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7D9" w:rsidRDefault="00F04D30" w:rsidP="00F04D30">
      <w:pPr>
        <w:jc w:val="center"/>
        <w:rPr>
          <w:rFonts w:ascii="Times New Roman" w:hAnsi="Times New Roman" w:cs="Times New Roman"/>
          <w:b/>
          <w:sz w:val="32"/>
          <w:szCs w:val="32"/>
        </w:rPr>
      </w:pPr>
      <w:r w:rsidRPr="00F04D30">
        <w:rPr>
          <w:rFonts w:ascii="Times New Roman" w:hAnsi="Times New Roman" w:cs="Times New Roman"/>
          <w:b/>
          <w:sz w:val="32"/>
          <w:szCs w:val="32"/>
        </w:rPr>
        <w:t>ALGORITHMS - DYNAMIC PROGRAMMING</w:t>
      </w:r>
    </w:p>
    <w:p w:rsidR="000A599C" w:rsidRDefault="000A599C" w:rsidP="00F04D30">
      <w:pPr>
        <w:rPr>
          <w:rFonts w:ascii="Times New Roman" w:hAnsi="Times New Roman" w:cs="Times New Roman"/>
        </w:rPr>
      </w:pPr>
    </w:p>
    <w:p w:rsidR="000A599C" w:rsidRDefault="000A599C" w:rsidP="00F04D30">
      <w:pPr>
        <w:rPr>
          <w:rFonts w:ascii="Times New Roman" w:hAnsi="Times New Roman" w:cs="Times New Roman"/>
        </w:rPr>
      </w:pPr>
      <w:r>
        <w:rPr>
          <w:rFonts w:ascii="Times New Roman" w:hAnsi="Times New Roman" w:cs="Times New Roman"/>
        </w:rPr>
        <w:t xml:space="preserve">This paradigm is bit different but very similar to Divide and Conquer approach. </w:t>
      </w:r>
    </w:p>
    <w:p w:rsidR="00FA534F" w:rsidRDefault="00FA534F" w:rsidP="00F04D30">
      <w:pPr>
        <w:rPr>
          <w:rFonts w:ascii="Times New Roman" w:hAnsi="Times New Roman" w:cs="Times New Roman"/>
        </w:rPr>
      </w:pPr>
      <w:r>
        <w:rPr>
          <w:rFonts w:ascii="Times New Roman" w:hAnsi="Times New Roman" w:cs="Times New Roman"/>
        </w:rPr>
        <w:t>In “Dynamic Programming” the word “Programming” doesn’t mean we are going to use some programming language, instead, it means that we are going to use some tables and “dynamic” means we dynamically decide whether to use a function or to call a program (use table).</w:t>
      </w:r>
    </w:p>
    <w:p w:rsidR="00FA534F" w:rsidRDefault="00FA534F" w:rsidP="00F04D30">
      <w:pPr>
        <w:rPr>
          <w:rFonts w:ascii="Times New Roman" w:hAnsi="Times New Roman" w:cs="Times New Roman"/>
          <w:i/>
        </w:rPr>
      </w:pPr>
      <w:r w:rsidRPr="00FA534F">
        <w:rPr>
          <w:rFonts w:ascii="Times New Roman" w:hAnsi="Times New Roman" w:cs="Times New Roman"/>
          <w:i/>
          <w:color w:val="0070C0"/>
        </w:rPr>
        <w:t>Whenever our main problem requires solving sub-problems again and again, instead to solving the sub-problem every time we can maintain the solutions in a table and we could use them again.</w:t>
      </w:r>
    </w:p>
    <w:p w:rsidR="00FA534F" w:rsidRDefault="00FA534F" w:rsidP="00F04D30">
      <w:pPr>
        <w:rPr>
          <w:rFonts w:ascii="Times New Roman" w:hAnsi="Times New Roman" w:cs="Times New Roman"/>
        </w:rPr>
      </w:pPr>
      <w:r>
        <w:rPr>
          <w:rFonts w:ascii="Times New Roman" w:hAnsi="Times New Roman" w:cs="Times New Roman"/>
        </w:rPr>
        <w:t>Let’s demonstrate with an example.</w:t>
      </w:r>
    </w:p>
    <w:p w:rsidR="00FA534F" w:rsidRDefault="00FA534F" w:rsidP="00F04D30">
      <w:pPr>
        <w:rPr>
          <w:rFonts w:ascii="Times New Roman" w:hAnsi="Times New Roman" w:cs="Times New Roman"/>
          <w:b/>
        </w:rPr>
      </w:pPr>
      <w:r>
        <w:rPr>
          <w:rFonts w:ascii="Times New Roman" w:hAnsi="Times New Roman" w:cs="Times New Roman"/>
          <w:b/>
        </w:rPr>
        <w:t>Fibonacci Sum:</w:t>
      </w:r>
    </w:p>
    <w:p w:rsidR="00FA534F" w:rsidRDefault="00FA534F" w:rsidP="00F04D30">
      <w:pPr>
        <w:rPr>
          <w:rFonts w:ascii="Times New Roman" w:hAnsi="Times New Roman" w:cs="Times New Roman"/>
          <w:b/>
        </w:rPr>
      </w:pPr>
      <w:r>
        <w:rPr>
          <w:rFonts w:ascii="Times New Roman" w:hAnsi="Times New Roman" w:cs="Times New Roman"/>
          <w:b/>
        </w:rPr>
        <w:t>Calculate the sum of the Fibonacci series up to ‘n’ terms.</w:t>
      </w:r>
    </w:p>
    <w:p w:rsidR="00FA534F" w:rsidRDefault="00FA534F" w:rsidP="00F04D30">
      <w:pPr>
        <w:rPr>
          <w:rFonts w:ascii="Times New Roman" w:hAnsi="Times New Roman" w:cs="Times New Roman"/>
        </w:rPr>
      </w:pPr>
      <w:r>
        <w:rPr>
          <w:rFonts w:ascii="Times New Roman" w:hAnsi="Times New Roman" w:cs="Times New Roman"/>
        </w:rPr>
        <w:t>Method: This will be calculated as below</w:t>
      </w:r>
    </w:p>
    <w:p w:rsidR="00FA534F" w:rsidRPr="001754EB" w:rsidRDefault="00FA534F"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n-2</m:t>
              </m:r>
            </m:e>
          </m:d>
          <m:r>
            <w:rPr>
              <w:rFonts w:ascii="Cambria Math" w:eastAsiaTheme="minorEastAsia" w:hAnsi="Cambria Math" w:cs="Times New Roman"/>
            </w:rPr>
            <m:t>, n&gt;1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=1,n=1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=0,n=0</m:t>
          </m:r>
        </m:oMath>
      </m:oMathPara>
    </w:p>
    <w:p w:rsidR="001754EB" w:rsidRDefault="001754EB" w:rsidP="00F04D30">
      <w:pPr>
        <w:rPr>
          <w:rFonts w:ascii="Times New Roman" w:eastAsiaTheme="minorEastAsia" w:hAnsi="Times New Roman" w:cs="Times New Roman"/>
        </w:rPr>
      </w:pPr>
      <w:r>
        <w:rPr>
          <w:rFonts w:ascii="Times New Roman" w:eastAsiaTheme="minorEastAsia" w:hAnsi="Times New Roman" w:cs="Times New Roman"/>
        </w:rPr>
        <w:t>The program for it will look like below along with the recursion tree for this recursive program.</w:t>
      </w:r>
    </w:p>
    <w:p w:rsidR="001754EB" w:rsidRDefault="001754EB" w:rsidP="00F04D3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4128" behindDoc="0" locked="0" layoutInCell="1" allowOverlap="1">
                <wp:simplePos x="0" y="0"/>
                <wp:positionH relativeFrom="column">
                  <wp:posOffset>5191700</wp:posOffset>
                </wp:positionH>
                <wp:positionV relativeFrom="paragraph">
                  <wp:posOffset>177040</wp:posOffset>
                </wp:positionV>
                <wp:extent cx="269280" cy="144000"/>
                <wp:effectExtent l="38100" t="38100" r="35560" b="27940"/>
                <wp:wrapNone/>
                <wp:docPr id="361" name="Ink 361"/>
                <wp:cNvGraphicFramePr/>
                <a:graphic xmlns:a="http://schemas.openxmlformats.org/drawingml/2006/main">
                  <a:graphicData uri="http://schemas.microsoft.com/office/word/2010/wordprocessingInk">
                    <w14:contentPart bwMode="auto" r:id="rId7">
                      <w14:nvContentPartPr>
                        <w14:cNvContentPartPr/>
                      </w14:nvContentPartPr>
                      <w14:xfrm>
                        <a:off x="0" y="0"/>
                        <a:ext cx="269280" cy="144000"/>
                      </w14:xfrm>
                    </w14:contentPart>
                  </a:graphicData>
                </a:graphic>
              </wp:anchor>
            </w:drawing>
          </mc:Choice>
          <mc:Fallback>
            <w:pict>
              <v:shapetype w14:anchorId="62DC763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1" o:spid="_x0000_s1026" type="#_x0000_t75" style="position:absolute;margin-left:408.55pt;margin-top:13.7pt;width:21.7pt;height:11.8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zjtWMAQAAMAMAAA4AAABkcnMvZTJvRG9jLnhtbJxSy07DMBC8I/EP&#10;lu80j1YlRE16oELiAPQAH2Acu7GIvdHabcrfs0lb2oIQUi+Wd8cez+x4Nt/ahm0UegOu4Mko5kw5&#10;CZVxq4K/vT7cZJz5IFwlGnCq4J/K83l5fTXr2lylUENTKWRE4nzetQWvQ2jzKPKyVlb4EbTKEagB&#10;rQhU4iqqUHTEbpsojeNp1AFWLYJU3lN3sQN5OfBrrWR40dqrwJqCj9MJyQsFT7PsljOkzV1KnXeC&#10;bscZj8qZyFco2trIvSRxgSIrjCMB31QLEQRbo/lFZY1E8KDDSIKNQGsj1eCHnCXxD2eP7qN3lUzk&#10;GnMJLigXlgLDYXYDcMkTtqEJdE9QUTpiHYDvGWk8/4exE70AubakZ5cIqkYE+g6+Nq2nMeemKjg+&#10;VslRv9vcHx0s8ejrebNE1p8fTxPOnLAkipyzvqR4Dvafz+8TEu2hv5i3Gm2fCQlm24JT6p/9OkSu&#10;toFJaqbTuzQjRBKUTCZxPOAH5h3DoTpJgB4/y/q07oWdfPTy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jN8AAAAJAQAADwAAAGRycy9kb3ducmV2LnhtbEyPy07DMBBF&#10;90j8gzVI7KjjisZRiFOh8pC6qlr4ADeexCl+hNhpw9/jrmA5ukf3nqnWszXkjGPovRPAFhkQdI1X&#10;vesEfH68PRRAQpROSeMdCvjBAOv69qaSpfIXt8fzIXYklbhQSgE6xqGkNDQarQwLP6BLWetHK2M6&#10;x46qUV5SuTV0mWU5tbJ3aUHLATcam6/DZAXs2s3r++5ly2d+0vlkePu9P1Eh7u/m5ycgEef4B8NV&#10;P6lDnZyOfnIqECOgYJwlVMCSPwJJQJFnKyBHASvGgNYV/f9B/QsAAP//AwBQSwMEFAAGAAgAAAAh&#10;AN+cxBB2AgAANgYAABAAAABkcnMvaW5rL2luazEueG1srFRNb9swDL0P2H8Q1MMuli1K/gya9rCt&#10;wIANGNYM2I6uoyZGbTmQlY/++1GK66Soc9kGAQJF8T1Kj6Kubw9tQ3bK9HWn5xRCTonSVbes9WpO&#10;fy7uWE5Jb0u9LJtOqzl9Vj29vXn/7rrWT20zw5kgg+6d1TZzurZ2M4ui/X4f7mXYmVUkOJfRF/30&#10;7Su9GVBL9Vjr2mLK/sVVddqqg3Vks3o5p5U98DEeue+7ranUuO08pjpFWFNW6q4zbWlHxnWptWqI&#10;Lls89y9K7PMGjRrzrJShpC0PcypFlmaUbPE0PSZtaTQN//1v8LtpeA4FjMlrfSn5YhotQoizOP9c&#10;jBRLtXMcka/F7LIm3023UcbW6iT/Uaxh45lUx7XX7SigUX3XbF3NKNmVzRallIUMM1nEJwEhmpDw&#10;LSmq+f9JUeOLpCIuwiLLTmIDavRG7rcHReUvcp6TvRZ+EO9c5aEk40N+eWW2bhW2V7sZX7btsQWd&#10;+94a34SCQ8GAMy4XADMQM87DNOdnhR5654XzwWz79cj3YE5d4nfGWx5vtq+Xdj2WlIc8Ti90xBR6&#10;rerV2v41vOqaDltxeE9XkGWfZHqqy1TGx9ouuo9bs1MjDs608JCxBSY+Gt8VZJDsh3qc0yv/1xCP&#10;PDq8ZlmcEU7ylPDgA8cBSfyBB5T7AWnABBCICQjmFyxmUmIsk0SQ2BkJEQz3kwBnQWTM0BRMot9H&#10;JQT5MZwBg4I4Dkn8Ai10scSxObLchSERmjwQBJjAyVGBi08CFww+GA3h2AVmRgM58QQswcxpgBNz&#10;NwqAcAbgSL0rHiwCuUckLlWMIemrf2SUFJ/wzR8AAAD//wMAUEsBAi0AFAAGAAgAAAAhAJszJzcM&#10;AQAALQIAABMAAAAAAAAAAAAAAAAAAAAAAFtDb250ZW50X1R5cGVzXS54bWxQSwECLQAUAAYACAAA&#10;ACEAOP0h/9YAAACUAQAACwAAAAAAAAAAAAAAAAA9AQAAX3JlbHMvLnJlbHNQSwECLQAUAAYACAAA&#10;ACEAnnOO1YwBAAAwAwAADgAAAAAAAAAAAAAAAAA8AgAAZHJzL2Uyb0RvYy54bWxQSwECLQAUAAYA&#10;CAAAACEAeRi8nb8AAAAhAQAAGQAAAAAAAAAAAAAAAAD0AwAAZHJzL19yZWxzL2Uyb0RvYy54bWwu&#10;cmVsc1BLAQItABQABgAIAAAAIQD6n66M3wAAAAkBAAAPAAAAAAAAAAAAAAAAAOoEAABkcnMvZG93&#10;bnJldi54bWxQSwECLQAUAAYACAAAACEA35zEEHYCAAA2BgAAEAAAAAAAAAAAAAAAAAD2BQAAZHJz&#10;L2luay9pbmsxLnhtbFBLBQYAAAAABgAGAHgBAACaCAAAAAA=&#10;">
                <v:imagedata r:id="rId8" o:title=""/>
              </v:shape>
            </w:pict>
          </mc:Fallback>
        </mc:AlternateContent>
      </w:r>
      <w:r>
        <w:rPr>
          <w:rFonts w:ascii="Times New Roman" w:hAnsi="Times New Roman" w:cs="Times New Roman"/>
          <w:noProof/>
        </w:rPr>
        <mc:AlternateContent>
          <mc:Choice Requires="wpi">
            <w:drawing>
              <wp:anchor distT="0" distB="0" distL="114300" distR="114300" simplePos="0" relativeHeight="251823104" behindDoc="0" locked="0" layoutInCell="1" allowOverlap="1">
                <wp:simplePos x="0" y="0"/>
                <wp:positionH relativeFrom="column">
                  <wp:posOffset>5186300</wp:posOffset>
                </wp:positionH>
                <wp:positionV relativeFrom="paragraph">
                  <wp:posOffset>7840</wp:posOffset>
                </wp:positionV>
                <wp:extent cx="315720" cy="247320"/>
                <wp:effectExtent l="38100" t="38100" r="8255" b="38735"/>
                <wp:wrapNone/>
                <wp:docPr id="360" name="Ink 360"/>
                <wp:cNvGraphicFramePr/>
                <a:graphic xmlns:a="http://schemas.openxmlformats.org/drawingml/2006/main">
                  <a:graphicData uri="http://schemas.microsoft.com/office/word/2010/wordprocessingInk">
                    <w14:contentPart bwMode="auto" r:id="rId9">
                      <w14:nvContentPartPr>
                        <w14:cNvContentPartPr/>
                      </w14:nvContentPartPr>
                      <w14:xfrm>
                        <a:off x="0" y="0"/>
                        <a:ext cx="315720" cy="247320"/>
                      </w14:xfrm>
                    </w14:contentPart>
                  </a:graphicData>
                </a:graphic>
              </wp:anchor>
            </w:drawing>
          </mc:Choice>
          <mc:Fallback>
            <w:pict>
              <v:shape w14:anchorId="21198869" id="Ink 360" o:spid="_x0000_s1026" type="#_x0000_t75" style="position:absolute;margin-left:408pt;margin-top:.1pt;width:25.6pt;height:20.3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sRqMAQAAMAMAAA4AAABkcnMvZTJvRG9jLnhtbJxSy27CMBC8V+o/&#10;WL6XkPCqIgyHokocSjm0H+A6NrEae6O1IfD33fAo0KqqxCXyepzZmZ0dT7euYhuNwYIXPO10OdNe&#10;QWH9SvD3t+eHR85ClL6QFXgt+E4HPp3c342bOtcZlFAVGhmR+JA3teBljHWeJEGV2snQgVp7Ag2g&#10;k5FKXCUFyobYXZVk3e4waQCLGkHpEOh2dgD5ZM9vjFbx1ZigI6sE7/cykhcFH/Yf6YCCD9LhgLMP&#10;gjI6JJOxzFco69KqoyR5gyInrScB31QzGSVbo/1F5axCCGBiR4FLwBir9N4POUu7P5zN/WfrKu2r&#10;NeYKfNQ+LiXG0+z2wC0tXEUTaF6goHTkOgI/MtJ4/g/jIHoGau1IzyER1JWMtA6htHWgMee2EBzn&#10;RXrW7zdPZwdLPPtabJbI2ve9ISXkpSNR5Jy1JcVzsr+4/p+Q5Aj9xbw16NpMSDDbCk7ku/a7j1xv&#10;I1N02UsHo3ZDFEFZf9RuywXzgeHU5yIBan6V9WXdCr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nFVBN4AAAAHAQAADwAAAGRycy9kb3ducmV2LnhtbEyPwU7DMBBE&#10;70j8g7VI3KjTgkIasqkqBAd6QGopVY9OvCQR9jqKnTb8PeZUbjua0czbYjVZI040+M4xwnyWgCCu&#10;ne64Qdh/vN5lIHxQrJVxTAg/5GFVXl8VKtfuzFs67UIjYgn7XCG0IfS5lL5uySo/cz1x9L7cYFWI&#10;cmikHtQ5llsjF0mSSqs6jgut6um5pfp7N1qEt8/7gzluttWa9uZ9uTFjenghxNubaf0EItAULmH4&#10;w4/oUEamyo2svTAI2TyNvwSEBYhoZ+ljPCqEhyQDWRbyP3/5CwAA//8DAFBLAwQUAAYACAAAACEA&#10;emNuH0wFAADNDAAAEAAAAGRycy9pbmsvaW5rMS54bWyslktv40YQhO8B8h8G3IMvGolDUqRlrLyH&#10;JAYCZIEg6wDJUSvTNrESZVD069/nqx6a8sLyJQkMyOOZ7uqu6of88dPTduMe6m7f7NplEqZp4up2&#10;vbtq2ptl8uflhT9N3L5ftVerza6tl8lzvU8+nf/4w8em/bbdnPHpQGj3Om03y+S27+/OZrPHx8fp&#10;Yz7ddTezLE3z2a/tt8+/JeeD11V93bRNT8j9y9V61/b1Uy+ws+Zqmaz7p3S0B/vL7r5b1+Ozbrr1&#10;waLvVuv6YtdtV/2IeLtq23rj2tWWvP9KXP98x6Ehzk3dJW67elomeVaVVeLuyWZP0G0yO+7+939z&#10;vzjufhoWYQzetO8FvzzunU1DURWnvyxGiKv6QRgzq8XZ+5r83u3u6q5v6oP8Uazh4dmt49+mWxSw&#10;q/e7zb1qlriH1eYeKfNFPq3yRXEQMMyOSPgWFDX/f1A0fhc0KxbTRVUdxA5o9Ebut4mi/LuYr8G+&#10;F34Q77XKQ0nGRn7psr7Z1ozX9m7s7H7PCOr6S9/ZEGZpWPiQ+jS/DOEsZGdpOi3m81eFHmbnBfNr&#10;d7+/HfG+docpsZeRZWT22Fz1t2NJ02lalO9MxDHv27q5ue3/tft6t9kxikM/fQhV9XNeHupyLOJ1&#10;01/ufrrvHurRL7zSwlzGETiyaGwq3CDZH/X1Mvlgu8aZZ7wwzbJF6bJF6kJx6tLJyfykPMny9CSd&#10;JFkSEh/KJMwnPnOZC55TcKmfY+h1KPiYpC51WeFCOUl9hgkusi/8Qo++8FluVsFnmJoRWGAGELNC&#10;oB5oXNJJrpPMceNkqHorDZQTjrwqFwNTFvwoYvA4W3DSgc0QKpQcwHFBvgNupaA4+qCgQpD5nKAW&#10;O8d8IVBxPFVo2cpUH146yRJAYwrpFxsFkxPBMJaJjDFUQsTU2yvGZhVcTrRBUcgDWsnVAvvC5b6K&#10;YKkTPNUi+yggehuaaaBIpmngTzJGNWGhimOwxCEYTRXJeFqixlNXLiftganUMGmNR6Yw3KDNi4qC&#10;QGsronxlrisOllKUJqgQsXSZGAmkIH3RIHEcrZOkaZQbJC5NVELFSpNVZIsSRp0IwMeeyp1powzt&#10;RlrK3Poh0J9Cy7jMLeacHpED3azSkz/mzrqBe2jYGxGFrqplg6gEsAyttVCU1gBqkEndJd45xdYL&#10;rDOjoa7JVVrckZeDbigPgSHtAlb0oaSznjJHWekmapk5Y8ONMyGVeaZOVAmZulgnX0ho7ogNGxV9&#10;UFmcglKobIaivY2Hime60WdxLmg53smJqeSgaUYepJyTfhwtgxMIWflMmhYcGUVBaHjpNE5cWatJ&#10;CtGWv2ZCYBxeZopbKafiMRacUsoZy4fQ3phACdxY7dSmSSQjJ8L6grpolgmI3ZCFEaHomJpASj8G&#10;l50EYjTifiK/XOiKUUZKCB1Hx7rJZCd1axxCaytFRgaqFmIjKrT6+BBwaCHPWiUeaomkTpJCFZEQ&#10;0UjyiQUmaBmhmBNsqKMNPaYUIVZFNoKskDhWmy5TGPW1FpfIqOFiLpwJh72KOQw5d4V6Rh4IEveL&#10;DCX/5FQ9F7eUVqKtb402Y6SpYFkSx/BoEZxUVJXZAvNLuOpOz/ToUW1URjuNotnxy5dmCCn7+rC2&#10;oWLGP+YaZ1aS256gH2yNxngka6HVazZbUEYXoQPhS2wNkqUnAPVg+mrPDjmiLinKIViGuMcNoZwj&#10;Icia3uJo3y+lOl1x8LA2V7OCM9feVm/P+SqhctJf647VkU4WKFmRk5Y7dY/DjDRz+wqSuoEvYZs6&#10;SOL63b+34zc9/1md/wMAAP//AwBQSwECLQAUAAYACAAAACEAmzMnNwwBAAAtAgAAEwAAAAAAAAAA&#10;AAAAAAAAAAAAW0NvbnRlbnRfVHlwZXNdLnhtbFBLAQItABQABgAIAAAAIQA4/SH/1gAAAJQBAAAL&#10;AAAAAAAAAAAAAAAAAD0BAABfcmVscy8ucmVsc1BLAQItABQABgAIAAAAIQA7FbEajAEAADADAAAO&#10;AAAAAAAAAAAAAAAAADwCAABkcnMvZTJvRG9jLnhtbFBLAQItABQABgAIAAAAIQB5GLydvwAAACEB&#10;AAAZAAAAAAAAAAAAAAAAAPQDAABkcnMvX3JlbHMvZTJvRG9jLnhtbC5yZWxzUEsBAi0AFAAGAAgA&#10;AAAhANZxVQTeAAAABwEAAA8AAAAAAAAAAAAAAAAA6gQAAGRycy9kb3ducmV2LnhtbFBLAQItABQA&#10;BgAIAAAAIQB6Y24fTAUAAM0MAAAQAAAAAAAAAAAAAAAAAPUFAABkcnMvaW5rL2luazEueG1sUEsF&#10;BgAAAAAGAAYAeAEAAG8LAAAAAA==&#10;">
                <v:imagedata r:id="rId10" o:title=""/>
              </v:shape>
            </w:pict>
          </mc:Fallback>
        </mc:AlternateContent>
      </w:r>
      <w:r>
        <w:rPr>
          <w:rFonts w:ascii="Times New Roman" w:hAnsi="Times New Roman" w:cs="Times New Roman"/>
          <w:noProof/>
        </w:rPr>
        <mc:AlternateContent>
          <mc:Choice Requires="wpi">
            <w:drawing>
              <wp:anchor distT="0" distB="0" distL="114300" distR="114300" simplePos="0" relativeHeight="251822080" behindDoc="0" locked="0" layoutInCell="1" allowOverlap="1">
                <wp:simplePos x="0" y="0"/>
                <wp:positionH relativeFrom="column">
                  <wp:posOffset>5157500</wp:posOffset>
                </wp:positionH>
                <wp:positionV relativeFrom="paragraph">
                  <wp:posOffset>139240</wp:posOffset>
                </wp:positionV>
                <wp:extent cx="94680" cy="39600"/>
                <wp:effectExtent l="38100" t="38100" r="38735" b="36830"/>
                <wp:wrapNone/>
                <wp:docPr id="359" name="Ink 359"/>
                <wp:cNvGraphicFramePr/>
                <a:graphic xmlns:a="http://schemas.openxmlformats.org/drawingml/2006/main">
                  <a:graphicData uri="http://schemas.microsoft.com/office/word/2010/wordprocessingInk">
                    <w14:contentPart bwMode="auto" r:id="rId11">
                      <w14:nvContentPartPr>
                        <w14:cNvContentPartPr/>
                      </w14:nvContentPartPr>
                      <w14:xfrm>
                        <a:off x="0" y="0"/>
                        <a:ext cx="94680" cy="39600"/>
                      </w14:xfrm>
                    </w14:contentPart>
                  </a:graphicData>
                </a:graphic>
              </wp:anchor>
            </w:drawing>
          </mc:Choice>
          <mc:Fallback>
            <w:pict>
              <v:shape w14:anchorId="0096EB40" id="Ink 359" o:spid="_x0000_s1026" type="#_x0000_t75" style="position:absolute;margin-left:405.95pt;margin-top:10.55pt;width:7.95pt;height:3.7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IO+OAQAALgMAAA4AAABkcnMvZTJvRG9jLnhtbJxSy27bMBC8F+g/&#10;EHuPJfkFWzCdQ4wAOST1of0AhiItoiJXWNKW8/ddyXbtNAgK5CJwOeJwHlzdH30jDoaiwyChGOUg&#10;TNBYubCT8Ovn490CREwqVKrBYCS8mQj36+/fVl1bmjHW2FSGBJOEWHathDqltsyyqGvjVRxhawKD&#10;FsmrxCPtsopUx+y+ycZ5Ps86pKol1CZG3t2cQFgP/NYanX5YG00SjYRxMWd5ScIsn/KCJEwnixmI&#10;V4Ymyxyy9UqVO1Jt7fRZkvqCIq9cYAF/qTYqKbEn94HKO00Y0aaRRp+htU6bwQ87K/J/nD2F372r&#10;Yqr3VGoMyYS0VZQu2Q3AV67wDSfQPWPF7ah9Qjgzcjz/L+MkeoN671nPqREyjUr8HGLt2sgxl66S&#10;QE9VcdUfDg9XB1u6+no5bEn0/09mSxBBeRbFzkU/cj0X+y/vzzOSnaHPmI+WfN8JCxZHCVz/W/8d&#10;KjfHJDRvLqfzBQOakclyng/ohfd0/jLd5M9Xv2v6du5l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bZqG3gAAAAkBAAAPAAAAZHJzL2Rvd25yZXYueG1sTI9BTsMw&#10;EEX3SNzBGiQ2qHUcKcUNcSpUqWIDEhQOYMduEhGPo9htk9szrGA5M09/3q92sx/YxU2xD6hArDNg&#10;Dptge2wVfH0eVhJYTBqtHgI6BYuLsKtvbypd2nDFD3c5ppZRCMZSK+hSGkvOY9M5r+M6jA7pdgqT&#10;14nGqeV20lcK9wPPs2zDve6RPnR6dPvONd/Hs1cQT4s0/GHz8l7MZnk7FIt5lXul7u/m5ydgyc3p&#10;D4ZffVKHmpxMOKONbFAghdgSqiAXAhgBMn+kLoYWsgBeV/x/g/oHAAD//wMAUEsDBBQABgAIAAAA&#10;IQBDGh9e1QIAAP4GAAAQAAAAZHJzL2luay9pbmsxLnhtbKxUy27bMBC8F+g/EMzBF1MmqbcRp4e2&#10;AQq0QNG4QHtUZMYWooch0Xby952lFNlB7EtbSJCo3Z3Z3SFX1x+eqpLtTdsVTb3gypOcmTpvVkW9&#10;XvCfy1uRcNbZrF5lZVObBX82Hf9w8/7ddVE/VuUcTwaGuqNVVS74xtrtfDY7HA7ewfeadj3TUvqz&#10;L/Xjt6/8ZkCtzENRFxYpuxdT3tTWPFkimxerBc/tkxzjwX3X7NrcjG6ytPkxwrZZbm6btsrsyLjJ&#10;6tqUrM4q1P2LM/u8xaJAnrVpOauypwX3dRzFnO1QTYekFZ+dh//+N/jteXiiUjUmL+pLyZfn0dpT&#10;QRwkn9ORYmX2xDFzezG/rMn3ttma1hbmKH8v1uB4Znn/7XTrBWxN15Q72jPO9lm5g5R+6nuxnwZH&#10;AdXsjIRvSaHm/yeFxhdJdZB6aRwfxVbQ6I3cbwuF8hc5T8leCz+Id6rysCXjQX45ZbaoDMar2o4n&#10;23YYQTLf2dYNoZYqFUoK6S+VmuMOUy8IgpONHmbnhfO+3XWbke++PU6J84xd9p0dipXdjFsqPRlE&#10;FybiHHpjivXG/jU8b8oGozicpysVx5/86Lgv5zI+FHbZfNy1ezPi1IkWDjKOwJkfjZsKNkj2wzws&#10;+JX71zCH7A1OM8mUTJnSTE4nyUTEE6WDiZxyH5dQEZdTKXyhJfyx0CzAWyiGK2Aqmgp8C42Ni6YB&#10;zAl5NfP7MFiEjpkKe0QisHLQmMJ8IEECfqZEQmTIwbRPXAAq4VNOsIEvJLcma+/WgCgQOLdQilio&#10;KkdMzgAtDWkJEk4juCMCRFQ7dYv6QQ2LK5MSxCgccUiPSKGoGR8hjp7YhcYDrCgEb2INERcOSdE0&#10;VYSiqTX3pub7ZphGFrQAp04pKWiZcitqNYQG6B/MIT4jqIT81BUsWiSuTAgiAoXAEDQoPnZ9wY21&#10;RsGv/ofj0cAo3vwBAAD//wMAUEsBAi0AFAAGAAgAAAAhAJszJzcMAQAALQIAABMAAAAAAAAAAAAA&#10;AAAAAAAAAFtDb250ZW50X1R5cGVzXS54bWxQSwECLQAUAAYACAAAACEAOP0h/9YAAACUAQAACwAA&#10;AAAAAAAAAAAAAAA9AQAAX3JlbHMvLnJlbHNQSwECLQAUAAYACAAAACEAwawg744BAAAuAwAADgAA&#10;AAAAAAAAAAAAAAA8AgAAZHJzL2Uyb0RvYy54bWxQSwECLQAUAAYACAAAACEAeRi8nb8AAAAhAQAA&#10;GQAAAAAAAAAAAAAAAAD2AwAAZHJzL19yZWxzL2Uyb0RvYy54bWwucmVsc1BLAQItABQABgAIAAAA&#10;IQBMbZqG3gAAAAkBAAAPAAAAAAAAAAAAAAAAAOwEAABkcnMvZG93bnJldi54bWxQSwECLQAUAAYA&#10;CAAAACEAQxofXtUCAAD+BgAAEAAAAAAAAAAAAAAAAAD3BQAAZHJzL2luay9pbmsxLnhtbFBLBQYA&#10;AAAABgAGAHgBAAD6CAAAAAA=&#10;">
                <v:imagedata r:id="rId12" o:title=""/>
              </v:shape>
            </w:pict>
          </mc:Fallback>
        </mc:AlternateContent>
      </w:r>
      <w:r>
        <w:rPr>
          <w:rFonts w:ascii="Times New Roman" w:hAnsi="Times New Roman" w:cs="Times New Roman"/>
          <w:noProof/>
        </w:rPr>
        <mc:AlternateContent>
          <mc:Choice Requires="wpi">
            <w:drawing>
              <wp:anchor distT="0" distB="0" distL="114300" distR="114300" simplePos="0" relativeHeight="251821056" behindDoc="0" locked="0" layoutInCell="1" allowOverlap="1">
                <wp:simplePos x="0" y="0"/>
                <wp:positionH relativeFrom="column">
                  <wp:posOffset>5171900</wp:posOffset>
                </wp:positionH>
                <wp:positionV relativeFrom="paragraph">
                  <wp:posOffset>86320</wp:posOffset>
                </wp:positionV>
                <wp:extent cx="28080" cy="126360"/>
                <wp:effectExtent l="38100" t="38100" r="48260" b="45720"/>
                <wp:wrapNone/>
                <wp:docPr id="358" name="Ink 358"/>
                <wp:cNvGraphicFramePr/>
                <a:graphic xmlns:a="http://schemas.openxmlformats.org/drawingml/2006/main">
                  <a:graphicData uri="http://schemas.microsoft.com/office/word/2010/wordprocessingInk">
                    <w14:contentPart bwMode="auto" r:id="rId13">
                      <w14:nvContentPartPr>
                        <w14:cNvContentPartPr/>
                      </w14:nvContentPartPr>
                      <w14:xfrm>
                        <a:off x="0" y="0"/>
                        <a:ext cx="28080" cy="126360"/>
                      </w14:xfrm>
                    </w14:contentPart>
                  </a:graphicData>
                </a:graphic>
              </wp:anchor>
            </w:drawing>
          </mc:Choice>
          <mc:Fallback>
            <w:pict>
              <v:shape w14:anchorId="663F7236" id="Ink 358" o:spid="_x0000_s1026" type="#_x0000_t75" style="position:absolute;margin-left:406.9pt;margin-top:6.45pt;width:2.8pt;height:10.6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YhKMAQAALwMAAA4AAABkcnMvZTJvRG9jLnhtbJxSy27CMBC8V+o/&#10;WL6XPHgURQQORZU4lHJoP8B1bGI19kZrQ+DvuwlQoFVViUvk3XHGMzs7me1sxbYKvQGX86QXc6ac&#10;hMK4dc7f354fxpz5IFwhKnAq53vl+Wx6fzdp6kylUEJVKGRE4nzW1DkvQ6izKPKyVFb4HtTKEagB&#10;rQhU4joqUDTEbqsojeNR1AAWNYJU3lN3fgD5tOPXWsnwqrVXgVU5H4zGJC/Q4TF+5Axz3o9T6nxQ&#10;Jx3GPJpORLZGUZdGHiWJGxRZYRwJ+KaaiyDYBs0vKmskggcdehJsBFobqTo/5CyJfzhbuM/WVTKQ&#10;G8wkuKBcWAkMp9l1wC1P2Iom0LxAQemITQB+ZKTx/B/GQfQc5MaSnkMiqCoRaB18aWpPY85MkXNc&#10;FMlZv9s+nR2s8OxruV0ha+/3h7Q4TlgSRc5ZW1I8J/vL6/8JiY7QX8w7jbbNhASzXc4p9X377SJX&#10;u8AkNdNx3C6IJCRJR/1RB5+IDwSn6iIAevsq6su61XW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Sl2t8AAAAJAQAADwAAAGRycy9kb3ducmV2LnhtbEyPQUvDQBSE&#10;70L/w/IK3uwmaZE0ZlNE8CjSWBRv2+xrEpp9G7KbJu2v93nS4zDDzDf5braduODgW0cK4lUEAqly&#10;pqVaweHj9SEF4YMmoztHqOCKHnbF4i7XmXET7fFShlpwCflMK2hC6DMpfdWg1X7leiT2Tm6wOrAc&#10;amkGPXG57WQSRY/S6pZ4odE9vjRYncvRKriV/vbt99fx/eutiqf+FH3O9Vmp++X8/AQi4Bz+wvCL&#10;z+hQMNPRjWS86BSk8ZrRAxvJFgQH0ni7AXFUsN4kIItc/n9Q/AAAAP//AwBQSwMEFAAGAAgAAAAh&#10;AKGnd14DAwAAXgcAABAAAABkcnMvaW5rL2luazEueG1srFRNj9owEL1X6n+wvAcuGPyRxAQt20Pb&#10;lSq1UtWlUntkwQvRkgQl5mP/fd84IbBauLQVIbLHM+/NvPHk9sMhX7Odq+qsLCZcDSRnrpiXi6xY&#10;TvjP6b0YcVb7WbGYrcvCTfiLq/mHu/fvbrPiOV+P8WZAKGpa5esJX3m/GQ+H+/1+sDeDsloOtZRm&#10;+KV4/vaV37VRC/eUFZkHZX00zcvCu4MnsHG2mPC5P8jOH9gP5baau+6YLNX85OGr2dzdl1U+8x3i&#10;alYUbs2KWY68f3HmXzZYZOBZuoqzfHaYcKNtYjnbIpsapDkfXg7//W/h95fDRypVHXlWXCOfXo7W&#10;AxXZaPQ57SAWbkcYw9CL8XVNvlflxlU+cyf5G7Hagxc2b/ZBt0bAytXleks942w3W28hpUnNwJo0&#10;OgmohhckfAsKNf8/KDS+CqqjdJBaexJbQaM3cr9NFMpfxTwHey18K965ym1Luot8vGU+yx3GK990&#10;N9vXGEEyP/gqDKGWKhVKCmmmSo3xxOlAxdFZo9vZOWI+Vtt61eE9VqcpCSddlU1l+2zhV11L5UBG&#10;yZWJuBS9ctly5f86fF6uS4xie59ulLWfTHLqyyXGp8xPy4/baue6OHWmRQjpRuDChyZMBWsl++Ge&#10;JvwmfGtYiGwMQTMbsVQzJVMm+z3VE2lPRbIn+1wonuKluOxrYVnEVNIXmlmhtQhLGHWCKLIZiQX+&#10;wiim4r5QQhkBv7iPvUFfcUx7yZQOIYmIyGTw0yOCxgmyIGRk03iBzQjKC3CxiANyxCwzloCFDVkR&#10;fyw0EWhiCGAG6Y5CliOyWRyOmGbRiMCwE8ZghUVbVsKwb7lFpAgLFkVOyFMzgMYEzzTuKNUUCUWJ&#10;KUY10kIoCkhgMawRCHiNUwinFOCjhKG6FVCBTv4AhR/VDxOOkBtKpASCDqhTiwgqgRZHgsgkxbSA&#10;WNuGF8zICj0ChwiNAR+pSmkimWNfUF+QD29yAJoVCSUlIZmxDQEKjgIudEVbEgC/+t52Vw+jfvcH&#10;AAD//wMAUEsBAi0AFAAGAAgAAAAhAJszJzcMAQAALQIAABMAAAAAAAAAAAAAAAAAAAAAAFtDb250&#10;ZW50X1R5cGVzXS54bWxQSwECLQAUAAYACAAAACEAOP0h/9YAAACUAQAACwAAAAAAAAAAAAAAAAA9&#10;AQAAX3JlbHMvLnJlbHNQSwECLQAUAAYACAAAACEAw+JiEowBAAAvAwAADgAAAAAAAAAAAAAAAAA8&#10;AgAAZHJzL2Uyb0RvYy54bWxQSwECLQAUAAYACAAAACEAeRi8nb8AAAAhAQAAGQAAAAAAAAAAAAAA&#10;AAD0AwAAZHJzL19yZWxzL2Uyb0RvYy54bWwucmVsc1BLAQItABQABgAIAAAAIQAIVKXa3wAAAAkB&#10;AAAPAAAAAAAAAAAAAAAAAOoEAABkcnMvZG93bnJldi54bWxQSwECLQAUAAYACAAAACEAoad3XgMD&#10;AABeBwAAEAAAAAAAAAAAAAAAAAD2BQAAZHJzL2luay9pbmsxLnhtbFBLBQYAAAAABgAGAHgBAAAn&#10;CQAAAAA=&#10;">
                <v:imagedata r:id="rId14" o:title=""/>
              </v:shape>
            </w:pict>
          </mc:Fallback>
        </mc:AlternateContent>
      </w:r>
      <w:r>
        <w:rPr>
          <w:rFonts w:ascii="Times New Roman" w:hAnsi="Times New Roman" w:cs="Times New Roman"/>
          <w:noProof/>
        </w:rPr>
        <mc:AlternateContent>
          <mc:Choice Requires="wpi">
            <w:drawing>
              <wp:anchor distT="0" distB="0" distL="114300" distR="114300" simplePos="0" relativeHeight="251820032" behindDoc="0" locked="0" layoutInCell="1" allowOverlap="1">
                <wp:simplePos x="0" y="0"/>
                <wp:positionH relativeFrom="column">
                  <wp:posOffset>4953380</wp:posOffset>
                </wp:positionH>
                <wp:positionV relativeFrom="paragraph">
                  <wp:posOffset>94600</wp:posOffset>
                </wp:positionV>
                <wp:extent cx="142560" cy="226800"/>
                <wp:effectExtent l="38100" t="38100" r="10160" b="59055"/>
                <wp:wrapNone/>
                <wp:docPr id="357" name="Ink 357"/>
                <wp:cNvGraphicFramePr/>
                <a:graphic xmlns:a="http://schemas.openxmlformats.org/drawingml/2006/main">
                  <a:graphicData uri="http://schemas.microsoft.com/office/word/2010/wordprocessingInk">
                    <w14:contentPart bwMode="auto" r:id="rId15">
                      <w14:nvContentPartPr>
                        <w14:cNvContentPartPr/>
                      </w14:nvContentPartPr>
                      <w14:xfrm>
                        <a:off x="0" y="0"/>
                        <a:ext cx="142560" cy="226800"/>
                      </w14:xfrm>
                    </w14:contentPart>
                  </a:graphicData>
                </a:graphic>
              </wp:anchor>
            </w:drawing>
          </mc:Choice>
          <mc:Fallback>
            <w:pict>
              <v:shape w14:anchorId="7C283692" id="Ink 357" o:spid="_x0000_s1026" type="#_x0000_t75" style="position:absolute;margin-left:389.15pt;margin-top:6.55pt;width:13.05pt;height:19.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N3yLAQAAMwMAAA4AAABkcnMvZTJvRG9jLnhtbJxSy07DMBC8I/EP&#10;lu80D9qAoqYcqJB6AHqADzCO3VjE3mjtNuXvWactbUEIiUu0u+OMZ3Y8vdvalm0UegOu4tko5Uw5&#10;CbVxq4q/vjxc3XLmg3C1aMGpin8oz+9mlxfTvitVDg20tUJGJM6XfVfxJoSuTBIvG2WFH0GnHIEa&#10;0IpALa6SGkVP7LZN8jQtkh6w7hCk8p6m8x3IZwO/1kqGZ629CqwlddkkJ30hVllBFQ5VnL1V/KYo&#10;JjyZTUW5QtE1Ru5ViX+IssI40vBFNRdBsDWaH1TWSAQPOowk2AS0NlINlshcln4zt3Dv0Vg2lmss&#10;JbigXFgKDIf1DcB/rrAtbaB/hJoCEusAfM9I+/k7j53oOci1JT27UFC1ItCL8I3pPO25NHXFcVFn&#10;R/1uc390sMSjr6fNElk8fz254cwJS6LIOYstxXOw/3T+PyHJHvqNeavRxkxIMNtWnFL/iN8hcrUN&#10;TNIwG+eT+DIkQXle3KYDfmDeMRy6kwTo8rOsT/so7OSt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gfwb3gAAAAkBAAAPAAAAZHJzL2Rvd25yZXYueG1sTI9BT4NAEIXv&#10;Jv6HzZh4swsF7QZZGm3ipRe11vsWpkBlZym7UPz3jic9Tt6X977J17PtxISDbx1piBcRCKTSVS3V&#10;GvYfL3cKhA+GKtM5Qg3f6GFdXF/lJqvchd5x2oVacAn5zGhoQugzKX3ZoDV+4Xokzo5usCbwOdSy&#10;GsyFy20nl1H0IK1piRca0+OmwfJrN1oNSzVN5fPnnt62r/PmfEq26Riftb69mZ8eQQScwx8Mv/qs&#10;DgU7HdxIlRedhtVKJYxykMQgGFBRmoI4aLiPFcgil/8/KH4AAAD//wMAUEsDBBQABgAIAAAAIQBC&#10;x0fgswUAAFIOAAAQAAAAZHJzL2luay9pbmsxLnhtbKxXTY/bNhC9F+h/IJRDLktbJGXLWsTJoW2A&#10;Ag1QNFugPTpeZVeILS9k7Uf+fd97JOUN4r20hRc2Tc68mXnzhvK+efe035mHdjh2h35duFlZmLbf&#10;Hq67/mZd/Hn13q4Kcxw3/fVmd+jbdfG1PRbv3v74w5uu/7LfXeLdAKE/crXfrYvbcby7nM8fHx9n&#10;j2F2GG7mvizD/Nf+y4ffirfJ67r93PXdiJDHvLU99GP7NBLssrteF9vxqZzsgf3xcD9s2+mYO8P2&#10;ZDEOm237/jDsN+OEeLvp+3Zn+s0eef9VmPHrHRYd4ty0Q2H2m6d1EXy9rAtzj2yOCLov5ufd//5v&#10;7u/Pu69c46bgXf9S8Kvz3n7mqrpa/dJMENftAzHm6sXly5z8Phzu2mHs2hP9kax08NVs43fxFgkc&#10;2uNhd8+eFeZhs7sHlaEJszo01YlANz9D4fegYPP/BwXHL4L6qpk1dX0i24Gj7+j+PlEw/yLmc7Bv&#10;iU/kPWc5tWQSclbZ2O1bjNf+blL2eMQIcvvjOGgIfeka60pbhivnLvG3qGd1s3rW6DQ7GfPTcH+8&#10;nfA+Dacp0clUZazssbseb6eWlrOyWr4wEee8b9vu5nb81+7bw+6AUUx6euXq+uewPPXlXMTP3Xh1&#10;+Ol+eGgnP/eMC7lMI3DmotFUmETZH+3ndfFKd42RZ9wQZ67xZukb0zSmvHhd4uXK8NotL4oSLxtC&#10;YfGlNKVxNSywsM7FhXHBxDMbkpH1y2Tkk00gLr18bdxCQN7buLL5LAA9BlnkaD4B2BTMrhJglWPW&#10;OWY6sSm08UhLkewpUk6nysY5UZjm2KgsVZpjVykmSk+IbpVyNzmfbDtx4TIZJrnDI3EAmBhhMnG0&#10;wbdgkXV5YYESRAv2rfMMa531BiZYBeMVd2FBIYkhO2aZGRGqrWBEYp2zC8vIeHPYQWgHLNEGPwc/&#10;GGGlwNiwHtwusAUEBGdkbDoWKnuVwWRib4ClXiAFi9FdKlHrmZYzHrmi70RXNyq7sqESKIoyPoEy&#10;DOxQjaG6AIhcYUCWvJEYEA+FRDCJgPHYEAREjGhEGtgI4PjIpMMhWWDmUIbqIiGJxphnCSPUByjP&#10;ZqmICmIGEUgKUJI8KxZ9XEDhkglxIWviS9ssujSVqqYVFJ1ah0sNS3xHdbTni+WL8YiA+iUfMQqF&#10;oTS0nEIWLKYQC82gyCQl1AlgyRxiARcnVmpikk75IjGT0cBmwmAWSCnKBqTx1mVEUkdJYAEkYtI/&#10;oKx4FtXBgA5v0AkryhREO4Q20GXMH6jAgeiQLHkUUZECMJXJo55gpOLELDOKs5AdpV/oiuUyNZiJ&#10;T94/yA1Skz6kFzWTebsoHnipiXBLtw3blJAwCuoRKo93mxdQAJdSo6JFJlkri1H5MSqgyQ2GhfpC&#10;CRJTorJUsxEJ0VA6omNoEA0rtiTOli4ITkqcZRUgprAVpHC44eIUZoC1SAvMRLxTI7q9SEEcQTgC&#10;HSFZhGaRzEbVaDYYWzMMGx7l6yt/RgJxoHJhEa90zG98AFASBjoDDCWNqIuLCptSDvohlsmSgHhP&#10;oToxx9Zp7LmnK4RnaaTzBQWAgHNdVam/TFt+CIq8EI8AmmQeuRQ5Chyzq+w0QeV02SVSOF+abQCg&#10;vjgJQEpFg0tdobw7RDDvxvyMQq56qNAxLvJApU/oDHlzkldGSsZb7jCvcki1gjPTVQsRDTJg06VD&#10;KkO5UTSxKOTBUSAbJF2gmCpRTHNCsYfSALmRUkBJIkV0xSLBipgjYYBAAfBXUpIYgbDBeaI44sMC&#10;uBIBATVpPEJ2vC1hTeqlZzKE9FQZNtNo04YJ8hOnUfoKTRSNB+XCWskCjIgn5pE360pBkzFMIw5d&#10;7FJd4LjaihWyKOvZCexhHJQmt+wyjg/EY1dsKkfHLuKjgctmmWn0TSQSKMYvOU/f/I8x/dzCz9u3&#10;/wAAAP//AwBQSwECLQAUAAYACAAAACEAmzMnNwwBAAAtAgAAEwAAAAAAAAAAAAAAAAAAAAAAW0Nv&#10;bnRlbnRfVHlwZXNdLnhtbFBLAQItABQABgAIAAAAIQA4/SH/1gAAAJQBAAALAAAAAAAAAAAAAAAA&#10;AD0BAABfcmVscy8ucmVsc1BLAQItABQABgAIAAAAIQCn5zd8iwEAADMDAAAOAAAAAAAAAAAAAAAA&#10;ADwCAABkcnMvZTJvRG9jLnhtbFBLAQItABQABgAIAAAAIQB5GLydvwAAACEBAAAZAAAAAAAAAAAA&#10;AAAAAPMDAABkcnMvX3JlbHMvZTJvRG9jLnhtbC5yZWxzUEsBAi0AFAAGAAgAAAAhAFyB/BveAAAA&#10;CQEAAA8AAAAAAAAAAAAAAAAA6QQAAGRycy9kb3ducmV2LnhtbFBLAQItABQABgAIAAAAIQBCx0fg&#10;swUAAFIOAAAQAAAAAAAAAAAAAAAAAPQFAABkcnMvaW5rL2luazEueG1sUEsFBgAAAAAGAAYAeAEA&#10;ANULAAAAAA==&#10;">
                <v:imagedata r:id="rId16" o:title=""/>
              </v:shape>
            </w:pict>
          </mc:Fallback>
        </mc:AlternateContent>
      </w:r>
      <w:r>
        <w:rPr>
          <w:rFonts w:ascii="Times New Roman" w:hAnsi="Times New Roman" w:cs="Times New Roman"/>
          <w:noProof/>
        </w:rPr>
        <mc:AlternateContent>
          <mc:Choice Requires="wpi">
            <w:drawing>
              <wp:anchor distT="0" distB="0" distL="114300" distR="114300" simplePos="0" relativeHeight="251819008" behindDoc="0" locked="0" layoutInCell="1" allowOverlap="1">
                <wp:simplePos x="0" y="0"/>
                <wp:positionH relativeFrom="column">
                  <wp:posOffset>5288180</wp:posOffset>
                </wp:positionH>
                <wp:positionV relativeFrom="paragraph">
                  <wp:posOffset>656200</wp:posOffset>
                </wp:positionV>
                <wp:extent cx="128520" cy="84240"/>
                <wp:effectExtent l="38100" t="38100" r="43180" b="49530"/>
                <wp:wrapNone/>
                <wp:docPr id="356" name="Ink 356"/>
                <wp:cNvGraphicFramePr/>
                <a:graphic xmlns:a="http://schemas.openxmlformats.org/drawingml/2006/main">
                  <a:graphicData uri="http://schemas.microsoft.com/office/word/2010/wordprocessingInk">
                    <w14:contentPart bwMode="auto" r:id="rId17">
                      <w14:nvContentPartPr>
                        <w14:cNvContentPartPr/>
                      </w14:nvContentPartPr>
                      <w14:xfrm>
                        <a:off x="0" y="0"/>
                        <a:ext cx="128520" cy="84240"/>
                      </w14:xfrm>
                    </w14:contentPart>
                  </a:graphicData>
                </a:graphic>
              </wp:anchor>
            </w:drawing>
          </mc:Choice>
          <mc:Fallback>
            <w:pict>
              <v:shape w14:anchorId="5EA1084C" id="Ink 356" o:spid="_x0000_s1026" type="#_x0000_t75" style="position:absolute;margin-left:415.9pt;margin-top:51.1pt;width:10.95pt;height:7.6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VNWQAQAALwMAAA4AAABkcnMvZTJvRG9jLnhtbJxSQW7bMBC8F+gf&#10;iL3HshTZUATTOdQIkENSH9oHsBRpERW5wpK2nN93Jdu106IokAvB5ZDDmZ1dPR59Jw6GosMgIZ/N&#10;QZigsXFhJ+H7t6e7CkRMKjSqw2AkvJkIj+vPn1ZDX5sCW+waQ4JJQqyHXkKbUl9nWdSt8SrOsDeB&#10;QYvkVeKSdllDamB232XFfL7MBqSmJ9QmRj7dnEBYT/zWGp2+WhtNEp2EZfnAahJvquUDCJJQFkUO&#10;4oeERVWWkK1Xqt6R6lunz5LUBxR55QIL+E21UUmJPbm/qLzThBFtmmn0GVrrtJn8sLN8/oez5/Bz&#10;dJWXek+1xpBMSFtF6dK7CfjIF77jDgwv2HA6ap8Qzozcnv+HcRK9Qb33rOeUCJlOJR6H2Lo+cptr&#10;10ig5ya/6g+HL1cHW7r6ej1sSYz37xdLEEF5FsXOxVhyPBf7r+/fM5KdoX8xHy35MRMWLI4SeEzf&#10;xnWK3ByT0HyYF9WiYEQzVJVFOcEX4hPBpboJgP9+F/VtPeq6m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fmALgAAAACwEAAA8AAABkcnMvZG93bnJldi54bWxMj8FO&#10;wzAQRO9I/IO1SNyonVSlUYhTIVBROVKggpsTL0nUeB3FThv+nuUEx9kZzbwtNrPrxQnH0HnSkCwU&#10;CKTa244aDW+v25sMRIiGrOk9oYZvDLApLy8Kk1t/phc87WMjuIRCbjS0MQ65lKFu0Zmw8AMSe19+&#10;dCayHBtpR3PmctfLVKlb6UxHvNCaAR9arI/7yWk4PNeP5nN3mGg+bp8qRbvx/cNrfX0139+BiDjH&#10;vzD84jM6lMxU+YlsEL2GbJkwemRDpSkITmSr5RpExZdkvQJZFvL/D+UPAAAA//8DAFBLAwQUAAYA&#10;CAAAACEAtlp0MR8EAAAwCgAAEAAAAGRycy9pbmsvaW5rMS54bWysVk1v20YQvRfof1hsDr5oJe4u&#10;P0Qhcg5tDBRogCBxgfaoSLRFRCQNkrLsf9/3ZilKgaVLWtigljszb968mZH9/sNLtVPPRduVTb3U&#10;dhppVdTrZlPWj0v91/2dmWvV9at6s9o1dbHUr0WnP9z++sv7sv5e7RZ4KiDUHU/Vbqm3ff+0mM0O&#10;h8P04KdN+zhzUeRnf9TfP/2pb4eoTfFQ1mWPlN3xat3UffHSE2xRbpZ63b9Eoz+wvzb7dl2MZt60&#10;65NH367WxV3TVqt+RNyu6rrYqXpVgfffWvWvTziUyPNYtFpVq5el9i5LM632YNMhaaVnl8P/+W/h&#10;d5fD5za3Y/Kyvpb8/nK0m9o4i+cf8xFiUzwTYya9WFzX5HPbPBVtXxYn+YNYg+FVrcO76BYEbIuu&#10;2e3ZM62eV7s9pPS5n2Y+j08C2tkFCd+CQs3/HxQaXwV1cT7Ns+wktoVGb+R+SxTKX8U8B/tR+EG8&#10;c5WHloyDfJyyvqwKrFf1NE5232EFef21b2UJXWRzYyMT+XtrF/hNkuk8is4aPezOEfNbu++2I963&#10;9rQlYhmrDJUdyk2/HVsaTaM4vbIRl6K3Rfm47X86fN3sGqziME/vbJb97tNTXy5lfCj7++a3fftc&#10;jHH2TAsJGVfgwheNbIUaJPtSPCz1O/muURIZLkQzn6TK+VjZNFfR5Ma4G3vjovQmmminjdUmTrRN&#10;J5GKFBskJxM7+PIqtsPBxsfDHFC0mdgf3W0Ko8HDxDBMcFAuUTYRN+8MTiYxXnkYvbImJbxTzmTE&#10;MpmJlYsJBlfcEAyfYIZTZJzxeAMEolSCpMA1lpeBoxU3JHfEhzu8icsDk4cMgRoClcvgFqsYdGiL&#10;kR3X6QQWIzYwU3P4OHIgZAzuFvokQloYCD/x8Ya+ZBSqAS2cBQ8hgaSnOEiAFIGZM6I1byQDg0iL&#10;KVMmIj62hbVSTYZ78JM2GDA4agmiSMV22IRJ6U0Z+DkKdGwFPAKeMD55SJUhcoBIBywjU0NTwhiU&#10;I1pANkttQtfQ6tAN4pCr8AcjlMC2gS1nDzVIjdRCWZJkIN0BB2qQmFmRmmLLQAGARcCXPxO0gRAD&#10;R5kYieMAGILZYW6DhgghbjKBp/LihD0wlmRoc0jEtoONZIYX6A+qnbCQMKhmUYmcjB/3Y9AaxAMo&#10;wUIXREIQwfjSKcX4SmYUAOHEjXOiwHDYJ3ix7VgdzpOTuUIU9gbjx9mLDEChKHzwKe4AJTom1zgZ&#10;BdkSJ9MFgxIsBIqOUqoUzVKRl6k5TBw9vIeaOaQOuBxCXB6LBhj54RkSG/qkWCQMHHzC/kip5BdG&#10;Fh4Ao9rIKjLCFjb4rFBmI/SgFEsxfphrTBn8MSCs3kvnaM+ZWu4SK3bSsjntkt0m8P/hP4jxyxR/&#10;vG7/BQAA//8DAFBLAQItABQABgAIAAAAIQCbMyc3DAEAAC0CAAATAAAAAAAAAAAAAAAAAAAAAABb&#10;Q29udGVudF9UeXBlc10ueG1sUEsBAi0AFAAGAAgAAAAhADj9If/WAAAAlAEAAAsAAAAAAAAAAAAA&#10;AAAAPQEAAF9yZWxzLy5yZWxzUEsBAi0AFAAGAAgAAAAhABrsVNWQAQAALwMAAA4AAAAAAAAAAAAA&#10;AAAAPAIAAGRycy9lMm9Eb2MueG1sUEsBAi0AFAAGAAgAAAAhAHkYvJ2/AAAAIQEAABkAAAAAAAAA&#10;AAAAAAAA+AMAAGRycy9fcmVscy9lMm9Eb2MueG1sLnJlbHNQSwECLQAUAAYACAAAACEAXJ+YAuAA&#10;AAALAQAADwAAAAAAAAAAAAAAAADuBAAAZHJzL2Rvd25yZXYueG1sUEsBAi0AFAAGAAgAAAAhALZa&#10;dDEfBAAAMAoAABAAAAAAAAAAAAAAAAAA+wUAAGRycy9pbmsvaW5rMS54bWxQSwUGAAAAAAYABgB4&#10;AQAASAoAAAAA&#10;">
                <v:imagedata r:id="rId18" o:title=""/>
              </v:shape>
            </w:pict>
          </mc:Fallback>
        </mc:AlternateContent>
      </w:r>
      <w:r>
        <w:rPr>
          <w:rFonts w:ascii="Times New Roman" w:hAnsi="Times New Roman" w:cs="Times New Roman"/>
          <w:noProof/>
        </w:rPr>
        <mc:AlternateContent>
          <mc:Choice Requires="wpi">
            <w:drawing>
              <wp:anchor distT="0" distB="0" distL="114300" distR="114300" simplePos="0" relativeHeight="251817984" behindDoc="0" locked="0" layoutInCell="1" allowOverlap="1">
                <wp:simplePos x="0" y="0"/>
                <wp:positionH relativeFrom="column">
                  <wp:posOffset>5131580</wp:posOffset>
                </wp:positionH>
                <wp:positionV relativeFrom="paragraph">
                  <wp:posOffset>808840</wp:posOffset>
                </wp:positionV>
                <wp:extent cx="132120" cy="69840"/>
                <wp:effectExtent l="38100" t="38100" r="39370" b="45085"/>
                <wp:wrapNone/>
                <wp:docPr id="355" name="Ink 355"/>
                <wp:cNvGraphicFramePr/>
                <a:graphic xmlns:a="http://schemas.openxmlformats.org/drawingml/2006/main">
                  <a:graphicData uri="http://schemas.microsoft.com/office/word/2010/wordprocessingInk">
                    <w14:contentPart bwMode="auto" r:id="rId19">
                      <w14:nvContentPartPr>
                        <w14:cNvContentPartPr/>
                      </w14:nvContentPartPr>
                      <w14:xfrm>
                        <a:off x="0" y="0"/>
                        <a:ext cx="132120" cy="69840"/>
                      </w14:xfrm>
                    </w14:contentPart>
                  </a:graphicData>
                </a:graphic>
              </wp:anchor>
            </w:drawing>
          </mc:Choice>
          <mc:Fallback>
            <w:pict>
              <v:shape w14:anchorId="4903AB52" id="Ink 355" o:spid="_x0000_s1026" type="#_x0000_t75" style="position:absolute;margin-left:403.7pt;margin-top:63.2pt;width:11.25pt;height:6.4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eTGMAQAALwMAAA4AAABkcnMvZTJvRG9jLnhtbJxSy27CMBC8V+o/&#10;WL6XJLxUIhIORZU4lHJoP8B1bGI19kZrQ+DvuwlQoFVViUvk3XHGMzs7ne1sxbYKvQGX8aQXc6ac&#10;hMK4dcbf354fHjnzQbhCVOBUxvfK81l+fzdt6lT1oYSqUMiIxPm0qTNehlCnUeRlqazwPaiVI1AD&#10;WhGoxHVUoGiI3VZRP47HUQNY1AhSeU/d+QHkecevtZLhVWuvAqsyPhz0SV7I+Hg0JFlIh2RMnQ+C&#10;JpOYR/lUpGsUdWnkUZK4QZEVxpGAb6q5CIJt0PyiskYieNChJ8FGoLWRqvNDzpL4h7OF+2xdJUO5&#10;wVSCC8qFlcBwml0H3PKErWgCzQsUlI7YBOBHRhrP/2EcRM9BbizpOSSCqhKB1sGXpvY05tQUGcdF&#10;kZz1u+3T2cEKz76W2xWy9v5gNOLMCUuiyDlrS4rnZH95/T8h0RH6i3mn0baZkGC2yzilvm+/XeRq&#10;F5ikZjLoJ+2GSILGk8dhB5+IDwSn6iIAevsq6su61XWx5/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e4MOEAAAALAQAADwAAAGRycy9kb3ducmV2LnhtbEyPzU7DMBCE&#10;70i8g7VI3KhDikoS4lQI0QOCS3+o1JsTGzsQryPbbcPbs5zgtrszmv2mXk5uYCcdYu9RwO0sA6ax&#10;86pHI2C3Xd0UwGKSqOTgUQv41hGWzeVFLSvlz7jWp00yjEIwVlKATWmsOI+d1U7GmR81kvbhg5OJ&#10;1mC4CvJM4W7geZYtuJM90gcrR/1kdfe1OToB/WTmh7F7W+3Ne3jOP3evL3bbCnF9NT0+AEt6Sn9m&#10;+MUndGiIqfVHVJENAors/o6sJOQLGshR5GUJrKXLvMyBNzX/36H5AQAA//8DAFBLAwQUAAYACAAA&#10;ACEAiIuiy9sFAACMDgAAEAAAAGRycy9pbmsvaW5rMS54bWysl1tv20YQhd8L9D8smIe8eGUuSd2M&#10;OHloG6BAAxSNC7SPiszYQnQxJPqSf9/vzCwpB5Ff2sIXrndnz8ycOTOU37x72qzDQ7s/rHbbyyKN&#10;yiK02+XuerW9uSz+vHofZ0U4dIvt9WK927aXxdf2ULx7++MPb1bbL5v1Bb8DCNuDVpv1ZXHbdXcX&#10;5+ePj4+jx3q029+cV2VZn/+6/fLht+JtvnXdfl5tVx0uD/3Wcrft2qdOYBer68ti2T2Vgz3YH3f3&#10;+2U7HGtnvzxadPvFsn2/228W3YB4u9hu23XYLjbE/VcRuq93LFb4uWn3Rdgsni6LuppOpkW4J5oD&#10;TjfF+enrf/+36+9PX5+leRqcr7YvOb86fbsapWbazH6ZDxDX7YMwzq0WFy9z8vt+d9fuu1V7pN/J&#10;ygdfw9L/Nt6cwH172K3vVbMiPCzW91BZz+vRtJ43RwLT+QkKvweFzf8fFI5fBK2a+Wg+nR7JTnD0&#10;Hd3fBwrzL2I+B/uW+Ezec5ZzSQYh9yrrVpuW9trcDcruDrSgtj92e2vCqkzzmMpY1lcpXfA9bkbT&#10;efms0Ll3esxP+/vD7YD3aX/sEjsZsvTMHlfX3e1Q0nJUNpMXOuLU7dt2dXPb/evry916RytmPb1K&#10;0+nP9eRYl1MeP6+6q91P9/uHdriXnnFhV4YWODForCtCpuyP9vNl8cpmTbCbvmGcTUKa1WE6C+XZ&#10;65Kv6fh1eVaUfKWmSOOzMpSxiixiHcb8lGd15Mm2jkJqQpq4UR19FZp8GKuqt0q+iPPeetwbJ0HK&#10;Sf8kIPeasDG3NTsY1REP02zNTvZW936jnEziDGQW4E2iG/GotHuWQmNuqkhgZhOTIHGD9zg2h+QU&#10;JqJDZ0GOtYgkSgghcRUkKOHJLks7tQBDFcw16LEyWM5CxS/yILqgHPWsFKoQYqMVP+Iqg/H0YGsn&#10;0OKodJXgk+ekRbLE7VQgoDpPWJG7kmoiSHQV3hvYSCpHEjHCSlhVylNlJOkJ5hSWWpNTQ+KyUmHs&#10;Ws1WZVbclyFWdqiCkIaEYKDNUKNQseulzMSCNceKQmZzIo1EmqEsbcVi9FhQnhjspAyFWpWPueaX&#10;LXKgytmRSNkWVAgTcsxEsgqDJgdry0XiljEaYyHkcSB8MoY8ih2nLkaKZhmXYRpNJOoJU7WuR0U3&#10;kUzcNQ9QQIUV7is+O/MCs+dypnDWKYBjM0YPVMGbTuXSGehEISxToBYS6lE0lauBKrmZ4vIAkcpM&#10;qABaFKZYy8JC7hXODuERsdrMebToMLIelTEwMtJAiI0lMUFFtekJh94klaKymBGwOl7dRaiwo3bm&#10;aq3wzczIEb1WKZXc5gn2RgCusA8mfuwlA6jgGRhAOUjeGb5yynXVeLKbkptQjQAW8qRweigilExd&#10;RxKZ66aiXk6BzRIh9Avn0qAgwJTYd0qoxaWOfO5IDz2OF7rMBecgW3Il+6xNh3JlpMzkSFazgKaM&#10;RTKCWQnJJoYOjRSeCIzMTA0ogJTkFyXnbmTHm8oyN+oAg1rzKdRgnSm1eaT0u/BxlttYi1BZF1Ai&#10;r7TmBa3vtbQmEPvWAhxVgJVnHGfd6j7nrgFBuC5UIoZAaSzyhKLMSE9IrEyjpEicQuTZG+kjQzbv&#10;pwZ/C5KOpjH9dSVm8tCwcShnbs6EVAKaiTYZjJajBskXHlGU5aLBaj0lPv3NJzl7CNxk04sCj8Ye&#10;8Vos6tnKRjImxrpPFSPbxC5zFUST1Dxixrc1pK5ySoE1kCgKJNFCYlLAPpkANjQa73m/Ck32Ppjk&#10;gXPvCT2pUh7FvCOlAczVtfndIrmoiCg6Mv290HoNKHxmdx5SFfVTiUSLswgCGOaclU0KRe9zQfFI&#10;ZfghC2TuWeZyc9EOlVqeCpKe0s6DDAvi8hjkOs9Ee0PyVpMjzVmcWPW4a0louLqSFFEtbag8vSTR&#10;MlelSVYmOMKLjTxX+txg3MABjeGwnI7nrn4kSR5Oa5pIm9/8dzJ8UOOD8dt/AAAA//8DAFBLAQIt&#10;ABQABgAIAAAAIQCbMyc3DAEAAC0CAAATAAAAAAAAAAAAAAAAAAAAAABbQ29udGVudF9UeXBlc10u&#10;eG1sUEsBAi0AFAAGAAgAAAAhADj9If/WAAAAlAEAAAsAAAAAAAAAAAAAAAAAPQEAAF9yZWxzLy5y&#10;ZWxzUEsBAi0AFAAGAAgAAAAhAEeqeTGMAQAALwMAAA4AAAAAAAAAAAAAAAAAPAIAAGRycy9lMm9E&#10;b2MueG1sUEsBAi0AFAAGAAgAAAAhAHkYvJ2/AAAAIQEAABkAAAAAAAAAAAAAAAAA9AMAAGRycy9f&#10;cmVscy9lMm9Eb2MueG1sLnJlbHNQSwECLQAUAAYACAAAACEAcle4MOEAAAALAQAADwAAAAAAAAAA&#10;AAAAAADqBAAAZHJzL2Rvd25yZXYueG1sUEsBAi0AFAAGAAgAAAAhAIiLosvbBQAAjA4AABAAAAAA&#10;AAAAAAAAAAAA+AUAAGRycy9pbmsvaW5rMS54bWxQSwUGAAAAAAYABgB4AQAAAQwAAAAA&#10;">
                <v:imagedata r:id="rId20" o:title=""/>
              </v:shape>
            </w:pict>
          </mc:Fallback>
        </mc:AlternateContent>
      </w:r>
      <w:r>
        <w:rPr>
          <w:rFonts w:ascii="Times New Roman" w:hAnsi="Times New Roman" w:cs="Times New Roman"/>
          <w:noProof/>
        </w:rPr>
        <mc:AlternateContent>
          <mc:Choice Requires="wpi">
            <w:drawing>
              <wp:anchor distT="0" distB="0" distL="114300" distR="114300" simplePos="0" relativeHeight="251816960" behindDoc="0" locked="0" layoutInCell="1" allowOverlap="1">
                <wp:simplePos x="0" y="0"/>
                <wp:positionH relativeFrom="column">
                  <wp:posOffset>5130860</wp:posOffset>
                </wp:positionH>
                <wp:positionV relativeFrom="paragraph">
                  <wp:posOffset>1075960</wp:posOffset>
                </wp:positionV>
                <wp:extent cx="176040" cy="88560"/>
                <wp:effectExtent l="38100" t="38100" r="33655" b="45085"/>
                <wp:wrapNone/>
                <wp:docPr id="354" name="Ink 354"/>
                <wp:cNvGraphicFramePr/>
                <a:graphic xmlns:a="http://schemas.openxmlformats.org/drawingml/2006/main">
                  <a:graphicData uri="http://schemas.microsoft.com/office/word/2010/wordprocessingInk">
                    <w14:contentPart bwMode="auto" r:id="rId21">
                      <w14:nvContentPartPr>
                        <w14:cNvContentPartPr/>
                      </w14:nvContentPartPr>
                      <w14:xfrm>
                        <a:off x="0" y="0"/>
                        <a:ext cx="176040" cy="88560"/>
                      </w14:xfrm>
                    </w14:contentPart>
                  </a:graphicData>
                </a:graphic>
              </wp:anchor>
            </w:drawing>
          </mc:Choice>
          <mc:Fallback>
            <w:pict>
              <v:shape w14:anchorId="4809F829" id="Ink 354" o:spid="_x0000_s1026" type="#_x0000_t75" style="position:absolute;margin-left:403.6pt;margin-top:84.3pt;width:14.55pt;height:7.6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Hh6uLAQAALwMAAA4AAABkcnMvZTJvRG9jLnhtbJxSwW7iMBC9V9p/&#10;sOZekrQEUETooWilHrbLYfsBrmMTq7EnGhtC/34ngSywVVWpF8vjZz+/N2+WDwfXiL2mYNGXkE1S&#10;ENorrKzflvDy5+ftAkSI0leyQa9LeNcBHlY/bpZdW+g7rLGpNAkm8aHo2hLqGNsiSYKqtZNhgq32&#10;DBokJyOXtE0qkh2zuya5S9NZ0iFVLaHSIfDp+gjCauA3Rqv425igo2hKyNMpy4vjhkq4n09zEK+8&#10;yeY5JKulLLYk29qqkyT5DUVOWs8C/lGtZZRiR/YDlbOKMKCJE4UuQWOs0oMfdpal/zl78m+9q2yq&#10;dlQo9FH7uJEUx94NwHe+cA13oPuFFacjdxHhxMjt+TqMo+g1qp1jPcdESDcy8jiE2rYBBBW2KoGe&#10;quys3+8fzw42dPb1vN+Q6O/f51MQXjoWxc5FX3I8o/3n6/eMJCfoM+aDIddnwoLFoQSeg/d+HSLX&#10;hygUH2bz2TAhiqHFIp8N8Eh8JBiriwD476uoL+te18Wcr/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Liet3QAAAAsBAAAPAAAAZHJzL2Rvd25yZXYueG1sTI/BTsMwDIbv&#10;SLxDZCRuLGWVSihNp4HohZ3Y9gBZkzUVjd012VbeHnOCo/1/+v25Ws1hEBc3xZ5Qw+MiA+GwJdtj&#10;p2G/ax4UiJgMWjMQOg3fLsKqvr2pTGnpip/usk2d4BKMpdHgUxpLKWPrXTBxQaNDzo40BZN4nDpp&#10;J3Pl8jDIZZYVMpge+YI3o3vzrv3anoOG42lHG7+h5vljjem9pdd4amat7+/m9QuI5Ob0B8OvPqtD&#10;zU4HOqONYtCgsqcloxwUqgDBhMqLHMSBNypXIOtK/v+h/gEAAP//AwBQSwMEFAAGAAgAAAAhABE8&#10;QuxxBAAA5goAABAAAABkcnMvaW5rL2luazEueG1srFZNb9tGEL0X6H9YMIdcvNJ+kRSFyDk0NRCg&#10;BYrGBdqjItEWEZE0KMqy/33em6UoBZYubeEPrmZn3sy8eUP7w8eXequey25Xtc0isROTqLJZteuq&#10;eVwkf93f6Vmidv2yWS+3bVMuktdyl3y8/fmnD1Xzrd7O8VsBodnxVG8Xyabvn+bT6eFwmBz8pO0e&#10;p84YP/3cfPv9t+R2iFqXD1VT9Ui5O5pWbdOXLz3B5tV6kaz6FzP6A/tLu+9W5XhNS7c6efTdclXe&#10;tV297EfEzbJpyq1qljXq/jtR/esTDhXyPJZdourlyyLxLs/yRO1RzQ5J62R6Ofyf/xZ+dzl8Zgs7&#10;Jq+aa8nvL0e7iQ15mP1ajBDr8pkYU5nF/Donf3TtU9n1VXmiP5I1XLyqVfwsvEUCu3LXbvecWaKe&#10;l9s9qPSFn+S+CCcC7fQChW9Bweb/DwqOr4K6UEyKPD+RbcHRG7rfFgrmr2Keg/1I/EDeOcvDSEYh&#10;H1XWV3WJ9aqfRmX3O6wgzV/6TpbQGVtoa7Tx99bO8R2ySebSs0EPu3PE/Nrtd5sR72t32hK5GbuM&#10;nR2qdb8ZR2omJmRXNuJS9KasHjf9vw5ftdsWqzjo6Z3N808+O83lUsaHqr9vf9l3z+UYZ8+4kJBx&#10;BS68aGQr1EDZn+XDInkn7xolkdEgnIVZoVxIlZspc/Pe4MtmDj83icGXDlmi8cEoowIc+Ezx9Dpo&#10;53HQHnaroot2GGF0znlndaodDlaleqZsCm+d4syTlTgiAYvOTjk6ZTgB1BAIT6ttgVuHg8vEDcZC&#10;sCwDiGVwKRDwAS4To8yxKOuJRZOXS2LZYzOCzjAd0AdS5igEFTIgoqIWZSUQOMpLHwDQHkHog2U7&#10;XsOmWCHoUaAGCEyURUJYDO7oHKQNxCub0wveyga6AV9b8sWnjgwqr3hgX3BDr8zCxOxeZgYDjbEA&#10;sQS4CjT6Qkahkt04QWIcu2e9ITLJQlMZC5xojJVKLYhmIMqDv+SWxpQQZ9CFpwzALQiJXpyf9CP+&#10;cgkIqoY3yuI7BRN4xOEZHdi015mK3Xvw6MkS1QbykRAiwaipDcQRCvydGIIXfWGAC5mNOkTB0Qla&#10;pRwwLVADTTI/Kxl0B95ZAD5BWagSB9aS3QRCSdoAJNE9h8tNwY2hIgFFWeSiBUAKAmuhN9VvpQF8&#10;BO3wjNsBDmLF9AJXGFLExEky4yNEJ6k5XhlJtA2BqB2paQojjUdUVHHGB3y0Fw2wKUqTXOPAnnkp&#10;B7bjUxngDPJJpW3wFkUjqRmIOGhadoCiy2X/WOGAhjBpjXOK+FCWMED3MMgCZ3pxKEgJLUNjPlKY&#10;4bXgOZeAN4wl04CJ6wrMgMKiHhAiJbIyksjNksWi5OU1ggxxkXmVDsVjesfXiWUYq8LwhUqe4mbF&#10;RWZbXgQBM0rF7FCLCrLSsOA2ovI2LjVtXDJccl25M7iUQukUyQT5WBDmFKU5aRw+OoiwePKyEZA4&#10;S4OqIEXui2HqH/7vGf8E4E/u7XcAAAD//wMAUEsBAi0AFAAGAAgAAAAhAJszJzcMAQAALQIAABMA&#10;AAAAAAAAAAAAAAAAAAAAAFtDb250ZW50X1R5cGVzXS54bWxQSwECLQAUAAYACAAAACEAOP0h/9YA&#10;AACUAQAACwAAAAAAAAAAAAAAAAA9AQAAX3JlbHMvLnJlbHNQSwECLQAUAAYACAAAACEAUIeHq4sB&#10;AAAvAwAADgAAAAAAAAAAAAAAAAA8AgAAZHJzL2Uyb0RvYy54bWxQSwECLQAUAAYACAAAACEAeRi8&#10;nb8AAAAhAQAAGQAAAAAAAAAAAAAAAADzAwAAZHJzL19yZWxzL2Uyb0RvYy54bWwucmVsc1BLAQIt&#10;ABQABgAIAAAAIQCWLiet3QAAAAsBAAAPAAAAAAAAAAAAAAAAAOkEAABkcnMvZG93bnJldi54bWxQ&#10;SwECLQAUAAYACAAAACEAETxC7HEEAADmCgAAEAAAAAAAAAAAAAAAAADzBQAAZHJzL2luay9pbmsx&#10;LnhtbFBLBQYAAAAABgAGAHgBAACSCgAAAAA=&#10;">
                <v:imagedata r:id="rId22" o:title=""/>
              </v:shape>
            </w:pict>
          </mc:Fallback>
        </mc:AlternateContent>
      </w:r>
      <w:r>
        <w:rPr>
          <w:rFonts w:ascii="Times New Roman" w:hAnsi="Times New Roman" w:cs="Times New Roman"/>
          <w:noProof/>
        </w:rPr>
        <mc:AlternateContent>
          <mc:Choice Requires="wpi">
            <w:drawing>
              <wp:anchor distT="0" distB="0" distL="114300" distR="114300" simplePos="0" relativeHeight="251815936" behindDoc="0" locked="0" layoutInCell="1" allowOverlap="1">
                <wp:simplePos x="0" y="0"/>
                <wp:positionH relativeFrom="column">
                  <wp:posOffset>5241380</wp:posOffset>
                </wp:positionH>
                <wp:positionV relativeFrom="paragraph">
                  <wp:posOffset>1333000</wp:posOffset>
                </wp:positionV>
                <wp:extent cx="204120" cy="93240"/>
                <wp:effectExtent l="38100" t="38100" r="5715" b="40640"/>
                <wp:wrapNone/>
                <wp:docPr id="353" name="Ink 353"/>
                <wp:cNvGraphicFramePr/>
                <a:graphic xmlns:a="http://schemas.openxmlformats.org/drawingml/2006/main">
                  <a:graphicData uri="http://schemas.microsoft.com/office/word/2010/wordprocessingInk">
                    <w14:contentPart bwMode="auto" r:id="rId23">
                      <w14:nvContentPartPr>
                        <w14:cNvContentPartPr/>
                      </w14:nvContentPartPr>
                      <w14:xfrm>
                        <a:off x="0" y="0"/>
                        <a:ext cx="204120" cy="93240"/>
                      </w14:xfrm>
                    </w14:contentPart>
                  </a:graphicData>
                </a:graphic>
              </wp:anchor>
            </w:drawing>
          </mc:Choice>
          <mc:Fallback>
            <w:pict>
              <v:shape w14:anchorId="7B25F970" id="Ink 353" o:spid="_x0000_s1026" type="#_x0000_t75" style="position:absolute;margin-left:412.25pt;margin-top:104.5pt;width:16.95pt;height:8.1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1eiPAQAALwMAAA4AAABkcnMvZTJvRG9jLnhtbJxSy27bMBC8F+g/&#10;EHuv9bAUpILpHGIUyKGpD+0HsBRpERG5wpK2nL/vSrZrp0VRIBeCyyGHMzu7ejj6XhwMRYdBQrHI&#10;QZigsXVhJ+HH9y+f7kHEpEKregxGwquJ8LD++GE1Do0pscO+NSSYJMRmHCR0KQ1NlkXdGa/iAgcT&#10;GLRIXiUuaZe1pEZm931W5vldNiK1A6E2MfLp5gTCeua31uj0zdpokugl1FXB8tK0qUoQJOEur2sQ&#10;PyVURX0P2Xqlmh2poXP6LEm9Q5FXLrCA31QblZTYk/uLyjtNGNGmhUafobVOm9kPOyvyP5w9hZfJ&#10;VVHpPTUaQzIhbRWlS+9m4D1f+J47MH7FltNR+4RwZuT2/D+Mk+gN6r1nPadEyPQq8TjEzg2R29y4&#10;VgI9tcVVfzg8Xh1s6err+bAlMd1f1ksQQXkWxc7FVHI8F/vPb98zkp2hfzEfLfkpExYsjhJ4Dl6n&#10;dY7cHJPQfFjmVVEyohn6vCyrGb4Qnwgu1U0A/PebqG/rSdfNn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0y9eOAAAAALAQAADwAAAGRycy9kb3ducmV2LnhtbEyPwUrE&#10;MBCG74LvEEbw5qYb2qXWposILnsQwVXEY7YZ29JmUptst76940mPM/Pxz/eX28UNYsYpdJ40rFcJ&#10;CKTa244aDW+vjzc5iBANWTN4Qg3fGGBbXV6UprD+TC84H2IjOIRCYTS0MY6FlKFu0Zmw8iMS3z79&#10;5EzkcWqkncyZw90gVZJspDMd8YfWjPjQYt0fTk7DU5yf94356qdNut7te6s+duFd6+ur5f4ORMQl&#10;/sHwq8/qULHT0Z/IBjFoyFWaMapBJbdciok8y1MQR96oTIGsSvm/Q/UDAAD//wMAUEsDBBQABgAI&#10;AAAAIQDSvgol6gQAAAQMAAAQAAAAZHJzL2luay9pbmsxLnhtbKxWTW/bRhC9F+h/WGwOuWil/SBF&#10;UYicQ1sDBRqgaFygPSoSbRGRSIOiLPvf973ZFeXA0qUJZNg0d+bNe29m1v7w8Xm3VU9Vt6/bZqHd&#10;2GpVNat2XTcPC/333a2ZabXvl816uW2baqFfqr3+ePPzTx/q5utuO8d3BYRmz6fddqE3ff84n0yO&#10;x+P4GMZt9zDx1obJ783XT3/om5S1ru7rpu5Rcn96tWqbvnruCTav1wu96p/tEA/sz+2hW1XDMd90&#10;q3NE3y1X1W3b7Zb9gLhZNk21Vc1yB97/aNW/POKhRp2HqtNqt3xe6OCLaaHVAWz2KLrTk8vp/35f&#10;+u3l9Jkr3VC8bq4Vv7uc7ccuK7LZb+UAsa6eiDGRXsyve/Jn1z5WXV9XZ/ujWengRa3i7+JbNLCr&#10;9u32wJ5p9bTcHmBlKMO4CGV2NtBNLlj4FhRu/nhQeHwV1GfluCyKs9kOHr2x+y1ROH8V8zXYt8Yn&#10;8167nFoyDPJpyvp6V2G9do/DZPd7rCBff+47WUJvXWmcNTbcOTfHV5aPc5e9anTanRPml+6w3wx4&#10;X7rzlsjJoDIqO9brfjO01I5tNr2yEZeyN1X9sOn/d/qq3bZYxTRP71xR/Bqm575cqnhf93ftL4fu&#10;qRry3CsvJGVYgQsXjWyFSpb9Vd0v9Du5a5RkxhfimbOl8vlUuSwoO3pv8XG5e29H2ky108aX2o6m&#10;xqkZjq2yxs2Um8Ynb/BkMmVVwMkIDybzpzCrXI5D45V3Bo9BOTzbkcEP41jMqWBcSTS8y/DBk1Ne&#10;OUYFg6KMdypXyEVJvPMzBlkACR1GIQTFEcAshyKuYGWpAsgcpwAlP3A3HiQl3gsmEgCLHFbGh7QY&#10;dkIDQULLOymNeJUTjFrAzI6gz3ikQiwPXappFSsJH6mNKJcTCnmQz4qI9yqcCDGKbIAlQqzJoxDw&#10;CjmFED6LMkmRcYJ/IijtQC9MYBDdFrUsY7ICrxCgsqgHoPCXqq3ysS3sT2wLEtDknPEGqmmhNyGK&#10;hW0izARFSJyoaBH7JkayO1KNxlBVDivQSlSDbLZVGg7wVBdHZWRnWIMwSEBV0MWNgCf0GYNEchnr&#10;wZc4gV4kIww0xGXiI0pmkphwPGIhJhhxESHBcHo4TkYGF1roMVFzKhWGCAYJxMGwWJsJ0nLpPWYF&#10;8VCc4iNt+o4GsDcQQyNAn3kBumUfkEHd8AYvGIY2ASlKIlyyR5F/PIxGY7mkdyigColCnshF6VOr&#10;kS8DBALCPw7lMJNpiWmhrAH3gfUyU+CDp4yMeQh6XtFL0oM10oQpGioyMEdxALE9dI5dg20Cxj3F&#10;VS5NPl0bUMXSIEf1OMOYKjjMzUJLaRdtTrQQIQ2iGwEXBLcZCqU0E2UCZY+QR8eSf3CZslGZgxbH&#10;lG4l8DRcUCXkuKyy04JEtznmQgU54CAbDcpsFPTRiORLIpAWjBODey+CChi1oydZ1AVDWBpGyfZR&#10;DUcsGRkJisf0nWc+XRTwOKlBpbjTeEFQHqSrSSrFCwUrEG9WHtITtgUgdILCeL+JKsFlfVnfOIVo&#10;jXiAQCnPmcXVEHuEH7Esd0HiebFLuwBpQC65rkJqPanECT4NulCOBGhlbCdQ4xUOSnEMoB93opiJ&#10;d0GmEqXSCiLPZLPEGGEziMpHBcnwGs+/+a9w+AOJf0hu/gMAAP//AwBQSwECLQAUAAYACAAAACEA&#10;mzMnNwwBAAAtAgAAEwAAAAAAAAAAAAAAAAAAAAAAW0NvbnRlbnRfVHlwZXNdLnhtbFBLAQItABQA&#10;BgAIAAAAIQA4/SH/1gAAAJQBAAALAAAAAAAAAAAAAAAAAD0BAABfcmVscy8ucmVsc1BLAQItABQA&#10;BgAIAAAAIQAocNXojwEAAC8DAAAOAAAAAAAAAAAAAAAAADwCAABkcnMvZTJvRG9jLnhtbFBLAQIt&#10;ABQABgAIAAAAIQB5GLydvwAAACEBAAAZAAAAAAAAAAAAAAAAAPcDAABkcnMvX3JlbHMvZTJvRG9j&#10;LnhtbC5yZWxzUEsBAi0AFAAGAAgAAAAhAN9MvXjgAAAACwEAAA8AAAAAAAAAAAAAAAAA7QQAAGRy&#10;cy9kb3ducmV2LnhtbFBLAQItABQABgAIAAAAIQDSvgol6gQAAAQMAAAQAAAAAAAAAAAAAAAAAPoF&#10;AABkcnMvaW5rL2luazEueG1sUEsFBgAAAAAGAAYAeAEAABILAAAAAA==&#10;">
                <v:imagedata r:id="rId24" o:title=""/>
              </v:shape>
            </w:pict>
          </mc:Fallback>
        </mc:AlternateContent>
      </w:r>
      <w:r>
        <w:rPr>
          <w:rFonts w:ascii="Times New Roman" w:hAnsi="Times New Roman" w:cs="Times New Roman"/>
          <w:noProof/>
        </w:rPr>
        <mc:AlternateContent>
          <mc:Choice Requires="wpi">
            <w:drawing>
              <wp:anchor distT="0" distB="0" distL="114300" distR="114300" simplePos="0" relativeHeight="251814912" behindDoc="0" locked="0" layoutInCell="1" allowOverlap="1">
                <wp:simplePos x="0" y="0"/>
                <wp:positionH relativeFrom="column">
                  <wp:posOffset>4998740</wp:posOffset>
                </wp:positionH>
                <wp:positionV relativeFrom="paragraph">
                  <wp:posOffset>1237600</wp:posOffset>
                </wp:positionV>
                <wp:extent cx="70200" cy="154080"/>
                <wp:effectExtent l="38100" t="38100" r="44450" b="36830"/>
                <wp:wrapNone/>
                <wp:docPr id="352" name="Ink 352"/>
                <wp:cNvGraphicFramePr/>
                <a:graphic xmlns:a="http://schemas.openxmlformats.org/drawingml/2006/main">
                  <a:graphicData uri="http://schemas.microsoft.com/office/word/2010/wordprocessingInk">
                    <w14:contentPart bwMode="auto" r:id="rId25">
                      <w14:nvContentPartPr>
                        <w14:cNvContentPartPr/>
                      </w14:nvContentPartPr>
                      <w14:xfrm>
                        <a:off x="0" y="0"/>
                        <a:ext cx="70200" cy="154080"/>
                      </w14:xfrm>
                    </w14:contentPart>
                  </a:graphicData>
                </a:graphic>
              </wp:anchor>
            </w:drawing>
          </mc:Choice>
          <mc:Fallback>
            <w:pict>
              <v:shape w14:anchorId="0BE93951" id="Ink 352" o:spid="_x0000_s1026" type="#_x0000_t75" style="position:absolute;margin-left:393.4pt;margin-top:97.2pt;width:6.2pt;height:12.8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7lNyQAQAALwMAAA4AAABkcnMvZTJvRG9jLnhtbJxSTW8aMRC9V+p/&#10;sOZe9gMIaIXJIShSDk04tD/A9dqslbVnNTYs+fedXaCQVFWlXCyPn/383rxZ3R99Kw6GosMgoZjk&#10;IEzQWLuwk/Dzx+O3JYiYVKhVi8FIeDMR7tdfv6z6rjIlNtjWhgSThFj1nYQmpa7Ksqgb41WcYGcC&#10;gxbJq8Ql7bKaVM/svs3KPL/LeqS6I9QmRj7dnEBYj/zWGp1erI0miVZCOZ9OQSQJ03LGskjCfLHg&#10;zS/eLMsSsvVKVTtSXeP0WZL6hCKvXGABf6g2KimxJ/cXlXeaMKJNE40+Q2udNqMfdlbkH5w9hdfB&#10;VTHTe6o0hmRC2ipKl96NwGe+8C13oP+ONaej9gnhzMjt+X8YJ9Eb1HvPek6JkGlV4nGIjesit7ly&#10;tQR6qour/nB4uDrY0tXX82FLYrg/nZcggvIsip2LoeR4Lvaf379nJDtD/2I+WvJDJixYHCXwmL4N&#10;6xi5OSah+XCR80SB0IwU81m+HOEL8YngUt0EwH+/i/q2HnT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dd5LgAAAACwEAAA8AAABkcnMvZG93bnJldi54bWxMj0FL&#10;w0AUhO+C/2F5gje7aahtkmZTpChIb0ZBvG2yr0k0+zZkN236732e7HGYYeabfDfbXpxw9J0jBctF&#10;BAKpdqajRsHH+8tDAsIHTUb3jlDBBT3situbXGfGnekNT2VoBJeQz7SCNoQhk9LXLVrtF25AYu/o&#10;RqsDy7GRZtRnLre9jKNoLa3uiBdaPeC+xfqnnKwCc5i+HpO5rNLDc/QpZdiXr98Xpe7v5qctiIBz&#10;+A/DHz6jQ8FMlZvIeNEr2CRrRg9spKsVCE5s0jQGUSmI42gJssjl9YfiFwAA//8DAFBLAwQUAAYA&#10;CAAAACEAGBZnWDcEAABUCgAAEAAAAGRycy9pbmsvaW5rMS54bWysVsFuIkcQvUfKP7R6D3uhoXu6&#10;ZwbQ4j1kY2mlRIqyjpQcWRib0cKMNQzG/vt9r7oZvDJckgjEFN1Vr+q9qsL+8PF5t1VPVbev22ah&#10;3dhqVTWrdl03Dwv9192tmWq175fNerltm2qhX6q9/njz808f6ubbbjvHpwJCs6e12y70pu8f55PJ&#10;8XgcH/247R4mmbV+8rn59vtv+iZFrav7uql7pNyfjlZt01fPPcHm9XqhV/2zHfyB/aU9dKtquOZJ&#10;tzp79N1yVd223W7ZD4ibZdNUW9Usd6j7b636l0cYNfI8VJ1Wu+XzQvusLEqtDqhmj6Q7Pbkc/s9/&#10;C7+9HD51Mzckr5trye8uR2djF8ow/XU2QKyrJ2JMpBfz65r80bWPVdfX1Vn+KFa6eFGr+F10iwJ2&#10;1b7dHtgzrZ6W2wOk9DM/Lv0snAV0kwsSvgWFmv8/KDS+CpqF2XhWlmexHTR6I/fbQqH8VczXYD8K&#10;n8R7rXJqyTDIpynr612F9do9DpPd77GCPP7Sd7KEmXUz46yx/s65Od4hjIOfvmp02p0T5tfusN8M&#10;eF+785bIzcAyMjvW634ztNSObSiubMSl6E1VP2z6fx2+arctVjHN0ztXlp98ce7LpYz3dX/X/nLo&#10;nqohzr3SQkKGFbjwQyNboZJkf1b3C/1OfmuURMYD0cyqTBWlsqP3Fi8X8DnSXhunC+2KkfHKmdwZ&#10;mFZZ5Tw8vcmMy2DgUqx0CbsY5cDLeZfDyyNmlClgzJTLR8YpazJvYALRTOnm4O9wPuJdwNMqjyeQ&#10;cAMnGnCih4EnUqIA3GRTQaQpgJZITJyr0gSpzgHHl4RCJBITy6MYQoCKyVgdUgSWAH4wM0koDHgn&#10;lcBg2owiBVWAHakEvHwRqWQqFLhkCeTkVW68QAIAlZaRBEjNcEuoU8IQiwK5qJl8Z1XwFabizMSo&#10;LTfQCalZusObFmxmBLlYnxAVyqIdNkrII07cRH7xd2wKEIDr8RGxRD8RO6NGkMMEGqAKfAQUKAzj&#10;IqhQXZEP++bZHikCmTgpYH32cmQEHJWxv1KiA8Eck+FUYHI21lm5nYKykzEjMPwYimrRblCBmylw&#10;HHME0ZNKTWkxLeYSl6jCiOpwFWXZfwHFdwwYFIo6eoiKZrIQdAyp2K84l/CU8eU8YnoJak0khTRx&#10;1ihylAoAMhd0InUBtYatY8aM80GWcJKlghcETLMND9EikkClaGvaN2QQKzaCDZd80vk47eyNpMNT&#10;2OAO+ZkYZcrIcWIKQlJJnCYh41wBMjoRh3LTRQhzODFWUibOoFqccU8yZAVM9I5xsoLwTpk5u7Le&#10;nlaiDLREGQ9SZnkqS5bFMJEGI50ISLQ4MbCki5ywU6ND0gh0UqcLVB1Bk+xII6tAQbysAoUIbC/Y&#10;4Ci6Y8gBxt6jnikkSovFkPyH/zKGH1z8gbv5DgAA//8DAFBLAQItABQABgAIAAAAIQCbMyc3DAEA&#10;AC0CAAATAAAAAAAAAAAAAAAAAAAAAABbQ29udGVudF9UeXBlc10ueG1sUEsBAi0AFAAGAAgAAAAh&#10;ADj9If/WAAAAlAEAAAsAAAAAAAAAAAAAAAAAPQEAAF9yZWxzLy5yZWxzUEsBAi0AFAAGAAgAAAAh&#10;ANA7lNyQAQAALwMAAA4AAAAAAAAAAAAAAAAAPAIAAGRycy9lMm9Eb2MueG1sUEsBAi0AFAAGAAgA&#10;AAAhAHkYvJ2/AAAAIQEAABkAAAAAAAAAAAAAAAAA+AMAAGRycy9fcmVscy9lMm9Eb2MueG1sLnJl&#10;bHNQSwECLQAUAAYACAAAACEAwJ13kuAAAAALAQAADwAAAAAAAAAAAAAAAADuBAAAZHJzL2Rvd25y&#10;ZXYueG1sUEsBAi0AFAAGAAgAAAAhABgWZ1g3BAAAVAoAABAAAAAAAAAAAAAAAAAA+wUAAGRycy9p&#10;bmsvaW5rMS54bWxQSwUGAAAAAAYABgB4AQAAYAoAAAAA&#10;">
                <v:imagedata r:id="rId26" o:title=""/>
              </v:shape>
            </w:pict>
          </mc:Fallback>
        </mc:AlternateContent>
      </w:r>
      <w:r>
        <w:rPr>
          <w:rFonts w:ascii="Times New Roman" w:hAnsi="Times New Roman" w:cs="Times New Roman"/>
          <w:noProof/>
        </w:rPr>
        <mc:AlternateContent>
          <mc:Choice Requires="wpi">
            <w:drawing>
              <wp:anchor distT="0" distB="0" distL="114300" distR="114300" simplePos="0" relativeHeight="251813888" behindDoc="0" locked="0" layoutInCell="1" allowOverlap="1">
                <wp:simplePos x="0" y="0"/>
                <wp:positionH relativeFrom="column">
                  <wp:posOffset>5055260</wp:posOffset>
                </wp:positionH>
                <wp:positionV relativeFrom="paragraph">
                  <wp:posOffset>771040</wp:posOffset>
                </wp:positionV>
                <wp:extent cx="66960" cy="72720"/>
                <wp:effectExtent l="38100" t="38100" r="47625" b="41910"/>
                <wp:wrapNone/>
                <wp:docPr id="351" name="Ink 351"/>
                <wp:cNvGraphicFramePr/>
                <a:graphic xmlns:a="http://schemas.openxmlformats.org/drawingml/2006/main">
                  <a:graphicData uri="http://schemas.microsoft.com/office/word/2010/wordprocessingInk">
                    <w14:contentPart bwMode="auto" r:id="rId27">
                      <w14:nvContentPartPr>
                        <w14:cNvContentPartPr/>
                      </w14:nvContentPartPr>
                      <w14:xfrm>
                        <a:off x="0" y="0"/>
                        <a:ext cx="66960" cy="72720"/>
                      </w14:xfrm>
                    </w14:contentPart>
                  </a:graphicData>
                </a:graphic>
              </wp:anchor>
            </w:drawing>
          </mc:Choice>
          <mc:Fallback>
            <w:pict>
              <v:shape w14:anchorId="3FA709B9" id="Ink 351" o:spid="_x0000_s1026" type="#_x0000_t75" style="position:absolute;margin-left:397.6pt;margin-top:60.55pt;width:5.9pt;height:6.3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GZKPAQAALgMAAA4AAABkcnMvZTJvRG9jLnhtbJxSy27bMBC8F8g/&#10;EHuP9UisNILpHGoEyKGpD80HsBRpERW5wpK2nL/vSrZrp0ERIBeCyyGHMzu7eNj7TuwMRYdBQjHL&#10;QZigsXFhI+Hl5+P1VxAxqdCoDoOR8GoiPCyvviyGvjYlttg1hgSThFgPvYQ2pb7Osqhb41WcYW8C&#10;gxbJq8QlbbKG1MDsvsvKPK+yAanpCbWJkU9XBxCWE7+1Rqcf1kaTRCdhfpuzvCShLCrekISbopqD&#10;+MVQXuSQLReq3pDqW6ePktQnFHnlAgv4S7VSSYktuXdU3mnCiDbNNPoMrXXaTH7YWZH/4+wp/B5d&#10;Fbd6S7XGkExIa0Xp1LsJ+MwXvuMODN+x4XTUNiEcGbk9H4dxEL1CvfWs55AImU4lHofYuj5ym2vX&#10;SKCnpjjrD7tvZwdrOvt63q1JjPdv5gWIoDyLYudiLDmek/3nt+8ZyY7Q/5j3lvyYCQsWewkc/+u4&#10;TpGbfRKaD6vqfpwLzchdeVdO6In38P5UXfSfv36T9GU9yroY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vs2hd8AAAALAQAADwAAAGRycy9kb3ducmV2LnhtbEyPQU+D&#10;QBCF7yb+h82YeLMLNEqLLI0xMY0Xo1iTHqfsCAR2l7BLC//e8aTHee/Lm/fy3Wx6cabRt84qiFcR&#10;CLKV062tFRw+X+42IHxAq7F3lhQs5GFXXF/lmGl3sR90LkMtOMT6DBU0IQyZlL5qyKBfuYEse99u&#10;NBj4HGupR7xwuOllEkUP0mBr+UODAz03VHXlZBTsy/2Eb11Hsz40R8Jlef16X5S6vZmfHkEEmsMf&#10;DL/1uToU3OnkJqu96BWk2/uEUTaSOAbBxCZKed2JlfU6BVnk8v+G4gcAAP//AwBQSwMEFAAGAAgA&#10;AAAhANiTrjmfAwAA1ggAABAAAABkcnMvaW5rL2luazEueG1srFVNb9NAEL0j8R9Wy6EXb7JfseOI&#10;lANQCQkkRIMEx5BsG4vYruxN0/573owdp1WTC6C09Wb3zZt5b2bdt+8eyq24D01b1NVcmpGWIlSr&#10;el1Ut3P5fXGlplK0cVmtl9u6CnP5GFr57vL1q7dF9bvczvBXgKFqaVVu53IT491sPN7v96O9G9XN&#10;7dhq7cafqt9fPsvLPmodboqqiEjZHrZWdRXDQySyWbGey1V80AMe3Nf1rlmF4Zh2mtUREZvlKlzV&#10;TbmMA+NmWVVhK6plibp/SBEf77AokOc2NFKUy4e5dDZLMyl2qKZF0lKOT4f//Lfwq9PhU5ObIXlR&#10;nUu+OB1tR8ZnfvoxHyjW4Z44xtyL2XlPvjb1XWhiEY72d2b1B49i1X1n3zoDm9DW2x31TIr75XYH&#10;K13uRpnL/dFAMz5h4UtSuPn/SeHxWVLr81GeZUezDTx6YffLQuH8Wc6nZM+N78176nLfkmGQD1MW&#10;izLgepV3w2THFleQtq9jw5fQapMro5V2C2Nm+PF2BOefNLq/OwfOX82u3Qx8v5rjLeGTQWWnbF+s&#10;42ZoqR5pn565EaeiN6G43cS/Dl/V2xpXsZ+nNybLPrj02JdTGW+KuKjf75r7MMSZJ15wyHAFTrxo&#10;+FaI3rJv4WYu3/C7RnBkt8GemelEaGGN0MmFml7kF8a4C51IjY+yVupEeTERhgD4Fbkwk0RZZZQz&#10;CkuvaFcnWlnAgLYCWwhIE4CEVlgY5VWOMwukITAfgCntVwSyiKQkeGiVYQEgnpwC1JQLYValjMHS&#10;UTqPUtIDpZgSJcoSFrnTxCl8QJcgiEToJIWYlBU44ai4CeCOUlJxymCP8pJcxNPKIjOv1ITTeDA4&#10;gnnopDjsqg6OnFq4Dp72Z+ChvFqRAEoMkcoA2ZvIp1RwZwyZYCkAcSgQmWmD1LNVCCUfgfeKtZId&#10;aX8I+LSvx3OpxOCpVMf+U0psgIKyU9lkJZ5dalrArF4sbuJhdRDp/AFO3SGtE/hMmqaYBtN1CEV0&#10;NXoIsAyEIwor0JFM32khty3bCDEMs+gDBACG1mDyOlWQz5JBISxppzkjGBqHOAvx8BQ96UYHh45Q&#10;KBXqwIUNKIFiDBgJ7M9IEwpVlowCgMaaEmvFUI7i6gHCCUA88qiY0tFYcAepS3wzQKEs+QM4hHAH&#10;EYEF1UCmpEwMr7tTyFAO37gnKUa4awoG3vJdVBNMrMlQ3rP/c8OVxyv28g8AAAD//wMAUEsBAi0A&#10;FAAGAAgAAAAhAJszJzcMAQAALQIAABMAAAAAAAAAAAAAAAAAAAAAAFtDb250ZW50X1R5cGVzXS54&#10;bWxQSwECLQAUAAYACAAAACEAOP0h/9YAAACUAQAACwAAAAAAAAAAAAAAAAA9AQAAX3JlbHMvLnJl&#10;bHNQSwECLQAUAAYACAAAACEAd/cZko8BAAAuAwAADgAAAAAAAAAAAAAAAAA8AgAAZHJzL2Uyb0Rv&#10;Yy54bWxQSwECLQAUAAYACAAAACEAeRi8nb8AAAAhAQAAGQAAAAAAAAAAAAAAAAD3AwAAZHJzL19y&#10;ZWxzL2Uyb0RvYy54bWwucmVsc1BLAQItABQABgAIAAAAIQDG+zaF3wAAAAsBAAAPAAAAAAAAAAAA&#10;AAAAAO0EAABkcnMvZG93bnJldi54bWxQSwECLQAUAAYACAAAACEA2JOuOZ8DAADWCAAAEAAAAAAA&#10;AAAAAAAAAAD5BQAAZHJzL2luay9pbmsxLnhtbFBLBQYAAAAABgAGAHgBAADGCQAAAAA=&#10;">
                <v:imagedata r:id="rId28" o:title=""/>
              </v:shape>
            </w:pict>
          </mc:Fallback>
        </mc:AlternateContent>
      </w:r>
      <w:r>
        <w:rPr>
          <w:rFonts w:ascii="Times New Roman" w:hAnsi="Times New Roman" w:cs="Times New Roman"/>
          <w:noProof/>
        </w:rPr>
        <mc:AlternateContent>
          <mc:Choice Requires="wpi">
            <w:drawing>
              <wp:anchor distT="0" distB="0" distL="114300" distR="114300" simplePos="0" relativeHeight="251812864" behindDoc="0" locked="0" layoutInCell="1" allowOverlap="1">
                <wp:simplePos x="0" y="0"/>
                <wp:positionH relativeFrom="column">
                  <wp:posOffset>4772300</wp:posOffset>
                </wp:positionH>
                <wp:positionV relativeFrom="paragraph">
                  <wp:posOffset>361720</wp:posOffset>
                </wp:positionV>
                <wp:extent cx="98280" cy="85680"/>
                <wp:effectExtent l="38100" t="38100" r="16510" b="29210"/>
                <wp:wrapNone/>
                <wp:docPr id="350" name="Ink 350"/>
                <wp:cNvGraphicFramePr/>
                <a:graphic xmlns:a="http://schemas.openxmlformats.org/drawingml/2006/main">
                  <a:graphicData uri="http://schemas.microsoft.com/office/word/2010/wordprocessingInk">
                    <w14:contentPart bwMode="auto" r:id="rId29">
                      <w14:nvContentPartPr>
                        <w14:cNvContentPartPr/>
                      </w14:nvContentPartPr>
                      <w14:xfrm>
                        <a:off x="0" y="0"/>
                        <a:ext cx="98280" cy="85680"/>
                      </w14:xfrm>
                    </w14:contentPart>
                  </a:graphicData>
                </a:graphic>
              </wp:anchor>
            </w:drawing>
          </mc:Choice>
          <mc:Fallback>
            <w:pict>
              <v:shape w14:anchorId="3F2959CE" id="Ink 350" o:spid="_x0000_s1026" type="#_x0000_t75" style="position:absolute;margin-left:375.55pt;margin-top:28.3pt;width:8.4pt;height:7.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pIKOAQAALgMAAA4AAABkcnMvZTJvRG9jLnhtbJxSTU/jMBC9I+1/&#10;sOZO04QGhaguB6qVOCz0sPwAr2M3FrEnGrtN+fdM+rEti1ZIXCLPvPjNe/M8v9/5TmwNRYdBQj6Z&#10;gjBBY+PCWsLL75/XFYiYVGhUh8FIeDMR7hc/ruZDX5sCW+waQ4JJQqyHXkKbUl9nWdSt8SpOsDeB&#10;QYvkVeKS1llDamB232XFdHqbDUhNT6hNjNxdHkBY7PmtNTo9WxtNEp2EoizuQKTxMMtBkISynHHn&#10;j4SbqqwgW8xVvSbVt04fJalvKPLKBRbwl2qpkhIbcp+ovNOEEW2aaPQZWuu02fthZ/n0H2eP4XV0&#10;lc/0hmqNIZmQVorSaXd74DsjfMcbGH5hw+moTUI4MvJ6vg7jIHqJeuNZzyERMp1K/Bxi6/rIa65d&#10;I4Eem/ysP2wfzg5WdPb1tF2RGP+/KfklBeVZFDsXY8nxnOw/fbzPSHaE/se8s+THTFiw2Elg8rfx&#10;u4/c7JLQ3LyriooBzUhV3vLxgvdw/zTlYv88+kPSl/Uo6+KZ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BUbZ3wAAAAkBAAAPAAAAZHJzL2Rvd25yZXYueG1sTI/BTsMw&#10;DIbvSLxDZCRuLO2ktaM0ndAmpHFAaAOJa9aYtpA4XZNu3dtjTnCz9X/6/blcTc6KEw6h86QgnSUg&#10;kGpvOmoUvL893S1BhKjJaOsJFVwwwKq6vip1YfyZdnjax0ZwCYVCK2hj7AspQ92i02HmeyTOPv3g&#10;dOR1aKQZ9JnLnZXzJMmk0x3xhVb3uG6x/t6PTsHHVr9c5ma5e95+vY4btMf1ZjoqdXszPT6AiDjF&#10;Pxh+9VkdKnY6+JFMEFZBvkhTRhUssgwEA3mW34M48MCBrEr5/4PqBwAA//8DAFBLAwQUAAYACAAA&#10;ACEAb/RrV9EDAABSCQAAEAAAAGRycy9pbmsvaW5rMS54bWysVU1v20YQvRfof1hsDrlopV3u8kNC&#10;5BzaGijQAEXjAu1RkdYWEZE0KMqy/33fG1KUA0uXJpBljDkz7828maE/fHyuduoptvuyqZfaTa1W&#10;sV43m7J+WOq/725NodW+W9Wb1a6p41K/xL3+ePPzTx/K+mu1W+C3AkK9p1XtlnrbdY+L2ex4PE6P&#10;ftq0D7PEWj/7vf766Q99M2Rt4n1Zlx0o96dH66bu4nNHsEW5Wep192zHeGB/bg7tOo5uPmnX54iu&#10;Xa3jbdNWq25E3K7qOu5UvapQ9z9adS+PMErwPMRWq2r1vNQ+ybNcqwOq2YO00rPL6f9+X/rt5fTC&#10;zd1IXtbXyO8uZydTF/JQ/DYfITbxiRgzmcXiuiZ/ts1jbLsynuXvxRocL2rd/y269QK2cd/sDpyZ&#10;Vk+r3QFS+rmf5n4ezgK62QUJ34JCzR8PCo2vgiZhPp3n+VlsB43eyP22UCh/FfM12LfCD+K9VnkY&#10;ybjIpy3ryirivKrHcbO7PU6Qjz93rRxhYt3cOGusv3NugZ+AK3Xpq0EPt3PC/NIe9tsR70t7vhLx&#10;jF32nR3LTbcdR2qnNmRXLuJS9jaWD9vuf6evm12DUxz26Z3L8199dp7LJcb7srtrfjm0T3HMc6+0&#10;kJTxBC68aOQq1CDZX/F+qd/Ju0ZJZv9ANLPKKmdzZSfvLT4u8e/tRDunC20ybScmN5lxAf5EeeMK&#10;5dKJR05uYBiHT5LA6VRinJMoS8NlE+CqgJlmE+OVMyGj1ySmkHCrgNJ7ErgzICAhZXhQhQQZT+qc&#10;jMAkARiBAFxkCjUMAkkFcAQCIdQyGBaeG9KiSCU9gMIkTLcA6qMz0kh4rjKVp8T29El9gRisIKD7&#10;vgIQq4SCISwxngkUMSV3hmJcIdzE9SSnEy1aQFiDKDRBywEHjZ2cMExywpJaUwMgaSiFIIimpNYE&#10;BqESgM5hoT6IxDDL9vsweulE5UhAlsiFAaI6cqYQgeyiubgTaEhdEvowZMrIsXvMWYQEsiwBmxZe&#10;iABCTh4fyXCchIR7lC4SAU4FRrFyDwpyIgprIb33CkHGTHEt0ItyHCbIA0JYB5ZI+bH7lNXiCyQa&#10;nJOMh82fQfsYU5yC80EghEo/BGAT4EoxEvCBHV+hk02T/rFrfe1BnZYG/fQtyyFw1QzfWzwFYHLc&#10;MIZlk9WRHhA0DlBEYwEsDpfBnZCGIZ0cAtKgEFIwUk629zqGDusvHbPMgL2QK5TRnuAoIKcZcDrE&#10;QBxWZDgHDJdeTIMGC0sDkVmPK+TY5MQ8UtJv/seOrxu83m/+AwAA//8DAFBLAQItABQABgAIAAAA&#10;IQCbMyc3DAEAAC0CAAATAAAAAAAAAAAAAAAAAAAAAABbQ29udGVudF9UeXBlc10ueG1sUEsBAi0A&#10;FAAGAAgAAAAhADj9If/WAAAAlAEAAAsAAAAAAAAAAAAAAAAAPQEAAF9yZWxzLy5yZWxzUEsBAi0A&#10;FAAGAAgAAAAhALNXpIKOAQAALgMAAA4AAAAAAAAAAAAAAAAAPAIAAGRycy9lMm9Eb2MueG1sUEsB&#10;Ai0AFAAGAAgAAAAhAHkYvJ2/AAAAIQEAABkAAAAAAAAAAAAAAAAA9gMAAGRycy9fcmVscy9lMm9E&#10;b2MueG1sLnJlbHNQSwECLQAUAAYACAAAACEAxQVG2d8AAAAJAQAADwAAAAAAAAAAAAAAAADsBAAA&#10;ZHJzL2Rvd25yZXYueG1sUEsBAi0AFAAGAAgAAAAhAG/0a1fRAwAAUgkAABAAAAAAAAAAAAAAAAAA&#10;+AUAAGRycy9pbmsvaW5rMS54bWxQSwUGAAAAAAYABgB4AQAA9wkAAAAA&#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811840" behindDoc="0" locked="0" layoutInCell="1" allowOverlap="1">
                <wp:simplePos x="0" y="0"/>
                <wp:positionH relativeFrom="column">
                  <wp:posOffset>4546580</wp:posOffset>
                </wp:positionH>
                <wp:positionV relativeFrom="paragraph">
                  <wp:posOffset>391240</wp:posOffset>
                </wp:positionV>
                <wp:extent cx="168480" cy="135360"/>
                <wp:effectExtent l="38100" t="38100" r="41275" b="36195"/>
                <wp:wrapNone/>
                <wp:docPr id="349" name="Ink 349"/>
                <wp:cNvGraphicFramePr/>
                <a:graphic xmlns:a="http://schemas.openxmlformats.org/drawingml/2006/main">
                  <a:graphicData uri="http://schemas.microsoft.com/office/word/2010/wordprocessingInk">
                    <w14:contentPart bwMode="auto" r:id="rId31">
                      <w14:nvContentPartPr>
                        <w14:cNvContentPartPr/>
                      </w14:nvContentPartPr>
                      <w14:xfrm>
                        <a:off x="0" y="0"/>
                        <a:ext cx="168480" cy="135360"/>
                      </w14:xfrm>
                    </w14:contentPart>
                  </a:graphicData>
                </a:graphic>
              </wp:anchor>
            </w:drawing>
          </mc:Choice>
          <mc:Fallback>
            <w:pict>
              <v:shape w14:anchorId="5101F79F" id="Ink 349" o:spid="_x0000_s1026" type="#_x0000_t75" style="position:absolute;margin-left:357.65pt;margin-top:30.45pt;width:14.05pt;height:11.3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PiaOAQAAMAMAAA4AAABkcnMvZTJvRG9jLnhtbJxSy27CMBC8V+o/&#10;WL6XJDxSGhE4FFXi0JZD+wGuYxOrsTdaGwJ/302AAq2qSlwi744zntnZyWxrK7ZR6A24nCe9mDPl&#10;JBTGrXL+/vZ0N+bMB+EKUYFTOd8pz2fT25tJU2eqDyVUhUJGJM5nTZ3zMoQ6iyIvS2WF70GtHIEa&#10;0IpAJa6iAkVD7LaK+nGcRg1gUSNI5T1153uQTzt+rZUMr1p7FViV82E6JnmBDoM+HTDnozQecfZB&#10;nfvxiEfTichWKOrSyIMkcYUiK4wjAd9UcxEEW6P5RWWNRPCgQ0+CjUBrI1Xnh5wl8Q9nC/fZukqG&#10;co2ZBBeUC0uB4Ti7DrjmCVvRBJpnKCgdsQ7AD4w0nv/D2Iueg1xb0rNPBFUlAq2DL03tacyZKXKO&#10;iyI56Xebx5ODJZ58vWyWyNr7g+EDZ05YEkXOWVtSPEf7L5f/ExIdoL+YtxptmwkJZtucU/y79ttF&#10;rraBSWom6XjYbogkKBmMBmmHH5n3DMfqLAF6/CLr87oVdrbo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4w9i4QAAAAkBAAAPAAAAZHJzL2Rvd25yZXYueG1sTI8xT8Mw&#10;EIV3JP6DdUgsFbVL2jSEOBUCdaBioc3C5sbXJGp8jmynDf8eM8F4ep/e+67YTKZnF3S+syRhMRfA&#10;kGqrO2okVIftQwbMB0Va9ZZQwjd62JS3N4XKtb3SJ172oWGxhHyuJLQhDDnnvm7RKD+3A1LMTtYZ&#10;FeLpGq6dusZy0/NHIVJuVEdxoVUDvrZYn/ejkYCzrTjNMjd+VUSr81S97d4/DlLe300vz8ACTuEP&#10;hl/9qA5ldDrakbRnvYT1YpVEVEIqnoBFYL1MlsCOErIkBV4W/P8H5Q8AAAD//wMAUEsDBBQABgAI&#10;AAAAIQDj1/XvKgQAADwKAAAQAAAAZHJzL2luay9pbmsxLnhtbKxWTW/bRhC9F+h/WDCHXLTSfvBT&#10;iJxDWwMFGqBoXKA9KhJtEZFIg6L88e/73uyScmD50gSypeXOzJuZN29kf/j4dNirh7o/Nl27Suzc&#10;JKpuN922ae9Wyd8317pM1HFYt9v1vmvrVfJcH5OPVz//9KFpvx72S7wrILRHng77VbIbhvvlYvH4&#10;+Dh/9POuv1s4Y/zi9/brpz+Sqxi1rW+bthmQ8jhebbp2qJ8Ggi2b7SrZDE9m8gf25+7Ub+rJzJt+&#10;c/YY+vWmvu76w3qYEHfrtq33ql0fUPc/iRqe73FokOeu7hN1WD+tEu+KvEjUCdUckfSQLC6H//t9&#10;4deXw0tb2Sl5076V/OZytJvbtEjL36oJYls/EGMhs1i+zcmffXdf90NTn+kPZEXDs9qEZ+EtENjX&#10;x25/4swS9bDen0Clr/y88FV6JtAuLlD4GhRs/nhQcPwmqEureVUUZ7ItOHpF9+tCwfybmC/BviU+&#10;kveS5TiSScijyobmUGO9DveTsocjVpDXn4deltAZW2lrtPE31i7xk5q5KcsXg467M2J+6U/H3YT3&#10;pT9viVimLkNnj8122E0jBXSav7ERl6J3dXO3G/53+Kbbd1jFqKd3tih+9fl5Lpcy3jbDTffLqX+o&#10;pzj7ggsJmVbgwheNbIWKlP1V366Sd/JdoyQyXAhn1itfGFVmyszeG7xsmr03s8TgpavEzHShvKa1&#10;0F57fBpltMuUzXlSzmicYHDaFbB67XQ+enllM/Gq4JXRy+jK0QuRVfTKyxEry4lFfFsG4+TEIBp8&#10;Pjqnky9MkI5TzuKkU1UqlpfNrLaakJmkQ/QMtTnl6eZhszZiaYvHfJajcJvCaNlMzKjYsoYnf3Ng&#10;Ou0LeiNEScc0wMQ4ooeWEc3EYApmM8O7ZktwwDE2DEjJyzIDlFUZ6IYbwa1UbME+yiKURfdCI8BV&#10;Ks0yHzMDANaIi0shBx5K0FAojoTFR+iaRKCSODnPZukVmkXyiinhj5EzZYqjpQhALy4Ihl9lw8RR&#10;VUpy4IRiprnEGeI5uEcvBo7Dg/aiLWUJMLHxoBmSIydtR6lEH2lG8o8y5DSDHjk/wkixzit4yEgc&#10;RKwpVrRVqFSIKTTqYAAYRqsiLTacZkQjWS5mDiSDuozMQAYYGeZIN8wVJbMNPAI4pJeRwQSWZWYl&#10;pUd2WVt0EtkIj+gUQIXIB4vGQUy+Iy9jq8qN5FHAAqhGghSlFTijF1aAGosiQJWUkoHOs3AFdjhL&#10;5kY6jSXKseUIRJGBJcdSS2ogCKIkT5B/ho1DQ6LBitsisFAQuAYautfsO4xkKpPJsafQCmnFyiJX&#10;Ln2lINiawCdLKaUCq3NBRolpUCQsSvikVL04oUItbFEDWpSMIrgQKASV6VTW1VDKVchL5aYUCIxI&#10;S+1+89/E9MWKP2RX/wEAAP//AwBQSwECLQAUAAYACAAAACEAmzMnNwwBAAAtAgAAEwAAAAAAAAAA&#10;AAAAAAAAAAAAW0NvbnRlbnRfVHlwZXNdLnhtbFBLAQItABQABgAIAAAAIQA4/SH/1gAAAJQBAAAL&#10;AAAAAAAAAAAAAAAAAD0BAABfcmVscy8ucmVsc1BLAQItABQABgAIAAAAIQD4sD4mjgEAADADAAAO&#10;AAAAAAAAAAAAAAAAADwCAABkcnMvZTJvRG9jLnhtbFBLAQItABQABgAIAAAAIQB5GLydvwAAACEB&#10;AAAZAAAAAAAAAAAAAAAAAPYDAABkcnMvX3JlbHMvZTJvRG9jLnhtbC5yZWxzUEsBAi0AFAAGAAgA&#10;AAAhABvjD2LhAAAACQEAAA8AAAAAAAAAAAAAAAAA7AQAAGRycy9kb3ducmV2LnhtbFBLAQItABQA&#10;BgAIAAAAIQDj1/XvKgQAADwKAAAQAAAAAAAAAAAAAAAAAPoFAABkcnMvaW5rL2luazEueG1sUEsF&#10;BgAAAAAGAAYAeAEAAFIKAAAAAA==&#10;">
                <v:imagedata r:id="rId32" o:title=""/>
              </v:shape>
            </w:pict>
          </mc:Fallback>
        </mc:AlternateContent>
      </w:r>
      <w:r>
        <w:rPr>
          <w:rFonts w:ascii="Times New Roman" w:hAnsi="Times New Roman" w:cs="Times New Roman"/>
          <w:noProof/>
        </w:rPr>
        <mc:AlternateContent>
          <mc:Choice Requires="wpi">
            <w:drawing>
              <wp:anchor distT="0" distB="0" distL="114300" distR="114300" simplePos="0" relativeHeight="251810816" behindDoc="0" locked="0" layoutInCell="1" allowOverlap="1">
                <wp:simplePos x="0" y="0"/>
                <wp:positionH relativeFrom="column">
                  <wp:posOffset>4428140</wp:posOffset>
                </wp:positionH>
                <wp:positionV relativeFrom="paragraph">
                  <wp:posOffset>750880</wp:posOffset>
                </wp:positionV>
                <wp:extent cx="97200" cy="84240"/>
                <wp:effectExtent l="38100" t="19050" r="36195" b="49530"/>
                <wp:wrapNone/>
                <wp:docPr id="348" name="Ink 348"/>
                <wp:cNvGraphicFramePr/>
                <a:graphic xmlns:a="http://schemas.openxmlformats.org/drawingml/2006/main">
                  <a:graphicData uri="http://schemas.microsoft.com/office/word/2010/wordprocessingInk">
                    <w14:contentPart bwMode="auto" r:id="rId33">
                      <w14:nvContentPartPr>
                        <w14:cNvContentPartPr/>
                      </w14:nvContentPartPr>
                      <w14:xfrm>
                        <a:off x="0" y="0"/>
                        <a:ext cx="97200" cy="84240"/>
                      </w14:xfrm>
                    </w14:contentPart>
                  </a:graphicData>
                </a:graphic>
              </wp:anchor>
            </w:drawing>
          </mc:Choice>
          <mc:Fallback>
            <w:pict>
              <v:shape w14:anchorId="56E2E16F" id="Ink 348" o:spid="_x0000_s1026" type="#_x0000_t75" style="position:absolute;margin-left:348.15pt;margin-top:58.65pt;width:8.5pt;height:7.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BuLAQAALgMAAA4AAABkcnMvZTJvRG9jLnhtbJxSQU7DMBC8I/EH&#10;y3eaJgRaorocqJB6AHqABxjHbixib7R2m/b3bNKWtiCExCXy7sTjmZ2d3G9czdYagwUveDoYcqa9&#10;gtL6peBvr49XY85ClL6UNXgt+FYHfj+9vJi0TaEzqKAuNTIi8aFoG8GrGJsiSYKqtJNhAI32BBpA&#10;JyOVuExKlC2xuzrJhsPbpAUsGwSlQ6DubAfyac9vjFbxxZigI6sFv00zkhcFvxmNbzhDwfNRRod3&#10;6nRQMp3IYomyqazaS5L/UOSk9STgi2omo2QrtD+onFUIAUwcKHAJGGOV7v2Qs3T4zdncf3Su0lyt&#10;sFDgo/ZxITEeZtcD/3nC1TSB9glKSkeuIvA9I43n7zB2omegVo707BJBXctI6xAq2wQac2FLwXFe&#10;pkf9fv1wdLDAo6/n9QJZ9/91TovjpSNR5Jx1JcVzsP98fp+QZA/9xrwx6LpMSDDbCE57sO2+feR6&#10;E5mi5t2INoozRcg4z/IePfDu7h+qk/nT02dJn9adrJM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AhNi3wAAAAsBAAAPAAAAZHJzL2Rvd25yZXYueG1sTI9BT4NAEIXv&#10;Jv6HzZh4MXahJKDI0lRrrce2+gMWdgQiO0vYLcV/73iqtzfzXt58U6xm24sJR985UhAvIhBItTMd&#10;NQo+P7b3DyB80GR07wgV/KCHVXl9VejcuDMdcDqGRnAJ+VwraEMYcil93aLVfuEGJPa+3Gh14HFs&#10;pBn1mcttL5dRlEqrO+ILrR7wpcX6+3iyCu62Q/32unne7dbVtKnGw37/njVK3d7M6ycQAedwCcMf&#10;PqNDyUyVO5HxoleQPqYJR9mIMxacyOKERcWbZJmALAv5/4fyFwAA//8DAFBLAwQUAAYACAAAACEA&#10;04r60FoEAADHCgAAEAAAAGRycy9pbmsvaW5rMS54bWysVk1vIkcQvUfKf2jNHvbihv6YT7R4D0ks&#10;RcpKUdaRkiMLYzNamLGGwdj/Pu9VNwMrwyW7woKmuupV1atXYz58fNlu1HPd75qunSd2YhJVt8tu&#10;1bSP8+Tv+ztdJmo3LNrVYtO19Tx5rXfJx9uff/rQtF+3mxneFRDaHU/bzTxZD8PTbDo9HA6Tg590&#10;/ePUGeOnv7dfP/2R3MaoVf3QtM2AlLujadm1Q/0yEGzWrObJcngxoz+wP3f7flmP17T0y5PH0C+W&#10;9V3XbxfDiLhetG29Ue1ii7r/SdTw+oRDgzyPdZ+o7eJlnnhX5EWi9qhmh6TbZHo5/N/vC7+7HF7a&#10;yo7Jm/Za8vvL0W5i0yItf6tGiFX9TIypzGJ2nZM/++6p7oemPtEfyIoXr2oZvgtvgcC+3nWbPWeW&#10;qOfFZg8qfeUnha/SE4F2eoHCt6Bg88eDguOroC6tJlVRnMi24OgN3W8LBfNXMc/BviU+knfOchzJ&#10;KOSjyoZmW2O9tk+jsocdVpDmz0MvS+iMrbQ12vh7a2f48+WkqsqzQcfdOWJ+6fe79Yj3pT9tidyM&#10;XYbODs1qWI8jNROT5lc24lL0um4e18P/Dl92mw6rGPX0zhbFrz4/zeVSxodmuO9+2ffP9Rhnz7iQ&#10;kHEFLjxoZCtUpOyv+mGevJNnjZLIYBDOXF4p551KnTI37w1eNi3fm5vE4KWtT8yNUUZ7o2wup1TH&#10;g4WdFmV9OOhC2SxYrA4nbYt4d36IAJi3QKo8AvkjkBuRkC1CRifEwFsj1irHmiplrXaeWDqHPROw&#10;FFYcUId2FQPo7TwDYFGZuKNldCj+RrkUB6+ddhnb0B4BcMMJQFpu4a088Wmxkh0WqyU5LNoTg15j&#10;SksLPVAmCgTPyMzkDgnEHd5Ol/CCp4J7yE200HmgEF5GWkPNqgyzACzcAoVSH0Jwx6FYnUn7hIQ3&#10;KUT7QqYjJWF0yMyp0x1sCTUIDJD4ztIRpZ0w7smIeKFx0EY35OOLbnjHJxoFx7BlN2hPp6iPVLJX&#10;utEmcwHNVlEaDEcRzI0Gj4oIKamtWCkGIE4it2PTWthmi2HmvEQJmUIJwmPGyQiPgXiOmjMPXetU&#10;Z4iVLjJVwo/awPBZqVEFvrNAhFI31AGqxuxIplUxN27pjJIg2TAKW0YGtUiWhAbEXKUsVHAwekmH&#10;rMEdpYZLTpdDtMwVEpNdqiajaqAkZszF3SBHGAr4DM2yCciYidyRbootD/XhIOVxmgJksLahhSOd&#10;4/LhcSzdgjEyS35HqlFZeB4EuKhOzhW1hlkXWMsYBvVnnDBZFSapINxBXDBEKPDM0tAJ/HDJT9aI&#10;z7gEGMVR/E6JWLgmOiwZVCmEM4rYDPMifkEU8VNuWFyyy1FzGFRLWCjUgmpQAKgRKIwhPNxgGRWI&#10;CO6wiGCsktTx2YEHKSUG5YNuNIqvOpOegawxKRk/UqesELAopxIpZPDFDx0gf/PDZnzG43/q7X8A&#10;AAD//wMAUEsBAi0AFAAGAAgAAAAhAJszJzcMAQAALQIAABMAAAAAAAAAAAAAAAAAAAAAAFtDb250&#10;ZW50X1R5cGVzXS54bWxQSwECLQAUAAYACAAAACEAOP0h/9YAAACUAQAACwAAAAAAAAAAAAAAAAA9&#10;AQAAX3JlbHMvLnJlbHNQSwECLQAUAAYACAAAACEAGIyAG4sBAAAuAwAADgAAAAAAAAAAAAAAAAA8&#10;AgAAZHJzL2Uyb0RvYy54bWxQSwECLQAUAAYACAAAACEAeRi8nb8AAAAhAQAAGQAAAAAAAAAAAAAA&#10;AADzAwAAZHJzL19yZWxzL2Uyb0RvYy54bWwucmVsc1BLAQItABQABgAIAAAAIQCWAhNi3wAAAAsB&#10;AAAPAAAAAAAAAAAAAAAAAOkEAABkcnMvZG93bnJldi54bWxQSwECLQAUAAYACAAAACEA04r60FoE&#10;AADHCgAAEAAAAAAAAAAAAAAAAAD1BQAAZHJzL2luay9pbmsxLnhtbFBLBQYAAAAABgAGAHgBAAB9&#10;CgAAAAA=&#10;">
                <v:imagedata r:id="rId34" o:title=""/>
              </v:shape>
            </w:pict>
          </mc:Fallback>
        </mc:AlternateContent>
      </w:r>
      <w:r>
        <w:rPr>
          <w:rFonts w:ascii="Times New Roman" w:hAnsi="Times New Roman" w:cs="Times New Roman"/>
          <w:noProof/>
        </w:rPr>
        <mc:AlternateContent>
          <mc:Choice Requires="wpi">
            <w:drawing>
              <wp:anchor distT="0" distB="0" distL="114300" distR="114300" simplePos="0" relativeHeight="251809792" behindDoc="0" locked="0" layoutInCell="1" allowOverlap="1">
                <wp:simplePos x="0" y="0"/>
                <wp:positionH relativeFrom="column">
                  <wp:posOffset>4733060</wp:posOffset>
                </wp:positionH>
                <wp:positionV relativeFrom="paragraph">
                  <wp:posOffset>1190800</wp:posOffset>
                </wp:positionV>
                <wp:extent cx="98280" cy="82440"/>
                <wp:effectExtent l="38100" t="38100" r="35560" b="32385"/>
                <wp:wrapNone/>
                <wp:docPr id="347" name="Ink 347"/>
                <wp:cNvGraphicFramePr/>
                <a:graphic xmlns:a="http://schemas.openxmlformats.org/drawingml/2006/main">
                  <a:graphicData uri="http://schemas.microsoft.com/office/word/2010/wordprocessingInk">
                    <w14:contentPart bwMode="auto" r:id="rId35">
                      <w14:nvContentPartPr>
                        <w14:cNvContentPartPr/>
                      </w14:nvContentPartPr>
                      <w14:xfrm>
                        <a:off x="0" y="0"/>
                        <a:ext cx="98280" cy="82440"/>
                      </w14:xfrm>
                    </w14:contentPart>
                  </a:graphicData>
                </a:graphic>
              </wp:anchor>
            </w:drawing>
          </mc:Choice>
          <mc:Fallback>
            <w:pict>
              <v:shape w14:anchorId="296CEC89" id="Ink 347" o:spid="_x0000_s1026" type="#_x0000_t75" style="position:absolute;margin-left:372.25pt;margin-top:93.3pt;width:8.4pt;height:7.3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jDCQAQAALgMAAA4AAABkcnMvZTJvRG9jLnhtbJxSQW7bMBC8F+gf&#10;iL3XkhU5UQXTOdQIkEMTH9oHsBRpERW5wpK2nN93Jdux06AokAvB5ZDDmZ1d3h98J/aGosMgYT7L&#10;QZigsXFhK+Hnj4cvFYiYVGhUh8FIeDER7lefPy2HvjYFttg1hgSThFgPvYQ2pb7Osqhb41WcYW8C&#10;gxbJq8QlbbOG1MDsvsuKPL/NBqSmJ9QmRj5dH0FYTfzWGp2erY0miU7CoixYXuLNXbUAQRKK2wXr&#10;+yWhXOQ3kK2Wqt6S6lunT5LUBxR55QILeKVaq6TEjtw7Ku80YUSbZhp9htY6bSY/7Gye/+XsMfwe&#10;Xc1LvaNaY0gmpI2idO7dBHzkC99xB4bv2HA6apcQTozcnv+HcRS9Rr3zrOeYCJlOJR6H2Lo+cptr&#10;10igx2Z+0R/23y4ONnTx9bTfkBjv35R3IILyLIqdi7HkeM72n96+ZyQ7Qf9iPljyYyYsWBwk8By8&#10;jOsUuTkkofnwa1VUDGhGqqIsJ/TMe3x/rq76z1+/Sfq6HmVdj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GQ1TiAAAACwEAAA8AAABkcnMvZG93bnJldi54bWxMj1FL&#10;wzAUhd8F/0O4gm8uaZ1t6ZqOMSaKILIpe06b2Babm9JkXeev9/qkj5fzcc53i/VsezaZ0XcOJUQL&#10;Acxg7XSHjYSP98e7DJgPCrXqHRoJF+NhXV5fFSrX7ox7Mx1Cw6gEfa4ktCEMOee+bo1VfuEGg5R9&#10;utGqQOfYcD2qM5XbnsdCJNyqDmmhVYPZtqb+OpyshN3Ty/d+ek434bWrjm/bS7YTWEt5ezNvVsCC&#10;mcMfDL/6pA4lOVXuhNqzXkK6XD4QSkGWJMCISJPoHlglIRZRDLws+P8fyh8AAAD//wMAUEsDBBQA&#10;BgAIAAAAIQDjqqjQmgQAAF0LAAAQAAAAZHJzL2luay9pbmsxLnhtbKxWwW7jNhS8F+g/ENxDLqYt&#10;kpJlG+vsoW2AAl2g6KZAe/TaSiysLQWyHCd/35lHis4i9qUtdmEz5HvzZuY9Mvn46WW/U89Vd6jb&#10;ZqntONOqatbtpm4el/rP+zsz0+rQr5rNatc21VK/Vgf96fbHHz7Wzbf9boFPBYTmwNV+t9Tbvn9a&#10;TCan02l88uO2e5y4LPOTX5tvn3/TtzFrUz3UTd2j5GHYWrdNX730BFvUm6Ve9y9Zigf2l/bYrat0&#10;zJ1ufY7ou9W6umu7/apPiNtV01Q71az24P2XVv3rExY16jxWnVb71ctSe1dOS62OYHNA0b2eXE7/&#10;+7+l311On9m5TcXr5lrx+8vZbmzzMp/9Mk8Qm+qZGBPpxeK6J7937VPV9XV1tj+YFQ9e1Tr8LL4F&#10;A7vq0O6O7JlWz6vdEVb6uR+Xfp6fDbSTCxa+B4Wb/z8oPL4K6vL5eF6WZ7MtPHpn93uicP4q5luw&#10;742P5r11ObYkDfIwZX29r3C99k9psvsDriC3v/SdXEKX2bmxmcn8vbUL/Pfl2BWzN42Od2fA/Nod&#10;D9uE97U73xI5SSqDslO96beppdk4y6dXbsSl7G1VP277f52+bnctrmKcpw+2LH/203NfLlV8qPv7&#10;9qdj91ylPPvGC0lJV+DCQyO3QkXL/qgelvqDvDVKMsOGeOamc+VcrqzLVDa6Mf7G31g/vclG2mvj&#10;tLc6G2XGmjzHuXEqU3au7HSElcmtwQqJaoZDfBs3LLyyhex4tFVWzAPCDBgFFjPljAfYdGRybFlH&#10;KOApIeKVN07iC5NzixWNRwbDEI8fAGJR0uIDO8zkCtsIYXVGcJ/VrRIw4k+ZBwRRkQHISWmcIBGq&#10;qBaKRI8qgwxkEQcEUBlHDvSIk2EH3gUPWJeMpBTYKDKEc4AnMZayIoRGJeeENM200bpU0zhsFoI4&#10;HEkMzDKuJDZW7Ic0A4yEBwrzTJQHqrkJHYPPOXUwHP/IiT6KMRQ2o1bsGluyrgQJbzBnNbiPCJZj&#10;d6zUg7jgBNUSicNA8yAQUYgmJELSFBCKITmHAAvqFuKZKoICbNE5BmEwQ5CL0SSJ/hcKrouFGA8j&#10;eoU3y6F7mBhxTiaLzNkKIFHBAEmbCEULCpTkfCErFlRe2ksKEgVMuMgo3AR15kdUFIzDSs30Okz+&#10;jBxElcgB6dhi6EQchgZbsFqmx+TiscN45uwMoKQzAgkORILjAomjcJc8baB6TOHQZIvbxQaSKQqR&#10;H3sjvvHSIFBU5zKejhbJBHCkyZMxUg/fZMmKsfOxFYyibSjOcKzSVMtMsKmxJcNI8F0YdEbBUh4M&#10;p0rqFxAulw1NAEVWZQHyxyUL38IwwoRmsFC4s0wO9PlgSFOgBIkyEJASIGkJucEYhxR5QUhAUHGt&#10;ZKYwDUxlE9jtqBaPCuVacEE08wcOCIuYMCKNNcLCHIiFOIEmYlEMHr5sBOf54EhprELLkCUzhSaG&#10;a4CnTDl8sGkICo8VtuC70JFvygnjgon1qXKODHKAiwjmk5CHsYY+FAAkX6fwirP/hXjJoYE2ocFp&#10;sB4D8t2fW+k3D37T3/4DAAD//wMAUEsBAi0AFAAGAAgAAAAhAJszJzcMAQAALQIAABMAAAAAAAAA&#10;AAAAAAAAAAAAAFtDb250ZW50X1R5cGVzXS54bWxQSwECLQAUAAYACAAAACEAOP0h/9YAAACUAQAA&#10;CwAAAAAAAAAAAAAAAAA9AQAAX3JlbHMvLnJlbHNQSwECLQAUAAYACAAAACEAEYaMMJABAAAuAwAA&#10;DgAAAAAAAAAAAAAAAAA8AgAAZHJzL2Uyb0RvYy54bWxQSwECLQAUAAYACAAAACEAeRi8nb8AAAAh&#10;AQAAGQAAAAAAAAAAAAAAAAD4AwAAZHJzL19yZWxzL2Uyb0RvYy54bWwucmVsc1BLAQItABQABgAI&#10;AAAAIQAlxkNU4gAAAAsBAAAPAAAAAAAAAAAAAAAAAO4EAABkcnMvZG93bnJldi54bWxQSwECLQAU&#10;AAYACAAAACEA46qo0JoEAABdCwAAEAAAAAAAAAAAAAAAAAD9BQAAZHJzL2luay9pbmsxLnhtbFBL&#10;BQYAAAAABgAGAHgBAADFCgAAAAA=&#10;">
                <v:imagedata r:id="rId36" o:title=""/>
              </v:shape>
            </w:pict>
          </mc:Fallback>
        </mc:AlternateContent>
      </w:r>
      <w:r>
        <w:rPr>
          <w:rFonts w:ascii="Times New Roman" w:hAnsi="Times New Roman" w:cs="Times New Roman"/>
          <w:noProof/>
        </w:rPr>
        <mc:AlternateContent>
          <mc:Choice Requires="wpi">
            <w:drawing>
              <wp:anchor distT="0" distB="0" distL="114300" distR="114300" simplePos="0" relativeHeight="251808768" behindDoc="0" locked="0" layoutInCell="1" allowOverlap="1">
                <wp:simplePos x="0" y="0"/>
                <wp:positionH relativeFrom="column">
                  <wp:posOffset>4591580</wp:posOffset>
                </wp:positionH>
                <wp:positionV relativeFrom="paragraph">
                  <wp:posOffset>1330480</wp:posOffset>
                </wp:positionV>
                <wp:extent cx="121320" cy="63720"/>
                <wp:effectExtent l="38100" t="38100" r="12065" b="31750"/>
                <wp:wrapNone/>
                <wp:docPr id="346" name="Ink 346"/>
                <wp:cNvGraphicFramePr/>
                <a:graphic xmlns:a="http://schemas.openxmlformats.org/drawingml/2006/main">
                  <a:graphicData uri="http://schemas.microsoft.com/office/word/2010/wordprocessingInk">
                    <w14:contentPart bwMode="auto" r:id="rId37">
                      <w14:nvContentPartPr>
                        <w14:cNvContentPartPr/>
                      </w14:nvContentPartPr>
                      <w14:xfrm>
                        <a:off x="0" y="0"/>
                        <a:ext cx="121320" cy="63720"/>
                      </w14:xfrm>
                    </w14:contentPart>
                  </a:graphicData>
                </a:graphic>
              </wp:anchor>
            </w:drawing>
          </mc:Choice>
          <mc:Fallback>
            <w:pict>
              <v:shape w14:anchorId="079707BF" id="Ink 346" o:spid="_x0000_s1026" type="#_x0000_t75" style="position:absolute;margin-left:361.3pt;margin-top:104.4pt;width:10.2pt;height:5.6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3JeKAQAALwMAAA4AAABkcnMvZTJvRG9jLnhtbJxSy27CMBC8V+o/&#10;WL6XPKC0ikg4FFXiUMqh/QDXsYnV2ButDYG/7yZAgVZVJS6R1+PMzuzsZLq1Ndso9AZczpNBzJly&#10;EkrjVjl/f3u+e+TMB+FKUYNTOd8pz6fF7c2kbTKVQgV1qZARifNZ2+S8CqHJosjLSlnhB9AoR6AG&#10;tCJQiauoRNESu62jNI7HUQtYNghSeU+3sz3Ii55fayXDq9ZeBVbnfJiOSF7I+WiY0gHp8JDcc/ZB&#10;0Ggc86iYiGyFoqmMPEgSVyiywjgS8E01E0GwNZpfVNZIBA86DCTYCLQ2UvV+yFkS/3A2d5+dq2Qk&#10;15hJcEG5sBQYjrPrgWta2Jom0L5ASemIdQB+YKTx/B/GXvQM5NqSnn0iqGoRaB18ZRpPY85MmXOc&#10;l8lJv9s8nRws8eRrsVki695TIJw5YUkUOWddSfEc7S8u/yckOkB/MW812i4TEsy2Oaf4d923j1xt&#10;A5N0maRJvxiSoPHwgXbkjHhPcGxzFgD1voj6vO50ne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FpxNvdAAAACwEAAA8AAABkcnMvZG93bnJldi54bWxMj01PwkAQhu8m&#10;/IfNmHCTrcUAqd0SqsFw8AIYz0t3bKvd2aY7QP33jic9zjtP3o98PfpOXXCIbSAD97MEFFIVXEu1&#10;gbfj9m4FKrIlZ7tAaOAbI6yLyU1uMxeutMfLgWslJhQza6Bh7jOtY9Wgt3EWeiT5fYTBW5ZzqLUb&#10;7FXMfafTJFlob1uShMb2+NRg9XU4e8mtn/nIrn/dcVW+f5ZYvmx3e2Omt+PmERTjyH8w/NaX6lBI&#10;p1M4k4uqM7BM04WgBtJkJRuEWD7MZd1JFEkGXeT6/4biBwAA//8DAFBLAwQUAAYACAAAACEA+AZK&#10;aqsFAABEDgAAEAAAAGRycy9pbmsvaW5rMS54bWysV8tu40YQvAfIPwy4h1w0EoekSMlYeQ9JDATI&#10;AkHWAZKjVqJtYiXKoOjH/n2qqoeUN5YvSWCDGs/0VHdXVzfl9x+e9zv3WHfH5tCukjBNE1e3m8O2&#10;aW9XyR/XV36RuGO/brfr3aGtV8nX+ph8uPz+u/dN+2W/u8DTAaE9crXfrZK7vr+/mM2enp6mT/n0&#10;0N3OsjTNZ7+0Xz7+mlzGW9v6pmmbHi6Pw9bm0Pb1c0+wi2a7Sjb9czraA/vT4aHb1OMxd7rNyaLv&#10;1pv66tDt1/2IeLdu23rn2vUecf+ZuP7rPRYN/NzWXeL26+dVkmdVWSXuAdEc4XSfzM5f/+u/Xb86&#10;f30RlmF03rRvOb8+fzubhqIqFj8vR4ht/UiMmWpx8TYnv3WH+7rrm/pEv5EVD766jf0t3ozArj4e&#10;dg+sWeIe17sHUJkv82mVL4sTgWF2hsLXoGDz/wcFx2+CZsVyuqyqE9kBHL2i+3WgYP5NzJdg3xIf&#10;yXvJcizJKORBZX2zr9Fe+/tR2f0RLcjtT32nJszSsPQh9Wl+HcIFfvNyGqr0RaFj7wyYn7uH492I&#10;97k7dYlOxiwts6dm29+NJU2naVG+0RHnbt/Vze1d/6+vbw67A1ox6uldqKqf8vJUl3Meb5r++vDj&#10;Q/dYj/fCCy50ZWyBM4NGXeEiZb/XN6vknWaN003bEGepC1XpFsGlkx9S/IQCz0mS4gcxhnKSutRX&#10;pY+rJeyw40KBxcJXPq9cmE/8wlU+81iVHhuwmPjgMl/aIvUZHWAH3hyggs99qAjqg9emTn0gfkYk&#10;uMBhBucQhTmHI4EgHvkEpA9ymsIVzwBGH8DCZzFGMZdPGLtsYT4d3NMOgdEVc8pcrgsZsPKSDvAn&#10;7ZAdPcXIXM5MEBhOFCPi97lCDI5ucZi74HLCA9xnFhjPsA8+uccoyE9BK0UtQhXOPCaHQAp6h4nL&#10;ZaZ84wXEAwxQ5ywlrhQaY80qswKEzMgPsFTME4uIh85ZTYQ+F2miE3vBEYIMiCbacKHQFyqNiqlE&#10;YBXZpFm8NlKImjILQqm6tF4QChugmQrADmxMalSMAM0bE1CQ8GRVVCjiD7zFQ+MdJiiw2AMbPlMu&#10;BSLCJjB0zGKwqpWkhErloNs8zwlKCF+QGGKqiMxJlYPxWOlU/LCUpnbyhCVIZKHlmYUmkDKXO1jM&#10;Y8oox1z6BzYiVXzMjHbSf+wclJeoEgaaEFpkoVEv4CJAUw1CtjL7wlkWDAZ+JbaCmNIY9IEU8QCA&#10;+OYuuWGIkgwCJ8/cwRJZMyGEhV0GwVsEkxm5Z6VEYEGKsA0GC/b2kHjse4gPhSC9CJEouqm8RY/y&#10;IYRA2UDqAsKf1MM8ZB0lSZkrnwIqkWugG5m8GK2sLLyXIQETYgzd6DbbGFIYJp0bgvNGNlkYtRmb&#10;Kv1HUxFpjgfGISZfrsotIHLwIr9DSCd6OD2NC3NMQI7IdEKahtIYO/DGGERBnGPQo1FGaZ7CkxCZ&#10;scpGTmzIgSdLWVtyzS2bw7KiJ9homPKTU97P6QVg8wk+ITnJEJbD5KQQWRnrvpJWPjcdElTNxENp&#10;wiSHNJioF9tsUeUcw2LynOdwSN+8wSmI63DD5zCacrU/YvRzBFviGoqsbFiJONexUBZqYo0utiXp&#10;kgZZ04IzlJlmfLPQL6dABhuTC6pkBTH1q+nlGhLjmw1Q9j6IIgR8ZMSCYAYopqHhnRlhhylNPDgX&#10;o3GqY0SpS6gHrykEPYlJVUNWOUo3dBzSV4jInyyzbnwzM2rUBQSDSu6pdlQGKRmoJC7fvMaIYUo9&#10;NBIlMdnSmId9HJqFLxRmCrmr0+HfGseyAZtkEDb4xYrDS0QrZaBTA+IPF31MGTnZ4OWhupAL5QBj&#10;atmmoJ3FFzH5A7MxCKjGUMme3o8ShA0QONJIhAWo0TzWN4qUyvnmv4rxCxa+0F7+DQAA//8DAFBL&#10;AQItABQABgAIAAAAIQCbMyc3DAEAAC0CAAATAAAAAAAAAAAAAAAAAAAAAABbQ29udGVudF9UeXBl&#10;c10ueG1sUEsBAi0AFAAGAAgAAAAhADj9If/WAAAAlAEAAAsAAAAAAAAAAAAAAAAAPQEAAF9yZWxz&#10;Ly5yZWxzUEsBAi0AFAAGAAgAAAAhAFWj3JeKAQAALwMAAA4AAAAAAAAAAAAAAAAAPAIAAGRycy9l&#10;Mm9Eb2MueG1sUEsBAi0AFAAGAAgAAAAhAHkYvJ2/AAAAIQEAABkAAAAAAAAAAAAAAAAA8gMAAGRy&#10;cy9fcmVscy9lMm9Eb2MueG1sLnJlbHNQSwECLQAUAAYACAAAACEAQWnE290AAAALAQAADwAAAAAA&#10;AAAAAAAAAADoBAAAZHJzL2Rvd25yZXYueG1sUEsBAi0AFAAGAAgAAAAhAPgGSmqrBQAARA4AABAA&#10;AAAAAAAAAAAAAAAA8gUAAGRycy9pbmsvaW5rMS54bWxQSwUGAAAAAAYABgB4AQAAywsAAAAA&#10;">
                <v:imagedata r:id="rId38" o:title=""/>
              </v:shape>
            </w:pict>
          </mc:Fallback>
        </mc:AlternateContent>
      </w:r>
      <w:r>
        <w:rPr>
          <w:rFonts w:ascii="Times New Roman" w:hAnsi="Times New Roman" w:cs="Times New Roman"/>
          <w:noProof/>
        </w:rPr>
        <mc:AlternateContent>
          <mc:Choice Requires="wpi">
            <w:drawing>
              <wp:anchor distT="0" distB="0" distL="114300" distR="114300" simplePos="0" relativeHeight="251807744" behindDoc="0" locked="0" layoutInCell="1" allowOverlap="1">
                <wp:simplePos x="0" y="0"/>
                <wp:positionH relativeFrom="column">
                  <wp:posOffset>4367660</wp:posOffset>
                </wp:positionH>
                <wp:positionV relativeFrom="paragraph">
                  <wp:posOffset>1328320</wp:posOffset>
                </wp:positionV>
                <wp:extent cx="83880" cy="82440"/>
                <wp:effectExtent l="38100" t="38100" r="30480" b="32385"/>
                <wp:wrapNone/>
                <wp:docPr id="345" name="Ink 345"/>
                <wp:cNvGraphicFramePr/>
                <a:graphic xmlns:a="http://schemas.openxmlformats.org/drawingml/2006/main">
                  <a:graphicData uri="http://schemas.microsoft.com/office/word/2010/wordprocessingInk">
                    <w14:contentPart bwMode="auto" r:id="rId39">
                      <w14:nvContentPartPr>
                        <w14:cNvContentPartPr/>
                      </w14:nvContentPartPr>
                      <w14:xfrm>
                        <a:off x="0" y="0"/>
                        <a:ext cx="83880" cy="82440"/>
                      </w14:xfrm>
                    </w14:contentPart>
                  </a:graphicData>
                </a:graphic>
              </wp:anchor>
            </w:drawing>
          </mc:Choice>
          <mc:Fallback>
            <w:pict>
              <v:shape w14:anchorId="32F9FC90" id="Ink 345" o:spid="_x0000_s1026" type="#_x0000_t75" style="position:absolute;margin-left:343.45pt;margin-top:104.45pt;width:7.2pt;height:7.1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lOSLAQAALgMAAA4AAABkcnMvZTJvRG9jLnhtbJxSy07DMBC8I/EP&#10;lu80D9IqRE05UCH1QOkBPsA4dmMRe6O127R/zyZtaQEhJC6Wd8cez+x4er+zDdsq9AZcyZNRzJly&#10;Eirj1iV/fXm8yTnzQbhKNOBUyffK8/vZ9dW0awuVQg1NpZARifNF15a8DqEtosjLWlnhR9AqR6AG&#10;tCJQieuoQtERu22iNI4nUQdYtQhSeU/d+QHks4FfayXDs9ZeBdaUfJzFJC+UPE0md5whbdKUOm8E&#10;pemER7OpKNYo2trIoyTxD0VWGEcCPqnmIgi2QfODyhqJ4EGHkQQbgdZGqsEPOUvib84W7r13lWRy&#10;g4UEF5QLK4HhNLsB+M8TtqEJdE9QUTpiE4AfGWk8f4dxED0HubGk55AIqkYE+g6+Nq2nMRemKjku&#10;quSs320fzg5WePa13K6Q9edvszFnTlgSRc5ZX1I8J/vLr/cJiY7Qb8w7jbbPhASzXckp9X2/DpGr&#10;XWCSmvltnhMgCcnTLBvQE+/h/qm6mD89/SXpy7qXdfHN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0jnA3wAAAAsBAAAPAAAAZHJzL2Rvd25yZXYueG1sTI/LTsMwEEX3&#10;SPyDNUjsqB1XpCHEqQAJFrBqeawde0gCsR3FThv4eoYV7OZxdOdMtV3cwA44xT54BdlKAENvgu19&#10;q+Dl+f6iABaT9lYPwaOCL4ywrU9PKl3acPQ7POxTyyjEx1Ir6FIaS86j6dDpuAojetq9h8npRO3U&#10;cjvpI4W7gUshcu507+lCp0e869B87menoMjnj1v58PYkMRsvXw02j+Z7o9T52XJzDSzhkv5g+NUn&#10;dajJqQmzt5ENCvIivyJUgRQFFURsRLYG1tBErjPgdcX//1D/AAAA//8DAFBLAwQUAAYACAAAACEA&#10;w75GYMwDAABMCQAAEAAAAGRycy9pbmsvaW5rMS54bWysVctu40YQvAfIPwy4B1800jwoUhRW3kMS&#10;AwGyQJB1gOSolcYWsSJpkJRl/32qeijKC0uXJJBtUdPVVd3VPfLHTy/VXj2HtiubepXYqUlUqDfN&#10;tqwfV8mf93d6kaiuX9fb9b6pwyp5DV3y6fbHHz6W9bdqv8RfBYa641O1XyW7vn9azmbH43F69NOm&#10;fZw5Y/zs1/rb59+S2yFrGx7Kuuwh2Z2ONk3dh5eeZMtyu0o2/YsZ8eD+0hzaTRjDPGk3Z0Tfrjfh&#10;rmmrdT8y7tZ1HfaqXleo+69E9a9PeCih8xjaRFXrl1XiXZ7liTqgmg6iVTK7nP73f0u/u5y+sIUd&#10;xcv6mvj95Ww3tWmeLn4pRopteCbHTGaxvO7J723zFNq+DGf7o1lD4FVt4mfxLRrYhq7ZHzizRD2v&#10;9wdY6Qs/zX2Rng20swsWvieFm/8/KTy+SurSYlrk+dlsC4/e2f2+UDh/lfMt2ffGD+a9dXkYybjI&#10;py3ryyrgelVP42b3Ha4gj7/0rVxCZ2yhrdHG31u7xI9Pp3M3fzPo4e6cOL+2h2438n1tz7dEImOX&#10;sbNjue1340jN1KTZlRtxKXsXysdd/6/TN82+wVUc9umDzfOffXaeyyXFh7K/b346tM9hzLNvvJCU&#10;8Qpc+KKRW6EGy/4ID6vkg3zXKMmMB+KZ804ZZX2qzORG5zfZjXXFjZkkFi/tssTOJ9opq3yq8WiV&#10;1WkOrHbaKnnwKiNDhpjRmGFGvNHknaQ6RYRwr5APxARpRufEe+3JIniv7BxBp5Fh8AAQisIhjjyE&#10;qY1MR62JRZoXKm31PEqjMAigCMLZjDCwBhAhQBRLtghTEa8CQXSmHZWNxARuyElhoBfSNGSs9IqA&#10;dgugUJAqyIliGR0epMEMTZAyUykxLFwDD2vmgHvliUIvcIG95OIRTUPv0gIwVioHgq0wKeZAXayD&#10;ulcuF129GIIp7BF/UTeaxrBor3RgEJIOWCwtZLtOvKQ7Mj56ohwKxWTAKCbCZpCId3jwcVrUjpbF&#10;cRjK0ExwysBlaMpzbjwjQxyDKGOyXgTFOvEugjhSILUnDEdYLK4CKuasIhc2Ju4hzlgDqGGEbAxw&#10;qDYOIlqDz+iIzuFN2gZmQHEB3CiuZFuhiV5YLK2AATIwrLlMjkfkYtmOtSI75jHttAwEx00bakf1&#10;nCF+sbsI0SydEZSBkbuEN+oZXIihKVZ5koeLGBaHCSdHfbEIIfRAUo5JOFlkvHpsFHmghd/anxYR&#10;GULHRZgbqlILiy7LyDVJeWW/++86ftHgi/32HwAAAP//AwBQSwECLQAUAAYACAAAACEAmzMnNwwB&#10;AAAtAgAAEwAAAAAAAAAAAAAAAAAAAAAAW0NvbnRlbnRfVHlwZXNdLnhtbFBLAQItABQABgAIAAAA&#10;IQA4/SH/1gAAAJQBAAALAAAAAAAAAAAAAAAAAD0BAABfcmVscy8ucmVsc1BLAQItABQABgAIAAAA&#10;IQDo35TkiwEAAC4DAAAOAAAAAAAAAAAAAAAAADwCAABkcnMvZTJvRG9jLnhtbFBLAQItABQABgAI&#10;AAAAIQB5GLydvwAAACEBAAAZAAAAAAAAAAAAAAAAAPMDAABkcnMvX3JlbHMvZTJvRG9jLnhtbC5y&#10;ZWxzUEsBAi0AFAAGAAgAAAAhAD3SOcDfAAAACwEAAA8AAAAAAAAAAAAAAAAA6QQAAGRycy9kb3du&#10;cmV2LnhtbFBLAQItABQABgAIAAAAIQDDvkZgzAMAAEwJAAAQAAAAAAAAAAAAAAAAAPUFAABkcnMv&#10;aW5rL2luazEueG1sUEsFBgAAAAAGAAYAeAEAAO8JAAAAAA==&#10;">
                <v:imagedata r:id="rId40" o:title=""/>
              </v:shape>
            </w:pict>
          </mc:Fallback>
        </mc:AlternateContent>
      </w:r>
      <w:r>
        <w:rPr>
          <w:rFonts w:ascii="Times New Roman" w:hAnsi="Times New Roman" w:cs="Times New Roman"/>
          <w:noProof/>
        </w:rPr>
        <mc:AlternateContent>
          <mc:Choice Requires="wpi">
            <w:drawing>
              <wp:anchor distT="0" distB="0" distL="114300" distR="114300" simplePos="0" relativeHeight="251806720" behindDoc="0" locked="0" layoutInCell="1" allowOverlap="1">
                <wp:simplePos x="0" y="0"/>
                <wp:positionH relativeFrom="column">
                  <wp:posOffset>4221140</wp:posOffset>
                </wp:positionH>
                <wp:positionV relativeFrom="paragraph">
                  <wp:posOffset>900640</wp:posOffset>
                </wp:positionV>
                <wp:extent cx="184680" cy="96840"/>
                <wp:effectExtent l="38100" t="38100" r="44450" b="36830"/>
                <wp:wrapNone/>
                <wp:docPr id="344" name="Ink 344"/>
                <wp:cNvGraphicFramePr/>
                <a:graphic xmlns:a="http://schemas.openxmlformats.org/drawingml/2006/main">
                  <a:graphicData uri="http://schemas.microsoft.com/office/word/2010/wordprocessingInk">
                    <w14:contentPart bwMode="auto" r:id="rId41">
                      <w14:nvContentPartPr>
                        <w14:cNvContentPartPr/>
                      </w14:nvContentPartPr>
                      <w14:xfrm>
                        <a:off x="0" y="0"/>
                        <a:ext cx="184680" cy="96840"/>
                      </w14:xfrm>
                    </w14:contentPart>
                  </a:graphicData>
                </a:graphic>
              </wp:anchor>
            </w:drawing>
          </mc:Choice>
          <mc:Fallback>
            <w:pict>
              <v:shape w14:anchorId="286B8B67" id="Ink 344" o:spid="_x0000_s1026" type="#_x0000_t75" style="position:absolute;margin-left:332.05pt;margin-top:70.45pt;width:15.2pt;height:8.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FAGPAQAALwMAAA4AAABkcnMvZTJvRG9jLnhtbJxSQW7bMBC8F+gf&#10;iL3XkhzVcQTTOdQokENTH5oHMBRpERW5wpK2nN93Zdm1nSAIkAuB3SGHMzu7uN/7VuwMRYdBQjHJ&#10;QZigsXZhI+Hpz89vcxAxqVCrFoOR8GIi3C+/fln0XWWm2GBbGxJMEmLVdxKalLoqy6JujFdxgp0J&#10;DFokrxKXtMlqUj2z+zab5vks65HqjlCbGLm7GkFYHvitNTr9tjaaJFoJN3czVpMkfC+nrJMklOXd&#10;LYhn7tyWOWTLhao2pLrG6aMk9QlFXrnAAv5TrVRSYkvuDZV3mjCiTRONPkNrnTYHP+ysyF85ewh/&#10;B1dFqbdUaQzJhLRWlE6zOwCf+cK3PIH+F9acjtomhCMjj+fjMEbRK9Rbz3rGRMi0KvE6xMZ1kcdc&#10;uVoCPdTFWX/Y/Tg7WNPZ1+NuTWK4f1OWIILyLIqdi6HkeE72H6/fM5IdofeY95b8kAkLFnsJHP/L&#10;cB4iN/skNDeLeTmbM6IZ4lUZN+JEPBKcqosA+O+rqC/rQdfFn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LXh+AAAAALAQAADwAAAGRycy9kb3ducmV2LnhtbEyPwU7D&#10;MAyG70i8Q2QkbizZ1JW1NJ0GaBLigLTBA3hNaCsap2vSrrw95gRH+//0+3OxnV0nJjuE1pOG5UKB&#10;sFR501Kt4eN9f7cBESKSwc6T1fBtA2zL66sCc+MvdLDTMdaCSyjkqKGJsc+lDFVjHYaF7y1x9ukH&#10;h5HHoZZmwAuXu06ulEqlw5b4QoO9fWps9XUcnYbk+RxeV4/7A2bz+WVQ2dv9bhq1vr2Zdw8gop3j&#10;Hwy/+qwOJTud/EgmiE5DmiZLRjlIVAaCiTRL1iBOvFlvFMiykP9/KH8AAAD//wMAUEsDBBQABgAI&#10;AAAAIQC18mV3GgUAAI0MAAAQAAAAZHJzL2luay9pbmsxLnhtbKxWTW/bRhC9F+h/WDCHXLTSflCk&#10;aETOoa2BAg1QNC7QHhWJtohIpEFRtvPv+97MinJg+dIWDMLl7sybeW9mVv7w8Xm/M491f2i6dpn5&#10;qctM3a67TdPeL7M/b2/sIjOHYdVuVruurZfZt/qQfbz+8YcPTft1v7vC/wYI7YGr/W6ZbYfh4Wo2&#10;e3p6mj7Fadffz4JzcfZr+/XTb9l18trUd03bDAh5OG2tu3aonweCXTWbZbYent1oD+zP3bFf1+Mx&#10;d/r12WLoV+v6puv3q2FE3K7att6ZdrVH3n9lZvj2gEWDOPd1n5n96nmZxVAWZWaOyOaAoPtsdtn9&#10;7//mfnPZfeErPwZv2reC3172DlOfl/nil2qE2NSPxJhJLa7e1uT3vnuo+6Gpz/KrWOngm1nrt+im&#10;Avb1odsdWbPMPK52R0gZqzgtY5WfBfSzCxK+BoWa/z8oNH4TNOTVtCrLs9geGr2S+3WiUP5NzJdg&#10;3wufxHupcirJ2MinLhuafY3x2j+MnT0cMILc/jz0MoTB+cp6Z1289f4K/2Kc5kXxotBpdk6YX/rj&#10;YTvifenPUyInI0tl9tRshu1YUjd1wD4X9GU5L3lv6+Z+O/xr93W36zCKqZ/e+bL8OQoz7eBLEe+a&#10;4bb76dg/1qOff6GFuIwjcOGikakwSbI/6rtl9k7uGiOeuiGa2WBCzE3pjJu8d3h8vnjvJpnDY32Z&#10;+fkER7ZEcWRligKW3Jqnd5gbX8hO8BYrGw2eHKfR4vHJbHwXJ3NAip/xDE7IMzSCeW8r7GGFd2EC&#10;AZAtIBm5siU+NBzehPI22FKQvCAF643PNZq3EVDFhHv5gkiAszmzLMAkMjJObHCGAfFpganckQXN&#10;+c0VoiVY7JgARGUfI055SFB4Y1kKGIysXwiRYICP44hUBQxQJqUDIxwqjTlBIWQwDB6AFYjuwF7U&#10;hrAIIKEBBzOewUhqgiMYgQW4Gw/LOWmLNASynhnQTfmARQKFuMYLaC5FBI0c9qI8846gVEhVc7ES&#10;I0kMRqAIWA0AO20WjZ5DJ6bPhKx0BoptRC8uUomguMZGGbyYk2QSH+xETBEQZmDHiiAjUkHaFJ05&#10;eskRFrAREcEY27DCllo7y0wZmdVm8eCvzciyKBLSYmicQGctIwDKMTIhCCwaOiBLWzMpNgobLUju&#10;kpNOCPyjnEnqkgtWQhBhtMEjFZdwLEah4eCYUxA4o55YsPwGejN5ARMWyBSk2Hq59D9zET/UCa6i&#10;H7ytomKO4C8sovYG9VH5AIFcYYdqs61STJZHHFI5RWXApimGOLoiNWRiA7lJhZGKzlJAbXWVZJaa&#10;0PhUk0SL7QlbARQ2SJvXgJvgskJujArqKNMYlVUWNdAqNDuNAX5VOA8MLB3OIaEOcjURw0r34Irh&#10;ABEXTDgnxQTk8BAWbDifTrcQfs7ewNUlJcJdpD1bpm7T2wl6ohNIjmBzYMrdwJuLScAYmQEdSqdy&#10;AljuCiSBhFkOBz/yVCURE60POCMXMloAS1U7CUgyCEbZmZwKmCqSLggyrtQIAJIb9ZcBZinkNqyQ&#10;oo50wU6RwIAk0TnExeXJuPxkUdgxHCPkzYEL0jvEkh4QL1JgsuxJQGAlNxjoQAPRYwFfaTWCpWzY&#10;hwrLQ5lSnKVOp7RgksJr59BXJx92AstRjKfoNhe9YFTInAHA5qIlJ5XRSTIKKAzQeuDEiNpnsJ6P&#10;Z3lkozGMx6+icgc39njx3Z+n4y81fvCv/wEAAP//AwBQSwECLQAUAAYACAAAACEAmzMnNwwBAAAt&#10;AgAAEwAAAAAAAAAAAAAAAAAAAAAAW0NvbnRlbnRfVHlwZXNdLnhtbFBLAQItABQABgAIAAAAIQA4&#10;/SH/1gAAAJQBAAALAAAAAAAAAAAAAAAAAD0BAABfcmVscy8ucmVsc1BLAQItABQABgAIAAAAIQAa&#10;RBQBjwEAAC8DAAAOAAAAAAAAAAAAAAAAADwCAABkcnMvZTJvRG9jLnhtbFBLAQItABQABgAIAAAA&#10;IQB5GLydvwAAACEBAAAZAAAAAAAAAAAAAAAAAPcDAABkcnMvX3JlbHMvZTJvRG9jLnhtbC5yZWxz&#10;UEsBAi0AFAAGAAgAAAAhALoS14fgAAAACwEAAA8AAAAAAAAAAAAAAAAA7QQAAGRycy9kb3ducmV2&#10;LnhtbFBLAQItABQABgAIAAAAIQC18mV3GgUAAI0MAAAQAAAAAAAAAAAAAAAAAPoFAABkcnMvaW5r&#10;L2luazEueG1sUEsFBgAAAAAGAAYAeAEAAEILAAAAAA==&#10;">
                <v:imagedata r:id="rId42" o:title=""/>
              </v:shape>
            </w:pict>
          </mc:Fallback>
        </mc:AlternateContent>
      </w:r>
      <w:r>
        <w:rPr>
          <w:rFonts w:ascii="Times New Roman" w:hAnsi="Times New Roman" w:cs="Times New Roman"/>
          <w:noProof/>
        </w:rPr>
        <mc:AlternateContent>
          <mc:Choice Requires="wpi">
            <w:drawing>
              <wp:anchor distT="0" distB="0" distL="114300" distR="114300" simplePos="0" relativeHeight="251805696" behindDoc="0" locked="0" layoutInCell="1" allowOverlap="1">
                <wp:simplePos x="0" y="0"/>
                <wp:positionH relativeFrom="column">
                  <wp:posOffset>4110620</wp:posOffset>
                </wp:positionH>
                <wp:positionV relativeFrom="paragraph">
                  <wp:posOffset>1236520</wp:posOffset>
                </wp:positionV>
                <wp:extent cx="120240" cy="154080"/>
                <wp:effectExtent l="38100" t="19050" r="32385" b="36830"/>
                <wp:wrapNone/>
                <wp:docPr id="343" name="Ink 343"/>
                <wp:cNvGraphicFramePr/>
                <a:graphic xmlns:a="http://schemas.openxmlformats.org/drawingml/2006/main">
                  <a:graphicData uri="http://schemas.microsoft.com/office/word/2010/wordprocessingInk">
                    <w14:contentPart bwMode="auto" r:id="rId43">
                      <w14:nvContentPartPr>
                        <w14:cNvContentPartPr/>
                      </w14:nvContentPartPr>
                      <w14:xfrm>
                        <a:off x="0" y="0"/>
                        <a:ext cx="120240" cy="154080"/>
                      </w14:xfrm>
                    </w14:contentPart>
                  </a:graphicData>
                </a:graphic>
              </wp:anchor>
            </w:drawing>
          </mc:Choice>
          <mc:Fallback>
            <w:pict>
              <v:shape w14:anchorId="58121476" id="Ink 343" o:spid="_x0000_s1026" type="#_x0000_t75" style="position:absolute;margin-left:323.25pt;margin-top:96.95pt;width:10.1pt;height:12.8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kIyaPAQAAMAMAAA4AAABkcnMvZTJvRG9jLnhtbJxSTU/jMBC9I+1/&#10;sOZO89EEUNSUA9VKHBZ6WH6A17Ebi9gTjd2m/Hsmabsti1ZIXCLPPOf5vXmzuN+7Tuw0BYu+hmyW&#10;gtBeYWP9poaX3z+v70CEKH0jO/S6hjcd4H7542ox9JXOscWu0SSYxIdq6GtoY+yrJAmq1U6GGfba&#10;M2iQnIxc0iZpSA7M7rokT9ObZEBqekKlQ+Du6gDCcuI3Rqv4bEzQUXQ1lGlZgojTIQdBNcyLW+78&#10;4cNNeQvJciGrDcm+teooSX5DkZPWs4C/VCsZpdiS/UTlrCIMaOJMoUvQGKv05IedZek/zh796+gq&#10;K9SWKoU+ah/XkuJpdhPwnSdcxxMYfmHD6chtRDgy8ni+DuMgeoVq61jPIRHSnYy8DqG1feAxV7ap&#10;gR6b7Kzf7x7ODtZ09vW0W5MY78+LOQgvHYti52IsOZ6T/aeP/zOSHKH/Me8NuTETFiz2NfCavo3f&#10;KXK9j0JxM8vTvGBEMZSVRXo34SfmA8OpukiAH/+Q9WU9Cr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OGf+94AAAALAQAADwAAAGRycy9kb3ducmV2LnhtbEyPwU7D&#10;MBBE70j8g7VIXCrqtIDbhDgVIHEFETj06MRLHBGvo9ht079nOcFxNU8zb8vd7AdxxCn2gTSslhkI&#10;pDbYnjoNnx8vN1sQMRmyZgiEGs4YYVddXpSmsOFE73isUye4hGJhNLiUxkLK2Dr0Ji7DiMTZV5i8&#10;SXxOnbSTOXG5H+Q6y5T0pidecGbEZ4ftd33wGhZb09SZewsLf7b7Om/s0ytara+v5scHEAnn9AfD&#10;rz6rQ8VOTTiQjWLQoO7UPaMc5Lc5CCaUUhsQjYb1Klcgq1L+/6H6AQAA//8DAFBLAwQUAAYACAAA&#10;ACEAjspOmyMGAAB1DwAAEAAAAGRycy9pbmsvaW5rMS54bWysV01v20YQvRfof1gwh1y00n7wQzIi&#10;59A2QIEGKBoXaI+KTNtEJMqg6I/8+743s0s5iHxpCwUhRc7Om3nv7az87v3zfmce2+HYHfp14eeu&#10;MG2/PVx3/e26+PPqg10W5jhu+uvN7tC36+JreyzeX/74w7uu/7LfXeB/gwz9kXf73bq4G8f7i8Xi&#10;6elp/hTnh+F2EZyLi1/7Lx9/Ky7Tquv2puu7EZDH/Gh76Mf2eWSyi+56XWzHZzfFI/enw8OwbafX&#10;fDJsTxHjsNm2Hw7DfjNOGe82fd/uTL/Zo+6/CjN+vcdNB5zbdijMfvO8LmJo6qYwD6jmCNB9sTi/&#10;/O//tvzD+eVLv/ITeNe/Bn51fnWY+7Ipl7+sphTX7SNzLESLi9c5+X043LfD2LUn+pWs9OKr2ep3&#10;4U0JHNrjYfdAzQrzuNk9gMq4ivMmrsoTgX5xhsLvk4LN/z8pOH41aShX81XTnMj24Og7ur8vFMy/&#10;mvNlsm+JT+S9ZDlJMhk5u2zs9i221/5+cvZ4xBbk40/jIJswOL+y3lkXr7y/wL8I4ZvlC6HT3sk5&#10;Pw8Px7sp3+fhtEvkzdSldvbUXY93k6Ru7sr6lR1xbvVd293ejf96+fawO2ArJj+98U3zc6xPupxD&#10;vOnGq8NPD8NjO63zL7iQJdMWODNoZFeYRNkf7c26eCOzxshKfSCcxRhMGWqzCsbN3jp8vGveulnh&#10;8LG+LNzMGWf4ltdGr9avjK/4xEZncWcr2xjPqMo0NqQwhPtaogLElTtTrlKKMuf0ZY6qU5D1MeGF&#10;6gSoFcQEbEJJYGdLG7wElbZOq3JCgxBF9cuUJyc0UwONNMDmKpZmUZaJ+DrDjQU7KUNuwE6pULeW&#10;lJ8YJE/9xiYjh9SmDSnc+twBYoRDo/U7OzWLJrXu4CdKWBKrzNxmrKlJqJVC8jUkGm2EEAqVm4Vc&#10;qfh8nTCrbyAtREHJblajzJwGpFP0aLGIYNFEy6sN7I53WGE87mvceVsDNjXEkrCwlgKCqRNpiLdB&#10;kJG7MpQrwHWJWm8j4KuZhzq0ErADsYQTQAbG82oDHzEM8DUfgVViSz30B0pGMVQa2YmgUVjKKPaq&#10;UUihfSBEPEcWpG2uEryIEkriIaWpKB4a8xbGRirgE6iekRJpmjVJwXij3eAGC9CM4CKeZBEOmaQ/&#10;0YQ8BMSxUH5Sr7op2bPyLC2nMCCzeOKJ7ViKmFsSwDkVakaZ+Ap0hGrXkoJxEoYahRuNQyMMk9pY&#10;pVDOOAwPdskilUOtCC2U0JhklhgJQmoFKAwJYFakMpuoTkzXVmXHtlMGgScp6RcjmkUyR3r4RDLh&#10;CRVWd7NpiiIxEFAdgiJhUDEECefEQmNBH9IHMC/7Il0yOlB5iQYZVjIJEfHS+rxpZB/QqNSjQlBl&#10;0hBC7TmV8geTmChdgPFp16VEp4ygVPRFkGgozkgaUiDBR0bp05Jp7VhkkNrS8DDYKRqN3Y+cfCc7&#10;gN3lmKkhnYLYcAHdMSNCKQKDaQRepTTPTSnzGXZGkIMb9K0UR8qRi3C4S14Fc+SC20ZyIoVuJYER&#10;5lidHBuQI0lcQg6xOHUBq+QlYGmULgLA81hLA8bRCqKpgzuSzbGUHJNGVipqc59UlJuaJiKzWFIp&#10;h5gcWbAGjpWUEwxkKrIQOnjIzXSMUGPN6TPLkzbqhBVzyzGyhHUUGKOR1UEPdR43lPgOpYpaqJ7U&#10;yzRUt0gwnAg0tgaKCIw7tSB3JPwhvSMplutYS90AObl4qQIDTo5kFNSYaslwjnV1IcdIlf3kHdQi&#10;ZgMGAcldJa7hjTSN0lAMoVGDzlGyTdF1Dnp1It5mk4n44jIRR/ygAx7CSeMyqJKqFEUaAls6bbgg&#10;vayFMMxWcgYn4oyJwiUnZVAJsYxcgnW6A4FyhFE3wklTHFK0Nse8XOltGYQxbSRcmA0o8B3TMBQ0&#10;aRSSS5eI5tnGFBBEauQKGb6AQplUEINJfzehEMrJ6DRLoGQpbqQXYvr9AWbF16Sa4bzKASAW4GHN&#10;cYSHsoVoJ/ECwvTnBXPho8dypRtajhomwwsetMyKj/72QW+2rAWdbeI3Od9zp/gIor75M2z6RYq/&#10;AC7/AQAA//8DAFBLAQItABQABgAIAAAAIQCbMyc3DAEAAC0CAAATAAAAAAAAAAAAAAAAAAAAAABb&#10;Q29udGVudF9UeXBlc10ueG1sUEsBAi0AFAAGAAgAAAAhADj9If/WAAAAlAEAAAsAAAAAAAAAAAAA&#10;AAAAPQEAAF9yZWxzLy5yZWxzUEsBAi0AFAAGAAgAAAAhAGNkIyaPAQAAMAMAAA4AAAAAAAAAAAAA&#10;AAAAPAIAAGRycy9lMm9Eb2MueG1sUEsBAi0AFAAGAAgAAAAhAHkYvJ2/AAAAIQEAABkAAAAAAAAA&#10;AAAAAAAA9wMAAGRycy9fcmVscy9lMm9Eb2MueG1sLnJlbHNQSwECLQAUAAYACAAAACEA5OGf+94A&#10;AAALAQAADwAAAAAAAAAAAAAAAADtBAAAZHJzL2Rvd25yZXYueG1sUEsBAi0AFAAGAAgAAAAhAI7K&#10;TpsjBgAAdQ8AABAAAAAAAAAAAAAAAAAA+AUAAGRycy9pbmsvaW5rMS54bWxQSwUGAAAAAAYABgB4&#10;AQAASQwAAAAA&#10;">
                <v:imagedata r:id="rId44" o:title=""/>
              </v:shape>
            </w:pict>
          </mc:Fallback>
        </mc:AlternateContent>
      </w:r>
      <w:r>
        <w:rPr>
          <w:rFonts w:ascii="Times New Roman" w:hAnsi="Times New Roman" w:cs="Times New Roman"/>
          <w:noProof/>
        </w:rPr>
        <mc:AlternateContent>
          <mc:Choice Requires="wpi">
            <w:drawing>
              <wp:anchor distT="0" distB="0" distL="114300" distR="114300" simplePos="0" relativeHeight="251804672" behindDoc="0" locked="0" layoutInCell="1" allowOverlap="1">
                <wp:simplePos x="0" y="0"/>
                <wp:positionH relativeFrom="column">
                  <wp:posOffset>3864740</wp:posOffset>
                </wp:positionH>
                <wp:positionV relativeFrom="paragraph">
                  <wp:posOffset>1397080</wp:posOffset>
                </wp:positionV>
                <wp:extent cx="198720" cy="147240"/>
                <wp:effectExtent l="38100" t="38100" r="11430" b="43815"/>
                <wp:wrapNone/>
                <wp:docPr id="342" name="Ink 342"/>
                <wp:cNvGraphicFramePr/>
                <a:graphic xmlns:a="http://schemas.openxmlformats.org/drawingml/2006/main">
                  <a:graphicData uri="http://schemas.microsoft.com/office/word/2010/wordprocessingInk">
                    <w14:contentPart bwMode="auto" r:id="rId45">
                      <w14:nvContentPartPr>
                        <w14:cNvContentPartPr/>
                      </w14:nvContentPartPr>
                      <w14:xfrm>
                        <a:off x="0" y="0"/>
                        <a:ext cx="198720" cy="147240"/>
                      </w14:xfrm>
                    </w14:contentPart>
                  </a:graphicData>
                </a:graphic>
              </wp:anchor>
            </w:drawing>
          </mc:Choice>
          <mc:Fallback>
            <w:pict>
              <v:shape w14:anchorId="4A621CCA" id="Ink 342" o:spid="_x0000_s1026" type="#_x0000_t75" style="position:absolute;margin-left:304.15pt;margin-top:109.65pt;width:16.1pt;height:12.1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kciQAQAAMAMAAA4AAABkcnMvZTJvRG9jLnhtbJySwW7bMBBE7wX6&#10;D8TeY1myYCeC6RxiBMghqQ/tBzAUaREVucKStpy/70q2a6dBUCAXAcuRhm92tLw/+FbsDUWHQUI+&#10;mYIwQWPtwlbCr5+PN7cgYlKhVi0GI+HNRLhfff+27LvKFNhgWxsSbBJi1XcSmpS6KsuiboxXcYKd&#10;CSxaJK8Sj7TNalI9u/s2K6bTedYj1R2hNjHy6foowmr0t9bo9MPaaJJoJRT5nGmShHJW5iBIwqy8&#10;Y+BXlhbFHLLVUlVbUl3j9AlJfYHIKxcY4K/VWiUlduQ+WHmnCSPaNNHoM7TWaTPm4WT59J9kT+H3&#10;kCov9Y4qjSGZkDaK0nl3o/CVK3zLG+ifseZ21C4hnBx5Pf8v4wi9Rr3zzHNshEyrEv8OsXFd5DVX&#10;rpZAT3V+4Q/7h0uCDV1yvew3JIb3Z2UBIijPUJxcDCPXc47/8v57VrKT9JnzwZIfOmFgcZDArb8N&#10;z7Fyc0hC82F+d7soWNEs5eWiKEf97Hx0OE9XDfDl77q+ngewqx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gztnhAAAACwEAAA8AAABkcnMvZG93bnJldi54bWxMj81O&#10;wzAQhO9IvIO1SNyo3TZYbRqnQkVcKBdKhNSbGy9x1NiOYjcNb89ygtv+zM58W2wn17ERh9gGr2A+&#10;E8DQ18G0vlFQfbw8rIDFpL3RXfCo4BsjbMvbm0LnJlz9O46H1DAy8THXCmxKfc55rC06HWehR0+7&#10;rzA4nagdGm4GfSVz1/GFEJI73XpKsLrHncX6fLg4wpB9bMejrnZvr8/7Ovus7HF/Vur+bnraAEs4&#10;pT8x/OLTDZTEdAoXbyLrFEixWpJUwWK+poIUMhOPwE40yZYSeFnw/z+UPwAAAP//AwBQSwMEFAAG&#10;AAgAAAAhAGNOkYZOBQAAJQ0AABAAAABkcnMvaW5rL2luazEueG1srFbLbuNGELwHyD8MuAdfNNI8&#10;KFI0Vt5DEgMBskCQdYDkqJVoi1iJNCj69fep6h5RXli+JAH8GLG7q7uqu4f6+Ol5vzOPdX9ounaZ&#10;+anLTN2uu03T3i2zP2+u7SIzh2HVbla7rq2X2Ut9yD5d/fjDx6b9tt9d4q8BQnvgab9bZtthuL+c&#10;zZ6enqZPcdr1d7PgXJz92n77/Ft2laI29W3TNgNSHo6P1l071M8DwS6bzTJbD89u9Af2l+6hX9ej&#10;mU/69clj6Ffr+rrr96thRNyu2rbemXa1R91/ZWZ4ucehQZ67us/MfvW8zGIoizIzD6jmgKT7bHY+&#10;/O//Fn59PnzhKz8mb9r3kt+cjw5Tn5f54pdqhNjUj8SYSS8u39fk9767r/uhqU/yq1jJ8GLW+ll0&#10;UwH7+tDtHtizzDyudg+QMlZxWsYqPwnoZ2ckfAsKNf9/UGj8LmjIq2lVliexPTR6I/fbQqH8u5iv&#10;wb4XPon3WuXUknGQj1M2NPsa67W/Hyd7OGAF+fjL0MsSBucr65118cb7S/xENw2heNXotDtHzK/9&#10;w2E74n3tT1silpGlMntqNsN2bKmburx4ZyPORW/r5m47/OvwdbfrsIppnj74svw5CjOd4HMZb5vh&#10;pvvpoX+sxzj/SgsJGVfgzEUjW2GSZH/Ut8vsg9w1RiL1gWjmTO4KU1XGTS7ChQ0X3pUXbpLZkIXM&#10;V5mbzG1uY4DdBhON98YXOFpvCouTt97GBawOBxjdBL8mN34+CQa+pcUJptzmDkY8QyS8jbMLQfKA&#10;9QtCRRNskETyjG4IDKZIcZWA2gJOBIWnZdnwcChMKjAeYERCNZGYLNTSiD/ehBInGmNJt2CCwdCJ&#10;F+JohA8eqH+wBTNGG4kyB8Ng5jAhGyySOEdqxCMbhFEkclc9wEapBlAlFzgHWJFP0ghpVieZAZ4r&#10;HxqhzRzaIjMKpICoPlJAOSGtHpCA6SFqkG4AxEttbBprBTqJ4wCLAWvoBlQ4A1T6SXFIkOzhLc+K&#10;Sc5qhRAKlrLgJ+zhAxqqAxQRIUuEKX08V/1QqwksGBWiEqSDQXUEE4ikM8DsQgmaCRN4ITfmioBq&#10;BD2etM2qHpAwWCJkSgMgIc7BGqdCJkaQ5iTMYUIDmJk1UBTmxg/zYSrYe5bDAUZCNUqBCorixF20&#10;gz8qFV5mTj2YSAcLJpl8BaNiklJmG1OBPqi3iAdZEEnZiIDcmlCHlaL5KOukyTHVIEKVyZJEvE4D&#10;HfVE5ZFf5tvKkIEnycjsIxUzUC8dRnw0vHtVA7VKAsFHIplFegV8AF9GChhARE78x5JISrpFARM3&#10;XV3gS2XcWB5oouqKJa1hnGyn2I5Ox/EmIRYoRuU9IikfWkRNAZI2Fpx8Kl1wjWSVyTqxIENtmo61&#10;MEbwhE+JSf0YiPKoDLBkYjhDuGSEBPcptZj3HOuDUZpLvVOhujXAN7rUSAyjcE+9oC5UijUAQOdA&#10;G4emwpc29E/TwkO1gykB4TNiGa9jTSCpjQchgKBEgLtOJliF03192r78KLTJSYS6HpedXUTduWHH&#10;yECQ2Ctg67LnvMJlEHD/YO8pCj6ma1N0laHVARJyiIWGoGbSfQhWJMp5Pe2VDiES4nUg4hFd6wM8&#10;vKkhpGcTcNYRZFmpaUilSydeqAHwEXa2AbWLjqqnTCoroz9lw7svVWjz9MqLssHots1ZKt5uBgfm&#10;Rs2AToRYGORkbRO4BLmYpMWSWYZKrnc28ngxHeUWGQQJU5gSQ0fywbQgBxNj7zBmmg+CSHnQ28ZK&#10;XlAcGV+ITijCozPuu6/N4zcIfBG5+gcAAP//AwBQSwECLQAUAAYACAAAACEAmzMnNwwBAAAtAgAA&#10;EwAAAAAAAAAAAAAAAAAAAAAAW0NvbnRlbnRfVHlwZXNdLnhtbFBLAQItABQABgAIAAAAIQA4/SH/&#10;1gAAAJQBAAALAAAAAAAAAAAAAAAAAD0BAABfcmVscy8ucmVsc1BLAQItABQABgAIAAAAIQA5AZHI&#10;kAEAADADAAAOAAAAAAAAAAAAAAAAADwCAABkcnMvZTJvRG9jLnhtbFBLAQItABQABgAIAAAAIQB5&#10;GLydvwAAACEBAAAZAAAAAAAAAAAAAAAAAPgDAABkcnMvX3JlbHMvZTJvRG9jLnhtbC5yZWxzUEsB&#10;Ai0AFAAGAAgAAAAhAAhgztnhAAAACwEAAA8AAAAAAAAAAAAAAAAA7gQAAGRycy9kb3ducmV2Lnht&#10;bFBLAQItABQABgAIAAAAIQBjTpGGTgUAACUNAAAQAAAAAAAAAAAAAAAAAPwFAABkcnMvaW5rL2lu&#10;azEueG1sUEsFBgAAAAAGAAYAeAEAAHgLAAAAAA==&#10;">
                <v:imagedata r:id="rId46" o:title=""/>
              </v:shape>
            </w:pict>
          </mc:Fallback>
        </mc:AlternateContent>
      </w:r>
      <w:r>
        <w:rPr>
          <w:rFonts w:ascii="Times New Roman" w:hAnsi="Times New Roman" w:cs="Times New Roman"/>
          <w:noProof/>
        </w:rPr>
        <mc:AlternateContent>
          <mc:Choice Requires="wpi">
            <w:drawing>
              <wp:anchor distT="0" distB="0" distL="114300" distR="114300" simplePos="0" relativeHeight="251803648" behindDoc="0" locked="0" layoutInCell="1" allowOverlap="1">
                <wp:simplePos x="0" y="0"/>
                <wp:positionH relativeFrom="column">
                  <wp:posOffset>3870500</wp:posOffset>
                </wp:positionH>
                <wp:positionV relativeFrom="paragraph">
                  <wp:posOffset>1770760</wp:posOffset>
                </wp:positionV>
                <wp:extent cx="57600" cy="48960"/>
                <wp:effectExtent l="38100" t="38100" r="38100" b="46355"/>
                <wp:wrapNone/>
                <wp:docPr id="341" name="Ink 341"/>
                <wp:cNvGraphicFramePr/>
                <a:graphic xmlns:a="http://schemas.openxmlformats.org/drawingml/2006/main">
                  <a:graphicData uri="http://schemas.microsoft.com/office/word/2010/wordprocessingInk">
                    <w14:contentPart bwMode="auto" r:id="rId47">
                      <w14:nvContentPartPr>
                        <w14:cNvContentPartPr/>
                      </w14:nvContentPartPr>
                      <w14:xfrm>
                        <a:off x="0" y="0"/>
                        <a:ext cx="57600" cy="48960"/>
                      </w14:xfrm>
                    </w14:contentPart>
                  </a:graphicData>
                </a:graphic>
              </wp:anchor>
            </w:drawing>
          </mc:Choice>
          <mc:Fallback>
            <w:pict>
              <v:shape w14:anchorId="44B78142" id="Ink 341" o:spid="_x0000_s1026" type="#_x0000_t75" style="position:absolute;margin-left:304.3pt;margin-top:139.2pt;width:5.25pt;height:4.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SESKAQAALgMAAA4AAABkcnMvZTJvRG9jLnhtbJxSXU/CMBR9N/E/&#10;NH2XbTBAFwYPEhMeRB70B9SuZY1r73JbGPx77wYIaowJL0tvz3p6PjqZ7WzFtgq9AZfzpBdzppyE&#10;wrh1zt9en+7uOfNBuEJU4FTO98rz2fT2ZtLUmepDCVWhkBGJ81lT57wMoc6iyMtSWeF7UCtHoAa0&#10;ItCI66hA0RC7raJ+HI+iBrCoEaTynnbnB5BPO36tlQwvWnsVWJXzYTpIOQs5H/RT0om0GCe0eG+h&#10;0ZBH04nI1ijq0sijJHGFIiuMIwFfVHMRBNug+UVljUTwoENPgo1AayNV54ecJfEPZwv30bpKUrnB&#10;TIILyoWVwHDKrgOuucJWlEDzDAW1IzYB+JGR4vm/jIPoOciNJT2HRlBVItBz8KWpPcWcmSLnuCiS&#10;s363fTw7WOHZ13K7Qtb+P0gTzpywJIqcs3akek72l9/PExIdob+Ydxpt2wkJZrucU+v79ttVrnaB&#10;SdocjkcxAZKQ9P5h1KEn3sP503SRP139re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YLIjiAAAACwEAAA8AAABkcnMvZG93bnJldi54bWxMj8tOwzAQRfdI&#10;/IM1SOyok6o4IcSpUIEFG1DLQ2LnxkNsNR5HsduEv8esYDkzR3fOrdez69kJx2A9ScgXGTCk1mtL&#10;nYS318erEliIirTqPaGEbwywbs7PalVpP9EWT7vYsRRCoVISTIxDxXloDToVFn5ASrcvPzoV0zh2&#10;XI9qSuGu58ssE9wpS+mDUQNuDLaH3dFJcJPd8uJ+9fH8chi8NZsn8fD+KeXlxXx3CyziHP9g+NVP&#10;6tAkp70/kg6slyCyUiRUwrIoV8ASIfKbHNg+bcriGnhT8/8dmh8AAAD//wMAUEsDBBQABgAIAAAA&#10;IQCqVeuWYwMAAGUIAAAQAAAAZHJzL2luay9pbmsxLnhtbKxVTW/aQBC9V+p/WG0OvbCwHwbbKCSH&#10;tpEqtVLVUKk9EtgEK9iO7CUk/75vZo1JFLi0lRPY7M68ee/NjnN++VRuxKNv2qKuZtIMtRS+Wtar&#10;orqbyZ/zK5VJ0YZFtVps6srP5LNv5eXF+3fnRXVfbqb4FECoWlqVm5lch/AwHY12u91w54Z1czey&#10;WrvRl+r+21d50WWt/G1RFQEl2/3Wsq6CfwoENi1WM7kMT7qPB/Z1vW2Wvj+mnWZ5iAjNYumv6qZc&#10;hB5xvagqvxHVogTvX1KE5wcsCtS5840U5eJpJp1NJ6kUW7BpUbSUo+Ppv/8t/ep4emZy0xcvqlPF&#10;58ez7dAkaZJ9znuIlX8kjBH3Ynrak+9N/eCbUPiD/dGs7uBZLOPf7Fs0sPFtvdlSz6R4XGy2sNLl&#10;bpi6PDkYaEZHLHwLCjf/Pyg8Pglqk3yYp+nBbAOP3tj9liicP4n5Euy18Z15L13uWtJf5P0tC0Xp&#10;MV7lQ3+zQ4sRpO3r0PAQWm1yZbTSbm7MFD82G+rMvmh0Nzt7zJtm2657vJvmMCV80quMynbFKqz7&#10;luqhTiYnJuJY9toXd+vw1+nLelNjFLv7dGbS9JObHPpyrOJtEeb1x23z6Ps888ILTulH4MiLhqdC&#10;dJb98LczecbvGsGZcYM9c05oMcbH4IPGY8bugx5IjUclidQDLbSa4BTfwti4UGYszIS3MoWFcsIY&#10;LHBqVKYsYgdWGOFSYcYDZQhigqSBwaZNcKqscCKleMBmBKasMsoyHAopQ1FUMycsHCEQSMgDCYRj&#10;o49GPPGnELGvrRJwotrYJW77JcFaYRXVxqFTFnEkxSow7HCJP6OxLyikxhDMShz4E5oGE0t24Fc5&#10;TmDF2AEqEWJU+iJYTXQj7D6RXIFlVFNYEX1kfaQFoYqN4gXV5sWYS0Mm0ceOMOwhGhQ7A3YRkPQA&#10;maqiHquBCbRypDkGGYWJY+djEPPgYFKArpBM2Icoqj9WLBhylaFuUHiHDYMIklSCItvJFPE3nn2w&#10;AV/cAYJkD4kZrgEjKW4hl9t7gnJRA6LwsNNjpgdxOdVDLTQ8aiDBsbnEC4ohEu8TQgcH6KHbp1XC&#10;Ytj7LGJpYBEF3FHwmwzgoUqy2I+EUDLyGNBoKlJe/dvpJxBvvIs/AAAA//8DAFBLAQItABQABgAI&#10;AAAAIQCbMyc3DAEAAC0CAAATAAAAAAAAAAAAAAAAAAAAAABbQ29udGVudF9UeXBlc10ueG1sUEsB&#10;Ai0AFAAGAAgAAAAhADj9If/WAAAAlAEAAAsAAAAAAAAAAAAAAAAAPQEAAF9yZWxzLy5yZWxzUEsB&#10;Ai0AFAAGAAgAAAAhAMxfSESKAQAALgMAAA4AAAAAAAAAAAAAAAAAPAIAAGRycy9lMm9Eb2MueG1s&#10;UEsBAi0AFAAGAAgAAAAhAHkYvJ2/AAAAIQEAABkAAAAAAAAAAAAAAAAA8gMAAGRycy9fcmVscy9l&#10;Mm9Eb2MueG1sLnJlbHNQSwECLQAUAAYACAAAACEAetgsiOIAAAALAQAADwAAAAAAAAAAAAAAAADo&#10;BAAAZHJzL2Rvd25yZXYueG1sUEsBAi0AFAAGAAgAAAAhAKpV65ZjAwAAZQgAABAAAAAAAAAAAAAA&#10;AAAA9wUAAGRycy9pbmsvaW5rMS54bWxQSwUGAAAAAAYABgB4AQAAiAkAAAAA&#10;">
                <v:imagedata r:id="rId48" o:title=""/>
              </v:shape>
            </w:pict>
          </mc:Fallback>
        </mc:AlternateContent>
      </w:r>
      <w:r>
        <w:rPr>
          <w:rFonts w:ascii="Times New Roman" w:hAnsi="Times New Roman" w:cs="Times New Roman"/>
          <w:noProof/>
        </w:rPr>
        <mc:AlternateContent>
          <mc:Choice Requires="wpi">
            <w:drawing>
              <wp:anchor distT="0" distB="0" distL="114300" distR="114300" simplePos="0" relativeHeight="251802624" behindDoc="0" locked="0" layoutInCell="1" allowOverlap="1">
                <wp:simplePos x="0" y="0"/>
                <wp:positionH relativeFrom="column">
                  <wp:posOffset>3874100</wp:posOffset>
                </wp:positionH>
                <wp:positionV relativeFrom="paragraph">
                  <wp:posOffset>1786600</wp:posOffset>
                </wp:positionV>
                <wp:extent cx="71640" cy="78840"/>
                <wp:effectExtent l="38100" t="38100" r="43180" b="35560"/>
                <wp:wrapNone/>
                <wp:docPr id="340" name="Ink 340"/>
                <wp:cNvGraphicFramePr/>
                <a:graphic xmlns:a="http://schemas.openxmlformats.org/drawingml/2006/main">
                  <a:graphicData uri="http://schemas.microsoft.com/office/word/2010/wordprocessingInk">
                    <w14:contentPart bwMode="auto" r:id="rId49">
                      <w14:nvContentPartPr>
                        <w14:cNvContentPartPr/>
                      </w14:nvContentPartPr>
                      <w14:xfrm>
                        <a:off x="0" y="0"/>
                        <a:ext cx="71640" cy="78840"/>
                      </w14:xfrm>
                    </w14:contentPart>
                  </a:graphicData>
                </a:graphic>
              </wp:anchor>
            </w:drawing>
          </mc:Choice>
          <mc:Fallback>
            <w:pict>
              <v:shape w14:anchorId="2058E617" id="Ink 340" o:spid="_x0000_s1026" type="#_x0000_t75" style="position:absolute;margin-left:304.8pt;margin-top:140.4pt;width:6.3pt;height:6.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XwWJAQAALgMAAA4AAABkcnMvZTJvRG9jLnhtbJxSwW7CMAy9T9o/&#10;RLmPtsAKqigchiZxGOOwfUCWJjRaE1dOoPD3cykM2DRN4hLFdvL8np8ns52t2FahN+BynvRizpST&#10;UBi3zvn72/PDmDMfhCtEBU7lfK88n03v7yZNnak+lFAVChmBOJ81dc7LEOosirwslRW+B7VyVNSA&#10;VgQKcR0VKBpCt1XUj+M0agCLGkEq7yk774p8esDXWsnwqrVXgVU5H/QfU84CXdKYeGLOh+O0z9kH&#10;ZQbDmEfTicjWKOrSyCMlcQMjK4wjAt9QcxEE26D5BWWNRPCgQ0+CjUBrI9VBDylL4h/KFu6zVZUM&#10;5QYzCS4oF1YCw2l2h8ItLWxFE2heoCB3xCYAPyLSeP43oyM9B7mxxKdzBFUlAq2DL03tacyZKXKO&#10;iyI583fbp7OCFZ51LbcrZO371g/mhCVSpJwd7TnJX17/J+OiY+kv5J1G23pChNku5wS+b8+D5WoX&#10;mKTkKEnbrpIqo/G4W4gTbvf/FF3Mn1pfOX0Zt7Qu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I6yGt8AAAALAQAADwAAAGRycy9kb3ducmV2LnhtbEyPwU7DMAyG70i8&#10;Q2QkbiwhoGotTSeEtN0QogMEt6w1bbXGqZJs694ec4Kj7U+/v79czW4URwxx8GTgdqFAIDW+Hagz&#10;8LZd3yxBxGSptaMnNHDGCKvq8qK0RetP9IrHOnWCQygW1kCf0lRIGZsenY0LPyHx7dsHZxOPoZNt&#10;sCcOd6PUSmXS2YH4Q28nfOqx2dcHZyBfh5w2z5/y6/xOe1Xjx+ZlcMZcX82PDyASzukPhl99VoeK&#10;nXb+QG0Uo4FM5RmjBvRScQcmMq01iB1v8vs7kFUp/3eofgAAAP//AwBQSwMEFAAGAAgAAAAhAO8C&#10;xlA7AwAADwgAABAAAABkcnMvaW5rL2luazEueG1srJVNb9pAEIbvlfofVptDLyzsh8EYheTQNlKl&#10;VqoaKrVHBzZgBdvIXiD5931nbAxR4NJWJGG9M/POzDO7zvXtc74WO1/VWVlMpelrKXwxLxdZsZzK&#10;n7M7NZaiDmmxSNdl4afyxdfy9ub9u+useMrXE/wVUChqWuXrqVyFsJkMBvv9vr93/bJaDqzWbvCl&#10;ePr2Vd60UQv/mBVZQMr6sDUvi+CfA4lNssVUzsOz7vyhfV9uq7nvzLRTzY8eoUrn/q6s8jR0iqu0&#10;KPxaFGmOun9JEV42WGTIs/SVFHn6PJXOxqNYii2qqZE0l4Pz4b//LfzufPjYJKZLnhWXks/OR9u+&#10;ieJo/DnpJBZ+RxoDnsXkMpPvVbnxVcj8EX8DqzW8iHnzzNwagJWvy/WWZibFLl1vgdIlrh+7JDoC&#10;NIMzCN+Kgub/FwXji6I2SvpJHB9hGzB6g/ttoSB/UfNU7DX4Ft4p5XYk3UE+nLKQ5R7XK990JzvU&#10;uIK0fR8qvoRWm0QZrbSbGTPBj437QxOfDLq9OwfNh2pbrzq9h+p4S9jSddl0ts8WYdWNVPd1NLpw&#10;I85Fr3y2XIW/Dp+X6xJXsT1PVyaOP7nRcS7nMj5mYVZ+3FY738WZExYc0l2BMy8avhWiRfbDP07l&#10;Fb9rBEc2G8zMjGNhzVi4WOjeB42P0fEH3ZNOKiNVLHVPOWGEIbsWWjktzJBWwiksDLYsnnpGWeXw&#10;1FNW4GNb95Ewox6elTUKKzhZAQnWEgdNm5AXaY7IicXhAkHkZkWnyKfJi3PSLrocSI/gIakoWulW&#10;Bp5tKpO0zpZqpAwGbXEuZSyX5tRQUDqqn76pQ4v6h9CEqhlSXixhHcNsqCnyYyPsyA0kkCK1jpka&#10;QdaMGj8F0m0kCVIAco9JGN/CcbckzHVzLhQOORQN8lwm9ee4G9gjLgAFszBGQUvCTDMgd/ImzGxg&#10;grAxQRTAFmoNCOADJirigVFLNm7iLbhiBtwluDXDpH4gdKAYEXHOh02jHJ6JsXIkCy0tIlrhVznQ&#10;oGMDrwNPhVGwG3YaoBEqQ/E8B24a22oInR4RbjCBMFZ8Khh2xBgbZhp8Xv2D6O4K3k03fwAAAP//&#10;AwBQSwECLQAUAAYACAAAACEAmzMnNwwBAAAtAgAAEwAAAAAAAAAAAAAAAAAAAAAAW0NvbnRlbnRf&#10;VHlwZXNdLnhtbFBLAQItABQABgAIAAAAIQA4/SH/1gAAAJQBAAALAAAAAAAAAAAAAAAAAD0BAABf&#10;cmVscy8ucmVsc1BLAQItABQABgAIAAAAIQCWWl8FiQEAAC4DAAAOAAAAAAAAAAAAAAAAADwCAABk&#10;cnMvZTJvRG9jLnhtbFBLAQItABQABgAIAAAAIQB5GLydvwAAACEBAAAZAAAAAAAAAAAAAAAAAPED&#10;AABkcnMvX3JlbHMvZTJvRG9jLnhtbC5yZWxzUEsBAi0AFAAGAAgAAAAhAFSOshrfAAAACwEAAA8A&#10;AAAAAAAAAAAAAAAA5wQAAGRycy9kb3ducmV2LnhtbFBLAQItABQABgAIAAAAIQDvAsZQOwMAAA8I&#10;AAAQAAAAAAAAAAAAAAAAAPMFAABkcnMvaW5rL2luazEueG1sUEsFBgAAAAAGAAYAeAEAAFwJAAAA&#10;AA==&#10;">
                <v:imagedata r:id="rId50" o:title=""/>
              </v:shape>
            </w:pict>
          </mc:Fallback>
        </mc:AlternateContent>
      </w:r>
      <w:r>
        <w:rPr>
          <w:rFonts w:ascii="Times New Roman" w:hAnsi="Times New Roman" w:cs="Times New Roman"/>
          <w:noProof/>
        </w:rPr>
        <mc:AlternateContent>
          <mc:Choice Requires="wpi">
            <w:drawing>
              <wp:anchor distT="0" distB="0" distL="114300" distR="114300" simplePos="0" relativeHeight="251801600" behindDoc="0" locked="0" layoutInCell="1" allowOverlap="1">
                <wp:simplePos x="0" y="0"/>
                <wp:positionH relativeFrom="column">
                  <wp:posOffset>3756020</wp:posOffset>
                </wp:positionH>
                <wp:positionV relativeFrom="paragraph">
                  <wp:posOffset>1949320</wp:posOffset>
                </wp:positionV>
                <wp:extent cx="55080" cy="56520"/>
                <wp:effectExtent l="19050" t="38100" r="40640" b="38735"/>
                <wp:wrapNone/>
                <wp:docPr id="339" name="Ink 339"/>
                <wp:cNvGraphicFramePr/>
                <a:graphic xmlns:a="http://schemas.openxmlformats.org/drawingml/2006/main">
                  <a:graphicData uri="http://schemas.microsoft.com/office/word/2010/wordprocessingInk">
                    <w14:contentPart bwMode="auto" r:id="rId51">
                      <w14:nvContentPartPr>
                        <w14:cNvContentPartPr/>
                      </w14:nvContentPartPr>
                      <w14:xfrm>
                        <a:off x="0" y="0"/>
                        <a:ext cx="55080" cy="56520"/>
                      </w14:xfrm>
                    </w14:contentPart>
                  </a:graphicData>
                </a:graphic>
              </wp:anchor>
            </w:drawing>
          </mc:Choice>
          <mc:Fallback>
            <w:pict>
              <v:shape w14:anchorId="565083AF" id="Ink 339" o:spid="_x0000_s1026" type="#_x0000_t75" style="position:absolute;margin-left:295.55pt;margin-top:153.25pt;width:5pt;height:5.1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F+yPAQAALgMAAA4AAABkcnMvZTJvRG9jLnhtbJxSy27bMBC8F+g/&#10;EHuvJUtWmgqmc6hRIIcmPjQfwFKkRVTkCkvacv4+K9munRRBgVwELkcczoPLu4PvxN5QdBgkzGc5&#10;CBM0Ni5sJTz9+vHlFkRMKjSqw2AkPJsId6vPn5ZDX5sCW+waQ4JJQqyHXkKbUl9nWdSt8SrOsDeB&#10;QYvkVeKRtllDamB232VFnt9kA1LTE2oTI++ujyCsJn5rjU6P1kaTRCehqMqvIJKEsliwTpJQVYsS&#10;xG9e5IsKstVS1VtSfev0SZL6gCKvXGABf6nWKimxI/cPlXeaMKJNM40+Q2udNpMfdjbP3zi7D39G&#10;V/OF3lGtMSQT0kZROmc3AR+5wnecwPATG25H7RLCiZHj+X8ZR9Fr1DvPeo6NkOlU4ucQW9dHjrl2&#10;jQS6b+YX/WH//eJgQxdfD/sNifH/svwGIijPoti5GEeu52z/4fV5RrIT9B7zwZIfO2HB4iCB638e&#10;v1Pl5pCE5s2qym8Z0IxUN1UxoWfe4/nzdJU/X/2q6et5lHX1zF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qzo1eAAAAALAQAADwAAAGRycy9kb3ducmV2LnhtbEyPwU7D&#10;MAyG70i8Q2QkbiwJqN1Wmk4IMU6IwbYD3LLGawuNUzXpWt6e7ARH//70+3O+mmzLTtj7xpECORPA&#10;kEpnGqoU7HfrmwUwHzQZ3TpCBT/oYVVcXuQ6M26kdzxtQ8ViCflMK6hD6DLOfVmj1X7mOqS4O7re&#10;6hDHvuKm12Msty2/FSLlVjcUL9S6w8cay+/tYBWsk8/F/PhF5euLed6/bQb5NH5Ipa6vpod7YAGn&#10;8AfDWT+qQxGdDm4g41mrIFlKGVEFdyJNgEUiFefkEBOZzoEXOf//Q/ELAAD//wMAUEsDBBQABgAI&#10;AAAAIQB9S4vG5wIAADQHAAAQAAAAZHJzL2luay9pbmsxLnhtbKxUy27bMBC8F+g/EMyhF1PmQ5Ys&#10;I04ObQMUaIGicYH2qMiMLUQPQ6If+fvOUorsIPalLWxYNHd2dnbI1fXtoSzYzjZtXldzrgLJma2y&#10;eplXqzn/ubgTU85al1bLtKgrO+fPtuW3N+/fXefVU1nM8MvAULW0Kos5Xzu3mY3H+/0+2JugblZj&#10;LaUZf6mevn3lN33W0j7mVe5Qsn3ZyurK2YMjslm+nPPMHeSAB/d9vW0yO4Rpp8mOCNekmb2rmzJ1&#10;A+M6rSpbsCotofsXZ+55g0WOOivbcFamhzk3Oo5izrZQ06Joycfn03//W/rd+fSpStRQPK8uFV+c&#10;z9aBCuNw+jkZKJZ2Rxxjfxazy558b+qNbVxuj/Z3ZvWBZ5Z1/71vnYGNbetiS2fG2S4ttrDSJCaI&#10;TRIeDVTjMxa+JYWb/58UHl8k1WESJHF8NFvBozd2vxUK5y9ynpK9Nr4379Tl/kiGi/xyy1xeWoxX&#10;uRlutmsxgrR97xo/hFqqRCgppFkoNcNX62ASyZOD7mfnhfOh2bbrge+hOU6Jjwxddp3t86VbD0cq&#10;AxlGFybiXPba5qu1++v0rC5qjGJ/n65UHH8y0fFczlV8zN2i/rhtdnbIUyde+JRhBM68aPxUsN6y&#10;H/Zxzq/8u4b5zG7DeyZZotlUMTn6IPFRE/1BjnjIheJCx1yORMiUmCJOz5ipyUgorJQWWEqhhZYI&#10;SmZYjKdmUkyYihBRAgcajRQDMvQQ6SFCdzuIGWGIikBdDcQkIzA2mCdGMVBpqqtQDJQQQFUi/KCs&#10;YhGJV8IIDYWRV8d0RKyQgA+FCTchnX5LJwSkmtr0OBQwfRhQ4oNK2vFCfNf4h0aoPhpCmodDrvZC&#10;sKWBpcZDNiVWqqm8N9DtVXjd2CLjiKxz0CeSc4aRzSIkOLHDB0B9T2SZ6XqC4UB6vAg762FG5zlI&#10;ITCCQMCTXqCYSOoIRgKUwHBqAMsQCiav3qLDhcIA3/wBAAD//wMAUEsBAi0AFAAGAAgAAAAhAJsz&#10;JzcMAQAALQIAABMAAAAAAAAAAAAAAAAAAAAAAFtDb250ZW50X1R5cGVzXS54bWxQSwECLQAUAAYA&#10;CAAAACEAOP0h/9YAAACUAQAACwAAAAAAAAAAAAAAAAA9AQAAX3JlbHMvLnJlbHNQSwECLQAUAAYA&#10;CAAAACEA4ooX7I8BAAAuAwAADgAAAAAAAAAAAAAAAAA8AgAAZHJzL2Uyb0RvYy54bWxQSwECLQAU&#10;AAYACAAAACEAeRi8nb8AAAAhAQAAGQAAAAAAAAAAAAAAAAD3AwAAZHJzL19yZWxzL2Uyb0RvYy54&#10;bWwucmVsc1BLAQItABQABgAIAAAAIQAWrOjV4AAAAAsBAAAPAAAAAAAAAAAAAAAAAO0EAABkcnMv&#10;ZG93bnJldi54bWxQSwECLQAUAAYACAAAACEAfUuLxucCAAA0BwAAEAAAAAAAAAAAAAAAAAD6BQAA&#10;ZHJzL2luay9pbmsxLnhtbFBLBQYAAAAABgAGAHgBAAAPCQAAAAA=&#10;">
                <v:imagedata r:id="rId52" o:title=""/>
              </v:shape>
            </w:pict>
          </mc:Fallback>
        </mc:AlternateContent>
      </w:r>
      <w:r>
        <w:rPr>
          <w:rFonts w:ascii="Times New Roman" w:hAnsi="Times New Roman" w:cs="Times New Roman"/>
          <w:noProof/>
        </w:rPr>
        <mc:AlternateContent>
          <mc:Choice Requires="wpi">
            <w:drawing>
              <wp:anchor distT="0" distB="0" distL="114300" distR="114300" simplePos="0" relativeHeight="251800576" behindDoc="0" locked="0" layoutInCell="1" allowOverlap="1">
                <wp:simplePos x="0" y="0"/>
                <wp:positionH relativeFrom="column">
                  <wp:posOffset>3741620</wp:posOffset>
                </wp:positionH>
                <wp:positionV relativeFrom="paragraph">
                  <wp:posOffset>1920880</wp:posOffset>
                </wp:positionV>
                <wp:extent cx="47160" cy="65880"/>
                <wp:effectExtent l="19050" t="38100" r="48260" b="29845"/>
                <wp:wrapNone/>
                <wp:docPr id="338" name="Ink 338"/>
                <wp:cNvGraphicFramePr/>
                <a:graphic xmlns:a="http://schemas.openxmlformats.org/drawingml/2006/main">
                  <a:graphicData uri="http://schemas.microsoft.com/office/word/2010/wordprocessingInk">
                    <w14:contentPart bwMode="auto" r:id="rId53">
                      <w14:nvContentPartPr>
                        <w14:cNvContentPartPr/>
                      </w14:nvContentPartPr>
                      <w14:xfrm>
                        <a:off x="0" y="0"/>
                        <a:ext cx="47160" cy="65880"/>
                      </w14:xfrm>
                    </w14:contentPart>
                  </a:graphicData>
                </a:graphic>
              </wp:anchor>
            </w:drawing>
          </mc:Choice>
          <mc:Fallback>
            <w:pict>
              <v:shape w14:anchorId="77905C05" id="Ink 338" o:spid="_x0000_s1026" type="#_x0000_t75" style="position:absolute;margin-left:294.25pt;margin-top:150.95pt;width:4.45pt;height:5.8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542LAQAALgMAAA4AAABkcnMvZTJvRG9jLnhtbJxSy07DMBC8I/EP&#10;lu80TR8hRE16oELqAegBPsA4dmMRe6O127R/z6YP2oIQUi/Rricez+zsZLqxNVsr9AZczuNenzPl&#10;JJTGLXP+/vZ0l3Lmg3ClqMGpnG+V59Pi9mbSNpkaQAV1qZARifNZ2+S8CqHJosjLSlnhe9AoR6AG&#10;tCJQi8uoRNESu62jQb+fRC1g2SBI5T2dzvYgL3b8WisZXrX2KrA656MkJXkh58NkQAXSSTqm4qMr&#10;4gceFRORLVE0lZEHSeIKRVYYRwK+qWYiCLZC84vKGongQYeeBBuB1kaqnR9yFvd/OJu7z85VPJIr&#10;zCS4oFxYCAzH2e2Aa56wNU2gfYaS0hGrAPzASOP5P4y96BnIlSU9+0RQ1SLQOvjKNJ7GnJky5zgv&#10;45N+t348OVjgydfLeoGs+384pMVxwpIocs66luI52n+5vE9IdID+Yt5otF0mJJhtck6pb7vvLnK1&#10;CUzS4eg+TgiQhCTjlHbljHd///jK2fzp6Yukz/tO1tm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TYpd4gAAAAsBAAAPAAAAZHJzL2Rvd25yZXYueG1sTI9BTsMwEEX3&#10;SNzBGiQ2iDqhpKQhToWALgoLROAAbjwkKfY4st005fQ1K1jOzNOf98vVZDQb0fnekoB0lgBDaqzq&#10;qRXw+bG+zoH5IElJbQkFHNHDqjo/K2Wh7IHecaxDy2II+UIK6EIYCs5906GRfmYHpHj7ss7IEEfX&#10;cuXkIYYbzW+SZMGN7Cl+6OSAjx023/XeCHh+fduodf3T6KtpsxuPLztn/ZMQlxfTwz2wgFP4g+FX&#10;P6pDFZ22dk/KMy0gy/MsogLmSboEFolseXcLbBs36XwBvCr5/w7VCQAA//8DAFBLAwQUAAYACAAA&#10;ACEAH0vo9cECAADYBgAAEAAAAGRycy9pbmsvaW5rMS54bWysVMtu2zAQvBfoPxDMwRfT5kMPy4jT&#10;Q9sABVqgaFygPSoyYwvRw5DoR/6+s7QsO4h9aQsYFkXuzOzOcnX7YV8WbGubNq+rGVcjyZmtsnqR&#10;V8sZ/zm/FxPOWpdWi7SoKzvjL7blH+7ev7vNq+eymOKfgaFqaVUWM75ybj0dj3e73WhnRnWzHGsp&#10;zfhL9fztK7/rUAv7lFe5g2R73Mrqytm9I7JpvpjxzO1lHw/uh3rTZLY/pp0mO0W4Js3sfd2UqesZ&#10;V2lV2YJVaYm8f3HmXtZY5NBZ2oazMt3PuNFxFHO2QTYtREs+vgz//W/w+8vwiUpUL55X18Tnl9F6&#10;pII4mHxOeoqF3RLH2Pdiet2T7029to3L7cn+g1ndwQvLDu/et4OBjW3rYkM942ybFhtYaRIzik0S&#10;nAxU4wsWviWFm/+fFB5fJdVBMkri+GS2gkdv7H6bKJy/ynlO9tr4zrxzl7uW9Bf5eMtcXlqMV7nu&#10;b7ZrMYK0/eAaP4RaqkQoKaSZKzXFT6PxSXDW6G52jpyPzaZd9XyPzWlK/Elf5aGyXb5wq76lciSD&#10;6MpEXEKvbL5cub+GZ3VRYxS7+3Sj4viTiU59uaT4lLt5/XHTbG2PU2deeEg/Ahc+NH4qWGfZD/s0&#10;4zf+W8M88rDhPdOSBUyFEyaHA2EGQg+0DAdyyCVXXIQhl0PJFDqDAM2kMCGih0ILJUKBlT9UODRM&#10;Mk0LoZliCrFDPISJmYoQJdlECqxoT0mSQzjTQA2xAc5DGAB4jSAVMEMcElI6wgLBQlEgtoiCxA0o&#10;fGa0A1WSjIT2XIry8JJgCAXqJEkS9RVhhVQhxxLiRDRwxAkiGEJUIKA8KagvwzCDaxpRkaicqAA0&#10;XZhmVA5lIgKwolggVezjFTNCxx4ADnpSVOTNBI8ITHBQJ3h8TFJR6a++dH3TMWR3fwAAAP//AwBQ&#10;SwECLQAUAAYACAAAACEAmzMnNwwBAAAtAgAAEwAAAAAAAAAAAAAAAAAAAAAAW0NvbnRlbnRfVHlw&#10;ZXNdLnhtbFBLAQItABQABgAIAAAAIQA4/SH/1gAAAJQBAAALAAAAAAAAAAAAAAAAAD0BAABfcmVs&#10;cy8ucmVsc1BLAQItABQABgAIAAAAIQBuI+eNiwEAAC4DAAAOAAAAAAAAAAAAAAAAADwCAABkcnMv&#10;ZTJvRG9jLnhtbFBLAQItABQABgAIAAAAIQB5GLydvwAAACEBAAAZAAAAAAAAAAAAAAAAAPMDAABk&#10;cnMvX3JlbHMvZTJvRG9jLnhtbC5yZWxzUEsBAi0AFAAGAAgAAAAhAJNNil3iAAAACwEAAA8AAAAA&#10;AAAAAAAAAAAA6QQAAGRycy9kb3ducmV2LnhtbFBLAQItABQABgAIAAAAIQAfS+j1wQIAANgGAAAQ&#10;AAAAAAAAAAAAAAAAAPgFAABkcnMvaW5rL2luazEueG1sUEsFBgAAAAAGAAYAeAEAAOcIAAAAAA==&#10;">
                <v:imagedata r:id="rId54" o:title=""/>
              </v:shape>
            </w:pict>
          </mc:Fallback>
        </mc:AlternateContent>
      </w:r>
      <w:r>
        <w:rPr>
          <w:rFonts w:ascii="Times New Roman" w:hAnsi="Times New Roman" w:cs="Times New Roman"/>
          <w:noProof/>
        </w:rPr>
        <mc:AlternateContent>
          <mc:Choice Requires="wpi">
            <w:drawing>
              <wp:anchor distT="0" distB="0" distL="114300" distR="114300" simplePos="0" relativeHeight="251799552" behindDoc="0" locked="0" layoutInCell="1" allowOverlap="1">
                <wp:simplePos x="0" y="0"/>
                <wp:positionH relativeFrom="column">
                  <wp:posOffset>3639740</wp:posOffset>
                </wp:positionH>
                <wp:positionV relativeFrom="paragraph">
                  <wp:posOffset>1922320</wp:posOffset>
                </wp:positionV>
                <wp:extent cx="38520" cy="68040"/>
                <wp:effectExtent l="19050" t="38100" r="38100" b="46355"/>
                <wp:wrapNone/>
                <wp:docPr id="337" name="Ink 337"/>
                <wp:cNvGraphicFramePr/>
                <a:graphic xmlns:a="http://schemas.openxmlformats.org/drawingml/2006/main">
                  <a:graphicData uri="http://schemas.microsoft.com/office/word/2010/wordprocessingInk">
                    <w14:contentPart bwMode="auto" r:id="rId55">
                      <w14:nvContentPartPr>
                        <w14:cNvContentPartPr/>
                      </w14:nvContentPartPr>
                      <w14:xfrm>
                        <a:off x="0" y="0"/>
                        <a:ext cx="38520" cy="68040"/>
                      </w14:xfrm>
                    </w14:contentPart>
                  </a:graphicData>
                </a:graphic>
              </wp:anchor>
            </w:drawing>
          </mc:Choice>
          <mc:Fallback>
            <w:pict>
              <v:shape w14:anchorId="00E1FD9C" id="Ink 337" o:spid="_x0000_s1026" type="#_x0000_t75" style="position:absolute;margin-left:286.4pt;margin-top:151pt;width:3.65pt;height:5.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UL+PAQAALgMAAA4AAABkcnMvZTJvRG9jLnhtbJxSTY/aMBC9V+p/&#10;sOZekhCgNMLsoajSHrrLofsDXMcmVmNPNDaE/fc7CVDYrVaV9hJp/OLn9zGru6NvxcFQdBgkFJMc&#10;hAkaaxd2Ep5+/fiyBBGTCrVqMRgJzybC3frzp1XfVWaKDba1IcEkIVZ9J6FJqauyLOrGeBUn2JnA&#10;oEXyKvFIu6wm1TO7b7Npni+yHqnuCLWJkU83JxDWI7+1RqdHa6NJopUwnS9YTZIwK6eskyTMi+U3&#10;EL8llGU5h2y9UtWOVNc4fZakPqDIKxdYwF+qjUpK7Mn9Q+WdJoxo00Sjz9Bap83oh50V+Rtn9+HP&#10;4KqY6T1VGkMyIW0VpUt2I/CRJ3zLCfQ/seZ21D4hnBk5nv+XcRK9Qb33rOfUCJlWJV6H2LgucsyV&#10;qyXQfV1c9YfD96uDLV19PRy2JIb/y/IriKA8i2LnYhi5nov9h9f3GcnO0HvMR0t+6IQFi6MErv95&#10;+I6Vm2MSmg/L5XzYC83IYpnPRvTCe7p/mW7y56dfNX07D7Ju1nz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nneuAAAAALAQAADwAAAGRycy9kb3ducmV2LnhtbEyPwU7D&#10;MAyG70i8Q2QkbixJp0IpTScEAsRtbBzglrWmqdYkJUm38vZ4Jzja/vX5+6vVbAd2wBB77xTIhQCG&#10;rvFt7zoF79unqwJYTNq1evAOFfxghFV9flbpsvVH94aHTeoYQVwstQKT0lhyHhuDVseFH9HR7csH&#10;qxONoeNt0EeC24FnQlxzq3tHH4we8cFgs99MVsFyH6aX70+5fpbFVojHdf4xmVelLi/m+ztgCef0&#10;F4aTPqlDTU47P7k2skFBfpOReiKYyKgUJfJCSGA72sjlLfC64v871L8AAAD//wMAUEsDBBQABgAI&#10;AAAAIQC0pRuF8AIAAE8HAAAQAAAAZHJzL2luay9pbmsxLnhtbKxUTW/aQBC9V+p/WG0OvbBmP/yB&#10;UUgObSNVaqWqoVJ7dMwGrGAb2Qsk/75v1sYQBS5tZYR3Z9+8mXmz4+vb53LNdrZpi7qacRVIzmyV&#10;14uiWs74z/mdmHDWuqxaZOu6sjP+Ylt+e/P+3XVRPZXrKf4ZGKqWVuV6xlfObabj8X6/D/YmqJvl&#10;WEtpxl+qp29f+U3vtbCPRVU4hGwPpryunH12RDYtFjOeu2c54MF9X2+b3A7HZGnyI8I1WW7v6qbM&#10;3MC4yqrKrlmVlcj7F2fuZYNFgThL23BWZs8zbnQSJ5xtkU2LoCUfn3f//W/ud+fdJypVQ/CiuhR8&#10;ft5bBypMwsnndKBY2B1xjH0vppc1+d7UG9u4wh7l78TqD15Y3u29bp2AjW3r9ZZ6xtkuW28hpUlN&#10;kJg0PAqoxmckfEsKNf8/KTS+SKrDNEiT5Ci2gkZv5H6bKJS/yHlK9lr4XrxTlfuWDBf5cMtcUVqM&#10;V7kZbrZrMYJkvneNH0ItVSqUFNLMlZrip1WQhNFJo/vZOXA+NNt2NfA9NMcp8SdDlV1l+2LhVkNL&#10;ZSDD+MJEnPNe2WK5cn/tntfrGqPY36crlSSfTHzsy7mIj4Wb1x+3zc4OfupEC+8yjMCZD42fCtZL&#10;9sM+zviV/9Yw79kZvGaSacWSCZOjDxKP0uEHFY+4xCN0wgU2idAsUkCImGkRaaywEyG9hWIpU9EI&#10;bylMJLCklUpxCCBThBJaAIhNjEPNlCFWSVaCwS4ovgRc9yAchgRCZFgOEQmtgIYb4gDD6M5ghbT0&#10;MVCHYt5CUQDzTHBEgjHyUsL0ASO8fe5I1DNJFibE2RUUexhiUoJExJKuCgVxfIKolh7kBSyhgTKJ&#10;d9MCeaJQZGdiD0bhXTVdSOJUzIiIQhMRzqOROQgDhSEXRTY+MKEF0D4FyiX0QsIIJeE+6hywiEQo&#10;jJeS6g/RD9IbzpQh1ITeVCK1JSRNSEJkFpEaaCNTCvq8+sAOdw2zffMHAAD//wMAUEsBAi0AFAAG&#10;AAgAAAAhAJszJzcMAQAALQIAABMAAAAAAAAAAAAAAAAAAAAAAFtDb250ZW50X1R5cGVzXS54bWxQ&#10;SwECLQAUAAYACAAAACEAOP0h/9YAAACUAQAACwAAAAAAAAAAAAAAAAA9AQAAX3JlbHMvLnJlbHNQ&#10;SwECLQAUAAYACAAAACEA5WNQv48BAAAuAwAADgAAAAAAAAAAAAAAAAA8AgAAZHJzL2Uyb0RvYy54&#10;bWxQSwECLQAUAAYACAAAACEAeRi8nb8AAAAhAQAAGQAAAAAAAAAAAAAAAAD3AwAAZHJzL19yZWxz&#10;L2Uyb0RvYy54bWwucmVsc1BLAQItABQABgAIAAAAIQCN+ed64AAAAAsBAAAPAAAAAAAAAAAAAAAA&#10;AO0EAABkcnMvZG93bnJldi54bWxQSwECLQAUAAYACAAAACEAtKUbhfACAABPBwAAEAAAAAAAAAAA&#10;AAAAAAD6BQAAZHJzL2luay9pbmsxLnhtbFBLBQYAAAAABgAGAHgBAAAYCQAAA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798528" behindDoc="0" locked="0" layoutInCell="1" allowOverlap="1">
                <wp:simplePos x="0" y="0"/>
                <wp:positionH relativeFrom="column">
                  <wp:posOffset>3615260</wp:posOffset>
                </wp:positionH>
                <wp:positionV relativeFrom="paragraph">
                  <wp:posOffset>1945000</wp:posOffset>
                </wp:positionV>
                <wp:extent cx="36720" cy="46080"/>
                <wp:effectExtent l="38100" t="38100" r="40005" b="30480"/>
                <wp:wrapNone/>
                <wp:docPr id="336" name="Ink 336"/>
                <wp:cNvGraphicFramePr/>
                <a:graphic xmlns:a="http://schemas.openxmlformats.org/drawingml/2006/main">
                  <a:graphicData uri="http://schemas.microsoft.com/office/word/2010/wordprocessingInk">
                    <w14:contentPart bwMode="auto" r:id="rId57">
                      <w14:nvContentPartPr>
                        <w14:cNvContentPartPr/>
                      </w14:nvContentPartPr>
                      <w14:xfrm>
                        <a:off x="0" y="0"/>
                        <a:ext cx="36720" cy="46080"/>
                      </w14:xfrm>
                    </w14:contentPart>
                  </a:graphicData>
                </a:graphic>
              </wp:anchor>
            </w:drawing>
          </mc:Choice>
          <mc:Fallback>
            <w:pict>
              <v:shape w14:anchorId="185FED9C" id="Ink 336" o:spid="_x0000_s1026" type="#_x0000_t75" style="position:absolute;margin-left:284.5pt;margin-top:152.95pt;width:3.45pt;height:4.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Z0puOAQAALgMAAA4AAABkcnMvZTJvRG9jLnhtbJxSy27bMBC8F+g/&#10;EHuvJUuKGgimc4hRIIemPrQfwFKkRUTkCkvacv6+K9munRZFgVwELkcczoOrh6PvxcFQdBgkLBc5&#10;CBM0ti7sJPz4/uXTPYiYVGhVj8FIeDURHtYfP6zGoTEFdti3hgSThNiMg4QupaHJsqg741Vc4GAC&#10;gxbJq8Qj7bKW1Mjsvs+KPK+zEakdCLWJkXc3JxDWM7+1Rqdv1kaTRC+hKPISROLFXcU6SUJ1V1cg&#10;fkooi7qEbL1SzY7U0Dl9lqTeocgrF1jAb6qNSkrsyf1F5Z0mjGjTQqPP0FqnzeyHnS3zP5w9hZfJ&#10;1bLSe2o0hmRC2ipKl+xm4D1X+J4TGL9iy+2ofUI4M3I8/y/jJHqDeu9Zz6kRMr1K/Bxi54bIMTeu&#10;lUBP7fKqPxwerw62dPX1fNiSmP4vyxpEUJ5FsXMxjVzPxf7z2/OMZGfoX8xHS37qhAWLowSu/3X6&#10;zpWbYxKaN8v6c8GAZqSq8/sZvfCezl+mm/z56j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aYMZ4QAAAAsBAAAPAAAAZHJzL2Rvd25yZXYueG1sTI9BT8Mw&#10;DIXvSPyHyEjcWFqg3VaaTmUTp11GQQhuWeO1FY1TNdlW/j3eCW6239Pz9/LVZHtxwtF3jhTEswgE&#10;Uu1MR42C97eXuwUIHzQZ3TtCBT/oYVVcX+U6M+5Mr3iqQiM4hHymFbQhDJmUvm7Raj9zAxJrBzda&#10;HXgdG2lGfeZw28v7KEql1R3xh1YPuG6x/q6OVsHWH6jaLT7Hr22zmdYfz2W6mZdK3d5M5ROIgFP4&#10;M8MFn9GhYKa9O5LxoleQpEvuEhQ8RMkSBDuS+WXY8yV+jEEWufzfofgFAAD//wMAUEsDBBQABgAI&#10;AAAAIQAcz0EsrwIAAL8GAAAQAAAAZHJzL2luay9pbmsxLnhtbKxUS2/bMAy+D9h/ENRDL5Wth+NH&#10;ULeHbQUGrMCwZsB2dB01MWrLgaw8+u9Hyq6Tos5lG5zYtEh+H/VR9PXtoanJTtuuak1ORcAp0aZs&#10;l5VZ5fTn4o6llHSuMMuibo3O6Yvu6O3Nxw/XlXlu6jncCSCYDq2mzunauc08DPf7fbBXQWtXoeRc&#10;hV/N8/03ejNkLfVTZSoHlN3rUtkapw8OwebVMqelO/AxHrAf2q0t9ejGFVseI5wtSn3X2qZwI+K6&#10;MEbXxBQN1P2LEveyAaMCnpW2lDTFIadKJnFCyRaq6YC0oeF0+u9/S7+bTk9FJkbyypwjX0xny0BE&#10;SZR+yUaIpd4hRuh7MT+vyXfbbrR1lT7K34s1OF5I2b973XoBre7aeos9o2RX1FuQUmUqSFQWHQUU&#10;4YSE70FBzf8PChqfBZVRFmRJchRbgEbv5H5fKCh/FvMU7K3wg3inKg8tGQ/y6ylzVaNhvJrNeLJd&#10;ByOIyw/O+iGUXGRMcMbVQog5/KQIlJQnjR5m5xXz0W679Yj3aI9T4j3jLvud7aulW48t5QGP4jMT&#10;MZW91tVq7f46vWzrFkZxOE8XIkk+q/jYlynGp8ot2k9bu9NjnjjRwqeMIzDxofFTQQbJfuinnF74&#10;bw3xmf2C10wQIRMyI/zqksMlRHLJr6iknDKRUjG7YpJwJiUDkxN/+aeCDHhjERGxN+SMgSUYAEbg&#10;Q0MKMCBfsJnCMO/0YbDmOZlggAxRCmlITwdhCdIBEosRQTDFkA/+LIMnVgHYPTGJe14FpweDJVEk&#10;xSBEhuoQRxFgha0gUOIBJJNYJXITgdi+TJH6MqE4mSIqboZ5N0czRi8YkqnIk0KggLpxY8wbyMkU&#10;xKFYfrU3Iiwbg5jM+h2AAtLzKpAwnQHymw/a2FuYpZs/AAAA//8DAFBLAQItABQABgAIAAAAIQCb&#10;Myc3DAEAAC0CAAATAAAAAAAAAAAAAAAAAAAAAABbQ29udGVudF9UeXBlc10ueG1sUEsBAi0AFAAG&#10;AAgAAAAhADj9If/WAAAAlAEAAAsAAAAAAAAAAAAAAAAAPQEAAF9yZWxzLy5yZWxzUEsBAi0AFAAG&#10;AAgAAAAhAE4Z0puOAQAALgMAAA4AAAAAAAAAAAAAAAAAPAIAAGRycy9lMm9Eb2MueG1sUEsBAi0A&#10;FAAGAAgAAAAhAHkYvJ2/AAAAIQEAABkAAAAAAAAAAAAAAAAA9gMAAGRycy9fcmVscy9lMm9Eb2Mu&#10;eG1sLnJlbHNQSwECLQAUAAYACAAAACEAK2mDGeEAAAALAQAADwAAAAAAAAAAAAAAAADsBAAAZHJz&#10;L2Rvd25yZXYueG1sUEsBAi0AFAAGAAgAAAAhABzPQSyvAgAAvwYAABAAAAAAAAAAAAAAAAAA+gUA&#10;AGRycy9pbmsvaW5rMS54bWxQSwUGAAAAAAYABgB4AQAA1wgAAAAA&#10;">
                <v:imagedata r:id="rId58" o:title=""/>
              </v:shape>
            </w:pict>
          </mc:Fallback>
        </mc:AlternateContent>
      </w:r>
      <w:r>
        <w:rPr>
          <w:rFonts w:ascii="Times New Roman" w:hAnsi="Times New Roman" w:cs="Times New Roman"/>
          <w:noProof/>
        </w:rPr>
        <mc:AlternateContent>
          <mc:Choice Requires="wpi">
            <w:drawing>
              <wp:anchor distT="0" distB="0" distL="114300" distR="114300" simplePos="0" relativeHeight="251797504" behindDoc="0" locked="0" layoutInCell="1" allowOverlap="1">
                <wp:simplePos x="0" y="0"/>
                <wp:positionH relativeFrom="column">
                  <wp:posOffset>3496100</wp:posOffset>
                </wp:positionH>
                <wp:positionV relativeFrom="paragraph">
                  <wp:posOffset>1834120</wp:posOffset>
                </wp:positionV>
                <wp:extent cx="60120" cy="68760"/>
                <wp:effectExtent l="38100" t="38100" r="35560" b="45720"/>
                <wp:wrapNone/>
                <wp:docPr id="335" name="Ink 335"/>
                <wp:cNvGraphicFramePr/>
                <a:graphic xmlns:a="http://schemas.openxmlformats.org/drawingml/2006/main">
                  <a:graphicData uri="http://schemas.microsoft.com/office/word/2010/wordprocessingInk">
                    <w14:contentPart bwMode="auto" r:id="rId59">
                      <w14:nvContentPartPr>
                        <w14:cNvContentPartPr/>
                      </w14:nvContentPartPr>
                      <w14:xfrm>
                        <a:off x="0" y="0"/>
                        <a:ext cx="60120" cy="68760"/>
                      </w14:xfrm>
                    </w14:contentPart>
                  </a:graphicData>
                </a:graphic>
              </wp:anchor>
            </w:drawing>
          </mc:Choice>
          <mc:Fallback>
            <w:pict>
              <v:shape w14:anchorId="48062406" id="Ink 335" o:spid="_x0000_s1026" type="#_x0000_t75" style="position:absolute;margin-left:274.95pt;margin-top:144.1pt;width:5.35pt;height:6.0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zaqPAQAALgMAAA4AAABkcnMvZTJvRG9jLnhtbJxSy04jMRC8r8Q/&#10;WH0n80g2hFEcDkRIHGBz2P0A47EzFmP3qO1kwt9vTx6bsAghcbHULru6qqvndzvfiq2h6DBIKEY5&#10;CBM01i6sJfz5/XA9AxGTCrVqMRgJbybC3eLqx7zvKlNig21tSDBJiFXfSWhS6qosi7oxXsURdiYw&#10;aJG8SlzSOqtJ9czu26zM82nWI9UdoTYx8u3yAMJiz2+t0emXtdEk0UqYjG9KEEnC+HbKOklCeTsr&#10;QLwwVExyyBZzVa1JdY3TR0nqG4q8coEF/KNaqqTEhtwHKu80YUSbRhp9htY6bfZ+2FmR/+fsMbwO&#10;roqJ3lClMSQT0kpROs1uD3ynhW95Av0T1pyO2iSEIyOP5+swDqKXqDee9RwSIdOqxOsQG9dFHnPl&#10;agn0WBdn/WF7f3aworOv5+2KxPB+PP4JIijPoti5GEqO52T/+f1/RrIj9BnzzpIfMmHBYieB438b&#10;zn3kZpeE5stpXpQMaEamsxtekQvew/9Tl4v5c+t3SV/Wg6yLN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Snc7OMAAAALAQAADwAAAGRycy9kb3ducmV2LnhtbEyPXUvD&#10;MBSG7wX/QziCdy5ZZ2tXmw5RRAZjsA/Ey6w5tsXmpDZZ2/1745VeHt6H931OvppMywbsXWNJwnwm&#10;gCGVVjdUSTgeXu9SYM4r0qq1hBIu6GBVXF/lKtN2pB0Oe1+xUEIuUxJq77uMc1fWaJSb2Q4pZJ+2&#10;N8qHs6+47tUYyk3LIyESblRDYaFWHT7XWH7tz0bC2/ix2erLsHPjtnp5iJv19/x9LeXtzfT0CMzj&#10;5P9g+NUP6lAEp5M9k3aslRDfL5cBlRClaQQsEHEiEmAnCQshFsCLnP//ofgBAAD//wMAUEsDBBQA&#10;BgAIAAAAIQAZfn/VjwMAAPUIAAAQAAAAZHJzL2luay9pbmsxLnhtbKxVTW/jNhC9F+h/ILiHXEyb&#10;H7JkGevsoW2AAl2g6KZAe/TaTCysJQUSHSf/vm+GNJ1F7EtbOLApzsx7896QysdPL+1ePPthbPpu&#10;Jc1US+G7Tb9tuseV/PP+Ti2kGMO62673fedX8tWP8tPtjz98bLpv7X6JbwGEbqRVu1/JXQhPy9ns&#10;eDxOj27aD48zq7Wb/dp9+/ybvE1VW//QdE0A5Xja2vRd8C+BwJbNdiU34UXnfGB/6Q/Dxucw7Qyb&#10;c0YY1ht/1w/tOmTE3brr/F506xZ9/yVFeH3CogHPox+kaNcvK+lsVVZSHNDNCNJWzi6X//3fyu8u&#10;ly9MbTJ5010jv79cbaemqIrFL3WG2PpnwpjxLJbXPfl96J/8EBp/tj+alQKvYhOf2bdo4ODHfn+g&#10;mUnxvN4fYKWr3bRydXE20MwuWPgeFG7+/6Dw+CqoLeppXVVnsw08emf3+0bh/FXMt2DfG5/Me+ty&#10;Gkk+yKdTFprW43q1T/lkhxFXkLa/hIEvodWmVkYr7e6NWdJfPbVV9WbQ6e6cML8Oh3GX8b4O51vC&#10;kawyKjs227DLI9VTXZRXbsSl6p1vHnfhX5dv+n2Pq5jO0wdTVT+78jyXS4wPTbjvfzoMzz7XmTde&#10;cEm+AhdeNHwrRLLsD/+wkh/4XSO4Mm6wZ24h5mK+EHpyo2+UvSmrGz2RWlqprNQTLbQohClpoYxK&#10;C1sh39EztifKCSPMQpg5Z1kEeIUyRLWyoqZfYZVFHkMJSoorQiCW9EuQiABa2YpyFGpyMAIBysYq&#10;VSZWgYJIb5DNgBZtxb5dJsMeB5U90RZpw9iMdOofuhJS7u3UvzojknWIKxORnLKkmru2dZQC4Yso&#10;1yrKArATZCFU4IPGOR1y5xN0j4cIoBzJJP0Fm0KGw8MIZQTcBHWeAlWSPxZG88jQJKynbIKIo0Ir&#10;mKeezJEMD4gaWQrtkXtOoGUg0B6LRwi64jyEwwPPI3ZIfKwG2JEY2fOkBiksByXCpiytcEaoGcyP&#10;RbAeQ4wYFUMQX9SFhaKZlNCDLWaG6YDQkxIGQsAEWlCI/uZoGSnQSiqs4JkQEg+OkPIoCZEMVoZH&#10;gmVqEM4qR/kAp7NAiTAIpUk1EmgcQIOFQGBXwR+npwom5yhPT3OLqCByIgWOiGAgoKtAApBPBwE0&#10;pwOELQZFnZpjN8Hbksj5uEQx6GKBx+/+DeY3At7At/8AAAD//wMAUEsBAi0AFAAGAAgAAAAhAJsz&#10;JzcMAQAALQIAABMAAAAAAAAAAAAAAAAAAAAAAFtDb250ZW50X1R5cGVzXS54bWxQSwECLQAUAAYA&#10;CAAAACEAOP0h/9YAAACUAQAACwAAAAAAAAAAAAAAAAA9AQAAX3JlbHMvLnJlbHNQSwECLQAUAAYA&#10;CAAAACEA8W/Nqo8BAAAuAwAADgAAAAAAAAAAAAAAAAA8AgAAZHJzL2Uyb0RvYy54bWxQSwECLQAU&#10;AAYACAAAACEAeRi8nb8AAAAhAQAAGQAAAAAAAAAAAAAAAAD3AwAAZHJzL19yZWxzL2Uyb0RvYy54&#10;bWwucmVsc1BLAQItABQABgAIAAAAIQDBKdzs4wAAAAsBAAAPAAAAAAAAAAAAAAAAAO0EAABkcnMv&#10;ZG93bnJldi54bWxQSwECLQAUAAYACAAAACEAGX5/1Y8DAAD1CAAAEAAAAAAAAAAAAAAAAAD9BQAA&#10;ZHJzL2luay9pbmsxLnhtbFBLBQYAAAAABgAGAHgBAAC6CQAAAAA=&#10;">
                <v:imagedata r:id="rId60" o:title=""/>
              </v:shape>
            </w:pict>
          </mc:Fallback>
        </mc:AlternateContent>
      </w:r>
      <w:r>
        <w:rPr>
          <w:rFonts w:ascii="Times New Roman" w:hAnsi="Times New Roman" w:cs="Times New Roman"/>
          <w:noProof/>
        </w:rPr>
        <mc:AlternateContent>
          <mc:Choice Requires="wpi">
            <w:drawing>
              <wp:anchor distT="0" distB="0" distL="114300" distR="114300" simplePos="0" relativeHeight="251796480" behindDoc="0" locked="0" layoutInCell="1" allowOverlap="1">
                <wp:simplePos x="0" y="0"/>
                <wp:positionH relativeFrom="column">
                  <wp:posOffset>3503300</wp:posOffset>
                </wp:positionH>
                <wp:positionV relativeFrom="paragraph">
                  <wp:posOffset>1808200</wp:posOffset>
                </wp:positionV>
                <wp:extent cx="66240" cy="96480"/>
                <wp:effectExtent l="38100" t="38100" r="29210" b="37465"/>
                <wp:wrapNone/>
                <wp:docPr id="334" name="Ink 334"/>
                <wp:cNvGraphicFramePr/>
                <a:graphic xmlns:a="http://schemas.openxmlformats.org/drawingml/2006/main">
                  <a:graphicData uri="http://schemas.microsoft.com/office/word/2010/wordprocessingInk">
                    <w14:contentPart bwMode="auto" r:id="rId61">
                      <w14:nvContentPartPr>
                        <w14:cNvContentPartPr/>
                      </w14:nvContentPartPr>
                      <w14:xfrm>
                        <a:off x="0" y="0"/>
                        <a:ext cx="66240" cy="96480"/>
                      </w14:xfrm>
                    </w14:contentPart>
                  </a:graphicData>
                </a:graphic>
              </wp:anchor>
            </w:drawing>
          </mc:Choice>
          <mc:Fallback>
            <w:pict>
              <v:shape w14:anchorId="70C86902" id="Ink 334" o:spid="_x0000_s1026" type="#_x0000_t75" style="position:absolute;margin-left:275.6pt;margin-top:142.15pt;width:5.7pt;height:8.1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wo76OAQAALgMAAA4AAABkcnMvZTJvRG9jLnhtbJxSwU7jMBC9r8Q/&#10;WHOnadMQ2qgpByokDrA97H6AcezGIvZEY7cpf88kbbdlEULiYnn87Of35s3ibu8asdMULPoSJqMx&#10;CO0VVtZvSvj75+F6BiJE6SvZoNclvOkAd8urX4uuLXSKNTaVJsEkPhRdW0IdY1skSVC1djKMsNWe&#10;QYPkZOSSNklFsmN21yTpeJwnHVLVEiodAp+uDiAsB35jtIq/jQk6iqaEdDbPQcQSpmmegSDeZDe3&#10;IF76zfwWkuVCFhuSbW3VUZL8gSInrWcB/6hWMkqxJfuJyllFGNDEkUKXoDFW6cEPO5uM/3P26F97&#10;V5NMbalQ6KP2cS0pnno3AD/5wjXcge4JK05HbiPCkZHb830YB9ErVFvHeg6JkG5k5HEItW0Dt7mw&#10;VQn0WE3O+v3u/uxgTWdfz7s1if7+dMoJeelYFDsXfcnxnOw/f3zPSHKEvmLeG3J9JixY7EvgMX3r&#10;1yFyvY9C8WGepxkDipF5ns0G9MR7eH+qLvrPX39I+rLuZV2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mvzH4wAAAAsBAAAPAAAAZHJzL2Rvd25yZXYueG1sTI9BS8NA&#10;EIXvgv9hGcGb3TQ1aY2ZFBE0iAjaFMXbNlmTYHY2zW7b5N87nvQ4vI/3vknXo+nEUQ+utYQwnwUg&#10;NJW2aqlG2BYPVysQziuqVGdJI0zawTo7P0tVUtkTvenjxteCS8glCqHxvk+kdGWjjXIz22vi7MsO&#10;Rnk+h1pWgzpxuelkGASxNKolXmhUr+8bXX5vDgbhcXp69cvCPefF/j3/fKGP6WafI15ejHe3ILwe&#10;/R8Mv/qsDhk77eyBKic6hCiah4wihKvrBQgmojiMQewQFjwMMkvl/x+yHwAAAP//AwBQSwMEFAAG&#10;AAgAAAAhAAApIQ2YAgAAgQYAABAAAABkcnMvaW5rL2luazEueG1srJTJbtswEIbvBfoOBHPIxZS4&#10;RYsRJYe2AQo0QNG4QHtUZMYWIlEGRS95+w4phXYQ+dIWsMUROfMN+Q9H17eHtkE7Zfq60wVmEcVI&#10;6apb1npV4J+LO5Jh1NtSL8um06rAL6rHtzcfP1zX+rlt5vBEQNC9s9qmwGtrN/M43u/30V5EnVnF&#10;nFIRf9XP99/wzRi1VE+1ri2k7F+nqk5bdbAONq+XBa7sgQZ/YD90W1OpsOxmTHX0sKas1F1n2tIG&#10;4rrUWjVIly3s+xdG9mUDRg15Vspg1JaHAgueJilGW9hND0lbHE+H//638Lvp8IzlLCSv9bnki+lo&#10;HjGZyuxLHhBLtXOM2Ndifl6T76bbKGNrdZR/EGtceEHV8O51GwQ0qu+arasZRruy2YKUIhdRKnJ5&#10;FJDFExK+h4Ka/x8KGp+FcplHeZoexWag0Tu5328UlD/LPIW9FX4U71TlsSThIr/eMlu3Ctqr3YSb&#10;bXtoQTf9YI1vQk5ZThglVCwYm7tfFkmRnRR67J1X5qPZ9uvAezTHLvEr4ZTDyfb10q5DSWlEZXKm&#10;I6ai16pere1fh1dd00ErjvfpgqXpZ5Ec6zKV8am2i+7T1uxUiGMnWviQ0AITHxrfFWiU7Id6KvCF&#10;/9YgHzlMeM1YxpBEmUB0dkkvibhkifvPMMMCEyExgRdKGNQGXAhDjHDnDG8kH0bEBHJOMMPBL5kR&#10;gQRJ/KIkErErF0dRQgaLE+EIjom4N8CdSWdxdIUY5AAGPAHsceBEUo+D5ECa+bXEganjw8UBC5yk&#10;g1Cg+RFobuQEmLljckgpHREyE+aIsBWUwQiuglxl/hhEED54uQO5nUJWIgd3MDNgwYkgL2I8c6kl&#10;UHJI9eaTFKoD3XDzBwAA//8DAFBLAQItABQABgAIAAAAIQCbMyc3DAEAAC0CAAATAAAAAAAAAAAA&#10;AAAAAAAAAABbQ29udGVudF9UeXBlc10ueG1sUEsBAi0AFAAGAAgAAAAhADj9If/WAAAAlAEAAAsA&#10;AAAAAAAAAAAAAAAAPQEAAF9yZWxzLy5yZWxzUEsBAi0AFAAGAAgAAAAhABxwo76OAQAALgMAAA4A&#10;AAAAAAAAAAAAAAAAPAIAAGRycy9lMm9Eb2MueG1sUEsBAi0AFAAGAAgAAAAhAHkYvJ2/AAAAIQEA&#10;ABkAAAAAAAAAAAAAAAAA9gMAAGRycy9fcmVscy9lMm9Eb2MueG1sLnJlbHNQSwECLQAUAAYACAAA&#10;ACEAw5r8x+MAAAALAQAADwAAAAAAAAAAAAAAAADsBAAAZHJzL2Rvd25yZXYueG1sUEsBAi0AFAAG&#10;AAgAAAAhAAApIQ2YAgAAgQYAABAAAAAAAAAAAAAAAAAA/AUAAGRycy9pbmsvaW5rMS54bWxQSwUG&#10;AAAAAAYABgB4AQAAwggAAAAA&#10;">
                <v:imagedata r:id="rId62" o:title=""/>
              </v:shape>
            </w:pict>
          </mc:Fallback>
        </mc:AlternateContent>
      </w:r>
      <w:r>
        <w:rPr>
          <w:rFonts w:ascii="Times New Roman" w:hAnsi="Times New Roman" w:cs="Times New Roman"/>
          <w:noProof/>
        </w:rPr>
        <mc:AlternateContent>
          <mc:Choice Requires="wpi">
            <w:drawing>
              <wp:anchor distT="0" distB="0" distL="114300" distR="114300" simplePos="0" relativeHeight="251795456" behindDoc="0" locked="0" layoutInCell="1" allowOverlap="1">
                <wp:simplePos x="0" y="0"/>
                <wp:positionH relativeFrom="column">
                  <wp:posOffset>3741980</wp:posOffset>
                </wp:positionH>
                <wp:positionV relativeFrom="paragraph">
                  <wp:posOffset>1320040</wp:posOffset>
                </wp:positionV>
                <wp:extent cx="68040" cy="59040"/>
                <wp:effectExtent l="38100" t="38100" r="46355" b="36830"/>
                <wp:wrapNone/>
                <wp:docPr id="333" name="Ink 333"/>
                <wp:cNvGraphicFramePr/>
                <a:graphic xmlns:a="http://schemas.openxmlformats.org/drawingml/2006/main">
                  <a:graphicData uri="http://schemas.microsoft.com/office/word/2010/wordprocessingInk">
                    <w14:contentPart bwMode="auto" r:id="rId63">
                      <w14:nvContentPartPr>
                        <w14:cNvContentPartPr/>
                      </w14:nvContentPartPr>
                      <w14:xfrm>
                        <a:off x="0" y="0"/>
                        <a:ext cx="68040" cy="59040"/>
                      </w14:xfrm>
                    </w14:contentPart>
                  </a:graphicData>
                </a:graphic>
              </wp:anchor>
            </w:drawing>
          </mc:Choice>
          <mc:Fallback>
            <w:pict>
              <v:shape w14:anchorId="57BDA207" id="Ink 333" o:spid="_x0000_s1026" type="#_x0000_t75" style="position:absolute;margin-left:294.25pt;margin-top:103.8pt;width:6pt;height:5.3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yTyOAQAALgMAAA4AAABkcnMvZTJvRG9jLnhtbJxSwW7iMBC9V9p/&#10;sOZekkChNML0ULRSD9ty2H6A69jEauyJxobQv+8kwEJ3tarUS+Txi9+8N28W93vfiJ2h6DBIKEY5&#10;CBM0Vi5sJLz8/nk9BxGTCpVqMBgJ7ybC/fLH1aJrSzPGGpvKkGCSEMuulVCn1JZZFnVtvIojbE1g&#10;0CJ5lbikTVaR6pjdN9k4z2dZh1S1hNrEyLerAwjLgd9ao9OztdEk0UiY5jcsL0kYF/NbECRhMplM&#10;QbxKmM2LKWTLhSo3pNra6aMk9Q1FXrnAAv5QrVRSYkvuHyrvNGFEm0YafYbWOm0GP+ysyP9y9hje&#10;elfFjd5SqTEkE9JaUTrNbgC+08I3PIHuF1acjtomhCMjj+frMA6iV6i3nvUcEiHTqMTrEGvXRh5z&#10;6SoJ9FgVZ/1h93B2sKazr6fdmkT/PycDIijPoti56EuO52T/6fN7RrIj9D/mvSXfZ8KCxV4C78F7&#10;/x0iN/skNF/O5sOCaEamd/3xgvfw/tTlYv7c+lPSl3Uv62LN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1Ebb3QAAAAsBAAAPAAAAZHJzL2Rvd25yZXYueG1sTI/BTsMw&#10;DIbvSLxDZCRuLNlQS1SaTgyJO2uncc0ak5Y2SdVkW3l7zAmO/v3p9+dyu7iRXXCOffAK1isBDH0b&#10;TO+tgkPz9iCBxaS90WPwqOAbI2yr25tSFyZc/R4vdbKMSnwstIIupangPLYdOh1XYUJPu88wO51o&#10;nC03s75SuRv5RoicO917utDpCV87bIf67BR8NGJff+3k4LLhWOemscfdu1Xq/m55eQaWcEl/MPzq&#10;kzpU5HQKZ28iGxVkUmaEKtiIpxwYEbkQlJwoWctH4FXJ//9Q/QAAAP//AwBQSwMEFAAGAAgAAAAh&#10;ADxlkqO6AgAA3wYAABAAAABkcnMvaW5rL2luazEueG1srFXLbtswELwX6D8QzMEXUyJFPSwjTg9t&#10;AxRogaJxgfaoyIwtRA+Doh/5+w4pWXYQ+dIWFgRqd2dmOdTKtx+OVUn2SrdFUy+o8Dglqs6bVVGv&#10;F/Tn8p7NKGlNVq+ysqnVgr6oln64e//utqifq3KOOwFD3dpVVS7oxpjt3PcPh4N3kF6j137AufS/&#10;1M/fvtK7HrVST0VdGEi2p1De1EYdjSWbF6sFzc2RD/Xgfmh2OldD2kZ0fq4wOsvVfaOrzAyMm6yu&#10;VUnqrELfvygxL1ssCuislaakyo4LKoMkTijZoZsWohX1x+G//w1+Pw6fiVQM4kV9TXw5jg48ESbh&#10;7HM6UKzU3nL47izm1z35rput0qZQZ/s7s/rEC8m7Z+dbZ6BWbVPu7JlRss/KHayUqfQSmYZnA4U/&#10;YuFbUrj5/0nh8VXSIEy9NEnOZgt49Mbut43C+aucl2Svje/Nu3S5P5LhRT69ZaaoFMar2g5vtmkx&#10;gjb8YLQbwoCLlAnOuFwKMbdX4kXR7OKg+9k5cT7qXbsZ+B71eUpcZthlt7NDsTKb4Ui5x8P4ykSM&#10;oTeqWG/MX8Pzpmwwiv37dCOS5JOMz+cypvhUmGXzcaf3asCJCy8cZBiBkQ+NmwrSW/ZDPS3ojfvW&#10;EIfsAs4zOSOcxJLw6YRPwomI5IRPKROU4xZTPuUkIinSLCCchQlWARH2F08Z7kwEqMOSBcyycCIZ&#10;KLtASESEck5CybBCiWBSICsISGK7QMwugeMsiHsq8FoupJiTBoQE4HERVw4iQLmtt/wScHAhZBVd&#10;XzK0kqGNWEUHkE4S9QJXj7QUEHNCXTccz5C2W2USeGk5XceW0daENgVipJwskahxfgQscn5wIN1O&#10;0Qu4rK7rII76wpNx2DWTkZNCYTRUEvyhOJC1OozRwqsP3nD2mLW7PwAAAP//AwBQSwECLQAUAAYA&#10;CAAAACEAmzMnNwwBAAAtAgAAEwAAAAAAAAAAAAAAAAAAAAAAW0NvbnRlbnRfVHlwZXNdLnhtbFBL&#10;AQItABQABgAIAAAAIQA4/SH/1gAAAJQBAAALAAAAAAAAAAAAAAAAAD0BAABfcmVscy8ucmVsc1BL&#10;AQItABQABgAIAAAAIQD7QMk8jgEAAC4DAAAOAAAAAAAAAAAAAAAAADwCAABkcnMvZTJvRG9jLnht&#10;bFBLAQItABQABgAIAAAAIQB5GLydvwAAACEBAAAZAAAAAAAAAAAAAAAAAPYDAABkcnMvX3JlbHMv&#10;ZTJvRG9jLnhtbC5yZWxzUEsBAi0AFAAGAAgAAAAhAPLURtvdAAAACwEAAA8AAAAAAAAAAAAAAAAA&#10;7AQAAGRycy9kb3ducmV2LnhtbFBLAQItABQABgAIAAAAIQA8ZZKjugIAAN8GAAAQAAAAAAAAAAAA&#10;AAAAAPYFAABkcnMvaW5rL2luazEueG1sUEsFBgAAAAAGAAYAeAEAAN4IAAAAAA==&#10;">
                <v:imagedata r:id="rId64" o:title=""/>
              </v:shape>
            </w:pict>
          </mc:Fallback>
        </mc:AlternateContent>
      </w:r>
      <w:r>
        <w:rPr>
          <w:rFonts w:ascii="Times New Roman" w:hAnsi="Times New Roman" w:cs="Times New Roman"/>
          <w:noProof/>
        </w:rPr>
        <mc:AlternateContent>
          <mc:Choice Requires="wpi">
            <w:drawing>
              <wp:anchor distT="0" distB="0" distL="114300" distR="114300" simplePos="0" relativeHeight="251794432" behindDoc="0" locked="0" layoutInCell="1" allowOverlap="1">
                <wp:simplePos x="0" y="0"/>
                <wp:positionH relativeFrom="column">
                  <wp:posOffset>3748820</wp:posOffset>
                </wp:positionH>
                <wp:positionV relativeFrom="paragraph">
                  <wp:posOffset>1277560</wp:posOffset>
                </wp:positionV>
                <wp:extent cx="77760" cy="115200"/>
                <wp:effectExtent l="38100" t="38100" r="36830" b="37465"/>
                <wp:wrapNone/>
                <wp:docPr id="332" name="Ink 332"/>
                <wp:cNvGraphicFramePr/>
                <a:graphic xmlns:a="http://schemas.openxmlformats.org/drawingml/2006/main">
                  <a:graphicData uri="http://schemas.microsoft.com/office/word/2010/wordprocessingInk">
                    <w14:contentPart bwMode="auto" r:id="rId65">
                      <w14:nvContentPartPr>
                        <w14:cNvContentPartPr/>
                      </w14:nvContentPartPr>
                      <w14:xfrm>
                        <a:off x="0" y="0"/>
                        <a:ext cx="77760" cy="115200"/>
                      </w14:xfrm>
                    </w14:contentPart>
                  </a:graphicData>
                </a:graphic>
              </wp:anchor>
            </w:drawing>
          </mc:Choice>
          <mc:Fallback>
            <w:pict>
              <v:shape w14:anchorId="79C12684" id="Ink 332" o:spid="_x0000_s1026" type="#_x0000_t75" style="position:absolute;margin-left:294.95pt;margin-top:100.25pt;width:6.7pt;height:9.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8LCLAQAALwMAAA4AAABkcnMvZTJvRG9jLnhtbJxSy27CMBC8V+o/&#10;WL6XEN6NMByKKnEo5dB+gOvYxGrsjdaGwN93w6NAq6oSl2jXY09mdnY83bqSbTQGC17wtNXmTHsF&#10;ufUrwd/fnh9GnIUofS5L8FrwnQ58Orm/G9dVpjtQQJlrZETiQ1ZXghcxVlmSBFVoJ0MLKu0JNIBO&#10;RmpxleQoa2J3ZdJptwdJDZhXCEqHQKezA8gne35jtIqvxgQdWSl4ZzQieVHw3qApkIrHIRUfgnfT&#10;Xp8nk7HMViirwqqjJHmDIietJwHfVDMZJVuj/UXlrEIIYGJLgUvAGKv03g85S9s/nM39Z+Mq7ak1&#10;Zgp81D4uJcbT7PbALb9wJU2gfoGc0pHrCPzISOP5P4yD6BmotSM9h0RQlzLSOoTCVoHGnNlccJzn&#10;6Vm/3zydHSzx7GuxWSJr7ne7Hc68dCSKnLOmpXhO9hfX7wlJjtBfzFuDrsmEBLOt4JT6rvnuI9fb&#10;yBQdDofDAQGKkDTt03Y18In4QHDqLgKgK1dRX/bN84s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HOJN3wAAAAsBAAAPAAAAZHJzL2Rvd25yZXYueG1sTI/BToNAEIbv&#10;Jr7DZky82QWaNkBZGlNrPHgq6sHbAlMg3Z0l7LbFt3c82ePM/Pn+b4rtbI244OQHRwriRQQCqXHt&#10;QJ2Cz4/XpxSED5pabRyhgh/0sC3v7wqdt+5KB7xUoRMMIZ9rBX0IYy6lb3q02i/ciMS3o5usDjxO&#10;nWwnfWW4NTKJorW0eiBu6PWIux6bU3W2Clb4deiS+kUmYX80++ot/t69G6UeH+bnDYiAc/gPw58+&#10;q0PJTrU7U+uFYUaaZRxVwDUrEJxYR8sliJo3cZaCLAt5+0P5CwAA//8DAFBLAwQUAAYACAAAACEA&#10;xQPzM7QCAADCBgAAEAAAAGRycy9pbmsvaW5rMS54bWysVMtu2zAQvBfoPxDMIRdT4kuiZcTJoW2A&#10;Ag1QNC7QHhWZsYXoYUj0I3/fXUqWHUS+tIUNi+bOzuwOubq5O5QF2dmmzetqTkXAKbFVVi/zajWn&#10;Pxf3bEpJ69JqmRZ1Zef01bb07vbjh5u8eimLGfwSYKhaXJXFnK6d28zCcL/fB3sV1M0qlJyr8Gv1&#10;8vCN3vZZS/ucV7kDyfa4ldWVsweHZLN8OaeZO/ABD9yP9bbJ7BDGnSY7IVyTZva+bsrUDYzrtKps&#10;Qaq0hLp/UeJeN7DIQWdlG0rK9DCnSprYULKFaloQLWk4nv7739Lvx9OnIhGDeF5dEl+MZ8tAaKOn&#10;X5KBYml3yBH6s5hd9uR7U29s43J7sr8zqw+8kqz7733rDGxsWxdbPDNKdmmxBStVogKjEn0yUIQj&#10;Fr4nBTf/Pyl4fJFU6iRIjDmZLcCjd3a/LxScv8h5TvbW+N68c5f7Ixku8vGWuby0MF7lZrjZroUR&#10;xO1H1/ghlFwkTHDG1UKIGX5NICN1dtD97Bw5n5ptux74nprTlPjI0GXX2T5fuvVwpDzgOr4wEWPZ&#10;a5uv1u6v07O6qGEU+/t0JYz5rOLTuYwpPuduUX/aNjs75IkzL3zKMAIjLxo/FaS37Id9ntMr/64h&#10;PrPb8J5JERNOhDKET645fCQ313xCOWWSMi0pn3AiiUggLphgEuATJgisiYghxpmUDFZ+Qx6DU1hg&#10;TAMqwhXRrFswrRCkiCYCUcAjmUJ6RAmFrEwSRWSMtCAOD8RpEjFfBocyjIcJgAkQhgyURxiKRv4J&#10;MqgtGRKgOLBCKqr7WgEJwQh2IR9+2NTrMYU4BEMSgoHP7/ikuAND09CPl5VMa08JQmgiiDIBvUWg&#10;IpnpuhYswuLQNq2xa4HFmaTrAloTEpDxm3facLwwTrd/AAAA//8DAFBLAQItABQABgAIAAAAIQCb&#10;Myc3DAEAAC0CAAATAAAAAAAAAAAAAAAAAAAAAABbQ29udGVudF9UeXBlc10ueG1sUEsBAi0AFAAG&#10;AAgAAAAhADj9If/WAAAAlAEAAAsAAAAAAAAAAAAAAAAAPQEAAF9yZWxzLy5yZWxzUEsBAi0AFAAG&#10;AAgAAAAhAL8R8LCLAQAALwMAAA4AAAAAAAAAAAAAAAAAPAIAAGRycy9lMm9Eb2MueG1sUEsBAi0A&#10;FAAGAAgAAAAhAHkYvJ2/AAAAIQEAABkAAAAAAAAAAAAAAAAA8wMAAGRycy9fcmVscy9lMm9Eb2Mu&#10;eG1sLnJlbHNQSwECLQAUAAYACAAAACEAKxziTd8AAAALAQAADwAAAAAAAAAAAAAAAADpBAAAZHJz&#10;L2Rvd25yZXYueG1sUEsBAi0AFAAGAAgAAAAhAMUD8zO0AgAAwgYAABAAAAAAAAAAAAAAAAAA9QUA&#10;AGRycy9pbmsvaW5rMS54bWxQSwUGAAAAAAYABgB4AQAA1wgAAAAA&#10;">
                <v:imagedata r:id="rId66" o:title=""/>
              </v:shape>
            </w:pict>
          </mc:Fallback>
        </mc:AlternateContent>
      </w:r>
      <w:r>
        <w:rPr>
          <w:rFonts w:ascii="Times New Roman" w:hAnsi="Times New Roman" w:cs="Times New Roman"/>
          <w:noProof/>
        </w:rPr>
        <mc:AlternateContent>
          <mc:Choice Requires="wpi">
            <w:drawing>
              <wp:anchor distT="0" distB="0" distL="114300" distR="114300" simplePos="0" relativeHeight="251793408" behindDoc="0" locked="0" layoutInCell="1" allowOverlap="1">
                <wp:simplePos x="0" y="0"/>
                <wp:positionH relativeFrom="column">
                  <wp:posOffset>4131140</wp:posOffset>
                </wp:positionH>
                <wp:positionV relativeFrom="paragraph">
                  <wp:posOffset>792280</wp:posOffset>
                </wp:positionV>
                <wp:extent cx="47520" cy="61200"/>
                <wp:effectExtent l="38100" t="38100" r="48260" b="34290"/>
                <wp:wrapNone/>
                <wp:docPr id="331" name="Ink 331"/>
                <wp:cNvGraphicFramePr/>
                <a:graphic xmlns:a="http://schemas.openxmlformats.org/drawingml/2006/main">
                  <a:graphicData uri="http://schemas.microsoft.com/office/word/2010/wordprocessingInk">
                    <w14:contentPart bwMode="auto" r:id="rId67">
                      <w14:nvContentPartPr>
                        <w14:cNvContentPartPr/>
                      </w14:nvContentPartPr>
                      <w14:xfrm>
                        <a:off x="0" y="0"/>
                        <a:ext cx="47520" cy="61200"/>
                      </w14:xfrm>
                    </w14:contentPart>
                  </a:graphicData>
                </a:graphic>
              </wp:anchor>
            </w:drawing>
          </mc:Choice>
          <mc:Fallback>
            <w:pict>
              <v:shape w14:anchorId="717E84F6" id="Ink 331" o:spid="_x0000_s1026" type="#_x0000_t75" style="position:absolute;margin-left:324.75pt;margin-top:62pt;width:4.75pt;height:5.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LDp6QAQAALgMAAA4AAABkcnMvZTJvRG9jLnhtbJxSy27bMBC8B+g/&#10;EHuP9YhjO4LpHGIUyCGpD8kHsBRpERG5wpK2nL/Pyo/aaVEEyEXQcrjDmZ2d3+98K7aGosMgoRjl&#10;IEzQWLuwlvD68vN6BiImFWrVYjAS3k2E+8WPq3nfVabEBtvakGCSEKu+k9Ck1FVZFnVjvIoj7Exg&#10;0CJ5lbikdVaT6pndt1mZ55OsR6o7Qm1i5NPlAYTFnt9ao9Mva6NJopUwmd2VIJKE23zKOol/7qYF&#10;iN8SpuNZCdlirqo1qa5x+ihJfUORVy6wgD9US5WU2JD7h8o7TRjRppFGn6G1Tpu9H3ZW5H85ewxv&#10;g6tirDdUaQzJhLRSlE6z2wPfecK3PIH+CWtOR20SwpGRx/N1GAfRS9Qbz3oOiZBpVeJ1iI3rIo+5&#10;crUEeqyLs/6wfTg7WNHZ1/N2RWK4f3PDwQTlWRQ7F0PJ8ZzsP3/uZyQ7Qv9j3lnyQyYsWOwkcPzv&#10;w3cfudkloflwPL0tGdCMTApergE98R76T9XF/PnKp6Qv66H9Ys0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BAGzhAAAACwEAAA8AAABkcnMvZG93bnJldi54bWxMj0FP&#10;g0AQhe8m/ofNmHgxdhELWmRpGhNv1QTsweOWnQIpO0vYpcX+eseT3mbmvbz5Xr6ebS9OOPrOkYKH&#10;RQQCqXamo0bB7vPt/hmED5qM7h2hgm/0sC6ur3KdGXemEk9VaASHkM+0gjaEIZPS1y1a7RduQGLt&#10;4EarA69jI82ozxxuexlHUSqt7og/tHrA1xbrYzVZBZd3fSx32+HwVMZfrko2OM0fd0rd3sybFxAB&#10;5/Bnhl98RoeCmfZuIuNFryBdrhK2shAvuRQ70mTFw54vj0kKssjl/w7FDwAAAP//AwBQSwMEFAAG&#10;AAgAAAAhAMobsK/pAgAAQAcAABAAAABkcnMvaW5rL2luazEueG1srJTJbtswEIbvBfoOBHPwxZRF&#10;UotlxMmhbYACDVA0LtAeFZmxhWgxJHrJ2/cfSpEdxL60hRdRnJlvZn5qdH17KAu2M02b19WcS8/n&#10;zFRZvcyr1Zz/XNyJKWetTatlWtSVmfMX0/Lbm48frvPquSxm+GcgVC2tymLO19ZuZpPJfr/39tqr&#10;m9VE+b6efK2e77/xmz5qaZ7yKrdI2b5uZXVlzcESbJYv5zyzB3/wB/uh3jaZGcy002RHD9ukmbmr&#10;mzK1A3GdVpUpWJWWqPsXZ/Zlg0WOPCvTcFamhznXKo5izraopkXSkk/Oh//+t/C78+FTmcgheV5d&#10;Sr44H608GcTB9EsyIJZmR4yJO4vZZU2+N/XGNDY3R/k7sXrDC8u6e6dbJ2Bj2rrY0plxtkuLLaTU&#10;ifZinQRHAeXkjITvoVDz/0Oh8UWoChIvieOj2BIavZP7faFQ/iLzFPZW+F68U5X7Ixke5NenzOal&#10;wXiVm+HJti1GkLYfbOOGUPkyEdIXvl5IOaOv9pRMTg66n51X5mOzbdcD77E5TomzDF12ne3zpV0P&#10;R+p7fhBdmIhz0WuTr9b2r8Ozuqgxiv3zdCXj+LOOjudyLuNTbhf1p22zM0OcPNHChQwjcOZF46aC&#10;9ZL9ME9zfuXeNcxFdhtOM62Y1EwqxfzxSI1EOMK0jvwxF4qHXMiQ+2MlQhHDLhQLhYqZjMY+85kO&#10;RLcSSsOqBXHITTMtpMQKXiAwGTp/qXDT7QW9MSJ3VBAKOSWsFBFghBVw7pJKhg8F4CIUaHAD1yUX&#10;tCddbdhjgKBaSurqgMlxwzH8fBZRemCZRF3OzXVNmRgYLj1q6bLjSlhqiqBgU5cA4MoknGglWQIb&#10;AErQAgzhOhOufwARxlyh1A2JRLqRMlQQaQQfSo8fWqY9lwyrXhkYEEAN0AeovgCH0iKiPgHCPqEc&#10;IcJdt2TOiqLCkFIqpIkC6p1KYUq79K6iKRjRmzfq8HBhmG/+AAAA//8DAFBLAQItABQABgAIAAAA&#10;IQCbMyc3DAEAAC0CAAATAAAAAAAAAAAAAAAAAAAAAABbQ29udGVudF9UeXBlc10ueG1sUEsBAi0A&#10;FAAGAAgAAAAhADj9If/WAAAAlAEAAAsAAAAAAAAAAAAAAAAAPQEAAF9yZWxzLy5yZWxzUEsBAi0A&#10;FAAGAAgAAAAhALoLDp6QAQAALgMAAA4AAAAAAAAAAAAAAAAAPAIAAGRycy9lMm9Eb2MueG1sUEsB&#10;Ai0AFAAGAAgAAAAhAHkYvJ2/AAAAIQEAABkAAAAAAAAAAAAAAAAA+AMAAGRycy9fcmVscy9lMm9E&#10;b2MueG1sLnJlbHNQSwECLQAUAAYACAAAACEA1kEAbOEAAAALAQAADwAAAAAAAAAAAAAAAADuBAAA&#10;ZHJzL2Rvd25yZXYueG1sUEsBAi0AFAAGAAgAAAAhAMobsK/pAgAAQAcAABAAAAAAAAAAAAAAAAAA&#10;/AUAAGRycy9pbmsvaW5rMS54bWxQSwUGAAAAAAYABgB4AQAAEwkAAAAA&#10;">
                <v:imagedata r:id="rId68" o:title=""/>
              </v:shape>
            </w:pict>
          </mc:Fallback>
        </mc:AlternateContent>
      </w:r>
      <w:r>
        <w:rPr>
          <w:rFonts w:ascii="Times New Roman" w:hAnsi="Times New Roman" w:cs="Times New Roman"/>
          <w:noProof/>
        </w:rPr>
        <mc:AlternateContent>
          <mc:Choice Requires="wpi">
            <w:drawing>
              <wp:anchor distT="0" distB="0" distL="114300" distR="114300" simplePos="0" relativeHeight="251792384" behindDoc="0" locked="0" layoutInCell="1" allowOverlap="1">
                <wp:simplePos x="0" y="0"/>
                <wp:positionH relativeFrom="column">
                  <wp:posOffset>4126820</wp:posOffset>
                </wp:positionH>
                <wp:positionV relativeFrom="paragraph">
                  <wp:posOffset>772120</wp:posOffset>
                </wp:positionV>
                <wp:extent cx="60840" cy="80280"/>
                <wp:effectExtent l="38100" t="19050" r="34925" b="34290"/>
                <wp:wrapNone/>
                <wp:docPr id="330" name="Ink 330"/>
                <wp:cNvGraphicFramePr/>
                <a:graphic xmlns:a="http://schemas.openxmlformats.org/drawingml/2006/main">
                  <a:graphicData uri="http://schemas.microsoft.com/office/word/2010/wordprocessingInk">
                    <w14:contentPart bwMode="auto" r:id="rId69">
                      <w14:nvContentPartPr>
                        <w14:cNvContentPartPr/>
                      </w14:nvContentPartPr>
                      <w14:xfrm>
                        <a:off x="0" y="0"/>
                        <a:ext cx="60840" cy="80280"/>
                      </w14:xfrm>
                    </w14:contentPart>
                  </a:graphicData>
                </a:graphic>
              </wp:anchor>
            </w:drawing>
          </mc:Choice>
          <mc:Fallback>
            <w:pict>
              <v:shape w14:anchorId="6E359D8F" id="Ink 330" o:spid="_x0000_s1026" type="#_x0000_t75" style="position:absolute;margin-left:324.6pt;margin-top:60.35pt;width:5.6pt;height:7.1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D4COAQAALgMAAA4AAABkcnMvZTJvRG9jLnhtbJxSwW7iMBC9V9p/&#10;sOa+JIGU0ojAYdFKHLbLof0A17GJtbEnGhtC/34nAQptVVXqxfL42c/vzZv58uAasdcULPoSslEK&#10;QnuFlfXbEp4ef/+cgQhR+ko26HUJLzrAcvHjZt61hR5jjU2lSTCJD0XXllDH2BZJElStnQwjbLVn&#10;0CA5GbmkbVKR7JjdNck4TadJh1S1hEqHwKerIwiLgd8YreJfY4KOoikhn+RTELGE23ycgyDe3Od3&#10;IJ4ZmmYpJIu5LLYk29qqkyT5DUVOWs8CXqlWMkqxI/uByllFGNDEkUKXoDFW6cEPO8vSd87W/l/v&#10;KsvVjgqFPmofN5LiuXcD8J0vXMMd6P5gxenIXUQ4MXJ7vg7jKHqFaudYzzER0o2MPA6htm3gNhe2&#10;KoHWVXbR7/e/Lg42dPH1sN+Q6O9PJjxJXjoWxc5FX3I8Z/sPb98zkpygz5gPhlyfCQsWhxKY/KVf&#10;h8j1IQrFh9N0ljOgGJml49mAnnmP78/VVf/56zdJX9e9rKs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aoAt3wAAAAsBAAAPAAAAZHJzL2Rvd25yZXYueG1sTI/LTsMw&#10;EEX3SPyDNUjsqE0IaRviVAiBWHSBSJG6deIhiYjtyHYe/D3DCpYz9+jOmeKwmoHN6EPvrITbjQCG&#10;tnG6t62Ej9PLzQ5YiMpqNTiLEr4xwKG8vChUrt1i33GuYsuoxIZcSehiHHPOQ9OhUWHjRrSUfTpv&#10;VKTRt1x7tVC5GXgiRMaN6i1d6NSITx02X9VkJMzP1WJO99OrPp69fhu3x4rXXsrrq/XxAVjENf7B&#10;8KtP6lCSU+0mqwMbJGTpPiGUgkRsgRGRZSIFVtPmLt0DLwv+/4fyBwAA//8DAFBLAwQUAAYACAAA&#10;ACEA8LXJ078CAADOBgAAEAAAAGRycy9pbmsvaW5rMS54bWysVMlu2zAQvRfoPxDMwRdT5qLViNND&#10;2wAFWqBoXKA9KjJjC9FiSPSSv+8jJcsOIl/aQoY1nOXNzBuObj8cy4LsddPmdbWgwuOU6CqrV3m1&#10;XtCfy3sWU9KatFqlRV3pBX3RLf1w9/7dbV49l8Uc/wQIVWulsljQjTHb+Wx2OBy8g/LqZj2TnKvZ&#10;l+r521d610et9FNe5QYp25Mqqyujj8aCzfPVgmbmyAd/YD/UuybTg9lqmuzsYZo00/d1U6ZmQNyk&#10;VaULUqUl6v5FiXnZQsiRZ60bSsr0uKBKRmFEyQ7VtEha0tl4+O9/C78fD49FIobkeXUt+XI8WnrC&#10;j/z4czJArPTeYszcLObXOfne1FvdmFyf6e/I6g0vJOvOjreOwEa3dbGzM6NknxY7UKkS5UUq8c8E&#10;itkIhW9Bweb/BwXHV0Gln3hJFJ3JFuDoDd1vCwXzVzEvwV4T35N3yXI/kuEin26ZyUuN9Sq3w802&#10;LVbQqh9M45ZQcpEwwRlXSyHm9ie9OAovBt3vzgnzsdm1mwHvsTlvibMMXXadHfKV2Qwj5R73wysb&#10;MRa90fl6Y/46PKuLGqvY36cbEUWflOusu8FjGZ9ys6w/7pq9HuLEBRcuZFiBkQ+N2wrSU/ZDPy3o&#10;jfvWEBfZKRxnIpREKCIk4dOJmLBgIhI54VPKBA0oSyifCqaYsnYmCDyJCKeSKRL5DBKTRGFuPsyc&#10;cCIEBGtVOHVGiZjAGQNEOInFSefPTm8RW1iL4IcWFhJDZT2owwI07geqDaehtbrstjYZ2VSC+Cx2&#10;AkRpcfGGU+Cy2xbswSolkbZKJvAoCFaDGkM06sMPApzRE0xoiDn0CB44hFOfSRZbHzTJ0JqlB491&#10;sjWjjQAayfyg6xW2wNqgUlZABFM2DIVweDk6FfOJiF1qgGAeaPDV920YNW7M3R8AAAD//wMAUEsB&#10;Ai0AFAAGAAgAAAAhAJszJzcMAQAALQIAABMAAAAAAAAAAAAAAAAAAAAAAFtDb250ZW50X1R5cGVz&#10;XS54bWxQSwECLQAUAAYACAAAACEAOP0h/9YAAACUAQAACwAAAAAAAAAAAAAAAAA9AQAAX3JlbHMv&#10;LnJlbHNQSwECLQAUAAYACAAAACEA+WIPgI4BAAAuAwAADgAAAAAAAAAAAAAAAAA8AgAAZHJzL2Uy&#10;b0RvYy54bWxQSwECLQAUAAYACAAAACEAeRi8nb8AAAAhAQAAGQAAAAAAAAAAAAAAAAD2AwAAZHJz&#10;L19yZWxzL2Uyb0RvYy54bWwucmVsc1BLAQItABQABgAIAAAAIQBQaoAt3wAAAAsBAAAPAAAAAAAA&#10;AAAAAAAAAOwEAABkcnMvZG93bnJldi54bWxQSwECLQAUAAYACAAAACEA8LXJ078CAADOBgAAEAAA&#10;AAAAAAAAAAAAAAD4BQAAZHJzL2luay9pbmsxLnhtbFBLBQYAAAAABgAGAHgBAADlCAAAAAA=&#10;">
                <v:imagedata r:id="rId70" o:title=""/>
              </v:shape>
            </w:pict>
          </mc:Fallback>
        </mc:AlternateContent>
      </w:r>
      <w:r>
        <w:rPr>
          <w:rFonts w:ascii="Times New Roman" w:hAnsi="Times New Roman" w:cs="Times New Roman"/>
          <w:noProof/>
        </w:rPr>
        <mc:AlternateContent>
          <mc:Choice Requires="wpi">
            <w:drawing>
              <wp:anchor distT="0" distB="0" distL="114300" distR="114300" simplePos="0" relativeHeight="251791360" behindDoc="0" locked="0" layoutInCell="1" allowOverlap="1">
                <wp:simplePos x="0" y="0"/>
                <wp:positionH relativeFrom="column">
                  <wp:posOffset>4447580</wp:posOffset>
                </wp:positionH>
                <wp:positionV relativeFrom="paragraph">
                  <wp:posOffset>301600</wp:posOffset>
                </wp:positionV>
                <wp:extent cx="87480" cy="70200"/>
                <wp:effectExtent l="38100" t="38100" r="27305" b="44450"/>
                <wp:wrapNone/>
                <wp:docPr id="329" name="Ink 329"/>
                <wp:cNvGraphicFramePr/>
                <a:graphic xmlns:a="http://schemas.openxmlformats.org/drawingml/2006/main">
                  <a:graphicData uri="http://schemas.microsoft.com/office/word/2010/wordprocessingInk">
                    <w14:contentPart bwMode="auto" r:id="rId71">
                      <w14:nvContentPartPr>
                        <w14:cNvContentPartPr/>
                      </w14:nvContentPartPr>
                      <w14:xfrm>
                        <a:off x="0" y="0"/>
                        <a:ext cx="87480" cy="70200"/>
                      </w14:xfrm>
                    </w14:contentPart>
                  </a:graphicData>
                </a:graphic>
              </wp:anchor>
            </w:drawing>
          </mc:Choice>
          <mc:Fallback>
            <w:pict>
              <v:shape w14:anchorId="2A192933" id="Ink 329" o:spid="_x0000_s1026" type="#_x0000_t75" style="position:absolute;margin-left:349.7pt;margin-top:23.5pt;width:7.75pt;height:6.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H4CQAQAALgMAAA4AAABkcnMvZTJvRG9jLnhtbJxSy27bMBC8B+g/&#10;EHuv9YgdO4LpHGIUyKGJD+kHMBRpERG5wpK2nL/vyo/YaREEyEXQcrjDmZ2d3+18K7aGosMgoRjl&#10;IEzQWLuwlvDn+dfPGYiYVKhVi8FIeDMR7hY/ruZ9V5kSG2xrQ4JJQqz6TkKTUldlWdSN8SqOsDOB&#10;QYvkVeKS1llNqmd232Zlnt9kPVLdEWoTI58uDyAs9vzWGp2erI0miVbCzSSfgkgSrssJ/5CEcZGz&#10;4BcJ07KcQLaYq2pNqmucPkpS31DklQss4J1qqZISG3L/UXmnCSPaNNLoM7TWabP3w86K/B9nD+F1&#10;cFWM9YYqjSGZkFaK0ml2e+A7T/iWJ9D/xprTUZuEcGTk8XwdxkH0EvXGs55DImRalXgdYuO6yGOu&#10;XC2BHurirD9s788OVnT29bhdkRjuX5e3IILyLIqdi6HkeE72Hz/2M5Idoc+Yd5b8kAkLFjsJnPrb&#10;8N1HbnZJaD6cTcczBjQj05yXa0BPvIf+U3Uxf77yIenLemi/W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oOqvgAAAACQEAAA8AAABkcnMvZG93bnJldi54bWxMj8tO&#10;wzAQRfdI/IM1SOyoUxTaJMSpECpkBRKlG3ZuPHlQvxS7bdqvZ1jBcjRH955briaj2RHHMDgrYD5L&#10;gKFtnBpsJ2D7+XKXAQtRWiW1syjgjAFW1fVVKQvlTvYDj5vYMQqxoZAC+hh9wXloejQyzJxHS7/W&#10;jUZGOseOq1GeKNxofp8kC27kYKmhlx6fe2z2m4MRcGm2WL+6d7+u121W7/VX+/bthbi9mZ4egUWc&#10;4h8Mv/qkDhU57dzBqsC0gEWep4QKSJe0iYDlPM2B7QQ85BnwquT/F1Q/AAAA//8DAFBLAwQUAAYA&#10;CAAAACEA+X06q88CAAACBwAAEAAAAGRycy9pbmsvaW5rMS54bWysVMtu2zAQvBfoPxDMoRdTIilZ&#10;sow4ObQNUKAFisYF2qMiM7YQPQyJfuTvO0spsoPIl7bwQyvuzuzukMvr22NZsL1p2ryuFlx5kjNT&#10;ZfUqr9YL/nN5J2actTatVmlRV2bBn03Lb2/ev7vOq6eymOOfgaFqySqLBd9Yu537/uFw8A6BVzdr&#10;X0sZ+F+qp29f+U2PWpnHvMotUrYvS1ldWXO0RDbPVwue2aMc4sF9X++azAxuWmmyU4Rt0szc1U2Z&#10;2oFxk1aVKViVlqj7F2f2eQsjR561aTgr0+OCBzqOYs52qKZF0pL74/Df/wa/G4fPVKKG5Hl1Kfly&#10;HK09Fcbh7HMyUKzMnjh8txfzy5p8b+qtaWxuTvJ3YvWOZ5Z17063TsDGtHWxoz3jbJ8WO0gZJIEX&#10;B0l4ElD5IxK+JYWa/58UGl8k1WHiJXF8EltBozdyvy0Uyl/kPCd7LXwv3rnK/ZYMB/nllNm8NBiv&#10;cjucbNtiBGn53jZuCLVUiVBSyGCp1Jy+2pNxcrbR/ey8cD40u3Yz8D00pylxnqHLrrNDvrKbYUul&#10;J8PowkSMoTcmX2/sX8Ozuqgxiv15ulJx/CmITvsylvExt8v6467ZmwGnzrRwkGEERi4aNxWsl+yH&#10;eVzwK3fXMIfsFpxmkRKaJQmTkw8SHxVF+E245pKriAvY8EtBARLPGE/FZkIrGEKJkKkpQ5AUoYhc&#10;dMCU7sJEIOAEDnFKIxAApsQUq0SqhQrh1TAjR8YChijickHIDJwIiAEw5QwBVERBxAR+RDPJZn0W&#10;CiFMQslQoYhdLrRITbgV1XUARgJpcKBgokNWQGGhyK5ql0pO4Hfth+DoiJEhJGJU23eKVyqBBcKp&#10;QZqizWgC2VwEaQMXJCNMJxklFoHLKalANIIytIioC6pXaHTqRJNiSlpiFTSR057K1Jq2hQymYmrj&#10;1Z04HA+M480fAAAA//8DAFBLAQItABQABgAIAAAAIQCbMyc3DAEAAC0CAAATAAAAAAAAAAAAAAAA&#10;AAAAAABbQ29udGVudF9UeXBlc10ueG1sUEsBAi0AFAAGAAgAAAAhADj9If/WAAAAlAEAAAsAAAAA&#10;AAAAAAAAAAAAPQEAAF9yZWxzLy5yZWxzUEsBAi0AFAAGAAgAAAAhAGOuH4CQAQAALgMAAA4AAAAA&#10;AAAAAAAAAAAAPAIAAGRycy9lMm9Eb2MueG1sUEsBAi0AFAAGAAgAAAAhAHkYvJ2/AAAAIQEAABkA&#10;AAAAAAAAAAAAAAAA+AMAAGRycy9fcmVscy9lMm9Eb2MueG1sLnJlbHNQSwECLQAUAAYACAAAACEA&#10;cGg6q+AAAAAJAQAADwAAAAAAAAAAAAAAAADuBAAAZHJzL2Rvd25yZXYueG1sUEsBAi0AFAAGAAgA&#10;AAAhAPl9OqvPAgAAAgcAABAAAAAAAAAAAAAAAAAA+wUAAGRycy9pbmsvaW5rMS54bWxQSwUGAAAA&#10;AAYABgB4AQAA+AgAAAAA&#10;">
                <v:imagedata r:id="rId72" o:title=""/>
              </v:shape>
            </w:pict>
          </mc:Fallback>
        </mc:AlternateContent>
      </w:r>
      <w:r>
        <w:rPr>
          <w:rFonts w:ascii="Times New Roman" w:hAnsi="Times New Roman" w:cs="Times New Roman"/>
          <w:noProof/>
        </w:rPr>
        <mc:AlternateContent>
          <mc:Choice Requires="wpi">
            <w:drawing>
              <wp:anchor distT="0" distB="0" distL="114300" distR="114300" simplePos="0" relativeHeight="251790336" behindDoc="0" locked="0" layoutInCell="1" allowOverlap="1">
                <wp:simplePos x="0" y="0"/>
                <wp:positionH relativeFrom="column">
                  <wp:posOffset>4451900</wp:posOffset>
                </wp:positionH>
                <wp:positionV relativeFrom="paragraph">
                  <wp:posOffset>270640</wp:posOffset>
                </wp:positionV>
                <wp:extent cx="67320" cy="96120"/>
                <wp:effectExtent l="38100" t="38100" r="46990" b="37465"/>
                <wp:wrapNone/>
                <wp:docPr id="328" name="Ink 328"/>
                <wp:cNvGraphicFramePr/>
                <a:graphic xmlns:a="http://schemas.openxmlformats.org/drawingml/2006/main">
                  <a:graphicData uri="http://schemas.microsoft.com/office/word/2010/wordprocessingInk">
                    <w14:contentPart bwMode="auto" r:id="rId73">
                      <w14:nvContentPartPr>
                        <w14:cNvContentPartPr/>
                      </w14:nvContentPartPr>
                      <w14:xfrm>
                        <a:off x="0" y="0"/>
                        <a:ext cx="67320" cy="96120"/>
                      </w14:xfrm>
                    </w14:contentPart>
                  </a:graphicData>
                </a:graphic>
              </wp:anchor>
            </w:drawing>
          </mc:Choice>
          <mc:Fallback>
            <w:pict>
              <v:shape w14:anchorId="06581B79" id="Ink 328" o:spid="_x0000_s1026" type="#_x0000_t75" style="position:absolute;margin-left:350.25pt;margin-top:20.85pt;width:5.9pt;height:8.4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X5OKAQAALgMAAA4AAABkcnMvZTJvRG9jLnhtbJxSy07DMBC8I/EP&#10;lu80L0ghqsuBCokD0AN8gHHsxiL2Rmu3KX/Ppg/aghASl8jriWdndnZyu3YtW2kMFrzg2SjlTHsF&#10;tfULwV9f7i+uOQtR+lq24LXgHzrw2+n52aTvKp1DA22tkRGJD1XfCd7E2FVJElSjnQwj6LQn0AA6&#10;GanERVKj7IndtUmepmXSA9YdgtIh0O1sC/Lpht8YreKzMUFH1gpelCnJi4JfjUs6oOCXRUGHN7rJ&#10;x1c8mU5ktUDZNVbtJMl/KHLSehLwRTWTUbIl2h9UziqEACaOFLgEjLFKb/yQsyz95uzBvw+usku1&#10;xEqBj9rHucS4n90G+E8L19IE+keoKR25jMB3jDSev8PYip6BWjrSs00EdSsjrUNobBdozJWtBceH&#10;Ojvo96u7g4M5Hnw9rebIhv+LnBbHS0eiyDkbSopnb//p9D0hyQ76jXlt0A2ZkGC2FpxS/xi+m8j1&#10;OjJFl+W4yAlQhNyUGR2PeLfv912O5k+tT5I+rgdZR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Ith/iAAAACQEAAA8AAABkcnMvZG93bnJldi54bWxMj1FLwzAUhd8F&#10;/0O4gi/DJa3WjtrbIeKGMEGcMnzMmtiWNTelSbf47xef9PFyPs75brkMpmdHPbrOEkIyF8A01VZ1&#10;1CB8fqxuFsCcl6Rkb0kj/GgHy+ryopSFsid618etb1gsIVdIhNb7oeDc1a020s3toClm33Y00sdz&#10;bLga5SmWm56nQtxzIzuKC60c9FOr68N2MghiM9ut+PMsbA4vYepe17u39VeKeH0VHh+AeR38Hwy/&#10;+lEdqui0txMpx3qEXIgsogh3SQ4sAnmS3gLbI2SLDHhV8v8fVGcAAAD//wMAUEsDBBQABgAIAAAA&#10;IQDlkz1a1AIAAAcHAAAQAAAAZHJzL2luay9pbmsxLnhtbKxUy27bMBC8F+g/LJiDL6HMhyRKRpwe&#10;2gYo0AJF4wLtUZEZW4gehkTbyd93l5JlB7EvbQFDXnF3ZrhDrm4+PFcl7GzbFU09ZzIQDGydN8ui&#10;Xs3Zz8UdTxh0LquXWdnUds5ebMc+3L5/d1PUT1U5wycgQ91RVJVztnZuM5tO9/t9sNdB066mSgg9&#10;/VI/ffvKbgfU0j4WdeFQsjss5U3t7LMjslmxnLPcPYuxHrnvm22b2zFNK21+rHBtltu7pq0yNzKu&#10;s7q2JdRZhfv+xcC9bDAoUGdlWwZV9jxnWpnYMNjibjoUrdj0PPz3v8HvzsMTmcpRvKgviS/Oo1Ug&#10;QxMmn9ORYml3xDH1ZzG77Mn3ttnY1hX2aH9v1pB4gbx/9771Bra2a8otnRmDXVZu0Uqd6sDoNDwa&#10;KKdnLHxLim7+f1L0+CKpCtMgNeZotkSP3tj9dqPo/EXOU7LXxg/mnbo8HMl4kQ+3zBWVxfGqNuPN&#10;dh2OIC3fu9YPoRIy5VJwoRdSzvwvMKE4Oehhdg6cD+22W498D+1xSnxm7LLvbF8s3Xo8UhGIML4w&#10;EefQa1us1u6v4XlTNjiKw326ksZ80vHxXM4pPhZu0Xzctjs74uSJFx4yjsCZD42fChgs+2Ef5+zK&#10;f2vAI/sF75lMDIQJxArE9YSrCTcTGamJjK+ZYoYJxjEUILhKsYJLOqMIIwkYpIBJXIshpjIJMWif&#10;5AbrfD0YzMroWvCY4wFjgEU+R6R9wBOuNFYLSLjUxIk5kPogHZpeOgKVeOmIa+VJsUwhC7Hin/Qc&#10;/f5obxHQZmJuwJNyBZqHREptcOkbUqhJ2hzVQBoSR2qu1FCHSJ+WQCtYiFmiiwihqe8Il2gPmENc&#10;H5AUAckUlIyIDMtRgrpEIV+suaLOEMxDbyV1EQ5WouMkJxClqJxEQkRGnihMkRP3EBFZSp3gO0ik&#10;Ea8+jOMdwZm8/QMAAP//AwBQSwECLQAUAAYACAAAACEAmzMnNwwBAAAtAgAAEwAAAAAAAAAAAAAA&#10;AAAAAAAAW0NvbnRlbnRfVHlwZXNdLnhtbFBLAQItABQABgAIAAAAIQA4/SH/1gAAAJQBAAALAAAA&#10;AAAAAAAAAAAAAD0BAABfcmVscy8ucmVsc1BLAQItABQABgAIAAAAIQBGE1+TigEAAC4DAAAOAAAA&#10;AAAAAAAAAAAAADwCAABkcnMvZTJvRG9jLnhtbFBLAQItABQABgAIAAAAIQB5GLydvwAAACEBAAAZ&#10;AAAAAAAAAAAAAAAAAPIDAABkcnMvX3JlbHMvZTJvRG9jLnhtbC5yZWxzUEsBAi0AFAAGAAgAAAAh&#10;AItIth/iAAAACQEAAA8AAAAAAAAAAAAAAAAA6AQAAGRycy9kb3ducmV2LnhtbFBLAQItABQABgAI&#10;AAAAIQDlkz1a1AIAAAcHAAAQAAAAAAAAAAAAAAAAAPcFAABkcnMvaW5rL2luazEueG1sUEsFBgAA&#10;AAAGAAYAeAEAAPkIAAAAAA==&#10;">
                <v:imagedata r:id="rId74" o:title=""/>
              </v:shape>
            </w:pict>
          </mc:Fallback>
        </mc:AlternateContent>
      </w:r>
      <w:r>
        <w:rPr>
          <w:rFonts w:ascii="Times New Roman" w:hAnsi="Times New Roman" w:cs="Times New Roman"/>
          <w:noProof/>
        </w:rPr>
        <mc:AlternateContent>
          <mc:Choice Requires="wpi">
            <w:drawing>
              <wp:anchor distT="0" distB="0" distL="114300" distR="114300" simplePos="0" relativeHeight="251789312" behindDoc="0" locked="0" layoutInCell="1" allowOverlap="1">
                <wp:simplePos x="0" y="0"/>
                <wp:positionH relativeFrom="column">
                  <wp:posOffset>3502940</wp:posOffset>
                </wp:positionH>
                <wp:positionV relativeFrom="paragraph">
                  <wp:posOffset>768520</wp:posOffset>
                </wp:positionV>
                <wp:extent cx="249480" cy="119160"/>
                <wp:effectExtent l="38100" t="19050" r="36830" b="52705"/>
                <wp:wrapNone/>
                <wp:docPr id="327" name="Ink 327"/>
                <wp:cNvGraphicFramePr/>
                <a:graphic xmlns:a="http://schemas.openxmlformats.org/drawingml/2006/main">
                  <a:graphicData uri="http://schemas.microsoft.com/office/word/2010/wordprocessingInk">
                    <w14:contentPart bwMode="auto" r:id="rId75">
                      <w14:nvContentPartPr>
                        <w14:cNvContentPartPr/>
                      </w14:nvContentPartPr>
                      <w14:xfrm>
                        <a:off x="0" y="0"/>
                        <a:ext cx="249480" cy="119160"/>
                      </w14:xfrm>
                    </w14:contentPart>
                  </a:graphicData>
                </a:graphic>
              </wp:anchor>
            </w:drawing>
          </mc:Choice>
          <mc:Fallback>
            <w:pict>
              <v:shape w14:anchorId="7DEDDB6A" id="Ink 327" o:spid="_x0000_s1026" type="#_x0000_t75" style="position:absolute;margin-left:275.3pt;margin-top:60pt;width:20.6pt;height:10.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UCOiPAQAAMAMAAA4AAABkcnMvZTJvRG9jLnhtbJxSwW7iMBC9V9p/&#10;sOZeQlIKJcL0ULRSD+1yaD/A69jEauyJxobQv+8kwEJ3tarUi+Xxs5/fmzeL+71vxM5QdBgk5KMx&#10;CBM0Vi5sJLy+/Ly+AxGTCpVqMBgJ7ybC/fLH1aJrS1NgjU1lSDBJiGXXSqhTasssi7o2XsURtiYw&#10;aJG8SlzSJqtIdczum6wYj6dZh1S1hNrEyKerAwjLgd9ao9Mva6NJopEwzW9YTRo2cxAk4XY+uwXx&#10;W8Ks4E22XKhyQ6qtnT5KUt9Q5JULLOAP1UolJbbk/qHyThNGtGmk0WdordNm8MPO8vFfzh7DW+8q&#10;n+gtlRpDMiGtFaVT7wbgO1/4hjvQPWHF6ahtQjgycnu+DuMgeoV661nPIREyjUo8DrF2beQ2l66S&#10;QI9VftYfdg9nB2s6+3rerUn092+KGYigPIti56IvOZ6T/efP7xnJjtD/mPeWfJ8JCxZ7CTym7/06&#10;RG72SWg+LCbzyR0jmqE8n+fTAT8xHxhO1UUC/PmnrC/rXtjFo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1zKuAAAAALAQAADwAAAGRycy9kb3ducmV2LnhtbEyPwU7D&#10;MBBE70j8g7VI3KhdqAsNcSqEQKFICGj5gG1skqjxOordNvD1LCc47s5o5k2+HH0nDm6IbSAD04kC&#10;4agKtqXawMfm8eIGRExIFrtAzsCXi7AsTk9yzGw40rs7rFMtOIRihgaalPpMylg1zmOchN4Ra59h&#10;8Jj4HGppBzxyuO/kpVJz6bElbmiwd/eNq3brvTdwvXrQVL7ik56VL7vw9nz1jZvSmPOz8e4WRHJj&#10;+jPDLz6jQ8FM27AnG0VnQGs1ZysL3AOCHXox5TFb/szUAmSRy/8bih8AAAD//wMAUEsDBBQABgAI&#10;AAAAIQBAtcH0MgYAAEYPAAAQAAAAZHJzL2luay9pbmsxLnhtbKyXS28bRxCE7wHyHwbrgy5cal9c&#10;ioLlHJIYCJAAQawAyZGm1hJhPgRy9fC/z1c1w6UMU5cksGOOZvpRXV3dVN7+8Lxehcdut19uN1dZ&#10;OS6y0G0W25vl5vYq+/P6fX6RhX0/39zMV9tNd5V96fbZD+++/+7tcvN5vbrk30CEzV6n9eoqu+v7&#10;+8vz86enp/FTPd7ubs+roqjPf9l8/u3X7F3yuuk+LTfLnpT7w9Viu+m7517BLpc3V9mify4Ge2J/&#10;2D7sFt3wrJvd4mjR7+aL7v12t573Q8S7+WbTrcJmvgb3X1nov9xzWJLntttlYT1/vsrqatpOs/AA&#10;mj1J19n5afe//5v7+9PuF+WsHJIvN68lvz7tXY3LZtpc/DwbQtx0j4px7l5cvs7J77vtfbfrl92R&#10;/khWevgSFvFn8xYJ3HX77epBPcvC43z1AJX1rB5P61lzJLA8P0Hht0Fh8/8PCsevBq2a2Xg2nR7J&#10;LuHoG7q/BQrzr8Z8Gexr4hN5L1lOLRmEfFBZv1x3jNf6flB2v2cEdf2h33kIq6Kc5WWRF/V1WV7q&#10;bzGeVeWLRqfZOcT8uHvY3w3xPu6OU+KXocpY2dPypr8bWlqMi6Z9ZSJOed91y9u7/l+7L7arLaOY&#10;9PSmnE5/qttjX05l/LTsr7c/Puweu8HvJRd2GUbgxKLxVIRE2R/dp6vsjXdNsGe8MGdtHcqLWSin&#10;oRidFWd5c1bVxVkxyoqsyfKyzopREYq8akPZjvJpXuZ1zmkaSrqFTz4NTd5wKEMRuG058IQh5j7W&#10;stKpkr3MWn/WeRXKyaggpMw5YTPjqeGmqg5eeCpmkSOPdsQ1bmBSRIWRN9gmIzDIZEIu/eGNBMIo&#10;d06GbUAXvFU5WRQHr4haTrYRrlpQJ/kkryYcsKyMDJs6XCib0xNC+MlitJiGyAmcBnFSk9VPdaBW&#10;buEE67zCk2ONUSk0wsczmTCDjWhIkLL9mkcgh1KR80kgHH8nUIIL/oBSbAdUCbGngBI8pcNR+RRR&#10;FEfQKi0SgZEONLPODzWCW4Exdh1OJZzunaO6HQqpREameAiqHWEIGr25Pj06gKSmm8rwFUBlisk6&#10;b6SNGoXUkbe8zSuhakWgE+omTBSV0NxKCwRyahVDia2aAjsyIk1oHKvSo/qKFsIkNbEIE4qT9ogi&#10;YHKE3KgwKxbGIVNSgY3UGrXflWFOkVKtjRRAPcIuhUpFYoW986RgGgMhVWIBVWKOygSDJEsh0KDg&#10;8190UJNj/RKz1XPQnYbCnRMEUyowUcPGKXJlZLbILBpEkforCPKzgmEtCVJX0UqRElJhVSzacNAt&#10;vlUcLAfxhBDM5KrZrsZd5xa1MH9R2xQcc6pnqfooJIsMJUni2JAsRtUyEs/6o7YTNdCCWIAmK9Zy&#10;eNZnmkuIG5RSR5GiBdQjD5mJaf1LDW5IOLav4t35K9ac1FB6j+EETjMkQlVwbKrHy1dWk94EUTdR&#10;OVpboHUHS23WWBUzGrmKHprqMGUTWTwVoC0xLaJYedq5qDwWoQkwvNzjDJ68kpNUz1ARRl1wMXoT&#10;OD61GTyniQvpNb64c6BOlijAVMvHRKMnm1rG2LlCb2R3G1T0Tx1yJkiojM+iP1rH3GkvGp5aQY74&#10;bTGFnzR7UkVD9rRVYi+0lSVt0ogXCsRItRJB9KlqKquFAR5UNgE4NXRYsVgOB1dKdSuY4rhCNTFs&#10;ghiNwbQOtIPiFxrJnFN6SNQ0PCkqjuJV0BKB+pQ1n9Kkbfhg57okNzpFOxgC+5AcQHDjWixRfiCB&#10;6tWepi5IUWB/+3LSV4loiQtMZcQvuwkYcDBAEeSV44jYRic+VRfJgCNRWDcczS56tRPNsKoxjvpT&#10;BxgyaQoSPEZKwBjpe51HzNUVsFjSMpM5ZMfuqIfssMMyciUTslk1eEVdqhTBwoylIT37JFfVmxKq&#10;Xqh1QkqwDBQittWDa4R0VNcCQciUHAn5Nw61yxWpZf71BMrjtkHbnltpy6uLKESSkYzjPtSDIQAE&#10;RmL7AB1J8iPYvYPiBBPLwpKIc8fA34XpZwOUAlSzlahGDQvd/dFN677wI18piR16K7FAdD4pPF5q&#10;Vnmh0t3rWmL96v+rhl8x+ZX+3T8AAAD//wMAUEsBAi0AFAAGAAgAAAAhAJszJzcMAQAALQIAABMA&#10;AAAAAAAAAAAAAAAAAAAAAFtDb250ZW50X1R5cGVzXS54bWxQSwECLQAUAAYACAAAACEAOP0h/9YA&#10;AACUAQAACwAAAAAAAAAAAAAAAAA9AQAAX3JlbHMvLnJlbHNQSwECLQAUAAYACAAAACEA4RQI6I8B&#10;AAAwAwAADgAAAAAAAAAAAAAAAAA8AgAAZHJzL2Uyb0RvYy54bWxQSwECLQAUAAYACAAAACEAeRi8&#10;nb8AAAAhAQAAGQAAAAAAAAAAAAAAAAD3AwAAZHJzL19yZWxzL2Uyb0RvYy54bWwucmVsc1BLAQIt&#10;ABQABgAIAAAAIQDZLXMq4AAAAAsBAAAPAAAAAAAAAAAAAAAAAO0EAABkcnMvZG93bnJldi54bWxQ&#10;SwECLQAUAAYACAAAACEAQLXB9DIGAABGDwAAEAAAAAAAAAAAAAAAAAD6BQAAZHJzL2luay9pbmsx&#10;LnhtbFBLBQYAAAAABgAGAHgBAABaDAAAAAA=&#10;">
                <v:imagedata r:id="rId76" o:title=""/>
              </v:shape>
            </w:pict>
          </mc:Fallback>
        </mc:AlternateContent>
      </w:r>
      <w:r>
        <w:rPr>
          <w:rFonts w:ascii="Times New Roman" w:hAnsi="Times New Roman" w:cs="Times New Roman"/>
          <w:noProof/>
        </w:rPr>
        <mc:AlternateContent>
          <mc:Choice Requires="wpi">
            <w:drawing>
              <wp:anchor distT="0" distB="0" distL="114300" distR="114300" simplePos="0" relativeHeight="251788288" behindDoc="0" locked="0" layoutInCell="1" allowOverlap="1">
                <wp:simplePos x="0" y="0"/>
                <wp:positionH relativeFrom="column">
                  <wp:posOffset>3336620</wp:posOffset>
                </wp:positionH>
                <wp:positionV relativeFrom="paragraph">
                  <wp:posOffset>774280</wp:posOffset>
                </wp:positionV>
                <wp:extent cx="116640" cy="282960"/>
                <wp:effectExtent l="38100" t="38100" r="36195" b="41275"/>
                <wp:wrapNone/>
                <wp:docPr id="326" name="Ink 326"/>
                <wp:cNvGraphicFramePr/>
                <a:graphic xmlns:a="http://schemas.openxmlformats.org/drawingml/2006/main">
                  <a:graphicData uri="http://schemas.microsoft.com/office/word/2010/wordprocessingInk">
                    <w14:contentPart bwMode="auto" r:id="rId77">
                      <w14:nvContentPartPr>
                        <w14:cNvContentPartPr/>
                      </w14:nvContentPartPr>
                      <w14:xfrm>
                        <a:off x="0" y="0"/>
                        <a:ext cx="116640" cy="282960"/>
                      </w14:xfrm>
                    </w14:contentPart>
                  </a:graphicData>
                </a:graphic>
              </wp:anchor>
            </w:drawing>
          </mc:Choice>
          <mc:Fallback>
            <w:pict>
              <v:shape w14:anchorId="1499DE7D" id="Ink 326" o:spid="_x0000_s1026" type="#_x0000_t75" style="position:absolute;margin-left:262.3pt;margin-top:60.55pt;width:10.05pt;height:23.1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zDKMAQAAMAMAAA4AAABkcnMvZTJvRG9jLnhtbJxSy07DMBC8I/EP&#10;lu80D9JQoqYcqJA4AD3ABxjHbixib7R2m/bv2aQtLSCE1Eu0u+OMZ3Y8vdvYhq0VegOu5Mko5kw5&#10;CZVxy5K/vT5cTTjzQbhKNOBUybfK87vZ5cW0awuVQg1NpZARifNF15a8DqEtosjLWlnhR9AqR6AG&#10;tCJQi8uoQtERu22iNI7zqAOsWgSpvKfpfAfy2cCvtZLhRWuvAmtKPs6uM84CFXGWc4ZUjGMq3vvJ&#10;TcKj2VQUSxRtbeRekjhDkRXGkYAvqrkIgq3Q/KKyRiJ40GEkwUagtZFq8EPOkviHs0f30btKMrnC&#10;QoILyoWFwHDY3QCcc4VtaAPdE1SUjlgF4HtGWs//YexEz0GuLOnZJYKqEYGeg69N62nNhalKjo9V&#10;ctTv1vdHBws8+npeL5D1569TCsYJS6LIOetbiudg//n7/4REe+gv5o1G22dCgtmm5PRMt/13iFxt&#10;ApM0TJI8zwiRBKWT9DYf8APzjuHQnSRAl3/L+rTvhZ08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SGyuEAAAALAQAADwAAAGRycy9kb3ducmV2LnhtbEyPwU6DQBCG&#10;7ya+w2ZMvNkFpNQgS6NNjImJB6uJ8bZlp0BhZwm7BXx7x5MeZ/4v/3xTbBfbiwlH3zpSEK8iEEiV&#10;My3VCj7en27uQPigyejeESr4Rg/b8vKi0LlxM73htA+14BLyuVbQhDDkUvqqQav9yg1InB3daHXg&#10;caylGfXM5baXSRRl0uqW+EKjB9w1WHX7s1UwH9vp2XUn+toltnt5zcifHj+Vur5aHu5BBFzCHwy/&#10;+qwOJTsd3JmMF72CdZJmjHKQxDEIJtZpugFx4E22uQVZFvL/D+UPAAAA//8DAFBLAwQUAAYACAAA&#10;ACEAx/oUmWoEAADCCgAAEAAAAGRycy9pbmsvaW5rMS54bWysVstu40YQvAfIPwxmD75wpHnwIQor&#10;7yGJgQBZIMg6QHLUSrRFrEQaFGXZf5+qHorywtIlCWzY1Ex3VXd1Ne2Pn152W/Vcdfu6bRbaTaxW&#10;VbNq13XzuNB/3t+ZmVb7ftmsl9u2qRb6tdrrT7c//vCxbr7ttnP8VEBo9nzabRd60/dP8+n0eDxO&#10;jmHSdo9Tb22Y/tp8+/ybvh2y1tVD3dQ9KPeno1Xb9NVLT7B5vV7oVf9ix3hgf2kP3aoar3nSrc4R&#10;fbdcVXdtt1v2I+Jm2TTVVjXLHer+S6v+9QkPNXgeq06r3fJloYMv8kKrA6rZg3Snp5fT//5v6XeX&#10;02eudCN53Vwjv7+c7ScuLdLZL+UIsa6eiTGVWcyva/J71z5VXV9XZ/mjWMPFq1rFz6JbFLCr9u32&#10;wJlp9bzcHiBlKMOkCGV6FtBNL0j4HhRq/v+g0PgqqE/LSVkUZ7EdNHon9/tCofxVzLdg3ws/iPdW&#10;5WEko5FPLuvrXYX12j2Nzu73WEEef+k7WUJvXWmcNTbcOzfHty0nGXxzHvSwOyfMr91hvxnxvnbn&#10;LZGbscvY2bFe95txpHZi0/zKRlzK3lT146b/1+mrdttiFQc/fXBF8XPIz3O5xPhQ9/ftT4fuuRrz&#10;3mohKeMKXHjRyFaoQbI/qoeF/iDvGiWZ8UA0c4VV3nlVlMomN8bfFDfe2xubaKuN0ybMtE2csibN&#10;EOCMU26mXJ5YPAXDB9w5JjMo4BODTIrfVjnlGeuMN65gMGMYy+xSuSxBqDMFrrPEK6syyeMhgUhm&#10;QGeTFICBUCYAwSOeqPgSGqAhOSGLQgURy8BOwAegMDKaHRiPsiNLanwmmE7NVJBmAFEaP3Cj9oIZ&#10;LBpnoMQP41KSE0YJHm5VID318HmksKaI3UECl0sh0AKJEoczgWNq1CV2it6oggmUCEdepQLMRlPy&#10;e2DMSE/93DgQ5lEqxEBGREvrVAcNxsGQ2KM7TzWZjOKBAyGUQyAaciYYKQ9PPvaDxoiIz+qEiFaI&#10;iBjGIll5mQuKxhWBeBeFISTZAKY89MiTHFketQ9zzM5Cc5BsIHA0SMOMpBsp1cdRgii6QbqPtijY&#10;tMBJjXEwcYJWsbvoNcgnOig49RQe+0YLQyvYAXaLFONhVnpToVwR12Dow1DAR2qGiYR8wHsLqHhS&#10;ohyHX5hAFTI8Y3MiGv0xAMNl1Fi0EZfBbHSFDEfIAMgxIYHIUHfgR8HjvON2cZjRlKe50Aw+KgkG&#10;ejdLkCTelb7gLF5jq01K6REFBFbkoQaOIjt6kGHhAmJEKeNKYNxCzt8YCqNIHrFwFV0iTYGQznM0&#10;CBhpF0Dhk0rZL2sI0ScCEJFONvH01UlvFAgI2pF/K9iIPAoI9pGcMg2ZsWRy5ThHKBC9jVThotfF&#10;kngJmFTCkKBENFQrxkEXYo2U+5STGnEKvWbYG1CTD9WZlIh8rTAox1FMkKDhzYgg4YeO+E+CUcij&#10;EsKcwqmOFv3uf5rx9Y4/p7f/AAAA//8DAFBLAQItABQABgAIAAAAIQCbMyc3DAEAAC0CAAATAAAA&#10;AAAAAAAAAAAAAAAAAABbQ29udGVudF9UeXBlc10ueG1sUEsBAi0AFAAGAAgAAAAhADj9If/WAAAA&#10;lAEAAAsAAAAAAAAAAAAAAAAAPQEAAF9yZWxzLy5yZWxzUEsBAi0AFAAGAAgAAAAhABuzzDKMAQAA&#10;MAMAAA4AAAAAAAAAAAAAAAAAPAIAAGRycy9lMm9Eb2MueG1sUEsBAi0AFAAGAAgAAAAhAHkYvJ2/&#10;AAAAIQEAABkAAAAAAAAAAAAAAAAA9AMAAGRycy9fcmVscy9lMm9Eb2MueG1sLnJlbHNQSwECLQAU&#10;AAYACAAAACEAXLSGyuEAAAALAQAADwAAAAAAAAAAAAAAAADqBAAAZHJzL2Rvd25yZXYueG1sUEsB&#10;Ai0AFAAGAAgAAAAhAMf6FJlqBAAAwgoAABAAAAAAAAAAAAAAAAAA+AUAAGRycy9pbmsvaW5rMS54&#10;bWxQSwUGAAAAAAYABgB4AQAAkAoAAAAA&#10;">
                <v:imagedata r:id="rId78" o:title=""/>
              </v:shape>
            </w:pict>
          </mc:Fallback>
        </mc:AlternateContent>
      </w:r>
      <w:r>
        <w:rPr>
          <w:rFonts w:ascii="Times New Roman" w:hAnsi="Times New Roman" w:cs="Times New Roman"/>
          <w:noProof/>
        </w:rPr>
        <mc:AlternateContent>
          <mc:Choice Requires="wpi">
            <w:drawing>
              <wp:anchor distT="0" distB="0" distL="114300" distR="114300" simplePos="0" relativeHeight="251787264" behindDoc="0" locked="0" layoutInCell="1" allowOverlap="1">
                <wp:simplePos x="0" y="0"/>
                <wp:positionH relativeFrom="column">
                  <wp:posOffset>2846300</wp:posOffset>
                </wp:positionH>
                <wp:positionV relativeFrom="paragraph">
                  <wp:posOffset>815320</wp:posOffset>
                </wp:positionV>
                <wp:extent cx="6120" cy="720"/>
                <wp:effectExtent l="38100" t="38100" r="32385" b="37465"/>
                <wp:wrapNone/>
                <wp:docPr id="325" name="Ink 325"/>
                <wp:cNvGraphicFramePr/>
                <a:graphic xmlns:a="http://schemas.openxmlformats.org/drawingml/2006/main">
                  <a:graphicData uri="http://schemas.microsoft.com/office/word/2010/wordprocessingInk">
                    <w14:contentPart bwMode="auto" r:id="rId79">
                      <w14:nvContentPartPr>
                        <w14:cNvContentPartPr/>
                      </w14:nvContentPartPr>
                      <w14:xfrm>
                        <a:off x="0" y="0"/>
                        <a:ext cx="6120" cy="720"/>
                      </w14:xfrm>
                    </w14:contentPart>
                  </a:graphicData>
                </a:graphic>
              </wp:anchor>
            </w:drawing>
          </mc:Choice>
          <mc:Fallback>
            <w:pict>
              <v:shape w14:anchorId="489ECF5D" id="Ink 325" o:spid="_x0000_s1026" type="#_x0000_t75" style="position:absolute;margin-left:223.8pt;margin-top:63.95pt;width:1.05pt;height:.6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WhqHAQAAKwMAAA4AAABkcnMvZTJvRG9jLnhtbJxSy27CMBC8V+o/&#10;WL6XPHgURQQORZU4lHJoP8B1bGI19kZrQ+Dvu+FRQquqEpdovRPPzux4MtvZim0VegMu50kv5kw5&#10;CYVx65y/vz0/jDnzQbhCVOBUzvfK89n0/m7S1JlKoYSqUMiIxPmsqXNehlBnUeRlqazwPaiVI1AD&#10;WhHoiOuoQNEQu62iNI5HUQNY1AhSeU/d+RHk0wO/1kqGV629CqzKeX+cDjkLVKQD0olUxOM+Zx9U&#10;jMZDHk0nIlujqEsjT5LEDYqsMI4EfFPNRRBsg+YXlTUSwYMOPQk2Aq2NVAc/5CyJfzhbuM/WVTKQ&#10;G8wkuKBcWAkM590dgFtG2Io20LxAQemITQB+YqT1/B/GUfQc5MaSnmMiqCoR6Dn40tSe1pyZIue4&#10;KJKLfrd9ujhY4cXXcrtC1v7fb6NywpIocs7aI8Vztr+8vk9IdIL+Yt5ptG0mJJjtck7x79vvIXK1&#10;C0xSc5Sk1JcEPFLRIT1ePo/oLJ/mXsXcPbeaOm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PzBLhAAAACwEAAA8AAABkcnMvZG93bnJldi54bWxMj8tOwzAQRfdI/IM1&#10;SGxQ6zSKahLiVAhBEeoG+mDtxkMcEY9D7Lbp3+OuYDlzj+6cKRej7dgRB986kjCbJsCQaqdbaiRs&#10;Ny+Te2A+KNKqc4QSzuhhUV1flarQ7kQfeFyHhsUS8oWSYELoC859bdAqP3U9Usy+3GBViOPQcD2o&#10;Uyy3HU+TZM6taileMKrHJ4P19/pgJeze0s/652657J9zsV1tDL2L86uUtzfj4wOwgGP4g+GiH9Wh&#10;ik57dyDtWSchy8Q8ojFIRQ4sElmWC2D7yyafAa9K/v+H6hcAAP//AwBQSwMEFAAGAAgAAAAhALn9&#10;/NghAgAAjQUAABAAAABkcnMvaW5rL2luazEueG1srJRNj5swEIbvlfofLO8hlwA2UAzRkj20jVSp&#10;lapuKrVHFpxgLdiRcb7+fYePmKxCLm2lCE3Gft8xz3h4fDrVFTpw3QglU0xdghGXuSqE3Kb453rl&#10;xBg1JpNFVinJU3zmDX5avn/3KORrXS3gicBBNm1UVykujdktPO94PLrHwFV66/mEBN4X+frtK14O&#10;qoJvhBQGSjaXVK6k4SfTmi1EkeLcnIjdD97Paq9zbpfbjM7HHUZnOV8pXWfGOpaZlLxCMqvh3L8w&#10;MucdBALqbLnGqM5OKQ58FjGM9nCaBorW2JuW//43+WpaHtOE2uJC3iu+nlb7Lg1ZGH9OrEXBD62H&#10;1/VicZ/Jd612XBvBR/w9rGHhjPL+f8etB6h5o6p92zOMDlm1B5RBErgsSMIRIPUmEN6aAs3/bwqM&#10;75r6YeImjI2wKTC6wX17UCB/1/Pa7C34Ad415aEl9iJfbpkRNYfxqnf2ZpsGRrBNPxvdDaFPaOJQ&#10;4pBgTekCfiR2GWVXjR5m5+L5ovdNaf1e9Dgl3Yp9y/7NjqIwpW0pcUkY3ZmIKXXJxbY0fy3PVaVg&#10;FIf79EAZ+xREY1+mKm6EWauPe33gVkevWHQSOwITH5puKtCA7AffpPih+9agTtknOmb0AyLI9+E5&#10;nzlsRmZBRGZkjhkm2KGUYBrNnRhRiEMH4thpQx+2E0ScIIz6CFFCESxDEjECG9+Mpz0p3IzlHwAA&#10;AP//AwBQSwECLQAUAAYACAAAACEAmzMnNwwBAAAtAgAAEwAAAAAAAAAAAAAAAAAAAAAAW0NvbnRl&#10;bnRfVHlwZXNdLnhtbFBLAQItABQABgAIAAAAIQA4/SH/1gAAAJQBAAALAAAAAAAAAAAAAAAAAD0B&#10;AABfcmVscy8ucmVsc1BLAQItABQABgAIAAAAIQD3tVoahwEAACsDAAAOAAAAAAAAAAAAAAAAADwC&#10;AABkcnMvZTJvRG9jLnhtbFBLAQItABQABgAIAAAAIQB5GLydvwAAACEBAAAZAAAAAAAAAAAAAAAA&#10;AO8DAABkcnMvX3JlbHMvZTJvRG9jLnhtbC5yZWxzUEsBAi0AFAAGAAgAAAAhAN3PzBLhAAAACwEA&#10;AA8AAAAAAAAAAAAAAAAA5QQAAGRycy9kb3ducmV2LnhtbFBLAQItABQABgAIAAAAIQC5/fzYIQIA&#10;AI0FAAAQAAAAAAAAAAAAAAAAAPMFAABkcnMvaW5rL2luazEueG1sUEsFBgAAAAAGAAYAeAEAAEII&#10;AAAAAA==&#10;">
                <v:imagedata r:id="rId80" o:title=""/>
              </v:shape>
            </w:pict>
          </mc:Fallback>
        </mc:AlternateContent>
      </w:r>
      <w:r>
        <w:rPr>
          <w:rFonts w:ascii="Times New Roman" w:hAnsi="Times New Roman" w:cs="Times New Roman"/>
          <w:noProof/>
        </w:rPr>
        <mc:AlternateContent>
          <mc:Choice Requires="wpi">
            <w:drawing>
              <wp:anchor distT="0" distB="0" distL="114300" distR="114300" simplePos="0" relativeHeight="251786240" behindDoc="0" locked="0" layoutInCell="1" allowOverlap="1">
                <wp:simplePos x="0" y="0"/>
                <wp:positionH relativeFrom="column">
                  <wp:posOffset>2983460</wp:posOffset>
                </wp:positionH>
                <wp:positionV relativeFrom="paragraph">
                  <wp:posOffset>830080</wp:posOffset>
                </wp:positionV>
                <wp:extent cx="68760" cy="11520"/>
                <wp:effectExtent l="38100" t="19050" r="45720" b="45720"/>
                <wp:wrapNone/>
                <wp:docPr id="324" name="Ink 324"/>
                <wp:cNvGraphicFramePr/>
                <a:graphic xmlns:a="http://schemas.openxmlformats.org/drawingml/2006/main">
                  <a:graphicData uri="http://schemas.microsoft.com/office/word/2010/wordprocessingInk">
                    <w14:contentPart bwMode="auto" r:id="rId81">
                      <w14:nvContentPartPr>
                        <w14:cNvContentPartPr/>
                      </w14:nvContentPartPr>
                      <w14:xfrm>
                        <a:off x="0" y="0"/>
                        <a:ext cx="68760" cy="11520"/>
                      </w14:xfrm>
                    </w14:contentPart>
                  </a:graphicData>
                </a:graphic>
              </wp:anchor>
            </w:drawing>
          </mc:Choice>
          <mc:Fallback>
            <w:pict>
              <v:shape w14:anchorId="2A5E75DD" id="Ink 324" o:spid="_x0000_s1026" type="#_x0000_t75" style="position:absolute;margin-left:234.7pt;margin-top:65.1pt;width:5.85pt;height:1.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d1yKAQAALgMAAA4AAABkcnMvZTJvRG9jLnhtbJxSy27CMBC8V+o/&#10;WL6XPKCURgQORZU4lHJoP8B1bGI19kZrQ+Dvu+FRQquqEpdo7YlnZ3Z2PN3aim0UegMu50kv5kw5&#10;CYVxq5y/vz3fjTjzQbhCVOBUznfK8+nk9mbc1JlKoYSqUMiIxPmsqXNehlBnUeRlqazwPaiVI1AD&#10;WhHoiKuoQNEQu62iNI6HUQNY1AhSeU+3swPIJ3t+rZUMr1p7FViV8/Q+JXmBitGICsx5Px5S8UHF&#10;8DHm0WQsshWKujTyKElcocgK40jAN9VMBMHWaH5RWSMRPOjQk2Aj0NpItfdDzpL4h7O5+2xdJQO5&#10;xkyCC8qFpcBwmt0euKaFrWgCzQsUlI5YB+BHRhrP/2EcRM9Ari3pOSSCqhKB1sGXpvY05swUOcd5&#10;kZz1u83T2cESz74WmyWy9v9+OuDMCUuiyDlrjxTPyf7i8j0h0RH6i3mr0baZkGC2zTmlvmu/+8jV&#10;NjBJl8PRQ7sOkpAkaXelw3t4f+rSmT+1vki6e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VrcLdAAAACwEAAA8AAABkcnMvZG93bnJldi54bWxMj8FOwzAMhu9I&#10;vENkJG4s6VqmtTSd0CROnNiQuKZNaAqNUzVZU94e7wRH+//0+3N9WN3IFjOHwaOEbCOAGey8HrCX&#10;8H5+edgDC1GhVqNHI+HHBDg0tze1qrRP+GaWU+wZlWColAQb41RxHjprnAobPxmk7NPPTkUa557r&#10;WSUqdyPfCrHjTg1IF6yazNGa7vt0cRJSOX2l2KrXnMcFz8ekP+xjKeX93fr8BCyaNf7BcNUndWjI&#10;qfUX1IGNEopdWRBKQS62wIgo9lkGrL1ucgG8qfn/H5pfAAAA//8DAFBLAwQUAAYACAAAACEAcSk8&#10;IksCAADRBQAAEAAAAGRycy9pbmsvaW5rMS54bWysVEuL2zAQvhf6H4T2kEtk6+FnWGcPbQOFLpRu&#10;Cu3R6yiJWFsOsvL69x07jpIlzqUtGHk8mu8b6ZsZPz4dqhLtpGlUrTPMPIqR1EW9UHqV4Z/zGUkw&#10;amyuF3lZa5nho2zw0/Tjh0el36pyAisCBt20VlVmeG3tZuL7+/3e2wuvNiufUyr8r/rt+Rue9qiF&#10;XCqtLKRszq6i1lYebEs2UYsMF/ZAXTxwv9RbU0i33XpMcYmwJi/krDZVbh3jOtdalkjnFZz7F0b2&#10;uAFDQZ6VNBhV+SHDgsdRjNEWTtNA0gr7w/Df/wafDcMTljKXXOl7yefDaO6xIA6SL6mjWMhdy+F3&#10;tZjc1+S7qTfSWCUv8p/E6jeOqDh9d7qdBDSyqcttWzOMdnm5BSlFKrxYpMFFQOYPSHhLCmr+f1LQ&#10;+C4pD1IvjeOL2Aw0upH79qCg/F3Oa7L3wvfiXavcl8Q18rnLrKokjFe1cZ1tGxjB1v1iTTeEnLKU&#10;MEqomDM2gYcmXsjDq0L3s3PmfDXbZu34Xs1lSrodd8vTzfZqYdeupNSjQXRnIobQa6lWa/vX8KIu&#10;axjFvp8eWBx/FtGlLkMZl8rO609bs5MOx6606CBuBAZ+NN1UoF6yH3KZ4YfuX4M65MnRaUYRTxFL&#10;BKLjUTRiI8FgDcc4wBQTEWACH5xwEsYQwRAjCbw5YYQliEVjeJMkJGBRRImAZUw4RAUpWAJwUQAG&#10;BBAO8eGYhODjSctKAiSISKIWAukRC8KWsQ1FjAJx9G7E3W2hu6Z/AAAA//8DAFBLAQItABQABgAI&#10;AAAAIQCbMyc3DAEAAC0CAAATAAAAAAAAAAAAAAAAAAAAAABbQ29udGVudF9UeXBlc10ueG1sUEsB&#10;Ai0AFAAGAAgAAAAhADj9If/WAAAAlAEAAAsAAAAAAAAAAAAAAAAAPQEAAF9yZWxzLy5yZWxzUEsB&#10;Ai0AFAAGAAgAAAAhAIygd1yKAQAALgMAAA4AAAAAAAAAAAAAAAAAPAIAAGRycy9lMm9Eb2MueG1s&#10;UEsBAi0AFAAGAAgAAAAhAHkYvJ2/AAAAIQEAABkAAAAAAAAAAAAAAAAA8gMAAGRycy9fcmVscy9l&#10;Mm9Eb2MueG1sLnJlbHNQSwECLQAUAAYACAAAACEALNWtwt0AAAALAQAADwAAAAAAAAAAAAAAAADo&#10;BAAAZHJzL2Rvd25yZXYueG1sUEsBAi0AFAAGAAgAAAAhAHEpPCJLAgAA0QUAABAAAAAAAAAAAAAA&#10;AAAA8gUAAGRycy9pbmsvaW5rMS54bWxQSwUGAAAAAAYABgB4AQAAawgAAAAA&#10;">
                <v:imagedata r:id="rId82" o:title=""/>
              </v:shape>
            </w:pict>
          </mc:Fallback>
        </mc:AlternateContent>
      </w:r>
      <w:r>
        <w:rPr>
          <w:rFonts w:ascii="Times New Roman" w:hAnsi="Times New Roman" w:cs="Times New Roman"/>
          <w:noProof/>
        </w:rPr>
        <mc:AlternateContent>
          <mc:Choice Requires="wpi">
            <w:drawing>
              <wp:anchor distT="0" distB="0" distL="114300" distR="114300" simplePos="0" relativeHeight="251785216" behindDoc="0" locked="0" layoutInCell="1" allowOverlap="1">
                <wp:simplePos x="0" y="0"/>
                <wp:positionH relativeFrom="column">
                  <wp:posOffset>3048260</wp:posOffset>
                </wp:positionH>
                <wp:positionV relativeFrom="paragraph">
                  <wp:posOffset>819640</wp:posOffset>
                </wp:positionV>
                <wp:extent cx="29520" cy="3960"/>
                <wp:effectExtent l="38100" t="38100" r="46990" b="34290"/>
                <wp:wrapNone/>
                <wp:docPr id="323" name="Ink 323"/>
                <wp:cNvGraphicFramePr/>
                <a:graphic xmlns:a="http://schemas.openxmlformats.org/drawingml/2006/main">
                  <a:graphicData uri="http://schemas.microsoft.com/office/word/2010/wordprocessingInk">
                    <w14:contentPart bwMode="auto" r:id="rId83">
                      <w14:nvContentPartPr>
                        <w14:cNvContentPartPr/>
                      </w14:nvContentPartPr>
                      <w14:xfrm>
                        <a:off x="0" y="0"/>
                        <a:ext cx="29520" cy="3960"/>
                      </w14:xfrm>
                    </w14:contentPart>
                  </a:graphicData>
                </a:graphic>
              </wp:anchor>
            </w:drawing>
          </mc:Choice>
          <mc:Fallback>
            <w:pict>
              <v:shape w14:anchorId="04C7D377" id="Ink 323" o:spid="_x0000_s1026" type="#_x0000_t75" style="position:absolute;margin-left:239.6pt;margin-top:64.15pt;width:2.9pt;height:.9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kK0uHAQAALQMAAA4AAABkcnMvZTJvRG9jLnhtbJxSQU7DMBC8I/EH&#10;y3eaNCkFoiYcqJB6oPQADzCO3VjE3mjtNuX3bNKGFhBC6sXy7tjjmR3P7ne2ZluF3oDL+XgUc6ac&#10;hNK4dc5fXx6vbjnzQbhS1OBUzj+U5/fF5cWsbTKVQAV1qZARifNZ2+S8CqHJosjLSlnhR9AoR6AG&#10;tCJQieuoRNESu62jJI6nUQtYNghSeU/d+R7kRc+vtZLhWWuvAqtzfh1PSF4YNpjz5Dalzhttpjcx&#10;j4qZyNYomsrIgyRxhiIrjCMBX1RzEQTboPlFZY1E8KDDSIKNQGsjVe+HnI3jH84W7r1zNZ7IDWYS&#10;XFAurASGYXY9cM4TtqYJtE9QUjpiE4AfGGk8/4exFz0HubGkZ58IqloE+g6+Mo3nDDNT5hwX5fio&#10;320fjg5WePS13K6QdefTJOXMCUuiyDnrSopnsL/8fp+Q6AD9xbzTaLtMSDDb5ZxS/+jWPnK1C0xS&#10;M7m7TgiQhKR30x4caPfXh+pk/PTyt6BP607VyS8v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T7M/hAAAACwEAAA8AAABkcnMvZG93bnJldi54bWxMj81OwzAQhO9IvIO1&#10;SNyok7SFEOJU/KhCQkgVJRJXN1mSqPY6xG5r3p7lBMed+TQ7U66iNeKIkx8cKUhnCQikxrUDdQrq&#10;9/VVDsIHTa02jlDBN3pYVednpS5ad6I3PG5DJziEfKEV9CGMhZS+6dFqP3MjEnufbrI68Dl1sp30&#10;icOtkVmSXEurB+IPvR7xscdmvz1YBbGOHy8Uvx4ipfXy1aw3+6fnjVKXF/H+DkTAGP5g+K3P1aHi&#10;Tjt3oNYLo2Bxc5sxykaWz0EwsciXvG7HyjxJQVal/L+h+gEAAP//AwBQSwMEFAAGAAgAAAAhAPkc&#10;RGJEAgAA0AUAABAAAABkcnMvaW5rL2luazEueG1srFRNi9swEL0X+h+E9pBLZEuW44+wzh7aBgpd&#10;KN0U2qPXURKxthxk5evfd+Q4cpY4l7YQzGQ07438Zp4fn45VifZCN7JWGWYexUiool5Ktc7wz8Wc&#10;JBg1JlfLvKyVyPBJNPhp9vHDo1RvVTmFJwIG1dioKjO8MWY79f3D4eAduFfrtR9Qyv2v6u35G551&#10;qKVYSSUNtGwuqaJWRhyNJZvKZYYLc6SuHrhf6p0uhDu2GV30FUbnhZjXusqNY9zkSokSqbyCe//C&#10;yJy2EEjosxYaoyo/ZpgHcRRjtIPbNNC0wv4w/Pe/wefD8ISlzDWX6l7zxTA68FgYh8mX1FEsxd5y&#10;+O0spvc1+a7rrdBGil7+s1jdwQkV5/+tbmcBtWjqcmdnhtE+L3cgJU+5F/M07AVk/oCEt6Sg5v8n&#10;BY3vkgZh6qVx3IvNQKMbuW8vCsrf5bwmey98J961yt1I3CJftszISoC9qq3bbNOABW36xejWhAFl&#10;KWGUUL5gbAo/mng8DK8G3Xnnwvmqd83G8b3q3iXtiXvL85sd5NJs3EipR8PojiOG0Bsh1xvz1/Ci&#10;LmuwYrdPDyyOP/Oon8tQx5U0i/rTTu+Fw7ErLVqIs8DAh6Z1Beok+yFWGX5ovzWoRZ4TrWYJQ4wi&#10;PuGIjkeEpSPCR7DxIzrGHDNMJhzTcYQY4ROoYIjagE3GAUSTgEBkcxN4tFVRBAFJbMrW2yCG+mhM&#10;bQomHI1JRBiJwg4QhjFEcIpAlq4QscBWvnO4e1lYrtkfAAAA//8DAFBLAQItABQABgAIAAAAIQCb&#10;Myc3DAEAAC0CAAATAAAAAAAAAAAAAAAAAAAAAABbQ29udGVudF9UeXBlc10ueG1sUEsBAi0AFAAG&#10;AAgAAAAhADj9If/WAAAAlAEAAAsAAAAAAAAAAAAAAAAAPQEAAF9yZWxzLy5yZWxzUEsBAi0AFAAG&#10;AAgAAAAhAAUkK0uHAQAALQMAAA4AAAAAAAAAAAAAAAAAPAIAAGRycy9lMm9Eb2MueG1sUEsBAi0A&#10;FAAGAAgAAAAhAHkYvJ2/AAAAIQEAABkAAAAAAAAAAAAAAAAA7wMAAGRycy9fcmVscy9lMm9Eb2Mu&#10;eG1sLnJlbHNQSwECLQAUAAYACAAAACEAG5Psz+EAAAALAQAADwAAAAAAAAAAAAAAAADlBAAAZHJz&#10;L2Rvd25yZXYueG1sUEsBAi0AFAAGAAgAAAAhAPkcRGJEAgAA0AUAABAAAAAAAAAAAAAAAAAA8wUA&#10;AGRycy9pbmsvaW5rMS54bWxQSwUGAAAAAAYABgB4AQAAZQgAAAAA&#10;">
                <v:imagedata r:id="rId84" o:title=""/>
              </v:shape>
            </w:pict>
          </mc:Fallback>
        </mc:AlternateContent>
      </w:r>
      <w:r>
        <w:rPr>
          <w:rFonts w:ascii="Times New Roman" w:hAnsi="Times New Roman" w:cs="Times New Roman"/>
          <w:noProof/>
        </w:rPr>
        <mc:AlternateContent>
          <mc:Choice Requires="wpi">
            <w:drawing>
              <wp:anchor distT="0" distB="0" distL="114300" distR="114300" simplePos="0" relativeHeight="251784192" behindDoc="0" locked="0" layoutInCell="1" allowOverlap="1">
                <wp:simplePos x="0" y="0"/>
                <wp:positionH relativeFrom="column">
                  <wp:posOffset>2978060</wp:posOffset>
                </wp:positionH>
                <wp:positionV relativeFrom="paragraph">
                  <wp:posOffset>793000</wp:posOffset>
                </wp:positionV>
                <wp:extent cx="263520" cy="126720"/>
                <wp:effectExtent l="38100" t="38100" r="22860" b="45085"/>
                <wp:wrapNone/>
                <wp:docPr id="322" name="Ink 322"/>
                <wp:cNvGraphicFramePr/>
                <a:graphic xmlns:a="http://schemas.openxmlformats.org/drawingml/2006/main">
                  <a:graphicData uri="http://schemas.microsoft.com/office/word/2010/wordprocessingInk">
                    <w14:contentPart bwMode="auto" r:id="rId85">
                      <w14:nvContentPartPr>
                        <w14:cNvContentPartPr/>
                      </w14:nvContentPartPr>
                      <w14:xfrm>
                        <a:off x="0" y="0"/>
                        <a:ext cx="263520" cy="126720"/>
                      </w14:xfrm>
                    </w14:contentPart>
                  </a:graphicData>
                </a:graphic>
              </wp:anchor>
            </w:drawing>
          </mc:Choice>
          <mc:Fallback>
            <w:pict>
              <v:shape w14:anchorId="0029B31D" id="Ink 322" o:spid="_x0000_s1026" type="#_x0000_t75" style="position:absolute;margin-left:234.15pt;margin-top:62pt;width:21.6pt;height:11.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g2aQAQAAMAMAAA4AAABkcnMvZTJvRG9jLnhtbJxSy27bMBC8F+g/&#10;EHuP9XAsB4LpHGIEyCGpD+0HMBRpERW5wpK2nL/vyo/aaRAUyEUgd6jZmZ1d3O99J3aGosMgoZjk&#10;IEzQ2LiwkfDr5+PNHYiYVGhUh8FIeDMR7pffvy2GvjYlttg1hgSThFgPvYQ2pb7Osqhb41WcYG8C&#10;gxbJq8RX2mQNqYHZfZeVeV5lA1LTE2oTI1dXRxCWB35rjU4/rI0miU7CbXVXgUgSZvM5H0hClU9Z&#10;36uE+Ywr2XKh6g2pvnX6JEl9QZFXLrCAv1QrlZTYkvtA5Z0mjGjTRKPP0FqnzcEPOyvyf5w9hd+j&#10;q+JWb6nWGJIJaa0onWd3AL7Swnc8geEZG05HbRPCiZHH8/8wjqJXqLee9RwTIdOpxOsQW9dHHnPt&#10;Ggn01BQX/WH3cHGwpouvl92axPh+WpYggvIsip2L8crxnO2/vP+fkewEfca8t+THTFiw2EvgNX0b&#10;v4fIzT4JzcWyms5KRjRDRVnN+XzFfGQ497lKgJu/y/r6Pgq7W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LAl7hAAAACwEAAA8AAABkcnMvZG93bnJldi54bWxMj81O&#10;wzAQhO9IvIO1SNyok5KkIY1ToUqIA4eqpQ/gxtskqn+C7bYpT89yguPOfJqdqVeT0eyCPgzOCkhn&#10;CTC0rVOD7QTsP9+eSmAhSqukdhYF3DDAqrm/q2Wl3NVu8bKLHaMQGyopoI9xrDgPbY9Ghpkb0ZJ3&#10;dN7ISKfvuPLySuFG83mSFNzIwdKHXo647rE97c5GQNm/6HDbLtr1+/77aPzX5iNfbIR4fJhel8Ai&#10;TvEPht/6VB0a6nRwZ6sC0wKyonwmlIx5RqOIyNM0B3YgJStS4E3N/29ofgAAAP//AwBQSwMEFAAG&#10;AAgAAAAhAN2Bf4RBBgAAbw8AABAAAABkcnMvaW5rL2luazEueG1srJdLbxtHEITvAfIfBuuDL1pq&#10;H+SSFCz7kMRAgBgIYgVIjjS1lgjzIZCrh/99vqpermRYuiSBBO1wpru6u6p7lnrz7mGzTnft/rDa&#10;bc+zclRkqd0ud5er7dV59ufF+3yWpUO32F4u1rtte559bQ/Zu7c//vBmtf2yWZ/xN4GwPWi1WZ9n&#10;1113c3Z6en9/P7qvR7v91WlVFPXpr9svH37L3vZel+3n1XbVEfJw3Frutl370AnsbHV5ni27h2Kw&#10;B/vj7na/bIdj7eyXjxbdfrFs3+/2m0U3IF4vttt2nbaLDXn/laXu6w2LFXGu2n2WNouH86yups00&#10;S7dkcyDoJjt93v3v/+b+/nn3WTkvh+Cr7UvBL573rkbleDqe/TIfIC7bO2GcWouzlzn5fb+7affd&#10;qn2kP8jqD76mZXw2b0Hgvj3s1rfSLEt3i/UtVNbzejSt5+NHAsvTZyj8HhQ2/39QOH4RtBrPR/Pp&#10;9JHsEo6+o/v7RGH+RcynYN8S35P3lOVekqGRj13WrTYt47W5GTq7OzCC2v7Y7T2EVVHO87LIi/qi&#10;LM/4LWajclI9EbqfnSPmp/3t4XrA+7R/nBKfDFVGZfery+56kLQYFePmhYl4zvu6XV1dd//afblb&#10;7xjFvp9eldPpz3XzqMtzET+vuovdT7f7u3bwK59wYZdhBJ65aDwVqafsj/bzefbKd02yZ2yYs3qe&#10;yvkkNZNUnLwu+Cmb2eviJCv4yZusbE7yaSryssxZsko1hnmT6ryas6q04IlFXtUJmyKVqZzKmqf2&#10;OGRrzBMMJE7l5CQvUwVAzhKbVAtCUOPGWHVqAqpIk0Cq8rGQ8E9k3MfTQjvlzNZ5lduaCHkZ8Soi&#10;yIi8qXNyQlCXogxwdDSqqzFQTng6sA7zElOqHwtN+ZU1TNSCyyfs2YeyA1i+CiYiEjSdEAinHlbp&#10;gNXkszQBDVQV20TUvI76TaHt7NlzyLp05cCPHVywlUNQeUIFRU1VgnPKqmWnuNpyMbKqASeqljOf&#10;UamFlDClwCABZpQlVmQke5fkQ/wcW0cYKSAIMxfMSmfaOfJp9rXhjrDmrIzZ5GPoC7WVigRRLsq9&#10;SvO8gh+aguRlVeZTKhL4NKdQ95S6kdxcjPwdpjipKSBcamh2HZy5IUAHVDA4RYeJCcVBZ1fB04LR&#10;hQWSG5dDPtEz4yASZzNCFlJF2dMGefQjR05QjaNwSpVwlnjMllMDinJU6kR1R6W9JEpWce0NvIRg&#10;D9+GpNg1lL2O8roEZ4WVSCs0q4LATKkLLFXHldrWrVfmTF5w6S5AStLvY8csAQUvx2n2GWAhBaKw&#10;UREEW8lGok2fQDST4ypfUMW8SmDPtfBk76iCSWTDBbPPhRGphQrs0AnRXOpOzZdGhwXbtITkYd82&#10;6uCYH3Zg2lFJs48Vd4Jq7VsfKRiQaDZD6sxTwZ+4ucBNDDpIasPQVYUfOyRxnZk37PsVgyh7ZW4G&#10;I1/VIJpcCzMKZgyRlTMnVUymTgJzjLkiW5yoJvrIiXh4dKSFJKCx+rE4tl/MJfr4MoQ26+WeFYMk&#10;zN2PtxRR3VzlnlW33lEu9Z78K7U6lrJ+cpkyYJ7ceDFYLxlZeC0kKRIqNZHq1CRZ0OXGNuWYxYRz&#10;hp/KdeHBWD+TOpLEboP+/RHwylA3Xrwb+pvPPLnVFbC/+WLMgxScakgKmifQ1DcfWUaLE06tRQwB&#10;EJfg9JFrbiBEYVEzVbHgzLLwSWU0nPGIVxhEhMAcSWBGm2tZmMolbqEJ7WfxoRqWxbURBARpzk4a&#10;haCEcLmaK3EIvdEEUoiB7KeXEzzIQwsVwjzqTai71dGtZy+Zq5Vkw7sAR6uhzb4xCaN6AY37xq2h&#10;cmUR1qRCBFnpxRLvXrHrV77yjHlRa0x9Z8l+6jEmHX1JiIaJl7A71SXqMIomKQYtuthNCDqMulqk&#10;9nWpDFW2NMfNGcKSrwZTYUXEjfzEzfH2i7uqUOdzUnJfR3j0l6KqPdVH/tRu0ioIkvRywgMKfPnp&#10;qOIDPY0uvrbmOrQk+Magy74y1yBwyxkESvpbg8pBZVPUuXDMIwVl4xbEu0cdipHwvog098PU5WNz&#10;rXSiK6f61iBUuiLewRDEyzqYcYIuhfhQoO765h+w4bso3/3f/gMAAP//AwBQSwECLQAUAAYACAAA&#10;ACEAmzMnNwwBAAAtAgAAEwAAAAAAAAAAAAAAAAAAAAAAW0NvbnRlbnRfVHlwZXNdLnhtbFBLAQIt&#10;ABQABgAIAAAAIQA4/SH/1gAAAJQBAAALAAAAAAAAAAAAAAAAAD0BAABfcmVscy8ucmVsc1BLAQIt&#10;ABQABgAIAAAAIQB1H4NmkAEAADADAAAOAAAAAAAAAAAAAAAAADwCAABkcnMvZTJvRG9jLnhtbFBL&#10;AQItABQABgAIAAAAIQB5GLydvwAAACEBAAAZAAAAAAAAAAAAAAAAAPgDAABkcnMvX3JlbHMvZTJv&#10;RG9jLnhtbC5yZWxzUEsBAi0AFAAGAAgAAAAhAMhLAl7hAAAACwEAAA8AAAAAAAAAAAAAAAAA7gQA&#10;AGRycy9kb3ducmV2LnhtbFBLAQItABQABgAIAAAAIQDdgX+EQQYAAG8PAAAQAAAAAAAAAAAAAAAA&#10;APwFAABkcnMvaW5rL2luazEueG1sUEsFBgAAAAAGAAYAeAEAAGsMAAAAAA==&#10;">
                <v:imagedata r:id="rId86" o:title=""/>
              </v:shape>
            </w:pict>
          </mc:Fallback>
        </mc:AlternateContent>
      </w:r>
      <w:r>
        <w:rPr>
          <w:rFonts w:ascii="Times New Roman" w:hAnsi="Times New Roman" w:cs="Times New Roman"/>
          <w:noProof/>
        </w:rPr>
        <mc:AlternateContent>
          <mc:Choice Requires="wpi">
            <w:drawing>
              <wp:anchor distT="0" distB="0" distL="114300" distR="114300" simplePos="0" relativeHeight="251783168" behindDoc="0" locked="0" layoutInCell="1" allowOverlap="1">
                <wp:simplePos x="0" y="0"/>
                <wp:positionH relativeFrom="column">
                  <wp:posOffset>2721740</wp:posOffset>
                </wp:positionH>
                <wp:positionV relativeFrom="paragraph">
                  <wp:posOffset>809560</wp:posOffset>
                </wp:positionV>
                <wp:extent cx="234360" cy="133920"/>
                <wp:effectExtent l="38100" t="38100" r="13335" b="38100"/>
                <wp:wrapNone/>
                <wp:docPr id="321" name="Ink 321"/>
                <wp:cNvGraphicFramePr/>
                <a:graphic xmlns:a="http://schemas.openxmlformats.org/drawingml/2006/main">
                  <a:graphicData uri="http://schemas.microsoft.com/office/word/2010/wordprocessingInk">
                    <w14:contentPart bwMode="auto" r:id="rId87">
                      <w14:nvContentPartPr>
                        <w14:cNvContentPartPr/>
                      </w14:nvContentPartPr>
                      <w14:xfrm>
                        <a:off x="0" y="0"/>
                        <a:ext cx="234360" cy="133920"/>
                      </w14:xfrm>
                    </w14:contentPart>
                  </a:graphicData>
                </a:graphic>
              </wp:anchor>
            </w:drawing>
          </mc:Choice>
          <mc:Fallback>
            <w:pict>
              <v:shape w14:anchorId="6D858578" id="Ink 321" o:spid="_x0000_s1026" type="#_x0000_t75" style="position:absolute;margin-left:213.95pt;margin-top:63.3pt;width:19pt;height:11.4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i/SRAQAAMAMAAA4AAABkcnMvZTJvRG9jLnhtbJxSy27bMBC8F+g/&#10;EHuvZVF2Wgumc6hRIIemPjQfwFCkRVTkCkvacv6+Kz9qp0URIBcBu0PNzuzs8v4QOrG3lDxGBeVk&#10;CsJGg42PWwVPP799+gIiZR0b3WG0Cl5sgvvVxw/Loa+txBa7xpJgkpjqoVfQ5tzXRZFMa4NOE+xt&#10;ZNAhBZ25pG3RkB6YPXSFnE7vigGp6QmNTYm76xMIqyO/c9bkH84lm0WnYFZJlpcVzGdyAYIUyIWc&#10;g3jmjvw8h2K11PWWdN96c5ak36EoaB9ZwB+qtc5a7Mj/QxW8IUzo8sRgKNA5b+zRDzsrp385e4i/&#10;RlflzOyoNhizjXmjKV92dwTeMyJ0vIHhOzacjt5lhDMjr+ftME6i12h2gfWcEiHb6cznkFrfJ15z&#10;7RsF9NCUV/1x//XqYENXX4/7DYnxfSVLEFEHFsXOxVhyPBf7j6//Z6Q4Q/9jPjgKYyYsWBwU8B28&#10;jN9j5PaQheGmrGbVHSOGobKqFnwtN8wnhsucmwR4+Kusb+tR2M2h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CGg4AAAAAsBAAAPAAAAZHJzL2Rvd25yZXYueG1sTI9B&#10;T4NAEIXvJv6HzZh4s0sJgkWWxth40IOp2KbXBaZAys4SdmnRX+940uO89+XNe9l6Nr044+g6SwqW&#10;iwAEUmXrjhoFu8+XuwcQzmuqdW8JFXyhg3V+fZXptLYX+sBz4RvBIeRSraD1fkildFWLRruFHZDY&#10;O9rRaM/n2Mh61BcON70MgyCWRnfEH1o94HOL1amYjILjafv2KovNIdkPyW65eZ98+Y1K3d7MT48g&#10;PM7+D4bf+lwdcu5U2olqJ3oFUZisGGUjjGMQTETxPSslK9EqApln8v+G/AcAAP//AwBQSwMEFAAG&#10;AAgAAAAhAEDFnfMDBgAA2A4AABAAAABkcnMvaW5rL2luazEueG1srJdPb9tGEMXvBfodFszBF6/E&#10;JSnRMuL00DZAgRYoGhdoj4rM2EIkypDoP/n2/b0ZknIQ+dIWEOTl7uybmfdmhvLbH563m/DY7A/r&#10;XXuVpUmehaZd7W7W7e1V9uf1+3iRhUO3bG+Wm13bXGVfmkP2w7vvv3u7bj9vN5d8BxDag1bbzVV2&#10;13X3l9Pp09PT5Kmc7Pa30yLPy+kv7efffs3e9bdumk/rdt3h8jBsrXZt1zx3Artc31xlq+45H+3B&#10;/rB72K+a8Vg7+9XRotsvV8373X677EbEu2XbNpvQLrfE/VcWui/3LNb4uW32Wdgun6+ysqjndRYe&#10;iOaA0202PX397/92/f3p6xdpkUbn6/Y159enbxeTVNXVxc+LEeKmeRTG1LS4fJ2T3/e7+2bfrZsj&#10;/U5Wf/AlrPzZeHMC981ht3mQZll4XG4eoLJclJO6XFRHAtP0BIXfgsLm/w8Kx6+CFtVisqjrI9kJ&#10;jr6h+9tAYf5VzJdgXxPfk/eS5V6SsZCHKuvW24b22t6Pld0daEFtf+j21oRFnhYx5TEvr1O65JPX&#10;k7ysXwjd986A+XH/cLgb8T7uj11iJ2OWntnT+qa7GyXNJ3k1f6UjTt2+a9a3d92/vr7abXa0Yl9P&#10;b1Jd/1TOj7qc8vhp3V3vfnzYPzbjvfSCC7sytsCJQWNdEXrK/mg+XWVvbNYEu+kbxlmq5iEtZiGV&#10;VcjPz+L8LJZnaVae5edZnqUsFnWWn8cU8iiDPBSoFNJcW2VMUSv9LbA4L3Ras+CwiHVIMy6wzCOr&#10;FFIsdTYLVSxlrh2BsqtrQBWxCBfCLGMRLxwIK9nIh0wAdLcFt4THI458EYuFnGIYCm7gPlYxyapU&#10;aAJynEpQPMbEuZLBnzC4FCwBrAMe3AZ6sKnll30uVsRSzIU2U1RalMRV8DVT7KG0lAFlU7g8htIT&#10;YquSC8UN6e6dh5mQZWfx8pf0PCQRKWB8FHFuXMq/44pnc19Gchc/+B+SSmEh50ApF5kSoWkHjfQb&#10;S2IVvKyQRTmh8QBOMCJXoIHmtFUe3Ag3uiZSxCxYfIUKKwUBQ71+xCKCUpyD687nKh1ZEZfOWDid&#10;WkCT+4kESNKkTklIwwoJVC/EjEtFQVZE46BEaKjGuYdo4fdlaYWBINztE0Fgw5BK4lClmowvMoJ6&#10;YK3mBlTLW7oEZUboCl5Gqjblg7AeqBn1tWncqBAx4UNCPWGihA1SZgtQUvREWFotlEqWU+zdNQb0&#10;Ejt4jqWTaQmZd6yS1bCBKTM8FWAYm0WgfHvnikwie6Gpj1whskBSD4LaHDVKvZL4NzS5tzKEzD4D&#10;CWcgLGJhodmWNbM4hxmPCLlUi4B7vbJfSGmvfTrI9RqKmzS1gZG3gBQx/cy1Q5L4AMmiR0pEaI3N&#10;1UHmyjQRmAln/CSVko8XgWiP2cGKeAc1LVZJjq3UsTlVkJsTCqAVJcPGwldKLqbUgXeVul2VmRLA&#10;XvTQIoMmxidWjiWlS2HpXjXmVLrQokMQEtxIN05sgOK6Ct7+itYyF6Z1uJlp0CpsKUeZqbfpOcGh&#10;bQ9HZk4p8fWdoGmOwsqFqrTZjIRupYmuU45wYbUrFr2neFTP5hiZDGp94xCX4lMvBha93j54LDpe&#10;TKr0QSwIkZ3KxEeeZpIoUpqhz0rUenuLI+sVDhnt3g6eaY9huSgF+tICNA9iXBcxsij0GjGfARmc&#10;8n7woquGRWIaqOr6FsdcK7HhsZG/zJQ9C8GqAnrnWql4RL1NQr0irQUtDPMtkvReczIGUpwv3Jia&#10;hAYsnmV8nBE2n42THpMK9Y4EEUMrch8D0oKqA0EHElpLCJN4bDhJBi9UOaa4LB2xKpJ0L1rVqjwL&#10;ey1ZpjKzeQOKt4JAnQXLCx391Qk+tBqHoIFv/QSsTVyShCghgOYeNf5nOpwT94XIUVl4e6vACnOp&#10;aE0PRWFtpUSgmOJjJSOVoZ9Z1tY4xCHx+ujV7/5GcEr617NsNBf1eiJ91kYcS55tUtgL2opc4fFr&#10;aWbDga/h1wdTmlevR6+ojB6RmFQdX/2nM/7o40f2u38AAAD//wMAUEsBAi0AFAAGAAgAAAAhAJsz&#10;JzcMAQAALQIAABMAAAAAAAAAAAAAAAAAAAAAAFtDb250ZW50X1R5cGVzXS54bWxQSwECLQAUAAYA&#10;CAAAACEAOP0h/9YAAACUAQAACwAAAAAAAAAAAAAAAAA9AQAAX3JlbHMvLnJlbHNQSwECLQAUAAYA&#10;CAAAACEAUJKL9JEBAAAwAwAADgAAAAAAAAAAAAAAAAA8AgAAZHJzL2Uyb0RvYy54bWxQSwECLQAU&#10;AAYACAAAACEAeRi8nb8AAAAhAQAAGQAAAAAAAAAAAAAAAAD5AwAAZHJzL19yZWxzL2Uyb0RvYy54&#10;bWwucmVsc1BLAQItABQABgAIAAAAIQC/CCGg4AAAAAsBAAAPAAAAAAAAAAAAAAAAAO8EAABkcnMv&#10;ZG93bnJldi54bWxQSwECLQAUAAYACAAAACEAQMWd8wMGAADYDgAAEAAAAAAAAAAAAAAAAAD8BQAA&#10;ZHJzL2luay9pbmsxLnhtbFBLBQYAAAAABgAGAHgBAAAtDAAAAAA=&#10;">
                <v:imagedata r:id="rId88" o:title=""/>
              </v:shape>
            </w:pict>
          </mc:Fallback>
        </mc:AlternateContent>
      </w:r>
      <w:r>
        <w:rPr>
          <w:rFonts w:ascii="Times New Roman" w:hAnsi="Times New Roman" w:cs="Times New Roman"/>
          <w:noProof/>
        </w:rPr>
        <mc:AlternateContent>
          <mc:Choice Requires="wpi">
            <w:drawing>
              <wp:anchor distT="0" distB="0" distL="114300" distR="114300" simplePos="0" relativeHeight="251782144" behindDoc="0" locked="0" layoutInCell="1" allowOverlap="1">
                <wp:simplePos x="0" y="0"/>
                <wp:positionH relativeFrom="column">
                  <wp:posOffset>2495660</wp:posOffset>
                </wp:positionH>
                <wp:positionV relativeFrom="paragraph">
                  <wp:posOffset>885520</wp:posOffset>
                </wp:positionV>
                <wp:extent cx="151200" cy="64080"/>
                <wp:effectExtent l="38100" t="38100" r="39370" b="31750"/>
                <wp:wrapNone/>
                <wp:docPr id="320" name="Ink 320"/>
                <wp:cNvGraphicFramePr/>
                <a:graphic xmlns:a="http://schemas.openxmlformats.org/drawingml/2006/main">
                  <a:graphicData uri="http://schemas.microsoft.com/office/word/2010/wordprocessingInk">
                    <w14:contentPart bwMode="auto" r:id="rId89">
                      <w14:nvContentPartPr>
                        <w14:cNvContentPartPr/>
                      </w14:nvContentPartPr>
                      <w14:xfrm>
                        <a:off x="0" y="0"/>
                        <a:ext cx="151200" cy="64080"/>
                      </w14:xfrm>
                    </w14:contentPart>
                  </a:graphicData>
                </a:graphic>
              </wp:anchor>
            </w:drawing>
          </mc:Choice>
          <mc:Fallback>
            <w:pict>
              <v:shape w14:anchorId="334F1F69" id="Ink 320" o:spid="_x0000_s1026" type="#_x0000_t75" style="position:absolute;margin-left:196.1pt;margin-top:69.3pt;width:12.75pt;height:5.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VkSLAQAALwMAAA4AAABkcnMvZTJvRG9jLnhtbJxSQW7CMBC8V+of&#10;LN9LEgiIRgQORZU4lHJoH+A6NrEae6O1IfD7bgIUaFVV4hJ5d5zxzM5OZjtbsa1Cb8DlPOnFnCkn&#10;oTBunfP3t+eHMWc+CFeICpzK+V55Ppve302aOlN9KKEqFDIicT5r6pyXIdRZFHlZKit8D2rlCNSA&#10;VgQqcR0VKBpit1XUj+NR1AAWNYJU3lN3fgD5tOPXWsnwqrVXgVU5H8YpyQt0SEcJZ0iH8YA6Hzkf&#10;pI8DHk0nIlujqEsjj5LEDYqsMI4EfFPNRRBsg+YXlTUSwYMOPQk2Aq2NVJ0fcpbEP5wt3GfrKknl&#10;BjMJLigXVgLDaXYdcMsTtqIJNC9QUDpiE4AfGWk8/4dxED0HubGk55AIqkoEWgdfmtrTmDNT5BwX&#10;RXLW77ZPZwcrPPtablfI2vuDPgXjhCVR5Jy1JcVzsr+8/p+Q6Aj9xbzTaNtMSDDb5ZzI9+23i1zt&#10;ApPUTIYJrRRnkqBRGo87+ER8IDhVFwHQ21dRX9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aOD3wAAAAsBAAAPAAAAZHJzL2Rvd25yZXYueG1sTI/BToQwEIbv&#10;Jr5DMyZejNvCIssiZWPM6oGb6APM0i6QpS2hZcG3dzzpceb/8s83xWE1A7vqyffOSog2Api2jVO9&#10;bSV8fb49ZsB8QKtwcFZL+NYeDuXtTYG5cov90Nc6tIxKrM9RQhfCmHPum04b9Bs3akvZ2U0GA41T&#10;y9WEC5WbgcdCpNxgb+lCh6N+7XRzqWcjIRwv78InWFXJw3Gsl6ya0w6lvL9bX56BBb2GPxh+9Ukd&#10;SnI6udkqzwYJ230cE0rBNkuBEZFEux2wE22eRAS8LPj/H8ofAAAA//8DAFBLAwQUAAYACAAAACEA&#10;Mgrwuf4DAADRCQAAEAAAAGRycy9pbmsvaW5rMS54bWysVU1v20YQvRfof1gwh1y00n7wQxQi59DW&#10;QIEGKBoXaI+KtLaIiKRBUZb97/vecEU5sHRpAtnSaGfmzcx7s9SHj8/1Tj2Fbl+1zTKxU5Oo0Kzb&#10;TdU8LJO/7271PFH7ftVsVru2CcvkJeyTjzc///Shar7WuwXeFRCaPa16t0y2ff+4mM2Ox+P06Kdt&#10;9zBzxvjZ783XT38kNzFrE+6rpupRcn86WrdNH557gi2qzTJZ989mjAf25/bQrcPo5km3Pkf03Wod&#10;btuuXvUj4nbVNGGnmlWNvv9JVP/yCKNCnYfQJapePS8T74q8SNQB3exRtE5ml9P//b7028vpc1va&#10;sXjVXCt+dznbTW1apPPfyhFiE56IMRMtFtc5+bNrH0PXV+FM/0BWdLyo9fBdeBsI7MK+3R2oWaKe&#10;VrsDqPSlnxa+TM8E2tkFCt+Cgs0fDwqOr4K6tJyWRXEm24KjN3S/bRTMX8V8DfYt8ZG81yxHScZF&#10;Pm1ZX9UB16t+HDe73+MK8vhz38kldMaW2hpt/J21C/yZbFoU5Suh4905YX7pDvvtiPelO98S8YxT&#10;DpMdq02/HSU1U5PmV27EpextqB62/f9OX7e7Flcx7tM7WxS/+vysy6WK91V/1/5y6J7CmGdfcSEp&#10;4xW48KCRW6EiZX+F+2XyTp41SjKHA+EsV2mhrMuUmbw3eNk8fW8micFLuyIxE6OMtvBqr1PllM0m&#10;XqU8y+hSVnwOXouvE6e8zvHJLGeVzSXIWQ1LW404B69VMHwMs3OCClYRUbUjlhyhlIB5AfMaHTgB&#10;88Bg7VRZ7WNJRawc8HiljEK8tiWiWFEaRCfKxYroB6cZmsYcLARDp1IRUUyLHmkeQYjOJ3gDPggB&#10;EM6Ajaacj4XROoPmDCKpIM1oLxYGVqcjVszQlVEyMwyACMlW5ewA6ToXUDowBFFZaUDl9BwaZeBE&#10;XDZhnMo5D4hGOltj/EmPSA6demAHXqeFHcRLZ4QoImyMBwwKsDqtE9GgMOqC7RnUG7hkkCMEDUqs&#10;rXRNE6Ea/zk1A2PE1Bm3gqOLMOLlSB7n3BgEeimFMFkdDqyctEFthUaGaZmcTlGSpUkIlhWfJ3HU&#10;MIhwNpAMLDZLIrCuIoAHFRiJzKEJigRTlgJQZGmoxTlQGGVFcIw7QKUam8eWoXyqsJkyL0mRiWQd&#10;SAYMJWvODWEqSuEyoqJImANGbmUBQRxFwrgYmKkYDBOhKy4jWpfdgAEmh2GAxzB2PlxCXk+dShzX&#10;NxU8uGEzjhoMFlsBm1CU5dgNhDyVpUTDPWTeqBG+DEsJL/JJkNeeBpvTKRoDi6KWjEa15EbAp30p&#10;a8yNsFlcDmhIFvJvfuLHpx1+XW7+AwAA//8DAFBLAQItABQABgAIAAAAIQCbMyc3DAEAAC0CAAAT&#10;AAAAAAAAAAAAAAAAAAAAAABbQ29udGVudF9UeXBlc10ueG1sUEsBAi0AFAAGAAgAAAAhADj9If/W&#10;AAAAlAEAAAsAAAAAAAAAAAAAAAAAPQEAAF9yZWxzLy5yZWxzUEsBAi0AFAAGAAgAAAAhAAwNVkSL&#10;AQAALwMAAA4AAAAAAAAAAAAAAAAAPAIAAGRycy9lMm9Eb2MueG1sUEsBAi0AFAAGAAgAAAAhAHkY&#10;vJ2/AAAAIQEAABkAAAAAAAAAAAAAAAAA8wMAAGRycy9fcmVscy9lMm9Eb2MueG1sLnJlbHNQSwEC&#10;LQAUAAYACAAAACEAhPmjg98AAAALAQAADwAAAAAAAAAAAAAAAADpBAAAZHJzL2Rvd25yZXYueG1s&#10;UEsBAi0AFAAGAAgAAAAhADIK8Ln+AwAA0QkAABAAAAAAAAAAAAAAAAAA9QUAAGRycy9pbmsvaW5r&#10;MS54bWxQSwUGAAAAAAYABgB4AQAAIQoAAAAA&#10;">
                <v:imagedata r:id="rId90" o:title=""/>
              </v:shape>
            </w:pict>
          </mc:Fallback>
        </mc:AlternateContent>
      </w:r>
      <w:r>
        <w:rPr>
          <w:rFonts w:ascii="Times New Roman" w:hAnsi="Times New Roman" w:cs="Times New Roman"/>
          <w:noProof/>
        </w:rPr>
        <mc:AlternateContent>
          <mc:Choice Requires="wpi">
            <w:drawing>
              <wp:anchor distT="0" distB="0" distL="114300" distR="114300" simplePos="0" relativeHeight="251781120" behindDoc="0" locked="0" layoutInCell="1" allowOverlap="1">
                <wp:simplePos x="0" y="0"/>
                <wp:positionH relativeFrom="column">
                  <wp:posOffset>5602820</wp:posOffset>
                </wp:positionH>
                <wp:positionV relativeFrom="paragraph">
                  <wp:posOffset>1412920</wp:posOffset>
                </wp:positionV>
                <wp:extent cx="426600" cy="360720"/>
                <wp:effectExtent l="19050" t="38100" r="50165" b="39370"/>
                <wp:wrapNone/>
                <wp:docPr id="319" name="Ink 319"/>
                <wp:cNvGraphicFramePr/>
                <a:graphic xmlns:a="http://schemas.openxmlformats.org/drawingml/2006/main">
                  <a:graphicData uri="http://schemas.microsoft.com/office/word/2010/wordprocessingInk">
                    <w14:contentPart bwMode="auto" r:id="rId91">
                      <w14:nvContentPartPr>
                        <w14:cNvContentPartPr/>
                      </w14:nvContentPartPr>
                      <w14:xfrm>
                        <a:off x="0" y="0"/>
                        <a:ext cx="426600" cy="360720"/>
                      </w14:xfrm>
                    </w14:contentPart>
                  </a:graphicData>
                </a:graphic>
              </wp:anchor>
            </w:drawing>
          </mc:Choice>
          <mc:Fallback>
            <w:pict>
              <v:shape w14:anchorId="1BD37CA0" id="Ink 319" o:spid="_x0000_s1026" type="#_x0000_t75" style="position:absolute;margin-left:440.8pt;margin-top:111pt;width:34.4pt;height:29.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bQyPAQAAMAMAAA4AAABkcnMvZTJvRG9jLnhtbJxSy27bMBC8F+g/&#10;EHuv9bCsJoLpHGoUyKGpD80HsBRpERG5wpK2nL/vyo/aaVEUyIXAcsjZmZ1dPhx8L/aGosMgoZjl&#10;IEzQ2LqwlfD84+unOxAxqdCqHoOR8GoiPKw+fliOQ2NK7LBvDQkmCbEZBwldSkOTZVF3xqs4w8EE&#10;Bi2SV4lL2mYtqZHZfZ+VeV5nI1I7EGoTI9+uTyCsjvzWGp2+WxtNEr2Eqr6rQCQJ87JinSRhsVjc&#10;g/jJ0Ocyh2y1VM2W1NA5fZak3qHIKxdYwG+qtUpK7Mj9ReWdJoxo00yjz9Bap83RDzsr8j+cPYaX&#10;yVVR6R01GkMyIW0UpcvsjsB7WvieJzB+w5bTUbuEcGbk8fw/jJPoNeqdZz2nRMj0KvE6xM4Nkcfc&#10;uFYCPbbFVX/Yf7k62NDV19N+Q2J6Py84mKA8i2LnYio5nov9p7f/GcnO0L+YD5b8lAkLFgcJHP/r&#10;dB4jN4ckNF9WZV3njGiG5nV+XokL84nhUt0kwM3fZH1bT8JuFn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cRPb+AAAAALAQAADwAAAGRycy9kb3ducmV2LnhtbEyPwU6E&#10;MBCG7ya+QzMm3twW4iIiZWNMOHgwUSTGY5dWILRTQru7rE/veNLjzHz55/vL3eosO5oljB4lJBsB&#10;zGDn9Yi9hPa9vsmBhahQK+vRSDibALvq8qJUhfYnfDPHJvaMQjAUSsIQ41xwHrrBOBU2fjZIty+/&#10;OBVpXHquF3WicGd5KkTGnRqRPgxqNk+D6abm4CQ8f79k5wnb2m2nZmnvXj8/auulvL5aHx+ARbPG&#10;Pxh+9UkdKnLa+wPqwKyEPE8yQiWkaUqliLjfiltge9rkIgFelfx/h+oHAAD//wMAUEsDBBQABgAI&#10;AAAAIQAw796jwAMAAB0JAAAQAAAAZHJzL2luay9pbmsxLnhtbKxVTW/bRhC9F+h/WGwOvmil/eCH&#10;KETOIY2BAg1QNC7QHhWJtoiIpEFRlv3v+94sTTmwdGkCweJyPt68eTMrv//wVO/UY9ntq7ZZaje1&#10;WpXNut1Uzf1S/317Y+Za7ftVs1nt2qZc6udyrz9c//rL+6r5Vu8W+FZAaPY81bul3vb9w2I2Ox6P&#10;02OYtt39zFsbZr833z7/oa+HrE15VzVVj5L7F9O6bfryqSfYotos9bp/smM8sL+0h25djm5auvUp&#10;ou9W6/Km7epVPyJuV01T7lSzqsH7H6365wccKtS5Lzut6tXTUgefZ7lWB7DZo2itZ+fT//2x9Jvz&#10;6XNXuLF41Vwqfns+209dkifzT8UIsSkfiTGTWSwua/Jn1z6UXV+VJ/mjWIPjWa3ju+gWBezKfbs7&#10;cGZaPa52B0gZijDNQ5GcBHSzMxK+BYWaPx8UGl8E9UkxLfL8JLaDRm/kfksUyl/EfA32vfCDeK9V&#10;HkYyLvLLlvVVXeJ61Q/jZvd7XEGav/SdXEJvXWGcNTbcOrdwdpGmU+eTV4Me7s4L5tfusN+OeF+7&#10;0y0Rz9hl7OxYbfrtOFI7tUl24Uacy96W1f22/9/p63bX4ioO+/Tu02/uY+wsbvC5indVf9t+PHSP&#10;5ZjnXmkhKeMVOPNDI7dCDZL9Vd4t9Tv5rVGSGQ2iWZ445ebK2UTZyZVx2ZUJV85nV3aiTaZN0Mbn&#10;2qUTr4LKDQ5BWZMh2ClvgsXBeAWMoFw2scabOUAmVsEoTnx7QDDBIIVRfAAqm8CAGLgYExhjCQUr&#10;yklwSnScWRhfeKErGMQwH68mEagE9EIKr2CCDU6wxIJCOWNFB1PCVgkmpBihiI5HGvuDjxSA5BRj&#10;E3YYm8G7Y1owqQk4Sw94YncJniov5OF1RYQA15T44GYS4vNbiXAZ+gpkij+V8mDZYh41gpY+okKU&#10;OZzIi+HgpwJmllEl42DPyFGmglh5ZgaspDCCE0MW6Bk2lsEDR5ZDF7FaMF5w6PDUEX4QkCCUjcU4&#10;JlZFC/TAjHLcBVLjBnBc+OBVxqVkpsgxoBu7Q2kIRUGRwQnyKAiiMRHg4Eew8BThOWhCCG9CcFE8&#10;5OIADGSHj/MyPsrOs5Bm58CKtLEOHB7pi0hwwSS5QlL0wiaiAOsP00BCRpuUh5hSAXqphIxQiTR4&#10;gpiYBtnRiJURetSGYoMlFJVuOPiskEB4uc5UAim5cElUZlI5gQY3bhAliK4G+26CuFOk5nExactI&#10;0WAVkRGbR10ITfzv/l2Ovxz4Abr+DwAA//8DAFBLAQItABQABgAIAAAAIQCbMyc3DAEAAC0CAAAT&#10;AAAAAAAAAAAAAAAAAAAAAABbQ29udGVudF9UeXBlc10ueG1sUEsBAi0AFAAGAAgAAAAhADj9If/W&#10;AAAAlAEAAAsAAAAAAAAAAAAAAAAAPQEAAF9yZWxzLy5yZWxzUEsBAi0AFAAGAAgAAAAhAHL5bQyP&#10;AQAAMAMAAA4AAAAAAAAAAAAAAAAAPAIAAGRycy9lMm9Eb2MueG1sUEsBAi0AFAAGAAgAAAAhAHkY&#10;vJ2/AAAAIQEAABkAAAAAAAAAAAAAAAAA9wMAAGRycy9fcmVscy9lMm9Eb2MueG1sLnJlbHNQSwEC&#10;LQAUAAYACAAAACEAUcRPb+AAAAALAQAADwAAAAAAAAAAAAAAAADtBAAAZHJzL2Rvd25yZXYueG1s&#10;UEsBAi0AFAAGAAgAAAAhADDv3qPAAwAAHQkAABAAAAAAAAAAAAAAAAAA+gUAAGRycy9pbmsvaW5r&#10;MS54bWxQSwUGAAAAAAYABgB4AQAA6AkAAAAA&#10;">
                <v:imagedata r:id="rId92" o:title=""/>
              </v:shape>
            </w:pict>
          </mc:Fallback>
        </mc:AlternateContent>
      </w:r>
      <w:r>
        <w:rPr>
          <w:rFonts w:ascii="Times New Roman" w:hAnsi="Times New Roman" w:cs="Times New Roman"/>
          <w:noProof/>
        </w:rPr>
        <mc:AlternateContent>
          <mc:Choice Requires="wpi">
            <w:drawing>
              <wp:anchor distT="0" distB="0" distL="114300" distR="114300" simplePos="0" relativeHeight="251780096" behindDoc="0" locked="0" layoutInCell="1" allowOverlap="1">
                <wp:simplePos x="0" y="0"/>
                <wp:positionH relativeFrom="column">
                  <wp:posOffset>5094860</wp:posOffset>
                </wp:positionH>
                <wp:positionV relativeFrom="paragraph">
                  <wp:posOffset>1493920</wp:posOffset>
                </wp:positionV>
                <wp:extent cx="372240" cy="316080"/>
                <wp:effectExtent l="38100" t="19050" r="8890" b="46355"/>
                <wp:wrapNone/>
                <wp:docPr id="318" name="Ink 318"/>
                <wp:cNvGraphicFramePr/>
                <a:graphic xmlns:a="http://schemas.openxmlformats.org/drawingml/2006/main">
                  <a:graphicData uri="http://schemas.microsoft.com/office/word/2010/wordprocessingInk">
                    <w14:contentPart bwMode="auto" r:id="rId93">
                      <w14:nvContentPartPr>
                        <w14:cNvContentPartPr/>
                      </w14:nvContentPartPr>
                      <w14:xfrm>
                        <a:off x="0" y="0"/>
                        <a:ext cx="372240" cy="316080"/>
                      </w14:xfrm>
                    </w14:contentPart>
                  </a:graphicData>
                </a:graphic>
              </wp:anchor>
            </w:drawing>
          </mc:Choice>
          <mc:Fallback>
            <w:pict>
              <v:shape w14:anchorId="00F4F975" id="Ink 318" o:spid="_x0000_s1026" type="#_x0000_t75" style="position:absolute;margin-left:400.8pt;margin-top:117.4pt;width:30.05pt;height:25.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VPH6MAQAAMAMAAA4AAABkcnMvZTJvRG9jLnhtbJxSy07DMBC8I/EP&#10;lu80rwJRVJcDFRIHoAf4AOPYjUXsjdZuU/6eTdrSAkJIXCztjj2e2dnZzda1bKMxWPCCZ5OUM+0V&#10;1NavBH95vrsoOQtR+lq24LXg7zrwm/n52azvKp1DA22tkRGJD1XfCd7E2FVJElSjnQwT6LQn0AA6&#10;GanEVVKj7IndtUmepldJD1h3CEqHQN3FDuTzkd8YreKTMUFH1go+LXKSFwXPy7LgDAW/zK6p80pQ&#10;maU8mc9ktULZNVbtJcl/KHLSehLwSbWQUbI12h9UziqEACZOFLgEjLFKj37IWZZ+c3bv3wZX2VSt&#10;sVLgo/ZxKTEeZjcC//nCtTSB/gFqSkeuI/A9I43n7zB2oheg1o707BJB3cpI6xAa2wUac2VrwfG+&#10;zo76/eb26GCJR1+PmyWy4X6R0eJ46UgUOWdDSfEc7D9+fU9Isod+Y94adEMmJJhtBafU34dzjFxv&#10;I1PULK7zfEqIIqjIrtJyxA/MO4ZDdZIAff4l69N6EHa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T3d8AAAALAQAADwAAAGRycy9kb3ducmV2LnhtbEyPy07DMBBF&#10;90j8gzVI7KiTAsGEOBWKxIYNIqCyncZuHOFHFLtpytczrOhyZo7unFttFmfZrKc4BC8hX2XAtO+C&#10;Gnwv4fPj5UYAiwm9Qhu8lnDSETb15UWFpQpH/67nNvWMQnwsUYJJaSw5j53RDuMqjNrTbR8mh4nG&#10;qedqwiOFO8vXWVZwh4OnDwZH3RjdfbcHJwEfxba1yrzOpx/R8K833G8blPL6anl+Apb0kv5h+NMn&#10;dajJaRcOXkVmJYgsLwiVsL69ow5EiCJ/ALajjbgXwOuKn3eofwEAAP//AwBQSwMEFAAGAAgAAAAh&#10;AOSqBJibAwAAyQgAABAAAABkcnMvaW5rL2luazEueG1srFVNb9NAEL0j8R9Wy6GXbrJftuOIlANQ&#10;CQkkBEWCY0i2jUVsV/amaf89b2Zdp6jJBVCldDs7896bN7Pp6zf39Vbcha6v2mYhzURLEZpVu66a&#10;m4X8dnWpZlL0cdmsl9u2CQv5EHr55uLli9dV86vezvEpgND0dKq3C7mJ8XY+ne73+8neTdruZmq1&#10;dtMPza9PH+XFULUO11VTRVD2j6FV28RwHwlsXq0XchXv9ZgP7K/trluF8Zoi3eqQEbvlKly2Xb2M&#10;I+Jm2TRhK5plDd3fpYgPtzhU4LkJnRT18n4hnS3yQood1PQgreX0ePmPfyu/PF4+M6UZyavmFPnV&#10;8Wo7Mb7ws/flCLEOd4Qx5VnMT3vyuWtvQxercLA/mTVcPIhV+pt9SwZ2oW+3O5qZFHfL7Q5WutJN&#10;Clf6g4FmesTC56Bw8/+DwuOToNaXk7IoDmYbePTM7udC4fxJzKdgfxo/mPfU5WEk4yI/blms6oDn&#10;Vd+Omx17PEEKf40dP0KrTamMVtpdGTM3ep75ibX2yaCHt/OI+bPb9ZsR72d3eCV8M3aZOttX67gZ&#10;R6on2ucnXsSx6k2objbxr8tX7bbFUxz26dX7d+at9Ye5HGO8ruJV+3bX3YWxzjzxgkvGJ3Dki4Zf&#10;hRgs+xKuF/IVf9cIrkwB9swXTvhM5IXQ52fK6jNVnBlTnpnsXGpppCqkwtkIh1/IscKoGX4bYfFj&#10;cgSsotHl58oILUrcqRIxS1kIOeU5nS6RpIVXKECdMkMOAyVsJ5xgNi1mRKvBQYgaMNbhYIEy0nrC&#10;gRBVEDK4cDYUw4WyVEcqUxnidAA8B7TQykASAoCDsgyCnEIfOIDDkWjq1dIBikkHkKk+IwqAIQZl&#10;oDI5JRM/uUgH5GapeYPr7JxMcEQHNAW7oQxZqRHQEgTxC9bIzlAysEVGrJ5yOMkrj25ZWkp2qMqZ&#10;DRrVjKYEJOqJECzSqW0AwRM0jZPKFIOSfm4F4YSFCmWoKVT51C/Zx8O1KleGR5qTGM6iHhyoqD+c&#10;UYym0apCkEBQ65mdZFgeP+Vh7NQvdcdDokvlqStS4niDkKS4LcO3BJzBr2zgzdI2gAIYafroSTlo&#10;xCIATzjSCsrUPqSgHpowKVoEyqIJkmYcaYeZlq7zxAHnyzRGWoMMyKwBrvFGkFdcQrfYJILB5+NT&#10;yOi9DEAYB82CZ4AlQCZtn3PMzevseTJwK43tj39t4yvHt+rFbwAAAP//AwBQSwECLQAUAAYACAAA&#10;ACEAmzMnNwwBAAAtAgAAEwAAAAAAAAAAAAAAAAAAAAAAW0NvbnRlbnRfVHlwZXNdLnhtbFBLAQIt&#10;ABQABgAIAAAAIQA4/SH/1gAAAJQBAAALAAAAAAAAAAAAAAAAAD0BAABfcmVscy8ucmVsc1BLAQIt&#10;ABQABgAIAAAAIQAaFTx+jAEAADADAAAOAAAAAAAAAAAAAAAAADwCAABkcnMvZTJvRG9jLnhtbFBL&#10;AQItABQABgAIAAAAIQB5GLydvwAAACEBAAAZAAAAAAAAAAAAAAAAAPQDAABkcnMvX3JlbHMvZTJv&#10;RG9jLnhtbC5yZWxzUEsBAi0AFAAGAAgAAAAhABr/093fAAAACwEAAA8AAAAAAAAAAAAAAAAA6gQA&#10;AGRycy9kb3ducmV2LnhtbFBLAQItABQABgAIAAAAIQDkqgSYmwMAAMkIAAAQAAAAAAAAAAAAAAAA&#10;APYFAABkcnMvaW5rL2luazEueG1sUEsFBgAAAAAGAAYAeAEAAL8JAAAAAA==&#10;">
                <v:imagedata r:id="rId94" o:title=""/>
              </v:shape>
            </w:pict>
          </mc:Fallback>
        </mc:AlternateContent>
      </w:r>
      <w:r>
        <w:rPr>
          <w:rFonts w:ascii="Times New Roman" w:hAnsi="Times New Roman" w:cs="Times New Roman"/>
          <w:noProof/>
        </w:rPr>
        <mc:AlternateContent>
          <mc:Choice Requires="wpi">
            <w:drawing>
              <wp:anchor distT="0" distB="0" distL="114300" distR="114300" simplePos="0" relativeHeight="251779072" behindDoc="0" locked="0" layoutInCell="1" allowOverlap="1">
                <wp:simplePos x="0" y="0"/>
                <wp:positionH relativeFrom="column">
                  <wp:posOffset>4868060</wp:posOffset>
                </wp:positionH>
                <wp:positionV relativeFrom="paragraph">
                  <wp:posOffset>379000</wp:posOffset>
                </wp:positionV>
                <wp:extent cx="432360" cy="321840"/>
                <wp:effectExtent l="38100" t="38100" r="6350" b="40640"/>
                <wp:wrapNone/>
                <wp:docPr id="317" name="Ink 317"/>
                <wp:cNvGraphicFramePr/>
                <a:graphic xmlns:a="http://schemas.openxmlformats.org/drawingml/2006/main">
                  <a:graphicData uri="http://schemas.microsoft.com/office/word/2010/wordprocessingInk">
                    <w14:contentPart bwMode="auto" r:id="rId95">
                      <w14:nvContentPartPr>
                        <w14:cNvContentPartPr/>
                      </w14:nvContentPartPr>
                      <w14:xfrm>
                        <a:off x="0" y="0"/>
                        <a:ext cx="432360" cy="321840"/>
                      </w14:xfrm>
                    </w14:contentPart>
                  </a:graphicData>
                </a:graphic>
              </wp:anchor>
            </w:drawing>
          </mc:Choice>
          <mc:Fallback>
            <w:pict>
              <v:shape w14:anchorId="71A539E7" id="Ink 317" o:spid="_x0000_s1026" type="#_x0000_t75" style="position:absolute;margin-left:383pt;margin-top:29.6pt;width:34.75pt;height:25.9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mlWQAQAAMAMAAA4AAABkcnMvZTJvRG9jLnhtbJxSQW7bMBC8F+gf&#10;iL3XsiTHVQTTOdQokENTH5oHsBRpERG5wpK2nN93Jdu106IokIvA3aGGMzu7ejj6ThwMRYdBQj6b&#10;gzBBY+PCTsLzj6+fKhAxqdCoDoOR8GoiPKw/flgNfW0KbLFrDAkmCbEeegltSn2dZVG3xqs4w94E&#10;Bi2SV4lL2mUNqYHZfZcV8/kyG5CanlCbGLm7OYGwnvitNTp9tzaaJDoJ5f3yM4gkoaiqEgRJWFQV&#10;d36Oh7s7yNYrVe9I9a3TZ0nqHYq8coEF/KbaqKTEntxfVN5pwog2zTT6DK112kx+2Fk+/8PZY3gZ&#10;XeULvadaY0gmpK2idJndBLznCd/xBIZv2HA6ap8Qzow8nv+HcRK9Qb33rOeUCJlOJV6H2Lo+8phr&#10;10igxya/6g+HL1cHW7r6ejpsSYz3y5yDCcqzKHYuxpLjudh/evs/I9kZ+hfz0ZIfM2HB4iiB1/R1&#10;/E6Rm2MSmpuLsiiXjGiGyiKvFhN+YT4xXKqbBPjxN1nf1qOw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28nnfAAAACgEAAA8AAABkcnMvZG93bnJldi54bWxMj8FO&#10;wzAMhu9IvENkJG4sZahdKU2nCYnDBBfGJNRb2pi2onG6JNvK22NOzDfLn35/f7me7ShO6MPgSMH9&#10;IgGB1DozUKdg//Fyl4MIUZPRoyNU8IMB1tX1VakL4870jqdd7ASHUCi0gj7GqZAytD1aHRZuQuLb&#10;l/NWR159J43XZw63o1wmSSatHog/9HrC5x7b793RKqjr4TXf1M3BIx5W+7ft9tPXqVK3N/PmCUTE&#10;Of7D8KfP6lCxU+OOZIIYFayyjLtEBenjEgQD+UOagmiY5AFZlfKyQvULAAD//wMAUEsDBBQABgAI&#10;AAAAIQCBpjcUiwMAAKcIAAAQAAAAZHJzL2luay9pbmsxLnhtbKxVTW/aQBC9V+p/WG0OubCwH8bG&#10;KCSHtJEqtVLVpFJ7JLAJVrAd2UtI/n3fzBqTKHBpewDGszNv3rzZMWcXz+VaPPmmLepqJs1QS+Gr&#10;Rb0sqvuZ/HlzpSZStGFeLefruvIz+eJbeXH+8cNZUT2U6ym+BRCqlqxyPZOrEB6no9F2ux1u3bBu&#10;7kdWazf6Uj18+yrPu6ylvyuqIqBku3Mt6ir450Bg02I5k4vwrPt4YF/Xm2bh+2PyNIt9RGjmC39V&#10;N+U89IireVX5tajmJXj/kiK8PMIoUOfeN1KU8+eZdDZLMyk2YNOiaClHh9N//1v61eH0iclNX7yo&#10;jhW/OZxthybJksnnvIdY+ifCGPEspsc1+d7Uj74Jhd/LH8XqDl7EIj6zblHAxrf1ekMzk+Jpvt5A&#10;Spe7YebyZC+gGR2Q8D0o1Pz/oND4KKhN8mGeZXuxDTR6J/d7olD+KOZrsLfCd+K9VrkbSX+Rd7cs&#10;FKXHepWP/c0OLVaQ3Neh4SW02uTKaKXdjTFTo6djh8HbV4PudmeHedts2lWPd9vst4RP+i5jZ9ti&#10;GVb9SPVQJ+mRjTiUvfLF/Sr8dfqiXtdYxe4+nXz+ZC5tsp/LoYp3RbipLzfNk+/zzCstOKVfgQMv&#10;Gt4K0Un2w9/N5Am/awRnRgdrNk5yYcR4LPTgVNn0VLlTY9JTPZDKSivxYtSDlCKESQcqE4lyWsG0&#10;yimHJCMcvPQL94SCrLDKOopBgBEGJ/DB4CgrKFojC6hjpBllrYKlOMbiMIEPUHqgjAAYQtIBkDgO&#10;oJRiNI4pwaYw8KNsRnAaCSmh4RzPHNTxVFZxD8wp4xZAwjE7ELWxGUDnyKIgAFIzAI8NEwPizgBU&#10;VsFBTFAOycIAdDxIyBuxtEgQhQ+3bCBY7AVkRUeAaAIxCpUiGfWAmUY5uTe4qI9EQRZygAzmxEVx&#10;NKGaAFSGZYU4jhCpGDGjORk1ZkQ6I2Ia0Y6YIQaY5EJVZWHTFEhf1CBUiMF9jokfz5Zy0SGmwDWp&#10;EnWOY7hAkdJTEh/TRQEU4gYJCWJ0+MrgEaUAxJeCQHk0ZLAwaCwqw4alS0FNEATQgYZXRbxeFLAj&#10;TRb6UgmPBCdoiztBLgYcI+ny0ITJIxKaPmqjKbZoMtCBfUQ5itXVF8jArnQ3MIkygJFiVenWu9g0&#10;XSuNSLSIkWOgYAubACeY0ps/rn6H8c48/wMAAP//AwBQSwECLQAUAAYACAAAACEAmzMnNwwBAAAt&#10;AgAAEwAAAAAAAAAAAAAAAAAAAAAAW0NvbnRlbnRfVHlwZXNdLnhtbFBLAQItABQABgAIAAAAIQA4&#10;/SH/1gAAAJQBAAALAAAAAAAAAAAAAAAAAD0BAABfcmVscy8ucmVsc1BLAQItABQABgAIAAAAIQCC&#10;IppVkAEAADADAAAOAAAAAAAAAAAAAAAAADwCAABkcnMvZTJvRG9jLnhtbFBLAQItABQABgAIAAAA&#10;IQB5GLydvwAAACEBAAAZAAAAAAAAAAAAAAAAAPgDAABkcnMvX3JlbHMvZTJvRG9jLnhtbC5yZWxz&#10;UEsBAi0AFAAGAAgAAAAhABI28nnfAAAACgEAAA8AAAAAAAAAAAAAAAAA7gQAAGRycy9kb3ducmV2&#10;LnhtbFBLAQItABQABgAIAAAAIQCBpjcUiwMAAKcIAAAQAAAAAAAAAAAAAAAAAPoFAABkcnMvaW5r&#10;L2luazEueG1sUEsFBgAAAAAGAAYAeAEAALMJAAAAAA==&#10;">
                <v:imagedata r:id="rId96" o:title=""/>
              </v:shape>
            </w:pict>
          </mc:Fallback>
        </mc:AlternateContent>
      </w:r>
      <w:r>
        <w:rPr>
          <w:rFonts w:ascii="Times New Roman" w:hAnsi="Times New Roman" w:cs="Times New Roman"/>
          <w:noProof/>
        </w:rPr>
        <mc:AlternateContent>
          <mc:Choice Requires="wpi">
            <w:drawing>
              <wp:anchor distT="0" distB="0" distL="114300" distR="114300" simplePos="0" relativeHeight="251778048" behindDoc="0" locked="0" layoutInCell="1" allowOverlap="1">
                <wp:simplePos x="0" y="0"/>
                <wp:positionH relativeFrom="column">
                  <wp:posOffset>5260460</wp:posOffset>
                </wp:positionH>
                <wp:positionV relativeFrom="paragraph">
                  <wp:posOffset>867520</wp:posOffset>
                </wp:positionV>
                <wp:extent cx="443160" cy="262440"/>
                <wp:effectExtent l="38100" t="38100" r="14605" b="42545"/>
                <wp:wrapNone/>
                <wp:docPr id="316" name="Ink 316"/>
                <wp:cNvGraphicFramePr/>
                <a:graphic xmlns:a="http://schemas.openxmlformats.org/drawingml/2006/main">
                  <a:graphicData uri="http://schemas.microsoft.com/office/word/2010/wordprocessingInk">
                    <w14:contentPart bwMode="auto" r:id="rId97">
                      <w14:nvContentPartPr>
                        <w14:cNvContentPartPr/>
                      </w14:nvContentPartPr>
                      <w14:xfrm>
                        <a:off x="0" y="0"/>
                        <a:ext cx="443160" cy="262440"/>
                      </w14:xfrm>
                    </w14:contentPart>
                  </a:graphicData>
                </a:graphic>
              </wp:anchor>
            </w:drawing>
          </mc:Choice>
          <mc:Fallback>
            <w:pict>
              <v:shape w14:anchorId="5814F92F" id="Ink 316" o:spid="_x0000_s1026" type="#_x0000_t75" style="position:absolute;margin-left:413.9pt;margin-top:68.05pt;width:35.6pt;height:21.2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p/GQAQAAMAMAAA4AAABkcnMvZTJvRG9jLnhtbJxSy27bMBC8F8g/&#10;EHuP9YhiOILpHGIUyKGJD+0HsBRpERG5wpK2nL/vSrZrp0VRIBeBy6FmZ3Z2+Xjwndgbig6DhGKW&#10;gzBBY+PCVsKP719vFyBiUqFRHQYj4d1EeFzdfFkOfW1KbLFrDAkmCbEeegltSn2dZVG3xqs4w94E&#10;Bi2SV4lL2mYNqYHZfZeVeT7PBqSmJ9QmRr5dH0FYTfzWGp1erY0miU7C3cN8DiJJKBeLCgRJqBYP&#10;JYiffCjuc8hWS1VvSfWt0ydJ6hOKvHKBBfymWqukxI7cX1TeacKINs00+gytddpMfthZkf/h7Dm8&#10;ja6KSu+o1hiSCWmjKJ1nNwGfaeE7nsDwDRtOR+0SwomRx/P/MI6i16h3nvUcEyHTqcTrEFvXRx5z&#10;7RoJ9NwUF/1h/3RxsKGLr5f9hsT4/q7gqILyLIqdi7HkeM72Xz7+z0h2gv7FfLDkx0xYsDhI4DV9&#10;H79T5OaQhObLquI2jGiGynlZVRN+Zj4ynKurBLj5h6yv61HY1aK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X3lzgAAAACwEAAA8AAABkcnMvZG93bnJldi54bWxMj8FO&#10;wzAQRO9I/IO1SNyo0yLaNMSpAFEJDghR4MDNjZc4EK+t2E2Tv2c5wXFnRrNvys3oOjFgH1tPCuaz&#10;DARS7U1LjYK31+1FDiImTUZ3nlDBhBE21elJqQvjj/SCwy41gksoFlqBTSkUUsbaotNx5gMSe5++&#10;dzrx2TfS9PrI5a6TiyxbSqdb4g9WB7yzWH/vDk5B/nX/bDMct0OcwvT+9BgePm6DUudn4801iIRj&#10;+gvDLz6jQ8VMe38gE0XHHYsVoyc2LpdzEJzI12tet2dllV+BrEr5f0P1AwAA//8DAFBLAwQUAAYA&#10;CAAAACEAbFNfur4DAAAmCQAAEAAAAGRycy9pbmsvaW5rMS54bWysVctu21YQ3RfoP1zcLLzRle6D&#10;D1GInEUaAwUaoGhcoF0q0rVFRCQNirLsv+85Q5pyYGnTBDYsah5nzpyZod9/eKp26jG2+7Kpl9pN&#10;rVaxXjebsr5f6r9vb8xcq323qjerXVPHpX6Oe/3h+tdf3pf1t2q3wF8FhHrPp2q31Nuue1jMZsfj&#10;cXoM06a9n3lrw+z3+tvnP/T1kLWJd2Vddii5fzGtm7qLTx3BFuVmqdfdkx3jgf2lObTrOLppaden&#10;iK5dreNN01arbkTcruo67lS9qsD7H6265wc8lKhzH1utqtXTUgefZ7lWB7DZo2ilZ+fT//2x9Jvz&#10;6XNXuLF4WV8qfns+209dkifzT8UIsYmPxJjJLBaXNfmzbR5i25XxJH8v1uB4Vuv+u+jWC9jGfbM7&#10;cGZaPa52B0gZijDNQ5GcBHSzMxK+BYWaPx8UGl8E9UkxLfL8JLaDRm/kfksUyl/EfA32vfCDeK9V&#10;HkYyLvLLlnVlFXFe1cO42d0eJ0jzl66VI/TWFcZZY8OtcwtnF6mb5vP01aCH23nB/Noe9tsR72t7&#10;uhLxjF32nR3LTbcdR2qnNskuXMS57G0s77fd/05fN7sGpzjs07tPv7mPPjnN5VzFu7K7bT4e2sc4&#10;5rlXWkjKeAJnXjRyFWqQ7K94t9Tv5F2jJLM3iGaJt8oVyrlM2cmV8dmVya6K/MpOtNdOG++0yybG&#10;Ka98YvCYKmeCQ7BXVs3xaeGyw/egXEqDwSz5YE3I4TKFgofBKXwoRUivnApEDLTRCVTEERkmiXEo&#10;5uYMSlgWPrBVgVzBh+BSxilQQz3QpCuwGimhBmw9JGogN5Mi0ghrBPoMahhPAmyE7FJAONNjEqGA&#10;j0ECSrqSFtgC5MgmOX0ZaYKwCizNcHBGdyAlbVINn8IVkO5QqocUKRGD4BQWhOI3ZXuK0iGn7wlo&#10;XgApr0fFjD52iCxEExlTMghCI6wNcfp2KTm0YJekRkacOssliO9HBebEooZsl2xlKMwTWSYpeUuX&#10;ZGkcCzFcHoBNpQFKSnQP3ZAXTAiT8SEsp9QC66yMhBjcGLDlIxV5aQ1AAdsj/BWWRyYnKvUgKCUP&#10;sDOVutl+GfgVP0MltsapcVc5cCEke42gvifEYv0lgUPs4xxWnMUTmRkpYmmGpRY4ieNNgDZb5lKl&#10;bF5kSAYCaI6iGgQq2IjIDQvSNNVU/Z3AKOpTHRMosMlJmdDcBJiBnKNDT2SuosybUSbtgTF59CFH&#10;wwzoKSfIdZ8D6rv/m+MrBK/s6/8AAAD//wMAUEsBAi0AFAAGAAgAAAAhAJszJzcMAQAALQIAABMA&#10;AAAAAAAAAAAAAAAAAAAAAFtDb250ZW50X1R5cGVzXS54bWxQSwECLQAUAAYACAAAACEAOP0h/9YA&#10;AACUAQAACwAAAAAAAAAAAAAAAAA9AQAAX3JlbHMvLnJlbHNQSwECLQAUAAYACAAAACEAz0+n8ZAB&#10;AAAwAwAADgAAAAAAAAAAAAAAAAA8AgAAZHJzL2Uyb0RvYy54bWxQSwECLQAUAAYACAAAACEAeRi8&#10;nb8AAAAhAQAAGQAAAAAAAAAAAAAAAAD4AwAAZHJzL19yZWxzL2Uyb0RvYy54bWwucmVsc1BLAQIt&#10;ABQABgAIAAAAIQBnl95c4AAAAAsBAAAPAAAAAAAAAAAAAAAAAO4EAABkcnMvZG93bnJldi54bWxQ&#10;SwECLQAUAAYACAAAACEAbFNfur4DAAAmCQAAEAAAAAAAAAAAAAAAAAD7BQAAZHJzL2luay9pbmsx&#10;LnhtbFBLBQYAAAAABgAGAHgBAADnCQAAAAA=&#10;">
                <v:imagedata r:id="rId98" o:title=""/>
              </v:shape>
            </w:pict>
          </mc:Fallback>
        </mc:AlternateContent>
      </w:r>
      <w:r>
        <w:rPr>
          <w:rFonts w:ascii="Times New Roman" w:hAnsi="Times New Roman" w:cs="Times New Roman"/>
          <w:noProof/>
        </w:rPr>
        <mc:AlternateContent>
          <mc:Choice Requires="wpi">
            <w:drawing>
              <wp:anchor distT="0" distB="0" distL="114300" distR="114300" simplePos="0" relativeHeight="251777024" behindDoc="0" locked="0" layoutInCell="1" allowOverlap="1">
                <wp:simplePos x="0" y="0"/>
                <wp:positionH relativeFrom="column">
                  <wp:posOffset>4773740</wp:posOffset>
                </wp:positionH>
                <wp:positionV relativeFrom="paragraph">
                  <wp:posOffset>863560</wp:posOffset>
                </wp:positionV>
                <wp:extent cx="330120" cy="333360"/>
                <wp:effectExtent l="38100" t="38100" r="0" b="29210"/>
                <wp:wrapNone/>
                <wp:docPr id="315" name="Ink 315"/>
                <wp:cNvGraphicFramePr/>
                <a:graphic xmlns:a="http://schemas.openxmlformats.org/drawingml/2006/main">
                  <a:graphicData uri="http://schemas.microsoft.com/office/word/2010/wordprocessingInk">
                    <w14:contentPart bwMode="auto" r:id="rId99">
                      <w14:nvContentPartPr>
                        <w14:cNvContentPartPr/>
                      </w14:nvContentPartPr>
                      <w14:xfrm>
                        <a:off x="0" y="0"/>
                        <a:ext cx="330120" cy="333360"/>
                      </w14:xfrm>
                    </w14:contentPart>
                  </a:graphicData>
                </a:graphic>
              </wp:anchor>
            </w:drawing>
          </mc:Choice>
          <mc:Fallback>
            <w:pict>
              <v:shape w14:anchorId="5D550E74" id="Ink 315" o:spid="_x0000_s1026" type="#_x0000_t75" style="position:absolute;margin-left:375.6pt;margin-top:67.8pt;width:26.65pt;height:26.8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lySPAQAAMAMAAA4AAABkcnMvZTJvRG9jLnhtbJxSy44bIRC8R8o/&#10;oL7H87ItZ2S8h7Ui7SEbH5IPIAx40A70qMEe79+nZ2zH3kRRpOWAaAqKqi7WDyffiaOh6DBIKGY5&#10;CBM0Ni7sJfz4/uXTCkRMKjSqw2AkvJoID5uPH9ZDX5sSW+waQ4JJQqyHXkKbUl9nWdSt8SrOsDeB&#10;QYvkVeKS9llDamB232Vlni+zAanpCbWJkXe3ZxA2E7+1Rqdv1kaTRCehWuZzEElCuSgXIEjCfLVi&#10;wT95sVh9hmyzVvWeVN86fZGk3qHIKxdYwG+qrUpKHMj9ReWdJoxo00yjz9Bap83kh50V+R/OnsLL&#10;6KqY6wPVGkMyIe0UpWvvJuA9T/iOOzB8xYbTUYeEcGHk9vw/jLPoLeqDZz3nRMh0KvF3iK3rI7e5&#10;do0EemqKm/5wfLw52NHN1/NxR2I8XxWcUFCeRbFzMZYcz9X+89v7jGQX6F/MJ0t+zIQFi5METv11&#10;nKfIzSkJzZtVlRclI5qhisdywq/MZ4ZrdZcAP/4m6/t6FHb3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fa8yeAAAAALAQAADwAAAGRycy9kb3ducmV2LnhtbEyPwU6D&#10;QBCG7ya+w2ZMvJh2KZVKkaUxRE8mRVt7X2AEIjuL7Lalb+940uPM/+Wfb9LNZHpxwtF1lhQs5gEI&#10;pMrWHTUKPvYvsxiE85pq3VtCBRd0sMmur1Kd1PZM73ja+UZwCblEK2i9HxIpXdWi0W5uByTOPu1o&#10;tOdxbGQ96jOXm16GQbCSRnfEF1o9YN5i9bU7GgX55W1bfJeH/LC+q17d8hmLqUClbm+mp0cQHif/&#10;B8OvPqtDxk6lPVLtRK/gIVqEjHKwjFYgmIiD+whEyZt4HYLMUvn/h+wHAAD//wMAUEsDBBQABgAI&#10;AAAAIQC18jLmugMAACkJAAAQAAAAZHJzL2luay9pbmsxLnhtbKxVXW/aSBR9X2n/w2j6kBcG5sPG&#10;GJX0oW2klbZS1Wal3UcKk2AV25ExIfn3e861MakCL20VgYe5955z7rkzztt3T+VWPcZmV9TVQrux&#10;1SpWq3pdVPcL/c/tjZlptWuX1Xq5rau40M9xp99d//nH26L6Xm7n+FZAqHZclduF3rTtw3wyORwO&#10;40MY1839xFsbJn9V3z/9ra/7qnW8K6qiBeXuuLWqqzY+tQSbF+uFXrVPdsgH9td636ziEOZOszpl&#10;tM1yFW/qply2A+JmWVVxq6plCd3/atU+P2BRgOc+NlqVy6eFDj6bZlrtoWYH0lJPzpf/92vlN+fL&#10;Zy53A3lRXSK/PV/txy7JktnHfIBYx0diTGQW88uefG7qh9i0RTzZ35nVB57VqvstvnUGNnFXb/ec&#10;mVaPy+0eVoY8jLOQJycD3eSMha9B4ebvB4XHF0F9ko/zLDuZ7eDRK7tfC4XzFzFfgv1ofG/eS5f7&#10;kQwH+XjK2qKMuF7lw3Cy2x2uILe/to1cQm9dbpw1Ntw6N3d2ntpx7sKLQfd354j5rdnvNgPet+Z0&#10;SyQydNl1dijW7WYYqR3bZHrhRpyr3sTiftP+dPmq3ta4iv15evPxg3vvk9NczjHeFe1t/X7fPMah&#10;zr3wQkqGK3DmRSO3QvWWfYl3C/1G3jVKKrsN8SxxVjnnlXfKjq6Mt1fuauau7Eg7bbw2zms3HQXl&#10;jTNYOIW/KVINnsjmaqqCcrly6QhQJkkNVgAc8lCaIA8E3BIQrxKiWcCGgJhXwTDHeGX5IaFygJ0i&#10;hB1ASLZKZwiyLKEIQiJP6MBKYihSjkmANV6UArwnDmjC46vvg0ToAwXHfGIZVqLZdJThQSiDEuWp&#10;c8oAF8hQ0gtU0xuoY4h8JCEgqMSEEcLKSY4g07NgUsV+aRiCaACsOP1YJcYbGQYDymeClMICLPDp&#10;WIXCk5ANG7hPTECQGHIDdCMGb3insEIBPBMsDwg6jZ90mJZBqHCT2gQKpAppneLROiCIMFBCSI/R&#10;zQE8Mj86JaAOajBj2AlJOEVdOtDEGpoGeuiiWxgcVmwOm5wqG2MBngq4fR7OCFfQ07kBWIJzYEiT&#10;FTGwIi167x1lmnE0EptAo3TOPO2ACScKgKd8KkF7nHtmMmZZhQng/QT6hL7Rb6aLRfgtOtionEbk&#10;wKyue/bHLIhRgeBQaw1ui3RCtT0qKiQsM2P3MlgkoJdUWqabAiOtkLUDFEMQEA/xlKuF9qD4aLbr&#10;mw5qBtgf/nUObxG8ta//BwAA//8DAFBLAQItABQABgAIAAAAIQCbMyc3DAEAAC0CAAATAAAAAAAA&#10;AAAAAAAAAAAAAABbQ29udGVudF9UeXBlc10ueG1sUEsBAi0AFAAGAAgAAAAhADj9If/WAAAAlAEA&#10;AAsAAAAAAAAAAAAAAAAAPQEAAF9yZWxzLy5yZWxzUEsBAi0AFAAGAAgAAAAhACqXlySPAQAAMAMA&#10;AA4AAAAAAAAAAAAAAAAAPAIAAGRycy9lMm9Eb2MueG1sUEsBAi0AFAAGAAgAAAAhAHkYvJ2/AAAA&#10;IQEAABkAAAAAAAAAAAAAAAAA9wMAAGRycy9fcmVscy9lMm9Eb2MueG1sLnJlbHNQSwECLQAUAAYA&#10;CAAAACEAZfa8yeAAAAALAQAADwAAAAAAAAAAAAAAAADtBAAAZHJzL2Rvd25yZXYueG1sUEsBAi0A&#10;FAAGAAgAAAAhALXyMua6AwAAKQkAABAAAAAAAAAAAAAAAAAA+gUAAGRycy9pbmsvaW5rMS54bWxQ&#10;SwUGAAAAAAYABgB4AQAA4gkAAAAA&#10;">
                <v:imagedata r:id="rId100" o:title=""/>
              </v:shape>
            </w:pict>
          </mc:Fallback>
        </mc:AlternateContent>
      </w:r>
      <w:r>
        <w:rPr>
          <w:rFonts w:ascii="Times New Roman" w:hAnsi="Times New Roman" w:cs="Times New Roman"/>
          <w:noProof/>
        </w:rPr>
        <mc:AlternateContent>
          <mc:Choice Requires="wpi">
            <w:drawing>
              <wp:anchor distT="0" distB="0" distL="114300" distR="114300" simplePos="0" relativeHeight="251776000" behindDoc="0" locked="0" layoutInCell="1" allowOverlap="1">
                <wp:simplePos x="0" y="0"/>
                <wp:positionH relativeFrom="column">
                  <wp:posOffset>4404020</wp:posOffset>
                </wp:positionH>
                <wp:positionV relativeFrom="paragraph">
                  <wp:posOffset>903160</wp:posOffset>
                </wp:positionV>
                <wp:extent cx="336240" cy="334080"/>
                <wp:effectExtent l="38100" t="38100" r="26035" b="46990"/>
                <wp:wrapNone/>
                <wp:docPr id="314" name="Ink 314"/>
                <wp:cNvGraphicFramePr/>
                <a:graphic xmlns:a="http://schemas.openxmlformats.org/drawingml/2006/main">
                  <a:graphicData uri="http://schemas.microsoft.com/office/word/2010/wordprocessingInk">
                    <w14:contentPart bwMode="auto" r:id="rId101">
                      <w14:nvContentPartPr>
                        <w14:cNvContentPartPr/>
                      </w14:nvContentPartPr>
                      <w14:xfrm>
                        <a:off x="0" y="0"/>
                        <a:ext cx="336240" cy="334080"/>
                      </w14:xfrm>
                    </w14:contentPart>
                  </a:graphicData>
                </a:graphic>
              </wp:anchor>
            </w:drawing>
          </mc:Choice>
          <mc:Fallback>
            <w:pict>
              <v:shape w14:anchorId="1DD96FD9" id="Ink 314" o:spid="_x0000_s1026" type="#_x0000_t75" style="position:absolute;margin-left:346.45pt;margin-top:70.85pt;width:27.2pt;height:26.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ErgWQAQAAMAMAAA4AAABkcnMvZTJvRG9jLnhtbJxSy27bMBC8F+g/&#10;EHuvRVmqYQimc4hRIIemPrQfwFKkRUTkCkvacv6+Kz9qp0VRIBeBy6FmZ3Z29XAMvThYSh6jgnIm&#10;QdhosPVxp+DH9y+fliBS1rHVPUar4NUmeFh//LAah8bOscO+tSSYJKZmHBR0OQ9NUSTT2aDTDAcb&#10;GXRIQWcuaVe0pEdmD30xl3JRjEjtQGhsSny7OYOwPvE7Z03+5lyyWfQKqoWsQWQF8+WSdZKCz7Lk&#10;w08FtawkFOuVbnakh86biyT9DkVB+8gCflNtdNZiT/4vquANYUKXZwZDgc55Y09+2Fkp/3D2FF8m&#10;V2Vt9tQYjNnGvNWUr7M7Ae9pEXqewPgVW05H7zPChZHH8/8wzqI3aPaB9ZwTIdvrzOuQOj8kHnPj&#10;WwX01JY3/fHweHOwpZuv58OWxPS+KjmqqAOLYudiKjmeq/3nt/8zUlygfzEfHYUpExYsjgo49dfp&#10;e4rcHrMwfFlVi3nNiGGoqmrJS3LHfGa49rlLgJu/yfq+noTdLf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khg3fAAAACwEAAA8AAABkcnMvZG93bnJldi54bWxMj8FO&#10;hDAQhu8mvkMzJt7cwsougpSNkWjceJJVz4VWILZTpN0F397xpMeZ/8s/3xS7xRp20pMfHAqIVxEw&#10;ja1TA3YCXg8PVzfAfJCopHGoBXxrD7vy/KyQuXIzvuhTHTpGJehzKaAPYcw5922vrfQrN2qk7MNN&#10;VgYap46rSc5Ubg1fR9GWWzkgXejlqO973X7WRyvg8PiEVTDx2/vzBr/muqn43lZCXF4sd7fAgl7C&#10;Hwy/+qQOJTk17ojKMyNgm60zQilI4hQYEWmSXgNraJNtEuBlwf//UP4AAAD//wMAUEsDBBQABgAI&#10;AAAAIQAs+bTh3AMAAG0JAAAQAAAAZHJzL2luay9pbmsxLnhtbKxVy27bSBC8L7D/MJgcfOFI8yAl&#10;UYicQxIDC2yAIPECu0dFoi0iEmmQlGX//Vb1UJQDS5ckMCxT091V1dU99Nt3T7uteiyatqyrhXYj&#10;q1VRrep1Wd0v9D+3N2amVdstq/VyW1fFQj8XrX53/ecfb8vq+247x6cCQtXyabdd6E3XPczH48Ph&#10;MDqEUd3cj721YfxX9f3T3/q6r1oXd2VVdqBsj0eruuqKp45g83K90KvuyQ75wP5a75tVMYR50qxO&#10;GV2zXBU3dbNbdgPiZllVxVZVyx10/6tV9/yAhxI890Wj1W75tNDBTydTrfZQ04J0p8fny//7tfKb&#10;8+Uzl7uBvKwukd+er/Yjl07T2cd8gFgXj8QYyyzmlz353NQPRdOVxcn+aFYfeFar+F18iwY2RVtv&#10;95yZVo/L7R5WhjyMpiFPTwa68RkLX4PCzd8PCo8vgvo0H+XT6clsB49e2f1aKJy/iPkS7Efje/Ne&#10;utyPZFjk45Z15a7A9do9DJvdtbiCPP7aNXIJvXW5cdbYcOvc3Nl5Zkc2zF4Mur87R8xvzb7dDHjf&#10;mtMtkcjQZezsUK67zTBSQKeTCzfiXPWmKO833U+Xr+ptjavY79Objx/ce5+e5nKO8a7sbuv3++ax&#10;GOrcCy+kZLgCZ140citUb9mX4m6h38i7RkllPBDPUuuUC145O1U2uTI+vzLZVW6vbKKtDhoz0TYJ&#10;yho3QUKqkD5TbpJ45Y2f4TQxPMwRdCo1HqmJxcFM/gaTMxlFSI9VCmxMscaT0qnMePBnIAnKIStL&#10;jMMPgwFBR0QkICbpziCNkMG4KTHxFeWIAVFRJJKNh4aJyBVeQXQpgvhVzuGBR1AJOrIFIYZKuIFg&#10;QFNQRSwf+dCt8Sn5SCMIdIWQ8EYFQgbkhOkREuKyBEURCKnQK4hHC0lrnGACSkmQ6fAmARKaABb5&#10;UDAR95BPdRQsbiDbUl7swcEsmJfhxNMP1DFKsGPTTiihn2MjF4DAAMOiNoJxciToPQQ9f1CA9kQk&#10;YGE5kojAB4SBSBnU08tAa3CTA46tAQStyljQoJLRscuIwDoaQKlGoMgBjEz69/SZ4kwQdyBOYZxU&#10;RQkp3h3yCLvZMEZk2AanB0pKxXJFO1lggnQkSylO0f9MdpgyZYR4YLFYKjK5WiKqJ4j0zsxM7AVy&#10;lchEdtxaaS8TlXQh3hbokJaZZPpNxEGcGBwyQZYSxqBdjB0ThQ0mDpQlsR2QxO1gi0iQ9iFPwviI&#10;BWgbIU5GpgGb4CenLfcFweOiEIRC8RfGCpxc5xndE8lW9gKOKp798O93eBPhzX/9PwAAAP//AwBQ&#10;SwECLQAUAAYACAAAACEAmzMnNwwBAAAtAgAAEwAAAAAAAAAAAAAAAAAAAAAAW0NvbnRlbnRfVHlw&#10;ZXNdLnhtbFBLAQItABQABgAIAAAAIQA4/SH/1gAAAJQBAAALAAAAAAAAAAAAAAAAAD0BAABfcmVs&#10;cy8ucmVsc1BLAQItABQABgAIAAAAIQCphK4FkAEAADADAAAOAAAAAAAAAAAAAAAAADwCAABkcnMv&#10;ZTJvRG9jLnhtbFBLAQItABQABgAIAAAAIQB5GLydvwAAACEBAAAZAAAAAAAAAAAAAAAAAPgDAABk&#10;cnMvX3JlbHMvZTJvRG9jLnhtbC5yZWxzUEsBAi0AFAAGAAgAAAAhAOSkhg3fAAAACwEAAA8AAAAA&#10;AAAAAAAAAAAA7gQAAGRycy9kb3ducmV2LnhtbFBLAQItABQABgAIAAAAIQAs+bTh3AMAAG0JAAAQ&#10;AAAAAAAAAAAAAAAAAPoFAABkcnMvaW5rL2luazEueG1sUEsFBgAAAAAGAAYAeAEAAAQKAAAAAA==&#10;">
                <v:imagedata r:id="rId102" o:title=""/>
              </v:shape>
            </w:pict>
          </mc:Fallback>
        </mc:AlternateContent>
      </w:r>
      <w:r>
        <w:rPr>
          <w:rFonts w:ascii="Times New Roman" w:hAnsi="Times New Roman" w:cs="Times New Roman"/>
          <w:noProof/>
        </w:rPr>
        <mc:AlternateContent>
          <mc:Choice Requires="wpi">
            <w:drawing>
              <wp:anchor distT="0" distB="0" distL="114300" distR="114300" simplePos="0" relativeHeight="251774976" behindDoc="0" locked="0" layoutInCell="1" allowOverlap="1">
                <wp:simplePos x="0" y="0"/>
                <wp:positionH relativeFrom="column">
                  <wp:posOffset>4690580</wp:posOffset>
                </wp:positionH>
                <wp:positionV relativeFrom="paragraph">
                  <wp:posOffset>1388440</wp:posOffset>
                </wp:positionV>
                <wp:extent cx="352440" cy="327240"/>
                <wp:effectExtent l="19050" t="38100" r="9525" b="34925"/>
                <wp:wrapNone/>
                <wp:docPr id="313" name="Ink 313"/>
                <wp:cNvGraphicFramePr/>
                <a:graphic xmlns:a="http://schemas.openxmlformats.org/drawingml/2006/main">
                  <a:graphicData uri="http://schemas.microsoft.com/office/word/2010/wordprocessingInk">
                    <w14:contentPart bwMode="auto" r:id="rId103">
                      <w14:nvContentPartPr>
                        <w14:cNvContentPartPr/>
                      </w14:nvContentPartPr>
                      <w14:xfrm>
                        <a:off x="0" y="0"/>
                        <a:ext cx="352440" cy="327240"/>
                      </w14:xfrm>
                    </w14:contentPart>
                  </a:graphicData>
                </a:graphic>
              </wp:anchor>
            </w:drawing>
          </mc:Choice>
          <mc:Fallback>
            <w:pict>
              <v:shape w14:anchorId="5069EA8F" id="Ink 313" o:spid="_x0000_s1026" type="#_x0000_t75" style="position:absolute;margin-left:369pt;margin-top:109.15pt;width:28.45pt;height:26.3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gAuMAQAAMAMAAA4AAABkcnMvZTJvRG9jLnhtbJxSy27CMBC8V+o/&#10;WL6XkITQNiJwKKrEoZRD+wGuYxOrsTdaGwJ/3w2PAq2qSlyi9Y4zO7Pj0WRja7ZW6A24gse9PmfK&#10;SSiNWxb8/e357oEzH4QrRQ1OFXyrPJ+Mb29GbZOrBCqoS4WMSJzP26bgVQhNHkVeVsoK34NGOQI1&#10;oBWBjriMShQtsds6Svr9YdQClg2CVN5Td7oH+XjHr7WS4VVrrwKrCz5IE5IXCp5kXYHUGT5mnH1Q&#10;kaUZj8YjkS9RNJWRB0niCkVWGEcCvqmmIgi2QvOLyhqJ4EGHngQbgdZGqp0fchb3fzibuc/OVTyQ&#10;K8wluKBcWAgMx93tgGtG2Jo20L5ASemIVQB+YKT1/B/GXvQU5MqSnn0iqGoR6Dn4yjSe1pybsuA4&#10;K+OTfrd+OjlY4MnXfL1A1t1P45QzJyyJIuesO1I8R/vzy/8JiQ7QX8wbjbbLhASzTcEp/m333UWu&#10;NoFJaqZZMhgQIglKk/uE6jPmPcNxzlkCNPwi6/NzJ+zso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7a9t8AAAALAQAADwAAAGRycy9kb3ducmV2LnhtbEyPzU7DMBCE&#10;70i8g7VI3KiTFpEf4lQIxAEJpBIQ5228JBHxOordNrw9ywmOszOa/abaLm5UR5rD4NlAukpAEbfe&#10;DtwZeH97vMpBhYhscfRMBr4pwLY+P6uwtP7Er3RsYqekhEOJBvoYp1Lr0PbkMKz8RCzep58dRpFz&#10;p+2MJyl3o14nyY12OLB86HGi+57ar+bgDNiH3TMOT6ybl6yYPtKYY7G0xlxeLHe3oCIt8S8Mv/iC&#10;DrUw7f2BbVCjgWyTy5ZoYJ3mG1CSyIrrAtReLllSgK4r/X9D/QMAAP//AwBQSwMEFAAGAAgAAAAh&#10;AL6BRjDFAwAANgkAABAAAABkcnMvaW5rL2luazEueG1srFVdb9pIFH1faf/DaPqQFwbmw8YYlfSh&#10;baSVtlLVZqXdRwqTYBXbkTEh+fd7zrUxqQIvbYUCg++955x77h3y9t1TuVWPsdkVdbXQbmy1itWq&#10;XhfV/UL/c3tjZlrt2mW1Xm7rKi70c9zpd9d//vG2qL6X2zneFRCqHU/ldqE3bfswn0wOh8P4EMZ1&#10;cz/x1obJX9X3T3/r675qHe+KqmhBuTs+WtVVG59ags2L9UKv2ic75AP7a71vVnEI80mzOmW0zXIV&#10;b+qmXLYD4mZZVXGrqmUJ3f9q1T4/4FCA5z42WpXLp4UOPptmWu2hZgfSUk/Ol//3a+U358tnLncD&#10;eVFdIr89X+3HLsmS2cd8gFjHR2JMZBbzy558buqH2LRFPNnfmdUHntWq+y6+dQY2cVdv95yZVo/L&#10;7R5WhjyMs5AnJwPd5IyFr0Hh5u8HhccXQX2Sj/MsO5nt4NEru18LhfMXMV+C/Wh8b95Ll/uRDIt8&#10;3LK2KCOuV/kwbHa7wxXk469tI5fQW5cbZ40Nt87NnZ2jF5elLwbd350j5rdmv9sMeN+a0y2RyNBl&#10;19mhWLebYaR2bJPphRtxrnoTi/tN+9Plq3pb4yr2+/Tm4wf33ienuZxjvCva2/r9vnmMQ5174YWU&#10;DFfgzA+N3ArVW/Yl3i30G/mtUVLZPRDPUjdTU5V5ZUdXxnn8Xc1mV3aknTZep9qOTFDO+AQJngd8&#10;S0fGqaDC1MjROJMjapU3IeCAAqscEU2qvGLFtIt6gxNRuihiipUBlY5JBp9mxiSrAsARc8jpPq3K&#10;SA1oI8SMCA5KUUI6B+KsKzIITlENxWnPqrxlEuTgRVZrBFHI8Ya2oIR67SiBlEBMsiCLipzJiAQn&#10;lCcAOux48dErEQXIIbZnlEkKFhPIkTodeUhDCAdJ6kJgASAiU5FNI2AAGyA4q0FKPcjhMIhMuIRJ&#10;CCnH3qxBEZFSZM1kUHSUWekIn0rmAx1Hb+EOdAHBpHjhkBCKBrB/GQ5wMUb6xi65BlNRJ+hQpByA&#10;U2Gk9ZSHyq5fQbIGoLIDlGI8rjkmTTVefEG+rA/7pBZWG0nyqBzmKlh0KBVmABqHVaGNTmUdQmZy&#10;moUkvMQkEiovc4ORJkiYz4L0BEdMoAp2Z5x4wTF5WUJRIk1xCyQN/WOwVAAkqsTSQJB0LFyBStiK&#10;CRwEcGW92DEwEtDgSJTQA8NfycOF4ixkCUEgyAmlHPHkOvSjJggugUlkxyRdeOmK9Ig8k0g75EWP&#10;HTG2CzNkJ+gbkwP1D/9Hh58U/IRf/w8AAP//AwBQSwECLQAUAAYACAAAACEAmzMnNwwBAAAtAgAA&#10;EwAAAAAAAAAAAAAAAAAAAAAAW0NvbnRlbnRfVHlwZXNdLnhtbFBLAQItABQABgAIAAAAIQA4/SH/&#10;1gAAAJQBAAALAAAAAAAAAAAAAAAAAD0BAABfcmVscy8ucmVsc1BLAQItABQABgAIAAAAIQCuG4AL&#10;jAEAADADAAAOAAAAAAAAAAAAAAAAADwCAABkcnMvZTJvRG9jLnhtbFBLAQItABQABgAIAAAAIQB5&#10;GLydvwAAACEBAAAZAAAAAAAAAAAAAAAAAPQDAABkcnMvX3JlbHMvZTJvRG9jLnhtbC5yZWxzUEsB&#10;Ai0AFAAGAAgAAAAhALzO2vbfAAAACwEAAA8AAAAAAAAAAAAAAAAA6gQAAGRycy9kb3ducmV2Lnht&#10;bFBLAQItABQABgAIAAAAIQC+gUYwxQMAADYJAAAQAAAAAAAAAAAAAAAAAPYFAABkcnMvaW5rL2lu&#10;azEueG1sUEsFBgAAAAAGAAYAeAEAAOkJAAAAAA==&#10;">
                <v:imagedata r:id="rId104" o:title=""/>
              </v:shape>
            </w:pict>
          </mc:Fallback>
        </mc:AlternateContent>
      </w:r>
      <w:r>
        <w:rPr>
          <w:rFonts w:ascii="Times New Roman" w:hAnsi="Times New Roman" w:cs="Times New Roman"/>
          <w:noProof/>
        </w:rPr>
        <mc:AlternateContent>
          <mc:Choice Requires="wpi">
            <w:drawing>
              <wp:anchor distT="0" distB="0" distL="114300" distR="114300" simplePos="0" relativeHeight="251773952" behindDoc="0" locked="0" layoutInCell="1" allowOverlap="1">
                <wp:simplePos x="0" y="0"/>
                <wp:positionH relativeFrom="column">
                  <wp:posOffset>4351460</wp:posOffset>
                </wp:positionH>
                <wp:positionV relativeFrom="paragraph">
                  <wp:posOffset>1403200</wp:posOffset>
                </wp:positionV>
                <wp:extent cx="329400" cy="314640"/>
                <wp:effectExtent l="38100" t="19050" r="0" b="47625"/>
                <wp:wrapNone/>
                <wp:docPr id="312" name="Ink 312"/>
                <wp:cNvGraphicFramePr/>
                <a:graphic xmlns:a="http://schemas.openxmlformats.org/drawingml/2006/main">
                  <a:graphicData uri="http://schemas.microsoft.com/office/word/2010/wordprocessingInk">
                    <w14:contentPart bwMode="auto" r:id="rId105">
                      <w14:nvContentPartPr>
                        <w14:cNvContentPartPr/>
                      </w14:nvContentPartPr>
                      <w14:xfrm>
                        <a:off x="0" y="0"/>
                        <a:ext cx="329400" cy="314640"/>
                      </w14:xfrm>
                    </w14:contentPart>
                  </a:graphicData>
                </a:graphic>
              </wp:anchor>
            </w:drawing>
          </mc:Choice>
          <mc:Fallback>
            <w:pict>
              <v:shape w14:anchorId="0FA3BA8A" id="Ink 312" o:spid="_x0000_s1026" type="#_x0000_t75" style="position:absolute;margin-left:342.35pt;margin-top:110.25pt;width:26.65pt;height:25.3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iD6PAQAAMAMAAA4AAABkcnMvZTJvRG9jLnhtbJxSy04jMRC8r8Q/&#10;WH0n89xsMorDgQiJw0IOywcYj52xGNujtpMJf09PktkEEELiYrlddrmqqxc3e9uyncJgvOOQTVJg&#10;yklfG7fh8PTv7noGLEThatF6pzi8qgA3y6tfi76rVO4b39YKGZG4UPUdhybGrkqSIBtlRZj4TjkC&#10;tUcrIpW4SWoUPbHbNsnTdJr0HusOvVQh0OnqCMLywK+1kvFR66AiazkU82kJLHLIZ7MCGHIo/8x/&#10;A3umzbRMIVkuRLVB0TVGniSJHyiywjgS8J9qJaJgWzSfqKyR6IPXcSK9TbzWRqqDH3KWpR+c3buX&#10;wVVWyi1W0ruoXFwLjGPvDsBPvrAtdaD/62tKR2yjhxMjtef7MI6iV15uLek5JoKqFZHGITSmC9Tm&#10;ytQc8L7Ozvrd7vbsYI1nXw+7NbLhfpHlwJywJIqcs6GkeEb7D+/fE5KcoK+Y9xrtkAkJZnsONKav&#10;w3qIXO0jk3RY5PMyJUQSVGTjSIzMR4axukiAPn+X9WU9CLsY9O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TvYAuEAAAALAQAADwAAAGRycy9kb3ducmV2LnhtbEyPwU7D&#10;MAyG70i8Q2QkLoilK7BWpek0DXHhgLYxadesMWmhcaom3QpPjznB0fan399fLifXiRMOofWkYD5L&#10;QCDV3rRkFezfnm9zECFqMrrzhAq+MMCyurwodWH8mbZ42kUrOIRCoRU0MfaFlKFu0Okw8z0S3979&#10;4HTkcbDSDPrM4a6TaZIspNMt8YdG97husP7cjU7B66GL8enj26/3dvWytRs3Hm6cUtdX0+oRRMQp&#10;/sHwq8/qULHT0Y9kgugULPL7jFEFaZo8gGAiu8u53ZE32TwFWZXyf4fqBwAA//8DAFBLAwQUAAYA&#10;CAAAACEAxApBU9sDAAB3CQAAEAAAAGRycy9pbmsvaW5rMS54bWysVcFu20YQvQfoPyw2B1+0EneX&#10;pEQhcg5pDBRIgCBxgfaoSGuLiEgaFGXZf9/3ZinKhqVLWwgiRrszb968maE+fHyqtuoxtLuyqRfa&#10;jhOtQr1q1mV9v9B/3t6YmVa7blmvl9umDgv9HHb64/Vv7z6U9a9qO8dTAaHe0aq2C73puof5ZHI4&#10;HMYHP27a+4lLEj/5o/719Yu+7qPW4a6syw4pd8ejVVN34akj2LxcL/Sqe0oGf2D/aPbtKgzXPGlX&#10;J4+uXa7CTdNWy25A3CzrOmxVvazA+y+tuucHGCXy3IdWq2r5tNDeTfOpVnuw2SFppSfnw//+b+E3&#10;58NntrBD8rK+lPz2fLQb23Sazj4XA8Q6PBJjIr2YX9bkW9s8hLYrw0n+KFZ/8axW8bfoFgVsw67Z&#10;7tkzrR6X2z2k9IUfT32RngS0kzMSvgWFmv8/KDS+COrSYlxMpyexLTR6I/dbolD+IuZLsNfC9+K9&#10;VLlvyTDIxynryipgvaqHYbK7HVaQxz+6VpbQJbYwNjGJv7V2bpN5Oht7X7xodL87R8yf7X63GfB+&#10;tqctkZuhyljZoVx3m6GlyThJ8wsbcS56E8r7Tfevw1fNtsEq9vP0/vPv9pNLT305l/Gu7G6bT/v2&#10;MQxx9oUWEjKswJkXjWyF6iX7Hu4W+r28a5RExgPRLC1yZZNc5YlKRlemuDLTK5sUVzYbaWO11cbj&#10;i19WWePggwfMApZXiUlTZfOR8QqnMwMTMMZNcQsDV0MAYnhpARfdnLG8xONoWOXgleEMH5czqUlV&#10;hg+zwiuFASfjeQIsBeoEdSolJsLEl46O5YgviGUjcgYCAL2EJaNMwSIgkHEzI5JT3mSCBJ6sgUzU&#10;DAYKV7EoB0pw9SRNV2oCAeHjEe1EF5wBPBNmGGnmhzuvwMNYqoh4Cil6KQx+1MayMKAoR2bU1+Ih&#10;zhmdSUeyshkxFdjQBeWxLcyUGpEODMRF8ohgZC51EsQBixWDvOhrERfTD31Dr6ACMOEKkwVBKsrA&#10;6tErCIQgbC255QadwoVMA+ST1jN5ynrxNT7OCs966RAsqiKUCqKTBBPdocFxGKRB0rpeaUSj0czE&#10;K4cgkU8hQU/JxcmgnzBixXJJ5iIGqwQfwJINRpcWqoxlSQOlQLAFO+YCHQVlYWG8DMsTvmwD6pj1&#10;goA3x+EIDHWOzBnAgiMaCKpc5IqNIwq3KDYD7IQus1M+XvU6i3iyauShZJp4Jjw43dJFMGCz48Sh&#10;A2SRAgoZX60yUJlRamOVyGu8CIp6MUuxOqjoir5QiOZIKcNCFIjLX/0RD+8k/Adc/wMAAP//AwBQ&#10;SwECLQAUAAYACAAAACEAmzMnNwwBAAAtAgAAEwAAAAAAAAAAAAAAAAAAAAAAW0NvbnRlbnRfVHlw&#10;ZXNdLnhtbFBLAQItABQABgAIAAAAIQA4/SH/1gAAAJQBAAALAAAAAAAAAAAAAAAAAD0BAABfcmVs&#10;cy8ucmVsc1BLAQItABQABgAIAAAAIQBmLYg+jwEAADADAAAOAAAAAAAAAAAAAAAAADwCAABkcnMv&#10;ZTJvRG9jLnhtbFBLAQItABQABgAIAAAAIQB5GLydvwAAACEBAAAZAAAAAAAAAAAAAAAAAPcDAABk&#10;cnMvX3JlbHMvZTJvRG9jLnhtbC5yZWxzUEsBAi0AFAAGAAgAAAAhAEE72ALhAAAACwEAAA8AAAAA&#10;AAAAAAAAAAAA7QQAAGRycy9kb3ducmV2LnhtbFBLAQItABQABgAIAAAAIQDECkFT2wMAAHcJAAAQ&#10;AAAAAAAAAAAAAAAAAPsFAABkcnMvaW5rL2luazEueG1sUEsFBgAAAAAGAAYAeAEAAAQKAAAAAA==&#10;">
                <v:imagedata r:id="rId106" o:title=""/>
              </v:shape>
            </w:pict>
          </mc:Fallback>
        </mc:AlternateContent>
      </w:r>
      <w:r>
        <w:rPr>
          <w:rFonts w:ascii="Times New Roman" w:hAnsi="Times New Roman" w:cs="Times New Roman"/>
          <w:noProof/>
        </w:rPr>
        <mc:AlternateContent>
          <mc:Choice Requires="wpi">
            <w:drawing>
              <wp:anchor distT="0" distB="0" distL="114300" distR="114300" simplePos="0" relativeHeight="251772928" behindDoc="0" locked="0" layoutInCell="1" allowOverlap="1">
                <wp:simplePos x="0" y="0"/>
                <wp:positionH relativeFrom="column">
                  <wp:posOffset>4011620</wp:posOffset>
                </wp:positionH>
                <wp:positionV relativeFrom="paragraph">
                  <wp:posOffset>1470880</wp:posOffset>
                </wp:positionV>
                <wp:extent cx="321120" cy="316080"/>
                <wp:effectExtent l="38100" t="38100" r="3175" b="46355"/>
                <wp:wrapNone/>
                <wp:docPr id="311" name="Ink 311"/>
                <wp:cNvGraphicFramePr/>
                <a:graphic xmlns:a="http://schemas.openxmlformats.org/drawingml/2006/main">
                  <a:graphicData uri="http://schemas.microsoft.com/office/word/2010/wordprocessingInk">
                    <w14:contentPart bwMode="auto" r:id="rId107">
                      <w14:nvContentPartPr>
                        <w14:cNvContentPartPr/>
                      </w14:nvContentPartPr>
                      <w14:xfrm>
                        <a:off x="0" y="0"/>
                        <a:ext cx="321120" cy="316080"/>
                      </w14:xfrm>
                    </w14:contentPart>
                  </a:graphicData>
                </a:graphic>
              </wp:anchor>
            </w:drawing>
          </mc:Choice>
          <mc:Fallback>
            <w:pict>
              <v:shape w14:anchorId="03877D42" id="Ink 311" o:spid="_x0000_s1026" type="#_x0000_t75" style="position:absolute;margin-left:315.55pt;margin-top:115.5pt;width:26.05pt;height:25.6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OOmQAQAAMAMAAA4AAABkcnMvZTJvRG9jLnhtbJxSwW7jIBC9V9p/&#10;QNwbGzuNEiukh0Yr9bDdHNoPYDHEqIaxBhKnf79jJ2nSrVaVekEMDx7vzZvl/cG3bG8wOgiSi0nO&#10;mQkaahe2kr88/7ydcxaTCrVqIRjJ30zk96sfN8u+q0wBDbS1QUYkIVZ9J3mTUldlWdSN8SpOoDOB&#10;QAvoVaISt1mNqid232ZFns+yHrDuELSJkU7XR5CvRn5rjU6/rY0msVbyaVnccZYkLxcz2qDkd9OF&#10;4OwPQfN8wbPVUlVbVF3j9EmS+oYir1wgAe9Ua5UU26H7ROWdRohg00SDz8Bap83oh5yJ/B9nj+F1&#10;cCWmeoeVhpBMSBuF6dy7EfjOF76lDvS/oKZ01C4BPzFSe74O4yh6DXrnSc8xETStSjQOsXFdpDZX&#10;rpYcH2tx0R/2DxcHG7z4etpvkA33S0HBBOVJFDlnQ0nxnO0/fXxPSHaC/sd8sOiHTEgwO0hOY/o2&#10;rGPk5pCYpsOyEKIgRBNUilk+H/Ez85HhXF0lQJ9/yPq6HoRdD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p2/fhAAAACwEAAA8AAABkcnMvZG93bnJldi54bWxMj0FO&#10;wzAQRfdI3MEaJHbUiSNCFOJUCEFRVaGI0gO4sRtHxOModptwe4YVLGfm6c/71XpxA7uYKfQeJaSr&#10;BJjB1useOwmHz9e7AliICrUaPBoJ3ybAur6+qlSp/Ywf5rKPHaMQDKWSYGMcS85Da41TYeVHg3Q7&#10;+cmpSOPUcT2pmcLdwEWS5NypHumDVaN5tqb92p+dhHl7aHbbZX5o7OZlc797P73FrJHy9mZ5egQW&#10;zRL/YPjVJ3Woyenoz6gDGyTkWZoSKkFkKZUiIi8yAexIm0II4HXF/3eofwAAAP//AwBQSwMEFAAG&#10;AAgAAAAhAEiBiZo5BAAAVAoAABAAAABkcnMvaW5rL2luazEueG1srFZNb9tGFLwX6H9YbA65aKX9&#10;4IcoRM4hjYECDVA0LtAeFYm2iIikQVGW/e8785aiHFi6tIUFa7n73rx582Zpf/j4XO/UU9ntq7ZZ&#10;aje1WpXNut1UzcNS/3l3a+Za7ftVs1nt2qZc6pdyrz/e/PzTh6r5Xu8W+K2A0Oy5qndLve37x8Vs&#10;djwep8cwbbuHmbc2zH5tvn/5Td8MWZvyvmqqHiX3p6112/Tlc0+wRbVZ6nX/bMd4YH9tD926HI+5&#10;063PEX23Wpe3bVev+hFxu2qacqeaVQ3ef2nVvzxiUaHOQ9lpVa+elzr4PMu1OoDNHkVrPbuc/vd/&#10;S7+9nD53hRuLV8214neXs/3UJXky/1yMEJvyiRgzmcXiuia/d+1j2fVVeZY/ijUcvKh1fBbdooBd&#10;uW93B85Mq6fV7gApQxGmeSiSs4BudkHCt6BQ8/8HhcZXQX1STIs8P4vtoNEbud8ShfJXMV+D/Sj8&#10;IN5rlYeRjEY+uayv6hLXq34cnd3vcQW5/bXv5BJ66wrjrLHhzrmFs4sknyZp9mrQw905YX7rDvvt&#10;iPetO98SORm7jJ0dq02/HUdqpzbJrtyIS9nbsnrY9v86fd3uWlzFwU/vPv/iPvnkPJdLFe+r/q79&#10;dOieyjHPvdJCUsYrcOFFI7dCDZL9Ud4v9Tt51yjJjBuiWeat8kElVtnJe+P5cSF5byfaeG11ql02&#10;ccqZkBmsEGWcQygW/JkYZ7zxqXIptpxKDBaeQXMeYqUKLLzyyiWyw4RCEQorwTROecNDQuUxzcMK&#10;xDQANEFAESaYCaJdKqBWMZxEAE9y+MpJkynGyyHSEB1PjQfc0ISwQScqxHaCkr6krnEASifIlwzS&#10;ILQEki058sshKZuglvKxrFN4YFkq5oc4q7JYH0SFHPt12dABQaHTqWEq5lI2LFFBsHBMrQkae0F3&#10;eJBmEpUNokErVkxUgkEQADG4UkQKoi/AJAIHZk5K0oQwBxvlY3/BBMJ4BVMQzgTRXcQVIQHGi4p8&#10;lJEYJHKoSGInoh3SjLSBGhCP9D024DTRjpsiXaIQRSROEbOEBaBqHCqFJI6oLC1DXbLmTlQG8SRr&#10;uSNNU4RYmP7CHO0EXlHhBC4EaDSwHHwioIEbDEIWW48sIRv0k2DAwQcga0QnRvnoaE5lkBPNnvwX&#10;VEq70q25zJjT8eIE6u9iKyiEbREOueIETIsroS/lqYzMkWwwOBoBp8MA8R2hgC6Dwl2K7jIpRcYH&#10;8rIiPlyhHAuhjNweeYZ6Yjh4iV0SXyQAkhTEtmV1KoZ0f6poTcohIQF98k7CM2QmSoHzgOZARRyF&#10;68TwFFj0P2qTD2ExdqZyuiBGL1EAwUTJ8b0ARIZTkih0gujhVQOI6AWEDC3CcJiMdORNEDp0GMPw&#10;K5XeEGpCiluXTeYUbHjRoWoBjj/8lzG+cPEH7uYfAAAA//8DAFBLAQItABQABgAIAAAAIQCbMyc3&#10;DAEAAC0CAAATAAAAAAAAAAAAAAAAAAAAAABbQ29udGVudF9UeXBlc10ueG1sUEsBAi0AFAAGAAgA&#10;AAAhADj9If/WAAAAlAEAAAsAAAAAAAAAAAAAAAAAPQEAAF9yZWxzLy5yZWxzUEsBAi0AFAAGAAgA&#10;AAAhALrhOOmQAQAAMAMAAA4AAAAAAAAAAAAAAAAAPAIAAGRycy9lMm9Eb2MueG1sUEsBAi0AFAAG&#10;AAgAAAAhAHkYvJ2/AAAAIQEAABkAAAAAAAAAAAAAAAAA+AMAAGRycy9fcmVscy9lMm9Eb2MueG1s&#10;LnJlbHNQSwECLQAUAAYACAAAACEA6+nb9+EAAAALAQAADwAAAAAAAAAAAAAAAADuBAAAZHJzL2Rv&#10;d25yZXYueG1sUEsBAi0AFAAGAAgAAAAhAEiBiZo5BAAAVAoAABAAAAAAAAAAAAAAAAAA/AUAAGRy&#10;cy9pbmsvaW5rMS54bWxQSwUGAAAAAAYABgB4AQAAYwoAAAAA&#10;">
                <v:imagedata r:id="rId108" o:title=""/>
              </v:shape>
            </w:pict>
          </mc:Fallback>
        </mc:AlternateContent>
      </w:r>
      <w:r>
        <w:rPr>
          <w:rFonts w:ascii="Times New Roman" w:hAnsi="Times New Roman" w:cs="Times New Roman"/>
          <w:noProof/>
        </w:rPr>
        <mc:AlternateContent>
          <mc:Choice Requires="wpi">
            <w:drawing>
              <wp:anchor distT="0" distB="0" distL="114300" distR="114300" simplePos="0" relativeHeight="251771904" behindDoc="0" locked="0" layoutInCell="1" allowOverlap="1">
                <wp:simplePos x="0" y="0"/>
                <wp:positionH relativeFrom="column">
                  <wp:posOffset>2652980</wp:posOffset>
                </wp:positionH>
                <wp:positionV relativeFrom="paragraph">
                  <wp:posOffset>589600</wp:posOffset>
                </wp:positionV>
                <wp:extent cx="1218600" cy="106200"/>
                <wp:effectExtent l="38100" t="38100" r="38735" b="46355"/>
                <wp:wrapNone/>
                <wp:docPr id="310" name="Ink 310"/>
                <wp:cNvGraphicFramePr/>
                <a:graphic xmlns:a="http://schemas.openxmlformats.org/drawingml/2006/main">
                  <a:graphicData uri="http://schemas.microsoft.com/office/word/2010/wordprocessingInk">
                    <w14:contentPart bwMode="auto" r:id="rId109">
                      <w14:nvContentPartPr>
                        <w14:cNvContentPartPr/>
                      </w14:nvContentPartPr>
                      <w14:xfrm>
                        <a:off x="0" y="0"/>
                        <a:ext cx="1218600" cy="106200"/>
                      </w14:xfrm>
                    </w14:contentPart>
                  </a:graphicData>
                </a:graphic>
              </wp:anchor>
            </w:drawing>
          </mc:Choice>
          <mc:Fallback>
            <w:pict>
              <v:shape w14:anchorId="276BAEE5" id="Ink 310" o:spid="_x0000_s1026" type="#_x0000_t75" style="position:absolute;margin-left:208.65pt;margin-top:46.15pt;width:96.5pt;height:8.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5KMAQAAMQMAAA4AAABkcnMvZTJvRG9jLnhtbJxSQW7CMBC8V+of&#10;LN9LEigIIgKHokocSjm0D3Adm1iNvdHaIfD7bgIUaFVV4hLtetaTmR1P5ztbsq1Cb8BlPOnFnCkn&#10;ITduk/H3t+eHMWc+CJeLEpzK+F55Pp/d302bKlV9KKDMFTIicT5tqowXIVRpFHlZKCt8DyrlCNSA&#10;VgRqcRPlKBpit2XUj+NR1ADmFYJU3tPp4gDyWcevtZLhVWuvAisz3h+PSV7I+GAyogLbYjLk7IOK&#10;eDDk0Wwq0g2KqjDyKEncoMgK40jAN9VCBMFqNL+orJEIHnToSbARaG2k6vyQsyT+4WzpPltXyaOs&#10;MZXggnJhLTCcdtcBt/zClrSB5gVySkfUAfiRkdbzfxgH0QuQtSU9h0RQlSLQc/CFqTytOTV5xnGZ&#10;J2f9bvt0drDGs6/Vdo2snR8klJATlkSRc9a2FM/J/ur6PiHREfqLeafRtpmQYLbLOJHv228XudoF&#10;Jukw6SfjUUyQJCyJR/S+2oET9YHi1F1EQCNXYV/27fWLl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0ac7d8AAAAKAQAADwAAAGRycy9kb3ducmV2LnhtbEyPwU7DMAyG&#10;70i8Q2QkLoglLVCgNJ0ACaQdkNhA4po2pi00TpVkW3n7mROcbMuffn+ulrMbxQ5DHDxpyBYKBFLr&#10;7UCdhve3p/MbEDEZsmb0hBp+MMKyPj6qTGn9nta426ROcAjF0mjoU5pKKWPbozNx4Sck3n364Ezi&#10;MXTSBrPncDfKXKlCOjMQX+jNhI89tt+brdMQfP465Kuzh4/n4mvtp+alXV0lrU9P5vs7EAnn9AfD&#10;rz6rQ81Ojd+SjWLUcJldXzCq4TbnykCRKW4aJjOVgawr+f+F+gAAAP//AwBQSwMEFAAGAAgAAAAh&#10;APpPVP9xAwAAcwgAABAAAABkcnMvaW5rL2luazEueG1srFVNbxpLELxHyn9oTQ65MDAfu8Ci4ByS&#10;WIqUSFHsJ70cCYzNKuyutTsY+9+nume9ODJc8p4sWU1Pd1V19Qy8e/9Q7eg+tF3Z1Etlx0ZRqNfN&#10;pqxvl+qf60s9V9TFVb1Z7Zo6LNVj6NT7i9ev3pX1r2q3wH8CQt1xVO2Wahvj3WIyORwO44MfN+3t&#10;xBnjJ5/rX1+/qIu+axNuyrqMoOyeUuumjuEhMtii3CzVOj6YoR7YV82+XYfhmDPt+lgR29U6XDZt&#10;tYoD4nZV12FH9aqC7n8Vxcc7BCV4bkOrqFo9LJV3s+lM0R5qOpBWanK6/cd/a7883T63hR3Iy/oc&#10;+fXpbje22SybfyoGiE24Z4yJ7GJx3pNvbXMX2liGo/3JrP7gkdbps/iWDGxD1+z2vDNF96vdHlb6&#10;wo9nvsiOBtrJCQtfgsLN/x8UHp8FdVkxLmazo9kWHr2w+6VQOH8W8znYn8b35j13uV/JcJGfblks&#10;q4DnVd0NNzt2eIKcvoqtPEJnbKGt0cZfW7uwZpG58bxwzxbdv50nzJ/tvtsOeD/b4yuRk2HKNNmh&#10;3MTtsFIzNtn0zIs41b0N5e02/nX7utk1eIr9fXrz6aP94LLjXk4x3pTxuvmwb+/D0GefeSEtwxM4&#10;8UUjr4J6y76Hm6V6I981JJ0pIZ5pR65wlM/JjN4a/E2zt3Y6UnqqjNK50vgwJUO2QIEho71FoDNO&#10;zRAh0C4nm8vhXPcBH6GanCUASJ9hKIsUMgKhnbZoH8044IwlBAVjZSzLMhho0QEenPag2oEbUGC2&#10;qJmOuN2xPhEDspHnDGPjSCcNKOcGVD9JZzpR7lgAbl8OTNaLPgxoNQeYjiCasTkh/ajOE29Gjo3L&#10;yLMormbRXIUCcihkPsnJYYLyYAFUPvKsSDxz2st4GJuQ5SZyEvAAaJjCHkgR3pwdQREoDHlWyV6k&#10;xaCN2B/MAkhWmnx1bB7P0uvTbFEuAhFYnTGZACaXUQfQEcp8GpvRyGMNrAR0TmxiTfCXl20JFoEN&#10;k2knbsJWELBBqVk0IyOTImVIrBJVcAHAvHfL62YfEgNodI4sn4JDVqhhA4vglEtoUJ085ZVqmwbH&#10;jFKGKwRgmUac70eASERsdRKZM7rhwjmEe3wc6Tm3FmIo5EMcqOWuUwEBf/wIDe8R338XvwEAAP//&#10;AwBQSwECLQAUAAYACAAAACEAmzMnNwwBAAAtAgAAEwAAAAAAAAAAAAAAAAAAAAAAW0NvbnRlbnRf&#10;VHlwZXNdLnhtbFBLAQItABQABgAIAAAAIQA4/SH/1gAAAJQBAAALAAAAAAAAAAAAAAAAAD0BAABf&#10;cmVscy8ucmVsc1BLAQItABQABgAIAAAAIQDPpKeSjAEAADEDAAAOAAAAAAAAAAAAAAAAADwCAABk&#10;cnMvZTJvRG9jLnhtbFBLAQItABQABgAIAAAAIQB5GLydvwAAACEBAAAZAAAAAAAAAAAAAAAAAPQD&#10;AABkcnMvX3JlbHMvZTJvRG9jLnhtbC5yZWxzUEsBAi0AFAAGAAgAAAAhAMdGnO3fAAAACgEAAA8A&#10;AAAAAAAAAAAAAAAA6gQAAGRycy9kb3ducmV2LnhtbFBLAQItABQABgAIAAAAIQD6T1T/cQMAAHMI&#10;AAAQAAAAAAAAAAAAAAAAAPYFAABkcnMvaW5rL2luazEueG1sUEsFBgAAAAAGAAYAeAEAAJUJAAAA&#10;AA==&#10;">
                <v:imagedata r:id="rId110" o:title=""/>
              </v:shape>
            </w:pict>
          </mc:Fallback>
        </mc:AlternateContent>
      </w:r>
      <w:r>
        <w:rPr>
          <w:rFonts w:ascii="Times New Roman" w:hAnsi="Times New Roman" w:cs="Times New Roman"/>
          <w:noProof/>
        </w:rPr>
        <mc:AlternateContent>
          <mc:Choice Requires="wpi">
            <w:drawing>
              <wp:anchor distT="0" distB="0" distL="114300" distR="114300" simplePos="0" relativeHeight="251770880" behindDoc="0" locked="0" layoutInCell="1" allowOverlap="1">
                <wp:simplePos x="0" y="0"/>
                <wp:positionH relativeFrom="column">
                  <wp:posOffset>3618140</wp:posOffset>
                </wp:positionH>
                <wp:positionV relativeFrom="paragraph">
                  <wp:posOffset>417880</wp:posOffset>
                </wp:positionV>
                <wp:extent cx="292320" cy="126360"/>
                <wp:effectExtent l="38100" t="38100" r="12700" b="45720"/>
                <wp:wrapNone/>
                <wp:docPr id="309" name="Ink 309"/>
                <wp:cNvGraphicFramePr/>
                <a:graphic xmlns:a="http://schemas.openxmlformats.org/drawingml/2006/main">
                  <a:graphicData uri="http://schemas.microsoft.com/office/word/2010/wordprocessingInk">
                    <w14:contentPart bwMode="auto" r:id="rId111">
                      <w14:nvContentPartPr>
                        <w14:cNvContentPartPr/>
                      </w14:nvContentPartPr>
                      <w14:xfrm>
                        <a:off x="0" y="0"/>
                        <a:ext cx="292320" cy="126360"/>
                      </w14:xfrm>
                    </w14:contentPart>
                  </a:graphicData>
                </a:graphic>
              </wp:anchor>
            </w:drawing>
          </mc:Choice>
          <mc:Fallback>
            <w:pict>
              <v:shape w14:anchorId="60AEE88E" id="Ink 309" o:spid="_x0000_s1026" type="#_x0000_t75" style="position:absolute;margin-left:284.55pt;margin-top:32.45pt;width:23.75pt;height:10.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QBiRAQAAMAMAAA4AAABkcnMvZTJvRG9jLnhtbJxSy27bMBC8F+g/&#10;EHuv9bKdWrCcQ40COTT1ofkAhiItIiJXWNKW8/ddyXbtpAgC+EJwOeRwZmeX9wfXir2mYNFXkE1S&#10;ENorrK3fVvD05+e37yBClL6WLXpdwasOcL/6+mXZd6XOscG21iSYxIey7ypoYuzKJAmq0U6GCXba&#10;M2iQnIxc0japSfbM7tokT9N50iPVHaHSIfDp+gjCauQ3Rqv425igo2grmBb5DESsYDYtMhDEm3x+&#10;B+KZocXdDJLVUpZbkl1j1UmSvEGRk9azgH9Uaxml2JH9j8pZRRjQxIlCl6AxVunRDzvL0nfOHvzL&#10;4Cqbqh2VCn3UPm4kxXPvRuCWL1zLHeh/Yc3pyF1EODFyez4P4yh6jWrnWM8xEdKtjDwOobFd4DaX&#10;tq6AHursot/vf1wcbOji63G/ITHcL9IFCC8di2LnYig5nrP9x7fvGUlO0EfMB0NuyIQFi0MFPKav&#10;wzpGrg9RKD7MF3mRM6IYyvJ5MR/xM/OR4VxdJcCfv8n6uh6E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O+tj3gAAAAkBAAAPAAAAZHJzL2Rvd25yZXYueG1sTI/L&#10;TsMwEEX3SPyDNUjsqBNUTBMyqcpLrCrUwge48RBHjR+KnQd/j1nBcnSP7j1TbRfTs4mG0DmLkK8y&#10;YGQbpzrbInx+vN5sgIUorZK9s4TwTQG29eVFJUvlZnug6RhblkpsKCWCjtGXnIdGk5Fh5TzZlH25&#10;wciYzqHlapBzKjc9v80ywY3sbFrQ0tOTpuZ8HA3CY/5c3L+87Zp3M3k/6n17OI8z4vXVsnsAFmmJ&#10;fzD86id1qJPTyY1WBdYj3IkiTyiCWBfAEiByIYCdEDZiDbyu+P8P6h8AAAD//wMAUEsDBBQABgAI&#10;AAAAIQBzJSSNxQYAAKIQAAAQAAAAZHJzL2luay9pbmsxLnhtbKxXTW/bRhC9F+h/WDAHX7QSd0mK&#10;khElhzQBCjRA0bhAe1RkxhYiUQZFf+Tf9703S8pB5EtbxI5WuzNv3ryZWdKv3z7td+6h6Y7bQ7vK&#10;wjTPXNNuDtfb9maV/Xn1wS8yd+zX7fV6d2ibVfatOWZv3/z80+tt+3W/u8T/Dgjtkav9bpXd9v3d&#10;5Wz2+Pg4fSymh+5mFvO8mP3afv34W/YmeV03X7bttkfI47C1ObR989QT7HJ7vco2/VM+2gP70+G+&#10;2zTjMXe6zcmi79ab5sOh26/7EfF23bbNzrXrPXj/lbn+2x0WW8S5abrM7ddPq6yI9bzO3D3YHBF0&#10;n83Ou//939w/nHdfhGUYg2/bl4JfnfeO01DW5eL9coS4bh6IMVMtLl/W5PfucNd0/bY5yW9ipYNv&#10;bmPfpZsJ2DXHw+6eNcvcw3p3DymLZTGti2V5EjDMzkj4IyjU/P9BofGLoLFcTpd1fRI7QKMf5P6R&#10;KJR/EfM52PfCJ/Geq5xKMjby0GX9dt9gvPZ3Y2f3R4wgtz/1nYYw5mHpQ+7z4iqEy5BflmG6LOKz&#10;QqfZGTA/d/fH2xHvc3eaEp2MWVpmj9vr/nYsaT7Ny/kLE3HO+7bZ3tz2/9p9c9gdMIqpn169/yW8&#10;i+WpLuciftn2V4d3991DM/qFZ1rIZRyBMxeNpsIlyf5ovqyyV7prnDxtQ5qFuHBhsXRh7vLJRXHh&#10;q4sQyot8kvkiq7I6C/NJ7nIfK49V9KVbwtBHV/qABY8AYDZFThtsuZiOAm18CRPCl27hA0JVE1/7&#10;wN9qUrvgsGdIAb4TH0oXfZETdQ4k+MwnwHGBqIgcPMEQBJ9AgL8TlHFhPFd5QkYfCQZ3eBoOgF1h&#10;3nDLJ4E80ieQyR4fBUMW9GYkhETwBVYlsgVeNdEHiFWTilyJKCtCwYtUgQCJgEAsLuBnpz6IARyi&#10;zADvS4UEYZc0oL3SW5AG3CEaw5NGgBnWYAEjKwcCRClGfi4iMoNCKhVAEaQ7sEQJaDwjI3wUKk/u&#10;CyoKR2gEksIAISNOaqp9QGyyoNyBCfu5pxT0nOMkUrYJChBFdkn+VtdF8qxxlGQEV4x9hQIFX8qK&#10;YSxJBKZQMPERazQBOcCc9bTMyMHKqQrhhBqF1KuAJE/wUx0L4KLdrHpQqEKBAMQSSykrHqqiWIwg&#10;CVRrUsOJOs+KqZqDkWWCHNU20JViG+9cXShz05Xm4kZrT/FVQtWIaarb4JvUhJGLY/8Q2Losmngo&#10;UgRJhCzAeUSjGdTwJWHBOzUjVxgTm1Smyg2zHeKxMfGjiLiKMdcDBHUE59w4k6AowJ1jRUVxCBuo&#10;IRNwRSOoJdQFFhepKzBMpDpIJyDqkvQrU5MACeUhQV4RqblRkKG/WOiSx2AK2iRIOhaAVwRTpfb4&#10;SfeHOoXGmhmWoNBtVPF+kpBUXKeAsuAqcCQq4NXJA5rNmO4YKzc7hzLBZWwhqx78SI4QpTGEKeS1&#10;0ml6JGGSmf6ccuaqNFjp1AdIUdOUY2gLXRAE9aX6uUAiS5JBkgtfW0uwyVlt3sJD+VMfuCIVGCrR&#10;C8goLASaTypMTamrlzRcoUli4Q0dkdUB+I7IyE89kG42jg67Ab8e96aCUhUskIimmzh2oXOAsLTp&#10;jnDgUybVCPt8EOhOZacAkmxYDeRk/tjBmFFKbPlSTwIKqEuZC7QO/eTA7gcT63AyYjo8URRuoEDA&#10;qsjAOhv2NRHAxFm/wVxJsc5+Lsbsm5L8JLLM2UDcEai1L/YpDS5H8rIswMbKBKIotjoi51xgBXKm&#10;KFb4Z+0LV82VErHLhF019DSuAunE8GTNnqS6+AaIFJ2HJMl8a1UUdn4+tBOiqp0gom5Q0dXTi2YY&#10;R8HhKa3clRXA8OlVGm6cGkttLhtLiu42WiWghskCMbUdaIKU0so5kwM5hycAGxRJjJOtAUQoX+hx&#10;RFemju8Ck4BwUEew79Lzt0qDDUDTlJUdnsQoh5qeyuh9Q31r9wUgxFGOoqieQEjujNWxNkA4IBiH&#10;NCB692AakA0O+rSZhBIYFLU+2xNHuPuQBY3xSyPOF+vBBYnrRiKMxgIJ0JqFmTMbg4LUYg6u6BDJ&#10;B1guEEI3Ly9G1pSOAktvVjLnG5a9g8BJoBXEreyloUCPDm8B9nQmrQiCesIA1TpCY4ij9GaBTPBg&#10;oBGKC9GYBuPIjFwKZs9U1YzcAVPmDF1oDPpp7rnQHBK90qNNKeBrSob2aCy7cJSyLgoS5WsZi3O6&#10;mNFu1A+hVa4kiLUdfFFOSS6Y2kjiGWvDQJJ2qZBLGe05jshhTrlZ0sBSfPc36/j6jj+X3vwDAAD/&#10;/wMAUEsBAi0AFAAGAAgAAAAhAJszJzcMAQAALQIAABMAAAAAAAAAAAAAAAAAAAAAAFtDb250ZW50&#10;X1R5cGVzXS54bWxQSwECLQAUAAYACAAAACEAOP0h/9YAAACUAQAACwAAAAAAAAAAAAAAAAA9AQAA&#10;X3JlbHMvLnJlbHNQSwECLQAUAAYACAAAACEAx+dAGJEBAAAwAwAADgAAAAAAAAAAAAAAAAA8AgAA&#10;ZHJzL2Uyb0RvYy54bWxQSwECLQAUAAYACAAAACEAeRi8nb8AAAAhAQAAGQAAAAAAAAAAAAAAAAD5&#10;AwAAZHJzL19yZWxzL2Uyb0RvYy54bWwucmVsc1BLAQItABQABgAIAAAAIQA9O+tj3gAAAAkBAAAP&#10;AAAAAAAAAAAAAAAAAO8EAABkcnMvZG93bnJldi54bWxQSwECLQAUAAYACAAAACEAcyUkjcUGAACi&#10;EAAAEAAAAAAAAAAAAAAAAAD6BQAAZHJzL2luay9pbmsxLnhtbFBLBQYAAAAABgAGAHgBAADtDAAA&#10;AAA=&#10;">
                <v:imagedata r:id="rId112" o:title=""/>
              </v:shape>
            </w:pict>
          </mc:Fallback>
        </mc:AlternateContent>
      </w:r>
      <w:r>
        <w:rPr>
          <w:rFonts w:ascii="Times New Roman" w:hAnsi="Times New Roman" w:cs="Times New Roman"/>
          <w:noProof/>
        </w:rPr>
        <mc:AlternateContent>
          <mc:Choice Requires="wpi">
            <w:drawing>
              <wp:anchor distT="0" distB="0" distL="114300" distR="114300" simplePos="0" relativeHeight="251769856" behindDoc="0" locked="0" layoutInCell="1" allowOverlap="1">
                <wp:simplePos x="0" y="0"/>
                <wp:positionH relativeFrom="column">
                  <wp:posOffset>3529940</wp:posOffset>
                </wp:positionH>
                <wp:positionV relativeFrom="paragraph">
                  <wp:posOffset>435520</wp:posOffset>
                </wp:positionV>
                <wp:extent cx="63720" cy="16920"/>
                <wp:effectExtent l="38100" t="38100" r="31750" b="40640"/>
                <wp:wrapNone/>
                <wp:docPr id="308" name="Ink 308"/>
                <wp:cNvGraphicFramePr/>
                <a:graphic xmlns:a="http://schemas.openxmlformats.org/drawingml/2006/main">
                  <a:graphicData uri="http://schemas.microsoft.com/office/word/2010/wordprocessingInk">
                    <w14:contentPart bwMode="auto" r:id="rId113">
                      <w14:nvContentPartPr>
                        <w14:cNvContentPartPr/>
                      </w14:nvContentPartPr>
                      <w14:xfrm>
                        <a:off x="0" y="0"/>
                        <a:ext cx="63720" cy="16920"/>
                      </w14:xfrm>
                    </w14:contentPart>
                  </a:graphicData>
                </a:graphic>
              </wp:anchor>
            </w:drawing>
          </mc:Choice>
          <mc:Fallback>
            <w:pict>
              <v:shape w14:anchorId="33C9E714" id="Ink 308" o:spid="_x0000_s1026" type="#_x0000_t75" style="position:absolute;margin-left:277.8pt;margin-top:34pt;width:5.45pt;height:1.8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KR6PAQAALgMAAA4AAABkcnMvZTJvRG9jLnhtbJxSy27bMBC8B+g/&#10;EHuv9bAhJ4LpHGoUyKGpD80HMBRpERW5wpK2nL/vyo/YblAUyEXgcsTZmZ1dPO59J3aGosMgoZjk&#10;IEzQ2LiwkfDy6/vXexAxqdCoDoOR8GYiPC6/3C2GvjYlttg1hgSThFgPvYQ2pb7Osqhb41WcYG8C&#10;gxbJq8QlbbKG1MDsvsvKPK+yAanpCbWJkW9XRxCWB35rjU4/rY0miU5CWcxLEEnCLJ9VIEjCdDZ/&#10;APHKUFXMIVsuVL0h1bdOnySpTyjyygUW8E61UkmJLbkPVN5pwog2TTT6DK112hz8sLMi/8vZU/g9&#10;uipmeku1xpBMSGtF6Ty7A/CZFr7jCQw/sOF01DYhnBh5PP8P4yh6hXrrWc8xETKdSrwOsXV95DHX&#10;rpFAT01x0R923y4O1nTx9bxbkxj/n+a8OEF5FsXOxVhyPGf7z7fvGclO0L+Y95b8mAkLFnsJvKZv&#10;4/cQudknofmyms5LBjQjRfXAxyve4/tzl6v5c+ubpK/rUdb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2jMeAAAAAJAQAADwAAAGRycy9kb3ducmV2LnhtbEyPy07D&#10;MBBF90j8gzVI7KjTgt0qxKkoEIEEG/oQWzc2SYQ9jmK3Tf+eYQXL0Rzde26xHL1jRzvELqCC6SQD&#10;ZrEOpsNGwXZT3SyAxaTRaBfQKjjbCMvy8qLQuQkn/LDHdWoYhWDMtYI2pT7nPNat9TpOQm+Rfl9h&#10;8DrROTTcDPpE4d7xWZZJ7nWH1NDq3j62tv5eH7wCvEvn3dPmrXLP1e3nbLXC8f31Ranrq/HhHliy&#10;Y/qD4Vef1KEkp304oInMKRBCSEIVyAVtIkBIKYDtFcync+Blwf8vKH8AAAD//wMAUEsDBBQABgAI&#10;AAAAIQD5uTIlYQIAAAUGAAAQAAAAZHJzL2luay9pbmsxLnhtbKxUTY/aMBC9V+p/sLwHLjjxRyAJ&#10;2rCH7SJV6kpVl0rtMRsMWJs4yDEf++87+cBhRbi0lRAM4/feOG9mcv9wKnJ0kKZSpU4w8yhGUmfl&#10;SulNgn8uFyTCqLKpXqV5qWWC32WFH+afP90r/VbkM/hGoKCrOiryBG+t3c18/3g8ekfhlWbjc0qF&#10;/1W/PX/D8461kmullYWS1TmVldrKk63FZmqV4MyeqMOD9ku5N5l0x3XGZD3CmjSTi9IUqXWK21Rr&#10;mSOdFnDvXxjZ9x0ECupspMGoSE8JFjychhjt4TYVFC2wP0z//W/0xTA9YjFzxZW+VXw5zOYeC8Ig&#10;eoqdxEoeag2/6cXstiffTbmTxirZ29+a1R28o6z93/jWGmhkVeb7umcYHdJ8D1aKWHihiIPeQOYP&#10;WHgtCm7+f1Hw+KYoD2IvDsPebAYeXdl9fVFw/qbmpdhH4zvzLl3uWuIG+TxlVhUS1qvYucm2Faxg&#10;nX6xpllCTllMGCVULBmbMToLqBcE0UWju905a76afbV1eq+m35LmxD1l+2RHtbJb11Lq0WB6YyOG&#10;2FupNlv71/SszEtYxW6e7p6+sEce9H0ZqrhWdlk+7s1BOh678KKhuBUYeNE0W4E6y37IdYLvmncN&#10;aphtovGMomCCRIjoeBSPiBgxEY/oGAtMcYTZZMwQJWwCnzEjDDEKQIoY4QICAinCp32KTeGQEk4g&#10;ADRoNyjAT+oAOISDyHTMCYefBsZRQHh7DBQOOE5EqwogAIaouQYjUxiQyZgEdfk4qgUBjRiLIYSy&#10;KKo1P7wWnEMwkfM/AAAA//8DAFBLAQItABQABgAIAAAAIQCbMyc3DAEAAC0CAAATAAAAAAAAAAAA&#10;AAAAAAAAAABbQ29udGVudF9UeXBlc10ueG1sUEsBAi0AFAAGAAgAAAAhADj9If/WAAAAlAEAAAsA&#10;AAAAAAAAAAAAAAAAPQEAAF9yZWxzLy5yZWxzUEsBAi0AFAAGAAgAAAAhAHpsKR6PAQAALgMAAA4A&#10;AAAAAAAAAAAAAAAAPAIAAGRycy9lMm9Eb2MueG1sUEsBAi0AFAAGAAgAAAAhAHkYvJ2/AAAAIQEA&#10;ABkAAAAAAAAAAAAAAAAA9wMAAGRycy9fcmVscy9lMm9Eb2MueG1sLnJlbHNQSwECLQAUAAYACAAA&#10;ACEAUp2jMeAAAAAJAQAADwAAAAAAAAAAAAAAAADtBAAAZHJzL2Rvd25yZXYueG1sUEsBAi0AFAAG&#10;AAgAAAAhAPm5MiVhAgAABQYAABAAAAAAAAAAAAAAAAAA+gUAAGRycy9pbmsvaW5rMS54bWxQSwUG&#10;AAAAAAYABgB4AQAAiQgAAAAA&#10;">
                <v:imagedata r:id="rId114" o:title=""/>
              </v:shape>
            </w:pict>
          </mc:Fallback>
        </mc:AlternateContent>
      </w:r>
      <w:r>
        <w:rPr>
          <w:rFonts w:ascii="Times New Roman" w:hAnsi="Times New Roman" w:cs="Times New Roman"/>
          <w:noProof/>
        </w:rPr>
        <mc:AlternateContent>
          <mc:Choice Requires="wpi">
            <w:drawing>
              <wp:anchor distT="0" distB="0" distL="114300" distR="114300" simplePos="0" relativeHeight="251768832" behindDoc="0" locked="0" layoutInCell="1" allowOverlap="1">
                <wp:simplePos x="0" y="0"/>
                <wp:positionH relativeFrom="column">
                  <wp:posOffset>2868260</wp:posOffset>
                </wp:positionH>
                <wp:positionV relativeFrom="paragraph">
                  <wp:posOffset>383680</wp:posOffset>
                </wp:positionV>
                <wp:extent cx="699840" cy="177840"/>
                <wp:effectExtent l="38100" t="38100" r="5080" b="31750"/>
                <wp:wrapNone/>
                <wp:docPr id="307" name="Ink 307"/>
                <wp:cNvGraphicFramePr/>
                <a:graphic xmlns:a="http://schemas.openxmlformats.org/drawingml/2006/main">
                  <a:graphicData uri="http://schemas.microsoft.com/office/word/2010/wordprocessingInk">
                    <w14:contentPart bwMode="auto" r:id="rId115">
                      <w14:nvContentPartPr>
                        <w14:cNvContentPartPr/>
                      </w14:nvContentPartPr>
                      <w14:xfrm>
                        <a:off x="0" y="0"/>
                        <a:ext cx="699840" cy="177840"/>
                      </w14:xfrm>
                    </w14:contentPart>
                  </a:graphicData>
                </a:graphic>
              </wp:anchor>
            </w:drawing>
          </mc:Choice>
          <mc:Fallback>
            <w:pict>
              <v:shape w14:anchorId="642A1B58" id="Ink 307" o:spid="_x0000_s1026" type="#_x0000_t75" style="position:absolute;margin-left:225.6pt;margin-top:29.9pt;width:55.6pt;height:14.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TZWLAQAAMAMAAA4AAABkcnMvZTJvRG9jLnhtbJxSy07DMBC8I/EP&#10;lu80SQt9RE17oELiAPQAH2Acu7GIvdHabcrfs25a2oIQUi/R2uPMzuzsdL61Ndso9AZcwbNeyply&#10;EkrjVgV/e324GXPmg3ClqMGpgn8qz+ez66tp2+SqDxXUpUJGJM7nbVPwKoQmTxIvK2WF70GjHIEa&#10;0IpAR1wlJYqW2G2d9NN0mLSAZYMglfd0u+hAPtvxa61keNHaq8Dqgg/6tyQvUDEZUoEF70/uqHiP&#10;0DjlyWwq8hWKpjJyL0lcoMgK40jAN9VCBMHWaH5RWSMRPOjQk2AT0NpItfNDzrL0h7NH9xFdZbdy&#10;jbkEF5QLS4HhMLsdcEkLW9ME2icoKR2xDsD3jDSe/8PoRC9Ari3p6RJBVYtA6+Ar03gac27KguNj&#10;mR31u8390cESj76eN0tk8f0gHXHmhCVR5JzFI8VzsP98/j8hyR76i3mr0cZMSDDbFpxS/4zfXeRq&#10;G5iky+FkMo4bIgnKRqNYnzB3DIc+JwlQ87OsT89R2M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Z9zD3gAAAAkBAAAPAAAAZHJzL2Rvd25yZXYueG1sTI/BTsMwEETv&#10;SPyDtUjcqNPQVGmIUyGgErcIA3fXdhOr8dqy3Tb8PeZEj6t9mnnTbmc7kbMO0ThksFwUQDRKpwwO&#10;DL4+dw81kJgEKjE51Ax+dIRtd3vTika5C37oM08DySEYG8FgTMk3lEY5aiviwnmN+XdwwYqUzzBQ&#10;FcQlh9uJlkWxplYYzA2j8Ppl1PLIT5bBceK89/1jMOZ9J189P7zJ756x+7v5+QlI0nP6h+FPP6tD&#10;l5327oQqkonBqlqWGWVQbfKEDFTrcgVkz6CuN0C7ll4v6H4BAAD//wMAUEsDBBQABgAIAAAAIQAb&#10;haOtYQ4AAOMjAAAQAAAAZHJzL2luay9pbmsxLnhtbKyaS28c1xGF9wHyHxrjhTZscrp7HqRg2gvH&#10;BgLEQBArQLKkqbFEmA+BHD387/N9p27PyDC1SQLJmmZ33ao6p07VvT30199+urvtPuwen24e7i8X&#10;w+ly0e3urx9e39y/uVz889UP/fmie9pf3b++un24310ufts9Lb795s9/+vrm/te725f82+Hh/smr&#10;u9vLxdv9/t3Ls7OPHz+efpxOHx7fnI3L5XT21/tff/zb4pu26vXul5v7mz0hn+Zb1w/3+92nvc5e&#10;3ry+XFzvPy0P9vj+6eH94/Xu8Ng7j9dHi/3j1fXuh4fHu6v9wePbq/v73W13f3VH3v9adPvf3nFx&#10;Q5w3u8dFd3f16XIxjdvNdtG9J5sngt4tzp5f/u//bfkPzy8/Hy6GQ/Cb+y8Ff/X86vF0WG1X599f&#10;HFy83n3Qx1lq8fLLnPz98eHd7nF/szvSX2S1B7911/VzeCsCH3dPD7fvrdmi+3B1+x4qp4vpdDtd&#10;rI4EDmfPUPhHp7D5/3cKx190Oq4uTi+22yPZAxz9ge4/JgrzX/T5ubPfE9/I+5zlVpKDkGeV7W/u&#10;drTX3buDsvdPtKC3f9o/pgnH5XDRD8t+Ob0ahpfD8uVqeToO288K3Xpn9vnz4/untwd/Pz8euyRP&#10;DigL2ceb1/u3h5IuT5erzRc64rnVb3c3b97u/+vl1w+3D7Ri09NX3/9l+G5cHevyXMRfbvavHr57&#10;//hhd1g3fMZFlhxa4JlBk67oGmX/2P1yufgqs6bLyroRzvqpW11sumHbLU9e9OOL6cWwnF4sTxbj&#10;op8W/XaxPFl2y36YeM5FN/B3U7c2fV11F/Ws37TPaeqGdWwwWZ8MU7913fKET33oaaTYXvSTFzga&#10;jLLS5aZf9yutcdONXAz8OGK0Pum1itNcJauxxxf3T3psySW+hh41bXCB3WB+fE79uI63NZnmYcdn&#10;zIwz+FCzzuAkZ7YkOHRkT+gRByYoMpwWDHJJqsTrJuzEcUGyLfiqXze4cToJO6mySCebk1xUrhuf&#10;mgS4xR645EWKuRz6sWK5Vq4lQ2yjC3Vm0hWbq25K6OQfn4UDU6pZLrkcTYf/ukGmLYce8dZNhAYO&#10;d8bkRw1kGCJIbpQbfpLSWA0UrS66qVjGWqNUJWhMN4FZhX85JorCMqVe1VAxnZ7rCo10UysdC+PL&#10;RJODCa6yQCmNWWCmfYScKo6zZMmw1DiQ4vpk3VFEw0dm7UrdBK/hGUNmYrCSLfIox2Zc7gxRLI7d&#10;eR+qR1WLX8DM60ioCEqBou6ANryRpnMurBVKDntjl646uOBZvxJxFFHLKDcL6Kt+1Y9FqEnrkn+L&#10;MWis8pmRaFYWzezkqJ+0dk3CmjZ+0i6rLoLeQGbERg3ATLSxX3fhz2bkulJK/hJfrjGmZHgCNyTH&#10;p3xHElFCGyQ8DQaWwVXUSH7dqD9y66cENzGCb+wI2jjuFHvDWGCXoUw8chUNDf058tV8oDjm6rPR&#10;nnF6dOcCovftfltrKTLlwvIuuvFR2lle+zG+IKmb5hl37BtSjFhnvJSQANLLKmEAX+jeSJ1LjFtD&#10;g+swZZIeVJCviFkdvZhJHvFhT9LKtktzaJLWBiv+UROSjpHW3LSB+YgEfGY+G1mq9VjNF3ACDEzS&#10;S4dgpKEEWo8ySgli0ZI+1kSJB1gSNCqjIWeSqkOxqRrZ3EpOZ3KZliaXtgNEhG1s4y4S5dPymYO8&#10;GJuPTGHowdjgMp45ohWUA6TfQnrBVjumhmxZa+xzFaP7c/wiA72ODdGGQV2RrXmck0qYNCPkJE02&#10;lzis30xgqzWmsaZ/jnOs9KAsq0lhqHikZpZNtAbLBJsdEsOKsFsZc3JEmRkVAW4cYZGykSqoKjNc&#10;WWTQd9kulCFiJYipjhgKl+vKad1FARutIjxd0Yc6455R7Ujs9coHD7jAKgllX4T2VMSnmfkRiFZK&#10;NfPAeh+c4qOJYF2iwX9KRILEhpvNydoKBjh1n9rRYlUNkPSjRFIlkYKEfBQU+PuV2HzW5qqIMAyd&#10;XBQk9RArqjlfiRIrzPXqRfWnRWb7dI7kMCOZ1L7mIdj6+BQ2fzDyj9H4GOmUXJXkpANsWK0AZbhU&#10;/7AlR97xwa6ScsN7MoUyjHULHBbr1nLwiT2fIBMHFW0NlXvwUYnkoRIu/NYqk1GkbYqkf5hKYhMI&#10;nyqz1JSyGK4dMaITQ2OQueITG5J4fEpKUuXAhhHR5oOYVsEdDygNNnHRBImZodflqxUosa0sSx1p&#10;GGGz9czhBRH4CJUODD26fQUfGBwdGLFIwyTFIW9OrzrZSmemi9BMtVu5dWkn9/GhFo3ocG5OafMW&#10;uc1g0g8fatqmwcXKs5dyIir+LZxVsguyK6hIq2z9hMn2h1HuxFyR6wqMyUM5UnZwmg37g5BzLktS&#10;3lsV66CvyQ6+CWbwSuycq7KyJTg69tYn52QV+hy77QBF5XSlKHISsQYcCYPHMhcenZVXnmsfM5hM&#10;N7XdmHavvdsz9ia7OGMBtbJaSpaVhW3DaK85JUdWxPEnJYSLpFOnuPDhIdfDiYpBhL08t+0vTFUP&#10;A0mNGYenxsFvdjSu5pMeeGYbV9GzF9QAn5y6EHDJB6cB68QI4XjKPmU0N4s4bxu4FM1oam6bQOOP&#10;Cudw4agyntW0xNW8UeGse1IsbavozGUXZ3atT6BpfmWghyJAEmqBUW2NV7MrDF4pGmQxD2PpSFtL&#10;Kwn4QlZZkk8FZHUBBxCjvWqFuYBDdM7h+K4uwcIhiy9vlWSMEmVZ+Mb1qsgT4OFUWI3mdlqDTu0c&#10;trjQKFN0ccSNqziN9+AijOMGLUANrGZrW7uGXOy2w/gHW1qZ8vIS06DUph1MEY1qyxRmJREjA5Cl&#10;ZpJRTj3MRtLYGNsTYBJ0UXjmtsAzuH27gTjjViubfaZ/Gr9EC1uRNM+yW5QwwkndEo2c8glOtkB9&#10;IltIFYuvC+HNPaxVHPW1onj8gSKzyiHTeZ1d1AY9irWdC7Di5KFGyDiISSqjRAxpADcAXxxLDzmw&#10;8Ij0Dm1fM8TcE5vdsO06JDdv9EBN88GV22EExJCqWivLYtCfA9+jfHC7DdQLWiogKRz/2ouI7cAZ&#10;IYApB24CHemIAWfpZaURPVTeQillaGP14tRhAAbryJ8IjaTacUz70GLEMEZyUicQ7ItOwWll9eLL&#10;EQ0ZNZiKQ6SVU8NxH3UHaULkfBQIDHtW4cm4ocY8iyNzSgcapRArUq0xiGo4pVdYlMLemoHoBFln&#10;HulbnORjB24yacoReJKcDDS8fJgLvh22kQF0VeOGAyehHmuTVnd1bgYTTvmpdl15Ceb2eRAsJ01t&#10;dCr9YminSrIIBzivFCA3k1hJhmeGZWxdlBFrhGiKJ74pe4qSC8VA1+Aagdjd9SZoV6aVPE+EFc50&#10;AC61EJwNvJRfmqgur5dHSlO9A8ce2PTMv3yFIByeJXkU4SOBcackhFsmkA2lXBoirIRPct7Ug1lG&#10;Dc6XNJtq0IjttW3NlH3eThvu2djapKPFVXjAanV8W22v3gSFWh3WLkDqXBHc0dI0zZJoi0c1+blA&#10;pTjyeLipvcavO+qsTvLtxZvXuln6CKH2zzopKWGxKpRIfcMR0DbAJZ+eHiqnMOI2CiNKkKCzBOtF&#10;Q1XW+Ddv62wPzod/RVlpAjQRsa4up6wpDPZ5/XRusFIMirnUxaoEJqZsSBxMpQJZHAxWs/Z5wlUx&#10;cDTRXaoAVBJMZo1FipCpIU7sMMqWoo3GQkhqgS5iv75z6E+yXpNEObGXt5dGAOAn1QJcU4qJWjaW&#10;4T9e+cevEuODLFiDArkghwSlTSo6dplHVvyoAr+mS1XqSzI1GH3ZV3n/8TtQnNX+AxHdSsqZO31W&#10;RtlRBDgxmsPXV9YyO3/3ZGaKkGyKIWiY60dGiQooCZA9BBeuhSxrOULxaa/Y8XBGtExfS9zKUTyx&#10;QaTmaqy2JbbUdr42xdaUqkVJeDapWQRx1CUc6j07u3dah5NlquyyOub6ohd6TddudlRnSyShgpKS&#10;EgEt+sJSgpVSU5ZknZUC1LXV42m2Omtb9baNLLzu2yBWApGjr9/ZvMgEB4kebg/nEXfadlAtJ7rR&#10;GZMwVIIU4xTPrxaTmbpJFjEjRz3gN73nPV1A1WfW6TOK0eagKnQi+7pXrCT9xqpl+EwN2Bpfn4om&#10;ebq+DVmnc1HISeaYwrF84dUj9UEbhYc6srChrZawBoGjDktkBMLEn1M9K1DN4p2C7MV8msK8UHBn&#10;fsmxbA7/qFrQ2s/KIenUJaRiko2gjVuWsL2Zf1iVxFxg1sZrOORetwlK2o20vVyTpRQYNBUK/vQq&#10;HPL18+yrjPICV8PY/jYJhB+fn7HPTf4ChXutGXxa6kYxJojvSAgLv0CwMnCCS71ag6KHfTDZeZTR&#10;xj7Vyt+rVHY2YM3HC8+ZNUloJt7x5dDdvkm2dEY8/uBhS9hgiCiJgicqYDzTTrewJGMyxcjvLUSl&#10;8yYv4DfzYi/P6rCWy3KbLsk3NzVeCHPE0w77flOZbgEj/rM1U/R+FRj+4qt9gWKz41YU/MkQaxtw&#10;aSME6mKGHe1aC8LSgrZnw80Gal0Nk653jLXjBlmg35KP73P+XgUySqvY69y5Mw80izjGbe4meOof&#10;dVAyBd/8uSk5fQkhfWmwDLMcS8ncHZLXDJGUHrUiViEBRrI+tBhJz7+SU2dpKA8u1TvqA3RExAqB&#10;GBvv3NRLVTNic5ilifXH4xpXmZD8lDYhG9ljXSxCqPei8hqQqQmu5hpVJXPGZFCDSU2iz5ooKj3Y&#10;siUFLiagyOUU9RPKfA2ZslZzZ9eXpmynbhYrQ6rbYpCU6wshGInsFHV6sDJOujk45SRe88CSFQt4&#10;rC3Y5XXYyMP6DsCbIrAbj18zhg8etd8oWuH5ZbM1a9zn61spHUg5xUZIS8Xzu//p4/D7b/5/g2/+&#10;AwAA//8DAFBLAQItABQABgAIAAAAIQCbMyc3DAEAAC0CAAATAAAAAAAAAAAAAAAAAAAAAABbQ29u&#10;dGVudF9UeXBlc10ueG1sUEsBAi0AFAAGAAgAAAAhADj9If/WAAAAlAEAAAsAAAAAAAAAAAAAAAAA&#10;PQEAAF9yZWxzLy5yZWxzUEsBAi0AFAAGAAgAAAAhAFooTZWLAQAAMAMAAA4AAAAAAAAAAAAAAAAA&#10;PAIAAGRycy9lMm9Eb2MueG1sUEsBAi0AFAAGAAgAAAAhAHkYvJ2/AAAAIQEAABkAAAAAAAAAAAAA&#10;AAAA8wMAAGRycy9fcmVscy9lMm9Eb2MueG1sLnJlbHNQSwECLQAUAAYACAAAACEAkmfcw94AAAAJ&#10;AQAADwAAAAAAAAAAAAAAAADpBAAAZHJzL2Rvd25yZXYueG1sUEsBAi0AFAAGAAgAAAAhABuFo61h&#10;DgAA4yMAABAAAAAAAAAAAAAAAAAA9AUAAGRycy9pbmsvaW5rMS54bWxQSwUGAAAAAAYABgB4AQAA&#10;gxQAAAAA&#10;">
                <v:imagedata r:id="rId116" o:title=""/>
              </v:shape>
            </w:pict>
          </mc:Fallback>
        </mc:AlternateContent>
      </w:r>
      <w:r>
        <w:rPr>
          <w:rFonts w:ascii="Times New Roman" w:hAnsi="Times New Roman" w:cs="Times New Roman"/>
          <w:noProof/>
        </w:rPr>
        <mc:AlternateContent>
          <mc:Choice Requires="wpi">
            <w:drawing>
              <wp:anchor distT="0" distB="0" distL="114300" distR="114300" simplePos="0" relativeHeight="251767808" behindDoc="0" locked="0" layoutInCell="1" allowOverlap="1">
                <wp:simplePos x="0" y="0"/>
                <wp:positionH relativeFrom="column">
                  <wp:posOffset>2770700</wp:posOffset>
                </wp:positionH>
                <wp:positionV relativeFrom="paragraph">
                  <wp:posOffset>501040</wp:posOffset>
                </wp:positionV>
                <wp:extent cx="23760" cy="1080"/>
                <wp:effectExtent l="38100" t="38100" r="33655" b="37465"/>
                <wp:wrapNone/>
                <wp:docPr id="300" name="Ink 300"/>
                <wp:cNvGraphicFramePr/>
                <a:graphic xmlns:a="http://schemas.openxmlformats.org/drawingml/2006/main">
                  <a:graphicData uri="http://schemas.microsoft.com/office/word/2010/wordprocessingInk">
                    <w14:contentPart bwMode="auto" r:id="rId117">
                      <w14:nvContentPartPr>
                        <w14:cNvContentPartPr/>
                      </w14:nvContentPartPr>
                      <w14:xfrm>
                        <a:off x="0" y="0"/>
                        <a:ext cx="23760" cy="1080"/>
                      </w14:xfrm>
                    </w14:contentPart>
                  </a:graphicData>
                </a:graphic>
              </wp:anchor>
            </w:drawing>
          </mc:Choice>
          <mc:Fallback>
            <w:pict>
              <v:shape w14:anchorId="243347ED" id="Ink 300" o:spid="_x0000_s1026" type="#_x0000_t75" style="position:absolute;margin-left:218pt;margin-top:38.7pt;width:2.25pt;height:1.6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4aPeLAQAALgMAAA4AAABkcnMvZTJvRG9jLnhtbJxSXU/CMBR9N/E/&#10;NH2XfaCAC5sPEhMfRB70B9SuZY1r73JbGPx77wYIaIwJL0vuPevp+ej0YWNrtlboDbicJ4OYM+Uk&#10;lMYtc/7+9nQz4cwH4UpRg1M53yrPH4rrq2nbZCqFCupSISMS57O2yXkVQpNFkZeVssIPoFGOQA1o&#10;RaARl1GJoiV2W0dpHI+iFrBsEKTynrazHciLnl9rJcOr1l4FVuc8Te6HnIWc349T0om0maS3nH2Q&#10;8DgZ3fGomIpsiaKpjNxrEhdIssI4UvBNNRNBsBWaX1TWSAQPOgwk2Ai0NlL1hshaEv+w9uw+O1vJ&#10;rVxhJsEF5cJCYDiE1wOXXGFriqB9gZLqEasAfM9I+fzfxk70DOTKkp5dJahqEeg9+Mo0nnLOTJlz&#10;fC6To363fjw6WODR13y9QNb9P4ypIicsiSLnrBupnoP9+fl5QqI99BfzRqPtOiHBbJNzIt92375y&#10;tQlM0jIdjkcESEKSeNKDB9rd8cN0Ej/dfFb06dypOnnm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kDuQ3QAAAAkBAAAPAAAAZHJzL2Rvd25yZXYueG1sTI8xT8MwFIR3&#10;JP6D9ZDYqA2YJAp5qapKrFACQ0cnNkmK/RzFbpv+e8wE4+lOd99V68VZdjJzGD0h3K8EMEOd1yP1&#10;CJ8fL3cFsBAVaWU9GYSLCbCur68qVWp/pndzamLPUgmFUiEMMU4l56EbjFNh5SdDyfvys1Mxybnn&#10;elbnVO4sfxAi406NlBYGNZntYLrv5ugQDovcZZze9MG+Fpf9br/V7aZBvL1ZNs/AolniXxh+8RM6&#10;1Imp9UfSgVkE+ZilLxEhzyWwFJBSPAFrEQqRA68r/v9B/QMAAP//AwBQSwMEFAAGAAgAAAAhADBY&#10;O4FmAgAAFAYAABAAAABkcnMvaW5rL2luazEueG1srFTLbtswELwX6D8smEMuokTqaRlRckgToEAD&#10;FI0LtEdFZmwiEmVQ9CN/36Us0w4sX9pCgLRa7sxQs1zd3O2aGjZCd7JVBeE+IyBU1c6lWhTk5+yR&#10;Tgh0plTzsm6VKMi76Mjd7edPN1K9NfUU74AMqrNRUxdkacxqGgTb7dbfRn6rF0HIWBR8VW9P38jt&#10;gJqLV6mkQcnukKpaZcTOWLKpnBekMjvm6pH7uV3rSrhlm9HVscLoshKPrW5K4xiXpVKiBlU2uO9f&#10;BMz7CgOJOguhCTTlriBRmKUZgTXupkPRhgTj8N//Bn8ch094zp24VJfEZ+Po0OdxFk8eckcxFxvL&#10;EfS9mF725LtuV0IbKY72780aFt6h2r/3vu0N1KJr67XtGYFNWa/RyiiP/CzK46OBPBix8JwU3fz/&#10;pOjxRdIwzv08y45mc/TozO7zjaLzFzlPyT4aP5h36vLQEneQD6fMyEbgeDUrd7JNhyNo089G90MY&#10;Mp5TziiLZpxPOZuGKbqenDR6mJ0D54ted0vH96KPU9KvuK/cf9lWzs3StZT5LE4vTMQYeinkYmn+&#10;Gl61dYujOJynq4cv/D6Mj30ZU3yVZtber/VGOBw/8aKHuBEY+dH0UwGDZT/Ea0Gu+n8N9Mh9oveM&#10;0SiBOAXmXTO8OMuvmUdywgjlGWEejYDRDHjqUSyiUUgx5AwY8AxB2DKbjTHEV5jYVAQcA554NKbc&#10;XolnoWFfbyNcTD1LgR1PPbwBRxWP5oDFlsJyJu6JNbgBmNhimiFhjOt9DR+eYYiavQpkidWze4UE&#10;BT/8JZxheEBv/wAAAP//AwBQSwECLQAUAAYACAAAACEAmzMnNwwBAAAtAgAAEwAAAAAAAAAAAAAA&#10;AAAAAAAAW0NvbnRlbnRfVHlwZXNdLnhtbFBLAQItABQABgAIAAAAIQA4/SH/1gAAAJQBAAALAAAA&#10;AAAAAAAAAAAAAD0BAABfcmVscy8ucmVsc1BLAQItABQABgAIAAAAIQDxeGj3iwEAAC4DAAAOAAAA&#10;AAAAAAAAAAAAADwCAABkcnMvZTJvRG9jLnhtbFBLAQItABQABgAIAAAAIQB5GLydvwAAACEBAAAZ&#10;AAAAAAAAAAAAAAAAAPMDAABkcnMvX3JlbHMvZTJvRG9jLnhtbC5yZWxzUEsBAi0AFAAGAAgAAAAh&#10;AMOQO5DdAAAACQEAAA8AAAAAAAAAAAAAAAAA6QQAAGRycy9kb3ducmV2LnhtbFBLAQItABQABgAI&#10;AAAAIQAwWDuBZgIAABQGAAAQAAAAAAAAAAAAAAAAAPMFAABkcnMvaW5rL2luazEueG1sUEsFBgAA&#10;AAAGAAYAeAEAAIcIAAAAAA==&#10;">
                <v:imagedata r:id="rId118" o:title=""/>
              </v:shape>
            </w:pict>
          </mc:Fallback>
        </mc:AlternateContent>
      </w:r>
      <w:r>
        <w:rPr>
          <w:rFonts w:ascii="Times New Roman" w:hAnsi="Times New Roman" w:cs="Times New Roman"/>
          <w:noProof/>
        </w:rPr>
        <mc:AlternateContent>
          <mc:Choice Requires="wpi">
            <w:drawing>
              <wp:anchor distT="0" distB="0" distL="114300" distR="114300" simplePos="0" relativeHeight="251766784" behindDoc="0" locked="0" layoutInCell="1" allowOverlap="1">
                <wp:simplePos x="0" y="0"/>
                <wp:positionH relativeFrom="column">
                  <wp:posOffset>2772860</wp:posOffset>
                </wp:positionH>
                <wp:positionV relativeFrom="paragraph">
                  <wp:posOffset>465040</wp:posOffset>
                </wp:positionV>
                <wp:extent cx="43920" cy="10080"/>
                <wp:effectExtent l="38100" t="38100" r="32385" b="28575"/>
                <wp:wrapNone/>
                <wp:docPr id="299" name="Ink 299"/>
                <wp:cNvGraphicFramePr/>
                <a:graphic xmlns:a="http://schemas.openxmlformats.org/drawingml/2006/main">
                  <a:graphicData uri="http://schemas.microsoft.com/office/word/2010/wordprocessingInk">
                    <w14:contentPart bwMode="auto" r:id="rId119">
                      <w14:nvContentPartPr>
                        <w14:cNvContentPartPr/>
                      </w14:nvContentPartPr>
                      <w14:xfrm>
                        <a:off x="0" y="0"/>
                        <a:ext cx="43920" cy="10080"/>
                      </w14:xfrm>
                    </w14:contentPart>
                  </a:graphicData>
                </a:graphic>
              </wp:anchor>
            </w:drawing>
          </mc:Choice>
          <mc:Fallback>
            <w:pict>
              <v:shape w14:anchorId="06B36736" id="Ink 299" o:spid="_x0000_s1026" type="#_x0000_t75" style="position:absolute;margin-left:218.1pt;margin-top:36.25pt;width:3.9pt;height:1.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snqPAQAALgMAAA4AAABkcnMvZTJvRG9jLnhtbJxSy27jMAy8F+g/&#10;CLw3fjQNEiNKDw0W6GG7OWw/QCtLsVBLNCglTv9+6Tw2SYtFgV4MkGMNZzicP+58K7aGosMgoRjl&#10;IEzQWLuwlvD6+8fdFERMKtSqxWAkvJsIj4vbm3nfVabEBtvakGCSEKu+k9Ck1FVZFnVjvIoj7Exg&#10;0CJ5lbikdVaT6pndt1mZ55OsR6o7Qm1i5O7yAMJiz2+t0emXtdEk0Uoop1OWlySMJw8lCOLOpHwA&#10;8UfCfTmZQbaYq2pNqmucPkpS31DklQss4B/VUiUlNuQ+UXmnCSPaNNLoM7TWabP3w86K/IOz5/A2&#10;uCrGekOVxpBMSCtF6bS7PfCdEb7lDfQ/seZ01CYhHBl5PV+HcRC9RL3xrOeQCJlWJT6H2Lgu8por&#10;V0ug57o46w/bp7ODFZ19vWxXJIb/y9kMRFCeRbFzMZQcz8n+y/V7RrIj9D/mnSU/ZMKCxU4C38H7&#10;8N1HbnZJaG6O72clA5qRIs/5Vi54D+9PUy72z6Ovkr6sB1kXZ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rELt4AAAAJAQAADwAAAGRycy9kb3ducmV2LnhtbEyPy07D&#10;MBBF90j8gzVI7KhDXqAQp0KgLArdUBBSd05s4oA9jmK3DX/PsILl3Dm6j3q9OMuOeg6jRwHXqwSY&#10;xt6rEQcBb6/t1S2wECUqaT1qAd86wLo5P6tlpfwJX/RxFwdGJhgqKcDEOFWch95oJ8PKTxrp9+Fn&#10;JyOd88DVLE9k7ixPk6TkTo5ICUZO+sHo/mt3cBTy6dJ9abPOPLePm6dtscf3diPE5cVyfwcs6iX+&#10;wfBbn6pDQ506f0AVmBWQZ2VKqICbtABGQJ7nNK4jociANzX/v6D5AQAA//8DAFBLAwQUAAYACAAA&#10;ACEAuBt0fKMCAACRBgAAEAAAAGRycy9pbmsvaW5rMS54bWysVMlu2zAQvRfoPxDMIRdT4lCyFiNK&#10;DmkCFGiAonGB9qjIjC1EogyKXvL3HVKy7MDypS0ECKNZ3hu+4ejmbl9XZCt1WzYqo+BxSqQqmkWp&#10;lhn9OX9kCSWtydUirxolM/ouW3p3+/nTTane6mqGb4IIqrVWXWV0Zcx65vu73c7bBV6jl77gPPC/&#10;qrenb/S2r1rI11KVBinbg6tolJF7Y8Fm5SKjhdnzIR+xn5uNLuQQth5dHDOMzgv52Og6NwPiKldK&#10;VkTlNfb9ixLzvkajRJ6l1JTU+T6jgYijmJINdtMiaU398fLf/1b+OF6eQAoDeakukc/Hq4UHYRwm&#10;D+kAsZBbi+G7Wcwua/JdN2upTSmP8ndi9YF3UnTfTrdOQC3bptrYmVGyzasNShmkgRcHaXgUEPwR&#10;Cc9BUc3/D4oaXwQVYeqlcXwUG1CjM7nPG0XlL2Kegn0UvhfvVOV+JMNFPtwyU9YS16teDzfbtLiC&#10;1v1stFtCwSFlwBkP5gAz4DMReWEcnQy6350D5ovetKsB70Uft8RFhlN2J9uVC7MaRso9HkYXNmKs&#10;eiXL5cr8dXnRVA2uYn+frh6+wL0Ij3MZY3wtzby53+itHOrgRAtXMqzAyI/GbQXpJfshXzN65f41&#10;xFV2DqcZAyKmJIgJn1xzfCCIr/mEcnyYiCifAItYFGEYMyMCPCQQTTjhLExYb0GIYXQREGikLGbC&#10;elhCpkQQmNpSwQQwNKdMsMAGMcRsuoVKekwSWkgAFjKBfqwDdCVopYie2ixmLbwnaCYI5RgxA7Es&#10;JUyRCly3iIl8jh1pSBBZdkCyrjfMIa4CoZg7E767JpEEkxnYNi0TQ4GwFzy8A59gImcWL7JtsQBc&#10;q64v17WFTpB++uEXNUwLt+P2DwAAAP//AwBQSwECLQAUAAYACAAAACEAmzMnNwwBAAAtAgAAEwAA&#10;AAAAAAAAAAAAAAAAAAAAW0NvbnRlbnRfVHlwZXNdLnhtbFBLAQItABQABgAIAAAAIQA4/SH/1gAA&#10;AJQBAAALAAAAAAAAAAAAAAAAAD0BAABfcmVscy8ucmVsc1BLAQItABQABgAIAAAAIQCjL7J6jwEA&#10;AC4DAAAOAAAAAAAAAAAAAAAAADwCAABkcnMvZTJvRG9jLnhtbFBLAQItABQABgAIAAAAIQB5GLyd&#10;vwAAACEBAAAZAAAAAAAAAAAAAAAAAPcDAABkcnMvX3JlbHMvZTJvRG9jLnhtbC5yZWxzUEsBAi0A&#10;FAAGAAgAAAAhAAhqxC7eAAAACQEAAA8AAAAAAAAAAAAAAAAA7QQAAGRycy9kb3ducmV2LnhtbFBL&#10;AQItABQABgAIAAAAIQC4G3R8owIAAJEGAAAQAAAAAAAAAAAAAAAAAPgFAABkcnMvaW5rL2luazEu&#10;eG1sUEsFBgAAAAAGAAYAeAEAAMkIAAAAAA==&#10;">
                <v:imagedata r:id="rId120" o:title=""/>
              </v:shape>
            </w:pict>
          </mc:Fallback>
        </mc:AlternateContent>
      </w:r>
      <w:r>
        <w:rPr>
          <w:rFonts w:ascii="Times New Roman" w:hAnsi="Times New Roman" w:cs="Times New Roman"/>
          <w:noProof/>
        </w:rPr>
        <mc:AlternateContent>
          <mc:Choice Requires="wpi">
            <w:drawing>
              <wp:anchor distT="0" distB="0" distL="114300" distR="114300" simplePos="0" relativeHeight="251765760" behindDoc="0" locked="0" layoutInCell="1" allowOverlap="1">
                <wp:simplePos x="0" y="0"/>
                <wp:positionH relativeFrom="column">
                  <wp:posOffset>2771780</wp:posOffset>
                </wp:positionH>
                <wp:positionV relativeFrom="paragraph">
                  <wp:posOffset>463600</wp:posOffset>
                </wp:positionV>
                <wp:extent cx="24840" cy="6480"/>
                <wp:effectExtent l="38100" t="38100" r="32385" b="31750"/>
                <wp:wrapNone/>
                <wp:docPr id="283" name="Ink 283"/>
                <wp:cNvGraphicFramePr/>
                <a:graphic xmlns:a="http://schemas.openxmlformats.org/drawingml/2006/main">
                  <a:graphicData uri="http://schemas.microsoft.com/office/word/2010/wordprocessingInk">
                    <w14:contentPart bwMode="auto" r:id="rId121">
                      <w14:nvContentPartPr>
                        <w14:cNvContentPartPr/>
                      </w14:nvContentPartPr>
                      <w14:xfrm>
                        <a:off x="0" y="0"/>
                        <a:ext cx="24840" cy="6480"/>
                      </w14:xfrm>
                    </w14:contentPart>
                  </a:graphicData>
                </a:graphic>
              </wp:anchor>
            </w:drawing>
          </mc:Choice>
          <mc:Fallback>
            <w:pict>
              <v:shape w14:anchorId="3F5BF472" id="Ink 283" o:spid="_x0000_s1026" type="#_x0000_t75" style="position:absolute;margin-left:218.05pt;margin-top:36.3pt;width:2.3pt;height:.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bTeGAQAALQMAAA4AAABkcnMvZTJvRG9jLnhtbJxSy27CMBC8V+o/&#10;WL6XhPAQjQgciipxKOXQfoDr2MRq7I3WhsDfdxNIgVZVJS7Rricez+zsdL63Jdsp9AZcxvu9mDPl&#10;JOTGbTL+/vb8MOHMB+FyUYJTGT8oz+ez+7tpXaUqgQLKXCEjEufTusp4EUKVRpGXhbLC96BSjkAN&#10;aEWgFjdRjqImdltGSRyPoxowrxCk8p5OF0eQz1p+rZUMr1p7FViZ8WSUkLzQFUhFMhhx9tEUjzGP&#10;ZlORblBUhZEnSeIGRVYYRwK+qRYiCLZF84vKGongQYeeBBuB1kaq1g8568c/nC3dZ+OqP5RbTCW4&#10;oFxYCwzd7FrglidsSROoXyCndMQ2AD8x0nj+D+MoegFya0nPMRFUpQi0Dr4wlecMU5NnHJd5/6zf&#10;7Z7ODtZ49rXarZE1/yeTAWdOWBJFzlnTUjyd/dX1fUKiE/QX816jbTIhwWyfcdqDQ/NtI1f7wCQd&#10;JsPJkABJyHg4acGO9ni96y7GTy9fBX3ZN6out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y6zbuAAAAAJAQAADwAAAGRycy9kb3ducmV2LnhtbEyPTU/DMAyG70j8h8hI&#10;3FiyLepQaTohJA6TuDDG181rTFvRJKXJ1u7fY07jaPvR6+ct1pPrxJGG2AZvYD5TIMhXwba+NrB7&#10;eby5BRETeotd8GTgRBHW5eVFgbkNo3+m4zbVgkN8zNFAk1KfSxmrhhzGWejJ8+0rDA4Tj0Mt7YAj&#10;h7tOLpTKpMPW84cGe3poqPreHpyBzWv/VOPp4233aTc/S9WOXfU+GnN9Nd3fgUg0pTMMf/qsDiU7&#10;7cPB2yg6A3qZzRk1sFpkIBjQWq1A7HmhNciykP8blL8AAAD//wMAUEsDBBQABgAIAAAAIQB4BarW&#10;NgIAALIFAAAQAAAAZHJzL2luay9pbmsxLnhtbKxUTY+bMBC9V+p/sLyHvQSwMYQPLdnDdiNV6kpV&#10;N5XaIwtOsBZMZEw+/n0HQkxWIZe2QkLDjN8b+40fD4+HqkQ7rhpRywRTm2DEZVbnQm4S/HO1tEKM&#10;Gp3KPC1ryRN85A1+XHz+9CDke1XG8EbAIJsuqsoEF1pvY8fZ7/f2ntm12jguIcz5Kt9fvuHFgMr5&#10;WkihoWVzTmW11PygO7JY5AnO9IGY9cD9Wrcq46bcZVQ2rtAqzfiyVlWqDWORSslLJNMK9v0LI33c&#10;QiCgz4YrjKr0kGDmBvMAoxZ200DTCjvT8N//Bl9Ow0MaUdNcyFvNV9No16Ze4IXPkaHI+a7jcPpZ&#10;xLc1+a7qLVda8FH+k1hD4Yiy03ev20lAxZu6bLuZYbRLyxakZBGzAxZ5o4DUmZDwmhTU/P+koPFN&#10;UteL7CgIRrEpaHQl9/VGQfmbnJdkH4UfxLtUeRiJucjnW6ZFxcFe1dbcbN2ABbv0q1a9CV1CI4sS&#10;i7AVpTGJYt+3fcYuBj1458z5ptqmMHxvanRJXzGnPJ1sL3JdmJESm3jzG46YQhdcbAr91/CsLmuw&#10;4nCf7p6/0CfXG+cy1XEt9Kp+atWOGxy90KKHGAtM/Gh6V6BBsh98neC7/l+DeuQp0WtGEEHhHJHZ&#10;PYEn9O/pfIZJ/1gQuh6aW9SFugXz8Sw36kLfchENEfVnUKKwzoLQChCxGPDNSJ8bFkLVR8BEGWLI&#10;9zpSCyaNWIjIBw+b48D1WfwBAAD//wMAUEsBAi0AFAAGAAgAAAAhAJszJzcMAQAALQIAABMAAAAA&#10;AAAAAAAAAAAAAAAAAFtDb250ZW50X1R5cGVzXS54bWxQSwECLQAUAAYACAAAACEAOP0h/9YAAACU&#10;AQAACwAAAAAAAAAAAAAAAAA9AQAAX3JlbHMvLnJlbHNQSwECLQAUAAYACAAAACEAPi5tN4YBAAAt&#10;AwAADgAAAAAAAAAAAAAAAAA8AgAAZHJzL2Uyb0RvYy54bWxQSwECLQAUAAYACAAAACEAeRi8nb8A&#10;AAAhAQAAGQAAAAAAAAAAAAAAAADuAwAAZHJzL19yZWxzL2Uyb0RvYy54bWwucmVsc1BLAQItABQA&#10;BgAIAAAAIQCPLrNu4AAAAAkBAAAPAAAAAAAAAAAAAAAAAOQEAABkcnMvZG93bnJldi54bWxQSwEC&#10;LQAUAAYACAAAACEAeAWq1jYCAACyBQAAEAAAAAAAAAAAAAAAAADxBQAAZHJzL2luay9pbmsxLnht&#10;bFBLBQYAAAAABgAGAHgBAABVCAAAAAA=&#10;">
                <v:imagedata r:id="rId122" o:title=""/>
              </v:shape>
            </w:pict>
          </mc:Fallback>
        </mc:AlternateContent>
      </w:r>
      <w:r>
        <w:rPr>
          <w:rFonts w:ascii="Times New Roman" w:hAnsi="Times New Roman" w:cs="Times New Roman"/>
          <w:noProof/>
        </w:rPr>
        <mc:AlternateContent>
          <mc:Choice Requires="wpi">
            <w:drawing>
              <wp:anchor distT="0" distB="0" distL="114300" distR="114300" simplePos="0" relativeHeight="251764736" behindDoc="0" locked="0" layoutInCell="1" allowOverlap="1">
                <wp:simplePos x="0" y="0"/>
                <wp:positionH relativeFrom="column">
                  <wp:posOffset>2528420</wp:posOffset>
                </wp:positionH>
                <wp:positionV relativeFrom="paragraph">
                  <wp:posOffset>401680</wp:posOffset>
                </wp:positionV>
                <wp:extent cx="158040" cy="174240"/>
                <wp:effectExtent l="38100" t="38100" r="33020" b="35560"/>
                <wp:wrapNone/>
                <wp:docPr id="282" name="Ink 282"/>
                <wp:cNvGraphicFramePr/>
                <a:graphic xmlns:a="http://schemas.openxmlformats.org/drawingml/2006/main">
                  <a:graphicData uri="http://schemas.microsoft.com/office/word/2010/wordprocessingInk">
                    <w14:contentPart bwMode="auto" r:id="rId123">
                      <w14:nvContentPartPr>
                        <w14:cNvContentPartPr/>
                      </w14:nvContentPartPr>
                      <w14:xfrm>
                        <a:off x="0" y="0"/>
                        <a:ext cx="158040" cy="174240"/>
                      </w14:xfrm>
                    </w14:contentPart>
                  </a:graphicData>
                </a:graphic>
              </wp:anchor>
            </w:drawing>
          </mc:Choice>
          <mc:Fallback>
            <w:pict>
              <v:shape w14:anchorId="2FDA8F24" id="Ink 282" o:spid="_x0000_s1026" type="#_x0000_t75" style="position:absolute;margin-left:198.8pt;margin-top:31.3pt;width:13.15pt;height:14.3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9DuMAQAAMAMAAA4AAABkcnMvZTJvRG9jLnhtbJxSy27CMBC8V+o/&#10;WL6XPKAtRAQORZU4lHJoP8B1bGI19kZrQ+Dvu+FRQquqEpdo1+PMzux4PN3aim0UegMu50kv5kw5&#10;CYVxq5y/vz3fDTnzQbhCVOBUznfK8+nk9mbc1JlKoYSqUMiIxPmsqXNehlBnUeRlqazwPaiVI1AD&#10;WhGoxVVUoGiI3VZRGscPUQNY1AhSeU+nswPIJ3t+rZUMr1p7FViV8/7okdSEnA/66YgzpGIUk+AP&#10;KtJkyKPJWGQrFHVp5FGSuEKRFcaRgG+qmQiCrdH8orJGInjQoSfBRqC1kWrvh5wl8Q9nc/fZukoG&#10;co2ZBBeUC0uB4bS7PXDNCFvRBpoXKCgdsQ7Aj4y0nv/DOIiegVxb0nNIBFUlAj0HX5ra05ozU+Qc&#10;50Vy1u82T2cHSzz7WmyWyNr76TDlzAlLosg5a1uK52R/cfk/IdER+ot5q9G2mZBgts05pb5rv/vI&#10;1TYwSYfJ/TAeECIJSh4HKdUd5gPDaU4nARp+kXW3b4V1H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7dkOAAAAAJAQAADwAAAGRycy9kb3ducmV2LnhtbEyPPU/DMBCG&#10;dyT+g3VILIg6Hyg0IU5FaVnYCF26OfaRRMTnELtp4NdjJphOp3v03vOWm8UMbMbJ9ZYExKsIGJKy&#10;uqdWwOHt+XYNzHlJWg6WUMAXOthUlxelLLQ90yvOtW9ZCCFXSAGd92PBuVMdGulWdkQKt3c7GenD&#10;OrVcT/Icws3AkyjKuJE9hQ+dHPGpQ/VRn4wAdfPyubNqt23G7f548Pu4/p4HIa6vlscHYB4X/wfD&#10;r35Qhyo4NfZE2rFBQJrfZwEVkCVhBuAuSXNgjYA8ToFXJf/foPoBAAD//wMAUEsDBBQABgAIAAAA&#10;IQDtffLolAMAALAIAAAQAAAAZHJzL2luay9pbmsxLnhtbKxVTW/TQBC9I/EfRttDL9lkv2zHUVMO&#10;QCUkkBAUCY5psm2sxnZlb5r23/Nm7ThFTS6AIrXb2Tdv3ryZTS/ePZUbevRNW9TVXOixEuSrZb0q&#10;qru5+HF9JaeC2rCoVotNXfm5ePateHf59s1FUd2Xmxl+Ehiqlk/lZi7WITzMJpPdbjfe2XHd3E2M&#10;Unbyqbr/8llc9lkrf1tURUDJdh9a1lXwT4HJZsVqLpbhSQ14cH+vt83SD9ccaZYHRGgWS39VN+Ui&#10;DIzrRVX5DVWLErp/CgrPDzgUqHPnG0Hl4mkurMnSTNAWaloULcXkePqvf0u/Op4+1bkeihfVqeLX&#10;x7PNWLvMTT/mA8XKPzLHJM5idtqTr0394JtQ+IP9nVn9xTMtu7+jb52BjW/rzZZnJuhxsdnCSpvb&#10;cWZzdzBQT45Y+JoUbv5/Unh8ktS4fJxn2cFsDY9e2f1aKJw/yfmS7E/je/NeutyPZFjk/ZaFovR4&#10;XuXDsNmhxRPk8PfQxEdolM6lVlLZa61nKp8lyVjl2YtB929nz3nTbNv1wHfTHF5JvBm67DrbFauw&#10;HkaqxsqlJ17Esey1L+7W4a/Tl/WmxlPs9+ns4wf93rjDXI5VvC3Cdf1+2zz6IU+/8CKmDE/gyBdN&#10;fBXUW/bN387FWfyuoZjZBaJnxiWkp5SRGp3L/Fy68+n0XKcjkQsnZCYkzjKVhkwCSEpGOoODIsUR&#10;vtRaWnxw1Jrw2+GaJ6mlZlYgpeZcrUgTQjrBNQLSpvg9AgkLUCMLSsZJEADE3AZ82AowM1vKl4zi&#10;CpYQQSYEQJu0KAIYghGlWR6gjE84E4U0MTAegOMmOBKloZ6EhliRu+kPYIFUqYk5NYgiJYpRCnkJ&#10;WtMycUzpILrrVuK6b5s0RKYjh3TWwFROcodoixw3gbCMSpCFT2yHjTNRApgJsV4DHxy0MQoOwnJw&#10;cG3Gy0gHS8mxlWhLdtNBSTJTrs5zsNyIAhyz6FCxJDNQxqApw/kOTErmXImV6egbQHA13u5NURIt&#10;oPVuCmQw0dhnr4PbkzlbzXzsB5e3ZGFMFI571MWRqTHOrlfeALQFBQaTY26eMTTEI9fmtWLpjEsI&#10;NkAqjx+8cV9gT7pnMd1KGMIWx0XAZUIWwru6HS6uGtPxoSPmdYGTKMrLFkfCuxfXCmKki3rRar+Q&#10;av80AI3LxGZKy1Ni4UBpNN4tep6T+uM/2PCY8eV5+RsAAP//AwBQSwECLQAUAAYACAAAACEAmzMn&#10;NwwBAAAtAgAAEwAAAAAAAAAAAAAAAAAAAAAAW0NvbnRlbnRfVHlwZXNdLnhtbFBLAQItABQABgAI&#10;AAAAIQA4/SH/1gAAAJQBAAALAAAAAAAAAAAAAAAAAD0BAABfcmVscy8ucmVsc1BLAQItABQABgAI&#10;AAAAIQBWsPQ7jAEAADADAAAOAAAAAAAAAAAAAAAAADwCAABkcnMvZTJvRG9jLnhtbFBLAQItABQA&#10;BgAIAAAAIQB5GLydvwAAACEBAAAZAAAAAAAAAAAAAAAAAPQDAABkcnMvX3JlbHMvZTJvRG9jLnht&#10;bC5yZWxzUEsBAi0AFAAGAAgAAAAhAGPO3ZDgAAAACQEAAA8AAAAAAAAAAAAAAAAA6gQAAGRycy9k&#10;b3ducmV2LnhtbFBLAQItABQABgAIAAAAIQDtffLolAMAALAIAAAQAAAAAAAAAAAAAAAAAPcFAABk&#10;cnMvaW5rL2luazEueG1sUEsFBgAAAAAGAAYAeAEAALkJAAAAAA==&#10;">
                <v:imagedata r:id="rId124" o:title=""/>
              </v:shape>
            </w:pict>
          </mc:Fallback>
        </mc:AlternateContent>
      </w:r>
      <w:r>
        <w:rPr>
          <w:rFonts w:ascii="Times New Roman" w:hAnsi="Times New Roman" w:cs="Times New Roman"/>
          <w:noProof/>
        </w:rPr>
        <mc:AlternateContent>
          <mc:Choice Requires="wpi">
            <w:drawing>
              <wp:anchor distT="0" distB="0" distL="114300" distR="114300" simplePos="0" relativeHeight="251763712" behindDoc="0" locked="0" layoutInCell="1" allowOverlap="1">
                <wp:simplePos x="0" y="0"/>
                <wp:positionH relativeFrom="column">
                  <wp:posOffset>5730260</wp:posOffset>
                </wp:positionH>
                <wp:positionV relativeFrom="paragraph">
                  <wp:posOffset>1513720</wp:posOffset>
                </wp:positionV>
                <wp:extent cx="49320" cy="143280"/>
                <wp:effectExtent l="19050" t="38100" r="46355" b="28575"/>
                <wp:wrapNone/>
                <wp:docPr id="234" name="Ink 234"/>
                <wp:cNvGraphicFramePr/>
                <a:graphic xmlns:a="http://schemas.openxmlformats.org/drawingml/2006/main">
                  <a:graphicData uri="http://schemas.microsoft.com/office/word/2010/wordprocessingInk">
                    <w14:contentPart bwMode="auto" r:id="rId125">
                      <w14:nvContentPartPr>
                        <w14:cNvContentPartPr/>
                      </w14:nvContentPartPr>
                      <w14:xfrm>
                        <a:off x="0" y="0"/>
                        <a:ext cx="49320" cy="143280"/>
                      </w14:xfrm>
                    </w14:contentPart>
                  </a:graphicData>
                </a:graphic>
              </wp:anchor>
            </w:drawing>
          </mc:Choice>
          <mc:Fallback>
            <w:pict>
              <v:shape w14:anchorId="2BEC2BD5" id="Ink 234" o:spid="_x0000_s1026" type="#_x0000_t75" style="position:absolute;margin-left:450.65pt;margin-top:119pt;width:4.75pt;height:11.8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ofemPAQAALwMAAA4AAABkcnMvZTJvRG9jLnhtbJxSQW7bMBC8F+gf&#10;iL3HsmTFcATTOcQIkENSH9oHMBRpERW5wpK2nN93Jdu10yAokIvA3aGGMzu7vD/4VuwNRYdBQj6Z&#10;gjBBY+3CVsKvn483CxAxqVCrFoOR8GYi3K++f1v2XWUKbLCtDQkmCbHqOwlNSl2VZVE3xqs4wc4E&#10;Bi2SV4lL2mY1qZ7ZfZsV0+k865HqjlCbGLm7PoKwGvmtNTr9sDaaJFoJ88Udy0sSittiDoIkzLgF&#10;4nU43JaQrZaq2pLqGqdPktQXFHnlAgv4S7VWSYkduQ9U3mnCiDZNNPoMrXXajH7YWT79x9lT+D24&#10;yku9o0pjSCakjaJ0nt0IfOUJ3/IE+mesOR21SwgnRh7P/8M4il6j3nnWc0yETKsSr0NsXBd5zJWr&#10;JdBTnV/0h/3DxcGGLr5e9hsSw/1iVoIIyrModi6GkuM52395/z8j2Qn6jPlgyQ+ZsGBxkMB78DZ8&#10;x8jNIQnNzfJuVjCgGcnLWbEY4TPxkeBcXQXAb7+L+roedF3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7Fid0AAAALAQAADwAAAGRycy9kb3ducmV2LnhtbEyPwU7D&#10;MAyG70i8Q2QkbizpJpWuNJ0Q0q4Ixg4c08S01RqnatK1vD3mBEfbvz7/X3VY/SCuOMU+kIZso0Ag&#10;2eB6ajWcP44PBYiYDDkzBEIN3xjhUN/eVKZ0YaF3vJ5SKxhCsTQaupTGUspoO/QmbsKIxLevMHmT&#10;eJxa6SazMNwPcqtULr3piT90ZsSXDu3lNHsN+8/C2lfn82Y8msvcL01+fnvU+v5ufX4CkXBNf2H4&#10;rc/VoeZOTZjJRTEwQ2U7jmrY7gqW4sQ+UyzT8CbPcpB1Jf871D8AAAD//wMAUEsDBBQABgAIAAAA&#10;IQBETawGUwIAANsFAAAQAAAAZHJzL2luay9pbmsxLnhtbKxUTY/aMBC9V+p/sNwDF5zYsUkI2rCH&#10;qkiVWmnVpVJ7zAYD1iYOcszH/vuOHTCsgEvbSzSemffGfjOTh8dDU6OdNJ1qdYFZRDGSumoXSq8K&#10;/HM+I2OMOlvqRVm3Whb4TXb4cfrxw4PSr009gS8CBt05q6kLvLZ2M4nj/X4f7XnUmlWcUMrjr/r1&#10;+zc8PaIWcqm0slCyO7mqVlt5sI5sohYFruyBhnzgfm63ppIh7DymOmdYU1Zy1pqmtIFxXWota6TL&#10;Bu79CyP7tgFDQZ2VNBg15aHAPMnSDKMt3KaDog2Ob8N//xt8dhs+ZjkLxZW+V3x+G51ETGRi/CUP&#10;FAu5cxyx78XkviZPpt1IY5U8y9+LdQy8oao/e916AY3s2nrreobRrqy3ICXPeZTxXJwFZPENCa9J&#10;Qc3/Twoa3yVNRB7lWXYWm4FGV3JfXxSUv8t5SfZe+KN4lyofWxIG+TRlVjUS1qvZhMm2Haygcz9b&#10;45cwoSwnjBLK54xNaDYRsKU8u2j0cXdOnC9m260D34s5b4mPhFf2L9urhV2HltKIivTORtxCr6Va&#10;re1fw5fKztvPW7OTgYJdPMxXDPN846/hRxwd3/9DLgv8yf84kEf2Di/AeEwYEimiwwHhAzbg6WhA&#10;h5gIzDHDdMhQQhIKYZIgTkTmLI4AlCI2GlKIcjiMfB4TEGWIEe4BDurS0iH4CXeHPo1BmnMljo0R&#10;RoRwZALyU8gCiyQkc2RwItyng5El4Bk5D6SnQ6AkozTzrMCFEjbuERDkiL5b9iAVzNn0DwAAAP//&#10;AwBQSwECLQAUAAYACAAAACEAmzMnNwwBAAAtAgAAEwAAAAAAAAAAAAAAAAAAAAAAW0NvbnRlbnRf&#10;VHlwZXNdLnhtbFBLAQItABQABgAIAAAAIQA4/SH/1gAAAJQBAAALAAAAAAAAAAAAAAAAAD0BAABf&#10;cmVscy8ucmVsc1BLAQItABQABgAIAAAAIQBhqH3pjwEAAC8DAAAOAAAAAAAAAAAAAAAAADwCAABk&#10;cnMvZTJvRG9jLnhtbFBLAQItABQABgAIAAAAIQB5GLydvwAAACEBAAAZAAAAAAAAAAAAAAAAAPcD&#10;AABkcnMvX3JlbHMvZTJvRG9jLnhtbC5yZWxzUEsBAi0AFAAGAAgAAAAhACaexYndAAAACwEAAA8A&#10;AAAAAAAAAAAAAAAA7QQAAGRycy9kb3ducmV2LnhtbFBLAQItABQABgAIAAAAIQBETawGUwIAANsF&#10;AAAQAAAAAAAAAAAAAAAAAPcFAABkcnMvaW5rL2luazEueG1sUEsFBgAAAAAGAAYAeAEAAHgIAAAA&#10;AA==&#10;">
                <v:imagedata r:id="rId126" o:title=""/>
              </v:shape>
            </w:pict>
          </mc:Fallback>
        </mc:AlternateContent>
      </w:r>
      <w:r>
        <w:rPr>
          <w:rFonts w:ascii="Times New Roman" w:hAnsi="Times New Roman" w:cs="Times New Roman"/>
          <w:noProof/>
        </w:rPr>
        <mc:AlternateContent>
          <mc:Choice Requires="wpi">
            <w:drawing>
              <wp:anchor distT="0" distB="0" distL="114300" distR="114300" simplePos="0" relativeHeight="251762688" behindDoc="0" locked="0" layoutInCell="1" allowOverlap="1">
                <wp:simplePos x="0" y="0"/>
                <wp:positionH relativeFrom="column">
                  <wp:posOffset>5842580</wp:posOffset>
                </wp:positionH>
                <wp:positionV relativeFrom="paragraph">
                  <wp:posOffset>1502560</wp:posOffset>
                </wp:positionV>
                <wp:extent cx="35280" cy="123480"/>
                <wp:effectExtent l="38100" t="38100" r="41275" b="29210"/>
                <wp:wrapNone/>
                <wp:docPr id="233" name="Ink 233"/>
                <wp:cNvGraphicFramePr/>
                <a:graphic xmlns:a="http://schemas.openxmlformats.org/drawingml/2006/main">
                  <a:graphicData uri="http://schemas.microsoft.com/office/word/2010/wordprocessingInk">
                    <w14:contentPart bwMode="auto" r:id="rId127">
                      <w14:nvContentPartPr>
                        <w14:cNvContentPartPr/>
                      </w14:nvContentPartPr>
                      <w14:xfrm>
                        <a:off x="0" y="0"/>
                        <a:ext cx="35280" cy="123480"/>
                      </w14:xfrm>
                    </w14:contentPart>
                  </a:graphicData>
                </a:graphic>
              </wp:anchor>
            </w:drawing>
          </mc:Choice>
          <mc:Fallback>
            <w:pict>
              <v:shape w14:anchorId="1694E7FE" id="Ink 233" o:spid="_x0000_s1026" type="#_x0000_t75" style="position:absolute;margin-left:459.8pt;margin-top:118.1pt;width:3.55pt;height:10.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fP4mNAQAALwMAAA4AAABkcnMvZTJvRG9jLnhtbJxSy04jMRC8r8Q/&#10;WH3fzCtBaBSHAxESByAH9gOMx85YjN2jtpMJf09PHiTsaoXExXK77OqqLs9vd74TW0PRYZBQTHIQ&#10;JmhsXFhL+PNy//sGREwqNKrDYCS8mwi3i6tf86GvTYktdo0hwSQh1kMvoU2pr7Ms6tZ4FSfYm8Cg&#10;RfIqcUnrrCE1MLvvsjLPr7MBqekJtYmRT5cHEBZ7fmuNTs/WRpNEJ6EqpywvSShnJW9IwnVRzEC8&#10;MjSrcsgWc1WvSfWt00dJ6geKvHKBBXxSLVVSYkPuHyrvNGFEmyYafYbWOm32fthZkf/l7CG8ja6K&#10;qd5QrTEkE9JKUTrNbg/8pIXveALDIzacjtokhCMjj+f7MA6il6g3nvUcEiHTqcTfIbaujzzm2jUS&#10;6KEpzvrD9u7sYEVnX0/bFYnxfllVIILyLIqdi7HkeE72n76+ZyQ7Qv9j3lnyYyYsWOwkcPzv47qP&#10;3OyS0HxYzcobBjQjRVlNeX9BfCA4tbkIgHt/ifqyHnVd/P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qViviAAAACwEAAA8AAABkcnMvZG93bnJldi54bWxMj8tOwzAQ&#10;RfdI/IM1SOyo0wCmCXEqqFQWIKRSEGLpxEMS8CPYbhv+nmEFy5k5uvdMtZysYXsMcfBOwnyWAUPX&#10;ej24TsLL8/psASwm5bQy3qGEb4ywrI+PKlVqf3BPuN+mjlGIi6WS0Kc0lpzHtker4syP6Oj27oNV&#10;icbQcR3UgcKt4XmWCW7V4KihVyOuemw/tztLvfcXd5sP9fiwev3K17fFW1hsTCPl6cl0cw0s4ZT+&#10;YPjVJ3WoyanxO6cjMxKKeSEIlZCfixwYEUUuroA1tLkUAnhd8f8/1D8AAAD//wMAUEsDBBQABgAI&#10;AAAAIQDjJIshagIAAA8GAAAQAAAAZHJzL2luay9pbmsxLnhtbKxUyW7bMBC9F+g/EOzBF1PiZi1G&#10;5ByKGijQAkHjAu1RkRlbiEQZFL3k7zukFDpB7EvbC0HO8t7wcYY3t6e2QQdl+rrTBWYRxUjpqlvX&#10;elPgn6slyTDqbanXZdNpVeBn1ePbxccPN7V+aps5rAgQdO92bVPgrbW7eRwfj8foKKLObGJOqYi/&#10;6qfv3/BizFqrx1rXFij7F1PVaatO1oHN63WBK3uiIR6w77u9qVRwO4upzhHWlJVadqYtbUDcllqr&#10;Bumyhbp/YWSfd7CpgWejDEZteSqw4GmSYrSHanogbXF8Of33v6UvL6dnLGeBvNbXyFeXs3nEZCqz&#10;L3mAWKuDw4j9W8yva3Jnup0ytlZn+QexRsczqoaz120Q0Ki+a/buzTA6lM0epBS5iFKRy7OALL4g&#10;4XtQUPP/g4LGV0G5zKM8Tc9iM9DondzvCwXlr2K+Bnsr/Cjea5XHJwmN/NJltm4VjFe7C51texhB&#10;Z763xg8hpywnjBIqVozNaTqXNHJNe37ocXZeMB/Mvt8GvAdznhLvCbccbnas13YbnpRGVCZXJuJS&#10;9lbVm6396/TH2q66z3tzUAGCvbqYZwz9fOHX8C2Oxvv/UI8F/uQ/DuQzB4MXQHDEUD5DdDrJJoRP&#10;eJJM2GyKCcMCFiphmU0pBDHGIIohThIBG8II2KTfIUFSOCRgRBJx8CRTRjjJnVeiGUD4VEo4ICVT&#10;jhLCUxcFXrAMKJDA0gEZdhnyvBlhADfzgUS6Cigwi5GXE+FpBYEKwDHQcl8fLET4ksHJEgfMwSQz&#10;6ZCBGCrOpMMW7iAg4s0HEeSF3lz8AQAA//8DAFBLAQItABQABgAIAAAAIQCbMyc3DAEAAC0CAAAT&#10;AAAAAAAAAAAAAAAAAAAAAABbQ29udGVudF9UeXBlc10ueG1sUEsBAi0AFAAGAAgAAAAhADj9If/W&#10;AAAAlAEAAAsAAAAAAAAAAAAAAAAAPQEAAF9yZWxzLy5yZWxzUEsBAi0AFAAGAAgAAAAhAH1fP4mN&#10;AQAALwMAAA4AAAAAAAAAAAAAAAAAPAIAAGRycy9lMm9Eb2MueG1sUEsBAi0AFAAGAAgAAAAhAHkY&#10;vJ2/AAAAIQEAABkAAAAAAAAAAAAAAAAA9QMAAGRycy9fcmVscy9lMm9Eb2MueG1sLnJlbHNQSwEC&#10;LQAUAAYACAAAACEAsqpWK+IAAAALAQAADwAAAAAAAAAAAAAAAADrBAAAZHJzL2Rvd25yZXYueG1s&#10;UEsBAi0AFAAGAAgAAAAhAOMkiyFqAgAADwYAABAAAAAAAAAAAAAAAAAA+gUAAGRycy9pbmsvaW5r&#10;MS54bWxQSwUGAAAAAAYABgB4AQAAkggAAAAA&#10;">
                <v:imagedata r:id="rId128" o:title=""/>
              </v:shape>
            </w:pict>
          </mc:Fallback>
        </mc:AlternateContent>
      </w:r>
      <w:r>
        <w:rPr>
          <w:rFonts w:ascii="Times New Roman" w:hAnsi="Times New Roman" w:cs="Times New Roman"/>
          <w:noProof/>
        </w:rPr>
        <mc:AlternateContent>
          <mc:Choice Requires="wpi">
            <w:drawing>
              <wp:anchor distT="0" distB="0" distL="114300" distR="114300" simplePos="0" relativeHeight="251761664" behindDoc="0" locked="0" layoutInCell="1" allowOverlap="1">
                <wp:simplePos x="0" y="0"/>
                <wp:positionH relativeFrom="column">
                  <wp:posOffset>5777420</wp:posOffset>
                </wp:positionH>
                <wp:positionV relativeFrom="paragraph">
                  <wp:posOffset>1520560</wp:posOffset>
                </wp:positionV>
                <wp:extent cx="47160" cy="86760"/>
                <wp:effectExtent l="38100" t="19050" r="48260" b="46990"/>
                <wp:wrapNone/>
                <wp:docPr id="232" name="Ink 232"/>
                <wp:cNvGraphicFramePr/>
                <a:graphic xmlns:a="http://schemas.openxmlformats.org/drawingml/2006/main">
                  <a:graphicData uri="http://schemas.microsoft.com/office/word/2010/wordprocessingInk">
                    <w14:contentPart bwMode="auto" r:id="rId129">
                      <w14:nvContentPartPr>
                        <w14:cNvContentPartPr/>
                      </w14:nvContentPartPr>
                      <w14:xfrm>
                        <a:off x="0" y="0"/>
                        <a:ext cx="47160" cy="86760"/>
                      </w14:xfrm>
                    </w14:contentPart>
                  </a:graphicData>
                </a:graphic>
              </wp:anchor>
            </w:drawing>
          </mc:Choice>
          <mc:Fallback>
            <w:pict>
              <v:shape w14:anchorId="2AC46041" id="Ink 232" o:spid="_x0000_s1026" type="#_x0000_t75" style="position:absolute;margin-left:454.5pt;margin-top:119.6pt;width:4.6pt;height:7.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m4FWOAQAALgMAAA4AAABkcnMvZTJvRG9jLnhtbJxSy27bMBC8B+g/&#10;EHuv9aijuILpHGoUyCGJD8kHsBRpERW5wpK2nL/Pyo/YblEUyEXg7oizMzuc3+98J7aGosMgoZjk&#10;IEzQ2LiwlvD68vPrDERMKjSqw2AkvJkI94svN/Ohr02JLXaNIcEkIdZDL6FNqa+zLOrWeBUn2JvA&#10;oEXyKnFJ66whNTC777Iyz6tsQGp6Qm1i5O7yAMJiz2+t0enZ2miS6CTc5lOWlySURfUdBEmoqlvu&#10;/OJDMZtCtpirek2qb50+SlKfUOSVCyzgg2qpkhIbcn9ReacJI9o00egztNZps/fDzor8D2cP4ffo&#10;qpjqDdUaQzIhrRSl0+72wGdG+I43MDxiw+moTUI4MvJ6/h/GQfQS9caznkMiZDqV+DnE1vWR11y7&#10;RgI9NMVZf9j+ODtY0dnX03ZFYvy//FaCCMqzKHYuxpLjOdl/ur7PSHaE/sW8s+THTFiw2Eng1N/G&#10;7z5ys0tCc3N6V1QMaEZm1R0fL3gP909TLvbPo6+Svqx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MNak4gAAAAsBAAAPAAAAZHJzL2Rvd25yZXYueG1sTI/NTsMw&#10;EITvSLyDtUjcqNMUUBPiVIDEoSAV9efQoxMvScBeR7Hbpjw9ywluuzuj2W+KxeisOOIQOk8KppME&#10;BFLtTUeNgt325WYOIkRNRltPqOCMARbl5UWhc+NPtMbjJjaCQyjkWkEbY59LGeoWnQ4T3yOx9uEH&#10;pyOvQyPNoE8c7qxMk+ReOt0Rf2h1j88t1l+bg1Pw+kn1crWs3s52/2SG9/Vstf8mpa6vxscHEBHH&#10;+GeGX3xGh5KZKn8gE4RVkCUZd4kK0lmWgmBHNp3zUPHl7jYFWRbyf4fyBwAA//8DAFBLAwQUAAYA&#10;CAAAACEAA6L4x7oCAAC2BgAAEAAAAGRycy9pbmsvaW5rMS54bWyslEtv2zAMx+8D9h0E7ZBLZOvh&#10;Z1B3h2EFBmzAsGbAdnQdNTHqRyArj377kbKrpGhy2QbEAS2SP5J/Sb75eGwbstdmqPuuoCLglOiu&#10;6ld1ty7oz+UdyygZbNmtyqbvdEGf9UA/3r5/d1N3T22zgH8ChG5Aq20KurF2uwjDw+EQHFTQm3Uo&#10;OVfhl+7p21d6O2Wt9GPd1RZKDi9LVd9ZfbQIW9Srglb2yH08sO/7nam0d+OKqU4R1pSVvutNW1pP&#10;3JRdpxvSlS30/YsS+7wFo4Y6a20oactjQZVMk5SSHXQzQNGWhpfTf/9b+t3l9Ezkwhevu2vFl5ez&#10;ZSCiNMo+5x6x0ntkhG4vFtc1+W76rTa21if5R7EmxzOpxnen2yig0UPf7HDPKNmXzQ6kVLkKUpVH&#10;JwFFeEHCt1BQ8/9DQeOrUBnlQZ6mJ7EFaPRG7reNgvJXmeew18JP4p2rPG2JP8gvp8zWrYbr1W79&#10;ybYDXEFcvrfGXULJRc4EZ1wthVjwdBHxIJbx2UZPd+eF+WB2w8bzHszpljiPn3Kc7FCv7MZvKQ94&#10;lFy5EZeyN7peb+xfpz/Wdtl/2pm99ghxNpir6M/zha+GO+Jkmv+HfizoB/fhIC5zXHACJBHhRIiE&#10;8PmMpbN8JmU2E8mcMkUzynLK4EUSzmQOIQwsAs9cEMlURkQ8l0wQxcDAJQG0ObwxkYHBWcxEOq6Q&#10;iAAIMAz2DAzMx6KKKaKUC1ZMAhF9EAusZB4xxSIsh0QCXmQqFmNdWGEp1uXgQo8Aj8AmIZXJ2MVC&#10;a3JEcgLBCYIiJl09IgA0RQsMYgmMJwECA2NBhAITOkZDoE7wg4KghgB/PMf5GA6Is0cQgV0RmAtp&#10;KKybApagqqOh5XpERqRGWsyUExDb9nFouRmwbI5KofQCMCJ59R3zpwCu0O0fAAAA//8DAFBLAQIt&#10;ABQABgAIAAAAIQCbMyc3DAEAAC0CAAATAAAAAAAAAAAAAAAAAAAAAABbQ29udGVudF9UeXBlc10u&#10;eG1sUEsBAi0AFAAGAAgAAAAhADj9If/WAAAAlAEAAAsAAAAAAAAAAAAAAAAAPQEAAF9yZWxzLy5y&#10;ZWxzUEsBAi0AFAAGAAgAAAAhAH3m4FWOAQAALgMAAA4AAAAAAAAAAAAAAAAAPAIAAGRycy9lMm9E&#10;b2MueG1sUEsBAi0AFAAGAAgAAAAhAHkYvJ2/AAAAIQEAABkAAAAAAAAAAAAAAAAA9gMAAGRycy9f&#10;cmVscy9lMm9Eb2MueG1sLnJlbHNQSwECLQAUAAYACAAAACEAVDDWpOIAAAALAQAADwAAAAAAAAAA&#10;AAAAAADsBAAAZHJzL2Rvd25yZXYueG1sUEsBAi0AFAAGAAgAAAAhAAOi+Me6AgAAtgYAABAAAAAA&#10;AAAAAAAAAAAA+wUAAGRycy9pbmsvaW5rMS54bWxQSwUGAAAAAAYABgB4AQAA4wgAAAAA&#10;">
                <v:imagedata r:id="rId130" o:title=""/>
              </v:shape>
            </w:pict>
          </mc:Fallback>
        </mc:AlternateContent>
      </w:r>
      <w:r>
        <w:rPr>
          <w:rFonts w:ascii="Times New Roman" w:hAnsi="Times New Roman" w:cs="Times New Roman"/>
          <w:noProof/>
        </w:rPr>
        <mc:AlternateContent>
          <mc:Choice Requires="wpi">
            <w:drawing>
              <wp:anchor distT="0" distB="0" distL="114300" distR="114300" simplePos="0" relativeHeight="251760640" behindDoc="0" locked="0" layoutInCell="1" allowOverlap="1">
                <wp:simplePos x="0" y="0"/>
                <wp:positionH relativeFrom="column">
                  <wp:posOffset>5649260</wp:posOffset>
                </wp:positionH>
                <wp:positionV relativeFrom="paragraph">
                  <wp:posOffset>1572040</wp:posOffset>
                </wp:positionV>
                <wp:extent cx="101160" cy="25560"/>
                <wp:effectExtent l="38100" t="38100" r="32385" b="31750"/>
                <wp:wrapNone/>
                <wp:docPr id="231" name="Ink 231"/>
                <wp:cNvGraphicFramePr/>
                <a:graphic xmlns:a="http://schemas.openxmlformats.org/drawingml/2006/main">
                  <a:graphicData uri="http://schemas.microsoft.com/office/word/2010/wordprocessingInk">
                    <w14:contentPart bwMode="auto" r:id="rId131">
                      <w14:nvContentPartPr>
                        <w14:cNvContentPartPr/>
                      </w14:nvContentPartPr>
                      <w14:xfrm>
                        <a:off x="0" y="0"/>
                        <a:ext cx="101160" cy="25560"/>
                      </w14:xfrm>
                    </w14:contentPart>
                  </a:graphicData>
                </a:graphic>
              </wp:anchor>
            </w:drawing>
          </mc:Choice>
          <mc:Fallback>
            <w:pict>
              <v:shape w14:anchorId="40A59E88" id="Ink 231" o:spid="_x0000_s1026" type="#_x0000_t75" style="position:absolute;margin-left:444.6pt;margin-top:123.55pt;width:8.4pt;height:2.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y26KAQAALwMAAA4AAABkcnMvZTJvRG9jLnhtbJxSy07DMBC8I/EP&#10;lu80j9JSRU17oELqAegBPsA4dmMRe6O107R/z6YPmoIQUi/ReseZndnxdL61Fdso9AZczpNBzJly&#10;Egrj1jl/f3u6m3Dmg3CFqMCpnO+U5/PZ7c20rTOVQglVoZARifNZW+e8DKHOosjLUlnhB1ArR6AG&#10;tCLQEddRgaIldltFaRyPoxawqBGk8p66iwPIZ3t+rZUMr1p7FViV83SUkrxAxWRCBeZ8GD+MOPug&#10;zpg60WwqsjWKujTyKElcocgK40jAN9VCBMEaNL+orJEIHnQYSLARaG2k2vshZ0n8w9nSfXauknvZ&#10;YCbBBeXCSmA47W4PXDPCVrSB9hkKSkc0AfiRkdbzfxgH0QuQjSU9h0RQVSLQc/ClqT2tOTNFznFZ&#10;JGf9bvN4drDCs6+XzQpZdz8dJpw5YUkUOWfdkeI52X+5/J+Q6Aj9xbzVaLtMSDDb5pzi33XffeRq&#10;G5ikZhInyZgQSVA6GlHZIz4QnMb0AqDZF1H3z52u3j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ecUziAAAACwEAAA8AAABkcnMvZG93bnJldi54bWxMj8FOwzAMhu9I&#10;vENkJG4sWTVGV5pOHRISlwpRdmC3rDVtoXGqJtu6t593gqPtT7+/P11PthdHHH3nSMN8pkAgVa7u&#10;qNGw/Xx9iEH4YKg2vSPUcEYP6+z2JjVJ7U70gccyNIJDyCdGQxvCkEjpqxat8TM3IPHt243WBB7H&#10;RtajOXG47WWk1FJa0xF/aM2ALy1Wv+XBaiiKsIm9Wryfi80u35U/X9tcvml9fzflzyACTuEPhqs+&#10;q0PGTnt3oNqLXkMcryJGNUSLpzkIJlZqye32vHmMFMgslf87ZBcAAAD//wMAUEsDBBQABgAIAAAA&#10;IQDHMTlANQIAAJYFAAAQAAAAZHJzL2luay9pbmsxLnhtbKxUTY/aMBC9V+p/sNwDF5zYscmXNuyh&#10;KlKlVlp1qdQes8EQaxMHOQ6w/76TEAwr4NL2Ek3G89543sz44fFQV2gnTasanWHmUYykLpqV0psM&#10;/1wuSIxRa3O9yqtGywy/yRY/zj9+eFD6ta5S+CJg0G1v1VWGS2u3qe/v93tvz73GbPyAUu5/1a/f&#10;v+H5iFrJtdLKQsr25CoabeXB9mSpWmW4sAfq4oH7uelMId1x7zHFOcKavJCLxtS5dYxlrrWskM5r&#10;uPcvjOzbFgwFeTbSYFTnhwzzIAojjDq4TQtJa+zfhv/+N/jiNjxmCXPJlb6XfHkbHXhMRCL+kjiK&#10;ldz1HP7Qi/S+Jk+m2UpjlTzLfxRrPHhDxfF/0O0ooJFtU3V9zzDa5VUHUvKEexFPxFlA5t+Q8JoU&#10;1Pz/pKDxXdJAJF4SRWexGWh0Jff1RUH5u5yXZO+FH8W7VHlsiRvk05RZVUtYr3rrJtu2sIK9+9ma&#10;YQkDyhLCKKF8yVhKo5RDLXF00ehxd06cL6ZrS8f3Ys5bMpy4Ko+V7dXKlq6l1KMivLMRt9ClVJvS&#10;/jV8reyy+dyZnXQU7KKwIaOb5xuvxjDiaKz/h1xn+NPwcKABeXQMAlAUUcRijuh0wuIJSSZBIiZ0&#10;igNMMREzzMIpEYgTFhAwY8RIkEAwYYgSHvaWOPkiMARHPQKCSQjdCacMnLOeHnyChBAzm5IQzQiP&#10;YwL2rMeLGQQw4GRUIPpuT12VMCLzPwAAAP//AwBQSwECLQAUAAYACAAAACEAmzMnNwwBAAAtAgAA&#10;EwAAAAAAAAAAAAAAAAAAAAAAW0NvbnRlbnRfVHlwZXNdLnhtbFBLAQItABQABgAIAAAAIQA4/SH/&#10;1gAAAJQBAAALAAAAAAAAAAAAAAAAAD0BAABfcmVscy8ucmVsc1BLAQItABQABgAIAAAAIQBEtctu&#10;igEAAC8DAAAOAAAAAAAAAAAAAAAAADwCAABkcnMvZTJvRG9jLnhtbFBLAQItABQABgAIAAAAIQB5&#10;GLydvwAAACEBAAAZAAAAAAAAAAAAAAAAAPIDAABkcnMvX3JlbHMvZTJvRG9jLnhtbC5yZWxzUEsB&#10;Ai0AFAAGAAgAAAAhAPPecUziAAAACwEAAA8AAAAAAAAAAAAAAAAA6AQAAGRycy9kb3ducmV2Lnht&#10;bFBLAQItABQABgAIAAAAIQDHMTlANQIAAJYFAAAQAAAAAAAAAAAAAAAAAPcFAABkcnMvaW5rL2lu&#10;azEueG1sUEsFBgAAAAAGAAYAeAEAAFoIAAAAAA==&#10;">
                <v:imagedata r:id="rId132" o:title=""/>
              </v:shape>
            </w:pict>
          </mc:Fallback>
        </mc:AlternateContent>
      </w:r>
      <w:r>
        <w:rPr>
          <w:rFonts w:ascii="Times New Roman" w:hAnsi="Times New Roman" w:cs="Times New Roman"/>
          <w:noProof/>
        </w:rPr>
        <mc:AlternateContent>
          <mc:Choice Requires="wpi">
            <w:drawing>
              <wp:anchor distT="0" distB="0" distL="114300" distR="114300" simplePos="0" relativeHeight="251759616" behindDoc="0" locked="0" layoutInCell="1" allowOverlap="1">
                <wp:simplePos x="0" y="0"/>
                <wp:positionH relativeFrom="column">
                  <wp:posOffset>5667260</wp:posOffset>
                </wp:positionH>
                <wp:positionV relativeFrom="paragraph">
                  <wp:posOffset>1477000</wp:posOffset>
                </wp:positionV>
                <wp:extent cx="55080" cy="241920"/>
                <wp:effectExtent l="38100" t="38100" r="40640" b="44450"/>
                <wp:wrapNone/>
                <wp:docPr id="230" name="Ink 230"/>
                <wp:cNvGraphicFramePr/>
                <a:graphic xmlns:a="http://schemas.openxmlformats.org/drawingml/2006/main">
                  <a:graphicData uri="http://schemas.microsoft.com/office/word/2010/wordprocessingInk">
                    <w14:contentPart bwMode="auto" r:id="rId133">
                      <w14:nvContentPartPr>
                        <w14:cNvContentPartPr/>
                      </w14:nvContentPartPr>
                      <w14:xfrm>
                        <a:off x="0" y="0"/>
                        <a:ext cx="55080" cy="241920"/>
                      </w14:xfrm>
                    </w14:contentPart>
                  </a:graphicData>
                </a:graphic>
              </wp:anchor>
            </w:drawing>
          </mc:Choice>
          <mc:Fallback>
            <w:pict>
              <v:shape w14:anchorId="2D3FFA04" id="Ink 230" o:spid="_x0000_s1026" type="#_x0000_t75" style="position:absolute;margin-left:446pt;margin-top:116pt;width:4.9pt;height:19.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gmiMAQAALwMAAA4AAABkcnMvZTJvRG9jLnhtbJxSTU8CMRC9m/gf&#10;mt5lPxCBDbseJCYcRA76A2q3ZRu3nc20sPDvnV1AUGNMvDSdvvb1vXkzu9/Zmm0VegMu58kg5kw5&#10;CaVx65y/vjzeTDjzQbhS1OBUzvfK8/vi+mrWNplKoYK6VMiIxPmsbXJehdBkUeRlpazwA2iUI1AD&#10;WhGoxHVUomiJ3dZRGsd3UQtYNghSeU+n8wPIi55fayXDs9ZeBVbnPJ0mpCbkfDgdp5whbcajIWdv&#10;tBnFEx4VM5GtUTSVkUdJ4h+KrDCOBHxSzUUQbIPmB5U1EsGDDgMJNgKtjVS9H3KWxN+cLdx75yq5&#10;lRvMJLigXFgJDKfe9cB/vrA1daB9gpLSEZsA/MhI7fk7jIPoOciNJT2HRFDVItA4+Mo0ntqcmTLn&#10;uCiTs363fTg7WOHZ13K7QtbdT4c0SU5YEkXOWVdSPCf7y6/vCYmO0G/MO422y4QEs13OiXzfrX3k&#10;aheYpMMRDQEBkpD0NpmmPXwiPhCcqosA6O8vUV/Wna6L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o9ruAAAAALAQAADwAAAGRycy9kb3ducmV2LnhtbEyPzU7DMBCE&#10;70i8g7VI3KiTVCptiFMVpHKgCEHgAdx48yPsdRS7aXh7tie47e6MZr8ptrOzYsIx9J4UpIsEBFLt&#10;TU+tgq/P/d0aRIiajLaeUMEPBtiW11eFzo0/0wdOVWwFh1DItYIuxiGXMtQdOh0WfkBirfGj05HX&#10;sZVm1GcOd1ZmSbKSTvfEHzo94FOH9Xd1cgrGld03j+/Pu8P0mh1eKhObN2eUur2Zdw8gIs7xzwwX&#10;fEaHkpmO/kQmCKtgvcm4S1SQLS8DOzZJymWOfLlPlyDLQv7vUP4CAAD//wMAUEsDBBQABgAIAAAA&#10;IQAgj/OW2wIAAP8GAAAQAAAAZHJzL2luay9pbmsxLnhtbKxUTW/bMAy9D9h/ILRDLpEjSrIdB013&#10;GFZgwAYMawZsRzdRE6OxHdjKR//9SMV1UjS5bLsEDMn3+Pgk+ebjoVzDzjVtUVdTgZES4Kp5vSiq&#10;5VT8nN3JsYDW59UiX9eVm4pn14qPt+/f3RTVU7me0C8QQ9VyVK6nYuX9ZjIa7ff7aG+iulmOtFJm&#10;9KV6+vZV3HaohXssqsLTyPYlNa8r7w6eySbFYirm/qD6fuK+r7fN3PVlzjTzU4dv8rm7q5sy9z3j&#10;Kq8qt4YqL0n3LwH+eUNBQXOWrhFQ5oepMDpNUgFbUtPS0FKMLsN//xv87jJ8jBn2w4vq2vDZZbSO&#10;0KZ2/DnrKRZuxxyjcBaT6558b+qNa3zhTvYfzeoKzzA//g++HQ1sXFuvt3xmAnb5ektWmsxEqcns&#10;yUAcXbDwLSm5+f9JyeOrpNpmUZamJ7ORPHpj91uh5PxVznOy18Z35p273B1Jf5FfbpkvSkfPq9z0&#10;N9u39AQ5fe+b8Ai1wkyiksrMECcqnZgsGit7dtDd23nhfGi27arne2hOryRU+i2Pm+2LhV/1R6oi&#10;ZZMrL+ISeuWK5cr/Nfyx8LP607bZuZ4CzxYLE/v7fOGrEa44dPv/cI9T8SF8OCAgj4lgABoNqAwg&#10;JqCGg3gg0wFiOlBDgUJqIVGoobQS5ZjqCChjwHgoNSipUXLISU3/h5pDSwH3UAkwGSpQQOhkqEFL&#10;zTOkISgGMi3T0MM4AifET2oCA7cnTMoECbdTEzEQICYuBZoANNwQggGMpCK1aTDSEmEYCSnTkvqj&#10;fgOxDPQGxjLhHioYsDF3WRJqj1tSKow0VI5JAdFbwDHP5oEsNg4jY55IXcABFSRmPWvYiNUEa8ku&#10;sGF/ti6m3njIOaTZXdTJJxxHSK6HfmrgDCmMydhgJmWsjLlKzRI7rVrGpJJcJEVxWFyRIquD2bxu&#10;yoYygDZgI199EPvrRG/x9g8AAAD//wMAUEsBAi0AFAAGAAgAAAAhAJszJzcMAQAALQIAABMAAAAA&#10;AAAAAAAAAAAAAAAAAFtDb250ZW50X1R5cGVzXS54bWxQSwECLQAUAAYACAAAACEAOP0h/9YAAACU&#10;AQAACwAAAAAAAAAAAAAAAAA9AQAAX3JlbHMvLnJlbHNQSwECLQAUAAYACAAAACEAiQ2CaIwBAAAv&#10;AwAADgAAAAAAAAAAAAAAAAA8AgAAZHJzL2Uyb0RvYy54bWxQSwECLQAUAAYACAAAACEAeRi8nb8A&#10;AAAhAQAAGQAAAAAAAAAAAAAAAAD0AwAAZHJzL19yZWxzL2Uyb0RvYy54bWwucmVsc1BLAQItABQA&#10;BgAIAAAAIQB1ej2u4AAAAAsBAAAPAAAAAAAAAAAAAAAAAOoEAABkcnMvZG93bnJldi54bWxQSwEC&#10;LQAUAAYACAAAACEAII/zltsCAAD/BgAAEAAAAAAAAAAAAAAAAAD3BQAAZHJzL2luay9pbmsxLnht&#10;bFBLBQYAAAAABgAGAHgBAAAACQAAAAA=&#10;">
                <v:imagedata r:id="rId134" o:title=""/>
              </v:shape>
            </w:pict>
          </mc:Fallback>
        </mc:AlternateContent>
      </w:r>
      <w:r>
        <w:rPr>
          <w:rFonts w:ascii="Times New Roman" w:hAnsi="Times New Roman" w:cs="Times New Roman"/>
          <w:noProof/>
        </w:rPr>
        <mc:AlternateContent>
          <mc:Choice Requires="wpi">
            <w:drawing>
              <wp:anchor distT="0" distB="0" distL="114300" distR="114300" simplePos="0" relativeHeight="251758592" behindDoc="0" locked="0" layoutInCell="1" allowOverlap="1">
                <wp:simplePos x="0" y="0"/>
                <wp:positionH relativeFrom="column">
                  <wp:posOffset>5291060</wp:posOffset>
                </wp:positionH>
                <wp:positionV relativeFrom="paragraph">
                  <wp:posOffset>1572040</wp:posOffset>
                </wp:positionV>
                <wp:extent cx="37080" cy="110160"/>
                <wp:effectExtent l="19050" t="38100" r="39370" b="42545"/>
                <wp:wrapNone/>
                <wp:docPr id="229" name="Ink 229"/>
                <wp:cNvGraphicFramePr/>
                <a:graphic xmlns:a="http://schemas.openxmlformats.org/drawingml/2006/main">
                  <a:graphicData uri="http://schemas.microsoft.com/office/word/2010/wordprocessingInk">
                    <w14:contentPart bwMode="auto" r:id="rId135">
                      <w14:nvContentPartPr>
                        <w14:cNvContentPartPr/>
                      </w14:nvContentPartPr>
                      <w14:xfrm>
                        <a:off x="0" y="0"/>
                        <a:ext cx="37080" cy="110160"/>
                      </w14:xfrm>
                    </w14:contentPart>
                  </a:graphicData>
                </a:graphic>
              </wp:anchor>
            </w:drawing>
          </mc:Choice>
          <mc:Fallback>
            <w:pict>
              <v:shape w14:anchorId="05D71AD2" id="Ink 229" o:spid="_x0000_s1026" type="#_x0000_t75" style="position:absolute;margin-left:416.15pt;margin-top:123.55pt;width:3.55pt;height:9.1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8KeLAQAALwMAAA4AAABkcnMvZTJvRG9jLnhtbJxSy07DMBC8I/EP&#10;lu80cfoAoqYcqJA4UHqADzCO3VjE3mjtNuXv2aQtLSCE1Ivl3bHHMzue3m1dzTYagwVfcDFIOdNe&#10;QWn9quCvLw9XN5yFKH0pa/C64B868LvZ5cW0bXKdQQV1qZERiQ952xS8irHJkySoSjsZBtBoT6AB&#10;dDJSiaukRNkSu6uTLE0nSQtYNghKh0Dd+Q7ks57fGK3iszFBR1YXfDxKSV4s+DAbC86QNmJInbdu&#10;czviyWwq8xXKprJqL0meochJ60nAF9VcRsnWaH9ROasQApg4UOASMMYq3fshZyL94ezRv3euxEit&#10;MVfgo/ZxKTEeZtcD5zzhappA+wQlpSPXEfiekcbzfxg70XNQa0d6domgrmWk7xAq2wQac27LguNj&#10;KY76/eb+6GCJR1+LzRJZdz7Lbjnz0pEocs66kuI52F98v09Isof+Yt4adF0mJJhtC06pf3RrH7ne&#10;RqaoObxObwhQhAiRikkPH4h3BIfqJAB6+1vUp3W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EDV44gAAAAsBAAAPAAAAZHJzL2Rvd25yZXYueG1sTI/BToQwEIbv&#10;Jr5DMybe3LIFV0TKRk3cgzEx4sbEW6EjRemU0C6Lb2896XFmvvzz/eV2sQObcfK9IwnrVQIMqXW6&#10;p07C/vXhIgfmgyKtBkco4Rs9bKvTk1IV2h3pBec6dCyGkC+UBBPCWHDuW4NW+ZUbkeLtw01WhThO&#10;HdeTOsZwO3CRJBtuVU/xg1Ej3htsv+qDleDq0b7fPe600M/t/untc9eYWUh5frbc3gALuIQ/GH71&#10;ozpU0alxB9KeDRLyVKQRlSCyqzWwSOTpdQasiZvNZQa8Kvn/DtUPAAAA//8DAFBLAwQUAAYACAAA&#10;ACEAze/VaHYCAAAUBgAAEAAAAGRycy9pbmsvaW5rMS54bWysVFtr2zAUfh/sPwjtoS+WrZvtONTt&#10;w1hhsEFZM9geXUdNRG05yMql/35HSqqkNHnZBsYcn8v3HX1Hx9e3u75DG2VHPZgas5RipEw7zLVZ&#10;1Pjn7I5MMBpdY+ZNNxhV4xc14tubjx+utXnuuym8ESCY0Vt9V+Olc6tplm2323Qr0sEuMk6pyL6a&#10;5+/f8M2haq6etNEOKMdXVzsYp3bOg031vMat29GYD9gPw9q2Koa9x7bHDGebVt0Ntm9cRFw2xqgO&#10;maaHvn9h5F5WYGjgWSiLUd/saix4WZQYraGbEUh7nJ0v//1v5XfnyyesYpFcm0vks/PVPGWylJMv&#10;VYSYq43HyMIsppc1ubfDSlmn1VH+vViHwAtq999Bt72AVo1Dt/Yzw2jTdGuQUlQiLUUljwKy7IyE&#10;70FBzf8PChpfBOWySquyPIrNQKN3cr9vFJS/iHkK9lb4g3inKh9GEi/y6y1zulewXv0q3mw3wgp6&#10;94OzYQk5ZRVhlFAxY2xKy6moUsHyk0EfducV89Gux2XEe7THLQmReMr9ybZ67pZxpDSlsriwEeeq&#10;l0ovlu6vy5+0mw2f13ajIgQ7OVhgjPf5zF8jXHF0OP8P9VTjT+HHgULl3hEEKCqUI8YFoskVEf7h&#10;sryiCeaYYSJzTBPCESecIpYnhIEpCgImQxSFMiKQJDl8JhQJxOApfJDAbIqESFSRHGKEEQ7DAkuC&#10;yTgYDOWEA3meUEjLPaiPSY8EybwMOcBXeUgK3BKYi0QiwPJ8HogUYAhUhDLIJXnpswUAhAaAiIiJ&#10;RwJPPvFs3iUFdAPngXxIryDue2AcyN/8JaLGcEFv/gAAAP//AwBQSwECLQAUAAYACAAAACEAmzMn&#10;NwwBAAAtAgAAEwAAAAAAAAAAAAAAAAAAAAAAW0NvbnRlbnRfVHlwZXNdLnhtbFBLAQItABQABgAI&#10;AAAAIQA4/SH/1gAAAJQBAAALAAAAAAAAAAAAAAAAAD0BAABfcmVscy8ucmVsc1BLAQItABQABgAI&#10;AAAAIQAgafCniwEAAC8DAAAOAAAAAAAAAAAAAAAAADwCAABkcnMvZTJvRG9jLnhtbFBLAQItABQA&#10;BgAIAAAAIQB5GLydvwAAACEBAAAZAAAAAAAAAAAAAAAAAPMDAABkcnMvX3JlbHMvZTJvRG9jLnht&#10;bC5yZWxzUEsBAi0AFAAGAAgAAAAhAHcQNXjiAAAACwEAAA8AAAAAAAAAAAAAAAAA6QQAAGRycy9k&#10;b3ducmV2LnhtbFBLAQItABQABgAIAAAAIQDN79VodgIAABQGAAAQAAAAAAAAAAAAAAAAAPgFAABk&#10;cnMvaW5rL2luazEueG1sUEsFBgAAAAAGAAYAeAEAAJwIAAAAAA==&#10;">
                <v:imagedata r:id="rId136" o:title=""/>
              </v:shape>
            </w:pict>
          </mc:Fallback>
        </mc:AlternateContent>
      </w:r>
      <w:r>
        <w:rPr>
          <w:rFonts w:ascii="Times New Roman" w:hAnsi="Times New Roman" w:cs="Times New Roman"/>
          <w:noProof/>
        </w:rPr>
        <mc:AlternateContent>
          <mc:Choice Requires="wpi">
            <w:drawing>
              <wp:anchor distT="0" distB="0" distL="114300" distR="114300" simplePos="0" relativeHeight="251757568" behindDoc="0" locked="0" layoutInCell="1" allowOverlap="1">
                <wp:simplePos x="0" y="0"/>
                <wp:positionH relativeFrom="column">
                  <wp:posOffset>5389340</wp:posOffset>
                </wp:positionH>
                <wp:positionV relativeFrom="paragraph">
                  <wp:posOffset>1570960</wp:posOffset>
                </wp:positionV>
                <wp:extent cx="23760" cy="87840"/>
                <wp:effectExtent l="38100" t="19050" r="33655" b="45720"/>
                <wp:wrapNone/>
                <wp:docPr id="228" name="Ink 228"/>
                <wp:cNvGraphicFramePr/>
                <a:graphic xmlns:a="http://schemas.openxmlformats.org/drawingml/2006/main">
                  <a:graphicData uri="http://schemas.microsoft.com/office/word/2010/wordprocessingInk">
                    <w14:contentPart bwMode="auto" r:id="rId137">
                      <w14:nvContentPartPr>
                        <w14:cNvContentPartPr/>
                      </w14:nvContentPartPr>
                      <w14:xfrm>
                        <a:off x="0" y="0"/>
                        <a:ext cx="23760" cy="87840"/>
                      </w14:xfrm>
                    </w14:contentPart>
                  </a:graphicData>
                </a:graphic>
              </wp:anchor>
            </w:drawing>
          </mc:Choice>
          <mc:Fallback>
            <w:pict>
              <v:shape w14:anchorId="3F210F89" id="Ink 228" o:spid="_x0000_s1026" type="#_x0000_t75" style="position:absolute;margin-left:424.2pt;margin-top:123.5pt;width:2.45pt;height:7.3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v8uWMAQAALgMAAA4AAABkcnMvZTJvRG9jLnhtbJxSy07DMBC8I/EP&#10;lu80j9IHUV0OVEgcgB7gA4xjNxaxN1q7Tfl7NmlLWxBC4mJ5PfZ4Zmdnt1tXs43GYMELng1SzrRX&#10;UFq/Evz15f5qylmI0peyBq8F/9CB384vL2ZtU+gcKqhLjYxIfCjaRvAqxqZIkqAq7WQYQKM9gQbQ&#10;yUglrpISZUvsrk7yNB0nLWDZICgdAp0udiCf9/zGaBWfjQk6slrwPBuTvEibUU4bFHw0TEecvQk+&#10;TG9SnsxnslihbCqr9pLkPxQ5aT0J+KJayCjZGu0PKmcVQgATBwpcAsZYpXs/5CxLvzl78O+dq+xa&#10;rbFQ4KP2cSkxHnrXA//5wtXUgfYRSkpHriPwPSO15+8wdqIXoNaO9OwSQV3LSOMQKtsEanNhS8Hx&#10;ocyO+v3m7uhgiUdfT5slsu5+ntPgeOlIFDlnXUnxHOw/nb8nJNlDvzFvDbouExLMtoJT/B/d2keu&#10;t5EpOsyHk25AFCHTyfS6Rw+8u/eH6qT/9PVZ0qd1J+tkz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OYbceQAAAALAQAADwAAAGRycy9kb3ducmV2LnhtbEyPwUrDQBCG&#10;74LvsIzgRewmTWxDzKaUgIgRBdteetsmYxLMzobstk19eseTHmfm45/vz1aT6cUJR9dZUhDOAhBI&#10;la07ahTstk/3CQjnNdW6t4QKLuhglV9fZTqt7Zk+8LTxjeAQcqlW0Ho/pFK6qkWj3cwOSHz7tKPR&#10;nsexkfWozxxuejkPgoU0uiP+0OoBixarr83RKFjvyzJ+e32+3EUvWzl9h13xXhZK3d5M60cQHif/&#10;B8OvPqtDzk4He6TaiV5BEicxowrm8ZJLMZE8RBGIA28W4RJknsn/HfIfAAAA//8DAFBLAwQUAAYA&#10;CAAAACEAvsHJg14CAADwBQAAEAAAAGRycy9pbmsvaW5rMS54bWysVE1v2zAMvQ/YfxC0Qy6RLUqO&#10;XQd1ehgWYMAGFGsGbEfXUROjthzIykf//SjFVVI0uWxDgIAm+R6pJ1K3d4e2ITtl+rrTBYWIU6J0&#10;1S1rvSroz8Wc3VDS21Ivy6bTqqAvqqd3s48fbmv93DZT/CfIoHtntU1B19ZupnG83++jvYw6s4oF&#10;5zL+qp+/f6OzAbVUT7WuLZbsX11Vp606WEc2rZcFreyBh3zkfui2plIh7DymOmVYU1Zq3pm2tIFx&#10;XWqtGqLLFvv+RYl92aBRY52VMpS05aGgUmRpRskWu+mxaEvjy/Df/wafX4bfQA6heK2vFV9cRosI&#10;kiy5+ZIHiqXaOY7Y38X0uib3ptsoY2t1kv8o1hB4IdXx2+t2FNCovmu27s4o2ZXNFqWUuYwymScn&#10;ASG+IOF7UlTz/5OixldJRZJHeZadxAbU6J3c7xtF5a9ynpO9FX4Q71zl4UrCIL9Oma1bhevVbsJk&#10;2x5X0LkfrPFLKDjkDDjjcgEw5dlU5hFP5dlFD7vzyvlotv068D2a05b4SDjl8WT7emnX4Up5xJP0&#10;ykZcQq9VvVrbv4Y/1XbRfd6anQoUcHYwXzHM84VXw484Gc7/Qz0V9JN/OIhHHh1eAE44EZLw8Sgd&#10;MRgJkY74mDKgkmaUjyURzEWZIJxNJmgBkSwnkDoXMAEMTSCAJlKNOWaDM5jAX4IpkzHDGBMZQ5MT&#10;ILlPQ5xPc3QC0xwfkwySgY8lrhj6EOwtwE6ELwwub+LysBiC4FgXu0JASibowW7Hgk0IYNCVxV5z&#10;18CbFyDoh8M3+wMAAP//AwBQSwECLQAUAAYACAAAACEAmzMnNwwBAAAtAgAAEwAAAAAAAAAAAAAA&#10;AAAAAAAAW0NvbnRlbnRfVHlwZXNdLnhtbFBLAQItABQABgAIAAAAIQA4/SH/1gAAAJQBAAALAAAA&#10;AAAAAAAAAAAAAD0BAABfcmVscy8ucmVsc1BLAQItABQABgAIAAAAIQAC7/LljAEAAC4DAAAOAAAA&#10;AAAAAAAAAAAAADwCAABkcnMvZTJvRG9jLnhtbFBLAQItABQABgAIAAAAIQB5GLydvwAAACEBAAAZ&#10;AAAAAAAAAAAAAAAAAPQDAABkcnMvX3JlbHMvZTJvRG9jLnhtbC5yZWxzUEsBAi0AFAAGAAgAAAAh&#10;AFzmG3HkAAAACwEAAA8AAAAAAAAAAAAAAAAA6gQAAGRycy9kb3ducmV2LnhtbFBLAQItABQABgAI&#10;AAAAIQC+wcmDXgIAAPAFAAAQAAAAAAAAAAAAAAAAAPsFAABkcnMvaW5rL2luazEueG1sUEsFBgAA&#10;AAAGAAYAeAEAAIcIAAAAAA==&#10;">
                <v:imagedata r:id="rId138" o:title=""/>
              </v:shape>
            </w:pict>
          </mc:Fallback>
        </mc:AlternateContent>
      </w:r>
      <w:r>
        <w:rPr>
          <w:rFonts w:ascii="Times New Roman" w:hAnsi="Times New Roman" w:cs="Times New Roman"/>
          <w:noProof/>
        </w:rPr>
        <mc:AlternateContent>
          <mc:Choice Requires="wpi">
            <w:drawing>
              <wp:anchor distT="0" distB="0" distL="114300" distR="114300" simplePos="0" relativeHeight="251756544" behindDoc="0" locked="0" layoutInCell="1" allowOverlap="1">
                <wp:simplePos x="0" y="0"/>
                <wp:positionH relativeFrom="column">
                  <wp:posOffset>5343260</wp:posOffset>
                </wp:positionH>
                <wp:positionV relativeFrom="paragraph">
                  <wp:posOffset>1563760</wp:posOffset>
                </wp:positionV>
                <wp:extent cx="5040" cy="83520"/>
                <wp:effectExtent l="38100" t="38100" r="33655" b="31115"/>
                <wp:wrapNone/>
                <wp:docPr id="227" name="Ink 227"/>
                <wp:cNvGraphicFramePr/>
                <a:graphic xmlns:a="http://schemas.openxmlformats.org/drawingml/2006/main">
                  <a:graphicData uri="http://schemas.microsoft.com/office/word/2010/wordprocessingInk">
                    <w14:contentPart bwMode="auto" r:id="rId139">
                      <w14:nvContentPartPr>
                        <w14:cNvContentPartPr/>
                      </w14:nvContentPartPr>
                      <w14:xfrm>
                        <a:off x="0" y="0"/>
                        <a:ext cx="5040" cy="83520"/>
                      </w14:xfrm>
                    </w14:contentPart>
                  </a:graphicData>
                </a:graphic>
              </wp:anchor>
            </w:drawing>
          </mc:Choice>
          <mc:Fallback>
            <w:pict>
              <v:shape w14:anchorId="0261D99C" id="Ink 227" o:spid="_x0000_s1026" type="#_x0000_t75" style="position:absolute;margin-left:420.5pt;margin-top:122.85pt;width:1.2pt;height:7.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XdWOAQAALQMAAA4AAABkcnMvZTJvRG9jLnhtbJxSTU/rMBC8I/Ef&#10;rL3TfEBpiZpyoELiAPQAP8DPsRuL2But3ab8ezZpS1uenp7EJfLuxOOZnZ3db10jNpqCRV9CNkpB&#10;aK+wsn5Vwvvb49UURIjSV7JBr0v41AHu55cXs64tdI41NpUmwSQ+FF1bQh1jWyRJULV2Moyw1Z5B&#10;g+Rk5JJWSUWyY3bXJHma3iYdUtUSKh0Cdxc7EOYDvzFaxVdjgo6iKeE6S3MQkQ93kwkIKmGSTccg&#10;/nBnPL2DZD6TxYpkW1u1lyR/ochJ61nAN9VCRinWZP+iclYRBjRxpNAlaIxVevDDzrL0h7Mn/9G7&#10;ym7UmgqFPmofl5LiYXYD8JsnXMMT6J6x4nTkOiLsGXk8/w9jJ3qBau1Yzy4R0o2MvA6htm3gMRe2&#10;KoGequyo328ejg6WdPT1slmS6P/Pc07IS8ei2LnoS47nYP/l/D4jyR76F/PWkOszYcFiWwKv6Wf/&#10;HSLX2ygUN8fpDfcVA9PrcT6AB9rd9UN1Mn5++Szo07pXdbLl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IrH5AAAAAsBAAAPAAAAZHJzL2Rvd25yZXYueG1sTI9PS8NA&#10;EMXvgt9hGcFLaTepsYaYTRHBPwhFWwU9bpMxCe7OxuymiX56x5Me37zHm9/L15M14oC9bx0piBcR&#10;CKTSVS3VCl6eb+YpCB80Vdo4QgVf6GFdHB/lOqvcSFs87EItuIR8phU0IXSZlL5s0Gq/cB0Se++u&#10;tzqw7GtZ9XrkcmvkMopW0uqW+EOjO7xusPzYDVbBaGaz77d2k27c7dPnw+P0Oty7O6VOT6arSxAB&#10;p/AXhl98RoeCmfZuoMoLoyBNYt4SFCyT8wsQnEiTswTEni+rKAZZ5PL/huIHAAD//wMAUEsDBBQA&#10;BgAIAAAAIQB8XS3CZwIAAAkGAAAQAAAAZHJzL2luay9pbmsxLnhtbKxUTW/bMAy9D9h/ELRDLpEt&#10;WfJXUHeHYQUGbMCwZsB2dB01EWrLgax89N+Pkl0lRZPLNhiJaYp8T3okdfPx2LVoL82gel1hFlGM&#10;pG76ldLrCv9c3pECo8HWelW3vZYVfpYD/nj7/t2N0k9du4B/BAh6cFbXVnhj7XYRx4fDITrwqDfr&#10;OKGUx1/007ev+HbKWslHpZUFyuHF1fTayqN1YAu1qnBjjzTEA/Z9vzONDMvOY5pThDV1I+9609U2&#10;IG5qrWWLdN3Bvn9hZJ+3YCjgWUuDUVcfK8yTPMsx2sFuBiDtcHw5/fe/pd9dTi9YyQK50tfIl5ez&#10;k4iJXBSfywCxknuHEftaLK5r8t30W2mskif5R7GmhWfUjN9et1FAI4e+3bmaYbSv2x1IyUse5bwU&#10;JwFZfEHCt6Cg5v8HBY2vgiaijMo8P4nNQKM3cr/dKCh/FfMc7LXwk3jnKk8lCY380mVWdRLGq9uG&#10;zrYDjKBz31vjhzChrCSMEsqXjC1ovuBFVAhxVuhpdl4wH8xu2AS8B3OaEr8STjme7KBWdhNKSiMq&#10;sisTcSl7I9V6Y/86/VHZZf9pZ/YyQLCzg3nG0M8Xbg3f4mg6/w/5WOEP/uJAPnN0eAEoShDLBaLz&#10;GZ0RNktYMWPZHFN4SJpgAh8cUcQggnB4ZRQs+BFWIpbOGeIEquCMBIrhopxLOET4QpCSOZcgwkEB&#10;HUlyt0YSUvgYSBsNSoQLZgSezAVDGiN84gMyHw5Qjhf4CYfAdA75hDsEAichaebBhXN5PnBxzwxh&#10;aeoxIDChowXbS90WX10NQVjoyts/AAAA//8DAFBLAQItABQABgAIAAAAIQCbMyc3DAEAAC0CAAAT&#10;AAAAAAAAAAAAAAAAAAAAAABbQ29udGVudF9UeXBlc10ueG1sUEsBAi0AFAAGAAgAAAAhADj9If/W&#10;AAAAlAEAAAsAAAAAAAAAAAAAAAAAPQEAAF9yZWxzLy5yZWxzUEsBAi0AFAAGAAgAAAAhAOZpXdWO&#10;AQAALQMAAA4AAAAAAAAAAAAAAAAAPAIAAGRycy9lMm9Eb2MueG1sUEsBAi0AFAAGAAgAAAAhAHkY&#10;vJ2/AAAAIQEAABkAAAAAAAAAAAAAAAAA9gMAAGRycy9fcmVscy9lMm9Eb2MueG1sLnJlbHNQSwEC&#10;LQAUAAYACAAAACEAnICKx+QAAAALAQAADwAAAAAAAAAAAAAAAADsBAAAZHJzL2Rvd25yZXYueG1s&#10;UEsBAi0AFAAGAAgAAAAhAHxdLcJnAgAACQYAABAAAAAAAAAAAAAAAAAA/QUAAGRycy9pbmsvaW5r&#10;MS54bWxQSwUGAAAAAAYABgB4AQAAkggAAAAA&#10;">
                <v:imagedata r:id="rId140" o:title=""/>
              </v:shape>
            </w:pict>
          </mc:Fallback>
        </mc:AlternateContent>
      </w:r>
      <w:r>
        <w:rPr>
          <w:rFonts w:ascii="Times New Roman" w:hAnsi="Times New Roman" w:cs="Times New Roman"/>
          <w:noProof/>
        </w:rPr>
        <mc:AlternateContent>
          <mc:Choice Requires="wpi">
            <w:drawing>
              <wp:anchor distT="0" distB="0" distL="114300" distR="114300" simplePos="0" relativeHeight="251755520" behindDoc="0" locked="0" layoutInCell="1" allowOverlap="1">
                <wp:simplePos x="0" y="0"/>
                <wp:positionH relativeFrom="column">
                  <wp:posOffset>5178740</wp:posOffset>
                </wp:positionH>
                <wp:positionV relativeFrom="paragraph">
                  <wp:posOffset>1655560</wp:posOffset>
                </wp:positionV>
                <wp:extent cx="99720" cy="12600"/>
                <wp:effectExtent l="38100" t="19050" r="33655" b="45085"/>
                <wp:wrapNone/>
                <wp:docPr id="226" name="Ink 226"/>
                <wp:cNvGraphicFramePr/>
                <a:graphic xmlns:a="http://schemas.openxmlformats.org/drawingml/2006/main">
                  <a:graphicData uri="http://schemas.microsoft.com/office/word/2010/wordprocessingInk">
                    <w14:contentPart bwMode="auto" r:id="rId141">
                      <w14:nvContentPartPr>
                        <w14:cNvContentPartPr/>
                      </w14:nvContentPartPr>
                      <w14:xfrm>
                        <a:off x="0" y="0"/>
                        <a:ext cx="99720" cy="12600"/>
                      </w14:xfrm>
                    </w14:contentPart>
                  </a:graphicData>
                </a:graphic>
              </wp:anchor>
            </w:drawing>
          </mc:Choice>
          <mc:Fallback>
            <w:pict>
              <v:shape w14:anchorId="68988D45" id="Ink 226" o:spid="_x0000_s1026" type="#_x0000_t75" style="position:absolute;margin-left:407.6pt;margin-top:130.05pt;width:8.25pt;height:1.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4huaMAQAALgMAAA4AAABkcnMvZTJvRG9jLnhtbJxSy07DMBC8I/EP&#10;lu80D+gratoDFVIPQA/wAcaxG4vYG63dpv17NmlLWxBC6iXy7sTjmZ2dzLa2YhuF3oDLedKLOVNO&#10;QmHcKufvb093I858EK4QFTiV853yfDa9vZk0daZSKKEqFDIicT5r6pyXIdRZFHlZKit8D2rlCNSA&#10;VgQqcRUVKBpit1WUxvEgagCLGkEq76k734N82vFrrWR41dqrwKqcp8mA5IWc3w/jAWdInXHc5+yD&#10;DsP+iEfTichWKOrSyIMkcYUiK4wjAd9UcxEEW6P5RWWNRPCgQ0+CjUBrI1Xnh5wl8Q9nC/fZukoe&#10;5BozCS4oF5YCw3F2HXDNE7aiCTTPUFA6Yh2AHxhpPP+HsRc9B7m2pGefCKpKBFoHX5ra05gzU+Qc&#10;F0Vy0u82jycHSzz5etkskbX/pykl5IQlUeSctSXFc7T/cnmfkOgA/cW81WjbTEgw2+ac9mDXfrvI&#10;1TYwSc3xeJgSIAlJ0kHcoUfe/f1jdTZ/evoi6fO6lXW2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7pdz98AAAALAQAADwAAAGRycy9kb3ducmV2LnhtbEyPy07DMBBF&#10;90j8gzVI7KjjVJSQxqlQgQUbVEo/wI2ndiB+yHaa8Pe4K1jOzNGdc5vNbAZyxhB7ZzmwRQEEbedk&#10;bxWHw+frXQUkJmGlGJxFDj8YYdNeXzWilm6yH3jeJ0VyiI214KBT8jWlsdNoRFw4jzbfTi4YkfIY&#10;FJVBTDncDLQsihU1orf5gxYetxq77/1oODwr/Y4qTI/jIZndi//yaivfOL+9mZ/WQBLO6Q+Gi35W&#10;hzY7Hd1oZSQDh4rdlxnlUK4KBiQT1ZI9ADleNksGtG3o/w7tLwAAAP//AwBQSwMEFAAGAAgAAAAh&#10;AKuB8LxEAgAAuAUAABAAAABkcnMvaW5rL2luazEueG1srFRNi9swEL0X+h+EesglsiVLiT9YZw+l&#10;gUILSzeF9ui1lUSsLQdZ+dh/35GTKFniXNpiMOOZeW+kNzN+eDw0NdpJ06lW55gFFCOpy7ZSepXj&#10;n4s5STDqbKGrom61zPGb7PDj7OOHB6VfmzqDNwIG3TmrqXO8tnaTheF+vw/2PGjNKowo5eFX/fr9&#10;G56dUJVcKq0slOzOrrLVVh6sI8tUlePSHqjPB+7ndmtK6cPOY8pLhjVFKeetaQrrGdeF1rJGumjg&#10;3L8wsm8bMBTUWUmDUVMccsyjeBpjtIXTdFC0weEw/Pe/wefD8ISlzBdX+l7xxTA6CpiIRfIl9RSV&#10;3DmOsO9Fdl+TJ9NupLFKXuQ/inUKvKHy+N3rdhTQyK6tt65nGO2KegtS8pQHMU/FRUAWDkh4Swpq&#10;/n9S0PguaSTSII3ji9gMNLqR+/agoPxdzmuy98KfxLtW+dQSP8jnKbOqkbBezcZPtu1gBZ372Zp+&#10;CSPKUsIooXzBWEbjjMdBLCZXjT7tzpnzxWy7ted7MZct6SP+lseb7VVl176lNKBiemcjhtBrqVZr&#10;+9fwpbKL9vPW7KSnYFcX6yv6eR74a/Qjjk73/yGXOf7U/zhQjzw6egEo4hzxFNHxKBkRMeKUj+gY&#10;U8wwiSimY0oiIqYQhzQSpYhNxxRFhBMwGMR4ArEIQRoHgzDEiHBJ8EVcf1wWI1NXgVHwCXZM6y02&#10;AQQ8PCFgOl4BVGPiwCISzpwgitjEFQFuMFkM7O822esAQzT7AwAA//8DAFBLAQItABQABgAIAAAA&#10;IQCbMyc3DAEAAC0CAAATAAAAAAAAAAAAAAAAAAAAAABbQ29udGVudF9UeXBlc10ueG1sUEsBAi0A&#10;FAAGAAgAAAAhADj9If/WAAAAlAEAAAsAAAAAAAAAAAAAAAAAPQEAAF9yZWxzLy5yZWxzUEsBAi0A&#10;FAAGAAgAAAAhAPV4huaMAQAALgMAAA4AAAAAAAAAAAAAAAAAPAIAAGRycy9lMm9Eb2MueG1sUEsB&#10;Ai0AFAAGAAgAAAAhAHkYvJ2/AAAAIQEAABkAAAAAAAAAAAAAAAAA9AMAAGRycy9fcmVscy9lMm9E&#10;b2MueG1sLnJlbHNQSwECLQAUAAYACAAAACEAw7pdz98AAAALAQAADwAAAAAAAAAAAAAAAADqBAAA&#10;ZHJzL2Rvd25yZXYueG1sUEsBAi0AFAAGAAgAAAAhAKuB8LxEAgAAuAUAABAAAAAAAAAAAAAAAAAA&#10;9gUAAGRycy9pbmsvaW5rMS54bWxQSwUGAAAAAAYABgB4AQAAaAgAAAAA&#10;">
                <v:imagedata r:id="rId142" o:title=""/>
              </v:shape>
            </w:pict>
          </mc:Fallback>
        </mc:AlternateContent>
      </w:r>
      <w:r>
        <w:rPr>
          <w:rFonts w:ascii="Times New Roman" w:hAnsi="Times New Roman" w:cs="Times New Roman"/>
          <w:noProof/>
        </w:rPr>
        <mc:AlternateContent>
          <mc:Choice Requires="wpi">
            <w:drawing>
              <wp:anchor distT="0" distB="0" distL="114300" distR="114300" simplePos="0" relativeHeight="251754496" behindDoc="0" locked="0" layoutInCell="1" allowOverlap="1">
                <wp:simplePos x="0" y="0"/>
                <wp:positionH relativeFrom="column">
                  <wp:posOffset>5207180</wp:posOffset>
                </wp:positionH>
                <wp:positionV relativeFrom="paragraph">
                  <wp:posOffset>1561600</wp:posOffset>
                </wp:positionV>
                <wp:extent cx="28800" cy="182880"/>
                <wp:effectExtent l="19050" t="38100" r="47625" b="45720"/>
                <wp:wrapNone/>
                <wp:docPr id="225" name="Ink 225"/>
                <wp:cNvGraphicFramePr/>
                <a:graphic xmlns:a="http://schemas.openxmlformats.org/drawingml/2006/main">
                  <a:graphicData uri="http://schemas.microsoft.com/office/word/2010/wordprocessingInk">
                    <w14:contentPart bwMode="auto" r:id="rId143">
                      <w14:nvContentPartPr>
                        <w14:cNvContentPartPr/>
                      </w14:nvContentPartPr>
                      <w14:xfrm>
                        <a:off x="0" y="0"/>
                        <a:ext cx="28800" cy="182880"/>
                      </w14:xfrm>
                    </w14:contentPart>
                  </a:graphicData>
                </a:graphic>
              </wp:anchor>
            </w:drawing>
          </mc:Choice>
          <mc:Fallback>
            <w:pict>
              <v:shape w14:anchorId="4F26E95D" id="Ink 225" o:spid="_x0000_s1026" type="#_x0000_t75" style="position:absolute;margin-left:409.65pt;margin-top:122.6pt;width:2.9pt;height:15.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1q1eGAQAALwMAAA4AAABkcnMvZTJvRG9jLnhtbJxSy27CMBC8V+o/&#10;WL6XPKAoiggciipxKOXQfoDr2MRq7I3WhsDfd0OgQKuqEpfI47EnMzuezHa2ZluF3oAreDKIOVNO&#10;QmncuuDvb88PGWc+CFeKGpwq+F55Ppve303aJlcpVFCXChmJOJ+3TcGrEJo8iryslBV+AI1yRGpA&#10;KwJBXEclipbUbR2lcTyOWsCyQZDKe9qd9ySfHvS1VjK8au1VYHXBR+OM7AVaDFNaYMGHo/EjZx9H&#10;KppORL5G0VRGHi2JGxxZYRwZ+JaaiyDYBs0vKWskggcdBhJsBFobqQ55KFkS/0i2cJ9dqmQkN5hL&#10;cEG5sBIYTrM7ELf8wtY0gfYFSmpHbALwoyKN5/8yetNzkBtLfvpGUNUi0HPwlWk8jTk3ZcFxUSZn&#10;/277dE6wwnOu5XaFrDufplSME5ZMUXLWQarnFH95fZ+Y6Ej9pbzTaLtOyDDbFZzq33ffQ+VqF5ik&#10;zTTLYiIkMUnWgY4+CfcCJ3RRAB25qvoSd9cv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wBocOIAAAALAQAADwAAAGRycy9kb3ducmV2LnhtbEyPwU6DQBCG7ya+w2ZM&#10;vNkFWhSQpSkmaoiJja3et+wIRHaWsFtK397tSY8z8+Wf78/Xs+7ZhKPtDAkIFwEwpNqojhoBn/vn&#10;uwSYdZKU7A2hgDNaWBfXV7nMlDnRB0471zAfQjaTAlrnhoxzW7eopV2YAcnfvs2opfPj2HA1ypMP&#10;1z2PguCea9mR/9DKAZ9arH92Ry1guS3LMnX4sn973X6lwVRtqvdKiNubefMIzOHs/mC46Ht1KLzT&#10;wRxJWdYLSMJ06VEB0SqOgHkiieIQ2MFvHuIV8CLn/zsUvwAAAP//AwBQSwMEFAAGAAgAAAAhABmf&#10;rzruAgAAOQcAABAAAABkcnMvaW5rL2luazEueG1srFXLbtswELwX6D8Q7MEXU+ZDliwjSg9FAxRo&#10;gaJxgfao2IwtRA9Doh/5+85Sspwg9qUtYFg0d3Zmd7iUbz4ey4LtbdPmdZVyFUjObLWsV3m1TvnP&#10;xZ2Ycda6rFplRV3ZlD/bln+8ff/uJq+eymKObwaGqqVVWaR849x2PpkcDofgYIK6WU+0lGbypXr6&#10;9pXf9lkr+5hXuYNke9pa1pWzR0dk83yV8qU7ygEP7vt61yztEKadZnlGuCZb2ru6KTM3MG6yqrIF&#10;q7ISdf/izD1vscihs7YNZ2V2TLnRcRRztkM1LURLPrmc/vvf0u8up89UogbxvLomvricrQMVxuHs&#10;czJQrOyeOCb+LObXPfne1FvbuNye7e/M6gPPbNn99r51Bja2rYsdnRln+6zYwUqTmCA2SXg2UE0u&#10;WPiWFG7+f1J4fJVUh0mQxPHZbAWP3tj9tlA4f5XzJdlr43vzXrrcH8kwyKcpc3lpcb3K7TDZrsUV&#10;pO171/hLqKVKhJJCmoVScxnPTRxM0cr5oPu7c+J8aHbtZuB7aM63xEeGLrvODvnKbYYjlYEMoys3&#10;4lL2xubrjfvr9MfcLepPu2ZvB4qXjXnFYZ4vvDX8iLO+/x/2MeUf/IuD+cxuwxsQG2ZilkyZHI/U&#10;SKiRUnokx1xzobg2XI6FEUoYCYBmkqkIn7HQTAsN96OxRFQhgoVmBk+hEFMzpqYUA1rQikkRUlAz&#10;JTTB8BAdF+E1oODqBDxMixlQiAgV9pIg61BY9EpSUOUUILSCiiFh0mUhCfuiSJnKozLRLxURAYwC&#10;iI/AKIVCgICD+NgUHRDICHNCEQWhZkLFHiWZng59ojbq0whkkpxiEXH5nsg37wFNbAQKbJCjnbcE&#10;A7OvgeonX8i8iGlvHhyGC9QoSGe+C7iD0e8YEPNGkqSnx3GBxksLlXjzUBxs77XFlBQF/BEhWUN4&#10;NEK20xa67w5sShlkJo4Of1YdI1NhwuSrV+kwiLjFt38AAAD//wMAUEsBAi0AFAAGAAgAAAAhAJsz&#10;JzcMAQAALQIAABMAAAAAAAAAAAAAAAAAAAAAAFtDb250ZW50X1R5cGVzXS54bWxQSwECLQAUAAYA&#10;CAAAACEAOP0h/9YAAACUAQAACwAAAAAAAAAAAAAAAAA9AQAAX3JlbHMvLnJlbHNQSwECLQAUAAYA&#10;CAAAACEAMvWrV4YBAAAvAwAADgAAAAAAAAAAAAAAAAA8AgAAZHJzL2Uyb0RvYy54bWxQSwECLQAU&#10;AAYACAAAACEAeRi8nb8AAAAhAQAAGQAAAAAAAAAAAAAAAADuAwAAZHJzL19yZWxzL2Uyb0RvYy54&#10;bWwucmVsc1BLAQItABQABgAIAAAAIQCrAGhw4gAAAAsBAAAPAAAAAAAAAAAAAAAAAOQEAABkcnMv&#10;ZG93bnJldi54bWxQSwECLQAUAAYACAAAACEAGZ+vOu4CAAA5BwAAEAAAAAAAAAAAAAAAAADzBQAA&#10;ZHJzL2luay9pbmsxLnhtbFBLBQYAAAAABgAGAHgBAAAPCQAAAAA=&#10;">
                <v:imagedata r:id="rId144" o:title=""/>
              </v:shape>
            </w:pict>
          </mc:Fallback>
        </mc:AlternateContent>
      </w:r>
      <w:r>
        <w:rPr>
          <w:rFonts w:ascii="Times New Roman" w:hAnsi="Times New Roman" w:cs="Times New Roman"/>
          <w:noProof/>
        </w:rPr>
        <mc:AlternateContent>
          <mc:Choice Requires="wpi">
            <w:drawing>
              <wp:anchor distT="0" distB="0" distL="114300" distR="114300" simplePos="0" relativeHeight="251753472" behindDoc="0" locked="0" layoutInCell="1" allowOverlap="1">
                <wp:simplePos x="0" y="0"/>
                <wp:positionH relativeFrom="column">
                  <wp:posOffset>5054540</wp:posOffset>
                </wp:positionH>
                <wp:positionV relativeFrom="paragraph">
                  <wp:posOffset>1174960</wp:posOffset>
                </wp:positionV>
                <wp:extent cx="163440" cy="298440"/>
                <wp:effectExtent l="19050" t="38100" r="46355" b="45085"/>
                <wp:wrapNone/>
                <wp:docPr id="224" name="Ink 224"/>
                <wp:cNvGraphicFramePr/>
                <a:graphic xmlns:a="http://schemas.openxmlformats.org/drawingml/2006/main">
                  <a:graphicData uri="http://schemas.microsoft.com/office/word/2010/wordprocessingInk">
                    <w14:contentPart bwMode="auto" r:id="rId145">
                      <w14:nvContentPartPr>
                        <w14:cNvContentPartPr/>
                      </w14:nvContentPartPr>
                      <w14:xfrm>
                        <a:off x="0" y="0"/>
                        <a:ext cx="163440" cy="298440"/>
                      </w14:xfrm>
                    </w14:contentPart>
                  </a:graphicData>
                </a:graphic>
              </wp:anchor>
            </w:drawing>
          </mc:Choice>
          <mc:Fallback>
            <w:pict>
              <v:shape w14:anchorId="4FB174FE" id="Ink 224" o:spid="_x0000_s1026" type="#_x0000_t75" style="position:absolute;margin-left:397.75pt;margin-top:92.2pt;width:13.35pt;height:24.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MeSNAQAAMAMAAA4AAABkcnMvZTJvRG9jLnhtbJxSzU7zMBC8fxLv&#10;YO2d5qdRKVFTDlRIHIAe+B7AOHZjEXujtduUt2fTH1pACIlLtPY4szM7O7vZulZsNAWLvoJslILQ&#10;XmFt/aqC/893l1MQIUpfyxa9ruBNB7iZX/yb9V2pc2ywrTUJJvGh7LsKmhi7MkmCarSTYYSd9gwa&#10;JCcjH2mV1CR7ZndtkqfpJOmR6o5Q6RD4drEHYb7jN0ar+GRM0FG0FYzz4gpE5GKSXoMgLrJxDuKF&#10;i+nVGJL5TJYrkl1j1UGS/IMiJ61nAR9UCxmlWJP9RuWsIgxo4kihS9AYq/TODzvL0i/O7v3r4Cor&#10;1JpKhT5qH5eS4nF2O+AvLVzLE+gfsOZ05DoiHBh5PL+HsRe9QLV2rGefCOlWRl6H0Ngu8JhLW1dA&#10;93V20u83tycHSzr5etwsSQzv87wA4aVjUexcDEeO52j/8fP/jCQH6CfmrSE3ZMKCxbYCXtO34buL&#10;XG+jUHyZTcZFwYhiKL+eDvUZ857h2OcsAW7+Kevz8yDsbNH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k4Z/iAAAACwEAAA8AAABkcnMvZG93bnJldi54bWxMj0FPhDAQ&#10;he8m/odmTLwYt1hhtyBlY8i6BxMPrmviscAIRNoS2mXx3zue9Dh5X977Jt8uZmAzTr53VsHdKgKG&#10;tnZNb1sFx7enWwnMB20bPTiLCr7Rw7a4vMh11rizfcX5EFpGJdZnWkEXwphx7usOjfYrN6Kl7NNN&#10;Rgc6p5Y3kz5TuRm4iKI1N7q3tNDpEcsO66/DySiYk/e5andpnO7lzV6++HL38VwqdX21PD4AC7iE&#10;Pxh+9UkdCnKq3Mk2ng0KNmmSEEqBjGNgREghBLBKgbgXa+BFzv//UPwAAAD//wMAUEsDBBQABgAI&#10;AAAAIQCC4PJZ6gIAADUHAAAQAAAAZHJzL2luay9pbmsxLnhtbKxUTWvbQBC9F/oflu2hF6+8H/o0&#10;cXIoDRRaKI0L7VGxN7aIJRlp/ZF/3zcrWXaIfWmLwYz3zbx582bXN3eHcs12tmmLuppyFUjObDWv&#10;F0W1nPKfs3uRcta6vFrk67qyU/5iW353+/7dTVE9l+sJvhkYqpaicj3lK+c2k/F4v98HexPUzXKs&#10;pTTjL9Xzt6/8tq9a2KeiKhxatsejeV05e3BENikWUz53Bznkg/uh3jZzO8B00sxPGa7J5/a+bsrc&#10;DYyrvKrsmlV5Cd2/OHMvGwQF+ixtw1mZH6bc6CROONtCTYumJR9fLv/9b+X3l8tTlamheVFdaz67&#10;XK0DFSZh+jkbKBZ2Rxxjv4vJdU++N/XGNq6wJ/s7s3rghc273963zsDGtvV6SzvjbJevt7DSZCZI&#10;TBaeDFTjCxa+JYWb/58UHl8l1WEWZElyMlvBozd2vxUK569ynpO9Nr4379zlfiXDRT7eMleUFs+r&#10;3Aw327V4gnT84Br/CLVUmVBSSDNTaiKTiYmDLA3PFt2/nSPnY7NtVwPfY3N6JR4Zpuwm2xcLtxpW&#10;KgMZxldexKXqlS2WK/fX5U+Fm9Wfts3ODhTqbDDfcbjPF/41/BVn/fw/7NOUf/B/HMxXdgfeAMkU&#10;UypmcvRR4qNU8lGOuMRHqJTLkWSSaQ0YgdBhHyRMxSMjjIgEAmEY4h5SKVPRCIlMCwSCIqWOIDVK&#10;mWZEJEKh0ISoJDOUjgBHCTCFnxHlIGAaDPFIM2QDRz+FfoSCViii0iwVnUhkhySACEKgUABlzGcB&#10;6PthZoa7Q42BERXJDbugP1FgPHIpYSCWWAGSPkiAiLSPRITjeAR25g0hkCaVmFNTusFYmkyAYaGI&#10;+2RoJw2KsjKAGFl4ryEZ+Rg4IkOY8k56PZ6DxjZdBI1kvKYVRERLFEJ7m8IeFAkWRXIwRdeb1AgT&#10;914q2hEmQmncmYjECCuGd+gM7zAUKYEgibav/kaHS4gXfPsHAAD//wMAUEsBAi0AFAAGAAgAAAAh&#10;AJszJzcMAQAALQIAABMAAAAAAAAAAAAAAAAAAAAAAFtDb250ZW50X1R5cGVzXS54bWxQSwECLQAU&#10;AAYACAAAACEAOP0h/9YAAACUAQAACwAAAAAAAAAAAAAAAAA9AQAAX3JlbHMvLnJlbHNQSwECLQAU&#10;AAYACAAAACEAi3Yx5I0BAAAwAwAADgAAAAAAAAAAAAAAAAA8AgAAZHJzL2Uyb0RvYy54bWxQSwEC&#10;LQAUAAYACAAAACEAeRi8nb8AAAAhAQAAGQAAAAAAAAAAAAAAAAD1AwAAZHJzL19yZWxzL2Uyb0Rv&#10;Yy54bWwucmVsc1BLAQItABQABgAIAAAAIQDt5OGf4gAAAAsBAAAPAAAAAAAAAAAAAAAAAOsEAABk&#10;cnMvZG93bnJldi54bWxQSwECLQAUAAYACAAAACEAguDyWeoCAAA1BwAAEAAAAAAAAAAAAAAAAAD6&#10;BQAAZHJzL2luay9pbmsxLnhtbFBLBQYAAAAABgAGAHgBAAASCQAAAAA=&#10;">
                <v:imagedata r:id="rId146" o:title=""/>
              </v:shape>
            </w:pict>
          </mc:Fallback>
        </mc:AlternateContent>
      </w:r>
      <w:r>
        <w:rPr>
          <w:rFonts w:ascii="Times New Roman" w:hAnsi="Times New Roman" w:cs="Times New Roman"/>
          <w:noProof/>
        </w:rPr>
        <mc:AlternateContent>
          <mc:Choice Requires="wpi">
            <w:drawing>
              <wp:anchor distT="0" distB="0" distL="114300" distR="114300" simplePos="0" relativeHeight="251752448" behindDoc="0" locked="0" layoutInCell="1" allowOverlap="1">
                <wp:simplePos x="0" y="0"/>
                <wp:positionH relativeFrom="column">
                  <wp:posOffset>5061740</wp:posOffset>
                </wp:positionH>
                <wp:positionV relativeFrom="paragraph">
                  <wp:posOffset>1146880</wp:posOffset>
                </wp:positionV>
                <wp:extent cx="692640" cy="287280"/>
                <wp:effectExtent l="38100" t="38100" r="31750" b="36830"/>
                <wp:wrapNone/>
                <wp:docPr id="223" name="Ink 223"/>
                <wp:cNvGraphicFramePr/>
                <a:graphic xmlns:a="http://schemas.openxmlformats.org/drawingml/2006/main">
                  <a:graphicData uri="http://schemas.microsoft.com/office/word/2010/wordprocessingInk">
                    <w14:contentPart bwMode="auto" r:id="rId147">
                      <w14:nvContentPartPr>
                        <w14:cNvContentPartPr/>
                      </w14:nvContentPartPr>
                      <w14:xfrm>
                        <a:off x="0" y="0"/>
                        <a:ext cx="692640" cy="287280"/>
                      </w14:xfrm>
                    </w14:contentPart>
                  </a:graphicData>
                </a:graphic>
              </wp:anchor>
            </w:drawing>
          </mc:Choice>
          <mc:Fallback>
            <w:pict>
              <v:shape w14:anchorId="4E788963" id="Ink 223" o:spid="_x0000_s1026" type="#_x0000_t75" style="position:absolute;margin-left:398.25pt;margin-top:90pt;width:55.05pt;height:23.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7WYSPAQAAMAMAAA4AAABkcnMvZTJvRG9jLnhtbJxSQW7bMBC8F+gf&#10;iL3HkmjXcQTLOcQo4ENTH5oHsBRpERG5wpK2nN93Jdu106IokAvB5ZDDmZ1dPh59Kw6GosNQQTHJ&#10;QZigsXZhV8HLj693CxAxqVCrFoOp4M1EeFx9/rTsu9JIbLCtDQkmCbHsuwqalLoyy6JujFdxgp0J&#10;DFokrxKXtMtqUj2z+zaTeT7PeqS6I9QmRj5dn0BYjfzWGp2+WxtNEm0F03kuQaRx8wUE8SYvChA/&#10;K5D3iylkq6Uqd6S6xumzJPUBRV65wAJ+U61VUmJP7i8q7zRhRJsmGn2G1jptRj/srMj/cLYJr4Or&#10;Yqb3VGoMyYS0VZQuvRuBj3zhW+5A/w1rTkftE8KZkdvz/zBOoteo9571nBIh06rE4xAb10Vuc+nq&#10;CmhTF1f94fB0dbClq6/nw5bEcF/KKYigPIti52IoOZ6L/ef37xnJztC/mI+W/JAJCxbHCnhM34Z1&#10;jNwck9B8OH+Q8xkjmiG5uJeLEb8wnxgu1U0C/Pm7rG/rQ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Oubd8AAAALAQAADwAAAGRycy9kb3ducmV2LnhtbEyPwU7D&#10;MBBE70j8g7VI3KiNUUwb4lQVqBfEhUKl9uYm2yQiXkex24a/ZznBcTVPs2+K5eR7ccYxdoEs3M8U&#10;CKQq1B01Fj4/1ndzEDE5ql0fCC18Y4RleX1VuLwOF3rH8yY1gkso5s5Cm9KQSxmrFr2LszAgcXYM&#10;o3eJz7GR9eguXO57qZUy0ruO+EPrBnxusfranLwF1NuH42u22pn9+JK9xbWWtNfW3t5MqycQCaf0&#10;B8OvPqtDyU6HcKI6it7C48JkjHIwVzyKiYUyBsTBgtZGgywL+X9D+QMAAP//AwBQSwMEFAAGAAgA&#10;AAAhANhvF6FWAwAATggAABAAAABkcnMvaW5rL2luazEueG1srFXLbtswELwX6D8Q7KEX0+ZDD8uI&#10;k0PRAAVaoGhSoD06NhMLsaRAouPk7zu7lOUEsS9tIcSmubszs7OkcnbxVG3Eo2+7sqnn0oy1FL5e&#10;NquyvpvLn9eXaipFFxb1arFpaj+Xz76TF+fv352V9X21meFTAKHuaFVt5nIdwsNsMtntduOdGzft&#10;3cRq7SZf6vtvX+V5X7Xyt2VdBlB2+61lUwf/FAhsVq7mchme9JAP7Ktm2y79EKaddnnICO1i6S+b&#10;tlqEAXG9qGu/EfWigu5fUoTnByxK8Nz5Vopq8TSXzuZZLsUWajqQVnJyvPz3v5VfHi+fmsIM5GV9&#10;ivz6eLUdmyRPpp+LAWLlHwljwrOYnfbke9s8+DaU/mB/NKsPPItl/M2+RQNb3zWbLc1MisfFZgsr&#10;XeHGuSuSg4FmcsTCt6Bw8/+DwuOToDYpxkWeH8w28OiN3W+FwvmTmC/BXhvfm/fS5X4kw0Hen7JQ&#10;Vh7Xq3oYTnbocAVp+yq0fAmtNoUyWml3bcxM5zOXjU2evhh0f3f2mDfttlsPeDft4ZZwZOgydrYr&#10;V2E9jFSPdZKduBHHqte+vFuHvy6/LcN182nbPvoBwrxojBmH83zkrcFHXPT9//C3c/mBXxyCK+MG&#10;G6CFFqkRevRR4zE2/6hHUuOBs1OpRxQ3Gn8ZLZXJ1X6VoYi38MGLTJg05jsVV8oVMYbIIbsHsGYP&#10;lSAGXGHxrXKBfdeXJY6IM2GVY2KVKSsomOKTMZWlh36MgEBaidsAxFJXwKLtEVU5S2CoVjaCIUuY&#10;GNWClCIV6VOsKMugoWxUQNaUlFI2K0R3gtoBKT2RDScxBQt49p3yAjiCYVAponlIIsHkGdoiRAK0&#10;6JvcAyAkoBmqzBFEQmyF+lBRGzVC2ng43EsinEqImdwQjtKAycZkowQmcBbl235uWEICkk1BzAk6&#10;dxkzwzqSw3ZYciHayH1RPtvIaiA8I2sxNGQ7PKavQyMpK0QeU6OvOFYINDxCQiD7qVkSHSeHrR4N&#10;0UhtBR0Qaid2TQiKrn5GnKSG2PEdxwP5ijQCNsWugyhiIH4eH0zn8Sk0RJIIhhKJPx5yto8GoBIy&#10;idjgDSdCibJp2mdCPg8S1TnQXv1/GW4nXm3nfwAAAP//AwBQSwECLQAUAAYACAAAACEAmzMnNwwB&#10;AAAtAgAAEwAAAAAAAAAAAAAAAAAAAAAAW0NvbnRlbnRfVHlwZXNdLnhtbFBLAQItABQABgAIAAAA&#10;IQA4/SH/1gAAAJQBAAALAAAAAAAAAAAAAAAAAD0BAABfcmVscy8ucmVsc1BLAQItABQABgAIAAAA&#10;IQBaO1mEjwEAADADAAAOAAAAAAAAAAAAAAAAADwCAABkcnMvZTJvRG9jLnhtbFBLAQItABQABgAI&#10;AAAAIQB5GLydvwAAACEBAAAZAAAAAAAAAAAAAAAAAPcDAABkcnMvX3JlbHMvZTJvRG9jLnhtbC5y&#10;ZWxzUEsBAi0AFAAGAAgAAAAhAMjDrm3fAAAACwEAAA8AAAAAAAAAAAAAAAAA7QQAAGRycy9kb3du&#10;cmV2LnhtbFBLAQItABQABgAIAAAAIQDYbxehVgMAAE4IAAAQAAAAAAAAAAAAAAAAAPkFAABkcnMv&#10;aW5rL2luazEueG1sUEsFBgAAAAAGAAYAeAEAAH0JAAAAAA==&#10;">
                <v:imagedata r:id="rId148" o:title=""/>
              </v:shape>
            </w:pict>
          </mc:Fallback>
        </mc:AlternateContent>
      </w:r>
      <w:r>
        <w:rPr>
          <w:rFonts w:ascii="Times New Roman" w:hAnsi="Times New Roman" w:cs="Times New Roman"/>
          <w:noProof/>
        </w:rPr>
        <mc:AlternateContent>
          <mc:Choice Requires="wpi">
            <w:drawing>
              <wp:anchor distT="0" distB="0" distL="114300" distR="114300" simplePos="0" relativeHeight="251751424" behindDoc="0" locked="0" layoutInCell="1" allowOverlap="1">
                <wp:simplePos x="0" y="0"/>
                <wp:positionH relativeFrom="column">
                  <wp:posOffset>5392940</wp:posOffset>
                </wp:positionH>
                <wp:positionV relativeFrom="paragraph">
                  <wp:posOffset>940240</wp:posOffset>
                </wp:positionV>
                <wp:extent cx="50400" cy="154800"/>
                <wp:effectExtent l="19050" t="38100" r="45085" b="36195"/>
                <wp:wrapNone/>
                <wp:docPr id="222" name="Ink 222"/>
                <wp:cNvGraphicFramePr/>
                <a:graphic xmlns:a="http://schemas.openxmlformats.org/drawingml/2006/main">
                  <a:graphicData uri="http://schemas.microsoft.com/office/word/2010/wordprocessingInk">
                    <w14:contentPart bwMode="auto" r:id="rId149">
                      <w14:nvContentPartPr>
                        <w14:cNvContentPartPr/>
                      </w14:nvContentPartPr>
                      <w14:xfrm>
                        <a:off x="0" y="0"/>
                        <a:ext cx="50400" cy="154800"/>
                      </w14:xfrm>
                    </w14:contentPart>
                  </a:graphicData>
                </a:graphic>
              </wp:anchor>
            </w:drawing>
          </mc:Choice>
          <mc:Fallback>
            <w:pict>
              <v:shape w14:anchorId="4AD4173E" id="Ink 222" o:spid="_x0000_s1026" type="#_x0000_t75" style="position:absolute;margin-left:424.25pt;margin-top:73.85pt;width:4.6pt;height:12.6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3HCOAQAALwMAAA4AAABkcnMvZTJvRG9jLnhtbJxSy04jMRC8I/EP&#10;Vt/JPJJANIrDYSMkDgs5wAcYj52xduwetZ1M+PvtyYME0GolLqO2y1Nd1dXz+51vxdZQdBgkFKMc&#10;hAkaaxfWEl5fHm5mIGJSoVYtBiPh3US4X1xfzfuuMiU22NaGBJOEWPWdhCalrsqyqBvjVRxhZwKD&#10;FsmrxEdaZzWpntl9m5V5fpv1SHVHqE2MfLs8gLDY81trdHq2NpokWgnT/O4WRJJQTksuSMK4GHPx&#10;xsV4VkK2mKtqTaprnD5KUj9Q5JULLOCDaqmSEhty36i804QRbRpp9Bla67TZ+2FnRf7F2WP4M7gq&#10;JnpDlcaQTEgrRek0uz3wkxa+5Qn0v7HmdNQmIRwZeTz/D+Mgeol641nPIREyrUq8DrFxXeQxV66W&#10;QI91cdYftr/ODlZ09vW0XZEY3pdlCSIoz6LYuRiOHM/J/tPn/xnJjtC/mHeW/JAJCxY7Cbym78N3&#10;H7nZJaH5cppPcgY0I8V0MuP6gvhAcGpzEQD3/hT15XnQdbHn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Xxl24QAAAAsBAAAPAAAAZHJzL2Rvd25yZXYueG1sTI/RSsNA&#10;EEXfBf9hGcEXaTea1oSYTZGiCEpBUz9gkx2T0OxsyG7a6Nc7fdK3mbmXe8/km9n24oij7xwpuF1G&#10;IJBqZzpqFHzunxcpCB80Gd07QgXf6GFTXF7kOjPuRB94LEMjOIR8phW0IQyZlL5u0Wq/dAMSa19u&#10;tDrwOjbSjPrE4baXd1F0L63uiBtaPeC2xfpQTpZLnuLpB993b1X86rcvh7m72VGp1PXV/PgAIuAc&#10;/sxwxmd0KJipchMZL3oF6Spds5WFVZKAYEe6Pg8VX5I4Alnk8v8PxS8AAAD//wMAUEsDBBQABgAI&#10;AAAAIQAnFOirVQIAANoFAAAQAAAAZHJzL2luay9pbmsxLnhtbKxUTY/aMBC9V+p/sNwDF5z4K4Sg&#10;DXuoilSplVZdKrXHbDBgbeIgx3zsv+84BMMKuLS9JJOZeW88zzN5eDzUFdop2+rG5JhFFCNlymah&#10;zSrHP+czMsaodYVZFFVjVI7fVIsfpx8/PGjzWlcTeCJgMK236irHa+c2kzje7/fRXkSNXcWcUhF/&#10;Na/fv+Fpj1qopTbaQcn25Cob49TBebKJXuS4dAca8oH7udnaUoWw99jynOFsUapZY+vCBcZ1YYyq&#10;kClqOPcvjNzbBgwNdVbKYlQXhxwLno5SjLZwmhaK1ji+Df/9b/DZbfiYZSwU1+Ze8fltNI+YTOX4&#10;SxYoFmrnOeLuLib3NXmyzUZZp9VZ/qNYfeANlcfvTrejgFa1TbX1d4bRrqi2IKXIRJSKTJ4FZPEN&#10;Ca9JQc3/Twoa3yXlMouyND2LzUCjK7mvDwrK3+W8JHsvfC/epcr9lYRBPk2Z07WC9ao3YbJdCyvo&#10;3c/OdkvIKcsIo4SKOWMTmk4EjwSXFxfd786J88Vu23Xge7HnLekioctjZ3u9cOtwpTSicnRnI26h&#10;10qv1u6v4Uvt5s3nrd2pQMEuGusqhnm+8dfoRhz1/f9Qyxx/6n4cqEMeHZ0ACUUUcZkiOhyQ0YDR&#10;AU/ZgI2GmHCcYSIwgQ9IIskIciAXZfBmiBEJj2QowGIpAcsnCdkFBUn8m3DCORgCIik68vj00ZAj&#10;TiQAhpCBGPUxSCRs7IMJ4JIxBMFBJICHAowEGKAckSSRvpzPlx0HI3CI1LfQsQlP927Xg1IwZtM/&#10;AAAA//8DAFBLAQItABQABgAIAAAAIQCbMyc3DAEAAC0CAAATAAAAAAAAAAAAAAAAAAAAAABbQ29u&#10;dGVudF9UeXBlc10ueG1sUEsBAi0AFAAGAAgAAAAhADj9If/WAAAAlAEAAAsAAAAAAAAAAAAAAAAA&#10;PQEAAF9yZWxzLy5yZWxzUEsBAi0AFAAGAAgAAAAhADs53HCOAQAALwMAAA4AAAAAAAAAAAAAAAAA&#10;PAIAAGRycy9lMm9Eb2MueG1sUEsBAi0AFAAGAAgAAAAhAHkYvJ2/AAAAIQEAABkAAAAAAAAAAAAA&#10;AAAA9gMAAGRycy9fcmVscy9lMm9Eb2MueG1sLnJlbHNQSwECLQAUAAYACAAAACEADV8ZduEAAAAL&#10;AQAADwAAAAAAAAAAAAAAAADsBAAAZHJzL2Rvd25yZXYueG1sUEsBAi0AFAAGAAgAAAAhACcU6KtV&#10;AgAA2gUAABAAAAAAAAAAAAAAAAAA+gUAAGRycy9pbmsvaW5rMS54bWxQSwUGAAAAAAYABgB4AQAA&#10;fQgAAAAA&#10;">
                <v:imagedata r:id="rId150" o:title=""/>
              </v:shape>
            </w:pict>
          </mc:Fallback>
        </mc:AlternateContent>
      </w:r>
      <w:r>
        <w:rPr>
          <w:rFonts w:ascii="Times New Roman" w:hAnsi="Times New Roman" w:cs="Times New Roman"/>
          <w:noProof/>
        </w:rPr>
        <mc:AlternateContent>
          <mc:Choice Requires="wpi">
            <w:drawing>
              <wp:anchor distT="0" distB="0" distL="114300" distR="114300" simplePos="0" relativeHeight="251750400" behindDoc="0" locked="0" layoutInCell="1" allowOverlap="1">
                <wp:simplePos x="0" y="0"/>
                <wp:positionH relativeFrom="column">
                  <wp:posOffset>5542340</wp:posOffset>
                </wp:positionH>
                <wp:positionV relativeFrom="paragraph">
                  <wp:posOffset>940600</wp:posOffset>
                </wp:positionV>
                <wp:extent cx="26280" cy="101160"/>
                <wp:effectExtent l="38100" t="38100" r="31115" b="32385"/>
                <wp:wrapNone/>
                <wp:docPr id="221" name="Ink 221"/>
                <wp:cNvGraphicFramePr/>
                <a:graphic xmlns:a="http://schemas.openxmlformats.org/drawingml/2006/main">
                  <a:graphicData uri="http://schemas.microsoft.com/office/word/2010/wordprocessingInk">
                    <w14:contentPart bwMode="auto" r:id="rId151">
                      <w14:nvContentPartPr>
                        <w14:cNvContentPartPr/>
                      </w14:nvContentPartPr>
                      <w14:xfrm>
                        <a:off x="0" y="0"/>
                        <a:ext cx="26280" cy="101160"/>
                      </w14:xfrm>
                    </w14:contentPart>
                  </a:graphicData>
                </a:graphic>
              </wp:anchor>
            </w:drawing>
          </mc:Choice>
          <mc:Fallback>
            <w:pict>
              <v:shape w14:anchorId="76F76E45" id="Ink 221" o:spid="_x0000_s1026" type="#_x0000_t75" style="position:absolute;margin-left:436.15pt;margin-top:73.9pt;width:2.65pt;height:8.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iLKNAQAALwMAAA4AAABkcnMvZTJvRG9jLnhtbJxSy07rMBDdI91/&#10;sGZ/mwe0VFFdFlRILIAu4AOMYzfWjT3R2G3K3zPpgxYQuhKbyOPjnDlnzsxutr4VG0PRYZBQjHIQ&#10;JmisXVhJeHm++zsFEZMKtWoxGAlvJsLN/M/FrO8qU2KDbW1IMEmIVd9JaFLqqiyLujFexRF2JjBo&#10;kbxKXNIqq0n1zO7brMzzSdYj1R2hNjHy7WIPwnzHb63R6cnaaJJoJZTTKctLfCgmfCAJV+PJGMSr&#10;hMv8egzZfKaqFamucfogSf1CkVcusIAPqoVKSqzJfaPyThNGtGmk0WdordNm54edFfkXZ/fh3+Cq&#10;uNJrqjSGZEJaKkrH2e2A37TwLU+gf8Ca01HrhHBg5PH8P4y96AXqtWc9+0TItCrxOsTGdZHHXLla&#10;At3XxUl/2NyeHCzp5OtxsyQxvC/LAkRQnkWxczGUHM/R/uPn/xnJDtBPzFtLfsiEBYutBI7/bfju&#10;IjfbJDRflpNyWBDNSJEXw46cEe8Jjm3OAuDen6I+rwddZ3s+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ajNLfAAAACwEAAA8AAABkcnMvZG93bnJldi54bWxMj8FOwzAQ&#10;RO9I/IO1SFwq6lDaxApxKgTiDCn00JsbL3FEbEe204a/ZzmV4848zc5U29kO7IQh9t5JuF9mwNC1&#10;Xveuk/D58XongMWknFaDdyjhByNs6+urSpXan12Dp13qGIW4WCoJJqWx5Dy2Bq2KSz+iI+/LB6sS&#10;naHjOqgzhduBr7Is51b1jj4YNeKzwfZ7N1kJo357eZ8ao63YL/JFFIfQ4EbK25v56RFYwjldYPir&#10;T9Whpk5HPzkd2SBBFKsHQslYF7SBCFEUObAjKfl6A7yu+P8N9S8AAAD//wMAUEsDBBQABgAIAAAA&#10;IQCzmlMNXAIAAOsFAAAQAAAAZHJzL2luay9pbmsxLnhtbKxUTYvbMBC9F/ofhHrIJbL1lTgO6+yh&#10;NFBoYemm0B69jjYRa8tBVj7233ekOMouSS5tMZjxaN6bmacZ390fmhrtlO10awrMEoqRMlW71GZV&#10;4J+LOZlg1LnSLMu6NarAr6rD97OPH+60eWnqKbwRMJjOW01d4LVzm2ma7vf7ZC+S1q5STqlIv5qX&#10;79/wrEct1bM22kHK7uSqWuPUwXmyqV4WuHIHGuOB+7Hd2krFY++x1TnC2bJS89Y2pYuM69IYVSNT&#10;NlD3L4zc6wYMDXlWymLUlIcCC56NM4y2UE0HSRucXof//jf4/Dp8wnIWk2tzK/niOponTGZy8iWP&#10;FEu18xxpuIvpbU0ebLtR1ml1lv8oVn/wiqrjd9DtKKBVXVtv/Z1htCvrLUgpcpFkIpdnAVl6RcJL&#10;UlDz/5OCxjdJucyTPMvOYjPQ6ELuy0JB+Zucb8neC9+L91bl/kriIJ+mzOlGwXo1mzjZroMV9O5H&#10;Z8MScspywiihYsHYlGZTwRMKQ3u+6H53TpxPdtutI9+TPW9JOIldHjvb66VbxyulCZXjGxtxDb1W&#10;erV2fw1/1m7Rft7anYoU7E1jIWOc5yt/jTDiqO//h3ou8Kfw40ABeXQEAaRAFLHRCNHhQAz4gHM6&#10;oEMsMceECczGQ8IQJ5KSk8kAMSQSSTQBgxNGuASGIYUwnhGwCAdThDBGBOAhnqERYrm3BBoRMUZA&#10;5w95TwxuD6BAyz0vfFMiQ5ggAIA8UIpEggjPR8EX6ICB8NznJxJMycE/GjIET2gKciDmS363/FE6&#10;mLvZHwAAAP//AwBQSwECLQAUAAYACAAAACEAmzMnNwwBAAAtAgAAEwAAAAAAAAAAAAAAAAAAAAAA&#10;W0NvbnRlbnRfVHlwZXNdLnhtbFBLAQItABQABgAIAAAAIQA4/SH/1gAAAJQBAAALAAAAAAAAAAAA&#10;AAAAAD0BAABfcmVscy8ucmVsc1BLAQItABQABgAIAAAAIQBn24iyjQEAAC8DAAAOAAAAAAAAAAAA&#10;AAAAADwCAABkcnMvZTJvRG9jLnhtbFBLAQItABQABgAIAAAAIQB5GLydvwAAACEBAAAZAAAAAAAA&#10;AAAAAAAAAPUDAABkcnMvX3JlbHMvZTJvRG9jLnhtbC5yZWxzUEsBAi0AFAAGAAgAAAAhAHVajNLf&#10;AAAACwEAAA8AAAAAAAAAAAAAAAAA6wQAAGRycy9kb3ducmV2LnhtbFBLAQItABQABgAIAAAAIQCz&#10;mlMNXAIAAOsFAAAQAAAAAAAAAAAAAAAAAPcFAABkcnMvaW5rL2luazEueG1sUEsFBgAAAAAGAAYA&#10;eAEAAIEIAAAAAA==&#10;">
                <v:imagedata r:id="rId152" o:title=""/>
              </v:shape>
            </w:pict>
          </mc:Fallback>
        </mc:AlternateContent>
      </w:r>
      <w:r>
        <w:rPr>
          <w:rFonts w:ascii="Times New Roman" w:hAnsi="Times New Roman" w:cs="Times New Roman"/>
          <w:noProof/>
        </w:rPr>
        <mc:AlternateContent>
          <mc:Choice Requires="wpi">
            <w:drawing>
              <wp:anchor distT="0" distB="0" distL="114300" distR="114300" simplePos="0" relativeHeight="251749376" behindDoc="0" locked="0" layoutInCell="1" allowOverlap="1">
                <wp:simplePos x="0" y="0"/>
                <wp:positionH relativeFrom="column">
                  <wp:posOffset>5469980</wp:posOffset>
                </wp:positionH>
                <wp:positionV relativeFrom="paragraph">
                  <wp:posOffset>949960</wp:posOffset>
                </wp:positionV>
                <wp:extent cx="6120" cy="102960"/>
                <wp:effectExtent l="38100" t="38100" r="32385" b="30480"/>
                <wp:wrapNone/>
                <wp:docPr id="220" name="Ink 220"/>
                <wp:cNvGraphicFramePr/>
                <a:graphic xmlns:a="http://schemas.openxmlformats.org/drawingml/2006/main">
                  <a:graphicData uri="http://schemas.microsoft.com/office/word/2010/wordprocessingInk">
                    <w14:contentPart bwMode="auto" r:id="rId153">
                      <w14:nvContentPartPr>
                        <w14:cNvContentPartPr/>
                      </w14:nvContentPartPr>
                      <w14:xfrm>
                        <a:off x="0" y="0"/>
                        <a:ext cx="6120" cy="102960"/>
                      </w14:xfrm>
                    </w14:contentPart>
                  </a:graphicData>
                </a:graphic>
              </wp:anchor>
            </w:drawing>
          </mc:Choice>
          <mc:Fallback>
            <w:pict>
              <v:shape w14:anchorId="42B5D1A1" id="Ink 220" o:spid="_x0000_s1026" type="#_x0000_t75" style="position:absolute;margin-left:430.2pt;margin-top:74.6pt;width:1.3pt;height:8.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EiKAQAALgMAAA4AAABkcnMvZTJvRG9jLnhtbJxSy07DMBC8I/EP&#10;lu80DyDQqG4PVEg9AD3ABxjHbixib7R2m/L3bNKWFhBC4mJpd+zZmR1PZlvXsI3GYMELno1SzrRX&#10;UFm/Evzl+f7ilrMQpa9kA14L/q4Dn03PzyZdW+ocamgqjYxIfCi7VvA6xrZMkqBq7WQYQas9gQbQ&#10;yUglrpIKZUfsrknyNC2SDrBqEZQOgbrzHcinA78xWsUnY4KOrBG8uM5JTRQ8v85JJwp+WRRjzl6p&#10;M75JeTKdyHKFsq2t2kuS/1DkpPUk4JNqLqNka7Q/qJxVCAFMHClwCRhjlR78kLMs/eZs4d96V9mV&#10;WmOpwEft41JiPOxuAP4zwjW0ge4BKkpHriPwPSOt5+8wdqLnoNaO9OwSQd3ISN8h1LYNtObSVoLj&#10;osqO+v3m7uhgiUdfj5slsv5+3ifkpSNR5Jz1JcVzsP/49T0hyR76jXlr0PWZkGC2FZzI3/tziFxv&#10;I1PULLJ+qCIgS/NxMaAH3t37Q3Wyfxr9JenTupd18s2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uNbveAAAACwEAAA8AAABkcnMvZG93bnJldi54bWxMj8FOwzAQRO9I&#10;/IO1SNyoTRuZNI1TISRugEThwNGJTRw1Xke22wS+nuUEx515mp2p94sf2dnGNARUcLsSwCx2wQzY&#10;K3h/e7wpgaWs0egxoFXwZRPsm8uLWlcmzPhqz4fcMwrBVGkFLuep4jx1znqdVmGySN5niF5nOmPP&#10;TdQzhfuRr4WQ3OsB6YPTk31wtjseTl6BQVe0RRTz9vvZCfFx9/TiZafU9dVyvwOW7ZL/YPitT9Wh&#10;oU5tOKFJbFRQSlEQSkaxXQMjopQbWteSIuUGeFPz/xuaHwAAAP//AwBQSwMEFAAGAAgAAAAhALJV&#10;vw9cAgAA8AUAABAAAABkcnMvaW5rL2luazEueG1srFRLi9swEL4X+h+EethLZOvlOA7r7KE0UGhh&#10;6abQHr2Okoi15SArr3/fkZ0oWZJc2mIwo3l8M/NpRo9P+7pCW2Vb3Zgcs4hipEzZzLVZ5vjnbEpG&#10;GLWuMPOiaozK8UG1+Gny8cOjNm91NYY/AgTTeqmucrxybj2O491uF+1E1NhlzCkV8Vfz9v0bnhyj&#10;5mqhjXaQsj2pysY4tXcebKznOS7dngZ/wH5pNrZUwew1tjx7OFuUatrYunABcVUYoypkihrq/oWR&#10;O6xB0JBnqSxGdbHPseDpMMVoA9W0kLTG8e3w3/8WPr0dPmIZC8m1uZd8djuaR0ymcvQlCxBztfUY&#10;cXcX4/ucPNtmrazT6kx/T9bRcEBlf+546wm0qm2qjb8zjLZFtQEqRSaiVGTyTCCLb1B4DQps/n9Q&#10;4PguKJdZlKXpmWwGHF3RfV0oMH8X8xLsPfFH8i5ZPl5JGOTTlDldK1iveh0m27Wwgl794my3hJyy&#10;jDBKqJgxNqbpWLBoJJOLiz7uzgnz1W7aVcB7tect6Syhy76znZ67VbhSGlE5vLMRt6JXSi9X7q/D&#10;F9rNms8bu1UBgl001mUM83zj1ehGHB37/6EWOf7UPRyoi+wVHQEsQRRlHNHBA4WPZ+KBDjAROIGf&#10;wHQgCCdiCHZKBBEMseGAwB/UCQGZEYl8NOg4nL0fnEcnNyKHnReihDEweq+RdwcfwjLEEsCVSBIQ&#10;OALQHotIUPqUnCQCBO6LkB2oF5PUg3LEiOj8wejNUCyopEx6R2iMpZBlOJAEVBzyvnsBAn8wfJM/&#10;AAAA//8DAFBLAQItABQABgAIAAAAIQCbMyc3DAEAAC0CAAATAAAAAAAAAAAAAAAAAAAAAABbQ29u&#10;dGVudF9UeXBlc10ueG1sUEsBAi0AFAAGAAgAAAAhADj9If/WAAAAlAEAAAsAAAAAAAAAAAAAAAAA&#10;PQEAAF9yZWxzLy5yZWxzUEsBAi0AFAAGAAgAAAAhAM+PMEiKAQAALgMAAA4AAAAAAAAAAAAAAAAA&#10;PAIAAGRycy9lMm9Eb2MueG1sUEsBAi0AFAAGAAgAAAAhAHkYvJ2/AAAAIQEAABkAAAAAAAAAAAAA&#10;AAAA8gMAAGRycy9fcmVscy9lMm9Eb2MueG1sLnJlbHNQSwECLQAUAAYACAAAACEA9m41u94AAAAL&#10;AQAADwAAAAAAAAAAAAAAAADoBAAAZHJzL2Rvd25yZXYueG1sUEsBAi0AFAAGAAgAAAAhALJVvw9c&#10;AgAA8AUAABAAAAAAAAAAAAAAAAAA8wUAAGRycy9pbmsvaW5rMS54bWxQSwUGAAAAAAYABgB4AQAA&#10;fQgAAAAA&#10;">
                <v:imagedata r:id="rId154" o:title=""/>
              </v:shape>
            </w:pict>
          </mc:Fallback>
        </mc:AlternateContent>
      </w:r>
      <w:r>
        <w:rPr>
          <w:rFonts w:ascii="Times New Roman" w:hAnsi="Times New Roman" w:cs="Times New Roman"/>
          <w:noProof/>
        </w:rPr>
        <mc:AlternateContent>
          <mc:Choice Requires="wpi">
            <w:drawing>
              <wp:anchor distT="0" distB="0" distL="114300" distR="114300" simplePos="0" relativeHeight="251748352" behindDoc="0" locked="0" layoutInCell="1" allowOverlap="1">
                <wp:simplePos x="0" y="0"/>
                <wp:positionH relativeFrom="column">
                  <wp:posOffset>5319140</wp:posOffset>
                </wp:positionH>
                <wp:positionV relativeFrom="paragraph">
                  <wp:posOffset>993880</wp:posOffset>
                </wp:positionV>
                <wp:extent cx="101160" cy="24480"/>
                <wp:effectExtent l="38100" t="38100" r="32385" b="33020"/>
                <wp:wrapNone/>
                <wp:docPr id="219" name="Ink 219"/>
                <wp:cNvGraphicFramePr/>
                <a:graphic xmlns:a="http://schemas.openxmlformats.org/drawingml/2006/main">
                  <a:graphicData uri="http://schemas.microsoft.com/office/word/2010/wordprocessingInk">
                    <w14:contentPart bwMode="auto" r:id="rId155">
                      <w14:nvContentPartPr>
                        <w14:cNvContentPartPr/>
                      </w14:nvContentPartPr>
                      <w14:xfrm>
                        <a:off x="0" y="0"/>
                        <a:ext cx="101160" cy="24480"/>
                      </w14:xfrm>
                    </w14:contentPart>
                  </a:graphicData>
                </a:graphic>
              </wp:anchor>
            </w:drawing>
          </mc:Choice>
          <mc:Fallback>
            <w:pict>
              <v:shape w14:anchorId="1B1FE581" id="Ink 219" o:spid="_x0000_s1026" type="#_x0000_t75" style="position:absolute;margin-left:418.65pt;margin-top:78.05pt;width:8.35pt;height: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peWHAQAALwMAAA4AAABkcnMvZTJvRG9jLnhtbJxSQU7DMBC8I/EH&#10;y3eaOGqhRE05UCH1APQADzCO3VjE3mjtNuX3bNKGtiCExCXa9TjjmZ2d3e1czbYagwVfcDFKOdNe&#10;QWn9uuCvLw9XU85ClL6UNXhd8A8d+N388mLWNrnOoIK61MiIxIe8bQpexdjkSRJUpZ0MI2i0J9AA&#10;OhmpxXVSomyJ3dVJlqbXSQtYNghKh0Cniz3I5z2/MVrFZ2OCjqwueDbJSF4cCqTiRkw4e6NiepPy&#10;ZD6T+RplU1l1kCT/ochJ60nAF9VCRsk2aH9QOasQApg4UuASMMYq3fshZyL95mzp3ztXYqw2mCvw&#10;Ufu4khiH2fXAf55wNU2gfYSS0pGbCPzASOP5O4y96AWojSM9+0RQ1zLSOoTKNoEzzG1ZcFyW4qjf&#10;b++PDlZ49PW0XSHr7mfiljMvHYki56xrKZ7B/tP5/4QkB+g35p1B12VCgtmu4LQHH923j1zvIlN0&#10;KFIhrglRBGXj8bSHB+I9wdCdBEBvn0V92ne6Tv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FMe9jhAAAACwEAAA8AAABkcnMvZG93bnJldi54bWxMj8FOwzAQRO9I/IO1&#10;SNyo3YaGKMSpaFHPQEpVuLnJkkTE6yh227Rfz3KC4848zc5ki9F24oiDbx1pmE4UCKTSVS3VGt43&#10;67sEhA+GKtM5Qg1n9LDIr68yk1buRG94LEItOIR8ajQ0IfSplL5s0Bo/cT0Se19usCbwOdSyGsyJ&#10;w20nZ0rF0pqW+ENjelw1WH4XB6vhuR37z9dofb68LHfL2YdaXbabQuvbm/HpEUTAMfzB8Fufq0PO&#10;nfbuQJUXnYYkeogYZWMeT0Ewkczved2elVglIPNM/t+Q/wAAAP//AwBQSwMEFAAGAAgAAAAhAOB2&#10;KqonAgAAgAUAABAAAABkcnMvaW5rL2luazEueG1srFRNj5swEL1X6n+w3EMuMfiDQEBL9lA1UqVW&#10;WnVTaXtkwQnWgomMyce/r3GIk1XIZdsLGsbz3njezPjh8VBXYMdVKxqZQuJhCLjMm0LITQp/r5Zo&#10;DkGrM1lkVSN5Co+8hY+Lz58ehHyrq8R8gWGQbW/VVQpLrbeJ7+/3e2/PvEZtfIox87/Lt58/4GJA&#10;FXwtpNAmZXt25Y3U/KB7skQUKcz1Abt4w/3cdCrn7rj3qPwSoVWW82Wj6kw7xjKTkldAZrW59wsE&#10;+rg1hjB5NlxBUGeHFDIahREEnblNa5LW0B+H//k3+HIcPicxccmFvJd8NY6mHgmiYP4tdhQF3/Uc&#10;vu1Fcl+TJ9VsudKCX+Q/iTUcHEF++re6nQRUvG2qru8ZBLus6oyULGZexOLgIiDxRyS8JTVq/n9S&#10;o/FdUhrEXhxFF7GJ0ehG7tuLGuXvcl6TvRd+EO9a5aElbpDPU6ZFzc161Vs32bo1K9i7n7WyS0gx&#10;iRHBCLMVIQmOEka8kIVXjR5258z5qrq2dHyv6rIl9sRVeapsLwpdupZiDwfhnY0YQ5dcbEr9Yfha&#10;6FXztVM77ijIVWE2o5vnkVfDjjgY6v/F1yn8Yh8OYJEnhxUAgzACFAcATyc0mCBCJpQFEzyFBAYQ&#10;sRiS2RQDjBhBxiKAoGBmgolxWQP1rjAAJLRhlCFrERQxE4YoIojiHsEABTEFhgQxNANhz/duI109&#10;ZhgWfwEAAP//AwBQSwECLQAUAAYACAAAACEAmzMnNwwBAAAtAgAAEwAAAAAAAAAAAAAAAAAAAAAA&#10;W0NvbnRlbnRfVHlwZXNdLnhtbFBLAQItABQABgAIAAAAIQA4/SH/1gAAAJQBAAALAAAAAAAAAAAA&#10;AAAAAD0BAABfcmVscy8ucmVsc1BLAQItABQABgAIAAAAIQCCRaXlhwEAAC8DAAAOAAAAAAAAAAAA&#10;AAAAADwCAABkcnMvZTJvRG9jLnhtbFBLAQItABQABgAIAAAAIQB5GLydvwAAACEBAAAZAAAAAAAA&#10;AAAAAAAAAO8DAABkcnMvX3JlbHMvZTJvRG9jLnhtbC5yZWxzUEsBAi0AFAAGAAgAAAAhAKFMe9jh&#10;AAAACwEAAA8AAAAAAAAAAAAAAAAA5QQAAGRycy9kb3ducmV2LnhtbFBLAQItABQABgAIAAAAIQDg&#10;diqqJwIAAIAFAAAQAAAAAAAAAAAAAAAAAPMFAABkcnMvaW5rL2luazEueG1sUEsFBgAAAAAGAAYA&#10;eAEAAEgIAAAAAA==&#10;">
                <v:imagedata r:id="rId156" o:title=""/>
              </v:shape>
            </w:pict>
          </mc:Fallback>
        </mc:AlternateContent>
      </w:r>
      <w:r>
        <w:rPr>
          <w:rFonts w:ascii="Times New Roman" w:hAnsi="Times New Roman" w:cs="Times New Roman"/>
          <w:noProof/>
        </w:rPr>
        <mc:AlternateContent>
          <mc:Choice Requires="wpi">
            <w:drawing>
              <wp:anchor distT="0" distB="0" distL="114300" distR="114300" simplePos="0" relativeHeight="251747328" behindDoc="0" locked="0" layoutInCell="1" allowOverlap="1">
                <wp:simplePos x="0" y="0"/>
                <wp:positionH relativeFrom="column">
                  <wp:posOffset>5329940</wp:posOffset>
                </wp:positionH>
                <wp:positionV relativeFrom="paragraph">
                  <wp:posOffset>926560</wp:posOffset>
                </wp:positionV>
                <wp:extent cx="65160" cy="198720"/>
                <wp:effectExtent l="38100" t="38100" r="30480" b="30480"/>
                <wp:wrapNone/>
                <wp:docPr id="218" name="Ink 218"/>
                <wp:cNvGraphicFramePr/>
                <a:graphic xmlns:a="http://schemas.openxmlformats.org/drawingml/2006/main">
                  <a:graphicData uri="http://schemas.microsoft.com/office/word/2010/wordprocessingInk">
                    <w14:contentPart bwMode="auto" r:id="rId157">
                      <w14:nvContentPartPr>
                        <w14:cNvContentPartPr/>
                      </w14:nvContentPartPr>
                      <w14:xfrm>
                        <a:off x="0" y="0"/>
                        <a:ext cx="65160" cy="198720"/>
                      </w14:xfrm>
                    </w14:contentPart>
                  </a:graphicData>
                </a:graphic>
              </wp:anchor>
            </w:drawing>
          </mc:Choice>
          <mc:Fallback>
            <w:pict>
              <v:shape w14:anchorId="66F6416D" id="Ink 218" o:spid="_x0000_s1026" type="#_x0000_t75" style="position:absolute;margin-left:419.45pt;margin-top:72.5pt;width:5.85pt;height:16.4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tRoqMAQAALwMAAA4AAABkcnMvZTJvRG9jLnhtbJxSQW7CMBC8V+of&#10;LN9LSFogjQgciipxKOXQPsB1bGI19kZrQ+D33QQo0KqqxCXyepzZmZ0dT7e2YhuF3oDLedzrc6ac&#10;hMK4Vc7f357vUs58EK4QFTiV853yfDq5vRk3daYSKKEqFDIicT5r6pyXIdRZFHlZKit8D2rlCNSA&#10;VgQqcRUVKBpit1WU9PvDqAEsagSpvKfb2R7kk45fayXDq9ZeBVbl/D4ZkJqQ88EojTlDOqQJCf4g&#10;KB0kPJqMRbZCUZdGHiSJKxRZYRwJ+KaaiSDYGs0vKmskggcdehJsBFobqTo/5Czu/3A2d5+tq/hB&#10;rjGT4IJyYSkwHGfXAde0sBVNoHmBgtIR6wD8wEjj+T+MvegZyLUlPftEUFUi0Dr40tSexpyZIuc4&#10;L+KTfrd5OjlY4snXYrNE1r5PYorKCUuiyDlrS4rnaH9x+T8h0QH6i3mr0baZkGC2zTmlvmu/XeRq&#10;G5iky+EgHhIgCYkf0xGtxhnxnuDY5iwA6n0R9Xnd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2uOUOMAAAALAQAADwAAAGRycy9kb3ducmV2LnhtbEyPQUvDQBCF&#10;74L/YRnBi9iNtWnSmE2RSoUqCNYgHrfZMQnNzsbsto3/3vGkx3nv4817+XK0nTji4FtHCm4mEQik&#10;ypmWagXl2/o6BeGDJqM7R6jgGz0si/OzXGfGnegVj9tQCw4hn2kFTQh9JqWvGrTaT1yPxN6nG6wO&#10;fA61NIM+cbjt5DSK5tLqlvhDo3tcNVjttwer4Kp8sqt3mr48PpT7dZx8fTwvNjOlLi/G+zsQAcfw&#10;B8Nvfa4OBXfauQMZLzoF6W26YJSNWcyjmEjjaA5ix0qSpCCLXP7fUPwAAAD//wMAUEsDBBQABgAI&#10;AAAAIQDUgDJ37wIAAEgHAAAQAAAAZHJzL2luay9pbmsxLnhtbKxUTW/bMAy9D9h/ILTDLpEjyvJX&#10;0LSHYQUGbMCwZsB2dBM1MRrbga189N+PlB0nRZPLNgiwaerxkXyUfHN3KNews01b1NVUYKAE2Gpe&#10;L4pqORU/Z/cyFdC6vFrk67qyU/FiW3F3+/7dTVE9l+sJPYEYqpatcj0VK+c2k/F4v98H+zCom+VY&#10;KxWOv1TP376K2z5qYZ+KqnCUsj265nXl7MEx2aRYTMXcHdSAJ+6HetvM7bDNnmZ+Qrgmn9v7uilz&#10;NzCu8qqya6jykur+JcC9bMgoKM/SNgLK/DAVoU7iRMCWqmkpaSnGl8N//1v4/eXwFDMckhfVteSz&#10;y9E6QJOY9HM2UCzsjjnGfhaT65p8b+qNbVxhT/J3YvUbLzDvvr1unYCNbev1lmcmYJevtyRlmIVB&#10;EmbmJCCOL0j4lpTU/P+kpPFVUm2yIEuSk9hIGr2R+22hpPxVznOy18L34p2r3I9kOMjHU+aK0tL1&#10;KjfDyXYtXUF2P7jGX0KtMJOopApniBOVTEIMTGzOBt3fnSPnY7NtVwPfY3O6JX5n6LLrbF8s3GoY&#10;qQqUia/ciEvRK1ssV+6vw58KN6s/bZudHSjwrDGfcTjPF/4a/ohD3/8P+zQVH/yPA3xk5/ACYIIQ&#10;GQhDUKOPipaO0o9qJCQKJSQ1rEYISoYIGI0UKEhlZ0g0FMKeoyEjsmN2SR1JsoyMgUHSQCzDhCyU&#10;ERjt47TEkOESeRnGa0DgTe/SEWdkE5CwnJxfPlYBk3WRHEAQroPICMIwrkLLjEHs8akBpU66jARH&#10;X6GklFIzBedGz2qYgJogfq6HeCPelTrkKjx/3Of0+IglIWhXP9IHW0Tf60PfPQXopGuEq/W6+rcG&#10;YvZaqGP1/AbysWIow8yzexm5SSRV0RdN9WuvMIXzjNSIqIDgJJeMaHHFxN/NiNSXKWGkIVU0VRUT&#10;nJYXn13ScEd+gIyjOcqYFScQ7RnPz0KnPpa9VCQ3/OrPOpxLutS3fwAAAP//AwBQSwECLQAUAAYA&#10;CAAAACEAmzMnNwwBAAAtAgAAEwAAAAAAAAAAAAAAAAAAAAAAW0NvbnRlbnRfVHlwZXNdLnhtbFBL&#10;AQItABQABgAIAAAAIQA4/SH/1gAAAJQBAAALAAAAAAAAAAAAAAAAAD0BAABfcmVscy8ucmVsc1BL&#10;AQItABQABgAIAAAAIQC7bUaKjAEAAC8DAAAOAAAAAAAAAAAAAAAAADwCAABkcnMvZTJvRG9jLnht&#10;bFBLAQItABQABgAIAAAAIQB5GLydvwAAACEBAAAZAAAAAAAAAAAAAAAAAPQDAABkcnMvX3JlbHMv&#10;ZTJvRG9jLnhtbC5yZWxzUEsBAi0AFAAGAAgAAAAhAMNrjlDjAAAACwEAAA8AAAAAAAAAAAAAAAAA&#10;6gQAAGRycy9kb3ducmV2LnhtbFBLAQItABQABgAIAAAAIQDUgDJ37wIAAEgHAAAQAAAAAAAAAAAA&#10;AAAAAPoFAABkcnMvaW5rL2luazEueG1sUEsFBgAAAAAGAAYAeAEAABcJAAAAAA==&#10;">
                <v:imagedata r:id="rId158" o:title=""/>
              </v:shape>
            </w:pict>
          </mc:Fallback>
        </mc:AlternateContent>
      </w:r>
      <w:r>
        <w:rPr>
          <w:rFonts w:ascii="Times New Roman" w:hAnsi="Times New Roman" w:cs="Times New Roman"/>
          <w:noProof/>
        </w:rPr>
        <mc:AlternateContent>
          <mc:Choice Requires="wpi">
            <w:drawing>
              <wp:anchor distT="0" distB="0" distL="114300" distR="114300" simplePos="0" relativeHeight="251746304" behindDoc="0" locked="0" layoutInCell="1" allowOverlap="1">
                <wp:simplePos x="0" y="0"/>
                <wp:positionH relativeFrom="column">
                  <wp:posOffset>4902980</wp:posOffset>
                </wp:positionH>
                <wp:positionV relativeFrom="paragraph">
                  <wp:posOffset>985240</wp:posOffset>
                </wp:positionV>
                <wp:extent cx="68040" cy="153720"/>
                <wp:effectExtent l="38100" t="38100" r="46355" b="36830"/>
                <wp:wrapNone/>
                <wp:docPr id="216" name="Ink 216"/>
                <wp:cNvGraphicFramePr/>
                <a:graphic xmlns:a="http://schemas.openxmlformats.org/drawingml/2006/main">
                  <a:graphicData uri="http://schemas.microsoft.com/office/word/2010/wordprocessingInk">
                    <w14:contentPart bwMode="auto" r:id="rId159">
                      <w14:nvContentPartPr>
                        <w14:cNvContentPartPr/>
                      </w14:nvContentPartPr>
                      <w14:xfrm>
                        <a:off x="0" y="0"/>
                        <a:ext cx="68040" cy="153720"/>
                      </w14:xfrm>
                    </w14:contentPart>
                  </a:graphicData>
                </a:graphic>
              </wp:anchor>
            </w:drawing>
          </mc:Choice>
          <mc:Fallback>
            <w:pict>
              <v:shape w14:anchorId="2FD0A7B9" id="Ink 216" o:spid="_x0000_s1026" type="#_x0000_t75" style="position:absolute;margin-left:385.7pt;margin-top:77.4pt;width:5.95pt;height:12.5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kfmLAQAALwMAAA4AAABkcnMvZTJvRG9jLnhtbJxSy27CMBC8V+o/&#10;WL6XPHg2InAoqsShlEP7Aa5jE6uxN1obAn/fDY8CrapKXKK1x5md2dnxdGsrtlHoDbicJ52YM+Uk&#10;FMatcv7+9vww4swH4QpRgVM53ynPp5P7u3FTZyqFEqpCISMS57OmznkZQp1FkZelssJ3oFaOQA1o&#10;RaAjrqICRUPstorSOB5EDWBRI0jlPd3ODiCf7Pm1VjK8au1VYFXOe4MRyQs5T/spFUjF47DP2Udb&#10;dGMeTcYiW6GoSyOPksQNiqwwjgR8U81EEGyN5heVNRLBgw4dCTYCrY1Uez/kLIl/OJu7z9ZV0pNr&#10;zCS4oFxYCgyn2e2BW1rYiibQvEBB6Yh1AH5kpPH8H8ZB9Azk2pKeQyKoKhFoHXxpak9jzkyRc5wX&#10;yVm/2zydHSzx7GuxWSJr36fJgDMnLIki56w9Ujwn+4vr/wmJjtBfzFuNts2EBLNtzin+XfvdR662&#10;gUm6pPXoESAJSfrdIe3I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5ml64wAAAAsBAAAPAAAAZHJzL2Rvd25yZXYueG1sTI/BTsMwEETv&#10;SPyDtUjcqNOm4CbEqaAIKiEhtaEHjm5skkC8jmI3CXw9ywmOO/M0O5OtJ9uywfS+cShhPouAGSyd&#10;brCScHh9vFoB80GhVq1DI+HLeFjn52eZSrUbcW+GIlSMQtCnSkIdQpdy7svaWOVnrjNI3rvrrQp0&#10;9hXXvRop3LZ8EUU33KoG6UOtOrOpTflZnKyEl/tk3H48HYpo8zws4t2bePhOhJSXF9PdLbBgpvAH&#10;w299qg45dTq6E2rPWglCzJeEknG9pA1EiFUcAzuSIpIEeJ7x/xvyHwAAAP//AwBQSwMEFAAGAAgA&#10;AAAhAE0xKJ5hAgAA8gUAABAAAABkcnMvaW5rL2luazEueG1srFRLj9owEL5X6n+w3AMXnPgR8tKG&#10;PVRFqtRKqy6V2mM2GGJt4iDHPPbfdxzAsAIubYVIJjPzfWN/M/bD475t0FaaXnW6wCygGElddQul&#10;VwX+OZ+RFKPelnpRNp2WBX6TPX6cfvzwoPRr2+TwRMCge2e1TYFra9d5GO52u2Angs6sQk6pCL/q&#10;1+/f8PSIWsil0spCyf7kqjpt5d46slwtClzZPfX5wP3cbUwlfdh5THXOsKas5KwzbWk9Y11qLRuk&#10;yxbW/Qsj+7YGQ0GdlTQYteW+wIIncYLRBlbTQ9EWh7fhv/8NPrsNT1nGfHGl7xWf30bzgEVJlH7J&#10;PMVCbh1HOPQiv6/Jk+nW0lglz/IfxDoG3lB1+B50OwhoZN81G9czjLZlswEpRSaCRGTRWUAW3pDw&#10;mhTU/P+koPFdUh5lQZYkZ7EZaHQl9/VCQfm7nJdk74U/inep8rElfpBPU2ZVK+F4tWs/2baHI+jc&#10;z9YMh5BTlhFGCRVzxnKa5IIGKZ1cNPp4dk6cL2bT157vxZxPyRDxuzzsbKcWtvYtpQGN4jsn4ha6&#10;lmpV27+GL5Wdd583Zis9BbvY2FDRz/ONW2MYcXTc/w+5LPCn4eJAA/LgGATgHFHEGUN0PCKTUTri&#10;go7YZIwZ/EiMCdgMCdAZMhhiRLhUCgbLwCAcQQd4ilg8FogSkRKwIIwEEAMAXA7AEUdRhIAM3CSO&#10;HC0lDOB0PIH3QO++yJBNBOGJ4wQIEdDleAxvIiJXErKJEC4aE06i+BB1lotyEpOIDquFB2Q5r6Nl&#10;HP6Td3eAVxDGb/oHAAD//wMAUEsBAi0AFAAGAAgAAAAhAJszJzcMAQAALQIAABMAAAAAAAAAAAAA&#10;AAAAAAAAAFtDb250ZW50X1R5cGVzXS54bWxQSwECLQAUAAYACAAAACEAOP0h/9YAAACUAQAACwAA&#10;AAAAAAAAAAAAAAA9AQAAX3JlbHMvLnJlbHNQSwECLQAUAAYACAAAACEAUeiR+YsBAAAvAwAADgAA&#10;AAAAAAAAAAAAAAA8AgAAZHJzL2Uyb0RvYy54bWxQSwECLQAUAAYACAAAACEAeRi8nb8AAAAhAQAA&#10;GQAAAAAAAAAAAAAAAADzAwAAZHJzL19yZWxzL2Uyb0RvYy54bWwucmVsc1BLAQItABQABgAIAAAA&#10;IQBr5ml64wAAAAsBAAAPAAAAAAAAAAAAAAAAAOkEAABkcnMvZG93bnJldi54bWxQSwECLQAUAAYA&#10;CAAAACEATTEonmECAADyBQAAEAAAAAAAAAAAAAAAAAD5BQAAZHJzL2luay9pbmsxLnhtbFBLBQYA&#10;AAAABgAGAHgBAACICAAAAAA=&#10;">
                <v:imagedata r:id="rId160" o:title=""/>
              </v:shape>
            </w:pict>
          </mc:Fallback>
        </mc:AlternateContent>
      </w:r>
      <w:r>
        <w:rPr>
          <w:rFonts w:ascii="Times New Roman" w:hAnsi="Times New Roman" w:cs="Times New Roman"/>
          <w:noProof/>
        </w:rPr>
        <mc:AlternateContent>
          <mc:Choice Requires="wpi">
            <w:drawing>
              <wp:anchor distT="0" distB="0" distL="114300" distR="114300" simplePos="0" relativeHeight="251745280" behindDoc="0" locked="0" layoutInCell="1" allowOverlap="1">
                <wp:simplePos x="0" y="0"/>
                <wp:positionH relativeFrom="column">
                  <wp:posOffset>5049140</wp:posOffset>
                </wp:positionH>
                <wp:positionV relativeFrom="paragraph">
                  <wp:posOffset>947080</wp:posOffset>
                </wp:positionV>
                <wp:extent cx="34200" cy="137880"/>
                <wp:effectExtent l="38100" t="38100" r="42545" b="33655"/>
                <wp:wrapNone/>
                <wp:docPr id="215" name="Ink 215"/>
                <wp:cNvGraphicFramePr/>
                <a:graphic xmlns:a="http://schemas.openxmlformats.org/drawingml/2006/main">
                  <a:graphicData uri="http://schemas.microsoft.com/office/word/2010/wordprocessingInk">
                    <w14:contentPart bwMode="auto" r:id="rId161">
                      <w14:nvContentPartPr>
                        <w14:cNvContentPartPr/>
                      </w14:nvContentPartPr>
                      <w14:xfrm>
                        <a:off x="0" y="0"/>
                        <a:ext cx="34200" cy="137880"/>
                      </w14:xfrm>
                    </w14:contentPart>
                  </a:graphicData>
                </a:graphic>
              </wp:anchor>
            </w:drawing>
          </mc:Choice>
          <mc:Fallback>
            <w:pict>
              <v:shape w14:anchorId="6CCD337E" id="Ink 215" o:spid="_x0000_s1026" type="#_x0000_t75" style="position:absolute;margin-left:397.3pt;margin-top:74.3pt;width:3.35pt;height:11.3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itWMAQAALwMAAA4AAABkcnMvZTJvRG9jLnhtbJxSy07DMBC8I/EP&#10;1t5pmvRBiZpyoELiAPQAH2Acu7GIvdHabcrfs+mDtiCExCXyepzZmZ2d3m5cLdaagkVfQNrrg9Be&#10;YWn9soDXl/urCYgQpS9ljV4X8KED3M4uL6Ztk+sMK6xLTYJJfMjbpoAqxiZPkqAq7WToYaM9gwbJ&#10;ycglLZOSZMvsrk6yfn+ctEhlQ6h0CHw734Ew2/Ibo1V8NiboKOoCspthBiLyYTJhnVTAaJCNQbx1&#10;0HgEyWwq8yXJprJqL0n+Q5GT1rOAL6q5jFKsyP6gclYRBjSxp9AlaIxVeuuHnaX9b84e/HvnKh2q&#10;FeUKfdQ+LiTFw+y2wH9auJon0D5iyenIVUTYM/J4/g5jJ3qOauVYzy4R0rWMvA6hsk3gMee2LIAe&#10;yvSo36/vjg4WdPT1tF6Q6N5n6QiEl45FsXPRlRzPwf7T+f+MJHvoN+aNIddlwoLFpgCO/6P7biPX&#10;mygUXw6GvFEgFCPp4LrbkRPiHcGhzUkA3Pss6tO60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12kOeIAAAALAQAADwAAAGRycy9kb3ducmV2LnhtbEyPQU/DMAyF&#10;70j8h8hI3FjaMW1daToNUIWEJkEHHLilrWkrGqck2Vb+PeYEN9vv6fl72WYygzii870lBfEsAoFU&#10;26anVsHrS3GVgPBBU6MHS6jgGz1s8vOzTKeNPVGJx31oBYeQT7WCLoQxldLXHRrtZ3ZEYu3DOqMD&#10;r66VjdMnDjeDnEfRUhrdE3/o9Ih3Hdaf+4NRsNU7WaxrV73dPxXvXw9U3j4/lkpdXkzbGxABp/Bn&#10;hl98RoecmSp7oMaLQcFqvViylYVFwgM7kii+BlHxZRXPQeaZ/N8h/wEAAP//AwBQSwMEFAAGAAgA&#10;AAAhAK2J3lBvAgAAEQYAABAAAABkcnMvaW5rL2luazEueG1srFRNb9swDL0P2H8gtEMuka2v2HFQ&#10;d4dhBQZswLBmwHZ0HTURasuBrHz0349SUidFk8u2i0GTfI/UE6mbj/u2ga12velsSXjCCGhbdwtj&#10;lyX5Ob+jUwK9r+yiajqrS/Kse/Lx9v27G2Of2maGX0AG2werbUqy8n49S9PdbpfsZNK5ZSoYk+kX&#10;+/TtK7k9ohb60VjjsWT/4qo76/XeB7KZWZSk9ns25CP3fbdxtR7CwePqU4Z3Va3vOtdWfmBcVdbq&#10;BmzVYt+/CPjnNRoG6yy1I9BW+5JIkWc5gQ1202PRlqSX4b//DX53GT7lBR+KG3ut+PwyWiRc5Wr6&#10;uRgoFnobONJ4F7Prmnx33Vo7b/RJ/oNYx8Az1If/qNtBQKf7rtmEOyOwrZoNSikLmeSyUCcBeXpB&#10;wrekqOb/J0WNr5IKVSRFnp/E5qjRG7nfNorKX+U8J3st/FG8c5WPVzIM8suUedNqXK92PUy273EF&#10;g/veu7iEgvGCckaZnHM+Y/lMsmSiJmcXfdydF84Ht+lXA9+DO21JjAynPJxsZxZ+NVwpS5jKrmzE&#10;JfRKm+XK/zX80fh592njtnqg4GcHixWHeb7wasQRh+P5f+jHknyIDwdE5MERBVA5FVBMgI1HasRG&#10;QooRGxMqCcNPRthYgoQMwxwEzRjwbIwfyCkaHCRVHGNUggA+jVkcI8AnYwEZFZg2CVGEFCGPU0FF&#10;RGAaFQjK0AloBlg0QWI61sioZBGC1DIQUomZKhAKYFSGlqlCvtgBpgY6dMUgUmKfGJTTyItZBzqs&#10;TaWIvUwwlSukzsaKKuAsnOnVEzEIjNN5+wcAAP//AwBQSwECLQAUAAYACAAAACEAmzMnNwwBAAAt&#10;AgAAEwAAAAAAAAAAAAAAAAAAAAAAW0NvbnRlbnRfVHlwZXNdLnhtbFBLAQItABQABgAIAAAAIQA4&#10;/SH/1gAAAJQBAAALAAAAAAAAAAAAAAAAAD0BAABfcmVscy8ucmVsc1BLAQItABQABgAIAAAAIQBC&#10;5orVjAEAAC8DAAAOAAAAAAAAAAAAAAAAADwCAABkcnMvZTJvRG9jLnhtbFBLAQItABQABgAIAAAA&#10;IQB5GLydvwAAACEBAAAZAAAAAAAAAAAAAAAAAPQDAABkcnMvX3JlbHMvZTJvRG9jLnhtbC5yZWxz&#10;UEsBAi0AFAAGAAgAAAAhACddpDniAAAACwEAAA8AAAAAAAAAAAAAAAAA6gQAAGRycy9kb3ducmV2&#10;LnhtbFBLAQItABQABgAIAAAAIQCtid5QbwIAABEGAAAQAAAAAAAAAAAAAAAAAPkFAABkcnMvaW5r&#10;L2luazEueG1sUEsFBgAAAAAGAAYAeAEAAJYIAAAAAA==&#10;">
                <v:imagedata r:id="rId162" o:title=""/>
              </v:shape>
            </w:pict>
          </mc:Fallback>
        </mc:AlternateContent>
      </w:r>
      <w:r>
        <w:rPr>
          <w:rFonts w:ascii="Times New Roman" w:hAnsi="Times New Roman" w:cs="Times New Roman"/>
          <w:noProof/>
        </w:rPr>
        <mc:AlternateContent>
          <mc:Choice Requires="wpi">
            <w:drawing>
              <wp:anchor distT="0" distB="0" distL="114300" distR="114300" simplePos="0" relativeHeight="251744256" behindDoc="0" locked="0" layoutInCell="1" allowOverlap="1">
                <wp:simplePos x="0" y="0"/>
                <wp:positionH relativeFrom="column">
                  <wp:posOffset>4974260</wp:posOffset>
                </wp:positionH>
                <wp:positionV relativeFrom="paragraph">
                  <wp:posOffset>980560</wp:posOffset>
                </wp:positionV>
                <wp:extent cx="55800" cy="77040"/>
                <wp:effectExtent l="38100" t="38100" r="20955" b="37465"/>
                <wp:wrapNone/>
                <wp:docPr id="214" name="Ink 214"/>
                <wp:cNvGraphicFramePr/>
                <a:graphic xmlns:a="http://schemas.openxmlformats.org/drawingml/2006/main">
                  <a:graphicData uri="http://schemas.microsoft.com/office/word/2010/wordprocessingInk">
                    <w14:contentPart bwMode="auto" r:id="rId163">
                      <w14:nvContentPartPr>
                        <w14:cNvContentPartPr/>
                      </w14:nvContentPartPr>
                      <w14:xfrm>
                        <a:off x="0" y="0"/>
                        <a:ext cx="55800" cy="77040"/>
                      </w14:xfrm>
                    </w14:contentPart>
                  </a:graphicData>
                </a:graphic>
              </wp:anchor>
            </w:drawing>
          </mc:Choice>
          <mc:Fallback>
            <w:pict>
              <v:shape w14:anchorId="24CFFAC4" id="Ink 214" o:spid="_x0000_s1026" type="#_x0000_t75" style="position:absolute;margin-left:391.2pt;margin-top:76.9pt;width:5.15pt;height:6.8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FJSQAQAALgMAAA4AAABkcnMvZTJvRG9jLnhtbJxSTW/iMBC9r9T/&#10;YM29JOFjgYjAoagSh3Y57P4A17GJ1dgTjQ2h/34nARa6VVWpF8vjZz+/N28Wq6OrxUFTsOgLyAYp&#10;CO0VltbvCvjz+/F+BiJE6UtZo9cFvOkAq+Xdj0Xb5HqIFdalJsEkPuRtU0AVY5MnSVCVdjIMsNGe&#10;QYPkZOSSdklJsmV2VyfDNP2ZtEhlQ6h0CHy6PoGw7PmN0Sr+MiboKOoCJrPRBEQsYDSfzkEQb8bT&#10;EYgXhubzISTLhcx3JJvKqrMk+Q1FTlrPAv5RrWWUYk/2A5WzijCgiQOFLkFjrNK9H3aWpf852/jX&#10;zlU2VnvKFfqofdxKipfe9cB3vnA1d6B9wpLTkfuIcGbk9nwdxkn0GtXesZ5TIqRrGXkcQmWbwG3O&#10;bVkAbcrsqt8fHq4OtnT19XzYkujuD7MxCC8di2Lnois5nov95/fvGUnO0GfMR0Ouy4QFi2MBPKZv&#10;3dpHro9RKD6cTGYpA4qR6TQd9+iF9/T+Ut30n79+l/Rt3cm6Gf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C4TDgAAAACwEAAA8AAABkcnMvZG93bnJldi54bWxMj8FO&#10;wzAQRO9I/IO1SFxQ65DSpA1xKlSJGwcolbi68SYOxOsQu23g61lOcNyZp9mZcjO5XpxwDJ0nBbfz&#10;BARS7U1HrYL96+NsBSJETUb3nlDBFwbYVJcXpS6MP9MLnnaxFRxCodAKbIxDIWWoLTod5n5AYq/x&#10;o9ORz7GVZtRnDne9TJMkk053xB+sHnBrsf7YHZ2C98zePK+39NZ0T9+fDXZTusisUtdX08M9iIhT&#10;/IPhtz5Xh4o7HfyRTBC9gnyV3jHKxnLBG5jI12kO4sBKli9BVqX8v6H6AQAA//8DAFBLAwQUAAYA&#10;CAAAACEAdsqUJ8QCAADHBgAAEAAAAGRycy9pbmsvaW5rMS54bWysVE2P2jAUvFfqf7DcAxcc/JWE&#10;oGV7qLpSpVaqulRqj1nwQrQkQYmB3X/feQ4EVguXtkIizvuYmTe2c/PxuVyznWvaoq6mXEWSM1fN&#10;60VRLaf85+xOjDlrfV4t8nVduSl/cS3/ePv+3U1RPZXrCf4ZEKqWVuV6ylfebyaj0X6/j/Ymqpvl&#10;SEtpRl+qp29f+e2ha+Eei6rwoGyPoXldeffsCWxSLKZ87p9lXw/s+3rbzF2fpkgzP1X4Jp+7u7op&#10;c98jrvKqcmtW5SV0/+LMv2ywKMCzdA1nZf485UanScrZFmpakJZ8dLn997+1311uH6tM9eRFdY18&#10;drlbR8qmdvw56yEWbkcYo7AXk+uefG/qjWt84U72d2YdEi9s3r0H3zoDG9fW6y3tGWe7fL2FlSYz&#10;UWoyezJQjS5Y+BYUbv5/UHh8FVTbLMrS9GS2gkdv7H4rFM5fxTwHe238wbxzlw9b0h/k4ynzRelw&#10;vcpNf7J9iytI4XvfhEuopcqEkkKamVITmU6MjIzOzjb6cHeOmA/Ntl31eA/N6ZaETD9lN9m+WPhV&#10;v6Uykja5ciMuda9csVz5v25/LPys/rRtdq6HUGeDBcb+PF/4aoQjzg7z/3CPU/4hfDhY6OwCwQCV&#10;MKVZapkcDuKBiAc6NgOVDLnCT2jLBV6EZkbYGDVGKFiOhbBMM8tUPDRMCpMIrFCGbIYs1VO5UEgS&#10;BTAU02Ic0BBkCn/UoEUMgCH6GD0Ba4RGmhoQUyBMhniKcZcFHHWCiakx0QtDpACOh1JogWGARgS0&#10;gFKhUBDoJdOQmQxRhMGOWSrrqDrhpANYFlgazYEAbCROCwt9RI5E0EiMacCEiBQpyGU6DELqITAZ&#10;xkA33eBgZsE9SzGaA1XkGlhoZdEeB32WxMSEjicqpLBpsB3imEozAiaLlYGU5NWHrT8WuFO3fwAA&#10;AP//AwBQSwECLQAUAAYACAAAACEAmzMnNwwBAAAtAgAAEwAAAAAAAAAAAAAAAAAAAAAAW0NvbnRl&#10;bnRfVHlwZXNdLnhtbFBLAQItABQABgAIAAAAIQA4/SH/1gAAAJQBAAALAAAAAAAAAAAAAAAAAD0B&#10;AABfcmVscy8ucmVsc1BLAQItABQABgAIAAAAIQAsVBSUkAEAAC4DAAAOAAAAAAAAAAAAAAAAADwC&#10;AABkcnMvZTJvRG9jLnhtbFBLAQItABQABgAIAAAAIQB5GLydvwAAACEBAAAZAAAAAAAAAAAAAAAA&#10;APgDAABkcnMvX3JlbHMvZTJvRG9jLnhtbC5yZWxzUEsBAi0AFAAGAAgAAAAhAA2C4TDgAAAACwEA&#10;AA8AAAAAAAAAAAAAAAAA7gQAAGRycy9kb3ducmV2LnhtbFBLAQItABQABgAIAAAAIQB2ypQnxAIA&#10;AMcGAAAQAAAAAAAAAAAAAAAAAPsFAABkcnMvaW5rL2luazEueG1sUEsFBgAAAAAGAAYAeAEAAO0I&#10;AAAAAA==&#10;">
                <v:imagedata r:id="rId164" o:title=""/>
              </v:shape>
            </w:pict>
          </mc:Fallback>
        </mc:AlternateContent>
      </w:r>
      <w:r>
        <w:rPr>
          <w:rFonts w:ascii="Times New Roman" w:hAnsi="Times New Roman" w:cs="Times New Roman"/>
          <w:noProof/>
        </w:rPr>
        <mc:AlternateContent>
          <mc:Choice Requires="wpi">
            <w:drawing>
              <wp:anchor distT="0" distB="0" distL="114300" distR="114300" simplePos="0" relativeHeight="251743232" behindDoc="0" locked="0" layoutInCell="1" allowOverlap="1">
                <wp:simplePos x="0" y="0"/>
                <wp:positionH relativeFrom="column">
                  <wp:posOffset>4847540</wp:posOffset>
                </wp:positionH>
                <wp:positionV relativeFrom="paragraph">
                  <wp:posOffset>1025920</wp:posOffset>
                </wp:positionV>
                <wp:extent cx="91440" cy="16200"/>
                <wp:effectExtent l="38100" t="38100" r="41910" b="41275"/>
                <wp:wrapNone/>
                <wp:docPr id="213" name="Ink 213"/>
                <wp:cNvGraphicFramePr/>
                <a:graphic xmlns:a="http://schemas.openxmlformats.org/drawingml/2006/main">
                  <a:graphicData uri="http://schemas.microsoft.com/office/word/2010/wordprocessingInk">
                    <w14:contentPart bwMode="auto" r:id="rId165">
                      <w14:nvContentPartPr>
                        <w14:cNvContentPartPr/>
                      </w14:nvContentPartPr>
                      <w14:xfrm>
                        <a:off x="0" y="0"/>
                        <a:ext cx="91440" cy="16200"/>
                      </w14:xfrm>
                    </w14:contentPart>
                  </a:graphicData>
                </a:graphic>
              </wp:anchor>
            </w:drawing>
          </mc:Choice>
          <mc:Fallback>
            <w:pict>
              <v:shape w14:anchorId="68E373AA" id="Ink 213" o:spid="_x0000_s1026" type="#_x0000_t75" style="position:absolute;margin-left:381.5pt;margin-top:80.55pt;width:7.65pt;height:1.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1FGGAQAALgMAAA4AAABkcnMvZTJvRG9jLnhtbJxSQW7CMBC8V+of&#10;LN9LSAqIRgQORZU4lHJoH2Acm1iNvdHaEPh9N4EUaFVV4hLteuzJzM5OZntbsp1Cb8BlPO71OVNO&#10;Qm7cJuMf7y8PY858EC4XJTiV8YPyfDa9v5vUVaoSKKDMFTIicT6tq4wXIVRpFHlZKCt8DyrlCNSA&#10;VgRqcRPlKGpit2WU9PujqAbMKwSpvKfT+RHk05ZfayXDm9ZeBVZmPBkmJC9QMR5TgV2xborBkEfT&#10;iUg3KKrCyJMkcYMiK4wjAd9UcxEE26L5RWWNRPCgQ0+CjUBrI1Xrh5zF/R/OFu6zcRUP5BZTCS4o&#10;F1YCQze7FrjlF7bkbF2/Qk7piG0AfmKk8fwfxlH0HOTWkp5jIqhKEWgdfGEqT2NOTZ5xXOTxWb/b&#10;PZ8drPDsa7lbIWvuJ/EjZ05YEkXOWdNSPJ395fV7QqIT9BfzXqNtMiHBbJ9xiv/QfNvI1T4wSYdP&#10;8WBAgCQkHtFyNWjHe3zfdRfzpytXSV/2zfOLN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lmjtt4AAAALAQAADwAAAGRycy9kb3ducmV2LnhtbEyPwU7DMBBE70j8g7VI&#10;3OgmLUpCiFNVRQhuiLTc3dg4EfE6it02/D3bEz3uzGj2TbWe3SBOZgq9JwnpIgFhqPW6Jythv3t9&#10;KECEqEirwZOR8GsCrOvbm0qV2p/p05yaaAWXUCiVhC7GsUQMbWecCgs/GmLv209ORT4ni3pSZy53&#10;Ay6TJEOneuIPnRrNtjPtT3N0ErZqV2zIvjxh845vX7b72C8tSnl/N2+eQUQzx/8wXPAZHWpmOvgj&#10;6SAGCXm24i2RjSxNQXAiz4sViMNFecwA6wqvN9R/AAAA//8DAFBLAwQUAAYACAAAACEAJOvNTDUC&#10;AACZBQAAEAAAAGRycy9pbmsvaW5rMS54bWysVE2L2zAQvRf6H4R6yCWy9ZU4NuvsoTRQaGHpptAe&#10;vbYSi7XlICsf++87dhIlS5xLWwxmPKP3RvNmxg+Ph7pCO2Vb3ZgUs4BipEzeFNqsU/xzuSAzjFqX&#10;mSKrGqNS/KZa/Dj/+OFBm9e6SuCNgMG0nVVXKS6d2yRhuN/vg70IGrsOOaUi/Gpev3/D8xOqUCtt&#10;tIOU7dmVN8apg+vIEl2kOHcH6s8D93Oztbny4c5j88sJZ7NcLRpbZ84zlpkxqkImq+HevzBybxsw&#10;NORZK4tRnR1SLHg0jTDawm1aSFrjcBj++9/gi2H4jMXMJ9fmXvLlMJoHTEZy9iX2FIXadRxh34vk&#10;viZPttko67S6yH8U6xR4Q/nxu9ftKKBVbVNtu55htMuqLUgpYhFEIpYXAVk4IOEtKaj5/0lB47uk&#10;XMZBHEUXsRlodCP37UVB+buc12TvhT+Jd63yqSV+kM9T5nStYL3qjZ9s18IKdu5nZ/sl5JTFhFFC&#10;xZKxhEaJoAG4rhp92p0z54vdtqXne7GXLekjvspjZXtduNK3FKjl9M5GDKFLpdel+2v4Srtl83lr&#10;d8pTsKvC+ox+ngf+Gv2Io1P9P9QqxZ/6HwfqkUdHLwBFUiI+mSI6HnE+IrMRj/mIjjFhmGEiKWaT&#10;sUCCsIiARRiiRMBrzAgnMgaDSDQhgiI2hSg8U0k6UyBGJrKLd05IAhAK1uzoYx1ISAScnEwQk3AK&#10;6DnhKAbWd6vqC4Upmf8BAAD//wMAUEsBAi0AFAAGAAgAAAAhAJszJzcMAQAALQIAABMAAAAAAAAA&#10;AAAAAAAAAAAAAFtDb250ZW50X1R5cGVzXS54bWxQSwECLQAUAAYACAAAACEAOP0h/9YAAACUAQAA&#10;CwAAAAAAAAAAAAAAAAA9AQAAX3JlbHMvLnJlbHNQSwECLQAUAAYACAAAACEAQ8zUUYYBAAAuAwAA&#10;DgAAAAAAAAAAAAAAAAA8AgAAZHJzL2Uyb0RvYy54bWxQSwECLQAUAAYACAAAACEAeRi8nb8AAAAh&#10;AQAAGQAAAAAAAAAAAAAAAADuAwAAZHJzL19yZWxzL2Uyb0RvYy54bWwucmVsc1BLAQItABQABgAI&#10;AAAAIQDmWaO23gAAAAsBAAAPAAAAAAAAAAAAAAAAAOQEAABkcnMvZG93bnJldi54bWxQSwECLQAU&#10;AAYACAAAACEAJOvNTDUCAACZBQAAEAAAAAAAAAAAAAAAAADvBQAAZHJzL2luay9pbmsxLnhtbFBL&#10;BQYAAAAABgAGAHgBAABSCAAAAAA=&#10;">
                <v:imagedata r:id="rId166" o:title=""/>
              </v:shape>
            </w:pict>
          </mc:Fallback>
        </mc:AlternateContent>
      </w:r>
      <w:r>
        <w:rPr>
          <w:rFonts w:ascii="Times New Roman" w:hAnsi="Times New Roman" w:cs="Times New Roman"/>
          <w:noProof/>
        </w:rPr>
        <mc:AlternateContent>
          <mc:Choice Requires="wpi">
            <w:drawing>
              <wp:anchor distT="0" distB="0" distL="114300" distR="114300" simplePos="0" relativeHeight="251742208" behindDoc="0" locked="0" layoutInCell="1" allowOverlap="1">
                <wp:simplePos x="0" y="0"/>
                <wp:positionH relativeFrom="column">
                  <wp:posOffset>4871300</wp:posOffset>
                </wp:positionH>
                <wp:positionV relativeFrom="paragraph">
                  <wp:posOffset>933760</wp:posOffset>
                </wp:positionV>
                <wp:extent cx="42840" cy="195840"/>
                <wp:effectExtent l="38100" t="38100" r="33655" b="33020"/>
                <wp:wrapNone/>
                <wp:docPr id="212" name="Ink 212"/>
                <wp:cNvGraphicFramePr/>
                <a:graphic xmlns:a="http://schemas.openxmlformats.org/drawingml/2006/main">
                  <a:graphicData uri="http://schemas.microsoft.com/office/word/2010/wordprocessingInk">
                    <w14:contentPart bwMode="auto" r:id="rId167">
                      <w14:nvContentPartPr>
                        <w14:cNvContentPartPr/>
                      </w14:nvContentPartPr>
                      <w14:xfrm>
                        <a:off x="0" y="0"/>
                        <a:ext cx="42840" cy="195840"/>
                      </w14:xfrm>
                    </w14:contentPart>
                  </a:graphicData>
                </a:graphic>
              </wp:anchor>
            </w:drawing>
          </mc:Choice>
          <mc:Fallback>
            <w:pict>
              <v:shape w14:anchorId="07300740" id="Ink 212" o:spid="_x0000_s1026" type="#_x0000_t75" style="position:absolute;margin-left:383.3pt;margin-top:73.15pt;width:3.95pt;height:16.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4QbaLAQAALwMAAA4AAABkcnMvZTJvRG9jLnhtbJxSy27CMBC8V+o/&#10;WL6XPBoqGhE4FFXiUMqh/QDXsYnV2ButDYG/7yZAgVZVJS7R2uPMzuzseLq1Ndso9AZcwZNBzJly&#10;EkrjVgV/f3u+G3Hmg3ClqMGpgu+U59PJ7c24bXKVQgV1qZARifN52xS8CqHJo8jLSlnhB9AoR6AG&#10;tCLQEVdRiaIldltHaRw/RC1g2SBI5T3dzvYgn/T8WisZXrX2KrC64PdpRvJCwbOHERVIRToccvZB&#10;0DCOeTQZi3yFoqmMPEgSVyiywjgS8E01E0GwNZpfVNZIBA86DCTYCLQ2UvV+yFkS/3A2d5+dqyST&#10;a8wluKBcWAoMx9n1wDUtbE0TaF+gpHTEOgA/MNJ4/g9jL3oGcm1Jzz4RVLUItA6+Mo2nMeemLDjO&#10;y+Sk322eTg6WePK12CyRde/TJOXMCUuiyDnrjhTP0f7i8n9CogP0F/NWo+0yIcFsW3CKf9d9+8jV&#10;NjBJl1k66hZEEpI8Drv6jHh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zC/53wAAAAsBAAAPAAAAZHJzL2Rvd25yZXYueG1sTI/BTsMwDIbv&#10;SLxDZCQuFUsHJS2l6TRQQeLI4MAxa0xT0SRVkm3l7TEnONr/p9+fm81iJ3bEEEfvJKxXOTB0vdej&#10;GyS8vz1dVcBiUk6ryTuU8I0RNu35WaNq7U/uFY+7NDAqcbFWEkxKc8157A1aFVd+RkfZpw9WJRrD&#10;wHVQJyq3E7/Oc8GtGh1dMGrGR4P91+5gJdy9dH213vr08My78JF12RBNJuXlxbK9B5ZwSX8w/OqT&#10;OrTktPcHpyObJJRCCEIpKMQNMCLKsrgFtqdNWRXA24b//6H9AQAA//8DAFBLAwQUAAYACAAAACEA&#10;PgTKEt0CAAASBwAAEAAAAGRycy9pbmsvaW5rMS54bWysVMtu2zAQvBfoPxDswRdT5suiZMTJoWiA&#10;Ai0QNC7QHhWbsYVYkiHRj/x9h5QsO4h9aXsRVuTuzOwsyZu7Q7EmO1s3eVVOqYg4JbacV4u8XE7p&#10;z9k9SyhpXFYusnVV2il9tQ29u/344SYvX4r1BF8ChLLxUbGe0pVzm8lotN/vo72Kqno5kpyr0dfy&#10;5fs3ettVLexzXuYOlM1xaV6Vzh6cB5vkiymduwPv84H9WG3rue23/Uo9P2W4Opvb+6ouMtcjrrKy&#10;tGtSZgV0/6LEvW4Q5OBZ2pqSIjtMqZImNpRsoaYBaUFHl8t//1v5/eXyRKSiJ8/La+Szy9UyEtro&#10;5EvaQyzszmOMwiwm1z15qKuNrV1uT/a3ZnUbr2Te/gffWgNr21TrrZ8ZJbtsvYWVKlWRUak+GShG&#10;Fyx8Dwo3/z8oPL4KKnUapcaczBbw6J3d74XC+auY52Bvje/MO3e5G0l/kI+nzOWFxfUqNv3Jdg2u&#10;oF9+dHW4hJKLlAnOuJoJMeFmItMo0fxs0N3dOWI+1dtm1eM91adbEnb6LtvO9vnCrfqR8ojr+MqN&#10;uFS9svly5f66/Dl3s+rztt7ZHkKcNRYY+/N84dUIR5x0/f+wz1P6KTwcJFS2C8EAo4iQnJiY8OEg&#10;HTAzEMYM+JAyQ8eUwU4+VEwTgX2GD1M+4ggkFuMhx6LSrI2Yll0a0SFLsJiIsU9iMmGIPAQxLQJR&#10;qc+GABYLj4UP0QEL+ahQLZhgCnzgFMz4NGBIgsm3BWLcZkGQz8KmIEmbjs48O9Qr5jWOh/gnIrQi&#10;oVB4ITLAef1Eg9LDMgmJuu0TFR7NUx4DhrqAJZmEjPEQYgncCORY87LhA4tTrxYRic1RbScRNnrZ&#10;3jwJYHSC6KzzwI0l4ceC/lsbmWSQ2NoI2zwPUuBsgFJwBxIAx8ZhNOilGw0cAJXw5NhkOg3Ge6dE&#10;EiyFHiI0RMRv3sj+hOF63v4BAAD//wMAUEsBAi0AFAAGAAgAAAAhAJszJzcMAQAALQIAABMAAAAA&#10;AAAAAAAAAAAAAAAAAFtDb250ZW50X1R5cGVzXS54bWxQSwECLQAUAAYACAAAACEAOP0h/9YAAACU&#10;AQAACwAAAAAAAAAAAAAAAAA9AQAAX3JlbHMvLnJlbHNQSwECLQAUAAYACAAAACEAODhBtosBAAAv&#10;AwAADgAAAAAAAAAAAAAAAAA8AgAAZHJzL2Uyb0RvYy54bWxQSwECLQAUAAYACAAAACEAeRi8nb8A&#10;AAAhAQAAGQAAAAAAAAAAAAAAAADzAwAAZHJzL19yZWxzL2Uyb0RvYy54bWwucmVsc1BLAQItABQA&#10;BgAIAAAAIQCOzC/53wAAAAsBAAAPAAAAAAAAAAAAAAAAAOkEAABkcnMvZG93bnJldi54bWxQSwEC&#10;LQAUAAYACAAAACEAPgTKEt0CAAASBwAAEAAAAAAAAAAAAAAAAAD1BQAAZHJzL2luay9pbmsxLnht&#10;bFBLBQYAAAAABgAGAHgBAAAACQAAAAA=&#10;">
                <v:imagedata r:id="rId168" o:title=""/>
              </v:shape>
            </w:pict>
          </mc:Fallback>
        </mc:AlternateContent>
      </w:r>
      <w:r>
        <w:rPr>
          <w:rFonts w:ascii="Times New Roman" w:hAnsi="Times New Roman" w:cs="Times New Roman"/>
          <w:noProof/>
        </w:rPr>
        <mc:AlternateContent>
          <mc:Choice Requires="wpi">
            <w:drawing>
              <wp:anchor distT="0" distB="0" distL="114300" distR="114300" simplePos="0" relativeHeight="251741184" behindDoc="0" locked="0" layoutInCell="1" allowOverlap="1">
                <wp:simplePos x="0" y="0"/>
                <wp:positionH relativeFrom="column">
                  <wp:posOffset>5158580</wp:posOffset>
                </wp:positionH>
                <wp:positionV relativeFrom="paragraph">
                  <wp:posOffset>667360</wp:posOffset>
                </wp:positionV>
                <wp:extent cx="208440" cy="185040"/>
                <wp:effectExtent l="38100" t="38100" r="39370" b="43815"/>
                <wp:wrapNone/>
                <wp:docPr id="211" name="Ink 211"/>
                <wp:cNvGraphicFramePr/>
                <a:graphic xmlns:a="http://schemas.openxmlformats.org/drawingml/2006/main">
                  <a:graphicData uri="http://schemas.microsoft.com/office/word/2010/wordprocessingInk">
                    <w14:contentPart bwMode="auto" r:id="rId169">
                      <w14:nvContentPartPr>
                        <w14:cNvContentPartPr/>
                      </w14:nvContentPartPr>
                      <w14:xfrm>
                        <a:off x="0" y="0"/>
                        <a:ext cx="208440" cy="185040"/>
                      </w14:xfrm>
                    </w14:contentPart>
                  </a:graphicData>
                </a:graphic>
              </wp:anchor>
            </w:drawing>
          </mc:Choice>
          <mc:Fallback>
            <w:pict>
              <v:shape w14:anchorId="06C364C7" id="Ink 211" o:spid="_x0000_s1026" type="#_x0000_t75" style="position:absolute;margin-left:405.9pt;margin-top:52.25pt;width:17pt;height:15.1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7a2uHAQAAMAMAAA4AAABkcnMvZTJvRG9jLnhtbJxSy27CMBC8V+o/&#10;WL6XPAoIIhIORZU4lHJoP8B1bGI19kZrQ+Dvu+FRoFVViUu03nFmZ3Y8mW5tzTYKvQGX86QXc6ac&#10;hNK4Vc7f354fRpz5IFwpanAq5zvl+bS4v5u0TaZSqKAuFTIicT5rm5xXITRZFHlZKSt8DxrlCNSA&#10;VgQ64ioqUbTEbusojeNh1AKWDYJU3lN3dgB5sefXWsnwqrVXgdU5fxwPSV44FUhFP6bOR1eMBzwq&#10;JiJboWgqI4+SxA2KrDCOBHxTzUQQbI3mF5U1EsGDDj0JNgKtjVR7P+QsiX84m7vPzlXSl2vMJLig&#10;XFgKDKfd7YFbRtiaNtC+QEnpiHUAfmSk9fwfxkH0DOTakp5DIqhqEeg5+Mo0njPMTJlznJfJWb/b&#10;PJ0dLPHsa7FZIuvup0nCmROWRJFz1h0pnpP9xfX/hERH6C/mrUbbZUKC2TbnlPqu++4jV9vAJDXT&#10;eNTvEyIJSkaDmOoL5gPDac5FAjT8KuvLcyfs4q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62bvgAAAACwEAAA8AAABkcnMvZG93bnJldi54bWxMj0FLw0AQhe+C/2EZ&#10;wZvdxKYlTbMpKgQEQbCRet1kp0kwOxuz2zb+e8eTHue9x5vv5bvZDuKMk+8dKYgXEQikxpmeWgXv&#10;VXmXgvBBk9GDI1TwjR52xfVVrjPjLvSG531oBZeQz7SCLoQxk9I3HVrtF25EYu/oJqsDn1MrzaQv&#10;XG4HeR9Fa2l1T/yh0yM+ddh87k9WwbJcN8/Vl6vi6lAfHw8lvW5ePpS6vZkftiACzuEvDL/4jA4F&#10;M9XuRMaLQUEax4we2IiSFQhOpMmKlZqVZZKCLHL5f0PxAwAA//8DAFBLAwQUAAYACAAAACEAQMw7&#10;bJICAAByBgAAEAAAAGRycy9pbmsvaW5rMS54bWysVMlu2zAQvRfoPwzYQy6ixEWLZUTJoWiAAi0Q&#10;NC7QHhWZsYVoMSh6yd93SCm0g9iXthAgj2d5b+ZxqOvbQ9vATumh7ruC8JARUF3VL+tuVZCfizs6&#10;IzCYsluWTd+pgryogdzefPxwXXfPbTPHNyBCN1irbQqyNmYzj6L9fh/uZdjrVSQYk9HX7vn7N3Iz&#10;VS3VU93VBimHV1fVd0YdjAWb18uCVObAfD5iP/RbXSkfth5dHTOMLit11+u2NB5xXXadaqArW+z7&#10;FwHzskGjRp6V0gTa8lAQKbI0I7DFbgYkbUl0vvz3v5XfnS+f8Zx78rq7RL44Xy1CHmfx7EvuIZZq&#10;ZzEidxbzy5rc636jtKnVUf5RrCnwAtX43+k2CqjV0Ddbe2YEdmWzRSllLsNM5vFRQB6dkfA9KKr5&#10;/0FR44ugIs7DPMuOYnPU6J3c7xtF5S9inoK9FX4S71Tl6Uj8Ir9umalbhder3fjNNgNeQet+MNpd&#10;QsF4TjmjTC44n7NsLvJQiPzkoKe784r5qLfD2uM96uMtcRE/5TjZvl6atT9SFrI4vXAjzlWvVb1a&#10;m78uf6rNov+81TvlIfjJYI7R7/OZr4ZbcZjm/6GeCvLJfTjAVY4OJwCVVAKPgQVXDB+eyCsWEIYP&#10;F4QnAQNGJcqcBHSGJheY6Qx82SBIATz1ac5Cxxik8jQrCZAnhyQd0ZA5yTCPAx9hJUiaoyOGGH8R&#10;VIAEQdGgyIpFGEsA6awhbMRlMUAE7DANpM3iLsipTaIYgQQL0EKMmSX2UOjgYBtAICrScQoB2J1l&#10;xqmtKBjiIKyFuGCnsck0zWy67TxGSmxQojtFftdDkqAwAbME+Wxix9w4Q/433yB/grj+N38AAAD/&#10;/wMAUEsBAi0AFAAGAAgAAAAhAJszJzcMAQAALQIAABMAAAAAAAAAAAAAAAAAAAAAAFtDb250ZW50&#10;X1R5cGVzXS54bWxQSwECLQAUAAYACAAAACEAOP0h/9YAAACUAQAACwAAAAAAAAAAAAAAAAA9AQAA&#10;X3JlbHMvLnJlbHNQSwECLQAUAAYACAAAACEAJvtra4cBAAAwAwAADgAAAAAAAAAAAAAAAAA8AgAA&#10;ZHJzL2Uyb0RvYy54bWxQSwECLQAUAAYACAAAACEAeRi8nb8AAAAhAQAAGQAAAAAAAAAAAAAAAADv&#10;AwAAZHJzL19yZWxzL2Uyb0RvYy54bWwucmVsc1BLAQItABQABgAIAAAAIQCf+tm74AAAAAsBAAAP&#10;AAAAAAAAAAAAAAAAAOUEAABkcnMvZG93bnJldi54bWxQSwECLQAUAAYACAAAACEAQMw7bJICAABy&#10;BgAAEAAAAAAAAAAAAAAAAADyBQAAZHJzL2luay9pbmsxLnhtbFBLBQYAAAAABgAGAHgBAACyCAAA&#10;AAA=&#10;">
                <v:imagedata r:id="rId170" o:title=""/>
              </v:shape>
            </w:pict>
          </mc:Fallback>
        </mc:AlternateContent>
      </w:r>
      <w:r>
        <w:rPr>
          <w:rFonts w:ascii="Times New Roman" w:hAnsi="Times New Roman" w:cs="Times New Roman"/>
          <w:noProof/>
        </w:rPr>
        <mc:AlternateContent>
          <mc:Choice Requires="wpi">
            <w:drawing>
              <wp:anchor distT="0" distB="0" distL="114300" distR="114300" simplePos="0" relativeHeight="251740160" behindDoc="0" locked="0" layoutInCell="1" allowOverlap="1">
                <wp:simplePos x="0" y="0"/>
                <wp:positionH relativeFrom="column">
                  <wp:posOffset>4939700</wp:posOffset>
                </wp:positionH>
                <wp:positionV relativeFrom="paragraph">
                  <wp:posOffset>670600</wp:posOffset>
                </wp:positionV>
                <wp:extent cx="170640" cy="231840"/>
                <wp:effectExtent l="38100" t="38100" r="39370" b="34925"/>
                <wp:wrapNone/>
                <wp:docPr id="210" name="Ink 210"/>
                <wp:cNvGraphicFramePr/>
                <a:graphic xmlns:a="http://schemas.openxmlformats.org/drawingml/2006/main">
                  <a:graphicData uri="http://schemas.microsoft.com/office/word/2010/wordprocessingInk">
                    <w14:contentPart bwMode="auto" r:id="rId171">
                      <w14:nvContentPartPr>
                        <w14:cNvContentPartPr/>
                      </w14:nvContentPartPr>
                      <w14:xfrm>
                        <a:off x="0" y="0"/>
                        <a:ext cx="170640" cy="231840"/>
                      </w14:xfrm>
                    </w14:contentPart>
                  </a:graphicData>
                </a:graphic>
              </wp:anchor>
            </w:drawing>
          </mc:Choice>
          <mc:Fallback>
            <w:pict>
              <v:shape w14:anchorId="10C98AA6" id="Ink 210" o:spid="_x0000_s1026" type="#_x0000_t75" style="position:absolute;margin-left:388.7pt;margin-top:52.6pt;width:13.95pt;height:18.7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0jGMAQAAMAMAAA4AAABkcnMvZTJvRG9jLnhtbJxSy27CMBC8V+o/&#10;WL6XPHg2InAoqsShlEP7Aa5jE6uxN1obAn/fDY8CrapKXCyvx56d2fF4urUV2yj0BlzOk07MmXIS&#10;CuNWOX9/e34YceaDcIWowKmc75Tn08n93bipM5VCCVWhkBGJ81lT57wMoc6iyMtSWeE7UCtHoAa0&#10;IlCJq6hA0RC7raI0jgdRA1jUCFJ5T6ezA8gne36tlQyvWnsVWJXzbtobchZynvZT0om0eRz1Ofsg&#10;qBv3eTQZi2yFoi6NPEoSNyiywjgS8E01E0GwNZpfVNZIBA86dCTYCLQ2Uu39kLMk/uFs7j5bV0lP&#10;rjGT4IJyYSkwnGa3B25pYSuaQPMCBaUj1gH4kZHG838YB9EzkGtLeg6JoKpEoO/gS1N7GnNmipzj&#10;vEjO+t3m6exgiWdfi80SWXs/TSghJyyJIuesLSmek/3F9XtCoiP0F/NWo20zIcFsm3Mi37XrPnK1&#10;DUzSYTKMBz1CJEFpNxnR/oL5wHDqc5EANb/K+rJuhV18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M1g98AAAALAQAADwAAAGRycy9kb3ducmV2LnhtbEyPwU7DMAyG&#10;70i8Q2Qkbixpu62jNJ0mJKRdGUNcsya0hcZpk2wtPD3mBEf7//T7c7mdbc8uxofOoYRkIYAZrJ3u&#10;sJFwfHm62wALUaFWvUMj4csE2FbXV6UqtJvw2VwOsWFUgqFQEtoYh4LzULfGqrBwg0HK3p23KtLo&#10;G669mqjc9jwVYs2t6pAutGowj62pPw9nK2Ea9x/hfty9ZZ3wuE+yZDx+v0p5ezPvHoBFM8c/GH71&#10;SR0qcjq5M+rAegl5ni8JpUCsUmBEbMQqA3aizTJdA69K/v+H6gcAAP//AwBQSwMEFAAGAAgAAAAh&#10;ANqCbc5+AgAAOAYAABAAAABkcnMvaW5rL2luazEueG1srFTLitswFN0X+g9CXXQT2XrYVhzGM4vS&#10;gUILpZNCu/Q4mkSMLQdZeczf90pOlAyTbNpiMFe655x7dfS4udt3LdoqO+jeVJglFCNlmn6hzbLC&#10;P+f3ZIrR4GqzqNveqAq/qAHf3b5/d6PNc9fO4I9AwQw+6toKr5xbz9J0t9slO5H0dplySkX6xTx/&#10;+4pvD6yFetJGOyg5HKea3ji1d15sphcVbtyeRjxoP/Qb26iY9jO2OSGcrRt139uudlFxVRujWmTq&#10;Dvr+hZF7WUOgoc5SWYy6el9hwWUhMdpANwMU7XB6mf773+j3l+lTVrJYXJtrxeeX2Txhmcymn8so&#10;sVBbr5GGvZhd9+S77dfKOq1O9o9mHRIvqBnHwbfRQKuGvt34PcNoW7cbsFKUIpGizE4GsvSChW9F&#10;wc3/LwoeXxXlWZmUUp7MZuDRG7vfNgrOX9U8F3tt/MG8c5cPWxIP8vGUOd0puF7dOp5sN8AV9NMP&#10;zoZLyCkrCaOEijljMypnfJrkMj/b6MPdOWo+2s2winqP9nRLQiauclzZTi/cKm4pTWhWXLkRl9gr&#10;pZcr99f0J+3m/aeN3aoowc4WFirG83zh1QhHHB3W/0M9VfhDeDhQYI4TwYBMckQRy3NEJx8pfJzD&#10;f4KJwAJzTCdEIE5YBmnCkSAsB/CE5KggUxhMmJ+TPptDVEIAaoRzxIoJgSQMfJT5yMMooiTzahQB&#10;ZgoBJ5xIL+qJ0msCGiSYzwGaiYA+igIKZV5z5Hk+0AAC7QG48IVBmwQMFB97FwS+IATVCuglDzwO&#10;aR/lhHsDMmCJAgIG8Fz6DgCeIU5LLwsZIMKyi1cvSdwHOMS3fwAAAP//AwBQSwECLQAUAAYACAAA&#10;ACEAmzMnNwwBAAAtAgAAEwAAAAAAAAAAAAAAAAAAAAAAW0NvbnRlbnRfVHlwZXNdLnhtbFBLAQIt&#10;ABQABgAIAAAAIQA4/SH/1gAAAJQBAAALAAAAAAAAAAAAAAAAAD0BAABfcmVscy8ucmVsc1BLAQIt&#10;ABQABgAIAAAAIQAMstIxjAEAADADAAAOAAAAAAAAAAAAAAAAADwCAABkcnMvZTJvRG9jLnhtbFBL&#10;AQItABQABgAIAAAAIQB5GLydvwAAACEBAAAZAAAAAAAAAAAAAAAAAPQDAABkcnMvX3JlbHMvZTJv&#10;RG9jLnhtbC5yZWxzUEsBAi0AFAAGAAgAAAAhANyDNYPfAAAACwEAAA8AAAAAAAAAAAAAAAAA6gQA&#10;AGRycy9kb3ducmV2LnhtbFBLAQItABQABgAIAAAAIQDagm3OfgIAADgGAAAQAAAAAAAAAAAAAAAA&#10;APYFAABkcnMvaW5rL2luazEueG1sUEsFBgAAAAAGAAYAeAEAAKIIAAAAAA==&#10;">
                <v:imagedata r:id="rId172" o:title=""/>
              </v:shape>
            </w:pict>
          </mc:Fallback>
        </mc:AlternateContent>
      </w:r>
      <w:r>
        <w:rPr>
          <w:rFonts w:ascii="Times New Roman" w:hAnsi="Times New Roman" w:cs="Times New Roman"/>
          <w:noProof/>
        </w:rPr>
        <mc:AlternateContent>
          <mc:Choice Requires="wpi">
            <w:drawing>
              <wp:anchor distT="0" distB="0" distL="114300" distR="114300" simplePos="0" relativeHeight="251739136" behindDoc="0" locked="0" layoutInCell="1" allowOverlap="1">
                <wp:simplePos x="0" y="0"/>
                <wp:positionH relativeFrom="column">
                  <wp:posOffset>4830620</wp:posOffset>
                </wp:positionH>
                <wp:positionV relativeFrom="paragraph">
                  <wp:posOffset>1479880</wp:posOffset>
                </wp:positionV>
                <wp:extent cx="41760" cy="163800"/>
                <wp:effectExtent l="38100" t="38100" r="34925" b="27305"/>
                <wp:wrapNone/>
                <wp:docPr id="209" name="Ink 209"/>
                <wp:cNvGraphicFramePr/>
                <a:graphic xmlns:a="http://schemas.openxmlformats.org/drawingml/2006/main">
                  <a:graphicData uri="http://schemas.microsoft.com/office/word/2010/wordprocessingInk">
                    <w14:contentPart bwMode="auto" r:id="rId173">
                      <w14:nvContentPartPr>
                        <w14:cNvContentPartPr/>
                      </w14:nvContentPartPr>
                      <w14:xfrm>
                        <a:off x="0" y="0"/>
                        <a:ext cx="41760" cy="163800"/>
                      </w14:xfrm>
                    </w14:contentPart>
                  </a:graphicData>
                </a:graphic>
              </wp:anchor>
            </w:drawing>
          </mc:Choice>
          <mc:Fallback>
            <w:pict>
              <v:shape w14:anchorId="1437F9CB" id="Ink 209" o:spid="_x0000_s1026" type="#_x0000_t75" style="position:absolute;margin-left:379.95pt;margin-top:116.4pt;width:3.95pt;height:13.3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U9WQAQAALwMAAA4AAABkcnMvZTJvRG9jLnhtbJxSy27bMBC8F8g/&#10;EHuPJdmuH4LpHGoEyCGpD+0HMBRpERW5wpK2nL/vSrZrp0URIBeCyyFnZ3a4ejj6RhwMRYdBQjHK&#10;QZigsXJhJ+Hnj8f7BYiYVKhUg8FIeDMRHtZ3X1ZdW5ox1thUhgSThFh2rYQ6pbbMsqhr41UcYWsC&#10;gxbJq8Ql7bKKVMfsvsnGeT7LOqSqJdQmRj7dnEBYD/zWGp2+WxtNEo2Er/liCiJJGBdz1kkSJpMl&#10;b155M13OIVuvVLkj1dZOnyWpTyjyygUW8Idqo5ISe3L/UHmnCSPaNNLoM7TWaTP4YWdF/pezp/Cr&#10;d1VM9Z5KjSGZkLaK0mV2A/CZFr7hCXTPWHE6ap8Qzow8no/DOIneoN571nNKhEyjEn+HWLs28phL&#10;V0mgp6q46g+Hb1cHW7r6ejlsSfT3x/kSRFCeRbFz0Zccz8X+y/v3jGRn6H/MR0u+z4QFi6METv2t&#10;X4fIzTEJzYfTYj5jQDNSzCaLfIAvxCeCS3UTAPd+F/Vt3eu6+e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9qEivhAAAACwEAAA8AAABkcnMvZG93bnJldi54bWxMj81O&#10;hEAQhO8mvsOkTby5gxAWQYYNmmyMB03cn8TjAC0QmR7CzC7s29ue9NbdVan+Kt8sZhBnnFxvScH9&#10;KgCBVNump1bBYb+9ewDhvKZGD5ZQwQUdbIrrq1xnjZ3pA8873woOIZdpBZ33Yyalqzs02q3siMTa&#10;l52M9rxOrWwmPXO4GWQYBGtpdE/8odMjPndYf+9ORkEUlunr/P60fzkuJX5W7m17ibxStzdL+QjC&#10;4+L/zPCLz+hQMFNlT9Q4MShI4jRlq4IwCrkDO5J1wkPFlziNQRa5/N+h+AEAAP//AwBQSwMEFAAG&#10;AAgAAAAhACgTxd9aAgAA2wUAABAAAABkcnMvaW5rL2luazEueG1srFRNj9owEL1X6n+w3AOXOPEX&#10;CUEb9lAVqVIrrbpUao/ZYMDaxEGO+dh/33EAwwq4tL2gYebNm5nnmTw87psabZXtdGsKzGKKkTJV&#10;O9dmWeCfsykZYdS50szLujWqwG+qw4+Tjx8etHlt6jH8ImAwnbeausAr59bjJNntdvFOxK1dJpxS&#10;kXw1r9+/4ckxa64W2mgHJbuTq2qNU3vnycZ6XuDK7WnAA/dzu7GVCmHvsdUZ4WxZqWlrm9IFxlVp&#10;jKqRKRvo+xdG7m0NhoY6S2Uxasp9gQXP0gyjDXTTQdEGJ7fTf/9b+vR2+ojlLBTX5l7x2e1sHjOZ&#10;ydGXPFDM1dZzJP1bjO9r8mTbtbJOq7P8B7GOgTdUHf73uh0EtKpr641/M4y2Zb0BKUUu4kzk8iwg&#10;S25IeE0Kav5/UtD4LimXeZxn2VlsBhpdyX3dKCh/l/OS7L3wR/EuVT4+SVjk05Y53Sg4r2YdNtt1&#10;cILe/exsf4ScspwwSqiYMTam2ZgP45TSi4c+3s6J88VuulXge7HnK+kjYcrDZDs9d6vwpDSmMr1z&#10;EbeyV0ovV+6v0xfazdrPG7tVgYJdDNZXDPt846vRrzg6zv9DLQr8qf9woD7z4OgFEBJRxGiGaDQg&#10;fJAPuEwHNMKEYY6JyDCNCEOCjAAARoaYQCyNGGJkKAhYhCOOhhDliBJBDzAJeDaMJGSMCBge3scY&#10;4UR6kETA40kpSX0HaSSQJAIyUnAJIsEbMQJ44dFgQKceBbEUOKEwBIjMoCyEOWIZTBJxb/Ecir87&#10;9iAV7NnkDwAAAP//AwBQSwECLQAUAAYACAAAACEAmzMnNwwBAAAtAgAAEwAAAAAAAAAAAAAAAAAA&#10;AAAAW0NvbnRlbnRfVHlwZXNdLnhtbFBLAQItABQABgAIAAAAIQA4/SH/1gAAAJQBAAALAAAAAAAA&#10;AAAAAAAAAD0BAABfcmVscy8ucmVsc1BLAQItABQABgAIAAAAIQBzolPVkAEAAC8DAAAOAAAAAAAA&#10;AAAAAAAAADwCAABkcnMvZTJvRG9jLnhtbFBLAQItABQABgAIAAAAIQB5GLydvwAAACEBAAAZAAAA&#10;AAAAAAAAAAAAAPgDAABkcnMvX3JlbHMvZTJvRG9jLnhtbC5yZWxzUEsBAi0AFAAGAAgAAAAhAK9q&#10;EivhAAAACwEAAA8AAAAAAAAAAAAAAAAA7gQAAGRycy9kb3ducmV2LnhtbFBLAQItABQABgAIAAAA&#10;IQAoE8XfWgIAANsFAAAQAAAAAAAAAAAAAAAAAPwFAABkcnMvaW5rL2luazEueG1sUEsFBgAAAAAG&#10;AAYAeAEAAIQIAAAAAA==&#10;">
                <v:imagedata r:id="rId174" o:title=""/>
              </v:shape>
            </w:pict>
          </mc:Fallback>
        </mc:AlternateContent>
      </w:r>
      <w:r>
        <w:rPr>
          <w:rFonts w:ascii="Times New Roman" w:hAnsi="Times New Roman" w:cs="Times New Roman"/>
          <w:noProof/>
        </w:rPr>
        <mc:AlternateContent>
          <mc:Choice Requires="wpi">
            <w:drawing>
              <wp:anchor distT="0" distB="0" distL="114300" distR="114300" simplePos="0" relativeHeight="251738112" behindDoc="0" locked="0" layoutInCell="1" allowOverlap="1">
                <wp:simplePos x="0" y="0"/>
                <wp:positionH relativeFrom="column">
                  <wp:posOffset>4956980</wp:posOffset>
                </wp:positionH>
                <wp:positionV relativeFrom="paragraph">
                  <wp:posOffset>1434520</wp:posOffset>
                </wp:positionV>
                <wp:extent cx="29880" cy="154800"/>
                <wp:effectExtent l="38100" t="38100" r="46355" b="36195"/>
                <wp:wrapNone/>
                <wp:docPr id="208" name="Ink 208"/>
                <wp:cNvGraphicFramePr/>
                <a:graphic xmlns:a="http://schemas.openxmlformats.org/drawingml/2006/main">
                  <a:graphicData uri="http://schemas.microsoft.com/office/word/2010/wordprocessingInk">
                    <w14:contentPart bwMode="auto" r:id="rId175">
                      <w14:nvContentPartPr>
                        <w14:cNvContentPartPr/>
                      </w14:nvContentPartPr>
                      <w14:xfrm>
                        <a:off x="0" y="0"/>
                        <a:ext cx="29880" cy="154800"/>
                      </w14:xfrm>
                    </w14:contentPart>
                  </a:graphicData>
                </a:graphic>
              </wp:anchor>
            </w:drawing>
          </mc:Choice>
          <mc:Fallback>
            <w:pict>
              <v:shape w14:anchorId="4D8B3B59" id="Ink 208" o:spid="_x0000_s1026" type="#_x0000_t75" style="position:absolute;margin-left:390.15pt;margin-top:112.65pt;width:3.05pt;height:12.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Oq2+MAQAALwMAAA4AAABkcnMvZTJvRG9jLnhtbJxSy07DMBC8I/EP&#10;lu80jz4oUd0eqJA4AD3ABxjHbixib7R2m/L3bNKWFhBC4mJpd+zxzM7OFjtXs63GYMELng1SzrRX&#10;UFq/Fvzl+e5qylmI0peyBq8Ff9eBL+aXF7O2KXQOFdSlRkYkPhRtI3gVY1MkSVCVdjIMoNGeQAPo&#10;ZKQS10mJsiV2Vyd5mk6SFrBsEJQOgbrLPcjnPb8xWsUnY4KOrBY8zyYkLwo+nKQkCwWfjLMxZ6/U&#10;uR4NeTKfyWKNsqmsOkiS/1DkpPUk4JNqKaNkG7Q/qJxVCAFMHChwCRhjle79kLMs/ebs3r91rrKR&#10;2mChwEft40piPM6uB/7zhatpAu0DlJSO3ETgB0Yaz99h7EUvQW0c6dkngrqWkdYhVLYJNObCloLj&#10;fZmd9Pvt7cnBCk++HrcrZN39vEvIS0eiyDnrSornaP/x63tCkgP0G/POoOsyIcFsJzjtwXt39pHr&#10;XWSKmvnNdEqAIiQbj6ZpDx+J9wTH6iwA+vtL1Od1p+ts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j4ZeIAAAALAQAADwAAAGRycy9kb3ducmV2LnhtbEyPPU/DMBCG&#10;dyT+g3VILIjaBNomIU5VoTJUYqEgxOjEbhwlPkex2wR+PccE2308eu+5YjO7np3NGFqPEu4WApjB&#10;2usWGwnvb8+3KbAQFWrVezQSvkyATXl5Uahc+wlfzfkQG0YhGHIlwcY45JyH2hqnwsIPBml39KNT&#10;kdqx4XpUE4W7nidCrLhTLdIFqwbzZE3dHU5Owv77uMXPat99WJ/tpt2NeOmyTsrrq3n7CCyaOf7B&#10;8KtP6lCSU+VPqAPrJaxTcU+ohCRZUkHEOl09AKtoshQZ8LLg/38ofwAAAP//AwBQSwMEFAAGAAgA&#10;AAAhABCX9WtzAgAAGAYAABAAAABkcnMvaW5rL2luazEueG1srFTLbtswELwX6D8Q7MEXU+LLlGRE&#10;yaFogAItEDQu0B4VmbGJSJRB0Y/8fZe0IzuwfWl7kVbLmdnlkKubu13boI12velsiVlCMdK27ubG&#10;Lkr8c3ZPcox6X9l51XRWl/hV9/ju9uOHG2Nf2mYKTwQKtg9R25R46f1qmqbb7TbZiqRzi5RTKtKv&#10;9uX7N3x7YM31s7HGQ8n+LVV31uudD2JTMy9x7Xd0wIP2Y7d2tR6WQ8bVR4R3Va3vO9dWflBcVtbq&#10;Btmqhb5/YeRfVxAYqLPQDqO22pVY8ExlGK2hmx6Ktji9TP/9b/T7y/ScFWwobuy14rPLbJ4wmcn8&#10;SzFIzPUmaKTxLKbXPXlw3Uo7b/TR/r1Zh4VXVO+/o297A53uu2YdzgyjTdWswUpRiCQThTwayNIL&#10;Fp6Lgpv/XxQ8virKZZEUWXY0m4FHZ3afNwrOX9U8FXtv/MG8U5cPRzJc5Ldb5k2rYbza1XCzfQ8j&#10;GNKP3sUh5JQVhFFCxYyxKc2mfJIwpU4O+jA7b5pPbt0vB70nd5ySuDLscr+zrZn75XCkNKFSXZmI&#10;S+ylNoul/2v6s/Gz7vPabfQgwU42FisO9/nCXyNecXTY/w/9XOJP8ceBInOfiAZQxFGeIzoeyRFh&#10;I57lI6bGmDBMMREMAjWmiBFWAIYhCOEtECcCQjUmDPhZAHHI8SBEIEKMhoghQWQgBAUhEZsALCMT&#10;AgHABMnCGgH1AApoFUUFgiSgQmlKJlGAIgXv8EFkEZQkxDwqSVBQAUVCY7EgQ4pwHogEWoV+oFUJ&#10;VJUHVQJ9EqlC0bgBVkSEAgiToe67P8XgM1zS2z8AAAD//wMAUEsBAi0AFAAGAAgAAAAhAJszJzcM&#10;AQAALQIAABMAAAAAAAAAAAAAAAAAAAAAAFtDb250ZW50X1R5cGVzXS54bWxQSwECLQAUAAYACAAA&#10;ACEAOP0h/9YAAACUAQAACwAAAAAAAAAAAAAAAAA9AQAAX3JlbHMvLnJlbHNQSwECLQAUAAYACAAA&#10;ACEAME6rb4wBAAAvAwAADgAAAAAAAAAAAAAAAAA8AgAAZHJzL2Uyb0RvYy54bWxQSwECLQAUAAYA&#10;CAAAACEAeRi8nb8AAAAhAQAAGQAAAAAAAAAAAAAAAAD0AwAAZHJzL19yZWxzL2Uyb0RvYy54bWwu&#10;cmVsc1BLAQItABQABgAIAAAAIQCMmPhl4gAAAAsBAAAPAAAAAAAAAAAAAAAAAOoEAABkcnMvZG93&#10;bnJldi54bWxQSwECLQAUAAYACAAAACEAEJf1a3MCAAAYBgAAEAAAAAAAAAAAAAAAAAD5BQAAZHJz&#10;L2luay9pbmsxLnhtbFBLBQYAAAAABgAGAHgBAACaCAAAAAA=&#10;">
                <v:imagedata r:id="rId176" o:title=""/>
              </v:shape>
            </w:pict>
          </mc:Fallback>
        </mc:AlternateContent>
      </w:r>
      <w:r>
        <w:rPr>
          <w:rFonts w:ascii="Times New Roman" w:hAnsi="Times New Roman" w:cs="Times New Roman"/>
          <w:noProof/>
        </w:rPr>
        <mc:AlternateContent>
          <mc:Choice Requires="wpi">
            <w:drawing>
              <wp:anchor distT="0" distB="0" distL="114300" distR="114300" simplePos="0" relativeHeight="251737088" behindDoc="0" locked="0" layoutInCell="1" allowOverlap="1">
                <wp:simplePos x="0" y="0"/>
                <wp:positionH relativeFrom="column">
                  <wp:posOffset>4879940</wp:posOffset>
                </wp:positionH>
                <wp:positionV relativeFrom="paragraph">
                  <wp:posOffset>1466200</wp:posOffset>
                </wp:positionV>
                <wp:extent cx="38880" cy="81360"/>
                <wp:effectExtent l="19050" t="38100" r="37465" b="33020"/>
                <wp:wrapNone/>
                <wp:docPr id="207" name="Ink 207"/>
                <wp:cNvGraphicFramePr/>
                <a:graphic xmlns:a="http://schemas.openxmlformats.org/drawingml/2006/main">
                  <a:graphicData uri="http://schemas.microsoft.com/office/word/2010/wordprocessingInk">
                    <w14:contentPart bwMode="auto" r:id="rId177">
                      <w14:nvContentPartPr>
                        <w14:cNvContentPartPr/>
                      </w14:nvContentPartPr>
                      <w14:xfrm>
                        <a:off x="0" y="0"/>
                        <a:ext cx="38880" cy="81360"/>
                      </w14:xfrm>
                    </w14:contentPart>
                  </a:graphicData>
                </a:graphic>
              </wp:anchor>
            </w:drawing>
          </mc:Choice>
          <mc:Fallback>
            <w:pict>
              <v:shape w14:anchorId="2CE2A9CE" id="Ink 207" o:spid="_x0000_s1026" type="#_x0000_t75" style="position:absolute;margin-left:383.8pt;margin-top:115.25pt;width:4.05pt;height:7.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3r2WLAQAALgMAAA4AAABkcnMvZTJvRG9jLnhtbJxSy07DMBC8I/EP&#10;lu80D2gJUV0OVEgcgB7gA4xjNxaxN1q7Tfl7Nk1LWxBC4mJ5PfZ4ZmentxvXsLXGYMELno1SzrRX&#10;UFm/FPz15f6i4CxE6SvZgNeCf+jAb2fnZ9OuLXUONTSVRkYkPpRdK3gdY1smSVC1djKMoNWeQAPo&#10;ZKQSl0mFsiN21yR5mk6SDrBqEZQOgU7nA8hnW35jtIrPxgQdWSP4+HpC8qLg+TinDQo+uSnGnL3R&#10;ZkxQMpvKcomyra3aSZL/UOSk9STgi2ouo2QrtD+onFUIAUwcKXAJGGOV3vohZ1n6zdmDf+9dZVdq&#10;haUCH7WPC4lx37st8J8vXEMd6B6honTkKgLfMVJ7/g5jED0HtXKkZ0gEdSMjjUOobRuozaWtBMeH&#10;Kjvo9+u7g4MFHnw9rRfI+vt5es2Zl45EkXPWlxTP3v7T6XtCkh30G/PGoOszIcFsIzjF/9Gv28j1&#10;JjJFh5dFURCgCCmyy2Eg9rzD+3111H/6+iTp47qXdTT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c9364AAAAAsBAAAPAAAAZHJzL2Rvd25yZXYueG1sTI/LTsMwEEX3&#10;SPyDNUjsqEMfcZXGqRAPCXa0ILqdxtMkENtR7Cbh7xlWsJyZo3vP5NvJtmKgPjTeabidJSDIld40&#10;rtLw/vZ0swYRIjqDrXek4ZsCbIvLixwz40e3o2EfK8EhLmSooY6xy6QMZU0Ww8x35Ph28r3FyGNf&#10;SdPjyOG2lfMkSaXFxnFDjR3d11R+7c+Wex92z3bRj6+fzcvhcTp8nAaPUuvrq+luAyLSFP9g+NVn&#10;dSjY6ejPzgTRalCpShnVMF8kKxBMKLVSII68WS4VyCKX/38ofgAAAP//AwBQSwMEFAAGAAgAAAAh&#10;AIx0AjbeAgAACwcAABAAAABkcnMvaW5rL2luazEueG1srJRNb9pAEIbvlfofVtsDF9bsh7ExipND&#10;1UiVWilqqNQeHdiAFX8ge/nIv+87azBEgUtb2Zjx7sw7M8/u+uZuXxZsa5s2r6uUq0ByZqt5vcir&#10;Zcp/zu7FhLPWZdUiK+rKpvzVtvzu9uOHm7x6KYspngwKVUtWWaR85dx6OhrtdrtgZ4K6WY60lGb0&#10;tXr5/o3fHqIW9jmvcoeU7XFoXlfO7h2JTfNFyuduL3t/aD/Wm2Zu+2kaaeYnD9dkc3tfN2XmesVV&#10;VlW2YFVWou5fnLnXNYwceZa24azM9ik3Oo5izjaopkXSko8uh//+t/D7y+ETlag+eV5dSz67HK0D&#10;Fcbh5EvSSyzsljRGfi2m15k8NPXaNi63J/wdrMPEK5t3755bB7CxbV1saM0422bFBihNYoLYJOEJ&#10;oBpdQPheFDT/vygYXxXVYRIkcXyCrcDoHe73hYL8Vc1zsbfgD/DOKR+WpN/Ix13m8tLieJXrfme7&#10;FkeQhh9d4w+hlioRSgppZkpNZTzVJkh0fLbQh7Nz1HxqNu2q13tqTqfEz/Rddp3t8oVb9UsqAxlG&#10;V07EpeiVzZcr99fhz7mb1Z83zdb2EuqsMZ+x388Xvhp+i7ND/z/sc8o/+Q8H85HdgAcQx0wyFSVM&#10;DgfCDPRAh3Igh1xorukhh0IxLTQ5kMUU7mhIY+FEwJJMCtNNShGSYVgsVMjUeBgKLUwoYAnNDH5y&#10;aMTYe8EWIWUeSpI1JKWFElrBiTQn+IctYvJBAULhpnSKSpDdECUmZwpSwoiEsvoon5QsmkJqoX2R&#10;qIcp3BE1gys6tkCSaAQK6ECjT+9EmrTJIkjAm7RQIy7yhviY8sEHspQQaDoESMeIBUoGXmKCIBTn&#10;cVFRndFxI2BeGEx9A4hgSDomNGi7mzMdZbyhbkKDVNQALDD1SyGItyJwKB7LQ4EGouPIN4yuMIjl&#10;QAzq0rKjh6LHsN58HPuthXN5+wcAAP//AwBQSwECLQAUAAYACAAAACEAmzMnNwwBAAAtAgAAEwAA&#10;AAAAAAAAAAAAAAAAAAAAW0NvbnRlbnRfVHlwZXNdLnhtbFBLAQItABQABgAIAAAAIQA4/SH/1gAA&#10;AJQBAAALAAAAAAAAAAAAAAAAAD0BAABfcmVscy8ucmVsc1BLAQItABQABgAIAAAAIQAON69liwEA&#10;AC4DAAAOAAAAAAAAAAAAAAAAADwCAABkcnMvZTJvRG9jLnhtbFBLAQItABQABgAIAAAAIQB5GLyd&#10;vwAAACEBAAAZAAAAAAAAAAAAAAAAAPMDAABkcnMvX3JlbHMvZTJvRG9jLnhtbC5yZWxzUEsBAi0A&#10;FAAGAAgAAAAhAPpz3frgAAAACwEAAA8AAAAAAAAAAAAAAAAA6QQAAGRycy9kb3ducmV2LnhtbFBL&#10;AQItABQABgAIAAAAIQCMdAI23gIAAAsHAAAQAAAAAAAAAAAAAAAAAPYFAABkcnMvaW5rL2luazEu&#10;eG1sUEsFBgAAAAAGAAYAeAEAAAIJAAAAAA==&#10;">
                <v:imagedata r:id="rId178" o:title=""/>
              </v:shape>
            </w:pict>
          </mc:Fallback>
        </mc:AlternateContent>
      </w:r>
      <w:r>
        <w:rPr>
          <w:rFonts w:ascii="Times New Roman" w:hAnsi="Times New Roman" w:cs="Times New Roman"/>
          <w:noProof/>
        </w:rPr>
        <mc:AlternateContent>
          <mc:Choice Requires="wpi">
            <w:drawing>
              <wp:anchor distT="0" distB="0" distL="114300" distR="114300" simplePos="0" relativeHeight="251736064" behindDoc="0" locked="0" layoutInCell="1" allowOverlap="1">
                <wp:simplePos x="0" y="0"/>
                <wp:positionH relativeFrom="column">
                  <wp:posOffset>4749260</wp:posOffset>
                </wp:positionH>
                <wp:positionV relativeFrom="paragraph">
                  <wp:posOffset>1551160</wp:posOffset>
                </wp:positionV>
                <wp:extent cx="84960" cy="18360"/>
                <wp:effectExtent l="38100" t="38100" r="29845" b="39370"/>
                <wp:wrapNone/>
                <wp:docPr id="206" name="Ink 206"/>
                <wp:cNvGraphicFramePr/>
                <a:graphic xmlns:a="http://schemas.openxmlformats.org/drawingml/2006/main">
                  <a:graphicData uri="http://schemas.microsoft.com/office/word/2010/wordprocessingInk">
                    <w14:contentPart bwMode="auto" r:id="rId179">
                      <w14:nvContentPartPr>
                        <w14:cNvContentPartPr/>
                      </w14:nvContentPartPr>
                      <w14:xfrm>
                        <a:off x="0" y="0"/>
                        <a:ext cx="84960" cy="18360"/>
                      </w14:xfrm>
                    </w14:contentPart>
                  </a:graphicData>
                </a:graphic>
              </wp:anchor>
            </w:drawing>
          </mc:Choice>
          <mc:Fallback>
            <w:pict>
              <v:shape w14:anchorId="23371C7D" id="Ink 206" o:spid="_x0000_s1026" type="#_x0000_t75" style="position:absolute;margin-left:373.75pt;margin-top:121.9pt;width:7.15pt;height:1.9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b26LAQAALgMAAA4AAABkcnMvZTJvRG9jLnhtbJxSy07DMBC8I/EP&#10;1t5pHoXSRk05UCFxAHqADzCO3VjE3mjtNuXv2fRBCwghcYl2PfHszI6nNxvXiLWmYNGXkA1SENor&#10;rKxflvDyfHcxBhGi9JVs0OsS3nWAm9n52bRrC51jjU2lSTCJD0XXllDH2BZJElStnQwDbLVn0CA5&#10;GbmlZVKR7JjdNUmepqOkQ6paQqVD4NP5DoTZlt8YreKTMUFH0ZSQXw0zEJGLyYRlUQnD4eQaxCsX&#10;eZpDMpvKYkmyra3aS5L/UOSk9Szgk2ouoxQrsj+onFWEAU0cKHQJGmOV3vphZ1n6zdm9f+tdZZdq&#10;RYVCH7WPC0nxsLst8J8RruENdA9YcTpyFRH2jLyev8PYiZ6jWjnWs0uEdCMjP4dQ2zbwmgtblUD3&#10;VXbU79e3RwcLOvp6XC9I9P/n6QiEl45FsXPRtxzPwf7j1/uMJHvoN+aNIddnwoLFpgR+pu/9dxu5&#10;3kSh+HB8ORkxoBjJxkMuT3h39w9TTvbPo78kfdr3sk6e+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WyU4AAAAAsBAAAPAAAAZHJzL2Rvd25yZXYueG1sTI9BT8MwDIXv&#10;SPyHyEjcWLqxLlNpOiEGkzghNi67Za1pKxqnatIu8OvxTnCz/Z6ev5dvou3EhINvHWmYzxIQSKWr&#10;Wqo1fBxe7tYgfDBUmc4RavhGD5vi+io3WeXO9I7TPtSCQ8hnRkMTQp9J6csGrfEz1yOx9ukGawKv&#10;Qy2rwZw53HZykSQraU1L/KExPT41WH7tR6tht21Vmhym427c/jzH+Pbqg0q1vr2Jjw8gAsbwZ4YL&#10;PqNDwUwnN1LlRadBLVXKVg2L5T13YIdazXk4XS5KgSxy+b9D8QsAAP//AwBQSwMEFAAGAAgAAAAh&#10;ADG59+o2AgAAmAUAABAAAABkcnMvaW5rL2luazEueG1srFRNj9owEL1X6n+w3AMXnPgj5ANt2ENV&#10;pEqttOpSqT1mgwFrEwc5DrD/vuMQDCvg0vaQyJmZ98bzZiYPj4e6QjtpWtXoHLOAYiR12SyVXuf4&#10;52JOUoxaW+hlUTVa5vhNtvhx9vHDg9KvdTWFNwIG3bpTXeV4Y+12Gob7/T7Yi6Ax65BTKsKv+vX7&#10;NzwbUEu5UlpZSNmeTGWjrTxYRzZVyxyX9kB9PHA/N50ppXc7iynPEdYUpZw3pi6sZ9wUWssK6aKG&#10;e//CyL5t4aAgz1oajOrikGPBkzjBqIPbtJC0xuFt+O9/g89vw1OWMZ9c6XvJF7fRPGBREqVfMk+x&#10;lDvHEfa9mN7X5Mk0W2mskmf5j2INjjdUHr973Y4CGtk2Ved6htGuqDqQUmQiSEQWnQVk4Q0Jr0lB&#10;zf9PChrfJeVRFmRJchabgUZXcl9fFJS/y3lJ9l74QbxLlYeW+EE+TZlVtYT1qrd+sm0LK+jMz9b0&#10;S8gpywijhIoFY1OaTLkIeJpcNHrYnRPni+najed7Mect6T2+ymNle7W0G99SGtAovrMRt9AbqdYb&#10;+9fwlbKL5nNndtJTsIvC+ox+nm/8NfoRR0P9P+Qqx5/6HwfqkUdDLwBFUYp4HCM6HrHJiCQjLuiI&#10;xWNMOOaYsAieeMwQJVxAUEoYES6aCMQJjxCbHI+CEjimhCNGnTsGN6MpHB2WTZwtAvAkRsCXEQ40&#10;zFFD5AQxAVFjx40ySPNuU32dMCSzPwAAAP//AwBQSwECLQAUAAYACAAAACEAmzMnNwwBAAAtAgAA&#10;EwAAAAAAAAAAAAAAAAAAAAAAW0NvbnRlbnRfVHlwZXNdLnhtbFBLAQItABQABgAIAAAAIQA4/SH/&#10;1gAAAJQBAAALAAAAAAAAAAAAAAAAAD0BAABfcmVscy8ucmVsc1BLAQItABQABgAIAAAAIQAB0G9u&#10;iwEAAC4DAAAOAAAAAAAAAAAAAAAAADwCAABkcnMvZTJvRG9jLnhtbFBLAQItABQABgAIAAAAIQB5&#10;GLydvwAAACEBAAAZAAAAAAAAAAAAAAAAAPMDAABkcnMvX3JlbHMvZTJvRG9jLnhtbC5yZWxzUEsB&#10;Ai0AFAAGAAgAAAAhAJ8hbJTgAAAACwEAAA8AAAAAAAAAAAAAAAAA6QQAAGRycy9kb3ducmV2Lnht&#10;bFBLAQItABQABgAIAAAAIQAxuffqNgIAAJgFAAAQAAAAAAAAAAAAAAAAAPYFAABkcnMvaW5rL2lu&#10;azEueG1sUEsFBgAAAAAGAAYAeAEAAFoIAAAAAA==&#10;">
                <v:imagedata r:id="rId180" o:title=""/>
              </v:shape>
            </w:pict>
          </mc:Fallback>
        </mc:AlternateContent>
      </w:r>
      <w:r>
        <w:rPr>
          <w:rFonts w:ascii="Times New Roman" w:hAnsi="Times New Roman" w:cs="Times New Roman"/>
          <w:noProof/>
        </w:rPr>
        <mc:AlternateContent>
          <mc:Choice Requires="wpi">
            <w:drawing>
              <wp:anchor distT="0" distB="0" distL="114300" distR="114300" simplePos="0" relativeHeight="251735040" behindDoc="0" locked="0" layoutInCell="1" allowOverlap="1">
                <wp:simplePos x="0" y="0"/>
                <wp:positionH relativeFrom="column">
                  <wp:posOffset>4757540</wp:posOffset>
                </wp:positionH>
                <wp:positionV relativeFrom="paragraph">
                  <wp:posOffset>1444600</wp:posOffset>
                </wp:positionV>
                <wp:extent cx="43560" cy="227880"/>
                <wp:effectExtent l="38100" t="38100" r="33020" b="39370"/>
                <wp:wrapNone/>
                <wp:docPr id="205" name="Ink 205"/>
                <wp:cNvGraphicFramePr/>
                <a:graphic xmlns:a="http://schemas.openxmlformats.org/drawingml/2006/main">
                  <a:graphicData uri="http://schemas.microsoft.com/office/word/2010/wordprocessingInk">
                    <w14:contentPart bwMode="auto" r:id="rId181">
                      <w14:nvContentPartPr>
                        <w14:cNvContentPartPr/>
                      </w14:nvContentPartPr>
                      <w14:xfrm>
                        <a:off x="0" y="0"/>
                        <a:ext cx="43560" cy="227880"/>
                      </w14:xfrm>
                    </w14:contentPart>
                  </a:graphicData>
                </a:graphic>
              </wp:anchor>
            </w:drawing>
          </mc:Choice>
          <mc:Fallback>
            <w:pict>
              <v:shape w14:anchorId="2C7957E3" id="Ink 205" o:spid="_x0000_s1026" type="#_x0000_t75" style="position:absolute;margin-left:374.35pt;margin-top:113.45pt;width:3.9pt;height:18.5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VQjuMAQAALwMAAA4AAABkcnMvZTJvRG9jLnhtbJxSy07DMBC8I/EP&#10;1t5pHtBSRU05UCFxAHqADzCO3VjE3mjtNuXv2aQtLSCExCXy7jjjmZ2d3WxdIzaagkVfQjZKQWiv&#10;sLJ+VcLL893FFESI0leyQa9LeNcBbubnZ7OuLXSONTaVJsEkPhRdW0IdY1skSVC1djKMsNWeQYPk&#10;ZOSSVklFsmN21yR5mk6SDqlqCZUOgbuLHQjzgd8YreKTMUFH0ZRwmU+uQUQ+TLIMBJWQj8es75U7&#10;0zSDZD6TxYpkW1u1lyT/ochJ61nAJ9VCRinWZH9QOasIA5o4UugSNMYqPfhhZ1n6zdm9f+tdZVdq&#10;TYVCH7WPS0nxMLsB+M8TruEJdA9YcTpyHRH2jDyev8PYiV6gWjvWs0uEdCMjr0OobRt4zIWtSqD7&#10;Kjvq95vbo4MlHX09bpYk+vt5OgbhpWNR7Fz0JcdzsP/49X9Gkj30G/PWkOszYcFiWwKv6Xv/HSLX&#10;2ygUN68uxxMGFCN5fj2dDvCBeEdwqE4C4Le/RH1a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wN/eAAAAALAQAADwAAAGRycy9kb3ducmV2LnhtbEyPy07DMBBF&#10;90j8gzVI7KhDlEdJ41Tlqe4QLerajU0cJR5HsZOGv2dYwXJmju6cW24X27NZj751KOB+FQHTWDvV&#10;YiPg8/h6twbmg0Qle4dawLf2sK2ur0pZKHfBDz0fQsMoBH0hBZgQhoJzXxttpV+5QSPdvtxoZaBx&#10;bLga5YXCbc/jKMq4lS3SByMH/WR03R0mK2A57k/P2aN52037JE7fzfzSdVyI25tltwEW9BL+YPjV&#10;J3WoyOnsJlSe9QLyZJ0TKiCOswdgRORplgI70yZLIuBVyf93qH4AAAD//wMAUEsDBBQABgAIAAAA&#10;IQCUL1C3vwIAAMoGAAAQAAAAZHJzL2luay9pbmsxLnhtbKxUTW/aQBC9V+p/WG0PvbBmZ9fGGIXk&#10;UDVSpVaqGiq1Rwc2YAXbyF4g+fd9syaGKHBpKxCM5+O9mbc7vrp5Ktdi55q2qKuppEhL4ap5vSiq&#10;5VT+nN2qsRStz6tFvq4rN5XPrpU31+/fXRXVY7me4FcAoWrZKtdTufJ+MxkO9/t9tLdR3SyHRms7&#10;/FI9fvsqrw9VC/dQVIUHZfvimteVd0+ewSbFYirn/kn3+cC+q7fN3PVh9jTzY4Zv8rm7rZsy9z3i&#10;Kq8qtxZVXqLvX1L45w2MAjxL10hR5k9TaU06SqXYopsWpKUcni///W/lt+fLx5RRT15Ul8hn56tN&#10;RHEajz9nPcTC7RhjGM5iclmT7029cY0v3FH+TqxD4FnMu+egWydg49p6veUzk2KXr7eQ0mY2Sm0W&#10;HwWk4RkJ34JCzf8PCo0vgpo4i7I0PYpN0OiN3G8bhfIXMU/BXgt/EO9U5cOR9Bf55Zb5onRYr3LT&#10;32zfYgXZfeebsIRGU6ZIK21nRBOdToyNSGcnB33YnRfM+2bbrnq8++a4JSHST9lNti8WftUfqY50&#10;PLqwEeeqV65Yrvxflz8UflZ/2jY710PQyWCBsb/PZ94a4YqLw/w/3MNUfggvDhEqO0cQgCgTY0E0&#10;EnrwURn+kok/6oFUxF8jaTSwwioiBUtZZUWKXLgEWRhaaGVTwbFYaEFjToOlOAsuIxIYBEdMghJY&#10;pAzgElQaODgLPoGSgYJDWYCMBgZBmzAWMVPIUqg0ASxW3K/uHAGKgIZnRtUiBAEVGgQmwLk/1Aqm&#10;ZnSremaegvsDBEKamwiz4hFNcFf8AW7XKNzJwDA106kE/wyVIDuoqGLEMEQoBBuDAl50wqhUZRzi&#10;JBDyEJA04yQLpDS0x3wq5ijzxIcmYGXMZHAElI24DaQIiiFT8urd1t8MrNX1HwAAAP//AwBQSwEC&#10;LQAUAAYACAAAACEAmzMnNwwBAAAtAgAAEwAAAAAAAAAAAAAAAAAAAAAAW0NvbnRlbnRfVHlwZXNd&#10;LnhtbFBLAQItABQABgAIAAAAIQA4/SH/1gAAAJQBAAALAAAAAAAAAAAAAAAAAD0BAABfcmVscy8u&#10;cmVsc1BLAQItABQABgAIAAAAIQDqFUI7jAEAAC8DAAAOAAAAAAAAAAAAAAAAADwCAABkcnMvZTJv&#10;RG9jLnhtbFBLAQItABQABgAIAAAAIQB5GLydvwAAACEBAAAZAAAAAAAAAAAAAAAAAPQDAABkcnMv&#10;X3JlbHMvZTJvRG9jLnhtbC5yZWxzUEsBAi0AFAAGAAgAAAAhAHpsDf3gAAAACwEAAA8AAAAAAAAA&#10;AAAAAAAA6gQAAGRycy9kb3ducmV2LnhtbFBLAQItABQABgAIAAAAIQCUL1C3vwIAAMoGAAAQAAAA&#10;AAAAAAAAAAAAAPcFAABkcnMvaW5rL2luazEueG1sUEsFBgAAAAAGAAYAeAEAAOQIAAAAAA==&#10;">
                <v:imagedata r:id="rId182" o:title=""/>
              </v:shape>
            </w:pict>
          </mc:Fallback>
        </mc:AlternateContent>
      </w:r>
      <w:r>
        <w:rPr>
          <w:rFonts w:ascii="Times New Roman" w:hAnsi="Times New Roman" w:cs="Times New Roman"/>
          <w:noProof/>
        </w:rPr>
        <mc:AlternateContent>
          <mc:Choice Requires="wpi">
            <w:drawing>
              <wp:anchor distT="0" distB="0" distL="114300" distR="114300" simplePos="0" relativeHeight="251734016" behindDoc="0" locked="0" layoutInCell="1" allowOverlap="1">
                <wp:simplePos x="0" y="0"/>
                <wp:positionH relativeFrom="column">
                  <wp:posOffset>4614980</wp:posOffset>
                </wp:positionH>
                <wp:positionV relativeFrom="paragraph">
                  <wp:posOffset>1465120</wp:posOffset>
                </wp:positionV>
                <wp:extent cx="56160" cy="135000"/>
                <wp:effectExtent l="38100" t="38100" r="39370" b="36830"/>
                <wp:wrapNone/>
                <wp:docPr id="204" name="Ink 204"/>
                <wp:cNvGraphicFramePr/>
                <a:graphic xmlns:a="http://schemas.openxmlformats.org/drawingml/2006/main">
                  <a:graphicData uri="http://schemas.microsoft.com/office/word/2010/wordprocessingInk">
                    <w14:contentPart bwMode="auto" r:id="rId183">
                      <w14:nvContentPartPr>
                        <w14:cNvContentPartPr/>
                      </w14:nvContentPartPr>
                      <w14:xfrm>
                        <a:off x="0" y="0"/>
                        <a:ext cx="56160" cy="135000"/>
                      </w14:xfrm>
                    </w14:contentPart>
                  </a:graphicData>
                </a:graphic>
              </wp:anchor>
            </w:drawing>
          </mc:Choice>
          <mc:Fallback>
            <w:pict>
              <v:shape w14:anchorId="40C87320" id="Ink 204" o:spid="_x0000_s1026" type="#_x0000_t75" style="position:absolute;margin-left:363.25pt;margin-top:115.2pt;width:4.95pt;height:11.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g66eNAQAALwMAAA4AAABkcnMvZTJvRG9jLnhtbJxSy27bMBC8B+g/&#10;EHuv9YijFILpHGoUyCGpD80HMBRpERW5wpK2nL/vSrZjO0VRIBdBuyPNzuzs4mHvO7EzFB0GCcUs&#10;B2GCxsaFjYSXXz++fgMRkwqN6jAYCW8mwsPyy81i6GtTYotdY0gwSYj10EtoU+rrLIu6NV7FGfYm&#10;MGiRvEpc0iZrSA3M7ruszPMqG5CanlCbGLm7OoCwnPitNTr9tDaaJDoJZVGxvDS9VCBIwrzKufMq&#10;4bas7iFbLlS9IdW3Th8lqU8o8soFFvBOtVJJiS25v6i804QRbZpp9Bla67SZ/LCzIv/g7DH8Hl0V&#10;c72lWmNIJqS1onTa3QR8ZoTveAPDEzacjtomhCMjr+f/YRxEr1BvPes5JEKmU4nPIbauj7zm2jUS&#10;6LEpzvrD7vvZwZrOvp53axLj92U+BxGUZ1HsXIwlx3Oy/3z9PyPZEfoX896SHzNhwWIvgVN/G59T&#10;5GafhObmXTUdiGakuL3L+TQuiA8EpzEXAfDsq6gv61HXxZ0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ttN7fAAAACwEAAA8AAABkcnMvZG93bnJldi54bWxMj01PwzAM&#10;hu9I/IfISNxYSse6UZpOFRLaDcGYxDVtTFNonKrJuu7fY07s5o9Hrx8X29n1YsIxdJ4U3C8SEEiN&#10;Nx21Cg4fL3cbECFqMrr3hArOGGBbXl8VOjf+RO847WMrOIRCrhXYGIdcytBYdDos/IDEuy8/Oh25&#10;HVtpRn3icNfLNEky6XRHfMHqAZ8tNj/7o1PwdmgqX2/M46vbTd/O7s7VJ3VK3d7M1ROIiHP8h+FP&#10;n9WhZKfaH8kE0StYp9mKUQXpMnkAwcR6mXFR82SVZiDLQl7+UP4CAAD//wMAUEsDBBQABgAIAAAA&#10;IQDuYcLcXgIAAPMFAAAQAAAAZHJzL2luay9pbmsxLnhtbKxUTY/aMBC9V+p/sNwDF5z4i4SgDXuo&#10;ilSplVZdKrXHbDBgbeIgx3zsv+/EBMMKuLS9RJPxvDfjNzN+eDzUFdop2+rG5JhFFCNlymahzSrH&#10;P+czMsaodYVZFFVjVI7fVIsfpx8/PGjzWlcT+CJgMG1n1VWO185tJnG83++jvYgau4o5pSL+al6/&#10;f8PTHrVQS220g5TtyVU2xqmD68gmepHj0h1oiAfu52ZrSxWOO48tzxHOFqWaNbYuXGBcF8aoCpmi&#10;hrp/YeTeNmBoyLNSFqO6OORY8DRJMdpCNS0krXF8G/773+Cz2/Axy1hIrs295PPbaB4xmcrxlyxQ&#10;LNSu44h9Lyb3NXmyzUZZp9VZ/qNY/cEbKo//XrejgFa1TbXteobRrqi2IKXIRJSKTJ4FZPENCa9J&#10;Qc3/Twoa3yXlMouyND2LzUCjK7mvCwXl73Jekr0XvhfvUuW+JWGQT1PmdK1gvepNmGzXwgp27mdn&#10;/RJyyjLCKKFiztiEphPOo0Tyi0b3u3PifLHbdh34Xux5S/xJuOXxZnu9cOvQUhpRmdzZiFvotdKr&#10;tftr+FK7efN5a3cqULCLi/mMYZ5vvBp+xFF//x9qmeNP/uFAHnl0eAEooiiDz3DA+EAM2IgO6BBT&#10;zDARmA5HKCESsWRIGOKEM9KbSADE+0QCFgcW4cMkkoRxHwZOwjI4pYQjnnYAjhjp4sFISIbYaEhE&#10;10IBkaNhV4vsTiEN8fEC/hmAID9HgnAI60uRXc2EA1yOT8wSIoGRQV4hoQxghGxM+FqhepQB6btH&#10;IEgI8zf9AwAA//8DAFBLAQItABQABgAIAAAAIQCbMyc3DAEAAC0CAAATAAAAAAAAAAAAAAAAAAAA&#10;AABbQ29udGVudF9UeXBlc10ueG1sUEsBAi0AFAAGAAgAAAAhADj9If/WAAAAlAEAAAsAAAAAAAAA&#10;AAAAAAAAPQEAAF9yZWxzLy5yZWxzUEsBAi0AFAAGAAgAAAAhAC8g66eNAQAALwMAAA4AAAAAAAAA&#10;AAAAAAAAPAIAAGRycy9lMm9Eb2MueG1sUEsBAi0AFAAGAAgAAAAhAHkYvJ2/AAAAIQEAABkAAAAA&#10;AAAAAAAAAAAA9QMAAGRycy9fcmVscy9lMm9Eb2MueG1sLnJlbHNQSwECLQAUAAYACAAAACEAIe20&#10;3t8AAAALAQAADwAAAAAAAAAAAAAAAADrBAAAZHJzL2Rvd25yZXYueG1sUEsBAi0AFAAGAAgAAAAh&#10;AO5hwtxeAgAA8wUAABAAAAAAAAAAAAAAAAAA9wUAAGRycy9pbmsvaW5rMS54bWxQSwUGAAAAAAYA&#10;BgB4AQAAgwgAAAAA&#10;">
                <v:imagedata r:id="rId184" o:title=""/>
              </v:shape>
            </w:pict>
          </mc:Fallback>
        </mc:AlternateContent>
      </w:r>
      <w:r>
        <w:rPr>
          <w:rFonts w:ascii="Times New Roman" w:hAnsi="Times New Roman" w:cs="Times New Roman"/>
          <w:noProof/>
        </w:rPr>
        <mc:AlternateContent>
          <mc:Choice Requires="wpi">
            <w:drawing>
              <wp:anchor distT="0" distB="0" distL="114300" distR="114300" simplePos="0" relativeHeight="251732992" behindDoc="0" locked="0" layoutInCell="1" allowOverlap="1">
                <wp:simplePos x="0" y="0"/>
                <wp:positionH relativeFrom="column">
                  <wp:posOffset>4563140</wp:posOffset>
                </wp:positionH>
                <wp:positionV relativeFrom="paragraph">
                  <wp:posOffset>1506880</wp:posOffset>
                </wp:positionV>
                <wp:extent cx="5040" cy="55080"/>
                <wp:effectExtent l="38100" t="38100" r="33655" b="40640"/>
                <wp:wrapNone/>
                <wp:docPr id="203" name="Ink 203"/>
                <wp:cNvGraphicFramePr/>
                <a:graphic xmlns:a="http://schemas.openxmlformats.org/drawingml/2006/main">
                  <a:graphicData uri="http://schemas.microsoft.com/office/word/2010/wordprocessingInk">
                    <w14:contentPart bwMode="auto" r:id="rId185">
                      <w14:nvContentPartPr>
                        <w14:cNvContentPartPr/>
                      </w14:nvContentPartPr>
                      <w14:xfrm>
                        <a:off x="0" y="0"/>
                        <a:ext cx="5040" cy="55080"/>
                      </w14:xfrm>
                    </w14:contentPart>
                  </a:graphicData>
                </a:graphic>
              </wp:anchor>
            </w:drawing>
          </mc:Choice>
          <mc:Fallback>
            <w:pict>
              <v:shape w14:anchorId="66B04C1B" id="Ink 203" o:spid="_x0000_s1026" type="#_x0000_t75" style="position:absolute;margin-left:359.1pt;margin-top:118.4pt;width:1.05pt;height:4.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91UuQAQAALQMAAA4AAABkcnMvZTJvRG9jLnhtbJxSy27bMBC8F+g/&#10;EHuv9bCd2ILpHGoUyKGpD80HsBRpERG5wpK2nL/vSrZrp0URIBeBuyMOZ3Z29XD0rTgYig6DhGKS&#10;gzBBY+3CTsLzz29fFiBiUqFWLQYj4dVEeFh//rTqu8qU2GBbGxJMEmLVdxKalLoqy6JujFdxgp0J&#10;DFokrxKXtMtqUj2z+zYr8/wu65HqjlCbGLm7OYGwHvmtNTr9sDaaJFoJ5X0xA5H4sFguQZCEeTm7&#10;B/FLwnR6t4RsvVLVjlTXOH2WpD6gyCsXWMAfqo1KSuzJ/UPlnSaMaNNEo8/QWqfN6IedFflfzh7D&#10;y+CqmOk9VRpDMiFtFaXL7EbgI0/4lifQf8ea01H7hHBm5PG8H8ZJ9Ab13rOeUyJkWpV4HWLjushj&#10;rlwtgR7r4qo/HL5eHWzp6uvpsCUx/F/mUxBBeRbFzsVQcjwX+09v7zOSnaH/MR8t+SETFiyOEnhN&#10;X4fvGLk5JqG5Oc9n3NcMzOf5YgQvtKfrl+pm/Pzym6Bv60HVzZ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xGNXfAAAACwEAAA8AAABkcnMvZG93bnJldi54bWxMj8FO&#10;wzAMhu9IvENkJG4sXQfdVJpOCGlCHBCj8ABua5pqjVOarBtvjznB0fan399fbM9uUDNNofdsYLlI&#10;QBE3vu25M/DxvrvZgAoRucXBMxn4pgDb8vKiwLz1J36juYqdkhAOORqwMY651qGx5DAs/Egst08/&#10;OYwyTp1uJzxJuBt0miSZdtizfLA40qOl5lAdnYHZPtmX5vV55w/Nvq4i4RePaMz11fnhHlSkc/yD&#10;4Vdf1KEUp9ofuQ1qMLBeblJBDaSrTDoIsU6TFahaNrfZHeiy0P87lD8AAAD//wMAUEsDBBQABgAI&#10;AAAAIQBKS5yFUwIAANsFAAAQAAAAZHJzL2luay9pbmsxLnhtbKyUTY/aMBCG75X6Hyz3wAUn/giE&#10;RBv2UBWpUiutulRqj9lgiLWJgxzzsf++YwOGFXBpe0HDeOaZ8euZPDzu2wZtpelVpwvMIoqR1FW3&#10;UHpV4J/zGZlg1NtSL8qm07LAb7LHj9OPHx6Ufm2bHH4REHTvrLYpcG3tOo/j3W4X7UTUmVXMKRXx&#10;V/36/RueHrMWcqm0slCyP7mqTlu5tw6Wq0WBK7unIR7Yz93GVDIcO4+pzhHWlJWcdaYtbSDWpday&#10;Qbpsoe9fGNm3NRgK6qykwagt9wUWPB2nGG2gmx6Ktji+nf7739Jnt9MnLGOhuNL3is9vZ/OIJWky&#10;+ZIFxEJuHSP2b5Hf1+TJdGtprJJn+Q9iHQ/eUHX473U7CGhk3zUb92YYbctmA1KKTESpyJKzgCy+&#10;IeE1FNT8/1DQ+C6UJ1mUpelZbAYaXcl93Sgof5d5CXsv/FG8S5WPTxIG+TRlVrUS1qtdh8m2Payg&#10;cz9b45eQU5YRRgkVc8ZymuacRwnLLh76uDsn5ovZ9HXgvZjzlviTcMvDzXZqYevwpDSiyfjORtzK&#10;rqVa1fav05fKzrvPG7OVAcEuLuYrhnm+8dXwI46O9/8hlwX+5D8cyGceHF4ARhhiY47ocMAHdACa&#10;DugQE44pZgLTIUMjklDERkNKOGEQPhoSjhjKIEUgQcYUDIAIkgIILDjlCQGTg08k7tTFMzA8YuJh&#10;iBMIGgGfksSxgA4JLgqaIb4j1xoRI4elRBAuHJVChZGr6WAic6lgATNxcb4Sc4Hvlj1IBXM2/QMA&#10;AP//AwBQSwECLQAUAAYACAAAACEAmzMnNwwBAAAtAgAAEwAAAAAAAAAAAAAAAAAAAAAAW0NvbnRl&#10;bnRfVHlwZXNdLnhtbFBLAQItABQABgAIAAAAIQA4/SH/1gAAAJQBAAALAAAAAAAAAAAAAAAAAD0B&#10;AABfcmVscy8ucmVsc1BLAQItABQABgAIAAAAIQBUPdVLkAEAAC0DAAAOAAAAAAAAAAAAAAAAADwC&#10;AABkcnMvZTJvRG9jLnhtbFBLAQItABQABgAIAAAAIQB5GLydvwAAACEBAAAZAAAAAAAAAAAAAAAA&#10;APgDAABkcnMvX3JlbHMvZTJvRG9jLnhtbC5yZWxzUEsBAi0AFAAGAAgAAAAhAB5xGNXfAAAACwEA&#10;AA8AAAAAAAAAAAAAAAAA7gQAAGRycy9kb3ducmV2LnhtbFBLAQItABQABgAIAAAAIQBKS5yFUwIA&#10;ANsFAAAQAAAAAAAAAAAAAAAAAPoFAABkcnMvaW5rL2luazEueG1sUEsFBgAAAAAGAAYAeAEAAHsI&#10;AAAAAA==&#10;">
                <v:imagedata r:id="rId186" o:title=""/>
              </v:shape>
            </w:pict>
          </mc:Fallback>
        </mc:AlternateContent>
      </w:r>
      <w:r>
        <w:rPr>
          <w:rFonts w:ascii="Times New Roman" w:hAnsi="Times New Roman" w:cs="Times New Roman"/>
          <w:noProof/>
        </w:rPr>
        <mc:AlternateContent>
          <mc:Choice Requires="wpi">
            <w:drawing>
              <wp:anchor distT="0" distB="0" distL="114300" distR="114300" simplePos="0" relativeHeight="251731968" behindDoc="0" locked="0" layoutInCell="1" allowOverlap="1">
                <wp:simplePos x="0" y="0"/>
                <wp:positionH relativeFrom="column">
                  <wp:posOffset>4503020</wp:posOffset>
                </wp:positionH>
                <wp:positionV relativeFrom="paragraph">
                  <wp:posOffset>1480960</wp:posOffset>
                </wp:positionV>
                <wp:extent cx="14040" cy="98280"/>
                <wp:effectExtent l="38100" t="38100" r="43180" b="35560"/>
                <wp:wrapNone/>
                <wp:docPr id="202" name="Ink 202"/>
                <wp:cNvGraphicFramePr/>
                <a:graphic xmlns:a="http://schemas.openxmlformats.org/drawingml/2006/main">
                  <a:graphicData uri="http://schemas.microsoft.com/office/word/2010/wordprocessingInk">
                    <w14:contentPart bwMode="auto" r:id="rId187">
                      <w14:nvContentPartPr>
                        <w14:cNvContentPartPr/>
                      </w14:nvContentPartPr>
                      <w14:xfrm>
                        <a:off x="0" y="0"/>
                        <a:ext cx="14040" cy="98280"/>
                      </w14:xfrm>
                    </w14:contentPart>
                  </a:graphicData>
                </a:graphic>
              </wp:anchor>
            </w:drawing>
          </mc:Choice>
          <mc:Fallback>
            <w:pict>
              <v:shape w14:anchorId="41241D2A" id="Ink 202" o:spid="_x0000_s1026" type="#_x0000_t75" style="position:absolute;margin-left:354.05pt;margin-top:116.3pt;width:1.85pt;height:8.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2N2LAQAALgMAAA4AAABkcnMvZTJvRG9jLnhtbJxSy27CMBC8V+o/&#10;WL6XPECURiQciipxaMuh/QDXsYnV2ButDYG/7yZAgVZVJS6Wd8cez+x4Otvamm0UegMu58kg5kw5&#10;CaVxq5y/vz3dTTjzQbhS1OBUznfK81lxezNtm0ylUEFdKmRE4nzWNjmvQmiyKPKyUlb4ATTKEagB&#10;rQhU4ioqUbTEbusojeNx1AKWDYJU3lN3vgd50fNrrWR41dqrwOqcj5OU5IWcD8fJkDOkzTChzgdt&#10;7kcpj4qpyFYomsrIgyRxhSIrjCMB31RzEQRbo/lFZY1E8KDDQIKNQGsjVe+HnCXxD2cL99m5SkZy&#10;jZkEF5QLS4HhOLseuOYJW9ME2mcoKR2xDsAPjDSe/8PYi56DXFvSs08EVS0CfQdfmcbTmDNT5hwX&#10;ZXLS7zaPJwdLPPl62SyRdefTOOXMCUuiyDnrSornaP/l8j4h0QH6i3mr0XaZkGC2zTmlvuvWPnK1&#10;DUxSMxnFIwIkIQ+TdNKjR979/WN1Nn96+iLp87qTdfbN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1B3S4AAAAAsBAAAPAAAAZHJzL2Rvd25yZXYueG1sTI/LTsMwEEX3&#10;SPyDNUjsqO2EPghxKlTBgl1J2XTnxiaO8COy3Tb5e4YVLGfm6M659XZyllx0TEPwAviCAdG+C2rw&#10;vYDPw9vDBkjK0itpg9cCZp1g29ze1LJS4eo/9KXNPcEQnyopwOQ8VpSmzmgn0yKM2uPtK0QnM46x&#10;pyrKK4Y7SwvGVtTJweMHI0e9M7r7bs9OwP645DbO+5Z1r4fj0pjdWL7PQtzfTS/PQLKe8h8Mv/qo&#10;Dg06ncLZq0SsgDXbcEQFFGWxAoLEmnMsc8LN41MJtKnp/w7NDwAAAP//AwBQSwMEFAAGAAgAAAAh&#10;ABh2pN91AgAAKAYAABAAAABkcnMvaW5rL2luazEueG1srFRNj9owEL1X6n+w3MNecOKPkBC0YQ9V&#10;kSq10qpLpfaYDQasTRzkmK9/37EBw4pwaSsQMp43742fZ/z4tG9qtJWmU60uMIsoRlJX7VzpZYF/&#10;zqZkhFFnSz0v61bLAh9kh58mHz88Kv3W1GP4RcCgO7dq6gKvrF2P43i320U7EbVmGXNKRfxVv33/&#10;hienrLlcKK0sSHbnrarVVu6tIxureYEru6cBD9wv7cZUMoTdjqkuCGvKSk5b05Q2MK5KrWWNdNlA&#10;3b8wsoc1LBToLKXBqCn3BRY8SzOMNlBNB6INjvvTf/9b+rQ/fcRyFsSVvic+68/mEUuyZPQlDxRz&#10;uXUcsb+L8X1Pnk27lsYqebH/aNYpcEDV8b/37WigkV1bb9ydYbQt6w1YKXIRZSJPLgayuMfCW1Jw&#10;8/+Tgsd3SXmSR3mWXcxm4NGN3beFgvN3Oa/J3ht/Mu/a5dOVhEY+d5lVjYTxatahs20HI+i2X6zx&#10;Q8gpywmjhIoZY2OajTmPOKdXF32anTPnq9l0q8D3ai5T4iPhlMeT7dTcrsKV0ogm6Z2J6MteSbVc&#10;2b9OXyg7az9vzFYGCnZ1MK8Y+rnn1fAtjk7n/yEXBf7kHw7kM48b3gAuCENsOEJ08EC4+/I0faAD&#10;zOFDoINZOqCIEkbOCw5QwtGIMJcEAU5GwDDgSBAxJLByjIh5HINUDj/AkRAmEJBwSMkcG8CAV/gg&#10;BQ46YAiC1IGcJIdoCnuQ6jBOyWOhFAcGKPLCnieBVoAaHMgFHTpxulAdQ14XSiOpp3QgkkEQmEjq&#10;T5GAcpJmTpqRIYLnx2kLUGQJVPju5Qi+Q9NO/gAAAP//AwBQSwECLQAUAAYACAAAACEAmzMnNwwB&#10;AAAtAgAAEwAAAAAAAAAAAAAAAAAAAAAAW0NvbnRlbnRfVHlwZXNdLnhtbFBLAQItABQABgAIAAAA&#10;IQA4/SH/1gAAAJQBAAALAAAAAAAAAAAAAAAAAD0BAABfcmVscy8ucmVsc1BLAQItABQABgAIAAAA&#10;IQCgedjdiwEAAC4DAAAOAAAAAAAAAAAAAAAAADwCAABkcnMvZTJvRG9jLnhtbFBLAQItABQABgAI&#10;AAAAIQB5GLydvwAAACEBAAAZAAAAAAAAAAAAAAAAAPMDAABkcnMvX3JlbHMvZTJvRG9jLnhtbC5y&#10;ZWxzUEsBAi0AFAAGAAgAAAAhAOnUHdLgAAAACwEAAA8AAAAAAAAAAAAAAAAA6QQAAGRycy9kb3du&#10;cmV2LnhtbFBLAQItABQABgAIAAAAIQAYdqTfdQIAACgGAAAQAAAAAAAAAAAAAAAAAPYFAABkcnMv&#10;aW5rL2luazEueG1sUEsFBgAAAAAGAAYAeAEAAJkIAAAAAA==&#10;">
                <v:imagedata r:id="rId188" o:title=""/>
              </v:shape>
            </w:pict>
          </mc:Fallback>
        </mc:AlternateContent>
      </w:r>
      <w:r>
        <w:rPr>
          <w:rFonts w:ascii="Times New Roman" w:hAnsi="Times New Roman" w:cs="Times New Roman"/>
          <w:noProof/>
        </w:rPr>
        <mc:AlternateContent>
          <mc:Choice Requires="wpi">
            <w:drawing>
              <wp:anchor distT="0" distB="0" distL="114300" distR="114300" simplePos="0" relativeHeight="251730944" behindDoc="0" locked="0" layoutInCell="1" allowOverlap="1">
                <wp:simplePos x="0" y="0"/>
                <wp:positionH relativeFrom="column">
                  <wp:posOffset>4401500</wp:posOffset>
                </wp:positionH>
                <wp:positionV relativeFrom="paragraph">
                  <wp:posOffset>1567720</wp:posOffset>
                </wp:positionV>
                <wp:extent cx="74520" cy="11520"/>
                <wp:effectExtent l="38100" t="19050" r="40005" b="45720"/>
                <wp:wrapNone/>
                <wp:docPr id="201" name="Ink 201"/>
                <wp:cNvGraphicFramePr/>
                <a:graphic xmlns:a="http://schemas.openxmlformats.org/drawingml/2006/main">
                  <a:graphicData uri="http://schemas.microsoft.com/office/word/2010/wordprocessingInk">
                    <w14:contentPart bwMode="auto" r:id="rId189">
                      <w14:nvContentPartPr>
                        <w14:cNvContentPartPr/>
                      </w14:nvContentPartPr>
                      <w14:xfrm>
                        <a:off x="0" y="0"/>
                        <a:ext cx="74520" cy="11520"/>
                      </w14:xfrm>
                    </w14:contentPart>
                  </a:graphicData>
                </a:graphic>
              </wp:anchor>
            </w:drawing>
          </mc:Choice>
          <mc:Fallback>
            <w:pict>
              <v:shape w14:anchorId="7D142F69" id="Ink 201" o:spid="_x0000_s1026" type="#_x0000_t75" style="position:absolute;margin-left:346.4pt;margin-top:123.15pt;width:6.25pt;height:1.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FUaJAQAALgMAAA4AAABkcnMvZTJvRG9jLnhtbJxSy07DMBC8I/EP&#10;lu80D9qCoqY9UCH1QOkBPsA4dmMRe6O107R/z6YPmoIQUi/RrieendnxZLa1Fdso9AZczpNBzJly&#10;Egrj1jl/f3u+e+TMB+EKUYFTOd8pz2fT25tJW2cqhRKqQiEjEuezts55GUKdRZGXpbLCD6BWjkAN&#10;aEWgFtdRgaIldltFaRyPoxawqBGk8p5O5weQT/f8WisZXrX2KrAq52kyJnkh5/fjmAqkIolHnH0Q&#10;lI5iHk0nIlujqEsjj5LEFYqsMI4EfFPNRRCsQfOLyhqJ4EGHgQQbgdZGqr0fcpbEP5wt3GfnKhnK&#10;BjMJLigXVgLDaXd74JoRtqINtC9QUDqiCcCPjLSe/8M4iJ6DbCzpOSSCqhKBnoMvTe1pzZkpco6L&#10;Ijnrd5uns4MVnn0tNytk3f+0Ac6csCSKnLOupXhO9peX9wmJjtBfzFuNtsuEBLNtzin+XffdR662&#10;gUk6fBiOUgIkIUnSlT3ew/3TlN7+afRF0v2+k9V7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VE8buEAAAALAQAADwAAAGRycy9kb3ducmV2LnhtbEyPwU7DMBBE70j8&#10;g7VI3KhNWkIT4lRREUicUFs+YBu7SURsB9tJA1/P9gS33dnRzNtiM5ueTdqHzlkJ9wsBTNvaqc42&#10;Ej4OL3drYCGiVdg7qyV86wCb8vqqwFy5s93paR8bRiE25CihjXHIOQ91qw2GhRu0pdvJeYORVt9w&#10;5fFM4abniRApN9hZamhx0NtW15/70Uh49dmzOa1/qgNuv1Zvu6l5H5eVlLc3c/UELOo5/pnhgk/o&#10;UBLT0Y1WBdZLSLOE0KOEZJUugZHjUTzQcLwomQBeFvz/D+UvAAAA//8DAFBLAwQUAAYACAAAACEA&#10;OFUj7kMCAAC6BQAAEAAAAGRycy9pbmsvaW5rMS54bWysVE1v2zAMvQ/YfxC0Qy6RLUpKHAd1exhW&#10;YMAGFGsGbEfXUROhthzIykf//SgnUVI0uWw72KBJvkfpkfTN3a6pyUa7zrS2oJBwSrSt2rmxi4L+&#10;nN2zCSWdL+28rFurC/qqO3p3+/HDjbEvTT3FN0EG2wWrqQu69H41TdPtdptsZdK6RSo4l+lX+/L9&#10;G709oOb62VjjsWR3dFWt9XrnA9nUzAta+R2P+cj92K5dpWM4eFx1yvCurPR965rSR8Zlaa2uiS0b&#10;PPcvSvzrCg2DdRbaUdKUu4JKkY0zStZ4mg6LNjS9DP/9b/D7y/AJ5BCLG3ut+OwyWiSgMjX5kkeK&#10;ud4EjrTvxfS6Jg+uXWnnjT7JvxfrEHgl1f67120voNNdW69DzyjZlPUapZS5TDKZq5OAkF6Q8D0p&#10;qvn/SVHjq6RC5UmeZSexATV6J/f7g6LyVznPyd4KfxDvXOVDS+IgH6fMm0bjejWrONm+wxUM7kfv&#10;+iUUHHIGnHE5A5jybCogyeXorNGH3TlyPrl1t4x8T+60JX0k3nJ/s62Z+2VsKU+4Gl/ZiEvopTaL&#10;pf9r+LPxs/bz2m10pICzi/UV4zxf+Gv0I04O9/+hnwv6qf9xkB65d/QCcCKB5ILw4SAfsPFAZHLA&#10;h1RQTpmUlA85ATQwLohgQhAYDTkTTHGGFgOiiACM4sPEuE8DBorAOATRhy06miHcOyHwhSgg+7gv&#10;AaBCYnCqSchTbMQU4PeQCSKxbPAqgoDAPnqzy1EJHKPbPwAAAP//AwBQSwECLQAUAAYACAAAACEA&#10;mzMnNwwBAAAtAgAAEwAAAAAAAAAAAAAAAAAAAAAAW0NvbnRlbnRfVHlwZXNdLnhtbFBLAQItABQA&#10;BgAIAAAAIQA4/SH/1gAAAJQBAAALAAAAAAAAAAAAAAAAAD0BAABfcmVscy8ucmVsc1BLAQItABQA&#10;BgAIAAAAIQBYCRVGiQEAAC4DAAAOAAAAAAAAAAAAAAAAADwCAABkcnMvZTJvRG9jLnhtbFBLAQIt&#10;ABQABgAIAAAAIQB5GLydvwAAACEBAAAZAAAAAAAAAAAAAAAAAPEDAABkcnMvX3JlbHMvZTJvRG9j&#10;LnhtbC5yZWxzUEsBAi0AFAAGAAgAAAAhABFRPG7hAAAACwEAAA8AAAAAAAAAAAAAAAAA5wQAAGRy&#10;cy9kb3ducmV2LnhtbFBLAQItABQABgAIAAAAIQA4VSPuQwIAALoFAAAQAAAAAAAAAAAAAAAAAPUF&#10;AABkcnMvaW5rL2luazEueG1sUEsFBgAAAAAGAAYAeAEAAGYIAAAAAA==&#10;">
                <v:imagedata r:id="rId190" o:title=""/>
              </v:shape>
            </w:pict>
          </mc:Fallback>
        </mc:AlternateContent>
      </w:r>
      <w:r>
        <w:rPr>
          <w:rFonts w:ascii="Times New Roman" w:hAnsi="Times New Roman" w:cs="Times New Roman"/>
          <w:noProof/>
        </w:rPr>
        <mc:AlternateContent>
          <mc:Choice Requires="wpi">
            <w:drawing>
              <wp:anchor distT="0" distB="0" distL="114300" distR="114300" simplePos="0" relativeHeight="251729920" behindDoc="0" locked="0" layoutInCell="1" allowOverlap="1">
                <wp:simplePos x="0" y="0"/>
                <wp:positionH relativeFrom="column">
                  <wp:posOffset>4434980</wp:posOffset>
                </wp:positionH>
                <wp:positionV relativeFrom="paragraph">
                  <wp:posOffset>1477000</wp:posOffset>
                </wp:positionV>
                <wp:extent cx="32040" cy="187920"/>
                <wp:effectExtent l="38100" t="38100" r="44450" b="41275"/>
                <wp:wrapNone/>
                <wp:docPr id="200" name="Ink 200"/>
                <wp:cNvGraphicFramePr/>
                <a:graphic xmlns:a="http://schemas.openxmlformats.org/drawingml/2006/main">
                  <a:graphicData uri="http://schemas.microsoft.com/office/word/2010/wordprocessingInk">
                    <w14:contentPart bwMode="auto" r:id="rId191">
                      <w14:nvContentPartPr>
                        <w14:cNvContentPartPr/>
                      </w14:nvContentPartPr>
                      <w14:xfrm>
                        <a:off x="0" y="0"/>
                        <a:ext cx="32040" cy="187920"/>
                      </w14:xfrm>
                    </w14:contentPart>
                  </a:graphicData>
                </a:graphic>
              </wp:anchor>
            </w:drawing>
          </mc:Choice>
          <mc:Fallback>
            <w:pict>
              <v:shape w14:anchorId="09147965" id="Ink 200" o:spid="_x0000_s1026" type="#_x0000_t75" style="position:absolute;margin-left:348.95pt;margin-top:116.05pt;width:2.95pt;height:15.3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kNKNAQAALwMAAA4AAABkcnMvZTJvRG9jLnhtbJxSTU/rMBC8I/Ef&#10;rL2/5qMFStSUw6uQOAA9wA8wjt1YL/ZGa7cp/55N2tIWhJ7ExdLu2LMzO57dbV0jNpqCRV9CNkpB&#10;aK+wsn5VwuvL/Z8piBClr2SDXpfwrgPczS8vZl1b6BxrbCpNgkl8KLq2hDrGtkiSoGrtZBhhqz2D&#10;BsnJyCWtkopkx+yuSfI0vU46pKolVDoE7i52IMwHfmO0is/GBB1FU0J+m41BxBLG+VUOgrgzHbO+&#10;N+5MpjeQzGeyWJFsa6v2kuQvFDlpPQv4pFrIKMWa7DcqZxVhQBNHCl2CxlilBz/sLEu/OHvw/3pX&#10;2UStqVDoo/ZxKSkedjcAvxnhGt5A94gVpyPXEWHPyOv5fxg70QtUa8d6domQbmTk7xBq2wZec2Gr&#10;Euihyo76/ebv0cGSjr6eNksS/X3OFoSXjkWxc9GXHM/B/tP5e0aSPfQT89aQ6zNhwWJbApO/9+cQ&#10;ud5Gobg5ztMJA4qRbHpzmw/wgXhHcKhOAuDZZ1Gf1r2uk38+/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CG2jgAAAACwEAAA8AAABkcnMvZG93bnJldi54bWxMj8FOg0AQ&#10;hu8mvsNmTLwYu5Qm0FKWxjTxZozUHjwu7Aik7Cxht0Df3vGkx5n58s/354fF9mLC0XeOFKxXEQik&#10;2pmOGgXnz9fnLQgfNBndO0IFN/RwKO7vcp0ZN1OJ0yk0gkPIZ1pBG8KQSenrFq32Kzcg8e3bjVYH&#10;HsdGmlHPHG57GUdRIq3uiD+0esBji/XldLUKMGrw3XZP89vkqvT8cSy/bqZU6vFhedmDCLiEPxh+&#10;9VkdCnaq3JWMF72CZJfuGFUQb+I1CCbSaMNlKt4k8RZkkcv/HYofAAAA//8DAFBLAwQUAAYACAAA&#10;ACEAV/Hb+KQCAACLBgAAEAAAAGRycy9pbmsvaW5rMS54bWysVF1vmzAUfZ+0/2B5D3mJwR8EQlTa&#10;h2mVJm1StWbS9kiJm6AGiMD56L/fsSFOqiYv2wQJ5vrec849trm5O1RrstNtVzZ1RkXAKdF10SzK&#10;epnRn/N7NqWkM3m9yNdNrTP6qjt6d/vxw01Zv1TrGf4JEOrOjqp1RlfGbGZhuN/vg70KmnYZSs5V&#10;+LV++f6N3g5VC/1c1qUBZXcMFU1t9MFYsFm5yGhhDtznA/ux2baF9tM20hanDNPmhb5v2io3HnGV&#10;17VekzqvoPsXJeZ1g0EJnqVuKanyQ0aVTOKEki3UdCCtaHi5/Pe/ld9fLp+KVHjysr5GPr9cLQMR&#10;JdH0S+ohFnpnMUK3FrPrnjy0zUa3ptQn+3uzholXUvTvzrfewFZ3zXpr14ySXb7ewkqVqiBRaXQy&#10;UIQXLHwPCjf/Pyg8vgoqozRIk+RktoBH7+x+LxTOX8U8B3tr/GDeucvDkviNfNxlpqw0jle18Tvb&#10;dDiCNvxoWncIJRcpE5xxNRdixpOZFEESqbOFHs7OEfOp3XYrj/fUnk6Jm/Fd9p3ty4VZ+SXlAY/i&#10;KyfiUvVKl8uV+evy59LMm8/bdqc9hDhrzDH6/Xzhq+G2OBn6/6GfM/rJfTiIq+wDzoBpQoTAHRM+&#10;HvERUyMhopGYjCnHxUSE32TMBOFEcuRwIpjEUxCJSSLiMcOATZgd2aCcDFlT90QuAQAnkc0DEgJM&#10;JJiTBFfkkiJmNVgoEiPJYkkUgHQsmCIWCRy4MFBIki6bk5TJqSdOMSkZaKwApAqi0Jul5iRBrRth&#10;v/S6IMIJZbHtC4ScKSZwQ4VldAoxaSmhXLEI4xhyIAzKhrZ7hWjMpR0lWp1MIX8Cm9BA0jcObRGi&#10;Fg+wYmL5EYL5eI/ffJz80uJc3P4BAAD//wMAUEsBAi0AFAAGAAgAAAAhAJszJzcMAQAALQIAABMA&#10;AAAAAAAAAAAAAAAAAAAAAFtDb250ZW50X1R5cGVzXS54bWxQSwECLQAUAAYACAAAACEAOP0h/9YA&#10;AACUAQAACwAAAAAAAAAAAAAAAAA9AQAAX3JlbHMvLnJlbHNQSwECLQAUAAYACAAAACEAsBKQ0o0B&#10;AAAvAwAADgAAAAAAAAAAAAAAAAA8AgAAZHJzL2Uyb0RvYy54bWxQSwECLQAUAAYACAAAACEAeRi8&#10;nb8AAAAhAQAAGQAAAAAAAAAAAAAAAAD1AwAAZHJzL19yZWxzL2Uyb0RvYy54bWwucmVsc1BLAQIt&#10;ABQABgAIAAAAIQA+ghto4AAAAAsBAAAPAAAAAAAAAAAAAAAAAOsEAABkcnMvZG93bnJldi54bWxQ&#10;SwECLQAUAAYACAAAACEAV/Hb+KQCAACLBgAAEAAAAAAAAAAAAAAAAAD4BQAAZHJzL2luay9pbmsx&#10;LnhtbFBLBQYAAAAABgAGAHgBAADKCAAAAAA=&#10;">
                <v:imagedata r:id="rId192" o:title=""/>
              </v:shape>
            </w:pict>
          </mc:Fallback>
        </mc:AlternateContent>
      </w:r>
      <w:r>
        <w:rPr>
          <w:rFonts w:ascii="Times New Roman" w:hAnsi="Times New Roman" w:cs="Times New Roman"/>
          <w:noProof/>
        </w:rPr>
        <mc:AlternateContent>
          <mc:Choice Requires="wpi">
            <w:drawing>
              <wp:anchor distT="0" distB="0" distL="114300" distR="114300" simplePos="0" relativeHeight="251728896" behindDoc="0" locked="0" layoutInCell="1" allowOverlap="1">
                <wp:simplePos x="0" y="0"/>
                <wp:positionH relativeFrom="column">
                  <wp:posOffset>4675820</wp:posOffset>
                </wp:positionH>
                <wp:positionV relativeFrom="paragraph">
                  <wp:posOffset>1240840</wp:posOffset>
                </wp:positionV>
                <wp:extent cx="167040" cy="127080"/>
                <wp:effectExtent l="38100" t="19050" r="42545" b="44450"/>
                <wp:wrapNone/>
                <wp:docPr id="199" name="Ink 199"/>
                <wp:cNvGraphicFramePr/>
                <a:graphic xmlns:a="http://schemas.openxmlformats.org/drawingml/2006/main">
                  <a:graphicData uri="http://schemas.microsoft.com/office/word/2010/wordprocessingInk">
                    <w14:contentPart bwMode="auto" r:id="rId193">
                      <w14:nvContentPartPr>
                        <w14:cNvContentPartPr/>
                      </w14:nvContentPartPr>
                      <w14:xfrm>
                        <a:off x="0" y="0"/>
                        <a:ext cx="167040" cy="127080"/>
                      </w14:xfrm>
                    </w14:contentPart>
                  </a:graphicData>
                </a:graphic>
              </wp:anchor>
            </w:drawing>
          </mc:Choice>
          <mc:Fallback>
            <w:pict>
              <v:shape w14:anchorId="072C9893" id="Ink 199" o:spid="_x0000_s1026" type="#_x0000_t75" style="position:absolute;margin-left:367.95pt;margin-top:97.5pt;width:13.6pt;height:10.4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ER+IAQAAMAMAAA4AAABkcnMvZTJvRG9jLnhtbJxSy07DMBC8I/EP&#10;lu80D/VBo6Y9UCFxoPQAH2Acu7GIvdHabcrfs0kb2oIQUi/RrscZz+zsbLG3Fdsp9AZczpNBzJly&#10;EgrjNjl/e328u+fMB+EKUYFTOf9Uni/mtzezps5UCiVUhUJGJM5nTZ3zMoQ6iyIvS2WFH0CtHIEa&#10;0IpALW6iAkVD7LaK0jgeRw1gUSNI5T2dLg8gn3f8WisZXrT2KrAq5+koJXmhL5CKaTLi7L0txjGP&#10;5jORbVDUpZFHSeIKRVYYRwK+qZYiCLZF84vKGongQYeBBBuB1kaqzg85S+Ifzp7cR+sqGcotZhJc&#10;UC6sBYZ+dh1wzRO2ogk0z1BQOmIbgB8ZaTz/h3EQvQS5taTnkAiqSgRaB1+a2nOGmSlyjk9FctLv&#10;dg8nB2s8+Vrt1sja+8l0ypkTlkSRc9a2FE9vf3X5PyHREfqLea/RtpmQYLbPOe3BZ/vtIlf7wCQd&#10;JuNJPCREEpSkk/i+w3vmA0PfnSVAj19kfd63w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sUu34AAAAAsBAAAPAAAAZHJzL2Rvd25yZXYueG1sTI9BT4NAEIXvJv6H&#10;zZh4swttSgVZGm300MTUWOt9YUcgsrOU3VL01zue9Dh5X958L19PthMjDr51pCCeRSCQKmdaqhUc&#10;3p5ubkH4oMnozhEq+EIP6+LyIteZcWd6xXEfasEl5DOtoAmhz6T0VYNW+5nrkTj7cIPVgc+hlmbQ&#10;Zy63nZxHUSKtbok/NLrHTYPV5/5kFVSb3fdzedTJ4SHejsd3itLty6NS11fT/R2IgFP4g+FXn9Wh&#10;YKfSnch40SlYLZYpoxykSx7FxCpZxCBKBfOYI1nk8v+G4gcAAP//AwBQSwMEFAAGAAgAAAAhAJzo&#10;HRZxAgAAGwYAABAAAABkcnMvaW5rL2luazEueG1srFRNb9swDL0P2H8QtEMuUawv23FQt4dhBQZs&#10;QLFmwHZ0HTURasuBrHz034+SUyVFkss2BDAYku+ReiJ1c7dvG7RVttedKTGbUIyUqbuFNssS/5zf&#10;kylGvavMomo6o0r8qnp8d/vxw402L20zgy8CBtN7q21KvHJuPUuS3W432YlJZ5cJp1QkX83L92/4&#10;9oBaqGdttIOS/Zur7oxTe+fJZnpR4trtacwH7sduY2sVw95j62OGs1Wt7jvbVi4yripjVINM1ULf&#10;vzByr2swNNRZKotRW+1LLHie5RhtoJseirY4uQz//W/w+8vwKStYLK7NteLzy2g+YTKX0y9FpFio&#10;redIwl3MrmvyYLu1sk6ro/yDWIfAK6qH/0G3QUCr+q7Z+DvDaFs1G5BSFGKSi0IeBWTJBQnPSUHN&#10;/08KGl8l5bKYFHl+FJuBRmdynzcKyl/lPCV7L/xBvFOVD1cSB/ltypxuFaxXu46T7XpYQe9+dDYs&#10;IaesIIwSKuaMzWg+47Clkp9c9GF33jif7KZfRb4ne9ySEImnHE620wu3ildKgTq7shGX0Cullyv3&#10;1/Bn7ebd543dqkjBTg4WKsZ5vvBqhBFHh/P/UM8l/hQeDhSQgyMIQBFFLCsQHY9YOmJ8xGQ2YtkY&#10;U/jJFBOwGZJE+BTCECUMPmOOOMoBOOaEkVT6LGAaYgxijPt0H+QSsXQMHyABw7sCAyUCCUgK5EOy&#10;IDz1nKGn6VCZQxowSZISloNFgdRnpb4ZgfwEpOAEy0d9kGSAH0O+ICINPgRdhGYhmJI8dOvRRMiQ&#10;AAdCTBahNIHeYaZY9u6xiFLDnN7+AQAA//8DAFBLAQItABQABgAIAAAAIQCbMyc3DAEAAC0CAAAT&#10;AAAAAAAAAAAAAAAAAAAAAABbQ29udGVudF9UeXBlc10ueG1sUEsBAi0AFAAGAAgAAAAhADj9If/W&#10;AAAAlAEAAAsAAAAAAAAAAAAAAAAAPQEAAF9yZWxzLy5yZWxzUEsBAi0AFAAGAAgAAAAhAKB5ER+I&#10;AQAAMAMAAA4AAAAAAAAAAAAAAAAAPAIAAGRycy9lMm9Eb2MueG1sUEsBAi0AFAAGAAgAAAAhAHkY&#10;vJ2/AAAAIQEAABkAAAAAAAAAAAAAAAAA8AMAAGRycy9fcmVscy9lMm9Eb2MueG1sLnJlbHNQSwEC&#10;LQAUAAYACAAAACEAKrFLt+AAAAALAQAADwAAAAAAAAAAAAAAAADmBAAAZHJzL2Rvd25yZXYueG1s&#10;UEsBAi0AFAAGAAgAAAAhAJzoHRZxAgAAGwYAABAAAAAAAAAAAAAAAAAA8wUAAGRycy9pbmsvaW5r&#10;MS54bWxQSwUGAAAAAAYABgB4AQAAkggAAAAA&#10;">
                <v:imagedata r:id="rId194" o:title=""/>
              </v:shape>
            </w:pict>
          </mc:Fallback>
        </mc:AlternateContent>
      </w:r>
      <w:r>
        <w:rPr>
          <w:rFonts w:ascii="Times New Roman" w:hAnsi="Times New Roman" w:cs="Times New Roman"/>
          <w:noProof/>
        </w:rPr>
        <mc:AlternateContent>
          <mc:Choice Requires="wpi">
            <w:drawing>
              <wp:anchor distT="0" distB="0" distL="114300" distR="114300" simplePos="0" relativeHeight="251727872" behindDoc="0" locked="0" layoutInCell="1" allowOverlap="1">
                <wp:simplePos x="0" y="0"/>
                <wp:positionH relativeFrom="column">
                  <wp:posOffset>4468100</wp:posOffset>
                </wp:positionH>
                <wp:positionV relativeFrom="paragraph">
                  <wp:posOffset>1226800</wp:posOffset>
                </wp:positionV>
                <wp:extent cx="149040" cy="194400"/>
                <wp:effectExtent l="38100" t="38100" r="41910" b="34290"/>
                <wp:wrapNone/>
                <wp:docPr id="198" name="Ink 198"/>
                <wp:cNvGraphicFramePr/>
                <a:graphic xmlns:a="http://schemas.openxmlformats.org/drawingml/2006/main">
                  <a:graphicData uri="http://schemas.microsoft.com/office/word/2010/wordprocessingInk">
                    <w14:contentPart bwMode="auto" r:id="rId195">
                      <w14:nvContentPartPr>
                        <w14:cNvContentPartPr/>
                      </w14:nvContentPartPr>
                      <w14:xfrm>
                        <a:off x="0" y="0"/>
                        <a:ext cx="149040" cy="194400"/>
                      </w14:xfrm>
                    </w14:contentPart>
                  </a:graphicData>
                </a:graphic>
              </wp:anchor>
            </w:drawing>
          </mc:Choice>
          <mc:Fallback>
            <w:pict>
              <v:shape w14:anchorId="0DEADEA2" id="Ink 198" o:spid="_x0000_s1026" type="#_x0000_t75" style="position:absolute;margin-left:351.55pt;margin-top:96.2pt;width:12.45pt;height:16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1gpaNAQAAMAMAAA4AAABkcnMvZTJvRG9jLnhtbJxS0U7CMBR9N/Ef&#10;mr7LNhzoFoYPEhMeRB70A2rXssa1d7ktDP7euwECGmPiS9Pb056ec8+dPGxtzTYKvQFX8GQQc6ac&#10;hNK4VcHfXp9u7jnzQbhS1OBUwXfK84fp9dWkbXI1hArqUiEjEufztil4FUKTR5GXlbLCD6BRjkAN&#10;aEWgEldRiaIldltHwzgeRy1g2SBI5T2dzvYgn/b8WisZXrT2KrC64LfDlNSEgo/iNOMMaTOKh5y9&#10;EzTO7ng0nYh8haKpjDxIEv9QZIVxJOCLaiaCYGs0P6iskQgedBhIsBFobaTq/ZCzJP7mbO4+OldJ&#10;KteYS3BBubAUGI6964H/fGFr6kD7DCWlI9YB+IGR2vN3GHvRM5BrS3r2iaCqRaBx8JVpPLU5N2XB&#10;cV4mJ/1u83hysMSTr8Vmiay7n2QUlROWRJFz1pUUz9H+4vI9IdEB+o15q9F2mZBgti04jemuW/vI&#10;1TYwSYdJmsUpIZKgJEvTuMePzHuGY3WWAH1+kfV53Qk7G/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Tsm3jAAAACwEAAA8AAABkcnMvZG93bnJldi54bWxMj8FOwzAQ&#10;RO9I/IO1SFwQdRoiWkKcCihUXJCgICFubryJI+J1iN025etZTnBczdPsm2Ixuk7scAitJwXTSQIC&#10;qfKmpUbB2+vD+RxEiJqM7jyhggMGWJTHR4XOjd/TC+7WsRFcQiHXCmyMfS5lqCw6HSa+R+Ks9oPT&#10;kc+hkWbQey53nUyT5FI63RJ/sLrHO4vV53rrFNTL97H+Olu2z49P4eO+/749mJVV6vRkvLkGEXGM&#10;fzD86rM6lOy08VsyQXQKZsnFlFEOrtIMBBOzdM7rNgrSNMtAloX8v6H8AQAA//8DAFBLAwQUAAYA&#10;CAAAACEAOWO2h6ACAACTBgAAEAAAAGRycy9pbmsvaW5rMS54bWysVE2L2zAQvRf6H4R6yCWyJVnx&#10;R1hnD6WBQgtLN4X26HW0iVlbDrLysf++M4rjZNnk0haDPR7NvDfzpNHd/aGpyU7brmpNTkXAKdGm&#10;bJeVWeX052LOUko6V5hlUbdG5/RVd/R+9vHDXWVemnoKbwIIpkOrqXO6dm4zDcP9fh/so6C1q1By&#10;HoVfzcv3b3TWZy31c2UqB5TdyVW2xumDQ7Bptcxp6Q58iAfsx3ZrSz0so8eW5whni1LPW9sUbkBc&#10;F8bompiigbp/UeJeN2BUwLPSlpKmOOQ0kkmcULKFajogbWh4Pf33v6XPr6enIhMDeWVukS+uZ8tA&#10;qESlX7IBYql3iBH6vZje1uTBthttXaXP8h/F6hdeSXn897odBbS6a+st7hklu6LegpRRFgVJlKmz&#10;gCK8IuF7UFDz/4OCxjdBpcqCLEnOYgvQ6J3c7wsF5W9iXoK9Fb4X71LlfkuGg3w6Za5qNIxXsxlO&#10;tutgBNH96KwfQslFxgRnPFoIMeXJVPIgktnFRvezc8J8sttuPeA92fOU+JWhy2Nn+2rp1sOW8oCr&#10;+MZEXMte62q1dn+d/ly5Rft5a3d6gBAXjXnG4TxfuTX8ESd9/z/0c04/+YuD+MyjwwughCCSTAgf&#10;j8SIiZGMkxEfUw4Pk4LyMRNEsCiGAIkmB4NJcCn4icccbPCDAR+ZwiJ6IvyCY+JDCGcixRhYUacg&#10;ZPVIigDQpKdJGJoJSSEVCBEaoyYkQk5k4SzyfEwBFi5CtucDB/BgeegRcQ+KlIAJtUARiIWOrI+S&#10;HpRBf/AAPBTFwIetQhaiAyQBqLhv3gdBLHBBdZwp5JOYjgJxkEUmSByxhMmeGKJ9FIYjNgqj0tS3&#10;A0Ai89ooFEslhL+5pIYthvmY/QEAAP//AwBQSwECLQAUAAYACAAAACEAmzMnNwwBAAAtAgAAEwAA&#10;AAAAAAAAAAAAAAAAAAAAW0NvbnRlbnRfVHlwZXNdLnhtbFBLAQItABQABgAIAAAAIQA4/SH/1gAA&#10;AJQBAAALAAAAAAAAAAAAAAAAAD0BAABfcmVscy8ucmVsc1BLAQItABQABgAIAAAAIQBgdYKWjQEA&#10;ADADAAAOAAAAAAAAAAAAAAAAADwCAABkcnMvZTJvRG9jLnhtbFBLAQItABQABgAIAAAAIQB5GLyd&#10;vwAAACEBAAAZAAAAAAAAAAAAAAAAAPUDAABkcnMvX3JlbHMvZTJvRG9jLnhtbC5yZWxzUEsBAi0A&#10;FAAGAAgAAAAhAGnTsm3jAAAACwEAAA8AAAAAAAAAAAAAAAAA6wQAAGRycy9kb3ducmV2LnhtbFBL&#10;AQItABQABgAIAAAAIQA5Y7aHoAIAAJMGAAAQAAAAAAAAAAAAAAAAAPsFAABkcnMvaW5rL2luazEu&#10;eG1sUEsFBgAAAAAGAAYAeAEAAMkIAAAAAA==&#10;">
                <v:imagedata r:id="rId196" o:title=""/>
              </v:shape>
            </w:pict>
          </mc:Fallback>
        </mc:AlternateContent>
      </w:r>
      <w:r>
        <w:rPr>
          <w:rFonts w:ascii="Times New Roman" w:hAnsi="Times New Roman" w:cs="Times New Roman"/>
          <w:noProof/>
        </w:rPr>
        <mc:AlternateContent>
          <mc:Choice Requires="wpi">
            <w:drawing>
              <wp:anchor distT="0" distB="0" distL="114300" distR="114300" simplePos="0" relativeHeight="251726848" behindDoc="0" locked="0" layoutInCell="1" allowOverlap="1">
                <wp:simplePos x="0" y="0"/>
                <wp:positionH relativeFrom="column">
                  <wp:posOffset>3911540</wp:posOffset>
                </wp:positionH>
                <wp:positionV relativeFrom="paragraph">
                  <wp:posOffset>2079640</wp:posOffset>
                </wp:positionV>
                <wp:extent cx="55800" cy="103680"/>
                <wp:effectExtent l="38100" t="38100" r="40005" b="29845"/>
                <wp:wrapNone/>
                <wp:docPr id="197" name="Ink 197"/>
                <wp:cNvGraphicFramePr/>
                <a:graphic xmlns:a="http://schemas.openxmlformats.org/drawingml/2006/main">
                  <a:graphicData uri="http://schemas.microsoft.com/office/word/2010/wordprocessingInk">
                    <w14:contentPart bwMode="auto" r:id="rId197">
                      <w14:nvContentPartPr>
                        <w14:cNvContentPartPr/>
                      </w14:nvContentPartPr>
                      <w14:xfrm>
                        <a:off x="0" y="0"/>
                        <a:ext cx="55800" cy="103680"/>
                      </w14:xfrm>
                    </w14:contentPart>
                  </a:graphicData>
                </a:graphic>
              </wp:anchor>
            </w:drawing>
          </mc:Choice>
          <mc:Fallback>
            <w:pict>
              <v:shape w14:anchorId="2A186842" id="Ink 197" o:spid="_x0000_s1026" type="#_x0000_t75" style="position:absolute;margin-left:307.6pt;margin-top:163.6pt;width:5.1pt;height:8.6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JhqPAQAALwMAAA4AAABkcnMvZTJvRG9jLnhtbJxSwY7aMBC9V+o/&#10;WHMviWGhbITZQ1GlPXTLofsBrmMTa2NPNDaE/ftOAhS2VVVpL5bHz37z3jyvHo6hFQdLyWNUICcl&#10;CBsN1j7uFDz/+PppCSJlHWvdYrQKXm2Ch/XHD6u+q+wUG2xrS4JJYqr6TkGTc1cVRTKNDTpNsLOR&#10;QYcUdOaSdkVNumf20BbTslwUPVLdERqbEp9uTiCsR37nrMnfnUs2i1bBXJYLEFnBVC5YJymYLWef&#10;QfzkzZ2cQ7Fe6WpHumu8OUvS71AUtI8s4DfVRmct9uT/ogreECZ0eWIwFOicN3b0w85k+Yezx/gy&#10;uJJ3Zk+VwZhtzFtN+TK7EXhPi9DyBPpvWHM6ep8Rzow8nv+HcRK9QbMPrOeUCNlWZ/4OqfFd4jFX&#10;vlZAj7W86o+HL1cHW7r6ejpsSQz35T0HE3VgUexcDCXHc7H/9PY9I8UZ+hfz0VEYMmHB4qiA438d&#10;1jFye8zC8OF8viwZMIzIcrZYjvCF+ERwqW4C4N5vor6tB103/3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57jheEAAAALAQAADwAAAGRycy9kb3ducmV2LnhtbEyPTU+D&#10;QBCG7yb+h82YeLNLkVKDLI3R9NSaRjSet+wUCOwsstuW/nvHU73Nx5N3nslXk+3FCUffOlIwn0Ug&#10;kCpnWqoVfH2uH55A+KDJ6N4RKrigh1Vxe5PrzLgzfeCpDLXgEPKZVtCEMGRS+qpBq/3MDUi8O7jR&#10;6sDtWEsz6jOH217GUZRKq1viC40e8LXBqiuPVsH2/dJtNu0y3XY/bVmvze7t+7BT6v5uenkGEXAK&#10;Vxj+9FkdCnbauyMZL3oF6XwRM6rgMV5ywUQaLxIQe54kSQKyyOX/H4pfAAAA//8DAFBLAwQUAAYA&#10;CAAAACEApba6h10CAADcBQAAEAAAAGRycy9pbmsvaW5rMS54bWysVE2L2zAQvRf6H4R6yMWy9eH4&#10;I6yzh9JAoYWlm0J79DpKItaWg6x87L/vyEmULHEubQkESfPeG+nNjB8eD02NdtJ0qtUFZiHFSOqq&#10;XSi9KvDP+YxkGHW21IuybrUs8Jvs8OP044cHpV+begL/CBR051ZNXeC1tZtJFO33+3AvwtasIk6p&#10;iL7q1+/f8PTEWsil0spCyu58VLXayoN1YhO1KHBlD9TjQfu53ZpK+rA7MdUFYU1ZyVlrmtJ6xXWp&#10;tayRLhu49y+M7NsGFgryrKTBqCkPBRY8TVKMtnCbDpI2OBqm//43+myYnrGc+eRK30s+H2bzkMVp&#10;nH3JvcRC7pxG1Ndict+TJ9NupLFKXuw/mnUKvKHquO99OxpoZNfWW1czjHZlvQUrRS7CVOTxxUAW&#10;DVh4Kwpu/n9R8PiuKI/zME/Ti9kMPLqx+/ai4PxdzWux98afzLt2+VQS38jnLrOqkTBezcZ3tu1g&#10;BN3xszX9EHLKcsIooWLO2ISmE5aFPBdXhT7NzlnzxWy7tdd7MZcp6SP+lceX7dXCrn1JaUjj5M5E&#10;DLHXUq3W9q/pS2Xn7eet2Ukvwa4e1mf0/Tzw1ehbHJ3e/0MuC/yp/3Cgnnk86A0QCaJIUESDEYlH&#10;2YjTfEQDzOCXjTENSIw4yThi44CijAhBYMUQRzEHDiWwd2SBYsISxJJAkJgIDhsIMpJCjBFOuAMx&#10;h86dlEBQN1e9ccDhMIcgYEjiUKBLkjEsQJEwQCYBhNIengQZyKcuNdyBxLnDkTEBVDZ2SAZyiAlQ&#10;Tt5Nu/cKGm36BwAA//8DAFBLAQItABQABgAIAAAAIQCbMyc3DAEAAC0CAAATAAAAAAAAAAAAAAAA&#10;AAAAAABbQ29udGVudF9UeXBlc10ueG1sUEsBAi0AFAAGAAgAAAAhADj9If/WAAAAlAEAAAsAAAAA&#10;AAAAAAAAAAAAPQEAAF9yZWxzLy5yZWxzUEsBAi0AFAAGAAgAAAAhAI0+JhqPAQAALwMAAA4AAAAA&#10;AAAAAAAAAAAAPAIAAGRycy9lMm9Eb2MueG1sUEsBAi0AFAAGAAgAAAAhAHkYvJ2/AAAAIQEAABkA&#10;AAAAAAAAAAAAAAAA9wMAAGRycy9fcmVscy9lMm9Eb2MueG1sLnJlbHNQSwECLQAUAAYACAAAACEA&#10;857jheEAAAALAQAADwAAAAAAAAAAAAAAAADtBAAAZHJzL2Rvd25yZXYueG1sUEsBAi0AFAAGAAgA&#10;AAAhAKW2uoddAgAA3AUAABAAAAAAAAAAAAAAAAAA+wUAAGRycy9pbmsvaW5rMS54bWxQSwUGAAAA&#10;AAYABgB4AQAAhggAAAAA&#10;">
                <v:imagedata r:id="rId198" o:title=""/>
              </v:shape>
            </w:pict>
          </mc:Fallback>
        </mc:AlternateContent>
      </w:r>
      <w:r>
        <w:rPr>
          <w:rFonts w:ascii="Times New Roman" w:hAnsi="Times New Roman" w:cs="Times New Roman"/>
          <w:noProof/>
        </w:rPr>
        <mc:AlternateContent>
          <mc:Choice Requires="wpi">
            <w:drawing>
              <wp:anchor distT="0" distB="0" distL="114300" distR="114300" simplePos="0" relativeHeight="251725824" behindDoc="0" locked="0" layoutInCell="1" allowOverlap="1">
                <wp:simplePos x="0" y="0"/>
                <wp:positionH relativeFrom="column">
                  <wp:posOffset>4023500</wp:posOffset>
                </wp:positionH>
                <wp:positionV relativeFrom="paragraph">
                  <wp:posOffset>2033200</wp:posOffset>
                </wp:positionV>
                <wp:extent cx="34920" cy="114840"/>
                <wp:effectExtent l="38100" t="38100" r="41910" b="38100"/>
                <wp:wrapNone/>
                <wp:docPr id="196" name="Ink 196"/>
                <wp:cNvGraphicFramePr/>
                <a:graphic xmlns:a="http://schemas.openxmlformats.org/drawingml/2006/main">
                  <a:graphicData uri="http://schemas.microsoft.com/office/word/2010/wordprocessingInk">
                    <w14:contentPart bwMode="auto" r:id="rId199">
                      <w14:nvContentPartPr>
                        <w14:cNvContentPartPr/>
                      </w14:nvContentPartPr>
                      <w14:xfrm>
                        <a:off x="0" y="0"/>
                        <a:ext cx="34920" cy="114840"/>
                      </w14:xfrm>
                    </w14:contentPart>
                  </a:graphicData>
                </a:graphic>
              </wp:anchor>
            </w:drawing>
          </mc:Choice>
          <mc:Fallback>
            <w:pict>
              <v:shape w14:anchorId="643F4722" id="Ink 196" o:spid="_x0000_s1026" type="#_x0000_t75" style="position:absolute;margin-left:316.6pt;margin-top:159.9pt;width:3.4pt;height: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dQN+QAQAALwMAAA4AAABkcnMvZTJvRG9jLnhtbJxSQW7bMBC8F+gf&#10;iL3XsmQljgXTOdQokEMTH5oHsBRpERW5wpK2nN93Jduxk6AokAvB5ZDDmZ1d3h98K/aGosMgIZ9M&#10;QZigsXZhK+H5149vdyBiUqFWLQYj4cVEuF99/bLsu8oU2GBbGxJMEmLVdxKalLoqy6JujFdxgp0J&#10;DFokrxKXtM1qUj2z+zYrptPbrEeqO0JtYuTT9RGE1chvrdHpydpokmglFDfzGYg0bAqWRRJu5vNb&#10;EL8lzMpiAdlqqaotqa5x+iRJfUKRVy6wgFeqtUpK7Mh9oPJOE0a0aaLRZ2it02b0w87y6TtnD+HP&#10;4Cov9Y4qjSGZkDaK0rl3I/CZL3zLHeh/Ys3pqF1CODFye/4fxlH0GvXOs55jImRalXgcYuO6yG2u&#10;XC2BHur8oj/sv18cbOji63G/ITHczxccTFCeRbFzMZQcz9n+49v3jGQn6F/MB0t+yIQFi4MEHtOX&#10;YR0jN4ckNB/OykXBgGYkz8u7coTPxEeCc3UVAP/9JurretB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lcKPiAAAACwEAAA8AAABkcnMvZG93bnJldi54bWxMj8FO&#10;wzAMhu9IvENkJC5oS9dOXSlNJ4QEgh1ADA5wyxqvLWucqsm68vaYExxtf/r9/cV6sp0YcfCtIwWL&#10;eQQCqXKmpVrB+9v9LAPhgyajO0eo4Bs9rMvzs0Lnxp3oFcdtqAWHkM+1giaEPpfSVw1a7eeuR+Lb&#10;3g1WBx6HWppBnzjcdjKOolRa3RJ/aHSPdw1Wh+3RKnBXy5f+43P1+PRFesTnTUyH/YNSlxfT7Q2I&#10;gFP4g+FXn9WhZKedO5LxolOQJknMqIJkcc0dmEiXEbfb8SbJMpBlIf93KH8AAAD//wMAUEsDBBQA&#10;BgAIAAAAIQAnDH7/ZQIAAAIGAAAQAAAAZHJzL2luay9pbmsxLnhtbKxUTY+bMBC9V+p/GLmHXGKw&#10;scEQLdtD1ZUqtVLVTaX2yBJvghZMZJyP/fcdDEuy2uTSVkho8Mx7M34zw83HY1PDXtuuak1OeMAI&#10;aFO2q8qsc/JzeUdTAp0rzKqoW6Nz8qw78vH2/bubyjw19QLfgAym662mzsnGue0iDA+HQ3AQQWvX&#10;YcSYCL+Yp29fye2IWunHylQOU3YvR2VrnD66nmxRrXJSuiOb4pH7vt3ZUk/u/sSWpwhni1LftbYp&#10;3MS4KYzRNZiiwbp/EXDPWzQqzLPWlkBTHHMiIpUoAjuspsOkDQkvw3//G/zuMjzlGZ+SV+Za8uVl&#10;dBRwqWT6OZsoVnrfc4S+F4vrmny37VZbV+mT/INYo+MZyuHb6zYIaHXX1ru+ZwT2Rb1DKUUmAiUy&#10;eRKQhxckfEuKav5/UtT4KmkksyBT6iQ2R43eyP22UFT+Kuc52WvhR/HOVR5bMg3yy5S5qtG4Xs12&#10;mmzX4Qr2x/fO+iWMGM8oZ5SJJecLphY8DZjIzho97s4L54PddZuJ78GetsR7plsONztUK7eZWsoC&#10;JpMrG3EJvdHVeuP+Gv5YuWX7aWf3eqLgZxfzGad5vvDX8CMO4/1/6MecfPA/DvDI4cALwIABzzJg&#10;8xlnMzmLWDRjc8LxobEibE4FcMo58GQeAdqKokUF5VSmiJKQQizRoBhCIwyI5zRCv0ypNyEGEXk/&#10;HiZisCKIvYUv7OBIzkDJgRw4KAzE2qgcEVjDSM1pgqAYvZyKPgxLwYS+BgmKqr5UTuN+NLyFTuW9&#10;CiRwmXhmZGP4lbz6J0yK4jje/gEAAP//AwBQSwECLQAUAAYACAAAACEAmzMnNwwBAAAtAgAAEwAA&#10;AAAAAAAAAAAAAAAAAAAAW0NvbnRlbnRfVHlwZXNdLnhtbFBLAQItABQABgAIAAAAIQA4/SH/1gAA&#10;AJQBAAALAAAAAAAAAAAAAAAAAD0BAABfcmVscy8ucmVsc1BLAQItABQABgAIAAAAIQCPHUDfkAEA&#10;AC8DAAAOAAAAAAAAAAAAAAAAADwCAABkcnMvZTJvRG9jLnhtbFBLAQItABQABgAIAAAAIQB5GLyd&#10;vwAAACEBAAAZAAAAAAAAAAAAAAAAAPgDAABkcnMvX3JlbHMvZTJvRG9jLnhtbC5yZWxzUEsBAi0A&#10;FAAGAAgAAAAhAHplcKPiAAAACwEAAA8AAAAAAAAAAAAAAAAA7gQAAGRycy9kb3ducmV2LnhtbFBL&#10;AQItABQABgAIAAAAIQAnDH7/ZQIAAAIGAAAQAAAAAAAAAAAAAAAAAP0FAABkcnMvaW5rL2luazEu&#10;eG1sUEsFBgAAAAAGAAYAeAEAAJAIAAAAAA==&#10;">
                <v:imagedata r:id="rId200" o:title=""/>
              </v:shape>
            </w:pict>
          </mc:Fallback>
        </mc:AlternateContent>
      </w:r>
      <w:r>
        <w:rPr>
          <w:rFonts w:ascii="Times New Roman" w:hAnsi="Times New Roman" w:cs="Times New Roman"/>
          <w:noProof/>
        </w:rPr>
        <mc:AlternateContent>
          <mc:Choice Requires="wpi">
            <w:drawing>
              <wp:anchor distT="0" distB="0" distL="114300" distR="114300" simplePos="0" relativeHeight="251724800" behindDoc="0" locked="0" layoutInCell="1" allowOverlap="1">
                <wp:simplePos x="0" y="0"/>
                <wp:positionH relativeFrom="column">
                  <wp:posOffset>3963020</wp:posOffset>
                </wp:positionH>
                <wp:positionV relativeFrom="paragraph">
                  <wp:posOffset>2067760</wp:posOffset>
                </wp:positionV>
                <wp:extent cx="42480" cy="65160"/>
                <wp:effectExtent l="19050" t="38100" r="34290" b="49530"/>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42480" cy="65160"/>
                      </w14:xfrm>
                    </w14:contentPart>
                  </a:graphicData>
                </a:graphic>
              </wp:anchor>
            </w:drawing>
          </mc:Choice>
          <mc:Fallback>
            <w:pict>
              <v:shape w14:anchorId="6D001DC2" id="Ink 195" o:spid="_x0000_s1026" type="#_x0000_t75" style="position:absolute;margin-left:311.7pt;margin-top:162.55pt;width:4.3pt;height:5.9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5eOPAQAALgMAAA4AAABkcnMvZTJvRG9jLnhtbJxSy27bMBC8F+g/&#10;EHuv9ajspILpHGoEyKGpD80HsBRpERW5wpK2nL/vSrZrJ0FQIBcByxGH89jl3cF3Ym8oOgwSilkO&#10;wgSNjQtbCU+/7r/cgohJhUZ1GIyEZxPhbvX503Loa1Nii11jSDBJiPXQS2hT6ussi7o1XsUZ9iYw&#10;aJG8SjzSNmtIDczuu6zM80U2IDU9oTYx8un6CMJq4rfW6PTT2miS6CRUNyXLSxK+lnOWRRJuinwO&#10;4reExbyqIFstVb0l1bdOnySpDyjyygUW8I9qrZISO3JvqLzThBFtmmn0GVrrtJn8sLMif+XsIfwZ&#10;XRWV3lGtMSQT0kZROmc3AR95wnecwPADG25H7RLCiZHj+X8ZR9Fr1DvPeo6NkOlU4nWIresjx1y7&#10;RgI9NMVFf9h/vzjY0MXX435DYvy/+MbFBOVZFDsX48j1nO0/vrzPSHaC3mM+WPJjJyxYHCTwHjyP&#10;36lyc0hC82FVVrcMaEYW82IxoWfe4/3zdJU/P/2i6et5lHW1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2r6SeEAAAALAQAADwAAAGRycy9kb3ducmV2LnhtbEyPy07D&#10;MBBF90j8gzVI7KjzKFEJcSoE6gbYJKVS2bnxkETED9luG/h6hhUsZ+bozrnVetYTO6EPozUC0kUC&#10;DE1n1Wh6AW/bzc0KWIjSKDlZgwK+MMC6vryoZKns2TR4amPPKMSEUgoYYnQl56EbUMuwsA4N3T6s&#10;1zLS6HuuvDxTuJ54liQF13I09GGQDh8H7D7boxaw9/Pz+/eTa3euUU06bpYv29e9ENdX88M9sIhz&#10;/IPhV5/UoSangz0aFdgkoMjyJaEC8uw2BUZEkWfU7kCbvLgDXlf8f4f6BwAA//8DAFBLAwQUAAYA&#10;CAAAACEAocS1Wr0CAADBBgAAEAAAAGRycy9pbmsvaW5rMS54bWysVEtv2zAMvg/YfxC0Qy6RrZdf&#10;Qd0dhhUYsAHDmgHb0XXUxKgfgaw8+u9Hyq6Tosll28WmRfL7yI+ibz4em5rsje2rrs2pCDglpi27&#10;VdWuc/pzecdSSnpXtKui7lqT02fT04+379/dVO1TUy/gSQCh7dFq6pxunNsuwvBwOAQHFXR2HUrO&#10;Vfilffr2ld6OWSvzWLWVA8r+5ajsWmeODsEW1SqnpTvyKR6w77udLc3kxhNbniKcLUpz19mmcBPi&#10;pmhbU5O2aKDuX5S45y0YFfCsjaWkKY45VTKJE0p2UE0PpA0NL6f//rf0u8vpqcjERF6118iXl7Nl&#10;IHSi08/ZBLEye8QI/SwW1zX5brutsa4yJ/kHsUbHMymHb6/bIKA1fVfvcGaU7It6B1KqTAWJyvRJ&#10;QBFekPAtKKj5/0FB46ugUmdBliQnsQVo9Ebut4WC8lcxz8FeCz+Kd67yOJLpIr/cMlc1Btar2U43&#10;2/Wwgnh876xfQslFxgRnXC2FWPBkIZIgFcnZoMfdecF8sLt+M+E92NOWeM/U5dDZoVq5zTRSHnAd&#10;X9mIS9kbU6037q/THyu37D7t7N5MEOKsMc843ecLfw1/xcnY/w/zmNMP/sdBfOZw4AVQEZFEasLn&#10;MxbN0plUesbnlFNJMyriOSecZZqBxQRGCogUYIoUDXBGGRiKCJLAI5oziIGhQEgEcZJECC2ZZnHi&#10;EzRRMQE0CCJqgGWSSXTCi2mJTmTC2YIFZ0KBE+ogMkIIwBJYBQBwpj0pEukEKRGLCSwpgjNvwJtD&#10;RciAzUSenjNI1OnYF2cxpjDEUUNjgJMO/TBN4hEa/FgLtk/APdQwskDHTHpsMASLBmzl1YBISGER&#10;9saxxMEJRRNfFgMlhibBB0VCoRCtkR+xNIJBbxHEixQDQQIiQEj+6pc2XQjYpts/AAAA//8DAFBL&#10;AQItABQABgAIAAAAIQCbMyc3DAEAAC0CAAATAAAAAAAAAAAAAAAAAAAAAABbQ29udGVudF9UeXBl&#10;c10ueG1sUEsBAi0AFAAGAAgAAAAhADj9If/WAAAAlAEAAAsAAAAAAAAAAAAAAAAAPQEAAF9yZWxz&#10;Ly5yZWxzUEsBAi0AFAAGAAgAAAAhAGfE5eOPAQAALgMAAA4AAAAAAAAAAAAAAAAAPAIAAGRycy9l&#10;Mm9Eb2MueG1sUEsBAi0AFAAGAAgAAAAhAHkYvJ2/AAAAIQEAABkAAAAAAAAAAAAAAAAA9wMAAGRy&#10;cy9fcmVscy9lMm9Eb2MueG1sLnJlbHNQSwECLQAUAAYACAAAACEAf2r6SeEAAAALAQAADwAAAAAA&#10;AAAAAAAAAADtBAAAZHJzL2Rvd25yZXYueG1sUEsBAi0AFAAGAAgAAAAhAKHEtVq9AgAAwQYAABAA&#10;AAAAAAAAAAAAAAAA+wUAAGRycy9pbmsvaW5rMS54bWxQSwUGAAAAAAYABgB4AQAA5ggAAAAA&#10;">
                <v:imagedata r:id="rId202" o:title=""/>
              </v:shape>
            </w:pict>
          </mc:Fallback>
        </mc:AlternateContent>
      </w:r>
      <w:r>
        <w:rPr>
          <w:rFonts w:ascii="Times New Roman" w:hAnsi="Times New Roman" w:cs="Times New Roman"/>
          <w:noProof/>
        </w:rPr>
        <mc:AlternateContent>
          <mc:Choice Requires="wpi">
            <w:drawing>
              <wp:anchor distT="0" distB="0" distL="114300" distR="114300" simplePos="0" relativeHeight="251723776" behindDoc="0" locked="0" layoutInCell="1" allowOverlap="1">
                <wp:simplePos x="0" y="0"/>
                <wp:positionH relativeFrom="column">
                  <wp:posOffset>3821540</wp:posOffset>
                </wp:positionH>
                <wp:positionV relativeFrom="paragraph">
                  <wp:posOffset>2133280</wp:posOffset>
                </wp:positionV>
                <wp:extent cx="78480" cy="19800"/>
                <wp:effectExtent l="38100" t="38100" r="36195" b="3746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78480" cy="19800"/>
                      </w14:xfrm>
                    </w14:contentPart>
                  </a:graphicData>
                </a:graphic>
              </wp:anchor>
            </w:drawing>
          </mc:Choice>
          <mc:Fallback>
            <w:pict>
              <v:shape w14:anchorId="7987B039" id="Ink 194" o:spid="_x0000_s1026" type="#_x0000_t75" style="position:absolute;margin-left:300.75pt;margin-top:167.65pt;width:6.65pt;height:2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ECLAQAALgMAAA4AAABkcnMvZTJvRG9jLnhtbJxSy27CMBC8V+o/&#10;WL6XPEp5RAQORZU4lHJoP8B1bGI19kZrQ+DvuyFQoFVVqZfI64lnZ3Z2MtvZim0VegMu50kv5kw5&#10;CYVx65y/vT7djTjzQbhCVOBUzvfK89n09mbS1JlKoYSqUMiIxPmsqXNehlBnUeRlqazwPaiVI1AD&#10;WhGoxHVUoGiI3VZRGseDqAEsagSpvKfbeQfy6YFfayXDi9ZeBVblPE2GJC/k/H4Q0wHpkA5I3ztB&#10;6fCBR9OJyNYo6tLIoyTxD0VWGEcCvqjmIgi2QfODyhqJ4EGHngQbgdZGqoMfcpbE35wt3EfrKunL&#10;DWYSXFAurASG0+wOwH9a2Iom0DxDQemITQB+ZKTx/B1GJ3oOcmNJT5cIqkoEWgdfmtrTmDNT5BwX&#10;RXLW77aPZwcrPPtablfI2v+TcZ8zJyyJIuesLSmek/3l9XtCoiP0G/NOo20zIcFsl3OKf99+D5Gr&#10;XWCSLoej/ogASUgyHtGKXPB2709dLuZPra+SvqxbWR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R9tF4AAAAAsBAAAPAAAAZHJzL2Rvd25yZXYueG1sTI9BTsMwEEX3&#10;SNzBGiQ2iNohbdSGOBVCqugGiRQOMI1NEmGPo9hJQ0+Pu6LLmXn6836xna1hkx5850hCshDANNVO&#10;ddRI+PrcPa6B+YCk0DjSEn61h215e1NgrtyJKj0dQsNiCPkcJbQh9Dnnvm61Rb9wvaZ4+3aDxRDH&#10;oeFqwFMMt4Y/CZFxix3FDy32+rXV9c9htBK6N7MTtN9/TA9VNZ7PJsP3JUp5fze/PAMLeg7/MFz0&#10;ozqU0enoRlKeGQmZSFYRlZCmqxRYJLJkGcscL5tNCrws+HWH8g8AAP//AwBQSwMEFAAGAAgAAAAh&#10;ALqShrY2AgAAoAUAABAAAABkcnMvaW5rL2luazEueG1srFRNj9owEL1X6n+w3AOXdWI7hmC0YQ9V&#10;kSq10qpLpfaYDQasTRzkOHz8+45DMKyAS9tLNBnPe+N5M+PHp31Voq2yja5NhllEMVKmqBfarDL8&#10;cz4jY4wal5tFXtZGZfigGvw0/fjhUZu3qpzAFwGDabxVlRleO7eZxPFut4t2SVTbVcwpTeKv5u37&#10;NzztUQu11EY7SNmcXEVtnNo7TzbRiwwXbk9DPHC/1K0tVDj2HlucI5zNCzWrbZW7wLjOjVElMnkF&#10;9/6FkTtswNCQZ6UsRlW+z3DC01GKUQu3aSBphePb8N//Bp/dho+ZZCG5NveSz2+jecREKsZfZKBY&#10;qK3niLteTO5r8mzrjbJOq7P8R7H6gwMqjv+dbkcBrWrqsvU9w2ibly1ImcgkShMpzgKy+IaE16Sg&#10;5v8nBY3vknIhI5mmZ7EZaHQl9/VFQfm7nJdk74XvxbtUuW9JGOTTlDldKVivahMm2zWwgt794my3&#10;hJwySRglNJkzNqHphKWRSMRFo/vdOXG+2rZZB75Xe96S7iRUeaxspxduHVpKIypGdzbiFnqt9Grt&#10;/hq+1G5ef27tVgUKdlFYlzHM841Xoxtx1Nf/Qy0z/Kl7OFCHPDo6ASgaCsTEGNGHAZMDIgd8zAf0&#10;AROBmf/QB8IQJ3wEEZ2VCrAk4SRFbORdlHBKvMlRQgT1cRBMWOIhDDE0kj6SIkaGrAtkHu1PE4hL&#10;JPcQgfw9wAGUwMQo/A7fbWyoF4Zl+gcAAP//AwBQSwECLQAUAAYACAAAACEAmzMnNwwBAAAtAgAA&#10;EwAAAAAAAAAAAAAAAAAAAAAAW0NvbnRlbnRfVHlwZXNdLnhtbFBLAQItABQABgAIAAAAIQA4/SH/&#10;1gAAAJQBAAALAAAAAAAAAAAAAAAAAD0BAABfcmVscy8ucmVsc1BLAQItABQABgAIAAAAIQAJvihA&#10;iwEAAC4DAAAOAAAAAAAAAAAAAAAAADwCAABkcnMvZTJvRG9jLnhtbFBLAQItABQABgAIAAAAIQB5&#10;GLydvwAAACEBAAAZAAAAAAAAAAAAAAAAAPMDAABkcnMvX3JlbHMvZTJvRG9jLnhtbC5yZWxzUEsB&#10;Ai0AFAAGAAgAAAAhAHRH20XgAAAACwEAAA8AAAAAAAAAAAAAAAAA6QQAAGRycy9kb3ducmV2Lnht&#10;bFBLAQItABQABgAIAAAAIQC6koa2NgIAAKAFAAAQAAAAAAAAAAAAAAAAAPYFAABkcnMvaW5rL2lu&#10;azEueG1sUEsFBgAAAAAGAAYAeAEAAFoIAAAAAA==&#10;">
                <v:imagedata r:id="rId204" o:title=""/>
              </v:shape>
            </w:pict>
          </mc:Fallback>
        </mc:AlternateContent>
      </w:r>
      <w:r>
        <w:rPr>
          <w:rFonts w:ascii="Times New Roman" w:hAnsi="Times New Roman" w:cs="Times New Roman"/>
          <w:noProof/>
        </w:rPr>
        <mc:AlternateContent>
          <mc:Choice Requires="wpi">
            <w:drawing>
              <wp:anchor distT="0" distB="0" distL="114300" distR="114300" simplePos="0" relativeHeight="251722752" behindDoc="0" locked="0" layoutInCell="1" allowOverlap="1">
                <wp:simplePos x="0" y="0"/>
                <wp:positionH relativeFrom="column">
                  <wp:posOffset>3826580</wp:posOffset>
                </wp:positionH>
                <wp:positionV relativeFrom="paragraph">
                  <wp:posOffset>2040760</wp:posOffset>
                </wp:positionV>
                <wp:extent cx="67320" cy="203040"/>
                <wp:effectExtent l="38100" t="19050" r="46990" b="45085"/>
                <wp:wrapNone/>
                <wp:docPr id="193" name="Ink 193"/>
                <wp:cNvGraphicFramePr/>
                <a:graphic xmlns:a="http://schemas.openxmlformats.org/drawingml/2006/main">
                  <a:graphicData uri="http://schemas.microsoft.com/office/word/2010/wordprocessingInk">
                    <w14:contentPart bwMode="auto" r:id="rId205">
                      <w14:nvContentPartPr>
                        <w14:cNvContentPartPr/>
                      </w14:nvContentPartPr>
                      <w14:xfrm>
                        <a:off x="0" y="0"/>
                        <a:ext cx="67320" cy="203040"/>
                      </w14:xfrm>
                    </w14:contentPart>
                  </a:graphicData>
                </a:graphic>
              </wp:anchor>
            </w:drawing>
          </mc:Choice>
          <mc:Fallback>
            <w:pict>
              <v:shape w14:anchorId="1E967F9A" id="Ink 193" o:spid="_x0000_s1026" type="#_x0000_t75" style="position:absolute;margin-left:301.05pt;margin-top:160.35pt;width:5.85pt;height:16.6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vC+PAQAALwMAAA4AAABkcnMvZTJvRG9jLnhtbJxSy27bMBC8F+g/&#10;EHuv9XIdRzCdQ40COTT1of0AhiItoiJXWNKW8/ddyXbttCgC5EJwd8jhzA5XD0ffiYOh6DBIKGY5&#10;CBM0Ni7sJPz88fXTEkRMKjSqw2AkvJgID+uPH1ZDX5sSW+waQ4JJQqyHXkKbUl9nWdSt8SrOsDeB&#10;QYvkVeKSdllDamB232Vlni+yAanpCbWJkbubEwjrid9ao9N3a6NJopNQLpcsL0mYV9VnECShur/j&#10;zjNvqsUCsvVK1TtSfev0WZJ6hyKvXGABf6g2KimxJ/cPlXeaMKJNM40+Q2udNpMfdlbkfzl7DL9G&#10;V8Vc76nWGJIJaasoXWY3Ae95wnc8geEbNpyO2ieEMyOP5+0wTqI3qPee9ZwSIdOpxN8htq6PPOba&#10;NRLosSmu+sPhy9XBlq6+ng5bEuP54r4CEZRnUexcjCXHc7H/9Po+I9kZ+h/z0ZIfM2HB4iiBU38Z&#10;1ylyc0xCc3NxV5UMaEbKvMrnE3whPhFcqpsA+O1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SRaOEAAAALAQAADwAAAGRycy9kb3ducmV2LnhtbEyPwU7D&#10;MAyG70i8Q2QkbixpK8ooTSc0gQSXSStM2jFLsrajcaom68rbY05wtP3p9/eXq9n1bLJj6DxKSBYC&#10;mEXtTYeNhM+P17slsBAVGtV7tBK+bYBVdX1VqsL4C27tVMeGUQiGQkloYxwKzoNurVNh4QeLdDv6&#10;0alI49hwM6oLhbuep0Lk3KkO6UOrBrturf6qz06C3h8346nbvIvTrqmnl0Tnb+ullLc38/MTsGjn&#10;+AfDrz6pQ0VOB39GE1gvIRdpQqiELBUPwIjIk4zKHGhznz0Cr0r+v0P1AwAA//8DAFBLAwQUAAYA&#10;CAAAACEANgxQVPMCAABEBwAAEAAAAGRycy9pbmsvaW5rMS54bWysVE2P2jAQvVfqfxi5By442M4X&#10;Qcv2UHWlSq1UdanUHrPghWhJghLzsf++bxw2sFq4tBUCJuM3780827n5eCjXtLNNW9TVVOhACbLV&#10;vF4U1XIqfs7u5FhQ6/Jqka/ryk7Fs23Fx9v3726K6qlcT/BLYKhajsr1VKyc20xGo/1+H+zDoG6W&#10;I6NUOPpSPX37Km6PVQv7WFSFg2T7kprXlbMHx2STYjEVc3dQPR7c9/W2mdt+mTPN/IRwTT63d3VT&#10;5q5nXOVVZddU5SX6/iXIPW8QFNBZ2kZQmR+mIjRpkgraopsWoqUYXS7//W/ld5fLxzrTvXhRXROf&#10;Xa42gY7SaPw56ykWdsccI78Xk+uefG/qjW1cYU/2d2YdF55p3j173zoDG9vW6y3vmaBdvt7CyjAL&#10;gzTMopOBenTBwrekcPP/k8Ljq6QmyoIsTU9ma3j0xu63jcL5q5znZK+NP5p37vJxS/qD/HLKXFFa&#10;XK9y059s1+IKcvreNf4SGqUzqZVU4UzriUonOg1MrM82+nh3Xjgfmm276vkemtMt8Sv9lN1k+2Lh&#10;Vv2WqkBFyZUbcal6ZYvlyv11+WPhZvWnbbOzPcX5YF6xP88X3hr+iNNx/h/2cSo++BcH+cou4Q3Q&#10;sSKt+JuSGg7MQA20CQdqKKQRSkg9FmoYSnw01oGjKCQdI2Wk0RKRjKTuViNSlAAFtAFQDTVpaVCT&#10;DIEGWEmEihSWmctQEjMcIJlkHoYq0sAyzMjQwwD3rPihaMziEJJJJ44CiUfPpnkEpteeTEOgU5Sa&#10;Ql7Dv5YRi3NEuhsJcn4kbohbxEgGoRc9TqCGhiKCNibhbrsWAcMB7NjAgCBiSU4AAjDjfT8xT8Sk&#10;yPlepfFdhIDx5DFgbLEX55HgGthYyzvkDWVGkCgad/4wutMKiQPUkXeAyyIGA0HGa2NLkBwzSsZk&#10;uFfsH2nAMC6PFEEt5mSnzXPJhJ1FBq1FfhtZXYcp63MRZWB89VbtzyQu9O0fAAAA//8DAFBLAQIt&#10;ABQABgAIAAAAIQCbMyc3DAEAAC0CAAATAAAAAAAAAAAAAAAAAAAAAABbQ29udGVudF9UeXBlc10u&#10;eG1sUEsBAi0AFAAGAAgAAAAhADj9If/WAAAAlAEAAAsAAAAAAAAAAAAAAAAAPQEAAF9yZWxzLy5y&#10;ZWxzUEsBAi0AFAAGAAgAAAAhAIisvC+PAQAALwMAAA4AAAAAAAAAAAAAAAAAPAIAAGRycy9lMm9E&#10;b2MueG1sUEsBAi0AFAAGAAgAAAAhAHkYvJ2/AAAAIQEAABkAAAAAAAAAAAAAAAAA9wMAAGRycy9f&#10;cmVscy9lMm9Eb2MueG1sLnJlbHNQSwECLQAUAAYACAAAACEANoSRaOEAAAALAQAADwAAAAAAAAAA&#10;AAAAAADtBAAAZHJzL2Rvd25yZXYueG1sUEsBAi0AFAAGAAgAAAAhADYMUFTzAgAARAcAABAAAAAA&#10;AAAAAAAAAAAA+wUAAGRycy9pbmsvaW5rMS54bWxQSwUGAAAAAAYABgB4AQAAHAkAAAAA&#10;">
                <v:imagedata r:id="rId206" o:title=""/>
              </v:shape>
            </w:pict>
          </mc:Fallback>
        </mc:AlternateContent>
      </w:r>
      <w:r>
        <w:rPr>
          <w:rFonts w:ascii="Times New Roman" w:hAnsi="Times New Roman" w:cs="Times New Roman"/>
          <w:noProof/>
        </w:rPr>
        <mc:AlternateContent>
          <mc:Choice Requires="wpi">
            <w:drawing>
              <wp:anchor distT="0" distB="0" distL="114300" distR="114300" simplePos="0" relativeHeight="251721728" behindDoc="0" locked="0" layoutInCell="1" allowOverlap="1">
                <wp:simplePos x="0" y="0"/>
                <wp:positionH relativeFrom="column">
                  <wp:posOffset>3444980</wp:posOffset>
                </wp:positionH>
                <wp:positionV relativeFrom="paragraph">
                  <wp:posOffset>2071360</wp:posOffset>
                </wp:positionV>
                <wp:extent cx="34920" cy="115200"/>
                <wp:effectExtent l="19050" t="38100" r="41910" b="37465"/>
                <wp:wrapNone/>
                <wp:docPr id="192" name="Ink 192"/>
                <wp:cNvGraphicFramePr/>
                <a:graphic xmlns:a="http://schemas.openxmlformats.org/drawingml/2006/main">
                  <a:graphicData uri="http://schemas.microsoft.com/office/word/2010/wordprocessingInk">
                    <w14:contentPart bwMode="auto" r:id="rId207">
                      <w14:nvContentPartPr>
                        <w14:cNvContentPartPr/>
                      </w14:nvContentPartPr>
                      <w14:xfrm>
                        <a:off x="0" y="0"/>
                        <a:ext cx="34920" cy="115200"/>
                      </w14:xfrm>
                    </w14:contentPart>
                  </a:graphicData>
                </a:graphic>
              </wp:anchor>
            </w:drawing>
          </mc:Choice>
          <mc:Fallback>
            <w:pict>
              <v:shape w14:anchorId="44C3A68C" id="Ink 192" o:spid="_x0000_s1026" type="#_x0000_t75" style="position:absolute;margin-left:270.85pt;margin-top:162.95pt;width:3.35pt;height:9.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tB2RAQAALwMAAA4AAABkcnMvZTJvRG9jLnhtbJxSy27bMBC8F+g/&#10;EHuvZcp2HAumc6hRIIemPjQfwFKkRUTkCkvacv6+Kz9qp0URIBeCyyGHMzu7fDiEVuwtJY9RgRyN&#10;QdhosPZxq+D557cv9yBS1rHWLUar4NUmeFh9/rTsu8qW2GBbWxJMElPVdwqanLuqKJJpbNBphJ2N&#10;DDqkoDOXtC1q0j2zh7Yox+O7okeqO0JjU+LT9QmE1ZHfOWvyD+eSzaJVMJ3PFyCyglLezUEQb+4n&#10;MxC/FEzkbArFaqmrLemu8eYsSX9AUdA+soA/VGudtdiR/4cqeEOY0OWRwVCgc97Yox92Jsd/OXuM&#10;L4MrOTU7qgzGbGPeaMqX3h2Bj3wRWu5A/x1rTkfvMsKZkdvzfhgn0Ws0u8B6TomQbXXmcUiN7xK3&#10;ufK1Anqs5VV/3H+9OtjQ1dfTfkNiuC8XJYioA4ti52IoOZ6L/ae37xkpztD/mA+OwpAJCxYHBTym&#10;r8N6jNwesjB8OJkuSgYMI1LOeLoG+EJ8IrhUNwHwlTdR39bD85s5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H9W54gAAAAsBAAAPAAAAZHJzL2Rvd25yZXYueG1sTI/B&#10;TsMwDIbvSLxDZCRuLN3Wbl1pOgETp00CtkmIW9aYtqJxqibryttjTnC0/en39+fr0bZiwN43jhRM&#10;JxEIpNKZhioFx8PzXQrCB01Gt45QwTd6WBfXV7nOjLvQGw77UAkOIZ9pBXUIXSalL2u02k9ch8S3&#10;T9dbHXjsK2l6feFw28pZFC2k1Q3xh1p3+FRj+bU/WwWHzVC+bBcfO2s3q0cTJfQ6374rdXszPtyD&#10;CDiGPxh+9VkdCnY6uTMZL1oFSTxdMqpgPktWIJhI4jQGceJNHKcgi1z+71D8AAAA//8DAFBLAwQU&#10;AAYACAAAACEAeqqSeF4CAADnBQAAEAAAAGRycy9pbmsvaW5rMS54bWysVE1v2zAMvQ/YfxC0Qy6R&#10;LVqyFQd1dxhWYMAGDGsGbEfXUROhthzIykf//Sg7dVI0uWy72DSp90g9kr75eGhqstOuM60tKESc&#10;Em2rdmnsqqA/F3dsRknnS7ss69bqgj7rjn68ff/uxtinpp7jkyCD7YLV1AVde7+Zx/F+v4/2Imrd&#10;Kk44F/EX+/TtK709opb60VjjMWX34qpa6/XBB7K5WRa08gc+nkfu+3brKj2Gg8dVpxPelZW+a11T&#10;+pFxXVqra2LLBuv+RYl/3qBhMM9KO0qa8lBQkahMUbLFajpM2tD4Mvz3v8HvLsNnkMOY3NhryReX&#10;0UkEUsnZ53ykWOpd4Ij7Xsyva/LdtRvtvNEn+QexjoFnUg3fvW6DgE53bb0NPaNkV9ZblFLkIlIi&#10;lycBIb4g4VtSVPP/k6LGV0kTmUe5UiexATV6I/fbQlH5q5znZK+FP4p3rvKxJeMgv0yZN43G9Wo2&#10;42T7DlcwuO+965cw4ZAz4IyLBcCcqzlkUabkWaOPu/PC+eC23Xrke3CnLekj4y2Hm+3N0q/HlvKI&#10;y+zKRlxCr7VZrf1fwx+NX7Sftm6nRwo4u1ifcZznC3+NfsTJ8f4/9GNBP/Q/DtIjB0cvQC4JJyDw&#10;OZ2w2URNIE0nfEpZQoECUD5NCGcyJ5BOmSCKZCxYQICpFEEJkQQgwDkTTCkCWe9LU4ZW8KXhmCBo&#10;4FsySQSCUwwlTMhAxrGCRGEQWTk60MLQYAj0zLJA2seSQAoMmETQNCMpkwEosBox5GaS4fEUebIp&#10;piLAsbZXiz/KhjN3+wcAAP//AwBQSwECLQAUAAYACAAAACEAmzMnNwwBAAAtAgAAEwAAAAAAAAAA&#10;AAAAAAAAAAAAW0NvbnRlbnRfVHlwZXNdLnhtbFBLAQItABQABgAIAAAAIQA4/SH/1gAAAJQBAAAL&#10;AAAAAAAAAAAAAAAAAD0BAABfcmVscy8ucmVsc1BLAQItABQABgAIAAAAIQBsKbQdkQEAAC8DAAAO&#10;AAAAAAAAAAAAAAAAADwCAABkcnMvZTJvRG9jLnhtbFBLAQItABQABgAIAAAAIQB5GLydvwAAACEB&#10;AAAZAAAAAAAAAAAAAAAAAPkDAABkcnMvX3JlbHMvZTJvRG9jLnhtbC5yZWxzUEsBAi0AFAAGAAgA&#10;AAAhAJof1bniAAAACwEAAA8AAAAAAAAAAAAAAAAA7wQAAGRycy9kb3ducmV2LnhtbFBLAQItABQA&#10;BgAIAAAAIQB6qpJ4XgIAAOcFAAAQAAAAAAAAAAAAAAAAAP4FAABkcnMvaW5rL2luazEueG1sUEsF&#10;BgAAAAAGAAYAeAEAAIoIAAAAAA==&#10;">
                <v:imagedata r:id="rId208" o:title=""/>
              </v:shape>
            </w:pict>
          </mc:Fallback>
        </mc:AlternateContent>
      </w:r>
      <w:r>
        <w:rPr>
          <w:rFonts w:ascii="Times New Roman" w:hAnsi="Times New Roman" w:cs="Times New Roman"/>
          <w:noProof/>
        </w:rPr>
        <mc:AlternateContent>
          <mc:Choice Requires="wpi">
            <w:drawing>
              <wp:anchor distT="0" distB="0" distL="114300" distR="114300" simplePos="0" relativeHeight="251720704" behindDoc="0" locked="0" layoutInCell="1" allowOverlap="1">
                <wp:simplePos x="0" y="0"/>
                <wp:positionH relativeFrom="column">
                  <wp:posOffset>3572780</wp:posOffset>
                </wp:positionH>
                <wp:positionV relativeFrom="paragraph">
                  <wp:posOffset>2039320</wp:posOffset>
                </wp:positionV>
                <wp:extent cx="24120" cy="108000"/>
                <wp:effectExtent l="38100" t="38100" r="33655" b="44450"/>
                <wp:wrapNone/>
                <wp:docPr id="63" name="Ink 63"/>
                <wp:cNvGraphicFramePr/>
                <a:graphic xmlns:a="http://schemas.openxmlformats.org/drawingml/2006/main">
                  <a:graphicData uri="http://schemas.microsoft.com/office/word/2010/wordprocessingInk">
                    <w14:contentPart bwMode="auto" r:id="rId209">
                      <w14:nvContentPartPr>
                        <w14:cNvContentPartPr/>
                      </w14:nvContentPartPr>
                      <w14:xfrm>
                        <a:off x="0" y="0"/>
                        <a:ext cx="24120" cy="108000"/>
                      </w14:xfrm>
                    </w14:contentPart>
                  </a:graphicData>
                </a:graphic>
              </wp:anchor>
            </w:drawing>
          </mc:Choice>
          <mc:Fallback>
            <w:pict>
              <v:shape w14:anchorId="0270593C" id="Ink 63" o:spid="_x0000_s1026" type="#_x0000_t75" style="position:absolute;margin-left:281.1pt;margin-top:160.4pt;width:2.5pt;height:8.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9S5+LAQAALQMAAA4AAABkcnMvZTJvRG9jLnhtbJxSQU7DMBC8I/EH&#10;y3caJ7SlRE05UCH1APQADzCO3VjE3mjtNu3v2aQtLSCExCXy7jjjmZ2d3m1dzTYagwVf8HQgONNe&#10;QWn9quCvLw9XE85ClL6UNXhd8J0O/G52eTFtm1xnUEFdamRE4kPeNgWvYmzyJAmq0k6GATTaE2gA&#10;nYxU4iopUbbE7uokE2KctIBlg6B0CNSd70E+6/mN0So+GxN0ZHXBsywbcxbpMMpIJxZ8JG5I3xt1&#10;bq8FT2ZTma9QNpVVB0nyH4qctJ4EfFLNZZRsjfYHlbMKIYCJAwUuAWOs0r0fcpaKb84W/r1zlQ7V&#10;GnMFPmoflxLjcXY98J8nXE0TaB+hpHTkOgI/MNJ4/g5jL3oOau1Izz4R1LWMtA6hsk2gMee2LDgu&#10;yvSk32/uTw6WePL1tFki6+6Prznz0pEmMs6oonCO5p++/k1IcoB+490adF0iJJdtC07h77pvH7je&#10;RqaomQ3TbisUIamYCNHDR+I9wbE6Gz+9/SXo87rTdbbl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7vSN3wAAAAsBAAAPAAAAZHJzL2Rvd25yZXYueG1sTI9NT4NAEIbv&#10;Jv6HzZh4s4uQ0gZZmqZJD16ItibqbWFHILKzhF0K/nvHkz3OO0/ej3y32F5ccPSdIwWPqwgEUu1M&#10;R42Ct/PxYQvCB01G945QwQ962BW3N7nOjJvpFS+n0Ag2IZ9pBW0IQyalr1u02q/cgMS/LzdaHfgc&#10;G2lGPbO57WUcRam0uiNOaPWAhxbr79NkFbzMU/mB857enxMaxuOhrM6fpVL3d8v+CUTAJfzD8Fef&#10;q0PBnSo3kfGiV7BO45hRBUkc8QYm1umGlYqVZLsBWeTyekPxCwAA//8DAFBLAwQUAAYACAAAACEA&#10;at6OKWcCAAAABgAAEAAAAGRycy9pbmsvaW5rMS54bWysVE1v2zAMvQ/YfyC0Qy6RLUqOP4K6Owwr&#10;MGADhjUDtqPrqIlRWw5k5aP/fpTjOimaXLYdbNMS3yP5ROrm46GpYadtV7UmZxgIBtqU7bIyq5z9&#10;XNzxlEHnCrMs6tbonD3rjn28ff/upjJPTT2nNxCD6bzV1DlbO7eZh+F+vw/2KmjtKpRCqPCLefr2&#10;ld0OqKV+rEzlKGT3slS2xumD82Tzapmz0h3E6E/c9+3Wlnrc9iu2PHk4W5T6rrVN4UbGdWGMrsEU&#10;DeX9i4F73pBRUZyVtgya4pAzJZM4YbClbDoK2rDwMvz3v8HvLsNTzHAMXplrwReX0TLAKInSz9lI&#10;sdQ7zxH2ZzG/rsl32260dZU+yX8Ua9h4hvL43+t2FNDqrq23/swY7Ip6S1KqTAWJyqKTgBhekPAt&#10;Kan5/0lJ46ukMsqCLElOYiNp9Ebut4mS8lc5z8leCz+Id67ycCRjI790masaTePVbMbOdh2NoF++&#10;d7YfQikw4yi4UAvEuUjmGAeRlGcHPczOC+eD3Xbrke/Bnqak3xmrPFa2r5ZuPR6pCEQUX5mIS+i1&#10;rlZr99fwx8ot2k9bu9MjBZ4V1kcc+/nCrdG3OAz1/9CPOfvQXxzQI48LvQCCIygBYjpJJmKCKU4w&#10;njJkinGM6Imn5CBAKXIREPFIkuExPIkBZ96kH8kHk0ez3lHwmL4SMlApeBLJFZ/NPB+ChNjv8ohW&#10;o6TnIwsFUc2mgktIyJGoFaQ++BQJiz4usXJMjwDkkhI4pufRPgYkPPK1cOSE9CmTRWiVeU8yAOWQ&#10;g4KMqF/dCKOe1Iy3fwAAAP//AwBQSwECLQAUAAYACAAAACEAmzMnNwwBAAAtAgAAEwAAAAAAAAAA&#10;AAAAAAAAAAAAW0NvbnRlbnRfVHlwZXNdLnhtbFBLAQItABQABgAIAAAAIQA4/SH/1gAAAJQBAAAL&#10;AAAAAAAAAAAAAAAAAD0BAABfcmVscy8ucmVsc1BLAQItABQABgAIAAAAIQCjPUufiwEAAC0DAAAO&#10;AAAAAAAAAAAAAAAAADwCAABkcnMvZTJvRG9jLnhtbFBLAQItABQABgAIAAAAIQB5GLydvwAAACEB&#10;AAAZAAAAAAAAAAAAAAAAAPMDAABkcnMvX3JlbHMvZTJvRG9jLnhtbC5yZWxzUEsBAi0AFAAGAAgA&#10;AAAhAJnu9I3fAAAACwEAAA8AAAAAAAAAAAAAAAAA6QQAAGRycy9kb3ducmV2LnhtbFBLAQItABQA&#10;BgAIAAAAIQBq3o4pZwIAAAAGAAAQAAAAAAAAAAAAAAAAAPUFAABkcnMvaW5rL2luazEueG1sUEsF&#10;BgAAAAAGAAYAeAEAAIoIAAAAAA==&#10;">
                <v:imagedata r:id="rId210" o:title=""/>
              </v:shape>
            </w:pict>
          </mc:Fallback>
        </mc:AlternateContent>
      </w:r>
      <w:r>
        <w:rPr>
          <w:rFonts w:ascii="Times New Roman" w:hAnsi="Times New Roman" w:cs="Times New Roman"/>
          <w:noProof/>
        </w:rPr>
        <mc:AlternateContent>
          <mc:Choice Requires="wpi">
            <w:drawing>
              <wp:anchor distT="0" distB="0" distL="114300" distR="114300" simplePos="0" relativeHeight="251719680" behindDoc="0" locked="0" layoutInCell="1" allowOverlap="1">
                <wp:simplePos x="0" y="0"/>
                <wp:positionH relativeFrom="column">
                  <wp:posOffset>3500060</wp:posOffset>
                </wp:positionH>
                <wp:positionV relativeFrom="paragraph">
                  <wp:posOffset>2062000</wp:posOffset>
                </wp:positionV>
                <wp:extent cx="6840" cy="86040"/>
                <wp:effectExtent l="38100" t="38100" r="31750" b="28575"/>
                <wp:wrapNone/>
                <wp:docPr id="62" name="Ink 62"/>
                <wp:cNvGraphicFramePr/>
                <a:graphic xmlns:a="http://schemas.openxmlformats.org/drawingml/2006/main">
                  <a:graphicData uri="http://schemas.microsoft.com/office/word/2010/wordprocessingInk">
                    <w14:contentPart bwMode="auto" r:id="rId211">
                      <w14:nvContentPartPr>
                        <w14:cNvContentPartPr/>
                      </w14:nvContentPartPr>
                      <w14:xfrm>
                        <a:off x="0" y="0"/>
                        <a:ext cx="6840" cy="86040"/>
                      </w14:xfrm>
                    </w14:contentPart>
                  </a:graphicData>
                </a:graphic>
              </wp:anchor>
            </w:drawing>
          </mc:Choice>
          <mc:Fallback>
            <w:pict>
              <v:shape w14:anchorId="39506641" id="Ink 62" o:spid="_x0000_s1026" type="#_x0000_t75" style="position:absolute;margin-left:275.3pt;margin-top:162.2pt;width:1.25pt;height:7.1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1saMAQAAKwMAAA4AAABkcnMvZTJvRG9jLnhtbJxSTU/jMBC9I+1/&#10;sOZO8wGEEtXlsNVKHBZ6WH6AcezG2tgTjd2m/Hsm/dgWVgiJS+SZF795b55n91vfiY2h6DBIKCY5&#10;CBM0Ni6sJDz/+XU5BRGTCo3qMBgJrybC/fzHxWzoa1Nii11jSDBJiPXQS2hT6ussi7o1XsUJ9iYw&#10;aJG8SlzSKmtIDczuu6zM8yobkJqeUJsYubvYgzDf8VtrdHqyNpokOglX05zlJQllUd2BIAk3+Q13&#10;Xhgq81vI5jNVr0j1rdMHSeobirxygQX8o1qopMSa3H9U3mnCiDZNNPoMrXXa7PywsyL/4Owh/B1d&#10;Fdd6TbXGkExIS0XpuLsd8J0RvuMNDL+x4XTUOiEcGHk9X4exF71AvfasZ58ImU4lfg6xdX3kNdeu&#10;kUAPTXHSHzY/Tw6WdPL1uFmSGP+vShBBedbExgVXHM7R/OP724xkB+gz3q0lPybCcsVWAmf+On53&#10;gZttEpqb1fSa+5qBaZXz8Yx2f/045Gz5PPldzOf1qOrs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crouMAAAALAQAADwAAAGRycy9kb3ducmV2LnhtbEyPTU+DQBCG&#10;7yb+h82YeDF2+Si1Iktjmhi9eCi2et3CFIjsLGG3gP56x5MeZ+bJO8+bbWbTiREH11pSEC4CEEil&#10;rVqqFezfnm7XIJzXVOnOEir4Qgeb/PIi02llJ9rhWPhacAi5VCtovO9TKV3ZoNFuYXskvp3sYLTn&#10;cahlNeiJw00noyBYSaNb4g+N7nHbYPlZnI2CYjt90Lc9nKI2DG/G9+fXaPdyr9T11fz4AMLj7P9g&#10;+NVndcjZ6WjPVDnRKUiSYMWogjhaLkEwkSRxCOLIm3h9BzLP5P8O+Q8AAAD//wMAUEsDBBQABgAI&#10;AAAAIQCwhjHiWAIAAOcFAAAQAAAAZHJzL2luay9pbmsxLnhtbKxUS4vbMBC+F/ofhHrIJbL1cOzY&#10;rLOH0kChhaWbQnv0Okos1paDrDz233f8iJIlzqUtgTCZ+eab0TczeXg8VSU6SNOoWqeYeRQjqfN6&#10;rfQ2xT9XSzLHqLGZXmdlrWWK32SDHxcfPzwo/VqVCXwjYNBNa1Vligtrd4nvH49H7yi82mx9Tqnw&#10;v+rX79/wYshay43SykLJ5uzKa23lybZkiVqnOLcn6vDA/VzvTS5duPWY/IKwJsvlsjZVZh1jkWkt&#10;S6SzCvr+hZF924GhoM5WGoyq7JRiwaMwwmgP3TRQtML+ePrvf0tfjqfPWcxccaXvFV+NZ3OPBVEw&#10;/xI7irU8tBx+N4vkviZPpt5JY5W8yN+LNQTeUN7/7nTrBTSyqct9OzOMDlm5BylFLLxIxMFFQOaP&#10;SHhLCmr+f1LQ+C4pD2IvjqKL2Aw0upH7tlFQ/i7nNdl74QfxrlUeRuIW+bxlVlUSzqvauc22DZxg&#10;6362pjtCTllMGCVUrBhLaJSw0APf1aCH2zlzvph9Uzi+F3O5ki7iXtm/7KjWtnAjpR4NwjsXMZZd&#10;SLUt7F+nb5Rd1Z/35iAdxfXDuopun0f+NboVR8P7f8hNij91fxyoy+wdnQCMIooiRKcTMeETzoIJ&#10;nWLCMMWcYzolHDHCZxDnaEa4QGzW+wICFkWcMB5AlCKGINobYYxYOCUMUcIBF/a4uItSwloYYfAJ&#10;Whig0ACCXuZ9bE6AA2oSTgRvXYLMSDhvq0MLRMDcoQ8GZtDiOktEbSMQBFTUMRNIYBE08O7wnWyw&#10;c4s/AAAA//8DAFBLAQItABQABgAIAAAAIQCbMyc3DAEAAC0CAAATAAAAAAAAAAAAAAAAAAAAAABb&#10;Q29udGVudF9UeXBlc10ueG1sUEsBAi0AFAAGAAgAAAAhADj9If/WAAAAlAEAAAsAAAAAAAAAAAAA&#10;AAAAPQEAAF9yZWxzLy5yZWxzUEsBAi0AFAAGAAgAAAAhAEHn1saMAQAAKwMAAA4AAAAAAAAAAAAA&#10;AAAAPAIAAGRycy9lMm9Eb2MueG1sUEsBAi0AFAAGAAgAAAAhAHkYvJ2/AAAAIQEAABkAAAAAAAAA&#10;AAAAAAAA9AMAAGRycy9fcmVscy9lMm9Eb2MueG1sLnJlbHNQSwECLQAUAAYACAAAACEAfKcrouMA&#10;AAALAQAADwAAAAAAAAAAAAAAAADqBAAAZHJzL2Rvd25yZXYueG1sUEsBAi0AFAAGAAgAAAAhALCG&#10;MeJYAgAA5wUAABAAAAAAAAAAAAAAAAAA+gUAAGRycy9pbmsvaW5rMS54bWxQSwUGAAAAAAYABgB4&#10;AQAAgAgAAAAA&#10;">
                <v:imagedata r:id="rId212" o:title=""/>
              </v:shape>
            </w:pict>
          </mc:Fallback>
        </mc:AlternateContent>
      </w:r>
      <w:r>
        <w:rPr>
          <w:rFonts w:ascii="Times New Roman" w:hAnsi="Times New Roman" w:cs="Times New Roman"/>
          <w:noProof/>
        </w:rPr>
        <mc:AlternateContent>
          <mc:Choice Requires="wpi">
            <w:drawing>
              <wp:anchor distT="0" distB="0" distL="114300" distR="114300" simplePos="0" relativeHeight="251718656" behindDoc="0" locked="0" layoutInCell="1" allowOverlap="1">
                <wp:simplePos x="0" y="0"/>
                <wp:positionH relativeFrom="column">
                  <wp:posOffset>3366140</wp:posOffset>
                </wp:positionH>
                <wp:positionV relativeFrom="paragraph">
                  <wp:posOffset>2124280</wp:posOffset>
                </wp:positionV>
                <wp:extent cx="73440" cy="12240"/>
                <wp:effectExtent l="38100" t="19050" r="41275" b="45085"/>
                <wp:wrapNone/>
                <wp:docPr id="61" name="Ink 61"/>
                <wp:cNvGraphicFramePr/>
                <a:graphic xmlns:a="http://schemas.openxmlformats.org/drawingml/2006/main">
                  <a:graphicData uri="http://schemas.microsoft.com/office/word/2010/wordprocessingInk">
                    <w14:contentPart bwMode="auto" r:id="rId213">
                      <w14:nvContentPartPr>
                        <w14:cNvContentPartPr/>
                      </w14:nvContentPartPr>
                      <w14:xfrm>
                        <a:off x="0" y="0"/>
                        <a:ext cx="73440" cy="12240"/>
                      </w14:xfrm>
                    </w14:contentPart>
                  </a:graphicData>
                </a:graphic>
              </wp:anchor>
            </w:drawing>
          </mc:Choice>
          <mc:Fallback>
            <w:pict>
              <v:shape w14:anchorId="74EA088B" id="Ink 61" o:spid="_x0000_s1026" type="#_x0000_t75" style="position:absolute;margin-left:264.9pt;margin-top:166.95pt;width:6.2pt;height:1.4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VPWKAQAALAMAAA4AAABkcnMvZTJvRG9jLnhtbJxSy27CMBC8V+o/&#10;WL6XPKDQRgQORZU4lHJoP8B1bGI19kZrQ+Dvu+FRQquqEpfIuxPPzux4PN3aim0UegMu50kv5kw5&#10;CYVxq5y/vz3fPXDmg3CFqMCpnO+U59PJ7c24qTOVQglVoZARifNZU+e8DKHOosjLUlnhe1ArR6AG&#10;tCJQiauoQNEQu62iNI6HUQNY1AhSeU/d2QHkkz2/1kqGV629CqzKeZqMEs5CzvvDmHQidR4HI84+&#10;6NDv3/NoMhbZCkVdGnmUJK5QZIVxJOCbaiaCYGs0v6iskQgedOhJsBFobaTa+yFnSfzD2dx9tq6S&#10;gVxjJsEF5cJSYDjtbg9cM8JWtIHmBQpKR6wD8CMjref/MA6iZyDXlvQcEkFViUDPwZem9rTmzBQ5&#10;x3mRnPW7zdPZwRLPvhabJbL2/yEl5YQlTWScUUXhnMwvLm8TEh2hv3i3Gm2bCMll25xT+Lv2uw9c&#10;bQOT1Bz1BwMCJCFJmtKxw3u4f5rS2T6Nvsi5W7eyOo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mfzLhAAAACwEAAA8AAABkcnMvZG93bnJldi54bWxMj81OwzAQhO9I&#10;vIO1SNyog9OfNMSpUBHihBAFJI5OvCRR43UUb9vA0+Oe4Lizo5lvis3kenHEMXSeNNzOEhBItbcd&#10;NRre3x5vMhCBDVnTe0IN3xhgU15eFCa3/kSveNxxI2IIhdxoaJmHXMpQt+hMmPkBKf6+/OgMx3Ns&#10;pB3NKYa7XqokWUpnOooNrRlw22K93x2chp/qE6cXu31Yee6yj/mzyvZPSuvrq+n+DgTjxH9mOONH&#10;dCgjU+UPZIPoNSzUOqKzhjRN1yCiYzFXCkR1VpYrkGUh/28ofwEAAP//AwBQSwMEFAAGAAgAAAAh&#10;ADrftrEtAgAAiAUAABAAAABkcnMvaW5rL2luazEueG1srFRNj5swEL1X6n+w3EMuMdiY8KUle6ga&#10;qVIrrbqp1B5ZcIK1YCJjkuy/70CIk1XIpa2ErGHs98bzZsYPj8e6QnuhW9moFDOHYiRU3hRSbVP8&#10;c70iEUatyVSRVY0SKX4TLX5cfvzwINVrXSWwImBQbW/VVYpLY3aJ6x4OB+fAnUZvXY9S7n5Vr9+/&#10;4eWIKsRGKmkgZHt25Y0y4mh6skQWKc7NkdrzwP3cdDoXdrv36PxywugsF6tG15mxjGWmlKiQymq4&#10;9y+MzNsODAlxtkJjVGfHFHMvDEKMOrhNC0Fr7E7Df/8bfDUNj1jMbHCp7gVfT6M9h/mhH32JLUUh&#10;9j2HO9Qiua/Jk252QhspLvKfxBo33lB++h90OwmoRdtUXV8zjPZZ1YGUPOZOyGP/IiBzJyS8JQU1&#10;/z8paHyX1PNjJw7Di9gMNLqR+/aioPxdzmuy98KP4l2rPJbENvK5y4ysBYxXvbOdbVoYwd79bPQw&#10;hB5lMWGUUL5mLKFhwhaQS3RV6HF2zpwvumtLy/eiL1My7NgsT5kdZGFKW1LqUD+4MxFT6FLIbWn+&#10;Gr6RZt187vReWAp2ldgQ0fbzxKsxtDga8/8hNin+NDwcaECeHIMAFHGO2IIiOp953oyEMxawGZ1j&#10;ihkmHNM5WSA4AV8wD4hHuEfAAqdHfA4oAguJwGDg4T0PHPJIEPQABnuLaAAwxInng2NOwERxD6Ek&#10;QMECwr+bTJsXNMXyDwAAAP//AwBQSwECLQAUAAYACAAAACEAmzMnNwwBAAAtAgAAEwAAAAAAAAAA&#10;AAAAAAAAAAAAW0NvbnRlbnRfVHlwZXNdLnhtbFBLAQItABQABgAIAAAAIQA4/SH/1gAAAJQBAAAL&#10;AAAAAAAAAAAAAAAAAD0BAABfcmVscy8ucmVsc1BLAQItABQABgAIAAAAIQA5mlT1igEAACwDAAAO&#10;AAAAAAAAAAAAAAAAADwCAABkcnMvZTJvRG9jLnhtbFBLAQItABQABgAIAAAAIQB5GLydvwAAACEB&#10;AAAZAAAAAAAAAAAAAAAAAPIDAABkcnMvX3JlbHMvZTJvRG9jLnhtbC5yZWxzUEsBAi0AFAAGAAgA&#10;AAAhAJNmfzLhAAAACwEAAA8AAAAAAAAAAAAAAAAA6AQAAGRycy9kb3ducmV2LnhtbFBLAQItABQA&#10;BgAIAAAAIQA637axLQIAAIgFAAAQAAAAAAAAAAAAAAAAAPYFAABkcnMvaW5rL2luazEueG1sUEsF&#10;BgAAAAAGAAYAeAEAAFEIAAAAAA==&#10;">
                <v:imagedata r:id="rId214" o:title=""/>
              </v:shape>
            </w:pict>
          </mc:Fallback>
        </mc:AlternateContent>
      </w:r>
      <w:r>
        <w:rPr>
          <w:rFonts w:ascii="Times New Roman" w:hAnsi="Times New Roman" w:cs="Times New Roman"/>
          <w:noProof/>
        </w:rPr>
        <mc:AlternateContent>
          <mc:Choice Requires="wpi">
            <w:drawing>
              <wp:anchor distT="0" distB="0" distL="114300" distR="114300" simplePos="0" relativeHeight="251717632" behindDoc="0" locked="0" layoutInCell="1" allowOverlap="1">
                <wp:simplePos x="0" y="0"/>
                <wp:positionH relativeFrom="column">
                  <wp:posOffset>3356420</wp:posOffset>
                </wp:positionH>
                <wp:positionV relativeFrom="paragraph">
                  <wp:posOffset>2044000</wp:posOffset>
                </wp:positionV>
                <wp:extent cx="69120" cy="194040"/>
                <wp:effectExtent l="38100" t="38100" r="45720" b="34925"/>
                <wp:wrapNone/>
                <wp:docPr id="60" name="Ink 60"/>
                <wp:cNvGraphicFramePr/>
                <a:graphic xmlns:a="http://schemas.openxmlformats.org/drawingml/2006/main">
                  <a:graphicData uri="http://schemas.microsoft.com/office/word/2010/wordprocessingInk">
                    <w14:contentPart bwMode="auto" r:id="rId215">
                      <w14:nvContentPartPr>
                        <w14:cNvContentPartPr/>
                      </w14:nvContentPartPr>
                      <w14:xfrm>
                        <a:off x="0" y="0"/>
                        <a:ext cx="69120" cy="194040"/>
                      </w14:xfrm>
                    </w14:contentPart>
                  </a:graphicData>
                </a:graphic>
              </wp:anchor>
            </w:drawing>
          </mc:Choice>
          <mc:Fallback>
            <w:pict>
              <v:shape w14:anchorId="5CEF7F05" id="Ink 60" o:spid="_x0000_s1026" type="#_x0000_t75" style="position:absolute;margin-left:264.05pt;margin-top:160.65pt;width:6pt;height:15.9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j/WPAQAALQMAAA4AAABkcnMvZTJvRG9jLnhtbJxSQW7bMBC8B+gf&#10;iL3XklzHsQTTOdQokENSH5IHsBRpERW5wpK2nN9nJdu1k6IokIvA3aGGMzu7vD/4VuwNRYdBQjHJ&#10;QZigsXZhK+Hl+cfXBYiYVKhVi8FIeDUR7ldfbpZ9V5kpNtjWhgSThFj1nYQmpa7Ksqgb41WcYGcC&#10;gxbJq8QlbbOaVM/svs2meT7PeqS6I9QmRu6ujyCsRn5rjU4/rY0miVbCdFHegkgSvpV3fCAJs+K2&#10;BPGLO/PiDrLVUlVbUl3j9EmS+oQir1xgAX+o1iopsSP3F5V3mjCiTRONPkNrnTajH3ZW5B+cPYTf&#10;g6tipndUaQzJhLRRlM6zG4HPPOFbnkD/iDWno3YJ4cTI4/l/GEfRa9Q7z3qOiZBpVeJ1iI3rIo+5&#10;crUEeqiLi/6w/35xsKGLr6f9hsRwf86LFJRnTWxccMXhnM0/vf+bkewE/Yv3YMkPibBccZDA3K/D&#10;dwzcHJLQ3JyXxZQBzUhRzvLZCJ+JjwTn6mr8/Pa7oK/rQdfVl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bRv5d4AAAALAQAADwAAAGRycy9kb3ducmV2LnhtbEyPwU7D&#10;MAyG70i8Q2QkbixNQtFUmk5oEhrXDZA4Zk1oC43TNVnbvT3mBEf//vT7c7lZfM8mN8YuoAaxyoA5&#10;rIPtsNHw9vp8twYWk0Fr+oBOw8VF2FTXV6UpbJhx76ZDahiVYCyMhjaloeA81q3zJq7C4JB2n2H0&#10;JtE4NtyOZqZy33OZZQ/cmw7pQmsGt21d/X04ew2y/Ti9ZHySww7FVp2+VP0+77S+vVmeHoElt6Q/&#10;GH71SR0qcjqGM9rIeg25XAtCNSgpFDAi8vuMkiMluRLAq5L//6H6AQAA//8DAFBLAwQUAAYACAAA&#10;ACEAzahPtNoCAAAABwAAEAAAAGRycy9pbmsvaW5rMS54bWyslMtu2zAQRfcF+g8DduGNKfMlyTLi&#10;dFE0QIEWKBoXaJeKzdhCLMmQ6Ef+vpeUIzuIvWkLBMmEnDl35pLUzcdDuaadbdqirqZMRoKRreb1&#10;oqiWU/ZzdsfHjFqXV4t8XVd2yp5tyz7evn93U1RP5XqC3wRC1fqoXE/ZyrnNZDTa7/fRXkd1sxwp&#10;IfToS/X07Su7PVYt7GNRFQ6S7cvSvK6cPTgPmxSLKZu7g+jzwb6vt83c9tt+pZmfMlyTz+1d3ZS5&#10;64mrvKrsmqq8RN+/GLnnDYICOkvbMCrzw5RplSYpoy26aSFastHl8t//Vn53uXwsM9mLF9U18dnl&#10;ahVJk5rx56xHLOzOM0bhLCbXPfne1BvbuMKe7O/MOm4807z7P/jWGdjYtl5v/Zkx2uXrLazUmY5S&#10;nZmTgXJ0wcK3ULj5/6Hw+CpUmSzK0vRktoRHb+x+2yicv8o8h702/mjeucvHI+kv8sstc0Vp8bzK&#10;TX+zXYsn6JfvXRMeoRIy41JwoWdSTkQ6kXGUZvrsoI9v54X50GzbVc97aE6vJOz0U3aT7YuFW/VH&#10;KiJhkisv4lL1yhbLlfvr8sfCzepP22Zne4Q8Gywo9vf5wlcjXHE6zv/DPk7Zh/DhoFDZLQQDZJpQ&#10;akgZEsOBGfB0IHUyEEPGZfhJmRhKklwlJJMhlyRIau5DRYKHMiwqnqFeYEViP/YRSclDJCnGXpeu&#10;ESnQTIAFQuxhqKOOIHnI9kgDsUAysU/3dBWksUnQARQ86CDSPt8r8wSRRlqMNU3SzwW44WME6Ii0&#10;10E3aA8huIpLnoaJPFd5LrIoCX8V6dAr6FyHLJiBKs8AoBMXhCGCOjrk4zA2dn1fHJ1w7UeCIsUo&#10;gHMGaybxkkji0neGMTAcAmR3hUiisZ/IgyQEMBtySAWfIJ2AmAyNp8nQmUApuu3OK/ZUv8B1kvqw&#10;w4QGQuPCN/Dqi9jfJzzG2z8AAAD//wMAUEsBAi0AFAAGAAgAAAAhAJszJzcMAQAALQIAABMAAAAA&#10;AAAAAAAAAAAAAAAAAFtDb250ZW50X1R5cGVzXS54bWxQSwECLQAUAAYACAAAACEAOP0h/9YAAACU&#10;AQAACwAAAAAAAAAAAAAAAAA9AQAAX3JlbHMvLnJlbHNQSwECLQAUAAYACAAAACEA+o6P9Y8BAAAt&#10;AwAADgAAAAAAAAAAAAAAAAA8AgAAZHJzL2Uyb0RvYy54bWxQSwECLQAUAAYACAAAACEAeRi8nb8A&#10;AAAhAQAAGQAAAAAAAAAAAAAAAAD3AwAAZHJzL19yZWxzL2Uyb0RvYy54bWwucmVsc1BLAQItABQA&#10;BgAIAAAAIQDNtG/l3gAAAAsBAAAPAAAAAAAAAAAAAAAAAO0EAABkcnMvZG93bnJldi54bWxQSwEC&#10;LQAUAAYACAAAACEAzahPtNoCAAAABwAAEAAAAAAAAAAAAAAAAAD4BQAAZHJzL2luay9pbmsxLnht&#10;bFBLBQYAAAAABgAGAHgBAAAACQAAAAA=&#10;">
                <v:imagedata r:id="rId216" o:title=""/>
              </v:shape>
            </w:pict>
          </mc:Fallback>
        </mc:AlternateContent>
      </w:r>
      <w:r>
        <w:rPr>
          <w:rFonts w:ascii="Times New Roman" w:hAnsi="Times New Roman" w:cs="Times New Roman"/>
          <w:noProof/>
        </w:rPr>
        <mc:AlternateContent>
          <mc:Choice Requires="wpi">
            <w:drawing>
              <wp:anchor distT="0" distB="0" distL="114300" distR="114300" simplePos="0" relativeHeight="251716608" behindDoc="0" locked="0" layoutInCell="1" allowOverlap="1">
                <wp:simplePos x="0" y="0"/>
                <wp:positionH relativeFrom="column">
                  <wp:posOffset>3721100</wp:posOffset>
                </wp:positionH>
                <wp:positionV relativeFrom="paragraph">
                  <wp:posOffset>1802800</wp:posOffset>
                </wp:positionV>
                <wp:extent cx="234720" cy="182880"/>
                <wp:effectExtent l="38100" t="38100" r="32385" b="26670"/>
                <wp:wrapNone/>
                <wp:docPr id="59" name="Ink 59"/>
                <wp:cNvGraphicFramePr/>
                <a:graphic xmlns:a="http://schemas.openxmlformats.org/drawingml/2006/main">
                  <a:graphicData uri="http://schemas.microsoft.com/office/word/2010/wordprocessingInk">
                    <w14:contentPart bwMode="auto" r:id="rId217">
                      <w14:nvContentPartPr>
                        <w14:cNvContentPartPr/>
                      </w14:nvContentPartPr>
                      <w14:xfrm>
                        <a:off x="0" y="0"/>
                        <a:ext cx="234720" cy="182880"/>
                      </w14:xfrm>
                    </w14:contentPart>
                  </a:graphicData>
                </a:graphic>
              </wp:anchor>
            </w:drawing>
          </mc:Choice>
          <mc:Fallback>
            <w:pict>
              <v:shape w14:anchorId="71B12642" id="Ink 59" o:spid="_x0000_s1026" type="#_x0000_t75" style="position:absolute;margin-left:292.85pt;margin-top:141.8pt;width:18.95pt;height:14.8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lNiJAQAALgMAAA4AAABkcnMvZTJvRG9jLnhtbJxSy07DMBC8I/EP&#10;lu80j5ZSoqY9UCH1QOkBPsA4dmMRe6O127R/zyZtaAEhJC6Rd8cZz+zsdL63Fdsp9AZczpNBzJly&#10;EgrjNjl/fXm8mXDmg3CFqMCpnB+U5/PZ9dW0qTOVQglVoZARifNZU+e8DKHOosjLUlnhB1ArR6AG&#10;tCJQiZuoQNEQu62iNI7HUQNY1AhSeU/dxRHks45fayXDs9ZeBVblPE3GQ85CdyCdmPNhek+HN+pM&#10;JjGPZlORbVDUpZEnSeIfiqwwjgR8Ui1EEGyL5geVNRLBgw4DCTYCrY1UnR9ylsTfnC3de+sqGckt&#10;ZhJcUC6sBYZ+dh3wnydsRRNonqCgdMQ2AD8x0nj+DuMoegFya0nPMRFUlQi0Dr40tacxZ6bIOS6L&#10;5Kzf7R7ODtZ49rXarZG192/vOXPCkiYyzqiicHrzq69/ExKdoN949xptmwjJZfucU+aH9tsFrvaB&#10;SWqmw9FdSogkKJn0C9EzHxn66mL+9PiXpC/rVtjF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9IJeAAAAALAQAADwAAAGRycy9kb3ducmV2LnhtbEyPTUvEQAyG74L/&#10;YYjgzZ1+2Fpqp4sIFRRkcRW8TttsW+xkSmd2W/31Zk96S8iTN0+K7WpGccLZDZYUhJsABFJj24E6&#10;BR/v1U0GwnlNrR4toYJvdLAtLy8Knbd2oTc87X0nOIRcrhX03k+5lK7p0Wi3sRMSzw52NtpzO3ey&#10;nfXC4WaUURCk0uiB+EKvJ3zssfnaHw1rLMnhdajxpXqqnk34s6PPWxMrdX21PtyD8Lj6PxjO+rwD&#10;JTvV9kitE6OCJEvuGFUQZXEKgok0Ohe1gjiMI5BlIf//UP4CAAD//wMAUEsDBBQABgAIAAAAIQCp&#10;Ap/riAIAAEoGAAAQAAAAZHJzL2luay9pbmsxLnhtbKxUTW/bMAy9D9h/ELRDLpEtSnIcB3V7GFZg&#10;wAYUawZsR9dRE6O2HMjKR//9KDlxUjS5bLvEDMn3SD5RurnbNzXZattVrckpRJwSbcp2UZllTn/O&#10;79mUks4VZlHUrdE5fdUdvbv9+OGmMi9NPcNfggym81ZT53Tl3HoWx7vdLtrJqLXLWHAu46/m5fs3&#10;entALfRzZSqHJbujq2yN03vnyWbVIqel2/MhH7kf240t9RD2HlueMpwtSn3f2qZwA+OqMEbXxBQN&#10;9v2LEve6RqPCOkttKWmKfU6lSCcpJRvspsOiDY0vw3//G/z+MnwKGQzFK3Ot+PwyWkSgUjX9kg0U&#10;C731HHE4i9l1TR5su9bWVfokfy/WIfBKyv5/0K0X0OqurTf+zCjZFvUGpZSZjFKZqZOAEF+Q8D0p&#10;qvn/SVHjq6RCZVGWpiexATV6J/f7RlH5q5znZG+FP4h3rvLhSIZFPm6ZqxqN16tZD5vtOryC3v3o&#10;bLiEgkPGgDMu5wAzns4giQCys4M+3J0j55PddKuB78mebkmIDFP2k+2qhVsNR8ojriZXbsQl9EpX&#10;y5X7a/hz5ebt543d6oECzgYLFYd9vvBqhBUnh/l/6OecfgoPBwnI3hEE4IQTkCnh41E2UiNQyYiP&#10;qaCKsozycUIUg4xAMuYMmEoYWpIkREwRwYAAS9AAIpj0Bno4kwQm6AImWDDwg1VCUkhmkgkMT3y2&#10;IKLPQlsdKbEgHyuCOT0nw4hvATzAd+BxfTZyyWlfTxGB6+BZGfbs+/MdTDypRLw38MtwGMxBGAPk&#10;QxNbZ302YBCzEc3ExBfEiGAKJ0cT6zGp/CDeh5oFE+clmR/4zdsynAyu9e0fAAAA//8DAFBLAQIt&#10;ABQABgAIAAAAIQCbMyc3DAEAAC0CAAATAAAAAAAAAAAAAAAAAAAAAABbQ29udGVudF9UeXBlc10u&#10;eG1sUEsBAi0AFAAGAAgAAAAhADj9If/WAAAAlAEAAAsAAAAAAAAAAAAAAAAAPQEAAF9yZWxzLy5y&#10;ZWxzUEsBAi0AFAAGAAgAAAAhAEXQlNiJAQAALgMAAA4AAAAAAAAAAAAAAAAAPAIAAGRycy9lMm9E&#10;b2MueG1sUEsBAi0AFAAGAAgAAAAhAHkYvJ2/AAAAIQEAABkAAAAAAAAAAAAAAAAA8QMAAGRycy9f&#10;cmVscy9lMm9Eb2MueG1sLnJlbHNQSwECLQAUAAYACAAAACEAml9IJeAAAAALAQAADwAAAAAAAAAA&#10;AAAAAADnBAAAZHJzL2Rvd25yZXYueG1sUEsBAi0AFAAGAAgAAAAhAKkCn+uIAgAASgYAABAAAAAA&#10;AAAAAAAAAAAA9AUAAGRycy9pbmsvaW5rMS54bWxQSwUGAAAAAAYABgB4AQAAqggAAAAA&#10;">
                <v:imagedata r:id="rId218" o:title=""/>
              </v:shape>
            </w:pict>
          </mc:Fallback>
        </mc:AlternateContent>
      </w:r>
      <w:r>
        <w:rPr>
          <w:rFonts w:ascii="Times New Roman" w:hAnsi="Times New Roman" w:cs="Times New Roman"/>
          <w:noProof/>
        </w:rPr>
        <mc:AlternateContent>
          <mc:Choice Requires="wpi">
            <w:drawing>
              <wp:anchor distT="0" distB="0" distL="114300" distR="114300" simplePos="0" relativeHeight="251715584" behindDoc="0" locked="0" layoutInCell="1" allowOverlap="1">
                <wp:simplePos x="0" y="0"/>
                <wp:positionH relativeFrom="column">
                  <wp:posOffset>3489980</wp:posOffset>
                </wp:positionH>
                <wp:positionV relativeFrom="paragraph">
                  <wp:posOffset>1772560</wp:posOffset>
                </wp:positionV>
                <wp:extent cx="201960" cy="231840"/>
                <wp:effectExtent l="19050" t="38100" r="45720" b="34925"/>
                <wp:wrapNone/>
                <wp:docPr id="58" name="Ink 58"/>
                <wp:cNvGraphicFramePr/>
                <a:graphic xmlns:a="http://schemas.openxmlformats.org/drawingml/2006/main">
                  <a:graphicData uri="http://schemas.microsoft.com/office/word/2010/wordprocessingInk">
                    <w14:contentPart bwMode="auto" r:id="rId219">
                      <w14:nvContentPartPr>
                        <w14:cNvContentPartPr/>
                      </w14:nvContentPartPr>
                      <w14:xfrm>
                        <a:off x="0" y="0"/>
                        <a:ext cx="201960" cy="231840"/>
                      </w14:xfrm>
                    </w14:contentPart>
                  </a:graphicData>
                </a:graphic>
              </wp:anchor>
            </w:drawing>
          </mc:Choice>
          <mc:Fallback>
            <w:pict>
              <v:shape w14:anchorId="7E040AD4" id="Ink 58" o:spid="_x0000_s1026" type="#_x0000_t75" style="position:absolute;margin-left:274.55pt;margin-top:139.3pt;width:16.4pt;height:18.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gDeqKAQAALgMAAA4AAABkcnMvZTJvRG9jLnhtbJxSy27CMBC8V+o/&#10;WL6XPICWRgQORZU4lHJoP8B1bGI19kZrQ+Dvu+FRQquqEpdo7XFmZ3Z2PN3aim0UegMu50kv5kw5&#10;CYVxq5y/vz3fjTjzQbhCVOBUznfK8+nk9mbc1JlKoYSqUMiIxPmsqXNehlBnUeRlqazwPaiVI1AD&#10;WhHoiKuoQNEQu62iNI7vowawqBGk8p5uZweQT/b8WisZXrX2KrAq5+loRPJCzvvpgApsiwcqPqjo&#10;x0MeTcYiW6GoSyOPksQViqwwjgR8U81EEGyN5heVNRLBgw49CTYCrY1Uez/kLIl/OJu7z9ZVMpBr&#10;zCS4oFxYCgyn2e2Ba1rYiibQvEBB6Yh1AH5kpPH8H8ZB9Azk2pKeQyKoKhFoHXxpak9jzkyRc5wX&#10;yVm/2zydHSzx7GuxWSJr3w9pb5ywpImMMzpROCfzi8u/CYmO0F+8W422TYTksm3OKfNd+90HrraB&#10;SbqkmT/eEyIJSvvJiFakw3xgOPXpzJ+aXyTdPbfCOm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pA47gAAAACwEAAA8AAABkcnMvZG93bnJldi54bWxMjzFPwzAQhXck&#10;/oN1SGzUcaBpEuJUFQIWJgoD4zU+kkBsh9htU349xwTj6X1677tqPdtBHGgKvXca1CIBQa7xpnet&#10;hteXh6scRIjoDA7ekYYTBVjX52cVlsYf3TMdtrEVXOJCiRq6GMdSytB0ZDEs/EiOs3c/WYx8Tq00&#10;Ex653A4yTZJMWuwdL3Q40l1Hzed2b3mkaJ6m74/7NInp22lTrCw+flmtLy/mzS2ISHP8g+FXn9Wh&#10;Zqed3zsTxKBheVMoRjWkqzwDwcQyVwWInYZrlSmQdSX//1D/AAAA//8DAFBLAwQUAAYACAAAACEA&#10;iui+QqwCAACVBgAAEAAAAGRycy9pbmsvaW5rMS54bWysVMtu2zAQvBfoPxDswRdT4oqyHkaUHooG&#10;KNACReMC7VGRGVuIHoZEP/L3HVKO7CD2pS1sS+vl7szuLMmbj4e6Yjvd9WXbZJw8yZluinZZNquM&#10;/1zciYSz3uTNMq/aRmf8Wff84+37dzdl81RXczwZEJreWnWV8bUxm7nv7/d7b6+8tlv5gZTK/9I8&#10;ffvKb49ZS/1YNqUBZf/iKtrG6IOxYPNymfHCHOQYD+z7dtsVely2nq44RZguL/Rd29W5GRHXedPo&#10;ijV5jbp/cWaeNzBK8Kx0x1mdHzKugjiKOduimh6kNfcvp//+t/S7y+kJpTSSl8018sXl7MCjMA6T&#10;z+kIsdQ7i+G7Wcyva/K9aze6M6U+yT+IdVx4ZsXw3+k2CNjpvq22dmac7fJqCylVqrxYpeFJQPIv&#10;SPgWFGr+f1BofBU0CFMvjeOT2ASN3sj9tlAofxXzHOy18EfxzlU+jmTcyC+7zJS1xvGqN+PONj2O&#10;oHXfm84dwkBSKkgKqRZEcxnPKfRUkpwN+nh2XjAfum2/HvEeutMpcStjl0Nn+3Jp1uNIpSfD6MqJ&#10;uJS91uVqbf46/bE0i/bTttvpEYLOGnOM436+cGu4Lc6O/f/Qjxn/4C4O5jIHhxNgFpEgFqVMTic0&#10;kROKaULRlAviEo/I/qaSSUE2xBqBNUTAFAsZzeAKhJoJWGIGM7KLxAJGwRAWY0QMGCK0uaGFQyBC&#10;7bpCRqCGQALaGEjKBoJEhOCcCsWIJTAQDmpLARIFYNDaKAVg1AJ74A2t19aisBig0GhKcGG/gB4A&#10;eGPRFuzqABwYEhcGH+GLrkHhyAO0Yw2F7myxgMN/xxeJAGEzBw7nNBL44I1mROhoURtatHgoWcxs&#10;kG0C9yssx0ChbR1exVIUOHt1TY1Dxgm5/QMAAP//AwBQSwECLQAUAAYACAAAACEAmzMnNwwBAAAt&#10;AgAAEwAAAAAAAAAAAAAAAAAAAAAAW0NvbnRlbnRfVHlwZXNdLnhtbFBLAQItABQABgAIAAAAIQA4&#10;/SH/1gAAAJQBAAALAAAAAAAAAAAAAAAAAD0BAABfcmVscy8ucmVsc1BLAQItABQABgAIAAAAIQBZ&#10;YA3qigEAAC4DAAAOAAAAAAAAAAAAAAAAADwCAABkcnMvZTJvRG9jLnhtbFBLAQItABQABgAIAAAA&#10;IQB5GLydvwAAACEBAAAZAAAAAAAAAAAAAAAAAPIDAABkcnMvX3JlbHMvZTJvRG9jLnhtbC5yZWxz&#10;UEsBAi0AFAAGAAgAAAAhAG5pA47gAAAACwEAAA8AAAAAAAAAAAAAAAAA6AQAAGRycy9kb3ducmV2&#10;LnhtbFBLAQItABQABgAIAAAAIQCK6L5CrAIAAJUGAAAQAAAAAAAAAAAAAAAAAPUFAABkcnMvaW5r&#10;L2luazEueG1sUEsFBgAAAAAGAAYAeAEAAM8IAAAAAA==&#10;">
                <v:imagedata r:id="rId220" o:title=""/>
              </v:shape>
            </w:pict>
          </mc:Fallback>
        </mc:AlternateContent>
      </w:r>
      <w:r>
        <w:rPr>
          <w:rFonts w:ascii="Times New Roman" w:hAnsi="Times New Roman" w:cs="Times New Roman"/>
          <w:noProof/>
        </w:rPr>
        <mc:AlternateContent>
          <mc:Choice Requires="wpi">
            <w:drawing>
              <wp:anchor distT="0" distB="0" distL="114300" distR="114300" simplePos="0" relativeHeight="251714560" behindDoc="0" locked="0" layoutInCell="1" allowOverlap="1">
                <wp:simplePos x="0" y="0"/>
                <wp:positionH relativeFrom="column">
                  <wp:posOffset>4168580</wp:posOffset>
                </wp:positionH>
                <wp:positionV relativeFrom="paragraph">
                  <wp:posOffset>1576720</wp:posOffset>
                </wp:positionV>
                <wp:extent cx="46800" cy="139680"/>
                <wp:effectExtent l="38100" t="38100" r="29845" b="32385"/>
                <wp:wrapNone/>
                <wp:docPr id="57" name="Ink 57"/>
                <wp:cNvGraphicFramePr/>
                <a:graphic xmlns:a="http://schemas.openxmlformats.org/drawingml/2006/main">
                  <a:graphicData uri="http://schemas.microsoft.com/office/word/2010/wordprocessingInk">
                    <w14:contentPart bwMode="auto" r:id="rId221">
                      <w14:nvContentPartPr>
                        <w14:cNvContentPartPr/>
                      </w14:nvContentPartPr>
                      <w14:xfrm>
                        <a:off x="0" y="0"/>
                        <a:ext cx="46800" cy="139680"/>
                      </w14:xfrm>
                    </w14:contentPart>
                  </a:graphicData>
                </a:graphic>
              </wp:anchor>
            </w:drawing>
          </mc:Choice>
          <mc:Fallback>
            <w:pict>
              <v:shape w14:anchorId="6748C769" id="Ink 57" o:spid="_x0000_s1026" type="#_x0000_t75" style="position:absolute;margin-left:327.9pt;margin-top:123.95pt;width:4.35pt;height:11.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1ayPAQAALQMAAA4AAABkcnMvZTJvRG9jLnhtbJxSTU/jMBC9r7T/&#10;wZr7NknTFojqcqBaiQNsD8sPMI7dWMSeaOw25d8z6ce2sEJIXCyPn/383ryZ3+58K7aGosMgoRjl&#10;IEzQWLuwlvD09/evaxAxqVCrFoOR8Goi3C5+/pj3XWXG2GBbGxJMEmLVdxKalLoqy6JujFdxhJ0J&#10;DFokrxKXtM5qUj2z+zYb5/ks65HqjlCbGPl0eQBhsee31uj0x9pokmglTK6KGYgkYTwtSxAkoSwn&#10;rO+ZN9Mih2wxV9WaVNc4fZSkvqHIKxdYwD+qpUpKbMj9R+WdJoxo00ijz9Bap83eDzsr8g/O7sPL&#10;4KqY6A1VGkMyIa0UpVPv9sB3vvAtd6B/wJrTUZuEcGTk9nwdxkH0EvXGs55DImRalXgcYuO6yG2u&#10;XC2B7uvirD9s784OVnT29bhdkRjuT69ABOVZExsXXHE4J/OP718zkh2hz3h3lvyQCMsVOwk8pK/D&#10;ug/c7JLQfDiZXecMaEaK8oaLAT4RHwhO1UX7+cq7oC/r4fnFlC/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fCNuAAAAALAQAADwAAAGRycy9kb3ducmV2LnhtbEyPzU7D&#10;MBCE70i8g7VI3KhNaFwa4lT8ShXiAIUHcOPNj7DXUeym6dtjTnDc2dHMN+VmdpZNOIbek4LrhQCG&#10;VHvTU6vg6/Pl6hZYiJqMtp5QwQkDbKrzs1IXxh/pA6ddbFkKoVBoBV2MQ8F5qDt0Oiz8gJR+jR+d&#10;jukcW25GfUzhzvJMCMmd7ik1dHrAxw7r793BKahP2dM2SN3Hh/ftjXh9bhr7Nil1eTHf3wGLOMc/&#10;M/ziJ3SoEtPeH8gEZhXIPE/oUUG2XK2BJYeUyxzYPikrsQZelfz/huoHAAD//wMAUEsDBBQABgAI&#10;AAAAIQAB108dbAIAAPoFAAAQAAAAZHJzL2luay9pbmsxLnhtbKyUS2/bMAzH7wP2HQjtkItl6+FH&#10;HNTtYViBARtQrBmwHV1HTYzaciArj377UXaqpEhy2XYxaFL8UfqL1M3dvm1gq0xfd7ogPGQElK66&#10;Ra2XBfk5v6dTAr0t9aJsOq0K8qp6cnf78cNNrV/aZoZfQILundU2BVlZu55F0W63C3cy7MwyEozJ&#10;6Kt++f6N3B6yFuq51rXFkv2bq+q0VXvrYLN6UZDK7plfj+zHbmMq5cPOY6rjCmvKSt13pi2tJ65K&#10;rVUDumxx378I2Nc1GjXWWSpDoC33BZEiSzMCG9xNj0VbEl1O//1v6feX06c85754ra8Vn1/OFiGP&#10;s3j6JfeIhdo6RjTcxey6Jg+mWytja3WUfxTrEHiFavwfdBsFNKrvmo27MwLbstmglDKXYSbz+Cgg&#10;jy5IeA5FNf8/FDW+ChVxHuZZdhSbo0Zncp9vFJW/yjyFvRf+IN6pyocr8Y381mW2bhWOV7v2nW17&#10;HEHnfrRmGELBeE45o0zOOZ+xbMZlKPP05KIPs/PGfDKbfuV5T+Y4JUPEn3I82a5e2JW/UhayOL0y&#10;EZeyV6peruxfpz/Xdt593pit8gh+crChou/nC6/G0OJwOP8P9VyQT8PDAUPm6BgEkAwY8DwHFkyo&#10;mGQTnqcTFhAqiCBUEhYIEFRMgacB5cCpYBRNhk6OqQEVkNJEjBaHJHULEyopz9w6DoxmLsghpq5W&#10;wKigsQCeBAlItNGgCU0gxVhM+UiVEEOCDlwASeyQDjRNHBJRjMopRhNMF47umCluLglijMW4Q4Qi&#10;ikqJjkAgnscuw/E4yxD47i3wSmIb3v4BAAD//wMAUEsBAi0AFAAGAAgAAAAhAJszJzcMAQAALQIA&#10;ABMAAAAAAAAAAAAAAAAAAAAAAFtDb250ZW50X1R5cGVzXS54bWxQSwECLQAUAAYACAAAACEAOP0h&#10;/9YAAACUAQAACwAAAAAAAAAAAAAAAAA9AQAAX3JlbHMvLnJlbHNQSwECLQAUAAYACAAAACEABP7V&#10;rI8BAAAtAwAADgAAAAAAAAAAAAAAAAA8AgAAZHJzL2Uyb0RvYy54bWxQSwECLQAUAAYACAAAACEA&#10;eRi8nb8AAAAhAQAAGQAAAAAAAAAAAAAAAAD3AwAAZHJzL19yZWxzL2Uyb0RvYy54bWwucmVsc1BL&#10;AQItABQABgAIAAAAIQAw58I24AAAAAsBAAAPAAAAAAAAAAAAAAAAAO0EAABkcnMvZG93bnJldi54&#10;bWxQSwECLQAUAAYACAAAACEAAddPHWwCAAD6BQAAEAAAAAAAAAAAAAAAAAD6BQAAZHJzL2luay9p&#10;bmsxLnhtbFBLBQYAAAAABgAGAHgBAACUCAAAAAA=&#10;">
                <v:imagedata r:id="rId222" o:title=""/>
              </v:shape>
            </w:pict>
          </mc:Fallback>
        </mc:AlternateContent>
      </w:r>
      <w:r>
        <w:rPr>
          <w:rFonts w:ascii="Times New Roman" w:hAnsi="Times New Roman" w:cs="Times New Roman"/>
          <w:noProof/>
        </w:rPr>
        <mc:AlternateContent>
          <mc:Choice Requires="wpi">
            <w:drawing>
              <wp:anchor distT="0" distB="0" distL="114300" distR="114300" simplePos="0" relativeHeight="251713536" behindDoc="0" locked="0" layoutInCell="1" allowOverlap="1">
                <wp:simplePos x="0" y="0"/>
                <wp:positionH relativeFrom="column">
                  <wp:posOffset>4289900</wp:posOffset>
                </wp:positionH>
                <wp:positionV relativeFrom="paragraph">
                  <wp:posOffset>1572040</wp:posOffset>
                </wp:positionV>
                <wp:extent cx="16200" cy="88560"/>
                <wp:effectExtent l="38100" t="19050" r="41275" b="45085"/>
                <wp:wrapNone/>
                <wp:docPr id="56" name="Ink 56"/>
                <wp:cNvGraphicFramePr/>
                <a:graphic xmlns:a="http://schemas.openxmlformats.org/drawingml/2006/main">
                  <a:graphicData uri="http://schemas.microsoft.com/office/word/2010/wordprocessingInk">
                    <w14:contentPart bwMode="auto" r:id="rId223">
                      <w14:nvContentPartPr>
                        <w14:cNvContentPartPr/>
                      </w14:nvContentPartPr>
                      <w14:xfrm>
                        <a:off x="0" y="0"/>
                        <a:ext cx="16200" cy="88560"/>
                      </w14:xfrm>
                    </w14:contentPart>
                  </a:graphicData>
                </a:graphic>
              </wp:anchor>
            </w:drawing>
          </mc:Choice>
          <mc:Fallback>
            <w:pict>
              <v:shape w14:anchorId="370AC23B" id="Ink 56" o:spid="_x0000_s1026" type="#_x0000_t75" style="position:absolute;margin-left:337.65pt;margin-top:123.55pt;width:1.9pt;height:7.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q42NAQAALAMAAA4AAABkcnMvZTJvRG9jLnhtbJxSTU/rMBC8I/Ef&#10;rL3TNIWEKqrLgQqJw+P18PgBxrEbi9gbrd2m/Pu36QctIITEJbJ34tmZnZ3dbX0rNoaiwyAhH41B&#10;mKCxdmEl4fnfw9UUREwq1KrFYCS8mQh388uLWd9VZoINtrUhwSQhVn0noUmpq7Is6sZ4FUfYmcCg&#10;RfIq8ZVWWU2qZ3bfZpPxuMx6pLoj1CZGri72IMx3/NYanf5aG00SrYRJXrK8JOF6csMHklBclwWI&#10;F67ktwVk85mqVqS6xumDJPULRV65wALeqRYqKbEm94XKO00Y0aaRRp+htU6bnR92lo8/OXsMr4Or&#10;/EavqdIYkglpqSgdZ7cDftPCtzyB/g/WnI5aJ4QDI4/n5zD2oheo15717BMh06rE6xAb10Uec+Vq&#10;CfRY5yf9YXN/crCkk6+nzZLE8H9RggjKsyY2LvjG4RzNP318zUh2gL7j3VryQyIsV2wlcPhvw3cX&#10;uNkmobmYl7xPIDQj02nBm3LGu39/7HI2fW79Iefz+yDrbMnn/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NlIKzeAAAACwEAAA8AAABkcnMvZG93bnJldi54bWxMj89Og0AQ&#10;h+8mvsNmTLzZpVTBUpbGEI3HptQH2LJTILKzhF0KfXvHk97mz5fffJPvF9uLK46+c6RgvYpAINXO&#10;dNQo+Dp9PL2C8EGT0b0jVHBDD/vi/i7XmXEzHfFahUZwCPlMK2hDGDIpfd2i1X7lBiTeXdxodeB2&#10;bKQZ9czhtpdxFCXS6o74QqsHLFusv6vJcsp7dQnzof4sD1Oj5+Otm2hTKvX4sLztQARcwh8Mv/qs&#10;DgU7nd1ExoteQZK+bBhVED+naxBMJOmWizNPkjgCWeTy/w/FDwAAAP//AwBQSwMEFAAGAAgAAAAh&#10;ANlLv79oAgAACQYAABAAAABkcnMvaW5rL2luazEueG1srJRNj9owEIbvlfofLPfAZZ34C0LQhj1U&#10;RarUSqsuldpjNhiwNnGQY77+fcdJMKyAS9sLGjx+nxm/Hufx6VCVaKdso2uTYRZRjJQp6oU2qwz/&#10;nM/IGKPG5WaRl7VRGT6qBj9NP3541OatKifwi4BgGh9VZYbXzm0mcbzf76O9iGq7ijmlIv5q3r5/&#10;w9NetVBLbbSDks1pqaiNUwfnYRO9yHDhDjTsB/ZLvbWFCmm/YovzDmfzQs1qW+UuENe5MapEJq+g&#10;718YueMGAg11VspiVOWHDAuejBKMttBNA0UrHN+W//43+ey2fMxSFoprc6/4/LaaR0wmcvwlDYiF&#10;2nlG3N7F5L4nz7beKOu0OtvfmdUnjqjo/re+dQZa1dTl1t8ZRru83IKVIhVRIlJ5NpDFNyy8hoKb&#10;/x8KHt+FcplGaZKczWbg0ZXd142C83eZl7D3xvfmXbrcX0kY5NOUOV0peF7VJky2a+AJ+uUXZ9tH&#10;yClLCaOEijljE5pMGI+SdHhx0f3bOTFf7bZZB96rPb+SNhNO2Z1srxduHa6URlSO7ryIW+q10qu1&#10;+2v5Urt5/Xlrdyog2MXB2ophnm98NdoRR/35f6hlhj+1Hw7UKruF1gCKJOIjRB8GYkD4gI2HA/qA&#10;CcccM4rpAyccJZCmiBORIjaCSCJGIBCIEiEhRwQsDSFgsIlTxIawyQsgYLAp7feAyEcgJmNP4sDh&#10;LYoIAlpPgNyoDeBvkngUkbAmxx4Gia4i4An3pQFwoiJJ4CCAZWRIeOI7hN4FGbblPURI6MZLEJNd&#10;A1CVURii0btPQzAWpnL6BwAA//8DAFBLAQItABQABgAIAAAAIQCbMyc3DAEAAC0CAAATAAAAAAAA&#10;AAAAAAAAAAAAAABbQ29udGVudF9UeXBlc10ueG1sUEsBAi0AFAAGAAgAAAAhADj9If/WAAAAlAEA&#10;AAsAAAAAAAAAAAAAAAAAPQEAAF9yZWxzLy5yZWxzUEsBAi0AFAAGAAgAAAAhAGgwq42NAQAALAMA&#10;AA4AAAAAAAAAAAAAAAAAPAIAAGRycy9lMm9Eb2MueG1sUEsBAi0AFAAGAAgAAAAhAHkYvJ2/AAAA&#10;IQEAABkAAAAAAAAAAAAAAAAA9QMAAGRycy9fcmVscy9lMm9Eb2MueG1sLnJlbHNQSwECLQAUAAYA&#10;CAAAACEA42UgrN4AAAALAQAADwAAAAAAAAAAAAAAAADrBAAAZHJzL2Rvd25yZXYueG1sUEsBAi0A&#10;FAAGAAgAAAAhANlLv79oAgAACQYAABAAAAAAAAAAAAAAAAAA9gUAAGRycy9pbmsvaW5rMS54bWxQ&#10;SwUGAAAAAAYABgB4AQAAjAgAAAAA&#10;">
                <v:imagedata r:id="rId224" o:title=""/>
              </v:shape>
            </w:pict>
          </mc:Fallback>
        </mc:AlternateContent>
      </w:r>
      <w:r>
        <w:rPr>
          <w:rFonts w:ascii="Times New Roman" w:hAnsi="Times New Roman" w:cs="Times New Roman"/>
          <w:noProof/>
        </w:rPr>
        <mc:AlternateContent>
          <mc:Choice Requires="wpi">
            <w:drawing>
              <wp:anchor distT="0" distB="0" distL="114300" distR="114300" simplePos="0" relativeHeight="251712512" behindDoc="0" locked="0" layoutInCell="1" allowOverlap="1">
                <wp:simplePos x="0" y="0"/>
                <wp:positionH relativeFrom="column">
                  <wp:posOffset>4212140</wp:posOffset>
                </wp:positionH>
                <wp:positionV relativeFrom="paragraph">
                  <wp:posOffset>1590040</wp:posOffset>
                </wp:positionV>
                <wp:extent cx="18000" cy="90000"/>
                <wp:effectExtent l="38100" t="38100" r="39370" b="43815"/>
                <wp:wrapNone/>
                <wp:docPr id="55" name="Ink 55"/>
                <wp:cNvGraphicFramePr/>
                <a:graphic xmlns:a="http://schemas.openxmlformats.org/drawingml/2006/main">
                  <a:graphicData uri="http://schemas.microsoft.com/office/word/2010/wordprocessingInk">
                    <w14:contentPart bwMode="auto" r:id="rId225">
                      <w14:nvContentPartPr>
                        <w14:cNvContentPartPr/>
                      </w14:nvContentPartPr>
                      <w14:xfrm>
                        <a:off x="0" y="0"/>
                        <a:ext cx="18000" cy="90000"/>
                      </w14:xfrm>
                    </w14:contentPart>
                  </a:graphicData>
                </a:graphic>
              </wp:anchor>
            </w:drawing>
          </mc:Choice>
          <mc:Fallback>
            <w:pict>
              <v:shape w14:anchorId="3357EA30" id="Ink 55" o:spid="_x0000_s1026" type="#_x0000_t75" style="position:absolute;margin-left:331.2pt;margin-top:125.05pt;width:2.05pt;height:7.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8XuNAQAALAMAAA4AAABkcnMvZTJvRG9jLnhtbJxSy04jMRC8r8Q/&#10;WH0n81DChlEcDkQrcYDNYfcDjMfOWIzdo7aTCX9PzyTZhEUIiYvldtnlqq5e3O19K3aGosMgoZjk&#10;IEzQWLuwkfD3z6/rOYiYVKhVi8FIeDUR7pZXPxZ9V5kSG2xrQ4JJQqz6TkKTUldlWdSN8SpOsDOB&#10;QYvkVeKSNllNqmd232Zlnt9kPVLdEWoTI5+uDiAsR35rjU6/rY0miVbCbP6T1SQJZXFzC4J4My2n&#10;IJ4lTOd5CdlyoaoNqa5x+ihJfUORVy6wgH9UK5WU2JL7QOWdJoxo00Sjz9Bap83oh50V+X/OHsLL&#10;4KqY6i1VGkMyIa0VpVPvRuA7X/iWO9A/Ys3pqG1CODJye74O4yB6hXrrWc8hETKtSjwOsXFd5DZX&#10;rpZAD3Vx1h9292cHazr7etqtSQz3ZzMQQXnWxMYFVxzOyfzT+9eMZEfoM969JT8kwnLFXgIP6euw&#10;joGbfRKaD4t5njOgGbnl3YieeA/vT9VF9/nrdzlf1oOsiyF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1lCTgAAAACwEAAA8AAABkcnMvZG93bnJldi54bWxMj8FOwzAM&#10;hu9IvENkJC5oS1etEeqaTjAJCbh1cOCYNaGpSJyqSbvC02NO7Gj70+/vr/aLd2w2Y+wDStisM2AG&#10;26B77CS8vz2t7oHFpFArF9BI+DYR9vX1VaVKHc7YmPmYOkYhGEslwaY0lJzH1hqv4joMBun2GUav&#10;Eo1jx/WozhTuHc+zTHCveqQPVg3mYE37dZy8hJefj8dDizbcvc6qcM9NM8VpkfL2ZnnYAUtmSf8w&#10;/OmTOtTkdAoT6sicBCHyLaES8iLbACNCCFEAO9FGFFvgdcUvO9S/AAAA//8DAFBLAwQUAAYACAAA&#10;ACEAjIoXInECAAAnBgAAEAAAAGRycy9pbmsvaW5rMS54bWysVE1v2zAMvQ/YfxC0Qy6RLUp2HAd1&#10;dxhWYMAGDGsGbEfXUROhthzIykf//SjZdVI0uWw7xJHIx0fxidTNx2NTk72ynW5NQSHilChTtStt&#10;1gX9ubxjc0o6V5pVWbdGFfRZdfTj7ft3N9o8NfUCvwQZTOdXTV3QjXPbRRwfDofoIKPWrmPBuYy/&#10;mKdvX+ntELVSj9pohym7F1PVGqeOzpMt9KqglTvyEY/c9+3OVmp0e4utTghny0rdtbYp3ci4KY1R&#10;NTFlg+f+RYl73uJCY561spQ05bGgUmSzjJIdnqbDpA2NL4f//rfwu8vhc8hhTK7NteTLy9EigiRL&#10;5p/zkWKl9p4jDnexuK7Jd9tulXVaneTvxRocz6Tq90G3XkCrurbe+TujZF/WO5RS5jLKZJ6cBIT4&#10;goRvSVHN/0+KGl8lFUke5Vl2EhtQozdyvz0oKn+V85zstfCDeOcqD1cyNvJLlzndKByvZjt2tutw&#10;BL353tkwhIJDzoAzLpcAC54tQERpCmcXPczOC+eD3XWbke/BnqYkeMYq+8oOeuU245XyiCezKxNx&#10;KXqj9Hrj/jr8Ubtl+2ln92qkOC8sZBz7+cKrEVqcDPX/UI8F/RAeDhIie0MQIJkTTpKc8OmEwURM&#10;hJATPqWcMqBsRvmUCSIYgqZAgHlcMKQZgdkUXUQCwxUDRAnwbtwTGfCSQUog9U704AY5OPMZvQkN&#10;IsAwILB5FMwHtgEHrE8eKIT0bAIziJ7NsyAF/kiK/+ghmd8jIhXhgEyyBLfhgJzJJKCE9/KpRO6E&#10;exhLMCLpc2MZBLIZ+gM7CKz51cMxyo49e/sHAAD//wMAUEsBAi0AFAAGAAgAAAAhAJszJzcMAQAA&#10;LQIAABMAAAAAAAAAAAAAAAAAAAAAAFtDb250ZW50X1R5cGVzXS54bWxQSwECLQAUAAYACAAAACEA&#10;OP0h/9YAAACUAQAACwAAAAAAAAAAAAAAAAA9AQAAX3JlbHMvLnJlbHNQSwECLQAUAAYACAAAACEA&#10;t7Dxe40BAAAsAwAADgAAAAAAAAAAAAAAAAA8AgAAZHJzL2Uyb0RvYy54bWxQSwECLQAUAAYACAAA&#10;ACEAeRi8nb8AAAAhAQAAGQAAAAAAAAAAAAAAAAD1AwAAZHJzL19yZWxzL2Uyb0RvYy54bWwucmVs&#10;c1BLAQItABQABgAIAAAAIQCu9ZQk4AAAAAsBAAAPAAAAAAAAAAAAAAAAAOsEAABkcnMvZG93bnJl&#10;di54bWxQSwECLQAUAAYACAAAACEAjIoXInECAAAnBgAAEAAAAAAAAAAAAAAAAAD4BQAAZHJzL2lu&#10;ay9pbmsxLnhtbFBLBQYAAAAABgAGAHgBAACXCAAAAAA=&#10;">
                <v:imagedata r:id="rId226" o:title=""/>
              </v:shape>
            </w:pict>
          </mc:Fallback>
        </mc:AlternateContent>
      </w:r>
      <w:r>
        <w:rPr>
          <w:rFonts w:ascii="Times New Roman" w:hAnsi="Times New Roman" w:cs="Times New Roman"/>
          <w:noProof/>
        </w:rPr>
        <mc:AlternateContent>
          <mc:Choice Requires="wpi">
            <w:drawing>
              <wp:anchor distT="0" distB="0" distL="114300" distR="114300" simplePos="0" relativeHeight="251711488" behindDoc="0" locked="0" layoutInCell="1" allowOverlap="1">
                <wp:simplePos x="0" y="0"/>
                <wp:positionH relativeFrom="column">
                  <wp:posOffset>4088660</wp:posOffset>
                </wp:positionH>
                <wp:positionV relativeFrom="paragraph">
                  <wp:posOffset>1653400</wp:posOffset>
                </wp:positionV>
                <wp:extent cx="100080" cy="15840"/>
                <wp:effectExtent l="38100" t="38100" r="33655" b="41910"/>
                <wp:wrapNone/>
                <wp:docPr id="54" name="Ink 54"/>
                <wp:cNvGraphicFramePr/>
                <a:graphic xmlns:a="http://schemas.openxmlformats.org/drawingml/2006/main">
                  <a:graphicData uri="http://schemas.microsoft.com/office/word/2010/wordprocessingInk">
                    <w14:contentPart bwMode="auto" r:id="rId227">
                      <w14:nvContentPartPr>
                        <w14:cNvContentPartPr/>
                      </w14:nvContentPartPr>
                      <w14:xfrm>
                        <a:off x="0" y="0"/>
                        <a:ext cx="100080" cy="15840"/>
                      </w14:xfrm>
                    </w14:contentPart>
                  </a:graphicData>
                </a:graphic>
              </wp:anchor>
            </w:drawing>
          </mc:Choice>
          <mc:Fallback>
            <w:pict>
              <v:shape w14:anchorId="1548A69B" id="Ink 54" o:spid="_x0000_s1026" type="#_x0000_t75" style="position:absolute;margin-left:321.8pt;margin-top:130pt;width:8.3pt;height:1.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2JCKAQAALQMAAA4AAABkcnMvZTJvRG9jLnhtbJxSQW7CMBC8V+of&#10;LN9LEkoRjUg4FFXiUMqhfYDr2MRq7I3WhsDvuwlQQquqEpdo7XFmZ3Z2OtvZim0VegMu48kg5kw5&#10;CYVx64y/vz3fTTjzQbhCVOBUxvfK81l+ezNt6lQNoYSqUMiIxPm0qTNehlCnUeRlqazwA6iVI1AD&#10;WhHoiOuoQNEQu62iYRyPowawqBGk8p5u5weQ5x2/1kqGV629CqzK+DAZk5pAxXhEOpGKx2TE2QcV&#10;k/E9j/KpSNco6tLIoyRxhSIrjCMB31RzEQTboPlFZY1E8KDDQIKNQGsjVeeHnCXxD2cL99m6SkZy&#10;g6kEF5QLK4HhNLsOuKaFrWgCzQsUlI7YBOBHRhrP/2EcRM9BbizpOSSCqhKB1sGXpvY05tQUGcdF&#10;kZz1u+3T2cEKz76W2xWy9v0D5eKEJU1knNGJwjmZX17+TUh0hP7i3Wm0bSIkl+0yTuHv228XuNoF&#10;JukyieN4QogkKHmY0Ib0iA8Epza98VPvi6D751ZXb8v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OZ7wjfAAAACwEAAA8AAABkcnMvZG93bnJldi54bWxMj0FOwzAQRfdI&#10;3MEaJDaIOk2LVUKcCqFW7EAkHMC1TRwRj6PYScPtma5gOTNPf94v94vv2WzH2AWUsF5lwCzqYDps&#10;JXw2x/sdsJgUGtUHtBJ+bIR9dX1VqsKEM37YuU4toxCMhZLgUhoKzqN21qu4CoNFun2F0atE49hy&#10;M6ozhfue51kmuFcd0genBvvirP6uJy+hWc/v+lhP6bXZPThtDnft4fFNytub5fkJWLJL+oPhok/q&#10;UJHTKUxoIusliO1GECohFxmVIkKILAd2umw2W+BVyf93qH4BAAD//wMAUEsDBBQABgAIAAAAIQB0&#10;swYjOQIAAKgFAAAQAAAAZHJzL2luay9pbmsxLnhtbKxUS2/bMAy+D9h/ELRDLpEtSo4fQd0ehhUY&#10;sAHFmgHb0XXURKgtB7Ly6L8fraRKiiSXbReD5uMj+ZHUzd2ubchG2V53pqQQcUqUqbu5NouS/pzd&#10;s5yS3lVmXjWdUSV9VT29u/344Uabl7aZ4pcggukHqW1KunRuNY3j7XYbbWXU2UUsOJfxV/Py/Ru9&#10;PUTN1bM22mHK/k1Vd8apnRvApnpe0trtePBH7MdubWsVzIPG1kcPZ6ta3Xe2rVxAXFbGqIaYqsW6&#10;f1HiXlcoaMyzUJaSttqVVIoszShZYzU9Jm1pfDn897+F318Oz6GAkFyba8lnl6NFBEmW5F+KADFX&#10;mwEj9rOYXufkwXYrZZ1WR/r3ZB0Mr6Te/3ve9gRa1XfNepgZJZuqWSOVspBRJovkSCDEFyg8B0U2&#10;/z8ocnwVVCRFVGTZkWxAjs7oPi8Umb+KeQr2nvgDeacsH0YSFvlty5xuFZ5Xuwqb7Xo8wUH96Kw/&#10;QsGhYMAZlzOAKc+mICIJcDLow+28YT7Zdb8MeE/2eCXeErrcd7bVc7cMI+URT9IrF3Epeqn0Yun+&#10;OvxZu1n3eW03KkCcNuYzhn2+8Gr4FSeH/n+o55J+8g8H8ZF7hSeAkwRIxgkfjyAZMTESMh/BZEwZ&#10;UKBMcBQmYyYZMJmgV0oESzMUUAFMTAikYzSSlKGQExT2NsFgcGf4yzLvNUj54OV1csCQiCs8WEJQ&#10;Bk4wFyYiAIlPKxAwx+LeXW7oG5fm9g8AAAD//wMAUEsBAi0AFAAGAAgAAAAhAJszJzcMAQAALQIA&#10;ABMAAAAAAAAAAAAAAAAAAAAAAFtDb250ZW50X1R5cGVzXS54bWxQSwECLQAUAAYACAAAACEAOP0h&#10;/9YAAACUAQAACwAAAAAAAAAAAAAAAAA9AQAAX3JlbHMvLnJlbHNQSwECLQAUAAYACAAAACEAv2/Y&#10;kIoBAAAtAwAADgAAAAAAAAAAAAAAAAA8AgAAZHJzL2Uyb0RvYy54bWxQSwECLQAUAAYACAAAACEA&#10;eRi8nb8AAAAhAQAAGQAAAAAAAAAAAAAAAADyAwAAZHJzL19yZWxzL2Uyb0RvYy54bWwucmVsc1BL&#10;AQItABQABgAIAAAAIQBzme8I3wAAAAsBAAAPAAAAAAAAAAAAAAAAAOgEAABkcnMvZG93bnJldi54&#10;bWxQSwECLQAUAAYACAAAACEAdLMGIzkCAACoBQAAEAAAAAAAAAAAAAAAAAD0BQAAZHJzL2luay9p&#10;bmsxLnhtbFBLBQYAAAAABgAGAHgBAABbCAAAAAA=&#10;">
                <v:imagedata r:id="rId228" o:title=""/>
              </v:shape>
            </w:pict>
          </mc:Fallback>
        </mc:AlternateContent>
      </w:r>
      <w:r>
        <w:rPr>
          <w:rFonts w:ascii="Times New Roman" w:hAnsi="Times New Roman" w:cs="Times New Roman"/>
          <w:noProof/>
        </w:rPr>
        <mc:AlternateContent>
          <mc:Choice Requires="wpi">
            <w:drawing>
              <wp:anchor distT="0" distB="0" distL="114300" distR="114300" simplePos="0" relativeHeight="251710464" behindDoc="0" locked="0" layoutInCell="1" allowOverlap="1">
                <wp:simplePos x="0" y="0"/>
                <wp:positionH relativeFrom="column">
                  <wp:posOffset>4095500</wp:posOffset>
                </wp:positionH>
                <wp:positionV relativeFrom="paragraph">
                  <wp:posOffset>1575640</wp:posOffset>
                </wp:positionV>
                <wp:extent cx="60480" cy="175680"/>
                <wp:effectExtent l="38100" t="38100" r="34925" b="34290"/>
                <wp:wrapNone/>
                <wp:docPr id="53" name="Ink 53"/>
                <wp:cNvGraphicFramePr/>
                <a:graphic xmlns:a="http://schemas.openxmlformats.org/drawingml/2006/main">
                  <a:graphicData uri="http://schemas.microsoft.com/office/word/2010/wordprocessingInk">
                    <w14:contentPart bwMode="auto" r:id="rId229">
                      <w14:nvContentPartPr>
                        <w14:cNvContentPartPr/>
                      </w14:nvContentPartPr>
                      <w14:xfrm>
                        <a:off x="0" y="0"/>
                        <a:ext cx="60480" cy="175680"/>
                      </w14:xfrm>
                    </w14:contentPart>
                  </a:graphicData>
                </a:graphic>
              </wp:anchor>
            </w:drawing>
          </mc:Choice>
          <mc:Fallback>
            <w:pict>
              <v:shape w14:anchorId="31866177" id="Ink 53" o:spid="_x0000_s1026" type="#_x0000_t75" style="position:absolute;margin-left:322.25pt;margin-top:123.7pt;width:5.35pt;height:1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0qCOAQAALQMAAA4AAABkcnMvZTJvRG9jLnhtbJxSy27bMBC8F+g/&#10;EHuPJVl+QTCdQ4wAOST1of0AhiItoiJXWNKW8/dd+VE7DYICuQhcDjU7s7PL+4Nvxd5QdBgkFKMc&#10;hAkaaxe2En79fLxbgIhJhVq1GIyENxPhfvX927LvKjPGBtvakGCSEKu+k9Ck1FVZFnVjvIoj7Exg&#10;0CJ5lbikbVaT6pndt9k4z2dZj1R3hNrEyLfrEwirI7+1Rqcf1kaTRCthvFiwvCRhUpYsi/gwmU9B&#10;vEooZ/MSstVSVVtSXeP0WZL6giKvXGABf6nWKimxI/eByjtNGNGmkUafobVOm6Mfdlbk/zh7Cr8H&#10;V8VE76jSGJIJaaMoXWZ3BL7Swrc8gf4Za05H7RLCmZHH8/8wTqLXqHee9ZwSIdOqxOsQG9dFHnPl&#10;agn0VBdX/WH/cHWwoauvl/2GxPB+WoIIyrMmNi644nAu5l/e/81IdoY+4z1Y8kMiLFccJPAWvA3f&#10;Y+DmkITmy1k+GdZDM1LMpzM+3xCfCC5tbsbPvd8FfVsPum62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aibS4wAAAAsBAAAPAAAAZHJzL2Rvd25yZXYueG1sTI/BTsMw&#10;DIbvSLxDZCRuLKVLu1GaThMITdplMCaNY9qEtmrjVE22dW+POcHR9qff35+vJtuzsxl961DC4ywC&#10;ZrByusVawuHz7WEJzAeFWvUOjYSr8bAqbm9ylWl3wQ9z3oeaUQj6TEloQhgyzn3VGKv8zA0G6fbt&#10;RqsCjWPN9aguFG57HkdRyq1qkT40ajAvjam6/clKiJ5et5uy7r6u622n3ufH+WE3bKS8v5vWz8CC&#10;mcIfDL/6pA4FOZXuhNqzXkIqREKohFgsBDAi0iSJgZW0WaQCeJHz/x2KHwAAAP//AwBQSwMEFAAG&#10;AAgAAAAhAJcxpDj4AgAAVgcAABAAAABkcnMvaW5rL2luazEueG1srFRNj9owEL1X6n+w3EMvGGzn&#10;i6Bl91B1pUqtVHWp1B6z4IVoSYIS87H/vm8mIbBauLQVIhjPzHvz3ti5uTsUa7FzdZNX5VSaoZbC&#10;lfNqkZfLqfw5u1djKRqflYtsXZVuKl9cI+9u37+7ycvnYj3BUwChbGhVrKdy5f1mMhrt9/vhPhhW&#10;9XJktQ5GX8rnb1/lbVe1cE95mXtQNseteVV6d/AENskXUzn3B93nA/uh2tZz14dpp56fMnydzd19&#10;VReZ7xFXWVm6tSizAn3/ksK/bLDIwbN0tRRFdpjKwCZxIsUW3TQgLeTocvnvfyu/v1w+NqnpyfPy&#10;GvnscrUdmjAJx5/THmLhdoQx4llMrnvyva42rva5O9nfmtUFXsS8/c++tQbWrqnWW5qZFLtsvYWV&#10;QRoMkyANTwaa0QUL34LCzf8PCo+vgtowHaZJcjLbwKM3dr9tFM5fxTwHe218Z965y91I+oN8PGU+&#10;LxyuV7HpT7ZvcAVp+8HXfAmtNqkyWulgZsxEJxODwZvobNDd3TliPtbbZtXjPdanW8KRXmWrbJ8v&#10;/KofqR7qML5yIy5Vr1y+XPm/Ln/K/az6tK13rocwZ8KYsT/PF94afMRFp/+He5rKD/ziEFzZbrAB&#10;JrAiHYvECj34qPEx8fijHkiNjwmkHoQiUHEoTDxQoQrEWGEVKCOiCBXKKKtSqsWORYjyaI/TDMIh&#10;YhZPytZIQUZEyVphdlhZgaykBdC0P8BXGH3csYap8RQhUXPpmNKw4jo0g76Il6DwjzpADy1CgBi6&#10;ox8kRQPiS4AUoRuoIR6iJWLaYCDmMCwBcUaCDJagUhEL0gQIqGq1ABO0LAvMBBUIK2zcYiqLOBq3&#10;Iu5sAYulrhi8XViAsgQtEpaJRkRCUCBTKbeJzlOqonaP1Ow6tMBycpi9Y8FkQdRZp1teMp+cQz2h&#10;8/RCEhGjHrnsL4ZIY6ShwUPiAzQGyMw4CiEPkKYXWHTCokk/jYLmkCLx1Xu2P6W44rd/AAAA//8D&#10;AFBLAQItABQABgAIAAAAIQCbMyc3DAEAAC0CAAATAAAAAAAAAAAAAAAAAAAAAABbQ29udGVudF9U&#10;eXBlc10ueG1sUEsBAi0AFAAGAAgAAAAhADj9If/WAAAAlAEAAAsAAAAAAAAAAAAAAAAAPQEAAF9y&#10;ZWxzLy5yZWxzUEsBAi0AFAAGAAgAAAAhABgc0qCOAQAALQMAAA4AAAAAAAAAAAAAAAAAPAIAAGRy&#10;cy9lMm9Eb2MueG1sUEsBAi0AFAAGAAgAAAAhAHkYvJ2/AAAAIQEAABkAAAAAAAAAAAAAAAAA9gMA&#10;AGRycy9fcmVscy9lMm9Eb2MueG1sLnJlbHNQSwECLQAUAAYACAAAACEApmom0uMAAAALAQAADwAA&#10;AAAAAAAAAAAAAADsBAAAZHJzL2Rvd25yZXYueG1sUEsBAi0AFAAGAAgAAAAhAJcxpDj4AgAAVgcA&#10;ABAAAAAAAAAAAAAAAAAA/AUAAGRycy9pbmsvaW5rMS54bWxQSwUGAAAAAAYABgB4AQAAIgkAAAAA&#10;">
                <v:imagedata r:id="rId230" o:title=""/>
              </v:shape>
            </w:pict>
          </mc:Fallback>
        </mc:AlternateContent>
      </w:r>
      <w:r>
        <w:rPr>
          <w:rFonts w:ascii="Times New Roman" w:hAnsi="Times New Roman" w:cs="Times New Roman"/>
          <w:noProof/>
        </w:rPr>
        <mc:AlternateContent>
          <mc:Choice Requires="wpi">
            <w:drawing>
              <wp:anchor distT="0" distB="0" distL="114300" distR="114300" simplePos="0" relativeHeight="251709440" behindDoc="0" locked="0" layoutInCell="1" allowOverlap="1">
                <wp:simplePos x="0" y="0"/>
                <wp:positionH relativeFrom="column">
                  <wp:posOffset>3683300</wp:posOffset>
                </wp:positionH>
                <wp:positionV relativeFrom="paragraph">
                  <wp:posOffset>1635400</wp:posOffset>
                </wp:positionV>
                <wp:extent cx="40680" cy="103680"/>
                <wp:effectExtent l="38100" t="38100" r="35560" b="29845"/>
                <wp:wrapNone/>
                <wp:docPr id="52" name="Ink 52"/>
                <wp:cNvGraphicFramePr/>
                <a:graphic xmlns:a="http://schemas.openxmlformats.org/drawingml/2006/main">
                  <a:graphicData uri="http://schemas.microsoft.com/office/word/2010/wordprocessingInk">
                    <w14:contentPart bwMode="auto" r:id="rId231">
                      <w14:nvContentPartPr>
                        <w14:cNvContentPartPr/>
                      </w14:nvContentPartPr>
                      <w14:xfrm>
                        <a:off x="0" y="0"/>
                        <a:ext cx="40680" cy="103680"/>
                      </w14:xfrm>
                    </w14:contentPart>
                  </a:graphicData>
                </a:graphic>
              </wp:anchor>
            </w:drawing>
          </mc:Choice>
          <mc:Fallback>
            <w:pict>
              <v:shape w14:anchorId="239A1DBA" id="Ink 52" o:spid="_x0000_s1026" type="#_x0000_t75" style="position:absolute;margin-left:289.7pt;margin-top:128.6pt;width:3.7pt;height:8.5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tHuIAQAALQMAAA4AAABkcnMvZTJvRG9jLnhtbJxSy27CMBC8V+o/&#10;WL6XPHiIRgQORZU4lHJoP8B1bGI19kZrQ+Dvu+FRQquqEpdo1+PMzux4MtvZim0VegMu50kv5kw5&#10;CYVx65y/vz0/jDnzQbhCVOBUzvfK89n0/m7S1JlKoYSqUMiIxPmsqXNehlBnUeRlqazwPaiVI1AD&#10;WhGoxXVUoGiI3VZRGsejqAEsagSpvKfT+RHk0wO/1kqGV629CqzKeX8Uk7yQ8zQZUYFUPKZUfBAU&#10;D4c8mk5EtkZRl0aeJIkbFFlhHAn4ppqLINgGzS8qaySCBx16EmwEWhupDn7IWRL/cLZwn62rZCA3&#10;mElwQbmwEhjOuzsAt4ywFW2geYGC0hGbAPzESOv5P4yj6DnIjSU9x0RQVSLQc/ClqT2tOTNFznFR&#10;JBf9bvt0cbDCi6/ldoWsvT9MOXPCkiYyzqijcM7ml9d/ExKdoL94dxptmwjJZbucU+b79nsIXO0C&#10;k3Q4iEdjAiQhSdxv6w7xkeA8prN+mn0VdLdvdXV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8VZ13wAAAAsBAAAPAAAAZHJzL2Rvd25yZXYueG1sTI/BToNAEIbvJr7D&#10;Zky8GLuUloLI0jRNfADRg8ctOwWEnSXs0qJP73jS48x8+ef7i/1iB3HByXeOFKxXEQik2pmOGgXv&#10;by+PGQgfNBk9OEIFX+hhX97eFDo37kqveKlCIziEfK4VtCGMuZS+btFqv3IjEt/ObrI68Dg10kz6&#10;yuF2kHEU7aTVHfGHVo94bLHuq9kqeDiS/Ii/+3U/Jb76PATMNudZqfu75fAMIuAS/mD41Wd1KNnp&#10;5GYyXgwKkvRpy6iCOEljEEwk2Y7LnHiTbjcgy0L+71D+AAAA//8DAFBLAwQUAAYACAAAACEAuz87&#10;1FECAADQBQAAEAAAAGRycy9pbmsvaW5rMS54bWyslEuP2jAQx++V+h0s98AlTvwICYk27KEqUqVW&#10;WnWp1B6zwRBrEwc55rHfvuMAhhVwaSsi5MzjN/bfM3l43LcN2krTq04XmIUUI6mrbqH0qsA/5zMy&#10;wai3pV6UTadlgd9kjx+nHz88KP3aNjn8IyDo3q3apsC1tes8ina7XbgTYWdWEadURF/16/dveHrM&#10;Wsil0spCyf5kqjpt5d46WK4WBa7snvp4YD93G1NJ73YWU50jrCkrOetMW1pPrEutZYN02cK+f2Fk&#10;39awUFBnJQ1GbbkvsOBpkmK0gd30ULTF0e303/+WPrudPmEZ88WVvld8fjubhyxO48mXzCMWcusY&#10;0XAX+X1Nnky3lsYqeZb/INbR8Yaqw/ug20FAI/uu2bg7w2hbNhuQUmQiTEUWnwVk0Q0Jr6Gg5v+H&#10;gsZ3oTzOwixNz2Iz0OhK7uuNgvJ3mZew98IfxbtU+XglvpFPXWZVK2G82rXvbNvDCDrzszXDEHLK&#10;MsIooWLOWE7TnLFwzOnFRR9n58R8MZu+9rwXc56SweNPeTjZTi1s7a+UhjRO7kzErexaqlVt/zp9&#10;qey8+7wxW+kR7OJgQ0Xfzze+GkOLo+P5f8hlgT8NHw40ZB4MgwAxooiJBNFgRMSI8RFP0xENMMcU&#10;k0xgGjDEyQT8FCITxBIwMEQJLIhzcSAEY5SSAQJ2CKIBicmYMI7YOGAEfvCMA0ogHDCDiWewECgm&#10;Qjio88XCUeGVxNwxmGO4+AnUSaG2Q0BCAuZxAAnO5MqDDTGoRt9NuNcHmmv6BwAA//8DAFBLAQIt&#10;ABQABgAIAAAAIQCbMyc3DAEAAC0CAAATAAAAAAAAAAAAAAAAAAAAAABbQ29udGVudF9UeXBlc10u&#10;eG1sUEsBAi0AFAAGAAgAAAAhADj9If/WAAAAlAEAAAsAAAAAAAAAAAAAAAAAPQEAAF9yZWxzLy5y&#10;ZWxzUEsBAi0AFAAGAAgAAAAhAL3ntHuIAQAALQMAAA4AAAAAAAAAAAAAAAAAPAIAAGRycy9lMm9E&#10;b2MueG1sUEsBAi0AFAAGAAgAAAAhAHkYvJ2/AAAAIQEAABkAAAAAAAAAAAAAAAAA8AMAAGRycy9f&#10;cmVscy9lMm9Eb2MueG1sLnJlbHNQSwECLQAUAAYACAAAACEAhfFWdd8AAAALAQAADwAAAAAAAAAA&#10;AAAAAADmBAAAZHJzL2Rvd25yZXYueG1sUEsBAi0AFAAGAAgAAAAhALs/O9RRAgAA0AUAABAAAAAA&#10;AAAAAAAAAAAA8gUAAGRycy9pbmsvaW5rMS54bWxQSwUGAAAAAAYABgB4AQAAcQgAAAAA&#10;">
                <v:imagedata r:id="rId232" o:title=""/>
              </v:shape>
            </w:pict>
          </mc:Fallback>
        </mc:AlternateContent>
      </w:r>
      <w:r>
        <w:rPr>
          <w:rFonts w:ascii="Times New Roman" w:hAnsi="Times New Roman" w:cs="Times New Roman"/>
          <w:noProof/>
        </w:rPr>
        <mc:AlternateContent>
          <mc:Choice Requires="wpi">
            <w:drawing>
              <wp:anchor distT="0" distB="0" distL="114300" distR="114300" simplePos="0" relativeHeight="251708416" behindDoc="0" locked="0" layoutInCell="1" allowOverlap="1">
                <wp:simplePos x="0" y="0"/>
                <wp:positionH relativeFrom="column">
                  <wp:posOffset>3804620</wp:posOffset>
                </wp:positionH>
                <wp:positionV relativeFrom="paragraph">
                  <wp:posOffset>1604800</wp:posOffset>
                </wp:positionV>
                <wp:extent cx="28080" cy="109800"/>
                <wp:effectExtent l="38100" t="38100" r="29210" b="43180"/>
                <wp:wrapNone/>
                <wp:docPr id="51" name="Ink 51"/>
                <wp:cNvGraphicFramePr/>
                <a:graphic xmlns:a="http://schemas.openxmlformats.org/drawingml/2006/main">
                  <a:graphicData uri="http://schemas.microsoft.com/office/word/2010/wordprocessingInk">
                    <w14:contentPart bwMode="auto" r:id="rId233">
                      <w14:nvContentPartPr>
                        <w14:cNvContentPartPr/>
                      </w14:nvContentPartPr>
                      <w14:xfrm>
                        <a:off x="0" y="0"/>
                        <a:ext cx="28080" cy="109800"/>
                      </w14:xfrm>
                    </w14:contentPart>
                  </a:graphicData>
                </a:graphic>
              </wp:anchor>
            </w:drawing>
          </mc:Choice>
          <mc:Fallback>
            <w:pict>
              <v:shape w14:anchorId="0FEF2631" id="Ink 51" o:spid="_x0000_s1026" type="#_x0000_t75" style="position:absolute;margin-left:299.4pt;margin-top:126.1pt;width:2.8pt;height:9.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lmyNAQAALQMAAA4AAABkcnMvZTJvRG9jLnhtbJxSy27bMBC8F8g/&#10;EHuP9YjTyoLpHGoEyKGpD+0HMBRpERW5wpK2nL/vSrZrp0URIBdBuyMN58Hlw8F3Ym8oOgwSilkO&#10;wgSNjQtbCT9/PN5WIGJSoVEdBiPh1UR4WN18Wg59bUpssWsMCSYJsR56CW1KfZ1lUbfGqzjD3gQG&#10;LZJXiUfaZg2pgdl9l5V5/jkbkJqeUJsYebs+grCa+K01On23NpokOgnlfcnyEr9UiwUIkjCvxs2L&#10;hLv5lwVkq6Wqt6T61umTJPUBRV65wAL+UK1VUmJH7h8q7zRhRJtmGn2G1jptJj/srMj/cvYUfo2u&#10;irneUa0xJBPSRlE6ZzcBHznCd5zA8A0bbkftEsKJkeN5v4yj6DXqnWc9x0bIdCrxdYit6yPHXLtG&#10;Aj01xUV/2H+9ONjQxdfzfkNi/P6+ABGUZ01sXPDE5ZzNP7/9m5HsBP2P92DJj42wXHGQwJ2/js+p&#10;cHNIQvOyrPKKAc1IkS+qfILPxEeC83QVP5/9pujredR1dct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FGPvjAAAACwEAAA8AAABkcnMvZG93bnJldi54bWxMj81OwzAQ&#10;hO9IvIO1SFwQtRuaUEKcqlSqhHpAonDo0Y2XOMI/Uey0gadnOcFxZ0cz31SryVl2wiF2wUuYzwQw&#10;9E3QnW8lvL9tb5fAYlJeKxs8SvjCCKv68qJSpQ5n/4qnfWoZhfhYKgkmpb7kPDYGnYqz0KOn30cY&#10;nEp0Di3XgzpTuLM8E6LgTnWeGozqcWOw+dyPToJ93h7GQ1zv4ubpe353k2Nhxhcpr6+m9SOwhFP6&#10;M8MvPqFDTUzHMHodmZWQPywJPUnI8iwDRo5CLBbAjqTcixx4XfH/G+ofAAAA//8DAFBLAwQUAAYA&#10;CAAAACEANHYtSWYCAAATBgAAEAAAAGRycy9pbmsvaW5rMS54bWyslE1v2zAMhu8D9h8E7ZBLbIuS&#10;a8dBnR6GBRiwAcWaAdvRddREqC0HsvLRfz9KcZUUTS7bLoFC8X0ovSJ9e3doG7KTpledLinEjBKp&#10;626p9KqkPxfzaEJJbyu9rJpOy5K+yJ7ezT5+uFX6uW2m+EuQoHu3apuSrq3dTJNkv9/HexF3ZpVw&#10;xkTyVT9//0Zng2opn5RWFkv2r6G601YerINN1bKktT2wkI/sh25rahm2XcTUpwxrqlrOO9NWNhDX&#10;ldayIbpq8dy/KLEvG1worLOShpK2OpRU8DzLKdniaXos2tLksvz3v8nnl+UTKCAUV/pa8cVlNY8h&#10;zdPJlyIglnLnGIl/i+l1T+5Nt5HGKnmy/2jWsPFC6uN/79vRQCP7rtm6N6NkVzVbtFIUIs5FkZ4M&#10;hOSChe+h6Ob/h6LHV6E8LeIiz09mA3r0zu73B0XnrzLPYW+NH8w7d3l4ktDIr11mVStxvNpN6Gzb&#10;4wi68IM1fgg5gyICFjGxAJiyfAoQc5GdPfQwO6/MR7Pt14H3aE5T4nfCLY8326ulXYcnZTFLsysT&#10;cUm9lmq1tn8tf1J20X3emp0MCDi7mK8Y+vnCV8O3OBnu/0M+lfST/3AQrzwGvAEsAsJBEDYeiREb&#10;QZaP2JgCZRQyysaciIhnBLIxI9yZPaxEjgonjZwUCCOZC3ACIR1I5rIBQ34PkyKY+OxJlAkCN8hE&#10;KkZvxoCcI1M4omdFEEHuSjsETBwMK7p0t+1W3K0w4ELuYLhK8yGPR/6IeMAhDampE6aYJQQKbsZY&#10;CgsIp0dxRgqUvPlIBIuxP2d/AAAA//8DAFBLAQItABQABgAIAAAAIQCbMyc3DAEAAC0CAAATAAAA&#10;AAAAAAAAAAAAAAAAAABbQ29udGVudF9UeXBlc10ueG1sUEsBAi0AFAAGAAgAAAAhADj9If/WAAAA&#10;lAEAAAsAAAAAAAAAAAAAAAAAPQEAAF9yZWxzLy5yZWxzUEsBAi0AFAAGAAgAAAAhAHhjlmyNAQAA&#10;LQMAAA4AAAAAAAAAAAAAAAAAPAIAAGRycy9lMm9Eb2MueG1sUEsBAi0AFAAGAAgAAAAhAHkYvJ2/&#10;AAAAIQEAABkAAAAAAAAAAAAAAAAA9QMAAGRycy9fcmVscy9lMm9Eb2MueG1sLnJlbHNQSwECLQAU&#10;AAYACAAAACEA8gUY++MAAAALAQAADwAAAAAAAAAAAAAAAADrBAAAZHJzL2Rvd25yZXYueG1sUEsB&#10;Ai0AFAAGAAgAAAAhADR2LUlmAgAAEwYAABAAAAAAAAAAAAAAAAAA+wUAAGRycy9pbmsvaW5rMS54&#10;bWxQSwUGAAAAAAYABgB4AQAAjwgAAAAA&#10;">
                <v:imagedata r:id="rId234" o:title=""/>
              </v:shape>
            </w:pict>
          </mc:Fallback>
        </mc:AlternateContent>
      </w:r>
      <w:r>
        <w:rPr>
          <w:rFonts w:ascii="Times New Roman" w:hAnsi="Times New Roman" w:cs="Times New Roman"/>
          <w:noProof/>
        </w:rPr>
        <mc:AlternateContent>
          <mc:Choice Requires="wpi">
            <w:drawing>
              <wp:anchor distT="0" distB="0" distL="114300" distR="114300" simplePos="0" relativeHeight="251707392" behindDoc="0" locked="0" layoutInCell="1" allowOverlap="1">
                <wp:simplePos x="0" y="0"/>
                <wp:positionH relativeFrom="column">
                  <wp:posOffset>3727940</wp:posOffset>
                </wp:positionH>
                <wp:positionV relativeFrom="paragraph">
                  <wp:posOffset>1617040</wp:posOffset>
                </wp:positionV>
                <wp:extent cx="53280" cy="68760"/>
                <wp:effectExtent l="38100" t="38100" r="42545" b="45720"/>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53280" cy="68760"/>
                      </w14:xfrm>
                    </w14:contentPart>
                  </a:graphicData>
                </a:graphic>
              </wp:anchor>
            </w:drawing>
          </mc:Choice>
          <mc:Fallback>
            <w:pict>
              <v:shape w14:anchorId="56175A20" id="Ink 50" o:spid="_x0000_s1026" type="#_x0000_t75" style="position:absolute;margin-left:293.4pt;margin-top:127.05pt;width:4.65pt;height:6.1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reOAQAALAMAAA4AAABkcnMvZTJvRG9jLnhtbJxSTY/aMBC9V+p/&#10;sOZeQrKQQoTZQ9FKe9hdDu0PcB2bWI090dgQ9t/vJEBhW1WV9hJ5/OLn9+HV/dG34mAoOgwS8skU&#10;hAkaaxd2En58f/iyABGTCrVqMRgJrybC/frzp1XfVabABtvakGCSEKu+k9Ck1FVZFnVjvIoT7Exg&#10;0CJ5lXikXVaT6pndt1kxnZZZj1R3hNrEyLubEwjrkd9ao9OLtdEk0Uoo8iXLSxLuynwJgngxW85A&#10;/JQwL2YlZOuVqnakusbpsyT1AUVeucACflNtVFJiT+4vKu80YUSbJhp9htY6bUY/7Cyf/uHsMfwa&#10;XOUzvadKY0gmpK2idMluBD5yhW85gf4Ja25H7RPCmZHj+X8ZJ9Eb1HvPek6NkGlV4ucQG9dFjrly&#10;tQR6rPOr/nD4dnWwpauv58OWxPD/nJsKyrMmNi544nIu5p/fn2YkO0P/4j1a8kMjLFccJTD36/Ad&#10;CzfHJDRvzu+KBQOakXLxtRzRC+/p/GW6SZ+vftfz7TzIunnk6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rGhb4QAAAAsBAAAPAAAAZHJzL2Rvd25yZXYueG1sTI/NTsMw&#10;EITvSLyDtUhcEHUSGrcNcSqEBAe4kMIDOMnmR8TrELtteHuWE9x2Z0cz3+b7xY7ihLMfHGmIVxEI&#10;pNo1A3UaPt6fbrcgfDDUmNERavhGD/vi8iI3WePOVOLpEDrBIeQzo6EPYcqk9HWP1viVm5D41rrZ&#10;msDr3MlmNmcOt6NMokhJawbiht5M+Nhj/Xk4Wg2VL79C8lb6zU1bhdeX5Hndxlbr66vl4R5EwCX8&#10;meEXn9GhYKbKHanxYtSQbhWjBw1Juo5BsCPdKR4qVpS6A1nk8v8PxQ8AAAD//wMAUEsDBBQABgAI&#10;AAAAIQDkOQih2gIAAAsHAAAQAAAAZHJzL2luay9pbmsxLnhtbKxUy27bMBC8F+g/LNiDL6bEl/Uw&#10;ovRQNECBFigaF2iPiszYQizJkOhH/r67lCI7iH1pe5Eo7s7M7iypm4/HagN723ZlU2dMBoKBrYtm&#10;WdarjP1c3PGEQefyeplvmtpm7Nl27OPt+3c3Zf1Ubeb4BGSoO1pVm4ytndvOw/BwOAQHHTTtKlRC&#10;6PBL/fTtK7sdUEv7WNalQ8nuZatoamePjsjm5TJjhTuKMR+575tdW9gxTDttccpwbV7Yu6atcjcy&#10;rvO6thuo8wrr/sXAPW9xUaLOyrYMqvyYMa3iKGaww2o6FK1YeBn++9/gd5fhiUzlKF7W18QXl9Eq&#10;kCY2yed0pFjaPXGEfhbz6558b5utbV1pT/b3Zg2BZyj6b+9bb2Bru2azo5kx2OebHVqpUx3EOjUn&#10;A2V4wcK3pOjm/ydFj6+SKpMGaRyfzJbo0Ru73xaKzl/lPCd7bfxg3rnLw0jGg/xyylxZWbxe1XY8&#10;2a7DK0jb9671l1AJmXIpuNALKecinksRpOnsbNDD3XnhfGh33Xrke2hPt8RHxi77zg7l0q3HkYpA&#10;mOjKjbiEXttytXZ/DX8s3aL5tGv3dqSQZ415xfE8X/hr+CMOQ/8/7GPGPvgfB3hkv+ENEJCCjEBM&#10;J/GEq4mS8URMGVdMMK4NE1PDJac4V6C5TP2KS5AJwqYCJDcRH1aa8gQImOFbgsE3RZBAJpTDNSie&#10;UAy3UuWTNRiDC2QXoDF/RpyAmNmUcFzjB0VVr00hz8qxGDD4iFAJE1GW+BFIJWI2KM9GxDzGJohY&#10;gKE8IlGeF4GgVV+lBl8kcVCN1JqkRkiJJ8SKEIjJLuTHivDwkThK9q0g+5CkfR8IjAZhzPbCVBYt&#10;fH1x7yD16h2kfkmQrEB7xVRzzPPp/Q7KYeE88l2TTcYbjbiIukEi1B0s5BrHgj1j/swPDRvl2puO&#10;WwazIpKnKUmv/+rnOB4tvJe3fwAAAP//AwBQSwECLQAUAAYACAAAACEAmzMnNwwBAAAtAgAAEwAA&#10;AAAAAAAAAAAAAAAAAAAAW0NvbnRlbnRfVHlwZXNdLnhtbFBLAQItABQABgAIAAAAIQA4/SH/1gAA&#10;AJQBAAALAAAAAAAAAAAAAAAAAD0BAABfcmVscy8ucmVsc1BLAQItABQABgAIAAAAIQA0Fc63jgEA&#10;ACwDAAAOAAAAAAAAAAAAAAAAADwCAABkcnMvZTJvRG9jLnhtbFBLAQItABQABgAIAAAAIQB5GLyd&#10;vwAAACEBAAAZAAAAAAAAAAAAAAAAAPYDAABkcnMvX3JlbHMvZTJvRG9jLnhtbC5yZWxzUEsBAi0A&#10;FAAGAAgAAAAhALqsaFvhAAAACwEAAA8AAAAAAAAAAAAAAAAA7AQAAGRycy9kb3ducmV2LnhtbFBL&#10;AQItABQABgAIAAAAIQDkOQih2gIAAAsHAAAQAAAAAAAAAAAAAAAAAPoFAABkcnMvaW5rL2luazEu&#10;eG1sUEsFBgAAAAAGAAYAeAEAAAIJAAAAAA==&#10;">
                <v:imagedata r:id="rId236" o:title=""/>
              </v:shape>
            </w:pict>
          </mc:Fallback>
        </mc:AlternateContent>
      </w:r>
      <w:r>
        <w:rPr>
          <w:rFonts w:ascii="Times New Roman" w:hAnsi="Times New Roman" w:cs="Times New Roman"/>
          <w:noProof/>
        </w:rPr>
        <mc:AlternateContent>
          <mc:Choice Requires="wpi">
            <w:drawing>
              <wp:anchor distT="0" distB="0" distL="114300" distR="114300" simplePos="0" relativeHeight="251706368" behindDoc="0" locked="0" layoutInCell="1" allowOverlap="1">
                <wp:simplePos x="0" y="0"/>
                <wp:positionH relativeFrom="column">
                  <wp:posOffset>3594020</wp:posOffset>
                </wp:positionH>
                <wp:positionV relativeFrom="paragraph">
                  <wp:posOffset>1680040</wp:posOffset>
                </wp:positionV>
                <wp:extent cx="61920" cy="11520"/>
                <wp:effectExtent l="38100" t="19050" r="33655" b="45720"/>
                <wp:wrapNone/>
                <wp:docPr id="49" name="Ink 49"/>
                <wp:cNvGraphicFramePr/>
                <a:graphic xmlns:a="http://schemas.openxmlformats.org/drawingml/2006/main">
                  <a:graphicData uri="http://schemas.microsoft.com/office/word/2010/wordprocessingInk">
                    <w14:contentPart bwMode="auto" r:id="rId237">
                      <w14:nvContentPartPr>
                        <w14:cNvContentPartPr/>
                      </w14:nvContentPartPr>
                      <w14:xfrm>
                        <a:off x="0" y="0"/>
                        <a:ext cx="61920" cy="11520"/>
                      </w14:xfrm>
                    </w14:contentPart>
                  </a:graphicData>
                </a:graphic>
              </wp:anchor>
            </w:drawing>
          </mc:Choice>
          <mc:Fallback>
            <w:pict>
              <v:shape w14:anchorId="036AF7DD" id="Ink 49" o:spid="_x0000_s1026" type="#_x0000_t75" style="position:absolute;margin-left:282.85pt;margin-top:132.05pt;width:5.3pt;height:1.3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W4qIAQAALAMAAA4AAABkcnMvZTJvRG9jLnhtbJxSy27CMBC8V+o/&#10;WL6XPAqojQgciipxKOXQfoDr2MRq7I3WDoG/7yZAgVZVJS7RrieendnxZLa1Fdso9AZczpNBzJly&#10;Egrj1jl/f3u+e+DMB+EKUYFTOd8pz2fT25tJW2cqhRKqQiEjEuezts55GUKdRZGXpbLCD6BWjkAN&#10;aEWgFtdRgaIldltFaRyPoxawqBGk8p5O53uQT3t+rZUMr1p7FViV8zQZk7yQ8/t0SAV2RTzi7IOg&#10;dBTzaDoR2RpFXRp5kCSuUGSFcSTgm2ougmANml9U1kgEDzoMJNgItDZS9X7IWRL/cLZwn52rZCgb&#10;zCS4oFxYCQzH3fXANSNsRRtoX6CgdEQTgB8YaT3/h7EXPQfZWNKzTwRVJQI9B1+a2tOaM1PkHBdF&#10;ctLvNk8nBys8+VpuVsi6/4ePnDlhSRMZZ9RROEfzy8vbhEQH6C/erUbbJUJy2TbnFP6u+/aBq21g&#10;kg7HyWNKgCQkSUZUnvHu7x+nnG2fRl/kfN53ss4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lI9d4gAAAAsBAAAPAAAAZHJzL2Rvd25yZXYueG1sTI/BTsMwDIbvSLxD&#10;ZCRuLN2g6dQ1nRAIIQ5oaovEjmlj2mqNUzXZVnh6shMcbX/6/f3ZdjYDO+HkeksSlosIGFJjdU+t&#10;hI/q5W4NzHlFWg2WUMI3Otjm11eZSrU9U4Gn0rcshJBLlYTO+zHl3DUdGuUWdkQKty87GeXDOLVc&#10;T+ocws3AV1EkuFE9hQ+dGvGpw+ZQHo2EcV/VP/79rS6j6vlQfOL8uksKKW9v5scNMI+z/4Phoh/U&#10;IQ9OtT2SdmyQEIs4CaiElXhYAgtEnIh7YPVlI9bA84z/75D/AgAA//8DAFBLAwQUAAYACAAAACEA&#10;Y1C4oTYCAACiBQAAEAAAAGRycy9pbmsvaW5rMS54bWysVEuPmzAQvlfqf7DcQy4x2Jjw0pI9VI1U&#10;qZVW3VRqjyw4wVowkTFJ9t93IMTJKuTSVgI0zOMbzzczfng81hXaC93KRqWYORQjofKmkGqb4p/r&#10;FYkwak2miqxqlEjxm2jx4/LjhwepXusqgS8CBNX2Ul2luDRml7ju4XBwDtxp9Nb1KOXuV/X6/Rte&#10;jlGF2EglDaRsz6q8UUYcTQ+WyCLFuTlS6w/Yz02nc2HNvUbnFw+js1ysGl1nxiKWmVKiQiqr4dy/&#10;MDJvOxAk5NkKjVGdHVPMvTAIMergNC0krbE7Hf7738JX0+ERi5lNLtW95OvpaM9hfuhHX2ILUYh9&#10;j+EOvUjuc/Kkm53QRooL/SeyRsMbyk//A28nArVom6rre4bRPqs6oJLH3Al57F8IZO4EhbegwOb/&#10;BwWO74J6fuzEYXghmwFHN3TfHhSYv4t5Dfae+JG8a5bHlthBPk+ZkbWA9ap3drJNCyvYq5+NHpbQ&#10;oywmjBLK14wlNEwYdQKfXTV63J0z5ovu2tLivejLlgwWW+WpsoMsTGlbSh3qB3c2Yiq6FHJbmr8O&#10;30izbj53ei8sxHVhQ0Y7zxO3xjDiaKz/h9ik+NNwcaAh8qQYCKCIMxRGiM5njM1INPMW/ozOMcMc&#10;kxjTOfEIIx7YPcQJj0EgDFHi+4gt5hSBdQEPSIwEvbF3D8LBHwSGWAA2SryIgMTA6PfJQE8W1p/T&#10;XucjAOHwLuakl+MQgN/trK0YxmX5BwAA//8DAFBLAQItABQABgAIAAAAIQCbMyc3DAEAAC0CAAAT&#10;AAAAAAAAAAAAAAAAAAAAAABbQ29udGVudF9UeXBlc10ueG1sUEsBAi0AFAAGAAgAAAAhADj9If/W&#10;AAAAlAEAAAsAAAAAAAAAAAAAAAAAPQEAAF9yZWxzLy5yZWxzUEsBAi0AFAAGAAgAAAAhAHvgW4qI&#10;AQAALAMAAA4AAAAAAAAAAAAAAAAAPAIAAGRycy9lMm9Eb2MueG1sUEsBAi0AFAAGAAgAAAAhAHkY&#10;vJ2/AAAAIQEAABkAAAAAAAAAAAAAAAAA8AMAAGRycy9fcmVscy9lMm9Eb2MueG1sLnJlbHNQSwEC&#10;LQAUAAYACAAAACEAfJSPXeIAAAALAQAADwAAAAAAAAAAAAAAAADmBAAAZHJzL2Rvd25yZXYueG1s&#10;UEsBAi0AFAAGAAgAAAAhAGNQuKE2AgAAogUAABAAAAAAAAAAAAAAAAAA9QUAAGRycy9pbmsvaW5r&#10;MS54bWxQSwUGAAAAAAYABgB4AQAAWQgAAAAA&#10;">
                <v:imagedata r:id="rId238" o:title=""/>
              </v:shape>
            </w:pict>
          </mc:Fallback>
        </mc:AlternateContent>
      </w:r>
      <w:r>
        <w:rPr>
          <w:rFonts w:ascii="Times New Roman" w:hAnsi="Times New Roman" w:cs="Times New Roman"/>
          <w:noProof/>
        </w:rPr>
        <mc:AlternateContent>
          <mc:Choice Requires="wpi">
            <w:drawing>
              <wp:anchor distT="0" distB="0" distL="114300" distR="114300" simplePos="0" relativeHeight="251705344" behindDoc="0" locked="0" layoutInCell="1" allowOverlap="1">
                <wp:simplePos x="0" y="0"/>
                <wp:positionH relativeFrom="column">
                  <wp:posOffset>3599060</wp:posOffset>
                </wp:positionH>
                <wp:positionV relativeFrom="paragraph">
                  <wp:posOffset>1575640</wp:posOffset>
                </wp:positionV>
                <wp:extent cx="64440" cy="224280"/>
                <wp:effectExtent l="38100" t="38100" r="31115" b="42545"/>
                <wp:wrapNone/>
                <wp:docPr id="48" name="Ink 48"/>
                <wp:cNvGraphicFramePr/>
                <a:graphic xmlns:a="http://schemas.openxmlformats.org/drawingml/2006/main">
                  <a:graphicData uri="http://schemas.microsoft.com/office/word/2010/wordprocessingInk">
                    <w14:contentPart bwMode="auto" r:id="rId239">
                      <w14:nvContentPartPr>
                        <w14:cNvContentPartPr/>
                      </w14:nvContentPartPr>
                      <w14:xfrm>
                        <a:off x="0" y="0"/>
                        <a:ext cx="64440" cy="224280"/>
                      </w14:xfrm>
                    </w14:contentPart>
                  </a:graphicData>
                </a:graphic>
              </wp:anchor>
            </w:drawing>
          </mc:Choice>
          <mc:Fallback>
            <w:pict>
              <v:shape w14:anchorId="4305D9F9" id="Ink 48" o:spid="_x0000_s1026" type="#_x0000_t75" style="position:absolute;margin-left:283.15pt;margin-top:123.75pt;width:5.55pt;height:18.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42WLAQAALQMAAA4AAABkcnMvZTJvRG9jLnhtbJxSy07DMBC8I/EP&#10;lu80aUirEjXpgQqpB6AH+ADj2I1F7I3WbtP+PZs+aApCSL1Ea48zO7Oz09nW1myj0BtwOR8OYs6U&#10;k1Aat8r5+9vT3YQzH4QrRQ1O5XynPJ8VtzfTtslUAhXUpUJGJM5nbZPzKoQmiyIvK2WFH0CjHIEa&#10;0IpAR1xFJYqW2G0dJXE8jlrAskGQynu6nR9AXuz5tVYyvGrtVWB1zpPJhOSFnN8/jKlAKkbpiLMP&#10;KuJ4xKNiKrIViqYy8ihJXKHICuNIwDfVXATB1mh+UVkjETzoMJBgI9DaSLX3Q86G8Q9nC/fZuRqm&#10;co2ZBBeUC0uB4TS7PXBNC1vTBNpnKCkdsQ7Aj4w0nv/DOIieg1xb0nNIBFUtAq2Dr0zjacyZKXOO&#10;i3J41u82j2cHSzz7etkskXXvU9obJyxpIuOMThTOyfzL5d+EREfoL96tRtslQnLZNucU/q777gNX&#10;28AkXY7TNCVAEpIkaUKr0iM+EJza9MZPvS+C7p87Xb0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eXy+4AAAAAsBAAAPAAAAZHJzL2Rvd25yZXYueG1sTI9NT8MwDIbv&#10;SPyHyEjcWMq2flCaToCE2GUqG9vda0Jb0ThVk23l32NOcLT96PXzFqvJ9uJsRt85UnA/i0AYqp3u&#10;qFGw/3i9y0D4gKSxd2QUfBsPq/L6qsBcuwttzXkXGsEh5HNU0IYw5FL6ujUW/cwNhvj26UaLgcex&#10;kXrEC4fbXs6jKJEWO+IPLQ7mpTX11+5kFVTr9zDaKhs2hwTttnLrt+jZKXV7Mz09gghmCn8w/Oqz&#10;OpTsdHQn0l70CuIkWTCqYL5MYxBMxGm6BHHkTbZ4AFkW8n+H8gcAAP//AwBQSwMEFAAGAAgAAAAh&#10;AKylFpbXAgAAAwcAABAAAABkcnMvaW5rL2luazEueG1srFRNj9owFLxX6n+w3AOXOPg5JiFo2T1U&#10;XalSK626VGqPWfBCtCRBifnYf9+xEwKrhUvbC7w482bmje3c3B2KNduZusmrcsoplJyZcl4t8nI5&#10;5T9n92LMWWOzcpGtq9JM+atp+N3txw83eflSrCf4ZWAoG1cV6ylfWbuZDIf7/T7cR2FVL4dKymj4&#10;tXz5/o3fdl0L85yXuYVkc1yaV6U1B+vIJvliyuf2IHs8uB+rbT03/Wu3Us9PCFtnc3Nf1UVme8ZV&#10;VpZmzcqsgO9fnNnXDYocOktTc1ZkhymPVBInnG3hpoFowYeX23//W/v95fYxpdSL5+U18dnlbhWS&#10;TvT4S9pTLMzOcQz9XkyuZ/JQVxtT29yc4m/D6l68snn77HNrA6xNU623bs8422XrLaKM0ihMolSf&#10;AqThhQjfkyLN/0+KjK+SKp2GaZKcwiZk9C7u90aR/FXOc7K3wXfhnafcbUl/kI+nzOaFwfUqNv3J&#10;tg2uoFt+tLW/hEpSKkgKGc2IJjKZkAz1aHy20d3dOXI+1dtm1fM91adb4t/0U7aT7fOFXfVbKkOp&#10;4ys34lL3yuTLlf3r9ufczqrP23pnego6G8wr9uf5wlfDH3HWzf/DPE/5J//hYL6zXfABUJyyOGFa&#10;MRkM1EDoAcnxQAZccqG4SDjFATEpYoFCRIwEjQEFXKT4FyiYJtahKPEwxZSI0BUQ3lPicIAIwsMo&#10;kK6KBCogGDmYYxG+clIKq04LPRo/Tl8JaEjXyihq6TRIUGGBwRXwIHenwZVoaIldp9JtA0mmgBwF&#10;8OaBIweMhbcHxwy6MtBgGTs+bxPn60jnWcDGHN5Pk3oypmHYTSPAy2KXI3yJZNSpHueH6NEnpGA1&#10;DiKwxQ7mRnXiXjP26ljxGBJw5EEuGl+RSEQEj4iyRSFJMRLKJyTQ4DyAWokRLGIS54z8BvoG7aWc&#10;G4mh3nwU+yOF+3j7BwAA//8DAFBLAQItABQABgAIAAAAIQCbMyc3DAEAAC0CAAATAAAAAAAAAAAA&#10;AAAAAAAAAABbQ29udGVudF9UeXBlc10ueG1sUEsBAi0AFAAGAAgAAAAhADj9If/WAAAAlAEAAAsA&#10;AAAAAAAAAAAAAAAAPQEAAF9yZWxzLy5yZWxzUEsBAi0AFAAGAAgAAAAhAJtX42WLAQAALQMAAA4A&#10;AAAAAAAAAAAAAAAAPAIAAGRycy9lMm9Eb2MueG1sUEsBAi0AFAAGAAgAAAAhAHkYvJ2/AAAAIQEA&#10;ABkAAAAAAAAAAAAAAAAA8wMAAGRycy9fcmVscy9lMm9Eb2MueG1sLnJlbHNQSwECLQAUAAYACAAA&#10;ACEACHl8vuAAAAALAQAADwAAAAAAAAAAAAAAAADpBAAAZHJzL2Rvd25yZXYueG1sUEsBAi0AFAAG&#10;AAgAAAAhAKylFpbXAgAAAwcAABAAAAAAAAAAAAAAAAAA9gUAAGRycy9pbmsvaW5rMS54bWxQSwUG&#10;AAAAAAYABgB4AQAA+wgAAAAA&#10;">
                <v:imagedata r:id="rId240" o:title=""/>
              </v:shape>
            </w:pict>
          </mc:Fallback>
        </mc:AlternateContent>
      </w:r>
      <w:r>
        <w:rPr>
          <w:rFonts w:ascii="Times New Roman" w:hAnsi="Times New Roman" w:cs="Times New Roman"/>
          <w:noProof/>
        </w:rPr>
        <mc:AlternateContent>
          <mc:Choice Requires="wpi">
            <w:drawing>
              <wp:anchor distT="0" distB="0" distL="114300" distR="114300" simplePos="0" relativeHeight="251704320" behindDoc="0" locked="0" layoutInCell="1" allowOverlap="1">
                <wp:simplePos x="0" y="0"/>
                <wp:positionH relativeFrom="column">
                  <wp:posOffset>3982820</wp:posOffset>
                </wp:positionH>
                <wp:positionV relativeFrom="paragraph">
                  <wp:posOffset>1269640</wp:posOffset>
                </wp:positionV>
                <wp:extent cx="240840" cy="236880"/>
                <wp:effectExtent l="19050" t="38100" r="45085" b="29845"/>
                <wp:wrapNone/>
                <wp:docPr id="47" name="Ink 47"/>
                <wp:cNvGraphicFramePr/>
                <a:graphic xmlns:a="http://schemas.openxmlformats.org/drawingml/2006/main">
                  <a:graphicData uri="http://schemas.microsoft.com/office/word/2010/wordprocessingInk">
                    <w14:contentPart bwMode="auto" r:id="rId241">
                      <w14:nvContentPartPr>
                        <w14:cNvContentPartPr/>
                      </w14:nvContentPartPr>
                      <w14:xfrm>
                        <a:off x="0" y="0"/>
                        <a:ext cx="240840" cy="236880"/>
                      </w14:xfrm>
                    </w14:contentPart>
                  </a:graphicData>
                </a:graphic>
              </wp:anchor>
            </w:drawing>
          </mc:Choice>
          <mc:Fallback>
            <w:pict>
              <v:shape w14:anchorId="39D849D5" id="Ink 47" o:spid="_x0000_s1026" type="#_x0000_t75" style="position:absolute;margin-left:313.35pt;margin-top:99.6pt;width:19.4pt;height:19.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5uyPAQAALgMAAA4AAABkcnMvZTJvRG9jLnhtbJxSTU/jMBC9r8R/&#10;sOa+TZqmbInqctgKiQNsD/ADvI7dWMSeaOw25d/vpB+0gNBKXCKPn/PmvXkzv935VmwNRYdBwniU&#10;gzBBY+3CWsLz093PGYiYVKhVi8FIeDURbhdXP+Z9V5kCG2xrQ4JJQqz6TkKTUldlWdSN8SqOsDOB&#10;QYvkVeKS1llNqmd232ZFnl9nPVLdEWoTI98uDyAs9vzWGp3+WBtNEq2EYjZjeUlCOSn4QBIm+XQK&#10;4i9DN/kUssVcVWtSXeP0UZL6hiKvXGABb1RLlZTYkPtE5Z0mjGjTSKPP0Fqnzd4POxvnH5zdh5fB&#10;1bjUG6o0hmRCWilKp9ntge+08C1PoH/AmtNRm4RwZOTx/D+Mg+gl6o1nPYdEyLQq8TrExnWRx1y5&#10;WgLd1+Oz/rD9fXaworOvx+2KxPC+/AUiKM+a2LjgisM5mX98/zcj2RH6indnyQ+JsFyxk8Dhvw7f&#10;feBml4Tmy6LMZyUjmqFicj3sygXzgeHU52L+3Pxd0pf1IOxiz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nlwAN0AAAALAQAADwAAAGRycy9kb3ducmV2LnhtbEyPwU7D&#10;MBBE70j8g7VI3KhTV3FIiFNVIMSZFO5uvE2ixutgu234e8wJjqt5mnlbbxc7sQv6MDpSsF5lwJA6&#10;Z0bqFXzsXx8egYWoyejJESr4xgDb5vam1pVxV3rHSxt7lkooVFrBEONccR66Aa0OKzcjpezovNUx&#10;nb7nxutrKrcTF1kmudUjpYVBz/g8YHdqz1bBW2ldXvi1PL3s9OfXGEkc241S93fL7glYxCX+wfCr&#10;n9ShSU4HdyYT2KRAClkkNAVlKYAlQso8B3ZQIDaFBN7U/P8PzQ8AAAD//wMAUEsDBBQABgAIAAAA&#10;IQC+WD7g3wIAACAHAAAQAAAAZHJzL2luay9pbmsxLnhtbKxUTY/aMBC9V+p/sNxDLzj4IyQELbuH&#10;qitVaqWqS6X2mAUvREsSlJiP/fd94wTDauHSVggy+M28efNs5+buUK7ZzjZtUVdTriLJma3m9aKo&#10;llP+c3Yvxpy1Lq8W+bqu7JS/2Jbf3b5/d1NUz+V6gl8GhqqlqFxP+cq5zWQ43O/30d5EdbMcainN&#10;8Ev1/O0rv+2rFvapqAqHlu1xaV5Xzh4ckU2KxZTP3UGGfHA/1NtmbgNMK838lOGafG7v66bMXWBc&#10;5VVl16zKS+j+xZl72SAo0GdpG87K/DDlRqdJytkWalo0Lfnwcvnvfyu/v1w+VpkKzYvqWvPZ5Wod&#10;qTiNx5+zQLGwO+IY+r2YXPfke1NvbOMKe7K/M6sHXti8++996wxsbFuvt7RnnO3y9RZWmsxEqcni&#10;k4FqeMHCt6Rw8/+TwuOrpDrOoixNT2YrePTG7rdC4fxVznOy18b35p273G9JOMjHU+aK0uJ6lZtw&#10;sl2LK0jLD67xl1BLlQklhTQzpSYyncgsSqU82+j+7hw5H5ttuwp8j83plngkTNlNti8WbhW2VEYy&#10;Tq7ciEvVK1ssV+6vy58KN6s/bZudDRTqbDDfMZznC28Nf8RZP/8P+zTlH/yLg/nKbsEbIBRTmiWS&#10;ycFHiY9K8TvgkgvD8YqTA8mMMAlgLYxImBoNhGYGT4FQCS20IZAhpAALimnkJQMwCxOLPlIjoGgj&#10;1BiBYpJpCiRTLA7Z2M8EXJrFxAVEqJRagkjQZo9IDlOoHoxYSqCnEn4FjYGCMEGWFjFaJQOaj+kM&#10;eQZrhkRAvww9GeZIgFEZsNMcVEeuEJR1YwslYigaUdZRPenvuP0UnhvCMAV1Jn00sxdAGCkFASyF&#10;OQjwRCIACAWuSCgIRU8GuHPQ1xpCyXFGvFQgNHXHE/aAEeN6aX7wmHoAlQD92JhEGKzBRKpNvJ2o&#10;jZOYSDoPvABi0fgmr96Y4bzhst7+AQAA//8DAFBLAQItABQABgAIAAAAIQCbMyc3DAEAAC0CAAAT&#10;AAAAAAAAAAAAAAAAAAAAAABbQ29udGVudF9UeXBlc10ueG1sUEsBAi0AFAAGAAgAAAAhADj9If/W&#10;AAAAlAEAAAsAAAAAAAAAAAAAAAAAPQEAAF9yZWxzLy5yZWxzUEsBAi0AFAAGAAgAAAAhAIeu5uyP&#10;AQAALgMAAA4AAAAAAAAAAAAAAAAAPAIAAGRycy9lMm9Eb2MueG1sUEsBAi0AFAAGAAgAAAAhAHkY&#10;vJ2/AAAAIQEAABkAAAAAAAAAAAAAAAAA9wMAAGRycy9fcmVscy9lMm9Eb2MueG1sLnJlbHNQSwEC&#10;LQAUAAYACAAAACEAZnlwAN0AAAALAQAADwAAAAAAAAAAAAAAAADtBAAAZHJzL2Rvd25yZXYueG1s&#10;UEsBAi0AFAAGAAgAAAAhAL5YPuDfAgAAIAcAABAAAAAAAAAAAAAAAAAA9wUAAGRycy9pbmsvaW5r&#10;MS54bWxQSwUGAAAAAAYABgB4AQAABAkAAAAA&#10;">
                <v:imagedata r:id="rId242" o:title=""/>
              </v:shape>
            </w:pict>
          </mc:Fallback>
        </mc:AlternateContent>
      </w:r>
      <w:r>
        <w:rPr>
          <w:rFonts w:ascii="Times New Roman" w:hAnsi="Times New Roman" w:cs="Times New Roman"/>
          <w:noProof/>
        </w:rPr>
        <mc:AlternateContent>
          <mc:Choice Requires="wpi">
            <w:drawing>
              <wp:anchor distT="0" distB="0" distL="114300" distR="114300" simplePos="0" relativeHeight="251703296" behindDoc="0" locked="0" layoutInCell="1" allowOverlap="1">
                <wp:simplePos x="0" y="0"/>
                <wp:positionH relativeFrom="column">
                  <wp:posOffset>3781220</wp:posOffset>
                </wp:positionH>
                <wp:positionV relativeFrom="paragraph">
                  <wp:posOffset>1255960</wp:posOffset>
                </wp:positionV>
                <wp:extent cx="201240" cy="272520"/>
                <wp:effectExtent l="19050" t="38100" r="46990" b="32385"/>
                <wp:wrapNone/>
                <wp:docPr id="46" name="Ink 46"/>
                <wp:cNvGraphicFramePr/>
                <a:graphic xmlns:a="http://schemas.openxmlformats.org/drawingml/2006/main">
                  <a:graphicData uri="http://schemas.microsoft.com/office/word/2010/wordprocessingInk">
                    <w14:contentPart bwMode="auto" r:id="rId243">
                      <w14:nvContentPartPr>
                        <w14:cNvContentPartPr/>
                      </w14:nvContentPartPr>
                      <w14:xfrm>
                        <a:off x="0" y="0"/>
                        <a:ext cx="201240" cy="272520"/>
                      </w14:xfrm>
                    </w14:contentPart>
                  </a:graphicData>
                </a:graphic>
              </wp:anchor>
            </w:drawing>
          </mc:Choice>
          <mc:Fallback>
            <w:pict>
              <v:shape w14:anchorId="50B32208" id="Ink 46" o:spid="_x0000_s1026" type="#_x0000_t75" style="position:absolute;margin-left:297.5pt;margin-top:98.55pt;width:16.5pt;height:22.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P8CMAQAALgMAAA4AAABkcnMvZTJvRG9jLnhtbJxSy07rMBDdX4l/&#10;sGZP04a0oKguCyokFnC74H6AcezGIvZEY7cpf38naUsLCCGxiTQ+zvF5zPx25xuxNRQdBgmT0RiE&#10;CRorF9YS/j3fX96AiEmFSjUYjIQ3E+F2cfFn3rWlybHGpjIkmCTEsmsl1Cm1ZZZFXRuv4ghbExi0&#10;SF4lHmmdVaQ6ZvdNlo/Hs6xDqlpCbWLk0+UehMXAb63R6a+10STRSLjKpzmIJKGY3bBOkjDNr2cg&#10;Xhi6KqaQLeaqXJNqa6cPktQvFHnlAgt4p1qqpMSG3Bcq7zRhRJtGGn2G1jptBj/sbDL+5OwhvPau&#10;JoXeUKkxJBPSSlE6ZjcAv3nCN5xA94gVt6M2CeHAyPH8XMZe9BL1xrOefSNkGpV4HWLt2sgxl66S&#10;QA/V5KQ/bO9ODlZ08vW0XZHo7xfcS1CeNbFxwROXczT/9PFvRrID9B3vzpLvG2G5YieBy3/rv0Ph&#10;ZpeE5kPOPC8Y0Qzl17wqA35k3jMcp7P8+fEPTZ/PvbCzNV/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xeSOEAAAALAQAADwAAAGRycy9kb3ducmV2LnhtbEyPwU7DMBBE&#10;70j8g7VI3KiT0JY0xKmqAuJSqUrhA5x4SQLxusROG/h6lhMcd2Y0+yZfT7YXJxx850hBPItAINXO&#10;dNQoeH15uklB+KDJ6N4RKvhCD+vi8iLXmXFnKvF0CI3gEvKZVtCGcMyk9HWLVvuZOyKx9+YGqwOf&#10;QyPNoM9cbnuZRNFSWt0Rf2j1Ebct1h+H0Sp43lP5ud3Mq4fv8rGT5n23H9NUqeuraXMPIuAU/sLw&#10;i8/oUDBT5UYyXvQKFqsFbwlsrO5iEJxYJikrlYJkHt+CLHL5f0PxAwAA//8DAFBLAwQUAAYACAAA&#10;ACEAvkYZxfICAAA0BwAAEAAAAGRycy9pbmsvaW5rMS54bWysVE2P2jAQvVfqf7DcAxcMHjsfBC3b&#10;Q9WVKrVS1aVSe2TBC9GSBCXmY/9935hsYLVwaSsk4oxn3nvzxs7Nx0OxFjtXN3lVTiQNtBSunFeL&#10;vFxO5M/pnRpJ0fhZuZitq9JN5LNr5Mfb9+9u8vKpWI/xL4BQNrwq1hO58n4zHg73+/1gbwdVvRwa&#10;re3wS/n07au8basW7jEvcw/K5iU0r0rvDp7BxvliIuf+oLt8YN9X23ruum2O1PNThq9nc3dX1cXM&#10;d4irWVm6tShnBXT/ksI/b7DIwbN0tRTF7DCR1qRJKsUWahqQFnJ4ufz3v5XfXS4fUUYdeV5eI59e&#10;rjYDitJo9DnrIBZuxxjDMIvxdU++19XG1T53J/uPZrUbz2J+fA++HQ2sXVOttzwzKXaz9RZW2swO&#10;UptFJwNpeMHCt6Bw8/+DwuOroCbKBlmanswmePTG7rdC4fxVzHOw18a35p273I6kO8gvp8znhcP1&#10;KjbdyfYNriCH730dLqHRlCnSStsp0VinYz1CL9nZoNu784L5UG+bVYf3UJ9uSdjpujx2ts8XftWN&#10;VA90lFy5EZeqVy5frvxflz/mflp92tY710HQWWOBsTvPF74a4YiLtv8f7nEiP4QPhwiVx0AwILZG&#10;ZIKM0P2e6SnqUZL1dF9q/FSUSN0noYUdYV+RIISw0sooKyjhkBGGFJZIU3GKTc43mvMNfpQIivuI&#10;KBMrrFCBF84LuyGNMaAh6UOFMlyDWqRRhG0gKYMi4BrB5LylokBPWNMo5FuRKNNqE4YLodAqQl4M&#10;XBJpYI8ghBgNlYgEPMuxIJgpLLoEPweTVgmJtn0LdYwXnCCgc2fQeZRHKvCzuiMBOsRmcEkLdJ+E&#10;bLaaqxiTn6ETiypiQWBW8JMRLXeAJwQJNoytY9vjPrG8o52wLtDBivC0KuJmABRGBDCMBnsJI8Yq&#10;DrTsoGWxmKcyI87mkZrQcIxVrJkYLEAahQmidUEWCfGrr2h3BnGBb/8AAAD//wMAUEsBAi0AFAAG&#10;AAgAAAAhAJszJzcMAQAALQIAABMAAAAAAAAAAAAAAAAAAAAAAFtDb250ZW50X1R5cGVzXS54bWxQ&#10;SwECLQAUAAYACAAAACEAOP0h/9YAAACUAQAACwAAAAAAAAAAAAAAAAA9AQAAX3JlbHMvLnJlbHNQ&#10;SwECLQAUAAYACAAAACEA4Cw/wIwBAAAuAwAADgAAAAAAAAAAAAAAAAA8AgAAZHJzL2Uyb0RvYy54&#10;bWxQSwECLQAUAAYACAAAACEAeRi8nb8AAAAhAQAAGQAAAAAAAAAAAAAAAAD0AwAAZHJzL19yZWxz&#10;L2Uyb0RvYy54bWwucmVsc1BLAQItABQABgAIAAAAIQAJ3F5I4QAAAAsBAAAPAAAAAAAAAAAAAAAA&#10;AOoEAABkcnMvZG93bnJldi54bWxQSwECLQAUAAYACAAAACEAvkYZxfICAAA0BwAAEAAAAAAAAAAA&#10;AAAAAAD4BQAAZHJzL2luay9pbmsxLnhtbFBLBQYAAAAABgAGAHgBAAAYCQAAAAA=&#10;">
                <v:imagedata r:id="rId244" o:title=""/>
              </v:shape>
            </w:pict>
          </mc:Fallback>
        </mc:AlternateContent>
      </w:r>
      <w:r>
        <w:rPr>
          <w:rFonts w:ascii="Times New Roman" w:hAnsi="Times New Roman" w:cs="Times New Roman"/>
          <w:noProof/>
        </w:rPr>
        <mc:AlternateContent>
          <mc:Choice Requires="wpi">
            <w:drawing>
              <wp:anchor distT="0" distB="0" distL="114300" distR="114300" simplePos="0" relativeHeight="251702272" behindDoc="0" locked="0" layoutInCell="1" allowOverlap="1">
                <wp:simplePos x="0" y="0"/>
                <wp:positionH relativeFrom="column">
                  <wp:posOffset>4512380</wp:posOffset>
                </wp:positionH>
                <wp:positionV relativeFrom="paragraph">
                  <wp:posOffset>1059040</wp:posOffset>
                </wp:positionV>
                <wp:extent cx="33120" cy="111240"/>
                <wp:effectExtent l="19050" t="38100" r="43180" b="41275"/>
                <wp:wrapNone/>
                <wp:docPr id="45" name="Ink 45"/>
                <wp:cNvGraphicFramePr/>
                <a:graphic xmlns:a="http://schemas.openxmlformats.org/drawingml/2006/main">
                  <a:graphicData uri="http://schemas.microsoft.com/office/word/2010/wordprocessingInk">
                    <w14:contentPart bwMode="auto" r:id="rId245">
                      <w14:nvContentPartPr>
                        <w14:cNvContentPartPr/>
                      </w14:nvContentPartPr>
                      <w14:xfrm>
                        <a:off x="0" y="0"/>
                        <a:ext cx="33120" cy="111240"/>
                      </w14:xfrm>
                    </w14:contentPart>
                  </a:graphicData>
                </a:graphic>
              </wp:anchor>
            </w:drawing>
          </mc:Choice>
          <mc:Fallback>
            <w:pict>
              <v:shape w14:anchorId="0D1C34A0" id="Ink 45" o:spid="_x0000_s1026" type="#_x0000_t75" style="position:absolute;margin-left:354.85pt;margin-top:83.2pt;width:3.3pt;height:9.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R3yLAQAALQMAAA4AAABkcnMvZTJvRG9jLnhtbJxSy27CMBC8V+o/&#10;WL6XkEDaKsJwKKrEoZRD+wGuYxOrsTdaGwJ/3w2PAq2qSlyitceZndnZ0WTjarbWGCx4wdNenzPt&#10;FZTWLwV/f3u+e+QsROlLWYPXgm914JPx7c2obQqdQQV1qZERiQ9F2whexdgUSRJUpZ0MPWi0J9AA&#10;OhnpiMukRNkSu6uTrN+/T1rAskFQOgS6ne5BPt7xG6NVfDUm6MhqwfOHe5IXBc/yjAoUfDAYUvHR&#10;FXnOk/FIFkuUTWXVQZK8QpGT1pOAb6qpjJKt0P6iclYhBDCxp8AlYIxVeueHnKX9H85m/rNzlQ7V&#10;CgsFPmofFxLjcXY74JoWrqYJtC9QUjpyFYEfGGk8/4exFz0FtXKkZ58I6lpGWodQ2SbQmAtbCo6z&#10;Mj3p9+unk4MFnnzN1wtk3fthzpmXjjSRcUYnCudofn75NyHJAfqLd2PQdYmQXLYRnDLfdt9d4HoT&#10;maLLwSDttkIRkqZpRotxRrwnOLY5Gz/1vgj6/NzpOtvy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Ugan3wAAAAsBAAAPAAAAZHJzL2Rvd25yZXYueG1sTI/BTsMwDIbv&#10;SLxDZCRuLB3b2lKaTmgSFy7QwQO4TdZGNE7VZGv39pgTHO3/0+/P5X5xg7iYKVhPCtarBISh1mtL&#10;nYKvz9eHHESISBoHT0bB1QTYV7c3JRbaz1SbyzF2gksoFKigj3EspAxtbxyGlR8NcXbyk8PI49RJ&#10;PeHM5W6Qj0mSSoeW+EKPozn0pv0+np2Cwxyat7ltTptdjbZ7313r/MMqdX+3vDyDiGaJfzD86rM6&#10;VOzU+DPpIAYFWfKUMcpBmm5BMJGt0w2Ihjf5NgdZlfL/D9UPAAAA//8DAFBLAwQUAAYACAAAACEA&#10;6wM6DGQCAADtBQAAEAAAAGRycy9pbmsvaW5rMS54bWysVE1v2zAMvQ/YfxC0Qy6WLUr+iIO6Owwr&#10;MGADhjUDtqPrqIlQWw5k5aP/fpSTKimaXLZdDFp8fKQeSd183Hct2So76N5UFGJOiTJNv9BmWdGf&#10;8zs2pWRwtVnUbW9URZ/VQD/evn93o81T187wS5DBDN7q2oqunFvPkmS328U7Gfd2mQjOZfLFPH37&#10;Sm+PUQv1qI12mHJ4OWp649TeebKZXlS0cXse8Mh9329so4Lbn9jmhHC2btRdb7vaBcZVbYxqiak7&#10;rPsXJe55jYbGPEtlKenqfUWlKPKCkg1WM2DSjiaXw3//W/jd5fAplBCSa3Mt+fxytIghLdLp5zJQ&#10;LNTWcyRjL2bXNflu+7WyTquT/Aexjo5n0hz+R90OAlo19O3G94ySbd1uUEpZyriQZXoSEJILEr4l&#10;RTX/PylqfJVUpGVcFsVJbECN3sj9tlBU/irnOdlr4Y/inat8bEkY5Jcpc7pTuF7dOky2G3AF/fG9&#10;s+MSCg4lA864nAPMeDHj05gLOGv0cXdeOB/sZlgFvgd72pLRE255uNlOL9wqtJTHPM2vbMSl6JXS&#10;y5X76/BH7eb9p43dqkBxfrExY5jnC6/GOOLkeP8f6rGiH8aHg4yRh4NRgFwQToQAwqMJkxMxETmf&#10;8IiylArKpKQ8EgRIgX5OJIOUQB4xQQSbMrSAAJMcnQwxLB1RwKDwKMEQP6LQmWKn0CvHMzQw7QjL&#10;ImApyxmggaTgC0EgA+nRJGMy92iGBtaBqYEJViJbHmVImvmUCGUe5YvJUvxmGDAlUOJ4ZFGK1UKG&#10;+V6tfxAPJ+/2DwAAAP//AwBQSwECLQAUAAYACAAAACEAmzMnNwwBAAAtAgAAEwAAAAAAAAAAAAAA&#10;AAAAAAAAW0NvbnRlbnRfVHlwZXNdLnhtbFBLAQItABQABgAIAAAAIQA4/SH/1gAAAJQBAAALAAAA&#10;AAAAAAAAAAAAAD0BAABfcmVscy8ucmVsc1BLAQItABQABgAIAAAAIQA2Vkd8iwEAAC0DAAAOAAAA&#10;AAAAAAAAAAAAADwCAABkcnMvZTJvRG9jLnhtbFBLAQItABQABgAIAAAAIQB5GLydvwAAACEBAAAZ&#10;AAAAAAAAAAAAAAAAAPMDAABkcnMvX3JlbHMvZTJvRG9jLnhtbC5yZWxzUEsBAi0AFAAGAAgAAAAh&#10;AMNSBqffAAAACwEAAA8AAAAAAAAAAAAAAAAA6QQAAGRycy9kb3ducmV2LnhtbFBLAQItABQABgAI&#10;AAAAIQDrAzoMZAIAAO0FAAAQAAAAAAAAAAAAAAAAAPUFAABkcnMvaW5rL2luazEueG1sUEsFBgAA&#10;AAAGAAYAeAEAAIcIAAAAAA==&#10;">
                <v:imagedata r:id="rId246" o:title=""/>
              </v:shape>
            </w:pict>
          </mc:Fallback>
        </mc:AlternateContent>
      </w:r>
      <w:r>
        <w:rPr>
          <w:rFonts w:ascii="Times New Roman" w:hAnsi="Times New Roman" w:cs="Times New Roman"/>
          <w:noProof/>
        </w:rPr>
        <mc:AlternateContent>
          <mc:Choice Requires="wpi">
            <w:drawing>
              <wp:anchor distT="0" distB="0" distL="114300" distR="114300" simplePos="0" relativeHeight="251701248" behindDoc="0" locked="0" layoutInCell="1" allowOverlap="1">
                <wp:simplePos x="0" y="0"/>
                <wp:positionH relativeFrom="column">
                  <wp:posOffset>4676540</wp:posOffset>
                </wp:positionH>
                <wp:positionV relativeFrom="paragraph">
                  <wp:posOffset>1045720</wp:posOffset>
                </wp:positionV>
                <wp:extent cx="30600" cy="113760"/>
                <wp:effectExtent l="38100" t="38100" r="45720" b="38735"/>
                <wp:wrapNone/>
                <wp:docPr id="44" name="Ink 44"/>
                <wp:cNvGraphicFramePr/>
                <a:graphic xmlns:a="http://schemas.openxmlformats.org/drawingml/2006/main">
                  <a:graphicData uri="http://schemas.microsoft.com/office/word/2010/wordprocessingInk">
                    <w14:contentPart bwMode="auto" r:id="rId247">
                      <w14:nvContentPartPr>
                        <w14:cNvContentPartPr/>
                      </w14:nvContentPartPr>
                      <w14:xfrm>
                        <a:off x="0" y="0"/>
                        <a:ext cx="30600" cy="113760"/>
                      </w14:xfrm>
                    </w14:contentPart>
                  </a:graphicData>
                </a:graphic>
              </wp:anchor>
            </w:drawing>
          </mc:Choice>
          <mc:Fallback>
            <w:pict>
              <v:shape w14:anchorId="111EF9F2" id="Ink 44" o:spid="_x0000_s1026" type="#_x0000_t75" style="position:absolute;margin-left:368pt;margin-top:82.05pt;width:3.15pt;height:9.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22A+KAQAALQMAAA4AAABkcnMvZTJvRG9jLnhtbJxSTU/CQBC9m/gf&#10;NnuXthRRGwoHiQkHlYP+gHW7Szd2d5rZhcK/d1pAisaYcGnmY/vmvXkzmW1txTYKvQGX82QQc6ac&#10;hMK4Vc7f355u7jnzQbhCVOBUznfK89n0+mrS1JkaQglVoZARiPNZU+e8DKHOosjLUlnhB1ArR00N&#10;aEWgFFdRgaIhdFtFwzgeRw1gUSNI5T1V5/smn3b4WisZXrX2KrAq5+lwRPQCBQ9jCjDn43FMwQdV&#10;0vSWR9OJyFYo6tLIAyVxASMrjCMC31BzEQRbo/kFZY1E8KDDQIKNQGsjVaeHlCXxD2UL99mqSkZy&#10;jZkEF5QLS4HhuLuucckIW9EGmmcoyB2xDsAPiLSe/83Yk56DXFvis3cEVSUCnYMvTe1pzZkpco6L&#10;Ijnxd5vHk4IlnnS9bJbI2vejEWdOWOJEwhllZM5R/Mv539SJDq2/cLcabesI0WXbnJPnu/bbGa62&#10;gUkqpnF3DJI6SZLe0YX0gPcAxzG99dPsM6P7ecurd+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sG/7gAAAACwEAAA8AAABkcnMvZG93bnJldi54bWxMj8FOwzAQRO9I&#10;/IO1SNyokyakVYhTIVAuoB4aEFzdeIkjYjuynTbw9SwnOO7MaPZNtVvMyE7ow+CsgHSVAEPbOTXY&#10;XsDrS3OzBRaitEqOzqKALwywqy8vKlkqd7YHPLWxZ1RiQykF6BinkvPQaTQyrNyElrwP542MdPqe&#10;Ky/PVG5Gvk6Sghs5WPqg5YQPGrvPdjYC3s3Tvmjn533+jbdeD2/NXDw2QlxfLfd3wCIu8S8Mv/iE&#10;DjUxHd1sVWCjgE1W0JZIRpGnwCixydcZsCMp2ywFXlf8/4b6BwAA//8DAFBLAwQUAAYACAAAACEA&#10;eI7CqYACAAA+BgAAEAAAAGRycy9pbmsvaW5rMS54bWysVE1v2zAMvQ/YfyC0Qy6RrQ8njoO6PQwr&#10;MGADijUDtqPrqIlQWw5k5aP/fpSSKimSXLbBRsRQ4nvkI+Wbu13bwEbZXnemJDxhBJSpu7k2i5L8&#10;nN3TCYHeVWZeNZ1RJXlVPbm7/fjhRpuXtpniLyCC6b3VNiVZOreapul2u022MunsIhWMyfSrefn+&#10;jdweoubqWRvtkLJ/c9WdcWrnPNhUz0tSux2L5xH7sVvbWsVt77H18YSzVa3uO9tWLiIuK2NUA6Zq&#10;Me9fBNzrCg2NPAtlCbTVriRS5OOcwBqz6ZG0Jenl8N//Fn5/OXzCCx7JtblGPrscLRKe5dnkSxEh&#10;5mrjMdLQi+l1TR5st1LWaXWUfy/WYeMV6v3/oNteQKv6rln7nhHYVM0apZSFTHJZZEcBeXpBwnNQ&#10;VPP/g6LGV0FFViRFnh/F5qjRmdzniaLyVzFPwd4LfxDvVOVDS+Igv02Z063C69Wu4mS7Hq+gdz86&#10;Gy6hYLygnFEmZ5xPWY6vV/2k0Ye784b5ZNf9MuI92eMtCTuxyn1lWz13y9hSlrBsfOVGXIpeKr1Y&#10;ur8Of9Zu1n1e242KEPyksMAY5/nCVyOMOBzq/6GeS/IpfDggRO4dQQAOBQjBgQ0HYkDlQMhswIaE&#10;40PHhA0ZMNQY+GhIOXA6pmgJ78sxhIOgfpW4ihHwMR4XlFM0qMRVelwBkk5wpRgGmT/E0ZOHQx6S&#10;F7iJDJT708jCqPAutATyemoBE5p5ZkTFFYFwF/GCEQhlIKdo40ggu88sVEUzGFE52kdwmvl0A1lI&#10;F/HwwWrGwyOyB8wCL0O2kQw10xHmLphnxAhMSgJ79z2J3cBRvv0DAAD//wMAUEsBAi0AFAAGAAgA&#10;AAAhAJszJzcMAQAALQIAABMAAAAAAAAAAAAAAAAAAAAAAFtDb250ZW50X1R5cGVzXS54bWxQSwEC&#10;LQAUAAYACAAAACEAOP0h/9YAAACUAQAACwAAAAAAAAAAAAAAAAA9AQAAX3JlbHMvLnJlbHNQSwEC&#10;LQAUAAYACAAAACEApPbYD4oBAAAtAwAADgAAAAAAAAAAAAAAAAA8AgAAZHJzL2Uyb0RvYy54bWxQ&#10;SwECLQAUAAYACAAAACEAeRi8nb8AAAAhAQAAGQAAAAAAAAAAAAAAAADyAwAAZHJzL19yZWxzL2Uy&#10;b0RvYy54bWwucmVsc1BLAQItABQABgAIAAAAIQA9bBv+4AAAAAsBAAAPAAAAAAAAAAAAAAAAAOgE&#10;AABkcnMvZG93bnJldi54bWxQSwECLQAUAAYACAAAACEAeI7CqYACAAA+BgAAEAAAAAAAAAAAAAAA&#10;AAD1BQAAZHJzL2luay9pbmsxLnhtbFBLBQYAAAAABgAGAHgBAACjCAAAAAA=&#10;">
                <v:imagedata r:id="rId248" o:title=""/>
              </v:shape>
            </w:pict>
          </mc:Fallback>
        </mc:AlternateContent>
      </w:r>
      <w:r>
        <w:rPr>
          <w:rFonts w:ascii="Times New Roman" w:hAnsi="Times New Roman" w:cs="Times New Roman"/>
          <w:noProof/>
        </w:rPr>
        <mc:AlternateContent>
          <mc:Choice Requires="wpi">
            <w:drawing>
              <wp:anchor distT="0" distB="0" distL="114300" distR="114300" simplePos="0" relativeHeight="251700224" behindDoc="0" locked="0" layoutInCell="1" allowOverlap="1">
                <wp:simplePos x="0" y="0"/>
                <wp:positionH relativeFrom="column">
                  <wp:posOffset>4576100</wp:posOffset>
                </wp:positionH>
                <wp:positionV relativeFrom="paragraph">
                  <wp:posOffset>1078120</wp:posOffset>
                </wp:positionV>
                <wp:extent cx="68400" cy="62280"/>
                <wp:effectExtent l="38100" t="38100" r="27305" b="52070"/>
                <wp:wrapNone/>
                <wp:docPr id="43" name="Ink 43"/>
                <wp:cNvGraphicFramePr/>
                <a:graphic xmlns:a="http://schemas.openxmlformats.org/drawingml/2006/main">
                  <a:graphicData uri="http://schemas.microsoft.com/office/word/2010/wordprocessingInk">
                    <w14:contentPart bwMode="auto" r:id="rId249">
                      <w14:nvContentPartPr>
                        <w14:cNvContentPartPr/>
                      </w14:nvContentPartPr>
                      <w14:xfrm>
                        <a:off x="0" y="0"/>
                        <a:ext cx="68400" cy="62280"/>
                      </w14:xfrm>
                    </w14:contentPart>
                  </a:graphicData>
                </a:graphic>
              </wp:anchor>
            </w:drawing>
          </mc:Choice>
          <mc:Fallback>
            <w:pict>
              <v:shape w14:anchorId="0D3E6BFB" id="Ink 43" o:spid="_x0000_s1026" type="#_x0000_t75" style="position:absolute;margin-left:359.95pt;margin-top:84.5pt;width:6.05pt;height:5.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atCNAQAALAMAAA4AAABkcnMvZTJvRG9jLnhtbJxSy27bMBC8F+g/&#10;EHuP9bDiGILpHGIUyKGpD+0HsBRpERW5wpK2nL/vSrZrp0FRIBcCyyGH8+Dq8eg7cTAUHQYJxSwH&#10;YYLGxoWdhB/fv9wtQcSkQqM6DEbCq4nwuP78aTX0tSmxxa4xJJgkxHroJbQp9XWWRd0ar+IMexMY&#10;tEheJR5plzWkBmb3XVbm+SIbkJqeUJsYeXdzAmE98VtrdPpmbTRJdBKqeTUHkSTc5xXrJAnzh6IE&#10;8VPCQ3mfQ7ZeqXpHqm+dPktSH1DklQss4A/VRiUl9uTeUXmnCSPaNNPoM7TWaTP5YWdF/pez5/Br&#10;dFVUek+1xpBMSFtF6ZLdBHzkCd9xAsNXbLgdtU8IZ0aO5/9lnERvUO896zk1QqZTib9DbF0fOeba&#10;NRLouSmu+sPh6epgS1dfL4ctifH82FRQnjWxccETl3Mx//L2NiPZGfoX79GSHxthueIogct/Hdep&#10;cHNMQvPmYlnlDGhGFmW5nNAL7+n+ZbpJn59+0/PtPMq6+eT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b/U7fAAAACwEAAA8AAABkcnMvZG93bnJldi54bWxMj0FPg0AQ&#10;he8m/ofNmHizC2hKQZZGTZp4a2ybnhd2CqTsLGG3gP/e8aS3mXkvb75XbBfbiwlH3zlSEK8iEEi1&#10;Mx01Ck7H3dMGhA+ajO4doYJv9LAt7+8KnRs30xdOh9AIDiGfawVtCEMupa9btNqv3IDE2sWNVgde&#10;x0aaUc8cbnuZRNFaWt0Rf2j1gB8t1tfDzSqY3e59PvfN/vP8Mg2XJD5V++Sq1OPD8vYKIuAS/szw&#10;i8/oUDJT5W5kvOgVpHGWsZWFdcal2JE+JzxUfNlEKciykP87lD8AAAD//wMAUEsDBBQABgAIAAAA&#10;IQAM0r2H2AIAABwHAAAQAAAAZHJzL2luay9pbmsxLnhtbKyUTW/aQBCG75X6H1bbAxfW7IfxBwrJ&#10;oWqkSq0UNVRqjw5swAq2kb185N/3nbUxRIFLW4HMsDPzzMy7u765OxRrtrN1k1fllKtAcmbLebXI&#10;y+WU/5zdi4SzxmXlIltXpZ3yV9vwu9uPH27y8qVYT/BkIJQNWcV6ylfObSaj0X6/D/YmqOrlSEtp&#10;Rl/Ll+/f+G2XtbDPeZk7lGyOS/OqdPbgCDbJF1M+dwfZx4P9WG3rue3dtFLPTxGuzub2vqqLzPXE&#10;VVaWds3KrEDfvzhzrxsYOeosbc1ZkR2m3Og4ijnbopsGRQs+upz++9/S7y+nJypVffG8vFZ8djlb&#10;ByqMw+RL2iMWdkeMkd+LyXVNHupqY2uX25P8rVid45XN2/9et1bA2jbVekt7xtkuW28hpUlNEJs0&#10;PAmoRhckfA+Fmv8fCo2vQnWYBmkcn8RW0Oid3O8bhfJXmeewt8J34p2r3G1Jf5CPp8zlhcX1Kjb9&#10;yXYNriAtP7raX0ItVSqUFNLMlJrIGN9gLJOzje7uzpH5VG+bVc97qk+3xHv6KdvJ9vnCrfotlYEM&#10;oys34lL2yubLlfvr9OfczarP23pne4Q6G8xX7M/zhbeGP+Ksm/+HfZ7yT/7FwXxmu+AFkExLprRm&#10;cjgIByIc6FgP5JALxRUXJuVyqIQSEVPR0DAldCxgCcWk0CGSkCzUuDXYccEgEkGAkjfyQTpCEKUp&#10;PGAghKkxSPjoBAyCGhaS1+MJBkMLE8MCiSHTYykn9G1oSvbeULTxQouYuFQZXlApxnfoqdSq76tr&#10;kQBR26NkKZwIZkrCoF+hAEP/wjA/t6Gx8Whn840ZIiAUJcnqBpGCWORTXV/Ue4snBQA1mBYBJCbw&#10;FE590axepbAtrLrCCKJ08BHkf4l8rIoJaGQtQmoORYVKYCQiFGMKJ1dCQIExxNgP7OcbR35Uqqx9&#10;ChIQR+Q3b8v+rOGi3v4BAAD//wMAUEsBAi0AFAAGAAgAAAAhAJszJzcMAQAALQIAABMAAAAAAAAA&#10;AAAAAAAAAAAAAFtDb250ZW50X1R5cGVzXS54bWxQSwECLQAUAAYACAAAACEAOP0h/9YAAACUAQAA&#10;CwAAAAAAAAAAAAAAAAA9AQAAX3JlbHMvLnJlbHNQSwECLQAUAAYACAAAACEA3QFq0I0BAAAsAwAA&#10;DgAAAAAAAAAAAAAAAAA8AgAAZHJzL2Uyb0RvYy54bWxQSwECLQAUAAYACAAAACEAeRi8nb8AAAAh&#10;AQAAGQAAAAAAAAAAAAAAAAD1AwAAZHJzL19yZWxzL2Uyb0RvYy54bWwucmVsc1BLAQItABQABgAI&#10;AAAAIQC1W/1O3wAAAAsBAAAPAAAAAAAAAAAAAAAAAOsEAABkcnMvZG93bnJldi54bWxQSwECLQAU&#10;AAYACAAAACEADNK9h9gCAAAcBwAAEAAAAAAAAAAAAAAAAAD3BQAAZHJzL2luay9pbmsxLnhtbFBL&#10;BQYAAAAABgAGAHgBAAD9CAAAAAA=&#10;">
                <v:imagedata r:id="rId250" o:title=""/>
              </v:shape>
            </w:pict>
          </mc:Fallback>
        </mc:AlternateContent>
      </w:r>
      <w:r>
        <w:rPr>
          <w:rFonts w:ascii="Times New Roman" w:hAnsi="Times New Roman" w:cs="Times New Roman"/>
          <w:noProof/>
        </w:rPr>
        <mc:AlternateContent>
          <mc:Choice Requires="wpi">
            <w:drawing>
              <wp:anchor distT="0" distB="0" distL="114300" distR="114300" simplePos="0" relativeHeight="251699200" behindDoc="0" locked="0" layoutInCell="1" allowOverlap="1">
                <wp:simplePos x="0" y="0"/>
                <wp:positionH relativeFrom="column">
                  <wp:posOffset>4454060</wp:posOffset>
                </wp:positionH>
                <wp:positionV relativeFrom="paragraph">
                  <wp:posOffset>1135360</wp:posOffset>
                </wp:positionV>
                <wp:extent cx="60840" cy="12960"/>
                <wp:effectExtent l="38100" t="19050" r="34925" b="44450"/>
                <wp:wrapNone/>
                <wp:docPr id="42" name="Ink 42"/>
                <wp:cNvGraphicFramePr/>
                <a:graphic xmlns:a="http://schemas.openxmlformats.org/drawingml/2006/main">
                  <a:graphicData uri="http://schemas.microsoft.com/office/word/2010/wordprocessingInk">
                    <w14:contentPart bwMode="auto" r:id="rId251">
                      <w14:nvContentPartPr>
                        <w14:cNvContentPartPr/>
                      </w14:nvContentPartPr>
                      <w14:xfrm>
                        <a:off x="0" y="0"/>
                        <a:ext cx="60840" cy="12960"/>
                      </w14:xfrm>
                    </w14:contentPart>
                  </a:graphicData>
                </a:graphic>
              </wp:anchor>
            </w:drawing>
          </mc:Choice>
          <mc:Fallback>
            <w:pict>
              <v:shape w14:anchorId="74F5511C" id="Ink 42" o:spid="_x0000_s1026" type="#_x0000_t75" style="position:absolute;margin-left:350.55pt;margin-top:89.2pt;width:5.2pt;height:1.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nCWLAQAALAMAAA4AAABkcnMvZTJvRG9jLnhtbJxSTU8CMRC9m/gf&#10;mt5lP0SEDbscJCYeRA76A2q3ZRu3nc20sPjvnV1AQGNMuDSdee3re/M6nW1tzTYKvQGX82QQc6ac&#10;hNK4Vc7fXh9vxpz5IFwpanAq55/K81lxfTVtm0ylUEFdKmRE4nzWNjmvQmiyKPKyUlb4ATTKEagB&#10;rQhU4ioqUbTEbusojeNR1AKWDYJU3lN3vgN50fNrrWR40dqrwOqcp8n9LWeBNneTlDPM+W18R4Lf&#10;qTMcpzwqpiJboWgqI/eSxAWKrDCOBHxTzUUQbI3mF5U1EsGDDgMJNgKtjVS9H3KWxD+cPbmPzlUy&#10;lGvMJLigXFgKDIfZ9cAlT9iaJtA+Q0npiHUAvmek8fwfxk70HOTakp5dIqhqEeg7+Mo0nsacmTLn&#10;+FQmR/1u83B0sMSjr8Vmiaw7P6SAnLCkiYwzqiicg/nF+W1Coj30F+9Wo+0SIblsm3PK/LNb+8DV&#10;NjBJzVE8HhIgCUnSyahHD7y7+4fqZPr09FnOp3Un6+ST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YEYF4AAAAAsBAAAPAAAAZHJzL2Rvd25yZXYueG1sTI9NT4QwEIbv&#10;Jv6HZky8uaVEhSBl49deTDTZ1WT1VugIRDoltMviv3c86XHmffLOM+V6cYOYcQq9Jw1qlYBAarzt&#10;qdXw9rq5yEGEaMiawRNq+MYA6+r0pDSF9Ufa4ryLreASCoXR0MU4FlKGpkNnwsqPSJx9+smZyOPU&#10;SjuZI5e7QaZJci2d6YkvdGbE+w6br93BaXjfh5canx9i2j8t8+PdfhM+toPW52fL7Q2IiEv8g+FX&#10;n9WhYqfaH8gGMWjIEqUY5SDLL0EwkSl1BaLmTa5SkFUp//9Q/QAAAP//AwBQSwMEFAAGAAgAAAAh&#10;AFBakFskAgAAdQUAABAAAABkcnMvaW5rL2luazEueG1srFRNj5swEL1X6n+w3EMuMfiDQIiW7KFq&#10;pEqttOqmUntkwQnWgomMSbL/vgMhTlYhl7YCoWHs98bzZsYPj8eqRHtpGlXrBDOPYiR1VudKbxP8&#10;c70ic4wam+o8LWstE/wmG/y4/PjhQenXqlzAFwGDbjqrKhNcWLtb+P7hcPAOwqvN1ueUCv+rfv3+&#10;DS8HVC43SisLIZuzK6u1lUfbkS1UnuDMHqnbD9zPdWsy6ZY7j8kuO6xJM7mqTZVax1ikWssS6bSC&#10;c//CyL7twFAQZysNRlV6TLDgURhh1MJpGghaYX8c/vvf4Ktx+JzFzAVX+l7w9TiaeyyIgvmX2FHk&#10;ct9x+H0tFvc1eTL1Thqr5EX+k1jDwhvKTv+9bicBjWzqsu1qhtE+LVuQUsTCi0QcXARk/oiEt6Sg&#10;5v8nBY3vkvIg9uIouojNQKMbuW8PCsrf5bwmey/8IN61ykNJXCOfu8yqSsJ4VTvX2baBEezcz9b0&#10;Q8gpiwmjhIo1Ywsaweux2fyq0MPsnDlfTNsUju/FXKakX3FZnjI7qNwWrqTUo0F4ZyLG0IVU28L+&#10;NXyj7Lr+3Jq9dBTsKrE+ouvnkVujb3E05P9DbhL8qb84UI88OXoBKBIBYnyG6HTCxISICad8QqeY&#10;wkO4wHTKESU8Qmw2pYiRWUTAYoQRzgBEeOfr4FCJgIQhYuGUREjAMidgh4ShOVBMSWfNQkTfjaFL&#10;Ajpg+QcAAP//AwBQSwECLQAUAAYACAAAACEAmzMnNwwBAAAtAgAAEwAAAAAAAAAAAAAAAAAAAAAA&#10;W0NvbnRlbnRfVHlwZXNdLnhtbFBLAQItABQABgAIAAAAIQA4/SH/1gAAAJQBAAALAAAAAAAAAAAA&#10;AAAAAD0BAABfcmVscy8ucmVsc1BLAQItABQABgAIAAAAIQCqZ5wliwEAACwDAAAOAAAAAAAAAAAA&#10;AAAAADwCAABkcnMvZTJvRG9jLnhtbFBLAQItABQABgAIAAAAIQB5GLydvwAAACEBAAAZAAAAAAAA&#10;AAAAAAAAAPMDAABkcnMvX3JlbHMvZTJvRG9jLnhtbC5yZWxzUEsBAi0AFAAGAAgAAAAhAPRgRgXg&#10;AAAACwEAAA8AAAAAAAAAAAAAAAAA6QQAAGRycy9kb3ducmV2LnhtbFBLAQItABQABgAIAAAAIQBQ&#10;WpBbJAIAAHUFAAAQAAAAAAAAAAAAAAAAAPYFAABkcnMvaW5rL2luazEueG1sUEsFBgAAAAAGAAYA&#10;eAEAAEgIAAAAAA==&#10;">
                <v:imagedata r:id="rId252" o:title=""/>
              </v:shape>
            </w:pict>
          </mc:Fallback>
        </mc:AlternateContent>
      </w:r>
      <w:r>
        <w:rPr>
          <w:rFonts w:ascii="Times New Roman" w:hAnsi="Times New Roman" w:cs="Times New Roman"/>
          <w:noProof/>
        </w:rPr>
        <mc:AlternateContent>
          <mc:Choice Requires="wpi">
            <w:drawing>
              <wp:anchor distT="0" distB="0" distL="114300" distR="114300" simplePos="0" relativeHeight="251698176" behindDoc="0" locked="0" layoutInCell="1" allowOverlap="1">
                <wp:simplePos x="0" y="0"/>
                <wp:positionH relativeFrom="column">
                  <wp:posOffset>4465940</wp:posOffset>
                </wp:positionH>
                <wp:positionV relativeFrom="paragraph">
                  <wp:posOffset>1056880</wp:posOffset>
                </wp:positionV>
                <wp:extent cx="39960" cy="188640"/>
                <wp:effectExtent l="38100" t="38100" r="36830" b="40005"/>
                <wp:wrapNone/>
                <wp:docPr id="41" name="Ink 41"/>
                <wp:cNvGraphicFramePr/>
                <a:graphic xmlns:a="http://schemas.openxmlformats.org/drawingml/2006/main">
                  <a:graphicData uri="http://schemas.microsoft.com/office/word/2010/wordprocessingInk">
                    <w14:contentPart bwMode="auto" r:id="rId253">
                      <w14:nvContentPartPr>
                        <w14:cNvContentPartPr/>
                      </w14:nvContentPartPr>
                      <w14:xfrm>
                        <a:off x="0" y="0"/>
                        <a:ext cx="39960" cy="188640"/>
                      </w14:xfrm>
                    </w14:contentPart>
                  </a:graphicData>
                </a:graphic>
              </wp:anchor>
            </w:drawing>
          </mc:Choice>
          <mc:Fallback>
            <w:pict>
              <v:shape w14:anchorId="62BB9E4B" id="Ink 41" o:spid="_x0000_s1026" type="#_x0000_t75" style="position:absolute;margin-left:351.4pt;margin-top:82.85pt;width:3.7pt;height:15.4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iQWKAQAALQMAAA4AAABkcnMvZTJvRG9jLnhtbJxSXU/CMBR9N/E/&#10;NPddxgYSWBg+SEx8UHnQH1C7ljWuvcttYfjvvRsgqDEmvjS7Pevp+ej8ZudqsdUULPoC0sEQhPYK&#10;S+vXBbw8311NQYQofSlr9LqAdx3gZnF5MW+bXGdYYV1qEkziQ942BVQxNnmSBFVpJ8MAG+0ZNEhO&#10;Rh5pnZQkW2Z3dZINh5OkRSobQqVD4N3lHoRFz2+MVvHJmKCjqAvIZqMRiFjAeJSxTuKP7HoC4rWD&#10;smtIFnOZr0k2lVUHSfIfipy0ngV8Ui1llGJD9geVs4owoIkDhS5BY6zSvR92lg6/Obv3b52rdKw2&#10;lCv0Ufu4khSP2fXAf65wNSfQPmDJ7chNRDgwcjx/l7EXvUS1caxn3wjpWkZ+DqGyTeCYc1sWQPdl&#10;etLvt7cnBys6+Xrcrkh0/49TEF461sTGBU9cztH849fTjCQH6DfenSHXNcJyxa4ALv+9W/vC9S4K&#10;xZuj2WzCgGIknU4n4x4+Eu8JjtNZ/Hz3l6LP507X2St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OX/XgAAAACwEAAA8AAABkcnMvZG93bnJldi54bWxMj91OhDAQRu9N&#10;fIdmTLwxbgsGWJGyURP/Er0QfYAurdBIp4QWln17xyu9nPm+nDlT7VY3sMVMwXqUkGwEMIOt1xY7&#10;CZ8fD5dbYCEq1GrwaCQcTYBdfXpSqVL7A76bpYkdIwiGUknoYxxLzkPbG6fCxo8GKfvyk1ORxqnj&#10;elIHgruBp0Lk3CmLdKFXo7nvTfvdzE5C8ZhmF8nduLy8PV0186s9bp+FlfL8bL29ARbNGv/K8KtP&#10;6lCT097PqAMbiCFSUo8U5FkBjBpFIlJge9pc5xnwuuL/f6h/AAAA//8DAFBLAwQUAAYACAAAACEA&#10;Ns/OWdwCAAAWBwAAEAAAAGRycy9pbmsvaW5rMS54bWysVE1v2kAQvVfqf1htD1y8sB/+wCikh6qR&#10;KrVS1VCpPTqwASvYRvYCyb/vm8UsRIFLWymKhpk3b2be7Pjm43O1ZjvbdmVTT7kaSs5sPW8WZb2c&#10;8p+zOzHmrHNFvSjWTW2n/MV2/OPt+3c3Zf1UrSf4z8BQd2RV6ylfObeZjEb7/X64N8OmXY60lGb0&#10;pX769pXf9lkL+1jWpUPJ7uiaN7Wzz47IJuViyufuWQY8uO+bbTu3IUyedn5CuLaY27umrQoXGFdF&#10;Xds1q4sKff/izL1sYJSos7QtZ1XxPOVGZ2nG2RbddCha8dHl9N//ln53OX2schWKl/W14rPL2Xqo&#10;4iwef84DxcLuiGPkdzG5rsn3ttnY1pX2JP9BrD7wwuaH3163g4Ct7Zr1lnbG2a5YbyGlyc0wM3l8&#10;ElCNLkj4lhRq/n9SaHyVVMf5MM+yk9gKGr2R+22jUP4q5znZa+F78c5V7lcSHvLxlbmysjivahNe&#10;tutwguS+d60/Qi1VLpQU0syUmshsIlPMkpwtur+dI+dDu+1Wge+hPV2Jj4QpD5Pty4VbhZXKoYzT&#10;KxdxKXtly+XK/XX6Y+lmzadtu7OBQp0N5iuG93zhq+GfOOvn/2Efp/yD/3Awn3lweAFyxfKYGcNk&#10;NIgHYjxQOh/IiAtFf5LLSChmhE4AkDBjptJICS3GAgYcsMeIwaNYylQSKaYZ9pJQUIucYopJ4UsA&#10;zlRwjT0XKFPPpUXGMsAVS4Q+poGcClKe6StKj9JU2cPQO8Iy0iisAPeVlTBJ34RBqqcFAeGET4A3&#10;jQxGU542ZZmIY0QxKLF4mGKeTqNFTwaoIIwfOxjQxrcomcHcKfpQLPOFCJ8RjpSgXqEghgRGQi8T&#10;E1pSvQOarNSjEgHOJAKGGsRAUFcoYiKZNXLQAznJ8gxEChco/WJA2KtDliFWLFEYyOhxQMYYCTbc&#10;8JFA1KKi7bz6ToZXhhO9/QMAAP//AwBQSwECLQAUAAYACAAAACEAmzMnNwwBAAAtAgAAEwAAAAAA&#10;AAAAAAAAAAAAAAAAW0NvbnRlbnRfVHlwZXNdLnhtbFBLAQItABQABgAIAAAAIQA4/SH/1gAAAJQB&#10;AAALAAAAAAAAAAAAAAAAAD0BAABfcmVscy8ucmVsc1BLAQItABQABgAIAAAAIQDQTokFigEAAC0D&#10;AAAOAAAAAAAAAAAAAAAAADwCAABkcnMvZTJvRG9jLnhtbFBLAQItABQABgAIAAAAIQB5GLydvwAA&#10;ACEBAAAZAAAAAAAAAAAAAAAAAPIDAABkcnMvX3JlbHMvZTJvRG9jLnhtbC5yZWxzUEsBAi0AFAAG&#10;AAgAAAAhABWOX/XgAAAACwEAAA8AAAAAAAAAAAAAAAAA6AQAAGRycy9kb3ducmV2LnhtbFBLAQIt&#10;ABQABgAIAAAAIQA2z85Z3AIAABYHAAAQAAAAAAAAAAAAAAAAAPUFAABkcnMvaW5rL2luazEueG1s&#10;UEsFBgAAAAAGAAYAeAEAAP8IAAAAAA==&#10;">
                <v:imagedata r:id="rId254" o:title=""/>
              </v:shape>
            </w:pict>
          </mc:Fallback>
        </mc:AlternateContent>
      </w:r>
      <w:r>
        <w:rPr>
          <w:rFonts w:ascii="Times New Roman" w:hAnsi="Times New Roman" w:cs="Times New Roman"/>
          <w:noProof/>
        </w:rPr>
        <mc:AlternateContent>
          <mc:Choice Requires="wpi">
            <w:drawing>
              <wp:anchor distT="0" distB="0" distL="114300" distR="114300" simplePos="0" relativeHeight="251697152" behindDoc="0" locked="0" layoutInCell="1" allowOverlap="1">
                <wp:simplePos x="0" y="0"/>
                <wp:positionH relativeFrom="column">
                  <wp:posOffset>4020980</wp:posOffset>
                </wp:positionH>
                <wp:positionV relativeFrom="paragraph">
                  <wp:posOffset>1061560</wp:posOffset>
                </wp:positionV>
                <wp:extent cx="20520" cy="119520"/>
                <wp:effectExtent l="19050" t="38100" r="36830" b="33020"/>
                <wp:wrapNone/>
                <wp:docPr id="40" name="Ink 40"/>
                <wp:cNvGraphicFramePr/>
                <a:graphic xmlns:a="http://schemas.openxmlformats.org/drawingml/2006/main">
                  <a:graphicData uri="http://schemas.microsoft.com/office/word/2010/wordprocessingInk">
                    <w14:contentPart bwMode="auto" r:id="rId255">
                      <w14:nvContentPartPr>
                        <w14:cNvContentPartPr/>
                      </w14:nvContentPartPr>
                      <w14:xfrm>
                        <a:off x="0" y="0"/>
                        <a:ext cx="20520" cy="119520"/>
                      </w14:xfrm>
                    </w14:contentPart>
                  </a:graphicData>
                </a:graphic>
              </wp:anchor>
            </w:drawing>
          </mc:Choice>
          <mc:Fallback>
            <w:pict>
              <v:shape w14:anchorId="6F94AE75" id="Ink 40" o:spid="_x0000_s1026" type="#_x0000_t75" style="position:absolute;margin-left:316.1pt;margin-top:83.4pt;width:2.3pt;height:9.8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vH+HAQAALQMAAA4AAABkcnMvZTJvRG9jLnhtbJxSy07DMBC8I/EP&#10;lu80DwqUqC4HKqQegB7gA4xjNxaxN1q7Tfv3bNKWtiCE1Eu09jizMzs7fli7mq00Bgte8GyQcqa9&#10;gtL6heDvb09XI85ClL6UNXgt+EYH/jC5vBi3TaFzqKAuNTIi8aFoG8GrGJsiSYKqtJNhAI32BBpA&#10;JyMdcZGUKFtid3WSp+lt0gKWDYLSIdDtdAvySc9vjFbx1ZigI6sFvx2OSF4UPL/JqUAq7rriQ/Dr&#10;a4KSyVgWC5RNZdVOkjxDkZPWk4BvqqmMki3R/qJyViEEMHGgwCVgjFW690POsvSHs5n/7FxlQ7XE&#10;QoGP2se5xLifXQ+c08LVNIH2GUpKRy4j8B0jjef/MLaip6CWjvRsE0Fdy0jrECrbBBpzYUvBcVZm&#10;B/1+9XhwMMeDr5fVHFn3fki5eOlIExlndKJw9uZfTv8mJNlBf/GuDbouEZLL1oIT96b79oHrdWSK&#10;LvO03wpFSJbdd/UR8ZZg3+Zo/NT7JOjjc6fraM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0avbgAAAACwEAAA8AAABkcnMvZG93bnJldi54bWxMj0FPwzAMhe9I/IfI&#10;SNxYSidCVZpOE2hoIA4wNrh6TWgrGqdq0q38e7wT3Gy/p+fvFYvJdeJgh9B60nA9S0BYqrxpqdaw&#10;fV9dZSBCRDLYebIafmyARXl+VmBu/JHe7GETa8EhFHLU0MTY51KGqrEOw8z3llj78oPDyOtQSzPg&#10;kcNdJ9MkUdJhS/yhwd7eN7b63oxOw8duOa7H1fN6ottPfHh6zeJj+6L15cW0vAMR7RT/zHDCZ3Qo&#10;mWnvRzJBdBrUPE3ZyoJS3IEdan4a9nzJ1A3IspD/O5S/AAAA//8DAFBLAwQUAAYACAAAACEA754p&#10;D2QCAAD5BQAAEAAAAGRycy9pbmsvaW5rMS54bWysVEtv2zAMvg/YfxC0Qy6WrYcfcVC3h2EFBmxA&#10;sWbAdnQdNRFqy4GsPPrvR8mpkiLJZRsCJAzF7yP1kdTN3b5r0VaaQfW6wiymGEnd9AullxX+Ob8n&#10;U4wGW+tF3fZaVvhVDvju9uOHG6VfunYG3wgY9OCsrq3wytr1LEl2u128E3FvlgmnVCRf9cv3b/j2&#10;gFrIZ6WVhZTDm6vptZV768hmalHhxu5piAfux35jGhmOncc0xwhr6kbe96arbWBc1VrLFum6g7p/&#10;YWRf12AoyLOUBqOu3ldY8CIvMNpANQMk7XByGf773+D3l+FTVrKQXOlryeeX0TxmaZFOv5SBYiG3&#10;jiPxvZhd1+TB9GtprJJH+UexDgevqBn/e91GAY0c+nbjeobRtm43IKUoRVyIMj0KyJILEp6Tgpr/&#10;nxQ0vkrK0zIui+IoNgONzuQ+LxSUv8p5SvZe+IN4pyofWhIG+W3KrOokrFe3DpNtB1hB5360xi8h&#10;p6wkjBIq5ozNaDGjecyL8qTRh91543wym2EV+J7McUv8SbjleLOdWthVaCmNaZpf2YhL6JVUy5X9&#10;a/izsvP+88ZsZaBgJxfzGcM8X3g1/Iijw/1/yOcKf/IPB/LI0eEFyHJEEctLRKMJySbphJfZhEaY&#10;YYFJKjDLI4o4YVMCFmGIwS/EUkQJy7yRElYAA7gyVLgoSjhJxzMBCBpx50AsixgRhAMDWA7viAh3&#10;VgGWcEbqXM6C+BxcEOwCITN8OGT1yMwbwCpyR8shLIfUWQT0Y2qBcpJNPRsnGeIMKs8jiIF4V+S7&#10;pyAICVN4+wcAAP//AwBQSwECLQAUAAYACAAAACEAmzMnNwwBAAAtAgAAEwAAAAAAAAAAAAAAAAAA&#10;AAAAW0NvbnRlbnRfVHlwZXNdLnhtbFBLAQItABQABgAIAAAAIQA4/SH/1gAAAJQBAAALAAAAAAAA&#10;AAAAAAAAAD0BAABfcmVscy8ucmVsc1BLAQItABQABgAIAAAAIQBaErx/hwEAAC0DAAAOAAAAAAAA&#10;AAAAAAAAADwCAABkcnMvZTJvRG9jLnhtbFBLAQItABQABgAIAAAAIQB5GLydvwAAACEBAAAZAAAA&#10;AAAAAAAAAAAAAO8DAABkcnMvX3JlbHMvZTJvRG9jLnhtbC5yZWxzUEsBAi0AFAAGAAgAAAAhABz0&#10;avbgAAAACwEAAA8AAAAAAAAAAAAAAAAA5QQAAGRycy9kb3ducmV2LnhtbFBLAQItABQABgAIAAAA&#10;IQDvnikPZAIAAPkFAAAQAAAAAAAAAAAAAAAAAPIFAABkcnMvaW5rL2luazEueG1sUEsFBgAAAAAG&#10;AAYAeAEAAIQIAAAAAA==&#10;">
                <v:imagedata r:id="rId256" o:title=""/>
              </v:shape>
            </w:pict>
          </mc:Fallback>
        </mc:AlternateContent>
      </w:r>
      <w:r>
        <w:rPr>
          <w:rFonts w:ascii="Times New Roman" w:hAnsi="Times New Roman" w:cs="Times New Roman"/>
          <w:noProof/>
        </w:rPr>
        <mc:AlternateContent>
          <mc:Choice Requires="wpi">
            <w:drawing>
              <wp:anchor distT="0" distB="0" distL="114300" distR="114300" simplePos="0" relativeHeight="251696128" behindDoc="0" locked="0" layoutInCell="1" allowOverlap="1">
                <wp:simplePos x="0" y="0"/>
                <wp:positionH relativeFrom="column">
                  <wp:posOffset>4143380</wp:posOffset>
                </wp:positionH>
                <wp:positionV relativeFrom="paragraph">
                  <wp:posOffset>1025200</wp:posOffset>
                </wp:positionV>
                <wp:extent cx="52200" cy="127440"/>
                <wp:effectExtent l="38100" t="38100" r="43180" b="44450"/>
                <wp:wrapNone/>
                <wp:docPr id="39" name="Ink 39"/>
                <wp:cNvGraphicFramePr/>
                <a:graphic xmlns:a="http://schemas.openxmlformats.org/drawingml/2006/main">
                  <a:graphicData uri="http://schemas.microsoft.com/office/word/2010/wordprocessingInk">
                    <w14:contentPart bwMode="auto" r:id="rId257">
                      <w14:nvContentPartPr>
                        <w14:cNvContentPartPr/>
                      </w14:nvContentPartPr>
                      <w14:xfrm>
                        <a:off x="0" y="0"/>
                        <a:ext cx="52200" cy="127440"/>
                      </w14:xfrm>
                    </w14:contentPart>
                  </a:graphicData>
                </a:graphic>
              </wp:anchor>
            </w:drawing>
          </mc:Choice>
          <mc:Fallback>
            <w:pict>
              <v:shape w14:anchorId="333E2150" id="Ink 39" o:spid="_x0000_s1026" type="#_x0000_t75" style="position:absolute;margin-left:326.05pt;margin-top:80.35pt;width:4.8pt;height:10.7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Ah6QAQAALQMAAA4AAABkcnMvZTJvRG9jLnhtbJxSy27bMBC8B+g/&#10;EHuvZcmP2ILpHGoUyKGpD8kHsBRpERW5wpK2nL/vSrZjJ0VRIBcCu0MOZ3Z29XD0jTgYig6DhHw0&#10;BmGCxsqFnYSX5+9fFyBiUqFSDQYj4dVEeFh/uVt1bWkKrLGpDAkmCbHsWgl1Sm2ZZVHXxqs4wtYE&#10;Bi2SV4lL2mUVqY7ZfZMV4/E865CqllCbGLm7OYGwHvitNTr9tDaaJBoJxaxgeUnCdL6cgCAJ82LG&#10;nV8SJvPFErL1SpU7Um3t9FmS+oQir1xgAW9UG5WU2JP7i8o7TRjRppFGn6G1TpvBDzvLxx+cPYbf&#10;vat8qvdUagzJhLRVlC6zG4DPfOEbnkD3AytOR+0TwpmRx/P/ME6iN6j3nvWcEiHTqMTrEGvXRh5z&#10;6SoJ9FjlV/3h8O3qYEtXX0+HLYn+/mQJIijPmti44IrDuZh/ev+akewM/Yv3aMn3ibBccZTAmb/2&#10;5xC4OSahuTkreJ9AaEby4n46HeAL8YngUt2Mn/9+F/Rt3eu62fL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K4D3gAAAACwEAAA8AAABkcnMvZG93bnJldi54bWxMj09L&#10;xDAQxe+C3yGM4M1NWzCW2nRZ/HcQcXFXxGPajGmxSUqS7lY/veNJbzPzHm9+r14vdmQHDHHwTkK+&#10;yoCh67wenJHwur+/KIHFpJxWo3co4QsjrJvTk1pV2h/dCx52yTAKcbFSEvqUporz2PVoVVz5CR1p&#10;Hz5YlWgNhuugjhRuR15kmeBWDY4+9GrCmx67z91sJdxtn/f9d7jFh7fZmPexfdo8FqWU52fL5hpY&#10;wiX9meEXn9ChIabWz05HNkoQl0VOVhJEdgWMHELkNLR0KUniTc3/d2h+AAAA//8DAFBLAwQUAAYA&#10;CAAAACEAqEUbMIwCAABYBgAAEAAAAGRycy9pbmsvaW5rMS54bWyslEuP2jAUhfeV+h+u3AUbnPiR&#10;kARNmEVVpEqtNOpQqV1mggeiSRzkmMf8+16bEBgNbNpu4Cb2+Y7vsZ27+0NTw06Zrmp1TnjACChd&#10;tstKr3LyczGnKYHOFnpZ1K1WOXlVHbmfffxwV+mXpp7iLyBBd65q6pysrd1Mw3C/3wd7GbRmFQrG&#10;ZPhVv3z/Rma9aqmeK11ZtOxOr8pWW3WwDjatljkp7YEN85H92G5NqYZh98aU5xnWFKWat6Yp7EBc&#10;F1qrGnTR4Lp/EbCvGywq9FkpQ6ApDjmRIpkkBLa4mg5NGxJel//+N/n8ujzlGR/MK33LfHFdLQIe&#10;JVH6JRsQS7VzjNDvxfR2Jg+m3ShjK3WO/xhWP/AK5fHZ53YM0KiurbduzwjsinqLUcpMBonMonOA&#10;PLwS4Xsopvn/oZjxTaiIsiBLknPYHDN6F/f7hWLyN5mXsLfB9+FdptxvyXCQT6fMVo3C69VshpNt&#10;O7yC7vWjNf4SCsYzyhllcsH5lCVTFmMv2cVG93fnxHwy22498J7M+Zb4kaHLY2f7amnXw5aygEWT&#10;GzfimnqtqtXa/rX8ubKL9vPW7NSA4BeNecfhPF/5avgjDn3/P9RzTj75Dwd45fGFD4CBnIBIM2Dj&#10;EY9HlMuRyOSIjQmNSEyozAgbc+BUpMAnYyogolJSLBnlNEUZ5SCp7CuclwGPUSGApxQrHOb4jxPR&#10;6lSglnmcG0w8DQSVjoY6fMbKm056UwECNd4fLYSjIdhRcRqWrqKSRjRy7gwpsTNn4J08Noaez6iM&#10;HZZTnBM5qsBWMAaPwGUcO51AhL3iKDZMhdeiNY2cuY8h5gmW2AfwzPu7PHiE7PjNl2bYJzzksz8A&#10;AAD//wMAUEsBAi0AFAAGAAgAAAAhAJszJzcMAQAALQIAABMAAAAAAAAAAAAAAAAAAAAAAFtDb250&#10;ZW50X1R5cGVzXS54bWxQSwECLQAUAAYACAAAACEAOP0h/9YAAACUAQAACwAAAAAAAAAAAAAAAAA9&#10;AQAAX3JlbHMvLnJlbHNQSwECLQAUAAYACAAAACEA3RECHpABAAAtAwAADgAAAAAAAAAAAAAAAAA8&#10;AgAAZHJzL2Uyb0RvYy54bWxQSwECLQAUAAYACAAAACEAeRi8nb8AAAAhAQAAGQAAAAAAAAAAAAAA&#10;AAD4AwAAZHJzL19yZWxzL2Uyb0RvYy54bWwucmVsc1BLAQItABQABgAIAAAAIQByCuA94AAAAAsB&#10;AAAPAAAAAAAAAAAAAAAAAO4EAABkcnMvZG93bnJldi54bWxQSwECLQAUAAYACAAAACEAqEUbMIwC&#10;AABYBgAAEAAAAAAAAAAAAAAAAAD7BQAAZHJzL2luay9pbmsxLnhtbFBLBQYAAAAABgAGAHgBAAC1&#10;CAAAAAA=&#10;">
                <v:imagedata r:id="rId258" o:title=""/>
              </v:shape>
            </w:pict>
          </mc:Fallback>
        </mc:AlternateContent>
      </w:r>
      <w:r>
        <w:rPr>
          <w:rFonts w:ascii="Times New Roman" w:hAnsi="Times New Roman" w:cs="Times New Roman"/>
          <w:noProof/>
        </w:rPr>
        <mc:AlternateContent>
          <mc:Choice Requires="wpi">
            <w:drawing>
              <wp:anchor distT="0" distB="0" distL="114300" distR="114300" simplePos="0" relativeHeight="251695104" behindDoc="0" locked="0" layoutInCell="1" allowOverlap="1">
                <wp:simplePos x="0" y="0"/>
                <wp:positionH relativeFrom="column">
                  <wp:posOffset>4076780</wp:posOffset>
                </wp:positionH>
                <wp:positionV relativeFrom="paragraph">
                  <wp:posOffset>1063720</wp:posOffset>
                </wp:positionV>
                <wp:extent cx="43200" cy="90360"/>
                <wp:effectExtent l="38100" t="38100" r="33020" b="43180"/>
                <wp:wrapNone/>
                <wp:docPr id="38" name="Ink 38"/>
                <wp:cNvGraphicFramePr/>
                <a:graphic xmlns:a="http://schemas.openxmlformats.org/drawingml/2006/main">
                  <a:graphicData uri="http://schemas.microsoft.com/office/word/2010/wordprocessingInk">
                    <w14:contentPart bwMode="auto" r:id="rId259">
                      <w14:nvContentPartPr>
                        <w14:cNvContentPartPr/>
                      </w14:nvContentPartPr>
                      <w14:xfrm>
                        <a:off x="0" y="0"/>
                        <a:ext cx="43200" cy="90360"/>
                      </w14:xfrm>
                    </w14:contentPart>
                  </a:graphicData>
                </a:graphic>
              </wp:anchor>
            </w:drawing>
          </mc:Choice>
          <mc:Fallback>
            <w:pict>
              <v:shape w14:anchorId="6FA6A952" id="Ink 38" o:spid="_x0000_s1026" type="#_x0000_t75" style="position:absolute;margin-left:320.75pt;margin-top:83.4pt;width:4.15pt;height:8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K/22KAQAALAMAAA4AAABkcnMvZTJvRG9jLnhtbJxSQU7DMBC8I/EH&#10;y3eapK0CRHV7oELqAegBHmAcu7GIvdHabcrv2aQtbUEIqZfIuxOPZ3Z2Mtu6mm00Bgte8GyQcqa9&#10;gtL6leBvr483d5yFKH0pa/Ba8E8d+Gx6fTVpm0IPoYK61MiIxIeibQSvYmyKJAmq0k6GATTaE2gA&#10;nYxU4iopUbbE7upkmKZ50gKWDYLSIVB3vgP5tOc3Rqv4YkzQkdWCj4ZjkhcFH+d3dEDB86zrvNMh&#10;v015Mp3IYoWyqazaS5IXKHLSehLwTTWXUbI12l9UziqEACYOFLgEjLFK937IWZb+cLbwH52rbKzW&#10;WCjwUfu4lBgPs+uBS55wNU2gfYKS0pHrCHzPSOP5P4yd6DmotSM9u0RQ1zLSOoTKNoHGXNhScFyU&#10;2VG/3zwcHSzx6Ot5s0TW/T+ivfHSkSYyzqiicA7mn89vE5Lsob94twZdlwjJZVvBKfPP7tsHrreR&#10;KWqOR7RPnClC7tNR3qMH3t39Q3UyfXr6LOfTupN1su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l+oDnfAAAACwEAAA8AAABkcnMvZG93bnJldi54bWxMj0FPwzAMhe9I&#10;/IfISNxYuqmErms6IRAckEBi48ItbU1baJwqybbw7zEnuNl+T8/fq7bJTuKIPoyONCwXGQik1nUj&#10;9Rre9g9XBYgQDXVmcoQavjHAtj4/q0zZuRO94nEXe8EhFEqjYYhxLqUM7YDWhIWbkVj7cN6ayKvv&#10;ZefNicPtJFdZpqQ1I/GHwcx4N2D7tTtYDcHb7ObJ5yql5vPxWaX9y3txr/XlRbrdgIiY4p8ZfvEZ&#10;HWpmatyBuiAmDSpfXrOVBaW4AztUvuah4UuxKkDWlfzfof4BAAD//wMAUEsDBBQABgAIAAAAIQDl&#10;9V2nGAMAALMHAAAQAAAAZHJzL2luay9pbmsxLnhtbKxUTY/aMBC9V+p/GLkHLhj8kRCClu2h6kqV&#10;WqnqUqk9suCFaEmCEgO7/75vnBBYLVzaXsJgz7z35o3tm4/P+Yb2rqqzspgKPVCCXLEol1mxmoqf&#10;szs5FlT7ebGcb8rCTcWLq8XH2/fvbrLiKd9M8CUgFDVH+WYq1t5vJ8Ph4XAYHOygrFZDo5Qdfime&#10;vn0Vt23V0j1mReZBWR+XFmXh3bNnsEm2nIqFf1ZdPrDvy121cN02r1SLU4av5gt3V1b53HeI63lR&#10;uA0V8xy6fwnyL1sEGXhWrhKUz5+nwppklAjaQU0N0lwML5f//rfyu8vlY53qjjwrrpHPLlebgY6S&#10;aPw57SCWbs8YwzCLyXVPvlfl1lU+cyf7G7PajRdaNP+Db42BlavLzY5nJmg/3+xgpU3tILFpdDJQ&#10;Dy9Y+BYUbv5/UHh8FdRE6SBNkpPZGh69sfutUDh/FfMc7LXxrXnnLrcj6Q7y8ZT5LHe4Xvm2O9m+&#10;xhXk5XtfhUtolE6lVlLZmdYTlUxUDNfjs0G3d+eI+VDt6nWH91CdbknY6bpsOjtkS7/uRqoGKhpd&#10;uRGXqtcuW639X5c/Zn5WftpVe9dB6LPGAmN3ni+8GuGIU9v/D/c4FR/Cw0GhslkIBsSKdEKpIdXv&#10;2Z60PTPSPdUXSmgho5FQ/UhaMhH2pSYrrSE9Qog/Bp9RnxfHXM5rSFV9RUpGpGMuwIqSCDkacxIy&#10;STOaRlZTRoBkUAMkPWJMhsFvk0WhzvJmSJNWGplwmiEjUwYNWPigkOOWO+DFfYN0huK9EIA1aGmr&#10;mO/UDnilDekggyoWhq7BzYyAlpb1cIHuuC1HoTPkx8EAJKBrBmZdjGVab0iPGZRdwi6CIFn1Y3Sj&#10;sdp031ik0Txw2A6DPFiKdWI2BY+CTpbEQhu3G0S2ICABkVqzyQQfWQkG3vAGUFTCSNIsTyNsK6HG&#10;IBWU2CD4HfpCGAZMrUXQFQ4E9xJGx/Yn3ASgpI2b7KMJSo4CNaAZMWjGLMKgkR6xVBkhitn4uI9T&#10;REaNmTu4GwPv1SPeXQG8H7d/AAAA//8DAFBLAQItABQABgAIAAAAIQCbMyc3DAEAAC0CAAATAAAA&#10;AAAAAAAAAAAAAAAAAABbQ29udGVudF9UeXBlc10ueG1sUEsBAi0AFAAGAAgAAAAhADj9If/WAAAA&#10;lAEAAAsAAAAAAAAAAAAAAAAAPQEAAF9yZWxzLy5yZWxzUEsBAi0AFAAGAAgAAAAhANLK/22KAQAA&#10;LAMAAA4AAAAAAAAAAAAAAAAAPAIAAGRycy9lMm9Eb2MueG1sUEsBAi0AFAAGAAgAAAAhAHkYvJ2/&#10;AAAAIQEAABkAAAAAAAAAAAAAAAAA8gMAAGRycy9fcmVscy9lMm9Eb2MueG1sLnJlbHNQSwECLQAU&#10;AAYACAAAACEAOX6gOd8AAAALAQAADwAAAAAAAAAAAAAAAADoBAAAZHJzL2Rvd25yZXYueG1sUEsB&#10;Ai0AFAAGAAgAAAAhAOX1XacYAwAAswcAABAAAAAAAAAAAAAAAAAA9AUAAGRycy9pbmsvaW5rMS54&#10;bWxQSwUGAAAAAAYABgB4AQAAOgkAAAAA&#10;">
                <v:imagedata r:id="rId260" o:title=""/>
              </v:shape>
            </w:pict>
          </mc:Fallback>
        </mc:AlternateContent>
      </w:r>
      <w:r>
        <w:rPr>
          <w:rFonts w:ascii="Times New Roman" w:hAnsi="Times New Roman" w:cs="Times New Roman"/>
          <w:noProof/>
        </w:rPr>
        <mc:AlternateContent>
          <mc:Choice Requires="wpi">
            <w:drawing>
              <wp:anchor distT="0" distB="0" distL="114300" distR="114300" simplePos="0" relativeHeight="251694080" behindDoc="0" locked="0" layoutInCell="1" allowOverlap="1">
                <wp:simplePos x="0" y="0"/>
                <wp:positionH relativeFrom="column">
                  <wp:posOffset>3941060</wp:posOffset>
                </wp:positionH>
                <wp:positionV relativeFrom="paragraph">
                  <wp:posOffset>1126000</wp:posOffset>
                </wp:positionV>
                <wp:extent cx="70920" cy="10440"/>
                <wp:effectExtent l="38100" t="38100" r="43815" b="27940"/>
                <wp:wrapNone/>
                <wp:docPr id="37" name="Ink 37"/>
                <wp:cNvGraphicFramePr/>
                <a:graphic xmlns:a="http://schemas.openxmlformats.org/drawingml/2006/main">
                  <a:graphicData uri="http://schemas.microsoft.com/office/word/2010/wordprocessingInk">
                    <w14:contentPart bwMode="auto" r:id="rId261">
                      <w14:nvContentPartPr>
                        <w14:cNvContentPartPr/>
                      </w14:nvContentPartPr>
                      <w14:xfrm>
                        <a:off x="0" y="0"/>
                        <a:ext cx="70920" cy="10440"/>
                      </w14:xfrm>
                    </w14:contentPart>
                  </a:graphicData>
                </a:graphic>
              </wp:anchor>
            </w:drawing>
          </mc:Choice>
          <mc:Fallback>
            <w:pict>
              <v:shape w14:anchorId="19DCFD27" id="Ink 37" o:spid="_x0000_s1026" type="#_x0000_t75" style="position:absolute;margin-left:310.15pt;margin-top:88.45pt;width:6pt;height:1.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N9KJAQAALAMAAA4AAABkcnMvZTJvRG9jLnhtbJxSQU7DMBC8I/EH&#10;y3eauJSWRk04UCFxoPQADzCO3VjE3mjtNuX3bNKWFhBC6sXa9djjmR3P7rauZhuNwYLPuRiknGmv&#10;oLR+lfPXl4erW85ClL6UNXid8w8d+F1xeTFrm0wPoYK61MiIxIesbXJexdhkSRJUpZ0MA2i0J9AA&#10;OhmpxVVSomyJ3dXJME3HSQtYNghKh0C78x3Ii57fGK3iszFBR1bnfCgmgrNIxViQTqRiOiZ9b1Tc&#10;iAlPipnMViibyqq9JHmGIietJwFfVHMZJVuj/UXlrEIIYOJAgUvAGKt074ecifSHs0f/3rkSI7XG&#10;TIGP2selxHiYXQ+c84SraQLtE5SUjlxH4HtGGs//YexEz0GtHenZJYK6lpG+Q6hsE2jMmS1zjo+l&#10;OOr3m/ujgyUefS02S2Td+esJZ1460kTGGXUUzsH84vttQpI99Bfv1qDrEiG5bJtzCv+jW/vA9TYy&#10;RZuTdDokQBEi0tGoRw+8u/uH7mT69PS3nE/7TtbJJ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0q3s94AAAALAQAADwAAAGRycy9kb3ducmV2LnhtbEyPzU7DMBCE70i8&#10;g7VI3KhNIpk2xKkqUCskeunPAzjxkkT4J4rdNLw92xMcd+bT7Ey5np1lE46xD17B80IAQ98E0/tW&#10;wfm0fVoCi0l7o23wqOAHI6yr+7tSFyZc/QGnY2oZhfhYaAVdSkPBeWw6dDouwoCevK8wOp3oHFtu&#10;Rn2lcGd5JoTkTveePnR6wLcOm+/jxSl4n+r9eY/iED7jsHO7k93Ij61Sjw/z5hVYwjn9wXCrT9Wh&#10;ok51uHgTmVUgM5ETSsaLXAEjQuYZKfVNWeXAq5L/31D9AgAA//8DAFBLAwQUAAYACAAAACEAvPZ9&#10;2CwCAACHBQAAEAAAAGRycy9pbmsvaW5rMS54bWysVE2PmzAQvVfqf7DcQy4YbD4DWrKHqpEqtdKq&#10;m0rtkQUnWAsmMibJ/vsOH3GyCrm0FRIaZua98TzP8PB4qit04KoVjUwxsylGXOZNIeQuxT83a7LE&#10;qNWZLLKqkTzFb7zFj6uPHx6EfK2rBN4IGGTbW3WV4lLrfeI4x+PRPnp2o3aOS6nnfJWv37/h1YQq&#10;+FZIoaFke3bljdT8pHuyRBQpzvWJmnzgfm46lXMT7j0qv2RoleV83ag604axzKTkFZJZDef+hZF+&#10;24MhoM6OK4zq7JRiz43CCKMOTtNC0Ro78/Df/wZfz8OXLGamuJD3im/m0a7N/MhffokNRcEPPYcz&#10;3EVyX5Mn1ey50oJf5B/FmgJvKB+/B91GARVvm6rr7wyjQ1Z1IKUXe3bkxf5FQObMSHhLCmr+f1LQ&#10;+C6p68d2HEUXsRlodCP37UFB+buc12TvhZ/Eu1Z5uhIzyOcp06LmsF713ky2bmEFe/ezVsMSupTF&#10;hFFCvQ1jCY0SGthuFFxd9LQ7Z84X1bWl4XtRly0ZIqbLsbOjKHRprpTa1A/vbMQcuuRiV+q/hm+F&#10;3jSfO3XghoJdNTZUNPM889cYRhxN/f/g2xR/Gn4caECOjkEAitwIsSBA1Fowd0H8hcvoglrYxQwH&#10;mFqEIUqYj1hoeYiR0CdggRMeCiBGXBIswQAiEni9B/LDntOK+phHwCIBQN0QQhaBHIBGYyaKIBK+&#10;W0zTFszE6g8AAAD//wMAUEsBAi0AFAAGAAgAAAAhAJszJzcMAQAALQIAABMAAAAAAAAAAAAAAAAA&#10;AAAAAFtDb250ZW50X1R5cGVzXS54bWxQSwECLQAUAAYACAAAACEAOP0h/9YAAACUAQAACwAAAAAA&#10;AAAAAAAAAAA9AQAAX3JlbHMvLnJlbHNQSwECLQAUAAYACAAAACEAXgY30okBAAAsAwAADgAAAAAA&#10;AAAAAAAAAAA8AgAAZHJzL2Uyb0RvYy54bWxQSwECLQAUAAYACAAAACEAeRi8nb8AAAAhAQAAGQAA&#10;AAAAAAAAAAAAAADxAwAAZHJzL19yZWxzL2Uyb0RvYy54bWwucmVsc1BLAQItABQABgAIAAAAIQDP&#10;Srez3gAAAAsBAAAPAAAAAAAAAAAAAAAAAOcEAABkcnMvZG93bnJldi54bWxQSwECLQAUAAYACAAA&#10;ACEAvPZ92CwCAACHBQAAEAAAAAAAAAAAAAAAAADyBQAAZHJzL2luay9pbmsxLnhtbFBLBQYAAAAA&#10;BgAGAHgBAABMCAAAAAA=&#10;">
                <v:imagedata r:id="rId262" o:title=""/>
              </v:shape>
            </w:pict>
          </mc:Fallback>
        </mc:AlternateContent>
      </w:r>
      <w:r>
        <w:rPr>
          <w:rFonts w:ascii="Times New Roman" w:hAnsi="Times New Roman" w:cs="Times New Roman"/>
          <w:noProof/>
        </w:rPr>
        <mc:AlternateContent>
          <mc:Choice Requires="wpi">
            <w:drawing>
              <wp:anchor distT="0" distB="0" distL="114300" distR="114300" simplePos="0" relativeHeight="251693056" behindDoc="0" locked="0" layoutInCell="1" allowOverlap="1">
                <wp:simplePos x="0" y="0"/>
                <wp:positionH relativeFrom="column">
                  <wp:posOffset>3951500</wp:posOffset>
                </wp:positionH>
                <wp:positionV relativeFrom="paragraph">
                  <wp:posOffset>1020880</wp:posOffset>
                </wp:positionV>
                <wp:extent cx="57960" cy="208080"/>
                <wp:effectExtent l="38100" t="38100" r="37465" b="40005"/>
                <wp:wrapNone/>
                <wp:docPr id="36" name="Ink 36"/>
                <wp:cNvGraphicFramePr/>
                <a:graphic xmlns:a="http://schemas.openxmlformats.org/drawingml/2006/main">
                  <a:graphicData uri="http://schemas.microsoft.com/office/word/2010/wordprocessingInk">
                    <w14:contentPart bwMode="auto" r:id="rId263">
                      <w14:nvContentPartPr>
                        <w14:cNvContentPartPr/>
                      </w14:nvContentPartPr>
                      <w14:xfrm>
                        <a:off x="0" y="0"/>
                        <a:ext cx="57960" cy="208080"/>
                      </w14:xfrm>
                    </w14:contentPart>
                  </a:graphicData>
                </a:graphic>
              </wp:anchor>
            </w:drawing>
          </mc:Choice>
          <mc:Fallback>
            <w:pict>
              <v:shape w14:anchorId="4F9E4CAB" id="Ink 36" o:spid="_x0000_s1026" type="#_x0000_t75" style="position:absolute;margin-left:310.9pt;margin-top:80.1pt;width:5pt;height:16.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n1mLAQAALQMAAA4AAABkcnMvZTJvRG9jLnhtbJxSy27CMBC8V+o/&#10;WL6XJFDSEBE4FFXiUMqh/QDXsYnV2ButDYG/74ZHgVZVpSpSpN2xxzM7O55ubc02Cr0BV/CkF3Om&#10;nITSuFXB316f7jLOfBCuFDU4VfCd8nw6ub0Zt02u+lBBXSpkROJ83jYFr0Jo8ijyslJW+B40yhGo&#10;Aa0IVOIqKlG0xG7rqB/HadQClg2CVN5Td3YA+WTPr7WS4UVrrwKrC97PMpIXCj5I45QzpE46GnL2&#10;3nWyhEeTschXKJrKyKMk8Q9FVhhHAr6oZiIItkbzg8oaieBBh54EG4HWRqq9H3KWxN+czd1H5yq5&#10;l2vMJbigXFgKDKfZ7YH/PGFrmkD7DCWlI9YB+JGRxvN3GAfRM5BrS3oOiaCqRaB18JVpPI05N2XB&#10;cV4mZ/1u83h2sMSzr8Vmiaw7P6CAnLCkiYwzqiick/nF9W1CoiP0G+9Wo+0SIblsW3Dagl333weu&#10;toFJag4fRikBkpB+nNHXwSfiA8Gpuhg/HbkK+rLurl9s+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yJUL3wAAAAsBAAAPAAAAZHJzL2Rvd25yZXYueG1sTI/NTsMwEITv&#10;SLyDtUjcqJ3QRhDiVAWEhNQTLYirG29+RLwOsdumb8/2VI47M5r9plhOrhcHHEPnSUMyUyCQKm87&#10;ajR8bt/uHkCEaMia3hNqOGGAZXl9VZjc+iN94GETG8ElFHKjoY1xyKUMVYvOhJkfkNir/ehM5HNs&#10;pB3NkctdL1OlMulMR/yhNQO+tFj9bPZOQ71ofl/pfXt6VvV6+pZf48rN11rf3kyrJxARp3gJwxmf&#10;0aFkpp3fkw2i15ClCaNHNjKVguBEdn9Wdqw8zhOQZSH/byj/AAAA//8DAFBLAwQUAAYACAAAACEA&#10;O/4fk8cCAADPBgAAEAAAAGRycy9pbmsvaW5rMS54bWysVMtu2zAQvBfoPxDsoRdT4kMPy4iTQ9EA&#10;BVqgaFygPSoyYwuxJEOiH/n7ztKy7CD2pS0MW2vu7szskNTN3b5asa1tu7Kpp1wFkjNbF828rBdT&#10;/nN2L8acdS6v5/mqqe2Uv9iO392+f3dT1s/VaoJfBoS6o6haTfnSufUkDHe7XbAzQdMuQi2lCb/U&#10;z9++8tu+a26fyrp0oOyOS0VTO7t3BDYp51NeuL0c6oH90Gzawg5pWmmLU4Vr88LeN22VuwFxmde1&#10;XbE6r6D7F2fuZY2gBM/CtpxV+X7KjU6TlLMN1HQgrXh4uf33v7XfX24fq0wN5GV9jXx2uVsHKkqj&#10;8edsgJjbLWGEfi8m1z353jZr27rSnuw/mNUnXlhx+O99OxjY2q5ZbWjPONvmqw2sNJkJUpNFJwNV&#10;eMHCt6Bw8/+DwuOroDrKgixNT2YrePTG7rdC4fxVzHOw18b35p273G/JcJCPp8yVlcX1qtbDyXYd&#10;riAtP7jWX0ItVSaUFNLMlJrIdCLjQGbybKP7u3PEfGw33XLAe2xPt8RnhikPk+3KuVsOWyoDGSVX&#10;bsSl7qUtF0v31+1PpZs1nzbt1g4Q6mwwzzic5wtvDX/EWT//D/s05R/8i4P5zsOCN0AlkqmIGcnk&#10;6KPER5n4oxxxYbiIuFAJV/HIsEiMBQJhhGFUqpkU+I4UM0InCESCnDJMJajWqEXrCJVMj5HFujCK&#10;ylKmmYqpLAIEWhICVYKqJIuRB6hQDB/QKRaBGhGaPC9lBPQSs2ba82FJ9oS+EQp9NsZTQIqISaCv&#10;B3GMCOXpEZWmoCpmfERJMyZ9pMLgBwJpygx1WkRkFjVADWKfA5qfA8+DNEJTVI/JIBxosFBEQsOU&#10;eCQRHbzQyHpWoAlNtgLBiCTx9CTEuwg0KVKaioYx476Q6IEOl7EnSiVQ+uoFNxwP3K3bPwAAAP//&#10;AwBQSwECLQAUAAYACAAAACEAmzMnNwwBAAAtAgAAEwAAAAAAAAAAAAAAAAAAAAAAW0NvbnRlbnRf&#10;VHlwZXNdLnhtbFBLAQItABQABgAIAAAAIQA4/SH/1gAAAJQBAAALAAAAAAAAAAAAAAAAAD0BAABf&#10;cmVscy8ucmVsc1BLAQItABQABgAIAAAAIQDay59ZiwEAAC0DAAAOAAAAAAAAAAAAAAAAADwCAABk&#10;cnMvZTJvRG9jLnhtbFBLAQItABQABgAIAAAAIQB5GLydvwAAACEBAAAZAAAAAAAAAAAAAAAAAPMD&#10;AABkcnMvX3JlbHMvZTJvRG9jLnhtbC5yZWxzUEsBAi0AFAAGAAgAAAAhABDIlQvfAAAACwEAAA8A&#10;AAAAAAAAAAAAAAAA6QQAAGRycy9kb3ducmV2LnhtbFBLAQItABQABgAIAAAAIQA7/h+TxwIAAM8G&#10;AAAQAAAAAAAAAAAAAAAAAPUFAABkcnMvaW5rL2luazEueG1sUEsFBgAAAAAGAAYAeAEAAOoIAAAA&#10;AA==&#10;">
                <v:imagedata r:id="rId264" o:title=""/>
              </v:shape>
            </w:pict>
          </mc:Fallback>
        </mc:AlternateContent>
      </w:r>
      <w:r>
        <w:rPr>
          <w:rFonts w:ascii="Times New Roman" w:hAnsi="Times New Roman" w:cs="Times New Roman"/>
          <w:noProof/>
        </w:rPr>
        <mc:AlternateContent>
          <mc:Choice Requires="wpi">
            <w:drawing>
              <wp:anchor distT="0" distB="0" distL="114300" distR="114300" simplePos="0" relativeHeight="251692032" behindDoc="0" locked="0" layoutInCell="1" allowOverlap="1">
                <wp:simplePos x="0" y="0"/>
                <wp:positionH relativeFrom="column">
                  <wp:posOffset>4333460</wp:posOffset>
                </wp:positionH>
                <wp:positionV relativeFrom="paragraph">
                  <wp:posOffset>754120</wp:posOffset>
                </wp:positionV>
                <wp:extent cx="243360" cy="252000"/>
                <wp:effectExtent l="38100" t="38100" r="42545" b="34290"/>
                <wp:wrapNone/>
                <wp:docPr id="35" name="Ink 35"/>
                <wp:cNvGraphicFramePr/>
                <a:graphic xmlns:a="http://schemas.openxmlformats.org/drawingml/2006/main">
                  <a:graphicData uri="http://schemas.microsoft.com/office/word/2010/wordprocessingInk">
                    <w14:contentPart bwMode="auto" r:id="rId265">
                      <w14:nvContentPartPr>
                        <w14:cNvContentPartPr/>
                      </w14:nvContentPartPr>
                      <w14:xfrm>
                        <a:off x="0" y="0"/>
                        <a:ext cx="243360" cy="252000"/>
                      </w14:xfrm>
                    </w14:contentPart>
                  </a:graphicData>
                </a:graphic>
              </wp:anchor>
            </w:drawing>
          </mc:Choice>
          <mc:Fallback>
            <w:pict>
              <v:shape w14:anchorId="0D0232CE" id="Ink 35" o:spid="_x0000_s1026" type="#_x0000_t75" style="position:absolute;margin-left:340.95pt;margin-top:59.1pt;width:19.6pt;height:20.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AGLAQAALgMAAA4AAABkcnMvZTJvRG9jLnhtbJxSy27CMBC8V+o/&#10;WL6XhPAoiggciipxKOXQfoDr2MRq7I3WhsDfd5NAgVZVJS7RrscZz+zsdL63Jdsp9AZcxvu9mDPl&#10;JOTGbTL+/vb8MOHMB+FyUYJTGT8oz+ez+7tpXaUqgQLKXCEjEufTusp4EUKVRpGXhbLC96BSjkAN&#10;aEWgFjdRjqImdltGSRyPoxowrxCk8p5OFx3IZy2/1kqGV629CqzMeDKZkLyQ8cE4HnGGVMQDKj6o&#10;eJyMeDSbinSDoiqMPEoSNyiywjgS8E21EEGwLZpfVNZIBA869CTYCLQ2UrV+yFk//uFs6T4bV/2h&#10;3GIqwQXlwlpgOM2uBW55wpY0gfoFckpHbAPwIyON5/8wOtELkFtLerpEUJUi0Dr4wlSexpyaPOO4&#10;zPtn/W73dHawxrOv1W6NrLnf5OKEJU1knFFH4ZzMr67/JiQ6Qn/x7jXaJhGSy/YZpy04NN82cLUP&#10;TNJhMhzQXnAmCUpGtFstfmLuGE7dxfzp8aukL/tG2MW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CLPe4AAAAAsBAAAPAAAAZHJzL2Rvd25yZXYueG1sTI/BTsMwDIbv&#10;SLxDZCRuLE2B0ZWmE0LsBAzRTeOaNaataJyqybby9pgTHO3/0+/PxXJyvTjiGDpPGtQsAYFUe9tR&#10;o2G7WV1lIEI0ZE3vCTV8Y4BleX5WmNz6E73jsYqN4BIKudHQxjjkUoa6RWfCzA9InH360ZnI49hI&#10;O5oTl7tepkkyl850xBdaM+Bji/VXdXAa3l6uN9XQ7GJ3s3rOnl4DrruPtdaXF9PDPYiIU/yD4Vef&#10;1aFkp70/kA2i1zDP1IJRDlSWgmDiLlUKxJ43twsFsizk/x/KHwAAAP//AwBQSwMEFAAGAAgAAAAh&#10;AFt77PO1AgAA1QYAABAAAABkcnMvaW5rL2luazEueG1srFTLbtswELwX6D8Q7KEXU+JDliwjSg5F&#10;AxRogaJxgfaoyIwtRA9Doh/5+w4pmXYQ+9IWBEyauzOzHHJ1c3eoK7LTXV+2TUZFwCnRTdEuy2aV&#10;0Z+LezajpDd5s8yrttEZfdE9vbt9/+6mbJ7rao5fAoamt6u6yujamM08DPf7fbBXQdutQsm5Cr80&#10;z9++0tsRtdRPZVMaSPbHraJtjD4YSzYvlxktzIH7fHA/tNuu0D5sd7rilGG6vND3bVfnxjOu86bR&#10;FWnyGnX/osS8bLAoobPSHSV1fsiokkmcULJFNT1Eaxpehv/+N/j9ZfhMpMKLl8018cVltAxElESz&#10;z6mnWOqd5QjdXcyve/K9aze6M6U+2T+YNQZeSDH8d74NBna6b6utvTNKdnm1hZUqVUGi0uhkoAgv&#10;WPiWFG7+f1J4fJVURmmQJsnJbAGP3tj9tlA4f5XznOy18aN55y6PV+If8vGVmbLWaK9641+26dGC&#10;dvvBdK4JJRcpE5xxtRBizpM5jwI1lWcXPfbOkfOx2/Zrz/fYnbrERfwph5Pty6VZ+yvlAY/iKx1x&#10;Cb3W5Wpt/hr+VJpF+2nb7bSnEGcHc4r+PV/4argnTsbz/9BPGf3gPhzEIYcNZwBnkkQx4ZOPHEMI&#10;8ZFPKMeYUj7hxIaHOR1nJYmIJzGLEMOCxSQiY4xIABxIIWoXZGaTRUJmDFeF7NTKHZMUFpJINiVi&#10;OokIJoaFIBjH0AwpzO5wS6QIhrRE2MLk8ILJoUYFbuAZIiwZmTAdGYTVlQRZA6mtJLGsTNoRWVoQ&#10;EenrgyoOgUBq0zhTADhxVGQlrZDlwj9bI6QBZUI5baxh1UCgPIGwZVvFiMkEUeBwMlcQYAxOYU8B&#10;6w7n8hJQjxDl5BEXLIotyF6PiAcilCektfLVZ84/EnTY7R8AAAD//wMAUEsBAi0AFAAGAAgAAAAh&#10;AJszJzcMAQAALQIAABMAAAAAAAAAAAAAAAAAAAAAAFtDb250ZW50X1R5cGVzXS54bWxQSwECLQAU&#10;AAYACAAAACEAOP0h/9YAAACUAQAACwAAAAAAAAAAAAAAAAA9AQAAX3JlbHMvLnJlbHNQSwECLQAU&#10;AAYACAAAACEAED4AAYsBAAAuAwAADgAAAAAAAAAAAAAAAAA8AgAAZHJzL2Uyb0RvYy54bWxQSwEC&#10;LQAUAAYACAAAACEAeRi8nb8AAAAhAQAAGQAAAAAAAAAAAAAAAADzAwAAZHJzL19yZWxzL2Uyb0Rv&#10;Yy54bWwucmVsc1BLAQItABQABgAIAAAAIQDvCLPe4AAAAAsBAAAPAAAAAAAAAAAAAAAAAOkEAABk&#10;cnMvZG93bnJldi54bWxQSwECLQAUAAYACAAAACEAW3vs87UCAADVBgAAEAAAAAAAAAAAAAAAAAD2&#10;BQAAZHJzL2luay9pbmsxLnhtbFBLBQYAAAAABgAGAHgBAADZCAAAAAA=&#10;">
                <v:imagedata r:id="rId266" o:title=""/>
              </v:shape>
            </w:pict>
          </mc:Fallback>
        </mc:AlternateContent>
      </w:r>
      <w:r>
        <w:rPr>
          <w:rFonts w:ascii="Times New Roman" w:hAnsi="Times New Roman" w:cs="Times New Roman"/>
          <w:noProof/>
        </w:rPr>
        <mc:AlternateContent>
          <mc:Choice Requires="wpi">
            <w:drawing>
              <wp:anchor distT="0" distB="0" distL="114300" distR="114300" simplePos="0" relativeHeight="251691008" behindDoc="0" locked="0" layoutInCell="1" allowOverlap="1">
                <wp:simplePos x="0" y="0"/>
                <wp:positionH relativeFrom="column">
                  <wp:posOffset>4144460</wp:posOffset>
                </wp:positionH>
                <wp:positionV relativeFrom="paragraph">
                  <wp:posOffset>747280</wp:posOffset>
                </wp:positionV>
                <wp:extent cx="188280" cy="223560"/>
                <wp:effectExtent l="38100" t="38100" r="40640" b="43180"/>
                <wp:wrapNone/>
                <wp:docPr id="34" name="Ink 34"/>
                <wp:cNvGraphicFramePr/>
                <a:graphic xmlns:a="http://schemas.openxmlformats.org/drawingml/2006/main">
                  <a:graphicData uri="http://schemas.microsoft.com/office/word/2010/wordprocessingInk">
                    <w14:contentPart bwMode="auto" r:id="rId267">
                      <w14:nvContentPartPr>
                        <w14:cNvContentPartPr/>
                      </w14:nvContentPartPr>
                      <w14:xfrm>
                        <a:off x="0" y="0"/>
                        <a:ext cx="188280" cy="223560"/>
                      </w14:xfrm>
                    </w14:contentPart>
                  </a:graphicData>
                </a:graphic>
              </wp:anchor>
            </w:drawing>
          </mc:Choice>
          <mc:Fallback>
            <w:pict>
              <v:shape w14:anchorId="4C495672" id="Ink 34" o:spid="_x0000_s1026" type="#_x0000_t75" style="position:absolute;margin-left:326.05pt;margin-top:58.4pt;width:15.6pt;height:18.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csOLAQAALgMAAA4AAABkcnMvZTJvRG9jLnhtbJxSy27CMBC8V+o/&#10;WL6XPICWRgQORZU4lHJoP8B1bGI19kZrQ+Dvu+FRQquqEpfI63FmZ3Z2PN3aim0UegMu50kv5kw5&#10;CYVxq5y/vz3fjTjzQbhCVOBUznfK8+nk9mbc1JlKoYSqUMiIxPmsqXNehlBnUeRlqazwPaiVI1AD&#10;WhGoxFVUoGiI3VZRGsf3UQNY1AhSeU+3swPIJ3t+rZUMr1p7FViV8/7jPckLOR8OYjogHR5SOny0&#10;N4OYR5OxyFYo6tLIoyRxhSIrjCMB31QzEQRbo/lFZY1E8KBDT4KNQGsj1d4POUviH87m7rN1lQzk&#10;GjMJLigXlgLDaXZ74JoWtqIJNC9QUDpiHYAfGWk8/4dxED0Dubak55AIqkoEWgdfmtrTmDNT5Bzn&#10;RXLW7zZPZwdLPPtabJbI2vf9AWdOWNJExhlVFM7J/OLyb0KiI/QX71ajbRMhuWybc8p81373gatt&#10;YJIuk9EoHREiCUrT/pB2pcN8YDj16cyfml8k3a1bYZ0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RY6u4AAAAAsBAAAPAAAAZHJzL2Rvd25yZXYueG1sTI/BTsMwEETv&#10;SPyDtUjcqJNGdasQp0IVFRLiQsmBoxO7SVR7HcVOGvh6lhMcd+ZpdqbYL86y2Yyh9yghXSXADDZe&#10;99hKqD6ODztgISrUyno0Er5MgH15e1OoXPsrvpv5FFtGIRhyJaGLccg5D01nnAorPxgk7+xHpyKd&#10;Y8v1qK4U7ixfJ4ngTvVIHzo1mENnmstpchKm6vlt/qzt9zYeqz4NWrwcwquU93fL0yOwaJb4B8Nv&#10;faoOJXWq/YQ6MCtBbNYpoWSkgjYQIXZZBqwmZZNtgZcF/7+h/AEAAP//AwBQSwMEFAAGAAgAAAAh&#10;ABbmjLu4AgAAwwYAABAAAABkcnMvaW5rL2luazEueG1srFRNb9swDL0P2H8QtEMvkS1K/gzq9jCs&#10;wIANKNYM2I6uoyZGbTmQlY/++1Gy66RoctmGGAFNPj6ST6Kvbw9tQ3bK9HWnCwoBp0TpqlvWelXQ&#10;n4s7llHS21Ivy6bTqqAvqqe3Nx8/XNf6uW3m+E+QQffOapuCrq3dzMNwv98Hexl0ZhUKzmX4VT9/&#10;/0Zvxqyleqp1bbFk/+qqOm3VwTqyeb0saGUPfMIj90O3NZWaws5jqiPCmrJSd51pSzsxrkutVUN0&#10;2WLfvyixLxs0aqyzUoaStjwUVIo0SSnZYjc9Fm1peD7997+l351PzyCHqXitLxVfnM8WAURplH3J&#10;J4ql2jmO0J/F/LIm96bbKGNrdZR/EGsMvJBqePe6DQIa1XfN1p0ZJbuy2aKUMpdBKvPoKCCEZyR8&#10;T4pq/n9S1PgiqYjyIE/To9iAGr2T+32jqPxFzlOyt8KP4p2qPB7JdJFfb5mtW4Xr1W6mm217XEHn&#10;frDGL6HgkDPgjMsFwJyncy4DKZOTgx5355Xz0Wz79cT3aI5b4iPTlMNk+3pp19OR8oBHyYWNOJe9&#10;VvVqbf86/am2i+7z1uzURAEng/mK030+89XwV5yM8/9QTwX95D8cxGcODi9AjBpGBBLCZ1ccf5Bl&#10;V3xGJWWCgqB8xiQRLMUwJ5xJh5NMMiEJxC4mSSQZmidRIA6OMSCAT+JjAGy0hBjIPMqlQT6yQzai&#10;SerAWNVnuSiWjB1pRGLXLpaOSYJOtLAEiYaYcH25TgXzhZkgCMGXZAZoZw7lXeAsQFjsufCVRY4L&#10;owIbxxnR47nQLwg4fgzhtEiFCIfGBhFFXFuoB3ND4GR4If0Q6Bkwrj3fFIsZeNUwg0U4YezzIsct&#10;WcaEn95RxX58RyC9NGjE3LWMwxDB/RlgZYhzLPXmozZdCdynmz8AAAD//wMAUEsBAi0AFAAGAAgA&#10;AAAhAJszJzcMAQAALQIAABMAAAAAAAAAAAAAAAAAAAAAAFtDb250ZW50X1R5cGVzXS54bWxQSwEC&#10;LQAUAAYACAAAACEAOP0h/9YAAACUAQAACwAAAAAAAAAAAAAAAAA9AQAAX3JlbHMvLnJlbHNQSwEC&#10;LQAUAAYACAAAACEAcTxyw4sBAAAuAwAADgAAAAAAAAAAAAAAAAA8AgAAZHJzL2Uyb0RvYy54bWxQ&#10;SwECLQAUAAYACAAAACEAeRi8nb8AAAAhAQAAGQAAAAAAAAAAAAAAAADzAwAAZHJzL19yZWxzL2Uy&#10;b0RvYy54bWwucmVsc1BLAQItABQABgAIAAAAIQBFRY6u4AAAAAsBAAAPAAAAAAAAAAAAAAAAAOkE&#10;AABkcnMvZG93bnJldi54bWxQSwECLQAUAAYACAAAACEAFuaMu7gCAADDBgAAEAAAAAAAAAAAAAAA&#10;AAD2BQAAZHJzL2luay9pbmsxLnhtbFBLBQYAAAAABgAGAHgBAADcCAAAAAA=&#10;">
                <v:imagedata r:id="rId268" o:title=""/>
              </v:shape>
            </w:pict>
          </mc:Fallback>
        </mc:AlternateContent>
      </w:r>
      <w:r>
        <w:rPr>
          <w:rFonts w:ascii="Times New Roman" w:hAnsi="Times New Roman" w:cs="Times New Roman"/>
          <w:noProof/>
        </w:rPr>
        <mc:AlternateContent>
          <mc:Choice Requires="wpi">
            <w:drawing>
              <wp:anchor distT="0" distB="0" distL="114300" distR="114300" simplePos="0" relativeHeight="251689984" behindDoc="0" locked="0" layoutInCell="1" allowOverlap="1">
                <wp:simplePos x="0" y="0"/>
                <wp:positionH relativeFrom="column">
                  <wp:posOffset>5008100</wp:posOffset>
                </wp:positionH>
                <wp:positionV relativeFrom="paragraph">
                  <wp:posOffset>490600</wp:posOffset>
                </wp:positionV>
                <wp:extent cx="37440" cy="117000"/>
                <wp:effectExtent l="19050" t="38100" r="39370" b="35560"/>
                <wp:wrapNone/>
                <wp:docPr id="33" name="Ink 33"/>
                <wp:cNvGraphicFramePr/>
                <a:graphic xmlns:a="http://schemas.openxmlformats.org/drawingml/2006/main">
                  <a:graphicData uri="http://schemas.microsoft.com/office/word/2010/wordprocessingInk">
                    <w14:contentPart bwMode="auto" r:id="rId269">
                      <w14:nvContentPartPr>
                        <w14:cNvContentPartPr/>
                      </w14:nvContentPartPr>
                      <w14:xfrm>
                        <a:off x="0" y="0"/>
                        <a:ext cx="37440" cy="117000"/>
                      </w14:xfrm>
                    </w14:contentPart>
                  </a:graphicData>
                </a:graphic>
              </wp:anchor>
            </w:drawing>
          </mc:Choice>
          <mc:Fallback>
            <w:pict>
              <v:shape w14:anchorId="3275222B" id="Ink 33" o:spid="_x0000_s1026" type="#_x0000_t75" style="position:absolute;margin-left:393.85pt;margin-top:38.35pt;width:3.8pt;height:9.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mBCeKAQAALQMAAA4AAABkcnMvZTJvRG9jLnhtbJxSQW7CMBC8V+of&#10;LN9LEoigjUg4FFXi0JZD+wDXsYnV2ButDYHfd0OgQKuqEpfIu+OMZ3Z2Otvamm0UegMu58kg5kw5&#10;CaVxq5y/vz3d3XPmg3ClqMGpnO+U57Pi9mbaNpkaQgV1qZARifNZ2+S8CqHJosjLSlnhB9AoR6AG&#10;tCJQiauoRNESu62jYRyPoxawbBCk8p668x7kxZ5fayXDq9ZeBVbnfDyOJ5yFnI/GMelEOjwkKWcf&#10;dEipExVTka1QNJWRB0niCkVWGEcCvqnmIgi2RvOLyhqJ4EGHgQQbgdZGqr0fcpbEP5wt3GfnKknl&#10;GjMJLigXlgLDcXZ74JonbE0TaJ+hpHTEOgA/MNJ4/g+jFz0Hubakp08EVS0CrYOvTONpzJkpc46L&#10;Mjnpd5vHk4Mlnny9bJbIuvujEWdOWNJExhlVFM7R/Mvl34REB+gv3q1G2yVCctk25xT+rvvuA1fb&#10;wCQ1R5M0JUASkiSTuN+HI3FPcKzOxk9vXwR9Xne6zr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3AQUbdAAAACQEAAA8AAABkcnMvZG93bnJldi54bWxMj8FOwzAMhu9I&#10;vENkJG4spYi2K00nQPAAGwzBzWvSpqJJSpJ14e0xJzjZlj/9/txskpnYonwYnRVwvcqAKds5OdpB&#10;wOvL81UFLES0EidnlYBvFWDTnp81WEt3slu17OLAKMSGGgXoGOea89BpZTCs3Kws7XrnDUYa/cCl&#10;xxOFm4nnWVZwg6OlCxpn9ahV97k7GgHbMT3s+/e0VEv+pD/2b/jV+0KIy4t0fwcsqhT/YPjVJ3Vo&#10;yengjlYGNgkoq7IklJqCKgHl+vYG2EHAusiBtw3//0H7AwAA//8DAFBLAwQUAAYACAAAACEALO8W&#10;6GMCAAD0BQAAEAAAAGRycy9pbmsvaW5rMS54bWysVMlu2zAQvRfoPxDsIRdT4qbNiJxD0QAFWiBo&#10;XKA9KjJtE5Eog6KX/H2HkkM7iH1pCwESNct7w8cZ3t4d2gbtlO11Z0rMIoqRMnW30GZV4p/ze5Jj&#10;1LvKLKqmM6rEL6rHd7OPH261eW6bKbwRIJjer9qmxGvnNtM43u/30V5EnV3FnFIRfzXP37/h2TFr&#10;oZbaaAeU/aup7oxTB+fBpnpR4todaIgH7Mdua2sV3N5i61OEs1Wt7jvbVi4gritjVINM1ULdvzBy&#10;LxtYaOBZKYtRWx1KLHiWZhhtoZoeSFscX07//W/p95fTc1awQK7NNfL55WweMZnJ/EsRIBZq5zHi&#10;4Sym1zV5sN1GWafVSf5RrKPjBdXj/6DbKKBVfdds/ZlhtKuaLUgpChFlopAnAVl8QcL3oKDm/wcF&#10;ja+CcllERZadxGag0Tu53xcKyl/FPAd7K/xRvHOVj0cSGvm1y5xuFYxXuwmd7XoYQW9+dHYYQk5Z&#10;QRglVMwZm9JsSnnEE3l20MfZecV8stt+HfCe7GlKBk/Y5bizvV64dThSGlGZXpmIS9lrpVdr99fp&#10;S+3m3eet3akAwc42NjCGfr5wawwtjo77/6GWJf40XBxoyBwNgwBSIoryBNHJDYWH5/kNnWAKD+Ep&#10;phMKbgFekqCcsAKxZMIRJSwlsCIccZKD138FhHoLRQyxdIgSEJVOiEAZpPsoQbgPJ5wwwmCREEm4&#10;8OGjwYd7Xwo+ICEy9YQCqAWYE7BJIgpwpkiSzCMIIoj0FvgQmYzMnCSprxHwoTIGNXlK74StvLkF&#10;gobQgLM/AAAA//8DAFBLAQItABQABgAIAAAAIQCbMyc3DAEAAC0CAAATAAAAAAAAAAAAAAAAAAAA&#10;AABbQ29udGVudF9UeXBlc10ueG1sUEsBAi0AFAAGAAgAAAAhADj9If/WAAAAlAEAAAsAAAAAAAAA&#10;AAAAAAAAPQEAAF9yZWxzLy5yZWxzUEsBAi0AFAAGAAgAAAAhAJ6mBCeKAQAALQMAAA4AAAAAAAAA&#10;AAAAAAAAPAIAAGRycy9lMm9Eb2MueG1sUEsBAi0AFAAGAAgAAAAhAHkYvJ2/AAAAIQEAABkAAAAA&#10;AAAAAAAAAAAA8gMAAGRycy9fcmVscy9lMm9Eb2MueG1sLnJlbHNQSwECLQAUAAYACAAAACEAfcBB&#10;Rt0AAAAJAQAADwAAAAAAAAAAAAAAAADoBAAAZHJzL2Rvd25yZXYueG1sUEsBAi0AFAAGAAgAAAAh&#10;ACzvFuhjAgAA9AUAABAAAAAAAAAAAAAAAAAA8gUAAGRycy9pbmsvaW5rMS54bWxQSwUGAAAAAAYA&#10;BgB4AQAAgwgAAAAA&#10;">
                <v:imagedata r:id="rId270" o:title=""/>
              </v:shape>
            </w:pict>
          </mc:Fallback>
        </mc:AlternateContent>
      </w:r>
      <w:r>
        <w:rPr>
          <w:rFonts w:ascii="Times New Roman" w:hAnsi="Times New Roman" w:cs="Times New Roman"/>
          <w:noProof/>
        </w:rPr>
        <mc:AlternateContent>
          <mc:Choice Requires="wpi">
            <w:drawing>
              <wp:anchor distT="0" distB="0" distL="114300" distR="114300" simplePos="0" relativeHeight="251688960" behindDoc="0" locked="0" layoutInCell="1" allowOverlap="1">
                <wp:simplePos x="0" y="0"/>
                <wp:positionH relativeFrom="column">
                  <wp:posOffset>5141300</wp:posOffset>
                </wp:positionH>
                <wp:positionV relativeFrom="paragraph">
                  <wp:posOffset>477640</wp:posOffset>
                </wp:positionV>
                <wp:extent cx="42120" cy="142200"/>
                <wp:effectExtent l="38100" t="38100" r="34290" b="29845"/>
                <wp:wrapNone/>
                <wp:docPr id="32" name="Ink 32"/>
                <wp:cNvGraphicFramePr/>
                <a:graphic xmlns:a="http://schemas.openxmlformats.org/drawingml/2006/main">
                  <a:graphicData uri="http://schemas.microsoft.com/office/word/2010/wordprocessingInk">
                    <w14:contentPart bwMode="auto" r:id="rId271">
                      <w14:nvContentPartPr>
                        <w14:cNvContentPartPr/>
                      </w14:nvContentPartPr>
                      <w14:xfrm>
                        <a:off x="0" y="0"/>
                        <a:ext cx="42120" cy="142200"/>
                      </w14:xfrm>
                    </w14:contentPart>
                  </a:graphicData>
                </a:graphic>
              </wp:anchor>
            </w:drawing>
          </mc:Choice>
          <mc:Fallback>
            <w:pict>
              <v:shape w14:anchorId="56587B6B" id="Ink 32" o:spid="_x0000_s1026" type="#_x0000_t75" style="position:absolute;margin-left:404.6pt;margin-top:37.25pt;width:4.1pt;height:11.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seq6NAQAALQMAAA4AAABkcnMvZTJvRG9jLnhtbJxSy04jMRC8I/EP&#10;Vt/JPJgN7CgOByIkDkAO7Ad4PXbGYuwetZ1M+Ht68iBhV6uVuFjqLrtc1dWzu63vxMZQdBgkFJMc&#10;hAkaGxdWEn69PlzdgohJhUZ1GIyEdxPhbn55MRv62pTYYtcYEkwSYj30EtqU+jrLom6NV3GCvQkM&#10;WiSvEpe0yhpSA7P7LivzfJoNSE1PqE2M3F3sQZjv+K01Or1YG00SnYTrsmJ5SUJ1k1cgSMJ0+pM7&#10;vxm6/VFANp+pekWqb50+SFLfUOSVCyzgk2qhkhJrcn9ReacJI9o00egztNZps/PDzor8D2eP4W10&#10;VVR6TbXGkExIS0XpOLsd8J0vfMcTGJ6w4XTUOiEcGHk8/w9jL3qBeu1Zzz4RMp1KvA6xdX3kMdeu&#10;kUCPTXHSHzb3JwdLOvl63ixJjPevSxBBedbExgVXHM7R/PPX14xkB+hfvFtLfkyE5YqtBM78fTx3&#10;gZttEpqbVVmUDGhGiqrk3RrhI/Ge4FidjZ+vfAn6vB6fn235/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MheLgAAAACQEAAA8AAABkcnMvZG93bnJldi54bWxMj01PwkAQ&#10;QO8m/ofNmHghsqVBKbVbYlDOaDEk3Jbu9CN2Z5vuApVf73jS42Re3rzJVqPtxBkH3zpSMJtGIJBK&#10;Z1qqFXzuNg8JCB80Gd05QgXf6GGV395kOjXuQh94LkItWEI+1QqaEPpUSl82aLWfuh6Jd5UbrA48&#10;DrU0g76w3HYyjqInaXVLfKHRPa4bLL+Kk1WwrEK9vpaT/VuxOxzeJ/vt9rWtlLq/G1+eQQQcwx8M&#10;v/mcDjk3Hd2JjBedgiRaxowqWMwfQTCQzBZzEEe2JzHIPJP/P8h/AAAA//8DAFBLAwQUAAYACAAA&#10;ACEApvl6+ZkCAAB0BgAAEAAAAGRycy9pbmsvaW5rMS54bWysVMuK2zAU3Rf6D0JdZBPZejh2HMbT&#10;RelAoYXSSaFdehxNYsaPICuP+fseyR4nwySbthjM9X2cc++Rrm8+HuuK7LXpyrbJqAg4Jbop2lXZ&#10;rDP6c3nH5pR0Nm9WedU2OqPPuqMfb9+/uymbp7pa4E2A0HTOqquMbqzdLsLwcDgEBxW0Zh1KzlX4&#10;pXn69pXeDlUr/Vg2pQVl9+Iq2sbqo3Vgi3KV0cIe+ZgP7Pt2Zwo9hp3HFKcMa/JC37Wmzu2IuMmb&#10;RlekyWv0/YsS+7yFUYJnrQ0ldX7MqJJJnFCyQzcdSGsaXi7//W/ld5fL5yIVI3nZXCNfXq6WgYiS&#10;aP45HSFWeu8wQn8Wi+uafDftVhtb6pP8vVhD4JkU/bfXrRfQ6K6tdu7MKNnn1Q5SqlQFiUqjk4Ai&#10;vCDhW1Co+f9BofFVUBmlQZokJ7EFNHoj99tGofxVzHOw18IP4p2rPBzJeJFfbpkta431qrfjzbYd&#10;VtC5763xSyi5SJngjKulEAueLLgI0nR+dtDD7rxgPphdtxnxHsxpS3xknLKf7FCu7GY8Uh7wKL6y&#10;EZeqN7pcb+xflz+Wdtl+2pm9HiHE2WCecbzPF/4a/oqTYf4f+jGjH/yPg/jK3uEFEJKomEieED6d&#10;zCYsnUgVT/iUMkElZTKlIp4qIljMYDABSwjkMglLxrDwxSQnYuaiiswZLHwy6dI4gsqlo5DAG08j&#10;opjiAxg8UR9VzGFJIh18z4SkyOd57wxhQcAqfR7acR6Ag8mzowuC+4A2FEO7Lh0eT+56nXtUZ+HK&#10;gICTCA8QInBKlwYAMI7kctaTA0y5sJtTpK5CIVFhMlSACsBudPika8opo9gs9sR4QVtHE7sGZg79&#10;1V9oPEMswO0fAAAA//8DAFBLAQItABQABgAIAAAAIQCbMyc3DAEAAC0CAAATAAAAAAAAAAAAAAAA&#10;AAAAAABbQ29udGVudF9UeXBlc10ueG1sUEsBAi0AFAAGAAgAAAAhADj9If/WAAAAlAEAAAsAAAAA&#10;AAAAAAAAAAAAPQEAAF9yZWxzLy5yZWxzUEsBAi0AFAAGAAgAAAAhAD0seq6NAQAALQMAAA4AAAAA&#10;AAAAAAAAAAAAPAIAAGRycy9lMm9Eb2MueG1sUEsBAi0AFAAGAAgAAAAhAHkYvJ2/AAAAIQEAABkA&#10;AAAAAAAAAAAAAAAA9QMAAGRycy9fcmVscy9lMm9Eb2MueG1sLnJlbHNQSwECLQAUAAYACAAAACEA&#10;5oyF4uAAAAAJAQAADwAAAAAAAAAAAAAAAADrBAAAZHJzL2Rvd25yZXYueG1sUEsBAi0AFAAGAAgA&#10;AAAhAKb5evmZAgAAdAYAABAAAAAAAAAAAAAAAAAA+AUAAGRycy9pbmsvaW5rMS54bWxQSwUGAAAA&#10;AAYABgB4AQAAvwgAAAAA&#10;">
                <v:imagedata r:id="rId272" o:title=""/>
              </v:shape>
            </w:pict>
          </mc:Fallback>
        </mc:AlternateContent>
      </w:r>
      <w:r>
        <w:rPr>
          <w:rFonts w:ascii="Times New Roman" w:hAnsi="Times New Roman" w:cs="Times New Roman"/>
          <w:noProof/>
        </w:rPr>
        <mc:AlternateContent>
          <mc:Choice Requires="wpi">
            <w:drawing>
              <wp:anchor distT="0" distB="0" distL="114300" distR="114300" simplePos="0" relativeHeight="251687936" behindDoc="0" locked="0" layoutInCell="1" allowOverlap="1">
                <wp:simplePos x="0" y="0"/>
                <wp:positionH relativeFrom="column">
                  <wp:posOffset>5063540</wp:posOffset>
                </wp:positionH>
                <wp:positionV relativeFrom="paragraph">
                  <wp:posOffset>503920</wp:posOffset>
                </wp:positionV>
                <wp:extent cx="47520" cy="89280"/>
                <wp:effectExtent l="38100" t="38100" r="48260" b="44450"/>
                <wp:wrapNone/>
                <wp:docPr id="31" name="Ink 31"/>
                <wp:cNvGraphicFramePr/>
                <a:graphic xmlns:a="http://schemas.openxmlformats.org/drawingml/2006/main">
                  <a:graphicData uri="http://schemas.microsoft.com/office/word/2010/wordprocessingInk">
                    <w14:contentPart bwMode="auto" r:id="rId273">
                      <w14:nvContentPartPr>
                        <w14:cNvContentPartPr/>
                      </w14:nvContentPartPr>
                      <w14:xfrm>
                        <a:off x="0" y="0"/>
                        <a:ext cx="47520" cy="89280"/>
                      </w14:xfrm>
                    </w14:contentPart>
                  </a:graphicData>
                </a:graphic>
              </wp:anchor>
            </w:drawing>
          </mc:Choice>
          <mc:Fallback>
            <w:pict>
              <v:shape w14:anchorId="338D611B" id="Ink 31" o:spid="_x0000_s1026" type="#_x0000_t75" style="position:absolute;margin-left:398.3pt;margin-top:39.35pt;width:4.75pt;height:8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gACPAQAALAMAAA4AAABkcnMvZTJvRG9jLnhtbJxSTY/TMBC9I/Ef&#10;rLnTfNBu06juHqiQ9sDSA/wA49iNReyJxm7T/fdM0pZ2QQhpL5bHz35+b96sH0++E0dD0WGQUMxy&#10;ECZobFzYS/j+7fOHCkRMKjSqw2AkvJgIj5v379ZDX5sSW+waQ4JJQqyHXkKbUl9nWdSt8SrOsDeB&#10;QYvkVeKS9llDamB232Vlnj9kA1LTE2oTI59uzyBsJn5rjU5frY0miU7CIl+ymiRh/rBagSAJy2W1&#10;APGDN+W8gmyzVvWeVN86fZGk3qDIKxdYwG+qrUpKHMj9ReWdJoxo00yjz9Bap83kh50V+R/OnsLP&#10;0VUx1weqNYZkQtopStfeTcBbvvAdd2D4gg2now4J4cLI7fl/GGfRW9QHz3rOiZDpVOJxiK3rI7e5&#10;do0EemqKm/5w/HRzsKObr+fjjsR4/2MBIijPmti44IrDuZp/fv2akewC/Yv3ZMmPibBccZLAQ/oy&#10;rlPg5pSE5sP5clEyoBmpVmU1oVfe8/trddd9/vpVzvf1KOtuy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twxGN8AAAAJAQAADwAAAGRycy9kb3ducmV2LnhtbEyPQU7D&#10;MBBF90jcwRokdtQugiQNcaoKASsklMIB3NhNAvY42G4aenqGVdnNaJ7+vF+tZ2fZZEIcPEpYLgQw&#10;g63XA3YSPt6fbwpgMSnUyno0En5MhHV9eVGpUvsjNmbapo5RCMZSSehTGkvOY9sbp+LCjwbptvfB&#10;qURr6LgO6kjhzvJbITLu1ID0oVejeexN+7U9OAmnxjUn+/0ZXu+nl7fNvhPB9k9SXl/Nmwdgyczp&#10;DMOfPqlDTU47f0AdmZWQr7KMUBqKHBgBhciWwHYSVnc58Lri/xvUvwAAAP//AwBQSwMEFAAGAAgA&#10;AAAhAKfCm4QmAwAAygcAABAAAABkcnMvaW5rL2luazEueG1srJTBjtowEIbvlfoOlnvggoPthISg&#10;ZXuoulKlVqq6VGqPWfBCtCRBiYHdt+8/kxBYLVzaKhIx45lvZv6xc/PxudiIvaubvCpn0gRaClcu&#10;qmVermby5/xOTaRofFYus01Vupl8cY38ePv+3U1ePhWbKX4FCGVDq2Izk2vvt9PR6HA4BIcwqOrV&#10;yGodjr6UT9++ytsuauke8zL3SNkcTYuq9O7ZE2yaL2dy4Z917w/2fbWrF67fJku9OHn4Olu4u6ou&#10;Mt8T11lZuo0oswJ1/5LCv2yxyJFn5Wopiux5JkObxIkUO1TTIGkhR5fDf/9b+N3l8IlJTZ88L68l&#10;n1+OtoGJkmjyOe0RS7cnxohnMb2uyfe62rra5+4kfytWt/EiFu1/1q0VsHZNtdnRzKTYZ5sdpAzT&#10;MEjCNDoJaEYXJHwLhZr/HwqNr0JtlAZpkpzENtDojdxvC4XyV5nnsNfCd+Kdq9yNpD/Ix1Pm88Lh&#10;ehXb/mT7BleQzPe+5ktotUmV0UqHc2OmOplqEyQ2PRt0d3eOzId616x73kN9uiW803fZdnbIl37d&#10;j1QHOoqv3IhL0WuXr9b+r8Mfcz+vPu3qvesR5qwxztif5wtfDT7iouv/h3ucyQ/84RAc2RpYgHgs&#10;UmGSidDDQThQdmAn8UAPpcajIiv1UBl6LBxCYZUJsWCTNcKMh5psscJKGaGVJRBsIsLbKOxFwsSw&#10;hAKTwqr1gitswGosLNzHeCviW/iDqkIgmYrdNjvgTKUXKExFBkCISqnilipMSjQ4ER+7cKZzQhFw&#10;o8o4N3shkGobDxEvJpSR96hAggpa4LerFOFJmxm4rh84sThUE6NRd8xOaiwMkPEwQuG8h3julMhU&#10;RyJCAkK8CJaE0rPIxAGPGqIalJlwH5SKeKwUa4ctAYnZjQTi+rU4SmcUawKndmyoAg/rFVI6mkzc&#10;pemkgS8UYG2gC2lDTqgGeiKQZDJtD1QXdU4BPDU+FjQ4mrLhBknwbiwqhBwYBizHoYFgOwKPxWLs&#10;8GKkwsmEO4IpJzLjZKk4ol6xEtaSHwrD4YXa41ff9v5m4LNy+wcAAP//AwBQSwECLQAUAAYACAAA&#10;ACEAmzMnNwwBAAAtAgAAEwAAAAAAAAAAAAAAAAAAAAAAW0NvbnRlbnRfVHlwZXNdLnhtbFBLAQIt&#10;ABQABgAIAAAAIQA4/SH/1gAAAJQBAAALAAAAAAAAAAAAAAAAAD0BAABfcmVscy8ucmVsc1BLAQIt&#10;ABQABgAIAAAAIQC0bIAAjwEAACwDAAAOAAAAAAAAAAAAAAAAADwCAABkcnMvZTJvRG9jLnhtbFBL&#10;AQItABQABgAIAAAAIQB5GLydvwAAACEBAAAZAAAAAAAAAAAAAAAAAPcDAABkcnMvX3JlbHMvZTJv&#10;RG9jLnhtbC5yZWxzUEsBAi0AFAAGAAgAAAAhAN7cMRjfAAAACQEAAA8AAAAAAAAAAAAAAAAA7QQA&#10;AGRycy9kb3ducmV2LnhtbFBLAQItABQABgAIAAAAIQCnwpuEJgMAAMoHAAAQAAAAAAAAAAAAAAAA&#10;APkFAABkcnMvaW5rL2luazEueG1sUEsFBgAAAAAGAAYAeAEAAE0JAAAAAA==&#10;">
                <v:imagedata r:id="rId274" o:title=""/>
              </v:shape>
            </w:pict>
          </mc:Fallback>
        </mc:AlternateContent>
      </w:r>
      <w:r>
        <w:rPr>
          <w:rFonts w:ascii="Times New Roman" w:hAnsi="Times New Roman" w:cs="Times New Roman"/>
          <w:noProof/>
        </w:rPr>
        <mc:AlternateContent>
          <mc:Choice Requires="wpi">
            <w:drawing>
              <wp:anchor distT="0" distB="0" distL="114300" distR="114300" simplePos="0" relativeHeight="251686912" behindDoc="0" locked="0" layoutInCell="1" allowOverlap="1">
                <wp:simplePos x="0" y="0"/>
                <wp:positionH relativeFrom="column">
                  <wp:posOffset>4908740</wp:posOffset>
                </wp:positionH>
                <wp:positionV relativeFrom="paragraph">
                  <wp:posOffset>566200</wp:posOffset>
                </wp:positionV>
                <wp:extent cx="77400" cy="20160"/>
                <wp:effectExtent l="38100" t="38100" r="37465" b="37465"/>
                <wp:wrapNone/>
                <wp:docPr id="30" name="Ink 30"/>
                <wp:cNvGraphicFramePr/>
                <a:graphic xmlns:a="http://schemas.openxmlformats.org/drawingml/2006/main">
                  <a:graphicData uri="http://schemas.microsoft.com/office/word/2010/wordprocessingInk">
                    <w14:contentPart bwMode="auto" r:id="rId275">
                      <w14:nvContentPartPr>
                        <w14:cNvContentPartPr/>
                      </w14:nvContentPartPr>
                      <w14:xfrm>
                        <a:off x="0" y="0"/>
                        <a:ext cx="77400" cy="20160"/>
                      </w14:xfrm>
                    </w14:contentPart>
                  </a:graphicData>
                </a:graphic>
              </wp:anchor>
            </w:drawing>
          </mc:Choice>
          <mc:Fallback>
            <w:pict>
              <v:shape w14:anchorId="4EFA11E0" id="Ink 30" o:spid="_x0000_s1026" type="#_x0000_t75" style="position:absolute;margin-left:386.35pt;margin-top:44.4pt;width:6.5pt;height: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MzGJAQAALAMAAA4AAABkcnMvZTJvRG9jLnhtbJxSXU/CMBR9N/E/&#10;NH2XbYADFwYPEhMeVB70B9SuZY1r73JbGPx77wYIaIwJL0tvz3p6PjqZbW3FNgq9AZfzpBdzppyE&#10;wrhVzt/fnu7GnPkgXCEqcCrnO+X5bHp7M2nqTPWhhKpQyIjE+aypc16GUGdR5GWprPA9qJUjUANa&#10;EWjEVVSgaIjdVlE/jtOoASxqBKm8p935HuTTjl9rJcOr1l4FVuW8n4xJXqDFfZpyhjkfJPEDZx+0&#10;k46GPJpORLZCUZdGHiSJKxRZYRwJ+KaaiyDYGs0vKmskggcdehJsBFobqTo/5CyJfzhbuM/WVTKU&#10;a8wkuKBcWAoMx+w64JorbEUJNM9QUDtiHYAfGCme/8vYi56DXFvSs28EVSUCPQdfmtpTzJkpco6L&#10;Ijnpd5vHk4Mlnny9bJbI2v8H1JQTljSRcUYTlXM0/3J5mpDoAP3Fu9Vo20ZILtvmnLh37bcrXG0D&#10;k7Q5Gg1jAiQhFH/aoUfe/fnjdJY+XX3R8/ncyjp75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pKBTtwAAAAJAQAADwAAAGRycy9kb3ducmV2LnhtbEyPwU7DMAyG70i8&#10;Q2QkbixZpdJQ6k5oEgeOdPSwW9aaNqJJqibbyttjTnC0/en391e71U3iQku0wSNsNwoE+S701g8I&#10;H4fXBw0iJuN7MwVPCN8UYVff3lSm7MPVv9OlSYPgEB9LgzCmNJdSxm4kZ+ImzOT59hkWZxKPyyD7&#10;xVw53E0yU+pROmM9fxjNTPuRuq/m7BCavHlrD9Z12zzubTur1qlji3h/t748g0i0pj8YfvVZHWp2&#10;OoWz76OYEIoiKxhF0JorMFDonBcnhKdMg6wr+b9B/QMAAP//AwBQSwMEFAAGAAgAAAAhAN1Hp2or&#10;AgAAgwUAABAAAABkcnMvaW5rL2luazEueG1srFRLj5swEL5X6n+w3EMuAWzzRkv2UDVSpVZadVNp&#10;e2TBCdaCiYzJ4993IMTJKuSyrZBgmMc3nm9m/PB4qCu046oVjUwxtQlGXOZNIeQmxb9XSyvCqNWZ&#10;LLKqkTzFR97ix8XnTw9CvtVVAm8ECLLtpbpKcan1NnGc/X5v7127URuHEeI63+Xbzx94MUYVfC2k&#10;0JCyPavyRmp+0D1YIooU5/pAjD9gPzedyrkx9xqVXzy0ynK+bFSdaYNYZlLyCsmshnO/YKSPWxAE&#10;5NlwhVGdHVLssjAIMergNC0krbEzHf7n38KX0+ERjalJLuS95KvpaGZTL/Sib7GBKPiux3CGXiT3&#10;OXlSzZYrLfiF/hNZo+GI8tP/wNuJQMXbpur6nmG0y6oOqHRj1w7d2LsQSJ0JCm9Bgc3/Dwoc3wVl&#10;XmzHYXghmwJHN3TfHhSYv4t5Dfae+JG8a5bHlphBPk+ZFjWH9aq3ZrJ1CyvYq5+1GpaQERpblFjE&#10;XVGakDAh1GYRuWr0uDtnzFfVtaXBe1WXLRkspspTZXtR6NK0lNjEC+5sxFR0ycWm1B8OXwu9ar52&#10;ascNBL0qbMho5nni1hhGHI31/+LrFH8ZLg40RJ4UAwEE+R6inovIfBbNLH9GqT8jc+xihj2CaTAn&#10;FrV8CwSGqOX64MgQQRS+YICn18Rg8sHuz5nFrBjc/TkIFHlgJIhYzA1BAm8UgW8ARsRQAB7Bu6U0&#10;JcE8LP4CAAD//wMAUEsBAi0AFAAGAAgAAAAhAJszJzcMAQAALQIAABMAAAAAAAAAAAAAAAAAAAAA&#10;AFtDb250ZW50X1R5cGVzXS54bWxQSwECLQAUAAYACAAAACEAOP0h/9YAAACUAQAACwAAAAAAAAAA&#10;AAAAAAA9AQAAX3JlbHMvLnJlbHNQSwECLQAUAAYACAAAACEA70YzMYkBAAAsAwAADgAAAAAAAAAA&#10;AAAAAAA8AgAAZHJzL2Uyb0RvYy54bWxQSwECLQAUAAYACAAAACEAeRi8nb8AAAAhAQAAGQAAAAAA&#10;AAAAAAAAAADxAwAAZHJzL19yZWxzL2Uyb0RvYy54bWwucmVsc1BLAQItABQABgAIAAAAIQB2koFO&#10;3AAAAAkBAAAPAAAAAAAAAAAAAAAAAOcEAABkcnMvZG93bnJldi54bWxQSwECLQAUAAYACAAAACEA&#10;3UenaisCAACDBQAAEAAAAAAAAAAAAAAAAADwBQAAZHJzL2luay9pbmsxLnhtbFBLBQYAAAAABgAG&#10;AHgBAABJCAAAAAA=&#10;">
                <v:imagedata r:id="rId276" o:title=""/>
              </v:shape>
            </w:pict>
          </mc:Fallback>
        </mc:AlternateContent>
      </w:r>
      <w:r>
        <w:rPr>
          <w:rFonts w:ascii="Times New Roman" w:hAnsi="Times New Roman" w:cs="Times New Roman"/>
          <w:noProof/>
        </w:rPr>
        <mc:AlternateContent>
          <mc:Choice Requires="wpi">
            <w:drawing>
              <wp:anchor distT="0" distB="0" distL="114300" distR="114300" simplePos="0" relativeHeight="251685888" behindDoc="0" locked="0" layoutInCell="1" allowOverlap="1">
                <wp:simplePos x="0" y="0"/>
                <wp:positionH relativeFrom="column">
                  <wp:posOffset>4914140</wp:posOffset>
                </wp:positionH>
                <wp:positionV relativeFrom="paragraph">
                  <wp:posOffset>497800</wp:posOffset>
                </wp:positionV>
                <wp:extent cx="55800" cy="199800"/>
                <wp:effectExtent l="38100" t="19050" r="40005" b="48260"/>
                <wp:wrapNone/>
                <wp:docPr id="29" name="Ink 29"/>
                <wp:cNvGraphicFramePr/>
                <a:graphic xmlns:a="http://schemas.openxmlformats.org/drawingml/2006/main">
                  <a:graphicData uri="http://schemas.microsoft.com/office/word/2010/wordprocessingInk">
                    <w14:contentPart bwMode="auto" r:id="rId277">
                      <w14:nvContentPartPr>
                        <w14:cNvContentPartPr/>
                      </w14:nvContentPartPr>
                      <w14:xfrm>
                        <a:off x="0" y="0"/>
                        <a:ext cx="55800" cy="199800"/>
                      </w14:xfrm>
                    </w14:contentPart>
                  </a:graphicData>
                </a:graphic>
              </wp:anchor>
            </w:drawing>
          </mc:Choice>
          <mc:Fallback>
            <w:pict>
              <v:shape w14:anchorId="63C60943" id="Ink 29" o:spid="_x0000_s1026" type="#_x0000_t75" style="position:absolute;margin-left:386.6pt;margin-top:38.85pt;width:5.1pt;height:16.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LvKJAQAALQMAAA4AAABkcnMvZTJvRG9jLnhtbJxSy27CMBC8V+o/&#10;WL6XJBQKRCQciipxaMuh/QDXsYnV2ButDQl/3w2PAq2qSlwir8eZndnZ6ay1Fdso9AZcxpNezJly&#10;EgrjVhl/f3u6G3Pmg3CFqMCpjG+V57P89mba1KnqQwlVoZARifNpU2e8DKFOo8jLUlnhe1ArR6AG&#10;tCJQiauoQNEQu62ifhw/RA1gUSNI5T3dzvcgz3f8WisZXrX2KrAq44NRQvICHe77JAvpkIwmnH10&#10;N6MRj/KpSFco6tLIgyRxhSIrjCMB31RzEQRbo/lFZY1E8KBDT4KNQGsj1c4POUviH84W7rNzlQzk&#10;GlMJLigXlgLDcXY74JoWtqIJNM9QUDpiHYAfGGk8/4exFz0HubakZ58IqkoEWgdfmtrTmFNTZBwX&#10;RXLS7zaPJwdLPPl62SyRde/7lIsTljSRcUYVhXM0/3L5NyHRAfqLt9Vou0RILmszTluw7b67wFUb&#10;mKTL4XAcEyAJSSaT7nxGvCc4tjkbP/W+CPq87nSdb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H05kNsAAAAKAQAADwAAAGRycy9kb3ducmV2LnhtbEyPwU7DMAyG70i8&#10;Q2QkbixZi9qpNJ0QiCMSbH0ArzFtRZOUJNsKT493gpstf/79ud4udhInCnH0TsN6pUCQ67wZXa+h&#10;3b/cbUDEhM7g5B1p+KYI2+b6qsbK+LN7p9Mu9YJDXKxQw5DSXEkZu4EsxpWfyfHswweLidvQSxPw&#10;zOF2kplShbQ4Or4w4ExPA3Wfu6Nljcy2wf4UZLL8Of96Q/XaotL69mZ5fACRaEl/MFz0eQcadjr4&#10;ozNRTBrKMs8YvRQlCAbKTX4P4sDkWhUgm1r+f6H5BQAA//8DAFBLAwQUAAYACAAAACEAgygSiOQC&#10;AAAWBwAAEAAAAGRycy9pbmsvaW5rMS54bWyslMtu2zAQRfcF+g8Eu/DGtPnQ04iTRdEABVogaFyg&#10;XSoyYwuxJEOiH/n73qFs2UHsTVsgSBjOzJk7l6Ru7vblim1t0xZ1NeVqJDmzVV7Pi2ox5T9n9yLh&#10;rHVZNc9WdWWn/NW2/O7244ebonopVxP8ZiBULa3K1ZQvnVtPxuPdbjfamVHdLMZaSjP+Wr18/8Zv&#10;D1Vz+1xUhUPL9riV15Wze0ewSTGf8tztZZ8P9mO9aXLbh2mnyU8Zrslye183ZeZ64jKrKrtiVVZC&#10;9y/O3OsaiwJ9FrbhrMz2U250HMWcbaCmRdOSjy+X//638vvL5YlKVd+8qK41n12u1iMVxEHyJe0R&#10;c7slxtifxeS6Jw9NvbaNK+zJ/s6sQ+CV5d3/3rfOwMa29WpDZ8bZNlttYKVJzSg2aXAyUI0vWPge&#10;Cjf/PxQeX4XqIB2lcXwyW8Gjd3a/FwrnrzLPYW+NP5h37vLhSPqLfLxlrigtnle57m+2a/EEafvR&#10;Nf4RaqlSoaSQZqbURMYTiVeaxmcHfXg7R+ZTs2mXPe+pOb0SH+mn7CbbFXO37I9UjmQQXXkRl6qX&#10;tlgs3V+XPxduVn/eNFvbI9TZYL5jf58vfDX8FWeH+X/Y5yn/5D8czFd2G94AZRRLYmYMk8NBMBDh&#10;QGk9kEMulP9JuRxKJoVJkSCUUEwHTEVDhT2yP0IUuyFFtdBMIeCDIVMhthi2kBZiTwtFXYAIhIo7&#10;XHoswAIg0EQsgrDjxkxpSjMiBEYODQuFVpQlQmGYBjAahswIlSBKKgNKTyDIUPcEemPqLVIGfoQg&#10;SoSh3pDJOhZJjIiE6rQj0JiEMsTGX6RCAkBQwQzU+ckgh4g0fmcOrbw8kqI8kwpIHIzAeNjHgETv&#10;BEAp2qKE+tDsCPlsiOxWlKvhA/wTEWXRggoIFAhNRAXjYVSH0iLwLHjWRQkgNNkHeigSL5BEm9gr&#10;lDRZ5JWRRCK++U72twxP9PYPAAAA//8DAFBLAQItABQABgAIAAAAIQCbMyc3DAEAAC0CAAATAAAA&#10;AAAAAAAAAAAAAAAAAABbQ29udGVudF9UeXBlc10ueG1sUEsBAi0AFAAGAAgAAAAhADj9If/WAAAA&#10;lAEAAAsAAAAAAAAAAAAAAAAAPQEAAF9yZWxzLy5yZWxzUEsBAi0AFAAGAAgAAAAhAHlDLvKJAQAA&#10;LQMAAA4AAAAAAAAAAAAAAAAAPAIAAGRycy9lMm9Eb2MueG1sUEsBAi0AFAAGAAgAAAAhAHkYvJ2/&#10;AAAAIQEAABkAAAAAAAAAAAAAAAAA8QMAAGRycy9fcmVscy9lMm9Eb2MueG1sLnJlbHNQSwECLQAU&#10;AAYACAAAACEAMH05kNsAAAAKAQAADwAAAAAAAAAAAAAAAADnBAAAZHJzL2Rvd25yZXYueG1sUEsB&#10;Ai0AFAAGAAgAAAAhAIMoEojkAgAAFgcAABAAAAAAAAAAAAAAAAAA7wUAAGRycy9pbmsvaW5rMS54&#10;bWxQSwUGAAAAAAYABgB4AQAAAQkAAAAA&#10;">
                <v:imagedata r:id="rId278" o:title=""/>
              </v:shape>
            </w:pict>
          </mc:Fallback>
        </mc:AlternateContent>
      </w:r>
      <w:r>
        <w:rPr>
          <w:rFonts w:ascii="Times New Roman" w:hAnsi="Times New Roman" w:cs="Times New Roman"/>
          <w:noProof/>
        </w:rPr>
        <mc:AlternateContent>
          <mc:Choice Requires="wpi">
            <w:drawing>
              <wp:anchor distT="0" distB="0" distL="114300" distR="114300" simplePos="0" relativeHeight="251684864" behindDoc="0" locked="0" layoutInCell="1" allowOverlap="1">
                <wp:simplePos x="0" y="0"/>
                <wp:positionH relativeFrom="column">
                  <wp:posOffset>4319420</wp:posOffset>
                </wp:positionH>
                <wp:positionV relativeFrom="paragraph">
                  <wp:posOffset>551080</wp:posOffset>
                </wp:positionV>
                <wp:extent cx="50760" cy="134280"/>
                <wp:effectExtent l="19050" t="38100" r="45085" b="37465"/>
                <wp:wrapNone/>
                <wp:docPr id="28" name="Ink 28"/>
                <wp:cNvGraphicFramePr/>
                <a:graphic xmlns:a="http://schemas.openxmlformats.org/drawingml/2006/main">
                  <a:graphicData uri="http://schemas.microsoft.com/office/word/2010/wordprocessingInk">
                    <w14:contentPart bwMode="auto" r:id="rId279">
                      <w14:nvContentPartPr>
                        <w14:cNvContentPartPr/>
                      </w14:nvContentPartPr>
                      <w14:xfrm>
                        <a:off x="0" y="0"/>
                        <a:ext cx="50760" cy="134280"/>
                      </w14:xfrm>
                    </w14:contentPart>
                  </a:graphicData>
                </a:graphic>
              </wp:anchor>
            </w:drawing>
          </mc:Choice>
          <mc:Fallback>
            <w:pict>
              <v:shape w14:anchorId="1B791FBF" id="Ink 28" o:spid="_x0000_s1026" type="#_x0000_t75" style="position:absolute;margin-left:339.55pt;margin-top:43pt;width:4.85pt;height:11.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eDSLAQAALQMAAA4AAABkcnMvZTJvRG9jLnhtbJxSyU7DMBC9I/EP&#10;lu80SxdKVJcDFRIHoAf4AOPYjUXsicZuU/6eSdrSFoSQuFgZv/j5LZ7dbl3NNhqDBS94Nkg5015B&#10;af1K8NeX+6spZyFKX8oavBb8Qwd+O7+8mLVNoXOooC41MiLxoWgbwasYmyJJgqq0k2EAjfYEGkAn&#10;I424SkqULbG7OsnTdJK0gGWDoHQItLvYgXze8xujVXw2JujIasEnN0NSEwUfpyPSiYIPp9Ocszf6&#10;GA/HPJnPZLFC2VRW7SXJfyhy0noS8EW1kFGyNdofVM4qhAAmDhS4BIyxSvd+yFmWfnP24N87V9lI&#10;rbFQ4KP2cSkxHrLrgf9c4WpKoH2EktqR6wh8z0jx/F3GTvQC1NqRnl0jqGsZ6TmEyjaBYi5sKTg+&#10;lNlRv9/cHR0s8ejrabNE1v2fU1NeOtJExhlNVM7B/NP5aUKSPfQb79ag6xohuWwrOJX/0a194Xob&#10;maLNcXo9IUARkg1H+bSHD8Q7gsN0Ej/dfVb06dzpOnnl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5pQg4AAAAAoBAAAPAAAAZHJzL2Rvd25yZXYueG1sTI9BS8NAEIXv&#10;gv9hGcFLaTcVTdeYTbGiBykitoIep9ltNpidDdltG/+940mPw3y8971yOfpOHO0Q20Aa5rMMhKU6&#10;mJYaDe/bp6kCEROSwS6Q1fBtIyyr87MSCxNO9GaPm9QIDqFYoAaXUl9IGWtnPcZZ6C3xbx8Gj4nP&#10;oZFmwBOH+05eZVkuPbbEDQ57++Bs/bU5eA0fK5yE/esK1aNf9HI9+Xxxz9daX16M93cgkh3THwy/&#10;+qwOFTvtwoFMFJ2GfHE7Z1SDynkTA7lSvGXHZKZuQFal/D+h+gEAAP//AwBQSwMEFAAGAAgAAAAh&#10;AFtTNFKJAgAAQwYAABAAAABkcnMvaW5rL2luazEueG1srFRNi9swEL0X+h+EesjFsvXlyA7r7aF0&#10;odBC6abQHr2ONjFry0FWPvbfdyR7nSybXNpCcGTpvTczb0a++XhsG7TXtq87U2AWU4y0qbpVbdYF&#10;/rm8IxlGvSvNqmw6owv8rHv88fb9u5vaPLXNAp4IFEzvV21T4I1z20WSHA6H+CDizq4TTqlIvpin&#10;b1/x7cha6cfa1A5C9i9bVWecPjovtqhXBa7ckU540L7vdrbS07HfsdUJ4WxZ6bvOtqWbFDelMbpB&#10;pmwh718YuectLGqIs9YWo7Y8FlhwNVcY7SCbHoK2OLlM//1v9LvL9IzlbApem2vBl5fZPGZSyexz&#10;Pkms9N5rJKEXi+uefLfdVltX65P9g1njwTOqhvfg22Cg1X3X7HzPMNqXzQ6sFLmIlcjlyUCWXLDw&#10;rSi4+f9FweOrolzmca7UyWwGHr2x+22i4PxVzXOx18aP5p27PLZkGuSXKXN1q+F6tdtpsl0PV9Bv&#10;3zsbLiGnLCeMEiqWjC2oWlAaS56eNXq8Oy+aD3bXbya9B3u6JeFkqnKo7FCv3GZqKY2pnF+5EZfY&#10;G12vN+6v6Y+1W3afdnavJwl2VliIOM3zha9GGHE01v9DPxb4Q/hwoMAcNoIBKiMpYlIiGs3YjPCZ&#10;YHJGI0wY5pgoimnEiCSSIjaPCEMSpQRWFFEiUiDBAmXDP+F83Jh7sIfwuQcTJhBTxMMyaBiCV+q1&#10;BGEcsTQiHAEOdFMgcY8GXQjqCRypQAcVQeAMfvNIAspnDBo0oECfDCwASa8J2ghmw0sCEeLQSKAs&#10;sOCVSOVT5KAoR0VIFtQiKJUorx1QkB5EA1Say1A2CPCASyFppqDGVx+VqSUwz7d/AAAA//8DAFBL&#10;AQItABQABgAIAAAAIQCbMyc3DAEAAC0CAAATAAAAAAAAAAAAAAAAAAAAAABbQ29udGVudF9UeXBl&#10;c10ueG1sUEsBAi0AFAAGAAgAAAAhADj9If/WAAAAlAEAAAsAAAAAAAAAAAAAAAAAPQEAAF9yZWxz&#10;Ly5yZWxzUEsBAi0AFAAGAAgAAAAhADiueDSLAQAALQMAAA4AAAAAAAAAAAAAAAAAPAIAAGRycy9l&#10;Mm9Eb2MueG1sUEsBAi0AFAAGAAgAAAAhAHkYvJ2/AAAAIQEAABkAAAAAAAAAAAAAAAAA8wMAAGRy&#10;cy9fcmVscy9lMm9Eb2MueG1sLnJlbHNQSwECLQAUAAYACAAAACEAj+aUIOAAAAAKAQAADwAAAAAA&#10;AAAAAAAAAADpBAAAZHJzL2Rvd25yZXYueG1sUEsBAi0AFAAGAAgAAAAhAFtTNFKJAgAAQwYAABAA&#10;AAAAAAAAAAAAAAAA9gUAAGRycy9pbmsvaW5rMS54bWxQSwUGAAAAAAYABgB4AQAArQgAAAAA&#10;">
                <v:imagedata r:id="rId280" o:title=""/>
              </v:shape>
            </w:pict>
          </mc:Fallback>
        </mc:AlternateContent>
      </w:r>
      <w:r>
        <w:rPr>
          <w:rFonts w:ascii="Times New Roman" w:hAnsi="Times New Roman" w:cs="Times New Roman"/>
          <w:noProof/>
        </w:rPr>
        <mc:AlternateContent>
          <mc:Choice Requires="wpi">
            <w:drawing>
              <wp:anchor distT="0" distB="0" distL="114300" distR="114300" simplePos="0" relativeHeight="251683840" behindDoc="0" locked="0" layoutInCell="1" allowOverlap="1">
                <wp:simplePos x="0" y="0"/>
                <wp:positionH relativeFrom="column">
                  <wp:posOffset>4440740</wp:posOffset>
                </wp:positionH>
                <wp:positionV relativeFrom="paragraph">
                  <wp:posOffset>538120</wp:posOffset>
                </wp:positionV>
                <wp:extent cx="42480" cy="137160"/>
                <wp:effectExtent l="38100" t="38100" r="34290" b="34290"/>
                <wp:wrapNone/>
                <wp:docPr id="27" name="Ink 27"/>
                <wp:cNvGraphicFramePr/>
                <a:graphic xmlns:a="http://schemas.openxmlformats.org/drawingml/2006/main">
                  <a:graphicData uri="http://schemas.microsoft.com/office/word/2010/wordprocessingInk">
                    <w14:contentPart bwMode="auto" r:id="rId281">
                      <w14:nvContentPartPr>
                        <w14:cNvContentPartPr/>
                      </w14:nvContentPartPr>
                      <w14:xfrm>
                        <a:off x="0" y="0"/>
                        <a:ext cx="42480" cy="137160"/>
                      </w14:xfrm>
                    </w14:contentPart>
                  </a:graphicData>
                </a:graphic>
              </wp:anchor>
            </w:drawing>
          </mc:Choice>
          <mc:Fallback>
            <w:pict>
              <v:shape w14:anchorId="4EF2CBBA" id="Ink 27" o:spid="_x0000_s1026" type="#_x0000_t75" style="position:absolute;margin-left:349.4pt;margin-top:42.05pt;width:4.05pt;height:11.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deOAQAALQMAAA4AAABkcnMvZTJvRG9jLnhtbJxSy27bMBC8F8g/&#10;EHuP9bChuILpHGoEyKGpD+0HsBRpERW5wpK2nL/vSrZrJ0VRIBdBy5GG89jV49F34mAoOgwSilkO&#10;wgSNjQs7CT++P90vQcSkQqM6DEbCq4nwuL77tBr62pTYYtcYEkwSYj30EtqU+jrLom6NV3GGvQkM&#10;WiSvEo+0yxpSA7P7LivzvMoGpKYn1CZGPt2cQFhP/NYanb5ZG00SnYTy85zlJQnzKucXklDl1RzE&#10;T4aWyxyy9UrVO1J96/RZkvqAIq9cYAF/qDYqKbEn9xeVd5owok0zjT5Da502kx92VuTvnD2HX6Or&#10;YqH3VGsMyYS0VZQu2U3AR67wHScwfMWG21H7hHBm5Hj+X8ZJ9Ab13rOeUyNkOpV4HWLr+sgx166R&#10;QM9NcdUfDl+uDrZ09fVy2JIYvy8fQATlWRMbFzxxORfzL2//ZiQ7Q//iPVryYyMsVxwlcPmv43Mq&#10;3ByT0Hy4KBe8A0IzUswfimqCL8Qngst0Ez/f/abo23nUdbPl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7lkK4AAAAAoBAAAPAAAAZHJzL2Rvd25yZXYueG1sTI/BTsMw&#10;EETvSPyDtUjcqF2gaZrGqVBVDkggRCn3TewmEfY6iu028PWYExxX8zTzttxM1rCTHn3vSMJ8JoBp&#10;apzqqZVweH+8yYH5gKTQONISvrSHTXV5UWKh3Jne9GkfWpZKyBcooQthKDj3Tact+pkbNKXs6EaL&#10;IZ1jy9WI51RuDb8VIuMWe0oLHQ562+nmcx+thNfdtv7emenwvHhB/nG3iPGpjVJeX00Pa2BBT+EP&#10;hl/9pA5VcqpdJOWZkZCt8qQeJOT3c2AJWIpsBaxOpMiWwKuS/3+h+gEAAP//AwBQSwMEFAAGAAgA&#10;AAAhAOOhbEuLAgAAUAYAABAAAABkcnMvaW5rL2luazEueG1srJRNi9swEIbvhf6HQT3kEtn6sOM4&#10;rLOH0kChhaWbQnv0OtrErC0HWfnYf9+R7DhZNrm0xRAUzbzPjF593N0f6wr2yrRlozPCA0ZA6aJZ&#10;lXqdkZ/LBZ0SaG2uV3nVaJWRV9WS+/nHD3elfqmrGf4CEnTrRnWVkY2121kYHg6H4CCDxqxDwZgM&#10;v+qX79/IvFet1HOpS4sl29NU0WirjtbBZuUqI4U9siEf2Y/NzhRqCLsZU5wzrMkLtWhMnduBuMm1&#10;VhXovMa+fxGwr1sclFhnrQyBOj9mRIpkkhDYYTctFq1JeF3++9/ki+vyKU/5ULzUt4ovr6tFwKMk&#10;mn5JB8RK7R0j9Hsxu+3Jg2m2ythSne3vzOoDr1B0/71vnYFGtU21c3tGYJ9XO7RSpjJIZBqdDeTh&#10;FQvfQ9HN/w9Fj29CRZQGaZKczebo0Tu73zeKzt9kXsLeGt+bd+lyvyXDQT6dMlvWCq9XvR1Otm3x&#10;CrrpR2v8JRSMp5QzyuSS8xlLZowFnMuLje7vzon5ZHbtZuA9mfMt8ZFhld3KDuXKboYtZQGLJjdu&#10;xDX1RpXrjf1r+XNpl83nndmrAcEvFuYrDuf5yqvhjzj06/+hnjPyyT8c4JXdhDcgYcAj4IIBG4/i&#10;EU1GgqcjNiZUEEEoTwgbc5B0inHKQdA4AR6PqQQGYkJxGENEowTDiKCTLi2CCLkTp2A05hSHHPBD&#10;lacAdwKMciqR5xMFiD6RURmfEl1fFOcpal1dBGK3ri4Op1T0fTEqHNtHfRGJktSRfQfMdUAlflEn&#10;cEDXK+KxrO8AoVjXJ3KK63Q4FKA72EEEAjPZGOdpJLwFzgE+QUE8xoaBuyW9eWGG/cHDPf8DAAD/&#10;/wMAUEsBAi0AFAAGAAgAAAAhAJszJzcMAQAALQIAABMAAAAAAAAAAAAAAAAAAAAAAFtDb250ZW50&#10;X1R5cGVzXS54bWxQSwECLQAUAAYACAAAACEAOP0h/9YAAACUAQAACwAAAAAAAAAAAAAAAAA9AQAA&#10;X3JlbHMvLnJlbHNQSwECLQAUAAYACAAAACEAbhjB144BAAAtAwAADgAAAAAAAAAAAAAAAAA8AgAA&#10;ZHJzL2Uyb0RvYy54bWxQSwECLQAUAAYACAAAACEAeRi8nb8AAAAhAQAAGQAAAAAAAAAAAAAAAAD2&#10;AwAAZHJzL19yZWxzL2Uyb0RvYy54bWwucmVsc1BLAQItABQABgAIAAAAIQCA7lkK4AAAAAoBAAAP&#10;AAAAAAAAAAAAAAAAAOwEAABkcnMvZG93bnJldi54bWxQSwECLQAUAAYACAAAACEA46FsS4sCAABQ&#10;BgAAEAAAAAAAAAAAAAAAAAD5BQAAZHJzL2luay9pbmsxLnhtbFBLBQYAAAAABgAGAHgBAACyCAAA&#10;AAA=&#10;">
                <v:imagedata r:id="rId282" o:title=""/>
              </v:shape>
            </w:pict>
          </mc:Fallback>
        </mc:AlternateContent>
      </w:r>
      <w:r>
        <w:rPr>
          <w:rFonts w:ascii="Times New Roman" w:hAnsi="Times New Roman" w:cs="Times New Roman"/>
          <w:noProof/>
        </w:rPr>
        <mc:AlternateContent>
          <mc:Choice Requires="wpi">
            <w:drawing>
              <wp:anchor distT="0" distB="0" distL="114300" distR="114300" simplePos="0" relativeHeight="251682816" behindDoc="0" locked="0" layoutInCell="1" allowOverlap="1">
                <wp:simplePos x="0" y="0"/>
                <wp:positionH relativeFrom="column">
                  <wp:posOffset>4379180</wp:posOffset>
                </wp:positionH>
                <wp:positionV relativeFrom="paragraph">
                  <wp:posOffset>552160</wp:posOffset>
                </wp:positionV>
                <wp:extent cx="56880" cy="100800"/>
                <wp:effectExtent l="38100" t="38100" r="38735" b="33020"/>
                <wp:wrapNone/>
                <wp:docPr id="26" name="Ink 26"/>
                <wp:cNvGraphicFramePr/>
                <a:graphic xmlns:a="http://schemas.openxmlformats.org/drawingml/2006/main">
                  <a:graphicData uri="http://schemas.microsoft.com/office/word/2010/wordprocessingInk">
                    <w14:contentPart bwMode="auto" r:id="rId283">
                      <w14:nvContentPartPr>
                        <w14:cNvContentPartPr/>
                      </w14:nvContentPartPr>
                      <w14:xfrm>
                        <a:off x="0" y="0"/>
                        <a:ext cx="56880" cy="100800"/>
                      </w14:xfrm>
                    </w14:contentPart>
                  </a:graphicData>
                </a:graphic>
              </wp:anchor>
            </w:drawing>
          </mc:Choice>
          <mc:Fallback>
            <w:pict>
              <v:shape w14:anchorId="2F38B53F" id="Ink 26" o:spid="_x0000_s1026" type="#_x0000_t75" style="position:absolute;margin-left:344.3pt;margin-top:43.2pt;width:5.6pt;height:8.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ZuCPAQAALQMAAA4AAABkcnMvZTJvRG9jLnhtbJxSy27bMBC8F8g/&#10;EHuP9UiiOILpHGoEyKGpD+0HsBRpERW5wpK2nL/vSrZrp0ERIBcCu0MOZ3Z28bj3ndgZig6DhGKW&#10;gzBBY+PCRsLPH0/XcxAxqdCoDoOR8GoiPC6vviyGvjYlttg1hgSThFgPvYQ2pb7Osqhb41WcYW8C&#10;gxbJq8QlbbKG1MDsvsvKPK+yAanpCbWJkburAwjLid9ao9N3a6NJopNQ3ZUFiCThpipuQJCE+/L2&#10;AcQv7tyXJWTLhao3pPrW6aMk9QlFXrnAAv5SrVRSYkvuHZV3mjCiTTONPkNrnTaTH3ZW5P84ew6/&#10;R1fFrd5SrTEkE9JaUTrNbgI+84XveALDN2w4HbVNCEdGHs/HYRxEr1BvPes5JEKmU4nXIbaujzzm&#10;2jUS6LkpzvrD7uvZwZrOvl52axLj/bICEZRnTWxccMXhnMy/vH3NSHaE/se7t+THRFiu2EvgJX0d&#10;zylws09Cc/Oums8Z0IwUeT7PJ/hEfCA4VRfj57/fBH1Zj7out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Y5j94AAAAKAQAADwAAAGRycy9kb3ducmV2LnhtbEyPwW7C&#10;MBBE75X6D9ZW6q04pdQKIQ5CSNyoqgLi7MRLEjVeR7EJ4e+7PbXH1T7NvMnXk+vEiENoPWl4nSUg&#10;kCpvW6o1nI67lxREiIas6TyhhjsGWBePD7nJrL/RF46HWAsOoZAZDU2MfSZlqBp0Jsx8j8S/ix+c&#10;iXwOtbSDuXG46+Q8SZR0piVuaEyP2war78PVaejP6Pb3+cWW5b4a69PGf8TPhdbPT9NmBSLiFP9g&#10;+NVndSjYqfRXskF0GlSaKkY1pGoBggG1XPKWksnk7R1kkcv/E4ofAAAA//8DAFBLAwQUAAYACAAA&#10;ACEAVZM3xEQDAAAOCAAAEAAAAGRycy9pbmsvaW5rMS54bWysVU2P2zYUvBfIfyDYQy6mTVJflhFv&#10;DkEXKNACQbMFmqNjc9dCLGkh0evdf9+ZJ1veYO1LUxiwKb558+YNH+UPH5/rnXoKXV+1zVK7qdUq&#10;NOt2UzUPS/333a2Za9XHVbNZ7domLPVL6PXHm3e/fKia7/VugW8Fhqbnqt4t9TbGx8Vsdjgcpodk&#10;2nYPM29tMvu9+f7nH/rmmLUJ91VTRZTsT1vrtonhOZJsUW2Weh2f7YgH95d2363DGOZOtz4jYrda&#10;h9u2q1dxZNyumibsVLOqofsfreLLIxYV6jyETqt69bzUiS/yQqs91PQoWuvZ5fSvP5d+ezl97ko3&#10;Fq+aa8XvLmf7qUuLdP5bOVJswhM5ZnIWi+uefO7ax9DFKpztH8w6Bl7UengW3wYDu9C3uz3PTKun&#10;1W4PK5MymRZJmZ4NdLMLFr4lhZv/Pyk8vkrq03JaFsXZbAeP3tj9Viicv8r5muxH44/mvXb5eCTj&#10;IJ+mLFZ1wPWqH8fJjj2uILe/xE4uobeuNM4am9w5t7D5Iiun8yx/ddDHu3Pi/Nbt++3I96073xKJ&#10;jF0OnR2qTdyOR2qnNs2v3IhL2dtQPWzjf06/r+Jd+2nfPYWRwr1qTCqO83zhrSEjro79/xXul/pX&#10;eXEoyRw2xICsUFa50is7eW/x8Wny3k60xSfTdmKVNUmJIBd+rlyOFVw3WOA7UQ4x41VifD6sACTK&#10;IeIywvBokrkEASTKcwc4Jg64CQiBNS6TQo6skGQcSxsPHJD5xAPlgSI9twAyKeoJk1cZKk5SAy3I&#10;zE7sdpJQJ1GgZUGRDqaUTGBBop2Ax6TSDZQoPEkESginguSINp6FgQFXQlIsS1bmlnF4lNJWwVnp&#10;piAFIoqyWBsamAhFQ0U4qzzR+IXdAlfezInmM8UwJOYxi6oydEPoUI4K2aH0N5ADQ9eJ99IFJRRn&#10;BezVsiuinMnUqa8MnpIeW4hKX9wiyGNPeqfvVAdR0hR/COHGsW/IZreYmVTJIOQGh39Kl/OQZOnF&#10;ol8cB5vihzVkvMg4DI1gxcrBZylLv+TQaH0+TCBEghylYQNGdjAR7IySJHMUyFPzVqaRjuMauOyH&#10;/4fxduHVdPMvAAAA//8DAFBLAQItABQABgAIAAAAIQCbMyc3DAEAAC0CAAATAAAAAAAAAAAAAAAA&#10;AAAAAABbQ29udGVudF9UeXBlc10ueG1sUEsBAi0AFAAGAAgAAAAhADj9If/WAAAAlAEAAAsAAAAA&#10;AAAAAAAAAAAAPQEAAF9yZWxzLy5yZWxzUEsBAi0AFAAGAAgAAAAhAJagZuCPAQAALQMAAA4AAAAA&#10;AAAAAAAAAAAAPAIAAGRycy9lMm9Eb2MueG1sUEsBAi0AFAAGAAgAAAAhAHkYvJ2/AAAAIQEAABkA&#10;AAAAAAAAAAAAAAAA9wMAAGRycy9fcmVscy9lMm9Eb2MueG1sLnJlbHNQSwECLQAUAAYACAAAACEA&#10;bKY5j94AAAAKAQAADwAAAAAAAAAAAAAAAADtBAAAZHJzL2Rvd25yZXYueG1sUEsBAi0AFAAGAAgA&#10;AAAhAFWTN8REAwAADggAABAAAAAAAAAAAAAAAAAA+AUAAGRycy9pbmsvaW5rMS54bWxQSwUGAAAA&#10;AAYABgB4AQAAagkAAAAA&#10;">
                <v:imagedata r:id="rId284" o:title=""/>
              </v:shape>
            </w:pict>
          </mc:Fallback>
        </mc:AlternateContent>
      </w:r>
      <w:r>
        <w:rPr>
          <w:rFonts w:ascii="Times New Roman" w:hAnsi="Times New Roman" w:cs="Times New Roman"/>
          <w:noProof/>
        </w:rPr>
        <mc:AlternateContent>
          <mc:Choice Requires="wpi">
            <w:drawing>
              <wp:anchor distT="0" distB="0" distL="114300" distR="114300" simplePos="0" relativeHeight="251681792" behindDoc="0" locked="0" layoutInCell="1" allowOverlap="1">
                <wp:simplePos x="0" y="0"/>
                <wp:positionH relativeFrom="column">
                  <wp:posOffset>4244540</wp:posOffset>
                </wp:positionH>
                <wp:positionV relativeFrom="paragraph">
                  <wp:posOffset>617320</wp:posOffset>
                </wp:positionV>
                <wp:extent cx="60840" cy="12240"/>
                <wp:effectExtent l="38100" t="19050" r="34925" b="45085"/>
                <wp:wrapNone/>
                <wp:docPr id="25" name="Ink 25"/>
                <wp:cNvGraphicFramePr/>
                <a:graphic xmlns:a="http://schemas.openxmlformats.org/drawingml/2006/main">
                  <a:graphicData uri="http://schemas.microsoft.com/office/word/2010/wordprocessingInk">
                    <w14:contentPart bwMode="auto" r:id="rId285">
                      <w14:nvContentPartPr>
                        <w14:cNvContentPartPr/>
                      </w14:nvContentPartPr>
                      <w14:xfrm>
                        <a:off x="0" y="0"/>
                        <a:ext cx="60840" cy="12240"/>
                      </w14:xfrm>
                    </w14:contentPart>
                  </a:graphicData>
                </a:graphic>
              </wp:anchor>
            </w:drawing>
          </mc:Choice>
          <mc:Fallback>
            <w:pict>
              <v:shape w14:anchorId="7988DFDD" id="Ink 25" o:spid="_x0000_s1026" type="#_x0000_t75" style="position:absolute;margin-left:334pt;margin-top:48.4pt;width:5.25pt;height:1.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aH+JAQAALAMAAA4AAABkcnMvZTJvRG9jLnhtbJxSy27CMBC8V+o/&#10;WL6XPHiIRgQORZU4lHJoP8B1bGI19kZrQ+Dvu+FRQquqEpdovRPPzux4MtvZim0VegMu50kv5kw5&#10;CYVx65y/vz0/jDnzQbhCVOBUzvfK89n0/m7S1JlKoYSqUMiIxPmsqXNehlBnUeRlqazwPaiVI1AD&#10;WhHoiOuoQNEQu62iNI5HUQNY1AhSeU/d+RHk0wO/1kqGV629CqzKeTrsDzkLbZGSTsx5Px5S8UGd&#10;0eOQR9OJyNYo6tLIkyRxgyIrjCMB31RzEQTboPlFZY1E8KBDT4KNQGsj1cEPOUviH84W7rN1lQzk&#10;BjMJLigXVgLDeXcH4JYRtqINNC9QUDpiE4CfGGk9/4dxFD0HubGk55gIqkoEeg6+NLWnNWemyDku&#10;iuSi322fLg5WePG13K6Qtf+nlJQTljSRcUYnCudsfnl9m5DoBP3Fu9No20RILtvlnDLft99D4GoX&#10;mKTmKB4PCJCEJGlKZYf3eP88pbN9Gn2Vc/fcyuo8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dBt0AAAAJAQAADwAAAGRycy9kb3ducmV2LnhtbEyPwU7DMAyG70i8&#10;Q2QkbiwZVUvbNZ0QUrkiumnnrDFNtSapmmwtb485wdH2r9/fV+1XO7IbzmHwTsJ2I4Ch67weXC/h&#10;eGiecmAhKqfV6B1K+MYA+/r+rlKl9ov7xFsbe0YlLpRKgolxKjkPnUGrwsZP6Oj25WerIo1zz/Ws&#10;Fiq3I38WIuNWDY4+GDXhm8Hu0l6tBCuSmHwkS2u2x6Z5T8WpKJqTlI8P6+sOWMQ1/oXhF5/QoSam&#10;s786HdgoIctycokSiowUKJC95CmwMy2KFHhd8f8G9Q8AAAD//wMAUEsDBBQABgAIAAAAIQACA3IZ&#10;JgIAAH4FAAAQAAAAZHJzL2luay9pbmsxLnhtbKxUS4+bMBC+V+p/sNxDLjHYmEdAS/ZQNVKlVlp1&#10;U6k9suAEa8FExiTZf9+BECerkEtbIVnDPL7xfDPjh8djXaG90K1sVIqZQzESKm8KqbYp/rlekQVG&#10;rclUkVWNEil+Ey1+XH788CDVa10lcCJAUG0v1VWKS2N2ieseDgfnwJ1Gb12PUu5+Va/fv+HlGFWI&#10;jVTSQMr2rMobZcTR9GCJLFKcmyO1/oD93HQ6F9bca3R+8TA6y8Wq0XVmLGKZKSUqpLIa7v0LI/O2&#10;A0FCnq3QGNXZMcXci8IIow5u00LSGrvT4b//LXw1Hb5gMbPJpbqXfD0d7TnMj/zFl9hCFGLfY7hD&#10;L5L7nDzpZie0keJC/4ms0fCG8tP/wNuJQC3apur6nmG0z6oOqOQxdyIe+xcCmTtB4S0osPn/QYHj&#10;u6CeHztxFF3IZsDRDd23FwXm72Jeg70nfiTvmuWxJXaQz1NmZC1gveqdnWzTwgr26mejhyX0KIsJ&#10;o4TyNWMJDZMgdri3uGr0uDtnzBfdtaXFe9GXLRkstspTZQdZmNK2lDrUD+9sxFR0KeS2NH8dvpFm&#10;3Xzu9F5YCHZV2JDRzvPEqzGMOBrr/yE2Kf40PBxoiDwpBgIo4hyxMEB0PmPBjAQzxuMZnWPWfz6m&#10;cwJ24vUOFFHiwzFnvYYiFsyJ14ucgOgTkCKwEgZ+YTxIoGNxCAnmEeAsKAEJBB8FHNF3+2irgVFY&#10;/gEAAP//AwBQSwECLQAUAAYACAAAACEAmzMnNwwBAAAtAgAAEwAAAAAAAAAAAAAAAAAAAAAAW0Nv&#10;bnRlbnRfVHlwZXNdLnhtbFBLAQItABQABgAIAAAAIQA4/SH/1gAAAJQBAAALAAAAAAAAAAAAAAAA&#10;AD0BAABfcmVscy8ucmVsc1BLAQItABQABgAIAAAAIQDxk2h/iQEAACwDAAAOAAAAAAAAAAAAAAAA&#10;ADwCAABkcnMvZTJvRG9jLnhtbFBLAQItABQABgAIAAAAIQB5GLydvwAAACEBAAAZAAAAAAAAAAAA&#10;AAAAAPEDAABkcnMvX3JlbHMvZTJvRG9jLnhtbC5yZWxzUEsBAi0AFAAGAAgAAAAhAAlvnQbdAAAA&#10;CQEAAA8AAAAAAAAAAAAAAAAA5wQAAGRycy9kb3ducmV2LnhtbFBLAQItABQABgAIAAAAIQACA3IZ&#10;JgIAAH4FAAAQAAAAAAAAAAAAAAAAAPEFAABkcnMvaW5rL2luazEueG1sUEsFBgAAAAAGAAYAeAEA&#10;AEUIAAAAAA==&#10;">
                <v:imagedata r:id="rId286" o:title=""/>
              </v:shape>
            </w:pict>
          </mc:Fallback>
        </mc:AlternateContent>
      </w:r>
      <w:r>
        <w:rPr>
          <w:rFonts w:ascii="Times New Roman" w:hAnsi="Times New Roman" w:cs="Times New Roman"/>
          <w:noProof/>
        </w:rPr>
        <mc:AlternateContent>
          <mc:Choice Requires="wpi">
            <w:drawing>
              <wp:anchor distT="0" distB="0" distL="114300" distR="114300" simplePos="0" relativeHeight="251680768" behindDoc="0" locked="0" layoutInCell="1" allowOverlap="1">
                <wp:simplePos x="0" y="0"/>
                <wp:positionH relativeFrom="column">
                  <wp:posOffset>4244900</wp:posOffset>
                </wp:positionH>
                <wp:positionV relativeFrom="paragraph">
                  <wp:posOffset>506440</wp:posOffset>
                </wp:positionV>
                <wp:extent cx="68040" cy="210600"/>
                <wp:effectExtent l="38100" t="38100" r="46355" b="37465"/>
                <wp:wrapNone/>
                <wp:docPr id="24" name="Ink 24"/>
                <wp:cNvGraphicFramePr/>
                <a:graphic xmlns:a="http://schemas.openxmlformats.org/drawingml/2006/main">
                  <a:graphicData uri="http://schemas.microsoft.com/office/word/2010/wordprocessingInk">
                    <w14:contentPart bwMode="auto" r:id="rId287">
                      <w14:nvContentPartPr>
                        <w14:cNvContentPartPr/>
                      </w14:nvContentPartPr>
                      <w14:xfrm>
                        <a:off x="0" y="0"/>
                        <a:ext cx="68040" cy="210600"/>
                      </w14:xfrm>
                    </w14:contentPart>
                  </a:graphicData>
                </a:graphic>
              </wp:anchor>
            </w:drawing>
          </mc:Choice>
          <mc:Fallback>
            <w:pict>
              <v:shape w14:anchorId="0E758652" id="Ink 24" o:spid="_x0000_s1026" type="#_x0000_t75" style="position:absolute;margin-left:334pt;margin-top:39.5pt;width:5.95pt;height:17.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pemPAQAALQMAAA4AAABkcnMvZTJvRG9jLnhtbJxSy27bMBC8B+g/&#10;EHuvRamK4gqmc6hRIIckPiQfwFKkRVQkhSVtOX+flWzHdouiQC4ClkMN57GL+73r2E5jtMELyGcc&#10;mPYqNNZvBLy+/Pw6BxaT9I3sgtcC3nSE++WXm8XQ17oIbegajYxIfKyHXkCbUl9nWVStdjLOQq89&#10;gSagk4lG3GQNyoHYXZcVnFfZELDpMSgdI52uDiAsJ35jtErPxkSdWCegmM9JXhJwy8vvwFBAeXd3&#10;C+yXgG9VxSFbLmS9Qdm3Vh0lyU8octJ6EvBBtZJJsi3av6icVRhiMGmmgsuCMVbpyQ85y/kfzh78&#10;79FVXqot1ir4pH1aS0yn7CbgM0+4jhIYHkND7chtCnBkpHj+X8ZB9CqorSM9h0ZQdzLROsTW9pFi&#10;rm0jAB+a/Kzf736cHazx7Otpt0Y23i9KYF460kTGGU1Uzsn80/XfhGRH6F+8e4NubITksr0A2oK3&#10;8TsVrveJKTqs5rwkQBFS5LziE3wiPhCcpov46e2roi/nUdfFl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XqJt8AAAAKAQAADwAAAGRycy9kb3ducmV2LnhtbEyPz0rD&#10;QBDG74LvsIzgzW5qQprEbEoRBPFQsPUBttkxG5udjdltG9/e8WRPw8f8+P7U69kN4oxT6D0pWC4S&#10;EEitNz11Cj72Lw8FiBA1GT14QgU/GGDd3N7UujL+Qu943sVOsAmFSiuwMY6VlKG16HRY+BGJf59+&#10;cjqynDppJn1hczfIxyTJpdM9cYLVIz5bbI+7k+Nce/x+zfptmu03WzsXX+lbkZFS93fz5glExDn+&#10;w/BXn6tDw50O/kQmiEFBnhe8JSpYlXwZyFdlCeLA5DLNQTa1vJ7Q/AIAAP//AwBQSwMEFAAGAAgA&#10;AAAhAMg+qnwdAwAAmAcAABAAAABkcnMvaW5rL2luazEueG1srFTLbtswELwX6D8Q7KEXU+ZLLyNO&#10;DkUDFGiBonGB9ujYjC3EkgyJtpO/7yylyA5iX9pCgESRszO7sySvbp7KDdu7pi3qaspVJDlz1aJe&#10;FtVqyn/ObkXGWevn1XK+qSs35c+u5TfX799dFdVjuZngzcBQtTQqN1O+9n47GY8Ph0N0MFHdrMZa&#10;SjP+Uj1++8qv+6ileyiqwkOyfZla1JV3T57IJsVyyhf+SQ54cN/Vu2bhhmWaaRZHhG/mC3dbN+Xc&#10;D4zreVW5DavmJfL+xZl/3mJQQGflGs7K+dOUG50mKWc7ZNNCtOTj8+G//y389nx4pnI1iBfVJfHZ&#10;+WgdKZva7HM+UCzdnjjGoReTy558b+qta3zhjvZ3ZvULz2zR/QffOgMb19abHfWMs/18s4OVJjdR&#10;anJ7NFCNz1j4lhRu/n9SeHyRVNs8ytP0aLaCR2/sfpsonL/IeUr22vjevFOX+5YMG/lll/midDhe&#10;5XbY2b7FEaTpO9+EQ6ilyoWSQpqZUhOZTOI8UrE9aXR/dl4475tdux747pvjKQkrQ5VdZYdi6ddD&#10;S2UkbXLhRJyLXrtitfZ/Hf5Q+Fn9adfs3UChTgoLisN+PnNrhC3O+vp/uIcp/xAuDhYiu4lggDIx&#10;U0oxJTWTo48Sj7L6o0pGPOEG1wAXGAuDJwVAGCZFkmMkmWQJvhmmNFPxSIBI4IlpSWi8CK2FInQi&#10;YqEAS0KcTjpS4CwIR0pgSWFApIZQAn8sDSiMhCIULWb4AixFRpISigYoiBNeUwmYY8rSQGihKY6S&#10;QqpB2zCb9axKWIJBmYLBSjhLtBoF4S8eKaqMQAKVYow6IB1DABkiA9YVkhA+JphhBnEYYUnoPOAQ&#10;xjKUkIDXiJg8o7x1KMWylFmSp0iDJEMpiA5GDvohgBwlMgiEWpCiPTqERSoAXeg9CD7SjAUQvqPK&#10;rilIn4EC5SFfMJAkni6xrqldHwIjaIhSCytiaBMRqkUANUlYZsgWig99BrcI9ZD5tAnADgDmgo7G&#10;NgpOQUDYmEKJTiUwM+m2gaauv7qph32OS+L6DwAAAP//AwBQSwECLQAUAAYACAAAACEAmzMnNwwB&#10;AAAtAgAAEwAAAAAAAAAAAAAAAAAAAAAAW0NvbnRlbnRfVHlwZXNdLnhtbFBLAQItABQABgAIAAAA&#10;IQA4/SH/1gAAAJQBAAALAAAAAAAAAAAAAAAAAD0BAABfcmVscy8ucmVsc1BLAQItABQABgAIAAAA&#10;IQDra6XpjwEAAC0DAAAOAAAAAAAAAAAAAAAAADwCAABkcnMvZTJvRG9jLnhtbFBLAQItABQABgAI&#10;AAAAIQB5GLydvwAAACEBAAAZAAAAAAAAAAAAAAAAAPcDAABkcnMvX3JlbHMvZTJvRG9jLnhtbC5y&#10;ZWxzUEsBAi0AFAAGAAgAAAAhAALF6ibfAAAACgEAAA8AAAAAAAAAAAAAAAAA7QQAAGRycy9kb3du&#10;cmV2LnhtbFBLAQItABQABgAIAAAAIQDIPqp8HQMAAJgHAAAQAAAAAAAAAAAAAAAAAPkFAABkcnMv&#10;aW5rL2luazEueG1sUEsFBgAAAAAGAAYAeAEAAEQJAAAAAA==&#10;">
                <v:imagedata r:id="rId288" o:title=""/>
              </v:shape>
            </w:pict>
          </mc:Fallback>
        </mc:AlternateContent>
      </w:r>
      <w:r>
        <w:rPr>
          <w:rFonts w:ascii="Times New Roman" w:hAnsi="Times New Roman" w:cs="Times New Roman"/>
          <w:noProof/>
        </w:rPr>
        <mc:AlternateContent>
          <mc:Choice Requires="wpi">
            <w:drawing>
              <wp:anchor distT="0" distB="0" distL="114300" distR="114300" simplePos="0" relativeHeight="251679744" behindDoc="0" locked="0" layoutInCell="1" allowOverlap="1">
                <wp:simplePos x="0" y="0"/>
                <wp:positionH relativeFrom="column">
                  <wp:posOffset>4739540</wp:posOffset>
                </wp:positionH>
                <wp:positionV relativeFrom="paragraph">
                  <wp:posOffset>233920</wp:posOffset>
                </wp:positionV>
                <wp:extent cx="270720" cy="170640"/>
                <wp:effectExtent l="38100" t="38100" r="34290" b="39370"/>
                <wp:wrapNone/>
                <wp:docPr id="23" name="Ink 23"/>
                <wp:cNvGraphicFramePr/>
                <a:graphic xmlns:a="http://schemas.openxmlformats.org/drawingml/2006/main">
                  <a:graphicData uri="http://schemas.microsoft.com/office/word/2010/wordprocessingInk">
                    <w14:contentPart bwMode="auto" r:id="rId289">
                      <w14:nvContentPartPr>
                        <w14:cNvContentPartPr/>
                      </w14:nvContentPartPr>
                      <w14:xfrm>
                        <a:off x="0" y="0"/>
                        <a:ext cx="270720" cy="170640"/>
                      </w14:xfrm>
                    </w14:contentPart>
                  </a:graphicData>
                </a:graphic>
              </wp:anchor>
            </w:drawing>
          </mc:Choice>
          <mc:Fallback>
            <w:pict>
              <v:shape w14:anchorId="3B85A2C6" id="Ink 23" o:spid="_x0000_s1026" type="#_x0000_t75" style="position:absolute;margin-left:372.7pt;margin-top:17.9pt;width:22.2pt;height:14.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6/aLAQAALgMAAA4AAABkcnMvZTJvRG9jLnhtbJxSy07DMBC8I/EP&#10;lu80iftCUdMeqJA4UHqADzCO3VjE3mjtNuXv2aQtLSCExCXy7jjjmZ2dLfauZjuNwYIveDZIOdNe&#10;QWn9puAvz/c3t5yFKH0pa/C64O868MX8+mrWNrkWUEFdamRE4kPeNgWvYmzyJAmq0k6GATTaE2gA&#10;nYxU4iYpUbbE7upEpOkkaQHLBkHpEKi7PIB83vMbo1V8MiboyOqCTzJBamJ3GA45w4KPxXjK2St1&#10;xFDwZD6T+QZlU1l1lCT/ochJ60nAJ9VSRsm2aH9QOasQApg4UOASMMYq3fshZ1n6zdmDf+tcZSO1&#10;xVyBj9rHtcR4ml0P/OcJV9ME2kcoKR25jcCPjDSev8M4iF6C2jrSc0gEdS0jrUOobBNozLktC44P&#10;ZXbW73d3ZwdrPPta7dbIuvuCAvLSkSYyzqiicE7mV1//JiQ5Qr/x7g26LhGSy/YFpyV977594Hof&#10;maKmmKZTQYgiKJumk1GPn5gPDKfqYv70+JekL+tO2MW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ZOOz4AAAAAkBAAAPAAAAZHJzL2Rvd25yZXYueG1sTI/BTsMwDIbv&#10;SLxDZCRuLB3r2lGaTgNpEhc0bUzimrVeW9Y4VZN05e0xJ7jZ8qff35+vJ9OJEQfXWlIwn0UgkEpb&#10;tVQrOH5sH1YgnNdU6c4SKvhGB+vi9ibXWWWvtMfx4GvBIeQyraDxvs+kdGWDRruZ7ZH4draD0Z7X&#10;oZbVoK8cbjr5GEWJNLol/tDoHl8bLC+HYBTUXy+77SXM3fHzfb9JF+H8Fvyo1P3dtHkG4XHyfzD8&#10;6rM6FOx0soEqJzoFabyMGVWwWHIFBtLVEw8nBUmcgCxy+b9B8QMAAP//AwBQSwMEFAAGAAgAAAAh&#10;APyaJ08qAwAA3gcAABAAAABkcnMvaW5rL2luazEueG1srFRNb9pAEL1X6n9YbQ+9sLAf/kQhOVSN&#10;VKmVqoZK7ZHABqxgG9nLR/593+waQxS4tBUSHu/MvHnzZtY3d4dyzXa2aYu6mnA1lJzZal4vimo5&#10;4T+n9yLjrHWzajFb15Wd8Bfb8rvb9+9uiuq5XI/xz4BQtWSV6wlfObcZj0b7/X64N8O6WY60lGb0&#10;pXr+9pXfdlkL+1RUhUPJ9ng0rytnD47AxsViwufuIPt4YD/U22ZuezedNPNThGtmc3tfN+XM9Yir&#10;WVXZNatmJXj/4sy9bGAUqLO0DWfl7DDhRqdJytkWbFoULfnocvrvf0u/v5yeqVz1xYvqWvHp5Ww9&#10;VFEaZZ/zHmJhd4Qx8rMYX9fke1NvbOMKe5I/iNU5Xtg8vHvdgoCNbev1lmbG2W623kJKk5thavLo&#10;JKAaXZDwLSjU/P+g0PgqqI7yYZ6mJ7EVNHoj91uiUP4q5jnYa+E78c5V7kbSL/Jxy1xRWlyvctNv&#10;tmtxBen4wTX+EmqpcqGkkGaq1Fgm4zgbqiw9G3R3d46Yj822XfV4j83plnhP32XobF8s3KofqRzK&#10;KLlyIy5lr2yxXLm/Tn8q3LT+tG12todQZ435iv0+X/hq+BVnXf8/7NOEf/AfDuYzw4EXIGIqYblm&#10;cvBR4qfi/KNKBlziJ7TiAi8iEpnIEBGxTKgIhmRSqIypmCyGIQQDL94V0xNZiX+PhE5QxIdqRYCU&#10;5GPw7PEM7OCKjjGqCxIqBZJQIhYqp6oK6Rh8VxZMQt1Qj9ADEjh2UKJnbbpYQy1TqIYCnj6tUod4&#10;DMq7YGUIUUuWstCBUEpoAcpyoJlm8FPHOqiTgB3OIBz+GTgnAzqgYFQAcY+KYLjjgWEa8sKgYOpT&#10;+eQQ7PtNcKRIcVCgBxUDtGbUlAGiTn01Q5QAmwATqNQg5EZbFA++TAEnhkkC+VZhksRwQYcQBRCS&#10;UXjcoCNK+SZwBi8VFalAAbIgHtaEjiJoHKYDn2TIRymwCVuAZyBJHXg0cGAmtIIwzxZEBUlOZKkQ&#10;SQgcYY5bI5LjqA2RzFAlif38ICG1jNUJq6hSNPbqe9/fFnxqbv8AAAD//wMAUEsBAi0AFAAGAAgA&#10;AAAhAJszJzcMAQAALQIAABMAAAAAAAAAAAAAAAAAAAAAAFtDb250ZW50X1R5cGVzXS54bWxQSwEC&#10;LQAUAAYACAAAACEAOP0h/9YAAACUAQAACwAAAAAAAAAAAAAAAAA9AQAAX3JlbHMvLnJlbHNQSwEC&#10;LQAUAAYACAAAACEAMCPr9osBAAAuAwAADgAAAAAAAAAAAAAAAAA8AgAAZHJzL2Uyb0RvYy54bWxQ&#10;SwECLQAUAAYACAAAACEAeRi8nb8AAAAhAQAAGQAAAAAAAAAAAAAAAADzAwAAZHJzL19yZWxzL2Uy&#10;b0RvYy54bWwucmVsc1BLAQItABQABgAIAAAAIQAHZOOz4AAAAAkBAAAPAAAAAAAAAAAAAAAAAOkE&#10;AABkcnMvZG93bnJldi54bWxQSwECLQAUAAYACAAAACEA/JonTyoDAADeBwAAEAAAAAAAAAAAAAAA&#10;AAD2BQAAZHJzL2luay9pbmsxLnhtbFBLBQYAAAAABgAGAHgBAABOCQAAAAA=&#10;">
                <v:imagedata r:id="rId290" o:title=""/>
              </v:shape>
            </w:pict>
          </mc:Fallback>
        </mc:AlternateContent>
      </w:r>
      <w:r>
        <w:rPr>
          <w:rFonts w:ascii="Times New Roman" w:hAnsi="Times New Roman" w:cs="Times New Roman"/>
          <w:noProof/>
        </w:rPr>
        <mc:AlternateContent>
          <mc:Choice Requires="wpi">
            <w:drawing>
              <wp:anchor distT="0" distB="0" distL="114300" distR="114300" simplePos="0" relativeHeight="251678720" behindDoc="0" locked="0" layoutInCell="1" allowOverlap="1">
                <wp:simplePos x="0" y="0"/>
                <wp:positionH relativeFrom="column">
                  <wp:posOffset>4477100</wp:posOffset>
                </wp:positionH>
                <wp:positionV relativeFrom="paragraph">
                  <wp:posOffset>223120</wp:posOffset>
                </wp:positionV>
                <wp:extent cx="254520" cy="252360"/>
                <wp:effectExtent l="38100" t="38100" r="31750" b="33655"/>
                <wp:wrapNone/>
                <wp:docPr id="22" name="Ink 22"/>
                <wp:cNvGraphicFramePr/>
                <a:graphic xmlns:a="http://schemas.openxmlformats.org/drawingml/2006/main">
                  <a:graphicData uri="http://schemas.microsoft.com/office/word/2010/wordprocessingInk">
                    <w14:contentPart bwMode="auto" r:id="rId291">
                      <w14:nvContentPartPr>
                        <w14:cNvContentPartPr/>
                      </w14:nvContentPartPr>
                      <w14:xfrm>
                        <a:off x="0" y="0"/>
                        <a:ext cx="254520" cy="252360"/>
                      </w14:xfrm>
                    </w14:contentPart>
                  </a:graphicData>
                </a:graphic>
              </wp:anchor>
            </w:drawing>
          </mc:Choice>
          <mc:Fallback>
            <w:pict>
              <v:shape w14:anchorId="31F01F46" id="Ink 22" o:spid="_x0000_s1026" type="#_x0000_t75" style="position:absolute;margin-left:352.2pt;margin-top:17.2pt;width:20.85pt;height:20.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G9GMAQAALgMAAA4AAABkcnMvZTJvRG9jLnhtbJxSQW7bMBC8F8gf&#10;iL3XkllbCQTLOcQIkENSH9oHsBRpERG5wpK2nN93JVu1k6IokAvB5ZDDmZ1d3R99Kw6GosNQwXyW&#10;gzBBY+3CroKfPx6/3oGISYVatRhMBW8mwv365suq70ojscG2NiSYJMSy7ypoUurKLIu6MV7FGXYm&#10;MGiRvEpc0i6rSfXM7ttM5nmR9Uh1R6hNjHy6OYGwHvmtNTp9tzaaJNoKFsXdLYg0baiCpcwLEL94&#10;U9xKyNYrVe5IdY3TZ0nqE4q8coEF/KHaqKTEntxfVN5pwog2zTT6DK112ox+2Nk8/+DsKbwOruYL&#10;vadSY0gmpK2iNPVuBD7zhW+5A/0z1pyO2ieEMyO35/9hnERvUO896zklQqZVicchNq6LIKh0dQX0&#10;VM8v+sPh4eJgSxdfL4ctieG+lCCC8qyJjQuuOJzJ/Mv714xkZ+hfvEdLfkiE5YpjBTykb8M6Bm6O&#10;SWg+lMsFjwMIzZBcym/FiE/MJ4apuuo/f/4u6et6EHY15u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2Y1+EAAAAJAQAADwAAAGRycy9kb3ducmV2LnhtbEyPwUrDQBCG&#10;74LvsEzBS7GbamwkzaaIKILQgrUg3jbZaRKanQ3ZbRPfvtNTPc0M8/HPN9lqtK04Ye8bRwrmswgE&#10;UulMQ5WC3ff7/TMIHzQZ3TpCBX/oYZXf3mQ6NW6gLzxtQyU4hHyqFdQhdKmUvqzRaj9zHRLv9q63&#10;OvDYV9L0euBw28qHKFpIqxviC7Xu8LXG8rA9WgWH6WaQ0/VPGHauk28fn8V+81sodTcZX5YgAo7h&#10;CsNFn9UhZ6fCHcl40SpIojhmVMHjpTKQxIs5iIKbpwRknsn/H+RnAAAA//8DAFBLAwQUAAYACAAA&#10;ACEAco6NVNcCAAAHBwAAEAAAAGRycy9pbmsvaW5rMS54bWyslF1v2jAUhu8n7T9Y3gU3OPFXEoKa&#10;9mJapUmbVK1M2i5TcCEqSVBiPvrv99oJgapws00IYuxznvec13Zu7g7lmuxM0xZ1lVERcEpMNa8X&#10;RbXM6M/ZPZtQ0tq8WuTrujIZfTUtvbv9+OGmqF7K9RS/BISqdaNyndGVtZtpGO73+2CvgrpZhpJz&#10;FX6tXr5/o7d91sI8F1VhIdkep+Z1Zc3BOti0WGR0bg98iAf7sd42czMsu5lmfoqwTT4393VT5nYg&#10;rvKqMmtS5SXq/kWJfd1gUEBnaRpKyvyQUSWTOKFki2paiJY0vJz++9/S7y+nT0QqBvGiuiY+u5wt&#10;A6ETPfmSDoiF2TlG6Pdiet2Th6bemMYW5mR/Z1a/8Erm3X/vW2dgY9p6vXV7RskuX29hpUpVkKhU&#10;nwwU4QUL30Ph5v+HwuOrUKnTIE2Sk9kCHr2z+32hcP4q8xz21vjevHOX+y0ZDvLxlNmiNLhe5WY4&#10;2bbFFXTTj7bxl1BykTLBGVczIaY8nkZJoJLobKP7u3NkPjXbdjXwnprTLfErQ5ddZ/tiYVfDlvKA&#10;6/jKjbiUvTLFcmX/Ov25sLP687bZmQEhzhrzisN5vvDW8Eec9P3/MM8Z/eRfHMRndhPegISnLCaC&#10;a8LHo2jE9EjEesTHlEVUUyYpHwsmWYJlJohkERHxmBOOFNaNkM79zKR7MumCEcIkwH3wMVaIfk1g&#10;LQISoIhohnHMJh4FCUkUwpgmCb49K3EshnmEuZEgGjW4MEHwkf2ISUwDrFCr9Fw/dCVJpsDuE6RP&#10;cEITD5bAJB6siWLCyUogXG9oXzMJjXjspBzV63PvCjjMq3tTnI6GDvr07cEokCNoi2MU7ETTYKGw&#10;zsTIt9AV6MrirmTnAJQ6wzWLmAYDbqIaZzQKZOoYjBYi8ECMnZgbpYhRiI2d4cwVqRPoxegK6hPf&#10;qq9YgfbmxTgcK9zJ2z8AAAD//wMAUEsBAi0AFAAGAAgAAAAhAJszJzcMAQAALQIAABMAAAAAAAAA&#10;AAAAAAAAAAAAAFtDb250ZW50X1R5cGVzXS54bWxQSwECLQAUAAYACAAAACEAOP0h/9YAAACUAQAA&#10;CwAAAAAAAAAAAAAAAAA9AQAAX3JlbHMvLnJlbHNQSwECLQAUAAYACAAAACEAausb0YwBAAAuAwAA&#10;DgAAAAAAAAAAAAAAAAA8AgAAZHJzL2Uyb0RvYy54bWxQSwECLQAUAAYACAAAACEAeRi8nb8AAAAh&#10;AQAAGQAAAAAAAAAAAAAAAAD0AwAAZHJzL19yZWxzL2Uyb0RvYy54bWwucmVsc1BLAQItABQABgAI&#10;AAAAIQCrXZjX4QAAAAkBAAAPAAAAAAAAAAAAAAAAAOoEAABkcnMvZG93bnJldi54bWxQSwECLQAU&#10;AAYACAAAACEAco6NVNcCAAAHBwAAEAAAAAAAAAAAAAAAAAD4BQAAZHJzL2luay9pbmsxLnhtbFBL&#10;BQYAAAAABgAGAHgBAAD9CAAAAAA=&#10;">
                <v:imagedata r:id="rId292" o:title=""/>
              </v:shape>
            </w:pict>
          </mc:Fallback>
        </mc:AlternateContent>
      </w:r>
      <w:r>
        <w:rPr>
          <w:rFonts w:ascii="Times New Roman" w:hAnsi="Times New Roman" w:cs="Times New Roman"/>
          <w:noProof/>
        </w:rPr>
        <mc:AlternateContent>
          <mc:Choice Requires="wpi">
            <w:drawing>
              <wp:anchor distT="0" distB="0" distL="114300" distR="114300" simplePos="0" relativeHeight="251677696" behindDoc="0" locked="0" layoutInCell="1" allowOverlap="1">
                <wp:simplePos x="0" y="0"/>
                <wp:positionH relativeFrom="column">
                  <wp:posOffset>4886420</wp:posOffset>
                </wp:positionH>
                <wp:positionV relativeFrom="paragraph">
                  <wp:posOffset>23680</wp:posOffset>
                </wp:positionV>
                <wp:extent cx="53640" cy="144360"/>
                <wp:effectExtent l="38100" t="38100" r="22860" b="46355"/>
                <wp:wrapNone/>
                <wp:docPr id="21" name="Ink 21"/>
                <wp:cNvGraphicFramePr/>
                <a:graphic xmlns:a="http://schemas.openxmlformats.org/drawingml/2006/main">
                  <a:graphicData uri="http://schemas.microsoft.com/office/word/2010/wordprocessingInk">
                    <w14:contentPart bwMode="auto" r:id="rId293">
                      <w14:nvContentPartPr>
                        <w14:cNvContentPartPr/>
                      </w14:nvContentPartPr>
                      <w14:xfrm>
                        <a:off x="0" y="0"/>
                        <a:ext cx="53640" cy="144360"/>
                      </w14:xfrm>
                    </w14:contentPart>
                  </a:graphicData>
                </a:graphic>
              </wp:anchor>
            </w:drawing>
          </mc:Choice>
          <mc:Fallback>
            <w:pict>
              <v:shape w14:anchorId="6EB2692F" id="Ink 21" o:spid="_x0000_s1026" type="#_x0000_t75" style="position:absolute;margin-left:384.6pt;margin-top:1.6pt;width:4.9pt;height:11.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gTaLAQAALQMAAA4AAABkcnMvZTJvRG9jLnhtbJxSy07DMBC8I/EP&#10;lu80TZqWKqrLgQqJA6UH+ADj2I1F7I3WblP+nk0fNAUhJC6RvePMzuzs7G7narbVGCx4wdPBkDPt&#10;FZTWrwV/fXm4mXIWovSlrMFrwT904Hfz66tZ2xQ6gwrqUiMjEh+KthG8irEpkiSoSjsZBtBoT6AB&#10;dDLSFddJibIldlcn2XA4SVrAskFQOgSqLg4gn+/5jdEqPhsTdGS14Fk6IXlR8FGW0wEFn9xO6fBG&#10;lXw85sl8Jos1yqay6ihJ/kORk9aTgC+qhYySbdD+oHJWIQQwcaDAJWCMVXrvh5ylw2/OHv175yrN&#10;1QYLBT5qH1cS42l2e+A/LVxNE2ifoKR05CYCPzLSeP4O4yB6AWrjSM8hEdS1jLQOobJNoDEXthQc&#10;H8v0rN9v788OVnj2tdyukHXvs5QzLx1pIuOMbhTOyfzy8m9CkiP0G+/OoOsSIblsJzhl/tF994Hr&#10;XWSKiuPRpNsKRUia5yNalR7xgeDUpjd+6n0RdP/e6ept+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DoIw3QAAAAgBAAAPAAAAZHJzL2Rvd25yZXYueG1sTI/BTsMwEETv&#10;SPyDtUi9Uaep1LQhToWK4MSlBcHVjRcnqr0OsduGfj3bE5xWoxm9nanWo3fihEPsAimYTTMQSE0w&#10;HVkF72/P90sQMWky2gVCBT8YYV3f3lS6NOFMWzztkhUMoVhqBW1KfSllbFr0Ok5Dj8TeVxi8TiwH&#10;K82gzwz3TuZZtpBed8QfWt3jpsXmsDt6pvTjCx2+HW0+0+tl+XSxH3ZmlZrcjY8PIBKO6S8M1/pc&#10;HWrutA9HMlE4BcVilXNUwZwP+0Wx4m17BXmRgawr+X9A/QsAAP//AwBQSwMEFAAGAAgAAAAhAIyN&#10;4YN/AgAANQYAABAAAABkcnMvaW5rL2luazEueG1srJTLitswFIb3hb6DUBfZRLYuvsRhnFmUBgot&#10;DJ0U2qXH0SRibDnIymXevkdyRsmQZNOWgKPLOd8v/UfS3f2hbdBOml51usQsohhJXXdLpVcl/rmY&#10;kwlGva30smo6LUv8Knt8P/v44U7pl7aZwhcBQfeu1TYlXlu7mcbxfr+P9iLqzCrmlIr4q375/g3P&#10;jllL+ay0siDZvw3VnbbyYB1sqpYlru2BhnhgP3ZbU8sw7UZMfYqwpqrlvDNtZQNxXWktG6SrFtb9&#10;CyP7uoGGAp2VNBi11aHEgudZjtEWVtODaIvj6+m//y19fj19wgoWxJW+Jb64ns0jluTJ5EsREEu5&#10;c4zY12J625MH022ksUqe7B/MOk68onroe98GA43su2braobRrmq2YKUoRJSLIjkZyOIrFl5Cwc3/&#10;DwWPb0J5UkRFnp/MZuDRhd2XCwXnbzLPYe+NP5p37vKxJOEgv50yq1oJ16vdhJNte7iCbvjRGn8J&#10;OWUFYZRQsWBsSrNpmkWZEGeFPt6dN+aT2fbrwHsyp1viZ8Iuh53t1dKuQ0lpRJPsxo24lr2WarW2&#10;f53+rOyi+7w1OxkQ7GxjXjGc5yuvhj/i6Lj/H/K5xJ/8w4F85jDgDaCIUyQYouNRMSKTEZvkIzrG&#10;DHNMOMd0TDgSLoaOOaJkAv8wkkCDZWOKGOKMQAsARLggwiCcuRaQiUgRS2ESflCqdJyiDKUuKnPx&#10;PsilD6yE8GxgMZCAIAgYUK5LOHCdJCc8d2GEk2SAJQQgTpKhjHi8GwFqCuGQ6KVJQgRJ/BI5MHJY&#10;ASwWINzLe4kU8hwYkjLmtyqgw7mzBzignwP03TMSigAnePYHAAD//wMAUEsBAi0AFAAGAAgAAAAh&#10;AJszJzcMAQAALQIAABMAAAAAAAAAAAAAAAAAAAAAAFtDb250ZW50X1R5cGVzXS54bWxQSwECLQAU&#10;AAYACAAAACEAOP0h/9YAAACUAQAACwAAAAAAAAAAAAAAAAA9AQAAX3JlbHMvLnJlbHNQSwECLQAU&#10;AAYACAAAACEAQvCBNosBAAAtAwAADgAAAAAAAAAAAAAAAAA8AgAAZHJzL2Uyb0RvYy54bWxQSwEC&#10;LQAUAAYACAAAACEAeRi8nb8AAAAhAQAAGQAAAAAAAAAAAAAAAADzAwAAZHJzL19yZWxzL2Uyb0Rv&#10;Yy54bWwucmVsc1BLAQItABQABgAIAAAAIQBuDoIw3QAAAAgBAAAPAAAAAAAAAAAAAAAAAOkEAABk&#10;cnMvZG93bnJldi54bWxQSwECLQAUAAYACAAAACEAjI3hg38CAAA1BgAAEAAAAAAAAAAAAAAAAADz&#10;BQAAZHJzL2luay9pbmsxLnhtbFBLBQYAAAAABgAGAHgBAACgCAAAAAA=&#10;">
                <v:imagedata r:id="rId294" o:title=""/>
              </v:shape>
            </w:pict>
          </mc:Fallback>
        </mc:AlternateContent>
      </w:r>
      <w:r>
        <w:rPr>
          <w:rFonts w:ascii="Times New Roman" w:hAnsi="Times New Roman" w:cs="Times New Roman"/>
          <w:noProof/>
        </w:rPr>
        <mc:AlternateContent>
          <mc:Choice Requires="wpi">
            <w:drawing>
              <wp:anchor distT="0" distB="0" distL="114300" distR="114300" simplePos="0" relativeHeight="251676672" behindDoc="0" locked="0" layoutInCell="1" allowOverlap="1">
                <wp:simplePos x="0" y="0"/>
                <wp:positionH relativeFrom="column">
                  <wp:posOffset>4779860</wp:posOffset>
                </wp:positionH>
                <wp:positionV relativeFrom="paragraph">
                  <wp:posOffset>80200</wp:posOffset>
                </wp:positionV>
                <wp:extent cx="58680" cy="87480"/>
                <wp:effectExtent l="38100" t="38100" r="36830" b="46355"/>
                <wp:wrapNone/>
                <wp:docPr id="20" name="Ink 20"/>
                <wp:cNvGraphicFramePr/>
                <a:graphic xmlns:a="http://schemas.openxmlformats.org/drawingml/2006/main">
                  <a:graphicData uri="http://schemas.microsoft.com/office/word/2010/wordprocessingInk">
                    <w14:contentPart bwMode="auto" r:id="rId295">
                      <w14:nvContentPartPr>
                        <w14:cNvContentPartPr/>
                      </w14:nvContentPartPr>
                      <w14:xfrm>
                        <a:off x="0" y="0"/>
                        <a:ext cx="58680" cy="87480"/>
                      </w14:xfrm>
                    </w14:contentPart>
                  </a:graphicData>
                </a:graphic>
              </wp:anchor>
            </w:drawing>
          </mc:Choice>
          <mc:Fallback>
            <w:pict>
              <v:shape w14:anchorId="714F39C3" id="Ink 20" o:spid="_x0000_s1026" type="#_x0000_t75" style="position:absolute;margin-left:375.9pt;margin-top:6.1pt;width:5.55pt;height:7.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ZtmWLAQAALAMAAA4AAABkcnMvZTJvRG9jLnhtbJxSy27CMBC8V+o/&#10;WL6XkPAojTAciipxaMuh/QDXsYnV2ButDYG/74ZHgVZVJS6W12PPzux4PN24iq01Bgte8LTT5Ux7&#10;BYX1S8Hf357uRpyFKH0hK/Ba8K0OfDq5vRk3da4zKKEqNDIi8SFvasHLGOs8SYIqtZOhA7X2BBpA&#10;JyOVuEwKlA2xuyrJut1h0gAWNYLSIdDpbA/yyY7fGK3iqzFBR1YJPuj3epxFwbNBj3Si4MN+Svo+&#10;aJMNH3gyGct8ibIurTpIklcoctJ6EvBNNZNRshXaX1TOKoQAJnYUuASMsUrv/JCztPvD2dx/tq7S&#10;vlphrsBH7eNCYjzObgdc08JVNIHmGQpKR64i8AMjjef/MPaiZ6BWjvTsE0FdyUjfIZS2DjTm3BaC&#10;47xIT/r9+vHkYIEnXy/rBbL2fkYBeelIExlnVFE4R/Mvl68JSQ7QX7wbg65NhOSyjeDEvW3XXeB6&#10;E5miw8FoOCJAETK679P2jHf//tjlbPrU+iLn87qVdfbJ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0paW3wAAAAkBAAAPAAAAZHJzL2Rvd25yZXYueG1sTI/BTsMwEETv&#10;SPyDtUjcqFNDGwhxKoSEEFyggQPc3HiJI+J1FDtt4OtZTnAczWjmTbmZfS/2OMYukIblIgOB1ATb&#10;Uavh9eXu7BJETIas6QOhhi+MsKmOj0pT2HCgLe7r1AouoVgYDS6loZAyNg69iYswILH3EUZvEsux&#10;lXY0By73vVRZtpbedMQLzgx467D5rCevYZWpcO6e3+qQaPv+8PR9PzWPpPXpyXxzDSLhnP7C8IvP&#10;6FAx0y5MZKPoNeSrJaMnNpQCwYF8ra5A7DSo/AJkVcr/D6ofAAAA//8DAFBLAwQUAAYACAAAACEA&#10;q2nsKgADAAB6BwAAEAAAAGRycy9pbmsvaW5rMS54bWysVE1v2kAQvVfqf1htD7mwsB/+wCikh6qR&#10;KrVS1VCpPRLYgBVsI3sJyb/vm7ExRIFLWyFgPB9v5r3Z9fXH52Ijnnzd5FU5lWaopfDlolrm5Woq&#10;f85u1ViKJszL5XxTlX4qX3wjP968f3edl4/FZoJfAYSyIavYTOU6hO1kNNrv98O9G1b1amS1dqMv&#10;5eO3r/Kmq1r6h7zMA1o2B9eiKoN/DgQ2yZdTuQjPus8H9l21qxe+D5OnXhwzQj1f+NuqLuahR1zP&#10;y9JvRDkvMPcvKcLLFkaOPitfS1HMn6fS2TRJpdhhmgZNCzk6X/7738pvz5ePTWb65nl5qfnsfLUd&#10;miiNxp+zHmLpnwhjxLuYXNbke11tfR1yf5S/FasLvIhF+8y6tQLWvqk2O9qZFE/zzQ5SuswNU5dF&#10;RwHN6IyEb0Gh5v8HhcYXQW2UDbM0PYptoNEbud8OCuUvYp6CvRa+E+9U5W4l/UE+nLKQFx7Xq9j2&#10;Jzs0uILkvgs1X0KrTaaMVtrNjJnoZBInQ5dEJ4vu7s4B877eNese774+3hKO9CxbZvt8Gdb9SvVQ&#10;R8mFG3Gueu3z1Tr8dflDHmbVp1395HsIc0KMO/bn+cxbg4+46Pj/8A9T+YFfHIIrWwcLYGOhhUnw&#10;O7hS0dX4yo7jKxMPpJVaqgRfPCgnnDAGOU5Z5SIYyuDjMraEVXYMEI7CnwwAKVKKWWQh1hZyjqbK&#10;lJPIsojBhWoY6KAcamNyKcetUa+MQzDCDG0/RCJqh7EYLRmgFxCRpGAJQ2ljZNE/HqkLpQNexIfO&#10;ljDhbzF5ToDGAxAVOFTEGgaz0IRO7BnBtPRB2jAhMKARgQ+rVQmwXYGjtJRwiRuOK8NiDEKzHSPU&#10;i4QntAI+nhBQ3AfStvQ1Qm1DmksxD+qoCArzdZMiRnJzhPtSiPsyCyJNwoJZK7fFyNgXPNyXJGKR&#10;SVraDVPJKIcXgUQiSlslKJrEUhoF4zZfqwjueBCRy0EIbBOoVlOYLBOhw6t3cX+S8Rq4+QMAAP//&#10;AwBQSwECLQAUAAYACAAAACEAmzMnNwwBAAAtAgAAEwAAAAAAAAAAAAAAAAAAAAAAW0NvbnRlbnRf&#10;VHlwZXNdLnhtbFBLAQItABQABgAIAAAAIQA4/SH/1gAAAJQBAAALAAAAAAAAAAAAAAAAAD0BAABf&#10;cmVscy8ucmVsc1BLAQItABQABgAIAAAAIQAOWbZliwEAACwDAAAOAAAAAAAAAAAAAAAAADwCAABk&#10;cnMvZTJvRG9jLnhtbFBLAQItABQABgAIAAAAIQB5GLydvwAAACEBAAAZAAAAAAAAAAAAAAAAAPMD&#10;AABkcnMvX3JlbHMvZTJvRG9jLnhtbC5yZWxzUEsBAi0AFAAGAAgAAAAhAFHSlpbfAAAACQEAAA8A&#10;AAAAAAAAAAAAAAAA6QQAAGRycy9kb3ducmV2LnhtbFBLAQItABQABgAIAAAAIQCraewqAAMAAHoH&#10;AAAQAAAAAAAAAAAAAAAAAPUFAABkcnMvaW5rL2luazEueG1sUEsFBgAAAAAGAAYAeAEAACMJAAAA&#10;AA==&#10;">
                <v:imagedata r:id="rId296" o:title=""/>
              </v:shape>
            </w:pict>
          </mc:Fallback>
        </mc:AlternateContent>
      </w:r>
      <w:r>
        <w:rPr>
          <w:rFonts w:ascii="Times New Roman" w:hAnsi="Times New Roman" w:cs="Times New Roman"/>
          <w:noProof/>
        </w:rPr>
        <mc:AlternateContent>
          <mc:Choice Requires="wpi">
            <w:drawing>
              <wp:anchor distT="0" distB="0" distL="114300" distR="114300" simplePos="0" relativeHeight="251675648" behindDoc="0" locked="0" layoutInCell="1" allowOverlap="1">
                <wp:simplePos x="0" y="0"/>
                <wp:positionH relativeFrom="column">
                  <wp:posOffset>4803620</wp:posOffset>
                </wp:positionH>
                <wp:positionV relativeFrom="paragraph">
                  <wp:posOffset>65080</wp:posOffset>
                </wp:positionV>
                <wp:extent cx="37800" cy="14400"/>
                <wp:effectExtent l="38100" t="38100" r="38735" b="43180"/>
                <wp:wrapNone/>
                <wp:docPr id="19" name="Ink 19"/>
                <wp:cNvGraphicFramePr/>
                <a:graphic xmlns:a="http://schemas.openxmlformats.org/drawingml/2006/main">
                  <a:graphicData uri="http://schemas.microsoft.com/office/word/2010/wordprocessingInk">
                    <w14:contentPart bwMode="auto" r:id="rId297">
                      <w14:nvContentPartPr>
                        <w14:cNvContentPartPr/>
                      </w14:nvContentPartPr>
                      <w14:xfrm>
                        <a:off x="0" y="0"/>
                        <a:ext cx="37800" cy="14400"/>
                      </w14:xfrm>
                    </w14:contentPart>
                  </a:graphicData>
                </a:graphic>
              </wp:anchor>
            </w:drawing>
          </mc:Choice>
          <mc:Fallback>
            <w:pict>
              <v:shape w14:anchorId="7DDF336E" id="Ink 19" o:spid="_x0000_s1026" type="#_x0000_t75" style="position:absolute;margin-left:378.1pt;margin-top:4.8pt;width:3.45pt;height:1.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xtuOAQAALAMAAA4AAABkcnMvZTJvRG9jLnhtbJxSy27bMBC8B+g/&#10;EHuvJdmq4gimc6hRwIemPjQfwFKkRVTkCkvacv6+Kz9qJ0URIBeByxFnZ3Z28Xjwndgbig6DhGKS&#10;gzBBY+PCVsLzz2+f5yBiUqFRHQYj4cVEeFx+ulsMfW2m2GLXGBJMEmI99BLalPo6y6JujVdxgr0J&#10;DFokrxKXtM0aUgOz+y6b5nmVDUhNT6hNjHy7OoGwPPJba3T6YW00SXQSpsW8AJEklHk1BUESZlVe&#10;gfjFUFV+gWy5UPWWVN86fZakPqDIKxdYwF+qlUpK7Mj9Q+WdJoxo00Sjz9Bap83RDzsr8jfO1uH3&#10;6Koo9Y5qjSGZkDaK0mV2R+AjLXzHExi+Y8PpqF1CODPyeN4P4yR6hXrnWc8pETKdSrwOsXV95DHX&#10;rpFA66a46g/7r1cHG7r6etpvSIz/Fw8ggvKsiY0Lrjici/mn168Zyc7Q/3gPlvyYCMsVBwm8pC/j&#10;9xi4OSSh+XJ2P88Z0IwUZcnHG97T+0uXm+lz61c539ajrJsl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cTor3QAAAAgBAAAPAAAAZHJzL2Rvd25yZXYueG1sTI9BT8JA&#10;EIXvJv6HzZh4ky0gBWq3hFCNibeC3pfu0DZ2Z5vuttR/73jC4+R9ee+bdDfZVozY+8aRgvksAoFU&#10;OtNQpeDz9Pa0AeGDJqNbR6jgBz3ssvu7VCfGXanA8RgqwSXkE62gDqFLpPRljVb7meuQOLu43urA&#10;Z19J0+srl9tWLqIollY3xAu17vBQY/l9HKyCosgP5de4ql4p/3jG/ZBvp/eTUo8P0/4FRMAp3GD4&#10;02d1yNjp7AYyXrQK1qt4waiCbQyC83W8nIM4M7iMQGap/P9A9gsAAP//AwBQSwMEFAAGAAgAAAAh&#10;ANoASdE+AgAAsAUAABAAAABkcnMvaW5rL2luazEueG1srFRNi9swEL0X+h+EesgltiX5Kzbr7KE0&#10;UGhh6abQHr22Eou15SDLSfbfd+Q4SpY4l7YEwmg0783ozYwfHo9NjfZcdaKVGaYuwYjLoi2F3Gb4&#10;53rlLDDqdC7LvG4lz/Ab7/Dj8uOHByFfmzqFfwQMsjNWU2e40nqXet7hcHAPvtuqrccI8b2v8vX7&#10;N7wcUSXfCCk0pOzOrqKVmh+1IUtFmeFCH4mNB+7ntlcFt9fGo4pLhFZ5wVetanJtGatcSl4jmTdQ&#10;9y+M9NsODAF5tlxh1OTHDPssjmKMeqimg6QN9qbhv/8NvpqGL2hCbXIh7yVfT6OZS4M4WHxJLEXJ&#10;94bDG3qR3tfkSbU7rrTgF/lPYo0Xb6g4nQfdTgIq3rV1b3qG0T6ve5DST3w39pPgIiD1JiS8JQU1&#10;/z8paHyXlAWJm8TxRWwKGt3IfVsoKH+X85rsvfCjeNcqjy2xg3yeMi0aDuvV7Oxk6w5W0LiftRqW&#10;kBGaOJQ4xF9TmpIoDSOX0OCq0ePunDlfVN9Vlu9FXbZkuLGvPL3sIEpd2ZYSlwTRnY2YQldcbCv9&#10;1/CN0Ov2c6/23FLQq4cNGe08T3w1hhFH4/t/8E2GPw0fDjQgT45BAIL8BaLUR2Q+i2aOP2OUzcgc&#10;E+ww7NAI02hOEXMCBoc5hIEFsQ41vxgsisCIEA3Bh4g5hOAj0BgTBrFOEAwAuGTGN7gYAjYnhPDA&#10;8BpcZGowBksWBgAoKAzoQ/ASFEOvw3cbbN8Pw7P8AwAA//8DAFBLAQItABQABgAIAAAAIQCbMyc3&#10;DAEAAC0CAAATAAAAAAAAAAAAAAAAAAAAAABbQ29udGVudF9UeXBlc10ueG1sUEsBAi0AFAAGAAgA&#10;AAAhADj9If/WAAAAlAEAAAsAAAAAAAAAAAAAAAAAPQEAAF9yZWxzLy5yZWxzUEsBAi0AFAAGAAgA&#10;AAAhAA8fxtuOAQAALAMAAA4AAAAAAAAAAAAAAAAAPAIAAGRycy9lMm9Eb2MueG1sUEsBAi0AFAAG&#10;AAgAAAAhAHkYvJ2/AAAAIQEAABkAAAAAAAAAAAAAAAAA9gMAAGRycy9fcmVscy9lMm9Eb2MueG1s&#10;LnJlbHNQSwECLQAUAAYACAAAACEAxXE6K90AAAAIAQAADwAAAAAAAAAAAAAAAADsBAAAZHJzL2Rv&#10;d25yZXYueG1sUEsBAi0AFAAGAAgAAAAhANoASdE+AgAAsAUAABAAAAAAAAAAAAAAAAAA9gUAAGRy&#10;cy9pbmsvaW5rMS54bWxQSwUGAAAAAAYABgB4AQAAYggAAAAA&#10;">
                <v:imagedata r:id="rId298" o:title=""/>
              </v:shape>
            </w:pict>
          </mc:Fallback>
        </mc:AlternateContent>
      </w:r>
      <w:r>
        <w:rPr>
          <w:rFonts w:ascii="Times New Roman" w:hAnsi="Times New Roman" w:cs="Times New Roman"/>
          <w:noProof/>
        </w:rPr>
        <mc:AlternateContent>
          <mc:Choice Requires="wpi">
            <w:drawing>
              <wp:anchor distT="0" distB="0" distL="114300" distR="114300" simplePos="0" relativeHeight="251674624" behindDoc="0" locked="0" layoutInCell="1" allowOverlap="1">
                <wp:simplePos x="0" y="0"/>
                <wp:positionH relativeFrom="column">
                  <wp:posOffset>4721900</wp:posOffset>
                </wp:positionH>
                <wp:positionV relativeFrom="paragraph">
                  <wp:posOffset>49240</wp:posOffset>
                </wp:positionV>
                <wp:extent cx="36000" cy="107280"/>
                <wp:effectExtent l="38100" t="38100" r="40640" b="45720"/>
                <wp:wrapNone/>
                <wp:docPr id="18" name="Ink 18"/>
                <wp:cNvGraphicFramePr/>
                <a:graphic xmlns:a="http://schemas.openxmlformats.org/drawingml/2006/main">
                  <a:graphicData uri="http://schemas.microsoft.com/office/word/2010/wordprocessingInk">
                    <w14:contentPart bwMode="auto" r:id="rId299">
                      <w14:nvContentPartPr>
                        <w14:cNvContentPartPr/>
                      </w14:nvContentPartPr>
                      <w14:xfrm>
                        <a:off x="0" y="0"/>
                        <a:ext cx="36000" cy="107280"/>
                      </w14:xfrm>
                    </w14:contentPart>
                  </a:graphicData>
                </a:graphic>
              </wp:anchor>
            </w:drawing>
          </mc:Choice>
          <mc:Fallback>
            <w:pict>
              <v:shape w14:anchorId="17D13638" id="Ink 18" o:spid="_x0000_s1026" type="#_x0000_t75" style="position:absolute;margin-left:371.35pt;margin-top:3.6pt;width:3.6pt;height:9.2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Fw+NAQAALQMAAA4AAABkcnMvZTJvRG9jLnhtbJxSTW/iMBC9V+p/&#10;sOZekkALKML0sKhSD9ty2P4A17GJtbEnGhtC//1OAizQarVSL1HGL3l+H7N43PtG7AxFh0FCMcpB&#10;mKCxcmEj4e3X090cREwqVKrBYCR8mAiPy9ubRdeWZow1NpUhwSQhll0roU6pLbMs6tp4FUfYmsCg&#10;RfIq8UibrCLVMbtvsnGeT7MOqWoJtYmRT1cHEJYDv7VGp1dro0mikfAwL1hNkjCZju9BEL/MigmI&#10;dwnTfDKDbLlQ5YZUWzt9lKS+ocgrF1jAX6qVSkpsyX2h8k4TRrRppNFnaK3TZvDDzor8k7Pn8Lt3&#10;VdzrLZUaQzIhrRWlU3YD8J0rfMMJdD+x4nbUNiEcGTme/5dxEL1CvfWs59AImUYlXodYuzZyzKWr&#10;JNBzVZz1h92Ps4M1nX297NYk+u/7poLyrImNC564nJP5l+u/GcmO0L9495Z83wjLFXsJvKQf/XMo&#10;3OyT0Hw4meY5A5qRIp+N5wN8Ij4QnKaL+Pnuq6Iv517XxZY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6QjlLgAAAACAEAAA8AAABkcnMvZG93bnJldi54bWxMj8FOwzAQ&#10;RO9I/IO1SFwQdYjShoY4FQIhIXqiVAhu23hJIux1iN0m/fuaE9xmNaOZt+VqskYcaPCdYwU3swQE&#10;ce10x42C7dvT9S0IH5A1Gsek4EgeVtX5WYmFdiO/0mETGhFL2BeooA2hL6T0dUsW/cz1xNH7coPF&#10;EM+hkXrAMZZbI9MkWUiLHceFFnt6aKn+3uytgo/xavvSH2X2+I7crX/quVk/fyp1eTHd34EINIW/&#10;MPziR3SoItPO7Vl7YRTkWZrHaBQpiOjn2XIJYqcgnS9AVqX8/0B1AgAA//8DAFBLAwQUAAYACAAA&#10;ACEAgOU16Y8CAABdBgAAEAAAAGRycy9pbmsvaW5rMS54bWysVEtv2zAMvg/YfyC0Qy+RLcnvoG4P&#10;wwoM2IBizYDt6DpqYtSWA1l59N+Pkl0lRZPLNgiJKT4+kp8oXd8euhZ2Ug9Nr0rCA0ZAqrpfNmpV&#10;kp+LO5oTGEylllXbK1mSFzmQ25uPH64b9dy1c/wHRFCDlbq2JGtjNvMw3O/3wT4Ker0KBWNR+FU9&#10;f/9GbqaopXxqVGMw5fCqqntl5MFYsHmzLEltDsz7I/ZDv9W19Gar0fXRw+iqlne97irjEdeVUrIF&#10;VXVY9y8C5mWDQoN5VlIT6KpDSSKRpRmBLVYzYNKOhOfDf/9b+N358JwX3Cdv1KXki/PRIuBxFudf&#10;Cg+xlDuLEbqzmF/m5F73G6lNI4/0j2RNhheox73jbSRQy6Fvt/bMCOyqdotURkUUZFERHwnk4RkK&#10;34Mim/8fFDm+CCriIiiy7Eg2R47e0f2+UGT+IuYp2FviJ/JOWZ6OxA/y65SZppN4vbqNn2wz4BW0&#10;6gej3SUUjBeUM8qiBedzls6TJMhZcXLQ0915xXzU22Ht8R718ZY4i+9y7GzfLM3aHykLWJxeuBHn&#10;oteyWa3NX4c/NWbRf97qnfQQ/KQxl9HP85lXw404TP3/kE8l+eQeDnCRo8IRkMfAgMc5sNkVw8WT&#10;5IrNCMMlcsJmDBgVGVpRgBR46jRxQlGiPIMCnJVzKijn6Ic/KoQL4CAKG0E5cBpnNgRV1KKhilEu&#10;gCeIlwPPKUqU2+XNwsJhIrS6CCogtnCYiIrUotmacI0lWQFNEGNOREUnnI5khjkoL6wTahL8IipW&#10;bfcRjSIHCALQ1yLHNJ1cXVvYB01cDwK9RTR2ja06wnCLgq0SsbFKpMcmxowRlpe8eW78YeGk3/wB&#10;AAD//wMAUEsBAi0AFAAGAAgAAAAhAJszJzcMAQAALQIAABMAAAAAAAAAAAAAAAAAAAAAAFtDb250&#10;ZW50X1R5cGVzXS54bWxQSwECLQAUAAYACAAAACEAOP0h/9YAAACUAQAACwAAAAAAAAAAAAAAAAA9&#10;AQAAX3JlbHMvLnJlbHNQSwECLQAUAAYACAAAACEAF3sXD40BAAAtAwAADgAAAAAAAAAAAAAAAAA8&#10;AgAAZHJzL2Uyb0RvYy54bWxQSwECLQAUAAYACAAAACEAeRi8nb8AAAAhAQAAGQAAAAAAAAAAAAAA&#10;AAD1AwAAZHJzL19yZWxzL2Uyb0RvYy54bWwucmVsc1BLAQItABQABgAIAAAAIQDekI5S4AAAAAgB&#10;AAAPAAAAAAAAAAAAAAAAAOsEAABkcnMvZG93bnJldi54bWxQSwECLQAUAAYACAAAACEAgOU16Y8C&#10;AABdBgAAEAAAAAAAAAAAAAAAAAD4BQAAZHJzL2luay9pbmsxLnhtbFBLBQYAAAAABgAGAHgBAAC1&#10;CAAAAAA=&#10;">
                <v:imagedata r:id="rId300" o:title=""/>
              </v:shape>
            </w:pict>
          </mc:Fallback>
        </mc:AlternateContent>
      </w:r>
      <w:r>
        <w:rPr>
          <w:rFonts w:ascii="Times New Roman" w:hAnsi="Times New Roman" w:cs="Times New Roman"/>
          <w:noProof/>
        </w:rPr>
        <mc:AlternateContent>
          <mc:Choice Requires="wpi">
            <w:drawing>
              <wp:anchor distT="0" distB="0" distL="114300" distR="114300" simplePos="0" relativeHeight="251673600" behindDoc="0" locked="0" layoutInCell="1" allowOverlap="1">
                <wp:simplePos x="0" y="0"/>
                <wp:positionH relativeFrom="column">
                  <wp:posOffset>4563500</wp:posOffset>
                </wp:positionH>
                <wp:positionV relativeFrom="paragraph">
                  <wp:posOffset>147880</wp:posOffset>
                </wp:positionV>
                <wp:extent cx="105480" cy="27720"/>
                <wp:effectExtent l="38100" t="38100" r="27940" b="29845"/>
                <wp:wrapNone/>
                <wp:docPr id="17" name="Ink 17"/>
                <wp:cNvGraphicFramePr/>
                <a:graphic xmlns:a="http://schemas.openxmlformats.org/drawingml/2006/main">
                  <a:graphicData uri="http://schemas.microsoft.com/office/word/2010/wordprocessingInk">
                    <w14:contentPart bwMode="auto" r:id="rId301">
                      <w14:nvContentPartPr>
                        <w14:cNvContentPartPr/>
                      </w14:nvContentPartPr>
                      <w14:xfrm>
                        <a:off x="0" y="0"/>
                        <a:ext cx="105480" cy="27720"/>
                      </w14:xfrm>
                    </w14:contentPart>
                  </a:graphicData>
                </a:graphic>
              </wp:anchor>
            </w:drawing>
          </mc:Choice>
          <mc:Fallback>
            <w:pict>
              <v:shape w14:anchorId="7B692802" id="Ink 17" o:spid="_x0000_s1026" type="#_x0000_t75" style="position:absolute;margin-left:359.2pt;margin-top:11.4pt;width:8.7pt;height:2.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YcaJAQAALQMAAA4AAABkcnMvZTJvRG9jLnhtbJxSy07DMBC8I/EP&#10;lu80D/oiatoDFVIPQA/wAcaxG4vYG63dpv17NmlLWxBC6iXa3XHGMzuezLa2YhuF3oDLedKLOVNO&#10;QmHcKufvb093Y858EK4QFTiV853yfDa9vZk0daZSKKEqFDIicT5r6pyXIdRZFHlZKit8D2rlCNSA&#10;VgRqcRUVKBpit1WUxvEwagCLGkEq72k634N82vFrrWR41dqrwKqcp8mQ5AUqHhKShW0xoMkHFcP4&#10;nkfTichWKOrSyIMkcYUiK4wjAd9UcxEEW6P5RWWNRPCgQ0+CjUBrI1Xnh5wl8Q9nC/fZukr6co2Z&#10;BBeUC0uB4bi7DrjmClvRBppnKCgdsQ7AD4y0nv/D2Iueg1xb0rNPBFUlAj0HX5ra05ozU+QcF0Vy&#10;0u82jycHSzz5etkskbXnkxFnTljSRMYZdRTO0fzL5d+ERAfoL96tRtsmQnLZNueU+a79doGrbWCS&#10;hkk86I8JkQSlo1HawUfiPcGxO1s/3X0R9Hnf6jp7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uKw98AAAAJAQAADwAAAGRycy9kb3ducmV2LnhtbEyPzU7DMBCE70i8&#10;g7VIXBB1nKY0DXGqqhISqKcWHsCNt3GEf6LYbcPbs5zobXdnNPtNvZ6cZRccYx+8BDHLgKFvg+59&#10;J+Hr8+25BBaT8lrZ4FHCD0ZYN/d3tap0uPo9Xg6pYxTiY6UkmJSGivPYGnQqzsKAnrRTGJ1KtI4d&#10;16O6UrizPM+yF+5U7+mDUQNuDbbfh7OTMFdPBS54sf3YCLtyRuzs/n0n5ePDtHkFlnBK/2b4wyd0&#10;aIjpGM5eR2YlLEVZkFVCnlMFMiznCxqOdCgF8Kbmtw2aXwAAAP//AwBQSwMEFAAGAAgAAAAhAGSp&#10;tzVQAgAAzQUAABAAAABkcnMvaW5rL2luazEueG1srFRNj9owEL1X6n8YuQcuOLGTkA+0YQ9VkSq1&#10;0qpLpfaYDQasTRzkmI/99x0bMKyAS9tLMpmZ98Z+M5OHx33bwFboXnaqJDxgBISqu7lUy5L8nE1p&#10;TqA3lZpXTadESd5ETx4nHz88SPXaNmN8AjKo3lptU5KVMetxGO52u2AXB51ehhFjcfhVvX7/RiZH&#10;1FwspJIGS/YnV90pI/bGko3lvCS12TOfj9zP3UbXwoetR9fnDKOrWkw73VbGM64qpUQDqmrx3L8I&#10;mLc1GhLrLIUm0Fb7ksRRlmYENniaHou2JLwN//1v8OlteM4L7otLda/47DY6CniSJfmXwlPMxdZy&#10;hK4X4/uaPOluLbSR4iz/Qaxj4A3qw7fT7SCgFn3XbGzPCGyrZoNSxkUcZHGRnAXk4Q0Jr0lRzf9P&#10;ihrfJY2SIiiy7Cw2R42u5L4+KCp/l/OS7L3wR/EuVT62xA/yacqMbAWuV7v2k216XEHrfjbaLWHE&#10;eEE5oyyecT5m6Xg0CpK8uGj0cXdOnC96068834s+b4mL+FsebraTc7PyLWUBS9I7G3ELvRJyuTJ/&#10;DV9IM+s+b/RWeAp+cTFX0c/zjb+GG3E43v+HWJTkk/txgEMeHE4ABtkIshzYcMDZgKYDnucDNiQ5&#10;oTGhCSdsSDnElCfAR0MaA6M8pWimwGmKMIwyZ2AIeAE8HdIEIpraxCGNrNfS4yflmGtdEcQ2zyKj&#10;kUvDmCPBZBolmGUdicUhP1qZq45kNE6QCU+CecCjAjPwDQVyvVtvLw5O1uQPAAAA//8DAFBLAQIt&#10;ABQABgAIAAAAIQCbMyc3DAEAAC0CAAATAAAAAAAAAAAAAAAAAAAAAABbQ29udGVudF9UeXBlc10u&#10;eG1sUEsBAi0AFAAGAAgAAAAhADj9If/WAAAAlAEAAAsAAAAAAAAAAAAAAAAAPQEAAF9yZWxzLy5y&#10;ZWxzUEsBAi0AFAAGAAgAAAAhAMzoYcaJAQAALQMAAA4AAAAAAAAAAAAAAAAAPAIAAGRycy9lMm9E&#10;b2MueG1sUEsBAi0AFAAGAAgAAAAhAHkYvJ2/AAAAIQEAABkAAAAAAAAAAAAAAAAA8QMAAGRycy9f&#10;cmVscy9lMm9Eb2MueG1sLnJlbHNQSwECLQAUAAYACAAAACEAPJuKw98AAAAJAQAADwAAAAAAAAAA&#10;AAAAAADnBAAAZHJzL2Rvd25yZXYueG1sUEsBAi0AFAAGAAgAAAAhAGSptzVQAgAAzQUAABAAAAAA&#10;AAAAAAAAAAAA8wUAAGRycy9pbmsvaW5rMS54bWxQSwUGAAAAAAYABgB4AQAAcQgAAAAA&#10;">
                <v:imagedata r:id="rId302" o:title=""/>
              </v:shape>
            </w:pict>
          </mc:Fallback>
        </mc:AlternateContent>
      </w:r>
      <w:r>
        <w:rPr>
          <w:rFonts w:ascii="Times New Roman" w:hAnsi="Times New Roman" w:cs="Times New Roman"/>
          <w:noProof/>
        </w:rPr>
        <mc:AlternateContent>
          <mc:Choice Requires="wpi">
            <w:drawing>
              <wp:anchor distT="0" distB="0" distL="114300" distR="114300" simplePos="0" relativeHeight="251672576" behindDoc="0" locked="0" layoutInCell="1" allowOverlap="1">
                <wp:simplePos x="0" y="0"/>
                <wp:positionH relativeFrom="column">
                  <wp:posOffset>4598780</wp:posOffset>
                </wp:positionH>
                <wp:positionV relativeFrom="paragraph">
                  <wp:posOffset>38800</wp:posOffset>
                </wp:positionV>
                <wp:extent cx="68400" cy="227160"/>
                <wp:effectExtent l="38100" t="38100" r="46355" b="40005"/>
                <wp:wrapNone/>
                <wp:docPr id="16" name="Ink 16"/>
                <wp:cNvGraphicFramePr/>
                <a:graphic xmlns:a="http://schemas.openxmlformats.org/drawingml/2006/main">
                  <a:graphicData uri="http://schemas.microsoft.com/office/word/2010/wordprocessingInk">
                    <w14:contentPart bwMode="auto" r:id="rId303">
                      <w14:nvContentPartPr>
                        <w14:cNvContentPartPr/>
                      </w14:nvContentPartPr>
                      <w14:xfrm>
                        <a:off x="0" y="0"/>
                        <a:ext cx="68400" cy="227160"/>
                      </w14:xfrm>
                    </w14:contentPart>
                  </a:graphicData>
                </a:graphic>
              </wp:anchor>
            </w:drawing>
          </mc:Choice>
          <mc:Fallback>
            <w:pict>
              <v:shape w14:anchorId="12F053E6" id="Ink 16" o:spid="_x0000_s1026" type="#_x0000_t75" style="position:absolute;margin-left:361.8pt;margin-top:2.6pt;width:6.15pt;height:18.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YQWPAQAALQMAAA4AAABkcnMvZTJvRG9jLnhtbJxSQW7bMBC8F8gf&#10;iL3XklxXdgTTOcQIkENTH9oHMBRpERG5wpK2nN93Jdu10yIIkAvB5ZDDmZ1d3h18K/aGosMgoZjk&#10;IEzQWLuwlfD718PXBYiYVKhVi8FIeDUR7lY3X5Z9V5kpNtjWhgSThFj1nYQmpa7Ksqgb41WcYGcC&#10;gxbJq8QlbbOaVM/svs2meV5mPVLdEWoTI5+ujyCsRn5rjU4/rY0miVbCt7K4BZEkfJ+XvCHeLBYz&#10;EM8SZvm8gGy1VNWWVNc4fZKkPqHIKxdYwF+qtUpK7Mj9R+WdJoxo00Sjz9Bap83oh50V+T/OHsPL&#10;4KqY6R1VGkMyIW0UpXPvRuAzX/iWO9D/wJrTUbuEcGLk9nwcxlH0GvXOs55jImRalXgcYuO6yG2u&#10;XC2BHuvioj/s7y8ONnTx9bTfkBjuFyWIoDxrYuOCKw7nbP7p7WtGshP0Hu/Bkh8SYbniIIGH9HVY&#10;x8DNIQnNh+ViljOgGZlO50U5wmfiI8G5umo///0m6Ot60HU15a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7VKVOEAAAAIAQAADwAAAGRycy9kb3ducmV2LnhtbEyPwU7D&#10;MBBE75X4B2uRuLUOLmnakE2FKkBcUEWpkLi58ZJExHZqu03695gTHEczmnlTrEfdsTM531qDcDtL&#10;gJGprGpNjbB/f5ougfkgjZKdNYRwIQ/r8mpSyFzZwbzReRdqFkuMzyVCE0Kfc+6rhrT0M9uTid6X&#10;dVqGKF3NlZNDLNcdF0my4Fq2Ji40sqdNQ9X37qQRVttaXAa7PS43ny8fx9e96x+fM8Sb6/HhHlig&#10;MfyF4Rc/okMZmQ72ZJRnHUIm5osYRUgFsOhn83QF7IBwJ1LgZcH/Hyh/AAAA//8DAFBLAwQUAAYA&#10;CAAAACEASn7doy0DAADuBwAAEAAAAGRycy9pbmsvaW5rMS54bWysVMtu2zAQvBfoPxDsoRfT5kPW&#10;w4iTQ9EABVqgaFygPSo2YwuxJEOiH/n7zpKy7CD2pS0UyJvl7gxnltTN3aFcs51t2qKuplwNJWe2&#10;mteLolpO+c/ZvUg5a11eLfJ1Xdkpf7Etv7t9/+6mqJ7L9QRvBoSqpahcT/nKuc1kNNrv98O9GdbN&#10;cqSlNKMv1fO3r/y261rYp6IqHCjbY2peV84eHIFNisWUz91B9vXAfqi3zdz2y5Rp5qcK1+Rze183&#10;Ze56xFVeVXbNqrzEvn9x5l42CArwLG3DWZkfptzoJE4422I3LUhLPrrc/vvf2u8vt6cqUz15UV0j&#10;n13u1kMVJVH6OeshFnZHGCM/i8l1T7439cY2rrAn+4NZ3cILm4f/vW/BwMa29XpLM+Nsl6+3sNJk&#10;ZpiYLDoZqEYXLHwLCjf/Pyg8vgqqo2yYJcnJbAWP3tj9dqNw/irmOdhr4zvzzl3uRtIf5OMpc0Vp&#10;cb3KTX+yXYsrSOkH1/hLqKXKhJJCmplSExlPxuOhjqOzQXd354j52GzbVY/32JxuiV/pVQZl+2Lh&#10;Vv1I5VBG8ZUbcal7ZYvlyv11+1PhZvWnbbOzPYQ6E+YZ+/N84avhjzjr9P+wT1P+wX84mO8MCW+A&#10;SjRLJcsyJgcfJR4V4z3gCo/AKx4IhUfjFQ8kk8woVCIQJg4BS7qEypga+yWVii7SUVdkukAYFoCE&#10;SjrIE5KmXcTCCJ1QlYiZYVr6MiTV2GNhlbC0iEUaCFFEfEIzFIU1rKBGKBYJSlAALGAqkaGRwBXL&#10;mDYEKbBdHzC0+SrSHCHZFaaBEi2aeQJF8EQOSvx49liMRUSsGtvR+CVGPfZCMtLkLTRIkmEwj5GB&#10;xAyatEtBWlAihfYmAgL79ArADd8JHghBQaiKfU57xSgSYSCpVy7JG6qmBYReOHYHIC8hjAUVWB8j&#10;paACAQ2YYEhoRL6TIhGhiE4BlSEgQPLNAxEiqcTQSDpK8Ae2iFi9kRSZgEWngDqxNcj354aIySJw&#10;06z9vqiVGohbx0EzcRwHiCx5Q5sNBw0NUUTApFAlfkTkh/Jmvvr+97cHn57bPwAAAP//AwBQSwEC&#10;LQAUAAYACAAAACEAmzMnNwwBAAAtAgAAEwAAAAAAAAAAAAAAAAAAAAAAW0NvbnRlbnRfVHlwZXNd&#10;LnhtbFBLAQItABQABgAIAAAAIQA4/SH/1gAAAJQBAAALAAAAAAAAAAAAAAAAAD0BAABfcmVscy8u&#10;cmVsc1BLAQItABQABgAIAAAAIQBSgWEFjwEAAC0DAAAOAAAAAAAAAAAAAAAAADwCAABkcnMvZTJv&#10;RG9jLnhtbFBLAQItABQABgAIAAAAIQB5GLydvwAAACEBAAAZAAAAAAAAAAAAAAAAAPcDAABkcnMv&#10;X3JlbHMvZTJvRG9jLnhtbC5yZWxzUEsBAi0AFAAGAAgAAAAhACu1SlThAAAACAEAAA8AAAAAAAAA&#10;AAAAAAAA7QQAAGRycy9kb3ducmV2LnhtbFBLAQItABQABgAIAAAAIQBKft2jLQMAAO4HAAAQAAAA&#10;AAAAAAAAAAAAAPsFAABkcnMvaW5rL2luazEueG1sUEsFBgAAAAAGAAYAeAEAAFYJAAAAAA==&#10;">
                <v:imagedata r:id="rId304" o:title=""/>
              </v:shape>
            </w:pict>
          </mc:Fallback>
        </mc:AlternateContent>
      </w:r>
      <w:r>
        <w:rPr>
          <w:rFonts w:ascii="Times New Roman" w:hAnsi="Times New Roman" w:cs="Times New Roman"/>
          <w:noProof/>
        </w:rPr>
        <mc:AlternateContent>
          <mc:Choice Requires="wpi">
            <w:drawing>
              <wp:anchor distT="0" distB="0" distL="114300" distR="114300" simplePos="0" relativeHeight="251671552" behindDoc="0" locked="0" layoutInCell="1" allowOverlap="1">
                <wp:simplePos x="0" y="0"/>
                <wp:positionH relativeFrom="column">
                  <wp:posOffset>3588620</wp:posOffset>
                </wp:positionH>
                <wp:positionV relativeFrom="paragraph">
                  <wp:posOffset>170200</wp:posOffset>
                </wp:positionV>
                <wp:extent cx="457560" cy="86760"/>
                <wp:effectExtent l="38100" t="19050" r="38100" b="46990"/>
                <wp:wrapNone/>
                <wp:docPr id="15" name="Ink 15"/>
                <wp:cNvGraphicFramePr/>
                <a:graphic xmlns:a="http://schemas.openxmlformats.org/drawingml/2006/main">
                  <a:graphicData uri="http://schemas.microsoft.com/office/word/2010/wordprocessingInk">
                    <w14:contentPart bwMode="auto" r:id="rId305">
                      <w14:nvContentPartPr>
                        <w14:cNvContentPartPr/>
                      </w14:nvContentPartPr>
                      <w14:xfrm>
                        <a:off x="0" y="0"/>
                        <a:ext cx="457560" cy="86760"/>
                      </w14:xfrm>
                    </w14:contentPart>
                  </a:graphicData>
                </a:graphic>
              </wp:anchor>
            </w:drawing>
          </mc:Choice>
          <mc:Fallback>
            <w:pict>
              <v:shape w14:anchorId="200B5BF7" id="Ink 15" o:spid="_x0000_s1026" type="#_x0000_t75" style="position:absolute;margin-left:282.25pt;margin-top:13.15pt;width:36.6pt;height:7.4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XhaOAQAALQMAAA4AAABkcnMvZTJvRG9jLnhtbJxSy27bMBC8F8g/&#10;EHuP9YjtOILpHGoEyKGpD+0HsBRpERW5wpK2nL/vyrJrp0ERIBeB3KFmZ3Z2+Xjwrdgbig6DhGKS&#10;gzBBY+3CVsLPH0+3CxAxqVCrFoOR8GoiPK5uviz7rjIlNtjWhgSThFj1nYQmpa7Ksqgb41WcYGcC&#10;gxbJq8RX2mY1qZ7ZfZuVeT7PeqS6I9QmRq6uRxBWR35rjU7frY0miVbC3Ty/A5EklIuHEgRxpZzy&#10;4ZeEaV7MIFstVbUl1TVOnySpTyjyygUW8JdqrZISO3LvqLzThBFtmmj0GVrrtDn6YWdF/o+z5/B7&#10;cFVM9Y4qjSGZkDaK0nl2R+AzLXzLE+i/Yc3pqF1CODHyeD4OYxS9Rr3zrGdMhEyrEq9DbFwXecyV&#10;qyXQc11c9If914uDDV18vew3JIb3HIcIyrMmNi7GcM7mX97+zbFlJ+h/vAdLfkiE5YqDBF7S1+F7&#10;DNwcktBcnM7uZ3NGNEOL+T0fr4hHgnObq/Fz7zdBX98HXVdb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Vexm3QAAAAkBAAAPAAAAZHJzL2Rvd25yZXYueG1sTI9BTsMw&#10;EEX3SNzBGiR21EnTplXIpEJIsOuiTQ/gxEMSsMdR7LTh9pgVLEf/6f835WGxRlxp8oNjhHSVgCBu&#10;nR64Q7jUb097ED4o1so4JoRv8nCo7u9KVWh34xNdz6ETsYR9oRD6EMZCSt/2ZJVfuZE4Zh9usirE&#10;c+qkntQtllsj10mSS6sGjgu9Gum1p/brPFsEnul0vMym+ZyzYWmP9XtSdxbx8WF5eQYRaAl/MPzq&#10;R3WoolPjZtZeGIRtvtlGFGGdZyAikGe7HYgGYZOmIKtS/v+g+gEAAP//AwBQSwMEFAAGAAgAAAAh&#10;AFIQHHS3AgAAvgYAABAAAABkcnMvaW5rL2luazEueG1srFTLbptAFN1X6j+MpotsPDAPDMaKk0XV&#10;SJVaKWpcqV0SPLFRDFgwfuTve+5AsKPYm7bCmMt9nHPvmRmubw/lmu1s0xZ1NeMqkJzZKq8XRbWc&#10;8Z/zOzHhrHVZtcjWdWVn/MW2/Pbm44fronou11P8MyBULVnlesZXzm2mYbjf74O9CepmGWopTfi1&#10;ev7+jd/0VQv7VFSFA2X76srrytmDI7BpsZjx3B3kkA/sh3rb5HYIk6fJjxmuyXJ7Vzdl5gbEVVZV&#10;ds2qrETfvzhzLxsYBXiWtuGszA4zbnQSJ5xt0U0L0pKH58t//1v53fnyiUrVQF5Ul8jn56t1oKIk&#10;mnxJB4iF3RFG6NdielmT+6be2MYV9ih/J1YfeGF59+516wRsbFuvt7RmnO2y9RZSmtQEiUmjo4Aq&#10;PCPhe1Co+f9BofFFUB2lQZokR7EVNHon9/tGofxFzFOwt8L34p2q3C/JsJFfd5krSovjVW6Gne1a&#10;HEFyP7jGH0ItVSqUFNLMlZrKeDo2gRonJwvdn51XzMdm264GvMfmeEp8ZJiym2xfLNxqWFIZyCi+&#10;cCLOVa9ssVy5vy5/Kty8/rxtdnaAUCeDecZhP5/5avgtzvr5f9inGf/kPxzMV3YOL4AwTEeKKSmZ&#10;HF1JXErHVyoecTHmmgtlcMejsdBijAxk0UVPoSVTY2+NRW+oPga8PskoGCpBccqAIxKm2YQQI6aE&#10;D05EJGKKkQdXPDICDREb7s6IhBFm0ns00VIK05KI8S5UimCEJg2e4GamQ5QCvXlEoXwnoNdIUUj1&#10;DdEg2EUxilCCCAJoJCYLBGQTGa6EuEguLwAC6C3xBeDXxIsHU/hhzIjSCFZMqDuKYkz07IFRKzTN&#10;SGG4PbJ3kmwktEi6bqUwmkaDQqAzfioJ7JTGevM9G3YDjtLNHwAAAP//AwBQSwECLQAUAAYACAAA&#10;ACEAmzMnNwwBAAAtAgAAEwAAAAAAAAAAAAAAAAAAAAAAW0NvbnRlbnRfVHlwZXNdLnhtbFBLAQIt&#10;ABQABgAIAAAAIQA4/SH/1gAAAJQBAAALAAAAAAAAAAAAAAAAAD0BAABfcmVscy8ucmVsc1BLAQIt&#10;ABQABgAIAAAAIQDynl4WjgEAAC0DAAAOAAAAAAAAAAAAAAAAADwCAABkcnMvZTJvRG9jLnhtbFBL&#10;AQItABQABgAIAAAAIQB5GLydvwAAACEBAAAZAAAAAAAAAAAAAAAAAPYDAABkcnMvX3JlbHMvZTJv&#10;RG9jLnhtbC5yZWxzUEsBAi0AFAAGAAgAAAAhAKVV7GbdAAAACQEAAA8AAAAAAAAAAAAAAAAA7AQA&#10;AGRycy9kb3ducmV2LnhtbFBLAQItABQABgAIAAAAIQBSEBx0twIAAL4GAAAQAAAAAAAAAAAAAAAA&#10;APYFAABkcnMvaW5rL2luazEueG1sUEsFBgAAAAAGAAYAeAEAANsIAAAAAA==&#10;">
                <v:imagedata r:id="rId306" o:title=""/>
              </v:shape>
            </w:pict>
          </mc:Fallback>
        </mc:AlternateContent>
      </w:r>
      <w:r>
        <w:rPr>
          <w:rFonts w:ascii="Times New Roman" w:hAnsi="Times New Roman" w:cs="Times New Roman"/>
          <w:noProof/>
        </w:rPr>
        <mc:AlternateContent>
          <mc:Choice Requires="wpi">
            <w:drawing>
              <wp:anchor distT="0" distB="0" distL="114300" distR="114300" simplePos="0" relativeHeight="251670528" behindDoc="0" locked="0" layoutInCell="1" allowOverlap="1">
                <wp:simplePos x="0" y="0"/>
                <wp:positionH relativeFrom="column">
                  <wp:posOffset>4025660</wp:posOffset>
                </wp:positionH>
                <wp:positionV relativeFrom="paragraph">
                  <wp:posOffset>-5120</wp:posOffset>
                </wp:positionV>
                <wp:extent cx="59400" cy="24480"/>
                <wp:effectExtent l="38100" t="38100" r="36195" b="33020"/>
                <wp:wrapNone/>
                <wp:docPr id="14" name="Ink 14"/>
                <wp:cNvGraphicFramePr/>
                <a:graphic xmlns:a="http://schemas.openxmlformats.org/drawingml/2006/main">
                  <a:graphicData uri="http://schemas.microsoft.com/office/word/2010/wordprocessingInk">
                    <w14:contentPart bwMode="auto" r:id="rId307">
                      <w14:nvContentPartPr>
                        <w14:cNvContentPartPr/>
                      </w14:nvContentPartPr>
                      <w14:xfrm>
                        <a:off x="0" y="0"/>
                        <a:ext cx="59400" cy="24480"/>
                      </w14:xfrm>
                    </w14:contentPart>
                  </a:graphicData>
                </a:graphic>
              </wp:anchor>
            </w:drawing>
          </mc:Choice>
          <mc:Fallback>
            <w:pict>
              <v:shape w14:anchorId="70F3FD1A" id="Ink 14" o:spid="_x0000_s1026" type="#_x0000_t75" style="position:absolute;margin-left:316.85pt;margin-top:-.6pt;width:5.1pt;height:2.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LtaIAQAALAMAAA4AAABkcnMvZTJvRG9jLnhtbJxSy27CMBC8V+o/&#10;WL6XPBQQjQgciipxKOXQfoDr2MRq7I3WhsDfdxOgQKuqEpdodycez+x4MtvZmm0VegOu4Mkg5kw5&#10;CaVx64K/vz0/jDnzQbhS1OBUwffK89n0/m7SNrlKoYK6VMiIxPm8bQpehdDkUeRlpazwA2iUI1AD&#10;WhGoxXVUomiJ3dZRGsejqAUsGwSpvKfp/ADyac+vtZLhVWuvAqsLniYjkheoGKZUIBXj0ZCzj26S&#10;xDyaTkS+RtFURh4liRsUWWEcCfimmosg2AbNLyprJIIHHQYSbARaG6l6P+QsiX84W7jPzlWSyQ3m&#10;ElxQLqwEhtPueuCWK2xNG2hfoKR0xCYAPzLSev4P4yB6DnJjSc8hEVS1CPQcfGUaT2vOTVlwXJTJ&#10;Wb/bPp0drPDsa7ldIev+TzLOnLCkiYwz6iick/nl9WlCoiP0F+9Oo+0SIblsV3AKf999+8DVLjBJ&#10;w+FjFhMgCUmzbNyjJ97D+VN3sX26+irny76TdfHI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Kytj4QAAAAgBAAAPAAAAZHJzL2Rvd25yZXYueG1sTI9BT4NAEIXvJv6H&#10;zZh4axdKxRYZGqMxxqQeoD3Y2xZGIGVnCbul9N+7nvQ4eV/e+ybdTLoTIw22NYwQzgMQxKWpWq4R&#10;9ru32QqEdYor1RkmhCtZ2GS3N6lKKnPhnMbC1cKXsE0UQuNcn0hpy4a0snPTE/vs2wxaOX8OtawG&#10;dfHlupOLIIilVi37hUb19NJQeSrOGuHjsziswq9+Gmm73J1er/n+PcwR7++m5ycQjib3B8OvvleH&#10;zDsdzZkrKzqEOIoePYowCxcgPBAvozWII0L0ADJL5f8Hsh8AAAD//wMAUEsDBBQABgAIAAAAIQCv&#10;GK4UMQIAAIoFAAAQAAAAZHJzL2luay9pbmsxLnhtbKxUTY+bMBC9V+p/sNxDLjHYfIOW7KFqpEqt&#10;tOqmUntkwQnWgomMSbL/vsNHnKxCLm0PINsz743nzYwfHk91hQ5ctaKRKWYWxYjLvCmE3KX452ZN&#10;IoxanckiqxrJU/zGW/y4+vjhQcjXukrgj4BBtv2qrlJcar1PbPt4PFpH12rUznYode2v8vX7N7ya&#10;UAXfCik0hGzPR3kjNT/pniwRRYpzfaLGH7ifm07l3Jj7E5VfPLTKcr5uVJ1pw1hmUvIKyayGe//C&#10;SL/tYSEgzo4rjOrslGLXCYMQow5u00LQGtvz8N//Bl/PwyMWMxNcyHvBN/Nox2Je6EVfYkNR8EPP&#10;YQ+1SO5r8qSaPVda8Iv8o1iT4Q3l437QbRRQ8bapur5mGB2yqgMp3di1Qjf2LgIye0bCW1JQ8/+T&#10;gsZ3SR0vtuIwvIjNQKMbuW8vCsrf5bwmey/8JN61ylNJTCOfu0yLmsN41XvT2bqFEeyPn7UahtCh&#10;LCaMEupuGEtokPiO5UfuVaGn2TlzvqiuLQ3fi7pMyWAxWY6ZHUWhS1NSalEvuDMRc+iSi12p/xq+&#10;FXrTfO7UgRsKdpXYENH088yrMbQ4mvL/wbcp/jQ8HGhAjgeDABQFIQpiRJcLly4IcxYsdBd0iYmH&#10;HUwciumSOIgS1wcf4iGPMNavYEtYiJi/JC5ySEDGFSWBB2aGGGE9KwF/EvqIBUvwJyyI4FuSAPko&#10;jMAeANoHxLvZNJlBW6z+AAAA//8DAFBLAQItABQABgAIAAAAIQCbMyc3DAEAAC0CAAATAAAAAAAA&#10;AAAAAAAAAAAAAABbQ29udGVudF9UeXBlc10ueG1sUEsBAi0AFAAGAAgAAAAhADj9If/WAAAAlAEA&#10;AAsAAAAAAAAAAAAAAAAAPQEAAF9yZWxzLy5yZWxzUEsBAi0AFAAGAAgAAAAhAOEOLtaIAQAALAMA&#10;AA4AAAAAAAAAAAAAAAAAPAIAAGRycy9lMm9Eb2MueG1sUEsBAi0AFAAGAAgAAAAhAHkYvJ2/AAAA&#10;IQEAABkAAAAAAAAAAAAAAAAA8AMAAGRycy9fcmVscy9lMm9Eb2MueG1sLnJlbHNQSwECLQAUAAYA&#10;CAAAACEAqCsrY+EAAAAIAQAADwAAAAAAAAAAAAAAAADmBAAAZHJzL2Rvd25yZXYueG1sUEsBAi0A&#10;FAAGAAgAAAAhAK8YrhQxAgAAigUAABAAAAAAAAAAAAAAAAAA9AUAAGRycy9pbmsvaW5rMS54bWxQ&#10;SwUGAAAAAAYABgB4AQAAUwgAAAAA&#10;">
                <v:imagedata r:id="rId308" o:title=""/>
              </v:shape>
            </w:pict>
          </mc:Fallback>
        </mc:AlternateContent>
      </w:r>
      <w:r>
        <w:rPr>
          <w:rFonts w:ascii="Times New Roman" w:hAnsi="Times New Roman" w:cs="Times New Roman"/>
          <w:noProof/>
        </w:rPr>
        <mc:AlternateContent>
          <mc:Choice Requires="wpi">
            <w:drawing>
              <wp:anchor distT="0" distB="0" distL="114300" distR="114300" simplePos="0" relativeHeight="251669504" behindDoc="0" locked="0" layoutInCell="1" allowOverlap="1">
                <wp:simplePos x="0" y="0"/>
                <wp:positionH relativeFrom="column">
                  <wp:posOffset>3957260</wp:posOffset>
                </wp:positionH>
                <wp:positionV relativeFrom="paragraph">
                  <wp:posOffset>40960</wp:posOffset>
                </wp:positionV>
                <wp:extent cx="48960" cy="83520"/>
                <wp:effectExtent l="38100" t="38100" r="46355" b="31115"/>
                <wp:wrapNone/>
                <wp:docPr id="13" name="Ink 13"/>
                <wp:cNvGraphicFramePr/>
                <a:graphic xmlns:a="http://schemas.openxmlformats.org/drawingml/2006/main">
                  <a:graphicData uri="http://schemas.microsoft.com/office/word/2010/wordprocessingInk">
                    <w14:contentPart bwMode="auto" r:id="rId309">
                      <w14:nvContentPartPr>
                        <w14:cNvContentPartPr/>
                      </w14:nvContentPartPr>
                      <w14:xfrm>
                        <a:off x="0" y="0"/>
                        <a:ext cx="48960" cy="83520"/>
                      </w14:xfrm>
                    </w14:contentPart>
                  </a:graphicData>
                </a:graphic>
              </wp:anchor>
            </w:drawing>
          </mc:Choice>
          <mc:Fallback>
            <w:pict>
              <v:shape w14:anchorId="764DA84E" id="Ink 13" o:spid="_x0000_s1026" type="#_x0000_t75" style="position:absolute;margin-left:311.2pt;margin-top:3.1pt;width:4.7pt;height:7.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30R6OAQAALAMAAA4AAABkcnMvZTJvRG9jLnhtbJxSy27bMBC8F+g/&#10;EHuP9YhtOILpHGIEyCGpD+0HMBRpERW5wpK2nL/vSrZrp0FQIBeBuyMOZ3Z2eX/wrdgbig6DhGKS&#10;gzBBY+3CVsKvn483CxAxqVCrFoOR8GYi3K++f1v2XWVKbLCtDQkmCbHqOwlNSl2VZVE3xqs4wc4E&#10;Bi2SV4lL2mY1qZ7ZfZuVeT7PeqS6I9QmRu6ujyCsRn5rjU4/rI0miVbCLJ+yvCShLOZ8IO4syhmI&#10;Vwnz/G4G2Wqpqi2prnH6JEl9QZFXLrCAv1RrlZTYkftA5Z0mjGjTRKPP0FqnzeiHnRX5P86ewu/B&#10;VTHVO6o0hmRC2ihK59mNwFee8C1PoH/GmtNRu4RwYuTx/D+Mo+g16p1nPcdEyLQq8TrExnWRx1y5&#10;WgI91cVFf9g/XBxs6OLrZb8hMfxf3IIIyrMmNi644nDO5l/e32YkO0Gf8R4s+SERlisOEjj8t+E7&#10;Bm4OSWhuThd3w1ZoRha3s3JEz7zH++fqavr89Lucr+tB1tWS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hlJ23wAAAAgBAAAPAAAAZHJzL2Rvd25yZXYueG1sTI9BS8NA&#10;EIXvgv9hGcGb3TRKlJhNEbUoSAuN0vM0u02WZmdjdtvEf+/0pLd5vMeb7xWLyXXiZIZgPSmYzxIQ&#10;hmqvLTUKvj6XNw8gQkTS2HkyCn5MgEV5eVFgrv1IG3OqYiO4hEKOCtoY+1zKULfGYZj53hB7ez84&#10;jCyHRuoBRy53nUyTJJMOLfGHFnvz3Jr6UB2dgtXbx7hFe1hvquxl//q99eulfVfq+mp6egQRzRT/&#10;wnDGZ3QomWnnj6SD6BRkaXrH0fMBgv3sds5TdgrS5B5kWcj/A8pfAAAA//8DAFBLAwQUAAYACAAA&#10;ACEAt9zoyfQCAABWBwAAEAAAAGRycy9pbmsvaW5rMS54bWysVE2P2jAQvVfqf7DcAxcc/JEPgpbt&#10;oepKlVqp6lKpPWbBC9GSBCUGdv993zhgWC1c2gopMeOZ9968sXPz8blas51tu7Kpp1xFkjNbz5tF&#10;WS+n/OfsTow561xRL4p1U9spf7Ed/3j7/t1NWT9V6wmeDAh1R6tqPeUr5zaT0Wi/30d7EzXtcqSl&#10;NKMv9dO3r/z2ULWwj2VdOlB2x9C8qZ19dgQ2KRdTPnfPMuQD+77ZtnMbtinSzk8Zri3m9q5pq8IF&#10;xFVR13bN6qKC7l+cuZcNFiV4lrblrCqep9zoLM0420JNB9KKjy6X//638rvL5WOVq0Be1tfIZ5er&#10;daTiLB5/zgPEwu4IY+RnMbnuyfe22djWlfZkf2/WYeOFzfv/3rfewNZ2zXpLM+NsV6y3sNLkJspM&#10;Hp8MVKMLFr4FhZv/HxQeXwXVcR7lWXYyW8GjN3a/FQrnr2Keg702/mDeucuHkYSDfDxlrqwsrle1&#10;CSfbdbiCFL53rb+EWqpcKCmkmSk1kekk0VGs9NmgD3fniPnQbrtVwHtoT7fE74Qu+8725cKtwkhl&#10;JOP0yo24VL2y5XLl/rr8sXSz5tO23dkAoc4a84zhPF/4avgjzg79/7CPU/7BfziYr+wD3oA0Y5Kl&#10;OZPDgRgPkoHK5UAOucJP45EOJZPCwOd0KBRTSJY+FOOtsZWkDFsae9LnaIYo5QjNFC2MUCJFUoIy&#10;AOBvghgKkEeQkhk8hopCOWFRZUJY0CUMZSkRM92nUxZRpwwYMaEK439YEbEmSi8mwQKMYnzQJ3wP&#10;2EbRMYeQEggO2MZno96AkDR4WaQPMcWgD4RYgRIrgvdtECpZSB3Sm3oX2neDDKYybw0woaa3xr/B&#10;i3KwIAelvYFYCuMxCCUhRmyQI546YVQKT6GA0kDdO4JsYFBHPhRwodCzQ1DfOUyiOZLPQmd9R8DT&#10;EEktgd3TQ7jQxIUsYfyUqd8YvDQjhcmnHkXBdK8JiUCDglff2XBKccVv/wAAAP//AwBQSwECLQAU&#10;AAYACAAAACEAmzMnNwwBAAAtAgAAEwAAAAAAAAAAAAAAAAAAAAAAW0NvbnRlbnRfVHlwZXNdLnht&#10;bFBLAQItABQABgAIAAAAIQA4/SH/1gAAAJQBAAALAAAAAAAAAAAAAAAAAD0BAABfcmVscy8ucmVs&#10;c1BLAQItABQABgAIAAAAIQCJ99EejgEAACwDAAAOAAAAAAAAAAAAAAAAADwCAABkcnMvZTJvRG9j&#10;LnhtbFBLAQItABQABgAIAAAAIQB5GLydvwAAACEBAAAZAAAAAAAAAAAAAAAAAPYDAABkcnMvX3Jl&#10;bHMvZTJvRG9jLnhtbC5yZWxzUEsBAi0AFAAGAAgAAAAhAM6GUnbfAAAACAEAAA8AAAAAAAAAAAAA&#10;AAAA7AQAAGRycy9kb3ducmV2LnhtbFBLAQItABQABgAIAAAAIQC33OjJ9AIAAFYHAAAQAAAAAAAA&#10;AAAAAAAAAPgFAABkcnMvaW5rL2luazEueG1sUEsFBgAAAAAGAAYAeAEAABoJAAAAAA==&#10;">
                <v:imagedata r:id="rId310" o:title=""/>
              </v:shape>
            </w:pict>
          </mc:Fallback>
        </mc:AlternateContent>
      </w:r>
      <w:r>
        <w:rPr>
          <w:rFonts w:ascii="Times New Roman" w:hAnsi="Times New Roman" w:cs="Times New Roman"/>
          <w:noProof/>
        </w:rPr>
        <mc:AlternateContent>
          <mc:Choice Requires="wpi">
            <w:drawing>
              <wp:anchor distT="0" distB="0" distL="114300" distR="114300" simplePos="0" relativeHeight="251668480" behindDoc="0" locked="0" layoutInCell="1" allowOverlap="1">
                <wp:simplePos x="0" y="0"/>
                <wp:positionH relativeFrom="column">
                  <wp:posOffset>3979220</wp:posOffset>
                </wp:positionH>
                <wp:positionV relativeFrom="paragraph">
                  <wp:posOffset>27280</wp:posOffset>
                </wp:positionV>
                <wp:extent cx="29520" cy="14040"/>
                <wp:effectExtent l="38100" t="38100" r="46990" b="43180"/>
                <wp:wrapNone/>
                <wp:docPr id="12" name="Ink 12"/>
                <wp:cNvGraphicFramePr/>
                <a:graphic xmlns:a="http://schemas.openxmlformats.org/drawingml/2006/main">
                  <a:graphicData uri="http://schemas.microsoft.com/office/word/2010/wordprocessingInk">
                    <w14:contentPart bwMode="auto" r:id="rId311">
                      <w14:nvContentPartPr>
                        <w14:cNvContentPartPr/>
                      </w14:nvContentPartPr>
                      <w14:xfrm>
                        <a:off x="0" y="0"/>
                        <a:ext cx="29520" cy="14040"/>
                      </w14:xfrm>
                    </w14:contentPart>
                  </a:graphicData>
                </a:graphic>
              </wp:anchor>
            </w:drawing>
          </mc:Choice>
          <mc:Fallback>
            <w:pict>
              <v:shape w14:anchorId="1082656D" id="Ink 12" o:spid="_x0000_s1026" type="#_x0000_t75" style="position:absolute;margin-left:312.85pt;margin-top:1.8pt;width:3.1pt;height: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seGJAQAALAMAAA4AAABkcnMvZTJvRG9jLnhtbJxSy07DMBC8I/EP&#10;lu80D9pSorocqJA4UHqADzCO3VjE3mjtNuXv2aQtLSCE1Eu064nHMzs7vdu6mm00Bgte8GyQcqa9&#10;gtL6leCvLw9XE85ClL6UNXgt+IcO/G52eTFtm0LnUEFdamRE4kPRNoJXMTZFkgRVaSfDABrtCTSA&#10;TkZqcZWUKFtid3WSp+k4aQHLBkHpEOh0vgP5rOc3Rqv4bEzQkdWCj27GJC8KPhxPqMCuuKbiTfD8&#10;dpTyZDaVxQplU1m1lyTPUOSk9STgi2ouo2RrtL+onFUIAUwcKHAJGGOV7v2Qsyz94ezRv3eusqFa&#10;Y6HAR+3jUmI8zK4HznnC1TSB9glKSkeuI/A9I43n/zB2oueg1o707BJBXctI6xAq2wQac2FLwfGx&#10;zI76/eb+6GCJR1+LzRJZ93+Wc+alI01knFFH4RzML77fJiTZQ3/xbg26LhGSy7aCU+Yf3bcPXG8j&#10;U3RIK5AToAjJhumwRw+8u/uH7mT69PS3nE/7TtbJk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dvL6t0AAAAHAQAADwAAAGRycy9kb3ducmV2LnhtbEyOwUrDQBRF94L/&#10;MDzBnZ00IdMaMykqCIIgtLpod9PkmURn3oTMNI1/73Oly8u9nHvKzeysmHAMvScNy0UCAqn2TU+t&#10;hve3p5s1iBANNcZ6Qg3fGGBTXV6Upmj8mbY47WIrGEKhMBq6GIdCylB36ExY+AGJuw8/OhM5jq1s&#10;RnNmuLMyTRIlnemJHzoz4GOH9dfu5PjkFfNptp8vab5Ve/t8CA+ZWmt9fTXf34GIOMe/MfzqszpU&#10;7HT0J2qCsBpUmq94qiFTILhX2fIWxFHDKgFZlfK/f/UDAAD//wMAUEsDBBQABgAIAAAAIQCIN/fl&#10;kgIAAGwGAAAQAAAAZHJzL2luay9pbmsxLnhtbKxUy27bMBC8F+g/LNiDL6bEhx6WESWHogEKtEDQ&#10;uEB7VGTGFiJRBkU/8vddUrLsIPalLWyYNHd2ZjlL8ubu0NSwU6arWp0THjACSpftstKrnPxc3NMZ&#10;gc4WelnUrVY5eVUdubv9+OGm0i9NPcdfQAbduVlT52Rt7WYehvv9PtjLoDWrUDAmw6/65fs3cjtk&#10;LdVzpSuLkt1xqWy1VQfryObVMielPbARj9yP7daUagy7FVOeENYUpbpvTVPYkXFdaK1q0EWDdf8i&#10;YF83OKlQZ6UMgaY45ESKNEkJbLGaDkUbEl5O//1v6feX02c846N4pa+JLy5ni4BHaTT7ko0US7Vz&#10;HKHvxfy6Jw+m3ShjK3WyvzdrCLxC2f/3vvUGGtW19db1jMCuqLdopcxkkMosOhnIwwsWvidFN/8/&#10;KXp8lVREWZCl6clsjh69s/t9oej8Vc5zsrfGD+aduzy0ZDzIx1Nmq0bh9Wo248m2HV5Bt/xojb+E&#10;gvGMckaZXHA+Z8k8xsaz+KzRw905cj6Zbbce+Z7M6Zb4yLjLfmf7amnXY0tZwKLkyo24lL1W1Wpt&#10;/zr9ubKL9vPW7NRIwc825hXH83zh1fBHHIb9/1DPOfnkHw7wmf2CN4CDzIAnGbDphE1oMhEsmfB4&#10;ShhJiOCE4pwBozJFhJskOFJJBcwwbSpBUCEpzlwsnvUgENGAFrjsQsBj/PZM7MjJxYDix9GV4uEi&#10;PnJGjiqhKORQqIuCyIXSlINHUe4+vZCA2KMw5goVwKlIvDKNIHHCGIkod1yYBI4cBywJoYmbYsLM&#10;aSMeARLjKRUUTUJgiuIxQhK/xjGOOLeIFbFphLbEfueYK4FngwmArxGW8Ob1GXuHB//2DwAAAP//&#10;AwBQSwECLQAUAAYACAAAACEAmzMnNwwBAAAtAgAAEwAAAAAAAAAAAAAAAAAAAAAAW0NvbnRlbnRf&#10;VHlwZXNdLnhtbFBLAQItABQABgAIAAAAIQA4/SH/1gAAAJQBAAALAAAAAAAAAAAAAAAAAD0BAABf&#10;cmVscy8ucmVsc1BLAQItABQABgAIAAAAIQCQ87HhiQEAACwDAAAOAAAAAAAAAAAAAAAAADwCAABk&#10;cnMvZTJvRG9jLnhtbFBLAQItABQABgAIAAAAIQB5GLydvwAAACEBAAAZAAAAAAAAAAAAAAAAAPED&#10;AABkcnMvX3JlbHMvZTJvRG9jLnhtbC5yZWxzUEsBAi0AFAAGAAgAAAAhAIHby+rdAAAABwEAAA8A&#10;AAAAAAAAAAAAAAAA5wQAAGRycy9kb3ducmV2LnhtbFBLAQItABQABgAIAAAAIQCIN/flkgIAAGwG&#10;AAAQAAAAAAAAAAAAAAAAAPEFAABkcnMvaW5rL2luazEueG1sUEsFBgAAAAAGAAYAeAEAALEIAAAA&#10;AA==&#10;">
                <v:imagedata r:id="rId312" o:title=""/>
              </v:shape>
            </w:pict>
          </mc:Fallback>
        </mc:AlternateContent>
      </w:r>
      <w:r>
        <w:rPr>
          <w:rFonts w:ascii="Times New Roman" w:hAnsi="Times New Roman" w:cs="Times New Roman"/>
          <w:noProof/>
        </w:rPr>
        <mc:AlternateContent>
          <mc:Choice Requires="wpi">
            <w:drawing>
              <wp:anchor distT="0" distB="0" distL="114300" distR="114300" simplePos="0" relativeHeight="251667456" behindDoc="0" locked="0" layoutInCell="1" allowOverlap="1">
                <wp:simplePos x="0" y="0"/>
                <wp:positionH relativeFrom="column">
                  <wp:posOffset>3855380</wp:posOffset>
                </wp:positionH>
                <wp:positionV relativeFrom="paragraph">
                  <wp:posOffset>110800</wp:posOffset>
                </wp:positionV>
                <wp:extent cx="44280" cy="8640"/>
                <wp:effectExtent l="38100" t="38100" r="32385" b="29845"/>
                <wp:wrapNone/>
                <wp:docPr id="11" name="Ink 11"/>
                <wp:cNvGraphicFramePr/>
                <a:graphic xmlns:a="http://schemas.openxmlformats.org/drawingml/2006/main">
                  <a:graphicData uri="http://schemas.microsoft.com/office/word/2010/wordprocessingInk">
                    <w14:contentPart bwMode="auto" r:id="rId313">
                      <w14:nvContentPartPr>
                        <w14:cNvContentPartPr/>
                      </w14:nvContentPartPr>
                      <w14:xfrm>
                        <a:off x="0" y="0"/>
                        <a:ext cx="44280" cy="8640"/>
                      </w14:xfrm>
                    </w14:contentPart>
                  </a:graphicData>
                </a:graphic>
              </wp:anchor>
            </w:drawing>
          </mc:Choice>
          <mc:Fallback>
            <w:pict>
              <v:shape w14:anchorId="258B0CD2" id="Ink 11" o:spid="_x0000_s1026" type="#_x0000_t75" style="position:absolute;margin-left:303.4pt;margin-top:8.5pt;width:3.9pt;height:1.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KWOMAQAAKwMAAA4AAABkcnMvZTJvRG9jLnhtbJxSy27bMBC8F+g/&#10;EHuPJTqqawimc4hRIIemPrQfwFKkRVTkCkvacv6+K9munQZFgVwELkcczoOrh2PoxMFS8hgVyFkJ&#10;wkaDjY87BT++f7lbgkhZx0Z3GK2CF5vgYf3xw2roazvHFrvGkmCSmOqhV9Dm3NdFkUxrg04z7G1k&#10;0CEFnXmkXdGQHpg9dMW8LBfFgNT0hMamxLubEwjrid85a/I355LNolMwl59ZTebF4p51koL7svwE&#10;4qeCSlYSivVK1zvSfevNWZJ+h6KgfWQBf6g2OmuxJ/+GKnhDmNDlmcFQoHPe2MkPO5PlX86e4q/R&#10;lazMnmqDMduYt5ryJbsJeM8VoeMEhq/YcDt6nxHOjBzP/8s4id6g2QfWc2qEbKczP4fU+j5xzLVv&#10;FNBTI6/64+Hx6mBLV1/Phy2J8X8pQUQdWBMbFzxxORfzz69PM1KcoX/xHh2FsRGWK44KuPyX8TsV&#10;bo9ZGN6sqvmSAcPIclFN4IX2dPwy3YTPN7+q+XYeVd288fV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fd+wd4AAAAJAQAADwAAAGRycy9kb3ducmV2LnhtbEyPwU7DMBBE&#10;70j8g7VI3KjdqoQS4lQFkQNHSkXFzY23cdR4HcVuGv6e5QTHnRnNvinWk+/EiENsA2mYzxQIpDrY&#10;lhoNu4/qbgUiJkPWdIFQwzdGWJfXV4XJbbjQO47b1AguoZgbDS6lPpcy1g69ibPQI7F3DIM3ic+h&#10;kXYwFy73nVwolUlvWuIPzvT44rA+bc9ew3G1kJuv1/3b8nPnnkfnT/uqUlrf3kybJxAJp/QXhl98&#10;RoeSmQ7hTDaKTkOmMkZPbDzwJg5k82UG4sDC4z3IspD/F5Q/AAAA//8DAFBLAwQUAAYACAAAACEA&#10;H+FLkTUCAACSBQAAEAAAAGRycy9pbmsvaW5rMS54bWysVE2PmzAQvVfqf7DcQy4YbMy3luyhaqRK&#10;rbTqplJ7ZMFJrAUTGZNk/30HkjhZhVzaXmDwzHvjeTPDw+OhqdFO6E62KsfMpRgJVbaVVOsc/1wu&#10;SIJRZwpVFXWrRI7fRIcf5x8/PEj12tQZPBEwqG6wmjrHG2O2meft93t3z91Wrz2fUu59Va/fv+H5&#10;CVWJlVTSQMrufFS2yoiDGcgyWeW4NAdq44H7ue11Kax7ONHlJcLoohSLVjeFsYybQilRI1U0cO9f&#10;GJm3LRgS8qyFxqgpDjnmfhzFGPVwmw6SNtibhv/+N/hiGp6wlNnkUt1LvpxG+y4L4iD5klqKSuwG&#10;Dm/sRXZfkyfdboU2UlzkP4p1cryh8vg96nYUUIuurfuhZxjtiroHKXnK3ZinwUVA5k1IeEsKav5/&#10;UtD4LqkfpG4axxexGWh0I/ftRUH5u5zXZO+FP4l3rfKpJXaQz1NmZCNgvZqtnWzTwQoOx89Gj0vo&#10;U5YSRgnlS8YyGmUhcxOfXzX6tDtnzhfddxvL96IvWzJ6bJXHyvayMhvbUurSILqzEVPojZDrjflr&#10;+EqaZfu51zthKdhVYWNGO88Tf41xxNGp/h9ileNP448DjcjjwSgARSxELEgQdWZ8Fs5Yks6ogwnH&#10;JMQEJpg6MeLEZxBAYsJJiljkMIoo4SEBEzoAdgxuFhGOhi8H3pT40WD5iBHOIInjE0ZCgIQOcBE/&#10;CcENwSgdcg/QGGKjdztqK4TxmP8BAAD//wMAUEsBAi0AFAAGAAgAAAAhAJszJzcMAQAALQIAABMA&#10;AAAAAAAAAAAAAAAAAAAAAFtDb250ZW50X1R5cGVzXS54bWxQSwECLQAUAAYACAAAACEAOP0h/9YA&#10;AACUAQAACwAAAAAAAAAAAAAAAAA9AQAAX3JlbHMvLnJlbHNQSwECLQAUAAYACAAAACEAIWEpY4wB&#10;AAArAwAADgAAAAAAAAAAAAAAAAA8AgAAZHJzL2Uyb0RvYy54bWxQSwECLQAUAAYACAAAACEAeRi8&#10;nb8AAAAhAQAAGQAAAAAAAAAAAAAAAAD0AwAAZHJzL19yZWxzL2Uyb0RvYy54bWwucmVsc1BLAQIt&#10;ABQABgAIAAAAIQDp937B3gAAAAkBAAAPAAAAAAAAAAAAAAAAAOoEAABkcnMvZG93bnJldi54bWxQ&#10;SwECLQAUAAYACAAAACEAH+FLkTUCAACSBQAAEAAAAAAAAAAAAAAAAAD1BQAAZHJzL2luay9pbmsx&#10;LnhtbFBLBQYAAAAABgAGAHgBAABYCAAAAAA=&#10;">
                <v:imagedata r:id="rId314" o:title=""/>
              </v:shape>
            </w:pict>
          </mc:Fallback>
        </mc:AlternateContent>
      </w:r>
      <w:r>
        <w:rPr>
          <w:rFonts w:ascii="Times New Roman" w:hAnsi="Times New Roman" w:cs="Times New Roman"/>
          <w:noProof/>
        </w:rPr>
        <mc:AlternateContent>
          <mc:Choice Requires="wpi">
            <w:drawing>
              <wp:anchor distT="0" distB="0" distL="114300" distR="114300" simplePos="0" relativeHeight="251666432" behindDoc="0" locked="0" layoutInCell="1" allowOverlap="1">
                <wp:simplePos x="0" y="0"/>
                <wp:positionH relativeFrom="column">
                  <wp:posOffset>3861140</wp:posOffset>
                </wp:positionH>
                <wp:positionV relativeFrom="paragraph">
                  <wp:posOffset>87400</wp:posOffset>
                </wp:positionV>
                <wp:extent cx="20880" cy="5400"/>
                <wp:effectExtent l="38100" t="38100" r="36830" b="33020"/>
                <wp:wrapNone/>
                <wp:docPr id="10" name="Ink 10"/>
                <wp:cNvGraphicFramePr/>
                <a:graphic xmlns:a="http://schemas.openxmlformats.org/drawingml/2006/main">
                  <a:graphicData uri="http://schemas.microsoft.com/office/word/2010/wordprocessingInk">
                    <w14:contentPart bwMode="auto" r:id="rId315">
                      <w14:nvContentPartPr>
                        <w14:cNvContentPartPr/>
                      </w14:nvContentPartPr>
                      <w14:xfrm>
                        <a:off x="0" y="0"/>
                        <a:ext cx="20880" cy="5400"/>
                      </w14:xfrm>
                    </w14:contentPart>
                  </a:graphicData>
                </a:graphic>
              </wp:anchor>
            </w:drawing>
          </mc:Choice>
          <mc:Fallback>
            <w:pict>
              <v:shape w14:anchorId="34A6755C" id="Ink 10" o:spid="_x0000_s1026" type="#_x0000_t75" style="position:absolute;margin-left:303.85pt;margin-top:6.65pt;width:2.15pt;height:.9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QQaMAQAAKwMAAA4AAABkcnMvZTJvRG9jLnhtbJxSTU/rMBC8I/Ef&#10;rL3TfLSUEjXlQIXE4UEPvB9gHLuxiL3R2m3Kv3+btKXlIYTExfJ67PHMzs7vdq4RW03Boi8hG6Ug&#10;tFdYWb8u4e/Lw9UMRIjSV7JBr0t41wHuFpcX864tdI41NpUmwSQ+FF1bQh1jWyRJULV2Moyw1Z5B&#10;g+Rk5JLWSUWyY3bXJHmaTpMOqWoJlQ6BT5d7EBYDvzFaxWdjgo6iKSHPxzcgYgnjyU0Ggnhzm01B&#10;vDI0HV9DspjLYk2yra06SJK/UOSk9Szgg2opoxQbsl+onFWEAU0cKXQJGmOVHvywsyz9z9mjf+td&#10;ZRO1oUKhj9rHlaR47N0A/OYL13AHuj9YcTpyExEOjNyen8PYi16i2jjWs0+EdCMjj0OobRu4zYWt&#10;SqDHKjvp99v7k4MVnXw9bVck+vsZD5KXjjWxccEVh3M0//T5NSPJAfqOd2fI9YmwXLErgbnf+3UI&#10;XO+iUHyYp7MZA4qR60k6gEfa/fNjddZ8/vlTzOd1r+psxh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kkrbNwAAAAJAQAADwAAAGRycy9kb3ducmV2LnhtbEyPwU7DMBBE&#10;70j8g7VI3KjdVKQoxKkQUgUXJGj7AZvYxFHjtYndNvw9ywmOO/M0O1NvZj+Ks53SEEjDcqFAWOqC&#10;GajXcNhv7x5ApIxkcAxkNXzbBJvm+qrGyoQLfdjzLveCQyhVqMHlHCspU+esx7QI0RJ7n2HymPmc&#10;emkmvHC4H2WhVCk9DsQfHEb77Gx33J28hvj6lZUr3Ls7HF+6SO3bFpPR+vZmfnoEke2c/2D4rc/V&#10;oeFObTiRSWLUUKr1mlE2VisQDJTLgse1LNwXIJta/l/Q/AAAAP//AwBQSwMEFAAGAAgAAAAhAFeC&#10;cm8xAgAAkAUAABAAAABkcnMvaW5rL2luazEueG1srFRNj9owEL1X6n+w3AMXnNhxvow27KEqUqVW&#10;WnWp1B6ziQFrEwc5DrD/vpMEDCvg0vYSOTPz3njezPjh8VBXaCdNqxqdYeZRjKQumlLpdYZ/Lhck&#10;xai1uS7zqtEyw2+yxY/zjx8elH6tqxl8ETDotj/VVYY31m5nvr/f77099xqz9gNKuf9Vv37/hudH&#10;VClXSisLKduTqWi0lQfbk81UmeHCHqiLB+7npjOFdO7eYopzhDV5IReNqXPrGDe51rJCOq/h3r8w&#10;sm9bOCjIs5YGozo/ZJgHSZxg1MFtWkhaY/82/Pe/wRe34SkTzCVX+l7y5W104LEwCdMvwlGUctdz&#10;+EMvZvc1eTLNVhqr5Fn+Uayj4w0V4/+g2yigkW1TdX3PMNrlVQdScsG9hIvwLCDzb0h4TQpq/n9S&#10;0PguaRAKTyTJWWwGGl3JfX1RUP4u5yXZe+GP4l2qfGyJG+TTlFlVS1iveusm27awgr352ZphCQPK&#10;BGGUUL5kbEbjWcS8OEouGn3cnRPni+najeN7MectGTyuyrGyvSrtxrWUejSM72zELfRGqvXG/jV8&#10;peyy+dyZnXQU7KKwIaOb5xuvxjDi6Fj/D7nK8Kfh4UADcjQMAlDEOOIc0ekkmhA+YbGY0CmmmGES&#10;RJjFUxKhgIDQ8VSQgIQQSQRYWAQnxgkngehtKeK9jUVTCmFBCj8jNAEvRJCoP5CIMHCmqCcOEUNi&#10;YKaIohgI322oqw+GY/4HAAD//wMAUEsBAi0AFAAGAAgAAAAhAJszJzcMAQAALQIAABMAAAAAAAAA&#10;AAAAAAAAAAAAAFtDb250ZW50X1R5cGVzXS54bWxQSwECLQAUAAYACAAAACEAOP0h/9YAAACUAQAA&#10;CwAAAAAAAAAAAAAAAAA9AQAAX3JlbHMvLnJlbHNQSwECLQAUAAYACAAAACEABuNBBowBAAArAwAA&#10;DgAAAAAAAAAAAAAAAAA8AgAAZHJzL2Uyb0RvYy54bWxQSwECLQAUAAYACAAAACEAeRi8nb8AAAAh&#10;AQAAGQAAAAAAAAAAAAAAAAD0AwAAZHJzL19yZWxzL2Uyb0RvYy54bWwucmVsc1BLAQItABQABgAI&#10;AAAAIQAuSSts3AAAAAkBAAAPAAAAAAAAAAAAAAAAAOoEAABkcnMvZG93bnJldi54bWxQSwECLQAU&#10;AAYACAAAACEAV4JybzECAACQBQAAEAAAAAAAAAAAAAAAAADzBQAAZHJzL2luay9pbmsxLnhtbFBL&#10;BQYAAAAABgAGAHgBAABSCAAAAAA=&#10;">
                <v:imagedata r:id="rId316" o:title=""/>
              </v:shape>
            </w:pict>
          </mc:Fallback>
        </mc:AlternateContent>
      </w:r>
      <w:r>
        <w:rPr>
          <w:rFonts w:ascii="Times New Roman" w:hAnsi="Times New Roman" w:cs="Times New Roman"/>
          <w:noProof/>
        </w:rPr>
        <mc:AlternateContent>
          <mc:Choice Requires="wpi">
            <w:drawing>
              <wp:anchor distT="0" distB="0" distL="114300" distR="114300" simplePos="0" relativeHeight="251665408" behindDoc="0" locked="0" layoutInCell="1" allowOverlap="1">
                <wp:simplePos x="0" y="0"/>
                <wp:positionH relativeFrom="column">
                  <wp:posOffset>3735500</wp:posOffset>
                </wp:positionH>
                <wp:positionV relativeFrom="paragraph">
                  <wp:posOffset>74800</wp:posOffset>
                </wp:positionV>
                <wp:extent cx="99360" cy="60120"/>
                <wp:effectExtent l="38100" t="38100" r="34290" b="35560"/>
                <wp:wrapNone/>
                <wp:docPr id="9" name="Ink 9"/>
                <wp:cNvGraphicFramePr/>
                <a:graphic xmlns:a="http://schemas.openxmlformats.org/drawingml/2006/main">
                  <a:graphicData uri="http://schemas.microsoft.com/office/word/2010/wordprocessingInk">
                    <w14:contentPart bwMode="auto" r:id="rId317">
                      <w14:nvContentPartPr>
                        <w14:cNvContentPartPr/>
                      </w14:nvContentPartPr>
                      <w14:xfrm>
                        <a:off x="0" y="0"/>
                        <a:ext cx="99360" cy="60120"/>
                      </w14:xfrm>
                    </w14:contentPart>
                  </a:graphicData>
                </a:graphic>
              </wp:anchor>
            </w:drawing>
          </mc:Choice>
          <mc:Fallback>
            <w:pict>
              <v:shape w14:anchorId="64D83FC2" id="Ink 9" o:spid="_x0000_s1026" type="#_x0000_t75" style="position:absolute;margin-left:293.8pt;margin-top:5.4pt;width:8.65pt;height:5.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4QSGNAQAAKgMAAA4AAABkcnMvZTJvRG9jLnhtbJxSQW7bMBC8B+gf&#10;iL3XkmxFqQTLOdQokENSH5IHsBRpERW5wpK2nN93Jduxk6IokAvB5ZDDmZ1d3h9cJ/aagkVfQzZL&#10;QWivsLF+W8PL84+v30CEKH0jO/S6hlcd4H715WY59JWeY4tdo0kwiQ/V0NfQxthXSRJUq50MM+y1&#10;Z9AgORm5pG3SkByY3XXJPE2LZEBqekKlQ+DT9RGE1cRvjFbxpzFBR9HVkC8WBYhYQ5Hd3oEg3uT5&#10;HMQv3pR5CclqKastyb616iRJfkKRk9azgDeqtYxS7Mj+ReWsIgxo4kyhS9AYq/Tkh51l6QdnD/73&#10;6CrL1Y4qhT5qHzeS4rl3E/CZL1zHHRgeseF05C4inBi5Pf8P4yh6jWrnWM8xEdKdjDwOobV94DZX&#10;tqmBHprsot/vv18cbOji62m/ITHeL0F46VgS+xZTNGfrT+/fcmjJCfoX68GQG/NgseJQA4/o67hO&#10;cetDFIoPy3JRMKAYKdJsPqFn3uP7c3XVe/76XcrX9SjrasR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2yVjdAAAACQEAAA8AAABkcnMvZG93bnJldi54bWxMj8FOwzAQ&#10;RO9I/IO1SFyq1iYKaRviVICEOKIGuLvJEofG6yh22vTvWU5wXM3o7ZtiN7tenHAMnScNdysFAqn2&#10;TUetho/3l+UGRIiGGtN7Qg0XDLArr68Kkzf+THs8VbEVDKGQGw02xiGXMtQWnQkrPyBx9uVHZyKf&#10;Yyub0ZwZ7nqZKJVJZzriD9YM+GyxPlaTY8q3oi61r5+X/XFBb231NG0Xs9a3N/PjA4iIc/wrw68+&#10;q0PJTgc/URNEr+F+s864yoHiCVzIVLoFcdCQJCnIspD/F5Q/AAAA//8DAFBLAwQUAAYACAAAACEA&#10;t01BqpsDAADSCAAAEAAAAGRycy9pbmsvaW5rMS54bWysVctu40YQvAfIPwwmh71opHnwIQor7yGI&#10;gQAJsMg6QHLUSmOLWJE0SMqy/z5VTZrywtIlCSRIo57q6q7qGerjp+fqoJ5i25VNvdZubrWK9bbZ&#10;lfXDWv95d2uWWnX9pt5tDk0d1/oldvrTzY8/fCzrb9VhhU8Fhrrjqjqs9b7vH1eLxel0mp/CvGkf&#10;Ft7asPi1/vb7b/pmzNrF+7Iue5TsXkPbpu7jc0+yVblb623/bCc8uL80x3Ybp21G2u0Z0bebbbxt&#10;2mrTT4z7TV3Hg6o3Ffr+S6v+5RGLEnUeYqtVtXle6+DzLNfqiG46FK304nL63/8t/fZy+tIVbipe&#10;1teK313O9nOX5Mnyl2Ki2MUncixkFqvrnnxum8fY9mU82z+YNW68qO3wW3wbDGxj1xyOnJlWT5vD&#10;EVaGIszzUCRnA93igoXvSeHm/08Kj6+S+qSYF3l+NtvBo3d2v28Uzl/lfEv2vfGjeW9dHkcyHeTX&#10;U9aXVcT1qh6nk913uIIMf+lbuYTeusI4a2y4c25ls1Xq5skyezPo8e68cn5tj91+4vvanm+J7Ewq&#10;B2Wnctfvp5HauU2yKzfiUvY+lg/7/l+n35f9XfPzsX2KE4V7I0wqTuf5wlNDjrga9f8R79f6J3lw&#10;KMkcAmKAS9QyUS5fKjv7YPHytvhgZ9pk2ji8g7azTDmTO+XSmQnGKY+PdBYQRLJlLJiEq6CwYxny&#10;JlUeGdnMC8xgZVViEofdhKAxFTEgCMMXsgEzQbEZ1DGgsDOPkvxGjsmlCfw2LmcTiCNGMOACMs54&#10;9JuhB4V+hJJ4DxSILILsb4xQBNSzuYB6TAORylgOIEqAaDAZL/Ugji+inGGXFvXEBICNKwYqdIo4&#10;pQBGOFt3JAUaL5KCnkuws2CKPciFdGDEWapiC0KJ8hDK7qBHzBBbhRpZXiRAo3GDBjZMN0A4zIhd&#10;owHWJRGiw8qzMDcz+sM9TyBHlPJqYelVrjylSg8UMTROPIoEdJvNKCsgg0aiQcpITM4MpqEwUJwW&#10;8KJZJBJF8b4gjKMUjygVc5YJYnMprFQp88WBkYGD1uHNI0nnkZsOh0hqSj9j9QFIIVZhiDQRw6Zw&#10;jmI4YqRYjjXRpQhnQ0QRLkpI4FicExrPBiLQyTawizgV0ZZRUAAZPUFIKmNjkMsGhyvAsYkDHGk+&#10;Hl2RywziZEhcpOIiuZICZvMQIVLIaWVvKQp99x83PSHweL35BwAA//8DAFBLAQItABQABgAIAAAA&#10;IQCbMyc3DAEAAC0CAAATAAAAAAAAAAAAAAAAAAAAAABbQ29udGVudF9UeXBlc10ueG1sUEsBAi0A&#10;FAAGAAgAAAAhADj9If/WAAAAlAEAAAsAAAAAAAAAAAAAAAAAPQEAAF9yZWxzLy5yZWxzUEsBAi0A&#10;FAAGAAgAAAAhAO94QSGNAQAAKgMAAA4AAAAAAAAAAAAAAAAAPAIAAGRycy9lMm9Eb2MueG1sUEsB&#10;Ai0AFAAGAAgAAAAhAHkYvJ2/AAAAIQEAABkAAAAAAAAAAAAAAAAA9QMAAGRycy9fcmVscy9lMm9E&#10;b2MueG1sLnJlbHNQSwECLQAUAAYACAAAACEAePbJWN0AAAAJAQAADwAAAAAAAAAAAAAAAADrBAAA&#10;ZHJzL2Rvd25yZXYueG1sUEsBAi0AFAAGAAgAAAAhALdNQaqbAwAA0ggAABAAAAAAAAAAAAAAAAAA&#10;9QUAAGRycy9pbmsvaW5rMS54bWxQSwUGAAAAAAYABgB4AQAAvgkAAAAA&#10;">
                <v:imagedata r:id="rId318" o:title=""/>
              </v:shape>
            </w:pict>
          </mc:Fallback>
        </mc:AlternateContent>
      </w:r>
      <w:r>
        <w:rPr>
          <w:rFonts w:ascii="Times New Roman" w:hAnsi="Times New Roman" w:cs="Times New Roman"/>
          <w:noProof/>
        </w:rPr>
        <mc:AlternateContent>
          <mc:Choice Requires="wpi">
            <w:drawing>
              <wp:anchor distT="0" distB="0" distL="114300" distR="114300" simplePos="0" relativeHeight="251664384" behindDoc="0" locked="0" layoutInCell="1" allowOverlap="1">
                <wp:simplePos x="0" y="0"/>
                <wp:positionH relativeFrom="column">
                  <wp:posOffset>3482420</wp:posOffset>
                </wp:positionH>
                <wp:positionV relativeFrom="paragraph">
                  <wp:posOffset>106840</wp:posOffset>
                </wp:positionV>
                <wp:extent cx="121320" cy="54360"/>
                <wp:effectExtent l="38100" t="38100" r="31115" b="41275"/>
                <wp:wrapNone/>
                <wp:docPr id="8" name="Ink 8"/>
                <wp:cNvGraphicFramePr/>
                <a:graphic xmlns:a="http://schemas.openxmlformats.org/drawingml/2006/main">
                  <a:graphicData uri="http://schemas.microsoft.com/office/word/2010/wordprocessingInk">
                    <w14:contentPart bwMode="auto" r:id="rId319">
                      <w14:nvContentPartPr>
                        <w14:cNvContentPartPr/>
                      </w14:nvContentPartPr>
                      <w14:xfrm>
                        <a:off x="0" y="0"/>
                        <a:ext cx="121320" cy="54360"/>
                      </w14:xfrm>
                    </w14:contentPart>
                  </a:graphicData>
                </a:graphic>
              </wp:anchor>
            </w:drawing>
          </mc:Choice>
          <mc:Fallback>
            <w:pict>
              <v:shape w14:anchorId="1F360B00" id="Ink 8" o:spid="_x0000_s1026" type="#_x0000_t75" style="position:absolute;margin-left:274.05pt;margin-top:7.9pt;width:10pt;height:5.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dJaNAQAAKwMAAA4AAABkcnMvZTJvRG9jLnhtbJxSy27bMBC8F+g/&#10;EHuvZcqxawimc6hRIIcmPiQfwFCkRVTkCkvacv6+Kz9iu0FRIBcB5FCz89jF/T60YmcpeYwK5GgM&#10;wkaDtY8bBS/PP7/NQaSsY61bjFbBm01wv/z6ZdF3lS2xwba2JJgkpqrvFDQ5d1VRJNPYoNMIOxsZ&#10;dEhBZz7SpqhJ98we2qIcj2dFj1R3hMamxLerIwjLA79z1uQn55LNolVQyhnLywpmciZBkIJJ+X0K&#10;4lXBdF5KKJYLXW1Id403J0n6E4qC9pEFvFOtdNZiS/4DVfCGMKHLI4OhQOe8sQc/7EyO/3L2EH8P&#10;ruSd2VJlMGYb81pTPmd3AD4zIrScQP8La25HbzPCiZHj+X8ZR9ErNNvAeo6NkG115nVIje8Sx1z5&#10;WgE91PKiP+5+XBys6eLrcbcmMbzntYk6sCT2LeZDNWfrj7f/MlKcoH+x7h2FoQ8WK/YKeAfehu+h&#10;brvPwvClLOWkZMQwNL2b8KJcER8JzmOuwufZNzVfnwddVz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3lmvvdAAAACQEAAA8AAABkcnMvZG93bnJldi54bWxMj81OwzAQ&#10;hO9IvIO1SFwQdRrqKApxKlTUGxcK4uzGmx8Rr0PsNunbsz3BcWc+zc6U28UN4oxT6D1pWK8SEEi1&#10;tz21Gj4/9o85iBANWTN4Qg0XDLCtbm9KU1g/0zueD7EVHEKhMBq6GMdCylB36ExY+RGJvcZPzkQ+&#10;p1baycwc7gaZJkkmnemJP3RmxF2H9ffh5DRs8n6+tPl+1zx8NW3z+qZS9aO0vr9bXp5BRFziHwzX&#10;+lwdKu509CeyQQwa1CZfM8qG4gkMqOwqHDWk2RPIqpT/F1S/AAAA//8DAFBLAwQUAAYACAAAACEA&#10;rwGdtbwDAAAaCQAAEAAAAGRycy9pbmsvaW5rMS54bWysVctu40YQvAfIPwwmB1800jz4EIWV9xDE&#10;QIAEWGQdYHPUSrRFrEgaFGXZf5+qHorywtJlE8Awenq6q7uqe6gPH1/qnXouu33VNkvtplarslm3&#10;m6p5XOq/7+/MXKt9v2o2q13blEv9Wu71x9uff/pQNd/q3QL/FRCaPa16t9Tbvn9azGbH43F6DNO2&#10;e5x5a8Ps9+bbn3/o2yFrUz5UTdWj5P7kWrdNX770BFtUm6Ve9y92jAf25/bQrcvxmp5ufY7ou9W6&#10;vGu7etWPiNtV05Q71axq9P1Fq/71CUaFOo9lp1W9elnq4PMs1+qAbvYoWuvZ5fR//lv63eX0uSvc&#10;WLxqrhW/v5ztpy7Jk/lvxQixKZ+JMZNZLK5r8qlrn8qur8qz/FGs4eJVreNZdIsCduW+3R04M62e&#10;V7sDpAxFmOahSM4CutkFCd+DQs3/HxQaXwX1STEt8vwstoNG7+R+3yiUv4r5Fux74Qfx3qo8jGRc&#10;5NOW9VVd4nnVT+Nm93s8Qbo/9508Qm9dYZw1Ntw7t7DZIrXTeW7fDHp4OyfMr91hvx3xvnbnVyI3&#10;I8vI7Fht+u04Uju1SXblRVzK3pbV47b/4fSHqr9vfz10z+UI4d4Qk4rjPl/4asiKq4H/X+XDUv8i&#10;Hw4lmdEhAlhVJKoIyk5ushuT3rikuLETbZxOtLfapROTKmdCbmBmyirnEWsCfA4GzibgkE1wdCoz&#10;sOA3MQqW8inCnAomzBUgGOXmBEOQ8blcIoqgOJtEHF65nKAoYjDjDMHewEUkRDEIN0FlDAKQQA6V&#10;C1wG3DoWZhrAUS7A9OgPhHBWHlxiC+ROMgLKcIe/WNqnrE2XCmRLCNixi8ga2WAhtNGPH8RBfcKD&#10;PjoUqkoEjLpFHh6HEZJlCC0CIu+kDBplNO4GFwRHp8D0pAXq4EOVAvmwUYdsGIjD3DKGmRSsgA8F&#10;0A7EgYul2Z7EsB4woCTnde5cQuIoGYKJpJM5GUUuOdmQMBoxgWp7BWzRhTNJRBW0KQzYJA0SQBar&#10;UViZLg2uEW5hehQjA+PinMkFAZARUZhIZIzWoYtQF9QTF9BkfzI2kI+gnFtkI/NAEWtS5HI0QSVc&#10;GYt+406wb/aHXUyMQFGvhEgQ0nhG41EAnFaKpTiFWyPzQ9vSHUWT4MQQG9WAAQ4wOMRAepIyIDsG&#10;c3RFXEB0LZMDeSx4vIuDJgEVgJXJqsuaEpkEuCogEOkijWVRP4GXEqJbakGdTSqagydmVsg75RIm&#10;XIrvfivHLw0+07f/AgAA//8DAFBLAQItABQABgAIAAAAIQCbMyc3DAEAAC0CAAATAAAAAAAAAAAA&#10;AAAAAAAAAABbQ29udGVudF9UeXBlc10ueG1sUEsBAi0AFAAGAAgAAAAhADj9If/WAAAAlAEAAAsA&#10;AAAAAAAAAAAAAAAAPQEAAF9yZWxzLy5yZWxzUEsBAi0AFAAGAAgAAAAhANfmdJaNAQAAKwMAAA4A&#10;AAAAAAAAAAAAAAAAPAIAAGRycy9lMm9Eb2MueG1sUEsBAi0AFAAGAAgAAAAhAHkYvJ2/AAAAIQEA&#10;ABkAAAAAAAAAAAAAAAAA9QMAAGRycy9fcmVscy9lMm9Eb2MueG1sLnJlbHNQSwECLQAUAAYACAAA&#10;ACEAPeWa+90AAAAJAQAADwAAAAAAAAAAAAAAAADrBAAAZHJzL2Rvd25yZXYueG1sUEsBAi0AFAAG&#10;AAgAAAAhAK8BnbW8AwAAGgkAABAAAAAAAAAAAAAAAAAA9QUAAGRycy9pbmsvaW5rMS54bWxQSwUG&#10;AAAAAAYABgB4AQAA3wkAAAAA&#10;">
                <v:imagedata r:id="rId320" o:title=""/>
              </v:shape>
            </w:pict>
          </mc:Fallback>
        </mc:AlternateContent>
      </w:r>
      <w:r>
        <w:rPr>
          <w:rFonts w:ascii="Times New Roman" w:hAnsi="Times New Roman" w:cs="Times New Roman"/>
          <w:noProof/>
        </w:rPr>
        <mc:AlternateContent>
          <mc:Choice Requires="wpi">
            <w:drawing>
              <wp:anchor distT="0" distB="0" distL="114300" distR="114300" simplePos="0" relativeHeight="251663360" behindDoc="0" locked="0" layoutInCell="1" allowOverlap="1">
                <wp:simplePos x="0" y="0"/>
                <wp:positionH relativeFrom="column">
                  <wp:posOffset>3453980</wp:posOffset>
                </wp:positionH>
                <wp:positionV relativeFrom="paragraph">
                  <wp:posOffset>20440</wp:posOffset>
                </wp:positionV>
                <wp:extent cx="75240" cy="223920"/>
                <wp:effectExtent l="38100" t="38100" r="39370" b="43180"/>
                <wp:wrapNone/>
                <wp:docPr id="7" name="Ink 7"/>
                <wp:cNvGraphicFramePr/>
                <a:graphic xmlns:a="http://schemas.openxmlformats.org/drawingml/2006/main">
                  <a:graphicData uri="http://schemas.microsoft.com/office/word/2010/wordprocessingInk">
                    <w14:contentPart bwMode="auto" r:id="rId321">
                      <w14:nvContentPartPr>
                        <w14:cNvContentPartPr/>
                      </w14:nvContentPartPr>
                      <w14:xfrm>
                        <a:off x="0" y="0"/>
                        <a:ext cx="75240" cy="223920"/>
                      </w14:xfrm>
                    </w14:contentPart>
                  </a:graphicData>
                </a:graphic>
              </wp:anchor>
            </w:drawing>
          </mc:Choice>
          <mc:Fallback>
            <w:pict>
              <v:shape w14:anchorId="47DFB628" id="Ink 7" o:spid="_x0000_s1026" type="#_x0000_t75" style="position:absolute;margin-left:271.65pt;margin-top:1.25pt;width:6.5pt;height:18.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3oCKAQAAKwMAAA4AAABkcnMvZTJvRG9jLnhtbJxSy07DMBC8I/EP&#10;lu80jz6JmvZAhdQDpQf4AOPYjUXsjdZu0/49m7SlBYSQuFhejz2e2dnpfG8rtlPoDbicJ72YM+Uk&#10;FMZtcv768ng34cwH4QpRgVM5PyjP57Pbm2lTZyqFEqpCISMS57OmznkZQp1FkZelssL3oFaOQA1o&#10;RaASN1GBoiF2W0VpHI+iBrCoEaTynk4XR5DPOn6tlQzPWnsVWJXz/igZcxZyPhhNSBbSJp3cc/ZG&#10;mzge8mg2FdkGRV0aeZIk/qHICuNIwCfVQgTBtmh+UFkjETzo0JNgI9DaSNX5IWdJ/M3Z0r23rpKB&#10;3GImwQXlwlpgOPeuA/7zha2oA80TFJSO2AbgJ0Zqz99hHEUvQG4t6TkmgqoSgcbBl6b21ObMFDnH&#10;ZZFc9Lvdw8XBGi++Vrs1svY+BeWEJUnkm43baM7WV1/fEhKdoN9Y9xptmweJZfuc04ge2rWLW+0D&#10;k3Q4HqYDAiQhadq/Tzv4THwkOFdXzae/v8R8Xbe6rm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vPzXdAAAACAEAAA8AAABkcnMvZG93bnJldi54bWxMj8FOwzAQRO9I&#10;/IO1SNyoQ1KXNsSpoBJHDi2g9riNTRI1Xkex04a/ZznR42hGM2+K9eQ6cbZDaD1peJwlICxV3rRU&#10;a/j8eHtYgggRyWDnyWr4sQHW5e1NgbnxF9ra8y7Wgkso5KihibHPpQxVYx2Gme8tsfftB4eR5VBL&#10;M+CFy10n0yRZSIct8UKDvd00tjrtRqfhNJqvp4PC/fsr9W6+7LbZYTNpfX83vTyDiHaK/2H4w2d0&#10;KJnp6EcyQXQa1DzLOKohVSDYV2rB+qghW6Ugy0JeHyh/AQAA//8DAFBLAwQUAAYACAAAACEAwHz9&#10;QPgCAABDBwAAEAAAAGRycy9pbmsvaW5rMS54bWysVE2P2jAQvVfqf7DcAxcc/EU+0LI9VF2pUitV&#10;XSq1xyx4IVqSoMTA7r/vGwcCq4VLWyGFiT3z3ps3dm4+PpdrtnNNW9TVlKtIcuaqeb0oquWU/5zd&#10;iZSz1ufVIl/XlZvyF9fyj7fv390U1VO5nuDJgFC1FJXrKV95v5mMRvv9PtqbqG6WIy2lGX2pnr59&#10;5beHqoV7LKrCg7I9Ls3ryrtnT2CTYjHlc/8s+3xg39fbZu76bVpp5qcM3+Rzd1c3Ze57xFVeVW7N&#10;qryE7l+c+ZcNggI8S9dwVubPU250EiecbaGmBWnJR5fLf/9b+d3l8lRlqicvqmvks8vVOlI2senn&#10;rIdYuB1hjMIsJtc9+d7UG9f4wp3s78w6bLywefcefOsMbFxbr7c0M852+XoLK01mosRk9mSgGl2w&#10;8C0o3Pz/oPD4Kqi2WZQlyclsBY/e2P1WKJy/inkO9tr4g3nnLh9G0h/k4ynzRelwvcpNf7J9iytI&#10;y/e+CZdQS5UJJYU0M6UmMp6MZWR0fDbow905Yj4023bV4z00p1sSdvouu872xcKv+pHKSNr4yo24&#10;VL1yxXLl/7r8sfCz+tO22bkeQp01Fhj783zhqxGOODv0/8M9TvmH8OFgobJbCAaoRLMsZVYyORzE&#10;A5ENlLEDOeQSP7jL5VBoppiKkYAkoSlTYEGkTI2HWiihMYYxpUlmMtpFgVB4HeJPaLzFVGEEzSuE&#10;Y6FMgBEZU1SiGLYULY1FTPXxcMwQAAAFVlhwYdcyKzQFIqWkhBSkDBpkUICQ0S6pCwQImCbxxI80&#10;SEBI8jSxmtAFkbJUJFiAZmotpKMAMmMkoZBQw5YNWUduJYwwNnArlgjqSeJJ/xpabGiksyNQk560&#10;S+oESmqIupDUYkJIyIErEAXizk/4AnWQAiHkYmgBaiiLFHeOQEnnJRAJk7LIuWBhWKEOMRAlxtRF&#10;iAxqQE4gKZEjD2aGXSINWhFYGfomhgQ6Yww2ZormHr/6qPZHEvf59g8AAAD//wMAUEsBAi0AFAAG&#10;AAgAAAAhAJszJzcMAQAALQIAABMAAAAAAAAAAAAAAAAAAAAAAFtDb250ZW50X1R5cGVzXS54bWxQ&#10;SwECLQAUAAYACAAAACEAOP0h/9YAAACUAQAACwAAAAAAAAAAAAAAAAA9AQAAX3JlbHMvLnJlbHNQ&#10;SwECLQAUAAYACAAAACEAgSnegIoBAAArAwAADgAAAAAAAAAAAAAAAAA8AgAAZHJzL2Uyb0RvYy54&#10;bWxQSwECLQAUAAYACAAAACEAeRi8nb8AAAAhAQAAGQAAAAAAAAAAAAAAAADyAwAAZHJzL19yZWxz&#10;L2Uyb0RvYy54bWwucmVsc1BLAQItABQABgAIAAAAIQDi7z813QAAAAgBAAAPAAAAAAAAAAAAAAAA&#10;AOgEAABkcnMvZG93bnJldi54bWxQSwECLQAUAAYACAAAACEAwHz9QPgCAABDBwAAEAAAAAAAAAAA&#10;AAAAAADyBQAAZHJzL2luay9pbmsxLnhtbFBLBQYAAAAABgAGAHgBAAAYCQAAAAA=&#10;">
                <v:imagedata r:id="rId322" o:title=""/>
              </v:shape>
            </w:pict>
          </mc:Fallback>
        </mc:AlternateContent>
      </w:r>
      <w:r>
        <w:rPr>
          <w:rFonts w:ascii="Times New Roman" w:hAnsi="Times New Roman" w:cs="Times New Roman"/>
          <w:noProof/>
        </w:rPr>
        <mc:AlternateContent>
          <mc:Choice Requires="wpi">
            <w:drawing>
              <wp:anchor distT="0" distB="0" distL="114300" distR="114300" simplePos="0" relativeHeight="251662336" behindDoc="0" locked="0" layoutInCell="1" allowOverlap="1">
                <wp:simplePos x="0" y="0"/>
                <wp:positionH relativeFrom="column">
                  <wp:posOffset>3351380</wp:posOffset>
                </wp:positionH>
                <wp:positionV relativeFrom="paragraph">
                  <wp:posOffset>85240</wp:posOffset>
                </wp:positionV>
                <wp:extent cx="60840" cy="73440"/>
                <wp:effectExtent l="38100" t="38100" r="34925" b="41275"/>
                <wp:wrapNone/>
                <wp:docPr id="6" name="Ink 6"/>
                <wp:cNvGraphicFramePr/>
                <a:graphic xmlns:a="http://schemas.openxmlformats.org/drawingml/2006/main">
                  <a:graphicData uri="http://schemas.microsoft.com/office/word/2010/wordprocessingInk">
                    <w14:contentPart bwMode="auto" r:id="rId323">
                      <w14:nvContentPartPr>
                        <w14:cNvContentPartPr/>
                      </w14:nvContentPartPr>
                      <w14:xfrm>
                        <a:off x="0" y="0"/>
                        <a:ext cx="60840" cy="73440"/>
                      </w14:xfrm>
                    </w14:contentPart>
                  </a:graphicData>
                </a:graphic>
              </wp:anchor>
            </w:drawing>
          </mc:Choice>
          <mc:Fallback>
            <w:pict>
              <v:shape w14:anchorId="7A471D67" id="Ink 6" o:spid="_x0000_s1026" type="#_x0000_t75" style="position:absolute;margin-left:263.45pt;margin-top:6.3pt;width:5.5pt;height:6.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aDyJAQAAKgMAAA4AAABkcnMvZTJvRG9jLnhtbJxSy27CMBC8V+o/&#10;WL6XJJCmNCJwKKrEoZRD+wGuYxOrsTdaGwJ/3w2PAq2qSlwse8eendnxaLKxNVsr9AZcwZNezJly&#10;EkrjlgV/f3u+G3Lmg3ClqMGpgm+V55Px7c2obXLVhwrqUiEjEufztil4FUKTR5GXlbLC96BRjkAN&#10;aEWgIy6jEkVL7LaO+nGcRS1g2SBI5T1Vp3uQj3f8WisZXrX2KrC64PfpoM9ZoE38SDqx4IM0ocoH&#10;VYbZkEfjkciXKJrKyIMkcYUiK4wjAd9UUxEEW6H5RWWNRPCgQ0+CjUBrI9XODzlL4h/OZu6zc5Wk&#10;coW5BBeUCwuB4Ti7HXBNC1vTBNoXKCkdsQrAD4w0nv/D2IueglxZ0rNPBFUtAn0HX5nG05hzUxYc&#10;Z2Vy0u/WTycHCzz5mq8XyLr7GWdOWJJEvlnWRXO0Pr98S0h0gP5i3Wi0XR4klm0KTtFvu3UXt9oE&#10;JqmYxcOUAEnIwyCl7Rnv/v2xy9nsqfVFyufnTtbZFx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DVSK94AAAAJAQAADwAAAGRycy9kb3ducmV2LnhtbEyPwU7DMAyG70i8&#10;Q2QkLoilFNqx0nRCTNvObHDPGtNUa5yqybaWp8ec4Gj/n35/Lpej68QZh9B6UvAwS0Ag1d601Cj4&#10;2K/vn0GEqMnozhMqmDDAsrq+KnVh/IXe8byLjeASCoVWYGPsCylDbdHpMPM9EmdffnA68jg00gz6&#10;wuWuk2mS5NLplviC1T2+WayPu5NT0NRP03TUdrvafhu3mW9Wn3frvVK3N+PrC4iIY/yD4Vef1aFi&#10;p4M/kQmiU5Cl+YJRDtIcBAPZ45wXBwVptgBZlfL/B9UPAAAA//8DAFBLAwQUAAYACAAAACEAy5Fd&#10;MCgDAACtBwAAEAAAAGRycy9pbmsvaW5rMS54bWysVE2PmzAQvVfqf7DcQy9x4gEDIdrsHqquVKmV&#10;qm4qtUc28SZoA0TgfOy/7xtDSFabXNrKEpj5eDPvjc3N3aFYi52tm7wqp5KGWgpbzqtFXi6n8ufs&#10;Xo2laFxWLrJ1VdqpfLGNvLt9/+4mL5+L9QRPAYSy4V2xnsqVc5vJaLTf74f7cFjVy1GgdTj6Uj5/&#10;+ypvu6yFfcrL3KFkczTNq9LZg2OwSb6Yyrk76D4e2A/Vtp7b3s2Wen6KcHU2t/dVXWSuR1xlZWnX&#10;oswK9P1LCveywSZHnaWtpSiyw1SGQRInUmzRTYOihRxdTv/9b+n3l9PHlFJfPC+vFZ9dzg6GZBIz&#10;/pz2EAu7Y4yRn8Xkuibf62pja5fbk/ytWJ3jRczbb69bK2Btm2q95ZlJscvWW0gZpuEwCVNzEpBG&#10;FyR8Cwo1/z8oNL4KGph0mCbJSWyCRm/kftsolL+KeQ72WvhOvHOVu5H0B/l4ylxeWFyvYtOfbNfg&#10;CrL5wdX+EgaaUkVa6XBGNNHxhLkE4dmgu7tzxHyst82qx3usT7fEe3qWLbN9vnCrfqR6qE185UZc&#10;yl7ZfLlyf53+lLtZ9Wlb72wPQWfEfMX+PF/4a/gjLjr+P+zTVH7wPw7hM1uDFyAYC9KhSBOhBx81&#10;FoXRRz2QGkuRkXqgQpGoVFA0CFWCYIWdFloFhBQtImEMb1SkwtRbtDJaUMxBIlDYjEWABSSjAsXB&#10;/FAEzHiQKvhijoIPa+whCEX1gOCLuDC+4DJcOYSNOEiRIkEcxm8VwBxzBp8IRvMpEdywoALHYQdv&#10;lyHIMDR4qLClFIBliwvi2IGEAEnfGiogipsEKXZyTdaM8EWQBS5SsW/SRxnBrbEEHMXNhEgBlQQQ&#10;xlMBcWW4MXQpAq8LBUjjxJgpeRURjhVxcRA7CmS8oDAIzC8eoCtw6BoEBteEyBgJNlBdxL44CxAj&#10;LIIo0MuLh7dCWe4RMZ4az8Gr2aPCLDCvVkNBPHnGCtjEtdEuY0Iv7gNjwPLqcBCc6BDDj0GbeyVP&#10;kS3kB8Tisg5jaGxi6MlU0U7iGXE0caVXv+/+8OPPcfsHAAD//wMAUEsBAi0AFAAGAAgAAAAhAJsz&#10;JzcMAQAALQIAABMAAAAAAAAAAAAAAAAAAAAAAFtDb250ZW50X1R5cGVzXS54bWxQSwECLQAUAAYA&#10;CAAAACEAOP0h/9YAAACUAQAACwAAAAAAAAAAAAAAAAA9AQAAX3JlbHMvLnJlbHNQSwECLQAUAAYA&#10;CAAAACEAwMJoPIkBAAAqAwAADgAAAAAAAAAAAAAAAAA8AgAAZHJzL2Uyb0RvYy54bWxQSwECLQAU&#10;AAYACAAAACEAeRi8nb8AAAAhAQAAGQAAAAAAAAAAAAAAAADxAwAAZHJzL19yZWxzL2Uyb0RvYy54&#10;bWwucmVsc1BLAQItABQABgAIAAAAIQBoNVIr3gAAAAkBAAAPAAAAAAAAAAAAAAAAAOcEAABkcnMv&#10;ZG93bnJldi54bWxQSwECLQAUAAYACAAAACEAy5FdMCgDAACtBwAAEAAAAAAAAAAAAAAAAADyBQAA&#10;ZHJzL2luay9pbmsxLnhtbFBLBQYAAAAABgAGAHgBAABICQAAAAA=&#10;">
                <v:imagedata r:id="rId324" o:title=""/>
              </v:shape>
            </w:pict>
          </mc:Fallback>
        </mc:AlternateContent>
      </w:r>
      <w:r>
        <w:rPr>
          <w:rFonts w:ascii="Times New Roman" w:hAnsi="Times New Roman" w:cs="Times New Roman"/>
          <w:noProof/>
        </w:rPr>
        <mc:AlternateContent>
          <mc:Choice Requires="wpi">
            <w:drawing>
              <wp:anchor distT="0" distB="0" distL="114300" distR="114300" simplePos="0" relativeHeight="251661312" behindDoc="0" locked="0" layoutInCell="1" allowOverlap="1">
                <wp:simplePos x="0" y="0"/>
                <wp:positionH relativeFrom="column">
                  <wp:posOffset>3316100</wp:posOffset>
                </wp:positionH>
                <wp:positionV relativeFrom="paragraph">
                  <wp:posOffset>79120</wp:posOffset>
                </wp:positionV>
                <wp:extent cx="33120" cy="65160"/>
                <wp:effectExtent l="38100" t="38100" r="43180" b="49530"/>
                <wp:wrapNone/>
                <wp:docPr id="5" name="Ink 5"/>
                <wp:cNvGraphicFramePr/>
                <a:graphic xmlns:a="http://schemas.openxmlformats.org/drawingml/2006/main">
                  <a:graphicData uri="http://schemas.microsoft.com/office/word/2010/wordprocessingInk">
                    <w14:contentPart bwMode="auto" r:id="rId325">
                      <w14:nvContentPartPr>
                        <w14:cNvContentPartPr/>
                      </w14:nvContentPartPr>
                      <w14:xfrm>
                        <a:off x="0" y="0"/>
                        <a:ext cx="33120" cy="65160"/>
                      </w14:xfrm>
                    </w14:contentPart>
                  </a:graphicData>
                </a:graphic>
              </wp:anchor>
            </w:drawing>
          </mc:Choice>
          <mc:Fallback>
            <w:pict>
              <v:shape w14:anchorId="7157BD4E" id="Ink 5" o:spid="_x0000_s1026" type="#_x0000_t75" style="position:absolute;margin-left:260.7pt;margin-top:5.9pt;width:3.25pt;height:5.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Tv+JAQAAKgMAAA4AAABkcnMvZTJvRG9jLnhtbJxSy07DMBC8I/EP&#10;lu80SV+UqC4HKqQegB7gA4xjNxaxN1q7Tfv3bNKWtiCExCXS7sTjeXh6v3UV22gMFrzgWS/lTHsF&#10;hfUrwd9eH28mnIUofSEr8FrwnQ78fnZ9NW3qXPehhKrQyIjEh7ypBS9jrPMkCarUToYe1NoTaACd&#10;jDTiKilQNsTuqqSfpuOkASxqBKVDoO18D/JZx2+MVvHFmKAjqwQfpUOSFwUfDsYkCwXv301o807Q&#10;cHLLk9lU5iuUdWnVQZL8hyInrScBX1RzGSVbo/1B5axCCGBiT4FLwBirdOeHnGXpN2cL/9G6yoZq&#10;jbkCH7WPS4nxmF0H/OcKV1ECzRMU1I5cR+AHRorn7zL2oueg1o707BtBXclIzyGUtg4Uc24LwXFR&#10;ZCf9fvNwcrDEk6/nzRJZ+/+IMy8dSSLfbNRWc7T+fHmWkOQA/ca6NejaPkgs2wpOje/ab1e33kam&#10;aDkYZH0CFCHjUTbu0CPv/vxxOsuerr5o+XxuZZ098d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qtEd8AAAAJAQAADwAAAGRycy9kb3ducmV2LnhtbEyPy07DMBBF90j8&#10;gzVIbFDrPCilIU7FewdSw2PtxtMkJB5HsduGv2dYwXJ0j+6cm68n24sDjr51pCCeRyCQKmdaqhW8&#10;vz3NrkH4oMno3hEq+EYP6+L0JNeZcUfa4KEMteAS8plW0IQwZFL6qkGr/dwNSJzt3Gh14HOspRn1&#10;kcttL5MoupJWt8QfGj3gfYNVV+6tgsfqddc9v3x8VuldV6YXq69gzINS52fT7Q2IgFP4g+FXn9Wh&#10;YKet25PxolewSOJLRjmIeQIDi2S5ArFVkKRLkEUu/y8ofgAAAP//AwBQSwMEFAAGAAgAAAAhAHCq&#10;OkbGAgAA1AYAABAAAABkcnMvaW5rL2luazEueG1srFTLbtswELwX6D8Q7MEX0+ZD1sOIkkPRAAVa&#10;IGhcoD0qNmML0cOQ6Ef+vrO0LDuIfWkLA/KKuzOzOyR1c7cvC7a1TZvXVcrVSHJmq3m9yKtlyn/O&#10;7kXMWeuyapEVdWVT/mpbfnf78cNNXr2UxRRPBoaqpagsUr5ybj0dj3e73WhnRnWzHGspzfhr9fL9&#10;G7/tUAv7nFe5g2R7XJrXlbN7R2TTfJHyudvLvh7cj/Wmmds+TSvN/FThmmxu7+umzFzPuMqqyhas&#10;ykr0/Ysz97pGkENnaRvOymyfcqOjMOJsg25aiJZ8fBn++9/g95fhsUpUL55X18Rnl9F6pIIoiL8k&#10;PcXCbolj7Pdiet2Th6Ze28bl9mT/wawu8crmh3fv28HAxrZ1saE942ybFRtYaRIzikwSnAxU4wsW&#10;vieFm/+fFB5fJdVBMkqi6GS2gkfv7H7fKJy/ynlO9tb4zrxzl7st6Q/y8ZS5vLS4XuW6P9muxRWk&#10;5UfX+EuopUqEkkKamVJTGU4xyyQ2Zxvd3Z0j51OzaVc931NzuiU+0095mGyXL9yq31I5kkF45UZc&#10;Qq9svly5v4Y/525Wf940W9tTqLPBvGJ/ni98NfwRZ938P+xzyj/5DwfzyMOCN0AnLIpYbJgcDsKB&#10;MIMkHsghl1xorgOuwqESmk0EAmEY4hCVUiihAgSKSRYxNaGcX5wMJQVYRw4/vA2BB04TDuUqZuCS&#10;TIPBsypmGHGBMxSRB4YipCIRCAMgVQXMCDXpKLQvj4giIfFIIEJ6KBJ0qmOUoYIZIvNCUAUbNYTe&#10;MBH9IecbCxJE6JAZ3yGoAuLUECRJaqvLIY/j5jmpZxDRrH4IVMKHgzFHX3wFwIcKYqHGSNvQIBrq&#10;JE2twC8oUUrDaWhqaEfUD15FQDiSomkxB5AikN4W35wKqZKmUwq78+Yr158RXLDbPwAAAP//AwBQ&#10;SwECLQAUAAYACAAAACEAmzMnNwwBAAAtAgAAEwAAAAAAAAAAAAAAAAAAAAAAW0NvbnRlbnRfVHlw&#10;ZXNdLnhtbFBLAQItABQABgAIAAAAIQA4/SH/1gAAAJQBAAALAAAAAAAAAAAAAAAAAD0BAABfcmVs&#10;cy8ucmVsc1BLAQItABQABgAIAAAAIQAHYU7/iQEAACoDAAAOAAAAAAAAAAAAAAAAADwCAABkcnMv&#10;ZTJvRG9jLnhtbFBLAQItABQABgAIAAAAIQB5GLydvwAAACEBAAAZAAAAAAAAAAAAAAAAAPEDAABk&#10;cnMvX3JlbHMvZTJvRG9jLnhtbC5yZWxzUEsBAi0AFAAGAAgAAAAhADL6rRHfAAAACQEAAA8AAAAA&#10;AAAAAAAAAAAA5wQAAGRycy9kb3ducmV2LnhtbFBLAQItABQABgAIAAAAIQBwqjpGxgIAANQGAAAQ&#10;AAAAAAAAAAAAAAAAAPMFAABkcnMvaW5rL2luazEueG1sUEsFBgAAAAAGAAYAeAEAAOcIAAAAAA==&#10;">
                <v:imagedata r:id="rId326" o:title=""/>
              </v:shape>
            </w:pict>
          </mc:Fallback>
        </mc:AlternateContent>
      </w:r>
      <w:r>
        <w:rPr>
          <w:rFonts w:ascii="Times New Roman" w:hAnsi="Times New Roman" w:cs="Times New Roman"/>
          <w:noProof/>
        </w:rPr>
        <mc:AlternateContent>
          <mc:Choice Requires="wpi">
            <w:drawing>
              <wp:anchor distT="0" distB="0" distL="114300" distR="114300" simplePos="0" relativeHeight="251660288" behindDoc="0" locked="0" layoutInCell="1" allowOverlap="1">
                <wp:simplePos x="0" y="0"/>
                <wp:positionH relativeFrom="column">
                  <wp:posOffset>3189380</wp:posOffset>
                </wp:positionH>
                <wp:positionV relativeFrom="paragraph">
                  <wp:posOffset>86680</wp:posOffset>
                </wp:positionV>
                <wp:extent cx="110160" cy="57960"/>
                <wp:effectExtent l="38100" t="38100" r="42545" b="37465"/>
                <wp:wrapNone/>
                <wp:docPr id="4" name="Ink 4"/>
                <wp:cNvGraphicFramePr/>
                <a:graphic xmlns:a="http://schemas.openxmlformats.org/drawingml/2006/main">
                  <a:graphicData uri="http://schemas.microsoft.com/office/word/2010/wordprocessingInk">
                    <w14:contentPart bwMode="auto" r:id="rId327">
                      <w14:nvContentPartPr>
                        <w14:cNvContentPartPr/>
                      </w14:nvContentPartPr>
                      <w14:xfrm>
                        <a:off x="0" y="0"/>
                        <a:ext cx="110160" cy="57960"/>
                      </w14:xfrm>
                    </w14:contentPart>
                  </a:graphicData>
                </a:graphic>
              </wp:anchor>
            </w:drawing>
          </mc:Choice>
          <mc:Fallback>
            <w:pict>
              <v:shape w14:anchorId="56132F8F" id="Ink 4" o:spid="_x0000_s1026" type="#_x0000_t75" style="position:absolute;margin-left:250.95pt;margin-top:6.5pt;width:9.15pt;height:5.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fl2NAQAAKwMAAA4AAABkcnMvZTJvRG9jLnhtbJxSyW7bMBC9F+g/&#10;EHOvtVRyE8F0DjUC5JDUh+YDWIq0iIocYUhbzt935KV2EhQFchFIPurNW7i42/te7AxFh0FCMctB&#10;mKCxdWEj4fnn/ZcbEDGp0Koeg5HwYiLcLT9/WoxDY0rssG8NCSYJsRkHCV1KQ5NlUXfGqzjDwQQG&#10;LZJXibe0yVpSI7P7PivzfJ6NSO1AqE2MfLo6grA88FtrdPphbTRJ9BLKumR5SUI1v+EFSfhaVzWI&#10;XxLm5W0N2XKhmg2poXP6JEl9QJFXLrCAv1QrlZTYkntH5Z0mjGjTTKPP0FqnzcEPOyvyN84ewu/J&#10;VVHpLTUaQzIhrRWlc3YH4CMjfM8JjI/YcjtqmxBOjBzP/8s4il6h3nrWc2yETK8SP4fYuSFyzI1r&#10;JdBDW1z0h933i4M1XXw97dYkpvsViKA8S2LfopqqOVt/ev0vI9kJ+hfr3pKf+mCxYi+Bq3+Zvoe6&#10;zT4JzYdFkRdzRjRD9bdbXl4RHwnOY67C59mvar7eT7qu3vjy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7+PbfAAAACQEAAA8AAABkcnMvZG93bnJldi54bWxMj8FOwzAQ&#10;RO9I/IO1SNyo3URFJcSpIhASCA5t4cLNSZYkxV5Hsdsmf89yguNqnmbf5JvJWXHCMfSeNCwXCgRS&#10;7ZueWg0f7083axAhGmqM9YQaZgywKS4vcpM1/kw7PO1jK7iEQmY0dDEOmZSh7tCZsPADEmdffnQm&#10;8jm2shnNmcudlYlSt9KZnvhDZwZ86LD+3h+dhu38Utbp/BrKz+f0DXfVwR7Uo9bXV1N5DyLiFP9g&#10;+NVndSjYqfJHaoKwGlZqeccoBylvYmCVqAREpSFJ1yCLXP5fUPwAAAD//wMAUEsDBBQABgAIAAAA&#10;IQB7a5AhFgMAAKUHAAAQAAAAZHJzL2luay9pbmsxLnhtbKxUTW8aMRC9V+p/sNxDLxhs7xeLQnKo&#10;GqlSK1UNldrjBhxYhd1Fu+Yj/75vZpeFKHBpqxBs5uPNmze2b+4OxVrsXN3kVTmVZqilcOW8WuTl&#10;cip/zu7VWIrGZ+UiW1elm8oX18i72/fvbvLyuVhP8C2AUDa0K9ZTufJ+MxmN9vv9cB8Mq3o5sloH&#10;oy/l87ev8rbLWrinvMw9SjZH07wqvTt4Apvki6mc+4Pu44H9UG3ruevdZKnnpwhfZ3N3X9VF5nvE&#10;VVaWbi3KrADvX1L4lw02OeosXS1FkR2mMrBJnEixBZsGRQs5upz++9/S7y+nj01q+uJ5ea347HK2&#10;HZowCcef0x5i4XaEMeJZTK5r8r2uNq72uTvJ34rVOV7EvP3NurUC1q6p1luamRS7bL2FlEEaDJMg&#10;DU8CmtEFCd+CQs3/DwqNr4LaMB2mSXIS20CjN3K/JQrlr2Keg70WvhPvXOVuJP1BPp4ynxcO16vY&#10;9CfbN7iCZH7wNV9Cq02qjFY6mBkz0fEEvdixPht0d3eOmI/1tln1eI/16Zawp++y7WyfL/yqH6ke&#10;6jC+ciMuZa9cvlz5v05/yv2s+rStd66HMGeNccX+PF94NfiIi67/H+5pKj/wwyE4szWwAFrYsTBJ&#10;KPTgo8afiZOPeiATqVKpTCr1QAVirBL4tQqUpVUEkF2YeEC/baJoJ7SKKIgswMMuEEZYfEUDFcFr&#10;kRQNeKcZBAhjSkCUAoV4AGyEEBqDECVEqhSrEUZZqk0EAIcYEEciBwPCtNEwgAmYGni4NMgonJII&#10;NmLG7HmlZpRBJhUmDgRFbVhDdVBPtFgwJQxFzpCguG0OAjhHMwIXBk5KmNwWS0NcBNHDSkowO26B&#10;a1BdSCHIQ8AsYoxS3BI2sBB9bKANxAwUwAgOSS19NAJxCSYSJCmrgEyEYNspIzCKGBYAczCx4jmR&#10;xkwPzYBW1MZwqT6GZkkxJAr+UQIrD41QFA8N0FydSgRHVVSIKIIEFD7Uh1WWuYF1Sn1A9FCFESsC&#10;n8DTz7PggxQi4tWz3R96vBi3fwAAAP//AwBQSwECLQAUAAYACAAAACEAmzMnNwwBAAAtAgAAEwAA&#10;AAAAAAAAAAAAAAAAAAAAW0NvbnRlbnRfVHlwZXNdLnhtbFBLAQItABQABgAIAAAAIQA4/SH/1gAA&#10;AJQBAAALAAAAAAAAAAAAAAAAAD0BAABfcmVscy8ucmVsc1BLAQItABQABgAIAAAAIQBx8n5djQEA&#10;ACsDAAAOAAAAAAAAAAAAAAAAADwCAABkcnMvZTJvRG9jLnhtbFBLAQItABQABgAIAAAAIQB5GLyd&#10;vwAAACEBAAAZAAAAAAAAAAAAAAAAAPUDAABkcnMvX3JlbHMvZTJvRG9jLnhtbC5yZWxzUEsBAi0A&#10;FAAGAAgAAAAhAEE7+PbfAAAACQEAAA8AAAAAAAAAAAAAAAAA6wQAAGRycy9kb3ducmV2LnhtbFBL&#10;AQItABQABgAIAAAAIQB7a5AhFgMAAKUHAAAQAAAAAAAAAAAAAAAAAPcFAABkcnMvaW5rL2luazEu&#10;eG1sUEsFBgAAAAAGAAYAeAEAADsJAAAAAA==&#10;">
                <v:imagedata r:id="rId328" o:title=""/>
              </v:shape>
            </w:pict>
          </mc:Fallback>
        </mc:AlternateContent>
      </w:r>
      <w:r>
        <w:rPr>
          <w:rFonts w:ascii="Times New Roman" w:hAnsi="Times New Roman" w:cs="Times New Roman"/>
          <w:noProof/>
        </w:rPr>
        <mc:AlternateContent>
          <mc:Choice Requires="wpi">
            <w:drawing>
              <wp:anchor distT="0" distB="0" distL="114300" distR="114300" simplePos="0" relativeHeight="251659264" behindDoc="0" locked="0" layoutInCell="1" allowOverlap="1">
                <wp:simplePos x="0" y="0"/>
                <wp:positionH relativeFrom="column">
                  <wp:posOffset>3176420</wp:posOffset>
                </wp:positionH>
                <wp:positionV relativeFrom="paragraph">
                  <wp:posOffset>40960</wp:posOffset>
                </wp:positionV>
                <wp:extent cx="52200" cy="127080"/>
                <wp:effectExtent l="38100" t="38100" r="43180" b="44450"/>
                <wp:wrapNone/>
                <wp:docPr id="3" name="Ink 3"/>
                <wp:cNvGraphicFramePr/>
                <a:graphic xmlns:a="http://schemas.openxmlformats.org/drawingml/2006/main">
                  <a:graphicData uri="http://schemas.microsoft.com/office/word/2010/wordprocessingInk">
                    <w14:contentPart bwMode="auto" r:id="rId329">
                      <w14:nvContentPartPr>
                        <w14:cNvContentPartPr/>
                      </w14:nvContentPartPr>
                      <w14:xfrm>
                        <a:off x="0" y="0"/>
                        <a:ext cx="52200" cy="127080"/>
                      </w14:xfrm>
                    </w14:contentPart>
                  </a:graphicData>
                </a:graphic>
              </wp:anchor>
            </w:drawing>
          </mc:Choice>
          <mc:Fallback>
            <w:pict>
              <v:shape w14:anchorId="38541E19" id="Ink 3" o:spid="_x0000_s1026" type="#_x0000_t75" style="position:absolute;margin-left:249.65pt;margin-top:2.95pt;width:4.75pt;height:10.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026CIAQAAKwMAAA4AAABkcnMvZTJvRG9jLnhtbJxSy27CMBC8V+o/&#10;WL6XJLyKIgKHokocSjm0H+A6NrEae6O1IfD33SRQoFVViUu063HGMzs7ne9tyXYKvQGX8aQXc6ac&#10;hNy4Tcbf354fJpz5IFwuSnAq4wfl+Xx2fzetq1T1oYAyV8iIxPm0rjJehFClUeRloazwPaiUI1AD&#10;WhGoxU2Uo6iJ3ZZRP47HUQ2YVwhSeU+niw7ks5ZfayXDq9ZeBVZmfDSMSV7I+GDcFEhFnFDxQdBk&#10;GPNoNhXpBkVVGHmUJG5QZIVxJOCbaiGCYFs0v6iskQgedOhJsBFobaRq/ZCzJP7hbOk+G1fJUG4x&#10;leCCcmEtMJxm1wK3PGFLmkD9AjmlI7YB+JGRxvN/GJ3oBcitJT1dIqhKEWgdfGEqT2NOTZ5xXObJ&#10;Wb/bPZ0drPHsa7VbI2vuDzhzwpIk8s0GTTQn66vrfwmJjtBfrHuNtsmDxLJ9xinxQ/Nt41b7wCQd&#10;jvq0TZxJQpL+Yzxp4RNxR3DqLoZPb1/FfNk3ui52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Qhxs3wAAAAgBAAAPAAAAZHJzL2Rvd25yZXYueG1sTI/NTsMwEITvSLyD&#10;tUjcqENpoQlxKsSPUMUBESJxdeOtExGvQ+w04e1ZTnAczWjmm3w7u04ccQitJwWXiwQEUu1NS1ZB&#10;9f50sQERoiajO0+o4BsDbIvTk1xnxk/0hscyWsElFDKtoImxz6QMdYNOh4Xvkdg7+MHpyHKw0gx6&#10;4nLXyWWSXEunW+KFRvd432D9WY5OQT21z8lodh8PpR3ty+GrqtLXR6XOz+a7WxAR5/gXhl98RoeC&#10;mfZ+JBNEp2CVplccVbBOQbC/TjZ8Za9gebMCWeTy/4HiBwAA//8DAFBLAwQUAAYACAAAACEA2cQm&#10;1NsCAAAcBwAAEAAAAGRycy9pbmsvaW5rMS54bWyslE1r20AQhu+F/odle8glK++HrA8TJ4fSQKGF&#10;0LjQHhV5Y4tYkpHWH/n3fWclyw6xL20R2KOdmWdm3t3Vzd2+XLGtbdqirqZcBZIzW+X1vKgWU/5z&#10;di8SzlqXVfNsVVd2yl9ty+9uP364KaqXcjXBLwOhaskqV1O+dG49GY12u12wM0HdLEZaSjP6Wr18&#10;/8Zv+6y5fS6qwqFke1jK68rZvSPYpJhPee72cogH+7HeNLkd3LTS5McI12S5va+bMnMDcZlVlV2x&#10;KivR9y/O3OsaRoE6C9twVmb7KTc6jmLONuimRdGSj86n//639Pvz6YlK1VC8qC4Vn53P1oEK4zD5&#10;kg6Iud0SY+T3YnJZk4emXtvGFfYofydW73hleffudesEbGxbrza0Z5xts9UGUprUBLFJw6OAanRG&#10;wvdQqPn/odD4IlSHaZDG8VFsBY3eyf2+USh/kXkKeyt8L96pyv2WDAf5cMpcUVpcr3I9nGzX4grS&#10;8qNr/CXUUqVCSSHNTKmJjCZhEiRJcrLR/d05MJ+aTbsceE/N8ZZ4zzBlN9mumLvlsKUykGF04Uac&#10;y17aYrF0f53+XLhZ/XnTbO2AUCeD+YrDeT7z1fBHnPXz/7DPU/7JfziYz+wWvABKGiZZkjB5fSXx&#10;aGmuVHTNJR5hNBd4kUwKhbDO6P/DsDNYwhAiYoadUBGFj4URWsErFNNCa6bGZEqmE9GbwlA2Fg1L&#10;fKRmsVCKTCVCAIkJL9aIKAxTbAynJsqhE50SWYpQaCSPvTM9YDuU7vo2xOz6VEQiJlxM+XBYguZH&#10;NdSjyhiYKbzCEtQ+nF6D6GCMqTJmYwrJY3SqBAUBgCUqDS1wNIlFLXuUQLww1LyfAkCi+zxkoK0u&#10;WCgME12HmJliAZQ+hpIUxiAtCYQKNDzKUO8U1jVK8aFvxtfzWPC9RlCS3NiSrlcRSmoWi2g76oeC&#10;1prgb76Ww1nDRb39AwAA//8DAFBLAQItABQABgAIAAAAIQCbMyc3DAEAAC0CAAATAAAAAAAAAAAA&#10;AAAAAAAAAABbQ29udGVudF9UeXBlc10ueG1sUEsBAi0AFAAGAAgAAAAhADj9If/WAAAAlAEAAAsA&#10;AAAAAAAAAAAAAAAAPQEAAF9yZWxzLy5yZWxzUEsBAi0AFAAGAAgAAAAhADm026CIAQAAKwMAAA4A&#10;AAAAAAAAAAAAAAAAPAIAAGRycy9lMm9Eb2MueG1sUEsBAi0AFAAGAAgAAAAhAHkYvJ2/AAAAIQEA&#10;ABkAAAAAAAAAAAAAAAAA8AMAAGRycy9fcmVscy9lMm9Eb2MueG1sLnJlbHNQSwECLQAUAAYACAAA&#10;ACEAbEIcbN8AAAAIAQAADwAAAAAAAAAAAAAAAADmBAAAZHJzL2Rvd25yZXYueG1sUEsBAi0AFAAG&#10;AAgAAAAhANnEJtTbAgAAHAcAABAAAAAAAAAAAAAAAAAA8gUAAGRycy9pbmsvaW5rMS54bWxQSwUG&#10;AAAAAAYABgB4AQAA+wgAAAAA&#10;">
                <v:imagedata r:id="rId330" o:title=""/>
              </v:shape>
            </w:pict>
          </mc:Fallback>
        </mc:AlternateContent>
      </w:r>
      <w:r>
        <w:rPr>
          <w:rFonts w:ascii="Times New Roman" w:hAnsi="Times New Roman" w:cs="Times New Roman"/>
          <w:noProof/>
        </w:rPr>
        <mc:AlternateContent>
          <mc:Choice Requires="wpi">
            <w:drawing>
              <wp:anchor distT="0" distB="0" distL="114300" distR="114300" simplePos="0" relativeHeight="251658240" behindDoc="0" locked="0" layoutInCell="1" allowOverlap="1">
                <wp:simplePos x="0" y="0"/>
                <wp:positionH relativeFrom="column">
                  <wp:posOffset>2915420</wp:posOffset>
                </wp:positionH>
                <wp:positionV relativeFrom="paragraph">
                  <wp:posOffset>44920</wp:posOffset>
                </wp:positionV>
                <wp:extent cx="11880" cy="14760"/>
                <wp:effectExtent l="38100" t="38100" r="45720" b="42545"/>
                <wp:wrapNone/>
                <wp:docPr id="2" name="Ink 2"/>
                <wp:cNvGraphicFramePr/>
                <a:graphic xmlns:a="http://schemas.openxmlformats.org/drawingml/2006/main">
                  <a:graphicData uri="http://schemas.microsoft.com/office/word/2010/wordprocessingInk">
                    <w14:contentPart bwMode="auto" r:id="rId331">
                      <w14:nvContentPartPr>
                        <w14:cNvContentPartPr/>
                      </w14:nvContentPartPr>
                      <w14:xfrm>
                        <a:off x="0" y="0"/>
                        <a:ext cx="11880" cy="14760"/>
                      </w14:xfrm>
                    </w14:contentPart>
                  </a:graphicData>
                </a:graphic>
              </wp:anchor>
            </w:drawing>
          </mc:Choice>
          <mc:Fallback>
            <w:pict>
              <v:shape w14:anchorId="73496E18" id="Ink 2" o:spid="_x0000_s1026" type="#_x0000_t75" style="position:absolute;margin-left:229.05pt;margin-top:3.05pt;width:1.75pt;height:1.9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tmKMAQAAKgMAAA4AAABkcnMvZTJvRG9jLnhtbJxSTY/aMBC9V+p/&#10;sOa+BAeWRRFmD4sq7aFbDu0PcB2bWI090dgQ9t93EqCwXVWV9hJ5/OLn9+HV4zG04mApeYwK5GQK&#10;wkaDtY87BT++f7lbgkhZx1q3GK2CV5vgcf3506rvKltig21tSTBJTFXfKWhy7qqiSKaxQacJdjYy&#10;6JCCzjzSrqhJ98we2qKcThdFj1R3hMamxLubEwjrkd85a/I355LNolWwmEkJIvNClqyTFMzlYgbi&#10;p4LZw/09FOuVrnaku8absyT9AUVB+8gC/lBtdNZiT/4dVfCGMKHLE4OhQOe8saMfdianfzl7jr8G&#10;V3Ju9lQZjNnGvNWUL9mNwEeuCC0n0H/FmtvR+4xwZuR4/l/GSfQGzT6wnlMjZFud+TmkxneJY658&#10;rYCea3nVHw9PVwdbuvp6OWxJDP+XIKIOLIl9i3Ko5mL95e1ZRooz9C/Wo6Mw9MFixVEBV/86fMe6&#10;7TELw5tSLpcMGEbk/GExohfe0/nLdJM9X/2m5dt5kHXzxN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rZ/twAAAAIAQAADwAAAGRycy9kb3ducmV2LnhtbEyPwUrEMBCG&#10;74LvEEbwIm5SqWWtTRcRrBcRrHrPNmNbtpmUJLvbfXvHk3sahv/jn2+qzeImccAQR08aspUCgdR5&#10;O1Kv4evz5XYNIiZD1kyeUMMJI2zqy4vKlNYf6QMPbeoFl1AsjYYhpbmUMnYDOhNXfkbi7McHZxKv&#10;oZc2mCOXu0neKVVIZ0biC4OZ8XnAbtfunYZ+92oo3Pj8/ftBprZ5a07eNlpfXy1PjyASLukfhj99&#10;VoeanbZ+TzaKSUN+v84Y1VDw4DwvsgLElkGlQNaVPH+g/gUAAP//AwBQSwMEFAAGAAgAAAAhAMyB&#10;gjJZAgAA5gUAABAAAABkcnMvaW5rL2luazEueG1srFRNb9swDL0P2H8QtEMvka0v23FQt4dhBQZs&#10;QLFmwHZ0HTURasuBrHz034+yHSVFkss2GEhoku+ReiJ9e79varRVttOtKTCLKEbKVO1Cm2WBf84f&#10;yBSjzpVmUdatUQV+Ux2+v/v44Vab16aewS8CBtN5q6kLvHJuPYvj3W4X7UTU2mXMKRXxV/P6/Ru+&#10;G1EL9aKNdlCyO7iq1ji1d55sphcFrtyehnzgfmo3tlIh7D22OmY4W1bqobVN6QLjqjRG1ciUDfT9&#10;CyP3tgZDQ52lshg15b7AgmdphtEGuumgaIPjy/Df/wZ/uAyfspyF4tpcKz6/jOYRk5mcfskDxUJt&#10;PUfc38XsuiaPtl0r67Q6yj+INQbeUDW897oNAlrVtfXG3xlG27LegJQiF1EmcnkUkMUXJDwnBTX/&#10;PylofJWUyzzKs+woNgONzuQ+bxSUv8p5SvZe+FG8U5XHKwmDfJgypxsF69Wsw2S7DlbQu5+c7ZeQ&#10;U5YTRgkVc8ZmNJ3JaSQoP7nocXcOnM92060C37M9bkkfCaccTrbTC7cKV0ojKtMrG3EJvVJ6uXJ/&#10;DX/Rbt5+3titChTs5GB9xTDPF74a/Yij8fw/1EuBP/UfDtQjB0cvgGBIUsRyiujkhsLDs/yGTjCF&#10;h8gEs2QCIcIYAYukRCIJmSmSRGRgEAE+xhBLJxwigoAB2YTnPgggxHw+/BHuDXBANTSyCsAmABRE&#10;+Jj0XL4RjhLCpwMpI1PwAit0IRKflpGEpBysDNJkn+aDScLHPMSp7w2cUAiqvtv7oBqM3N0fAAAA&#10;//8DAFBLAQItABQABgAIAAAAIQCbMyc3DAEAAC0CAAATAAAAAAAAAAAAAAAAAAAAAABbQ29udGVu&#10;dF9UeXBlc10ueG1sUEsBAi0AFAAGAAgAAAAhADj9If/WAAAAlAEAAAsAAAAAAAAAAAAAAAAAPQEA&#10;AF9yZWxzLy5yZWxzUEsBAi0AFAAGAAgAAAAhAEaJtmKMAQAAKgMAAA4AAAAAAAAAAAAAAAAAPAIA&#10;AGRycy9lMm9Eb2MueG1sUEsBAi0AFAAGAAgAAAAhAHkYvJ2/AAAAIQEAABkAAAAAAAAAAAAAAAAA&#10;9AMAAGRycy9fcmVscy9lMm9Eb2MueG1sLnJlbHNQSwECLQAUAAYACAAAACEAsUrZ/twAAAAIAQAA&#10;DwAAAAAAAAAAAAAAAADqBAAAZHJzL2Rvd25yZXYueG1sUEsBAi0AFAAGAAgAAAAhAMyBgjJZAgAA&#10;5gUAABAAAAAAAAAAAAAAAAAA8wUAAGRycy9pbmsvaW5rMS54bWxQSwUGAAAAAAYABgB4AQAAeggA&#10;AAAA&#10;">
                <v:imagedata r:id="rId332" o:title=""/>
              </v:shape>
            </w:pict>
          </mc:Fallback>
        </mc:AlternateContent>
      </w:r>
      <w:r>
        <w:rPr>
          <w:rFonts w:ascii="Times New Roman" w:hAnsi="Times New Roman" w:cs="Times New Roman"/>
          <w:noProof/>
        </w:rPr>
        <mc:AlternateContent>
          <mc:Choice Requires="wpi">
            <w:drawing>
              <wp:anchor distT="0" distB="0" distL="114300" distR="114300" simplePos="0" relativeHeight="251657216" behindDoc="0" locked="0" layoutInCell="1" allowOverlap="1">
                <wp:simplePos x="0" y="0"/>
                <wp:positionH relativeFrom="column">
                  <wp:posOffset>2537780</wp:posOffset>
                </wp:positionH>
                <wp:positionV relativeFrom="paragraph">
                  <wp:posOffset>67960</wp:posOffset>
                </wp:positionV>
                <wp:extent cx="591120" cy="117000"/>
                <wp:effectExtent l="38100" t="38100" r="0" b="35560"/>
                <wp:wrapNone/>
                <wp:docPr id="1" name="Ink 1"/>
                <wp:cNvGraphicFramePr/>
                <a:graphic xmlns:a="http://schemas.openxmlformats.org/drawingml/2006/main">
                  <a:graphicData uri="http://schemas.microsoft.com/office/word/2010/wordprocessingInk">
                    <w14:contentPart bwMode="auto" r:id="rId333">
                      <w14:nvContentPartPr>
                        <w14:cNvContentPartPr/>
                      </w14:nvContentPartPr>
                      <w14:xfrm>
                        <a:off x="0" y="0"/>
                        <a:ext cx="591120" cy="117000"/>
                      </w14:xfrm>
                    </w14:contentPart>
                  </a:graphicData>
                </a:graphic>
              </wp:anchor>
            </w:drawing>
          </mc:Choice>
          <mc:Fallback>
            <w:pict>
              <v:shape w14:anchorId="28A5A11D" id="Ink 1" o:spid="_x0000_s1026" type="#_x0000_t75" style="position:absolute;margin-left:199.55pt;margin-top:5pt;width:47.15pt;height:9.9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Dv6OAQAALAMAAA4AAABkcnMvZTJvRG9jLnhtbJxSTU/jMBC9r8R/&#10;sOZOE/eDLVFTDlshcQB6YH+A17Eba2NPNHab8u+ZpC0ti9BKXCzNPPv5vXmzuNv7RuwMRYehBDnK&#10;QZigsXJhU8Lvl/vrOYiYVKhUg8GU8Goi3C2vfiy6tjBjrLGpDAkmCbHo2hLqlNoiy6KujVdxhK0J&#10;DFokrxKXtMkqUh2z+yYb5/lN1iFVLaE2MXJ3dQBhOfBba3R6tjaaJJoSJrc3MxCphOlkzDqJO9PZ&#10;BMQf7kznOWTLhSo2pNra6aMk9Q1FXrnAAt6pViopsSX3ico7TRjRppFGn6G1TpvBDzuT+T/OHsLf&#10;3pWc6i0VGkMyIa0VpdPsBuA7X/iGJ9A9YsXpqG1CODLyeP4fxkH0CvXWs55DImQalXgdYu3ayGMu&#10;XFUCPVTyrD/sfp0drOns62m3JtHflyCC8iyJfQvZR3Oy/vTxLSPZEfqKdW/J93mwWLEvgaN/7c8h&#10;brNPQnNzditlvxSaISl/5vmAn5gPDKfqYvr8+YecL+te2MWS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9763gAAAAkBAAAPAAAAZHJzL2Rvd25yZXYueG1sTI/BTsMw&#10;EETvSPyDtUjcqNM2gibEqRASB06oLaD25sRLHGGvo9htA1/PcoLjap5m31TryTtxwjH2gRTMZxkI&#10;pDaYnjoFr7unmxWImDQZ7QKhgi+MsK4vLypdmnCmDZ62qRNcQrHUCmxKQyllbC16HWdhQOLsI4xe&#10;Jz7HTppRn7ncO7nIslvpdU/8weoBHy22n9ujV7A/2MnJje2/X/K75vn9LdE4GKWur6aHexAJp/QH&#10;w68+q0PNTk04konCKVgWxZxRDjLexEBeLHMQjYJFsQJZV/L/gvoHAAD//wMAUEsDBBQABgAIAAAA&#10;IQDq3CV9Bg0AAJUgAAAQAAAAZHJzL2luay9pbmsxLnhtbKyZW28cxxGF3wPkPww2D3nRkDsze+EK&#10;pv0QxECABAhiBUgeaWotESaXwnJ18b/P953qWcqw9JIEa2t7u6vrcupUdc/wm+8+Pdx3H/bHp7vH&#10;w/ViuFguuv3h9vH13eHN9eKfr77vrxbd0+nm8Prm/vGwv178sn9afPft73/3zd3h54f7l/zboeHw&#10;5Ojh/nrx9nR69/Ly8uPHjxcfp4vH45vLcbmcLv9y+Plvf11823a93v90d7g7YfJpnrp9PJz2n04q&#10;e3n3+npxe/q0PMuj+4fH98fb/XnZmePts8TpeHO7//7x+HBzOmt8e3M47O+7w80Dfv9r0Z1+ecfg&#10;Djtv9sdF93Dz6XoxjdvNdtG9x5snjD4sLr+8/d//2/bvv7z9atgNZ+N3h68Zf/Xl3ePFsNqurv68&#10;O6t4vf+gjsvk4uXXMfn78fHd/ni62z/DX2C1hV+62/od3ArA4/7p8f69OVt0H27u3wPltJsuttNu&#10;9QzgcPkFCH+rFDT//0rB+KtKx9XuYrfdPoM9gNFv4P6toyD/VZ2fK/s18A28z1FuKTkTeWbZ6e5h&#10;T3k9vDsz+/RECTr9w+mYIhyXw64flv1yejUML5ebl6uri+Vy91miW+3MOn88vn96e9b34/G5SrJy&#10;jrIi+3j3+vT2nNLlxXK1+UpFfGn32/3dm7en/3r7T3enV49/en/8sD+rGD4LLBbPfP5C1wjFuxb/&#10;P/Y/XS/+kMbRZWdNBICrbtxsu2nXLV/8cclnWG7/uHyxWNbnxbJb9ptuWL/op27op1XPcOqHboU8&#10;a93YBizVjNKbbBu2/TwamvTAlhfsXvM/a0PPYDhLzSo3Ck3dql9dMZr6Vbfa6YK+KI4zQzf2o8qG&#10;fuRH+RKdCl01ld0w1VI/rpvMVVPUbdSjMLpre6w5s24RdOXbgJPGjVi/67bd4IZ+BA6nhn7l2JDH&#10;bsRBRvg0jmrt8VYZHUdrDHYjuDByzQiiKeLO9OjfvGBztyKwAnIKIFGiUtaGZnHZUQAbVTBnAhix&#10;rWAbkyQcmHQa0PCqn1rcU69Q/GspZGdsx58puQPQLnkduzUf1fcuqG3stkSu2g2zMb4BAcOFAsDK&#10;wO+ZDt2QrJDAjoGBb7FkftiCQsPGV0GpuNGlMnT35zRWHG5Ahz4swcscQE2+BbuLbn9HJVrisq4z&#10;gdBk6kVUH6cA2U+sjqR5g8tMJi0bE2sUOJS9QXDoQbzyKA2wTNDGABHzG962UIyqQlkWeCGt/ups&#10;N1JQ1pJZEUY9rUQTzWh2hAcPkmCEkpJgNkSJ0c8MInnKrROJG9bJetgiKmFNkQzBBIZNDRq2ScR6&#10;msBKTdFvTNRdlGEbL6X2AJl0bf5m1MqAKSQMZwSWZHPZGZHQhDNsHqrwzKp6gp/AAXnxVhGK1Oaw&#10;qkLWj7ONFDIB9WNaAvBR5IWfsBkq30NncsQ2LMeAtECpAJVzeFBx8rPB6D4+Fl06kz4gHjagOIle&#10;mwaEgMzMewCFF6pLYplLISJjVaCNBtZsTiQlkcRQGIv4cyU2xmKTHQAIknTnhERZh5b6kSrAK4sf&#10;42hNtTmjEzoaH+ghLBqPeSwq4n9EwDb+kvipiEhiplQVMa9C2FDZYJKcqlB24RY6GSS5sco/4EFV&#10;FvnXisQg/aNIbShV7C4hHsYWkNjHS2NhoajvIFUPUpxQIUTyGtvJelgj3zUu60xLsc4arSZqkHIW&#10;tmgyvd3UCS0OPp9lyYgqJ1Neu1CiRuRa7UnkwIdE2mGWJAP5gmEJAdXVixikfbBEQtLKjaqKKMGt&#10;6J3pRIat0QoxTGUXpVji6yCt+3X0sJZzTKMeob8+TWgaBiIvqgcqJVEDDmVVi3iV4nQxucU3leko&#10;yRFVHW8WiaAm7BIYTDqrd4hvHQ6oShjhRGK2DUUnmj2GbL+ely3UcFAQ6ThG4amuO5WzYpVz7gsp&#10;jUG+jymQdHDBpiZsCOa6xcwSoVQ063Dd3G/CBzxaJwinmj0z0Oypwc4ELatWslSWCUqdEpCjoypj&#10;UtyQ7ehJc4LA0x06coTsdDlRS5TESmtAv7FCAlbNRfqD8fC/JaxNXAAxRrJhdhFbRosvkAQsiykh&#10;opYCIbYRq6wxUXVsY0QXv9FV6JBrTSKYFLut2j72kSgh6jjhWhxBRzPxgHppqfNcIRw4W/cujeQq&#10;wgS6iToNlZ0MCsgWQ25U0q8KHbzBJNKIBTY0kCsjZsY8oaQHeOFTu3zwPONjzizvdhEQ5mpd7G0H&#10;imLG7HfdMjICXZSgLP3Xor6qboRpEC4yeJ3CNTcqSEjNNSw2mxZE0uJMtRABCN7xNg1wKYQRSwC6&#10;qVYCQVAYqZuKBb5W9goDqZYsMiCOShD6jci19m1e8JPYKf3Yxt0zI+qCpg8NRBAIG01f9STBsaLw&#10;LKoMdMwlTitWkhLzqdSOJ9S01gTaUZjoIpykVIGw0siQPBBqQtyeOU49I2IEO4D11hrM8aD4kAyX&#10;B1XKgiJuSOtmDFJ9c4tr6SZDRQYGrYkYhFJGW5XPUtWebFsFOlDy7oyYrlZewoRCD+3S2hspipNU&#10;D0/TJwqNDARdNcCxHOrwG15VTxLT6ifYloWV2xq19FcxKFm5BR/oEgYAkD4bB2tMmTuvUDGJrian&#10;0xp0Yi5TnfZ09EomghZKncfQpbqD1T4XYlEaKeA1LfzTEPHsTDPxaSEghWbhITJpyTYr1KaYlZ/i&#10;DY6n4cn7qE0iixS6kxYbkxgUgPlJS+TrcIgevQwfSktyYjTt1lMHFYGfL/6SJVEY6kozRtNOZUYt&#10;degtIJGfH8xQkvq0DyiW+gB8rzFGJpSeejqoX9W3QDnFa0iMCYcBOrVMPitxQFDJCUJJNlqqKaKR&#10;CkOcRzjJLnE50GKXYa5wwp7G6VNagpKG1oATuU3J9nYpEB+FMF5O+t3SIRrkr7g91f2DqXIT87Uc&#10;8jCkRvEIV2KpHs4QBosUlGorcUzW1SK0Qto2o3+kQ3yql8csC3V1DA0Emiur9wytSUK0p89RFUIN&#10;+Tk+GARO5UkPjy/Kx4G6CcnoAiToY5HNaEjaUviqMKcBMoZqJqlJqCxXe3CrtpmAs4me4SaVjIeo&#10;Cx0C1pmnc8PmbubWAJeOByatWp2sxmrJ5/QHIJoG5iEsJ6CxS121hk8yQmfs2RYRFGyHozXJoiGV&#10;tO0ucfhMlux57uac84IZIaEznlxC0GrXpjwCuYnJBUMCVe8JwEkfLrTrYTljapESJf2cdCWgxQVr&#10;PB4Amy8blCYAvplAHr3teG+ckPCpTVbwLYKhOB6qYJyzXM9GOl1pWVk94SlNyjAKIRXMLdstatQ9&#10;kg2K/FKYK4F8OK+FsMUQFCFeMWTQ9qcPs5X85wJE9jjkQll2F08JvXV298eiSQplXErzitBsMPQW&#10;mGREPBNKsMo12AVWQ8hzJSPGp25ojYXgXlwgkzIHa8UuwOC4zjGtFYXmx8LghPQcMlG3nqxbBp9T&#10;N4O6C5BJxJHzeeuK/c0xtRpF+IzzWAwyOD+nFIeEm+3zXVJE+A+TRsN/OYHquHHGGwKGqOp2k1p7&#10;MdCkd528zhLd+UVCowMvGwWc6wa2q3ugygGz1YuT+zohvcl4hGuG7lKEQEyK2e4aOAipEhFdqrXS&#10;hU4eg6oRw67gjBCfyhq2m6d4E7zsBPXKyHRL7xRES7NPDr4kbagQuikJUpXUYoOtKE2SdlLHkDC1&#10;Ox0Q4KLZnt+WCrkxYto2kLUgSfFZLLZW6tGBZVuFRQoq7BSPvlvceVxBBqeoJxMwgY1HpW4qgwYH&#10;2q9HBWTqbtOSyhpCpsRNRVtspGV6txjTlUQn/ZRI6wKGcKy627dYHsvMxDMy41ECOXwbabh1HldC&#10;EGnVbjmgJmGmb5+ZVultT1Na6FZqlhe5HaSODJolwWrR674WhaR6XD09mvj2+Ch+YaJK017xJm3E&#10;TORZJvi1szhSqkVrGnzo5E76F5+g49o6jdDzJNpzVYEYPNWStxBWwBKE8Ru2EwK9fuELi3CB702/&#10;VsprbZ6BAYl4qqhxtA4XEzu/C6p7HNUephE+6vGozmX/tpC+zKqguDFQ8s1GtAidP8J90annxjlJ&#10;IM5yWKkfdctyQyWTLLfnLYBp5Y8f6Kic6HoYiZZ6LvPesKqsb7p1SGla62RBKOcUXsgbswl4YEsQ&#10;wlVSZjDEycl6bs1mQCEAq6rK4eKMKeF7bstEWQAR21WdV17fnttjuaoT9fY+FBHIIBW3rEYBdalK&#10;Fa342Zj4fNM3mWyrlBNe/m5QHaVyQ6Q8iillClM20huKtDDOJ356PPyv10cMqnu3mKXa9jMc86ig&#10;8uBIKBR+eGuhh5EE2M5KZlrDQedsmOrFg7hXxfccBFA6ReD10KxnTafZr2g8GQQIw3UDszTRX000&#10;J6OsqFYR2ga/1GpKmrm6tcyR2n3wrqEXBprWuO5g2qZJUXCEw0T1gGEpI371Z+rzH/n4C+m3/wEA&#10;AP//AwBQSwECLQAUAAYACAAAACEAmzMnNwwBAAAtAgAAEwAAAAAAAAAAAAAAAAAAAAAAW0NvbnRl&#10;bnRfVHlwZXNdLnhtbFBLAQItABQABgAIAAAAIQA4/SH/1gAAAJQBAAALAAAAAAAAAAAAAAAAAD0B&#10;AABfcmVscy8ucmVsc1BLAQItABQABgAIAAAAIQCTcw7+jgEAACwDAAAOAAAAAAAAAAAAAAAAADwC&#10;AABkcnMvZTJvRG9jLnhtbFBLAQItABQABgAIAAAAIQB5GLydvwAAACEBAAAZAAAAAAAAAAAAAAAA&#10;APYDAABkcnMvX3JlbHMvZTJvRG9jLnhtbC5yZWxzUEsBAi0AFAAGAAgAAAAhAF//3vreAAAACQEA&#10;AA8AAAAAAAAAAAAAAAAA7AQAAGRycy9kb3ducmV2LnhtbFBLAQItABQABgAIAAAAIQDq3CV9Bg0A&#10;AJUgAAAQAAAAAAAAAAAAAAAAAPcFAABkcnMvaW5rL2luazEueG1sUEsFBgAAAAAGAAYAeAEAACsT&#10;AAAAAA==&#10;">
                <v:imagedata r:id="rId334" o:title=""/>
              </v:shape>
            </w:pict>
          </mc:Fallback>
        </mc:AlternateContent>
      </w:r>
      <w:r w:rsidRPr="001754EB">
        <w:rPr>
          <w:rFonts w:ascii="Times New Roman" w:hAnsi="Times New Roman" w:cs="Times New Roman"/>
          <w:noProof/>
        </w:rPr>
        <mc:AlternateContent>
          <mc:Choice Requires="wps">
            <w:drawing>
              <wp:anchor distT="45720" distB="45720" distL="114300" distR="114300" simplePos="0" relativeHeight="251656192" behindDoc="0" locked="0" layoutInCell="1" allowOverlap="1" wp14:anchorId="034593AF" wp14:editId="1F3F5A45">
                <wp:simplePos x="0" y="0"/>
                <wp:positionH relativeFrom="margin">
                  <wp:align>left</wp:align>
                </wp:positionH>
                <wp:positionV relativeFrom="paragraph">
                  <wp:posOffset>17780</wp:posOffset>
                </wp:positionV>
                <wp:extent cx="2360930" cy="1404620"/>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895BB5" w:rsidRDefault="00895BB5">
                            <w:pPr>
                              <w:rPr>
                                <w:rFonts w:ascii="Times New Roman" w:hAnsi="Times New Roman" w:cs="Times New Roman"/>
                              </w:rPr>
                            </w:pPr>
                            <w:r>
                              <w:rPr>
                                <w:rFonts w:ascii="Times New Roman" w:hAnsi="Times New Roman" w:cs="Times New Roman"/>
                              </w:rPr>
                              <w:t>F(n)</w:t>
                            </w:r>
                          </w:p>
                          <w:p w:rsidR="00895BB5" w:rsidRDefault="00895BB5">
                            <w:pPr>
                              <w:rPr>
                                <w:rFonts w:ascii="Times New Roman" w:hAnsi="Times New Roman" w:cs="Times New Roman"/>
                              </w:rPr>
                            </w:pPr>
                            <w:r>
                              <w:rPr>
                                <w:rFonts w:ascii="Times New Roman" w:hAnsi="Times New Roman" w:cs="Times New Roman"/>
                              </w:rPr>
                              <w:t>{</w:t>
                            </w:r>
                          </w:p>
                          <w:p w:rsidR="00895BB5" w:rsidRDefault="00895BB5">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895BB5" w:rsidRPr="001754EB" w:rsidRDefault="00895BB5">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34593AF" id="_x0000_t202" coordsize="21600,21600" o:spt="202" path="m,l,21600r21600,l21600,xe">
                <v:stroke joinstyle="miter"/>
                <v:path gradientshapeok="t" o:connecttype="rect"/>
              </v:shapetype>
              <v:shape id="Text Box 2" o:spid="_x0000_s1026" type="#_x0000_t202" style="position:absolute;margin-left:0;margin-top:1.4pt;width:185.9pt;height:110.6pt;z-index:25165619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GG6P5/aAAAABgEAAA8AAABkcnMvZG93bnJldi54bWxM&#10;j8FOwzAQRO9I/IO1SNyo01AVFOJUVQTXSm2RuG7jJUkbr0PspOHvWU5wm9GsZt7mm9l1aqIhtJ4N&#10;LBcJKOLK25ZrA+/Ht4dnUCEiW+w8k4FvCrApbm9yzKy/8p6mQ6yVlHDI0EATY59pHaqGHIaF74kl&#10;+/SDwyh2qLUd8CrlrtNpkqy1w5ZlocGeyoaqy2F0BsZjuZ32ZXr+mHZ2tVu/osPuy5j7u3n7AirS&#10;HP+O4Rdf0KEQppMf2QbVGZBHooFU8CV8fFqKOIlPVwnoItf/8YsfAAAA//8DAFBLAQItABQABgAI&#10;AAAAIQC2gziS/gAAAOEBAAATAAAAAAAAAAAAAAAAAAAAAABbQ29udGVudF9UeXBlc10ueG1sUEsB&#10;Ai0AFAAGAAgAAAAhADj9If/WAAAAlAEAAAsAAAAAAAAAAAAAAAAALwEAAF9yZWxzLy5yZWxzUEsB&#10;Ai0AFAAGAAgAAAAhACbL7WIlAgAARwQAAA4AAAAAAAAAAAAAAAAALgIAAGRycy9lMm9Eb2MueG1s&#10;UEsBAi0AFAAGAAgAAAAhAGG6P5/aAAAABgEAAA8AAAAAAAAAAAAAAAAAfwQAAGRycy9kb3ducmV2&#10;LnhtbFBLBQYAAAAABAAEAPMAAACGBQAAAAA=&#10;">
                <v:textbox style="mso-fit-shape-to-text:t">
                  <w:txbxContent>
                    <w:p w:rsidR="00895BB5" w:rsidRDefault="00895BB5">
                      <w:pPr>
                        <w:rPr>
                          <w:rFonts w:ascii="Times New Roman" w:hAnsi="Times New Roman" w:cs="Times New Roman"/>
                        </w:rPr>
                      </w:pPr>
                      <w:r>
                        <w:rPr>
                          <w:rFonts w:ascii="Times New Roman" w:hAnsi="Times New Roman" w:cs="Times New Roman"/>
                        </w:rPr>
                        <w:t>F(n)</w:t>
                      </w:r>
                    </w:p>
                    <w:p w:rsidR="00895BB5" w:rsidRDefault="00895BB5">
                      <w:pPr>
                        <w:rPr>
                          <w:rFonts w:ascii="Times New Roman" w:hAnsi="Times New Roman" w:cs="Times New Roman"/>
                        </w:rPr>
                      </w:pPr>
                      <w:r>
                        <w:rPr>
                          <w:rFonts w:ascii="Times New Roman" w:hAnsi="Times New Roman" w:cs="Times New Roman"/>
                        </w:rPr>
                        <w:t>{</w:t>
                      </w:r>
                    </w:p>
                    <w:p w:rsidR="00895BB5" w:rsidRDefault="00895BB5">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895BB5" w:rsidRPr="001754EB" w:rsidRDefault="00895BB5">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Default="001754EB" w:rsidP="001754EB">
      <w:pPr>
        <w:rPr>
          <w:rFonts w:ascii="Times New Roman" w:hAnsi="Times New Roman" w:cs="Times New Roman"/>
        </w:rPr>
      </w:pPr>
    </w:p>
    <w:p w:rsidR="001754EB" w:rsidRDefault="001754EB" w:rsidP="001754EB">
      <w:pPr>
        <w:tabs>
          <w:tab w:val="left" w:pos="3340"/>
        </w:tabs>
        <w:rPr>
          <w:rFonts w:ascii="Times New Roman" w:hAnsi="Times New Roman" w:cs="Times New Roman"/>
          <w:i/>
        </w:rPr>
      </w:pPr>
      <w:r>
        <w:rPr>
          <w:rFonts w:ascii="Times New Roman" w:hAnsi="Times New Roman" w:cs="Times New Roman"/>
        </w:rPr>
        <w:t>Such kind of computation may reach to a time complexity of O(2</w:t>
      </w:r>
      <w:r>
        <w:rPr>
          <w:rFonts w:ascii="Times New Roman" w:hAnsi="Times New Roman" w:cs="Times New Roman"/>
          <w:vertAlign w:val="superscript"/>
        </w:rPr>
        <w:t>n</w:t>
      </w:r>
      <w:r>
        <w:rPr>
          <w:rFonts w:ascii="Times New Roman" w:hAnsi="Times New Roman" w:cs="Times New Roman"/>
        </w:rPr>
        <w:t xml:space="preserve">) which is exponential. We </w:t>
      </w:r>
      <w:r w:rsidR="00D97EED">
        <w:rPr>
          <w:rFonts w:ascii="Times New Roman" w:hAnsi="Times New Roman" w:cs="Times New Roman"/>
        </w:rPr>
        <w:t xml:space="preserve">can see that more than half of the calls to the function F(n) are redundant from the tree. What we can do instead is that </w:t>
      </w:r>
      <w:r w:rsidR="00D97EED">
        <w:rPr>
          <w:rFonts w:ascii="Times New Roman" w:hAnsi="Times New Roman" w:cs="Times New Roman"/>
          <w:i/>
        </w:rPr>
        <w:t>we can save the result of the calls for which we know will be used later in a table in order to reduce the time complexity. The saved result can be checked on every function call for reducing redundancy of calls.</w:t>
      </w:r>
    </w:p>
    <w:p w:rsidR="00D97EED" w:rsidRDefault="00D97EED" w:rsidP="001754EB">
      <w:pPr>
        <w:tabs>
          <w:tab w:val="left" w:pos="3340"/>
        </w:tabs>
        <w:rPr>
          <w:rFonts w:ascii="Times New Roman" w:hAnsi="Times New Roman" w:cs="Times New Roman"/>
        </w:rPr>
      </w:pPr>
      <w:r>
        <w:rPr>
          <w:rFonts w:ascii="Times New Roman" w:hAnsi="Times New Roman" w:cs="Times New Roman"/>
        </w:rPr>
        <w:t>The modified program can look like.</w:t>
      </w:r>
    </w:p>
    <w:p w:rsidR="00D97EED" w:rsidRDefault="00D97EED" w:rsidP="001754EB">
      <w:pPr>
        <w:tabs>
          <w:tab w:val="left" w:pos="3340"/>
        </w:tabs>
        <w:rPr>
          <w:rFonts w:ascii="Times New Roman" w:hAnsi="Times New Roman" w:cs="Times New Roman"/>
        </w:rPr>
      </w:pPr>
      <w:r w:rsidRPr="001754EB">
        <w:rPr>
          <w:rFonts w:ascii="Times New Roman" w:hAnsi="Times New Roman" w:cs="Times New Roman"/>
          <w:noProof/>
        </w:rPr>
        <w:lastRenderedPageBreak/>
        <mc:AlternateContent>
          <mc:Choice Requires="wps">
            <w:drawing>
              <wp:anchor distT="45720" distB="45720" distL="114300" distR="114300" simplePos="0" relativeHeight="251826176" behindDoc="0" locked="0" layoutInCell="1" allowOverlap="1" wp14:anchorId="39A571B5" wp14:editId="1B07F5E3">
                <wp:simplePos x="0" y="0"/>
                <wp:positionH relativeFrom="margin">
                  <wp:align>left</wp:align>
                </wp:positionH>
                <wp:positionV relativeFrom="paragraph">
                  <wp:posOffset>317500</wp:posOffset>
                </wp:positionV>
                <wp:extent cx="2609850" cy="1404620"/>
                <wp:effectExtent l="0" t="0" r="19050" b="1206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rgbClr val="000000"/>
                          </a:solidFill>
                          <a:miter lim="800000"/>
                          <a:headEnd/>
                          <a:tailEnd/>
                        </a:ln>
                      </wps:spPr>
                      <wps:txbx>
                        <w:txbxContent>
                          <w:p w:rsidR="00895BB5" w:rsidRDefault="00895BB5" w:rsidP="00D97EED">
                            <w:pPr>
                              <w:rPr>
                                <w:rFonts w:ascii="Times New Roman" w:hAnsi="Times New Roman" w:cs="Times New Roman"/>
                              </w:rPr>
                            </w:pPr>
                            <w:r>
                              <w:rPr>
                                <w:rFonts w:ascii="Times New Roman" w:hAnsi="Times New Roman" w:cs="Times New Roman"/>
                              </w:rPr>
                              <w:t>F(n)</w:t>
                            </w:r>
                          </w:p>
                          <w:p w:rsidR="00895BB5" w:rsidRDefault="00895BB5" w:rsidP="00D97EED">
                            <w:pPr>
                              <w:rPr>
                                <w:rFonts w:ascii="Times New Roman" w:hAnsi="Times New Roman" w:cs="Times New Roman"/>
                              </w:rPr>
                            </w:pPr>
                            <w:r>
                              <w:rPr>
                                <w:rFonts w:ascii="Times New Roman" w:hAnsi="Times New Roman" w:cs="Times New Roman"/>
                              </w:rPr>
                              <w:t>{</w:t>
                            </w:r>
                          </w:p>
                          <w:p w:rsidR="00895BB5" w:rsidRDefault="00895BB5"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895BB5" w:rsidRPr="00D97EED" w:rsidRDefault="00895BB5" w:rsidP="00D97EED">
                            <w:pPr>
                              <w:ind w:firstLine="720"/>
                              <w:rPr>
                                <w:rFonts w:ascii="Times New Roman" w:hAnsi="Times New Roman" w:cs="Times New Roman"/>
                                <w:i/>
                              </w:rPr>
                            </w:pPr>
                            <w:r w:rsidRPr="00D97EED">
                              <w:rPr>
                                <w:rFonts w:ascii="Times New Roman" w:hAnsi="Times New Roman" w:cs="Times New Roman"/>
                                <w:i/>
                              </w:rPr>
                              <w:t>Check the table for T(n)</w:t>
                            </w:r>
                          </w:p>
                          <w:p w:rsidR="00895BB5" w:rsidRPr="00D97EED" w:rsidRDefault="00895BB5"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895BB5" w:rsidRPr="001754EB" w:rsidRDefault="00895BB5" w:rsidP="00D97EED">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A571B5" id="_x0000_s1027" type="#_x0000_t202" style="position:absolute;margin-left:0;margin-top:25pt;width:205.5pt;height:110.6pt;z-index:2518261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a7Jw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m8XBSUa&#10;FBbpng+BvDcDKaI+vfUlht1ZDAwDHmOdU67e3hr2wxNtth3oPb92zvQdhwb5TePN7OLqiOMjSN1/&#10;Ng0+A4dgEtDQOhXFQzkIomOdHs61iVQYHhaLfLWco4uhbzrLZ4siVS+D8um6dT585EaRuKmow+In&#10;eDje+hDpQPkUEl/zRopmJ6RMhtvXW+nIEbBRdulLGbwIk5r0FV3Ni/mowF8h8vT9CUKJgB0vharo&#10;8hwEZdTtg25SPwYQctwjZalPQkbtRhXDUA+pZknlKHJtmgdU1pmxwXEgcdMZ94uSHpu7ov7nARyn&#10;RH7SWJ3VdDaL05CM2fwdSkncpae+9IBmCFXRQMm43YY0QUk3e41V3Imk7zOTE2Vs2iT7acDiVFza&#10;Ker5N7B5BAAA//8DAFBLAwQUAAYACAAAACEA0lcFGdwAAAAHAQAADwAAAGRycy9kb3ducmV2Lnht&#10;bEyPQU/DMAyF70j8h8hIXCaWttCBSt0JJu3EaWXcs8a0FY1Tmmzr/j3mBCc/61nvfS7XsxvUiabQ&#10;e0ZIlwko4sbbnluE/fv27glUiIatGTwTwoUCrKvrq9IU1p95R6c6tkpCOBQGoYtxLLQOTUfOhKUf&#10;icX79JMzUdap1XYyZwl3g86SZKWd6VkaOjPSpqPmqz46hNV3fb94+7AL3l22r1PjcrvZ54i3N/PL&#10;M6hIc/w7hl98QYdKmA7+yDaoAUEeiQh5IlPchzQVcUDIHtMMdFXq//zVDwAAAP//AwBQSwECLQAU&#10;AAYACAAAACEAtoM4kv4AAADhAQAAEwAAAAAAAAAAAAAAAAAAAAAAW0NvbnRlbnRfVHlwZXNdLnht&#10;bFBLAQItABQABgAIAAAAIQA4/SH/1gAAAJQBAAALAAAAAAAAAAAAAAAAAC8BAABfcmVscy8ucmVs&#10;c1BLAQItABQABgAIAAAAIQB1vpa7JwIAAE4EAAAOAAAAAAAAAAAAAAAAAC4CAABkcnMvZTJvRG9j&#10;LnhtbFBLAQItABQABgAIAAAAIQDSVwUZ3AAAAAcBAAAPAAAAAAAAAAAAAAAAAIEEAABkcnMvZG93&#10;bnJldi54bWxQSwUGAAAAAAQABADzAAAAigUAAAAA&#10;">
                <v:textbox style="mso-fit-shape-to-text:t">
                  <w:txbxContent>
                    <w:p w:rsidR="00895BB5" w:rsidRDefault="00895BB5" w:rsidP="00D97EED">
                      <w:pPr>
                        <w:rPr>
                          <w:rFonts w:ascii="Times New Roman" w:hAnsi="Times New Roman" w:cs="Times New Roman"/>
                        </w:rPr>
                      </w:pPr>
                      <w:r>
                        <w:rPr>
                          <w:rFonts w:ascii="Times New Roman" w:hAnsi="Times New Roman" w:cs="Times New Roman"/>
                        </w:rPr>
                        <w:t>F(n)</w:t>
                      </w:r>
                    </w:p>
                    <w:p w:rsidR="00895BB5" w:rsidRDefault="00895BB5" w:rsidP="00D97EED">
                      <w:pPr>
                        <w:rPr>
                          <w:rFonts w:ascii="Times New Roman" w:hAnsi="Times New Roman" w:cs="Times New Roman"/>
                        </w:rPr>
                      </w:pPr>
                      <w:r>
                        <w:rPr>
                          <w:rFonts w:ascii="Times New Roman" w:hAnsi="Times New Roman" w:cs="Times New Roman"/>
                        </w:rPr>
                        <w:t>{</w:t>
                      </w:r>
                    </w:p>
                    <w:p w:rsidR="00895BB5" w:rsidRDefault="00895BB5"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895BB5" w:rsidRPr="00D97EED" w:rsidRDefault="00895BB5" w:rsidP="00D97EED">
                      <w:pPr>
                        <w:ind w:firstLine="720"/>
                        <w:rPr>
                          <w:rFonts w:ascii="Times New Roman" w:hAnsi="Times New Roman" w:cs="Times New Roman"/>
                          <w:i/>
                        </w:rPr>
                      </w:pPr>
                      <w:r w:rsidRPr="00D97EED">
                        <w:rPr>
                          <w:rFonts w:ascii="Times New Roman" w:hAnsi="Times New Roman" w:cs="Times New Roman"/>
                          <w:i/>
                        </w:rPr>
                        <w:t>Check the table for T(n)</w:t>
                      </w:r>
                    </w:p>
                    <w:p w:rsidR="00895BB5" w:rsidRPr="00D97EED" w:rsidRDefault="00895BB5"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895BB5" w:rsidRPr="001754EB" w:rsidRDefault="00895BB5" w:rsidP="00D97EED">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D97EED" w:rsidRDefault="00D97EED" w:rsidP="00D97EED">
      <w:pPr>
        <w:rPr>
          <w:rFonts w:ascii="Times New Roman" w:hAnsi="Times New Roman" w:cs="Times New Roman"/>
        </w:rPr>
      </w:pPr>
      <w:r>
        <w:rPr>
          <w:rFonts w:ascii="Times New Roman" w:hAnsi="Times New Roman" w:cs="Times New Roman"/>
        </w:rPr>
        <w:t>Using this approach, the number of calls will be ~ n</w:t>
      </w:r>
    </w:p>
    <w:p w:rsidR="00D97EED" w:rsidRDefault="00D97EED" w:rsidP="00D97EED">
      <w:pPr>
        <w:rPr>
          <w:rFonts w:ascii="Times New Roman" w:hAnsi="Times New Roman" w:cs="Times New Roman"/>
          <w:i/>
        </w:rPr>
      </w:pPr>
      <w:r>
        <w:rPr>
          <w:rFonts w:ascii="Times New Roman" w:hAnsi="Times New Roman" w:cs="Times New Roman"/>
          <w:b/>
        </w:rPr>
        <w:t xml:space="preserve">Time complexity = O(n) </w:t>
      </w:r>
      <w:r>
        <w:rPr>
          <w:rFonts w:ascii="Times New Roman" w:hAnsi="Times New Roman" w:cs="Times New Roman"/>
          <w:i/>
        </w:rPr>
        <w:t>(from O(2</w:t>
      </w:r>
      <w:r>
        <w:rPr>
          <w:rFonts w:ascii="Times New Roman" w:hAnsi="Times New Roman" w:cs="Times New Roman"/>
          <w:i/>
          <w:vertAlign w:val="superscript"/>
        </w:rPr>
        <w:t>n</w:t>
      </w:r>
      <w:r>
        <w:rPr>
          <w:rFonts w:ascii="Times New Roman" w:hAnsi="Times New Roman" w:cs="Times New Roman"/>
          <w:i/>
        </w:rPr>
        <w:t>))</w:t>
      </w:r>
    </w:p>
    <w:p w:rsidR="00D97EED" w:rsidRDefault="00D97EED" w:rsidP="00D97EED">
      <w:pPr>
        <w:rPr>
          <w:rFonts w:ascii="Times New Roman" w:hAnsi="Times New Roman" w:cs="Times New Roman"/>
          <w:i/>
        </w:rPr>
      </w:pPr>
      <w:r>
        <w:rPr>
          <w:rFonts w:ascii="Times New Roman" w:hAnsi="Times New Roman" w:cs="Times New Roman"/>
          <w:i/>
          <w:noProof/>
        </w:rPr>
        <mc:AlternateContent>
          <mc:Choice Requires="wpi">
            <w:drawing>
              <wp:anchor distT="0" distB="0" distL="114300" distR="114300" simplePos="0" relativeHeight="251838464" behindDoc="0" locked="0" layoutInCell="1" allowOverlap="1">
                <wp:simplePos x="0" y="0"/>
                <wp:positionH relativeFrom="column">
                  <wp:posOffset>2808500</wp:posOffset>
                </wp:positionH>
                <wp:positionV relativeFrom="paragraph">
                  <wp:posOffset>121855</wp:posOffset>
                </wp:positionV>
                <wp:extent cx="187200" cy="204840"/>
                <wp:effectExtent l="38100" t="38100" r="3810" b="43180"/>
                <wp:wrapNone/>
                <wp:docPr id="374" name="Ink 374"/>
                <wp:cNvGraphicFramePr/>
                <a:graphic xmlns:a="http://schemas.openxmlformats.org/drawingml/2006/main">
                  <a:graphicData uri="http://schemas.microsoft.com/office/word/2010/wordprocessingInk">
                    <w14:contentPart bwMode="auto" r:id="rId335">
                      <w14:nvContentPartPr>
                        <w14:cNvContentPartPr/>
                      </w14:nvContentPartPr>
                      <w14:xfrm>
                        <a:off x="0" y="0"/>
                        <a:ext cx="187200" cy="204840"/>
                      </w14:xfrm>
                    </w14:contentPart>
                  </a:graphicData>
                </a:graphic>
              </wp:anchor>
            </w:drawing>
          </mc:Choice>
          <mc:Fallback>
            <w:pict>
              <v:shape w14:anchorId="424980ED" id="Ink 374" o:spid="_x0000_s1026" type="#_x0000_t75" style="position:absolute;margin-left:220.5pt;margin-top:8.95pt;width:16.05pt;height:17.1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1B+PAQAAMAMAAA4AAABkcnMvZTJvRG9jLnhtbJxSwW7iMBC9V+o/&#10;WHMvSSALNCJwWFSph3Y5tB/gOjaxNvZEY0Po3+8kwEK7WlXqJZrxc57fmzeL1cE1Yq8pWPQlZKMU&#10;hPYKK+u3Jby+PNzNQYQofSUb9LqEdx1gtby9WXRtocdYY1NpEkziQ9G1JdQxtkWSBFVrJ8MIW+0Z&#10;NEhORm5pm1QkO2Z3TTJO02nSIVUtodIh8On6CMJy4DdGq/jLmKCjaEqYj++nIOJQ/ABBXOQ5F28l&#10;TO5nU0iWC1lsSba1VSdJ8huKnLSeBfylWssoxY7sP1TOKsKAJo4UugSNsUoPfthZln5y9uh/966y&#10;XO2oUOij9nEjKZ5nNwDfecI1PIHuCStOR+4iwomRx/N1GEfRa1Q7x3qOiZBuZOR1CLVtA4+5sFUJ&#10;9FhlF/1+//PiYEMXX8/7DYn+/mSWg/DSsSh2LvqW4znbf/74PyPJCfof88GQ6zNhweJQAq/pe/8d&#10;IteHKBQfZvMZrxQIxdA4zef5gJ+Zjwzn7ioBfvxD1td9L+xq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gtTt8AAAAJAQAADwAAAGRycy9kb3ducmV2LnhtbEyPQU+D&#10;QBSE7yb+h80z8WYXWrAWWZqmSS/erFXDbYEnS2TfEnZb6L/3edLjZCYz3+Tb2fbigqPvHCmIFxEI&#10;pNo1HbUKTm+HhycQPmhqdO8IFVzRw7a4vcl11riJXvFyDK3gEvKZVmBCGDIpfW3Qar9wAxJ7X260&#10;OrAcW9mMeuJy28tlFD1KqzviBaMH3Busv49nq2A/fbynqSmxrK6m3BxOn8PuZaXU/d28ewYRcA5/&#10;YfjFZ3QomKlyZ2q86BUkScxfAhvrDQgOJOtVDKJSkC5jkEUu/z8ofgAAAP//AwBQSwMEFAAGAAgA&#10;AAAhAAZMdhABBAAAxAkAABAAAABkcnMvaW5rL2luazEueG1srFXLbttIELwvsP8wmBx80Ujz4FOI&#10;nEMSAwtsgCDxArtHRaItIiJpUJRl//1WNSnKgaVLEiSIRjPdVd1V3crbd0/VVj0W7a5s6oV2U6tV&#10;Ua+adVnfL/Q/tzcm02rXLev1ctvUxUI/Fzv97vrPP96W9fdqO8e/Cgj1jqdqu9CbrnuYz2aHw2F6&#10;CNOmvZ95a8Psr/r7p7/19ZC1Lu7KuuxAuTterZq6K546gs3L9UKvuic7xgP7a7NvV8X4zJt2dYro&#10;2uWquGnaatmNiJtlXRdbVS8r1P2vVt3zAw4leO6LVqtq+bTQwadJqtUe1exAWunZ+fT/fi395nx6&#10;5nI3kpf1JfLb89l+6qI0yj7mI8S6eCTGTLyYX9bkc9s8FG1XFif5e7GGh2e16r+Lbr2AbbFrtnt6&#10;ptXjcruHlCEP0zTk0UlANzsj4WtQqPn7QaHxRVAf5dM8TU9iO2j0Su7XhUL5i5gvwX4UfhDvpcqD&#10;JeMgH6esK6sC61U9jJPd7bCCvP7atbKE3rrcOGtsuHVu7t08zqY2j14YPezOEfNbu99tRrxv7WlL&#10;5GXssu/sUK67zWipndooubAR57I3RXm/6X46fdVsG6ziME9vPn5w77101k/wOca7srtt3u/bx2LM&#10;cy+0kJRxBc780MhWqEGyL8XdQr+R3xolmf2FaObzVIWQKWcjZSdXJr7y8VVI7JWd6KAN/sZO24lx&#10;JpjYI8SZyIRIuWRiceUMDs544x3erHEqZ4yyJmYIHniWmMikQ7oPjMV9n8RDUC7urxAdTzKDaSAS&#10;YGJc4BRMZoSWnMaNxPLoURQL6CuyQo2qFOj78oiAawVWVIkHBvPd45bMXoEzRuUBLOxXAbEH8iox&#10;mE0AISrpH4GHA6NJi3R8Il3SBAgnr4Y+j58GMicTtIoI4lHAAS+TGMI7SUIA4hCCMlAIlKQB5MK1&#10;KAN+aM2S0UfC2tGX1C6+HBtNey0QLJQISRUbZLATcmigHK9IKR3TRqje2zfIYWKEiS4xGhNahABT&#10;bFNO1HceYWIW5RFmoMM4YqVoRKRlH8Is4yPO80GlQxMyQojpxYGu/EMpICmR8K2fDYQc/bBK5g2u&#10;0bdkAh1FLUwMhYxFNvDxYEVrFAw/2PUgdWBfzEVfii/0dHBQItGSjLDHcOOJlaA5LzXBAKRb5IKN&#10;h4j68sA6HIzHcICBmfGE3Q7GD8WMbkgVqD5BEOqR3aE69Ibb4BW3iCaiVEEVP/ANBLQWA433COqJ&#10;X0TpVzHws8fL0R9tIp5BcXJCxeIYqxQNySmGEUzo6RwU5Zp4jiO9hwbyRj09obBAJpUOqGcq5rOB&#10;TApDrEkyrjbnzscynzkLsRTyh//Vxx84/E5e/w8AAP//AwBQSwECLQAUAAYACAAAACEAmzMnNwwB&#10;AAAtAgAAEwAAAAAAAAAAAAAAAAAAAAAAW0NvbnRlbnRfVHlwZXNdLnhtbFBLAQItABQABgAIAAAA&#10;IQA4/SH/1gAAAJQBAAALAAAAAAAAAAAAAAAAAD0BAABfcmVscy8ucmVsc1BLAQItABQABgAIAAAA&#10;IQCNstQfjwEAADADAAAOAAAAAAAAAAAAAAAAADwCAABkcnMvZTJvRG9jLnhtbFBLAQItABQABgAI&#10;AAAAIQB5GLydvwAAACEBAAAZAAAAAAAAAAAAAAAAAPcDAABkcnMvX3JlbHMvZTJvRG9jLnhtbC5y&#10;ZWxzUEsBAi0AFAAGAAgAAAAhABJILU7fAAAACQEAAA8AAAAAAAAAAAAAAAAA7QQAAGRycy9kb3du&#10;cmV2LnhtbFBLAQItABQABgAIAAAAIQAGTHYQAQQAAMQJAAAQAAAAAAAAAAAAAAAAAPkFAABkcnMv&#10;aW5rL2luazEueG1sUEsFBgAAAAAGAAYAeAEAACgKAAAAAA==&#10;">
                <v:imagedata r:id="rId336" o:title=""/>
              </v:shape>
            </w:pict>
          </mc:Fallback>
        </mc:AlternateContent>
      </w:r>
      <w:r>
        <w:rPr>
          <w:rFonts w:ascii="Times New Roman" w:hAnsi="Times New Roman" w:cs="Times New Roman"/>
          <w:i/>
          <w:noProof/>
        </w:rPr>
        <mc:AlternateContent>
          <mc:Choice Requires="wpi">
            <w:drawing>
              <wp:anchor distT="0" distB="0" distL="114300" distR="114300" simplePos="0" relativeHeight="251828224" behindDoc="0" locked="0" layoutInCell="1" allowOverlap="1">
                <wp:simplePos x="0" y="0"/>
                <wp:positionH relativeFrom="column">
                  <wp:posOffset>5800820</wp:posOffset>
                </wp:positionH>
                <wp:positionV relativeFrom="paragraph">
                  <wp:posOffset>176215</wp:posOffset>
                </wp:positionV>
                <wp:extent cx="138960" cy="169920"/>
                <wp:effectExtent l="38100" t="38100" r="13970" b="40005"/>
                <wp:wrapNone/>
                <wp:docPr id="364" name="Ink 364"/>
                <wp:cNvGraphicFramePr/>
                <a:graphic xmlns:a="http://schemas.openxmlformats.org/drawingml/2006/main">
                  <a:graphicData uri="http://schemas.microsoft.com/office/word/2010/wordprocessingInk">
                    <w14:contentPart bwMode="auto" r:id="rId337">
                      <w14:nvContentPartPr>
                        <w14:cNvContentPartPr/>
                      </w14:nvContentPartPr>
                      <w14:xfrm>
                        <a:off x="0" y="0"/>
                        <a:ext cx="138960" cy="169920"/>
                      </w14:xfrm>
                    </w14:contentPart>
                  </a:graphicData>
                </a:graphic>
              </wp:anchor>
            </w:drawing>
          </mc:Choice>
          <mc:Fallback>
            <w:pict>
              <v:shape w14:anchorId="0EB8C38F" id="Ink 364" o:spid="_x0000_s1026" type="#_x0000_t75" style="position:absolute;margin-left:456.35pt;margin-top:13.35pt;width:11.85pt;height:14.2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N4uRAQAAMAMAAA4AAABkcnMvZTJvRG9jLnhtbJxSQW7bMBC8F8gf&#10;iL3XkuxYsAXTOdQIkENSH9oHsBRpERW5wpK2nN93Jdu1k6AoEB0ILYcczuzs6uHoW3EwFB0GCcUk&#10;B2GCxtqFnYSfPx6/LkDEpEKtWgxGwquJ8LC++7Lqu8pMscG2NiSYJMSq7yQ0KXVVlkXdGK/iBDsT&#10;GLRIXiUuaZfVpHpm9202zfMy65HqjlCbGHl3cwJhPfJba3T6bm00SbQS5vl8BiJJKBfzOQjiH/5A&#10;/JIwm5YFZOuVqnakusbpsyT1CUVeucAC/lJtVFJiT+4DlXeaMKJNE40+Q2udNqMfdlbk75w9hd+D&#10;q+Je76nSGJIJaasoXXo3Ap95wrfcgf4Za05H7RPCmZHb8/8wTqI3qPee9ZwSIdOqxOMQG9dFbnPl&#10;agn0VBdX/eHw7epgS1dfL4ctieH8rLwHEZRnUexcDCXHc7H/8vY+I9kZ+hfz0ZIfMmHB4iiBx/R1&#10;WMfIzTEJzZvFbLEsGdEMFeVyOR3xC/OJ4VLdJMCPv8n6th6E3Q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cCLm4gAAAAkBAAAPAAAAZHJzL2Rvd25yZXYueG1sTI/B&#10;TsMwDIbvSLxDZCRuLG3XdazUnQYTB6TtwDYJcUub0FY0SZVkXeHpMSc4WZY//f7+Yj3pno3K+c4a&#10;hHgWAVOmtrIzDcLp+Hx3D8wHYaTorVEIX8rDury+KkQu7cW8qvEQGkYhxucCoQ1hyDn3dau08DM7&#10;KEO3D+u0CLS6hksnLhSue55EUca16Ax9aMWgnlpVfx7OGmH7ON+/ufR9jPwudC/VZrvcp9+ItzfT&#10;5gFYUFP4g+FXn9ShJKfKno30rEdYxcmSUIQko0nAap6lwCqExSIGXhb8f4PyBwAA//8DAFBLAwQU&#10;AAYACAAAACEArTJlaScEAAD/CQAAEAAAAGRycy9pbmsvaW5rMS54bWysVk1v20YQvRfof1gwh1y0&#10;0n7wU4icQxoDBRqgaFygPSoSbRERSYOkLPvf971ZinJg6dIWsqXRzsybN29maX/4+Fzv1VPZ9VXb&#10;rCI7N5Eqm027rZqHVfTn3a3OI9UP62a73rdNuYpeyj76ePPzTx+q5nu9X+JdAaHpadX7VbQbhsfl&#10;YnE8HudHP2+7h4Uzxi9+bb5/+S26GbO25X3VVANK9qejTdsM5fNAsGW1XUWb4dlM8cD+2h66TTm5&#10;edJtzhFDt96Ut21Xr4cJcbdumnKvmnUN3n9Fanh5hFGhzkPZRapeP68i77I0i9QBbHoUraPF5fS/&#10;/1v67eX03BZ2Kl4114rfXc52cxtncf65mCC25RMxFjKL5XVNfu/ax7IbqvIsfxBrdLyoTfguugUB&#10;u7Jv9wfOLFJP6/0BUvrCzzNfxGcB7eKChG9Boeb/DwqNr4K6uJgXWXYW20KjN3K/JQrlr2K+BvtR&#10;+FG81yqPI5kW+bRlQ1WXuF7147TZQ48ryOOvQyeX0BlbaGu08XfWLp1dJm4eJ+mrQY9354T5rTv0&#10;uwnvW3e+JeKZugydHavtsJtGauYmTq/ciEvZu7J62A3/On3T7ltcxXGf3n3+xX5y8XkulyreV8Nd&#10;++nQPZVTnn2lhaRMV+DCg0ZuhRol+6O8X0Xv5FmjJDMciGbW5SrOjLJposzsvcHL+ey9TWeRwUv7&#10;ItL4or12sSoQ4pV1OnewjDIqdsomM6MdgjQsC8t7OHWiMxXDiHWMufLEa6ttgUozZGtnBNfCFDdO&#10;lE8DrLY5w4xyCkuRzqzCC5EzjU/NIAsXbBRUiULxBPAKhVjRKw8v+TkVcFDYgR7acPTAh09tMzHQ&#10;mUTBB0Q2AlDyg9eiBU9MNggPKyYKUPiCkhaVLHUjLXhZOydO4J4TC2IEWtAYXKV0oI5AuogEdBVE&#10;AlORDXj0owkP2QlI/TIiUilSh8SIIjuL5i1+6IsZh05xzl/JI0u0bBXyhTZHJxORPOoKAoLJuhMT&#10;wIYx27Eno0VGJGO6wSXDph4cDAp7BVrCU+c6CWODxAIFQqQqckrLWB0FurBJC32FglY2DZTYKjBj&#10;TAs6cX4UipvAEZ8M7aBQgihIDM2lQ+woolBPIKWrjFDM10KP6rMJlJR1AR5XAjFSF12ksxRlOQWu&#10;G1xJmCamhsXjQFxQAW4OXwjgEzUknFsgmovBNRuVjkMH6FwooYb2KD7uJy4a4iBdGC5nqxwix8m5&#10;0xAtYhBIdyzQwMMYBBLNKA+egIRfu7BK8NHAoHBpxEogj8wdB9g71uAQgEQL/AJn6C/hCB2vHzsL&#10;6FCadRAhLuQYzQcFstkENwIwIQRDHD3j5Quh3NkElKEvk9AFrhnWu2A08WLuBY2UYVgIIDsvzwau&#10;ss2hxA//EEzPRvwtuvkHAAD//wMAUEsBAi0AFAAGAAgAAAAhAJszJzcMAQAALQIAABMAAAAAAAAA&#10;AAAAAAAAAAAAAFtDb250ZW50X1R5cGVzXS54bWxQSwECLQAUAAYACAAAACEAOP0h/9YAAACUAQAA&#10;CwAAAAAAAAAAAAAAAAA9AQAAX3JlbHMvLnJlbHNQSwECLQAUAAYACAAAACEASCc3i5EBAAAwAwAA&#10;DgAAAAAAAAAAAAAAAAA8AgAAZHJzL2Uyb0RvYy54bWxQSwECLQAUAAYACAAAACEAeRi8nb8AAAAh&#10;AQAAGQAAAAAAAAAAAAAAAAD5AwAAZHJzL19yZWxzL2Uyb0RvYy54bWwucmVsc1BLAQItABQABgAI&#10;AAAAIQBpcCLm4gAAAAkBAAAPAAAAAAAAAAAAAAAAAO8EAABkcnMvZG93bnJldi54bWxQSwECLQAU&#10;AAYACAAAACEArTJlaScEAAD/CQAAEAAAAAAAAAAAAAAAAAD+BQAAZHJzL2luay9pbmsxLnhtbFBL&#10;BQYAAAAABgAGAHgBAABTCgAAAAA=&#10;">
                <v:imagedata r:id="rId338" o:title=""/>
              </v:shape>
            </w:pict>
          </mc:Fallback>
        </mc:AlternateContent>
      </w:r>
      <w:r>
        <w:rPr>
          <w:rFonts w:ascii="Times New Roman" w:hAnsi="Times New Roman" w:cs="Times New Roman"/>
          <w:i/>
          <w:noProof/>
        </w:rPr>
        <mc:AlternateContent>
          <mc:Choice Requires="wpi">
            <w:drawing>
              <wp:anchor distT="0" distB="0" distL="114300" distR="114300" simplePos="0" relativeHeight="251827200" behindDoc="0" locked="0" layoutInCell="1" allowOverlap="1">
                <wp:simplePos x="0" y="0"/>
                <wp:positionH relativeFrom="column">
                  <wp:posOffset>5515340</wp:posOffset>
                </wp:positionH>
                <wp:positionV relativeFrom="paragraph">
                  <wp:posOffset>160375</wp:posOffset>
                </wp:positionV>
                <wp:extent cx="191520" cy="179280"/>
                <wp:effectExtent l="38100" t="19050" r="18415" b="49530"/>
                <wp:wrapNone/>
                <wp:docPr id="363" name="Ink 363"/>
                <wp:cNvGraphicFramePr/>
                <a:graphic xmlns:a="http://schemas.openxmlformats.org/drawingml/2006/main">
                  <a:graphicData uri="http://schemas.microsoft.com/office/word/2010/wordprocessingInk">
                    <w14:contentPart bwMode="auto" r:id="rId339">
                      <w14:nvContentPartPr>
                        <w14:cNvContentPartPr/>
                      </w14:nvContentPartPr>
                      <w14:xfrm>
                        <a:off x="0" y="0"/>
                        <a:ext cx="191520" cy="179280"/>
                      </w14:xfrm>
                    </w14:contentPart>
                  </a:graphicData>
                </a:graphic>
              </wp:anchor>
            </w:drawing>
          </mc:Choice>
          <mc:Fallback>
            <w:pict>
              <v:shape w14:anchorId="1C10EF93" id="Ink 363" o:spid="_x0000_s1026" type="#_x0000_t75" style="position:absolute;margin-left:433.75pt;margin-top:12.1pt;width:16.1pt;height:15.1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WiHaRAQAAMAMAAA4AAABkcnMvZTJvRG9jLnhtbJxSwY7aMBC9V+o/&#10;WHMvwdmFhQizh6JKe+iWQ/cDXMcmVmNPNDaE/ftOAhS2VVVpL5Zmnv383rxZPR5DKw6WkseoQE6m&#10;IGw0WPu4U/Dy/cunBYiUdax1i9EqeLUJHtcfP6z6rrIlNtjWlgSTxFT1nYIm564qimQaG3SaYGcj&#10;gw4p6Mwl7YqadM/soS3K6XRe9Eh1R2hsStzdnEBYj/zOWZO/OZdsFq2C+WJ2ByIreCjlPQjijpzN&#10;QfxQMFsuSijWK13tSHeNN2dJ+h2KgvaRBfym2uisxZ78X1TBG8KELk8MhgKd88aOftiZnP7h7Cn+&#10;HFzJe7OnymDMNuatpnyZ3Qi854vQ8gT6r1hzOnqfEc6MPJ7/h3ESvUGzD6znlAjZVmdeh9T4LvGY&#10;K18roKdaXvXHw+ergy1dfT0ftiSG+3dzjirqwKLYuRhKjudi//nte0aKM/Qv5qOjMGTCgsVRAa/p&#10;63COkdtjFoabcilnJSOGIfmwLBcjfmE+MVyqmwT48zdZ39aDs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4w0G4AAAAAkBAAAPAAAAZHJzL2Rvd25yZXYueG1sTI/B&#10;TsMwEETvSPyDtUhcEHUaNWmaxqkiJASnShTUsxtvk0C8jmy3df8ec6LH1TzNvK02QY/sjNYNhgTM&#10;ZwkwpNaogToBX5+vzwUw5yUpORpCAVd0sKnv7ypZKnOhDzzvfMdiCblSCui9n0rOXdujlm5mJqSY&#10;HY3V0sfTdlxZeYnleuRpkuRcy4HiQi8nfOmx/dmdtID8apPQvAcMc/V2TL+b7X542grx+BCaNTCP&#10;wf/D8Kcf1aGOTgdzIuXYKKDIl1lEBaSLFFgEitVqCewgIFtkwOuK335Q/wIAAP//AwBQSwMEFAAG&#10;AAgAAAAhAHtOSYxJBAAAcwoAABAAAABkcnMvaW5rL2luazEueG1srFbLbttIELwvsP8wmBx80Ujz&#10;4EMUIueQxMACGyBIvMDuUZFoi4hEGhRl2X+/VT0U5cDSJQlgmMOZ7qru6hrab989bTfqsWx3VVPP&#10;tRtbrcp62ayq+n6u/7m9MVOtdt2iXi02TV3O9XO50++u//zjbVV/325m+K2AUO+42m7met11D7PJ&#10;5HA4jA9h3LT3E29tmPxVf//0t77us1blXVVXHSh3x61lU3flU0ewWbWa62X3ZId4YH9t9u2yHI65&#10;0y5PEV27WJY3TbtddAPielHX5UbViy3q/ler7vkBiwo892Wr1XbxNNfB51mu1R7V7EC61ZPz6f/9&#10;WvrN+fSpK9xAXtWXyG/PZ/uxS/Jk+rEYIFblIzEmMovZZU0+t81D2XZVeZI/itUfPKtlfBfdooBt&#10;uWs2e85Mq8fFZg8pQxHGeSiSk4BuckbC16BQ8/eDQuOLoD4pxkWen8R20OiV3K8LhfIXMV+C/Sh8&#10;L95LlfuRDEY+uqyrtiWu1/ZhcHa3wxXk9teulUvorSuMs8aGW+dm3s1SN87T/MWg+7tzxPzW7nfr&#10;Ae9be7olcjJ0GTs7VKtuPYzUjm2SXbgR57LXZXW/7n46fdlsGlzF3k9vPn5w731ymss5xruqu23e&#10;79vHcshzL7SQlOEKnPnQyK1QvWRfyru5fiPfGiWZcUM081mmoIWaZsqOruyVw0+RXNmRttp47a22&#10;I2uc8SnO8XTKeay88colyqXYU9YEgxXClCMM30PggkfclFVi+kXAvuwgVZ5ThhAcFkgZ5VVmnJxi&#10;l5A8BL4wohjj8JOOHIlJhB1vuJAdJgYGpYKLGNWjeiVByirGYB9hWawPZYIDZQSVqCmhVC5RHslo&#10;Fp0GhLNCHFmTR4CI6BUqFjK8k5kteEMY5AaTYEExKB3irEJlAISmBqoQMCC7RzSBWqNElFQQFOwK&#10;vBm6c8xBOLb6TqgTY4AtTSLES3HMklkxC61QLspEYj5JJ++Sz5EhXBQAiVRKlWTsyVFnSunitBLW&#10;wHB0J9Fs0jjKwlFgQSIRI7qDosfGYAppEHr0wkBqKoV8MgJ0CjnxhnFkJgcpTglPQaFjlA8qIOLY&#10;j0wWwF4VDGKhKIHOA71AkVaQvEJDCKIwIiNi+mhkRRkxJfjAjugBPhnKYDQlKKQFKqBxCFtGVlZE&#10;+oxU2MXISM9GHBogEI4H8iCegeqQSaSnQ6QiHMQBARnGABmsY6bSLN1HI6EFqiSCQFveIGTJLaNB&#10;fHQf2D1rRAoo4gLRHAY1RUpETQYLYkgmJpMBFiI0COFGmQjki7YgnpiWXvCCjbZNkMbRJDajJXlx&#10;WLEpkIpTOpDzknYoJ6cBfFo+Tlp2pB9qLt8PCNPTQ08aSSzPeLxTNYTRIyIAjS2fGXQvxVI+slBr&#10;3qp0BNfig8ISaNIpD+WC0Io8S+JwkJcW0ji20CWPaUGXoYYf/gkZvsf4+3f9PwAAAP//AwBQSwEC&#10;LQAUAAYACAAAACEAmzMnNwwBAAAtAgAAEwAAAAAAAAAAAAAAAAAAAAAAW0NvbnRlbnRfVHlwZXNd&#10;LnhtbFBLAQItABQABgAIAAAAIQA4/SH/1gAAAJQBAAALAAAAAAAAAAAAAAAAAD0BAABfcmVscy8u&#10;cmVsc1BLAQItABQABgAIAAAAIQC9Foh2kQEAADADAAAOAAAAAAAAAAAAAAAAADwCAABkcnMvZTJv&#10;RG9jLnhtbFBLAQItABQABgAIAAAAIQB5GLydvwAAACEBAAAZAAAAAAAAAAAAAAAAAPkDAABkcnMv&#10;X3JlbHMvZTJvRG9jLnhtbC5yZWxzUEsBAi0AFAAGAAgAAAAhAKvjDQbgAAAACQEAAA8AAAAAAAAA&#10;AAAAAAAA7wQAAGRycy9kb3ducmV2LnhtbFBLAQItABQABgAIAAAAIQB7TkmMSQQAAHMKAAAQAAAA&#10;AAAAAAAAAAAAAPwFAABkcnMvaW5rL2luazEueG1sUEsFBgAAAAAGAAYAeAEAAHMKAAAAAA==&#10;">
                <v:imagedata r:id="rId340" o:title=""/>
              </v:shape>
            </w:pict>
          </mc:Fallback>
        </mc:AlternateContent>
      </w:r>
    </w:p>
    <w:p w:rsidR="00D97EED" w:rsidRDefault="00D97EED" w:rsidP="00D97EED">
      <w:pPr>
        <w:rPr>
          <w:rFonts w:ascii="Times New Roman" w:hAnsi="Times New Roman" w:cs="Times New Roman"/>
          <w:b/>
          <w:i/>
          <w:color w:val="FF0000"/>
        </w:rPr>
      </w:pPr>
      <w:r>
        <w:rPr>
          <w:rFonts w:ascii="Times New Roman" w:hAnsi="Times New Roman" w:cs="Times New Roman"/>
          <w:b/>
          <w:i/>
          <w:noProof/>
          <w:color w:val="FF0000"/>
        </w:rPr>
        <mc:AlternateContent>
          <mc:Choice Requires="wpi">
            <w:drawing>
              <wp:anchor distT="0" distB="0" distL="114300" distR="114300" simplePos="0" relativeHeight="251837440" behindDoc="0" locked="0" layoutInCell="1" allowOverlap="1">
                <wp:simplePos x="0" y="0"/>
                <wp:positionH relativeFrom="column">
                  <wp:posOffset>5932220</wp:posOffset>
                </wp:positionH>
                <wp:positionV relativeFrom="paragraph">
                  <wp:posOffset>390500</wp:posOffset>
                </wp:positionV>
                <wp:extent cx="255960" cy="142200"/>
                <wp:effectExtent l="38100" t="38100" r="48895" b="48895"/>
                <wp:wrapNone/>
                <wp:docPr id="373" name="Ink 373"/>
                <wp:cNvGraphicFramePr/>
                <a:graphic xmlns:a="http://schemas.openxmlformats.org/drawingml/2006/main">
                  <a:graphicData uri="http://schemas.microsoft.com/office/word/2010/wordprocessingInk">
                    <w14:contentPart bwMode="auto" r:id="rId341">
                      <w14:nvContentPartPr>
                        <w14:cNvContentPartPr/>
                      </w14:nvContentPartPr>
                      <w14:xfrm>
                        <a:off x="0" y="0"/>
                        <a:ext cx="255960" cy="142200"/>
                      </w14:xfrm>
                    </w14:contentPart>
                  </a:graphicData>
                </a:graphic>
              </wp:anchor>
            </w:drawing>
          </mc:Choice>
          <mc:Fallback>
            <w:pict>
              <v:shape w14:anchorId="3AAAA971" id="Ink 373" o:spid="_x0000_s1026" type="#_x0000_t75" style="position:absolute;margin-left:466.6pt;margin-top:30.35pt;width:21.15pt;height:12.2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NcLCSAQAAMAMAAA4AAABkcnMvZTJvRG9jLnhtbJxSy27bMBC8F8g/&#10;EHuPJdmW4gqmc6hRIIcmPrQfwFKkRVTkCkvacv6+Kz9ip0VRIBcCu0MOZ3Z2+Xjwndgbig6DhGKS&#10;gzBBY+PCVsKP71/vFyBiUqFRHQYj4dVEeFzdfVoOfW2m2GLXGBJMEmI99BLalPo6y6JujVdxgr0J&#10;DFokrxKXtM0aUgOz+y6b5nmVDUhNT6hNjNxdn0BYHfmtNTq9WBtNEp2Ear5geUlCmVcVCOJOOStB&#10;/JTwsJgVkK2Wqt6S6lunz5LUBxR55QILeKNaq6TEjtxfVN5pwog2TTT6DK112hz9sLMi/8PZU/g1&#10;uirmeke1xpBMSBtF6TK7I/CRL3zHExi+YcPpqF1CODPyeP4fxkn0GvXOs55TImQ6lXgdYuv6yGOu&#10;XSOBnpriqj/sv1wdbOjq63m/ITHenz3MQATlWRQ7F2PJ8VzsP79/z0h2hv7FfLDkx0xYsDhI4D14&#10;Hc9j5OaQhObmtCw/V4xohor5lNdrxC/MJ4ZLdZMAX3mX9W09Pr9Z9N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I0P6N0AAAAJAQAADwAAAGRycy9kb3ducmV2LnhtbEyP&#10;wW6DMAyG75P2DpEn7baG0kEpJVQTUrVd1/YBUuICKnEYCS17+3mn7Wj5+39/Lnaz7cUNR985UrBc&#10;RCCQamc6ahScjvuXDIQPmozuHaGCb/SwKx8fCp0bd6dPvB1CI7iEfK4VtCEMuZS+btFqv3ADEu8u&#10;brQ68Dg20oz6zuW2l3EUpdLqjvhCqwesWqyvh8kq2A+h+rgcu+p1+uJgllbx+9wp9fw0v21BBJzD&#10;Hwy/+qwOJTud3UTGi17BZrWKGVWQRmsQDGzWSQLirCBLliDLQv7/oPwBAAD//wMAUEsDBBQABgAI&#10;AAAAIQAvsFSGuQIAALwGAAAQAAAAZHJzL2luay9pbmsxLnhtbKxUyW7bMBC9F+g/EMzBF1MiKWoz&#10;4uSQNkCBFigaF2iPiszYQrQYEr3k7/tIK7KDyJe2MGCNZnlv+Iaj69tDVZKdbruiqedUeJwSXefN&#10;sqhXc/pzcc8SSjqT1cusbGo9py+6o7c3Hz9cF/VzVc7wT4BQd9aqyjldG7OZ+f5+v/f2gde0K19y&#10;Hvhf6udvX+lNX7XUT0VdGFB2r668qY0+GAs2K5ZzmpsDH/KB/dBs21wPYetp81OGabNc3zdtlZkB&#10;cZ3VtS5JnVXo+xcl5mUDowDPSreUVNlhTgMZRzElW3TTgbSi/nj5738rvx8vT0QqBvKivkS+GK+W&#10;nlCxSj6nA8RS7yyG72Yxu6zJ97bZ6NYU+iT/Uaw+8ELy47vT7Shgq7um3NqZUbLLyi2kDNLAi4NU&#10;nQQU/oiE70Gh5v8HhcYXQaVKvTSOT2ILaPRO7veNQvmLmOdgb4XvxTtXuR/JcJFfb5kpKo31qjbD&#10;zTYdVtC6H0zrllBykTLBGQ8WQsykmIWRl6jgbND97rxiPrbbbj3gPbanLXGR4ZTHk+2LpVkPI+Ue&#10;V9GFjRirXutitTZ/XZ43ZYNV7O/T1edP4k6q01zGGJ8Ks2jutu1OD3XiTAtXMqzAyIfGbQXpJfuh&#10;n+b0yn1riKs8OpxmSUAkT0igJOHTCRNqIuNJEIoJn1JBmaQMF59POQuYiImIpshjQcxgwcOEQBli&#10;+KWwQqYYssKpgEdyBsvGIoSQS/qnTQEQk0RZHEQweaRESE3wlNZh+xFAYzKwgLaByOLFoIDLZRFH&#10;j1KXZDtSLDlCSmKRQgYsB0kECeHgTBFp2TlBxB0DwOjWshHBpIKBfpFjWdEzzuF44USaDXMYKrZ5&#10;oXXBH7kSOC03jhCy0JIBFb06KwRdnDhmW0Vk5PqUBPILgL75mg2DxSLd/AEAAP//AwBQSwECLQAU&#10;AAYACAAAACEAmzMnNwwBAAAtAgAAEwAAAAAAAAAAAAAAAAAAAAAAW0NvbnRlbnRfVHlwZXNdLnht&#10;bFBLAQItABQABgAIAAAAIQA4/SH/1gAAAJQBAAALAAAAAAAAAAAAAAAAAD0BAABfcmVscy8ucmVs&#10;c1BLAQItABQABgAIAAAAIQCbTXCwkgEAADADAAAOAAAAAAAAAAAAAAAAADwCAABkcnMvZTJvRG9j&#10;LnhtbFBLAQItABQABgAIAAAAIQB5GLydvwAAACEBAAAZAAAAAAAAAAAAAAAAAPoDAABkcnMvX3Jl&#10;bHMvZTJvRG9jLnhtbC5yZWxzUEsBAi0AFAAGAAgAAAAhACCND+jdAAAACQEAAA8AAAAAAAAAAAAA&#10;AAAA8AQAAGRycy9kb3ducmV2LnhtbFBLAQItABQABgAIAAAAIQAvsFSGuQIAALwGAAAQAAAAAAAA&#10;AAAAAAAAAPoFAABkcnMvaW5rL2luazEueG1sUEsFBgAAAAAGAAYAeAEAAOEIAAAAAA==&#10;">
                <v:imagedata r:id="rId34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6416" behindDoc="0" locked="0" layoutInCell="1" allowOverlap="1">
                <wp:simplePos x="0" y="0"/>
                <wp:positionH relativeFrom="column">
                  <wp:posOffset>5906300</wp:posOffset>
                </wp:positionH>
                <wp:positionV relativeFrom="paragraph">
                  <wp:posOffset>323900</wp:posOffset>
                </wp:positionV>
                <wp:extent cx="230400" cy="99000"/>
                <wp:effectExtent l="38100" t="38100" r="36830" b="53975"/>
                <wp:wrapNone/>
                <wp:docPr id="372" name="Ink 372"/>
                <wp:cNvGraphicFramePr/>
                <a:graphic xmlns:a="http://schemas.openxmlformats.org/drawingml/2006/main">
                  <a:graphicData uri="http://schemas.microsoft.com/office/word/2010/wordprocessingInk">
                    <w14:contentPart bwMode="auto" r:id="rId343">
                      <w14:nvContentPartPr>
                        <w14:cNvContentPartPr/>
                      </w14:nvContentPartPr>
                      <w14:xfrm>
                        <a:off x="0" y="0"/>
                        <a:ext cx="230400" cy="99000"/>
                      </w14:xfrm>
                    </w14:contentPart>
                  </a:graphicData>
                </a:graphic>
              </wp:anchor>
            </w:drawing>
          </mc:Choice>
          <mc:Fallback>
            <w:pict>
              <v:shape w14:anchorId="776C3F2F" id="Ink 372" o:spid="_x0000_s1026" type="#_x0000_t75" style="position:absolute;margin-left:464.85pt;margin-top:24.95pt;width:19pt;height:9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OR+QAQAALwMAAA4AAABkcnMvZTJvRG9jLnhtbJxSy27bMBC8B+g/&#10;EHuP9bBjJ4LpHGIUyCGpD8kHsBRpERG5wpK2nL/Pyo/aaVEEyEXgcqjZmZ2d3+98K7aGosMgoRjl&#10;IEzQWLuwlvD68vP6FkRMKtSqxWAkvJsI94sfV/O+q0yJDba1IcEkIVZ9J6FJqauyLOrGeBVH2JnA&#10;oEXyKnFJ66wm1TO7b7Myz6dZj1R3hNrEyLfLAwiLPb+1Rqdf1kaTRCuhvClZTZIwK8spCJJwO5nd&#10;gPjNh2I6hmwxV9WaVNc4fZSkvqHIKxdYwB+qpUpKbMj9Q+WdJoxo00ijz9Bap83eDzsr8r+cPYa3&#10;wVUx0RuqNIZkQlopSqfZ7YHvtPAtT6B/wprTUZuEcGTk8XwdxkH0EvXGs55DImRalXgdYuO6yGOu&#10;XC2BHuvirD9sH84OVnT29bxdkRjej2cliKA8i2LnYig5npP958//M5Idof8x7yz5IRMWLHYSeE3f&#10;h+8+crNLQvNlOc4nOSOaobu7nI8XxAeCU5uLALj3p6gv60HXxZ4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BnCLeAAAACQEAAA8AAABkcnMvZG93bnJldi54bWxMj01P&#10;wzAMhu9I/IfISNxYSoXapdSdEBIHxGnjY+KWNSataJyqybru3xNOcLT96PXz1pvFDWKmKfSeEW5X&#10;GQji1pueLcLb69PNGkSImo0ePBPCmQJsmsuLWlfGn3hL8y5akUI4VBqhi3GspAxtR06HlR+J0+3L&#10;T07HNE5WmkmfUrgbZJ5lhXS65/Sh0yM9dtR+744OQb58vg9ztuftnumjfWabr88W8fpqebgHEWmJ&#10;fzD86id1aJLTwR/ZBDEgqFyVCUW4UwpEAlRRpsUBoSgVyKaW/xs0PwAAAP//AwBQSwMEFAAGAAgA&#10;AAAhAPmHFZrcAgAABwcAABAAAABkcnMvaW5rL2luazEueG1srFTLbtswELwX6D8QzMEXUyapl2XE&#10;ySFtgAItUDQu0B4VmbGF6GFI9CN/31lakR1EvrSFDWu93J2dneXq+vZQFmxnmjavqzlXnuTMVFm9&#10;zKvVnP9c3IspZ61Nq2Va1JWZ8xfT8tubjx+u8+q5LGb4ZUCoWrLKYs7X1m5mk8l+v/f2vlc3q4mW&#10;0p98qZ6/feU3XdbSPOVVblGyfXVldWXNwRLYLF/OeWYPso8H9kO9bTLTH5OnyU4Rtkkzc183ZWp7&#10;xHVaVaZgVVqC9y/O7MsGRo46K9NwVqaHOfd1HMWcbcGmRdGST4bTf/9b+v1w+lQlqi+eV5eKL4az&#10;taeCOJh+TnqIpdkRxsTNYnZZk+9NvTGNzc1J/qNY3cELy47/nW5HARvT1sWWZsbZLi22kNJPfC/2&#10;k+AkoJoMSPgeFGr+f1BofBFUB4mXxPFJbAWN3sn9niiUv4h5DvZW+E68c5W7kfQX+fWW2bw0WK9y&#10;099s22IFyf1gG7eEWqpEKCmkv1BqptUsjLwwDs8G3e3OK+Zjs23XPd5jc9oSd9J3eexsny/tuh+p&#10;9GQQXdiIoey1yVdr+9fpWV3UWMXuPl19/qTudHCay1DFp9wu6rttszN9njrTwqX0KzDwonFbwTrJ&#10;fpinOb9y7xrmMo8Op5liahoxFWsmxyM9Enqkg2gkx1xorrlQCVfROBBaRAKGCJgWgUKsZJIpMkKG&#10;9BBfHApf+KGACVTg4lRopoSP4LHPgBKRSwnFAgY0pDPfwWo4YxekWXiM0SKhGJ/qSBeEUKaIJ1Bc&#10;NJCF8qk05cMOxyAgCEARFzAAAgjjA4NcRAD1gU1PhARkgKNy1DRcGgXRjGsBTRM4cXG9SEb1BUjh&#10;gMDRH5EjeISBKR0H1BVp4+TSYOiUQyD8MCOIqDt1QBd9ol4IfSKC7bK6QmDkBAEIRZLwmMUU7AAE&#10;CkyHrjlw0kxLtPPmxdjfEezkzR8AAAD//wMAUEsBAi0AFAAGAAgAAAAhAJszJzcMAQAALQIAABMA&#10;AAAAAAAAAAAAAAAAAAAAAFtDb250ZW50X1R5cGVzXS54bWxQSwECLQAUAAYACAAAACEAOP0h/9YA&#10;AACUAQAACwAAAAAAAAAAAAAAAAA9AQAAX3JlbHMvLnJlbHNQSwECLQAUAAYACAAAACEAGWw5H5AB&#10;AAAvAwAADgAAAAAAAAAAAAAAAAA8AgAAZHJzL2Uyb0RvYy54bWxQSwECLQAUAAYACAAAACEAeRi8&#10;nb8AAAAhAQAAGQAAAAAAAAAAAAAAAAD4AwAAZHJzL19yZWxzL2Uyb0RvYy54bWwucmVsc1BLAQIt&#10;ABQABgAIAAAAIQDRwZwi3gAAAAkBAAAPAAAAAAAAAAAAAAAAAO4EAABkcnMvZG93bnJldi54bWxQ&#10;SwECLQAUAAYACAAAACEA+YcVmtwCAAAHBwAAEAAAAAAAAAAAAAAAAAD5BQAAZHJzL2luay9pbmsx&#10;LnhtbFBLBQYAAAAABgAGAHgBAAADCQAAAAA=&#10;">
                <v:imagedata r:id="rId34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5392" behindDoc="0" locked="0" layoutInCell="1" allowOverlap="1">
                <wp:simplePos x="0" y="0"/>
                <wp:positionH relativeFrom="column">
                  <wp:posOffset>5343260</wp:posOffset>
                </wp:positionH>
                <wp:positionV relativeFrom="paragraph">
                  <wp:posOffset>751580</wp:posOffset>
                </wp:positionV>
                <wp:extent cx="321480" cy="191520"/>
                <wp:effectExtent l="38100" t="38100" r="40640" b="37465"/>
                <wp:wrapNone/>
                <wp:docPr id="371" name="Ink 371"/>
                <wp:cNvGraphicFramePr/>
                <a:graphic xmlns:a="http://schemas.openxmlformats.org/drawingml/2006/main">
                  <a:graphicData uri="http://schemas.microsoft.com/office/word/2010/wordprocessingInk">
                    <w14:contentPart bwMode="auto" r:id="rId345">
                      <w14:nvContentPartPr>
                        <w14:cNvContentPartPr/>
                      </w14:nvContentPartPr>
                      <w14:xfrm>
                        <a:off x="0" y="0"/>
                        <a:ext cx="321480" cy="191520"/>
                      </w14:xfrm>
                    </w14:contentPart>
                  </a:graphicData>
                </a:graphic>
              </wp:anchor>
            </w:drawing>
          </mc:Choice>
          <mc:Fallback>
            <w:pict>
              <v:shape w14:anchorId="2F230B3A" id="Ink 371" o:spid="_x0000_s1026" type="#_x0000_t75" style="position:absolute;margin-left:420.3pt;margin-top:58.55pt;width:26.4pt;height:16.3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ckGQAQAAMAMAAA4AAABkcnMvZTJvRG9jLnhtbJxSwW7jIBC9V9p/&#10;QHNvbNw0ca2QHhqt1EO7ObQfwGKIUQ1YA4nTv+/YSTbprlaVekHMPHi8N4/F/d61bKcx2uAF8EkO&#10;THsVaus3Al5ffl6XwGKSvpZt8FrAu45wv/xxtei7ShehCW2tkRGJj1XfCWhS6qosi6rRTsZJ6LQn&#10;0AR0MlGJm6xG2RO7a7Miz2dZH7DuMCgdI3VXBxCWI78xWqVfxkSdWCvgdpqTvCSgLO5mwJA2JafO&#10;bwGzcj6HbLmQ1QZl11h1lCS/ochJ60nAH6qVTJJt0f5D5azCEINJExVcFoyxSo9+yBnP/3L26N8G&#10;V3yqtlip4JP2aS0xnWY3At95wrU0gf4p1JSO3KYAR0Yaz9dhHESvgto60nNIBHUrE32H2Ngu0pgr&#10;WwvAx5qf9fvdw9nBGs++nndrZMP5mzkH5qUjUeScDSXFc7L//Pk+IdkR+h/z3qAbMiHBbC+AUn8f&#10;1jFyvU9MUfOm4NOSEEUQv+O3xYifmA8Mp+oiAXr8U9aX9SDs4qM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m46fgAAAACwEAAA8AAABkcnMvZG93bnJldi54bWxMj01L&#10;w0AQhu+C/2EZwYu0m9TYJjGbUgTBa6MIvW2y02x0P0J228Z/73iyx5n34Z1nqu1sDTvjFAbvBKTL&#10;BBi6zqvB9QI+3l8XObAQpVPSeIcCfjDAtr69qWSp/MXt8dzEnlGJC6UUoGMcS85Dp9HKsPQjOsqO&#10;frIy0jj1XE3yQuXW8FWSrLmVg6MLWo74orH7bk5WgD922nzu29UOv8zbQ/o0NsVwEOL+bt49A4s4&#10;x38Y/vRJHWpyav3JqcCMgDxL1oRSkG5SYETkxWMGrKVNVmyA1xW//qH+BQAA//8DAFBLAwQUAAYA&#10;CAAAACEAlShhdN4CAAAJBwAAEAAAAGRycy9pbmsvaW5rMS54bWysVMtu2zAQvBfoPxDMwRdR4kOU&#10;LCNKDmkDFGiBonGB9qjIjC1ED0OiH/n77lKK7CDype0l3nB3ZmeHXF3fHquS7E3bFU2dUuFzSkyd&#10;N6uiXqf05/KezSnpbFavsrKpTUpfTEdvbz5+uC7q56pcwF8CDHWHUVWmdGPtdhEEh8PBPyi/adeB&#10;5FwFX+rnb1/pzYBamaeiLiy07F6P8qa25miRbFGsUprbIx/rgfuh2bW5GdN40uanCttmublv2iqz&#10;I+Mmq2tTkjqrQPcvSuzLFoIC+qxNS0mVHVOqZBzFlOxATQdNKxpMw3//G/x+Gj4XiRibF/Wl5stp&#10;tPRFGIfzz8lIsTJ75AjcXSwue/K9bbamtYU52d+bNSReSN7/73zrDWxN15Q7vDNK9lm5AytVovxY&#10;JeHJQBFMWPieFNz8/6Tg8UVSGSZ+EscnswV49M7u90LB+Yuc52RvjR/MO3d5uJLxIb++MltUBtar&#10;2o4v23awgnj8YFu3hJKLhAnOuFoKsZBioSOfC3F20cPuvHI+trtuM/I9tqctcZlxyn6yQ7Gym/FK&#10;uc/D6MJGTKE3plhv7F/D86ZsYBWH93T1+ZO4k+HpXqY6PhV22dzt2r0ZcedeOMi4AhMfGrcVZLDs&#10;h3lK6ZX71hCH7A+cZ0oSpSKiBeHejEUzGc2U0DPuUUGZpEwLyj1OOAmJ0J5kimnOIGIYihBQkoVM&#10;zCEQcBbBL1QzKYiIPCCFMwyYJK5YQaCQiQkmCDBoD456ohCIEC/xQCOhZJrJBJkUZDQyaWiLzbB9&#10;Ar8RgIAQKxwu8kJo0evSJIYKyLpKFAcqcAiQgy08QEIW9IIcqBLYHZUy4ShZSGA0GDfymEYDMK3A&#10;CxdEKB8bcAJkbl6oQnKsDyEbOuYYIjUgQFvspldQqGKnQUNeAmvfOUJGFKNxKGelE4CRM4WJhMQs&#10;dgjQBjNpKMULIdCdg0n6zadxfCWwlTd/AAAA//8DAFBLAQItABQABgAIAAAAIQCbMyc3DAEAAC0C&#10;AAATAAAAAAAAAAAAAAAAAAAAAABbQ29udGVudF9UeXBlc10ueG1sUEsBAi0AFAAGAAgAAAAhADj9&#10;If/WAAAAlAEAAAsAAAAAAAAAAAAAAAAAPQEAAF9yZWxzLy5yZWxzUEsBAi0AFAAGAAgAAAAhAGqX&#10;ckGQAQAAMAMAAA4AAAAAAAAAAAAAAAAAPAIAAGRycy9lMm9Eb2MueG1sUEsBAi0AFAAGAAgAAAAh&#10;AHkYvJ2/AAAAIQEAABkAAAAAAAAAAAAAAAAA+AMAAGRycy9fcmVscy9lMm9Eb2MueG1sLnJlbHNQ&#10;SwECLQAUAAYACAAAACEAS+bjp+AAAAALAQAADwAAAAAAAAAAAAAAAADuBAAAZHJzL2Rvd25yZXYu&#10;eG1sUEsBAi0AFAAGAAgAAAAhAJUoYXTeAgAACQcAABAAAAAAAAAAAAAAAAAA+wUAAGRycy9pbmsv&#10;aW5rMS54bWxQSwUGAAAAAAYABgB4AQAABwkAAAAA&#10;">
                <v:imagedata r:id="rId34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4368" behindDoc="0" locked="0" layoutInCell="1" allowOverlap="1">
                <wp:simplePos x="0" y="0"/>
                <wp:positionH relativeFrom="column">
                  <wp:posOffset>5295380</wp:posOffset>
                </wp:positionH>
                <wp:positionV relativeFrom="paragraph">
                  <wp:posOffset>699020</wp:posOffset>
                </wp:positionV>
                <wp:extent cx="250200" cy="146160"/>
                <wp:effectExtent l="38100" t="38100" r="35560" b="44450"/>
                <wp:wrapNone/>
                <wp:docPr id="370" name="Ink 370"/>
                <wp:cNvGraphicFramePr/>
                <a:graphic xmlns:a="http://schemas.openxmlformats.org/drawingml/2006/main">
                  <a:graphicData uri="http://schemas.microsoft.com/office/word/2010/wordprocessingInk">
                    <w14:contentPart bwMode="auto" r:id="rId347">
                      <w14:nvContentPartPr>
                        <w14:cNvContentPartPr/>
                      </w14:nvContentPartPr>
                      <w14:xfrm>
                        <a:off x="0" y="0"/>
                        <a:ext cx="250200" cy="146160"/>
                      </w14:xfrm>
                    </w14:contentPart>
                  </a:graphicData>
                </a:graphic>
              </wp:anchor>
            </w:drawing>
          </mc:Choice>
          <mc:Fallback>
            <w:pict>
              <v:shape w14:anchorId="1596A66F" id="Ink 370" o:spid="_x0000_s1026" type="#_x0000_t75" style="position:absolute;margin-left:416.6pt;margin-top:54.4pt;width:20.7pt;height:12.7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eyGLAQAAMAMAAA4AAABkcnMvZTJvRG9jLnhtbJxSQU7DMBC8I/EH&#10;y3eapJRSojocqJA4UHqABxjHbixib7R2m/b3bNKWtiCExCXa9TjjmZ2d3m9czdYagwUveDZIOdNe&#10;QWn9UvC318erCWchSl/KGrwWfKsDvy8uL6Ztk+shVFCXGhmR+JC3jeBVjE2eJEFV2skwgEZ7Ag2g&#10;k5FaXCYlypbYXZ0M03SctIBlg6B0CHQ624G86PmN0Sq+GBN0ZLXgo/GE5EXBJ8OuwK64o+Jd8Nvr&#10;LOVJMZX5EmVTWbWXJP+hyEnrScAX1UxGyVZof1A5qxACmDhQ4BIwxird+yFnWfrN2ZP/6FxlI7XC&#10;XIGP2seFxHiYXQ/85wlX0wTaZygpHbmKwPeMNJ6/w9iJnoFaOdKzSwR1LSOtQ6hsE2jMuS0Fx6cy&#10;O+r364ejgwUefc3XC2Td/etbCsZLR6LIOetaiudgf37+PyHJHvqNeWPQdZmQYLYRnMi33bePXG8i&#10;U3Q4vElppThTBGWjcTbu8QPzjuHQnSRAj59lfdp3wk4W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e3VU4QAAAAsBAAAPAAAAZHJzL2Rvd25yZXYueG1sTI9RS8NAEITf&#10;Bf/DsYIvYu/ahBpiLqUogoJSbf0B19yaBHN7IXdJo7/e9Ukfd+ZjdqbYzK4TEw6h9aRhuVAgkCpv&#10;W6o1vB8erjMQIRqypvOEGr4wwKY8PytMbv2J3nDax1pwCIXcaGhi7HMpQ9WgM2HheyT2PvzgTORz&#10;qKUdzInDXSdXSq2lMy3xh8b0eNdg9bkfnYbtVC1nSp+fxt3uW92/mKvXxwNqfXkxb29BRJzjHwy/&#10;9bk6lNzp6EeyQXQasiRZMcqGyngDE9lNugZxZCVJE5BlIf9vKH8AAAD//wMAUEsDBBQABgAIAAAA&#10;IQBq8xbozQIAAOQGAAAQAAAAZHJzL2luay9pbmsxLnhtbKxUy27bMBC8F+g/EMzBF1HmQ08jTg5p&#10;AxRogaJxgfaoyIwtRA9Dou3k7zukZNlB7EtbWDCo3Z3Z4ZCr69uXqiQ73XZFU8+p8Dklus6bZVGv&#10;5vTn4p4llHQmq5dZ2dR6Tl91R29vPn64Lurnqpzhn4Ch7uyqKud0bcxmNp3u93t/r/ymXU0l52r6&#10;pX7+9pXeDKilfirqwqBldwjlTW30i7Fks2I5p7l54WM9uB+abZvrMW0jbX6sMG2W6/umrTIzMq6z&#10;utYlqbMKun9RYl43WBTos9ItJVX2MqdKxlFMyRZqOjSt6PQ8/Pe/we/PwxORirF5UV9qvjiPlr4I&#10;4iD5nI4US72zHFN3FrPLnnxvm41uTaGP9vdmDYlXkvfvzrfewFZ3Tbm1Z0bJLiu3sFKlyo9VGhwN&#10;FNMzFr4nhZv/nxQeXySVQeqncXw0W8Cjd3a/FwrnL3Kekr01fjDv1OXhSMaLfLhlpqg0xqvajDfb&#10;dBhBG34wrRtCyUXKBGdcLYSYSTELQz/m8uSgh9k5cD6222498j22xylxmXGX/c72xdKsxyPlPg+i&#10;CxNxDr3WxWpt/hqeN2WDURzu09XnT+JOBsdzOdfxqTCL5m7b7vSIEydeOMg4Amc+NG4qyGDZD/00&#10;p1fuW0Mcsg84zyRRUhIRxoR7Ez5JJjIJJtyjTFJOWUhF6CHN8As9TjiTCoUc79IiBCICYQ8BxYQi&#10;IvIUUSRmWCBFhK2SFu7KmSSJrXERWyOZZIkrkUxZIiFYxGIIsjUEnKEXIqLQycMbEXgiDyjUgzVC&#10;VhDpGBRLD0xoArmosZcqBFCxEDkG8ZbcEWALgSUAHDEkA7uZqC+LmLCkNtFLtyb0yMDaAVpLQgKm&#10;hjr0sBpZRKDICkGzgMFbt4L01GoCBLLQt3fTiYI1Iuk7hyxgcdhvEX2IDCEEjaynkkP9m6/eeAEw&#10;cDd/AAAA//8DAFBLAQItABQABgAIAAAAIQCbMyc3DAEAAC0CAAATAAAAAAAAAAAAAAAAAAAAAABb&#10;Q29udGVudF9UeXBlc10ueG1sUEsBAi0AFAAGAAgAAAAhADj9If/WAAAAlAEAAAsAAAAAAAAAAAAA&#10;AAAAPQEAAF9yZWxzLy5yZWxzUEsBAi0AFAAGAAgAAAAhAMuseyGLAQAAMAMAAA4AAAAAAAAAAAAA&#10;AAAAPAIAAGRycy9lMm9Eb2MueG1sUEsBAi0AFAAGAAgAAAAhAHkYvJ2/AAAAIQEAABkAAAAAAAAA&#10;AAAAAAAA8wMAAGRycy9fcmVscy9lMm9Eb2MueG1sLnJlbHNQSwECLQAUAAYACAAAACEAjnt1VOEA&#10;AAALAQAADwAAAAAAAAAAAAAAAADpBAAAZHJzL2Rvd25yZXYueG1sUEsBAi0AFAAGAAgAAAAhAGrz&#10;FujNAgAA5AYAABAAAAAAAAAAAAAAAAAA9wUAAGRycy9pbmsvaW5rMS54bWxQSwUGAAAAAAYABgB4&#10;AQAA8ggAAAAA&#10;">
                <v:imagedata r:id="rId348"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3344" behindDoc="0" locked="0" layoutInCell="1" allowOverlap="1">
                <wp:simplePos x="0" y="0"/>
                <wp:positionH relativeFrom="column">
                  <wp:posOffset>4698500</wp:posOffset>
                </wp:positionH>
                <wp:positionV relativeFrom="paragraph">
                  <wp:posOffset>728900</wp:posOffset>
                </wp:positionV>
                <wp:extent cx="355680" cy="326520"/>
                <wp:effectExtent l="38100" t="38100" r="6350" b="35560"/>
                <wp:wrapNone/>
                <wp:docPr id="369" name="Ink 369"/>
                <wp:cNvGraphicFramePr/>
                <a:graphic xmlns:a="http://schemas.openxmlformats.org/drawingml/2006/main">
                  <a:graphicData uri="http://schemas.microsoft.com/office/word/2010/wordprocessingInk">
                    <w14:contentPart bwMode="auto" r:id="rId349">
                      <w14:nvContentPartPr>
                        <w14:cNvContentPartPr/>
                      </w14:nvContentPartPr>
                      <w14:xfrm>
                        <a:off x="0" y="0"/>
                        <a:ext cx="355680" cy="326520"/>
                      </w14:xfrm>
                    </w14:contentPart>
                  </a:graphicData>
                </a:graphic>
              </wp:anchor>
            </w:drawing>
          </mc:Choice>
          <mc:Fallback>
            <w:pict>
              <v:shape w14:anchorId="10AF37C0" id="Ink 369" o:spid="_x0000_s1026" type="#_x0000_t75" style="position:absolute;margin-left:369.4pt;margin-top:57.1pt;width:29.25pt;height:26.6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AkWRAQAAMAMAAA4AAABkcnMvZTJvRG9jLnhtbJxSQW7bMBC8F8gf&#10;iL3Hkq1YtQXTOdQokEMTH9oHsBRpERW5wpK2nN9nJdu106IokAvB5ZDDmZ1dPR59Kw6GosMgYTrJ&#10;QZigsXZhJ+HH96/3CxAxqVCrFoOR8GoiPK7vPq36rjIzbLCtDQkmCbHqOwlNSl2VZVE3xqs4wc4E&#10;Bi2SV4lL2mU1qZ7ZfZvN8rzMeqS6I9QmRj7dnEBYj/zWGp1erI0miVZCuXhgeUlCsSx5QxKW+YI3&#10;PyV8LoocsvVKVTtSXeP0WZL6gCKvXGABv6k2KimxJ/cXlXeaMKJNE40+Q2udNqMfdjbN/3D2FH4N&#10;rqYPek+VxpBMSFtF6dK7EfjIF77lDvTfsOZ01D4hnBm5Pf8P4yR6g3rvWc8pETKtSjwOsXFd5DZX&#10;rpZAT/X0qj8cvlwdbOnq6/mwJTHcL8oliKA8i2LnYig5nov95/fvGcnO0L+Yj5b8kAkLFkcJnPrr&#10;sI6Rm2MSmg+L+bwc5kEzVMzK+WzEL8wnhkt1kwB//i7r23oQdjPo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jmc94gAAAAsBAAAPAAAAZHJzL2Rvd25yZXYueG1sTI/N&#10;TsMwEITvSLyDtUjcqN0fJW0ap4IieqAn2iJxdGI3DsTrKHbT8PYsJzjOzmjm23wzupYNpg+NRwnT&#10;iQBmsPK6wVrC6fjysAQWokKtWo9GwrcJsClub3KVaX/FNzMcYs2oBEOmJNgYu4zzUFnjVJj4ziB5&#10;Z987FUn2Nde9ulK5a/lMiIQ71SAtWNWZrTXV1+HiJOw+P/rn1fFJieG93J2E3Sev272U93fj4xpY&#10;NGP8C8MvPqFDQUylv6AOrJWQzpeEHsmYLmbAKJGu0jmwki5JugBe5Pz/D8UPAAAA//8DAFBLAwQU&#10;AAYACAAAACEATKXy1U8DAAALCAAAEAAAAGRycy9pbmsvaW5rMS54bWysVU1v2kAQvVfqf1htDlxY&#10;2A97jVFIDmkjVWqlqqFSeySwASvYRvbykX/fN2vHEAUubaUomey8eW/mzS5c3x7yNdu5qs7KYsLV&#10;QHLminm5yIrlhP+c3osRZ7WfFYvZuizchL+4mt/efPxwnRXP+XqM3wwMRU1Rvp7wlfeb8XC43+8H&#10;ezMoq+VQS2mGX4rnb1/5TVu1cE9ZkXlI1q9H87Lw7uCJbJwtJnzuD7LDg/uh3FZz16XppJofEb6a&#10;zd19WeUz3zGuZkXh1qyY5ej7F2f+ZYMgg87SVZzls8OEG53YhLMtuqkhmvPh+fLf/1Z+f758pFLV&#10;iWfFJfHp+Wo9UFESjT6nHcXC7YhjGHYxvuzJ96rcuMpn7mh/Y1abeGHz5v/gW2Ng5epyvaWdcbab&#10;rbew0qRmkJg0OhqohmcsfE8KN/8/KTy+SKqjdJAmydFsBY/e2f2+UTh/kfOU7K3xrXmnLrcr6S7y&#10;6y3zWe7wvPJNd7N9jSdIxw++Co9QS5UKJYU0U6XGWo3jeCC1PFl0+3ZeOR+rbb3q+B6r4ysJmW7K&#10;ZrJ9tvCrbqVyICN74UWcq165bLnyf10+L9clnmJ7n64+f1J3Ojru5ZziU+an5d222rmuTp14EUq6&#10;J3Dmgya8CtZa9sM9TfhV+KxhobI5CJ7ZUcRMxNKYyX5PGNkTyvT0KOnJPheKKy5iy1XcF4olQuEn&#10;hEqMgBeaRThDJBnqmbJ9YZhiWCNCxWJhKQmYFhECKGHFCBQCHRNeMRzGBIeAbrJNRA1pKrAMmjEl&#10;IRbUI6GJzpAkwSKmhFIBrwTglk6gHgIJBYKgJ40AMIYeLRhBB1LbRy9hHAthFMZ9dBtSkBVgDloY&#10;gqSMAJrKwx8kbV8KFNKcIAtalIJE3I/IDeo5EFKDGIdpiyARND4RKQIFw6BlO4IwoYiRbKgBQpkE&#10;dUpVhG3bl/BWB5/BLix1S10Hc+A9GBrfwg5CEimygtiFahYJVMOLclo0FKh7WBxWSnTAo4ckqJMS&#10;XQbAYrQUOCw53sCQDg1hHCrC0ijSeOAI6TaolICYHxSINLPCYELQGbCYUWBGjyIhaqxQGMIRv0gC&#10;I12NJIFijHtABtBEaI5pjejNl0P3TvC5dPMHAAD//wMAUEsBAi0AFAAGAAgAAAAhAJszJzcMAQAA&#10;LQIAABMAAAAAAAAAAAAAAAAAAAAAAFtDb250ZW50X1R5cGVzXS54bWxQSwECLQAUAAYACAAAACEA&#10;OP0h/9YAAACUAQAACwAAAAAAAAAAAAAAAAA9AQAAX3JlbHMvLnJlbHNQSwECLQAUAAYACAAAACEA&#10;bQwCRZEBAAAwAwAADgAAAAAAAAAAAAAAAAA8AgAAZHJzL2Uyb0RvYy54bWxQSwECLQAUAAYACAAA&#10;ACEAeRi8nb8AAAAhAQAAGQAAAAAAAAAAAAAAAAD5AwAAZHJzL19yZWxzL2Uyb0RvYy54bWwucmVs&#10;c1BLAQItABQABgAIAAAAIQB2jmc94gAAAAsBAAAPAAAAAAAAAAAAAAAAAO8EAABkcnMvZG93bnJl&#10;di54bWxQSwECLQAUAAYACAAAACEATKXy1U8DAAALCAAAEAAAAAAAAAAAAAAAAAD+BQAAZHJzL2lu&#10;ay9pbmsxLnhtbFBLBQYAAAAABgAGAHgBAAB7CQAAAAA=&#10;">
                <v:imagedata r:id="rId350"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2320" behindDoc="0" locked="0" layoutInCell="1" allowOverlap="1">
                <wp:simplePos x="0" y="0"/>
                <wp:positionH relativeFrom="column">
                  <wp:posOffset>4797860</wp:posOffset>
                </wp:positionH>
                <wp:positionV relativeFrom="paragraph">
                  <wp:posOffset>899540</wp:posOffset>
                </wp:positionV>
                <wp:extent cx="157680" cy="92520"/>
                <wp:effectExtent l="38100" t="38100" r="33020" b="41275"/>
                <wp:wrapNone/>
                <wp:docPr id="368" name="Ink 368"/>
                <wp:cNvGraphicFramePr/>
                <a:graphic xmlns:a="http://schemas.openxmlformats.org/drawingml/2006/main">
                  <a:graphicData uri="http://schemas.microsoft.com/office/word/2010/wordprocessingInk">
                    <w14:contentPart bwMode="auto" r:id="rId351">
                      <w14:nvContentPartPr>
                        <w14:cNvContentPartPr/>
                      </w14:nvContentPartPr>
                      <w14:xfrm>
                        <a:off x="0" y="0"/>
                        <a:ext cx="157680" cy="92520"/>
                      </w14:xfrm>
                    </w14:contentPart>
                  </a:graphicData>
                </a:graphic>
              </wp:anchor>
            </w:drawing>
          </mc:Choice>
          <mc:Fallback>
            <w:pict>
              <v:shape w14:anchorId="1754FDB6" id="Ink 368" o:spid="_x0000_s1026" type="#_x0000_t75" style="position:absolute;margin-left:377.6pt;margin-top:70.55pt;width:13.2pt;height:8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kiQAQAALwMAAA4AAABkcnMvZTJvRG9jLnhtbJxSQW7bMBC8F8gf&#10;iL3HkpxISQTTOdQIkENTH9oHsBRpERW5wpK2nN93Jdu106AIEB0ELEcazuzM4nHvO7EzFB0GCcUs&#10;B2GCxsaFjYSfP56u70HEpEKjOgxGwquJ8Li8+rIY+trMscWuMSSYJMR66CW0KfV1lkXdGq/iDHsT&#10;GLRIXiUeaZM1pAZm9102z/MqG5CanlCbGPl0dQBhOfFba3T6bm00SXQS5uW8ApEk3FTFLQiScMcP&#10;iF8SyjIvIVsuVL0h1bdOHyWpTyjyygUW8JdqpZISW3LvqLzThBFtmmn0GVrrtJn8sLMi/8fZc/g9&#10;uipu9ZZqjSGZkNaK0ml3E/CZK3zHGxi+YcPpqG1CODLyej4O4yB6hXrrWc8hETKdSlyH2Lo+8ppr&#10;10ig56Y46w+7r2cHazr7etmtSYzf31RcnKA8i2LnYhw5npP9l7f/M5Idof8x7y35MRMWLPYSuKav&#10;43uK3OyT0HxYlHfVPSOaoQcuywSfiA8Ep+kiAL77TdSX86jrou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PVX/iAAAACwEAAA8AAABkcnMvZG93bnJldi54bWxMj8FK&#10;w0AQhu+C77CM4EXaTYppSsymFEGEepC2UnrcZsckmp2N2W0affqOJz3O/B//fJMvR9uKAXvfOFIQ&#10;TyMQSKUzDVUK3nZPkwUIHzQZ3TpCBd/oYVlcX+U6M+5MGxy2oRJcQj7TCuoQukxKX9ZotZ+6Domz&#10;d9dbHXjsK2l6feZy28pZFM2l1Q3xhVp3+Fhj+bk9WQUvbo27r5W8e/6wP5u1pMPrfjgodXszrh5A&#10;BBzDHwy/+qwOBTsd3YmMF62CNElmjHJwH8cgmEgX8RzEkTdJGoMscvn/h+ICAAD//wMAUEsDBBQA&#10;BgAIAAAAIQAKGX5KuAIAAMMGAAAQAAAAZHJzL2luay9pbmsxLnhtbKxUy27bMBC8F+g/EMzBF1Pm&#10;S5JlxMkhbYACLVA0LtAeFZmxhehhSPQjf98hrcgOIl/aXghquTOznOXq+vZQFmRnmjavqzkVAafE&#10;VFm9zKvVnP5c3LMpJa1Nq2Va1JWZ0xfT0tubjx+u8+q5LGZYCRiq1u3KYk7X1m5mk8l+vw/2Kqib&#10;1URyriZfqudvX+lNh1qap7zKLSTb11BWV9YcrCOb5cs5zeyB9/ngfqi3TWb6YxdpslOGbdLM3NdN&#10;mdqecZ1WlSlIlZao+xcl9mWDTQ6dlWkoKdPDnCoZRzElW1TTQrSkk2H473+D3w/DpyIRvXheXRJf&#10;DKNlIHSsp5+TnmJpdo5j4nsxu+zJ96bemMbm5mT/0azu4IVkx2/v29HAxrR1sXU9o2SXFltYqRIV&#10;xCrRJwPFZMDC96Rw8/+TwuOLpFInQRLHJ7MFPHpn9/tC4fxFznOyt8Z35p273LWkf8ivr8zmpcF4&#10;lZv+ZdsWI+jCD7bxQyi5SJjgjKuFEDMpZqEOIhGdNbqbnVfOx2bbrnu+x+Y0Jf6kv+XxZvt8add9&#10;S3nAdXRhIobQa5Ov1vav4Vld1BjF7j1dff4k7qQ+9WVI8Sm3i/pu2+xMjxNnXnhIPwIDPxo/FaSz&#10;7Id5mtMr/68hHnkMeM84mYZExJrw8SgcSTmSPBnxMZVUUCZCKsKxYoJpjo8xFiYVUgVDUPiNZIqI&#10;CBFJNMMGC/rojzRTLkcyQVSCDUDQiohnUi4dlIQT5dMFi1jiqJwIkaEjkwzg0EEBPCpqhLRPQwaT&#10;eDQegVPp8rAw4W6DsrCb+hiiwqmyCKJTJ+vyiE9DbUy6MlGdF3N8yGeeWRDEPAm0mPISSGayw3Km&#10;cB9XARAqdsU4k7RPhDFMO7Cr1OVBNwZhmCDgfFVEekowogfIfPNT6/uLebr5AwAA//8DAFBLAQIt&#10;ABQABgAIAAAAIQCbMyc3DAEAAC0CAAATAAAAAAAAAAAAAAAAAAAAAABbQ29udGVudF9UeXBlc10u&#10;eG1sUEsBAi0AFAAGAAgAAAAhADj9If/WAAAAlAEAAAsAAAAAAAAAAAAAAAAAPQEAAF9yZWxzLy5y&#10;ZWxzUEsBAi0AFAAGAAgAAAAhALg+JkiQAQAALwMAAA4AAAAAAAAAAAAAAAAAPAIAAGRycy9lMm9E&#10;b2MueG1sUEsBAi0AFAAGAAgAAAAhAHkYvJ2/AAAAIQEAABkAAAAAAAAAAAAAAAAA+AMAAGRycy9f&#10;cmVscy9lMm9Eb2MueG1sLnJlbHNQSwECLQAUAAYACAAAACEAlg9Vf+IAAAALAQAADwAAAAAAAAAA&#10;AAAAAADuBAAAZHJzL2Rvd25yZXYueG1sUEsBAi0AFAAGAAgAAAAhAAoZfkq4AgAAwwYAABAAAAAA&#10;AAAAAAAAAAAA/QUAAGRycy9pbmsvaW5rMS54bWxQSwUGAAAAAAYABgB4AQAA4wgAAAAA&#10;">
                <v:imagedata r:id="rId35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1296" behindDoc="0" locked="0" layoutInCell="1" allowOverlap="1">
                <wp:simplePos x="0" y="0"/>
                <wp:positionH relativeFrom="column">
                  <wp:posOffset>4879940</wp:posOffset>
                </wp:positionH>
                <wp:positionV relativeFrom="paragraph">
                  <wp:posOffset>822860</wp:posOffset>
                </wp:positionV>
                <wp:extent cx="28440" cy="22680"/>
                <wp:effectExtent l="38100" t="38100" r="48260" b="53975"/>
                <wp:wrapNone/>
                <wp:docPr id="367" name="Ink 367"/>
                <wp:cNvGraphicFramePr/>
                <a:graphic xmlns:a="http://schemas.openxmlformats.org/drawingml/2006/main">
                  <a:graphicData uri="http://schemas.microsoft.com/office/word/2010/wordprocessingInk">
                    <w14:contentPart bwMode="auto" r:id="rId353">
                      <w14:nvContentPartPr>
                        <w14:cNvContentPartPr/>
                      </w14:nvContentPartPr>
                      <w14:xfrm>
                        <a:off x="0" y="0"/>
                        <a:ext cx="28440" cy="22680"/>
                      </w14:xfrm>
                    </w14:contentPart>
                  </a:graphicData>
                </a:graphic>
              </wp:anchor>
            </w:drawing>
          </mc:Choice>
          <mc:Fallback>
            <w:pict>
              <v:shape w14:anchorId="58D5216D" id="Ink 367" o:spid="_x0000_s1026" type="#_x0000_t75" style="position:absolute;margin-left:383.9pt;margin-top:64.15pt;width:3.25pt;height:2.9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3lXOPAQAALgMAAA4AAABkcnMvZTJvRG9jLnhtbJxSTW/iMBC9V9r/&#10;YPle8kFKowjTQ1ElDu1y2P4A17GJtbEnGhsC/34nARbYqlqpF8vjZz+/N2/mT3vXsp3GYMELnk1S&#10;zrRXUFu/Efz918t9yVmI0teyBa8FP+jAnxY/7uZ9V+kcGmhrjYxIfKj6TvAmxq5KkqAa7WSYQKc9&#10;gQbQyUglbpIaZU/srk3yNJ0lPWDdISgdAp0ujyBfjPzGaBV/GhN0ZK3gxfTxgbMoeJkWJAtpkz08&#10;cvYh+GyaljxZzGW1Qdk1Vp0kyW8octJ6EvCXaimjZFu0n6icVQgBTJwocAkYY5Ue/ZCzLP3H2cr/&#10;HlxlhdpipcBH7eNaYjz3bgS+84VrqQP9K9SUjtxG4CdGas//wziKXoLaOtJzTAR1KyONQ2hsF6jN&#10;la0Fx1WdXfT73fPFwRovvt52a2TD/emMgvHSkShyzoaS4jnbf7t9T0hygr5i3ht0QyYkmO0FpzE9&#10;DOsYud5HpugwL4uCAEVIns/KET3zHt+fq6v+09c3SV/Xg6yrM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S0EIOAAAAALAQAADwAAAGRycy9kb3ducmV2LnhtbEyPQU/D&#10;MAyF70j8h8hI3FhKN7VT13SCSWhIcIANcXabrKnWOFWTbeXfY07sZvs9PX+vXE+uF2czhs6TgsdZ&#10;AsJQ43VHrYKv/cvDEkSISBp7T0bBjwmwrm5vSiy0v9CnOe9iKziEQoEKbIxDIWVorHEYZn4wxNrB&#10;jw4jr2Mr9YgXDne9TJMkkw474g8WB7OxpjnuTk7Bq312evP9Hg6h3n7sszd0cpspdX83Pa1ARDPF&#10;fzP84TM6VMxU+xPpIHoFeZYzemQhXc5BsCPPFzzUfJkvUpBVKa87VL8AAAD//wMAUEsDBBQABgAI&#10;AAAAIQDpCdeBogIAAI0GAAAQAAAAZHJzL2luay9pbmsxLnhtbKxUy27bMBC8F+g/EMzBF1EiqbcR&#10;J4e0AQq0QNG4QHtUZMYWIlEGRT/y992lFNlB5EtbWDCo3Z2Z5ZCr69tjU5O9Ml3V6gUVPqdE6bJd&#10;VXq9oD+X9yyjpLOFXhV1q9WCvqiO3t58/HBd6eemnsM/AQbd4aqpF3Rj7XYeBIfDwT+EfmvWgeQ8&#10;DL7o529f6c2AWqmnSlcWJLvXUNlqq44WyebVakFLe+RjPXA/tDtTqjGNEVOeKqwpSnXfmqawI+Om&#10;0FrVRBcN9P2LEvuyhUUFOmtlKGmK44KGMk1SSnbQTQeiDQ2m4b//DX4/Dc9ELkbxSl8SX06jpS+i&#10;NMo+5yPFSu2RI3BnMb/syXfTbpWxlTrZ35s1JF5I2b8733oDjeraeodnRsm+qHdgZZiHfhrm0clA&#10;EUxY+J4U3Pz/pODxRVIZ5X6epiezBXj0zu73jYLzFznPyd4aP5h37vJwJONFfr1ltmoUjFezHW+2&#10;7WAEMfxgjRtCyUXOBGc8XAoxl2IeR75MorODHmbnlfPR7LrNyPdoTlPiMuMu+50dqpXdjEfKfR4l&#10;FyZiCr1R1Xpj/xpetnULozjcp6vPn8SddDvrb/CU4lNll+3dzuzViBNnXjjIOAITHxo3FWSw7Id6&#10;WtAr960hDtkHnGciJmFOJE8I92bZLJ7JJJtxjzLRPwkViccE4SRlsBIMfhHUcogAlnssgpAkQy7G&#10;IqxhkcRkSDiCvQRjqYtgOWIxKRkAYi9GEmDs6yX2ApQRy5BWMrgYoeOVBJaozuAdCJFZEOB2MXhj&#10;KSJcSwIooV/Ux044aPX9Cly5BkCRxRiGMskilMXOwwwWMYEthI4NZCAIyomXQTpGVWgvYUncd8pi&#10;IiPoNfbAIyJypHzzeRpPCg785g8AAAD//wMAUEsBAi0AFAAGAAgAAAAhAJszJzcMAQAALQIAABMA&#10;AAAAAAAAAAAAAAAAAAAAAFtDb250ZW50X1R5cGVzXS54bWxQSwECLQAUAAYACAAAACEAOP0h/9YA&#10;AACUAQAACwAAAAAAAAAAAAAAAAA9AQAAX3JlbHMvLnJlbHNQSwECLQAUAAYACAAAACEATzeVc48B&#10;AAAuAwAADgAAAAAAAAAAAAAAAAA8AgAAZHJzL2Uyb0RvYy54bWxQSwECLQAUAAYACAAAACEAeRi8&#10;nb8AAAAhAQAAGQAAAAAAAAAAAAAAAAD3AwAAZHJzL19yZWxzL2Uyb0RvYy54bWwucmVsc1BLAQIt&#10;ABQABgAIAAAAIQDNLQQg4AAAAAsBAAAPAAAAAAAAAAAAAAAAAO0EAABkcnMvZG93bnJldi54bWxQ&#10;SwECLQAUAAYACAAAACEA6QnXgaICAACNBgAAEAAAAAAAAAAAAAAAAAD6BQAAZHJzL2luay9pbmsx&#10;LnhtbFBLBQYAAAAABgAGAHgBAADKCAAAAAA=&#10;">
                <v:imagedata r:id="rId35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0272" behindDoc="0" locked="0" layoutInCell="1" allowOverlap="1">
                <wp:simplePos x="0" y="0"/>
                <wp:positionH relativeFrom="column">
                  <wp:posOffset>4787780</wp:posOffset>
                </wp:positionH>
                <wp:positionV relativeFrom="paragraph">
                  <wp:posOffset>812060</wp:posOffset>
                </wp:positionV>
                <wp:extent cx="33480" cy="26640"/>
                <wp:effectExtent l="38100" t="38100" r="43180" b="50165"/>
                <wp:wrapNone/>
                <wp:docPr id="366" name="Ink 366"/>
                <wp:cNvGraphicFramePr/>
                <a:graphic xmlns:a="http://schemas.openxmlformats.org/drawingml/2006/main">
                  <a:graphicData uri="http://schemas.microsoft.com/office/word/2010/wordprocessingInk">
                    <w14:contentPart bwMode="auto" r:id="rId355">
                      <w14:nvContentPartPr>
                        <w14:cNvContentPartPr/>
                      </w14:nvContentPartPr>
                      <w14:xfrm>
                        <a:off x="0" y="0"/>
                        <a:ext cx="33480" cy="26640"/>
                      </w14:xfrm>
                    </w14:contentPart>
                  </a:graphicData>
                </a:graphic>
              </wp:anchor>
            </w:drawing>
          </mc:Choice>
          <mc:Fallback>
            <w:pict>
              <v:shape w14:anchorId="22DB9ED3" id="Ink 366" o:spid="_x0000_s1026" type="#_x0000_t75" style="position:absolute;margin-left:376.55pt;margin-top:63.3pt;width:3.8pt;height:3.3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C+aNAQAALgMAAA4AAABkcnMvZTJvRG9jLnhtbJxSTW/iMBC9r7T/&#10;wZp7CQkQoQjTQ1GlHrbLYfcHuI5NrI090dgQ+u93EmChraqVeok8fvHz+/Dq/uhbcTAUHQYJ+WQK&#10;wgSNtQs7Cb9/Pd4tQcSkQq1aDEbCq4lwv/7+bdV3lSmwwbY2JJgkxKrvJDQpdVWWRd0Yr+IEOxMY&#10;tEheJR5pl9Wkemb3bVZMp2XWI9UdoTYx8u7mBMJ65LfW6PTT2miSaCUslsUMRJKwXOSsk3gxL0sQ&#10;LxLKRbGAbL1S1Y5U1zh9lqS+oMgrF1jAP6qNSkrsyX2g8k4TRrRpotFnaK3TZvTDzvLpO2dP4c/g&#10;Kp/rPVUaQzIhbRWlS3Yj8JUrfMsJ9D+w5nbUPiGcGTme/5dxEr1Bvfes59QImVYlfg6xcV3kmCtX&#10;S6CnOr/qD4eHq4MtXX09H7Ykhv9nQzFBeRbFzsUwcj0X+89vzzOSnaHPmI+W/NAJCxZHCVz/6/Ad&#10;KzfHJDRvzmbzJQOakaIs5yN64T2dv0w3+fPVb5q+nQdZN8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PQuXiAAAACwEAAA8AAABkcnMvZG93bnJldi54bWxMj8tOwzAQ&#10;RfdI/IM1SOyo04Q6UYhTIVBXSDzaLsrOjU0SNR5HttuEv2dYwXLmHt05U61nO7CL8aF3KGG5SIAZ&#10;bJzusZWw323uCmAhKtRqcGgkfJsA6/r6qlKldhN+mMs2toxKMJRKQhfjWHIems5YFRZuNEjZl/NW&#10;RRp9y7VXE5XbgadJIrhVPdKFTo3mqTPNaXu2Eopi874/vL3c59kk/OfhtNq9Po9S3t7Mjw/Aopnj&#10;Hwy/+qQONTkd3Rl1YIOEfJUtCaUgFQIYEblIcmBH2mRZCryu+P8f6h8AAAD//wMAUEsDBBQABgAI&#10;AAAAIQBut+MdwAIAANoGAAAQAAAAZHJzL2luay9pbmsxLnhtbKxUyW7bMBC9F+g/EMzBF1MmKcmy&#10;jDg5pAlQoAGKxgXaoyIzthAthkQv+fu+oWTZQexLW0CQRrO8mXnD4fXtvsjZ1tRNVpUzrjzJmSnT&#10;apGVyxn/OX8QE84am5SLJK9KM+NvpuG3N58/XWfla5FP8WZAKBuSinzGV9aup6PRbrfzdr5X1cuR&#10;ltIffS1fH7/xmy5qYV6yMrNI2RxUaVVas7cENs0WM57avez9gf1UberU9GbS1OnRw9ZJah6qukhs&#10;j7hKytLkrEwK1P2LM/u2hpAhz9LUnBXJfsZ9HY0jzjaopkHSgo/Oh//+t/CH8+ETFas+eVZeSj4/&#10;H609FUTB5D7uIRZmSxgjN4vpZU6+19Xa1DYzR/pbsjrDG0vbf8dbS2Btmirf0Mw42yb5BlT6se9F&#10;fhwcCVSjMxR+BAWb/x8UHF8E1UHsxVF0JFuBow90fywUzF/EPAV7T3xH3inL3Uj6g3w4ZTYrDNar&#10;WPcn2zZYQVI/2dotoZYqFkoK6c+Vmmo1DQNP6vhk0N3uHDCf602z6vGe6+OWOEvfZdvZLlvYVT9S&#10;6clgfGEjzkWvTLZc2b8OT6u8wip25+nq/ou608FxLucyvmR2Xt1t6q3p49QJFy6kX4EzF43bCtZR&#10;9sO8zPiVu2uYi2wVjjOtmB8zHSomhwM5CAfaVwM55EJxofEOuQqHiinhQx5KoUQQwFWSRkJQQouY&#10;vkyxANqx89GhIAlOipy0UCwmG5yhwms89BnANEHBGOFLFqYmkEJymzDkc/74gUQJyOhKOLi7hDBB&#10;iQf4wGhRnbKFpcooENW0ReD/4O+LCdCdVTOqRuBDCF1KgUNJ/UtBuQEKGkgIUJmOqCUfYBpJXXNQ&#10;oi+kkiIgP+CI0CcwCdiAcg0jUBkSK8QN9QZxjIBIUSjAMA2EEH2wS4J+d9f1Y8ea3fwBAAD//wMA&#10;UEsBAi0AFAAGAAgAAAAhAJszJzcMAQAALQIAABMAAAAAAAAAAAAAAAAAAAAAAFtDb250ZW50X1R5&#10;cGVzXS54bWxQSwECLQAUAAYACAAAACEAOP0h/9YAAACUAQAACwAAAAAAAAAAAAAAAAA9AQAAX3Jl&#10;bHMvLnJlbHNQSwECLQAUAAYACAAAACEAJXoL5o0BAAAuAwAADgAAAAAAAAAAAAAAAAA8AgAAZHJz&#10;L2Uyb0RvYy54bWxQSwECLQAUAAYACAAAACEAeRi8nb8AAAAhAQAAGQAAAAAAAAAAAAAAAAD1AwAA&#10;ZHJzL19yZWxzL2Uyb0RvYy54bWwucmVsc1BLAQItABQABgAIAAAAIQAzT0Ll4gAAAAsBAAAPAAAA&#10;AAAAAAAAAAAAAOsEAABkcnMvZG93bnJldi54bWxQSwECLQAUAAYACAAAACEAbrfjHcACAADaBgAA&#10;EAAAAAAAAAAAAAAAAAD6BQAAZHJzL2luay9pbmsxLnhtbFBLBQYAAAAABgAGAHgBAADoCAAAAAA=&#10;">
                <v:imagedata r:id="rId35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29248" behindDoc="0" locked="0" layoutInCell="1" allowOverlap="1">
                <wp:simplePos x="0" y="0"/>
                <wp:positionH relativeFrom="column">
                  <wp:posOffset>4398260</wp:posOffset>
                </wp:positionH>
                <wp:positionV relativeFrom="paragraph">
                  <wp:posOffset>797300</wp:posOffset>
                </wp:positionV>
                <wp:extent cx="161640" cy="194040"/>
                <wp:effectExtent l="38100" t="19050" r="10160" b="34925"/>
                <wp:wrapNone/>
                <wp:docPr id="365" name="Ink 365"/>
                <wp:cNvGraphicFramePr/>
                <a:graphic xmlns:a="http://schemas.openxmlformats.org/drawingml/2006/main">
                  <a:graphicData uri="http://schemas.microsoft.com/office/word/2010/wordprocessingInk">
                    <w14:contentPart bwMode="auto" r:id="rId357">
                      <w14:nvContentPartPr>
                        <w14:cNvContentPartPr/>
                      </w14:nvContentPartPr>
                      <w14:xfrm>
                        <a:off x="0" y="0"/>
                        <a:ext cx="161640" cy="194040"/>
                      </w14:xfrm>
                    </w14:contentPart>
                  </a:graphicData>
                </a:graphic>
              </wp:anchor>
            </w:drawing>
          </mc:Choice>
          <mc:Fallback>
            <w:pict>
              <v:shape w14:anchorId="5FB18412" id="Ink 365" o:spid="_x0000_s1026" type="#_x0000_t75" style="position:absolute;margin-left:345.8pt;margin-top:62.2pt;width:13.75pt;height:16.4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7EdeNAQAAMAMAAA4AAABkcnMvZTJvRG9jLnhtbJxSy07DMBC8I/EP&#10;lu80SR9pier2QIXUA9ADfIBx7MYi9kZrtyl/z6YPWkAIiYuV3YlnZ3Y8ne9czbYagwUveNZLOdNe&#10;QWn9WvCX5/ubCWchSl/KGrwW/F0HPp9dX03bptB9qKAuNTIi8aFoG8GrGJsiSYKqtJOhB432BBpA&#10;JyOVuE5KlC2xuzrpp2metIBlg6B0CNRdHEA+2/Mbo1V8MiboyGrB86xP8qLg49vBiDOkzmRAnVfB&#10;R+PxiCezqSzWKJvKqqMk+Q9FTlpPAj6pFjJKtkH7g8pZhRDAxJ4Cl4AxVum9H3KWpd+cLf1b5yob&#10;qg0WCnzUPq4kxtPu9sB/RriaNtA+QEnpyE0EfmSk9fwdxkH0AtTGkZ5DIqhrGek5hMo2gdZc2FJw&#10;XJbZWb/f3p0drPDs63G7Qtb9P8gpIS8diSLnrCspnpP9x6/3CUmO0G/MO4Ouy4QEs53glPp7d+4j&#10;17vIFDWzPMuHhCiCstthSt8XzAeG05yLBGj4l6wv607YxUO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pE37cAAAACwEAAA8AAABkcnMvZG93bnJldi54bWxMj01OwzAQ&#10;hfdI3MEaJHbUSVTSJo1TIVC3QAsHmMZuEhGPrdhNwu0ZVrCceZ/eT7Vf7CAmM4bekYJ0lYAw1Djd&#10;U6vg8+PwsAURIpLGwZFR8G0C7OvbmwpL7WY6mukUW8EmFEpU0MXoSylD0xmLYeW8IdYubrQY+Rxb&#10;qUec2dwOMkuSXFrsiRM69Oa5M83X6Wo5JNhwLNpt/nLw7fz6Ht4I/aTU/d3ytAMRzRL/YPitz9Wh&#10;5k5ndyUdxKAgL9KcURay9RoEE5u0SEGc+fO4yUDWlfy/of4BAAD//wMAUEsDBBQABgAIAAAAIQC3&#10;ufV5MgQAAD8KAAAQAAAAZHJzL2luay9pbmsxLnhtbKxWTW/bRhC9F+h/WGwOvmil/aBIUYicQxoD&#10;BRqgaFygPSoSbRERSYOkLPvf971ZmnJg6dIEhvkxO/PmzZsZ2u8/PFV79Vi0XdnUK+2mVqui3jTb&#10;sr5f6b9vb8xCq65f19v1vqmLlX4uOv3h+tdf3pf1t2q/xFUBoe74VO1Xetf3D8vZ7Hg8To9h2rT3&#10;M29tmP1ef/v8h74eorbFXVmXPVJ2L6ZNU/fFU0+wZbld6U3/ZEd/YH9pDu2mGI9paTcnj75db4qb&#10;pq3W/Yi4W9d1sVf1ugLvf7Tqnx/wUCLPfdFqVa2fVjr4LM20OoBNh6SVnp0P//fHwm/Ohy9c7sbk&#10;ZX0p+e35aD91SZYsPuUjxLZ4JMZMerG8rMmfbfNQtH1ZnOSPYg0Hz2oT30W3KGBbdM3+wJ5p9bje&#10;HyBlyMM0C3lyEtDNzkj4FhRq/nxQaHwR1Cf5NM+yk9gOGr2R+y1RKH8R8zXY98IP4r1WeWjJOMgv&#10;U9aXVYH1qh7Gye47rCDNX/pWltBblxtnjQ23zi29W87DNLX2VaOH3XnB/Noeut2I97U9bYmcjFXG&#10;yo7ltt+NLbVTm6QXNuJc9K4o73f9/w7fNPsGqzjM07tPv7mPPjn15VzGu7K/bT4e2sdijHOvtJCQ&#10;cQXOfGhkK9Qg2V/F3Uq/k2+NkshoEM3cIlOJzZVPg7KTK3u1uAphfuXmE221Cdp4/OLNeONMWMDH&#10;K2dS5dKJhS0x8hDQOhxZNY8+1syN92KxxuUKALibxBHKAsDJoVkoRyeCwylCOpymk2BCRMAdgwEv&#10;vJs57sQBDN1pV1l0RxQp4Axg9AdPlTEzAphQqnAKgTgkGxbswRiOApUagXIqgROQvPKKPuSbyj2Q&#10;MFgSglnhKtRwgQLiYhEkNUqV80lAgEkIx4T0wdVFHId3KRaxuOMMOIjn3Zocd48YaM0aYJcSkGio&#10;1LNSOOHG7OCDd+MHRNKnIPASSAiDn1gqSxb+FJkIjM/oPOQFJFNLIZQoqogyYjokY2L2DQpTEEsB&#10;hgeeUB9xwYkbskp6ei1Ak9VRFwBIN5CLFtCCh1ScggBAOXoEkVpAW9zQFmqXTuZ0kV7QiaBsBbsl&#10;/CMSlRPtWB4GjbMEPaUYUZ5NivMSVYEzycNMMsSCriQKK6YDzgHcZfaFMNci5VIwCgHGiXb0JjkZ&#10;ecTFQpkfRUAB4LAML9KRSOQPCx/Y0mFPiEhvXDEfKUlCHLBiYuRFNrASpRgiorFZsAqOj3JzEADN&#10;6ASP/OAKJmKi+AjhwAN7mGtOo2wvkuQGfYs5ZFY4VyAEd+SO/JDRRHbsLJWjna1FIplSKZXjF1dM&#10;FBrcXubNchrnMrfSdGBHGQjFgjlc0g2uuidzdJwfCybBGb8y6SSDLWP9QDOecajJpJkMLBfaB8x1&#10;HFm3AMp3/1CM31b8Lbv+DwAA//8DAFBLAQItABQABgAIAAAAIQCbMyc3DAEAAC0CAAATAAAAAAAA&#10;AAAAAAAAAAAAAABbQ29udGVudF9UeXBlc10ueG1sUEsBAi0AFAAGAAgAAAAhADj9If/WAAAAlAEA&#10;AAsAAAAAAAAAAAAAAAAAPQEAAF9yZWxzLy5yZWxzUEsBAi0AFAAGAAgAAAAhAKH7EdeNAQAAMAMA&#10;AA4AAAAAAAAAAAAAAAAAPAIAAGRycy9lMm9Eb2MueG1sUEsBAi0AFAAGAAgAAAAhAHkYvJ2/AAAA&#10;IQEAABkAAAAAAAAAAAAAAAAA9QMAAGRycy9fcmVscy9lMm9Eb2MueG1sLnJlbHNQSwECLQAUAAYA&#10;CAAAACEAgqkTftwAAAALAQAADwAAAAAAAAAAAAAAAADrBAAAZHJzL2Rvd25yZXYueG1sUEsBAi0A&#10;FAAGAAgAAAAhALe59XkyBAAAPwoAABAAAAAAAAAAAAAAAAAA9AUAAGRycy9pbmsvaW5rMS54bWxQ&#10;SwUGAAAAAAYABgB4AQAAVAoAAAAA&#10;">
                <v:imagedata r:id="rId358" o:title=""/>
              </v:shape>
            </w:pict>
          </mc:Fallback>
        </mc:AlternateContent>
      </w:r>
      <w:r w:rsidRPr="00D97EED">
        <w:rPr>
          <w:rFonts w:ascii="Times New Roman" w:hAnsi="Times New Roman" w:cs="Times New Roman"/>
          <w:b/>
          <w:i/>
          <w:color w:val="FF0000"/>
        </w:rPr>
        <w:t>Note: So, if a problem is having some recursive equation and if the recursive equation shows that the problem is having overlapping sub problems, we can apply dynamic programming to optimize the time complexity of the problem.</w:t>
      </w:r>
    </w:p>
    <w:p w:rsidR="00573D6C" w:rsidRDefault="00573D6C" w:rsidP="00D97EED">
      <w:pPr>
        <w:rPr>
          <w:rFonts w:ascii="Times New Roman" w:hAnsi="Times New Roman" w:cs="Times New Roman"/>
          <w:b/>
          <w:i/>
          <w:color w:val="FF0000"/>
        </w:rPr>
      </w:pPr>
      <w:r>
        <w:rPr>
          <w:rFonts w:ascii="Times New Roman" w:hAnsi="Times New Roman" w:cs="Times New Roman"/>
          <w:b/>
          <w:i/>
          <w:color w:val="FF0000"/>
        </w:rPr>
        <w:t>It will be used when the sub-problems are overlapping. Therefore, there will be recursive problems where DP can’t be used like Merge Sort, etc.</w:t>
      </w:r>
    </w:p>
    <w:p w:rsidR="00573D6C" w:rsidRDefault="00573D6C" w:rsidP="00D97EED">
      <w:pPr>
        <w:rPr>
          <w:rFonts w:ascii="Times New Roman" w:hAnsi="Times New Roman" w:cs="Times New Roman"/>
          <w:b/>
          <w:i/>
          <w:color w:val="FF0000"/>
        </w:rPr>
      </w:pPr>
    </w:p>
    <w:p w:rsidR="00573D6C" w:rsidRDefault="00573D6C" w:rsidP="00D97EED">
      <w:pPr>
        <w:rPr>
          <w:rFonts w:ascii="Times New Roman" w:hAnsi="Times New Roman" w:cs="Times New Roman"/>
          <w:b/>
          <w:color w:val="000000" w:themeColor="text1"/>
        </w:rPr>
      </w:pPr>
      <w:r>
        <w:rPr>
          <w:rFonts w:ascii="Times New Roman" w:hAnsi="Times New Roman" w:cs="Times New Roman"/>
          <w:b/>
          <w:color w:val="000000" w:themeColor="text1"/>
        </w:rPr>
        <w:t xml:space="preserve">Let’s take the problems which apply dynamic programming. </w:t>
      </w:r>
    </w:p>
    <w:p w:rsidR="00573D6C" w:rsidRDefault="00573D6C" w:rsidP="00D97EED">
      <w:pPr>
        <w:rPr>
          <w:rFonts w:ascii="Times New Roman" w:hAnsi="Times New Roman" w:cs="Times New Roman"/>
          <w:b/>
          <w:color w:val="000000" w:themeColor="text1"/>
        </w:rPr>
      </w:pPr>
    </w:p>
    <w:p w:rsidR="00573D6C" w:rsidRPr="009A218B" w:rsidRDefault="00573D6C" w:rsidP="00D97EED">
      <w:pPr>
        <w:rPr>
          <w:rFonts w:ascii="Times New Roman" w:hAnsi="Times New Roman" w:cs="Times New Roman"/>
          <w:b/>
          <w:color w:val="000000" w:themeColor="text1"/>
          <w:u w:val="single"/>
        </w:rPr>
      </w:pPr>
      <w:r w:rsidRPr="009A218B">
        <w:rPr>
          <w:rFonts w:ascii="Times New Roman" w:hAnsi="Times New Roman" w:cs="Times New Roman"/>
          <w:b/>
          <w:color w:val="000000" w:themeColor="text1"/>
          <w:u w:val="single"/>
        </w:rPr>
        <w:t>MATRIX CHAIN MULTIPLICATION (Dynamic Programming)</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Matrix 1 = 3x2, Matrix 2 = 2x3, resulting dimensions = 3x3</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So, how many multiplications (scalar) are required to multiply these two matrices?</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Result contains: 3 rows, 3 columns and for each element of this matrix the number of scalar multiplications required = 2.</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 xml:space="preserve">Therefore, 3x3x2 scalar multiplications are required to multiply these two matrices. </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From this result:</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A dimensions = PxQ</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B dimensions = QxR</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Number of scalar multiplications required to multiply these two matrices = (</w:t>
      </w:r>
      <w:r w:rsidR="009A218B">
        <w:rPr>
          <w:rFonts w:ascii="Times New Roman" w:hAnsi="Times New Roman" w:cs="Times New Roman"/>
          <w:b/>
          <w:color w:val="000000" w:themeColor="text1"/>
        </w:rPr>
        <w:t>PxR)xQ</w:t>
      </w:r>
    </w:p>
    <w:p w:rsidR="009A218B" w:rsidRDefault="009A218B" w:rsidP="009A218B">
      <w:pPr>
        <w:rPr>
          <w:rFonts w:ascii="Times New Roman" w:hAnsi="Times New Roman" w:cs="Times New Roman"/>
          <w:b/>
          <w:color w:val="000000" w:themeColor="text1"/>
        </w:rPr>
      </w:pPr>
    </w:p>
    <w:p w:rsidR="009A218B" w:rsidRDefault="009A218B" w:rsidP="009A218B">
      <w:pPr>
        <w:rPr>
          <w:rFonts w:ascii="Times New Roman" w:hAnsi="Times New Roman" w:cs="Times New Roman"/>
          <w:color w:val="000000" w:themeColor="text1"/>
        </w:rPr>
      </w:pPr>
      <w:r>
        <w:rPr>
          <w:rFonts w:ascii="Times New Roman" w:hAnsi="Times New Roman" w:cs="Times New Roman"/>
          <w:color w:val="000000" w:themeColor="text1"/>
        </w:rPr>
        <w:t>Let’s extend it to three matrices.</w:t>
      </w:r>
    </w:p>
    <w:p w:rsidR="009A218B" w:rsidRDefault="009A218B" w:rsidP="009A218B">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Matrix multiplication is associative in nature this mean</w:t>
      </w:r>
      <w:r w:rsidR="00C209F6">
        <w:rPr>
          <w:rFonts w:ascii="Times New Roman" w:hAnsi="Times New Roman" w:cs="Times New Roman"/>
          <w:color w:val="000000" w:themeColor="text1"/>
        </w:rPr>
        <w:t>s</w:t>
      </w:r>
      <w:r>
        <w:rPr>
          <w:rFonts w:ascii="Times New Roman" w:hAnsi="Times New Roman" w:cs="Times New Roman"/>
          <w:color w:val="000000" w:themeColor="text1"/>
        </w:rPr>
        <w:t xml:space="preserve"> ((AxB)xC) = (Ax(BxC))</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5136" behindDoc="0" locked="0" layoutInCell="1" allowOverlap="1">
                <wp:simplePos x="0" y="0"/>
                <wp:positionH relativeFrom="column">
                  <wp:posOffset>6244340</wp:posOffset>
                </wp:positionH>
                <wp:positionV relativeFrom="paragraph">
                  <wp:posOffset>378220</wp:posOffset>
                </wp:positionV>
                <wp:extent cx="192960" cy="83520"/>
                <wp:effectExtent l="38100" t="38100" r="36195" b="31115"/>
                <wp:wrapNone/>
                <wp:docPr id="529" name="Ink 529"/>
                <wp:cNvGraphicFramePr/>
                <a:graphic xmlns:a="http://schemas.openxmlformats.org/drawingml/2006/main">
                  <a:graphicData uri="http://schemas.microsoft.com/office/word/2010/wordprocessingInk">
                    <w14:contentPart bwMode="auto" r:id="rId359">
                      <w14:nvContentPartPr>
                        <w14:cNvContentPartPr/>
                      </w14:nvContentPartPr>
                      <w14:xfrm>
                        <a:off x="0" y="0"/>
                        <a:ext cx="192960" cy="83520"/>
                      </w14:xfrm>
                    </w14:contentPart>
                  </a:graphicData>
                </a:graphic>
              </wp:anchor>
            </w:drawing>
          </mc:Choice>
          <mc:Fallback>
            <w:pict>
              <v:shape w14:anchorId="5E52DBA5" id="Ink 529" o:spid="_x0000_s1026" type="#_x0000_t75" style="position:absolute;margin-left:491.45pt;margin-top:29.6pt;width:16pt;height:7.1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viyQAQAALwMAAA4AAABkcnMvZTJvRG9jLnhtbJxSTU/jMBC9I+1/&#10;sOa+TZNSaKK6HKhW4rDQw+4PMI7dWMSeaOw25d8z6ce2LEJIXCKPn/PmvXkzv9v5VmwNRYdBQj4a&#10;gzBBY+3CWsLfP79+zkDEpEKtWgxGwquJcLf4cTXvu8oU2GBbGxJMEmLVdxKalLoqy6JujFdxhJ0J&#10;DFokrxKXtM5qUj2z+zYrxuObrEeqO0JtYuTb5QGExZ7fWqPTk7XRJNFKKGZlDiLxYTrhA0m4vS5Y&#10;8LOEyXRWQraYq2pNqmucPkpS31DklQss4B/VUiUlNuQ+UHmnCSPaNNLoM7TWabP3w87y8X/OHsLL&#10;4Cq/1huqNIZkQlopSqfZ7YHvtPAtT6D/jTWnozYJ4cjI4/k6jIPoJeqNZz2HRMi0KvE6xMZ1kcdc&#10;uVoCPdT5WX/Y3p8drOjs63G7IjG8nxYliKA8i2LnYig5npP9x/f/M5Idoc+Yd5b8kAkLFjsJnPrr&#10;8N1HbnZJaL7My6K8YUQzNJtMeTUuiA8EpzYXAXDvd1Ff1oOuiz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5hyDfAAAACgEAAA8AAABkcnMvZG93bnJldi54bWxMj8FO&#10;wzAMhu9IvENkJG4sbRllLXWnaTABJ8QY96wxTbXGGU22lbcnO8HR9qff31/NR9uLIw2+c4yQThIQ&#10;xI3THbcIm4/VzQyED4q16h0Twg95mNeXF5UqtTvxOx3XoRUxhH2pEEwI+1JK3xiyyk/cnjjevtxg&#10;VYjj0Eo9qFMMt73MkiSXVnUcPxi1p6WhZrc+WITvTboyj+nrZ26XxjzrxdNb/rJDvL4aFw8gAo3h&#10;D4azflSHOjpt3YG1Fz1CMcuKiCLcFRmIM5Ck07jZItzfTkHWlfxfof4FAAD//wMAUEsDBBQABgAI&#10;AAAAIQCwFuPzqgQAAEcLAAAQAAAAZHJzL2luay9pbmsxLnhtbKxWy24bRxC8B8g/DDYHXTjkPPZJ&#10;mPIhiIAACWDECuAcaXIlLkwuheVSj79PVfdyKUPUxQkM2KOZ7uqq6u6VP3x83m3NY90dmn27SPzU&#10;JaZuV/t1094vkr9vb2yZmEO/bNfL7b6tF8lLfUg+Xv/804em/bbbzvG3AUJ74Gm3XSSbvn+Yz2ZP&#10;T0/Tpzjdd/ez4Fyc/d5++/OP5HrIWtd3Tdv0KHk4Xa32bV8/9wSbN+tFsuqf3RgP7M/7Y7eqx2fe&#10;dKtzRN8tV/XNvtst+xFxs2zbemva5Q68vySmf3nAoUGd+7pLzG75vEhiKPIiMUewOaDoLpldTv/n&#10;v6XfXE4vfeXH4k37XvHby9lh6tMiLX+rRoh1/UiMmfRi/r4nn7r9Q931TX22X80aHl7MSn8W39TA&#10;rj7st0f2LDGPy+0RVsYqTotYpWcD/eyChW9B4eb/DwqP3wUNaTWtiuJstodHb+x+SxTOv4v5Gux7&#10;4wfzXrs8tGQc5NOU9c2uxnrtHsbJ7g9YQV5/7jtZwuB8Zb2zLt56P0+zuaumeZm+avSwOyfMr93x&#10;sBnxvnbnLZGXUaUqe2rW/WZsqZu6NH9nIy5lb+rmftP/cPpd09/ufz12j/UI4V8Jk4rjPF/4asiI&#10;m0H/X/XdIvlFPhxGMvVCDLDeOBOLzLjJlb/Kr2KRX7lJEhLrE5uliZsgIrV5hQDrbbCZ8dnEGWeL&#10;zOLk8ewLPDoTbNAghKVyg0e85hLOXumpxBtibUDpiY2AQjigokFwSlACWVZkQYIGc4ICB49KgOKb&#10;Jxb/BS1GOTzwhkG8oThgoy6v+Dpw4RuuSBOhzlQkwJs4qiIQfrZBpIOcDaDBuqBZEkoyo0p1NqML&#10;WrlkHI9I0ZrBKi+gkBczIRA1HW4iNeNgIuXADj7jIjtxL2zMFScTW+i1hNhs8A7BFiGAgaFeKYE6&#10;YCIKRgYjI6UYUIMOk0s/6ADajGcgmYBmTBAPtjwVSClUSzTUTg40W22HIpsRGU1OTU41UAlzgJwx&#10;DneAY7FwmpCIALEmmEwIsJmpdBGJaBEzgGmkLA40Q7001cnpSrsO3Iq9IaNyMJM+kAe1gxZdxCSI&#10;aEKV2jdSKqmQLZKJkYOQZOp5xhXMwAn1MjcYAqKiEKCHwUJNGazx0ebkWqJZhSgKsB47JlEcfUmM&#10;piAWHchIhqBRpx5eiJ30JGBsoYgMZdaCiYOxMKpCt2EPBNlcYIFmorSRLrI4/w7KFXZGLBi5cpHx&#10;BtCcstF7FBxqMlhqgp62BLFoK+JIw8ALxZB1HTaRvWapTP1BS3AByqYisuxmrqgkFlmU7fVOFwMS&#10;ohqEAhH3gKV4osEw/FGvMGrauJyzp9rRMbZRN1ObiKaz+/p1wSxhuYmGPoqVKMYGsdRw4hCl4hIu&#10;KXYA5DAgMOXuCDRg4IQURmR6+hBAJM2GDHAnVVwQSXuDjURhwNqABFAAAVXE71uq8ykzosJxx7LA&#10;wWbRKLRVZCMN8ypyHPaGWKwYWZG8pamIjiqFABlE55MMMyOm21Q/GmQGzTKf/AQNhuAKJ8pDJVvI&#10;TMFFJInvyMEKODqhO5bR3O/+YzX+WsLv9Ot/AQAA//8DAFBLAQItABQABgAIAAAAIQCbMyc3DAEA&#10;AC0CAAATAAAAAAAAAAAAAAAAAAAAAABbQ29udGVudF9UeXBlc10ueG1sUEsBAi0AFAAGAAgAAAAh&#10;ADj9If/WAAAAlAEAAAsAAAAAAAAAAAAAAAAAPQEAAF9yZWxzLy5yZWxzUEsBAi0AFAAGAAgAAAAh&#10;AJLTviyQAQAALwMAAA4AAAAAAAAAAAAAAAAAPAIAAGRycy9lMm9Eb2MueG1sUEsBAi0AFAAGAAgA&#10;AAAhAHkYvJ2/AAAAIQEAABkAAAAAAAAAAAAAAAAA+AMAAGRycy9fcmVscy9lMm9Eb2MueG1sLnJl&#10;bHNQSwECLQAUAAYACAAAACEA2bmHIN8AAAAKAQAADwAAAAAAAAAAAAAAAADuBAAAZHJzL2Rvd25y&#10;ZXYueG1sUEsBAi0AFAAGAAgAAAAhALAW4/OqBAAARwsAABAAAAAAAAAAAAAAAAAA+gUAAGRycy9p&#10;bmsvaW5rMS54bWxQSwUGAAAAAAYABgB4AQAA0goAAAAA&#10;">
                <v:imagedata r:id="rId3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4112" behindDoc="0" locked="0" layoutInCell="1" allowOverlap="1">
                <wp:simplePos x="0" y="0"/>
                <wp:positionH relativeFrom="column">
                  <wp:posOffset>6201140</wp:posOffset>
                </wp:positionH>
                <wp:positionV relativeFrom="paragraph">
                  <wp:posOffset>396220</wp:posOffset>
                </wp:positionV>
                <wp:extent cx="16560" cy="28800"/>
                <wp:effectExtent l="38100" t="38100" r="40640" b="28575"/>
                <wp:wrapNone/>
                <wp:docPr id="528" name="Ink 528"/>
                <wp:cNvGraphicFramePr/>
                <a:graphic xmlns:a="http://schemas.openxmlformats.org/drawingml/2006/main">
                  <a:graphicData uri="http://schemas.microsoft.com/office/word/2010/wordprocessingInk">
                    <w14:contentPart bwMode="auto" r:id="rId361">
                      <w14:nvContentPartPr>
                        <w14:cNvContentPartPr/>
                      </w14:nvContentPartPr>
                      <w14:xfrm>
                        <a:off x="0" y="0"/>
                        <a:ext cx="16560" cy="28800"/>
                      </w14:xfrm>
                    </w14:contentPart>
                  </a:graphicData>
                </a:graphic>
              </wp:anchor>
            </w:drawing>
          </mc:Choice>
          <mc:Fallback>
            <w:pict>
              <v:shape w14:anchorId="53DAAC56" id="Ink 528" o:spid="_x0000_s1026" type="#_x0000_t75" style="position:absolute;margin-left:488.1pt;margin-top:30.95pt;width:1.85pt;height:2.7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YpeKAQAALgMAAA4AAABkcnMvZTJvRG9jLnhtbJxSQU7DMBC8I/EH&#10;y3eaJjSliupyoELiQOkBHmAcu7GIvdHabdrfs0lb2oIQEpdo1xOPZ3Z2er91NdtoDBa84OlgyJn2&#10;CkrrV4K/vT7eTDgLUfpS1uC14Dsd+P3s+mraNoXOoIK61MiIxIeibQSvYmyKJAmq0k6GATTaE2gA&#10;nYzU4iopUbbE7uokGw7HSQtYNghKh0Cn8z3IZz2/MVrFF2OCjqwWPMszkhepmEyoQMFHd7dUvAt+&#10;OxrnPJlNZbFC2VRWHSTJfyhy0noS8EU1l1GyNdofVM4qhAAmDhS4BIyxSvd+yFk6/ObsyX90rtKR&#10;WmOhwEft41JiPM6uB/7zhKtpAu0zlJSOXEfgB0Yaz99h7EXPQa0d6dkngrqWkdYhVLYJNObCloLj&#10;U5me9PvNw8nBEk++Fpslsu7/PKPF8dKRKHLOupbiOdpfXN4nJDlAvzFvDbouExLMtoJT6rvu20eu&#10;t5EpOkzH+ZgARUi3IT165N3fP3Zn86enL5I+7ztZZ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456UDgAAAACQEAAA8AAABkcnMvZG93bnJldi54bWxMj01Pg0AQhu8m&#10;/ofNmHgxdmnTglCWxpjoxcSP0vS8sCMQ2VnCLi39944nvc3Hk3eeyXez7cUJR985UrBcRCCQamc6&#10;ahQcyuf7BxA+aDK6d4QKLuhhV1xf5Toz7kyfeNqHRnAI+UwraEMYMil93aLVfuEGJN59udHqwO3Y&#10;SDPqM4fbXq6iKJZWd8QXWj3gU4v1936yCo5l9Rp1h48Xu3nblMnl/c7Y9aTU7c38uAURcA5/MPzq&#10;szoU7FS5iYwXvYI0iVeMKoiXKQgG0iTlouJBsgZZ5PL/B8UPAAAA//8DAFBLAwQUAAYACAAAACEA&#10;UK0YmlICAADVBQAAEAAAAGRycy9pbmsvaW5rMS54bWysVE2L2zAQvRf6H4R62EtkayQntsM6eyhd&#10;KLSwdFNoj15HScTacpCVj/33HTmJkiXJpS0GM56Z90Z6M+P7h11Tk42ynW5NQSHilChTtTNtFgX9&#10;OX1kGSWdK82srFujCvqmOvow+fjhXpvXph7jmyCD6bzV1AVdOrcax/F2u422MmrtIhacy/iref3+&#10;jU4OqJmaa6MdluyOrqo1Tu2cJxvrWUErt+MhH7mf27WtVAh7j61OGc6WlXpsbVO6wLgsjVE1MWWD&#10;5/5FiXtboaGxzkJZSppyV1Ap0lFKyRpP02HRhsbX4b//Df54HZ5BDqG4NreKT6+jRQRJmmRf8kAx&#10;UxvPEfe9GN/W5Mm2K2WdVif592IdAm+k2n/3uu0FtKpr67XvGSWbsl6jlDKXUSrz5CQgxFckvCRF&#10;Nf8/KWp8k1QkeZSn6UlsQI0u5L48KCp/k/Oc7L3wB/HOVT60JAzyccqcbhSuV7MKk+06XEHvfna2&#10;X0LBIWfAGZdTgHEyHPMsynhy1ujD7hw5X+y6Wwa+F3vakj4Sbrm/2VbP3DK0lEc8Gd3YiGvopdKL&#10;pftr+Fy7aft5bTcqUMDZxfqKYZ6v/DX6ESeH+/9Q84J+6n8cpEfuHb0AnHACI8IHdxwfyLI7PqBD&#10;yoAOgfIBE0SykcCUAWdAEmDeIpzlEjFAMCwJDAcMAwwkQ1OQBDkRCpgmxNGCHC2shRCkwCCQtCfz&#10;QER4CsFApGj6JNH7BPqGqUegD5uNh0CwZAmTqT8BkmH5zFOzhABg6vDdmgeRcMImfwAAAP//AwBQ&#10;SwECLQAUAAYACAAAACEAmzMnNwwBAAAtAgAAEwAAAAAAAAAAAAAAAAAAAAAAW0NvbnRlbnRfVHlw&#10;ZXNdLnhtbFBLAQItABQABgAIAAAAIQA4/SH/1gAAAJQBAAALAAAAAAAAAAAAAAAAAD0BAABfcmVs&#10;cy8ucmVsc1BLAQItABQABgAIAAAAIQDzBWKXigEAAC4DAAAOAAAAAAAAAAAAAAAAADwCAABkcnMv&#10;ZTJvRG9jLnhtbFBLAQItABQABgAIAAAAIQB5GLydvwAAACEBAAAZAAAAAAAAAAAAAAAAAPIDAABk&#10;cnMvX3JlbHMvZTJvRG9jLnhtbC5yZWxzUEsBAi0AFAAGAAgAAAAhAM456UDgAAAACQEAAA8AAAAA&#10;AAAAAAAAAAAA6AQAAGRycy9kb3ducmV2LnhtbFBLAQItABQABgAIAAAAIQBQrRiaUgIAANUFAAAQ&#10;AAAAAAAAAAAAAAAAAPUFAABkcnMvaW5rL2luazEueG1sUEsFBgAAAAAGAAYAeAEAAHUIAAAAAA==&#10;">
                <v:imagedata r:id="rId3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3088" behindDoc="0" locked="0" layoutInCell="1" allowOverlap="1">
                <wp:simplePos x="0" y="0"/>
                <wp:positionH relativeFrom="column">
                  <wp:posOffset>6113660</wp:posOffset>
                </wp:positionH>
                <wp:positionV relativeFrom="paragraph">
                  <wp:posOffset>339340</wp:posOffset>
                </wp:positionV>
                <wp:extent cx="89640" cy="91440"/>
                <wp:effectExtent l="38100" t="38100" r="43815" b="41910"/>
                <wp:wrapNone/>
                <wp:docPr id="527" name="Ink 527"/>
                <wp:cNvGraphicFramePr/>
                <a:graphic xmlns:a="http://schemas.openxmlformats.org/drawingml/2006/main">
                  <a:graphicData uri="http://schemas.microsoft.com/office/word/2010/wordprocessingInk">
                    <w14:contentPart bwMode="auto" r:id="rId363">
                      <w14:nvContentPartPr>
                        <w14:cNvContentPartPr/>
                      </w14:nvContentPartPr>
                      <w14:xfrm>
                        <a:off x="0" y="0"/>
                        <a:ext cx="89640" cy="91440"/>
                      </w14:xfrm>
                    </w14:contentPart>
                  </a:graphicData>
                </a:graphic>
              </wp:anchor>
            </w:drawing>
          </mc:Choice>
          <mc:Fallback>
            <w:pict>
              <v:shape w14:anchorId="56F7D3A3" id="Ink 527" o:spid="_x0000_s1026" type="#_x0000_t75" style="position:absolute;margin-left:480.95pt;margin-top:26.2pt;width:7.95pt;height:8.2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Ji+JAQAALgMAAA4AAABkcnMvZTJvRG9jLnhtbJxSQW7CMBC8V+of&#10;LN9LEhQoRAQORZU4lHJoH+A6NrEae6O1IfD7bgIUaFVV4hJ5d+LZmR1PZjtbsa1Cb8DlPOnFnCkn&#10;oTBunfP3t+eHEWc+CFeICpzK+V55Ppve302aOlN9KKEqFDIicT5r6pyXIdRZFHlZKit8D2rlCNSA&#10;VgQqcR0VKBpit1XUj+Nh1AAWNYJU3lN3fgD5tOPXWsnwqrVXgVU5H6QxyQs5H6aDAWdIndGQDh9d&#10;J+XRdCKyNYq6NPIoSdygyArjSMA31VwEwTZoflFZIxE86NCTYCPQ2kjV+SFnSfzD2cJ9tq6SVG4w&#10;k+CCcmElMJx21wG3jLAVbaB5gYLSEZsA/MhI6/k/jIPoOciNJT2HRFBVItBz8KWpPa05M0XOcVEk&#10;Z/1u+3R2sMKzr+V2haz9f9B/5MwJS6LIOWtLiudkf3l9n5DoCP3FvNNo20xIMNvlnN7Bvv12katd&#10;YJKao/EwJUASMk5SOl7wHu6fplzsn0ZfJX1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kMaN4AAAAJAQAADwAAAGRycy9kb3ducmV2LnhtbEyPy07DMBBF90j8&#10;gzVIbBB1UkFexKlaEHsIQd268TSOGo+j2E3D32NWdDmao3vPLTeLGdiMk+stCYhXETCk1qqeOgHN&#10;1/tjBsx5SUoOllDADzrYVLc3pSyUvdAnzrXvWAghV0gB2vux4Ny1Go10Kzsihd/RTkb6cE4dV5O8&#10;hHAz8HUUJdzInkKDliO+amxP9dkIqJudeoi/t92psenbnHy4/U63QtzfLdsXYB4X/w/Dn35Qhyo4&#10;HeyZlGODgDyJ84AKeF4/AQtAnqZhy0FAkmXAq5JfL6h+AQAA//8DAFBLAwQUAAYACAAAACEA7L4U&#10;3O4DAACNCQAAEAAAAGRycy9pbmsvaW5rMS54bWysVU2PIjcUvEfKf7Ccw1ww2G33F1pmD1FGipRI&#10;q+xE2hxZ6BlaC92jphlm/n2qnptmVgOXTYQAY79Xr17Vc/Ph48tuq56rbl+3zUK7qdWqalbtum4e&#10;F/rv+ztTaLXvl816uW2baqFfq73+ePvzTx/q5ttuO8enAkKz52q3XehN3z/NZ7Pj8Tg9+mnbPc4S&#10;a/3s9+bbn3/o2yFrXT3UTd2j5P60tWqbvnrpCTav1wu96l/sGA/sz+2hW1XjMXe61Tmi75ar6q7t&#10;dst+RNwsm6baqma5A+8vWvWvT1jUqPNYdVrtli8L7ZM8y7U6gM0eRXd6djn9n/+Wfnc5vXClG4vX&#10;zbXi95ezk6kLeSh+K0eIdfVMjJl4Mb+uyaeufaq6vq7O8kexhoNXtYq/RbcoYFft2+2Bnmn1vNwe&#10;IKUv/TT3ZTgL6GYXJHwPCjX/f1BofBU0CeW0zPOz2A4avZP7PVEofxXzLdj3wg/ivVV5sGQc5NOU&#10;9fWuwvXaPY2T3e9xBbn9ue/kEibWlcZZY/29c/OQzm0xzWz5xujh7pwwv3aH/WbE+9qdb4mcjF3G&#10;zo71ut+MltqpDdmVG3Epe1PVj5v+h9Mf6v6+/fXQPVcjhHvTmFQc5/nCU0NGXA39/1U9LPQv8uBQ&#10;khk3RICkUC7gXWTKTm5MelPcJIW7celEW22cdvhIJ844U+aIME5ZlXisEuX4yiYWZ5nBgkFZwJFT&#10;OCy5QLjzDGKeSSQMyXANp3ibIsZb5WVhEpUgNwU6ggoprYCCn4AwiZHSQgKcs0nAFmYA+Mgy6RAF&#10;XhG9JBTq4oUFiBhfjDEsKLS8PTGEFARLjDdOugUd5aW4YHCFYOMzaRxSnIpDFOLhy0gnIAsVyAPf&#10;TvlUmKCpkJMKQFQS6QJOUmOGUCHKwAQlnBCFPZGTV54Joim6ToEH6UmKrhgcq0B1AWFS7KfSpMpE&#10;ApKXarRRgCmqdCOmiUE0NBBMeqCPdCP6wmactEBNkWkn0Cq6DUQlIuBATEe+SVPyA6TyVANIURYI&#10;bTyx8Q0ccZPgOUIZH5TIQ89Kyo6FjBL9DMCiiqSg0GM0G5OMBckIGA4Tk4Ic/ERuHBxyljhWZSpP&#10;Mb0SRo5G5oMJmIpoHsoNjsk8WvY2WOdRIEZZlbEZNAcJAEoaKggscJRQA3qUPJowOGOCOIMEmBln&#10;CNxYnGYJQ2IlWEMXGhHPcGW4AOHMsDQoxWh+xkshczTc2kRxQSNlFCUIbuNqM0+Q2L7cD2ikAkUn&#10;A46u9MPZIAdOTCrNmmBSQQWaz6OWTGAUhTYhWo69KCs2U4tAPlBwtSxuD+8CyqQo993f8/hwwz/D&#10;7b8AAAD//wMAUEsBAi0AFAAGAAgAAAAhAJszJzcMAQAALQIAABMAAAAAAAAAAAAAAAAAAAAAAFtD&#10;b250ZW50X1R5cGVzXS54bWxQSwECLQAUAAYACAAAACEAOP0h/9YAAACUAQAACwAAAAAAAAAAAAAA&#10;AAA9AQAAX3JlbHMvLnJlbHNQSwECLQAUAAYACAAAACEAhbQmL4kBAAAuAwAADgAAAAAAAAAAAAAA&#10;AAA8AgAAZHJzL2Uyb0RvYy54bWxQSwECLQAUAAYACAAAACEAeRi8nb8AAAAhAQAAGQAAAAAAAAAA&#10;AAAAAADxAwAAZHJzL19yZWxzL2Uyb0RvYy54bWwucmVsc1BLAQItABQABgAIAAAAIQAJOQxo3gAA&#10;AAkBAAAPAAAAAAAAAAAAAAAAAOcEAABkcnMvZG93bnJldi54bWxQSwECLQAUAAYACAAAACEA7L4U&#10;3O4DAACNCQAAEAAAAAAAAAAAAAAAAADyBQAAZHJzL2luay9pbmsxLnhtbFBLBQYAAAAABgAGAHgB&#10;AAAOCgAAAAA=&#10;">
                <v:imagedata r:id="rId3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2064" behindDoc="0" locked="0" layoutInCell="1" allowOverlap="1">
                <wp:simplePos x="0" y="0"/>
                <wp:positionH relativeFrom="column">
                  <wp:posOffset>6107900</wp:posOffset>
                </wp:positionH>
                <wp:positionV relativeFrom="paragraph">
                  <wp:posOffset>360220</wp:posOffset>
                </wp:positionV>
                <wp:extent cx="5760" cy="6480"/>
                <wp:effectExtent l="38100" t="38100" r="32385" b="31750"/>
                <wp:wrapNone/>
                <wp:docPr id="526" name="Ink 526"/>
                <wp:cNvGraphicFramePr/>
                <a:graphic xmlns:a="http://schemas.openxmlformats.org/drawingml/2006/main">
                  <a:graphicData uri="http://schemas.microsoft.com/office/word/2010/wordprocessingInk">
                    <w14:contentPart bwMode="auto" r:id="rId365">
                      <w14:nvContentPartPr>
                        <w14:cNvContentPartPr/>
                      </w14:nvContentPartPr>
                      <w14:xfrm>
                        <a:off x="0" y="0"/>
                        <a:ext cx="5760" cy="6480"/>
                      </w14:xfrm>
                    </w14:contentPart>
                  </a:graphicData>
                </a:graphic>
              </wp:anchor>
            </w:drawing>
          </mc:Choice>
          <mc:Fallback>
            <w:pict>
              <v:shape w14:anchorId="1083D924" id="Ink 526" o:spid="_x0000_s1026" type="#_x0000_t75" style="position:absolute;margin-left:480.75pt;margin-top:28.15pt;width:.85pt;height:.9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uruFAQAALAMAAA4AAABkcnMvZTJvRG9jLnhtbJxSQU7DMBC8I/EH&#10;y3eaNGpCFTXlQIXUA6UHeIBx7MYi9kZrt2l/zyZtaAtCSFyi3Z14PLPj2cPe1myn0BtwBR+PYs6U&#10;k1Aatyn42+vT3ZQzH4QrRQ1OFfygPH+Y397M2iZXCVRQlwoZkTift03BqxCaPIq8rJQVfgSNcgRq&#10;QCsCtbiJShQtsds6SuI4i1rAskGQynuaLo4gn/f8WisZXrT2KrC64EmakLwwFNgVWcrZOxVZGvNo&#10;PhP5BkVTGXmSJP6hyArjSMAX1UIEwbZoflBZIxE86DCSYCPQ2kjV+yFn4/ibs6X76FyNJ3KLuQQX&#10;lAtrgWHYXQ/85wpb0wbaZygpHbENwE+MtJ6/wziKXoDcWtJzTARVLQI9B1+ZxnOGuSkLjstyfNbv&#10;do9nB2s8+1rt1si6/9Mk48wJS6LIOetaimewv7o+T0h0gn5j3mu0XSYkmO0LTu/g0H37yNU+MEnD&#10;9D6juSQgm0x7bGA9nh66i+3TxVc5X/adqItHPv8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BnEx3gAAAAkBAAAPAAAAZHJzL2Rvd25yZXYueG1sTI9BTsMwEEX3SNzBGiR2&#10;1EmrRk2IUyGggh1K4ADT2I0D9jiKnTRwesyqLGfm6c/75X6xhs1q9L0jAekqAaaodbKnTsDH++Fu&#10;B8wHJInGkRLwrTzsq+urEgvpzlSruQkdiyHkCxSgQxgKzn2rlUW/coOieDu50WKI49hxOeI5hlvD&#10;10mScYs9xQ8aB/WoVfvVTFbA61Nt6vnzpPPp2TYvP8gPHb4JcXuzPNwDC2oJFxj+9KM6VNHp6CaS&#10;nhkBeZZuIypgm22ARSDPNmtgx7jYpcCrkv9vUP0CAAD//wMAUEsDBBQABgAIAAAAIQBv5eCBIAIA&#10;AG0FAAAQAAAAZHJzL2luay9pbmsxLnhtbKyUS4+bMBDH75X6HSz3sJcYbEx4ackeqkaq1Eqrbiq1&#10;RxacYC2YyJg8vn0HQpysQi5txUNm7PmP/ZsZHp8OdYV2QreyUSlmDsVIqLwppNqk+OdqSSKMWpOp&#10;IqsaJVJ8FC1+Wnz88CjVW10l8EagoNp+VFcpLo3ZJq673++dPXcavXE9Srn7Vb19/4YXo1ch1lJJ&#10;AyHbsylvlBEH04slskhxbg7Urgftl6bTubDTvUXnlxVGZ7lYNrrOjFUsM6VEhVRWw75/YWSOWxhI&#10;iLMRGqM6O6SYe2EQYtTBbloIWmN32v33v7kvp90jFjMbXKp7wVfT3p7D/NCPvsRWohC7XsMdcpHc&#10;Z/Ksm63QRooL/hOsceKI8tP3wO0EUIu2qbo+ZxjtsqoDlDzmTshj/wKQuRMIb0WB5v8XBcZ3RT0/&#10;duIwvMBmwOgG9+1GgfxdzWux9+BHeNeUx5TYQj5XmZG1gPaqt7ayTQst2JtfjB6a0KMsJowSyleM&#10;Jf48oZFDuX+V6LF3zpqvumtLq/eqL10yzNhTnk62l4UpbUqpQ/3gTkdMeZdCbkrz1+5raVbN507v&#10;hJVgVwcbItp6nvhrDCWOxvP/EOsUfxp+HGjwPBkGAGyOWAh3jOjsgXj97VH+wOYz7MFFGIdnPiOc&#10;RCTuF3EUES+CAfHB6MeIBTMfceJBLoIZRZR4HuunA+KjMIBRgHwE6+i79rObh8wv/gAAAP//AwBQ&#10;SwECLQAUAAYACAAAACEAmzMnNwwBAAAtAgAAEwAAAAAAAAAAAAAAAAAAAAAAW0NvbnRlbnRfVHlw&#10;ZXNdLnhtbFBLAQItABQABgAIAAAAIQA4/SH/1gAAAJQBAAALAAAAAAAAAAAAAAAAAD0BAABfcmVs&#10;cy8ucmVsc1BLAQItABQABgAIAAAAIQAhSbq7hQEAACwDAAAOAAAAAAAAAAAAAAAAADwCAABkcnMv&#10;ZTJvRG9jLnhtbFBLAQItABQABgAIAAAAIQB5GLydvwAAACEBAAAZAAAAAAAAAAAAAAAAAO0DAABk&#10;cnMvX3JlbHMvZTJvRG9jLnhtbC5yZWxzUEsBAi0AFAAGAAgAAAAhAOQGcTHeAAAACQEAAA8AAAAA&#10;AAAAAAAAAAAA4wQAAGRycy9kb3ducmV2LnhtbFBLAQItABQABgAIAAAAIQBv5eCBIAIAAG0FAAAQ&#10;AAAAAAAAAAAAAAAAAO4FAABkcnMvaW5rL2luazEueG1sUEsFBgAAAAAGAAYAeAEAADwIAAAAAA==&#10;">
                <v:imagedata r:id="rId3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1040" behindDoc="0" locked="0" layoutInCell="1" allowOverlap="1">
                <wp:simplePos x="0" y="0"/>
                <wp:positionH relativeFrom="column">
                  <wp:posOffset>6008900</wp:posOffset>
                </wp:positionH>
                <wp:positionV relativeFrom="paragraph">
                  <wp:posOffset>367060</wp:posOffset>
                </wp:positionV>
                <wp:extent cx="98280" cy="73800"/>
                <wp:effectExtent l="38100" t="19050" r="35560" b="40640"/>
                <wp:wrapNone/>
                <wp:docPr id="525" name="Ink 525"/>
                <wp:cNvGraphicFramePr/>
                <a:graphic xmlns:a="http://schemas.openxmlformats.org/drawingml/2006/main">
                  <a:graphicData uri="http://schemas.microsoft.com/office/word/2010/wordprocessingInk">
                    <w14:contentPart bwMode="auto" r:id="rId367">
                      <w14:nvContentPartPr>
                        <w14:cNvContentPartPr/>
                      </w14:nvContentPartPr>
                      <w14:xfrm>
                        <a:off x="0" y="0"/>
                        <a:ext cx="98280" cy="73800"/>
                      </w14:xfrm>
                    </w14:contentPart>
                  </a:graphicData>
                </a:graphic>
              </wp:anchor>
            </w:drawing>
          </mc:Choice>
          <mc:Fallback>
            <w:pict>
              <v:shape w14:anchorId="0767BDD4" id="Ink 525" o:spid="_x0000_s1026" type="#_x0000_t75" style="position:absolute;margin-left:472.7pt;margin-top:28.45pt;width:8.65pt;height:6.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ciKAQAALgMAAA4AAABkcnMvZTJvRG9jLnhtbJxSyU7DMBC9I/EP&#10;lu80S+lCVLcHKiQOQA/wAcaxG4vYE43dpvw9k7SlBYSQuEQev/j5LZ4tdq5mW43Bghc8G6Scaa+g&#10;tH4t+Mvz3dWUsxClL2UNXgv+rgNfzC8vZm1T6BwqqEuNjEh8KNpG8CrGpkiSoCrtZBhAoz2BBtDJ&#10;SCOukxJlS+yuTvI0HSctYNkgKB0C7S73IJ/3/MZoFZ+MCTqyWvDRdU7yIi0mY1qg4ON8knH2Kvgw&#10;JSiZz2SxRtlUVh0kyX8octJ6EvBJtZRRsg3aH1TOKoQAJg4UuASMsUr3fshZln5zdu/fOlfZtdpg&#10;ocBH7eNKYjxm1wP/ucLVlED7ACW1IzcR+IGR4vm7jL3oJaiNIz37RlDXMtJzCJVtAsVc2FJwvC+z&#10;k36/vT05WOHJ1+N2haz7f5SPOPPSkShyzrqR6jnaf/x6npDkAP3GvDPouk5IMNsJTvW/d9++cr2L&#10;TNHmzTSfEqAImQynaY8eeffnj9NZ/nT1l6bP507W2TO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Anx/fAAAACQEAAA8AAABkcnMvZG93bnJldi54bWxMj8FOwzAQRO9I&#10;/IO1SNyoQ5UEHOJUCAkJ6KHQ9tKbGy9xRLyObLcJf485wXE1TzNv69VsB3ZGH3pHEm4XGTCk1ume&#10;Ogn73fPNPbAQFWk1OEIJ3xhg1Vxe1KrSbqIPPG9jx1IJhUpJMDGOFeehNWhVWLgRKWWfzlsV0+k7&#10;rr2aUrkd+DLLSm5VT2nBqBGfDLZf25OVYNVaH0b/shav/eHtfUO5KaZcyuur+fEBWMQ5/sHwq5/U&#10;oUlOR3ciHdggQeRFnlAJRSmAJUCUyztgRwmlEMCbmv//oPkBAAD//wMAUEsDBBQABgAIAAAAIQCE&#10;LL39KgQAACgKAAAQAAAAZHJzL2luay9pbmsxLnhtbKxWy27jRhC8B8g/DCYHXzTSDIdPYeU9BDEQ&#10;IAEWWQdIjlqJtogVSYOkLPvvU9VDUTYsXZLAgEnNdFdXVXfL/vT5pd6r57Lrq7ZZaTe3WpXNpt1W&#10;zeNK/3l/Z3Kt+mHdbNf7tilX+rXs9efbH3/4VDXf6/0SvxUQmp5v9X6ld8PwtFwsjsfj/Ojnbfe4&#10;iKz1i1+b77//pm/HrG35UDXVgJL96WjTNkP5MhBsWW1XejO82Cke2F/bQ7cpp2uedJtzxNCtN+Vd&#10;29XrYULcrZum3KtmXYP3X1oNr094qVDnsey0qtcvK+2jLM20OoBNj6K1XlxO//u/pd9dTs9d4abi&#10;VXOt+P3l7Gju4izOfykmiG35TIyF9GJ53ZMvXftUdkNVnu0PZo0Xr2oTPotvwcCu7Nv9gT3T6nm9&#10;P8BKX/h55ov4bKBbXLDwIyjc/P9B4fFV0Cgu5kWWnc128OiD3R+JwvmrmG/B3hs/mvfW5bEl0yCf&#10;pmyo6hLrVT9Nkz30WEEefx06WcLIusI4a6y/d24ZJ0ubzfOseNPocXdOmN+6Q7+b8L515y2Rm0ll&#10;UHastsNuaqmd2zi9shGXsndl9bgb/nX6QzXctz8fuudygnBvhEnFaZ4vfGvIiKtR/x/lw0r/JF8c&#10;SjLDgRhQKOe9cmms7OwmuzHxjcuzG5fOtHHaRNp4i7d0ZiLlTJQjyimv+DReWZNavCFfRbhnlHEq&#10;SSUBZyZOJSEynvjWOOMQl8wQhWds5BUffIhzpgAoa1mVkNXMAjoJ9ZEcJQIHnIJhBJF4h/ixPp85&#10;Eyy5ZBKGQJRFfUpgeTwAweo4Nh7puMMtwSQECRADXoAIYN5kQTwAnCQAIxUwooJjIvpGi0CN4SQR&#10;hABReQimJKsoF9jyxAOl6SP9EYlIU3FGDglMxIgLGxYMlR1vQzwkiiDggymkQVBCmwzxPWEFPxY3&#10;cRSN7qAUwVgd8CHMRGBC67xKRDchjAu9i9S7hKAXxEMTVTziodeBnUcqMkgdnpnTUFgjcDgRliM5&#10;NgCVpDtSFOEcEw6ZcAOWGIqPkWgn7VzY8gjNRB30AyCcDaCHBHxGIVzCMxVj/sYhZRBpyeRBtfKn&#10;2tbIZCAUlkptZ3JyJlUYSizcJdIVkDNO7GPPEoaRNHqGN9RVOWBRkjI4cSnbDp4Ii/CDMPERnZUJ&#10;EjekGWECEAZIg+XivMhAE4JgJyk4pJGihWEsTuoy5WBEH+Vo5DYOHXcW1YhlKH20xQcjaRbclW0I&#10;00EFp03BcIrzGCZZo5BrEnoKZioZlw0bTh5sPyOxIMDIAMRmK9knMIU8aRAuZZrC0suAI9Ob/NRu&#10;DABoknYBQWGRKIFqTUR5LIRtZk02IZWNAKqJR2omCuZ69p2akYgvKaIRJJZRl4HJQlUw49y9+89h&#10;+t7FH63bfwAAAP//AwBQSwECLQAUAAYACAAAACEAmzMnNwwBAAAtAgAAEwAAAAAAAAAAAAAAAAAA&#10;AAAAW0NvbnRlbnRfVHlwZXNdLnhtbFBLAQItABQABgAIAAAAIQA4/SH/1gAAAJQBAAALAAAAAAAA&#10;AAAAAAAAAD0BAABfcmVscy8ucmVsc1BLAQItABQABgAIAAAAIQAHV93IigEAAC4DAAAOAAAAAAAA&#10;AAAAAAAAADwCAABkcnMvZTJvRG9jLnhtbFBLAQItABQABgAIAAAAIQB5GLydvwAAACEBAAAZAAAA&#10;AAAAAAAAAAAAAPIDAABkcnMvX3JlbHMvZTJvRG9jLnhtbC5yZWxzUEsBAi0AFAAGAAgAAAAhACxA&#10;nx/fAAAACQEAAA8AAAAAAAAAAAAAAAAA6AQAAGRycy9kb3ducmV2LnhtbFBLAQItABQABgAIAAAA&#10;IQCELL39KgQAACgKAAAQAAAAAAAAAAAAAAAAAPQFAABkcnMvaW5rL2luazEueG1sUEsFBgAAAAAG&#10;AAYAeAEAAEwKAAAAAA==&#10;">
                <v:imagedata r:id="rId3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8992" behindDoc="0" locked="0" layoutInCell="1" allowOverlap="1">
                <wp:simplePos x="0" y="0"/>
                <wp:positionH relativeFrom="column">
                  <wp:posOffset>5977220</wp:posOffset>
                </wp:positionH>
                <wp:positionV relativeFrom="paragraph">
                  <wp:posOffset>374980</wp:posOffset>
                </wp:positionV>
                <wp:extent cx="2160" cy="3240"/>
                <wp:effectExtent l="38100" t="38100" r="36195" b="34925"/>
                <wp:wrapNone/>
                <wp:docPr id="523" name="Ink 523"/>
                <wp:cNvGraphicFramePr/>
                <a:graphic xmlns:a="http://schemas.openxmlformats.org/drawingml/2006/main">
                  <a:graphicData uri="http://schemas.microsoft.com/office/word/2010/wordprocessingInk">
                    <w14:contentPart bwMode="auto" r:id="rId369">
                      <w14:nvContentPartPr>
                        <w14:cNvContentPartPr/>
                      </w14:nvContentPartPr>
                      <w14:xfrm>
                        <a:off x="0" y="0"/>
                        <a:ext cx="2160" cy="3240"/>
                      </w14:xfrm>
                    </w14:contentPart>
                  </a:graphicData>
                </a:graphic>
              </wp:anchor>
            </w:drawing>
          </mc:Choice>
          <mc:Fallback>
            <w:pict>
              <v:shape w14:anchorId="62CF4053" id="Ink 523" o:spid="_x0000_s1026" type="#_x0000_t75" style="position:absolute;margin-left:470.5pt;margin-top:29.4pt;width:.55pt;height:.6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CKiFAQAALAMAAA4AAABkcnMvZTJvRG9jLnhtbJxSy07DMBC8I/EP&#10;lu80D/pAUVMOVEg9UHqADzCO3VjE3mjtNu3fs0kaWkAIiUu064nHMzs7vz/Yiu0VegMu58ko5kw5&#10;CYVx25y/vjze3HHmg3CFqMCpnB+V5/eL66t5U2cqhRKqQiEjEuezps55GUKdRZGXpbLCj6BWjkAN&#10;aEWgFrdRgaIhdltFaRxPowawqBGk8p5Olz3IFx2/1kqGZ629CqzKeZpMSV4YCqRiNptw9kbF5G7C&#10;o8VcZFsUdWnkSZL4hyIrjCMBn1RLEQTboflBZY1E8KDDSIKNQGsjVeeHnCXxN2cr9966SsZyh5kE&#10;F5QLG4FhmF0H/OcJW9EEmicoKB2xC8BPjDSev8PoRS9B7izp6RNBVYlA6+BLU3vOMDNFznFVJGf9&#10;bv9wdrDBs6/1foOs/X+S3nLmhCVR5Jy1LcUz2F9/vU9IdIJ+Yz5otG0mJJgdck57cGy/XeTqEJik&#10;w34/JAG36bjDBtb+9tBdTJ8e/pLzZd+KuljyxQ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QPcn3QAAAAkBAAAPAAAAZHJzL2Rvd25yZXYueG1sTI8xT8MwEIV3JP6DdUhs&#10;1E5aqjbEqVAqNhbSLmxufI0j7HMUO2n495gJxtM9vfd95WFxls04ht6ThGwlgCG1XvfUSTif3p52&#10;wEJUpJX1hBK+McChur8rVaH9jT5wbmLHUgmFQkkwMQ4F56E16FRY+QEp/a5+dCqmc+y4HtUtlTvL&#10;cyG23Kme0oJRA9YG269mchI+j4a698UfzxNd181s65yvaykfH5bXF2ARl/gXhl/8hA5VYrr4iXRg&#10;VsJ+kyWXKOF5lxRSYL/JM2AXCVshgFcl/29Q/QAAAP//AwBQSwMEFAAGAAgAAAAhAEI15QkCAgAA&#10;PwUAABAAAABkcnMvaW5rL2luazEueG1srJRLj5swEMfvlfodLPewlwVs8PLSkj1UjVSplVbdVGqP&#10;LDjBWjCRMSH59h0ecbIKXNrKCPk1/7F/M+PHp2NVogNXjahlgqlNMOIyq3Mhdwn+uVlbIUaNTmWe&#10;lrXkCT7xBj+tPn54FPKtKmP4I1CQTd+rygQXWu9jx+m6zu48u1Y7xyXEc77Kt+/f8GqyyvlWSKHB&#10;ZXOeymqp+VH3YrHIE5zpIzH7QfulblXGzXI/o7LLDq3SjK9rVaXaKBaplLxEMq3g3L8w0qc9dAT4&#10;2XGFUZUeE+y5gR9g1MJpGnBaYWfe/Pe/ma/nzUMaUeNcyCXnm3lr16YsYOGXyEjk/NBrOEMs4mUm&#10;z6rec6UFv+AfYU0LJ5SN44HbCFDxpi7bPmYYHdKyBZRe5NmBF7ELQOrMILwVBZr/XxQYL4q6LLKj&#10;ILjApsDoBvftQYH8oua12HvwE7xrylNITCKfs0yLikN5VXuT2bqBEuynX7QaitAlNLIosYi3oTRm&#10;DzHx7chjV4Geaues+arapjB6r+pSJcOKueV4s07kujAhJTZh/kJFzFkXXOwK/dfmW6E39edWHbiR&#10;oFcXGzyafJ55NYYUR9P9f/Btgj8NDwcaLMeJAcADClEYInJ/R6BF5I7699jysOXDx7AFQ4qYFfmw&#10;xUXQGHQIIohC511BmeNALFd/AAAA//8DAFBLAQItABQABgAIAAAAIQCbMyc3DAEAAC0CAAATAAAA&#10;AAAAAAAAAAAAAAAAAABbQ29udGVudF9UeXBlc10ueG1sUEsBAi0AFAAGAAgAAAAhADj9If/WAAAA&#10;lAEAAAsAAAAAAAAAAAAAAAAAPQEAAF9yZWxzLy5yZWxzUEsBAi0AFAAGAAgAAAAhAKvXCKiFAQAA&#10;LAMAAA4AAAAAAAAAAAAAAAAAPAIAAGRycy9lMm9Eb2MueG1sUEsBAi0AFAAGAAgAAAAhAHkYvJ2/&#10;AAAAIQEAABkAAAAAAAAAAAAAAAAA7QMAAGRycy9fcmVscy9lMm9Eb2MueG1sLnJlbHNQSwECLQAU&#10;AAYACAAAACEA6UD3J90AAAAJAQAADwAAAAAAAAAAAAAAAADjBAAAZHJzL2Rvd25yZXYueG1sUEsB&#10;Ai0AFAAGAAgAAAAhAEI15QkCAgAAPwUAABAAAAAAAAAAAAAAAAAA7QUAAGRycy9pbmsvaW5rMS54&#10;bWxQSwUGAAAAAAYABgB4AQAAHQgAAAAA&#10;">
                <v:imagedata r:id="rId3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7968" behindDoc="0" locked="0" layoutInCell="1" allowOverlap="1">
                <wp:simplePos x="0" y="0"/>
                <wp:positionH relativeFrom="column">
                  <wp:posOffset>5942660</wp:posOffset>
                </wp:positionH>
                <wp:positionV relativeFrom="paragraph">
                  <wp:posOffset>417820</wp:posOffset>
                </wp:positionV>
                <wp:extent cx="50400" cy="38160"/>
                <wp:effectExtent l="19050" t="38100" r="45085" b="38100"/>
                <wp:wrapNone/>
                <wp:docPr id="522" name="Ink 522"/>
                <wp:cNvGraphicFramePr/>
                <a:graphic xmlns:a="http://schemas.openxmlformats.org/drawingml/2006/main">
                  <a:graphicData uri="http://schemas.microsoft.com/office/word/2010/wordprocessingInk">
                    <w14:contentPart bwMode="auto" r:id="rId371">
                      <w14:nvContentPartPr>
                        <w14:cNvContentPartPr/>
                      </w14:nvContentPartPr>
                      <w14:xfrm>
                        <a:off x="0" y="0"/>
                        <a:ext cx="50400" cy="38160"/>
                      </w14:xfrm>
                    </w14:contentPart>
                  </a:graphicData>
                </a:graphic>
              </wp:anchor>
            </w:drawing>
          </mc:Choice>
          <mc:Fallback>
            <w:pict>
              <v:shape w14:anchorId="07C2D1EE" id="Ink 522" o:spid="_x0000_s1026" type="#_x0000_t75" style="position:absolute;margin-left:467.8pt;margin-top:32.55pt;width:4.55pt;height:3.5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lDaOAQAALgMAAA4AAABkcnMvZTJvRG9jLnhtbJxSy27bMBC8B+g/&#10;EHuv9fADiWA6hxgFckjqQ/MBDEVaRESusKQt5++78qO2GwQBchG4HHF2Zmfn9zvfiq2h6DBIKEY5&#10;CBM01i6sJbz8+fXzFkRMKtSqxWAkvJsI94sfN/O+q0yJDba1IcEkIVZ9J6FJqauyLOrGeBVH2JnA&#10;oEXyKnFJ66wm1TO7b7Myz2dZj1R3hNrEyLfLAwiLPb+1Rqff1kaTRCuhLGYsL0mYjEs+kITpbDwF&#10;8crQ3SSHbDFX1ZpU1zh9lKS+ocgrF1jAP6qlSkpsyH2g8k4TRrRppNFnaK3TZu+HnRX5f84ew9vg&#10;qpjoDVUaQzIhrRSl0+z2wHda+JYn0D9hzemoTUI4MvJ4vg7jIHqJeuNZzyERMq1KvA6xcV3kMVeu&#10;lkCPdXHWH7YPZwcrOvt63q5IDP9PyxJEUJ5FsXMxlBzPyf7z9XtGsiP0GfPOkh8yYcFiJ4Hjfx++&#10;+8jNLgnNl9N8kjOgGRnfDrtywXt4f+pyMX9ufZX0ZT3Iuljzx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zs2Q3QAAAAkBAAAPAAAAZHJzL2Rvd25yZXYueG1sTI/BTsMw&#10;EETvSPyDtUjcqJPQuCRkU1VIXJFoUcXRjbdJRLyOYjcNf485wXE1TzNvq+1iBzHT5HvHCOkqAUHc&#10;ONNzi/BxeH14AuGDZqMHx4TwTR629e1NpUvjrvxO8z60IpawLzVCF8JYSumbjqz2KzcSx+zsJqtD&#10;PKdWmklfY7kdZJYkSlrdc1zo9EgvHTVf+4tF6JMin8Mby8/u7HdKHWV6XGbE+7tl9wwi0BL+YPjV&#10;j+pQR6eTu7DxYkAoHnMVUQSVpyAiUKzXGxAnhE2Wgawr+f+D+gcAAP//AwBQSwMEFAAGAAgAAAAh&#10;ALl0flWZAgAAeAYAABAAAABkcnMvaW5rL2luazEueG1srFRLb9swDL4P2H8gtEMukS3Jih0HdXsY&#10;VmDABhRrBmxH11ETo7YcyMqj/36UnCgpmly2AYZN8/GR/Cjq5m7fNrBVpq87XRAeMQJKV92i1suC&#10;/Jzf0ymB3pZ6UTadVgV5VT25u/344abWL20zwzcggu6d1DYFWVm7nsXxbreLdknUmWUsGEvir/rl&#10;+zdye4haqOda1xZT9kdV1Wmr9taBzepFQSq7Z8EfsR+7jalUMDuNqU4e1pSVuu9MW9qAuCq1Vg3o&#10;ssW6fxGwr2sUasyzVIZAW+4LkogszQhssJoek7Ykvhz++9/C7y+HT3nOQ/JaX0s+vxwtIi4zOf2S&#10;B4iF2jqM2M9idp2TB9OtlbG1OtE/kHUwvEI1/HveBgKN6rtm42ZGYFs2G6QyyZMoS3J5IpDHFyh8&#10;D4ps/n9Q5PgqqJB5lGfZiWyOHL2j+32hyPxVzHOwt8QfyDtn+TCScJCPp8zWrcL1atfhZNseV9Cp&#10;H63xSygYzylnlCVzzmdyMmNplGX52aAPu3PEfDKbfhXwnsxpS7wldDl0tqsXdhVGyiIm0ysbcSl6&#10;perlyv51+HNt593njdmqAMHPGvMZw3m+cGv4Iw6H/n+o54J88hcH+MhB4QlgIARkEth4NBlRMcLN&#10;GbExEYTik0jCxhwSyiXwdMypoJKiwJwqxRhOE+C5szmB4jjSMQrg8NAZNU7gaBq8UWLAJ4NKMOpE&#10;gVaeDX7M+2EAgwk6YkpgVKYO1qGAc0M99V+ET1Dpy4HUVeRtcopOCAqTxIHii6ZYvk/KQGYuqcMa&#10;SkOQ1Pu5TK64FGNddp8TRSqcI/4OvQgQFIGPPSAdk7FrVHoQgU1jTY40rHvQIWuI6syoBC4wOH1z&#10;E4U54hLc/gEAAP//AwBQSwECLQAUAAYACAAAACEAmzMnNwwBAAAtAgAAEwAAAAAAAAAAAAAAAAAA&#10;AAAAW0NvbnRlbnRfVHlwZXNdLnhtbFBLAQItABQABgAIAAAAIQA4/SH/1gAAAJQBAAALAAAAAAAA&#10;AAAAAAAAAD0BAABfcmVscy8ucmVsc1BLAQItABQABgAIAAAAIQDDsJQ2jgEAAC4DAAAOAAAAAAAA&#10;AAAAAAAAADwCAABkcnMvZTJvRG9jLnhtbFBLAQItABQABgAIAAAAIQB5GLydvwAAACEBAAAZAAAA&#10;AAAAAAAAAAAAAPYDAABkcnMvX3JlbHMvZTJvRG9jLnhtbC5yZWxzUEsBAi0AFAAGAAgAAAAhAO7O&#10;zZDdAAAACQEAAA8AAAAAAAAAAAAAAAAA7AQAAGRycy9kb3ducmV2LnhtbFBLAQItABQABgAIAAAA&#10;IQC5dH5VmQIAAHgGAAAQAAAAAAAAAAAAAAAAAPYFAABkcnMvaW5rL2luazEueG1sUEsFBgAAAAAG&#10;AAYAeAEAAL0IAAAAAA==&#10;">
                <v:imagedata r:id="rId3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6944" behindDoc="0" locked="0" layoutInCell="1" allowOverlap="1">
                <wp:simplePos x="0" y="0"/>
                <wp:positionH relativeFrom="column">
                  <wp:posOffset>5751140</wp:posOffset>
                </wp:positionH>
                <wp:positionV relativeFrom="paragraph">
                  <wp:posOffset>392260</wp:posOffset>
                </wp:positionV>
                <wp:extent cx="198360" cy="71280"/>
                <wp:effectExtent l="19050" t="19050" r="49530" b="43180"/>
                <wp:wrapNone/>
                <wp:docPr id="521" name="Ink 521"/>
                <wp:cNvGraphicFramePr/>
                <a:graphic xmlns:a="http://schemas.openxmlformats.org/drawingml/2006/main">
                  <a:graphicData uri="http://schemas.microsoft.com/office/word/2010/wordprocessingInk">
                    <w14:contentPart bwMode="auto" r:id="rId373">
                      <w14:nvContentPartPr>
                        <w14:cNvContentPartPr/>
                      </w14:nvContentPartPr>
                      <w14:xfrm>
                        <a:off x="0" y="0"/>
                        <a:ext cx="198360" cy="71280"/>
                      </w14:xfrm>
                    </w14:contentPart>
                  </a:graphicData>
                </a:graphic>
              </wp:anchor>
            </w:drawing>
          </mc:Choice>
          <mc:Fallback>
            <w:pict>
              <v:shape w14:anchorId="6C985CBC" id="Ink 521" o:spid="_x0000_s1026" type="#_x0000_t75" style="position:absolute;margin-left:452.65pt;margin-top:30.4pt;width:16.3pt;height:6.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H/yMAQAALwMAAA4AAABkcnMvZTJvRG9jLnhtbJxSy07DMBC8I/EP&#10;lu80jz6JmvZAhcSB0gN8gHHsxiL2Rmu3KX/PJm1pC0JIvVhejz07s+PpfGcrtlXoDbicJ72YM+Uk&#10;FMatc/72+ng34cwH4QpRgVM5/1Sez2e3N9OmzlQKJVSFQkYkzmdNnfMyhDqLIi9LZYXvQa0cgRrQ&#10;ikAlrqMCRUPstorSOB5FDWBRI0jlPZ0u9iCfdfxaKxletPYqsCrn6TAdchZyPkpS0om06Y8Tzt5p&#10;MxrEPJpNRbZGUZdGHiSJKxRZYRwJ+KZaiCDYBs0vKmskggcdehJsBFobqTo/5CyJfzh7ch+tq2Qg&#10;N5hJcEG5sBIYjrPrgGta2Iom0DxDQemITQB+YKTx/B/GXvQC5MaSnn0iqCoR6Dv40tSexpyZIuf4&#10;VCQn/W77cHKwwpOv5XaFrL0/TCkYJyyJIuesLSmeo/3l5XtCogP0F/NOo20zIcFsl3OK/7Ndu8jV&#10;LjBJh8n9pD8iRBI0TtJJBx+J9wTH6iwA6n0R9Xnd6jr7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54ead8AAAAJAQAADwAAAGRycy9kb3ducmV2LnhtbEyPQU7DMBBF&#10;90jcwRokdtQuhYaEOFVA7QJRCVF6ACcekoh4HMVOG27PsILlaJ7+fz/fzK4XJxxD50nDcqFAINXe&#10;dtRoOH7sbh5AhGjImt4TavjGAJvi8iI3mfVnesfTITaCQyhkRkMb45BJGeoWnQkLPyDx79OPzkQ+&#10;x0ba0Zw53PXyVqm1dKYjbmjNgM8t1l+HyWl4Kye7T5SrwnK7L7cvOzW+Ph21vr6ay0cQEef4B8Ov&#10;PqtDwU6Vn8gG0WtI1f2KUQ1rxRMYSFdJCqLSkNwpkEUu/y8ofgAAAP//AwBQSwMEFAAGAAgAAAAh&#10;AFsihPwhBwAAkBEAABAAAABkcnMvaW5rL2luazEueG1srJdLbxtHEITvAfIfBptDLhxpX1yKgmUf&#10;ghgIkABB7ADJUZbWFmGRNMiVZf/7fFW9u7Jh6ZIEssXhTk91dfVjR89efNrepo/94bjZ7y6K6qQs&#10;Ur+72l9vdu8uij9fv8xnRToOl7vry9v9rr8oPvfH4sXz7797ttm9396e8zuBsDtqtb29KG6G4cP5&#10;6en9/f3JfXOyP7w7rcuyOf1l9/63X4vn46nr/u1mtxlweZweXe13Q/9pENj55vqiuBo+lbM92K/2&#10;d4erft7Wk8PVg8VwuLzqX+4P28thRry53O3627S73ML7ryINnz+w2ODnXX8o0vby00XR1KtuVaQ7&#10;2Bxxui1OHz/+9387/vLx42fVupqdb3ZPOX/9+On6pGpX7dnP6xniuv8ojFPn4vxpTX4/7D/0h2HT&#10;P8gfYo0bn9NVfLduIeChP+5v75SzIn28vL1DymbdnKyadfsgYHX6iITfgqLm/w+Kxk+C1u36ZL1a&#10;PYhdodE3cn9LFOWfxPwS7GvhR/G+VHlMyVzIU5UNm21Pe20/zJU9HGlBPX41HNyEdVmtc1Xmsnld&#10;Veft8rzsTtr1+otEj70zYb453B1vZrw3h4cu8c4cZUR2v7kebuaUlidl2z3REY+dvuk3726Gf338&#10;7WZ4vf/p7vCxnyGqLwKzx7meH5kaLvE0xv9H//ai+MGDI/lkPLAAZVp3ab1K5eLHkp9q1f1YLoq6&#10;yMsiV0XVLXKdlrluMssqlalpMc2sclOy4n+uVqlaLtpUp2qVWWVMyAu7Var1BXv9YGaMbDAw6tzY&#10;COulsHKda5AFDydZ8yi1bHeLGuuVMDFqfK5MIMizjIBcLuSlrgOgChu2DAQku3MUMhJ1uQWQLQHh&#10;ng8h8Znbzpt4qRSD2FU+J+YmxwfPzHLcQqCwkQIyFlUWGAkbdmFfpWbNrs63ZxFDk2qrx8HkIFpF&#10;Y4IwwNUoo8EUjcyB1aZTwSoCIrAEqPcIyWbaawMMu06hlcKUbwWW6COWLbiNkiL1UnXGSvhhjgJO&#10;YbhEs8jmWBCSV2h44qDAiJjqAkKfgtJBSsmgpUH9BDdBFkZdxMRzmXHQKQKR7xhBcq4eEQ5QSRZe&#10;0EuO4cKmOVg5dqnXMYyJgnwL0wHarfIvSNH0loFqEtGRSJDsDyK5ViU2Sqk8yzizUvQ8G9MYpa+s&#10;rySCsrJ28nQMW6EqHkQtF/hIBqVfoEEeXM6pcWHrRPhEIuksjvSiRRWfRhlqCZH+ARYQyMlBy1FU&#10;1JM6y1y9SbmEERCuDnGrBNEJ3gklEcl9LYp8UW00WYEoAQ9VLqqqNNyR9G6xTArFVmYTakaGwc6N&#10;rVRdS4O5yrUCPjXWEChiwjhKKLcKAOlpEAGzyks9gqdSMoWiCu4W4u0ARIMCAcTiRUUqr2MyzFIq&#10;tsqlyqqOMieUSBPnTYPwHLK8Qyxi13EY2ruiCe+EPLaZDBvVCxNAkioYjuZ6ag35iO3gS/TTASqm&#10;G4FVFS4UERWcUuXxwCK7HbVorar2lqPRFM1K808zchVZlA0yo6Pmuq1rSSp/7KSY9NRITHDGbxQo&#10;SYEx/2LeurmMpUw0hOAqk5Gicj2oTE3OKqkOl9HeWE30oO7yZ7OJ4eKKnWN2rat22zGp2MFVSZX8&#10;c43M0oRP3kQKiDO55o7gjihzp7hF+kzUYDW+kzI47jSd4DXDJgzZHWOqmAq4JBdZLyM7jySoalxI&#10;SrzziQClGid6gmPy3gggmpUTS1eDzjVGM0QwakMOwaY2siTZtdK7Ymw2qRxvkiW6ESp8yddEQCsR&#10;oIaoPEfvXZsp04LrlAPMKEuafpwzqlXR1JQhHWqLaepp1eCMuMTEiVTTmyWAsx56W2BFueYlbj05&#10;x1GF0djDmlncEPAuZh4v4POA7LhPxmHIM72HQcFXilQqgSEm9EFUi9G+ThGDw9AqUvN1LB7q7kOp&#10;rCn5MARGskAqgYp83IOgKlmsxveTMuGIJEBMSV88ZIWIWLnHUZazYsC9iT16MuJSUzFj7IUqCHfo&#10;NPVJXDMUXdhgP3JiZSDYuYowIEEY6iVBsbmMQBong6UUdUSDf7yINYN0jeKpQot6MprHraeETgSY&#10;qtPV76zITMmm/hSP3GuB7FM86nNAlaXKcx0DA+hYNGMk2BHpmV/szpwYyk289YRE0XrMhEPcIbys&#10;YBCDw+Y8VXWpKOUbSC5tjpdVWmoFi/nSYiIWnV2TFEN3j+52MSaVbQ8Ve5iidIpwxA/RSzt63FDg&#10;TxmZOEpDcqJ5QZCOxBl1mJJMNW7XhtfVVQtLwO0aeNXuONAxF75Fic+xGhss4maiVEVeCENz0ETj&#10;WgkwZKaA8lmMNuislSS9o+LCIAEePIog8U+3T/Cj88UiBop2fU+U5uPlHasoSN4nzNzpfafY1Hse&#10;vsoBL0ilxmUEIeKV1pUvBl/9hT7/fcMfh8//AQAA//8DAFBLAQItABQABgAIAAAAIQCbMyc3DAEA&#10;AC0CAAATAAAAAAAAAAAAAAAAAAAAAABbQ29udGVudF9UeXBlc10ueG1sUEsBAi0AFAAGAAgAAAAh&#10;ADj9If/WAAAAlAEAAAsAAAAAAAAAAAAAAAAAPQEAAF9yZWxzLy5yZWxzUEsBAi0AFAAGAAgAAAAh&#10;AOQgH/yMAQAALwMAAA4AAAAAAAAAAAAAAAAAPAIAAGRycy9lMm9Eb2MueG1sUEsBAi0AFAAGAAgA&#10;AAAhAHkYvJ2/AAAAIQEAABkAAAAAAAAAAAAAAAAA9AMAAGRycy9fcmVscy9lMm9Eb2MueG1sLnJl&#10;bHNQSwECLQAUAAYACAAAACEAG54ead8AAAAJAQAADwAAAAAAAAAAAAAAAADqBAAAZHJzL2Rvd25y&#10;ZXYueG1sUEsBAi0AFAAGAAgAAAAhAFsihPwhBwAAkBEAABAAAAAAAAAAAAAAAAAA9gUAAGRycy9p&#10;bmsvaW5rMS54bWxQSwUGAAAAAAYABgB4AQAARQ0AAAAA&#10;">
                <v:imagedata r:id="rId3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5920" behindDoc="0" locked="0" layoutInCell="1" allowOverlap="1">
                <wp:simplePos x="0" y="0"/>
                <wp:positionH relativeFrom="column">
                  <wp:posOffset>5649980</wp:posOffset>
                </wp:positionH>
                <wp:positionV relativeFrom="paragraph">
                  <wp:posOffset>363820</wp:posOffset>
                </wp:positionV>
                <wp:extent cx="57600" cy="118800"/>
                <wp:effectExtent l="38100" t="38100" r="38100" b="52705"/>
                <wp:wrapNone/>
                <wp:docPr id="520" name="Ink 520"/>
                <wp:cNvGraphicFramePr/>
                <a:graphic xmlns:a="http://schemas.openxmlformats.org/drawingml/2006/main">
                  <a:graphicData uri="http://schemas.microsoft.com/office/word/2010/wordprocessingInk">
                    <w14:contentPart bwMode="auto" r:id="rId375">
                      <w14:nvContentPartPr>
                        <w14:cNvContentPartPr/>
                      </w14:nvContentPartPr>
                      <w14:xfrm>
                        <a:off x="0" y="0"/>
                        <a:ext cx="57600" cy="118800"/>
                      </w14:xfrm>
                    </w14:contentPart>
                  </a:graphicData>
                </a:graphic>
              </wp:anchor>
            </w:drawing>
          </mc:Choice>
          <mc:Fallback>
            <w:pict>
              <v:shape w14:anchorId="4BC6C4A7" id="Ink 520" o:spid="_x0000_s1026" type="#_x0000_t75" style="position:absolute;margin-left:444.3pt;margin-top:28.05pt;width:5.8pt;height:10.5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fnTKKAQAALwMAAA4AAABkcnMvZTJvRG9jLnhtbJxSy27CMBC8V+o/&#10;WL6XJIhQiAgciipxKOXQfoDr2MRq7I3WDoG/74ZHgVZVJS6RvePMzuzsZLa1Fdso9AZczpNezJly&#10;Egrj1jl/f3t+GHHmg3CFqMCpnO+U57Pp/d2krTPVhxKqQiEjEuezts55GUKdRZGXpbLC96BWjkAN&#10;aEWgK66jAkVL7LaK+nE8jFrAokaQynuqzg8gn+75tVYyvGrtVWBVzh+HMakJdBj3SSfmfDRIxpx9&#10;UKWfpjyaTkS2RlGXRh4liRsUWWEcCfimmosgWIPmF5U1EsGDDj0JNgKtjVR7P+QsiX84W7jPzlUy&#10;kA1mElxQLqwEhtPs9sAtLWxFE2hfoKB0RBOAHxlpPP+HcRA9B9lY0nNIBFUlAq2DL03tacyZKXKO&#10;iyI563ebp7ODFZ59LTcrZN37tEvICUuiyDnrrhTPyf7y+n9CoiP0F/NWo+0yIcFsm3Mi33XffeRq&#10;G5ikYkoLQoAkJElGIzpfEB8ITm0uAqDeV1Ff3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JbdbhAAAACQEAAA8AAABkcnMvZG93bnJldi54bWxMj8FOwzAQRO9I&#10;/IO1SNyo3YimIcSpEBInQIKmReXmxksSiNfBdtPA12NOcFzN08zbYjWZno3ofGdJwnwmgCHVVnfU&#10;SNhUdxcZMB8UadVbQglf6GFVnp4UKtf2SM84rkPDYgn5XEloQxhyzn3dolF+ZgekmL1ZZ1SIp2u4&#10;duoYy03PEyFSblRHcaFVA962WH+sD0aC/a6eXnefD+OWHi/d/birqsXLu5TnZ9PNNbCAU/iD4Vc/&#10;qkMZnfb2QNqzXkKWZWlEJSzSObAIXAmRANtLWC4T4GXB/39Q/gAAAP//AwBQSwMEFAAGAAgAAAAh&#10;AKS2LlfOAwAAdAkAABAAAABkcnMvaW5rL2luazEueG1srFVNb9tGEL0XyH9YsIdctBJ3l59C5ByC&#10;GijQAkHjAs1RkWiLiEgaJGXZ/77vzdIrBZYuTWHYXu/MvPfmzY784eNzs1dPVT/UXbuKzDyOVNVu&#10;um3dPqyiv+9udRGpYVy32/W+a6tV9FIN0cebd798qNvvzX6JnwoI7cBTs19Fu3F8XC4Wx+NxfnTz&#10;rn9Y2Dh2i9/b73/+Ed1MVdvqvm7rEZTD69Wma8fqeSTYst6uos34HId8YH/pDv2mCmHe9JtTxtiv&#10;N9Vt1zfrMSDu1m1b7VW7bqD7n0iNL4841OB5qPpINevnVeRsnuWROkDNANImWlwu//pz5beXywtT&#10;mkBet9fI7y5X27lJ8qT4rQwQ2+qJGAuZxfK6J5/77rHqx7o62e/NmgIvauP/Ft+8gX01dPsDZxap&#10;p/X+ACtd6ea5K5OTgWZxwcK3oHDz/weFx1dBbVLOyzw/mW3g0Ru73wqF81cxz8F+NH4y79zlaSTh&#10;Ib++srFuKqxX8xhe9jhgBXn9ZexlCW1sSm1iHbs7Y5ZJuoyTeVEUZ4OeducV81t/GHYB71t/2hKJ&#10;hC59Z8d6O+7CSON5nGRXNuJS9a6qH3bjfy6/r8e77tOhf6oChDlrTBjDe77wqSFPXE39/1Xdr6Jf&#10;5YNDSaW/EAOKXBmbqSRW8ex9jC+bmvfxLIrx5aJ4hnvtCgR5MKZUJuNRGRjvj9pOYZUiTWMk2hll&#10;0hlytdM4sFRiqXaSlCqnQYp6nWqrcyI5ZFsHBMsyImU6UQbyUsSsNoVAAX3iMypnlgVHggNFFZM6&#10;lALRgFakocYIomUPyE2URTHpEVGSzJNGewSyOsNvhgBI9pT86QxMmSapYw2BYmRKHzFv0Cz6wBV4&#10;kIwrds0LsQ2sUCusaNFzaYsYeyYJKdAe/UhxhVyE8A0ZwBOBcImNWZVMQL4hJGETmIUyFFA9cjwi&#10;sIN3RqQxhdjIMcjy5tFqwYbBAs6gBxVqVtJkoMI4mdKU5v2CWhpGUwwnh2YEAcX+Cci42M50kCig&#10;Eko4+eLVG/GFfiECUDpkwUCDaSQ1ODwjEYgcr9TqBCMXPhoph3QSlUEOcUAFq7NZKl7jQPNoAgtk&#10;dCSF0Zw8OhKUs4gRw8hICyWFcFgT0cp3I3OnKOkl2Cjjlx5wCj0YWQnqmkSwVZBLA7I/3ke6IJJl&#10;EAD3gyAddo4CAC0vBQmCST18+dIjHfKuoU/Lh4kbJQca4xsmxLRpdIUN+qBfNfjt8HJgGYBdeCXa&#10;UjmXNOxPSbW4UdZhzHgKdN8UqEt/+C8cPsPwD+DmXwAAAP//AwBQSwECLQAUAAYACAAAACEAmzMn&#10;NwwBAAAtAgAAEwAAAAAAAAAAAAAAAAAAAAAAW0NvbnRlbnRfVHlwZXNdLnhtbFBLAQItABQABgAI&#10;AAAAIQA4/SH/1gAAAJQBAAALAAAAAAAAAAAAAAAAAD0BAABfcmVscy8ucmVsc1BLAQItABQABgAI&#10;AAAAIQB/H50yigEAAC8DAAAOAAAAAAAAAAAAAAAAADwCAABkcnMvZTJvRG9jLnhtbFBLAQItABQA&#10;BgAIAAAAIQB5GLydvwAAACEBAAAZAAAAAAAAAAAAAAAAAPIDAABkcnMvX3JlbHMvZTJvRG9jLnht&#10;bC5yZWxzUEsBAi0AFAAGAAgAAAAhAM3JbdbhAAAACQEAAA8AAAAAAAAAAAAAAAAA6AQAAGRycy9k&#10;b3ducmV2LnhtbFBLAQItABQABgAIAAAAIQCkti5XzgMAAHQJAAAQAAAAAAAAAAAAAAAAAPYFAABk&#10;cnMvaW5rL2luazEueG1sUEsFBgAAAAAGAAYAeAEAAPIJAAAAAA==&#10;">
                <v:imagedata r:id="rId376" o:title=""/>
              </v:shape>
            </w:pict>
          </mc:Fallback>
        </mc:AlternateContent>
      </w:r>
      <w:r>
        <w:rPr>
          <w:rFonts w:ascii="Times New Roman" w:hAnsi="Times New Roman" w:cs="Times New Roman"/>
          <w:color w:val="000000" w:themeColor="text1"/>
        </w:rPr>
        <w:t xml:space="preserve">Let’s take two examples with different </w:t>
      </w:r>
      <w:r w:rsidRPr="00C209F6">
        <w:rPr>
          <w:rFonts w:ascii="Times New Roman" w:hAnsi="Times New Roman" w:cs="Times New Roman"/>
          <w:i/>
          <w:color w:val="000000" w:themeColor="text1"/>
        </w:rPr>
        <w:t>parenthesized</w:t>
      </w:r>
      <w:r>
        <w:rPr>
          <w:rFonts w:ascii="Times New Roman" w:hAnsi="Times New Roman" w:cs="Times New Roman"/>
          <w:color w:val="000000" w:themeColor="text1"/>
        </w:rPr>
        <w:t xml:space="preserve"> as associativity can allow and calculate the number of scalar multiplications required to multiply the three matrices. </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0016" behindDoc="0" locked="0" layoutInCell="1" allowOverlap="1">
                <wp:simplePos x="0" y="0"/>
                <wp:positionH relativeFrom="column">
                  <wp:posOffset>5991620</wp:posOffset>
                </wp:positionH>
                <wp:positionV relativeFrom="paragraph">
                  <wp:posOffset>-88810</wp:posOffset>
                </wp:positionV>
                <wp:extent cx="19800" cy="173160"/>
                <wp:effectExtent l="38100" t="38100" r="37465" b="36830"/>
                <wp:wrapNone/>
                <wp:docPr id="524" name="Ink 524"/>
                <wp:cNvGraphicFramePr/>
                <a:graphic xmlns:a="http://schemas.openxmlformats.org/drawingml/2006/main">
                  <a:graphicData uri="http://schemas.microsoft.com/office/word/2010/wordprocessingInk">
                    <w14:contentPart bwMode="auto" r:id="rId377">
                      <w14:nvContentPartPr>
                        <w14:cNvContentPartPr/>
                      </w14:nvContentPartPr>
                      <w14:xfrm>
                        <a:off x="0" y="0"/>
                        <a:ext cx="19800" cy="173160"/>
                      </w14:xfrm>
                    </w14:contentPart>
                  </a:graphicData>
                </a:graphic>
              </wp:anchor>
            </w:drawing>
          </mc:Choice>
          <mc:Fallback>
            <w:pict>
              <v:shape w14:anchorId="3FFCD78C" id="Ink 524" o:spid="_x0000_s1026" type="#_x0000_t75" style="position:absolute;margin-left:471.25pt;margin-top:-7.35pt;width:2.6pt;height:14.4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l1aNAQAALwMAAA4AAABkcnMvZTJvRG9jLnhtbJxSy27CMBC8V+o/&#10;WL6XJDxSiAgciipxKOXQfoDr2MRq7I3WhsDfdxOg0FZVpV4s7449ntnxdL63Fdsp9AZczpNezJly&#10;EgrjNjl/fXm8G3Pmg3CFqMCpnB+U5/PZ7c20qTPVhxKqQiEjEuezps55GUKdRZGXpbLC96BWjkAN&#10;aEWgEjdRgaIhdltF/ThOowawqBGk8p66iyPIZx2/1kqGZ629CqzKeToekryQ82E6oQ1Spz8YcfZG&#10;nft0wqPZVGQbFHVp5EmS+IciK4wjAZ9UCxEE26L5QWWNRPCgQ0+CjUBrI1Xnh5wl8TdnS/feukqG&#10;couZBBeUC2uB4Ty7DvjPE7aiCTRPUFA6YhuAnxhpPH+HcRS9ALm1pOeYCKpKBPoOvjS1pzFnpsg5&#10;Lovkot/tHi4O1njxtdqtkbXnR/0hZ05YEkXOWVtSPGf7q6/3CYlO0G/Me422zYQEs33OKf5Du3aR&#10;q31gkprJZBwTIAlJ7gdJ2sFn4iPBuboKgN7+EvV13eq6+ue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8/LiAAAACgEAAA8AAABkcnMvZG93bnJldi54bWxMj8FOwzAM&#10;hu9IvENkJG5b2q1stDSdAAnBAQltY9KOXmuabk1SNelW3h5zgpstf/r9/flqNK04U+8bZxXE0wgE&#10;2dJVja0VfG5fJvcgfEBbYessKfgmD6vi+irHrHIXu6bzJtSCQ6zPUIEOocuk9KUmg37qOrJ8+3K9&#10;wcBrX8uqxwuHm1bOomghDTaWP2js6FlTedoMRsH7fLc4fuxpfRxkqTF9en07bedK3d6Mjw8gAo3h&#10;D4ZffVaHgp0ObrCVF62CNJndMapgEidLEEykyZKHA6NJDLLI5f8KxQ8AAAD//wMAUEsDBBQABgAI&#10;AAAAIQB6CdXcuQIAALgGAAAQAAAAZHJzL2luay9pbmsxLnhtbKxUTW/aQBC9V+p/WG0PXLL2ftgY&#10;ozg5VI1UqZWihkrt0YENWME2speP/Pu+WTuGKHBpewCG2Zn35r39uL49lGu2s01b1FXGVSA5s9W8&#10;XhTVMuM/Z3diwlnr8mqRr+vKZvzFtvz25uOH66J6LtdTfDMgVC1F5TrjK+c20zDc7/fB3gR1swy1&#10;lCb8Wj1//8Zv+q6FfSqqwoGyfU3N68rZgyOwabHI+Nwd5FAP7Id628ztsEyZZn6scE0+t3d1U+Zu&#10;QFzlVWXXrMpLzP2LM/eyQVCAZ2kbzsr8kHGjk3HC2RbTtCAteXi+/fe/td+db5+oVA3kRXWJfHa+&#10;WwcqSqLJl3SAWNgdYYR+L6aXPblv6o1tXGGP9ndm9QsvbN799751Bja2rddb2jPOdvl6CytNaoLE&#10;pNHRQBWesfA9KNz8/6Dw+CKojtIgTZKj2QoevbP7/aBw/iLmKdhb43vzTl3ut2Q4yK+nzBWlxfUq&#10;N8PJdi2uIKUfXOMvoZYqFUoKaWZKTaN4KpNAx+Zko/u784r52Gzb1YD32BxviV8ZVHbK9sXCrYYt&#10;lYGMxhduxLnulS2WK/fX7U+Fm9Wft83ODhDqRJhnHM7zmVfDH3HW6/9hnzL+yT8czHd2CW+ASdiY&#10;qWjC5NVIjoQe6ViN5BU3XHJhDFfxlTBMC2UEQiO0QIf0OWY0IuRFFDM1ppwSKhIIJZNCx1iNWSR8&#10;PdJMISEZmhihKkQxgVKQEibWhSZMzUBkKBWhOCHwCClQgcUjdVDYfM8iNGFTGQUTX6YoSRgSA3Zg&#10;NB8+kIFgTNS0hJH7KjIBYlDh5Sg/npcDDTQh5KELAVxg9EsiCBKKMR0gx1ADEujvsA0NCgphgBn7&#10;qsg7KQGuvTNKTMhAQscK2D2GFmMFd6AXlJppTcOReSqBqDcv2XAOcIlu/gAAAP//AwBQSwECLQAU&#10;AAYACAAAACEAmzMnNwwBAAAtAgAAEwAAAAAAAAAAAAAAAAAAAAAAW0NvbnRlbnRfVHlwZXNdLnht&#10;bFBLAQItABQABgAIAAAAIQA4/SH/1gAAAJQBAAALAAAAAAAAAAAAAAAAAD0BAABfcmVscy8ucmVs&#10;c1BLAQItABQABgAIAAAAIQDS9pdWjQEAAC8DAAAOAAAAAAAAAAAAAAAAADwCAABkcnMvZTJvRG9j&#10;LnhtbFBLAQItABQABgAIAAAAIQB5GLydvwAAACEBAAAZAAAAAAAAAAAAAAAAAPUDAABkcnMvX3Jl&#10;bHMvZTJvRG9jLnhtbC5yZWxzUEsBAi0AFAAGAAgAAAAhAIO+8/LiAAAACgEAAA8AAAAAAAAAAAAA&#10;AAAA6wQAAGRycy9kb3ducmV2LnhtbFBLAQItABQABgAIAAAAIQB6CdXcuQIAALgGAAAQAAAAAAAA&#10;AAAAAAAAAPoFAABkcnMvaW5rL2luazEueG1sUEsFBgAAAAAGAAYAeAEAAOEIAAAAAA==&#10;">
                <v:imagedata r:id="rId3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4896" behindDoc="0" locked="0" layoutInCell="1" allowOverlap="1">
                <wp:simplePos x="0" y="0"/>
                <wp:positionH relativeFrom="column">
                  <wp:posOffset>5554940</wp:posOffset>
                </wp:positionH>
                <wp:positionV relativeFrom="paragraph">
                  <wp:posOffset>-36970</wp:posOffset>
                </wp:positionV>
                <wp:extent cx="56160" cy="73800"/>
                <wp:effectExtent l="38100" t="38100" r="39370" b="40640"/>
                <wp:wrapNone/>
                <wp:docPr id="519" name="Ink 519"/>
                <wp:cNvGraphicFramePr/>
                <a:graphic xmlns:a="http://schemas.openxmlformats.org/drawingml/2006/main">
                  <a:graphicData uri="http://schemas.microsoft.com/office/word/2010/wordprocessingInk">
                    <w14:contentPart bwMode="auto" r:id="rId379">
                      <w14:nvContentPartPr>
                        <w14:cNvContentPartPr/>
                      </w14:nvContentPartPr>
                      <w14:xfrm>
                        <a:off x="0" y="0"/>
                        <a:ext cx="56160" cy="73800"/>
                      </w14:xfrm>
                    </w14:contentPart>
                  </a:graphicData>
                </a:graphic>
              </wp:anchor>
            </w:drawing>
          </mc:Choice>
          <mc:Fallback>
            <w:pict>
              <v:shape w14:anchorId="58718ABC" id="Ink 519" o:spid="_x0000_s1026" type="#_x0000_t75" style="position:absolute;margin-left:436.95pt;margin-top:-3.35pt;width:5.35pt;height:6.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Y7+OAQAALgMAAA4AAABkcnMvZTJvRG9jLnhtbJxSwW7iMBC9r7T/&#10;YM29JIHC0gjTQ9FKPbTLof0A17GJ1dgTjQ2hf7+TAIVutarUi+Xxs5/fmzeL271vxM5QdBgkFKMc&#10;hAkaKxc2Ep6ffl/NQcSkQqUaDEbCm4lwu/z5Y9G1pRljjU1lSDBJiGXXSqhTasssi7o2XsURtiYw&#10;aJG8SlzSJqtIdczum2yc57OsQ6paQm1i5NPVAYTlwG+t0emPtdEk0UiYXk+mIFK/yVknSZjN8zGI&#10;FwmTyTyHbLlQ5YZUWzt9lKS+ocgrF1jAO9VKJSW25D5ReacJI9o00ugztNZpM/hhZ0X+j7P78Nq7&#10;Kq71lkqNIZmQ1orSqXcD8J0vfMMd6B6w4nTUNiEcGbk9X4dxEL1CvfWs55AImUYlHodYuzZym0tX&#10;SaD7qjjrD7u7s4M1nX097tYk+vvT4gZEUJ5FsXPRlxzPyf7jx/eMZEfof8x7S77PhAWLvQSO/61f&#10;h8jNPgnNh9NZMWNAM/KL52FAT7yH96fqov/89YekL+te1sWY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lMCq3wAAAAgBAAAPAAAAZHJzL2Rvd25yZXYueG1sTI/LTsMw&#10;EEX3SPyDNUhsUOtAIAkhkwohIXY8SqVu3WRIQuNxsN3U/D1mBcvRPbr3TLUKehQzWTcYRrhcJiCI&#10;G9MO3CFs3h8XBQjnFbdqNEwI3+RgVZ+eVKpszZHfaF77TsQSdqVC6L2fSild05NWbmkm4ph9GKuV&#10;j6ftZGvVMZbrUV4lSSa1Gjgu9Gqih56a/fqgEV6G1/1XE+ynDxdEKefb+fnmCfH8LNzfgfAU/B8M&#10;v/pRHerotDMHbp0YEYo8vY0owiLLQUSgKK4zEDuELAVZV/L/A/UPAAAA//8DAFBLAwQUAAYACAAA&#10;ACEAXcBLkNcCAAAPBwAAEAAAAGRycy9pbmsvaW5rMS54bWysVE1v2zAMvQ/YfxC0Qy6RI8nfQdMd&#10;hhUYsAHDmgHb0U3UxGhsB7aStP9+j7KjpGhy2XaxaZLvkXwSffPxudqwvWm7sqlnXAWSM1MvmmVZ&#10;r2b85/xOZJx1tqiXxaapzYy/mI5/vH3/7qasn6rNFE8Ghrojq9rM+Nra7XQyORwOwSEMmnY10VKG&#10;ky/107ev/HZALc1jWZcWJbuja9HU1jxbIpuWyxlf2Gfp88F93+zahfFh8rSLU4Zti4W5a9qqsJ5x&#10;XdS12bC6qND3L87syxZGiTor03JWFc8zHuo0STnboZsORSs+uQz//W/wu8vwTOXKFy/ra8Xnl9E6&#10;UFEaZZ9zT7E0e+KYuLOYXtfke9tsTWtLc5K/F2sIvLBF/+106wVsTddsdnRmnO2LzQ5ShnkYpGEe&#10;nQRUkwsSviWFmv+fFBpfJdVRHuRpehJbQaM3cr9tFMpf5Twney38IN65ysOR+It8vGW2rAzWq9r6&#10;m207rCC5723rllBLlQslhQznSk2jaBrnQSSzs4MedufI+dDuurXne2hPW+Iifsp+skO5tGt/pDKQ&#10;UXJlIy6h16Zcre1fwx9LO28+7dq98RTqbDBX0d/nC38Nd8XZMP8P8zjjH9yPgzlk73ACZCxkOgyZ&#10;HI9EPBJqpGU8kmMec8WFzrgcSyaFjpAgQqFZzFQ8BkTEkYCFIItcUAslwoipZKyZYjoRsBw0AZQM&#10;hYczPJemEHHB6LmEyo6sriThciShS/iJXMSoo8GWjCMgiUuRhwxkMy0pC2+BhhLE0KkL4ZNyNHKo&#10;EaForJTqwkTDKRUmZ0pRmsYNAzpwUWEHICgZihSDHAj3LWjm0uHS0GnIp26oPzTj8mOGMCDQDfzK&#10;K6hcTcBE6HrTOJR+XPRIo7vywwTUF3MIqtQDMhYLTXOCwQnlpgpFggXBVGjAHRLYRKJIdajIdK+V&#10;ABiaITN59YP01wu7efsHAAD//wMAUEsBAi0AFAAGAAgAAAAhAJszJzcMAQAALQIAABMAAAAAAAAA&#10;AAAAAAAAAAAAAFtDb250ZW50X1R5cGVzXS54bWxQSwECLQAUAAYACAAAACEAOP0h/9YAAACUAQAA&#10;CwAAAAAAAAAAAAAAAAA9AQAAX3JlbHMvLnJlbHNQSwECLQAUAAYACAAAACEAjAJjv44BAAAuAwAA&#10;DgAAAAAAAAAAAAAAAAA8AgAAZHJzL2Uyb0RvYy54bWxQSwECLQAUAAYACAAAACEAeRi8nb8AAAAh&#10;AQAAGQAAAAAAAAAAAAAAAAD2AwAAZHJzL19yZWxzL2Uyb0RvYy54bWwucmVsc1BLAQItABQABgAI&#10;AAAAIQB2lMCq3wAAAAgBAAAPAAAAAAAAAAAAAAAAAOwEAABkcnMvZG93bnJldi54bWxQSwECLQAU&#10;AAYACAAAACEAXcBLkNcCAAAPBwAAEAAAAAAAAAAAAAAAAAD4BQAAZHJzL2luay9pbmsxLnhtbFBL&#10;BQYAAAAABgAGAHgBAAD9CAAAAAA=&#10;">
                <v:imagedata r:id="rId3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0800" behindDoc="0" locked="0" layoutInCell="1" allowOverlap="1">
                <wp:simplePos x="0" y="0"/>
                <wp:positionH relativeFrom="column">
                  <wp:posOffset>5126540</wp:posOffset>
                </wp:positionH>
                <wp:positionV relativeFrom="paragraph">
                  <wp:posOffset>-14650</wp:posOffset>
                </wp:positionV>
                <wp:extent cx="452880" cy="365760"/>
                <wp:effectExtent l="38100" t="38100" r="42545" b="53340"/>
                <wp:wrapNone/>
                <wp:docPr id="515" name="Ink 515"/>
                <wp:cNvGraphicFramePr/>
                <a:graphic xmlns:a="http://schemas.openxmlformats.org/drawingml/2006/main">
                  <a:graphicData uri="http://schemas.microsoft.com/office/word/2010/wordprocessingInk">
                    <w14:contentPart bwMode="auto" r:id="rId381">
                      <w14:nvContentPartPr>
                        <w14:cNvContentPartPr/>
                      </w14:nvContentPartPr>
                      <w14:xfrm>
                        <a:off x="0" y="0"/>
                        <a:ext cx="452880" cy="365760"/>
                      </w14:xfrm>
                    </w14:contentPart>
                  </a:graphicData>
                </a:graphic>
              </wp:anchor>
            </w:drawing>
          </mc:Choice>
          <mc:Fallback>
            <w:pict>
              <v:shape w14:anchorId="04B71356" id="Ink 515" o:spid="_x0000_s1026" type="#_x0000_t75" style="position:absolute;margin-left:403.25pt;margin-top:-1.75pt;width:36.55pt;height:29.8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3t2KAQAAMAMAAA4AAABkcnMvZTJvRG9jLnhtbJxSQU7DMBC8I/EH&#10;y3eapDShRHU5UCFxAHqABxjHbixib7R2m/J7NmlLCwghcbG8Hnt2Zsezm61r2EZjsOAFz0YpZ9or&#10;qKxfCf7yfHcx5SxE6SvZgNeCv+vAb+bnZ7OuLfUYamgqjYxIfCi7VvA6xrZMkqBq7WQYQas9gQbQ&#10;yUglrpIKZUfsrknGaVokHWDVIigdAp0udiCfD/zGaBWfjAk6skbwPJ2QvCj41fWYNih4UaQ5Z697&#10;KJnPZLlC2dZW7SXJfyhy0noS8Em1kFGyNdofVM4qhAAmjhS4BIyxSg9+yFmWfnN27996V9lErbFU&#10;4KP2cSkxHmY3AP9p4RqaQPcAFaUj1xH4npHG83cYO9ELUGtHenaJoG5kpO8QatsGGnNpK8HxvsqO&#10;+v3m9uhgiUdfj5slsv5+nlEwXjoSRc5ZX1I8B/uPX98Tkuyh35i3Bl2fCQlmW8Ep/vd+HSLX28gU&#10;HU7y8XRKiCLossivigE/MO8YDtVJAtT8S9andS/s5KP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NGuXiAAAACQEAAA8AAABkcnMvZG93bnJldi54bWxMj8tOwzAQRfdI&#10;/IM1SGyq1imobghxKsRDQogFtN2wc+LBjhqPQ+ym4e8xK1iNRnN059xyM7mOjTiE1pOE5SIDhtR4&#10;3ZKRsN89zXNgISrSqvOEEr4xwKY6PytVof2J3nHcRsNSCIVCSbAx9gXnobHoVFj4HindPv3gVEzr&#10;YLge1CmFu45fZZngTrWUPljV473F5rA9Ogkvr+Ij2nxmpueHt8d6nH2Zw1pIeXkx3d0CizjFPxh+&#10;9ZM6VMmp9kfSgXUS8kysEiphfp1mAvL1jQBWS1iJJfCq5P8bVD8AAAD//wMAUEsDBBQABgAIAAAA&#10;IQBWkOJaiwcAADETAAAQAAAAZHJzL2luay9pbmsxLnhtbKyYzW8cxxHF7wHyPzQmB1+2yfnaL8KU&#10;D4EFGEiAIJaB5EiTI3Fh7q6wOxSl/z6/96pnKFvkJQlWWja7q19VvXpVM9L3P3zeP6RPw+m8Ox6u&#10;q+airtJwuD3e7Q4frqtf3r3Nmyqdx5vD3c3D8TBcV1+Gc/XDmz//6fvd4bf9wxXfCYTDWav9w3V1&#10;P44fry4vn56eLp66i+Ppw2Vb193lT4ff/v636k25dTe83x12Iy7P09bt8TAOn0eBXe3urqvb8XM9&#10;24P98/HxdDvMx9o53T5bjKeb2+Ht8bS/GWfE+5vDYXhIh5s9cf+rSuOXjyx2+PkwnKq0v/l8XXXt&#10;erWu0iPRnHG6ry5fvv7v/+3625evb5ptMzvfHV5z/u7l2+1F06/7zY/bGeJu+CSMS9fi6nVO/nE6&#10;fhxO4254pj/IKgdf0m38bt6CwNNwPj48qmZV+nTz8AiV3ba7WHfb/pnA5vIFCr8Fhc3/Pygcvwra&#10;9tuL7Xr9THYDR9/Q/W2gMP8q5tdgvye+kPc1y6Uks5AnlY27/UB77T/Oyh7PtKC2fx5PbsK2bra5&#10;qXPdvWuaq76/IpdNvf2q0KV3JsxfT4/n+xnv19Nzl/hkzjIye9rdjfdzSeuLul+90hEv3b4fdh/u&#10;x//6+vvd+O7418fTp2GGaL5KzB5nPb8wNSzxVPL/5/D+uvqLB0fyzdgwAXVq6mbJ1yrVi+9qPk3X&#10;fVcvqppPbpqqXtSpzhtO9XObmpUX/TLHKq3jKIESNs2addzKZdF0xaifjMsCDxNis5oQAQiktkCm&#10;pmx0xZh4Z+NtOWvasuhJx/5TsykBTEHmCaifgaY8clvupynXDm+B07UTzpRIbgtS6ia3zTPmFNt0&#10;JCTTlloiCgInpNSKeXHb8aVFmuLPndzCkDbrhbiqc6t8uZI6+8swm9YC1SrPJDS60fQk7JUKl1uK&#10;vVrAqYnhho4ib5GfhL/IOgeb21xpNuJAtAl8uYCI3OpQWznqhF3r/NjrTKesOh1ylFT6jIECUTpY&#10;4cyg7InsLnPBZqSUIZQo2eFCqXKXl3YFTFBKECtZKa7W2Ts+MenAJnW5glzRmLBLhegsOXGhoZiT&#10;CLHNrQulEFtGCwwRSznW5h/lGEFgRBQO1c5NuOIxT6oPqZCv4gAVErVVaFFoeHciLqg8tjjDuasX&#10;odVJYGQKAcJS+FaHnJhi+LCNZUClYQKDhE6Bkl5cmcwqtyITLKHgZgVmHCpHk0GiISWroZlazMKU&#10;PprwbTOwlKxVoWTJzlpUisBzlkgE3QEuICALp7rmgUI8hiQYrLL7X4wEScBkmgvVcxZ6NKlkEGPG&#10;h3Zt3+K5sTzk21MF13IVPEe5tSOpRYcbi9+CwpkHAeDRQoMQV4XwnSMcsOEaI+IESdi5tLaDiGgt&#10;dYlbdwFAn+BJBZSSJ1FGvEW6ZfpYa1Qj2hcAZQ4/Ctt04rHQKcYIdMHYTZq9hUVPGiGo2hRZhNYL&#10;BEhAisB15CpLt50QlJFrZILDIyFLaiogGQmDqyKOlaYGgQABfva0XaIql2FpgcoIExrLQZSCA+Wk&#10;A2qSV2gVVtrk4JVWK8VqQsSoEHhkSyCRiGIoTCpJmetMoCuu6XcHHL3tgK0JjAJT1p5Daw9cE7im&#10;p9rJLKrHEPLEIAREOj3jSF4UNhTFPKOg6JxOlKiY2ANEjPRCZiUqJUsHyiWRpRGOzEPO7i1LJgay&#10;IAOb4N1TCDBw+G65aF3HuIEnOV7FUAUlNBOtRMIqe4widxIGykYzSVIpR1oQp7gyl3STXIhns4NX&#10;9aShY4yqnEbWJTpEncAy/HNoESroQpJuSTZCwkj+WwNQfG1J6Hz4UzRvBQpAh6rYbETfCUgwMZVk&#10;o9NnqbDhDlHJnYF+ABZ9bWmKUs9fueCvM5hC0X1xAapZBkM4uGUn5jCRuqI64BMnKr8DK2k0mv+U&#10;BgvPDZ1poSseH8o62tvXJiOzJ2YtZhpSJV7yJO+kNtPITwE5IHvvYmCwW0aroGNckY0f2Xqcd/GS&#10;oYwEICMzCwdTjFKYqZoKKlP3rHjikglz0WE1Bi6z1TTIVeG3F7+OlRGhqGUszUiDkgUxlD4RqzEB&#10;VAqxgJuIS7610YPhSaXxZO6Aibo5Zd8RTgmPQJbREyaMAArzXfEtfGU5oRBUzB7pQZSoSM5AsYTS&#10;hD/1kxmRit3X1MVdqDdnbNXxEGQYHHiwOl2LUA9w8aiBFkT0QQz7jhsU95I4w5+DofTlCkDC7wvz&#10;viSwZclwWSynKdTyOz1PY6lP7BDbeO6wL6KUK0zEIvzEDDIF4c/Cl2OIDzVIAo5tGfo0ipkCIjpf&#10;Cz85pNfyXqFKiHnZKCzVTz6xkET8ACnhSXdYuHrOQMS5NbXlhZyyy0hmIWdelAJ6VpIaFmII9k2e&#10;6ssVIUqw3HP/6qW0xFOe/Y5ad/EajyHcxrQhCeDMnhD06g19PgZNcVrrHLlTdKCqikD71FM4NE5F&#10;ogqiDEgBqeruIy0EBNG6RxGVebys4iReOTDIPVH4IZ83Kgrg5SHsEoQ4ZeaHHCHleC+GhLxaigER&#10;2fbiJeSwUUa/+y+U+R+g/Ov9zX8AAAD//wMAUEsBAi0AFAAGAAgAAAAhAJszJzcMAQAALQIAABMA&#10;AAAAAAAAAAAAAAAAAAAAAFtDb250ZW50X1R5cGVzXS54bWxQSwECLQAUAAYACAAAACEAOP0h/9YA&#10;AACUAQAACwAAAAAAAAAAAAAAAAA9AQAAX3JlbHMvLnJlbHNQSwECLQAUAAYACAAAACEAQ53e3YoB&#10;AAAwAwAADgAAAAAAAAAAAAAAAAA8AgAAZHJzL2Uyb0RvYy54bWxQSwECLQAUAAYACAAAACEAeRi8&#10;nb8AAAAhAQAAGQAAAAAAAAAAAAAAAADyAwAAZHJzL19yZWxzL2Uyb0RvYy54bWwucmVsc1BLAQIt&#10;ABQABgAIAAAAIQCNzRrl4gAAAAkBAAAPAAAAAAAAAAAAAAAAAOgEAABkcnMvZG93bnJldi54bWxQ&#10;SwECLQAUAAYACAAAACEAVpDiWosHAAAxEwAAEAAAAAAAAAAAAAAAAAD3BQAAZHJzL2luay9pbmsx&#10;LnhtbFBLBQYAAAAABgAGAHgBAACwDQAAAAA=&#10;">
                <v:imagedata r:id="rId3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2368" behindDoc="0" locked="0" layoutInCell="1" allowOverlap="1">
                <wp:simplePos x="0" y="0"/>
                <wp:positionH relativeFrom="column">
                  <wp:posOffset>5097020</wp:posOffset>
                </wp:positionH>
                <wp:positionV relativeFrom="paragraph">
                  <wp:posOffset>191270</wp:posOffset>
                </wp:positionV>
                <wp:extent cx="45720" cy="76680"/>
                <wp:effectExtent l="38100" t="38100" r="30480" b="38100"/>
                <wp:wrapNone/>
                <wp:docPr id="497" name="Ink 497"/>
                <wp:cNvGraphicFramePr/>
                <a:graphic xmlns:a="http://schemas.openxmlformats.org/drawingml/2006/main">
                  <a:graphicData uri="http://schemas.microsoft.com/office/word/2010/wordprocessingInk">
                    <w14:contentPart bwMode="auto" r:id="rId383">
                      <w14:nvContentPartPr>
                        <w14:cNvContentPartPr/>
                      </w14:nvContentPartPr>
                      <w14:xfrm>
                        <a:off x="0" y="0"/>
                        <a:ext cx="45720" cy="76680"/>
                      </w14:xfrm>
                    </w14:contentPart>
                  </a:graphicData>
                </a:graphic>
              </wp:anchor>
            </w:drawing>
          </mc:Choice>
          <mc:Fallback>
            <w:pict>
              <v:shape w14:anchorId="3970991B" id="Ink 497" o:spid="_x0000_s1026" type="#_x0000_t75" style="position:absolute;margin-left:401.15pt;margin-top:14.65pt;width:4.2pt;height:6.7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LJeMAQAALgMAAA4AAABkcnMvZTJvRG9jLnhtbJxSy07DMBC8I/EP&#10;lu80SZU+iOpyoELiQOkBPsA4dmMRe6O125S/Z5O2tAUhJC6Rdycez+zs7G7narbVGCx4wbNBypn2&#10;Ckrr14K/vjzcTDkLUfpS1uC14B868Lv59dWsbQo9hArqUiMjEh+KthG8irEpkiSoSjsZBtBoT6AB&#10;dDJSieukRNkSu6uTYZqOkxawbBCUDoG6iz3I5z2/MVrFZ2OCjqwWfDgakrwo+Cgd55whHfKUOm+C&#10;5+nthCfzmSzWKJvKqoMk+Q9FTlpPAr6oFjJKtkH7g8pZhRDAxIECl4AxVuneDznL0m/OHv175yrL&#10;1QYLBT5qH1cS43F2PfCfJ1xNE2ifoKR05CYCPzDSeP4OYy96AWrjSM8+EdS1jLQOobJNoDEXthQc&#10;H8vspN9v708OVnjytdyukHX/55QH89KRKHLOupLiOdpfXt4nJDlAvzHvDLouExLMdoJT6h/dt49c&#10;7yJT1MxHk25BFCGT8Xjao0fe/f1jdTZ/evoi6fO6k3W25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dN9d4AAAAJAQAADwAAAGRycy9kb3ducmV2LnhtbEyPwU7DMAyG&#10;70i8Q2Qkbixpi0ba1Z0QEjcktI0Dx6wJTbfGqZpsLW9POMHJsvzp9/fX28UN7Gqm0HtCyFYCmKHW&#10;6546hI/D64MEFqIirQZPBuHbBNg2tze1qrSfaWeu+9ixFEKhUgg2xrHiPLTWOBVWfjSUbl9+ciqm&#10;deq4ntScwt3AcyHW3Kme0gerRvNiTXveXxzC5/rUncpyLmTm3wsbpXQ7+YZ4f7c8b4BFs8Q/GH71&#10;kzo0yenoL6QDGxCkyIuEIuRlmgmQmXgCdkR4zCXwpub/GzQ/AAAA//8DAFBLAwQUAAYACAAAACEA&#10;O3DatwsDAABvBwAAEAAAAGRycy9pbmsvaW5rMS54bWysVMtu2kAU3VfqP4ymi2w8Zl5gG4V0UTVS&#10;pVaqGiq1SwITsIJtZA+P/H3PHRtDFNi0Fca+vo9zzz0z49uPh2LNdq5u8qqccBVLzlw5rxZ5uZzw&#10;n9N7kXLW+Fm5mK2r0k34i2v4x7v3727z8rlYj3FnQCgbsor1hK+834wHg/1+H+9NXNXLgZbSDL6U&#10;z9++8ruuauGe8jL3aNkcXfOq9O7gCWycLyZ87g+yzwf2Q7Wt564Pk6eenzJ8PZu7+6ouZr5HXM3K&#10;0q1ZOSvA+xdn/mUDI0efpas5K2aHCTc6GSWcbcGmQdOCDy6X//638vvL5anKVN88L681n16u1rGy&#10;iU0/Zz3Ewu0IYxDWYnxdk+91tXG1z91J/lasLvDC5u170K0VsHZNtd7SmnG2m623kNJkJk5MZk8C&#10;qsEFCd+CQs3/DwqNr4Jqm8VZkpzEVtDojdxviUL5q5jnYK+F78Q7V7lbkn4jH3eZzwuH41Vs+p3t&#10;GxxBcj/4OhxCLVUmlBTSTJUaWztWSSzT9Gyhu7NzxHyst82qx3usT6ckRPop28n2+cKv+iWVsbSj&#10;KyfiUvXK5cuV/+vyp9xPq0/beud6CHU2WOjY7+cLX42wxVk3/w/3NOEfwoeDhcrWEQSQzEiWaCaj&#10;G32jcCX2RkZcaC4U/sZwGSFBaKZGkRQJvAKWYgmjIim00CMYShihLHngV0NciCHLCliKwVa4R0hX&#10;TBlYMIRJCFUxLUYEiqBh8CHIEBxSvsIvoyyEAE1pKTkDGDKYTpE2JBoAG0YCHIRGyhAdiDSi6Ai6&#10;AANFgMmIoFpQgscP8IEjEZMEQLPBzwg0BAn/mMcIVIIi5qSRAA+y1FwzUoGaDwU4URQTMRssDfoW&#10;XEaRoURwpJFJGtKNmoFW6M8SYomXoCXUQC6A0cAIK9rululWbikslQEJNMJUeAodpqIlUKE5nqGQ&#10;niEpLERHATapSIK1ooNpUBP1SKHOeHaNMQSJKTFgamkaBfGTYQdlxCiltUE+2BuiaElrONXo1Qe4&#10;3744+3d/AAAA//8DAFBLAQItABQABgAIAAAAIQCbMyc3DAEAAC0CAAATAAAAAAAAAAAAAAAAAAAA&#10;AABbQ29udGVudF9UeXBlc10ueG1sUEsBAi0AFAAGAAgAAAAhADj9If/WAAAAlAEAAAsAAAAAAAAA&#10;AAAAAAAAPQEAAF9yZWxzLy5yZWxzUEsBAi0AFAAGAAgAAAAhAKZMLJeMAQAALgMAAA4AAAAAAAAA&#10;AAAAAAAAPAIAAGRycy9lMm9Eb2MueG1sUEsBAi0AFAAGAAgAAAAhAHkYvJ2/AAAAIQEAABkAAAAA&#10;AAAAAAAAAAAA9AMAAGRycy9fcmVscy9lMm9Eb2MueG1sLnJlbHNQSwECLQAUAAYACAAAACEAdadN&#10;9d4AAAAJAQAADwAAAAAAAAAAAAAAAADqBAAAZHJzL2Rvd25yZXYueG1sUEsBAi0AFAAGAAgAAAAh&#10;ADtw2rcLAwAAbwcAABAAAAAAAAAAAAAAAAAA9QUAAGRycy9pbmsvaW5rMS54bWxQSwUGAAAAAAYA&#10;BgB4AQAALgkAAAAA&#10;">
                <v:imagedata r:id="rId3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1344" behindDoc="0" locked="0" layoutInCell="1" allowOverlap="1">
                <wp:simplePos x="0" y="0"/>
                <wp:positionH relativeFrom="column">
                  <wp:posOffset>5017820</wp:posOffset>
                </wp:positionH>
                <wp:positionV relativeFrom="paragraph">
                  <wp:posOffset>200630</wp:posOffset>
                </wp:positionV>
                <wp:extent cx="41400" cy="37800"/>
                <wp:effectExtent l="38100" t="38100" r="34925" b="38735"/>
                <wp:wrapNone/>
                <wp:docPr id="496" name="Ink 496"/>
                <wp:cNvGraphicFramePr/>
                <a:graphic xmlns:a="http://schemas.openxmlformats.org/drawingml/2006/main">
                  <a:graphicData uri="http://schemas.microsoft.com/office/word/2010/wordprocessingInk">
                    <w14:contentPart bwMode="auto" r:id="rId385">
                      <w14:nvContentPartPr>
                        <w14:cNvContentPartPr/>
                      </w14:nvContentPartPr>
                      <w14:xfrm>
                        <a:off x="0" y="0"/>
                        <a:ext cx="41400" cy="37800"/>
                      </w14:xfrm>
                    </w14:contentPart>
                  </a:graphicData>
                </a:graphic>
              </wp:anchor>
            </w:drawing>
          </mc:Choice>
          <mc:Fallback>
            <w:pict>
              <v:shape w14:anchorId="51D9BBE9" id="Ink 496" o:spid="_x0000_s1026" type="#_x0000_t75" style="position:absolute;margin-left:394.9pt;margin-top:15.6pt;width:3.7pt;height:3.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0QeIAQAALgMAAA4AAABkcnMvZTJvRG9jLnhtbJxSy07DMBC8I/EP&#10;1t5pHm15RE17oELiAPQAH2Acu7GIvdHabcrfs+mDFhBC4hLteuLZmR1PZhvXiLWmYNGXkA1SENor&#10;rKxflvDyfHdxDSJE6SvZoNclvOsAs+n52aRrC51jjU2lSTCJD0XXllDH2BZJElStnQwDbLVn0CA5&#10;GbmlZVKR7JjdNUmeppdJh1S1hEqHwKfzHQjTLb8xWsUnY4KOoikhH+csLx4KKmGYpmMQr1zk2RiS&#10;6UQWS5JtbdVekvyHIietZwGfVHMZpViR/UHlrCIMaOJAoUvQGKv01g87y9Jvzu79W+8qG6kVFQp9&#10;1D4uJMXD7rbAf0a4hjfQPWDF6chVRNgz8nr+DmMneo5q5VjPLhHSjYz8HEJt2wCCCluVQPdVdtTv&#10;17dHBws6+npcL0j0/49uLkF46VgUOxd9y/Ec7D9+vc9Isod+Y94Ycn0mLFhsSuB38N5/t5HrTRSK&#10;D0fZKGVAMTK8uubyhHd3/zDlZP88+kvSp30v6+SZ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fIKV4AAAAAkBAAAPAAAAZHJzL2Rvd25yZXYueG1sTI9PS8QwEMXvgt8h&#10;jODNTVtZ+8emiwh7ERFcRfGWbcY22Exqk+5WP73jSW8zbx7v/abeLG4QB5yC9aQgXSUgkFpvLHUK&#10;np+2FwWIEDUZPXhCBV8YYNOcntS6Mv5Ij3jYxU5wCIVKK+hjHCspQ9uj02HlRyS+vfvJ6cjr1Ekz&#10;6SOHu0FmSXIlnbbEDb0e8bbH9mM3OwX2vixfP1/mhyJ/+87u4jiu7Xat1PnZcnMNIuIS/8zwi8/o&#10;0DDT3s9kghgU5EXJ6FHBZZqBYENe5jzsWShSkE0t/3/Q/AAAAP//AwBQSwMEFAAGAAgAAAAhAHO3&#10;EUY/AgAAuQUAABAAAABkcnMvaW5rL2luazEueG1srFRNi9swEL0X+h+EethLZEuy1h9hnT2UBgot&#10;LN0U2qPXVhKxthxkOcn++47sRMmS5NIWgxnPvHkjvZnxw+O+qdFWmk61OscsoBhJXbaV0qsc/1zM&#10;SYpRZwtdFXWrZY7fZIcfZx8/PCj92tRTeCNg0J2zmjrHa2s30zDc7XbBLgpaswo5pVH4Vb9+/4Zn&#10;h6xKLpVWFkp2R1fZaiv31pFNVZXj0u6pxwP3c9ubUvqw85jyhLCmKOW8NU1hPeO60FrWSBcNnPsX&#10;RvZtA4aCOitpMGqKfY4jnsQJRj2cpoOiDQ6vp//+t/T59fSUZcwXV/pW8cX1bB4wkYj0S+YpKrl1&#10;HOHQi+ltTZ5Mu5HGKnmSfxTrEHhD5fg96DYKaGTX1r3rGUbbou5ByiiLgiTKxElAFl6R8JIU1Pz/&#10;pKDxTVIusiBLkpPYDDS6kPvyoKD8Tc5zsvfCH8Q7V/nQEj/IxymzqpGwXs3GT7btYAWd+9maYQk5&#10;ZRlhlNBowdhUiCmLg4SlZ40+7M6R88X03drzvZjTlgwRf8vxZjtV2bVvKQ2oiG9sxLXstVSrtf3r&#10;9KWyi/Zzb7bSU7Cziw0V/Txf+WsMI44O9/8hlzn+NPw40JA5OgYBKKKIRxmik7t7eDjld3SCOSYM&#10;c4HphCFOEoZYPCEMoFFCwHROJiCHcHhEgtj9hCNAETAIWISnEAUQ9GeAuVAMFnCQVDg6cADasZEI&#10;TOGizohHXsBF4DvWZWKAAjFiFBDvVtkLAVM0+wMAAP//AwBQSwECLQAUAAYACAAAACEAmzMnNwwB&#10;AAAtAgAAEwAAAAAAAAAAAAAAAAAAAAAAW0NvbnRlbnRfVHlwZXNdLnhtbFBLAQItABQABgAIAAAA&#10;IQA4/SH/1gAAAJQBAAALAAAAAAAAAAAAAAAAAD0BAABfcmVscy8ucmVsc1BLAQItABQABgAIAAAA&#10;IQCFddEHiAEAAC4DAAAOAAAAAAAAAAAAAAAAADwCAABkcnMvZTJvRG9jLnhtbFBLAQItABQABgAI&#10;AAAAIQB5GLydvwAAACEBAAAZAAAAAAAAAAAAAAAAAPADAABkcnMvX3JlbHMvZTJvRG9jLnhtbC5y&#10;ZWxzUEsBAi0AFAAGAAgAAAAhALZ8gpXgAAAACQEAAA8AAAAAAAAAAAAAAAAA5gQAAGRycy9kb3du&#10;cmV2LnhtbFBLAQItABQABgAIAAAAIQBztxFGPwIAALkFAAAQAAAAAAAAAAAAAAAAAPMFAABkcnMv&#10;aW5rL2luazEueG1sUEsFBgAAAAAGAAYAeAEAAGAIAAAAAA==&#10;">
                <v:imagedata r:id="rId3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0320" behindDoc="0" locked="0" layoutInCell="1" allowOverlap="1">
                <wp:simplePos x="0" y="0"/>
                <wp:positionH relativeFrom="column">
                  <wp:posOffset>5017820</wp:posOffset>
                </wp:positionH>
                <wp:positionV relativeFrom="paragraph">
                  <wp:posOffset>193430</wp:posOffset>
                </wp:positionV>
                <wp:extent cx="33840" cy="42120"/>
                <wp:effectExtent l="38100" t="38100" r="42545" b="34290"/>
                <wp:wrapNone/>
                <wp:docPr id="495" name="Ink 495"/>
                <wp:cNvGraphicFramePr/>
                <a:graphic xmlns:a="http://schemas.openxmlformats.org/drawingml/2006/main">
                  <a:graphicData uri="http://schemas.microsoft.com/office/word/2010/wordprocessingInk">
                    <w14:contentPart bwMode="auto" r:id="rId387">
                      <w14:nvContentPartPr>
                        <w14:cNvContentPartPr/>
                      </w14:nvContentPartPr>
                      <w14:xfrm>
                        <a:off x="0" y="0"/>
                        <a:ext cx="33840" cy="42120"/>
                      </w14:xfrm>
                    </w14:contentPart>
                  </a:graphicData>
                </a:graphic>
              </wp:anchor>
            </w:drawing>
          </mc:Choice>
          <mc:Fallback>
            <w:pict>
              <v:shape w14:anchorId="2A9DFF90" id="Ink 495" o:spid="_x0000_s1026" type="#_x0000_t75" style="position:absolute;margin-left:394.75pt;margin-top:14.9pt;width:3.35pt;height:4.1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u76LAQAALgMAAA4AAABkcnMvZTJvRG9jLnhtbJxSy27CMBC8V+o/&#10;WL6XPAiIRgQORZU4lHJoP8B1bGI19kZrQ+Dvu+FRoFVViUu064lnZ3Y8nm5tzTYKvQFX8KQXc6ac&#10;hNK4VcHf354fRpz5IFwpanCq4Dvl+XRyfzdum1ylUEFdKmRE4nzeNgWvQmjyKPKyUlb4HjTKEagB&#10;rQjU4ioqUbTEbusojeNh1AKWDYJU3tPp7ADyyZ5fayXDq9ZeBVYXPOunJC9QMRxRgVSMhgPOPgo+&#10;SAcxjyZjka9QNJWRR0niBkVWGEcCvqlmIgi2RvOLyhqJ4EGHngQbgdZGqr0fcpbEP5zN3WfnKsnk&#10;GnMJLigXlgLDaXd74JYRtqYNtC9QUjpiHYAfGWk9/4dxED0Dubak55AIqloEeg6+Mo2nNeemLDjO&#10;y+Ss322ezg6WePa12CyRdf9njxSME5ZEkXPWtRTPyf7i+j4h0RH6i3mr0XaZkGC2LTjFv+u++8jV&#10;NjBJh/3+KCNAEpKlCb2VC97D/dOUi/3T6KukL/tO1sUz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7e+U3wAAAAkBAAAPAAAAZHJzL2Rvd25yZXYueG1sTI9NS8NAEIbv&#10;gv9hGcGb3RhJm8Rsiha9iWAVSm/b7DQJzc6G7ObDf+940uMwD+/7vMV2sZ2YcPCtIwX3qwgEUuVM&#10;S7WCr8/XuxSED5qM7hyhgm/0sC2vrwqdGzfTB077UAsOIZ9rBU0IfS6lrxq02q9cj8S/sxusDnwO&#10;tTSDnjncdjKOorW0uiVuaHSPuwary360Cub2fKmT43SY3pPdy3Ns30brK6Vub5anRxABl/AHw68+&#10;q0PJTic3kvGiU7BJs4RRBXHGExjYZOsYxEnBQxqBLAv5f0H5AwAA//8DAFBLAwQUAAYACAAAACEA&#10;u32s12cCAAATBgAAEAAAAGRycy9pbmsvaW5rMS54bWysVEuPmzAQvlfqf7DcQy5rsI2BEC3ZQ9VI&#10;lVpp1U2l9sgSJ7EWTGSc17/vGIiTVZJLWyHBMI9vPN/M+PHpUFdoJ02rGp1jFlCMpC6bhdKrHP+c&#10;z8gYo9YWelFUjZY5PsoWP00/fnhU+q2uJvBGgKBbJ9VVjtfWbiZhuN/vg30UNGYVckqj8Kt++/4N&#10;T4eohVwqrSykbE+qstFWHqwDm6hFjkt7oN4fsF+arSmlNzuNKc8e1hSlnDWmLqxHXBdaywrpooZz&#10;/8LIHjcgKMizkgajujjkOOJpkmK0hdO0kLTG4e3w3/8WPrsdPmYZ88mVvpd8fjuaB0ykYvwl8xAL&#10;uXMYYdeLyX1Onk2zkcYqeaa/J2swHFHZ/3e89QQa2TbV1vUMo11RbYHKKIuCNMrEmUAW3qDwGhTY&#10;/P+gwPFdUC6yIEvTM9kMOLqi+/qgwPxdzEuw98QP5F2yPLTED/JpyqyqJaxXvfGTbVtYQad+saZb&#10;Qk5ZRhglNJozNhFiwpIg5uOLRg+7c8J8Ndt27fFezXlLOouvsq9srxZ27VtKAyqSOxtxK3ot1Wpt&#10;/zp8qey8+bw1O+kh2EVhXUY/zzdujW7E0VD/D7nM8afu4kBdZK/oCMgSIhDcRIg+jPiI8BEX0Yg+&#10;YMIxxwzTB7AQESGWOAmxiPQSiVMIcca4/yLuFCRFTJCIOX9GxsR1CCQEz+BHhMtFGOIOLgaJcAJe&#10;MYAxUFHwpoSJQeCiTw0AoE1693FnhEDnRSE+SkCALyOxkwCaxNyhOywuOnQwgw7gQRBZBhLUgliW&#10;+Npil+HdJeEphvmc/gEAAP//AwBQSwECLQAUAAYACAAAACEAmzMnNwwBAAAtAgAAEwAAAAAAAAAA&#10;AAAAAAAAAAAAW0NvbnRlbnRfVHlwZXNdLnhtbFBLAQItABQABgAIAAAAIQA4/SH/1gAAAJQBAAAL&#10;AAAAAAAAAAAAAAAAAD0BAABfcmVscy8ucmVsc1BLAQItABQABgAIAAAAIQCK5bu+iwEAAC4DAAAO&#10;AAAAAAAAAAAAAAAAADwCAABkcnMvZTJvRG9jLnhtbFBLAQItABQABgAIAAAAIQB5GLydvwAAACEB&#10;AAAZAAAAAAAAAAAAAAAAAPMDAABkcnMvX3JlbHMvZTJvRG9jLnhtbC5yZWxzUEsBAi0AFAAGAAgA&#10;AAAhAFrt75TfAAAACQEAAA8AAAAAAAAAAAAAAAAA6QQAAGRycy9kb3ducmV2LnhtbFBLAQItABQA&#10;BgAIAAAAIQC7fazXZwIAABMGAAAQAAAAAAAAAAAAAAAAAPUFAABkcnMvaW5rL2luazEueG1sUEsF&#10;BgAAAAAGAAYAeAEAAIoIAAAAAA==&#10;">
                <v:imagedata r:id="rId3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9296" behindDoc="0" locked="0" layoutInCell="1" allowOverlap="1">
                <wp:simplePos x="0" y="0"/>
                <wp:positionH relativeFrom="column">
                  <wp:posOffset>4950860</wp:posOffset>
                </wp:positionH>
                <wp:positionV relativeFrom="paragraph">
                  <wp:posOffset>176150</wp:posOffset>
                </wp:positionV>
                <wp:extent cx="35280" cy="61560"/>
                <wp:effectExtent l="38100" t="38100" r="41275" b="34290"/>
                <wp:wrapNone/>
                <wp:docPr id="494" name="Ink 494"/>
                <wp:cNvGraphicFramePr/>
                <a:graphic xmlns:a="http://schemas.openxmlformats.org/drawingml/2006/main">
                  <a:graphicData uri="http://schemas.microsoft.com/office/word/2010/wordprocessingInk">
                    <w14:contentPart bwMode="auto" r:id="rId389">
                      <w14:nvContentPartPr>
                        <w14:cNvContentPartPr/>
                      </w14:nvContentPartPr>
                      <w14:xfrm>
                        <a:off x="0" y="0"/>
                        <a:ext cx="35280" cy="61560"/>
                      </w14:xfrm>
                    </w14:contentPart>
                  </a:graphicData>
                </a:graphic>
              </wp:anchor>
            </w:drawing>
          </mc:Choice>
          <mc:Fallback>
            <w:pict>
              <v:shape w14:anchorId="1FA7E008" id="Ink 494" o:spid="_x0000_s1026" type="#_x0000_t75" style="position:absolute;margin-left:389.4pt;margin-top:13.55pt;width:3.5pt;height:5.7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2VmQAQAALgMAAA4AAABkcnMvZTJvRG9jLnhtbJxSy27iMBTdj9R/&#10;sO5+yANIIcJ0MagSi3ZYTD/A49jEamxH14bQv+9NgAFajSp1E+n6xMfncRcPB9uwvcJgvOOQjVJg&#10;yklfGbfl8PLn8ecMWIjCVaLxTnF4UwEelnc/Fl1bqtzXvqkUMiJxoexaDnWMbZkkQdbKijDyrXIE&#10;ao9WRBpxm1QoOmK3TZKnaZF0HqsWvVQh0OnqCMJy4Ndayfhb66AiazhMZ9kcWOQwSdN7YMhhnBdT&#10;YH85FPfzHJLlQpRbFG1t5EmS+IYiK4wjAf+oViIKtkPzicoaiT54HUfS28RrbaQa/JCzLP3gbO1e&#10;e1fZRO6wlN5F5eJGYDxnNwDfecI2lED35CtqR+yihxMjxfN1GUfRKy93lvQcG0HViEjrEGrTBoq5&#10;NBUHXFfZRb/b/7o42ODF1/N+g6z/fzKfAHPCkihyzvqR6jnbf769T0hygv7HfNBo+05IMDtwoDV9&#10;679D5eoQmaTD8TSfESAJKbJpMaBn3uP983SVPz190/T13Mu6Wv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Pm+fhAAAACQEAAA8AAABkcnMvZG93bnJldi54bWxMj8FK&#10;w0AQhu+C77CM4EXspi01IWZTpKIICtUqet1mp0lwdzZkt0n06R1PepyZn2++v1hPzooB+9B6UjCf&#10;JSCQKm9aqhW8vd5dZiBC1GS09YQKvjDAujw9KXRu/EgvOOxiLRhCIdcKmhi7XMpQNeh0mPkOiW8H&#10;3zsdeexraXo9MtxZuUiSK+l0S/yh0R1uGqw+d0enYLF9tu+3w+Pye+PG6v6pP3w8XGyVOj+bbq5B&#10;RJziXxh+9VkdSnba+yOZIKyCNM1YPTIsnYPgQJqteLFXsMxWIMtC/m9Q/gAAAP//AwBQSwMEFAAG&#10;AAgAAAAhAKlVpU3hAgAADgcAABAAAABkcnMvaW5rL2luazEueG1srFTLjtowFN1X6j9Y7oINDn4l&#10;IWiYLqqOVKmVqg6V2mUmeCAakqDEPObve65hAqOBTVshBec+zjn32M7Nx321YlvXdmVTT7mKJGeu&#10;Lpp5WS+m/OfsTow563xez/NVU7spf3Yd/3j7/t1NWT9VqwmeDAh1R6tqNeVL79eT0Wi320U7EzXt&#10;YqSlNKMv9dO3r/z22DV3j2VdelB2L6Giqb3bewKblPMpL/xe9vXAvm82beH6NEXa4lTh27xwd01b&#10;5b5HXOZ17Vaszivo/sWZf15jUYJn4VrOqnw/5UanScrZBmo6kFZ8dLn997+1311uH6tM9eRlfY18&#10;drlbR8qmdvw56yHmbksYo7AXk+uefG+btWt96U72H8w6Jp5ZcXgPvh0MbF3XrDa0Z5xt89UGVprM&#10;RKnJ7MlANbpg4VtQuPn/QeHxVVBtsyhL05PZCh69sfutUDh/FfMc7LXxR/POXT5uSX+QX06ZLyuH&#10;61Wt+5PtO1xBCt/7NlxCLVUmlBTSzJSaWDtRSWSsPtvo4915wXxoN92yx3toT7ckZPopD5Ptyrlf&#10;9lsqI2mTKzfiUvfSlYul/+v2x9LPmk+bdut6CHU2WGDsz/OFr0Y44uw4/w/3OOUfwoeDhc5DIBig&#10;FNOKpQmTw4EdCDvQMhnIIddcKG65HCqmhM2QFlgxZbGSTApjmUooZoRWgpYxk0xRITZFjAlQWKZZ&#10;nDIVI4tSJOKhkiwWJqW0IUi0DUVCJHhJhtRikgCItDAhDY1Mj6lQCS1i8ARq8KahEiqYorxEGgQo&#10;1BBr8AC1gtxEEjeiYCdpFNN4Qwg/EyKAQ5hSwA8UlNNATEKQCFBJg5IQiCN4LBgOIVZ4QOehJsxH&#10;NTAM7ZCECbEAHqNcCBz/M6qwcAUeYS6L/zA21eBHjkkGGBoFy+A3eG0/awxsHQwHlDCQBcEJgLQN&#10;iJRXYVhSZGMaBKKZSoMUGkCTiFffx/504Wre/gEAAP//AwBQSwECLQAUAAYACAAAACEAmzMnNwwB&#10;AAAtAgAAEwAAAAAAAAAAAAAAAAAAAAAAW0NvbnRlbnRfVHlwZXNdLnhtbFBLAQItABQABgAIAAAA&#10;IQA4/SH/1gAAAJQBAAALAAAAAAAAAAAAAAAAAD0BAABfcmVscy8ucmVsc1BLAQItABQABgAIAAAA&#10;IQC/stlZkAEAAC4DAAAOAAAAAAAAAAAAAAAAADwCAABkcnMvZTJvRG9jLnhtbFBLAQItABQABgAI&#10;AAAAIQB5GLydvwAAACEBAAAZAAAAAAAAAAAAAAAAAPgDAABkcnMvX3JlbHMvZTJvRG9jLnhtbC5y&#10;ZWxzUEsBAi0AFAAGAAgAAAAhAIjPm+fhAAAACQEAAA8AAAAAAAAAAAAAAAAA7gQAAGRycy9kb3du&#10;cmV2LnhtbFBLAQItABQABgAIAAAAIQCpVaVN4QIAAA4HAAAQAAAAAAAAAAAAAAAAAPwFAABkcnMv&#10;aW5rL2luazEueG1sUEsFBgAAAAAGAAYAeAEAAAsJAAAAAA==&#10;">
                <v:imagedata r:id="rId3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8272" behindDoc="0" locked="0" layoutInCell="1" allowOverlap="1">
                <wp:simplePos x="0" y="0"/>
                <wp:positionH relativeFrom="column">
                  <wp:posOffset>4751780</wp:posOffset>
                </wp:positionH>
                <wp:positionV relativeFrom="paragraph">
                  <wp:posOffset>189830</wp:posOffset>
                </wp:positionV>
                <wp:extent cx="48960" cy="50760"/>
                <wp:effectExtent l="19050" t="38100" r="46355" b="45085"/>
                <wp:wrapNone/>
                <wp:docPr id="493" name="Ink 493"/>
                <wp:cNvGraphicFramePr/>
                <a:graphic xmlns:a="http://schemas.openxmlformats.org/drawingml/2006/main">
                  <a:graphicData uri="http://schemas.microsoft.com/office/word/2010/wordprocessingInk">
                    <w14:contentPart bwMode="auto" r:id="rId391">
                      <w14:nvContentPartPr>
                        <w14:cNvContentPartPr/>
                      </w14:nvContentPartPr>
                      <w14:xfrm>
                        <a:off x="0" y="0"/>
                        <a:ext cx="48960" cy="50760"/>
                      </w14:xfrm>
                    </w14:contentPart>
                  </a:graphicData>
                </a:graphic>
              </wp:anchor>
            </w:drawing>
          </mc:Choice>
          <mc:Fallback>
            <w:pict>
              <v:shape w14:anchorId="0D8F013A" id="Ink 493" o:spid="_x0000_s1026" type="#_x0000_t75" style="position:absolute;margin-left:373.75pt;margin-top:14.7pt;width:4.5pt;height:4.7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wzCQAQAALgMAAA4AAABkcnMvZTJvRG9jLnhtbJxSTW/iMBC9V9r/&#10;YM19SaChQITpYdFKPbTl0P4Ar2MTq7EnGhtC/30nfBTY1apSL5HHL37z3ryZ3+98I7aGosMgYTjI&#10;QZigsXJhLeH15ffPKYiYVKhUg8FIeDcR7hc/buZdW5oR1thUhgSThFh2rYQ6pbbMsqhr41UcYGsC&#10;gxbJq8QlrbOKVMfsvslGeX6XdUhVS6hNjHy7PICw2PNba3R6tjaaJBoJ47xgeUnC7Wg6AUESRrNi&#10;DOIPQ5N8Atlirso1qbZ2+ihJfUORVy6wgE+qpUpKbMj9Q+WdJoxo00Cjz9Bap83eDzsb5n85ewhv&#10;vathoTdUagzJhLRSlE6z2wPfaeEbnkD3iBWnozYJ4cjI4/k6jIPoJeqNZz2HRMg0KvE6xNq1kcdc&#10;ukoCPVTDs/6w/XV2sKKzr6ftikT/fzG7BRGUZ1HsXPQlx3Oy/3T9npHsCP2PeWfJ95mwYLGTwHvw&#10;3n/3kZtdEpovi+nsjgHNyDif8PGC9/D+1OVi/tz6KunLupd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NbYC3hAAAACQEAAA8AAABkcnMvZG93bnJldi54bWxMj8FO&#10;wzAMhu9IvENkJC6IpYx1LaXphBCcth22wYFb1pimonGqJtsKTz9zgqPtT7+/v1yMrhNHHELrScHd&#10;JAGBVHvTUqPgbfd6m4MIUZPRnSdU8I0BFtXlRakL40+0weM2NoJDKBRagY2xL6QMtUWnw8T3SHz7&#10;9IPTkcehkWbQJw53nZwmyVw63RJ/sLrHZ4v11/bgFNy8fCxXu/fVJk2Xa/uzbqLLrFHq+mp8egQR&#10;cYx/MPzqszpU7LT3BzJBdAqyWZYyqmD6MAPBQJbOebFXcJ/nIKtS/m9QnQEAAP//AwBQSwMEFAAG&#10;AAgAAAAhAHl3FI+4AgAArgYAABAAAABkcnMvaW5rL2luazEueG1srFRNb9pAEL1X6n9YbQ+5sLCz&#10;608UkkPVSJVaKWqo1B4d2IAVbCN7+ci/7xvjGKLApa0swXg+3rx5u+Pr232xEltXN3lVTiQNtRSu&#10;nFXzvFxM5M/pnUqkaHxWzrNVVbqJfHGNvL35+OE6L5+L1Ri/Aghlw1axmsil9+vxaLTb7YY7O6zq&#10;xchobUdfy+fv3+RNVzV3T3mZe7RsXl2zqvRu7xlsnM8ncub3us8H9kO1qWeuD7Onnh0zfJ3N3F1V&#10;F5nvEZdZWbqVKLMCvH9J4V/WMHL0WbhaiiLbT6Q1cRRLsQGbBk0LOTpf/vvfyu/OlyeUUt88Ly81&#10;n56vNkMK4iD5kvYQc7dljFF7FuPLmtzX1drVPndH+Q9idYEXMTu8t7odBKxdU602fGZSbLPVBlLa&#10;1A5jmwZHAWl0RsL3oFDz/4NC44ugJkiHaRwfxSZo9E7u90Sh/EXMU7C3wnfinarcHUl/kV9vmc8L&#10;h/Uq1v3N9g1WkN0Pvm6X0GhKFWml7ZRoHARjCqG6PTnobndeMR/rTbPs8R7r45a0kX7Kw2S7fO6X&#10;/ZHqoQ6iCxtxrnrp8sXS/3X5U+6n1edNvXU9BJ0M1nbs7/OZr0Z7xUU3/w/3NJGf2g+HaCsPjlaA&#10;MBBaxKnQgyuNhyK60gOp8SgKJEUDLbQyWnUWRchMRKwswVCJikUgKBwoEokwChbBaQwHrSDEOM+o&#10;WMEAhoJHEKPBf8jDG3zI5z9j2QKQogSWRm7M+CCgTMD4gBYGpNklCOy4EFB4iQZWGUGW4RmiTWMa&#10;gmLkWTRHuCURKr470SBQoTDcCSChsgxHcGFMbopW1A7FIjCzBEkhZ6OOR4kGEaa2rTzM+cAfRgeF&#10;spYXM2QkjI1Y0LGGzcKDvIpYAQymbIruPC9ohwkPjJFg8wRvvl/96WN1bv4AAAD//wMAUEsBAi0A&#10;FAAGAAgAAAAhAJszJzcMAQAALQIAABMAAAAAAAAAAAAAAAAAAAAAAFtDb250ZW50X1R5cGVzXS54&#10;bWxQSwECLQAUAAYACAAAACEAOP0h/9YAAACUAQAACwAAAAAAAAAAAAAAAAA9AQAAX3JlbHMvLnJl&#10;bHNQSwECLQAUAAYACAAAACEAkpTDMJABAAAuAwAADgAAAAAAAAAAAAAAAAA8AgAAZHJzL2Uyb0Rv&#10;Yy54bWxQSwECLQAUAAYACAAAACEAeRi8nb8AAAAhAQAAGQAAAAAAAAAAAAAAAAD4AwAAZHJzL19y&#10;ZWxzL2Uyb0RvYy54bWwucmVsc1BLAQItABQABgAIAAAAIQDzW2At4QAAAAkBAAAPAAAAAAAAAAAA&#10;AAAAAO4EAABkcnMvZG93bnJldi54bWxQSwECLQAUAAYACAAAACEAeXcUj7gCAACuBgAAEAAAAAAA&#10;AAAAAAAAAAD8BQAAZHJzL2luay9pbmsxLnhtbFBLBQYAAAAABgAGAHgBAADiCAAAAAA=&#10;">
                <v:imagedata r:id="rId3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7248" behindDoc="0" locked="0" layoutInCell="1" allowOverlap="1">
                <wp:simplePos x="0" y="0"/>
                <wp:positionH relativeFrom="column">
                  <wp:posOffset>4689500</wp:posOffset>
                </wp:positionH>
                <wp:positionV relativeFrom="paragraph">
                  <wp:posOffset>188030</wp:posOffset>
                </wp:positionV>
                <wp:extent cx="36360" cy="50040"/>
                <wp:effectExtent l="38100" t="38100" r="40005" b="26670"/>
                <wp:wrapNone/>
                <wp:docPr id="492" name="Ink 492"/>
                <wp:cNvGraphicFramePr/>
                <a:graphic xmlns:a="http://schemas.openxmlformats.org/drawingml/2006/main">
                  <a:graphicData uri="http://schemas.microsoft.com/office/word/2010/wordprocessingInk">
                    <w14:contentPart bwMode="auto" r:id="rId393">
                      <w14:nvContentPartPr>
                        <w14:cNvContentPartPr/>
                      </w14:nvContentPartPr>
                      <w14:xfrm>
                        <a:off x="0" y="0"/>
                        <a:ext cx="36360" cy="50040"/>
                      </w14:xfrm>
                    </w14:contentPart>
                  </a:graphicData>
                </a:graphic>
              </wp:anchor>
            </w:drawing>
          </mc:Choice>
          <mc:Fallback>
            <w:pict>
              <v:shape w14:anchorId="50DE25A3" id="Ink 492" o:spid="_x0000_s1026" type="#_x0000_t75" style="position:absolute;margin-left:369.1pt;margin-top:14.65pt;width:3.25pt;height:4.4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xCyOAQAALgMAAA4AAABkcnMvZTJvRG9jLnhtbJxSwW7iMBC9V9p/&#10;sOZekkBKtxGhh6KVOLTLofsBrmMTq7EnGhsCf7+TAIVutarExfL42c/vzZvZ4841YqspWPQlZKMU&#10;hPYKK+vXJfx5/XX7E0SI0leyQa9L2OsAj/MfN7OuLfQYa2wqTYJJfCi6toQ6xrZIkqBq7WQYYas9&#10;gwbJycglrZOKZMfsrknGaTpNOqSqJVQ6BD5dHECYD/zGaBV/GxN0FE0J42zK8mK/uZ+CoBImaX4H&#10;4o03eZZBMp/JYk2yra06SpJXKHLSehbwQbWQUYoN2S9UzirCgCaOFLoEjbFKD37YWZb+42zp33tX&#10;Wa42VCj0Ufu4khRPvRuAa75wDXege8aK05GbiHBk5PZ8H8ZB9ALVxrGeQyKkGxl5HEJt28BtLmxV&#10;Ai2r7Kzfb5/ODlZ09vWyXZHo7+cPYxBeOhbFzkVfcjwn+y+f3zOSHKH/Me8MuT4TFix2JfAc7Pt1&#10;iFzvolB8OJlO+gFRjNylaT6gJ97D+1N10X/++lPSl3Uv62L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pP/a4QAAAAkBAAAPAAAAZHJzL2Rvd25yZXYueG1sTI9BS8NA&#10;EIXvgv9hGcGL2E2T0qQxk1KFCh4s2nrwuM2OSWh2NmS3Tfz3ric9Du/jvW+K9WQ6caHBtZYR5rMI&#10;BHFldcs1wsdhe5+BcF6xVp1lQvgmB+vy+qpQubYjv9Nl72sRStjlCqHxvs+ldFVDRrmZ7YlD9mUH&#10;o3w4h1rqQY2h3HQyjqKlNKrlsNConp4aqk77s0E4vdw9TnKsd4dPvVo+M29229c3xNubafMAwtPk&#10;/2D41Q/qUAanoz2zdqJDSJMsDihCvEpABCBdLFIQR4Qkm4MsC/n/g/IHAAD//wMAUEsDBBQABgAI&#10;AAAAIQAhU4XbRgIAAL4FAAAQAAAAZHJzL2luay9pbmsxLnhtbKxUTYvbMBC9F/ofhHrYS2Trw4lj&#10;s84eSgOFFpZuCu3RayuxWFsOsvL17ztyHCVLkktbDPFE8+Y96WnGj0/7pkZbaTrV6gyzgGIkddGW&#10;Sq8y/HMxJ1OMOpvrMq9bLTN8kB1+mn388Kj0W1On8IuAQXcuauoMV9au0zDc7XbBTgStWYWcUhF+&#10;1W/fv+HZUFXKpdLKgmR3WipabeXeOrJUlRku7J56PHC/tBtTSJ92K6Y4I6zJCzlvTZNbz1jlWssa&#10;6byBff/CyB7WECjQWUmDUZPvMyx4PIkx2sBuOhBtcHi7/Pe/lc9vl09Zwry40vfEF7erecCiOJp+&#10;STxFKbeOI+zvIr3vybNp19JYJc/2H80aEgdUHP/3vh0NNLJr6427M4y2eb0BK0Uiglgk0dlAFt6w&#10;8JoU3Pz/pODxXVIeJUESx2ezGXh0Zff1RsH5u5yXZO+NH8y7dHm4Et/Ipy6zqpEwXs3ad7btYATd&#10;8os1/RByyhLCKKFiwVgaRSkbB1EkLi56mJ0T56vZdJXnezXnKekz/pTHk+1UaSt/pTSg0eTORNyq&#10;rqRaVfavy5fKLtrPG7OVnoJdHKxX9P1846vRtzgazv9DLjP8qf9woL7yuNAbQBFFTHBERw9jeDjl&#10;D3SEKWaYjDmmI5dPEBtDwAkXBCJGGJpCAbw4iVzEACQEYpMR4YgRzgmEgCXjHgfsSEwAB1JEMIcD&#10;DsA4GHUwIHBKZOJQLge0oEQEEoTHsVMVZIIYd3lXiqbA/G6evRvQSrM/AAAA//8DAFBLAQItABQA&#10;BgAIAAAAIQCbMyc3DAEAAC0CAAATAAAAAAAAAAAAAAAAAAAAAABbQ29udGVudF9UeXBlc10ueG1s&#10;UEsBAi0AFAAGAAgAAAAhADj9If/WAAAAlAEAAAsAAAAAAAAAAAAAAAAAPQEAAF9yZWxzLy5yZWxz&#10;UEsBAi0AFAAGAAgAAAAhAMwdxCyOAQAALgMAAA4AAAAAAAAAAAAAAAAAPAIAAGRycy9lMm9Eb2Mu&#10;eG1sUEsBAi0AFAAGAAgAAAAhAHkYvJ2/AAAAIQEAABkAAAAAAAAAAAAAAAAA9gMAAGRycy9fcmVs&#10;cy9lMm9Eb2MueG1sLnJlbHNQSwECLQAUAAYACAAAACEAZaT/2uEAAAAJAQAADwAAAAAAAAAAAAAA&#10;AADsBAAAZHJzL2Rvd25yZXYueG1sUEsBAi0AFAAGAAgAAAAhACFThdtGAgAAvgUAABAAAAAAAAAA&#10;AAAAAAAA+gUAAGRycy9pbmsvaW5rMS54bWxQSwUGAAAAAAYABgB4AQAAbggAAAAA&#10;">
                <v:imagedata r:id="rId3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6224" behindDoc="0" locked="0" layoutInCell="1" allowOverlap="1">
                <wp:simplePos x="0" y="0"/>
                <wp:positionH relativeFrom="column">
                  <wp:posOffset>4670780</wp:posOffset>
                </wp:positionH>
                <wp:positionV relativeFrom="paragraph">
                  <wp:posOffset>180470</wp:posOffset>
                </wp:positionV>
                <wp:extent cx="45360" cy="53640"/>
                <wp:effectExtent l="38100" t="38100" r="31115" b="41910"/>
                <wp:wrapNone/>
                <wp:docPr id="491" name="Ink 491"/>
                <wp:cNvGraphicFramePr/>
                <a:graphic xmlns:a="http://schemas.openxmlformats.org/drawingml/2006/main">
                  <a:graphicData uri="http://schemas.microsoft.com/office/word/2010/wordprocessingInk">
                    <w14:contentPart bwMode="auto" r:id="rId395">
                      <w14:nvContentPartPr>
                        <w14:cNvContentPartPr/>
                      </w14:nvContentPartPr>
                      <w14:xfrm>
                        <a:off x="0" y="0"/>
                        <a:ext cx="45360" cy="53640"/>
                      </w14:xfrm>
                    </w14:contentPart>
                  </a:graphicData>
                </a:graphic>
              </wp:anchor>
            </w:drawing>
          </mc:Choice>
          <mc:Fallback>
            <w:pict>
              <v:shape w14:anchorId="79E9B999" id="Ink 491" o:spid="_x0000_s1026" type="#_x0000_t75" style="position:absolute;margin-left:367.5pt;margin-top:13.95pt;width:4.1pt;height:4.7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XZyIAQAALgMAAA4AAABkcnMvZTJvRG9jLnhtbJxSQW7CMBC8V+of&#10;LN9LEhqqEhE4FFXiUMqhfYDr2MRq7I3WDoHfdxOgQKuqEpdo7YlnZ3Z2Mtvaim0UegMu58kg5kw5&#10;CYVx65y/vz3fPXLmg3CFqMCpnO+U57Pp7c2krTM1hBKqQiEjEuezts55GUKdRZGXpbLCD6BWjkAN&#10;aEWgI66jAkVL7LaKhnH8ELWARY0glfd0O9+DfNrza61keNXaq8CqnN8/xCQvUDFMqUAqRsmIsw8q&#10;xgRF04nI1ijq0siDJHGFIiuMIwHfVHMRBGvQ/KKyRiJ40GEgwUagtZGq90POkviHs4X77FwlqWww&#10;k+CCcmElMBxn1wPXtLAVTaB9gYLSEU0AfmCk8fwfxl70HGRjSc8+EVSVCLQOvjS1pzFnpsg5Lork&#10;pN9tnk4OVnjytdyskHX/p+OEMycsiSLnrDtSPEf7y8v3hEQH6C/mrUbbZUKC2TbnFP+u+/aRq21g&#10;ki7TEW0IZ5IQqmhFznj3749dzuZPrS+SPj93ss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M5Ys3gAAAAkBAAAPAAAAZHJzL2Rvd25yZXYueG1sTI8xT8MwFIR3JP6D&#10;9ZDYqEMS6hLiVKVSQIiJwtDRjR9JRPxs2W4b/j1mgvF0p7vv6vVsJnZCH0ZLEm4XGTCkzuqRegkf&#10;7+3NCliIirSaLKGEbwywbi4valVpe6Y3PO1iz1IJhUpJGGJ0FeehG9CosLAOKXmf1hsVk/Q9116d&#10;U7mZeJ5lS27USGlhUA63A3Zfu6OR8LJ8NM/7Vjn35DdbiyjaEl+lvL6aNw/AIs7xLwy/+AkdmsR0&#10;sEfSgU0SRHGXvkQJubgHlgKiLHJgBwmFKIE3Nf//oPkBAAD//wMAUEsDBBQABgAIAAAAIQD/0qA3&#10;YQIAAPoFAAAQAAAAZHJzL2luay9pbmsxLnhtbKxUS4vbMBC+F/ofhHroxbIl+R3W2UNpoNBC6abQ&#10;Hr2Okoi15SArj/33HcmJkiXJpS02ZjyPb0bfzOjh8dC1aCf0IHtVYRZSjIRq+oVUqwr/nM9IgdFg&#10;arWo216JCr+KAT9O3797kOqlayfwRYCgBit1bYXXxmwmUbTf78N9HPZ6FXFK4+iLevn2FU+PUQux&#10;lEoaSDmcVE2vjDgYCzaRiwo35kC9P2A/9VvdCG+2Gt2cPYyuGzHrdVcbj7iulRItUnUHdf/CyLxu&#10;QJCQZyU0Rl19qHDM8yzHaAvVDJC0w9Ht8N//Fj67HV6wkvnkUt1LPr8dzUOW5EnxufQQC7GzGJHr&#10;xeQ+J991vxHaSHGmfyTraHhFzfjveBsJ1GLo263tGUa7ut0ClXEZh3lcJmcCWXSDwmtQYPP/gwLH&#10;d0F5UoZlnp/JZsDRFd3XhQLzdzEvwd4SfyTvkuVjS/wgn6bMyE7AenUbP9lmgBW06iej3RJyykrC&#10;KKHxnLFJkkxYGvK4uGj0cXdOmM96O6w93rM+b4mz+FOOJ9vLhVn7ltKQJtmdjbgVvRZytTZ/Hb6U&#10;Zt5/2uqd8BDs4mAuo5/nG7eGG3F0PP8PsazwB3dxIBc5KhwBjKeIorxANPhI4eEFfANM4SF5gWlA&#10;wcxKMBPGUUl4gVgW5CQmLIMXtIgRFls7BylNQLIhcQaCteWIpQEljMTQrNR5IZY7IyfWiQIWB68s&#10;4IhDkhEVAmxSG8gALwA1GKyXy5javwA+JIP6nZUzEEDBSQKVpKADqUhsUopAU4yOCWK2tjd3gWcS&#10;xnD6BwAA//8DAFBLAQItABQABgAIAAAAIQCbMyc3DAEAAC0CAAATAAAAAAAAAAAAAAAAAAAAAABb&#10;Q29udGVudF9UeXBlc10ueG1sUEsBAi0AFAAGAAgAAAAhADj9If/WAAAAlAEAAAsAAAAAAAAAAAAA&#10;AAAAPQEAAF9yZWxzLy5yZWxzUEsBAi0AFAAGAAgAAAAhAKuqXZyIAQAALgMAAA4AAAAAAAAAAAAA&#10;AAAAPAIAAGRycy9lMm9Eb2MueG1sUEsBAi0AFAAGAAgAAAAhAHkYvJ2/AAAAIQEAABkAAAAAAAAA&#10;AAAAAAAA8AMAAGRycy9fcmVscy9lMm9Eb2MueG1sLnJlbHNQSwECLQAUAAYACAAAACEAiDOWLN4A&#10;AAAJAQAADwAAAAAAAAAAAAAAAADmBAAAZHJzL2Rvd25yZXYueG1sUEsBAi0AFAAGAAgAAAAhAP/S&#10;oDdhAgAA+gUAABAAAAAAAAAAAAAAAAAA8QUAAGRycy9pbmsvaW5rMS54bWxQSwUGAAAAAAYABgB4&#10;AQAAgAgAAAAA&#10;">
                <v:imagedata r:id="rId3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5200" behindDoc="0" locked="0" layoutInCell="1" allowOverlap="1">
                <wp:simplePos x="0" y="0"/>
                <wp:positionH relativeFrom="column">
                  <wp:posOffset>4645220</wp:posOffset>
                </wp:positionH>
                <wp:positionV relativeFrom="paragraph">
                  <wp:posOffset>174710</wp:posOffset>
                </wp:positionV>
                <wp:extent cx="6840" cy="57960"/>
                <wp:effectExtent l="19050" t="38100" r="50800" b="37465"/>
                <wp:wrapNone/>
                <wp:docPr id="490" name="Ink 490"/>
                <wp:cNvGraphicFramePr/>
                <a:graphic xmlns:a="http://schemas.openxmlformats.org/drawingml/2006/main">
                  <a:graphicData uri="http://schemas.microsoft.com/office/word/2010/wordprocessingInk">
                    <w14:contentPart bwMode="auto" r:id="rId397">
                      <w14:nvContentPartPr>
                        <w14:cNvContentPartPr/>
                      </w14:nvContentPartPr>
                      <w14:xfrm>
                        <a:off x="0" y="0"/>
                        <a:ext cx="6840" cy="57960"/>
                      </w14:xfrm>
                    </w14:contentPart>
                  </a:graphicData>
                </a:graphic>
              </wp:anchor>
            </w:drawing>
          </mc:Choice>
          <mc:Fallback>
            <w:pict>
              <v:shape w14:anchorId="40B45509" id="Ink 490" o:spid="_x0000_s1026" type="#_x0000_t75" style="position:absolute;margin-left:365.45pt;margin-top:13.3pt;width:1.5pt;height:5.3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WXyNAQAALQMAAA4AAABkcnMvZTJvRG9jLnhtbJxSy27bMBC8F+g/&#10;EHuvJbvySzCdQ4wCOST1of0AhiItIiJXWNKW8/dZyXbttCgC5CJgd8ThPLi6O/pGHAxFh0HCeJSD&#10;MEFj5cJOwu9fP74tQMSkQqUaDEbCq4lwt/76ZdW1pZlgjU1lSDBJiGXXSqhTasssi7o2XsURtiYw&#10;aJG8SjzSLqtIdczum2yS57OsQ6paQm1i5O3mBMJ64LfW6PTT2miSaCQU+aQAkSRMi5x1koT5/PsE&#10;xDNDxXIK2Xqlyh2ptnb6LEl9QpFXLrCAP1QblZTYk/uHyjtNGNGmkUafobVOm8EPOxvnfzl7CC+9&#10;q3Gh91RqDMmEtFWULtkNwGeu8A0n0D1ixe2ofUI4M3I8H5dxEr1Bvfes59QImUYlfg6xdm3kmEtX&#10;SaCHanzVHw73Vwdbuvp6OmxJ9P8XS24oKM+i2LnoR67nYv/p/XlGsjP0P+ajJd93woLFUQKTv/bf&#10;oXJzTELzcrYoeK8ZmM6XswG80J6OX6ab+Pnmd0Xfzr2qm1e+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D2xbdAAAACQEAAA8AAABkcnMvZG93bnJldi54bWxMj8FOwzAM&#10;hu9IvENkJG4sXSNaKHUnBOKKtoHENWtCW9E4VZN1YU+POcHR9qff319vkhvFYucweEJYrzIQllpv&#10;BuoQ3t9ebu5AhKjJ6NGTRfi2ATbN5UWtK+NPtLPLPnaCQyhUGqGPcaqkDG1vnQ4rP1ni26efnY48&#10;zp00sz5xuBtlnmWFdHog/tDryT71tv3aHx1CWuRZfZxVyv32dVhv+3T7LHeI11fp8QFEtCn+wfCr&#10;z+rQsNPBH8kEMSKUKrtnFCEvChAMlErx4oCgSgWyqeX/Bs0PAAAA//8DAFBLAwQUAAYACAAAACEA&#10;+/ec7M0CAAADBwAAEAAAAGRycy9pbmsvaW5rMS54bWysVE1r20AQvRf6H4btIZestF+yJBMlh9JA&#10;oYXQuNAeFXtji1iSkdYf+fedWX3YIfalLQJrvDvz5r23O7q5O5Rr2NmmLeoqYzIQDGw1rxdFtczY&#10;z9k9Txi0Lq8W+bqubMZebcvubj9+uCmql3I9xV9AhKqlqFxnbOXcZhqG+/0+2OugbpahEkKHX6uX&#10;79/YbV+1sM9FVThs2Q5L87py9uAIbFosMjZ3BzHmI/ZjvW3mdtymlWZ+zHBNPrf3dVPmbkRc5VVl&#10;11DlJfL+xcC9bjAosM/SNgzK/JAxreJJzGCLbFpsWrLwfPnvfyu/P1+eyFSOzYvqUvPZ+WoVSBOb&#10;5Es6QizsjjBCfxbTy548NPXGNq6wR/s7s/qNV5h3/71vnYGNbev1ls6MwS5fb9FKneog1qk5GijD&#10;Mxa+B0U3/z8oenwRVJk0SOP4aLZEj97Z/Z4oOn8R8xTsrfG9eacu90cyXuThlrmitDhe5Wa82a7F&#10;EaTlR9f4IVRCplwKLvRMyqkxUxkFQpqTg+5nZ8B8arbtasR7ao5T4ndGlZ2yfbFwq/FIRSDM5MJE&#10;nKte2WK5cn9d/ly4Wf152+zsCCFPhPmO430+89XwVxx6/T/sc8Y++Q8H+MpuwRsgQAkwExDXVwIf&#10;magrcc0EPlwrJq4FCK5ikJMu4kMQY4XiCRh8cwUJlwpk5JNiTgE3ICVuIjpIyiYkkxKS5Bo0IXEJ&#10;GrDQb4LWGCge8YiQEBTfymNRJTUiiAELVF/H9UAPdDTyi3pQ5N7XEbpXQxR8W4mskYTmCdfkAAKC&#10;RIa+ueEK0SJclEjEixRAWSiK66QDAy0JjUtS0vXGELugjj5AHRgl3kHMoiuLDmAn4oNJmNhFpA2t&#10;itAeieIG4X4Xt5AOFSBHHnXmI0PM7w/GS0H6g0E0GOQ2CZhwMzGEh80myKB3AqRBpm8+iuOVwnm8&#10;/QMAAP//AwBQSwECLQAUAAYACAAAACEAmzMnNwwBAAAtAgAAEwAAAAAAAAAAAAAAAAAAAAAAW0Nv&#10;bnRlbnRfVHlwZXNdLnhtbFBLAQItABQABgAIAAAAIQA4/SH/1gAAAJQBAAALAAAAAAAAAAAAAAAA&#10;AD0BAABfcmVscy8ucmVsc1BLAQItABQABgAIAAAAIQCooVl8jQEAAC0DAAAOAAAAAAAAAAAAAAAA&#10;ADwCAABkcnMvZTJvRG9jLnhtbFBLAQItABQABgAIAAAAIQB5GLydvwAAACEBAAAZAAAAAAAAAAAA&#10;AAAAAPUDAABkcnMvX3JlbHMvZTJvRG9jLnhtbC5yZWxzUEsBAi0AFAAGAAgAAAAhAGED2xbdAAAA&#10;CQEAAA8AAAAAAAAAAAAAAAAA6wQAAGRycy9kb3ducmV2LnhtbFBLAQItABQABgAIAAAAIQD795zs&#10;zQIAAAMHAAAQAAAAAAAAAAAAAAAAAPUFAABkcnMvaW5rL2luazEueG1sUEsFBgAAAAAGAAYAeAEA&#10;APAIAAAAAA==&#10;">
                <v:imagedata r:id="rId3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4176" behindDoc="0" locked="0" layoutInCell="1" allowOverlap="1">
                <wp:simplePos x="0" y="0"/>
                <wp:positionH relativeFrom="column">
                  <wp:posOffset>4302140</wp:posOffset>
                </wp:positionH>
                <wp:positionV relativeFrom="paragraph">
                  <wp:posOffset>179750</wp:posOffset>
                </wp:positionV>
                <wp:extent cx="4320" cy="65880"/>
                <wp:effectExtent l="38100" t="38100" r="34290" b="29845"/>
                <wp:wrapNone/>
                <wp:docPr id="489" name="Ink 489"/>
                <wp:cNvGraphicFramePr/>
                <a:graphic xmlns:a="http://schemas.openxmlformats.org/drawingml/2006/main">
                  <a:graphicData uri="http://schemas.microsoft.com/office/word/2010/wordprocessingInk">
                    <w14:contentPart bwMode="auto" r:id="rId399">
                      <w14:nvContentPartPr>
                        <w14:cNvContentPartPr/>
                      </w14:nvContentPartPr>
                      <w14:xfrm>
                        <a:off x="0" y="0"/>
                        <a:ext cx="4320" cy="65880"/>
                      </w14:xfrm>
                    </w14:contentPart>
                  </a:graphicData>
                </a:graphic>
              </wp:anchor>
            </w:drawing>
          </mc:Choice>
          <mc:Fallback>
            <w:pict>
              <v:shape w14:anchorId="0737C4DF" id="Ink 489" o:spid="_x0000_s1026" type="#_x0000_t75" style="position:absolute;margin-left:338.45pt;margin-top:13.85pt;width:1.2pt;height:5.8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2si2PAQAALQMAAA4AAABkcnMvZTJvRG9jLnhtbJxSy27bMBC8B+g/&#10;EHuv5YfqyILpHGoUyKGJD+kHMBRpERW5wpK2nL/vSrZjp0EQIBeCu0MOZ3a4vDv4RuwNRYdBwmQ0&#10;BmGCxsqFrYQ/T7++FyBiUqFSDQYj4cVEuFt9u1l2bWmmWGNTGRJMEmLZtRLqlNoyy6KujVdxhK0J&#10;DFokrxKXtM0qUh2z+yabjsfzrEOqWkJtYuTu+gjCauC31uj0aG00STQSZovpLYjEm3nOOknC/HaR&#10;g3iWkBf5DLLVUpVbUm3t9EmS+oIir1xgAa9Ua5WU2JF7R+WdJoxo00ijz9Bap83gh51Nxv85uw9/&#10;e1eTXO+o1BiSCWmjKJ1nNwBfecI3PIHuN1acjtolhBMjj+fzMI6i16h3nvUcEyHTqMTfIdaujTzm&#10;0lUS6L6aXPSH/c+Lgw1dfD3sNyT683mxABGUZ1HsXPQlx3O2//D2PiPZCfqI+WDJ95mwYHGQwPG/&#10;9OsQuTkkobmZz6bc1wzMfxTFAJ5pj9fP1dX4+eU3QV/XvaqrX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yymt8AAAAJAQAADwAAAGRycy9kb3ducmV2LnhtbEyPQUvD&#10;QBCF70L/wzKFXsRu2kpiYialFOrFg1gFr9vsmAR3Z0N208R/73rS4/A+3vum3M/WiCsNvnOMsFkn&#10;IIhrpztuEN7fTncPIHxQrJVxTAjf5GFfLW5KVWg38Stdz6ERsYR9oRDaEPpCSl+3ZJVfu544Zp9u&#10;sCrEc2ikHtQUy62R2yRJpVUdx4VW9XRsqf46jxbhRR98uE26XD99mOa4GSd+1hPiajkfHkEEmsMf&#10;DL/6UR2q6HRxI2svDEKapXlEEbZZBiICaZbvQFwQdvk9yKqU/z+ofgAAAP//AwBQSwMEFAAGAAgA&#10;AAAhAOoS/3tuAgAADwYAABAAAABkcnMvaW5rL2luazEueG1srJRba9swFMffB/sOQnvoS2TrFjsO&#10;dfswVhhsUNYMtkfXURNRWw6ycum335HtKClxXrbhEI7P5Xd0/pJ8e3+oK7RTttWNyTGLKEbKlM1S&#10;m1WOfy4eyAyj1hVmWVSNUTl+Uy2+v/v44Vab17qawz8Cgmm9VVc5Xju3mcfxfr+P9iJq7CrmlIr4&#10;q3n9/g3fDVVL9aKNdtCyPbrKxjh1cB4218scl+5AQz6wn5qtLVUIe48tTxnOFqV6aGxduEBcF8ao&#10;CpmihnX/wsi9bcDQ0GelLEZ1ccix4GmSYrSF1bTQtMbxePnvfyt/GC+fsYyF5tpca74Yr+YRk6mc&#10;fckCYql2nhF3ezG/rsmjbTbKOq1O8vdiDYE3VPbvnW69gFa1TbX1e4bRrqi2IKXIRJSKTJ4EZPGI&#10;hJdQUPP/Q0Hjq1AusyhL05PYDDS6kPtyoaD8VeY57L3wg3jnKg9bEg7y8ZQ5XSu4XvUmnGzXwhX0&#10;7idnu0vIKcsIo4SKBWNzKeeMR4nIzjZ6uDtH5rPdtuvAe7anW9JFwpT9ZHu9dOuwpTSiMrlyI8aq&#10;10qv1u6vy1+0WzSft3anAoKdDdZ1DOd55KvRHXE0zP9DveT4U/fhQF1l7+gEoISjbIro5IbCw4W8&#10;oRMsMMUElKQTIhBkSIhTRBHLEJtOOEqI5AQsqKVo6qs5YoSnYBCGOOFTxBIfBbckYDLCiBgohPk8&#10;CjHpsyiE/D6CBTB4PIIS0VOhJ2RBJ09g8JtOfAPW53nfDCoATlJvdGkcVgktAZLMPBecnCSeB2RB&#10;ZAKrAgyZwTzdGL4tkzDLuw9EkBfO5t0fAAAA//8DAFBLAQItABQABgAIAAAAIQCbMyc3DAEAAC0C&#10;AAATAAAAAAAAAAAAAAAAAAAAAABbQ29udGVudF9UeXBlc10ueG1sUEsBAi0AFAAGAAgAAAAhADj9&#10;If/WAAAAlAEAAAsAAAAAAAAAAAAAAAAAPQEAAF9yZWxzLy5yZWxzUEsBAi0AFAAGAAgAAAAhAKg2&#10;si2PAQAALQMAAA4AAAAAAAAAAAAAAAAAPAIAAGRycy9lMm9Eb2MueG1sUEsBAi0AFAAGAAgAAAAh&#10;AHkYvJ2/AAAAIQEAABkAAAAAAAAAAAAAAAAA9wMAAGRycy9fcmVscy9lMm9Eb2MueG1sLnJlbHNQ&#10;SwECLQAUAAYACAAAACEApJyymt8AAAAJAQAADwAAAAAAAAAAAAAAAADtBAAAZHJzL2Rvd25yZXYu&#10;eG1sUEsBAi0AFAAGAAgAAAAhAOoS/3tuAgAADwYAABAAAAAAAAAAAAAAAAAA+QUAAGRycy9pbmsv&#10;aW5rMS54bWxQSwUGAAAAAAYABgB4AQAAlQgAAAAA&#10;">
                <v:imagedata r:id="rId4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3152" behindDoc="0" locked="0" layoutInCell="1" allowOverlap="1">
                <wp:simplePos x="0" y="0"/>
                <wp:positionH relativeFrom="column">
                  <wp:posOffset>4222580</wp:posOffset>
                </wp:positionH>
                <wp:positionV relativeFrom="paragraph">
                  <wp:posOffset>188390</wp:posOffset>
                </wp:positionV>
                <wp:extent cx="40320" cy="45720"/>
                <wp:effectExtent l="38100" t="38100" r="36195" b="30480"/>
                <wp:wrapNone/>
                <wp:docPr id="488" name="Ink 488"/>
                <wp:cNvGraphicFramePr/>
                <a:graphic xmlns:a="http://schemas.openxmlformats.org/drawingml/2006/main">
                  <a:graphicData uri="http://schemas.microsoft.com/office/word/2010/wordprocessingInk">
                    <w14:contentPart bwMode="auto" r:id="rId401">
                      <w14:nvContentPartPr>
                        <w14:cNvContentPartPr/>
                      </w14:nvContentPartPr>
                      <w14:xfrm>
                        <a:off x="0" y="0"/>
                        <a:ext cx="40320" cy="45720"/>
                      </w14:xfrm>
                    </w14:contentPart>
                  </a:graphicData>
                </a:graphic>
              </wp:anchor>
            </w:drawing>
          </mc:Choice>
          <mc:Fallback>
            <w:pict>
              <v:shape w14:anchorId="451C23F4" id="Ink 488" o:spid="_x0000_s1026" type="#_x0000_t75" style="position:absolute;margin-left:332.35pt;margin-top:14.55pt;width:3.55pt;height:4.1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C9aLAQAALgMAAA4AAABkcnMvZTJvRG9jLnhtbJxSy07DMBC8I/EP&#10;lu80SV+UqEkPVEg9AD3ABxjHbixib7R2m/Tv2fRBWxBC6iXa9cSzMzuezlpbsY1Cb8BlPOnFnCkn&#10;oTBulfH3t6e7CWc+CFeICpzK+FZ5Pstvb6ZNnao+lFAVChmROJ82dcbLEOo0irwslRW+B7VyBGpA&#10;KwK1uIoKFA2x2yrqx/E4agCLGkEq7+l0vgd5vuPXWsnwqrVXgVUZ7ydjkhcyPhjHVCAVycOIsw+C&#10;JpOYR/lUpCsUdWnkQZK4QpEVxpGAb6q5CIKt0fyiskYieNChJ8FGoLWRaueHnCXxD2cL99m5SoZy&#10;jakEF5QLS4HhuLsdcM0IW9EGmmcoKB2xDsAPjLSe/8PYi56DXFvSs08EVSUCPQdfmtrTmlNTZBwX&#10;RXLS7zaPJwdLPPl62SyRdf8PJ/RwnLAkipyzrqV4jvZfLu8TEh2gv5hbjbbLhASzNuMU/7b77iJX&#10;bWCSDofxoE+AJGQ4uqfyjHd//zjlbP80+iLp876Tdfb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i/cx3gAAAAkBAAAPAAAAZHJzL2Rvd25yZXYueG1sTI9BT4QwEIXv&#10;Jv6HZky8uQXWBRcZNmbVePDkqvFa6EiJdEpod8F/bz3pcTJf3vtetVvsIE40+d4xQrpKQBC3Tvfc&#10;Iby9Pl7dgPBBsVaDY0L4Jg+7+vysUqV2M7/Q6RA6EUPYlwrBhDCWUvrWkFV+5Ubi+Pt0k1UhnlMn&#10;9aTmGG4HmSVJLq3qOTYYNdLeUPt1OFqEzSY02ft+ac3H/fi8fZA0Pw2EeHmx3N2CCLSEPxh+9aM6&#10;1NGpcUfWXgwIeX5dRBQh26YgIpAXadzSIKyLNci6kv8X1D8AAAD//wMAUEsDBBQABgAIAAAAIQBi&#10;ICoYXgIAAO4FAAAQAAAAZHJzL2luay9pbmsxLnhtbKxUS4/aMBC+V+p/sNwDF5z4EfJAG/ZQFalS&#10;K626VGqP2WDA2sRBjnnsv+84CYYVcGmrSGSY+eab8eeZPDwe6wrtpWlVo3PMAoqR1GWzVHqd45+L&#10;OUkxam2hl0XVaJnjN9nix9nHDw9Kv9bVFH4RMOjWWXWV442122kYHg6H4CCCxqxDTqkIv+rX79/w&#10;bMhaypXSykLJ9uQqG23l0TqyqVrmuLRH6vHA/dzsTCl92HlMeUZYU5Ry3pi6sJ5xU2gtK6SLGvr+&#10;hZF924KhoM5aGozq4phjwZM4wWgH3bRQtMbh7fTf/5Y+v52esoz54krfK764nc0DFiVR+iXzFEu5&#10;dxxhdxfT+5o8mWYrjVXyLH8v1hB4Q2X/v9OtF9DItql27s4w2hfVDqQUmQgSkUVnAVl4Q8JrUlDz&#10;/5OCxndJeZQFWZKcxWag0ZXc142C8nc5L8neCz+Id6nycCV+kE9TZlUtYb3qrZ9s28IKOvezNd0S&#10;csoywiihYsHYNIqmjAcizS4uetidE+eL2bUbz/dizlvSRfwp+5Md1NJu/JXSgEbxnY24lb2Rar2x&#10;f52+UnbRfN6ZvfQU7OJgXUU/zze+Gt2Io+H8P+Qqx5+6DwfqMntHJwBFDKUM0fGIjwgfwd6N6BgT&#10;jjkmgmI6jghDQgCARACFJx5TREkiCFgxEoglfZASloEFQcQzB4uQIFHiYARQ4KZjSCeTHkRSxCad&#10;QzACFpSBXlIIOnAHIozEk74gIzx2TAAlkWsX3uBzpTlwssEFBSdQ2/ECWQw9AjEHauZ6e7f/Xj0Y&#10;vdkfAAAA//8DAFBLAQItABQABgAIAAAAIQCbMyc3DAEAAC0CAAATAAAAAAAAAAAAAAAAAAAAAABb&#10;Q29udGVudF9UeXBlc10ueG1sUEsBAi0AFAAGAAgAAAAhADj9If/WAAAAlAEAAAsAAAAAAAAAAAAA&#10;AAAAPQEAAF9yZWxzLy5yZWxzUEsBAi0AFAAGAAgAAAAhAODEC9aLAQAALgMAAA4AAAAAAAAAAAAA&#10;AAAAPAIAAGRycy9lMm9Eb2MueG1sUEsBAi0AFAAGAAgAAAAhAHkYvJ2/AAAAIQEAABkAAAAAAAAA&#10;AAAAAAAA8wMAAGRycy9fcmVscy9lMm9Eb2MueG1sLnJlbHNQSwECLQAUAAYACAAAACEATYv3Md4A&#10;AAAJAQAADwAAAAAAAAAAAAAAAADpBAAAZHJzL2Rvd25yZXYueG1sUEsBAi0AFAAGAAgAAAAhAGIg&#10;KhheAgAA7gUAABAAAAAAAAAAAAAAAAAA9AUAAGRycy9pbmsvaW5rMS54bWxQSwUGAAAAAAYABgB4&#10;AQAAgAgAAAAA&#10;">
                <v:imagedata r:id="rId4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2128" behindDoc="0" locked="0" layoutInCell="1" allowOverlap="1">
                <wp:simplePos x="0" y="0"/>
                <wp:positionH relativeFrom="column">
                  <wp:posOffset>4215380</wp:posOffset>
                </wp:positionH>
                <wp:positionV relativeFrom="paragraph">
                  <wp:posOffset>181550</wp:posOffset>
                </wp:positionV>
                <wp:extent cx="42120" cy="47160"/>
                <wp:effectExtent l="38100" t="38100" r="34290" b="29210"/>
                <wp:wrapNone/>
                <wp:docPr id="487" name="Ink 487"/>
                <wp:cNvGraphicFramePr/>
                <a:graphic xmlns:a="http://schemas.openxmlformats.org/drawingml/2006/main">
                  <a:graphicData uri="http://schemas.microsoft.com/office/word/2010/wordprocessingInk">
                    <w14:contentPart bwMode="auto" r:id="rId403">
                      <w14:nvContentPartPr>
                        <w14:cNvContentPartPr/>
                      </w14:nvContentPartPr>
                      <w14:xfrm>
                        <a:off x="0" y="0"/>
                        <a:ext cx="42120" cy="47160"/>
                      </w14:xfrm>
                    </w14:contentPart>
                  </a:graphicData>
                </a:graphic>
              </wp:anchor>
            </w:drawing>
          </mc:Choice>
          <mc:Fallback>
            <w:pict>
              <v:shape w14:anchorId="4EF55516" id="Ink 487" o:spid="_x0000_s1026" type="#_x0000_t75" style="position:absolute;margin-left:331.65pt;margin-top:14.05pt;width:3.85pt;height:4.2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tciGAQAALgMAAA4AAABkcnMvZTJvRG9jLnhtbJxSy07DMBC8I/EP&#10;lu80D0KpoqY9UCH1QOkBPsA4dmMRe6O127R/zyZtaAEhJC7R7k48ntnxdL63Ndsp9AZcwZNRzJly&#10;EkrjNgV/fXm8mXDmg3ClqMGpgh+U5/PZ9dW0bXKVQgV1qZARifN52xS8CqHJo8jLSlnhR9AoR6AG&#10;tCJQi5uoRNESu62jNI7HUQtYNghSeU/TxRHks55fayXDs9ZeBVYX/DbNSF4YCqQiu6PJW1ckMY9m&#10;U5FvUDSVkSdJ4h+KrDCOBHxSLUQQbIvmB5U1EsGDDiMJNgKtjVS9H3KWxN+cLd175yrJ5BZzCS4o&#10;F9YCw7C7HvjPFbamDbRPUFI6YhuAnxhpPX+HcRS9ALm1pOeYCKpaBHoOvjKN5wxzUxYcl2Vy1u92&#10;D2cHazz7Wu3WyLr/s8k9Z05YEkXOWddSPIP91dfzhEQn6DfmvUbbZUKC2b7glPqh+/aRq31gkoZZ&#10;mqQESEKy+2TcowPv8fzQXeyfrv6S9GXfybp45r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6EVHuAAAAAJAQAADwAAAGRycy9kb3ducmV2LnhtbEyPwU7DMBBE70j8g7VI&#10;3KiTRjVRyKZCIATi1kIFvbmxmwTidRS7bfr3LCc4rvZp5k25nFwvjnYMnSeEdJaAsFR701GD8P72&#10;dJODCFGT0b0ni3C2AZbV5UWpC+NPtLLHdWwEh1AoNEIb41BIGerWOh1mfrDEv70fnY58jo00oz5x&#10;uOvlPEmUdLojbmj1YB9aW3+vDw5hdf7Qav+cL14eX7/MZ1Jvtv12g3h9Nd3fgYh2in8w/OqzOlTs&#10;tPMHMkH0CEplGaMI8zwFwYC6TXncDiFTC5BVKf8vqH4AAAD//wMAUEsDBBQABgAIAAAAIQBSwKyA&#10;XAIAAOUFAAAQAAAAZHJzL2luay9pbmsxLnhtbKxUS4vbMBC+F/ofhHrYS2RrLMePsM4eSgOFFpZu&#10;Cu3R6yiJWFsOsvL69x05iZIlyaUtBjOaxzejb2b0+LRrarKRplOtLigEnBKpq3am9KKgP6cTllHS&#10;2VLPyrrVsqB72dGn8ccPj0q/NfUI/wQRdOekpi7o0trVKAy3222wFUFrFmHEuQi/6rfv3+j4GDWT&#10;c6WVxZTdSVW12sqddWAjNStoZXfc+yP2S7s2lfRmpzHV2cOaspKT1jSl9YjLUmtZE102WPcvSux+&#10;hYLCPAtpKGnKXUFFlCYpJWuspsOkDQ1vh//+t/DJ7fAMcvDJlb6XfHo7OgogTuPsS+4hZnLjMMK+&#10;F6P7nDybdiWNVfJM/4Gso2FPqsO55+1AoJFdW69dzyjZlPUaqRS5CFKRx2cCIbxB4TUosvn/QZHj&#10;u6BRnAd5mp7JBuToiu7rQpH5u5iXYO+JP5J3yfKxJX6QT1NmVSNxvZqVn2zb4Qo69Ys1/RJGHHIG&#10;nHExBRjF8Qiw8Xl80ejj7pwwX826W3q8V3Pekt7ib3m42VbN7NK3lAc8Tu5sxK3opVSLpf3r8Lmy&#10;0/bz2mykh4CLi/UZ/TzfeDX6ESfH+/+Q84J+6h8O0kceFD0BAAnhZAiEDx44fpGIH/iAcvxYlFE+&#10;4ISzYYpmlhGImZMESxnEBIYDFhEggqHEURQxGjmeReT8IwZMDFHCEzoTSAYM87AIu5agHxBn5M7L&#10;pQc0Quq8OIlYhvoEdQ7cGV2c80JvYEMsyvljha4KxGciwzOW0acSaBYMK+QJ4r1be08aTtz4DwAA&#10;AP//AwBQSwECLQAUAAYACAAAACEAmzMnNwwBAAAtAgAAEwAAAAAAAAAAAAAAAAAAAAAAW0NvbnRl&#10;bnRfVHlwZXNdLnhtbFBLAQItABQABgAIAAAAIQA4/SH/1gAAAJQBAAALAAAAAAAAAAAAAAAAAD0B&#10;AABfcmVscy8ucmVsc1BLAQItABQABgAIAAAAIQCY07XIhgEAAC4DAAAOAAAAAAAAAAAAAAAAADwC&#10;AABkcnMvZTJvRG9jLnhtbFBLAQItABQABgAIAAAAIQB5GLydvwAAACEBAAAZAAAAAAAAAAAAAAAA&#10;AO4DAABkcnMvX3JlbHMvZTJvRG9jLnhtbC5yZWxzUEsBAi0AFAAGAAgAAAAhAI+hFR7gAAAACQEA&#10;AA8AAAAAAAAAAAAAAAAA5AQAAGRycy9kb3ducmV2LnhtbFBLAQItABQABgAIAAAAIQBSwKyAXAIA&#10;AOUFAAAQAAAAAAAAAAAAAAAAAPEFAABkcnMvaW5rL2luazEueG1sUEsFBgAAAAAGAAYAeAEAAHsI&#10;AAAAAA==&#10;">
                <v:imagedata r:id="rId4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1104" behindDoc="0" locked="0" layoutInCell="1" allowOverlap="1">
                <wp:simplePos x="0" y="0"/>
                <wp:positionH relativeFrom="column">
                  <wp:posOffset>4133300</wp:posOffset>
                </wp:positionH>
                <wp:positionV relativeFrom="paragraph">
                  <wp:posOffset>170390</wp:posOffset>
                </wp:positionV>
                <wp:extent cx="45000" cy="69120"/>
                <wp:effectExtent l="19050" t="38100" r="50800" b="45720"/>
                <wp:wrapNone/>
                <wp:docPr id="486" name="Ink 486"/>
                <wp:cNvGraphicFramePr/>
                <a:graphic xmlns:a="http://schemas.openxmlformats.org/drawingml/2006/main">
                  <a:graphicData uri="http://schemas.microsoft.com/office/word/2010/wordprocessingInk">
                    <w14:contentPart bwMode="auto" r:id="rId405">
                      <w14:nvContentPartPr>
                        <w14:cNvContentPartPr/>
                      </w14:nvContentPartPr>
                      <w14:xfrm>
                        <a:off x="0" y="0"/>
                        <a:ext cx="45000" cy="69120"/>
                      </w14:xfrm>
                    </w14:contentPart>
                  </a:graphicData>
                </a:graphic>
              </wp:anchor>
            </w:drawing>
          </mc:Choice>
          <mc:Fallback>
            <w:pict>
              <v:shape w14:anchorId="49FD16ED" id="Ink 486" o:spid="_x0000_s1026" type="#_x0000_t75" style="position:absolute;margin-left:324.95pt;margin-top:12.95pt;width:4.6pt;height:6.4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ElqPAQAALgMAAA4AAABkcnMvZTJvRG9jLnhtbJxSy27bMBC8F8g/&#10;EHuv9YitOoLpHGoEyKGpD80HsBRpERG5wpK2nL/vyo/aSREUyIXAcsjZmZ1d3O99J3aGosMgoZjk&#10;IEzQ2LiwkfD86+HrHERMKjSqw2AkvJoI98ubL4uhr02JLXaNIcEkIdZDL6FNqa+zLOrWeBUn2JvA&#10;oEXyKnFJm6whNTC777Iyz6tsQGp6Qm1i5NvVEYTlgd9ao9NPa6NJopNQlSXLSxJm87IAQRK+Fbcz&#10;EL8Zuq1yyJYLVW9I9a3TJ0nqE4q8coEF/KVaqaTEltw/VN5pwog2TTT6DK112hz8sLMif+fsMbyM&#10;roqp3lKtMSQT0lpROs/uAHymhe94AsMPbDgdtU0IJ0Yez//DOIpeod561nNMhEynEq9DbF0fecy1&#10;ayTQY1Nc9Ifd94uDNV18Pe3WJMb303kFIijPoti5GEuO52z/6e1/RrIT9BHz3pIfM2HBYi+B9+B1&#10;PA+Rm30Smi+nszxnQDNS3RW8K1e8x//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rQqd4AAAAJAQAADwAAAGRycy9kb3ducmV2LnhtbEyPwU7D&#10;MAyG70i8Q2QkbizdRru21J0QEgc0Lgx2TxvTRjRJ1WRdeXvMCU6W5U+/v7/aL3YQM03BeIewXiUg&#10;yLVeG9chfLw/3+UgQlROq8E7QvimAPv6+qpSpfYX90bzMXaCQ1woFUIf41hKGdqerAorP5Lj26ef&#10;rIq8Tp3Uk7pwuB3kJkkyaZVx/KFXIz311H4dzxZhTE9z8mpUnjdm+5La5pD5+YB4e7M8PoCItMQ/&#10;GH71WR1qdmr82ekgBoTsvigYRdikPBnI0mINokHY5juQdSX/N6h/AAAA//8DAFBLAwQUAAYACAAA&#10;ACEAxEUFlNwCAAASBwAAEAAAAGRycy9pbmsvaW5rMS54bWysVMtu2zAQvBfoPxDsoRdT5kuSZcTJ&#10;oWiAAi1QNC7QHhWbsYVYkiHRdvL3naUU2UHsS1v4gdVyd2Z2SOrq5qncsL1r2qKuZlxFkjNXLepl&#10;Ua1m/Of8Vkw4a31eLfNNXbkZf3Ytv7l+/+6qqB7LzRT/DAhVS1G5mfG199vpeHw4HKKDiepmNdZS&#10;mvGX6vHbV37ddy3dQ1EVHpTtS2pRV949eQKbFssZX/gnOdQD+67eNQs3LFOmWRwrfJMv3G3dlLkf&#10;ENd5VbkNq/ISun9x5p+3CArwrFzDWZk/zbjRaZJytoOaFqQlH59v//1v7bfn2ycqUwN5UV0in5/v&#10;1pGyqZ18zgaIpdsTxjjsxfSyJ9+beusaX7ij/Z1Z/cIzW3TPwbfOwMa19WZHe8bZPt/sYKXJTJSa&#10;zB4NVOMzFr4FhZv/HxQeXwTVNouyND2areDRG7vfCoXzFzFPwV4b35t36nK/JcNBfjllvigdrle5&#10;HU62b3EFKX3nm3AJtVSZUFJIM1dqau1UqSiLs5ON7u/OC+Z9s2vXA959c7wlYWWYspvsUCz9ethS&#10;GUmbXLgR57rXrlit/V+3PxR+Xn/aNXs3QKiTwQLjcJ7PvDXCEWf9/D/cw4x/CC8OFjq7RDBgkjGt&#10;mE41k6OPEh+jko9yxIXiwuJruBwpZoWVKMBPpEwlIyViYbVAJBSLhVJY1JTLECBl8EGGqa5cGETa&#10;UH0skO2KpFDEKiwDUsxUPEqAr7Gn8QgdWuCRKJnqUIGLBmBIplkAo4zQVIYIcGnfgBaqSlgSJKIW&#10;OmgO1FAxaHtuEmYwUjxCEdO251aBW8QYnCTS3DqAahoFAxM8EoRmMHdMqCRGTQiL1vSEsIip0wcN&#10;VEValCV9nQqCMgh7v9AInWKgHSaGgDAMSYFZcjSBtkBrBPqp3VKQET8modERkFwskYy49wnoNuk2&#10;EW6msDtoIXNh0qt35HDCcD2v/wAAAP//AwBQSwECLQAUAAYACAAAACEAmzMnNwwBAAAtAgAAEwAA&#10;AAAAAAAAAAAAAAAAAAAAW0NvbnRlbnRfVHlwZXNdLnhtbFBLAQItABQABgAIAAAAIQA4/SH/1gAA&#10;AJQBAAALAAAAAAAAAAAAAAAAAD0BAABfcmVscy8ucmVsc1BLAQItABQABgAIAAAAIQAbmRJajwEA&#10;AC4DAAAOAAAAAAAAAAAAAAAAADwCAABkcnMvZTJvRG9jLnhtbFBLAQItABQABgAIAAAAIQB5GLyd&#10;vwAAACEBAAAZAAAAAAAAAAAAAAAAAPcDAABkcnMvX3JlbHMvZTJvRG9jLnhtbC5yZWxzUEsBAi0A&#10;FAAGAAgAAAAhAHhq0KneAAAACQEAAA8AAAAAAAAAAAAAAAAA7QQAAGRycy9kb3ducmV2LnhtbFBL&#10;AQItABQABgAIAAAAIQDERQWU3AIAABIHAAAQAAAAAAAAAAAAAAAAAPgFAABkcnMvaW5rL2luazEu&#10;eG1sUEsFBgAAAAAGAAYAeAEAAAIJAAAAAA==&#10;">
                <v:imagedata r:id="rId4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0080" behindDoc="0" locked="0" layoutInCell="1" allowOverlap="1">
                <wp:simplePos x="0" y="0"/>
                <wp:positionH relativeFrom="column">
                  <wp:posOffset>5251820</wp:posOffset>
                </wp:positionH>
                <wp:positionV relativeFrom="paragraph">
                  <wp:posOffset>-98170</wp:posOffset>
                </wp:positionV>
                <wp:extent cx="41760" cy="227520"/>
                <wp:effectExtent l="38100" t="38100" r="34925" b="39370"/>
                <wp:wrapNone/>
                <wp:docPr id="485" name="Ink 485"/>
                <wp:cNvGraphicFramePr/>
                <a:graphic xmlns:a="http://schemas.openxmlformats.org/drawingml/2006/main">
                  <a:graphicData uri="http://schemas.microsoft.com/office/word/2010/wordprocessingInk">
                    <w14:contentPart bwMode="auto" r:id="rId407">
                      <w14:nvContentPartPr>
                        <w14:cNvContentPartPr/>
                      </w14:nvContentPartPr>
                      <w14:xfrm>
                        <a:off x="0" y="0"/>
                        <a:ext cx="41760" cy="227520"/>
                      </w14:xfrm>
                    </w14:contentPart>
                  </a:graphicData>
                </a:graphic>
              </wp:anchor>
            </w:drawing>
          </mc:Choice>
          <mc:Fallback>
            <w:pict>
              <v:shape w14:anchorId="409485DA" id="Ink 485" o:spid="_x0000_s1026" type="#_x0000_t75" style="position:absolute;margin-left:413.25pt;margin-top:-8.05pt;width:4.2pt;height:18.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MRuOAQAALwMAAA4AAABkcnMvZTJvRG9jLnhtbJxSwU7rMBC8P4l/&#10;sPZO04SSlqgpByokDg96eHyAcezGIvZGa7cpf/82aUsLCCFxibw7znhmZ+e3O9eIraZg0ZeQjsYg&#10;tFdYWb8u4fnf/eUMRIjSV7JBr0t40wFuFxd/5l1b6AxrbCpNgkl8KLq2hDrGtkiSoGrtZBhhqz2D&#10;BsnJyCWtk4pkx+yuSbLxOE86pKolVDoE7i73ICwGfmO0ik/GBB1FU8JVfpWCiHy4yXMQVMIsTbnz&#10;wp3pTQ7JYi6LNcm2tuogSf5CkZPWs4B3qqWMUmzIfqFyVhEGNHGk0CVojFV68MPO0vEnZw/+tXeV&#10;TtSGCoU+ah9XkuJxdgPwmydcwxPo/mLF6chNRDgw8nh+DmMveolq41jPPhHSjYy8DqG2beAxF7Yq&#10;gR6q9KTfb+9ODlZ08vW4XZHo709m1yC8dCyKnYu+5HiO9h8//s9IcoC+Y94Zcn0mLFjsSuA1feu/&#10;Q+R6F4Xi5iSd5gwoRrJsep0N8JF4T3CszgLgtz9EfV73us72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Ej+4gAAAAoBAAAPAAAAZHJzL2Rvd25yZXYueG1sTI9NS8Qw&#10;FEX3gv8hPMHdTNI6LZ3adBBBEBfKzIi4zDTpBzYvpcl0Wn+9z5UuH/dw73nFbrY9m8zoO4cSorUA&#10;ZrByusNGwvvxaZUB80GhVr1DI2ExHnbl9VWhcu0uuDfTITSMStDnSkIbwpBz7qvWWOXXbjBIWe1G&#10;qwKdY8P1qC5UbnseC5FyqzqkhVYN5rE11dfhbGm3Tz5f6qQ+Lh/Lt5heN2/PPkxS3t7MD/fAgpnD&#10;Hwy/+qQOJTmd3Bm1Z72ELE4TQiWsojQCRkR2t9kCO0mIxRZ4WfD/L5Q/AAAA//8DAFBLAwQUAAYA&#10;CAAAACEA7P1cHnICAAAlBgAAEAAAAGRycy9pbmsvaW5rMS54bWyslMlu2zAQhu8F+g4Ee8jFlLhZ&#10;sowoORQNUKAFgsYF2qMiMzYRiTIoesnbd0gptIPYl7awYQ85M98Mfy7Xt4e2QTtle92ZErOEYqRM&#10;3S21WZX45+KOzDDqXWWWVdMZVeIX1ePbm48frrV5bps5/CIgmN5bbVPitXObeZru9/tkL5LOrlJO&#10;qUi/mufv3/DNmLVUT9poByX716m6M04dnIfN9bLEtTvQGA/sh25raxXdfsbWxwhnq1rddbatXCSu&#10;K2NUg0zVQt+/MHIvGzA01Fkpi1FbHUoseJ7lGG2hmx6Ktjg9n/7739LvzqfPWMFicW0uFV+cz+YJ&#10;k7mcfSkiYql2npGGvZhf1uTedhtlnVZH+QexRscLqodx0G0Q0Kq+a7Z+zzDaVc0WpBSFSHJRyKOA&#10;LD0j4XsoqPn/oaDxRSiXRVLk+VFsBhq9k/t9o6D8ReYp7K3wo3inKo9bEg/y6ylzulVwvdpNPNmu&#10;hyvopx+cDZeQU1YQRgkVC8bmUs4ZTTJRnGz0eHdemY92268j79Eeb0nwxFUOK9vrpVvHLaUJldmF&#10;G3Eue630au3+Ov1Ju0X3eWt3KiLYycJCxXiez7wa4Yijcf0/1FOJP4WHA4XMYSIIwARiiBVTRCdX&#10;FD48y69YNsESEwHfDBMYEYkE4QXEZIgSH0u8USA2nTCOpohlBEzwAIuCmyJGWPjnhIN3wlFO2Myz&#10;IJwIT/BMBpgheOajqJ8KUcEawxgUGqNkMMRQmUBPQPCVKZIoH6B0aBSqkixACQBJNg3r4JCTeUjI&#10;nfnq0IwkOc39WkgOIy4hAWwggDBQ+s2zEUWHE3vzBwAA//8DAFBLAQItABQABgAIAAAAIQCbMyc3&#10;DAEAAC0CAAATAAAAAAAAAAAAAAAAAAAAAABbQ29udGVudF9UeXBlc10ueG1sUEsBAi0AFAAGAAgA&#10;AAAhADj9If/WAAAAlAEAAAsAAAAAAAAAAAAAAAAAPQEAAF9yZWxzLy5yZWxzUEsBAi0AFAAGAAgA&#10;AAAhAJSDMRuOAQAALwMAAA4AAAAAAAAAAAAAAAAAPAIAAGRycy9lMm9Eb2MueG1sUEsBAi0AFAAG&#10;AAgAAAAhAHkYvJ2/AAAAIQEAABkAAAAAAAAAAAAAAAAA9gMAAGRycy9fcmVscy9lMm9Eb2MueG1s&#10;LnJlbHNQSwECLQAUAAYACAAAACEAG/hI/uIAAAAKAQAADwAAAAAAAAAAAAAAAADsBAAAZHJzL2Rv&#10;d25yZXYueG1sUEsBAi0AFAAGAAgAAAAhAOz9XB5yAgAAJQYAABAAAAAAAAAAAAAAAAAA+wUAAGRy&#10;cy9pbmsvaW5rMS54bWxQSwUGAAAAAAYABgB4AQAAmwgAAAAA&#10;">
                <v:imagedata r:id="rId4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9056" behindDoc="0" locked="0" layoutInCell="1" allowOverlap="1">
                <wp:simplePos x="0" y="0"/>
                <wp:positionH relativeFrom="column">
                  <wp:posOffset>4056980</wp:posOffset>
                </wp:positionH>
                <wp:positionV relativeFrom="paragraph">
                  <wp:posOffset>-98530</wp:posOffset>
                </wp:positionV>
                <wp:extent cx="84600" cy="226080"/>
                <wp:effectExtent l="57150" t="38100" r="48895" b="40640"/>
                <wp:wrapNone/>
                <wp:docPr id="484" name="Ink 484"/>
                <wp:cNvGraphicFramePr/>
                <a:graphic xmlns:a="http://schemas.openxmlformats.org/drawingml/2006/main">
                  <a:graphicData uri="http://schemas.microsoft.com/office/word/2010/wordprocessingInk">
                    <w14:contentPart bwMode="auto" r:id="rId409">
                      <w14:nvContentPartPr>
                        <w14:cNvContentPartPr/>
                      </w14:nvContentPartPr>
                      <w14:xfrm>
                        <a:off x="0" y="0"/>
                        <a:ext cx="84600" cy="226080"/>
                      </w14:xfrm>
                    </w14:contentPart>
                  </a:graphicData>
                </a:graphic>
              </wp:anchor>
            </w:drawing>
          </mc:Choice>
          <mc:Fallback>
            <w:pict>
              <v:shape w14:anchorId="699E4D5D" id="Ink 484" o:spid="_x0000_s1026" type="#_x0000_t75" style="position:absolute;margin-left:318.8pt;margin-top:-8.2pt;width:7.75pt;height:18.5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k6zeLAQAALwMAAA4AAABkcnMvZTJvRG9jLnhtbJxSQU7DMBC8I/EH&#10;y3eaNJQSorocqJB6AHqABxjHbixib7R2m/b3bJqWtiCExMXyeuzxzM5O7jeuZmuNwYIXfDhIOdNe&#10;QWn9UvC318ernLMQpS9lDV4LvtWB308vLyZtU+gMKqhLjYxIfCjaRvAqxqZIkqAq7WQYQKM9gQbQ&#10;yUglLpMSZUvsrk6yNB0nLWDZICgdAp3OepBPd/zGaBVfjAk6slrwPMtJXhT85nZMG6TNXXrD2bvg&#10;13cEJdOJLJYom8qqvST5D0VOWk8CvqhmMkq2QvuDylmFEMDEgQKXgDFW6Z0fcjZMvzmb+4/O1XCk&#10;Vlgo8FH7uJAYD73bAf/5wtXUgfYJSkpHriLwPSO15+8wetEzUCtHevpEUNcy0jiEyjaB2lzYUnCc&#10;l8Ojfr9+ODpY4NHX83qBrLs/ykeceelIFDlnXUnxHOw/n78nJNlDvzFvDLouExLMNoJT/Ntu3UWu&#10;N5EpOsxH45QARUiWjdN+Ig7EPcGhOgmA/j6L+rTudJ3M+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1qgu3wAAAAoBAAAPAAAAZHJzL2Rvd25yZXYueG1sTI9BTsMwEEX3&#10;SNzBGiR2rZO2uFXIpEKIisIGUXoAN54mVuNxFLttuD1mBcvRf/r/TbkeXScuNATrGSGfZiCIa28s&#10;Nwj7r81kBSJEzUZ3ngnhmwKsq9ubUhfGX/mTLrvYiFTCodAIbYx9IWWoW3I6TH1PnLKjH5yO6Rwa&#10;aQZ9TeWuk7MsU9Jpy2mh1T09t1SfdmeHsD0t7PHD8qvdxP7thZw3/fsW8f5ufHoEEWmMfzD86id1&#10;qJLTwZ/ZBNEhqPlSJRRhkqsFiESoh3kO4oAwy5Ygq1L+f6H6AQAA//8DAFBLAwQUAAYACAAAACEA&#10;vPPKB5ECAABiBgAAEAAAAGRycy9pbmsvaW5rMS54bWyslEtv2zAMx+8D9h0E7ZCLFevhZ1C3h2EF&#10;BmxAsWbAdnQdNTFqy4GsPPrtRyqOk6LJZdvFoCnyR/Kvx83dvm3IVtu+7kxBxZRTok3VLWqzLOjP&#10;+T3LKOldaRZl0xld0Ffd07vbjx9uavPSNjP4EiCYHq22KejKufUsDHe73XSnpp1dhpJzFX41L9+/&#10;0dsha6Gfa1M7KNkfXVVnnN47hM3qRUErt+djPLAfu42t9LiMHludIpwtK33f2bZ0I3FVGqMbYsoW&#10;+v5FiXtdg1FDnaW2lLTlvqBKpklKyQa66aFoS8PL6b//Lf3+cnomcjEWr8214vPL2XIqojTKvuQj&#10;YqG3yAj9Xsyua/Jgu7W2rtYn+Q9iDQuvpDr8e90OAlrdd80G94ySbdlsQEqVq2mq8ugkoAgvSPge&#10;Cmr+fyhofBUqo3yap+lJbAEavZP7faOg/FXmOeyt8IN45yoPWzIe5OMpc3Wr4Xq16/Fkux6uILof&#10;nfWXUHKRM8EZV3MhZlE04zBLHJ1t9HB3jswnu+lXI+/Jnm6JXxmnPEy2qxduNW4pn/IouXIjLmWv&#10;dL1cub9Of67dvPu8sVs9IsTZYL7ieJ4vvBr+iJNh/h/6uaCf/MNBfObB4QWQIiMxkYLwYJJNmJoo&#10;Lic8oPC8KfzwIGKCiRzWWUTAgk8ScMKJYmDETDKV4iJAmEQL1piQRMTeSthgSPAHTCiSMwlWxBRT&#10;BxRAM2SxlGQs8VEAj4+oFFGCQBvAjQPIlojBQtKHYyu+MDaKVSJwZJ4NwdBAEvgcJEIEjMEDKM0E&#10;hiiA+OoKJhGIwXn9IDhuxLE6tMpi8McBMFiGYqBLoWoJVo9zZGE7Mh5oEZEccG/enHHH4Ljf/gEA&#10;AP//AwBQSwECLQAUAAYACAAAACEAmzMnNwwBAAAtAgAAEwAAAAAAAAAAAAAAAAAAAAAAW0NvbnRl&#10;bnRfVHlwZXNdLnhtbFBLAQItABQABgAIAAAAIQA4/SH/1gAAAJQBAAALAAAAAAAAAAAAAAAAAD0B&#10;AABfcmVscy8ucmVsc1BLAQItABQABgAIAAAAIQBfZOs3iwEAAC8DAAAOAAAAAAAAAAAAAAAAADwC&#10;AABkcnMvZTJvRG9jLnhtbFBLAQItABQABgAIAAAAIQB5GLydvwAAACEBAAAZAAAAAAAAAAAAAAAA&#10;APMDAABkcnMvX3JlbHMvZTJvRG9jLnhtbC5yZWxzUEsBAi0AFAAGAAgAAAAhAHTWqC7fAAAACgEA&#10;AA8AAAAAAAAAAAAAAAAA6QQAAGRycy9kb3ducmV2LnhtbFBLAQItABQABgAIAAAAIQC888oHkQIA&#10;AGIGAAAQAAAAAAAAAAAAAAAAAPUFAABkcnMvaW5rL2luazEueG1sUEsFBgAAAAAGAAYAeAEAALQI&#10;AAAAAA==&#10;">
                <v:imagedata r:id="rId4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8032" behindDoc="0" locked="0" layoutInCell="1" allowOverlap="1">
                <wp:simplePos x="0" y="0"/>
                <wp:positionH relativeFrom="column">
                  <wp:posOffset>5138420</wp:posOffset>
                </wp:positionH>
                <wp:positionV relativeFrom="paragraph">
                  <wp:posOffset>-93490</wp:posOffset>
                </wp:positionV>
                <wp:extent cx="76320" cy="191160"/>
                <wp:effectExtent l="38100" t="38100" r="38100" b="37465"/>
                <wp:wrapNone/>
                <wp:docPr id="483" name="Ink 483"/>
                <wp:cNvGraphicFramePr/>
                <a:graphic xmlns:a="http://schemas.openxmlformats.org/drawingml/2006/main">
                  <a:graphicData uri="http://schemas.microsoft.com/office/word/2010/wordprocessingInk">
                    <w14:contentPart bwMode="auto" r:id="rId411">
                      <w14:nvContentPartPr>
                        <w14:cNvContentPartPr/>
                      </w14:nvContentPartPr>
                      <w14:xfrm>
                        <a:off x="0" y="0"/>
                        <a:ext cx="76320" cy="191160"/>
                      </w14:xfrm>
                    </w14:contentPart>
                  </a:graphicData>
                </a:graphic>
              </wp:anchor>
            </w:drawing>
          </mc:Choice>
          <mc:Fallback>
            <w:pict>
              <v:shape w14:anchorId="3A19C7D3" id="Ink 483" o:spid="_x0000_s1026" type="#_x0000_t75" style="position:absolute;margin-left:404.4pt;margin-top:-7.65pt;width:6.85pt;height:15.7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baqMAQAALwMAAA4AAABkcnMvZTJvRG9jLnhtbJxSy27CMBC8V+o/&#10;WL6XJEApRBgORZU4lHJoP8B1bGI19kZrQ+jfd8OjQKuqEpfI3nFmZ3Z2PN26im00Bgte8KyTcqa9&#10;gsL6leBvr093Q85ClL6QFXgt+KcOfDq5vRk3da67UEJVaGRE4kPe1IKXMdZ5kgRVaidDB2rtCTSA&#10;Tka64iopUDbE7qqkm6aDpAEsagSlQ6DqbA/yyY7fGK3iizFBR1YJ3r3vkrwoeG80oAMKPkz7dHhv&#10;K8N7nkzGMl+hrEurDpLkFYqctJ4EfFPNZJRsjfYXlbMKIYCJHQUuAWOs0js/5CxLfzib+4/WVdZX&#10;a8wV+Kh9XEqMx9ntgGtauIom0DxDQenIdQR+YKTx/B/GXvQM1NqRnn0iqCsZaR1CaetAY85tITjO&#10;i+yk328eTw6WePK12CyRte/7wx5nXjoSRc5Ze6V4jvYXl/8Tkhygv5i3Bl2bCQlmW8Ep9c/2u4tc&#10;byNTVHwY9NoFUYRkoyyjHTkj3hMc25wFQL0voj6/t7rO9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3vw794AAAAKAQAADwAAAGRycy9kb3ducmV2LnhtbEyPQU+DQBCF&#10;7yb+h82YeGsX0DYEWRpT9dYmWo1eBxgBZWeRXVr8944nPU7el/e+yTez7dWRRt85NhAvI1DElas7&#10;bgy8PD8sUlA+INfYOyYD3+RhU5yf5ZjV7sRPdDyERkkJ+wwNtCEMmda+asmiX7qBWLJ3N1oMco6N&#10;rkc8SbntdRJFa22xY1locaBtS9XnYbIGGOdX30y7cn+9pXt82909fu0/jLm8mG9vQAWawx8Mv/qi&#10;DoU4lW7i2qveQBqloh4MLOLVFSgh0iRZgSoFXcegi1z/f6H4AQAA//8DAFBLAwQUAAYACAAAACEA&#10;J5x4vogCAABPBgAAEAAAAGRycy9pbmsvaW5rMS54bWyslEuL2zAQx++FfgehHnKJbL38CuvtoXSh&#10;0ELpptAevY42MWvLQVYe++07kr1Klk0ubQmE8Tx+I/1H0s3HY9eivTJD0+sSs4hipHTdrxq9LvHP&#10;5R3JMRpspVdV22tV4mc14I+379/dNPqpaxfwj4CgB2d1bYk31m4XcXw4HKKDiHqzjjmlIv6in759&#10;xbdT1Uo9Nrqx0HJ4cdW9tupoHWzRrEpc2yMN+cC+73emViHsPKY+ZVhT1equN11lA3FTaa1apKsO&#10;1v0LI/u8BaOBPmtlMOqqY4kFz9IMox2sZoCmHY4vl//+t/K7y+U5K1ho3uhrzZeXq3nEZCbzz0VA&#10;rNTeMWI/i8V1Tb6bfquMbdRJ/lGsKfCM6vHb6zYKaNTQtzs3M4z2VbsDKUUhokwU8iQgiy9I+BYK&#10;av5/KGh8FcplERVZdhKbgUZv5H67UFD+KvMc9lr4SbxzlaeRhIP8csps0ym4Xt02nGw7wBV07ntr&#10;/CXklBWEUULFkrGFlAtaRDwRZ4Oe7s4L88Hshk3gPZjTLfGRsMtxZ4dmZTdhpDSiMr1yIy5Vb1Sz&#10;3ti/Ln9s7LL/tDN7FRDsbGO+YzjPF14Nf8TRtP8f6rHEH/zDgXzl6PACEIZYgooE0fmMzUg+4zKd&#10;0TkmDOeYSIbpXJCE5BAnAiWEQX46TwlHnBKwSIo44QLCTCCBOHOJEjEYjEvkSBDOXWKCwJu6KAOf&#10;47lYAt3nAHM+sKhLd0kcSZI5AAG/+6UQY0TwEUAh6EmA9h2BQAqfLyEbaqbKwqc5lzMSWCss07WU&#10;xJmupzMI97wUrMRbjpf5rUKmIFk+Et3KmdcCEhFPPVUAnDtdklcPTBgPnO3bPwAAAP//AwBQSwEC&#10;LQAUAAYACAAAACEAmzMnNwwBAAAtAgAAEwAAAAAAAAAAAAAAAAAAAAAAW0NvbnRlbnRfVHlwZXNd&#10;LnhtbFBLAQItABQABgAIAAAAIQA4/SH/1gAAAJQBAAALAAAAAAAAAAAAAAAAAD0BAABfcmVscy8u&#10;cmVsc1BLAQItABQABgAIAAAAIQBN622qjAEAAC8DAAAOAAAAAAAAAAAAAAAAADwCAABkcnMvZTJv&#10;RG9jLnhtbFBLAQItABQABgAIAAAAIQB5GLydvwAAACEBAAAZAAAAAAAAAAAAAAAAAPQDAABkcnMv&#10;X3JlbHMvZTJvRG9jLnhtbC5yZWxzUEsBAi0AFAAGAAgAAAAhAAt78O/eAAAACgEAAA8AAAAAAAAA&#10;AAAAAAAA6gQAAGRycy9kb3ducmV2LnhtbFBLAQItABQABgAIAAAAIQAnnHi+iAIAAE8GAAAQAAAA&#10;AAAAAAAAAAAAAPUFAABkcnMvaW5rL2luazEueG1sUEsFBgAAAAAGAAYAeAEAAKsIAAAAAA==&#10;">
                <v:imagedata r:id="rId4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7008" behindDoc="0" locked="0" layoutInCell="1" allowOverlap="1">
                <wp:simplePos x="0" y="0"/>
                <wp:positionH relativeFrom="column">
                  <wp:posOffset>4977500</wp:posOffset>
                </wp:positionH>
                <wp:positionV relativeFrom="paragraph">
                  <wp:posOffset>-16090</wp:posOffset>
                </wp:positionV>
                <wp:extent cx="84600" cy="99000"/>
                <wp:effectExtent l="0" t="38100" r="48895" b="34925"/>
                <wp:wrapNone/>
                <wp:docPr id="482" name="Ink 482"/>
                <wp:cNvGraphicFramePr/>
                <a:graphic xmlns:a="http://schemas.openxmlformats.org/drawingml/2006/main">
                  <a:graphicData uri="http://schemas.microsoft.com/office/word/2010/wordprocessingInk">
                    <w14:contentPart bwMode="auto" r:id="rId413">
                      <w14:nvContentPartPr>
                        <w14:cNvContentPartPr/>
                      </w14:nvContentPartPr>
                      <w14:xfrm>
                        <a:off x="0" y="0"/>
                        <a:ext cx="84600" cy="99000"/>
                      </w14:xfrm>
                    </w14:contentPart>
                  </a:graphicData>
                </a:graphic>
              </wp:anchor>
            </w:drawing>
          </mc:Choice>
          <mc:Fallback>
            <w:pict>
              <v:shape w14:anchorId="166F93DC" id="Ink 482" o:spid="_x0000_s1026" type="#_x0000_t75" style="position:absolute;margin-left:391.4pt;margin-top:-1.6pt;width:7.5pt;height:8.8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czf+QAQAALgMAAA4AAABkcnMvZTJvRG9jLnhtbJxSy27bMBC8F8g/&#10;EHuPJbmqrQimc6gRIIekPjQfwFKkRUTkCkvacv6+Kz9qp0URIBeByxFnZ3Z2cb/3ndgZig6DhGKS&#10;gzBBY+PCRsLLz4fbCkRMKjSqw2AkvJkI98ubL4uhr80UW+waQ4JJQqyHXkKbUl9nWdSt8SpOsDeB&#10;QYvkVeKSNllDamB232XTPJ9lA1LTE2oTI9+ujiAsD/zWGp1+WBtNEp2EWVWyvCShnBclCJLwdV5+&#10;A/FLwryaVpAtF6rekOpbp0+S1CcUeeUCC/hDtVJJiS25f6i804QRbZpo9Bla67Q5+GFnRf6Xs8fw&#10;OroqSr2lWmNIJqS1onSe3QH4TAvf8QSGJ2w4HbVNCCdGHs/HYRxFr1BvPes5JkKmU4nXIbaujzzm&#10;2jUS6LEpLvrD7vvFwZouvp53axLj/2U1BRGUZ1HsXIwlx3O2//z+PSPZCfof896SHzNhwWIvgffg&#10;bfweIjf7JDRfVuUsZ0AzcneX8/GK9/j+3OVq/tz6XdLX9Sjr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VmyLfAAAACQEAAA8AAABkcnMvZG93bnJldi54bWxMj8FO&#10;wzAMhu9IvENkJG5bSpnarWs6oUlMIC5jcOGWJaataJyqybqOp8ec4Gj70+/vLzeT68SIQ2g9Kbib&#10;JyCQjLct1Qre3x5nSxAharK684QKLhhgU11flbqw/kyvOB5iLTiEQqEVNDH2hZTBNOh0mPseiW+f&#10;fnA68jjU0g76zOGuk2mSZNLplvhDo3vcNmi+DienIDM2Zvv9uDMvH5d+a1v3/fS8U+r2ZnpYg4g4&#10;xT8YfvVZHSp2OvoT2SA6BfkyZfWoYHafgmAgX+W8ODK5WICsSvm/QfUDAAD//wMAUEsDBBQABgAI&#10;AAAAIQD43krrrAIAAI4GAAAQAAAAZHJzL2luay9pbmsxLnhtbKxUyW7bMBC9F+g/EOzBF1Pips2I&#10;0kPRAAVaoGhcoD0qMmMLsSRDopf8fR8pR3YQ+9IWhu3RLG/ePHJ08/FQr8nOdH3VNjkVAafENGW7&#10;qJplTn/O71hKSW+LZlGs28bk9Nn09OPt+3c3VfNUr2f4JUBoemfV65yurN3MwnC/3wd7FbTdMpSc&#10;q/BL8/TtK709Vi3MY9VUFi37F1fZNtYcrAObVYuclvbAx3xg37fbrjRj2Hm68pRhu6I0d21XF3ZE&#10;XBVNY9akKWrw/kWJfd7AqNBnaTpK6uKQUyWTOKFkCzY9mtY0vFz++9/K7y6XpyITY/OqudZ8frla&#10;BkInOv2cjRALs3MYoT+L2XVNvnftxnS2Mif5B7GOgWdSDs9et0HAzvTteuvOjJJdsd5CSpWpIFGZ&#10;PgkowgsSvgWFmv8fFBpfBZU6C7IkOYktoNEbud8ShfJXMc/BXgt/FO9c5eORjBf55ZbZqjZYr3oz&#10;3mzbYwWd+952fgklFxkTnHE1F2Km9YynQZrqs4M+7s4L5kO37Vcj3kN32hIfGaccJttXC7saj5QH&#10;XMdXNuJS9cpUy5X96/LHys7bT9tuZ0YIcTaY7zje5wtvDX/FyXH+H+Yxpx/8i4P4ysHhBRBKEhGT&#10;OCN8OuETpicyFhM+pUxRJiiLOOVTQTSRSGACHw2DE1gxEdGUKbhkymAqIoiMEYXBROLyJSeaeZ+Q&#10;TJAMrQACLDzFgJXM5TNgM8VhgQuLnCciCb7IUQjJyGcjzbF0DRPf2rERiWsNKszFPJIzHF+Bf5eS&#10;OhzXAixjpCa+qWCKuFaAw79jg1F8hmJgN9AnnDgjgkciCeNGTDMFVJgOG16oASNysiBNMQ0ybjZ4&#10;wS32UZEOUcyrHD1HTmLiARFPiQbkq/fTeLpYjds/AAAA//8DAFBLAQItABQABgAIAAAAIQCbMyc3&#10;DAEAAC0CAAATAAAAAAAAAAAAAAAAAAAAAABbQ29udGVudF9UeXBlc10ueG1sUEsBAi0AFAAGAAgA&#10;AAAhADj9If/WAAAAlAEAAAsAAAAAAAAAAAAAAAAAPQEAAF9yZWxzLy5yZWxzUEsBAi0AFAAGAAgA&#10;AAAhAG8czf+QAQAALgMAAA4AAAAAAAAAAAAAAAAAPAIAAGRycy9lMm9Eb2MueG1sUEsBAi0AFAAG&#10;AAgAAAAhAHkYvJ2/AAAAIQEAABkAAAAAAAAAAAAAAAAA+AMAAGRycy9fcmVscy9lMm9Eb2MueG1s&#10;LnJlbHNQSwECLQAUAAYACAAAACEAKtWbIt8AAAAJAQAADwAAAAAAAAAAAAAAAADuBAAAZHJzL2Rv&#10;d25yZXYueG1sUEsBAi0AFAAGAAgAAAAhAPjeSuusAgAAjgYAABAAAAAAAAAAAAAAAAAA+gUAAGRy&#10;cy9pbmsvaW5rMS54bWxQSwUGAAAAAAYABgB4AQAA1AgAAAAA&#10;">
                <v:imagedata r:id="rId4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5984" behindDoc="0" locked="0" layoutInCell="1" allowOverlap="1">
                <wp:simplePos x="0" y="0"/>
                <wp:positionH relativeFrom="column">
                  <wp:posOffset>4862660</wp:posOffset>
                </wp:positionH>
                <wp:positionV relativeFrom="paragraph">
                  <wp:posOffset>-9610</wp:posOffset>
                </wp:positionV>
                <wp:extent cx="83880" cy="70560"/>
                <wp:effectExtent l="38100" t="38100" r="30480" b="43815"/>
                <wp:wrapNone/>
                <wp:docPr id="481" name="Ink 481"/>
                <wp:cNvGraphicFramePr/>
                <a:graphic xmlns:a="http://schemas.openxmlformats.org/drawingml/2006/main">
                  <a:graphicData uri="http://schemas.microsoft.com/office/word/2010/wordprocessingInk">
                    <w14:contentPart bwMode="auto" r:id="rId415">
                      <w14:nvContentPartPr>
                        <w14:cNvContentPartPr/>
                      </w14:nvContentPartPr>
                      <w14:xfrm>
                        <a:off x="0" y="0"/>
                        <a:ext cx="83880" cy="70560"/>
                      </w14:xfrm>
                    </w14:contentPart>
                  </a:graphicData>
                </a:graphic>
              </wp:anchor>
            </w:drawing>
          </mc:Choice>
          <mc:Fallback>
            <w:pict>
              <v:shape w14:anchorId="7E21A5A0" id="Ink 481" o:spid="_x0000_s1026" type="#_x0000_t75" style="position:absolute;margin-left:382.75pt;margin-top:-.9pt;width:7.15pt;height:6.2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pe+IAQAALgMAAA4AAABkcnMvZTJvRG9jLnhtbJxSy07DMBC8I/EP&#10;lu80SV9EUdMeqJB6oPQAH2Acu7GIvdHabdq/Z9MHTUEIqZfIuxPPzux4MtvZim0VegMu50kv5kw5&#10;CYVx65y/vz0/pJz5IFwhKnAq53vl+Wx6fzdp6kz1oYSqUMiIxPmsqXNehlBnUeRlqazwPaiVI1AD&#10;WhGoxHVUoGiI3VZRP47HUQNY1AhSeU/d+RHk0wO/1kqGV629CqzKeT8Zk7xwPmDOR0lMnQ86pIMR&#10;j6YTka1R1KWRJ0niBkVWGEcCvqnmIgi2QfOLyhqJ4EGHngQbgdZGqoMfcpbEP5wt3GfrKhnKDWYS&#10;XFAurASG8+4OwC0jbEUbaF6goHTEJgA/MdJ6/g/jKHoOcmNJzzERVJUI9Bx8aWrPGWamyDkuiuSi&#10;322fLg5WePG13K6Qtf8P04QzJyyJIuesLSmes/3l9X1CohP0F/NOo20zIcFsl3NKfd9+D5GrXWCS&#10;mukgTQmQhDzGI3orHd7j/fOUzv5p9FXS3bqV1Xn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L2EG4AAAAAkBAAAPAAAAZHJzL2Rvd25yZXYueG1sTI9NS8NAEIbvgv9h&#10;GcFbu4mQpMZsSvEDES+aVvC4zY5JMDsbsts27a/veKq3GebhnectlpPtxR5H3zlSEM8jEEi1Mx01&#10;Cjbrl9kChA+ajO4doYIjeliW11eFzo070Cfuq9AIDiGfawVtCEMupa9btNrP3YDEtx83Wh14HRtp&#10;Rn3gcNvLuyhKpdUd8YdWD/jYYv1b7ayC5P10/Ca5qFant/irebZPH5vXtVK3N9PqAUTAKVxg+NNn&#10;dSjZaet2ZLzoFWRpkjCqYBZzBQay7J6HLZNRCrIs5P8G5RkAAP//AwBQSwMEFAAGAAgAAAAhAAP1&#10;faNuAgAAEAYAABAAAABkcnMvaW5rL2luazEueG1srFRLb9swDL4P2H8QtEMuka2XX0HdHoYVGLAB&#10;xZoB29F11ESoLQey8ui/H6W4Tookl20InDCkvo/kJ9I3d/u2QVtle92ZErOIYqRM3S20WZb45/ye&#10;5Bj1rjKLqumMKvGr6vHd7ccPN9q8tM0MvhEwmN5bbVPilXPrWRzvdrtoJ6LOLmNOqYi/mpfv3/Dt&#10;gFqoZ220g5T9m6vujFN758lmelHi2u3peB64H7uNrdUY9h5bH084W9XqvrNt5UbGVWWMapCpWqj7&#10;F0budQ2GhjxLZTFqq32JBc/SDKMNVNND0hbHl+G//w1+fxmes4KNybW5lnx+Gc0jJjOZfylGioXa&#10;eo443MXsuiYPtlsr67Q6yn8Qawi8ovrwP+h2ENCqvms2/s4w2lbNBqQUhYgyUcijgCy+IOE5Kaj5&#10;/0lB46ukXBZRkWVHsRlodCb3eaGg/FXOU7L3wg/inao8XMk4yG9T5nSrYL3a9TjZrocV9O5HZ8MS&#10;csoKwiihYs7YTMoZzaMkkycXPezOG+eT3fSrke/JHrckRMYuD53t9MKtxiulEZXplY24hF4pvVy5&#10;v4Y/azfvPm/sVo0U7KSxkHGc5wtvjTDiaOj/h3ou8afw4kABeXAEASiiKEN0OskncsIKMaFTzDCH&#10;h04ZxCRFLJ0ShjgRCQEzRxKxBBCEg4/DmakAkwGRdzGSC4h7BEMpJ8EkjHAOcXgI8wgiwOIHCAks&#10;IYk3fY7w63NAcsILD2D+A6jBgkTpFCiIkAHg65OpRxBBpG+IJGCxwteSoIwIGBWoSpCMJFnu41AM&#10;4tQf9RqwBNpK370hRn1hOG//AAAA//8DAFBLAQItABQABgAIAAAAIQCbMyc3DAEAAC0CAAATAAAA&#10;AAAAAAAAAAAAAAAAAABbQ29udGVudF9UeXBlc10ueG1sUEsBAi0AFAAGAAgAAAAhADj9If/WAAAA&#10;lAEAAAsAAAAAAAAAAAAAAAAAPQEAAF9yZWxzLy5yZWxzUEsBAi0AFAAGAAgAAAAhABT0pe+IAQAA&#10;LgMAAA4AAAAAAAAAAAAAAAAAPAIAAGRycy9lMm9Eb2MueG1sUEsBAi0AFAAGAAgAAAAhAHkYvJ2/&#10;AAAAIQEAABkAAAAAAAAAAAAAAAAA8AMAAGRycy9fcmVscy9lMm9Eb2MueG1sLnJlbHNQSwECLQAU&#10;AAYACAAAACEAOC9hBuAAAAAJAQAADwAAAAAAAAAAAAAAAADmBAAAZHJzL2Rvd25yZXYueG1sUEsB&#10;Ai0AFAAGAAgAAAAhAAP1faNuAgAAEAYAABAAAAAAAAAAAAAAAAAA8wUAAGRycy9pbmsvaW5rMS54&#10;bWxQSwUGAAAAAAYABgB4AQAAjwgAAAAA&#10;">
                <v:imagedata r:id="rId4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4960" behindDoc="0" locked="0" layoutInCell="1" allowOverlap="1">
                <wp:simplePos x="0" y="0"/>
                <wp:positionH relativeFrom="column">
                  <wp:posOffset>4834940</wp:posOffset>
                </wp:positionH>
                <wp:positionV relativeFrom="paragraph">
                  <wp:posOffset>-15370</wp:posOffset>
                </wp:positionV>
                <wp:extent cx="77760" cy="92880"/>
                <wp:effectExtent l="38100" t="38100" r="36830" b="40640"/>
                <wp:wrapNone/>
                <wp:docPr id="480" name="Ink 480"/>
                <wp:cNvGraphicFramePr/>
                <a:graphic xmlns:a="http://schemas.openxmlformats.org/drawingml/2006/main">
                  <a:graphicData uri="http://schemas.microsoft.com/office/word/2010/wordprocessingInk">
                    <w14:contentPart bwMode="auto" r:id="rId417">
                      <w14:nvContentPartPr>
                        <w14:cNvContentPartPr/>
                      </w14:nvContentPartPr>
                      <w14:xfrm>
                        <a:off x="0" y="0"/>
                        <a:ext cx="77760" cy="92880"/>
                      </w14:xfrm>
                    </w14:contentPart>
                  </a:graphicData>
                </a:graphic>
              </wp:anchor>
            </w:drawing>
          </mc:Choice>
          <mc:Fallback>
            <w:pict>
              <v:shape w14:anchorId="564AA9BA" id="Ink 480" o:spid="_x0000_s1026" type="#_x0000_t75" style="position:absolute;margin-left:380.15pt;margin-top:-1.55pt;width:7.05pt;height:8.2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RNFGHAQAALgMAAA4AAABkcnMvZTJvRG9jLnhtbJxSQW7CMBC8V+of&#10;LN9LgCICEQmHokocSjm0D3Adm1iNvdHaIfD7bggUaFVV4hLteuLZmR3P5jtbsq1Cb8ClfNDrc6ac&#10;hNy4Tcrf354fJpz5IFwuSnAq5Xvl+Ty7v5s1VaKGUECZK2RE4nzSVCkvQqiSKPKyUFb4HlTKEagB&#10;rQjU4ibKUTTEbsto2O+PowYwrxCk8p5OFx3IswO/1kqGV629CqxMeUwXOAspH40nVCAV05iKD4Ie&#10;qYiymUg2KKrCyKMkcYMiK4wjAd9UCxEEq9H8orJGInjQoSfBRqC1kergh5wN+j+cLd1n62owkjUm&#10;ElxQLqwFhtPuDsAtI2xJG2heIKd0RB2AHxlpPf+H0YlegKwt6ekSQVWKQM/BF6bytObE5CnHZT44&#10;63fbp7ODNZ59rbZrZO3/ozYhJyyJIuesbSmek/3V9X1CoiP0F/NOo20zIcFsl3Ii37ffQ+RqF5ik&#10;wziOxwRIQqbDSTfxxNvdP3UX+6fRV0lf9q2si2ee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7Ih7eAAAACQEAAA8AAABkcnMvZG93bnJldi54bWxMj8FOwzAQRO9I/IO1&#10;SNxaJySqS4hTIRAckWiRUG9uvE1C43UUu2n4e5YTHFfzNPO23MyuFxOOofOkIV0mIJBqbztqNHzs&#10;XhZrECEasqb3hBq+McCmur4qTWH9hd5x2sZGcAmFwmhoYxwKKUPdojNh6Qckzo5+dCbyOTbSjubC&#10;5a6Xd0myks50xAutGfCpxfq0PTsN4VNmR5XuVf/2up5O+/sv8rtnrW9v5scHEBHn+AfDrz6rQ8VO&#10;B38mG0SvQa2SjFENiywFwYBSeQ7iwGSWg6xK+f+D6gcAAP//AwBQSwMEFAAGAAgAAAAhACGkIMub&#10;AgAAdAYAABAAAABkcnMvaW5rL2luazEueG1srJRLb9swDMfvA/YdBO2QS2Rbj/gR1O1hWIEBG1Cs&#10;GbAdXUdNjNpyICuPfvuRsuukSHLZBsMGRZE/Un9Jvrk7NDXZadtVrckpDyJKtCnbZWVWOf25uGcp&#10;JZ0rzLKoW6Nz+qo7enf78cNNZV6aeg5fAgTTodXUOV07t5mH4X6/D/YyaO0qFFEkw6/m5fs3ejtk&#10;LfVzZSoHJbs3V9kapw8OYfNqmdPSHaIxHtiP7daWepxGjy2PEc4Wpb5vbVO4kbgujNE1MUUDff+i&#10;xL1uwKigzkpbSprikFMpkjihZAvddFC0oeHl9N//ln5/OT3lGR+LV+Za8cXlbBFwlaj0SzYilnqH&#10;jNDvxfy6Jg+23WjrKn2UvxdrmHglZT/2uvUCWt219Rb3jJJdUW9BSpnJIJGZOgrIwwsSnkNBzf8P&#10;BY2vQoXKgixJjmJz0OhM7vNGQfmrzFPYe+EH8U5VHrZkPMhvp8xVjYbr1WzGk+06uILofnTWX0IR&#10;8YzxiEVywflcqXmUBlJmJxs93J035pPdduuR92SPt8TPjKvsV7avlm49bmkURCq+ciMuZa91tVq7&#10;v05/rtyi/by1Oz0i+MnCfMXxPF/4a/gjTob1/9DPOf3kfxzEZ/YOL4AQgkkiJImmEz5haiKEmvB4&#10;ShmnCj74xlMOMRGEME4k4zOwYMRk3BtEScJnvQtmvcH78BnhnCUQljLFMgIoFpOEcITOmGAc51hK&#10;BFFgAAbpgIBCaCLNWxwrgROjmCCCCYUwAVQBfuiQSHgwCKDYF6RDqWgqsFE/VowLTEJOnwRrQZBH&#10;M5GBAQ54IGwGzQALDhisB5iyZ4AQ2DGMmYg9DKJUgh2gIrNBERbLFLEgmpB+2WjyFHt79xca9xAu&#10;wO0fAAAA//8DAFBLAQItABQABgAIAAAAIQCbMyc3DAEAAC0CAAATAAAAAAAAAAAAAAAAAAAAAABb&#10;Q29udGVudF9UeXBlc10ueG1sUEsBAi0AFAAGAAgAAAAhADj9If/WAAAAlAEAAAsAAAAAAAAAAAAA&#10;AAAAPQEAAF9yZWxzLy5yZWxzUEsBAi0AFAAGAAgAAAAhAIWRNFGHAQAALgMAAA4AAAAAAAAAAAAA&#10;AAAAPAIAAGRycy9lMm9Eb2MueG1sUEsBAi0AFAAGAAgAAAAhAHkYvJ2/AAAAIQEAABkAAAAAAAAA&#10;AAAAAAAA7wMAAGRycy9fcmVscy9lMm9Eb2MueG1sLnJlbHNQSwECLQAUAAYACAAAACEACbsiHt4A&#10;AAAJAQAADwAAAAAAAAAAAAAAAADlBAAAZHJzL2Rvd25yZXYueG1sUEsBAi0AFAAGAAgAAAAhACGk&#10;IMubAgAAdAYAABAAAAAAAAAAAAAAAAAA8AUAAGRycy9pbmsvaW5rMS54bWxQSwUGAAAAAAYABgB4&#10;AQAAuQgAAAAA&#10;">
                <v:imagedata r:id="rId4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3936" behindDoc="0" locked="0" layoutInCell="1" allowOverlap="1">
                <wp:simplePos x="0" y="0"/>
                <wp:positionH relativeFrom="column">
                  <wp:posOffset>4686980</wp:posOffset>
                </wp:positionH>
                <wp:positionV relativeFrom="paragraph">
                  <wp:posOffset>-37690</wp:posOffset>
                </wp:positionV>
                <wp:extent cx="72360" cy="117000"/>
                <wp:effectExtent l="19050" t="38100" r="42545" b="35560"/>
                <wp:wrapNone/>
                <wp:docPr id="479" name="Ink 479"/>
                <wp:cNvGraphicFramePr/>
                <a:graphic xmlns:a="http://schemas.openxmlformats.org/drawingml/2006/main">
                  <a:graphicData uri="http://schemas.microsoft.com/office/word/2010/wordprocessingInk">
                    <w14:contentPart bwMode="auto" r:id="rId419">
                      <w14:nvContentPartPr>
                        <w14:cNvContentPartPr/>
                      </w14:nvContentPartPr>
                      <w14:xfrm>
                        <a:off x="0" y="0"/>
                        <a:ext cx="72360" cy="117000"/>
                      </w14:xfrm>
                    </w14:contentPart>
                  </a:graphicData>
                </a:graphic>
              </wp:anchor>
            </w:drawing>
          </mc:Choice>
          <mc:Fallback>
            <w:pict>
              <v:shape w14:anchorId="018809D1" id="Ink 479" o:spid="_x0000_s1026" type="#_x0000_t75" style="position:absolute;margin-left:368.6pt;margin-top:-3.3pt;width:6.75pt;height:10.1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pmQAQAALwMAAA4AAABkcnMvZTJvRG9jLnhtbJxSwW7jIBC9r9R/&#10;QHNvbMdunVohOWxUKYd2c9h+AIshRmvAGkic/n3HTrJJW60q9YIYHjzemzfz5cG2bK8wGO84ZJMU&#10;mHLS18ZtObz8frydAQtRuFq03ikOryrAcnHzY953lZr6xre1QkYkLlR9x6GJsauSJMhGWREmvlOO&#10;QO3RikglbpMaRU/stk2maXqf9B7rDr1UIdDp6gjCYuTXWsn4S+ugIms53BV3BbDIocjzHBhyKGcl&#10;6ftDm3yWQ7KYi2qLomuMPEkS31BkhXEk4B/VSkTBdmg+UVkj0Qev40R6m3itjVSjH3KWpR+crd3f&#10;wVVWyB1W0ruoXNwIjOfejcB3vrAtdaB/8jWlI3bRw4mR2vN1GEfRKy93lvQcE0HVikjjEBrTBWpz&#10;ZWoOuK6zi363/3lxsMGLr+f9BtlwvygfgDlhSRQ5Z0NJ8ZztP79/T0hygv7HfNBoh0xIMDtwoDF9&#10;HdYxcnWITNJhOc3vCZCEZFmZpiN8Jj4SnKurAOjvd1Ff14Ouqzl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cnvHiAAAACQEAAA8AAABkcnMvZG93bnJldi54bWxMj01L&#10;w0AURfeC/2F4ghtpJ7aYSMykiCC4EEpjse1uknnNBOcjZCZt7K/3udLl4x7uPa9YTdawEw6h807A&#10;/TwBhq7xqnOtgO3H6+wRWIjSKWm8QwHfGGBVXl8VMlf+7DZ4qmLLqMSFXArQMfY556HRaGWY+x4d&#10;ZUc/WBnpHFquBnmmcmv4IklSbmXnaEHLHl80Nl/VaAV8msPd2369ri6H3f5Sj1v9ftxthLi9mZ6f&#10;gEWc4h8Mv/qkDiU51X50KjAjIFtmC0IFzNIUGAHZQ5IBq4lcpsDLgv//oPwBAAD//wMAUEsDBBQA&#10;BgAIAAAAIQCcrx+MggMAAKUIAAAQAAAAZHJzL2luay9pbmsxLnhtbKxVTW/aQBC9V+p/WG0PubCw&#10;H/7AKKSHqpEqtVLVpFJ7JLAJVrAd2UtI/n3fzBqTKHBpK6MwzMebN29nnfOPT9VGPPq2K5t6Ls1Y&#10;S+HrZbMq67u5/Hl9qaZSdGFRrxabpvZz+ew7+fHi/bvzsr6vNjP8FUCoO7KqzVyuQ3iYTSa73W68&#10;c+OmvZtYrd3kS33/7au86KtW/rasy4CW3d61bOrgnwKBzcrVXC7Dkx7ygX3VbNulH8LkaZeHjNAu&#10;lv6yaatFGBDXi7r2G1EvKvD+JUV4foBRos+db6WoFk9z6Wye5VJswaZD00pOjpf//rfyy+PlU1OY&#10;oXlZn2p+fbzajk2SJ9PPxQCx8o+EMeGzmJ3W5HvbPPg2lP4gfxSrDzyLZfzNukUBW981my2dmRSP&#10;i80WUrrCjXNXJAcBzeSIhG9Boeb/B4XGJ0FtUoyLPD+IbaDRG7nfEoXyJzFfgr0Wvhfvpcr9kQyL&#10;vN+yUFYe16t6GDY7dLiC5L4KLV9Cq02hjFbaXRszS5KZzseFTl4cdH939pg37bZbD3g37eGWcGSY&#10;Mk62K1dhPRypHuskO3EjjlWvfXm3Dn9dfluG6+bTtn30A4R5MRh3HPb5yFuDV1z08//wt3P5gV8c&#10;giujgwVIU+Fy4YQenWVnKjszhT7TI6kMfxIr9cgIK5xGhjJ4nBUmG1lhlUkVLGWEVkmKMLJEMoWh&#10;4TOa0hSSYVIefpMTUWFUknE+PKiOuLBTAgMokEdopBzRgssJ01tWgQjjImvK7a3QwlIYX8pGOGJE&#10;cGinDNIATGl9MzhtHAeWQ18eAlNimzI0torYxYpIGAXcQLNQaA0eaIBkoLo4HtGmLNKI6QKYZCMa&#10;mMXgk0Ii1EYohamocXyykUOgoL4OcyQw4Ig8aYqUkmFghiimFiQ5hXiqKYCRg0ExrkqoVx5PAYg5&#10;gsyNASJxdAA6K4iugoUDI4Dw6FwAELAWWS8g2Thl4OcxKRIGiCp6ETEbQyKRkcAXzx4R7SEr2PXa&#10;gTBIQoSkn53KWQPSyYD2/uB4IGZPECCCMljswehRxx4NPUE4trKC9pE59FlY0T3DuA/AwEuEswiO&#10;GTpaOewghXh9KMI640gEbwfFIBpaw4qYnE70SRFLBs2DJSYouBLsF+0kbKSOcPFUytM6lal0igC2&#10;AOjWQuP+tDPwf/Vva7j0eGNe/AEAAP//AwBQSwECLQAUAAYACAAAACEAmzMnNwwBAAAtAgAAEwAA&#10;AAAAAAAAAAAAAAAAAAAAW0NvbnRlbnRfVHlwZXNdLnhtbFBLAQItABQABgAIAAAAIQA4/SH/1gAA&#10;AJQBAAALAAAAAAAAAAAAAAAAAD0BAABfcmVscy8ucmVsc1BLAQItABQABgAIAAAAIQDL/P6ZkAEA&#10;AC8DAAAOAAAAAAAAAAAAAAAAADwCAABkcnMvZTJvRG9jLnhtbFBLAQItABQABgAIAAAAIQB5GLyd&#10;vwAAACEBAAAZAAAAAAAAAAAAAAAAAPgDAABkcnMvX3JlbHMvZTJvRG9jLnhtbC5yZWxzUEsBAi0A&#10;FAAGAAgAAAAhADlcnvHiAAAACQEAAA8AAAAAAAAAAAAAAAAA7gQAAGRycy9kb3ducmV2LnhtbFBL&#10;AQItABQABgAIAAAAIQCcrx+MggMAAKUIAAAQAAAAAAAAAAAAAAAAAP0FAABkcnMvaW5rL2luazEu&#10;eG1sUEsFBgAAAAAGAAYAeAEAAK0JAAAAAA==&#10;">
                <v:imagedata r:id="rId4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2912" behindDoc="0" locked="0" layoutInCell="1" allowOverlap="1">
                <wp:simplePos x="0" y="0"/>
                <wp:positionH relativeFrom="column">
                  <wp:posOffset>4690220</wp:posOffset>
                </wp:positionH>
                <wp:positionV relativeFrom="paragraph">
                  <wp:posOffset>-9250</wp:posOffset>
                </wp:positionV>
                <wp:extent cx="13320" cy="64800"/>
                <wp:effectExtent l="38100" t="38100" r="44450" b="30480"/>
                <wp:wrapNone/>
                <wp:docPr id="478" name="Ink 478"/>
                <wp:cNvGraphicFramePr/>
                <a:graphic xmlns:a="http://schemas.openxmlformats.org/drawingml/2006/main">
                  <a:graphicData uri="http://schemas.microsoft.com/office/word/2010/wordprocessingInk">
                    <w14:contentPart bwMode="auto" r:id="rId421">
                      <w14:nvContentPartPr>
                        <w14:cNvContentPartPr/>
                      </w14:nvContentPartPr>
                      <w14:xfrm>
                        <a:off x="0" y="0"/>
                        <a:ext cx="13320" cy="64800"/>
                      </w14:xfrm>
                    </w14:contentPart>
                  </a:graphicData>
                </a:graphic>
              </wp:anchor>
            </w:drawing>
          </mc:Choice>
          <mc:Fallback>
            <w:pict>
              <v:shape w14:anchorId="3E625546" id="Ink 478" o:spid="_x0000_s1026" type="#_x0000_t75" style="position:absolute;margin-left:368.9pt;margin-top:-1.1pt;width:1.85pt;height:5.7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2/eLAQAALgMAAA4AAABkcnMvZTJvRG9jLnhtbJxSQU7DMBC8I/EH&#10;y3eapA2lRHV7oELqAegBHmAcu7GIvdHabcrv2aQtLSCExCXy7sTjmZ2dzneuZluNwYIXPBuknGmv&#10;oLR+LfjL8/3VhLMQpS9lDV4L/q4Dn88uL6ZtU+ghVFCXGhmR+FC0jeBVjE2RJEFV2skwgEZ7Ag2g&#10;k5FKXCclypbYXZ0M03SctIBlg6B0CNRd7EE+6/mN0So+GRN0ZLXg+W1+w1mkw2hIOlHw62xCnVfB&#10;R+NRypPZVBZrlE1l1UGS/IciJ60nAZ9UCxkl26D9QeWsQghg4kCBS8AYq3Tvh5xl6TdnS//Wucpy&#10;tcFCgY/ax5XEeJxdD/znCVfTBNoHKCkduYnAD4w0nr/D2ItegNo40rNPBHUtI61DqGwTaMyFLQXH&#10;ZZmd9Pvt3cnBCk++HrcrZN3/+Q0tjpeORJFz1pUUz9H+49f7hCQH6DfmnUHXZUKC2U5wiv+9+/aR&#10;611kiprZqN8LRcg4n6Q9euTd3z9WZ/Onp78kfV53ss7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uuzg3gAAAAgBAAAPAAAAZHJzL2Rvd25yZXYueG1sTI8xT8MwFIR3&#10;JP6D9ZDYWqdpIW3IS1VVIIZODQyMbuwmFvZzZLtN4NdjJhhPd7r7rtpO1rCr8kE7QljMM2CKWic1&#10;dQjvby+zNbAQBUlhHCmELxVgW9/eVKKUbqSjujaxY6mEQikQ+hiHkvPQ9sqKMHeDouSdnbciJuk7&#10;Lr0YU7k1PM+yR26FprTQi0Hte9V+NheLEPLD/vXQeP3NvX4e4/Bh1rsV4v3dtHsCFtUU/8Lwi5/Q&#10;oU5MJ3chGZhBKJZFQo8IszwHlgLFavEA7ISwWQKvK/7/QP0DAAD//wMAUEsDBBQABgAIAAAAIQB1&#10;lFekYAIAAPcFAAAQAAAAZHJzL2luay9pbmsxLnhtbKxUTW/bMAy9D9h/ELRDLpGtr1pxULeHYQUG&#10;bECxZsB2dB01EWrLgax89N+PUlIlRZPLNhgwKFJ8j3oidX2761q00W4wva0wyyhG2jb93NhFhX/O&#10;7sgEo8HXdl63vdUVftEDvr35+OHa2OeuncIfAYIdgtW1FV56v5rm+Xa7zbYi690i55SK/Kt9/v4N&#10;3xyy5vrJWOOBcnh1Nb31eucD2NTMK9z4HU37AfuhX7tGp3DwuOa4w7u60Xe962qfEJe1tbpFtu6g&#10;7l8Y+ZcVGAZ4Ftph1NW7CguuCoXRGqoZgLTD+fn03/+Wfnc+fcJKlsiNvUQ+O5/NMyaVnHwpE8Rc&#10;bwJGHu9ielmTe9evtPNGH+Xfi3UIvKBmv4667QV0eujbdbgzjDZ1uwYpRSkyJUp5FJDlZyR8Dwpq&#10;/n9Q0PgiKJdlVip1FJuBRu/kfl8oKH8R8xTsrfAH8U5VPlxJauTXLvOm0zBe3Sp1th9gBIP7wbs4&#10;hJyykjBKqJgxNpVySlUmSnVy0YfZecV8dOthmfAe3XFKYiSdcn+yrZn7ZbpSmlFZXJiIc9lLbRZL&#10;/9fpT8bP+s9rt9EJgp0cLDKmfj7zasQWR4fz/9BPFf4UHw4UM/eOKIBQRCJVIjoe0RERIy7kiI4x&#10;xQJzhumYIkpKxIpoiAnZW4hdQUaIMQkGEYhxwoOPERFWxZhBUBZhP2GIk5gAVvhgFwS5BJQQpOgK&#10;woDGCBMBloDBgwEeASRjWBARUQnQEBXLACTCi7gfKBUYgacIBgAIIJ8EAqBG8JpEBqIQk1Dlm4cg&#10;yQg9ePMHAAD//wMAUEsBAi0AFAAGAAgAAAAhAJszJzcMAQAALQIAABMAAAAAAAAAAAAAAAAAAAAA&#10;AFtDb250ZW50X1R5cGVzXS54bWxQSwECLQAUAAYACAAAACEAOP0h/9YAAACUAQAACwAAAAAAAAAA&#10;AAAAAAA9AQAAX3JlbHMvLnJlbHNQSwECLQAUAAYACAAAACEABefb94sBAAAuAwAADgAAAAAAAAAA&#10;AAAAAAA8AgAAZHJzL2Uyb0RvYy54bWxQSwECLQAUAAYACAAAACEAeRi8nb8AAAAhAQAAGQAAAAAA&#10;AAAAAAAAAADzAwAAZHJzL19yZWxzL2Uyb0RvYy54bWwucmVsc1BLAQItABQABgAIAAAAIQAHuuzg&#10;3gAAAAgBAAAPAAAAAAAAAAAAAAAAAOkEAABkcnMvZG93bnJldi54bWxQSwECLQAUAAYACAAAACEA&#10;dZRXpGACAAD3BQAAEAAAAAAAAAAAAAAAAAD0BQAAZHJzL2luay9pbmsxLnhtbFBLBQYAAAAABgAG&#10;AHgBAACCCAAAAAA=&#10;">
                <v:imagedata r:id="rId4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1888" behindDoc="0" locked="0" layoutInCell="1" allowOverlap="1">
                <wp:simplePos x="0" y="0"/>
                <wp:positionH relativeFrom="column">
                  <wp:posOffset>4601660</wp:posOffset>
                </wp:positionH>
                <wp:positionV relativeFrom="paragraph">
                  <wp:posOffset>-75490</wp:posOffset>
                </wp:positionV>
                <wp:extent cx="42120" cy="163440"/>
                <wp:effectExtent l="38100" t="38100" r="34290" b="46355"/>
                <wp:wrapNone/>
                <wp:docPr id="477" name="Ink 477"/>
                <wp:cNvGraphicFramePr/>
                <a:graphic xmlns:a="http://schemas.openxmlformats.org/drawingml/2006/main">
                  <a:graphicData uri="http://schemas.microsoft.com/office/word/2010/wordprocessingInk">
                    <w14:contentPart bwMode="auto" r:id="rId423">
                      <w14:nvContentPartPr>
                        <w14:cNvContentPartPr/>
                      </w14:nvContentPartPr>
                      <w14:xfrm>
                        <a:off x="0" y="0"/>
                        <a:ext cx="42120" cy="163440"/>
                      </w14:xfrm>
                    </w14:contentPart>
                  </a:graphicData>
                </a:graphic>
              </wp:anchor>
            </w:drawing>
          </mc:Choice>
          <mc:Fallback>
            <w:pict>
              <v:shape w14:anchorId="3FC43550" id="Ink 477" o:spid="_x0000_s1026" type="#_x0000_t75" style="position:absolute;margin-left:361.85pt;margin-top:-6.3pt;width:4.05pt;height:13.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maLAQAALwMAAA4AAABkcnMvZTJvRG9jLnhtbJxSQU7DMBC8I/EH&#10;y3eapA2lRHU5UCH1APQADzCO3VjE3mjtNuX3bNKWtiCExMXa9djjmR1P77auZhuNwYIXPBuknGmv&#10;oLR+Jfjry8PVhLMQpS9lDV4L/qEDv5tdXkzbptBDqKAuNTIi8aFoG8GrGJsiSYKqtJNhAI32BBpA&#10;JyO1uEpKlC2xuzoZpuk4aQHLBkHpEGh3vgP5rOc3Rqv4bEzQkdWCj/MJyYuC5+OuQMFH6S0Vb1RM&#10;8muezKayWKFsKqv2kuQ/FDlpPQn4oprLKNka7Q8qZxVCABMHClwCxlilez/kLEu/OVv4985Vlqs1&#10;Fgp81D4uJcbD7HrgP0+4mibQPkJJ6ch1BL5npPH8HcZO9BzU2pGeXSKoaxnpO4TKNoHGXNhScFyU&#10;2VG/39wfHSzx6Otps0TWnc9vbjjz0pEocs66luI52H86v09Isod+Y94adF0mJJhtBafUP7q1j1xv&#10;I1O0mQ+zIQGKkGw8yvMePhDvCA7dSQD09lnUp32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zghB4AAAAAoBAAAPAAAAZHJzL2Rvd25yZXYueG1sTI9dS8NAEEXf&#10;Bf/DMoJv7ebLRmM2RQRBECnWUvBtmx2TaHY2ZDdt9Nc7PunjMId7zy3Xs+3FEUffOVIQLyMQSLUz&#10;HTUKdq8Pi2sQPmgyuneECr7Qw7o6Pyt1YdyJXvC4DY3gEPKFVtCGMBRS+rpFq/3SDUj8e3ej1YHP&#10;sZFm1CcOt71Momglre6IG1o94H2L9ed2sgroCaf46nFjk+e3feanm4+Usm+lLi/mu1sQAefwB8Ov&#10;PqtDxU4HN5HxoleQJ2nOqIJFnKxAMJGnMY85MJplIKtS/p9Q/QAAAP//AwBQSwMEFAAGAAgAAAAh&#10;APeOCwu3AgAAkgYAABAAAABkcnMvaW5rL2luazEueG1srFRNj9owEL1X6n8YuQcucfBXEoKW7aHq&#10;SpVaqepSqT1mwQvRkgQl5mP/fZ8NG1gtXNoeIM7MvPc8z57cfNxXK9ratiubesJkLBjZetbMy3ox&#10;YT+nd3zEqHNFPS9WTW0n7Nl27OPt+3c3Zf1Urcb4JzDUnV9VqwlbOrceD4e73S7e6bhpF0MlhB5+&#10;qZ++fWW3R9TcPpZ16SDZvYRmTe3s3nmycTmfsJnbi74e3PfNpp3ZPu0j7exU4dpiZu+atipcz7gs&#10;6tquqC4q7PsXI/e8xqKEzsK2jKpiP2FaZWnGaIPddBCt2PAy/Pe/we8uw0cyl714WV8Tn15Gq1ia&#10;zIw+5z3F3G49xzCcxfi6J9/bZm1bV9qT/Qezjolnmh3eg28HA1vbNauNPzNG22K1gZU613Gmc3My&#10;UA4vWPiWFG7+f1J4fJVUmTzOs+xktoRHb+x+u1E4f5XznOy18Ufzzl0+Hkl/kV9umSsri/Gq1v3N&#10;dh1G0IfvXRuGUAmZcym40FMpx8aMRRbLRJ0d9HF2Xjgf2k237Pke2tOUhEzf5aGzXTl3y/5IRSxM&#10;emUiLqGXtlws3V/DH0s3bT5t2q3tKeRZY0Gxv88XvhrhitOx/x/2ccI+hA8HBeQhEAyQ0pASJEVO&#10;IhqoAU8GSomBiBhXLGE8ZTKJuOIp14pjqSjlKUoFCQ6ciLjmGR+RTCNNGWUcC58zIZdyRUr6ZEqK&#10;KzCkEYoNN0BqlI08A2oOXII0GUWQAYZr4wV5QgnJDHXK47w2lyR8MEWZgb5fgCQUIQeyQ7mnQ87r&#10;BGW0CSCI/CuiWIAAT8kNNud1uURIooskSnwznkjyjIKsooTDLhHhQTK0pYFMsE+0BW6uE2SDW+ja&#10;myR5gjrYxhOuAPNeIpgqbze2QEr5jQh4KtMMv1ffqP6EMR63fwAAAP//AwBQSwECLQAUAAYACAAA&#10;ACEAmzMnNwwBAAAtAgAAEwAAAAAAAAAAAAAAAAAAAAAAW0NvbnRlbnRfVHlwZXNdLnhtbFBLAQIt&#10;ABQABgAIAAAAIQA4/SH/1gAAAJQBAAALAAAAAAAAAAAAAAAAAD0BAABfcmVscy8ucmVsc1BLAQIt&#10;ABQABgAIAAAAIQDD7yZmiwEAAC8DAAAOAAAAAAAAAAAAAAAAADwCAABkcnMvZTJvRG9jLnhtbFBL&#10;AQItABQABgAIAAAAIQB5GLydvwAAACEBAAAZAAAAAAAAAAAAAAAAAPMDAABkcnMvX3JlbHMvZTJv&#10;RG9jLnhtbC5yZWxzUEsBAi0AFAAGAAgAAAAhAMnOCEHgAAAACgEAAA8AAAAAAAAAAAAAAAAA6QQA&#10;AGRycy9kb3ducmV2LnhtbFBLAQItABQABgAIAAAAIQD3jgsLtwIAAJIGAAAQAAAAAAAAAAAAAAAA&#10;APYFAABkcnMvaW5rL2luazEueG1sUEsFBgAAAAAGAAYAeAEAANsIAAAAAA==&#10;">
                <v:imagedata r:id="rId4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0864" behindDoc="0" locked="0" layoutInCell="1" allowOverlap="1">
                <wp:simplePos x="0" y="0"/>
                <wp:positionH relativeFrom="column">
                  <wp:posOffset>4387820</wp:posOffset>
                </wp:positionH>
                <wp:positionV relativeFrom="paragraph">
                  <wp:posOffset>-1690</wp:posOffset>
                </wp:positionV>
                <wp:extent cx="91080" cy="74520"/>
                <wp:effectExtent l="38100" t="38100" r="42545" b="40005"/>
                <wp:wrapNone/>
                <wp:docPr id="476" name="Ink 476"/>
                <wp:cNvGraphicFramePr/>
                <a:graphic xmlns:a="http://schemas.openxmlformats.org/drawingml/2006/main">
                  <a:graphicData uri="http://schemas.microsoft.com/office/word/2010/wordprocessingInk">
                    <w14:contentPart bwMode="auto" r:id="rId425">
                      <w14:nvContentPartPr>
                        <w14:cNvContentPartPr/>
                      </w14:nvContentPartPr>
                      <w14:xfrm>
                        <a:off x="0" y="0"/>
                        <a:ext cx="91080" cy="74520"/>
                      </w14:xfrm>
                    </w14:contentPart>
                  </a:graphicData>
                </a:graphic>
              </wp:anchor>
            </w:drawing>
          </mc:Choice>
          <mc:Fallback>
            <w:pict>
              <v:shape w14:anchorId="37120B95" id="Ink 476" o:spid="_x0000_s1026" type="#_x0000_t75" style="position:absolute;margin-left:345.35pt;margin-top:-.4pt;width:7.7pt;height:6.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3+2PAQAALgMAAA4AAABkcnMvZTJvRG9jLnhtbJxSy27bMBC8F+g/&#10;EHuP9YDlOILpHGIUyKGpD+0HsBRpERW5wpK2nL/vSrZrp0FRIBeCyyGHMzu7ejz6ThwMRYdBQjHL&#10;QZigsXFhJ+HH9y93SxAxqdCoDoOR8GoiPK4/f1oNfW1KbLFrDAkmCbEeegltSn2dZVG3xqs4w94E&#10;Bi2SV4lL2mUNqYHZfZeVeb7IBqSmJ9QmRj7dnEBYT/zWGp2+WRtNEp2EsliwvMSb5ZI3JGFePVQg&#10;fkqoFmUF2Xql6h2pvnX6LEl9QJFXLrCAP1QblZTYk3tH5Z0mjGjTTKPP0FqnzeSHnRX5X86ew6/R&#10;VTHXe6o1hmRC2ipKl95NwEe+8B13YPiKDaej9gnhzMjt+X8YJ9Eb1HvPek6JkOlU4nGIresjt7l2&#10;jQR6boqr/nB4ujrY0tXXy2FLYrw/v1+ACMqzKHYuxpLjudh/efuekewM/Yv5aMmPmbBgcZTA8b+O&#10;6xS5OSah+fChyMe50Izcz6tyQi+8p/eX6qb//PWb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CfjZtwAAAAIAQAADwAAAGRycy9kb3ducmV2LnhtbEyPQU+E&#10;MBCF7yb+h2ZMvLktHFhFysYY9eCFyJJ4naUj4NIpoV0W/73dkx4n78ub7xW71Y5iodkPjjUkGwWC&#10;uHVm4E5Ds3+9uwfhA7LB0TFp+CEPu/L6qsDcuDN/0FKHTsQS9jlq6EOYcil925NFv3ETccy+3Gwx&#10;xHPupJnxHMvtKFOlMmlx4Pihx4mee2qP9clqeFvfj+lLwHapmiqpm+/PaqhY69ub9ekRRKA1/MFw&#10;0Y/qUEangzux8WLUkD2obUQ1XBbEfKuyBMQhgmkKsizk/wHlLwAAAP//AwBQSwMEFAAGAAgAAAAh&#10;AMjpQ1CTAgAAXwYAABAAAABkcnMvaW5rL2luazEueG1srFRda9swFH0f7D8I7SEvkS1Zih2Hun0Y&#10;Kww2KGsG26PrqIlpLAdZ+ei/35GSOClNXrYRCNf345x7j3R1c7drlmSjbVe3pqAi4pRoU7Wz2swL&#10;+nN6z8aUdK40s3LZGl3QV93Ru9uPH25q89IsJ/gnQDCdt5plQRfOrSZxvN1uo62MWjuPE85l/NW8&#10;fP9Gbw9VM/1cm9qBsju6qtY4vXMebFLPClq5He/zgf3Yrm2l+7D32OqU4WxZ6fvWNqXrERelMXpJ&#10;TNmg71+UuNcVjBo8c20pacpdQWWSpRkla3TTgbSh8eXy3/9Wfn+5fCxy0ZPX5hr59HJ1EgmVqfGX&#10;vIeY6Y3HiMNZTK5r8mDblbau1if592IdAq+k2n8H3fYCWt21y7U/M0o25XINKWUuo0zm6iSgiC9I&#10;+B4Uav5/UGh8FTRReZRn2UlsAY3eyf2+USh/FfMc7K3wB/HOVT4cSX+Rj7fM1Y3GejWr/ma7Divo&#10;3Y/OhiVMuMiZ4IzLqRATpSY8jdJxcnbQh905Yj7Zdbfo8Z7saUtCpJ9yP9m2nrlFf6Q84iq9shGX&#10;qhe6ni/cX5c/127afl7bje4hxNlggbG/zxdejXDFyWH+H/q5oJ/Cw0FC5d4RBOAkISNB+HCgBkwN&#10;EpEN+JAyRRVlGJcPUyJIjjhLmSDJCFZOFGQnIh0yRRImRgwmXCT1aZJIH+VDRJhMfBo4WBKyUjIi&#10;0qMhgUmfDwN1YjQUSBfgGMEFyxOxBM3JAKVge3AGVA+JCBPgRA8SlJ4PIfz8KMHy4PhAPSB9NRi9&#10;BR8LxCjLfDLw0F0YB1ks9AkEwB4bzQOlHzsBBihzpljqowq1ahzYvQAi94h+JKFy8L55cPrjwl2/&#10;/QMAAP//AwBQSwECLQAUAAYACAAAACEAmzMnNwwBAAAtAgAAEwAAAAAAAAAAAAAAAAAAAAAAW0Nv&#10;bnRlbnRfVHlwZXNdLnhtbFBLAQItABQABgAIAAAAIQA4/SH/1gAAAJQBAAALAAAAAAAAAAAAAAAA&#10;AD0BAABfcmVscy8ucmVsc1BLAQItABQABgAIAAAAIQAi8d/tjwEAAC4DAAAOAAAAAAAAAAAAAAAA&#10;ADwCAABkcnMvZTJvRG9jLnhtbFBLAQItABQABgAIAAAAIQB5GLydvwAAACEBAAAZAAAAAAAAAAAA&#10;AAAAAPcDAABkcnMvX3JlbHMvZTJvRG9jLnhtbC5yZWxzUEsBAi0AFAAGAAgAAAAhABQn42bcAAAA&#10;CAEAAA8AAAAAAAAAAAAAAAAA7QQAAGRycy9kb3ducmV2LnhtbFBLAQItABQABgAIAAAAIQDI6UNQ&#10;kwIAAF8GAAAQAAAAAAAAAAAAAAAAAPYFAABkcnMvaW5rL2luazEueG1sUEsFBgAAAAAGAAYAeAEA&#10;ALcIAAAAAA==&#10;">
                <v:imagedata r:id="rId4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9840" behindDoc="0" locked="0" layoutInCell="1" allowOverlap="1">
                <wp:simplePos x="0" y="0"/>
                <wp:positionH relativeFrom="column">
                  <wp:posOffset>4382420</wp:posOffset>
                </wp:positionH>
                <wp:positionV relativeFrom="paragraph">
                  <wp:posOffset>-19330</wp:posOffset>
                </wp:positionV>
                <wp:extent cx="74520" cy="91080"/>
                <wp:effectExtent l="38100" t="38100" r="40005" b="42545"/>
                <wp:wrapNone/>
                <wp:docPr id="475" name="Ink 475"/>
                <wp:cNvGraphicFramePr/>
                <a:graphic xmlns:a="http://schemas.openxmlformats.org/drawingml/2006/main">
                  <a:graphicData uri="http://schemas.microsoft.com/office/word/2010/wordprocessingInk">
                    <w14:contentPart bwMode="auto" r:id="rId427">
                      <w14:nvContentPartPr>
                        <w14:cNvContentPartPr/>
                      </w14:nvContentPartPr>
                      <w14:xfrm>
                        <a:off x="0" y="0"/>
                        <a:ext cx="74520" cy="91080"/>
                      </w14:xfrm>
                    </w14:contentPart>
                  </a:graphicData>
                </a:graphic>
              </wp:anchor>
            </w:drawing>
          </mc:Choice>
          <mc:Fallback>
            <w:pict>
              <v:shape w14:anchorId="4E24E8F3" id="Ink 475" o:spid="_x0000_s1026" type="#_x0000_t75" style="position:absolute;margin-left:344.55pt;margin-top:-1.9pt;width:6.75pt;height:8.0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7M7eLAQAALgMAAA4AAABkcnMvZTJvRG9jLnhtbJxSy27CMBC8V+o/&#10;WL6XJJRnROBQVIlDKYf2A1zHJlZjb7Q2BP6+mwAFWlWVuFhejz2e2dnJbGdLtlXoDbiMJ52YM+Uk&#10;5MatM/7+9vww4swH4XJRglMZ3yvPZ9P7u0ldpaoLBZS5QkYkzqd1lfEihCqNIi8LZYXvQKUcgRrQ&#10;ikAlrqMcRU3stoy6cTyIasC8QpDKezqdH0A+bfm1VjK8au1VYGXGB0mX5IWM9+MebZA23UGfsw+C&#10;Hsd9Hk0nIl2jqAojj5LEDYqsMI4EfFPNRRBsg+YXlTUSwYMOHQk2Aq2NVK0fcpbEP5wt3GfjKunJ&#10;DaYSXFAurASGU+9a4JYvbEkdqF8gp3TEJgA/MlJ7/g/jIHoOcmNJzyERVKUINA6+MJWnNqcmzzgu&#10;8uSs322fzg5WePa13K6QNfd7QwrGCUuiyDlrSornZH95/Z6Q6Aj9xbzTaJtMSDDbZZzi3zdrG7na&#10;BSbpcNjrNwMiCRkn8ahFT7yH96fqov/09VXSl3Uj62L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TwbB3gAAAAkBAAAPAAAAZHJzL2Rvd25yZXYueG1sTI9BT4NAEIXv&#10;Jv6HzTTx1i6FhLbI0qjRkwdtK/ctOwKWnSXslqK/3vFkj5P58t738u1kOzHi4FtHCpaLCARS5UxL&#10;tYKPw8t8DcIHTUZ3jlDBN3rYFrc3uc6Mu9AOx32oBYeQz7SCJoQ+k9JXDVrtF65H4t+nG6wOfA61&#10;NIO+cLjtZBxFqbS6JW5odI9PDVan/dkqeA/lVzn2b2TS583rj7SPSbmalLqbTQ/3IAJO4R+GP31W&#10;h4Kdju5MxotOQbreLBlVME94AgOrKE5BHJmME5BFLq8XFL8AAAD//wMAUEsDBBQABgAIAAAAIQBe&#10;9d5knAIAAHsGAAAQAAAAZHJzL2luay9pbmsxLnhtbKyUS2/bMAzH7wP2HQTtkEtl6+VXULeHYQUG&#10;bECxZsB2dB01MWrLgaw8+u1Hya6SosllG4wEtET+SP4l+vr20LVop8zQ9LrELKIYKV33y0avSvxz&#10;cUdyjAZb6WXV9lqV+EUN+Pbm44frRj937Rz+ERD04KyuLfHa2s08jvf7fbQXUW9WMadUxF/18/dv&#10;+GaKWqqnRjcWUg6vS3WvrTpYB5s3yxLX9kCDP7Af+q2pVdh2K6Y+elhT1equN11lA3Fdaa1apKsO&#10;6v6FkX3ZgNFAnpUyGHXVocSCZ2mG0RaqGSBph+Pz4b//LfzufHjOChaSN/pS8sX5aB4xmcn8SxEQ&#10;S7VzjNifxfyyJvem3yhjG3WUfxRr2nhB9fjudRsFNGro2607M4x2VbsFKUUhokwU8iggi89I+B4K&#10;av5/KGh8EcplERVZdhSbgUbv5H5fKCh/kXkKeyv8JN6pytORhIv8ests0ykYr24TbrYdYATd8oM1&#10;fgg5ZQVhlFCxYGwu5ZymkeT5yUFPs/PKfDTbYR14j+Y4JX4ndDl2tm+Wdh2OlEZUphcm4lz0WjWr&#10;tf3r8KfGLvrPW7NTAcFOGvMZw30+89XwVxxN/f9QTyX+5D8cyEeOC14AVmQoRZzniF7N5IyIGc/Z&#10;jKVXmHDM4A9+8EY44kQwcKKIguhgCMKIEGAQgRj4IZa4TbBHg3Dn5Va4c4IYxkmCACZJCg8Y3tlB&#10;AS+RpxNOJHdORKIE5c6LAUB6BGTkPiN4uCe5gmQECgEDyoIaxvqcD5RLJiJy767IwoP9DjQBhQAk&#10;cWTgQWkUcJxwWB3BTPpWIIV0+SGECKcTZCbcsyAnYZlHEUmEZyUoIc4rIQlJuW/Yi8C9n1cohf03&#10;H6NwlDAHN38AAAD//wMAUEsBAi0AFAAGAAgAAAAhAJszJzcMAQAALQIAABMAAAAAAAAAAAAAAAAA&#10;AAAAAFtDb250ZW50X1R5cGVzXS54bWxQSwECLQAUAAYACAAAACEAOP0h/9YAAACUAQAACwAAAAAA&#10;AAAAAAAAAAA9AQAAX3JlbHMvLnJlbHNQSwECLQAUAAYACAAAACEA/rszt4sBAAAuAwAADgAAAAAA&#10;AAAAAAAAAAA8AgAAZHJzL2Uyb0RvYy54bWxQSwECLQAUAAYACAAAACEAeRi8nb8AAAAhAQAAGQAA&#10;AAAAAAAAAAAAAADzAwAAZHJzL19yZWxzL2Uyb0RvYy54bWwucmVsc1BLAQItABQABgAIAAAAIQBP&#10;TwbB3gAAAAkBAAAPAAAAAAAAAAAAAAAAAOkEAABkcnMvZG93bnJldi54bWxQSwECLQAUAAYACAAA&#10;ACEAXvXeZJwCAAB7BgAAEAAAAAAAAAAAAAAAAAD0BQAAZHJzL2luay9pbmsxLnhtbFBLBQYAAAAA&#10;BgAGAHgBAAC+CAAAAAA=&#10;">
                <v:imagedata r:id="rId4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8816" behindDoc="0" locked="0" layoutInCell="1" allowOverlap="1">
                <wp:simplePos x="0" y="0"/>
                <wp:positionH relativeFrom="column">
                  <wp:posOffset>4172900</wp:posOffset>
                </wp:positionH>
                <wp:positionV relativeFrom="paragraph">
                  <wp:posOffset>45110</wp:posOffset>
                </wp:positionV>
                <wp:extent cx="72360" cy="7200"/>
                <wp:effectExtent l="38100" t="38100" r="42545" b="31115"/>
                <wp:wrapNone/>
                <wp:docPr id="474" name="Ink 474"/>
                <wp:cNvGraphicFramePr/>
                <a:graphic xmlns:a="http://schemas.openxmlformats.org/drawingml/2006/main">
                  <a:graphicData uri="http://schemas.microsoft.com/office/word/2010/wordprocessingInk">
                    <w14:contentPart bwMode="auto" r:id="rId429">
                      <w14:nvContentPartPr>
                        <w14:cNvContentPartPr/>
                      </w14:nvContentPartPr>
                      <w14:xfrm>
                        <a:off x="0" y="0"/>
                        <a:ext cx="72360" cy="7200"/>
                      </w14:xfrm>
                    </w14:contentPart>
                  </a:graphicData>
                </a:graphic>
              </wp:anchor>
            </w:drawing>
          </mc:Choice>
          <mc:Fallback>
            <w:pict>
              <v:shape w14:anchorId="7E7DB113" id="Ink 474" o:spid="_x0000_s1026" type="#_x0000_t75" style="position:absolute;margin-left:328.2pt;margin-top:3.25pt;width:6.3pt;height:1.1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itGMAQAALQMAAA4AAABkcnMvZTJvRG9jLnhtbJxSy07DMBC8I/EP&#10;1t5pmrakEDXtgQqJA9ADfIBx7MYi9kZrtyl/z6YP2oIQEpfI6/FOZnZ2Mtu4Wqw1BYu+gLTXB6G9&#10;wtL6ZQGvL/dXNyBClL6UNXpdwIcOMJteXkzaJtcDrLAuNQkm8SFvmwKqGJs8SYKqtJOhh432DBok&#10;JyOXtExKki2zuzoZ9PtZ0iKVDaHSIfDtfAfCdMtvjFbx2Zigo6gLGA2zIYhYwHB8cwuC+HCdjkC8&#10;8SEbZJBMJzJfkmwqq/aS5D8UOWk9C/iimssoxYrsDypnFWFAE3sKXYLGWKW3fthZ2v/m7MG/d67S&#10;kVpRrtBH7eNCUjzMbgv85xeu5gm0j1hyOnIVEfaMPJ6/w9iJnqNaOdazS4R0LSOvQ6hsE3jMuS0L&#10;oIcyPer367ujgwUdfT2tFyS696MxB+OlY1HsXHQlx3Ow/3Tez0iyh35j3hhyXSYsWGwK4DX96L7b&#10;yPUmCsWX48EwY0AxMubd6sAD7a79UJ2Mn5+cBX1ad+0nW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NQktsAAAAHAQAADwAAAGRycy9kb3ducmV2LnhtbEyPwU7DMBBE&#10;70j8g7VI3KgDosGEOBVCygn10BbuTrxNIuJ1ZLtN4OvZnuA2qxnNvC03ixvFGUMcPGm4X2UgkFpv&#10;B+o0fBzqOwUiJkPWjJ5QwzdG2FTXV6UprJ9ph+d96gSXUCyMhj6lqZAytj06E1d+QmLv6IMzic/Q&#10;SRvMzOVulA9ZlktnBuKF3kz41mP7tT85Dce62e7q8L5W88F9/rinpKLaan17s7y+gEi4pL8wXPAZ&#10;HSpmavyJbBSjhnydP3L0IkCwn+fP/FujQSmQVSn/81e/AAAA//8DAFBLAwQUAAYACAAAACEAyh+r&#10;/IICAAA7BgAAEAAAAGRycy9pbmsvaW5rMS54bWysVE1v2zAMvQ/YfxC0Qy6Wra/acVCnh2EBBmxA&#10;sWbAdnQdNRFqy4GsfPTfj1JSJUWTyzbAsCmKfI96pHx7t+9atFV20L2pMEspRso0/UKbZYV/zmdk&#10;jNHgarOo296oCr+oAd9NP3641ea5ayfwRoBgBm91bYVXzq0nWbbb7dKdSHu7zDilIvtqnr9/w9Nj&#10;1kI9aaMdUA6vrqY3Tu2dB5voRYUbt6cxHrAf+o1tVNz2HtucIpytGzXrbVe7iLiqjVEtMnUHdf/C&#10;yL2swdDAs1QWo67eV1jwIi8w2kA1A5B2OLuc/vvf0meX08esZJFcm2vk88vZPGWykOMvZYRYqK3H&#10;yEIvJtc1ubf9Wlmn1Un+g1jHjRfUHNZBt4OAVg19u/E9w2hbtxuQUpQiLUQpTwKy7IKE70FBzf8P&#10;ChpfBeWyTMuiOInNQKN3cr8vFJS/inkO9lb4o3jnKh9bEgf5dcqc7hRcr24dJ9sNcAW9+8HZcAk5&#10;ZSVhlFAxZ2wi5YTmKRXirNHHu/OK+Wg3wyriPdrTLQk78ZSHk+30wq1iS2lKZX7lRlzKXim9XLm/&#10;Tn/Sbt5/3titihDs7GCBMc7zhb9GGHF0PP8P9VThT+HHgULmwREEYAKxEp4bRJMRGY8IH3EmRzTB&#10;OWaYyBzThCOGuETsJiESUZILAiZYiMEroeDy2fD1rjwYEJInjBFJeAF7BFgIZyEKtuDLIYuHcFgh&#10;6GPIgzgIBg9hh2CKAq/nYLmnhS9hARJqgk2awBoBfO5JoBJYgulB4VxQFZiB2Fd+k3t4QCRi7I/j&#10;YTn3sJAFo+R3fWHSZ3o0aDlYEI7YOBTrKZnwHG9+JrEVMMfTPwAAAP//AwBQSwECLQAUAAYACAAA&#10;ACEAmzMnNwwBAAAtAgAAEwAAAAAAAAAAAAAAAAAAAAAAW0NvbnRlbnRfVHlwZXNdLnhtbFBLAQIt&#10;ABQABgAIAAAAIQA4/SH/1gAAAJQBAAALAAAAAAAAAAAAAAAAAD0BAABfcmVscy8ucmVsc1BLAQIt&#10;ABQABgAIAAAAIQDm7YrRjAEAAC0DAAAOAAAAAAAAAAAAAAAAADwCAABkcnMvZTJvRG9jLnhtbFBL&#10;AQItABQABgAIAAAAIQB5GLydvwAAACEBAAAZAAAAAAAAAAAAAAAAAPQDAABkcnMvX3JlbHMvZTJv&#10;RG9jLnhtbC5yZWxzUEsBAi0AFAAGAAgAAAAhAJFDUJLbAAAABwEAAA8AAAAAAAAAAAAAAAAA6gQA&#10;AGRycy9kb3ducmV2LnhtbFBLAQItABQABgAIAAAAIQDKH6v8ggIAADsGAAAQAAAAAAAAAAAAAAAA&#10;APIFAABkcnMvaW5rL2luazEueG1sUEsFBgAAAAAGAAYAeAEAAKIIAAAAAA==&#10;">
                <v:imagedata r:id="rId4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7792" behindDoc="0" locked="0" layoutInCell="1" allowOverlap="1">
                <wp:simplePos x="0" y="0"/>
                <wp:positionH relativeFrom="column">
                  <wp:posOffset>4220060</wp:posOffset>
                </wp:positionH>
                <wp:positionV relativeFrom="paragraph">
                  <wp:posOffset>-25810</wp:posOffset>
                </wp:positionV>
                <wp:extent cx="59040" cy="118080"/>
                <wp:effectExtent l="38100" t="38100" r="36830" b="34925"/>
                <wp:wrapNone/>
                <wp:docPr id="473" name="Ink 473"/>
                <wp:cNvGraphicFramePr/>
                <a:graphic xmlns:a="http://schemas.openxmlformats.org/drawingml/2006/main">
                  <a:graphicData uri="http://schemas.microsoft.com/office/word/2010/wordprocessingInk">
                    <w14:contentPart bwMode="auto" r:id="rId431">
                      <w14:nvContentPartPr>
                        <w14:cNvContentPartPr/>
                      </w14:nvContentPartPr>
                      <w14:xfrm>
                        <a:off x="0" y="0"/>
                        <a:ext cx="59040" cy="118080"/>
                      </w14:xfrm>
                    </w14:contentPart>
                  </a:graphicData>
                </a:graphic>
              </wp:anchor>
            </w:drawing>
          </mc:Choice>
          <mc:Fallback>
            <w:pict>
              <v:shape w14:anchorId="416A1F65" id="Ink 473" o:spid="_x0000_s1026" type="#_x0000_t75" style="position:absolute;margin-left:332.1pt;margin-top:-2.3pt;width:5.2pt;height:9.9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h3GQAQAALwMAAA4AAABkcnMvZTJvRG9jLnhtbJxSy27bMBC8F+g/&#10;EHuv9bCVOoLpHGoUyKGpD+0HMBRpERW5wpK2nL/vSrZrp0URIBeCyyFnZ3a4ejj6ThwMRYdBQjHL&#10;QZigsXFhJ+Hnj6+fliBiUqFRHQYj4cVEeFh//LAa+tqU2GLXGBJMEmI99BLalPo6y6JujVdxhr0J&#10;DFokrxKXtMsaUgOz+y4r8/wuG5CanlCbGPl0cwJhPfFba3T6bm00SXQSyqoqQCQJ87JinSRhUd5V&#10;IJ55cz9fQrZeqXpHqm+dPktS71DklQss4A/VRiUl9uT+ofJOE0a0aabRZ2it02byw86K/C9nj+HX&#10;6KpY6D3VGkMyIW0VpcvsJuA9LXzHExi+YcPpqH1CODPyeN4O4yR6g3rvWc8pETKdSvwdYuv6yGOu&#10;XSOBHpviqj8cvlwdbOnq6+mwJTHeX3yegwjKsyh2LsaS47nYf3r9npHsDP2P+WjJj5mwYHGUwPG/&#10;jOsUuTkmofmwus8XDGhGimKZLyf4QnwiuFQ3AXDvV1Hf1qOum3++/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CAzDdAAAACQEAAA8AAABkcnMvZG93bnJldi54bWxMj8tO&#10;wzAQRfdI/IM1SOxapyEYFOJUCAmJBQva8gHTePIQfqS2kwa+HncFuxnN0Z1zq+1iNJvJh8FZCZt1&#10;Boxs49RgOwmfh9fVI7AQ0SrUzpKEbwqwra+vKiyVO9sdzfvYsRRiQ4kS+hjHkvPQ9GQwrN1INt1a&#10;5w3GtPqOK4/nFG40z7NMcIODTR96HOmlp+ZrPxkJej695e8/08dhsytOGAJvuW+lvL1Znp+ARVri&#10;HwwX/aQOdXI6usmqwLQEIYo8oRJWhQCWAPFwGY6JvL8DXlf8f4P6FwAA//8DAFBLAwQUAAYACAAA&#10;ACEAQcLfvKMCAACCBgAAEAAAAGRycy9pbmsvaW5rMS54bWyslN9vmzAQx98n7X+wvIe8YPDZYEJU&#10;2odplSZtUrVm0vZIiZugBoiM86P//c6GkFRNXrYpETrufJ87f8/m5u5Qr8lOm65qm5xCyCnRTdku&#10;qmaZ05/zezalpLNFsyjWbaNz+qo7enf78cNN1bzU6xk+CRKazln1OqcrazezKNrv9+Fehq1ZRoJz&#10;GX1tXr5/o7dD1kI/V01lsWR3dJVtY/XBOtisWuS0tAc+rkf2Y7s1pR7DzmPK0wprilLft6Yu7Ehc&#10;FU2j16Qpauz7FyX2dYNGhXWW2lBSF4ecSpGqlJItdtNh0ZpGl9N//1v6/eX0KWQwFq+aa8Xnl7NF&#10;CHEaT79kI2Khd44R+VnMrmvyYNqNNrbSJ/l7sYbAKyn7d69bL6DRXbveuplRsivWW5RSZjJMZRaf&#10;BITogoTvoajm/4eixlehIs7CLE1PYgNq9E7u942i8leZ57C3wg/inas8jGQ8yMdTZqta4/WqN+PJ&#10;th1eQed+tMZfQsEhY8AZl3OAWRzPeBKmIM8GPdydI/PJbLvVyHsyp1viI+Mu+53tq4VdjSPlIY/V&#10;lRtxKXulq+XK/nX6c2Xn7eet2ekRAWcb8xXH83zhq+GPOBn2/0M/5/ST/3AQn9k7vACcAckE4cEE&#10;JgwmkKUTHlAGFCiTQHnACWcyI6ACRYBIxdBi+GQgMctFFQaSICFTgsNAC2OSyKmPxgQADbecKVwc&#10;ABFESIfDwvjDDBUIAix2UYadIAItj3MVmEBn4iogiMVDAed0MMlk7AyECWwDqbJnqCAmgkE2EJhw&#10;beBOEORdyBLcJTgmHiM0sAm3CBDgmncvfk3Sa3CsfAomrj9czqQnIQjbw7/C7hUTrkOWoFaJcDxF&#10;sPi0b1K5RmKsp958k8aJ4nW4/QMAAP//AwBQSwECLQAUAAYACAAAACEAmzMnNwwBAAAtAgAAEwAA&#10;AAAAAAAAAAAAAAAAAAAAW0NvbnRlbnRfVHlwZXNdLnhtbFBLAQItABQABgAIAAAAIQA4/SH/1gAA&#10;AJQBAAALAAAAAAAAAAAAAAAAAD0BAABfcmVscy8ucmVsc1BLAQItABQABgAIAAAAIQBQiYdxkAEA&#10;AC8DAAAOAAAAAAAAAAAAAAAAADwCAABkcnMvZTJvRG9jLnhtbFBLAQItABQABgAIAAAAIQB5GLyd&#10;vwAAACEBAAAZAAAAAAAAAAAAAAAAAPgDAABkcnMvX3JlbHMvZTJvRG9jLnhtbC5yZWxzUEsBAi0A&#10;FAAGAAgAAAAhAMICAzDdAAAACQEAAA8AAAAAAAAAAAAAAAAA7gQAAGRycy9kb3ducmV2LnhtbFBL&#10;AQItABQABgAIAAAAIQBBwt+8owIAAIIGAAAQAAAAAAAAAAAAAAAAAPgFAABkcnMvaW5rL2luazEu&#10;eG1sUEsFBgAAAAAGAAYAeAEAAMkIAAAAAA==&#10;">
                <v:imagedata r:id="rId4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6768" behindDoc="0" locked="0" layoutInCell="1" allowOverlap="1">
                <wp:simplePos x="0" y="0"/>
                <wp:positionH relativeFrom="column">
                  <wp:posOffset>4171100</wp:posOffset>
                </wp:positionH>
                <wp:positionV relativeFrom="paragraph">
                  <wp:posOffset>-40930</wp:posOffset>
                </wp:positionV>
                <wp:extent cx="65520" cy="120960"/>
                <wp:effectExtent l="38100" t="19050" r="48895" b="50800"/>
                <wp:wrapNone/>
                <wp:docPr id="472" name="Ink 472"/>
                <wp:cNvGraphicFramePr/>
                <a:graphic xmlns:a="http://schemas.openxmlformats.org/drawingml/2006/main">
                  <a:graphicData uri="http://schemas.microsoft.com/office/word/2010/wordprocessingInk">
                    <w14:contentPart bwMode="auto" r:id="rId433">
                      <w14:nvContentPartPr>
                        <w14:cNvContentPartPr/>
                      </w14:nvContentPartPr>
                      <w14:xfrm>
                        <a:off x="0" y="0"/>
                        <a:ext cx="65520" cy="120960"/>
                      </w14:xfrm>
                    </w14:contentPart>
                  </a:graphicData>
                </a:graphic>
              </wp:anchor>
            </w:drawing>
          </mc:Choice>
          <mc:Fallback>
            <w:pict>
              <v:shape w14:anchorId="32865C5F" id="Ink 472" o:spid="_x0000_s1026" type="#_x0000_t75" style="position:absolute;margin-left:327.95pt;margin-top:-3.65pt;width:6.1pt;height:10.4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vDYKMAQAALwMAAA4AAABkcnMvZTJvRG9jLnhtbJxSy07DMBC8I/EP&#10;lu80D/oiatIDFVIPQA/wAcaxG4vYG63dpv17Nn3QFoSQeom8Hmd2Zmcn042t2VqhN+BynvRizpST&#10;UBq3zPn729PdmDMfhCtFDU7lfKs8nxa3N5O2yVQKFdSlQkYkzmdtk/MqhCaLIi8rZYXvQaMcgRrQ&#10;ikAlLqMSRUvsto7SOB5GLWDZIEjlPd3O9iAvdvxaKxletfYqsDrnwyQleSHng9GQDkiH8WjA2QdB&#10;/fuYR8VEZEsUTWXkQZK4QpEVxpGAb6qZCIKt0PyiskYieNChJ8FGoLWRaueHnCXxD2dz99m5Svpy&#10;hZkEF5QLC4HhOLsdcE0LW9ME2mcoKR2xCsAPjDSe/8PYi56BXFnSs08EVS0CrYOvTONpzJkpc47z&#10;Mjnpd+vHk4MFnny9rBfIuvf9UcqZE5ZEkXPWlRTP0f7L5f+ERAfoL+aNRttlQoLZJucU/7b77iJX&#10;m8AkXQ4Hg25BJCG0KQ+0I2fEe4Jjm7MAqPdF1Od1p+tsz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uZ4UN8AAAAJAQAADwAAAGRycy9kb3ducmV2LnhtbEyPwU7DMBBE&#10;70j8g7VI3FqnKU1LiFOhIjhVqghIXN14m0TY6xC7afh7lhMcV/M087bYTs6KEYfQeVKwmCcgkGpv&#10;OmoUvL89zzYgQtRktPWECr4xwLa8vip0bvyFXnGsYiO4hEKuFbQx9rmUoW7R6TD3PRJnJz84Hfkc&#10;GmkGfeFyZ2WaJJl0uiNeaHWPuxbrz+rsFJymekx78/G1P7zcNWm1757WdqfU7c30+AAi4hT/YPjV&#10;Z3Uo2enoz2SCsAqy1eqeUQWz9RIEA1m2WYA4MrnMQJaF/P9B+QMAAP//AwBQSwMEFAAGAAgAAAAh&#10;AEXPVsq/AgAAxAYAABAAAABkcnMvaW5rL2luazEueG1srFRLb9swDL4P2H8QtEMuka2HH3FQd4dh&#10;BQZswLBmwHZ0HTUxGsuBrDz670fKrpKiyWUbjMS0SH4f+VHSzcdjuyF7bfumMyUVEadEm7pbNmZV&#10;0p+LOzajpHeVWVabzuiSPuuefrx9/+6mMU/tZg7/BBBMj1a7Kenaue08jg+HQ3RQUWdXseRcxV/M&#10;07ev9HbMWurHxjQOKPuXpbozTh8dgs2bZUlrd+QhHrDvu52tdXDjiq1PEc5Wtb7rbFu5gLiujNEb&#10;YqoW6v5FiXvegtEAz0pbStrqWFIl8yynZAfV9EDa0vhy+u9/S7+7nD4ThQjkjblGvricLSOR5Mns&#10;cxEglnqPGLGfxfy6Jt9tt9XWNfok/yDW6Hgm9fDtdRsEtLrvNjucGSX7arMDKVWholwVyUlAEV+Q&#10;8C0oqPn/QUHjq6AyKaIiz09iC9DojdxvCwXlr2Keg70WfhTvXOVxJGEjv+wy17Qajle7DTvb9XAE&#10;cfneWX8IJRcFE5xxtRBiniRznkZqlpwNejw7L5gPdtevA96DPZ0S7wldDp0dmqVbh5HyiCfZlRNx&#10;KXutm9Xa/XX6Y+MW3aed3esAIc4a84xhP1+4NfwWJ2P/P/RjST/4i4P4zGHBCyDyGclIURA+nagJ&#10;SydS8QmfUiZpSlnKqUinTBBORMLA5ISzFGIFS5mAZfSBlRCRoY/kDAzJ4MnQKYmELLAwT8nRyIc3&#10;gnpEAkMcrTGEYA7LCFB46JQpBrPOpkwBENB5YgXTR0uSjOVYAViCQZ3ZFCv2GFABwToFeCAGmlHw&#10;iAwJ4e19AIphfAo/NrSCMR7IhwApBMM3EnNgQbmgM+Qb+kZIrxNDlwCXLw2WmSg8LZamUA0AgBJQ&#10;A6iLpahTwjImvZqKFCgdgEmWswR6hV5AzrQYVSRSpkG2HKRPX91qYU/Agbr9AwAA//8DAFBLAQIt&#10;ABQABgAIAAAAIQCbMyc3DAEAAC0CAAATAAAAAAAAAAAAAAAAAAAAAABbQ29udGVudF9UeXBlc10u&#10;eG1sUEsBAi0AFAAGAAgAAAAhADj9If/WAAAAlAEAAAsAAAAAAAAAAAAAAAAAPQEAAF9yZWxzLy5y&#10;ZWxzUEsBAi0AFAAGAAgAAAAhAGOvDYKMAQAALwMAAA4AAAAAAAAAAAAAAAAAPAIAAGRycy9lMm9E&#10;b2MueG1sUEsBAi0AFAAGAAgAAAAhAHkYvJ2/AAAAIQEAABkAAAAAAAAAAAAAAAAA9AMAAGRycy9f&#10;cmVscy9lMm9Eb2MueG1sLnJlbHNQSwECLQAUAAYACAAAACEAbuZ4UN8AAAAJAQAADwAAAAAAAAAA&#10;AAAAAADqBAAAZHJzL2Rvd25yZXYueG1sUEsBAi0AFAAGAAgAAAAhAEXPVsq/AgAAxAYAABAAAAAA&#10;AAAAAAAAAAAA9gUAAGRycy9pbmsvaW5rMS54bWxQSwUGAAAAAAYABgB4AQAA4wgAAAAA&#10;">
                <v:imagedata r:id="rId4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5744" behindDoc="0" locked="0" layoutInCell="1" allowOverlap="1">
                <wp:simplePos x="0" y="0"/>
                <wp:positionH relativeFrom="column">
                  <wp:posOffset>3729380</wp:posOffset>
                </wp:positionH>
                <wp:positionV relativeFrom="paragraph">
                  <wp:posOffset>-71530</wp:posOffset>
                </wp:positionV>
                <wp:extent cx="233640" cy="204480"/>
                <wp:effectExtent l="19050" t="38100" r="14605" b="43180"/>
                <wp:wrapNone/>
                <wp:docPr id="471" name="Ink 471"/>
                <wp:cNvGraphicFramePr/>
                <a:graphic xmlns:a="http://schemas.openxmlformats.org/drawingml/2006/main">
                  <a:graphicData uri="http://schemas.microsoft.com/office/word/2010/wordprocessingInk">
                    <w14:contentPart bwMode="auto" r:id="rId435">
                      <w14:nvContentPartPr>
                        <w14:cNvContentPartPr/>
                      </w14:nvContentPartPr>
                      <w14:xfrm>
                        <a:off x="0" y="0"/>
                        <a:ext cx="233640" cy="204480"/>
                      </w14:xfrm>
                    </w14:contentPart>
                  </a:graphicData>
                </a:graphic>
              </wp:anchor>
            </w:drawing>
          </mc:Choice>
          <mc:Fallback>
            <w:pict>
              <v:shape w14:anchorId="6D0B799F" id="Ink 471" o:spid="_x0000_s1026" type="#_x0000_t75" style="position:absolute;margin-left:293.15pt;margin-top:-5.95pt;width:19.4pt;height:16.8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FlaNAQAAMAMAAA4AAABkcnMvZTJvRG9jLnhtbJxSwU7rMBC8P4l/&#10;sPZOkzRRgagpByokDvB64H2AcezGIvZGa7cpf/82aUsLCCFxsbQ79uzMjue3O9eKraZg0VeQTVIQ&#10;2iusrV9X8O/5/vIaRIjS17JFryt40wFuFxd/5n1X6ik22NaaBJP4UPZdBU2MXZkkQTXayTDBTnsG&#10;DZKTkUtaJzXJntldm0zTdJb0SHVHqHQI3F3uQViM/MZoFf8aE3QUbQWzLL8BESvIZynrJO5c5QWI&#10;lxFKIVnMZbkm2TVWHSTJXyhy0noW8E61lFGKDdkvVM4qwoAmThS6BI2xSo9+2FmWfnL24F8HV1mh&#10;NlQq9FH7uJIUj7sbgd+McC1voH/EmtORm4hwYOT1/BzGXvQS1caxnn0ipFsZ+TuExnaB11zaugJ6&#10;qLOTfr+9OzlY0cnX03ZFYrhfXGUgvHQsip2LoeR4jvafPr5nJDlA3zHvDLkhExYsdhVw/G/DOUau&#10;d1Eobk7zfFYwohiapkVxPeJH5j3DsTpLgId/yPq8HoSdffT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ZHGrhAAAACgEAAA8AAABkcnMvZG93bnJldi54bWxMj8FqwzAQ&#10;RO+F/oPYQC8lkeUSY7teh1LorRSSOtCjYim2iLVyLSVx/r7qqT0u85h5W21mO7CLnrxxhCBWCTBN&#10;rVOGOoTm822ZA/NBkpKDI41w0x429f1dJUvlrrTVl13oWCwhX0qEPoSx5Ny3vbbSr9yoKWZHN1kZ&#10;4jl1XE3yGsvtwNMkybiVhuJCL0f92uv2tDtbhPn4VXzciu/t+6OxSSOHvWnUHvFhMb88Awt6Dn8w&#10;/OpHdaij08GdSXk2IKzz7CmiCEshCmCRyNK1AHZASEUOvK74/xfqHwAAAP//AwBQSwMEFAAGAAgA&#10;AAAhAOKpAmwmAwAArwcAABAAAABkcnMvaW5rL2luazEueG1srFRNb9pAEL1X6n9YbQ9cWLNftjEK&#10;6aFqpEqtVDVUao8ObMAKtpG9QPLv+2YNhihwaSsEHubjzZs3u775+Fyu2c41bVFXU64iyZmr5vWi&#10;qJZT/nN2J8actT6vFvm6rtyUv7iWf7x9/+6mqJ7K9QS/DAhVS1a5nvKV95vJaLTf76O9iepmOdJS&#10;mtGX6unbV357qFq4x6IqPFq2R9e8rrx79gQ2KRZTPvfPss8H9n29beauD5OnmZ8yfJPP3V3dlLnv&#10;EVd5Vbk1q/ISvH9x5l82MAr0WbqGszJ/nnKj0yTlbAs2LZqWfHS5/Pe/ld9dLh+rTPXNi+pa89nl&#10;ah0pm9rx56yHWLgdYYzCLibXNfne1BvX+MKd5O/EOgRe2Lz7H3TrBGxcW6+3tDPOdvl6CylNZqLU&#10;ZPYkoBpdkPAtKNT8/6DQ+CqotlmUpelJbAWN3sj9liiUv4p5DvZa+IN45yofVtIf5OMp80XpcL3K&#10;TX+yfYsrSO5734RLqKXKhJJCmplSE2sn0kTZ2Jwt+nB3jpgPzbZd9XgPzemWhEg/ZTfZvlj4Vb9S&#10;GUmbXLkRl6pXrliu/F+XPxZ+Vn/aNjvXQ6izwULH/jxfeGuEI84O8/9wj1P+Ibw4WKjsHEEAm0qm&#10;NEsyJocDqDkQ8UClaiCHXGiuuUq5SoaSaaHHApZQ+BgkC81gWrIUw0fDApQYB49khiGo4uDTRsCi&#10;AsoSFmiKMAyzQqMWsAgIbDOBD8GQphC1soNlKoWhKUbpAAdix4chOWCp8IRNveNhTJypL0qkUPgZ&#10;ohv9GaJSaJBNgGiYCYNpkXbjWJYKQ1kGcx6z0A6laAwEmpliJBkhxdSNRqOUeJggxVCOFBg7UEOJ&#10;BaeEsshJOHgEGUlNMkA28CdqQpMAxBVj0wRUhVZk0SyHQuhL8CEKG/BAAFPIiWRGitGyupWgHzFF&#10;zIBOElgEZXAAAkbMAmuR0JrGYXWgpkhoWhmcRIo4MR2gaXbQI0RSvGtMbXSMRMmO9BKGaaFO2DKa&#10;J4FhOA0kIUaywiRkJVhZ3JmKgUeGL0lL+8TY8asXeH/88e64/QMAAP//AwBQSwECLQAUAAYACAAA&#10;ACEAmzMnNwwBAAAtAgAAEwAAAAAAAAAAAAAAAAAAAAAAW0NvbnRlbnRfVHlwZXNdLnhtbFBLAQIt&#10;ABQABgAIAAAAIQA4/SH/1gAAAJQBAAALAAAAAAAAAAAAAAAAAD0BAABfcmVscy8ucmVsc1BLAQIt&#10;ABQABgAIAAAAIQBTrhZWjQEAADADAAAOAAAAAAAAAAAAAAAAADwCAABkcnMvZTJvRG9jLnhtbFBL&#10;AQItABQABgAIAAAAIQB5GLydvwAAACEBAAAZAAAAAAAAAAAAAAAAAPUDAABkcnMvX3JlbHMvZTJv&#10;RG9jLnhtbC5yZWxzUEsBAi0AFAAGAAgAAAAhAJKZHGrhAAAACgEAAA8AAAAAAAAAAAAAAAAA6wQA&#10;AGRycy9kb3ducmV2LnhtbFBLAQItABQABgAIAAAAIQDiqQJsJgMAAK8HAAAQAAAAAAAAAAAAAAAA&#10;APkFAABkcnMvaW5rL2luazEueG1sUEsFBgAAAAAGAAYAeAEAAE0JAAAAAA==&#10;">
                <v:imagedata r:id="rId4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4720" behindDoc="0" locked="0" layoutInCell="1" allowOverlap="1">
                <wp:simplePos x="0" y="0"/>
                <wp:positionH relativeFrom="column">
                  <wp:posOffset>3812540</wp:posOffset>
                </wp:positionH>
                <wp:positionV relativeFrom="paragraph">
                  <wp:posOffset>-1330</wp:posOffset>
                </wp:positionV>
                <wp:extent cx="73440" cy="92160"/>
                <wp:effectExtent l="38100" t="38100" r="41275" b="41275"/>
                <wp:wrapNone/>
                <wp:docPr id="470" name="Ink 470"/>
                <wp:cNvGraphicFramePr/>
                <a:graphic xmlns:a="http://schemas.openxmlformats.org/drawingml/2006/main">
                  <a:graphicData uri="http://schemas.microsoft.com/office/word/2010/wordprocessingInk">
                    <w14:contentPart bwMode="auto" r:id="rId437">
                      <w14:nvContentPartPr>
                        <w14:cNvContentPartPr/>
                      </w14:nvContentPartPr>
                      <w14:xfrm>
                        <a:off x="0" y="0"/>
                        <a:ext cx="73440" cy="92160"/>
                      </w14:xfrm>
                    </w14:contentPart>
                  </a:graphicData>
                </a:graphic>
              </wp:anchor>
            </w:drawing>
          </mc:Choice>
          <mc:Fallback>
            <w:pict>
              <v:shape w14:anchorId="23581219" id="Ink 470" o:spid="_x0000_s1026" type="#_x0000_t75" style="position:absolute;margin-left:299.6pt;margin-top:-.6pt;width:6.7pt;height:8.3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W6AyPAQAALgMAAA4AAABkcnMvZTJvRG9jLnhtbJxSy27bMBC8F+g/&#10;EHuvJdmK1Qimc6hRIIemPrQfwFKkRUTkCkvacv6+K9munRZFgFwELEcczmNXD0ffiYOh6DBIKGY5&#10;CBM0Ni7sJPz88fXTZxAxqdCoDoOR8GIiPKw/flgNfW3m2GLXGBJMEmI99BLalPo6y6JujVdxhr0J&#10;DFokrxKPtMsaUgOz+y6b5/kyG5CanlCbGPl0cwJhPfFba3T6bm00SXQSqrv7CkSSsCzKEgRJKPPF&#10;AsQvhpbVHWTrlap3pPrW6bMk9Q5FXrnAAv5QbVRSYk/uHyrvNGFEm2YafYbWOm0mP+ysyP9y9hie&#10;R1dFqfdUawzJhLRVlC7ZTcB7nvAdJzB8w4bbUfuEcGbkeN4u4yR6g3rvWc+pETKdSrwOsXV95Jhr&#10;10igx6a46g+HL1cHW7r6ejpsSYz/lxVvUlCeRbFzMY5cz8X+0+v7jGRn6H/MR0t+7IQFi6MEJn8Z&#10;v1Pl5piE5sNqUZYMaEbu58VyQi+8p/uX6SZ/fvpV07fzKOtm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2/UOAAAAAJAQAADwAAAGRycy9kb3ducmV2LnhtbEyPwU7D&#10;MAyG70i8Q2QkblvailZraToBYtwQYhtI3LLGaysap2uyrfD0mBOcLMuffn9/uZxsL044+s6Rgnge&#10;gUCqnemoUbDdrGYLED5oMrp3hAq+0MOyurwodWHcmV7xtA6N4BDyhVbQhjAUUvq6Rav93A1IfNu7&#10;0erA69hIM+ozh9teJlGUSas74g+tHvChxfpzfbQK3v3LU//9vOpy/3bzeL/Aw/4jHJS6vprubkEE&#10;nMIfDL/6rA4VO+3ckYwXvYI0zxNGFcxingxkcZKB2DGZpiCrUv5vUP0AAAD//wMAUEsDBBQABgAI&#10;AAAAIQDVRwE1EgMAAI8HAAAQAAAAZHJzL2luay9pbmsxLnhtbKxUTY/aMBC9V+p/sNwDFxz8BUnQ&#10;sj1UXalSK1VdKrXHLHghWpKgxHzsv+8bJxtYLVzaHgiO5817M2/s3Hw8Fhu2d3WTV+WMq0hy5spF&#10;tczL1Yz/nN+JhLPGZ+Uy21Slm/Fn1/CPt+/f3eTlU7GZ4snAUDa0KjYzvvZ+Ox2NDodDdDBRVa9G&#10;Wkoz+lI+ffvKb7uspXvMy9xDsnnZWlSld0dPZNN8OeMLf5Q9Htz31a5euD5MO/XihPB1tnB3VV1k&#10;vmdcZ2XpNqzMCtT9izP/vMUih87K1ZwV2XHGjY4nMWc7VNNAtOCjy+m//y397nJ6olLVi+flNfH5&#10;5WwdKRvb5HPaUyzdnjhGYRbT6558r6utq33uTva3ZnWBZ7Zo34NvrYG1a6rNjmbG2T7b7GClSU0U&#10;m9SeDFSjCxa+JYWb/58UHl8l1TaN0jg+ma3g0Ru73xYK569ynpO9Nr4z79zlbiT9QX45ZT4vHK5X&#10;se1Ptm9wBWn73tfhEmqpUqGkkGau1NTaqTSRkcnZoLu788L5UO+adc/3UJ9uSYj0XbadHfKlX/cj&#10;lZG0kys34lL22uWrtf/r9Mfcz6tPu3rvegp11lhQ7M/zha9GOOKs6/+He5zxD+HDwUJmuxEMsJJN&#10;UqbHEyaHAzMQZqBNMpBDrriwXKiYy6FiUhjD1GQolFBsIrDCqzAJkiSTTOGBhWJaE0oTfkwo7AmD&#10;mMI/YgARQ8rUGCEjgBmDE0FLIKwIIzTTIiYw/gNhgKigS4zjFgQ8cVOWUEQAKYXElhPAuKM3oQYB&#10;MqEJRxwQRTvIRxm0stRWG0Mf4LKo1LY9AwQFdAMCipEf5Be9sAnpadSEBCwQIglD+R0GjmGHfGrd&#10;AUvQJBpFDaMWFupCJEhisy0rmEsQtEC+tTRIghRiIiFNxZKggIKTUDueqAcFB2cgghWZGqZEAyAx&#10;/FhQRwQQ6AZK0m3bUGG66JHsphmNqXeygDwmN0Damkc6liYWotQt9aZDDWSHsLio4fRg5gmVAf8s&#10;Tks4G8HnGArjVx/o/njj23D7BwAA//8DAFBLAQItABQABgAIAAAAIQCbMyc3DAEAAC0CAAATAAAA&#10;AAAAAAAAAAAAAAAAAABbQ29udGVudF9UeXBlc10ueG1sUEsBAi0AFAAGAAgAAAAhADj9If/WAAAA&#10;lAEAAAsAAAAAAAAAAAAAAAAAPQEAAF9yZWxzLy5yZWxzUEsBAi0AFAAGAAgAAAAhAANW6AyPAQAA&#10;LgMAAA4AAAAAAAAAAAAAAAAAPAIAAGRycy9lMm9Eb2MueG1sUEsBAi0AFAAGAAgAAAAhAHkYvJ2/&#10;AAAAIQEAABkAAAAAAAAAAAAAAAAA9wMAAGRycy9fcmVscy9lMm9Eb2MueG1sLnJlbHNQSwECLQAU&#10;AAYACAAAACEA222/UOAAAAAJAQAADwAAAAAAAAAAAAAAAADtBAAAZHJzL2Rvd25yZXYueG1sUEsB&#10;Ai0AFAAGAAgAAAAhANVHATUSAwAAjwcAABAAAAAAAAAAAAAAAAAA+gUAAGRycy9pbmsvaW5rMS54&#10;bWxQSwUGAAAAAAYABgB4AQAAOgkAAAAA&#10;">
                <v:imagedata r:id="rId4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2976" behindDoc="0" locked="0" layoutInCell="1" allowOverlap="1">
                <wp:simplePos x="0" y="0"/>
                <wp:positionH relativeFrom="column">
                  <wp:posOffset>2937380</wp:posOffset>
                </wp:positionH>
                <wp:positionV relativeFrom="paragraph">
                  <wp:posOffset>109190</wp:posOffset>
                </wp:positionV>
                <wp:extent cx="141120" cy="44640"/>
                <wp:effectExtent l="38100" t="19050" r="30480" b="50800"/>
                <wp:wrapNone/>
                <wp:docPr id="439" name="Ink 439"/>
                <wp:cNvGraphicFramePr/>
                <a:graphic xmlns:a="http://schemas.openxmlformats.org/drawingml/2006/main">
                  <a:graphicData uri="http://schemas.microsoft.com/office/word/2010/wordprocessingInk">
                    <w14:contentPart bwMode="auto" r:id="rId439">
                      <w14:nvContentPartPr>
                        <w14:cNvContentPartPr/>
                      </w14:nvContentPartPr>
                      <w14:xfrm>
                        <a:off x="0" y="0"/>
                        <a:ext cx="141120" cy="44640"/>
                      </w14:xfrm>
                    </w14:contentPart>
                  </a:graphicData>
                </a:graphic>
              </wp:anchor>
            </w:drawing>
          </mc:Choice>
          <mc:Fallback>
            <w:pict>
              <v:shape w14:anchorId="11211A14" id="Ink 439" o:spid="_x0000_s1026" type="#_x0000_t75" style="position:absolute;margin-left:231.15pt;margin-top:8.05pt;width:11.55pt;height:4.3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8DwmNAQAALwMAAA4AAABkcnMvZTJvRG9jLnhtbJxSwU7jMBC9I+0/&#10;WHPfJimhQFSXw1YrcVjoAT7AOHZjbeyJxm5T/p5J2tLCaoXExfL42W/em+f53c63YmsoOgwSikkO&#10;wgSNtQtrCc9Pv3/egIhJhVq1GIyEVxPhbvHjYt53lZlig21tSDBJiFXfSWhS6qosi7oxXsUJdiYw&#10;aJG8SlzSOqtJ9czu22ya57OsR6o7Qm1i5NPlHoTFyG+t0enR2miSaCVMixnLSxKu+SUIknB5fcWb&#10;l2Fzm0O2mKtqTaprnD5IUt9Q5JULLOCdaqmSEhty/1B5pwkj2jTR6DO01mkz+mFnRf7J2X34O7gq&#10;Sr2hSmNIJqSVonSc3Qh8p4VveQL9H6w5HbVJCAdGHs/XYexFL1FvPOvZJ0KmVYm/Q2xcF3nMlasl&#10;0H1dnPSH7a+TgxWdfD1sVySG++XlLYigPIti52IoOZ6j/YeP7xnJDtD/mHeW/JAJCxY7CZz667CO&#10;kZtdEpoPi7IopoxohspyVo7wkXhPcKzOAuDeH6I+rwddZ/9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TWqTdAAAACQEAAA8AAABkcnMvZG93bnJldi54bWxMj0FOwzAQ&#10;RfdI3MEaJHbUaUijEOJUCEF3RdByACd244A9jmInDbdnWNHl6D/9/6baLs6yWY+h9yhgvUqAaWy9&#10;6rET8Hl8vSuAhShRSetRC/jRAbb19VUlS+XP+KHnQ+wYlWAopQAT41ByHlqjnQwrP2ik7ORHJyOd&#10;Y8fVKM9U7ixPkyTnTvZIC0YO+tno9vswOQFzeNg05uWIbzuc/MnO+93X+16I25vl6RFY1Ev8h+FP&#10;n9ShJqfGT6gCswKyPL0nlIJ8DYyArNhkwBoBaVYAryt++UH9CwAA//8DAFBLAwQUAAYACAAAACEA&#10;nZxCeOsDAACWCQAAEAAAAGRycy9pbmsvaW5rMS54bWysVctu40YQvAfIPwwmB1800jwoPoSV9xDE&#10;QIAEWGQdYHPUSrRFrEgaFGXZf5+qHorywtJlExiwx9Pd1V1VPdKHjy/1Tj2X3b5qm6V2U6tV2azb&#10;TdU8LvXf93cm12rfr5rNatc25VK/lnv98fbnnz5Uzbd6t8BvBYRmz1O9W+pt3z8tZrPj8Tg9hmnb&#10;Pc68tWH2e/Ptzz/07VC1KR+qpurRcn+6WrdNX770BFtUm6Ve9y92zAf25/bQrcsxzJtufc7ou9W6&#10;vGu7etWPiNtV05Q71axqzP1Fq/71CYcKfR7LTqt69bLUwWdpptUB0+zRtNazy+X//Lfyu8vluSvc&#10;2LxqrjW/v1ztpy7Jkvy3YoTYlM/EmIkXi+uafOrap7Lrq/IsfxRrCLyqdfxfdIsCduW+3R3omVbP&#10;q90BUoYiTLNQJGcB3eyChO9Boeb/DwqNr4L6pJgWWXYW20Gjd3K/HxTKX8V8C/a98IN4b1UeLBkX&#10;+bRlfVWXeF7107jZ/R5PkNef+04eobeuMM4aG+6dWyRhkdip9+GN0cPbOWF+7Q777Yj3tTu/EomM&#10;LCOzY7Xpt6OldmqT9MqLuFS9LavHbf/D5Q9Vf9/+euieyxHCvSEmHcd9vvCpISuuBv5/lQ9L/Yt8&#10;cCipjBcigFXBqixRdnITbpy98fP8xk6018bpoF068coa6pxOjDdB+TlSeeczHBwOmXLziXGI+tTg&#10;GHB2YQhKuhGMnFeMJYpgAQUuIa5cphFWAQ1B4jqgpRM0Mg71LHBKmgOD2bwwc2nulTMYcX7Cl0bK&#10;MilR6BEiKP7JBiLoiR4gkps4YmYKVRAsKOCiJzjJkdJgGJCTfFRFWAxW4OSU/ESd4sScnVWpoiTM&#10;RqLxlkPwFFkDRnkhhhSFKAuQAy7zCYPkLycojBGYFP9iLgrDFKokJ46Cm8iKB8BgplxhiIGzBX2m&#10;oVrRC8AQEj2EAWRCN5GUUMHkgKGvTmViHftBbvqFRYBCNFEBjePRMQVJI4ZimEsBBRJ6Rhf5V3oG&#10;TiEOc0sQwRCopO3wNBFkYRfbIia7xlGcSWRBJBx5OQXnqQxWgDiDDliyQTyZJFVYBMRSA57EFQT2&#10;5yEfBGVQ9IRUMSKEmeJlLIetZR+MjZpEQWAIysmiAdgn9gWu8biGBMIuEgYPFoIt4NEHiOMu+LgB&#10;suQxG0+NUMyBxCc55QVg/eFA7CiqgzzpxXeC9Uqi/am4I0alQPYUJ4VcQopSD6zoEyjGZZaFHTyh&#10;BugkttLLPI7BfKbRQ7FQNkI4AYUfyWCHoAxL65PoD3hjXHnecLoAGs5cDJeMZCy26bvv6fFTDl8R&#10;t/8CAAD//wMAUEsBAi0AFAAGAAgAAAAhAJszJzcMAQAALQIAABMAAAAAAAAAAAAAAAAAAAAAAFtD&#10;b250ZW50X1R5cGVzXS54bWxQSwECLQAUAAYACAAAACEAOP0h/9YAAACUAQAACwAAAAAAAAAAAAAA&#10;AAA9AQAAX3JlbHMvLnJlbHNQSwECLQAUAAYACAAAACEA33wPCY0BAAAvAwAADgAAAAAAAAAAAAAA&#10;AAA8AgAAZHJzL2Uyb0RvYy54bWxQSwECLQAUAAYACAAAACEAeRi8nb8AAAAhAQAAGQAAAAAAAAAA&#10;AAAAAAD1AwAAZHJzL19yZWxzL2Uyb0RvYy54bWwucmVsc1BLAQItABQABgAIAAAAIQCRU1qk3QAA&#10;AAkBAAAPAAAAAAAAAAAAAAAAAOsEAABkcnMvZG93bnJldi54bWxQSwECLQAUAAYACAAAACEAnZxC&#10;eOsDAACWCQAAEAAAAAAAAAAAAAAAAAD1BQAAZHJzL2luay9pbmsxLnhtbFBLBQYAAAAABgAGAHgB&#10;AAAOCgAAAAA=&#10;">
                <v:imagedata r:id="rId4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1952" behindDoc="0" locked="0" layoutInCell="1" allowOverlap="1">
                <wp:simplePos x="0" y="0"/>
                <wp:positionH relativeFrom="column">
                  <wp:posOffset>2920460</wp:posOffset>
                </wp:positionH>
                <wp:positionV relativeFrom="paragraph">
                  <wp:posOffset>90110</wp:posOffset>
                </wp:positionV>
                <wp:extent cx="360" cy="360"/>
                <wp:effectExtent l="0" t="0" r="0" b="0"/>
                <wp:wrapNone/>
                <wp:docPr id="438" name="Ink 438"/>
                <wp:cNvGraphicFramePr/>
                <a:graphic xmlns:a="http://schemas.openxmlformats.org/drawingml/2006/main">
                  <a:graphicData uri="http://schemas.microsoft.com/office/word/2010/wordprocessingInk">
                    <w14:contentPart bwMode="auto" r:id="rId441">
                      <w14:nvContentPartPr>
                        <w14:cNvContentPartPr/>
                      </w14:nvContentPartPr>
                      <w14:xfrm>
                        <a:off x="0" y="0"/>
                        <a:ext cx="360" cy="360"/>
                      </w14:xfrm>
                    </w14:contentPart>
                  </a:graphicData>
                </a:graphic>
              </wp:anchor>
            </w:drawing>
          </mc:Choice>
          <mc:Fallback>
            <w:pict>
              <v:shape w14:anchorId="6627D499" id="Ink 438" o:spid="_x0000_s1026" type="#_x0000_t75" style="position:absolute;margin-left:229.8pt;margin-top:6.95pt;width:.4pt;height:.4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OWZ/AQAAKgMAAA4AAABkcnMvZTJvRG9jLnhtbJxSy07DMBC8I/EP&#10;lu80TVoQipr0QIXUA6UH+ADj2I1F7I3WTtP+PZu0pSkIIfUS7SOendnZ2XxnK7ZV6A24jMejMWfK&#10;SSiM22T8/e357pEzH4QrRAVOZXyvPJ/ntzeztk5VAiVUhUJGIM6nbZ3xMoQ6jSIvS2WFH0GtHDU1&#10;oBWBUtxEBYqW0G0VJePxQ9QCFjWCVN5TdXFo8rzH11rJ8Kq1V4FVGU/iB6IXTgFScJ9Q5eMYRPlM&#10;pBsUdWnkkZK4gpEVxhGBb6iFCII1aH5BWSMRPOgwkmAj0NpI1eshZfH4h7Kl++xUxVPZYCrBBeXC&#10;WmA47a5vXDPCVrSB9gUKckc0AfgRkdbzvxkH0guQjSU+B0dQVSLQOfjS1J4zTE2RcVwW8Zm/2z6d&#10;FazxrGu1XSPr/p9O6HCcsESKlLMuJXtO8leX76kTHVt/Ie802s4TIsx2GSfX9923t1ztApNUnHTn&#10;IaneBQPMw9vThMHuaeyFy8O8oz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MjFEm3wAAAAkBAAAPAAAAZHJzL2Rvd25yZXYueG1sTI9NT8MwDIbvSPyHyEhcEEuBprDS&#10;dAIk0A5c9iFxzRrTFhqnSrKt8OsxJzja76PXj6vF5AZxwBB7TxquZhkIpMbbnloN283z5R2ImAxZ&#10;M3hCDV8YYVGfnlSmtP5IKzysUyu4hGJpNHQpjaWUsenQmTjzIxJn7z44k3gMrbTBHLncDfI6ywrp&#10;TE98oTMjPnXYfK73TkNQ6js9vn5kffG2Si9LVBetV1qfn00P9yASTukPhl99VoeanXZ+TzaKQUOu&#10;5gWjHNzMQTCQF1kOYseL/BZkXcn/H9Q/AAAA//8DAFBLAwQUAAYACAAAACEAc3xUxtwBAAAJBQAA&#10;EAAAAGRycy9pbmsvaW5rMS54bWyslMFuozAQhu8r7TtY3nPAxigEVNJD1UiVdqXVNpXaIwUnWAU7&#10;sk1I3n6NISZV4LLbCzJjzz+eb2Z8d3+qK3CkUjHBU4g9BAHluSgY36fwZbtZrCBQOuNFVglOU3im&#10;Ct6vv3+7Y/yjrhLzBUaBq25VVykstT4kvt+2rdcST8i9HyBE/Cf+8esnXA9eBd0xzrQJqS6mXHBN&#10;T7oTS1iRwlyfkDtvtJ9FI3PqtjuLzMcTWmY53QhZZ9oplhnntAI8q829XyHQ54NZMBNnTyUEdXZK&#10;IQmiZQRBY26jTNAa+tPub//nvpl2X+EYu+CMzwXfTnsHHg6jcPUYO4mCHjsN39YimWfyW4oDlZrR&#10;EX8Pa9g4g7z/t9x6gJIqUTVdzSA4ZlVjUJKYeBGJwxEg9icQ3ooaml8vahjPigZh7MVRNMLGhtEN&#10;7tuLGvKzmtdin8EP8K4pDyVxjXzpMs1qasarPrjO1sqMYGd+1tIOYYBwvMBogcgW4yQkCYm95TK8&#10;KvQwOxfNd9mo0um9y3FK7I7Lss+sZYUuXUmRh8LlzERMeZeU7Uv9z+47prfioZFH6iTwVWI2ouvn&#10;iVfDtjgY8v9Ddyn8YR8OYD17gwWAAAIEoE+j4YRNVdZ/AQAA//8DAFBLAQItABQABgAIAAAAIQCb&#10;Myc3DAEAAC0CAAATAAAAAAAAAAAAAAAAAAAAAABbQ29udGVudF9UeXBlc10ueG1sUEsBAi0AFAAG&#10;AAgAAAAhADj9If/WAAAAlAEAAAsAAAAAAAAAAAAAAAAAPQEAAF9yZWxzLy5yZWxzUEsBAi0AFAAG&#10;AAgAAAAhAFfwOWZ/AQAAKgMAAA4AAAAAAAAAAAAAAAAAPAIAAGRycy9lMm9Eb2MueG1sUEsBAi0A&#10;FAAGAAgAAAAhAHkYvJ2/AAAAIQEAABkAAAAAAAAAAAAAAAAA5wMAAGRycy9fcmVscy9lMm9Eb2Mu&#10;eG1sLnJlbHNQSwECLQAUAAYACAAAACEAjIxRJt8AAAAJAQAADwAAAAAAAAAAAAAAAADdBAAAZHJz&#10;L2Rvd25yZXYueG1sUEsBAi0AFAAGAAgAAAAhAHN8VMbcAQAACQUAABAAAAAAAAAAAAAAAAAA6QUA&#10;AGRycy9pbmsvaW5rMS54bWxQSwUGAAAAAAYABgB4AQAA8wcAAAAA&#10;">
                <v:imagedata r:id="rId4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0928" behindDoc="0" locked="0" layoutInCell="1" allowOverlap="1">
                <wp:simplePos x="0" y="0"/>
                <wp:positionH relativeFrom="column">
                  <wp:posOffset>2882300</wp:posOffset>
                </wp:positionH>
                <wp:positionV relativeFrom="paragraph">
                  <wp:posOffset>119270</wp:posOffset>
                </wp:positionV>
                <wp:extent cx="33120" cy="43200"/>
                <wp:effectExtent l="38100" t="38100" r="43180" b="33020"/>
                <wp:wrapNone/>
                <wp:docPr id="437" name="Ink 437"/>
                <wp:cNvGraphicFramePr/>
                <a:graphic xmlns:a="http://schemas.openxmlformats.org/drawingml/2006/main">
                  <a:graphicData uri="http://schemas.microsoft.com/office/word/2010/wordprocessingInk">
                    <w14:contentPart bwMode="auto" r:id="rId443">
                      <w14:nvContentPartPr>
                        <w14:cNvContentPartPr/>
                      </w14:nvContentPartPr>
                      <w14:xfrm>
                        <a:off x="0" y="0"/>
                        <a:ext cx="33120" cy="43200"/>
                      </w14:xfrm>
                    </w14:contentPart>
                  </a:graphicData>
                </a:graphic>
              </wp:anchor>
            </w:drawing>
          </mc:Choice>
          <mc:Fallback>
            <w:pict>
              <v:shape w14:anchorId="7951CF4D" id="Ink 437" o:spid="_x0000_s1026" type="#_x0000_t75" style="position:absolute;margin-left:226.75pt;margin-top:9.1pt;width:3.25pt;height:3.9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oNKuKAQAALgMAAA4AAABkcnMvZTJvRG9jLnhtbJxSy07DMBC8I/EP&#10;lu80r7ZUUd0eqJB6AHqADzCO3VjE3mjtNuXv2fRBCwghcYm8O/ZkZmen851r2FZjsOAFzwYpZ9or&#10;qKxfC/7yfH8z4SxE6SvZgNeCv+vA57Prq2nXljqHGppKIyMSH8quFbyOsS2TJKhaOxkG0GpPoAF0&#10;MlKJ66RC2RG7a5I8TcdJB1i1CEqHQN3FAeSzPb8xWsUnY4KOrBE8H+UkLwpejFM6oOCjyZgOr9TJ&#10;6ZDMprJco2xrq46S5D8UOWk9CfikWsgo2QbtDypnFUIAEwcKXALGWKX3fshZln5ztvRvvatsqDZY&#10;KvBR+7iSGE+z2wP/+YVraALdA1SUjtxE4EdGGs/fYRxEL0BtHOk5JIK6kZHWIdS2DTTm0laC47LK&#10;zvr99u7sYIVnX4/bFbL+/rC45cxLR6LIOetLiudk//Hre0KSI/Qb886g6zMhwWwnOKX+3n/3ketd&#10;ZIqaRZH1C6IIGRa0XD164j28P1UX86crX5K+rPvnF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jxrLgAAAACQEAAA8AAABkcnMvZG93bnJldi54bWxMj8tOwzAQRfdI&#10;/IM1SGwqaidtrSrEqRASCxYIEZBgOY2dB8R2FDtp+vcMK7oc3aM75+aHxfZsNmPovFOQrAUw4yqv&#10;O9co+Hh/utsDCxGdxt47o+BsAhyK66scM+1P7s3MZWwYlbiQoYI2xiHjPFStsRjWfjCOstqPFiOd&#10;Y8P1iCcqtz1PhZDcYufoQ4uDeWxN9VNOVoH4ts+f55dknjarlaxLOePrV63U7c3ycA8smiX+w/Cn&#10;T+pQkNPRT04H1ivY7jY7QinYp8AI2EpB444KUpkAL3J+uaD4BQAA//8DAFBLAwQUAAYACAAAACEA&#10;33GZCF0CAADyBQAAEAAAAGRycy9pbmsvaW5rMS54bWysVE2L2zAQvRf6H4R6yMWy9eHEcVhnD6WB&#10;QgtLN4X26HW0iVhbDrLysf++I9mrZElyaUuCGM/MeyM9zeju/tjUaC9Np1pdYBZTjKSu2pXS6wL/&#10;XC7IFKPOlnpV1q2WBX6VHb6ff/xwp/RLU89gRcCgO2c1dYE31m5nSXI4HOKDiFuzTjilIvmqX75/&#10;w/MBtZLPSisLJbs3V9VqK4/Wkc3UqsCVPdKQD9yP7c5UMoSdx1SnDGvKSi5a05Q2MG5KrWWNdNnA&#10;vn9hZF+3YCios5YGo6Y8FljwbJJhtIPddFC0wcl1+O9/gy+uw6csZ6G40reKL6+jeczSLJ1+yQPF&#10;Su4dR+LvYnZbkwfTbqWxSp7k78UaAq+o6r+9br2ARnZtvXN3htG+rHcgpchFnIk8PQnIkisSXpKC&#10;mv+fFDS+ScrTPM6z7CQ2A40u5L7cKCh/k/Oc7L3wg3jnKg9XEhr5rcusaiSMV7MNnW07GEHnfrTG&#10;DyGnLCeMEiqWjM1SMRN5PBbp2UUPs/PG+WR23SbwPZnTlPhIOGV/soNa2U24UhrTdHJjIq6hN1Kt&#10;N/av4c/KLtvPO7OXgYKdHcxXDP185dXwLY6G8/+QzwX+5B8O5JG9wwtAUYpYNkU0Gk1HhI/gURrR&#10;CBOOKU5hiSjihAnEJhFDlLAJ/CPCkCCcAkg4HywRgRTCcrCYMxAbuywGWQRMSCUc8BHhiCEOBrjJ&#10;xLFSRwUIsMDlGTxwyPb0wAAhIqC4o4VfNnYcwJ/2eS7qLRcc5xCZRBwKcNpvOEVT2BJs9N0bEBSE&#10;9pv/AQAA//8DAFBLAQItABQABgAIAAAAIQCbMyc3DAEAAC0CAAATAAAAAAAAAAAAAAAAAAAAAABb&#10;Q29udGVudF9UeXBlc10ueG1sUEsBAi0AFAAGAAgAAAAhADj9If/WAAAAlAEAAAsAAAAAAAAAAAAA&#10;AAAAPQEAAF9yZWxzLy5yZWxzUEsBAi0AFAAGAAgAAAAhAMXoNKuKAQAALgMAAA4AAAAAAAAAAAAA&#10;AAAAPAIAAGRycy9lMm9Eb2MueG1sUEsBAi0AFAAGAAgAAAAhAHkYvJ2/AAAAIQEAABkAAAAAAAAA&#10;AAAAAAAA8gMAAGRycy9fcmVscy9lMm9Eb2MueG1sLnJlbHNQSwECLQAUAAYACAAAACEA+CPGsuAA&#10;AAAJAQAADwAAAAAAAAAAAAAAAADoBAAAZHJzL2Rvd25yZXYueG1sUEsBAi0AFAAGAAgAAAAhAN9x&#10;mQhdAgAA8gUAABAAAAAAAAAAAAAAAAAA9QUAAGRycy9pbmsvaW5rMS54bWxQSwUGAAAAAAYABgB4&#10;AQAAgAgAAAAA&#10;">
                <v:imagedata r:id="rId4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9904" behindDoc="0" locked="0" layoutInCell="1" allowOverlap="1">
                <wp:simplePos x="0" y="0"/>
                <wp:positionH relativeFrom="column">
                  <wp:posOffset>2775020</wp:posOffset>
                </wp:positionH>
                <wp:positionV relativeFrom="paragraph">
                  <wp:posOffset>68150</wp:posOffset>
                </wp:positionV>
                <wp:extent cx="120960" cy="95400"/>
                <wp:effectExtent l="38100" t="38100" r="50800" b="38100"/>
                <wp:wrapNone/>
                <wp:docPr id="436" name="Ink 436"/>
                <wp:cNvGraphicFramePr/>
                <a:graphic xmlns:a="http://schemas.openxmlformats.org/drawingml/2006/main">
                  <a:graphicData uri="http://schemas.microsoft.com/office/word/2010/wordprocessingInk">
                    <w14:contentPart bwMode="auto" r:id="rId445">
                      <w14:nvContentPartPr>
                        <w14:cNvContentPartPr/>
                      </w14:nvContentPartPr>
                      <w14:xfrm>
                        <a:off x="0" y="0"/>
                        <a:ext cx="120960" cy="95400"/>
                      </w14:xfrm>
                    </w14:contentPart>
                  </a:graphicData>
                </a:graphic>
              </wp:anchor>
            </w:drawing>
          </mc:Choice>
          <mc:Fallback>
            <w:pict>
              <v:shape w14:anchorId="1BAF8A20" id="Ink 436" o:spid="_x0000_s1026" type="#_x0000_t75" style="position:absolute;margin-left:217.95pt;margin-top:4.85pt;width:10.55pt;height:8.5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k/CLAQAALwMAAA4AAABkcnMvZTJvRG9jLnhtbJxSy07DMBC8I/EP&#10;lu80SV/QqEkPVEg9UHqADzCO3VjE3mjtNO3fs+mDtiCExCVae+LZmZ2dzra2YhuF3oDLeNKLOVNO&#10;QmHcOuNvr093D5z5IFwhKnAq4zvl+Sy/vZm2dar6UEJVKGRE4nza1hkvQ6jTKPKyVFb4HtTKEagB&#10;rQh0xHVUoGiJ3VZRP47HUQtY1AhSeU+38wPI8z2/1kqGF629CqzK+D094CxkfJz0qUAqhgMq3gka&#10;jGIe5VORrlHUpZFHSeIfiqwwjgR8Uc1FEKxB84PKGongQYeeBBuB1kaqvR9ylsTfnC3cR+cqGcoG&#10;UwkuKBdWAsNpdnvgPy1sRRNon6GgdEQTgB8ZaTx/h3EQPQfZWNJzSARVJQKtgy9N7WnMqSkyjosi&#10;Oet3m8ezgxWefS03K2Td/8PBmDMnLIki56w7Ujwn+8vr94RER+g35q1G22VCgtk245T6rvvuI1fb&#10;wCRd0lZMxoRIgiajIS3LBfGB4NTmIgDqfRX15bnTdbHn+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Mni53gAAAAgBAAAPAAAAZHJzL2Rvd25yZXYueG1sTI/BTsMwEETv&#10;SPyDtUjcqENJmibEqaqKXhENfIAbb5O08TrEbhv+nuVUjqMZzbwpVpPtxQVH3zlS8DyLQCDVznTU&#10;KPj63D4tQfigyejeESr4QQ+r8v6u0LlxV9rhpQqN4BLyuVbQhjDkUvq6Rav9zA1I7B3caHVgOTbS&#10;jPrK5baX8yhaSKs74oVWD7hpsT5VZ6vAfq+PPj6k2e5UHd+3zVuy+ZgGpR4fpvUriIBTuIXhD5/R&#10;oWSmvTuT8aJXEL8kGUcVZCkI9uMk5W97BfPFEmRZyP8Hyl8AAAD//wMAUEsDBBQABgAIAAAAIQBv&#10;fdTJfgQAANEKAAAQAAAAZHJzL2luay9pbmsxLnhtbKxWS2/bRhi8F+h/WLAHX7jSPvgQhcg5FDVQ&#10;oAWCxgXSoyLRFhGJNCjKsv99Z75dUQ4sXdLCjrzex8x8882u8+Hjy26rnut+33TtIrETk6i6XXXr&#10;pn1cJH/f3+lZovbDsl0vt11bL5LXep98vP35pw9N+223neNTAaHdc7TbLpLNMDzNp9Pj8Tg5+knX&#10;P06dMX76e/vtzz+S23hqXT80bTOAcn+aWnXtUL8MBJs360WyGl7MuB/Yn7tDv6rHZc70q/OOoV+u&#10;6ruu3y2HEXGzbNt6q9rlDrq/JGp4fcKgAc9j3Sdqt3xZJN6VRZmoA9TsQbpLppeP//Pfjt9dPj6z&#10;lR3Jm/Ya+f3l025iszKb/VaNEOv6mRhT6cX8uief+u6p7oemPtsfzIoLr2oVfhffgoF9ve+2B/Ys&#10;Uc/L7QFW+spPSl9lZwPt9IKF70Hh5v8PCo+vgrqsmlRleTbbwqN3dr8XCuevYr4F+974aN5bl2NL&#10;xiCfUjY0uxrXa/c0JnvY4wpy+vPQyyV0xlbaGm38vbXzzM99NfHWvWl0vDsnzK/9Yb8Z8b7251si&#10;K2OVobJjsx42Y0vNxGTFlRtx6fSmbh43ww8ff2iG++7XQ/9cjxD2TWHCOOb5wqshEVex/r/qh0Xy&#10;izwcSk6GCTHA2krlmXJupkx6o21xU914a25MmsBKXSba+8TmqfbKaovvPHUY+QrbNUbK8qDTWCmU&#10;LWROZzl+S7GmS26zymiXY2QwmHGXVV5bfBep4UlCGOwOPzE1YoIV3EQqSM1NGfkAZMEOPqxhEiOn&#10;8UUWmQEnBtgldCDBefCSDSpkAJBAzwmgYgPZKNJmZEOZKDvikNZwghTkj4VA0iwUkuksaHOK0NgL&#10;Mp5H9SqH2jydYYRplJTFcnUGCidSuBI9hGxPPaJPPKTp7uSmggipnXDiNQ9AddCohBW4XklFkKEc&#10;PkALaVpabRQgRNzJJOqlvwCG6xgRDfIygNAfWFIJa4m6KDUtqSn2NW630KEsdSIrXhqK1AABR/MU&#10;QLGPAkC1JAzVoxRplpgcZUAuF51GkcwExWiHbXma6UI8kqIKcdwR/FSTOGQVeiNY0IyGxUUlRqkZ&#10;7aHHGLAedEmzHAQpxyIbDzaxEMcLVeC5YT5KnUvVupQwWlUqh0IYRkw57AIoJrPQfEyJIXSc6Bbo&#10;UBIIpenCKFHLYbMT43MmgyP8C+6RLCYTGeUXsxqKQmApWjTgNiu+jIh7Dj2B06DxFI3GgYhR4DUJ&#10;l4qpEDSsCTlAVRgAFcYLLBbx2GKYwwppiyQsrIIRmRFOdJR1c7sM0BVkgq6yNlJL07EZIphRcQc8&#10;QQS3qJmgcl+G2NFNwEsA8FMqknqiMpiQSZM5GWKLoiUShnE8GcU3C3VqNkvuOdMRBjHF4ArF0iIl&#10;HuIjPEygReABwcLkEQG4RtZZR87mEixHssM1xS4qNjA5grJZclsNe8tbheeEAaNb1AWs8EaVUnWw&#10;kJ3h+ypPLrflJR4Pvk681VIBusQ8gfe7/+KMfyDw1/X2XwAAAP//AwBQSwECLQAUAAYACAAAACEA&#10;mzMnNwwBAAAtAgAAEwAAAAAAAAAAAAAAAAAAAAAAW0NvbnRlbnRfVHlwZXNdLnhtbFBLAQItABQA&#10;BgAIAAAAIQA4/SH/1gAAAJQBAAALAAAAAAAAAAAAAAAAAD0BAABfcmVscy8ucmVsc1BLAQItABQA&#10;BgAIAAAAIQA7PJPwiwEAAC8DAAAOAAAAAAAAAAAAAAAAADwCAABkcnMvZTJvRG9jLnhtbFBLAQIt&#10;ABQABgAIAAAAIQB5GLydvwAAACEBAAAZAAAAAAAAAAAAAAAAAPMDAABkcnMvX3JlbHMvZTJvRG9j&#10;LnhtbC5yZWxzUEsBAi0AFAAGAAgAAAAhAKEyeLneAAAACAEAAA8AAAAAAAAAAAAAAAAA6QQAAGRy&#10;cy9kb3ducmV2LnhtbFBLAQItABQABgAIAAAAIQBvfdTJfgQAANEKAAAQAAAAAAAAAAAAAAAAAPQF&#10;AABkcnMvaW5rL2luazEueG1sUEsFBgAAAAAGAAYAeAEAAKAKAAAAAA==&#10;">
                <v:imagedata r:id="rId4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8880" behindDoc="0" locked="0" layoutInCell="1" allowOverlap="1">
                <wp:simplePos x="0" y="0"/>
                <wp:positionH relativeFrom="column">
                  <wp:posOffset>2772500</wp:posOffset>
                </wp:positionH>
                <wp:positionV relativeFrom="paragraph">
                  <wp:posOffset>53750</wp:posOffset>
                </wp:positionV>
                <wp:extent cx="1800" cy="14400"/>
                <wp:effectExtent l="38100" t="38100" r="36830" b="43180"/>
                <wp:wrapNone/>
                <wp:docPr id="435" name="Ink 435"/>
                <wp:cNvGraphicFramePr/>
                <a:graphic xmlns:a="http://schemas.openxmlformats.org/drawingml/2006/main">
                  <a:graphicData uri="http://schemas.microsoft.com/office/word/2010/wordprocessingInk">
                    <w14:contentPart bwMode="auto" r:id="rId447">
                      <w14:nvContentPartPr>
                        <w14:cNvContentPartPr/>
                      </w14:nvContentPartPr>
                      <w14:xfrm>
                        <a:off x="0" y="0"/>
                        <a:ext cx="1800" cy="14400"/>
                      </w14:xfrm>
                    </w14:contentPart>
                  </a:graphicData>
                </a:graphic>
              </wp:anchor>
            </w:drawing>
          </mc:Choice>
          <mc:Fallback>
            <w:pict>
              <v:shape w14:anchorId="5EA1F269" id="Ink 435" o:spid="_x0000_s1026" type="#_x0000_t75" style="position:absolute;margin-left:217.85pt;margin-top:3.95pt;width:1.1pt;height:1.7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2auNAQAALQMAAA4AAABkcnMvZTJvRG9jLnhtbJxSTU/rMBC8I/Ef&#10;rL3TJCWtqqguh1c9iQPQA/wA49iN9WJvtHab8u/Z9IMWEHoSl0i7E8/O7Oz8budbsTUUHQYJxSgH&#10;YYLG2oW1hJfnvzczEDGpUKsWg5HwZiLcLa6v5n1XmTE22NaGBJOEWPWdhCalrsqyqBvjVRxhZwKD&#10;FsmrxCWts5pUz+y+zcZ5Ps16pLoj1CZG7i4PICz2/NYanZ6sjSaJVsKkzFleklDm0zEIkjCd3XLn&#10;VcJ4Wk4gW8xVtSbVNU4fJalfKPLKBRbwQbVUSYkNuW9U3mnCiDaNNPoMrXXa7P2wsyL/4uw+/Btc&#10;FaXeUKUxJBPSSlE67W4P/GaEb3kD/QPWnI7aJIQjI6/n/2EcRC9RbzzrOSRCplWJzyE2rou85srV&#10;Eui+Ls76w/bP2cGKzr4etysSw//l7QREUJ5FsXMxlBzPyf7j5/eMZEfoJ+adJT9kwoLFTgKn/jZ8&#10;95GbXRKam8VsuA/NQFEOp3JBe3h+GnKxfp78KejLelB1ce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sXVfeAAAACAEAAA8AAABkcnMvZG93bnJldi54bWxMj8FKw0AQ&#10;hu+C77CM4M1uamJbYyZFBAWxB60ieNtmxySYnY3ZbRPf3ulJbzP8H/98U6wn16kDDaH1jDCfJaCI&#10;K29brhHeXu8vVqBCNGxN55kQfijAujw9KUxu/cgvdNjGWkkJh9wgNDH2udahasiZMPM9sWSffnAm&#10;yjrU2g5mlHLX6cskWWhnWpYLjenprqHqa7t3CCvO3KTj+Nx+Lx7fPzbBPVl+QDw/m25vQEWa4h8M&#10;R31Rh1Kcdn7PNqgOIUuvloIiLK9BSZ6lx2En4DwFXRb6/wPlLwAAAP//AwBQSwMEFAAGAAgAAAAh&#10;ALWje585AgAArwUAABAAAABkcnMvaW5rL2luazEueG1srFRLj5swEL5X6n+w3EMuMfhBeGnJHqpG&#10;qtRKq24qtUcWnMRaMJFxHvvvOxDiZBVyaXuBYTzfN55vZnh4PNYV2kvTqkZnmHkUI6mLplR6neGf&#10;ywWJMWptrsu8arTM8Jts8eP844cHpV/rKoUnAgbddlZdZXhj7Tb1/cPh4B2E15i1zykV/lf9+v0b&#10;ng+oUq6UVhZStmdX0Wgrj7YjS1WZ4cIeqYsH7udmZwrpjjuPKS4R1uSFXDSmzq1j3ORaywrpvIZ7&#10;/8LIvm3BUJBnLQ1GdX7MsOBRGGG0g9u0kLTG/jj897/BF+PwmCXMJVf6XvLlOJp7LIiC+EviKEq5&#10;7zj8vhfpfU2eTLOVxip5kf8k1nDwhorTd6/bSUAj26badT3DaJ9XO5BSJMKLRBJcBGT+iIS3pKDm&#10;/ycFje+S8iDxkii6iM1Aoxu5by8Kyt/lvCZ7L/wg3rXKQ0vcIJ+nzKpawnrVWzfZtoUV7NzP1vRL&#10;yClLCKOEiiVjaSBSEXuzJLpq9LA7Z84Xs2s3ju/FXLakP3FVnio7qNJuXEupR4PwzkaMoTdSrTf2&#10;r+ErZZfN553ZS0fBrgrrM7p5Hvlr9COOhvp/yFWGP/U/DtQjT45eAIpEjKIQ0emETkg0ETGfsHCK&#10;GeaYhAIT+CAMUSLgMaWdMesNTnhncMTILEZsNiUcgS8iYFISEp70YSEJ+RmYICDrKALe0fbWKQpc&#10;AUQBFRiiC4OcM3iHQyBiHALeLbArH2Zn/gcAAP//AwBQSwECLQAUAAYACAAAACEAmzMnNwwBAAAt&#10;AgAAEwAAAAAAAAAAAAAAAAAAAAAAW0NvbnRlbnRfVHlwZXNdLnhtbFBLAQItABQABgAIAAAAIQA4&#10;/SH/1gAAAJQBAAALAAAAAAAAAAAAAAAAAD0BAABfcmVscy8ucmVsc1BLAQItABQABgAIAAAAIQCr&#10;6dmrjQEAAC0DAAAOAAAAAAAAAAAAAAAAADwCAABkcnMvZTJvRG9jLnhtbFBLAQItABQABgAIAAAA&#10;IQB5GLydvwAAACEBAAAZAAAAAAAAAAAAAAAAAPUDAABkcnMvX3JlbHMvZTJvRG9jLnhtbC5yZWxz&#10;UEsBAi0AFAAGAAgAAAAhAJWsXVfeAAAACAEAAA8AAAAAAAAAAAAAAAAA6wQAAGRycy9kb3ducmV2&#10;LnhtbFBLAQItABQABgAIAAAAIQC1o3ufOQIAAK8FAAAQAAAAAAAAAAAAAAAAAPYFAABkcnMvaW5r&#10;L2luazEueG1sUEsFBgAAAAAGAAYAeAEAAF0IAAAAAA==&#10;">
                <v:imagedata r:id="rId4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7856" behindDoc="0" locked="0" layoutInCell="1" allowOverlap="1">
                <wp:simplePos x="0" y="0"/>
                <wp:positionH relativeFrom="column">
                  <wp:posOffset>2654780</wp:posOffset>
                </wp:positionH>
                <wp:positionV relativeFrom="paragraph">
                  <wp:posOffset>67430</wp:posOffset>
                </wp:positionV>
                <wp:extent cx="108720" cy="73440"/>
                <wp:effectExtent l="38100" t="19050" r="43815" b="41275"/>
                <wp:wrapNone/>
                <wp:docPr id="434" name="Ink 434"/>
                <wp:cNvGraphicFramePr/>
                <a:graphic xmlns:a="http://schemas.openxmlformats.org/drawingml/2006/main">
                  <a:graphicData uri="http://schemas.microsoft.com/office/word/2010/wordprocessingInk">
                    <w14:contentPart bwMode="auto" r:id="rId449">
                      <w14:nvContentPartPr>
                        <w14:cNvContentPartPr/>
                      </w14:nvContentPartPr>
                      <w14:xfrm>
                        <a:off x="0" y="0"/>
                        <a:ext cx="108720" cy="73440"/>
                      </w14:xfrm>
                    </w14:contentPart>
                  </a:graphicData>
                </a:graphic>
              </wp:anchor>
            </w:drawing>
          </mc:Choice>
          <mc:Fallback>
            <w:pict>
              <v:shape w14:anchorId="01BA7961" id="Ink 434" o:spid="_x0000_s1026" type="#_x0000_t75" style="position:absolute;margin-left:208.6pt;margin-top:4.85pt;width:9.5pt;height:6.7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ifiPAQAALwMAAA4AAABkcnMvZTJvRG9jLnhtbJxSy27bMBC8B+g/&#10;EHuP9Yj8gGA5hxgFcmjiQ/MBLEVaRESusKQt5++zku3aaVAEyEXg7lDDmZ1d3h9cK/aagkVfQTZJ&#10;QWivsLZ+W8HL75+3CxAhSl/LFr2u4E0HuF/9uFn2XalzbLCtNQkm8aHsuwqaGLsySYJqtJNhgp32&#10;DBokJyOXtE1qkj2zuzbJ03SW9Eh1R6h0CNxdH0FYjfzGaBWfjQk6iraC6XzG8iIfinwOgiqY5dMp&#10;iD/cWRQZJKulLLcku8aqkyT5DUVOWs8C/lKtZZRiR/YTlbOKMKCJE4UuQWOs0qMfdpal/zh79K+D&#10;q6xQOyoV+qh93EiK59mNwHeecC1PoP+FNacjdxHhxMjj+TqMo+g1qp1jPcdESLcy8jqExnaBx1za&#10;ugJ6rLOLfr9/uDjY0MXX035DYrhf3BUgvHQsip2LoeR4zvafPv7PSHKC/sd8MOSGTFiwOFTAe/A2&#10;fMfI9SEKxc0sXcxzRhRD87uiGOEz8ZHgXF0FwG9/iPq6HnRd7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SDEAN4AAAAIAQAADwAAAGRycy9kb3ducmV2LnhtbEyPwU7D&#10;MBBE70j8g7VI3KjjtEpomk2FisoBiUokfIAbmyQiXke204a/x5zgOJrRzJtyv5iRXbTzgyUEsUqA&#10;aWqtGqhD+GiOD4/AfJCk5GhJI3xrD/vq9qaUhbJXeteXOnQslpAvJEIfwlRw7tteG+lXdtIUvU/r&#10;jAxRuo4rJ6+x3Iw8TZKMGzlQXOjlpA+9br/q2SBkL06c7LGefPOW5q8HcWrU84x4f7c87YAFvYS/&#10;MPziR3SoItPZzqQ8GxE2Ik9jFGGbA4v+Zp1FfUZI1wJ4VfL/B6ofAAAA//8DAFBLAwQUAAYACAAA&#10;ACEArd5VAlQEAACFCgAAEAAAAGRycy9pbmsvaW5rMS54bWysVk1vIkcQvUfKf2hNDr64ob/mCy3e&#10;QxRLkRJplXWkzZGFsRktzFjDYOx/n/eqh4GV4bKJkMxQXfXq1XvV4A8fX7cb9VJ1u7pt5omdmERV&#10;zbJd1c3TPPn74V4Xidr1i2a12LRNNU/eql3y8e7nnz7UzbftZoa/CgjNjk/bzTxZ9/3zbDo9HA6T&#10;g5+03dPUGeOnvzff/vwjuRuqVtVj3dQ9Wu6OoWXb9NVrT7BZvZony/7VjPnA/tzuu2U1HjPSLU8Z&#10;fbdYVvdtt130I+J60TTVRjWLLXh/SVT/9oyHGn2eqi5R28XrPPEuz/JE7cFmh6bbZHq5/J//Vn5/&#10;ubywpR2b18215g+Xq93EhjwUv5UjxKp6IcZUvJhd1+RT1z5XXV9XJ/mjWMPBm1rGz6JbFLCrdu1m&#10;T88S9bLY7CGlL/0k92U4CWinFyR8Dwo1/39QaHwV1IVyUub5SWwLjd7J/Z4olL+KeQ72vfCDeOcq&#10;D5aMi3zcsr7eVrhe2+dxs/sdriDDn/tOLqEzttTWaOMfrJ0FP/PFJBh3ZvRwd46YX7v9bj3ife1O&#10;t0ROxinjZId61a9HS83EhOzKjbhUva7qp3X/w+WPdf/Q/rrvXqoRwp4NJh3Hfb7wrSErrob5/6oe&#10;58kv8sWhpDIGRIBU2ZCqrFTm9ia/0fkNrs6NTW8Tkzi8NB6Nsto5JGg7PjlllfeMBeV0wMfstlBO&#10;OavxpAvttM1xnOPUWebl2qmCaUEFZXNJCzro1ODUq1Q5PmivU3iqpG2u4S/661xZ6Q8E7QqkOY1m&#10;0hT9EUNNhjyPTAO+Rlv2BAyAiGpxJCHhTRYI4YVE1iGN+AEUM6ZnioTQGlXa45xPDrzlLCZlHBFJ&#10;gEqRbgOh0oECQjglZso0HFNGowJrIkFiBRSScZAyUgF1kYbJIiAjnJjvsR2PoEtMFl/kjOQc4OEL&#10;9E0xYAplCvaDfSAkejBqbiEOhQEGVQiiHuVQnqewVUczeEqTU5STBPWhASgEY0yFfhmkwRyiDQC0&#10;5yoZ2iIsUkV0YUE3oo3AsWMBzJVZBgmplzSjVdgEdiU30RBHsIFogHCKrZjujtMJFoghJcpIbziB&#10;ERryAB2HLWGD89ZU1gr9owISASjlxBt2HdNAUEeXOAssBQoHxp5HRfE5jeuNCXTOhQKD6Ca4wgyx&#10;gBrIKmNToqLA49ZQUMwrHDlbXB6EHFDRG9yoHZ2R96NMMHKgwH3wcUUIICvN3RbGBTxypYxUwMQ4&#10;Dys4OK8epCJ8DumwTKDDIIqhG8QiDM8BbOSy8GKgBfMwgHjNEk7KEfCODFJgKItaMjEOgxgGHNKO&#10;BYgJGc97JfphNA8JuXYYGvoMtoGt3IyjaXGpOQN/GiRJy07HkDQCMSoNKXNxkaI6dJKFBBd8Rh7H&#10;ih1pmYCBlpY9ZwT7CNYIaM8xxRUZDp0QIiiQYnNk69RF0/g9BwkH/ilH+e7fkvFLHb+Id/8CAAD/&#10;/wMAUEsBAi0AFAAGAAgAAAAhAJszJzcMAQAALQIAABMAAAAAAAAAAAAAAAAAAAAAAFtDb250ZW50&#10;X1R5cGVzXS54bWxQSwECLQAUAAYACAAAACEAOP0h/9YAAACUAQAACwAAAAAAAAAAAAAAAAA9AQAA&#10;X3JlbHMvLnJlbHNQSwECLQAUAAYACAAAACEAitmJ+I8BAAAvAwAADgAAAAAAAAAAAAAAAAA8AgAA&#10;ZHJzL2Uyb0RvYy54bWxQSwECLQAUAAYACAAAACEAeRi8nb8AAAAhAQAAGQAAAAAAAAAAAAAAAAD3&#10;AwAAZHJzL19yZWxzL2Uyb0RvYy54bWwucmVsc1BLAQItABQABgAIAAAAIQChIMQA3gAAAAgBAAAP&#10;AAAAAAAAAAAAAAAAAO0EAABkcnMvZG93bnJldi54bWxQSwECLQAUAAYACAAAACEArd5VAlQEAACF&#10;CgAAEAAAAAAAAAAAAAAAAAD4BQAAZHJzL2luay9pbmsxLnhtbFBLBQYAAAAABgAGAHgBAAB6CgAA&#10;AAA=&#10;">
                <v:imagedata r:id="rId4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6832" behindDoc="0" locked="0" layoutInCell="1" allowOverlap="1">
                <wp:simplePos x="0" y="0"/>
                <wp:positionH relativeFrom="column">
                  <wp:posOffset>2611940</wp:posOffset>
                </wp:positionH>
                <wp:positionV relativeFrom="paragraph">
                  <wp:posOffset>50150</wp:posOffset>
                </wp:positionV>
                <wp:extent cx="90000" cy="202320"/>
                <wp:effectExtent l="38100" t="38100" r="43815" b="45720"/>
                <wp:wrapNone/>
                <wp:docPr id="433" name="Ink 433"/>
                <wp:cNvGraphicFramePr/>
                <a:graphic xmlns:a="http://schemas.openxmlformats.org/drawingml/2006/main">
                  <a:graphicData uri="http://schemas.microsoft.com/office/word/2010/wordprocessingInk">
                    <w14:contentPart bwMode="auto" r:id="rId451">
                      <w14:nvContentPartPr>
                        <w14:cNvContentPartPr/>
                      </w14:nvContentPartPr>
                      <w14:xfrm>
                        <a:off x="0" y="0"/>
                        <a:ext cx="90000" cy="202320"/>
                      </w14:xfrm>
                    </w14:contentPart>
                  </a:graphicData>
                </a:graphic>
              </wp:anchor>
            </w:drawing>
          </mc:Choice>
          <mc:Fallback>
            <w:pict>
              <v:shape w14:anchorId="5E10E738" id="Ink 433" o:spid="_x0000_s1026" type="#_x0000_t75" style="position:absolute;margin-left:205.15pt;margin-top:3.45pt;width:8.15pt;height:16.8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5OKCOAQAALwMAAA4AAABkcnMvZTJvRG9jLnhtbJxSy27jMAy8F+g/&#10;CLw3fqWPGHF62GCBHrbNYfsBqizFwlqiQSlx+velnWSTtigK1AeD1NijGQ7n9zvXiq2mYNFXkE1S&#10;ENorrK1fV/D89/fVHYgQpa9li15X8KoD3C8uL+Z9V+ocG2xrTYJJfCj7roImxq5MkqAa7WSYYKc9&#10;gwbJycgtrZOaZM/srk3yNL1JeqS6I1Q6BD5d7kFYjPzGaBWfjAk6iraCm2x6DSIORZGBIC5mt1y8&#10;VHA9LWaQLOayXJPsGqsOkuQPFDlpPQv4T7WUUYoN2U9UzirCgCZOFLoEjbFKj37YWZZ+cPbg/w2u&#10;sqnaUKnQR+3jSlI8zm4EfnKFa3kC/R+sOR25iQgHRh7P92HsRS9RbRzr2SdCupWR1yE0tgs85tLW&#10;FdBDnZ30++2vk4MVnXw9blckhu+nRQHCS8ei2LkYWo7naP/x/f+MJAfoK+adITdkwoLFrgJe09fh&#10;PUaud1EoPpyl/IBQjORpXuQjfCTeExy7swD47ndRn/eDrrM9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I8n93gAAAAgBAAAPAAAAZHJzL2Rvd25yZXYueG1sTI9fS8Mw&#10;FMXfBb9DuIJvLtkcQbumQ8U/CCKsDp+zJmuLzU1IsrZ+e69P+nYu53DO75bb2Q1stDH1HhUsFwKY&#10;xcabHlsF+4+nqxtgKWs0evBoFXzbBNvq/KzUhfET7uxY55ZRCaZCK+hyDgXnqems02nhg0Xyjj46&#10;nemMLTdRT1TuBr4SQnKne6SFTgf70Nnmqz45Be8vj1M2YS92dbiPn/xVPr+NUqnLi/luAyzbOf+F&#10;4Ref0KEipoM/oUlsULBeimuKKpC3wMhfr6QEdiAhJPCq5P8fqH4AAAD//wMAUEsDBBQABgAIAAAA&#10;IQDV3iQ5UQMAACYIAAAQAAAAZHJzL2luay9pbmsxLnhtbKxVTW/bRhC9F8h/WGwPuXil/aBIUYic&#10;Q1ADBVogaFygOSrS2iIikga5sux/3/eGMuXA0qUpCMijnZk3773hyh8+PtU79Ri7vmqbpXYTq1Vs&#10;1u2mau6X+u/bGzPXqk+rZrPatU1c6ufY64/X7375UDXf690CnwoITc+o3i31NqWHxXR6OBwmhzBp&#10;u/uptzZMf2++//mHvj52beJd1VQJI/uXo3XbpPiUCLaoNku9Tk92rAf2l3bfreOY5km3PlWkbrWO&#10;N21Xr9KIuF01TdypZlWD9z9apecHBBXm3MdOq3r1tNTBF3mh1R5segyt9fR8+9efa7853z53pRuH&#10;V82l4bfnu/3EZUU2/60cITbxkRhT2cXisiefu/YhdqmKJ/sHs46JZ7Uevotvg4Fd7NvdnjvT6nG1&#10;28PKUIZJEcrsZKCbnrHwLSjc/P9B4fFFUJ+Vk7IoTmY7ePTG7rdE4fxFzNdgPxp/NO+1y8eVjC/y&#10;y1uWqjrietUP45udelxBHn9JnVxCb11pnDU23Dq3yMIiFJMiy18t+nh3XjC/dft+O+J96063RDKj&#10;ykHZodqk7bhSO7FZfuFGnOvexup+m/5z+12VbttP++4xjhDulTCZOL7PZ3415BVXR/1/xbul/lV+&#10;OJR0DgdigAtzlQfl5kHZq/cWT7Duvb3SHo9xXtsr4/EEj7xVloHLr9BhvDWITDAIX7KuRFnBjkK5&#10;GZKoy1CH0CmrHOuYlkCyOeFQYVxBOKSwU1RJkqTQYjIBY25GLFDgACmyyudSRUI8IluHBlDzCuGc&#10;sACFRkmj1xGXg0wATWRJbVCDMuXwnXzRPkMEBRQ4aAAweM7AGLo5z6oAquKNEi1IgKSICWqmvMyi&#10;SaIZhuBwsJJmGMgwc5JAQGqgnaug6GOgEoqDfgoiBXrA1x6GgpISFzCBDy3DohAACBCA4jSH2VwT&#10;Q+TQY/zRCfDEoezGqyBrYpEjQRoGGYy4gcHRQFghaXFKaqznX+GOD3Edf2XouHIEFDp4XnIk+7AZ&#10;BDRSnKAeFmGRZkYkDDLiI0UN68tZnQ1I9EMmwxPaxZVIn/AVlnSrGBykXdSfmdwUMFwM5CpJwmPF&#10;uT+CKO9ZSE9dQUk//N8Ybx1+sq7/BQAA//8DAFBLAQItABQABgAIAAAAIQCbMyc3DAEAAC0CAAAT&#10;AAAAAAAAAAAAAAAAAAAAAABbQ29udGVudF9UeXBlc10ueG1sUEsBAi0AFAAGAAgAAAAhADj9If/W&#10;AAAAlAEAAAsAAAAAAAAAAAAAAAAAPQEAAF9yZWxzLy5yZWxzUEsBAi0AFAAGAAgAAAAhAGr5OKCO&#10;AQAALwMAAA4AAAAAAAAAAAAAAAAAPAIAAGRycy9lMm9Eb2MueG1sUEsBAi0AFAAGAAgAAAAhAHkY&#10;vJ2/AAAAIQEAABkAAAAAAAAAAAAAAAAA9gMAAGRycy9fcmVscy9lMm9Eb2MueG1sLnJlbHNQSwEC&#10;LQAUAAYACAAAACEAWCPJ/d4AAAAIAQAADwAAAAAAAAAAAAAAAADsBAAAZHJzL2Rvd25yZXYueG1s&#10;UEsBAi0AFAAGAAgAAAAhANXeJDlRAwAAJggAABAAAAAAAAAAAAAAAAAA9wUAAGRycy9pbmsvaW5r&#10;MS54bWxQSwUGAAAAAAYABgB4AQAAdgkAAAAA&#10;">
                <v:imagedata r:id="rId4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5808" behindDoc="0" locked="0" layoutInCell="1" allowOverlap="1">
                <wp:simplePos x="0" y="0"/>
                <wp:positionH relativeFrom="column">
                  <wp:posOffset>2614100</wp:posOffset>
                </wp:positionH>
                <wp:positionV relativeFrom="paragraph">
                  <wp:posOffset>54110</wp:posOffset>
                </wp:positionV>
                <wp:extent cx="1080" cy="15840"/>
                <wp:effectExtent l="38100" t="38100" r="37465" b="41910"/>
                <wp:wrapNone/>
                <wp:docPr id="432" name="Ink 432"/>
                <wp:cNvGraphicFramePr/>
                <a:graphic xmlns:a="http://schemas.openxmlformats.org/drawingml/2006/main">
                  <a:graphicData uri="http://schemas.microsoft.com/office/word/2010/wordprocessingInk">
                    <w14:contentPart bwMode="auto" r:id="rId453">
                      <w14:nvContentPartPr>
                        <w14:cNvContentPartPr/>
                      </w14:nvContentPartPr>
                      <w14:xfrm>
                        <a:off x="0" y="0"/>
                        <a:ext cx="1080" cy="15840"/>
                      </w14:xfrm>
                    </w14:contentPart>
                  </a:graphicData>
                </a:graphic>
              </wp:anchor>
            </w:drawing>
          </mc:Choice>
          <mc:Fallback>
            <w:pict>
              <v:shape w14:anchorId="2129DA7F" id="Ink 432" o:spid="_x0000_s1026" type="#_x0000_t75" style="position:absolute;margin-left:205.15pt;margin-top:3.8pt;width:1.4pt;height:1.9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FFSNAQAALQMAAA4AAABkcnMvZTJvRG9jLnhtbJxSwW7iMBC9V9p/&#10;sOa+JKFAUYTpoWilHtrlsP0Ar2MTq7EnGhtC/74TAgV2VVXqxdLMs5/fmzeL+71vxM5QdBgkFKMc&#10;hAkaKxc2El7+/Po5BxGTCpVqMBgJbybC/fLHzaJrSzPGGpvKkGCSEMuulVCn1JZZFnVtvIojbE1g&#10;0CJ5lbikTVaR6pjdN9k4z2dZh1S1hNrEyN3VAMLywG+t0em3tdEk0UiYzyYsL0mYzqZ3IIg7eT4F&#10;8VfC7ZihbLlQ5YZUWzt9lKS+ocgrF1jAB9VKJSW25P6j8k4TRrRppNFnaK3T5uCHnRX5P84ew2vv&#10;qpjoLZUaQzIhrRWl0+wOwHe+8A1PoHvCitNR24RwZOTxfB3GIHqFeutZz5AImUYlXodYuzbymEtX&#10;SaDHqjjrD7uHs4M1nX0979Yk+vuT2zGIoDyLYueiLzmek/3n6/eMZEfoM+a9Jd9nwoLFXgLvwVt/&#10;HiI3+yQ0N4t8zn3NQDGdD/twoh2en6qL8fPPV0Ff1r2qiy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zsA7eAAAACAEAAA8AAABkcnMvZG93bnJldi54bWxMj8FOwzAQ&#10;RO9I/IO1SNyoY9KGKsSpUAVIXJASeuHmxEsSEa+j2G3D37Oc6HE1TzNvi93iRnHCOQyeNKhVAgKp&#10;9XagTsPh4+VuCyJEQ9aMnlDDDwbYlddXhcmtP1OFpzp2gkso5EZDH+OUSxnaHp0JKz8hcfblZ2ci&#10;n3Mn7WzOXO5GeZ8kmXRmIF7ozYT7Htvv+ug0NNu6em+TNHt+pU+f1tXbXh02Wt/eLE+PICIu8R+G&#10;P31Wh5KdGn8kG8SoYa2SlFENDxkIztcqVSAaBtUGZFnIywfKXwAAAP//AwBQSwMEFAAGAAgAAAAh&#10;AGpMEoU3AgAApgUAABAAAABkcnMvaW5rL2luazEueG1srFRNj5swEL1X6n+w3EMua7Ax31qyh6qR&#10;KrXSqptK7ZEFJ1gLJjImH/++NhAnq5BL2wsaPPPeeN7M+PHp2NRgz2THW5FB4mAImCjakottBn+u&#10;VyiGoFO5KPO6FSyDJ9bBp+XHD49cvDV1qr9AM4jOWE2dwUqpXeq6h8PBOVCnlVvXw5i6X8Xb929w&#10;OaFKtuGCK52yOx8VrVDsqAxZyssMFuqIbbzmfml7WTDrNieyuEQomRds1comV5axyoVgNRB5o+/9&#10;CwJ12mmD6zxbJiFo8mMGqReFEQS9vk2nkzbQnYf//jf4ah4ek4TY5FzcS76eR3sO8SM//pJYipLt&#10;DYc79CK9r8mzbHdMKs4u8o9iTY4TKMb/QbdRQMm6tu5NzyDY53WvpaQJdSKa+BcBiTsj4S2pVvP/&#10;k2qN75J6fuIkUXQRm2iNbuS+vahW/i7nNdl74SfxrlWeWmIH+TxlijdMr1ezs5OtOr2C5vhFyWEJ&#10;PUwSRDDCdE1I6tOURg7FyVWjp905c77Kvqss36u8bMngsVWOlR14qSrbUuxgP7yzEXPoivFtpf4a&#10;vuFq3X7u5Z5ZCnJV2JDRzvPMqzGMOJjq/8E2Gfw0PBxgQI4HgwAE+ATQKAL4YYHIAoULGsQLEjxA&#10;AjFENIRI/2AQIop1DEYxCmJjgAARYyAC8OjTPMiLAQm1EyM/RsYy8YYcgxhF/mBgFIYmiqAIhZol&#10;NByRBtDRDUgcnC2aABK821tbtR6Z5R8AAAD//wMAUEsBAi0AFAAGAAgAAAAhAJszJzcMAQAALQIA&#10;ABMAAAAAAAAAAAAAAAAAAAAAAFtDb250ZW50X1R5cGVzXS54bWxQSwECLQAUAAYACAAAACEAOP0h&#10;/9YAAACUAQAACwAAAAAAAAAAAAAAAAA9AQAAX3JlbHMvLnJlbHNQSwECLQAUAAYACAAAACEA6N4U&#10;VI0BAAAtAwAADgAAAAAAAAAAAAAAAAA8AgAAZHJzL2Uyb0RvYy54bWxQSwECLQAUAAYACAAAACEA&#10;eRi8nb8AAAAhAQAAGQAAAAAAAAAAAAAAAAD1AwAAZHJzL19yZWxzL2Uyb0RvYy54bWwucmVsc1BL&#10;AQItABQABgAIAAAAIQDGM7AO3gAAAAgBAAAPAAAAAAAAAAAAAAAAAOsEAABkcnMvZG93bnJldi54&#10;bWxQSwECLQAUAAYACAAAACEAakwShTcCAACmBQAAEAAAAAAAAAAAAAAAAAD2BQAAZHJzL2luay9p&#10;bmsxLnhtbFBLBQYAAAAABgAGAHgBAABbCAAAAAA=&#10;">
                <v:imagedata r:id="rId4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4784" behindDoc="0" locked="0" layoutInCell="1" allowOverlap="1">
                <wp:simplePos x="0" y="0"/>
                <wp:positionH relativeFrom="column">
                  <wp:posOffset>2557220</wp:posOffset>
                </wp:positionH>
                <wp:positionV relativeFrom="paragraph">
                  <wp:posOffset>91910</wp:posOffset>
                </wp:positionV>
                <wp:extent cx="79560" cy="69120"/>
                <wp:effectExtent l="0" t="38100" r="34925" b="45720"/>
                <wp:wrapNone/>
                <wp:docPr id="431" name="Ink 431"/>
                <wp:cNvGraphicFramePr/>
                <a:graphic xmlns:a="http://schemas.openxmlformats.org/drawingml/2006/main">
                  <a:graphicData uri="http://schemas.microsoft.com/office/word/2010/wordprocessingInk">
                    <w14:contentPart bwMode="auto" r:id="rId455">
                      <w14:nvContentPartPr>
                        <w14:cNvContentPartPr/>
                      </w14:nvContentPartPr>
                      <w14:xfrm>
                        <a:off x="0" y="0"/>
                        <a:ext cx="79560" cy="69120"/>
                      </w14:xfrm>
                    </w14:contentPart>
                  </a:graphicData>
                </a:graphic>
              </wp:anchor>
            </w:drawing>
          </mc:Choice>
          <mc:Fallback>
            <w:pict>
              <v:shape w14:anchorId="271B53CD" id="Ink 431" o:spid="_x0000_s1026" type="#_x0000_t75" style="position:absolute;margin-left:201.1pt;margin-top:6.75pt;width:7pt;height:6.3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Xk2QAQAALgMAAA4AAABkcnMvZTJvRG9jLnhtbJxSQW7bMBC8F8gf&#10;iL3HshxbjQTTOdQIkENSH9oHMBRpERW5wpK2nN93Jdu106IIkAvB5ZDDmZ1dPhx8K/aGosMgIZ9M&#10;QZigsXZhK+Hnj8fbexAxqVCrFoOR8GYiPKxuviz7rjIzbLCtDQkmCbHqOwlNSl2VZVE3xqs4wc4E&#10;Bi2SV4lL2mY1qZ7ZfZvNptMi65HqjlCbGPl0fQRhNfJba3T6bm00SbQSZvflHYgkoVjkcxDEm6Jc&#10;gHiVMM8XJWSrpaq2pLrG6ZMk9QlFXrnAAv5QrVVSYkfuHyrvNGFEmyYafYbWOm1GP+wsn/7l7Cn8&#10;Glzlc72jSmNIJqSNonTu3Qh85gvfcgf6Z6w5HbVLCCdGbs/HYRxFr1HvPOs5JkKmVYnHITaui9zm&#10;ytUS6KnOL/rD/tvFwYYuvl72GxLD/fldDiIoz6LYuRhKjuds/+X9e0ayE/Q/5oMlP2TCgsVBAo/p&#10;27COkZtDEpoPv5aLggHNSFHmsxE98x7fn6ur/vPX75K+rgdZV2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0PyrdAAAACQEAAA8AAABkcnMvZG93bnJldi54bWxMj01P&#10;wzAMhu9I/IfISNxY2lLKKE2niQ+NK2sPHLPGtBWJUzXZVv495gRH+330+nG1WZwVJ5zD6ElBukpA&#10;IHXejNQraJvXmzWIEDUZbT2hgm8MsKkvLypdGn+mdzztYy+4hEKpFQwxTqWUoRvQ6bDyExJnn352&#10;OvI499LM+szlzsosSQrp9Eh8YdATPg3Yfe2PTsHLfZ9P7bZ52HW2baJ//tit/ZtS11fL9hFExCX+&#10;wfCrz+pQs9PBH8kEYRXkSZYxysHtHQgG8rTgxUFBVqQg60r+/6D+AQAA//8DAFBLAwQUAAYACAAA&#10;ACEA+R8gt+oCAAAvBwAAEAAAAGRycy9pbmsvaW5rMS54bWysVMtu2zAQvBfoPxDsoRdT4kNPI0oO&#10;RQMUaIGicYH2qMiMLcSSDIl+5O87pGzaQexLWwiQ18vdmZ0hqZu7fbMiW90PddcWVAScEt1W3bxu&#10;FwX9ObtnGSWDKdt5uepaXdAXPdC72/fvbur2uVlN8SZAaAcbNauCLo1ZT8Nwt9sFOxV0/SKUnKvw&#10;S/v87Su9PXTN9VPd1gaUwzFVda3Re2PBpvW8oJXZc18P7Idu01faL9tMX50qTF9W+r7rm9J4xGXZ&#10;tnpF2rLB3L8oMS9rBDV4FrqnpCn3BVUyTVJKNphmAGlDw8vtv/+t/f5yeyZy4cnr9hr57HK3DESU&#10;Rtnn3EPM9dZihG4vptc9+d53a92bWp/sH806LLyQavzvfBsN7PXQrTZ2zyjZlqsNrFS5ClKVRycD&#10;RXjBwregcPP/g8Ljq6AyyoM8TU9mC3j0xu63g8L5q5jnYK+NP5h37vJhS/xBPp4yUzca16tZ+5Nt&#10;BlxBm34wvbuEkoucCc64mgkxjdRUpYHg+dlGH+7OEfOx3wxLj/fYn26JW/EqR2W7em6Wfkt5wKPk&#10;yo241L3U9WJp/rr9qTaz7tOm32oPIc6EOUZ/ni98NdwRJwf9P/RTQT+4DwdxnWPCGcBJHJGU8MlH&#10;jkeq+COfUI6HZYryCScoICKZiIzB7IwhhOc2l6NJEsmUQsCZIFLYwGawGk8EUhEbA5ZhCRXMNjHB&#10;JIuUReUEVcBFhOoRiUhiEV2VzGwVlsA4UtsG6cDQG9k6vAgmApFED554wuxcwo7DEgJaqw8sZEzl&#10;SAEDwBiPgBgMEXClE4KEjFGfWBAUAi2xmlAXOztEglX44rTYX4tuf0HlZoVJmAKWQbXTCzsEs+AR&#10;A6MTDnDOvCRItoL90GgHlpOEuRInCRkr1VnmrAfEqAdzYgdByAHvdsjKP04pnUlWZ+yYnflOtDXf&#10;WQPFLHL1CBIOf+KJYjGREi5CvyDYhhQQrz6g/vjh7t7+AQAA//8DAFBLAQItABQABgAIAAAAIQCb&#10;Myc3DAEAAC0CAAATAAAAAAAAAAAAAAAAAAAAAABbQ29udGVudF9UeXBlc10ueG1sUEsBAi0AFAAG&#10;AAgAAAAhADj9If/WAAAAlAEAAAsAAAAAAAAAAAAAAAAAPQEAAF9yZWxzLy5yZWxzUEsBAi0AFAAG&#10;AAgAAAAhACTAXk2QAQAALgMAAA4AAAAAAAAAAAAAAAAAPAIAAGRycy9lMm9Eb2MueG1sUEsBAi0A&#10;FAAGAAgAAAAhAHkYvJ2/AAAAIQEAABkAAAAAAAAAAAAAAAAA+AMAAGRycy9fcmVscy9lMm9Eb2Mu&#10;eG1sLnJlbHNQSwECLQAUAAYACAAAACEAJDQ/Kt0AAAAJAQAADwAAAAAAAAAAAAAAAADuBAAAZHJz&#10;L2Rvd25yZXYueG1sUEsBAi0AFAAGAAgAAAAhAPkfILfqAgAALwcAABAAAAAAAAAAAAAAAAAA+AUA&#10;AGRycy9pbmsvaW5rMS54bWxQSwUGAAAAAAYABgB4AQAAEAkAAAAA&#10;">
                <v:imagedata r:id="rId4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3760" behindDoc="0" locked="0" layoutInCell="1" allowOverlap="1">
                <wp:simplePos x="0" y="0"/>
                <wp:positionH relativeFrom="column">
                  <wp:posOffset>2324660</wp:posOffset>
                </wp:positionH>
                <wp:positionV relativeFrom="paragraph">
                  <wp:posOffset>67070</wp:posOffset>
                </wp:positionV>
                <wp:extent cx="277560" cy="92520"/>
                <wp:effectExtent l="38100" t="38100" r="46355" b="41275"/>
                <wp:wrapNone/>
                <wp:docPr id="430" name="Ink 430"/>
                <wp:cNvGraphicFramePr/>
                <a:graphic xmlns:a="http://schemas.openxmlformats.org/drawingml/2006/main">
                  <a:graphicData uri="http://schemas.microsoft.com/office/word/2010/wordprocessingInk">
                    <w14:contentPart bwMode="auto" r:id="rId457">
                      <w14:nvContentPartPr>
                        <w14:cNvContentPartPr/>
                      </w14:nvContentPartPr>
                      <w14:xfrm>
                        <a:off x="0" y="0"/>
                        <a:ext cx="277560" cy="92520"/>
                      </w14:xfrm>
                    </w14:contentPart>
                  </a:graphicData>
                </a:graphic>
              </wp:anchor>
            </w:drawing>
          </mc:Choice>
          <mc:Fallback>
            <w:pict>
              <v:shape w14:anchorId="5373B123" id="Ink 430" o:spid="_x0000_s1026" type="#_x0000_t75" style="position:absolute;margin-left:182.45pt;margin-top:4.8pt;width:23pt;height:8.4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veOAQAALwMAAA4AAABkcnMvZTJvRG9jLnhtbJxSTW/jIBC9r9T/&#10;gOa+8UecNLVCctioUg/t5rD9ASyGGNWANZA4/fcd28kmbbWq1AtiePB4b94s10fbsIPCYLzjkE1S&#10;YMpJXxm34/D85/7nAliIwlWi8U5xeFUB1qubH8uuLVXua99UChmRuFB2LYc6xrZMkiBrZUWY+FY5&#10;ArVHKyKVuEsqFB2x2ybJ03SedB6rFr1UIdDpZgRhNfBrrWT8rXVQkTUcbmdzkhc5zLOiAIa0uUtn&#10;wP5yWKTTApLVUpQ7FG1t5EmS+IYiK4wjAf+oNiIKtkfzicoaiT54HSfS28RrbaQa/JCzLP3g7MG9&#10;9K6yQu6xlN5F5eJWYDz3bgC+84VtqAPdo68oHbGPHk6M1J6vwxhFb7zcW9IzJoKqEZHGIdSmDdTm&#10;0lQc8KHKLvrd4dfFwRYvvp4OW2T9/WJKUTlhSRQ5Z31J8ZztP71/T0hygv7HfNRo+0xIMDtyIPLX&#10;fh0iV8fIJB3mt+OESILu8lk+wGfikeBcXQVAf7+L+rrudV3N+e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2KJD2wAAAAgBAAAPAAAAZHJzL2Rvd25yZXYueG1sTI/BTsMw&#10;EETvSPyDtZW4USchitIQp0KgnsqlgQ9w4yVJG6+t2G3D37Oc4Dia0cybervYSVxxDqMjBek6AYHU&#10;OTNSr+DzY/dYgghRk9GTI1TwjQG2zf1drSvjbnTAaxt7wSUUKq1giNFXUoZuQKvD2nkk9r7cbHVk&#10;OffSzPrG5XaSWZIU0uqReGHQHl8H7M7txfLIO5bnTvvysOx91srdKd3Pb0o9rJaXZxARl/gXhl98&#10;RoeGmY7uQiaIScFTkW84qmBTgGA/TxPWRwVZkYNsavn/QPMDAAD//wMAUEsDBBQABgAIAAAAIQDi&#10;Y99kJwcAAJ8RAAAQAAAAZHJzL2luay9pbmsxLnhtbKyXS28bRxCE7wHyHwabQy5aal98CZZ9CGIg&#10;QAIEsQIkR1laS4RFUiBXD//7fFU9XMmwdEkCGd7hTE93dXV1L/nm3eP6Jt33u/1quzkt6klVpH5z&#10;sb1cba5Oiz/P3peLIu2H883l+c12058WX/p98e7t99+9WW0+r29O+D/hYbPXan1zWlwPw+3J8fHD&#10;w8PkoZ1sd1fHTVW1x79sPv/2a/E237rsP602q4GQ+8PWxXYz9I+DnJ2sLk+Li+GxGu3x/WF7t7vo&#10;x2Pt7C6eLIbd+UX/frtbnw+jx+vzzaa/SZvzNbj/KtLw5ZbFijhX/a5I6/PH06Jt5rN5ke5Asyfo&#10;ujh++frf/+36+5evL+plPQZfbV4Lfvby7WZSd/Nu8fNydHHZ38vHsWtx8jonv++2t/1uWPVP9AdZ&#10;+eBLuojP5i0I3PX77c2dalak+/ObO6hsl+1k3i67JwLr4xco/NYpbP7/TuH4VadNt5ws5/Mnsms4&#10;+obub4HC/Ks+nzv7mvhM3nOWc0lGIR9UNqzWPe21vh2VPexpQW1/GHZuwqaql2VdlVV7VtcnXXvS&#10;zibzWfes0Ll3Dj4/7u7216O/j7unLvHJmGVk9rC6HK7HklaTqpu90hEv3b7uV1fXw7++/mk1nG1/&#10;utvd96OL+llijjjq+YWpYYmnnP8f/afT4gcPjuSbsWECpotU19NUL1N19GPFX9vw/1FR8VdO50V1&#10;VKWqXKZ65oUYj1Vbc4MzrseibLpUT73VlrHgwZlud6XNpuWciskZl1Q7VmWd6rKZYagFp9xgQ5Bs&#10;15YttwlaNjx8mlh1usBdB2VROigbcsoZj9I2bMzsCZ85oPxHHOHHuNUJLEwVGkf4n8p7afx1asuF&#10;w7VJTzFSc8W5OhvvBEo8EudoWc5ZkUpLUnDsPLlmBKRiR4ROTjjYONBXzxQeDMbmh1zqI2HlCogJ&#10;I9EoBsQYnGhhJIT2CUnaWhSYwgzO1pBCui1oG6c7L0lA6YEcUnOiOAivgjo7WmBeQwwYFtRDgdqE&#10;J11rcOZqmMOpcqhIU9DBlhknGtHZSWQCehyxUVpWKroZB0jKzBMrs8cpltYBesIFgMpQIdkJSZVQ&#10;19wsojOTWIkm1UEMSKBZvGOtdE/FCGU1ZIUH05gawzOhmbwchcBKgROoUzjJG/fSEJXgGv+EX4yM&#10;/IWe2UgOrmo5SWmvMe/cSq2rCWepkcKcM/EsTLhwpYgTwhSJ7hLiIAnXeK6S6ipgCfYk0+qIoyxF&#10;HTW6oSRKEo1sTOtM9YyQM5FGaaKrhbETVQbbiSpaRhpcpjY0oUJ2GiWmVG7ZNwkqs8pre7xLFWyh&#10;ElnRV5Q8slQbmkixp9JN05QRkgXWOCSJ4EDOKHfZRrpStaABOG/BTWoVCcl2ZRsNLt5rcldS4OHU&#10;k0WRJEWXdCZ90uOKwCZkZVGUFDxX/iBLamEzPCUUplNSdRlV0FAIcBGfBdJImUbcwLQA1wwosBBK&#10;XQ0TWaSSkESWOzCGpDYcWouxhu4y78QddZvptATcCkRfiAONhioFZwAUFgJqL5pCFERXUC9507SJ&#10;vKpymqvEydTCIFWVQuPm0GhsWJTAS62LpHH+NEbUFwcBs6CCZA4hejcAhEnhbESKtjXJMVE6KtgM&#10;lKxkFOiAKyPlFP2tgtkV5tGpqitOKLAegU5ibMy1xZS7DQ8y07xiqYhdyn2tPJUEHoColZzl6eTy&#10;Wi4trenit8h2VAvwDPHQj2Qa7knEqjB+iYGFWA5zCiFy6BYNXbKAH47LVv7AwwRRLA+VTKO0Lzun&#10;rEN8Pa+256NuNibS1JhJ9uQx7M0kbLlDCSoz9aDLrKdY4Kn9GEFgkLBjPscIQM0y0eX4bqCpxXtd&#10;BVTbKy+7wIkT8qjAQvoXHHujYLkRQr34o/uxYiZilDqwxMs6JjfnQiZC87AQAxgZml/kfAz0AuFv&#10;Akbj3iCfEIhSQ/i+JyWPueQeYguZSyLwja1HNGqRHaFjqkohfiNEh8WrU6eKBfygiJAYeqOV7tz/&#10;0Y70Rwy/OlE5Zy2FOGcvDm+rUVkxDPWK1GtodtSqryJ90pC5MR20BgY3Vp6JGOa3kbrQw5lU4gsg&#10;95LaT3poaUS7ykbCH1OP7lPrSkfxxSvj1UyNhlZ3qVejgBDlAlIky0a8C6UGoV+Q+hQjT1t5Smgm&#10;5yGqLLEXTJpKVdYYZSGWDtKHa5sr90PKciXl5FFic8DGwMHIA5kLMSXkzO8XadOisUJAYQKZAAQW&#10;lZoZwLek5M3v2uztIEQ1Sxh1/lKhl8KhqWdGKj9YWwqmKEThluEkRotuEY2wuhSdJbkt45i3t3vB&#10;+jI3zjFrGtkaAg+pkaTAfyDQM4STw6CGURWF0ePvoJQOCw9QfVP1zfgaPQVcHE5zP1EKeZWyphi6&#10;E0q/YtTI/MiQY1TKq9JcNh4omhJf/WAff+7wW/HtPwAAAP//AwBQSwECLQAUAAYACAAAACEAmzMn&#10;NwwBAAAtAgAAEwAAAAAAAAAAAAAAAAAAAAAAW0NvbnRlbnRfVHlwZXNdLnhtbFBLAQItABQABgAI&#10;AAAAIQA4/SH/1gAAAJQBAAALAAAAAAAAAAAAAAAAAD0BAABfcmVscy8ucmVsc1BLAQItABQABgAI&#10;AAAAIQBuMsL3jgEAAC8DAAAOAAAAAAAAAAAAAAAAADwCAABkcnMvZTJvRG9jLnhtbFBLAQItABQA&#10;BgAIAAAAIQB5GLydvwAAACEBAAAZAAAAAAAAAAAAAAAAAPYDAABkcnMvX3JlbHMvZTJvRG9jLnht&#10;bC5yZWxzUEsBAi0AFAAGAAgAAAAhAMPYokPbAAAACAEAAA8AAAAAAAAAAAAAAAAA7AQAAGRycy9k&#10;b3ducmV2LnhtbFBLAQItABQABgAIAAAAIQDiY99kJwcAAJ8RAAAQAAAAAAAAAAAAAAAAAPQFAABk&#10;cnMvaW5rL2luazEueG1sUEsFBgAAAAAGAAYAeAEAAEkNAAAAAA==&#10;">
                <v:imagedata r:id="rId4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2736" behindDoc="0" locked="0" layoutInCell="1" allowOverlap="1">
                <wp:simplePos x="0" y="0"/>
                <wp:positionH relativeFrom="column">
                  <wp:posOffset>2279300</wp:posOffset>
                </wp:positionH>
                <wp:positionV relativeFrom="paragraph">
                  <wp:posOffset>107030</wp:posOffset>
                </wp:positionV>
                <wp:extent cx="36720" cy="55080"/>
                <wp:effectExtent l="38100" t="38100" r="40005" b="40640"/>
                <wp:wrapNone/>
                <wp:docPr id="429" name="Ink 429"/>
                <wp:cNvGraphicFramePr/>
                <a:graphic xmlns:a="http://schemas.openxmlformats.org/drawingml/2006/main">
                  <a:graphicData uri="http://schemas.microsoft.com/office/word/2010/wordprocessingInk">
                    <w14:contentPart bwMode="auto" r:id="rId459">
                      <w14:nvContentPartPr>
                        <w14:cNvContentPartPr/>
                      </w14:nvContentPartPr>
                      <w14:xfrm>
                        <a:off x="0" y="0"/>
                        <a:ext cx="36720" cy="55080"/>
                      </w14:xfrm>
                    </w14:contentPart>
                  </a:graphicData>
                </a:graphic>
              </wp:anchor>
            </w:drawing>
          </mc:Choice>
          <mc:Fallback>
            <w:pict>
              <v:shape w14:anchorId="2A3ABCBD" id="Ink 429" o:spid="_x0000_s1026" type="#_x0000_t75" style="position:absolute;margin-left:179.15pt;margin-top:8.15pt;width:3.5pt;height:5.0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Kr+MAQAALgMAAA4AAABkcnMvZTJvRG9jLnhtbJxSQU7DMBC8I/EH&#10;y3eaNE1LGzXlQIXEgdIDPMA4dmMRe6O127S/Z5O0tIAQEpdo1xOPZ3Z2fre3Fdsp9AZczoeDmDPl&#10;JBTGbXL++vJwM+XMB+EKUYFTOT8oz+8W11fzps5UAiVUhUJGJM5nTZ3zMoQ6iyIvS2WFH0CtHIEa&#10;0IpALW6iAkVD7LaKkjieRA1gUSNI5T2dLnuQLzp+rZUMz1p7FViV89FsNuMsUDFJUs6QinRExVvO&#10;x+N0xKPFXGQbFHVp5FGS+IciK4wjAZ9USxEE26L5QWWNRPCgw0CCjUBrI1Xnh5wN42/OHt1762qY&#10;yi1mElxQLqwFhtPsOuA/T9iKJtA8QUHpiG0AfmSk8fwdRi96CXJrSU+fCKpKBFoHX5ra05gzU+Qc&#10;H4vhWb/b3Z8drPHsa7VbI2v/TxOKyglLosg5a1uK52R/9fU+IdER+o15r9G2mZBgts85remh/XaR&#10;q31gkg5Hk9uEAEnIeBxPO/TE298/dRfzp6e/JH3Zt7Iu1nz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Iz4yt8AAAAJAQAADwAAAGRycy9kb3ducmV2LnhtbEyPQU/DMAyF&#10;70j8h8hIXBBLtrJq6ppOMI0LB6RtSOzoJaataJKqybby7zGncbKt9/T8vXI1uk6caYht8BqmEwWC&#10;vAm29bWGj/3r4wJETOgtdsGThh+KsKpub0osbLj4LZ13qRYc4mOBGpqU+kLKaBpyGCehJ8/aVxgc&#10;Jj6HWtoBLxzuOjlTKpcOW88fGuxp3ZD53p2cBnzYbN/NW2hepmpv1tSrT3XYaH1/Nz4vQSQa09UM&#10;f/iMDhUzHcPJ2yg6Ddl8kbGVhZwnG7J8zstRwyx/AlmV8n+D6hcAAP//AwBQSwMEFAAGAAgAAAAh&#10;AIEPXH/3AgAASwcAABAAAABkcnMvaW5rL2luazEueG1srFTLbtswELwX6D8Q7MEXUeJDliwjSg9F&#10;AxRogaJxgfao2IwtxJIMiX7k7ztLObKD2Je2sGNtuLszs0NSNx8P1ZrtbNuVTZ1zFUrObD1vFmW9&#10;zPnP2Z2YcNa5ol4U66a2OX+2Hf94+/7dTVk/VespfhkQ6o6iap3zlXObaRTt9/twb8KmXUZaShN9&#10;qZ++feW3x66FfSzr0oGye1maN7WzB0dg03KR87k7yKEe2PfNtp3bIU0r7fxU4dpibu+atircgLgq&#10;6tquWV1U0P2LM/e8QVCCZ2lbzqrikHOj0yTlbAs1HUgrHl1u//1v7XeX2ycqUwN5WV8jn13u1qGK&#10;03jyORsgFnZHGJHfi+l1T763zca2rrQn+3uzjolnNu//9771Bra2a9Zb2jPOdsV6CytNZsLUZPHJ&#10;QBVdsPAtKNz8/6Dw+CqojrMwS9OT2QoevbH7rVA4fxXzHOy18Ufzzl0+bslwkF9OmSsri+tVbYaT&#10;7TpcQVq+d62/hFqqTCgppJkpNY3N1IxDM9ZnG328Oy+YD+22Ww14D+3plvjMMGU/2b5cuNWwpTKU&#10;cXLlRlzqXtlyuXJ/3f5Yulnzadvu7AChzgbzjMN5vvDW8EecHef/YR9z/sG/OJjv7Be8AUIxhW+S&#10;MRmMzEgkI5XKkQy4MDzhItZcBpJJoSYoGAt88MQPBSrxKaNEHzFFSVTTx6e0L0pZxjQgkkAkQFAp&#10;QSgRAwARHloYg+ZAGBELZQRCTcIoLTRDrBHhjxgIBqHA3icBqAXBISNIIboQTnyR6ltJJEIkAgkC&#10;ZXygWM8IFkHHaIwqI8gFScKIjxQwPy4hxVghBaTa05BUigTkURLQzPi+GIohYRzEXigNBhhYgCoE&#10;/TSQAgWa0CBNGPji7YRXklaOTzKDaqSY9ISkwBCSoV3Ak6ZLiM0b5UeBJE2UAWZl3kQakxaISntS&#10;slB5Usrp3jxMg1m8ENSnvSRkCYN4zISYyQaVUESScH5S0L96uQ5HE/f69g8AAAD//wMAUEsBAi0A&#10;FAAGAAgAAAAhAJszJzcMAQAALQIAABMAAAAAAAAAAAAAAAAAAAAAAFtDb250ZW50X1R5cGVzXS54&#10;bWxQSwECLQAUAAYACAAAACEAOP0h/9YAAACUAQAACwAAAAAAAAAAAAAAAAA9AQAAX3JlbHMvLnJl&#10;bHNQSwECLQAUAAYACAAAACEARaIqv4wBAAAuAwAADgAAAAAAAAAAAAAAAAA8AgAAZHJzL2Uyb0Rv&#10;Yy54bWxQSwECLQAUAAYACAAAACEAeRi8nb8AAAAhAQAAGQAAAAAAAAAAAAAAAAD0AwAAZHJzL19y&#10;ZWxzL2Uyb0RvYy54bWwucmVsc1BLAQItABQABgAIAAAAIQDIjPjK3wAAAAkBAAAPAAAAAAAAAAAA&#10;AAAAAOoEAABkcnMvZG93bnJldi54bWxQSwECLQAUAAYACAAAACEAgQ9cf/cCAABLBwAAEAAAAAAA&#10;AAAAAAAAAAD2BQAAZHJzL2luay9pbmsxLnhtbFBLBQYAAAAABgAGAHgBAAAbCQAAAAA=&#10;">
                <v:imagedata r:id="rId4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1712" behindDoc="0" locked="0" layoutInCell="1" allowOverlap="1">
                <wp:simplePos x="0" y="0"/>
                <wp:positionH relativeFrom="column">
                  <wp:posOffset>2105060</wp:posOffset>
                </wp:positionH>
                <wp:positionV relativeFrom="paragraph">
                  <wp:posOffset>43670</wp:posOffset>
                </wp:positionV>
                <wp:extent cx="147960" cy="102240"/>
                <wp:effectExtent l="38100" t="19050" r="42545" b="50165"/>
                <wp:wrapNone/>
                <wp:docPr id="428" name="Ink 428"/>
                <wp:cNvGraphicFramePr/>
                <a:graphic xmlns:a="http://schemas.openxmlformats.org/drawingml/2006/main">
                  <a:graphicData uri="http://schemas.microsoft.com/office/word/2010/wordprocessingInk">
                    <w14:contentPart bwMode="auto" r:id="rId461">
                      <w14:nvContentPartPr>
                        <w14:cNvContentPartPr/>
                      </w14:nvContentPartPr>
                      <w14:xfrm>
                        <a:off x="0" y="0"/>
                        <a:ext cx="147960" cy="102240"/>
                      </w14:xfrm>
                    </w14:contentPart>
                  </a:graphicData>
                </a:graphic>
              </wp:anchor>
            </w:drawing>
          </mc:Choice>
          <mc:Fallback>
            <w:pict>
              <v:shape w14:anchorId="57A8F467" id="Ink 428" o:spid="_x0000_s1026" type="#_x0000_t75" style="position:absolute;margin-left:165.3pt;margin-top:3pt;width:12.45pt;height:8.9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DeIAQAAMAMAAA4AAABkcnMvZTJvRG9jLnhtbJxSy07DMBC8I/EP&#10;lu80D6UFoqY9UCH1APQAH2Acu7GIvdHabcrfs0kb2oIQUi+Rd8cZz+zsdL6zNdsq9AZcwZNRzJly&#10;Ekrj1gV/e328uePMB+FKUYNTBf9Uns9n11fTtslVChXUpUJGJM7nbVPwKoQmjyIvK2WFH0GjHIEa&#10;0IpAJa6jEkVL7LaO0jieRC1g2SBI5T11F3uQz3p+rZUML1p7FVhd8HEWk7wwHLDg2eRuzNl73xnz&#10;aDYV+RpFUxl5kCQuUGSFcSTgm2ohgmAbNL+orJEIHnQYSbARaG2k6v2QsyT+4WzpPjpXSSY3mEtw&#10;QbmwEhiG2fXAJU/YmibQPkFJ6YhNAH5gpPH8H8Ze9ALkxpKefSKoahFoHXxlGs8Z5qYsOC7L5Kjf&#10;bR+ODlZ49PW8XSHr7mcpLY4TlkSRc9aVFM9g//n8f0KiA/QX806j7TIhwWxXcNqDz+7bR652gUlq&#10;Jtnt/YQQSVASp2nW4wPznmGoThKgx8+yPq07YS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cX6z2wAAAAgBAAAPAAAAZHJzL2Rvd25yZXYueG1sTI/BboMwEETvlfoP&#10;1lbqrTENgiSEJYpaVT03yQcYvAFUvLawSeDv657a42hGM2/Kw2wGcaPR95YRXlcJCOLG6p5bhMv5&#10;42ULwgfFWg2WCWEhD4fq8aFUhbZ3/qLbKbQilrAvFEIXgiuk9E1HRvmVdcTRu9rRqBDl2Eo9qnss&#10;N4NcJ0kujeo5LnTK0VtHzfdpMgjn93zz2Xmjl7Bsaks7N12ODvH5aT7uQQSaw18YfvEjOlSRqbYT&#10;ay8GhDRN8hhFyOOl6KdZloGoEdbpFmRVyv8Hqh8AAAD//wMAUEsDBBQABgAIAAAAIQAOiZwwXAYA&#10;AF8PAAAQAAAAZHJzL2luay9pbmsxLnhtbKyXS28bRxCE7wHyHwabQy4ccmdmlw/BtA9BDARIgCBW&#10;gORIU2uJMB8CuXr43+ernllKhqVLEhAwRzsz3VXV1b30m3ePu627746nzWG/rMK4rly3Xx+uNvvr&#10;ZfXn5Xs/r9ypX+2vVtvDvltWX7pT9e7t99+92ew/77YX/OuIsD9ptdsuq5u+v72YTB4eHsYPaXw4&#10;Xk9iXafJL/vPv/1avS23rrpPm/2mJ+VpeLQ+7PvusVewi83Vslr3j/X5PLE/HO6O6+68rSfH9dOJ&#10;/rhad+8Px92qP0e8We333dbtVztw/1W5/sstiw15rrtj5Xarx2WV4mw6q9wdaE4k3VWTl6///d+u&#10;v3/5+jwswjn5Zv9a8suXb8dxaGbN/OfFOcRVd68YE6vFxeua/H483HbHftM9yZ/FKhtf3Dr/bbpl&#10;AY/d6bC9U80qd7/a3iFlWqTxLC2aJwHD5AUJvw2Kmv9/UDR+NWhsFuPFbPYkdkCjb+T+FijKvxrz&#10;ebCvhS/iPVe5lORs5MFl/WbX0V6727Oz+xMtqMcf+qM1YazDwofa1+kyhIsmXaR2XLezZ4UuvTPE&#10;/Hi8O92c4308PnWJ7ZxZZmYPm6v+5lzSelw301c64qXbN93m+qb/19c/bfrLw093x/vuHCI8I2YZ&#10;z35+YWqYxV3h/0f3aVn9YIPD2c38wARIMxdS7drg6tGPNZ8wb36sR1XNJy2qelS72s+mLky1cqHx&#10;eeXjghv2aMrCc6L1QVGiX/g41wX+cinogmfpG+0qXNCN4IJv9O35LLitQ8HFmWdJIt+0edfFZ98K&#10;5GJSdB77GA2Ojz5xSLdio1DJR8eWxYyuBPJRAHjsyAfkSLpkQJPnMx+AWkIPGx/tZrKkYkESH/iz&#10;EFIUwINZ4UQEMZWTT2PplaKB8gioPmphWQNIs54WjKDDpsBJHUgKJaekHCYvOV2QGgSRsiWcb0Se&#10;Z8klAY4UozUg0U2NlwQFAXt8O7LbAjoFBYANTlGR2HNFDHPugxpOgVIZdehJ3JlxR++pTkr4YNGE&#10;n3IqHtR8RquameRP2hurwg/ZdF41DLlUyWdDkMe4t2zOzC3CPxgv6wQvaTaauqlLJKA2U7lxIGk+&#10;RcBGmqhwtWs4wXLuG9NE/2SPCKc8qXp4ucwMxAW4owGPaRVty6gsrLx6AGyXYZhFcrkSZ6JZPVdV&#10;0RLJo0UTCDMkyICjtImllZJTLuClXJSIFUv3lRIqn5VyOKPilMOFdxZccln9RFu9Kx5UJzgrsJrE&#10;XCkF6BzZufVgJhiqzLNO0c8xthLOnNxAIqoRrcgSLlkh1DDK3VKHLGKr69aOLUrQXvAnOrWtRwDn&#10;g3IUWBgxmMrPaTKDzedSmuu0rYo4ZhUrRC9h5bBEWuJCTWOhtLfI6YLk0nksQ1zVL88vQLBUNBEX&#10;Hk7BzIykLSovQfnONZKKBkN5zBec10FSK74l5EQuqMzNIZmNVTSz6RRTkUzseJsYStlYBZVwgGZL&#10;Y6IbKrSwDW0IpQbhSQsOn3SOYphrKEXuN80O2yC+yg4OnAURUZK1cjGJSXIbDbpJSLWQYaSB8ixX&#10;I+WCJTxXygOsAhb88qkwAAaYKNa4xvxDeOanUuJq7MKmSmwqtnSB5kU7atkkAytKmeet6W/DDew2&#10;zzVLrOqyONkViziFrbYQbbC/Mlp5LRMBrFlM/gzUTktALua3DagyekHmfg6f/QQqDubXmcZFAjmU&#10;sK3F1dUyMQAmRip5yGYnmhrGwJpFBJpDGaoNPSOLFDoDCTETiDJM9MzcIyVMX13PbxQMkN96PAIj&#10;l/Xao7+IC7tEY5ZBaQBJXepnIIyFVsBFCpG09qco6t+MsLwRp2C31mZgmnfkYCa10sitXM7DUcJJ&#10;QJXZdBAdReRFIo9AzBrcRDD6xkEQBASzE0jsTT5DNww6ReRIkztCYPP7RofaMonwveURK57LIo4O&#10;KWTkMjqaN5asp2jGtCQoP0FkR/YhRqZSDtV16Bixno70KsrazDCydLPfG1Y8hj4zqSSlOZQU35sk&#10;HAXOkNHYCmM0AcWkGIGFDuntrW8zhBESKrOixi5UiK3KtTbBWA2tIY8VLX1DqXOTl7Yp1SBd/h0l&#10;w2Y2oOR3CxlFK89wQc9TS07FQpJQVy054wH71+YzWWFKWXKuoAHafvUfrvPPVX7rv/0HAAD//wMA&#10;UEsBAi0AFAAGAAgAAAAhAJszJzcMAQAALQIAABMAAAAAAAAAAAAAAAAAAAAAAFtDb250ZW50X1R5&#10;cGVzXS54bWxQSwECLQAUAAYACAAAACEAOP0h/9YAAACUAQAACwAAAAAAAAAAAAAAAAA9AQAAX3Jl&#10;bHMvLnJlbHNQSwECLQAUAAYACAAAACEAP+Z4N4gBAAAwAwAADgAAAAAAAAAAAAAAAAA8AgAAZHJz&#10;L2Uyb0RvYy54bWxQSwECLQAUAAYACAAAACEAeRi8nb8AAAAhAQAAGQAAAAAAAAAAAAAAAADwAwAA&#10;ZHJzL19yZWxzL2Uyb0RvYy54bWwucmVsc1BLAQItABQABgAIAAAAIQDrcX6z2wAAAAgBAAAPAAAA&#10;AAAAAAAAAAAAAOYEAABkcnMvZG93bnJldi54bWxQSwECLQAUAAYACAAAACEADomcMFwGAABfDwAA&#10;EAAAAAAAAAAAAAAAAADuBQAAZHJzL2luay9pbmsxLnhtbFBLBQYAAAAABgAGAHgBAAB4DAAAAAA=&#10;">
                <v:imagedata r:id="rId4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0688" behindDoc="0" locked="0" layoutInCell="1" allowOverlap="1">
                <wp:simplePos x="0" y="0"/>
                <wp:positionH relativeFrom="column">
                  <wp:posOffset>2044220</wp:posOffset>
                </wp:positionH>
                <wp:positionV relativeFrom="paragraph">
                  <wp:posOffset>87230</wp:posOffset>
                </wp:positionV>
                <wp:extent cx="32040" cy="63720"/>
                <wp:effectExtent l="38100" t="19050" r="44450" b="50800"/>
                <wp:wrapNone/>
                <wp:docPr id="427" name="Ink 427"/>
                <wp:cNvGraphicFramePr/>
                <a:graphic xmlns:a="http://schemas.openxmlformats.org/drawingml/2006/main">
                  <a:graphicData uri="http://schemas.microsoft.com/office/word/2010/wordprocessingInk">
                    <w14:contentPart bwMode="auto" r:id="rId463">
                      <w14:nvContentPartPr>
                        <w14:cNvContentPartPr/>
                      </w14:nvContentPartPr>
                      <w14:xfrm>
                        <a:off x="0" y="0"/>
                        <a:ext cx="32040" cy="63720"/>
                      </w14:xfrm>
                    </w14:contentPart>
                  </a:graphicData>
                </a:graphic>
              </wp:anchor>
            </w:drawing>
          </mc:Choice>
          <mc:Fallback>
            <w:pict>
              <v:shape w14:anchorId="3B727003" id="Ink 427" o:spid="_x0000_s1026" type="#_x0000_t75" style="position:absolute;margin-left:160.5pt;margin-top:6.4pt;width:3.45pt;height:5.9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FvWKAQAALgMAAA4AAABkcnMvZTJvRG9jLnhtbJxSy27CMBC8V+o/&#10;WL6XhPBsROBQVIlDKYf2A1zHJlZjb7Q2BP6+mwAFWlWVuES7O/F4ZseT2c6WbKvQG3AZ73ZizpST&#10;kBu3zvj72/PDmDMfhMtFCU5lfK88n03v7yZ1laoECihzhYxInE/rKuNFCFUaRV4WygrfgUo5AjWg&#10;FYFaXEc5iprYbRklcTyMasC8QpDKe5rODyCftvxaKxletfYqsDLjg9GQ5AUq+jEVmPFhPKDigyaP&#10;45hH04lI1yiqwsijJHGDIiuMIwHfVHMRBNug+UVljUTwoENHgo1AayNV64ecdeMfzhbus3HV7csN&#10;phJcUC6sBIbT7lrglitsSRuoXyCndMQmAD8y0nr+D+Mgeg5yY0nPIRFUpQj0HHxhKk9rTk2ecVzk&#10;3bN+t306O1jh2ddyu0LW/N9PRpw5YUkUOWdNS/Gc7C+vzxMSHaG/mHcabZMJCWa7jFPq++bbRq52&#10;gUka9pK4T4AkZNgbJS164j2cP3UX+6err5K+7BtZF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xZXLgAAAACQEAAA8AAABkcnMvZG93bnJldi54bWxMj8tOwzAQRfdI&#10;/IM1SGwQdeKiAiFOBUjsYEEfSOzceEhC43EUu43h6xlWsBzdqzvnlMvkenHEMXSeNOSzDARS7W1H&#10;jYbN+unyBkSIhqzpPaGGLwywrE5PSlNYP9ErHlexETxCoTAa2hiHQspQt+hMmPkBibMPPzoT+Rwb&#10;aUcz8bjrpcqyhXSmI/7QmgEfW6z3q4PT4D+fN9PFfr3Ntil/mcJ7evtWD1qfn6X7OxARU/wrwy8+&#10;o0PFTDt/IBtEr2GucnaJHChW4MJcXd+C2GlQVwuQVSn/G1Q/AAAA//8DAFBLAwQUAAYACAAAACEA&#10;ZODb5XMDAACRCAAAEAAAAGRycy9pbmsvaW5rMS54bWysVU1v4zYUvBfofyDYw15Cmx/6sIx19lA0&#10;QIEWWHRToD16bSYW1pICSY6Tf98ZkpaziH1pCwcWzffezLx5pPLx00uzF8++H+quXUkz01L4dtNt&#10;6/ZxJf+8v1MLKYZx3W7X+671K/nqB/np9scfPtbtt2a/xLcAQjtw1exXcjeOT8v5/Hg8zo5u1vWP&#10;c6u1m//afvv9N3mbqrb+oW7rEZTDaWvTtaN/GQm2rLcruRlf9JQP7C/dod/4KcydfnPOGPv1xt91&#10;fbMeJ8Tdum39XrTrBrr/kmJ8fcKiBs+j76Vo1i8r6WxZlFIcoGYAaSPnl8v//m/ld5fLF6YyE3nd&#10;XiO/v1xtZyYrs8Uv1QSx9c/EmIdZLK978rnvnnw/1v5sfzQrBV7FJv4OvkUDez90+wNnJsXzen+A&#10;la5ys9JV2dlAM79g4XtQuPn/g8Ljq6A2q2ZVWZ7NNvDond3vhcL5q5hvwb43Ppn31uU0kukgn07Z&#10;WDce16t5mk72OOAKcvvL2IdLaLWplNFKu3tjlplbOjerTPlm0OnunDC/9odhN+F97c+3JESmLmNn&#10;x3o77qaR6pnOiis34lL1ztePu/Fflz/U433386F/9hOEedNYYJzO84W3RjjiIvX/h39YyZ/Ci0OE&#10;yrgRDMhLYYQpK6FvPmh8TL74oG+k0VI5afBX3MBj4VRRKqy1wDpHMhfpqUwZN5S1wuQhlGUqrpQr&#10;UvC0EMalHWMSkNUiYiuzSCzKpqCyJ7osgSvkBBaFuqjEUT8lQWpCcjmRqB00GRNxVIyJNaoUpQIe&#10;GsLDMdMKG6mU4YcF6AbWRFajHNJyACorsklbltIWEcuqIuoHAnOYbKgN2KjGAhsQ5phuqSCohDDl&#10;LKOG0ZyURuXKhU6NKESxQFQrRE7CTrZGD1BoogZB8bEhrZhEZhTqGxQLG0xU4E/gaIqbdA8QQQNG&#10;RydpCR/BRrSRJoLgadycIxuM2UigcTwjDv6yGfIEG4RDEd1zTMJJymlu9AgIoIn9IRyMFGANU0EL&#10;AAFWRgA6aehaaJU9Y4xk5JJNEIunEGlsFvQ00qQTA27SkIMj4IDBTIEoCl0BB7RpOjQJ4DE92k1y&#10;GAkgh0r0g234wn64csQCB6ygVEyPR4oYmKri26rgFFRWUWI4r4tkJvTT7O/+RU0XHG/H238AAAD/&#10;/wMAUEsBAi0AFAAGAAgAAAAhAJszJzcMAQAALQIAABMAAAAAAAAAAAAAAAAAAAAAAFtDb250ZW50&#10;X1R5cGVzXS54bWxQSwECLQAUAAYACAAAACEAOP0h/9YAAACUAQAACwAAAAAAAAAAAAAAAAA9AQAA&#10;X3JlbHMvLnJlbHNQSwECLQAUAAYACAAAACEAYN8W9YoBAAAuAwAADgAAAAAAAAAAAAAAAAA8AgAA&#10;ZHJzL2Uyb0RvYy54bWxQSwECLQAUAAYACAAAACEAeRi8nb8AAAAhAQAAGQAAAAAAAAAAAAAAAADy&#10;AwAAZHJzL19yZWxzL2Uyb0RvYy54bWwucmVsc1BLAQItABQABgAIAAAAIQD0cWVy4AAAAAkBAAAP&#10;AAAAAAAAAAAAAAAAAOgEAABkcnMvZG93bnJldi54bWxQSwECLQAUAAYACAAAACEAZODb5XMDAACR&#10;CAAAEAAAAAAAAAAAAAAAAAD1BQAAZHJzL2luay9pbmsxLnhtbFBLBQYAAAAABgAGAHgBAACWCQAA&#10;AAA=&#10;">
                <v:imagedata r:id="rId4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9664" behindDoc="0" locked="0" layoutInCell="1" allowOverlap="1">
                <wp:simplePos x="0" y="0"/>
                <wp:positionH relativeFrom="column">
                  <wp:posOffset>1954940</wp:posOffset>
                </wp:positionH>
                <wp:positionV relativeFrom="paragraph">
                  <wp:posOffset>27830</wp:posOffset>
                </wp:positionV>
                <wp:extent cx="73080" cy="140760"/>
                <wp:effectExtent l="38100" t="38100" r="22225" b="31115"/>
                <wp:wrapNone/>
                <wp:docPr id="426" name="Ink 426"/>
                <wp:cNvGraphicFramePr/>
                <a:graphic xmlns:a="http://schemas.openxmlformats.org/drawingml/2006/main">
                  <a:graphicData uri="http://schemas.microsoft.com/office/word/2010/wordprocessingInk">
                    <w14:contentPart bwMode="auto" r:id="rId465">
                      <w14:nvContentPartPr>
                        <w14:cNvContentPartPr/>
                      </w14:nvContentPartPr>
                      <w14:xfrm>
                        <a:off x="0" y="0"/>
                        <a:ext cx="73080" cy="140760"/>
                      </w14:xfrm>
                    </w14:contentPart>
                  </a:graphicData>
                </a:graphic>
              </wp:anchor>
            </w:drawing>
          </mc:Choice>
          <mc:Fallback>
            <w:pict>
              <v:shape w14:anchorId="3533AE76" id="Ink 426" o:spid="_x0000_s1026" type="#_x0000_t75" style="position:absolute;margin-left:153.5pt;margin-top:1.8pt;width:6.65pt;height:11.8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0niQAQAALwMAAA4AAABkcnMvZTJvRG9jLnhtbJxSTW/iMBC9r9T/&#10;YM295IMQqgjTQ1ElDu1y2P0BrmMTq7EdjQ2h/34nARbaqqrUi+Xxs5/fmzeL+4Nt2V5hMN5xyCYp&#10;MOWkr43bcvj75/H2DliIwtWi9U5xeFMB7pc3vxZ9V6ncN76tFTIicaHqOw5NjF2VJEE2yoow8Z1y&#10;BGqPVkQqcZvUKHpit22Sp2mZ9B7rDr1UIdDp6gjCcuTXWsn4W+ugIms5zIp8DizSJp1NgSGHMk9n&#10;wF44FPNZCclyIaotiq4x8iRJ/ECRFcaRgP9UKxEF26H5RGWNRB+8jhPpbeK1NlKNfshZln5wtnav&#10;g6uskDuspHdRubgRGM+9G4GffGFb6kD/5GtKR+yihxMjtef7MI6iV17uLOk5JoKqFZHGITSmC9Tm&#10;ytQccF1nF/1u/3BxsMGLr+f9Btlwv8hLYE5YEkXO2VBSPGf7z+/fE5KcoK+YDxrtkAkJZgcONKZv&#10;wzpGrg6RSTqcT9M7AiQhWZHOyxE+Ex8JztVVAPT3u6iv60HX1Zw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FvzncAAAACAEAAA8AAABkcnMvZG93bnJldi54bWxMj81O&#10;wzAQhO9IvIO1SNyoTSK1KMSpEBJHJNIizm68xBHxOsTOT/v0LCe4zWpWM9+U+9X3YsYxdoE03G8U&#10;CKQm2I5aDe/Hl7sHEDEZsqYPhBrOGGFfXV+VprBhoRrnQ2oFh1AsjAaX0lBIGRuH3sRNGJDY+wyj&#10;N4nPsZV2NAuH+15mSm2lNx1xgzMDPjtsvg6T12CmerqcfXeM8fIxv71S/b24Wuvbm/XpEUTCNf09&#10;wy8+o0PFTKcwkY2i15CrHW9JLLYg2M8zlYM4ach2OciqlP8HVD8AAAD//wMAUEsDBBQABgAIAAAA&#10;IQA2AD0JLAQAAFUKAAAQAAAAZHJzL2luay9pbmsxLnhtbKxWTW/bRhS8F8h/WLCHXLQSd5cfohA5&#10;h6AGCrRA0LhAc1Qk2iIikgZJWfa/78zbJeXA0qUpBIir3Xnz3sx7S/vDx+f6oJ7Krq/aZh2ZeRyp&#10;stm2u6p5WEd/393qZaT6YdPsNoe2KdfRS9lHH2/e/fKhar7XhxW+FRianqv6sI72w/C4WixOp9P8&#10;5OZt97CwcewWvzff//wjuglRu/K+aqoBKftxa9s2Q/k8kGxV7dbRdniOJzy4v7THbltOx9zptmfE&#10;0G225W3b1ZthYtxvmqY8qGZTo+5/IjW8PGJRIc9D2UWq3jyvI2fzLI/UEdX0SFpHi8vhX38u/PZy&#10;+NIUZkpeNdeS312OtnOT5Mnyt2Ki2JVP5FhIL1bXPfnctY9lN1Tl2X5vVjh4UVv/W3zzBnZl3x6O&#10;7FmknjaHI6x0hZvnrkjOBprFBQvfksLN/58UHl8ltUkxL/L8bLaBR2/sflsonL/K+ZrsR+ODea9d&#10;Di2ZBnmcsqGqS1yv+nGa7KHHFeT2l6GTS2hjU2gT69jdGbNK3MrZuYOUc6PD3Rk5v3XHfj/xfevO&#10;t0ROJpVe2anaDfuppfE8TrIrN+JS9L6sHvbDfw6/r4a79tOxeyonitfCJOM0zxfeGjLiKuj/q7xf&#10;R7/Ki0NJpN8QA5apdiqJVTx7H+NjXPY+nkUxPllk0hkOtEu0XykDGHaUK/xCF8pkgsmAkZVKAiYP&#10;kMQpRDtE2SV5kA6UAWRG9LjQWRYoUVSg1C4F3LFOiwWeTqfxlHlMPBZnspB5ycQUYGwQoElEAQZf&#10;/og0GjmdtkBlM+jAsedK9JL5LHRLgMa2tqNmlUCPV2+oxygAqYcwBUpoBaW2KbPDBe0PcUxaZAFo&#10;pE9YByRKrSBFnKODBmjDqvlUFrB0ZkEbFJFdDlGkl40AsQYWaYMfvikiyKo8wK3OVZoyZQIvbUaY&#10;TmAs/c3ZZpLmLB5kqWxZ1OYVCQrs+E0YYrxuyAcvqRDH6AyexIoyaIk2lE0Z4ioEYlY8RvMis1JI&#10;nOBIzUCEimoeEoYahIy5kUeKgbNiEzjosxU2mqmMH0MWxtxoH0l54mQ8uNAGtYqtyvAYmbTDF4TQ&#10;ESNtthgS6y2GY2CSMjy/kIAuQ2vgi8ytVAYW0qGvDDCgCPOBB33FnUCUT857CFKr0BcpGsPKU4BG&#10;zlh6REb2Ck9ApIuAUIb0WsswEjpOseLISutSLVcQOWQWUR2CpEQyMB77oRWID7fUywUYt8SDZcbk&#10;brE2vxivFGCsUOBwELbAL9aGnH4EYAhyAcVmKAwwDrHEcArOymB4K7STfsE9Bc+RSdoLqTIFrybJ&#10;+DcSB0Ky+0ykwgn5UXm4D/AuWMOFzCQvlEwuMDqBJARwhmXAGUlWTCLOgpNotIUcTg1mr/BTBoMS&#10;1PHDvxnTSxp/4W7+BQAA//8DAFBLAQItABQABgAIAAAAIQCbMyc3DAEAAC0CAAATAAAAAAAAAAAA&#10;AAAAAAAAAABbQ29udGVudF9UeXBlc10ueG1sUEsBAi0AFAAGAAgAAAAhADj9If/WAAAAlAEAAAsA&#10;AAAAAAAAAAAAAAAAPQEAAF9yZWxzLy5yZWxzUEsBAi0AFAAGAAgAAAAhADfG0niQAQAALwMAAA4A&#10;AAAAAAAAAAAAAAAAPAIAAGRycy9lMm9Eb2MueG1sUEsBAi0AFAAGAAgAAAAhAHkYvJ2/AAAAIQEA&#10;ABkAAAAAAAAAAAAAAAAA+AMAAGRycy9fcmVscy9lMm9Eb2MueG1sLnJlbHNQSwECLQAUAAYACAAA&#10;ACEAVoW/OdwAAAAIAQAADwAAAAAAAAAAAAAAAADuBAAAZHJzL2Rvd25yZXYueG1sUEsBAi0AFAAG&#10;AAgAAAAhADYAPQksBAAAVQoAABAAAAAAAAAAAAAAAAAA9wUAAGRycy9pbmsvaW5rMS54bWxQSwUG&#10;AAAAAAYABgB4AQAAUQoAAAAA&#10;">
                <v:imagedata r:id="rId4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7616" behindDoc="0" locked="0" layoutInCell="1" allowOverlap="1">
                <wp:simplePos x="0" y="0"/>
                <wp:positionH relativeFrom="column">
                  <wp:posOffset>1885100</wp:posOffset>
                </wp:positionH>
                <wp:positionV relativeFrom="paragraph">
                  <wp:posOffset>21710</wp:posOffset>
                </wp:positionV>
                <wp:extent cx="36000" cy="78840"/>
                <wp:effectExtent l="38100" t="38100" r="40640" b="35560"/>
                <wp:wrapNone/>
                <wp:docPr id="424" name="Ink 424"/>
                <wp:cNvGraphicFramePr/>
                <a:graphic xmlns:a="http://schemas.openxmlformats.org/drawingml/2006/main">
                  <a:graphicData uri="http://schemas.microsoft.com/office/word/2010/wordprocessingInk">
                    <w14:contentPart bwMode="auto" r:id="rId467">
                      <w14:nvContentPartPr>
                        <w14:cNvContentPartPr/>
                      </w14:nvContentPartPr>
                      <w14:xfrm>
                        <a:off x="0" y="0"/>
                        <a:ext cx="36000" cy="78840"/>
                      </w14:xfrm>
                    </w14:contentPart>
                  </a:graphicData>
                </a:graphic>
              </wp:anchor>
            </w:drawing>
          </mc:Choice>
          <mc:Fallback>
            <w:pict>
              <v:shape w14:anchorId="202284FB" id="Ink 424" o:spid="_x0000_s1026" type="#_x0000_t75" style="position:absolute;margin-left:148pt;margin-top:1.2pt;width:3.8pt;height:7.1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ep2PAQAALgMAAA4AAABkcnMvZTJvRG9jLnhtbJxSTW/iMBC9r9T/&#10;YM295GMDiyJCD4sq9bAth/YHuI5NrI090dgQ+u93EqBAq2qlXiyPn/383rxZ3O1dK3aagkVfQTZJ&#10;QWivsLZ+U8HL8/3tHESI0teyRa8reNMB7pY3PxZ9V+ocG2xrTYJJfCj7roImxq5MkqAa7WSYYKc9&#10;gwbJycglbZKaZM/srk3yNJ0lPVLdESodAp+uDiAsR35jtIpPxgQdRVvBtJhOQcQKZlnOOok3szwD&#10;8crQNE0hWS5kuSHZNVYdJclvKHLSehbwTrWSUYot2U9UzirCgCZOFLoEjbFKj37YWZZ+cPbg/w6u&#10;skJtqVToo/ZxLSmeejcC3/nCtdyB/g/WnI7cRoQjI7fn/2EcRK9QbR3rOSRCupWRxyE0tgvc5tLW&#10;FdBDnZ31+93vs4M1nX097tYkhvtFXoDw0rEodi6GkuM52X+8fs9IcoS+Yt4bckMmLFjsK+D434Z1&#10;jFzvo1B8+HOW8hQIxciv+bwY0RPv4f2puug/f32V9GU9yLo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TUswN4AAAAIAQAADwAAAGRycy9kb3ducmV2LnhtbEyPwU7D&#10;MBBE70j8g7WVuFGnLbJoiFM1kTghVUrhws1xliRqvI5iNw1/z3KC245mNPsmOyxuEDNOofekYbNO&#10;QCBZ3/TUavh4f318BhGiocYMnlDDNwY45Pd3mUkbf6MK53NsBZdQSI2GLsYxlTLYDp0Jaz8isffl&#10;J2ciy6mVzWRuXO4GuU0SJZ3piT90ZsSyQ3s5X50Ge+w/y81cnIp6X8z2zVfyVFZaP6yW4wuIiEv8&#10;C8MvPqNDzky1v1ITxKBhu1e8JfLxBIL9XbJTIGoOKgUyz+T/AfkPAAAA//8DAFBLAwQUAAYACAAA&#10;ACEAPLIKJsQDAAB4CQAAEAAAAGRycy9pbmsvaW5rMS54bWysVU2P2zYQvRfofyDYQy6mLX7oy4g3&#10;hyILBGiBotkA7dGxuWshlrSQ5fXuv++bIUVvsvalLQzYNDnz5s17Q+n9h+d2L578cGj6biX1PJPC&#10;d5t+23QPK/nl7lZVUhzGdbdd7/vOr+SLP8gPNz//9L7pvrX7Jb4FELoDrdr9Su7G8XG5WJxOp/nJ&#10;zvvhYWGyzC4+dd9+/03exKytv2+6ZkTJw7S16bvRP48Etmy2K7kZn7MUD+zP/XHY+HRMO8PmHDEO&#10;642/7Yd2PSbE3brr/F506xa8/5JifHnEokGdBz9I0a6fV9KasiilOILNAUVbubic/vd/S7+9nF7p&#10;WqfiTXet+N3lbDPXrnTVxzpBbP0TYSzYi+V1Tf4Y+kc/jI0/yx/EigcvYhP+s25BwMEf+v2RPJPi&#10;ab0/Qkpb23lpa3cWUC8uSPgWFGr+/6DQ+CqocfW8Lsuz2BoavZH7LVEofxXzNdj3wkfxXqscLUmD&#10;PE3Z2LQe16t9TJM9HnAFafvzOPAlNJmulc5UZu+0Xjq7NPnc6uKV0fHuTJhfh+Nhl/C+Dudbwiep&#10;y9DZqdmOu2RpNs9cceVGXMre+eZhN/7r9PtmvOt/PQ5PPkHoV41xxTTPF54aPOIi9v+nv1/JX/jB&#10;ITgzbLAAJhNaOCOy2bsMH10V73Q+k0pL5aQ2WOQzBCjnEJKJTJi4UNqGHTXtiCmkELqgWOSquEpJ&#10;eTpz01kVcRKg1gJVJ4CwMkSR6ucxOmYJMwFiFriqqCc8HVP0uaj+oegEJ8A5nzkBEEstK6dqRUBO&#10;WKFRd6ZAQOmKqykQRFgBZTJlIiNhSRA6AgBWdKYdwQJBaLQLWGSBcTYzwioON8CN/JRWhvkhBrBc&#10;EwnUaCWKEF4pJwyTsAKpJZFADMoQmkU71DR2oDycpZbQGTkBZrQZTlGGHLFozoAdY9hY3cJHVptw&#10;mQY5YYFWIAF6mFR08kQXDIZodi4kUs3JMBQKFXFkFUXTiZkGhU7jxBBBOtMRO2hJDNBhRCSBKSho&#10;ZEXF2pBSQOT0ySjEFBE6ukgSkTtQiI1g5DpIAJE5mhjCaUJyAmKjGM8DFqiEkGA01sEKuh/RCljI&#10;DtCtoihqpcQvW1ry8GAHzRQYAQRRFQVBSbkwPGES0SIkmCQkLbADm4GIXxpMxGOo2BQQYQHRUq5A&#10;KZvlsJrmCnNMjrH/uMOK9cEepOThJuEIk75ZAwpHpWJG0UycsC2RI+emUQe54FeenONgBwI59e1A&#10;wFWYxjADeKxMvWiLLr57E6fnGF4CN/8AAAD//wMAUEsBAi0AFAAGAAgAAAAhAJszJzcMAQAALQIA&#10;ABMAAAAAAAAAAAAAAAAAAAAAAFtDb250ZW50X1R5cGVzXS54bWxQSwECLQAUAAYACAAAACEAOP0h&#10;/9YAAACUAQAACwAAAAAAAAAAAAAAAAA9AQAAX3JlbHMvLnJlbHNQSwECLQAUAAYACAAAACEAFB56&#10;nY8BAAAuAwAADgAAAAAAAAAAAAAAAAA8AgAAZHJzL2Uyb0RvYy54bWxQSwECLQAUAAYACAAAACEA&#10;eRi8nb8AAAAhAQAAGQAAAAAAAAAAAAAAAAD3AwAAZHJzL19yZWxzL2Uyb0RvYy54bWwucmVsc1BL&#10;AQItABQABgAIAAAAIQClNSzA3gAAAAgBAAAPAAAAAAAAAAAAAAAAAO0EAABkcnMvZG93bnJldi54&#10;bWxQSwECLQAUAAYACAAAACEAPLIKJsQDAAB4CQAAEAAAAAAAAAAAAAAAAAD4BQAAZHJzL2luay9p&#10;bmsxLnhtbFBLBQYAAAAABgAGAHgBAADqCQAAAAA=&#10;">
                <v:imagedata r:id="rId4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4848" behindDoc="0" locked="0" layoutInCell="1" allowOverlap="1">
                <wp:simplePos x="0" y="0"/>
                <wp:positionH relativeFrom="column">
                  <wp:posOffset>313340</wp:posOffset>
                </wp:positionH>
                <wp:positionV relativeFrom="paragraph">
                  <wp:posOffset>72470</wp:posOffset>
                </wp:positionV>
                <wp:extent cx="76680" cy="251280"/>
                <wp:effectExtent l="38100" t="38100" r="38100" b="34925"/>
                <wp:wrapNone/>
                <wp:docPr id="392" name="Ink 392"/>
                <wp:cNvGraphicFramePr/>
                <a:graphic xmlns:a="http://schemas.openxmlformats.org/drawingml/2006/main">
                  <a:graphicData uri="http://schemas.microsoft.com/office/word/2010/wordprocessingInk">
                    <w14:contentPart bwMode="auto" r:id="rId469">
                      <w14:nvContentPartPr>
                        <w14:cNvContentPartPr/>
                      </w14:nvContentPartPr>
                      <w14:xfrm>
                        <a:off x="0" y="0"/>
                        <a:ext cx="76680" cy="251280"/>
                      </w14:xfrm>
                    </w14:contentPart>
                  </a:graphicData>
                </a:graphic>
              </wp:anchor>
            </w:drawing>
          </mc:Choice>
          <mc:Fallback>
            <w:pict>
              <v:shape w14:anchorId="55E9BA2D" id="Ink 392" o:spid="_x0000_s1026" type="#_x0000_t75" style="position:absolute;margin-left:24pt;margin-top:5.2pt;width:7pt;height:20.6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X2QAQAALwMAAA4AAABkcnMvZTJvRG9jLnhtbJxSy27bMBC8F8g/&#10;EHuP9Yij2ILpHGoEyKGpD+0HMBRpERW5wpK2nL/vyo/aaVEEyEXgcqjZmZ1dPO59J3aGosMgoZjk&#10;IEzQ2LiwkfDzx9PtDERMKjSqw2AkvJkIj8ubL4uhr02JLXaNIcEkIdZDL6FNqa+zLOrWeBUn2JvA&#10;oEXyKnFJm6whNTC777Iyz6tsQGp6Qm1i5NvVEYTlgd9ao9N3a6NJopPwMJ/fg0gSqulsDoIkTIti&#10;CuKVD3mVQ7ZcqHpDqm+dPklSn1DklQss4A/VSiUltuT+ofJOE0a0aaLRZ2it0+bgh50V+V/OnsOv&#10;0VUx1VuqNYZkQlorSufZHYDPtPAdT2D4hg2no7YJ4cTI4/k4jKPoFeqtZz3HRMh0KvE6xNb1kcdc&#10;u0YCPTfFRX/Yfb04WNPF18tuTWJ8fzcvQQTlWRQ7F2PJ8Zztv7z/n5HsBP2PeW/Jj5mwYLGXwGv6&#10;Nn4PkZt9EpovH6pqxoBmpLwvSj5fER8Jzm2uAuDe76K+rkddV3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YkATfAAAABwEAAA8AAABkcnMvZG93bnJldi54bWxMj0Fr&#10;wkAQhe+F/odlCr3VjWJV0mxEWkoLgqBWirc1O2aD2dk0u2r013d6ssc3b3jve9m0c7U4YRsqTwr6&#10;vQQEUuFNRaWCr/X70wREiJqMrj2hggsGmOb3d5lOjT/TEk+rWAoOoZBqBTbGJpUyFBadDj3fILG3&#10;963TkWVbStPqM4e7Wg6SZCSdrogbrG7w1WJxWB2dgmDnn98//ure1h+bzXwx2173h61Sjw/d7AVE&#10;xC7enuEPn9EhZ6adP5IJolYwnPCUyPdkCIL90YD1TsFzfwwyz+R//vwXAAD//wMAUEsDBBQABgAI&#10;AAAAIQDx4A5OuQIAAMcGAAAQAAAAZHJzL2luay9pbmsxLnhtbKxUTW/aQBC9V+p/WG0PXLxmP4w/&#10;UEgOVSNVaqWooVJ7dGADVrCN7OUj/75vFmOIApe2QmbXOzPvzbyd8c3dvlyxrW3aoq4mXIWSM1vN&#10;6nlRLSb85/RepJy1Lq/m+aqu7IS/2pbf3X78cFNUL+VqjH8GhKqlXbma8KVz6/FwuNvtwp0J62Yx&#10;1FKa4dfq5fs3fttFze1zURUOlO3xaFZXzu4dgY2L+YTP3F72/sB+rDfNzPZmOmlmJw/X5DN7Xzdl&#10;7nrEZV5VdsWqvETevzhzr2tsCvAsbMNZme8n3OgkTjjbIJsWpCUfXg7//W/h95fDU5WpnryorpFP&#10;L0frUEVJlH7Jeoi53RLG0N/F+LomD029to0r7En+g1id4ZXNDu9et4OAjW3r1YbujLNtvtpASpOZ&#10;MDFZdBJQDS9I+B4Uav5/UGh8FVRHWZglyUlsBY3eyf0+USh/FfMc7K3wnXjnKndX0jfysctcUVqM&#10;V7nuO9u1GEE6fnSNH0ItVSaUFNJMlRpHeqzjMI7Ts4vuZueI+dRs2mWP99ScpsRb+ioPle2KuVv2&#10;VypDGcVXJuJS9NIWi6X76/Dnwk3rz5tma3sIdVaYZ+z7+cJXw7c46+r/YZ8n/JP/cDAfeTjwAqhk&#10;xBKmjGQyGKiBHOiRGciAay4UFybmMhCGKXpGgRGaaYENXrHGiInIQhsRMZgBFQfAYhHM8KfADiHF&#10;Bhahs26jss5ZqJS8vVEfjcdVEzGZAAZiZVgiCCFGLoQNKtAhXCg4JQQkRiwWibchuW49+iBv7yRR&#10;wYFMM5+/QpU68mUCWHk6guzSZbTCjI7zbFQbfnEQA4gSoVekEiDWkxsRCU1FQxZUSMARcaJnSUmY&#10;D94SIPACiBgBv1ONToMUkZAU2MhjlNGOktYGuUIvkj4h6d582Pq2wEzd/gEAAP//AwBQSwECLQAU&#10;AAYACAAAACEAmzMnNwwBAAAtAgAAEwAAAAAAAAAAAAAAAAAAAAAAW0NvbnRlbnRfVHlwZXNdLnht&#10;bFBLAQItABQABgAIAAAAIQA4/SH/1gAAAJQBAAALAAAAAAAAAAAAAAAAAD0BAABfcmVscy8ucmVs&#10;c1BLAQItABQABgAIAAAAIQC+fq19kAEAAC8DAAAOAAAAAAAAAAAAAAAAADwCAABkcnMvZTJvRG9j&#10;LnhtbFBLAQItABQABgAIAAAAIQB5GLydvwAAACEBAAAZAAAAAAAAAAAAAAAAAPgDAABkcnMvX3Jl&#10;bHMvZTJvRG9jLnhtbC5yZWxzUEsBAi0AFAAGAAgAAAAhAIGYkATfAAAABwEAAA8AAAAAAAAAAAAA&#10;AAAA7gQAAGRycy9kb3ducmV2LnhtbFBLAQItABQABgAIAAAAIQDx4A5OuQIAAMcGAAAQAAAAAAAA&#10;AAAAAAAAAPoFAABkcnMvaW5rL2luazEueG1sUEsFBgAAAAAGAAYAeAEAAOEIAAAAAA==&#10;">
                <v:imagedata r:id="rId4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3824" behindDoc="0" locked="0" layoutInCell="1" allowOverlap="1">
                <wp:simplePos x="0" y="0"/>
                <wp:positionH relativeFrom="column">
                  <wp:posOffset>1514660</wp:posOffset>
                </wp:positionH>
                <wp:positionV relativeFrom="paragraph">
                  <wp:posOffset>51230</wp:posOffset>
                </wp:positionV>
                <wp:extent cx="59760" cy="211320"/>
                <wp:effectExtent l="38100" t="38100" r="16510" b="36830"/>
                <wp:wrapNone/>
                <wp:docPr id="391" name="Ink 391"/>
                <wp:cNvGraphicFramePr/>
                <a:graphic xmlns:a="http://schemas.openxmlformats.org/drawingml/2006/main">
                  <a:graphicData uri="http://schemas.microsoft.com/office/word/2010/wordprocessingInk">
                    <w14:contentPart bwMode="auto" r:id="rId471">
                      <w14:nvContentPartPr>
                        <w14:cNvContentPartPr/>
                      </w14:nvContentPartPr>
                      <w14:xfrm>
                        <a:off x="0" y="0"/>
                        <a:ext cx="59760" cy="211320"/>
                      </w14:xfrm>
                    </w14:contentPart>
                  </a:graphicData>
                </a:graphic>
              </wp:anchor>
            </w:drawing>
          </mc:Choice>
          <mc:Fallback>
            <w:pict>
              <v:shape w14:anchorId="561EEEA3" id="Ink 391" o:spid="_x0000_s1026" type="#_x0000_t75" style="position:absolute;margin-left:118.9pt;margin-top:3.7pt;width:5.6pt;height:17.3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79aKAQAALwMAAA4AAABkcnMvZTJvRG9jLnhtbJxSQU7DMBC8I/EH&#10;y3eauEBLo6YcqJB6AHqABxjHbixib7R2m/b3bNKWpiCExCXK7iSzMzs7vd+6im00Bgs+52KQcqa9&#10;gsL6Vc7fXh+v7jgLUfpCVuB1znc68PvZ5cW0qTM9hBKqQiMjEh+yps55GWOdJUlQpXYyDKDWnkAD&#10;6GSkEldJgbIhdlclwzQdJQ1gUSMoHQJ153uQzzp+Y7SKL8YEHVmV85vrIcmL3cuYM8z5aCKo804d&#10;kY55MpvKbIWyLq06SJL/UOSk9STgi2ouo2RrtD+onFUIAUwcKHAJGGOV7vyQM5F+c7bwH60rcaPW&#10;mCnwUfu4lBiPu+uA/4xwFW2geYKC0pHrCPzASOv5O4y96DmotSM9+0RQVzLSOYTS1oHWnNki57go&#10;xEm/3zycHCzx5Ot5s0TWfn89EZx56UgUOWdtSfEc7T+f/09IcoB+Y94adG0mJJhtc06p79pnF7ne&#10;RqaoeTsZjwhQhAyFaI+lR7wnOI7pBUCzz6Lu162u3p3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dvcDfAAAACAEAAA8AAABkcnMvZG93bnJldi54bWxMj0FLw0AUhO+C&#10;/2F5gje7MQ2pjXkpRQxCD0proddt9pmEZnfD7raN/97nSY/DDDPflKvJDOJCPvTOIjzOEhBkG6d7&#10;2yLsP+uHJxAhKqvV4CwhfFOAVXV7U6pCu6vd0mUXW8ElNhQKoYtxLKQMTUdGhZkbybL35bxRkaVv&#10;pfbqyuVmkGmS5NKo3vJCp0Z66ag57c4GIT8ctpt67emD+viWb+rT+1y/It7fTetnEJGm+BeGX3xG&#10;h4qZju5sdRADQjpfMHpEWGQg2E+zJX87ImRpArIq5f8D1Q8AAAD//wMAUEsDBBQABgAIAAAAIQAs&#10;1J/3mAIAAIIGAAAQAAAAZHJzL2luay9pbmsxLnhtbKyUTY+bMBCG75X6H0buYS8x+IOPEC27h6or&#10;VWqlVTeV2iNLvAlaMJFxPvbfd2wIySrJpa2QYBj8PjN+bXN7v29q2CrTVa3OCQ8YAaXLdlHpZU5+&#10;zh/olEBnC70o6larnLypjtzfffxwW+nXpp7hHZCgOxc1dU5W1q5nYbjb7YKdDFqzDAVjMvyqX79/&#10;I3eDaqFeKl1ZLNkdUmWrrdpbB5tVi5yUds/G8ch+ajemVONnlzHlcYQ1RakeWtMUdiSuCq1VDbpo&#10;sO9fBOzbGoMK6yyVIdAU+5xIkSYpgQ1202HRhoSX5b//Tf5wWT7lGR+LV/pa8flltQh4lEbTL9mI&#10;WKitY4R+LWbXPXk07VoZW6mj/b1Zw4c3KPt371tvoFFdW2/cmhHYFvUGrZSZDFKZRUcDeXjBwnMo&#10;uvn/oejxVaiIsiBL06PZHD06s/u8UXT+KvMU9t74wbxTl4clGTfyYZfZqlF4vJr1uLNth0fQpZ+s&#10;8YdQMJ5RziiTc85nkZiJOEiz6GShh7NzYD6bTbcaec/meEr8l3GW/cx21cKuxiVlAYuSKyfiknql&#10;quXK/rX8pbLz9vPGbNWI4CcT8xXH/Xzhr+G3OAzz/6FecvLJ/zjAK/uEN4BGVEA6BTa5YXjxVN6w&#10;CWF4UYH3CZVUgpDAk4kESZOIYsSAAUeJf6Z9QCMOPHYpKnBZfATxMIpKOQwXqPQAKoVDcQHId/Vp&#10;DAK5GKCIcocVmOGxEyAbU04QQQooYphCVNbXlBAfSjoUA9emQ2Hj4DIcBJW+NNLxkg6FIT4jP44i&#10;30euHz8T34bHOop787i+M5o4gcthK3SKbSAuwzDBufftxn4uggqaeBt6JwUOmlCsBDx1qnf/pHFF&#10;8Tjc/QEAAP//AwBQSwECLQAUAAYACAAAACEAmzMnNwwBAAAtAgAAEwAAAAAAAAAAAAAAAAAAAAAA&#10;W0NvbnRlbnRfVHlwZXNdLnhtbFBLAQItABQABgAIAAAAIQA4/SH/1gAAAJQBAAALAAAAAAAAAAAA&#10;AAAAAD0BAABfcmVscy8ucmVsc1BLAQItABQABgAIAAAAIQDRs+/WigEAAC8DAAAOAAAAAAAAAAAA&#10;AAAAADwCAABkcnMvZTJvRG9jLnhtbFBLAQItABQABgAIAAAAIQB5GLydvwAAACEBAAAZAAAAAAAA&#10;AAAAAAAAAPIDAABkcnMvX3JlbHMvZTJvRG9jLnhtbC5yZWxzUEsBAi0AFAAGAAgAAAAhAMRdvcDf&#10;AAAACAEAAA8AAAAAAAAAAAAAAAAA6AQAAGRycy9kb3ducmV2LnhtbFBLAQItABQABgAIAAAAIQAs&#10;1J/3mAIAAIIGAAAQAAAAAAAAAAAAAAAAAPQFAABkcnMvaW5rL2luazEueG1sUEsFBgAAAAAGAAYA&#10;eAEAALoIAAAAAA==&#10;">
                <v:imagedata r:id="rId4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2800" behindDoc="0" locked="0" layoutInCell="1" allowOverlap="1">
                <wp:simplePos x="0" y="0"/>
                <wp:positionH relativeFrom="column">
                  <wp:posOffset>1332860</wp:posOffset>
                </wp:positionH>
                <wp:positionV relativeFrom="paragraph">
                  <wp:posOffset>109910</wp:posOffset>
                </wp:positionV>
                <wp:extent cx="109440" cy="143280"/>
                <wp:effectExtent l="38100" t="38100" r="43180" b="47625"/>
                <wp:wrapNone/>
                <wp:docPr id="390" name="Ink 390"/>
                <wp:cNvGraphicFramePr/>
                <a:graphic xmlns:a="http://schemas.openxmlformats.org/drawingml/2006/main">
                  <a:graphicData uri="http://schemas.microsoft.com/office/word/2010/wordprocessingInk">
                    <w14:contentPart bwMode="auto" r:id="rId473">
                      <w14:nvContentPartPr>
                        <w14:cNvContentPartPr/>
                      </w14:nvContentPartPr>
                      <w14:xfrm>
                        <a:off x="0" y="0"/>
                        <a:ext cx="109440" cy="143280"/>
                      </w14:xfrm>
                    </w14:contentPart>
                  </a:graphicData>
                </a:graphic>
              </wp:anchor>
            </w:drawing>
          </mc:Choice>
          <mc:Fallback>
            <w:pict>
              <v:shape w14:anchorId="598F2270" id="Ink 390" o:spid="_x0000_s1026" type="#_x0000_t75" style="position:absolute;margin-left:104.4pt;margin-top:8.15pt;width:9.4pt;height:12.3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2ayNAQAAMAMAAA4AAABkcnMvZTJvRG9jLnhtbJxS0U7CMBR9N/Ef&#10;mr7LNjYRFoYPEhMfRB70A2rXssa1d7ktDP/euwECGmPCS9N7T3t6zj2d3m9tzTYKvQFX8GQQc6ac&#10;hNK4VcHfXh9vxpz5IFwpanCq4J/K8/vZ9dW0bXI1hArqUiEjEufztil4FUKTR5GXlbLCD6BRjkAN&#10;aEWgEldRiaIldltHwzgeRS1g2SBI5T115zuQz3p+rZUML1p7FVhd8NF4lHIWaJOkt5xhwdPsjgS/&#10;U+c2S3g0m4p8haKpjNxLEhcossI4EvBNNRdBsDWaX1TWSAQPOgwk2Ai0NlL1fshZEv9w9uQ+OldJ&#10;JteYS3BBubAUGA6z64FLnrA1TaB9hpLSEesAfM9I4/k/jJ3oOci1JT27RFDVItB38JVpPI05N2XB&#10;8alMjvrd5uHoYIlHX4vNEll3Pp1QME5YEkXOWVdSPAf7i/P7hER76C/mrUbbZUKC2bbgRP7ZrX3k&#10;ahuYpGYST7KMEElQkqXDcY8fmHcMh+okAXr8LOvTuhN28t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s4OHeAAAACQEAAA8AAABkcnMvZG93bnJldi54bWxMj8FOwzAQ&#10;RO9I/IO1SNyojUGhhDgVQpQTEkqo1Ksbu4nbeB3Fbhr+nuVEj6MZzbwpVrPv2WTH6AIquF8IYBab&#10;YBy2Cjbf67slsJg0Gt0HtAp+bIRVeX1V6NyEM1Z2qlPLqARjrhV0KQ0557HprNdxEQaL5O3D6HUi&#10;ObbcjPpM5b7nUoiMe+2QFjo92LfONsf65BW8u+pzbg9f9d6t+XZy1ccm20qlbm/m1xdgyc7pPwx/&#10;+IQOJTHtwglNZL0CKZaEnsjIHoBRQMqnDNhOwaN4Bl4W/PJB+QsAAP//AwBQSwMEFAAGAAgAAAAh&#10;AE4Q2ALJAgAA4AYAABAAAABkcnMvaW5rL2luazEueG1srFTLbtswELwX6D8Q7MEXU+ZDD8uI0kPR&#10;AAVaoGhcoD0qNmML0cOQ6Ef+vrOUIzuIfWkLAQK1uzOzOyR18/FQlWxn265o6oyrQHJm60WzLOpV&#10;xn/O78SUs87l9TIvm9pm/Nl2/OPt+3c3Rf1UlTO8GRjqjlZVmfG1c5vZZLLf74O9CZp2NdFSmsmX&#10;+unbV357RC3tY1EXDpLdS2jR1M4eHJHNimXGF+4gh3pw3zfbdmGHNEXaxanCtfnC3jVtlbuBcZ3X&#10;tS1ZnVfo+xdn7nmDRQGdlW05q/JDxo1O4oSzLbrpIFrxyWX473+D312GT1WqBvGiviY+v4zWgQqT&#10;cPo5HSiWdkccE78Xs+uefG+bjW1dYU/292YdE89s0X9733oDW9s15Zb2jLNdXm5hpUlNkJg0PBmo&#10;JhcsfEsKN/8/KTy+SqrDNEiT5GS2gkdv7H7bKJy/ynlO9tr4o3nnLh+3ZDjIL6fMFZXF9ao2w8l2&#10;Ha4ghe9d6y+hlioVSgpp5krNQj3TUaDj9Gyjj3fnhfOh3Xbrge+hPd0Snxmm7CfbF0u3HrZUBjKM&#10;r9yIS+i1LVZr99fwx8LNm0/bdmcHCnU2mFcczvOFv4Y/4uw4/w/7mPEP/sfBPLIPeAO0Slg0ZUrF&#10;TI5H4UgkI5UmIznmkhseTbkcC8WkMAnywgglVMpUNJZMianAQmGhKYkMi6hIs1BETMVUngitBZYG&#10;MWU8BcimfbnQhqiA0wJpWpEWkhIRrX050fVkFEuIzEtSUjPN0D+0QaoJ6EPUhWJG6B4YM8N6oESw&#10;70KhHw+ACNMgpIlCSkdjNNyLe3pihYpQeMWUY9GxB9TLMTnSTw8RqsAg9KBLcovQIQppYniCTiBg&#10;kNFggRQ5SyWYn1gQFCYmGolI1FtHMQwIbTwpFh6PPYNhFItSOZin/T6if3Cg9NUfbzgvuGy3fwAA&#10;AP//AwBQSwECLQAUAAYACAAAACEAmzMnNwwBAAAtAgAAEwAAAAAAAAAAAAAAAAAAAAAAW0NvbnRl&#10;bnRfVHlwZXNdLnhtbFBLAQItABQABgAIAAAAIQA4/SH/1gAAAJQBAAALAAAAAAAAAAAAAAAAAD0B&#10;AABfcmVscy8ucmVsc1BLAQItABQABgAIAAAAIQBDaNmsjQEAADADAAAOAAAAAAAAAAAAAAAAADwC&#10;AABkcnMvZTJvRG9jLnhtbFBLAQItABQABgAIAAAAIQB5GLydvwAAACEBAAAZAAAAAAAAAAAAAAAA&#10;APUDAABkcnMvX3JlbHMvZTJvRG9jLnhtbC5yZWxzUEsBAi0AFAAGAAgAAAAhAG4s4OHeAAAACQEA&#10;AA8AAAAAAAAAAAAAAAAA6wQAAGRycy9kb3ducmV2LnhtbFBLAQItABQABgAIAAAAIQBOENgCyQIA&#10;AOAGAAAQAAAAAAAAAAAAAAAAAPYFAABkcnMvaW5rL2luazEueG1sUEsFBgAAAAAGAAYAeAEAAO0I&#10;AAAAAA==&#10;">
                <v:imagedata r:id="rId4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1776" behindDoc="0" locked="0" layoutInCell="1" allowOverlap="1">
                <wp:simplePos x="0" y="0"/>
                <wp:positionH relativeFrom="column">
                  <wp:posOffset>1174100</wp:posOffset>
                </wp:positionH>
                <wp:positionV relativeFrom="paragraph">
                  <wp:posOffset>151670</wp:posOffset>
                </wp:positionV>
                <wp:extent cx="105120" cy="87840"/>
                <wp:effectExtent l="38100" t="19050" r="28575" b="45720"/>
                <wp:wrapNone/>
                <wp:docPr id="389" name="Ink 389"/>
                <wp:cNvGraphicFramePr/>
                <a:graphic xmlns:a="http://schemas.openxmlformats.org/drawingml/2006/main">
                  <a:graphicData uri="http://schemas.microsoft.com/office/word/2010/wordprocessingInk">
                    <w14:contentPart bwMode="auto" r:id="rId475">
                      <w14:nvContentPartPr>
                        <w14:cNvContentPartPr/>
                      </w14:nvContentPartPr>
                      <w14:xfrm>
                        <a:off x="0" y="0"/>
                        <a:ext cx="105120" cy="87840"/>
                      </w14:xfrm>
                    </w14:contentPart>
                  </a:graphicData>
                </a:graphic>
              </wp:anchor>
            </w:drawing>
          </mc:Choice>
          <mc:Fallback>
            <w:pict>
              <v:shape w14:anchorId="59D4FA42" id="Ink 389" o:spid="_x0000_s1026" type="#_x0000_t75" style="position:absolute;margin-left:92.25pt;margin-top:11.65pt;width:8.8pt;height:7.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cH+MAQAALwMAAA4AAABkcnMvZTJvRG9jLnhtbJxSQU7DMBC8I/EH&#10;y3eapDQlRE05UCFxoPQADzCO3VjE3mjtNu3v2aQtbUEIqZdo1+OMZ3Z28rCxNVsr9AZcwZNBzJly&#10;EkrjlgV/f3u6yTjzQbhS1OBUwbfK84fp9dWkbXI1hArqUiEjEufztil4FUKTR5GXlbLCD6BRjkAN&#10;aEWgFpdRiaIldltHwzgeRy1g2SBI5T2dznYgn/b8WisZXrX2KrC64MN0SPJCwW/vx1QgFWmWcvZB&#10;xSiNeTSdiHyJoqmM3EsSFyiywjgS8E01E0GwFZpfVNZIBA86DCTYCLQ2UvV+yFkS/3D27D47V8lI&#10;rjCX4IJyYSEwHGbXA5c8YWuaQPsCJaUjVgH4npHG838YO9EzkCtLenaJoKpFoHXwlWk8jTk3ZcHx&#10;uUyO+t368ehggUdf8/UCWXf/NrvnzAlLosg561qK52B/fv4/IdEe+ot5o9F2mZBgtik4xb/tvn3k&#10;ahOYpMMkTpNuQyRB2V026u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9ysN8AAAAJAQAADwAAAGRycy9kb3ducmV2LnhtbEyPTUvEMBRF&#10;94L/ITzBnZM20aHUpoOMyCBunFFBd2+a2BabD5p0Wv+9z5UuL+9w73nVZrEDO5kx9t4pyFcZMOMa&#10;r3vXKnh9ebgqgMWETuPgnVHwbSJs6vOzCkvtZ7c3p0NqGZW4WKKCLqVQch6bzliMKx+Mo9unHy0m&#10;imPL9YgzlduBiyxbc4u9o4UOg9l2pvk6TFbB224rwvPT+r3HWeaTnh/vdx9BqcuL5e4WWDJL+oPh&#10;V5/UoSano5+cjmygXFzfEKpASAmMAJGJHNhRgSwk8Lri/z+ofwAAAP//AwBQSwMEFAAGAAgAAAAh&#10;AISRSxaDAgAARAYAABAAAABkcnMvaW5rL2luazEueG1srFTfb5swEH6ftP/B8h76EoONDYSotA/T&#10;Kk3apGrNpO2REjdBDRAZ50f/+302lKRq8rJNSOi4++67u89nrm8P9ZrstOmqtsmpCDgluinbRdUs&#10;c/pzfsemlHS2aBbFum10Tl90R29vPn64rprnej3Dm4Ch6ZxVr3O6snYzC8P9fh/sZdCaZRhxLsOv&#10;zfP3b/RmyFrop6qpLEp2r66ybaw+WEc2qxY5Le2Bj3hwP7RbU+ox7DymPCKsKUp915q6sCPjqmga&#10;vSZNUaPvX5TYlw2MCnWW2lBSF4ecyihNUkq26KZD0ZqG59N//1v63fn0qcjEWLxqLhWfn8+OAqFS&#10;Nf2SjRQLvXMcoT+L2WVN7k270cZW+ih/L9YQeCFl/+116wU0umvXW3dmlOyK9RZSykwGqczUUUAR&#10;npHwPSnU/P+k0PgiaaSyIEvTo9gCGr2T+32jUP4i5ynZW+EH8U5VHo5kXOTXLbNVrXG96s242bbD&#10;FXTuB2v8JYy4yJjgjMu5EDMVzSIVpIk6Oejh7rxyPppttxr5Hs3xlvjIOGU/2b5a2NV4pDzgKrlw&#10;I85lr3S1XNm/Tn+q7Lz9vDU7PVKIk8F8xXGfz/w1/IqTYf4f+imnn/yPg/jM3uEF4EQoknHCJ1cc&#10;j0jjKz6hEWUJFTHlE0EkUzHCgEBsGEyQiERTIhIE4ZMMVkQEg89HBUKwkEQSImKXIBlQMVCcSbx6&#10;F7I9A0DJJCExEZGjYo5LORSI8AwVpUOhPlEOJBjq+RjQRLjKrhnVw12LoIs9HlAYwEsfxDhMqp4V&#10;IT8HumKJn8NN2Y/LIpZmgLlMlaK6HwRyZVg62OgV0oHozV9lPBMs9M0fAAAA//8DAFBLAQItABQA&#10;BgAIAAAAIQCbMyc3DAEAAC0CAAATAAAAAAAAAAAAAAAAAAAAAABbQ29udGVudF9UeXBlc10ueG1s&#10;UEsBAi0AFAAGAAgAAAAhADj9If/WAAAAlAEAAAsAAAAAAAAAAAAAAAAAPQEAAF9yZWxzLy5yZWxz&#10;UEsBAi0AFAAGAAgAAAAhAKplcH+MAQAALwMAAA4AAAAAAAAAAAAAAAAAPAIAAGRycy9lMm9Eb2Mu&#10;eG1sUEsBAi0AFAAGAAgAAAAhAHkYvJ2/AAAAIQEAABkAAAAAAAAAAAAAAAAA9AMAAGRycy9fcmVs&#10;cy9lMm9Eb2MueG1sLnJlbHNQSwECLQAUAAYACAAAACEAaU9ysN8AAAAJAQAADwAAAAAAAAAAAAAA&#10;AADqBAAAZHJzL2Rvd25yZXYueG1sUEsBAi0AFAAGAAgAAAAhAISRSxaDAgAARAYAABAAAAAAAAAA&#10;AAAAAAAA9gUAAGRycy9pbmsvaW5rMS54bWxQSwUGAAAAAAYABgB4AQAApwgAAAAA&#10;">
                <v:imagedata r:id="rId4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0752" behindDoc="0" locked="0" layoutInCell="1" allowOverlap="1">
                <wp:simplePos x="0" y="0"/>
                <wp:positionH relativeFrom="column">
                  <wp:posOffset>1184900</wp:posOffset>
                </wp:positionH>
                <wp:positionV relativeFrom="paragraph">
                  <wp:posOffset>123230</wp:posOffset>
                </wp:positionV>
                <wp:extent cx="58680" cy="119880"/>
                <wp:effectExtent l="38100" t="38100" r="36830" b="33020"/>
                <wp:wrapNone/>
                <wp:docPr id="388" name="Ink 388"/>
                <wp:cNvGraphicFramePr/>
                <a:graphic xmlns:a="http://schemas.openxmlformats.org/drawingml/2006/main">
                  <a:graphicData uri="http://schemas.microsoft.com/office/word/2010/wordprocessingInk">
                    <w14:contentPart bwMode="auto" r:id="rId477">
                      <w14:nvContentPartPr>
                        <w14:cNvContentPartPr/>
                      </w14:nvContentPartPr>
                      <w14:xfrm>
                        <a:off x="0" y="0"/>
                        <a:ext cx="58680" cy="119880"/>
                      </w14:xfrm>
                    </w14:contentPart>
                  </a:graphicData>
                </a:graphic>
              </wp:anchor>
            </w:drawing>
          </mc:Choice>
          <mc:Fallback>
            <w:pict>
              <v:shape w14:anchorId="5EF13C23" id="Ink 388" o:spid="_x0000_s1026" type="#_x0000_t75" style="position:absolute;margin-left:93pt;margin-top:9.4pt;width:5.25pt;height:10.1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Sz+MAQAALwMAAA4AAABkcnMvZTJvRG9jLnhtbJxSy27CMBC8V+o/&#10;WL6XEAg0RAQORZU4lHJoP8B1bGI19kZrQ+Dvu+FRoFVViUu063HGMzs7nm5txTYKvQGX87jT5Uw5&#10;CYVxq5y/vz0/pJz5IFwhKnAq5zvl+XRyfzdu6kz1oISqUMiIxPmsqXNehlBnUeRlqazwHaiVI1AD&#10;WhGoxVVUoGiI3VZRr9sdRg1gUSNI5T2dzg4gn+z5tVYyvGrtVWBVzvujNOEstMVjjzPMedJLBpx9&#10;UJHQSTQZi2yFoi6NPEoSNyiywjgS8E01E0GwNZpfVNZIBA86dCTYCLQ2Uu39kLO4+8PZ3H22ruJE&#10;rjGT4IJyYSkwnGa3B255wlY0geYFCkpHrAPwIyON5/8wDqJnINeW9BwSQVWJQOvgS1N7GnNmipzj&#10;vIjP+t3m6exgiWdfi80SWXu/n9LiOGFJFDlnbUvxnOwvrv8nJDpCfzFvNdo2ExLMtjmnNd21333k&#10;ahuYpMNBOkwJkITE8Sil+oL4QHB65iIAevsq6su+1XWx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qoR1+AAAAAJAQAADwAAAGRycy9kb3ducmV2LnhtbEyPwU7DMBBE&#10;70j8g7VIXFDrAG3UhDhVVNQTUqUWLr258TaJiNchdtPA17M5wW1HO5qZl61H24oBe984UvA4j0Ag&#10;lc40VCn4eN/OViB80GR06wgVfKOHdX57k+nUuCvtcTiESnAI+VQrqEPoUil9WaPVfu46JP6dXW91&#10;YNlX0vT6yuG2lU9RFEurG+KGWne4qbH8PFysgv1x+KpeN4vdW/KzHI/b5mFRFDul7u/G4gVEwDH8&#10;mWGaz9Mh500ndyHjRct6FTNLmA5GmAxJvARxUvCcRCDzTP4nyH8BAAD//wMAUEsDBBQABgAIAAAA&#10;IQD6JVGgjAIAAFgGAAAQAAAAZHJzL2luay9pbmsxLnhtbKxUTW/bMAy9D9h/ELRDLpEtSoodB3V7&#10;GFZgwAYUawZsR9dRE6O2HMjKR//9KDlxUjS5bLvYNMn3SD5KvrnbNzXZattVrckpRJwSbcp2UZll&#10;Tn/O79mUks4VZlHUrdE5fdUdvbv9+OGmMi9NPcMnQQbTeaupc7pybj2L491uF+1k1NplLDiX8Vfz&#10;8v0bvT2gFvq5MpXDkt3RVbbG6b3zZLNqkdPS7fmQj9yP7caWegh7jy1PGc4Wpb5vbVO4gXFVGKNr&#10;YooG+/5FiXtdo1FhnaW2lDTFPqdSpElKyQa76bBoQ+PL8N//Br+/DJ9CBkPxylwrPr+MFhGoVE2/&#10;ZAPFQm89Rxx2MbuuyYNt19q6Sp/k78U6BF5J2X8H3XoBre7aeuN3Rsm2qDcopcxklMpMnQSE+IKE&#10;70lRzf9PihpfJRUqi7I0PYkNqNE7ud83ispf5Twneyv8QbxzlQ8rGQ7y8ZS5qtF4vZr1cLJdh1fQ&#10;ux+dDZdQcMgYcMblHGCmxEyoSE3V2aIPd+fI+WQ33Wrge7KnWxIiw5T9ZLtq4VbDSnnEVXLlRlxC&#10;r3S1XLm/hj9Xbt5+3titHijgbLBQcTjPF/4a4YiTw/w/9HNOP4UfBwnI3hEEgATYhICQhI9HcsTk&#10;SEgY8TFlkkp8pBSSMSecAbDeIhmmeo+Ao5EQmIyZwEjKgsWATDAIRLAU3/jJsYa3BLpESpAKnRnB&#10;9XlTMmT3mR4ReNEhSF9AIKcHoIfBNOR7Pk/n375zn+1xWByJkAMN4VkDA8YSTEKAb2TMmWJSBUZf&#10;IYyFKSr0hxxMYbO+HLBE+Sggk8SJw9SJQsPDJuArI44ILOPHltgTJEg4efOnGfaEh/z2DwAAAP//&#10;AwBQSwECLQAUAAYACAAAACEAmzMnNwwBAAAtAgAAEwAAAAAAAAAAAAAAAAAAAAAAW0NvbnRlbnRf&#10;VHlwZXNdLnhtbFBLAQItABQABgAIAAAAIQA4/SH/1gAAAJQBAAALAAAAAAAAAAAAAAAAAD0BAABf&#10;cmVscy8ucmVsc1BLAQItABQABgAIAAAAIQCbg0s/jAEAAC8DAAAOAAAAAAAAAAAAAAAAADwCAABk&#10;cnMvZTJvRG9jLnhtbFBLAQItABQABgAIAAAAIQB5GLydvwAAACEBAAAZAAAAAAAAAAAAAAAAAPQD&#10;AABkcnMvX3JlbHMvZTJvRG9jLnhtbC5yZWxzUEsBAi0AFAAGAAgAAAAhAA6qEdfgAAAACQEAAA8A&#10;AAAAAAAAAAAAAAAA6gQAAGRycy9kb3ducmV2LnhtbFBLAQItABQABgAIAAAAIQD6JVGgjAIAAFgG&#10;AAAQAAAAAAAAAAAAAAAAAPcFAABkcnMvaW5rL2luazEueG1sUEsFBgAAAAAGAAYAeAEAALEIAAAA&#10;AA==&#10;">
                <v:imagedata r:id="rId4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9728" behindDoc="0" locked="0" layoutInCell="1" allowOverlap="1">
                <wp:simplePos x="0" y="0"/>
                <wp:positionH relativeFrom="column">
                  <wp:posOffset>437900</wp:posOffset>
                </wp:positionH>
                <wp:positionV relativeFrom="paragraph">
                  <wp:posOffset>83270</wp:posOffset>
                </wp:positionV>
                <wp:extent cx="69840" cy="262080"/>
                <wp:effectExtent l="38100" t="38100" r="45085" b="43180"/>
                <wp:wrapNone/>
                <wp:docPr id="387" name="Ink 387"/>
                <wp:cNvGraphicFramePr/>
                <a:graphic xmlns:a="http://schemas.openxmlformats.org/drawingml/2006/main">
                  <a:graphicData uri="http://schemas.microsoft.com/office/word/2010/wordprocessingInk">
                    <w14:contentPart bwMode="auto" r:id="rId479">
                      <w14:nvContentPartPr>
                        <w14:cNvContentPartPr/>
                      </w14:nvContentPartPr>
                      <w14:xfrm>
                        <a:off x="0" y="0"/>
                        <a:ext cx="69840" cy="262080"/>
                      </w14:xfrm>
                    </w14:contentPart>
                  </a:graphicData>
                </a:graphic>
              </wp:anchor>
            </w:drawing>
          </mc:Choice>
          <mc:Fallback>
            <w:pict>
              <v:shape w14:anchorId="32E0F69F" id="Ink 387" o:spid="_x0000_s1026" type="#_x0000_t75" style="position:absolute;margin-left:33.95pt;margin-top:6.2pt;width:6.45pt;height:21.3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WVCQAQAALwMAAA4AAABkcnMvZTJvRG9jLnhtbJxSwY7aMBC9V+o/&#10;WHMvCYGGbITZQ1GlPXTLof0A17GJ1dgTjQ1h/76TAIVtVVXai+Xxs5/fmzfrx5PvxNFQdBgkzGc5&#10;CBM0Ni7sJXz/9vlDBSImFRrVYTASXkyEx837d+uhr02BLXaNIcEkIdZDL6FNqa+zLOrWeBVn2JvA&#10;oEXyKnFJ+6whNTC777Iiz8tsQGp6Qm1i5NPtGYTNxG+t0emrtdEk0Ukoq9VHEEnCclGUIIg3DyXr&#10;+yFhscqXkG3Wqt6T6lunL5LUGxR55QIL+E21VUmJA7m/qLzThBFtmmn0GVrrtJn8sLN5/oezp/Bz&#10;dDVf6gPVGkMyIe0UpWvvJuAtX/iOOzB8wYbTUYeEcGHk9vw/jLPoLeqDZz3nRMh0KvE4xNb1kdtc&#10;u0YCPTXzm/5w/HRzsKObr+fjjsR4f1GtQATlWRQ7F2PJ8VztP79+z0h2gf7FfLLkx0xYsDhJ4DF9&#10;GdcpcnNKQvNh+VAtGdCMFGWRVxN8JT4TXKu7APjvV1Hf16Ouuzn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7JQ2PfAAAABwEAAA8AAABkcnMvZG93bnJldi54bWxMj81O&#10;wzAQhO9IvIO1SFyq1qYipYQ4VYXEj8qJJuXsxkuSEq+j2G3D27Oc4Dg7o5lvs9XoOnHCIbSeNNzM&#10;FAikytuWag1l8TRdggjRkDWdJ9TwjQFW+eVFZlLrz/SOp22sBZdQSI2GJsY+lTJUDToTZr5HYu/T&#10;D85ElkMt7WDOXO46OVdqIZ1piRca0+Njg9XX9ug0HNrxrahfDs8fsShfk7iZlOvdROvrq3H9ACLi&#10;GP/C8IvP6JAz094fyQbRaVjc3XOS7/NbEOwvFX+y15AkCmSeyf/8+Q8AAAD//wMAUEsDBBQABgAI&#10;AAAAIQDMG+zKnAIAAHYGAAAQAAAAZHJzL2luay9pbmsxLnhtbKxUy27bMBC8F+g/EOwhF1PiQ9bD&#10;iJJD0QAFWiBoXKA9KjJjC7Ekg6If+fsOKUV2EPvSFgLsFXd3ZneWq+vbQ70mO226qm1yKgJOiW7K&#10;dlE1y5z+nN+xlJLOFs2iWLeNzumL7ujtzccP11XzXK9n+CVAaDpn1eucrqzdzMJwv98HexW0ZhlK&#10;zlX4tXn+/o3eDFkL/VQ1lQVl93pUto3VB+vAZtUip6U98DEe2A/t1pR6dLsTUx4jrClKfdeaurAj&#10;4qpoGr0mTVGj7l+U2JcNjAo8S20oqYtDTpVM4oSSLarpQFrT8Hz6739LvzufnopMjORVc4l8fj5b&#10;BiJKovRLNkIs9M5hhH4Ws8ua3Jt2o42t9FH+XqzB8ULK/t3r1gtodNeut25mlOyK9RZSqkwFicqi&#10;o4AiPCPhe1Co+f9BofFFUBllQZYkR7EFNHon9/tCofxFzFOwt8IP4p2qPIxkvMivt8xWtcZ61Zvx&#10;ZtsOK+iOH6zxSyi5yJjgjKu5ELNIziRUT9XJoIfdecV8NNtuNeI9muOWeM/YZd/ZvlrY1ThSHvAo&#10;vrAR57JXulqu7F+nP1V23n7emp0eIcRJY55xvM9nvhr+ipOh/x/6Kaef/IeD+Mz+wAsgsohJogif&#10;XHE8chpf8QnleFIq4gknnEWSOYspFmWI40Qx0RucCTIE+RiWkSmTAkFT58E/iwAgY1gCJJITMZ3A&#10;JVnCYCECKYiKSUq8IeESiIonCjQYbzxBeYLJxEPAOYWBEoincbXA5cuTfbhrRrh+EMtggIYTSTwf&#10;gplCS74Y4aqSKDDq6eDqm5BgjByNKybqu1F9nuuKCVcL/CyOHTr0Y6pvB4zKoUIEFnOX6bAkElCh&#10;lyRO0dKb79A4RazAzR8AAAD//wMAUEsBAi0AFAAGAAgAAAAhAJszJzcMAQAALQIAABMAAAAAAAAA&#10;AAAAAAAAAAAAAFtDb250ZW50X1R5cGVzXS54bWxQSwECLQAUAAYACAAAACEAOP0h/9YAAACUAQAA&#10;CwAAAAAAAAAAAAAAAAA9AQAAX3JlbHMvLnJlbHNQSwECLQAUAAYACAAAACEAGWpZUJABAAAvAwAA&#10;DgAAAAAAAAAAAAAAAAA8AgAAZHJzL2Uyb0RvYy54bWxQSwECLQAUAAYACAAAACEAeRi8nb8AAAAh&#10;AQAAGQAAAAAAAAAAAAAAAAD4AwAAZHJzL19yZWxzL2Uyb0RvYy54bWwucmVsc1BLAQItABQABgAI&#10;AAAAIQBuyUNj3wAAAAcBAAAPAAAAAAAAAAAAAAAAAO4EAABkcnMvZG93bnJldi54bWxQSwECLQAU&#10;AAYACAAAACEAzBvsypwCAAB2BgAAEAAAAAAAAAAAAAAAAAD6BQAAZHJzL2luay9pbmsxLnhtbFBL&#10;BQYAAAAABgAGAHgBAADECAAAAAA=&#10;">
                <v:imagedata r:id="rId4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8704" behindDoc="0" locked="0" layoutInCell="1" allowOverlap="1">
                <wp:simplePos x="0" y="0"/>
                <wp:positionH relativeFrom="column">
                  <wp:posOffset>1045940</wp:posOffset>
                </wp:positionH>
                <wp:positionV relativeFrom="paragraph">
                  <wp:posOffset>70310</wp:posOffset>
                </wp:positionV>
                <wp:extent cx="69120" cy="232560"/>
                <wp:effectExtent l="38100" t="38100" r="26670" b="34290"/>
                <wp:wrapNone/>
                <wp:docPr id="386" name="Ink 386"/>
                <wp:cNvGraphicFramePr/>
                <a:graphic xmlns:a="http://schemas.openxmlformats.org/drawingml/2006/main">
                  <a:graphicData uri="http://schemas.microsoft.com/office/word/2010/wordprocessingInk">
                    <w14:contentPart bwMode="auto" r:id="rId481">
                      <w14:nvContentPartPr>
                        <w14:cNvContentPartPr/>
                      </w14:nvContentPartPr>
                      <w14:xfrm>
                        <a:off x="0" y="0"/>
                        <a:ext cx="69120" cy="232560"/>
                      </w14:xfrm>
                    </w14:contentPart>
                  </a:graphicData>
                </a:graphic>
              </wp:anchor>
            </w:drawing>
          </mc:Choice>
          <mc:Fallback>
            <w:pict>
              <v:shape w14:anchorId="057E3BC9" id="Ink 386" o:spid="_x0000_s1026" type="#_x0000_t75" style="position:absolute;margin-left:82.1pt;margin-top:5.25pt;width:6.3pt;height:18.9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XtOMAQAALwMAAA4AAABkcnMvZTJvRG9jLnhtbJxSy27CMBC8V+o/&#10;WL6XPKA8IgKHokocSjm0H+A6NrEae6O1IfD33fAo0KqqxCXK7iSzMzs7nm5txTYKvQGX86QTc6ac&#10;hMK4Vc7f354fhpz5IFwhKnAq5zvl+XRyfzdu6kylUEJVKGRE4nzW1DkvQ6izKPKyVFb4DtTKEagB&#10;rQhU4ioqUDTEbqsojeN+1AAWNYJU3lN3dgD5ZM+vtZLhVWuvAqty3k0fB5wFehn1SSfmfNBL+px9&#10;UKc7ink0GYtshaIujTxKEjcossI4EvBNNRNBsDWaX1TWSAQPOnQk2Ai0NlLt/ZCzJP7hbO4+W1dJ&#10;T64xk+CCcmEpMJx2twduGWEr2kDzAgWlI9YB+JGR1vN/GAfRM5BrS3oOiaCqRKBz8KWpPa05M0XO&#10;cV4kZ/1u83R2sMSzr8Vmiaz9vjukYJywJIqcs7akeE72F9f/ExIdob+YtxptmwkJZtucU/y79rmP&#10;XG0Dk9Tsj5KUAElISrdCN3JBfCA4jbkIgGZfRX1Zt7ou7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22UNt0AAAAJAQAADwAAAGRycy9kb3ducmV2LnhtbEyPy07DMBBF&#10;90j8gzVIbBC1KW2IQpwqQoI1lFaCnRtPk4h4bMVuG/6e6Yru5mqO7qNcTW4QRxxj70nDw0yBQGq8&#10;7anVsPl8vc9BxGTImsETavjFCKvq+qo0hfUn+sDjOrWCTSgWRkOXUiikjE2HzsSZD0j82/vRmcRy&#10;bKUdzYnN3SDnSmXSmZ44oTMBXzpsftYHp2Hb1Cq8v9X7rzrc+XY5NdvvTa717c1UP4NIOKV/GM71&#10;uTpU3GnnD2SjGFhnizmjfKgliDPwlPGWnYZF/giyKuXlguoPAAD//wMAUEsDBBQABgAIAAAAIQDY&#10;3+siqQIAAKEGAAAQAAAAZHJzL2luay9pbmsxLnhtbKxUTW/bMAy9D9h/ELRDL5Etyoo/gro9DCsw&#10;YAOKNQO2o+uoiVFbDmTlo/9+lOw4KZJctsFBQInke+STqNv7fVOTrTJd1eqcQsApUbpsF5Ve5vTn&#10;/IGllHS20IuibrXK6Zvq6P3dxw+3lX5t6hn+E0TQnbOaOqcra9ezMNztdsEuClqzDAXnUfhVv37/&#10;Ru+GrIV6qXRlkbI7bJWttmpvHdisWuS0tHs+xiP2U7sxpRrdbseUxwhrilI9tKYp7Ii4KrRWNdFF&#10;g3X/osS+rdGokGepDCVNsc9pJJI4oWSD1XRI2tDwcvrvf0t/uJyeQgYjeaWvkc8vZ4sAZCLTL9kI&#10;sVBbhxH6s5hd1+TRtGtlbKWO8vdiDY43UvZrr1svoFFdW2/cmVGyLeoNShllUZBEmTwKCOEFCc9B&#10;Uc3/D4oaXwUVMguyJDmKDajRmdznhaLyVzFPwd4LP4h3qvJwJONFPtwyWzUKx6tZjzfbdjiCbvvJ&#10;Gj+EgkPGgDMezQFmUsyECLIsOjnoYXYOmM9m061GvGdznBLvGbvsO9tVC7saj5QHXMZXJuJS9kpV&#10;y5X96/SXys7bzxuzVSMEnDTmGcf7fOHV8FecDP3/UC85/eQfDuIz+w0vQJQQ4PjjhE9uOH6Qyhs+&#10;oRw/JlIK0wkDFhNUejoBEjMQGInRDLKDIQjEE8kkExFDiwFB0wGyyMXFaMUEN6doAIlY4hOBCOR2&#10;8OhD3OlEEMT2PtGjy56vx+QsceiIQ3wNDIMwE1kEYvoacMXAR+GSufqwAjHwcbQdHXJgRwfLd+PW&#10;0kU7QI/EcOnulqN2RbkwR8jAM2IUg9TtSYbcCOzbFkymPmWKfun9ArOwcUeHdTOB1XlFUVOni69v&#10;Khw5xhEBThvPCLFDffdkjQeO03L3BwAA//8DAFBLAQItABQABgAIAAAAIQCbMyc3DAEAAC0CAAAT&#10;AAAAAAAAAAAAAAAAAAAAAABbQ29udGVudF9UeXBlc10ueG1sUEsBAi0AFAAGAAgAAAAhADj9If/W&#10;AAAAlAEAAAsAAAAAAAAAAAAAAAAAPQEAAF9yZWxzLy5yZWxzUEsBAi0AFAAGAAgAAAAhABKzXtOM&#10;AQAALwMAAA4AAAAAAAAAAAAAAAAAPAIAAGRycy9lMm9Eb2MueG1sUEsBAi0AFAAGAAgAAAAhAHkY&#10;vJ2/AAAAIQEAABkAAAAAAAAAAAAAAAAA9AMAAGRycy9fcmVscy9lMm9Eb2MueG1sLnJlbHNQSwEC&#10;LQAUAAYACAAAACEA922UNt0AAAAJAQAADwAAAAAAAAAAAAAAAADqBAAAZHJzL2Rvd25yZXYueG1s&#10;UEsBAi0AFAAGAAgAAAAhANjf6yKpAgAAoQYAABAAAAAAAAAAAAAAAAAA9AUAAGRycy9pbmsvaW5r&#10;MS54bWxQSwUGAAAAAAYABgB4AQAAywgAAAAA&#10;">
                <v:imagedata r:id="rId4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7680" behindDoc="0" locked="0" layoutInCell="1" allowOverlap="1">
                <wp:simplePos x="0" y="0"/>
                <wp:positionH relativeFrom="column">
                  <wp:posOffset>945500</wp:posOffset>
                </wp:positionH>
                <wp:positionV relativeFrom="paragraph">
                  <wp:posOffset>113510</wp:posOffset>
                </wp:positionV>
                <wp:extent cx="78120" cy="158400"/>
                <wp:effectExtent l="38100" t="38100" r="17145" b="32385"/>
                <wp:wrapNone/>
                <wp:docPr id="385" name="Ink 385"/>
                <wp:cNvGraphicFramePr/>
                <a:graphic xmlns:a="http://schemas.openxmlformats.org/drawingml/2006/main">
                  <a:graphicData uri="http://schemas.microsoft.com/office/word/2010/wordprocessingInk">
                    <w14:contentPart bwMode="auto" r:id="rId483">
                      <w14:nvContentPartPr>
                        <w14:cNvContentPartPr/>
                      </w14:nvContentPartPr>
                      <w14:xfrm>
                        <a:off x="0" y="0"/>
                        <a:ext cx="78120" cy="158400"/>
                      </w14:xfrm>
                    </w14:contentPart>
                  </a:graphicData>
                </a:graphic>
              </wp:anchor>
            </w:drawing>
          </mc:Choice>
          <mc:Fallback>
            <w:pict>
              <v:shape w14:anchorId="1ABA384C" id="Ink 385" o:spid="_x0000_s1026" type="#_x0000_t75" style="position:absolute;margin-left:74.2pt;margin-top:8.65pt;width:6.85pt;height:13.2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TfaMAQAALwMAAA4AAABkcnMvZTJvRG9jLnhtbJxSy07DMBC8I/EP&#10;lu80SUlLFdXlQIXEgdIDfIBx7MYi9kZrt2n/nk0fNAUhJC6R1+PMzuzs9H7rarbRGCx4wbNBypn2&#10;CkrrV4K/vT7eTDgLUfpS1uC14Dsd+P3s+mraNoUeQgV1qZERiQ9F2whexdgUSRJUpZ0MA2i0J9AA&#10;OhmpxFVSomyJ3dXJME3HSQtYNghKh0C38wPIZ3t+Y7SKL8YEHVkt+O0wJ3mRDuOUDij4KM9GnL0L&#10;Pk7zEU9mU1msUDaVVUdJ8h+KnLSeBHxRzWWUbI32B5WzCiGAiQMFLgFjrNJ7P+QsS785e/Ifnass&#10;V2ssFPiofVxKjKfZ7YH/tHA1TaB9hpLSkesI/MhI4/k7jIPoOai1Iz2HRFDXMtI6hMo2gcZc2FJw&#10;fCqzs36/eTg7WOLZ12KzRNa9v51QMF46EkXOWVdSPCf7i8v/CUmO0G/MW4Ouy4QEs63gFP+u++4j&#10;19vIFF3eTbIhAYqQbDTJaUd6xAeCU5teANT7Iup+3enq7fn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Ud2i90AAAAJAQAADwAAAGRycy9kb3ducmV2LnhtbEyPPU/DMBCG&#10;dyT+g3VIbNRpG6VRiFOVSt1YaLOwufGRD+JziN008Ou5TrDdq3v0fuTb2fZiwtG3jhQsFxEIpMqZ&#10;lmoF5enwlILwQZPRvSNU8I0etsX9Xa4z4670htMx1IJNyGdaQRPCkEnpqwat9gs3IPHvw41WB5Zj&#10;Lc2or2xue7mKokRa3RInNHrAfYPV5/FiOXf3kqTl4bRvfzrz1b13r2YqK6UeH+bdM4iAc/iD4Vaf&#10;q0PBnc7uQsaLnnWcxozysVmDuAHJagnirCBeb0AWufy/oPgFAAD//wMAUEsDBBQABgAIAAAAIQBK&#10;q08KsQMAACMJAAAQAAAAZHJzL2luay9pbmsxLnhtbKxVTW/aQBC9V+p/WG0PuWRhv8AYhfRQNVKl&#10;VqoaKrVHAptgBduRvYTk3/fNrDGJApe2QoLxzsybN29mzcXHp3IjHkPTFnU1k2agpQjVsl4V1d1M&#10;/pxfqYkUbVxUq8WmrsJMPodWfrx8/+6iqO7LzRTfAghVS1a5mcl1jA/T4XC32w12blA3d0OrtRt+&#10;qe6/fZWXXdYq3BZVEVGy3R8t6yqGp0hg02I1k8v4pPt4YF/X22YZejedNMtDRGwWy3BVN+Ui9ojr&#10;RVWFjagWJXj/kiI+P8AoUOcuNFKUi6eZdDYbZ1JswaZF0VIOj6f//rf0q+PpE5ObvnhRnSo+P55t&#10;B8ZnfvI57yFW4ZEwhjyL6WlNvjf1Q2hiEQ7yJ7E6x7NYpmfWLQnYhLbebGlmUjwuNltI6XI3yFzu&#10;DwKa4REJ34JCzf8PCo1PglqfD/IsO4htoNEbud8ShfInMV+CvRa+E++lyt1I+kXeb1ksyoDrVT70&#10;mx1bXEE6vo4NX0KrTa6MVtrNjZl6O7V24E3+YtDd3dlj3jTbdt3j3TSHW8KevsvU2a5YxXU/Uj3Q&#10;fnziRhzLXofibh3/Ov22iPP607Z5DD2EedEYV+z3+chbg1dcdP3/CLcz+YFfHIIz0wEL4J1wmTAj&#10;J/T52ehMTc6M82f6XBp8lPFSnysjjDITBMAQuTDj7kgrmOS05MSTcASjhVfWw1BIEw7gFG+VU7A0&#10;wikIJ4iDAb8Yd5heGZswtbBjikKoYlAAwYkjrawwSOpIjHA8BqoWLicv4FNpJBqGAAllkcO1xZhI&#10;EITKyUsMjenJjgiXwJhGz5EMhgUmNo6xYHlEESoaQQC3C8UIFfAGX8BCKYsHsKVGR3A6ReAwCCxF&#10;a4URUEP4ZNwPKoIzISGKjMRlf+RBNPUDNwxUAQ2mAnopbUKQpDIrRBHKk49CHRHBg2LlyUjCwxIZ&#10;XE555agYQsUoNYwgcBulgfOcu6qgKgw3QOmGu4WCgjcGzY4JETJQVeQnMQmJpwAflIIDBo+bFaS6&#10;zA3bAi6kJGbCcyL+KEfc4EzCEwDvBOll0Q3E9DhMq4OKFI8fQw3zyFS3CDQfgkUOhsBBjkbF07A8&#10;KkpMtbGL3BUdCMvLQhEoxxVJbEvK4IR3m518ggNcNNwdGhYGwkpSpuiWr98Y5NCoeHbQjtEgwJ5a&#10;EhWJJFnaigSWeCAMAqQLCQ6kDyGRiLxY1BHfLJp54orKo8QRV1SYnNvCaMCMFvXVn2b/ysH7+vIP&#10;AAAA//8DAFBLAQItABQABgAIAAAAIQCbMyc3DAEAAC0CAAATAAAAAAAAAAAAAAAAAAAAAABbQ29u&#10;dGVudF9UeXBlc10ueG1sUEsBAi0AFAAGAAgAAAAhADj9If/WAAAAlAEAAAsAAAAAAAAAAAAAAAAA&#10;PQEAAF9yZWxzLy5yZWxzUEsBAi0AFAAGAAgAAAAhAOVtTfaMAQAALwMAAA4AAAAAAAAAAAAAAAAA&#10;PAIAAGRycy9lMm9Eb2MueG1sUEsBAi0AFAAGAAgAAAAhAHkYvJ2/AAAAIQEAABkAAAAAAAAAAAAA&#10;AAAA9AMAAGRycy9fcmVscy9lMm9Eb2MueG1sLnJlbHNQSwECLQAUAAYACAAAACEA1Ud2i90AAAAJ&#10;AQAADwAAAAAAAAAAAAAAAADqBAAAZHJzL2Rvd25yZXYueG1sUEsBAi0AFAAGAAgAAAAhAEqrTwqx&#10;AwAAIwkAABAAAAAAAAAAAAAAAAAA9AUAAGRycy9pbmsvaW5rMS54bWxQSwUGAAAAAAYABgB4AQAA&#10;0wkAAAAA&#10;">
                <v:imagedata r:id="rId4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6656" behindDoc="0" locked="0" layoutInCell="1" allowOverlap="1">
                <wp:simplePos x="0" y="0"/>
                <wp:positionH relativeFrom="column">
                  <wp:posOffset>949100</wp:posOffset>
                </wp:positionH>
                <wp:positionV relativeFrom="paragraph">
                  <wp:posOffset>119990</wp:posOffset>
                </wp:positionV>
                <wp:extent cx="1440" cy="128520"/>
                <wp:effectExtent l="38100" t="38100" r="36830" b="43180"/>
                <wp:wrapNone/>
                <wp:docPr id="384" name="Ink 384"/>
                <wp:cNvGraphicFramePr/>
                <a:graphic xmlns:a="http://schemas.openxmlformats.org/drawingml/2006/main">
                  <a:graphicData uri="http://schemas.microsoft.com/office/word/2010/wordprocessingInk">
                    <w14:contentPart bwMode="auto" r:id="rId485">
                      <w14:nvContentPartPr>
                        <w14:cNvContentPartPr/>
                      </w14:nvContentPartPr>
                      <w14:xfrm>
                        <a:off x="0" y="0"/>
                        <a:ext cx="1440" cy="128520"/>
                      </w14:xfrm>
                    </w14:contentPart>
                  </a:graphicData>
                </a:graphic>
              </wp:anchor>
            </w:drawing>
          </mc:Choice>
          <mc:Fallback>
            <w:pict>
              <v:shape w14:anchorId="0A4EA4A7" id="Ink 384" o:spid="_x0000_s1026" type="#_x0000_t75" style="position:absolute;margin-left:74.35pt;margin-top:9.15pt;width:.9pt;height:10.7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H6OJAQAALgMAAA4AAABkcnMvZTJvRG9jLnhtbJxSy07DMBC8I/EP&#10;lu80D1JURXV7oELiQOkBPsA4dmMRe6O125S/Z5O2tIAQUi/R7k48ntnxdL5zDdtqDBa84Nko5Ux7&#10;BZX1a8FfXx5uJpyFKH0lG/Ba8A8d+Hx2fTXt2lLnUENTaWRE4kPZtYLXMbZlkgRVayfDCFrtCTSA&#10;TkZqcZ1UKDtid02Sp+ld0gFWLYLSIdB0sQf5bOA3Rqv4bEzQkTWCj9OC5EXBb+9SKpAmeUbFm+BF&#10;XySzqSzXKNvaqoMkeYEiJ60nAV9UCxkl26D9ReWsQghg4kiBS8AYq/Tgh5xl6Q9nj/69d5UVaoOl&#10;Ah+1jyuJ8bi7AbjkCtfQBronqCgduYnAD4y0nv/D2ItegNo40rNPBHUjIz2HUNs20JpLWwmOj1V2&#10;0u+39ycHKzz5Wm5XyPr/bycFZ146EkXOWd9SPEf7y+/nCUkO0F/MO4Ouz4QEs53glPpH/x0i17vI&#10;FA2zon8fioAsn4zzAT3y7s8fu7P909Xfkj7ve1lnz3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HeME94AAAAJAQAADwAAAGRycy9kb3ducmV2LnhtbEyPTU/DMAyG70j8&#10;h8hI3FjKPmjXNZ2ggtsOo+zA0W28tqJJqibbyr/HO7GbX/nR68fZdjK9ONPoO2cVPM8iEGRrpzvb&#10;KDh8fTwlIHxAq7F3lhT8kodtfn+XYardxX7SuQyN4BLrU1TQhjCkUvq6JYN+5gayvDu60WDgODZS&#10;j3jhctPLeRS9SIOd5QstDlS0VP+UJ6Ngj8V42FXz73JZrd/f4gJ3e41KPT5MrxsQgabwD8NVn9Uh&#10;Z6fKnaz2oue8TGJGeUgWIK7AKlqBqBQs1jHIPJO3H+R/AAAA//8DAFBLAwQUAAYACAAAACEA2DsJ&#10;pokCAABjBgAAEAAAAGRycy9pbmsvaW5rMS54bWyslE2P2yAQhu+V+h8QPeQSbMDEH9E6e6gaqVIr&#10;rbqp1B69DpugtXGEycf++w7gdXa1yaXtJZow8z4zvIBvbk9tgw7S9KrTJWYRxUjqulsrvSnxz9WS&#10;5Bj1ttLrqum0LPGz7PHt4uOHG6Wf2mYOvwgIundR25R4a+1uHsfH4zE6JlFnNjGnNIm/6qfv3/Bi&#10;UK3lo9LKQsv+ZanutJUn62BztS5xbU90rAf2fbc3tRzTbsXU5wprqlouO9NWdiRuK61lg3TVwty/&#10;MLLPOwgU9NlIg1FbnUqc8CzNMNrDND00bXF8Wf773+TLy/KcFWxsrvS15qvLah4xkYn8SzEi1vLg&#10;GLE/i/l1T+5Mt5PGKnm2P5g1JJ5RHf5734KBRvZds3dnhtGhavZgZVIkUZYU4mwgiy9Y+B4Kbv5/&#10;KHh8FcpFERVZdjabgUfv7H4/KDh/lfka9tb4wbzXLg9HMl7kl1tmVSvhebW78WbbHp6gW763xj9C&#10;TllBGCU0WTE2F3zOWZSD5+eDHt7OC/PB7PvtyHsw51fiM+Muw86Oam2345HSiIr0you4pN5Ktdna&#10;v5Y/KrvqPu/NQY4I9mpjvuN4ny98NfwVR8P+f8jHEn/yHw7klWHBG0AYESjNEJ1O6ISkE5bNJnSK&#10;KU4x4TmmU4ooYRlisxClZIgESHyOhwCliKVuBc2IDzhFLHE5khGIQ7VIfcARH5CM8CQgcxRIjORe&#10;xQjjHkmgAGYAOAFdQCaEF1CVIMC44aEGyKGcExGqge1SnDAYjk6B5lRufpIgh3QRAxEkQUvEzAWQ&#10;gybQDsREeBQAOeGuzAeuzKGJgO5+LCI4XMUwIUsDD4gMdvLmozMeGdz3xR8AAAD//wMAUEsBAi0A&#10;FAAGAAgAAAAhAJszJzcMAQAALQIAABMAAAAAAAAAAAAAAAAAAAAAAFtDb250ZW50X1R5cGVzXS54&#10;bWxQSwECLQAUAAYACAAAACEAOP0h/9YAAACUAQAACwAAAAAAAAAAAAAAAAA9AQAAX3JlbHMvLnJl&#10;bHNQSwECLQAUAAYACAAAACEAjVYfo4kBAAAuAwAADgAAAAAAAAAAAAAAAAA8AgAAZHJzL2Uyb0Rv&#10;Yy54bWxQSwECLQAUAAYACAAAACEAeRi8nb8AAAAhAQAAGQAAAAAAAAAAAAAAAADxAwAAZHJzL19y&#10;ZWxzL2Uyb0RvYy54bWwucmVsc1BLAQItABQABgAIAAAAIQA8d4wT3gAAAAkBAAAPAAAAAAAAAAAA&#10;AAAAAOcEAABkcnMvZG93bnJldi54bWxQSwECLQAUAAYACAAAACEA2DsJpokCAABjBgAAEAAAAAAA&#10;AAAAAAAAAADyBQAAZHJzL2luay9pbmsxLnhtbFBLBQYAAAAABgAGAHgBAACpCAAAAAA=&#10;">
                <v:imagedata r:id="rId4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5632" behindDoc="0" locked="0" layoutInCell="1" allowOverlap="1">
                <wp:simplePos x="0" y="0"/>
                <wp:positionH relativeFrom="column">
                  <wp:posOffset>750020</wp:posOffset>
                </wp:positionH>
                <wp:positionV relativeFrom="paragraph">
                  <wp:posOffset>148070</wp:posOffset>
                </wp:positionV>
                <wp:extent cx="78480" cy="83520"/>
                <wp:effectExtent l="38100" t="38100" r="36195" b="31115"/>
                <wp:wrapNone/>
                <wp:docPr id="383" name="Ink 383"/>
                <wp:cNvGraphicFramePr/>
                <a:graphic xmlns:a="http://schemas.openxmlformats.org/drawingml/2006/main">
                  <a:graphicData uri="http://schemas.microsoft.com/office/word/2010/wordprocessingInk">
                    <w14:contentPart bwMode="auto" r:id="rId487">
                      <w14:nvContentPartPr>
                        <w14:cNvContentPartPr/>
                      </w14:nvContentPartPr>
                      <w14:xfrm>
                        <a:off x="0" y="0"/>
                        <a:ext cx="78480" cy="83520"/>
                      </w14:xfrm>
                    </w14:contentPart>
                  </a:graphicData>
                </a:graphic>
              </wp:anchor>
            </w:drawing>
          </mc:Choice>
          <mc:Fallback>
            <w:pict>
              <v:shape w14:anchorId="2A4FA3E1" id="Ink 383" o:spid="_x0000_s1026" type="#_x0000_t75" style="position:absolute;margin-left:58.8pt;margin-top:11.35pt;width:6.85pt;height:7.2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djaPAQAALgMAAA4AAABkcnMvZTJvRG9jLnhtbJxSTU/jMBC9r8R/&#10;sOZOk/SLEDXlQIXEYaGH3R9gHLuxiD3R2G3Kv99J2tKyCCFxiTzz4uf35s3ibu8asdMULPoSslEK&#10;QnuFlfWbEv7+ebjOQYQofSUb9LqENx3gbnn1a9G1hR5jjU2lSTCJD0XXllDH2BZJElStnQwjbLVn&#10;0CA5GbmkTVKR7JjdNck4TedJh1S1hEqHwN3VAYTlwG+MVvHZmKCjaEqYjGczEJEP82wOgkqY3mTc&#10;eeHO7SyFZLmQxYZkW1t1lCR/oMhJ61nAO9VKRim2ZD9ROasIA5o4UugSNMYqPfhhZ1n6n7NH/9q7&#10;yqZqS4VCH7WPa0nxNLsB+MkTruEJdL+x4nTkNiIcGXk834dxEL1CtXWs55AI6UZGXodQ2zbwmAtb&#10;lUCPVXbW73f3ZwdrOvt62q1J9P9P8gkILx2LYueiLzmek/2nj/cZSY7QV8x7Q67PhAWLfQm8pm/9&#10;d4hc76NQ3LzJpzkDipF8MhsP6In3cP9UXcyfn/6Q9GXdy7p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KXG94AAAAJAQAADwAAAGRycy9kb3ducmV2LnhtbEyPy27C&#10;MBBF95X6D9YgdVech5qkIQ6qkKquuiggsTXxNAnY48g2kP59zapdXs3RvWea9Ww0u6LzoyUB6TIB&#10;htRZNVIvYL97f66A+SBJSW0JBfygh3X7+NDIWtkbfeF1G3oWS8jXUsAQwlRz7rsBjfRLOyHF27d1&#10;RoYYXc+Vk7dYbjTPkqTgRo4UFwY54WbA7ry9GAHnzemgnc52LyfjdPGx96/VZyXE02J+WwELOIc/&#10;GO76UR3a6HS0F1Ke6ZjTsoiogCwrgd2BPM2BHQXkZQq8bfj/D9pfAAAA//8DAFBLAwQUAAYACAAA&#10;ACEABEbXmb4CAADJBgAAEAAAAGRycy9pbmsvaW5rMS54bWyslE1v2kAQhu+V+h9G20MvWbMfxh8o&#10;JIeqkSq1UtVQqT06sAEr2Eb28pF/33dsxxAFLm1lAcPszDMz7+76+vZQrGnn6iavyqnQgRLkynm1&#10;yMvlVPyc3clEUOOzcpGtq9JNxbNrxO3N+3fXeflUrCf4JhDKhq1iPRUr7zeT0Wi/3wd7G1T1cmSU&#10;sqMv5dO3r+Kmz1q4x7zMPUo2L655VXp38Ayb5IupmPuDGuLBvq+29dwNy+yp58cIX2dzd1fVReYH&#10;4iorS7emMivQ9y9B/nkDI0edpasFFdlhKqyJo1jQFt00KFqI0fn03/+Wfnc+PdGpHorn5aXis/PZ&#10;JtBhHCaf0wGxcDtmjNq9mFzW5HtdbVztc3eUvxOrX3imefe/1a0TsHZNtd7yngnaZestpLSpDWKb&#10;hkcB9eiMhG+hUPP/Q6HxRagJ0yCN46PYGhq9kftto1D+IvMU9lr4XrxTlfstGQ7yyynzeeFwvYrN&#10;cLJ9gyvI7ntft5fQKJ1KraSyM60noZkYHViTnGx0f3demA/1tlkNvIf6eEvalWHKbrJ9vvCrYUtV&#10;oMLowo04l71y+XLl/zr9Mfez6tO23rkBoU8GaysO5/nMW6M94tTP/8M9TsWH9sVBbWbnaAVQFNN4&#10;TOrqo8KjowSfK6HwSG3xia6UDGWKAEWhtAnp8ZWRlpSEIQ1Z/LaLShrdGaRV74EBQIzEhEkAGUqw&#10;pimkNkYaadjBHMux8DKyNaRBGcRqMhEMCYtrcAMoH7YNaPZydxHFMuyYmmzILGkZ39LGgFimyRi+&#10;kBvFErW1JRg4RsyFC6ZhMsaROkYc1+dfDEwWHHCxwk+ENYTx+Py3H5vDuihCHA4oKwhuNwJyeV6O&#10;lt1UEBMuVLQ0lraT1Uo2EYcW5RixXBQZdhx1PFQIuz1B3wrtvXq1DQcDt+rmDwAAAP//AwBQSwEC&#10;LQAUAAYACAAAACEAmzMnNwwBAAAtAgAAEwAAAAAAAAAAAAAAAAAAAAAAW0NvbnRlbnRfVHlwZXNd&#10;LnhtbFBLAQItABQABgAIAAAAIQA4/SH/1gAAAJQBAAALAAAAAAAAAAAAAAAAAD0BAABfcmVscy8u&#10;cmVsc1BLAQItABQABgAIAAAAIQD5PXY2jwEAAC4DAAAOAAAAAAAAAAAAAAAAADwCAABkcnMvZTJv&#10;RG9jLnhtbFBLAQItABQABgAIAAAAIQB5GLydvwAAACEBAAAZAAAAAAAAAAAAAAAAAPcDAABkcnMv&#10;X3JlbHMvZTJvRG9jLnhtbC5yZWxzUEsBAi0AFAAGAAgAAAAhABnSlxveAAAACQEAAA8AAAAAAAAA&#10;AAAAAAAA7QQAAGRycy9kb3ducmV2LnhtbFBLAQItABQABgAIAAAAIQAERteZvgIAAMkGAAAQAAAA&#10;AAAAAAAAAAAAAPgFAABkcnMvaW5rL2luazEueG1sUEsFBgAAAAAGAAYAeAEAAOQIAAAAAA==&#10;">
                <v:imagedata r:id="rId4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4608" behindDoc="0" locked="0" layoutInCell="1" allowOverlap="1">
                <wp:simplePos x="0" y="0"/>
                <wp:positionH relativeFrom="column">
                  <wp:posOffset>740660</wp:posOffset>
                </wp:positionH>
                <wp:positionV relativeFrom="paragraph">
                  <wp:posOffset>137270</wp:posOffset>
                </wp:positionV>
                <wp:extent cx="64800" cy="105480"/>
                <wp:effectExtent l="38100" t="19050" r="49530" b="46990"/>
                <wp:wrapNone/>
                <wp:docPr id="382" name="Ink 382"/>
                <wp:cNvGraphicFramePr/>
                <a:graphic xmlns:a="http://schemas.openxmlformats.org/drawingml/2006/main">
                  <a:graphicData uri="http://schemas.microsoft.com/office/word/2010/wordprocessingInk">
                    <w14:contentPart bwMode="auto" r:id="rId489">
                      <w14:nvContentPartPr>
                        <w14:cNvContentPartPr/>
                      </w14:nvContentPartPr>
                      <w14:xfrm>
                        <a:off x="0" y="0"/>
                        <a:ext cx="64800" cy="105480"/>
                      </w14:xfrm>
                    </w14:contentPart>
                  </a:graphicData>
                </a:graphic>
              </wp:anchor>
            </w:drawing>
          </mc:Choice>
          <mc:Fallback>
            <w:pict>
              <v:shape w14:anchorId="12864E0A" id="Ink 382" o:spid="_x0000_s1026" type="#_x0000_t75" style="position:absolute;margin-left:57.95pt;margin-top:10.45pt;width:5.85pt;height: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5XeKAQAALwMAAA4AAABkcnMvZTJvRG9jLnhtbJxSy27CMBC8V+o/&#10;WL6XJBRoGhE4FFXiUMqh/QDXsYnV2ButHQJ/3w2PAq2qSlyi3R17MrPj8XRjK7ZW6A24nCe9mDPl&#10;JBTGrXL+/vZ8l3Lmg3CFqMCpnG+V59PJ7c24rTPVhxKqQiEjEuezts55GUKdRZGXpbLC96BWjkAN&#10;aEWgFldRgaIldltF/TgeRS1gUSNI5T1NZ3uQT3b8WisZXrX2KrAq54NRSvJCVzyOOEMqHhKafFAx&#10;iIc8moxFtkJRl0YeJIkrFFlhHAn4ppqJIFiD5heVNRLBgw49CTYCrY1UOz/kLIl/OJu7z85VMpAN&#10;ZhJcUC4sBYbj7nbANb+wFW2gfYGC0hFNAH5gpPX8H8Ze9AxkY0nPPhFUlQj0HHxpak9rzkyRc5wX&#10;yUm/Wz+dHCzx5GuxXiLrzt+nfc6csCSKnLOupXiO9heX9wmJDtBfzBuNtsuEBLNNzin1bffdRa42&#10;gUkajgZpTIAkJImH1HTwkXhPcOzOAqAjF1Gf9931s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1t5MbeAAAACQEAAA8AAABkcnMvZG93bnJldi54bWxMj9FKxDAQRd8F&#10;/yGM4JubtLJrtzZdFlEEoaJrPyDbjG0xmZQmu23/3uyTPg2XOdw5U+xma9gZR987kpCsBDCkxume&#10;Wgn118tdBswHRVoZRyhhQQ+78vqqULl2E33i+RBaFkvI50pCF8KQc+6bDq3yKzcgxd23G60KMY4t&#10;16OaYrk1PBViw63qKV7o1IBPHTY/h5OVUFUf2aup6uR5vSz7N/Ne68kIKW9v5v0jsIBz+IPhoh/V&#10;oYxOR3ci7ZmJOVlvIyohFXFegPRhA+wo4T7bAi8L/v+D8hcAAP//AwBQSwMEFAAGAAgAAAAhAHAW&#10;QzXKAgAA9gYAABAAAABkcnMvaW5rL2luazEueG1srFTLbtswELwX6D8Q7KEXU+KSelhGlByKBijQ&#10;AkXjAu1RkRlbiEUZEv3I33eXkmUHsS9tYcNac2dndoekbu4O9ZrtTNtVjc05BJIzY8tmUdllzn/O&#10;78WUs84VdlGsG2ty/mI6fnf7/t1NZZ/r9Qx/GTLYjqJ6nfOVc5tZGO73+2Cvg6ZdhkpKHX6xz9++&#10;8tuhamGeKls5lOyOS2VjnTk4IptVi5yX7iBHPHI/NNu2NGOaVtryhHBtUZr7pq0LNzKuCmvNmtmi&#10;xr5/ceZeNhhUqLM0LWd1cci5VmmScrbFbjoUrXl4ufz3v5XfXy6fQgajeGWvic8vV6sAojSafs5G&#10;ioXZEUfo92J23ZPvbbMxravMyf7erCHxwsr+v/etN7A1XbPe0p5xtivWW7RSZzpIdRadDITwgoVv&#10;SdHN/0+KHl8lVVEWZGl6MhvQozd2v20Unb/KeU722vjBvHOXhy0ZD/LxlLmqNni96s14sl2HV5CW&#10;H1zrL6GSkAmQQuo5wCxSMyWDLJ6ebfRwd46cj+22W418j+3plvjMOGU/2b5auNW4pTKQUXLlRlyq&#10;XplquXJ/Xf5UuXnzadvuzEgBZ4N5xfE8X3hr+CPOhvl/mKecf/AvDuYr+wVvAKQR0yzKmJx8lPiB&#10;SH+UEy7xIyDlkEwkk2wqMNBCixgQKDSVsCEXUQ5BIsIUgeP+KZTGQAtgKmUQUxUIrQSGhNIDXADB&#10;qB7zPZGSR0oYuNh04EbOQRa8rkgYAAPPhe1FFChkJxxKRkwJlfSSqIyZiVAsQYAPUEd6PmwSYhLF&#10;LAhFahpDRQWSRsWnEkiU+gBB+PUj4XxYGBMcC+QEqwWZiU9qi5oVgMpEjiLULUrjihioiLNHDS2Q&#10;FQk1iGAB1AqCNctIkHJxr0dJ744gIwilcVhcQjJ0VERxb5BvJCUxVGagkeLVe3A8RXgFb/8AAAD/&#10;/wMAUEsBAi0AFAAGAAgAAAAhAJszJzcMAQAALQIAABMAAAAAAAAAAAAAAAAAAAAAAFtDb250ZW50&#10;X1R5cGVzXS54bWxQSwECLQAUAAYACAAAACEAOP0h/9YAAACUAQAACwAAAAAAAAAAAAAAAAA9AQAA&#10;X3JlbHMvLnJlbHNQSwECLQAUAAYACAAAACEA+4/ld4oBAAAvAwAADgAAAAAAAAAAAAAAAAA8AgAA&#10;ZHJzL2Uyb0RvYy54bWxQSwECLQAUAAYACAAAACEAeRi8nb8AAAAhAQAAGQAAAAAAAAAAAAAAAADy&#10;AwAAZHJzL19yZWxzL2Uyb0RvYy54bWwucmVsc1BLAQItABQABgAIAAAAIQDNbeTG3gAAAAkBAAAP&#10;AAAAAAAAAAAAAAAAAOgEAABkcnMvZG93bnJldi54bWxQSwECLQAUAAYACAAAACEAcBZDNcoCAAD2&#10;BgAAEAAAAAAAAAAAAAAAAADzBQAAZHJzL2luay9pbmsxLnhtbFBLBQYAAAAABgAGAHgBAADrCAAA&#10;AAA=&#10;">
                <v:imagedata r:id="rId4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3584" behindDoc="0" locked="0" layoutInCell="1" allowOverlap="1">
                <wp:simplePos x="0" y="0"/>
                <wp:positionH relativeFrom="column">
                  <wp:posOffset>531860</wp:posOffset>
                </wp:positionH>
                <wp:positionV relativeFrom="paragraph">
                  <wp:posOffset>193430</wp:posOffset>
                </wp:positionV>
                <wp:extent cx="98640" cy="6840"/>
                <wp:effectExtent l="38100" t="38100" r="34925" b="31750"/>
                <wp:wrapNone/>
                <wp:docPr id="381" name="Ink 381"/>
                <wp:cNvGraphicFramePr/>
                <a:graphic xmlns:a="http://schemas.openxmlformats.org/drawingml/2006/main">
                  <a:graphicData uri="http://schemas.microsoft.com/office/word/2010/wordprocessingInk">
                    <w14:contentPart bwMode="auto" r:id="rId491">
                      <w14:nvContentPartPr>
                        <w14:cNvContentPartPr/>
                      </w14:nvContentPartPr>
                      <w14:xfrm>
                        <a:off x="0" y="0"/>
                        <a:ext cx="98640" cy="6840"/>
                      </w14:xfrm>
                    </w14:contentPart>
                  </a:graphicData>
                </a:graphic>
              </wp:anchor>
            </w:drawing>
          </mc:Choice>
          <mc:Fallback>
            <w:pict>
              <v:shape w14:anchorId="4B22B150" id="Ink 381" o:spid="_x0000_s1026" type="#_x0000_t75" style="position:absolute;margin-left:41.65pt;margin-top:14.75pt;width:8.45pt;height:1.3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KhOOAQAALQMAAA4AAABkcnMvZTJvRG9jLnhtbJxSy27bMBC8F8g/&#10;EHuPJTmpIAmmc4hRIIemPrQfwFCkRUTkCkvacv6+Kz9qp0FRIBeCyyFnZ3a4eNj7XuwMRYdBQjHL&#10;QZigsXVhI+HXz2+3FYiYVGhVj8FIeDMRHpY3Xxbj0Jg5dti3hgSThNiMg4QupaHJsqg741Wc4WAC&#10;gxbJq8QlbbKW1Mjsvs/meV5mI1I7EGoTI5+ujiAsD/zWGp1+WBtNEr2EeVUXIJKEMq9YJ0n4Wtcl&#10;iBcJd3WRQ7ZcqGZDauicPklSn1DklQss4A/VSiUltuQ+UHmnCSPaNNPoM7TWaXPww86K/C9nT+F1&#10;clXc6y01GkMyIa0VpfPsDsBnWvieJzB+x5bTUduEcGLk8fw/jKPoFeqtZz3HRMj0KvF3iJ0bIo+5&#10;ca0EemqLi/6we7w4WNPF1/NuTWK6f1dxVEF5FsXOxVRyPGf7z+/fM5KdoH8x7y35KRMWLPYSOP63&#10;aT1EbvZJaD6sq/KeAc1IWfHuivb4/Nzkavzc+V3Q1/Wk6uqX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1Zh+3gAAAAgBAAAPAAAAZHJzL2Rvd25yZXYueG1sTI9BSwMx&#10;FITvgv8hPMGL2MSsSrtutoigIFTEaj2nyXN3a/KybNLt+u9NT3ocZpj5plpO3rERh9gFUnA1E8CQ&#10;TLAdNQo+3h8v58Bi0mS1C4QKfjDCsj49qXRpw4HecFynhuUSiqVW0KbUl5xH06LXcRZ6pOx9hcHr&#10;lOXQcDvoQy73jkshbrnXHeWFVvf40KL5Xu+9gufd53VcGXGxcePL06tZbJrdyil1fjbd3wFLOKW/&#10;MBzxMzrUmWkb9mQjcwrmRZGTCuTiBtjRF0IC2yoopAReV/z/gfoXAAD//wMAUEsDBBQABgAIAAAA&#10;IQAYlXU52gIAABwHAAAQAAAAZHJzL2luay9pbmsxLnhtbKxUy27bMBC8F+g/EOyhF1Hmy5JlxMmh&#10;aIACLVA0LtAeFZuxhViSIdGP/H1nKVt2EPvSFgIkkjs7OzskdXO3L1ds65q2qKsJV7HkzFWzel5U&#10;iwn/Ob0XI85an1fzfFVXbsJfXMvvbt+/uymq53I1xpuBoWppVK4mfOn9ejwY7Ha7eGfiulkMtJRm&#10;8KV6/vaV3x6y5u6pqAqPku1xaVZX3u09kY2L+YTP/F72eHA/1Jtm5vowrTSzE8I3+czd102Z+55x&#10;mVeVW7EqL6H7F2f+ZY1BgToL13BW5vsJNzpNUs42UNOiaMkHl9N//1v6/eX0kcpUX7yorhWfXs7W&#10;sbKpHX3Oeoq52xLHIOzF+Lon35t67RpfuJP9nVmHwAubdfPgW2dg49p6taE942ybrzaw0mQmTk1m&#10;TwaqwQUL35LCzf9PCo+vkmqbxVmansxW8OiN3W+FwvmrnOdkr40/mHfu8mFL+oN8PGW+KB2uV7nu&#10;T7ZvcQVp+cE34RJqqTKhpJBmqtTY6rHKYiuzs40+3J0j52OzaZc932NzuiUh0nfZdbYr5n7Zb6mM&#10;pU2u3IhL2UtXLJb+r9OfCj+tP22aresp1FljoWJ/ni/8NcIRZ4f+f7inCf8QfhwsZHYLwQDJVMqs&#10;ZDL6KPGoJPkoIy7xCGW5jBARKkHYCMMAHkb4YjwUGCLINAUJZRDv4BkGSiimLFNJRANhRmAJUas7&#10;GLMjYgOEaUtkQuNRI0QpgylNogCGDloMQiAgiRSqdnRCCaoOBmGwGgHLjD5gBJ2OJAI3O0okDDHS&#10;PBTRGWkgwtCPIgWkjyTrlBhJHqWhFMG6fsBA1AE1DCjJqPsA0ugrdC0FSLumyREBYQwFQ2nqKphJ&#10;pJigfYsvkaE+M5hQAiKG2IDBWqgJiSQMcPhFRZFDoomChjaYaciSQGJAc9yZ3sghtUSFbQYHOn41&#10;Ou4RUwaOv/pb9mcNF/X2DwAAAP//AwBQSwECLQAUAAYACAAAACEAmzMnNwwBAAAtAgAAEwAAAAAA&#10;AAAAAAAAAAAAAAAAW0NvbnRlbnRfVHlwZXNdLnhtbFBLAQItABQABgAIAAAAIQA4/SH/1gAAAJQB&#10;AAALAAAAAAAAAAAAAAAAAD0BAABfcmVscy8ucmVsc1BLAQItABQABgAIAAAAIQAFRCoTjgEAAC0D&#10;AAAOAAAAAAAAAAAAAAAAADwCAABkcnMvZTJvRG9jLnhtbFBLAQItABQABgAIAAAAIQB5GLydvwAA&#10;ACEBAAAZAAAAAAAAAAAAAAAAAPYDAABkcnMvX3JlbHMvZTJvRG9jLnhtbC5yZWxzUEsBAi0AFAAG&#10;AAgAAAAhALbVmH7eAAAACAEAAA8AAAAAAAAAAAAAAAAA7AQAAGRycy9kb3ducmV2LnhtbFBLAQIt&#10;ABQABgAIAAAAIQAYlXU52gIAABwHAAAQAAAAAAAAAAAAAAAAAPcFAABkcnMvaW5rL2luazEueG1s&#10;UEsFBgAAAAAGAAYAeAEAAP8IAAAAAA==&#10;">
                <v:imagedata r:id="rId4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2560" behindDoc="0" locked="0" layoutInCell="1" allowOverlap="1">
                <wp:simplePos x="0" y="0"/>
                <wp:positionH relativeFrom="column">
                  <wp:posOffset>567860</wp:posOffset>
                </wp:positionH>
                <wp:positionV relativeFrom="paragraph">
                  <wp:posOffset>109910</wp:posOffset>
                </wp:positionV>
                <wp:extent cx="84240" cy="153360"/>
                <wp:effectExtent l="19050" t="38100" r="49530" b="37465"/>
                <wp:wrapNone/>
                <wp:docPr id="380" name="Ink 380"/>
                <wp:cNvGraphicFramePr/>
                <a:graphic xmlns:a="http://schemas.openxmlformats.org/drawingml/2006/main">
                  <a:graphicData uri="http://schemas.microsoft.com/office/word/2010/wordprocessingInk">
                    <w14:contentPart bwMode="auto" r:id="rId493">
                      <w14:nvContentPartPr>
                        <w14:cNvContentPartPr/>
                      </w14:nvContentPartPr>
                      <w14:xfrm>
                        <a:off x="0" y="0"/>
                        <a:ext cx="84240" cy="153360"/>
                      </w14:xfrm>
                    </w14:contentPart>
                  </a:graphicData>
                </a:graphic>
              </wp:anchor>
            </w:drawing>
          </mc:Choice>
          <mc:Fallback>
            <w:pict>
              <v:shape w14:anchorId="375F67C6" id="Ink 380" o:spid="_x0000_s1026" type="#_x0000_t75" style="position:absolute;margin-left:44.3pt;margin-top:8.2pt;width:7.4pt;height:12.9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BgeMAQAALwMAAA4AAABkcnMvZTJvRG9jLnhtbJxSQW7CMBC8V+of&#10;LN9LEkgoiggciipxaMuhfYDr2MRq7I3WhtDfdxOgQKuqEhfL67HHMzs7ne9szbYKvQFX8GQQc6ac&#10;hNK4dcHfXh/vJpz5IFwpanCq4J/K8/ns9mbaNrkaQgV1qZARifN52xS8CqHJo8jLSlnhB9AoR6AG&#10;tCJQieuoRNESu62jYRyPoxawbBCk8p5OF3uQz3p+rZUML1p7FVhd8CweDzkLtEmTEWdY8PQ+I33v&#10;tBlnGY9mU5GvUTSVkQdJ4gpFVhhHAr6pFiIItkHzi8oaieBBh4EEG4HWRqreDzlL4h/Olu6jc5Wk&#10;coO5BBeUCyuB4di7HrjmC1tTB9onKCkdsQnAD4zUnv/D2ItegNxY0rNPBFUtAo2Dr0zjqc25KQuO&#10;yzI56Xfbh5ODFZ58PW9XyLr7owlNkhOWRJFz1pUUz9H+8+V7QqID9BfzTqPtMiHBbFdwIv/s1j5y&#10;tQtM0uEkHaYESEKSbDQa9/CReE9wrM4CoL8voj6vO11nc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AnuNwAAAAIAQAADwAAAGRycy9kb3ducmV2LnhtbEyPwU7DMBBE&#10;70j8g7VI3KiTtApRiFMBoifEgcIHuPESh9rrKHbT8PdsT3Db3RnNvmm2i3dixikOgRTkqwwEUhfM&#10;QL2Cz4/dXQUiJk1Gu0Co4AcjbNvrq0bXJpzpHed96gWHUKy1ApvSWEsZO4tex1UYkVj7CpPXidep&#10;l2bSZw73ThZZVkqvB+IPVo/4bLE77k9ewTHO9untO8/XbowvS9e/3tvdpNTtzfL4ACLhkv7McMFn&#10;dGiZ6RBOZKJwCqqqZCffyw2Ii56teTgo2BQFyLaR/wu0vwAAAP//AwBQSwMEFAAGAAgAAAAhAOZw&#10;pCgJAwAAvAcAABAAAABkcnMvaW5rL2luazEueG1srFRNj9owEL1X6n+w3EMvOHjsQBK07B6qrlSp&#10;laouldojC16IliQoMR/77zszcQKrhUtbRQqDZ+a9ec92bu6OxUbsXd3kVTmVEGkpXLmolnm5msqf&#10;s3uVStH4ebmcb6rSTeWLa+Td7ft3N3n5XGwm+BaIUDYUFZupXHu/nQyHh8MhOtioqldDo7Udfimf&#10;v32Vt6Fr6Z7yMvdI2XRLi6r07ugJbJIvp3Lhj7qvR+yHalcvXJ+mlXpxqvD1fOHuq7qY+x5xPS9L&#10;txHlvMC5f0nhX7YY5MizcrUUxfw4ldYk40SKHU7TIGkhh5fbf/9b+/3l9hQy6Mnz8hr57HK3iSBO&#10;4vRz1kMs3Z4whrwXk+uefK+rrat97k72t2aFxItYtP/Zt9bA2jXVZkd7JsV+vtmhlTazUWKz+GQg&#10;DC9Y+BYU3fz/oOjxVVATZ1GWJCezAT16Y/fbQdH5q5jnYK+ND+aduxy2pD/I3SnzeeHwehXb/mT7&#10;Bq8gLT/4mi+h0ZAp0ErbGcAkNhNIo3GWnm10uDsd5mO9a9Y93mN9uiWc6VW2yg750q/7LdWRjsdX&#10;bsSl7rXLV2v/1+1PuZ9Vn3b13vUQcCaMGfvzfOGrwUdcBP0/3NNUfuAPh+DOdoENUKCMyLTQg48a&#10;H8jwPZAaHxXHUg8wo2AsYEyRGGPcLlEH5bLwawwGoEBASsUUCNybUG5CuQAI9RALGDFCokJgkjYn&#10;MBeIu2qbdBNA2mOOunJkaqFMHLCE7Tp7Qh5hLKxAYpwPm1s1WKhaYkuz6wEKUSbjIiOMGBGfVQZt&#10;0iQLq5iXIlQsQKFgogfB7IQHVIutyMElJBtRCJkdRBgsIlb2ybIS3AlA8NY7BQhGIRYYShMR2WJw&#10;aUSEjMHegbLC0FC0lyRsoCyFhsBQiwAsC1tCArGeq7SwrJzbWBQmLCpncORlM5EnbmXguyUBEezB&#10;znZOSgEzk7JwFmgWngBnRyycgIbv9nbEoskHZmTw7iTENE2Mfo4YSsXYBSkfLGayZM6rr3l/F/BD&#10;cvsHAAD//wMAUEsBAi0AFAAGAAgAAAAhAJszJzcMAQAALQIAABMAAAAAAAAAAAAAAAAAAAAAAFtD&#10;b250ZW50X1R5cGVzXS54bWxQSwECLQAUAAYACAAAACEAOP0h/9YAAACUAQAACwAAAAAAAAAAAAAA&#10;AAA9AQAAX3JlbHMvLnJlbHNQSwECLQAUAAYACAAAACEArBsGB4wBAAAvAwAADgAAAAAAAAAAAAAA&#10;AAA8AgAAZHJzL2Uyb0RvYy54bWxQSwECLQAUAAYACAAAACEAeRi8nb8AAAAhAQAAGQAAAAAAAAAA&#10;AAAAAAD0AwAAZHJzL19yZWxzL2Uyb0RvYy54bWwucmVsc1BLAQItABQABgAIAAAAIQC7QCe43AAA&#10;AAgBAAAPAAAAAAAAAAAAAAAAAOoEAABkcnMvZG93bnJldi54bWxQSwECLQAUAAYACAAAACEA5nCk&#10;KAkDAAC8BwAAEAAAAAAAAAAAAAAAAADzBQAAZHJzL2luay9pbmsxLnhtbFBLBQYAAAAABgAGAHgB&#10;AAAqCQAAAAA=&#10;">
                <v:imagedata r:id="rId4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1536" behindDoc="0" locked="0" layoutInCell="1" allowOverlap="1">
                <wp:simplePos x="0" y="0"/>
                <wp:positionH relativeFrom="column">
                  <wp:posOffset>502700</wp:posOffset>
                </wp:positionH>
                <wp:positionV relativeFrom="paragraph">
                  <wp:posOffset>100910</wp:posOffset>
                </wp:positionV>
                <wp:extent cx="63000" cy="160920"/>
                <wp:effectExtent l="38100" t="19050" r="32385" b="48895"/>
                <wp:wrapNone/>
                <wp:docPr id="379" name="Ink 379"/>
                <wp:cNvGraphicFramePr/>
                <a:graphic xmlns:a="http://schemas.openxmlformats.org/drawingml/2006/main">
                  <a:graphicData uri="http://schemas.microsoft.com/office/word/2010/wordprocessingInk">
                    <w14:contentPart bwMode="auto" r:id="rId495">
                      <w14:nvContentPartPr>
                        <w14:cNvContentPartPr/>
                      </w14:nvContentPartPr>
                      <w14:xfrm>
                        <a:off x="0" y="0"/>
                        <a:ext cx="63000" cy="160920"/>
                      </w14:xfrm>
                    </w14:contentPart>
                  </a:graphicData>
                </a:graphic>
              </wp:anchor>
            </w:drawing>
          </mc:Choice>
          <mc:Fallback>
            <w:pict>
              <v:shape w14:anchorId="763F5DEA" id="Ink 379" o:spid="_x0000_s1026" type="#_x0000_t75" style="position:absolute;margin-left:39.3pt;margin-top:7.55pt;width:5.65pt;height:13.3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Uc6LAQAALwMAAA4AAABkcnMvZTJvRG9jLnhtbJxSwU4CMRC9m/gP&#10;Te+yXRCQDYsHiYkHkYN+QO22bOO2s5kWFv/e2QUENMaES9Ppa9+8N6/T+62r2EZjsOBznvYEZ9or&#10;KKxf5fzt9fHmjrMQpS9kBV7n/FMHfj+7vpo2dab7UEJVaGRE4kPW1DkvY6yzJAmq1E6GHtTaE2gA&#10;nYxU4iopUDbE7qqkL8QoaQCLGkHpEOh0vgP5rOM3Rqv4YkzQkVU5H0xGJC/mfChuaYO0ScdDzt4J&#10;GoohT2ZTma1Q1qVVe0nyAkVOWk8CvqnmMkq2RvuLylmFEMDEngKXgDFW6c4POUvFD2dP/qN1ld6q&#10;NWYKfNQ+LiXGw+w64JIWrqIJNM9QUDpyHYHvGWk8/4exEz0HtXakZ5cI6kpG+g6htHWgMWe2yDk+&#10;FelRv988HB0s8ehrsVkia+8PxhPOvHQkipyztqR4DvYX5+8JSfbQX8xbg67NhASzbc4p/s927SLX&#10;28gUHY4GQhCgCElHYtLv4APxjuBQnQRAvc+iPq1bXS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ps92QAAAAcBAAAPAAAAZHJzL2Rvd25yZXYueG1sTI5NTsMwEIX3&#10;SNzBGiR21AmCNglxKkAKW0TJAdx4mpja4yh223B7hhUs34/e++rt4p044xxtIAX5KgOB1AdjaVDQ&#10;fbZ3BYiYNBntAqGCb4ywba6val2ZcKEPPO/SIHiEYqUVjClNlZSxH9HruAoTEmeHMHudWM6DNLO+&#10;8Lh38j7L1tJrS/ww6glfR+yPu5NXYJI/fr1kuY2t7fKyO7jp7b1V6vZmeX4CkXBJf2X4xWd0aJhp&#10;H05konAKNsWam+w/5iA4L8oSxF7BQ74B2dTyP3/zAwAA//8DAFBLAwQUAAYACAAAACEA+NOqoLoC&#10;AADVBgAAEAAAAGRycy9pbmsvaW5rMS54bWysVE2L2zAQvRf6H4R66CWyNZJix2G9eyhdKLRQuim0&#10;R6+jTcz6I9jKx/77zsiOk2WTS1sMyXg0896bJ8k3d4eqZDvbdkVTpxwCyZmt82ZZ1KuU/1zcixln&#10;ncvqZVY2tU35i+343e37dzdF/VyVc/xliFB3FFVlytfObeZhuN/vg70OmnYVKil1+KV+/vaV3w5d&#10;S/tU1IVDyu6Yypva2YMjsHmxTHnuDnKsR+yHZtvmdlymTJufKlyb5fa+aavMjYjrrK5tyeqsQt2/&#10;OHMvGwwK5FnZlrMqO6RcqziKOduimg5JKx5ebv/9b+33l9tnkMBIXtTXyBeXu1UAJjazz8kIsbQ7&#10;wgj9Xsyve/K9bTa2dYU92d+bNSy8sLx/9771Bra2a8ot7Rlnu6zcopU60UGsE3MyEMILFr4FRTf/&#10;Pyh6fBVUmSRI4vhkNqBHb+x+KxSdv4p5Dvba+MG8c5eHLRkP8vGUuaKyeL2qzXiyXYdXkNIPrvWX&#10;UElIBEgh9QJgbtQc4iCC5Gyjh7tzxHxst916xHtsT7fEr4xT9pPti6Vbj1sqA2miKzfiUvfaFqu1&#10;++v2p8Itmk/bdmdHCDgbzDOO5/nCV8MfcTbM/8M+pfyD/3Aw39knvAEQxWzKZlMmJx8lPhDNPsoJ&#10;l/gIUFxOJJMCYlw2QgtlMBCGaXzkBAQwAMrgv0gwoGKC8k34M8EW3CIq0UwJM+vX2JRwqEgTMgaM&#10;YOh/qBCGmvzCMQNHYD0ETEVYI2IGBiWRwKlQpIvkMALGQDHSJRS+922KgW/TKBkMgymyaAH4gpEA&#10;1Em8qh9VYqOXiEjak1CBF4+lihDJBE+BEwigbioEUo0rmKLJfMqPioBEj670rhLD0Qw/IeZFrKgE&#10;3SACtN30VF6y50IaYRRxaNQDkReNSEC8rz5z4yHBG3b7BwAA//8DAFBLAQItABQABgAIAAAAIQCb&#10;Myc3DAEAAC0CAAATAAAAAAAAAAAAAAAAAAAAAABbQ29udGVudF9UeXBlc10ueG1sUEsBAi0AFAAG&#10;AAgAAAAhADj9If/WAAAAlAEAAAsAAAAAAAAAAAAAAAAAPQEAAF9yZWxzLy5yZWxzUEsBAi0AFAAG&#10;AAgAAAAhAKNTUc6LAQAALwMAAA4AAAAAAAAAAAAAAAAAPAIAAGRycy9lMm9Eb2MueG1sUEsBAi0A&#10;FAAGAAgAAAAhAHkYvJ2/AAAAIQEAABkAAAAAAAAAAAAAAAAA8wMAAGRycy9fcmVscy9lMm9Eb2Mu&#10;eG1sLnJlbHNQSwECLQAUAAYACAAAACEA2aabPdkAAAAHAQAADwAAAAAAAAAAAAAAAADpBAAAZHJz&#10;L2Rvd25yZXYueG1sUEsBAi0AFAAGAAgAAAAhAPjTqqC6AgAA1QYAABAAAAAAAAAAAAAAAAAA7wUA&#10;AGRycy9pbmsvaW5rMS54bWxQSwUGAAAAAAYABgB4AQAA1wgAAAAA&#10;">
                <v:imagedata r:id="rId4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0512" behindDoc="0" locked="0" layoutInCell="1" allowOverlap="1">
                <wp:simplePos x="0" y="0"/>
                <wp:positionH relativeFrom="column">
                  <wp:posOffset>27860</wp:posOffset>
                </wp:positionH>
                <wp:positionV relativeFrom="paragraph">
                  <wp:posOffset>73910</wp:posOffset>
                </wp:positionV>
                <wp:extent cx="185760" cy="226440"/>
                <wp:effectExtent l="38100" t="38100" r="24130" b="40640"/>
                <wp:wrapNone/>
                <wp:docPr id="378" name="Ink 378"/>
                <wp:cNvGraphicFramePr/>
                <a:graphic xmlns:a="http://schemas.openxmlformats.org/drawingml/2006/main">
                  <a:graphicData uri="http://schemas.microsoft.com/office/word/2010/wordprocessingInk">
                    <w14:contentPart bwMode="auto" r:id="rId497">
                      <w14:nvContentPartPr>
                        <w14:cNvContentPartPr/>
                      </w14:nvContentPartPr>
                      <w14:xfrm>
                        <a:off x="0" y="0"/>
                        <a:ext cx="185760" cy="226440"/>
                      </w14:xfrm>
                    </w14:contentPart>
                  </a:graphicData>
                </a:graphic>
              </wp:anchor>
            </w:drawing>
          </mc:Choice>
          <mc:Fallback>
            <w:pict>
              <v:shape w14:anchorId="7674B518" id="Ink 378" o:spid="_x0000_s1026" type="#_x0000_t75" style="position:absolute;margin-left:1.8pt;margin-top:5.45pt;width:15.55pt;height:18.6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GpeCOAQAAMAMAAA4AAABkcnMvZTJvRG9jLnhtbJxSy07DMBC8I/EP&#10;lu80j4a2iupyoELqAegBPsA4dmMRe6O125S/Z9MHbUEIiUuk3XFmZ3Z2erd1DdtoDBa84Nkg5Ux7&#10;BZX1K8FfXx5uJpyFKH0lG/Ba8A8d+N3s+mrataXOoYam0siIxIeyawWvY2zLJAmq1k6GAbTaE2gA&#10;nYxU4iqpUHbE7pokT9NR0gFWLYLSIVB3vgf5bMdvjFbx2ZigI2sEv00LkhcFL4b5mDMUfFSMqPNG&#10;0Hgy4clsKssVyra26iBJ/kORk9aTgC+quYySrdH+oHJWIQQwcaDAJWCMVXrnh5xl6TdnC//eu8oK&#10;tcZSgY/ax6XEeNzdDvjPCNfQBrpHqCgduY7AD4y0nr/D2Iueg1o70rNPBHUjI51DqG0baM2lrQTH&#10;RZWd9PvN/cnBEk++njZLZP374ZgOx0tHosg560uK52j/6fJ/QpID9Bvz1qDrMyHBbCs4pf7Rf3eR&#10;621kiprZ5Hbc34MiKM9HBV3LGfOe4TjnLAEafpH1ed0LOzv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z97A2QAAAAYBAAAPAAAAZHJzL2Rvd25yZXYueG1sTI5JT8Mw&#10;EIXvSPwHa5C4UYd0IYQ4FSAhwZGCOE/jIYniJYrdLPx6hlM5vkXvfcV+tkaMNITWOwW3qwQEucrr&#10;1tUKPj9ebjIQIaLTaLwjBQsF2JeXFwXm2k/uncZDrAWPuJCjgibGPpcyVA1ZDCvfk+Ps2w8WI8uh&#10;lnrAicetkWmS7KTF1vFDgz09N1R1h5Plkwy7ziz+5ysdn/pqmbbp6/ym1PXV/PgAItIcz2X4w2d0&#10;KJnp6E9OB2EUrHdcZDu5B8HxenMH4qhgk6Ugy0L+xy9/AQAA//8DAFBLAwQUAAYACAAAACEANVao&#10;0oADAACYCAAAEAAAAGRycy9pbmsvaW5rMS54bWysVU1v20oMvBfof1jsO/SStfdDliyjTg9FAxRo&#10;gaJNgdeja29ioZYUSHKc/PvOUIqcIvbl9cFQQHHJ4XDIVd6+eyh36j42bVFXS+0mVqtYretNUd0u&#10;9ffrKzPXqu1W1Wa1q6u41I+x1e8uX796W1S/yt0CfxUQqpZWuVvqbdfdLabTw+EwOYRJ3dxOvbVh&#10;+rH69fmTvhyyNvGmqIoOJdsn17quuvjQEWxRbJZ63T3YMR7Y3+p9s47jMT3N+hjRNat1vKqbctWN&#10;iNtVVcWdqlYleP+rVfd4B6NAndvYaFWuHpY6+CzNtNqDTYuipZ6eTv/xd+lXp9PnLndj8aI6V/z6&#10;dLafuCRL5h/yEWIT74kxlVkszmvypanvYtMV8Sh/L9Zw8KjW/bvo1gvYxLbe7Tkzre5Xuz2kDHmY&#10;ZCFPjgK66QkJX4JCzf8fFBqfBfVJPsmz7Ci2g0Yv5H5JFMqfxXwO9qfwg3jPVR5GMi7y05Z1RRlx&#10;vcq7cbO7FleQ7m9dI5fQW5cbZ40N184tEr9wySQP6bNBD3fnCfNns2+3I97P5nhL5GTssu/sUGy6&#10;7ThSO7FJeuZGnMrexuJ22/3n9Juiu67f75v7OEK4Z41JxXGfT3w1ZMXV0P/XeLPU/8iHQ0lm7xAB&#10;QgjKB+WCVfbijcXPpckbe6EtfsZl2qUXOKLOsEwwuZkjMqjM+AyGVV55BwNH3rj+zJswV252YWYm&#10;UT4xML3C+YwJxhnnmeCQ6oJY8PUgTuFnFUshBqZURZzx+RjJbNaVaghSwoQJRvAAYVgKTFGb5PDg&#10;JTgYiDZiEF0gyYw08CiXSW0i+Iy1mUCEgCiXwpB65EIGVIA8yQg69JKgMSGCbPgUl5Q4ZEAcD03Y&#10;PcICLWmOTOhhCBxKKkFQFoAfg4ABBpASBqIhK0NFRIYgiTQJlmCcMxZUYSbSQwwGB4xoyO5H4Qy6&#10;6isDGhGIEnIWcXzH/ADH5jKTqiSlNkBVc3aEUON5RkV6WigwjBZww7wgCoNknAJlERV4CDd4cU0A&#10;RHlhIXqYJvk70oYvKBknGxAPlRoMKCBTZAPjGnCMSARfPNSc+rAdagJYbhc688DhTgOdYWRvhska&#10;KY0JCQATWUcSuS6pCEDYfn/hS/p+OV5SQyEa0hN9MglcBjODtFyHxMw8CnJHwFxWC9PmIfr54z/V&#10;eM/xkbz8DQAA//8DAFBLAQItABQABgAIAAAAIQCbMyc3DAEAAC0CAAATAAAAAAAAAAAAAAAAAAAA&#10;AABbQ29udGVudF9UeXBlc10ueG1sUEsBAi0AFAAGAAgAAAAhADj9If/WAAAAlAEAAAsAAAAAAAAA&#10;AAAAAAAAPQEAAF9yZWxzLy5yZWxzUEsBAi0AFAAGAAgAAAAhAGVGpeCOAQAAMAMAAA4AAAAAAAAA&#10;AAAAAAAAPAIAAGRycy9lMm9Eb2MueG1sUEsBAi0AFAAGAAgAAAAhAHkYvJ2/AAAAIQEAABkAAAAA&#10;AAAAAAAAAAAA9gMAAGRycy9fcmVscy9lMm9Eb2MueG1sLnJlbHNQSwECLQAUAAYACAAAACEAgc/e&#10;wNkAAAAGAQAADwAAAAAAAAAAAAAAAADsBAAAZHJzL2Rvd25yZXYueG1sUEsBAi0AFAAGAAgAAAAh&#10;ADVWqNKAAwAAmAgAABAAAAAAAAAAAAAAAAAA8gUAAGRycy9pbmsvaW5rMS54bWxQSwUGAAAAAAYA&#10;BgB4AQAAoAkAAAAA&#10;">
                <v:imagedata r:id="rId4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39488" behindDoc="0" locked="0" layoutInCell="1" allowOverlap="1">
                <wp:simplePos x="0" y="0"/>
                <wp:positionH relativeFrom="column">
                  <wp:posOffset>95900</wp:posOffset>
                </wp:positionH>
                <wp:positionV relativeFrom="paragraph">
                  <wp:posOffset>139790</wp:posOffset>
                </wp:positionV>
                <wp:extent cx="7560" cy="105120"/>
                <wp:effectExtent l="19050" t="19050" r="50165" b="47625"/>
                <wp:wrapNone/>
                <wp:docPr id="377" name="Ink 377"/>
                <wp:cNvGraphicFramePr/>
                <a:graphic xmlns:a="http://schemas.openxmlformats.org/drawingml/2006/main">
                  <a:graphicData uri="http://schemas.microsoft.com/office/word/2010/wordprocessingInk">
                    <w14:contentPart bwMode="auto" r:id="rId499">
                      <w14:nvContentPartPr>
                        <w14:cNvContentPartPr/>
                      </w14:nvContentPartPr>
                      <w14:xfrm>
                        <a:off x="0" y="0"/>
                        <a:ext cx="7560" cy="105120"/>
                      </w14:xfrm>
                    </w14:contentPart>
                  </a:graphicData>
                </a:graphic>
              </wp:anchor>
            </w:drawing>
          </mc:Choice>
          <mc:Fallback>
            <w:pict>
              <v:shape w14:anchorId="064771A4" id="Ink 377" o:spid="_x0000_s1026" type="#_x0000_t75" style="position:absolute;margin-left:7.15pt;margin-top:10.5pt;width:1.5pt;height:9.1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7vCOQAQAALgMAAA4AAABkcnMvZTJvRG9jLnhtbJxSQW7bMBC8F8gf&#10;iL3HkuzIbgTTOdQIkENTH5oHsBRpERW5wpK2nN93Jdu106AIkIvA3RGHMzu7fDj4VuwNRYdBQjHJ&#10;QZigsXZhK+Hl5+PtVxAxqVCrFoOR8GoiPKxuviz7rjJTbLCtDQkmCbHqOwlNSl2VZVE3xqs4wc4E&#10;Bi2SV4lL2mY1qZ7ZfZtN83ye9Uh1R6hNjNxdH0FYjfzWGp1+WBtNEq2EsljMQCQJ8zKfgiA+FHcl&#10;iF8SZuX9HLLVUlVbUl3j9EmS+oQir1xgAX+p1iopsSP3jso7TRjRpolGn6G1TpvRDzsr8n+cPYXf&#10;g6viTu+o0hiSCWmjKJ1nNwKfecK3PIH+O9acjtolhBMjj+fjMI6i16h3nvUcEyHTqsTrEBvXRR5z&#10;5WoJ9FQXF/1h/+3iYEMXX8/7DYnh/9liASIoz6LYuRhKjuds//ntfUayE/Q/5oMlP2TCgsVBAq/p&#10;6/AdIzeHJDQ3F+Wc+5qBIi+L6YieeY/3z9XV/PnpN0lf14Osqz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tTz7cAAAABwEAAA8AAABkcnMvZG93bnJldi54bWxMj8tO&#10;wzAQRfdI/IM1SOyoUxfxCHEqQAJVSFXVQPduPIkj4nEUu234e6YrWB7dqztniuXke3HEMXaBNMxn&#10;GQikOtiOWg1fn283DyBiMmRNHwg1/GCEZXl5UZjchhNt8VilVvAIxdxocCkNuZSxduhNnIUBibMm&#10;jN4kxrGVdjQnHve9VFl2J73piC84M+Crw/q7OngNu2bT2vZ9Xe06p2Lz8rHaqs1K6+ur6fkJRMIp&#10;/ZXhrM/qULLTPhzIRtEz3y64qUHN+aVzfs+817B4VCDLQv73L38BAAD//wMAUEsDBBQABgAIAAAA&#10;IQDBKCcFrgIAALcGAAAQAAAAZHJzL2luay9pbmsxLnhtbKxUTYvbMBC9F/ofhHrIZWVrJH/EYb09&#10;lC4UWijdFNqj19EmZmM5yMrH/vuOZEfJssmlLYFYnpn35s2T5NuPh3ZNdsr0TadLChGnROm6WzR6&#10;WdKf83s2paS3lV5U606rkr6onn68e//uttHP7XqG/wQZdO9W7bqkK2s3szje7/fRXkadWcaCcxl/&#10;0c/fvtK7EbVQT41uLLbsj6G601YdrCObNYuS1vbAQz1yP3RbU6uQdhFTnyqsqWp135m2soFxVWmt&#10;1kRXLer+RYl92eCiwT5LZShpq0NJpciznJItqumxaUvjy/Df/wa/vwyfQgGheaOvNZ9fRosIkjyZ&#10;fi4CxULtHEfs92J23ZPvptsoYxt1sn8wa0y8kHp4974NBhrVd+ut2zNKdtV6i1bKQka5LJKTgRBf&#10;sPAtKbr5/0nR46ukIimiIs9PZgN69Mbut0LR+auc52SvjR/NO3d53JJwkI+nzDatwuvVbsLJtj1e&#10;QRd+sMZfQsGhYMAZl3OAWSJmIKMsn55t9Hh3jpyPZtuvAt+jOd0SnwlTDpPtm4VdhS3lEU+yKzfi&#10;EnqlmuXK/jX8qbHz7tPW7FSggLPBfMdwni98NfwRJ+P8P9RTST/4DwfxyCHgDYCcJEBSwm8mfMLk&#10;RKTZBLIbyikDykSKj+yGE4FLrGHgfoArfBAoyJAkEl8zlxUs9VkEILMDEM5AeAByFLjgRDLwZBjw&#10;ncUxwplkghNIfcccy3ABLHEoTAW0DzhizDp1nCW+vyAZA4nVyOy6Ih5IhjUDE0adEqeJOHGoBEv8&#10;grv5xmG8XAy4swVeCU6XOlhOxlzChCdAaeD4UR52w7kyZ8yQdJFhUKdGHDVLX++NFHh8HUCwZOp1&#10;OaizD/uytHDicJkQAdNRAHqe4XyvPmThGOAduvsDAAD//wMAUEsBAi0AFAAGAAgAAAAhAJszJzcM&#10;AQAALQIAABMAAAAAAAAAAAAAAAAAAAAAAFtDb250ZW50X1R5cGVzXS54bWxQSwECLQAUAAYACAAA&#10;ACEAOP0h/9YAAACUAQAACwAAAAAAAAAAAAAAAAA9AQAAX3JlbHMvLnJlbHNQSwECLQAUAAYACAAA&#10;ACEAqbu8I5ABAAAuAwAADgAAAAAAAAAAAAAAAAA8AgAAZHJzL2Uyb0RvYy54bWxQSwECLQAUAAYA&#10;CAAAACEAeRi8nb8AAAAhAQAAGQAAAAAAAAAAAAAAAAD4AwAAZHJzL19yZWxzL2Uyb0RvYy54bWwu&#10;cmVsc1BLAQItABQABgAIAAAAIQAwLU8+3AAAAAcBAAAPAAAAAAAAAAAAAAAAAO4EAABkcnMvZG93&#10;bnJldi54bWxQSwECLQAUAAYACAAAACEAwSgnBa4CAAC3BgAAEAAAAAAAAAAAAAAAAAD3BQAAZHJz&#10;L2luay9pbmsxLnhtbFBLBQYAAAAABgAGAHgBAADTCAAAAAA=&#10;">
                <v:imagedata r:id="rId500" o:title=""/>
              </v:shape>
            </w:pict>
          </mc:Fallback>
        </mc:AlternateContent>
      </w:r>
    </w:p>
    <w:p w:rsidR="00DE6560"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2019712" behindDoc="0" locked="0" layoutInCell="1" allowOverlap="1">
                <wp:simplePos x="0" y="0"/>
                <wp:positionH relativeFrom="column">
                  <wp:posOffset>6591380</wp:posOffset>
                </wp:positionH>
                <wp:positionV relativeFrom="paragraph">
                  <wp:posOffset>400155</wp:posOffset>
                </wp:positionV>
                <wp:extent cx="1080" cy="3240"/>
                <wp:effectExtent l="38100" t="38100" r="37465" b="34925"/>
                <wp:wrapNone/>
                <wp:docPr id="553" name="Ink 553"/>
                <wp:cNvGraphicFramePr/>
                <a:graphic xmlns:a="http://schemas.openxmlformats.org/drawingml/2006/main">
                  <a:graphicData uri="http://schemas.microsoft.com/office/word/2010/wordprocessingInk">
                    <w14:contentPart bwMode="auto" r:id="rId501">
                      <w14:nvContentPartPr>
                        <w14:cNvContentPartPr/>
                      </w14:nvContentPartPr>
                      <w14:xfrm>
                        <a:off x="0" y="0"/>
                        <a:ext cx="1080" cy="3240"/>
                      </w14:xfrm>
                    </w14:contentPart>
                  </a:graphicData>
                </a:graphic>
              </wp:anchor>
            </w:drawing>
          </mc:Choice>
          <mc:Fallback>
            <w:pict>
              <v:shape w14:anchorId="5BCE5A29" id="Ink 553" o:spid="_x0000_s1026" type="#_x0000_t75" style="position:absolute;margin-left:518.6pt;margin-top:31.3pt;width:.9pt;height:.7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wPGNAQAALAMAAA4AAABkcnMvZTJvRG9jLnhtbJxSy27bMBC8F8g/&#10;EHuP9bAVuILpHGoEyKGpD+0HsBRpERW5wpK2nL/vSrZrJ0VRIBeCu0MOZ3a4ejz6ThwMRYdBQjHL&#10;QZigsXFhJ+HH96f7JYiYVGhUh8FIeDURHtd3n1ZDX5sSW+waQ4JJQqyHXkKbUl9nWdSt8SrOsDeB&#10;QYvkVeKSdllDamB232Vlnj9kA1LTE2oTI3c3JxDWE7+1Rqdv1kaTRCdhsXxgeUlCWZW8IQnVPK9A&#10;/OTO50UF2Xql6h2pvnX6LEl9QJFXLrCAP1QblZTYk/uLyjtNGNGmmUafobVOm8kPOyvyd86ew6/R&#10;VbHQe6o1hmRC2ipKl9lNwEee8B1PYPiKDaej9gnhzMjj+X8YJ9Eb1HvPek6JkOlU4u8QW9dHHnPt&#10;Ggn03BRX/eHw5epgS1dfL4ctifF8Vc1BBOVZFDsXY8nxXOy/vL3PSHaG/sV8tOTHTFiwOErg+F/H&#10;dYrcHJPQ3CzyJfc1A/NyMWEX1tPtS3UzfX74Tc639Sjq5pO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ig8ZvfAAAACwEAAA8AAABkcnMvZG93bnJldi54bWxMj8FOwzAQ&#10;RO9I/IO1SNyo3RRSCHEqQPSEKkRaCbg5yZJExOsodlvz92xPcJzZp9mZfBXtIA44+d6RhvlMgUCq&#10;XdNTq2G3XV/dgvDBUGMGR6jhBz2sivOz3GSNO9IbHsrQCg4hnxkNXQhjJqWvO7TGz9yIxLcvN1kT&#10;WE6tbCZz5HA7yESpVFrTE3/ozIhPHdbf5d5quFm/W4xl97r5qB6XkdTL/PO50vryIj7cgwgYwx8M&#10;p/pcHQruVLk9NV4MrNVimTCrIU1SECdCLe54XsXOtQJZ5PL/huIXAAD//wMAUEsDBBQABgAIAAAA&#10;IQD9wsixFgIAAHQFAAAQAAAAZHJzL2luay9pbmsxLnhtbKyUS4+bMBSF95X6HyzPIpsANia8NGQW&#10;bSNV6khVJ5XaJQNOsAbsyJg8/n3NIyajwKbtJnJszrnmu/fw+HSuSnCksmaCJxDbCALKM5Ezvk/g&#10;z+3GCiGoVcrztBScJvBCa/i0/vjhkfG3qoz1L9AOvG5XVZnAQqlD7Din08k+EVvIveMiRJyv/O35&#10;G1wPqpzuGGdKl6yvW5ngip5VaxazPIGZOiPzvPZ+EY3MqDlud2Q2PqFkmtGNkFWqjGORck5LwNNK&#10;3/sXBOpy0Aum6+yphKBKzwkkbuAHEDT6NrUuWkFnWv773+SbaXmII2yKMz5XfDutdm3sBV74JTIW&#10;OT22Hk7Xi3ieyXcpDlQqRkf8Pazh4AKy/n/HrQcoaS3Kpu0ZBMe0bDRKEhE7IJE3AsTOBMJ7U03z&#10;/5tqxrOmrhfZURCMsLFmdIf7/qKa/Kznrdl78AO8W8pDS8wgX6dMsYrqeFUHM9mq1hFst1+U7ELo&#10;IhxZGFmIbDGOvVXsRvbKRTeNHrJz9XyVTV0Yv1c5pqQ7MW/Zv9mJ5aowLUU28vyZREypC8r2hfpr&#10;eSZKoaM4zNMDDoLPxB/7MlVxx9RWfGrkkRodvmHRSUwEJj40XSrAgOwH3SXwofvWgE7Zb3TMMECA&#10;4BCg5QItyIL4wQItoYUhgpbrriBaYgtbHiYA+0tkuSAMrXalZasIoHcpNBfSA7D+AwAA//8DAFBL&#10;AQItABQABgAIAAAAIQCbMyc3DAEAAC0CAAATAAAAAAAAAAAAAAAAAAAAAABbQ29udGVudF9UeXBl&#10;c10ueG1sUEsBAi0AFAAGAAgAAAAhADj9If/WAAAAlAEAAAsAAAAAAAAAAAAAAAAAPQEAAF9yZWxz&#10;Ly5yZWxzUEsBAi0AFAAGAAgAAAAhABJxwPGNAQAALAMAAA4AAAAAAAAAAAAAAAAAPAIAAGRycy9l&#10;Mm9Eb2MueG1sUEsBAi0AFAAGAAgAAAAhAHkYvJ2/AAAAIQEAABkAAAAAAAAAAAAAAAAA9QMAAGRy&#10;cy9fcmVscy9lMm9Eb2MueG1sLnJlbHNQSwECLQAUAAYACAAAACEAqKDxm98AAAALAQAADwAAAAAA&#10;AAAAAAAAAADrBAAAZHJzL2Rvd25yZXYueG1sUEsBAi0AFAAGAAgAAAAhAP3CyLEWAgAAdAUAABAA&#10;AAAAAAAAAAAAAAAA9wUAAGRycy9pbmsvaW5rMS54bWxQSwUGAAAAAAYABgB4AQAAOwgAAAAA&#10;">
                <v:imagedata r:id="rId5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8688" behindDoc="0" locked="0" layoutInCell="1" allowOverlap="1">
                <wp:simplePos x="0" y="0"/>
                <wp:positionH relativeFrom="column">
                  <wp:posOffset>6549260</wp:posOffset>
                </wp:positionH>
                <wp:positionV relativeFrom="paragraph">
                  <wp:posOffset>364875</wp:posOffset>
                </wp:positionV>
                <wp:extent cx="13320" cy="14040"/>
                <wp:effectExtent l="19050" t="38100" r="44450" b="43180"/>
                <wp:wrapNone/>
                <wp:docPr id="552" name="Ink 552"/>
                <wp:cNvGraphicFramePr/>
                <a:graphic xmlns:a="http://schemas.openxmlformats.org/drawingml/2006/main">
                  <a:graphicData uri="http://schemas.microsoft.com/office/word/2010/wordprocessingInk">
                    <w14:contentPart bwMode="auto" r:id="rId503">
                      <w14:nvContentPartPr>
                        <w14:cNvContentPartPr/>
                      </w14:nvContentPartPr>
                      <w14:xfrm>
                        <a:off x="0" y="0"/>
                        <a:ext cx="13320" cy="14040"/>
                      </w14:xfrm>
                    </w14:contentPart>
                  </a:graphicData>
                </a:graphic>
              </wp:anchor>
            </w:drawing>
          </mc:Choice>
          <mc:Fallback>
            <w:pict>
              <v:shape w14:anchorId="7A0236B0" id="Ink 552" o:spid="_x0000_s1026" type="#_x0000_t75" style="position:absolute;margin-left:515.5pt;margin-top:28.55pt;width:1.6pt;height:1.6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XAePAQAALgMAAA4AAABkcnMvZTJvRG9jLnhtbJxSy27bMBC8F+g/&#10;EHuv9fCjhWA6hxoFcmjiQ/IBDEVaREWusKQt5++zku3YblAUyIXgcsjhzM4u7w6+FXtD0WGQUExy&#10;ECZorF3YSnh++vXtB4iYVKhVi8FIeDUR7lZfvyz7rjIlNtjWhgSThFj1nYQmpa7Ksqgb41WcYGcC&#10;gxbJq8QlbbOaVM/svs3KPF9kPVLdEWoTI5+ujyCsRn5rjU6P1kaTRCuhXCxmIBJv5iXrJAmzfDYH&#10;8SJhuvieQ7ZaqmpLqmucPklSn1DklQss4J1qrZISO3IfqLzThBFtmmj0GVrrtBn9sLMi/8vZffgz&#10;uCpmekeVxpBMSBtF6dy7EfjMF77lDvS/seZ01C4hnBi5Pf8P4yh6jXrnWc8xETKtSjwOsXFd5DZX&#10;rpZA93Vx0R/2Py8ONnTx9bDfkBjuz+cliKA8i2LnYig5nrP9h9v3jGQn6F/MB0t+yIQFi4MEjv91&#10;WMfIzSEJzYfFdDrMhWak4MkY0TPv8f25uuo/f32T9HU9yL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ai/OEAAAALAQAADwAAAGRycy9kb3ducmV2LnhtbEyPUU/C&#10;MBSF3034D80l8YVAO6aocx0xRBMTfFDwB5T1ug3W26XtYPjrKU/6eHJOzvlOvhxMy47ofGNJQjIT&#10;wJBKqxuqJHxv36aPwHxQpFVrCSWc0cOyGN3kKtP2RF943ISKxRLymZJQh9BlnPuyRqP8zHZI0fux&#10;zqgQpau4duoUy03L50IsuFENxYVadbiqsTxseiNhkrjwQZ/97+T93OxfPT2tV2st5e14eHkGFnAI&#10;f2G44kd0KCLTzvakPWujFmkSzwQJ9w8JsGtCpHdzYDsJC5ECL3L+/0NxAQAA//8DAFBLAwQUAAYA&#10;CAAAACEAQhq5TzECAACjBQAAEAAAAGRycy9pbmsvaW5rMS54bWyslE2PmzAQhu+V+h8s7yEXPmwg&#10;ENCSPbSNVKkrVd1Uao8sOMFasCNj8vHvOxBisgq5tFWiaGL7fcc8M8Pj07Gu0J6phkuRYuoQjJjI&#10;ZcHFNsU/1yt7gVGjM1FklRQsxSfW4Kflxw+PXLzVVQK/CBxE00V1leJS613iuofDwTn4jlRb1yPE&#10;d7+Kt+dveDmoCrbhgmtI2VyWcik0O+rOLOFFinN9JOY8eL/IVuXMbHcrKh9PaJXlbCVVnWnjWGZC&#10;sAqJrIZ7/8JIn3YQcMizZQqjOjum2PeiMMKohds0kLTG7rT897/JV9PyBY2pSc7FveTrabXn0CAK&#10;Fl9iY1Gwfefh9rVI7jP5ruSOKc3ZiP8Ma9g4ofz8v+d2BqhYI6u2qxlG+6xqAaUf+07kx8EIkLoT&#10;CG9Ngeb/NwXGd029IHbiKBphU2B0g/v2okD+rue12XvwA7xrykNJTCNfukzzmsF41TvT2bqBEeyW&#10;X7Tqh9AjNLYpsYm/pjQJ5okXO35Ergo9zM7F81W1TWn8XtU4Jf2Oecrzkx14oUtTUuKQILwzEVPq&#10;kvFtqf9anstKwigO/fRAo+izH451mcq44XotP7Vqz4yOXrHoJWYEJl40/VSgAdkPtknxQ/+uQb3y&#10;vNAzI4ggn/iIWLNwtpjNw3BGLGx7/ZfSCBPL9hCxgwDR0LJp9yFQqdDyutCHPatb9GiM6NzqjoYk&#10;sCG04QCicWcNckQDiN4Nrbk/9MvyDwAAAP//AwBQSwECLQAUAAYACAAAACEAmzMnNwwBAAAtAgAA&#10;EwAAAAAAAAAAAAAAAAAAAAAAW0NvbnRlbnRfVHlwZXNdLnhtbFBLAQItABQABgAIAAAAIQA4/SH/&#10;1gAAAJQBAAALAAAAAAAAAAAAAAAAAD0BAABfcmVscy8ucmVsc1BLAQItABQABgAIAAAAIQDCVVwH&#10;jwEAAC4DAAAOAAAAAAAAAAAAAAAAADwCAABkcnMvZTJvRG9jLnhtbFBLAQItABQABgAIAAAAIQB5&#10;GLydvwAAACEBAAAZAAAAAAAAAAAAAAAAAPcDAABkcnMvX3JlbHMvZTJvRG9jLnhtbC5yZWxzUEsB&#10;Ai0AFAAGAAgAAAAhABs2ovzhAAAACwEAAA8AAAAAAAAAAAAAAAAA7QQAAGRycy9kb3ducmV2Lnht&#10;bFBLAQItABQABgAIAAAAIQBCGrlPMQIAAKMFAAAQAAAAAAAAAAAAAAAAAPsFAABkcnMvaW5rL2lu&#10;azEueG1sUEsFBgAAAAAGAAYAeAEAAFoIAAAAAA==&#10;">
                <v:imagedata r:id="rId5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7664" behindDoc="0" locked="0" layoutInCell="1" allowOverlap="1">
                <wp:simplePos x="0" y="0"/>
                <wp:positionH relativeFrom="column">
                  <wp:posOffset>5628740</wp:posOffset>
                </wp:positionH>
                <wp:positionV relativeFrom="paragraph">
                  <wp:posOffset>320955</wp:posOffset>
                </wp:positionV>
                <wp:extent cx="929880" cy="53280"/>
                <wp:effectExtent l="38100" t="57150" r="41910" b="42545"/>
                <wp:wrapNone/>
                <wp:docPr id="551" name="Ink 551"/>
                <wp:cNvGraphicFramePr/>
                <a:graphic xmlns:a="http://schemas.openxmlformats.org/drawingml/2006/main">
                  <a:graphicData uri="http://schemas.microsoft.com/office/word/2010/wordprocessingInk">
                    <w14:contentPart bwMode="auto" r:id="rId505">
                      <w14:nvContentPartPr>
                        <w14:cNvContentPartPr/>
                      </w14:nvContentPartPr>
                      <w14:xfrm>
                        <a:off x="0" y="0"/>
                        <a:ext cx="929880" cy="53280"/>
                      </w14:xfrm>
                    </w14:contentPart>
                  </a:graphicData>
                </a:graphic>
              </wp:anchor>
            </w:drawing>
          </mc:Choice>
          <mc:Fallback>
            <w:pict>
              <v:shape w14:anchorId="29D2DEA7" id="Ink 551" o:spid="_x0000_s1026" type="#_x0000_t75" style="position:absolute;margin-left:442.9pt;margin-top:24.5pt;width:74.2pt;height:5.3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Hg6uRAQAALwMAAA4AAABkcnMvZTJvRG9jLnhtbJxSy27bMBC8F8g/&#10;EHuvZcl2IAmmc6gRIIekPrQfwFKkRVTkCkvacv6+Kz9qJ0FRIBeBy6FmZ3Z2+XDwndgbig6DhHwy&#10;BWGCxsaFrYSfPx6/liBiUqFRHQYj4dVEeFjdfVkOfW0KbLFrDAkmCbEeegltSn2dZVG3xqs4wd4E&#10;Bi2SV4lL2mYNqYHZfZcV0+l9NiA1PaE2MfLt+gTC6shvrdHpu7XRJNFJmFX3BYgkoZqXLIsklGU5&#10;A/FLwrxazCFbLVW9JdW3Tp8lqU8o8soFFvCXaq2SEjtyH6i804QRbZpo9Bla67Q5+mFn+fSds6fw&#10;e3SVz/WOao0hmZA2itJldkfgMy18xxMYnrHhdNQuIZwZeTz/D+Mkeo1651nPKREynUq8DrF1feQx&#10;166RQE9NftUf9t+uDjZ09fWy35AY3y8WOYigPIti52IsOZ6L/Ze3/zOSnaF/MR8s+TETFiwOEnhN&#10;X8fvMXJzSELzZVVUZcmIZmgxK/h4Q3wiuLS5CYB7v4n6th513ez5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9PcM4QAAAAoBAAAPAAAAZHJzL2Rvd25yZXYueG1sTI9B&#10;T8JAFITvJv6HzTPxJlsQtC19JagxMdwAjfH22n20Dd3d0l2g+utdTnqczGTmm2wx6FacuHeNNQjj&#10;UQSCTWlVYyqE9+3rXQzCeTKKWmsY4ZsdLPLrq4xSZc9mzaeNr0QoMS4lhNr7LpXSlTVrciPbsQne&#10;zvaafJB9JVVP51CuWzmJogepqTFhoaaOn2su95ujRvhS+5dDt3oafsbF+q0stvT5kRDi7c2wnIPw&#10;PPi/MFzwAzrkgamwR6OcaBHieBbQPcI0CZ8ugeh+OgFRIMySR5B5Jv9fyH8BAAD//wMAUEsDBBQA&#10;BgAIAAAAIQByk1PlbAMAAFkIAAAQAAAAZHJzL2luay9pbmsxLnhtbKxVTW/aQBC9V+p/GG0OXFjw&#10;7voThfTQNlKlVqoaKrVHAhuwgm1kLyH5932zNoYocGkrS2Q9++bNmze7zvWH52JDT7Zu8qqcCjUK&#10;BNlyUS3zcjUVP2e3MhXUuHm5nG+q0k7Fi23Eh5v3767z8rHYTPBLYCgbXhWbqVg7t52Mx/v9frQ3&#10;o6pejXUQmPGX8vHbV3HTZS3tQ17mDiWbQ2hRlc4+Oyab5MupWLjnoMeD+67a1Qvbb3OkXhwRrp4v&#10;7G1VF3PXM67nZWk3VM4L6P4lyL1sschRZ2VrQcX8eSqMTuJE0A5qGhQtxPh8+u9/S789n56qTPXF&#10;8/JS8dn5bD1SYRKmn7OeYmmfmGPsZzG57Mn3utra2uX2aH9rVrfxQov23fvWGljbptrseGaCnuab&#10;Haw0mRklJguPBqrxGQvfksLN/08Kjy+S6jAbZUlyNFvBozd2vxUK5y9ynpK9Nr4z79TlbiT9QT6c&#10;MpcXFter2PYn2zW4ghy+c7W/hDpQmVSBDMxMqUkYTXQ2Ukl0Muju7hw47+tds+757uvjLfE7fZdt&#10;Z/t86db9SINREMYXbsS57LXNV2v31+mLalPhKnbn6UolyScTH+dyruJD7mbVx139ZPs8deKFT+mv&#10;wJkPjb8V1Fn2wz5MxZX/1pDPbAPeM5OR0hGlKQXDgcwGZqDSaKCioZBKaCF1ikU01NKQAUSTohB/&#10;FWkZIjUehjKkWGKhJB5sBRTgFYsUSK0YY2QodcigiAIwIJ9DCm/DhOEcykgTXoagMRQRioKEDFfP&#10;GMPlI2xCLbilJg2qGPnAJ8wdszZAW5SHMwH0QDbkpgwHA+GgxRyiiPdALSEThZFCCqgI7eHBRjRE&#10;d+jVwzjDo4xEqXgoWY1vHWLQO5NJ+IhdLDQ2YQNTcB8dW8pRboD97FaIcTkQgkwqJMJMjjCMW2fD&#10;+Yc06jCM7UBxLDnXqwoxHu86fAWx12K4Ra+FE2AUGmOpSIUq7LbGIxR4HApKwzRQj4a8EBARUiGA&#10;d30FLDCoFsWhVq+37gBj8xFg86L2QPC0ebR4uC9/fg6svqsA9fxg0LjUTNCiuQGmQhrrZ9Gtfj4m&#10;mFZXiEkhhg8FR2CaHzc8k6ZtBD1pPh2+N8MtIQ5/0Qjjk6DvV4fMxkaSyqDk1b+a/tbhK3fzBwAA&#10;//8DAFBLAQItABQABgAIAAAAIQCbMyc3DAEAAC0CAAATAAAAAAAAAAAAAAAAAAAAAABbQ29udGVu&#10;dF9UeXBlc10ueG1sUEsBAi0AFAAGAAgAAAAhADj9If/WAAAAlAEAAAsAAAAAAAAAAAAAAAAAPQEA&#10;AF9yZWxzLy5yZWxzUEsBAi0AFAAGAAgAAAAhAL2Hg6uRAQAALwMAAA4AAAAAAAAAAAAAAAAAPAIA&#10;AGRycy9lMm9Eb2MueG1sUEsBAi0AFAAGAAgAAAAhAHkYvJ2/AAAAIQEAABkAAAAAAAAAAAAAAAAA&#10;+QMAAGRycy9fcmVscy9lMm9Eb2MueG1sLnJlbHNQSwECLQAUAAYACAAAACEAx/T3DOEAAAAKAQAA&#10;DwAAAAAAAAAAAAAAAADvBAAAZHJzL2Rvd25yZXYueG1sUEsBAi0AFAAGAAgAAAAhAHKTU+VsAwAA&#10;WQgAABAAAAAAAAAAAAAAAAAA/QUAAGRycy9pbmsvaW5rMS54bWxQSwUGAAAAAAYABgB4AQAAlwkA&#10;AAAA&#10;">
                <v:imagedata r:id="rId5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6640" behindDoc="0" locked="0" layoutInCell="1" allowOverlap="1">
                <wp:simplePos x="0" y="0"/>
                <wp:positionH relativeFrom="column">
                  <wp:posOffset>5645300</wp:posOffset>
                </wp:positionH>
                <wp:positionV relativeFrom="paragraph">
                  <wp:posOffset>269475</wp:posOffset>
                </wp:positionV>
                <wp:extent cx="888120" cy="48600"/>
                <wp:effectExtent l="38100" t="38100" r="45720" b="46990"/>
                <wp:wrapNone/>
                <wp:docPr id="550" name="Ink 550"/>
                <wp:cNvGraphicFramePr/>
                <a:graphic xmlns:a="http://schemas.openxmlformats.org/drawingml/2006/main">
                  <a:graphicData uri="http://schemas.microsoft.com/office/word/2010/wordprocessingInk">
                    <w14:contentPart bwMode="auto" r:id="rId507">
                      <w14:nvContentPartPr>
                        <w14:cNvContentPartPr/>
                      </w14:nvContentPartPr>
                      <w14:xfrm>
                        <a:off x="0" y="0"/>
                        <a:ext cx="888120" cy="48600"/>
                      </w14:xfrm>
                    </w14:contentPart>
                  </a:graphicData>
                </a:graphic>
              </wp:anchor>
            </w:drawing>
          </mc:Choice>
          <mc:Fallback>
            <w:pict>
              <v:shape w14:anchorId="49B5E87A" id="Ink 550" o:spid="_x0000_s1026" type="#_x0000_t75" style="position:absolute;margin-left:444.2pt;margin-top:20.75pt;width:70.8pt;height:4.7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e0WPAQAALwMAAA4AAABkcnMvZTJvRG9jLnhtbJxSQW7bMBC8F+gf&#10;iL3XkpzIVQXTOdQokEMTH5oHsBRpERW5wpK2nN9nJdu1kyIokAuB3SGHMzu7vDv4TuwNRYdBQjHL&#10;QZigsXFhK+Hp148vFYiYVGhUh8FIeDYR7lafPy2HvjZzbLFrDAkmCbEeegltSn2dZVG3xqs4w94E&#10;Bi2SV4lL2mYNqYHZfZfN83yRDUhNT6hNjNxdH0FYTfzWGp0erY0miU7CzbfFHESSUFb5DQiSsKi+&#10;cuc3d/KyhGy1VPWWVN86fZKkPqDIKxdYwF+qtUpK7Mj9Q+WdJoxo00yjz9Bap83kh50V+Rtn9+HP&#10;6Kq41TuqNYZkQtooSufZTcBHvvAdT2D4iQ2no3YJ4cTI4/l/GEfRa9Q7z3qOiZDpVOJ1iK3rI4+5&#10;do0Eum+Ki/6w/35xsKGLr4f9hsR4vyx5k4LyLIqdi7HkeM72H16/ZyQ7Qe8xHyz5MRMWLA4SmPx5&#10;PKfIzSEJzc2qqoo5I5qh22qRT/CZ+Ehwrq4C4L9fRX1dj7qu9n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BB7zOEAAAAKAQAADwAAAGRycy9kb3ducmV2LnhtbEyPwU7D&#10;MBBE70j8g7VI3Kgd2iAT4lRRpSIQ5UBaDtzceEki4nWI3Tb8Pe4Jjqt9mnmTLyfbsyOOvnOkIJkJ&#10;YEi1Mx01Cnbb9Y0E5oMmo3tHqOAHPSyLy4tcZ8ad6A2PVWhYDCGfaQVtCEPGua9btNrP3IAUf59u&#10;tDrEc2y4GfUphtue3wpxx63uKDa0esBVi/VXdbAKSpQfL9XmNXks5082Xdvu+/l9pdT11VQ+AAs4&#10;hT8YzvpRHYrotHcHMp71CqSUi4gqWCQpsDMg5iKu2ytIxT3wIuf/JxS/AAAA//8DAFBLAwQUAAYA&#10;CAAAACEAK8W9axsDAACRBwAAEAAAAGRycy9pbmsvaW5rMS54bWysVE1v2kAQvVfqf1htDlxY2A9/&#10;opAe2kaq1EpVQ6X26JgNWME2shdI/n3frB1DFLi0FQIPOzPvzbzZ8fWHp3LD9rZpi7qaczWRnNkq&#10;r5dFtZrzn4tbkXDWuqxaZpu6snP+bFv+4eb9u+uieiw3M/wyIFQtWeVmztfObWfT6eFwmBzMpG5W&#10;Uy2lmX6pHr995Td91tI+FFXhQNm+HOV15eyTI7BZsZzz3D3JIR7Yd/Wuye3gppMmP0a4Jsvtbd2U&#10;mRsQ11lV2Q2rshJ1/+LMPW9hFOBZ2YazMnuac6PjKOZsh2pakJZ8ej7997+l355PT1SqBvKiukS+&#10;OJ+tJyqIg+RzOkAs7Z4wpn4Ws8uafG/qrW1cYY/yd2L1jmeWd/+9bp2AjW3rzY5mxtk+2+wgpUnN&#10;JDZpcBRQTc9I+BYUav5/UGh8EVQH6SSN46PYChq9kfttoVD+IuYp2Gvhe/FOVe5HMlzkl1vmitJi&#10;vcrtcLNdixWk4zvX+CXUUqVCSSHNQqlZEM50MolkeDLofndeMO+bXbse8O6b45Z4z9Bl19mhWLr1&#10;MFI5kUF0YSPOZa9tsVq7v07P602NVezv05WK408mOs7lHOND4Rb1x12zt0OeOtHCpwwrcOZF47eC&#10;9ZL9sA9zfuXfNcxndgdeMxMyJWOmjGRyPBLpyIxUKEdyzDVXXOiAy7ESigWKqYgsEcYClmZKxEih&#10;E0VPJlnShWgRBBQiNDMsJKcWRkT0ZPDhaSjJwMAfoQAVjpEhNM57K4RTGSAoslKQ4RshikI8P1h9&#10;zShCGMJK6MRXiTpE6EuIhBZaw4kOO6gIhkFA6IsIkBSOIQELqX+UQx+qHAVKnEdjwzScREk+ncJN&#10;BjFS4ywkFeBgYUCoIAQ5rjJMlMDIKwwIImBCkwTlaq8g5XgvFenVgKCKApAJA0kUj45jHy+gBMO4&#10;PG8nOryIgzIgwy/reSGQSHwfSgKI+hd0pmkGIIACHbiXH1DgCTAa70e0iKhLDAaF0bgUfNCawkAv&#10;TJfhG5WdDgH0UKmXFTyQOkDJ4atX9HBb8Xa4+QMAAP//AwBQSwECLQAUAAYACAAAACEAmzMnNwwB&#10;AAAtAgAAEwAAAAAAAAAAAAAAAAAAAAAAW0NvbnRlbnRfVHlwZXNdLnhtbFBLAQItABQABgAIAAAA&#10;IQA4/SH/1gAAAJQBAAALAAAAAAAAAAAAAAAAAD0BAABfcmVscy8ucmVsc1BLAQItABQABgAIAAAA&#10;IQC2TXtFjwEAAC8DAAAOAAAAAAAAAAAAAAAAADwCAABkcnMvZTJvRG9jLnhtbFBLAQItABQABgAI&#10;AAAAIQB5GLydvwAAACEBAAAZAAAAAAAAAAAAAAAAAPcDAABkcnMvX3JlbHMvZTJvRG9jLnhtbC5y&#10;ZWxzUEsBAi0AFAAGAAgAAAAhAHQQe8zhAAAACgEAAA8AAAAAAAAAAAAAAAAA7QQAAGRycy9kb3du&#10;cmV2LnhtbFBLAQItABQABgAIAAAAIQArxb1rGwMAAJEHAAAQAAAAAAAAAAAAAAAAAPsFAABkcnMv&#10;aW5rL2luazEueG1sUEsFBgAAAAAGAAYAeAEAAEQJAAAAAA==&#10;">
                <v:imagedata r:id="rId5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5616" behindDoc="0" locked="0" layoutInCell="1" allowOverlap="1">
                <wp:simplePos x="0" y="0"/>
                <wp:positionH relativeFrom="column">
                  <wp:posOffset>6520460</wp:posOffset>
                </wp:positionH>
                <wp:positionV relativeFrom="paragraph">
                  <wp:posOffset>119355</wp:posOffset>
                </wp:positionV>
                <wp:extent cx="161640" cy="105480"/>
                <wp:effectExtent l="19050" t="38100" r="48260" b="27940"/>
                <wp:wrapNone/>
                <wp:docPr id="549" name="Ink 549"/>
                <wp:cNvGraphicFramePr/>
                <a:graphic xmlns:a="http://schemas.openxmlformats.org/drawingml/2006/main">
                  <a:graphicData uri="http://schemas.microsoft.com/office/word/2010/wordprocessingInk">
                    <w14:contentPart bwMode="auto" r:id="rId509">
                      <w14:nvContentPartPr>
                        <w14:cNvContentPartPr/>
                      </w14:nvContentPartPr>
                      <w14:xfrm>
                        <a:off x="0" y="0"/>
                        <a:ext cx="161640" cy="105480"/>
                      </w14:xfrm>
                    </w14:contentPart>
                  </a:graphicData>
                </a:graphic>
              </wp:anchor>
            </w:drawing>
          </mc:Choice>
          <mc:Fallback>
            <w:pict>
              <v:shape w14:anchorId="0788A38F" id="Ink 549" o:spid="_x0000_s1026" type="#_x0000_t75" style="position:absolute;margin-left:513.1pt;margin-top:9.2pt;width:13.45pt;height:8.7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U+MAQAAMAMAAA4AAABkcnMvZTJvRG9jLnhtbJxSy07DMBC8I/EP&#10;lu80SV+CqG4PVEg9AD3ABxjHbixib7R2m/bv2aQtbUEIqRfL67FnZ3Y8mW1dxTYagwUveNZLOdNe&#10;QWH9SvD3t6e7e85ClL6QFXgt+E4HPpve3kyaOtd9KKEqNDIi8SFvasHLGOs8SYIqtZOhB7X2BBpA&#10;JyOVuEoKlA2xuyrpp+k4aQCLGkHpEOh0vgf5tOM3Rqv4akzQkVWCDx7GJC8K3h/1aYOCj9IBbT4I&#10;GmQpT6YTma9Q1qVVB0nyCkVOWk8CvqnmMkq2RvuLylmFEMDEngKXgDFW6c4POcvSH84W/rN1lQ3V&#10;GnMFPmoflxLjcXYdcE0LV9EEmmcoKB25jsAPjDSe/8PYi56DWjvSs08EdSUjfYdQ2jrQmHNbCI6L&#10;Ijvp95vHk4Mlnny9bJbI2vuj4QNnXjoSRc5ZW1I8R/svl+8JSQ7QX8xbg67NhASzreCU+q5du8j1&#10;NjJFh9k4Gw8JUQRl6Wh43+FH5j3DsTpLgJpfZH1et8LO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CuReAAAAALAQAADwAAAGRycy9kb3ducmV2LnhtbEyPwU7DMAyG&#10;70i8Q2QkbixZR6dRmk5o0g7AONDB3WtC29E4VZOt5e3xTnDzL3/6/TlfT64TZzuE1pOG+UyBsFR5&#10;01Kt4WO/vVuBCBHJYOfJavixAdbF9VWOmfEjvdtzGWvBJRQy1NDE2GdShqqxDsPM95Z49+UHh5Hj&#10;UEsz4MjlrpOJUkvpsCW+0GBvN42tvsuT0/BWbl92+3jE8fXzOJpNuevT50rr25vp6RFEtFP8g+Gi&#10;z+pQsNPBn8gE0XFWyTJhlqfVPYgLodLFHMRBwyJ9AFnk8v8PxS8AAAD//wMAUEsDBBQABgAIAAAA&#10;IQC/wI2r4gQAAOkLAAAQAAAAZHJzL2luay9pbmsxLnhtbKxWy27jRhC8B8g/DGYPe/FInAdfwsp7&#10;SGIgQBYIsg6QHLUSbRErkQZF2d6/T1XPiPLC8iUJDNgjTnd1d1U15Q8fn/c79dgMh7bvltrOMq2a&#10;bt1v2u5+qf+8vTGVVodx1W1Wu75rlvpbc9Afr3/84UPbfd3vFvitgNAdeNrvlno7jg+L+fzp6Wn2&#10;5Gf9cD93Webnv3ZfP/2mr1PWprlru3ZEycPp0brvxuZ5JNii3Sz1enzOpnhgf+6Pw7qZrvlkWJ8j&#10;xmG1bm76Yb8aJ8TtquuanepWe/T9l1bjtwccWtS5bwat9qvnpfauLEqtjujmgKJ7Pb+c/vd/S7+5&#10;nF7Z2k7F2+6t4reXs93MhjJUv9QTxKZ5JMZctFi8zcnvQ//QDGPbnOmPZKWLb2odPwtvkcChOfS7&#10;IzXT6nG1O4JKX/tZ6etwJtDOL1D4GhRs/v+g4PhNUBfqWV2WZ7ItOHpF9+tGwfybmC/Bvic+kfeS&#10;5STJZOSTy8Z232C99g+Ts8cDVpCPP4+DLKHLbG1sZjJ/a+0i5AtXvRA57c0J78twPGwnrC/DeUPk&#10;ZpowTvXUbsbtJGc2y0LxxjZcyt427f12/Nfp637XYw2Tl97ZsvzZF2dNLlW8a8fb/qfj8NhMefYF&#10;F5Iy2f/CS0Y2QiXK/mjulvqdvGeUZMYHwpkrVaYqr7Kr9xl+XObe2+JKm6AL7a02+OCMM75ChMWh&#10;cDgYpwpTVsrmV5mxCpLhhIfW5BmuPZ6FmnG4M7ZUALEo4wvCCQo+pkc4IMd49MErVRBBEnPPRPxS&#10;cEXBSiZIdWCiJsKC8ioEtsE7Q/fkVwjhD/8aL11441VeEyxTTqE7oCLBWqIRrJSaMieQGSZw7NUr&#10;z17jJAVOBLdkAwjeuFxIAKyLJHCEwGtiFBwKD3BO5VENfRZMdqmsVyhMZExqfJwGeqhSpkE5NCp4&#10;OAgeSfWoCxRCOycDASVSl5vAaYlHIWIxa0rhEGSiZekOPUdJJZjtWt4gJaN6YBInFIqcQlrGwwFW&#10;yQlqIyaylZlSpiI3nlxK12Qhh0KlGEDoqqQLtA0QxtEynCnKEYVEBlsRYU7UK0eHSvFCXIExTC1K&#10;ghVVRcLBwDRBVSRhTIHWOItVhchGmR2LczwcRO/M5FEXtlawLG8T8SgmYXF48khfWLaEGBOiKjgl&#10;3UVtrAbFQY/iToQRlfHQWOBVSQSuQ35SE3sjYhKVUSiTtjPA39g91I7kxS5Q8qQiHURTOeZVSHSi&#10;IeXEGiQRVWCYQbm0GiyIpaJJWIqBYn+cGBjoKkRTDWwO1ONYsL14gauThEHcZE4F6pM3C4Rw9yGR&#10;zCqcymAAAFgiX0X70BdG1o2H6DcAxGosVkv3JADrj1aAaWxkmHiRT4yRRzJAIt5RXDaKmtyC9RSm&#10;qFac1VSxS1SKbwQgiFUoFhY3igXBRVJgTpJyJsAKIpqHVDI6KefrQEh1JojZaB62xVdQEDAk4oNI&#10;www+lF5RXZKRxoeQAf1P9OIKj8hBGYlk/eRi9BIVlGY8RSLyaa/xxpFpOFacJlciaSwg7sVdTj9D&#10;WVWxErsQpqiJw9sg9Sj2Z2M+kg3nJULRRXwbwGdeKKI7cMtJuHyIw06QuPjNgWgqhWuQZeLLGLNh&#10;sTihxNVxQ5ChbKBJv/vXb/omxH8d1/8AAAD//wMAUEsBAi0AFAAGAAgAAAAhAJszJzcMAQAALQIA&#10;ABMAAAAAAAAAAAAAAAAAAAAAAFtDb250ZW50X1R5cGVzXS54bWxQSwECLQAUAAYACAAAACEAOP0h&#10;/9YAAACUAQAACwAAAAAAAAAAAAAAAAA9AQAAX3JlbHMvLnJlbHNQSwECLQAUAAYACAAAACEAOA35&#10;T4wBAAAwAwAADgAAAAAAAAAAAAAAAAA8AgAAZHJzL2Uyb0RvYy54bWxQSwECLQAUAAYACAAAACEA&#10;eRi8nb8AAAAhAQAAGQAAAAAAAAAAAAAAAAD0AwAAZHJzL19yZWxzL2Uyb0RvYy54bWwucmVsc1BL&#10;AQItABQABgAIAAAAIQDW0K5F4AAAAAsBAAAPAAAAAAAAAAAAAAAAAOoEAABkcnMvZG93bnJldi54&#10;bWxQSwECLQAUAAYACAAAACEAv8CNq+IEAADpCwAAEAAAAAAAAAAAAAAAAAD3BQAAZHJzL2luay9p&#10;bmsxLnhtbFBLBQYAAAAABgAGAHgBAAAHCwAAAAA=&#10;">
                <v:imagedata r:id="rId5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4592" behindDoc="0" locked="0" layoutInCell="1" allowOverlap="1">
                <wp:simplePos x="0" y="0"/>
                <wp:positionH relativeFrom="column">
                  <wp:posOffset>6481940</wp:posOffset>
                </wp:positionH>
                <wp:positionV relativeFrom="paragraph">
                  <wp:posOffset>131235</wp:posOffset>
                </wp:positionV>
                <wp:extent cx="16200" cy="10080"/>
                <wp:effectExtent l="38100" t="19050" r="41275" b="47625"/>
                <wp:wrapNone/>
                <wp:docPr id="548" name="Ink 548"/>
                <wp:cNvGraphicFramePr/>
                <a:graphic xmlns:a="http://schemas.openxmlformats.org/drawingml/2006/main">
                  <a:graphicData uri="http://schemas.microsoft.com/office/word/2010/wordprocessingInk">
                    <w14:contentPart bwMode="auto" r:id="rId511">
                      <w14:nvContentPartPr>
                        <w14:cNvContentPartPr/>
                      </w14:nvContentPartPr>
                      <w14:xfrm>
                        <a:off x="0" y="0"/>
                        <a:ext cx="16200" cy="10080"/>
                      </w14:xfrm>
                    </w14:contentPart>
                  </a:graphicData>
                </a:graphic>
              </wp:anchor>
            </w:drawing>
          </mc:Choice>
          <mc:Fallback>
            <w:pict>
              <v:shape w14:anchorId="60DD25BE" id="Ink 548" o:spid="_x0000_s1026" type="#_x0000_t75" style="position:absolute;margin-left:510.25pt;margin-top:10pt;width:1.9pt;height:1.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eZOOAQAALgMAAA4AAABkcnMvZTJvRG9jLnhtbJxSy27jMAy8F9h/&#10;EHjf+NE0aI0oPTRYIIdtc2g/QJWlWKglGpQSJ39fOo8m3UVRoBcD5FjDGQ6n91vfio2h6DBIKEY5&#10;CBM01i6sJLw8//l9CyImFWrVYjASdibC/ezX1bTvKlNig21tSDBJiFXfSWhS6qosi7oxXsURdiYw&#10;aJG8SlzSKqtJ9czu26zM80nWI9UdoTYxcnd+AGG257fW6PRkbTRJtBLKMr8DkSSMy8kNCJJwM75l&#10;wa/cGV+XkM2mqlqR6hqnj5LUDxR55QIL+KCaq6TEmtx/VN5pwog2jTT6DK112uz9sLMi/8fZIrwN&#10;roqxXlOlMSQT0lJROu1uD/xkhG95A/1frDkdtU4IR0Zez/dhHETPUa896zkkQqZVic8hNq6LvObK&#10;1RJoURdn/WHzcHawpLOvx82SxPA/JwMiKM+i2LkYSo7nZP/x83tGsiP0FfPWkh8yYcFiK4FT3w3f&#10;feRmm4TmZjHhiwKhGSnynC/jgvfw/jTlYv88+lPSl/Ug6+LM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bVAD3gAAAAsBAAAPAAAAZHJzL2Rvd25yZXYueG1sTI/LTsMw&#10;EEX3SPyDNUjsqN0UEApxKsRjQTeI0g9w7WmSNh5HsdOkfH2nK1jemaP7KJaTb8UR+9gE0jCfKRBI&#10;NriGKg2bn4+7JxAxGXKmDYQaThhhWV5fFSZ3YaRvPK5TJdiEYm401Cl1uZTR1uhNnIUOiX+70HuT&#10;WPaVdL0Z2dy3MlPqUXrTECfUpsPXGu1hPXgN/ep9P06bIe1O1h6+fudvn8nvtb69mV6eQSSc0h8M&#10;l/pcHUrutA0DuSha1ipTD8xq4BwQF0Jl9wsQW74sFMiykP83lGcAAAD//wMAUEsDBBQABgAIAAAA&#10;IQDs4WcZVQIAAOUFAAAQAAAAZHJzL2luay9pbmsxLnhtbKxUy27bMBC8F+g/EMzBF1PiQxItI0oO&#10;bQMUaICicYH2qMiMTUSiDIp+5O+7lBXaQeRLW8AwVsudWWp2R9e3h6ZGO2U73ZoCs4hipEzVLrVZ&#10;Ffjn4o7MMOpcaZZl3RpV4BfV4dubjx+utXlu6jn8I2AwnY+ausBr5zbzON7v99FeRK1dxZxSEX81&#10;z/ff8M2AWqonbbSDlt1rqmqNUwfnyeZ6WeDKHWioB+6HdmsrFY59xlanCmfLSt21tildYFyXxqga&#10;mbKBe//CyL1sINDQZ6UsRk15KLDgMpMYbeE2HTRtcDwO//1v8Ltx+IzlLDTX5lLzxTiaRyyRyexL&#10;HiiWauc54n4W88uafLftRlmn1Un+o1jDwQuqjs+9bkcBreraeutnhtGurLcgpchFJEWenARk8YiE&#10;70lBzf9PChpfJOVJHuVSnsRmoNE7ud9fFJS/yHlO9lb4QbxzlYeRhEV+3TKnGwX2ajZhs10HFvTp&#10;B2d7E3LKcsIooWLB2DxJ51xGXORngx6888r5aLfdOvA92pNL+pPwlsc32+ulW4eR0ogm2QVHjKHX&#10;Sq/W7q/hVVu3YMVhn66YlJ9FdprLWMcn7Rbtp63dqYBjZ1r0kGCBkQ9N7wo0SPZDPRX4qv/WoB55&#10;TPSaUZQiyRGdTrIJERMhZxM6xRRzTFjGMJ0SOEQiRSydEoYYYfBLpxyiJAEYEYgSMYPIByxBLPM5&#10;RngKBL4O5b4MWIikEFHCCc/6MoYESaQvA04iM18HnCSl/kIQIQZJ35h7Sp5B5ze2DwrAxt38AQAA&#10;//8DAFBLAQItABQABgAIAAAAIQCbMyc3DAEAAC0CAAATAAAAAAAAAAAAAAAAAAAAAABbQ29udGVu&#10;dF9UeXBlc10ueG1sUEsBAi0AFAAGAAgAAAAhADj9If/WAAAAlAEAAAsAAAAAAAAAAAAAAAAAPQEA&#10;AF9yZWxzLy5yZWxzUEsBAi0AFAAGAAgAAAAhANZreZOOAQAALgMAAA4AAAAAAAAAAAAAAAAAPAIA&#10;AGRycy9lMm9Eb2MueG1sUEsBAi0AFAAGAAgAAAAhAHkYvJ2/AAAAIQEAABkAAAAAAAAAAAAAAAAA&#10;9gMAAGRycy9fcmVscy9lMm9Eb2MueG1sLnJlbHNQSwECLQAUAAYACAAAACEAzG1QA94AAAALAQAA&#10;DwAAAAAAAAAAAAAAAADsBAAAZHJzL2Rvd25yZXYueG1sUEsBAi0AFAAGAAgAAAAhAOzhZxlVAgAA&#10;5QUAABAAAAAAAAAAAAAAAAAA9wUAAGRycy9pbmsvaW5rMS54bWxQSwUGAAAAAAYABgB4AQAAeggA&#10;AAAA&#10;">
                <v:imagedata r:id="rId5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3568" behindDoc="0" locked="0" layoutInCell="1" allowOverlap="1">
                <wp:simplePos x="0" y="0"/>
                <wp:positionH relativeFrom="column">
                  <wp:posOffset>6396980</wp:posOffset>
                </wp:positionH>
                <wp:positionV relativeFrom="paragraph">
                  <wp:posOffset>48075</wp:posOffset>
                </wp:positionV>
                <wp:extent cx="106560" cy="132480"/>
                <wp:effectExtent l="38100" t="38100" r="46355" b="39370"/>
                <wp:wrapNone/>
                <wp:docPr id="547" name="Ink 547"/>
                <wp:cNvGraphicFramePr/>
                <a:graphic xmlns:a="http://schemas.openxmlformats.org/drawingml/2006/main">
                  <a:graphicData uri="http://schemas.microsoft.com/office/word/2010/wordprocessingInk">
                    <w14:contentPart bwMode="auto" r:id="rId513">
                      <w14:nvContentPartPr>
                        <w14:cNvContentPartPr/>
                      </w14:nvContentPartPr>
                      <w14:xfrm>
                        <a:off x="0" y="0"/>
                        <a:ext cx="106560" cy="132480"/>
                      </w14:xfrm>
                    </w14:contentPart>
                  </a:graphicData>
                </a:graphic>
              </wp:anchor>
            </w:drawing>
          </mc:Choice>
          <mc:Fallback>
            <w:pict>
              <v:shape w14:anchorId="4B3F4BB2" id="Ink 547" o:spid="_x0000_s1026" type="#_x0000_t75" style="position:absolute;margin-left:503.25pt;margin-top:3.3pt;width:9.35pt;height:11.3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irWNAQAAMAMAAA4AAABkcnMvZTJvRG9jLnhtbJxSy27CMBC8V+o/&#10;WL6XJLxKIwKHokoc2nJoP8B1bGI19kZrQ8LfdxOgQKuqEhfL67HHMzs7nTe2ZFuF3oDLeNKLOVNO&#10;Qm7cOuPvb093E858EC4XJTiV8Z3yfD67vZnWVar6UECZK2RE4nxaVxkvQqjSKPKyUFb4HlTKEagB&#10;rQhU4jrKUdTEbsuoH8fjqAbMKwSpvKfTxR7ks45fayXDq9ZeBVZmfDRMSE3I+DgZ3HOGtBmPxpx9&#10;EBQ/9Hk0m4p0jaIqjDxIElcossI4EvBNtRBBsA2aX1TWSAQPOvQk2Ai0NlJ1fshZEv9wtnSfratk&#10;KDeYSnBBubASGI6964BrvrAldaB+hpzSEZsA/MBI7fk/jL3oBciNJT37RFCVItA4+MJUntqcmjzj&#10;uMyTk363fTw5WOHJ18t2hay9PxpSQk5YEkXOWVtSPEf7L5fvCYkO0F/MjUbbZkKCWZNxGtNdu3aR&#10;qyYwSYdJTONAiCQoGfSHkw4/Mu8ZjtVZAvT5RdbndSvsb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nU+jdAAAACgEAAA8AAABkcnMvZG93bnJldi54bWxMjzFPwzAQ&#10;hXck/oN1SCyIOg1qBCFOVVVi60JbBrZrfCQR8TmKnTbh13OdYHy6T997V6wn16kzDaH1bGC5SEAR&#10;V962XBs4Ht4en0GFiGyx80wGZgqwLm9vCsytv/A7nfexViLhkKOBJsY+1zpUDTkMC98Ty+3LDw6j&#10;xKHWdsCLyF2n0yTJtMOWpaHBnrYNVd/70YnF/mQRH3afm+VHd9Ajz7vZbY25v5s2r6AiTfEPhut8&#10;mQ6lbDr5kW1QnWSxr4Q1kGWgrkCSrlJQJwPpyxPostD/Xyh/AQAA//8DAFBLAwQUAAYACAAAACEA&#10;HlV+/ggEAADYCQAAEAAAAGRycy9pbmsvaW5rMS54bWyslU9v20YQxe8F+h0Wm4MvWom7yz+iEDmH&#10;NgYKNECQuEB7VCTaIiKSBklZ9rfve7MUpcDSJS0MSWvuzJuZ38xI7z+8VDv1XLRd2dRLbaeRVkW9&#10;bjZl/bjUf93fmblWXb+qN6tdUxdL/Vp0+sPtr7+8L+vv1W6BdwWFuuOp2i31tu+fFrPZ4XCYHvy0&#10;aR9nLor87I/6+6c/9e3gtSkeyrrsEbI7Plo3dV+89BRblJulXvcv0WgP7a/Nvl0X4zWftOuTRd+u&#10;1sVd01arflTcruq62Kl6VSHvv7XqX59wKBHnsWi1qlYvS+1dlmZa7ZFNh6CVnl12/+e/ud9ddp/b&#10;3I7By/pa8PvL3m5q4yyef8xHiU3xTI2Z9GJxncnntnkq2r4sTvgDrOHiVa3D/8ItAGyLrtnt2TOt&#10;nle7PVD63E8zn8cngHZ2AeFbUdD8/0XB+Kqoi/NpnmUn2BaM3uB+myjIX9U8F/sR/ADvnPLQknGQ&#10;j1PWl1WB9aqexsnuO6wgH3/tW1lCF9nc2MhE/t7aRZwsXDaN4vys0cPuHDW/tftuO+p9a09bIjdj&#10;laGyQ7npt2NLI0inVzbikve2KB+3/U+7r5tdg1Uc5umdzbLffXrqy6WID2V/3/y2b5+L0c+esRCX&#10;cQUufNHIVqgB2ZfiYanfyXeNEs/wQJj5VLkoVdY7FU1uTHpjoxub5nhNtNXGapvjPZ0Yq5zxMYyc&#10;ccpajxOeRSbF28Qrq+xc2QTPDOyswTFSOGf0gJmlKz4UnNMJ7k3iqWuNVy7FHQTwRxv4ixFEcRYb&#10;xGRAxktoBH8VJzhAB385I8MYKfIAK0cresMfJ2YQ7Jl9gnpTeSYpGE/DPJghPzqqSCF8ihpYYQBA&#10;qzluI4RxuBB95ULZiK3yeAivWCwxoUieyA4ARA8FS1TQOZaAGD7okQESFo7w9lgJIHXKmzhERv1i&#10;ifKUjSRFuBifSopMQvpB9LGAYiHJMXKa0QzhiUDyguvQISXIkCfmAXd4wUu4QsvBMRC2pC59oTx6&#10;J3ZEAYqoP8gTJhTgxAMuXage/XBCM0ZRIBekhoCCV0rHZcKAEDAxM4WEGg4slvXEJsbghLIZQGaI&#10;SYTOMy00IGGbVYySyRFyATQ+1ZEPplXyQOFAiUmHG1PHbNJV5GQUpRaORcAJhbmE50yf9Zk8QREK&#10;MkrSezjJPqDjoS60VPrI1qayVYxF5IyPRCUBCASESNeHPGGiEtklOmDw4ZAqEGEqeG4kPGWRJtcR&#10;CUtMnEBrGEzyIFaKCV64h7JkYwJVTLGTrQDVmLIwhzxUCSYghR89uWE4iDrYkjL5mcQkYeRYSBR4&#10;sFkMSlcfCuA8ZU5oUtoJTXxiFLE/P/zSj196+JG5/RcAAP//AwBQSwECLQAUAAYACAAAACEAmzMn&#10;NwwBAAAtAgAAEwAAAAAAAAAAAAAAAAAAAAAAW0NvbnRlbnRfVHlwZXNdLnhtbFBLAQItABQABgAI&#10;AAAAIQA4/SH/1gAAAJQBAAALAAAAAAAAAAAAAAAAAD0BAABfcmVscy8ucmVsc1BLAQItABQABgAI&#10;AAAAIQDM1Iq1jQEAADADAAAOAAAAAAAAAAAAAAAAADwCAABkcnMvZTJvRG9jLnhtbFBLAQItABQA&#10;BgAIAAAAIQB5GLydvwAAACEBAAAZAAAAAAAAAAAAAAAAAPUDAABkcnMvX3JlbHMvZTJvRG9jLnht&#10;bC5yZWxzUEsBAi0AFAAGAAgAAAAhAFQnU+jdAAAACgEAAA8AAAAAAAAAAAAAAAAA6wQAAGRycy9k&#10;b3ducmV2LnhtbFBLAQItABQABgAIAAAAIQAeVX7+CAQAANgJAAAQAAAAAAAAAAAAAAAAAPUFAABk&#10;cnMvaW5rL2luazEueG1sUEsFBgAAAAAGAAYAeAEAACsKAAAAAA==&#10;">
                <v:imagedata r:id="rId5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2544" behindDoc="0" locked="0" layoutInCell="1" allowOverlap="1">
                <wp:simplePos x="0" y="0"/>
                <wp:positionH relativeFrom="column">
                  <wp:posOffset>6394100</wp:posOffset>
                </wp:positionH>
                <wp:positionV relativeFrom="paragraph">
                  <wp:posOffset>94875</wp:posOffset>
                </wp:positionV>
                <wp:extent cx="1440" cy="10440"/>
                <wp:effectExtent l="38100" t="38100" r="36830" b="27940"/>
                <wp:wrapNone/>
                <wp:docPr id="546" name="Ink 546"/>
                <wp:cNvGraphicFramePr/>
                <a:graphic xmlns:a="http://schemas.openxmlformats.org/drawingml/2006/main">
                  <a:graphicData uri="http://schemas.microsoft.com/office/word/2010/wordprocessingInk">
                    <w14:contentPart bwMode="auto" r:id="rId515">
                      <w14:nvContentPartPr>
                        <w14:cNvContentPartPr/>
                      </w14:nvContentPartPr>
                      <w14:xfrm>
                        <a:off x="0" y="0"/>
                        <a:ext cx="1440" cy="10440"/>
                      </w14:xfrm>
                    </w14:contentPart>
                  </a:graphicData>
                </a:graphic>
              </wp:anchor>
            </w:drawing>
          </mc:Choice>
          <mc:Fallback>
            <w:pict>
              <v:shape w14:anchorId="7C90E670" id="Ink 546" o:spid="_x0000_s1026" type="#_x0000_t75" style="position:absolute;margin-left:503.25pt;margin-top:7.3pt;width:.55pt;height:1.1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C2IAQAALQMAAA4AAABkcnMvZTJvRG9jLnhtbJxSQU7DMBC8I/EH&#10;y3eapKQVipr2QIXUA9ADPMA4dmMRe6O126S/Z5OmtAUhpF4i7048ntnZ2aK1Fdsp9AZczpNRzJly&#10;EgrjNjl/f3u6e+DMB+EKUYFTOd8rzxfz25tZU2dqDCVUhUJGJM5nTZ3zMoQ6iyIvS2WFH0GtHIEa&#10;0IpAJW6iAkVD7LaKxnE8jRrAokaQynvqLg8gn/f8WisZXrX2KrAq5+PJmOQFOiRTOmDO7+MJHT6o&#10;k6Yxj+YzkW1Q1KWRgyRxhSIrjCMB31RLEQTbovlFZY1E8KDDSIKNQGsjVe+HnCXxD2cr99m5SlK5&#10;xUyCC8qFtcBwnF0PXPOErWgCzTMUlI7YBuADI43n/zAOopcgt5b0HBJBVYlA6+BLU3sac2aKnOOq&#10;SE763e7x5GCNJ18vuzWy7v9JOuXMCUuiyDnrSornaP/l8j4h0QD9xdxqtF0mJJi1OafU9923j1y1&#10;gUlqJt0SMElAEg/7cKQ9XD9WZ+Only+CPq87VWdb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IXIT3wAAAAsBAAAPAAAAZHJzL2Rvd25yZXYueG1sTI/BTsMwEETvSPyD&#10;tUhcELVBNG1DnKogIXFCagiH3pzYjSPidYidNPw921O5zWhHs2+y7ew6NpkhtB4lPCwEMIO11y02&#10;EsrPt/s1sBAVatV5NBJ+TYBtfn2VqVT7E+7NVMSGUQmGVEmwMfYp56G2xqmw8L1Buh394FQkOzRc&#10;D+pE5a7jj0Ik3KkW6YNVvXm1pv4uRidhnA58d1e+7z/G43LzUtrq56tYSXl7M++egUUzx0sYzviE&#10;DjkxVX5EHVhHntqXlCX1lAA7J4RYkapIJRvgecb/b8j/AAAA//8DAFBLAwQUAAYACAAAACEApSu3&#10;YyMCAACHBQAAEAAAAGRycy9pbmsvaW5rMS54bWyslMuOmzAUhveV+g6WZ5FNAF8INw2ZRdtIlTpS&#10;1UmldsmAE6wBOzIml7evIcRkFLJpu0HGx/9/zHfO4fHpWFdgz1TDpUghdhEETOSy4GKbwp/rlRNB&#10;0OhMFFklBUvhiTXwafnxwyMXb3WVmCcwDqLpVnWVwlLrXeJ5h8PBPVBXqq1HEKLeV/H2/A0uB1XB&#10;NlxwbVI2l61cCs2OujNLeJHCXB+RPW+8X2SrcmbD3Y7KxxNaZTlbSVVn2jqWmRCsAiKrzb1/QaBP&#10;O7PgJs+WKQjq7JhCSsIghKA1t2lM0hp60/Lf/yZfTcsjHGObnIt7ydfTauJiP/SjL7G1KNi+8/D6&#10;WiT3mXxXcseU5mzEf4Y1BE4gP7/33M4AFWtk1XY1g2CfVa1BSWPqhjT2R4DYm0B4a2po/n9Tw/iu&#10;KfFjNw7DETY2jG5w317UkL/reW32HvwA75ryUBLbyJcu07xmZrzqne1s3ZgR7LZftOqHkCAcOxg5&#10;iK4xTvxFQgJ3gdFVoYfZuXi+qrYprd+rGqekj9ivPH/ZgRe6tCVFLvKDOxMxpS4Z35b6r+W5rKQZ&#10;xaGfHnAYfqbBWJepjBuu1/JTq/bM6vAVi15iR2DiR9NPBRiQ/WCbFD70/xrQK88bPTMKSAQoAmg+&#10;QzMnmhESz9AcIkihgzGFaG5ijo/NAQSw40cAB3OHAOrgKHDMGpuXBTFhDDCgIUDvBtPe0fTE8g8A&#10;AAD//wMAUEsBAi0AFAAGAAgAAAAhAJszJzcMAQAALQIAABMAAAAAAAAAAAAAAAAAAAAAAFtDb250&#10;ZW50X1R5cGVzXS54bWxQSwECLQAUAAYACAAAACEAOP0h/9YAAACUAQAACwAAAAAAAAAAAAAAAAA9&#10;AQAAX3JlbHMvLnJlbHNQSwECLQAUAAYACAAAACEAkOAwLYgBAAAtAwAADgAAAAAAAAAAAAAAAAA8&#10;AgAAZHJzL2Uyb0RvYy54bWxQSwECLQAUAAYACAAAACEAeRi8nb8AAAAhAQAAGQAAAAAAAAAAAAAA&#10;AADwAwAAZHJzL19yZWxzL2Uyb0RvYy54bWwucmVsc1BLAQItABQABgAIAAAAIQDMIXIT3wAAAAsB&#10;AAAPAAAAAAAAAAAAAAAAAOYEAABkcnMvZG93bnJldi54bWxQSwECLQAUAAYACAAAACEApSu3YyMC&#10;AACHBQAAEAAAAAAAAAAAAAAAAADyBQAAZHJzL2luay9pbmsxLnhtbFBLBQYAAAAABgAGAHgBAABD&#10;CAAAAAA=&#10;">
                <v:imagedata r:id="rId5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1520" behindDoc="0" locked="0" layoutInCell="1" allowOverlap="1">
                <wp:simplePos x="0" y="0"/>
                <wp:positionH relativeFrom="column">
                  <wp:posOffset>6252620</wp:posOffset>
                </wp:positionH>
                <wp:positionV relativeFrom="paragraph">
                  <wp:posOffset>75795</wp:posOffset>
                </wp:positionV>
                <wp:extent cx="127800" cy="99000"/>
                <wp:effectExtent l="38100" t="38100" r="43815" b="34925"/>
                <wp:wrapNone/>
                <wp:docPr id="545" name="Ink 545"/>
                <wp:cNvGraphicFramePr/>
                <a:graphic xmlns:a="http://schemas.openxmlformats.org/drawingml/2006/main">
                  <a:graphicData uri="http://schemas.microsoft.com/office/word/2010/wordprocessingInk">
                    <w14:contentPart bwMode="auto" r:id="rId517">
                      <w14:nvContentPartPr>
                        <w14:cNvContentPartPr/>
                      </w14:nvContentPartPr>
                      <w14:xfrm>
                        <a:off x="0" y="0"/>
                        <a:ext cx="127800" cy="99000"/>
                      </w14:xfrm>
                    </w14:contentPart>
                  </a:graphicData>
                </a:graphic>
              </wp:anchor>
            </w:drawing>
          </mc:Choice>
          <mc:Fallback>
            <w:pict>
              <v:shape w14:anchorId="5208169D" id="Ink 545" o:spid="_x0000_s1026" type="#_x0000_t75" style="position:absolute;margin-left:491.9pt;margin-top:5.45pt;width:11.05pt;height:8.7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kiyLAQAALwMAAA4AAABkcnMvZTJvRG9jLnhtbJxSy27CMBC8V+o/&#10;WL6XJAgCjQgciipxKOXQfoDr2MRq7I3WhsDfd8OjhFZVJS7R2uPMzuzsZLazFdsq9AZczpNezJly&#10;Egrj1jl/f3t+GHPmg3CFqMCpnO+V57Pp/d2kqTPVhxKqQiEjEuezps55GUKdRZGXpbLC96BWjkAN&#10;aEWgI66jAkVD7LaK+nGcRg1gUSNI5T3dzo8gnx74tVYyvGrtVWBVzoejlOSFnKdJOuQMqUgHVHxQ&#10;EScDHk0nIlujqEsjT5LEDYqsMI4EfFPNRRBsg+YXlTUSwYMOPQk2Aq2NVAc/5CyJfzhbuM/WVTKQ&#10;G8wkuKBcWAkM59kdgFta2Iom0LxAQemITQB+YqTx/B/GUfQc5MaSnmMiqCoRaB18aWpPY85MkXNc&#10;FMlFv9s+XRys8OJruV0ha98P22CcsCSKnLP2SPGc7S+v/yckOkF/Me802jYTEsx2Oac92LffQ+Rq&#10;F5iky6Q/GseESIIeH2MqO8RHgnObTgDU+yrq7rnV1dn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ab+k3wAAAAoBAAAPAAAAZHJzL2Rvd25yZXYueG1sTI/BTsMwEETv&#10;SPyDtUjcqE0LIU3jVFCpElyQ2lSct/E2CY3tKHbb8PdsT3Cb1Yxm3ubL0XbiTENovdPwOFEgyFXe&#10;tK7WsCvXDymIENEZ7LwjDT8UYFnc3uSYGX9xGzpvYy24xIUMNTQx9pmUoWrIYpj4nhx7Bz9YjHwO&#10;tTQDXrjcdnKqVCItto4XGuxp1VB13J6shhV+7D7fkqqk2frr/fjyjSVuEq3v78bXBYhIY/wLwxWf&#10;0aFgpr0/ORNEp2Gezhg9sqHmIK4BpZ5Z7TVM0yeQRS7/v1D8AgAA//8DAFBLAwQUAAYACAAAACEA&#10;0RrUvB8EAAAFCgAAEAAAAGRycy9pbmsvaW5rMS54bWysVsFu20YQvRfoPyw2B1+0EneXS4pC5Bza&#10;GijQAEXjAu1RkWiLiEQaFGXZf9/3ZknKgaVL24s92Zl5M/PeDJ2Pn172O/VctoeqqZfaThOtynrd&#10;bKr6can/vL8zc60O3arerHZNXS71a3nQn25//OFjVX/b7xb4qYBQH2jtd0u97bqnxWx2Op2mJz9t&#10;2seZSxI/+7X+9vk3fdtnbcqHqq46lDwMT+um7sqXjmCLarPU6+4lGeOB/aU5tutydPOlXZ8juna1&#10;Lu+adr/qRsTtqq7LnapXe/T9l1bd6xOMCnUey1ar/eplqb3Ls1yrI7o5oOhezy6n//3f0u8up89t&#10;YcfiVX2t+P3lbDe1aZ7OfylGiE35TIyZaLG4zsnvbfNUtl1VnumPZPWOV7WO/xbeIoFteWh2R2qm&#10;1fNqdwSVvvDT3BfpmUA7u0Dhe1Cw+f+DguOroC4tpkWen8m24Ogd3e8bBfNXMd+CfU98T95blntJ&#10;xkUetqyr9iXOa/80bnZ3wAny+UvXyhG6xBbGJibx99Yu0rBw2dSH4o3Q/e0MmF/b42E74n1tz1ci&#10;nnHKONmp2nTbUdJkmqTZlYu4lL0tq8dt96/T182uwSn2+/TB5vnPPjvrcqniQ9XdNz8d2+dyzLNv&#10;uJCU8QQufGjkKlRP2R/lw1J/kG+Nksz4IJy5VDlnlfcqmdyEG2PTG5sVN8lEe51q44JOJsYpZ+wc&#10;EbRUSJTNaHqTZQamV9Y4RzctgYIXoBZvQTFc2TAxME2WG5gpvEUeAb3JGWeQaRAHZIsiKYGRqVJ2&#10;lsBrkU4fLPyQMPg941A3NUUWA1UQYGDCy7qJccYxX7IV8aQ7gSNgRGPLBOOwnNWa1HganNkFmQBz&#10;Gowc4ERn8LFDTg5+FPtjo0EACROHIFMFfOwoFk8iSQxwQGBNjzRWBwtqmASYgswewyRjbeBzDFBl&#10;hXBiFgxjZy7SB0MFwQLfECs6WZkNKcyEOng2OS5OLGUT4cyj54HuAI1QCp2puRSFU2FbOLNTeV+d&#10;UwNDuAuQFgOQERZl2HzgJOeLgHkMLEqgTUwBebg9MQEtSZtB5SrvgTGsky1jKVkGqSDLQNnnbAlj&#10;oSeoLTtjvCRAE1QkgxiCy4EoEM4naku2ApxeeURGSekjM0SHPTBKlq2ICSwTC1JoRHk85KzLjegV&#10;RFnSKSrxN4CgVpwamKIhgeLU6E5oRZZJERahnGgjmHJG7FNm4JamwiF3Lp4TDICilBhBuEH7KpeF&#10;YF8OGsqdWCXXJsP1cfD3p2gV953ChWGVMBLqyLXh98DPYFBpzoXeDE+RxwZGRGxsWvysUAR82qM4&#10;SX8UqEEwaVw0BzqCJEoaFgnRStxgjG+wOWgOLGUpImQ34XfQBTICzWJlku/+WzB+IfEX6fYfAAAA&#10;//8DAFBLAQItABQABgAIAAAAIQCbMyc3DAEAAC0CAAATAAAAAAAAAAAAAAAAAAAAAABbQ29udGVu&#10;dF9UeXBlc10ueG1sUEsBAi0AFAAGAAgAAAAhADj9If/WAAAAlAEAAAsAAAAAAAAAAAAAAAAAPQEA&#10;AF9yZWxzLy5yZWxzUEsBAi0AFAAGAAgAAAAhAHKKkiyLAQAALwMAAA4AAAAAAAAAAAAAAAAAPAIA&#10;AGRycy9lMm9Eb2MueG1sUEsBAi0AFAAGAAgAAAAhAHkYvJ2/AAAAIQEAABkAAAAAAAAAAAAAAAAA&#10;8wMAAGRycy9fcmVscy9lMm9Eb2MueG1sLnJlbHNQSwECLQAUAAYACAAAACEAAGm/pN8AAAAKAQAA&#10;DwAAAAAAAAAAAAAAAADpBAAAZHJzL2Rvd25yZXYueG1sUEsBAi0AFAAGAAgAAAAhANEa1LwfBAAA&#10;BQoAABAAAAAAAAAAAAAAAAAA9QUAAGRycy9pbmsvaW5rMS54bWxQSwUGAAAAAAYABgB4AQAAQgoA&#10;AAAA&#10;">
                <v:imagedata r:id="rId5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0496" behindDoc="0" locked="0" layoutInCell="1" allowOverlap="1">
                <wp:simplePos x="0" y="0"/>
                <wp:positionH relativeFrom="column">
                  <wp:posOffset>6207980</wp:posOffset>
                </wp:positionH>
                <wp:positionV relativeFrom="paragraph">
                  <wp:posOffset>36195</wp:posOffset>
                </wp:positionV>
                <wp:extent cx="70560" cy="284400"/>
                <wp:effectExtent l="38100" t="38100" r="43815" b="40005"/>
                <wp:wrapNone/>
                <wp:docPr id="544" name="Ink 544"/>
                <wp:cNvGraphicFramePr/>
                <a:graphic xmlns:a="http://schemas.openxmlformats.org/drawingml/2006/main">
                  <a:graphicData uri="http://schemas.microsoft.com/office/word/2010/wordprocessingInk">
                    <w14:contentPart bwMode="auto" r:id="rId519">
                      <w14:nvContentPartPr>
                        <w14:cNvContentPartPr/>
                      </w14:nvContentPartPr>
                      <w14:xfrm>
                        <a:off x="0" y="0"/>
                        <a:ext cx="70560" cy="284400"/>
                      </w14:xfrm>
                    </w14:contentPart>
                  </a:graphicData>
                </a:graphic>
              </wp:anchor>
            </w:drawing>
          </mc:Choice>
          <mc:Fallback>
            <w:pict>
              <v:shape w14:anchorId="5E2A3007" id="Ink 544" o:spid="_x0000_s1026" type="#_x0000_t75" style="position:absolute;margin-left:488.5pt;margin-top:2.7pt;width:6.2pt;height:22.8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3eWQAQAALwMAAA4AAABkcnMvZTJvRG9jLnhtbJxSQW7bMBC8F8gf&#10;iL3XkhzZdQTTOdQIkENTH5oHsBRpERG5wpK2nN93Jdu1kyIokAvB5ZDDmZ1d3h98K/aGosMgoZjk&#10;IEzQWLuwlfD86+HrAkRMKtSqxWAkvJoI96ubL8u+q8wUG2xrQ4JJQqz6TkKTUldlWdSN8SpOsDOB&#10;QYvkVeKStllNqmd232bTPJ9nPVLdEWoTI5+ujyCsRn5rjU4/rY0miVbC7d2c5SUJ02I+A0ESyvyW&#10;N78ZWuQlZKulqrakusbpkyT1CUVeucAC/lKtVVJiR+4fKu80YUSbJhp9htY6bUY/7KzI3zl7DC+D&#10;q6LUO6o0hmRC2ihK596NwGe+8C13oP+BNaejdgnhxMjt+X8YR9Fr1DvPeo6JkGlV4nGIjesit7ly&#10;tQR6rIuL/rD/fnGwoYuvp/2GxHB/VpYggvIsip2LoeR4zvaf3r5nJDtBHzEfLPkhExYsDhJ4Dl6H&#10;dYzcHJLQfPgtnw0DohmZLsoyH+Ez8ZHgXF0FwH+/ifq6HnRdz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tr1HdAAAACAEAAA8AAABkcnMvZG93bnJldi54bWxMj8FO&#10;wzAQRO9I/IO1SFwQdYIIbUKcClWAxKUSpb27sUmixOvI3qbh71lO9LajGc2+KdezG8RkQ+w8KkgX&#10;CQiLtTcdNgr2X2/3KxCRNBo9eLQKfmyEdXV9VerC+DN+2mlHjeASjIVW0BKNhZSxbq3TceFHi+x9&#10;++A0sQyNNEGfudwN8iFJnqTTHfKHVo9209q6352cgv71bqN76pFcdkjoPWTb7fSh1O3N/PIMguxM&#10;/2H4w2d0qJjp6E9oohgU5MslbyEF2SMI9vNVzseRdZqCrEp5OaD6BQAA//8DAFBLAwQUAAYACAAA&#10;ACEAjFUAK8YCAADLBgAAEAAAAGRycy9pbmsvaW5rMS54bWysVMlu20AMvRfoPxCTQy8aeRatRpwc&#10;2gYo0AJF4wLtUZEnthAthjRe8vd9Izmyg9iXthBgU+Tw8fFxqOvbfVXS1rRd0dQzJn3ByNR5syjq&#10;5Yz9nN/xhFFns3qRlU1tZuzZdOz25v2766J+qsopfgkIdeesqpyxlbXr6WSy2+38nfabdjlRQujJ&#10;l/rp21d2c8hamMeiLixKdi+uvKmt2VsHNi0WM5bbvRjPA/u+2bS5GcPO0+bHE7bNcnPXtFVmR8RV&#10;VtempDqrwPsXI/u8hlGgztK0jKpsP2NaxVHMaAM2HYpWbHI+/fe/pd+dT09kKsfiRX2p+Px8tvJl&#10;EAfJ53SEWJitw5j0s5he1uR726xNawtzlH8Q6xB4pnx473UbBGxN15QbNzNG26zcQEqdaj/WaXAU&#10;UE7OSPgWFGr+f1BofBFUBamfxvFRbAmN3sj9liiUv4h5CvZa+IN4pyofRjJe5JdbZovKYL2q9Xiz&#10;bYcVdO572/ZLqIRMuRRc6LmU0yCcqtCPo/Rk0IfdecF8aDfdasR7aI9b0kfGLofOdsXCrsaRCl8E&#10;0YWNOJe9MsVyZf86PW/KBqt4uE9XMo4/6eg4l3MVHws7bz5u2q0Z8+SJFn3KuAJnPjT9VtBBsh/m&#10;ccau+m8N9ZmDo9dMJgkJkkqR8D5oPDKRH4THBB4eM+FxTYJr/Hj440FAMvQEJRQK7iwe8ChwQYrI&#10;YQCLQk0y8rgixaXkMCWs2EHAhxmr3kQEL3BESNJcR+4kV3gCUPIQVRQIWMCheEiG6YpoLrlGZujx&#10;kCTHxXGc4BiA4VJRDwHySc/FMZChq4B8rhwsDvH+FCJcgUsfI9UzRnMkHQ28cZ06MFBEb6gUOsHg&#10;R3VwRd8g5DRyMigcQ3uuE8ljHoDaUDJy1AAFlwMDV7QJ8iFS8JeCW+iKkQyA/+rjNs4Ze3XzBwAA&#10;//8DAFBLAQItABQABgAIAAAAIQCbMyc3DAEAAC0CAAATAAAAAAAAAAAAAAAAAAAAAABbQ29udGVu&#10;dF9UeXBlc10ueG1sUEsBAi0AFAAGAAgAAAAhADj9If/WAAAAlAEAAAsAAAAAAAAAAAAAAAAAPQEA&#10;AF9yZWxzLy5yZWxzUEsBAi0AFAAGAAgAAAAhAFbD3eWQAQAALwMAAA4AAAAAAAAAAAAAAAAAPAIA&#10;AGRycy9lMm9Eb2MueG1sUEsBAi0AFAAGAAgAAAAhAHkYvJ2/AAAAIQEAABkAAAAAAAAAAAAAAAAA&#10;+AMAAGRycy9fcmVscy9lMm9Eb2MueG1sLnJlbHNQSwECLQAUAAYACAAAACEACC2vUd0AAAAIAQAA&#10;DwAAAAAAAAAAAAAAAADuBAAAZHJzL2Rvd25yZXYueG1sUEsBAi0AFAAGAAgAAAAhAIxVACvGAgAA&#10;ywYAABAAAAAAAAAAAAAAAAAA+AUAAGRycy9pbmsvaW5rMS54bWxQSwUGAAAAAAYABgB4AQAA7AgA&#10;AAAA&#10;">
                <v:imagedata r:id="rId5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9472" behindDoc="0" locked="0" layoutInCell="1" allowOverlap="1">
                <wp:simplePos x="0" y="0"/>
                <wp:positionH relativeFrom="column">
                  <wp:posOffset>6220940</wp:posOffset>
                </wp:positionH>
                <wp:positionV relativeFrom="paragraph">
                  <wp:posOffset>62115</wp:posOffset>
                </wp:positionV>
                <wp:extent cx="5400" cy="14040"/>
                <wp:effectExtent l="38100" t="19050" r="33020" b="43180"/>
                <wp:wrapNone/>
                <wp:docPr id="543" name="Ink 543"/>
                <wp:cNvGraphicFramePr/>
                <a:graphic xmlns:a="http://schemas.openxmlformats.org/drawingml/2006/main">
                  <a:graphicData uri="http://schemas.microsoft.com/office/word/2010/wordprocessingInk">
                    <w14:contentPart bwMode="auto" r:id="rId521">
                      <w14:nvContentPartPr>
                        <w14:cNvContentPartPr/>
                      </w14:nvContentPartPr>
                      <w14:xfrm>
                        <a:off x="0" y="0"/>
                        <a:ext cx="5400" cy="14040"/>
                      </w14:xfrm>
                    </w14:contentPart>
                  </a:graphicData>
                </a:graphic>
              </wp:anchor>
            </w:drawing>
          </mc:Choice>
          <mc:Fallback>
            <w:pict>
              <v:shape w14:anchorId="64D0DC52" id="Ink 543" o:spid="_x0000_s1026" type="#_x0000_t75" style="position:absolute;margin-left:489.7pt;margin-top:4.75pt;width:.8pt;height:1.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oEyFAQAALQMAAA4AAABkcnMvZTJvRG9jLnhtbJxSQW7CMBC8V+of&#10;LN9LEgioiggciipxKOXQPsB1bGI19kZrQ+D33QRSoFVViUu0uxOPZ3Y8ne9txXYKvQGX82QQc6ac&#10;hMK4Tc7f354fHjnzQbhCVOBUzg/K8/ns/m7a1JkaQglVoZARifNZU+e8DKHOosjLUlnhB1ArR6AG&#10;tCJQi5uoQNEQu62iYRxPogawqBGk8p6miyPIZx2/1kqGV629CqzK+TCZkLzQF0hF+kiTDyqGo5hH&#10;s6nINijq0siTJHGDIiuMIwHfVAsRBNui+UVljUTwoMNAgo1AayNV54ecJfEPZ0v32bpKUrnFTIIL&#10;yoW1wNDvrgNuucJWtIHmBQpKR2wD8BMjref/MI6iFyC3lvQcE0FViUDPwZem9pxhZoqc47JIzvrd&#10;7unsYI1nX6vdGln7/zgdceaEJVHknLUtxdPbX12fJyQ6QX8x7zXaNhMSzPY5p9QP7beLXO0DkzQc&#10;pzHNJQFJGqcd2NMej/fdxfrp5qugL/tW1cUr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NpSNL4AAAAAgBAAAPAAAAZHJzL2Rvd25yZXYueG1sTI9BT8JAEIXvJv6HzZh4&#10;k20RkdZuCSHhAGqiYDwP3bVt2J2t3QXKv3c86W1e3pc37xXzwVlxMn1oPSlIRwkIQ5XXLdUKPnar&#10;uxmIEJE0Wk9GwcUEmJfXVwXm2p/p3Zy2sRYcQiFHBU2MXS5lqBrjMIx8Z4i9L987jCz7Wuoezxzu&#10;rBwnyVQ6bIk/NNiZZWOqw/boFLxucP38nS70YbpZ318+X+zybbdS6vZmWDyBiGaIfzD81ufqUHKn&#10;vT+SDsIqyB6zCaN8PIBgP5ulvG3P4HgCsizk/wHlDwAAAP//AwBQSwMEFAAGAAgAAAAhAOmvTrwX&#10;AgAAdAUAABAAAABkcnMvaW5rL2luazEueG1srJRLj5swFIX3lfofLM8imwA2JhjQkFm0jVSpI1Wd&#10;VGqXDDjBGrAjY/L49zWEmIxCNm03PGyfc813fXh8OtYV2DPVcClSiF0EARO5LLjYpvDneuVEEDQ6&#10;E0VWScFSeGINfFp+/PDIxVtdJeYKjINouqe6SmGp9S7xvMPh4B6IK9XW8xEi3lfx9vwNLgdVwTZc&#10;cG1KNpehXArNjrozS3iRwlwfkV1vvF9kq3Jmp7sRlY8rtMpytpKqzrR1LDMhWAVEVpt9/4JAn3bm&#10;gZs6W6YgqLNjColPQwpBa3bTmKI19Kblv/9NvpqWRzjGtjgX94qvp9W+iwMaRF9ia1Gwfefh9b1I&#10;7jP5ruSOKc3ZiP8Ma5g4gfz83nM7A1SskVXb9QyCfVa1BiWJiUtJHIwAsTeB8NbU0Pz/pobxXVM/&#10;iN2Y0hE2NoxucN9u1JC/63lt9h78AO+a8tASe5Avp0zzmpl41Tt7snVjItgNv2jVh9BHOHYwchBZ&#10;Y5wEi8RfuAFFV40esnPxfFVtU1q/VzWmpJ+xX3n+sgMvdGlbilwUhHcSMaUuGd+W+q/luaykieJw&#10;nh4wpZ9JOPZlquKG67X81Ko9szp8xaKX2AhM/Gj6VIAB2Q+2SeFD/68BvfI80DNDgEQA+zFA8xmZ&#10;OdifRXSG5hDBEDqUQjR3sOM70cIswA4GPgE4nCMQmpuDw3cptBsyB2D5BwAA//8DAFBLAQItABQA&#10;BgAIAAAAIQCbMyc3DAEAAC0CAAATAAAAAAAAAAAAAAAAAAAAAABbQ29udGVudF9UeXBlc10ueG1s&#10;UEsBAi0AFAAGAAgAAAAhADj9If/WAAAAlAEAAAsAAAAAAAAAAAAAAAAAPQEAAF9yZWxzLy5yZWxz&#10;UEsBAi0AFAAGAAgAAAAhAK5goEyFAQAALQMAAA4AAAAAAAAAAAAAAAAAPAIAAGRycy9lMm9Eb2Mu&#10;eG1sUEsBAi0AFAAGAAgAAAAhAHkYvJ2/AAAAIQEAABkAAAAAAAAAAAAAAAAA7QMAAGRycy9fcmVs&#10;cy9lMm9Eb2MueG1sLnJlbHNQSwECLQAUAAYACAAAACEAjaUjS+AAAAAIAQAADwAAAAAAAAAAAAAA&#10;AADjBAAAZHJzL2Rvd25yZXYueG1sUEsBAi0AFAAGAAgAAAAhAOmvTrwXAgAAdAUAABAAAAAAAAAA&#10;AAAAAAAA8AUAAGRycy9pbmsvaW5rMS54bWxQSwUGAAAAAAYABgB4AQAANQgAAAAA&#10;">
                <v:imagedata r:id="rId5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8448" behindDoc="0" locked="0" layoutInCell="1" allowOverlap="1">
                <wp:simplePos x="0" y="0"/>
                <wp:positionH relativeFrom="column">
                  <wp:posOffset>6142460</wp:posOffset>
                </wp:positionH>
                <wp:positionV relativeFrom="paragraph">
                  <wp:posOffset>123675</wp:posOffset>
                </wp:positionV>
                <wp:extent cx="70920" cy="61560"/>
                <wp:effectExtent l="38100" t="38100" r="43815" b="34290"/>
                <wp:wrapNone/>
                <wp:docPr id="542" name="Ink 542"/>
                <wp:cNvGraphicFramePr/>
                <a:graphic xmlns:a="http://schemas.openxmlformats.org/drawingml/2006/main">
                  <a:graphicData uri="http://schemas.microsoft.com/office/word/2010/wordprocessingInk">
                    <w14:contentPart bwMode="auto" r:id="rId523">
                      <w14:nvContentPartPr>
                        <w14:cNvContentPartPr/>
                      </w14:nvContentPartPr>
                      <w14:xfrm>
                        <a:off x="0" y="0"/>
                        <a:ext cx="70920" cy="61560"/>
                      </w14:xfrm>
                    </w14:contentPart>
                  </a:graphicData>
                </a:graphic>
              </wp:anchor>
            </w:drawing>
          </mc:Choice>
          <mc:Fallback>
            <w:pict>
              <v:shape w14:anchorId="038E2051" id="Ink 542" o:spid="_x0000_s1026" type="#_x0000_t75" style="position:absolute;margin-left:483.5pt;margin-top:9.4pt;width:6.25pt;height:5.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ht2PAQAALgMAAA4AAABkcnMvZTJvRG9jLnhtbJxSy27bMBC8F+g/&#10;EHuv9fAzgukcahTIoakP7QewFGkRFbnCkracv+9KtmunRREgF4LLIYczO7t+PPlWHA1Fh0FCMclB&#10;mKCxdmEv4cf3L59WIGJSoVYtBiPhxUR43Hz8sO67ypTYYFsbEkwSYtV3EpqUuirLom6MV3GCnQkM&#10;WiSvEpe0z2pSPbP7NivzfJH1SHVHqE2MfLo9g7AZ+a01On2zNpokWgllsSxAJAmz6bAhCfPVYgri&#10;p4TparmCbLNW1Z5U1zh9kaTeocgrF1jAH6qtSkocyP1D5Z0mjGjTRKPP0FqnzeiHnRX5X86ewq/B&#10;VTHTB6o0hmRC2ilK196NwHu+8C13oP+KNaejDgnhwsjteTuMs+gt6oNnPedEyLQq8TjExnWR21y5&#10;WgI91cVNfzh+vjnY0c3X83FHYrg/n5UggvIsip2LoeR4rvafX79nJLtA/2M+WfJDJixYnCTwmL4M&#10;6xi5OSWh+XCZP5QMaEYWxXwxolfe8/trddd//vpV0vf1IOtu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rt8AAAAJAQAADwAAAGRycy9kb3ducmV2LnhtbEyPQU+D&#10;QBCF7yb+h82YeLNLm9ACsjRE04tJD7am5yk7BZTdJewW0F/veLLHyXt58335djadGGnwrbMKlosI&#10;BNnK6dbWCj6Ou6cEhA9oNXbOkoJv8rAt7u9yzLSb7DuNh1ALHrE+QwVNCH0mpa8aMugXrifL2cUN&#10;BgOfQy31gBOPm06uomgtDbaWPzTY00tD1dfhahSUp/FVy8/92x7d7lRe4p94Wh6VenyYy2cQgebw&#10;X4Y/fEaHgpnO7mq1F52CdL1hl8BBwgpcSDdpDOKsYJUmIItc3hoUvwAAAP//AwBQSwMEFAAGAAgA&#10;AAAhAHvAHmicAgAAmgYAABAAAABkcnMvaW5rL2luazEueG1srFXJbtswEL0X6D8QzMGXUOKi1YiS&#10;Q9sABRqgaFygPSoyYwuRKIOil/x9h5RMO4h8aQsB0niWNzNvOPTN3aFt0E7qvu5UgVlAMZKq6pa1&#10;WhX45+KeZBj1plTLsumULPCr7PHd7ccPN7V6aZs5vBEgqN5KbVPgtTGbeRju9/tgL4JOr0JOqQi/&#10;qpeHb/h2jFrK51rVBlL2R1XVKSMPxoLN62WBK3Og3h+wH7utrqQ3W42uTh5Gl5W873RbGo+4LpWS&#10;DVJlC3X/wsi8bkCoIc9Kaoza8lBgwdMkxWgL1fSQtMXhdPjvfwu/nw7PWM588lpdSr6YjuYBi9Io&#10;+5J7iKXcWYzQzWJ+mZPvuttIbWp5on8gazS8omr47XgbCNSy75qtnRlGu7LZApUiF0Eq8uhEIAsn&#10;KHwPCmz+f1Dg+CIoj/IgT9MT2Qw4ekf3+0KB+YuY52BviR/JO2d5HIk/yMdTZupWwnq1G3+yTQ8r&#10;aNWPRrsl5JTlhFFCxYKxeRTPeRwIRs8GPe7OEfNJb/u1x3vSpy1xFt/l0Nm+Xpq1HykNaJRc2Iip&#10;6LWsV2vz1+FV13SwiuN5umJp+lkkp7lMZXyuzaL7tNU76ePYGRcuxK/AxEXjtgKNlP2QzwW+cncN&#10;cpGDwnFGkeBIUESvZ0zMSDxjmZjRa0wYppjwGNNrhijh1gN8SZ5bgXCUJYglYIOHgEDAC0XWCBIj&#10;6WCkhInRyggXRyujkRdHwZbBYheMEk5ApA7YmjlAZyBYTQzokA2coSqQQIccGIAjMWaAnCMaEYRn&#10;Fo0hgZgzw4tYNHAirgcCFpQOYJRAHa4HCj1A74QT7rwgG0mOrYIYu4LA37rZEkksXJEgw58BKOEL&#10;LUG98Zu7yo8N1uT2DwAAAP//AwBQSwECLQAUAAYACAAAACEAmzMnNwwBAAAtAgAAEwAAAAAAAAAA&#10;AAAAAAAAAAAAW0NvbnRlbnRfVHlwZXNdLnhtbFBLAQItABQABgAIAAAAIQA4/SH/1gAAAJQBAAAL&#10;AAAAAAAAAAAAAAAAAD0BAABfcmVscy8ucmVsc1BLAQItABQABgAIAAAAIQCOVobdjwEAAC4DAAAO&#10;AAAAAAAAAAAAAAAAADwCAABkcnMvZTJvRG9jLnhtbFBLAQItABQABgAIAAAAIQB5GLydvwAAACEB&#10;AAAZAAAAAAAAAAAAAAAAAPcDAABkcnMvX3JlbHMvZTJvRG9jLnhtbC5yZWxzUEsBAi0AFAAGAAgA&#10;AAAhAPv/+67fAAAACQEAAA8AAAAAAAAAAAAAAAAA7QQAAGRycy9kb3ducmV2LnhtbFBLAQItABQA&#10;BgAIAAAAIQB7wB5onAIAAJoGAAAQAAAAAAAAAAAAAAAAAPkFAABkcnMvaW5rL2luazEueG1sUEsF&#10;BgAAAAAGAAYAeAEAAMMIAAAAAA==&#10;">
                <v:imagedata r:id="rId5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7424" behindDoc="0" locked="0" layoutInCell="1" allowOverlap="1">
                <wp:simplePos x="0" y="0"/>
                <wp:positionH relativeFrom="column">
                  <wp:posOffset>5880020</wp:posOffset>
                </wp:positionH>
                <wp:positionV relativeFrom="paragraph">
                  <wp:posOffset>77955</wp:posOffset>
                </wp:positionV>
                <wp:extent cx="291600" cy="117720"/>
                <wp:effectExtent l="38100" t="38100" r="51435" b="34925"/>
                <wp:wrapNone/>
                <wp:docPr id="541" name="Ink 541"/>
                <wp:cNvGraphicFramePr/>
                <a:graphic xmlns:a="http://schemas.openxmlformats.org/drawingml/2006/main">
                  <a:graphicData uri="http://schemas.microsoft.com/office/word/2010/wordprocessingInk">
                    <w14:contentPart bwMode="auto" r:id="rId525">
                      <w14:nvContentPartPr>
                        <w14:cNvContentPartPr/>
                      </w14:nvContentPartPr>
                      <w14:xfrm>
                        <a:off x="0" y="0"/>
                        <a:ext cx="291600" cy="117720"/>
                      </w14:xfrm>
                    </w14:contentPart>
                  </a:graphicData>
                </a:graphic>
              </wp:anchor>
            </w:drawing>
          </mc:Choice>
          <mc:Fallback>
            <w:pict>
              <v:shape w14:anchorId="68AE1F48" id="Ink 541" o:spid="_x0000_s1026" type="#_x0000_t75" style="position:absolute;margin-left:462.5pt;margin-top:5.75pt;width:23.85pt;height:10.1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6ZONAQAAMAMAAA4AAABkcnMvZTJvRG9jLnhtbJxSy27CMBC8V+o/&#10;WL6XxJRHGxE4FFXiUMqh/QDXsYnV2ButDYG/74ZHgVZVJS6R1+PMzuzsaLJxFVtrDBZ8zkUn5Ux7&#10;BYX1y5y/vz3fPXAWovSFrMDrnG914JPx7c2oqTPdhRKqQiMjEh+yps55GWOdJUlQpXYydKDWnkAD&#10;6GSkEpdJgbIhdlcl3TQdJA1gUSMoHQLdTvcgH+/4jdEqvhoTdGRVzgeiS/Jizvtpjw5IBzHsc/ZB&#10;0P2gz5PxSGZLlHVp1UGSvEKRk9aTgG+qqYySrdD+onJWIQQwsaPAJWCMVXrnh5yJ9Iezmf9sXYme&#10;WmGmwEft40JiPM5uB1zTwlU0geYFCkpHriLwAyON5/8w9qKnoFaO9OwTQV3JSOsQSlsHGnNmi5zj&#10;rBAn/X79dHKwwJOv+XqBrH3f7wnOvHQkipyztqR4jvbnl/8Tkhygv5g3Bl2bCQlmm5xT/Nv2u4tc&#10;byJTdNl9FIOUEEWQEMMhbcsZ857h2OcsAWp+kfV53Qo7W/T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6Dm3zgAAAACQEAAA8AAABkcnMvZG93bnJldi54bWxMj0FPwkAU&#10;hO8m/ofNM/Em29ZUoHRLjGKCXIyVH7BsH21D923pLlD+vc8THiczmfkmX462E2ccfOtIQTyJQCAZ&#10;V7VUK9j+fDzNQPigqdKdI1RwRQ/L4v4u11nlLvSN5zLUgkvIZ1pBE0KfSelNg1b7ieuR2Nu7werA&#10;cqhlNegLl9tOJlH0Iq1uiRca3eNbg+ZQnqyC9+txPJT79dpsknTVH026WX19KvX4ML4uQAQcwy0M&#10;f/iMDgUz7dyJKi86BfMk5S+BjTgFwYH5NJmC2Cl4jmcgi1z+f1D8AgAA//8DAFBLAwQUAAYACAAA&#10;ACEAlsE8sF0HAAAjEgAAEAAAAGRycy9pbmsvaW5rMS54bWysmE9vHEUQxe9IfIfWcMjFbc/fXa+F&#10;wwGIhAQSgiDB0diTeIV3N9odx8m35/de9Y6DYl8AOfaOu6tfVb16VT3O19982Nyl9+P+sN5tL6vm&#10;tK7SuL3e3ay3by+r316/yudVOkxX25uru912vKw+jofqm5dffvH1evvX5u6CnwmE7UFPm7vL6naa&#10;3l2cnT08PJw+dKe7/duztq67sx+2f/30Y/WynLoZ36y36wmXh+PS9W47jR8mgV2sby6r6+lDPduD&#10;/evufn89ztta2V8/Wkz7q+vx1W6/uZpmxNur7Xa8S9urDXH/XqXp4zse1vh5O+6rtLn6cFl17XKx&#10;rNI90RxwuqnOnj7+x387/urp4+fNqpmdr7fPOX/99On2tOmX/fn3qxniZnwvjDPX4uJ5Tn7e796N&#10;+2k9PtIfZJWNj+k6fjdvQeB+POzu7lWzKr2/uruHym7VnS67Vf9IYHP2BIWfg8Lm/w8Kx8+Ctv3q&#10;dLVcPpLdwNFndH8eKMw/i/kp2D+JL+R9ynIpySzko8qm9WakvTbvZmVPB1pQy79OezdhWzer3NS5&#10;7l43zUU/XLTDad0NnxS69M4R88/9/eF2xvtz/9gl3pmzjMwe1jfT7VzS+rTuF890xFOnb8f129vp&#10;Xx+/3t3taMWip6+a5fK7bvFYl6c8vllPr3ff3u/fj/O55hMufGRugScGjbsiFcp+Gd9cVl951iSf&#10;jAVz1nWpaYe0Wqb65MXwIrcvmqF9UZ9Uuavqqq2rZnGS29Tmoc481qlOHaZ9bnPTpmY4yT2bLb8N&#10;J2zkgc3ccaKRWZP46rXEZ15qk+XULpJgGx6bgpqblcxa0BvFAmZu2bYZ/gfZ6UQ+Z5cNtnRAuK0O&#10;NEnhOCJAcgMwwbHGt7xi6Nj4jU0BC4S4BasvmWFezLQk/8IwCk+iobF7ZQ8VkUIL+OJEflCwYXWS&#10;IPOQeyXfpD4NQNtThLYAjDi8qxwitKxiyCfw+sJ5p1yUaQer5lQlaHWQh4zv8mCutFeCAF2M2p2M&#10;TAr8EISzXChWYLKxlG2SGyGYRRPgGLQEY4Jo87m4tnXTmkXOqVJCE8mORx50wNH3SkixNr0yUp06&#10;pStYkSkuERHnySs7eisjbLqwAdaFtwKIGOsFvtql/MIz4cteilI5IM56YBuPxpejIgZ9HsuHmYMg&#10;lxyyrKlWi0HoItyzl8WOmDPRgpdbG1HKko8Yb5V1CQF24VkhEGvUDAoxClHxAF5eKR2ZNC4KBci9&#10;6FM3uYiiCtemEYUIUYQKqCOKLtyLqjkghUaTcgxnYsCSVKQtSHAt2vmHY5CM0ONuEBSR8BziV0Wp&#10;SXHtqMCIXjXHKiSF1Y4ruRS6/HRGFxkZpZAp5scWRAIRBax3QaOOuPPxmIvIeDSTSlalVhTQ7pRU&#10;Q0tESdop+GEm/5xzSKproKnbrWw8S2aAqaUCgz0xhUg1r8wK+Gq9WAuGgdcDwJjY3KV2zysekYmW&#10;Y4uwSpdGXmBnErRfzBS+9BSDp1cozgurMh15cjfAIzmKXk0nJaPhGGHG2uNw9HgSD84Z0dHU+MFL&#10;6otH4nCRezhy8lgPMlfyQ2lEnq1FljorX8Eno+sTeOUhHs7NpJiXKCQXV1uB6VvCxlzcIAX1lmdS&#10;KIHjGqjaU8zISFQWHWjTccnzIjhFLUdBIIQSQmFZ8FGaY1buK09vIIqPzixDp2WEM46xRzn61Idi&#10;OR4UadcjV9FZF57MidcUccpuj4nqQl560oFoL3ez5SO2YsRoUJY0oiqY03DCwgE0lyJrOUjqgxsO&#10;kbdSkK61ySFdovjmMxV9e3CbwNxFwtoKReiWlrk6281OqqmzNgRRZjPQGAqeWGWvctJHJk+aM6xk&#10;WIKIzpa1csSMWyq1Vq1CtKrA9N2qlwKR40tNJ8QhNfcsUY19Gw4EGAJiCCpUQEkiDc5fXVK2fUIO&#10;0JYnt3BxURoLPGXCAilFTqw4RuIJQao0pY/FgMyl2VAtH9bjoPGsdIUdJFKFKGkLWzOHFMSlVIWU&#10;k0ZVKVHnJAHRW5HIdFShdjKSXuW4i7GKE1vJPi5Wl0jyZiGolyLcg4bSdeXZmGL2SHIqnxGifLyB&#10;qBAhD49GYckzCFxZLgzxUSJnwSm/DyjDIMkyKVcVEXrmqLnkiI/QhJ1oQZUNSShiXf2aBJhhF63j&#10;T5bEu3cw00zWSR6O0OQQZCsZv78QbXnhwDjeMznEMSER/VGxcmzVEKpZw4bLrPiHdbwg6i75ZpF1&#10;vLaJJwmrZcoxbkQjMKobo9mvuq4gK0eH57ICnRMoTKgKeoZ1gdU+0YzW0VEHHHJZODKkGE6YxSut&#10;piVLR8EEiaAUFmGh3Lsa5cea6vbwaPb15VhoegIKNcCiHsrrtsYBk8uyAKIMYKh3M0jJQ9QLTy69&#10;cnBmpgAFaluyWdiOysyy9OtwRCI0gQURVIrEwmf5s8LvTIYSAtY8l5uLWKU1KQOtRfhcjILESBey&#10;C9PnhS8ZrfUL10OgzbkyV582BFb/4z8N5r+f+Hv15d8AAAD//wMAUEsBAi0AFAAGAAgAAAAhAJsz&#10;JzcMAQAALQIAABMAAAAAAAAAAAAAAAAAAAAAAFtDb250ZW50X1R5cGVzXS54bWxQSwECLQAUAAYA&#10;CAAAACEAOP0h/9YAAACUAQAACwAAAAAAAAAAAAAAAAA9AQAAX3JlbHMvLnJlbHNQSwECLQAUAAYA&#10;CAAAACEAwp3pk40BAAAwAwAADgAAAAAAAAAAAAAAAAA8AgAAZHJzL2Uyb0RvYy54bWxQSwECLQAU&#10;AAYACAAAACEAeRi8nb8AAAAhAQAAGQAAAAAAAAAAAAAAAAD1AwAAZHJzL19yZWxzL2Uyb0RvYy54&#10;bWwucmVsc1BLAQItABQABgAIAAAAIQD+g5t84AAAAAkBAAAPAAAAAAAAAAAAAAAAAOsEAABkcnMv&#10;ZG93bnJldi54bWxQSwECLQAUAAYACAAAACEAlsE8sF0HAAAjEgAAEAAAAAAAAAAAAAAAAAD4BQAA&#10;ZHJzL2luay9pbmsxLnhtbFBLBQYAAAAABgAGAHgBAACDDQAAAAA=&#10;">
                <v:imagedata r:id="rId5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6400" behindDoc="0" locked="0" layoutInCell="1" allowOverlap="1">
                <wp:simplePos x="0" y="0"/>
                <wp:positionH relativeFrom="column">
                  <wp:posOffset>5686700</wp:posOffset>
                </wp:positionH>
                <wp:positionV relativeFrom="paragraph">
                  <wp:posOffset>30795</wp:posOffset>
                </wp:positionV>
                <wp:extent cx="87120" cy="182160"/>
                <wp:effectExtent l="38100" t="19050" r="65405" b="66040"/>
                <wp:wrapNone/>
                <wp:docPr id="540" name="Ink 540"/>
                <wp:cNvGraphicFramePr/>
                <a:graphic xmlns:a="http://schemas.openxmlformats.org/drawingml/2006/main">
                  <a:graphicData uri="http://schemas.microsoft.com/office/word/2010/wordprocessingInk">
                    <w14:contentPart bwMode="auto" r:id="rId527">
                      <w14:nvContentPartPr>
                        <w14:cNvContentPartPr/>
                      </w14:nvContentPartPr>
                      <w14:xfrm>
                        <a:off x="0" y="0"/>
                        <a:ext cx="87120" cy="182160"/>
                      </w14:xfrm>
                    </w14:contentPart>
                  </a:graphicData>
                </a:graphic>
              </wp:anchor>
            </w:drawing>
          </mc:Choice>
          <mc:Fallback>
            <w:pict>
              <v:shape w14:anchorId="77CA30C5" id="Ink 540" o:spid="_x0000_s1026" type="#_x0000_t75" style="position:absolute;margin-left:446.65pt;margin-top:1.55pt;width:9.05pt;height:16.3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gFKLAQAAMwMAAA4AAABkcnMvZTJvRG9jLnhtbJxSQU7DMBC8I/EH&#10;y3eapIRQRU17oELqAegBHmAcu7GIvdHabcrvWactLSCExMXy7tjjmR1P5zvbsq1Cb8BVPBulnCkn&#10;oTZuXfGX5/urCWc+CFeLFpyq+LvyfD67vJj2XanG0EBbK2RE4nzZdxVvQujKJPGyUVb4EXTKEagB&#10;rQhU4jqpUfTEbttknKZF0gPWHYJU3lN3sQf5bODXWsnwpLVXgbWkLk9z0hdol07ya84w9rLihrPX&#10;uCvygiezqSjXKLrGyIMs8Q9VVhhHIj6pFiIItkHzg8oaieBBh5EEm4DWRqrBE7nL0m/ulu4tOsty&#10;ucFSggvKhZXAcJzfAPznCdvSCPoHqCkhsQnAD4w0oL8D2YtegNxY0rNPBVUrAn0J35jO06BLU1cc&#10;l3V20u+2dycHKzz5etyukMXzNzEtJyyJIucslhTP0f7j1/uEJAfoN+adRhszIcFsV3Eif4/rELna&#10;BSapObnNxgRIQrLJOCsG+Ei8JzhWZwHQ21+iPq+jrrO/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pRe73QAAAAgBAAAPAAAAZHJzL2Rvd25yZXYueG1sTI/NTsMwEITv&#10;SLyDtUjcqJOGnyTEqSokjgi1IHF14yUJxOvUdtLA07Oc4Dia0cw31Waxg5jRh96RgnSVgEBqnOmp&#10;VfD68niVgwhRk9GDI1TwhQE29flZpUvjTrTDeR9bwSUUSq2gi3EspQxNh1aHlRuR2Ht33urI0rfS&#10;eH3icjvIdZLcSqt74oVOj/jQYfO5n6yC6btYL8/yrZ893T3NenfcTh9HpS4vlu09iIhL/AvDLz6j&#10;Q81MBzeRCWJQkBdZxlEFWQqC/SJNr0EcWN/kIOtK/j9Q/wAAAP//AwBQSwMEFAAGAAgAAAAhAINj&#10;V5StAwAADAkAABAAAABkcnMvaW5rL2luazEueG1srFVNb9pAEL1X6n9YbQ65sLBfxhiF9NA2UqVW&#10;qhoqtUcCm2AF25G9hOTf983YmESBS1shYNmdefPem1lz8eGp2IjHUDd5Vc6kGWopQrmsVnl5N5M/&#10;51dqIkUTF+VqsanKMJPPoZEfLt+/u8jL+2IzxacAQtnQqtjM5DrGh+lotNvthjs3rOq7kdXajb6U&#10;99++yssuaxVu8zKPKNnst5ZVGcNTJLBpvprJZXzSfTywr6ttvQz9Me3Uy0NErBfLcFXVxSL2iOtF&#10;WYaNKBcFeP+SIj4/YJGjzl2opSgWTzPpbDpOpdiCTYOihRwdT//9b+lXx9MnJjN98bw8VXx+PNsO&#10;jU/95HPWQ6zCI2GMuBfT0558r6uHUMc8HOxvzeoOnsWy/c2+tQbWoak2W+qZFI+LzRZWuswNU5f5&#10;g4FmdMTCt6Bw8/+DwuOToNZnwyxND2YbePTG7rdE4fxJzJdgr43vzHvpcteSfpD3UxbzIuB6FQ/9&#10;ZMcGV5C2r2PNl9BqkymjlXZzY6Y+mVoLLeZFo7u7s8e8qbfNuse7qQ+3hE96la2yXb6K676leqj9&#10;+MSNOJa9DvndOv51+rLaVLiK3TydmTT95MaHvhyreJvHefVxWz+GPu+lF5zSX4EjDxq+FaKz7Ee4&#10;nckzftYIzmw32DOTODFxwutM6MG5Sc8V3t5m53og1Vh6qayVZjxQVhjlEtUuHaIQrww2jcNKC6t8&#10;v2WxnyAFSV5h5QSyNSVgpYylFXZEKgBHqVYTMLAQ3R0qSyskoUj3DVQK18qhfrsyRJuDGN4LY9Wk&#10;Kz4GGFW3AlUZFkxVsmdJnKDLCYBxeS28YBTUwUsP8IZ6LIgXyLJghHIiIoVP2Q8DCE+ZHqpwCOmk&#10;E4coTh5RceCoMUEQCQJFoLIZS0JM6wD4gwxFwTfQ1oNEgZ4jTBhMuwnJFYRI9AzxRFESDUcAzC3S&#10;YETZ4KUgqhXAtDmJ5RIzIkS4LUGcUSH0mRvBcC0+lYTP6CgTplRuARtDhSCFLaOCBIZwhLJa8o6N&#10;RghaMgYpgmFSEEbZ4Ag4TAMXb2cG0YDkuM4pxJFS5PA4QiPDAR4TQfy4b9wm8tExHhXHdJNvHLgf&#10;PtQjaUybk4ELz3giEYiZ4d6Sjq7xjieAPHAJU0hgn5m8mkSSxopAEiVJEPShVNe3rrmOjCCbqLs8&#10;OQTruYdoF9QQKsn2ZADMVckEC8yXSigPvqOQwSwjDmKFnWA0cINA3GaAePXv2D8o8GC+/AMAAP//&#10;AwBQSwECLQAUAAYACAAAACEAmzMnNwwBAAAtAgAAEwAAAAAAAAAAAAAAAAAAAAAAW0NvbnRlbnRf&#10;VHlwZXNdLnhtbFBLAQItABQABgAIAAAAIQA4/SH/1gAAAJQBAAALAAAAAAAAAAAAAAAAAD0BAABf&#10;cmVscy8ucmVsc1BLAQItABQABgAIAAAAIQCTeoBSiwEAADMDAAAOAAAAAAAAAAAAAAAAADwCAABk&#10;cnMvZTJvRG9jLnhtbFBLAQItABQABgAIAAAAIQB5GLydvwAAACEBAAAZAAAAAAAAAAAAAAAAAPMD&#10;AABkcnMvX3JlbHMvZTJvRG9jLnhtbC5yZWxzUEsBAi0AFAAGAAgAAAAhAMylF7vdAAAACAEAAA8A&#10;AAAAAAAAAAAAAAAA6QQAAGRycy9kb3ducmV2LnhtbFBLAQItABQABgAIAAAAIQCDY1eUrQMAAAwJ&#10;AAAQAAAAAAAAAAAAAAAAAPMFAABkcnMvaW5rL2luazEueG1sUEsFBgAAAAAGAAYAeAEAAM4JAAAA&#10;AA==&#10;">
                <v:imagedata r:id="rId5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5376" behindDoc="0" locked="0" layoutInCell="1" allowOverlap="1">
                <wp:simplePos x="0" y="0"/>
                <wp:positionH relativeFrom="column">
                  <wp:posOffset>5585900</wp:posOffset>
                </wp:positionH>
                <wp:positionV relativeFrom="paragraph">
                  <wp:posOffset>27915</wp:posOffset>
                </wp:positionV>
                <wp:extent cx="70200" cy="213120"/>
                <wp:effectExtent l="38100" t="38100" r="63500" b="53975"/>
                <wp:wrapNone/>
                <wp:docPr id="539" name="Ink 539"/>
                <wp:cNvGraphicFramePr/>
                <a:graphic xmlns:a="http://schemas.openxmlformats.org/drawingml/2006/main">
                  <a:graphicData uri="http://schemas.microsoft.com/office/word/2010/wordprocessingInk">
                    <w14:contentPart bwMode="auto" r:id="rId529">
                      <w14:nvContentPartPr>
                        <w14:cNvContentPartPr/>
                      </w14:nvContentPartPr>
                      <w14:xfrm>
                        <a:off x="0" y="0"/>
                        <a:ext cx="70200" cy="213120"/>
                      </w14:xfrm>
                    </w14:contentPart>
                  </a:graphicData>
                </a:graphic>
              </wp:anchor>
            </w:drawing>
          </mc:Choice>
          <mc:Fallback>
            <w:pict>
              <v:shape w14:anchorId="177B9486" id="Ink 539" o:spid="_x0000_s1026" type="#_x0000_t75" style="position:absolute;margin-left:438.8pt;margin-top:1.4pt;width:7.4pt;height:18.7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SiWMAQAAMwMAAA4AAABkcnMvZTJvRG9jLnhtbJxSy07DMBC8I/EP&#10;lu80SUNpiZpyoELiAPQAH2Acu7GIvdHabdq/Z90HDSCE1Evk9TizMzs7vdvYhq0VegOu5Nkg5Uw5&#10;CZVxy5K/vT5cTTjzQbhKNOBUybfK87vZ5cW0aws1hBqaSiEjEueLri15HUJbJImXtbLCD6BVjkAN&#10;aEWgEpdJhaIjdtskwzS9STrAqkWQynu6ne9BPtvxa61keNHaq8AaUpfnk1vOAp3S6xEJw3jKhqT5&#10;PaLjfMyT2VQUSxRtbeRBljhDlRXGkYgvqrkIgq3Q/KKyRiJ40GEgwSagtZFq54ncZekPd4/uIzrL&#10;ruUKCwkuKBcWAsNxfjvgnBa2oRF0T1BRQmIVgB8YaUD/B7IXPQe5sqRnnwqqRgRaCV+b1tOgC1OV&#10;HB+r7KTfre9PDhZ48vW8XiCL70c5peWEJVHknMWS4jnaf/7+PyHJAfqLeaPRxkxIMNuUnGLfxu8u&#10;crUJTNLlOKWt4kwSMszyuBs94j3BsU0vAOr9Lep+HXX1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nD90AAAAIAQAADwAAAGRycy9kb3ducmV2LnhtbEyPQUvDQBCF&#10;74L/YRnBi7Qbl5ImMZsigojerGKvm+yYRLOzIbttY3+946keh/f45nvlZnaDOOAUek8abpcJCKTG&#10;255aDe9vj4sMRIiGrBk8oYYfDLCpLi9KU1h/pFc8bGMrGEKhMBq6GMdCytB06ExY+hGJs08/ORP5&#10;nFppJ3NkuBukSpJUOtMTf+jMiA8dNt/bvdOwyp8i5s8Ox/RD4Ut/83Xa1Setr6/m+zsQEed4LsOf&#10;PqtDxU6135MNYtCQrdcpVzUoXsB5lqsViJrhiQJZlfL/gOoXAAD//wMAUEsDBBQABgAIAAAAIQDi&#10;nDW6ZwMAAFMIAAAQAAAAZHJzL2luay9pbmsxLnhtbKxVyW7bMBC9F+g/EMzBF9PmImsx4vTQNkCB&#10;FigaF2iPjszYQrQYEr3k7/uGkmUHsS9tL8lkljdv3gyV2w+HImc7WzdZVc64GknObJlWy6xczfjP&#10;+b2IOWvcolwu8qq0M/5iG/7h7v2726x8LvIpfjIglA1ZRT7ja+c20/F4v9+P9mZU1auxltKMv5TP&#10;377yu65qaZ+yMnNo2RxdaVU6e3AENs2WM566g+zzgf1QbevU9mHy1Okpw9WL1N5XdbFwPeJ6UZY2&#10;Z+WiAO9fnLmXDYwMfVa25qxYHGbc6CiMONuCTYOmBR9fLv/9b+X3l8tjlai+eVZeaz6/XK1HKoiC&#10;+HPSQyztjjDGfhfT65p8r6uNrV1mT/K3YnWBF5a2f3vdWgFr21T5lnbG2W6RbyGlScwoMklwElCN&#10;L0j4FhRq/n9QaHwVVAfJKImik9gKGr2R+y1RKH8V8xzstfCdeOcqdyvpD/l4ZS4rLJ5Xsekv2zV4&#10;guR+cLV/hFqqRCgppJkrNQ0mU61HQRKfLbp7O0fMx3rbrHu8x/r0Snykn7KdbJ8t3bpfqRzJILzy&#10;Ii5Vr222Wru/Lk+rvMJT7O7pRkXRJxOe9nKp41Pm5tXHbb2zfZ0608KX9E/gwofGvwrWSfbDPs34&#10;jf/WMF/ZOrxmKjZMacVUyORwYAYiGqggHMghF4ZrLlTA5VAzKUyCBKGEYkGM7KEUmoUCBjyS6QhR&#10;GCJq05hmShr4JIIqYGoCSwkjYBAapQNgwpRPEth97LMThmRCV5LFBI8yKXxMoB3g4AkZCAMRHo8I&#10;jyD+iKIBGWigQYHKA6HAmiyDQh/rkiMCwgBaIAcMQlCDBX4t0tE4zoG5aQwPORmKCetYB0x7hiKg&#10;/p4/REFw4vU5hhFoB8DgGgR9a/giysIWqJwGJ0FJVdKV5ILZTkl1CJHM9BsESAo5RJSUBH2qapdC&#10;qVgrAWI80gS4IjlOoJCKERQU9AhEvMv266K1QlsvigJbTQhwYeeECbLEQJP8ncy4kFZlIPktQVRN&#10;BigJbLmVTihMOwEXQLaInSZA6aCoi9AejCj7u6PFmrYz5mnvj1RAr3CI9SbCeIJIEYZuixTGAchh&#10;IGJfgJ6+A3U3RNVfoEGrxNB+SWSmEy8jboDpEM3DV/9k+veG79vdHwAAAP//AwBQSwECLQAUAAYA&#10;CAAAACEAmzMnNwwBAAAtAgAAEwAAAAAAAAAAAAAAAAAAAAAAW0NvbnRlbnRfVHlwZXNdLnhtbFBL&#10;AQItABQABgAIAAAAIQA4/SH/1gAAAJQBAAALAAAAAAAAAAAAAAAAAD0BAABfcmVscy8ucmVsc1BL&#10;AQItABQABgAIAAAAIQCx/EoljAEAADMDAAAOAAAAAAAAAAAAAAAAADwCAABkcnMvZTJvRG9jLnht&#10;bFBLAQItABQABgAIAAAAIQB5GLydvwAAACEBAAAZAAAAAAAAAAAAAAAAAPQDAABkcnMvX3JlbHMv&#10;ZTJvRG9jLnhtbC5yZWxzUEsBAi0AFAAGAAgAAAAhAIv2Jw/dAAAACAEAAA8AAAAAAAAAAAAAAAAA&#10;6gQAAGRycy9kb3ducmV2LnhtbFBLAQItABQABgAIAAAAIQDinDW6ZwMAAFMIAAAQAAAAAAAAAAAA&#10;AAAAAPQFAABkcnMvaW5rL2luazEueG1sUEsFBgAAAAAGAAYAeAEAAIkJAAAAAA==&#10;">
                <v:imagedata r:id="rId5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4352" behindDoc="0" locked="0" layoutInCell="1" allowOverlap="1">
                <wp:simplePos x="0" y="0"/>
                <wp:positionH relativeFrom="column">
                  <wp:posOffset>6354140</wp:posOffset>
                </wp:positionH>
                <wp:positionV relativeFrom="paragraph">
                  <wp:posOffset>744315</wp:posOffset>
                </wp:positionV>
                <wp:extent cx="157320" cy="73080"/>
                <wp:effectExtent l="38100" t="38100" r="33655" b="41275"/>
                <wp:wrapNone/>
                <wp:docPr id="538" name="Ink 538"/>
                <wp:cNvGraphicFramePr/>
                <a:graphic xmlns:a="http://schemas.openxmlformats.org/drawingml/2006/main">
                  <a:graphicData uri="http://schemas.microsoft.com/office/word/2010/wordprocessingInk">
                    <w14:contentPart bwMode="auto" r:id="rId531">
                      <w14:nvContentPartPr>
                        <w14:cNvContentPartPr/>
                      </w14:nvContentPartPr>
                      <w14:xfrm>
                        <a:off x="0" y="0"/>
                        <a:ext cx="157320" cy="73080"/>
                      </w14:xfrm>
                    </w14:contentPart>
                  </a:graphicData>
                </a:graphic>
              </wp:anchor>
            </w:drawing>
          </mc:Choice>
          <mc:Fallback>
            <w:pict>
              <v:shape w14:anchorId="4C96DEA6" id="Ink 538" o:spid="_x0000_s1026" type="#_x0000_t75" style="position:absolute;margin-left:500.2pt;margin-top:58.1pt;width:13.2pt;height:6.6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fCaQAQAALwMAAA4AAABkcnMvZTJvRG9jLnhtbJxSy27bMBC8F+g/&#10;EHuP9bBlG4LpHGIUyKGpD+0HsBRpERW5wpK2nL/vyo/aaVAUyIXAcsjZmZ1dPR59Jw6GosMgoZjk&#10;IEzQ2Liwk/Dj+5eHJYiYVGhUh8FIeDURHtefP62GvjYlttg1hgSThFgPvYQ2pb7Osqhb41WcYG8C&#10;gxbJq8Ql7bKG1MDsvsvKPJ9nA1LTE2oTI99uziCsT/zWGp2+WRtNEp2EsphXIJKE+WzJOknCMq9K&#10;ED8lzKaLCrL1StU7Un3r9EWS+oAir1xgAX+oNiopsSf3jso7TRjRpolGn6G1TpuTH3ZW5H85ew6/&#10;RlfFTO+p1hiSCWmrKF1ndwI+0sJ3PIHhKzacjtonhAsjj+f/YZxFb1DvPes5J0KmU4nXIbaujzzm&#10;2jUS6LkpbvrD4enmYEs3Xy+HLYnxfTXlxQnKsyh2LsaS47naf3n7n5HsAv2L+WjJj5mwYHGUwPG/&#10;jucpcnNMQvNlUS2mJSOaocU05x25Iz4TXNvcBcC930R9X4+67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yc0niAAAADQEAAA8AAABkcnMvZG93bnJldi54bWxMj1FL&#10;wzAUhd8F/0O4gi/ikoVRtDYdKlQFFVy3H5A1WVtsbmqTrtVf792Tvp3D/Tj3nGw9u44d7RBajwqW&#10;CwHMYuVNi7WC3ba4vgEWokajO49WwbcNsM7PzzKdGj/hxh7LWDMKwZBqBU2Mfcp5qBrrdFj43iLd&#10;Dn5wOpIdam4GPVG467gUIuFOt0gfGt3bx8ZWn+XoFIifr6u3j817+fA6Pk+FPzzJ4kUqdXkx398B&#10;i3aOfzCc6lN1yKnT3o9oAuvICyFWxJJaJhLYCREyoTl7UvJ2BTzP+P8V+S8AAAD//wMAUEsDBBQA&#10;BgAIAAAAIQAoisDPfQQAABILAAAQAAAAZHJzL2luay9pbmsxLnhtbKxWTW/jNhS8F+h/INRDLqEt&#10;krJkG+vsoWiAAi2w6KbA9ui1lVhYWwpkOR//vjNDWc4i9mXbS0yTj/Nm5r1H58PHl93WPJXtvmrq&#10;ReJGaWLKetWsq/phkfx9d2unidl3y3q93DZ1uUhey33y8ebnnz5U9bfddo6/Bgj1nqvddpFsuu5x&#10;Ph4/Pz+PnsOoaR/GPk3D+Pf6259/JDf9rXV5X9VVh5T749aqqbvypSPYvFovklX3kg7xwP7cHNpV&#10;ORxzp12dIrp2uSpvm3a37AbEzbKuy62plzvw/pKY7vURiwp5Hso2MbvlyyIJvsiLxBzAZo+ku2R8&#10;/vo//+367fnrUzdzQ/KqvpT87vxtP3JZkU1/mw0Q6/KJGGPVYn7Zk09t81i2XVWe7I9m9QevZhW/&#10;y7doYFvum+2BNUvM03J7gJVhFkZFmGUnA934jIXvQeHm/w8Kjy+C+mw2mhXFyWwHj97Z/Z4onL+I&#10;+Rbse+N789663JdkaORjl3XVrsR47R6Hzu72GEFuf+5aDaFP3cy61Kbhzrl5Npk7aEmnbwrdz84R&#10;82t72G8GvK/taUp0MqiMyp6rdbcZSpqO0iy/MBHnbm/K6mHT/fD1+6q7a349tE/lAOHeCFPGoZ/P&#10;vBpqcdPr/6u8XyS/6OEwuhk3ZEBq3MwUmUmvr7Kr9Crk+HuduCRNbO4Sl19bb5x1mcXSYRU8Qm0w&#10;qeHCG2+zqWEYghDDsNSkuMAwZ4J1BVap9fjiJjjDDsC48tbzDNfMhNFKVBDM22ADApm9P2VulwuU&#10;e8iB5CBPUGeQTZgWBIhFXop2CPaZCAJeGEiIwymiSNQTCZeRXYSxgzBQAPiEDCDQRA28DeGKdv3n&#10;JIqCGBxOSDdYiUKwRFFdTkDkMVNJ4hZM7xV7MqHKcGRp0dWMhyxFIV5Y9C4DFtPA/RxhsBGHmdgg&#10;3lMELpIySyJ7BEbJzIiYWBueqZbYpixCcUUDxTVIKrYgEVhAhDSsUDwbyJmMfV8R3KeP2LA+xpO0&#10;5BKfUDTYeArCN3aF8oAGUCkDvGgYCAKXTOllvwG36Ah2ClJgGhWQmkxcCRQl5qljG0g/MkaGND+i&#10;gphyy4oAJqoaeeDco5NiadgQQI4woKjEouRoJIABKVU41FVcYC66qK6gZez2CauLLzoiflQCHpgo&#10;nBxbUUMAHtaxijDZSDU1HvWQMw8JKMNBA3HyL6j3ZW6cON5nTpzLF5ZBHc1h8UfKghENTR4zmDjt&#10;rIAgsBGnmDWibqrHis6pADjmECK+n2MUJTY/WyTiqj5KD4NMLopEAbhg8AaoFFSrcWO/qAGYPtaO&#10;7SzTwQJb8s9Hb9j0sSkpGAzBXp/Yj+OH7kW6+IhFh9k7hEPDsVask94NDdWAEjVJJ5igvaA5PnPE&#10;Yw4mUvGgAJ+IEXcPDnHsBcF+Vl4cwhXeQz6Sk348M1E/juPjySCJZEfhZ07c+RrF4WBVscrYYmRB&#10;uzIar/ctFxrrOgH1a6axIbbnxObTfmzhI69QFHjPmOO7/5GGXxj8PN/8CwAA//8DAFBLAQItABQA&#10;BgAIAAAAIQCbMyc3DAEAAC0CAAATAAAAAAAAAAAAAAAAAAAAAABbQ29udGVudF9UeXBlc10ueG1s&#10;UEsBAi0AFAAGAAgAAAAhADj9If/WAAAAlAEAAAsAAAAAAAAAAAAAAAAAPQEAAF9yZWxzLy5yZWxz&#10;UEsBAi0AFAAGAAgAAAAhACSgfCaQAQAALwMAAA4AAAAAAAAAAAAAAAAAPAIAAGRycy9lMm9Eb2Mu&#10;eG1sUEsBAi0AFAAGAAgAAAAhAHkYvJ2/AAAAIQEAABkAAAAAAAAAAAAAAAAA+AMAAGRycy9fcmVs&#10;cy9lMm9Eb2MueG1sLnJlbHNQSwECLQAUAAYACAAAACEAPXJzSeIAAAANAQAADwAAAAAAAAAAAAAA&#10;AADuBAAAZHJzL2Rvd25yZXYueG1sUEsBAi0AFAAGAAgAAAAhACiKwM99BAAAEgsAABAAAAAAAAAA&#10;AAAAAAAA/QUAAGRycy9pbmsvaW5rMS54bWxQSwUGAAAAAAYABgB4AQAAqAoAAAAA&#10;">
                <v:imagedata r:id="rId5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3328" behindDoc="0" locked="0" layoutInCell="1" allowOverlap="1">
                <wp:simplePos x="0" y="0"/>
                <wp:positionH relativeFrom="column">
                  <wp:posOffset>6254060</wp:posOffset>
                </wp:positionH>
                <wp:positionV relativeFrom="paragraph">
                  <wp:posOffset>709395</wp:posOffset>
                </wp:positionV>
                <wp:extent cx="146520" cy="94320"/>
                <wp:effectExtent l="38100" t="38100" r="44450" b="39370"/>
                <wp:wrapNone/>
                <wp:docPr id="537" name="Ink 537"/>
                <wp:cNvGraphicFramePr/>
                <a:graphic xmlns:a="http://schemas.openxmlformats.org/drawingml/2006/main">
                  <a:graphicData uri="http://schemas.microsoft.com/office/word/2010/wordprocessingInk">
                    <w14:contentPart bwMode="auto" r:id="rId533">
                      <w14:nvContentPartPr>
                        <w14:cNvContentPartPr/>
                      </w14:nvContentPartPr>
                      <w14:xfrm>
                        <a:off x="0" y="0"/>
                        <a:ext cx="146520" cy="94320"/>
                      </w14:xfrm>
                    </w14:contentPart>
                  </a:graphicData>
                </a:graphic>
              </wp:anchor>
            </w:drawing>
          </mc:Choice>
          <mc:Fallback>
            <w:pict>
              <v:shape w14:anchorId="66A0BE1B" id="Ink 537" o:spid="_x0000_s1026" type="#_x0000_t75" style="position:absolute;margin-left:491.95pt;margin-top:55.3pt;width:12.65pt;height:8.6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eV2PAQAALwMAAA4AAABkcnMvZTJvRG9jLnhtbJxSy27bMBC8F8g/&#10;EHuv9fAjjmA6hxoBcmjqQ/MBLEVaRESusKQt5++78qN2EhQBchGWHGp2ZmcX93vfip2h6DBIKEY5&#10;CBM01i5sJDz/fvg+BxGTCrVqMRgJrybC/fLm26LvKlNig21tSDBJiFXfSWhS6qosi7oxXsURdiYw&#10;aJG8SnykTVaT6pndt1mZ57OsR6o7Qm1i5NvVEYTlgd9ao9Mva6NJopUwK8ZTEEnCbVmyLOJiNufi&#10;j4R5eZdDtlyoakOqa5w+SVJfUOSVCyzgH9VKJSW25D5QeacJI9o00ugztNZpc/DDzor8nbPH8DK4&#10;KiZ6S5XGkExIa0XpPLsD8JUWvuUJ9D+x5nTUNiGcGHk8n4dxFL1CvfWs55gImVYlXofYuC7ymCtX&#10;S6DHurjoD7sfFwdruvh62q1JDO+n41sQQXkWxc7FcOR4zvaf3v7PSHaC/se8t+SHTFiw2EvgNX0d&#10;vofIzT4JzZfFZDYtGdEM3U3GXF4RHwnOba4C4N5vor4+D7q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O4oeEAAAAMAQAADwAAAGRycy9kb3ducmV2LnhtbEyPTU/D&#10;MAyG70j8h8hI3FiyMm1raTohpCEx7TAGB45Z436IxqmabC3/Hu8EN1vvo9eP883kOnHBIbSeNMxn&#10;CgRS6W1LtYbPj+3DGkSIhqzpPKGGHwywKW5vcpNZP9I7Xo6xFlxCITMamhj7TMpQNuhMmPkeibPK&#10;D85EXoda2sGMXO46mSi1lM60xBca0+NLg+X38ew0jP6wiAuqdrv9vsJX/Bqm7dtK6/u76fkJRMQp&#10;/sFw1Wd1KNjp5M9kg+g0pOvHlFEO5moJ4koolSYgTjwlqxRkkcv/TxS/AAAA//8DAFBLAwQUAAYA&#10;CAAAACEAFS4Ms84DAABTCQAAEAAAAGRycy9pbmsvaW5rMS54bWysVctu20gQvC+QfxjMHnzRSPPg&#10;QxQi5xCsgQV2gSBxgOxRkWiLiEgaFGXZf79VPTTlwNIlu7BhNme6q6qrZ+j3H57qnXosu33VNkvt&#10;plarslm3m6q5X+qvtzdmrtW+XzWb1a5tyqV+Lvf6w/W7395XzY96t8BfBYRmz6jeLfW27x8Ws9nx&#10;eJwew7Tt7mfe2jD7s/nx91/6eqjalHdVU/Wg3L8srdumL596gi2qzVKv+yc75gP7S3vo1uW4zZVu&#10;fcrou9W6vGm7etWPiNtV05Q71axq6P6mVf/8gKACz33ZaVWvnpY6+DzLtTpAzR6ktZ6dL//nv5Xf&#10;nC+fu8KN5FVzifz2fLWfuiRP5n8UI8SmfCTGTGaxuOzJp659KLu+Kk/2R7OGjWe1ju/iWzSwK/ft&#10;7sCZafW42h1gZSjCNA9FcjLQzc5Y+BYUbv7/oPD4IqhPimmR5yezHTx6Y/dboXD+IuZrsJ+NH8x7&#10;7fIwkvEgv5yyvqpLXK/6YTzZ/R5XkMtf+k4uobeuMM4aG26dWyTpwhVTVySvBj3cnRfM791hvx3x&#10;vnenWyI7Y5exs2O16bfjSO3UJtmFG3GueltW99v+l8vvqv62/XjoHssRwr1qTBjH83zmqyFHXA39&#10;fy7vlvp3+XAoqYwLYkAIKitUSOfKTq7M/MolVyFPr+xEO228NmGu7cQZZ5BoJ15Z4wsEDkEolMsk&#10;8sEgsshyybDpCcgsrLh0iAwibxLjc2xa5UyKJzGdI5Q33nCkACWh5GBPkrDlhQ47yAIbygUn7og6&#10;huCcGCFGBuiUVQl5WWUyYuJJlXjgB0nswTEpY5JXVI4H8izTEUgLVnmTChJSyYAyr8hLqSq2QHCH&#10;X+oLQkOdQocq5LMKP2IdFoZmaIRAOVQxSbYGByAoOggBCACoossRj1LQGCg98HNyexO5yWhkEIjQ&#10;BFPYBgIWcQriM55EpRkYFUwAyjAziknpXRSFGRAGw8cYhYnNYo8ZUTgcwPBRD5E0cbCem8g1LiKm&#10;w3ylnHrwLqOPZo6nJ04sSBcUYbz0gRAdZZRAPuWZRzszNkUalUEruLmY4l36UYloTOF1YEc0g2I5&#10;eZo3AFI2TzkWMRAiMkhgD+lo4JzMyBp65oP5PAgMOEYQCz04AMu5MR9JCQaaRiieN6zKaVZeIKDD&#10;SDdEGq4TCIOgZSjEC28Ru5bx8fKQETgiUIYfjUHrTvyQc8F8nBSIR8AzjJssXQTc8ijCG7jGLNzS&#10;ONVgMhHtVGpScZT4uZUTQgnKy7cDJ0J5Xpif/smOnyh836//BQAA//8DAFBLAQItABQABgAIAAAA&#10;IQCbMyc3DAEAAC0CAAATAAAAAAAAAAAAAAAAAAAAAABbQ29udGVudF9UeXBlc10ueG1sUEsBAi0A&#10;FAAGAAgAAAAhADj9If/WAAAAlAEAAAsAAAAAAAAAAAAAAAAAPQEAAF9yZWxzLy5yZWxzUEsBAi0A&#10;FAAGAAgAAAAhAInxeV2PAQAALwMAAA4AAAAAAAAAAAAAAAAAPAIAAGRycy9lMm9Eb2MueG1sUEsB&#10;Ai0AFAAGAAgAAAAhAHkYvJ2/AAAAIQEAABkAAAAAAAAAAAAAAAAA9wMAAGRycy9fcmVscy9lMm9E&#10;b2MueG1sLnJlbHNQSwECLQAUAAYACAAAACEASuO4oeEAAAAMAQAADwAAAAAAAAAAAAAAAADtBAAA&#10;ZHJzL2Rvd25yZXYueG1sUEsBAi0AFAAGAAgAAAAhABUuDLPOAwAAUwkAABAAAAAAAAAAAAAAAAAA&#10;+wUAAGRycy9pbmsvaW5rMS54bWxQSwUGAAAAAAYABgB4AQAA9wkAAAAA&#10;">
                <v:imagedata r:id="rId5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2304" behindDoc="0" locked="0" layoutInCell="1" allowOverlap="1">
                <wp:simplePos x="0" y="0"/>
                <wp:positionH relativeFrom="column">
                  <wp:posOffset>6245420</wp:posOffset>
                </wp:positionH>
                <wp:positionV relativeFrom="paragraph">
                  <wp:posOffset>706875</wp:posOffset>
                </wp:positionV>
                <wp:extent cx="1440" cy="11160"/>
                <wp:effectExtent l="38100" t="19050" r="36830" b="46355"/>
                <wp:wrapNone/>
                <wp:docPr id="536" name="Ink 536"/>
                <wp:cNvGraphicFramePr/>
                <a:graphic xmlns:a="http://schemas.openxmlformats.org/drawingml/2006/main">
                  <a:graphicData uri="http://schemas.microsoft.com/office/word/2010/wordprocessingInk">
                    <w14:contentPart bwMode="auto" r:id="rId535">
                      <w14:nvContentPartPr>
                        <w14:cNvContentPartPr/>
                      </w14:nvContentPartPr>
                      <w14:xfrm>
                        <a:off x="0" y="0"/>
                        <a:ext cx="1440" cy="11160"/>
                      </w14:xfrm>
                    </w14:contentPart>
                  </a:graphicData>
                </a:graphic>
              </wp:anchor>
            </w:drawing>
          </mc:Choice>
          <mc:Fallback>
            <w:pict>
              <v:shape w14:anchorId="3E52D306" id="Ink 536" o:spid="_x0000_s1026" type="#_x0000_t75" style="position:absolute;margin-left:491.5pt;margin-top:55.4pt;width:.6pt;height:1.4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W0TWJAQAALQMAAA4AAABkcnMvZTJvRG9jLnhtbJxSwU4CMRC9m/gP&#10;Te+yW1gJbFg8SEw8iBz0A2q3ZRu3nc20sPj3zi4goDEmXprOvPb1vXmd3e1czbYagwVfcDFIOdNe&#10;QWn9uuCvLw83E85ClL6UNXhd8A8d+N38+mrWNrkeQgV1qZERiQ952xS8irHJkySoSjsZBtBoT6AB&#10;dDJSieukRNkSu6uTYZqOkxawbBCUDoG6iz3I5z2/MVrFZ2OCjqwu+HAyIXmx4KNRRrKQNpmgzhtB&#10;0/GUJ/OZzNcom8qqgyT5D0VOWk8CvqgWMkq2QfuDylmFEMDEgQKXgDFW6d4PORPpN2eP/r1zJTK1&#10;wVyBj9rHlcR4nF0P/OcJV9ME2icoKR25icAPjDSev8PYi16A2jjSs08EdS0jfYdQ2SbQmHNbFhwf&#10;S3HS77f3JwcrPPlablfIuvO3ozFnXjoSRc5ZV1I8R/vLy/uEJAfoN+adQddlQoLZruCU+ke39pHr&#10;XWSKmiLLqK8IEEKMe/BIu79+rM7GTy9fBH1ed6rOfvn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tinOMAAAALAQAADwAAAGRycy9kb3ducmV2LnhtbEyPT0+DQBDF7yZ+&#10;h82YeDHtQqsNIEtjjEQbPdT+8bzACCg7S9hti9/e6UmP897Lm/dLl6PpxBEH11pSEE4DEEilrVqq&#10;Fey2+SQC4bymSneWUMEPOlhmlxepTip7onc8bnwtuIRcohU03veJlK5s0Gg3tT0Se592MNrzOdSy&#10;GvSJy00nZ0GwkEa3xB8a3eNjg+X35mAU5NuPl/guutl/rfbPT8Xrrgzz9ZtS11fjwz0Ij6P/C8N5&#10;Pk+HjDcV9kCVE52COJozi2cjDJiBE3F0OwNRnJX5AmSWyv8M2S8AAAD//wMAUEsDBBQABgAIAAAA&#10;IQDbjJepHgIAAGwFAAAQAAAAZHJzL2luay9pbmsxLnhtbKyUTY+bMBCG75X6Hyz3kEsMHkxCQEv2&#10;UDVSpVZadVNpe2TBCdaCiYzJx7+v+YiTVchl2wsaxp537Gdm/PB4LAu056oWlYwxOBQjLtMqE3Ib&#10;49/rFVlgVOtEZklRSR7jE6/x4/Lzpwch38oiMl9kFGTdWmUR41zrXeS6h8PBOTCnUlvXo5S53+Xb&#10;zx94OURlfCOk0CZlfXalldT8qFuxSGQxTvWR2v1G+7lqVMrtcutR6WWHVknKV5UqE20V80RKXiCZ&#10;lObcLxjp084YwuTZcoVRmRxjzLxgHmDUmNPUJmmJ3fHwP/8WvhoPX0AINrmQ95Kvx6M9B/zAX3wL&#10;rUTG962G29Uius/kSVU7rrTgF/w9rGHhhNL+v+PWA1S8roqmrRlG+6RoDEoWMidgoX8BCO4IwltR&#10;Q/P/ixrGd0U9P3TCILjABsPoBvftQQ35u5rXYu/BD/CuKQ8lsY187jItSm7Gq9zZzta1GcHW/axV&#10;N4QehZAAJZStASJ/FsHCmc/Cq0IPs3PWfFVNnVu9V3WZkm7F3rK/2UFkOrclpQ7153cmYiw652Kb&#10;6w+Hb4ReV18btedWAq4u1mW0/TzyanQtjob7/+KbGH/pHg7URfaODgAB5IWIwQzR6QQmZDHxAm9C&#10;p5hiwIQFGGZTs8cns4AYkxKPADCzmSJGfOgMSnyKYD41f4QxIMZsZREA7ddRECD6bvrs2U3hl38B&#10;AAD//wMAUEsBAi0AFAAGAAgAAAAhAJszJzcMAQAALQIAABMAAAAAAAAAAAAAAAAAAAAAAFtDb250&#10;ZW50X1R5cGVzXS54bWxQSwECLQAUAAYACAAAACEAOP0h/9YAAACUAQAACwAAAAAAAAAAAAAAAAA9&#10;AQAAX3JlbHMvLnJlbHNQSwECLQAUAAYACAAAACEADZbRNYkBAAAtAwAADgAAAAAAAAAAAAAAAAA8&#10;AgAAZHJzL2Uyb0RvYy54bWxQSwECLQAUAAYACAAAACEAeRi8nb8AAAAhAQAAGQAAAAAAAAAAAAAA&#10;AADxAwAAZHJzL19yZWxzL2Uyb0RvYy54bWwucmVsc1BLAQItABQABgAIAAAAIQCOe2Kc4wAAAAsB&#10;AAAPAAAAAAAAAAAAAAAAAOcEAABkcnMvZG93bnJldi54bWxQSwECLQAUAAYACAAAACEA24yXqR4C&#10;AABsBQAAEAAAAAAAAAAAAAAAAAD3BQAAZHJzL2luay9pbmsxLnhtbFBLBQYAAAAABgAGAHgBAABD&#10;CAAAAAA=&#10;">
                <v:imagedata r:id="rId5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1280" behindDoc="0" locked="0" layoutInCell="1" allowOverlap="1">
                <wp:simplePos x="0" y="0"/>
                <wp:positionH relativeFrom="column">
                  <wp:posOffset>6122300</wp:posOffset>
                </wp:positionH>
                <wp:positionV relativeFrom="paragraph">
                  <wp:posOffset>688155</wp:posOffset>
                </wp:positionV>
                <wp:extent cx="96480" cy="96480"/>
                <wp:effectExtent l="38100" t="38100" r="37465" b="37465"/>
                <wp:wrapNone/>
                <wp:docPr id="535" name="Ink 535"/>
                <wp:cNvGraphicFramePr/>
                <a:graphic xmlns:a="http://schemas.openxmlformats.org/drawingml/2006/main">
                  <a:graphicData uri="http://schemas.microsoft.com/office/word/2010/wordprocessingInk">
                    <w14:contentPart bwMode="auto" r:id="rId537">
                      <w14:nvContentPartPr>
                        <w14:cNvContentPartPr/>
                      </w14:nvContentPartPr>
                      <w14:xfrm>
                        <a:off x="0" y="0"/>
                        <a:ext cx="96480" cy="96480"/>
                      </w14:xfrm>
                    </w14:contentPart>
                  </a:graphicData>
                </a:graphic>
              </wp:anchor>
            </w:drawing>
          </mc:Choice>
          <mc:Fallback>
            <w:pict>
              <v:shape w14:anchorId="08245369" id="Ink 535" o:spid="_x0000_s1026" type="#_x0000_t75" style="position:absolute;margin-left:481.55pt;margin-top:53.7pt;width:8.75pt;height:8.6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3V+GAQAALgMAAA4AAABkcnMvZTJvRG9jLnhtbJxSQU7DMBC8I/EH&#10;a+80TSmhRE17oELiAPQADzCO3VjE3mjtNuX3bJqWFhBC4hJ5d+LZmR1P51tXi42mYNEXkA6GILRX&#10;WFq/KuDl+e5iAiJE6UtZo9cFvOsA89n52bRtcj3CCutSk2ASH/K2KaCKscmTJKhKOxkG2GjPoEFy&#10;MnJJq6Qk2TK7q5PRcJglLVLZECodAncXPQizHb8xWsUnY4KOoi4gS7MMRDwcqIDJKB2BeOXOdZZC&#10;MpvKfEWyqazaS5L/UOSk9Szgk2ohoxRrsj+onFWEAU0cKHQJGmOV3vlhZ+nwm7N7/9a5SsdqTblC&#10;H7WPS0nxsLsd8J8RruYNtA9YcjpyHRH2jLyev8PoRS9QrR3r6RMhXcvIzyFUtgkgKLdlAXRfpkf9&#10;fnN7dLCko6/HzZJE9//V5RUILx2LYueiKzmeg/3Hr/cZSfbQb8xbQ67LhAWLbQH8TN+77y5yvY1C&#10;cfMmG08YUIz0xxPe/v5hysn+efSXpE/rTtbJM59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Xc7z90AAAALAQAADwAAAGRycy9kb3ducmV2LnhtbEyPwU7DMAyG70h7h8iT&#10;uLGkoypbaTqhIg4cWXmAtDFttcYpTbZ1b485wdH+P/3+XBwWN4oLzmHwpCHZKBBIrbcDdRo+67eH&#10;HYgQDVkzekINNwxwKFd3hcmtv9IHXo6xE1xCITca+hinXMrQ9uhM2PgJibMvPzsTeZw7aWdz5XI3&#10;yq1SmXRmIL7QmwmrHtvT8ew0pA2eVB1v4/vr95B0TV1VS1Jpfb9eXp5BRFziHwy/+qwOJTs1/kw2&#10;iFHDPntMGOVAPaUgmNjvVAai4c02zUCWhfz/Q/kDAAD//wMAUEsDBBQABgAIAAAAIQCMHPzr5wMA&#10;AKEJAAAQAAAAZHJzL2luay9pbmsxLnhtbKxVTW/jNhC9F+h/INhDLqZNUl+Wsc4eigYo0AKLbgps&#10;j15biYW1pECW4+Tf970hLWcR+7ItDNgUZ+a9mTcz8oePL81OPVf9vu7apXZTq1XVrrtN3T4u9d/3&#10;d2au1X5YtZvVrmurpX6t9vrj7c8/fajbb81ugW8FhHbPU7Nb6u0wPC1ms+PxOD0m065/nHlrk9nv&#10;7bc//9C3MWpTPdRtPYByf7pad+1QvQwEW9SbpV4PL3b0B/bn7tCvq9HMm3599hj61bq66/pmNYyI&#10;21XbVjvVrhrk/UWr4fUJhxo8j1WvVbN6WerEF3mh1QHZ7EHa6Nnl8H/+W/jd5fC5K91IXrfXyO8v&#10;R/upS4t0/ls5QmyqZ2LMpBeL65p86runqh/q6ix/ECsaXtU6PItuQcC+2ne7A3um1fNqd4CUSZlM&#10;i6RMzwK62QUJ34NCzf8fFBpfBfVpOS2L4iy2g0bv5H6fKJS/ivkW7Hvho3hvVY4tGQf5NGVD3VRY&#10;r+ZpnOxhjxXk9eehlyX01pXGWWOTe+cWabZw82lmyzeNjrtzwvzaH/bbEe9rf94SsYxVhsqO9WbY&#10;ji21U5vmVzbiUvS2qh+3ww+HP9TDfffroX+uRgj3pjBhHOf5wltDRlzF+v+qHpb6F3lxKIkMFyJA&#10;rnxSKKfs5Mb5G+OyG+/LGzvRJtWJNpnXdmKcSpQr4WO8So3DQ86jMw5P+cQpbxwhDG5othOrEmCJ&#10;HwzRz8IvFRRBtBNCzJXLJgYxZo4IYDkgkwlQfk4oPAsSMImaAxwm8sEUAGmATwaTVUXAAUDA8cYT&#10;kSZ8Jog1PgJ6VQgiyTIWiFQRFmvyUh28QSwZId8CJ6btQ5VO5RKVGIiYwQIm0jNp0icgyxgMjVRJ&#10;4NQkJs2lDPpQD8ZIzYiAG9mZBL7khB84ZQbZEMpCLM8w6gEZwEYZUCSJWTSTEIgUSlEuy1i0jNlQ&#10;UhQUG4awEzU0PPUCOUsR6JenZMxGxRPPkiPi8MEGAhh3JAaVk4ac2w81YiVMKxE0hLMDUZWTkEFj&#10;5h5K4swBVXoawdltaoJ4DIvMIMZGeCkG+aGscOAJUPBhhXxP5BNWKspEualU6BpdRD2pAjhST8gQ&#10;QaFeOEA0Asm8Cx3yYW9o4kiF+RMk3gBfmguWMHanbisHpWNvoTQ7w6pDa8IsgCiMNlDgEcqGT2wk&#10;OkNi5ivDDQCcoU4cPW4f1EDuUXGcZb55JcNPSaVq0TP6kVWSpNBh6wQ4rF2QQtrGdeOBylEJgmG8&#10;yYk72UCeUplTOKVQNDQuhxEziYnEewcQWG5TyDY7GWxmSe1cSUG/+8seX3j4t7j9FwAA//8DAFBL&#10;AQItABQABgAIAAAAIQCbMyc3DAEAAC0CAAATAAAAAAAAAAAAAAAAAAAAAABbQ29udGVudF9UeXBl&#10;c10ueG1sUEsBAi0AFAAGAAgAAAAhADj9If/WAAAAlAEAAAsAAAAAAAAAAAAAAAAAPQEAAF9yZWxz&#10;Ly5yZWxzUEsBAi0AFAAGAAgAAAAhAPz23V+GAQAALgMAAA4AAAAAAAAAAAAAAAAAPAIAAGRycy9l&#10;Mm9Eb2MueG1sUEsBAi0AFAAGAAgAAAAhAHkYvJ2/AAAAIQEAABkAAAAAAAAAAAAAAAAA7gMAAGRy&#10;cy9fcmVscy9lMm9Eb2MueG1sLnJlbHNQSwECLQAUAAYACAAAACEAUXc7z90AAAALAQAADwAAAAAA&#10;AAAAAAAAAADkBAAAZHJzL2Rvd25yZXYueG1sUEsBAi0AFAAGAAgAAAAhAIwc/OvnAwAAoQkAABAA&#10;AAAAAAAAAAAAAAAA7gUAAGRycy9pbmsvaW5rMS54bWxQSwUGAAAAAAYABgB4AQAAAwoAAAAA&#10;">
                <v:imagedata r:id="rId5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0256" behindDoc="0" locked="0" layoutInCell="1" allowOverlap="1">
                <wp:simplePos x="0" y="0"/>
                <wp:positionH relativeFrom="column">
                  <wp:posOffset>6079820</wp:posOffset>
                </wp:positionH>
                <wp:positionV relativeFrom="paragraph">
                  <wp:posOffset>676995</wp:posOffset>
                </wp:positionV>
                <wp:extent cx="54720" cy="212400"/>
                <wp:effectExtent l="38100" t="38100" r="40640" b="35560"/>
                <wp:wrapNone/>
                <wp:docPr id="534" name="Ink 534"/>
                <wp:cNvGraphicFramePr/>
                <a:graphic xmlns:a="http://schemas.openxmlformats.org/drawingml/2006/main">
                  <a:graphicData uri="http://schemas.microsoft.com/office/word/2010/wordprocessingInk">
                    <w14:contentPart bwMode="auto" r:id="rId539">
                      <w14:nvContentPartPr>
                        <w14:cNvContentPartPr/>
                      </w14:nvContentPartPr>
                      <w14:xfrm>
                        <a:off x="0" y="0"/>
                        <a:ext cx="54720" cy="212400"/>
                      </w14:xfrm>
                    </w14:contentPart>
                  </a:graphicData>
                </a:graphic>
              </wp:anchor>
            </w:drawing>
          </mc:Choice>
          <mc:Fallback>
            <w:pict>
              <v:shape w14:anchorId="63416393" id="Ink 534" o:spid="_x0000_s1026" type="#_x0000_t75" style="position:absolute;margin-left:478.35pt;margin-top:53pt;width:5.15pt;height:17.5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ywyMAQAALwMAAA4AAABkcnMvZTJvRG9jLnhtbJxSy07DMBC8I/EP&#10;lu80D1JaorocqJA4AD3ABxjHbixib7R2m/L3bNKWFhBC4mJ5d+zxzI5nN1vXsI3GYMELno1SzrRX&#10;UFm/Evzl+e5iylmI0leyAa8Ff9eB38zPz2ZdW+ocamgqjYxIfCi7VvA6xrZMkqBq7WQYQas9gQbQ&#10;yUglrpIKZUfsrknyNL1KOsCqRVA6BOoudiCfD/zGaBWfjAk6skbwcVqQvCj45fUVbZA60wltXgWf&#10;ZOOUJ/OZLFco29qqvST5D0VOWk8CPqkWMkq2RvuDylmFEMDEkQKXgDFW6cEPOcvSb87u/VvvKivU&#10;GksFPmoflxLjYXYD8J8nXEMT6B6gonTkOgLfM9J4/g5jJ3oBau1Izy4R1I2M9B1CbdtAYy5tJTje&#10;V9lRv9/cHh0s8ejrcbNE1p8fXxaceelIFDlnfUnxHOw/fr1PSLKHfmPeGnR9JiSYbQWn1N/7dYhc&#10;byNT1BwXk5wARUie5UU6wAfiHcGhOgmA3v4S9Wnd6zr5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gLPNd8AAAALAQAADwAAAGRycy9kb3ducmV2LnhtbEyPT0+EMBDF&#10;7yZ+h2ZMvLmFjQu7SNn4J97MJuJevBU6AoFOCe0CfnvHk95m5r28+b38uNpBzDj5zpGCeBOBQKqd&#10;6ahRcP54vduD8EGT0YMjVPCNHo7F9VWuM+MWese5DI3gEPKZVtCGMGZS+rpFq/3GjUisfbnJ6sDr&#10;1Egz6YXD7SC3UZRIqzviD60e8bnFui8vVkH52Z/3uJsT2p5enk5vVZP2dlHq9mZ9fAARcA1/ZvjF&#10;Z3QomKlyFzJeDAoOuyRlKwtRwqXYcUhSHiq+3McxyCKX/zsUPwAAAP//AwBQSwMEFAAGAAgAAAAh&#10;AIGLTC25AgAAvwYAABAAAABkcnMvaW5rL2luazEueG1srFTJbtswEL0X6D8Q7MEXU+aixTLi5FA0&#10;QIEWCBoXaI+KzdhCLMmQ6CV/3zeULDuIfWl7EUazvHl8nOHN3aFYs52tm7wqp1wFkjNbzqtFXi6n&#10;/OfsXow5a1xWLrJ1Vdopf7UNv7v9+OEmL1+K9QRfBoSyIatYT/nKuc1kNNrv98HeBFW9HGkpzehr&#10;+fL9G7/tqhb2OS9zh5bN0TWvSmcPjsAm+WLK5+4g+3xgP1bbem77MHnq+SnD1dnc3ld1kbkecZWV&#10;pV2zMivA+xdn7nUDI0efpa05K7LDlBudxAlnW7Bp0LTgo8vlv/+t/P5y+Vilqm+el9eazy5X60CF&#10;STj+kvYQC7sjjJG/i8l1TR7qamNrl9uT/K1YXeCVzdt/r1srYG2bar2lO+Nsl623kNKkJkhMGp4E&#10;VKMLEr4HhZr/HxQaXwXVYRqkSXISW0Gjd3K/Jwrlr2Keg70VvhPvXOXuSvpBPk6ZywuL9So2/WS7&#10;BitI7kdX+yXUUqVCSSHNTKlJGE1UEqRxdHbR3e4cMZ/qbbPq8Z7q05b4SH/K9mT7fOFW/ZXKQIbx&#10;lY24VL2y+XLl/rr8OXez6vO23tkeQp0dzHfs5/nCq+FHnHXn/2Gfp/yTfziYr2wdXgClY5awJGRy&#10;ONADYQY6TgYqGnLDNRcm5gI/QjMpYqQIBUORRR6jmIopqFkYwz2UFI0QlQyJlI+YUMbnG9xVl2+E&#10;TigfcIogPS5DWA4Vi4SCG01DBlDEIziNGFMaCls4CdwxoSlqgDGAJZSgTh40hQE4T8JzRjIgDfoh&#10;ORqiiBnPUAEyjFsoQCDgeUlGkuCvPRB1ZvpIlTggTRMb0qM9ODEEK9CBQUxN5JuCllBwU1ctIg8C&#10;osLDISRCLxnxCL1AROkoEMJxRHGUMR0m1AOWSin1zYPWjwN26fYPAAAA//8DAFBLAQItABQABgAI&#10;AAAAIQCbMyc3DAEAAC0CAAATAAAAAAAAAAAAAAAAAAAAAABbQ29udGVudF9UeXBlc10ueG1sUEsB&#10;Ai0AFAAGAAgAAAAhADj9If/WAAAAlAEAAAsAAAAAAAAAAAAAAAAAPQEAAF9yZWxzLy5yZWxzUEsB&#10;Ai0AFAAGAAgAAAAhAC9LywyMAQAALwMAAA4AAAAAAAAAAAAAAAAAPAIAAGRycy9lMm9Eb2MueG1s&#10;UEsBAi0AFAAGAAgAAAAhAHkYvJ2/AAAAIQEAABkAAAAAAAAAAAAAAAAA9AMAAGRycy9fcmVscy9l&#10;Mm9Eb2MueG1sLnJlbHNQSwECLQAUAAYACAAAACEAYgLPNd8AAAALAQAADwAAAAAAAAAAAAAAAADq&#10;BAAAZHJzL2Rvd25yZXYueG1sUEsBAi0AFAAGAAgAAAAhAIGLTC25AgAAvwYAABAAAAAAAAAAAAAA&#10;AAAA9gUAAGRycy9pbmsvaW5rMS54bWxQSwUGAAAAAAYABgB4AQAA3QgAAAAA&#10;">
                <v:imagedata r:id="rId5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9232" behindDoc="0" locked="0" layoutInCell="1" allowOverlap="1">
                <wp:simplePos x="0" y="0"/>
                <wp:positionH relativeFrom="column">
                  <wp:posOffset>6093860</wp:posOffset>
                </wp:positionH>
                <wp:positionV relativeFrom="paragraph">
                  <wp:posOffset>676995</wp:posOffset>
                </wp:positionV>
                <wp:extent cx="11880" cy="31680"/>
                <wp:effectExtent l="19050" t="38100" r="45720" b="45085"/>
                <wp:wrapNone/>
                <wp:docPr id="533" name="Ink 533"/>
                <wp:cNvGraphicFramePr/>
                <a:graphic xmlns:a="http://schemas.openxmlformats.org/drawingml/2006/main">
                  <a:graphicData uri="http://schemas.microsoft.com/office/word/2010/wordprocessingInk">
                    <w14:contentPart bwMode="auto" r:id="rId541">
                      <w14:nvContentPartPr>
                        <w14:cNvContentPartPr/>
                      </w14:nvContentPartPr>
                      <w14:xfrm>
                        <a:off x="0" y="0"/>
                        <a:ext cx="11880" cy="31680"/>
                      </w14:xfrm>
                    </w14:contentPart>
                  </a:graphicData>
                </a:graphic>
              </wp:anchor>
            </w:drawing>
          </mc:Choice>
          <mc:Fallback>
            <w:pict>
              <v:shape w14:anchorId="2448520E" id="Ink 533" o:spid="_x0000_s1026" type="#_x0000_t75" style="position:absolute;margin-left:479.65pt;margin-top:53.05pt;width:1.4pt;height:3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meKMAQAALgMAAA4AAABkcnMvZTJvRG9jLnhtbJxSy07DMBC8I/EP&#10;1t5pmjZAGzXtgQqpB6AH+ADj2I1F7I3WblP+nk0ftIAQEpdo1xPPzux4Mtu6Wmw0BYu+gLTXB6G9&#10;wtL6VQEvz/dXIxAhSl/KGr0u4F0HmE0vLyZtk+sBVliXmgST+JC3TQFVjE2eJEFV2snQw0Z7Bg2S&#10;k5FbWiUlyZbZXZ0M+v2bpEUqG0KlQ+DT+R6E6Y7fGK3ikzFBR1EXMLgej0FELsbZLQgqYJgNWPAr&#10;F2mWQTKdyHxFsqmsOkiS/1DkpPUs4JNqLqMUa7I/qJxVhAFN7Cl0CRpjld75YWdp/5uzhX/rXKWZ&#10;WlOu0Eft41JSPO5uB/xnhKt5A+0DlpyOXEeEAyOv5+8w9qLnqNaO9ewTIV3LyM8hVLYJvObclgXQ&#10;okxP+v3m7uRgSSdfj5slie7/6+EQhJeORbFz0bUcz9H+49f7jCQH6DfmrSHXZcKCxbYATv29++4i&#10;19soFB+m6WjEgGJkmN5weca7v3+ccrZ/Hv0l6fO+k3X2zK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cqiN4AAAALAQAADwAAAGRycy9kb3ducmV2LnhtbEyPQU/DMAyF&#10;70j8h8hI3FjaAYWWptOEQJO4bTBpx6wxTbXGqZq0K/8ecxq3Z7+n58/lanadmHAIrScF6SIBgVR7&#10;01Kj4Ovz/e4ZRIiajO48oYIfDLCqrq9KXRh/pi1Ou9gILqFQaAU2xr6QMtQWnQ4L3yOx9+0HpyOP&#10;QyPNoM9c7jq5TJJMOt0SX7C6x1eL9Wk3OgVunU2bhxO+OS/H8aPZb58OG6vU7c28fgERcY6XMPzh&#10;MzpUzHT0I5kgOgX5Y37PUTaSLAXBiTxbsjjyJmUhq1L+/6H6BQAA//8DAFBLAwQUAAYACAAAACEA&#10;bt/wCzACAACWBQAAEAAAAGRycy9pbmsvaW5rMS54bWysVE2PmzAQvVfqf7DcQy4x2HwGtGQPVSNV&#10;aqVVN5XaIwtOsBZMZJyP/fcdA3GyCrm0vaBhPO+N582MHx5PTY0OXHWilRlmDsWIy6Ithdxm+Od6&#10;RRYYdTqXZV63kmf4jXf4cfnxw4OQr02dwhcBg+yM1dQZrrTepa57PB6do++0aut6lPruV/n6/Rte&#10;jqiSb4QUGlJ2Z1fRSs1P2pClosxwoU/UxgP3c7tXBbfHxqOKS4RWecFXrWpybRmrXEpeI5k3cO9f&#10;GOm3HRgC8my5wqjJTxn2vTiKMdrDbTpI2mB3Gv773+CrafiCJcwmF/Je8vU02nNYEAeLL4mlKPnB&#10;cLh9L9L7mjypdseVFvwi/yDWePCGiuG/120QUPGurfemZxgd8noPUvqJ78R+ElwEZO6EhLekoOb/&#10;JwWN75J6QeIkcXwRm4FGN3LfXhSUv8t5TfZe+FG8a5XHlthBPk+ZFg2H9Wp2drJ1Byto3M9a9Uvo&#10;UZYQRgn114ylQZiy2Ini6KrR4+6cOV/Uvqss34u6bEl/YqscKjuKUle2pdShQXRnI6bQFRfbSv81&#10;fCP0uv28VwduKdhVYX1GO88Tr0Y/4mis/wffZPhT/3CgHjk4egEoWoTIowmi85k/I8ybwdzOWDjH&#10;hGEPk9AHI5x7iJHQBBGGKIkiY3nII3EIlnHFMWIRhMHhgoAFcYz48D8geosCIACmaG4sPwiHQBMa&#10;AIfhQQkkebentkoYkeUfAAAA//8DAFBLAQItABQABgAIAAAAIQCbMyc3DAEAAC0CAAATAAAAAAAA&#10;AAAAAAAAAAAAAABbQ29udGVudF9UeXBlc10ueG1sUEsBAi0AFAAGAAgAAAAhADj9If/WAAAAlAEA&#10;AAsAAAAAAAAAAAAAAAAAPQEAAF9yZWxzLy5yZWxzUEsBAi0AFAAGAAgAAAAhAPl6meKMAQAALgMA&#10;AA4AAAAAAAAAAAAAAAAAPAIAAGRycy9lMm9Eb2MueG1sUEsBAi0AFAAGAAgAAAAhAHkYvJ2/AAAA&#10;IQEAABkAAAAAAAAAAAAAAAAA9AMAAGRycy9fcmVscy9lMm9Eb2MueG1sLnJlbHNQSwECLQAUAAYA&#10;CAAAACEA5WcqiN4AAAALAQAADwAAAAAAAAAAAAAAAADqBAAAZHJzL2Rvd25yZXYueG1sUEsBAi0A&#10;FAAGAAgAAAAhAG7f8AswAgAAlgUAABAAAAAAAAAAAAAAAAAA9QUAAGRycy9pbmsvaW5rMS54bWxQ&#10;SwUGAAAAAAYABgB4AQAAUwgAAAAA&#10;">
                <v:imagedata r:id="rId5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8208" behindDoc="0" locked="0" layoutInCell="1" allowOverlap="1">
                <wp:simplePos x="0" y="0"/>
                <wp:positionH relativeFrom="column">
                  <wp:posOffset>6036980</wp:posOffset>
                </wp:positionH>
                <wp:positionV relativeFrom="paragraph">
                  <wp:posOffset>738915</wp:posOffset>
                </wp:positionV>
                <wp:extent cx="34200" cy="39240"/>
                <wp:effectExtent l="38100" t="38100" r="42545" b="37465"/>
                <wp:wrapNone/>
                <wp:docPr id="532" name="Ink 532"/>
                <wp:cNvGraphicFramePr/>
                <a:graphic xmlns:a="http://schemas.openxmlformats.org/drawingml/2006/main">
                  <a:graphicData uri="http://schemas.microsoft.com/office/word/2010/wordprocessingInk">
                    <w14:contentPart bwMode="auto" r:id="rId543">
                      <w14:nvContentPartPr>
                        <w14:cNvContentPartPr/>
                      </w14:nvContentPartPr>
                      <w14:xfrm>
                        <a:off x="0" y="0"/>
                        <a:ext cx="34200" cy="39240"/>
                      </w14:xfrm>
                    </w14:contentPart>
                  </a:graphicData>
                </a:graphic>
              </wp:anchor>
            </w:drawing>
          </mc:Choice>
          <mc:Fallback>
            <w:pict>
              <v:shape w14:anchorId="12400121" id="Ink 532" o:spid="_x0000_s1026" type="#_x0000_t75" style="position:absolute;margin-left:475.2pt;margin-top:57.95pt;width:3.4pt;height:3.7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zJquQAQAALgMAAA4AAABkcnMvZTJvRG9jLnhtbJxSTW/iMBC9V9r/&#10;YM29JAQKbYTpoWilHtrl0P4Ar2MTq7EnGhtC/30nARa6q1WlXiKNX/z8PmZxv/eN2BmKDoOE8SgH&#10;YYLGyoWNhNeXn9e3IGJSoVINBiPh3US4X/64WnRtaQqssakMCSYJsexaCXVKbZllUdfGqzjC1gQG&#10;LZJXiUfaZBWpjtl9kxV5Pss6pKol1CZGPl0dQFgO/NYanX5ZG00SjYSiyGcgkoRJMWedJGE2v5uD&#10;+C1heju7gWy5UOWGVFs7fZSkvqHIKxdYwB+qlUpKbMn9Q+WdJoxo00ijz9Bap83gh52N87+cPYa3&#10;3tV4qrdUagzJhLRWlE7ZDcB3nvANJ9A9YcXtqG1CODJyPF+XcRC9Qr31rOfQCJlGJV6HWLs2csyl&#10;qyTQYzU+6w+7h7ODNZ19Pe/WJPr/byYFiKA8i2Lnoh+5npP958/3GcmO0P+Y95Z83wkLFnsJXP97&#10;/x0qN/skNB9OprxRIDQjk7tiOqAn3sP903SRPz/9qenLuZd1s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BXRPfAAAACwEAAA8AAABkcnMvZG93bnJldi54bWxMj01P&#10;wzAMhu9I/IfISNxY2rIxWppOE9IOnIDBYUevCf2gcUKTdeXfY05wtN9Hrx+Xm9kOYjJj6BwpSBcJ&#10;CEO10x01Ct7fdjf3IEJE0jg4Mgq+TYBNdXlRYqHdmV7NtI+N4BIKBSpoY/SFlKFujcWwcN4QZx9u&#10;tBh5HBupRzxzuR1kliR30mJHfKFFbx5bU3/uT1ZB6HfBy94fpv4F1wf99fS8Tb1S11fz9gFENHP8&#10;g+FXn9WhYqejO5EOYlCQr5IloxykqxwEE/lqnYE48ia7XYKsSvn/h+oHAAD//wMAUEsDBBQABgAI&#10;AAAAIQDSTl7mZQIAAP4FAAAQAAAAZHJzL2luay9pbmsxLnhtbKyUTY/aMBCG75X6Hyz3wCVObCch&#10;Cdqwh6pIlVpp1aVSe8wGA9YmDnLMx/77jg0YVoRLWyGM8cw8M3499sPjoW3QTuhedqrELKQYCVV3&#10;C6lWJf45n5Eco95UalE1nRIlfhM9fpx+/PAg1WvbTGBEQFC9nbVNidfGbCZRtN/vw30cdnoVcUrj&#10;6Kt6/f4NT09RC7GUShpI2Z+X6k4ZcTAWNpGLEtfmQL0/sJ+7ra6FN9sVXV88jK5qMet0WxlPXFdK&#10;iQapqoW6f2Fk3jYwkZBnJTRGbXUoccyzcYbRFqrpIWmLo+Hw3/8WPhsOz1nBfHKp7iWfD0fzkCVZ&#10;kn8pPGIhdpYRubOY3NfkSXcboY0UF/mPYp0Mb6g+/ne6HQXUou+arT0zjHZVswUp4yIOs7hILgKy&#10;aEDCWyio+f+hoPFdKE+KsMiyi9gMNLqR+7ZQUP4u8xr2XviTeNcqn47EN/K5y4xsBVyvduM72/Rw&#10;Be3ys9HuEnLKCsIoofGcsUmSTlgWppxeHfTp7pyZL3rbrz3vRV9uibP4XR53tpcLs/ZHSkOajO/c&#10;iKHotZCrtfnr8KU08+7zVu+ER7CrjbmMvp8HXg3X4ui0/x9iWeJP7uFALvK44ASgKEF5imgwykck&#10;HvGMjWiAGeaY5AWmAYkRI2kGDhxRxGEIKGKoQGxsJwQ+boJ44kycMEuDMGq/AbM+ifUmHOKcOwMb&#10;t0iSOhQNIJbwMWJpYIGEWYplcMItDVZQDr8UbGnuYBaV5C45iUnq6rJWYDs3iAOErTApMkujBKoo&#10;bEkUNsISGN+9B15NaMXpHwAAAP//AwBQSwECLQAUAAYACAAAACEAmzMnNwwBAAAtAgAAEwAAAAAA&#10;AAAAAAAAAAAAAAAAW0NvbnRlbnRfVHlwZXNdLnhtbFBLAQItABQABgAIAAAAIQA4/SH/1gAAAJQB&#10;AAALAAAAAAAAAAAAAAAAAD0BAABfcmVscy8ucmVsc1BLAQItABQABgAIAAAAIQBNcyarkAEAAC4D&#10;AAAOAAAAAAAAAAAAAAAAADwCAABkcnMvZTJvRG9jLnhtbFBLAQItABQABgAIAAAAIQB5GLydvwAA&#10;ACEBAAAZAAAAAAAAAAAAAAAAAPgDAABkcnMvX3JlbHMvZTJvRG9jLnhtbC5yZWxzUEsBAi0AFAAG&#10;AAgAAAAhAAbBXRPfAAAACwEAAA8AAAAAAAAAAAAAAAAA7gQAAGRycy9kb3ducmV2LnhtbFBLAQIt&#10;ABQABgAIAAAAIQDSTl7mZQIAAP4FAAAQAAAAAAAAAAAAAAAAAPoFAABkcnMvaW5rL2luazEueG1s&#10;UEsFBgAAAAAGAAYAeAEAAI0IAAAAAA==&#10;">
                <v:imagedata r:id="rId5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7184" behindDoc="0" locked="0" layoutInCell="1" allowOverlap="1">
                <wp:simplePos x="0" y="0"/>
                <wp:positionH relativeFrom="column">
                  <wp:posOffset>5827100</wp:posOffset>
                </wp:positionH>
                <wp:positionV relativeFrom="paragraph">
                  <wp:posOffset>700395</wp:posOffset>
                </wp:positionV>
                <wp:extent cx="213840" cy="96480"/>
                <wp:effectExtent l="38100" t="38100" r="53340" b="37465"/>
                <wp:wrapNone/>
                <wp:docPr id="531" name="Ink 531"/>
                <wp:cNvGraphicFramePr/>
                <a:graphic xmlns:a="http://schemas.openxmlformats.org/drawingml/2006/main">
                  <a:graphicData uri="http://schemas.microsoft.com/office/word/2010/wordprocessingInk">
                    <w14:contentPart bwMode="auto" r:id="rId545">
                      <w14:nvContentPartPr>
                        <w14:cNvContentPartPr/>
                      </w14:nvContentPartPr>
                      <w14:xfrm>
                        <a:off x="0" y="0"/>
                        <a:ext cx="213840" cy="96480"/>
                      </w14:xfrm>
                    </w14:contentPart>
                  </a:graphicData>
                </a:graphic>
              </wp:anchor>
            </w:drawing>
          </mc:Choice>
          <mc:Fallback>
            <w:pict>
              <v:shape w14:anchorId="1147759F" id="Ink 531" o:spid="_x0000_s1026" type="#_x0000_t75" style="position:absolute;margin-left:458.3pt;margin-top:54.7pt;width:17.9pt;height:8.6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dU+RAQAALwMAAA4AAABkcnMvZTJvRG9jLnhtbJyS3Y7TMBCF75F4&#10;B2vuaX76QzaquxdUSHvB0gt4AOPYjUXsicZu0317JmlLuyCEtDeRxic5/s6crB9PvhNHQ9FhkFDM&#10;chAmaGxc2Ev4/u3zhwpETCo0qsNgJLyYCI+b9+/WQ1+bElvsGkOCTUKsh15Cm1JfZ1nUrfEqzrA3&#10;gUWL5FXikfZZQ2pgd99lZZ6vsgGp6Qm1iZFPt2cRNpO/tUanr9ZGk0Qn4WNZlCCShGWVz0GQhFW5&#10;ZOAfLFWLB8g2a1XvSfWt0xck9QYir1xggN9WW5WUOJD7y8o7TRjRpplGn6G1TpspDycr8j+SPYWf&#10;Y6pioQ9UawzJhLRTlK67m4S3XOE73sDwBRtuRx0SwsWR1/P/Ms7QW9QHzzznRsh0KvHvEFvXR15z&#10;7RoJ9NQUN/5w/HRLsKNbrufjjsT4/nJegAjKMxQnF+PI9VzjP7/+npXsIv3L+WTJj50wsDhJ4NZf&#10;xudUuTklofmwLObVghXN0sNqUU3y1fhscJ3uCuC7X1V9P49cd//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zVb94QAAAAsBAAAPAAAAZHJzL2Rvd25yZXYueG1sTI9B&#10;T8MwDIXvSPyHyEjcWLqWFVqaThSExAmJMQ67ZY1pqyVO1WRb+feYE9xsv6fn71Xr2VlxwikMnhQs&#10;FwkIpNabgToF24+Xm3sQIWoy2npCBd8YYF1fXlS6NP5M73jaxE5wCIVSK+hjHEspQ9uj02HhRyTW&#10;vvzkdOR16qSZ9JnDnZVpkuTS6YH4Q69HfOqxPWyOToHJkl0z2M/d69sha56bbZau2kyp66v58QFE&#10;xDn+meEXn9GhZqa9P5IJwioolnnOVhaS4hYEO4pVysOeL2l+B7Ku5P8O9Q8AAAD//wMAUEsDBBQA&#10;BgAIAAAAIQCn2gSMBgYAAOUOAAAQAAAAZHJzL2luay9pbmsxLnhtbKyXT2/bRhDF7wX6HRbswRet&#10;xF2SkmVEyaFogAItEDQu0B4VmbGFSJRB0X/y7ft7syvaQexLWwixVrszb968mVkyb9497nfuvu2P&#10;20O3KsK0LFzbbQ5X2+56Vfx5+d6fF+44rLur9e7Qtavia3ss3r398Yc32+7LfnfBXwdCd9Rqv1sV&#10;N8NwezGbPTw8TB+q6aG/nsWyrGa/dl9+/614m72u2s/bbjsQ8nja2hy6oX0cBHaxvVoVm+GxHO3B&#10;/ni46zfteKydfvNkMfTrTfv+0O/Xw4h4s+66due69R7efxVu+HrLYkuc67Yv3H79uCqquJgvCncH&#10;myNB98XsZfe//5v7+5fdz8MyjMG33WvBL1/2jtNQL+rzX5YjxFV7L4yZ1eLidU0+9Ifbth+27ZP8&#10;Sax88NVt0m/TLQnYt8fD7k41K9z9eneHlNWymi6qZf0kYJi9IOH3oKj5/4Oi8augsV5Ol4vFk9gB&#10;jb6T+3uiKP8q5nOwb4XP4j1XOZdkbORTlw3bfct47W/Hzh6OjKC2Pw69DWEsw9KH0pfVZQgXdXMR&#10;FtO4LJ8VOs/OCfNTf3e8GfE+9U9TYidjlimzh+3VcDOWtJyW9fyViXjJ+6bdXt8M/9r983a4PPx8&#10;19+3I0R4lphFHPv5hVvDWtzl/P9oP6+Kn+zicOaZNkyAyoVy6UJdu3JyVp2VZ7Gan5WTIhRl4asi&#10;zCe+cqWPwbMMrvKhwTKwFdiflOxE+w6+Lp3Z8GXWOAYnXH75QJBm4oVwDgYrfeac4q7PxNcODEHY&#10;juIlo6UOA1hE1VbESpFLWTegR79IkC76sNCZr71oQhICRgorDklBSGIePLkYdO1EtJzU2lnI3Jin&#10;JNjyslI4/IhnK2BshXIcgsyGIgc3x8a2olEgHI5GAijMk46YWzZKNUhAIE7BI2wamdmhuCaQrLfY&#10;mn7R0f7kz8a5jPDztgDJWR5gS20VDkjZ4Gv1IvgJhx2YCSd41QM5I1koF6xTTSFnOKN/yUpFs3z1&#10;ze/GpIO0n5/YW0yloYUCRIyMPIpYVPygKgUqimaigJ17ChyLD6IzTIBy33kWIqAGlJJyQnhyZZdA&#10;toB/aocKAOLqCKGbSSNrVU6iWbKSP1nXJkAGQmEQObI+llQ4STxiWDsDyLEt0U3RQIouSkDjlhoK&#10;dDFWS0tVa5XcyIrroCHmLEFLDZjyE7+YekAUlbIcUj5SVm1NePRMHYiIqSkVyUdLUozYfaYNoD6T&#10;hU4iq6pjg7HUMeOngOMgk+Mp88pC4+9jakDUMa4iOHaO+j+Psg2GmFgrEyVXJaqsDR0AoHUeQImT&#10;qWXeaCocEsnzqISkhthmhZAxWp5K9yQk35jpt5mLWx4XrKyM0h3ZUJEQGT2NgFwZ4ySGOs3uQNMC&#10;S7U8BGqcIxiQk/YWV32W7y30URE0MXYHSnpdp9YzwUZX9bEaKzuVBUCJBKQQ0zwpnubEWlgpKTET&#10;EDCNhwGW5q88Uta4G331ZFJEKVUCMrbJihNLQE7OJr1BC2sQs1Ke6nm1Hw+DfJvLOE0x+7BLlOy2&#10;JL5C6A8wkkY8ThMgUupjfRI07CxbNdNT8+WCESWPH2pZmZJVShhVRY6AgtIoxYTFDiNhzUeDAS87&#10;7SUwdMydTFC7SZUCjwnM+KfeEMe0ssLjatz0ALIExFq9xAGr1GQptnYsNAuqfYJM17PEErjEUePk&#10;PLKUamedikyTOSAYvUM30Kb4KqelWiTLmD2UkcUCVmdYWZJwYEV2JrYUSINHBFelxlcwexrq8rc7&#10;A2tuZnJig7UAckowTiYEAcFEdZXKO5nzJAaehCo5cYZTXkgsew6q6uk6F4DdBeLrm1S/0i0sV5DT&#10;yHPIjKt6cox5rHjCQzoVqLHBUg+o3rrn4WxZgG9DKjDrQxaKj5QNj08laBWyTrOqq0R6NoJmA52v&#10;bWZvfF2YW9HtdYHcCCf6wFod0VOaqPkMSpQFZY83MFQT5WE9m285fNNNyL4lQBV8ndTnnUiZlFwy&#10;tZVUDxKCWEV9Y0acza1nJD7tr16sdG8t5PHNf3vGl0beuN/+AwAA//8DAFBLAQItABQABgAIAAAA&#10;IQCbMyc3DAEAAC0CAAATAAAAAAAAAAAAAAAAAAAAAABbQ29udGVudF9UeXBlc10ueG1sUEsBAi0A&#10;FAAGAAgAAAAhADj9If/WAAAAlAEAAAsAAAAAAAAAAAAAAAAAPQEAAF9yZWxzLy5yZWxzUEsBAi0A&#10;FAAGAAgAAAAhAJHidU+RAQAALwMAAA4AAAAAAAAAAAAAAAAAPAIAAGRycy9lMm9Eb2MueG1sUEsB&#10;Ai0AFAAGAAgAAAAhAHkYvJ2/AAAAIQEAABkAAAAAAAAAAAAAAAAA+QMAAGRycy9fcmVscy9lMm9E&#10;b2MueG1sLnJlbHNQSwECLQAUAAYACAAAACEA0s1W/eEAAAALAQAADwAAAAAAAAAAAAAAAADvBAAA&#10;ZHJzL2Rvd25yZXYueG1sUEsBAi0AFAAGAAgAAAAhAKfaBIwGBgAA5Q4AABAAAAAAAAAAAAAAAAAA&#10;/QUAAGRycy9pbmsvaW5rMS54bWxQSwUGAAAAAAYABgB4AQAAMQwAAAAA&#10;">
                <v:imagedata r:id="rId5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6160" behindDoc="0" locked="0" layoutInCell="1" allowOverlap="1">
                <wp:simplePos x="0" y="0"/>
                <wp:positionH relativeFrom="column">
                  <wp:posOffset>5700380</wp:posOffset>
                </wp:positionH>
                <wp:positionV relativeFrom="paragraph">
                  <wp:posOffset>695355</wp:posOffset>
                </wp:positionV>
                <wp:extent cx="60840" cy="112320"/>
                <wp:effectExtent l="38100" t="38100" r="34925" b="40640"/>
                <wp:wrapNone/>
                <wp:docPr id="530" name="Ink 530"/>
                <wp:cNvGraphicFramePr/>
                <a:graphic xmlns:a="http://schemas.openxmlformats.org/drawingml/2006/main">
                  <a:graphicData uri="http://schemas.microsoft.com/office/word/2010/wordprocessingInk">
                    <w14:contentPart bwMode="auto" r:id="rId547">
                      <w14:nvContentPartPr>
                        <w14:cNvContentPartPr/>
                      </w14:nvContentPartPr>
                      <w14:xfrm>
                        <a:off x="0" y="0"/>
                        <a:ext cx="60840" cy="112320"/>
                      </w14:xfrm>
                    </w14:contentPart>
                  </a:graphicData>
                </a:graphic>
              </wp:anchor>
            </w:drawing>
          </mc:Choice>
          <mc:Fallback>
            <w:pict>
              <v:shape w14:anchorId="1DC5C20C" id="Ink 530" o:spid="_x0000_s1026" type="#_x0000_t75" style="position:absolute;margin-left:448.35pt;margin-top:54.35pt;width:5.8pt;height:9.8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miSPAQAALwMAAA4AAABkcnMvZTJvRG9jLnhtbJxSy27bMBC8F+g/&#10;EHuvJfkdwXQONQrk0MSH5gNYirSIilxhSVvO33cl27GToCiQC8HlkMOZnV3dH30jDoaiwyChGOUg&#10;TNBYubCT8Pzrx7cliJhUqFSDwUh4MRHu11+/rLq2NGOssakMCSYJsexaCXVKbZllUdfGqzjC1gQG&#10;LZJXiUvaZRWpjtl9k43zfJ51SFVLqE2MfLo5gbAe+K01Oj1ZG00SjYT5rLgDkSTM8sUEBPHmbroA&#10;8VvCIl8WkK1XqtyRamunz5LUJxR55QILeKXaqKTEntwHKu80YUSbRhp9htY6bQY/7KzI3zl7CH96&#10;V8VU76nUGJIJaasoXXo3AJ/5wjfcge4nVpyO2ieEMyO35/9hnERvUO896zklQqZRicch1q6N3ObS&#10;VRLooSqu+sPh+9XBlq6+Hg9bEv392YQnKSjPoti56EuO52L/8e17RrIz9C/moyXfZ8KCxVECk7/0&#10;6xC5OSah+XCeL6cMaEaKYjwZD/CF+ERwqW4C4L/fRH1b97pu5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rgl+EAAAALAQAADwAAAGRycy9kb3ducmV2LnhtbEyPQUvE&#10;MBCF74L/IYzgzU1cYe3WpotIXURZ0Log3tJmbIvNpDTZbvXXO5709mbe48032WZ2vZhwDJ0nDZcL&#10;BQKp9rajRsP+9f4iARGiIWt6T6jhCwNs8tOTzKTWH+kFpzI2gksopEZDG+OQShnqFp0JCz8gsffh&#10;R2cij2Mj7WiOXO56uVRqJZ3piC+0ZsC7FuvP8uA0PCYPRbXbPjVFWb5tp/eh+FbPe63Pz+bbGxAR&#10;5/gXhl98RoecmSp/IBtEryFZr645yoZKWHBirZIrEBVvlixknsn/P+Q/AAAA//8DAFBLAwQUAAYA&#10;CAAAACEAD2axQ3oDAACBCAAAEAAAAGRycy9pbmsvaW5rMS54bWysVU2P4kYQvUfKf2h1DnOhoT/8&#10;gdEye4gyUqREWmUn0ubIQs9gLbZHxgwz/z7vlY2Z1cBlEyGgqI9Xr151mw8fX6qdeo7tvmzqpXZT&#10;q1Ws182mrB+X+u/7OzPXat+t6s1q19RxqV/jXn+8/fmnD2X9rdot8KmAUO9pVbul3nbd02I2Ox6P&#10;02OYNu3jzFsbZr/X3/78Q98OVZv4UNZlh5b7k2vd1F186Qi2KDdLve5e7JgP7M/NoV3HMUxPuz5n&#10;dO1qHe+atlp1I+J2Vddxp+pVBd5ftOpen2CU6PMYW62q1ctSB59nuVYHsNmjaaVnl8v/+W/ld5fL&#10;565wY/Oyvtb8/nK1n7okT+a/FSPEJj4TYya7WFzX5FPbPMW2K+NZ/l6sIfCq1v1v0a0XsI37Znfg&#10;zrR6Xu0OkDIUYZqHIjkL6GYXJHwPCjX/f1BofBXUJ8W0yPOz2A4avZP7PVEofxXzLdj3wg/ivVV5&#10;WMl4kE+nrCuriOtVPY0nu9vjCtL9uWvlEnrrCuOsseHeuUWSLlw2tUXyZtHD3Tlhfm0P++2I97U9&#10;3xKJjFP2kx3LTbcdV2qnNsmu3IhL1dtYPm67Hy5/KLv75tdD+xxHCPdmMOk4nucLTw054mqY/6/4&#10;sNS/yINDSWXvEAHSTDkbVG6VndyY7MakN94VN3aiHV7GeW0n1jjjHRKC8Qb52QQ/TMgMLOOUMyFH&#10;MIEvwzc83iSShXSPFWWToKzyTLJwpYRCGRrTQ4Mhj3o/Vy6Fyys3N2I5UzBGBshEP4TAiqCEgFM6&#10;guLQW0B6FirJpYRsvZSA1pBIRn0J+ir4UxmFcRI4paFKkQBnQnpPwKo8kIAJ8Gb9EEEBERCcXsAQ&#10;Q1uCUSIOaFI1N8UcFsTD8Cc4CiFwZIK3KOkoEiqtCnRx6sAOzqTA6XkkxpHnJCERBkEFg8II8IiU&#10;XsEkC64C2gFcQAkERFmTEJSBUK8cgUDPCGfgDRvnaGwGjyjCdQtHCIMdyaBeAT0FfywZKAiAN5No&#10;yC7QcyBNVfoTQMtI2zFfuEIf8oYkOEPUMTGeS5ZCyoghwZdicPBUNKRiggUIoAoNkFA0uETYWJyQ&#10;xwljJQCoC4cBNYFFJTIgOjBExj4oQjoomjIqshGNsBkGH8B4HsAF94NYc2pREJbi+v4McQcuo+Tf&#10;/SWNFxpPw9t/AQAA//8DAFBLAQItABQABgAIAAAAIQCbMyc3DAEAAC0CAAATAAAAAAAAAAAAAAAA&#10;AAAAAABbQ29udGVudF9UeXBlc10ueG1sUEsBAi0AFAAGAAgAAAAhADj9If/WAAAAlAEAAAsAAAAA&#10;AAAAAAAAAAAAPQEAAF9yZWxzLy5yZWxzUEsBAi0AFAAGAAgAAAAhADxwmiSPAQAALwMAAA4AAAAA&#10;AAAAAAAAAAAAPAIAAGRycy9lMm9Eb2MueG1sUEsBAi0AFAAGAAgAAAAhAHkYvJ2/AAAAIQEAABkA&#10;AAAAAAAAAAAAAAAA9wMAAGRycy9fcmVscy9lMm9Eb2MueG1sLnJlbHNQSwECLQAUAAYACAAAACEA&#10;DCrgl+EAAAALAQAADwAAAAAAAAAAAAAAAADtBAAAZHJzL2Rvd25yZXYueG1sUEsBAi0AFAAGAAgA&#10;AAAhAA9msUN6AwAAgQgAABAAAAAAAAAAAAAAAAAA+wUAAGRycy9pbmsvaW5rMS54bWxQSwUGAAAA&#10;AAYABgB4AQAAowkAAAAA&#10;">
                <v:imagedata r:id="rId5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3872" behindDoc="0" locked="0" layoutInCell="1" allowOverlap="1">
                <wp:simplePos x="0" y="0"/>
                <wp:positionH relativeFrom="column">
                  <wp:posOffset>5452700</wp:posOffset>
                </wp:positionH>
                <wp:positionV relativeFrom="paragraph">
                  <wp:posOffset>701475</wp:posOffset>
                </wp:positionV>
                <wp:extent cx="212400" cy="34920"/>
                <wp:effectExtent l="0" t="38100" r="35560" b="41910"/>
                <wp:wrapNone/>
                <wp:docPr id="518" name="Ink 518"/>
                <wp:cNvGraphicFramePr/>
                <a:graphic xmlns:a="http://schemas.openxmlformats.org/drawingml/2006/main">
                  <a:graphicData uri="http://schemas.microsoft.com/office/word/2010/wordprocessingInk">
                    <w14:contentPart bwMode="auto" r:id="rId549">
                      <w14:nvContentPartPr>
                        <w14:cNvContentPartPr/>
                      </w14:nvContentPartPr>
                      <w14:xfrm>
                        <a:off x="0" y="0"/>
                        <a:ext cx="212400" cy="34920"/>
                      </w14:xfrm>
                    </w14:contentPart>
                  </a:graphicData>
                </a:graphic>
              </wp:anchor>
            </w:drawing>
          </mc:Choice>
          <mc:Fallback>
            <w:pict>
              <v:shape w14:anchorId="17D92E97" id="Ink 518" o:spid="_x0000_s1026" type="#_x0000_t75" style="position:absolute;margin-left:429pt;margin-top:54.75pt;width:17.45pt;height:3.5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3ueRAQAALwMAAA4AAABkcnMvZTJvRG9jLnhtbJxSy27bMBC8F+g/&#10;EHuv9bDsJILpHGoUyKGpD80HsBRpERW5wpK2nL/vSrZrp0VRIBcCyyFnZ3Z29Xj0nTgYig6DhGKW&#10;gzBBY+PCTsLL9y+f7kHEpEKjOgxGwquJ8Lj++GE19LUpscWuMSSYJMR66CW0KfV1lkXdGq/iDHsT&#10;GLRIXiUuaZc1pAZm911W5vkyG5CanlCbGPl2cwJhPfFba3T6Zm00SXQSqnl5ByJJWBb3FQiSsJgv&#10;HkD8YKhc3kG2Xql6R6pvnT5LUu9Q5JULLOA31UYlJfbk/qLyThNGtGmm0WdordNm8sPOivwPZ0/h&#10;5+iqqPSeao0hmZC2itJldhPwnha+4wkMX7HhdNQ+IZwZeTz/D+MkeoN671nPKREynUq8DrF1feQx&#10;166RQE9NcdUfDp+vDrZ09fV82JIY3y8KXpygPIti52IsOZ6L/ee3/xnJztC/mI+W/JgJCxZHCbym&#10;r+M5RW6OSWi+LIuyyhnRDM2rh3KCL8Qngkt1EwD3fhP1bT3qutnz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5Xzh4AAAAAsBAAAPAAAAZHJzL2Rvd25yZXYueG1sTI/B&#10;TsMwEETvSPyDtUjcqNOiRnaIUyEQXOiBFoQ4OvESR8R2FDtN+HuWUznuzGj2TblbXM9OOMYueAXr&#10;VQYMfRNM51sF729PNwJYTNob3QePCn4wwq66vCh1YcLsD3g6ppZRiY+FVmBTGgrOY2PR6bgKA3ry&#10;vsLodKJzbLkZ9UzlruebLMu5052nD1YP+GCx+T5OTsFnHOcBm8OLfJzqWys/xPPrfq/U9dVyfwcs&#10;4ZLOYfjDJ3SoiKkOkzeR9QrEVtCWREYmt8AoIeRGAqtJWec58Krk/zdUvwAAAP//AwBQSwMEFAAG&#10;AAgAAAAhAOrKx5zEBQAAmQ4AABAAAABkcnMvaW5rL2luazEueG1srFfLbiJHFN1Hyj+UOovZUFBV&#10;3fQDDZ5FFEuREinKONJkyUDbtAYaq2n8+Pucc+uBHePNJGJkmqp7zz333AfMx09P+516aIdjd+iX&#10;mZ2aTLX9+rDp+rtl9tfNta4zdRxX/Wa1O/TtMntuj9mnqx9/+Nj13/a7Bf4qIPRHPu13y2w7jveL&#10;2ezx8XH6mE8Pw93MGZPPfu2//f5bdhW8Nu1t13cjQh7j0frQj+3TSLBFt1lm6/HJJHtgfz6chnWb&#10;rnkyrM8W47Bat9eHYb8aE+J21fftTvWrPXh/ydT4fI+HDnHu2iFT+9XTMstdVVaZOoHNEUH32eyy&#10;+9//zf36snttG5uCd/17wW8ue7upLaqi/qVJEJv2gRgzqcXifU3+GA737TB27Vl+L1a4eFZr/1l0&#10;8wIO7fGwO7FmmXpY7U6QMm/yaZU3xVlAO7sg4VtQqPn/g0Ljd0Fd0UybqjqLbaHRG7nfEoXy72K+&#10;BHstfBDvpcqhJKmRY5eN3b7FeO3vU2ePR4wgjz+PgwyhM7bR1miT31i7KIrFvJ7mtn5R6DA7EfPr&#10;cDpuE97X4TwlcpOy9Jk9dptxm0pqpqYo35mIS97btrvbjt/tftuNN4efT8NDmyDsi8QkYurnC1tD&#10;WlyF/P9sb5fZT7I4lHj6AxHAOmWNclaZyQeDV20/mElm8LIus/OJUUY7o/2TgrXhEV8Tp+c6p6N2&#10;aq5cqWwp5rbQ4Slah3ftmmjjoo2ycw+p8/De+Hdla9xJsDqE10W8ioBkX050rUqdM2it8fDGyIiR&#10;UzChkRPbEK3CO1yssgXD0SSFs6+gtAWAxLNwgJHPtg5AFIK6AOtfrC1j8CrgFT4PXSSqQhAWyDPA&#10;qhI+gFbMVEMiH5keNCsn6HzlyA9xtaVmsMQ0MLo8UTPYWAkG4ZQYCQ3KgURCNGuJ7avA9BgQieqi&#10;oh2lKUKxcp3TDBI5SI4HmJ9h5wwN/XFE6An6QYu6qCMYSw0oYC788Sc0T44cJSoy8WgSPk/ldygK&#10;kMWOHSDxpWPlrJaGSYQR3+hCCo1rkCFTR1biC20YzRdPxS7UzFqUFcZzVJEnTBS2aAtikgVpOxj6&#10;3Elc1AY+2lBKQQB8TIg56aEI4CJhieklkHaEj/SGgPraMqDBRFloyYjoCW/E+QlNxiRghJ6VhgG5&#10;M4DQQ7My+TlyyFXhkZBEXseAZRmmSbs5m0y621eJLr5IECsP3attZBGXAKobZHSehZfWC8nWBBHW&#10;1o+DTWPFaMzUBWRVgKgfprQWtNRXAFL8kLNR6H1vHoNERiTgo8FEHpIsim1Q6UYJaVCHhVSNTIKs&#10;0tSMGVeSCIiuZ59IB6J/iYPKqUJGASJrqbBQFfkcCoxvJVBEs+NDyPa8BcSKYWP8wA0jB1tQo1PI&#10;wzcdbEOq8Z21LSfYIOwOaT0wEXeWjhzxQcvCISrnCmZzhHToBThgYXPxG57xgfnxTAIyP94hGtoV&#10;DwR1fGB8hcIBgjuCX8AA42hSDkZCMaXfQRmJ+iLIABOUxBgP9nhgkLT+HRte2HhMkpE6IAzdoCVq&#10;J+5ILLaerkiAcaUwzNVPiSQtK0TOuFhlu8cNw8FhiqwDsvT95MvGeUtokSm5B6u0+vNQW6y0gIQh&#10;DIUjlG9Fksc95jFMhJRCN5xZmRtuG2RP+fCZZryK84YCSBsCD18gBKV6Ys9dBGDC4oxk4B+0ocqh&#10;DQGlfW9QcMkMD9y+khDAcA8BGJM0cI4VTho4pyeVIxr+MSXcxnz9AwUUDZGH/FiQhpQ+8VXGPhY4&#10;urKGaDLlVSAukpItiiMGx3wzIrtD56Qk6hEAoWFKpHMXolhBRtQZ7Ytbjo/funiXHqJK6BgZYYDE&#10;0mADEIy3orpVQJN1Ix0NVlQR3yAkSPnD6gcLgMGVR/6rCyxEATLTYYtBz4pCoTZa1i4O8JsJBECE&#10;5SmdrCkOhpMfUnCFQNwPr/6rkn7o4Vfy1T8AAAD//wMAUEsBAi0AFAAGAAgAAAAhAJszJzcMAQAA&#10;LQIAABMAAAAAAAAAAAAAAAAAAAAAAFtDb250ZW50X1R5cGVzXS54bWxQSwECLQAUAAYACAAAACEA&#10;OP0h/9YAAACUAQAACwAAAAAAAAAAAAAAAAA9AQAAX3JlbHMvLnJlbHNQSwECLQAUAAYACAAAACEA&#10;dQHe55EBAAAvAwAADgAAAAAAAAAAAAAAAAA8AgAAZHJzL2Uyb0RvYy54bWxQSwECLQAUAAYACAAA&#10;ACEAeRi8nb8AAAAhAQAAGQAAAAAAAAAAAAAAAAD5AwAAZHJzL19yZWxzL2Uyb0RvYy54bWwucmVs&#10;c1BLAQItABQABgAIAAAAIQAb5Xzh4AAAAAsBAAAPAAAAAAAAAAAAAAAAAO8EAABkcnMvZG93bnJl&#10;di54bWxQSwECLQAUAAYACAAAACEA6srHnMQFAACZDgAAEAAAAAAAAAAAAAAAAAD8BQAAZHJzL2lu&#10;ay9pbmsxLnhtbFBLBQYAAAAABgAGAHgBAADuCwAAAAA=&#10;">
                <v:imagedata r:id="rId5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2848" behindDoc="0" locked="0" layoutInCell="1" allowOverlap="1">
                <wp:simplePos x="0" y="0"/>
                <wp:positionH relativeFrom="column">
                  <wp:posOffset>5457740</wp:posOffset>
                </wp:positionH>
                <wp:positionV relativeFrom="paragraph">
                  <wp:posOffset>33675</wp:posOffset>
                </wp:positionV>
                <wp:extent cx="29160" cy="382680"/>
                <wp:effectExtent l="19050" t="38100" r="47625" b="36830"/>
                <wp:wrapNone/>
                <wp:docPr id="517" name="Ink 517"/>
                <wp:cNvGraphicFramePr/>
                <a:graphic xmlns:a="http://schemas.openxmlformats.org/drawingml/2006/main">
                  <a:graphicData uri="http://schemas.microsoft.com/office/word/2010/wordprocessingInk">
                    <w14:contentPart bwMode="auto" r:id="rId551">
                      <w14:nvContentPartPr>
                        <w14:cNvContentPartPr/>
                      </w14:nvContentPartPr>
                      <w14:xfrm>
                        <a:off x="0" y="0"/>
                        <a:ext cx="29160" cy="382680"/>
                      </w14:xfrm>
                    </w14:contentPart>
                  </a:graphicData>
                </a:graphic>
              </wp:anchor>
            </w:drawing>
          </mc:Choice>
          <mc:Fallback>
            <w:pict>
              <v:shape w14:anchorId="0DAEACDA" id="Ink 517" o:spid="_x0000_s1026" type="#_x0000_t75" style="position:absolute;margin-left:429.15pt;margin-top:2.15pt;width:3.55pt;height:31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0AqRAQAALwMAAA4AAABkcnMvZTJvRG9jLnhtbJxSQW7bMBC8F+gf&#10;iL3XsqREdgTTOdQokENTH9oHsBRpERW5wpK2nN93Jdu106IIkAuB5ZCzMzu7ejz6ThwMRYdBQj6b&#10;gzBBY+PCTsKP718+LUHEpEKjOgxGwouJ8Lj++GE19LUpsMWuMSSYJMR66CW0KfV1lkXdGq/iDHsT&#10;GLRIXiUuaZc1pAZm911WzOdVNiA1PaE2MfLt5gTCeuK31uj0zdpokugkLBb3OYgkocqLCgRJWJbl&#10;AsRPCXflooRsvVL1jlTfOn2WpN6hyCsXWMAfqo1KSuzJ/UPlnSaMaNNMo8/QWqfN5Ied5fO/nD2F&#10;X6Or/E7vqdYYkglpqyhdZjcB72nhO57A8BUbTkftE8KZkcfzdhgn0RvUe896TomQ6VTidYit6yOP&#10;uXaNBHpq8qv+cPh8dbClq6/nw5bE+P4+52CC8iyKnYux5Hgu9p9f/2ckO0P/Yz5a8mMmLFgcJfCa&#10;voznFLk5JqH5snjIKwY0I+WyqJYTfCE+EVyqmwC496uob+tR182e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6vt23gAAAAgBAAAPAAAAZHJzL2Rvd25yZXYueG1sTI/B&#10;TsMwEETvSPyDtUjcqBPaRlEap0IgJG5A4cDRibdJVHsdxW6a8PUsJziNVjOaeVvuZ2fFhGPoPSlI&#10;VwkIpMabnloFnx/PdzmIEDUZbT2hggUD7Kvrq1IXxl/oHadDbAWXUCi0gi7GoZAyNB06HVZ+QGLv&#10;6EenI59jK82oL1zurLxPkkw63RMvdHrAxw6b0+HsFHzTax2eUr+cJnz7skszpS+9VOr2Zn7YgYg4&#10;x78w/OIzOlTMVPszmSCsgnybrzmqYMPCfp5tNyBqBVm2BlmV8v8D1Q8AAAD//wMAUEsDBBQABgAI&#10;AAAAIQDKqoqa2QUAAMgOAAAQAAAAZHJzL2luay9pbmsxLnhtbKyXT2/bRhDF7wX6HRbsoRdT4pIU&#10;JRlRcigaoEALBI0LtEdFZmwhFmVI9J98+/7ezJJyavvSFgakNXf2zZv3Zpb2m3ePu5tw3x6O2323&#10;yuKkyELbbfaX2+5qlf1x8T5fZOHYr7vL9c2+a1fZ1/aYvXv7/Xdvtt2X3c05nwGE7qjV7maVXff9&#10;7fl0+vDwMHmoJvvD1bQsimr6S/flt1+zt+nUZft52217Uh6HR5t917ePvcDOt5erbNM/FmM82B/3&#10;d4dNO27ryWFziugP6037fn/YrfsR8Xrdde1N6NY7eP+Zhf7rLYstea7aQxZ268dVVpXzZp6FO9gc&#10;SbrLpi8f/+u/HX//8vFFXMYx+bZ7LfnFy6fLSazn9eLn5Qhx2d4LY2penL+uyYfD/rY99Nv2JL+L&#10;lTa+ho3/brq5gIf2uL+5k2dZuF/f3CFltawm82pZnwSM0xckfA6Kmv8/KBq/ClrWy8lyPj+JHdHo&#10;mdzPiaL8q5hPwb4VPon3VOVkydjIQ5f1213LeO1ux87uj4ygHn/sDzaEZRGXeSzyorqI8byuz2fN&#10;pK5mT4xOszNgfjrcHa9HvE+H05TYzlilV/awveyvR0uLSVE3r0zES6ev2+3Vdf+vj3/e9hf7n+4O&#10;9+0IEZ8UZhnHfn7h1rAWD6n+39vPq+wHuziCnfQHJkBsQiyaGOIyFGc/Fvws+TjLCn7KMivOilDk&#10;cRZio1WIMfdVXi44oM2y8UWoqhBn9qgiylahmv0jKi+JcqxyhEoxdQIqoeNA5XwAgqenW5DTqDRD&#10;eCwTYl5BtTlr8jIYu7wJ5BjCZqpQhJuBQV4OFMg35J4PC4p1Ek3znMQQBNPmrMzrUCkzies8JmGC&#10;CRMhgcTsRb7ZtdpztPIqSrEq81ke9QSAigOWGFTlhWJQCWwpmUXXuRli6RiB5iwqdmBuC53K54YE&#10;uwg9oEBQEHsIxYdWVViIXoTCwqBCCVEPojVYKRrXjEIFF4uGpIWDgN5WjeQmqqIESidfzuNQUho6&#10;EmctxiLHX6HGYAtZ4uUoEYajkKLlCEZy2lLnoHqFnMMb7yGTXQjKXFilrh4dOPaOGU/eUysoeEhr&#10;yZIvJo926CmFGA1VAg0ISEMtfA+SylmGpbMpKUw4fCc30cprxB0Nj3WIjPEaRyBVyFFpSy7JEN17&#10;zsNG3hcWrKDBXhrZeTgynROQWuJx1uzS4XFB8eKGRUZScgSrUumsVZV4pCBbIUMMmKlO048o2Sos&#10;FLFSeARB1UC0hDO+1gKWxWpRmqHHy+DjFvlOQBHNTB6G07U/1cdRNSHmKIQk6gqtJLTn1dTIME6b&#10;/3quBtUEN7SXmZmPkylAHXdPJLzaVCU1DE3qdLOZFH56prmUuo3POrg+HtKbEVKmWoTU7MOWJkm5&#10;xc44aEQMBU3QQ01c27ix7XPhw+B4M+85UCW5xoH6jJbENDl0LlGfm6poz4Ylozov0K4Sqw+KLpTy&#10;itgz7iTyHVAdBo80Qdb4Sk4DaD6sDIJSGTO/7wCkNGlYg2P2qqI0p9wxjtQwqoKkIKZHVxM3hdvF&#10;nGsLR9n2mk/Xg/WbyaAY7LKaxchghAclG9iZO6neVMkwUIwp7oqRAmAlq8jtLnN5CVjt5Bcdvzt3&#10;WWuNCT1bqAs5b7nKkHotBalH3XDKAlDN5u0j/60IFZfeFWppKcZWEpZkdvVxL0PALNf9I460gm4g&#10;8vqN5KIR7Q1ifWEVgGY3u4CQ0iaHdjA6ajawXHMtoAA/u3wgw6+yhMIFKu5++8AFVEmISgYpB+Sk&#10;gh0RAxTCIe7f9EaZe4vD31wHQwAcUjeSSvORbuvTIKtYY25wmKjGsheV97lM94GWWCrGqiMEE0B0&#10;frzd3IjRPprRcoJSWqHse3libBLrNUmQCqVUAZWkUheRaQFZy2Zemf30lSu2tLbWRPqrCimSGIwy&#10;MfKT/kznq0SbrZQs/QWD/SC5RMu8GvLN0gsQ29JoarzVg9/8ZzP+Xcgf1W//BgAA//8DAFBLAQIt&#10;ABQABgAIAAAAIQCbMyc3DAEAAC0CAAATAAAAAAAAAAAAAAAAAAAAAABbQ29udGVudF9UeXBlc10u&#10;eG1sUEsBAi0AFAAGAAgAAAAhADj9If/WAAAAlAEAAAsAAAAAAAAAAAAAAAAAPQEAAF9yZWxzLy5y&#10;ZWxzUEsBAi0AFAAGAAgAAAAhAGbM0AqRAQAALwMAAA4AAAAAAAAAAAAAAAAAPAIAAGRycy9lMm9E&#10;b2MueG1sUEsBAi0AFAAGAAgAAAAhAHkYvJ2/AAAAIQEAABkAAAAAAAAAAAAAAAAA+QMAAGRycy9f&#10;cmVscy9lMm9Eb2MueG1sLnJlbHNQSwECLQAUAAYACAAAACEA7Or7dt4AAAAIAQAADwAAAAAAAAAA&#10;AAAAAADvBAAAZHJzL2Rvd25yZXYueG1sUEsBAi0AFAAGAAgAAAAhAMqqiprZBQAAyA4AABAAAAAA&#10;AAAAAAAAAAAA+gUAAGRycy9pbmsvaW5rMS54bWxQSwUGAAAAAAYABgB4AQAAAQwAAAAA&#10;">
                <v:imagedata r:id="rId5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1824" behindDoc="0" locked="0" layoutInCell="1" allowOverlap="1">
                <wp:simplePos x="0" y="0"/>
                <wp:positionH relativeFrom="column">
                  <wp:posOffset>4724420</wp:posOffset>
                </wp:positionH>
                <wp:positionV relativeFrom="paragraph">
                  <wp:posOffset>313035</wp:posOffset>
                </wp:positionV>
                <wp:extent cx="738360" cy="405000"/>
                <wp:effectExtent l="38100" t="38100" r="43180" b="33655"/>
                <wp:wrapNone/>
                <wp:docPr id="516" name="Ink 516"/>
                <wp:cNvGraphicFramePr/>
                <a:graphic xmlns:a="http://schemas.openxmlformats.org/drawingml/2006/main">
                  <a:graphicData uri="http://schemas.microsoft.com/office/word/2010/wordprocessingInk">
                    <w14:contentPart bwMode="auto" r:id="rId553">
                      <w14:nvContentPartPr>
                        <w14:cNvContentPartPr/>
                      </w14:nvContentPartPr>
                      <w14:xfrm>
                        <a:off x="0" y="0"/>
                        <a:ext cx="738360" cy="405000"/>
                      </w14:xfrm>
                    </w14:contentPart>
                  </a:graphicData>
                </a:graphic>
              </wp:anchor>
            </w:drawing>
          </mc:Choice>
          <mc:Fallback>
            <w:pict>
              <v:shape w14:anchorId="4010B279" id="Ink 516" o:spid="_x0000_s1026" type="#_x0000_t75" style="position:absolute;margin-left:371.65pt;margin-top:24.3pt;width:59.15pt;height:32.7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qKRSPAQAAMAMAAA4AAABkcnMvZTJvRG9jLnhtbJxSy27bMBC8F+g/&#10;EHuP9bDiGILpHGIUyKGpD+0HsBRpERW5wpK2nL/vSrZrp0FRIBeCyyGHMzu7ejz6ThwMRYdBQjHL&#10;QZigsXFhJ+HH9y93SxAxqdCoDoOR8GoiPK4/f1oNfW1KbLFrDAkmCbEeegltSn2dZVG3xqs4w94E&#10;Bi2SV4lL2mUNqYHZfZeVeb7IBqSmJ9QmRj7dnEBYT/zWGp2+WRtNEp2Eal6WINK0qUCQhGVV8Oan&#10;hEX5kEO2Xql6R6pvnT5LUh9Q5JULLOAP1UYlJfbk3lF5pwkj2jTT6DO01mkz+WFnRf6Xs+fwa3RV&#10;VHpPtcaQTEhbRenSuwn4yBe+4w4MX7HhdNQ+IZwZuT3/D+MkeoN671nPKREynUo8DrF1feQ2166R&#10;QM9NcdUfDk9XB1u6+no5bEmM9++LBYigPIti52IsOZ6L/Ze37xnJztC/mI+W/JgJCxZHCTymr+M6&#10;RW6OSWg+fJgv5wtGNENVfp/nE35hPjFcqpsE+PM3Wd/Wo7CbQ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5mfOt4AAAAKAQAADwAAAGRycy9kb3ducmV2LnhtbEyPwU6E&#10;MBCG7ya+QzMm3txSIEiQslETj3tY3GTjbZbWgtKW0O6CPr3jSW8zmS//fH+9Xe3ILnoOg3cSxCYB&#10;pl3n1eCMhMPry10JLER0CkfvtIQvHWDbXF/VWCm/uL2+tNEwCnGhQgl9jFPFeeh6bTFs/KQd3d79&#10;bDHSOhuuZlwo3I48TZKCWxwcfehx0s+97j7bs5WQHdUe+VO6E/i2W48frUnN9yLl7c36+AAs6jX+&#10;wfCrT+rQkNPJn50KbJRwn2cZoRLysgBGQFkIGk5EilwAb2r+v0LzAwAA//8DAFBLAwQUAAYACAAA&#10;ACEArrqIkZoKAACcHAAAEAAAAGRycy9pbmsvaW5rMS54bWysmV9vG9cRxd8L9Dss2Ie8aKX9R1IU&#10;IuehiIEALRAkDtA+KhJtEZFIg6Is+9v3/M7cuVRs6aUtZImr3bkzZ86cmXtX/v6Hz/d3zaf1/mGz&#10;217O+tNu1qy317ubzfbD5ey3d2/b81nzcLja3lzd7bbry9mX9cPshzd//cv3m+0f93cX+tnIw/aB&#10;q/u7y9nt4fDx4uzs6enp9Gk83e0/nA1dN579tP3jn/+YvSmrbtbvN9vNQSEf8tb1bntYfz7g7GJz&#10;czm7Pnzuqr18/7p73F+v62Pu7K+PFof91fX67W5/f3WoHm+vttv1XbO9uhfuf82aw5ePutgozof1&#10;ftbcX32+nI3DcrGcNY9C86Cg97Ozl5f/+39b/vbl5ef9qq/BN9vXgr97efVw2k/L6fzHVXVxs/6E&#10;jzPX4uJ1Tn7e7z6u94fN+kh/kFUefGmu43fzFgTu1w+7u0dqNms+Xd09ispxNZ4ux9V0JLA/e4HC&#10;b52Kzf+/U3H8qtNhWp2ulssj2b04+obub4GK+Vd9Pnf2Z+ILec9ZLiWpQk6VHTb3a7XX/ceq7MOD&#10;WpDbvx72bsKh61dt37Xd+K7vL6bpYj6eduL8WOjSO+nz9/3jw2319/v+2CV+UrOMzJ42N4fbWtJO&#10;rhevdMRLq2/Xmw+3h/96+fvN4d3u74/7T+vqon+WmCNWPb8wNSzxpuT/y/r95exvHhyNV8YNE9A1&#10;XdN3U9OdfNfpq++X33Uns05fbd/PuhM9b4ep6RdcNedtuRh6reBZz1IbNf3cF9OijatmGPPZKi6a&#10;6qkdtTR89kN52BerdpiXO8sSt50XY33o0dicN3PCtWMrRCPxxmZqlnqmW1MTcVmEI61ehaN5M/R4&#10;GtpeVjIe2kHZ20j3zvE5NKt2ice+HRugtX0zyowLvnTBT2E0fnlQ/AVWygizvtECzO38XFejfu/1&#10;Dyt9RepEbv1UV6N+UTpyiwU89u0AeP06KFt7dWw9ESqHhkGH1iItTyNj4I7ZMyxbCYDWyUoGDoy/&#10;pmepOFIcR7a9fgBGkcyNzJwtC6IUSrkdkhPQ235oRykF5uxFCelBM1AWnAVEVpKQNeOKYTSZnsj+&#10;SCdo5aqRWweQFFUjZNMXKcqbVaPPCnq0NhSvZT5Aq545cX3aSgSCBk+GQ0TwYIRvI+VR1Id6ykLZ&#10;aKG0EctCXFSdnLHuJ+sGBwVwoEMIUr5S0Hq1Fc64pzX2KjZ5iuAcmVTkCbcUG71YjqEvLZQeyRpq&#10;3CqKXbKRWHDKsug+8qOIMujkvzvh0wikT33qR4hXK+gV4ZNuCNy1Zk+Lo7FgUS2CnCfA02pjmyJT&#10;TuEJD9HIqhEutd7tR+DB6MDicHJIrqHyaD8hb4NGyHIYQwlPMBTl90QgOfiMFnPT4VKZuyLiQI/d&#10;V6oqLChccI1zjwBRaVrIiMIt6FamSjSryDe+AlhG2nGsQTw1KycN26FCeU1tj3JGBwTG+Yk6ozEx&#10;ZAwDVppiqlpCIK4V0ZOCpN1guCKMSA4eXWRNJfcq0hHqyXnBrXwVHYYMB68DZraqrPHteaZwWqNq&#10;E1gtVjIQdcSHDfeyFSs6nMrgZmMeapyZzZgQzlFByEVpxoBzYANXRZwBSLwOG4xJoJ1CsVJ1M3ke&#10;CJFKU+smP/MT2ZgzdaTYgj0XzINBBLQM0FIxml44AGJpBLhobUV18VSCshVAQdEZnE+IyfrEgdqA&#10;jkgRDTE2oYRyg16t4bjowhVE2kZFlS0GHGmykM+CdM2lgHgkabm+5IuWCrhKPdobj0iGbOTV/s/h&#10;3gsWEktOGTnP9CUD45C3ZoRsfceGqmYlJWclwaqBUItyy27NDUfh7Q4NlIYlmTHkqKXe/OEFVAan&#10;TB3VOIEHXHTkAE6ejh/jaIAOyFkZtaNLDglGq/sSd0lGOTgZLdUSFuhp5KxLZ+JaOBPA2sibtSGU&#10;3PAZcmN9lAmH9Qzj/UsqUrYZpcjEVoXPqL4WlmJSwjh7cK8IW3lDuuIlUluRkKmI6FoYC2TeTJ4Y&#10;UKHK04q6GdNAxp7vdLwbV9VSFVASMpsUl4OPODCd5FlOPHpShdl4RgEIZESM5sVa4pIzC8PDXqQE&#10;MN0rdeYWzQNxwsOuw0AqCXl6wFJsw3AIUuVqqdGS5OoysjooFnVFkwJqiQuFLlzv2HvKyIumJ7RE&#10;ZG/Km4KQbPR050ZyEiiZ9hEfGFMhA0zogSA6QJD0zHGFSgtNH8M0dA1Z3ArlgNNFESsWNs0fnUjy&#10;2lzsiiT0m8ewYZEUPvUdykWwWKMHkUAqilRaH16clPy44NTomAvni1jnEUAptULBZOaoQAv9ARNP&#10;ul3g2jXLFa0ep3PXCogyDmDyamQaZR55rLHGHKe0c4npZ4RKEcgJJwYjZVgZs4B6aDPZw5hNz9jN&#10;H0lE7ibW9ZAjtwb8slhccLCyY9NIMvUZNJnokgWMxD7OjfoIBVudMZHlkRMtxyuXysUP5iQKU0+e&#10;cpFSJlPZRi+xb0ZxbarsSsK2OKJ2pvLiJoMxEgR8JBpHfBDwTSR9ibuQeVZUCtQqslEwCVdrnb73&#10;XPJCT55gel5ea6SM2PAAVJKI079tPEzlR1WBVuSmf7HfRL3kyfVStVTTaNNyriYP2pR6Ez5Q60KF&#10;9XsFLaibVhtBcroerc1aKCjC1uO8c5VX1SJzFSnWusIRlLCuhWYEnEGHTEjDD62XGCPQwlolofQY&#10;MIOzgkru2RRv+KicROcJYi2/PMuCROMkxSyKrZIbphcPgQ8uMeaOnPBmaSO0ZqvQGg5Z4goALHZS&#10;1FvmtPbqsImxq8WqCcE86oDPaHGv8CmQKpOWQL5fjJUmRM1jAkFOtMPEHiq+dC6xP3BGxykXsPuc&#10;GtBHQlp0oTFLJrBXY3kNGS3KhBG3sMkYic+yBwmKVen3SvMG7MKE0CoQoMQBBeekA5bRmwEtl5yV&#10;1/ryUooPULt19InkE5HeQUIapSrP4smbw5T3Hc8lk0rHlG0Im+iPdBMT2w1fjFUNb6dyHYc8Loyc&#10;G5FBQT7W3TLmJMkXeFlr5I0u0H9ErjwllTGRydAlp1je0Tzfy+o425FteDnGKV70xHHCQt2AatxN&#10;R5D5Nx7RWZhiqkcvhl7Easm0zh2MDbyG9Fg1lBIyiS9n0aTJSUfyKfykv/4BKvVUlHycwymJ6BCi&#10;HU8SBbzbwjhScRkmmc2qBBc21Q+XIwVR9Iu0S32KkywgzRoUeeTgJLou5qB+p5G/Yugo7IjGdhdO&#10;+jiva1Uy7a42tixlSibOfjzy6YeLzLBqJt7WQIHngBE9r1ulqMzREr2UO2PmpzyX7GtfJEFJe9Vv&#10;VXg+SdhJlPeeiJdMpXxTgbUbwF24K4XJTuN162vKaj5Z8Pp3rURXjtzwkSLImCmgY65Z8nyiJRky&#10;eUonmWMmpOIl7vQSf0h7ViRtfcUmk8zOSdqhIXKsWk7a5QedVh/l7M2tIg/+MJjd9bWXsjoFwD5l&#10;b6n2cjzAW80oU6zqiX0Tm2+VlQWI/Vhse1cxunx0pK6wkERlyBz/GqJhEfuznCQ/YqcAr9rKODnR&#10;czLHHAdAdmOcV/CWkkq10HpfMVaZmif88jrtlKxQvenkiDj+yTBbdb7MJPQ6WjukX2j5n/63qv6t&#10;X/9R8uY/AAAA//8DAFBLAQItABQABgAIAAAAIQCbMyc3DAEAAC0CAAATAAAAAAAAAAAAAAAAAAAA&#10;AABbQ29udGVudF9UeXBlc10ueG1sUEsBAi0AFAAGAAgAAAAhADj9If/WAAAAlAEAAAsAAAAAAAAA&#10;AAAAAAAAPQEAAF9yZWxzLy5yZWxzUEsBAi0AFAAGAAgAAAAhABaqKRSPAQAAMAMAAA4AAAAAAAAA&#10;AAAAAAAAPAIAAGRycy9lMm9Eb2MueG1sUEsBAi0AFAAGAAgAAAAhAHkYvJ2/AAAAIQEAABkAAAAA&#10;AAAAAAAAAAAA9wMAAGRycy9fcmVscy9lMm9Eb2MueG1sLnJlbHNQSwECLQAUAAYACAAAACEAn5mf&#10;Ot4AAAAKAQAADwAAAAAAAAAAAAAAAADtBAAAZHJzL2Rvd25yZXYueG1sUEsBAi0AFAAGAAgAAAAh&#10;AK66iJGaCgAAnBwAABAAAAAAAAAAAAAAAAAA+AUAAGRycy9pbmsvaW5rMS54bWxQSwUGAAAAAAYA&#10;BgB4AQAAwBAAAAAA&#10;">
                <v:imagedata r:id="rId5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9776" behindDoc="0" locked="0" layoutInCell="1" allowOverlap="1">
                <wp:simplePos x="0" y="0"/>
                <wp:positionH relativeFrom="column">
                  <wp:posOffset>4657100</wp:posOffset>
                </wp:positionH>
                <wp:positionV relativeFrom="paragraph">
                  <wp:posOffset>474315</wp:posOffset>
                </wp:positionV>
                <wp:extent cx="42480" cy="113040"/>
                <wp:effectExtent l="19050" t="38100" r="53340" b="39370"/>
                <wp:wrapNone/>
                <wp:docPr id="514" name="Ink 514"/>
                <wp:cNvGraphicFramePr/>
                <a:graphic xmlns:a="http://schemas.openxmlformats.org/drawingml/2006/main">
                  <a:graphicData uri="http://schemas.microsoft.com/office/word/2010/wordprocessingInk">
                    <w14:contentPart bwMode="auto" r:id="rId555">
                      <w14:nvContentPartPr>
                        <w14:cNvContentPartPr/>
                      </w14:nvContentPartPr>
                      <w14:xfrm>
                        <a:off x="0" y="0"/>
                        <a:ext cx="42480" cy="113040"/>
                      </w14:xfrm>
                    </w14:contentPart>
                  </a:graphicData>
                </a:graphic>
              </wp:anchor>
            </w:drawing>
          </mc:Choice>
          <mc:Fallback>
            <w:pict>
              <v:shape w14:anchorId="083FB27B" id="Ink 514" o:spid="_x0000_s1026" type="#_x0000_t75" style="position:absolute;margin-left:366.15pt;margin-top:36.85pt;width:4.55pt;height:10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d82PAQAALwMAAA4AAABkcnMvZTJvRG9jLnhtbJxSy27bMBC8F+g/&#10;EHuv9ajiuILpHGoEyKGpD80HsBRpERW5wpK2nL/vSrZrJ0FQIBcCyyFnZ3Z2eXfwndgbig6DhGKW&#10;gzBBY+PCVsLTr/svCxAxqdCoDoOR8Gwi3K0+f1oOfW1KbLFrDAkmCbEeegltSn2dZVG3xqs4w94E&#10;Bi2SV4lL2mYNqYHZfZeVeT7PBqSmJ9QmRr5dH0FYTfzWGp1+WhtNEp2E23JegkgS5tWCdZKERfGt&#10;AvGboZvbHLLVUtVbUn3r9EmS+oAir1xgAf+o1iopsSP3hso7TRjRpplGn6G1TpvJDzsr8lfOHsKf&#10;0VVR6R3VGkMyIW0UpfPsJuAjLXzHExh+YMPpqF1CODHyeP4fxlH0GvXOs55jImQ6lXgdYuv6yGOu&#10;XSOBHprioj/sv18cbOji63G/ITG+vyk4mKA8i2LnYiw5nrP9x5f/GclO0HvMB0t+zIQFi4MEjv95&#10;PKfIzSEJzZdVOe2FZqQovubVBJ+JjwTn6ioA7v0i6ut61HW1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PGLd0AAAAJAQAADwAAAGRycy9kb3ducmV2LnhtbEyPTU+D&#10;QBCG7yb+h82YeLNLoSmWsjTGpEcTrU28LjBlUXaWstsC/97pSW/z8eSdZ/LdZDtxxcG3jhQsFxEI&#10;pMrVLTUKjp/7p2cQPmiqdecIFczoYVfc3+U6q91IH3g9hEZwCPlMKzAh9JmUvjJotV+4Hol3JzdY&#10;HbgdGlkPeuRw28k4itbS6pb4gtE9vhqsfg4Xq2Bjvr/McUr3o3l/S85zfJ5P5Vqpx4fpZQsi4BT+&#10;YLjpszoU7FS6C9VedArSJE4YvRUpCAbS1XIFouR0Hsgil/8/KH4BAAD//wMAUEsDBBQABgAIAAAA&#10;IQBQgy9cXQMAAEwIAAAQAAAAZHJzL2luay9pbmsxLnhtbKxVXW/aShB9r9T/sNr70Jcs7If5MCrp&#10;Q9VIlVqpalPp9pHCJljFdmQvIfn3PWfsmFSBl9srEAw7M2fmnJk1b989lDt1H5u2qKuldiOrVazW&#10;9aaobpf6+/WVmWvVplW1We3qKi71Y2z1u8vXr94W1a9yt8CnAkLV0ip3S71N6W4xHh8Oh9EhjOrm&#10;duytDeOP1a/Pn/Rln7WJN0VVJJRsn47WdZXiQyLYotgs9To92CEe2N/qfbOOg5snzfoYkZrVOl7V&#10;TblKA+J2VVVxp6pVib7/1So93sEoUOc2NlqVq4elDn42nWm1RzctipZ6fDr9x9+lX51On7vcDcWL&#10;6lzx69PZfuSyWTb/kA8Qm3hPjLHMYnFeky9NfRebVMSj/J1YveNRrbvfolsnYBPberfnzLS6X+32&#10;kDLkYTQLeXYU0I1PSPgSFGr+/6DQ+Cyoz/JRPpsdxXbQ6IXcLxuF8mcxn4P9KXwv3nOV+5EMi/y0&#10;ZakoI65XeTdsdmpxBXn8LTVyCb11uXHW2HDt3CLLFpkdeT9/Nuj+7jxh/mz27XbA+9kcb4l4BpYd&#10;s0OxSdthpHZks+mZG3EqexuL2236z+k3Rbqu3++b+zhAuGfEpOKwzyeeGrLiquf/Nd4s9T/y4FCS&#10;2R2IAH6uXJgrbzNlL96YwLfP3Bt7oa02Dm+n3fTCKWf81MAyMEzmEW0NTnMYTlmTKzeBT8FnYAUE&#10;BUIyRrk5wwmRKUB4IgSCWeOVR7pAhMAoJCASQSoo5xiED+NngkULBpLUlMEoDE9fGT9gEZI+z7oE&#10;IiBgBEkFwyICMxGAoNhbFzP0OyGkgAukcKCTiB1hoE8FHIbxE4JLVAeKLLbJXtFp58uUnzMMPiOU&#10;WVN1cWDaZUA/HkLJCeljvSeg7zEENouMvmnj4ZVZoCW4YQpfkgNFQwFIG1OhfpwGDMhmhCMGgKkz&#10;lhLBltGRa1cQGaxHagQiM6EBFI6XE3SGulGQfjKsgBN8iURQD8oCGHM2EB8VpAuEAFuS0ZQ0Pb3A&#10;VnQdcnjExfLgZsPoI57I8phc8ZIwyOVFafbV8Qgg6dEFN8FBRGL0wpHHMA94ZSfw3W8XM6eERRfG&#10;Ya1kpvDbbr4ZtmfmKKDMdcKZQCjOiTv4x7/LcDfxYLv8DQAA//8DAFBLAQItABQABgAIAAAAIQCb&#10;Myc3DAEAAC0CAAATAAAAAAAAAAAAAAAAAAAAAABbQ29udGVudF9UeXBlc10ueG1sUEsBAi0AFAAG&#10;AAgAAAAhADj9If/WAAAAlAEAAAsAAAAAAAAAAAAAAAAAPQEAAF9yZWxzLy5yZWxzUEsBAi0AFAAG&#10;AAgAAAAhAHfMd82PAQAALwMAAA4AAAAAAAAAAAAAAAAAPAIAAGRycy9lMm9Eb2MueG1sUEsBAi0A&#10;FAAGAAgAAAAhAHkYvJ2/AAAAIQEAABkAAAAAAAAAAAAAAAAA9wMAAGRycy9fcmVscy9lMm9Eb2Mu&#10;eG1sLnJlbHNQSwECLQAUAAYACAAAACEAPhPGLd0AAAAJAQAADwAAAAAAAAAAAAAAAADtBAAAZHJz&#10;L2Rvd25yZXYueG1sUEsBAi0AFAAGAAgAAAAhAFCDL1xdAwAATAgAABAAAAAAAAAAAAAAAAAA9wUA&#10;AGRycy9pbmsvaW5rMS54bWxQSwUGAAAAAAYABgB4AQAAggkAAAAA&#10;">
                <v:imagedata r:id="rId5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8752" behindDoc="0" locked="0" layoutInCell="1" allowOverlap="1">
                <wp:simplePos x="0" y="0"/>
                <wp:positionH relativeFrom="column">
                  <wp:posOffset>4568900</wp:posOffset>
                </wp:positionH>
                <wp:positionV relativeFrom="paragraph">
                  <wp:posOffset>498795</wp:posOffset>
                </wp:positionV>
                <wp:extent cx="60840" cy="60840"/>
                <wp:effectExtent l="38100" t="38100" r="34925" b="34925"/>
                <wp:wrapNone/>
                <wp:docPr id="513" name="Ink 513"/>
                <wp:cNvGraphicFramePr/>
                <a:graphic xmlns:a="http://schemas.openxmlformats.org/drawingml/2006/main">
                  <a:graphicData uri="http://schemas.microsoft.com/office/word/2010/wordprocessingInk">
                    <w14:contentPart bwMode="auto" r:id="rId557">
                      <w14:nvContentPartPr>
                        <w14:cNvContentPartPr/>
                      </w14:nvContentPartPr>
                      <w14:xfrm>
                        <a:off x="0" y="0"/>
                        <a:ext cx="60840" cy="60840"/>
                      </w14:xfrm>
                    </w14:contentPart>
                  </a:graphicData>
                </a:graphic>
              </wp:anchor>
            </w:drawing>
          </mc:Choice>
          <mc:Fallback>
            <w:pict>
              <v:shape w14:anchorId="412061F1" id="Ink 513" o:spid="_x0000_s1026" type="#_x0000_t75" style="position:absolute;margin-left:359.5pt;margin-top:39.05pt;width:5.5pt;height:5.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FhmEAQAALgMAAA4AAABkcnMvZTJvRG9jLnhtbJxSy07DMBC8I/EP&#10;1t5pkj54RE05UCH1APQAH2Acu7GIvdHabcrfs2laWkAIiUu064lnZ3Y8vd26Wmw0BYu+gGyQgtBe&#10;YWn9qoCX5/uLaxAhSl/KGr0u4F0HuJ2dn03bJtdDrLAuNQkm8SFvmwKqGJs8SYKqtJNhgI32DBok&#10;JyO3tEpKki2zuzoZpull0iKVDaHSIfDpvAdhtuM3Rqv4ZEzQUdQFjIaTGxDxUFABk5vxFYjXfZHM&#10;pjJfkWwqq/aS5D8UOWk9C/ikmssoxZrsDypnFWFAEwcKXYLGWKV3fthZln5ztvBvnatsrNaUK/RR&#10;+7iUFA+72wH/GeFq3kD7gCWnI9cRYc/I6/k7jF70HNXasZ4+EdK1jPwcQmWbAIJyWxZAizI76veb&#10;u6ODJR19PW6WJLr/J9kIhJeORbFz0bUcz8H+49f7jCR76DfmrSHXZcKCxbYAfqbv3XcXud5Gofjw&#10;Mr0eM6AY6csT3v7+YcrJ/nn0l6RP+07WyTOff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XwIqrfAAAACQEAAA8AAABkcnMvZG93bnJldi54bWxMj0FPwzAMhe9I/IfISNxY&#10;WhC0K00nQNoNJNrBYbe0MW1F45Qk28q/x5zgZvs9PX+v3Cx2Ekf0YXSkIF0lIJA6Z0bqFbzttlc5&#10;iBA1GT05QgXfGGBTnZ+VujDuRDUem9gLDqFQaAVDjHMhZegGtDqs3IzE2ofzVkdefS+N1ycOt5O8&#10;TpI7afVI/GHQMz4N2H02B6tgH+rmuW32X4+vuzoz77d+m7x4pS4vlod7EBGX+GeGX3xGh4qZWncg&#10;E8SkIEvX3CXykKcg2JDdJHxoFeTrFGRVyv8Nqh8AAAD//wMAUEsDBBQABgAIAAAAIQB1nkZ1nQIA&#10;AIQGAAAQAAAAZHJzL2luay9pbmsxLnhtbKxUS2/bMAy+D9h/ILRDL5Gthx9xULeHYQUGbECxZsB2&#10;dB01MWrLgaw8+u9HyY6TIsllGwwntPjxI/lJ1O39vqlhq0xXtTonPGAElC7bRaWXOfk5f6BTAp0t&#10;9KKoW61y8qY6cn/38cNtpV+beoa/gAy6c1ZT52Rl7XoWhrvdLtjJoDXLUDAmw6/69fs3cjdELdRL&#10;pSuLKbvDUtlqq/bWkc2qRU5Ku2cjHrmf2o0p1eh2K6Y8IqwpSvXQmqawI+Oq0FrVoIsG6/5FwL6t&#10;0agwz1IZAk2xz4kUaZIS2GA1HSZtSHg5/Pe/hT9cDp/yjI/JK30t+fxytAh4lEbTL9lIsVBbxxH6&#10;vZhd1+TRtGtlbKWO8vdiDY43KPtvr1svoFFdW2/cnhHYFvUGpZSZDFKZRUcBeXhBwnNSVPP/k6LG&#10;V0lFlAVZmh7F5qjRmdznhaLyVzlPyd4LP4h3qvKwJeNBPpwyWzUKx6tZjyfbdjiCbvnJGj+EgvGM&#10;ckaZnHM+i6KZzIIklScbPczOgfPZbLrVyPdsjlPiPWOXfWe7amFX45aygEXJlYm4FL1S1XJl/zr8&#10;pbLz9vPGbNVIwU8a8xnH83zh1vBHHIb+f6iXnHzyFwf4yH7BC8CAAWcZsMkNw4dH4oZNCMOHSsKT&#10;CfoppwdjirgEOHBn0MR5EDBJYQpcAI8nVFJBY4qWwECROhg68GUT6QJjQC6KBhVInDgYrqDXp+Fo&#10;xIC8iEWYpBG+fXKIHBeGUdFbGIio2FcosBC0XD0ehbnjA9xndG1OPRNipHO5+rjrG//6Clw0VtUT&#10;cMyHlAimPHXkLoq6fgRgWb4E4bpFOXqVJLY96OW6FRDhtyMT2EUcpwMOeIan1gMBrylg726lcU9x&#10;IO7+AAAA//8DAFBLAQItABQABgAIAAAAIQCbMyc3DAEAAC0CAAATAAAAAAAAAAAAAAAAAAAAAABb&#10;Q29udGVudF9UeXBlc10ueG1sUEsBAi0AFAAGAAgAAAAhADj9If/WAAAAlAEAAAsAAAAAAAAAAAAA&#10;AAAAPQEAAF9yZWxzLy5yZWxzUEsBAi0AFAAGAAgAAAAhAOouFhmEAQAALgMAAA4AAAAAAAAAAAAA&#10;AAAAPAIAAGRycy9lMm9Eb2MueG1sUEsBAi0AFAAGAAgAAAAhAHkYvJ2/AAAAIQEAABkAAAAAAAAA&#10;AAAAAAAA7AMAAGRycy9fcmVscy9lMm9Eb2MueG1sLnJlbHNQSwECLQAUAAYACAAAACEA1fAiqt8A&#10;AAAJAQAADwAAAAAAAAAAAAAAAADiBAAAZHJzL2Rvd25yZXYueG1sUEsBAi0AFAAGAAgAAAAhAHWe&#10;RnWdAgAAhAYAABAAAAAAAAAAAAAAAAAA7gUAAGRycy9pbmsvaW5rMS54bWxQSwUGAAAAAAYABgB4&#10;AQAAuQgAAAAA&#10;">
                <v:imagedata r:id="rId5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7728" behindDoc="0" locked="0" layoutInCell="1" allowOverlap="1">
                <wp:simplePos x="0" y="0"/>
                <wp:positionH relativeFrom="column">
                  <wp:posOffset>4569260</wp:posOffset>
                </wp:positionH>
                <wp:positionV relativeFrom="paragraph">
                  <wp:posOffset>496635</wp:posOffset>
                </wp:positionV>
                <wp:extent cx="37440" cy="60480"/>
                <wp:effectExtent l="38100" t="38100" r="39370" b="34925"/>
                <wp:wrapNone/>
                <wp:docPr id="512" name="Ink 512"/>
                <wp:cNvGraphicFramePr/>
                <a:graphic xmlns:a="http://schemas.openxmlformats.org/drawingml/2006/main">
                  <a:graphicData uri="http://schemas.microsoft.com/office/word/2010/wordprocessingInk">
                    <w14:contentPart bwMode="auto" r:id="rId559">
                      <w14:nvContentPartPr>
                        <w14:cNvContentPartPr/>
                      </w14:nvContentPartPr>
                      <w14:xfrm>
                        <a:off x="0" y="0"/>
                        <a:ext cx="37440" cy="60480"/>
                      </w14:xfrm>
                    </w14:contentPart>
                  </a:graphicData>
                </a:graphic>
              </wp:anchor>
            </w:drawing>
          </mc:Choice>
          <mc:Fallback>
            <w:pict>
              <v:shape w14:anchorId="13C59844" id="Ink 512" o:spid="_x0000_s1026" type="#_x0000_t75" style="position:absolute;margin-left:359.35pt;margin-top:38.8pt;width:3.8pt;height:5.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Z9kyOAQAALgMAAA4AAABkcnMvZTJvRG9jLnhtbJxSy27bMBC8F8g/&#10;EHuPJdmK4wimc6gRIIemPrQfwFKkRVTkCkvacv6+K9munQZFgOhAYDnicB5cPh58K/aGosMgoZjk&#10;IEzQWLuwlfDzx9PtAkRMKtSqxWAkvJoIj6ubL8u+q8wUG2xrQ4JJQqz6TkKTUldlWdSN8SpOsDOB&#10;QYvkVeKRtllNqmd232bTPJ9nPVLdEWoTI++ujyCsRn5rjU7frY0miVbC3eJ+BiJJmD3MWSdJKOcl&#10;6/vFEH+QrZaq2pLqGqdPktQnFHnlAgv4S7VWSYkduXdU3mnCiDZNNPoMrXXajH7YWZH/4+w5/B5c&#10;FaXeUaUxJBPSRlE6ZzcCn7nCt5xA/w1rbkftEsKJkeP5uIyj6DXqnWc9x0bItCrxc4iN6yLHXLla&#10;Aj3XxUV/2H+9ONjQxdfLfkNi+P+umIIIyrModi6Gkes52395e56R7AT9j/lgyQ+dsGBxkMD1vw7r&#10;WLk5JKF5c3ZflgxoRuZ5uRjRM+/x/Hm6yp+vftP09TzIunrmq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Ff0q3gAAAAkBAAAPAAAAZHJzL2Rvd25yZXYueG1sTI9NT8Mw&#10;DIbvSPyHyEjcWLpNa6PSdEJ8HLjBQJzTxmsrGqdqsrbbr8ec4GbLj973cbFfXC8mHEPnScN6lYBA&#10;qr3tqNHw+fFyp0CEaMia3hNqOGOAfXl9VZjc+pnecTrERnAIhdxoaGMccilD3aIzYeUHJL4d/ehM&#10;5HVspB3NzOGul5skSaUzHXFDawZ8bLH+Ppwc926fp/Z1eJt3l/NRVvPXRcXdk9a3N8vDPYiIS/yD&#10;4Vef1aFkp8qfyAbRa8jWKmOUhywFwUC2SbcgKg1KpSDLQv7/oPwBAAD//wMAUEsDBBQABgAIAAAA&#10;IQBBPh3+iQIAAF8GAAAQAAAAZHJzL2luay9pbmsxLnhtbKxUTW/bMAy9D9h/ELTDLpGtr9hxULeH&#10;YQUGbMCwZsB2dB01EWrLgax89N+Pkh0lRZPLNsSIZZF8j3ykdHN3aBu0U7bXnSkxSyhGytTdUptV&#10;iX8u7skMo95VZlk1nVElflE9vrt9/+5Gm+e2mcM/AgTT+1XblHjt3Gaepvv9PtmLpLOrlFMq0i/m&#10;+dtXfDtGLdWTNtoBZX/cqjvj1MF5sLlelrh2Bxr9Afuh29paRbPfsfXJw9mqVvedbSsXEdeVMapB&#10;pmoh718YuZcNLDTwrJTFqK0OJRY8z3KMtpBND6QtTi+H//638PvL4TNWsEiuzTXyxeVonjCZy9nn&#10;IkIs1c5jpKEX8+uafLfdRlmn1Un+QazR8ILq4TvoNghoVd81W98zjHZVswUpRSGSXBTyJCBLL0j4&#10;FhTU/P+goPFVUC6LpMjzk9gMNHoj99tEQfmrmOdgr4UfxTtXeWxJHOTjlDndKjhe7SZOtuvhCPrt&#10;B2fDIeSUFYRRQsWCsbmUc1Ekks/OGj2enSPmo93264j3aE+nJFhilUNle71069hSmlCZXTkRl6LX&#10;Sq/W7q/Dn7RbdJ+2dqciBDsrLDDGeb5wa4QRR2P9P9RTiT+EiwOFyGEjCMCoJAIxzhGdfKTwY7n8&#10;yKYTTDER4YEPigSZggNFlOTDG3GIysIOhy4MKwk26AjAeTOdTMmUsOnRj8FHNmEIqLyfIIyIDFYc&#10;0AEMaAhHDAIAA94FmDwh4J0twE54NkACC5gzcCc85Me8u08iLEKmQAOgvgRGco8dAMDu2Yjwzt7k&#10;k84mUCVhPEAKJIn0oggCAh2LB5nGUsXgBtUQmXkz5IDg1gp4ACZmwPrqwontglm//QMAAP//AwBQ&#10;SwECLQAUAAYACAAAACEAmzMnNwwBAAAtAgAAEwAAAAAAAAAAAAAAAAAAAAAAW0NvbnRlbnRfVHlw&#10;ZXNdLnhtbFBLAQItABQABgAIAAAAIQA4/SH/1gAAAJQBAAALAAAAAAAAAAAAAAAAAD0BAABfcmVs&#10;cy8ucmVsc1BLAQItABQABgAIAAAAIQBHGfZMjgEAAC4DAAAOAAAAAAAAAAAAAAAAADwCAABkcnMv&#10;ZTJvRG9jLnhtbFBLAQItABQABgAIAAAAIQB5GLydvwAAACEBAAAZAAAAAAAAAAAAAAAAAPYDAABk&#10;cnMvX3JlbHMvZTJvRG9jLnhtbC5yZWxzUEsBAi0AFAAGAAgAAAAhALYV/SreAAAACQEAAA8AAAAA&#10;AAAAAAAAAAAA7AQAAGRycy9kb3ducmV2LnhtbFBLAQItABQABgAIAAAAIQBBPh3+iQIAAF8GAAAQ&#10;AAAAAAAAAAAAAAAAAPcFAABkcnMvaW5rL2luazEueG1sUEsFBgAAAAAGAAYAeAEAAK4IAAAAAA==&#10;">
                <v:imagedata r:id="rId5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6704" behindDoc="0" locked="0" layoutInCell="1" allowOverlap="1">
                <wp:simplePos x="0" y="0"/>
                <wp:positionH relativeFrom="column">
                  <wp:posOffset>4479980</wp:posOffset>
                </wp:positionH>
                <wp:positionV relativeFrom="paragraph">
                  <wp:posOffset>476115</wp:posOffset>
                </wp:positionV>
                <wp:extent cx="56160" cy="86040"/>
                <wp:effectExtent l="38100" t="38100" r="39370" b="47625"/>
                <wp:wrapNone/>
                <wp:docPr id="511" name="Ink 511"/>
                <wp:cNvGraphicFramePr/>
                <a:graphic xmlns:a="http://schemas.openxmlformats.org/drawingml/2006/main">
                  <a:graphicData uri="http://schemas.microsoft.com/office/word/2010/wordprocessingInk">
                    <w14:contentPart bwMode="auto" r:id="rId561">
                      <w14:nvContentPartPr>
                        <w14:cNvContentPartPr/>
                      </w14:nvContentPartPr>
                      <w14:xfrm>
                        <a:off x="0" y="0"/>
                        <a:ext cx="56160" cy="86040"/>
                      </w14:xfrm>
                    </w14:contentPart>
                  </a:graphicData>
                </a:graphic>
              </wp:anchor>
            </w:drawing>
          </mc:Choice>
          <mc:Fallback>
            <w:pict>
              <v:shape w14:anchorId="2C426EAC" id="Ink 511" o:spid="_x0000_s1026" type="#_x0000_t75" style="position:absolute;margin-left:352.25pt;margin-top:37.05pt;width:5.15pt;height:7.7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J82KAQAALgMAAA4AAABkcnMvZTJvRG9jLnhtbJxSQU7DMBC8I/EH&#10;y3eapG0Ciur2QIXEAegBHmAcu7GIvdHabcrv2aQtLSCExCXy7sTjmZ2dLXauYVuNwYIXPBulnGmv&#10;oLJ+LfjL893VDWchSl/JBrwW/F0HvphfXsy6ttRjqKGpNDIi8aHsWsHrGNsySYKqtZNhBK32BBpA&#10;JyOVuE4qlB2xuyYZp2mRdIBVi6B0CNRd7kE+H/iN0So+GRN0ZI3gRTYmeVHw/LqgAwo+yfvOK0HT&#10;Sc6T+UyWa5RtbdVBkvyHIietJwGfVEsZJdug/UHlrEIIYOJIgUvAGKv04IecZek3Z/f+rXeVTdUG&#10;SwU+ah9XEuNxdgPwnydcQxPoHqCidOQmAj8w0nj+DmMveglq40jPPhHUjYy0DqG2baAxl7YSHO+r&#10;7KTfb29PDlZ48vW4XSHr/8+zjDMvHYki56wvKZ6j/cev9wlJDtBvzDuDrs+EBLOd4JT6e/8dIte7&#10;yBQ18yLr90IRclOk0wE98u7vH6uz+dPTX5I+r3tZZ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Wnt/fAAAACQEAAA8AAABkcnMvZG93bnJldi54bWxMj01PwzAMhu9I&#10;/IfISNxY2qn7oGs6TUic4LKyCzev8ZqyJilNuhV+PeYEN1t+9Pp5i+1kO3GhIbTeKUhnCQhytdet&#10;axQc3p4f1iBCRKex844UfFGAbXl7U2Cu/dXt6VLFRnCICzkqMDH2uZShNmQxzHxPjm8nP1iMvA6N&#10;1ANeOdx2cp4kS2mxdfzBYE9PhupzNVoF58PL8r1+tWjm2V5Xo//+HHYfSt3fTbsNiEhT/IPhV5/V&#10;oWSnox+dDqJTsEqyBaM8ZCkIBlZpxl2OCtaPC5BlIf83KH8AAAD//wMAUEsDBBQABgAIAAAAIQB4&#10;cdc0hAMAALsIAAAQAAAAZHJzL2luay9pbmsxLnhtbKxVTW/aQBC9V+p/WG0PvWTBu2v8gUJyqBqp&#10;UitVDZXaI4ENWME2shdI/n3fzBpDFLi0FVJYPDNv5r0361zfPpdrsXNNW9TVROpBJIWr5vWiqJYT&#10;+XN6pzIpWj+rFrN1XbmJfHGtvL15/+66qJ7K9Rh/BRCqlk7leiJX3m/Gw+F+vx/s7aBulkMTRXb4&#10;pXr69lXedFUL91hUhUfL9vBoXlfePXsCGxeLiZz756jPB/Z9vW3mrg/Tk2Z+zPDNbO7u6qac+R5x&#10;NasqtxbVrMTcv6TwLxscCvRZukaKcvY8kdakSSrFFtO0aFrK4fny3/9Wfne+PNO57psX1aXm0/PV&#10;ZqDjNM4+5z3Ewu0IY8hejC9r8r2pN67xhTvKH8TqAi9iHn6zbkHAxrX1ekueSbGbrbeQ0uZ2kNo8&#10;Pgqoh2ckfAsKNf8/KDS+CGrifJCn6VFsDY3eyP12UCh/EfMU7LXwnXinKneW9It82DJflA7Xq9z0&#10;m+1bXEF6fO8bvoQm0rnSkYrsVOtxHI9tDuOzE6O7u3PAfGi27arHe2iOt4QjPcvAbF8s/Kq3NBpE&#10;cXLhRpyrXrliufJ/Xf5Y+Gn9advsXA+hT4hxx36fz7w1eMVFx/+He5zID/ziEFwZHrAA1oo8F8aK&#10;6OpjhI9OzUedXMkIH2WsVPgRiUjlSMC3MEk4KGOEHnFIa4WTAoTSGlE6HNJz0dUbS0jKqpGKOWcU&#10;kiPU6S7LKJ1yP4UTZVHDtOtnR9QPrUTXT4s4QBiVYQCkIYYvHIyKFcbjyYXBktDJKMuYhEBJGBWB&#10;wyGQYUx0QYgiSDX4IBdwUQDUgpkAvmuK+RUNiScACVXI5/5cZkA1QZjYABMHmoTFAxiGGF3FAqNR&#10;ECSx0oyGfgRLREgNUg8HWng+CvQlPkQHkoQSEoSiGEOxlNzN0FTU3RAyvshvsmwELklvXobgiOwg&#10;MFCCCYwWQ030TUgFcpmphKQwEB5BE5EwJvFE6241mApRCEKzjoyD5LBY5CZBa3Yao7HytBaYpAtQ&#10;Bs3f7x4Rj2E2tpd4aPIbIwTniC2NyiMyW7aOH2FTSEdIRlngJQyxJcOhUoghGwFaVrRkvkwfaSBi&#10;BJaV91BpWjs2JdwKAjlY0nWnKQBFwGS7Cd7ht4qpbYY47xnbThMlJDHGAy4sV3HG9pC6OmO3SV5t&#10;UfTqn1n/KsB79OYPAAAA//8DAFBLAQItABQABgAIAAAAIQCbMyc3DAEAAC0CAAATAAAAAAAAAAAA&#10;AAAAAAAAAABbQ29udGVudF9UeXBlc10ueG1sUEsBAi0AFAAGAAgAAAAhADj9If/WAAAAlAEAAAsA&#10;AAAAAAAAAAAAAAAAPQEAAF9yZWxzLy5yZWxzUEsBAi0AFAAGAAgAAAAhAIfnJ82KAQAALgMAAA4A&#10;AAAAAAAAAAAAAAAAPAIAAGRycy9lMm9Eb2MueG1sUEsBAi0AFAAGAAgAAAAhAHkYvJ2/AAAAIQEA&#10;ABkAAAAAAAAAAAAAAAAA8gMAAGRycy9fcmVscy9lMm9Eb2MueG1sLnJlbHNQSwECLQAUAAYACAAA&#10;ACEAmBae398AAAAJAQAADwAAAAAAAAAAAAAAAADoBAAAZHJzL2Rvd25yZXYueG1sUEsBAi0AFAAG&#10;AAgAAAAhAHhx1zSEAwAAuwgAABAAAAAAAAAAAAAAAAAA9AUAAGRycy9pbmsvaW5rMS54bWxQSwUG&#10;AAAAAAYABgB4AQAApgkAAAAA&#10;">
                <v:imagedata r:id="rId5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5680" behindDoc="0" locked="0" layoutInCell="1" allowOverlap="1">
                <wp:simplePos x="0" y="0"/>
                <wp:positionH relativeFrom="column">
                  <wp:posOffset>4379540</wp:posOffset>
                </wp:positionH>
                <wp:positionV relativeFrom="paragraph">
                  <wp:posOffset>439035</wp:posOffset>
                </wp:positionV>
                <wp:extent cx="39600" cy="6840"/>
                <wp:effectExtent l="38100" t="38100" r="36830" b="31750"/>
                <wp:wrapNone/>
                <wp:docPr id="510" name="Ink 510"/>
                <wp:cNvGraphicFramePr/>
                <a:graphic xmlns:a="http://schemas.openxmlformats.org/drawingml/2006/main">
                  <a:graphicData uri="http://schemas.microsoft.com/office/word/2010/wordprocessingInk">
                    <w14:contentPart bwMode="auto" r:id="rId563">
                      <w14:nvContentPartPr>
                        <w14:cNvContentPartPr/>
                      </w14:nvContentPartPr>
                      <w14:xfrm>
                        <a:off x="0" y="0"/>
                        <a:ext cx="39600" cy="6840"/>
                      </w14:xfrm>
                    </w14:contentPart>
                  </a:graphicData>
                </a:graphic>
              </wp:anchor>
            </w:drawing>
          </mc:Choice>
          <mc:Fallback>
            <w:pict>
              <v:shape w14:anchorId="0E3D933E" id="Ink 510" o:spid="_x0000_s1026" type="#_x0000_t75" style="position:absolute;margin-left:344.6pt;margin-top:34.15pt;width:3.65pt;height:1.3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Dr8WKAQAALQMAAA4AAABkcnMvZTJvRG9jLnhtbJxSy27CMBC8V+o/&#10;WL6XJLxKIwKHokoc2nJoP8B1bGI19kZrQ+Dvu0mgQKuqEhfLu2OPZ3Y8ne9sybYKvQGX8aQXc6ac&#10;hNy4dcbf357uJpz5IFwuSnAq43vl+Xx2ezOtq1T1oYAyV8iIxPm0rjJehFClUeRloazwPaiUI1AD&#10;WhGoxHWUo6iJ3ZZRP47HUQ2YVwhSeU/dRQfyWcuvtZLhVWuvAiszPujfk7yQ8dGgTxukzmQ84OyD&#10;OvEo5tFsKtI1iqow8iBJXKHICuNIwDfVQgTBNmh+UVkjETzo0JNgI9DaSNX6IWdJ/MPZ0n02rpKh&#10;3GAqwQXlwkpgOM6uBa55wpY0gfoZckpHbALwAyON5/8wOtELkBtLerpEUJUi0Hfwhak8jTk1ecZx&#10;mScn/W77eHKwwpOvl+0KWXN+lFBCTlgSRc5ZU1I8R/svl/cJiQ7QX8w7jbbJhASzXcaJfN+sbeRq&#10;F5ik5uBhHBMgCRlPhi14pO2uH6uz8dPLF0Gf142qs1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kxF/fAAAACQEAAA8AAABkcnMvZG93bnJldi54bWxMj0FOwzAQRfdI&#10;3MEaJHbUbhGhDXEqBCqLCqmicAAnnjqBeBxstzG3x13Bbkbz9Of9ap3swE7oQ+9IwnwmgCG1Tvdk&#10;JHy8b26WwEJUpNXgCCX8YIB1fXlRqVK7id7wtI+G5RAKpZLQxTiWnIe2Q6vCzI1I+XZw3qqYV2+4&#10;9mrK4XbgCyEKblVP+UOnRnzqsP3aH62ETfpOvtlNonj+NK8H97LlZtpKeX2VHh+ARUzxD4azflaH&#10;Ojs17kg6sEFCsVwtMnoeboFloFgVd8AaCfdzAbyu+P8G9S8AAAD//wMAUEsDBBQABgAIAAAAIQBq&#10;ZUGqWwIAAOgFAAAQAAAAZHJzL2luay9pbmsxLnhtbKxUy47aMBTdV+o/WO5iNjjxI+SlCbOoilSp&#10;lUYdKrXLTGLAmsRBjnn9fa8DGEbApq0sguN7zzn2ub55fNq1DdpI06tOF5gFFCOpq65WelHgn7Mp&#10;STHqbanrsum0LPBe9vhp8vHDo9JvbZPDEwGD7t2sbQq8tHaVh+F2uw22IujMIuSUivCrfvv+DU+O&#10;qFrOlVYWJPvTUtVpK3fWkeWqLnBld9TnA/dLtzaV9GG3YqpzhjVlJaedaUvrGZel1rJBumxh378w&#10;svsVTBToLKTBqC13BRY8iROM1rCbHkRbHN6G//43+PQ2PGUZ8+JK3xOf3UbzgEVJlH7JPEUtN44j&#10;HGqR3/fk2XQraaySZ/sPZh0De1Qd3gffDgYa2XfN2tUMo03ZrMFKkYkgEVl0NpCFNyy8JgU3/z8p&#10;eHyXlEdZkCXJ2WwGHl3Zfb1RcP4u5yXZe+OP5l26fCyJv8inW2ZVK6G92pW/2baHFnTLL9YMTcgp&#10;ywijhIoZY3kU5TwNWBJfFPrYOyfOV7Pul57v1Zy7ZIj4Ux5OtlW1XfqS0oBG8Z2OuIVeSrVY2r+G&#10;z5WddZ/XZiM9Bbs42KDo7/ONr8ZwxdHx/D/kvMCfhg8HGpCHhcEAiliMGPzo6IHC4Jw9sPEIUxhj&#10;TGBKESUihTiDXBh0RGLCUArAEYkgyAWBKZSC8CE6RoxEHPI44SiDfwFJzDEAjAIESBniZOzYAQXD&#10;ZUEO4SB2yBIDPegRDnmg5PLGQ3gM2NgpZUQQAbuHaIwEiTKgiN1+EUudPgFhxDiQv+t87xtcuskf&#10;AAAA//8DAFBLAQItABQABgAIAAAAIQCbMyc3DAEAAC0CAAATAAAAAAAAAAAAAAAAAAAAAABbQ29u&#10;dGVudF9UeXBlc10ueG1sUEsBAi0AFAAGAAgAAAAhADj9If/WAAAAlAEAAAsAAAAAAAAAAAAAAAAA&#10;PQEAAF9yZWxzLy5yZWxzUEsBAi0AFAAGAAgAAAAhAJ3Dr8WKAQAALQMAAA4AAAAAAAAAAAAAAAAA&#10;PAIAAGRycy9lMm9Eb2MueG1sUEsBAi0AFAAGAAgAAAAhAHkYvJ2/AAAAIQEAABkAAAAAAAAAAAAA&#10;AAAA8gMAAGRycy9fcmVscy9lMm9Eb2MueG1sLnJlbHNQSwECLQAUAAYACAAAACEA6OTEX98AAAAJ&#10;AQAADwAAAAAAAAAAAAAAAADoBAAAZHJzL2Rvd25yZXYueG1sUEsBAi0AFAAGAAgAAAAhAGplQapb&#10;AgAA6AUAABAAAAAAAAAAAAAAAAAA9AUAAGRycy9pbmsvaW5rMS54bWxQSwUGAAAAAAYABgB4AQAA&#10;fQgAAAAA&#10;">
                <v:imagedata r:id="rId5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4656" behindDoc="0" locked="0" layoutInCell="1" allowOverlap="1">
                <wp:simplePos x="0" y="0"/>
                <wp:positionH relativeFrom="column">
                  <wp:posOffset>4359380</wp:posOffset>
                </wp:positionH>
                <wp:positionV relativeFrom="paragraph">
                  <wp:posOffset>395835</wp:posOffset>
                </wp:positionV>
                <wp:extent cx="60120" cy="91800"/>
                <wp:effectExtent l="38100" t="38100" r="35560" b="41910"/>
                <wp:wrapNone/>
                <wp:docPr id="509" name="Ink 509"/>
                <wp:cNvGraphicFramePr/>
                <a:graphic xmlns:a="http://schemas.openxmlformats.org/drawingml/2006/main">
                  <a:graphicData uri="http://schemas.microsoft.com/office/word/2010/wordprocessingInk">
                    <w14:contentPart bwMode="auto" r:id="rId565">
                      <w14:nvContentPartPr>
                        <w14:cNvContentPartPr/>
                      </w14:nvContentPartPr>
                      <w14:xfrm>
                        <a:off x="0" y="0"/>
                        <a:ext cx="60120" cy="91800"/>
                      </w14:xfrm>
                    </w14:contentPart>
                  </a:graphicData>
                </a:graphic>
              </wp:anchor>
            </w:drawing>
          </mc:Choice>
          <mc:Fallback>
            <w:pict>
              <v:shape w14:anchorId="5451B4BC" id="Ink 509" o:spid="_x0000_s1026" type="#_x0000_t75" style="position:absolute;margin-left:342.7pt;margin-top:30.9pt;width:5.6pt;height:8.1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A6GOAQAALgMAAA4AAABkcnMvZTJvRG9jLnhtbJxSy27bMBC8F+g/&#10;EHuv9UjiWoLpHGoEyCGpD80HsBRpERW5wpK2nL/vSrZrJ0VRIBcCyyGH8+Dy/uA7sTcUHQYJxSwH&#10;YYLGxoWthJcfD18WIGJSoVEdBiPh1US4X33+tBz62pTYYtcYEkwSYj30EtqU+jrLom6NV3GGvQkM&#10;WiSvEo+0zRpSA7P7LivzfJ4NSE1PqE2MvLs+grCa+K01On23NpokOglfy9sbEElCuagKECThZl6x&#10;4J8MVXc5ZKulqrek+tbpkyT1AUVeucAC/lCtVVJiR+4vKu80YUSbZhp9htY6bSY/7KzI3zl7DL9G&#10;V8Wt3lGtMSQT0kZROmc3AR95wnecwPCEDbejdgnhxMjx/L+Mo+g16p1nPcdGyHQq8XeIresjx1y7&#10;RgI9NsVFf9h/uzjY0MXX835DYjx/l1cggvIsip2LceR6zvaf395nJDtB/2I+WPJjJyxYHCRw66/j&#10;OlVuDklo3pznRcmAZqQqFvmEnnmP98/TVf789Jumr+dR1tU3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i8414AAAAAkBAAAPAAAAZHJzL2Rvd25yZXYueG1sTI/RTsMw&#10;DEXfkfiHyEi8sXQIslKaTlMFVEIIweAD3MZrC01SNdlW+HrME7zZ8tH1ufl6toM40BR67zQsFwkI&#10;co03vWs1vL/dX6QgQkRncPCONHxRgHVxepJjZvzRvdJhG1vBIS5kqKGLccykDE1HFsPCj+T4tvOT&#10;xcjr1Eoz4ZHD7SAvk0RJi73jDx2OVHbUfG73VkN1136UT8/Vd1ltqnr38rh6QJq0Pj+bN7cgIs3x&#10;D4ZffVaHgp1qv3cmiEGDSq+vGOVhyRUYUDdKgag1rNIEZJHL/w2KHwAAAP//AwBQSwMEFAAGAAgA&#10;AAAhAAv7QGrRAgAAFgcAABAAAABkcnMvaW5rL2luazEueG1srFRNj9owEL1X6n+w3EMvOPgjIQQt&#10;u4eqK1VqpapLpfaYBS9ESxKUmI/9931jh8Bq4dJWkcjgmXnvzbOdm7tDuWY727RFXU25iiRntprX&#10;i6JaTvnP2b0Yc9a6vFrk67qyU/5iW353+/7dTVE9l+sJfhkQqpaicj3lK+c2k+Fwv99HexPVzXKo&#10;pTTDL9Xzt6/8tuta2KeiKhwo2+PSvK6cPTgCmxSLKZ+7g+zrgf1Qb5u57dO00sxPFa7J5/a+bsrc&#10;9YirvKrsmlV5Cd2/OHMvGwQFeJa24azMD1NudDpKOdtCTQvSkg8vt//+t/b7y+1jlamevKiukc8u&#10;d+tIxWk8/pz1EAu7I4yh34vJdU++N/XGNq6wJ/uDWV3ihc3Df+9bMLCxbb3e0p5xtsvXW1hpMhOl&#10;JotPBqrhBQvfgsLN/w8Kj6+C6jiLsjQ9ma3g0Ru73wqF81cxz8FeG9+Zd+5ytyX9QT6eMleUFter&#10;3PQn27W4grT84Bp/CbVUmVBSSDNTahLHE51G2cicbXR3d46Yj822XfV4j83plvhMP2WYbF8s3Krf&#10;UhnJeHTlRlzqXtliuXJ/3f5UuFn9advsbA+hzgbzjP15vvDV8EecdfP/sE9T/sF/OJjvDAveAGOY&#10;ZPGIycFHiUcb9VEOuAzPQBg2Ekoha4QRWiMQ+EdLajSQTAllhI+wRiASaFQuGdYRjkJ9TEW+MQkQ&#10;6AcxJZXQ+ElCFnhdRFmACQIlSpYERi3U2DNCGvKBaIwAOEwfVQVRQgui8zJTX6JQEnABlwwkehKi&#10;JLk+I6DUo0ATTQfVgl7oAibDSJBjmPE4Gp7QkMkAqsgoAlJHThYTFTQQNcDxDk4RJZknGemmCu8F&#10;MQZq0k0lJEnozidEncFCEbKmPj8FDS5iPweJhZ3QiBWhe4OIGRmReO/QYERCO49ZoFx7QPSijBS8&#10;+k72pwxX9PYPAAAA//8DAFBLAQItABQABgAIAAAAIQCbMyc3DAEAAC0CAAATAAAAAAAAAAAAAAAA&#10;AAAAAABbQ29udGVudF9UeXBlc10ueG1sUEsBAi0AFAAGAAgAAAAhADj9If/WAAAAlAEAAAsAAAAA&#10;AAAAAAAAAAAAPQEAAF9yZWxzLy5yZWxzUEsBAi0AFAAGAAgAAAAhABe2A6GOAQAALgMAAA4AAAAA&#10;AAAAAAAAAAAAPAIAAGRycy9lMm9Eb2MueG1sUEsBAi0AFAAGAAgAAAAhAHkYvJ2/AAAAIQEAABkA&#10;AAAAAAAAAAAAAAAA9gMAAGRycy9fcmVscy9lMm9Eb2MueG1sLnJlbHNQSwECLQAUAAYACAAAACEA&#10;A4vONeAAAAAJAQAADwAAAAAAAAAAAAAAAADsBAAAZHJzL2Rvd25yZXYueG1sUEsBAi0AFAAGAAgA&#10;AAAhAAv7QGrRAgAAFgcAABAAAAAAAAAAAAAAAAAA+QUAAGRycy9pbmsvaW5rMS54bWxQSwUGAAAA&#10;AAYABgB4AQAA+AgAAAAA&#10;">
                <v:imagedata r:id="rId5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3632" behindDoc="0" locked="0" layoutInCell="1" allowOverlap="1">
                <wp:simplePos x="0" y="0"/>
                <wp:positionH relativeFrom="column">
                  <wp:posOffset>4364420</wp:posOffset>
                </wp:positionH>
                <wp:positionV relativeFrom="paragraph">
                  <wp:posOffset>382875</wp:posOffset>
                </wp:positionV>
                <wp:extent cx="75600" cy="6840"/>
                <wp:effectExtent l="38100" t="38100" r="38735" b="31750"/>
                <wp:wrapNone/>
                <wp:docPr id="508" name="Ink 508"/>
                <wp:cNvGraphicFramePr/>
                <a:graphic xmlns:a="http://schemas.openxmlformats.org/drawingml/2006/main">
                  <a:graphicData uri="http://schemas.microsoft.com/office/word/2010/wordprocessingInk">
                    <w14:contentPart bwMode="auto" r:id="rId567">
                      <w14:nvContentPartPr>
                        <w14:cNvContentPartPr/>
                      </w14:nvContentPartPr>
                      <w14:xfrm>
                        <a:off x="0" y="0"/>
                        <a:ext cx="75600" cy="6840"/>
                      </w14:xfrm>
                    </w14:contentPart>
                  </a:graphicData>
                </a:graphic>
              </wp:anchor>
            </w:drawing>
          </mc:Choice>
          <mc:Fallback>
            <w:pict>
              <v:shape w14:anchorId="0EFA7318" id="Ink 508" o:spid="_x0000_s1026" type="#_x0000_t75" style="position:absolute;margin-left:343.45pt;margin-top:29.65pt;width:6.5pt;height:1.4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Tcl+LAQAALQMAAA4AAABkcnMvZTJvRG9jLnhtbJxSy07DMBC8I/EP&#10;lu80SelLUd0eqJB6oPQAH2Acu7GIvdHabdq/Z5O2tIAQEhfL67HHMzs7ne9dxXYagwUveNZLOdNe&#10;QWH9RvDXl8e7CWchSl/ICrwW/KADn89ub6ZNnes+lFAVGhmR+JA3teBljHWeJEGV2snQg1p7Ag2g&#10;k5FK3CQFyobYXZX003SUNIBFjaB0CHS6OIJ81vEbo1V8NiboyCrB+8M+yYuCjwb3JAsFH4yzIWdv&#10;tMmyjCezqcw3KOvSqpMk+Q9FTlpPAj6pFjJKtkX7g8pZhRDAxJ4Cl4AxVunODznL0m/Olv69dZUN&#10;1BZzBT5qH9cS47l3HfCfL1xFHWieoKB05DYCPzFSe/4O4yh6AWrrSM8xEdSVjDQOobR1oDbnthAc&#10;l0V20e93DxcHa7z4Wu3WyNr7w5QS8tKRKHLO2pLiOdtffX1PSHKCfmPeG3RtJiSY7QWnOTi0axe5&#10;3kem6HA8HKUEKEJGk0EHnmmPz8/VVfvp5y9BX9etqqs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eg614AAAAAkBAAAPAAAAZHJzL2Rvd25yZXYueG1sTI9NT8MwDIbv&#10;SPyHyEjcWLIiylKaToMKkIaEYEw7Z61pKxqnarKt/HvMCW7+ePT6cb6cXC+OOIbOk4H5TIFAqnzd&#10;UWNg+/F4tQARoqXa9p7QwDcGWBbnZ7nNan+idzxuYiM4hEJmDbQxDpmUoWrR2TDzAxLvPv3obOR2&#10;bGQ92hOHu14mSqXS2Y74QmsHfGix+tocnIFV6ZKn+LJVz29qd/t6vy53a10ac3kxre5ARJziHwy/&#10;+qwOBTvt/YHqIHoD6SLVjBq40dcgGEi15sGei2QOssjl/w+KHwAAAP//AwBQSwMEFAAGAAgAAAAh&#10;AMtSKkJmAgAAAAYAABAAAABkcnMvaW5rL2luazEueG1srFRNb9swDL0P2H8gtEMuka0PO46Duj0M&#10;KzBgA4o1A7aj66iJUFsOZOWj/36UnSgpmly2XQyafHyknkjd3O2bGrbKdro1BeERI6BM1S60WRbk&#10;5/yeTgl0rjSLsm6NKsir6sjd7ccPN9q8NPUMv4AMpvNWUxdk5dx6Fse73S7ayai1y1gwJuOv5uX7&#10;N3J7yFqoZ220w5Ld0VW1xqm982QzvShI5fYs4JH7sd3YSoWw99jqhHC2rNR9a5vSBcZVaYyqwZQN&#10;9v2LgHtdo6GxzlJZAk25L4gU2SQjsMFuOizakPhy+u9/S7+/nD7lOQ/FtblWfH45W0Q8yZLplzxQ&#10;LNTWc8T9Xcyua/Jg27WyTquT/INYh8ArVMN/r9sgoFVdW2/8nRHYlvUGpZS5jDKZJycBeXxBwvek&#10;qOb/J0WNr5KKJI/yLDuJzVGjd3K/bxSVv8p5TvZW+IN45yofriQM8nHKnG4UrlezDpPtOlxB7350&#10;tl9CwXhOOaNMzjmfJclMZNFETM8u+rA7R84nu+lWge/Jnrakj4RTDifb6YVbhStlEUsmVzbiUvZK&#10;6eXK/XX6s3bz9vPGblWg4GcH6yuGeb7wavQjDofz/1DPBfnUPxzQZw6OXgAGPAMhOLDxSI6oGIlp&#10;OuKTMaGSCPykhOJfBoxOEUIF5Sg5Wgl6ZA48HQtADknR4sCp8DBOJRUSDQYYQNRkjA6aeipMptLH&#10;qIdPBoPRxIOQCCE96liHJmhJD+OAJhbzTSQ0Fb6254AEM9BMAZsTHoAkQx/IymiaI6hvAAT3/GMq&#10;wWenwN68CEFPHMbbPwAAAP//AwBQSwECLQAUAAYACAAAACEAmzMnNwwBAAAtAgAAEwAAAAAAAAAA&#10;AAAAAAAAAAAAW0NvbnRlbnRfVHlwZXNdLnhtbFBLAQItABQABgAIAAAAIQA4/SH/1gAAAJQBAAAL&#10;AAAAAAAAAAAAAAAAAD0BAABfcmVscy8ucmVsc1BLAQItABQABgAIAAAAIQBK03JfiwEAAC0DAAAO&#10;AAAAAAAAAAAAAAAAADwCAABkcnMvZTJvRG9jLnhtbFBLAQItABQABgAIAAAAIQB5GLydvwAAACEB&#10;AAAZAAAAAAAAAAAAAAAAAPMDAABkcnMvX3JlbHMvZTJvRG9jLnhtbC5yZWxzUEsBAi0AFAAGAAgA&#10;AAAhAP16DrXgAAAACQEAAA8AAAAAAAAAAAAAAAAA6QQAAGRycy9kb3ducmV2LnhtbFBLAQItABQA&#10;BgAIAAAAIQDLUipCZgIAAAAGAAAQAAAAAAAAAAAAAAAAAPYFAABkcnMvaW5rL2luazEueG1sUEsF&#10;BgAAAAAGAAYAeAEAAIoIAAAAAA==&#10;">
                <v:imagedata r:id="rId5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2608" behindDoc="0" locked="0" layoutInCell="1" allowOverlap="1">
                <wp:simplePos x="0" y="0"/>
                <wp:positionH relativeFrom="column">
                  <wp:posOffset>4207460</wp:posOffset>
                </wp:positionH>
                <wp:positionV relativeFrom="paragraph">
                  <wp:posOffset>48075</wp:posOffset>
                </wp:positionV>
                <wp:extent cx="574560" cy="255600"/>
                <wp:effectExtent l="19050" t="38100" r="35560" b="30480"/>
                <wp:wrapNone/>
                <wp:docPr id="507" name="Ink 507"/>
                <wp:cNvGraphicFramePr/>
                <a:graphic xmlns:a="http://schemas.openxmlformats.org/drawingml/2006/main">
                  <a:graphicData uri="http://schemas.microsoft.com/office/word/2010/wordprocessingInk">
                    <w14:contentPart bwMode="auto" r:id="rId569">
                      <w14:nvContentPartPr>
                        <w14:cNvContentPartPr/>
                      </w14:nvContentPartPr>
                      <w14:xfrm>
                        <a:off x="0" y="0"/>
                        <a:ext cx="574560" cy="255600"/>
                      </w14:xfrm>
                    </w14:contentPart>
                  </a:graphicData>
                </a:graphic>
              </wp:anchor>
            </w:drawing>
          </mc:Choice>
          <mc:Fallback>
            <w:pict>
              <v:shape w14:anchorId="11629733" id="Ink 507" o:spid="_x0000_s1026" type="#_x0000_t75" style="position:absolute;margin-left:330.8pt;margin-top:3.5pt;width:46.2pt;height:20.8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D+iQAQAAMAMAAA4AAABkcnMvZTJvRG9jLnhtbJxSy27bMBC8F+g/&#10;EHuv9ailNILpHGoUyKGpD80HsBRpERW5wpK2nL/vSrZrp0VRIBeCyyGHMzu7ejj6XhwMRYdBQrHI&#10;QZigsXVhJ+H5+5cPn0DEpEKregxGwouJ8LB+/241Do0pscO+NSSYJMRmHCR0KQ1NlkXdGa/iAgcT&#10;GLRIXiUuaZe1pEZm931W5nmdjUjtQKhNjHy6OYGwnvmtNTp9szaaJHoJdVGymiTh431dgyAJ1X3J&#10;mx8SlnVVQ7ZeqWZHauicPktSb1DklQss4DfVRiUl9uT+ovJOE0a0aaHRZ2it02b2w86K/A9nj+Hn&#10;5KpY6j01GkMyIW0VpUvvZuAtX/ieOzB+xZbTUfuEcGbk9vw/jJPoDeq9Zz2nRMj0KvE4xM4Nkdvc&#10;uFYCPbbFVX84fL462NLV19NhS2K6X+V3IILyLIqdi6nkeC72n16/ZyQ7Q/9iPlryUyYsWBwl8Ji+&#10;TOscuTkmofmwultWNSOaobLi7YxfmE8Ml+omAf78Vda39STs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5XJgHfAAAACAEAAA8AAABkcnMvZG93bnJldi54bWxMj0FL&#10;w0AQhe+C/2EZwZvdVGpS0myKSqUgKG2VnjfZaRKanQ3ZbRL/veOp3ubxHm++l60n24oBe984UjCf&#10;RSCQSmcaqhR8f709LEH4oMno1hEq+EEP6/z2JtOpcSPtcTiESnAJ+VQrqEPoUil9WaPVfuY6JPZO&#10;rrc6sOwraXo9crlt5WMUxdLqhvhDrTt8rbE8Hy5Wgd8NfkPn/XZ7ej+OH8WmevmknVL3d9PzCkTA&#10;KVzD8IfP6JAzU+EuZLxoFcTxPOaogoQnsZ88LfgoFCyWCcg8k/8H5L8AAAD//wMAUEsDBBQABgAI&#10;AAAAIQAGC5mFXwYAANwPAAAQAAAAZHJzL2luay9pbmsxLnhtbKxXy27jRhC8B8g/DJjDXjQSZ0g9&#10;sfIeghgIkACLrAMkR61MW8RKlEHRr79PVfWQ9sLyJQm0K1LzqK6urh7SHz89HfbuoWpP9bFZZ2Gc&#10;Z65qtsfrurldZ39eXfpF5k7dprne7I9Ntc6eq1P26eLHHz7WzbfDfoVvB4TmxLvDfp3tuu5uNZk8&#10;Pj6OH4vxsb2dxDwvJr82337/LbtIu66rm7qpO4Q89UPbY9NVTx3BVvX1Ott2T/mwHthfjvftthqm&#10;OdJuX1Z07WZbXR7bw6YbEHebpqn2rtkcwPuvzHXPd7ipEee2ajN32DytsyLOZ/PM3YPNCUEP2eT8&#10;9r//2/bL89sXYRmG4HXzXvCr87vjOJTzcvHLcoC4rh6IMVEtVu9r8rk93lVtV1cv8ptYaeLZbe23&#10;dDMB2+p03N+zZpl72OzvIWWxLMbzYlm+CBgmZyR8Cwo1/39QaPwuaCyX4+V8/iJ2gEZv5H5LFMq/&#10;i/ka7Hvhk3ivVU4lGYzcu6yrDxXa63A3OLs7oQU5/KVr1YQxD0sfcp8XVyGsynIV5+N8vnxV6NQ7&#10;PebX9v60G/C+ti9dopkhS8vssb7udkNJ83Fezt7piHO7d1V9u+v+9faburs6/nzfPlQDRHiVmCIO&#10;fj5zasjiLuX/R3Wzzn7SweG00wYkQChd7kI+d/noQ45PiMWHfJTl+PgQs3yUu9xzFleHxWGmkRC8&#10;3bkCE5rsr6Hgoplb+CLnIj/zJa5YFV3hI678ctNpGplGF6YaQ0CPW0D7uLB1wLJ1uecVOzEXGMAH&#10;hx8zRgCcjwLmVouP6eCmRnLhkeQICEDXTeGWvIKFxQamK+aKDYpTZhI8Qtsq3E4tIkGxjBGjj5xl&#10;PBeZHHLl9FSwhWHljjMYBr+CoLiROloq7jZJ8qQTmDZXBXwZOO4QEFPQ0dLOHesBCFOJWD3RmaQU&#10;+oIUKJdoRsXFNow4UeB2FYb88GHSkN+/psB44D3IHCQkI0sa1tErJAgDoU+aUAAPjrIzm7mlALkt&#10;BQJgCsAAl3QuSAJMLExDOkEZYGVfWjeVK4g4VQ7Y7CE15MGFAkPwRLHEVXKBSAQzSogRC1c6mQkG&#10;UYECvKVqFqh+CVawI/C8HIExAAEb3KL2AcMlD0owJUUqgXWZYz2vYvTKi9YM1C5SFtL0kTSQE+vO&#10;oLiFuyUjg7A3uZBeVHx4gElRAJkB8xJHjLiGBYGSxKK07FL0EwdTwvngfKPGDTElMBg5yjN0CiAY&#10;DgSoIKuWDKoUF5ArcVS2TJqMIJgIwHt9LuZCyCgAkHFJGtwqZTiNt4SHYYlhHQEWPEI4Zd7BpKpB&#10;6SMSt0yXDEnGsr304BTSk0CSgEhQApGVDCBLcxYWlVjBRCGZ9gG8VBoIQ9daPgiCWXCnNCOYiZYg&#10;vwXtrpKobmYXzZIEPuoAbjMvilhfMMuC5ElHDE3AxFUVtAbBCOVicKCz0lYVi00yVhBcGELapIbA&#10;BogErmShQwxUrSzCopQkD6ZUUnoja2hF9REv2glME8DBFth8IY0ZjTXpDcL69jak/xCYH7KipgwH&#10;ivwICmMixTjMj7mgkxCYd2DIBlZ+VkQ71UDTeo2yMB71wdNGGej4YfukY5XhtZpu0vMCZlHrsYKs&#10;FhbMZD9zAY3IFsR6ymI+ROtzFYB8FBq+5EiKpzbmFN9MkDLndObAGzwzkBc62PpeQ1YSjfU1ERgM&#10;xY3EWFARlEFPFhWMfKyhmQn+q3CCmrEG+Ceu0NrmLNsSmKDMuZLV5CqStscX8+mXq5s4pSxwlJpP&#10;yuEEZYZpsZ1S+EEtZ6MpCUghHqrqds2BsUVTGxObTuCBJ1V0Q+twxk4w6KMntiSzvpzRb1jBIb5K&#10;JMhBOQJQkn4N3jIoIQnIFARPBwv0xGLsdHACcNihdsRwderzJDOUYuZYBDhWQ5morxiNibAK1jrc&#10;jiUWVacjbYRuwCLe8YaVME+rEnYAM1/WEl8IQt+JCb5GqGoiMGMPgJ8xUME4WUB7WIWzOgD59FKr&#10;4UDGIw0Q7F7zDB9icgGQeYDjbQbEitRQS18oNPSwcxxceFywf/E+ldoXrxPKGicJ3ohUB1LseSkN&#10;EFVzYqGu2A+qDMNjx4xIyNLcAontycisS3YWxpEHYBSbLSA7As1PaRoI7ksc4SYGeAzWCszhu7/2&#10;hndl/KFx8Q8AAAD//wMAUEsBAi0AFAAGAAgAAAAhAJszJzcMAQAALQIAABMAAAAAAAAAAAAAAAAA&#10;AAAAAFtDb250ZW50X1R5cGVzXS54bWxQSwECLQAUAAYACAAAACEAOP0h/9YAAACUAQAACwAAAAAA&#10;AAAAAAAAAAA9AQAAX3JlbHMvLnJlbHNQSwECLQAUAAYACAAAACEAnn4P6JABAAAwAwAADgAAAAAA&#10;AAAAAAAAAAA8AgAAZHJzL2Uyb0RvYy54bWxQSwECLQAUAAYACAAAACEAeRi8nb8AAAAhAQAAGQAA&#10;AAAAAAAAAAAAAAD4AwAAZHJzL19yZWxzL2Uyb0RvYy54bWwucmVsc1BLAQItABQABgAIAAAAIQAO&#10;VyYB3wAAAAgBAAAPAAAAAAAAAAAAAAAAAO4EAABkcnMvZG93bnJldi54bWxQSwECLQAUAAYACAAA&#10;ACEABguZhV8GAADcDwAAEAAAAAAAAAAAAAAAAAD6BQAAZHJzL2luay9pbmsxLnhtbFBLBQYAAAAA&#10;BgAGAHgBAACHDAAAAAA=&#10;">
                <v:imagedata r:id="rId5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1584" behindDoc="0" locked="0" layoutInCell="1" allowOverlap="1">
                <wp:simplePos x="0" y="0"/>
                <wp:positionH relativeFrom="column">
                  <wp:posOffset>4765820</wp:posOffset>
                </wp:positionH>
                <wp:positionV relativeFrom="paragraph">
                  <wp:posOffset>130155</wp:posOffset>
                </wp:positionV>
                <wp:extent cx="13320" cy="117360"/>
                <wp:effectExtent l="38100" t="19050" r="44450" b="35560"/>
                <wp:wrapNone/>
                <wp:docPr id="506" name="Ink 506"/>
                <wp:cNvGraphicFramePr/>
                <a:graphic xmlns:a="http://schemas.openxmlformats.org/drawingml/2006/main">
                  <a:graphicData uri="http://schemas.microsoft.com/office/word/2010/wordprocessingInk">
                    <w14:contentPart bwMode="auto" r:id="rId571">
                      <w14:nvContentPartPr>
                        <w14:cNvContentPartPr/>
                      </w14:nvContentPartPr>
                      <w14:xfrm>
                        <a:off x="0" y="0"/>
                        <a:ext cx="13320" cy="117360"/>
                      </w14:xfrm>
                    </w14:contentPart>
                  </a:graphicData>
                </a:graphic>
              </wp:anchor>
            </w:drawing>
          </mc:Choice>
          <mc:Fallback>
            <w:pict>
              <v:shape w14:anchorId="6142B77D" id="Ink 506" o:spid="_x0000_s1026" type="#_x0000_t75" style="position:absolute;margin-left:374.7pt;margin-top:9.8pt;width:2.1pt;height:10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5HAmPAQAALwMAAA4AAABkcnMvZTJvRG9jLnhtbJxSwW7iMBC9r9R/&#10;sOZeEhOgbYTpYVElDu1y2H6A17GJtbEdjQ2Bv+8kwEJbrSr1Ymnm2c/vzZv54941bKcx2uAF8FEO&#10;THsVKus3Al5/P93eA4tJ+ko2wWsBBx3hcXHzY961pR6HOjSVRkYkPpZdK6BOqS2zLKpaOxlHodWe&#10;QBPQyUQlbrIKZUfsrsnGeT7LuoBVi0HpGKm7PIKwGPiN0Sr9MibqxBoBs/spyUsCphN+BwypU4wf&#10;gP0RMOEFh2wxl+UGZVtbdZIkv6HISetJwD+qpUySbdF+onJWYYjBpJEKLgvGWKUHP+SM5x+crfzf&#10;3hWfqC2WKvikfVpLTOfZDcB3vnANTaB7DhWlI7cpwImRxvN1GEfRy6C2jvQcE0HdyETrEGvbRhpz&#10;aSsBuKr4Rb/f/bw4WOPF18tujay/P81nwLx0JIqcs76keM72X96/JyQ7Qf9j3ht0fSYkmO0F0B4c&#10;+nOIXO8TU9TkRTEmQBHC+V0xG+Az8ZHgXF0FQH+/i/q67nVd7f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l5LdwAAAAJAQAADwAAAGRycy9kb3ducmV2LnhtbEyPQW/C&#10;MAyF75P2HyJP2m2kG1Cga4ompJ16giK0Y9p4bbXEqZoA5d/PnLab/d7T8+d8OzkrLjiG3pOC11kC&#10;AqnxpqdWwbH6fFmDCFGT0dYTKrhhgG3x+JDrzPgr7fFyiK3gEgqZVtDFOGRShqZDp8PMD0jsffvR&#10;6cjr2Eoz6iuXOyvfkiSVTvfEFzo94K7D5udwdgq+1ktX7mtjq6q8peNxdyrvunp+mj7eQUSc4l8Y&#10;7viMDgUz1f5MJgirYLXYLDjKxiYFwYHVcs5DrWDOgixy+f+D4hcAAP//AwBQSwMEFAAGAAgAAAAh&#10;AFCkfanCAgAABQcAABAAAABkcnMvaW5rL2luazEueG1srFTLbtswELwX6D8Q7KEXU+JLlmREyaFo&#10;gAItUDQu0B4VmbGFSJRB0Y/8fZeURDuIfWkLG9aaOzs7OyR1c3dsG7RXpq87XWAWUYyUrrpVrdcF&#10;/rm8JxlGvS31qmw6rQr8onp8d/v+3U2tn9tmAb8IGHTvorYp8Mba7SKOD4dDdBBRZ9Yxp1TEX/Tz&#10;t6/4dqxaqada1xZa9tNS1WmrjtaRLepVgSt7pAEP3A/dzlQqpN2KqU4Ia8pK3XemLW1g3JRaqwbp&#10;sgXdvzCyL1sIauizVgajtjwWWPB0nmK0AzU9NG1xfLn897+V318uz1jOQvNaX2u+vFzNIyZTmX3O&#10;A8VK7R1H7Pdicd2T76bbKmNrdbJ/MGtMvKBq+O99Gww0qu+andszjPZlswMrRS6iVOTyZCCLL1j4&#10;lhTc/P+k4PFVUi7zKE/Tk9kMPHpj91uh4PxVznOy18aP5p27PG5JOMjTKbN1q+B6tdtwsm0PV9At&#10;P1jjLyGnLCeMEiqWjC2kXPAkEnx+ttHj3Zk4H82u3wS+R3O6JT4TphwmO9QruwlbSiMq51duxKXq&#10;jarXG/vX5U+1XXafdmavAgU7G8x3DOf5wlvDH3E0zv9DPRX4g39xIF85LHgDhEQUsRTR2UcKHzaX&#10;H+kMU/hkmM6oS8J37iIiKBkjBni3Arkx4FOQjWjExITm0MPDOUcsGUhTMkREJEMSsQmVT1QyUME+&#10;DxKyMTdi0CgEMTaJ5FNb5IYiwJER6WQywjgSgEtmDAkkvQDCie9LIAU9PDsn7glwJPwwPpU4BYQB&#10;bgDB5F4DAR5AwVREID8USCKutXv64VwPJIUTCGqI9AKBiDp+MAZYmTcBYIPZroK4ww0VbtGZ6xoR&#10;XwApkvgxAJcA1DVPCR+FgcZh3JyI3DUFOOBENkwAtsDF8QOmQALRq9diOFRwI2//AAAA//8DAFBL&#10;AQItABQABgAIAAAAIQCbMyc3DAEAAC0CAAATAAAAAAAAAAAAAAAAAAAAAABbQ29udGVudF9UeXBl&#10;c10ueG1sUEsBAi0AFAAGAAgAAAAhADj9If/WAAAAlAEAAAsAAAAAAAAAAAAAAAAAPQEAAF9yZWxz&#10;Ly5yZWxzUEsBAi0AFAAGAAgAAAAhAMW5HAmPAQAALwMAAA4AAAAAAAAAAAAAAAAAPAIAAGRycy9l&#10;Mm9Eb2MueG1sUEsBAi0AFAAGAAgAAAAhAHkYvJ2/AAAAIQEAABkAAAAAAAAAAAAAAAAA9wMAAGRy&#10;cy9fcmVscy9lMm9Eb2MueG1sLnJlbHNQSwECLQAUAAYACAAAACEAjPl5LdwAAAAJAQAADwAAAAAA&#10;AAAAAAAAAADtBAAAZHJzL2Rvd25yZXYueG1sUEsBAi0AFAAGAAgAAAAhAFCkfanCAgAABQcAABAA&#10;AAAAAAAAAAAAAAAA9gUAAGRycy9pbmsvaW5rMS54bWxQSwUGAAAAAAYABgB4AQAA5ggAAAAA&#10;">
                <v:imagedata r:id="rId5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0560" behindDoc="0" locked="0" layoutInCell="1" allowOverlap="1">
                <wp:simplePos x="0" y="0"/>
                <wp:positionH relativeFrom="column">
                  <wp:posOffset>5133380</wp:posOffset>
                </wp:positionH>
                <wp:positionV relativeFrom="paragraph">
                  <wp:posOffset>336795</wp:posOffset>
                </wp:positionV>
                <wp:extent cx="42120" cy="97920"/>
                <wp:effectExtent l="38100" t="38100" r="34290" b="35560"/>
                <wp:wrapNone/>
                <wp:docPr id="505" name="Ink 505"/>
                <wp:cNvGraphicFramePr/>
                <a:graphic xmlns:a="http://schemas.openxmlformats.org/drawingml/2006/main">
                  <a:graphicData uri="http://schemas.microsoft.com/office/word/2010/wordprocessingInk">
                    <w14:contentPart bwMode="auto" r:id="rId573">
                      <w14:nvContentPartPr>
                        <w14:cNvContentPartPr/>
                      </w14:nvContentPartPr>
                      <w14:xfrm>
                        <a:off x="0" y="0"/>
                        <a:ext cx="42120" cy="97920"/>
                      </w14:xfrm>
                    </w14:contentPart>
                  </a:graphicData>
                </a:graphic>
              </wp:anchor>
            </w:drawing>
          </mc:Choice>
          <mc:Fallback>
            <w:pict>
              <v:shape w14:anchorId="2DF65F96" id="Ink 505" o:spid="_x0000_s1026" type="#_x0000_t75" style="position:absolute;margin-left:403.75pt;margin-top:25.95pt;width:4.25pt;height:8.8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1gLaOAQAALgMAAA4AAABkcnMvZTJvRG9jLnhtbJxSy27bMBC8B+g/&#10;EHuvJRmynQimc4hRIIemPjQfwFCkRUTkCkvacv6+Kz9iu0EQIBeBy9HOzuxwfr/zrdgaig6DhGKU&#10;gzBBY+3CWsLz318/b0HEpEKtWgxGwpuJcL/4cTPvu8qMscG2NiSYJMSq7yQ0KXVVlkXdGK/iCDsT&#10;GLRIXiUuaZ3VpHpm9202zvNp1iPVHaE2MfLt8gDCYs9vrdHpj7XRJNFKmJTlDESSMONOECRhOisn&#10;IF74MC1yyBZzVa1JdY3TR0nqG4q8coEFvFMtVVJiQ+4DlXeaMKJNI40+Q2udNns/7KzI/3P2GF4H&#10;V0WpN1RpDMmEtFKUTrvbA98Z4VveQP8ba05HbRLCkZHX83UYB9FL1BvPeg6JkGlV4ucQG9dFXnPl&#10;agn0WBdn/WH7cHaworOvp+2KxPD/JOdggvIsip2LoeR4TvafrvsZyY7QZ8w7S37IhAWLnQSO/234&#10;7iM3uyQ0X5bjYsyAZuRudsfHC95D/2nKxf559FXSl/Ug6+KZ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YwBl3wAAAAkBAAAPAAAAZHJzL2Rvd25yZXYueG1sTI9BTsMw&#10;EEX3SNzBmkrsqJ1KCWmIU1EoSJQVpQeYxNMkamxHttumt8es6HI0T/+/X64mPbAzOd9bIyGZC2Bk&#10;Gqt600rY/7w/5sB8QKNwsIYkXMnDqrq/K7FQ9mK+6bwLLYshxhcooQthLDj3TUca/dyOZOLvYJ3G&#10;EE/XcuXwEsP1wBdCZFxjb2JDhyO9dtQcdyctgex1Kz7Xh62rNx9f+LbYjLjeS/kwm16egQWawj8M&#10;f/pRHaroVNuTUZ4NEnLxlEZUQposgUUgT7I4rpaQLVPgVclvF1S/AAAA//8DAFBLAwQUAAYACAAA&#10;ACEAA6U8OWoDAAB0CAAAEAAAAGRycy9pbmsvaW5rMS54bWysVV1v2koQfa/U/7Da+9AXFvbDYIxK&#10;+lA1UqVWqtpUun2ksAlWsR3ZJiT/vueMjUkVeLm9soDJzsw5M2dmnbfvHoudeoh1k1flUrux1SqW&#10;62qTl3dL/f3m2sy1atpVuVntqjIu9VNs9Lur16/e5uWvYrfAtwJC2dAqdku9bdv7xWRyOBzGhzCu&#10;6ruJtzZMPpa/Pn/SV33WJt7mZd6CsjkerauyjY8twRb5ZqnX7aMd4oH9rdrX6zi4eVKvTxFtvVrH&#10;66ouVu2AuF2VZdypclWg7n+1ap/uYeTguYu1VsXqcamDT2epVntU04C00JPz6T/+Lv36fPrcZW4g&#10;z8tL5Dfns/3YJWky/5ANEJv4QIyJzGJxWZMvdXUf6zaPJ/k7sXrHk1p3f4tunYB1bKrdnjPT6mG1&#10;20PKkIVxGrLkJKCbnJHwJSjU/P9BofFFUJ9k4yxNT2I7aPRC7peFQvmLmM/B/hS+F++5yv1IhkU+&#10;blmbFxHXq7gfNrttcAV5/K2t5RJ66zLjrLHhxrlFkiy8Ry/u2aD7u3PE/Fnvm+2A97M+3RLxDF12&#10;nR3yTbsdRmrHNplduBHnsrcxv9u2/zn9Nm9vqvf7+iEOEM8bE8Zhn8+8NWTFVd//13i71P/Ii0NJ&#10;ZncgAvhEWeXmM2VHbywe79wbO9IWj/H4HlllDb34VXPlZiOTKOdNEgxsbzIzhdN45eG3I2fwpAwD&#10;qppJDAACfcbjSRA38vAlgJmOGG4ABxOHxgfG4dd4xsFQGcEI5YURzmAYhY9yhLXGAQ7B4MEBqYmA&#10;1ZiN2Bw+rA+HfRvGT0/UU1ITgkJIkyifBiCISihgHjtyCWEtz+BEDaINJLFqKqisIjmC8pzcroti&#10;nUH6oRIBUVCTSMKETCXcoESkiAgjURIXANHVo2gSFk5kUDiYqAtqcgy9csgSdod8SM1ZsayeE7US&#10;hGL2nCqoQR/xYFZMozRdCRDbdNpwE0QsDJ/ycRBdAVDLZKyOPXBMFtnoBvQURsRDuUyXzh1jxCUj&#10;YSsYHHuymHznIidT2a2MlOCiXMcFKbGRDEKpXAGh96AnLYM5e+GTZZX4TktxDssgLQTUJcJxuI46&#10;cSuMT6V2zk1kgnAzFkhfQiOo1MxkMMHAsnJX4FU+zLu2Uf4cyH/8FxruMF6AV78BAAD//wMAUEsB&#10;Ai0AFAAGAAgAAAAhAJszJzcMAQAALQIAABMAAAAAAAAAAAAAAAAAAAAAAFtDb250ZW50X1R5cGVz&#10;XS54bWxQSwECLQAUAAYACAAAACEAOP0h/9YAAACUAQAACwAAAAAAAAAAAAAAAAA9AQAAX3JlbHMv&#10;LnJlbHNQSwECLQAUAAYACAAAACEA4jWAto4BAAAuAwAADgAAAAAAAAAAAAAAAAA8AgAAZHJzL2Uy&#10;b0RvYy54bWxQSwECLQAUAAYACAAAACEAeRi8nb8AAAAhAQAAGQAAAAAAAAAAAAAAAAD2AwAAZHJz&#10;L19yZWxzL2Uyb0RvYy54bWwucmVsc1BLAQItABQABgAIAAAAIQDqYwBl3wAAAAkBAAAPAAAAAAAA&#10;AAAAAAAAAOwEAABkcnMvZG93bnJldi54bWxQSwECLQAUAAYACAAAACEAA6U8OWoDAAB0CAAAEAAA&#10;AAAAAAAAAAAAAAD4BQAAZHJzL2luay9pbmsxLnhtbFBLBQYAAAAABgAGAHgBAACQCQAAAAA=&#10;">
                <v:imagedata r:id="rId5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9536" behindDoc="0" locked="0" layoutInCell="1" allowOverlap="1">
                <wp:simplePos x="0" y="0"/>
                <wp:positionH relativeFrom="column">
                  <wp:posOffset>5044100</wp:posOffset>
                </wp:positionH>
                <wp:positionV relativeFrom="paragraph">
                  <wp:posOffset>344715</wp:posOffset>
                </wp:positionV>
                <wp:extent cx="44640" cy="44640"/>
                <wp:effectExtent l="38100" t="38100" r="31750" b="31750"/>
                <wp:wrapNone/>
                <wp:docPr id="504" name="Ink 504"/>
                <wp:cNvGraphicFramePr/>
                <a:graphic xmlns:a="http://schemas.openxmlformats.org/drawingml/2006/main">
                  <a:graphicData uri="http://schemas.microsoft.com/office/word/2010/wordprocessingInk">
                    <w14:contentPart bwMode="auto" r:id="rId575">
                      <w14:nvContentPartPr>
                        <w14:cNvContentPartPr/>
                      </w14:nvContentPartPr>
                      <w14:xfrm>
                        <a:off x="0" y="0"/>
                        <a:ext cx="44640" cy="44640"/>
                      </w14:xfrm>
                    </w14:contentPart>
                  </a:graphicData>
                </a:graphic>
              </wp:anchor>
            </w:drawing>
          </mc:Choice>
          <mc:Fallback>
            <w:pict>
              <v:shape w14:anchorId="4278D54E" id="Ink 504" o:spid="_x0000_s1026" type="#_x0000_t75" style="position:absolute;margin-left:396.95pt;margin-top:26.95pt;width:3.95pt;height:4.1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pLmFAQAALgMAAA4AAABkcnMvZTJvRG9jLnhtbJxSy07DMBC8I/EP&#10;1t5p0hIeiupyoELiAPQAH2Acu7GIvdHabcrfs2laWkAIiUvk3YlnZ3Y8vdn4RqwNRYdBwniUgzBB&#10;Y+XCUsLL893ZNYiYVKhUg8FIeDcRbmanJ9OuLc0Ea2wqQ4JJQiy7VkKdUltmWdS18SqOsDWBQYvk&#10;VeKSlllFqmN232STPL/MOqSqJdQmRu7OBxBmW35rjU5P1kaTRCNhcjFheWl/IAnnxTl3XiUU11c5&#10;ZLOpKpek2trpnST1D0VeucACPqnmKimxIveDyjtNGNGmkUafobVOm60fdjbOvzm7D2+9q3GhV1Rq&#10;DMmEtFCU9rvbAv8Z4RveQPeAFaejVglhx8jr+TuMQfQc9cqzniERMo1K/Bxi7doIgkpXSaD7anzQ&#10;H9a3BwcLOvh6XC9I9P9f5AWIoDyLYueiLzmevf3Hr/cZyXbQb8wbS77PhAWLjQRO/b3/biM3myQ0&#10;N4vismBAMzIcj3iH+/spR/vn0V+SPq57WUfPfPY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F4k54AAAAAkBAAAPAAAAZHJzL2Rvd25yZXYueG1sTI/BTsJAEIbvJr7DZky8&#10;ybaoQGunRFQOmBgDGs9Ld2kburPN7gLl7R1OeppM5ss/31/MB9uJo/GhdYSQjhIQhiqnW6oRvr+W&#10;dzMQISrSqnNkEM4mwLy8vipUrt2J1ua4ibXgEAq5Qmhi7HMpQ9UYq8LI9Yb4tnPeqsirr6X26sTh&#10;tpPjJJlIq1riD43qzUtjqv3mYBHa1Y9/eM2iet99vu3dwjfL88cC8fZmeH4CEc0Q/2C46LM6lOy0&#10;dQfSQXQI0+w+YxTh8TIZmCUpd9kiTMYpyLKQ/xuUvwAAAP//AwBQSwMEFAAGAAgAAAAhAPClXzFh&#10;AgAA/QUAABAAAABkcnMvaW5rL2luazEueG1srFRNj9owEL1X6n+w3MNecGI7hpBowx6qIlVqpVWX&#10;Su0xGwxYmzjIMV//vmMTDCvg0lZIaOKZ92b8ZsaPT/umRltpOtXqArOIYiR11c6VXhb452xKxhh1&#10;ttTzsm61LPBBdvhp8vHDo9JvTZ3DPwIG3TmrqQu8snadx/Fut4t2SdSaZcwpTeKv+u37NzzpUXO5&#10;UFpZSNmdjqpWW7m3jixX8wJXdk9DPHC/tBtTyeB2J6Y6R1hTVnLamqa0gXFVai1rpMsG6v6FkT2s&#10;wVCQZykNRk25L3DC01GK0Qaq6SBpg+Pb8N//Bp/eho9ZxkJype8ln91G84iJVIy/ZIFiLreOI/a9&#10;yO9r8mzatTRWybP8R7F6xwFVx2+v21FAI7u23rieYbQt6w1ImWRJlCaZOAvI4hsSXpOCmv+fFDS+&#10;S8pFFmVpehabgUZXcl8XCsrf5bwkey98L96lyn1LwiCfpsyqRsJ6Nesw2baDFXTHL9b4JeSUZYRR&#10;QpMZY7kQOeeRgLk5N7rfnRPnq9l0q8D3as5b4j3hlseb7dTcrkJLaUTF6M5G3EKvpFqu7F/DF8rO&#10;2s8bs5WB4vJiPmOY5xuvhh9x1N//h1wU+JN/OJBHHg+8ABRRJFJEBw8UfmzMHugAj/AQZ5gOiCAJ&#10;EQy8DHHCBGKjgQOMCRgcCcTBRTgEcWfBCeGIDQcQS1ICBngYyrwLonwMhDPqiFwogvZ5Kkq4CyMJ&#10;osRVw53XJYZ0JPEu+EJs7Etw9EMHZGCxIxB4eeKSAykRI5fdFSa4YyHCgUdA5lMANSR59xwEMWES&#10;J38AAAD//wMAUEsBAi0AFAAGAAgAAAAhAJszJzcMAQAALQIAABMAAAAAAAAAAAAAAAAAAAAAAFtD&#10;b250ZW50X1R5cGVzXS54bWxQSwECLQAUAAYACAAAACEAOP0h/9YAAACUAQAACwAAAAAAAAAAAAAA&#10;AAA9AQAAX3JlbHMvLnJlbHNQSwECLQAUAAYACAAAACEAM1+kuYUBAAAuAwAADgAAAAAAAAAAAAAA&#10;AAA8AgAAZHJzL2Uyb0RvYy54bWxQSwECLQAUAAYACAAAACEAeRi8nb8AAAAhAQAAGQAAAAAAAAAA&#10;AAAAAADtAwAAZHJzL19yZWxzL2Uyb0RvYy54bWwucmVsc1BLAQItABQABgAIAAAAIQBBF4k54AAA&#10;AAkBAAAPAAAAAAAAAAAAAAAAAOMEAABkcnMvZG93bnJldi54bWxQSwECLQAUAAYACAAAACEA8KVf&#10;MWECAAD9BQAAEAAAAAAAAAAAAAAAAADwBQAAZHJzL2luay9pbmsxLnhtbFBLBQYAAAAABgAGAHgB&#10;AAB/CAAAAAA=&#10;">
                <v:imagedata r:id="rId5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8512" behindDoc="0" locked="0" layoutInCell="1" allowOverlap="1">
                <wp:simplePos x="0" y="0"/>
                <wp:positionH relativeFrom="column">
                  <wp:posOffset>5035820</wp:posOffset>
                </wp:positionH>
                <wp:positionV relativeFrom="paragraph">
                  <wp:posOffset>337155</wp:posOffset>
                </wp:positionV>
                <wp:extent cx="47160" cy="50040"/>
                <wp:effectExtent l="19050" t="38100" r="48260" b="45720"/>
                <wp:wrapNone/>
                <wp:docPr id="503" name="Ink 503"/>
                <wp:cNvGraphicFramePr/>
                <a:graphic xmlns:a="http://schemas.openxmlformats.org/drawingml/2006/main">
                  <a:graphicData uri="http://schemas.microsoft.com/office/word/2010/wordprocessingInk">
                    <w14:contentPart bwMode="auto" r:id="rId577">
                      <w14:nvContentPartPr>
                        <w14:cNvContentPartPr/>
                      </w14:nvContentPartPr>
                      <w14:xfrm>
                        <a:off x="0" y="0"/>
                        <a:ext cx="47160" cy="50040"/>
                      </w14:xfrm>
                    </w14:contentPart>
                  </a:graphicData>
                </a:graphic>
              </wp:anchor>
            </w:drawing>
          </mc:Choice>
          <mc:Fallback>
            <w:pict>
              <v:shape w14:anchorId="572A7CDF" id="Ink 503" o:spid="_x0000_s1026" type="#_x0000_t75" style="position:absolute;margin-left:396.05pt;margin-top:26.3pt;width:4.4pt;height:4.7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ltKKAQAALgMAAA4AAABkcnMvZTJvRG9jLnhtbJxSQU7DMBC8I/EH&#10;y3cap6QFoqYcqJB6AHqABxjHbixib7R2m/J7NmlLWxBC6sXy7tjjmR1P7jeuZmuNwYIveDoQnGmv&#10;oLR+WfC318erW85ClL6UNXhd8E8d+P308mLSNrkeQgV1qZERiQ952xS8irHJkySoSjsZBtBoT6AB&#10;dDJSicukRNkSu6uToRDjpAUsGwSlQ6DubAvyac9vjFbxxZigI6sLPsoEyYsFvx6OrzlD2mQpdd4J&#10;uhsJnkwnMl+ibCqrdpLkGYqctJ4EfFPNZJRshfYXlbMKIYCJAwUuAWOs0r0fcpaKH87m/qNzlWZq&#10;hbkCH7WPC4lxP7seOOcJV9ME2icoKR25isB3jDSe/8PYip6BWjnSs00EdS0jfYdQ2SbQmHNbFhzn&#10;ZXrQ79cPBwcLPPh6Xi+QdedHghLy0pEocs66kuLZ238+vU9IsoP+Yt4YdF0mJJhtCk6pf3ZrH7ne&#10;RKaomd2kYwIUISMhsh7d827v76uj+dPTJ0kf152so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989DgAAAACQEAAA8AAABkcnMvZG93bnJldi54bWxMj0FPg0AQhe8m&#10;/ofNmHgxdrckYksZmqZJjyYKXrxtYQRadhbYLaX/3vWkx8n78t436XY2nZhodK1lhOVCgSAubdVy&#10;jfBZHJ5XIJzXXOnOMiHcyME2u79LdVLZK3/QlPtahBJ2iUZovO8TKV3ZkNFuYXvikH3b0WgfzrGW&#10;1aivodx0MlIqlka3HBYa3dO+ofKcXwzC02m3P0/DPNzir6J+c0NeHN5bxMeHebcB4Wn2fzD86gd1&#10;yILT0V64cqJDeF1Hy4AivEQxiACslFqDOCLEkQKZpfL/B9kPAAAA//8DAFBLAwQUAAYACAAAACEA&#10;oCffongCAAAyBgAAEAAAAGRycy9pbmsvaW5rMS54bWysVEuL2zAQvhf6H4R62Etk6+H4EdbZQ2mg&#10;0MLSTaE9eh0lEWvLQVZe/74j21GyJLm0RWDGo5nvm/mk0ePToa7QTppWNTrHLKAYSV02C6VXOf45&#10;n5EUo9YWelFUjZY5PsoWP00/fnhU+q2uJvBFgKBbZ9VVjtfWbiZhuN/vg70IGrMKOaUi/Krfvn/D&#10;0yFrIZdKKwuU7clVNtrKg3VgE7XIcWkP1McD9kuzNaX0285jynOENUUpZ42pC+sR14XWskK6qKHu&#10;XxjZ4wYMBTwraTCqi0OOBU/iBKMtVNMCaY3D2+m//y19djs9ZRnz5ErfI5/fzuYBi5Io/ZJ5iIXc&#10;OYywO4vJfU2eTbORxip5lr8Xa9g4orL/73TrBTSybaqtOzOMdkW1BSlFJoJEZNFZQBbekPAaFNT8&#10;/6Cg8V1QHmVBliRnsRlodCX3daGg/F3MS7D3wg/iXao8HIm/yKdbZlUtYbzqjb/ZtoURdO4Xa7oh&#10;5JRlhFFCxZyxSRRNOA94yi4OepidE+ar2bZrj/dqzlPS7fgu+872amHX/khpQKP4zkTcyl5LtVrb&#10;v05fKjtvPm/NTnqIy8Y6Rn+fb7wa3RVHQ/8/5DLHn7qHA3WZvaMTgAmKKEoFoqMHCouP0wc6whQW&#10;ERlm4xHsE8YIWGSMUjSGSEYiwmMwCEOcxIjFIwIIXVg84mBx+HS7AA7xzhP1HiAbDMJdImSRmDgD&#10;AYkDBTfhriDC3RIIqOEDnK4G4dIceldXBoaAKmA5YggCPKjGZbJ+k5PIUTuPyBwWtOHKd2hj34hA&#10;goxdnACGKIVAVxFF8Ej3xUF5UYLouzfEnwBc3+kfAAAA//8DAFBLAQItABQABgAIAAAAIQCbMyc3&#10;DAEAAC0CAAATAAAAAAAAAAAAAAAAAAAAAABbQ29udGVudF9UeXBlc10ueG1sUEsBAi0AFAAGAAgA&#10;AAAhADj9If/WAAAAlAEAAAsAAAAAAAAAAAAAAAAAPQEAAF9yZWxzLy5yZWxzUEsBAi0AFAAGAAgA&#10;AAAhAOAeltKKAQAALgMAAA4AAAAAAAAAAAAAAAAAPAIAAGRycy9lMm9Eb2MueG1sUEsBAi0AFAAG&#10;AAgAAAAhAHkYvJ2/AAAAIQEAABkAAAAAAAAAAAAAAAAA8gMAAGRycy9fcmVscy9lMm9Eb2MueG1s&#10;LnJlbHNQSwECLQAUAAYACAAAACEAjf3z0OAAAAAJAQAADwAAAAAAAAAAAAAAAADoBAAAZHJzL2Rv&#10;d25yZXYueG1sUEsBAi0AFAAGAAgAAAAhAKAn36J4AgAAMgYAABAAAAAAAAAAAAAAAAAA9QUAAGRy&#10;cy9pbmsvaW5rMS54bWxQSwUGAAAAAAYABgB4AQAAmwgAAAAA&#10;">
                <v:imagedata r:id="rId5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7488" behindDoc="0" locked="0" layoutInCell="1" allowOverlap="1">
                <wp:simplePos x="0" y="0"/>
                <wp:positionH relativeFrom="column">
                  <wp:posOffset>4978580</wp:posOffset>
                </wp:positionH>
                <wp:positionV relativeFrom="paragraph">
                  <wp:posOffset>341115</wp:posOffset>
                </wp:positionV>
                <wp:extent cx="8640" cy="57600"/>
                <wp:effectExtent l="19050" t="38100" r="48895" b="38100"/>
                <wp:wrapNone/>
                <wp:docPr id="502" name="Ink 502"/>
                <wp:cNvGraphicFramePr/>
                <a:graphic xmlns:a="http://schemas.openxmlformats.org/drawingml/2006/main">
                  <a:graphicData uri="http://schemas.microsoft.com/office/word/2010/wordprocessingInk">
                    <w14:contentPart bwMode="auto" r:id="rId579">
                      <w14:nvContentPartPr>
                        <w14:cNvContentPartPr/>
                      </w14:nvContentPartPr>
                      <w14:xfrm>
                        <a:off x="0" y="0"/>
                        <a:ext cx="8640" cy="57600"/>
                      </w14:xfrm>
                    </w14:contentPart>
                  </a:graphicData>
                </a:graphic>
              </wp:anchor>
            </w:drawing>
          </mc:Choice>
          <mc:Fallback>
            <w:pict>
              <v:shape w14:anchorId="2C59445E" id="Ink 502" o:spid="_x0000_s1026" type="#_x0000_t75" style="position:absolute;margin-left:391.75pt;margin-top:26.35pt;width:1.55pt;height:5.4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je2PAQAALQMAAA4AAABkcnMvZTJvRG9jLnhtbJxSQW7bMBC8F8gf&#10;iL3XkmzLMQTTOdQIkENSH9oHsBRpERW5wpK2nN93Jdu1k6AokAuB3SGHMzu7ejj6VhwMRYdBQjHJ&#10;QZigsXZhJ+Hnj8evSxAxqVCrFoOR8GoiPKzvvqz6rjJTbLCtDQkmCbHqOwlNSl2VZVE3xqs4wc4E&#10;Bi2SV4lL2mU1qZ7ZfZtN83yR9Uh1R6hNjNzdnEBYj/zWGp2+WxtNEq2E2WxZgEgSFkXJskjCfTmd&#10;gvglYT6flZCtV6rakeoap8+S1CcUeeUCC/hLtVFJiT25D1TeacKINk00+gytddqMfthZkb9z9hR+&#10;D66Kud5TpTEkE9JWUbrMbgQ+84VveQL9M9acjtonhDMjj+f/YZxEb1DvPes5JUKmVYnXITauizzm&#10;ytUS6KkurvrD4dvVwZauvl4OWxLD/TLnYILyLIqdi6HkeC72X96+ZyQ7Q/9iPlryQyYsWBwl8Jq+&#10;DucYuTkmobm5XMy5rxko7xf5CF5oT88v1c34+ec3Qd/Wg6qbL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xnyZ98AAAAJAQAADwAAAGRycy9kb3ducmV2LnhtbEyPXUvD&#10;QBBF3wX/wzKCb3bTSj6I2ZRSEBQEMQq+brJjEs3Oxuy2Tfz1jk/1cbiHe88U29kO4oiT7x0pWK8i&#10;EEiNMz21Ct5e728yED5oMnpwhAoW9LAtLy8KnRt3ohc8VqEVXEI+1wq6EMZcSt90aLVfuRGJsw83&#10;WR34nFppJn3icjvITRQl0uqeeKHTI+47bL6qg1XwUK8D/jybatnv5Ofj8v30XsVeqeureXcHIuAc&#10;zjD86bM6lOxUuwMZLwYFaXYbM6og3qQgGEizJAFRK0g4kGUh/39Q/gIAAP//AwBQSwMEFAAGAAgA&#10;AAAhAMqciHDfAgAAMgcAABAAAABkcnMvaW5rL2luazEueG1srFRNa9tAEL0X+h+W7SGXrLwf+jRx&#10;cigNFFoIjQvtUbE3toglGWn9kX/fNytZdoh9aYvAGs+8eTPzZlc3d/tyxba2aYu6mnAVSM5sNavn&#10;RbWY8J/Te5Fy1rq8muerurIT/mpbfnf78cNNUb2UqzF+GRiqlqxyNeFL59bj0Wi32wU7E9TNYqSl&#10;NKOv1cv3b/y2z5rb56IqHEq2B9esrpzdOyIbF/MJn7m9HPDgfqw3zcwOYfI0syPCNfnM3tdNmbuB&#10;cZlXlV2xKi/R9y/O3OsaRoE6C9twVub7CTc6iRPONuimRdGSj86n//639Pvz6anK1FC8qC4Vn57P&#10;1oEKkzD9kg0Uc7sljpHfxfiyJg9NvbaNK+xR/k6sPvDKZt1/r1snYGPberWhnXG2zVcbSGkyEyQm&#10;C48CqtEZCd+TQs3/TwqNL5LqMAuyJDmKraDRO7nfNwrlL3Kekr0VvhfvVOV+JcNBPpwyV5QW16tc&#10;DyfbtbiC5H50jb+EWqpMKCmkmSo1DsOx1oFU8cmi+7tz4HxqNu1y4HtqjrfER4Ypu8l2xdwth5XK&#10;QIbxhRtxLntpi8XS/XX6c+Gm9edNs7UDhToZzFcczvOZr4Y/4qyf/4d9nvBP/sPBfGbn8AJIphKm&#10;DZPXVxKPiqMrFV1z6R8BUzIpdIa4EgBGMIRiiSAPhTKm4mstjNCxgCU0M/D0QRjwEQxr6nAsJQag&#10;hFawkMkUcXWunpXpkPWlDRK7JgxlgouFKbEaoYRKfU1QsKQLCgOERylq1ZcGvGNQUc/VlaSgoSaI&#10;NOk7ZWDtWg4R0fB3M2uRiIgwisWYFgbVFzQpKCAJ6YIXMBE8eAEUkVaQjzqnSQmNQWPhJ1Aw0REo&#10;gepCREG70JiI3kLTAwNrIk50Boif2o/mQ+jMKw5g2iungTH9tIgeYFCu08QMi9GoSPMqJYxXX8CK&#10;UhqeZNFYDsZAzyhOq3jzDR1OIK7v7R8AAAD//wMAUEsBAi0AFAAGAAgAAAAhAJszJzcMAQAALQIA&#10;ABMAAAAAAAAAAAAAAAAAAAAAAFtDb250ZW50X1R5cGVzXS54bWxQSwECLQAUAAYACAAAACEAOP0h&#10;/9YAAACUAQAACwAAAAAAAAAAAAAAAAA9AQAAX3JlbHMvLnJlbHNQSwECLQAUAAYACAAAACEAcq+N&#10;7Y8BAAAtAwAADgAAAAAAAAAAAAAAAAA8AgAAZHJzL2Uyb0RvYy54bWxQSwECLQAUAAYACAAAACEA&#10;eRi8nb8AAAAhAQAAGQAAAAAAAAAAAAAAAAD3AwAAZHJzL19yZWxzL2Uyb0RvYy54bWwucmVsc1BL&#10;AQItABQABgAIAAAAIQBzGfJn3wAAAAkBAAAPAAAAAAAAAAAAAAAAAO0EAABkcnMvZG93bnJldi54&#10;bWxQSwECLQAUAAYACAAAACEAypyIcN8CAAAyBwAAEAAAAAAAAAAAAAAAAAD5BQAAZHJzL2luay9p&#10;bmsxLnhtbFBLBQYAAAAABgAGAHgBAAAGCQAAAAA=&#10;">
                <v:imagedata r:id="rId5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6464" behindDoc="0" locked="0" layoutInCell="1" allowOverlap="1">
                <wp:simplePos x="0" y="0"/>
                <wp:positionH relativeFrom="column">
                  <wp:posOffset>4862300</wp:posOffset>
                </wp:positionH>
                <wp:positionV relativeFrom="paragraph">
                  <wp:posOffset>239235</wp:posOffset>
                </wp:positionV>
                <wp:extent cx="65520" cy="108360"/>
                <wp:effectExtent l="38100" t="38100" r="48895" b="44450"/>
                <wp:wrapNone/>
                <wp:docPr id="501" name="Ink 501"/>
                <wp:cNvGraphicFramePr/>
                <a:graphic xmlns:a="http://schemas.openxmlformats.org/drawingml/2006/main">
                  <a:graphicData uri="http://schemas.microsoft.com/office/word/2010/wordprocessingInk">
                    <w14:contentPart bwMode="auto" r:id="rId581">
                      <w14:nvContentPartPr>
                        <w14:cNvContentPartPr/>
                      </w14:nvContentPartPr>
                      <w14:xfrm>
                        <a:off x="0" y="0"/>
                        <a:ext cx="65520" cy="108360"/>
                      </w14:xfrm>
                    </w14:contentPart>
                  </a:graphicData>
                </a:graphic>
              </wp:anchor>
            </w:drawing>
          </mc:Choice>
          <mc:Fallback>
            <w:pict>
              <v:shape w14:anchorId="36AA81DA" id="Ink 501" o:spid="_x0000_s1026" type="#_x0000_t75" style="position:absolute;margin-left:382.5pt;margin-top:18.5pt;width:5.95pt;height:9.4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T9CQAQAALwMAAA4AAABkcnMvZTJvRG9jLnhtbJxSQW7bMBC8F+gf&#10;iL3XkmzLdQXTOdQokEMTH5oHsBRpERW5wpK2nN9nJdu1kyIokAvB5ZDDmZ1d3R19Kw6GosMgoZjk&#10;IEzQWLuwk/D068eXJYiYVKhVi8FIeDYR7tafP636rjJTbLCtDQkmCbHqOwlNSl2VZVE3xqs4wc4E&#10;Bi2SV4lL2mU1qZ7ZfZtN83yR9Uh1R6hNjHy6OYGwHvmtNTo9WhtNEq2E+WzK8tKwmc1BkIRy+bUE&#10;8VvC4lsxhWy9UtWOVNc4fZakPqDIKxdYwF+qjUpK7Mn9Q+WdJoxo00Sjz9Bap83oh50V+Rtn9+HP&#10;4KqY6z1VGkMyIW0VpUvvRuAjX/iWO9D/xJrTUfuEcGbk9vw/jJPoDeq9Zz2nRMi0KvE4xMZ1kdtc&#10;uVoC3dfFVX84fL862NLV18NhS2K4X+YFiKA8i2LnYig5nov9h9fvGcnO0HvMR0t+yIQFi6MEnoPn&#10;YR0jN8ckNB8uynIYEM1IkS9nixG+EJ8ILtVNAPz3q6hv60HXzZy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JFhrfAAAACQEAAA8AAABkcnMvZG93bnJldi54bWxMj09P&#10;hDAQxe8mfodmTLwYt6CB7iJlY0y8eRH/nLt0BFw6JbQL6Kd3POnpZfJe3vxeuV/dIGacQu9JQ7pJ&#10;QCA13vbUanh9ebzeggjRkDWDJ9TwhQH21flZaQrrF3rGuY6t4BIKhdHQxTgWUoamQ2fCxo9I7H34&#10;yZnI59RKO5mFy90gb5Ikl870xB86M+JDh82xPjkNLnx3TypbVfpep1fz/Jku2+Ob1pcX6/0diIhr&#10;/AvDLz6jQ8VMB38iG8SgQeUZb4kabhUrB5TKdyAOGrJsB7Iq5f8F1Q8AAAD//wMAUEsDBBQABgAI&#10;AAAAIQDsfzB43wIAABgHAAAQAAAAZHJzL2luay9pbmsxLnhtbKyUTY/aMBCG75X6Hyz3wAUHf5EQ&#10;tGwPVVeq1EpVl0rtMQteiJYkKDGw++/7jhMCq4VLW0VynPHMMzOv7dx8fC42bO/qJq/KGVeR5MyV&#10;i2qZl6sZ/zm/ExPOGp+Vy2xTlW7GX1zDP96+f3eTl0/FZoqRgVA2NCs2M772fjsdjQ6HQ3QwUVWv&#10;RlpKM/pSPn37ym+7qKV7zMvcI2VzNC2q0rtnT7BpvpzxhX+WvT/Y99WuXrh+mSz14uTh62zh7qq6&#10;yHxPXGdl6TaszArU/Ysz/7LFJEeelas5K7LnGTc6iRPOdqimQdKCjy6H//638LvL4ROVqj55Xl5L&#10;Pr8crSNlEzv5nPaIpdsTYxT2Ynpdk+91tXW1z91J/lasbuGFLdrvoFsrYO2aarOjPeNsn212kNKk&#10;JkpMak8CqtEFCd9Coeb/h0Ljq1Bt0yhNkpPYChq9kfttoVD+KvMc9lr4Trxzlbst6Q/y8ZT5vHC4&#10;XsW2P9m+wRUk872vwyXUUqVCSSHNXKmptVMtIz2ZnG10d3eOzId616x73kN9uiVhpe+y7eyQL/26&#10;31IZSRtfuRGXotcuX639X4c/5n5efdrVe9cj1FljIWN/ni/8NcIRZ13/P9zjjH8IPw4WIltDEMAy&#10;kzA9YXI4MAORDLSVAznkiksuYoxDyZRQMVPjoVBMCysFpmTUiNEYlaUJM2LCVDwksxgbhJATMzEW&#10;VYuQREB4AtOYaZbiLQyYcAITadiE4BomDc/AYprcyJQe8Qy7HsOkhOkQyETQmCVCJ8FtLCxToLUF&#10;MW2wLJHcjIkLOGqjlkBBbGhJaLLDC+/A7YoNDCyZcduUFJSrjWxpiLTjrjrFxqQXclBrSElARukD&#10;H0piFsOE+tAqjKFnuOMhnDnWAUPbCymKYw4ocAEVnKlGWAUFoWRh246oaotvElSLmDbHkqChaDJZ&#10;KqpdM1Q0BqZ10KpVAyW++lP25wyX9PYPAAAA//8DAFBLAQItABQABgAIAAAAIQCbMyc3DAEAAC0C&#10;AAATAAAAAAAAAAAAAAAAAAAAAABbQ29udGVudF9UeXBlc10ueG1sUEsBAi0AFAAGAAgAAAAhADj9&#10;If/WAAAAlAEAAAsAAAAAAAAAAAAAAAAAPQEAAF9yZWxzLy5yZWxzUEsBAi0AFAAGAAgAAAAhANNf&#10;T9CQAQAALwMAAA4AAAAAAAAAAAAAAAAAPAIAAGRycy9lMm9Eb2MueG1sUEsBAi0AFAAGAAgAAAAh&#10;AHkYvJ2/AAAAIQEAABkAAAAAAAAAAAAAAAAA+AMAAGRycy9fcmVscy9lMm9Eb2MueG1sLnJlbHNQ&#10;SwECLQAUAAYACAAAACEARkkWGt8AAAAJAQAADwAAAAAAAAAAAAAAAADuBAAAZHJzL2Rvd25yZXYu&#10;eG1sUEsBAi0AFAAGAAgAAAAhAOx/MHjfAgAAGAcAABAAAAAAAAAAAAAAAAAA+gUAAGRycy9pbmsv&#10;aW5rMS54bWxQSwUGAAAAAAYABgB4AQAABwkAAAAA&#10;">
                <v:imagedata r:id="rId5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5440" behindDoc="0" locked="0" layoutInCell="1" allowOverlap="1">
                <wp:simplePos x="0" y="0"/>
                <wp:positionH relativeFrom="column">
                  <wp:posOffset>4855100</wp:posOffset>
                </wp:positionH>
                <wp:positionV relativeFrom="paragraph">
                  <wp:posOffset>233835</wp:posOffset>
                </wp:positionV>
                <wp:extent cx="5040" cy="90720"/>
                <wp:effectExtent l="19050" t="38100" r="52705" b="43180"/>
                <wp:wrapNone/>
                <wp:docPr id="500" name="Ink 500"/>
                <wp:cNvGraphicFramePr/>
                <a:graphic xmlns:a="http://schemas.openxmlformats.org/drawingml/2006/main">
                  <a:graphicData uri="http://schemas.microsoft.com/office/word/2010/wordprocessingInk">
                    <w14:contentPart bwMode="auto" r:id="rId583">
                      <w14:nvContentPartPr>
                        <w14:cNvContentPartPr/>
                      </w14:nvContentPartPr>
                      <w14:xfrm>
                        <a:off x="0" y="0"/>
                        <a:ext cx="5040" cy="90720"/>
                      </w14:xfrm>
                    </w14:contentPart>
                  </a:graphicData>
                </a:graphic>
              </wp:anchor>
            </w:drawing>
          </mc:Choice>
          <mc:Fallback>
            <w:pict>
              <v:shape w14:anchorId="78A513DD" id="Ink 500" o:spid="_x0000_s1026" type="#_x0000_t75" style="position:absolute;margin-left:381.7pt;margin-top:18.05pt;width:1.55pt;height:7.9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pT+OAQAALQMAAA4AAABkcnMvZTJvRG9jLnhtbJxSQW7bMBC8F+gf&#10;iL3Xkgw5agTTOcQIkEMTH9IHsBRpERG5wpK2nN93Jdu1k6IokAuB3SGHMzu7vDv4TuwNRYdBQjHL&#10;QZigsXFhK+Hny8O37yBiUqFRHQYj4c1EuFt9/bIc+trMscWuMSSYJMR66CW0KfV1lkXdGq/iDHsT&#10;GLRIXiUuaZs1pAZm9102z/ObbEBqekJtYuTu+gjCauK31uj0bG00SXQSqmpRgkgSyqqoQJCEm+qW&#10;9f3izqKcQ7ZaqnpLqm+dPklSn1DklQss4A/VWiUlduT+ovJOE0a0aabRZ2it02byw86K/IOzx/A6&#10;uipKvaNaY0gmpI2idJ7dBHzmC9/xBIYf2HA6apcQTow8nv+HcRS9Rr3zrOeYCJlOJV6H2Lo+8phr&#10;10igx6a46A/7+4uDDV18Pe03JMb7i5w3KSjPoti5GEuO52z/6f17RrIT9C/mgyU/ZsKCxUECk7+N&#10;5xS5OSShubnIS+5rBm7zaj6BZ9rj83N1NX7++V3Q1/Wo6mrL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vJtc4QAAAAkBAAAPAAAAZHJzL2Rvd25yZXYueG1sTI9RS8Mw&#10;EIDfBf9DOME3l9a5bNamQ4SJD8J0FoZvWXNrS5NLabKu+uuNT/p43Md33+XryRo24uBbRxLSWQIM&#10;qXK6pVpC+bG5WQHzQZFWxhFK+EIP6+LyIleZdmd6x3EXahYl5DMloQmhzzj3VYNW+ZnrkeLu6Aar&#10;QhyHmutBnaPcGn6bJIJb1VK80Kgenxqsut3JSpjz7ef0Vq72L6/meSyPm0587zspr6+mxwdgAafw&#10;B8NvfkyHIjYd3Im0Z0bCUszvIhplIgUWgaUQC2AHCYv0HniR8/8fFD8AAAD//wMAUEsDBBQABgAI&#10;AAAAIQCwVR6ceAIAAEIGAAAQAAAAZHJzL2luay9pbmsxLnhtbKxUTW/bMAy9D9h/ELRDL5UtSk4c&#10;B3V7GFZgwAYUawZsR9dRE6G2HMjKR//9KMVRUjS5bIOBgCEfH8VHSjd3u7YhG2V73ZmSQsIpUabu&#10;5tosSvpzds8mlPSuMvOq6Ywq6avq6d3txw832ry0zRR/CTKY3lttU9Klc6tpmm6322Qrk84uUsG5&#10;TL+al+/f6O2QNVfP2miHJfuDq+6MUzvnyaZ6XtLa7XjEI/djt7a1imHvsfUR4WxVq/vOtpWLjMvK&#10;GNUQU7V47l+UuNcVGhrrLJSlpK12JZUiH+eUrPE0PRZtaXo+/fe/pd+fT59AAbG4NpeKz85niwSy&#10;PJt8KSLFXG08RxpmMb2syYPtVso6rY7y78UaAq+k3v8Puu0FtKrvmrWfGSWbqlmjlLKQSS6L7Cgg&#10;pGckfE+Kav5/UtT4IqnIiqTI86PYgBq9k/v9QVH5i5ynZG+FH8Q7VXkYSVzkw5Y53Sq8Xu0qbrbr&#10;8Qp696Oz4RIKDgUDzricAUyzbArYy2hyMujh7hw4n+y6X0a+J3u8JSESu9x3ttVzt4wj5QnPxhdu&#10;xLnspdKLpfvr9GftZt3ntd2oSAEnjYWKcZ/PvBphxcnQ/w/1XNJP4eEgIXPvCAIAEE4AJOHXVxw/&#10;IeCKX1OOHwNBYXTNA4AdrBEi0cVgfDAIjAcPOtGCjHkQsIyJAg0mCJA8eAQTWA8xI5/vKRkgsydn&#10;QLzpYZ7dw9CFVqD3MDHQM08aEkVAI8pjGMZZ7jEezMBXlGh4EMegHPmCoYzAvRnhASXLQhcYHWce&#10;hvXk/qSYNwmsaLAxtuRbQy4hEYRHzAjkEgFv3pQ4EVzn2z8AAAD//wMAUEsBAi0AFAAGAAgAAAAh&#10;AJszJzcMAQAALQIAABMAAAAAAAAAAAAAAAAAAAAAAFtDb250ZW50X1R5cGVzXS54bWxQSwECLQAU&#10;AAYACAAAACEAOP0h/9YAAACUAQAACwAAAAAAAAAAAAAAAAA9AQAAX3JlbHMvLnJlbHNQSwECLQAU&#10;AAYACAAAACEAio2lP44BAAAtAwAADgAAAAAAAAAAAAAAAAA8AgAAZHJzL2Uyb0RvYy54bWxQSwEC&#10;LQAUAAYACAAAACEAeRi8nb8AAAAhAQAAGQAAAAAAAAAAAAAAAAD2AwAAZHJzL19yZWxzL2Uyb0Rv&#10;Yy54bWwucmVsc1BLAQItABQABgAIAAAAIQCBvJtc4QAAAAkBAAAPAAAAAAAAAAAAAAAAAOwEAABk&#10;cnMvZG93bnJldi54bWxQSwECLQAUAAYACAAAACEAsFUenHgCAABCBgAAEAAAAAAAAAAAAAAAAAD6&#10;BQAAZHJzL2luay9pbmsxLnhtbFBLBQYAAAAABgAGAHgBAACgCAAAAAA=&#10;">
                <v:imagedata r:id="rId5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4416" behindDoc="0" locked="0" layoutInCell="1" allowOverlap="1">
                <wp:simplePos x="0" y="0"/>
                <wp:positionH relativeFrom="column">
                  <wp:posOffset>4716140</wp:posOffset>
                </wp:positionH>
                <wp:positionV relativeFrom="paragraph">
                  <wp:posOffset>44475</wp:posOffset>
                </wp:positionV>
                <wp:extent cx="403560" cy="95040"/>
                <wp:effectExtent l="38100" t="38100" r="34925" b="38735"/>
                <wp:wrapNone/>
                <wp:docPr id="499" name="Ink 499"/>
                <wp:cNvGraphicFramePr/>
                <a:graphic xmlns:a="http://schemas.openxmlformats.org/drawingml/2006/main">
                  <a:graphicData uri="http://schemas.microsoft.com/office/word/2010/wordprocessingInk">
                    <w14:contentPart bwMode="auto" r:id="rId585">
                      <w14:nvContentPartPr>
                        <w14:cNvContentPartPr/>
                      </w14:nvContentPartPr>
                      <w14:xfrm>
                        <a:off x="0" y="0"/>
                        <a:ext cx="403560" cy="95040"/>
                      </w14:xfrm>
                    </w14:contentPart>
                  </a:graphicData>
                </a:graphic>
              </wp:anchor>
            </w:drawing>
          </mc:Choice>
          <mc:Fallback>
            <w:pict>
              <v:shape w14:anchorId="51748D2A" id="Ink 499" o:spid="_x0000_s1026" type="#_x0000_t75" style="position:absolute;margin-left:371pt;margin-top:3.05pt;width:32.65pt;height:8.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NAGCQAQAALwMAAA4AAABkcnMvZTJvRG9jLnhtbJxSwW4aMRC9V+o/&#10;WHMvu8BCYYXJIahSDk05pB/geG3WytqzGhuW/H1nFwikVRUpF8vjZz+/N29Wd0ffiIOh6DBIGI9y&#10;ECZorFzYSfj99OPbAkRMKlSqwWAkvJoId+uvX1ZdW5oJ1thUhgSThFh2rYQ6pbbMsqhr41UcYWsC&#10;gxbJq8Ql7bKKVMfsvskmeT7POqSqJdQmRj7dnEBYD/zWGp1+WRtNEo2EYjopQCQJs++LCQiSMC/m&#10;LPiZN8tpDtl6pcodqbZ2+ixJfUKRVy6wgDeqjUpK7Mn9Q+WdJoxo00ijz9Bap83gh52N87+cPYSX&#10;3tW40HsqNYZkQtoqSpfeDcBnvvANd6D7iRWno/YJ4czI7fk4jJPoDeq9Zz2nRMg0KvE4xNq1kdtc&#10;ukoCPVTjq/5wuL862NLV1+NhS6K/XyyXIILyLIqdi77keC72H9+/ZyQ7Q/9jPlryfSYsWBwlcOqv&#10;/TpEbo5JaD4s8umsnwfN0HKWFwN8IT4RXKqbAPjvd1Hf1r2umzl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w5pbfAAAACAEAAA8AAABkcnMvZG93bnJldi54bWxMj81O&#10;wzAQhO9IvIO1SNyokxSaErKpED/nlhKp6s2Jt0lEvA6x26ZvjznBcTSjmW/y1WR6caLRdZYR4lkE&#10;gri2uuMGofx8v1uCcF6xVr1lQriQg1VxfZWrTNszf9Bp6xsRSthlCqH1fsikdHVLRrmZHYiDd7Cj&#10;UT7IsZF6VOdQbnqZRNFCGtVxWGjVQC8t1V/bo0HQ5X6XVo+7bj+sXzff5nJ4KN/WiLc30/MTCE+T&#10;/wvDL35AhyIwVfbI2okeIb1PwhePsIhBBH8ZpXMQFUIyj0EWufx/oPgBAAD//wMAUEsDBBQABgAI&#10;AAAAIQDxyjO6BAQAAOEJAAAQAAAAZHJzL2luay9pbmsxLnhtbKxVTW/bRhC9F8h/WGwPuWil3eXq&#10;g0LkHIIaKNACQeMCzVGR1hYRkTRIyrL/fd+bpSgHli5NYUBc7sy8N/Nmhv7w8bncq6fYtEVdrbQb&#10;W61itam3RfWw0n/f3ZqFVm23rrbrfV3FlX6Jrf548+6XD0X1vdwv8auAULU8lfuV3nXd43IyOR6P&#10;42M2rpuHibc2m/xeff/zD33TR23jfVEVHSjb09Wmrrr43BFsWWxXetM928Ef2F/qQ7OJg5k3zebs&#10;0TXrTbytm3LdDYi7dVXFvarWJfL+R6vu5RGHAjwPsdGqXD+vdObns7lWB2TTgrTUk8vhX38u/PZy&#10;+MLlbiAvqmvkd5ej/diFeVj8lg8Q2/hEjIn0Ynldk89N/Ribrohn+ZNYveFFbdK76JYEbGJb7w/s&#10;mVZP6/0BUmZ5Np5neTgL6CYXJHwLCjX/f1BofBXUh3ycz+dnsR00eiP320Sh/FXM12A/Ct+L91rl&#10;viXDIJ+mrCvKiPUqH4fJ7lqsIK+/dI0sobcuN84am905twxh6fJxcItXje5354T5rTm0uwHvW3Pe&#10;ErEMVabKjsW22w0ttWMbZlc24lL0LhYPu+4/h98X3V396dA8xQHCvSpMGId5vvDVkBFXff1/xfuV&#10;/lU+HEoi04UIYILyLlchV3b03uLPzcJ7O9IWf8bl2s1GVlkTDA4mU165BTwz402Ge9qUm6WDCbBO&#10;5cqa/hBOpv6ZBbiPFmqq0DhCTgHtSe6MU+mgnPEkIS+fsBiwAnGKmyxBu0SbMbc+2jGVkcPNjNA8&#10;ZPgZ5cwajiNPoDmdMuUUgMAPLpWSBCLz8IwnGd6NR8j07AQc4wiJB0ERD3c8Ex+c8QpjzwcnGCkT&#10;QSGTECpIN03cMAcmBmPyEzkRLZzOZIneK+QrilB2BgitpwZyhIo8oUkIpZlCoVKc0LJeIK98Qsav&#10;gis5KBG7R1UVesNMUZs0SUBmcyIzv1z8WBF4EUF5RDAaPRKkmLAuJABGmQ8KlRKR3sENXWQADEgA&#10;YyDZATuB4Q0Bwu9RLPVnYbxkYUib2YGeVyIo3liNeFnjaWQxffFwF04MrPIgBicVydgnyoXEE5hJ&#10;k0m/NJnoHFWmP0A4GTL0eAIJE0ILbJCPoGgR0k3F4RZGabmk2gMgRYw6VJZkgYklED/EERXxMpt8&#10;U6cBYZFwYiqsiKJ7eGHLcMPPn+wbvoLidVKRogYRkRpiC0iJ2LRgJABVWizZELYQB4pIr6Hn0jl6&#10;c2s4LyQVEdMECQauZEuxEJIFyjE5sUB32nJWSzFB0z95k1YcjCwCF+DhCbVTN4CZQImsyVk0b3JO&#10;FaE56zJpgAlmmrM/XB5v+y8HQDkeP/zLHz6Y+G9z8y8AAAD//wMAUEsBAi0AFAAGAAgAAAAhAJsz&#10;JzcMAQAALQIAABMAAAAAAAAAAAAAAAAAAAAAAFtDb250ZW50X1R5cGVzXS54bWxQSwECLQAUAAYA&#10;CAAAACEAOP0h/9YAAACUAQAACwAAAAAAAAAAAAAAAAA9AQAAX3JlbHMvLnJlbHNQSwECLQAUAAYA&#10;CAAAACEA7g0AYJABAAAvAwAADgAAAAAAAAAAAAAAAAA8AgAAZHJzL2Uyb0RvYy54bWxQSwECLQAU&#10;AAYACAAAACEAeRi8nb8AAAAhAQAAGQAAAAAAAAAAAAAAAAD4AwAAZHJzL19yZWxzL2Uyb0RvYy54&#10;bWwucmVsc1BLAQItABQABgAIAAAAIQBV8OaW3wAAAAgBAAAPAAAAAAAAAAAAAAAAAO4EAABkcnMv&#10;ZG93bnJldi54bWxQSwECLQAUAAYACAAAACEA8cozugQEAADhCQAAEAAAAAAAAAAAAAAAAAD6BQAA&#10;ZHJzL2luay9pbmsxLnhtbFBLBQYAAAAABgAGAHgBAAAsCgAAAAA=&#10;">
                <v:imagedata r:id="rId5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3392" behindDoc="0" locked="0" layoutInCell="1" allowOverlap="1">
                <wp:simplePos x="0" y="0"/>
                <wp:positionH relativeFrom="column">
                  <wp:posOffset>4713260</wp:posOffset>
                </wp:positionH>
                <wp:positionV relativeFrom="paragraph">
                  <wp:posOffset>25035</wp:posOffset>
                </wp:positionV>
                <wp:extent cx="5040" cy="102600"/>
                <wp:effectExtent l="38100" t="38100" r="33655" b="31115"/>
                <wp:wrapNone/>
                <wp:docPr id="498" name="Ink 498"/>
                <wp:cNvGraphicFramePr/>
                <a:graphic xmlns:a="http://schemas.openxmlformats.org/drawingml/2006/main">
                  <a:graphicData uri="http://schemas.microsoft.com/office/word/2010/wordprocessingInk">
                    <w14:contentPart bwMode="auto" r:id="rId587">
                      <w14:nvContentPartPr>
                        <w14:cNvContentPartPr/>
                      </w14:nvContentPartPr>
                      <w14:xfrm>
                        <a:off x="0" y="0"/>
                        <a:ext cx="5040" cy="102600"/>
                      </w14:xfrm>
                    </w14:contentPart>
                  </a:graphicData>
                </a:graphic>
              </wp:anchor>
            </w:drawing>
          </mc:Choice>
          <mc:Fallback>
            <w:pict>
              <v:shape w14:anchorId="51361995" id="Ink 498" o:spid="_x0000_s1026" type="#_x0000_t75" style="position:absolute;margin-left:370.6pt;margin-top:1.6pt;width:1.35pt;height:8.8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W9SMAQAALgMAAA4AAABkcnMvZTJvRG9jLnhtbJxSy07DMBC8I/EP&#10;lu80TmkDjZpyoELqAegBPsA4dmMRe6O127R/z6YPGkAIiUuk3YlnZ3Z2erd1NdtoDBZ8wdOB4Ex7&#10;BaX1q4K/vjxc3XIWovSlrMHrgu904Hezy4tp2+R6CBXUpUZGJD7kbVPwKsYmT5KgKu1kGECjPYEG&#10;0MlIJa6SEmVL7K5OhkJkSQtYNghKh0Dd+QHksz2/MVrFZ2OCjqwueHYtSF4s+CibZJwhdcR4zNkb&#10;dW5EypPZVOYrlE1l1VGS/IciJ60nAZ9UcxklW6P9QeWsQghg4kCBS8AYq/TeDzlLxTdnC//euUpH&#10;ao25Ah+1j0uJ8bS7PfCfEa6mDbSPUFI6ch2BHxlpPX+HcRA9B7V2pOeQCOpaRjqHUNkm0JpzWxYc&#10;F2V61u8392cHSzz7etoskXX/jyZ0OF46EkXOWVdSPCf7T1/fE5Icod+YtwZdlwkJZtuC0x3suu8+&#10;cr2NTFFzLEbUVwSkYpjRrfR4D+9PU3r7p9Ffku7Xnazem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LmkeAAAAAIAQAADwAAAGRycy9kb3ducmV2LnhtbEyPwU7CQBCG&#10;7ya+w2ZMvMmWghZqt0QlBA4mAvoASzu2jbuzpbuFytM7nvQ0mfx/vvkmWwzWiBN2vnGkYDyKQCAV&#10;rmyoUvDxvrqbgfBBU6mNI1TwjR4W+fVVptPSnWmHp32oBEPIp1pBHUKbSumLGq32I9cicfbpOqsD&#10;r10ly06fGW6NjKPoQVrdEF+odYsvNRZf+94qmCyP612/Wb4ZWr8et6vkkjzfX5S6vRmeHkEEHMJf&#10;GX71WR1ydjq4nkovjIJkOo65yjAenCfTyRzEQUEczUHmmfz/QP4DAAD//wMAUEsDBBQABgAIAAAA&#10;IQDArOgCqAIAALAGAAAQAAAAZHJzL2luay9pbmsxLnhtbKxUy27bMBC8F+g/EOwhF1PiQ9bDiJJD&#10;0QAFWiBoXKA9KjJjC5Eog6If+fvuUrLswPalLWhINHd2ZndI6vZ+39Rkq21XtSanIuCUaFO2i8os&#10;c/pz/sBSSjpXmEVRt0bn9E139P7u44fbyrw29QyeBBhMh7OmzunKufUsDHe7XbBTQWuXoeRchV/N&#10;6/dv9G7IWuiXylQOJLvDUtkap/cOyWbVIqel2/MRD9xP7caWegzjii2PCGeLUj+0tincyLgqjNE1&#10;MUUDdf+ixL2tYVKBzlJbSppin1MlkzihZAPVdCDa0PBy+u9/S3+4nJ6KTIzilbkmPr+cLQMRJVH6&#10;JRspFnqLHKHfi9l1Tx5tu9bWVfpof2/WEHgjZf/f+9YbaHXX1hvcM0q2Rb0BK1WmgkRl0dFAEV6w&#10;8JwU3Pz/pODxVVIZZUGWJEezBXh0Zvd5oeD8Vc5TsvfGD+adujxsyXiQD6fMVY2G69Wsx5PtOriC&#10;uPzkrL+EkouMCc64mgsxi6KZSINEpCcbPdydA+ez3XSrke/ZHm+Jj4xd9p3tqoVbjVvKAx7FV27E&#10;peyVrpYr99fpL5Wbt583dqtHCnHSmFccz/OFr4Y/4mTo/4d+yekn/+EgPrNf8AbETBARRYRPbjgM&#10;EaU3fEI5DMmpiCeccBalDGaCxUQpAEJGzPzMByUs4SQmPRyCQ960jxCJ9AAhYgo/D5YJG2YHUNoz&#10;i2lPBGpMwvbGEyaJICiCT4ETeDGFeRDiJPMhRTw3EwiPDuRS9HDi6wY0EymWKbBrzw4AoMfyIA9r&#10;4EzBoUIQcMGQWAPqeGkmYSQez0niu4EFASlTJIWSIQbkAEdWqJMpkEIyEFcAAUsRd5BSAxmTwIZC&#10;CZvGXhMdlRz7RQVoCqjffcHG/YfLc/cHAAD//wMAUEsBAi0AFAAGAAgAAAAhAJszJzcMAQAALQIA&#10;ABMAAAAAAAAAAAAAAAAAAAAAAFtDb250ZW50X1R5cGVzXS54bWxQSwECLQAUAAYACAAAACEAOP0h&#10;/9YAAACUAQAACwAAAAAAAAAAAAAAAAA9AQAAX3JlbHMvLnJlbHNQSwECLQAUAAYACAAAACEADFBb&#10;1IwBAAAuAwAADgAAAAAAAAAAAAAAAAA8AgAAZHJzL2Uyb0RvYy54bWxQSwECLQAUAAYACAAAACEA&#10;eRi8nb8AAAAhAQAAGQAAAAAAAAAAAAAAAAD0AwAAZHJzL19yZWxzL2Uyb0RvYy54bWwucmVsc1BL&#10;AQItABQABgAIAAAAIQCJEuaR4AAAAAgBAAAPAAAAAAAAAAAAAAAAAOoEAABkcnMvZG93bnJldi54&#10;bWxQSwECLQAUAAYACAAAACEAwKzoAqgCAACwBgAAEAAAAAAAAAAAAAAAAAD3BQAAZHJzL2luay9p&#10;bmsxLnhtbFBLBQYAAAAABgAGAHgBAADNCAAAAAA=&#10;">
                <v:imagedata r:id="rId5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3696" behindDoc="0" locked="0" layoutInCell="1" allowOverlap="1">
                <wp:simplePos x="0" y="0"/>
                <wp:positionH relativeFrom="column">
                  <wp:posOffset>2282900</wp:posOffset>
                </wp:positionH>
                <wp:positionV relativeFrom="paragraph">
                  <wp:posOffset>354795</wp:posOffset>
                </wp:positionV>
                <wp:extent cx="1055880" cy="65520"/>
                <wp:effectExtent l="38100" t="38100" r="49530" b="48895"/>
                <wp:wrapNone/>
                <wp:docPr id="469" name="Ink 469"/>
                <wp:cNvGraphicFramePr/>
                <a:graphic xmlns:a="http://schemas.openxmlformats.org/drawingml/2006/main">
                  <a:graphicData uri="http://schemas.microsoft.com/office/word/2010/wordprocessingInk">
                    <w14:contentPart bwMode="auto" r:id="rId589">
                      <w14:nvContentPartPr>
                        <w14:cNvContentPartPr/>
                      </w14:nvContentPartPr>
                      <w14:xfrm>
                        <a:off x="0" y="0"/>
                        <a:ext cx="1055880" cy="65520"/>
                      </w14:xfrm>
                    </w14:contentPart>
                  </a:graphicData>
                </a:graphic>
              </wp:anchor>
            </w:drawing>
          </mc:Choice>
          <mc:Fallback>
            <w:pict>
              <v:shape w14:anchorId="43EB121D" id="Ink 469" o:spid="_x0000_s1026" type="#_x0000_t75" style="position:absolute;margin-left:179.45pt;margin-top:27.7pt;width:83.95pt;height:6.0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Z0KRAQAAMAMAAA4AAABkcnMvZTJvRG9jLnhtbJxSTW/jIBC9r9T/&#10;gObe+COxN7VCctioUg/t5tD+AIohRmvAGkic/vsdO0mTdrWq1AtiePDmvXksVgfbsr3CYLzjkE1S&#10;YMpJXxu35fDyfH87BxaicLVovVMc3lSA1fLmx6LvKpX7xre1QkYkLlR9x6GJsauSJMhGWREmvlOO&#10;QO3RikglbpMaRU/stk3yNC2T3mPdoZcqBDpdH0FYjvxaKxl/ax1UZC2H6V2ZAYu0yWekEzmU+c8c&#10;2CuHeTotIFkuRLVF0TVGniSJbyiywjgS8E61FlGwHZp/qKyR6IPXcSK9TbzWRqrRDznL0k/OHtyf&#10;wVU2kzuspHdRubgRGM+zG4HvtLAtTaB/9DWlI3bRw4mRxvN1GEfRay93lvQcE0HVikjfITSmCzTm&#10;ytQc8KHOLvrd/tfFwQYvvp72G2TD/Vl5B8wJS6LIORtKiuds/+nje0KSE/Q/5oNGO2RCgtmBA8X/&#10;Nqxj5OoQmaTDLC2K+ZwgSVhZFPmIn5mPDOfqKgFq/iHr63oQdvX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JA+4AAAAAkBAAAPAAAAZHJzL2Rvd25yZXYueG1sTI/B&#10;TsMwEETvSPyDtUjcqNOCQ5tmUyGkiFslSoU4urETR43XUewmga/HnOhxtU8zb/LdbDs26sG3jhCW&#10;iwSYpsqplhqE40f5sAbmgyQlO0ca4Vt72BW3N7nMlJvoXY+H0LAYQj6TCCaEPuPcV0Zb6Reu1xR/&#10;tRusDPEcGq4GOcVw2/FVkqTcypZig5G9fjW6Oh8uFmHaf7X1z/5Ynz8N5/34tiyTUCLe380vW2BB&#10;z+Efhj/9qA5FdDq5CynPOoRHsd5EFEGIJ2AREKs0bjkhpM8CeJHz6wXFLwAAAP//AwBQSwMEFAAG&#10;AAgAAAAhABoCQ0ExAwAAzgcAABAAAABkcnMvaW5rL2luazEueG1srFRNa9tAEL0X+h+W7SEXrb1f&#10;+jJxeigNFFoojQvt0bE3toglGWkdJ/++b1ay7BD70paQMNmZee/Nm11df3wuN+zJNW1RV1OuRpIz&#10;Vy3qZVGtpvzn7FZknLV+Xi3nm7pyU/7iWv7x5v2766J6LDcT/GVAqFqKys2Ur73fTsbj/X4/2ptR&#10;3azGWkoz/lI9fvvKb/qupXsoqsKDsj0cLerKu2dPYJNiOeUL/yyHemDf1btm4YY0nTSLY4Vv5gt3&#10;Wzfl3A+I63lVuQ2r5iV0/+LMv2wRFOBZuYazcv485UanScrZDmpakJZ8fL7997+1355vz1SuBvKi&#10;ukQ+O9+tR8qmNvucDxBL90QY47CLyWVPvjf11jW+cEf7O7P6xAtbdP8H3zoDG9fWmx3tjLOn+WYH&#10;K01uRqnJ7dFANT5j4VtQuPn/QeHxRVBt81GepkezFTx6Y/dboXD+IuYp2Gvje/NOXe5XMlzkwy3z&#10;RenwvMrtcLN9iydIx3e+CY9QS5ULJYU0M6Um1k6kGsVpdrLo/u0cMO+bXbse8O6b4ysJmWHKbrJ9&#10;sfTrYaVyJG1y4UWc6167YrX2f93+UPhZ/WnXPLkBQp0MFhiH+3zmqxGuOOvn/+EepvxD+HCw0Nkd&#10;BAOEEYolMZPRlTBX8krl2ZWMuFBccWG4jJAXKmYqiVCoRCYQaZzpBD2SSabsIVAIDLMiQ2ESKWGY&#10;jqlcEgVylmmh81AkGQIVE4BIgI8+JWza55RGkCFFugw4UgKkEo1i4sdPSEEbIKKEme5AWGZQHEcK&#10;XBZi48iSbkJGTgodoIJu9CYR5AhFwjEICkHbiw0zEq1FIowBIAFR3YjUgQFhTAx2tOIqxhFEMUUT&#10;hoBIAck0DgkHotODH5q48CuCNNKjQQSvEJlgMtBhADkARZppGhhzYx+BNEwD3jiiQjiELEyGIio7&#10;nFjqIFxY2S+PTO2qaKAw+9BILmoaiWxV3WZCPaklCNbVAwKVBJtCB6wKBNTbkVMPdIFcdexkA54q&#10;1WnaFXkECGEoILldhOkFLmM3FPhhV3dHLAnI0JDGYYFYBNiSgBjMk9jMq+/78Drwabn5AwAA//8D&#10;AFBLAQItABQABgAIAAAAIQCbMyc3DAEAAC0CAAATAAAAAAAAAAAAAAAAAAAAAABbQ29udGVudF9U&#10;eXBlc10ueG1sUEsBAi0AFAAGAAgAAAAhADj9If/WAAAAlAEAAAsAAAAAAAAAAAAAAAAAPQEAAF9y&#10;ZWxzLy5yZWxzUEsBAi0AFAAGAAgAAAAhAOuzZ0KRAQAAMAMAAA4AAAAAAAAAAAAAAAAAPAIAAGRy&#10;cy9lMm9Eb2MueG1sUEsBAi0AFAAGAAgAAAAhAHkYvJ2/AAAAIQEAABkAAAAAAAAAAAAAAAAA+QMA&#10;AGRycy9fcmVscy9lMm9Eb2MueG1sLnJlbHNQSwECLQAUAAYACAAAACEAAviQPuAAAAAJAQAADwAA&#10;AAAAAAAAAAAAAADvBAAAZHJzL2Rvd25yZXYueG1sUEsBAi0AFAAGAAgAAAAhABoCQ0ExAwAAzgcA&#10;ABAAAAAAAAAAAAAAAAAA/AUAAGRycy9pbmsvaW5rMS54bWxQSwUGAAAAAAYABgB4AQAAWwkAAAAA&#10;">
                <v:imagedata r:id="rId5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2672" behindDoc="0" locked="0" layoutInCell="1" allowOverlap="1">
                <wp:simplePos x="0" y="0"/>
                <wp:positionH relativeFrom="column">
                  <wp:posOffset>2268140</wp:posOffset>
                </wp:positionH>
                <wp:positionV relativeFrom="paragraph">
                  <wp:posOffset>324915</wp:posOffset>
                </wp:positionV>
                <wp:extent cx="993960" cy="35280"/>
                <wp:effectExtent l="38100" t="38100" r="34925" b="41275"/>
                <wp:wrapNone/>
                <wp:docPr id="468" name="Ink 468"/>
                <wp:cNvGraphicFramePr/>
                <a:graphic xmlns:a="http://schemas.openxmlformats.org/drawingml/2006/main">
                  <a:graphicData uri="http://schemas.microsoft.com/office/word/2010/wordprocessingInk">
                    <w14:contentPart bwMode="auto" r:id="rId591">
                      <w14:nvContentPartPr>
                        <w14:cNvContentPartPr/>
                      </w14:nvContentPartPr>
                      <w14:xfrm>
                        <a:off x="0" y="0"/>
                        <a:ext cx="993960" cy="35280"/>
                      </w14:xfrm>
                    </w14:contentPart>
                  </a:graphicData>
                </a:graphic>
              </wp:anchor>
            </w:drawing>
          </mc:Choice>
          <mc:Fallback>
            <w:pict>
              <v:shape w14:anchorId="3F9DA128" id="Ink 468" o:spid="_x0000_s1026" type="#_x0000_t75" style="position:absolute;margin-left:178.4pt;margin-top:25.4pt;width:78.95pt;height:3.5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NoT2QAQAALwMAAA4AAABkcnMvZTJvRG9jLnhtbJxSQW7bMBC8F+gf&#10;iL3XshRbiQXTOdQokEMTH5oHsBRpERW5wpK2nN93Jduxk6AokAvB5ZDDmZ1d3h98K/aGosMgIZ9M&#10;QZigsXZhK+H5149vdyBiUqFWLQYj4cVEuF99/bLsu8oU2GBbGxJMEmLVdxKalLoqy6JujFdxgp0J&#10;DFokrxKXtM1qUj2z+zYrptMy65HqjlCbGPl0fQRhNfJba3R6sjaaJFoJxbzIQaRhMytBkISyLG9B&#10;/JZwW5RzyFZLVW1JdY3TJ0nqE4q8coEFvFKtVVJiR+4DlXeaMKJNE40+Q2udNqMfdpZP3zl7CH8G&#10;V/lM76jSGJIJaaMonXs3Ap/5wrfcgf4n1pyO2iWEEyO35/9hHEWvUe886zkmQqZVicchNq6L3ObK&#10;1RLooc4v+sP++8XBhi6+HvcbEsP9WcmDE5RnUexcDCXHc7b/+PY9I9kJ+hfzwZIfMmHB4iCBx/Rl&#10;WMfIzSEJzYeLxc2iZEQzdDMv7kb4THwkOFdXAfDfb6K+rgddV3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Y1BjfAAAACQEAAA8AAABkcnMvZG93bnJldi54bWxMj0FL&#10;xDAQhe+C/yGM4M1Nq7artekigoInsbqIt2wz2xaTSdtku/XfO570NPOYx3vflJvFWTHjFHpPCtJV&#10;AgKp8aanVsH72+PFDYgQNRltPaGCbwywqU5PSl0Yf6RXnOvYCg6hUGgFXYxDIWVoOnQ6rPyAxLe9&#10;n5yOLKdWmkkfOdxZeZkkuXS6J27o9IAPHTZf9cEpyOfxyW4/Y7PHl5D6ceyfP7a1Uudny/0diIhL&#10;/DPDLz6jQ8VMO38gE4RVcJXljB4VZAlPNmTp9RrEjpf1LciqlP8/qH4AAAD//wMAUEsDBBQABgAI&#10;AAAAIQCqr6+jIgMAAK8HAAAQAAAAZHJzL2luay9pbmsxLnhtbKxUy27bMBC8F+g/EOyhF1MWH3oZ&#10;cXIoGqBACxSNC7RHxWZsIZZkSPQjf99ZSpYdxL60hQCb4s7O7M6Surk7lGu2s01b1NWUyyDkzFbz&#10;elFUyyn/ObsXKWety6tFvq4rO+UvtuV3t+/f3RTVc7me4JeBoWppVa6nfOXcZjIe7/f7YK+DulmO&#10;VRjq8Zfq+dtXfttnLexTURUOku1xa15Xzh4ckU2KxZTP3SEc8OB+qLfN3A5h2mnmJ4Rr8rm9r5sy&#10;dwPjKq8qu2ZVXqLuX5y5lw0WBXSWtuGszA9TrlUSJ5xtUU0L0ZKPL6f//rf0+8vpqczkIF5U18Rn&#10;l7NVIE1i0s/ZQLGwO+IY+1lMrnvyvak3tnGFPdnfmdUHXti8e/e+dQY2tq3XW5oZZ7t8vYWVOtNB&#10;ojNzMlCOL1j4lhRu/n9SeHyVVJksyJLkZLaER2/sflsonL/KeU722vjevHOX+5EMB/l4ylxRWlyv&#10;cjOcbNfiCtL2g2v8JVShzIQMRahnUk6MmYS4pUqfDbq/O0fOx2bbrga+x+Z0S3xk6LLrbF8s3GoY&#10;aRiEJr5yIy5lr2yxXLm/Tn8q3Kz+tG12dqCQZ415xeE8X/hq+CPO+v5/2Kcp/+A/HMxndhvegFBI&#10;JrOMhaOPIR4ZJR9lPOKGay4SxQVeCBLHQCgmhdbMbymmUwriX0hDQaGYSrEAOhSGtgxTgDAZURAP&#10;FpKCOkGQWEkWQKbATFSAeFIjQEpBjaDEzwjyokMhV0iE45GIEKW6CK79gmmm0A90CG9IEVChQi8k&#10;maaysANlEEiE8MQkIwxhUEKHQemdMJL7/iCmUQ2agQ04eNQVGJGFzsFJ1NR73w3pSlSAOlEUzinC&#10;JOdh2EcmYkB3JYADUkgHHEFF7fgGI5JEsrcmIjIsPUlMNXY4AQvohQoAMxBYAiSkAo9PIX0RI248&#10;Dsn0RtWBUsLKkUhRgvQjjKgln5FCBMwQ9k74vomZnq5dX4F3ENrg87NGV0QNQkMVUFlUIcaOovw4&#10;aIE++uaihAylwcbCpGSDZhHDDT+qSIPz8OoDPhx/fDtu/wAAAP//AwBQSwECLQAUAAYACAAAACEA&#10;mzMnNwwBAAAtAgAAEwAAAAAAAAAAAAAAAAAAAAAAW0NvbnRlbnRfVHlwZXNdLnhtbFBLAQItABQA&#10;BgAIAAAAIQA4/SH/1gAAAJQBAAALAAAAAAAAAAAAAAAAAD0BAABfcmVscy8ucmVsc1BLAQItABQA&#10;BgAIAAAAIQBhDaE9kAEAAC8DAAAOAAAAAAAAAAAAAAAAADwCAABkcnMvZTJvRG9jLnhtbFBLAQIt&#10;ABQABgAIAAAAIQB5GLydvwAAACEBAAAZAAAAAAAAAAAAAAAAAPgDAABkcnMvX3JlbHMvZTJvRG9j&#10;LnhtbC5yZWxzUEsBAi0AFAAGAAgAAAAhAHTY1BjfAAAACQEAAA8AAAAAAAAAAAAAAAAA7gQAAGRy&#10;cy9kb3ducmV2LnhtbFBLAQItABQABgAIAAAAIQCqr6+jIgMAAK8HAAAQAAAAAAAAAAAAAAAAAPoF&#10;AABkcnMvaW5rL2luazEueG1sUEsFBgAAAAAGAAYAeAEAAEoJAAAAAA==&#10;">
                <v:imagedata r:id="rId5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1648" behindDoc="0" locked="0" layoutInCell="1" allowOverlap="1">
                <wp:simplePos x="0" y="0"/>
                <wp:positionH relativeFrom="column">
                  <wp:posOffset>3302780</wp:posOffset>
                </wp:positionH>
                <wp:positionV relativeFrom="paragraph">
                  <wp:posOffset>147795</wp:posOffset>
                </wp:positionV>
                <wp:extent cx="127440" cy="63360"/>
                <wp:effectExtent l="38100" t="38100" r="25400" b="51435"/>
                <wp:wrapNone/>
                <wp:docPr id="467" name="Ink 467"/>
                <wp:cNvGraphicFramePr/>
                <a:graphic xmlns:a="http://schemas.openxmlformats.org/drawingml/2006/main">
                  <a:graphicData uri="http://schemas.microsoft.com/office/word/2010/wordprocessingInk">
                    <w14:contentPart bwMode="auto" r:id="rId593">
                      <w14:nvContentPartPr>
                        <w14:cNvContentPartPr/>
                      </w14:nvContentPartPr>
                      <w14:xfrm>
                        <a:off x="0" y="0"/>
                        <a:ext cx="127440" cy="63360"/>
                      </w14:xfrm>
                    </w14:contentPart>
                  </a:graphicData>
                </a:graphic>
              </wp:anchor>
            </w:drawing>
          </mc:Choice>
          <mc:Fallback>
            <w:pict>
              <v:shape w14:anchorId="64925B3E" id="Ink 467" o:spid="_x0000_s1026" type="#_x0000_t75" style="position:absolute;margin-left:259.75pt;margin-top:11.35pt;width:10.8pt;height:6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4keQAQAALwMAAA4AAABkcnMvZTJvRG9jLnhtbJxSwY7aMBC9V+o/&#10;WHMvSSAbaITZQ1GlPXTLof0A17GJ1dgTjQ1h/74TAoVtVVXai+Xxs5/fmzfrx5PvxNFQdBgkFLMc&#10;hAkaGxf2Er5/+/xhBSImFRrVYTASXkyEx837d+uhr80cW+waQ4JJQqyHXkKbUl9nWdSt8SrOsDeB&#10;QYvkVeKS9llDamB232XzPK+yAanpCbWJkU+3EwibM7+1Rqev1kaTRCdh8XFZgEjjZrUAQRIeVg8V&#10;iB8SVmWVQ7ZZq3pPqm+dvkhSb1DklQss4DfVViUlDuT+ovJOE0a0aabRZ2it0+bsh50V+R/OnsLP&#10;0VVR6gPVGkMyIe0UpWvvzsBbvvAdd2D4gg2now4J4cLI7fl/GJPoLeqDZz1TImQ6lXgcYuv6yG2u&#10;XSOBnpripj8cP90c7Ojm6/m4IzHeL6sliKA8i2LnYiw5nqv959fvGcku0L+YT5b8mAkLFicJPKYv&#10;43qO3JyS0HxYzJdlyYhmqFospom4Ek8E1+ouAP77VdT39ajrbs4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Bhj1ngAAAACQEAAA8AAABkcnMvZG93bnJldi54bWxMj8FO&#10;wzAQRO9I/IO1SFwQdZw2FEI2FQLRI4gCKkc3NkmovY5iNzV/jznBcTVPM2+rVbSGTXr0vSMEMcuA&#10;aWqc6qlFeHt9vLwG5oMkJY0jjfCtPazq05NKlsod6UVPm9CyVEK+lAhdCEPJuW86baWfuUFTyj7d&#10;aGVI59hyNcpjKreG51l2xa3sKS10ctD3nW72m4NFiF8XZr6PhZ0+tuunh232rp7XAvH8LN7dAgs6&#10;hj8YfvWTOtTJaecOpDwzCIW4KRKKkOdLYAkoFkIA2yHMF0vgdcX/f1D/AAAA//8DAFBLAwQUAAYA&#10;CAAAACEAcLKfajgEAABUCgAAEAAAAGRycy9pbmsvaW5rMS54bWysVk1vIkcQvUfKf2hNDr7Q0B/z&#10;iRbvIYqlSIm0yjrS5sjC2IwWZqxhMPa/z3vVzeCV4bLJxbS7q96r96oK+8PHl91WPdf9vunaRWKn&#10;JlF1u+rWTfu4SP6+v9NlovbDsl0vt11bL5LXep98vP35pw9N+223neOnAkK752m3XSSbYXiaz2bH&#10;43F69NOuf5w5Y/zs9/bbn38ktzFrXT80bTOAcn+6WnXtUL8MBJs360WyGl7MGA/sz92hX9XjM2/6&#10;1Tli6Jer+q7rd8thRNws27beqna5Q91fEjW8PuHQgOex7hO1W74sEu+KvEjUAdXsQbpLZpfT//lv&#10;6XeX00tb2ZG8aa+R31/OdlObFmn5WzVCrOtnYsykF/Prnnzqu6e6H5r6bH8wKz68qlX4XXwLBvb1&#10;vtse2LNEPS+3B1jpKz8tfJWeDbSzCxa+B4Wb/z8oPL4K6tJqWhXF2WwLj97Z/b5QOH8V8y3Y98ZH&#10;8966HFsyDvJpyoZmV2O9dk/jZA97rCCvPw+9LKEzttLWaOPvrZ2n6dyYqfPlm0bH3Tlhfu0P+82I&#10;97U/b4m8jCqDsmOzHjZjS83UpPmVjbiUvambx83ww+kPzXDf/Xron+sRwr4RJozjPF/41pARV1H/&#10;X/XDIvlFvjiUZIYLMcBWynpVOGUmN+5G5zfOZjdmkmif+ATfcWZitNUuxbtRXqfKZhOrrM5yjZNR&#10;RmeVvBlli3DAm7K5vHmNg7ZW5dqRwlqNPIJpr3LlPU5OO0TxUafaliTQTlUavQUVGUt5zJQkGlVq&#10;74QAYWg/qXSuAjnUMBolpxpQOQAyIrEcRAidBwVjHPmASkEFPsiHxEJJqU5lytkQl2mE5ROvMl0G&#10;Pq9SlgzRGvYJmIMgiFBWxfJwCuUBRUcolADHqRWekFoQAjOiCMVo4WUMrAMxOwBrSA1iCBOFuJID&#10;MOmtBIl9KUpHMn2E+iAWVaGe6DY8lf6M9QE/QICb5WkPb3kDSVgxqQG/snmoBv0T6oIWMppPdDWc&#10;ClITgHYzEN0RWTQE6YxGeWybh7GoCVRhwMguDyJYYnGSEBRBOIoWKscPEQnThIqohAFcgJFgi3Io&#10;FokyqMgPB9xEI0MaeMaecNQhAu/akh5DYZUYA8owWBgGjAP1WGgP0wcORlvo4WDJm0w85pAFiAAg&#10;hSAqAgnLdkJHGZ5BHAoZL9Qku4TAOHmoiJYhCfr5Sa2xBWJvCnSZFJjr4xsOYbEyTA+Hng2WO3LB&#10;G+kUCzytMPSiZoNghEEHWx5aNfJSYuyvTB3ny57AoxO8C+Ae+mXsoDY2l/rH8TnJFo/okKw4FwI7&#10;EDooGyz1noYFbkNLhdiwvBX8oreQg45xEgquAudIF0GJwQXVQk74VrPMFedQV6Z93DKsfFyETMdV&#10;R4rwlZCSV2H2SjKm0TUMFti/+y9j/I7GH7jbfwEAAP//AwBQSwECLQAUAAYACAAAACEAmzMnNwwB&#10;AAAtAgAAEwAAAAAAAAAAAAAAAAAAAAAAW0NvbnRlbnRfVHlwZXNdLnhtbFBLAQItABQABgAIAAAA&#10;IQA4/SH/1gAAAJQBAAALAAAAAAAAAAAAAAAAAD0BAABfcmVscy8ucmVsc1BLAQItABQABgAIAAAA&#10;IQDDWOJHkAEAAC8DAAAOAAAAAAAAAAAAAAAAADwCAABkcnMvZTJvRG9jLnhtbFBLAQItABQABgAI&#10;AAAAIQB5GLydvwAAACEBAAAZAAAAAAAAAAAAAAAAAPgDAABkcnMvX3JlbHMvZTJvRG9jLnhtbC5y&#10;ZWxzUEsBAi0AFAAGAAgAAAAhAKBhj1ngAAAACQEAAA8AAAAAAAAAAAAAAAAA7gQAAGRycy9kb3du&#10;cmV2LnhtbFBLAQItABQABgAIAAAAIQBwsp9qOAQAAFQKAAAQAAAAAAAAAAAAAAAAAPsFAABkcnMv&#10;aW5rL2luazEueG1sUEsFBgAAAAAGAAYAeAEAAGEKAAAAAA==&#10;">
                <v:imagedata r:id="rId5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0624" behindDoc="0" locked="0" layoutInCell="1" allowOverlap="1">
                <wp:simplePos x="0" y="0"/>
                <wp:positionH relativeFrom="column">
                  <wp:posOffset>3260660</wp:posOffset>
                </wp:positionH>
                <wp:positionV relativeFrom="paragraph">
                  <wp:posOffset>175155</wp:posOffset>
                </wp:positionV>
                <wp:extent cx="19800" cy="41400"/>
                <wp:effectExtent l="38100" t="38100" r="37465" b="34925"/>
                <wp:wrapNone/>
                <wp:docPr id="466" name="Ink 466"/>
                <wp:cNvGraphicFramePr/>
                <a:graphic xmlns:a="http://schemas.openxmlformats.org/drawingml/2006/main">
                  <a:graphicData uri="http://schemas.microsoft.com/office/word/2010/wordprocessingInk">
                    <w14:contentPart bwMode="auto" r:id="rId595">
                      <w14:nvContentPartPr>
                        <w14:cNvContentPartPr/>
                      </w14:nvContentPartPr>
                      <w14:xfrm>
                        <a:off x="0" y="0"/>
                        <a:ext cx="19800" cy="41400"/>
                      </w14:xfrm>
                    </w14:contentPart>
                  </a:graphicData>
                </a:graphic>
              </wp:anchor>
            </w:drawing>
          </mc:Choice>
          <mc:Fallback>
            <w:pict>
              <v:shape w14:anchorId="11463213" id="Ink 466" o:spid="_x0000_s1026" type="#_x0000_t75" style="position:absolute;margin-left:256.6pt;margin-top:13.5pt;width:2.25pt;height:3.9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53s6OAQAALgMAAA4AAABkcnMvZTJvRG9jLnhtbJxSTU/rMBC8P4n/&#10;YO2dJiltBFFdDlRIHIAeeD/Az7Ebi9gbrd2m/Hs2/aCFJ4TEJfJ64tmZnZ3dbn0rNoaiwyChGOUg&#10;TNBYu7CS8Pfl/vIaREwq1KrFYCS8mQi384s/s76rzBgbbGtDgklCrPpOQpNSV2VZ1I3xKo6wM4FB&#10;i+RV4pJWWU2qZ3bfZuM8L7Meqe4ItYmRbxd7EOY7fmuNTs/WRpNEK2FclCwvSbgqcz6QhPJmOgXx&#10;T8K0KKeQzWeqWpHqGqcPktQvFHnlAgv4oFqopMSa3H9U3mnCiDaNNPoMrXXa7PywsyL/4uwhvA6u&#10;ioleU6UxJBPSUlE6zm4H/KaFb3kC/SPWnI5aJ4QDI4/n5zD2oheo15717BMh06rE6xAb10Uec+Vq&#10;CfRQFyf9YXN3crCkk6+nzZLE8P+kLEEE5VkUOxdDyfEc7T99fs9IdoC+Y95a8kMmLFhsJXD8b8N3&#10;F7nZJqH5sri5HvZCMzIpJnw8492/P3Y5mz+3/pT0eT3IOlv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tL714AAAAAkBAAAPAAAAZHJzL2Rvd25yZXYueG1sTI/BTsMw&#10;EETvSPyDtUjcqBOHkhLiVKgSSJwQoQWObrxNosZ2ZLtN+HuWExxX+zTzplzPZmBn9KF3VkK6SICh&#10;bZzubSth+/50swIWorJaDc6ihG8MsK4uL0pVaDfZNzzXsWUUYkOhJHQxjgXnoenQqLBwI1r6HZw3&#10;KtLpW669mijcDFwkyR03qrfU0KkRNx02x/pkJDy/5IfPlc++dsdN/bFTWzG9TkLK66v58QFYxDn+&#10;wfCrT+pQkdPenawObJCwTDNBqASR0yYClmmeA9tLyG7vgVcl/7+g+gEAAP//AwBQSwMEFAAGAAgA&#10;AAAhAMgtC3djAgAA/AUAABAAAABkcnMvaW5rL2luazEueG1srFRLi9swEL4X+h+EesglsvVw7Nis&#10;s4fSQKGFpZtCe/TaSiLWloOsPPbfd+Q4SpYkl7YQwnge3yd9M6OHx0NTo500nWp1jllAMZK6bCul&#10;Vzn+uZiTKUadLXRV1K2WOX6THX6cffzwoPRrU2fwjwBBd85q6hyvrd1kYbjf74O9CFqzCjmlIvyq&#10;X79/w7OhqpJLpZUFyu7kKltt5cE6sExVOS7tgfp8wH5ut6aUPuw8pjxnWFOUct6aprAecV1oLWuk&#10;iwbO/Qsj+7YBQwHPShqMmuKQY8GTOMFoC6fpgLTB4e3y3/9WPr9dPmUp8+RK3yNf3K7mAYuSaPol&#10;9RCV3DmMsO9Fdl+TJ9NupLFKnuU/ijUE3lB5/O51OwpoZNfWW9czjHZFvQUpRSqCRKTRWUAW3pDw&#10;GhTU/P+goPFdUB6lQZokZ7EZaHQl9/VBQfm7mJdg74UfxLtUeWiJH+TTlFnVSFivZuMn23awgs79&#10;bE2/hJyylDBKqFgwlkUim6RBTMVFo4fdOWG+mG239ngv5rwlfcTf8nizvars2reUBjSK72zEreq1&#10;VKu1/evypbKL9vPW7KSHYBcX6xn9PN94NfoRR8P9f8hljj/1DwfqK4+OXgCKUjRhiI5H0xGZjHgc&#10;jegYU8wxSTAdE444YjH8xoQ5MyJgUkSJcEXggg6AAXmMiBQsShhJ+3znYrHLh1JG+ASiHAnCXCUR&#10;zkURm4w54SQhYAAIRKMeBHi4M5wHUgdOSAM0CJA4hijgkzhxaJwIEk1dnmNNYC4G1kni4kCAOD8C&#10;AmfieN+9Bl5LGMTZHwAAAP//AwBQSwECLQAUAAYACAAAACEAmzMnNwwBAAAtAgAAEwAAAAAAAAAA&#10;AAAAAAAAAAAAW0NvbnRlbnRfVHlwZXNdLnhtbFBLAQItABQABgAIAAAAIQA4/SH/1gAAAJQBAAAL&#10;AAAAAAAAAAAAAAAAAD0BAABfcmVscy8ucmVsc1BLAQItABQABgAIAAAAIQAW+d7OjgEAAC4DAAAO&#10;AAAAAAAAAAAAAAAAADwCAABkcnMvZTJvRG9jLnhtbFBLAQItABQABgAIAAAAIQB5GLydvwAAACEB&#10;AAAZAAAAAAAAAAAAAAAAAPYDAABkcnMvX3JlbHMvZTJvRG9jLnhtbC5yZWxzUEsBAi0AFAAGAAgA&#10;AAAhAGm0vvXgAAAACQEAAA8AAAAAAAAAAAAAAAAA7AQAAGRycy9kb3ducmV2LnhtbFBLAQItABQA&#10;BgAIAAAAIQDILQt3YwIAAPwFAAAQAAAAAAAAAAAAAAAAAPkFAABkcnMvaW5rL2luazEueG1sUEsF&#10;BgAAAAAGAAYAeAEAAIoIAAAAAA==&#10;">
                <v:imagedata r:id="rId5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9600" behindDoc="0" locked="0" layoutInCell="1" allowOverlap="1">
                <wp:simplePos x="0" y="0"/>
                <wp:positionH relativeFrom="column">
                  <wp:posOffset>3150140</wp:posOffset>
                </wp:positionH>
                <wp:positionV relativeFrom="paragraph">
                  <wp:posOffset>116115</wp:posOffset>
                </wp:positionV>
                <wp:extent cx="132840" cy="107280"/>
                <wp:effectExtent l="38100" t="19050" r="38735" b="45720"/>
                <wp:wrapNone/>
                <wp:docPr id="465" name="Ink 465"/>
                <wp:cNvGraphicFramePr/>
                <a:graphic xmlns:a="http://schemas.openxmlformats.org/drawingml/2006/main">
                  <a:graphicData uri="http://schemas.microsoft.com/office/word/2010/wordprocessingInk">
                    <w14:contentPart bwMode="auto" r:id="rId597">
                      <w14:nvContentPartPr>
                        <w14:cNvContentPartPr/>
                      </w14:nvContentPartPr>
                      <w14:xfrm>
                        <a:off x="0" y="0"/>
                        <a:ext cx="132840" cy="107280"/>
                      </w14:xfrm>
                    </w14:contentPart>
                  </a:graphicData>
                </a:graphic>
              </wp:anchor>
            </w:drawing>
          </mc:Choice>
          <mc:Fallback>
            <w:pict>
              <v:shape w14:anchorId="5B8386E5" id="Ink 465" o:spid="_x0000_s1026" type="#_x0000_t75" style="position:absolute;margin-left:247.5pt;margin-top:8.6pt;width:11.55pt;height:9.6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91iQAQAAMAMAAA4AAABkcnMvZTJvRG9jLnhtbJxSTU/jMBC9I+1/&#10;sOa+zQelhKgph62QOAA9sD/AOHZjbeyJxm5T/j2TtKVlEULiYnn87Of35s38dudasdUULPoKskkK&#10;QnuFtfXrCv4+3/0uQIQofS1b9LqCVx3gdvHrYt53pc6xwbbWJJjEh7LvKmhi7MokCarRToYJdtoz&#10;aJCcjFzSOqlJ9szu2iRP01nSI9UdodIh8OlyD8Ji5DdGq/hkTNBRtBVc5znLixXMimIGgnhzU1yC&#10;eGGomN5AspjLck2ya6w6SJI/UOSk9SzgnWopoxQbsp+onFWEAU2cKHQJGmOVHv2wsyz9z9m9/ze4&#10;yqZqQ6VCH7WPK0nx2LsR+MkXruUO9A9YczpyExEOjNye78PYi16i2jjWs0+EdCsjj0NobBe4zaWt&#10;K6D7Ojvp99s/JwcrOvl63K5IDPensysQXjoWxc7FUHI8R/uPH98zkhygr5h3htyQCQsWuwp4Dl6H&#10;dYxc76JQfJhd5sWUEcVQll7nxYgfmfcMx+osAf78Q9bn9SDsbN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4tGjTgAAAACQEAAA8AAABkcnMvZG93bnJldi54bWxMj8tO&#10;wzAURPdI/IN1kdhRJ00b2hCn4iFAgg19fIAb3zxEfB1it035ei4rWI5mNHMmX422E0ccfOtIQTyJ&#10;QCCVzrRUK9htn28WIHzQZHTnCBWc0cOquLzIdWbcidZ43IRacAn5TCtoQugzKX3ZoNV+4nok9io3&#10;WB1YDrU0gz5xue3kNIpSaXVLvNDoHh8bLD83B6vg+5yY1+rjPaqWT28v+LBNU5N8KXV9Nd7fgQg4&#10;hr8w/OIzOhTMtHcHMl50CmbLOX8JbNxOQXBgHi9iEHsFSToDWeTy/4PiBwAA//8DAFBLAwQUAAYA&#10;CAAAACEARjwZ0/wDAADMCQAAEAAAAGRycy9pbmsvaW5rMS54bWysVctu40YQvAfIPwwmB1800jz4&#10;EIWV9xDEQIAEWGQdYHPUSrRFrEgaFGXZf5+qHprSwtJlEwg2Wz3d1V3VPdSHjy/1Tj2X3b5qm6V2&#10;U6tV2azbTdU8LvXf93dmrtW+XzWb1a5tyqV+Lff64+3PP32omm/1boH/CgjNnla9W+pt3z8tZrPj&#10;8Tg9hmnbPc68tWH2e/Ptzz/07ZC1KR+qpupRcv/mWrdNX770BFtUm6Ve9y92jAf25/bQrcvxmJ5u&#10;fYrou9W6vGu7etWPiNtV05Q71axq9P1Fq/71CUaFOo9lp1W9elnq4PMs1+qAbvYoWuvZ5fR//lv6&#10;3eX0uSvcWLxqrhW/v5ztpy7Jk/lvxQixKZ+JMZNZLK5r8qlrn8qur8qT/FGs4eBVreN30S0K2JX7&#10;dnfgzLR6Xu0OkDIUYZqHIjkJ6GYXJHwPCjX/f1BofBXUJ8W0yPOT2A4avZP7faNQ/irmOdj3wg/i&#10;nas8jGRc5Lct66u6xPWqn8bN7ve4gnR/7ju5hN66wjhrbLh3bpGERVpMw3x+Nujh7rxhfu0O++2I&#10;97U73RI5GVlGZsdq02/HkdqpTbIrN+JS9rasHrf9D6c/VP19++uhey5HCHdGTCqO+3zhrSErrgb+&#10;f5UPS/2LvDiUZEaHCJCnygWvgnPKTm5MuPE3wWY3Lp1oE3SigzawjVPO+AwhCDMuhwEXrKBcNrE4&#10;dKmBJWHzt9NgmWC8SfD0yhvvGQ4HPkjOxCmVBYxhQJKwFFjeADSdMN/zCA4pzZhCkAScQAHNsD2c&#10;uFgOTzqQYqSCAQROgGdhZgRmUcagFQKzHxw5pJCJNdAFiPiqSFhY0kBRBaIg4lQwWEGhlKgoD6CY&#10;xT5cFsuh8TCoaA3VQbZEG7YtUMhR84gEKxUEgAtdqKgcOj8vKD5ko6sIKQ7EYVYpYFE8naREGIIw&#10;ZQEl9Tmx0C1QhSopIh9UyYvWKDXb8ySNo6ge6RmHXkU/FacnIrEZwEcdJQoy4oSM2d7wNA5YmBiA&#10;8AdSgf2yRoCD1EVg+Dgq2IgCKywHPxMX0CYN8cj+RbERy3pAFQgkSkESEPHYUcDcQd3gEeWIU4rU&#10;wQqZ3I44OBgy3mEDC9YUSQUuIWfRT8h74rExATE4wIozg/1EBUlTFhDAOM+FFtK4BVH7NILgqgBH&#10;lMHqsWNARIkYqwLDAM6B8PbhEZXk0uGODVV5nTiR+ORWUVGkyfLDiDvIcRDDQhdMgJBxMjKcHGmc&#10;DXgwQzgaLzsLbPJkB1wTFot3j13w0qEctwwxMj90xyj4IRwMDNsksoscTQJv3JeMZTj5nFR4Fqg9&#10;vsAjV4Mi+FT4JBDBW74nvvt1H9+N+GG5/RcAAP//AwBQSwECLQAUAAYACAAAACEAmzMnNwwBAAAt&#10;AgAAEwAAAAAAAAAAAAAAAAAAAAAAW0NvbnRlbnRfVHlwZXNdLnhtbFBLAQItABQABgAIAAAAIQA4&#10;/SH/1gAAAJQBAAALAAAAAAAAAAAAAAAAAD0BAABfcmVscy8ucmVsc1BLAQItABQABgAIAAAAIQAO&#10;7fdYkAEAADADAAAOAAAAAAAAAAAAAAAAADwCAABkcnMvZTJvRG9jLnhtbFBLAQItABQABgAIAAAA&#10;IQB5GLydvwAAACEBAAAZAAAAAAAAAAAAAAAAAPgDAABkcnMvX3JlbHMvZTJvRG9jLnhtbC5yZWxz&#10;UEsBAi0AFAAGAAgAAAAhAD4tGjTgAAAACQEAAA8AAAAAAAAAAAAAAAAA7gQAAGRycy9kb3ducmV2&#10;LnhtbFBLAQItABQABgAIAAAAIQBGPBnT/AMAAMwJAAAQAAAAAAAAAAAAAAAAAPsFAABkcnMvaW5r&#10;L2luazEueG1sUEsFBgAAAAAGAAYAeAEAACUKAAAAAA==&#10;">
                <v:imagedata r:id="rId5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8576" behindDoc="0" locked="0" layoutInCell="1" allowOverlap="1">
                <wp:simplePos x="0" y="0"/>
                <wp:positionH relativeFrom="column">
                  <wp:posOffset>3137540</wp:posOffset>
                </wp:positionH>
                <wp:positionV relativeFrom="paragraph">
                  <wp:posOffset>142755</wp:posOffset>
                </wp:positionV>
                <wp:extent cx="2160" cy="9360"/>
                <wp:effectExtent l="38100" t="38100" r="36195" b="29210"/>
                <wp:wrapNone/>
                <wp:docPr id="464" name="Ink 464"/>
                <wp:cNvGraphicFramePr/>
                <a:graphic xmlns:a="http://schemas.openxmlformats.org/drawingml/2006/main">
                  <a:graphicData uri="http://schemas.microsoft.com/office/word/2010/wordprocessingInk">
                    <w14:contentPart bwMode="auto" r:id="rId599">
                      <w14:nvContentPartPr>
                        <w14:cNvContentPartPr/>
                      </w14:nvContentPartPr>
                      <w14:xfrm>
                        <a:off x="0" y="0"/>
                        <a:ext cx="2160" cy="9360"/>
                      </w14:xfrm>
                    </w14:contentPart>
                  </a:graphicData>
                </a:graphic>
              </wp:anchor>
            </w:drawing>
          </mc:Choice>
          <mc:Fallback>
            <w:pict>
              <v:shape w14:anchorId="39CCA409" id="Ink 464" o:spid="_x0000_s1026" type="#_x0000_t75" style="position:absolute;margin-left:246.8pt;margin-top:11pt;width:.75pt;height:1.2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yIGNAQAALAMAAA4AAABkcnMvZTJvRG9jLnhtbJxSy27bMBC8F8g/&#10;EHuP9YjjxoLpHGIEyCGpD8kHsBRpERG5wpK2nL/vyo/YTlEUyEXg7oizMzuc3W99KzaGosMgoRjl&#10;IEzQWLuwkvD2+nh9ByImFWrVYjASPkyE+/nVj1nfVabEBtvakGCSEKu+k9Ck1FVZFnVjvIoj7Exg&#10;0CJ5lbikVVaT6pndt1mZ55OsR6o7Qm1i5O5iD8J8x2+t0emXtdEk0Uq4ycsxiCShnE5vQZCE8e1P&#10;PvweoGkB2XymqhWprnH6IEl9Q5FXLrCAT6qFSkqsyf1F5Z0mjGjTSKPP0Fqnzc4POyvyL86ewvvg&#10;qhjrNVUaQzIhLRWl4+52wHdG+JY30D9jzemodUI4MPJ6/h/GXvQC9dqznn0iZFqV+DnExnWR11y5&#10;WgI91cVJf9g8nBws6eTrZbMkMfw/nnBUQXkWxc7FUHI8R/svl/cZyQ7Qv5i3lvyQCQsWWwn8TD+G&#10;7y5ys01Cc7MsJtzXDExv+HTGur99nHG2fR58kfN5PYg6e+Tz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5Nl3HgAAAACQEAAA8AAABkcnMvZG93bnJldi54bWxMj8FOwzAM&#10;hu9IvENkJG4sXekmVppOA8QNaVDQJG5ZE5pqiVOSbOv29JgTHG1/+v391XJ0lh10iL1HAdNJBkxj&#10;61WPnYCP9+ebO2AxSVTSetQCTjrCsr68qGSp/BHf9KFJHaMQjKUUYFIaSs5ja7STceIHjXT78sHJ&#10;RGPouArySOHO8jzL5tzJHumDkYN+NLrdNXsn4KX1q53NzObh9el7vT6HjW8+cyGur8bVPbCkx/QH&#10;w68+qUNNTlu/RxWZFVAsbueECshz6kRAsZhNgW1pUcyA1xX/36D+AQAA//8DAFBLAwQUAAYACAAA&#10;ACEA0k+PEiMCAAByBQAAEAAAAGRycy9pbmsvaW5rMS54bWyslE2L2zAQhu+F/gehHnKJbH3FX6yz&#10;h9JAoYWlm0J79NpKLNaWgywn2X9f2XGULHEubTHEE0nzjuaZGT88HusK7IVuZaNSSDwMgVB5U0i1&#10;TeHP9QpFELQmU0VWNUqk8E208HH58cODVK91ldhfYBVU21t1lcLSmF3i+4fDwTswr9Fbn2LM/K/q&#10;9fs3uBy9CrGRShobsj0v5Y0y4mh6sUQWKczNEbvzVvu56XQu3Ha/ovPLCaOzXKwaXWfGKZaZUqIC&#10;KqvtvX9BYN521pA2zlZoCOrsmEJGwyCEoLO3aW3QGvrT7r//zX017R6RmLjgUt0Lvp72ph7hIY++&#10;xE6iEPtewx9qkdxn8qSbndBGigv+E6xx4w3kp/8DtxNALdqm6vqaQbDPqs6iZDHzQhbzC0DiTyC8&#10;FbU0/7+oZXxXlPLYi8PwAptYRje4by9qyd/VvBZ7D36Ed015LIlr5HOXGVkLO171znW2ae0I9svP&#10;Rg9DSDGJEcEIszUhCWfJIvLCmF0Vepyds+aL7trS6b3oy5QMOy7LU2YHWZjSlRR7mAd3JmLKuxRy&#10;W5q/dt9Is24+d3ovnAS5SmyI6Pp54qsxtDgY8/8hNin8NHw4wOB5WhgAYEA5oAsC8HxGZyic0YDN&#10;8BxiSCHiHJLFHFGAUbBA1sRggYLInsWIo6B/A44iDkhgLYwYQb2FKKKxdZojAuyDe7O3Qhvl3Qy6&#10;DGz5l38AAAD//wMAUEsBAi0AFAAGAAgAAAAhAJszJzcMAQAALQIAABMAAAAAAAAAAAAAAAAAAAAA&#10;AFtDb250ZW50X1R5cGVzXS54bWxQSwECLQAUAAYACAAAACEAOP0h/9YAAACUAQAACwAAAAAAAAAA&#10;AAAAAAA9AQAAX3JlbHMvLnJlbHNQSwECLQAUAAYACAAAACEAB8zIgY0BAAAsAwAADgAAAAAAAAAA&#10;AAAAAAA8AgAAZHJzL2Uyb0RvYy54bWxQSwECLQAUAAYACAAAACEAeRi8nb8AAAAhAQAAGQAAAAAA&#10;AAAAAAAAAAD1AwAAZHJzL19yZWxzL2Uyb0RvYy54bWwucmVsc1BLAQItABQABgAIAAAAIQCuTZdx&#10;4AAAAAkBAAAPAAAAAAAAAAAAAAAAAOsEAABkcnMvZG93bnJldi54bWxQSwECLQAUAAYACAAAACEA&#10;0k+PEiMCAAByBQAAEAAAAAAAAAAAAAAAAAD4BQAAZHJzL2luay9pbmsxLnhtbFBLBQYAAAAABgAG&#10;AHgBAABJCAAAAAA=&#10;">
                <v:imagedata r:id="rId6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7552" behindDoc="0" locked="0" layoutInCell="1" allowOverlap="1">
                <wp:simplePos x="0" y="0"/>
                <wp:positionH relativeFrom="column">
                  <wp:posOffset>3013700</wp:posOffset>
                </wp:positionH>
                <wp:positionV relativeFrom="paragraph">
                  <wp:posOffset>140955</wp:posOffset>
                </wp:positionV>
                <wp:extent cx="111600" cy="98640"/>
                <wp:effectExtent l="38100" t="38100" r="41275" b="34925"/>
                <wp:wrapNone/>
                <wp:docPr id="463" name="Ink 463"/>
                <wp:cNvGraphicFramePr/>
                <a:graphic xmlns:a="http://schemas.openxmlformats.org/drawingml/2006/main">
                  <a:graphicData uri="http://schemas.microsoft.com/office/word/2010/wordprocessingInk">
                    <w14:contentPart bwMode="auto" r:id="rId601">
                      <w14:nvContentPartPr>
                        <w14:cNvContentPartPr/>
                      </w14:nvContentPartPr>
                      <w14:xfrm>
                        <a:off x="0" y="0"/>
                        <a:ext cx="111600" cy="98640"/>
                      </w14:xfrm>
                    </w14:contentPart>
                  </a:graphicData>
                </a:graphic>
              </wp:anchor>
            </w:drawing>
          </mc:Choice>
          <mc:Fallback>
            <w:pict>
              <v:shape w14:anchorId="7A94220F" id="Ink 463" o:spid="_x0000_s1026" type="#_x0000_t75" style="position:absolute;margin-left:236.85pt;margin-top:10.6pt;width:9.85pt;height:8.5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7OQAQAALwMAAA4AAABkcnMvZTJvRG9jLnhtbJxSwU7jMBC9I+0/&#10;WHPfJi7ZlEZ1OVCtxGGhB/gA49iNRWxHY7cpf7+TtKVlVwiJi6Xxs9+8N28Wt3vXsp3GaIMXwCc5&#10;MO1VqK3fCHh++v3zBlhM0teyDV4LeNMRbpc/rhZ9V+lpaEJba2RE4mPVdwKalLoqy6JqtJNxEjrt&#10;CTQBnUxU4iarUfbE7tpsmudl1gesOwxKx0i3qwMIy5HfGK3SozFRJ9YK+DWbzYElASUvpsBQwKyc&#10;k74XAQWf55AtF7LaoOwaq46S5DcUOWk9CXinWskk2Rbtf1TOKgwxmDRRwWXBGKv06Iec8fwfZ/f+&#10;dXDFC7XFSgWftE9riek0uxH4TgvX0gT6P6GmdOQ2BTgy0ni+DuMgehXU1pGeQyKoW5loHWJju0hj&#10;rmwtAO9rftbvd3dnB2s8+3rYrZEN74vyGpiXjkSRczaUFM/J/sPH/4RkR+gz5r1BN2RCgtleAK3p&#10;23COket9YoouOedlTogiaH5TFiN8Ij4QnKqLAKj3h6gv60HXxZ4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WkSneAAAACQEAAA8AAABkcnMvZG93bnJldi54bWxMj91O&#10;hDAQhe9NfIdmTLxzywK6iAwbY8TErDeCD1DoCET6k7a7i29vvdLLyflyzjfVflULO5Hzs9EI200C&#10;jPRg5KxHhI+uuSmA+SC0FIvRhPBNHvb15UUlSmnO+p1ObRhZLNG+FAhTCLbk3A8TKeE3xpKO2adx&#10;SoR4upFLJ86xXC08TZI7rsSs48IkLD1NNHy1R4Xw/OIPTVdY27ytY9tbd8u7V4t4fbU+PgALtIY/&#10;GH71ozrU0ak3Ry09WxDyXbaLKEK6TYFFIL/PcmA9QlZkwOuK//+g/gEAAP//AwBQSwMEFAAGAAgA&#10;AAAhAFaFdCESBAAA6gkAABAAAABkcnMvaW5rL2luazEueG1srFVNbyJHFLxHyn9odQ6+TEN/DPOB&#10;Fu8hiqVIibTKOtLmyMLYjBZmrGEw9r9P1eth8Mpw2UTgod39Xr2qeq/hw8eX3VY9V92+bpuFdhOr&#10;VdWs2nXdPC703/d3ptBq3y+b9XLbNtVCv1Z7/fH2558+1M233XaOpwJCs+dqt13oTd8/zafT4/E4&#10;OYZJ2z1OvbVh+nvz7c8/9O2Qta4e6qbuUXJ/2lq1TV+99ASb1+uFXvUvdowH9uf20K2q8Zg73eoc&#10;0XfLVXXXdrtlPyJulk1TbVWz3IH3F6361ycsatR5rDqtdsuXhQ4+z3KtDmCzR9Gdnl5O/+e/pd9d&#10;Ti9c6cbidXOt+P3lbD9xaZ4Wv5UjxLp6JsZUejG/7smnrn2qur6uzvZHs4aDV7WK/4tv0cCu2rfb&#10;A3um1fNye4CVoQyTPJTp2UA3vWDhe1C4+f+DwuOroD4tJ2Wen8128Oid3e+JwvmrmG/Bvjd+MO+t&#10;y0NLxkE+TVlf7ypcr93TONn9HleQ25/7Ti6ht640zhob7p2bp2E+KyaZt28aPdydE+bX7rDfjHhf&#10;u/MtkZNRZVR2rNf9Zmypndg0u3IjLmVvqvpx0/9w+kPd37e/HrrnaoRwb4RJxXGeL3xryIirQf9f&#10;1cNC/yJfHEoy44YYEFLlSvzZXNnkJr8x6Q18vbGJNk57PGbaJsYra5xXLktMqrxxucHSKnklBXY8&#10;lokpEJgxikEezWE89lzAqVVZDLMmM3HDGo/Ss8RkqlCuQLHEmmB8gXBnnOGnVc4EJ6UdCrqMqB40&#10;CAHsgKwYrnJGMV7oOQOi2YBAdRERNbhweM+AA2SeASgiEhmcojpRAGUDbywinlWilydOBHCFooCe&#10;UW5KRBA1hJaoyJ/ahD45wlOeqVKEkC1AUTjAO4iCiUiH5IQczWAhIkpu0eAZrQtmZkIqziEYdjIe&#10;L0+mYhicRRtQxKQnX5ScimZPGoRTo8mwQOqTnJAEgVSIQJryYAPjcOJnLEuuCKAWjy4CDFEAlA3S&#10;YHXOj2AKIwBHwzFSCIvKLYRDHd7ALFROpzgOKCdR6LdIwob0GYowMDIN4jArYlKIYBN04TSvrCim&#10;A1nGjk44kUOfgBXVoNcozDawHzxiDInLfMiGWElKMByNolLpMINFFNMliOFeyMkKSEiLQSCjpHXk&#10;iO6hLB4YOjoGf/GJ/RQqWZ6W00HscKIy9BRbEsR0ESKmMk2CSyrClpjD/gBBzEGiFEFdBMpM4FNm&#10;HDXEXZTF8kwFUTR3vO4yfBbU6FGcZkCgTUgTA2myDChg2IGoKQ4BnWDLoIoORL5DEL0gJxzJ1Yz3&#10;OLDjVGlmjOekhGgLhhnx1IkWxtaJmxmbFjjPPnYG6nHTXPbdb//4zYmfndt/AQAA//8DAFBLAQIt&#10;ABQABgAIAAAAIQCbMyc3DAEAAC0CAAATAAAAAAAAAAAAAAAAAAAAAABbQ29udGVudF9UeXBlc10u&#10;eG1sUEsBAi0AFAAGAAgAAAAhADj9If/WAAAAlAEAAAsAAAAAAAAAAAAAAAAAPQEAAF9yZWxzLy5y&#10;ZWxzUEsBAi0AFAAGAAgAAAAhAB/v/7OQAQAALwMAAA4AAAAAAAAAAAAAAAAAPAIAAGRycy9lMm9E&#10;b2MueG1sUEsBAi0AFAAGAAgAAAAhAHkYvJ2/AAAAIQEAABkAAAAAAAAAAAAAAAAA+AMAAGRycy9f&#10;cmVscy9lMm9Eb2MueG1sLnJlbHNQSwECLQAUAAYACAAAACEAZhaRKd4AAAAJAQAADwAAAAAAAAAA&#10;AAAAAADuBAAAZHJzL2Rvd25yZXYueG1sUEsBAi0AFAAGAAgAAAAhAFaFdCESBAAA6gkAABAAAAAA&#10;AAAAAAAAAAAA+QUAAGRycy9pbmsvaW5rMS54bWxQSwUGAAAAAAYABgB4AQAAOQoAAAAA&#10;">
                <v:imagedata r:id="rId6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6528" behindDoc="0" locked="0" layoutInCell="1" allowOverlap="1">
                <wp:simplePos x="0" y="0"/>
                <wp:positionH relativeFrom="column">
                  <wp:posOffset>2964380</wp:posOffset>
                </wp:positionH>
                <wp:positionV relativeFrom="paragraph">
                  <wp:posOffset>102795</wp:posOffset>
                </wp:positionV>
                <wp:extent cx="84240" cy="276840"/>
                <wp:effectExtent l="19050" t="38100" r="49530" b="47625"/>
                <wp:wrapNone/>
                <wp:docPr id="462" name="Ink 462"/>
                <wp:cNvGraphicFramePr/>
                <a:graphic xmlns:a="http://schemas.openxmlformats.org/drawingml/2006/main">
                  <a:graphicData uri="http://schemas.microsoft.com/office/word/2010/wordprocessingInk">
                    <w14:contentPart bwMode="auto" r:id="rId603">
                      <w14:nvContentPartPr>
                        <w14:cNvContentPartPr/>
                      </w14:nvContentPartPr>
                      <w14:xfrm>
                        <a:off x="0" y="0"/>
                        <a:ext cx="84240" cy="276840"/>
                      </w14:xfrm>
                    </w14:contentPart>
                  </a:graphicData>
                </a:graphic>
              </wp:anchor>
            </w:drawing>
          </mc:Choice>
          <mc:Fallback>
            <w:pict>
              <v:shape w14:anchorId="52A92EF0" id="Ink 462" o:spid="_x0000_s1026" type="#_x0000_t75" style="position:absolute;margin-left:233.05pt;margin-top:7.6pt;width:7.55pt;height:22.8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b4qMAQAALwMAAA4AAABkcnMvZTJvRG9jLnhtbJxSy27CMBC8V+o/&#10;WL6XhCgKEBE4FFXi0JZD+wGuYxOrsTdaOwT+vhseBVpVlbhEa48zO7Oz0/nW1myj0BtwBR8OYs6U&#10;k1Aaty74+9vTw5gzH4QrRQ1OFXynPJ/P7u+mXZOrBCqoS4WMSJzPu6bgVQhNHkVeVsoKP4BGOQI1&#10;oBWBjriOShQdsds6SuI4izrAskGQynu6XRxAPtvza61keNXaq8DqgqejmOSFgmfpZMQZUjFJSN8H&#10;FXEy4dFsKvI1iqYy8ihJ3KDICuNIwDfVQgTBWjS/qKyRCB50GEiwEWhtpNr7IWfD+IezpfvsXQ1T&#10;2WIuwQXlwkpgOM1uD9zSwtY0ge4ZSkpHtAH4kZHG838YB9ELkK0lPYdEUNUi0Dr4yjSexpybsuC4&#10;LIdn/W7zeHawwrOvl80KWf8+zRLOnLAkipyz/kjxnOy/XP9PSHSE/mLearR9JiSYbQtOe7Drv/vI&#10;1TYwSZfjNEkJkIQko2xM9QXxgeDU5iIA6n0V9eW513Wx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rkS+AAAAAJAQAADwAAAGRycy9kb3ducmV2LnhtbEyPTU/DMAyG&#10;70j8h8hI3Fjabquq0nRCE5O4oLEBd69JP6BxqibbOn493glutt5Hrx8Xq8n24mRG3zlSEM8iEIYq&#10;pztqFHy8bx4yED4gaewdGQUX42FV3t4UmGt3pp057UMjuIR8jgraEIZcSl+1xqKfucEQZ7UbLQZe&#10;x0bqEc9cbnuZRFEqLXbEF1oczLo11ff+aBV8va2nn9fn+Q7j5PNlWc/renPZKnV/Nz09gghmCn8w&#10;XPVZHUp2OrgjaS96BYs0jRnlYJmAYGCRxTwcFKRRBrIs5P8Pyl8AAAD//wMAUEsDBBQABgAIAAAA&#10;IQAAixWUMQMAANoHAAAQAAAAZHJzL2luay9pbmsxLnhtbKxUTW/aQBC9V+p/WG0PXFjYDxtjFNJD&#10;1UiVWqlqqNQeCWzACraRvXzk3/fN2DFEgUtbIfCyO/Pemzezvvl4zDdi76s6K4upNAMthS8W5TIr&#10;VlP5c3anxlLUYV4s55uy8FP57Gv58fb9u5useMo3E/wKIBQ1rfLNVK5D2E6Gw8PhMDi4QVmthlZr&#10;N/xSPH37Km/brKV/zIosgLJ+2VqURfDHQGCTbDmVi3DUXTyw78tdtfDdMe1Ui1NEqOYLf1dW+Tx0&#10;iOt5UfiNKOY5dP+SIjxvscjAs/KVFPn8OJXOJqNEih3U1CDN5fBy+u9/S7+7nD42qenIs+Ia+exy&#10;th2YKInGn9MOYun3hDHkXkyue/K9Kre+Cpk/2d+Y1R48i0Xzn31rDKx8XW521DMp9vPNDla61A0S&#10;l0YnA83wgoVvQeHm/weFx1dBbZQO0iQ5mW3g0Ru73wqF81cxz8FeG9+ad+5y25JukF+mLGS5x/XK&#10;t91khxpXkLbvQ8WX0GqTKqOVdjNjJpGbxMkgTd1Zo9u784L5UO3qdYf3UJ1uCZ90VTaVHbJlWHct&#10;1QMdja7ciEvZa5+t1uGv0x+zMCs/7aq97yDMWWHM2M3zhbcGj7ho6//hH6fyA784BGc2G2xAMhbG&#10;GOG00P2e0T1le3ZserovtTRSWfzGfWXwsZHC0gitnEMwFoKeytKZFWbEZ2aksKItZelYN6dYCOzx&#10;BhJogX+IQWKMIFq36DalQ4InTTgxAhpHjOQacGhImiDKwopYYgpSTjAUwpFuKEqLSLmGOVYWUOAT&#10;sUiIT8VI4KgYxYwJMyLlYO9HkJQyZgLMpq4IzJ28UUcIeqoeYkgyvkDVfQgBGWFCtoogh+yDQEwt&#10;rUwD5UTERlKhzAcYRZONaqwACRUBPDUiKNohBQagSVMLMMdcDBbKsh2IZvcJk/PJl7ZLbDYbacBM&#10;gqm7JuJq0GNhuRwqtekTuFkgEkHfdB6Fkn1QAU6qhsYAKX0KaRgRqjBZ3DmobscCBOwN5NOTyoBS&#10;tg/WUhDMU1HTXuDHJJAccVQ1S4AlTG1VHPFMQoGwoGLrcUjj8upd390UvGZu/wAAAP//AwBQSwEC&#10;LQAUAAYACAAAACEAmzMnNwwBAAAtAgAAEwAAAAAAAAAAAAAAAAAAAAAAW0NvbnRlbnRfVHlwZXNd&#10;LnhtbFBLAQItABQABgAIAAAAIQA4/SH/1gAAAJQBAAALAAAAAAAAAAAAAAAAAD0BAABfcmVscy8u&#10;cmVsc1BLAQItABQABgAIAAAAIQDBzm+KjAEAAC8DAAAOAAAAAAAAAAAAAAAAADwCAABkcnMvZTJv&#10;RG9jLnhtbFBLAQItABQABgAIAAAAIQB5GLydvwAAACEBAAAZAAAAAAAAAAAAAAAAAPQDAABkcnMv&#10;X3JlbHMvZTJvRG9jLnhtbC5yZWxzUEsBAi0AFAAGAAgAAAAhAFTK5EvgAAAACQEAAA8AAAAAAAAA&#10;AAAAAAAA6gQAAGRycy9kb3ducmV2LnhtbFBLAQItABQABgAIAAAAIQAAixWUMQMAANoHAAAQAAAA&#10;AAAAAAAAAAAAAPcFAABkcnMvaW5rL2luazEueG1sUEsFBgAAAAAGAAYAeAEAAFYJAAAAAA==&#10;">
                <v:imagedata r:id="rId6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5504" behindDoc="0" locked="0" layoutInCell="1" allowOverlap="1">
                <wp:simplePos x="0" y="0"/>
                <wp:positionH relativeFrom="column">
                  <wp:posOffset>2952500</wp:posOffset>
                </wp:positionH>
                <wp:positionV relativeFrom="paragraph">
                  <wp:posOffset>129075</wp:posOffset>
                </wp:positionV>
                <wp:extent cx="5400" cy="14400"/>
                <wp:effectExtent l="38100" t="19050" r="33020" b="43180"/>
                <wp:wrapNone/>
                <wp:docPr id="461" name="Ink 461"/>
                <wp:cNvGraphicFramePr/>
                <a:graphic xmlns:a="http://schemas.openxmlformats.org/drawingml/2006/main">
                  <a:graphicData uri="http://schemas.microsoft.com/office/word/2010/wordprocessingInk">
                    <w14:contentPart bwMode="auto" r:id="rId605">
                      <w14:nvContentPartPr>
                        <w14:cNvContentPartPr/>
                      </w14:nvContentPartPr>
                      <w14:xfrm>
                        <a:off x="0" y="0"/>
                        <a:ext cx="5400" cy="14400"/>
                      </w14:xfrm>
                    </w14:contentPart>
                  </a:graphicData>
                </a:graphic>
              </wp:anchor>
            </w:drawing>
          </mc:Choice>
          <mc:Fallback>
            <w:pict>
              <v:shape w14:anchorId="0BAF6D49" id="Ink 461" o:spid="_x0000_s1026" type="#_x0000_t75" style="position:absolute;margin-left:232.3pt;margin-top:10pt;width:.85pt;height:1.5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nYyIAQAALQMAAA4AAABkcnMvZTJvRG9jLnhtbJxSy27CMBC8V+o/&#10;WL6XJBBQFRE4FFXiUMqh/QDXsYnV2ButDYG/7yaBAq2qSlyifcSzMzs7ne9txXYKvQGX82QQc6ac&#10;hMK4Tc7f354fHjnzQbhCVOBUzg/K8/ns/m7a1JkaQglVoZARiPNZU+e8DKHOosjLUlnhB1ArR00N&#10;aEWgFDdRgaIhdFtFwzieRA1gUSNI5T1VF32Tzzp8rZUMr1p7FViV8+EoSTkLFAyTMWdIwWREwUcb&#10;pBMezaYi26CoSyOPlMQNjKwwjgh8Qy1EEGyL5heUNRLBgw4DCTYCrY1UnR5SlsQ/lC3dZ6sqSeUW&#10;MwkuKBfWAsNpd13jlhG2og00L1CQO2IbgB8RaT3/m9GTXoDcWuLTO4KqEoHOwZem9rTmzBQ5x2WR&#10;nPm73dNZwRrPula7NbL2/3SScOaEJVKknLUp2XOSv7p+T53o2PoLea/Rtp4QYbbPOZ3pof12lqt9&#10;YJKK4zSmuqRGkrbhBWz//DTkYv00+croy7xldXHl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npZ13wAAAAkBAAAPAAAAZHJzL2Rvd25yZXYueG1sTI9NT8MwDIbvSPyH&#10;yEjcWDpaVag0nQAJDnwcNpAQtzTx2mqNUyXZVvj1mNM42n70vo/r1exGccAQB08KlosMBJLxdqBO&#10;wcf749UNiJg0WT16QgXfGGHVnJ/VurL+SGs8bFInOIRipRX0KU2VlNH06HRc+AmJb1sfnE48hk7a&#10;oI8c7kZ5nWWldHogbuj1hA89mt1m7xTkcfsp59f7n86bt5f17qs1z09BqcuL+e4WRMI5nWD402d1&#10;aNip9XuyUYwKirIoGVXANSAYKMoyB9HyIl+CbGr5/4PmFwAA//8DAFBLAwQUAAYACAAAACEA/udj&#10;QAwCAABKBQAAEAAAAGRycy9pbmsvaW5rMS54bWyslE2PmzAQhu+V+h8s95BLABtIwGjJHqpGqtRK&#10;q24qbY8sOMFaMJExIfn3HT7iZBVy2faCzJj3HfuZGR4ej2WBDlzVopIxpjbBiMu0yoTcxfj3Zm2F&#10;GNU6kVlSVJLH+MRr/Lj6/OlByLeyiOCJwEHW3aosYpxrvY8cp21bu/XsSu0clxDP+S7ffv7Aq1GV&#10;8a2QQkPK+hxKK6n5UXdmkchinOojMd+D93PVqJSb7S6i0ssXWiUpX1eqTLRxzBMpeYFkUsK5XzDS&#10;pz0sBOTZcYVRmRxj7LnBMsCogdPUkLTEzrT8z7/J19PykDJqkgt5L/lmWu3a1A/88BszFhk/dB5O&#10;X4voPpMnVe250oJf8A+wxo0TSof3ntsAUPG6KpquZhgdkqIBlB7z7MBj/gUgdSYQ3poCzf9vCozv&#10;mro+s1kQXGBTYHSD+/agQP6u57XZe/AjvGvKY0lMI5+7TIuSw3iVe9PZuoYR7MLPWvVD6BLKLEos&#10;4m0ojXwvWgT2goVXhR5n5+z5qpo6N36v6jIl/Y655XCzVmQ6NyUlNvGXdyZiSp1zscv1h+VboTfV&#10;10YduLGgVxfrM5p+nvhr9C2Oxvv/4tsYf+l/HKhXDoEeAEFeiDyGyHzmzqxwRn02I3NMsIutJcNk&#10;TixqsQDR5dyiyIWYBUsXgY6AiFguorC7eDdb5mRQ1tVfAAAA//8DAFBLAQItABQABgAIAAAAIQCb&#10;Myc3DAEAAC0CAAATAAAAAAAAAAAAAAAAAAAAAABbQ29udGVudF9UeXBlc10ueG1sUEsBAi0AFAAG&#10;AAgAAAAhADj9If/WAAAAlAEAAAsAAAAAAAAAAAAAAAAAPQEAAF9yZWxzLy5yZWxzUEsBAi0AFAAG&#10;AAgAAAAhADjenYyIAQAALQMAAA4AAAAAAAAAAAAAAAAAPAIAAGRycy9lMm9Eb2MueG1sUEsBAi0A&#10;FAAGAAgAAAAhAHkYvJ2/AAAAIQEAABkAAAAAAAAAAAAAAAAA8AMAAGRycy9fcmVscy9lMm9Eb2Mu&#10;eG1sLnJlbHNQSwECLQAUAAYACAAAACEAYJ6Wdd8AAAAJAQAADwAAAAAAAAAAAAAAAADmBAAAZHJz&#10;L2Rvd25yZXYueG1sUEsBAi0AFAAGAAgAAAAhAP7nY0AMAgAASgUAABAAAAAAAAAAAAAAAAAA8gUA&#10;AGRycy9pbmsvaW5rMS54bWxQSwUGAAAAAAYABgB4AQAALAgAAAAA&#10;">
                <v:imagedata r:id="rId6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4480" behindDoc="0" locked="0" layoutInCell="1" allowOverlap="1">
                <wp:simplePos x="0" y="0"/>
                <wp:positionH relativeFrom="column">
                  <wp:posOffset>2898140</wp:posOffset>
                </wp:positionH>
                <wp:positionV relativeFrom="paragraph">
                  <wp:posOffset>179115</wp:posOffset>
                </wp:positionV>
                <wp:extent cx="66960" cy="55800"/>
                <wp:effectExtent l="19050" t="38100" r="47625" b="40005"/>
                <wp:wrapNone/>
                <wp:docPr id="460" name="Ink 460"/>
                <wp:cNvGraphicFramePr/>
                <a:graphic xmlns:a="http://schemas.openxmlformats.org/drawingml/2006/main">
                  <a:graphicData uri="http://schemas.microsoft.com/office/word/2010/wordprocessingInk">
                    <w14:contentPart bwMode="auto" r:id="rId607">
                      <w14:nvContentPartPr>
                        <w14:cNvContentPartPr/>
                      </w14:nvContentPartPr>
                      <w14:xfrm>
                        <a:off x="0" y="0"/>
                        <a:ext cx="66960" cy="55800"/>
                      </w14:xfrm>
                    </w14:contentPart>
                  </a:graphicData>
                </a:graphic>
              </wp:anchor>
            </w:drawing>
          </mc:Choice>
          <mc:Fallback>
            <w:pict>
              <v:shape w14:anchorId="586DA932" id="Ink 460" o:spid="_x0000_s1026" type="#_x0000_t75" style="position:absolute;margin-left:228.05pt;margin-top:13.75pt;width:5.95pt;height:5.1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kx6PAQAALgMAAA4AAABkcnMvZTJvRG9jLnhtbJxSQW7bMBC8F+gf&#10;iL3XkhxFcQXTOdQIkEMTH9oHsBRpERW5wpK2nN93Jdux06AokIvA5YizMzu7vD/4TuwNRYdBQjHL&#10;QZigsXFhK+Hnj4cvCxAxqdCoDoOR8GIi3K8+f1oOfW3m2GLXGBJMEmI99BLalPo6y6JujVdxhr0J&#10;DFokrxKXtM0aUgOz+y6b53mVDUhNT6hNjHy7PoKwmvitNTo9WxtNEp2EeXE3B5EklHdlAYIkVOUN&#10;6/sl4WbBh2y1VPWWVN86fZKkPqDIKxdYwCvVWiUlduTeUXmnCSPaNNPoM7TWaTP5YWdF/pezx/B7&#10;dFWUeke1xpBMSBtF6Ty7CfhIC9/xBIbv2HA6apcQTow8nv+HcRS9Rr3zrOeYCJlOJV6H2Lo+8phr&#10;10igx6a46A/7bxcHG7r4etpvSIz/lxVvUlCeRbFzMZYcz9n+09v3jGQn6F/MB0t+zIQFi4MEJn8Z&#10;v1Pk5pCE5suq+jp21Yzc3i7yCT3zHt+fq6v5c+s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thuEAAAAJAQAADwAAAGRycy9kb3ducmV2LnhtbEyPwU7D&#10;MBBE70j8g7VIXBB1WtqkCtlUFVXg1AOlqnp0460diO0odtPw95gTHFf7NPOmWI2mZQP1vnEWYTpJ&#10;gJGtnWysQth/VI9LYD4IK0XrLCF8k4dVeXtTiFy6q32nYRcUiyHW5wJBh9DlnPtakxF+4jqy8Xd2&#10;vREhnr3ishfXGG5aPkuSlBvR2NigRUcvmuqv3cUgfA5ZN2we1q9hX1Xbg96ot/NRId7fjetnYIHG&#10;8AfDr35UhzI6ndzFSs9ahPkinUYUYZYtgEVgni7juBPCU5YBLwv+f0H5AwAA//8DAFBLAwQUAAYA&#10;CAAAACEArWROtq0CAACoBgAAEAAAAGRycy9pbmsvaW5rMS54bWysVMlu2zAQvRfoPwzYgy+mRFLU&#10;ZkTpoWiAAi1QNC7QHhWZsYVIlCHRS/6+Q0qhHcS+tL1Io1nem3nk6ObjsW1gr/qh7nRBeMAIKF11&#10;q1qvC/JzeUczAoMp9apsOq0K8qwG8vH2/bubWj+1zQKfgAh6sFbbFGRjzHYRhofDIThEQdevQ8FY&#10;FH7RT9++ktupaqUea10bpBxeXFWnjToaC7aoVwWpzJH5fMS+73Z9pXzYevrqlGH6slJ3Xd+WxiNu&#10;Sq1VA7psse9fBMzzFo0aedaqJ9CWx4JEIk1SAjvsZkDSloSXy3//W/nd5fKM59yT1/oa+fJytQi4&#10;TGX2OfcQK7W3GKE7i8V1Tb733Vb1plYn+UexpsAzVOO3020UsFdD1+zsmRHYl80OpYzyKEijXJ4E&#10;5OEFCd+Copr/HxQ1vgoqZB7kaXoSm6NGb+R+2ygqfxXzHOy18JN45ypPR+Iv8sstM3WrcL3arb/Z&#10;ZsAVtO5707slFIznlDPKoiXnCxkt4jSQIjs76Gl3XjAf+t2w8XgP/WlLXMRPOU52qFdm44+UBUwm&#10;VzbiUvVG1euN+evyx9osu0+7fq88BD8bzDH6+3zhr+GuOEzz/1CPBfngfhzgKkeHE4BBzCDPgc1n&#10;2YzGM56IGZsTRjihghM2Z5RTKTHOQUACPJlzyoHjI5kzwJfAmKACuE3CENoR8BhN/JAULYxRFxTo&#10;E8mYhpYFGyEsGGbjR4RR53NpCIRJ6LLksSugFkSmEz1EmYOzwLllRRDqSDnEY2+2WxC2S9eR6xe5&#10;GRXSTWNncPy+O+QHDNpGBHX4Ag0stPg0gsgOhRCCOnY3PHPpDGz/IzqiOK2ozKbxMN8KzWhEpc3H&#10;QhrbAW2FpHGCjVsdaAyC4yCYgNE4Bvbqz+XPHZfm9g8AAAD//wMAUEsBAi0AFAAGAAgAAAAhAJsz&#10;JzcMAQAALQIAABMAAAAAAAAAAAAAAAAAAAAAAFtDb250ZW50X1R5cGVzXS54bWxQSwECLQAUAAYA&#10;CAAAACEAOP0h/9YAAACUAQAACwAAAAAAAAAAAAAAAAA9AQAAX3JlbHMvLnJlbHNQSwECLQAUAAYA&#10;CAAAACEAmYGTHo8BAAAuAwAADgAAAAAAAAAAAAAAAAA8AgAAZHJzL2Uyb0RvYy54bWxQSwECLQAU&#10;AAYACAAAACEAeRi8nb8AAAAhAQAAGQAAAAAAAAAAAAAAAAD3AwAAZHJzL19yZWxzL2Uyb0RvYy54&#10;bWwucmVsc1BLAQItABQABgAIAAAAIQBP8C2G4QAAAAkBAAAPAAAAAAAAAAAAAAAAAO0EAABkcnMv&#10;ZG93bnJldi54bWxQSwECLQAUAAYACAAAACEArWROtq0CAACoBgAAEAAAAAAAAAAAAAAAAAD7BQAA&#10;ZHJzL2luay9pbmsxLnhtbFBLBQYAAAAABgAGAHgBAADWCAAAAAA=&#10;">
                <v:imagedata r:id="rId6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3456" behindDoc="0" locked="0" layoutInCell="1" allowOverlap="1">
                <wp:simplePos x="0" y="0"/>
                <wp:positionH relativeFrom="column">
                  <wp:posOffset>2620220</wp:posOffset>
                </wp:positionH>
                <wp:positionV relativeFrom="paragraph">
                  <wp:posOffset>135195</wp:posOffset>
                </wp:positionV>
                <wp:extent cx="310320" cy="128880"/>
                <wp:effectExtent l="57150" t="38100" r="52070" b="43180"/>
                <wp:wrapNone/>
                <wp:docPr id="459" name="Ink 459"/>
                <wp:cNvGraphicFramePr/>
                <a:graphic xmlns:a="http://schemas.openxmlformats.org/drawingml/2006/main">
                  <a:graphicData uri="http://schemas.microsoft.com/office/word/2010/wordprocessingInk">
                    <w14:contentPart bwMode="auto" r:id="rId609">
                      <w14:nvContentPartPr>
                        <w14:cNvContentPartPr/>
                      </w14:nvContentPartPr>
                      <w14:xfrm>
                        <a:off x="0" y="0"/>
                        <a:ext cx="310320" cy="128880"/>
                      </w14:xfrm>
                    </w14:contentPart>
                  </a:graphicData>
                </a:graphic>
              </wp:anchor>
            </w:drawing>
          </mc:Choice>
          <mc:Fallback>
            <w:pict>
              <v:shape w14:anchorId="02B5DC03" id="Ink 459" o:spid="_x0000_s1026" type="#_x0000_t75" style="position:absolute;margin-left:205.6pt;margin-top:10.15pt;width:25.65pt;height:11.6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2uo+SAQAAMQMAAA4AAABkcnMvZTJvRG9jLnhtbJxSy27bMBC8F8g/&#10;EHuP9YjlKoLlHGoEyCGpD+0HMBRpERW5wpK2nL/vSrZrp0URIBeCyyGHMzu7fDi4Tuw1BYu+hmyW&#10;gtBeYWP9toafPx5vSxAhSt/IDr2u4U0HeFjdfFkOfaVzbLFrNAkm8aEa+hraGPsqSYJqtZNhhr32&#10;DBokJyOXtE0akgOzuy7J03SRDEhNT6h0CHy6PoKwmviN0Sp+NyboKLoaykXB8mINi6yYgyDeFIuv&#10;IF5ZeJ7dF5CslrLakuxbq06a5CckOWk9K/hDtZZRih3Zf6icVYQBTZwpdAkaY5WeDLG1LP3L2pP/&#10;NdrK5mpHlUIftY8bSfHcvAn4zBeu4xYMz9hwPHIXEU6M3J+P0ziKXqPaOdZzjIR0JyPPQ2htH7jP&#10;lW1qoKcmu+j3+28XBxu6+HrZb0iM9+fFPQgvHYti52IsOZ6z/Zf37xlJTtD/mA+G3JgJCxaHGngQ&#10;3sZ1ilwfolB8eJeldzkjiqEsL8tyws/MR4ZzdZUAf/4u6+t6FHY16a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RpQlN4AAAAJAQAADwAAAGRycy9kb3ducmV2LnhtbEyP&#10;y07DMBBF90j8gzVI7KiTtA1VGqeqkJDYQQMLltN48hDxOIqdB3+PWcFuRnN059z8tJpezDS6zrKC&#10;eBOBIK6s7rhR8PH+/HAA4Tyyxt4yKfgmB6fi9ibHTNuFLzSXvhEhhF2GClrvh0xKV7Vk0G3sQBxu&#10;tR0N+rCOjdQjLiHc9DKJolQa7Dh8aHGgp5aqr3IyChzL6rMe6oTephJf03l5ebyclbq/W89HEJ5W&#10;/wfDr35QhyI4Xe3E2olewS6Ok4AqSKItiADs0mQP4hqG7R5kkcv/DYofAAAA//8DAFBLAwQUAAYA&#10;CAAAACEAZAJAAsgHAABGEwAAEAAAAGRycy9pbmsvaW5rMS54bWysmE9v3MYSxO8B8h0GfIdcTIlD&#10;cv8JkXMIYiBAAgSJA7wcFYm2FtHuGruUZX/7/Kp6SCmwdHl52CDLnenprq7q7qH87Xefdnfp43A8&#10;bQ/7yyqfNVUa9teHm+3+/WX1+9s39bpKp/Fqf3N1d9gPl9Xn4VR99/rrr77d7v/a3V3w/4SH/UlP&#10;u7vL6nYcP1ycnz88PJw9dGeH4/vztmm68x/3f/38U/W6nLoZ3m3325GQp2np+rAfh0+jnF1sby6r&#10;6/FTM9vj+7fD/fF6mLe1crx+tBiPV9fDm8NxdzXOHm+v9vvhLu2vduD+b5XGzx942BLn/XCs0u7q&#10;02XVtavlqkr3oDkRdFedP3/8j393/M3zx9d5k+fg2/1Lwd8+f7o9y/2qX/+wmV3cDB/l49xaXLzM&#10;yS/Hw4fhOG6HR/qDrLLxOV3Hb/MWBB6H0+HuXppV6ePV3T1UdpvubNVt+kcC8/kzFH7pFDb//07h&#10;+EWnbb8526xWj2RnOPqC7i+BwvyLPp86+yfxhbynLBdJ5kKeqmzc7gbaa/dhruzxRAtq+bfx6CZs&#10;m7ypc1M33ducL/ruYrE6y13zROjSO5PPP4/3p9vZ35/Hxy7xzpxlZPawvRlvZ0mbs6ZfvtARz52+&#10;Hbbvb8f/+fi77fj28P398eMwu8hPEnPEuZ6fmRou8VTy/3V4d1n9x4Mj+WQsmIB2mXKf06pNzatv&#10;Gj5tt/ymeVUtqjpXba6aV3VX5zq3KS9e1W1q67ateVyw2HYcqhcp12semtTUK75ZTFgvOchTX/PU&#10;p65u2bevlHUsy5NWMsdyb++EqSXpAl9d3bOLpzpjEQ+b8CoreW0xyhv7YKFASCsbZUDltaxqPBgX&#10;mAIEQPSJ0I7MhgKRoNEsHTAn4WxJ39mAMsLaRib8JlF9czai6ttB5UeIxJ1sGmxMIYHrZaTImnZY&#10;KN9g9++gTxvOAPO2VkDsIFvQDUWcgUoUL8ynj4NXzAkAuS3ln0ceFvw2W1IjyNVpmXbyOnGFssvZ&#10;nVI2WUqV4FCklMC1gH8yCgcNVWB8OZk88VB0wJz/pANLrhiiJcVXTqm1XgIZZutEfDlVXaVuSkX4&#10;FFshQa3gBBAVrEFxgZFa5yxCa1feXEDKw24F34ngUdlJdD6CbRntE+91Z0qQrV6FpD4YAsnIMQRA&#10;JeJsdQofcG612SKiWsc14vBecC7mXuGdOyZ819InfuNFgcOdJGanVU560FnSXrq8aBhFDE47ikup&#10;KFksFnQjVewsO8MM3KoUaqBHUtmaTDdsTi4502ZJzZvM1SFoZREaiaSaiwYgNqiK3qLUiFgTEm/6&#10;wUDEHAUYlUh2RWx50IwBhHyacZEZnbGMXPwbrhWZrnQS0gzRnTGVxoP5Q2GVPu7NoOKICEusvPCr&#10;YlQ8gVhHsTh20CucbkylLEcxl1TFDkLZKSr01t06cGuPXi0uLTs/3dRoAgLrTvkupQREUqvsC3EO&#10;IaQvPwoJ2aDaeuHxhfcuaaRwIuqEFYaq47GFS5WMRIV0oVMxiR7hVZzoXwWLFtJ5x9eImowEQIh6&#10;YgWQJkoCSz7FTPOIXVFdxG6cZyaDmMjhwNVdqFOFhJwN8ICEC2GiHjQRw5+Ss+N2Kh5+B0eaZ6GN&#10;mjwmnnlUt/keUI7ZQ9AlL4+0MfebRSHC1IuFdvaCQOj3xSPipY3vEkhRYCqp7qPwMYpcgBuaSFbV&#10;NkSo+Ai4Ybi01sKUy5MggAzlxHgkKsbduFihsPgQqIgsop2GVjyr+FaSbr4IjbUAhgadRZD3mITS&#10;uBOzUcHCh3VMvSkHULGADZeBoEbNuKYF2L556JJL2gmaFjJpy5jSC0BBEMNb9VD4n751t7v8oEe5&#10;o5uZsnLqAIpBR5yNTAms+ewuImVXtQgRgeLDWDWVo1OUapQMG3KkM6QqY5nPSWd+atZLCXZ9Pyje&#10;mvIubUQdhi9b+U6hGpBHB/Cdwi9PvASxtCl6hluPGh65DkI+DTIRKxGy+4W9cptwnFUJQwJSnxx4&#10;YVDahk0WIa1vTJaidA3MxSh7TZt4BQisKqW4kIEtLoRPWPAVLJVGIKZSAgCUmWqRPoWcm3yqQjlT&#10;IHpaveSQJBl6TE1NIOiWbKRWfBFeSaK1ORcxHjSW0a0hWKQd9zlTX/ypVi0Rh1zE2NAYhZDsu0G8&#10;OcOlpxNBenmfEHiiQCCBnQ1hY7DBP7xZFaiBB9ejAig/tvCkyy+k0Bume5lCKQJownqMYUudahy3&#10;MSpBjWeRqGxNsJbMgAng9VV5lvc/jlNbYhGHHuwyFtMa42wRUa48faAaJJ7oGjmdZyzmUZEYS0fp&#10;Alq/mxHQN7+WylQRF+ByWWngutTwEPNLr4Qscb5N/TROlnUv/Yye1yE/kaSlF5Hqn6UgW0LooNvK&#10;+7vQsyudTJdkVTUQg5PTTLbW0tGUzbE0qgRPgnh4a9s1zh8GVKGAyKErQNrqr5hQMuJzVKVfpkH0&#10;HqinupSmDsrgL9dV3C4+V4r9yXt6ibOMO0lVzCfEIRkjJd+o2d5VAT7dDNrr9TZjMcVxuRAWwA90&#10;ropIlTPuLfeImAsbQjgcqDWqrVtc8yZIiShc0ChLp8Z8CbVVS0Zpq5K3hq4Z63mPUliXanQbdS0r&#10;zoT8YOeGsjOVKELgyYlpDdN//LvK/Fcpf9K//hsAAP//AwBQSwECLQAUAAYACAAAACEAmzMnNwwB&#10;AAAtAgAAEwAAAAAAAAAAAAAAAAAAAAAAW0NvbnRlbnRfVHlwZXNdLnhtbFBLAQItABQABgAIAAAA&#10;IQA4/SH/1gAAAJQBAAALAAAAAAAAAAAAAAAAAD0BAABfcmVscy8ucmVsc1BLAQItABQABgAIAAAA&#10;IQAyNrqPkgEAADEDAAAOAAAAAAAAAAAAAAAAADwCAABkcnMvZTJvRG9jLnhtbFBLAQItABQABgAI&#10;AAAAIQB5GLydvwAAACEBAAAZAAAAAAAAAAAAAAAAAPoDAABkcnMvX3JlbHMvZTJvRG9jLnhtbC5y&#10;ZWxzUEsBAi0AFAAGAAgAAAAhALUaUJTeAAAACQEAAA8AAAAAAAAAAAAAAAAA8AQAAGRycy9kb3du&#10;cmV2LnhtbFBLAQItABQABgAIAAAAIQBkAkACyAcAAEYTAAAQAAAAAAAAAAAAAAAAAPsFAABkcnMv&#10;aW5rL2luazEueG1sUEsFBgAAAAAGAAYAeAEAAPENAAAAAA==&#10;">
                <v:imagedata r:id="rId6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2432" behindDoc="0" locked="0" layoutInCell="1" allowOverlap="1">
                <wp:simplePos x="0" y="0"/>
                <wp:positionH relativeFrom="column">
                  <wp:posOffset>2447420</wp:posOffset>
                </wp:positionH>
                <wp:positionV relativeFrom="paragraph">
                  <wp:posOffset>180555</wp:posOffset>
                </wp:positionV>
                <wp:extent cx="99000" cy="88200"/>
                <wp:effectExtent l="38100" t="38100" r="53975" b="64770"/>
                <wp:wrapNone/>
                <wp:docPr id="458" name="Ink 458"/>
                <wp:cNvGraphicFramePr/>
                <a:graphic xmlns:a="http://schemas.openxmlformats.org/drawingml/2006/main">
                  <a:graphicData uri="http://schemas.microsoft.com/office/word/2010/wordprocessingInk">
                    <w14:contentPart bwMode="auto" r:id="rId611">
                      <w14:nvContentPartPr>
                        <w14:cNvContentPartPr/>
                      </w14:nvContentPartPr>
                      <w14:xfrm>
                        <a:off x="0" y="0"/>
                        <a:ext cx="99000" cy="88200"/>
                      </w14:xfrm>
                    </w14:contentPart>
                  </a:graphicData>
                </a:graphic>
              </wp:anchor>
            </w:drawing>
          </mc:Choice>
          <mc:Fallback>
            <w:pict>
              <v:shape w14:anchorId="573D8B9B" id="Ink 458" o:spid="_x0000_s1026" type="#_x0000_t75" style="position:absolute;margin-left:192.25pt;margin-top:13.2pt;width:9.3pt;height:9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o6kONAQAAMQMAAA4AAABkcnMvZTJvRG9jLnhtbJxSy27CMBC8V+o/&#10;WL6XPIAKIgKHokocSjm0H+A6NrEae6O1IfD3XfMotFVVqZfI6/FOZnZ2MtvZhm0VegOu5Fkv5Uw5&#10;CZVx65K/vjzejTjzQbhKNOBUyffK89n09mbStYXKoYamUsiIxPmia0teh9AWSeJlrazwPWiVI1AD&#10;WhGoxHVSoeiI3TZJnqb3SQdYtQhSeU+38yPIpwd+rZUMz1p7FVhT8uEgJ3mBZPbTrM8ZxtNwlHP2&#10;Fk95nvNkOhHFGkVbG3lSJf4hygrjSMMn1VwEwTZoflBZIxE86NCTYBPQ2kh1sETmsvSbuYV7j8ay&#10;gdxgIcEF5cJKYDiP7wD85xe2oRF0T1BRQGITgJ8YaUB/53EUPQe5saTnGAqqRgTaCF+b1tOgC1OV&#10;HBdVdtHvtg8XByu8+FpuV8ji+8GQdscJS6LIOYslxXO2v/zaT0hygn5j3mm0MRMSzHYlp1XYx+8h&#10;crULTNLleJymBEhCRiPar4ieeY/95+pq/vTkS9LXdWy/2v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m4YXiAAAACQEAAA8AAABkcnMvZG93bnJldi54bWxMj8tOwzAQ&#10;RfdI/IM1SOyo3dZEVYhTpQhYgFSJgnjs3HhIosbjyHbT8PeYFexmNEd3zi3Wk+3ZiD50jhTMZwIY&#10;Uu1MR42C15f7qxWwEDUZ3TtCBd8YYF2enxU6N+5EzzjuYsNSCIVcK2hjHHLOQ92i1WHmBqR0+3Le&#10;6phW33Dj9SmF254vhMi41R2lD60e8LbF+rA7WgWbd/75WL093R1Eth0//EM7ZNVGqcuLqboBFnGK&#10;fzD86id1KJPT3h3JBNYrWK7kdUIVLDIJLAFSLOfA9mmQEnhZ8P8Nyh8AAAD//wMAUEsDBBQABgAI&#10;AAAAIQAATRyBIwMAAK4HAAAQAAAAZHJzL2luay9pbmsxLnhtbKxUy27bMBC8F+g/EOzBF1MmRepl&#10;xOmhaIACLVA0LtAeFZuxhViSIdGP/H1nKUV2EPvSFoKtFXd3dna45M3HY7lhe9u0RV3NuAokZ7Za&#10;1MuiWs34z/mdSDlrXV4t801d2Rl/ti3/ePv+3U1RPZWbKf4ZEKqWrHIz42vnttPJ5HA4BAcd1M1q&#10;EkqpJ1+qp29f+W2ftbSPRVU4lGxflhZ15ezREdi0WM74wh3lEA/s+3rXLOzgppVmcYpwTb6wd3VT&#10;5m5AXOdVZTesykvw/sWZe97CKFBnZRvOyvw44zpM4oSzHdi0KFryyeX03/+Wfnc5PVWZGooX1bXi&#10;88vZYaBMYtLP2QCxtHvCmPi9mF7X5HtTb23jCnuSvxOrdzyzRfftdesEbGxbb3a0Z5zt880OUupM&#10;B4nOzElANbkg4VtQqPn/QaHxVdDQZEGWJCexFTR6I/dbolD+KuY52Gvhe/HOVe63ZBjklylzRWlx&#10;vMrtMNmuxRGk5XvX+EMYSpUJJYXUc6WmRk8jE2SpOtvo/uy8YD40u3Y94D00p1PiPUOXXWeHYunW&#10;w5bKQJr4yom4lL22xWrt/jr9sXDz+tOu2dsB4rwxX3GY5wu3hh9x1vf/wz7O+Ad/cTCf2S14ARLD&#10;lIyZMQmT45EZCaVGJklGKhpzobjCX4pfNBYhUyI2iFIwlPaGZBlT8VhoLBlsRjwOmUYGnBTPekMK&#10;g68ImVqESCY0PD7Oo4VI8PgeLWMGUB0a4siJcgD0qJHQMYVJoUTUBUmhJZyS9Zj4YMQUGUKjAOop&#10;mICMCIkReTl0AZy4D1YgEY/B0DMAXymi3pXRW2hqFQ2jUBeCBSx1pRTiQQsYAI+8BZIR0oBIJRT1&#10;gHck0KDHoVK+CYSEgjiTMswjARlBFO+dULrrgwrD0uieNg1BshNak7yRx9WMWJA6QEN9QqFu/IZg&#10;y+mBj96kNUWBc4cWMuIKXwhdqJIBmK8JFMwHnBKkSRBqvWsNVFCG1iCv0J4FWTGaiMcxMfNk0aLQ&#10;XkvvJBaIEKkfHpoPpUIiC1gWZmSRVGGagsmr+3uYflwdt38AAAD//wMAUEsBAi0AFAAGAAgAAAAh&#10;AJszJzcMAQAALQIAABMAAAAAAAAAAAAAAAAAAAAAAFtDb250ZW50X1R5cGVzXS54bWxQSwECLQAU&#10;AAYACAAAACEAOP0h/9YAAACUAQAACwAAAAAAAAAAAAAAAAA9AQAAX3JlbHMvLnJlbHNQSwECLQAU&#10;AAYACAAAACEArejqQ40BAAAxAwAADgAAAAAAAAAAAAAAAAA8AgAAZHJzL2Uyb0RvYy54bWxQSwEC&#10;LQAUAAYACAAAACEAeRi8nb8AAAAhAQAAGQAAAAAAAAAAAAAAAAD1AwAAZHJzL19yZWxzL2Uyb0Rv&#10;Yy54bWwucmVsc1BLAQItABQABgAIAAAAIQAi5uGF4gAAAAkBAAAPAAAAAAAAAAAAAAAAAOsEAABk&#10;cnMvZG93bnJldi54bWxQSwECLQAUAAYACAAAACEAAE0cgSMDAACuBwAAEAAAAAAAAAAAAAAAAAD6&#10;BQAAZHJzL2luay9pbmsxLnhtbFBLBQYAAAAABgAGAHgBAABLCQAAAAA=&#10;">
                <v:imagedata r:id="rId6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1408" behindDoc="0" locked="0" layoutInCell="1" allowOverlap="1">
                <wp:simplePos x="0" y="0"/>
                <wp:positionH relativeFrom="column">
                  <wp:posOffset>2328620</wp:posOffset>
                </wp:positionH>
                <wp:positionV relativeFrom="paragraph">
                  <wp:posOffset>109995</wp:posOffset>
                </wp:positionV>
                <wp:extent cx="92160" cy="183960"/>
                <wp:effectExtent l="38100" t="38100" r="60325" b="45085"/>
                <wp:wrapNone/>
                <wp:docPr id="457" name="Ink 457"/>
                <wp:cNvGraphicFramePr/>
                <a:graphic xmlns:a="http://schemas.openxmlformats.org/drawingml/2006/main">
                  <a:graphicData uri="http://schemas.microsoft.com/office/word/2010/wordprocessingInk">
                    <w14:contentPart bwMode="auto" r:id="rId613">
                      <w14:nvContentPartPr>
                        <w14:cNvContentPartPr/>
                      </w14:nvContentPartPr>
                      <w14:xfrm>
                        <a:off x="0" y="0"/>
                        <a:ext cx="92160" cy="183960"/>
                      </w14:xfrm>
                    </w14:contentPart>
                  </a:graphicData>
                </a:graphic>
              </wp:anchor>
            </w:drawing>
          </mc:Choice>
          <mc:Fallback>
            <w:pict>
              <v:shape w14:anchorId="3ADCB8F8" id="Ink 457" o:spid="_x0000_s1026" type="#_x0000_t75" style="position:absolute;margin-left:182.35pt;margin-top:7.9pt;width:9.15pt;height:16.1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EV2OAQAAMgMAAA4AAABkcnMvZTJvRG9jLnhtbJxSy07DMBC8I/EP&#10;lu80cVr6iJpyoELqAegBPsA4dmMRe6O125S/Z9MHbUEIiUtk7zizMzs7vdu6mm00Bgu+4KKXcqa9&#10;gtL6VcFfXx5uxpyFKH0pa/C64B868LvZ9dW0bXKdQQV1qZERiQ952xS8irHJkySoSjsZetBoT6AB&#10;dDLSFVdJibIldlcnWZoOkxawbBCUDoGq8z3IZzt+Y7SKz8YEHVlN6vqpEJzFgk/6I9KFVBLZeMLZ&#10;W3caZiOezKYyX6FsKqsOquQ/RDlpPWn4oprLKNka7Q8qZxVCABN7ClwCxlild5bInEi/mVv4986Y&#10;GKg15gp81D4uJcbj+HbAf1q4mkbQPkJJAcl1BH5gpAH9ncde9BzU2pGefSioaxlpI0Jlm0CDzm1Z&#10;cFyU4qTfb+5PDpZ48vW0WSLr3g9uR5x56UgUOWfdleI52n+6/J+Q5AD9xrw16LpMSDDbFpw29aP7&#10;7iLX28gUFSeZGBKgCBHj/oTOZ8R7gmObswCo90XU5/dO19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xvW3gAAAAkBAAAPAAAAZHJzL2Rvd25yZXYueG1sTI/BbsIw&#10;EETvSP0Ha5F6AwdCaZrGQahSOXArpYijibdxRLyOYgPp33d7KsfVPM3OK1aDa8UV+9B4UjCbJiCQ&#10;Km8aqhXsP98nGYgQNRndekIFPxhgVT6MCp0bf6MPvO5iLbiEQq4V2Bi7XMpQWXQ6TH2HxNm3752O&#10;fPa1NL2+cblr5TxJltLphviD1R2+WazOu4tTkNqXzB33ZvO1XR830qeHwzaZK/U4HtavICIO8R+G&#10;v/k8HUredPIXMkG03LFcPDPKwRMrMJBmKcudFCyyGciykPcG5S8AAAD//wMAUEsDBBQABgAIAAAA&#10;IQCJnRF7+AMAALgJAAAQAAAAZHJzL2luay9pbmsxLnhtbKxVTW/bRhS8F8h/WLCHXLTS7nL5JUTO&#10;IaiBAi0QNC7QHBWJtoiIpEFSlv3vO/OWohxYujQFDWm9+97Mm3lvqQ8fn+u9eiq7vmqbVWTnJlJl&#10;s2m3VfOwiv6+u9V5pPph3WzX+7YpV9FL2Ucfb9798qFqvtf7JT4VEJqeq3q/inbD8LhcLI7H4/wY&#10;z9vuYeGMiRe/N9///CO6GbO25X3VVAMo+9PWpm2G8nkg2LLarqLN8GymeGB/aQ/dppyOudNtzhFD&#10;t96Ut21Xr4cJcbdumnKvmnWNuv+J1PDyiEUFnoeyi1S9fl5FscvSLFIHVNODtI4Wl9O//lz67eX0&#10;3BZ2Iq+aa+R3l7Pd3PrM578VE8S2fCLGQnqxvO7J5659LLuhKs/2B7PGgxe1Cf+Lb8HAruzb/YE9&#10;i9TTen+AlXERz7O48GcD7eKChW9B4eb/DwqPr4I6X8yLLDubbeHRG7vfFgrnr2K+BvvR+NG81y6P&#10;LZkG+TRlQ1WXuF714zTZQ48ryO0vQyeX0BlbaGu0ie+sXfp4mfh5GqevGj3enRPmt+7Q7ya8b935&#10;lsjJpDIoO1bbYTe11MyNT6/ciEvZu7J62A3/Of2+Gu7aT4fuqZwg7CthwjjN84W3hoy4GvX/Vd6v&#10;ol/lxaEkM2yIAc7kqkiUS7wys/cGjzfpezOLDB7tbWRmRhltC2VTWflUY6UzBe8L5MQ6044LHSPO&#10;4WNmldUuZ4J2eCz+mOs0OWRLEhzCrMQzSNlE8AGbAAGU4J2lWHgvUOi0U84TC0cAZqrOARozMgGa&#10;R/jMoBCLlCRUZHMCJsAJVCSSKAknmAIa6NKZw8rmOIxZJLGsilUQwopEOSKhCGcoBkkBSmX8Vtgi&#10;L/XjkYUKmpENQLEhVjHJIAZsrNwjKyUQ9WnPMgmVnoltYCY+6pBTESEJYgPLE24aqa2w8xQP40c3&#10;sWMUjAI7dLFGrCQhsFsdGqlhAMLgIA2AzGSGwvDFMPCFMpAPm6gcYWjT1HDRJ20IWiymBX4BIVhA&#10;YumjBxGPABSsEKDQPJjDssnskAcVCJLO4QAP2oWDhBIQxo6jb8ygYpwQk520aKBUaE/s2GeW9EHM&#10;c5ANvdIJViK6QRdGkeAMoxXSZoZgxGRedCxYUpEQByfoOVYyDMinddgBipRC/UGJwx6AkI5BxoIl&#10;KvbAEnEExBJIOMSg4M4xDgDiBWoKl0rIpEiKoQIUyUEDLwWMdCd3UIi0QqwQYjEbH6gFmcJM70Q4&#10;sKRMAvGFiwLgDnoo4VYTPDiOkU3k9nhKlCJ0Sj3slQ3u4SSjHODoWAabzUqFG1EJPZJqTCG94GS5&#10;QqSIKTlq+uGXfHoP4kfk5l8AAAD//wMAUEsBAi0AFAAGAAgAAAAhAJszJzcMAQAALQIAABMAAAAA&#10;AAAAAAAAAAAAAAAAAFtDb250ZW50X1R5cGVzXS54bWxQSwECLQAUAAYACAAAACEAOP0h/9YAAACU&#10;AQAACwAAAAAAAAAAAAAAAAA9AQAAX3JlbHMvLnJlbHNQSwECLQAUAAYACAAAACEANxwRXY4BAAAy&#10;AwAADgAAAAAAAAAAAAAAAAA8AgAAZHJzL2Uyb0RvYy54bWxQSwECLQAUAAYACAAAACEAeRi8nb8A&#10;AAAhAQAAGQAAAAAAAAAAAAAAAAD2AwAAZHJzL19yZWxzL2Uyb0RvYy54bWwucmVsc1BLAQItABQA&#10;BgAIAAAAIQBc/xvW3gAAAAkBAAAPAAAAAAAAAAAAAAAAAOwEAABkcnMvZG93bnJldi54bWxQSwEC&#10;LQAUAAYACAAAACEAiZ0Re/gDAAC4CQAAEAAAAAAAAAAAAAAAAAD3BQAAZHJzL2luay9pbmsxLnht&#10;bFBLBQYAAAAABgAGAHgBAAAdCgAAAAA=&#10;">
                <v:imagedata r:id="rId6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0384" behindDoc="0" locked="0" layoutInCell="1" allowOverlap="1">
                <wp:simplePos x="0" y="0"/>
                <wp:positionH relativeFrom="column">
                  <wp:posOffset>2188220</wp:posOffset>
                </wp:positionH>
                <wp:positionV relativeFrom="paragraph">
                  <wp:posOffset>225915</wp:posOffset>
                </wp:positionV>
                <wp:extent cx="43920" cy="8280"/>
                <wp:effectExtent l="38100" t="38100" r="32385" b="29845"/>
                <wp:wrapNone/>
                <wp:docPr id="456" name="Ink 456"/>
                <wp:cNvGraphicFramePr/>
                <a:graphic xmlns:a="http://schemas.openxmlformats.org/drawingml/2006/main">
                  <a:graphicData uri="http://schemas.microsoft.com/office/word/2010/wordprocessingInk">
                    <w14:contentPart bwMode="auto" r:id="rId615">
                      <w14:nvContentPartPr>
                        <w14:cNvContentPartPr/>
                      </w14:nvContentPartPr>
                      <w14:xfrm>
                        <a:off x="0" y="0"/>
                        <a:ext cx="43920" cy="8280"/>
                      </w14:xfrm>
                    </w14:contentPart>
                  </a:graphicData>
                </a:graphic>
              </wp:anchor>
            </w:drawing>
          </mc:Choice>
          <mc:Fallback>
            <w:pict>
              <v:shape w14:anchorId="3B5547B0" id="Ink 456" o:spid="_x0000_s1026" type="#_x0000_t75" style="position:absolute;margin-left:172.1pt;margin-top:17.65pt;width:3.9pt;height:1.2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m0KLAQAALQMAAA4AAABkcnMvZTJvRG9jLnhtbJxSy27CMBC8V+o/&#10;WL6XPAoUIgKHokocSjm0H+A6NrEae6O1IfD33QQo0Kqq1Eu064nHMzs7me1sxbYKvQGX86QXc6ac&#10;hMK4dc7fXp/uRpz5IFwhKnAq53vl+Wx6ezNp6kylUEJVKGRE4nzW1DkvQ6izKPKyVFb4HtTKEagB&#10;rQjU4joqUDTEbqsojeNh1AAWNYJU3tPp/ADyacevtZLhRWuvAqtyng5SkheoSIZUIBXj0YCz95z3&#10;H+IBj6YTka1R1KWRR0niH4qsMI4EfFHNRRBsg+YHlTUSwYMOPQk2Aq2NVJ0fcpbE35wt3EfrKunL&#10;DWYSXFAurASG0+w64D9P2Iom0DxDQemITQB+ZKTx/B3GQfQc5MaSnkMiqCoRaB18aWpPY85MkXNc&#10;FMlZv9s+nh2s8OxruV0ha//vD4acOWFJFDlnbUvxnOwvr+8TEh2h35h3Gm2bCQlmu5xT/Pv220Wu&#10;doFJOuzfj9sFkYSM0lEHnmgP10/dxfjp5augL/tW1cWW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dzLV3wAAAAkBAAAPAAAAZHJzL2Rvd25yZXYueG1sTI9BT8JAEIXv&#10;Jv6HzZB4ky0tBVO7JQZD4gEOoAnXpTu2Dd3Z2l1K9dc7nvD2XubLm/fy1WhbMWDvG0cKZtMIBFLp&#10;TEOVgo/3zeMTCB80Gd06QgXf6GFV3N/lOjPuSnscDqESHEI+0wrqELpMSl/WaLWfug6Jb5+utzqw&#10;7Stpen3lcNvKOIoW0uqG+EOtO1zXWJ4PF6sAt8fj+munF+bndTO8hW3qZ9Qp9TAZX55BBBzDDYa/&#10;+lwdCu50chcyXrQKkvk8ZpRFmoBgIEljHndisVyCLHL5f0HxCwAA//8DAFBLAwQUAAYACAAAACEA&#10;X6RiKFMCAADVBQAAEAAAAGRycy9pbmsvaW5rMS54bWysVE2P2jAQvVfqf7DcA5c4seN8ELRhD1WR&#10;KrXSqkul9pgNBqxNHOSYj/33HRswrAiXtgfCZGbeG/vNTB4eD22DdkL3slMlZiHFSKi6W0i1KvHP&#10;+YyMMepNpRZV0ylR4jfR48fpxw8PUr22zQSeCBhUb622KfHamM0kivb7fbjnYadXUUwpj76q1+/f&#10;8PSEWoilVNJAyf7sqjtlxMFYsolclLg2B+rzgfu52+pa+LD16PqSYXRVi1mn28p4xnWllGiQqlo4&#10;9y+MzNsGDAl1VkJj1FaHEvM4z3KMtnCaHoq2OBqG//43+GwYPmYF88Wluld8PoyOQ5bkyfhL4SkW&#10;Ymc5IteLyX1NnnS3EdpIcZH/KNYp8Ibq47vT7SigFn3XbG3PMNpVzRak5AUPc14kFwFZNCDhLSmo&#10;+f9JQeO7pHFShEWeX8RmoNGN3LcHBeXvcl6TvRf+JN61yqeW+EE+T5mRrYD1ajd+sk0PK2jdz0a7&#10;JYwpKwijhPI5Y5OET1IeFiy9avRpd86cL3rbrz3fi75siYv4Wx5vtpcLs/YtpSFNsjsbMYReC7la&#10;m7+GL6WZd5+3eic8Bbu6mKvo53ngq+FGHJ3u/0MsS/zJfTiQQx4dTgDCEEUZRTQYsVE6YkUxogEm&#10;DJMYnjmmAYcUViCWBjaXcHhPA3CRAkCMxITFYAADyhHLghQicUrAIpBJEsAEMbJV4J8khCVgkARx&#10;YLSkNinOLCcBHpJwCLs6uQPEJM0sraudQzEwbR5PUxeHg6SW2joRY/DL3q25FwkmbPoHAAD//wMA&#10;UEsBAi0AFAAGAAgAAAAhAJszJzcMAQAALQIAABMAAAAAAAAAAAAAAAAAAAAAAFtDb250ZW50X1R5&#10;cGVzXS54bWxQSwECLQAUAAYACAAAACEAOP0h/9YAAACUAQAACwAAAAAAAAAAAAAAAAA9AQAAX3Jl&#10;bHMvLnJlbHNQSwECLQAUAAYACAAAACEAehKbQosBAAAtAwAADgAAAAAAAAAAAAAAAAA8AgAAZHJz&#10;L2Uyb0RvYy54bWxQSwECLQAUAAYACAAAACEAeRi8nb8AAAAhAQAAGQAAAAAAAAAAAAAAAADzAwAA&#10;ZHJzL19yZWxzL2Uyb0RvYy54bWwucmVsc1BLAQItABQABgAIAAAAIQAXdzLV3wAAAAkBAAAPAAAA&#10;AAAAAAAAAAAAAOkEAABkcnMvZG93bnJldi54bWxQSwECLQAUAAYACAAAACEAX6RiKFMCAADVBQAA&#10;EAAAAAAAAAAAAAAAAAD1BQAAZHJzL2luay9pbmsxLnhtbFBLBQYAAAAABgAGAHgBAAB2CAAAAAA=&#10;">
                <v:imagedata r:id="rId6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9360" behindDoc="0" locked="0" layoutInCell="1" allowOverlap="1">
                <wp:simplePos x="0" y="0"/>
                <wp:positionH relativeFrom="column">
                  <wp:posOffset>2179580</wp:posOffset>
                </wp:positionH>
                <wp:positionV relativeFrom="paragraph">
                  <wp:posOffset>189915</wp:posOffset>
                </wp:positionV>
                <wp:extent cx="45720" cy="8640"/>
                <wp:effectExtent l="38100" t="19050" r="30480" b="48895"/>
                <wp:wrapNone/>
                <wp:docPr id="455" name="Ink 455"/>
                <wp:cNvGraphicFramePr/>
                <a:graphic xmlns:a="http://schemas.openxmlformats.org/drawingml/2006/main">
                  <a:graphicData uri="http://schemas.microsoft.com/office/word/2010/wordprocessingInk">
                    <w14:contentPart bwMode="auto" r:id="rId617">
                      <w14:nvContentPartPr>
                        <w14:cNvContentPartPr/>
                      </w14:nvContentPartPr>
                      <w14:xfrm>
                        <a:off x="0" y="0"/>
                        <a:ext cx="45720" cy="8640"/>
                      </w14:xfrm>
                    </w14:contentPart>
                  </a:graphicData>
                </a:graphic>
              </wp:anchor>
            </w:drawing>
          </mc:Choice>
          <mc:Fallback>
            <w:pict>
              <v:shape w14:anchorId="114B62E4" id="Ink 455" o:spid="_x0000_s1026" type="#_x0000_t75" style="position:absolute;margin-left:171.15pt;margin-top:14.65pt;width:4.3pt;height:1.4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FMmLAQAALQMAAA4AAABkcnMvZTJvRG9jLnhtbJxSy27CMBC8V+o/&#10;WL6XhDQBFBE4FFXiUMqh/QDXsYnV2ButDYG/74ZHgVZVJS6RdyeendnxeLq1Ndso9AZcwfu9mDPl&#10;JJTGrQr+/vb8MOLMB+FKUYNTBd8pz6eT+7tx2+QqgQrqUiEjEufztil4FUKTR5GXlbLC96BRjkAN&#10;aEWgEldRiaIldltHSRwPohawbBCk8p66swPIJ3t+rZUMr1p7FVhd8CyNSV4o+OMwG3KGdEhS6nwQ&#10;lAxGPJqMRb5C0VRGHiWJGxRZYRwJ+KaaiSDYGs0vKmskggcdehJsBFobqfZ+yFk//uFs7j47V/1U&#10;rjGX4IJyYSkwnHa3B24ZYWvaQPsCJaUj1gH4kZHW838YB9EzkGtLeg6JoKpFoOfgK9N4WnNuyoLj&#10;vOyf9bvN09nBEs++Fpslsu7/NMs4c8KSKHLOupLiOdlfXN8nJDpCfzFvNdouExLMtgWn1Hfddx+5&#10;2gYmqZlmw4QASchoQA/jgvZw/TTkYv00+Sroy7pTdfHK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NGNT4AAAAAkBAAAPAAAAZHJzL2Rvd25yZXYueG1sTI9NT8MwDIbv&#10;SPyHyEjcWLqUr5WmEyBNCCEQGxw4Zo1pCo1TNdna/XvMCU625UevH5fLyXdij0NsA2mYzzIQSHWw&#10;LTUa3t9WZ9cgYjJkTRcINRwwwrI6PipNYcNIa9xvUiM4hGJhNLiU+kLKWDv0Js5Cj8S7zzB4k3gc&#10;GmkHM3K476TKskvpTUt8wZke7x3W35ud1/DyMb4+Un91Fx4OK9U8+fXX+Oy0Pj2Zbm9AJJzSHwy/&#10;+qwOFTttw45sFJ2G/FzljGpQC64M5BfZAsSWGzUHWZXy/wfVDwAAAP//AwBQSwMEFAAGAAgAAAAh&#10;AGus91VgAgAABgYAABAAAABkcnMvaW5rL2luazEueG1srFRLb9swDL4P2H8QtEMvka2H40dQt4dh&#10;BQZsQLFmwHZ0HTURasuBrDz670fJjpIiyWUbAgQ0Hx/Jj6Ru7/dtg7bS9KrTJWYRxUjqulsovSzx&#10;z/kDyTHqbaUXVdNpWeI32eP7u48fbpV+bZsZ/CNA0L2T2qbEK2vXszje7XbRTkSdWcacUhF/1a/f&#10;v+G7MWohX5RWFlL2B1XdaSv31oHN1KLEtd3T4A/YT93G1DKYncbURw9rqlo+dKatbEBcVVrLBumq&#10;hbp/YWTf1iAoyLOUBqO22pdY8CzNMNpANT0kbXF8Ofz3v4U/XA7PWcFCcqWvJZ9fjuYRS7Ik/1IE&#10;iIXcOozYz2J2nZNH062lsUoe6R/IGg1vqB6+PW8DgUb2XbNxM8NoWzUboFIUIspEkRwJZPEFCs9B&#10;gc3/DwocXwXlSREVWXYkmwFHZ3SfFwrMX8U8BXtP/EjeKcvjSMIiH7bMqlbCebXrsNm2hxN06idr&#10;/BFyygrCKKFiztgsEbOpY52eDHq8nQPms9n0q4D3bI5X4i2hy6GznVrYVRgpjWiSXrmIS9ErqZYr&#10;+9fhL8rOu88bs5UBgp005jOGfb7wavgVR2P/P+RLiT/5hwP5yEHhCcgQF4izFNHJDYUfL6Y3dIKJ&#10;wIRjwhJMJ2AnQiCWTsgUUZKkBESQEEsgioJKuHAn8HwUUufuTcJ5O4kVYGOMCOLCSIoEcoKD5OA+&#10;nTgTeE8nhEFG5rwPkIQ7AO5AnU7kDtS5kNSjEka4EwY/4SSGAC/zVfuceTIUAo3krkrnCh2A2/Td&#10;uxBYhZW8+wMAAP//AwBQSwECLQAUAAYACAAAACEAmzMnNwwBAAAtAgAAEwAAAAAAAAAAAAAAAAAA&#10;AAAAW0NvbnRlbnRfVHlwZXNdLnhtbFBLAQItABQABgAIAAAAIQA4/SH/1gAAAJQBAAALAAAAAAAA&#10;AAAAAAAAAD0BAABfcmVscy8ucmVsc1BLAQItABQABgAIAAAAIQCiIxTJiwEAAC0DAAAOAAAAAAAA&#10;AAAAAAAAADwCAABkcnMvZTJvRG9jLnhtbFBLAQItABQABgAIAAAAIQB5GLydvwAAACEBAAAZAAAA&#10;AAAAAAAAAAAAAPMDAABkcnMvX3JlbHMvZTJvRG9jLnhtbC5yZWxzUEsBAi0AFAAGAAgAAAAhAOk0&#10;Y1PgAAAACQEAAA8AAAAAAAAAAAAAAAAA6QQAAGRycy9kb3ducmV2LnhtbFBLAQItABQABgAIAAAA&#10;IQBrrPdVYAIAAAYGAAAQAAAAAAAAAAAAAAAAAPYFAABkcnMvaW5rL2luazEueG1sUEsFBgAAAAAG&#10;AAYAeAEAAIQIAAAAAA==&#10;">
                <v:imagedata r:id="rId6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8336" behindDoc="0" locked="0" layoutInCell="1" allowOverlap="1">
                <wp:simplePos x="0" y="0"/>
                <wp:positionH relativeFrom="column">
                  <wp:posOffset>1987700</wp:posOffset>
                </wp:positionH>
                <wp:positionV relativeFrom="paragraph">
                  <wp:posOffset>156795</wp:posOffset>
                </wp:positionV>
                <wp:extent cx="9000" cy="111240"/>
                <wp:effectExtent l="19050" t="38100" r="48260" b="41275"/>
                <wp:wrapNone/>
                <wp:docPr id="454" name="Ink 454"/>
                <wp:cNvGraphicFramePr/>
                <a:graphic xmlns:a="http://schemas.openxmlformats.org/drawingml/2006/main">
                  <a:graphicData uri="http://schemas.microsoft.com/office/word/2010/wordprocessingInk">
                    <w14:contentPart bwMode="auto" r:id="rId619">
                      <w14:nvContentPartPr>
                        <w14:cNvContentPartPr/>
                      </w14:nvContentPartPr>
                      <w14:xfrm>
                        <a:off x="0" y="0"/>
                        <a:ext cx="9000" cy="111240"/>
                      </w14:xfrm>
                    </w14:contentPart>
                  </a:graphicData>
                </a:graphic>
              </wp:anchor>
            </w:drawing>
          </mc:Choice>
          <mc:Fallback>
            <w:pict>
              <v:shape w14:anchorId="69A89823" id="Ink 454" o:spid="_x0000_s1026" type="#_x0000_t75" style="position:absolute;margin-left:156pt;margin-top:12.05pt;width:1.4pt;height:9.3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aE+NAQAALgMAAA4AAABkcnMvZTJvRG9jLnhtbJxSwU7jMBC9I/EP&#10;lu80cSiFRnV7oFqJw0IPux9gHLuxiD3R2G3K3zNJ2227CCFxiTzz4uf35s1ssfMN2xqMDoLkYpRz&#10;ZoKGyoW15H///Lp54CwmFSrVQDCSv5vIF/Prq1nXlqaAGprKICOSEMuulbxOqS2zLOraeBVH0JpA&#10;oAX0KlGJ66xC1RG7b7IizydZB1i1CNrESN3lHuTzgd9ao9OLtdEk1kg+EQXJS5LfTnI6oOTFdEqH&#10;V+rcizuezWeqXKNqa6cPktQPFHnlAgn4R7VUSbENuk9U3mmECDaNNPgMrHXaDH7Imcj/c/YU3npX&#10;Yqw3WGoIyYS0UpiOsxuAnzzhG5pA9xsqSkdtEvADI43n+zD2opegN5707BNB06hE6xBr10Yac+kq&#10;yfGpEif9Yft4crDCk6/n7QpZ///4bsxZUJ5EkXPWlxTP0f7z5X1CsgP0FfPOou8zIcFsJzml/t5/&#10;h8jNLjFNzWner4UmQAhRjAf0yLu/f6zO5k9PXyR9XveyztZ8/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XiZfhAAAACQEAAA8AAABkcnMvZG93bnJldi54bWxMj8tOwzAQ&#10;RfdI/IM1SOyonQdQhUwqoGoluoK2SCzdxCQR8TiN3TT8PcMKlqO5uvecfDHZToxm8K0jhGimQBgq&#10;XdVSjbDfrW7mIHzQVOnOkUH4Nh4WxeVFrrPKnenNjNtQCy4hn2mEJoQ+k9KXjbHaz1xviH+fbrA6&#10;8DnUshr0mcttJ2Ol7qTVLfFCo3vz3Jjya3uyCDv7/vp0fLndfBzHZL1f3avleqkQr6+mxwcQwUzh&#10;Lwy/+IwOBTMd3IkqLzqEJIrZJSDEaQSCA0mUsssBIY3nIItc/jcofgAAAP//AwBQSwMEFAAGAAgA&#10;AAAhAGJD6U2VAgAAcAYAABAAAABkcnMvaW5rL2luazEueG1srFRNi9swEL0X+h+EeuglsjWWYsdh&#10;vXsoXSi0ULoptEevo03M2nKQlY/9951REifLJpe2mJjJfLw38zTyzd2ubdjGuL7ubMEhkpwZW3Xz&#10;2i4K/nN2Lyac9b6087LprCn4i+n53e37dze1fW6bKb4ZItierLYp+NL71TSOt9tttFVR5xZxIqWK&#10;v9jnb1/57aFqbp5qW3uk7I+uqrPe7DyBTet5wSu/k0M+Yj90a1eZIUweV50yvCsrc9+5tvQD4rK0&#10;1jTMli32/Ysz/7JCo0aehXGcteWu4CrJ0oyzNXbTI2nL48vlv/+t/P5y+QRyGMhre418drk6iUBn&#10;evI5HyDmZkMYcTiL6XVNvrtuZZyvzUn+vViHwAur9v+DbnsBnem7Zk1nxtmmbNYopcpVlKlcnwSE&#10;+IKEb0FRzf8PihpfBU10HuVZdhIbUKM3cr9tFJW/inkO9lr4g3jnKh+OZFjk45b5ujV4vdrVsNm+&#10;xytI7gfvwiVMJOQCpJBqBjDVajpWkdL67KAPd+eI+ejW/XLAe3SnWxIiw5T7ybb13C+HI5WR1OmV&#10;G3GpemnqxdL/dflT7Wfdp7XbmAECzgYLjMM+X/hqhBVnh/l/mKeCfwgfDhYq944gQKJZyhQwOfoo&#10;8QENH+WIS3wAXyPJpMAUORJKpEKnaCkqSBmMKcgSLfaWUAqD5MJnJBLMmjBIR4lAQ6AhgEESgiAS&#10;QcmYRGlYjyFMISTsRAS+hFxjzArG0cXII1mGOQgJ2JUK4NglyzEEFJAUQw7kkcQMSIPMIZ1awGGw&#10;D6AW8EfzITFlY+mxhxDFDgRkVEBWMiZchcDjAEvkYkzSUfua8pBH6EnojcaACS4otoI1DDRyvfoC&#10;DeeHy3/7BwAA//8DAFBLAQItABQABgAIAAAAIQCbMyc3DAEAAC0CAAATAAAAAAAAAAAAAAAAAAAA&#10;AABbQ29udGVudF9UeXBlc10ueG1sUEsBAi0AFAAGAAgAAAAhADj9If/WAAAAlAEAAAsAAAAAAAAA&#10;AAAAAAAAPQEAAF9yZWxzLy5yZWxzUEsBAi0AFAAGAAgAAAAhAPbqaE+NAQAALgMAAA4AAAAAAAAA&#10;AAAAAAAAPAIAAGRycy9lMm9Eb2MueG1sUEsBAi0AFAAGAAgAAAAhAHkYvJ2/AAAAIQEAABkAAAAA&#10;AAAAAAAAAAAA9QMAAGRycy9fcmVscy9lMm9Eb2MueG1sLnJlbHNQSwECLQAUAAYACAAAACEAlZeJ&#10;l+EAAAAJAQAADwAAAAAAAAAAAAAAAADrBAAAZHJzL2Rvd25yZXYueG1sUEsBAi0AFAAGAAgAAAAh&#10;AGJD6U2VAgAAcAYAABAAAAAAAAAAAAAAAAAA+QUAAGRycy9pbmsvaW5rMS54bWxQSwUGAAAAAAYA&#10;BgB4AQAAvAgAAAAA&#10;">
                <v:imagedata r:id="rId6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7312" behindDoc="0" locked="0" layoutInCell="1" allowOverlap="1">
                <wp:simplePos x="0" y="0"/>
                <wp:positionH relativeFrom="column">
                  <wp:posOffset>1939460</wp:posOffset>
                </wp:positionH>
                <wp:positionV relativeFrom="paragraph">
                  <wp:posOffset>201795</wp:posOffset>
                </wp:positionV>
                <wp:extent cx="104040" cy="10440"/>
                <wp:effectExtent l="38100" t="38100" r="48895" b="46990"/>
                <wp:wrapNone/>
                <wp:docPr id="453" name="Ink 453"/>
                <wp:cNvGraphicFramePr/>
                <a:graphic xmlns:a="http://schemas.openxmlformats.org/drawingml/2006/main">
                  <a:graphicData uri="http://schemas.microsoft.com/office/word/2010/wordprocessingInk">
                    <w14:contentPart bwMode="auto" r:id="rId621">
                      <w14:nvContentPartPr>
                        <w14:cNvContentPartPr/>
                      </w14:nvContentPartPr>
                      <w14:xfrm>
                        <a:off x="0" y="0"/>
                        <a:ext cx="104040" cy="10440"/>
                      </w14:xfrm>
                    </w14:contentPart>
                  </a:graphicData>
                </a:graphic>
              </wp:anchor>
            </w:drawing>
          </mc:Choice>
          <mc:Fallback>
            <w:pict>
              <v:shape w14:anchorId="6CAE6205" id="Ink 453" o:spid="_x0000_s1026" type="#_x0000_t75" style="position:absolute;margin-left:152.15pt;margin-top:15.45pt;width:9.3pt;height:1.8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4iWMAQAALwMAAA4AAABkcnMvZTJvRG9jLnhtbJxSTU/rMBC8P4n/&#10;YO2dJiltgaguByokDg96ePwA49iNReyN1m5T/v3b9IMWEEKqIkW7nmR2ZsfTu41vxNpQdBgkFIMc&#10;hAkaKxeWEl7+PVzegIhJhUo1GIyEdxPhbnbxZ9q1pRlijU1lSDBJiGXXSqhTasssi7o2XsUBtiYw&#10;aJG8StzSMqtIdczum2yY55OsQ6paQm1i5NP5DoTZlt9ao9OztdEk0Ui4Ho5ZXpIwvp5wQRImk1vW&#10;98pQMcwhm01VuSTV1k7vJakzFHnlAgv4oJqrpMSK3Dcq7zRhRJsGGn2G1jpttn7YWZF/cfYY3npX&#10;xUivqNQYkglpoSgddrcFzhnhG95A9xcrTketEsKekdfzexg70XPUK896domQaVTi6xBr10Zec+kq&#10;CfRYFUf9YX1/dLCgo6+n9YJE//1ofAUiKM+i2LnoW47nYP/p8/+MZHvoJ+aNJd9nwoLFRgLH/96/&#10;t5GbTRKaD4t8xA8IzRDXXJ4Q7wgOY04C4Nmfoj7te10n93z2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mjmeAAAAAJAQAADwAAAGRycy9kb3ducmV2LnhtbEyPwU7DMAyG&#10;70i8Q2QkbiylHQhK02lCIBAaBwYCccuarCk0TpWkW8PT453g9ln+9ftztZhsz3bah86hgPNZBkxj&#10;41SHrYC31/uzK2AhSlSyd6gFJB1gUR8fVbJUbo8vereOLaMSDKUUYGIcSs5DY7SVYeYGjbTbOm9l&#10;pNG3XHm5p3Lb8zzLLrmVHdIFIwd9a3TzvR6tgC9viseH9Lz82T6NH5/vKfWruyTE6cm0vAEW9RT/&#10;wnDQJ3WoyWnjRlSB9QKKbF5Q9ADXwChQ5DnBhmB+Abyu+P8P6l8AAAD//wMAUEsDBBQABgAIAAAA&#10;IQDV6b+SvwIAAOcGAAAQAAAAZHJzL2luay9pbmsxLnhtbKxUy27bMBC8F+g/EOwhl1DmQw/LiJND&#10;0QAFWiBoXKA9KjJjC7EkQ6If+fvOUrLsIPalLYxEq+XuzOyQ1M3dvlyxrW3aoq6mXAWSM1vl9byo&#10;FlP+c3Yvxpy1Lqvm2aqu7JS/2pbf3X78cFNUL+Vqgv8MCFVLUbma8qVz68lotNvtgp0J6mYx0lKa&#10;0dfq5fs3ftt3ze1zURUOlO0hldeVs3tHYJNiPuW528uhHtiP9abJ7bBMmSY/Vrgmy+193ZSZGxCX&#10;WVXZFauyErp/ceZe1wgK8Cxsw1mZ7afc6CROONtATQvSko/Ot//+t/b78+1jlaqBvKgukc/Od+tA&#10;hUk4/pIOEHO7JYyR34vJZU8emnptG1fYo/2dWf3CK8u7d+9bZ2Bj23q1oT3jbJutNrDSpCZITBoe&#10;DVSjMxa+B4Wb/x8UHl8E1WEapElyNFvBo3d2vxcK5y9inoK9Nb4379TlfkuGg3w4Za4oLa5XuR5O&#10;tmtxBSn96Bp/CbVUqVBSSDNTahKaSWQCGaUnG93fnQPmU7NplwPeU3O8JX5lmLKbbFfM3XLYUhnI&#10;ML5wI851L22xWLq/bn8u3Kz+vGm2doBQJ4N5xuE8n/lq+CPO+vl/2Ocp/+Q/HMx3dglvgFJMj1kc&#10;MXl9JfHTaXylomsu8RMqxF90LcZMCpWixAd4SkoYBCIRilFzwpTQMVOxX9OxOES0SOUxVUdCUR/W&#10;ItQbgHT1KuyrDtVKMhB7GhT1EUFQKumfun+OCVBrYIcE6Bk6eRos0IyUCJmiMsOMwKkhWsVoJCxp&#10;L84wehKX0Ah9oAQJUuAkFACghRgwesdFKUjysjB+D4ciuAZyhoEREYA+qIbjKIN2oShFjlBBFyRe&#10;JN5JgB8GkryICDK9TXiDPpJByg02gEZGQ2RoR6CGadVbgyoy8s2Hbzg2uHO3fwAAAP//AwBQSwEC&#10;LQAUAAYACAAAACEAmzMnNwwBAAAtAgAAEwAAAAAAAAAAAAAAAAAAAAAAW0NvbnRlbnRfVHlwZXNd&#10;LnhtbFBLAQItABQABgAIAAAAIQA4/SH/1gAAAJQBAAALAAAAAAAAAAAAAAAAAD0BAABfcmVscy8u&#10;cmVsc1BLAQItABQABgAIAAAAIQBpx+IljAEAAC8DAAAOAAAAAAAAAAAAAAAAADwCAABkcnMvZTJv&#10;RG9jLnhtbFBLAQItABQABgAIAAAAIQB5GLydvwAAACEBAAAZAAAAAAAAAAAAAAAAAPQDAABkcnMv&#10;X3JlbHMvZTJvRG9jLnhtbC5yZWxzUEsBAi0AFAAGAAgAAAAhAEF5o5ngAAAACQEAAA8AAAAAAAAA&#10;AAAAAAAA6gQAAGRycy9kb3ducmV2LnhtbFBLAQItABQABgAIAAAAIQDV6b+SvwIAAOcGAAAQAAAA&#10;AAAAAAAAAAAAAPcFAABkcnMvaW5rL2luazEueG1sUEsFBgAAAAAGAAYAeAEAAOQIAAAAAA==&#10;">
                <v:imagedata r:id="rId6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6288" behindDoc="0" locked="0" layoutInCell="1" allowOverlap="1">
                <wp:simplePos x="0" y="0"/>
                <wp:positionH relativeFrom="column">
                  <wp:posOffset>3056900</wp:posOffset>
                </wp:positionH>
                <wp:positionV relativeFrom="paragraph">
                  <wp:posOffset>597075</wp:posOffset>
                </wp:positionV>
                <wp:extent cx="39600" cy="18720"/>
                <wp:effectExtent l="38100" t="38100" r="36830" b="38735"/>
                <wp:wrapNone/>
                <wp:docPr id="452" name="Ink 452"/>
                <wp:cNvGraphicFramePr/>
                <a:graphic xmlns:a="http://schemas.openxmlformats.org/drawingml/2006/main">
                  <a:graphicData uri="http://schemas.microsoft.com/office/word/2010/wordprocessingInk">
                    <w14:contentPart bwMode="auto" r:id="rId623">
                      <w14:nvContentPartPr>
                        <w14:cNvContentPartPr/>
                      </w14:nvContentPartPr>
                      <w14:xfrm>
                        <a:off x="0" y="0"/>
                        <a:ext cx="39600" cy="18720"/>
                      </w14:xfrm>
                    </w14:contentPart>
                  </a:graphicData>
                </a:graphic>
              </wp:anchor>
            </w:drawing>
          </mc:Choice>
          <mc:Fallback>
            <w:pict>
              <v:shape w14:anchorId="2B885C14" id="Ink 452" o:spid="_x0000_s1026" type="#_x0000_t75" style="position:absolute;margin-left:240.5pt;margin-top:46.75pt;width:3.55pt;height:1.9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0KKAQAALgMAAA4AAABkcnMvZTJvRG9jLnhtbJxSy27CMBC8V+o/&#10;WL6XPICWRgQORZU4lHJoP8B1bGI19kZrQ+Dvu+FRQquqEpfI64lnZ3Z2PN3aim0UegMu50kv5kw5&#10;CYVxq5y/vz3fjTjzQbhCVOBUznfK8+nk9mbc1JlKoYSqUMiIxPmsqXNehlBnUeRlqazwPaiVI1AD&#10;WhGoxFVUoGiI3VZRGsf3UQNY1AhSeU+3swPIJ3t+rZUMr1p7FViV83SYkrxAh9GIDpjzfpLQ4aO9&#10;SYc8moxFtkJRl0YeJYkrFFlhHAn4ppqJINgazS8qaySCBx16EmwEWhup9n7IWRL/cDZ3n62rZCDX&#10;mElwQbmwFBhOs9sD17SwFU2geYGC0hHrAPzISOP5P4yD6BnItSU9h0RQVSLQOvjS1J7GnJki5zgv&#10;krN+t3k6O1ji2ddis0TW/j8Yppw5YUkUOWdtSfGc7C8u3xMSHaG/mLcabZsJCWbbnFPqu/a7j1xt&#10;A5N02X+8jwmQhCSjB9qVDu/h/alLZ/7U+iLpbt3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MAozeAAAACQEAAA8AAABkcnMvZG93bnJldi54bWxMj8FOhEAQRO8m&#10;/sOkTby5A8IKIsPGrG7izezqBwxMLxCZHsIMLP697UmP1VWpflXuVjuIBSffO1IQbyIQSI0zPbUK&#10;Pj8OdzkIHzQZPThCBd/oYVddX5W6MO5CR1xOoRVcQr7QCroQxkJK33Rotd+4EYm9s5usDiynVppJ&#10;X7jcDvI+ih6k1T3xh06PuO+w+TrNVkF/WOb63GTvLhv3L257TKfk9U2p25v1+QlEwDX8heEXn9Gh&#10;YqbazWS8GBSkecxbgoLHZAuCA2mexyBqPmQJyKqU/xdUPwAAAP//AwBQSwMEFAAGAAgAAAAhADTT&#10;CNEzAgAAkwUAABAAAABkcnMvaW5rL2luazEueG1srFRNj5swEL1X6n+w3EMuMfgD4oCW7KFqpEqt&#10;tOqmUntkwUmsBRMZ52P/fQdCnKySXNpe8NjDe+N5M+OHx0NdoZ2yrW5MhllAMVKmaEptVhn+uZiT&#10;KUaty02ZV41RGX5TLX6cffzwoM1rXaXwRcBg2s6qqwyvndukYbjf74O9CBq7CjmlIvxqXr9/w7MB&#10;VaqlNtpByPZ0VDTGqYPryFJdZrhwB+r/B+7nZmsL5d3diS3OfzibF2re2Dp3nnGdG6MqZPIa7v0L&#10;I/e2AUNDnJWyGNX5IcOCy4nEaAu3aSFojcPb8N//Bp/fhk9Zwnxwbe4FX9xG84BFMpp+STxFqXYd&#10;R9jXIr2vyZNtNso6rc7yH8UaHG+oOO573Y4CWtU21barGUa7vNqClCIRgRRJdBaQhTckvCYFNf8/&#10;KWh8l5RHSZBIeRabgUZXcl9fFJS/y3lJ9l74QbxLlYeS+EY+dZnTtYLxqje+s10LI9gdPzvbDyGn&#10;LCGMEioWjKWRSGMWRDy+KPQwOyfOF7tt157vxZ6npPf4LI+Z7XXp1r6kNKDR5M5E3EKvlV6t3V/D&#10;l9otms9bu1Oegl0k1kf0/Xzj1ehbHA35/1DLDH/qHw7UI48HvQAUxQwxOUF0PJIjEo24kCM6xhwz&#10;TKTAdEwRRVwiFo8JQ5RwSsDknZUACHaITcHoVsJjxCZjWEkcEbAAS+L46OUkkZ3VQYXsTPAhJoB6&#10;MiYCRSiZAObdkPoUoT9mfwAAAP//AwBQSwECLQAUAAYACAAAACEAmzMnNwwBAAAtAgAAEwAAAAAA&#10;AAAAAAAAAAAAAAAAW0NvbnRlbnRfVHlwZXNdLnhtbFBLAQItABQABgAIAAAAIQA4/SH/1gAAAJQB&#10;AAALAAAAAAAAAAAAAAAAAD0BAABfcmVscy8ucmVsc1BLAQItABQABgAIAAAAIQCo/v9CigEAAC4D&#10;AAAOAAAAAAAAAAAAAAAAADwCAABkcnMvZTJvRG9jLnhtbFBLAQItABQABgAIAAAAIQB5GLydvwAA&#10;ACEBAAAZAAAAAAAAAAAAAAAAAPIDAABkcnMvX3JlbHMvZTJvRG9jLnhtbC5yZWxzUEsBAi0AFAAG&#10;AAgAAAAhAGIMAozeAAAACQEAAA8AAAAAAAAAAAAAAAAA6AQAAGRycy9kb3ducmV2LnhtbFBLAQIt&#10;ABQABgAIAAAAIQA00wjRMwIAAJMFAAAQAAAAAAAAAAAAAAAAAPMFAABkcnMvaW5rL2luazEueG1s&#10;UEsFBgAAAAAGAAYAeAEAAFQIAAAAAA==&#10;">
                <v:imagedata r:id="rId6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5264" behindDoc="0" locked="0" layoutInCell="1" allowOverlap="1">
                <wp:simplePos x="0" y="0"/>
                <wp:positionH relativeFrom="column">
                  <wp:posOffset>2898500</wp:posOffset>
                </wp:positionH>
                <wp:positionV relativeFrom="paragraph">
                  <wp:posOffset>547035</wp:posOffset>
                </wp:positionV>
                <wp:extent cx="268920" cy="126000"/>
                <wp:effectExtent l="38100" t="38100" r="36195" b="45720"/>
                <wp:wrapNone/>
                <wp:docPr id="451" name="Ink 451"/>
                <wp:cNvGraphicFramePr/>
                <a:graphic xmlns:a="http://schemas.openxmlformats.org/drawingml/2006/main">
                  <a:graphicData uri="http://schemas.microsoft.com/office/word/2010/wordprocessingInk">
                    <w14:contentPart bwMode="auto" r:id="rId625">
                      <w14:nvContentPartPr>
                        <w14:cNvContentPartPr/>
                      </w14:nvContentPartPr>
                      <w14:xfrm>
                        <a:off x="0" y="0"/>
                        <a:ext cx="268920" cy="126000"/>
                      </w14:xfrm>
                    </w14:contentPart>
                  </a:graphicData>
                </a:graphic>
              </wp:anchor>
            </w:drawing>
          </mc:Choice>
          <mc:Fallback>
            <w:pict>
              <v:shape w14:anchorId="406ABE1B" id="Ink 451" o:spid="_x0000_s1026" type="#_x0000_t75" style="position:absolute;margin-left:227.75pt;margin-top:42.45pt;width:22.15pt;height:11.1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10yqMAQAAMAMAAA4AAABkcnMvZTJvRG9jLnhtbJxSy07DMBC8I/EP&#10;lu80D9pQoqYcqJA4AD3ABxjHbixib7R2m/L3bJKWtiCE1Ivl3bHHMzue3W1tzTYKvQFX8GQUc6ac&#10;hNK4VcHfXh+uppz5IFwpanCq4J/K87v55cWsbXKVQgV1qZARifN52xS8CqHJo8jLSlnhR9AoR6AG&#10;tCJQiauoRNESu62jNI6zqAUsGwSpvKfuYgD5vOfXWsnworVXgdUFz8ZTkhcKfjPJaINd53rC2Tt1&#10;xjcxj+Yzka9QNJWRO0niDEVWGEcCvqkWIgi2RvOLyhqJ4EGHkQQbgdZGqt4POUviH84e3UfnKhnL&#10;NeYSXFAuLAWG/ex64JwnbE0TaJ+gpHTEOgDfMdJ4/g9jEL0AubakZ0gEVS0CfQdfmcbTmHNTFhwf&#10;y+Sg323uDw6WePD1vFki686PJwlnTlgSRc5ZV1I8e/vPp/cJiXbQX8xbjbbLhASzbcEp/s9u7SNX&#10;28AkNdNsepsSIglK0iyOe3zPPDDsq6ME6PGTrI/rTtjRR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Cfe8N8AAAAKAQAADwAAAGRycy9kb3ducmV2LnhtbEyPy07DMBBF&#10;90j8gzVI7KhdlNImxKkQArFCpQ+xduIhiYjHUewmga9nWMFyNEf3nptvZ9eJEYfQetKwXCgQSJW3&#10;LdUaTsfnmw2IEA1Z03lCDV8YYFtcXuQms36iPY6HWAsOoZAZDU2MfSZlqBp0Jix8j8S/Dz84E/kc&#10;amkHM3G46+StUnfSmZa4oTE9PjZYfR7OTsPre6nG9VQ/0Wk37+zb/vtF0VHr66v54R5ExDn+wfCr&#10;z+pQsFPpz2SD6DQkq9WKUQ2bJAXBQJKmvKVkUq2XIItc/p9Q/AAAAP//AwBQSwMEFAAGAAgAAAAh&#10;AOhNdpUrBgAAgQ8AABAAAABkcnMvaW5rL2luazEueG1srJdLb9tGFIX3BfofBuzCG1PikNTLiJNF&#10;0QAFWiBoXKBdKjJjC7EkQ6If+ff9zpkR7SD2pi3yID1z77nnnntmmLx597i5Cffd/rDebc+LOKqK&#10;0G1Xu8v19uq8+PPifTkvwqFfbi+XN7ttd1587Q7Fu7c//vBmvf2yuTnj7wDC9qC3zc15cd33t2fj&#10;8cPDw+ihGe32V+O6qprxr9svv/9WvM1Zl93n9XbdU/JwXFrttn332AvsbH15Xqz6x2qIB/vj7m6/&#10;6oZtrexXTxH9frnq3u/2m2U/IF4vt9vuJmyXG3j/VYT+6y0va+pcdfsibJaP50VTz6azItzB5kDR&#10;TTF+Of3v/5b+/uX0eVzEofh6+1rxi5ez61FsZ+38l8UAcdndC2PsWZy9rsmH/e622/fr7kn+JFbe&#10;+BpW6WfrlgTcd4fdzZ1mVoT75c0dUjaLZjRrFu2TgHH8goTfg6Lm/w+Kxq+C1u1itJjNnsSOaPSd&#10;3N8TRflXMZ+DfSt8Fu+5ynkkg5GPLuvXm47jtbkdnN0fOIJa/tjvfQjrKi7KWJVVcxHjWducTeKo&#10;bqbPBp3PzhHz0/7ucD3gfdo/nRLvDF2mzh7Wl/31MNJqVLXTV07ES9nX3frquv/X6Z/X/cXu57v9&#10;fTdAxGeNueLg5xduDVs85P7/6D6fFz/54gjOTAsWoJ2GOJuEyTxUpyfl7CRWJ818cRKnp0VdlJHf&#10;LX+mp2UMsWxboqoylpOFX+pywrMOddkuAkEVMVNFx7Ip66gY9up5iBOWanZKvWmtZrNlaWYgNqdC&#10;KlkWUFQNAalYnYpAwLEOmZw21Ir8npyCApLSQ51jWJ+ZkCqYPvsiUlGdF54AA13ltwCcmnSbqguQ&#10;qJEPuvh7J/Nn1xCNIFKbbWgcL9TYpEwadTOBVtS88NugRmNITy0Ino5Zad0x/Iw0I1udo7nKQQEx&#10;kE5cFKtZqIKKWSYrh+Ch5sfcjILIdcfsO0lP1BEeXdNDGomKWiWe6ov+xUv9mBh9Ju5sSUiN1iE1&#10;w/awoEdlSQpLxyiZF1XghSDNjbKWnSDzwSrwNSLrx6KuqfzkFdIwqqhpIklDVqwd9bNd1Kr0EH0P&#10;Rj7knbozcYSe1atCo7HBiVSNsmIOGEyDb0puFeQDGnUMph1eGqEJi1BJLDDprSBlWx5V9rw0U5of&#10;RpGspk21IT1wn+ckiGMY6QYDxbVVyMNyAU3CNZPMaU0mITY5USPN5WlFdlFPyfJ6mivMg+fE4cdj&#10;IjELdK3gZPisjaCVxemm6wZL2C5KZy3NORPOPtZQ3Qy8E0madFXpIg2YHvMDjyHliTy3lkKUQolE&#10;JtpbyjVlYElTUR0Gk6d0NiCVcWsilo67JiadoS9qNX/J7lkt6+JwTKyCsA418qTjw9NsGHKyi8bv&#10;yukoyFs67Urk/NYWEEzb2rEGoBX9EgW60Om0hahkQ6v7BK+23bdIayBSQF5mHKp8HIcvJM0lnV7e&#10;AnkEsVF7MJxw3yKyJ+cvKZl8/bwciT706fqTGtRT72asWdEcGie+KGr1NGDnNTQtaixIKGX7OyBd&#10;kqV1xUd/LCCiGEmTyHJ5+4hRjo1kGjVpyZXmjrRi98nXLq+t3Ju6A7LRmeVFSgFp/uQNNsxBLAlS&#10;RyUfKY1D9nJ7lS98qarbTUgeLOXa9A3R1TBwknD8IEgX1Jg8L6FLFR7QgR1jTh3I0z6/7PBLwxSB&#10;dJeyYEhysrn5lGborCXBRqSsKbokxqS+iLldxRyrW0gXcIOEuFXRyL47Xl2ik257dWT7q4gpqq3B&#10;qMxVhkid+/5jW1K5z9a0lJnuFHUXfQGC4DtAlD0zJmfLaIJHBXlzaa+R65snf/kU5jlp+FRgiukr&#10;JN8Y2nedNBXd9O1KpsqGljGEKUfzlFd9MJyePzbwtXg8NQyx1SfOH61cn+zsNT45xKgh4bovm4+v&#10;hIS2C9OgwGI7+cVeFi68s+1USl+frCLsNFL5xwcWebJUCOPr2w5WDBkMzrVY09fQon2DpM+FRpI9&#10;kMhLc3d4PEseVXYFArsR0Ta4qBxvQhnF3XpK6arAujZfS1OToxjlxFw1t2njrsGjgXyFsDIH6Zv/&#10;kg3/oOV/A2//AQAA//8DAFBLAQItABQABgAIAAAAIQCbMyc3DAEAAC0CAAATAAAAAAAAAAAAAAAA&#10;AAAAAABbQ29udGVudF9UeXBlc10ueG1sUEsBAi0AFAAGAAgAAAAhADj9If/WAAAAlAEAAAsAAAAA&#10;AAAAAAAAAAAAPQEAAF9yZWxzLy5yZWxzUEsBAi0AFAAGAAgAAAAhAEX10yqMAQAAMAMAAA4AAAAA&#10;AAAAAAAAAAAAPAIAAGRycy9lMm9Eb2MueG1sUEsBAi0AFAAGAAgAAAAhAHkYvJ2/AAAAIQEAABkA&#10;AAAAAAAAAAAAAAAA9AMAAGRycy9fcmVscy9lMm9Eb2MueG1sLnJlbHNQSwECLQAUAAYACAAAACEA&#10;PCfe8N8AAAAKAQAADwAAAAAAAAAAAAAAAADqBAAAZHJzL2Rvd25yZXYueG1sUEsBAi0AFAAGAAgA&#10;AAAhAOhNdpUrBgAAgQ8AABAAAAAAAAAAAAAAAAAA9gUAAGRycy9pbmsvaW5rMS54bWxQSwUGAAAA&#10;AAYABgB4AQAATwwAAAAA&#10;">
                <v:imagedata r:id="rId6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4240" behindDoc="0" locked="0" layoutInCell="1" allowOverlap="1">
                <wp:simplePos x="0" y="0"/>
                <wp:positionH relativeFrom="column">
                  <wp:posOffset>2891300</wp:posOffset>
                </wp:positionH>
                <wp:positionV relativeFrom="paragraph">
                  <wp:posOffset>577635</wp:posOffset>
                </wp:positionV>
                <wp:extent cx="3600" cy="13320"/>
                <wp:effectExtent l="38100" t="19050" r="34925" b="44450"/>
                <wp:wrapNone/>
                <wp:docPr id="450" name="Ink 450"/>
                <wp:cNvGraphicFramePr/>
                <a:graphic xmlns:a="http://schemas.openxmlformats.org/drawingml/2006/main">
                  <a:graphicData uri="http://schemas.microsoft.com/office/word/2010/wordprocessingInk">
                    <w14:contentPart bwMode="auto" r:id="rId627">
                      <w14:nvContentPartPr>
                        <w14:cNvContentPartPr/>
                      </w14:nvContentPartPr>
                      <w14:xfrm>
                        <a:off x="0" y="0"/>
                        <a:ext cx="3600" cy="13320"/>
                      </w14:xfrm>
                    </w14:contentPart>
                  </a:graphicData>
                </a:graphic>
              </wp:anchor>
            </w:drawing>
          </mc:Choice>
          <mc:Fallback>
            <w:pict>
              <v:shape w14:anchorId="2834277D" id="Ink 450" o:spid="_x0000_s1026" type="#_x0000_t75" style="position:absolute;margin-left:227.4pt;margin-top:45.25pt;width:.95pt;height:1.5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xtmJAQAALQMAAA4AAABkcnMvZTJvRG9jLnhtbJxSQW7CMBC8V+of&#10;LN9LEgIURQQORZU4lHJoH+A6NrEae6O1IfD7bgIUaFVV4mJ5d+zxzI4ns52t2FahN+BynvRizpST&#10;UBi3zvn72/PDmDMfhCtEBU7lfK88n03v7yZNnak+lFAVChmROJ81dc7LEOosirwslRW+B7VyBGpA&#10;KwKVuI4KFA2x2yrqx/EoagCLGkEq76k7P4B82vFrrWR41dqrwKqcp8mQ5AXaxIMhZ5jzYfpImw/q&#10;9McDHk0nIlujqEsjj5LEDYqsMI4EfFPNRRBsg+YXlTUSwYMOPQk2Aq2NVJ0fcpbEP5wt3GfrKhnI&#10;DWYSXFAurASG0+w64JYnbEUTaF6goHTEJgA/MtJ4/g/jIHoOcmNJzyERVJUI9B18aWpPY85MkXNc&#10;FMlZv9s+nR2s8OxruV0ha88P2qicsCSKnLO2pHhO9pfX9wmJjtBfzDuNts2EBLNdzol8365d5GoX&#10;mKRmOoqpLwlI0rTfgSfaw/VTdTF+evkq6Mu6VXXxy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9Wxud4AAAAJAQAADwAAAGRycy9kb3ducmV2LnhtbEyPwU7DMBBE70j8&#10;g7VI3KgDJC6EOBVUQuqVUglxc2KTRI13U9ttw9+znOC4s6OZN9Vq9qM4uRAHQg23iwyEw5bsgJ2G&#10;3fvrzQOImAxaMxI6Dd8uwqq+vKhMaemMb+60TZ3gEIyl0dCnNJVSxrZ33sQFTQ7590XBm8Rn6KQN&#10;5szhfpR3WaakNwNyQ28mt+5du98evQa1X9uPz4Y2L4fdslMFER7CRuvrq/n5CURyc/ozwy8+o0PN&#10;TA0d0UYxasiLnNGThsesAMGGvFBLEA0L9wpkXcn/C+ofAAAA//8DAFBLAwQUAAYACAAAACEAMiPw&#10;jCcCAAB8BQAAEAAAAGRycy9pbmsvaW5rMS54bWyslE2PmzAQhu+V+h8s95BLDDaG8KEle6gaqVIr&#10;rbqp1B5ZcIK1YCJjkuy/70CIk1XIpe0lmtgz73iemeHh8VhXaC90KxuVYuZQjITKm0KqbYp/rlck&#10;wqg1mSqyqlEixW+ixY/Ljx8epHqtqwR+ESiotrfqKsWlMbvEdQ+Hg3PgTqO3rkcpd7+q1+/f8HKM&#10;KsRGKmkgZXs+yhtlxNH0YoksUpybI7X+oP3cdDoX9ro/0fnFw+gsF6tG15mximWmlKiQymp49y+M&#10;zNsODAl5tkJjVGfHFHMvXIQYdfCaFpLW2J0O//1v4avp8IjFzCaX6l7y9XS05zA/9KMvsZUoxL7X&#10;cIdeJPeZPOlmJ7SR4oL/BGu8eEP56f/A7QRQi7apur5nGO2zqgOUPOZOyGP/ApC5EwhvRYHm/xcF&#10;xndFPT924jC8wGbA6Ab37UOB/F3Na7H34Ed415THlthBPk+ZkbWA9ap3drJNCyvYHz8bPSyhR1lM&#10;GCWUrxlLfJ4E1KFhcNXocXfOmi+6a0ur96IvWzLc2CpPlR1kYUrbUpD2F3c2Yiq6FHJbmr8O30iz&#10;bj53ei+sBLsqbMho53niqzGMOBrr/yE2Kf40fDjQEHk6GABQxH3EFhTR+YzPSDTjLJjROabYw8SL&#10;MZ0TjigJAnAAXxJR8AaLEp+RweJkEQ+X4MXA8EhAPI5YMCceCghfhARsCjLM804qKIoQfbeNthYY&#10;hOUfAAAA//8DAFBLAQItABQABgAIAAAAIQCbMyc3DAEAAC0CAAATAAAAAAAAAAAAAAAAAAAAAABb&#10;Q29udGVudF9UeXBlc10ueG1sUEsBAi0AFAAGAAgAAAAhADj9If/WAAAAlAEAAAsAAAAAAAAAAAAA&#10;AAAAPQEAAF9yZWxzLy5yZWxzUEsBAi0AFAAGAAgAAAAhAISdxtmJAQAALQMAAA4AAAAAAAAAAAAA&#10;AAAAPAIAAGRycy9lMm9Eb2MueG1sUEsBAi0AFAAGAAgAAAAhAHkYvJ2/AAAAIQEAABkAAAAAAAAA&#10;AAAAAAAA8QMAAGRycy9fcmVscy9lMm9Eb2MueG1sLnJlbHNQSwECLQAUAAYACAAAACEAw9Wxud4A&#10;AAAJAQAADwAAAAAAAAAAAAAAAADnBAAAZHJzL2Rvd25yZXYueG1sUEsBAi0AFAAGAAgAAAAhADIj&#10;8IwnAgAAfAUAABAAAAAAAAAAAAAAAAAA8gUAAGRycy9pbmsvaW5rMS54bWxQSwUGAAAAAAYABgB4&#10;AQAARwgAAAAA&#10;">
                <v:imagedata r:id="rId6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3216" behindDoc="0" locked="0" layoutInCell="1" allowOverlap="1">
                <wp:simplePos x="0" y="0"/>
                <wp:positionH relativeFrom="column">
                  <wp:posOffset>2775020</wp:posOffset>
                </wp:positionH>
                <wp:positionV relativeFrom="paragraph">
                  <wp:posOffset>577275</wp:posOffset>
                </wp:positionV>
                <wp:extent cx="93600" cy="91440"/>
                <wp:effectExtent l="38100" t="38100" r="40005" b="41910"/>
                <wp:wrapNone/>
                <wp:docPr id="449" name="Ink 449"/>
                <wp:cNvGraphicFramePr/>
                <a:graphic xmlns:a="http://schemas.openxmlformats.org/drawingml/2006/main">
                  <a:graphicData uri="http://schemas.microsoft.com/office/word/2010/wordprocessingInk">
                    <w14:contentPart bwMode="auto" r:id="rId629">
                      <w14:nvContentPartPr>
                        <w14:cNvContentPartPr/>
                      </w14:nvContentPartPr>
                      <w14:xfrm>
                        <a:off x="0" y="0"/>
                        <a:ext cx="93600" cy="91440"/>
                      </w14:xfrm>
                    </w14:contentPart>
                  </a:graphicData>
                </a:graphic>
              </wp:anchor>
            </w:drawing>
          </mc:Choice>
          <mc:Fallback>
            <w:pict>
              <v:shape w14:anchorId="4838496D" id="Ink 449" o:spid="_x0000_s1026" type="#_x0000_t75" style="position:absolute;margin-left:218.1pt;margin-top:44.9pt;width:8.35pt;height:8.3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l1uJAQAALgMAAA4AAABkcnMvZTJvRG9jLnhtbJxSQU7DMBC8I/EH&#10;y3eapITSRnU5UCFxAHqABxjHbixib7R2m/J7Nm1KWxBC6iXy7sSzMzue3m1czdYagwUveDZIOdNe&#10;QWn9UvC314erMWchSl/KGrwW/FMHfje7vJi2TaGHUEFdamRE4kPRNoJXMTZFkgRVaSfDABrtCTSA&#10;TkYqcZmUKFtid3UyTNNR0gKWDYLSIVB3vgP5bMtvjFbxxZigI6sFv0lzkhcFH427Awp+O85uOHvv&#10;O8lsKoslyqayqpckz1DkpPUk4JtqLqNkK7S/qJxVCAFMHChwCRhjld76IWdZ+sPZo//oXGW5WmGh&#10;wEft40Ji3O9uC5wzwtW0gfYJSkpHriLwnpHW838YO9FzUCtHenaJoK5lpOcQKtsEWnNhS8HxscwO&#10;+v36/uBggQdfz+sFsu7/PJ9w5qUjUeScdSXFs7f/fHqfkKSH/mLeGHRdJiSYbQSn+D+77zZyvYlM&#10;UXNyPUoJUIRMspyeyBHv7v5+ytH+afRJ0sd1J+vom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yenfN0AAAAKAQAADwAAAGRycy9kb3ducmV2LnhtbEyPy07DMBBF90j8&#10;gzVI7KhNSE0b4lQIBPsEBFs3HpIUP6LYbZO/Z1jBcjRH955b7mZn2QmnOASv4HYlgKFvgxl8p+D9&#10;7eVmAywm7Y22waOCBSPsqsuLUhcmnH2NpyZ1jEJ8LLSCPqWx4Dy2PTodV2FET7+vMDmd6Jw6biZ9&#10;pnBneSaE5E4Pnhp6PeJTj+13c3QKnrPlQ75ifbg/fMpgR9HUbr0odX01Pz4ASzinPxh+9UkdKnLa&#10;h6M3kVkF+Z3MCFWw2dIEAvJ1tgW2J1LIHHhV8v8Tqh8AAAD//wMAUEsDBBQABgAIAAAAIQC2tTk3&#10;+wMAAMYJAAAQAAAAZHJzL2luay9pbmsxLnhtbKxVy27jRhC8B8g/DCYHXzTSPPgQhZX3EMRAgARY&#10;ZB1gc9RKtEWsSBoUZdl/n6rmiPLC0mUTwBbH7O6q6uoe+cPHl3qnnstuX7XNUrup1aps1u2mah6X&#10;+u/7OzPXat+vms1q1zblUr+We/3x9uefPlTNt3q3wKcCQrPnqd4t9bbvnxaz2fF4nB7DtO0eZ97a&#10;MPu9+fbnH/o2Vm3Kh6qpelDuT6/WbdOXLz3BFtVmqdf9ix3zgf25PXTrcgzzTbc+Z/Tdal3etV29&#10;6kfE7appyp1qVjV0f9Gqf33CoQLPY9lpVa9eljr4PMu1OkDNHqS1nl0u/+e/ld9dLp+7wo3kVXON&#10;/P5ytZ+6JE/mvxUjxKZ8JsZMZrG47smnrn0qu74qz/YPZsXAq1oPf4tvg4FduW93B85Mq+fV7gAr&#10;QxGmeSiSs4FudsHC96Bw8/8HhcdXQX1STIs8P5vt4NE7u98LhfNXMd+CfW98NO+ty3Ek4yKftqyv&#10;6hLXq34aN7vf4wry9ee+k0vorSuMs8aGe+cWSViwF+veDDrenRPm1+6w3454X7vzLZHI2OXQ2bHa&#10;9NtxpHZqk+zKjbhUvS2rx23/w+UPVX/f/nronssR4m1jwjju84VvDVlxFfv/q3xY6l/ki0NJ5fBC&#10;DLDKe69cVig7ucluTHHj0/zGTrTx2uMj1S6bOOWMw082scqpOVKNV954FlkVVMKnQQIPJiA7ZMBE&#10;zJqAQDZhTs5ggrQkxQk5qlAuRVJmcoMDIgFPYgEhkyeLeUBsTkThdQAhuDeOWrxJgCSarPFgTwHu&#10;DKIE94a8CKjgeICkPGojAJpjLkkQVp70yKW6GHPzmDUECSC0PKBLclDe6RB1q4DXE5iWEpzKEwVY&#10;NEhGuEctLKM6Mkt6fPK9QmRQoKQomFRFlVh64ZUWxTmgKS99QgvmKVNgBzgl8BxtUUIKWi9onJqk&#10;sVUZG8QAH12QGuqJy7nLtAPw3TBtjI9YFIy7R1THxsjEE37lgJA4iDwkMc9iBQYmlkr/jOGlWKj8&#10;2cMBw2PTCAv/SU4q+ib6KVsoc4XdoXeBy8MDJpegU+wF4EUr4GhVBis8ojSebg7LIPzMSGWEsF52&#10;SmrZCRdh2AUwD9xc4rjy8EBwYhUiWFNZZW+gO8XiAxkpYIYENMK7AF2Ug8XFA0E6KBvMzaBAJANG&#10;WqY0hx6j5TIOOCX2ctGRCGBQ0htRI1HRB6xoCSwkAUcrGjgqJYvNgfE3zpEn/g2pYiUv14k7jhEd&#10;MwllFMMnpUIBPmU8KfRjlWS/gCQzlj05dQIb5VZShckipUlOC5aKhzQpGVrDPpqsoI0wR/lEJi/K&#10;CvScffd/ffxWxL+U238BAAD//wMAUEsBAi0AFAAGAAgAAAAhAJszJzcMAQAALQIAABMAAAAAAAAA&#10;AAAAAAAAAAAAAFtDb250ZW50X1R5cGVzXS54bWxQSwECLQAUAAYACAAAACEAOP0h/9YAAACUAQAA&#10;CwAAAAAAAAAAAAAAAAA9AQAAX3JlbHMvLnJlbHNQSwECLQAUAAYACAAAACEAoreXW4kBAAAuAwAA&#10;DgAAAAAAAAAAAAAAAAA8AgAAZHJzL2Uyb0RvYy54bWxQSwECLQAUAAYACAAAACEAeRi8nb8AAAAh&#10;AQAAGQAAAAAAAAAAAAAAAADxAwAAZHJzL19yZWxzL2Uyb0RvYy54bWwucmVsc1BLAQItABQABgAI&#10;AAAAIQBLJ6d83QAAAAoBAAAPAAAAAAAAAAAAAAAAAOcEAABkcnMvZG93bnJldi54bWxQSwECLQAU&#10;AAYACAAAACEAtrU5N/sDAADGCQAAEAAAAAAAAAAAAAAAAADxBQAAZHJzL2luay9pbmsxLnhtbFBL&#10;BQYAAAAABgAGAHgBAAAaCgAAAAA=&#10;">
                <v:imagedata r:id="rId6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2192" behindDoc="0" locked="0" layoutInCell="1" allowOverlap="1">
                <wp:simplePos x="0" y="0"/>
                <wp:positionH relativeFrom="column">
                  <wp:posOffset>2737580</wp:posOffset>
                </wp:positionH>
                <wp:positionV relativeFrom="paragraph">
                  <wp:posOffset>577275</wp:posOffset>
                </wp:positionV>
                <wp:extent cx="34920" cy="190800"/>
                <wp:effectExtent l="38100" t="19050" r="41910" b="38100"/>
                <wp:wrapNone/>
                <wp:docPr id="448" name="Ink 448"/>
                <wp:cNvGraphicFramePr/>
                <a:graphic xmlns:a="http://schemas.openxmlformats.org/drawingml/2006/main">
                  <a:graphicData uri="http://schemas.microsoft.com/office/word/2010/wordprocessingInk">
                    <w14:contentPart bwMode="auto" r:id="rId631">
                      <w14:nvContentPartPr>
                        <w14:cNvContentPartPr/>
                      </w14:nvContentPartPr>
                      <w14:xfrm>
                        <a:off x="0" y="0"/>
                        <a:ext cx="34920" cy="190800"/>
                      </w14:xfrm>
                    </w14:contentPart>
                  </a:graphicData>
                </a:graphic>
              </wp:anchor>
            </w:drawing>
          </mc:Choice>
          <mc:Fallback>
            <w:pict>
              <v:shape w14:anchorId="3118366A" id="Ink 448" o:spid="_x0000_s1026" type="#_x0000_t75" style="position:absolute;margin-left:215.05pt;margin-top:44.95pt;width:3.85pt;height:15.9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84CLAQAALwMAAA4AAABkcnMvZTJvRG9jLnhtbJxSQU7DMBC8I/EH&#10;y3eapARoo7ocqJB6AHqABxjHbixib7R2m/b3bNKWtiCExMXy7tjjmR1P7jeuZmuNwYIXPBuknGmv&#10;oLR+Kfjb6+PViLMQpS9lDV4LvtWB308vLyZtU+ghVFCXGhmR+FC0jeBVjE2RJEFV2skwgEZ7Ag2g&#10;k5FKXCYlypbYXZ0M0/Q2aQHLBkHpEKg724F82vMbo1V8MSboyGrBb29yUhNpk49IJwp+d5NnnL0L&#10;no+pk0wnsliibCqr9pLkPxQ5aT0J+KKaySjZCu0PKmcVQgATBwpcAsZYpXs/5CxLvzmb+4/OVZar&#10;FRYKfNQ+LiTGw+x64D9PuJom0D5BSenIVQS+Z6Tx/B3GTvQM1MqRnl0iqGsZ6TuEyjaBxlzYUnCc&#10;l9lRv18/HB0s8Ojreb1A1p3Pu6i8dCSKnLOupHgO9p/P7xOS7KHfmDcGXZcJCWYbwSn+bbf2ketN&#10;ZIqa1/l4SIAiJBuno7SHD8Q7gkN1EgC9fRb1ad3pOvn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1eG24QAAAAoBAAAPAAAAZHJzL2Rvd25yZXYueG1sTI9NT4NAEIbv&#10;Jv6HzZh4MXahNNJSlsYQjfHYDxN7W2AEUnYW2W2h/97xpMfJPHnf5003k+nEBQfXWlIQzgIQSKWt&#10;WqoVHPavj0sQzmuqdGcJFVzRwSa7vUl1UtmRtnjZ+VpwCLlEK2i87xMpXdmg0W5meyT+fdnBaM/n&#10;UMtq0COHm07Og+BJGt0SNzS6x7zB8rQ7GwWn/N0ct0X78fkQxePhm/KX/dtVqfu76XkNwuPk/2D4&#10;1Wd1yNipsGeqnOgULKIgZFTBcrUCwcAiinlLweQ8jEFmqfw/IfsBAAD//wMAUEsDBBQABgAIAAAA&#10;IQA8VmhvrQIAAKYGAAAQAAAAZHJzL2luay9pbmsxLnhtbKxUy27bMBC8F+g/EOyhF1Piy3oYUXIo&#10;GqBACxSNC7RHRWZsIZZkSPQjf98hJcsOYl/awoaw4u7O7AxJ3dwdqjXZmbYrmzqjIuCUmLpoFmW9&#10;zOjP+T1LKOlsXi/ydVObjL6Yjt7dvn93U9bP1XqGJwFC3bmoWmd0Ze1mFob7/T7Yq6Bpl6HkXIVf&#10;6udvX+nt0LUwT2VdWlB2x6Wiqa05WAc2KxcZLeyBj/XAfmi2bWHGtFtpi1OFbfPC3DdtldsRcZXX&#10;tVmTOq8w9y9K7MsGQQmepWkpqfJDRpWMo5iSLabpQFrR8HL7739rv7/cnohUjORlfY18frlbBkLH&#10;OvmcjhALs3MYod+L2XVPvrfNxrS2NCf7e7OGxAsp+nfvW29ga7pmvXV7RskuX29hpUpVEKtUnwwU&#10;4QUL34LCzf8PCo+vgkqdBmkcn8wW8OiN3W8HhfNXMc/BXhs/mHfu8rAl40E+njJbVgbXq9qMJ9t2&#10;uIJu+cG2/hJKLlImOONqLsRMqxm0KMnPNnq4O0fMx3bbrUa8x/Z0S3xmVNkr25cLuxq3lAdcR1du&#10;xKXulSmXK/vX7U+lnTeftu3OjBDiTJhnHM/zha+GP+Jk0P/DPGX0g/9wEN/ZL3gDkimJiJaETz5y&#10;/DRXH/mESsoU/pryCZNEsYijQDIJuxFgSbJIEjGd4JWJhCFSWBUuqZAUKSKfi4ZAIhv5Jc0QCIKt&#10;m7pywVKGpIuIkEy7MgEm5COAIe85BUGfdmWKxIT33K4X1AKMHgEcDEnQCKjiSAAJj55YAMxHJOnp&#10;MLprw9SoP4pxgEhgGihGf8/OtJOHgZx0Pxp3s6FGIXVUophSng3zq7jXKVg06JwyrdDgbNFeAMhh&#10;oyMElmZR4qYBAJFTr4JNieRofvXdGncdV+b2DwAAAP//AwBQSwECLQAUAAYACAAAACEAmzMnNwwB&#10;AAAtAgAAEwAAAAAAAAAAAAAAAAAAAAAAW0NvbnRlbnRfVHlwZXNdLnhtbFBLAQItABQABgAIAAAA&#10;IQA4/SH/1gAAAJQBAAALAAAAAAAAAAAAAAAAAD0BAABfcmVscy8ucmVsc1BLAQItABQABgAIAAAA&#10;IQB5CvOAiwEAAC8DAAAOAAAAAAAAAAAAAAAAADwCAABkcnMvZTJvRG9jLnhtbFBLAQItABQABgAI&#10;AAAAIQB5GLydvwAAACEBAAAZAAAAAAAAAAAAAAAAAPMDAABkcnMvX3JlbHMvZTJvRG9jLnhtbC5y&#10;ZWxzUEsBAi0AFAAGAAgAAAAhAG/V4bbhAAAACgEAAA8AAAAAAAAAAAAAAAAA6QQAAGRycy9kb3du&#10;cmV2LnhtbFBLAQItABQABgAIAAAAIQA8VmhvrQIAAKYGAAAQAAAAAAAAAAAAAAAAAPcFAABkcnMv&#10;aW5rL2luazEueG1sUEsFBgAAAAAGAAYAeAEAANIIAAAAAA==&#10;">
                <v:imagedata r:id="rId6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1168" behindDoc="0" locked="0" layoutInCell="1" allowOverlap="1">
                <wp:simplePos x="0" y="0"/>
                <wp:positionH relativeFrom="column">
                  <wp:posOffset>2733620</wp:posOffset>
                </wp:positionH>
                <wp:positionV relativeFrom="paragraph">
                  <wp:posOffset>587355</wp:posOffset>
                </wp:positionV>
                <wp:extent cx="3600" cy="19080"/>
                <wp:effectExtent l="38100" t="38100" r="34925" b="38100"/>
                <wp:wrapNone/>
                <wp:docPr id="447" name="Ink 447"/>
                <wp:cNvGraphicFramePr/>
                <a:graphic xmlns:a="http://schemas.openxmlformats.org/drawingml/2006/main">
                  <a:graphicData uri="http://schemas.microsoft.com/office/word/2010/wordprocessingInk">
                    <w14:contentPart bwMode="auto" r:id="rId633">
                      <w14:nvContentPartPr>
                        <w14:cNvContentPartPr/>
                      </w14:nvContentPartPr>
                      <w14:xfrm>
                        <a:off x="0" y="0"/>
                        <a:ext cx="3600" cy="19080"/>
                      </w14:xfrm>
                    </w14:contentPart>
                  </a:graphicData>
                </a:graphic>
              </wp:anchor>
            </w:drawing>
          </mc:Choice>
          <mc:Fallback>
            <w:pict>
              <v:shape w14:anchorId="7007880B" id="Ink 447" o:spid="_x0000_s1026" type="#_x0000_t75" style="position:absolute;margin-left:215.05pt;margin-top:45.95pt;width:.85pt;height:1.9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3miLAQAALQMAAA4AAABkcnMvZTJvRG9jLnhtbJxSQW7bMBC8B+gf&#10;iL3XklwlcQXTOdQokEMTH5IHsBRpERW5wpK2nN9nJdmx06AokAvB5ZDDmZ1d3h18K/aGosMgoZjl&#10;IEzQWLuwlfD89PPrAkRMKtSqxWAkvJgId6svV8u+q8wcG2xrQ4JJQqz6TkKTUldlWdSN8SrOsDOB&#10;QYvkVeKStllNqmd232bzPL/JeqS6I9QmRj5dTyCsRn5rjU6P1kaTRCthXuYsL0n4djNsSEK5mF+D&#10;+M1Q8T2HbLVU1ZZU1zh9lKQ+ocgrF1jAG9VaJSV25D5QeacJI9o00+gztNZpM/phZ0X+l7P78Gdw&#10;VZR6R5XGkExIG0Xp1LsR+MwXvuUO9L+w5nTULiEcGbk9/w9jEr1GvfOsZ0qETKsSj0NsXBe5zZWr&#10;JdB9XZz1h/2Ps4MNnX097DckhvtleQsiKM+i2LkYSo7nZP/h/XtGsiP0L+aDJT9kwoLFQQLH/zKs&#10;Y+TmkITmw2ksNAM8DYsRPNFOz0/VRfv553dBX9aDqospX7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yRX3gAAAAkBAAAPAAAAZHJzL2Rvd25yZXYueG1sTI/BTsMwDIbv&#10;SLxDZCRuLC3b2FaaTtOkSYgDEgPtnDZeU5E4VZNu5e0xJzja/vT7+8vt5J244BC7QAryWQYCqQmm&#10;o1bB58fhYQ0iJk1Gu0Co4BsjbKvbm1IXJlzpHS/H1AoOoVhoBTalvpAyNha9jrPQI/HtHAavE49D&#10;K82grxzunXzMsifpdUf8weoe9xabr+PoFby1L9m4sm5vbHCH5e60em2wVur+bto9g0g4pT8YfvVZ&#10;HSp2qsNIJgqnYDHPckYVbPINCAYW85y71LxYrkFWpfzfoPoBAAD//wMAUEsDBBQABgAIAAAAIQBM&#10;F/q7KwIAAIkFAAAQAAAAZHJzL2luay9pbmsxLnhtbKxUS4+bMBC+V+p/sNxDLjHYmIWAluyhaqRK&#10;rbTqplJ7ZMEJ1oKJjMnj33d4xMkq5NJWSNYwj28838z48elYlWgvdCNrlWDmUIyEyupcqm2Cf65X&#10;ZIFRY1KVp2WtRIJPosFPy48fHqV6q8oYTgQIqumkqkxwYcwudt3D4eAcuFPrretRyt2v6u37N7wc&#10;o3KxkUoaSNmcVVmtjDiaDiyWeYIzc6TWH7Bf6lZnwpo7jc4uHkanmVjVukqNRSxSpUSJVFrBvX9h&#10;ZE47ECTk2QqNUZUeE8y9MAgxauE2DSStsDsd/vvfwlfT4QsWMZtcqnvJ19PRnsP80F98iSxELvYd&#10;htv3Ir7PybOud0IbKS70D2SNhhPKhv+et4FALZq6bLueYbRPyxao5BF3Qh75FwKZO0HhLSiw+f9B&#10;geO7oJ4fOVEYXshmwNEN3bcXBebvYl6DvSd+JO+a5bEldpDPU2ZkJWC9qp2dbNPACnbqF6P7JfQo&#10;iwijhPI1Y7HPY6iFevSq0ePunDFfddsUFu9VX7akt9gqh8oOMjeFbSl1qB/c2Yip6ELIbWH+Onwj&#10;zbr+3Oq9sBDsqrA+o53niVejH3E01v9DbBL8qX84UB85KHoCKHrwkLdAdD7jM2Bzxqk/o3NMOPbg&#10;8DGdU8QIj8ADHAeBMFB5HLFgThh8ASUgss4cgB+YOUD5IDISEn+B2EOn9An3AgIyRRDrdXaKKIoY&#10;ou9W0xYGU7H8AwAA//8DAFBLAQItABQABgAIAAAAIQCbMyc3DAEAAC0CAAATAAAAAAAAAAAAAAAA&#10;AAAAAABbQ29udGVudF9UeXBlc10ueG1sUEsBAi0AFAAGAAgAAAAhADj9If/WAAAAlAEAAAsAAAAA&#10;AAAAAAAAAAAAPQEAAF9yZWxzLy5yZWxzUEsBAi0AFAAGAAgAAAAhADtb3miLAQAALQMAAA4AAAAA&#10;AAAAAAAAAAAAPAIAAGRycy9lMm9Eb2MueG1sUEsBAi0AFAAGAAgAAAAhAHkYvJ2/AAAAIQEAABkA&#10;AAAAAAAAAAAAAAAA8wMAAGRycy9fcmVscy9lMm9Eb2MueG1sLnJlbHNQSwECLQAUAAYACAAAACEA&#10;j4ckV94AAAAJAQAADwAAAAAAAAAAAAAAAADpBAAAZHJzL2Rvd25yZXYueG1sUEsBAi0AFAAGAAgA&#10;AAAhAEwX+rsrAgAAiQUAABAAAAAAAAAAAAAAAAAA9AUAAGRycy9pbmsvaW5rMS54bWxQSwUGAAAA&#10;AAYABgB4AQAATQgAAAAA&#10;">
                <v:imagedata r:id="rId6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0144" behindDoc="0" locked="0" layoutInCell="1" allowOverlap="1">
                <wp:simplePos x="0" y="0"/>
                <wp:positionH relativeFrom="column">
                  <wp:posOffset>2674220</wp:posOffset>
                </wp:positionH>
                <wp:positionV relativeFrom="paragraph">
                  <wp:posOffset>631635</wp:posOffset>
                </wp:positionV>
                <wp:extent cx="46440" cy="61920"/>
                <wp:effectExtent l="19050" t="38100" r="48895" b="33655"/>
                <wp:wrapNone/>
                <wp:docPr id="446" name="Ink 446"/>
                <wp:cNvGraphicFramePr/>
                <a:graphic xmlns:a="http://schemas.openxmlformats.org/drawingml/2006/main">
                  <a:graphicData uri="http://schemas.microsoft.com/office/word/2010/wordprocessingInk">
                    <w14:contentPart bwMode="auto" r:id="rId635">
                      <w14:nvContentPartPr>
                        <w14:cNvContentPartPr/>
                      </w14:nvContentPartPr>
                      <w14:xfrm>
                        <a:off x="0" y="0"/>
                        <a:ext cx="46440" cy="61920"/>
                      </w14:xfrm>
                    </w14:contentPart>
                  </a:graphicData>
                </a:graphic>
              </wp:anchor>
            </w:drawing>
          </mc:Choice>
          <mc:Fallback>
            <w:pict>
              <v:shape w14:anchorId="0C87A9EE" id="Ink 446" o:spid="_x0000_s1026" type="#_x0000_t75" style="position:absolute;margin-left:210.4pt;margin-top:49.4pt;width:4.3pt;height:5.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OOePAQAALgMAAA4AAABkcnMvZTJvRG9jLnhtbJxSy27bMBC8F+g/&#10;EHuP9YgsNILpHGIUyKGJD+kHMBRpERW5wpK2nL/vyo/aaREUyEXgcsTZmZ1d3O99L3aGosMgoZjl&#10;IEzQ2LqwkfDz5fvNNxAxqdCqHoOR8GYi3C+/flmMQ2NK7LBvDQkmCbEZBwldSkOTZVF3xqs4w8EE&#10;Bi2SV4lL2mQtqZHZfZ+VeV5nI1I7EGoTI9+ujiAsD/zWGp2erY0miV5CWdQsL0mobks+kIS6zOcg&#10;XiXczus5ZMuFajakhs7pkyT1CUVeucAC/lCtVFJiS+4fKu80YUSbZhp9htY6bQ5+2FmR/+XsMfya&#10;XBWV3lKjMSQT0lpROs/uAHymhe95AuMPbDkdtU0IJ0Yez//DOIpeod561nNMhEyvEq9D7NwQecyN&#10;ayXQY1tc9Ifdw8XBmi6+nnZrEtP/VVWDCMqzKHYuppLjOdt/ev+ekewEfcS8t+SnTFiw2Evg+N+m&#10;7yFys09C82VVVxUDmpG6uOMVueI9vj93uZo/t36X9HU9ybpa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m+clN4AAAAKAQAADwAAAGRycy9kb3ducmV2LnhtbEyPwU7D&#10;MAyG70i8Q2QkbiyhqqAtTSc0CTggDgwkrlnjtRWJ0zXZWt4ec2Iny/Kn399frxfvxAmnOATScLtS&#10;IJDaYAfqNHx+PN0UIGIyZI0LhBp+MMK6ubyoTWXDTO942qZOcAjFymjoUxorKWPbozdxFUYkvu3D&#10;5E3ideqknczM4d7JTKk76c1A/KE3I256bL+3R6+hc6+zkW+HjV3wRe2/bHt4vo9aX18tjw8gEi7p&#10;H4Y/fVaHhp124Ug2CqchzxSrJw1lwZOBPCtzEDsmVVmAbGp5XqH5BQAA//8DAFBLAwQUAAYACAAA&#10;ACEAv2jCe6MCAACYBgAAEAAAAGRycy9pbmsvaW5rMS54bWyslEuL2zAUhfeF/gehLrIZ2Xo4foTx&#10;zKJ0oNDC0EmhXXocTWLGloOsPObf917ZcTIk2bQlJChX537HOpJ8e79varLVtqtak1MRcEq0KdtF&#10;ZZY5/Tl/YCklnSvMoqhbo3P6pjt6f/fxw21lXpt6Br8ECKbDUVPndOXcehaGu90u2KmgtctQcq7C&#10;r+b1+zd6N3Qt9EtlKgeW3aFUtsbpvUPYrFrktHR7PuqB/dRubKnHaazY8qhwtij1Q2ubwo3EVWGM&#10;rokpGnjuX5S4tzUMKvBZaktJU+xzqmQSJ5Rs4Gk6MG1oeLn997+1P1xuT0UmRvPKXDOfX+6WgYiS&#10;KP2SjYiF3iIj9Hsxu57Jo23X2rpKH+Pvwxom3kjZ//e59QFa3bX1BveMkm1RbyBKlakgUVl0DFCE&#10;FyI8h0Ka/x8KGV+FyigLsiQ5hi0go7O4zx8Ukr/KPIW9D34I7zTlYUvGg3w4Za5qNFyvZj2ebNfB&#10;FcTyk7P+EkouMiY442ouxCxSsygN0jg+2ejh7hyYz3bTrUbesz3eEj8zrrJf2a5auNW4pTzgUXzl&#10;RlzqXulquXJ/3f5SuXn7eWO3ekSIk4V5x/E8X3hr+CNOhvX/0C85/eRfHMR39gUfACdKkHhK+M0k&#10;m7BkInky4TeUCaoom6aU3zBB4IMKSQQTGYyxxpmSDIZQIglMoozJDEZQYTIiIh5aU9YPOfM6SSSL&#10;QcZRpjxt6sGexsEsQjPUkIgfyAo0cY+GRo/GXj8N1ggEMDxJPycZPJxXgRpVHFwjVEOdCMTCFyTo&#10;DxlACe3hB06Ul4G7hAEuVIIq9noZeyrQiUCagE6vAmxvjcZThSpcZ4R5ABPaUA5GTGEJmBAuQHyU&#10;gkg+RXvJcE2gfPemGvcZLsndHwAAAP//AwBQSwECLQAUAAYACAAAACEAmzMnNwwBAAAtAgAAEwAA&#10;AAAAAAAAAAAAAAAAAAAAW0NvbnRlbnRfVHlwZXNdLnhtbFBLAQItABQABgAIAAAAIQA4/SH/1gAA&#10;AJQBAAALAAAAAAAAAAAAAAAAAD0BAABfcmVscy8ucmVsc1BLAQItABQABgAIAAAAIQBXezjnjwEA&#10;AC4DAAAOAAAAAAAAAAAAAAAAADwCAABkcnMvZTJvRG9jLnhtbFBLAQItABQABgAIAAAAIQB5GLyd&#10;vwAAACEBAAAZAAAAAAAAAAAAAAAAAPcDAABkcnMvX3JlbHMvZTJvRG9jLnhtbC5yZWxzUEsBAi0A&#10;FAAGAAgAAAAhAIJvnJTeAAAACgEAAA8AAAAAAAAAAAAAAAAA7QQAAGRycy9kb3ducmV2LnhtbFBL&#10;AQItABQABgAIAAAAIQC/aMJ7owIAAJgGAAAQAAAAAAAAAAAAAAAAAPgFAABkcnMvaW5rL2luazEu&#10;eG1sUEsFBgAAAAAGAAYAeAEAAMkIAAAAAA==&#10;">
                <v:imagedata r:id="rId6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9120" behindDoc="0" locked="0" layoutInCell="1" allowOverlap="1">
                <wp:simplePos x="0" y="0"/>
                <wp:positionH relativeFrom="column">
                  <wp:posOffset>2463260</wp:posOffset>
                </wp:positionH>
                <wp:positionV relativeFrom="paragraph">
                  <wp:posOffset>586995</wp:posOffset>
                </wp:positionV>
                <wp:extent cx="237240" cy="109440"/>
                <wp:effectExtent l="38100" t="38100" r="48895" b="43180"/>
                <wp:wrapNone/>
                <wp:docPr id="445" name="Ink 445"/>
                <wp:cNvGraphicFramePr/>
                <a:graphic xmlns:a="http://schemas.openxmlformats.org/drawingml/2006/main">
                  <a:graphicData uri="http://schemas.microsoft.com/office/word/2010/wordprocessingInk">
                    <w14:contentPart bwMode="auto" r:id="rId637">
                      <w14:nvContentPartPr>
                        <w14:cNvContentPartPr/>
                      </w14:nvContentPartPr>
                      <w14:xfrm>
                        <a:off x="0" y="0"/>
                        <a:ext cx="237240" cy="109440"/>
                      </w14:xfrm>
                    </w14:contentPart>
                  </a:graphicData>
                </a:graphic>
              </wp:anchor>
            </w:drawing>
          </mc:Choice>
          <mc:Fallback>
            <w:pict>
              <v:shape w14:anchorId="7DE39305" id="Ink 445" o:spid="_x0000_s1026" type="#_x0000_t75" style="position:absolute;margin-left:193.35pt;margin-top:45.75pt;width:19.6pt;height:9.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xWHuQAQAAMAMAAA4AAABkcnMvZTJvRG9jLnhtbJxSTU/jMBC9I+1/&#10;sOZOk7QphaguB6qVOMD2AD/A69iNReyJxm5T/j2TfmzLrlZIXCLPPOfNe/M8v9/5VmwNRYdBQjHK&#10;QZigsXZhLeH15ef1LYiYVKhVi8FIeDcR7hc/ruZ9V5kxNtjWhgSThFj1nYQmpa7Ksqgb41UcYWcC&#10;gxbJq8QlrbOaVM/svs3GeX6T9Uh1R6hNjNxdHkBY7PmtNTr9sjaaJFoJs+msAJEkTMucdZKEyc2E&#10;D7+5c3ebQ7aYq2pNqmucPkpS31DklQss4A/VUiUlNuT+ofJOE0a0aaTRZ2it02bvh50V+V/OHsPb&#10;4Koo9YYqjSGZkFaK0ml3e+A7I3zLG+ifsOZ01CYhHBl5PV+HcRC9RL3xrOeQCJlWJX4OsXFd5DVX&#10;rpZAj3Vx1h+2D2cHKzr7et6uSAz3y3IKIijPoti5GEqO52T/+fP/jGRH6H/MO0t+yIQFi50ETv19&#10;+O4jN7skNDfHk9m4ZEQzVOR3JZ8vmA8MpzkXCfDwT1lf1oOwi4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w7neAAAACgEAAA8AAABkcnMvZG93bnJldi54bWxMj0FO&#10;wzAQRfdI3MEaJDaI2imkTUKcCiGxaVdNOYATD0lEPI5sp01vX7OC5eg//f+m3C1mZGd0frAkIVkJ&#10;YEit1QN1Er5On88ZMB8UaTVaQglX9LCr7u9KVWh7oSOe69CxWEK+UBL6EKaCc9/2aJRf2QkpZt/W&#10;GRXi6TqunbrEcjPytRAbbtRAcaFXE3702P7Us5GA3d7RiR+apT5s82wf5qdJoJSPD8v7G7CAS/iD&#10;4Vc/qkMVnRo7k/ZslPCSbbYRlZAnKbAIvK7THFgTyUSkwKuS/3+hugEAAP//AwBQSwMEFAAGAAgA&#10;AAAhAJScL49MBgAAig8AABAAAABkcnMvaW5rL2luazEueG1srJdPb9tGEMXvBfodFuyhF1PmkpRk&#10;GXFyKBqgQAsUjQu0R8dmbCGWZEj0n3z7/t4binIQ+9IWsq3V7sybmTdvlvKbd0+r2/TQbXfLzfqs&#10;yJOqSN36cnO1XF+fFX+evy9PirTrL9ZXF7ebdXdWfOl2xbu333/3Zrn+vLo95W8CYb3TanV7Vtz0&#10;/d3p8fHj4+PksZlsttfHdVU1x7+sP//2a/F28LrqPi3Xy56Qu/3W5Wbdd0+9wE6XV2fFZf9UjfZg&#10;f9jcby+78Vg728uDRb+9uOzeb7ari35EvLlYr7vbtL5YkfdfReq/3LFYEue62xZpdfF0VjT1fDYv&#10;0j3Z7Ai6Ko5fdv/7v7m/f9n9JC/yGHy5fi34+cve9SS38/bk58UIcdU9COPYvTh9nZPft5u7btsv&#10;uwP9QdZw8CVdxmfzFgRuu93m9l49K9LDxe09VDaLZjJvFu2BwHz8AoXfgsLm/w8Kx6+C1u1ispjP&#10;D2RnOPqG7m8ThflXMZ+DfU38QN5zloeWjELeq6xfrjrGa3U3KrvfMYLa/tBvPYR1lRdlrsqqOc/5&#10;tG1O25NJ2+RnjR5mZ4/5cXu/uxnxPm4PU+KTscqo7HF51d+MLa0mVTt7ZSJe8r7pltc3/b92/7Ts&#10;zzc/3W8fuhHieWGOOOr5hVvDEk9D/X90n86KH3xxJHvGhgloZilXdcrTaaqOfqx4Mfg/VkdFxats&#10;i+qorNMstZzmsi6bKuXZUZlTVdazkmVO03LOIVZsVawaFlmI2qvL3JRa4qEX9pwqFjsAngxb+/eF&#10;4fGS2ewIjzLrjDdazUJhTmRENAD2NgRlh1AOLO/pPmxZ40PyHKoKAcVKUJksVA+v2mjejIgNzNiB&#10;xA07BWNuWMLFoTipBQt6IngQkWrDzsuWPeWoBb9KP6eFrPhQtnMFh6TU4o6VllmlOEfRKvuaFsEg&#10;6ZQnii4qjcGhuSdsklfwPZM/bk6BNJOmROCq0gURLzVTx2Y3TgmTFBADv1NOnfbM05UpJ21qFd+Y&#10;LhVsMR75ko1LqJKFQTJVqTRlNFhTspBEGo5GChOihYhEp4HEQG3utEKl6hyIte28N1bQ7rUyNgyu&#10;rCgaNiVdReLNvdNKnWiJbL2KOxkrpWStkG2wJ6ZzVOPDIEjMSG3ih5KpjxYN/eODA9tfoGopBUUG&#10;WAV9tSegSbRd5m3ZhqhpMs0JySiMFYutMy5ZqIMDGL5Thg0WnH0DdY0Kc6nKEHfCR1NYoR0lyw5l&#10;mUyrSJPV2EyF7ItFFoI6MEK0UIHMFVnWFp266XrMlraghrFX5ABQYO+RmjJQvCAw0tMs1ICSXiNw&#10;mSFsQERTTd1TMW9PwkIhPMUgmlyZk5XTcUTPlUt1W6AGL6xIrmxoGtPUQkRjDLL3aLpVrbgkfoQW&#10;lQiOxESErzJTGKInogxkT9uklLhlcLYDYRVUNq30y6JshlEC12KgtgU3D6e6H2KWNFSiUQxboWQG&#10;QdwCCk4cTyyncbORWraA1ZhIQwOeuQC5XFCWNS0M1aJADiUWWYI1xSqXnjAtnISssyMq68Mg+q7D&#10;hpBDQfTZ4iaaoBrKUNWysIRUPZ8lEgiPGsiUm8R3UuNTQGL0pBykFwTiyUerKCTjuOgwQg+jwGZL&#10;Rn7cQIASwyv5gUaLdBT5yNs3lDouWNUocw7QZKDSyuHIglT11qONR3HYS9eGnh8Dk76bQXQvxK25&#10;0qMjngbRRSSnKx83XyaiBR8xSOCAYC/kDogHhTxVsxikFqXnNgXSflIpSTwTNtVRA0Zm2dZKHSr2&#10;WmPpp4rqa3BV4+JhwhvLEO5YC98AAjrGWkBxUxDJDdQIRdukHCJKqtCqlPTQ5HuDNEGpqgSyTYGf&#10;akQf6gZKaTbClhXPG92AxoICgYomkaNeBhbqFKwupP3TmfQSgzY0dioOFXpqfvDztS0yy8ZDov7H&#10;Vav2Dd1SgP0pa3dLd0AsquiyIjs4c5wJy4+mSbeyq4Rc6QrlJzOgunQrUAnVzfQlRTMKvguWDj36&#10;ymj4biJmLUWRLno4a80Bz7bQGO6MryiQ3j2GqjfuEPUiNEMWCse2XhbRoDO3l8T0ADGTrN0TaSEq&#10;IPhhjqwv7ewFRrKGHKDlFjQif7dXmtWz+ND9hSgSVbmVrL/632z8Zsu/BW//AQAA//8DAFBLAQIt&#10;ABQABgAIAAAAIQCbMyc3DAEAAC0CAAATAAAAAAAAAAAAAAAAAAAAAABbQ29udGVudF9UeXBlc10u&#10;eG1sUEsBAi0AFAAGAAgAAAAhADj9If/WAAAAlAEAAAsAAAAAAAAAAAAAAAAAPQEAAF9yZWxzLy5y&#10;ZWxzUEsBAi0AFAAGAAgAAAAhABzxWHuQAQAAMAMAAA4AAAAAAAAAAAAAAAAAPAIAAGRycy9lMm9E&#10;b2MueG1sUEsBAi0AFAAGAAgAAAAhAHkYvJ2/AAAAIQEAABkAAAAAAAAAAAAAAAAA+AMAAGRycy9f&#10;cmVscy9lMm9Eb2MueG1sLnJlbHNQSwECLQAUAAYACAAAACEA/8/Dud4AAAAKAQAADwAAAAAAAAAA&#10;AAAAAADuBAAAZHJzL2Rvd25yZXYueG1sUEsBAi0AFAAGAAgAAAAhAJScL49MBgAAig8AABAAAAAA&#10;AAAAAAAAAAAA+QUAAGRycy9pbmsvaW5rMS54bWxQSwUGAAAAAAYABgB4AQAAcwwAAAAA&#10;">
                <v:imagedata r:id="rId6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8096" behindDoc="0" locked="0" layoutInCell="1" allowOverlap="1">
                <wp:simplePos x="0" y="0"/>
                <wp:positionH relativeFrom="column">
                  <wp:posOffset>2369300</wp:posOffset>
                </wp:positionH>
                <wp:positionV relativeFrom="paragraph">
                  <wp:posOffset>646035</wp:posOffset>
                </wp:positionV>
                <wp:extent cx="45360" cy="49680"/>
                <wp:effectExtent l="38100" t="38100" r="31115" b="45720"/>
                <wp:wrapNone/>
                <wp:docPr id="444" name="Ink 444"/>
                <wp:cNvGraphicFramePr/>
                <a:graphic xmlns:a="http://schemas.openxmlformats.org/drawingml/2006/main">
                  <a:graphicData uri="http://schemas.microsoft.com/office/word/2010/wordprocessingInk">
                    <w14:contentPart bwMode="auto" r:id="rId639">
                      <w14:nvContentPartPr>
                        <w14:cNvContentPartPr/>
                      </w14:nvContentPartPr>
                      <w14:xfrm>
                        <a:off x="0" y="0"/>
                        <a:ext cx="45360" cy="49680"/>
                      </w14:xfrm>
                    </w14:contentPart>
                  </a:graphicData>
                </a:graphic>
              </wp:anchor>
            </w:drawing>
          </mc:Choice>
          <mc:Fallback>
            <w:pict>
              <v:shape w14:anchorId="2184828F" id="Ink 444" o:spid="_x0000_s1026" type="#_x0000_t75" style="position:absolute;margin-left:186.4pt;margin-top:50.6pt;width:4pt;height:4.7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k+OOAQAALgMAAA4AAABkcnMvZTJvRG9jLnhtbJxSwY7aMBC9V+o/&#10;WHMvSSBE2wizh6JKe9gth/YDXMcmVmNPNDaE/ftOAhToqqq0F8vjZz+/N29Wj0ffiYOh6DBIKGY5&#10;CBM0Ni7sJPz4/vXTA4iYVGhUh8FIeDURHtcfP6yGvjZzbLFrDAkmCbEeegltSn2dZVG3xqs4w94E&#10;Bi2SV4lL2mUNqYHZfZfN87zKBqSmJ9QmRj7dnEBYT/zWGp2+WRtNEp2EeVGxvCRhMS95Q7xZFksQ&#10;PyVU1SKHbL1S9Y5U3zp9lqTeocgrF1jAH6qNSkrsyb2h8k4TRrRpptFnaK3TZvLDzor8L2dP4dfo&#10;qij1nmqNIZmQtorSpXcT8J4vfMcdGJ6x4XTUPiGcGbk9/w/jJHqDeu9ZzykRMp1KPA6xdX3kNteu&#10;kUBPTXHVHw5frg62dPX1ctiSGO+XZQkiKM+i2LkYS47nYv/l/j0j2Rn6F/PRkh8zYcHiKIHjfx3X&#10;KXJzTELzYblcjAOiGSk/Vw8TeuE9vb9UN/3nr++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aPT53wAAAAsBAAAPAAAAZHJzL2Rvd25yZXYueG1sTI/BTsMw&#10;EETvSPyDtUjcqJ1UaqsQpwoIJHpBoiDE0Y23SdR4HdluE/6e5QTHnRnNvim3sxvEBUPsPWnIFgoE&#10;UuNtT62Gj/fnuw2ImAxZM3hCDd8YYVtdX5WmsH6iN7zsUyu4hGJhNHQpjYWUsenQmbjwIxJ7Rx+c&#10;SXyGVtpgJi53g8yVWklneuIPnRnxscPmtD87Dbsp5A/rp/rzdKxd9/oi/S6jL61vb+b6HkTCOf2F&#10;4Ref0aFipoM/k41i0LBc54ye2FBZDoITy41i5cBKplYgq1L+31D9AAAA//8DAFBLAwQUAAYACAAA&#10;ACEAwGmD9NgCAAD9BgAAEAAAAGRycy9pbmsvaW5rMS54bWysVMtu2zAQvBfoPyzYgy+mzIdkWUaU&#10;HooGKNACReMC7VGxGVuIHoZEP/L3HVKK7CD2pe3FWi9nZ2eHj5uPx7KgvWnavK5SJgPByFTLepVX&#10;65T9XNzxGaPWZtUqK+rKpOzZtOzj7ft3N3n1VBZz/BIYqtZFZZGyjbXb+WRyOByCgw7qZj1RQujJ&#10;l+rp21d221etzGNe5RYt25fUsq6sOVpHNs9XKVvaoxjw4L6vd83SDMsu0yxPCNtkS3NXN2VmB8ZN&#10;VlWmoCorofsXI/u8RZCjz9o0jMrsmDKt4mnMaAc1LZqWbHK5/Pe/ld9dLp/JRA7N8+pa88XlahXI&#10;MA5nn5OBYmX2jmPi92J+3ZPvTb01jc3Nyf7OrH7hmZbdf+9bZ2Bj2rrYuT1jtM+KHazUiQ5inYQn&#10;A+XkgoVvSeHm/yeFx1dJVZgESRyfzJbw6I3db4XC+auc52Svje/NO3e535LhIL+cMpuXBter3A4n&#10;27a4gi59bxt/CZWQCZeCC72Qch7qeRgHSkRnG93fnRfOh2bXbga+h+Z0S/zKMGU32SFf2c2wpSIQ&#10;4fTKjbhUvTH5emP/uvwxt4v6067Zm4FCng3mOw7n+cKr4Y849fP/MI8p++AfDvKVXcIbICimRJAY&#10;j+SIq5GahiMxZooJxtWUyemYa1JcTznCiCQPZ8DyiEsuQ0QhIZTkcVyR0g4nSfAoxqokTVojEKiU&#10;imQ0diAOtmgsueo4fAokYqwB8/yOYeZYBUDoABloQspzCnKdXTV235EjVOgANOEjvATkEocChkc+&#10;wJpXAG7yAnydb4c8KScARBi7o1LkhwHK93Xcrj/4Yi4TN4siOAIZmEpygPtJvTzNQxQ64cjSzGlC&#10;4ExwtkBm/4Vwx9ktORBi8KMO1Vw6F4HgcNFbhj448xFyThwWwceVQ/lJO9MxsXcI9mO/INX7SDLx&#10;TrreMoSYV8/hcJhwE2//AAAA//8DAFBLAQItABQABgAIAAAAIQCbMyc3DAEAAC0CAAATAAAAAAAA&#10;AAAAAAAAAAAAAABbQ29udGVudF9UeXBlc10ueG1sUEsBAi0AFAAGAAgAAAAhADj9If/WAAAAlAEA&#10;AAsAAAAAAAAAAAAAAAAAPQEAAF9yZWxzLy5yZWxzUEsBAi0AFAAGAAgAAAAhAFJjk+OOAQAALgMA&#10;AA4AAAAAAAAAAAAAAAAAPAIAAGRycy9lMm9Eb2MueG1sUEsBAi0AFAAGAAgAAAAhAHkYvJ2/AAAA&#10;IQEAABkAAAAAAAAAAAAAAAAA9gMAAGRycy9fcmVscy9lMm9Eb2MueG1sLnJlbHNQSwECLQAUAAYA&#10;CAAAACEAXWj0+d8AAAALAQAADwAAAAAAAAAAAAAAAADsBAAAZHJzL2Rvd25yZXYueG1sUEsBAi0A&#10;FAAGAAgAAAAhAMBpg/TYAgAA/QYAABAAAAAAAAAAAAAAAAAA+AUAAGRycy9pbmsvaW5rMS54bWxQ&#10;SwUGAAAAAAYABgB4AQAA/ggAAAAA&#10;">
                <v:imagedata r:id="rId6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7072" behindDoc="0" locked="0" layoutInCell="1" allowOverlap="1">
                <wp:simplePos x="0" y="0"/>
                <wp:positionH relativeFrom="column">
                  <wp:posOffset>2183900</wp:posOffset>
                </wp:positionH>
                <wp:positionV relativeFrom="paragraph">
                  <wp:posOffset>585915</wp:posOffset>
                </wp:positionV>
                <wp:extent cx="154440" cy="116280"/>
                <wp:effectExtent l="38100" t="38100" r="17145" b="36195"/>
                <wp:wrapNone/>
                <wp:docPr id="443" name="Ink 443"/>
                <wp:cNvGraphicFramePr/>
                <a:graphic xmlns:a="http://schemas.openxmlformats.org/drawingml/2006/main">
                  <a:graphicData uri="http://schemas.microsoft.com/office/word/2010/wordprocessingInk">
                    <w14:contentPart bwMode="auto" r:id="rId641">
                      <w14:nvContentPartPr>
                        <w14:cNvContentPartPr/>
                      </w14:nvContentPartPr>
                      <w14:xfrm>
                        <a:off x="0" y="0"/>
                        <a:ext cx="154440" cy="116280"/>
                      </w14:xfrm>
                    </w14:contentPart>
                  </a:graphicData>
                </a:graphic>
              </wp:anchor>
            </w:drawing>
          </mc:Choice>
          <mc:Fallback>
            <w:pict>
              <v:shape w14:anchorId="71E4BF68" id="Ink 443" o:spid="_x0000_s1026" type="#_x0000_t75" style="position:absolute;margin-left:171.45pt;margin-top:45.7pt;width:13.05pt;height:10.1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kSMAQAAMAMAAA4AAABkcnMvZTJvRG9jLnhtbJxSy07DMBC8I/EP&#10;lu80SUkKipr0QIXUA6UH+ADj2I1F7I3WbtP+PZs+aAtCSL1EXo8zO7Oz48nGNmyt0BtwBU8GMWfK&#10;SaiMWxb8/e357pEzH4SrRANOFXyrPJ+Utzfjrs3VEGpoKoWMSJzPu7bgdQhtHkVe1soKP4BWOQI1&#10;oBWBSlxGFYqO2G0TDeN4FHWAVYsglfd0O92DvNzxa61keNXaq8Cago/SR5IXCp6lMR2QDslDxtkH&#10;QVmW8agci3yJoq2NPEgSVyiywjgS8E01FUGwFZpfVNZIBA86DCTYCLQ2Uu38kLMk/uFs5j57V0kq&#10;V5hLcEG5sBAYjrPbAde0sA1NoHuBitIRqwD8wEjj+T+MvegpyJUlPftEUDUi0Dr42rSexpybquA4&#10;q5KTfrd+OjlY4MnXfL1A1r9P03vOnLAkipyzvqR4jvbnl/8TEh2gv5g3Gm2fCQlmm4JT/Nv+u4tc&#10;bQKTdJlkaZoSIglKktGQtuWMec9w7HOWADW/yPq87oWdLXr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xvkeAAAAAKAQAADwAAAGRycy9kb3ducmV2LnhtbEyPy2rDMBBF&#10;94X+g5hCd43sPEzsWg7B0EWhpNQtXSuWYplII2PJifv3naza5TCHe88td7Oz7KLH0HsUkC4SYBpb&#10;r3rsBHx9vjxtgYUoUUnrUQv40QF21f1dKQvlr/ihL03sGIVgKKQAE+NQcB5ao50MCz9opN/Jj05G&#10;OseOq1FeKdxZvkySjDvZIzUYOeja6PbcTE7A1k7m9a3HTbP/PtVuc+DnpH4X4vFh3j8Di3qOfzDc&#10;9EkdKnI6+glVYFbAar3MCRWQp2tgBKyynMYdiUzTDHhV8v8Tql8AAAD//wMAUEsDBBQABgAIAAAA&#10;IQDY4FTCYgUAAD4NAAAQAAAAZHJzL2luay9pbmsxLnhtbKxWTW/jNhS8F+h/INTDXkybFGXJNtbZ&#10;Q9EABVpg0U2B9ui1lVhYWw5kOR//vjNDSc4i9qUtgkQK+Tjvzcx7tD9+etnvzFPZHKtDvUz82CWm&#10;rNeHTVU/LJM/727tLDHHdlVvVrtDXS6T1/KYfLr58YePVf1tv1vgrwFCfeTbfrdMtm37uJhMnp+f&#10;x89hfGgeJqlzYfJr/e3335Kb7tSmvK/qqkXKY7+0PtRt+dISbFFtlsm6fXFDPLC/HE7Nuhy2udKs&#10;zxFts1qXt4dmv2oHxO2qrsudqVd71P1XYtrXR7xUyPNQNonZr16WSUiLvEjMCdUckXSfTC4f//u/&#10;Hb+9fHzm535IXtXXkt9dPp2OfVZks1/mA8SmfCLGRF4srmvyuTk8lk1blWf5o1jdxqtZx/+lWxSw&#10;KY+H3YmeJeZptTtByjAP4yLMs7OAfnJBwvegUPP/B4XGV0HTbD6eF8VZbA+N3sn9vlAofxXzLdj3&#10;wnfivVW5s2Ro5L7L2mpfYrz2j0Nnt0eMIJe/tI2GMHV+br2zLtx5v8jCIsvH8zB9Y3Q3Oz3m1+Z0&#10;3A54X5vzlGhnYBmZPVebdjtY6sYuy69MxKXT27J62Lb/+vh91d4dfj41T+UA4d8QU8ahny/cGmpx&#10;0/H/o7xfJj/p4jA6GRckQJYanzuTTmfGjT44/KR5/sGNEocfO00TN7KZycwcYSNvnE1TizfrTcC6&#10;65bwgpXUpo5hCEIMwzxO+qBdrAUeSIkxxOfGTxlvvOULH45BRMOTmD5G28wGH4vgg+jKw3DW5XO8&#10;EAkZ81Ew3kwZAyDsFdgLNhjGMDuzIB+yWSCpgh7AgyGiMmylMR/Z9FgoiFhgaj0VQ3bTFwi0gqg4&#10;iTCcQALxYtKANWYnM+jAylKRU5FYRTi2STsjJRxAEppDCtB/ICMOjEt5gIxTsKV4GSpmVpZupDoe&#10;kRcwnIkJQLlPjxOdRAbOkQ0KQaSE4VM1Ah1OqkKGQx3j59wcpKWiA3WOJIrAKYvCiEHyFAv/kSVT&#10;CkRocCWmdpaggSykIvvLox5BdSIDyCp3QYYRqoAUZDnKASURBSlx+n7CKUQxMZ4sR80DWSkglugp&#10;yJtooEyFNFQSfRRYF3tNGlES07MJ0oYFwzWi4oCzU9LmWtoZzRTqIAosUQiXMSvgGUY1mUxtiT80&#10;gpYClD4QjCrxlMaOlOG/MhJd7UGP4ojhTZhAMQAAFPdS9brUYYvjDO0AKps9jg2Xeh59g2FPlSJM&#10;t4AUCKILJQ338MD/BGXfoiymBCoekpHNQFGm6L2+azXoDOlqRQFnj2BuVwbsEi6Ei1cJ49Bs0Bqo&#10;PM3mRBST0xu5JBosAuvsClahyuic1giKX1muhkytRAQP9DL3GC9MdKR8ofocGRqjqdO82pSY9CeP&#10;8uRmZrMZ64L8MoQ+xn4EppoOlXe9QacZi/ojh4DjsQ/BDmwkoPiQIoUmwnCbcdbjAiSm9GhVQhOT&#10;7cZDbB8VCQZx+KkYEnOaAc3zqFR8SQ2NxY4BVWxSONwZceLplwiwaGnJsBlW9elgCtkmSqqW8WoQ&#10;ltCpSE3iRaW20DZzZ+CmawOfGIBTPbxL5K9RFzhea4hi9fEjieWizhiTde6iNlqHSMMJVRcgPXh0&#10;M6WJ5uQxOd3pPxiE3jUzQJmPU0NyMF+pA6yM6N08oDfilQKyYE4W+I19CPnltK4SmI/9qeyIgwd1&#10;bNc9Mk0XjvW6oFQFuRI1diSvcJyn5ehVfrygZ9SkiOGgqy/op2qn/XjhnSET8AmhytmVNqc/YIJb&#10;QeZB0qmY4gWFsiraOAVpZGIbgZEukHjPQrHvvk8P30bwVe7mHwAAAP//AwBQSwECLQAUAAYACAAA&#10;ACEAmzMnNwwBAAAtAgAAEwAAAAAAAAAAAAAAAAAAAAAAW0NvbnRlbnRfVHlwZXNdLnhtbFBLAQIt&#10;ABQABgAIAAAAIQA4/SH/1gAAAJQBAAALAAAAAAAAAAAAAAAAAD0BAABfcmVscy8ucmVsc1BLAQIt&#10;ABQABgAIAAAAIQB8axpEjAEAADADAAAOAAAAAAAAAAAAAAAAADwCAABkcnMvZTJvRG9jLnhtbFBL&#10;AQItABQABgAIAAAAIQB5GLydvwAAACEBAAAZAAAAAAAAAAAAAAAAAPQDAABkcnMvX3JlbHMvZTJv&#10;RG9jLnhtbC5yZWxzUEsBAi0AFAAGAAgAAAAhAGFMb5HgAAAACgEAAA8AAAAAAAAAAAAAAAAA6gQA&#10;AGRycy9kb3ducmV2LnhtbFBLAQItABQABgAIAAAAIQDY4FTCYgUAAD4NAAAQAAAAAAAAAAAAAAAA&#10;APcFAABkcnMvaW5rL2luazEueG1sUEsFBgAAAAAGAAYAeAEAAIcLAAAAAA==&#10;">
                <v:imagedata r:id="rId6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6048" behindDoc="0" locked="0" layoutInCell="1" allowOverlap="1">
                <wp:simplePos x="0" y="0"/>
                <wp:positionH relativeFrom="column">
                  <wp:posOffset>2133140</wp:posOffset>
                </wp:positionH>
                <wp:positionV relativeFrom="paragraph">
                  <wp:posOffset>635955</wp:posOffset>
                </wp:positionV>
                <wp:extent cx="25200" cy="70560"/>
                <wp:effectExtent l="38100" t="38100" r="32385" b="43815"/>
                <wp:wrapNone/>
                <wp:docPr id="442" name="Ink 442"/>
                <wp:cNvGraphicFramePr/>
                <a:graphic xmlns:a="http://schemas.openxmlformats.org/drawingml/2006/main">
                  <a:graphicData uri="http://schemas.microsoft.com/office/word/2010/wordprocessingInk">
                    <w14:contentPart bwMode="auto" r:id="rId643">
                      <w14:nvContentPartPr>
                        <w14:cNvContentPartPr/>
                      </w14:nvContentPartPr>
                      <w14:xfrm>
                        <a:off x="0" y="0"/>
                        <a:ext cx="25200" cy="70560"/>
                      </w14:xfrm>
                    </w14:contentPart>
                  </a:graphicData>
                </a:graphic>
              </wp:anchor>
            </w:drawing>
          </mc:Choice>
          <mc:Fallback>
            <w:pict>
              <v:shape w14:anchorId="66478D5B" id="Ink 442" o:spid="_x0000_s1026" type="#_x0000_t75" style="position:absolute;margin-left:167.65pt;margin-top:49.65pt;width:2.9pt;height:6.4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xIOQAQAALgMAAA4AAABkcnMvZTJvRG9jLnhtbJxSQW7bMBC8B+gf&#10;iL3XklzZbgXTOdQokEMSH5IHsBRpERW5wpK2nN9nJduxk6IokAuB3SGHMzu7vD34VuwNRYdBQjHJ&#10;QZigsXZhK+H56dfX7yBiUqFWLQYj4cVEuF19uVn2XWWm2GBbGxJMEmLVdxKalLoqy6JujFdxgp0J&#10;DFokrxKXtM1qUj2z+zab5vk865HqjlCbGLm7PoKwGvmtNTo9WhtNEq2Eb4t8DiJJmJU56yQJi3LB&#10;nd8S5sWPGWSrpaq2pLrG6ZMk9QlFXrnAAt6o1iopsSP3F5V3mjCiTRONPkNrnTajH3ZW5B+c3YU/&#10;g6ui1DuqNIZkQtooSufZjcBnvvAtT6C/x5rTUbuEcGLk8fw/jKPoNeqdZz3HRMi0KvE6xMZ1kcdc&#10;uVoC3dXFRX/Y/7w42NDF18N+Q2K4X5ZTEEF5FsXOxVByPGf7D+/fM5KdoH8xHyz5IRMWLA4SOP6X&#10;4RwjN4ckNDenM94oEJqRRT6bj+iZ9/j+XF3Nn79+l/R1Pci6WvPV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zDibgAAAACgEAAA8AAABkcnMvZG93bnJldi54bWxMj8tO&#10;wzAQRfdI/IM1SOyokxgqGuJUgIQqJLKgtHsnNnGEH5HttMnfM6zoajSaozvnVtvZGnJSIQ7ecchX&#10;GRDlOi8H13M4fL3dPQKJSTgpjHeKw6IibOvrq0qU0p/dpzrtU08wxMVScNApjSWlsdPKirjyo3J4&#10;+/bBioRr6KkM4ozh1tAiy9bUisHhBy1G9apV97OfLIdjexjXL8eFLR/BTLtd07xr23B+ezM/PwFJ&#10;ak7/MPzpozrU6NT6yclIDAfGHhiiHDYbnAiw+zwH0iKZFwXQuqKXFepfAAAA//8DAFBLAwQUAAYA&#10;CAAAACEANlyOk+UCAAA3BwAAEAAAAGRycy9pbmsvaW5rMS54bWysVMtu2zAQvBfoPxDswRdT5kMP&#10;y4iTQ9EABVogaFygPSo2YwuxJEOiH/n7zlKy7CD2pS1gC6vl7sxwltTN3aFYs52tm7wqp1wFkjNb&#10;zqtFXi6n/OfsXow5a1xWLrJ1Vdopf7UNv7v9+OEmL1+K9QRPBoSyoahYT/nKuc1kNNrv98HeBFW9&#10;HGkpzehr+fL9G7/tuhb2OS9zB8rmmJpXpbMHR2CTfDHlc3eQfT2wH6ttPbf9MmXq+anC1dnc3ld1&#10;kbkecZWVpV2zMiug+xdn7nWDIAfP0tacFdlhyo1O4oSzLdQ0IC346HL7739rv7/cPlap6snz8hr5&#10;7HK3DlSYhOMvaQ+xsDvCGPlZTK578lBXG1u73J7sb83qFl7ZvH33vrUG1rap1luaGWe7bL2FlSY1&#10;QWLS8GSgGl2w8D0o3Pz/oPD4KqgO0yBNkpPZCh69s/u9UDh/FfMc7K3xnXnnLncj6Q/y8ZS5vLC4&#10;XsWmP9muwRWk9KOr/SXUUqVCSSHNTKlJaCZhHEglzwbd3Z0j5lO9bVY93lN9uiV+pd9lu7N9vnCr&#10;fqQykGF85UZc6l7ZfLlyf93+nLtZ9Xlb72wPoc425hn783zhq+GPOOv2/8M+T/kn/+FgvrNNeAOi&#10;RBimQ83kcKAHQg1wIgYqGnKhueIRF4glk8Lg4YNYtQFTpst0CaHGTMW+RmnRRYaA0cpU1AUI4yHG&#10;xiJhxlSGB4uxqIQSqS9CFKFhCGCar1eAHPEJILMxAs200KiKERnhgbACcCLEkiA+ZKgeAMIAXYWE&#10;FTJkiIgyvgxdQnvtSCSkyTOTKM8XIiBsn0ATU/i1RdrvFN2Qmfh61OmjhvRIzRRgI0iVQhMaGgxT&#10;HpeYyVtSL6ANDnphCCjFNMFSytC2kdIi8ewkzbPTYmtch+7nRdW0QcgCM7wjk2AENiG8QAjwbXCG&#10;xIAOExEhXmOUI/KT9hrUmNCAAc34R28+pP0xxB2+/QMAAP//AwBQSwECLQAUAAYACAAAACEAmzMn&#10;NwwBAAAtAgAAEwAAAAAAAAAAAAAAAAAAAAAAW0NvbnRlbnRfVHlwZXNdLnhtbFBLAQItABQABgAI&#10;AAAAIQA4/SH/1gAAAJQBAAALAAAAAAAAAAAAAAAAAD0BAABfcmVscy8ucmVsc1BLAQItABQABgAI&#10;AAAAIQCKgcSDkAEAAC4DAAAOAAAAAAAAAAAAAAAAADwCAABkcnMvZTJvRG9jLnhtbFBLAQItABQA&#10;BgAIAAAAIQB5GLydvwAAACEBAAAZAAAAAAAAAAAAAAAAAPgDAABkcnMvX3JlbHMvZTJvRG9jLnht&#10;bC5yZWxzUEsBAi0AFAAGAAgAAAAhAOEzDibgAAAACgEAAA8AAAAAAAAAAAAAAAAA7gQAAGRycy9k&#10;b3ducmV2LnhtbFBLAQItABQABgAIAAAAIQA2XI6T5QIAADcHAAAQAAAAAAAAAAAAAAAAAPsFAABk&#10;cnMvaW5rL2luazEueG1sUEsFBgAAAAAGAAYAeAEAAA4JAAAAAA==&#10;">
                <v:imagedata r:id="rId6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5024" behindDoc="0" locked="0" layoutInCell="1" allowOverlap="1">
                <wp:simplePos x="0" y="0"/>
                <wp:positionH relativeFrom="column">
                  <wp:posOffset>2016500</wp:posOffset>
                </wp:positionH>
                <wp:positionV relativeFrom="paragraph">
                  <wp:posOffset>586275</wp:posOffset>
                </wp:positionV>
                <wp:extent cx="54720" cy="150840"/>
                <wp:effectExtent l="38100" t="38100" r="40640" b="40005"/>
                <wp:wrapNone/>
                <wp:docPr id="441" name="Ink 441"/>
                <wp:cNvGraphicFramePr/>
                <a:graphic xmlns:a="http://schemas.openxmlformats.org/drawingml/2006/main">
                  <a:graphicData uri="http://schemas.microsoft.com/office/word/2010/wordprocessingInk">
                    <w14:contentPart bwMode="auto" r:id="rId645">
                      <w14:nvContentPartPr>
                        <w14:cNvContentPartPr/>
                      </w14:nvContentPartPr>
                      <w14:xfrm>
                        <a:off x="0" y="0"/>
                        <a:ext cx="54720" cy="150840"/>
                      </w14:xfrm>
                    </w14:contentPart>
                  </a:graphicData>
                </a:graphic>
              </wp:anchor>
            </w:drawing>
          </mc:Choice>
          <mc:Fallback>
            <w:pict>
              <v:shape w14:anchorId="38699399" id="Ink 441" o:spid="_x0000_s1026" type="#_x0000_t75" style="position:absolute;margin-left:158.4pt;margin-top:45.75pt;width:5.25pt;height:12.6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f8yMAQAALwMAAA4AAABkcnMvZTJvRG9jLnhtbJxSy27jMAy8F9h/&#10;EHjf2E7tPowoPTRYoIft5tB+gCpLsVBLNCglTv9+6TyadBdFgV4Mk2MPZzic3W19JzaGosMgoZjk&#10;IEzQ2LiwkvD89OvnDYiYVGhUh8FIeDMR7uY/LmZDX5spttg1hgSThFgPvYQ2pb7Osqhb41WcYG8C&#10;gxbJq8QlrbKG1MDsvsumeX6VDUhNT6hNjNxd7EGY7/itNTr9sTaaJDoJVV6yvHR8IQlXtxV3XiRc&#10;3pYVZPOZqlek+tbpgyT1DUVeucAC3qkWKimxJvcflXeaMKJNE40+Q2udNjs/7KzI/3H2EF5HV0Wp&#10;11RrDMmEtFSUjrvbAd8Z4TvewPAbG05HrRPCgZHX83UYe9EL1GvPevaJkOlU4nOIresjCKpdI4Ee&#10;muKkP2zuTw6WdPL1uFmSGL8vywJEUJ5FsXMxlhzP0f7jx/8ZyQ7QZ8xbS37MhAWLrQRO/W187iI3&#10;2yQ0N6vyesqAZqSo8hs+ljPiPcFxzFkAPPtD1Of1qOvszu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66OAAAAAKAQAADwAAAGRycy9kb3ducmV2LnhtbEyPwU7DMAxA&#10;70j8Q2QkLhNLs4puK02nDQkhdpk6+IC09dqKxqmabCt8PeYER8tPz8/ZZrK9uODoO0ca1DwCgVS5&#10;uqNGw8f7y8MKhA+GatM7Qg1f6GGT395kJq3dlQq8HEMjWEI+NRraEIZUSl+1aI2fuwGJdyc3WhN4&#10;HBtZj+bKctvLRRQl0pqO+EJrBnxusfo8nq2G9br8jt6KWbE/7GI12x3IqO2r1vd30/YJRMAp/MHw&#10;m8/pkHNT6c5Ue9FriFXC6YFl6hEEA/FiGYMomVTJEmSeyf8v5D8AAAD//wMAUEsDBBQABgAIAAAA&#10;IQDnF5RvPwMAABYIAAAQAAAAZHJzL2luay9pbmsxLnhtbKyVTY/aMBCG75X6Hyz3wGUdYjskBC3b&#10;Q9WVKrVS1aVSe2TBC9GSBCXmY/993xlDYLVwaSskcMYz78w8Y4fbj/tyJbauaYu6GksdxVK4albP&#10;i2oxlj8n92ooReun1Xy6qis3li+ulR/v3r+7LarncjXCt4BC1dKqXI3l0vv1qN/f7XbRzkZ1s+ib&#10;OLb9L9Xzt6/y7hA1d09FVXikbI+mWV15t/ckNirmYznz+7jzh/ZDvWlmrtsmSzM7efhmOnP3dVNO&#10;fae4nFaVW4lqWqLuX1L4lzUWBfIsXCNFOd2PpTVZmkmxQTUtkpayfzn897+F318OH+pcd8mL6lry&#10;yeVoE+kkS4af805i7rak0edZjK4z+d7Ua9f4wp3wB1iHjRcxC8/MLQBsXFuvNjQzKbbT1QYobW6j&#10;zObJCaDuX0D4VhQ0/78oGF8VNUke5Vl2gq3B6A3ut4WC/FXNc7HX4A/wzikfRtId5OMp80XpcL3K&#10;dXeyfYsrSOYH3/AlNLHOlY5VbCdajxI7SgaRMfHZoA9356j52GzaZaf32JxuCe90XYbOdsXcL7uR&#10;xlGcpFduxKXopSsWS//X4U+Fn9SfNs3WdRL6rDHO2J3nC28NPuLi0P8P9zSWH/jFITgyGBiANpnI&#10;hE5zEd/0dE/ZnrFZTw9uZCy1VGYgFR600GIAD2WEhg2rWBmVWFoIIyg4FrHSCZRoJYxRYaX0cZPj&#10;UzFUmvLdwEHQ/NIbBUllSQumVJEfttRQILFKRKI0fLHU0E2waWBKyRtRVAwktLDCkhb54AN1xOCB&#10;KsZGTFpwPklplI08UNC04D12RzUsiQ2RvZJEg6FzTdKUjFpgH7QOikQFNmoYmigJSYmTRs9gSN6U&#10;i0ixj7JMjpoNgqgGhaDhoD0kIaLDylQQNuibAgLnQ1KYiB4LBlQMAND4l71QkSF8oSLytwLqQBOG&#10;YbgTGDEEcsPvcXRhFJR4ECZBXjwwostlQj3n8lgUumEWVBeToBJQOgAdu6DjQm40IXGcFZoNrWDG&#10;zI+omZCVjwKVhsyHA0DnAQZqkuPgrRKuA8zUgDuCkLLUOKfnFZTVIE+PMzSGeRI+nSH9q/+J7pbh&#10;FXX3BwAA//8DAFBLAQItABQABgAIAAAAIQCbMyc3DAEAAC0CAAATAAAAAAAAAAAAAAAAAAAAAABb&#10;Q29udGVudF9UeXBlc10ueG1sUEsBAi0AFAAGAAgAAAAhADj9If/WAAAAlAEAAAsAAAAAAAAAAAAA&#10;AAAAPQEAAF9yZWxzLy5yZWxzUEsBAi0AFAAGAAgAAAAhAHNKf8yMAQAALwMAAA4AAAAAAAAAAAAA&#10;AAAAPAIAAGRycy9lMm9Eb2MueG1sUEsBAi0AFAAGAAgAAAAhAHkYvJ2/AAAAIQEAABkAAAAAAAAA&#10;AAAAAAAA9AMAAGRycy9fcmVscy9lMm9Eb2MueG1sLnJlbHNQSwECLQAUAAYACAAAACEAi6+66OAA&#10;AAAKAQAADwAAAAAAAAAAAAAAAADqBAAAZHJzL2Rvd25yZXYueG1sUEsBAi0AFAAGAAgAAAAhAOcX&#10;lG8/AwAAFggAABAAAAAAAAAAAAAAAAAA9wUAAGRycy9pbmsvaW5rMS54bWxQSwUGAAAAAAYABgB4&#10;AQAAZAkAAAAA&#10;">
                <v:imagedata r:id="rId6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4000" behindDoc="0" locked="0" layoutInCell="1" allowOverlap="1">
                <wp:simplePos x="0" y="0"/>
                <wp:positionH relativeFrom="column">
                  <wp:posOffset>1970420</wp:posOffset>
                </wp:positionH>
                <wp:positionV relativeFrom="paragraph">
                  <wp:posOffset>584115</wp:posOffset>
                </wp:positionV>
                <wp:extent cx="27000" cy="142920"/>
                <wp:effectExtent l="38100" t="38100" r="49530" b="28575"/>
                <wp:wrapNone/>
                <wp:docPr id="440" name="Ink 440"/>
                <wp:cNvGraphicFramePr/>
                <a:graphic xmlns:a="http://schemas.openxmlformats.org/drawingml/2006/main">
                  <a:graphicData uri="http://schemas.microsoft.com/office/word/2010/wordprocessingInk">
                    <w14:contentPart bwMode="auto" r:id="rId647">
                      <w14:nvContentPartPr>
                        <w14:cNvContentPartPr/>
                      </w14:nvContentPartPr>
                      <w14:xfrm>
                        <a:off x="0" y="0"/>
                        <a:ext cx="27000" cy="142920"/>
                      </w14:xfrm>
                    </w14:contentPart>
                  </a:graphicData>
                </a:graphic>
              </wp:anchor>
            </w:drawing>
          </mc:Choice>
          <mc:Fallback>
            <w:pict>
              <v:shape w14:anchorId="5ABF6AE6" id="Ink 440" o:spid="_x0000_s1026" type="#_x0000_t75" style="position:absolute;margin-left:154.7pt;margin-top:45.85pt;width:2.85pt;height:11.8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PSuLAQAALwMAAA4AAABkcnMvZTJvRG9jLnhtbJxSy07DMBC8I/EP&#10;lu80D1IKUV0OVEgcgB7gA4xjNxaxN1q7Tfl7NmlLCwgh9WJ5PfZ4ZmentxvXsLXGYMELno1SzrRX&#10;UFm/FPz15f7imrMQpa9kA14L/qEDv52dn027ttQ51NBUGhmR+FB2reB1jG2ZJEHV2skwglZ7Ag2g&#10;k5FKXCYVyo7YXZPkaXqVdIBVi6B0CHQ634J8NvAbo1V8NiboyBrBx0VK8qLgeXZFGxT8cjyhzZvg&#10;xSQf82Q2leUSZVtbtZMkT1DkpPUk4ItqLqNkK7S/qJxVCAFMHClwCRhjlR78kLMs/eHswb/3rrJC&#10;rbBU4KP2cSEx7ns3AKd84RrqQPcIFaUjVxH4jpHa838YW9FzUCtHeraJoG5kpHEItW0Dtbm0leD4&#10;UGUH/X59d3CwwIOvp/UCWX+/KCgYLx2JIuesLymevf2n7+8JSXbQX8wbg67PhASzjeBE/tGvQ+R6&#10;E5miw3yS9gOiCMmK/CYf4D3xlmBfHQVAf3+L+rjudR3N+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bRWy3wAAAAoBAAAPAAAAZHJzL2Rvd25yZXYueG1sTI/BTsMwEETv&#10;SPyDtUjcqG3SAg1xKoSEBJyg7YWbGy9JIF5HttsGvp7lBMfVPM28rVaTH8QBY+oDGdAzBQKpCa6n&#10;1sB283BxAyJlS84OgdDAFyZY1acnlS1dONIrHta5FVxCqbQGupzHUsrUdOhtmoURibP3EL3NfMZW&#10;umiPXO4HeanUlfS2J17o7Ij3HTaf67038Dxt3z6eNvPv3r0E/aiVi63PxpyfTXe3IDJO+Q+GX31W&#10;h5qddmFPLonBQKGWc0YNLPU1CAYKvdAgdkzqRQGyruT/F+ofAAAA//8DAFBLAwQUAAYACAAAACEA&#10;bKn0dpkCAAB4BgAAEAAAAGRycy9pbmsvaW5rMS54bWysVEtv2zAMvg/YfxC0Qy6WrVf9COruMKzA&#10;gA0Y1gzYjq6jJkZtOZCVR//9KNlRUjS5bLskFMXvI/lR9O3HQ9einTJD0+sSs5hipHTdLxu9KvHP&#10;xT3JMRpspZdV22tV4hc14I9379/dNvq5a+fwi4BBD87q2hKvrd3Mk2S/38d7EfdmlXBKRfJFP3/7&#10;iu8m1FI9NbqxkHI4uupeW3WwjmzeLEtc2wMN8cD90G9NrcK185j6FGFNVav73nSVDYzrSmvVIl11&#10;UPcvjOzLBowG8qyUwairDiUWPEszjLZQzQBJO5xchv/+N/j9ZXjOChaSN/pa8sVlNI+ZzGT+uQgU&#10;S7VzHImfxfy6Jt9Nv1HGNuok/yjWdPGC6vHsdRsFNGro262bGUa7qt2ClKIQcSYKeRKQJRckfEsK&#10;av5/UtD4KimXRVxk2UlsBhq9kfttoaD8Vc5zstfCT+KdqzyNJDzk4yuzTadgvbpNeNl2gBV07gdr&#10;/BJyygrCKKFiwdhcirmUcSbp2aCn3TlyPprtsA58j+a0Jf4mdDl2tm+Wdh1GSmMq0ysbcQm9Vs1q&#10;bf8a/tTYRf9pa3YqULCzxnzG8J4vfDX8E0dT/z/UU4k/+A8H8sjR4QVIC0QRk4hGMzHLZpzlMxph&#10;IjCRmPAM04gjjgTcE44kSTliqTMBlBEw4YwYHCOKOBGOhwhnZYjdRAICOSdgudtsJGEQQCOGKAHc&#10;REZgkCn4ADVGEUm4YwUGwiA2gmhy48NvEPyPqYWnoiQjhUvnmJkc00E8dAZ5KUo9HKryZ0a44/Mt&#10;pI6QQ4rc8blU46UgDDm0CyJc+iiwpO8YPKNgrgXhSB2MpLkvwfkA7ophAID8UDoA8mM1TEA9r75E&#10;YY6wBHd/AAAA//8DAFBLAQItABQABgAIAAAAIQCbMyc3DAEAAC0CAAATAAAAAAAAAAAAAAAAAAAA&#10;AABbQ29udGVudF9UeXBlc10ueG1sUEsBAi0AFAAGAAgAAAAhADj9If/WAAAAlAEAAAsAAAAAAAAA&#10;AAAAAAAAPQEAAF9yZWxzLy5yZWxzUEsBAi0AFAAGAAgAAAAhAPapPSuLAQAALwMAAA4AAAAAAAAA&#10;AAAAAAAAPAIAAGRycy9lMm9Eb2MueG1sUEsBAi0AFAAGAAgAAAAhAHkYvJ2/AAAAIQEAABkAAAAA&#10;AAAAAAAAAAAA8wMAAGRycy9fcmVscy9lMm9Eb2MueG1sLnJlbHNQSwECLQAUAAYACAAAACEACW0V&#10;st8AAAAKAQAADwAAAAAAAAAAAAAAAADpBAAAZHJzL2Rvd25yZXYueG1sUEsBAi0AFAAGAAgAAAAh&#10;AGyp9HaZAgAAeAYAABAAAAAAAAAAAAAAAAAA9QUAAGRycy9pbmsvaW5rMS54bWxQSwUGAAAAAAYA&#10;BgB4AQAAvAgAAAAA&#10;">
                <v:imagedata r:id="rId6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8640" behindDoc="0" locked="0" layoutInCell="1" allowOverlap="1">
                <wp:simplePos x="0" y="0"/>
                <wp:positionH relativeFrom="column">
                  <wp:posOffset>1864580</wp:posOffset>
                </wp:positionH>
                <wp:positionV relativeFrom="paragraph">
                  <wp:posOffset>639915</wp:posOffset>
                </wp:positionV>
                <wp:extent cx="45720" cy="89640"/>
                <wp:effectExtent l="38100" t="38100" r="30480" b="43815"/>
                <wp:wrapNone/>
                <wp:docPr id="425" name="Ink 425"/>
                <wp:cNvGraphicFramePr/>
                <a:graphic xmlns:a="http://schemas.openxmlformats.org/drawingml/2006/main">
                  <a:graphicData uri="http://schemas.microsoft.com/office/word/2010/wordprocessingInk">
                    <w14:contentPart bwMode="auto" r:id="rId649">
                      <w14:nvContentPartPr>
                        <w14:cNvContentPartPr/>
                      </w14:nvContentPartPr>
                      <w14:xfrm>
                        <a:off x="0" y="0"/>
                        <a:ext cx="45720" cy="89640"/>
                      </w14:xfrm>
                    </w14:contentPart>
                  </a:graphicData>
                </a:graphic>
              </wp:anchor>
            </w:drawing>
          </mc:Choice>
          <mc:Fallback>
            <w:pict>
              <v:shape w14:anchorId="10D69636" id="Ink 425" o:spid="_x0000_s1026" type="#_x0000_t75" style="position:absolute;margin-left:146.55pt;margin-top:50.15pt;width:4.25pt;height:7.5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WG/6IAQAALgMAAA4AAABkcnMvZTJvRG9jLnhtbJxSy27CMBC8V+o/&#10;WL6XhBBaGhE4FFXiUMqh/QDXsYnV2ButDYG/74ZHCa2qSlwi7048O7Pj8XRrK7ZR6A24nPd7MWfK&#10;SSiMW+X8/e35bsSZD8IVogKncr5Tnk8ntzfjps5UAiVUhUJGJM5nTZ3zMoQ6iyIvS2WF70GtHIEa&#10;0IpAJa6iAkVD7LaKkji+jxrAokaQynvqzg4gn+z5tVYyvGrtVWBVzgdJSvLC6YA5H8Zt54M6g3TI&#10;o8lYZCsUdWnkUZK4QpEVxpGAb6qZCIKt0fyiskYieNChJ8FGoLWRau+HnPXjH87m7rN11U/lGjMJ&#10;LigXlgLDaXd74JoRtqINNC9QUDpiHYAfGWk9/4dxED0Dubak55AIqkoEeg6+NLXnDDNT5BznRf+s&#10;322ezg6WePa12CyRtf+nyZAzJyyJIuesLSmek/3F5X1CoiP0F/NWo20zIcFsm3NKfdd+95GrbWCS&#10;munwISFAEjJ6vKeX0eE93D9N6eyfRl8k3a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WBkh4QAAAAsBAAAPAAAAZHJzL2Rvd25yZXYueG1sTI9NS8NAEIbvgv9h&#10;GcGb3d1GSxuzKUHwIAhiKoi3bXaaBLMfZrdN+u8dT/U48z6880yxne3ATjjG3jsFciGAoWu86V2r&#10;4GP3fLcGFpN2Rg/eoYIzRtiW11eFzo2f3Due6tQyKnEx1wq6lELOeWw6tDoufEBH2cGPVicax5ab&#10;UU9Ubge+FGLFre4dXeh0wKcOm+/6aBVU1dfnYT2dZdi81uP89hNedlNQ6vZmrh6BJZzTBYY/fVKH&#10;kpz2/uhMZIOC5SaThFIgRAaMiEzIFbA9beTDPfCy4P9/KH8BAAD//wMAUEsDBBQABgAIAAAAIQDC&#10;842eGAMAAMoHAAAQAAAAZHJzL2luay9pbmsxLnhtbKxUTW/aQBC9V+p/WG0PvWTNfhiMUUgOVSNV&#10;aqWqoVJ7dGADVrCN7AWSf983Y2OIApe2skDj3Tdv5r3Z9fXtc7EWO183eVVOpYm0FL6cV4u8XE7l&#10;z9mdGkvRhKxcZOuq9FP54ht5e/P+3XVePhXrCf4FGMqGomI9lasQNpPBYL/fR3sXVfVyYLV2gy/l&#10;07ev8qbLWvjHvMwDSjaHpXlVBv8ciGySL6ZyHp51jwf3fbWt577fppV6fkSEOpv7u6oustAzrrKy&#10;9GtRZgX6/iVFeNkgyFFn6Wspiux5Kp1NRokUW3TToGghB+fTf/9b+t359LFJTV88Ly8Vn53PtpGJ&#10;k3j8Oe0pFn5HHAOexeSyJ9/rauPrkPuj/a1Z3caLmLfv7FtrYO2bar2lmUmxy9ZbWOlSFyUujY8G&#10;msEZC9+Sws3/TwqPL5LaOI3SJDmabeDRG7vfNgrnL3Kekr02vjPv1OVuJP1BPpyykBce16vY9Cc7&#10;NLiCtHwfar6EVptUGa20mxkzid3EjqKhSU8G3d2dA+dDvW1WPd9DfbwlvNOrbJXt80VY9SPVkY5H&#10;F27EueyVz5er8Nfpj3mYVZ+29c73FOZEGFfsz/OZrwYfcdHp/+Efp/IDfzgEZ7YLbIAZCy3MSAt9&#10;9VHjwcX7aIZXUuNR0KvwYgQeA4Qy9CSIgFd2hESKhFVd4IgHYBUTXBM65jyCpwS3wgrjCI9NK4jL&#10;IN8RyuJx6OfKCQesQGlaEzE1gRWkAgWoshRxW2AbISINRAp65YZMBhgFAFDzbUGjGEWVSTia70qz&#10;sL5nLk30CVUmrYYaZKnESSs27jjB0MohGDa5GSKnN2HbMpq6armEQzEow66KR12CJePQFZZYEHaZ&#10;lUqabg9WUIRsgRmwINI27sxXPCIgjp4LkJGH1AdmRJOMhWWvYWcniiqCVpPNPFGaGimn2SLgxmiN&#10;8vATHYgKsXDqmt0kq9l7IqAJUTPcArSgPZZNDHQmSD7qtcGQzwZMxRJxQpaKD07jLJFzsDmOkcOC&#10;yIIUyUOapAPXq297fzPwWbn5AwAA//8DAFBLAQItABQABgAIAAAAIQCbMyc3DAEAAC0CAAATAAAA&#10;AAAAAAAAAAAAAAAAAABbQ29udGVudF9UeXBlc10ueG1sUEsBAi0AFAAGAAgAAAAhADj9If/WAAAA&#10;lAEAAAsAAAAAAAAAAAAAAAAAPQEAAF9yZWxzLy5yZWxzUEsBAi0AFAAGAAgAAAAhABiWG/6IAQAA&#10;LgMAAA4AAAAAAAAAAAAAAAAAPAIAAGRycy9lMm9Eb2MueG1sUEsBAi0AFAAGAAgAAAAhAHkYvJ2/&#10;AAAAIQEAABkAAAAAAAAAAAAAAAAA8AMAAGRycy9fcmVscy9lMm9Eb2MueG1sLnJlbHNQSwECLQAU&#10;AAYACAAAACEA4lgZIeEAAAALAQAADwAAAAAAAAAAAAAAAADmBAAAZHJzL2Rvd25yZXYueG1sUEsB&#10;Ai0AFAAGAAgAAAAhAMLzjZ4YAwAAygcAABAAAAAAAAAAAAAAAAAA9AUAAGRycy9pbmsvaW5rMS54&#10;bWxQSwUGAAAAAAYABgB4AQAAOgkAAAAA&#10;">
                <v:imagedata r:id="rId6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6592" behindDoc="0" locked="0" layoutInCell="1" allowOverlap="1">
                <wp:simplePos x="0" y="0"/>
                <wp:positionH relativeFrom="column">
                  <wp:posOffset>1675940</wp:posOffset>
                </wp:positionH>
                <wp:positionV relativeFrom="paragraph">
                  <wp:posOffset>192795</wp:posOffset>
                </wp:positionV>
                <wp:extent cx="207360" cy="470520"/>
                <wp:effectExtent l="38100" t="38100" r="40640" b="44450"/>
                <wp:wrapNone/>
                <wp:docPr id="423" name="Ink 423"/>
                <wp:cNvGraphicFramePr/>
                <a:graphic xmlns:a="http://schemas.openxmlformats.org/drawingml/2006/main">
                  <a:graphicData uri="http://schemas.microsoft.com/office/word/2010/wordprocessingInk">
                    <w14:contentPart bwMode="auto" r:id="rId651">
                      <w14:nvContentPartPr>
                        <w14:cNvContentPartPr/>
                      </w14:nvContentPartPr>
                      <w14:xfrm>
                        <a:off x="0" y="0"/>
                        <a:ext cx="207360" cy="470520"/>
                      </w14:xfrm>
                    </w14:contentPart>
                  </a:graphicData>
                </a:graphic>
              </wp:anchor>
            </w:drawing>
          </mc:Choice>
          <mc:Fallback>
            <w:pict>
              <v:shape w14:anchorId="15C62F63" id="Ink 423" o:spid="_x0000_s1026" type="#_x0000_t75" style="position:absolute;margin-left:131.55pt;margin-top:14.8pt;width:17.1pt;height:37.9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HRWQAQAAMAMAAA4AAABkcnMvZTJvRG9jLnhtbJxSQW7bMBC8B+gf&#10;iL3XkhXFbgXTOdQokEMSH5IHsBRpERW5wpK2nN9nJdux3aIokAvB5ZDDmZ1d3O99K3aGosMgYTrJ&#10;QZigsXZhI+H15efXbyBiUqFWLQYj4c1EuF9+uVn0XWUKbLCtDQkmCbHqOwlNSl2VZVE3xqs4wc4E&#10;Bi2SV4lL2mQ1qZ7ZfZsVeT7LeqS6I9QmRj5dHUBYjvzWGp2erY0miVbCXV5+B5HGTQmCJJSz+RzE&#10;LwmzvCghWy5UtSHVNU4fJalPKPLKBRbwQbVSSYktub+ovNOEEW2aaPQZWuu0Gf2ws2n+h7OH8Htw&#10;NS31liqNIZmQ1orSqXcj8JkvfMsd6B+x5nTUNiEcGbk9/w/jIHqFeutZzyERMq1KPA6xcV3kNleu&#10;lkAP9fSsP+x+nB2s6ezrabcmMdwvi1sQQXkWxc7FUHI8J/tP1+8ZyY7Qv5j3lvyQCQsWewk8pm/D&#10;OkZu9kloPizy+e2MEc1QOc/vihE/MR8YTtVFAvz5VdaX9SDs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uCWvgAAAACgEAAA8AAABkcnMvZG93bnJldi54bWxMj8FK&#10;w0AQhu+C77CM4EXspqlGG7MpIghRyME04HWbnSbB7GzIbpv49o4nvc0wH/98f7Zb7CDOOPnekYL1&#10;KgKB1DjTU6ug3r/ePoLwQZPRgyNU8I0edvnlRaZT42b6wHMVWsEh5FOtoAthTKX0TYdW+5Ubkfh2&#10;dJPVgdeplWbSM4fbQcZRlEire+IPnR7xpcPmqzpZBWPRlP071dVc7svo7WiLm/qzUOr6anl+AhFw&#10;CX8w/OqzOuTsdHAnMl4MCuJks2aUh20CgoF4+7ABcWAyur8DmWfyf4X8BwAA//8DAFBLAwQUAAYA&#10;CAAAACEAQCNFLdQHAAA6FAAAEAAAAGRycy9pbmsvaW5rMS54bWysmEtvW8kRhfcB8h8aN4vZ6Er3&#10;yYcw8iyCGAiQAIOMA0yWGunaIkYkDZKy7H+f75zqvrRhaTMJCJjN7nqeOlXd8o8/fd4+pk/T4bjZ&#10;726q9rKp0rS7299vdh9uqn+/e1uvqnQ83e7ubx/3u+mm+jIdq5/e/PlPP252v28fr/k3YWF31Gr7&#10;eFM9nE4fr6+unp+fL5/7y/3hw1XXNP3V33e///Mf1ZusdT+93+w2J1wey9bdfneaPp9k7Hpzf1Pd&#10;nT43szy2f9k/He6m+Vg7h7uzxOlweze93R+2t6fZ4sPtbjc9pt3tlrh/rdLpy0cWG/x8mA5V2t5+&#10;vqn6brlYVumJaI443VZXL6v/539Tf/uy+qpdt7Pzze415+9e1u4u22E5rP62nk3cT59k48q1uH4d&#10;k58P+4/T4bSZzvAHWPngS7qL38YtADxMx/3jk2pWpU+3j09A2a/7y2W/Hs4AtlcvQPi9UdD8/xsF&#10;41eNdsP6cr1cnsFuweg7uL8PFORftfm1sW+Bz+B9jXIuyUzkwrLTZjvRXtuPM7NPR1pQ27+cDm7C&#10;rmnXddvUTf+uba+H/rprLtfD8FWhc+8Um78dno4Ps73fDucu8cmcZWT2vLk/PcwlbS6bYfFKR7yk&#10;/TBtPjyc/rD6+83p3f6vT4dP02yi/Soxe5z5/MLUMMVTzv9f0/ub6i8eHMmasWEAmtSksU3NxQ8N&#10;n3a1+KG5qBo+9TBWzQXHddtzLDmJfbMxpHb0To9UrBZZtltm4SFrpb7LO/1sB2M23Kd2ER6Wdazq&#10;xZDPhmKoK/rdmI/Koj4vZoMRaVcs14tsOI3F3ipkYVBerLNy2ymtRWrbeqW0pNumXmJdGrHDou7q&#10;MSmONiGjhNjp6y6EgMpCbT3WQ5hvh9Q7mA5zg4JBgU+kiRVMNGmo9Zt9NFnwI42xQx36kO2SgUBk&#10;bfhrYmsD/rYmYeknglFQ7KdWefHd1coclyliw7Y2dBD4SS3Kh1L4wqADQ11pIIFFrcggtVLXVioM&#10;4QdZKPxcYmuxrtuVSiwP8EDZY9nxYKwOp4BWfBXnTgGBwVnhJykXfiRHDARhxHHlWhNYb3yxV/ey&#10;aBC8UPQmMwqDYlVAdefCW8/ht7U5q5SXBWG4YIITe8Bp+IVek/ocfx2mkcyIl6qyo0zwlMuLEsmI&#10;8tiLYIWn60JYqbM40QYgCGUSwUlFjUFbUor0oNBUGbUALReRDehUcIsKWypvoepiYSG8yYKyBRIA&#10;V7aylXmsgBWCjLoPZT6M4tZVsf7orIjO7eY42+iSM0lCmjACJyTNQ6FXEMzdgETk3QGE4Oe8c2iA&#10;nmXl3nUMNgs9l1hZOFUEcucgCSCARIq0Kmgs3A5RnIw2NUIjCNi4U/DFJ3gdk0cBB+jKMJdRR07Y&#10;urgINgvUkoSawFNSU0RII5/BjzTEB2+ALR7kVPkEPztQCWdpRBy3DJw8zXIvyX8JUQbUi8JZIVKA&#10;ciTE7MH0ElARIe5z4m5JLGh65UjT2LsF8JEJD2Gsx07JOWbr4OElFnEL4LxlUnZc1SCviZinBbUk&#10;DhBIMbQIMKaNSFbmJ83sYHEa005npgDVHDVSZWIsim3yvSEc6rG0Zc77nB0MNCRgENg0jFJhTQiO&#10;iUjciwSkyRVHYCMt/M5aZczF2AWMM3NiqBQ2uoy5+IDi6it/kmKeyUuUSxa4T1QvVlEv4i6LQks6&#10;PMvEMCUmiqNTcErlxuUGL3wbonYYHV0y4ppv4UhLkeLSnlkH8wo/yh3MZC1JiGnBzpmmER2YZeoB&#10;FG4jF99iQiEY4pxKCmaGzvJVSRgxdxVTcRP3EAkMxV+4oV5gITdB9dm+ConRwjZIXiBOQ4xcDqPs&#10;CBXpgjSQR36ez/G0yUyIuaJ4IWkGLA9xLEb7cnh+7uA3oOr9nFBQi+xvbji1UsZjDq6k4h6SvxnN&#10;wrs8GuT2nEB2VgYlJS9IzE6LqznsND/XMiLnK53ZkJMs7mc+nr0SUMnRzTnSkn6u+JXkWxhtPVio&#10;EzNYDbq4YBTQcoxNwNZy5Fmhh4tqrttIhFL0ol1zQZHz80ZaLiYDEMLbFBZiC9TybG9prGS+45L7&#10;wh7kmYvHLtQ2AlkdrW/1ofhCaNhiuMgyAcYLQWcJGrLnUpi2zOuASt+6eRW6cnGP8z2/fDCutyOv&#10;Fw0uOWNBzwo3KRSi+1Xl32YXXmUZRQt5UjP00pCx1Dn6ipMx7AtGaaTgmkZp1EHHIrVnMBaLSWSV&#10;uvKAujq2O7a9jMdZxOeRKNse+3zTxSqfEHLi8CuV2QZrwhmHftRz6OeM9MKnKV0McMmBBM5FN2Eh&#10;eRPA8przPjQoKnskIC45fukZVomXaye3jBUdKmbya10rlKOzh9KYvvDJM177ugTi7alQPSfxFWXU&#10;5UaKyt7ARkGFQzwqnLNjUeTcf/G2pi240SLTvjYNiSPeOT7yjSbi5q7vknnGWbxGMBCTHpvcIHMK&#10;xoyj/EIULrw7CAbS5deYu4yg2RNajtDt5QcKd6hwEsrIuB2MkSm1UGx2QYby0oQNcHGHClTsKkiT&#10;3OE6FSTKHy7QRRRaCbhg70pX6TzvVG1ZCHzkvOU4KqTSypQZrGq09qOVbBJS/O2FY9qAYPLE9TSS&#10;4vyaUo7ecAhazQHMA34pmzrq89sNfxofcTuupfDN/yXNf4nz3xhv/gsAAP//AwBQSwECLQAUAAYA&#10;CAAAACEAmzMnNwwBAAAtAgAAEwAAAAAAAAAAAAAAAAAAAAAAW0NvbnRlbnRfVHlwZXNdLnhtbFBL&#10;AQItABQABgAIAAAAIQA4/SH/1gAAAJQBAAALAAAAAAAAAAAAAAAAAD0BAABfcmVscy8ucmVsc1BL&#10;AQItABQABgAIAAAAIQBspx0VkAEAADADAAAOAAAAAAAAAAAAAAAAADwCAABkcnMvZTJvRG9jLnht&#10;bFBLAQItABQABgAIAAAAIQB5GLydvwAAACEBAAAZAAAAAAAAAAAAAAAAAPgDAABkcnMvX3JlbHMv&#10;ZTJvRG9jLnhtbC5yZWxzUEsBAi0AFAAGAAgAAAAhAG6uCWvgAAAACgEAAA8AAAAAAAAAAAAAAAAA&#10;7gQAAGRycy9kb3ducmV2LnhtbFBLAQItABQABgAIAAAAIQBAI0Ut1AcAADoUAAAQAAAAAAAAAAAA&#10;AAAAAPsFAABkcnMvaW5rL2luazEueG1sUEsFBgAAAAAGAAYAeAEAAP0NAAAAAA==&#10;">
                <v:imagedata r:id="rId6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5568" behindDoc="0" locked="0" layoutInCell="1" allowOverlap="1">
                <wp:simplePos x="0" y="0"/>
                <wp:positionH relativeFrom="column">
                  <wp:posOffset>982940</wp:posOffset>
                </wp:positionH>
                <wp:positionV relativeFrom="paragraph">
                  <wp:posOffset>-215805</wp:posOffset>
                </wp:positionV>
                <wp:extent cx="918360" cy="459720"/>
                <wp:effectExtent l="38100" t="38100" r="34290" b="36195"/>
                <wp:wrapNone/>
                <wp:docPr id="422" name="Ink 422"/>
                <wp:cNvGraphicFramePr/>
                <a:graphic xmlns:a="http://schemas.openxmlformats.org/drawingml/2006/main">
                  <a:graphicData uri="http://schemas.microsoft.com/office/word/2010/wordprocessingInk">
                    <w14:contentPart bwMode="auto" r:id="rId653">
                      <w14:nvContentPartPr>
                        <w14:cNvContentPartPr/>
                      </w14:nvContentPartPr>
                      <w14:xfrm>
                        <a:off x="0" y="0"/>
                        <a:ext cx="918360" cy="459720"/>
                      </w14:xfrm>
                    </w14:contentPart>
                  </a:graphicData>
                </a:graphic>
              </wp:anchor>
            </w:drawing>
          </mc:Choice>
          <mc:Fallback>
            <w:pict>
              <v:shape w14:anchorId="5633E495" id="Ink 422" o:spid="_x0000_s1026" type="#_x0000_t75" style="position:absolute;margin-left:77.05pt;margin-top:-17.5pt;width:73pt;height:37.1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q5veNAQAAMAMAAA4AAABkcnMvZTJvRG9jLnhtbJxSy07DMBC8I/EP&#10;lu80j4ZSorocqJA4AD3ABxjHbixib7R2m/L3bNKWFhBC4mJ5d+zxzI5nN1vXsI3GYMELno1SzrRX&#10;UFm/Evzl+e5iylmI0leyAa8Ff9eB38zPz2ZdW+ocamgqjYxIfCi7VvA6xrZMkqBq7WQYQas9gQbQ&#10;yUglrpIKZUfsrknyNJ0kHWDVIigdAnUXO5DPB35jtIpPxgQdWSN4MZmSvCj4JBvTBqlTXNHmVfDL&#10;cZrzZD6T5QplW1u1lyT/ochJ60nAJ9VCRsnWaH9QOasQApg4UuASMMYqPfghZ1n6zdm9f+tdZYVa&#10;Y6nAR+3jUmI8zG4A/vOEa2gC3QNUlI5cR+B7RhrP32HsRC9ArR3p2SWCupGRvkOobRtozKWtBMf7&#10;Kjvq95vbo4MlHn09bpbI+vNFnnPmpSNR5Jz1JcVzsP/49T4hyR76jXlr0PWZkGC2FZxSf+/XIXK9&#10;jUxR8zqbjieEKIKKy+urfMAPzDuGQ3WSAD3+JevTuhd28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ThYHfAAAACgEAAA8AAABkcnMvZG93bnJldi54bWxMj0FPwzAM&#10;he9I/IfISNy2ZOuGttJ0GkggceDAQJyzxjQVjVOabC379TOncfOzn56/V2xG34oj9rEJpGE2VSCQ&#10;qmAbqjV8vD9NViBiMmRNGwg1/GKETXl9VZjchoHe8LhLteAQirnR4FLqcilj5dCbOA0dEt++Qu9N&#10;YtnX0vZm4HDfyrlSd9KbhviDMx0+Oqy+dwev4fTq+8Hj6eWzkW6xyh6G9c/zVuvbm3F7DyLhmC5m&#10;+MNndCiZaR8OZKNoWS8XM7ZqmGRLLsWOTCne7HlYz0GWhfxfoTwDAAD//wMAUEsDBBQABgAIAAAA&#10;IQBNNaDbsggAABcWAAAQAAAAZHJzL2luay9pbmsxLnhtbKyYS28cxxWF9wH8HwqdhTdssqu750WY&#10;8sKIgAAJYMQKEC9psiUOzJkRhkNR+vf5zrlVTRkiN3FAieypunXuuec+qskffvy8u0+fpuPD9rC/&#10;avJ516Rpf3O43e4/XDX/fve2XTfp4XS9v72+P+ynq+bL9ND8+Oa7v/yw3f++u7/kewJh/6Cn3f1V&#10;c3c6fby8uHh6ejp/Gs4Pxw8XfdcNF3/f//7PfzRvyqnb6f12vz3h8qEu3Rz2p+nzSWCX29ur5ub0&#10;uZvtwf7l8Hi8meZtrRxvni1Ox+ub6e3huLs+zYh31/v9dJ/21zt4/6dJpy8fedji58N0bNLu+vNV&#10;M/Sr5apJj7B5wOmuuXj5+K9/7vjbl4+v8ybPzrf715y/e/l0f57H1bj+22aGuJ0+CePCubh8XZOf&#10;j4eP0/G0nZ7lD7HKxpd0E5+tWwh4nB4O94/KWZM+Xd8/IuWwGc5Xw2Z8FjBfvCDht6Co+f8HReNX&#10;Qftxc75ZrZ7Fzmj0jdzfEkX5VzG/Bvuj8EW8r1UuKZkLuVbZabubaK/dx7myTw+0oJZ/OR3dhH2X&#10;N23u2m54l/PlOFzm9fmY+68SXXqnYv52fHy4m/F+Oz53iXfmKCOyp+3t6W5OaXfejctXOuKl03fT&#10;9sPd6X8+/n57enf46fH4aZoh8leB2eNczy9MDZd4KvH/a3p/1fzVgyP5ZCxYgC7lfjmkYZG6s+87&#10;vnI3ft+dNR1feWi6sy51bdYuD2no46FdbFJeeCmza6Ox7KVhXYyGeirlpU0GjP2UVsUkg+otHirg&#10;UBGHspn6ZUFaVCTSXjBzdVs4tjALH8OzTT2fq7firO0VnOPYFBfFtC0MU19driv36miYTerKena9&#10;qvT6obrifHgq8qSxkOkLqzSLsRJOzgkl+Lc8a3NuwZnZS5dVGhInwWxX7dD2zsMCur1w29xCXAda&#10;PoIhREJMC+PxBGB3BhV9nWHcASEj/PgAa20uHNkQVK8lJx576aKIZJUVEj/BkCaApUEHyCnU/VA5&#10;YJIGq4N937ruYN+6aASVFuYKK/W2gyeYLLa4xCkPWhBwEXQ0D23KlzcHicAnqltBiRssBYdVawyF&#10;bMWBUoUBpr0QUiCJ3DksFiWSw5rJLWoQndJQ2kMH+CC6uHL4YSaVtOlkOEFCw0AlgVsXh2Ros3aV&#10;BPsURGkDrFRnMtET+DyRezliKXRxALJSKCbhp4xEsidt4qqdlJUqkR1r6Co2ygkWSZ6Un5pZnlmh&#10;AFJfijynWYDIsXUvoKIjPXHu5MhHcg4RYVZdq9Gq1DdPoHfODawKA9bdz6o8uEcCqV0XrcysSQRL&#10;DhQsCScITFvXpxSsxeDxZUE8UbChwOVYSKGk6LmvhRD0RukgduBoSsgbrFzepmlu9orv8Kr2qyaB&#10;J66Bx2mnA0+lO+QJCtarL/xp/oFmjVDch2yUClceXAEckjIhIifFiU15Zl2EvYefUE5xSqY+WgC8&#10;WBA5jyWYUBsqStp09l66GiFDd9wvXQYi3q65hZcxBwBXDmvfpN4sZUX2ZaWSdYWLdgw8lZmKypXH&#10;mguGn2GnKnZgmPetnYpz3CR27xECtSgrlpSlQEMxoyFDZFVWAScHoVcXqE6PpcQkyt+VWsQN+sCo&#10;wKSuzksNlmo1sGHHQu7tWNlQMiIXbku2DIBRq6mDcqjTezZZlLnvF4WFko6ZG99meImBKDb8j9GE&#10;rIoav0Th1CG+05upozrMWCsqkiQ1J8BkvvVo4ZtKhsYVbNyNughdyrCOqoG0EqZa0zRHAg2WGEni&#10;RciC1fT2PS/igb9iz7FAcGx7VwT6FElk70qTaubDPViGhUo5amQtDJYVKo8ae3gSA+TlACmXWoq8&#10;jwklM+PqnnRpMg9UexaVMu9rC4HInSgUd9BSdWBRYcgBOV3gMW5Y6RH3B5ulG9RYltTloRiU3DJQ&#10;RgGrn+EDM41Hek2E1G0x3AmM0CGGtgres4mfIkYUpUulu0tHNYS17KBoDSAVQeqjGKhG6vUmoUxB&#10;JOQZmUIb+Yukqn5MgYMIUcLhpOyVP41HfqhAClMOFKqAhGIKRKu8IIAcQXImriTdc65khoz3ZFwv&#10;dGLCqaZBlY5DUlqqKKbCSCUhInxJAysdbLUEWyksCLNQfOXaZ1PFghK+9tVZdhAqzlcCIJFLg3De&#10;HhSJfCo9ziXP1pTP7eiRL4nYV+DlRUCeUgXr9IYab4LRpzpZD8bbrO0Vri4Bx6SZ6rkhMuJCzOSi&#10;XOHxgqwmsIjxEhejAiiFTV7qlAJB4QOCypWJp5WSGy+BErC0BWsKVS7ZjdnhquO4GBY62rMVeyWT&#10;kjU5lYaIcnMnuapJi8cPOKBELkkuuVTeeBAgGV+XKqZWsPPRpd/SVA4aHoplUUpsbP1WrgyNidvK&#10;dcFbsbgSeNWZUJQ9Z8jlIVnj1UhPUf5qroixlpokK2rOxb+IVzDNeU8DQEmm5EIsZpwceT645TtZ&#10;B+VVuGH0Vje49auH3MhGmK43IC1SVM0sTHlTSWtmkuJjcpSRJ/2GqCnWxEZv/h5SfOAA5kOlQp4Y&#10;THWgR4AgBhWQnRGXixPCeQeg7iiIyyhuQfs9xsYSyoPOWgAXpWWjkDXmArTJtYwk/LMzRFicjRry&#10;0XP0gjhGs3rGy42nga1Kd6umwiNa8yB/zw0nzKUOGXPgXYGbATEgzpA0LXWauVeHcItBHxPV1s7I&#10;EnoUmli5IxwEAXgw8UFyqJYRDDNPCwYYnz1Gi1KchJ7KWo4dDj9RQhUEVsxi6FIc4oeVZ7GQMVDC&#10;5WPwjan5WN4WdDbeklzbVQIi0QG+RV0EXJUgfkUS9UgtcDSg3dIKLkbPnRIpKNSHiIDmTudB5eF4&#10;IFAULde/wCKZ6FveDdUz/i2cyIh5rkO/8WoFMfFALZff1XXjg28XUsUvEQZRSiWqQkJOP81hj86A&#10;7JaSFtXaRecwyD/XnBadsJGnP/yhcP4zC3+jevNfAAAA//8DAFBLAQItABQABgAIAAAAIQCbMyc3&#10;DAEAAC0CAAATAAAAAAAAAAAAAAAAAAAAAABbQ29udGVudF9UeXBlc10ueG1sUEsBAi0AFAAGAAgA&#10;AAAhADj9If/WAAAAlAEAAAsAAAAAAAAAAAAAAAAAPQEAAF9yZWxzLy5yZWxzUEsBAi0AFAAGAAgA&#10;AAAhACvq5veNAQAAMAMAAA4AAAAAAAAAAAAAAAAAPAIAAGRycy9lMm9Eb2MueG1sUEsBAi0AFAAG&#10;AAgAAAAhAHkYvJ2/AAAAIQEAABkAAAAAAAAAAAAAAAAA9QMAAGRycy9fcmVscy9lMm9Eb2MueG1s&#10;LnJlbHNQSwECLQAUAAYACAAAACEAiFOFgd8AAAAKAQAADwAAAAAAAAAAAAAAAADrBAAAZHJzL2Rv&#10;d25yZXYueG1sUEsBAi0AFAAGAAgAAAAhAE01oNuyCAAAFxYAABAAAAAAAAAAAAAAAAAA9wUAAGRy&#10;cy9pbmsvaW5rMS54bWxQSwUGAAAAAAYABgB4AQAA1w4AAAAA&#10;">
                <v:imagedata r:id="rId6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4544" behindDoc="0" locked="0" layoutInCell="1" allowOverlap="1">
                <wp:simplePos x="0" y="0"/>
                <wp:positionH relativeFrom="column">
                  <wp:posOffset>1386140</wp:posOffset>
                </wp:positionH>
                <wp:positionV relativeFrom="paragraph">
                  <wp:posOffset>759435</wp:posOffset>
                </wp:positionV>
                <wp:extent cx="58680" cy="133560"/>
                <wp:effectExtent l="38100" t="38100" r="36830" b="38100"/>
                <wp:wrapNone/>
                <wp:docPr id="421" name="Ink 421"/>
                <wp:cNvGraphicFramePr/>
                <a:graphic xmlns:a="http://schemas.openxmlformats.org/drawingml/2006/main">
                  <a:graphicData uri="http://schemas.microsoft.com/office/word/2010/wordprocessingInk">
                    <w14:contentPart bwMode="auto" r:id="rId655">
                      <w14:nvContentPartPr>
                        <w14:cNvContentPartPr/>
                      </w14:nvContentPartPr>
                      <w14:xfrm>
                        <a:off x="0" y="0"/>
                        <a:ext cx="58680" cy="133560"/>
                      </w14:xfrm>
                    </w14:contentPart>
                  </a:graphicData>
                </a:graphic>
              </wp:anchor>
            </w:drawing>
          </mc:Choice>
          <mc:Fallback>
            <w:pict>
              <v:shape w14:anchorId="60131282" id="Ink 421" o:spid="_x0000_s1026" type="#_x0000_t75" style="position:absolute;margin-left:108.6pt;margin-top:59.5pt;width:5.75pt;height:11.1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8u+MAQAALwMAAA4AAABkcnMvZTJvRG9jLnhtbJxSy07DMBC8I/EP&#10;lu80SV+EqG4PVEg9AD3ABxjHbixib7R2m/bv2fRBCwghcYnsHWd2Zmcns62r2UZjsOAFz3opZ9or&#10;KK1fCf768nCTcxai9KWswWvBdzrw2fT6atI2he5DBXWpkRGJD0XbCF7F2BRJElSlnQw9aLQn0AA6&#10;GemKq6RE2RK7q5N+mo6TFrBsEJQOgarzA8ine35jtIrPxgQdWS34OB+SvCj44G5MBxT8Nu/T4Y0q&#10;eZbyZDqRxQplU1l1lCT/ochJ60nAJ9VcRsnWaH9QOasQApjYU+ASMMYqvfdDzrL0m7OFf+9cZUO1&#10;xkKBj9rHpcR4mt0e+E8LV9ME2kcoKR25jsCPjDSev8M4iJ6DWjvSc0gEdS0jrUOobBNozIUtBcdF&#10;mZ31+8392cESz76eNktk3fthP+PMS0eiyDnrrhTPyf7T1/8JSY7Qb8xbg67LhASzreCU+q777iPX&#10;28gUFUf5OCdAEZINBiPakQviA8GpzUUA1PtL1Jf3TtfFn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e0P6eAAAAALAQAADwAAAGRycy9kb3ducmV2LnhtbEyPwU7DMBBE&#10;70j8g7VIXBB1YiFaQpwKkBCIU0mrCm5uvCQBex3Fbhv+nuUEx515mp0pl5N34oBj7ANpyGcZCKQm&#10;2J5aDZv14+UCREyGrHGBUMM3RlhWpyelKWw40ise6tQKDqFYGA1dSkMhZWw69CbOwoDE3kcYvUl8&#10;jq20ozlyuHdSZdm19KYn/tCZAR86bL7qvdfwblUtt+rizZmXp88G71e4fm61Pj+b7m5BJJzSHwy/&#10;9bk6VNxpF/Zko3AaVD5XjLKR3/AoJpRazEHsWLnKFciqlP83VD8AAAD//wMAUEsDBBQABgAIAAAA&#10;IQDySYztbgMAAIAIAAAQAAAAZHJzL2luay9pbmsxLnhtbKxVTW/aQBC9V+p/WG0PubCwH/7AKKSH&#10;qpEqtVLVpFJ7JLAJVrAd2UtI/n3fzBqTKHBpKyS8zMebN29mzfnHp2ojHn3blU09l2aspfD1slmV&#10;9d1c/ry+VFMpurCoV4tNU/u5fPad/Hjx/t15Wd9Xmxm+BRDqjk7VZi7XITzMJpPdbjfeuXHT3k2s&#10;1m7ypb7/9lVe9Fkrf1vWZUDJbm9aNnXwT4HAZuVqLpfhSQ/xwL5qtu3SD26ytMtDRGgXS3/ZtNUi&#10;DIjrRV37jagXFXj/kiI8P+BQos6db6WoFk9z6Wye5VJswaZD0UpOjqf//rf0y+PpU1OYoXhZnyp+&#10;fTzbjk2SJ9PPxQCx8o+EMeFZzE5r8r1tHnwbSn+QP4rVO57FMv5m3aKAre+azZZmJsXjYrOFlK5w&#10;49wVyUFAMzki4VtQqPn/QaHxSVCbFOMizw9iG2j0Ru63RKH8ScyXYK+F78V7qXI/kmGR91sWysrj&#10;elUPw2aHDleQzFeh5UtotSmU0Uq7a2NmiZsZPbapfjHo/u7sMW/abbce8G7awy1hz9Bl7GxXrsJ6&#10;GKke6yQ7cSOOZa99ebcOf51+W4br5tO2ffQDhHnRGFcc9vnIW4NXXPT9//C3c/mBXxyCM6OBBXBW&#10;GJEnQo/O3JlyZ7YwZ3oklZFOKptJk42UEVrlan+yGsFOWOWmwqQj5YRR+KQj2JVzcCIBHwrDKVEO&#10;+QwiyMRRuQCaFhYZDAsAS1H4KTI8DeATiiGHcpai4BfEk9jYPCKJgimwiSgwEw4iWhxjBcWyg6vi&#10;JLgZ1IpFwUIYfHFTII6eUBPEcULlyB8hIkUMXLAxN85zRA09KjNlL3oy1AF0ENCHO0hExm0SJvkS&#10;BWw6oEeAgSkzFy7lkiQKcacoNBg7jhZEsz54cB3gQ3OFa4BCFrYYjrCoPtkokJw6ts1aAZTVpyrR&#10;0FNAZhzkfnwotBfdRP0ABJ4REtEMBXVo8ICiyUNA2gCo3GPxSKEkC0izhRsDpS4YiShAU14OWgom&#10;R3rSsqQUy1tDsXyAB7kFCYwKUJGFi3DUuBakacSJWpKFgHmuWUTEUGJ1mh58GEZfnCCpQ1CKo+P1&#10;2etAT1oC5QCUjpzKVIYJxF4z2jYsr0rpoEBMZSlVBh1ICV6xcTOlJXz1jzTcZ7wML/4AAAD//wMA&#10;UEsBAi0AFAAGAAgAAAAhAJszJzcMAQAALQIAABMAAAAAAAAAAAAAAAAAAAAAAFtDb250ZW50X1R5&#10;cGVzXS54bWxQSwECLQAUAAYACAAAACEAOP0h/9YAAACUAQAACwAAAAAAAAAAAAAAAAA9AQAAX3Jl&#10;bHMvLnJlbHNQSwECLQAUAAYACAAAACEAnA7y74wBAAAvAwAADgAAAAAAAAAAAAAAAAA8AgAAZHJz&#10;L2Uyb0RvYy54bWxQSwECLQAUAAYACAAAACEAeRi8nb8AAAAhAQAAGQAAAAAAAAAAAAAAAAD0AwAA&#10;ZHJzL19yZWxzL2Uyb0RvYy54bWwucmVsc1BLAQItABQABgAIAAAAIQCh7Q/p4AAAAAsBAAAPAAAA&#10;AAAAAAAAAAAAAOoEAABkcnMvZG93bnJldi54bWxQSwECLQAUAAYACAAAACEA8kmM7W4DAACACAAA&#10;EAAAAAAAAAAAAAAAAAD3BQAAZHJzL2luay9pbmsxLnhtbFBLBQYAAAAABgAGAHgBAACTCQAAAAA=&#10;">
                <v:imagedata r:id="rId6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3520" behindDoc="0" locked="0" layoutInCell="1" allowOverlap="1">
                <wp:simplePos x="0" y="0"/>
                <wp:positionH relativeFrom="column">
                  <wp:posOffset>1289660</wp:posOffset>
                </wp:positionH>
                <wp:positionV relativeFrom="paragraph">
                  <wp:posOffset>785355</wp:posOffset>
                </wp:positionV>
                <wp:extent cx="53280" cy="51120"/>
                <wp:effectExtent l="38100" t="38100" r="42545" b="44450"/>
                <wp:wrapNone/>
                <wp:docPr id="420" name="Ink 420"/>
                <wp:cNvGraphicFramePr/>
                <a:graphic xmlns:a="http://schemas.openxmlformats.org/drawingml/2006/main">
                  <a:graphicData uri="http://schemas.microsoft.com/office/word/2010/wordprocessingInk">
                    <w14:contentPart bwMode="auto" r:id="rId657">
                      <w14:nvContentPartPr>
                        <w14:cNvContentPartPr/>
                      </w14:nvContentPartPr>
                      <w14:xfrm>
                        <a:off x="0" y="0"/>
                        <a:ext cx="53280" cy="51120"/>
                      </w14:xfrm>
                    </w14:contentPart>
                  </a:graphicData>
                </a:graphic>
              </wp:anchor>
            </w:drawing>
          </mc:Choice>
          <mc:Fallback>
            <w:pict>
              <v:shape w14:anchorId="56BB6A41" id="Ink 420" o:spid="_x0000_s1026" type="#_x0000_t75" style="position:absolute;margin-left:101.4pt;margin-top:61.55pt;width:4.7pt;height:4.6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nvmOAQAALgMAAA4AAABkcnMvZTJvRG9jLnhtbJxSy27bMBC8F+g/&#10;EHuv9bBjOILpHGoUyCGJD+kHMBRpERW5wpK2nL/PyrJjp0FRIBeCyyFnZ3a4vDv4VuwNRYdBQjHJ&#10;QZigsXZhK+H3868fCxAxqVCrFoOR8Goi3K2+f1v2XWVKbLCtDQkmCbHqOwlNSl2VZVE3xqs4wc4E&#10;Bi2SV4lL2mY1qZ7ZfZuVeT7PeqS6I9QmRj5djyCsjvzWGp2erI0miVZCWdyyvCRhOi/nIEjCrCxn&#10;IF54M80XkK2WqtqS6hqnT5LUFxR55QILeKdaq6TEjtwnKu80YUSbJhp9htY6bY5+2FmR/+XsPvwZ&#10;XBUzvaNKY0gmpI2idJ7dEfhKC9/yBPoHrDkdtUsIJ0Yez//DGEWvUe886xkTIdOqxN8hNq6LPObK&#10;1RLovi4u+sP+58XBhi6+HvcbEsP9WclRBeVZFDsXQ8nxnO0/fnzPSHaC/sV8sOSHTFiwOEhg8tdh&#10;PUZuDkloPryZlgsGNCM3RTF2PPOO78/V1fy59Yekr+tB1tU3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twF4AAAAAsBAAAPAAAAZHJzL2Rvd25yZXYueG1sTI/BTsMw&#10;EETvSPyDtUjcqBMXoRLiVAiBqChS1YI4O/E2iYjXke22ga9nOcFxdkYzb8vl5AZxxBB7TxryWQYC&#10;qfG2p1bD+9vT1QJETIasGTyhhi+MsKzOz0pTWH+iLR53qRVcQrEwGrqUxkLK2HToTJz5EYm9vQ/O&#10;JJahlTaYE5e7Qaosu5HO9MQLnRnxocPmc3dwGur1ywZXH8+339vNKvT79LpePDZaX15M93cgEk7p&#10;Lwy/+IwOFTPV/kA2ikGDyhSjJzbUPAfBCZUrBaLmy1xdg6xK+f+H6gcAAP//AwBQSwMEFAAGAAgA&#10;AAAhAHCG1Zp6AgAAMwYAABAAAABkcnMvaW5rL2luazEueG1srJRNi9swEIbvhf4HoR5yiWx92LEd&#10;1tlDaaDQwtJNoT16HW0i1paDrHzsv+9IzipZklzaEojk0cwzo1ca3d0f2gbtpOlVp0vMIoqR1HW3&#10;VHpV4p+LOckx6m2ll1XTaVniV9nj+9nHD3dKv7TNFP4REHTvZm1T4rW1m2kc7/f7aC+izqxiTqmI&#10;v+qX79/w7Bi1lM9KKwsp+zdT3WkrD9bBpmpZ4toeaPAH9mO3NbUMy85i6pOHNVUt551pKxuI60pr&#10;2SBdtVD3L4zs6wYmCvKspMGorQ4lFjybZBhtoZoekrY4vh7++9/C59fDc1awkFzpW8kX16N5xJIs&#10;yb8UAbGUO8eI/VlMb2vyYLqNNFbJk/yDWMeFV1QP3163QUAj+67ZujPDaFc1W5BSFCLKRJGcBGTx&#10;FQkvoaDm/4eCxjehPCmiIstOYjPQ6ELuy0JB+ZvMc9h74Y/inat8PJJwkd9umVWthPZqN+Fm2x5a&#10;0JkfrfFNyCkrCKOEigVj00RMaRFl2eTsoI+988Z8Mtt+HXhP5tQlfiXsctjZXi3tOhwpjWgyudER&#10;16LXUq3W9q/Dn5VddJ+3ZicDgp1tzGcM9/nKq+GvODru/4d8LvEn/3AgHzkYvAAU5YgLRMcjNiLp&#10;iCfpiI4xxQITNsF0TBEjnME6RwyliKVjBhPQPR0TmBFOYQ3iSQojRYIkiE3Ah5IcAGNKGBEOTxEn&#10;bJhAEBicCy+cs+cAcfDmifemyI1+CdK4rIAChEsLv8I7wcwjnSl37gB2IUMBSeKZUOTEbYASMbjD&#10;yInwVFeec3N8TlK3F2/KPR9QnApfIoRAFSkA3z0i4Qjg/s7+AAAA//8DAFBLAQItABQABgAIAAAA&#10;IQCbMyc3DAEAAC0CAAATAAAAAAAAAAAAAAAAAAAAAABbQ29udGVudF9UeXBlc10ueG1sUEsBAi0A&#10;FAAGAAgAAAAhADj9If/WAAAAlAEAAAsAAAAAAAAAAAAAAAAAPQEAAF9yZWxzLy5yZWxzUEsBAi0A&#10;FAAGAAgAAAAhAOFfnvmOAQAALgMAAA4AAAAAAAAAAAAAAAAAPAIAAGRycy9lMm9Eb2MueG1sUEsB&#10;Ai0AFAAGAAgAAAAhAHkYvJ2/AAAAIQEAABkAAAAAAAAAAAAAAAAA9gMAAGRycy9fcmVscy9lMm9E&#10;b2MueG1sLnJlbHNQSwECLQAUAAYACAAAACEAM/7cBeAAAAALAQAADwAAAAAAAAAAAAAAAADsBAAA&#10;ZHJzL2Rvd25yZXYueG1sUEsBAi0AFAAGAAgAAAAhAHCG1Zp6AgAAMwYAABAAAAAAAAAAAAAAAAAA&#10;+QUAAGRycy9pbmsvaW5rMS54bWxQSwUGAAAAAAYABgB4AQAAoQgAAAAA&#10;">
                <v:imagedata r:id="rId6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2496" behindDoc="0" locked="0" layoutInCell="1" allowOverlap="1">
                <wp:simplePos x="0" y="0"/>
                <wp:positionH relativeFrom="column">
                  <wp:posOffset>1302260</wp:posOffset>
                </wp:positionH>
                <wp:positionV relativeFrom="paragraph">
                  <wp:posOffset>771315</wp:posOffset>
                </wp:positionV>
                <wp:extent cx="46800" cy="72360"/>
                <wp:effectExtent l="38100" t="38100" r="29845" b="42545"/>
                <wp:wrapNone/>
                <wp:docPr id="419" name="Ink 419"/>
                <wp:cNvGraphicFramePr/>
                <a:graphic xmlns:a="http://schemas.openxmlformats.org/drawingml/2006/main">
                  <a:graphicData uri="http://schemas.microsoft.com/office/word/2010/wordprocessingInk">
                    <w14:contentPart bwMode="auto" r:id="rId659">
                      <w14:nvContentPartPr>
                        <w14:cNvContentPartPr/>
                      </w14:nvContentPartPr>
                      <w14:xfrm>
                        <a:off x="0" y="0"/>
                        <a:ext cx="46800" cy="72360"/>
                      </w14:xfrm>
                    </w14:contentPart>
                  </a:graphicData>
                </a:graphic>
              </wp:anchor>
            </w:drawing>
          </mc:Choice>
          <mc:Fallback>
            <w:pict>
              <v:shape w14:anchorId="77E108CF" id="Ink 419" o:spid="_x0000_s1026" type="#_x0000_t75" style="position:absolute;margin-left:102.25pt;margin-top:60.5pt;width:4.3pt;height:6.3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TbCPAQAALgMAAA4AAABkcnMvZTJvRG9jLnhtbJxSwY7aMBC9V+o/&#10;WHMvSSBiSYTZQ1GlPXTLof0A17GJ1dgTjQ1h/76TAIXtqqq0F0szz35+b96sH0++E0dD0WGQUMxy&#10;ECZobFzYS/jx/cunFYiYVGhUh8FIeDERHjcfP6yHvjZzbLFrDAkmCbEeegltSn2dZVG3xqs4w94E&#10;Bi2SV4lL2mcNqYHZfZfN83yZDUhNT6hNjNzdnkHYTPzWGp2+WRtNEp2ERVUVIJKEeZVXIIg7i/IB&#10;xE8JZbVcQbZZq3pPqm+dvkhS71DklQss4A/VViUlDuTeUHmnCSPaNNPoM7TWaTP5YWdF/pezp/Br&#10;dFWU+kC1xpBMSDtF6Tq7CXjPF77jCQxfseF01CEhXBh5PP8P4yx6i/rgWc85ETKdSrwOsXV95DHX&#10;rpFAT01x0x+On28OdnTz9XzckRjvlwUnFJRnUexcjCXHc7X//Po9I9kF+hfzyZIfM2HB4iSB1/Rl&#10;PKfIzSkJzc1yucoZ0Iw8zBfLCb3ynt9fq7v589evkr6vR1l3a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2hybuAAAAALAQAADwAAAGRycy9kb3ducmV2LnhtbEyPwU7D&#10;MBBE70j8g7VIXBB14oQKhTgVQuLEAbW0SNzceEmixusQu034+25PcNyZp9mZcjW7XpxwDJ0nDeki&#10;AYFUe9tRo2H78Xr/CCJEQ9b0nlDDLwZYVddXpSmsn2iNp01sBIdQKIyGNsahkDLULToTFn5AYu/b&#10;j85EPsdG2tFMHO56qZJkKZ3piD+0ZsCXFuvD5ug05He7bf4zveE7HWaqv9xntt4prW9v5ucnEBHn&#10;+AfDpT5Xh4o77f2RbBC9BpXkD4yyoVIexYRKsxTEnpUsW4KsSvl/Q3UGAAD//wMAUEsDBBQABgAI&#10;AAAAIQDUBtVTegIAACgGAAAQAAAAZHJzL2luay9pbmsxLnhtbKyUW2vbMBTH3wf7DkJ76Itl62Y7&#10;DnX6MFYYbFDWDLZH11ESUVsOsnLpt9+RnDopTV62EQjyufzO0V9Hur07tA3aKdvrzpSYxRQjZepu&#10;oc2qxD/n92SCUe8qs6iazqgSv6ge380+frjV5rltpvCPgGB6v2qbEq+d20yTZL/fx3sRd3aVcEpF&#10;8tU8f/+GZ8eshVpqox2U7F9NdWecOjgPm+pFiWt3oGM8sB+7ra3V6PYWW58inK1qdd/ZtnIjcV0Z&#10;oxpkqhb6/oWRe9nAQkOdlbIYtdWhxILnWY7RFrrpoWiLk8vpv/8t/f5y+oQVbCyuzbXi88vZPGYy&#10;l5MvxYhYqJ1nJOEsptc1ebDdRlmn1Un+Qayj4wXVw3fQbRDQqr5rtv7MMNpVzRakFIWIc1HIk4As&#10;uSDheyio+f+hoPFVKJdFXOT5SWwGGr2T+32joPxV5jnsrfBH8c5VPh7JOMivU+Z0q+B6tZtxsl0P&#10;V9CbH50Nl5BTVhBGCRVzxqZSTGkRp2l2dtDHu/PKfLLbfj3ynuzplgTPuMthZ3u9cOvxSGlMZXbl&#10;RlzKXiu9Wru/Tl9qN+8+b+1OjQh2trFQcZznC69GGHF03P8PtSzxp/BwoJA5GIIAjE8QRVxmiEY3&#10;FH5cTm5ohInAEhPOMY0YYSQHN2FIEC4Qy/ySIwaOLKLglcCICAebj6MIbDliaQRRREBU6p00QDyM&#10;+2KAoBAOBB818SgioIAncMIJAz/AodxA8hhP8iaAhbrcB3sONAOdQAkOE5FFggjfwdATEb47qEpS&#10;6U3MO1OfAGySwUfYD4VdhO6hMVZIXxSaQExCa+mbl2PUHYZ29gcAAP//AwBQSwECLQAUAAYACAAA&#10;ACEAmzMnNwwBAAAtAgAAEwAAAAAAAAAAAAAAAAAAAAAAW0NvbnRlbnRfVHlwZXNdLnhtbFBLAQIt&#10;ABQABgAIAAAAIQA4/SH/1gAAAJQBAAALAAAAAAAAAAAAAAAAAD0BAABfcmVscy8ucmVsc1BLAQIt&#10;ABQABgAIAAAAIQCsXU2wjwEAAC4DAAAOAAAAAAAAAAAAAAAAADwCAABkcnMvZTJvRG9jLnhtbFBL&#10;AQItABQABgAIAAAAIQB5GLydvwAAACEBAAAZAAAAAAAAAAAAAAAAAPcDAABkcnMvX3JlbHMvZTJv&#10;RG9jLnhtbC5yZWxzUEsBAi0AFAAGAAgAAAAhAK9ocm7gAAAACwEAAA8AAAAAAAAAAAAAAAAA7QQA&#10;AGRycy9kb3ducmV2LnhtbFBLAQItABQABgAIAAAAIQDUBtVTegIAACgGAAAQAAAAAAAAAAAAAAAA&#10;APoFAABkcnMvaW5rL2luazEueG1sUEsFBgAAAAAGAAYAeAEAAKIIAAAAAA==&#10;">
                <v:imagedata r:id="rId6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1472" behindDoc="0" locked="0" layoutInCell="1" allowOverlap="1">
                <wp:simplePos x="0" y="0"/>
                <wp:positionH relativeFrom="column">
                  <wp:posOffset>1221980</wp:posOffset>
                </wp:positionH>
                <wp:positionV relativeFrom="paragraph">
                  <wp:posOffset>762315</wp:posOffset>
                </wp:positionV>
                <wp:extent cx="52920" cy="87120"/>
                <wp:effectExtent l="38100" t="38100" r="42545" b="46355"/>
                <wp:wrapNone/>
                <wp:docPr id="418" name="Ink 418"/>
                <wp:cNvGraphicFramePr/>
                <a:graphic xmlns:a="http://schemas.openxmlformats.org/drawingml/2006/main">
                  <a:graphicData uri="http://schemas.microsoft.com/office/word/2010/wordprocessingInk">
                    <w14:contentPart bwMode="auto" r:id="rId661">
                      <w14:nvContentPartPr>
                        <w14:cNvContentPartPr/>
                      </w14:nvContentPartPr>
                      <w14:xfrm>
                        <a:off x="0" y="0"/>
                        <a:ext cx="52920" cy="87120"/>
                      </w14:xfrm>
                    </w14:contentPart>
                  </a:graphicData>
                </a:graphic>
              </wp:anchor>
            </w:drawing>
          </mc:Choice>
          <mc:Fallback>
            <w:pict>
              <v:shape w14:anchorId="09671A57" id="Ink 418" o:spid="_x0000_s1026" type="#_x0000_t75" style="position:absolute;margin-left:95.75pt;margin-top:59.6pt;width:5pt;height:7.7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0cWLAQAALgMAAA4AAABkcnMvZTJvRG9jLnhtbJxSy27CMBC8V+o/&#10;WL6XPEoojQgciipxKOXQfoDr2MRq7I3WhsDfd8OjQKuqEpdo1xPPzux4NNnYmq0VegOu4Ekv5kw5&#10;CaVxy4K/vz3fDTnzQbhS1OBUwbfK88n49mbUNrlKoYK6VMiIxPm8bQpehdDkUeRlpazwPWiUI1AD&#10;WhGoxWVUomiJ3dZRGseDqAUsGwSpvKfT6R7k4x2/1kqGV629CqwueNa/f+AsUBH3SSdSMchSzj6o&#10;yNKMR+ORyJcomsrIgyRxhSIrjCMB31RTEQRboflFZY1E8KBDT4KNQGsj1c4POUviH85m7rNzlfTl&#10;CnMJLigXFgLDcXc74JoRtqYNtC9QUjpiFYAfGGk9/4exFz0FubKkZ58IqloEeg6+Mo2nNeemLDjO&#10;yuSk362fTg4WePI1Xy+Qdf/3E3o4TlgSRc5Z11I8R/vzy/uERAfoL+aNRttlQoLZpuAU/7b77iJX&#10;m8AkHWbpY0qAJGT4kFB5xru/f5xytn8afZH0ed/JOnvm4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CoeR3wAAAAsBAAAPAAAAZHJzL2Rvd25yZXYueG1sTI8xT8MwEIV3&#10;JP6DdUhs1E6AqE3jVAUEAwtqoEM3N74mEfE5it02/HuuE2z33j29+65YTa4XJxxD50lDMlMgkGpv&#10;O2o0fH2+3s1BhGjImt4TavjBAKvy+qowufVn2uCpio3gEgq50dDGOORShrpFZ8LMD0i8O/jRmchy&#10;bKQdzZnLXS9TpTLpTEd8oTUDPrdYf1dHp+HJv6VpVqnqff1y2O4+dvOYbILWtzfTegki4hT/wnDB&#10;Z3QomWnvj2SD6FkvkkeO8pAsUhCcSNXF2bNz/5CBLAv5/4fyFwAA//8DAFBLAwQUAAYACAAAACEA&#10;TZjplooDAACvCAAAEAAAAGRycy9pbmsvaW5rMS54bWysVU2P2jAQvVfqfxi5h14w+CMfBJXtoepK&#10;lVqp6lKpPVLwLlFJskrMsvvv+8YOgdXCpa1AyLHfvDfzZhzevX+stvTg2q5s6rnQYyXI1atmXdZ3&#10;c/F9cS2ngjq/rNfLbVO7uXhynXh/9frVu7L+XW1n+CUw1B2vqu1cbLy/n00m+/1+vLfjpr2bGKXs&#10;5FP9+8tncdVHrd1tWZcekt1ha9XU3j16JpuV67lY+Uc14MF90+zalRuOeaddHRG+Xa7cddNWSz8w&#10;bpZ17bZULyvk/UOQf7rHooTOnWsFVcvHubAmz3JBO2TTQbQSk/PhP/8t/Pp8+FQXehAv60vii/PR&#10;ZqyTPJl+LAaKtXtgjknoxeyyJ1/b5t61vnRH+6NZ/cETreJz8C0a2Lqu2e64Z4IeltsdrLSFHee2&#10;SI4G6skZC1+Sws3/TwqPL5KapBgXeX40W8OjF3a/TBTOX+Q8JXtufG/eqct9S4ZBPkyZLyuH61Xd&#10;D5PtO1xB3r7xbbiERulCaiWVXWg9S+xMFWMzzU4a3d+dA+evdtdtBr5f7fGWhJOhyljZvlz7zdBS&#10;NVZJduFGnIveuPJu4/86/Lb0i+bDrn1wA4U+KSwoDvN85q0RRpz6+r+527l4E14cFCLjRjCgSCmZ&#10;ktaW1Oitwkcn9q0aCZkILXKhs1EitdQZviOZkpJWA4kFGYWFxCklWFgCiheMljon4A32LACItDIh&#10;BI00AciBjEpJpyM8ENqY4sjINAtHKQUVUAMGlozpeQ0mJjWcLR7JMF6BCnoppMGFbeZiIRyBs5cz&#10;0mbMxBgLwQyHnB5QzEmG0+MqAopLJY3gbAR3pOaiJScxxSKkEHYMl5McyrAsDTLsxRKhGWCsCbqQ&#10;vSEDXCwEgUyH/A3zQsAEl1ARBQe5aDMNcASBgVEswMWBnZBskESKUR0LGbhyMAX6DD0ysTOcBHZh&#10;gmRRLNg7w6ScYo4Fx5uCWdFqQA+dSThT3gptjyqBSFPaExHiegLOAIz9HCCM7yngwehoIZ7ZJE4E&#10;RrMg8qAc22EmZBazSdCPkB58A4opQBcag+bGAWAjQhEGo3iYjWg9YzQ6CL95vmLfOR3GK9gXG2AR&#10;GHRRGL79KHE5zAzh6FA/jKBkCnDCIWljsbgGsTtsIPs8AgTG92x9VziJWDdTYHzBctJkBEj8bwRd&#10;zojbDBx6hiCdPfsDG64/3p1XfwAAAP//AwBQSwECLQAUAAYACAAAACEAmzMnNwwBAAAtAgAAEwAA&#10;AAAAAAAAAAAAAAAAAAAAW0NvbnRlbnRfVHlwZXNdLnhtbFBLAQItABQABgAIAAAAIQA4/SH/1gAA&#10;AJQBAAALAAAAAAAAAAAAAAAAAD0BAABfcmVscy8ucmVsc1BLAQItABQABgAIAAAAIQBwwNHFiwEA&#10;AC4DAAAOAAAAAAAAAAAAAAAAADwCAABkcnMvZTJvRG9jLnhtbFBLAQItABQABgAIAAAAIQB5GLyd&#10;vwAAACEBAAAZAAAAAAAAAAAAAAAAAPMDAABkcnMvX3JlbHMvZTJvRG9jLnhtbC5yZWxzUEsBAi0A&#10;FAAGAAgAAAAhAHsKh5HfAAAACwEAAA8AAAAAAAAAAAAAAAAA6QQAAGRycy9kb3ducmV2LnhtbFBL&#10;AQItABQABgAIAAAAIQBNmOmWigMAAK8IAAAQAAAAAAAAAAAAAAAAAPUFAABkcnMvaW5rL2luazEu&#10;eG1sUEsFBgAAAAAGAAYAeAEAAK0JAAAAAA==&#10;">
                <v:imagedata r:id="rId6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0448" behindDoc="0" locked="0" layoutInCell="1" allowOverlap="1">
                <wp:simplePos x="0" y="0"/>
                <wp:positionH relativeFrom="column">
                  <wp:posOffset>1128740</wp:posOffset>
                </wp:positionH>
                <wp:positionV relativeFrom="paragraph">
                  <wp:posOffset>689235</wp:posOffset>
                </wp:positionV>
                <wp:extent cx="76320" cy="12240"/>
                <wp:effectExtent l="38100" t="38100" r="38100" b="45085"/>
                <wp:wrapNone/>
                <wp:docPr id="417" name="Ink 417"/>
                <wp:cNvGraphicFramePr/>
                <a:graphic xmlns:a="http://schemas.openxmlformats.org/drawingml/2006/main">
                  <a:graphicData uri="http://schemas.microsoft.com/office/word/2010/wordprocessingInk">
                    <w14:contentPart bwMode="auto" r:id="rId663">
                      <w14:nvContentPartPr>
                        <w14:cNvContentPartPr/>
                      </w14:nvContentPartPr>
                      <w14:xfrm>
                        <a:off x="0" y="0"/>
                        <a:ext cx="76320" cy="12240"/>
                      </w14:xfrm>
                    </w14:contentPart>
                  </a:graphicData>
                </a:graphic>
              </wp:anchor>
            </w:drawing>
          </mc:Choice>
          <mc:Fallback>
            <w:pict>
              <v:shape w14:anchorId="48310BD4" id="Ink 417" o:spid="_x0000_s1026" type="#_x0000_t75" style="position:absolute;margin-left:88.75pt;margin-top:53.85pt;width:6.55pt;height:1.5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zLyLAQAALgMAAA4AAABkcnMvZTJvRG9jLnhtbJxSy07DMBC8I/EP&#10;lu80j75QVLcHKqQegB7gA4xjNxaxN1q7Tfl7Nn3QFoSQeom8nnh2Zmcns62r2UZjsOAFz3opZ9or&#10;KK1fCf72+nh3z1mI0peyBq8F/9SBz6a3N5O2KXQOFdSlRkYkPhRtI3gVY1MkSVCVdjL0oNGeQAPo&#10;ZKQSV0mJsiV2Vyd5mo6SFrBsEJQOgW7ne5BPd/zGaBVfjAk6slrwPBuRvCj4MB3QAQUf3Kd0eCeo&#10;3x/yZDqRxQplU1l1kCSvUOSk9STgm2ouo2RrtL+onFUIAUzsKXAJGGOV3vkhZ1n6w9nCf3SusoFa&#10;Y6HAR+3jUmI8zm4HXNPC1TSB9glKSkeuI/ADI43n/zD2oueg1o707BNBXctI6xAq2wQac2FLwXFR&#10;Zif9fvNwcrDEk6/nzRJZ9/8gG3PmpSNR5Jx1JcVztP98+Z6Q5AD9xbw16LpMSDDbCk6pf3bfXeR6&#10;G5miy/GonxOgCMnynFbkjHf//tjlbP7U+iLp87qT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CO6S3wAAAAsBAAAPAAAAZHJzL2Rvd25yZXYueG1sTI/NTsMwEITv&#10;SLyDtUjcqB0kmhLiVAUJjkj9AYmbEy9JaLwOsZumb8/2VG4z2k+zM/lycp0YcQitJw3JTIFAqrxt&#10;qdaw277eLUCEaMiazhNqOGGAZXF9lZvM+iOtcdzEWnAIhcxoaGLsMylD1aAzYeZ7JL59+8GZyHao&#10;pR3MkcNdJ++VmktnWuIPjenxpcFqvzk4De1+fF6dyo/kR72nX9t1/7mj3zetb2+m1ROIiFO8wHCu&#10;z9Wh4E6lP5ANomOfpg+MslBpCuJMPKo5iJJFohYgi1z+31D8AQAA//8DAFBLAwQUAAYACAAAACEA&#10;7h4jNnACAAAjBgAAEAAAAGRycy9pbmsvaW5rMS54bWysVE2P2yAQvVfqf0D0kEuwwfgjjtbZQ9VI&#10;lVpp1U2l9uh1SILWxhEmH/vvO2CHZJXk0laR8GTgvTc8Bh4ej02N9kJ3slUFZgHFSKiqXUq1LvDP&#10;xZxMMOpMqZZl3SpR4DfR4cfZxw8PUr029RRGBAyqs1FTF3hjzHYahofDITjwoNXrMKKUh1/V6/dv&#10;eDaglmIllTQg2Z1SVauMOBpLNpXLAlfmSP164H5ud7oSftpmdHVeYXRZiXmrm9J4xk2plKiRKhuo&#10;+xdG5m0LgQSdtdAYNeWxwDzK0gyjHVTTgWiDw9vw3/8Gn9+GT1jOvLhU98QXt9FRwOIsnnzJPcVS&#10;7C1H6M5iet+TJ91uhTZSnO3vzRom3lDV/3e+9QZq0bX1zp4ZRvuy3oGVPOdBxvP4bCALb1h4TQpu&#10;/n9S8PguaRTnQZ5lZ7MZeHRl93Wh4Pxdzkuy98YP5l26PByJb+RTlxnZCLhezdZ3tungCtr0s9Hu&#10;EkaU5YRRQvmCsWnMpzQJkoRfHPRwd06cL3rXbTzfiz7fEjfjd9nv7CCXZuOPlAY0Tu/ciFvojZDr&#10;jflr+EqaRft5p/fCU7CLjTlF3883Xg3X4mjY/w+xKvAn93Agh+wTzgCKOEcsjhEdj+IRiUYsS0d0&#10;jBNMGCY8wnTMECWwJh0ThhiZEIi4TaWAoTY3QSwZR4iijEDgVkGO2hSJMgiIi2AYU8QQB4glg18C&#10;Q+qSUWLXWSkG5BYBUw4BYWYF4AtJkHcSFPUAEhFbh53si6RWFFhcuYO+pXXVwpfbypxQnLs6bG1x&#10;xvtCoL7U6gMLYhHsOnn3aHjLoV9nfwAAAP//AwBQSwECLQAUAAYACAAAACEAmzMnNwwBAAAtAgAA&#10;EwAAAAAAAAAAAAAAAAAAAAAAW0NvbnRlbnRfVHlwZXNdLnhtbFBLAQItABQABgAIAAAAIQA4/SH/&#10;1gAAAJQBAAALAAAAAAAAAAAAAAAAAD0BAABfcmVscy8ucmVsc1BLAQItABQABgAIAAAAIQBFsMy8&#10;iwEAAC4DAAAOAAAAAAAAAAAAAAAAADwCAABkcnMvZTJvRG9jLnhtbFBLAQItABQABgAIAAAAIQB5&#10;GLydvwAAACEBAAAZAAAAAAAAAAAAAAAAAPMDAABkcnMvX3JlbHMvZTJvRG9jLnhtbC5yZWxzUEsB&#10;Ai0AFAAGAAgAAAAhAB8I7pLfAAAACwEAAA8AAAAAAAAAAAAAAAAA6QQAAGRycy9kb3ducmV2Lnht&#10;bFBLAQItABQABgAIAAAAIQDuHiM2cAIAACMGAAAQAAAAAAAAAAAAAAAAAPUFAABkcnMvaW5rL2lu&#10;azEueG1sUEsFBgAAAAAGAAYAeAEAAJMIAAAAAA==&#10;">
                <v:imagedata r:id="rId6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9424" behindDoc="0" locked="0" layoutInCell="1" allowOverlap="1">
                <wp:simplePos x="0" y="0"/>
                <wp:positionH relativeFrom="column">
                  <wp:posOffset>1111100</wp:posOffset>
                </wp:positionH>
                <wp:positionV relativeFrom="paragraph">
                  <wp:posOffset>616875</wp:posOffset>
                </wp:positionV>
                <wp:extent cx="61560" cy="151920"/>
                <wp:effectExtent l="38100" t="38100" r="34290" b="38735"/>
                <wp:wrapNone/>
                <wp:docPr id="416" name="Ink 416"/>
                <wp:cNvGraphicFramePr/>
                <a:graphic xmlns:a="http://schemas.openxmlformats.org/drawingml/2006/main">
                  <a:graphicData uri="http://schemas.microsoft.com/office/word/2010/wordprocessingInk">
                    <w14:contentPart bwMode="auto" r:id="rId665">
                      <w14:nvContentPartPr>
                        <w14:cNvContentPartPr/>
                      </w14:nvContentPartPr>
                      <w14:xfrm>
                        <a:off x="0" y="0"/>
                        <a:ext cx="61560" cy="151920"/>
                      </w14:xfrm>
                    </w14:contentPart>
                  </a:graphicData>
                </a:graphic>
              </wp:anchor>
            </w:drawing>
          </mc:Choice>
          <mc:Fallback>
            <w:pict>
              <v:shape w14:anchorId="39FF11DD" id="Ink 416" o:spid="_x0000_s1026" type="#_x0000_t75" style="position:absolute;margin-left:86.95pt;margin-top:48.2pt;width:5.8pt;height:12.8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y9KLAQAALwMAAA4AAABkcnMvZTJvRG9jLnhtbJxSy27CMBC8V+o/&#10;WL6XYAppiQgciipxKOXQfoDr2MRq7I3WhsDfd8OjQKuqEpcou5PMzuzsaLJxFVtrDBZ8zkWny5n2&#10;Cgrrlzl/f3u+e+QsROkLWYHXOd/qwCfj25tRU2e6ByVUhUZGJD5kTZ3zMsY6S5KgSu1k6ECtPYEG&#10;0MlIJS6TAmVD7K5Ket1umjSARY2gdAjUne5BPt7xG6NVfDUm6MiqnKfDnuAs5rx/3yOdSC/DB+p8&#10;tNBwwJPxSGZLlHVp1UGSvEKRk9aTgG+qqYySrdD+onJWIQQwsaPAJWCMVXrnh5yJ7g9nM//ZuhJ9&#10;tcJMgY/ax4XEeNzdDrhmhKtoA80LFJSOXEXgB0Zaz/9h7EVPQa0c6dkngrqSkc4hlLYOtObMFjnH&#10;WSFO+v366eRggSdf8/UCWft9X6SceelIFDlnbUnxHO3PL/8nJDlAfzFvDLo2ExLMNjmn+Lftcxe5&#10;3kSmqJmKQUqAIkQMxJBu5Ix4T3AccxYAzb6I+rxudZ3d+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q0Yz3wAAAAoBAAAPAAAAZHJzL2Rvd25yZXYueG1sTI/BToNAEIbv&#10;Jr7DZky8GLuUQm2RpTFNvOjJamKPCzsFIjuL7Bbw7Z2e9DZ/5ss/3+S72XZixMG3jhQsFxEIpMqZ&#10;lmoFH+/P9xsQPmgyunOECn7Qw664vsp1ZtxEbzgeQi24hHymFTQh9JmUvmrQar9wPRLvTm6wOnAc&#10;amkGPXG57WQcRWtpdUt8odE97husvg5nq8BMyekurXD1eRzM6/4lTb7L8ajU7c389Agi4Bz+YLjo&#10;szoU7FS6MxkvOs4Pqy2jCrbrBMQF2KQpiJKHOF6CLHL5/4XiFwAA//8DAFBLAwQUAAYACAAAACEA&#10;GpxMfDYDAADvBwAAEAAAAGRycy9pbmsvaW5rMS54bWysVU1v2kAQvVfqf1htD72wZndtY4xCcqga&#10;qVIrVQ2V2qMDG7CCbWQvH/n3fTM2hihwaSsSM+y+eW/mzS7c3B2Ktdi5usmrcipNoKVw5bxa5OVy&#10;Kn/O7tVYisZn5SJbV6WbyhfXyLvb9+9u8vK5WE/wFGAoG4qK9VSuvN9MhsP9fh/sw6Cql0OrdTj8&#10;Uj5/+ypvu6yFe8rL3EOyOS7Nq9K7gyeySb6Yyrk/6B4P7odqW89dv00r9fyE8HU2d/dVXWS+Z1xl&#10;ZenWoswK1P1LCv+yQZBDZ+lqKYrsMJWhTUaJFFtU00C0kMPL6b//Lf3+cvrYpKYXz8tr4rPL2TYw&#10;URKNP6c9xcLtiGPIs5hc9+R7XW1c7XN3sr81q9t4EfP2M/vWGli7plpvaWZS7LL1FlaGaRgkYRqd&#10;DDTDCxa+JYWb/58UHl8ltVEapElyMtvAozd2vy0Uzl/lPCd7bXxn3rnL3Uj6g3w8ZT4vHK5XselP&#10;tm9wBWn5wdd8Ca02qTJa6XBmzCQKJzoOrB6fDbq7O0fOx3rbrHq+x/p0S3in77LtbJ8v/KofqQ50&#10;NLpyIy5lr1y+XPm/Tn/K/az6tK13rqcwZ42xYn+eL3xr8BEXXf8/3NNUfuAvDsGZ7QIbYHQqjDCj&#10;VOjBR42XNdFHPZAqlMrgaaUehMIoEwGgLKJII7IKSRHyBirkUCEkXGywC4QwFCBBqxAKowEiYWOC&#10;AR+qEZEAb7EOmDIqRGCExcvElBjRaswgw6BQ2A4EdmgxE9C6Ix0rMwYHiSdEigKUpWLxr1BrzIFh&#10;VjAQB/ZU1PamRSRoAZUAmxA9ulYGfxCCDF4oEO3yXogAp49qoFpbFX7HZ2obvRiFztELrUAlpuzW&#10;F9ozZDkVCSk2SMUdo4U/JEaWtb5TK8BDjri5JDxE2y7ICUzFgh5dEqTrEmnxkYko0SFVQM0RJTPh&#10;HT21NhGYjSMwSRA1V8udgF+MeCpoidSBwAoFNB2uEHSYHTsDMSZEO9ACimqPSZ1GYrDc+dfJYr5E&#10;SqXBZHYOeHYOiThHrIORUVXQoMkRBRkFPqIFPqJ6yASrubL2SNGBefUD0F8ffPfc/gEAAP//AwBQ&#10;SwECLQAUAAYACAAAACEAmzMnNwwBAAAtAgAAEwAAAAAAAAAAAAAAAAAAAAAAW0NvbnRlbnRfVHlw&#10;ZXNdLnhtbFBLAQItABQABgAIAAAAIQA4/SH/1gAAAJQBAAALAAAAAAAAAAAAAAAAAD0BAABfcmVs&#10;cy8ucmVsc1BLAQItABQABgAIAAAAIQA8FMvSiwEAAC8DAAAOAAAAAAAAAAAAAAAAADwCAABkcnMv&#10;ZTJvRG9jLnhtbFBLAQItABQABgAIAAAAIQB5GLydvwAAACEBAAAZAAAAAAAAAAAAAAAAAPMDAABk&#10;cnMvX3JlbHMvZTJvRG9jLnhtbC5yZWxzUEsBAi0AFAAGAAgAAAAhAK6rRjPfAAAACgEAAA8AAAAA&#10;AAAAAAAAAAAA6QQAAGRycy9kb3ducmV2LnhtbFBLAQItABQABgAIAAAAIQAanEx8NgMAAO8HAAAQ&#10;AAAAAAAAAAAAAAAAAPUFAABkcnMvaW5rL2luazEueG1sUEsFBgAAAAAGAAYAeAEAAFkJAAAAAA==&#10;">
                <v:imagedata r:id="rId6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8400" behindDoc="0" locked="0" layoutInCell="1" allowOverlap="1">
                <wp:simplePos x="0" y="0"/>
                <wp:positionH relativeFrom="column">
                  <wp:posOffset>1149260</wp:posOffset>
                </wp:positionH>
                <wp:positionV relativeFrom="paragraph">
                  <wp:posOffset>606795</wp:posOffset>
                </wp:positionV>
                <wp:extent cx="76680" cy="6120"/>
                <wp:effectExtent l="38100" t="38100" r="38100" b="32385"/>
                <wp:wrapNone/>
                <wp:docPr id="415" name="Ink 415"/>
                <wp:cNvGraphicFramePr/>
                <a:graphic xmlns:a="http://schemas.openxmlformats.org/drawingml/2006/main">
                  <a:graphicData uri="http://schemas.microsoft.com/office/word/2010/wordprocessingInk">
                    <w14:contentPart bwMode="auto" r:id="rId667">
                      <w14:nvContentPartPr>
                        <w14:cNvContentPartPr/>
                      </w14:nvContentPartPr>
                      <w14:xfrm>
                        <a:off x="0" y="0"/>
                        <a:ext cx="76680" cy="6120"/>
                      </w14:xfrm>
                    </w14:contentPart>
                  </a:graphicData>
                </a:graphic>
              </wp:anchor>
            </w:drawing>
          </mc:Choice>
          <mc:Fallback>
            <w:pict>
              <v:shape w14:anchorId="1DA7926B" id="Ink 415" o:spid="_x0000_s1026" type="#_x0000_t75" style="position:absolute;margin-left:90.2pt;margin-top:47.4pt;width:6.75pt;height:1.2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vWeOAQAALQMAAA4AAABkcnMvZTJvRG9jLnhtbJxSwW7iMBC9V9p/&#10;sOa+hFAaaITpYdFKPbTl0H6A17GJtbEnGhtC/76TAIV2tarUi6WZZz+/N28Wd3vfiJ2h6DBIyEdj&#10;ECZorFzYSHh5/v1zDiImFSrVYDASXk2Eu+WPq0XXlmaCNTaVIcEkIZZdK6FOqS2zLOraeBVH2JrA&#10;oEXyKnFJm6wi1TG7b7LJeFxkHVLVEmoTI3dXBxCWA7+1Rqcna6NJopFwXeQzEEnC9HZ2DYIk3OTz&#10;CYg/3CnyCWTLhSo3pNra6aMk9Q1FXrnAAt6pViopsSX3D5V3mjCiTSONPkNrnTaDH3aWjz85uw9/&#10;e1f5VG+p1BiSCWmtKJ1mNwDf+cI3PIHuAStOR20TwpGRx/N1GAfRK9Rbz3oOiZBpVOJ1iLVrI4+5&#10;dJUEuq/ys/6w+3V2sKazr8fdmkR/f5rfgAjKsyh2LvqS4znZf/z4npHsCP2PeW/J95mwYLGXwGv6&#10;2p9D5GafhObmrCjmDGhGeB0G8ER7eH6qLsbPP38I+rLuVV1s+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fQJx3wAAAAkBAAAPAAAAZHJzL2Rvd25yZXYueG1sTI9BS8NA&#10;EIXvgv9hGcGb3a0pmsRsirQInpQ2IvS2TaZJaHY2ZLdJ/PdOT3p8bz7evJetZ9uJEQffOtKwXCgQ&#10;SKWrWqo1fBVvDzEIHwxVpnOEGn7Qwzq/vclMWrmJdjjuQy04hHxqNDQh9KmUvmzQGr9wPRLfTm6w&#10;JrAcalkNZuJw28lHpZ6kNS3xh8b0uGmwPO8vVgN+fhSn/n17mL638XSIx2ITqULr+7v59QVEwDn8&#10;wXCtz9Uh505Hd6HKi451rFaMakhWPOEKJFEC4sjGcwQyz+T/BfkvAAAA//8DAFBLAwQUAAYACAAA&#10;ACEAtD4/1n8CAABEBgAAEAAAAGRycy9pbmsvaW5rMS54bWysVMlu2zAQvRfoPxDsoRdT4oiyFiNK&#10;DkUDFGiBonGB9qjIjE1EogyKXvL3HVI27SD2pS1s0ONZ3jw+Dnlzt+9aspVmUL2uKEScEqmbfqH0&#10;sqI/5/esoGSwtV7Uba9lRV/kQO9u37+7Ufq5a2e4EkTQg7O6tqIra9ezON7tdtFORL1ZxgnnIv6i&#10;n799pbeHqoV8UlpZbDkcXU2vrdxbBzZTi4o2ds9DPmI/9BvTyBB2HtOcMqypG3nfm662AXFVay1b&#10;ousOef+ixL6s0VDYZykNJV29r6hI8iynZINsBmza0fhy+e9/K7+/XF5ACaG50teazy9XJxGkeVp8&#10;LgPEQm4dRuzPYnZdk++mX0tjlTzJP4p1CLyQZvzvdRsFNHLo2407M0q2dbtBKUUpolyU6UlAiC9I&#10;+BYU1fz/oKjxVdAkLaMyz09iA2r0Ru63RFH5q5jnYK+FP4h3rvLhSMIgH6fMqk7i9erWYbLtgFfQ&#10;uR+s8Zcw4VAy4IyLOcAsFTOeRnkhzg76cHeOmI9mM6wC3qM53RIfCbscd7ZTC7sKR8ojnmZXbsSl&#10;6pVUy5X96/InZef9p43ZygABZxvzHcM8X3g1/IiTw/5/yKeKfvAPB/GVo8MLwIDAlIBICZ985PjB&#10;V+kjn1BOGVCWTCmfcAIMSoxzwkk2/rJMYJ3zsCRhaAFgUOAyYZjCEpc/HV2QTRDA56GFwcJjCAau&#10;KbCUJNgi833Sgrl0V+iTkB3+umpP1EfAN2QJ0vK0HaRDcgspHJJvh/iZ82Gew3JZ08Sl5WiBs7AX&#10;ckHybmWA36njzAAzJsxZ6XG7Qox8kGiKO3dk0eRYkr16VcKZ4EDf/gEAAP//AwBQSwECLQAUAAYA&#10;CAAAACEAmzMnNwwBAAAtAgAAEwAAAAAAAAAAAAAAAAAAAAAAW0NvbnRlbnRfVHlwZXNdLnhtbFBL&#10;AQItABQABgAIAAAAIQA4/SH/1gAAAJQBAAALAAAAAAAAAAAAAAAAAD0BAABfcmVscy8ucmVsc1BL&#10;AQItABQABgAIAAAAIQAggr1njgEAAC0DAAAOAAAAAAAAAAAAAAAAADwCAABkcnMvZTJvRG9jLnht&#10;bFBLAQItABQABgAIAAAAIQB5GLydvwAAACEBAAAZAAAAAAAAAAAAAAAAAPYDAABkcnMvX3JlbHMv&#10;ZTJvRG9jLnhtbC5yZWxzUEsBAi0AFAAGAAgAAAAhAFx9AnHfAAAACQEAAA8AAAAAAAAAAAAAAAAA&#10;7AQAAGRycy9kb3ducmV2LnhtbFBLAQItABQABgAIAAAAIQC0Pj/WfwIAAEQGAAAQAAAAAAAAAAAA&#10;AAAAAPgFAABkcnMvaW5rL2luazEueG1sUEsFBgAAAAAGAAYAeAEAAKUIAAAAAA==&#10;">
                <v:imagedata r:id="rId6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7376" behindDoc="0" locked="0" layoutInCell="1" allowOverlap="1">
                <wp:simplePos x="0" y="0"/>
                <wp:positionH relativeFrom="column">
                  <wp:posOffset>1200740</wp:posOffset>
                </wp:positionH>
                <wp:positionV relativeFrom="paragraph">
                  <wp:posOffset>418875</wp:posOffset>
                </wp:positionV>
                <wp:extent cx="14760" cy="141840"/>
                <wp:effectExtent l="38100" t="38100" r="42545" b="29845"/>
                <wp:wrapNone/>
                <wp:docPr id="414" name="Ink 414"/>
                <wp:cNvGraphicFramePr/>
                <a:graphic xmlns:a="http://schemas.openxmlformats.org/drawingml/2006/main">
                  <a:graphicData uri="http://schemas.microsoft.com/office/word/2010/wordprocessingInk">
                    <w14:contentPart bwMode="auto" r:id="rId669">
                      <w14:nvContentPartPr>
                        <w14:cNvContentPartPr/>
                      </w14:nvContentPartPr>
                      <w14:xfrm>
                        <a:off x="0" y="0"/>
                        <a:ext cx="14760" cy="141840"/>
                      </w14:xfrm>
                    </w14:contentPart>
                  </a:graphicData>
                </a:graphic>
              </wp:anchor>
            </w:drawing>
          </mc:Choice>
          <mc:Fallback>
            <w:pict>
              <v:shape w14:anchorId="58C22AED" id="Ink 414" o:spid="_x0000_s1026" type="#_x0000_t75" style="position:absolute;margin-left:94.2pt;margin-top:32.75pt;width:1.75pt;height:11.7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Yr2OAQAALwMAAA4AAABkcnMvZTJvRG9jLnhtbJxSwY7bIBC9V+o/&#10;oLk3Nllvmlohe2hUaQ/d5tD9AIohRjWMNZA4+/cdO0mTbVVV2gtiePDmvXmsHo6hEwdLyWNUIGcl&#10;CBsNNj7uFDx///JhCSJlHRvdYbQKXmyCh/X7d6uhr+0cW+waS4JJYqqHXkGbc18XRTKtDTrNsLeR&#10;QYcUdOaSdkVDemD20BXzslwUA1LTExqbEp9uTiCsJ37nrMnfnEs2i05BtViyvKxgvhw3pOCuvLsH&#10;8YMh+ekeivVK1zvSfevNWZJ+g6KgfWQBv6k2OmuxJ/8XVfCGMKHLM4OhQOe8sZMfdibLP5w9xp+j&#10;K1mZPdUGY7YxbzXly+wm4C0tQscTGL5iw+nofUY4M/J4/h/GSfQGzT6wnlMiZDud+Tuk1veJx1z7&#10;RgE9NvKqPx4+Xx1s6err6bAlMd6vZAUi6sCi2LkYS47nYv/p9XtGijP0L+ajozBmwoLFUQHH/zKu&#10;U+T2mIXhQ1l9XDBgGJGVXFYTfCE+EVyqmwC496uob+tR180/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bRVl4AAAAAkBAAAPAAAAZHJzL2Rvd25yZXYueG1sTI/BTsMw&#10;EETvSPyDtUhcEHVa0cgJcSqEVCFxQND0ws2JlyQ0Xke226R/j3uix9E+zbwtNrMZ2Amd7y1JWC4S&#10;YEiN1T21EvbV9lEA80GRVoMllHBGD5vy9qZQubYTfeFpF1oWS8jnSkIXwphz7psOjfILOyLF2491&#10;RoUYXcu1U1MsNwNfJUnKjeopLnRqxNcOm8PuaCTUv6up+szeXboP32/bB30+VB+9lPd388szsIBz&#10;+Ifhoh/VoYxOtT2S9myIWYiniEpI12tgFyBbZsBqCUJkwMuCX39Q/gEAAP//AwBQSwMEFAAGAAgA&#10;AAAhAGEwuxSiAgAAiwYAABAAAABkcnMvaW5rL2luazEueG1srJRLa9tAEMfvhX6HZXvoxSvty3qY&#10;KDmUBgotlMaF9qjIG1tEWpnV+pFv35mVLTvEvrRFYMY7M7+Z+e/j5m7fNmRrXF93tqAi4pQYW3WL&#10;2i4L+nN+zzJKel/aRdl01hT0xfT07vb9u5vaPrfNDH4JEGyPVtsUdOX9ehbHu90u2qmoc8tYcq7i&#10;L/b521d6e8hamKfa1h5K9selqrPe7D3CZvWioJXf8zEe2A/dxlVmdOOKq04R3pWVue9cW/qRuCqt&#10;NQ2xZQt9/6LEv6zBqKHO0jhK2nJfUCXTJKVkA930ULSl8eX03/+Wfn85PRO5GIvX9lrx+eVsGQmd&#10;6uxzPiIWZouMOOzF7Lom3123Ns7X5iT/INbB8UKq4X/QbRDQmb5rNrhnlGzLZgNSqlxFqcr1SUAR&#10;X5DwLRTU/P9Q0PgqVOo8ytP0JLYAjd7I/bZRUP4q8xz2WviDeOcqH7ZkPMjHU+br1sD1atfjyfY9&#10;XEFcfvAuXELJRc4EZ1zNhZhpNeM6UjI72+jD3TkyH92mX428R3e6JcEzTjlMtqsXfjVuKY+4Tq7c&#10;iEvZK1MvV/6v059qP+8+bdzWjAhxNlioOJ7nC69GOOLkMP8P81TQD+HhICFzWAgCaE44kZrwyUcO&#10;n1DJRz6hHD6RUpFMwM10xsBiiogpERCpWMYkOCZMEE3AQq8ggimOgWgJObg5ScGQRBIBYVOEpAy3&#10;bTqRCEQvk0QzoTCOQQFcQoQcfCwh4AtYcB/5KsdEhQ2gBQFM6KEAkwxwyAcKMqAwyzAcmNBiYIGN&#10;XcB8iAjNQjxTGAedEOgfh8K1ECahSSgAMIifIgxyGHQRCkEYdAbTgTpMYxigBok4SVgSamJxphX0&#10;lgyzJ1gM5RcSiK8ep3Fr4V7c/gEAAP//AwBQSwECLQAUAAYACAAAACEAmzMnNwwBAAAtAgAAEwAA&#10;AAAAAAAAAAAAAAAAAAAAW0NvbnRlbnRfVHlwZXNdLnhtbFBLAQItABQABgAIAAAAIQA4/SH/1gAA&#10;AJQBAAALAAAAAAAAAAAAAAAAAD0BAABfcmVscy8ucmVsc1BLAQItABQABgAIAAAAIQDQHWK9jgEA&#10;AC8DAAAOAAAAAAAAAAAAAAAAADwCAABkcnMvZTJvRG9jLnhtbFBLAQItABQABgAIAAAAIQB5GLyd&#10;vwAAACEBAAAZAAAAAAAAAAAAAAAAAPYDAABkcnMvX3JlbHMvZTJvRG9jLnhtbC5yZWxzUEsBAi0A&#10;FAAGAAgAAAAhAK1tFWXgAAAACQEAAA8AAAAAAAAAAAAAAAAA7AQAAGRycy9kb3ducmV2LnhtbFBL&#10;AQItABQABgAIAAAAIQBhMLsUogIAAIsGAAAQAAAAAAAAAAAAAAAAAPkFAABkcnMvaW5rL2luazEu&#10;eG1sUEsFBgAAAAAGAAYAeAEAAMkIAAAAAA==&#10;">
                <v:imagedata r:id="rId6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6352" behindDoc="0" locked="0" layoutInCell="1" allowOverlap="1">
                <wp:simplePos x="0" y="0"/>
                <wp:positionH relativeFrom="column">
                  <wp:posOffset>925700</wp:posOffset>
                </wp:positionH>
                <wp:positionV relativeFrom="paragraph">
                  <wp:posOffset>262275</wp:posOffset>
                </wp:positionV>
                <wp:extent cx="518760" cy="157320"/>
                <wp:effectExtent l="38100" t="38100" r="34290" b="33655"/>
                <wp:wrapNone/>
                <wp:docPr id="413" name="Ink 413"/>
                <wp:cNvGraphicFramePr/>
                <a:graphic xmlns:a="http://schemas.openxmlformats.org/drawingml/2006/main">
                  <a:graphicData uri="http://schemas.microsoft.com/office/word/2010/wordprocessingInk">
                    <w14:contentPart bwMode="auto" r:id="rId671">
                      <w14:nvContentPartPr>
                        <w14:cNvContentPartPr/>
                      </w14:nvContentPartPr>
                      <w14:xfrm>
                        <a:off x="0" y="0"/>
                        <a:ext cx="518760" cy="157320"/>
                      </w14:xfrm>
                    </w14:contentPart>
                  </a:graphicData>
                </a:graphic>
              </wp:anchor>
            </w:drawing>
          </mc:Choice>
          <mc:Fallback>
            <w:pict>
              <v:shape w14:anchorId="6F344EE8" id="Ink 413" o:spid="_x0000_s1026" type="#_x0000_t75" style="position:absolute;margin-left:72.55pt;margin-top:20.25pt;width:41.65pt;height:13.2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rs2QAQAAMAMAAA4AAABkcnMvZTJvRG9jLnhtbJxSwW7iMBC9V9p/&#10;sOZeklASUETooWilHrblsP0Ar2MTq7EnGhtC/76TAAvdalWpl8gzz3l+b94s7w+uFXtNwaKvIJuk&#10;ILRXWFu/reDl98/bBYgQpa9li15X8KYD3K9+3Cz7rtRTbLCtNQkm8aHsuwqaGLsySYJqtJNhgp32&#10;DBokJyOXtE1qkj2zuzaZpmmR9Eh1R6h0CNxdH0FYjfzGaBWfjQk6iraCWbGYg4gV5Gk+BUF8KGbc&#10;+cOHrMghWS1luSXZNVadJMlvKHLSehbwl2otoxQ7sp+onFWEAU2cKHQJGmOVHv2wsyz9x9mjfx1c&#10;ZTO1o1Khj9rHjaR4nt0IfOcJ1/IE+l9YczpyFxFOjDyer8M4il6j2jnWc0yEdCsjr0NobBd4zKWt&#10;K6DHOrvo9/uHi4MNXXw97Tckhvuz7A6El45FsXMxlBzP2f7Tx/8ZSU7Q/5gPhtyQCQsWhwp4Td+G&#10;7xi5PkShuJlni3nBiGIoy+d30xE/Mx8ZztVVAvz4h6yv60HY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EL5neAAAACQEAAA8AAABkcnMvZG93bnJldi54bWxMj0FP&#10;g0AQhe8m/ofNNPFmlxIgFVka08RLL6bVmB4Xdgqk7Cxhl4L+eseTHl/my3vfFLvF9uKGo+8cKdis&#10;IxBItTMdNQo+3l8ftyB80GR07wgVfKGHXXl/V+jcuJmOeDuFRnAJ+VwraEMYcil93aLVfu0GJL5d&#10;3Gh14Dg20ox65nLbyziKMml1R7zQ6gH3LdbX02QVfIdw6I7p23z5nBZbnzE776uDUg+r5eUZRMAl&#10;/MHwq8/qULJT5SYyXvSck3TDqIIkSkEwEMfbBESlIMueQJaF/P9B+QMAAP//AwBQSwMEFAAGAAgA&#10;AAAhAERvY1Z4BwAALRMAABAAAABkcnMvaW5rL2luazEueG1srFhNb9tGEL0X6H9YsIdevDKXS+rD&#10;iJJD0QAFWqBoXKA9KjZjC9GHIdEf+fd9780s5SD2pS0YWCvu7LyZN2+GVN68e9puwkN/OK73u2WV&#10;JnUV+t3V/nq9u1lWf16+j/MqHIfV7nq12e/6ZfWlP1bv3n7/3Zv17vN2c4G/AR52R662m2V1Owx3&#10;F+fnj4+Pk8c82R9uzpu6zue/7D7/9mv11k9d95/Wu/UAyGO5dbXfDf3TQGcX6+tldTU81aM9fH/Y&#10;3x+u+nGbdw5XJ4vhsLrq3+8P29Uwerxd7Xb9JuxWW8T9VxWGL3dYrIFz0x+qsF09LavczKazKtwj&#10;miNAt9X5y8f//m/H3798fJ4WaQRf714Dv3z5dDNJ7ayd/7wYXVz3D/RxrlpcvM7J74f9XX8Y1v2J&#10;fiPLN76EK/su3ozAQ3/cb+5Zsyo8rDb3oDIv8mSWF+2JwHT+AoXfOgWb/79TcPyq06ZdTBaz2Yns&#10;BI6+ofvbQMH8qz6fO/uaeCfvOcteklHIRWXDetujvbZ3o7KHI1qQtz8MBzVhU6dFTHWs82VKF22+&#10;qPOkS/NnhfbeKT4/Hu6Pt6O/j4dTl2hnzNIye1xfD7djSetJ3U5f6YiXTt/265vb4V8f/7QeLvc/&#10;3R8e+tFFepaYEEc9vzA1JPHg+f/Rf1pWP2hwBJ20GyIgzUKa5pDqUJ/9WONatD/WZ1WNK6aqPsP9&#10;2NCGq5CaaKuYpzigW9kWsUkhdbo1i7aIKRWj9pmRXMXknkIxinO3QSwFbl6MCkjyRZg7WOwK2KJg&#10;FdumhNi27jA2o0NEa8llZu6JeG5pjI0egNBFLrrQgYCCC+F5uiVuDyAmJov82mDEpZDDbGqZwHNT&#10;UjC7JjZhKq9NaGIHOyNxDHBGb03Mgf6bkOOi0FOSiU2HrToiPEuZ8ZY6FQYLzaGhLapqqSBOVF8k&#10;Ik6LnbuFzbH0Y+XLjvM2QoW2QCkaqKUpjIwLhGXZkWLPk+kxOZQWMec4jehqaoSIyiuBeMacPPY2&#10;SE4gZY6U6aYJC4kORY3iC1rEpTIASfXH6QgjE/JcodGDxQjuxRiKIVYjseggwcYLiu+Mh47hELAw&#10;xmbHWuPSFg45GAjGP6DRSqGAeDYJM8kGl6jeElJ22aAgLBEMpTqcQWcoSyDDmsCgWn6QDz/hpoQf&#10;G2cPpFil8V02czCjw6izk5WjxGgaMI/ShQlE9ajBfeOJAMXFg/Blwza0dkYixmzpPpHWgCnLq2HM&#10;KKGKzrRt4aBWUGQMlRY/7nBUYip9VrQNZ7SZRWgG4SA9z0fdbCWiCqFqA2sLGmuOs2QIDtg3z2gr&#10;RiOey5nhW9IMsjubozDKA+VBW5Z2UPEQDzzLOZYQUEkm0RmraBNXhbMoavRPlvYgAJucjBAMIzU5&#10;IWhixfkHqsOO6YlmmHEUAqaJK4FKMdSkyYG6iEo6JzgSp3ylFqQsHBJHP6BDJqSNHp3A0JEbdoTQ&#10;4IaNwLKnU2dhrEi86ln1heYwjKOUsOBcZCqgHY2sTIBp7AKXgiMIXIo/xmYDWd3GCOSVJeeeq1Q9&#10;gVoiVhxzD1Y5xGgNhNRHMbgslUMZU5gFyEaArnhmDl8cMKwDtvSUEoeZQOAQyCqvYld/Iz1CMlCR&#10;zmTJmoTITVIkc5/XNVveoJmAN5IqCtps/BBITpEEh4w8YAUobyW5p7SYPj74ZGGE+GhwG+SAq3G4&#10;nBQjZzS3IGjOZuVJHHAkm6soBS/mA+oREBRJFDa9IeI+6GLJiA1BhuwZoVtkRSrcnsokDllSgCx7&#10;8YXK0ikuDXlVVikqCIVFejXu1R/SIqedIUJnQGJbEtg6CsZBD0sei3j38WBhiobmLZy31mIG2sVL&#10;AxZTZlI6GpSiBb1MJhBkypBg6s2l9tRTX8Fhj13Mi/wgSuAoHGsBxuPh2JSFKAOQgcK2lXCnZ3Ql&#10;FrnQFIOWNHo4SaxjuJVNkQRU9ASyugkSpFq62mSkiAaBMQirJR9QoriFW2SGMDj+IBrVCUTgkznh&#10;O+YRVqgk2JM2SLdNRu7aJpUAc6ZCK4xtINjrGGYHH3EOz6zIhIYWcIKZ47UA/sU65wfNgQ1pQaLS&#10;f2gA5p1AkikEHBUm55TTLkalDGgJ3DLC0xtZKTkHhpXX3ninbCZ6RRggpphhshXwEZuqJVOag1hA&#10;hnaDdNl3c02KpmfIIWTLxjvQc9CMpyM9UOTRHWEtR6YOumQx7JabKHFKBUFrq4tZHUZrD0QEMzyf&#10;jpzFUr+wRhAuADANreYxpgteNwte6RGEKSu88mjmgHpMSlmh5LIizzbkEa16mzig3otmguGYJBu0&#10;cZa9C2CNV1a6xJ7ExLwpLu2w0nSYJUFujXKwAvAobXBUwoV31EzCptZhzacHbmZWELv+9g4CY6uE&#10;4RNBqSu4jQtmUBE/8ddSoZF+ZrCM6CJa0UQZu3vmAEXyucqhjANMA5v+EO7IGYdnpzc1xQWnZtSq&#10;odhg9joXUFo40iOGfaqosGC7ATxm5chwNYwA10YJOOuF3a3GXxvtSW72q4QnE19guq/++2T88Ylf&#10;7m//AQAA//8DAFBLAQItABQABgAIAAAAIQCbMyc3DAEAAC0CAAATAAAAAAAAAAAAAAAAAAAAAABb&#10;Q29udGVudF9UeXBlc10ueG1sUEsBAi0AFAAGAAgAAAAhADj9If/WAAAAlAEAAAsAAAAAAAAAAAAA&#10;AAAAPQEAAF9yZWxzLy5yZWxzUEsBAi0AFAAGAAgAAAAhACfsrs2QAQAAMAMAAA4AAAAAAAAAAAAA&#10;AAAAPAIAAGRycy9lMm9Eb2MueG1sUEsBAi0AFAAGAAgAAAAhAHkYvJ2/AAAAIQEAABkAAAAAAAAA&#10;AAAAAAAA+AMAAGRycy9fcmVscy9lMm9Eb2MueG1sLnJlbHNQSwECLQAUAAYACAAAACEAyIQvmd4A&#10;AAAJAQAADwAAAAAAAAAAAAAAAADuBAAAZHJzL2Rvd25yZXYueG1sUEsBAi0AFAAGAAgAAAAhAERv&#10;Y1Z4BwAALRMAABAAAAAAAAAAAAAAAAAA+QUAAGRycy9pbmsvaW5rMS54bWxQSwUGAAAAAAYABgB4&#10;AQAAnw0AAAAA&#10;">
                <v:imagedata r:id="rId6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5328" behindDoc="0" locked="0" layoutInCell="1" allowOverlap="1">
                <wp:simplePos x="0" y="0"/>
                <wp:positionH relativeFrom="column">
                  <wp:posOffset>917060</wp:posOffset>
                </wp:positionH>
                <wp:positionV relativeFrom="paragraph">
                  <wp:posOffset>491955</wp:posOffset>
                </wp:positionV>
                <wp:extent cx="62640" cy="77760"/>
                <wp:effectExtent l="38100" t="38100" r="33020" b="36830"/>
                <wp:wrapNone/>
                <wp:docPr id="412" name="Ink 412"/>
                <wp:cNvGraphicFramePr/>
                <a:graphic xmlns:a="http://schemas.openxmlformats.org/drawingml/2006/main">
                  <a:graphicData uri="http://schemas.microsoft.com/office/word/2010/wordprocessingInk">
                    <w14:contentPart bwMode="auto" r:id="rId673">
                      <w14:nvContentPartPr>
                        <w14:cNvContentPartPr/>
                      </w14:nvContentPartPr>
                      <w14:xfrm>
                        <a:off x="0" y="0"/>
                        <a:ext cx="62640" cy="77760"/>
                      </w14:xfrm>
                    </w14:contentPart>
                  </a:graphicData>
                </a:graphic>
              </wp:anchor>
            </w:drawing>
          </mc:Choice>
          <mc:Fallback>
            <w:pict>
              <v:shape w14:anchorId="55694923" id="Ink 412" o:spid="_x0000_s1026" type="#_x0000_t75" style="position:absolute;margin-left:71.7pt;margin-top:38.4pt;width:5.85pt;height:6.9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CgKNAQAALgMAAA4AAABkcnMvZTJvRG9jLnhtbJxSy27bMBC8F8g/&#10;EHuPJRmyHAimc6hRIIekPrQfwFCkRVTkCkvacv6+K9munRRFgVwELkcczoOrx6PvxMFQdBgkFLMc&#10;hAkaGxd2En7++Hb/ACImFRrVYTAS3kyEx/Xdl9XQ12aOLXaNIcEkIdZDL6FNqa+zLOrWeBVn2JvA&#10;oEXyKvFIu6whNTC777J5nlfZgNT0hNrEyLubEwjrid9ao9N3a6NJopNQFYsFiCShrB5YJ0lYlOPi&#10;laGyyCFbr1S9I9W3Tp8lqU8o8soFFvCHaqOSEntyf1F5pwkj2jTT6DO01mkz+WFnRf7B2VP4Nboq&#10;Sr2nWmNIJqStonTJbgI+c4XvOIHhGRtuR+0TwpmR4/l/GSfRG9R7z3pOjZDpVOLnEFvXR465do0E&#10;emqKq/5w+Hp1sKWrr5fDlsT4f1nMQQTlWRQ7F+PI9Vzsv7w/z0h2hv7FfLTkx05YsDhK4Nbfxu9U&#10;uTkmoXmzmlclA5qR5XJZTeiF93T+Mt3kz1e/a/p2HmXdPPP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SWEPcAAAACQEAAA8AAABkcnMvZG93bnJldi54bWxMj0FOwzAQ&#10;RfdI3MEaJHbULqQtDXEqVIRalhQO4MRDHIjHUew26e2ZrmD5NU9/3i82k+/ECYfYBtIwnykQSHWw&#10;LTUaPj9e7x5BxGTImi4QajhjhE15fVWY3IaR3vF0SI3gEoq50eBS6nMpY+3QmzgLPRLfvsLgTeI4&#10;NNIOZuRy38l7pZbSm5b4gzM9bh3WP4ej1/BGbjeN1W7/fd7Svl6/ZFGFoPXtzfT8BCLhlP5guOiz&#10;OpTsVIUj2Sg6ztlDxqiG1ZInXIDFYg6i0rBWK5BlIf8vKH8BAAD//wMAUEsDBBQABgAIAAAAIQCG&#10;fO2sGAMAAMEHAAAQAAAAZHJzL2luay9pbmsxLnhtbKxUyW7bMBS8F+g/EOzBl1DWozbLiNND0QAF&#10;WqBoXKA9KjZjC7EkQ6KX/H3nUYsdxL60hQGLesvMvCGp24/HYiP2pm7yqpxJ8nwpTLmolnm5msmf&#10;83s1kaKxWbnMNlVpZvLFNPLj3ft3t3n5XGym+BdAKBteFZuZXFu7nY7Hh8PBOwReVa/G2veD8Zfy&#10;+dtXedd1Lc1TXuYWlE0fWlSlNUfLYNN8OZMLe/SHemA/VLt6YYY0R+rFqcLW2cLcV3WR2QFxnZWl&#10;2YgyK6D7lxT2ZYtFDp6VqaUosuNMBjqJEyl2UNOAtJDjy+2//639/nL7hFIayPPyGvn8crf2KEzC&#10;yed0gFiaPWOM3V5Mr3vyva62pra5OdnfmtUlXsSifXe+tQbWpqk2O94zKfbZZgcrgzTwkiANTwbS&#10;+IKFb0Hh5v8HhcdXQXWYemmSnMwmePTG7rdC4fxVzHOw18Z35p273G3JcJD7U2bzwuB6FdvhZNsG&#10;V5DDD7Z2l1D7lCrylR/MiaahnoYTL6LJ2UZ3d6fHfKx3zXrAe6xPt8RlhinbyQ750q6HLfU9P4yv&#10;3IhL3WuTr9b2r9ufcjuvPu3qvRkg6Gwwxzic5wtfDXfERTf/D/M0kx/ch0O4zjbgDKBABCQoIeHf&#10;jOKRikfaT0cU3UilpY8/kgpvJLSiGDUKhUILim984SsdI4okKY1XhFA14SqNX+IigaKQyzXKsV2u&#10;D++uCCHiPhKBCLlaEbocHdqIiRW4VIAcP4lV4g10EWOinLW3qFqknIUCRUzNKZblKEmFXMVZQZDC&#10;mkHq0MAKNFBxA3gxLZb9sKotZ9a45cT4jpKJFJcxJT/ZEfjJAah1GkAlHDjXRIzNPjizuJuVuEfv&#10;UdBCs30Y0Q2BCbiMlbuhWSVOPabhfpdjR7japRCL2s1pR2EJnMLmsH14Ods/SOp2hP0HBcT1C3aF&#10;k6BpvUOnG4+VO16ubV108Eg7FyEOO92J6NAEHwvGorR10WH0uCph2yIcn4DFwimsWBHCKoowH4Cx&#10;Ftp3JvIQFGHkV5/04ULga3L3BwAA//8DAFBLAQItABQABgAIAAAAIQCbMyc3DAEAAC0CAAATAAAA&#10;AAAAAAAAAAAAAAAAAABbQ29udGVudF9UeXBlc10ueG1sUEsBAi0AFAAGAAgAAAAhADj9If/WAAAA&#10;lAEAAAsAAAAAAAAAAAAAAAAAPQEAAF9yZWxzLy5yZWxzUEsBAi0AFAAGAAgAAAAhAEGNCgKNAQAA&#10;LgMAAA4AAAAAAAAAAAAAAAAAPAIAAGRycy9lMm9Eb2MueG1sUEsBAi0AFAAGAAgAAAAhAHkYvJ2/&#10;AAAAIQEAABkAAAAAAAAAAAAAAAAA9QMAAGRycy9fcmVscy9lMm9Eb2MueG1sLnJlbHNQSwECLQAU&#10;AAYACAAAACEAWRJYQ9wAAAAJAQAADwAAAAAAAAAAAAAAAADrBAAAZHJzL2Rvd25yZXYueG1sUEsB&#10;Ai0AFAAGAAgAAAAhAIZ87awYAwAAwQcAABAAAAAAAAAAAAAAAAAA9AUAAGRycy9pbmsvaW5rMS54&#10;bWxQSwUGAAAAAAYABgB4AQAAOgkAAAAA&#10;">
                <v:imagedata r:id="rId6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4304" behindDoc="0" locked="0" layoutInCell="1" allowOverlap="1">
                <wp:simplePos x="0" y="0"/>
                <wp:positionH relativeFrom="column">
                  <wp:posOffset>824540</wp:posOffset>
                </wp:positionH>
                <wp:positionV relativeFrom="paragraph">
                  <wp:posOffset>512115</wp:posOffset>
                </wp:positionV>
                <wp:extent cx="46800" cy="49320"/>
                <wp:effectExtent l="38100" t="19050" r="29845" b="46355"/>
                <wp:wrapNone/>
                <wp:docPr id="411" name="Ink 411"/>
                <wp:cNvGraphicFramePr/>
                <a:graphic xmlns:a="http://schemas.openxmlformats.org/drawingml/2006/main">
                  <a:graphicData uri="http://schemas.microsoft.com/office/word/2010/wordprocessingInk">
                    <w14:contentPart bwMode="auto" r:id="rId675">
                      <w14:nvContentPartPr>
                        <w14:cNvContentPartPr/>
                      </w14:nvContentPartPr>
                      <w14:xfrm>
                        <a:off x="0" y="0"/>
                        <a:ext cx="46800" cy="49320"/>
                      </w14:xfrm>
                    </w14:contentPart>
                  </a:graphicData>
                </a:graphic>
              </wp:anchor>
            </w:drawing>
          </mc:Choice>
          <mc:Fallback>
            <w:pict>
              <v:shape w14:anchorId="6F09A415" id="Ink 411" o:spid="_x0000_s1026" type="#_x0000_t75" style="position:absolute;margin-left:64.65pt;margin-top:40.05pt;width:4.2pt;height:4.5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xS+NAQAALgMAAA4AAABkcnMvZTJvRG9jLnhtbJxSy27bMBC8F+g/&#10;EHuv9bAaJILpHGIUyKGpD+0HMBRpERG5wpK2nL/vSrZru0EQIBeCyyGHMzu7uN/7TuwMRYdBQjHL&#10;QZigsXFhI+HP7x/fbkHEpEKjOgxGwquJcL/8+mUx9LUpscWuMSSYJMR66CW0KfV1lkXdGq/iDHsT&#10;GLRIXiUuaZM1pAZm911W5vlNNiA1PaE2MfLp6gDCcuK31uj0y9pokugklHd5CSJNmwIESZjPK9b3&#10;LOF7UeWQLReq3pDqW6ePktQnFHnlAgv4R7VSSYktuTdU3mnCiDbNNPoMrXXaTH7YWZH/5+wxvIyu&#10;ikpvqdYYkglprSidejcBn/nCd9yB4Sc2nI7aJoQjI7fn4zAOoleot571HBIh06nE4xBb10duc+0a&#10;CfTYFGf9YfdwdrCms6+n3ZrEeL8qOKGgPIti52IsOZ6T/afr94xkR+g95r0lP2bCgsVeAo/p67hO&#10;kZt9EpoPq5vbnAHNSHU3Lyf0xHt4f6ou+s9fXyV9WY+yLs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QQyvfAAAACQEAAA8AAABkcnMvZG93bnJldi54bWxMj8FOwzAM&#10;hu9IvENkJC5oS9cxtpWmE0JCcIR1h3HLGtNWS5yqSbfC0+Od4Pjbn35/zjejs+KEfWg9KZhNExBI&#10;lTct1Qp25ctkBSJETUZbT6jgGwNsiuurXGfGn+kDT9tYCy6hkGkFTYxdJmWoGnQ6TH2HxLsv3zsd&#10;Ofa1NL0+c7mzMk2SB+l0S3yh0R0+N1gdt4NTkN4dF6GKZRzK98/d4sfuX/X9m1K3N+PTI4iIY/yD&#10;4aLP6lCw08EPZIKwnNP1nFEFq2QG4gLMl0sQBx6sU5BFLv9/UPwCAAD//wMAUEsDBBQABgAIAAAA&#10;IQCTQUXBhAIAAEcGAAAQAAAAZHJzL2luay9pbmsxLnhtbKxUS2/bMAy+D9h/ELRDL5ath+NHUKeH&#10;YQUGbECxZsB2dB0lEWrLgaw8+u9HKa6SosllGxwENMnvI/mJ8u3doWvRTppB9brCLKYYSd30C6VX&#10;Ff45vycFRoOt9aJuey0r/CIHfDf7+OFW6eeuncI/AgY9OKtrK7y2djNNkv1+H+9F3JtVwikVyVf9&#10;/P0bno2ohVwqrSyUHF5dTa+tPFhHNlWLCjf2QEM+cD/2W9PIEHYe05wyrKkbed+brraBcV1rLVuk&#10;6w76/oWRfdmAoaDOShqMuvpQYcHzLMdoC90MULTDyWX473+D31+GF6xkobjS14rPL6N5zNI8Lb6U&#10;gWIhd44j8Wcxva7Jg+k30lglT/IfxRoDL6g5vnvdjgIaOfTt1p0ZRru63YKUohRxLsr0JCBLLkj4&#10;nhTU/P+koPFVUp6WcZnnJ7EZaPRO7veNgvJXOc/J3go/ineu8ngkYZFft8yqTsL16jZhs+0AV9C5&#10;H63xl5BTVhJGCRVzxqYpn6ZFTDN+dtDj3XnlfDLbYR34nszplvhImPI42V4t7DocKY1pml25EZfQ&#10;a6lWa/vX8KWy8/7z1uxkoGBng/mKYZ8vfDX8iqNx/h9yWeFP/sOBPPLo8AJQRFFWIhrdUHhYVtzQ&#10;CFN4eIZpxCBIcsiJyIQwxDL4Rc4gBQGLI0p4ClEKHiac4YIFGAxxkoI9iQgHn4A4mA4pHJ0gzgEG&#10;uAA8WhxBQccLGF+AuLyJAwAS8WMFIHa8rqaALEfrKngOh4SuIEhJ4ahciEHvvm1gdTFgTf1M0Blh&#10;0EAkkCA898MJiArYqyyaQAFf23HCMBkkEgF9sMw34BVhroM3H5ZwLLDTsz8AAAD//wMAUEsBAi0A&#10;FAAGAAgAAAAhAJszJzcMAQAALQIAABMAAAAAAAAAAAAAAAAAAAAAAFtDb250ZW50X1R5cGVzXS54&#10;bWxQSwECLQAUAAYACAAAACEAOP0h/9YAAACUAQAACwAAAAAAAAAAAAAAAAA9AQAAX3JlbHMvLnJl&#10;bHNQSwECLQAUAAYACAAAACEAUZjFL40BAAAuAwAADgAAAAAAAAAAAAAAAAA8AgAAZHJzL2Uyb0Rv&#10;Yy54bWxQSwECLQAUAAYACAAAACEAeRi8nb8AAAAhAQAAGQAAAAAAAAAAAAAAAAD1AwAAZHJzL19y&#10;ZWxzL2Uyb0RvYy54bWwucmVsc1BLAQItABQABgAIAAAAIQCkEEMr3wAAAAkBAAAPAAAAAAAAAAAA&#10;AAAAAOsEAABkcnMvZG93bnJldi54bWxQSwECLQAUAAYACAAAACEAk0FFwYQCAABHBgAAEAAAAAAA&#10;AAAAAAAAAAD3BQAAZHJzL2luay9pbmsxLnhtbFBLBQYAAAAABgAGAHgBAACpCAAAAAA=&#10;">
                <v:imagedata r:id="rId6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3280" behindDoc="0" locked="0" layoutInCell="1" allowOverlap="1">
                <wp:simplePos x="0" y="0"/>
                <wp:positionH relativeFrom="column">
                  <wp:posOffset>830660</wp:posOffset>
                </wp:positionH>
                <wp:positionV relativeFrom="paragraph">
                  <wp:posOffset>503835</wp:posOffset>
                </wp:positionV>
                <wp:extent cx="38160" cy="63360"/>
                <wp:effectExtent l="38100" t="38100" r="38100" b="32385"/>
                <wp:wrapNone/>
                <wp:docPr id="410" name="Ink 410"/>
                <wp:cNvGraphicFramePr/>
                <a:graphic xmlns:a="http://schemas.openxmlformats.org/drawingml/2006/main">
                  <a:graphicData uri="http://schemas.microsoft.com/office/word/2010/wordprocessingInk">
                    <w14:contentPart bwMode="auto" r:id="rId677">
                      <w14:nvContentPartPr>
                        <w14:cNvContentPartPr/>
                      </w14:nvContentPartPr>
                      <w14:xfrm>
                        <a:off x="0" y="0"/>
                        <a:ext cx="38160" cy="63360"/>
                      </w14:xfrm>
                    </w14:contentPart>
                  </a:graphicData>
                </a:graphic>
              </wp:anchor>
            </w:drawing>
          </mc:Choice>
          <mc:Fallback>
            <w:pict>
              <v:shape w14:anchorId="6A718867" id="Ink 410" o:spid="_x0000_s1026" type="#_x0000_t75" style="position:absolute;margin-left:65.1pt;margin-top:39.35pt;width:3.6pt;height:5.7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9pmJAQAALgMAAA4AAABkcnMvZTJvRG9jLnhtbJxSy27CMBC8V+o/&#10;WL6XEAIRjQgciipxaMuh/QDXsYnV2ButDaF/3zWPAq2qSlyifcSzMzs7mW1twzYKvQFX8rTX50w5&#10;CZVxq5K/vT7ejTnzQbhKNOBUyT+V57Pp7c2kaws1gBqaSiEjEOeLri15HUJbJImXtbLC96BVjpoa&#10;0IpAKa6SCkVH6LZJBv1+nnSAVYsglfdUne+bfLrD11rJ8KK1V4E1Jc/uc6IXKMgHKWcYg1h5L/lo&#10;lGc8mU5EsULR1kYeKIkrGFlhHBH4hpqLINgazS8oaySCBx16EmwCWhupdnpIWdr/oWzhPqKqdCjX&#10;WEhwQbmwFBiOu9s1rhlhG9pA9wQVuSPWAfgBkdbzvxl70nOQa0t89o6gakSgc/C1aT2tuTBVyXFR&#10;pSf+bvNwUrDEk67nzRJZ/H+YkjFOWCJFyllMyZ6j/OfL99RJDq2/kLcabfSECLNtyQn8M353lqtt&#10;YJKK2TiN5yCpk2cZhWe4+/fHKWf7p9EXTp/nkdbZ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aTOKd8AAAAJAQAADwAAAGRycy9kb3ducmV2LnhtbEyPwU7DMBBE70j8&#10;g7VI3KjdpCJtiFNFSAhVoocGLr058ZJE2Osodtvw97gnehzt08zbYjtbw844+cGRhOVCAENqnR6o&#10;k/D1+fa0BuaDIq2MI5Twix625f1doXLtLnTAcx06FkvI50pCH8KYc+7bHq3yCzcixdu3m6wKMU4d&#10;15O6xHJreCLEM7dqoLjQqxFfe2x/6pOVUDV7bc0gVpX9qI+73Tsdkn0q5ePDXL0ACziHfxiu+lEd&#10;yujUuBNpz0zMqUgiKiFbZ8CuQJqtgDUSNmIJvCz47QflHwAAAP//AwBQSwMEFAAGAAgAAAAhAGNJ&#10;Gu+BAgAAPAYAABAAAABkcnMvaW5rL2luazEueG1srFRNj5swFLxX6n+w3EMuMdiYQIiW7aHqSpVa&#10;qeqmUntkiTdBCyYyzsf++44NS7La5NJWUZLHe55543k2Nx+PTU32ynRVq3MqAk6J0mW7qvQ6pz+X&#10;d2xOSWcLvSrqVqucPquOfrx9/+6m0k9NvcAvAYPuXNTUOd1Yu12E4eFwCA4yaM06jDiX4Rf99O0r&#10;vR1QK/VY6cqiZfeSKltt1dE6skW1ymlpj3xcD+77dmdKNZZdxpSnFdYUpbprTVPYkXFTaK1qoosG&#10;un9RYp+3CCr0WStDSVMccyqjNEkp2UFNh6YNDS/Df/8b/O4yfC4yMTav9LXmy8voKBBxGs8/ZyPF&#10;Su0dR+hnsbjuyXfTbpWxlTrZ35s1FJ5J2T9733oDjeraeudmRsm+qHewUmYySGUWnwwU4QUL35LC&#10;zf9PCo+vkkZxFmRpejJbwKM3dr8VCuevcp6TvTZ+MO/c5WEk40F+OWW2ahSuV7MdT7btcAVd+t4a&#10;fwkjLjImOONyKcQijhZxGsx5fDbo4e68cD6YXbcZ+R7M6Zb4yrjLfmeHamU340h5wOPkyo24hN6o&#10;ar2xfw1/rOyy/bQzezVSiLON+Y7jeb7w1vBHnAz7/6Eec/rBvziIR/YJb4DgKZMkywifTsSERROR&#10;8QmfUiZoRJnMqEimnHAmWR8QiSefEREClhJMQOA3mcbMfRAwQSIW+bIgiGOHYAJ9HFIyGRMxQyZC&#10;jIDFJGWRK0oGnOfCaizCeJOpQHcnDyV0Q0twssRTcbA7AoHS3FGBhPW6HArfXilWJcCDXgz68O8a&#10;Os6Zkwdxg+IEopACIEFuNks9AgnIcTKwQyJiRK/eJuMscJBv/wAAAP//AwBQSwECLQAUAAYACAAA&#10;ACEAmzMnNwwBAAAtAgAAEwAAAAAAAAAAAAAAAAAAAAAAW0NvbnRlbnRfVHlwZXNdLnhtbFBLAQIt&#10;ABQABgAIAAAAIQA4/SH/1gAAAJQBAAALAAAAAAAAAAAAAAAAAD0BAABfcmVscy8ucmVsc1BLAQIt&#10;ABQABgAIAAAAIQDWbvaZiQEAAC4DAAAOAAAAAAAAAAAAAAAAADwCAABkcnMvZTJvRG9jLnhtbFBL&#10;AQItABQABgAIAAAAIQB5GLydvwAAACEBAAAZAAAAAAAAAAAAAAAAAPEDAABkcnMvX3JlbHMvZTJv&#10;RG9jLnhtbC5yZWxzUEsBAi0AFAAGAAgAAAAhAIWkzinfAAAACQEAAA8AAAAAAAAAAAAAAAAA5wQA&#10;AGRycy9kb3ducmV2LnhtbFBLAQItABQABgAIAAAAIQBjSRrvgQIAADwGAAAQAAAAAAAAAAAAAAAA&#10;APMFAABkcnMvaW5rL2luazEueG1sUEsFBgAAAAAGAAYAeAEAAKIIAAAAAA==&#10;">
                <v:imagedata r:id="rId6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2256" behindDoc="0" locked="0" layoutInCell="1" allowOverlap="1">
                <wp:simplePos x="0" y="0"/>
                <wp:positionH relativeFrom="column">
                  <wp:posOffset>759020</wp:posOffset>
                </wp:positionH>
                <wp:positionV relativeFrom="paragraph">
                  <wp:posOffset>507075</wp:posOffset>
                </wp:positionV>
                <wp:extent cx="54000" cy="67320"/>
                <wp:effectExtent l="38100" t="38100" r="41275" b="46990"/>
                <wp:wrapNone/>
                <wp:docPr id="409" name="Ink 409"/>
                <wp:cNvGraphicFramePr/>
                <a:graphic xmlns:a="http://schemas.openxmlformats.org/drawingml/2006/main">
                  <a:graphicData uri="http://schemas.microsoft.com/office/word/2010/wordprocessingInk">
                    <w14:contentPart bwMode="auto" r:id="rId679">
                      <w14:nvContentPartPr>
                        <w14:cNvContentPartPr/>
                      </w14:nvContentPartPr>
                      <w14:xfrm>
                        <a:off x="0" y="0"/>
                        <a:ext cx="54000" cy="67320"/>
                      </w14:xfrm>
                    </w14:contentPart>
                  </a:graphicData>
                </a:graphic>
              </wp:anchor>
            </w:drawing>
          </mc:Choice>
          <mc:Fallback>
            <w:pict>
              <v:shape w14:anchorId="3FE7A1EC" id="Ink 409" o:spid="_x0000_s1026" type="#_x0000_t75" style="position:absolute;margin-left:59.3pt;margin-top:39.6pt;width:5.05pt;height:6.1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b76JAQAALgMAAA4AAABkcnMvZTJvRG9jLnhtbJxSQW7CMBC8V+of&#10;LN9LEgqURiQciipxKOXQPsB1bGI19kZrQ+D33QQo0KqqxMXyeuzxzM5OpltbsY1Cb8BlPOnFnCkn&#10;oTBulfH3t+e7MWc+CFeICpzK+E55Ps1vbyZNnao+lFAVChmROJ82dcbLEOo0irwslRW+B7VyBGpA&#10;KwKVuIoKFA2x2yrqx/EoagCLGkEq7+l0tgd53vFrrWR41dqrwKqMDwcxyQsZH4zGtEHaPMRDzj5a&#10;KIl5lE9EukJRl0YeJIkrFFlhHAn4ppqJINgazS8qaySCBx16EmwEWhupOj/kLIl/OJu7z9ZVMpBr&#10;TCW4oFxYCgzH3nXANV/YijrQvEBB6Yh1AH5gpPb8H8Ze9Azk2pKefSKoKhFoHHxpak9tTk2RcZwX&#10;yUm/2zydHCzx5GuxWSJr7w/iR86csCSKnLO2pHiO9heX7wmJDtBfzFuNts2EBLNtxin+Xbt2katt&#10;YJIO2/kgQBIyerjvd+iRd//+WJ31n76+SPq8bmWdj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7fwQt0AAAAJAQAADwAAAGRycy9kb3ducmV2LnhtbEyPwU7DMBBE75X4&#10;B2uRuFEnUdWkIU4FCI5Am+bA0Y2XOEq8jmK3DX+Pe6LH0T7NvC22sxnYGSfXWRIQLyNgSI1VHbUC&#10;6sP7YwbMeUlKDpZQwC862JZ3i0Lmyl5oj+fKtyyUkMulAO39mHPuGo1GuqUdkcLtx05G+hCnlqtJ&#10;XkK5GXgSRWtuZEdhQcsRXzU2fXUyAr7Tt5eP2tV85Xf9V2V6nX46LcTD/fz8BMzj7P9huOoHdSiD&#10;09GeSDk2hBxn64AKSDcJsCuQZCmwo4BNvAJeFvz2g/IPAAD//wMAUEsDBBQABgAIAAAAIQA7TsGk&#10;QQMAAPQHAAAQAAAAZHJzL2luay9pbmsxLnhtbKxVTW/aQBC9V+p/WG0PubCwHzbGKKSHqpEqtVLV&#10;UKk9EtiAFWwjewnJv++bWTBEgUtbIZllPt68eTNrrj8+l2vx5Ju2qKuJNH0tha/m9aKolhP5c3qr&#10;RlK0YVYtZuu68hP54lv58eb9u+uieizXYzwFEKqWTuV6IlchbMaDwW636+9cv26WA6u1G3ypHr99&#10;lTf7rIV/KKoioGR7MM3rKvjnQGDjYjGR8/Csu3hg39XbZu47N1ma+TEiNLO5v62bchY6xNWsqvxa&#10;VLMSvH9JEV42OBSos/SNFOXseSKdzYaZFFuwaVG0lIPz6b//Lf32fPrI5KYrXlSXik/PZ9u+SbJk&#10;9DnvIBb+iTAGPIvxZU2+N/XGN6HwR/mjWHvHi5jH36xbFLDxbb3e0sykeJqtt5DS5a6fuTw5CmgG&#10;ZyR8Cwo1/z8oNL4IapO8n2fZUWwDjd7I/ZYolL+IeQr2Wvi9eKcq70fSLfJhy0JRelyvctNtdmhx&#10;Bcl8Fxq+hFabXBmttJsaM07sOMn6qUtOBr2/OwfM+2bbrjq8++Z4S9jTdRk72xWLsOpGqvs6GV64&#10;EeeyV75YrsJfpz8UYVp/2jZPvoMwJ41xxW6fz7w1eMXFvv8f/mEiP/CLQ3BmNLAANhUuFSYZCd27&#10;0lfKXJlRfmXSntRSGalsiq+0p5VRGUK0cCoZ4mAVEkfCDHvKwJYOVTxaZR3csAirOcEK4HOYVtZS&#10;GOwKubpnhEVpilL2EG4QBAtQjdACpfELPiYhjDKUB7uwcPcU8KgggzplRwQPi0jYiyjliEWEYhoW&#10;bGlvhgBGJHkVGMfyVFUZPFJKIfQUNYgHs4xOgjMiY7QE9R0AqSlYSRmqRd+ULQyKAAJBKiUwIxKw&#10;hBcNCW4U9ToNuDRLBbWZIjIN6Qma0ArgYMOq00Bit/Dk8LASFEKh1BXRz6OAKAWiKaZiYOKGUTTO&#10;ichTK6SVYUSMEN0BETAkIz15hFQTn9hr1J8MJA33SsGkloJaUTinHBYDbVOT1DZ0oHOUEP0DDBnk&#10;JFx0h9lQGNgISyQIXQ1BIe2ljMwjwTHyJ1vCGdR/FhcS+6BcygKSFCalcfCJxvjqX6C7Q3gB3fwB&#10;AAD//wMAUEsBAi0AFAAGAAgAAAAhAJszJzcMAQAALQIAABMAAAAAAAAAAAAAAAAAAAAAAFtDb250&#10;ZW50X1R5cGVzXS54bWxQSwECLQAUAAYACAAAACEAOP0h/9YAAACUAQAACwAAAAAAAAAAAAAAAAA9&#10;AQAAX3JlbHMvLnJlbHNQSwECLQAUAAYACAAAACEA6vBvvokBAAAuAwAADgAAAAAAAAAAAAAAAAA8&#10;AgAAZHJzL2Uyb0RvYy54bWxQSwECLQAUAAYACAAAACEAeRi8nb8AAAAhAQAAGQAAAAAAAAAAAAAA&#10;AADxAwAAZHJzL19yZWxzL2Uyb0RvYy54bWwucmVsc1BLAQItABQABgAIAAAAIQD3t/BC3QAAAAkB&#10;AAAPAAAAAAAAAAAAAAAAAOcEAABkcnMvZG93bnJldi54bWxQSwECLQAUAAYACAAAACEAO07BpEED&#10;AAD0BwAAEAAAAAAAAAAAAAAAAADxBQAAZHJzL2luay9pbmsxLnhtbFBLBQYAAAAABgAGAHgBAABg&#10;CQAAAAA=&#10;">
                <v:imagedata r:id="rId6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1232" behindDoc="0" locked="0" layoutInCell="1" allowOverlap="1">
                <wp:simplePos x="0" y="0"/>
                <wp:positionH relativeFrom="column">
                  <wp:posOffset>670820</wp:posOffset>
                </wp:positionH>
                <wp:positionV relativeFrom="paragraph">
                  <wp:posOffset>381075</wp:posOffset>
                </wp:positionV>
                <wp:extent cx="91440" cy="122040"/>
                <wp:effectExtent l="38100" t="19050" r="22860" b="49530"/>
                <wp:wrapNone/>
                <wp:docPr id="408" name="Ink 408"/>
                <wp:cNvGraphicFramePr/>
                <a:graphic xmlns:a="http://schemas.openxmlformats.org/drawingml/2006/main">
                  <a:graphicData uri="http://schemas.microsoft.com/office/word/2010/wordprocessingInk">
                    <w14:contentPart bwMode="auto" r:id="rId681">
                      <w14:nvContentPartPr>
                        <w14:cNvContentPartPr/>
                      </w14:nvContentPartPr>
                      <w14:xfrm>
                        <a:off x="0" y="0"/>
                        <a:ext cx="91440" cy="122040"/>
                      </w14:xfrm>
                    </w14:contentPart>
                  </a:graphicData>
                </a:graphic>
              </wp:anchor>
            </w:drawing>
          </mc:Choice>
          <mc:Fallback>
            <w:pict>
              <v:shape w14:anchorId="129CA7F7" id="Ink 408" o:spid="_x0000_s1026" type="#_x0000_t75" style="position:absolute;margin-left:52.4pt;margin-top:29.55pt;width:8.05pt;height:10.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joOJAQAALwMAAA4AAABkcnMvZTJvRG9jLnhtbJxSy07DMBC8I/EP&#10;lu80D4VSoqY9UCH1QOkBPsA4dmMRe6O127R/z6YPmoIQUi/R2uPMzuzseLq1Ndso9AZcwZNBzJly&#10;EkrjVgV/f3u+G3Hmg3ClqMGpgu+U59PJ7c24bXKVQgV1qZARifN52xS8CqHJo8jLSlnhB9AoR6AG&#10;tCLQEVdRiaIldltHaRwPoxawbBCk8p5uZweQT/b8WisZXrX2KrC64PdxRvICFVlMBVLxMKTig4rR&#10;KObRZCzyFYqmMvIoSVyhyArjSMA31UwEwdZoflFZIxE86DCQYCPQ2ki190POkviHs7n77FwlmVxj&#10;LsEF5cJSYDjNbg9c08LWNIH2BUpKR6wD8CMjjef/MA6iZyDXlvQcEkFVi0Dr4CvTeBpzbsqC47xM&#10;zvrd5unsYIlnX4vNEln3PotpcZywJIqcs+5I8ZzsLy7/JyQ6Qn8xbzXaLhMSzLYFp9R33XcfudoG&#10;JunyMcm6BZGEJGnaLUuP+EBwatMLgHpfRN0/d7p6e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4+mQd4AAAAJAQAADwAAAGRycy9kb3ducmV2LnhtbEyPQWvCQBSE74X+&#10;h+UVvNXdiBVNs5GSUhA8tLWFXtfsMwlm34a81cT++q6nehxmmPkmW4+uFWfsufGkIZkqEEiltw1V&#10;Gr6/3h6XIDgYsqb1hBouyLDO7+8yk1o/0Ceed6ESsYQ4NRrqELpUSi5rdIanvkOK3sH3zoQo+0ra&#10;3gyx3LVyptRCOtNQXKhNh0WN5XF3chqKjeTwunnf/vjiY/HrDqUajqz15GF8eQYRcAz/YbjiR3TI&#10;I9Pen8iyaKNW84geNDytEhDXwEytQOw1LFUCMs/k7YP8DwAA//8DAFBLAwQUAAYACAAAACEACWy+&#10;+hMDAACcBwAAEAAAAGRycy9pbmsvaW5rMS54bWysVE2P2jAQvVfqf7DcQy84+CMkBC27h6orVWql&#10;qkul9pgNXoiWJCgxH/vv+8aGwGrh0lZIaDLz5s3MG9s3d/tqxba27cqmnnIVSc5sXTTzsl5M+c/Z&#10;vRhz1rm8nuerprZT/mI7fnf7/t1NWT9Xqwn+GRjqjqxqNeVL59aT4XC320U7EzXtYqilNMMv9fO3&#10;r/z2kDW3T2VdOpTsjq6iqZ3dOyKblPMpL9xe9nhwPzSbtrB9mDxtcUK4Ni/sfdNWuesZl3ld2xWr&#10;8wp9/+LMvaxhlKizsC1nVb6fcqPTJOVsg246FK348HL6739Lv7+cPlaZ6ouX9bXis8vZOlJxGo8/&#10;Zz3F3G6JY+h3Mbmuyfe2WdvWlfYkfxDrEHhhRfj2ugUBW9s1qw3tjLNtvtpASpOZKDVZfBJQDS9I&#10;+JYUav5/Umh8lVTHWZSl6UlsBY3eyP22USh/lfOc7LXwB/HOVT6spD/Ix1PmysrielXr/mS7DleQ&#10;3A+u9ZdQS5UJJYU0M6UmsZ7EKtLj9GzRh7tz5HxsN92y53tsT7fER/opw2S7cu6W/UplJOPkyo24&#10;lL205WLp/jr9qXSz5tOm3dqeQp0N5iv25/nCq+GPODvM/8M+TfkH/3AwnxkcXgDN1IipLGVy8FHi&#10;p+Xoo0oGXGguYi6M5AKfmsXCACKZZCNvCCVSidyBhBWPBFkMZBmhhIbLwzXTioGAElVMVK+CceAU&#10;Svk0hXUSWgMN3mQgwBiCMTgN1YNLw4YFlFDHZhS+UAXFyOPTyBPDo/FFVGjU4MAkAyCYGiMqEBTU&#10;KIqwjNjRh0jDMBgLET8UuvEQlQQmNOWJgKafzzLEg+YMVJADAEkNlCVLGT+MQg+aSElLFmaGAf1D&#10;YXSB+XysLw00KYy0IAdIITbJCHQSuBQ7GJJ5mBfGV4RiaIj6woB+4hhYgEhHUhKNeUkVnNQXfMSF&#10;gtAjlPYBzEACYR6IGHZDKyJpsQjKIiIDAkVHCdXQIGXCIZIjVUIe2kOKmf2axSjzSkqwak1a+h3i&#10;aMlXr3V/1vFQ3P4BAAD//wMAUEsBAi0AFAAGAAgAAAAhAJszJzcMAQAALQIAABMAAAAAAAAAAAAA&#10;AAAAAAAAAFtDb250ZW50X1R5cGVzXS54bWxQSwECLQAUAAYACAAAACEAOP0h/9YAAACUAQAACwAA&#10;AAAAAAAAAAAAAAA9AQAAX3JlbHMvLnJlbHNQSwECLQAUAAYACAAAACEAtdiOg4kBAAAvAwAADgAA&#10;AAAAAAAAAAAAAAA8AgAAZHJzL2Uyb0RvYy54bWxQSwECLQAUAAYACAAAACEAeRi8nb8AAAAhAQAA&#10;GQAAAAAAAAAAAAAAAADxAwAAZHJzL19yZWxzL2Uyb0RvYy54bWwucmVsc1BLAQItABQABgAIAAAA&#10;IQCLj6ZB3gAAAAkBAAAPAAAAAAAAAAAAAAAAAOcEAABkcnMvZG93bnJldi54bWxQSwECLQAUAAYA&#10;CAAAACEACWy++hMDAACcBwAAEAAAAAAAAAAAAAAAAADyBQAAZHJzL2luay9pbmsxLnhtbFBLBQYA&#10;AAAABgAGAHgBAAAzCQAAAAA=&#10;">
                <v:imagedata r:id="rId6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0208" behindDoc="0" locked="0" layoutInCell="1" allowOverlap="1">
                <wp:simplePos x="0" y="0"/>
                <wp:positionH relativeFrom="column">
                  <wp:posOffset>676940</wp:posOffset>
                </wp:positionH>
                <wp:positionV relativeFrom="paragraph">
                  <wp:posOffset>384315</wp:posOffset>
                </wp:positionV>
                <wp:extent cx="1800" cy="115560"/>
                <wp:effectExtent l="38100" t="19050" r="36830" b="37465"/>
                <wp:wrapNone/>
                <wp:docPr id="407" name="Ink 407"/>
                <wp:cNvGraphicFramePr/>
                <a:graphic xmlns:a="http://schemas.openxmlformats.org/drawingml/2006/main">
                  <a:graphicData uri="http://schemas.microsoft.com/office/word/2010/wordprocessingInk">
                    <w14:contentPart bwMode="auto" r:id="rId683">
                      <w14:nvContentPartPr>
                        <w14:cNvContentPartPr/>
                      </w14:nvContentPartPr>
                      <w14:xfrm>
                        <a:off x="0" y="0"/>
                        <a:ext cx="1800" cy="115560"/>
                      </w14:xfrm>
                    </w14:contentPart>
                  </a:graphicData>
                </a:graphic>
              </wp:anchor>
            </w:drawing>
          </mc:Choice>
          <mc:Fallback>
            <w:pict>
              <v:shape w14:anchorId="37BA4B78" id="Ink 407" o:spid="_x0000_s1026" type="#_x0000_t75" style="position:absolute;margin-left:52.75pt;margin-top:29.9pt;width:1.3pt;height:9.7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eCiOAQAALgMAAA4AAABkcnMvZTJvRG9jLnhtbJxSwW7iMBC9r7T/&#10;YM19SUKh0AjTQ9FKPbTLYfsBrmMTq7EnGhtC/76TAAvtqqrUS6SZl3l+b94sbve+ETtD0WGQUIxy&#10;ECZorFzYSHj6+/vXHERMKlSqwWAkvJoIt8ufPxZdW5ox1thUhgSThFh2rYQ6pbbMsqhr41UcYWsC&#10;gxbJq8QlbbKKVMfsvsnGeX6ddUhVS6hNjNxdHUBYDvzWGp3+WBtNEo2EGQ+ASBIms/wGBPWdOXee&#10;JVxNx1eQLReq3JBqa6ePktQ3FHnlAgv4R7VSSYktuf+ovNOEEW0aafQZWuu0GfywsyL/4Ow+vPSu&#10;ioneUqkxJBPSWlE67W4AvvOEb3gD3QNWnI7aJoQjI6/n6zAOoleot571HBIh06jE5xBr10Zec+kq&#10;CXRfFWf9YXd3drCms6/H3ZpE//8kn4EIyrModi76kuM52X98P89IdoQ+Y95b8n0mLFjsJXDqr/13&#10;iNzsk9DcLOb9fWgGimI6vR7QE+9h/lRd7J+ffpf0Zd3Luj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MIo64AAAAAkBAAAPAAAAZHJzL2Rvd25yZXYueG1sTI/BTsMw&#10;EETvSPyDtUjcqJ2ikCbEqRAIxIUiSlWpNydekqj2OordNv173BMcR/s0+6ZcTtawI46+dyQhmQlg&#10;SI3TPbUSNt+vdwtgPijSyjhCCWf0sKyur0pVaHeiLzyuQ8tiCflCSehCGArOfdOhVX7mBqR4+3Gj&#10;VSHGseV6VKdYbg2fC/HAreopfujUgM8dNvv1wUrIs9V+njQfw9vL+3m3237WiRkzKW9vpqdHYAGn&#10;8AfDRT+qQxWdancg7ZmJWaRpRCWkeZxwAcQiAVZLyPJ74FXJ/y+ofgEAAP//AwBQSwMEFAAGAAgA&#10;AAAhAH2GiLWJAgAAdQYAABAAAABkcnMvaW5rL2luazEueG1srJRda9swFIbvB/sPQrvITWXrK7Ed&#10;6u5irDDYYKwZbJeuoyamthxk5aP/fkeSo6Q0udlGoSg65zyvznsk3348dC3aKTM0vS4xSyhGStf9&#10;stGrEv9c3JMco8FWelm1vVYlflED/nj3/t1to5+7dg7/ERD04FZdW+K1tZt5mu73+2Qvkt6sUk6p&#10;SL/o529f8d1YtVRPjW4sSA7HrbrXVh2sg82bZYlre6AxH9gP/dbUKobdjqlPGdZUtbrvTVfZSFxX&#10;WqsW6aqDc//CyL5sYNGAzkoZjLrqUGLBs1mG0RZOM4Boh9PL5b//rfz+cnnOChbFG31NfHG5midM&#10;ZjL/XETEUu0cI/WzmF/35LvpN8rYRp3sD2aNgRdUh9/et2CgUUPfbt3MMNpV7RasFIVIMlHIk4Es&#10;vWDhWyi4+f+h4PFVKJdFUmTZyWwGHr2x++1BwfmrzHPYa+NH885dHkcSL/LxltmmU/C8uk282XaA&#10;J+i2H6zxj5BTVhBGCRULxuaSzyVNsik/G/T4do7MR7Md1pH3aE6vxEdil6GzfbO06zhSmlA5u/Ii&#10;LlWvVbNa278uf2rsov+0NTsVEeysMa8Y7/OFr4a/4mjs/4d6KvEH/+FAvjJseAMoYhRNEb2Z0AkR&#10;E1ZMJ2x2gyn8MYkJrCGDMEigiPtEiiiRwm0QQUSO2PSGIUE4JbBymbDj0yEuwwIqPYiSPBAp4T4C&#10;0ys8iZNpSBHEDRVUCagGDkM8ZENMOjkfG9WkJzHCCc89skDMk4iA1ECSRDgAEN05YAVExCDRyURB&#10;Vwe9BXoWFoj5zqESOj4qz5y0O8PoAmC9NJxhBHAic38K5xzLoGA2qgtQePUZikOEF3D3BwAA//8D&#10;AFBLAQItABQABgAIAAAAIQCbMyc3DAEAAC0CAAATAAAAAAAAAAAAAAAAAAAAAABbQ29udGVudF9U&#10;eXBlc10ueG1sUEsBAi0AFAAGAAgAAAAhADj9If/WAAAAlAEAAAsAAAAAAAAAAAAAAAAAPQEAAF9y&#10;ZWxzLy5yZWxzUEsBAi0AFAAGAAgAAAAhAGileCiOAQAALgMAAA4AAAAAAAAAAAAAAAAAPAIAAGRy&#10;cy9lMm9Eb2MueG1sUEsBAi0AFAAGAAgAAAAhAHkYvJ2/AAAAIQEAABkAAAAAAAAAAAAAAAAA9gMA&#10;AGRycy9fcmVscy9lMm9Eb2MueG1sLnJlbHNQSwECLQAUAAYACAAAACEADzCKOuAAAAAJAQAADwAA&#10;AAAAAAAAAAAAAADsBAAAZHJzL2Rvd25yZXYueG1sUEsBAi0AFAAGAAgAAAAhAH2GiLWJAgAAdQYA&#10;ABAAAAAAAAAAAAAAAAAA+QUAAGRycy9pbmsvaW5rMS54bWxQSwUGAAAAAAYABgB4AQAAsAgAAAAA&#10;">
                <v:imagedata r:id="rId6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9184" behindDoc="0" locked="0" layoutInCell="1" allowOverlap="1">
                <wp:simplePos x="0" y="0"/>
                <wp:positionH relativeFrom="column">
                  <wp:posOffset>640220</wp:posOffset>
                </wp:positionH>
                <wp:positionV relativeFrom="paragraph">
                  <wp:posOffset>202515</wp:posOffset>
                </wp:positionV>
                <wp:extent cx="344160" cy="109440"/>
                <wp:effectExtent l="38100" t="38100" r="37465" b="43180"/>
                <wp:wrapNone/>
                <wp:docPr id="406" name="Ink 406"/>
                <wp:cNvGraphicFramePr/>
                <a:graphic xmlns:a="http://schemas.openxmlformats.org/drawingml/2006/main">
                  <a:graphicData uri="http://schemas.microsoft.com/office/word/2010/wordprocessingInk">
                    <w14:contentPart bwMode="auto" r:id="rId685">
                      <w14:nvContentPartPr>
                        <w14:cNvContentPartPr/>
                      </w14:nvContentPartPr>
                      <w14:xfrm>
                        <a:off x="0" y="0"/>
                        <a:ext cx="344160" cy="109440"/>
                      </w14:xfrm>
                    </w14:contentPart>
                  </a:graphicData>
                </a:graphic>
              </wp:anchor>
            </w:drawing>
          </mc:Choice>
          <mc:Fallback>
            <w:pict>
              <v:shape w14:anchorId="4FD3FB28" id="Ink 406" o:spid="_x0000_s1026" type="#_x0000_t75" style="position:absolute;margin-left:50.1pt;margin-top:15.5pt;width:27.8pt;height:9.4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gDWPAQAAMAMAAA4AAABkcnMvZTJvRG9jLnhtbJxSQW7bMBC8F+gf&#10;iL3HkmLaaAXTOcQokENTH9oHMBRpERW5wpK2nN93Jdu106IokAvB5ZDDmZ1dPRxDJw6WkseooJqV&#10;IGw02Pi4U/Dj+5e7TyBS1rHRHUar4NUmeFh//LAa+treY4tdY0kwSUz10Ctoc+7rokimtUGnGfY2&#10;MuiQgs5c0q5oSA/MHrriviyXxYDU9ITGpsSnmxMI64nfOWvyN+eSzaJTMF+WrCYrWMiKN8SbeSVB&#10;vCiQi4WEYr3S9Y5033pzlqTfoShoH1nAb6qNzlrsyf9FFbwhTOjyzGAo0Dlv7OSHnVXlH86e4s/R&#10;VSXNnmqDMduYt5rypXcT8J4vQscdGL5iw+nofUY4M3J7/h/GSfQGzT6wnlMiZDudeRxS6/vEba59&#10;o4CemuqqPx4erw62dPX1fNiSGO/Lcgki6sCi2LkYS47nYv/57XtGijP0L+ajozBmwoLFUQGP6eu4&#10;TpHbYxaGD+dSVktGDENV+VnKCb8wnxgu1U0C/PmbrG/rU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ZyIOt8AAAAJAQAADwAAAGRycy9kb3ducmV2LnhtbEyPy07D&#10;MBBF90j8gzVI7KjdQlEIcSqEgC6okCgvsZvGJo7qR2S7Tfr3TFewvJqrO+dUi9FZttcxdcFLmE4E&#10;MO2boDrfSnh/e7wogKWMXqENXks46ASL+vSkwlKFwb/q/Tq3jEZ8KlGCybkvOU+N0Q7TJPTa0+0n&#10;RIeZYmy5ijjQuLN8JsQ1d9h5+mCw1/dGN9v1zkn4+Irb4UUs0X4uvzvz9FyYw8NKyvOz8e4WWNZj&#10;/ivDEZ/QoSamTdh5lZilLMSMqhIup+R0LMzn5LKRcHVTAK8r/t+g/gUAAP//AwBQSwMEFAAGAAgA&#10;AAAhABETGHloBAAA2AoAABAAAABkcnMvaW5rL2luazEueG1srFbBbttGEL0XyD8M2EMuWom7S5Gi&#10;EDmHoAYKtEDQuEBzVCTaIiKSBkVZ9t/3vVmScmDp0hQCqPHOzHszb2Ypf/j4XO3lqWgPZVOvIjuN&#10;IynqTbMt64dV9PfdrVlEcujW9Xa9b+piFb0Uh+jjzbtfPpT192q/xFOAUB9oVftVtOu6x+Vsdjqd&#10;pic/bdqHmYtjP/u9/v7nH9FNn7Ut7su67EB5GI42Td0Vzx3BluV2FW2653iMB/aX5thuitHNk3Zz&#10;juja9aa4bdpq3Y2Iu3VdF3up1xXq/ieS7uURRgmeh6KNpFo/ryLvsjSL5IhqDiCtotnl9K8/l357&#10;OX1hczuSl/U18rvL2W5qkyxZ/JaPENviiRgzncXyuiaf2+axaLuyOMsfxOodL7IJf6tuQcC2ODT7&#10;I2cWydN6f4SUPvfTzOfJWUA7uyDhW1Co+f+DQuOroC7Jp3mWncW20OiN3G8LhfJXMV+D/Sh8L95r&#10;lfuRjIs8bFlXVgWuV/U4bnZ3wBXk8Zeu1UvoYpsbG5vY31m7TNzS59Msdq8G3d+dAfNbezzsRrxv&#10;7fmWqGfsMnR2KrfdbhxpPI2T9MqNuJS9K8qHXfef0+/L7q75dGyfihHCvmpMGcd9vvDW0BWXvv+/&#10;ivtV9Ku+OEQzw4EKYLy4zMnCSzx5H+Nj59n7eBLF+BifRPHELCQ2c7j57R2MGEYqNlXDmd6wNriE&#10;UAxxdoix8z5IcE6f2AyGTQTZiJpPOEdnFoZmglzLQCKOGR5JgTFRNPgMGRnjWJ4eJAziubFaGGoR&#10;UiFGnGIai7b0RKsAYS4ogcyEYvFmjlq0ggxpzDL4glLA9gBHmSABoFFIkAtaQZTHR9sBHXgAiTpM&#10;Dhf+kBTfhMu0RkQigEiWtamuOILIgQ389DFKOwGAE9uHwcU4TsShLOoHby8fig8jCJRwcVwIZxFz&#10;JdeGUQHbwLF6ga6lahiIQo/oJNM4omCihEGgypTAXJAdbUBdHR7wjWXHEITi6TiBAYu9I1ylAxay&#10;wzw5PM5ZxYQB6ak5j2yMOqAiD1VOGP3wIAuCUDmnB0xaiOqXkoXqLLRiSAQohmkMoNIJ6I3XxrEz&#10;4lgyGVVNGin5sAjghwsXABYMC8HCYrNnUW0UFA8wIogGb5XBToCHVfggIbC57lACe+L6SXtBmLYo&#10;VnvkYigl9UopHBCsyVgruMVp0bp92FxtSazOkuunknu0QYOFIWYeCkPHWBRWNihOJAtBg4JWEjMO&#10;Be8E+rzkSoceKPigoNKhTqTqdoMtCAh5yIs8dq97ia0iMfoOMehGtyCMNEyMR+wTgMpLofTa4khZ&#10;qTq4GI2A4ITPKiSgeV21OyagOrQMvuEyhfEyjM1AFV4kQOnyW0w6XEIdHcvyFAiiiC48TkBDdMf1&#10;UHBynwetYHiIFgh0vUjcf1UawcM7SJeQYvpBwlR91F7vNJJAQDYOj3MNVjKuPYXGnDBFvDRQOSWz&#10;ucJpZwmeP/ynM/5O4Ef25l8AAAD//wMAUEsBAi0AFAAGAAgAAAAhAJszJzcMAQAALQIAABMAAAAA&#10;AAAAAAAAAAAAAAAAAFtDb250ZW50X1R5cGVzXS54bWxQSwECLQAUAAYACAAAACEAOP0h/9YAAACU&#10;AQAACwAAAAAAAAAAAAAAAAA9AQAAX3JlbHMvLnJlbHNQSwECLQAUAAYACAAAACEAnEGANY8BAAAw&#10;AwAADgAAAAAAAAAAAAAAAAA8AgAAZHJzL2Uyb0RvYy54bWxQSwECLQAUAAYACAAAACEAeRi8nb8A&#10;AAAhAQAAGQAAAAAAAAAAAAAAAAD3AwAAZHJzL19yZWxzL2Uyb0RvYy54bWwucmVsc1BLAQItABQA&#10;BgAIAAAAIQDhnIg63wAAAAkBAAAPAAAAAAAAAAAAAAAAAO0EAABkcnMvZG93bnJldi54bWxQSwEC&#10;LQAUAAYACAAAACEAERMYeWgEAADYCgAAEAAAAAAAAAAAAAAAAAD5BQAAZHJzL2luay9pbmsxLnht&#10;bFBLBQYAAAAABgAGAHgBAACPCgAAAAA=&#10;">
                <v:imagedata r:id="rId6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8160" behindDoc="0" locked="0" layoutInCell="1" allowOverlap="1">
                <wp:simplePos x="0" y="0"/>
                <wp:positionH relativeFrom="column">
                  <wp:posOffset>620060</wp:posOffset>
                </wp:positionH>
                <wp:positionV relativeFrom="paragraph">
                  <wp:posOffset>176595</wp:posOffset>
                </wp:positionV>
                <wp:extent cx="14400" cy="135000"/>
                <wp:effectExtent l="38100" t="38100" r="43180" b="36830"/>
                <wp:wrapNone/>
                <wp:docPr id="405" name="Ink 405"/>
                <wp:cNvGraphicFramePr/>
                <a:graphic xmlns:a="http://schemas.openxmlformats.org/drawingml/2006/main">
                  <a:graphicData uri="http://schemas.microsoft.com/office/word/2010/wordprocessingInk">
                    <w14:contentPart bwMode="auto" r:id="rId687">
                      <w14:nvContentPartPr>
                        <w14:cNvContentPartPr/>
                      </w14:nvContentPartPr>
                      <w14:xfrm>
                        <a:off x="0" y="0"/>
                        <a:ext cx="14400" cy="135000"/>
                      </w14:xfrm>
                    </w14:contentPart>
                  </a:graphicData>
                </a:graphic>
              </wp:anchor>
            </w:drawing>
          </mc:Choice>
          <mc:Fallback>
            <w:pict>
              <v:shape w14:anchorId="2E87182C" id="Ink 405" o:spid="_x0000_s1026" type="#_x0000_t75" style="position:absolute;margin-left:48.6pt;margin-top:13.7pt;width:1.7pt;height:11.1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kQqPAQAALwMAAA4AAABkcnMvZTJvRG9jLnhtbJxSy27bMBC8B+g/&#10;EHuv9YicGILpHGIUyCGpD80HMBRpERG5wpK2nL/Pyo/YaVAUyEXgcqjZmZ2d3+18J7aGosMgoZjk&#10;IEzQ2LiwlvD859fPGYiYVGhUh8FIeDMR7hY/ruZDX5sSW+waQ4JJQqyHXkKbUl9nWdSt8SpOsDeB&#10;QYvkVeKS1llDamB232Vlnt9kA1LTE2oTI98uDyAs9vzWGp1+WxtNEp2EcjqbgkjjobwFQRKqoixB&#10;vEi4vilnkC3mql6T6lunj5LUNxR55QIL+KBaqqTEhtwXKu80YUSbJhp9htY6bfZ+2FmR/+XsIbyO&#10;ropKb6jWGJIJaaUonWa3B77Twnc8geERG05HbRLCkZHH8/8wDqKXqDee9RwSIdOpxOsQW9dHHnPt&#10;Ggn00BRn/WF7f3aworOvp+2KxPi+yjmqoDyLYudiLDmek/2nz/8zkh2hfzHvLPkxExYsdhJ4Td/G&#10;7z5ys0tC82VRVTkDmpHieprz+YL4QHBqcxEA9/4U9WU96rrY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Vkf1NwAAAAIAQAADwAAAGRycy9kb3ducmV2LnhtbEyPwU7D&#10;MBBE70j8g7VI3KiTUJEmZFO1CI6ookWc3XiJI+J1FLtN+HvcEz2OZjTzplrPthdnGn3nGCFdJCCI&#10;G6c7bhE+D28PKxA+KNaqd0wIv+RhXd/eVKrUbuIPOu9DK2IJ+1IhmBCGUkrfGLLKL9xAHL1vN1oV&#10;ohxbqUc1xXLbyyxJnqRVHccFowZ6MdT87E8WISkOq9R071+7ML226eZxu/Nbg3h/N2+eQQSaw38Y&#10;LvgRHerIdHQn1l70CEWexSRCli9BXPy4BuKIsCxykHUlrw/UfwAAAP//AwBQSwMEFAAGAAgAAAAh&#10;AGrWNRyOAgAAWgYAABAAAABkcnMvaW5rL2luazEueG1srFTLitswFN0X+g9CXXRj2Xr4GcaZRWmg&#10;0ELppNAuPY4mMWPLQVYe8/e9kh0lwySbthgn8n2cc++5ku7uj12L9lIPTa9KzEKKkVR1v2rUusQ/&#10;lwuSYzSYSq2qtleyxC9ywPfz9+/uGvXctTP4RYCgBrvq2hJvjNnOouhwOIQHEfZ6HXFKRfRFPX/7&#10;iudT1ko+NaoxQDmcTHWvjDwaCzZrViWuzZH6eMB+6He6lt5tLbo+Rxhd1XLR664yHnFTKSVbpKoO&#10;6v6FkXnZwqIBnrXUGHXVscSCZ2mG0Q6qGYC0w9H19N//lr64np6zgnnyRt0iX17P5iGLszj/XHiI&#10;ldxbjMjNYnZbk++630ptGnmWfxRrcrygevx2uo0Cajn07c7ODKN91e5ASlGIMBNFfBaQRVckfAsK&#10;av5/UND4JiiPi7DIsrPYDDR6I/fbQkH5m5iXYK+Fn8S7VHkaid/Ip11mmk7C8eq2fmebAY6gNT8Y&#10;7Q4hp6wgjBIqlozNYj4TeZhl/GLQ09k5YT7q3bDxeI/6fEqcx3c5dnZoVmbjR0pDGqc3TsS17I1s&#10;1hvz1+lPjVn2n3Z6Lz0Eu2jMMfr9fOXWcFscTf3/kE8l/uAuDuQyR4MTgCKKGEsRDT5SeJiANw0w&#10;hYcwAW8aMA4RiOcQQxgjGYkTtyQxYpAeCMRykiCIJBy83OZQxElinYAOHhePKIF1AiZYwOSSAD6R&#10;hbUWG0NRQQoLxIggqcUBtBh4aJAgYON2BS4ByakjZLb8zEUyWwMvHAyDAMcOjFC940TWGHBAHDux&#10;hUE69GRLtsi2vumfcOgK2gAqno8NsbFECHf9U8gSAigTEACKELGFt8WhAop4ddf4ScE2n/8BAAD/&#10;/wMAUEsBAi0AFAAGAAgAAAAhAJszJzcMAQAALQIAABMAAAAAAAAAAAAAAAAAAAAAAFtDb250ZW50&#10;X1R5cGVzXS54bWxQSwECLQAUAAYACAAAACEAOP0h/9YAAACUAQAACwAAAAAAAAAAAAAAAAA9AQAA&#10;X3JlbHMvLnJlbHNQSwECLQAUAAYACAAAACEAgm+RCo8BAAAvAwAADgAAAAAAAAAAAAAAAAA8AgAA&#10;ZHJzL2Uyb0RvYy54bWxQSwECLQAUAAYACAAAACEAeRi8nb8AAAAhAQAAGQAAAAAAAAAAAAAAAAD3&#10;AwAAZHJzL19yZWxzL2Uyb0RvYy54bWwucmVsc1BLAQItABQABgAIAAAAIQDdWR/U3AAAAAgBAAAP&#10;AAAAAAAAAAAAAAAAAO0EAABkcnMvZG93bnJldi54bWxQSwECLQAUAAYACAAAACEAatY1HI4CAABa&#10;BgAAEAAAAAAAAAAAAAAAAAD2BQAAZHJzL2luay9pbmsxLnhtbFBLBQYAAAAABgAGAHgBAACyCAAA&#10;AAA=&#10;">
                <v:imagedata r:id="rId6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7136" behindDoc="0" locked="0" layoutInCell="1" allowOverlap="1">
                <wp:simplePos x="0" y="0"/>
                <wp:positionH relativeFrom="column">
                  <wp:posOffset>1496300</wp:posOffset>
                </wp:positionH>
                <wp:positionV relativeFrom="paragraph">
                  <wp:posOffset>50595</wp:posOffset>
                </wp:positionV>
                <wp:extent cx="48240" cy="99360"/>
                <wp:effectExtent l="19050" t="38100" r="47625" b="34290"/>
                <wp:wrapNone/>
                <wp:docPr id="404" name="Ink 404"/>
                <wp:cNvGraphicFramePr/>
                <a:graphic xmlns:a="http://schemas.openxmlformats.org/drawingml/2006/main">
                  <a:graphicData uri="http://schemas.microsoft.com/office/word/2010/wordprocessingInk">
                    <w14:contentPart bwMode="auto" r:id="rId689">
                      <w14:nvContentPartPr>
                        <w14:cNvContentPartPr/>
                      </w14:nvContentPartPr>
                      <w14:xfrm>
                        <a:off x="0" y="0"/>
                        <a:ext cx="48240" cy="99360"/>
                      </w14:xfrm>
                    </w14:contentPart>
                  </a:graphicData>
                </a:graphic>
              </wp:anchor>
            </w:drawing>
          </mc:Choice>
          <mc:Fallback>
            <w:pict>
              <v:shape w14:anchorId="274B93E8" id="Ink 404" o:spid="_x0000_s1026" type="#_x0000_t75" style="position:absolute;margin-left:117.55pt;margin-top:3.45pt;width:4.6pt;height:8.8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QnN+QAQAALgMAAA4AAABkcnMvZTJvRG9jLnhtbJxSy27bMBC8F+g/&#10;EHuv9Yjq2oLpHGoUyKGpD80HsBRpERG5wpK2nL/vSrZrp0URIBcCu0MOZ3Z2dX/0nTgYig6DhGKW&#10;gzBBY+PCTsLTz2+fFiBiUqFRHQYj4cVEuF9//LAa+tqU2GLXGBJMEmI99BLalPo6y6JujVdxhr0J&#10;DFokrxKXtMsaUgOz+y4r83yeDUhNT6hNjNzdnEBYT/zWGp1+WBtNEp2EcllWIJKE+WL+GQRJ+FIs&#10;70D84k6+KCBbr1S9I9W3Tp8lqXco8soFFvCHaqOSEnty/1B5pwkj2jTT6DO01mkz+WFnRf6Xs4fw&#10;PLoqKr2nWmNIJqStonSZ3QS85wvf8QSG79hwOmqfEM6MPJ63wziJ3qDee9ZzSoRMpxKvQ2xdH3nM&#10;tWsk0ENTXPWHw9ergy1dfT0etiTG+1XOUQXlWRQ7F2PJ8VzsP75+z0h2hv7HfLTkx0xYsDhK4DV9&#10;Gc8pcnNMQnOzWpQVA5qR5fJuPqEX3tP7S3Uzf/76VdK39Sj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JHlvgAAAACAEAAA8AAABkcnMvZG93bnJldi54bWxMj0Fr&#10;wkAQhe+F/odlhF6KboxGasxGSkopBSlU7X2THZO02dmQ3cTor+96am9veI/3vkm2o27YgJ2tDQmY&#10;zwJgSIVRNZUCjofX6RMw6yQp2RhCARe0sE3v7xIZK3OmTxz2rmS+hGwsBVTOtTHntqhQSzszLZL3&#10;TqbT0vmzK7nq5NmX64aHQbDiWtbkFyrZYlZh8bPvtYCX/PoWfZnD8K4vmcuu3x/9Dh+FeJiMzxtg&#10;Dkf3F4YbvkeH1DPlpidlWSMgXERzHxWwWgPzfrhcLoDlNxEBTxP+/4H0FwAA//8DAFBLAwQUAAYA&#10;CAAAACEAFpawmFQDAAAdCAAAEAAAAGRycy9pbmsvaW5rMS54bWyslU2P2jAQhu+V+h8s98AFh9hO&#10;HIKW3UPVlSq10qpLpfaYBS9ESxKUmI/9933HCYHVwqXthUzsmXdmnrHDzd2hWLOdrZu8KqdcBiFn&#10;tpxXi7xcTvnP2b0Yc9a4rFxk66q0U/5qG353+/HDTV6+FOsJfhkUyoasYj3lK+c2k9Fov98Hex1U&#10;9XKkwlCPvpYv37/x2y5qYZ/zMndI2RyX5lXp7MGR2CRfTPncHcLeH9qP1bae236bVur5ycPV2dze&#10;V3WRuV5xlZWlXbMyK1D3L87c6wZGjjxLW3NWZIcp1yoxCWdbVNMgacFHl8N//1v4/eXwsUxlnzwv&#10;ryWfXY5WgYySaPwl7SUWdkcaIz+LyXUmD3W1sbXL7Ql/C6vbeGXz9t1zawHWtqnWW5oZZ7tsvQVK&#10;neog0Wl0AihHFxC+FwXN/y8KxldFVZQGaZKcYEsweof7faEgf1XzXOwt+A7eOeVuJP1BPp4ylxcW&#10;16vY9CfbNbiCtPzoan8JVShTIUMR6pmUk0hNdBIYY84G3d2do+ZTvW1Wvd5Tfbolfqfvsu1sny/c&#10;qh9pGISRuXIjLkWvbL5cub8Of87drPq8rXe2l5BnjfmM/Xm+8NXwR5x1/f+wz1P+yX84mI9sFzwA&#10;IVkcMmlCFg4HaiCigYrlIBxyIbniIo55OISPEhEc4CQUvOPWSkRrMZlg07BERCQjYhGJBJpDxTQN&#10;CBYkpNDkBg9m8FQMquQkpFBCR+SlaEWRhKJVsmAwrWlJIrmGDJILxQzlxhtLsYcUAjWQGKSEHB/F&#10;tBdDZqGofq9BS9SQagMihCCJGRqoSlITSMdk1y+T1BLlhgJSojXI+exoEyttADqlpghQ2jUFR5Ri&#10;qEhSHKIhlOvlNVxgoRLiAlG/hyoILLzG5EYIYtKCGzka7HUJCYCvKwRgX4GHQ84EU4GGRx5Tw6AT&#10;M3KCM4n7HKQeAy48PCLFOovGg6Z8NiT1JGmNRqfZuO3At+R7wQ+TnYVBtXF+7FQuzcdTB2/iiTeh&#10;wIdKwB4ItZavDrW2CFE98iCe4IC0bwWFUAlKJDha9EQnxrPDxEEYSqTup4bmdD9uA2aERYoEX4vu&#10;uJkWGoZpcKQIEY6ePraNARDBN38X/WXDl+r2DwAAAP//AwBQSwECLQAUAAYACAAAACEAmzMnNwwB&#10;AAAtAgAAEwAAAAAAAAAAAAAAAAAAAAAAW0NvbnRlbnRfVHlwZXNdLnhtbFBLAQItABQABgAIAAAA&#10;IQA4/SH/1gAAAJQBAAALAAAAAAAAAAAAAAAAAD0BAABfcmVscy8ucmVsc1BLAQItABQABgAIAAAA&#10;IQCYUJzfkAEAAC4DAAAOAAAAAAAAAAAAAAAAADwCAABkcnMvZTJvRG9jLnhtbFBLAQItABQABgAI&#10;AAAAIQB5GLydvwAAACEBAAAZAAAAAAAAAAAAAAAAAPgDAABkcnMvX3JlbHMvZTJvRG9jLnhtbC5y&#10;ZWxzUEsBAi0AFAAGAAgAAAAhABDJHlvgAAAACAEAAA8AAAAAAAAAAAAAAAAA7gQAAGRycy9kb3du&#10;cmV2LnhtbFBLAQItABQABgAIAAAAIQAWlrCYVAMAAB0IAAAQAAAAAAAAAAAAAAAAAPsFAABkcnMv&#10;aW5rL2luazEueG1sUEsFBgAAAAAGAAYAeAEAAH0JAAAAAA==&#10;">
                <v:imagedata r:id="rId6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6112" behindDoc="0" locked="0" layoutInCell="1" allowOverlap="1">
                <wp:simplePos x="0" y="0"/>
                <wp:positionH relativeFrom="column">
                  <wp:posOffset>1403420</wp:posOffset>
                </wp:positionH>
                <wp:positionV relativeFrom="paragraph">
                  <wp:posOffset>77235</wp:posOffset>
                </wp:positionV>
                <wp:extent cx="63360" cy="47520"/>
                <wp:effectExtent l="38100" t="38100" r="32385" b="29210"/>
                <wp:wrapNone/>
                <wp:docPr id="403" name="Ink 403"/>
                <wp:cNvGraphicFramePr/>
                <a:graphic xmlns:a="http://schemas.openxmlformats.org/drawingml/2006/main">
                  <a:graphicData uri="http://schemas.microsoft.com/office/word/2010/wordprocessingInk">
                    <w14:contentPart bwMode="auto" r:id="rId691">
                      <w14:nvContentPartPr>
                        <w14:cNvContentPartPr/>
                      </w14:nvContentPartPr>
                      <w14:xfrm>
                        <a:off x="0" y="0"/>
                        <a:ext cx="63360" cy="47520"/>
                      </w14:xfrm>
                    </w14:contentPart>
                  </a:graphicData>
                </a:graphic>
              </wp:anchor>
            </w:drawing>
          </mc:Choice>
          <mc:Fallback>
            <w:pict>
              <v:shape w14:anchorId="0E946F0C" id="Ink 403" o:spid="_x0000_s1026" type="#_x0000_t75" style="position:absolute;margin-left:110.3pt;margin-top:5.85pt;width:5.5pt;height:4.3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zhyPAQAALgMAAA4AAABkcnMvZTJvRG9jLnhtbJxSy27bMBC8F8g/&#10;EHuPJUuy0wimc6gRIIemPjQfwFKkRVTkCkvacv6+Kz9qp0ERIBeBuyMOZ3Z28bD3ndgZig6DhOkk&#10;B2GCxsaFjYSXn4+3X0HEpEKjOgxGwquJ8LC8+bIY+toU2GLXGBJMEmI99BLalPo6y6JujVdxgr0J&#10;DFokrxKXtMkaUgOz+y4r8nyeDUhNT6hNjNxdHUFYHvitNTr9sDaaJDoJxaysQCQ+3OcFCJJQ3s24&#10;80tCNStyyJYLVW9I9a3TJ0nqE4q8coEF/KVaqaTEltw7Ku80YUSbJhp9htY6bQ5+2Nk0/8fZU/g9&#10;uppWeku1xpBMSGtF6Ty7A/CZJ3zHExi+Y8PpqG1CODHyeD4O4yh6hXrrWc8xETKdSrwOsXV95DHX&#10;rpFAT830oj/svl0crOni63m3JjH+X+UliKA8i2LnYiw5nrP957f3GclO0P+Y95b8mAkLFnsJvKav&#10;4/cQudknobk5L8s5A5qR6u60EGfe4/1zdTV/fvpN0tf1KOtqz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5ekpt4AAAAJAQAADwAAAGRycy9kb3ducmV2LnhtbEyPwU7D&#10;MBBE70j8g7VIXBB1Eqq2SuNUqFIPIA60wN2J3TgiXlu2k4a/ZznR2+7OaPZNtZvtwCYdYu9QQL7I&#10;gGlsneqxE/D5cXjcAItJopKDQy3gR0fY1bc3lSyVu+BRT6fUMQrBWEoBJiVfch5bo62MC+c1knZ2&#10;wcpEa+i4CvJC4XbgRZatuJU90gcjvd4b3X6fRivgOE4PZr98ew39u1tvmhf/dUAvxP3d/LwFlvSc&#10;/s3wh0/oUBNT40ZUkQ0CiiJbkZWEfA2MDMVTToeGhmwJvK74dYP6FwAA//8DAFBLAwQUAAYACAAA&#10;ACEAMq0O0WECAAALBgAAEAAAAGRycy9pbmsvaW5rMS54bWyslE2L2zAQhu+F/gehHvYS2fqKHYf1&#10;7qF0odDC0k2hPXodbSLWloOsfOy/70hxlCxJLm0xmNGM5hnplUa397u2QRtle92ZErOEYqRM3c21&#10;WZT45+yBTDDqXWXmVdMZVeI31eP7u48fbrV5bZsp/BEQTO+ttinx0rnVNE23222yFUlnFymnVKRf&#10;zev3b/huyJqrF220g5L9wVV3xqmd87Cpnpe4djsa5wP7qVvbWsWw99j6OMPZqlYPnW0rF4nLyhjV&#10;IFO1sO5fGLm3FRga6iyUxaitdiUWPM9yjNawmh6Ktji9nP7739IfLqdPWMFicW2uFZ9dzuYJk7mc&#10;fCkiYq42npGGs5he1+TRditlnVZH+fdiDYE3VO/HQbe9gFb1XbP2Z4bRpmrWIKUoRJKLQh4FZOkF&#10;Cc+hoOb/h4LGV6FcFkmR50exGWh0Jvf5QkH5q8xT2HvhB/FOVR6OJF7kwy1zulXQXu0q3mzXQwt6&#10;95OzoQk5ZQVhlFAxY2wq+VTkCZfs5KCH3jkwn+26X0besz12SYjEXe53ttVzt4xHShMqsysdcSl7&#10;qfRi6f46/UW7Wfd5bTcqIk43FirG+3zh1QhXHA37/6FeSvwpPBwoZO4dQQBKOGLjHNHRDYWP0+KG&#10;jrDEhGGSYzoiDAkiKMQpYYTB5GwkkERcErAYAq/wQW+Mg8GJyMDwIY/2BIo4REcwJMyXggBFIQ8M&#10;wsce6gkCINmQAFlQyDt8QrBCcfCQ8aG2hwGAyGKgEhn4DCqN4TceMR/1a4N5AnweCzSIFcOmEJMw&#10;zt49DlFauJd3fwAAAP//AwBQSwECLQAUAAYACAAAACEAmzMnNwwBAAAtAgAAEwAAAAAAAAAAAAAA&#10;AAAAAAAAW0NvbnRlbnRfVHlwZXNdLnhtbFBLAQItABQABgAIAAAAIQA4/SH/1gAAAJQBAAALAAAA&#10;AAAAAAAAAAAAAD0BAABfcmVscy8ucmVsc1BLAQItABQABgAIAAAAIQDiGM4cjwEAAC4DAAAOAAAA&#10;AAAAAAAAAAAAADwCAABkcnMvZTJvRG9jLnhtbFBLAQItABQABgAIAAAAIQB5GLydvwAAACEBAAAZ&#10;AAAAAAAAAAAAAAAAAPcDAABkcnMvX3JlbHMvZTJvRG9jLnhtbC5yZWxzUEsBAi0AFAAGAAgAAAAh&#10;AMOXpKbeAAAACQEAAA8AAAAAAAAAAAAAAAAA7QQAAGRycy9kb3ducmV2LnhtbFBLAQItABQABgAI&#10;AAAAIQAyrQ7RYQIAAAsGAAAQAAAAAAAAAAAAAAAAAPgFAABkcnMvaW5rL2luazEueG1sUEsFBgAA&#10;AAAGAAYAeAEAAIcIAAAAAA==&#10;">
                <v:imagedata r:id="rId6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5088" behindDoc="0" locked="0" layoutInCell="1" allowOverlap="1">
                <wp:simplePos x="0" y="0"/>
                <wp:positionH relativeFrom="column">
                  <wp:posOffset>1407020</wp:posOffset>
                </wp:positionH>
                <wp:positionV relativeFrom="paragraph">
                  <wp:posOffset>71835</wp:posOffset>
                </wp:positionV>
                <wp:extent cx="45720" cy="60480"/>
                <wp:effectExtent l="38100" t="38100" r="30480" b="34925"/>
                <wp:wrapNone/>
                <wp:docPr id="402" name="Ink 402"/>
                <wp:cNvGraphicFramePr/>
                <a:graphic xmlns:a="http://schemas.openxmlformats.org/drawingml/2006/main">
                  <a:graphicData uri="http://schemas.microsoft.com/office/word/2010/wordprocessingInk">
                    <w14:contentPart bwMode="auto" r:id="rId693">
                      <w14:nvContentPartPr>
                        <w14:cNvContentPartPr/>
                      </w14:nvContentPartPr>
                      <w14:xfrm>
                        <a:off x="0" y="0"/>
                        <a:ext cx="45720" cy="60480"/>
                      </w14:xfrm>
                    </w14:contentPart>
                  </a:graphicData>
                </a:graphic>
              </wp:anchor>
            </w:drawing>
          </mc:Choice>
          <mc:Fallback>
            <w:pict>
              <v:shape w14:anchorId="3E41B690" id="Ink 402" o:spid="_x0000_s1026" type="#_x0000_t75" style="position:absolute;margin-left:110.5pt;margin-top:5.3pt;width:4.25pt;height:5.4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lEaIAQAALgMAAA4AAABkcnMvZTJvRG9jLnhtbJxSy27CMBC8V+o/&#10;WL6XJDRQFBE4FFXiUMqh/QDj2MRq7I3WhsDfd8OjhFZVJS7RrieendnxeLqzFdsq9AZczpNezJly&#10;Egrj1jn/eH95GHHmg3CFqMCpnO+V59PJ/d24qTPVhxKqQiEjEuezps55GUKdRZGXpbLC96BWjkAN&#10;aEWgFtdRgaIhdltF/TgeRg1gUSNI5T2dzo4gnxz4tVYyvGntVWBVzh+HMckLOU+HIyrwXKyoSJIB&#10;jyZjka1R1KWRJ0niBkVWGEcCvqlmIgi2QfOLyhqJ4EGHngQbgdZGqoMfcpbEP5zN3WfrKknlBjMJ&#10;LigXlgLDeXcH4JYRtuJs1bxCQemITQB+YqT1/B/GUfQM5MaSnmMiqCoR6Dn40tSe1pyZIuc4L5KL&#10;frd9vjhY4sXXYrtE1v6fxn3OnLAkipyztqV4zvYX1/cJiU7QX8w7jbbNhASzXc4p/n37PUSudoFJ&#10;OkwHT30CJCHDOKUn0uE93j9P6eyfRl8l3e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gyq3wAAAAkBAAAPAAAAZHJzL2Rvd25yZXYueG1sTI/NTsMwEITvSLyD&#10;tUhcKurEohGEOBV/5VQU0fIAbrwkEfE6xG4a3p7lBLcdzWj2m2I9u15MOIbOk4Z0mYBAqr3tqNHw&#10;vt9c3YAI0ZA1vSfU8I0B1uX5WWFy60/0htMuNoJLKORGQxvjkEsZ6hadCUs/ILH34UdnIsuxkXY0&#10;Jy53vVRJkklnOuIPrRnwscX6c3d0Gh4W+77Knl+3YVq8VJuvTD5d+0rry4v5/g5ExDn+heEXn9Gh&#10;ZKaDP5INotegVMpbIhtJBoIDSt2uQBz4SFcgy0L+X1D+AAAA//8DAFBLAwQUAAYACAAAACEAPxHB&#10;KXcCAAAkBgAAEAAAAGRycy9pbmsvaW5rMS54bWyslE1v2zAMhu8D9h8E7ZBLZIuSHMdB3R2GFRiw&#10;AcOaAdvRddTEqC0HsvLRfz/KdpUUTS7bEMChafIh9UrUzcdjU5O9tl3VmpxCxCnRpmxXlVnn9Ofy&#10;js0p6VxhVkXdGp3TZ93Rj7fv391U5qmpF/gkSDCdt5o6pxvntos4PhwO0UFGrV3HgnMZfzFP377S&#10;2zFrpR8rUzks2b24ytY4fXQetqhWOS3dkYd4ZN+3O1vq8Nl7bHmKcLYo9V1rm8IF4qYwRtfEFA32&#10;/YsS97xFo8I6a20paYpjTqVIZyklO+ymw6INjS+n//639LvL6XPIIBSvzLXiy8vZIgKVqvnnLCBW&#10;eu8Zcb8Xi+uafLftVltX6ZP8g1jjh2dSDu+9boOAVndtvfN7Rsm+qHcopcxklMpMnQSE+IKEb6Go&#10;5v+HosZXoUJlUZamJ7EBNXoj99tGUfmrzHPYa+FH8c5VHrckHOSXU+aqRuN4Ndtwsl2HI+jd9872&#10;Qyg4ZAw443IJsFBiIdOIQ3q20ePsvDAf7K7bBN6DPU1J/yWscljZoVq5TdhSHnE1uzIRl7I3ulpv&#10;3F+nP1Zu2X7a2b0OCDhbWF8xnOcLt0Z/xMm4/h/6Macf+ouD9JmDoxcAREI4yTjh04mcMDGRXEz4&#10;lDJJOT5mlE85EUwpDMAgJsZ/EASS3pPM2GAR8BQ2JzOWeEsiWACB2ZQBkQwEQ1Mw/HkYS9Dnad4j&#10;hzBB5viCUZwp4oMAKyJmCgyYSNHwDQytoEv1LSBc+Q58LAwxgI37uohHmgdiEDL75plksmdjqRTd&#10;mAhMpYmHYSKBDFtIsC30Kyz+6tYImuOBvf0DAAD//wMAUEsBAi0AFAAGAAgAAAAhAJszJzcMAQAA&#10;LQIAABMAAAAAAAAAAAAAAAAAAAAAAFtDb250ZW50X1R5cGVzXS54bWxQSwECLQAUAAYACAAAACEA&#10;OP0h/9YAAACUAQAACwAAAAAAAAAAAAAAAAA9AQAAX3JlbHMvLnJlbHNQSwECLQAUAAYACAAAACEA&#10;cImURogBAAAuAwAADgAAAAAAAAAAAAAAAAA8AgAAZHJzL2Uyb0RvYy54bWxQSwECLQAUAAYACAAA&#10;ACEAeRi8nb8AAAAhAQAAGQAAAAAAAAAAAAAAAADwAwAAZHJzL19yZWxzL2Uyb0RvYy54bWwucmVs&#10;c1BLAQItABQABgAIAAAAIQB3Zgyq3wAAAAkBAAAPAAAAAAAAAAAAAAAAAOYEAABkcnMvZG93bnJl&#10;di54bWxQSwECLQAUAAYACAAAACEAPxHBKXcCAAAkBgAAEAAAAAAAAAAAAAAAAADyBQAAZHJzL2lu&#10;ay9pbmsxLnhtbFBLBQYAAAAABgAGAHgBAACXCAAAAAA=&#10;">
                <v:imagedata r:id="rId6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4064" behindDoc="0" locked="0" layoutInCell="1" allowOverlap="1">
                <wp:simplePos x="0" y="0"/>
                <wp:positionH relativeFrom="column">
                  <wp:posOffset>1336100</wp:posOffset>
                </wp:positionH>
                <wp:positionV relativeFrom="paragraph">
                  <wp:posOffset>55275</wp:posOffset>
                </wp:positionV>
                <wp:extent cx="45360" cy="69120"/>
                <wp:effectExtent l="19050" t="38100" r="50165" b="45720"/>
                <wp:wrapNone/>
                <wp:docPr id="401" name="Ink 401"/>
                <wp:cNvGraphicFramePr/>
                <a:graphic xmlns:a="http://schemas.openxmlformats.org/drawingml/2006/main">
                  <a:graphicData uri="http://schemas.microsoft.com/office/word/2010/wordprocessingInk">
                    <w14:contentPart bwMode="auto" r:id="rId695">
                      <w14:nvContentPartPr>
                        <w14:cNvContentPartPr/>
                      </w14:nvContentPartPr>
                      <w14:xfrm>
                        <a:off x="0" y="0"/>
                        <a:ext cx="45360" cy="69120"/>
                      </w14:xfrm>
                    </w14:contentPart>
                  </a:graphicData>
                </a:graphic>
              </wp:anchor>
            </w:drawing>
          </mc:Choice>
          <mc:Fallback>
            <w:pict>
              <v:shape w14:anchorId="7474D959" id="Ink 401" o:spid="_x0000_s1026" type="#_x0000_t75" style="position:absolute;margin-left:104.65pt;margin-top:3.85pt;width:4.35pt;height:6.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PfiQAQAALgMAAA4AAABkcnMvZTJvRG9jLnhtbJxSQW7bMBC8F+gf&#10;iL3XkhxZTQTTOdQIkEMSH9oHsBRpERW5wpK2nN9nJdu106IokAvB5ZDDmZ1d3h98J/aGosMgoZjl&#10;IEzQ2LiwlfDj+8OXWxAxqdCoDoOR8Goi3K8+f1oOfW3m2GLXGBJMEmI99BLalPo6y6JujVdxhr0J&#10;DFokrxKXtM0aUgOz+y6b53mVDUhNT6hNjHy6PoKwmvitNTq9WBtNEp2E6vZuASLxpljMQZCEm0VZ&#10;gPgp4WtZVJCtlqrekupbp0+S1AcUeeUCC/hNtVZJiR25v6i804QRbZpp9Bla67SZ/LCzIv/D2WP4&#10;NboqSr2jWmNIJqSNonTu3QR85AvfcQeGJ2w4HbVLCCdGbs//wziKXqPeedZzTIRMpxKPQ2xdH7nN&#10;tWsk0GNTXPSH/beLgw1dfD3vNyTG+2XOwQTlWRQ7F2PJ8ZztP79/z0h2gv7FfLDkx0xYsDhI4DF9&#10;HdcpcnNIQvNhubipGNCMVHfFfELPvMf35+qq//z1u6Sv61HW1Z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MusrfAAAACAEAAA8AAABkcnMvZG93bnJldi54bWxMj8tO&#10;wzAQRfdI/IM1SOyokyA1JcSpEBIgVAn1AQt2bjwkgXhsYrcNf9/pqixH5+rOueV8tL3Y4xA6RwrS&#10;SQICqXamo0bB++bpZgYiRE1G945QwR8GmFeXF6UujDvQCvfr2AguoVBoBW2MvpAy1C1aHSbOIzH7&#10;coPVkc+hkWbQBy63vcySZCqt7og/tNrjY4v1z3pnFfjfpVl8fnzb1zTmvnne0NsyvCh1fTU+3IOI&#10;OMZzGE76rA4VO23djkwQvYIsubvlqII8B8E8S2e8bXsCOciqlP8HVEcAAAD//wMAUEsDBBQABgAI&#10;AAAAIQA+/BxGAQMAAHoHAAAQAAAAZHJzL2luay9pbmsxLnhtbKyUTW/aQBCG75X6H1bbQy+s2Vkb&#10;G6OQHKpGqtRKVUOl9ujABqxgG9nLR/5931kbQxS4tJWxtezMPDPz7sfN3aFYi52tm7wqp5ICLYUt&#10;59UiL5dT+XN2r8ZSNC4rF9m6Ku1UvthG3t2+f3eTl8/FeoKvAKFseFSsp3Ll3GYyHO73+2AfBlW9&#10;HBqtw+GX8vnbV3nbRS3sU17mDimb49S8Kp09OIZN8sVUzt1B9/5gP1Tbem57M8/U85OHq7O5va/q&#10;InM9cZWVpV2LMitQ9y8p3MsGgxx5lraWosgOUxmaJE6k2KKaBkkLObwc/vvfwu8vh48ppT55Xl5L&#10;PrscbQKKkmj8Oe0RC7tjxtCvxeS6Jt/ramNrl9uT/K1YneFFzNv/XrdWwNo21XrLaybFLltvIWWY&#10;hkESptFJQBpekPAtFGr+fyg0vgo1URqkSXISm6DRG7nfFgrlrzLPYa+F78Q7V7lbkn4jH3eZywuL&#10;41Vs+p3tGhxBnn5wtT+ERlOqSCsdzogmkZmEcZCMzdlCd2fnyHyst82q5z3Wp1PiLX2XbWf7fOFW&#10;/ZLqQEfxlRNxKXpl8+XK/XX4U+5m1adtvbM9gs4a8xn7/Xzh1vBbXHT9/7BPU/nBXxzCR7YTXgBj&#10;RETC6EjowUeNJzTxRz2QiqQa4RdJGg1IjJQZKYy0ipUh+CJGhRoDvIraGVImFhQPjMJjFEaKBOFl&#10;LxgNG3lECRthEwY2hQllxh4Kmp+BgU14lQkFEjNJhFwC81Q4glULmJIuLmrhyIx6fGaj2InpLZSR&#10;vlIwuWRmYU71VOC4sc4dbEH4MIsbio41c0Zfc+KNgArfDxdL3Ab4AkrwAJGtO5ygG1JGYHkpPYKb&#10;9Iqw/igFxDYjVEJd8QAfLgiVsr93IpWyD0JRX9drqxt8kMIjkTptB4I4CTfl87MnWhl5bbtySbAv&#10;Bys4g40C+eHV4rAufeKbg2LsxHsBqoxbFKmIxeOGE25FYTnUiBDctmA0jqpfFZ6C66u7uN/JuAZu&#10;/wAAAP//AwBQSwECLQAUAAYACAAAACEAmzMnNwwBAAAtAgAAEwAAAAAAAAAAAAAAAAAAAAAAW0Nv&#10;bnRlbnRfVHlwZXNdLnhtbFBLAQItABQABgAIAAAAIQA4/SH/1gAAAJQBAAALAAAAAAAAAAAAAAAA&#10;AD0BAABfcmVscy8ucmVsc1BLAQItABQABgAIAAAAIQCAMj34kAEAAC4DAAAOAAAAAAAAAAAAAAAA&#10;ADwCAABkcnMvZTJvRG9jLnhtbFBLAQItABQABgAIAAAAIQB5GLydvwAAACEBAAAZAAAAAAAAAAAA&#10;AAAAAPgDAABkcnMvX3JlbHMvZTJvRG9jLnhtbC5yZWxzUEsBAi0AFAAGAAgAAAAhAITMusrfAAAA&#10;CAEAAA8AAAAAAAAAAAAAAAAA7gQAAGRycy9kb3ducmV2LnhtbFBLAQItABQABgAIAAAAIQA+/BxG&#10;AQMAAHoHAAAQAAAAAAAAAAAAAAAAAPoFAABkcnMvaW5rL2luazEueG1sUEsFBgAAAAAGAAYAeAEA&#10;ACkJAAAAAA==&#10;">
                <v:imagedata r:id="rId6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3040" behindDoc="0" locked="0" layoutInCell="1" allowOverlap="1">
                <wp:simplePos x="0" y="0"/>
                <wp:positionH relativeFrom="column">
                  <wp:posOffset>1021460</wp:posOffset>
                </wp:positionH>
                <wp:positionV relativeFrom="paragraph">
                  <wp:posOffset>76155</wp:posOffset>
                </wp:positionV>
                <wp:extent cx="37800" cy="70200"/>
                <wp:effectExtent l="38100" t="38100" r="38735" b="44450"/>
                <wp:wrapNone/>
                <wp:docPr id="400" name="Ink 400"/>
                <wp:cNvGraphicFramePr/>
                <a:graphic xmlns:a="http://schemas.openxmlformats.org/drawingml/2006/main">
                  <a:graphicData uri="http://schemas.microsoft.com/office/word/2010/wordprocessingInk">
                    <w14:contentPart bwMode="auto" r:id="rId697">
                      <w14:nvContentPartPr>
                        <w14:cNvContentPartPr/>
                      </w14:nvContentPartPr>
                      <w14:xfrm>
                        <a:off x="0" y="0"/>
                        <a:ext cx="37800" cy="70200"/>
                      </w14:xfrm>
                    </w14:contentPart>
                  </a:graphicData>
                </a:graphic>
              </wp:anchor>
            </w:drawing>
          </mc:Choice>
          <mc:Fallback>
            <w:pict>
              <v:shape w14:anchorId="6EDC3503" id="Ink 400" o:spid="_x0000_s1026" type="#_x0000_t75" style="position:absolute;margin-left:80pt;margin-top:5.75pt;width:3.7pt;height:6.2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w9WKAQAALgMAAA4AAABkcnMvZTJvRG9jLnhtbJxSQU7DMBC8I/EH&#10;y3eapKW0iur0QIXEAegBHmAcu7GIvdHabcrv2aQtbUEIqZco6/GOZ3Z2Nt+6mm00Bgte8GyQcqa9&#10;gtL6leBvrw83U85ClL6UNXgt+KcOfF5cX83aJtdDqKAuNTIi8SFvG8GrGJs8SYKqtJNhAI32BBpA&#10;JyOVuEpKlC2xuzoZpuld0gKWDYLSIdDpYgfyouc3Rqv4YkzQkdWCj29TkhcFH06n9IOCj4bZmLN3&#10;gibjlCfFTOYrlE1l1V6SvECRk9aTgG+qhYySrdH+onJWIQQwcaDAJWCMVbr3Q86y9IezR//Rucpu&#10;1RpzBT5qH5cS42F2PXDJE66mCbRPUFI6ch2B7xlpPP+HsRO9ALV2pGeXCOpaRlqHUNkm0JhzWwqO&#10;j2V21O8390cHSzz6et4skXX3+6i8dCSKnLOupHgO9p/P+wlJ9tBfzFuDrsuEBLOt4BT/Z/ftI9fb&#10;yBQdjibTbkEUIZOUlqtDD7y7/kN1Mn+6cpb0ad21n6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XQ7vfAAAACQEAAA8AAABkcnMvZG93bnJldi54bWxMj81OwzAQhO9I&#10;vIO1SFwQtRuVUIU4VUHqsRKUP/Xmxts4Il5HsduGt2d7Krcd7Wjmm3Ix+k4ccYhtIA3TiQKBVAfb&#10;UqPh4311PwcRkyFrukCo4RcjLKrrq9IUNpzoDY+b1AgOoVgYDS6lvpAy1g69iZPQI/FvHwZvEsuh&#10;kXYwJw73ncyUyqU3LXGDMz2+OKx/Ngev4e5bfWbb7TosV6/Orev513O291rf3ozLJxAJx3Qxwxmf&#10;0aFipl04kI2iY50r3pL4mD6AOBvyxxmInYZspkBWpfy/oPoDAAD//wMAUEsDBBQABgAIAAAAIQDI&#10;oQ3F6QIAACYHAAAQAAAAZHJzL2luay9pbmsxLnhtbKyUy27bMBBF9wX6DwS78MaU+dDTiJNF0QAF&#10;WiBoXKBdKjZjC7EkQ6If+fveoRQ5QexN240zGc49M7wkdXVzLDdsb5u2qKsZV4HkzFaLellUqxn/&#10;Ob8VKWety6tlvqkrO+PPtuU31x8/XBXVU7mZ4peBULUUlZsZXzu3nU4mh8MhOJigblYTLaWZfK2e&#10;vn/j171qaR+LqnBo2b6kFnXl7NERbFosZ3zhjnKoB/u+3jULOyxTplmcKlyTL+xt3ZS5G4jrvKrs&#10;hlV5ibl/ceaetwgK9FnZhrMyP8640UmccLbDNC2alnxyXv773+S35+WpytTQvKguNZ+fV+tAhUmY&#10;fskGxNLuiTHxZzG97MldU29t4wp7sr8zq194Zovuf+9bZ2Bj23qzozPjbJ9vdrDSZCZITBaeDFST&#10;Mxa+h8LN/w+FxxehOsyCLElOZit49M7u94PC+YvM17C3xvfmvXa5P5LhIr/cMleUFs+r3A4327V4&#10;gpS+d41/hFqqTCgppJkrNQ311ERBhkt7Ouj+7bwwH5pdux54D83plfiVYZfdzg7F0q2HI5WBDOML&#10;L+Kcem2L1dr9tfyxcPP6867Z2wGhXm3Mdxzu85mvhr/irN//D/s445/8h4N5ZZfwBqiIRcxIJsej&#10;eCTMSKXxSI655JoLZbiKxyJmSoRKIEwRGZQKIxRTJNIsFFp3KS2UZqhCjqmU6lElhemXQSCFYlpE&#10;TEVjgWKhQ0Eh1ekIq5JpZkIKBFoZwlFHFgIeYxUQWiUBKhHgBxDfFgoV+bZIMk3NQGFpV6+Fochg&#10;djSOiMX67lpokWANeYyOEVHjLSF5Qmxqp7wFPiIQDahIhT7kBZBI0H2kCCQ4S4OCHWZ9mfGwBA7E&#10;fk7YiL8djPmNkTDzu/YwFMBPghCCBoeziCDHsZFzsAgOIPLb8t4Y8LWfrKvy54Apup74FZoYGSaL&#10;vIewT4QRKehkmEq87ymxNV5Y/Oa7Odw6PNnrPwAAAP//AwBQSwECLQAUAAYACAAAACEAmzMnNwwB&#10;AAAtAgAAEwAAAAAAAAAAAAAAAAAAAAAAW0NvbnRlbnRfVHlwZXNdLnhtbFBLAQItABQABgAIAAAA&#10;IQA4/SH/1gAAAJQBAAALAAAAAAAAAAAAAAAAAD0BAABfcmVscy8ucmVsc1BLAQItABQABgAIAAAA&#10;IQAav8PVigEAAC4DAAAOAAAAAAAAAAAAAAAAADwCAABkcnMvZTJvRG9jLnhtbFBLAQItABQABgAI&#10;AAAAIQB5GLydvwAAACEBAAAZAAAAAAAAAAAAAAAAAPIDAABkcnMvX3JlbHMvZTJvRG9jLnhtbC5y&#10;ZWxzUEsBAi0AFAAGAAgAAAAhAENXQ7vfAAAACQEAAA8AAAAAAAAAAAAAAAAA6AQAAGRycy9kb3du&#10;cmV2LnhtbFBLAQItABQABgAIAAAAIQDIoQ3F6QIAACYHAAAQAAAAAAAAAAAAAAAAAPQFAABkcnMv&#10;aW5rL2luazEueG1sUEsFBgAAAAAGAAYAeAEAAAsJAAAAAA==&#10;">
                <v:imagedata r:id="rId6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2016" behindDoc="0" locked="0" layoutInCell="1" allowOverlap="1">
                <wp:simplePos x="0" y="0"/>
                <wp:positionH relativeFrom="column">
                  <wp:posOffset>948380</wp:posOffset>
                </wp:positionH>
                <wp:positionV relativeFrom="paragraph">
                  <wp:posOffset>75795</wp:posOffset>
                </wp:positionV>
                <wp:extent cx="59760" cy="58320"/>
                <wp:effectExtent l="38100" t="38100" r="35560" b="37465"/>
                <wp:wrapNone/>
                <wp:docPr id="399" name="Ink 399"/>
                <wp:cNvGraphicFramePr/>
                <a:graphic xmlns:a="http://schemas.openxmlformats.org/drawingml/2006/main">
                  <a:graphicData uri="http://schemas.microsoft.com/office/word/2010/wordprocessingInk">
                    <w14:contentPart bwMode="auto" r:id="rId699">
                      <w14:nvContentPartPr>
                        <w14:cNvContentPartPr/>
                      </w14:nvContentPartPr>
                      <w14:xfrm>
                        <a:off x="0" y="0"/>
                        <a:ext cx="59760" cy="58320"/>
                      </w14:xfrm>
                    </w14:contentPart>
                  </a:graphicData>
                </a:graphic>
              </wp:anchor>
            </w:drawing>
          </mc:Choice>
          <mc:Fallback>
            <w:pict>
              <v:shape w14:anchorId="3E82E4D3" id="Ink 399" o:spid="_x0000_s1026" type="#_x0000_t75" style="position:absolute;margin-left:74.55pt;margin-top:5.75pt;width:5.15pt;height:5.1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mniPAQAALgMAAA4AAABkcnMvZTJvRG9jLnhtbJxSwW7iMBC9V9p/&#10;sOZeQkihJcL0ULRSD+1yaD/A69jEauyJxobQv+8kwEJ3tarUS+SZFz+/N28W93vfiJ2h6DBIyEdj&#10;ECZorFzYSHh9+Xl9ByImFSrVYDAS3k2E++WPq0XXlmaCNTaVIcEkIZZdK6FOqS2zLOraeBVH2JrA&#10;oEXyKnFJm6wi1TG7b7LJeDzLOqSqJdQmRu6uDiAsB35rjU6/rI0miUbCJJ+xvMSHaTEDQRKKIufO&#10;bwk3+fQWsuVClRtSbe30UZL6hiKvXGABf6hWKimxJfcPlXeaMKJNI40+Q2udNoMfdpaP/3L2GN56&#10;V/mN3lKpMSQT0lpROs1uAL7zhG94At0TVpyO2iaEIyOP5+swDqJXqLee9RwSIdOoxOsQa9dGHnPp&#10;Kgn0WOVn/WH3cHawprOv592aRP9/MZ+DCMqzKHYu+pLjOdl//nyfkewI/Y95b8n3mbBgsZfAqb/3&#10;3yFys09Cc3M6v+0XRDMyvSsmA3riPdw/VRfz56c/JX1Z97Iu1nz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SE5N0AAAAJAQAADwAAAGRycy9kb3ducmV2LnhtbEyPwU7D&#10;MAyG70i8Q2QkbizttKKtNJ0QEicurAy0Y9aYptA4VZOt7dvjndjNv/zp9+diO7lOnHEIrScF6SIB&#10;gVR701KjYP/x+rAGEaImoztPqGDGANvy9qbQufEj7fBcxUZwCYVcK7Ax9rmUobbodFj4Hol3335w&#10;OnIcGmkGPXK56+QySR6l0y3xBat7fLFY/1Ynp+Awjz/7Jns/vFU2mWn3Garhq1bq/m56fgIRcYr/&#10;MFz0WR1Kdjr6E5kgOs6rTcooD2kG4gJkmxWIo4JlugZZFvL6g/IPAAD//wMAUEsDBBQABgAIAAAA&#10;IQAN8wYZcAIAACAGAAAQAAAAZHJzL2luay9pbmsxLnhtbKxUy27bMBC8F+g/EOzBF1PiQ5YsI0oO&#10;RQ0UaIGgcYH2qMiMTUSiDIp+5O+7pBTaQeRL24uw2t2ZWQ4fN3enpkYHaTrV6gKziGIkddWuld4U&#10;+OdqSeYYdbbU67JutSzwi+zw3e3HDzdKPzf1Ar4IGHTnoqYu8Nba3SKOj8djdBRRazYxp1TEX/Xz&#10;92/4dkCt5ZPSyoJk95qqWm3lyTqyhVoXuLInGvqB+6Hdm0qGssuY6txhTVnJZWua0gbGbam1rJEu&#10;G5j7F0b2ZQeBAp2NNBg15anAgmdphtEepulAtMHxOPz3v8GX4/A5y1kQV/qa+GoczSOWZMn8Sx4o&#10;1vLgOGK/F4vrntybdieNVfJsf2/WUHhBVf/vfesNNLJr673bM4wOZb0HK0UuokzkydlAFo9Y+J4U&#10;3Pz/pODxVVKe5FGeZWezGXj0zu73g4LzVzkvyd4aP5h36fKwJeEgv54yqxoJ16vZhZNtO7iCLv1g&#10;jb+EnLKcMEqoWDG2SPhCzKJU8IuNHu7OK+ej2XfbwPdozrfEV8Iq+5Ud1dpuw5bSiCbplRsxht5K&#10;tdnav4Y/KbtqP+/NQQYKdrEwrxjO88ir4Y84Gtb/Qz4V+JN/OJBH9glvACUMJRmi08lsQicsh+8U&#10;E445fOaYThNECaeIpVOKBGEz4iLCSAoQgPIezKErZYjNphwxtycQEY44YQz6IEMYEAEFVOY9Gcgm&#10;jgxIQEG4KrTx3LcxJFyXqyEG4F4T5nAcjCSgB/xEIDEfUm4ep8NTNwVUIIT/mWcVrurp3TiuiyRe&#10;wCGSflEQwQJSJwFlCN3Eb16M4Dcc1ts/AAAA//8DAFBLAQItABQABgAIAAAAIQCbMyc3DAEAAC0C&#10;AAATAAAAAAAAAAAAAAAAAAAAAABbQ29udGVudF9UeXBlc10ueG1sUEsBAi0AFAAGAAgAAAAhADj9&#10;If/WAAAAlAEAAAsAAAAAAAAAAAAAAAAAPQEAAF9yZWxzLy5yZWxzUEsBAi0AFAAGAAgAAAAhAKN8&#10;mniPAQAALgMAAA4AAAAAAAAAAAAAAAAAPAIAAGRycy9lMm9Eb2MueG1sUEsBAi0AFAAGAAgAAAAh&#10;AHkYvJ2/AAAAIQEAABkAAAAAAAAAAAAAAAAA9wMAAGRycy9fcmVscy9lMm9Eb2MueG1sLnJlbHNQ&#10;SwECLQAUAAYACAAAACEAHzSE5N0AAAAJAQAADwAAAAAAAAAAAAAAAADtBAAAZHJzL2Rvd25yZXYu&#10;eG1sUEsBAi0AFAAGAAgAAAAhAA3zBhlwAgAAIAYAABAAAAAAAAAAAAAAAAAA9wUAAGRycy9pbmsv&#10;aW5rMS54bWxQSwUGAAAAAAYABgB4AQAAlQgAAAAA&#10;">
                <v:imagedata r:id="rId7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0992" behindDoc="0" locked="0" layoutInCell="1" allowOverlap="1">
                <wp:simplePos x="0" y="0"/>
                <wp:positionH relativeFrom="column">
                  <wp:posOffset>949460</wp:posOffset>
                </wp:positionH>
                <wp:positionV relativeFrom="paragraph">
                  <wp:posOffset>74715</wp:posOffset>
                </wp:positionV>
                <wp:extent cx="29880" cy="61560"/>
                <wp:effectExtent l="38100" t="38100" r="46355" b="34290"/>
                <wp:wrapNone/>
                <wp:docPr id="398" name="Ink 398"/>
                <wp:cNvGraphicFramePr/>
                <a:graphic xmlns:a="http://schemas.openxmlformats.org/drawingml/2006/main">
                  <a:graphicData uri="http://schemas.microsoft.com/office/word/2010/wordprocessingInk">
                    <w14:contentPart bwMode="auto" r:id="rId701">
                      <w14:nvContentPartPr>
                        <w14:cNvContentPartPr/>
                      </w14:nvContentPartPr>
                      <w14:xfrm>
                        <a:off x="0" y="0"/>
                        <a:ext cx="29880" cy="61560"/>
                      </w14:xfrm>
                    </w14:contentPart>
                  </a:graphicData>
                </a:graphic>
              </wp:anchor>
            </w:drawing>
          </mc:Choice>
          <mc:Fallback>
            <w:pict>
              <v:shape w14:anchorId="6248CD4A" id="Ink 398" o:spid="_x0000_s1026" type="#_x0000_t75" style="position:absolute;margin-left:74.45pt;margin-top:5.65pt;width:2.9pt;height:5.4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tTaLAQAALgMAAA4AAABkcnMvZTJvRG9jLnhtbJxSTU8CMRC9m/gf&#10;mt5lP0CEDbscJCYcVA76A2q3ZRu3nc20sPjvnV1AQGNMvDSdvvb1vXkzm+9szbYKvQGX82QQc6ac&#10;hNK4dc5fXx5uJpz5IFwpanAq5x/K83lxfTVrm0ylUEFdKmRE4nzWNjmvQmiyKPKyUlb4ATTKEagB&#10;rQhU4joqUbTEbusojeNx1AKWDYJU3tPpYg/youfXWsnwrLVXgdU5H45jkhdok96RLOw3t5y95XyU&#10;joY8KmYiW6NoKiMPksQ/FFlhHAn4olqIINgGzQ8qaySCBx0GEmwEWhupej/kLIm/OVu6985VMpIb&#10;zCS4oFxYCQzH3vXAf76wNXWgfYSS0hGbAPzASO35O4y96AXIjSU9+0RQ1SLQOPjKNJ7anJky57gs&#10;k5N+t70/OVjhydfTdoWsuz+cUkJOWBJFzllXUjxH+0+X7wmJDtBvzDuNtsuEBLNdzmkOPrq1j1zt&#10;ApN0mE4nEwIkIePkdtyjR979+2N11n/6+iLp87qTdTbm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PvEy3wAAAAkBAAAPAAAAZHJzL2Rvd25yZXYueG1sTI/BbsIwDIbv&#10;SHuHyJN2QSNtYQy6pghNmnbiAGMHbm7jtdUSp2oCdG+/cNpu/uVPvz8Xm9EacaHBd44VpLMEBHHt&#10;dMeNguPH2+MKhA/IGo1jUvBDHjbl3aTAXLsr7+lyCI2IJexzVNCG0OdS+roli37meuK4+3KDxRDj&#10;0Eg94DWWWyOzJFlKix3HCy329NpS/X04WwXTdWqO+9OpknqLS56/77D53Cn1cD9uX0AEGsMfDDf9&#10;qA5ldKrcmbUXJubFah3ROKRzEDfgafEMolKQZRnIspD/Pyh/AQAA//8DAFBLAwQUAAYACAAAACEA&#10;U1Gw5mECAAAIBgAAEAAAAGRycy9pbmsvaW5rMS54bWysVE2P2jAQvVfqf7Dcw15wYjuBJGjDHqoi&#10;VWqlVZdK7TGbGLA2cZBjvv59xw4YVoRLWxkhZz7eGz/P+PHp0NRoJ3QnW5VjFlCMhCrbSqpVjn8u&#10;5iTFqDOFqoq6VSLHR9Hhp9nHD49SvTX1FP4RIKjO7po6x2tjNtMw3O/3wT4KWr0KOaVR+FW9ff+G&#10;Z6esSiylkgYou7OpbJURB2PBprLKcWkO1McD9ku71aXwbmvR5SXC6KIU81Y3hfGI60IpUSNVNFD3&#10;L4zMcQMbCTwroTFqikOOI55MEoy2UE0HpA0Oh9N//1v6fDg9ZRnz5FLdI18MZ/OAxUmcfsk8RCV2&#10;FiN0dzG9r8mzbjdCGyku8vdinRxHVPbfTrdeQC26tt7aO8NoV9RbkDLKoiCJsvgiIAsHJLwFBTX/&#10;PyhofBeUx1mQJclFbAYa3ch9WygofxfzGuy98CfxrlU+XYlv5HOXGdkIGK9m4zvbdDCC1vxitBtC&#10;TllGGCU0WjA2jfk0GgdRyq8u+jQ7Z8xXve3WHu9VX6bEefwp+5PtZWXW/kppQOPJnYkYyl4LuVqb&#10;v05fSrNoP2/1TngIdnUwx+j7eeDVcC2OTuf/IZY5/uQeDuQye4MTIOWIIk5jREcPFBan/IGOMIVF&#10;WIrpiCJKxuAlMUoIzxAbjxiBNYbfiDDECYvATYkFgjCGIghlE7AwEk0I7BgCo3NyBLYMwgAAMfiC&#10;MEDgANInWB8AEfABFpiRC3d5lgYwObkUYevoK7Ql2lK5jbJBcV8EVDNJevQxUPfcljhxcbYKoHr3&#10;MnhdoSlnfwAAAP//AwBQSwECLQAUAAYACAAAACEAmzMnNwwBAAAtAgAAEwAAAAAAAAAAAAAAAAAA&#10;AAAAW0NvbnRlbnRfVHlwZXNdLnhtbFBLAQItABQABgAIAAAAIQA4/SH/1gAAAJQBAAALAAAAAAAA&#10;AAAAAAAAAD0BAABfcmVscy8ucmVsc1BLAQItABQABgAIAAAAIQD2irU2iwEAAC4DAAAOAAAAAAAA&#10;AAAAAAAAADwCAABkcnMvZTJvRG9jLnhtbFBLAQItABQABgAIAAAAIQB5GLydvwAAACEBAAAZAAAA&#10;AAAAAAAAAAAAAPMDAABkcnMvX3JlbHMvZTJvRG9jLnhtbC5yZWxzUEsBAi0AFAAGAAgAAAAhAO0+&#10;8TLfAAAACQEAAA8AAAAAAAAAAAAAAAAA6QQAAGRycy9kb3ducmV2LnhtbFBLAQItABQABgAIAAAA&#10;IQBTUbDmYQIAAAgGAAAQAAAAAAAAAAAAAAAAAPUFAABkcnMvaW5rL2luazEueG1sUEsFBgAAAAAG&#10;AAYAeAEAAIQIAAAAAA==&#10;">
                <v:imagedata r:id="rId7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9968" behindDoc="0" locked="0" layoutInCell="1" allowOverlap="1">
                <wp:simplePos x="0" y="0"/>
                <wp:positionH relativeFrom="column">
                  <wp:posOffset>904460</wp:posOffset>
                </wp:positionH>
                <wp:positionV relativeFrom="paragraph">
                  <wp:posOffset>57795</wp:posOffset>
                </wp:positionV>
                <wp:extent cx="9000" cy="82080"/>
                <wp:effectExtent l="19050" t="38100" r="48260" b="32385"/>
                <wp:wrapNone/>
                <wp:docPr id="397" name="Ink 397"/>
                <wp:cNvGraphicFramePr/>
                <a:graphic xmlns:a="http://schemas.openxmlformats.org/drawingml/2006/main">
                  <a:graphicData uri="http://schemas.microsoft.com/office/word/2010/wordprocessingInk">
                    <w14:contentPart bwMode="auto" r:id="rId703">
                      <w14:nvContentPartPr>
                        <w14:cNvContentPartPr/>
                      </w14:nvContentPartPr>
                      <w14:xfrm>
                        <a:off x="0" y="0"/>
                        <a:ext cx="9000" cy="82080"/>
                      </w14:xfrm>
                    </w14:contentPart>
                  </a:graphicData>
                </a:graphic>
              </wp:anchor>
            </w:drawing>
          </mc:Choice>
          <mc:Fallback>
            <w:pict>
              <v:shape w14:anchorId="026FD544" id="Ink 397" o:spid="_x0000_s1026" type="#_x0000_t75" style="position:absolute;margin-left:70.85pt;margin-top:4.2pt;width:1.45pt;height:7.1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FWGLAQAALQMAAA4AAABkcnMvZTJvRG9jLnhtbJxSy07DMBC8I/EP&#10;lu80SV+UqG4PVEg9UHqADzCO3VjE3mjtNu3fs+mDFhBC6iXaRzw7s7Pj6dZVbKMxWPCCZ52UM+0V&#10;FNavBH97fbobcRai9IWswGvBdzrw6eT2ZtzUue5CCVWhkRGID3lTC17GWOdJElSpnQwdqLWnpgF0&#10;MlKKq6RA2RC6q5Jumg6TBrCoEZQOgaqzQ5NP9vjGaBVfjAk6skrwfq9L9CIFwxEFKPhgkFHwLniv&#10;nw54MhnLfIWyLq06UpJXMHLSeiLwBTWTUbI12l9QziqEACZ2FLgEjLFK7/WQsiz9oWzuP1pVWV+t&#10;MVfgo/ZxKTGedrdvXDPCVbSB5hkKckeuI/AjIq3nfzMOpGeg1o74HBxBXclI5xBKWwdac24LwXFe&#10;ZGf+fvN4VrDEs67FZoms/b/3cM+Zl45IkXLWpmTPSf7i+3vqJMfWX8hbg671hAizreDk+q797i3X&#10;28gUFR/SlOqKGqNuShdyAXt4fhpysX6a/M3oy7xldXHl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7VYn2wAAAAgBAAAPAAAAZHJzL2Rvd25yZXYueG1sTI/NTsMwEITv&#10;SLyDtUjcqJMoCiXEqRBSOSJR+gBOvCQR8TqynZ/y9GxPcBzNaOab6rDZUSzow+BIQbpLQCC1zgzU&#10;KTh/Hh/2IELUZPToCBVcMMChvr2pdGncSh+4nGInuIRCqRX0MU6llKHt0eqwcxMSe1/OWx1Z+k4a&#10;r1cut6PMkqSQVg/EC72e8LXH9vs0Wx5Znjb7fkzehuXS/cypb7Z0bZS6v9tenkFE3OJfGK74jA41&#10;MzVuJhPEyDpPHzmqYJ+DuPp5XoBoFGRZAbKu5P8D9S8AAAD//wMAUEsDBBQABgAIAAAAIQBk92VN&#10;nAIAAIIGAAAQAAAAZHJzL2luay9pbmsxLnhtbKxUy4rbMBTdF/oPQl10E9l6OY7DeGZROlBooXRS&#10;aJceR5OYie0gK4/5+x4pjpNhkk1bFCL5Ps65OtLVzd2+XpGtsV3VNjkVEafENGU7r5pFTn/O7tmE&#10;ks4VzbxYtY3J6Yvp6N3t+3c3VfNcr6b4J0BoOr+qVzldOreexvFut4t2KmrtIpacq/hL8/ztK73t&#10;s+bmqWoqB8ruaCrbxpm982DTap7T0u35EA/sh3ZjSzO4vcWWpwhni9Lct7Yu3IC4LJrGrEhT1Kj7&#10;FyXuZY1FBZ6FsZTUxT6nSqbjlJINqulAWtP4cvrvf0u/v5w+EZkYyKvmGvnscraMhE715HM2QMzN&#10;1mPE4Sym1zX5btu1sa4yJ/kPYvWOF1IevoNuBwGt6drVxp8ZJdtitYGUKlNRqjJ9ElDEFyR8Cwo1&#10;/z8oNL4KKnUWZWl6EltAozdyvy0Uyl/FPAd7LXwv3rnK/ZEMF/l4y1xVG7RXvR5utuvQgt784Gxo&#10;QslFxgRnXM2EmGo5VUkklDg76L53jpiPdtMtB7xHe+qS4Bl2edjZrpq75XCkPOJ6fKUjLmUvTbVY&#10;ur9Of6rcrP20sVszQJxvLDAO9/nCqxGuOOn3/8M85fRDeDhIyDwYggAiJSIhmSJ89JFjQNSPfEQ5&#10;Zdr/+IgTDZHhFkwzLRE9YoJIMmFYcSKZlMEpyRgzXJwlnIix92FiWElv9U4YmEyxwhcRmY8SJGGK&#10;+ygmmCLeKYgOMwwYE88IE5OICtyCCE8JUAyPCyymk5CJyrSHDbkoESuQEunDFIyBMzhV4r1+J0J7&#10;NGyECS9DwJWoOCQcnajTFwIcRPlCUC2DeCFesdRnepNCTT29RPVggDGRvTZwTjJEggy0Coiv3qTh&#10;RNEOt38AAAD//wMAUEsBAi0AFAAGAAgAAAAhAJszJzcMAQAALQIAABMAAAAAAAAAAAAAAAAAAAAA&#10;AFtDb250ZW50X1R5cGVzXS54bWxQSwECLQAUAAYACAAAACEAOP0h/9YAAACUAQAACwAAAAAAAAAA&#10;AAAAAAA9AQAAX3JlbHMvLnJlbHNQSwECLQAUAAYACAAAACEAH3UVYYsBAAAtAwAADgAAAAAAAAAA&#10;AAAAAAA8AgAAZHJzL2Uyb0RvYy54bWxQSwECLQAUAAYACAAAACEAeRi8nb8AAAAhAQAAGQAAAAAA&#10;AAAAAAAAAADzAwAAZHJzL19yZWxzL2Uyb0RvYy54bWwucmVsc1BLAQItABQABgAIAAAAIQBF7VYn&#10;2wAAAAgBAAAPAAAAAAAAAAAAAAAAAOkEAABkcnMvZG93bnJldi54bWxQSwECLQAUAAYACAAAACEA&#10;ZPdlTZwCAACCBgAAEAAAAAAAAAAAAAAAAADxBQAAZHJzL2luay9pbmsxLnhtbFBLBQYAAAAABgAG&#10;AHgBAAC7CAAAAAA=&#10;">
                <v:imagedata r:id="rId7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8944" behindDoc="0" locked="0" layoutInCell="1" allowOverlap="1">
                <wp:simplePos x="0" y="0"/>
                <wp:positionH relativeFrom="column">
                  <wp:posOffset>706460</wp:posOffset>
                </wp:positionH>
                <wp:positionV relativeFrom="paragraph">
                  <wp:posOffset>41235</wp:posOffset>
                </wp:positionV>
                <wp:extent cx="13320" cy="86400"/>
                <wp:effectExtent l="38100" t="19050" r="44450" b="46990"/>
                <wp:wrapNone/>
                <wp:docPr id="396" name="Ink 396"/>
                <wp:cNvGraphicFramePr/>
                <a:graphic xmlns:a="http://schemas.openxmlformats.org/drawingml/2006/main">
                  <a:graphicData uri="http://schemas.microsoft.com/office/word/2010/wordprocessingInk">
                    <w14:contentPart bwMode="auto" r:id="rId705">
                      <w14:nvContentPartPr>
                        <w14:cNvContentPartPr/>
                      </w14:nvContentPartPr>
                      <w14:xfrm>
                        <a:off x="0" y="0"/>
                        <a:ext cx="13320" cy="86400"/>
                      </w14:xfrm>
                    </w14:contentPart>
                  </a:graphicData>
                </a:graphic>
              </wp:anchor>
            </w:drawing>
          </mc:Choice>
          <mc:Fallback>
            <w:pict>
              <v:shape w14:anchorId="6D80B1F9" id="Ink 396" o:spid="_x0000_s1026" type="#_x0000_t75" style="position:absolute;margin-left:55.4pt;margin-top:2.95pt;width:1.75pt;height:7.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HlmMAQAALgMAAA4AAABkcnMvZTJvRG9jLnhtbJxSy27CMBC8V+o/&#10;WL6XJCQgGhE4FFXiUMqh/QDXsYnV2ButDYG/74ZHgVZVJS6R1xPPzuzseLq1Ndso9AZcwZNezJly&#10;EkrjVgV/f3t+GHHmg3ClqMGpgu+U59PJ/d24bXLVhwrqUiEjEufztil4FUKTR5GXlbLC96BRjkAN&#10;aEWgEldRiaIldltH/TgeRi1g2SBI5T3dzg4gn+z5tVYyvGrtVWB1wdM4G3AW6DCMSScWfPCYkb4P&#10;OsSjmEeTschXKJrKyKMkcYMiK4wjAd9UMxEEW6P5RWWNRPCgQ0+CjUBrI9XeDzlL4h/O5u6zc5Vk&#10;co25BBeUC0uB4TS7PXBLC1vTBNoXKCkdsQ7Aj4w0nv/DOIiegVxb0nNIBFUtAq2Dr0zjacy5KQuO&#10;8zI563ebp7ODJZ59LTZLZN3/6eOQMycsiSLnrCspnpP9xfV7QqIj9BfzVqPtMiHBbFtwin/XffeR&#10;q21gki6TNO0TIAkZDTNakQvew/tTl4v5U+urpC/rTtbF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buVF9wAAAAIAQAADwAAAGRycy9kb3ducmV2LnhtbEyPzU7DMBCE&#10;70i8g7VI3KidUn4a4lSlEuJG1cIDOPHWCcTrKHab9O3ZnuA4mtHMN8Vq8p044RDbQBqymQKBVAfb&#10;ktPw9fl29wwiJkPWdIFQwxkjrMrrq8LkNoy0w9M+OcElFHOjoUmpz6WMdYPexFnokdg7hMGbxHJw&#10;0g5m5HLfyblSj9KblnihMT1uGqx/9kfPu3Ecz3F9+H5y7n2ztf3uY1G9an17M61fQCSc0l8YLviM&#10;DiUzVeFINoqOdaYYPWl4WIK4+NniHkSlYa6WIMtC/j9Q/gIAAP//AwBQSwMEFAAGAAgAAAAhAHe8&#10;JUafAgAAiwYAABAAAABkcnMvaW5rL2luazEueG1srFRNj5swEL1X6n+w3EMvMdjGhBAtu4eqK1Vq&#10;paqbSu2RJd4ELZgInI/99302hGS1yaWtUMjgmXlv5tnjm7tDXZGdbruyMRkVAadEm6JZlmaV0Z+L&#10;ezajpLO5WeZVY3RGX3RH727fv7spzXNdzfEmQDCds+oqo2trN/Mw3O/3wT4KmnYVSs6j8It5/vaV&#10;3g5ZS/1UmtKCsjsuFY2x+mAd2LxcZrSwBz7GA/uh2baFHt1upS1OEbbNC33ftHVuR8R1boyuiMlr&#10;1P2LEvuygVGCZ6VbSur8kNFIJtOEki2q6UBa0/By+u9/S7+/nD4TqRjJS3ONfHE5WwZCJWr2OR0h&#10;lnrnMEK/F/Prmnxvm41ubalP8vdiDY4XUvTfXrdewFZ3TbV1e0bJLq+2kDJKoyCJUnUSUIQXJHwL&#10;CjX/Pyg0vgoqVRqkSXISW0CjN3K/LRTKX8U8B3st/CDeucrDlowH+XjKbFlrjFe9GU+27TCCbvnB&#10;tn4IJRcpE5zxaCHEXMl5pAI1k2cbPczOEfOx3XbrEe+xPU2J94xd9p3ty6Vdj1vKA66mVybiUvZa&#10;l6u1/ev0p9Iumk/bdqdHCHHWmGccz/OFW8MfcTL0/0M/ZfSDvziIz+wXvACccBJPCZ985HhEkn7k&#10;E8rxMCkpn8DNhHNHLGYihcEiAmtGROydcsYGK4bToQm8JlP8MZEQMZ0gEV8SMBNBVI/GJBFECATC&#10;YDJ1aFiTjg24DE7HJbDSkyKUCXxMQYEE0aNxIh0ZXMyFu2LjIYagLgQziXr7CLA4QzLl2ADNUIyj&#10;RYSCy5fkDKDBc+RyZwxNgBEFeoAhmntk74gj3ygimIpcOFph0hG7LCadNEDkTClfr1Mpwc9LCG0A&#10;Hr+6nMatxVzc/gEAAP//AwBQSwECLQAUAAYACAAAACEAmzMnNwwBAAAtAgAAEwAAAAAAAAAAAAAA&#10;AAAAAAAAW0NvbnRlbnRfVHlwZXNdLnhtbFBLAQItABQABgAIAAAAIQA4/SH/1gAAAJQBAAALAAAA&#10;AAAAAAAAAAAAAD0BAABfcmVscy8ucmVsc1BLAQItABQABgAIAAAAIQCHXx5ZjAEAAC4DAAAOAAAA&#10;AAAAAAAAAAAAADwCAABkcnMvZTJvRG9jLnhtbFBLAQItABQABgAIAAAAIQB5GLydvwAAACEBAAAZ&#10;AAAAAAAAAAAAAAAAAPQDAABkcnMvX3JlbHMvZTJvRG9jLnhtbC5yZWxzUEsBAi0AFAAGAAgAAAAh&#10;ANm7lRfcAAAACAEAAA8AAAAAAAAAAAAAAAAA6gQAAGRycy9kb3ducmV2LnhtbFBLAQItABQABgAI&#10;AAAAIQB3vCVGnwIAAIsGAAAQAAAAAAAAAAAAAAAAAPMFAABkcnMvaW5rL2luazEueG1sUEsFBgAA&#10;AAAGAAYAeAEAAMAIAAAAAA==&#10;">
                <v:imagedata r:id="rId7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7920" behindDoc="0" locked="0" layoutInCell="1" allowOverlap="1">
                <wp:simplePos x="0" y="0"/>
                <wp:positionH relativeFrom="column">
                  <wp:posOffset>618260</wp:posOffset>
                </wp:positionH>
                <wp:positionV relativeFrom="paragraph">
                  <wp:posOffset>48435</wp:posOffset>
                </wp:positionV>
                <wp:extent cx="56520" cy="48960"/>
                <wp:effectExtent l="38100" t="19050" r="38735" b="46355"/>
                <wp:wrapNone/>
                <wp:docPr id="395" name="Ink 395"/>
                <wp:cNvGraphicFramePr/>
                <a:graphic xmlns:a="http://schemas.openxmlformats.org/drawingml/2006/main">
                  <a:graphicData uri="http://schemas.microsoft.com/office/word/2010/wordprocessingInk">
                    <w14:contentPart bwMode="auto" r:id="rId707">
                      <w14:nvContentPartPr>
                        <w14:cNvContentPartPr/>
                      </w14:nvContentPartPr>
                      <w14:xfrm>
                        <a:off x="0" y="0"/>
                        <a:ext cx="56520" cy="48960"/>
                      </w14:xfrm>
                    </w14:contentPart>
                  </a:graphicData>
                </a:graphic>
              </wp:anchor>
            </w:drawing>
          </mc:Choice>
          <mc:Fallback>
            <w:pict>
              <v:shape w14:anchorId="4A19F258" id="Ink 395" o:spid="_x0000_s1026" type="#_x0000_t75" style="position:absolute;margin-left:48.45pt;margin-top:3.5pt;width:4.95pt;height:4.3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3plGLAQAALgMAAA4AAABkcnMvZTJvRG9jLnhtbJxSy27CMBC8V+o/&#10;WL6XPHgIIgKHokoc2nJoP8B1bGI19kZrQ+DvuwlQoFVViYu167HHMzuezne2YluF3oDLedKLOVNO&#10;QmHcOufvb08PY858EK4QFTiV873yfD67v5s2daZSKKEqFDIicT5r6pyXIdRZFHlZKit8D2rlCNSA&#10;VgRqcR0VKBpit1WUxvEoagCLGkEq72l3cQD5rOPXWsnwqrVXgVU576cDkheoGMVUYM7T8XjI2QcV&#10;k8GQR7OpyNYo6tLIoyRxgyIrjCMB31QLEQTboPlFZY1E8KBDT4KNQGsjVeeHnCXxD2dL99m6SgZy&#10;g5kEF5QLK4HhNLsOuOUJW9EEmmcoKB2xCcCPjDSe/8M4iF6A3FjSc0gEVSUCfQdfmtrTmDNT5ByX&#10;RXLW77aPZwcrPPt62a6Qtef7EwrGCUuiyDlrW4rnZP/l+j4h0RH6i3mn0baZkGC2yznFv2/XLnK1&#10;C0zS5nA0TAmQhAzGk1GHnngP90/dxfzp6aukL/tW1sU3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k7MX3gAAAAcBAAAPAAAAZHJzL2Rvd25yZXYueG1sTI/BTsMwEETv&#10;SPyDtUjcqAOiKQ1xqgqBEFI5UEDi6MZLEsVeB9ttAl/P9gS3Hc1o9k25mpwVBwyx86TgcpaBQKq9&#10;6ahR8Pb6cHEDIiZNRltPqOAbI6yq05NSF8aP9IKHbWoEl1AstII2paGQMtYtOh1nfkBi79MHpxPL&#10;0EgT9MjlzsqrLMul0x3xh1YPeNdi3W/3ToG9Dz+br6frzbzv13as3x/NxzMpdX42rW9BJJzSXxiO&#10;+IwOFTPt/J5MFFbBMl9yUsGCFx3tLOclOz7mC5BVKf/zV78AAAD//wMAUEsDBBQABgAIAAAAIQDj&#10;l4sHiQIAAFIGAAAQAAAAZHJzL2luay9pbmsxLnhtbKxUTW/bMAy9D9h/ILRDLpEtyY4dB3V7GFZg&#10;wAYUawZsR9dRE6G2HMjKR//9KDlRWiS5bLvYlMj3SD1Surnbtw1spelVp0vCI0ZA6rpbKL0syc/5&#10;PZ0S6G2lF1XTaVmSV9mTu9uPH26UfmmbGX4BGXTvrLYpycra9SyOd7tdtEuizixjwVgSf9Uv37+R&#10;2wNqIZ+VVhZT9setutNW7q0jm6lFSWq7ZyEeuR+7jallcLsdU58irKlqed+ZtrKBcVVpLRvQVYt1&#10;/yJgX9doKMyzlIZAW+1Lkog8ywlssJoek7Ykvgz//W/w+8vwKS94SK70teTzy2gR8TRPp1+KQLGQ&#10;W8cR+17MrmvyYLq1NFbJk/yDWAfHK9TD2us2CGhk3zUb1zMC26rZoJRJkUR5UqQnAXl8QcJzUlTz&#10;/5OixldJRVpERZ6fxOao0Znc54Wi8lc535K9F/4g3luVDy0Jg3ycMqtaiderXYfJtj1eQbf9aI2/&#10;hILxgnJGWTLnfJaKWZJGHI9yavTh7hw5n8ymXwW+J3O6Jd4TTjmcbKcWdhVayiKWZlduxCX0Sqrl&#10;yv41/FnZefd5Y7YyULw9mM8Y5vnCq+FHHA7n/yGfS/LJPxzgkcOGF4AB51BMgI1HbESzkWDFiE/G&#10;hJGM0CkjFBcMMGqKIZxOKC/QoBwmVAjgmXNSnlK0UuDgoiiuEIbWFHIYomhCBRXYrmzMHUC4OPzQ&#10;NEMrAQGOFmHUJ0IX98jJGIMcYILh6HWs6IEE/7hLBSb1NQAiM6wLK/MMWDEVPtrVCsdTYGnI5EvI&#10;h4ToQsNvJRjn6wOcKseGJdMU0zu3z+WSCpoUuQsckqVY1hGUAnv3xoQO4Xjf/gEAAP//AwBQSwEC&#10;LQAUAAYACAAAACEAmzMnNwwBAAAtAgAAEwAAAAAAAAAAAAAAAAAAAAAAW0NvbnRlbnRfVHlwZXNd&#10;LnhtbFBLAQItABQABgAIAAAAIQA4/SH/1gAAAJQBAAALAAAAAAAAAAAAAAAAAD0BAABfcmVscy8u&#10;cmVsc1BLAQItABQABgAIAAAAIQDvN6ZRiwEAAC4DAAAOAAAAAAAAAAAAAAAAADwCAABkcnMvZTJv&#10;RG9jLnhtbFBLAQItABQABgAIAAAAIQB5GLydvwAAACEBAAAZAAAAAAAAAAAAAAAAAPMDAABkcnMv&#10;X3JlbHMvZTJvRG9jLnhtbC5yZWxzUEsBAi0AFAAGAAgAAAAhAGuTsxfeAAAABwEAAA8AAAAAAAAA&#10;AAAAAAAA6QQAAGRycy9kb3ducmV2LnhtbFBLAQItABQABgAIAAAAIQDjl4sHiQIAAFIGAAAQAAAA&#10;AAAAAAAAAAAAAPQFAABkcnMvaW5rL2luazEueG1sUEsFBgAAAAAGAAYAeAEAAKsIAAAAAA==&#10;">
                <v:imagedata r:id="rId7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6896" behindDoc="0" locked="0" layoutInCell="1" allowOverlap="1">
                <wp:simplePos x="0" y="0"/>
                <wp:positionH relativeFrom="column">
                  <wp:posOffset>621500</wp:posOffset>
                </wp:positionH>
                <wp:positionV relativeFrom="paragraph">
                  <wp:posOffset>50235</wp:posOffset>
                </wp:positionV>
                <wp:extent cx="36720" cy="58680"/>
                <wp:effectExtent l="38100" t="38100" r="40005" b="36830"/>
                <wp:wrapNone/>
                <wp:docPr id="394" name="Ink 394"/>
                <wp:cNvGraphicFramePr/>
                <a:graphic xmlns:a="http://schemas.openxmlformats.org/drawingml/2006/main">
                  <a:graphicData uri="http://schemas.microsoft.com/office/word/2010/wordprocessingInk">
                    <w14:contentPart bwMode="auto" r:id="rId709">
                      <w14:nvContentPartPr>
                        <w14:cNvContentPartPr/>
                      </w14:nvContentPartPr>
                      <w14:xfrm>
                        <a:off x="0" y="0"/>
                        <a:ext cx="36720" cy="58680"/>
                      </w14:xfrm>
                    </w14:contentPart>
                  </a:graphicData>
                </a:graphic>
              </wp:anchor>
            </w:drawing>
          </mc:Choice>
          <mc:Fallback>
            <w:pict>
              <v:shape w14:anchorId="7C4DC47A" id="Ink 394" o:spid="_x0000_s1026" type="#_x0000_t75" style="position:absolute;margin-left:48.7pt;margin-top:3.65pt;width:3.5pt;height:5.1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h9LmQAQAALgMAAA4AAABkcnMvZTJvRG9jLnhtbJxSTU/jMBC9I+1/&#10;sOa+zUdLKFFTDlutxAHoAX6A17Eba2NPNHab8u+ZpC0trFZIXCLPvPj5vXmzuNu7Vuw0BYu+gmyS&#10;gtBeYW39poKX598/5yBClL6WLXpdwasOcLf8cbXou1Ln2GBbaxJM4kPZdxU0MXZlkgTVaCfDBDvt&#10;GTRITkYuaZPUJHtmd22Sp2mR9Eh1R6h0CNxdHUBYjvzGaBWfjAk6iraCaX6Tg4h8KHI+UAWzrMhA&#10;/OHOdZ5CslzIckOya6w6SpLfUOSk9SzgnWoloxRbsv9QOasIA5o4UegSNMYqPfphZ1n6ydm9/zu4&#10;ymZqS6VCH7WPa0nxNLsR+M4TruUJ9A9YczpyGxGOjDyer8M4iF6h2jrWc0iEdCsjr0NobBd4zKWt&#10;K6D7Ojvr97tfZwdrOvt63K1JDP9Pb2cgvHQsip2LoeR4TvYfP95nJDlC/2PeG3JDJixY7CvgNX0d&#10;vmPkeh+F4ua0uOEtEIqR63kxH9ET7+H+qbqYPz/9IenLepB1seb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DXm7bAAAABwEAAA8AAABkcnMvZG93bnJldi54bWxMjsFO&#10;wzAQRO9I/IO1SFwQdaBV04Y4VVWJGxwI5b6JlyRqvA6x2wa+nu0JbjOa0czLN5Pr1YnG0Hk28DBL&#10;QBHX3nbcGNi/P9+vQIWIbLH3TAa+KcCmuL7KMbP+zG90KmOjZIRDhgbaGIdM61C35DDM/EAs2acf&#10;HUaxY6PtiGcZd71+TJKldtixPLQ40K6l+lAenQFcHYKu9uULrj/uyq8fu3udbztjbm+m7ROoSFP8&#10;K8MFX9ChEKbKH9kG1RtYpwtpGkjnoC5xshBfiUiXoItc/+cvfgEAAP//AwBQSwMEFAAGAAgAAAAh&#10;AHr1HxFkAgAACwYAABAAAABkcnMvaW5rL2luazEueG1srFRLb9swDL4P2H8QtEMvkS1Knh0HdXoY&#10;VmDABgxrBmxH11ESobYcyMqj/36U7Sopmly2wYBN8/GR/ETq9u7Y1GSvbKdbU1CIOCXKVO1Sm3VB&#10;fy7u2ZSSzpVmWdatUQV9Vh29m79/d6vNU1PP8E0QwXReauqCbpzbzuL4cDhEBxm1dh0LzmX8xTx9&#10;+0rnY9RSrbTRDlN2L6qqNU4dnQeb6WVBK3fkwR+xH9qdrVQwe42tTh7OlpW6b21TuoC4KY1RNTFl&#10;g3X/osQ9b1HQmGetLCVNeSyoFFmaUbLDajpM2tD4cvjvfwu/vxw+hRxCcm2uJV9cjhYRJFky/ZwH&#10;iKXae4y4P4vZdU6+23arrNPqRP9A1mh4JtXw3/M2EGhV19Y7f2aU7Mt6h1TKXEaZzJMTgRBfoPAt&#10;KLL5/0GR46ugIsmjPMtOZANy9Ibut4Ui81cxz8FeEz+Sd87yeCRhkF+mzOlG4Xo12zDZrsMV9OoH&#10;Z/slFBxyBpxxuQCYJWImZZQDnB30uDsvmI92120C3qM9bUlvCV0OnR300m3CkfKIJ+mVjbgUvVF6&#10;vXF/Hb7SbtF+2tm9ChDnjfUZwzxfuDX6ESdj/z/UqqAf+ouD9JGDoicAOCecQCIJn9xwfCCVN3xC&#10;OT4p5RO0MoE2/0UnSL1EABhKSD4ByQRqJglLBwEIEOk1DCWWpCihM0YQ+IixqJIMJYZK5pNykiCI&#10;F9Ar8wkEWgT+YQIvShghkt4biOihfHyCdg9F8OshUMOEz+irFYNGeAGxEIXJKQ6Mrxtbgr40rJ4A&#10;xwrSV5dDoBbncv4HAAD//wMAUEsBAi0AFAAGAAgAAAAhAJszJzcMAQAALQIAABMAAAAAAAAAAAAA&#10;AAAAAAAAAFtDb250ZW50X1R5cGVzXS54bWxQSwECLQAUAAYACAAAACEAOP0h/9YAAACUAQAACwAA&#10;AAAAAAAAAAAAAAA9AQAAX3JlbHMvLnJlbHNQSwECLQAUAAYACAAAACEAhSH0uZABAAAuAwAADgAA&#10;AAAAAAAAAAAAAAA8AgAAZHJzL2Uyb0RvYy54bWxQSwECLQAUAAYACAAAACEAeRi8nb8AAAAhAQAA&#10;GQAAAAAAAAAAAAAAAAD4AwAAZHJzL19yZWxzL2Uyb0RvYy54bWwucmVsc1BLAQItABQABgAIAAAA&#10;IQCcg15u2wAAAAcBAAAPAAAAAAAAAAAAAAAAAO4EAABkcnMvZG93bnJldi54bWxQSwECLQAUAAYA&#10;CAAAACEAevUfEWQCAAALBgAAEAAAAAAAAAAAAAAAAAD2BQAAZHJzL2luay9pbmsxLnhtbFBLBQYA&#10;AAAABgAGAHgBAACICAAAAAA=&#10;">
                <v:imagedata r:id="rId7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5872" behindDoc="0" locked="0" layoutInCell="1" allowOverlap="1">
                <wp:simplePos x="0" y="0"/>
                <wp:positionH relativeFrom="column">
                  <wp:posOffset>542660</wp:posOffset>
                </wp:positionH>
                <wp:positionV relativeFrom="paragraph">
                  <wp:posOffset>39435</wp:posOffset>
                </wp:positionV>
                <wp:extent cx="43200" cy="69120"/>
                <wp:effectExtent l="38100" t="38100" r="33020" b="45720"/>
                <wp:wrapNone/>
                <wp:docPr id="393" name="Ink 393"/>
                <wp:cNvGraphicFramePr/>
                <a:graphic xmlns:a="http://schemas.openxmlformats.org/drawingml/2006/main">
                  <a:graphicData uri="http://schemas.microsoft.com/office/word/2010/wordprocessingInk">
                    <w14:contentPart bwMode="auto" r:id="rId711">
                      <w14:nvContentPartPr>
                        <w14:cNvContentPartPr/>
                      </w14:nvContentPartPr>
                      <w14:xfrm>
                        <a:off x="0" y="0"/>
                        <a:ext cx="43200" cy="69120"/>
                      </w14:xfrm>
                    </w14:contentPart>
                  </a:graphicData>
                </a:graphic>
              </wp:anchor>
            </w:drawing>
          </mc:Choice>
          <mc:Fallback>
            <w:pict>
              <v:shape w14:anchorId="05BE3B60" id="Ink 393" o:spid="_x0000_s1026" type="#_x0000_t75" style="position:absolute;margin-left:42.25pt;margin-top:2.6pt;width:4.2pt;height:6.4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OyLAQAALgMAAA4AAABkcnMvZTJvRG9jLnhtbJxSy07DMBC8I/EP&#10;1t5pkiZUEDXlQIXEAegBPsA4dmMRe6O125S/Z9MHLSCExCWyd+LZmZ2d3mxcK9aagkVfQTZKQWiv&#10;sLZ+WcHL893FFYgQpa9li15X8K4D3MzOz6Z9V+oxNtjWmgST+FD2XQVNjF2ZJEE12skwwk57Bg2S&#10;k5GvtExqkj2zuzYZp+kk6ZHqjlDpELg634Ew2/Ibo1V8MiboKNoKJtmY5UU+XGYFCKqgyAuuvHIl&#10;z1NIZlNZLkl2jVV7SfIfipy0ngV8Us1llGJF9geVs4owoIkjhS5BY6zSWz/sLEu/Obv3b4OrrFAr&#10;KhX6qH1cSIqH2W2B/7RwLU+gf8Ca05GriLBn5PH8HcZO9BzVyrGeXSKkWxl5HUJju8BjLm1dAd3X&#10;2VG/X98eHSzo6OtxvSAx/J9f5yC8dCyKnYvhyvEc7D9+fc9Isod+Y94YckMmLFhsKuDU34fvNnK9&#10;iUJxsch5o0AoRibXw66c8O7eH7qczJ9bf0n69D7IOln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YpWX2gAAAAYBAAAPAAAAZHJzL2Rvd25yZXYueG1sTI7BToQwFEX3&#10;Jv5D80zcGKdARAEpEx3jgpUR5wM68IYS6SuhHYb5e58rXd7ck3tPuV3tKBac/eBIQbyJQCC1rhuo&#10;V7D/er/PQPigqdOjI1RwQQ/b6vqq1EXnzvSJSxN6wSPkC63AhDAVUvrWoNV+4yYk7o5utjpwnHvZ&#10;zfrM43aUSRQ9SqsH4gejJ9wZbL+bk1XwYXJTR+mrX0Jdx3dPzW6gt4tStzfryzOIgGv4g+FXn9Wh&#10;YqeDO1Hnxagge0iZVJAmILjOkxzEgbEsBlmV8r9+9QMAAP//AwBQSwMEFAAGAAgAAAAhAM1n9k17&#10;AwAAiAgAABAAAABkcnMvaW5rL2luazEueG1srFVNb9s4EL0X6H8YcA+5mDY/JMs24vRQbIAFtkDR&#10;pED36NpMLMSSAomOk3+/b4aKnCL2pbuHxBPyzZs3b4bO5afnakdPoe3Kpl4qOzaKQr1uNmV9v1Tf&#10;b6/1TFEXV/VmtWvqsFQvoVOfrj5+uCzrh2q3wG8CQ91xVO2Wahvj42IyORwO44MfN+39xBnjJ3/V&#10;D1/+Vld91ibclXUZUbJ7PVo3dQzPkckW5Wap1vHZDHhw3zT7dh2Gaz5p10dEbFfrcN201SoOjNtV&#10;XYcd1asKun8oii+PCErUuQ+tomr1vFTeFdNC0R5qOhSt1OR0+j//Lf36dPrMzu1QvKzPFb89ne3G&#10;Niuy2Z/zgWITnphjIrNYnPfka9s8hjaW4Wh/Mqu/eKF1+lt8Swa2oWt2e56ZoqfVbg8r/dyPCz/P&#10;jgbayQkL35PCzf+fFB6fJXXZfDwviqPZFh69s/u9UDh/lvMt2a/G9+a9dbkfybDIr1sWyyrgeVWP&#10;w2bHDk+Qj29iK4/QGTvX1mjjb61dZG7h/XiauzeD7t/OK+fPdt9tB76f7fGVyM3QZersUG7idhip&#10;GZtseuZFnMrehvJ+G387/a6Mt83nffsUBgr7pjGpOOzziW8NWXHq+/8W7pbqD/niIMlMB2KAt5Rl&#10;lFsyowvtLsyF87MLM1JOGaWnRtnpSDttKdeIHFmdTwHFkaN8jsiR05klhlmc2YJxFofeM85qTzZD&#10;BIh2BoHBnS3I5iMDlkxzQEhkWqO9dpxngAZmKoGUtkzvBGO1SLDkdcY8qKVnwgOdUkxqcEv40awS&#10;F4ZyJuQTi6opSrUgZJZAEA5K9ALVesoo9EPCwCc2ZxjaASkKI4mwgTkfoSnhQCe4AoxRDjD2j3Av&#10;xnCDohCsaFXoWJFIE595pdlL8pSMZr0sAN4RV8AnK2BWuIRy+Yi98RAAIZzn2eY0jX4GYgtoObcf&#10;EJQIjGfruBIClgYSnJOTvlACY+BauOSi0MxVwYQ0i4Q06zQPHj+DmNImFA9dxsecjEKKfCKf20I1&#10;z9bBFRbPWlgVB6lXQfWUyaTjAEWKmM5nr6O0GJQMlxxY0wbBJl6uNEkUSJuIZlGFCwNI8EX8A0zQ&#10;EJzcYzgakqGI7LQ6IpTtSINnVrwlYUOY4zgfwTvOlZ2BgYV4ycXsjEM2xXrekV/+Mw3vGl+KV/8C&#10;AAD//wMAUEsBAi0AFAAGAAgAAAAhAJszJzcMAQAALQIAABMAAAAAAAAAAAAAAAAAAAAAAFtDb250&#10;ZW50X1R5cGVzXS54bWxQSwECLQAUAAYACAAAACEAOP0h/9YAAACUAQAACwAAAAAAAAAAAAAAAAA9&#10;AQAAX3JlbHMvLnJlbHNQSwECLQAUAAYACAAAACEARn9c7IsBAAAuAwAADgAAAAAAAAAAAAAAAAA8&#10;AgAAZHJzL2Uyb0RvYy54bWxQSwECLQAUAAYACAAAACEAeRi8nb8AAAAhAQAAGQAAAAAAAAAAAAAA&#10;AADzAwAAZHJzL19yZWxzL2Uyb0RvYy54bWwucmVsc1BLAQItABQABgAIAAAAIQAwYpWX2gAAAAYB&#10;AAAPAAAAAAAAAAAAAAAAAOkEAABkcnMvZG93bnJldi54bWxQSwECLQAUAAYACAAAACEAzWf2TXsD&#10;AACICAAAEAAAAAAAAAAAAAAAAADwBQAAZHJzL2luay9pbmsxLnhtbFBLBQYAAAAABgAGAHgBAACZ&#10;CQAAAAA=&#10;">
                <v:imagedata r:id="rId712" o:title=""/>
              </v:shape>
            </w:pict>
          </mc:Fallback>
        </mc:AlternateContent>
      </w:r>
    </w:p>
    <w:p w:rsidR="00C209F6" w:rsidRDefault="00C209F6" w:rsidP="00DE6560">
      <w:pPr>
        <w:rPr>
          <w:rFonts w:ascii="Times New Roman" w:hAnsi="Times New Roman" w:cs="Times New Roman"/>
        </w:rPr>
      </w:pPr>
    </w:p>
    <w:p w:rsidR="00DE6560" w:rsidRDefault="00DE6560" w:rsidP="00DE6560">
      <w:pPr>
        <w:rPr>
          <w:rFonts w:ascii="Times New Roman" w:hAnsi="Times New Roman" w:cs="Times New Roman"/>
        </w:rPr>
      </w:pPr>
    </w:p>
    <w:p w:rsidR="00DE6560" w:rsidRDefault="00DE6560" w:rsidP="00DE6560">
      <w:pPr>
        <w:rPr>
          <w:rFonts w:ascii="Times New Roman" w:hAnsi="Times New Roman" w:cs="Times New Roman"/>
        </w:rPr>
      </w:pPr>
      <w:r>
        <w:rPr>
          <w:rFonts w:ascii="Times New Roman" w:hAnsi="Times New Roman" w:cs="Times New Roman"/>
        </w:rPr>
        <w:lastRenderedPageBreak/>
        <w:t>So, by changing the way we select the multiplication order we can bring down the number of scalar multiplications required to multiply matrices.</w:t>
      </w:r>
    </w:p>
    <w:p w:rsidR="00DE6560" w:rsidRDefault="00DE6560" w:rsidP="00DE6560">
      <w:pPr>
        <w:rPr>
          <w:rFonts w:ascii="Times New Roman" w:hAnsi="Times New Roman" w:cs="Times New Roman"/>
        </w:rPr>
      </w:pPr>
      <w:r>
        <w:rPr>
          <w:rFonts w:ascii="Times New Roman" w:hAnsi="Times New Roman" w:cs="Times New Roman"/>
        </w:rPr>
        <w:t xml:space="preserve">If the dimensions of the matrices were significantly large we would have seen very significant effect of the optimal selection of the parenthesized structure which is going to give me least number of scalar multiplications. </w:t>
      </w:r>
    </w:p>
    <w:p w:rsidR="00DE6560" w:rsidRDefault="00DE6560" w:rsidP="00DE6560">
      <w:pPr>
        <w:rPr>
          <w:rFonts w:ascii="Times New Roman" w:hAnsi="Times New Roman" w:cs="Times New Roman"/>
        </w:rPr>
      </w:pPr>
      <w:r>
        <w:rPr>
          <w:rFonts w:ascii="Times New Roman" w:hAnsi="Times New Roman" w:cs="Times New Roman"/>
        </w:rPr>
        <w:t xml:space="preserve">For three matrices there are two ways to parenthesize. Let’s see for ‘n’ matrices how many ways there will be to parenthesize. </w:t>
      </w:r>
    </w:p>
    <w:p w:rsidR="00DE6560" w:rsidRDefault="00DE6560" w:rsidP="00DE6560">
      <w:pPr>
        <w:rPr>
          <w:rFonts w:ascii="Times New Roman" w:hAnsi="Times New Roman" w:cs="Times New Roman"/>
        </w:rPr>
      </w:pPr>
      <w:r>
        <w:rPr>
          <w:noProof/>
        </w:rPr>
        <w:drawing>
          <wp:inline distT="0" distB="0" distL="0" distR="0" wp14:anchorId="2ABB4BEC" wp14:editId="3B063B5D">
            <wp:extent cx="5943600" cy="2853055"/>
            <wp:effectExtent l="0" t="0" r="0" b="444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2853055"/>
                    </a:xfrm>
                    <a:prstGeom prst="rect">
                      <a:avLst/>
                    </a:prstGeom>
                  </pic:spPr>
                </pic:pic>
              </a:graphicData>
            </a:graphic>
          </wp:inline>
        </w:drawing>
      </w:r>
    </w:p>
    <w:p w:rsidR="00002EA1" w:rsidRDefault="00002EA1" w:rsidP="00DE6560">
      <w:pPr>
        <w:rPr>
          <w:rFonts w:ascii="Times New Roman" w:hAnsi="Times New Roman" w:cs="Times New Roman"/>
        </w:rPr>
      </w:pPr>
      <w:r>
        <w:rPr>
          <w:rFonts w:ascii="Times New Roman" w:hAnsi="Times New Roman" w:cs="Times New Roman"/>
        </w:rPr>
        <w:t>There is also a formula for calculating the number of ways a matrix chain multiplication can be parenthesized. It is given as:</w:t>
      </w:r>
    </w:p>
    <w:p w:rsidR="00002EA1" w:rsidRPr="00002EA1" w:rsidRDefault="008637CA" w:rsidP="00DE6560">
      <w:pPr>
        <w:rPr>
          <w:rFonts w:ascii="Times New Roman" w:eastAsiaTheme="minorEastAsia" w:hAnsi="Times New Roman" w:cs="Times New Roman"/>
        </w:rPr>
      </w:pPr>
      <m:oMathPara>
        <m:oMath>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2n</m:t>
                  </m:r>
                </m:e>
              </m:d>
              <m:r>
                <w:rPr>
                  <w:rFonts w:ascii="Cambria Math" w:hAnsi="Cambria Math" w:cs="Times New Roman"/>
                </w:rPr>
                <m:t>!</m:t>
              </m:r>
            </m:num>
            <m:den>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!n!</m:t>
              </m:r>
            </m:den>
          </m:f>
          <m:r>
            <w:rPr>
              <w:rFonts w:ascii="Cambria Math" w:hAnsi="Cambria Math" w:cs="Times New Roman"/>
            </w:rPr>
            <m:t xml:space="preserve"> where n=(number of matrices in the chain-1)</m:t>
          </m:r>
        </m:oMath>
      </m:oMathPara>
    </w:p>
    <w:p w:rsidR="00002EA1" w:rsidRDefault="00002EA1" w:rsidP="00DE6560">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56576" behindDoc="0" locked="0" layoutInCell="1" allowOverlap="1">
                <wp:simplePos x="0" y="0"/>
                <wp:positionH relativeFrom="column">
                  <wp:posOffset>3846020</wp:posOffset>
                </wp:positionH>
                <wp:positionV relativeFrom="paragraph">
                  <wp:posOffset>149160</wp:posOffset>
                </wp:positionV>
                <wp:extent cx="81000" cy="105480"/>
                <wp:effectExtent l="38100" t="38100" r="33655" b="46990"/>
                <wp:wrapNone/>
                <wp:docPr id="634" name="Ink 634"/>
                <wp:cNvGraphicFramePr/>
                <a:graphic xmlns:a="http://schemas.openxmlformats.org/drawingml/2006/main">
                  <a:graphicData uri="http://schemas.microsoft.com/office/word/2010/wordprocessingInk">
                    <w14:contentPart bwMode="auto" r:id="rId714">
                      <w14:nvContentPartPr>
                        <w14:cNvContentPartPr/>
                      </w14:nvContentPartPr>
                      <w14:xfrm>
                        <a:off x="0" y="0"/>
                        <a:ext cx="81000" cy="105480"/>
                      </w14:xfrm>
                    </w14:contentPart>
                  </a:graphicData>
                </a:graphic>
              </wp:anchor>
            </w:drawing>
          </mc:Choice>
          <mc:Fallback>
            <w:pict>
              <v:shape w14:anchorId="4E87782C" id="Ink 634" o:spid="_x0000_s1026" type="#_x0000_t75" style="position:absolute;margin-left:302.6pt;margin-top:11.45pt;width:7.1pt;height:9.1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k+taPAQAALwMAAA4AAABkcnMvZTJvRG9jLnhtbJxSQW7bMBC8F8gf&#10;iL3XkmzLcATTOdQIkENSH9oHsBRpERW5wpK2nN93Jdu1k6AokAvB5ZCzMztcPRx9Kw6GosMgoZjk&#10;IEzQWLuwk/Dzx+PXJYiYVKhVi8FIeDURHtZ3X1Z9V5kpNtjWhgSThFj1nYQmpa7Ksqgb41WcYGcC&#10;gxbJq8Ql7bKaVM/svs2meb7IeqS6I9QmRj7dnEBYj/zWGp2+WxtNEq2E2XTO8hJv7he8IQnl7L4E&#10;8UvCoixzyNYrVe1IdY3TZ0nqE4q8coEF/KXaqKTEntwHKu80YUSbJhp9htY6bUY/7KzI3zl7Cr8H&#10;V8Vc76nSGJIJaasoXWY3Ap9p4VueQP+MNaej9gnhzMjj+X8YJ9Eb1HvPek6JkGlV4u8QG9dFHnPl&#10;agn0VBdX/eHw7epgS1dfL4ctieH+YjYHEZRnUexcDCXHc7H/8vY9I9kZ+hfz0ZIfMmHB4iiB438d&#10;1jFyc0xC8+GyyHMGNCNFXs6XI3whPhFcqpsAuPebqG/rQdfNP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1K7gd4AAAAJAQAADwAAAGRycy9kb3ducmV2LnhtbEyPwU7D&#10;MBBE70j8g7VI3KgTq41oiFOhSoB6AgpVr5t4SaLG6yh22vD3mBMcV/M087bYzLYXZxp951hDukhA&#10;ENfOdNxo+Px4ursH4QOywd4xafgmD5vy+qrA3LgLv9N5HxoRS9jnqKENYcil9HVLFv3CDcQx+3Kj&#10;xRDPsZFmxEsst71USZJJix3HhRYH2rZUn/aT1fDWsqJhnnY7dqvDK55enqvtUevbm/nxAUSgOfzB&#10;8Ksf1aGMTpWb2HjRa8iSlYqoBqXWICKQpesliErDMlUgy0L+/6D8AQAA//8DAFBLAwQUAAYACAAA&#10;ACEAi4hVpwIDAABoBwAAEAAAAGRycy9pbmsvaW5rMS54bWyslF1v2jAUhu8n7T9Y3gU3ONixkxBU&#10;uotplSZt0rQyabtMgwtRSYIS89F/v/c4aaAq3GwTKjo9H88557XNzcdjuWF727RFXc25CiRntsrr&#10;ZVGt5vzn4k5MOWtdVi2zTV3ZOX+2Lf94+/7dTVE9lZsZvhkIVUtWuZnztXPb2WRyOByCgw7qZjUJ&#10;pdSTL9XTt6/8tq9a2seiKhxati+uvK6cPTqCzYrlnOfuKId8sO/rXZPbIUyeJj9luCbL7V3dlJkb&#10;iOusquyGVVmJuX9x5p63MAr0WdmGszI7zrkOkzjhbIdpWjQt+eRy+e9/K7+7XD5VqRqaF9W15ovL&#10;1WGgTGKmn9MBsbR7Ykz8Wcyua/K9qbe2cYU9yd+J1QeeWd7973XrBGxsW292dGac7bPNDlLqVAeJ&#10;Ts1JQDW5IOFbKNT8/1BofBUamjRIk+QktoJGb+R+OyiUv8o8h70WvhfvXOX+SIaL/HLLXFFaPK9y&#10;O9xs1+IJkvveNf4RhlKlQkkh9UKFM2lmJg5MZM4Oun87L8yHZteuB95Dc3olPjJs2W12KJZuPRyp&#10;DKSJr7yIS9VrW6zW7q/LHwu3qD/tmr0dEOpsMd9xuM8XfjX8FWf9/j/s45x/8D8czFd2Di+AikOm&#10;IpbETI5H8UiYUajTkRxziY9IUi7HiilmJOICljAhWfgSWjMVIwqAEbAQlixFVLJQ6ARYWFLEojfU&#10;FDHFtAiRCATyyQOWEaH0LAGk6lmI01AIg0ZYocj2iSg1aEGZEs7IAw2mS5CnKRGjRmPCMY3hInJi&#10;Ot82pG5yDBZDiScgn1i0aRj5VhjcWwQjOtrSh7bE5PDGAMDZxaRQGkn4ExpO31n3nRUUICZtrjvx&#10;QITmgNIefiESqpsB4jHl1yWaz/ed6ZiouWK9oBiVtiVW1x1TYd+uFcRL/bRQmwqwJWjKK4D0jkuH&#10;CBeClAXbb9fphO9uWjIi4mJaIyKAI2yOe+BPGlrEJAExIx0TC/LilPAyOz1VjD1e/fIO9xaP/vYP&#10;AAAA//8DAFBLAQItABQABgAIAAAAIQCbMyc3DAEAAC0CAAATAAAAAAAAAAAAAAAAAAAAAABbQ29u&#10;dGVudF9UeXBlc10ueG1sUEsBAi0AFAAGAAgAAAAhADj9If/WAAAAlAEAAAsAAAAAAAAAAAAAAAAA&#10;PQEAAF9yZWxzLy5yZWxzUEsBAi0AFAAGAAgAAAAhAFwk+taPAQAALwMAAA4AAAAAAAAAAAAAAAAA&#10;PAIAAGRycy9lMm9Eb2MueG1sUEsBAi0AFAAGAAgAAAAhAHkYvJ2/AAAAIQEAABkAAAAAAAAAAAAA&#10;AAAA9wMAAGRycy9fcmVscy9lMm9Eb2MueG1sLnJlbHNQSwECLQAUAAYACAAAACEAa1K7gd4AAAAJ&#10;AQAADwAAAAAAAAAAAAAAAADtBAAAZHJzL2Rvd25yZXYueG1sUEsBAi0AFAAGAAgAAAAhAIuIVacC&#10;AwAAaAcAABAAAAAAAAAAAAAAAAAA+AUAAGRycy9pbmsvaW5rMS54bWxQSwUGAAAAAAYABgB4AQAA&#10;KAkAAAAA&#10;">
                <v:imagedata r:id="rId71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3504" behindDoc="0" locked="0" layoutInCell="1" allowOverlap="1">
                <wp:simplePos x="0" y="0"/>
                <wp:positionH relativeFrom="column">
                  <wp:posOffset>4048700</wp:posOffset>
                </wp:positionH>
                <wp:positionV relativeFrom="paragraph">
                  <wp:posOffset>151320</wp:posOffset>
                </wp:positionV>
                <wp:extent cx="61560" cy="66240"/>
                <wp:effectExtent l="38100" t="38100" r="34290" b="48260"/>
                <wp:wrapNone/>
                <wp:docPr id="631" name="Ink 631"/>
                <wp:cNvGraphicFramePr/>
                <a:graphic xmlns:a="http://schemas.openxmlformats.org/drawingml/2006/main">
                  <a:graphicData uri="http://schemas.microsoft.com/office/word/2010/wordprocessingInk">
                    <w14:contentPart bwMode="auto" r:id="rId716">
                      <w14:nvContentPartPr>
                        <w14:cNvContentPartPr/>
                      </w14:nvContentPartPr>
                      <w14:xfrm>
                        <a:off x="0" y="0"/>
                        <a:ext cx="61560" cy="66240"/>
                      </w14:xfrm>
                    </w14:contentPart>
                  </a:graphicData>
                </a:graphic>
              </wp:anchor>
            </w:drawing>
          </mc:Choice>
          <mc:Fallback>
            <w:pict>
              <v:shape w14:anchorId="546ADB23" id="Ink 631" o:spid="_x0000_s1026" type="#_x0000_t75" style="position:absolute;margin-left:318.45pt;margin-top:11.65pt;width:5.5pt;height:5.9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adWOAQAALgMAAA4AAABkcnMvZTJvRG9jLnhtbJxSTU/jMBC9r8R/&#10;sOZOk7TdLER1OVAhcQB6WH6AcezGIvZEY7cp/55JP7aFFULiEnn84jfvzZvZzda3YmMoOgwSilEO&#10;wgSNtQsrCc9/7y6vQMSkQq1aDEbCm4lwM7/4Neu7yoyxwbY2JJgkxKrvJDQpdVWWRd0Yr+IIOxMY&#10;tEheJS5pldWkemb3bTbO8zLrkeqOUJsY+XaxB2G+47fW6PRkbTRJtBKmf3JWkyRMxlPWSXyYXpcg&#10;XiSUk3EO2XymqhWprnH6IEn9QJFXLrCAf1QLlZRYk/uPyjtNGNGmkUafobVOm50fdlbkn5zdh9fB&#10;VTHVa6o0hmRCWipKx9ntgJ+08C1PoH/AmtNR64RwYOTxfB/GXvQC9dqznn0iZFqVeB1i47rIY65c&#10;LYHu6+KkP2xuTw6WdPL1uFmSGP4vJwWIoDyLYudiKDmeo/3Hj+8ZyQ7QV8xbS37IhAWLrQSO/234&#10;7iI32yQ0X5bF75IBzUhZDityxrt/f+xyNn9u/SHp83qQdbbm8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EDRA3gAAAAkBAAAPAAAAZHJzL2Rvd25yZXYueG1sTI/LTsMw&#10;EEX3SPyDNUjsqENS3BLiVIDUBRIbAuynsYkT/Ihipw1/z7Ciy5k5unNutVucZUc9xT54CberDJj2&#10;bVC97yR8vO9vtsBiQq/QBq8l/OgIu/ryosJShZN/08cmdYxCfCxRgklpLDmPrdEO4yqM2tPtK0wO&#10;E41Tx9WEJwp3ludZJrjD3tMHg6N+Nrr9bmYnYUjmc4PmNXtZPwUx7Lf9PNhGyuur5fEBWNJL+ofh&#10;T5/UoSanQ5i9isxKEIW4J1RCXhTACBDrDS0OEoq7HHhd8fMG9S8AAAD//wMAUEsDBBQABgAIAAAA&#10;IQC3Q87rzwIAAOwGAAAQAAAAZHJzL2luay9pbmsxLnhtbKxUyW7bMBS8F+g/EOzBF1Pips2I00PR&#10;AAVaoGhcoD0qMmMLsSRDopf8fYeUIjuIfWkLwRb1+N7MvOFy8/FYbcjetF3Z1HMqAk6JqYtmWdar&#10;Of25uGMpJZ3N62W+aWozp8+mox9v37+7KeunajPDPwFC3blRtZnTtbXbWRgeDofgoIKmXYWScxV+&#10;qZ++faW3Q9XSPJZ1aUHZvYSKprbmaB3YrFzOaWGPfMwH9n2zawszTrtIW5wybJsX5q5pq9yOiOu8&#10;rs2G1HkF3b8osc9bDErwrExLSZUf51TJJE4o2UFNB9KKhpfLf/9b+d3l8lRkYiQv62vki8vVMhA6&#10;0ennbIRYmr3DCP1azK578r1ttqa1pTnZ35s1TDyTov/2vvUGtqZrNju3ZpTs880OVqpMBYnK9MlA&#10;EV6w8C0o3Pz/oPD4KqjUWZAlyclsAY/e2P1WKJy/inkO9tr4wbxzl4clGTfyyy6zZWVwvKrtuLNt&#10;hyPowve29YdQcpExwRlXCyFnXM+0DqI0O1vo4ey8YD60u2494j20p1PiZ8Yu+84O5dKuxyXlAdfx&#10;lRNxqXptytXa/nX5Y2kXzadduzcjhDhrzDOO+/nCreG3OBn6/2Ee5/SDvziIr+wD3gAmSEJEKgif&#10;TpIJ0xPJ44mIp5RTSXHHMYwl4UxqZDBJFBP4nDKBJ4r7GKIpEdFUEUQlwwiJHG+fiBLp4PEjQhPg&#10;MUUkU9pBcxfs0wRL+wEqgRSjAE/sshjIiVeAbBZlLg880D4oEegBrIJACsLRVLr5gd9F+RSoLHaw&#10;6IVg12DkRSo/h5B7Q1cP5ev7VgTkCkeJFxE+DeDKd+JCKvISnSGuAbTFfDrqnA1TDXoZ9cyCad8Q&#10;gHp5eKE1p04x3wPEMolt7T0UzPE6ZAfUm5p5JPBCHZzBP4tco067Bg/yII2IBFZh3quXCXJf3X7j&#10;3sHBu/0DAAD//wMAUEsBAi0AFAAGAAgAAAAhAJszJzcMAQAALQIAABMAAAAAAAAAAAAAAAAAAAAA&#10;AFtDb250ZW50X1R5cGVzXS54bWxQSwECLQAUAAYACAAAACEAOP0h/9YAAACUAQAACwAAAAAAAAAA&#10;AAAAAAA9AQAAX3JlbHMvLnJlbHNQSwECLQAUAAYACAAAACEAM5xp1Y4BAAAuAwAADgAAAAAAAAAA&#10;AAAAAAA8AgAAZHJzL2Uyb0RvYy54bWxQSwECLQAUAAYACAAAACEAeRi8nb8AAAAhAQAAGQAAAAAA&#10;AAAAAAAAAAD2AwAAZHJzL19yZWxzL2Uyb0RvYy54bWwucmVsc1BLAQItABQABgAIAAAAIQD5EDRA&#10;3gAAAAkBAAAPAAAAAAAAAAAAAAAAAOwEAABkcnMvZG93bnJldi54bWxQSwECLQAUAAYACAAAACEA&#10;t0PO688CAADsBgAAEAAAAAAAAAAAAAAAAAD3BQAAZHJzL2luay9pbmsxLnhtbFBLBQYAAAAABgAG&#10;AHgBAAD0CAAAAAA=&#10;">
                <v:imagedata r:id="rId717" o:title=""/>
              </v:shape>
            </w:pict>
          </mc:Fallback>
        </mc:AlternateContent>
      </w:r>
    </w:p>
    <w:p w:rsidR="00002EA1" w:rsidRDefault="00002EA1" w:rsidP="00DE6560">
      <w:pPr>
        <w:rPr>
          <w:rFonts w:ascii="Times New Roman"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62720" behindDoc="0" locked="0" layoutInCell="1" allowOverlap="1">
                <wp:simplePos x="0" y="0"/>
                <wp:positionH relativeFrom="column">
                  <wp:posOffset>4691300</wp:posOffset>
                </wp:positionH>
                <wp:positionV relativeFrom="paragraph">
                  <wp:posOffset>138085</wp:posOffset>
                </wp:positionV>
                <wp:extent cx="642600" cy="29880"/>
                <wp:effectExtent l="38100" t="38100" r="43815" b="46355"/>
                <wp:wrapNone/>
                <wp:docPr id="640" name="Ink 640"/>
                <wp:cNvGraphicFramePr/>
                <a:graphic xmlns:a="http://schemas.openxmlformats.org/drawingml/2006/main">
                  <a:graphicData uri="http://schemas.microsoft.com/office/word/2010/wordprocessingInk">
                    <w14:contentPart bwMode="auto" r:id="rId718">
                      <w14:nvContentPartPr>
                        <w14:cNvContentPartPr/>
                      </w14:nvContentPartPr>
                      <w14:xfrm>
                        <a:off x="0" y="0"/>
                        <a:ext cx="642600" cy="29880"/>
                      </w14:xfrm>
                    </w14:contentPart>
                  </a:graphicData>
                </a:graphic>
              </wp:anchor>
            </w:drawing>
          </mc:Choice>
          <mc:Fallback>
            <w:pict>
              <v:shape w14:anchorId="118EF43E" id="Ink 640" o:spid="_x0000_s1026" type="#_x0000_t75" style="position:absolute;margin-left:369.05pt;margin-top:10.55pt;width:51.3pt;height:3.0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wRCPAQAALwMAAA4AAABkcnMvZTJvRG9jLnhtbJxSy27bMBC8F+g/&#10;EHuv9aitOoLpHGoUyKGpD80HsBRpERG5wpK2nL/vSrZrp0URIBcCu0MOZ3Z2dX/0nTgYig6DhGKW&#10;gzBBY+PCTsLTz2+fliBiUqFRHQYj4cVEuF9//LAa+tqU2GLXGBJMEmI99BLalPo6y6JujVdxhr0J&#10;DFokrxKXtMsaUgOz+y4r87zKBqSmJ9QmRu5uTiCsJ35rjU4/rI0miU7CvFouQCQJn6ucdRJ3yuIO&#10;xC8Ji/zLArL1StU7Un3r9FmSeocir1xgAX+oNiopsSf3D5V3mjCiTTONPkNrnTaTH3ZW5H85ewjP&#10;o6tirvdUawzJhLRVlC6zm4D3fOE7nsDwHRtOR+0TwpmRx/N2GCfRG9R7z3pOiZDpVOJ1iK3rI4+5&#10;do0EemiKq/5w+Hp1sKWrr8fDlsR4v5pzQkF5FsXOxVhyPBf7j6/fM5Kdof8xHy35MRMWLI4SmPxl&#10;PKfIzTEJzc1qXk6LoRkq75bLCb4Qnwgu1U0A/PerqG/rUdf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DXkd4AAAAJAQAADwAAAGRycy9kb3ducmV2LnhtbEyPTU/D&#10;MAyG70j8h8hI3FjSgtqqNJ3QECfgsJXLbmnjtdXyUTVZV/495gQny/aj14+r7WoNW3AOo3cSko0A&#10;hq7zenS9hK/m7aEAFqJyWhnvUMI3BtjWtzeVKrW/uj0uh9gzCnGhVBKGGKeS89ANaFXY+Akd7U5+&#10;tipSO/dcz+pK4dbwVIiMWzU6ujCoCXcDdufDxUoQH8fTeWmPu0/bmPd1yrLXfaOkvL9bX56BRVzj&#10;Hwy/+qQONTm1/uJ0YEZC/lgkhEpIE6oEFE8iB9bSIE+B1xX//0H9AwAA//8DAFBLAwQUAAYACAAA&#10;ACEAti7x57cCAACzBgAAEAAAAGRycy9pbmsvaW5rMS54bWysVMtu2zAQvBfoPxDswRdTIqmXZUTp&#10;oWiAAi1QNC7QHhWZsYXoYUj0I3/fWcqRHcS+tL0Y6+HuzO6Qq5uPh7piO9P1ZdtkXHmSM9MU7bJs&#10;Vhn/ubgTM856mzfLvGobk/Fn0/OPt+/f3ZTNU13N8cvA0PQU1VXG19Zu5r6/3++9feC13crXUgb+&#10;l+bp21d+e6xamseyKS0k+xeoaBtrDpbI5uUy44U9yDEf3PfttivMeExIV5wybJcX5q7t6tyOjOu8&#10;aUzFmrxG3784s88bBCV0VqbjrM4PGQ90EiecbdFND9Ga+5fLf/9b+d3l8plK1SheNtfEF5ertafC&#10;JJx9TkeKpdkRh+/uYn7dk+9duzGdLc3J/sGs48EzK4b/zrfBwM70bbWlO+Nsl1dbWBmkgZcEaXgy&#10;UPkXLHxLCjf/Pyk8vkqqw9RLk+RktoJHb+x+2yicv8p5Tvba+KN55y4fr2R8yC+vzJa1wXrVm/Fl&#10;2x4rSPC97dwSaqlSoaSQwULpuQznkfKSmT676OPuvHA+dNt+PfI9dKctcSfjlMNk+3Jp1+OVSk+G&#10;8ZWNuFS9NuVqbf+6/LG0i/bTttuZkUKdDeYUx/d84avhnjg7zv/DPGb8g/twMFc5AM4ArVmSsCBi&#10;cjoR8URNVDSbyCnXXCgecTlVTAs1YyqaBkILHQpEImSS6QA1CESkEABSLJCIkMSQH081U3Q9iIRC&#10;SOkAiExOkcgiSqIgoJwUTGFCR8h2uQwEKQlHYAQaTcEGduqVdBWpuQCJMdqDiqMCC7JxGIMCCWjO&#10;9USAZChDNsSRQ8JIZMDBhHpqACiqSJcQNzAsEHqQUzQ8XFGuCDAGAwsAMai7XmkA6sepwTC0jcGd&#10;d2RL7LoiMCVFMk+kzkaqjhLUwbUIuCbHEWtyA7h89REbnwD25/YPAAAA//8DAFBLAQItABQABgAI&#10;AAAAIQCbMyc3DAEAAC0CAAATAAAAAAAAAAAAAAAAAAAAAABbQ29udGVudF9UeXBlc10ueG1sUEsB&#10;Ai0AFAAGAAgAAAAhADj9If/WAAAAlAEAAAsAAAAAAAAAAAAAAAAAPQEAAF9yZWxzLy5yZWxzUEsB&#10;Ai0AFAAGAAgAAAAhAMnOwRCPAQAALwMAAA4AAAAAAAAAAAAAAAAAPAIAAGRycy9lMm9Eb2MueG1s&#10;UEsBAi0AFAAGAAgAAAAhAHkYvJ2/AAAAIQEAABkAAAAAAAAAAAAAAAAA9wMAAGRycy9fcmVscy9l&#10;Mm9Eb2MueG1sLnJlbHNQSwECLQAUAAYACAAAACEAMQDXkd4AAAAJAQAADwAAAAAAAAAAAAAAAADt&#10;BAAAZHJzL2Rvd25yZXYueG1sUEsBAi0AFAAGAAgAAAAhALYu8ee3AgAAswYAABAAAAAAAAAAAAAA&#10;AAAA+AUAAGRycy9pbmsvaW5rMS54bWxQSwUGAAAAAAYABgB4AQAA3QgAAAAA&#10;">
                <v:imagedata r:id="rId71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1696" behindDoc="0" locked="0" layoutInCell="1" allowOverlap="1">
                <wp:simplePos x="0" y="0"/>
                <wp:positionH relativeFrom="column">
                  <wp:posOffset>4972100</wp:posOffset>
                </wp:positionH>
                <wp:positionV relativeFrom="paragraph">
                  <wp:posOffset>-2315</wp:posOffset>
                </wp:positionV>
                <wp:extent cx="275400" cy="222480"/>
                <wp:effectExtent l="38100" t="38100" r="48895" b="44450"/>
                <wp:wrapNone/>
                <wp:docPr id="639" name="Ink 639"/>
                <wp:cNvGraphicFramePr/>
                <a:graphic xmlns:a="http://schemas.openxmlformats.org/drawingml/2006/main">
                  <a:graphicData uri="http://schemas.microsoft.com/office/word/2010/wordprocessingInk">
                    <w14:contentPart bwMode="auto" r:id="rId720">
                      <w14:nvContentPartPr>
                        <w14:cNvContentPartPr/>
                      </w14:nvContentPartPr>
                      <w14:xfrm>
                        <a:off x="0" y="0"/>
                        <a:ext cx="275400" cy="222480"/>
                      </w14:xfrm>
                    </w14:contentPart>
                  </a:graphicData>
                </a:graphic>
              </wp:anchor>
            </w:drawing>
          </mc:Choice>
          <mc:Fallback>
            <w:pict>
              <v:shape w14:anchorId="7F776687" id="Ink 639" o:spid="_x0000_s1026" type="#_x0000_t75" style="position:absolute;margin-left:391pt;margin-top:-.8pt;width:22.8pt;height:18.6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HB6QAQAAMAMAAA4AAABkcnMvZTJvRG9jLnhtbJxSy27bMBC8F+g/&#10;EHuv9ahfFUznUCNADk19aD6ApUiLqMgVlrTl/H1Xsl07CYICuRDYHXI4s7Oru6NvxcFQdBgkFJMc&#10;hAkaaxd2Ep5+3X9ZgohJhVq1GIyEZxPhbv3506rvKlNig21tSDBJiFXfSWhS6qosi7oxXsUJdiYw&#10;aJG8SlzSLqtJ9czu26zM83nWI9UdoTYxcndzAmE98ltrdPppbTRJtBLmRclqkoTFbFGCIAnLvJiB&#10;+M2dfFlAtl6pakeqa5w+S1IfUOSVCyzgH9VGJSX25N5QeacJI9o00egztNZpM/phZ0X+ytlD+DO4&#10;KqZ6T5XGkExIW0XpMrsR+MgXvuUJ9D+w5nTUPiGcGXk8/w/jJHqDeu9ZzykRMq1KvA6xcV3kMVeu&#10;lkAPdXHVHw7frw62dPX1eNiSGO7Pv34DEZRnUexcDCXHc7H/+PI9I9kZeo/5aMkPmbBgcZTAa/o8&#10;nGPk5piE5ma5mE1zRjRDZVlOlyN+YT4xXKqbBPjzF1nf1oOwm0V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lAkveAAAACQEAAA8AAABkcnMvZG93bnJldi54bWxMj81O&#10;wzAQhO9IvIO1SNxapynUaRqn4kfcAIlQcXZik0TY68h22/D2LCe4zWpGs99U+9lZdjIhjh4lrJYZ&#10;MIOd1yP2Eg7vT4sCWEwKtbIejYRvE2FfX15UqtT+jG/m1KSeUQnGUkkYUppKzmM3GKfi0k8Gyfv0&#10;walEZ+i5DupM5c7yPMs23KkR6cOgJvMwmO6rOToJxYd6bpwVoW/F4/bl5h7x8LqW8vpqvtsBS2ZO&#10;f2H4xSd0qImp9UfUkVkJoshpS5KwWG2AUaDIBYlWwvpWAK8r/n9B/QMAAP//AwBQSwMEFAAGAAgA&#10;AAAhABeK3YsdBwAA4BEAABAAAABkcnMvaW5rL2luazEueG1srJdLbxtHEITvAfIfBpuDLl5qXyRF&#10;wXIOQQwESIAgVoDkSEtribBICuTq4X+f+qqHKxmWLklgSB7N9FR3V1f3kG9/fFzfpPt+t19tN2dF&#10;PamK1G8utperzdVZ8ef5+/KkSPthublc3mw3/Vnxpd8XP777/ru3q83n9c2pfichbPas1jdnxfUw&#10;3J4eHz88PEwe2sl2d3XcVFV7/Mvm82+/Fu/yrcv+02qzGuRyf9i62G6G/nEA7HR1eVZcDI/VaC/s&#10;D9u73UU/HrOzu3iyGHbLi/79drdeDiPi9XKz6W/SZrlW3H8Vafhyq8VKfq76XZHWy8ezom3ms3mR&#10;7hTNXk7XxfHL1//+b9ffv3z9pF7Uo/PV5jXn5y/fbiZ1N+9Ofl6MEJf9PRjHrsXp65z8vtve9rth&#10;1T/RH2Tlgy/pIv42b0Hgrt9vb+6oWZHulzd3orJdtJN5u+ieCKyPX6DwW1Cx+f+DiuNXQZtuMVnM&#10;509k1+LoG7q/DVTMv4r5HOxr4jN5z1nOJRmFfFDZsFr3aq/17ajsYa8WZPvDsHMTNlW9KOuqrNrz&#10;ujmtutNpPWma9lmhc+8cMD/u7vbXI97H3VOX+GTMMjJ7WF0O12NJq0nVzV7piJduX/erq+vhX1//&#10;tBrOtz/d7e77EaJ+lpg9jnp+YWpY4inn/0f/6az4wYMj+WZsmID6JNXVIi2mqXpzVB2V7VEzr4/q&#10;2ZuiKtqinDZFqT+qsitPZFGnrmwqLco6VeI+caZVZ6NUJWDYaNswmpUNW3XZlF2qp2/KNjVpVmpV&#10;l3XZAlWlBjQgm3JuRB8ByUnjM0wORnUDlDzITotK4Ljzn7NYpBogXS+bE4BKoeQMZCYb3UzN3May&#10;muVEko3JrcGtfpKcYd3JhXw1BBtOWwULIzIhMgDtVK7IRE7JGl/cSLW9Ji2JlWtmz4Fl+gTeYW4X&#10;YDapTWIE2ti0YyGVJGkmFxlK4PInQBmSreCzZ9Fnz0RQUgrAnQpxRi6Ey5EdEwElUbnIgHgzZNwX&#10;NaklgAAMb7JSK0a9YIWskoOT3wUZKB0px4UncWwI0lxoBclsKzLC1/15xgu+bMwt02bmYHeKEdAG&#10;FIgXTsxenSsKcAAhJbFs/66O/eFYtNhxkKsd0e0ghViTSY4uhFvLsaoCEOmS7Vg5bYo4ARpSOCYC&#10;xMyMtkiXy9FBIltbBOA4Dn7LOgTWlsEgZXPr6JccBss6C/+yORRe50AJDCu5U7BaQF3jRoGnnLnc&#10;hvpIhhY3GVorPbyoDHSYyMoeoc9WI0FqaecsBC2jbvKAGSqKhbBo7qhDKFn48o4VsTpEK9DtpGSn&#10;aN8a1NTRQtGbbdiKRHSrbNy7RrAREIQ6WlMBeKZ5g4tozFzUSEOXoquIiJk483yJcUD2McVwA+8y&#10;sg2RiBwRr2zFpA7VLVFoXYqMcasbQSP3ZRlNqWHqoQS/KjY4RNs4XYhGADRJUGJfLg2lrC1r77l5&#10;VdnDkGHUGUyqrF0Qh5wbMve6Z0sWketHnNHr5OBA3RaKgYTFc0g+J6OEY2ioUBhrRkbByCAqZlI8&#10;rGTgt4ECWKnIzCMj535QgSeLjEJkFQOBljMg4smPhmmizORvBXAjeR4QvWWuQLKkoV/GrQaGAfGO&#10;7i3H6DP7pAGgIULUfQtAWg5N6fmLYaCNJhRAssEaiUQDIV3lgzh4WRQ/CtA5K7kmON1XDvCma4d0&#10;QY26mRWPtniAlCpKR9YCyJLvXB4AeFWtK9XATObnFuBoNka69UkyDk9BRUkIxH7p2Sw9OcnFjTmO&#10;/1Z1zoSRivXm4rLCP+ETnctk5sgtP4/4JzabaBGXyFYHpaWArWTmswiWOqbOfuGLxmAuydCOeS/c&#10;Ipy5Zk5YgO5ICSHTcchUOzkIlc09ItgosgLTqUc01rYTGhNMLlsTY+/i2nUWP2HleKLhyDHmqf6P&#10;MU/BonCursNvccVKUEToE4eqpj9MD6qaxSDyYVX2FhiM6ZalYL4VgWwjbZ2UrXUsaH/AcjdYhrro&#10;oSFWY9oxgPSH+9uPEifWAj744U2nZPR35O2S2kau8gcm2cZwsbGuzJhAoRF7NAYamVFq56zL3Ak3&#10;omv2ZgrZuIS8yDRaSWXXBwwXgqnYKq6Ypv6UhkYaCBGpNKglJRNH78LpDPJcXMqHMT4sGQqfySO1&#10;LKz4sAMg1KpWM2qWBaC60R2SpqHUT+iODdlERZCr/ikWXR9FKlU5Pe25pJBf5hlFhLmo8EPH8SYg&#10;E6dl7c+JPnw3ppxb2hCq/Mq5K6YVVeXIPBKKXn5haccIHkROVXEbCOrzJUnASYDdeaTKqaNTlpEp&#10;HGoMRT/rM3akleUgocCpcsAvbgWX3yt/V/BoUWUCQtaH1087+tBi2oh5akPRUs7MjQbtNLiRwmLq&#10;88F4Oo+XBB14SGpT754y++ob//h9SV823/0DAAD//wMAUEsBAi0AFAAGAAgAAAAhAJszJzcMAQAA&#10;LQIAABMAAAAAAAAAAAAAAAAAAAAAAFtDb250ZW50X1R5cGVzXS54bWxQSwECLQAUAAYACAAAACEA&#10;OP0h/9YAAACUAQAACwAAAAAAAAAAAAAAAAA9AQAAX3JlbHMvLnJlbHNQSwECLQAUAAYACAAAACEA&#10;N+ocHpABAAAwAwAADgAAAAAAAAAAAAAAAAA8AgAAZHJzL2Uyb0RvYy54bWxQSwECLQAUAAYACAAA&#10;ACEAeRi8nb8AAAAhAQAAGQAAAAAAAAAAAAAAAAD4AwAAZHJzL19yZWxzL2Uyb0RvYy54bWwucmVs&#10;c1BLAQItABQABgAIAAAAIQCSpQJL3gAAAAkBAAAPAAAAAAAAAAAAAAAAAO4EAABkcnMvZG93bnJl&#10;di54bWxQSwECLQAUAAYACAAAACEAF4rdix0HAADgEQAAEAAAAAAAAAAAAAAAAAD5BQAAZHJzL2lu&#10;ay9pbmsxLnhtbFBLBQYAAAAABgAGAHgBAABEDQAAAAA=&#10;">
                <v:imagedata r:id="rId72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0672" behindDoc="0" locked="0" layoutInCell="1" allowOverlap="1">
                <wp:simplePos x="0" y="0"/>
                <wp:positionH relativeFrom="column">
                  <wp:posOffset>4801820</wp:posOffset>
                </wp:positionH>
                <wp:positionV relativeFrom="paragraph">
                  <wp:posOffset>2005</wp:posOffset>
                </wp:positionV>
                <wp:extent cx="104040" cy="85680"/>
                <wp:effectExtent l="38100" t="38100" r="29845" b="48260"/>
                <wp:wrapNone/>
                <wp:docPr id="638" name="Ink 638"/>
                <wp:cNvGraphicFramePr/>
                <a:graphic xmlns:a="http://schemas.openxmlformats.org/drawingml/2006/main">
                  <a:graphicData uri="http://schemas.microsoft.com/office/word/2010/wordprocessingInk">
                    <w14:contentPart bwMode="auto" r:id="rId722">
                      <w14:nvContentPartPr>
                        <w14:cNvContentPartPr/>
                      </w14:nvContentPartPr>
                      <w14:xfrm>
                        <a:off x="0" y="0"/>
                        <a:ext cx="104040" cy="85680"/>
                      </w14:xfrm>
                    </w14:contentPart>
                  </a:graphicData>
                </a:graphic>
              </wp:anchor>
            </w:drawing>
          </mc:Choice>
          <mc:Fallback>
            <w:pict>
              <v:shape w14:anchorId="23E8A56C" id="Ink 638" o:spid="_x0000_s1026" type="#_x0000_t75" style="position:absolute;margin-left:377.4pt;margin-top:-.4pt;width:9.4pt;height:8.0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6FaQAQAALwMAAA4AAABkcnMvZTJvRG9jLnhtbJxSQW7bMBC8B+gf&#10;iL3XkpxEsQXTOdQokEMTH9IHsBRpERW5wpK2nN9nJdux3aIoEBAgsBxyOLOzi8e9b8XOUHQYJBST&#10;HIQJGmsXNhJ+vn7/OgMRkwq1ajEYCW8mwuPyy82i7yozxQbb2pBgkhCrvpPQpNRVWRZ1Y7yKE+xM&#10;YNAieZW4pE1Wk+qZ3bfZNM/LrEeqO0JtYuTT1QGE5chvrdHpxdpokmglzPPyFkSSUM7mLIsk3M8f&#10;piB+MVSWJWTLhao2pLrG6aMk9QlFXrnAAj6oViopsSX3F5V3mjCiTRONPkNrnTajH3ZW5H84ewq/&#10;B1fFnd5SpTEkE9JaUTr1bgQ+84VvuQP9D6w5HbVNCEdGbs//wziIXqHeetZzSIRMqxKPQ2xcF7nN&#10;lasl0FNdnPWH3bezgzWdfT3v1iSG++UtJxSUZ1HsXAwlx3Oy/3z9npHsCP2LeW/JD5mwYLGXwGP6&#10;Nuxj5GafhObDIr/jBUIzNLsvZyN8Ij4QnKqLAPjvq6gv60HXxZw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sCMTcAAAACAEAAA8AAABkcnMvZG93bnJldi54bWxMj0FP&#10;g0AUhO8m/ofNM/Fi7KIUMJSlMZr+ALEXbw92Cyj7lrDbQv31vp7scTKTmW+K7WIHcTKT7x0peFpF&#10;IAw1TvfUKth/7h5fQPiApHFwZBScjYdteXtTYK7dTB/mVIVWcAn5HBV0IYy5lL7pjEW/cqMh9g5u&#10;shhYTq3UE85cbgf5HEWptNgTL3Q4mrfOND/V0SoI1W5//mrex4c5dmu06W/i62+l7u+W1w2IYJbw&#10;H4YLPqNDyUy1O5L2YlCQJWtGDwouD9jPsjgFUXMwiUGWhbw+UP4BAAD//wMAUEsDBBQABgAIAAAA&#10;IQAS7fFxNQMAAOsHAAAQAAAAZHJzL2luay9pbmsxLnhtbKxUTW/aQBC9V+p/WG0PXFjYD39gFNJD&#10;1UiVWqlqqNQeHdiAFWwje4Hk3/fNrjFEgUtbIfAwH+/NvNn1zcfncsP2tmmLuppxNZKc2WpRL4tq&#10;NeM/53diwlnr8mqZb+rKzviLbfnH2/fvborqqdxM8cuAULVklZsZXzu3nY7Hh8NhdDCjulmNtZRm&#10;/KV6+vaV33ZVS/tYVIUDZXt0LerK2WdHYNNiOeML9yz7fGDf17tmYfsweZrFKcM1+cLe1U2Zux5x&#10;nVeV3bAqL9H3L87cyxZGAZ6VbTgr8+cZNzpNUs526KYFacnHl8t//1v53eXyicpUT15U18jnl6v1&#10;SEVpNPmc9RBLuyeMsd/F9Lom35t6axtX2JP8Qawu8MIW4b/XLQjY2Lbe7GhnnO3zzQ5SmsyMUpNF&#10;JwHV+IKEb0Gh5v8HhcZXQXWUjbI0PYmtoNEbud82CuWvYp6DvRa+E+9c5W4l/UE+njJXlBbXq9z2&#10;J9u1uILkvneNv4RaqkwoKaSZKz2V0RSzxNqcLbq7O0fMh2bXrnu8h+Z0S3yknzJMdiiWbt2vVI5k&#10;lFy5EZeq17ZYrd1flz8Wbl5/2jV720Oos8E8Y3+eL7w1/BFn3fw/7OOMf/AvDuYrg8MLEGs2iZmK&#10;FZPDgR6IyUBnciCHPOKai0hxORSaPhIJmiENTymUUCmqhpJpYWIBCxGhEgrCNcETOYZpxVSCmBZY&#10;VTCURhD1IgtJMA0lSaaETihLMjhCEiwgoUGhY/LAj1gMcKLzxDCNUJRPbbIARowqIjCEyU21qIgC&#10;HApggJHQfA4I4IRJM/o0CTiaR6QsERGREntKsyIEk0akBxlgozr0jhByaFTFiM3A4VuHGiQLKqlb&#10;PwMJhMognqFsfAOyB0RuMsQUUKgbRbFeNZ1SPnWSBWKMgMwgMmFhMywMjhwyaCJFy0YT0ALJcSAk&#10;TPSJ/LA+2i2NggkIkLbRb5RY0T62Rym0GIAmINOYBTEi9UAAwz7J45v0vCS7UJMwMjUbCpDo+0PQ&#10;JIRLIwt93J8UEc1DSxAR9eijSIRwnTg4ERrNphFJ7Ql14o8Ots+0BM+rl39/dfDeuf0DAAD//wMA&#10;UEsBAi0AFAAGAAgAAAAhAJszJzcMAQAALQIAABMAAAAAAAAAAAAAAAAAAAAAAFtDb250ZW50X1R5&#10;cGVzXS54bWxQSwECLQAUAAYACAAAACEAOP0h/9YAAACUAQAACwAAAAAAAAAAAAAAAAA9AQAAX3Jl&#10;bHMvLnJlbHNQSwECLQAUAAYACAAAACEAELvoVpABAAAvAwAADgAAAAAAAAAAAAAAAAA8AgAAZHJz&#10;L2Uyb0RvYy54bWxQSwECLQAUAAYACAAAACEAeRi8nb8AAAAhAQAAGQAAAAAAAAAAAAAAAAD4AwAA&#10;ZHJzL19yZWxzL2Uyb0RvYy54bWwucmVsc1BLAQItABQABgAIAAAAIQB2rAjE3AAAAAgBAAAPAAAA&#10;AAAAAAAAAAAAAO4EAABkcnMvZG93bnJldi54bWxQSwECLQAUAAYACAAAACEAEu3xcTUDAADrBwAA&#10;EAAAAAAAAAAAAAAAAAD3BQAAZHJzL2luay9pbmsxLnhtbFBLBQYAAAAABgAGAHgBAABaCQAAAAA=&#10;">
                <v:imagedata r:id="rId72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9648" behindDoc="0" locked="0" layoutInCell="1" allowOverlap="1">
                <wp:simplePos x="0" y="0"/>
                <wp:positionH relativeFrom="column">
                  <wp:posOffset>4698500</wp:posOffset>
                </wp:positionH>
                <wp:positionV relativeFrom="paragraph">
                  <wp:posOffset>-15275</wp:posOffset>
                </wp:positionV>
                <wp:extent cx="79560" cy="149040"/>
                <wp:effectExtent l="38100" t="38100" r="15875" b="41910"/>
                <wp:wrapNone/>
                <wp:docPr id="637" name="Ink 637"/>
                <wp:cNvGraphicFramePr/>
                <a:graphic xmlns:a="http://schemas.openxmlformats.org/drawingml/2006/main">
                  <a:graphicData uri="http://schemas.microsoft.com/office/word/2010/wordprocessingInk">
                    <w14:contentPart bwMode="auto" r:id="rId724">
                      <w14:nvContentPartPr>
                        <w14:cNvContentPartPr/>
                      </w14:nvContentPartPr>
                      <w14:xfrm>
                        <a:off x="0" y="0"/>
                        <a:ext cx="79560" cy="149040"/>
                      </w14:xfrm>
                    </w14:contentPart>
                  </a:graphicData>
                </a:graphic>
              </wp:anchor>
            </w:drawing>
          </mc:Choice>
          <mc:Fallback>
            <w:pict>
              <v:shape w14:anchorId="41BD5FCC" id="Ink 637" o:spid="_x0000_s1026" type="#_x0000_t75" style="position:absolute;margin-left:369.35pt;margin-top:-1.55pt;width:7.55pt;height:12.4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YVeQAQAALwMAAA4AAABkcnMvZTJvRG9jLnhtbJxSTY/TMBC9I/Ef&#10;rLnTfDTb0qjuHqiQ9sDSA/wA49iNReyJxm7T/fdM0pZ2QQhpL5Zmnv3mvXleP558J46GosMgoZjl&#10;IEzQ2Liwl/D92+cPH0HEpEKjOgxGwouJ8Lh5/2499LUpscWuMSSYJMR66CW0KfV1lkXdGq/iDHsT&#10;GLRIXiUuaZ81pAZm911W5vkiG5CanlCbGLm7PYOwmfitNTp9tTaaJDoJy4dVBSJJqOZz1kkSVmW5&#10;APGDO1WZQ7ZZq3pPqm+dvkhSb1DklQss4DfVViUlDuT+ovJOE0a0aabRZ2it02byw86K/A9nT+Hn&#10;6Kqo9IFqjSGZkHaK0nV3E/CWEb7jDQxfsOF01CEhXBh5Pf8P4yx6i/rgWc85ETKdSvwdYuv6yGuu&#10;XSOBnpripj8cP90c7Ojm6/m4IzHeX8yXIILyLIqdi7HkeK72n1+/ZyS7QP9iPlnyYyYsWJwkcPwv&#10;4zlFbk5JaG4uVw8LBjQjRbXKqwm+Ep8JrtVdADz7VdT39ajr7p9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YZCffAAAACQEAAA8AAABkcnMvZG93bnJldi54bWxMj8tO&#10;wzAQRfdI/IM1SOxaJ01DopBJhZBYwAoKVF268ZBE8SPYbhv+HrMqy9Ec3XtuvZm1YidyfrAGIV0m&#10;wMi0Vg6mQ/h4f1qUwHwQRgplDSH8kIdNc31Vi0ras3mj0zZ0LIYYXwmEPoSp4ty3PWnhl3YiE39f&#10;1mkR4uk6Lp04x3Ct+CpJ7rgWg4kNvZjosad23B41glJuHkfK0/bzZb37zvL1/Pq8R7y9mR/ugQWa&#10;wwWGP/2oDk10OtijkZ4phCIri4giLLIUWASKPItbDgirtATe1Pz/guYXAAD//wMAUEsDBBQABgAI&#10;AAAAIQAw0gTvnwMAAOAIAAAQAAAAZHJzL2luay9pbmsxLnhtbKxVwW7bRhC9F8g/LLYHX7TS7pIU&#10;RSFyDkENFGiBIHGA9KhIa4uISBokZdl/3/dmacqBpUtaGJBWnDdv3ryZpd9/eKr26jG0XdnUK+2m&#10;VqtQb5ptWd+v9NfbG7PQquvX9Xa9b+qw0s+h0x+u3/32vqx/VPslPhUY6o6nar/Su75/WM5mx+Nx&#10;ekymTXs/89Ymsz/rH3//pa+HrG24K+uyR8nu5dGmqfvw1JNsWW5XetM/2REP7i/Nod2EMcwn7eaE&#10;6Nv1Jtw0bbXuR8bduq7DXtXrCrq/adU/P+BQos59aLWq1k8rnfh8nmt1gJoORSs9O5/+z39Lvzmf&#10;vnCFG4uX9aXit+ez/dSlebr4oxgptuGRHDOZxfKyJ5/a5iG0fRlO9kezhsCz2sTf4ls0sA1dsz9w&#10;Zlo9rvcHWJkUyTRPivRkoJudsfAtKdz8/0nh8UVSnxbTIs9PZjt49Mbut0Lh/EXO12Q/Gz+Y99rl&#10;YSTjIr9sWV9WAderehg3u+9wBfn4S9/KJfTWFcZZY5Nb55c2XaIXm2WvBj3cnRfO7+2h241839vT&#10;LZHI2GXs7Fhu+904Uju16fzCjTiXvQvl/a7/5fS7sr9tPh7axzBSuFeNScVxn8+8NWTF1dD/53C3&#10;0r/Li0NJZnwgBjifmEy5pFB2cuWujL/yub2yE22c9tr4Qrts4o03Ljc4Ga94BNgqaxbDt3PKzfFk&#10;YTiR+cRkxgFpJ0QnQE4MECqNcJUTjbgzLiHc4jSPoDkGqlgnZUlEs4lTXjJBOZDyJFysI6XJlZKK&#10;X2yFlA7fDCyE0Bmw4SEISU1RZCbIIsT61IhEsuDPkg9IlSEkxV1syao5QQkMkJqkEysQVrQEPBCB&#10;SrQWQRioEkGQRiExVsA3dQIKO9gbsCgOFVEVvCMEIYFYyj1VROfoD3wsSSSIxS7A46jASC9oBB7E&#10;E3oGPdRTtdQzKQuyNXgi4iwSWVlGhCgXAHmRdPAMdkYM+0E2WwAHTWYLdnAN1NIDfjrgaG1hsCZs&#10;GOJkk2AexyhCF6LYcrAyNvDQs0y0ydohPw4YnySUPSQh1ccIT7GbqIv7ZrC+7Hohc+AuxpKiWYon&#10;MBK7ilqchfEQlU1StCtWQDwlcaOsSsVCsQfMrI1z3G62zplhf2UF6BwxXDtwvFwBgriRYBoG5OVW&#10;yIWRsTCayfiwBmbO/cR0TCqrIKmDjVCbZ7RGhpRHZozLQ+lP//HG9wVettf/AgAA//8DAFBLAQIt&#10;ABQABgAIAAAAIQCbMyc3DAEAAC0CAAATAAAAAAAAAAAAAAAAAAAAAABbQ29udGVudF9UeXBlc10u&#10;eG1sUEsBAi0AFAAGAAgAAAAhADj9If/WAAAAlAEAAAsAAAAAAAAAAAAAAAAAPQEAAF9yZWxzLy5y&#10;ZWxzUEsBAi0AFAAGAAgAAAAhAEEDYVeQAQAALwMAAA4AAAAAAAAAAAAAAAAAPAIAAGRycy9lMm9E&#10;b2MueG1sUEsBAi0AFAAGAAgAAAAhAHkYvJ2/AAAAIQEAABkAAAAAAAAAAAAAAAAA+AMAAGRycy9f&#10;cmVscy9lMm9Eb2MueG1sLnJlbHNQSwECLQAUAAYACAAAACEAqFhkJ98AAAAJAQAADwAAAAAAAAAA&#10;AAAAAADuBAAAZHJzL2Rvd25yZXYueG1sUEsBAi0AFAAGAAgAAAAhADDSBO+fAwAA4AgAABAAAAAA&#10;AAAAAAAAAAAA+gUAAGRycy9pbmsvaW5rMS54bWxQSwUGAAAAAAYABgB4AQAAxwkAAAAA&#10;">
                <v:imagedata r:id="rId72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8624" behindDoc="0" locked="0" layoutInCell="1" allowOverlap="1">
                <wp:simplePos x="0" y="0"/>
                <wp:positionH relativeFrom="column">
                  <wp:posOffset>4505540</wp:posOffset>
                </wp:positionH>
                <wp:positionV relativeFrom="paragraph">
                  <wp:posOffset>53125</wp:posOffset>
                </wp:positionV>
                <wp:extent cx="38520" cy="6120"/>
                <wp:effectExtent l="38100" t="38100" r="38100" b="32385"/>
                <wp:wrapNone/>
                <wp:docPr id="636" name="Ink 636"/>
                <wp:cNvGraphicFramePr/>
                <a:graphic xmlns:a="http://schemas.openxmlformats.org/drawingml/2006/main">
                  <a:graphicData uri="http://schemas.microsoft.com/office/word/2010/wordprocessingInk">
                    <w14:contentPart bwMode="auto" r:id="rId726">
                      <w14:nvContentPartPr>
                        <w14:cNvContentPartPr/>
                      </w14:nvContentPartPr>
                      <w14:xfrm>
                        <a:off x="0" y="0"/>
                        <a:ext cx="38520" cy="6120"/>
                      </w14:xfrm>
                    </w14:contentPart>
                  </a:graphicData>
                </a:graphic>
              </wp:anchor>
            </w:drawing>
          </mc:Choice>
          <mc:Fallback>
            <w:pict>
              <v:shape w14:anchorId="4D55BF69" id="Ink 636" o:spid="_x0000_s1026" type="#_x0000_t75" style="position:absolute;margin-left:354.3pt;margin-top:3.95pt;width:3.8pt;height:1.3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7gKOAQAALQMAAA4AAABkcnMvZTJvRG9jLnhtbJxSTU/jMBC9r8R/&#10;sOZOk7SQLVFdDlRIHIAelh/gdezGIvZEY7cp/55JP7Ytq9VKXCyPn/3mvXme3W99KzaGosMgoRjl&#10;IEzQWLuwkvD26/F6CiImFWrVYjASPkyE+/nVj1nfVWaMDba1IcEkIVZ9J6FJqauyLOrGeBVH2JnA&#10;oEXyKnFJq6wm1TO7b7NxnpdZj1R3hNrEyKeLPQjzHb+1RqdXa6NJopVwOy1uQCQJk7xkncSb8q4A&#10;8VvCz/FdDtl8pqoVqa5x+iBJfUORVy6wgD9UC5WUWJP7i8o7TRjRppFGn6G1TpudH3ZW5F+cPYX3&#10;wVVxo9dUaQzJhLRUlI6z2wHfaeFbnkD/jDWno9YJ4cDI4/l/GHvRC9Rrz3r2iZBpVeLvEBvXRR5z&#10;5WoJ9FQXJ/1h83BysKSTr5fNksRwv5yUIILyLIqdi6HkeI72Xy7fM5IdoH8xby35IRMWLLYSOP6P&#10;Yd1FbrZJaD6cTG/HDGhGyoJ3Z7T758cmZ+PnzhdBn9eDqrNf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qU0x3AAAAAgBAAAPAAAAZHJzL2Rvd25yZXYueG1sTI/LTsMw&#10;EEX3SP0Hayqxo3YqkYYQp6oQsEWkfMA0dvMgHkex0wa+nmEFuxndoztniv3iBnGxU+g8aUg2CoSl&#10;2puOGg0fx5e7DESISAYHT1bDlw2wL1c3BebGX+ndXqrYCC6hkKOGNsYxlzLUrXUYNn60xNnZTw4j&#10;r1MjzYRXLneD3CqVSocd8YUWR/vU2vqzmp2Gwysm32/p81ypOetrd+77ru21vl0vh0cQ0S7xD4Zf&#10;fVaHkp1OfiYTxKBhp7KUUR4eQHC+S9ItiBOD6h5kWcj/D5Q/AAAA//8DAFBLAwQUAAYACAAAACEA&#10;t57LaVwCAADxBQAAEAAAAGRycy9pbmsvaW5rMS54bWysVE2P2jAQvVfqf7DcAxec+IuEoA17qIpU&#10;qZVWXSq1x2wwYG3iIMd87L/vOATDCri0FQqZeGbes9/M+OHxUFdop2yrG5NjFlGMlCmbhTarHP+c&#10;z8gYo9YVZlFUjVE5flMtfpx+/PCgzWtdTeAfAYJpvVVXOV47t5nE8X6/j/Yiauwq5pSK+Kt5/f4N&#10;T/ushVpqox1QtqelsjFOHZwHm+hFjkt3oCEesJ+brS1VcPsVW54jnC1KNWtsXbiAuC6MURUyRQ37&#10;/oWRe9uAoYFnpSxGdXHIseBpkmK0hd20QFrj+Hb6739Ln91OH7OMBXJt7pHPb2fziMlUjr9kAWKh&#10;dh4j7moxua/Jk202yjqtzvIfxeodb6g8fne6HQW0qm2qra8ZRrui2oKUIhNRKjJ5FpDFNyS8BgU1&#10;/z8oaHwXlMssytL0LDYDja7kvt4oKH8X8xLsvfC9eJcq9yUJjXzqMqdrBeNVb0JnuxZG0C8/O9sN&#10;IacsI4wSKuaMT6icyHEkaHJR6H52TpgvdtuuA96LPU9J5wmnPJ5srxduHUpKIyqTOxNxK3ut9Grt&#10;/jp9qd28+by1OxUg2MXBOsbQzzduja7FUX/+H2qZ40/dxYG6zONCJwBLCEOcM0SHAyIHfCAyPqBD&#10;zDDFZDTCbDSkhBHJCVgcUSJSCCXeYglYDDHCx4glQ07gB2jJkCJOxBicFKL8WwBCigAAuAABUnsT&#10;YDqnGPXRXILhg3jmMaWnhiInHc9IgJMI4OmovZNR7uNgF0gCSx8nPannQpx6QNgHsPvn3RUQBITu&#10;m/4BAAD//wMAUEsBAi0AFAAGAAgAAAAhAJszJzcMAQAALQIAABMAAAAAAAAAAAAAAAAAAAAAAFtD&#10;b250ZW50X1R5cGVzXS54bWxQSwECLQAUAAYACAAAACEAOP0h/9YAAACUAQAACwAAAAAAAAAAAAAA&#10;AAA9AQAAX3JlbHMvLnJlbHNQSwECLQAUAAYACAAAACEA3UPuAo4BAAAtAwAADgAAAAAAAAAAAAAA&#10;AAA8AgAAZHJzL2Uyb0RvYy54bWxQSwECLQAUAAYACAAAACEAeRi8nb8AAAAhAQAAGQAAAAAAAAAA&#10;AAAAAAD2AwAAZHJzL19yZWxzL2Uyb0RvYy54bWwucmVsc1BLAQItABQABgAIAAAAIQBPqU0x3AAA&#10;AAgBAAAPAAAAAAAAAAAAAAAAAOwEAABkcnMvZG93bnJldi54bWxQSwECLQAUAAYACAAAACEAt57L&#10;aVwCAADxBQAAEAAAAAAAAAAAAAAAAAD1BQAAZHJzL2luay9pbmsxLnhtbFBLBQYAAAAABgAGAHgB&#10;AAB/CAAAAAA=&#10;">
                <v:imagedata r:id="rId72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7600" behindDoc="0" locked="0" layoutInCell="1" allowOverlap="1">
                <wp:simplePos x="0" y="0"/>
                <wp:positionH relativeFrom="column">
                  <wp:posOffset>4511300</wp:posOffset>
                </wp:positionH>
                <wp:positionV relativeFrom="paragraph">
                  <wp:posOffset>31165</wp:posOffset>
                </wp:positionV>
                <wp:extent cx="15840" cy="1080"/>
                <wp:effectExtent l="38100" t="38100" r="41910" b="37465"/>
                <wp:wrapNone/>
                <wp:docPr id="635" name="Ink 635"/>
                <wp:cNvGraphicFramePr/>
                <a:graphic xmlns:a="http://schemas.openxmlformats.org/drawingml/2006/main">
                  <a:graphicData uri="http://schemas.microsoft.com/office/word/2010/wordprocessingInk">
                    <w14:contentPart bwMode="auto" r:id="rId728">
                      <w14:nvContentPartPr>
                        <w14:cNvContentPartPr/>
                      </w14:nvContentPartPr>
                      <w14:xfrm>
                        <a:off x="0" y="0"/>
                        <a:ext cx="15840" cy="1080"/>
                      </w14:xfrm>
                    </w14:contentPart>
                  </a:graphicData>
                </a:graphic>
              </wp:anchor>
            </w:drawing>
          </mc:Choice>
          <mc:Fallback>
            <w:pict>
              <v:shape w14:anchorId="68B6CF94" id="Ink 635" o:spid="_x0000_s1026" type="#_x0000_t75" style="position:absolute;margin-left:354.7pt;margin-top:1.7pt;width:2.15pt;height:1.6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6BS2OAQAALQMAAA4AAABkcnMvZTJvRG9jLnhtbJxSy27bMBC8F8g/&#10;EHuPJTmy4wimc6gRIIemPrQfwFCkRVTkCkvacv6+K9munRZFgFwE7I44nAeXjwffir2h6DBIKCY5&#10;CBM01i5sJfz88XS7ABGTCrVqMRgJbybC4+rmy7LvKjPFBtvakGCSEKu+k9Ck1FVZFnVjvIoT7Exg&#10;0CJ5lXikbVaT6pndt9k0z+dZj1R3hNrEyNv1EYTVyG+t0em7tdEk0UqYl0UBIkl4uJ+yTpJQ3pcP&#10;IF55M5/OIFstVbUl1TVOnySpTyjyygUW8IdqrZISO3L/UHmnCSPaNNHoM7TWaTP6YWdF/pez5/Br&#10;cFWUekeVxpBMSBtF6ZzdCHzmCt9yAv03rLkdtUsIJ0aO5+MyjqLXqHee9RwbIdOqxM8hNq6LHHPl&#10;agn0XBcX/WH/9eJgQxdfL/sNieH/+d0MRFCeRbFzMYxcz9n+y/vzjGQn6H/MB0t+6IQFi4MErv9t&#10;+I6Vm0MSmpfFbFEyoBkp8sUInmmPx8/TVfx887uir+dB1dUr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1Yi03QAAAAcBAAAPAAAAZHJzL2Rvd25yZXYueG1sTI5BS8NA&#10;FITvgv9heUJvdlMjicZsigilIHiwzaHH1+wzic3uhuwmjf31Pk/2NAwzzHz5ejadmGjwrbMKVssI&#10;BNnK6dbWCsr95v4JhA9oNXbOkoIf8rAubm9yzLQ720+adqEWPGJ9hgqaEPpMSl81ZNAvXU+Wsy83&#10;GAxsh1rqAc88bjr5EEWJNNhafmiwp7eGqtNuNAreP7S8bA5TWZLr3WX8xvi0RaUWd/PrC4hAc/gv&#10;wx8+o0PBTEc3Wu1FpyCNnh+5qiBm4TxdxSmIo4IkAVnk8pq/+AUAAP//AwBQSwMEFAAGAAgAAAAh&#10;AAc6dlRUAgAA6QUAABAAAABkcnMvaW5rL2luazEueG1srFRLi9swEL4X+h+EesglsvVw4jiss4fS&#10;QKGFpZtCe/Q6SiLWloOsPPbfdyQ7SpYkl7YYzHge3yd9M+OHx2Ndob00rWp0jllEMZK6bJZKr3P8&#10;czEnE4xaW+hlUTVa5vhNtvhx9vHDg9KvdTWFNwIE3TqrrnK8sXY7jePD4RAdRNSYdcwpFfFX/fr9&#10;G571VUu5UlpZoGxPrrLRVh6tA5uqZY5Le6QhH7Cfm50pZQg7jynPGdYUpZw3pi5sQNwUWssK6aKG&#10;c//CyL5twVDAs5YGo7o45ljwdJxitIPTtEBa4/h2+e9/K5/fLp+wjAVype+RL25X84glaTL5kgWI&#10;pdw7jNj3YnpfkyfTbKWxSp7l78TqA2+o7L69bp2ARrZNtXM9w2hfVDuQUmQiSkWWnAVk8Q0Jr0FB&#10;zf8PChrfBeVJFmVpehabgUZXcl8fFJS/i3kJ9l74XrxLlfuWhEE+TZlVtYT1qrdhsm0LK+jcz9b4&#10;JeSUZYRRQsWC8SlNpskkYnx80eh+d06YL2bXbgLeizlviY+EW3Y3O6il3YSW0ogm4zsbcat6I9V6&#10;Y/+6fKXsovm8M3sZINjFxTxjmOcbfw0/4qi//w+5yvEn/+NAvrJzeAFSxJEYjxEdDggf0IFIRwM6&#10;xBQeIjJMhxxRkjDERkOSgClGBExvuSIKLj7pDQG53sMyxMbeggZ1RgqhlHDCExciAjEihAsShsAL&#10;OENGGEkcREfkXFBFRtyTe3PiyFPI4z7PoTDHDiCMjBL4dmyASCHJ0RBXDEjvVj8IB1M3+wMAAP//&#10;AwBQSwECLQAUAAYACAAAACEAmzMnNwwBAAAtAgAAEwAAAAAAAAAAAAAAAAAAAAAAW0NvbnRlbnRf&#10;VHlwZXNdLnhtbFBLAQItABQABgAIAAAAIQA4/SH/1gAAAJQBAAALAAAAAAAAAAAAAAAAAD0BAABf&#10;cmVscy8ucmVsc1BLAQItABQABgAIAAAAIQAE+gUtjgEAAC0DAAAOAAAAAAAAAAAAAAAAADwCAABk&#10;cnMvZTJvRG9jLnhtbFBLAQItABQABgAIAAAAIQB5GLydvwAAACEBAAAZAAAAAAAAAAAAAAAAAPYD&#10;AABkcnMvX3JlbHMvZTJvRG9jLnhtbC5yZWxzUEsBAi0AFAAGAAgAAAAhAM/ViLTdAAAABwEAAA8A&#10;AAAAAAAAAAAAAAAA7AQAAGRycy9kb3ducmV2LnhtbFBLAQItABQABgAIAAAAIQAHOnZUVAIAAOkF&#10;AAAQAAAAAAAAAAAAAAAAAPYFAABkcnMvaW5rL2luazEueG1sUEsFBgAAAAAGAAYAeAEAAHgIAAAA&#10;AA==&#10;">
                <v:imagedata r:id="rId7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5552" behindDoc="0" locked="0" layoutInCell="1" allowOverlap="1">
                <wp:simplePos x="0" y="0"/>
                <wp:positionH relativeFrom="column">
                  <wp:posOffset>3841700</wp:posOffset>
                </wp:positionH>
                <wp:positionV relativeFrom="paragraph">
                  <wp:posOffset>-47315</wp:posOffset>
                </wp:positionV>
                <wp:extent cx="84960" cy="137520"/>
                <wp:effectExtent l="38100" t="38100" r="29845" b="34290"/>
                <wp:wrapNone/>
                <wp:docPr id="633" name="Ink 633"/>
                <wp:cNvGraphicFramePr/>
                <a:graphic xmlns:a="http://schemas.openxmlformats.org/drawingml/2006/main">
                  <a:graphicData uri="http://schemas.microsoft.com/office/word/2010/wordprocessingInk">
                    <w14:contentPart bwMode="auto" r:id="rId730">
                      <w14:nvContentPartPr>
                        <w14:cNvContentPartPr/>
                      </w14:nvContentPartPr>
                      <w14:xfrm>
                        <a:off x="0" y="0"/>
                        <a:ext cx="84960" cy="137520"/>
                      </w14:xfrm>
                    </w14:contentPart>
                  </a:graphicData>
                </a:graphic>
              </wp:anchor>
            </w:drawing>
          </mc:Choice>
          <mc:Fallback>
            <w:pict>
              <v:shape w14:anchorId="11020256" id="Ink 633" o:spid="_x0000_s1026" type="#_x0000_t75" style="position:absolute;margin-left:302.25pt;margin-top:-3.95pt;width:7.2pt;height:11.3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Fll+QAQAALwMAAA4AAABkcnMvZTJvRG9jLnhtbJxSy27bMBC8F8g/&#10;EHuP9bIVV7CcQ40COTTxof0AliItoiJXWNKW8/ddyXbstCgK5CJwd6jhzM6uHo+uEwdNwaKvIZul&#10;ILRX2Fi/q+HH96/3SxAhSt/IDr2u4VUHeFzffVoNfaVzbLFrNAkm8aEa+hraGPsqSYJqtZNhhr32&#10;DBokJyOXtEsakgOzuy7J07RMBqSmJ1Q6BO5uTiCsJ35jtIovxgQdRVdDkS/mIGIN+SJ/AEHcSYsS&#10;xE8+lOkSkvVKVjuSfWvVWZL8gCInrWcBb1QbGaXYk/2LyllFGNDEmUKXoDFW6ckPO8vSP5w9+V+j&#10;q2yu9lQp9FH7uJUUL7ObgI884TqewPANG05H7iPCmZHH8/8wTqI3qPaO9ZwSId3JyOsQWtsHHnNl&#10;mxroqcmu+v3hy9XBlq6+ng9bEuP9sihAeOlYFDsXY8nxXOw/v/+fkeQM/Yv5aMiNmbBgcayB1/R1&#10;/E6R62MUipvL+eeSAcVIVjws8gm+EJ8ILtVNAPz2u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5B6TdAAAACQEAAA8AAABkcnMvZG93bnJldi54bWxMj8FO&#10;wzAMhu9IvENkJG5burGVrjSdJgRX0Da2c9aYtqNxqibrwttjTnCz5U///7lYR9uJEQffOlIwmyYg&#10;kCpnWqoVfOxfJxkIHzQZ3TlCBd/oYV3e3hQ6N+5KWxx3oRYcQj7XCpoQ+lxKXzVotZ+6Holvn26w&#10;OvA61NIM+srhtpPzJEml1S1xQ6N7fG6w+tpdLJe8nB829hiH9+rg5+f9uF0e3qJS93dx8wQiYAx/&#10;MPzqszqU7HRyFzJedArSZLFkVMHkcQWCgXSW8XBicpGBLAv5/4PyBwAA//8DAFBLAwQUAAYACAAA&#10;ACEAQyRE/XACAAAhBgAAEAAAAGRycy9pbmsvaW5rMS54bWyslE2L2zAQhu+F/gehHvYS2fpyHIf1&#10;7qF0odDC0k2hPXodbSLWloOsfOy/70hxlCxJLm0xmNFo5hnplUa397u2QRtle92ZErOEYqRM3c21&#10;WZT45+yBTDDqXWXmVdMZVeI31eP7u48fbrV5bZsp/BEQTO+ttinx0rnVNE23222yFUlnFymnVKRf&#10;zev3b/huyJqrF220g5L9wVV3xqmd87Cpnpe4djsa44H91K1treK099j6GOFsVauHzraVi8RlZYxq&#10;kKlaWPcvjNzbCgwNdRbKYtRWuxILno9zjNawmh6Ktji9nP7739IfLqdPWMFicW2uFZ9dzuYJk7mc&#10;fCkiYq42npGGs5he1+TRditlnVZH+fdiDRNvqN6Pg257Aa3qu2btzwyjTdWsQUpRiCQXhTwKyNIL&#10;Ep5DQc3/DwWNr0K5LJIiz49iM9DoTO7zhYLyV5mnsPfCD+KdqjwcSbzIh1vmdKugvdpVvNmuhxb0&#10;7idnQxNyygrCKKFixviUyqnMkoKJk4MeeufAfLbrfhl5z/bYJWEm7nK/s62eu2U8UppQOb7SEZey&#10;l0ovlu6v01+0m3Wf13ajIoKdbCxUjPf5wqsRrjga9v9DvZT4U3g4UMjcO4IAXEhEUcYQHd1Q+Djl&#10;N3SECcc5hieOjghDnLAxYmNvUsQyGI0IBy+HVG9l4PQWQ4LwPERmPon5SAhDAmbDpC9DwEMYBwtg&#10;hAlIDmQiCVgwDOEQAzBfwEdJ5qkQjUSAwg9OHiYlycjYQwWSYACAgUfmHsWAIX2QR2XFHhXg3pEH&#10;pN8SkZMAhYWCbzIJWLChKH33ZETB4bbe/QEAAP//AwBQSwECLQAUAAYACAAAACEAmzMnNwwBAAAt&#10;AgAAEwAAAAAAAAAAAAAAAAAAAAAAW0NvbnRlbnRfVHlwZXNdLnhtbFBLAQItABQABgAIAAAAIQA4&#10;/SH/1gAAAJQBAAALAAAAAAAAAAAAAAAAAD0BAABfcmVscy8ucmVsc1BLAQItABQABgAIAAAAIQDH&#10;RZZfkAEAAC8DAAAOAAAAAAAAAAAAAAAAADwCAABkcnMvZTJvRG9jLnhtbFBLAQItABQABgAIAAAA&#10;IQB5GLydvwAAACEBAAAZAAAAAAAAAAAAAAAAAPgDAABkcnMvX3JlbHMvZTJvRG9jLnhtbC5yZWxz&#10;UEsBAi0AFAAGAAgAAAAhAPj5B6TdAAAACQEAAA8AAAAAAAAAAAAAAAAA7gQAAGRycy9kb3ducmV2&#10;LnhtbFBLAQItABQABgAIAAAAIQBDJET9cAIAACEGAAAQAAAAAAAAAAAAAAAAAPgFAABkcnMvaW5r&#10;L2luazEueG1sUEsFBgAAAAAGAAYAeAEAAJYIAAAAAA==&#10;">
                <v:imagedata r:id="rId7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4528" behindDoc="0" locked="0" layoutInCell="1" allowOverlap="1">
                <wp:simplePos x="0" y="0"/>
                <wp:positionH relativeFrom="column">
                  <wp:posOffset>3995420</wp:posOffset>
                </wp:positionH>
                <wp:positionV relativeFrom="paragraph">
                  <wp:posOffset>196045</wp:posOffset>
                </wp:positionV>
                <wp:extent cx="85320" cy="106560"/>
                <wp:effectExtent l="38100" t="38100" r="29210" b="46355"/>
                <wp:wrapNone/>
                <wp:docPr id="632" name="Ink 632"/>
                <wp:cNvGraphicFramePr/>
                <a:graphic xmlns:a="http://schemas.openxmlformats.org/drawingml/2006/main">
                  <a:graphicData uri="http://schemas.microsoft.com/office/word/2010/wordprocessingInk">
                    <w14:contentPart bwMode="auto" r:id="rId732">
                      <w14:nvContentPartPr>
                        <w14:cNvContentPartPr/>
                      </w14:nvContentPartPr>
                      <w14:xfrm>
                        <a:off x="0" y="0"/>
                        <a:ext cx="85320" cy="106560"/>
                      </w14:xfrm>
                    </w14:contentPart>
                  </a:graphicData>
                </a:graphic>
              </wp:anchor>
            </w:drawing>
          </mc:Choice>
          <mc:Fallback>
            <w:pict>
              <v:shape w14:anchorId="414028BF" id="Ink 632" o:spid="_x0000_s1026" type="#_x0000_t75" style="position:absolute;margin-left:314.3pt;margin-top:15.25pt;width:7.25pt;height:8.9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FXmQAQAALwMAAA4AAABkcnMvZTJvRG9jLnhtbJxSy27jMAy8F9h/&#10;EHjf+JFHWyNKDxss0EPbHNoP0MpSLKwlGpQSp39fOo8m7WJRoBfD5NjDGQ7ndzvfiq2h6DBIKEY5&#10;CBM01i6sJbw8//55AyImFWrVYjASXk2Eu8WPq3nfVabEBtvakGCSEKu+k9Ck1FVZFnVjvIoj7Exg&#10;0CJ5lbikdVaT6pndt1mZ57OsR6o7Qm1i5O7yAMJiz2+t0enJ2miSaCWMb2csL0kop+NrEMQv11Pu&#10;/JEwKSY5ZIu5qtakusbpoyT1DUVeucAC3qmWKimxIfcPlXeaMKJNI40+Q2udNns/7KzIPzm7D38H&#10;V8VEb6jSGJIJaaUonXa3B74zwre8gf4Ba05HbRLCkZHX83UYB9FL1BvPeg6JkGlV4nOIjesir7ly&#10;tQS6r4uz/rD9dXaworOvx+2KxPD9bFyCCMqzKHYuhpLjOdl//Pg/I9kR+h/zzpIfMmHBYieBU38d&#10;nvvIzS4Jzc2b6bhkQDNS5LMpH8sF8YHgNOYiAJ79IerLetB1c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NEndAAAACQEAAA8AAABkcnMvZG93bnJldi54bWxMj8Fu&#10;gzAQRO+V+g/WVuqtMSGEIIKJqkq59dAQ1LODtxgFr5HtBPr3dU/tcTVPM2+rw2JGdkfnB0sC1qsE&#10;GFJn1UC9gPZ8fCmA+SBJydESCvhGD4f68aGSpbIznfDehJ7FEvKlFKBDmErOfafRSL+yE1LMvqwz&#10;MsTT9Vw5OcdyM/I0SXJu5EBxQcsJ3zR21+ZmBGAbPk7tcNzuGv2++0xx9o2bhXh+Wl73wAIu4Q+G&#10;X/2oDnV0utgbKc9GAXla5BEVsEm2wCKQZ5s1sIuArMiA1xX//0H9AwAA//8DAFBLAwQUAAYACAAA&#10;ACEAcJ2idmsCAAAWBgAAEAAAAGRycy9pbmsvaW5rMS54bWysVE1v2zAMvQ/YfxC0Qy+RrS/HdlC3&#10;h2EFBmxAsWbAdnQdNRFqy4GsfPTfj5JTJUWTyzYECGjx8ZF8InV9u+9atFV20L2pMEsoRso0/UKb&#10;ZYV/zu9IgdHgarOo296oCr+oAd/efPxwrc1z187gHwGDGbzVtRVeObeepelut0t2IuntMuWUivSr&#10;ef7+Dd8cohbqSRvtIOXwetT0xqm982Qzvahw4/Y04oH7od/YRkW3P7HNEeFs3ai73na1i4yr2hjV&#10;IlN3UPcvjNzLGgwNeZbKYtTV+woLnk9zjDZQzQBJO5yeD//9b+F358MLVrKYXJtLyefno3nCZC6L&#10;L2WkWKit50jDXcwua3Jv+7WyTquj/KNYB8cLasbvoNsooFVD3278nWG0rdsNSClKkeSilEcBWXpG&#10;wvekoOb/JwWNL5JyWSZlnh/FZqDRO7nfFwrKX+Q8JXsr/EG8U5UPVxIH+XXKnO4UrFe3jpPtBlhB&#10;f/zgbFhCTllJGCVUzBmfUTmTWSIKdnLRh9155Xy0m2EV+R7tcUuCJ3Y5drbTC7eKV0oTKqcXNuJc&#10;9Erp5cr9dfiTdvP+88ZuVaQ4bSxkjPN85tUII44O/f9QTxX+FB4OFCLHgyAAFxmiiElEJ1cUfjyT&#10;V3SCicQSE1ZgNp0QhhjhlIDpLVYAlnAkUR4MwomYIpZNCJwQDleSAY6T6QgTiNERlwEILIpECPBs&#10;FIIDrWcf8ZSMIA4pvAtYRcR4F0RANSMlI0CfTSQRJPN5BZEkL70P6iSZ74pDEulLBhZSQKu+IY/n&#10;AAk1IE59JwAELt/Jm3ciqgwjevMHAAD//wMAUEsBAi0AFAAGAAgAAAAhAJszJzcMAQAALQIAABMA&#10;AAAAAAAAAAAAAAAAAAAAAFtDb250ZW50X1R5cGVzXS54bWxQSwECLQAUAAYACAAAACEAOP0h/9YA&#10;AACUAQAACwAAAAAAAAAAAAAAAAA9AQAAX3JlbHMvLnJlbHNQSwECLQAUAAYACAAAACEAN9UVeZAB&#10;AAAvAwAADgAAAAAAAAAAAAAAAAA8AgAAZHJzL2Uyb0RvYy54bWxQSwECLQAUAAYACAAAACEAeRi8&#10;nb8AAAAhAQAAGQAAAAAAAAAAAAAAAAD4AwAAZHJzL19yZWxzL2Uyb0RvYy54bWwucmVsc1BLAQIt&#10;ABQABgAIAAAAIQAIPjRJ3QAAAAkBAAAPAAAAAAAAAAAAAAAAAO4EAABkcnMvZG93bnJldi54bWxQ&#10;SwECLQAUAAYACAAAACEAcJ2idmsCAAAWBgAAEAAAAAAAAAAAAAAAAAD4BQAAZHJzL2luay9pbmsx&#10;LnhtbFBLBQYAAAAABgAGAHgBAACRCAAAAAA=&#10;">
                <v:imagedata r:id="rId7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2480" behindDoc="0" locked="0" layoutInCell="1" allowOverlap="1">
                <wp:simplePos x="0" y="0"/>
                <wp:positionH relativeFrom="column">
                  <wp:posOffset>4049420</wp:posOffset>
                </wp:positionH>
                <wp:positionV relativeFrom="paragraph">
                  <wp:posOffset>-4835</wp:posOffset>
                </wp:positionV>
                <wp:extent cx="103320" cy="110160"/>
                <wp:effectExtent l="38100" t="38100" r="30480" b="42545"/>
                <wp:wrapNone/>
                <wp:docPr id="630" name="Ink 630"/>
                <wp:cNvGraphicFramePr/>
                <a:graphic xmlns:a="http://schemas.openxmlformats.org/drawingml/2006/main">
                  <a:graphicData uri="http://schemas.microsoft.com/office/word/2010/wordprocessingInk">
                    <w14:contentPart bwMode="auto" r:id="rId734">
                      <w14:nvContentPartPr>
                        <w14:cNvContentPartPr/>
                      </w14:nvContentPartPr>
                      <w14:xfrm>
                        <a:off x="0" y="0"/>
                        <a:ext cx="103320" cy="110160"/>
                      </w14:xfrm>
                    </w14:contentPart>
                  </a:graphicData>
                </a:graphic>
              </wp:anchor>
            </w:drawing>
          </mc:Choice>
          <mc:Fallback>
            <w:pict>
              <v:shape w14:anchorId="0B7CCAD1" id="Ink 630" o:spid="_x0000_s1026" type="#_x0000_t75" style="position:absolute;margin-left:318.6pt;margin-top:-.6pt;width:8.6pt;height:9.1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n+SqMAQAAMAMAAA4AAABkcnMvZTJvRG9jLnhtbJxSQU7DMBC8I/EH&#10;y3eaOIXSRk05UCH1APQADzCO3VjE3mjtNuX3bNKWtiCExMXyeuzZmR1P77auZhuNwYIvuBiknGmv&#10;oLR+VfDXl4erMWchSl/KGrwu+IcO/G52eTFtm1xnUEFdamRE4kPeNgWvYmzyJAmq0k6GATTaE2gA&#10;nYxU4iopUbbE7uokS9NR0gKWDYLSIdDpfAfyWc9vjFbx2ZigI6sLno0nJC/S5iYjWUibye2Es7eC&#10;D8XkhiezqcxXKJvKqr0k+Q9FTlpPAr6o5jJKtkb7g8pZhRDAxIECl4AxVuneDzkT6TdnC//euRLX&#10;ao25Ah+1j0uJ8TC7HvhPC1fTBNpHKCkduY7A94w0nr/D2Imeg1o70rNLBHUtI32HUNkm0JhzWxYc&#10;F6U46veb+6ODJR59PW2WyLr7oyFF5aUjUeScdSXFc7D/dP6ekGQP/ca8Nei6TEgw2xacyD+6tY9c&#10;byNTdCjS4TAjRBEkRCpGPX5g3jEcqpMEqPlZ1qd1J+zk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yYG094AAAAJAQAADwAAAGRycy9kb3ducmV2LnhtbEyPwUrDQBCG&#10;74LvsIzgrd001rTEbEopeBPEWhBv0+w2Cd2dDbubNvr0jic9DcN8/PP91WZyVlxMiL0nBYt5BsJQ&#10;43VPrYLD+/NsDSImJI3Wk1HwZSJs6tubCkvtr/RmLvvUCg6hWKKCLqWhlDI2nXEY534wxLeTDw4T&#10;r6GVOuCVw52VeZYV0mFP/KHDwew605z3o1Pw8r1d48dn2Enrx3OeXmU60Emp+7tp+wQimSn9wfCr&#10;z+pQs9PRj6SjsAqKh1XOqILZgicDxeNyCeLI5CoDWVfyf4P6BwAA//8DAFBLAwQUAAYACAAAACEA&#10;9NeG7mwCAAAHBgAAEAAAAGRycy9pbmsvaW5rMS54bWysVE2L2zAQvRf6H4R6yMWy9WU7DuvdQ+lC&#10;oYWlm0J79DraRKwtB1n52H/fkZ1VsiS5tCUQ5NF7b0ZvNLq527cN2irb686UmMUUI2XqbqHNssQ/&#10;5/dkilHvKrOoms6oEr+qHt/dfvxwo81L28zgH4GC6f2qbUq8cm49S5LdbhfvRNzZZcIpFclX8/L9&#10;G749sBbqWRvtIGX/Fqo749TeebGZXpS4dnsa8KD92G1srcK2j9j6iHC2qtV9Z9vKBcVVZYxqkKla&#10;qPsXRu51DQsNeZbKYtRW+xILnmc5RhuopoekLU4u03//G/3+Mn3KChaSa3Mt+fwym8dM5nL6pQgS&#10;C7X1GsnQi9l1Tx5st1bWaXW0fzTrsPGK6vF78G000Kq+aza+Zxhtq2YDVopCxLko5NFAllyw8FwU&#10;3Pz/ouDxVVEui7jI86PZDDw6s/u8UHD+quap2HvjD+adunxoSbjIb7fM6VbBeLXrcLNdDyPow4/O&#10;DkPIKSsIo4SKOeMzKmdSxoynJ40+zM6b5pPd9Kug92SPUzLshFOOJ9vphVuFltKYyuzKRFxir5Re&#10;rtxf05+1m3efN3arggQ7OdiQMdznC6/GcMXR4fw/1HOJPw0PBxqYY2AwgE9TRBHLJaLRhKQTRiec&#10;ZhMaYVJggQmTmGURQwJxTmBFBKJEZIBmCAIcFkQQv4VYGnEfg6akEYEd5GEUQhxIEQOURCAhCCMC&#10;QKMY4lBA5FWlR1EgsnyAAwEqyyKgkdTDBYLQdACBEIMFJCHpkBk0GZEA80VAhWNGSOTVQRTUp16M&#10;MAS/HNDZmMsLvnsYgq1wJ2//AAAA//8DAFBLAQItABQABgAIAAAAIQCbMyc3DAEAAC0CAAATAAAA&#10;AAAAAAAAAAAAAAAAAABbQ29udGVudF9UeXBlc10ueG1sUEsBAi0AFAAGAAgAAAAhADj9If/WAAAA&#10;lAEAAAsAAAAAAAAAAAAAAAAAPQEAAF9yZWxzLy5yZWxzUEsBAi0AFAAGAAgAAAAhAGNn+SqMAQAA&#10;MAMAAA4AAAAAAAAAAAAAAAAAPAIAAGRycy9lMm9Eb2MueG1sUEsBAi0AFAAGAAgAAAAhAHkYvJ2/&#10;AAAAIQEAABkAAAAAAAAAAAAAAAAA9AMAAGRycy9fcmVscy9lMm9Eb2MueG1sLnJlbHNQSwECLQAU&#10;AAYACAAAACEAEyYG094AAAAJAQAADwAAAAAAAAAAAAAAAADqBAAAZHJzL2Rvd25yZXYueG1sUEsB&#10;Ai0AFAAGAAgAAAAhAPTXhu5sAgAABwYAABAAAAAAAAAAAAAAAAAA9QUAAGRycy9pbmsvaW5rMS54&#10;bWxQSwUGAAAAAAYABgB4AQAAjwgAAAAA&#10;">
                <v:imagedata r:id="rId7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1456" behindDoc="0" locked="0" layoutInCell="1" allowOverlap="1">
                <wp:simplePos x="0" y="0"/>
                <wp:positionH relativeFrom="column">
                  <wp:posOffset>3859340</wp:posOffset>
                </wp:positionH>
                <wp:positionV relativeFrom="paragraph">
                  <wp:posOffset>216565</wp:posOffset>
                </wp:positionV>
                <wp:extent cx="94680" cy="118800"/>
                <wp:effectExtent l="38100" t="38100" r="38735" b="33655"/>
                <wp:wrapNone/>
                <wp:docPr id="629" name="Ink 629"/>
                <wp:cNvGraphicFramePr/>
                <a:graphic xmlns:a="http://schemas.openxmlformats.org/drawingml/2006/main">
                  <a:graphicData uri="http://schemas.microsoft.com/office/word/2010/wordprocessingInk">
                    <w14:contentPart bwMode="auto" r:id="rId736">
                      <w14:nvContentPartPr>
                        <w14:cNvContentPartPr/>
                      </w14:nvContentPartPr>
                      <w14:xfrm>
                        <a:off x="0" y="0"/>
                        <a:ext cx="94680" cy="118800"/>
                      </w14:xfrm>
                    </w14:contentPart>
                  </a:graphicData>
                </a:graphic>
              </wp:anchor>
            </w:drawing>
          </mc:Choice>
          <mc:Fallback>
            <w:pict>
              <v:shape w14:anchorId="59CEE421" id="Ink 629" o:spid="_x0000_s1026" type="#_x0000_t75" style="position:absolute;margin-left:303.65pt;margin-top:16.9pt;width:7.85pt;height:9.8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1g+eLAQAALwMAAA4AAABkcnMvZTJvRG9jLnhtbJxSQW7CMBC8V+of&#10;LN9LSAoUIhIORZU4lHJoH+A6NrEae6O1IfD7bgIUaFVV6iXa9TjjmZ2dzna2YluF3oDLeNzrc6ac&#10;hMK4dcbfXp/uxpz5IFwhKnAq43vl+Sy/vZk2daoSKKEqFDIicT5t6oyXIdRpFHlZKit8D2rlCNSA&#10;VgRqcR0VKBpit1WU9PujqAEsagSpvKfT+QHkecevtZLhRWuvAqsynozHJC9QEY+oQCqSZMjZe8YH&#10;9w9DHuVTka5R1KWRR0niH4qsMI4EfFHNRRBsg+YHlTUSwYMOPQk2Aq2NVJ0fchb3vzlbuI/WVTyQ&#10;G0wluKBcWAkMp9l1wH+esBVNoHmGgtIRmwD8yEjj+TuMg+g5yI0lPYdEUFUi0Dr40tSexpyaIuO4&#10;KOKzfrd9PDtY4dnXcrtC1t4fJRPOnLAkipyztqV4TvaX1/8TEh2h35h3Gm2bCQlmu4xT/Pv220Wu&#10;doFJOpwMRu2CSELimHalg0/EB4JTdxEAvX0V9WXf6rrY8/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GNN93wAAAAkBAAAPAAAAZHJzL2Rvd25yZXYueG1sTI9BT8JAEIXv&#10;Jv6HzZh4k61sqKR2S9TEiyERUBKPS3doG7qzpbvQ+u8ZT3iczMt735cvRteKM/ah8aThcZKAQCq9&#10;bajS8P31/jAHEaIha1pPqOEXAyyK25vcZNYPtMbzJlaCSyhkRkMdY5dJGcoanQkT3yHxb+97ZyKf&#10;fSVtbwYud62cJkkqnWmIF2rT4VuN5WFzcrw7bDv36cPHunk9Lo+0UsufoLS+vxtfnkFEHOM1DH/4&#10;jA4FM+38iWwQrYY0eVIc1aAUK3AgnSqW22mYqRnIIpf/DYoLAAAA//8DAFBLAwQUAAYACAAAACEA&#10;wtVOfY4CAABRBgAAEAAAAGRycy9pbmsvaW5rMS54bWysVE1v2zAMvQ/YfyC0Qy6RrS/bcVB3h2EF&#10;BmzAsGbAdnQdNTEay4GsfPTfj5JdJ0WTy7ZDYll8fCQfSd98PDYb2Gvb1a0pCI8YAW2qdlmbVUF+&#10;Lu7ojEDnSrMsN63RBXnWHfl4+/7dTW2ems0c/wEZTOdPzaYga+e28zg+HA7RQUatXcWCMRl/MU/f&#10;vpLbwWupH2tTOwzZvVxVrXH66DzZvF4WpHJHNuKR+77d2UqPZn9jqxPC2bLSd61tSjcyrktj9AZM&#10;2WDevwi45y0eaoyz0pZAUx4LIkWWZgR2mE2HQRsSX3b//W/ud5fdZzznY/DaXAu+uOwtIq4yNfuc&#10;jxRLvfcccejF/Lom32271dbV+iR/L9ZgeIaqfw+69QJa3bWbne8ZgX252aGUMpdRJnN1EpDHFyR8&#10;S4pq/n9S1PgqqVB5lGfZSWyOGr2R+22iqPxVznOy18IP4p2rPLRkHOSXKXN1o3G9mu042a7DFfTX&#10;986GJRSM55QzyuSCizlTcyWjJFVnjR5254Xzwe669cj3YE9bEixjlX1lh3rp1mNLWcRUemUjLnmv&#10;db1au792f6zdov20s3s9UvCzwkLEcZ4vfDXCiMNQ/w/9WJAP4cMBwbO/CAKIVACDmQQ2ndB8kk54&#10;Jic8nRJJKCc0EfhIpxwUpAihgkoqPJhykFQB2qiEDLAN/siRS6EVn1QGmAIBHHHJVFEBAmEJsoCg&#10;OcIEOsx6MjQMfiL3rBxBXAVSj+YZWiVNIPFUHMH4S6YMEwqm8O4ZkIdivD4FNIXkGQi8xfwQjROD&#10;VoFHHxnPVHo/ZJQ0TfvQCd6GchCuvBVzoRLJfGgsO5kNZTDgWZ8ZJiBRyVefmLFBON23fwAAAP//&#10;AwBQSwECLQAUAAYACAAAACEAmzMnNwwBAAAtAgAAEwAAAAAAAAAAAAAAAAAAAAAAW0NvbnRlbnRf&#10;VHlwZXNdLnhtbFBLAQItABQABgAIAAAAIQA4/SH/1gAAAJQBAAALAAAAAAAAAAAAAAAAAD0BAABf&#10;cmVscy8ucmVsc1BLAQItABQABgAIAAAAIQCBdYPniwEAAC8DAAAOAAAAAAAAAAAAAAAAADwCAABk&#10;cnMvZTJvRG9jLnhtbFBLAQItABQABgAIAAAAIQB5GLydvwAAACEBAAAZAAAAAAAAAAAAAAAAAPMD&#10;AABkcnMvX3JlbHMvZTJvRG9jLnhtbC5yZWxzUEsBAi0AFAAGAAgAAAAhABMY033fAAAACQEAAA8A&#10;AAAAAAAAAAAAAAAA6QQAAGRycy9kb3ducmV2LnhtbFBLAQItABQABgAIAAAAIQDC1U59jgIAAFEG&#10;AAAQAAAAAAAAAAAAAAAAAPUFAABkcnMvaW5rL2luazEueG1sUEsFBgAAAAAGAAYAeAEAALEIAAAA&#10;AA==&#10;">
                <v:imagedata r:id="rId7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0432" behindDoc="0" locked="0" layoutInCell="1" allowOverlap="1">
                <wp:simplePos x="0" y="0"/>
                <wp:positionH relativeFrom="column">
                  <wp:posOffset>3635060</wp:posOffset>
                </wp:positionH>
                <wp:positionV relativeFrom="paragraph">
                  <wp:posOffset>-1595</wp:posOffset>
                </wp:positionV>
                <wp:extent cx="170280" cy="155160"/>
                <wp:effectExtent l="38100" t="38100" r="39370" b="35560"/>
                <wp:wrapNone/>
                <wp:docPr id="628" name="Ink 628"/>
                <wp:cNvGraphicFramePr/>
                <a:graphic xmlns:a="http://schemas.openxmlformats.org/drawingml/2006/main">
                  <a:graphicData uri="http://schemas.microsoft.com/office/word/2010/wordprocessingInk">
                    <w14:contentPart bwMode="auto" r:id="rId738">
                      <w14:nvContentPartPr>
                        <w14:cNvContentPartPr/>
                      </w14:nvContentPartPr>
                      <w14:xfrm>
                        <a:off x="0" y="0"/>
                        <a:ext cx="170280" cy="155160"/>
                      </w14:xfrm>
                    </w14:contentPart>
                  </a:graphicData>
                </a:graphic>
              </wp:anchor>
            </w:drawing>
          </mc:Choice>
          <mc:Fallback>
            <w:pict>
              <v:shape w14:anchorId="0A78ED27" id="Ink 628" o:spid="_x0000_s1026" type="#_x0000_t75" style="position:absolute;margin-left:285.8pt;margin-top:-.6pt;width:14.25pt;height:13.1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KSaIAQAAMAMAAA4AAABkcnMvZTJvRG9jLnhtbJxSQW7CMBC8V+of&#10;LN9LEgq0ikg4FFXiUMqhfYDr2MRq7I3WhsDvuwmkQKuqEpfIu+OMZ3Z2OtvZim0VegMu48kg5kw5&#10;CYVx64y/vz3fPXLmg3CFqMCpjO+V57P89mba1KkaQglVoZARifNpU2e8DKFOo8jLUlnhB1ArR6AG&#10;tCJQieuoQNEQu62iYRxPogawqBGk8p668wPI845fayXDq9ZeBVZlfDyKSV7oD0iHcdv5yPjkfhTz&#10;KJ+KdI2iLo08ShJXKLLCOBLwTTUXQbANml9U1kgEDzoMJNgItDZSdX7IWRL/cLZwn62rZCQ3mEpw&#10;QbmwEhj62XXANU/YiibQvEBB6YhNAH5kpPH8H8ZB9BzkxpKeQyKoKhFoHXxpas8ZpqbIOC6K5KTf&#10;bZ9ODlZ48rXcrpC19ydDWhwnLIki56wtKZ7e/vLyf0KiI/QX806jbTMhwWyXcUp93367yNUuMEnN&#10;5CEePhIiCUrG42TS4T3zgaGvzhKgxy+yPq9bYWeL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UflZ3AAAAAkBAAAPAAAAZHJzL2Rvd25yZXYueG1sTI/BbsIwDEDvk/iH&#10;yEi7QdJKlK1rihBo046M9QNM47XVGqc0AcrfLzttR8tPz8/FZrK9uNLoO8cakqUCQVw703Gjofp8&#10;XTyB8AHZYO+YNNzJw6acPRSYG3fjD7oeQyOihH2OGtoQhlxKX7dk0S/dQBx3X260GOI4NtKMeIty&#10;28tUqUxa7DheaHGgXUv19/FiNaz4+c1UVh2q/Y7UcH7H+/pw1vpxPm1fQASawh8Mv/kxHcrYdHIX&#10;Nl700bFOsohqWCQpiAhkSiUgThrSlQJZFvL/B+UPAAAA//8DAFBLAwQUAAYACAAAACEArsZUNecC&#10;AAAqBwAAEAAAAGRycy9pbmsvaW5rMS54bWysVF1v2jAUfZ+0/2B5D33BwXachKDSPUyrNGmTppVJ&#10;2yMFF6KSBCUG2n+/c29ooCq8bHuAOPfj3HOO7Vx/fCrXYuebtqiriTSRlsJX83pRVMuJ/Dm9VSMp&#10;2jCrFrN1XfmJfPat/Hjz/t11UT2W6zH+BRCqllbleiJXIWzGw+F+v4/2cVQ3y6HVOh5+qR6/fZU3&#10;h66FfyiqImBk+xKa11XwT4HAxsViIufhSff1wL6rt83c92mKNPNjRWhmc39bN+Us9IirWVX5tahm&#10;JXj/kiI8b7AoMGfpGynK2dNExjZLMym2YNNiaCmH59t//1v77fn2kclNP7yoLg2fnu+2kXGZG33O&#10;e4iF3xHGkPdifNmT70298U0o/NH+zqxD4lnMu3f2rTOw8W293tKeSbGbrbewMs7jKItzdzTQDM9Y&#10;+BYUbv5/UHh8EdS6PMqz7Gi2gUdv7H5LFM5fxDwFe238wbxTlw9b0h/kl1MWitLjepWb/mSHFleQ&#10;wneh4UtotcmV0UrHU2PH2o2djVKTn2z04e68YN4323bV4903x1vCmV5lp2xfLMKq31IdaZdeuBHn&#10;ule+WK7CX7c/FGFaf9o2O99DmBNhPLE/z2e+GnzExUH/D/8wkR/4wyG4swuwAc4a4WJhkkTowVVy&#10;pdIrk2r8BlJLI51UWGphVKxRYJRRGZ4KHcrmaKOQsFbRSjjlRpTFqzA5rfBUTgAC5WJEWGiNsWtI&#10;xqjjoligoYvEIqFqLsqoHLV49KAEr6kcwAnBg1pKw9FOb/y0RJECKWNZAbYMBipggSTRgnAWArCY&#10;ViMBooAjIYa4EqjFEjkHaYaF08QRwTILRJmsFhnxp1jCDfhTnRJLPFgJcWV7yEWLOAYh1MHCHsxK&#10;BmwspJA4uED+OFYCFmDKwtMBjEYxoZISLlIJyvWAa1i3VU5ZIKUDQKuU5hGkcuw0MLHtoEwRCEq4&#10;M3FQ1Blg2RXUIocBr76d/cnDtb35AwAA//8DAFBLAQItABQABgAIAAAAIQCbMyc3DAEAAC0CAAAT&#10;AAAAAAAAAAAAAAAAAAAAAABbQ29udGVudF9UeXBlc10ueG1sUEsBAi0AFAAGAAgAAAAhADj9If/W&#10;AAAAlAEAAAsAAAAAAAAAAAAAAAAAPQEAAF9yZWxzLy5yZWxzUEsBAi0AFAAGAAgAAAAhAAKoKSaI&#10;AQAAMAMAAA4AAAAAAAAAAAAAAAAAPAIAAGRycy9lMm9Eb2MueG1sUEsBAi0AFAAGAAgAAAAhAHkY&#10;vJ2/AAAAIQEAABkAAAAAAAAAAAAAAAAA8AMAAGRycy9fcmVscy9lMm9Eb2MueG1sLnJlbHNQSwEC&#10;LQAUAAYACAAAACEAvFH5WdwAAAAJAQAADwAAAAAAAAAAAAAAAADmBAAAZHJzL2Rvd25yZXYueG1s&#10;UEsBAi0AFAAGAAgAAAAhAK7GVDXnAgAAKgcAABAAAAAAAAAAAAAAAAAA7wUAAGRycy9pbmsvaW5r&#10;MS54bWxQSwUGAAAAAAYABgB4AQAABAkAAAAA&#10;">
                <v:imagedata r:id="rId7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9408" behindDoc="0" locked="0" layoutInCell="1" allowOverlap="1">
                <wp:simplePos x="0" y="0"/>
                <wp:positionH relativeFrom="column">
                  <wp:posOffset>4201700</wp:posOffset>
                </wp:positionH>
                <wp:positionV relativeFrom="paragraph">
                  <wp:posOffset>196045</wp:posOffset>
                </wp:positionV>
                <wp:extent cx="84240" cy="102600"/>
                <wp:effectExtent l="38100" t="38100" r="30480" b="31115"/>
                <wp:wrapNone/>
                <wp:docPr id="627" name="Ink 627"/>
                <wp:cNvGraphicFramePr/>
                <a:graphic xmlns:a="http://schemas.openxmlformats.org/drawingml/2006/main">
                  <a:graphicData uri="http://schemas.microsoft.com/office/word/2010/wordprocessingInk">
                    <w14:contentPart bwMode="auto" r:id="rId740">
                      <w14:nvContentPartPr>
                        <w14:cNvContentPartPr/>
                      </w14:nvContentPartPr>
                      <w14:xfrm>
                        <a:off x="0" y="0"/>
                        <a:ext cx="84240" cy="102600"/>
                      </w14:xfrm>
                    </w14:contentPart>
                  </a:graphicData>
                </a:graphic>
              </wp:anchor>
            </w:drawing>
          </mc:Choice>
          <mc:Fallback>
            <w:pict>
              <v:shape w14:anchorId="420F92EC" id="Ink 627" o:spid="_x0000_s1026" type="#_x0000_t75" style="position:absolute;margin-left:330.55pt;margin-top:15.05pt;width:7.35pt;height:8.8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LU6PAQAALwMAAA4AAABkcnMvZTJvRG9jLnhtbJxSy27bMBC8F8g/&#10;EHuP9fCzguUcagTIIYkP7QcwFGkRFbnCkracv89KtmOnQVAgF4LLIYczO7u8O7hG7DUFi76EbJSC&#10;0F5hZf22hD+/728XIEKUvpINel3Cqw5wt7r5sezaQudYY1NpEkziQ9G1JdQxtkWSBFVrJ8MIW+0Z&#10;NEhORi5pm1QkO2Z3TZKn6SzpkKqWUOkQ+HR9BGE18BujVXw2JugomhLGs3EGIpYwTacsi3gzTccg&#10;Xhj6OZ9DslrKYkuyra06SZLfUOSk9SzgnWotoxQ7sp+onFWEAU0cKXQJGmOVHvywsyz9x9mD/9u7&#10;yiZqR4VCH7WPG0nx3LsB+M4XruEOdI9YcTpyFxFOjNye/4dxFL1GtXOs55gI6UZGHodQ2zZwmwtb&#10;lUAPVXbR7/e/Lg42dPH1tN+Q6O/P8jkILx2LYueiLzmes/2nj+8ZSU7QV8wHQ67PhAWLQwk8pq/9&#10;OkSuD1EoPlxM8gkDipEszWfpAJ+JjwTn6ioA/vtD1Nd1r+tqzl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D45+AAAAAJAQAADwAAAGRycy9kb3ducmV2LnhtbEyPy07D&#10;MBBF90j8gzVI7KhtWpIqZFIhJJC6YEF4qEs3Nk4gttPYTcPfM6xgNRrN0Z1zy83sejaZMXbBI8iF&#10;AGZ8E3TnLcLry8PVGlhMymvVB28Qvk2ETXV+VqpCh5N/NlOdLKMQHwuF0KY0FJzHpjVOxUUYjKfb&#10;RxidSrSOlutRnSjc9fxaiIw71Xn60KrB3Lem+aqPDkG8PX6+r57qrd0eDt3OSj0tZUK8vJjvboEl&#10;M6c/GH71SR0qctqHo9eR9QhZJiWhCEtBk4Asv6Eue4RVngOvSv6/QfUDAAD//wMAUEsDBBQABgAI&#10;AAAAIQDUf9TJigIAAFYGAAAQAAAAZHJzL2luay9pbmsxLnhtbKxUS4vbMBC+F/ofhHrIJbL1ih9h&#10;vT2ULhRaKN0U2qPX0SZibTnIymP/fUdyVsmyyaUtmEgZzffNzDcj3Xw8dC3aKTvo3lSYJRQjZZp+&#10;qc2qwj8Xd6TAaHC1WdZtb1SFn9WAP96+f3ejzVPXzuEXAYMZ/K5rK7x2bjNP0/1+n+xF0ttVyikV&#10;6Rfz9O0rvj2ilupRG+0g5PBianrj1MF5srleVrhxBxr9gfu+39pGxWNvsc3Jw9m6UXe97WoXGde1&#10;MapFpu4g718YuecNbDTEWSmLUVcfKix4nuUYbSGbAYJ2OL0M//1v8LvL8IKVLAbX5lrwxWU0T5jM&#10;ZfG5jBRLtfMcaejF/Lom322/UdZpdZJ/FOt48Iya8X/QbRTQqqFvt75nGO3qdgtSilIkuSjlSUCW&#10;XpDwLSmo+f9JQeOrpFyWSZnnJ7EZaPRG7reJgvJXOc/JXgt/FO9c5WNL4iC/TJnTnYLr1W3iZLsB&#10;rqA33zsbLiGnrCSMEioWjM+pnEuWFKI8a/Tx7rxwPtjtsI58D/Z0S8JJrHKsbK+Xbh1bShMqsys3&#10;4hJ6rfRq7f4a/qjdov+0tTsVKdhZYSFinOcLr0YYcXSs/4d6rPCH8HCggBwNQQDOCsQkmiE6nYgJ&#10;EROeiQmdYooZJjmmU0oYkYjNpoQjRtgMvimsxCMIQ5zMGOwoYkiMFurdM7CArSCwA+CMiMx7AaDw&#10;XhxwfOZZqYd5TkDBCih/mhPOAxvhRHg2sAnC4IMtC3nAMaQxBg2Z5WCR4A8c3ktCiOBPweaTBXNY&#10;fTkhtEfxEBvWMaCHCJ8D0JAsC0S+2DwUAikBuy/XAzIZdlAml5A7FAeEpce8emdil2DEb/8AAAD/&#10;/wMAUEsBAi0AFAAGAAgAAAAhAJszJzcMAQAALQIAABMAAAAAAAAAAAAAAAAAAAAAAFtDb250ZW50&#10;X1R5cGVzXS54bWxQSwECLQAUAAYACAAAACEAOP0h/9YAAACUAQAACwAAAAAAAAAAAAAAAAA9AQAA&#10;X3JlbHMvLnJlbHNQSwECLQAUAAYACAAAACEAtzAtTo8BAAAvAwAADgAAAAAAAAAAAAAAAAA8AgAA&#10;ZHJzL2Uyb0RvYy54bWxQSwECLQAUAAYACAAAACEAeRi8nb8AAAAhAQAAGQAAAAAAAAAAAAAAAAD3&#10;AwAAZHJzL19yZWxzL2Uyb0RvYy54bWwucmVsc1BLAQItABQABgAIAAAAIQChcPjn4AAAAAkBAAAP&#10;AAAAAAAAAAAAAAAAAO0EAABkcnMvZG93bnJldi54bWxQSwECLQAUAAYACAAAACEA1H/UyYoCAABW&#10;BgAAEAAAAAAAAAAAAAAAAAD6BQAAZHJzL2luay9pbmsxLnhtbFBLBQYAAAAABgAGAHgBAACyCAAA&#10;AAA=&#10;">
                <v:imagedata r:id="rId7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8384" behindDoc="0" locked="0" layoutInCell="1" allowOverlap="1">
                <wp:simplePos x="0" y="0"/>
                <wp:positionH relativeFrom="column">
                  <wp:posOffset>3676820</wp:posOffset>
                </wp:positionH>
                <wp:positionV relativeFrom="paragraph">
                  <wp:posOffset>214405</wp:posOffset>
                </wp:positionV>
                <wp:extent cx="117720" cy="175680"/>
                <wp:effectExtent l="38100" t="38100" r="34925" b="34290"/>
                <wp:wrapNone/>
                <wp:docPr id="626" name="Ink 626"/>
                <wp:cNvGraphicFramePr/>
                <a:graphic xmlns:a="http://schemas.openxmlformats.org/drawingml/2006/main">
                  <a:graphicData uri="http://schemas.microsoft.com/office/word/2010/wordprocessingInk">
                    <w14:contentPart bwMode="auto" r:id="rId742">
                      <w14:nvContentPartPr>
                        <w14:cNvContentPartPr/>
                      </w14:nvContentPartPr>
                      <w14:xfrm>
                        <a:off x="0" y="0"/>
                        <a:ext cx="117720" cy="175680"/>
                      </w14:xfrm>
                    </w14:contentPart>
                  </a:graphicData>
                </a:graphic>
              </wp:anchor>
            </w:drawing>
          </mc:Choice>
          <mc:Fallback>
            <w:pict>
              <v:shape w14:anchorId="38E332D6" id="Ink 626" o:spid="_x0000_s1026" type="#_x0000_t75" style="position:absolute;margin-left:289.05pt;margin-top:16.6pt;width:10pt;height:14.6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Mx2CQAQAAMAMAAA4AAABkcnMvZTJvRG9jLnhtbJxSwY7TMBC9I/EP&#10;1txp6tBNd6O6e6BC2gNLD/ABxrEbi9gTjd2m+/dM0pZ2QQhpL5Zmnv383rxZPR5DJw6WkseoQM7m&#10;IGw02Pi4U/D92+cP9yBS1rHRHUar4MUmeFy/f7ca+tqW2GLXWBJMElM99AranPu6KJJpbdBphr2N&#10;DDqkoDOXtCsa0gOzh64o5/OqGJCantDYlLi7OYGwnvidsyZ/dS7ZLDoFdwu5BJEVfHyoWBYpWJRj&#10;54eCSj6UUKxXut6R7ltvzpL0GxQF7SML+E210VmLPfm/qII3hAldnhkMBTrnjZ38sDM5/8PZU/w5&#10;upILs6faYMw25q2mfJndBLzli9DxBIYv2HA6ep8Rzow8nv+HcRK9QbMPrOeUCNlOZ16H1Po+8Zhr&#10;3yigp0Ze9cfDp6uDLV19PR+2JMb7VVmBiDqwKHYuxpLjudh/fv2ekeIM/Yv56CiMmbBgcVTAa/oy&#10;nlPk9piF4aaUy2XJiGFILu+q+wm/MJ8YLtVNAvz5q6xv61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evKbfAAAACQEAAA8AAABkcnMvZG93bnJldi54bWxMj8FO&#10;wzAMhu9IvENkJG4saaeOUZpOExKVQLuw7cIta0xTtXGqJuvK25Od2NH2p9/fX2xm27MJR986kpAs&#10;BDCk2umWGgnHw/vTGpgPirTqHaGEX/SwKe/vCpVrd6EvnPahYTGEfK4kmBCGnHNfG7TKL9yAFG8/&#10;brQqxHFsuB7VJYbbnqdCrLhVLcUPRg34ZrDu9mcrId2JStD3hzua7vC5m7tqOyWVlI8P8/YVWMA5&#10;/MNw1Y/qUEankzuT9qyXkD2vk4hKWC5TYBHIXq6Lk4RVmgEvC37boPwDAAD//wMAUEsDBBQABgAI&#10;AAAAIQCesls9sQIAALUGAAAQAAAAZHJzL2luay9pbmsxLnhtbKxUS2/bMAy+D9h/ELRDL5Gjh2PH&#10;Qd0ehhUYsAHFmgHb0U3UxKgfga08+u/3UXadFE0u2+AgokTyI/mJ1PXtoSzYzjZtXlcpV4HkzFaL&#10;eplXq5T/nN+JKWety6plVtSVTfmLbfntzccP13n1XBYz/DMgVC1JZZHytXOb2Xi83++DvQnqZjXW&#10;Uprx1+r5+zd+03st7VNe5Q4h29ejRV05e3AENsuXKV+4gxzsgf1Qb5uFHdR00iyOFq7JFvaubsrM&#10;DYjrrKpswaqsRN6/OHMvGwg54qxsw1mZHVJudBzFnG2RTYugJR+fd//9b+53592nKlFD8Ly6FHx+&#10;3lsHKozD6ZdkgFjaHWGM/V3MLnNy39Qb27jcHunvyOoVL2zR7T1vHYGNbetiS3fG2S4rtqDSJCaI&#10;TRIeCVTjMxS+BwWb/x8UHF8E1WESJHF8JFuBo3d0v08UzF/EPAV7S3xP3inL/ZUMjfzaZS4vLcar&#10;3Ayd7VqMIB0/uMYPoZYqEUoKaeZKz2Q4C1Wg9fTkovvZecV8bLbtesB7bI5T4jVDlV1l+3zp1sOV&#10;ykCG0YWJOOe9tvlq7f7a/Sl38/rzttnZAUKdFOYjDv185tXwLc76+n/Yp5R/8g8H857dgSfA6FAY&#10;Fk2YHF1JfCoyV3LEJT6hFZcjLTRLoMWiBAmSKaanTEWQpJhEApISSmhvpWClYm8mmSYBjhEz8JqM&#10;pNAikgKSUMww49XkYTo7A1QCpoyA2IWAY6dFJiQhOlP4AQRuAi0wwZnsMKAUqk9EsrjLEkgICljo&#10;UBQwsGUhrZRtV1RvrYGkQm8dUsnYj3wYikw5oXIqxDA9ociGzggS4JCpECwM1MDcCB1SClhBCoES&#10;fDT15pAmvRbxSOmrIATPE6gg9lHRkKGKicY3z9jQBJigmz8AAAD//wMAUEsBAi0AFAAGAAgAAAAh&#10;AJszJzcMAQAALQIAABMAAAAAAAAAAAAAAAAAAAAAAFtDb250ZW50X1R5cGVzXS54bWxQSwECLQAU&#10;AAYACAAAACEAOP0h/9YAAACUAQAACwAAAAAAAAAAAAAAAAA9AQAAX3JlbHMvLnJlbHNQSwECLQAU&#10;AAYACAAAACEAL0zHYJABAAAwAwAADgAAAAAAAAAAAAAAAAA8AgAAZHJzL2Uyb0RvYy54bWxQSwEC&#10;LQAUAAYACAAAACEAeRi8nb8AAAAhAQAAGQAAAAAAAAAAAAAAAAD4AwAAZHJzL19yZWxzL2Uyb0Rv&#10;Yy54bWwucmVsc1BLAQItABQABgAIAAAAIQDy3rym3wAAAAkBAAAPAAAAAAAAAAAAAAAAAO4EAABk&#10;cnMvZG93bnJldi54bWxQSwECLQAUAAYACAAAACEAnrJbPbECAAC1BgAAEAAAAAAAAAAAAAAAAAD6&#10;BQAAZHJzL2luay9pbmsxLnhtbFBLBQYAAAAABgAGAHgBAADZCAAAAAA=&#10;">
                <v:imagedata r:id="rId7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7360" behindDoc="0" locked="0" layoutInCell="1" allowOverlap="1">
                <wp:simplePos x="0" y="0"/>
                <wp:positionH relativeFrom="column">
                  <wp:posOffset>4397900</wp:posOffset>
                </wp:positionH>
                <wp:positionV relativeFrom="paragraph">
                  <wp:posOffset>182365</wp:posOffset>
                </wp:positionV>
                <wp:extent cx="7200" cy="86760"/>
                <wp:effectExtent l="38100" t="19050" r="31115" b="46990"/>
                <wp:wrapNone/>
                <wp:docPr id="625" name="Ink 625"/>
                <wp:cNvGraphicFramePr/>
                <a:graphic xmlns:a="http://schemas.openxmlformats.org/drawingml/2006/main">
                  <a:graphicData uri="http://schemas.microsoft.com/office/word/2010/wordprocessingInk">
                    <w14:contentPart bwMode="auto" r:id="rId744">
                      <w14:nvContentPartPr>
                        <w14:cNvContentPartPr/>
                      </w14:nvContentPartPr>
                      <w14:xfrm>
                        <a:off x="0" y="0"/>
                        <a:ext cx="7200" cy="86760"/>
                      </w14:xfrm>
                    </w14:contentPart>
                  </a:graphicData>
                </a:graphic>
              </wp:anchor>
            </w:drawing>
          </mc:Choice>
          <mc:Fallback>
            <w:pict>
              <v:shape w14:anchorId="00CDB756" id="Ink 625" o:spid="_x0000_s1026" type="#_x0000_t75" style="position:absolute;margin-left:346pt;margin-top:14.1pt;width:1.15pt;height:7.4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4X+LAQAALQMAAA4AAABkcnMvZTJvRG9jLnhtbJxSy27CMBC8V+o/&#10;WL6XEB6BRgQORZU4lHJoP8B1bGI19kZrQ+Dvu+FRQquqEpdo7YlnZ3Z2MtvZkm0VegMu43Gny5ly&#10;EnLj1hl/f3t+GHPmg3C5KMGpjO+V57Pp/d2krlLVgwLKXCEjEufTusp4EUKVRpGXhbLCd6BSjkAN&#10;aEWgI66jHEVN7LaMet1uEtWAeYUglfd0Oz+CfHrg11rJ8Kq1V4GVGe8/JiQvUNEbDjhDKsbxkLMP&#10;KpJhn0fTiUjXKKrCyJMkcYMiK4wjAd9UcxEE26D5RWWNRPCgQ0eCjUBrI9XBDzmLuz+cLdxn4yoe&#10;yA2mElxQLqwEhvPsDsAtLWxJE6hfIKd0xCYAPzHSeP4P4yh6DnJjSc8xEVSlCLQOvjCVpzGnJs84&#10;LvL4ot9tny4OVnjxtdyukDX/Jz0KxglLosg5a44Uz9n+8vo9IdEJ+ot5p9E2mZBgtss47cG++R4i&#10;V7vAJF2OaKE4kwSMkxGtSov2+PzcpDV+6nwVdPvcqGp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Mcjp4AAAAAkBAAAPAAAAZHJzL2Rvd25yZXYueG1sTI/BTsMwEETv&#10;SPyDtUjcqINbRW3IpiqVECcQbUG9uvE2CcTrNHba8PeYExxHM5p5ky9H24oz9b5xjHA/SUAQl840&#10;XCG8757u5iB80Gx065gQvsnDsri+ynVm3IU3dN6GSsQS9plGqEPoMil9WZPVfuI64ugdXW91iLKv&#10;pOn1JZbbVqokSaXVDceFWne0rqn82g4W4bR7Ua8nuxqO64/P0D3unyW/7RFvb8bVA4hAY/gLwy9+&#10;RIciMh3cwMaLFiFdqPglIKi5AhED6WI2BXFAmE0TkEUu/z8ofgAAAP//AwBQSwMEFAAGAAgAAAAh&#10;AHMAd5FGAgAAuAUAABAAAABkcnMvaW5rL2luazEueG1srFRLj5swEL5X6n+w3MNeYvCDQEBL9lA1&#10;UqVWWnVTqT2y4ARrwUTGef37DoQ4WYVc2ioSGebxffY3Mzw+HeoK7aRpVaNTzDyKkdR5Uyi9TvHP&#10;5YLMMGptpousarRM8VG2+Gn+8cOj0m91lcATAYJuO6uuUlxau0l8f7/fe3vhNWbtc0qF/1W/ff+G&#10;50NVIVdKKwuU7dmVN9rKg+3AElWkOLcH6vIB+6XZmly6cOcx+SXDmiyXi8bUmXWIZaa1rJDOajj3&#10;L4zscQOGAp61NBjV2SHFgkdhhNEWTtMCaY398fLf/1a+GC+fsZg5cqXvkS/Hq7nHgiiYfYkdRCF3&#10;HYbf9yK5r8mzaTbSWCUv8p/EGgJHlJ/ee91OAhrZNtW26xlGu6zagpQiFl4k4uAiIPNHJLwFBTX/&#10;PyhofBeUB7EXR9FFbAYa3ch9e1BQ/i7mNdh74QfxrlUeWuIG+TxlVtUS1qveuMm2Laxg536xpl9C&#10;TllMGCVULBlPaJCImReF7KrRw+6cMV/Nti0d3qu5bEkfcbc83WyvClu6llKPBuGdjRirLqVal/av&#10;y1fKLpvPW7OTDuL6Yj2jm+eRr0Y/4mi4/w+5SvGn/sOB+sqToxeAMEQRD2eITh4o/ETIH+gECzzF&#10;RMSYToggnAQC4gxxwiPEwglFgnTahxPCUUCCAKLgISH8g0cQ0XkAmhEGjymUMvARsAIUkmmfJwAu&#10;7nghiYSixwVrGna4cCoyZR0rsHPE4hhMSiALyNj03SY7HWCI5n8AAAD//wMAUEsBAi0AFAAGAAgA&#10;AAAhAJszJzcMAQAALQIAABMAAAAAAAAAAAAAAAAAAAAAAFtDb250ZW50X1R5cGVzXS54bWxQSwEC&#10;LQAUAAYACAAAACEAOP0h/9YAAACUAQAACwAAAAAAAAAAAAAAAAA9AQAAX3JlbHMvLnJlbHNQSwEC&#10;LQAUAAYACAAAACEAeg3hf4sBAAAtAwAADgAAAAAAAAAAAAAAAAA8AgAAZHJzL2Uyb0RvYy54bWxQ&#10;SwECLQAUAAYACAAAACEAeRi8nb8AAAAhAQAAGQAAAAAAAAAAAAAAAADzAwAAZHJzL19yZWxzL2Uy&#10;b0RvYy54bWwucmVsc1BLAQItABQABgAIAAAAIQAVMcjp4AAAAAkBAAAPAAAAAAAAAAAAAAAAAOkE&#10;AABkcnMvZG93bnJldi54bWxQSwECLQAUAAYACAAAACEAcwB3kUYCAAC4BQAAEAAAAAAAAAAAAAAA&#10;AAD2BQAAZHJzL2luay9pbmsxLnhtbFBLBQYAAAAABgAGAHgBAABqCAAAAAA=&#10;">
                <v:imagedata r:id="rId7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6336" behindDoc="0" locked="0" layoutInCell="1" allowOverlap="1">
                <wp:simplePos x="0" y="0"/>
                <wp:positionH relativeFrom="column">
                  <wp:posOffset>4289540</wp:posOffset>
                </wp:positionH>
                <wp:positionV relativeFrom="paragraph">
                  <wp:posOffset>205405</wp:posOffset>
                </wp:positionV>
                <wp:extent cx="70560" cy="70560"/>
                <wp:effectExtent l="38100" t="38100" r="43815" b="43815"/>
                <wp:wrapNone/>
                <wp:docPr id="624" name="Ink 624"/>
                <wp:cNvGraphicFramePr/>
                <a:graphic xmlns:a="http://schemas.openxmlformats.org/drawingml/2006/main">
                  <a:graphicData uri="http://schemas.microsoft.com/office/word/2010/wordprocessingInk">
                    <w14:contentPart bwMode="auto" r:id="rId746">
                      <w14:nvContentPartPr>
                        <w14:cNvContentPartPr/>
                      </w14:nvContentPartPr>
                      <w14:xfrm>
                        <a:off x="0" y="0"/>
                        <a:ext cx="70560" cy="70560"/>
                      </w14:xfrm>
                    </w14:contentPart>
                  </a:graphicData>
                </a:graphic>
              </wp:anchor>
            </w:drawing>
          </mc:Choice>
          <mc:Fallback>
            <w:pict>
              <v:shape w14:anchorId="12D1C9E2" id="Ink 624" o:spid="_x0000_s1026" type="#_x0000_t75" style="position:absolute;margin-left:337.6pt;margin-top:16pt;width:5.95pt;height:5.9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vUaCAQAALgMAAA4AAABkcnMvZTJvRG9jLnhtbJxSy27CMBC8V+o/&#10;WL6XPAS0jUg4FFXiUMqh/QDXsYnV2ButDYG/74ZAgVZVJS7R2hPPzuzsZLq1Ndso9AZczpNBzJly&#10;EkrjVjl/f3u+e+DMB+FKUYNTOd8pz6fF7c2kbTKVQgV1qZARifNZ2+S8CqHJosjLSlnhB9AoR6AG&#10;tCLQEVdRiaIldltHaRyPoxawbBCk8p5uZz3Iiz2/1kqGV629CqzOeZqMSV44FkjF42jE2cehiIqJ&#10;yFYomsrIgyRxhSIrjCMB31QzEQRbo/lFZY1E8KDDQIKNQGsj1d4POUviH87m7rNzlQzlGjMJLigX&#10;lgLDcXZ74JoWtqYJtC9QUjpiHYAfGGk8/4fRi56BXFvS0yeCqhaB1sFXpvGcYWbKnOO8TE763ebp&#10;5GCJJ1+LzRJZ9/84HXLmhCVR5Jx1R4rnaH9x+Z6Q6AD9xbzVaLtMSDDb5pz2YNd995GrbWCSLu/j&#10;UbcgkpC+POPt3x+7nM2fWl8kfX7uZJ2tefE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kX0Z4AAAAAkBAAAPAAAAZHJzL2Rvd25yZXYueG1sTI9BS8NAEIXvgv9hGcGL2E1T&#10;m9SYTRFBBQ9FY8HrNDsm0exsyG7b7b93PelxmI/3vleugxnEgSbXW1YwnyUgiBure24VbN8fr1cg&#10;nEfWOFgmBSdysK7Oz0ostD3yGx1q34oYwq5ABZ33YyGlazoy6GZ2JI6/TzsZ9PGcWqknPMZwM8g0&#10;STJpsOfY0OFIDx013/XeKAgfdvP8uqyp5vx0Fb62uHl6QaUuL8L9HQhPwf/B8Ksf1aGKTju7Z+3E&#10;oCDLl2lEFSzSuCkC2Sqfg9gpuFncgqxK+X9B9QMAAP//AwBQSwMEFAAGAAgAAAAhAF2y1HRRAgAA&#10;zgUAABAAAABkcnMvaW5rL2luazEueG1srFRNj5swEL1X6n+w3EMua7Ax31qyh6qRKrXSqptK7ZEF&#10;J1gLJjLO17/vQIiTVcil7QEYe+a9GT/P8Ph0aGq0E7qTrcowcyhGQhVtKdU6wz+XCxJj1JlclXnd&#10;KpHho+jw0/zjh0ep3po6hTcCBtX1VlNnuDJmk7rufr939txp9dr1KOXuV/X2/Ruej6hSrKSSBlJ2&#10;562iVUYcTE+WyjLDhTlQGw/cL+1WF8K6+x1dXCKMzguxaHWTG8tY5UqJGqm8gbp/YWSOGzAk5FkL&#10;jVGTHzLMvSiMMNpCNR0kbbA7Df/9b/DFNDxmCbPJpbqXfDmN9hzmR378JbEUpdj1HO5wF+l9TZ51&#10;uxHaSHGR/yTW6Dii4rQedDsJqEXX1tv+zjDa5fUWpOQJdyKe+BcBmTsh4S0pqPn/SUHju6SenzhJ&#10;FF3EZqDRjdy3hYLydzmvyd4LP4p3rfJ4JbaRz11mZCNgvJqN7WzTwQj22y9GD0PoUZYQRgnlS+al&#10;1E957PAgvrrocXbOnK9621WW71VfpmTw2FOeTraXpanslVKH+uGdiZhCV0KuK/PX8JU0y/bzVu+E&#10;pWBXBxsy2n6e+GsMLY7G8/8Qqwx/Gn4caECeNgYBKKKI8QTRh1k44zMvDGYsfMAeZpiEPiawIB7y&#10;EYsghDDiERZ5YHLEAccQC2AXMcJDAiaFCA7eAAWEB2D0LgADiQ8ueMIHijzih+CDFcDBgC8lcV8D&#10;BXTYh0NZxGdDdmCESsAZ92mC3iLAjhiQ9NmhGsQokAXv5tuqA601/wMAAP//AwBQSwECLQAUAAYA&#10;CAAAACEAmzMnNwwBAAAtAgAAEwAAAAAAAAAAAAAAAAAAAAAAW0NvbnRlbnRfVHlwZXNdLnhtbFBL&#10;AQItABQABgAIAAAAIQA4/SH/1gAAAJQBAAALAAAAAAAAAAAAAAAAAD0BAABfcmVscy8ucmVsc1BL&#10;AQItABQABgAIAAAAIQCtUL1GggEAAC4DAAAOAAAAAAAAAAAAAAAAADwCAABkcnMvZTJvRG9jLnht&#10;bFBLAQItABQABgAIAAAAIQB5GLydvwAAACEBAAAZAAAAAAAAAAAAAAAAAOoDAABkcnMvX3JlbHMv&#10;ZTJvRG9jLnhtbC5yZWxzUEsBAi0AFAAGAAgAAAAhAFiRfRngAAAACQEAAA8AAAAAAAAAAAAAAAAA&#10;4AQAAGRycy9kb3ducmV2LnhtbFBLAQItABQABgAIAAAAIQBdstR0UQIAAM4FAAAQAAAAAAAAAAAA&#10;AAAAAO0FAABkcnMvaW5rL2luazEueG1sUEsFBgAAAAAGAAYAeAEAAGwIAAAAAA==&#10;">
                <v:imagedata r:id="rId7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5312" behindDoc="0" locked="0" layoutInCell="1" allowOverlap="1">
                <wp:simplePos x="0" y="0"/>
                <wp:positionH relativeFrom="column">
                  <wp:posOffset>4281260</wp:posOffset>
                </wp:positionH>
                <wp:positionV relativeFrom="paragraph">
                  <wp:posOffset>199645</wp:posOffset>
                </wp:positionV>
                <wp:extent cx="48600" cy="60120"/>
                <wp:effectExtent l="38100" t="38100" r="27940" b="35560"/>
                <wp:wrapNone/>
                <wp:docPr id="623" name="Ink 623"/>
                <wp:cNvGraphicFramePr/>
                <a:graphic xmlns:a="http://schemas.openxmlformats.org/drawingml/2006/main">
                  <a:graphicData uri="http://schemas.microsoft.com/office/word/2010/wordprocessingInk">
                    <w14:contentPart bwMode="auto" r:id="rId748">
                      <w14:nvContentPartPr>
                        <w14:cNvContentPartPr/>
                      </w14:nvContentPartPr>
                      <w14:xfrm>
                        <a:off x="0" y="0"/>
                        <a:ext cx="48600" cy="60120"/>
                      </w14:xfrm>
                    </w14:contentPart>
                  </a:graphicData>
                </a:graphic>
              </wp:anchor>
            </w:drawing>
          </mc:Choice>
          <mc:Fallback>
            <w:pict>
              <v:shape w14:anchorId="3A1B2445" id="Ink 623" o:spid="_x0000_s1026" type="#_x0000_t75" style="position:absolute;margin-left:336.85pt;margin-top:15.5pt;width:4.3pt;height:5.2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tkuPAQAALgMAAA4AAABkcnMvZTJvRG9jLnhtbJxSTW/iMBC9V9r/&#10;YM19yQctpRGhh0Ur9bAsh/YHuI5NrI090dgQ+u93EqBAq6oSF8vjZz+/N29mjzvXiK2mYNGXkI1S&#10;ENorrKxfl/Dy/PvnFESI0leyQa9LeNMBHuc/bmZdW+gca2wqTYJJfCi6toQ6xrZIkqBq7WQYYas9&#10;gwbJycglrZOKZMfsrknyNJ0kHVLVEiodAp8u9iDMB35jtIp/jQk6iqaE/CHNQETe3I3vQBBvpvcP&#10;IF5LGI/zKSTzmSzWJNvaqoMkeYUiJ61nAe9UCxml2JD9ROWsIgxo4kihS9AYq/Tgh51l6QdnT/5f&#10;7yq7VRsqFPqofVxJisfeDcA1X7iGO9D9wYrTkZuIcGDk9nwfxl70AtXGsZ59IqQbGXkcQm3bwG0u&#10;bFUCPVXZSb/f/jo5WNHJ13K7ItHfn+RjEF46FsXORV9yPEf7y8v3jCQH6CvmnSHXZ8KCxa4EHtO3&#10;fh0i17soFB/eTicpA4qRSZrlA3rk3b8/Vmf9568vkj6ve1lnYz7/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8VXMd4AAAAJAQAADwAAAGRycy9kb3ducmV2LnhtbEyPQU+E&#10;MBCF7yb+h2ZMvLmFZYUVGTbGRK9GNBpvs7QCkU6Rdpf6762n9TiZL+99r9oFM4qjnt1gGSFdJSA0&#10;t1YN3CG8vjxcbUE4T6xotKwRfrSDXX1+VlGp7MLP+tj4TsQQdiUh9N5PpZSu7bUht7KT5vj7tLMh&#10;H8+5k2qmJYabUa6TJJeGBo4NPU36vtftV3MwCO+Pb3kosrz5uO6S5Sl8q5DSDeLlRbi7BeF18CcY&#10;/vSjOtTRaW8PrJwYEfIiKyKKkKVxUwTy7ToDsUfYpBuQdSX/L6h/AQAA//8DAFBLAwQUAAYACAAA&#10;ACEAON5zt1UCAADeBQAAEAAAAGRycy9pbmsvaW5rMS54bWysVEuL2zAQvhf6H4R6yCWy9XD8Yp09&#10;lAYKLSzdFNqj11FisbYcZOWx/74jJ1GyJLm0xSBkzXzfjL6Z0cPjvm3QVppedbrALKAYSV11C6VX&#10;Bf45n5EUo96WelE2nZYFfpM9fpx+/PCg9Gvb5LAiYNC927VNgWtr13kY7na7YCeCzqxCTqkIv+rX&#10;79/w9IhayKXSykLI/nRUddrKvXVkuVoUuLJ76v2B+7nbmEp6szsx1dnDmrKSs860pfWMdam1bJAu&#10;W8j7F0b2bQ0bBXFW0mDUlvsCC57ECUYbyKaHoC0Ob8N//xt8dhuesoz54ErfCz6/jeYBi5Io/ZJ5&#10;ioXcOo5wqEV+X5Mn062lsUqe5T+IdTS8oerwP+h2ENDIvms2rmYYbctmA1KKTASJyKKzgCy8IeE1&#10;Kaj5/0lB47ukPMqCLEnOYjPQ6Eru60RB+bucl2TvhT+Kd6nysSS+kU9dZlUrYbzate9s28MIuuNn&#10;a4Yh5JRlhFFCxZzxnEa5SKHw6UWhj7Nz4nwxm772fC/mPCWDxd/ycLOdWtjal5QGNIrvTMQtdC3V&#10;qrZ/DV8qO+8+b8xWegp2cbEhou/nG6/G0OLoeP8fclngT8PDgQbk4WAQgAmBKOIxrOMRiUeTEY/E&#10;iMVjHGHCMccE9iRCgogUXBiixCHGgCEsQ87IESMT50YRQ86JMPgiOniBO2KTMawxAcRkzIggMZg4&#10;/IrIbYCSJScYA7YYwgABuAMnuMUTsDpODuGHDaTgSIc4mXC0LgvEUhdUQLpMgOu7efdqQatN/wAA&#10;AP//AwBQSwECLQAUAAYACAAAACEAmzMnNwwBAAAtAgAAEwAAAAAAAAAAAAAAAAAAAAAAW0NvbnRl&#10;bnRfVHlwZXNdLnhtbFBLAQItABQABgAIAAAAIQA4/SH/1gAAAJQBAAALAAAAAAAAAAAAAAAAAD0B&#10;AABfcmVscy8ucmVsc1BLAQItABQABgAIAAAAIQALCbZLjwEAAC4DAAAOAAAAAAAAAAAAAAAAADwC&#10;AABkcnMvZTJvRG9jLnhtbFBLAQItABQABgAIAAAAIQB5GLydvwAAACEBAAAZAAAAAAAAAAAAAAAA&#10;APcDAABkcnMvX3JlbHMvZTJvRG9jLnhtbC5yZWxzUEsBAi0AFAAGAAgAAAAhAHvFVzHeAAAACQEA&#10;AA8AAAAAAAAAAAAAAAAA7QQAAGRycy9kb3ducmV2LnhtbFBLAQItABQABgAIAAAAIQA43nO3VQIA&#10;AN4FAAAQAAAAAAAAAAAAAAAAAPgFAABkcnMvaW5rL2luazEueG1sUEsFBgAAAAAGAAYAeAEAAHsI&#10;AAAAAA==&#10;">
                <v:imagedata r:id="rId7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4288" behindDoc="0" locked="0" layoutInCell="1" allowOverlap="1">
                <wp:simplePos x="0" y="0"/>
                <wp:positionH relativeFrom="column">
                  <wp:posOffset>4209980</wp:posOffset>
                </wp:positionH>
                <wp:positionV relativeFrom="paragraph">
                  <wp:posOffset>212245</wp:posOffset>
                </wp:positionV>
                <wp:extent cx="34200" cy="52200"/>
                <wp:effectExtent l="38100" t="38100" r="42545" b="43180"/>
                <wp:wrapNone/>
                <wp:docPr id="622" name="Ink 622"/>
                <wp:cNvGraphicFramePr/>
                <a:graphic xmlns:a="http://schemas.openxmlformats.org/drawingml/2006/main">
                  <a:graphicData uri="http://schemas.microsoft.com/office/word/2010/wordprocessingInk">
                    <w14:contentPart bwMode="auto" r:id="rId750">
                      <w14:nvContentPartPr>
                        <w14:cNvContentPartPr/>
                      </w14:nvContentPartPr>
                      <w14:xfrm>
                        <a:off x="0" y="0"/>
                        <a:ext cx="34200" cy="52200"/>
                      </w14:xfrm>
                    </w14:contentPart>
                  </a:graphicData>
                </a:graphic>
              </wp:anchor>
            </w:drawing>
          </mc:Choice>
          <mc:Fallback>
            <w:pict>
              <v:shape w14:anchorId="29D4B24E" id="Ink 622" o:spid="_x0000_s1026" type="#_x0000_t75" style="position:absolute;margin-left:331pt;margin-top:16.45pt;width:3.5pt;height:4.8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UHaNAQAALgMAAA4AAABkcnMvZTJvRG9jLnhtbJxSy27bMBC8B8g/&#10;EHuv9UhsCILpHGIEyCGpD80HMBRpERG5wpK2nL/vyo/aaVEE8EXgcsTZmZ2dP+x8J7aGosMgoZjk&#10;IEzQ2LiwlvD26+lHBSImFRrVYTASPk2Eh8XtzXzoa1Nii11jSDBJiPXQS2hT6ussi7o1XsUJ9iYw&#10;aJG8SlzSOmtIDczuu6zM81k2IDU9oTYx8u3yAMJiz2+t0emntdEk0UmYFdUURJJQVhXrJAl3VcmH&#10;d4bKaQ7ZYq7qNam+dfooSV2hyCsXWMAfqqVKSmzI/UPlnSaMaNNEo8/QWqfN3g87K/K/nD2Hj9FV&#10;ca83VGsMyYS0UpROs9sD17TwHU9geMGG01GbhHBk5PF8H8ZB9BL1xrOeQyJkOpV4HWLr+shjrl0j&#10;gZ6b4qw/bB/PDlZ09vW6XZEY/5+VJYigPIti52IsOZ6T/dev7xnJjtD/mHeW/JgJCxY7CZz65/jd&#10;R252SWi+vLvnjQKhGZmW4/GC9/D+1OVi/tz6S9KX9SjrYs0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aALrgAAAACQEAAA8AAABkcnMvZG93bnJldi54bWxMj8FOwzAQ&#10;RO9I/IO1SNyo01AskmZTVUhVJcSBtnyAG2+TQLyOYqdN+XrMCY6zM5p9U6wm24kzDb51jDCfJSCI&#10;K2darhE+DpuHZxA+aDa6c0wIV/KwKm9vCp0bd+EdnfehFrGEfa4RmhD6XEpfNWS1n7meOHonN1gd&#10;ohxqaQZ9ieW2k2mSKGl1y/FDo3t6aaj62o8W4TPbbr7pbXF9Pbzb+bildZ/sasT7u2m9BBFoCn9h&#10;+MWP6FBGpqMb2XjRISiVxi0B4THNQMSAUlk8HBEW6RPIspD/F5Q/AAAA//8DAFBLAwQUAAYACAAA&#10;ACEAvSJhDb4CAADUBgAAEAAAAGRycy9pbmsvaW5rMS54bWysVcuOmzAU3VfqP1juIpsY/IAQomG6&#10;qDpSpVaqOqnULhniSdDwiIzzmL/vsWFIRpNs2ioomPs4597ja7j5eKwrstemK9smoyLglOimaFdl&#10;s87oz+Udm1PS2bxZ5VXb6Iw+645+vH3/7qZsnupqgX8ChKZzq7rK6Mba7SIMD4dDcFBBa9ah5FyF&#10;X5qnb1/p7ZC10o9lU1pQdi+mom2sPloHtihXGS3skY/xwL5vd6bQo9tZTHGKsCYv9F1r6tyOiJu8&#10;aXRFmrxG3b8osc9bLErwrLWhpM6PGVUymSWU7FBNB9KahpfTf/9b+t3l9LlIxUheNtfIl5ezZSCi&#10;JJp/TkeIld47jNDvxeK6Jt9Nu9XGlvokfy/W4HgmRf/sdesFNLprq53bM0r2ebWDlCpVQaLS6CSg&#10;CC9I+BYUav5/UGh8FVRGaZAmyUlsAY3eyP22UCh/FfMc7LXwg3jnKg9bMg7yy5TZstY4XvV2nGzb&#10;4Qg68701/hBKLlImOONqKeSCRwuVBClPzzZ6ODsvmA9m121GvAdzOiXeM3bZd3YoV3YzbikPeDS7&#10;ciIuZW90ud7Yv05/LO2y/bQzez1CiLPGPOM4zxfeGn7EydD/D/2Y0Q/+xUF8Zm/wAsiEKCJmMeHT&#10;STRhYiL5fCJmU8qEv5TCbTblRDGhECSIwDMWDHcWJUTEWBJJJAJi75bOK51X+ATOhAQFbESyqEfj&#10;RHI4OdDixMcDInZR8BCJbKxcgoMAPmdx6uKBKlHvwJnEjtPZmPKsCCTC4SGGeVxUSVD4ACc8PSzg&#10;GlrwzUhQCaSiSNeWwDWbwgQL4hx9X2RPz6eoz/GA3FXkxjBGOH5OIlTj1kCAJAByWA5C+g5cha51&#10;b5ljMSgFBAQz5VsCOotcFKCcyIMGyivUy8H7VvCA74jHA2UEildvuXFGcMBu/wAAAP//AwBQSwEC&#10;LQAUAAYACAAAACEAmzMnNwwBAAAtAgAAEwAAAAAAAAAAAAAAAAAAAAAAW0NvbnRlbnRfVHlwZXNd&#10;LnhtbFBLAQItABQABgAIAAAAIQA4/SH/1gAAAJQBAAALAAAAAAAAAAAAAAAAAD0BAABfcmVscy8u&#10;cmVsc1BLAQItABQABgAIAAAAIQCopVB2jQEAAC4DAAAOAAAAAAAAAAAAAAAAADwCAABkcnMvZTJv&#10;RG9jLnhtbFBLAQItABQABgAIAAAAIQB5GLydvwAAACEBAAAZAAAAAAAAAAAAAAAAAPUDAABkcnMv&#10;X3JlbHMvZTJvRG9jLnhtbC5yZWxzUEsBAi0AFAAGAAgAAAAhAMSaALrgAAAACQEAAA8AAAAAAAAA&#10;AAAAAAAA6wQAAGRycy9kb3ducmV2LnhtbFBLAQItABQABgAIAAAAIQC9ImENvgIAANQGAAAQAAAA&#10;AAAAAAAAAAAAAPgFAABkcnMvaW5rL2luazEueG1sUEsFBgAAAAAGAAYAeAEAAOQIAAAAAA==&#10;">
                <v:imagedata r:id="rId7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3264" behindDoc="0" locked="0" layoutInCell="1" allowOverlap="1">
                <wp:simplePos x="0" y="0"/>
                <wp:positionH relativeFrom="column">
                  <wp:posOffset>4111700</wp:posOffset>
                </wp:positionH>
                <wp:positionV relativeFrom="paragraph">
                  <wp:posOffset>225925</wp:posOffset>
                </wp:positionV>
                <wp:extent cx="57600" cy="47160"/>
                <wp:effectExtent l="38100" t="38100" r="38100" b="29210"/>
                <wp:wrapNone/>
                <wp:docPr id="621" name="Ink 621"/>
                <wp:cNvGraphicFramePr/>
                <a:graphic xmlns:a="http://schemas.openxmlformats.org/drawingml/2006/main">
                  <a:graphicData uri="http://schemas.microsoft.com/office/word/2010/wordprocessingInk">
                    <w14:contentPart bwMode="auto" r:id="rId752">
                      <w14:nvContentPartPr>
                        <w14:cNvContentPartPr/>
                      </w14:nvContentPartPr>
                      <w14:xfrm>
                        <a:off x="0" y="0"/>
                        <a:ext cx="57600" cy="47160"/>
                      </w14:xfrm>
                    </w14:contentPart>
                  </a:graphicData>
                </a:graphic>
              </wp:anchor>
            </w:drawing>
          </mc:Choice>
          <mc:Fallback>
            <w:pict>
              <v:shape w14:anchorId="443686F2" id="Ink 621" o:spid="_x0000_s1026" type="#_x0000_t75" style="position:absolute;margin-left:323.55pt;margin-top:17.55pt;width:5pt;height:4.1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cPWLAQAALgMAAA4AAABkcnMvZTJvRG9jLnhtbJxSy27CMBC8V+o/&#10;WL6XJDxSFBE4FFXiUMqh/QDXsYnV2ButDYG/7yZAgVZVJS6R1xOP5+HJbGcrtlXoDbicJ72YM+Uk&#10;FMatc/7+9vww5swH4QpRgVM53yvPZ9P7u0lTZ6oPJVSFQkYkzmdNnfMyhDqLIi9LZYXvQa0cgRrQ&#10;ikAjrqMCRUPstor6cZxGDWBRI0jlPe3ODyCfdvxaKxletfYqsCrn/dEg5SzQYjwmnZjzwWBI+j5o&#10;EY9iHk0nIlujqEsjj5LEDYqsMI4EfFPNRRBsg+YXlTUSwYMOPQk2Aq2NVJ0fcpbEP5wt3GfrKhnK&#10;DWYSXFAurASGU3YdcMsVtqIEmhcoqB2xCcCPjBTP/2UcRM9BbizpOTSCqhKBnoMvTe0p5swUOcdF&#10;kZz1u+3T2cEKz76W2xWy9v+0n3DmhCVR5Jy1I9Vzsr+8Pk9IdIT+Yt5ptG0nJJjtck7179tvV7na&#10;BSZpc/SYxgRIQoaPSdqhJ97D+dN0kT9dfdX05dzKunj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5Tr94AAAAAkBAAAPAAAAZHJzL2Rvd25yZXYueG1sTI+xTsNADIZ3&#10;JN7hZCQ2emmbphByqVBVhJDKQGCAzU1MEprzRblrG94ed4LJsv3p9+dsNdpOHWnwrWMD00kEirh0&#10;Vcu1gfe3x5tbUD4gV9g5JgM/5GGVX15kmFbuxK90LEKtJIR9igaaEPpUa182ZNFPXE8suy83WAzS&#10;DrWuBjxJuO30LIoSbbFludBgT+uGyn1xsAZe1rNnfgpbxOK75eXdZv9Rfm6Mub4aH+5BBRrDHwxn&#10;fVGHXJx27sCVV52BJF5OBTUwX0gVIFmcBzsD8TwGnWf6/wf5LwAAAP//AwBQSwMEFAAGAAgAAAAh&#10;ACo3Sa5RAgAAzwUAABAAAABkcnMvaW5rL2luazEueG1srFRLb9swDL4P2H8QtEMuka2XX0HdHoYV&#10;GLABxZoB29F11ESoLQey8ui/H+U4Soskl20XQ6T4fRQ/kr6527cN2irb686UmEUUI2XqbqHNssQ/&#10;5/ckx6h3lVlUTWdUiV9Vj+9uP3640ealbWbwRcBgen9qmxKvnFvP4ni320U7EXV2GXNKRfzVvHz/&#10;hm9H1EI9a6MdpOyPrrozTu2dJ5vpRYlrt6chHrgfu42tVbj2HlufIpytanXf2bZygXFVGaMaZKoW&#10;3v0LI/e6hoOGPEtlMWqrfYkFz9IMow28poekLY4vw3//G/z+MjxnBQvJtbmWfH4ZzSMmM5l/KQLF&#10;Qm09Rzz0YnZdkwfbrZV1Wp3kP4g1Xryi+mAPuh0EtKrvmo3vGUbbqtmAlKIQUSYKeRKQxRckPCcF&#10;Nf8/KWh8lZTLIiqy7CQ2A43O5D5/KCh/lfMt2XvhR/Heqjy2JAzyccqcbhWsV7sOk+16WEHvfnR2&#10;WEJOWUEYJVTMGZ9RORNZlMDcnBo97s6R88lu+lXge7KnLRluQpWHynZ64VahpTSiMr2yEZfQK6WX&#10;K/fX8Gft5t3njd2qQPG2sCFjmOcLf41hxNFY/w/1XOJPw48DDciDYxCAEoZYLhCdTpIJnXCeTlg6&#10;xYRjholIMAELQjhiEJIiSlJ/IN5mCZzgisgEHaLAgI6k4KQk8ZzcA/kAIIwAgCVTihhJczCmGZJI&#10;+jCSEUEksE8lhOUDG6CI5J6NE07EkNXzijyDuBQJxCSQw+uEL4ECffpuwYM8MFu3fwAAAP//AwBQ&#10;SwECLQAUAAYACAAAACEAmzMnNwwBAAAtAgAAEwAAAAAAAAAAAAAAAAAAAAAAW0NvbnRlbnRfVHlw&#10;ZXNdLnhtbFBLAQItABQABgAIAAAAIQA4/SH/1gAAAJQBAAALAAAAAAAAAAAAAAAAAD0BAABfcmVs&#10;cy8ucmVsc1BLAQItABQABgAIAAAAIQCbqHD1iwEAAC4DAAAOAAAAAAAAAAAAAAAAADwCAABkcnMv&#10;ZTJvRG9jLnhtbFBLAQItABQABgAIAAAAIQB5GLydvwAAACEBAAAZAAAAAAAAAAAAAAAAAPMDAABk&#10;cnMvX3JlbHMvZTJvRG9jLnhtbC5yZWxzUEsBAi0AFAAGAAgAAAAhAOflOv3gAAAACQEAAA8AAAAA&#10;AAAAAAAAAAAA6QQAAGRycy9kb3ducmV2LnhtbFBLAQItABQABgAIAAAAIQAqN0muUQIAAM8FAAAQ&#10;AAAAAAAAAAAAAAAAAPYFAABkcnMvaW5rL2luazEueG1sUEsFBgAAAAAGAAYAeAEAAHUIAAAAAA==&#10;">
                <v:imagedata r:id="rId7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2240" behindDoc="0" locked="0" layoutInCell="1" allowOverlap="1">
                <wp:simplePos x="0" y="0"/>
                <wp:positionH relativeFrom="column">
                  <wp:posOffset>4115660</wp:posOffset>
                </wp:positionH>
                <wp:positionV relativeFrom="paragraph">
                  <wp:posOffset>201085</wp:posOffset>
                </wp:positionV>
                <wp:extent cx="33120" cy="82080"/>
                <wp:effectExtent l="38100" t="38100" r="43180" b="32385"/>
                <wp:wrapNone/>
                <wp:docPr id="620" name="Ink 620"/>
                <wp:cNvGraphicFramePr/>
                <a:graphic xmlns:a="http://schemas.openxmlformats.org/drawingml/2006/main">
                  <a:graphicData uri="http://schemas.microsoft.com/office/word/2010/wordprocessingInk">
                    <w14:contentPart bwMode="auto" r:id="rId754">
                      <w14:nvContentPartPr>
                        <w14:cNvContentPartPr/>
                      </w14:nvContentPartPr>
                      <w14:xfrm>
                        <a:off x="0" y="0"/>
                        <a:ext cx="33120" cy="82080"/>
                      </w14:xfrm>
                    </w14:contentPart>
                  </a:graphicData>
                </a:graphic>
              </wp:anchor>
            </w:drawing>
          </mc:Choice>
          <mc:Fallback>
            <w:pict>
              <v:shape w14:anchorId="1A8F8269" id="Ink 620" o:spid="_x0000_s1026" type="#_x0000_t75" style="position:absolute;margin-left:323.8pt;margin-top:15.65pt;width:3.15pt;height:6.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AfSJAQAALgMAAA4AAABkcnMvZTJvRG9jLnhtbJxSy27CMBC8V+o/&#10;WL6XPHgURQQORZU4lHJoP8B1bGI19kZrQ+DvuwlQoFVViUvk3YlnZ3Y8me1sxbYKvQGX86QXc6ac&#10;hMK4dc7f354fxpz5IFwhKnAq53vl+Wx6fzdp6kylUEJVKGRE4nzW1DkvQ6izKPKyVFb4HtTKEagB&#10;rQhU4joqUDTEbqsojeNR1AAWNYJU3lN3fgD5tOPXWsnwqrVXgVU576cDkhdyng5TOiB1HmM6fNBh&#10;EA95NJ2IbI2iLo08ShI3KLLCOBLwTTUXQbANml9U1kgEDzr0JNgItDZSdX7IWRL/cLZwn62rZCA3&#10;mElwQbmwEhhOu+uAW0bYijbQvEBB6YhNAH5kpPX8H8ZB9BzkxpKeQyKoKhHoOfjS1J7WnJki57go&#10;krN+t306O1jh2ddyu0LW/j9qE3LCkihyztqS4jnZX17fJyQ6Qn8x7zTaNhMSzHY5J/J9++0iV7vA&#10;JDX7/aSdKgkZp/G4Q0+8h/un6mL/NPoq6cu6l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GjJld4AAAAJAQAADwAAAGRycy9kb3ducmV2LnhtbEyPQU+DQBCF7yb+&#10;h82YeLMLpUVFhoaQeFNTa+N5CyNLZGcJuwX6711Pepy8L+99k+8W04uJRtdZRohXEQji2jYdtwjH&#10;j+e7BxDOK25Ub5kQLuRgV1xf5Spr7MzvNB18K0IJu0whaO+HTEpXazLKrexAHLIvOxrlwzm2shnV&#10;HMpNL9dRlEqjOg4LWg1Uaaq/D2eDoOxcRdxNtnypXi/7o16Xb/oT8fZmKZ9AeFr8Hwy/+kEdiuB0&#10;smdunOgR0s19GlCEJE5ABCDdJo8gTgibbQyyyOX/D4ofAAAA//8DAFBLAwQUAAYACAAAACEAoscw&#10;dWQCAAD9BQAAEAAAAGRycy9pbmsvaW5rMS54bWysVE2L2zAQvRf6H4R6yCWy9eU4DuvsoTRQaGHp&#10;ptAevY6SiLXlICsf++87shMlS5JLWwxGmnnznvQ00sPjoa7QTtlWNybHLKIYKVM2C21WOf45n5Ex&#10;Rq0rzKKoGqNy/KZa/Dj9+OFBm9e6msAfAYNp/aiucrx2bjOJ4/1+H+1F1NhVzCkV8Vfz+v0bnh6r&#10;FmqpjXYg2Z5CZWOcOjhPNtGLHJfuQAMeuJ+brS1VSPuILc8IZ4tSzRpbFy4wrgtjVIVMUcO6f2Hk&#10;3jYw0KCzUhajujjkWPB0lGK0hdW0IFrj+Hb5738rn90uH7OMBXFt7onPb1fziMlUjr9kgWKhdp4j&#10;7s5ict+TJ9tslHVane3vzTom3lDZzzvfegOtaptq688Mo11RbcFKkYkoFZk8G8jiGxZek4Kb/58U&#10;PL5LymUWZWl6NpuBR1d2Xy8UnL/LeUn23vijeZcuH48kNPKpy5yuFVyvehM627VwBX342dnuEnLK&#10;MsIooWLO+ITKiUgjAX1zPujj3Tlxvthtuw58L/Z8S7pM2GW/s71euHU4UhpRObpzI25Vr5Verd1f&#10;ly+1mzeft3anAsXlxjrF0M83Xo2uxdFx/z/UMsefuocDdZV9oDNgPEIUcUERHQ7EgA+45AOWDDHh&#10;WGAiRpjADLJIAoJwxAAMI5gTCbPRkDD4UgIjSBGRelgCeOZhHFHCsx4GWS48zrP5JGEoIR0ewoQD&#10;digJgJBXhEEivbYPcFgkiMMnenFIM8/qtQX3pEAGywBhiAGdJ6OQTNKOjkgELBQiyTAhAjGZIfru&#10;OQhmQidO/wAAAP//AwBQSwECLQAUAAYACAAAACEAmzMnNwwBAAAtAgAAEwAAAAAAAAAAAAAAAAAA&#10;AAAAW0NvbnRlbnRfVHlwZXNdLnhtbFBLAQItABQABgAIAAAAIQA4/SH/1gAAAJQBAAALAAAAAAAA&#10;AAAAAAAAAD0BAABfcmVscy8ucmVsc1BLAQItABQABgAIAAAAIQAYSAH0iQEAAC4DAAAOAAAAAAAA&#10;AAAAAAAAADwCAABkcnMvZTJvRG9jLnhtbFBLAQItABQABgAIAAAAIQB5GLydvwAAACEBAAAZAAAA&#10;AAAAAAAAAAAAAPEDAABkcnMvX3JlbHMvZTJvRG9jLnhtbC5yZWxzUEsBAi0AFAAGAAgAAAAhAFxo&#10;yZXeAAAACQEAAA8AAAAAAAAAAAAAAAAA5wQAAGRycy9kb3ducmV2LnhtbFBLAQItABQABgAIAAAA&#10;IQCixzB1ZAIAAP0FAAAQAAAAAAAAAAAAAAAAAPIFAABkcnMvaW5rL2luazEueG1sUEsFBgAAAAAG&#10;AAYAeAEAAIQIAAAAAA==&#10;">
                <v:imagedata r:id="rId7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1216" behindDoc="0" locked="0" layoutInCell="1" allowOverlap="1">
                <wp:simplePos x="0" y="0"/>
                <wp:positionH relativeFrom="column">
                  <wp:posOffset>4028180</wp:posOffset>
                </wp:positionH>
                <wp:positionV relativeFrom="paragraph">
                  <wp:posOffset>213685</wp:posOffset>
                </wp:positionV>
                <wp:extent cx="33480" cy="70560"/>
                <wp:effectExtent l="38100" t="38100" r="43180" b="43815"/>
                <wp:wrapNone/>
                <wp:docPr id="619" name="Ink 619"/>
                <wp:cNvGraphicFramePr/>
                <a:graphic xmlns:a="http://schemas.openxmlformats.org/drawingml/2006/main">
                  <a:graphicData uri="http://schemas.microsoft.com/office/word/2010/wordprocessingInk">
                    <w14:contentPart bwMode="auto" r:id="rId756">
                      <w14:nvContentPartPr>
                        <w14:cNvContentPartPr/>
                      </w14:nvContentPartPr>
                      <w14:xfrm>
                        <a:off x="0" y="0"/>
                        <a:ext cx="33480" cy="70560"/>
                      </w14:xfrm>
                    </w14:contentPart>
                  </a:graphicData>
                </a:graphic>
              </wp:anchor>
            </w:drawing>
          </mc:Choice>
          <mc:Fallback>
            <w:pict>
              <v:shape w14:anchorId="70274234" id="Ink 619" o:spid="_x0000_s1026" type="#_x0000_t75" style="position:absolute;margin-left:316.95pt;margin-top:16.4pt;width:3.4pt;height:6.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Gw+PAQAALgMAAA4AAABkcnMvZTJvRG9jLnhtbJxSy27bMBC8F8g/&#10;EHuPJdnxo4LpHGIEyCGJD+0HsBRpERG5wpK2nL/Pyo/YblAUyEXgcsTZmZ2d3+98I7aGosMgoRjk&#10;IEzQWLmwlvD71+PtDERMKlSqwWAkvJsI94ubH/OuLc0Qa2wqQ4JJQiy7VkKdUltmWdS18SoOsDWB&#10;QYvkVeKS1llFqmN232TDPJ9kHVLVEmoTI98uDyAs9vzWGp1erY0miUbCaDgdg0gSxtMJ6yQJk+Fs&#10;BOIPH4qfY8gWc1WuSbW100dJ6huKvHKBBXxSLVVSYkPuC5V3mjCiTQONPkNrnTZ7P+ysyP9y9hTe&#10;elfFnd5QqTEkE9JKUTrNbg98p4VveALdM1acjtokhCMjj+f/YRxEL1FvPOs5JEKmUYnXIdaujTzm&#10;0lUS6KkqzvrD9uHsYEVnXy/bFYn+fw4ERFCeRbFz0Zccz8n+y/V7RrIj9C/mnSXfZ8KCxU4Cx//e&#10;f/eRm10Smi9Ho7sZA5qRaT7mFbngPbw/dbmYP7e+Svqy7mVdrP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x8oOEAAAAJAQAADwAAAGRycy9kb3ducmV2LnhtbEyPwU7D&#10;MBBE70j8g7VI3KhDU0IJ2VSoBCEOIJGCVG5ubOKIeB3Fbhv+nuUEx9U+zbwpVpPrxcGMofOEcDlL&#10;QBhqvO6oRXjbPFwsQYSoSKvek0H4NgFW5elJoXLtj/RqDnVsBYdQyBWCjXHIpQyNNU6FmR8M8e/T&#10;j05FPsdW6lEdOdz1cp4kmXSqI26wajBra5qveu8QHt8/nu+3dRXTJr7Y9abaTtWTRzw/m+5uQUQz&#10;xT8YfvVZHUp22vk96SB6hCxNbxhFSOc8gYFskVyD2CEsrpYgy0L+X1D+AAAA//8DAFBLAwQUAAYA&#10;CAAAACEAYqfAUjoDAAD5BwAAEAAAAGRycy9pbmsvaW5rMS54bWysVctu2zAQvBfoPyzYQy6hzIce&#10;lhGnh6IBCrRA0bhAe3RsJhZiSYFEP/L3naVkOUHsS1s4CGhqdmZ2lpSvPu7LNW1d0xZ1NRU6UoJc&#10;taiXRfUwFT9nN3IsqPXzajlf15WbimfXio/X799dFdVjuZ7gP4GhanlVrqdi5f3TZDTa7XbRzkZ1&#10;8zAyStnRl+rx21dx3Vct3X1RFR6S7WFrUVfe7T2TTYrlVCz8Xg14cN/Wm2bhhse80yyOCN/MF+6m&#10;bsq5HxhX86pya6rmJXz/EuSfn7AooPPgGkHlfD8V1mRpJmgDNy1ESzE6Xf7738pvTpePda4H8aI6&#10;Jz47XW0iHWfx+HM+UCzdljlGYRaT85l8b+on1/jCHePvwuofPNOi+x5y6wJsXFuvNzwzQdv5eoMo&#10;bW6jzObxMUA9OhHhW1Kk+f9JkfFZUhPnUZ5lx7A1MnoT91ujSP4s50uy18H34b1MuR/JcJAPp8wX&#10;pcP1Kp+Gk+1bXEHevvVNuIRG6VxqJZWdaTNR8cRmkU7TF4Pu786B867ZtKuB76453pLwZOiy62xX&#10;LP1qGKmKVJyeuRGnqleueFj5vy6/L/ys/rRptm6g0C8aC4rDeT7x1ghHnPr+f7j7qfgQXhwUKruN&#10;EEBGZkxxSurywl7I9MIk2YVOLoXGR8apkPgiNWmpx8AoMt1CYoN0ir9LTYYwhxQw/ijANClpkn6B&#10;wg4lTXqAkQak480OMEWQ4kqd9KLQYhh2pOlRbFRauMiZ1EhALJMqiik/YHkhsU06Cyg2DRI4tCCK&#10;GYaGjGUY3EvDHuCb4BTdGjRkUJJ0yizdJcAoKBomRRJkgrSWsbTcNTZgC2ADh8gBBKhlce5rEARX&#10;1zN2AhXHFocmuFHuEGgKnXIcTAkOisEYdGVyyNFSwsIxxZIpuZwj4ybQHCXwhybAEfMwgvewAH0S&#10;AuRcpYUBZIlNyzNmDuJsOKQwTo6GaRFgeNYFrnoQEg1lLB4CZEEcCFZGY4EI0rwIct1QgkEbpsL0&#10;SCK0LU13MMAFg+E8EE+4OxkMggOZBxB710yL5zgGwR9nmQVWji6xnGLgV10tuky4k1c/BcNFwlvo&#10;+g8AAAD//wMAUEsBAi0AFAAGAAgAAAAhAJszJzcMAQAALQIAABMAAAAAAAAAAAAAAAAAAAAAAFtD&#10;b250ZW50X1R5cGVzXS54bWxQSwECLQAUAAYACAAAACEAOP0h/9YAAACUAQAACwAAAAAAAAAAAAAA&#10;AAA9AQAAX3JlbHMvLnJlbHNQSwECLQAUAAYACAAAACEAmOwbD48BAAAuAwAADgAAAAAAAAAAAAAA&#10;AAA8AgAAZHJzL2Uyb0RvYy54bWxQSwECLQAUAAYACAAAACEAeRi8nb8AAAAhAQAAGQAAAAAAAAAA&#10;AAAAAAD3AwAAZHJzL19yZWxzL2Uyb0RvYy54bWwucmVsc1BLAQItABQABgAIAAAAIQCwXHyg4QAA&#10;AAkBAAAPAAAAAAAAAAAAAAAAAO0EAABkcnMvZG93bnJldi54bWxQSwECLQAUAAYACAAAACEAYqfA&#10;UjoDAAD5BwAAEAAAAAAAAAAAAAAAAAD7BQAAZHJzL2luay9pbmsxLnhtbFBLBQYAAAAABgAGAHgB&#10;AABjCQAAAAA=&#10;">
                <v:imagedata r:id="rId7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0192" behindDoc="0" locked="0" layoutInCell="1" allowOverlap="1">
                <wp:simplePos x="0" y="0"/>
                <wp:positionH relativeFrom="column">
                  <wp:posOffset>3923420</wp:posOffset>
                </wp:positionH>
                <wp:positionV relativeFrom="paragraph">
                  <wp:posOffset>237085</wp:posOffset>
                </wp:positionV>
                <wp:extent cx="63000" cy="62640"/>
                <wp:effectExtent l="38100" t="38100" r="32385" b="33020"/>
                <wp:wrapNone/>
                <wp:docPr id="618" name="Ink 618"/>
                <wp:cNvGraphicFramePr/>
                <a:graphic xmlns:a="http://schemas.openxmlformats.org/drawingml/2006/main">
                  <a:graphicData uri="http://schemas.microsoft.com/office/word/2010/wordprocessingInk">
                    <w14:contentPart bwMode="auto" r:id="rId758">
                      <w14:nvContentPartPr>
                        <w14:cNvContentPartPr/>
                      </w14:nvContentPartPr>
                      <w14:xfrm>
                        <a:off x="0" y="0"/>
                        <a:ext cx="63000" cy="62640"/>
                      </w14:xfrm>
                    </w14:contentPart>
                  </a:graphicData>
                </a:graphic>
              </wp:anchor>
            </w:drawing>
          </mc:Choice>
          <mc:Fallback>
            <w:pict>
              <v:shape w14:anchorId="1CBD9E29" id="Ink 618" o:spid="_x0000_s1026" type="#_x0000_t75" style="position:absolute;margin-left:308.75pt;margin-top:18.45pt;width:5.4pt;height:5.4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sYuKAQAALgMAAA4AAABkcnMvZTJvRG9jLnhtbJxSy27CMBC8V+o/&#10;WL6XPICoiggciipxKOXQfoDr2MRq7I3WhsDfdxOgQKuqEpdo1xOPZ3Z2MtvZmm0VegOu4Mkg5kw5&#10;CaVx64K/vz0/PHLmg3ClqMGpgu+V57Pp/d2kbXKVQgV1qZARifN52xS8CqHJo8jLSlnhB9AoR6AG&#10;tCJQi+uoRNESu62jNI6zqAUsGwSpvKfT+QHk055fayXDq9ZeBVYXPB2nJC90xXDMGRZ8GCdUfFAx&#10;jDMeTSciX6NoKiOPksQNiqwwjgR8U81FEGyD5heVNRLBgw4DCTYCrY1UvR9ylsQ/nC3cZ+cqGckN&#10;5hJcUC6sBIbT7HrglidsTRNoX6CkdMQmAD8y0nj+D+Mgeg5yY0nPIRFUtQi0Dr4yjacx56YsOC7K&#10;5KzfbZ/ODlZ49rXcrpB1/2cJLY4TlkSRc9a1FM/J/vL6PiHREfqLeafRdpmQYLYrOO3Bvvv2katd&#10;YJIOs2EcEyAJydJs1KMn3sP9U3cxf3r6KunLvpN1s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vGXKzfAAAACQEAAA8AAABkcnMvZG93bnJldi54bWxMj8tOwzAQRfdI&#10;/IM1SOyo0xSSNs2kQjw+oE1ZsHPiIbEa25HtNoGvx6zKcnSP7j1T7mY9sAs5r6xBWC4SYGRaK5Xp&#10;EI71+8MamA/CSDFYQwjf5GFX3d6UopB2Mnu6HELHYonxhUDoQxgLzn3bkxZ+YUcyMfuyTosQT9dx&#10;6cQUy/XA0yTJuBbKxIVejPTSU3s6nDVCPbX1a/55/FHTW9d8bFK7V84i3t/Nz1tggeZwheFPP6pD&#10;FZ0aezbSswEhW+ZPEUVYZRtgEcjS9QpYg/CY58Crkv//oPoFAAD//wMAUEsDBBQABgAIAAAAIQC9&#10;f8wIWgIAAOQFAAAQAAAAZHJzL2luay9pbmsxLnhtbKxUTW/bMAy9D9h/ILRDL5GtL9txULeHYQUG&#10;bECxZsB2dB01EWrLgax89N+PclwnRZPLNgRwaPLxUXokfX27b2rYateZ1haER4yAtlW7MHZZkJ/z&#10;Ozol0PnSLsq6tbogL7ojtzcfP1wb+9zUM3wCMtguWE1dkJX361kc73a7aCej1i1jwZiMv9rn79/I&#10;zZC10E/GGo8lu1dX1Vqv9z6QzcyiIJXfsxGP3A/txlV6DAePq44I78pK37WuKf3IuCqt1TXYssFz&#10;/yLgX9ZoGKyz1I5AU+4LIkWWZgQ2eJoOizYkPp/++9/S786nT3nOx+LGXio+P58tIq4yNf2SjxQL&#10;vQ0ccd+L2WVN7l271s4bfZT/INYQeIHq8N7rdhDQ6a6tN6FnBLZlvUEpZS6jTObqKCCPz0j4nhTV&#10;/P+kqPFFUqHyKM+yo9gcNXon9/uDovIXOU/J3go/iHeq8tCScZBfp8ybRuN6Netxsn2HKxjcD971&#10;SygYzylnlMk5FzOmZjKNMiFPGj3szivno9t0q5Hv0R23pI+MtzzcbGcWfjW2lEVMpRc24lz2Spvl&#10;yv91+pPx8/bzxm31SMFPLtZXHOf5zFejH3EY7v9DPxXkU//hgD7z4OgFYMBAKWCTK4Y/nmVXbEIE&#10;UYTylPB0wikHofBlwkFRmSISPQyCwYHTLIU+xiFBaDpBPuzJEIUcoQhjdIr/CSRUZsCTCUUmqjKK&#10;ZgICREBRTgUkwRAY5HmgTUHCNLBiggqlWM8vBxg6kwALNSXvD9mfjUuJSIF2ngF7s/WjZjhwN38A&#10;AAD//wMAUEsBAi0AFAAGAAgAAAAhAJszJzcMAQAALQIAABMAAAAAAAAAAAAAAAAAAAAAAFtDb250&#10;ZW50X1R5cGVzXS54bWxQSwECLQAUAAYACAAAACEAOP0h/9YAAACUAQAACwAAAAAAAAAAAAAAAAA9&#10;AQAAX3JlbHMvLnJlbHNQSwECLQAUAAYACAAAACEACxyxi4oBAAAuAwAADgAAAAAAAAAAAAAAAAA8&#10;AgAAZHJzL2Uyb0RvYy54bWxQSwECLQAUAAYACAAAACEAeRi8nb8AAAAhAQAAGQAAAAAAAAAAAAAA&#10;AADyAwAAZHJzL19yZWxzL2Uyb0RvYy54bWwucmVsc1BLAQItABQABgAIAAAAIQCrxlys3wAAAAkB&#10;AAAPAAAAAAAAAAAAAAAAAOgEAABkcnMvZG93bnJldi54bWxQSwECLQAUAAYACAAAACEAvX/MCFoC&#10;AADkBQAAEAAAAAAAAAAAAAAAAAD0BQAAZHJzL2luay9pbmsxLnhtbFBLBQYAAAAABgAGAHgBAAB8&#10;CAAAAAA=&#10;">
                <v:imagedata r:id="rId7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9168" behindDoc="0" locked="0" layoutInCell="1" allowOverlap="1">
                <wp:simplePos x="0" y="0"/>
                <wp:positionH relativeFrom="column">
                  <wp:posOffset>3922700</wp:posOffset>
                </wp:positionH>
                <wp:positionV relativeFrom="paragraph">
                  <wp:posOffset>222685</wp:posOffset>
                </wp:positionV>
                <wp:extent cx="32400" cy="69480"/>
                <wp:effectExtent l="38100" t="38100" r="43815" b="45085"/>
                <wp:wrapNone/>
                <wp:docPr id="617" name="Ink 617"/>
                <wp:cNvGraphicFramePr/>
                <a:graphic xmlns:a="http://schemas.openxmlformats.org/drawingml/2006/main">
                  <a:graphicData uri="http://schemas.microsoft.com/office/word/2010/wordprocessingInk">
                    <w14:contentPart bwMode="auto" r:id="rId760">
                      <w14:nvContentPartPr>
                        <w14:cNvContentPartPr/>
                      </w14:nvContentPartPr>
                      <w14:xfrm>
                        <a:off x="0" y="0"/>
                        <a:ext cx="32400" cy="69480"/>
                      </w14:xfrm>
                    </w14:contentPart>
                  </a:graphicData>
                </a:graphic>
              </wp:anchor>
            </w:drawing>
          </mc:Choice>
          <mc:Fallback>
            <w:pict>
              <v:shape w14:anchorId="316E6D7D" id="Ink 617" o:spid="_x0000_s1026" type="#_x0000_t75" style="position:absolute;margin-left:308.5pt;margin-top:17.3pt;width:3.1pt;height:5.9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SfKPAQAALgMAAA4AAABkcnMvZTJvRG9jLnhtbJxSy27bMBC8B+g/&#10;EHuv9fAjjmA6hxoFcmjqQ/IBLEVaREWusKQt5++78iO2UxQFchG4HHF2ZmcXj3vfip2h6DBIKEY5&#10;CBM01i5sJLy+fP86BxGTCrVqMRgJbybC4/LL3aLvKlNig21tSDBJiFXfSWhS6qosi7oxXsURdiYw&#10;aJG8SlzSJqtJ9czu26zM81nWI9UdoTYx8u3qCMLywG+t0emntdEk0UqYjEuWlySU8zkfaDg8TEH8&#10;kjCe5lPIlgtVbUh1jdMnSeoTirxygQW8U61UUmJL7i8q7zRhRJtGGn2G1jptDn7YWZF/cPYUfg+u&#10;ioneUqUxJBPSWlE6z+4AfKaFb3kC/Q+sOR21TQgnRh7P/8M4il6h3nrWc0yETKsSr0NsXBd5zJWr&#10;JdBTXVz0h923i4M1XXw979Ykhv9nxT2IoDyLYudiKDmes/3n2/eMZCfoX8x7S37IhAWLvQSO/234&#10;HiI3+yQ0X47LSc6AZmT2MOEVueI9vj93uZo/t75J+roeZF2t+f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KeleAAAAAJAQAADwAAAGRycy9kb3ducmV2LnhtbEyPQUvD&#10;QBSE70L/w/IEb3bTtK4l5qUUpYJQEFvB6zb7TILZt2l206b/3u1Jj8MMM9/kq9G24kS9bxwjzKYJ&#10;COLSmYYrhM/95n4JwgfNRreOCeFCHlbF5CbXmXFn/qDTLlQilrDPNEIdQpdJ6cuarPZT1xFH79v1&#10;Voco+0qaXp9juW1lmiRKWt1wXKh1R881lT+7wSJw+nLZls6bt+X+1a6/kuP7ZlCId7fj+glEoDH8&#10;heGKH9GhiEwHN7DxokVQs8f4JSDMFwpEDKh0noI4ICzUA8gil/8fFL8AAAD//wMAUEsDBBQABgAI&#10;AAAAIQD5VxctXwIAAPQFAAAQAAAAZHJzL2luay9pbmsxLnhtbKxUTY+bMBC9V+p/sNzDXmKwsYEQ&#10;LdlD1UiVWmnVTaX2yBInsRZMZJyvf98xECerJJe2QoLBM/Pe+HnGj0+HukI7aVrV6ByzgGIkddks&#10;lF7l+Od8RsYYtbbQi6JqtMzxUbb4afrxw6PSb3U1gTcCBN06q65yvLZ2MwnD/X4f7HnQmFUYUcrD&#10;r/rt+zc8HbIWcqm0skDZnpbKRlt5sA5sohY5Lu2B+njAfmm2ppTe7VZMeY6wpijlrDF1YT3iutBa&#10;VkgXNdT9CyN73IChgGclDUZ1ccgxj9IkxWgL1bRAWuPwdvrvf0uf3U4fs4x5cqXvkc9vZ0cBE6kY&#10;f8k8xELuHEbYncXkvibPptlIY5U8y9+LNTiOqOz/O916AY1sm2rrzgyjXVFtQUqe8SDlmTgLyMIb&#10;El6Dgpr/HxQ0vgsaiSzI0vQsNgONruS+LhSUv4t5CfZe+EG8S5WHI/GNfOoyq2oJ41VvfGfbFkbQ&#10;Lb9Y0w1hRFlGGCWUz1k0oWLCkyBm2cVBD7Nzwnw123bt8V7NeUo6j99lv7O9Wti1P1IaUJHcmYhb&#10;2WupVmv71+lLZefN563ZSQ/BLjbWMfp+vnFrdC2Ohv3/kMscf+ouDtRl9gudAOMMURSJBNHRA4Un&#10;itMHOsIkwQkmkcB0FBFGnJswFBFOEUtGFHHktHcWJWNwuq9IB4P1BiOpCyYcpYSnLpoRgYAPvswh&#10;xIDNieDEWVCGc0E0eJ0VEXiYg4QCYlju2RIIBwuczBFzIO74AImTdNyhAoSIob4Y4iDR7REqZIgJ&#10;wHt3C3gNoQGnfwAAAP//AwBQSwECLQAUAAYACAAAACEAmzMnNwwBAAAtAgAAEwAAAAAAAAAAAAAA&#10;AAAAAAAAW0NvbnRlbnRfVHlwZXNdLnhtbFBLAQItABQABgAIAAAAIQA4/SH/1gAAAJQBAAALAAAA&#10;AAAAAAAAAAAAAD0BAABfcmVscy8ucmVsc1BLAQItABQABgAIAAAAIQAd7EnyjwEAAC4DAAAOAAAA&#10;AAAAAAAAAAAAADwCAABkcnMvZTJvRG9jLnhtbFBLAQItABQABgAIAAAAIQB5GLydvwAAACEBAAAZ&#10;AAAAAAAAAAAAAAAAAPcDAABkcnMvX3JlbHMvZTJvRG9jLnhtbC5yZWxzUEsBAi0AFAAGAAgAAAAh&#10;AIQSnpXgAAAACQEAAA8AAAAAAAAAAAAAAAAA7QQAAGRycy9kb3ducmV2LnhtbFBLAQItABQABgAI&#10;AAAAIQD5VxctXwIAAPQFAAAQAAAAAAAAAAAAAAAAAPoFAABkcnMvaW5rL2luazEueG1sUEsFBgAA&#10;AAAGAAYAeAEAAIcIAAAAAA==&#10;">
                <v:imagedata r:id="rId7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8144" behindDoc="0" locked="0" layoutInCell="1" allowOverlap="1">
                <wp:simplePos x="0" y="0"/>
                <wp:positionH relativeFrom="column">
                  <wp:posOffset>3858260</wp:posOffset>
                </wp:positionH>
                <wp:positionV relativeFrom="paragraph">
                  <wp:posOffset>225565</wp:posOffset>
                </wp:positionV>
                <wp:extent cx="36000" cy="81000"/>
                <wp:effectExtent l="38100" t="19050" r="40640" b="33655"/>
                <wp:wrapNone/>
                <wp:docPr id="616" name="Ink 616"/>
                <wp:cNvGraphicFramePr/>
                <a:graphic xmlns:a="http://schemas.openxmlformats.org/drawingml/2006/main">
                  <a:graphicData uri="http://schemas.microsoft.com/office/word/2010/wordprocessingInk">
                    <w14:contentPart bwMode="auto" r:id="rId762">
                      <w14:nvContentPartPr>
                        <w14:cNvContentPartPr/>
                      </w14:nvContentPartPr>
                      <w14:xfrm>
                        <a:off x="0" y="0"/>
                        <a:ext cx="36000" cy="81000"/>
                      </w14:xfrm>
                    </w14:contentPart>
                  </a:graphicData>
                </a:graphic>
              </wp:anchor>
            </w:drawing>
          </mc:Choice>
          <mc:Fallback>
            <w:pict>
              <v:shape w14:anchorId="7DCBCF07" id="Ink 616" o:spid="_x0000_s1026" type="#_x0000_t75" style="position:absolute;margin-left:303.45pt;margin-top:17.3pt;width:3.7pt;height:7.1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lAyPAQAALgMAAA4AAABkcnMvZTJvRG9jLnhtbJxSTU/jMBC9r8R/&#10;sOZOk5SSLVFdDlshcQB6YH+A17Eba2NPNHab8u+Z9IO2i1ZIXCKPX/zmvXkzu9/6VmwMRYdBQjHK&#10;QZigsXZhJeH368P1FERMKtSqxWAkvJkI9/OrH7O+q8wYG2xrQ4JJQqz6TkKTUldlWdSN8SqOsDOB&#10;QYvkVeKSVllNqmd232bjPC+zHqnuCLWJkW8XexDmO35rjU4v1kaTRCthclNOQCQJtz+nJQiSUJbj&#10;AsQfCTdlfgfZfKaqFamucfogSX1DkVcusIAPqoVKSqzJfaLyThNGtGmk0WdordNm54edFfk/zh7D&#10;38FVMdFrqjSGZEJaKkrH2e2A77TwLU+gf8Ka01HrhHBg5PF8HcZe9AL12rOefSJkWpV4HWLjushj&#10;rlwtgR7r4qQ/bH6dHCzp5Ot5syQx/F8WnFBQnkWxczGUHM/R/vPle0ayA/Q/5q0lP2TCgsVWAq/p&#10;2/DdRW62SWi+5CXIGdCMTIvheMa7f3/scjZ/bn2R9Hk9yDp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6C79eAAAAAJAQAADwAAAGRycy9kb3ducmV2LnhtbEyPwU7D&#10;MBBE70j8g7VIXBB1SiMrCXEqioTUIxQOcHPjJY5qr9PYbUO/HnMqx9U8zbytl5Oz7Ihj6D1JmM8y&#10;YEit1z11Ej7eX+4LYCEq0sp6Qgk/GGDZXF/VqtL+RG943MSOpRIKlZJgYhwqzkNr0Kkw8wNSyr79&#10;6FRM59hxPapTKneWP2SZ4E71lBaMGvDZYLvbHJyEr/5crvZtd4ev5a7Yr8+rT7s2Ut7eTE+PwCJO&#10;8QLDn35ShyY5bf2BdGBWgshEmVAJi1wAS4CY5wtgWwl5UQJvav7/g+YXAAD//wMAUEsDBBQABgAI&#10;AAAAIQDk46CMJgMAAMoHAAAQAAAAZHJzL2luay9pbmsxLnhtbKxUTW/aQBC9V+p/GG0PvbCwH8bG&#10;KCSHqpEqtVLVUKk9EtiAFWwje/nIv++btTFEgUtbEcHEM/PmvTe7vrk75GvauarOymIidF8JcsW8&#10;XGTFciJ+Tu/lSFDtZ8Viti4LNxEvrhZ3t+/f3WTFc74e45uAUNQc5euJWHm/GQ8G+/2+v7f9sloO&#10;jFJ28KV4/vZV3LZdC/eUFZnHyPr4aF4W3h08g42zxUTM/UF19cB+KLfV3HVpflLNTxW+ms3dfVnl&#10;M98hrmZF4dZUzHLw/iXIv2wQZJizdJWgfHaYCGuSOBG0BZsaQ3MxuNz++9/a7y+3j3Squ+FZcW34&#10;9HK36esoiUaf0w5i4XaMMQi7GF/35HtVblzlM3eyvzGrTbzQvPk/+NYYWLm6XG95Z4J2s/UWVtrU&#10;9hObRicD9eCChW9B4eb/B4XHV0FNlPbTJDmZreHRG7vfEoXzVzHPwV4b35p37nK7ku4gH0+Zz3KH&#10;65VvupPta1xBfvzgq3AJjdKp1EoqO9VmrKKxjfsmGZ0tur07R8zHaluvOrzH6nRLQqZT2SjbZwu/&#10;6laq+iqKr9yIS90rly1X/q/bnzI/LT9tq53rIPSZsDCxO88X3hrhiFOr/4d7mogP4cVBobN5EAxQ&#10;FClKFKneR4WPSdKPqicUPjLCdw8ZOYpJxz2paSS1RKRlRDpCiyItbcoBEibhKq7XEVcpMtgOkviR&#10;2iDgX2r6LGmUD3t4LC06hpy00lqUaQIpFGAkpyOkeSY/4VGkKWmrUMl9RloQinsWkcZfaNQUhjOz&#10;aIQ6JAlBmAQIUOSZLIAZBWpQwGyNDHq5Uw8bJZpYJTJA56HIURNApDGMChpkkhbVkG25AZ89QDmZ&#10;RhMSEnXBqgALo4gZAhO4wUUut40SpqibNAqYBuY0RrE9KOPp7IpBA0dKmrATJDGSHYvZf554MsgS&#10;2AQp6GR4IAEdRUDBJtjEMJoRmuioiHSDqmnYrNBI3MOwwYYg6xgGyKOecCqC6LCtlh7rYsY8EBTZ&#10;Qy1jXjIHcIIDaOUAlIwcDoOFyJHR+MbKIVLH8OHVu727GXit3P4BAAD//wMAUEsBAi0AFAAGAAgA&#10;AAAhAJszJzcMAQAALQIAABMAAAAAAAAAAAAAAAAAAAAAAFtDb250ZW50X1R5cGVzXS54bWxQSwEC&#10;LQAUAAYACAAAACEAOP0h/9YAAACUAQAACwAAAAAAAAAAAAAAAAA9AQAAX3JlbHMvLnJlbHNQSwEC&#10;LQAUAAYACAAAACEAtkCUDI8BAAAuAwAADgAAAAAAAAAAAAAAAAA8AgAAZHJzL2Uyb0RvYy54bWxQ&#10;SwECLQAUAAYACAAAACEAeRi8nb8AAAAhAQAAGQAAAAAAAAAAAAAAAAD3AwAAZHJzL19yZWxzL2Uy&#10;b0RvYy54bWwucmVsc1BLAQItABQABgAIAAAAIQB3oLv14AAAAAkBAAAPAAAAAAAAAAAAAAAAAO0E&#10;AABkcnMvZG93bnJldi54bWxQSwECLQAUAAYACAAAACEA5OOgjCYDAADKBwAAEAAAAAAAAAAAAAAA&#10;AAD6BQAAZHJzL2luay9pbmsxLnhtbFBLBQYAAAAABgAGAHgBAABOCQAAAAA=&#10;">
                <v:imagedata r:id="rId7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7120" behindDoc="0" locked="0" layoutInCell="1" allowOverlap="1">
                <wp:simplePos x="0" y="0"/>
                <wp:positionH relativeFrom="column">
                  <wp:posOffset>3792740</wp:posOffset>
                </wp:positionH>
                <wp:positionV relativeFrom="paragraph">
                  <wp:posOffset>256525</wp:posOffset>
                </wp:positionV>
                <wp:extent cx="34200" cy="39600"/>
                <wp:effectExtent l="38100" t="38100" r="42545" b="36830"/>
                <wp:wrapNone/>
                <wp:docPr id="615" name="Ink 615"/>
                <wp:cNvGraphicFramePr/>
                <a:graphic xmlns:a="http://schemas.openxmlformats.org/drawingml/2006/main">
                  <a:graphicData uri="http://schemas.microsoft.com/office/word/2010/wordprocessingInk">
                    <w14:contentPart bwMode="auto" r:id="rId764">
                      <w14:nvContentPartPr>
                        <w14:cNvContentPartPr/>
                      </w14:nvContentPartPr>
                      <w14:xfrm>
                        <a:off x="0" y="0"/>
                        <a:ext cx="34200" cy="39600"/>
                      </w14:xfrm>
                    </w14:contentPart>
                  </a:graphicData>
                </a:graphic>
              </wp:anchor>
            </w:drawing>
          </mc:Choice>
          <mc:Fallback>
            <w:pict>
              <v:shape w14:anchorId="494C4363" id="Ink 615" o:spid="_x0000_s1026" type="#_x0000_t75" style="position:absolute;margin-left:298.5pt;margin-top:19.95pt;width:3.15pt;height:3.6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iliOAQAALgMAAA4AAABkcnMvZTJvRG9jLnhtbJxSy07rMBDdX4l/&#10;sGZP82gJJWrKggqJBdwuLh9gHLuxiD3R2G3K3zPp47aAEBKbaMYnPnPOHM9ut64VG03Boq8gG6Ug&#10;tFdYW7+q4Pnf/eUURIjS17JFryt40wFu5xd/Zn1X6hwbbGtNgkl8KPuugibGrkySoBrtZBhhpz2D&#10;BsnJyC2tkppkz+yuTfI0LZIeqe4IlQ6BTxd7EOY7fmO0in+NCTqKtoI8TwsQsYJxfs06iYvJ9BrE&#10;CxfZuIBkPpPlimTXWHWQJH+hyEnrWcB/qoWMUqzJfqFyVhEGNHGk0CVojFV654edZeknZw/+dXCV&#10;TdSaSoU+ah+XkuJxdzvgNyNcyxvoH7HmdOQ6IhwYeT0/h7EXvUC1dqxnnwjpVkZ+DqGxXeA1l7au&#10;gB7q7KTfb+5ODpZ08vW0WZIY/i+yKxBeOhbFzsXQcjxH+08f7zOSHKDvmLeG3JAJCxbbCjj+t+G7&#10;i1xvo1B8OJ7wiwKhGBnfFFye8e7vH6ec7Z9Hf0j6vB9knT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1EXs4gAAAAkBAAAPAAAAZHJzL2Rvd25yZXYueG1sTI9BT8JA&#10;FITvJv6HzTPxQmRbq0BrX4lR4SQHQQ/clu6jLXbfNt0F6r9nPelxMpOZb/L5YFpxot41lhHicQSC&#10;uLS64Qrhc7O4m4FwXrFWrWVC+CEH8+L6KleZtmf+oNPaVyKUsMsUQu19l0npypqMcmPbEQdvb3uj&#10;fJB9JXWvzqHctPI+iibSqIbDQq06eqmp/F4fDcL+9W01M4fR9rD9Yrl8X8Wb0XKBeHszPD+B8DT4&#10;vzD84gd0KALTzh5ZO9EiPKbT8MUjJGkKIgQmUZKA2CE8TGOQRS7/PyguAAAA//8DAFBLAwQUAAYA&#10;CAAAACEAwWOiYFMCAADbBQAAEAAAAGRycy9pbmsvaW5rMS54bWysVEuL2zAQvhf6H4R6yMWyJfkd&#10;1tlDaaDQwtJNoT16HSURa8tBVh777ztWHCVLnEvbi5Hn8X2ab2b08HhsarQXupOtKjDzKUZCVe1S&#10;qnWBfy7mJMOoM6ValnWrRIHfRIcfZx8/PEj12tRT+CJAUF1/auoCb4zZToPgcDj4h9Bv9TrglIbB&#10;V/X6/RueDVlLsZJKGqDszqaqVUYcTQ82lcsCV+ZIXTxgP7c7XQnn7i26ukQYXVZi3uqmNA5xUyol&#10;aqTKBu79CyPztoWDBJ610Bg15bHAIU+TFKMd3KYD0gYH4+m//y19Pp6esZw5cqnukS/Gs7nPojTK&#10;vuQOYin2PUZgezG9r8mTbrdCGyku8p/EGhxvqDr9W91OAmrRtfWu7xlG+7LegZRhHvppmEcXAVkw&#10;IuEtKKj5/0FB47ugPMr9PE0vYjPQ6Ebu24uC8ncxr8HeCz+Id63y0BI3yOcpM7IRsF7N1k226WAF&#10;e/Oz0XYJOWU5YZTQcMH4lEbTMPazLLlq9LA7Z8wXves2Du9FX7bEelyVp8oOcmk2rqXUp1FyZyPG&#10;sjdCrjfmr9NX0izazzu9Fw6CXRVmGd08j7wadsTRUP8PsSrwJ/twIJt5MlgBKOIoRNSbhBPCJzyJ&#10;J9TDFHNMOMfUo4gSnoMf4ghLEEusKYOzF4EpYeAjIWIoTIeoOOujGGGEJ30YBWdmfZSwGA4MgZMj&#10;FnuEI8CFJsYe/AOjBSPABLweoJIYPomNI5lF4+CNLCkEk8jyQyZiaV+FBWQcbhC/W3YnFczZ7A8A&#10;AAD//wMAUEsBAi0AFAAGAAgAAAAhAJszJzcMAQAALQIAABMAAAAAAAAAAAAAAAAAAAAAAFtDb250&#10;ZW50X1R5cGVzXS54bWxQSwECLQAUAAYACAAAACEAOP0h/9YAAACUAQAACwAAAAAAAAAAAAAAAAA9&#10;AQAAX3JlbHMvLnJlbHNQSwECLQAUAAYACAAAACEA5VqKWI4BAAAuAwAADgAAAAAAAAAAAAAAAAA8&#10;AgAAZHJzL2Uyb0RvYy54bWxQSwECLQAUAAYACAAAACEAeRi8nb8AAAAhAQAAGQAAAAAAAAAAAAAA&#10;AAD2AwAAZHJzL19yZWxzL2Uyb0RvYy54bWwucmVsc1BLAQItABQABgAIAAAAIQDo1EXs4gAAAAkB&#10;AAAPAAAAAAAAAAAAAAAAAOwEAABkcnMvZG93bnJldi54bWxQSwECLQAUAAYACAAAACEAwWOiYFMC&#10;AADbBQAAEAAAAAAAAAAAAAAAAAD7BQAAZHJzL2luay9pbmsxLnhtbFBLBQYAAAAABgAGAHgBAAB8&#10;CAAAAAA=&#10;">
                <v:imagedata r:id="rId7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6096" behindDoc="0" locked="0" layoutInCell="1" allowOverlap="1">
                <wp:simplePos x="0" y="0"/>
                <wp:positionH relativeFrom="column">
                  <wp:posOffset>3800660</wp:posOffset>
                </wp:positionH>
                <wp:positionV relativeFrom="paragraph">
                  <wp:posOffset>236365</wp:posOffset>
                </wp:positionV>
                <wp:extent cx="23040" cy="61200"/>
                <wp:effectExtent l="38100" t="38100" r="34290" b="34290"/>
                <wp:wrapNone/>
                <wp:docPr id="614" name="Ink 614"/>
                <wp:cNvGraphicFramePr/>
                <a:graphic xmlns:a="http://schemas.openxmlformats.org/drawingml/2006/main">
                  <a:graphicData uri="http://schemas.microsoft.com/office/word/2010/wordprocessingInk">
                    <w14:contentPart bwMode="auto" r:id="rId766">
                      <w14:nvContentPartPr>
                        <w14:cNvContentPartPr/>
                      </w14:nvContentPartPr>
                      <w14:xfrm>
                        <a:off x="0" y="0"/>
                        <a:ext cx="23040" cy="61200"/>
                      </w14:xfrm>
                    </w14:contentPart>
                  </a:graphicData>
                </a:graphic>
              </wp:anchor>
            </w:drawing>
          </mc:Choice>
          <mc:Fallback>
            <w:pict>
              <v:shape w14:anchorId="10486391" id="Ink 614" o:spid="_x0000_s1026" type="#_x0000_t75" style="position:absolute;margin-left:299pt;margin-top:18.3pt;width:2.45pt;height:5.3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VNKKAQAALgMAAA4AAABkcnMvZTJvRG9jLnhtbJxSy27CMBC8V+o/&#10;WL6XPKAIRQQORZU4lHJoP8B1bGI19kZrh8Dfd0OgQKuqEpfIu2NPZnZ2Ot/Zim0VegMu58kg5kw5&#10;CYVxm5y/vz0/TDjzQbhCVOBUzvfK8/ns/m7a1plKoYSqUMiIxPmsrXNehlBnUeRlqazwA6iVI1AD&#10;WhGoxE1UoGiJ3VZRGsfjqAUsagSpvKfuogf57MCvtZLhVWuvAqtyPkxHJC/QYRzTAXP+mKZ0+KDO&#10;aBLzaDYV2QZFXRp5lCRuUGSFcSTgm2ohgmANml9U1kgEDzoMJNgItDZSHfyQsyT+4WzpPjtXyUg2&#10;mElwQbmwFhhOszsAt/zCVjSB9gUKSkc0AfiRkcbzfxi96AXIxpKePhFUlQi0Dr40tacxZ6bIOS6L&#10;5KzfbZ/ODtZ49rXarpF198fJiDMnLIki56wrKZ6T/dX1e0KiI/QX806j7TIhwWyXc0p9330Pkatd&#10;YJKa6TDuFkQSMk5ouTr0xNu/P1UX86crV0lf1t3zi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Bs3DfAAAACQEAAA8AAABkcnMvZG93bnJldi54bWxMj81OwzAQhO9I&#10;vIO1SNyoQwqhDdlUCFGJIw1IiJsTb35EvI5ipzU8PeYEx9GMZr4pdsGM4kizGywjXK8SEMSN1QN3&#10;CG+v+6sNCOcVazVaJoQvcrArz88KlWt74gMdK9+JWMIuVwi991MupWt6Msqt7EQcvdbORvko507q&#10;WZ1iuRllmiSZNGrguNCriR57aj6rxSDsQ/r0rN/bD+JlrBfbVt/hpUK8vAgP9yA8Bf8Xhl/8iA5l&#10;ZKrtwtqJEeF2u4lfPMI6y0DEQJakWxA1ws3dGmRZyP8Pyh8AAAD//wMAUEsDBBQABgAIAAAAIQCk&#10;3hfnZQIAAA8GAAAQAAAAZHJzL2luay9pbmsxLnhtbKxUS2/bMAy+D9h/ELRDLpGthx9xULeHYQUG&#10;bECxZsB2dB01EWrLgaw8+u9Hya6SIsllGwIEtMjvI/WR1M3doW3QTppedbrELKIYSV13S6VXJf65&#10;uCczjHpb6WXVdFqW+FX2+O7244cbpV/aZg7/CBh076y2KfHa2s08jvf7fbQXUWdWMadUxF/1y/dv&#10;+HZELeWz0spCyv7tqO60lQfryOZqWeLaHmiIB+7HbmtqGdzuxNTHCGuqWt53pq1sYFxXWssG6aqF&#10;un9hZF83YCjIs5IGo7Y6lFjwPMsx2kI1PSRtcXwZ/vvf4PeX4TNWsJBc6WvJF5fRPGJJnsy+FIFi&#10;KXeOI/a9mF/X5MF0G2mskkf5B7FGxyuqh2+v2yCgkX3XbF3PMNpVzRakFIWIclEkRwFZfEHCc1JQ&#10;8/+TgsZXSXlSREWeH8VmoNGZ3OeFgvJXOU/J3gs/ineq8tiSMMhvU2ZVK2G92k2YbNvDCrrjR2v8&#10;EnLKCsIooWLB+Jwmc5FGWZGeNHrcnTfOJ7Pt14HvyRy3xHvCLYeb7dXSrkNLaUST7MpGXEKvpVqt&#10;7V/Dn5VddJ+3ZicDBTu5mM8Y5vnCq+FHHI33/yGfS/zJPxzII4cDL0CSowSlGaLTST4hyUQwOqFT&#10;TAROMGOYpVPCECUJJ4PJSUohmHB3CAZFzP0yMAQREJWBjzDoi4tiiBPuLG9AHNA5JHQNTApeVpyS&#10;MIdNPYnLysXgdBigcCAwiICoBD6nUADhM5fdsw7pIYqkLs6RCVejQ6bJmBwuUAiXnZEMcTbzfg4c&#10;oMG7ByLIC7N5+wcAAP//AwBQSwECLQAUAAYACAAAACEAmzMnNwwBAAAtAgAAEwAAAAAAAAAAAAAA&#10;AAAAAAAAW0NvbnRlbnRfVHlwZXNdLnhtbFBLAQItABQABgAIAAAAIQA4/SH/1gAAAJQBAAALAAAA&#10;AAAAAAAAAAAAAD0BAABfcmVscy8ucmVsc1BLAQItABQABgAIAAAAIQBxnVTSigEAAC4DAAAOAAAA&#10;AAAAAAAAAAAAADwCAABkcnMvZTJvRG9jLnhtbFBLAQItABQABgAIAAAAIQB5GLydvwAAACEBAAAZ&#10;AAAAAAAAAAAAAAAAAPIDAABkcnMvX3JlbHMvZTJvRG9jLnhtbC5yZWxzUEsBAi0AFAAGAAgAAAAh&#10;AMtBs3DfAAAACQEAAA8AAAAAAAAAAAAAAAAA6AQAAGRycy9kb3ducmV2LnhtbFBLAQItABQABgAI&#10;AAAAIQCk3hfnZQIAAA8GAAAQAAAAAAAAAAAAAAAAAPQFAABkcnMvaW5rL2luazEueG1sUEsFBgAA&#10;AAAGAAYAeAEAAIcIAAAAAA==&#10;">
                <v:imagedata r:id="rId7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5072" behindDoc="0" locked="0" layoutInCell="1" allowOverlap="1">
                <wp:simplePos x="0" y="0"/>
                <wp:positionH relativeFrom="column">
                  <wp:posOffset>3719300</wp:posOffset>
                </wp:positionH>
                <wp:positionV relativeFrom="paragraph">
                  <wp:posOffset>244285</wp:posOffset>
                </wp:positionV>
                <wp:extent cx="46440" cy="79200"/>
                <wp:effectExtent l="38100" t="38100" r="29845" b="35560"/>
                <wp:wrapNone/>
                <wp:docPr id="613" name="Ink 613"/>
                <wp:cNvGraphicFramePr/>
                <a:graphic xmlns:a="http://schemas.openxmlformats.org/drawingml/2006/main">
                  <a:graphicData uri="http://schemas.microsoft.com/office/word/2010/wordprocessingInk">
                    <w14:contentPart bwMode="auto" r:id="rId768">
                      <w14:nvContentPartPr>
                        <w14:cNvContentPartPr/>
                      </w14:nvContentPartPr>
                      <w14:xfrm>
                        <a:off x="0" y="0"/>
                        <a:ext cx="46440" cy="79200"/>
                      </w14:xfrm>
                    </w14:contentPart>
                  </a:graphicData>
                </a:graphic>
              </wp:anchor>
            </w:drawing>
          </mc:Choice>
          <mc:Fallback>
            <w:pict>
              <v:shape w14:anchorId="77057A18" id="Ink 613" o:spid="_x0000_s1026" type="#_x0000_t75" style="position:absolute;margin-left:292.45pt;margin-top:19.1pt;width:4.55pt;height:7.0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WUWQAQAALgMAAA4AAABkcnMvZTJvRG9jLnhtbJxSTU/jMBC9r7T/&#10;wZo7TVLadInqcqBaiQNsD8sPMI7dWMSeaOw25d8z6ce2sEJIXKKMn+f5vXkzv935VmwNRYdBQjHK&#10;QZigsXZhLeHp7++rXyBiUqFWLQYj4dVEuF38/DHvu8qMscG2NiSYJMSq7yQ0KXVVlkXdGK/iCDsT&#10;GLRIXiUuaZ3VpHpm9202zvMy65HqjlCbGPl0eQBhsee31uj0x9pokmglTPMJy0sSxsWMf0hCOS2n&#10;IJ4lzMqba8gWc1WtSXWN00dJ6huKvHKBBfyjWqqkxIbcf1TeacKINo00+gytddrs/bCzIv/g7D68&#10;DK6Kid5QpTEkE9JKUTrNbg985wnf8gT6B6w5HbVJCEdGHs/XYRxEL1FvPOs5JEKmVYnXITauizzm&#10;ytUS6L4uzvrD9u7sYEVnX4/bFYnhfllcgwjKsyh2LoaS4znZf3zfz0h2hD5j3lnyQyYsWOwkcPyv&#10;w3cfudkloflwUk6GBdGMzG54uQb0xHvoP1UX8+cr75K+rIf2iz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NdK/fAAAACQEAAA8AAABkcnMvZG93bnJldi54bWxMj8FO&#10;g0AQhu8mvsNmTLzZRWgJIEtjmmhMPDSlfYApOwKR3aXstsW3dzzZ20zmyz/fX65nM4gLTb53VsHz&#10;IgJBtnG6t62Cw/7tKQPhA1qNg7Ok4Ic8rKv7uxIL7a52R5c6tIJDrC9QQRfCWEjpm44M+oUbyfLt&#10;y00GA69TK/WEVw43g4yjKJUGe8sfOhxp01HzXZ+Ngh0lHX5u5KnepqfU5Hpr3j+kUo8P8+sLiEBz&#10;+IfhT5/VoWKnoztb7cWgYJUtc0YVJFkMgoFVvuRyRx7iBGRVytsG1S8AAAD//wMAUEsDBBQABgAI&#10;AAAAIQCQ5a5SEAMAAI8HAAAQAAAAZHJzL2luay9pbmsxLnhtbKxUTW/aQBC9V+p/WG0PXFizX7Yx&#10;CumhaqRKrVQ1VGqPBDZgBdvIXj7y7/tm7RiiwKWtFJHxzsx7M29m9+bjsdiwvaubvCqnXEWSM1cu&#10;qmVerqb85+xOjDlr/LxczjdV6ab82TX84+37dzd5+VRsJvhlQCgbsorNlK+9305Go8PhEB1MVNWr&#10;kZbSjL6UT9++8tsua+ke8zL3oGxejhZV6d3RE9gkX075wh9lHw/s+2pXL1zvppN6cYrw9Xzh7qq6&#10;mPsecT0vS7dh5bxA3b84889bGDl4Vq7mrJgfp9zoNEk526GaBqQFH11O//1v6XeX08cqUz15Xl4j&#10;n13O1pGyqR1/znqIpdsTxijMYnJdk+91tXW1z91J/laszvHMFu130K0VsHZNtdnRzDjbzzc7SGky&#10;E6UmsycB1eiChG9Boeb/B4XGV0G1zaIsTU9iK2j0Ru63hUL5q5jnYK+F78Q7V7kbSb/IL1vm88Lh&#10;ehXbfrN9gytIx/e+DpdQS5UJJYU0M6Un0k5MHNlxcjbo7u68YD7Uu2bd4z3Up1sSPH2XbWeHfOnX&#10;/UhlJG1y5UZcyl67fLX2f53+mPtZ9WlX710Poc4aC4z9Pl94NcKKs67/H+5xyj+Eh4OFzPYgCBBL&#10;JplOmBwOhB0kAy3tQA65UOFPKy6HmllhY0QIIzTTFpZmSuiMqXgolFDMjgVM+ERCSBJHKiQopMT4&#10;SIYgEVbA0EyKcQjCJxmKIRGnSDPwIITSmaFgAldwUVJbAiwWiDW5Ai+ChEoJAEgBUgotUkKiPDgD&#10;JKws0IGn+69CaQQkTCgOXCyhysEuTMusGFWJIHRv+5YREKN02RJCF9KxEwZRYKSjBFVS76QIMEI5&#10;BI8vYalk4mZpB4sEjQSICnSmCC/01qaigFZIpIaWEIouA6xpWyKWwI0GRRwEhAFW4oFBowt1QZx2&#10;dASFPkik4CQpyMB4W01DgT1xHKZCxJCurQ5rQMqHfqhX+CyuZTIEjDC0DoDSwlCltCEx9G3Jaewo&#10;EotDJCnKfPVA9+uNt+H2DwAAAP//AwBQSwECLQAUAAYACAAAACEAmzMnNwwBAAAtAgAAEwAAAAAA&#10;AAAAAAAAAAAAAAAAW0NvbnRlbnRfVHlwZXNdLnhtbFBLAQItABQABgAIAAAAIQA4/SH/1gAAAJQB&#10;AAALAAAAAAAAAAAAAAAAAD0BAABfcmVscy8ucmVsc1BLAQItABQABgAIAAAAIQC2q1lFkAEAAC4D&#10;AAAOAAAAAAAAAAAAAAAAADwCAABkcnMvZTJvRG9jLnhtbFBLAQItABQABgAIAAAAIQB5GLydvwAA&#10;ACEBAAAZAAAAAAAAAAAAAAAAAPgDAABkcnMvX3JlbHMvZTJvRG9jLnhtbC5yZWxzUEsBAi0AFAAG&#10;AAgAAAAhAGNNdK/fAAAACQEAAA8AAAAAAAAAAAAAAAAA7gQAAGRycy9kb3ducmV2LnhtbFBLAQIt&#10;ABQABgAIAAAAIQCQ5a5SEAMAAI8HAAAQAAAAAAAAAAAAAAAAAPoFAABkcnMvaW5rL2luazEueG1s&#10;UEsFBgAAAAAGAAYAeAEAADgJAAAAAA==&#10;">
                <v:imagedata r:id="rId7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4048" behindDoc="0" locked="0" layoutInCell="1" allowOverlap="1">
                <wp:simplePos x="0" y="0"/>
                <wp:positionH relativeFrom="column">
                  <wp:posOffset>3732620</wp:posOffset>
                </wp:positionH>
                <wp:positionV relativeFrom="paragraph">
                  <wp:posOffset>221965</wp:posOffset>
                </wp:positionV>
                <wp:extent cx="46080" cy="20520"/>
                <wp:effectExtent l="38100" t="38100" r="30480" b="36830"/>
                <wp:wrapNone/>
                <wp:docPr id="612" name="Ink 612"/>
                <wp:cNvGraphicFramePr/>
                <a:graphic xmlns:a="http://schemas.openxmlformats.org/drawingml/2006/main">
                  <a:graphicData uri="http://schemas.microsoft.com/office/word/2010/wordprocessingInk">
                    <w14:contentPart bwMode="auto" r:id="rId770">
                      <w14:nvContentPartPr>
                        <w14:cNvContentPartPr/>
                      </w14:nvContentPartPr>
                      <w14:xfrm>
                        <a:off x="0" y="0"/>
                        <a:ext cx="46080" cy="20520"/>
                      </w14:xfrm>
                    </w14:contentPart>
                  </a:graphicData>
                </a:graphic>
              </wp:anchor>
            </w:drawing>
          </mc:Choice>
          <mc:Fallback>
            <w:pict>
              <v:shape w14:anchorId="3561E7A2" id="Ink 612" o:spid="_x0000_s1026" type="#_x0000_t75" style="position:absolute;margin-left:293.75pt;margin-top:17.25pt;width:4.05pt;height:2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i2FAQAALgMAAA4AAABkcnMvZTJvRG9jLnhtbJxSy27CMBC8V+o/&#10;WL6XPEoRiggciipxKOXQfoBxbGI19kZrQ+DvuwmkQKuqEpdo1xOPZ3Z2Mtvbiu0UegMu58kg5kw5&#10;CYVxm5x/vL88jDnzQbhCVOBUzg/K89n0/m7S1JlKoYSqUMiIxPmsqXNehlBnUeRlqazwA6iVI1AD&#10;WhGoxU1UoGiI3VZRGsejqAEsagSpvKfT+RHk045fayXDm9ZeBVblPE1GJC9QMR5TgX2xpuKRoGg6&#10;EdkGRV0aeZIkblBkhXEk4JtqLoJgWzS/qKyRCB50GEiwEWhtpOr8kLMk/uFs4T5bV8lQbjGT4IJy&#10;YSUw9LPrgFuesBVn6+YVCkpHbAPwEyON5/8wjqLnILeW9BwTQVWJQOvgS1N7GnNmipzjokjO+t3u&#10;+exghWdfy90KWfv/KEk5c8KSKHLO2pbi6e0vr+8TEp2gv5j3Gm2bCQlm+5xT/If220Wu9oFJOhyO&#10;4nYvJCFp/JR2aM97vN93F/Onp6+SvuxbWRdr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gsFl4AAAAAkBAAAPAAAAZHJzL2Rvd25yZXYueG1sTI/BTsMwDIbvSLxDZCRu&#10;LKWQ0ZWmEwIBkzggOpA4pk1oIxqnatK1e3vMCU6W7U+/PxfbxfXsYMZgPUq4XCXADDZeW2wlvO8f&#10;LzJgISrUqvdoJBxNgG15elKoXPsZ38yhii2jEAy5ktDFOOSch6YzToWVHwzS7suPTkVqx5brUc0U&#10;7nqeJsmaO2WRLnRqMPedab6ryUl4sJvj9Fl/vD7P6X6nK/4U7Esq5fnZcncLLJol/sHwq0/qUJJT&#10;7SfUgfUSRHYjCJVwdU2VALERa2A1DTIBvCz4/w/KHwAAAP//AwBQSwMEFAAGAAgAAAAhAFLxhtE+&#10;AgAArwUAABAAAABkcnMvaW5rL2luazEueG1srFRLi9swEL4X+h+EesglsiX5FZt19lAaKLSwdFNo&#10;j15bicXacpCVx/77jh9RssS5tCUkVmbm+0bzzYwfHk91hQ5Ct7JRKWYOxUiovCmk2qb453pFFhi1&#10;JlNFVjVKpPhNtPhx+fHDg1SvdZXALwIG1Xanukpxacwucd3j8egcPafRW5dT6rlf1ev3b3g5ogqx&#10;kUoaSNmeTXmjjDiZjiyRRYpzc6I2Hrifm73OhXV3Fp1fIozOcrFqdJ0Zy1hmSokKqayGe//CyLzt&#10;4CAhz1ZojOrslGKPR2GE0R5u00LSGrvT8N//Bl9NwxcsZja5VPeSr6fR3GF+5C++xJaiEIeOw+17&#10;kdzX5Ek3O6GNFBf5B7FGxxvKh/+9boOAWrRNte96htEhq/YgpRd7TuTF/kVA5k5IeEsKav5/UtD4&#10;Lin3YyeOoovYDDS6kfv2oqD8Xc5rsvfCj+Jdqzy2xA7yecqMrAWsV72zk21aWMHO/Gx0v4Scspgw&#10;Sqi3ZjyhfuIFDuP8qtHj7pw5X/S+LS3fi75sSe+xVQ6VHWVhSttS6lA/vLMRU+hSyG1p/hq+kWbd&#10;fN7rg7AU7KqwPqOd54m3Rj/iaKz/h9ik+FP/4kA9cjD0AlAUhIiHiM5n0Yz4Mx6wGZ1jwjDHBAaY&#10;zj3CkYdYOCcMMeKD5OGcE058wIAFcXgSBh8edFEMURJHXRDgGOmYO6cX9GHg5BFiwUDGQnI+RoOb&#10;E4/H3ZF32Th8ex6OFgFQvltgWz7MzvIPAAAA//8DAFBLAQItABQABgAIAAAAIQCbMyc3DAEAAC0C&#10;AAATAAAAAAAAAAAAAAAAAAAAAABbQ29udGVudF9UeXBlc10ueG1sUEsBAi0AFAAGAAgAAAAhADj9&#10;If/WAAAAlAEAAAsAAAAAAAAAAAAAAAAAPQEAAF9yZWxzLy5yZWxzUEsBAi0AFAAGAAgAAAAhAG6t&#10;+i2FAQAALgMAAA4AAAAAAAAAAAAAAAAAPAIAAGRycy9lMm9Eb2MueG1sUEsBAi0AFAAGAAgAAAAh&#10;AHkYvJ2/AAAAIQEAABkAAAAAAAAAAAAAAAAA7QMAAGRycy9fcmVscy9lMm9Eb2MueG1sLnJlbHNQ&#10;SwECLQAUAAYACAAAACEAJYLBZeAAAAAJAQAADwAAAAAAAAAAAAAAAADjBAAAZHJzL2Rvd25yZXYu&#10;eG1sUEsBAi0AFAAGAAgAAAAhAFLxhtE+AgAArwUAABAAAAAAAAAAAAAAAAAA8AUAAGRycy9pbmsv&#10;aW5rMS54bWxQSwUGAAAAAAYABgB4AQAAXAgAAAAA&#10;">
                <v:imagedata r:id="rId7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3024" behindDoc="0" locked="0" layoutInCell="1" allowOverlap="1">
                <wp:simplePos x="0" y="0"/>
                <wp:positionH relativeFrom="column">
                  <wp:posOffset>3641540</wp:posOffset>
                </wp:positionH>
                <wp:positionV relativeFrom="paragraph">
                  <wp:posOffset>102805</wp:posOffset>
                </wp:positionV>
                <wp:extent cx="715320" cy="70920"/>
                <wp:effectExtent l="38100" t="38100" r="46990" b="43815"/>
                <wp:wrapNone/>
                <wp:docPr id="611" name="Ink 611"/>
                <wp:cNvGraphicFramePr/>
                <a:graphic xmlns:a="http://schemas.openxmlformats.org/drawingml/2006/main">
                  <a:graphicData uri="http://schemas.microsoft.com/office/word/2010/wordprocessingInk">
                    <w14:contentPart bwMode="auto" r:id="rId772">
                      <w14:nvContentPartPr>
                        <w14:cNvContentPartPr/>
                      </w14:nvContentPartPr>
                      <w14:xfrm>
                        <a:off x="0" y="0"/>
                        <a:ext cx="715320" cy="70920"/>
                      </w14:xfrm>
                    </w14:contentPart>
                  </a:graphicData>
                </a:graphic>
              </wp:anchor>
            </w:drawing>
          </mc:Choice>
          <mc:Fallback>
            <w:pict>
              <v:shape w14:anchorId="69D2FC01" id="Ink 611" o:spid="_x0000_s1026" type="#_x0000_t75" style="position:absolute;margin-left:286.45pt;margin-top:7.8pt;width:57pt;height:6.3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zJZWLAQAALwMAAA4AAABkcnMvZTJvRG9jLnhtbJxSy27CMBC8V+o/&#10;WL6XJEAJRAQORZU4lHJoP8B1bGI19kZrQ+Dvu+FRoFVViUu03nFmZ3Y8nm5txTYKvQGX86QTc6ac&#10;hMK4Vc7f354fhpz5IFwhKnAq5zvl+XRyfzdu6kx1oYSqUMiIxPmsqXNehlBnUeRlqazwHaiVI1AD&#10;WhHoiKuoQNEQu62ibhwPogawqBGk8p66swPIJ3t+rZUMr1p7FViV895o0OUstMWQdGLO+4MedT6o&#10;SNOUR5OxyFYo6tLIoyRxgyIrjCMB31QzEQRbo/lFZY1E8KBDR4KNQGsj1d4POUviH87m7rN1lfTl&#10;GjMJLigXlgLDaXd74JYRtqINNC9QUDpiHYAfGWk9/4dxED0Dubak55AIqkoEeg6+NLWnNWemyDnO&#10;i+Ss322ezg6WePa12CyRtfcHScKZE5ZEkXPWHimek/3F9f+EREfoL+atRttmQoLZNucU/6797iNX&#10;28AkNdPksdclRBKUxiMqL4gPBKcxFwHQ7KuoL8+trot3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R8S63wAAAAkBAAAPAAAAZHJzL2Rvd25yZXYueG1sTI/BTsMwDIbv&#10;SLxDZCRuLKVooZSm08RA4sAkGAhxzBrTVmucqsm27O0xJzja/6ffn6tFcoM44BR6TxquZxkIpMbb&#10;nloNH+9PVwWIEA1ZM3hCDScMsKjPzypTWn+kNzxsYiu4hEJpNHQxjqWUoenQmTDzIxJn335yJvI4&#10;tdJO5sjlbpB5linpTE98oTMjPnTY7DZ7p+FVrXY3tE709fhMp5fVsvlMRaH15UVa3oOImOIfDL/6&#10;rA41O239nmwQg4b5bX7HKAdzBYIBVShebDXkRQ6yruT/D+ofAAAA//8DAFBLAwQUAAYACAAAACEA&#10;CDLPi0ADAAD/BwAAEAAAAGRycy9pbmsvaW5rMS54bWysVU1v2kAQvVfqf1htD7mwZr+MMQrJoWqk&#10;Sq0UNVRqjw5swAq2kb185N/3zdoxRIFLWzmww87Mm3lvZ53r20OxZjtXN3lVTrmKJGeunFeLvFxO&#10;+c/ZnRhz1visXGTrqnRT/uIafnvz8cN1Xj4X6wm+GRDKhqxiPeUr7zeT4XC/30d7E1X1cqilNMOv&#10;5fP3b/ymy1q4p7zMPUo2r1vzqvTu4Alski+mfO4Pso8H9kO1reeud9NOPT9G+Dqbu7uqLjLfI66y&#10;snRrVmYF+v7FmX/ZwMhRZ+lqzorsMOVGJ6OEsy26aVC04MPz6b//Lf3ufPpYpaovnpeXis/OZ+tI&#10;2cSOv6Q9xMLtCGMYzmJyWZP7utq42ufuKH8rVud4YfP2d9CtFbB2TbXe0plxtsvWW0hpUhMlJrVH&#10;AdXwjITvQaHm/weFxhdBtU2jNEmOYito9E7u941C+YuYp2Bvhe/EO1W5O5J+kF+nzOeFw/UqNv1k&#10;+wZXkLYffB0uoZYqFUoKaWZKT6SdGBuNYn1y0N3decV8rLfNqsd7rI+3JHh6li2zfb7wq/5IZSTt&#10;6MKNOJe9cvly5f86/Sn3s+rztt65HkKdEAsV+3k+89YII846/j/c05R/Ci8OFjLbjSCAZCq1LLFM&#10;Dq4kHqXHV2o04BJPygVMyaRQcNNKYbSaEVNxsGLRGvjd+cbdqhETsim/g0nhg58lWAUMoYE2iJkW&#10;hoKFwmpCOJUUgJADDa+mRIU9hb94YGDh6GP4lNAGPsCwgBXSEDQawGKYDli6q4gqQhEScpkat0FW&#10;GOyiP5Cj1mNqhXgqZpEPA+lUhMqRLzAGWaaosKD2DPFBdMsCHjYiSCus0MhGd6DQIjFsAEkAAL5e&#10;PKoMOBEqY5vFrR5hq+WAlqkM0rq2oJYigSQaDeEGqCqQAYDGHpEAJvWJD9EKpeFFFKkHKESABJ6W&#10;jmWWDgZlQDXoSPWEBWucjyHYcGTYpTCBBvAhnyVQG8LAnpHOxJJ1KqGPJJRPEIcwaACVmQ6jYAi5&#10;tSBVGCVASJEGZDq/rj5xJiXhpYfIYwJgAg4uYfAFk1rGjJIbRMJ004QoE7oaU3vU9Jt/CP11wrvo&#10;5g8AAAD//wMAUEsBAi0AFAAGAAgAAAAhAJszJzcMAQAALQIAABMAAAAAAAAAAAAAAAAAAAAAAFtD&#10;b250ZW50X1R5cGVzXS54bWxQSwECLQAUAAYACAAAACEAOP0h/9YAAACUAQAACwAAAAAAAAAAAAAA&#10;AAA9AQAAX3JlbHMvLnJlbHNQSwECLQAUAAYACAAAACEALXMllYsBAAAvAwAADgAAAAAAAAAAAAAA&#10;AAA8AgAAZHJzL2Uyb0RvYy54bWxQSwECLQAUAAYACAAAACEAeRi8nb8AAAAhAQAAGQAAAAAAAAAA&#10;AAAAAADzAwAAZHJzL19yZWxzL2Uyb0RvYy54bWwucmVsc1BLAQItABQABgAIAAAAIQDyR8S63wAA&#10;AAkBAAAPAAAAAAAAAAAAAAAAAOkEAABkcnMvZG93bnJldi54bWxQSwECLQAUAAYACAAAACEACDLP&#10;i0ADAAD/BwAAEAAAAAAAAAAAAAAAAAD1BQAAZHJzL2luay9pbmsxLnhtbFBLBQYAAAAABgAGAHgB&#10;AABjCQAAAAA=&#10;">
                <v:imagedata r:id="rId7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2000" behindDoc="0" locked="0" layoutInCell="1" allowOverlap="1">
                <wp:simplePos x="0" y="0"/>
                <wp:positionH relativeFrom="column">
                  <wp:posOffset>4214300</wp:posOffset>
                </wp:positionH>
                <wp:positionV relativeFrom="paragraph">
                  <wp:posOffset>23245</wp:posOffset>
                </wp:positionV>
                <wp:extent cx="81000" cy="31680"/>
                <wp:effectExtent l="38100" t="38100" r="33655" b="45085"/>
                <wp:wrapNone/>
                <wp:docPr id="610" name="Ink 610"/>
                <wp:cNvGraphicFramePr/>
                <a:graphic xmlns:a="http://schemas.openxmlformats.org/drawingml/2006/main">
                  <a:graphicData uri="http://schemas.microsoft.com/office/word/2010/wordprocessingInk">
                    <w14:contentPart bwMode="auto" r:id="rId774">
                      <w14:nvContentPartPr>
                        <w14:cNvContentPartPr/>
                      </w14:nvContentPartPr>
                      <w14:xfrm>
                        <a:off x="0" y="0"/>
                        <a:ext cx="81000" cy="31680"/>
                      </w14:xfrm>
                    </w14:contentPart>
                  </a:graphicData>
                </a:graphic>
              </wp:anchor>
            </w:drawing>
          </mc:Choice>
          <mc:Fallback>
            <w:pict>
              <v:shape w14:anchorId="1456DD83" id="Ink 610" o:spid="_x0000_s1026" type="#_x0000_t75" style="position:absolute;margin-left:331.7pt;margin-top:1.6pt;width:6.85pt;height:2.9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fPmLAQAALgMAAA4AAABkcnMvZTJvRG9jLnhtbJxSQW7CMBC8V+of&#10;LN9LEqBAIwKHokoc2nJoH+A6NrEae6O1IfD7bhIo0KqqxMXy7tjjmR1P5ztbsq1Cb8BlPOnFnCkn&#10;ITdunfH3t6e7CWc+CJeLEpzK+F55Pp/d3kzrKlV9KKDMFTIicT6tq4wXIVRpFHlZKCt8DyrlCNSA&#10;VgQqcR3lKGpit2XUj+NRVAPmFYJU3lN30YF81vJrrWR41dqrwMqM95MxyQu0eRiOOcOMD/pD0vdB&#10;nfH4nkezqUjXKKrCyIMkcYUiK4wjAd9UCxEE26D5RWWNRPCgQ0+CjUBrI1Xrh5wl8Q9nS/fZuEqG&#10;coOpBBeUCyuB4Ti7FrjmCVvSBOpnyCkdsQnAD4w0nv/D6EQvQG4s6ekSQVWKQN/BF6byNObU5BnH&#10;ZZ6c9Lvt48nBCk++XrYrZM35UUJROWFJFDlnTUnxHO2/XN4nJDpAfzHvNNomExLMdhkn8n2ztpGr&#10;XWCSmpMkjgmQhAyS0aRFj7zd/WN1Nn96+iLp87qRdfbN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5P+H3gAAAAcBAAAPAAAAZHJzL2Rvd25yZXYueG1sTI7BTsMwEETv&#10;SPyDtUjcqJMWpW3IpkIVOYDgQEGFoxtvk5R4HdluG/4ec4LjaEZvXrEaTS9O5HxnGSGdJCCIa6s7&#10;bhDe36qbBQgfFGvVWyaEb/KwKi8vCpVre+ZXOm1CIyKEfa4Q2hCGXEpft2SUn9iBOHZ764wKMbpG&#10;aqfOEW56OU2STBrVcXxo1UDrluqvzdEgLB6emhf38fh5eK4OxHJfjdt1hXh9Nd7fgQg0hr8x/OpH&#10;dSij084eWXvRI2TZ7DZOEWZTELHP5vMUxA5hmYIsC/nfv/wBAAD//wMAUEsDBBQABgAIAAAAIQCR&#10;k+MINQIAAJgFAAAQAAAAZHJzL2luay9pbmsxLnhtbKxUS4vbMBC+F/ofhHrIJbL1il+ss4fSQKGF&#10;pZtCe/Q6SizWloOsPPbfd+wkSpYkl7YYzOjxfTPzzYweHvdNjbbKdro1OWYBxUiZsl1os8rxz/mM&#10;JBh1rjCLom6NyvGb6vDj9OOHB21emzqDPwIG0/VWU+e4cm6dheFutwt2ImjtKuSUivCref3+DU+P&#10;qIVaaqMduOxOW2VrnNq7nizTixyXbk/9feB+bje2VP6437Hl+YazRalmrW0K5xmrwhhVI1M0EPcv&#10;jNzbGgwNflbKYtQU+xwLHkcxRhuIpgOnDQ5vw3//G3x2G56wlHnn2txzPr+N5gGTsUy+pJ5iobY9&#10;RzjUIruvyZNt18o6rc7yH8Q6Hryh8rAedDsIaFXX1pu+Zhhti3oDUopUBLFI5VlAFt6Q8JoU1Pz/&#10;pKDxXVIu0yCN47PYDDS6kvs6UFD+Lucl2Xvhj+JdqnwsiW/kU5c53SgYr2btO9t1MIL99rOzwxBy&#10;ylLCKKFiznhGZSZEkAh2Uejj7Jw4X+ymqzzfiz1PyXDiszxkttMLV/mS0oDK6M5E3EJXSq8q99fw&#10;pXbz9vPGbpWnuExs8Oj7+carMbQ4Oub/Qy1z/Gl4ONCAPGwMAlCUTBDjHNHxiI+IGHEZjegYs/6T&#10;mI4lmZCJQCwaCySJ5ASsmKQkAgRHgogeSkRvUcQm4wgxIhkBixJBpIBTWJFJCkZ/S/YGSRAH5IGW&#10;cAgg6XmJRAylDNF3k+rzhCaZ/gEAAP//AwBQSwECLQAUAAYACAAAACEAmzMnNwwBAAAtAgAAEwAA&#10;AAAAAAAAAAAAAAAAAAAAW0NvbnRlbnRfVHlwZXNdLnhtbFBLAQItABQABgAIAAAAIQA4/SH/1gAA&#10;AJQBAAALAAAAAAAAAAAAAAAAAD0BAABfcmVscy8ucmVsc1BLAQItABQABgAIAAAAIQDDYXz5iwEA&#10;AC4DAAAOAAAAAAAAAAAAAAAAADwCAABkcnMvZTJvRG9jLnhtbFBLAQItABQABgAIAAAAIQB5GLyd&#10;vwAAACEBAAAZAAAAAAAAAAAAAAAAAPMDAABkcnMvX3JlbHMvZTJvRG9jLnhtbC5yZWxzUEsBAi0A&#10;FAAGAAgAAAAhAKvk/4feAAAABwEAAA8AAAAAAAAAAAAAAAAA6QQAAGRycy9kb3ducmV2LnhtbFBL&#10;AQItABQABgAIAAAAIQCRk+MINQIAAJgFAAAQAAAAAAAAAAAAAAAAAPQFAABkcnMvaW5rL2luazEu&#10;eG1sUEsFBgAAAAAGAAYAeAEAAFcIAAAAAA==&#10;">
                <v:imagedata r:id="rId7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0976" behindDoc="0" locked="0" layoutInCell="1" allowOverlap="1">
                <wp:simplePos x="0" y="0"/>
                <wp:positionH relativeFrom="column">
                  <wp:posOffset>4201700</wp:posOffset>
                </wp:positionH>
                <wp:positionV relativeFrom="paragraph">
                  <wp:posOffset>-9515</wp:posOffset>
                </wp:positionV>
                <wp:extent cx="59760" cy="94320"/>
                <wp:effectExtent l="38100" t="38100" r="35560" b="39370"/>
                <wp:wrapNone/>
                <wp:docPr id="609" name="Ink 609"/>
                <wp:cNvGraphicFramePr/>
                <a:graphic xmlns:a="http://schemas.openxmlformats.org/drawingml/2006/main">
                  <a:graphicData uri="http://schemas.microsoft.com/office/word/2010/wordprocessingInk">
                    <w14:contentPart bwMode="auto" r:id="rId776">
                      <w14:nvContentPartPr>
                        <w14:cNvContentPartPr/>
                      </w14:nvContentPartPr>
                      <w14:xfrm>
                        <a:off x="0" y="0"/>
                        <a:ext cx="59760" cy="94320"/>
                      </w14:xfrm>
                    </w14:contentPart>
                  </a:graphicData>
                </a:graphic>
              </wp:anchor>
            </w:drawing>
          </mc:Choice>
          <mc:Fallback>
            <w:pict>
              <v:shape w14:anchorId="258232E8" id="Ink 609" o:spid="_x0000_s1026" type="#_x0000_t75" style="position:absolute;margin-left:330.65pt;margin-top:-1.2pt;width:5.4pt;height:8.2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9ExaPAQAALgMAAA4AAABkcnMvZTJvRG9jLnhtbJxSy27bMBC8B8g/&#10;EHuPJT/k1IJpH2oEyCGpD8kHMBRpERW5wpK2nL/vyo/YaVEEyEXgcsTZmZ2dL/e+ETtD0WGQMBzk&#10;IEzQWLmwkfD68nD3A0RMKlSqwWAkvJsIy8XtzbxrSzPCGpvKkGCSEMuulVCn1JZZFnVtvIoDbE1g&#10;0CJ5lbikTVaR6pjdN9koz6dZh1S1hNrEyLerIwiLA7+1Rqdf1kaTRCNhVIxYXpJQTHI+kIRpUfDh&#10;TcJ4NskhW8xVuSHV1k6fJKlvKPLKBRbwQbVSSYktuX+ovNOEEW0aaPQZWuu0OfhhZ8P8L2eP4Xfv&#10;ajjRWyo1hmRCWitK59kdgO+08A1PoHvCitNR24RwYuTxfB3GUfQK9daznmMiZBqVeB1i7drIYy5d&#10;JYEeq+FFf9j9vDhY08XX825Nov9/ms9ABOVZFDsXfcnxnO0/f37PSHaC/se8t+T7TFiw2Evg1N/7&#10;7yFys09C82Uxu58yoBmZTca8K1e8x/fnLlfz59afkr6ue1lXa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Bs3+EAAAAJAQAADwAAAGRycy9kb3ducmV2LnhtbEyPy2rD&#10;MBBF94X+g5hCNyWRH8FJXcshhHRXCEkf0J1iTW0Ta2QsxXH/vtNVuxzu4d4zxXqynRhx8K0jBfE8&#10;AoFUOdNSreDt9Xm2AuGDJqM7R6jgGz2sy9ubQufGXemA4zHUgkvI51pBE0KfS+mrBq32c9cjcfbl&#10;BqsDn0MtzaCvXG47mURRJq1uiRca3eO2wep8vFgFqV3tms3LLl2O/uN9f/40D/vto1L3d9PmCUTA&#10;KfzB8KvP6lCy08ldyHjRKciyOGVUwSxZgGAgWyYxiBOTiwhkWcj/H5Q/AAAA//8DAFBLAwQUAAYA&#10;CAAAACEAnXBsfdICAAAABwAAEAAAAGRycy9pbmsvaW5rMS54bWysVE1v2kAUvFfqf1htD1xYs1/Y&#10;GIX0UDVSpVaqGiq1Rwc2YAXbyF4g+fedtzaGKHBpKyTr8T5m3ox3ffPxudiwvaubvCpnXEWSM1cu&#10;qmVermb85/xOTDhrfFYus01Vuhl/cQ3/ePv+3U1ePhWbKZ4MCGVDUbGZ8bX32+lodDgcooOJqno1&#10;0lKa0Zfy6dtXfttNLd1jXuYelM0xtahK7549gU3z5Ywv/LPs+4F9X+3qhevLlKkXpw5fZwt3V9VF&#10;5nvEdVaWbsPKrMDevzjzL1sEOXhWruasyJ5n3OgkTjjbYZsGpAUfXR7//W/jd5fHJypVPXleXiOf&#10;X57WkbKJnXxOe4il2xPGKLyL6XVPvtfV1tU+dyf7W7O6wgtbtP+Db62BtWuqzY7eGWf7bLODlSY1&#10;UWJSezJQjS5Y+BYUbv5/UHh8FVTbNEqT5GS2gkdv7H67KJy/inkO9tr4zrxzl7tX0h/k4ynzeeFw&#10;vYptf7J9gytI6Xtfh0uopUqFkkKaudJTaafGRHEyPnvR3d05Yj7Uu2bd4z3Up1sSKr3KVtkhX/p1&#10;/0plJG185UZcml67fLX2fz3+mPt59WlX710Poc6EBcb+PF/4aoQjzjr9P9zjjH8IHw4WJttEMEAy&#10;mzAVp0wOB3og9ECbZCCH3HJh8VDxUDIj7EQg0kwKjcdQGERGIRozxSxT4yEqwiYCkdDMMEVtWmAy&#10;QSDRpWQXxKAbCoWfJVCBkhijRhllESCjKRtqwD22YVVqA5YmaoyDJ5ArrGjQhjUYuE4g1CcDFsHR&#10;GnHPGbdUSNJmGuAasqCNNmvbtRiHdohhJIh4yClIlAgCn6IBqAYVIxlYXQT1aLJwgoQhB6OwAGqI&#10;IcyySVBjyQRqggABZwBkqIUmyJEWAGxBMVlksHAczNLtcqiIScuMqWA3MBLal5SL2HZe4p82YYb0&#10;qAkGX30R+/OEy3j7BwAA//8DAFBLAQItABQABgAIAAAAIQCbMyc3DAEAAC0CAAATAAAAAAAAAAAA&#10;AAAAAAAAAABbQ29udGVudF9UeXBlc10ueG1sUEsBAi0AFAAGAAgAAAAhADj9If/WAAAAlAEAAAsA&#10;AAAAAAAAAAAAAAAAPQEAAF9yZWxzLy5yZWxzUEsBAi0AFAAGAAgAAAAhALt9ExaPAQAALgMAAA4A&#10;AAAAAAAAAAAAAAAAPAIAAGRycy9lMm9Eb2MueG1sUEsBAi0AFAAGAAgAAAAhAHkYvJ2/AAAAIQEA&#10;ABkAAAAAAAAAAAAAAAAA9wMAAGRycy9fcmVscy9lMm9Eb2MueG1sLnJlbHNQSwECLQAUAAYACAAA&#10;ACEAAmBs3+EAAAAJAQAADwAAAAAAAAAAAAAAAADtBAAAZHJzL2Rvd25yZXYueG1sUEsBAi0AFAAG&#10;AAgAAAAhAJ1wbH3SAgAAAAcAABAAAAAAAAAAAAAAAAAA+wUAAGRycy9pbmsvaW5rMS54bWxQSwUG&#10;AAAAAAYABgB4AQAA+wgAAAAA&#10;">
                <v:imagedata r:id="rId77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9952" behindDoc="0" locked="0" layoutInCell="1" allowOverlap="1">
                <wp:simplePos x="0" y="0"/>
                <wp:positionH relativeFrom="column">
                  <wp:posOffset>4119620</wp:posOffset>
                </wp:positionH>
                <wp:positionV relativeFrom="paragraph">
                  <wp:posOffset>26845</wp:posOffset>
                </wp:positionV>
                <wp:extent cx="50040" cy="39960"/>
                <wp:effectExtent l="19050" t="38100" r="45720" b="36830"/>
                <wp:wrapNone/>
                <wp:docPr id="608" name="Ink 608"/>
                <wp:cNvGraphicFramePr/>
                <a:graphic xmlns:a="http://schemas.openxmlformats.org/drawingml/2006/main">
                  <a:graphicData uri="http://schemas.microsoft.com/office/word/2010/wordprocessingInk">
                    <w14:contentPart bwMode="auto" r:id="rId778">
                      <w14:nvContentPartPr>
                        <w14:cNvContentPartPr/>
                      </w14:nvContentPartPr>
                      <w14:xfrm>
                        <a:off x="0" y="0"/>
                        <a:ext cx="50040" cy="39960"/>
                      </w14:xfrm>
                    </w14:contentPart>
                  </a:graphicData>
                </a:graphic>
              </wp:anchor>
            </w:drawing>
          </mc:Choice>
          <mc:Fallback>
            <w:pict>
              <v:shape w14:anchorId="798D1EA2" id="Ink 608" o:spid="_x0000_s1026" type="#_x0000_t75" style="position:absolute;margin-left:324.2pt;margin-top:1.9pt;width:4.4pt;height:3.6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uSeuLAQAALgMAAA4AAABkcnMvZTJvRG9jLnhtbJxSy27CMBC8V+o/&#10;WL6XJDyiEhE4FFXiUMqh/QDXsYnV2ButDYG/7yZAgVZVJS6W12OPZ3Z2MtvZim0VegMu50kv5kw5&#10;CYVx65y/vz0/PHLmg3CFqMCpnO+V57Pp/d2kqTPVhxKqQiEjEuezps55GUKdRZGXpbLC96BWjkAN&#10;aEWgEtdRgaIhdltF/ThOowawqBGk8p5O5weQTzt+rZUMr1p7FViV8/5oQGpCu0lTzjDng2GScPZB&#10;m1F/wKPpRGRrFHVp5FGSuEGRFcaRgG+quQiCbdD8orJGInjQoSfBRqC1karzQ86S+IezhftsXSVD&#10;ucFMggvKhZXAcOpdB9zyha2oA80LFJSO2ATgR0Zqz/9hHETPQW4s6TkkgqoSgcbBl6b21ObMFDnH&#10;RZGc9bvt09nBCs++ltsVsvZ+GlNUTlgSRc5ZW1I8J/vL6/eEREfoL+adRttmQoLZLuc0pvt27SJX&#10;u8AkHY7ieEiAJGQwHqcdeuI9vD9VF/2nr6+SvqxbWRdj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RzRl3QAAAAgBAAAPAAAAZHJzL2Rvd25yZXYueG1sTI9BT4QwEIXv&#10;Jv6HZky8GLewrkiQsjEYTiarot67dASUTgntLuy/dzzpcfK+vPlevl3sII44+d6RgngVgUBqnOmp&#10;VfD+Vl2nIHzQZPTgCBWc0MO2OD/LdWbcTK94rEMruIR8phV0IYyZlL7p0Gq/ciMSZ59usjrwObXS&#10;THrmcjvIdRQl0uqe+EOnRyw7bL7rg1UQ0quv6vSxPJf1blfh49M8hvJFqcuL5eEeRMAl/MHwq8/q&#10;ULDT3h3IeDEoSDbphlEFN7yA8+T2bg1iz2Acgyxy+X9A8QMAAP//AwBQSwMEFAAGAAgAAAAhALpp&#10;gWhHAgAAxgUAABAAAABkcnMvaW5rL2luazEueG1srFRNj9owEL1X6n+w3AMXnPgLQtCGPVRFqtRK&#10;qy6V2mM2GLA2cZDjAPvvOw7BsAIubRUJXuZ53tjPM3l4PFQl2inb6NpkmEUUI2WKeqnNOsM/F3My&#10;wahxuVnmZW1Uht9Ugx9nHz88aPNalVP4RaBgGo+qMsMb57bTON7v99FeRLVdx5xSEX81r9+/4Vmf&#10;tVQrbbSDks0pVNTGqYPzYlO9zHDhDjSsB+3nurWFCrSP2OK8wtm8UPPaVrkLipvcGFUik1ew718Y&#10;ubctAA111spiVOWHDAuejBOMWthNA0UrHN9O//1v6fPb6ROWslBcm3vFF7ezecRkIidf0iCxVDuv&#10;EXd3Mb3vyZOtt8o6rc72H83qiTdUHN87344GWtXUZevvDKNdXrZgpUhFlIhUng1k8Q0Lr0XBzf8v&#10;Ch7fFeUyjdIkOZvNwKMru683Cs7f1bwUe298b96ly/2VhEY+dZnTlYLxqrahs10DI+jDz852Q8gp&#10;SwmjhIoF41Mqp0JEQsqLi+5n56T5YttmE/Re7HlKOiac8niyvV66TbhSGlE5vjMRt7I3Sq837q/T&#10;V9ot6s+t3akgwS4O1lUM/Xzjq9G1OOrP/0OtMvyp+3CgLvMY6AygiCLOx4gOB3IgBnw0GdAh5vCQ&#10;EcV0SAkjkgMNy1CK2BgAI5wRQPBPxAQ4wiDmAUMCMQaAAzUCPAIOHkE6hCAMBYccMTT2Wh0lEy8G&#10;ccITIH3FkV/lgUg9AHWRSJ8AJUEUGMj1KoxKRN/NdXAFWmr2BwAA//8DAFBLAQItABQABgAIAAAA&#10;IQCbMyc3DAEAAC0CAAATAAAAAAAAAAAAAAAAAAAAAABbQ29udGVudF9UeXBlc10ueG1sUEsBAi0A&#10;FAAGAAgAAAAhADj9If/WAAAAlAEAAAsAAAAAAAAAAAAAAAAAPQEAAF9yZWxzLy5yZWxzUEsBAi0A&#10;FAAGAAgAAAAhAG5uSeuLAQAALgMAAA4AAAAAAAAAAAAAAAAAPAIAAGRycy9lMm9Eb2MueG1sUEsB&#10;Ai0AFAAGAAgAAAAhAHkYvJ2/AAAAIQEAABkAAAAAAAAAAAAAAAAA8wMAAGRycy9fcmVscy9lMm9E&#10;b2MueG1sLnJlbHNQSwECLQAUAAYACAAAACEArUc0Zd0AAAAIAQAADwAAAAAAAAAAAAAAAADpBAAA&#10;ZHJzL2Rvd25yZXYueG1sUEsBAi0AFAAGAAgAAAAhALppgWhHAgAAxgUAABAAAAAAAAAAAAAAAAAA&#10;8wUAAGRycy9pbmsvaW5rMS54bWxQSwUGAAAAAAYABgB4AQAAaAgAAAAA&#10;">
                <v:imagedata r:id="rId77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8928" behindDoc="0" locked="0" layoutInCell="1" allowOverlap="1">
                <wp:simplePos x="0" y="0"/>
                <wp:positionH relativeFrom="column">
                  <wp:posOffset>4118900</wp:posOffset>
                </wp:positionH>
                <wp:positionV relativeFrom="paragraph">
                  <wp:posOffset>14965</wp:posOffset>
                </wp:positionV>
                <wp:extent cx="37440" cy="70200"/>
                <wp:effectExtent l="38100" t="38100" r="39370" b="44450"/>
                <wp:wrapNone/>
                <wp:docPr id="607" name="Ink 607"/>
                <wp:cNvGraphicFramePr/>
                <a:graphic xmlns:a="http://schemas.openxmlformats.org/drawingml/2006/main">
                  <a:graphicData uri="http://schemas.microsoft.com/office/word/2010/wordprocessingInk">
                    <w14:contentPart bwMode="auto" r:id="rId780">
                      <w14:nvContentPartPr>
                        <w14:cNvContentPartPr/>
                      </w14:nvContentPartPr>
                      <w14:xfrm>
                        <a:off x="0" y="0"/>
                        <a:ext cx="37440" cy="70200"/>
                      </w14:xfrm>
                    </w14:contentPart>
                  </a:graphicData>
                </a:graphic>
              </wp:anchor>
            </w:drawing>
          </mc:Choice>
          <mc:Fallback>
            <w:pict>
              <v:shape w14:anchorId="45AD06F5" id="Ink 607" o:spid="_x0000_s1026" type="#_x0000_t75" style="position:absolute;margin-left:324pt;margin-top:.9pt;width:3.6pt;height:6.2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jliLAQAALgMAAA4AAABkcnMvZTJvRG9jLnhtbJxSy27CMBC8V+o/&#10;WL6XJBABjUg4FFXiUMqh/QDXsYnV2ButDYG/74ZHgVZVJS6R1+OdzOzsZLq1Ndso9AZczpNezJly&#10;EkrjVjl/f3t+GHPmg3ClqMGpnO+U59Pi/m7SNpnqQwV1qZARifNZ2+S8CqHJosjLSlnhe9AoR6AG&#10;tCJQiauoRNESu62jfhwPoxawbBCk8p5uZweQF3t+rZUMr1p7FVid88FwlHAW6PA4Jp2Y83SYjjj7&#10;6A6PAx4VE5GtUDSVkUdJ4gZFVhhHAr6pZiIItkbzi8oaieBBh54EG4HWRqq9H3KWxD+czd1n5ypJ&#10;5RozCS4oF5YCw2l2e+CWX9iaJtC+QEnpiHUAfmSk8fwfxkH0DOTakp5DIqhqEWgdfGUaT2POTJlz&#10;nJfJWb/bPJ0dLPHsa7FZIuveD2MKxglLosg560qK52R/cd1PSHSE/mLearRdJiSYbXNO8e+67z5y&#10;tQ1M0uVglKYESEJGMS1Xh554D/2n6mL+9OQq6cu6a79Y8+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wysz3AAAAAgBAAAPAAAAZHJzL2Rvd25yZXYueG1sTI/BTsMwEETv&#10;SPyDtUjcqNPSWCWNU6FKPcGFpr278ZKkxOsQO234e5YTPY5mNftevplcJy44hNaThvksAYFUedtS&#10;reFQ7p5WIEI0ZE3nCTX8YIBNcX+Xm8z6K33gZR9rwSMUMqOhibHPpAxVg86Eme+RuPv0gzOR41BL&#10;O5grj7tOLpJESWda4g+N6XHbYPW1H52GY3U47tL37flFlW/lkIzfKs6V1o8P0+saRMQp/h/DHz6j&#10;Q8FMJz+SDaLToJYrdolcsAH3Kk0XIE6cl88gi1zeChS/AAAA//8DAFBLAwQUAAYACAAAACEASZMZ&#10;PnECAAAfBgAAEAAAAGRycy9pbmsvaW5rMS54bWysVE1v2zAMvQ/YfxC0Qy6RrQ/XjoO6PQwrMGAD&#10;ijUDtqPrqIlQWw5k5aP/fqTtKimaXLbBgE1Tj4/UE6nr20NTk512nWltQUXEKdG2apfGrgr6c3HH&#10;ZpR0vrTLsm6tLuiL7ujtzccP18Y+N/Uc3gQYbIdWUxd07f1mHsf7/T7aq6h1q1hyruKv9vn7N3oz&#10;Ri31k7HGQ8ru1VW11uuDR7K5WRa08gce8MD90G5dpcMyelx1RHhXVvqudU3pA+O6tFbXxJYN1P2L&#10;Ev+yAcNAnpV2lDTloaBKZmlGyRaq6SBpQ+Pz4b//LfzufPhM5CIkN/ZS8sX5aBmJJEtmX/JAsdQ7&#10;5Ij7s5hf1uTetRvtvNFH+QexxoUXUg3/vW6DgE53bb3FM6NkV9ZbkFLlKspUnhwFFPEZCd+Tgpr/&#10;nxQ0vkgqkzzKs+wotgCN3sn9vlBQ/iLnKdlb4UfxTlUejyQ08muXedNoGK9mEzrbdzCC6H7wrh9C&#10;yUXOBGdcLYSc82SuFBx8fnLQ4+y8cj66bbcOfI/uOCX9StjlsLO9Wfp1OFIe8SS9MBHnotfarNb+&#10;r8OfjF+0n7dupwOFONlYnzH085lbo29xMu7/h34q6Kf+4iB95ODoBRBcMUmESAmfTsSEiYlMkwmf&#10;Ug4PEwnlUyaIYFdEXE054Sj4aEkJMSwhKTx8Cm4mciJSQCmAMLAwMEEQIJkUaAkimcwQBr9MzBCG&#10;BUACPoW4ETawQiJwAB5TwrdPBBjAzQAuwcQvkAIVcg6lAjyFRUBhhRzJkR0rvIIKkUqxBIvsF1OF&#10;lXGmiJSIwyKIyMB8c2EEuaFXb/4AAAD//wMAUEsBAi0AFAAGAAgAAAAhAJszJzcMAQAALQIAABMA&#10;AAAAAAAAAAAAAAAAAAAAAFtDb250ZW50X1R5cGVzXS54bWxQSwECLQAUAAYACAAAACEAOP0h/9YA&#10;AACUAQAACwAAAAAAAAAAAAAAAAA9AQAAX3JlbHMvLnJlbHNQSwECLQAUAAYACAAAACEA9aqOWIsB&#10;AAAuAwAADgAAAAAAAAAAAAAAAAA8AgAAZHJzL2Uyb0RvYy54bWxQSwECLQAUAAYACAAAACEAeRi8&#10;nb8AAAAhAQAAGQAAAAAAAAAAAAAAAADzAwAAZHJzL19yZWxzL2Uyb0RvYy54bWwucmVsc1BLAQIt&#10;ABQABgAIAAAAIQD2wysz3AAAAAgBAAAPAAAAAAAAAAAAAAAAAOkEAABkcnMvZG93bnJldi54bWxQ&#10;SwECLQAUAAYACAAAACEASZMZPnECAAAfBgAAEAAAAAAAAAAAAAAAAADyBQAAZHJzL2luay9pbmsx&#10;LnhtbFBLBQYAAAAABgAGAHgBAACRCAAAAAA=&#10;">
                <v:imagedata r:id="rId78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7904" behindDoc="0" locked="0" layoutInCell="1" allowOverlap="1">
                <wp:simplePos x="0" y="0"/>
                <wp:positionH relativeFrom="column">
                  <wp:posOffset>4055540</wp:posOffset>
                </wp:positionH>
                <wp:positionV relativeFrom="paragraph">
                  <wp:posOffset>8845</wp:posOffset>
                </wp:positionV>
                <wp:extent cx="33480" cy="86400"/>
                <wp:effectExtent l="38100" t="38100" r="43180" b="46990"/>
                <wp:wrapNone/>
                <wp:docPr id="606" name="Ink 606"/>
                <wp:cNvGraphicFramePr/>
                <a:graphic xmlns:a="http://schemas.openxmlformats.org/drawingml/2006/main">
                  <a:graphicData uri="http://schemas.microsoft.com/office/word/2010/wordprocessingInk">
                    <w14:contentPart bwMode="auto" r:id="rId782">
                      <w14:nvContentPartPr>
                        <w14:cNvContentPartPr/>
                      </w14:nvContentPartPr>
                      <w14:xfrm>
                        <a:off x="0" y="0"/>
                        <a:ext cx="33480" cy="86400"/>
                      </w14:xfrm>
                    </w14:contentPart>
                  </a:graphicData>
                </a:graphic>
              </wp:anchor>
            </w:drawing>
          </mc:Choice>
          <mc:Fallback>
            <w:pict>
              <v:shape w14:anchorId="1ADD6D9C" id="Ink 606" o:spid="_x0000_s1026" type="#_x0000_t75" style="position:absolute;margin-left:319.05pt;margin-top:.25pt;width:3.55pt;height:7.7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k3iPAQAALgMAAA4AAABkcnMvZTJvRG9jLnhtbJxSy07rMBDdI/EP&#10;1uxvkz5Iq6gui1shsQC6gA8wjt1YN/ZEY7cpf8+kD1pA6EpsLI2P5/icOTO/3flGbA1Fh0HCcJCD&#10;MEFj5cJawsvz3Z8ZiJhUqFSDwUh4MxFuF9dX864tzQhrbCpDgklCLLtWQp1SW2ZZ1LXxKg6wNYFB&#10;i+RV4pLWWUWqY3bfZKM8L7IOqWoJtYmRb5cHEBZ7fmuNTk/WRpNEI2GS52MQScLNtGCdJGE6nk5A&#10;vEoobkY5ZIu5Ktek2trpoyT1C0VeucACPqiWKimxIfeNyjtNGNGmgUafobVOm70fdjbMvzi7D/96&#10;V8OJ3lCpMSQT0kpROs1uD/zmC9/wBLoHrDgdtUkIR0Yez//DOIheot541nNIhEyjEq9DrF0becyl&#10;qyTQfTU86w/bv2cHKzr7etyuSPTvi7wAEZRnUexc9CXHc7L/+LmfkewI/cS8s+T7TFiw2Eng+N/6&#10;cx+52SWh+XI8nswY0IzMCl6WHj3xHvpP1cX8+cmnpC/rvv1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SiN/dwAAAAHAQAADwAAAGRycy9kb3ducmV2LnhtbEyOwU7D&#10;MBBE70j8g7VI3KidlkZViFNRBAcOHGgQcHTjJYmw11HstOHvWU7lOJqnmVduZ+/EEcfYB9KQLRQI&#10;pCbYnloNb/XTzQZETIascYFQww9G2FaXF6UpbDjRKx73qRU8QrEwGrqUhkLK2HToTVyEAYm7rzB6&#10;kziOrbSjOfG4d3KpVC696YkfOjPgQ4fN937yGkLzUn9at3pUNX5k0/S+e971s9bXV/P9HYiEczrD&#10;8KfP6lCx0yFMZKNwGvLVJmNUwxoE1/ntegniwFyuQFal/O9f/QIAAP//AwBQSwMEFAAGAAgAAAAh&#10;APHDWkkqAwAA0gcAABAAAABkcnMvaW5rL2luazEueG1srFRNj9owEL1X6n+w3AMXDB47JAQt20PV&#10;lSq1UtWlUntkwQvRkgQlBnb/fd84IbBauLS9kGE88+a954+bj8/5RuxdVWdlMZU00FK4YlEus2I1&#10;lT9nd2osRe3nxXK+KQs3lS+ulh9v37+7yYqnfDPBrwBCUXOUb6Zy7f12MhweDofBwQ7KajU0Wtvh&#10;l+Lp21d523Yt3WNWZB4j62NqURbePXsGm2TLqVz4Z93VA/u+3FUL1y1zplqcKnw1X7i7ssrnvkNc&#10;z4vCbUQxz8H7lxT+ZYsgw5yVq6TI589TaU0SJ1LswKbG0FwOL7f//rf2u8vtY0qpG54V14bPLneb&#10;AUVJNP6cdhBLt2eMYdiLyXVPvlfl1lU+cyf7G7PahRexaP4H3xoDK1eXmx3vmRT7+WYHK21qB4lN&#10;o5OBNLxg4VtQuPn/QeHxVVATpYM0SU5mEzx6Y/dbonD+KuY52GvjW/POXW63pDvIx1Pms9zheuXb&#10;7mT7GleQ0/e+CpfQaEoVaaXtjMxERxNrBinFZxvd3p0j5kO1q9cd3kN1uiVhpVPZKDtkS7/utlQP&#10;dBRfuRGXutcuW639X7c/Zn5WftpVe9dB0JmwMLE7zxdejXDERav/h3ucyg/h4RChs0kEA0ZibIUx&#10;I6H7PUU9ZXomSnq6L7VUJJWVFPdJkTKwOu4rK7QyGsUc2DECXmy+VtmRQJERJEahmgSpNNQY7uxr&#10;5E0saNTXKlKoQYASirhGGNHUaEUJ46DFKLKMZHgsijCLBCPiY8NYVAgQaspJxVyNjIqYJPeIoA0f&#10;ZaIwGSlqRyMKqEZEijkwliJChBUBoiDBoxNG5VQUh7VERdxHyragzIIi1oOURadmFwJB8BCNLewi&#10;+Dd+EmvFpIYBq2N6wbxWBJBCEc9NeCwoNsBhGkYRTBw3JqIo0GaDWDk8RBPzR4KRmD+KWCUHvGMw&#10;SUF/WIJw/GHPFbYqiAN/Hgtm0AYFYSDQAMZhx8pAXjAMOf6CXdAb5h7PwVELko2F2A7wa4AQMiYz&#10;NUyMwXmZKTb1bI+KU+bKayOCbChCodGhjrWNeMNevfHdDcHzcvsHAAD//wMAUEsBAi0AFAAGAAgA&#10;AAAhAJszJzcMAQAALQIAABMAAAAAAAAAAAAAAAAAAAAAAFtDb250ZW50X1R5cGVzXS54bWxQSwEC&#10;LQAUAAYACAAAACEAOP0h/9YAAACUAQAACwAAAAAAAAAAAAAAAAA9AQAAX3JlbHMvLnJlbHNQSwEC&#10;LQAUAAYACAAAACEALKSTeI8BAAAuAwAADgAAAAAAAAAAAAAAAAA8AgAAZHJzL2Uyb0RvYy54bWxQ&#10;SwECLQAUAAYACAAAACEAeRi8nb8AAAAhAQAAGQAAAAAAAAAAAAAAAAD3AwAAZHJzL19yZWxzL2Uy&#10;b0RvYy54bWwucmVsc1BLAQItABQABgAIAAAAIQBRKI393AAAAAcBAAAPAAAAAAAAAAAAAAAAAO0E&#10;AABkcnMvZG93bnJldi54bWxQSwECLQAUAAYACAAAACEA8cNaSSoDAADSBwAAEAAAAAAAAAAAAAAA&#10;AAD2BQAAZHJzL2luay9pbmsxLnhtbFBLBQYAAAAABgAGAHgBAABOCQAAAAA=&#10;">
                <v:imagedata r:id="rId78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6880" behindDoc="0" locked="0" layoutInCell="1" allowOverlap="1">
                <wp:simplePos x="0" y="0"/>
                <wp:positionH relativeFrom="column">
                  <wp:posOffset>3968420</wp:posOffset>
                </wp:positionH>
                <wp:positionV relativeFrom="paragraph">
                  <wp:posOffset>30805</wp:posOffset>
                </wp:positionV>
                <wp:extent cx="57600" cy="61560"/>
                <wp:effectExtent l="38100" t="38100" r="38100" b="34290"/>
                <wp:wrapNone/>
                <wp:docPr id="605" name="Ink 605"/>
                <wp:cNvGraphicFramePr/>
                <a:graphic xmlns:a="http://schemas.openxmlformats.org/drawingml/2006/main">
                  <a:graphicData uri="http://schemas.microsoft.com/office/word/2010/wordprocessingInk">
                    <w14:contentPart bwMode="auto" r:id="rId784">
                      <w14:nvContentPartPr>
                        <w14:cNvContentPartPr/>
                      </w14:nvContentPartPr>
                      <w14:xfrm>
                        <a:off x="0" y="0"/>
                        <a:ext cx="57600" cy="61560"/>
                      </w14:xfrm>
                    </w14:contentPart>
                  </a:graphicData>
                </a:graphic>
              </wp:anchor>
            </w:drawing>
          </mc:Choice>
          <mc:Fallback>
            <w:pict>
              <v:shape w14:anchorId="0C48B271" id="Ink 605" o:spid="_x0000_s1026" type="#_x0000_t75" style="position:absolute;margin-left:312.3pt;margin-top:2.3pt;width:5pt;height:5.3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gYriLAQAALgMAAA4AAABkcnMvZTJvRG9jLnhtbJxSQU7DMBC8I/EH&#10;a+80SWkDippyoELiAPQADzCO3VjE3mjtNuX3bNKWFhBC4mJ5PfZ4ZmdnN1vXiI2mYNGXkI1SENor&#10;rKxflfDyfHdxDSJE6SvZoNclvOsAN/Pzs1nXFnqMNTaVJsEkPhRdW0IdY1skSVC1djKMsNWeQYPk&#10;ZOSSVklFsmN21yTjNM2TDqlqCZUOgU8XOxDmA78xWsUnY4KOoilhnF1NQMR+c52DoBIuLyes75U3&#10;02wCyXwmixXJtrZqL0n+Q5GT1rOAT6qFjFKsyf6gclYRBjRxpNAlaIxVevDDzrL0m7N7/9a7yiZq&#10;TYVCH7WPS0nx0LsB+M8XruEOdA9YcTpyHRH2jNyev8PYiV6gWjvWs0uEdCMjj0OobRu4zYWtSqD7&#10;Kjvq95vbo4MlHX09bpYk+vt5OgXhpWNR7Fz0JcdzsP/49T0jyR76jXlryPWZsGCxLYHH9L1fh8j1&#10;NgrFh9OrPGVAMZJn03xAD7y794fqpP/89ZekT+te1smY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fufH3gAAAAgBAAAPAAAAZHJzL2Rvd25yZXYueG1sTI9BS8QwEIXv&#10;gv8hjODNTVu1aG26rOKiIAiugnhLm9m22Exqkt2t/nqnJz3NDO/x5nvlcrKD2KMPvSMF6SIBgdQ4&#10;01Or4O11fXYFIkRNRg+OUME3BlhWx0elLow70AvuN7EVHEKh0Aq6GMdCytB0aHVYuBGJta3zVkc+&#10;fSuN1wcOt4PMkiSXVvfEHzo94l2HzedmZxV8macHvxqv8Se9je/bx4/1832dKnV6Mq1uQESc4p8Z&#10;ZnxGh4qZarcjE8SgIM8ucrYqmAfr+fm81Gy8zEBWpfxfoPoFAAD//wMAUEsDBBQABgAIAAAAIQDD&#10;t+yVWQIAAOwFAAAQAAAAZHJzL2luay9pbmsxLnhtbKxUy27bMBC8F+g/EOzBF1PiS1ZkRMmhaIAC&#10;LRA0LtAeFZmxiUiUQdGP/H2XlE07sH1pezHW3JnZ5XBXt/e7tkEbZXvdmRKzhGKkTN3NtVmU+Ofs&#10;gdxg1LvKzKumM6rEb6rH93cfP9xq89o2U/hFoGB6H7VNiZfOraZput1uk61IOrtIOaUi/Wpev3/D&#10;d3vWXL1oox2U7A9HdWec2jkvNtXzEtduRyMetJ+6ta1VTPsTWx8Rzla1euhsW7mouKyMUQ0yVQt9&#10;/8LIva0g0FBnoSxGbbUrseD5JMdoDd30ULTF6WX673+jP1ym37CCxeLaXCs+u8zmCZO5vPlSRIm5&#10;2niNNLzF9Lonj7ZbKeu0Oto/mLVPvKF6+B98Gwy0qu+atX8zjDZVswYrRSGSXBTyaCBLL1h4Lgpu&#10;/n9R8PiqKJdFUuT50WwGHp3Zfd4oOH9V81TsvfF7805d3j9JHOTDlDndKlivdhUn2/Wwgv74ydmw&#10;hJyygjBKqJgxPqVyKngiYWiPD73fnYPms133y6j3bI9bEjLxlsPNtnrulvFJaULl5MpGXGIvlV4s&#10;3V/TX7SbdZ/XdqOiBDu5WKgY5/nCVyOMONrf/4d6KfGn8OFAgTkcBAMoooixCaLjER+xEZd0RMc4&#10;wwKTnGI6hizyWcIQJQKxyZghTgSBAKiEZ5BjgMkjRkDEAc6lRxPu4XLAswGfoYywwhME4QRgGchD&#10;DKgQMV9s0AggBAcSIqCTPPQAXREJjw9NAG/im4DmQEtmoShkEcuhi8mY+wtyqPZu+6N3MHh3fwAA&#10;AP//AwBQSwECLQAUAAYACAAAACEAmzMnNwwBAAAtAgAAEwAAAAAAAAAAAAAAAAAAAAAAW0NvbnRl&#10;bnRfVHlwZXNdLnhtbFBLAQItABQABgAIAAAAIQA4/SH/1gAAAJQBAAALAAAAAAAAAAAAAAAAAD0B&#10;AABfcmVscy8ucmVsc1BLAQItABQABgAIAAAAIQCVIGK4iwEAAC4DAAAOAAAAAAAAAAAAAAAAADwC&#10;AABkcnMvZTJvRG9jLnhtbFBLAQItABQABgAIAAAAIQB5GLydvwAAACEBAAAZAAAAAAAAAAAAAAAA&#10;APMDAABkcnMvX3JlbHMvZTJvRG9jLnhtbC5yZWxzUEsBAi0AFAAGAAgAAAAhABx+58feAAAACAEA&#10;AA8AAAAAAAAAAAAAAAAA6QQAAGRycy9kb3ducmV2LnhtbFBLAQItABQABgAIAAAAIQDDt+yVWQIA&#10;AOwFAAAQAAAAAAAAAAAAAAAAAPQFAABkcnMvaW5rL2luazEueG1sUEsFBgAAAAAGAAYAeAEAAHsI&#10;AAAAAA==&#10;">
                <v:imagedata r:id="rId78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5856" behindDoc="0" locked="0" layoutInCell="1" allowOverlap="1">
                <wp:simplePos x="0" y="0"/>
                <wp:positionH relativeFrom="column">
                  <wp:posOffset>3969500</wp:posOffset>
                </wp:positionH>
                <wp:positionV relativeFrom="paragraph">
                  <wp:posOffset>30445</wp:posOffset>
                </wp:positionV>
                <wp:extent cx="17280" cy="59760"/>
                <wp:effectExtent l="38100" t="38100" r="40005" b="35560"/>
                <wp:wrapNone/>
                <wp:docPr id="604" name="Ink 604"/>
                <wp:cNvGraphicFramePr/>
                <a:graphic xmlns:a="http://schemas.openxmlformats.org/drawingml/2006/main">
                  <a:graphicData uri="http://schemas.microsoft.com/office/word/2010/wordprocessingInk">
                    <w14:contentPart bwMode="auto" r:id="rId786">
                      <w14:nvContentPartPr>
                        <w14:cNvContentPartPr/>
                      </w14:nvContentPartPr>
                      <w14:xfrm>
                        <a:off x="0" y="0"/>
                        <a:ext cx="17280" cy="59760"/>
                      </w14:xfrm>
                    </w14:contentPart>
                  </a:graphicData>
                </a:graphic>
              </wp:anchor>
            </w:drawing>
          </mc:Choice>
          <mc:Fallback>
            <w:pict>
              <v:shape w14:anchorId="42AB6E69" id="Ink 604" o:spid="_x0000_s1026" type="#_x0000_t75" style="position:absolute;margin-left:312.25pt;margin-top:2.15pt;width:2pt;height:5.2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wXyLAQAALgMAAA4AAABkcnMvZTJvRG9jLnhtbJxSQW7CMBC8V+of&#10;LN9LEgiURgQORZU4tOXQPsB1bGI19kZrQ+D33QQo0KqqxMXy7tjjmR1PZltbsY1Cb8DlPOnFnCkn&#10;oTBulfP3t6e7MWc+CFeICpzK+U55Ppve3kyaOlN9KKEqFDIicT5r6pyXIdRZFHlZKit8D2rlCNSA&#10;VgQqcRUVKBpit1XUj+NR1AAWNYJU3lN3vgf5tOPXWsnwqrVXgVU5H4xikhdo009pgzlP0+GQsw/q&#10;DJKYR9OJyFYo6tLIgyRxhSIrjCMB31RzEQRbo/lFZY1E8KBDT4KNQGsjVeeHnCXxD2cL99m6SlK5&#10;xkyCC8qFpcBwnF0HXPOErWgCzTMUlI5YB+AHRhrP/2HsRc9Bri3p2SeCqhKBvoMvTe1pzJkpco6L&#10;Ijnpd5vHk4Mlnny9bJbI2vOjOOXMCUuiyDlrS4rnaP/l8j4h0QH6i3mr0baZkGC2zTnFv2vXLnK1&#10;DUxSM7nvjwmQhAwf7kcdeuTd3z9WZ/Onpy+SPq9bWWf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5iJx3QAAAAgBAAAPAAAAZHJzL2Rvd25yZXYueG1sTI9BT4NAEIXv&#10;Jv6HzZh4s4tIaYMsjZrUq7bVxOPCjkBgZwm7tNRf73iqx5f35c03+Wa2vTji6FtHCu4XEQikypmW&#10;agUfh+3dGoQPmozuHaGCM3rYFNdXuc6MO9EOj/tQCx4hn2kFTQhDJqWvGrTaL9yAxN23G60OHMda&#10;mlGfeNz2Mo6iVFrdEl9o9IAvDVbdfrIK2t3ya1u+va5+zp9lMj0fuuE97ZS6vZmfHkEEnMMFhj99&#10;VoeCnUo3kfGiV5DGyZJRBckDCO7TeM25ZDBZgSxy+f+B4hcAAP//AwBQSwMEFAAGAAgAAAAhADP9&#10;s7liAgAAAgYAABAAAABkcnMvaW5rL2luazEueG1srJRLj9owEMfvlfodLPfABSd+5EHQhj1URarU&#10;SqsuldpjNhiwNnGQYx777TtOgmEFXNpeYDLj+Y3994wfHo91hfbStKrROWYBxUjqslkqvc7xz8Wc&#10;TDBqbaGXRdVomeM32eLH2ccPD0q/1tUUfhEQdOususrxxtrtNAwPh0NwEEFj1iGnVIRf9ev3b3g2&#10;ZC3lSmlloWR7cpWNtvJoHWyqljku7ZH69cB+bnamlD7sPKY8r7CmKOW8MXVhPXFTaC0rpIsa9v0L&#10;I/u2BUNBnbU0GNXFMceCp0mK0Q5200LRGoe303//W/r8dvqEZcwXV/pe8cXtbB6wKI0mXzKPWMq9&#10;Y4TdXUzva/Jkmq00Vsmz/L1YQ+ANlf13p1svoJFtU+3cnWG0L6odSCkyEaQii84CsvCGhNdQUPP/&#10;Q0Hju1AeZUGWpmexGWh0Jff1RkH5u8xL2HvhB/EuVR6uxDfyqcusqiWMV731nW1bGEHnframG0JO&#10;WUYYJVQsGJ/SaCp4wGN+cdHD7JyYL2bXbjzvxZynpIv4U/YnO6il3fgrpQGNkjsTcSt7I9V6Y/86&#10;faXsovm8M3vpEeziYF1F3883Xo2uxdFw/h9yleNP3cOBusze0QkQccIQ4wLR8YiNCBuJiI1YMsaE&#10;YYZJEoORjDkShLk1bjHhaWcRRhhHLHZOTgR8xWMKC3kCYYooYROf0bsYERQBDhLcvyNTSGXxicfB&#10;gEpETLplEQIyxJMx1O65EOQkhvwOQiKoM3YukbmduKp80m8ELIcDGInT1PGgJuIU+GC6g8QQf/cm&#10;eEWhHWd/AAAA//8DAFBLAQItABQABgAIAAAAIQCbMyc3DAEAAC0CAAATAAAAAAAAAAAAAAAAAAAA&#10;AABbQ29udGVudF9UeXBlc10ueG1sUEsBAi0AFAAGAAgAAAAhADj9If/WAAAAlAEAAAsAAAAAAAAA&#10;AAAAAAAAPQEAAF9yZWxzLy5yZWxzUEsBAi0AFAAGAAgAAAAhAMJzwXyLAQAALgMAAA4AAAAAAAAA&#10;AAAAAAAAPAIAAGRycy9lMm9Eb2MueG1sUEsBAi0AFAAGAAgAAAAhAHkYvJ2/AAAAIQEAABkAAAAA&#10;AAAAAAAAAAAA8wMAAGRycy9fcmVscy9lMm9Eb2MueG1sLnJlbHNQSwECLQAUAAYACAAAACEA9+Yi&#10;cd0AAAAIAQAADwAAAAAAAAAAAAAAAADpBAAAZHJzL2Rvd25yZXYueG1sUEsBAi0AFAAGAAgAAAAh&#10;ADP9s7liAgAAAgYAABAAAAAAAAAAAAAAAAAA8wUAAGRycy9pbmsvaW5rMS54bWxQSwUGAAAAAAYA&#10;BgB4AQAAgwgAAAAA&#10;">
                <v:imagedata r:id="rId78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4832" behindDoc="0" locked="0" layoutInCell="1" allowOverlap="1">
                <wp:simplePos x="0" y="0"/>
                <wp:positionH relativeFrom="column">
                  <wp:posOffset>3888500</wp:posOffset>
                </wp:positionH>
                <wp:positionV relativeFrom="paragraph">
                  <wp:posOffset>13525</wp:posOffset>
                </wp:positionV>
                <wp:extent cx="51840" cy="92160"/>
                <wp:effectExtent l="38100" t="38100" r="43815" b="41275"/>
                <wp:wrapNone/>
                <wp:docPr id="603" name="Ink 603"/>
                <wp:cNvGraphicFramePr/>
                <a:graphic xmlns:a="http://schemas.openxmlformats.org/drawingml/2006/main">
                  <a:graphicData uri="http://schemas.microsoft.com/office/word/2010/wordprocessingInk">
                    <w14:contentPart bwMode="auto" r:id="rId788">
                      <w14:nvContentPartPr>
                        <w14:cNvContentPartPr/>
                      </w14:nvContentPartPr>
                      <w14:xfrm>
                        <a:off x="0" y="0"/>
                        <a:ext cx="51840" cy="92160"/>
                      </w14:xfrm>
                    </w14:contentPart>
                  </a:graphicData>
                </a:graphic>
              </wp:anchor>
            </w:drawing>
          </mc:Choice>
          <mc:Fallback>
            <w:pict>
              <v:shape w14:anchorId="2E89D411" id="Ink 603" o:spid="_x0000_s1026" type="#_x0000_t75" style="position:absolute;margin-left:305.9pt;margin-top:.8pt;width:4.95pt;height:7.9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MY9qOAQAALgMAAA4AAABkcnMvZTJvRG9jLnhtbJxSy47TMBTdI/EP&#10;1t3TPGYaMlHdWVAhzYKhC/gA49iNRewbXbtN5++5SVvaASGk2US+PvHxeXj1ePS9OBiKDoOEYpGD&#10;MEFj68JOwvdvnz/UIGJSoVU9BiPhxUR4XL9/txqHxpTYYd8aEkwSYjMOErqUhibLou6MV3GBgwkM&#10;WiSvEo+0y1pSI7P7PivzvMpGpHYg1CZG3t2cQFjP/NYanb5aG00SvYS7h5rVJAllXbNOklAtq48g&#10;fvCizJeQrVeq2ZEaOqfPktQbFHnlAgv4TbVRSYk9ub+ovNOEEW1aaPQZWuu0mf2wsyL/w9lT+Dm5&#10;Ku71nhqNIZmQtorSJbsZeMsVvucExi/YcjtqnxDOjBzP/8s4id6g3nvWc2qETK8SP4fYuSFyzI1r&#10;JdBTW1z1h8Onq4MtXX09H7Ykpv+r/A5EUJ5FsXMxjVzPxf7z6/OMZGfoX8xHS37qhAWLowSu/2X6&#10;zpWbYxKaN5dFfc+AZuShLKoZvfCezl+mm/z56l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7P+/3AAAAAgBAAAPAAAAZHJzL2Rvd25yZXYueG1sTI/BTsMw&#10;EETvSPyDtUjcqOMCaZXGqRACwREaOPTmxktsEdvBdpvw9ywnOI7eauZtvZ3dwE4Ykw1eglgUwNB3&#10;QVvfS3hrH6/WwFJWXqsheJTwjQm2zflZrSodJv+Kp13uGZX4VCkJJuex4jx1Bp1KizCiJ/YRolOZ&#10;Yuy5jmqicjfwZVGU3CnracGoEe8Ndp+7o5Pw/LA38f3a7m+CePqybXzRuZ2kvLyY7zbAMs757xh+&#10;9UkdGnI6hKPXiQ0SSiFIPRMogREvl2IF7EB5dQu8qfn/B5ofAAAA//8DAFBLAwQUAAYACAAAACEA&#10;cBG/IVcDAABACAAAEAAAAGRycy9pbmsvaW5rMS54bWysVU1v2kAQvVfqf1htD1xYs7v+wiikh6qR&#10;KrVS1VCpPRLYgBVsI3uB5N/3zdgYosClrSI5692Z9+a9mTU3H5+Ljdi7usmrcipNoKVw5aJa5uVq&#10;Kn/O7tRYisbPy+V8U5VuKl9cIz/evn93k5dPxWaCpwBC2dCq2Ezl2vvtZDQ6HA7BIQyqejWyWoej&#10;L+XTt6/ytstause8zD0om+PWoiq9e/YENsmXU7nwz7qPB/Z9tasXrj+mnXpxivD1fOHuqrqY+x5x&#10;PS9LtxHlvEDdv6TwL1sscvCsXC1FMX+eytCmSSrFDtU0IC3k6HL6739Lv7ucPjaZ6cnz8hr57HK2&#10;DUyURuPPWQ+xdHvCGHEvJtc9+V5XW1f73J3sb83qDl7Eon1n31oDa9dUmx31TIr9fLODlWEWBmmY&#10;RScDzeiChW9B4eb/B4XHV0FtlAVZmp7MNvDojd1vC4XzVzHPwV4b35l37nLXkn6Qj1Pm88LhehXb&#10;frJ9gytI2/e+5ktotcmU0UqHM2MnOpqENtBhfNbo7u4cMR/qXbPu8R7q0y3hk15lq+yQL/26b6kO&#10;dJRcuRGXstcuX639X6c/5n5WfdrVe9dDmDNhzNjP84WvBo+46PT/cI9T+YE/HIIz2w02wOhMGBGH&#10;Qg8Hyg5UOICtAxMPpTIykspqLOJhqIwwKYJUKqyyeEmGsdDK4CAZqkiEiiAMbSUUFgqjaBEhPBZA&#10;UAZ/1hKYFhacFI1XCtLKUgKAAIwIwgRLe0hboGLsiP4jCIgcjEQixF7EbBRLdTAZhIGLloRJ+YJr&#10;VGC3HZA5o01aJCsyHGpCoiIJT405LIFO+EVhrRoKpJWwVKAFPOFiB6UzOVKBylUwN+uz5CN5YAFH&#10;QjkemEhmpQSoDGvFTpS29sGylIVobLYQSOQS8VAsCVULwJMjgGBBbS3kMuC7+qDNIpQttKINAzS6&#10;iTBkQiXrAAZKbE20zI3S0FEm5QaRXhJrxwwHTcqMjwZxk3EI36leEhqxQaAREWcwa2c8tRXu0cRQ&#10;HXgqm7Q2gqClpzlkzs4DBmdqnKiYqSk9HRMUOtL6SANGO/BUkT/dOIawjcYRXSKDCIItoKGJMD4J&#10;n8VJyoogGGWQMzGaaWIAvvpF6e8jPma3fwAAAP//AwBQSwECLQAUAAYACAAAACEAmzMnNwwBAAAt&#10;AgAAEwAAAAAAAAAAAAAAAAAAAAAAW0NvbnRlbnRfVHlwZXNdLnhtbFBLAQItABQABgAIAAAAIQA4&#10;/SH/1gAAAJQBAAALAAAAAAAAAAAAAAAAAD0BAABfcmVscy8ucmVsc1BLAQItABQABgAIAAAAIQAd&#10;zGPajgEAAC4DAAAOAAAAAAAAAAAAAAAAADwCAABkcnMvZTJvRG9jLnhtbFBLAQItABQABgAIAAAA&#10;IQB5GLydvwAAACEBAAAZAAAAAAAAAAAAAAAAAPYDAABkcnMvX3JlbHMvZTJvRG9jLnhtbC5yZWxz&#10;UEsBAi0AFAAGAAgAAAAhAN7s/7/cAAAACAEAAA8AAAAAAAAAAAAAAAAA7AQAAGRycy9kb3ducmV2&#10;LnhtbFBLAQItABQABgAIAAAAIQBwEb8hVwMAAEAIAAAQAAAAAAAAAAAAAAAAAPUFAABkcnMvaW5r&#10;L2luazEueG1sUEsFBgAAAAAGAAYAeAEAAHoJAAAAAA==&#10;">
                <v:imagedata r:id="rId78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3808" behindDoc="0" locked="0" layoutInCell="1" allowOverlap="1">
                <wp:simplePos x="0" y="0"/>
                <wp:positionH relativeFrom="column">
                  <wp:posOffset>3819020</wp:posOffset>
                </wp:positionH>
                <wp:positionV relativeFrom="paragraph">
                  <wp:posOffset>33685</wp:posOffset>
                </wp:positionV>
                <wp:extent cx="47520" cy="45000"/>
                <wp:effectExtent l="38100" t="38100" r="29210" b="31750"/>
                <wp:wrapNone/>
                <wp:docPr id="602" name="Ink 602"/>
                <wp:cNvGraphicFramePr/>
                <a:graphic xmlns:a="http://schemas.openxmlformats.org/drawingml/2006/main">
                  <a:graphicData uri="http://schemas.microsoft.com/office/word/2010/wordprocessingInk">
                    <w14:contentPart bwMode="auto" r:id="rId790">
                      <w14:nvContentPartPr>
                        <w14:cNvContentPartPr/>
                      </w14:nvContentPartPr>
                      <w14:xfrm>
                        <a:off x="0" y="0"/>
                        <a:ext cx="47520" cy="45000"/>
                      </w14:xfrm>
                    </w14:contentPart>
                  </a:graphicData>
                </a:graphic>
              </wp:anchor>
            </w:drawing>
          </mc:Choice>
          <mc:Fallback>
            <w:pict>
              <v:shape w14:anchorId="7BC5FC71" id="Ink 602" o:spid="_x0000_s1026" type="#_x0000_t75" style="position:absolute;margin-left:300.5pt;margin-top:2.4pt;width:4.2pt;height:4.0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b9QmMAQAALgMAAA4AAABkcnMvZTJvRG9jLnhtbJxSQU7DMBC8I/EH&#10;a+80adpSiJpyoELiAPQADzCO3VjE3mjtNuX3bNKWFhBC4mJ5PfZ4ZmdnN1tXi42mYNEXMBykILRX&#10;WFq/KuDl+e7iCkSI0peyRq8LeNcBbubnZ7O2yXWGFdalJsEkPuRtU0AVY5MnSVCVdjIMsNGeQYPk&#10;ZOSSVklJsmV2VydZml4mLVLZECodAp8udiDMe35jtIpPxgQdRV1ANhldg4i8uc6mIKiA0XiUgXjt&#10;NtMpJPOZzFckm8qqvST5D0VOWs8CPqkWMkqxJvuDyllFGNDEgUKXoDFW6d4POxum35zd+7fO1XCs&#10;1pQr9FH7uJQUD73rgf984WruQPuAJacj1xFhz8jt+TuMnegFqrVjPbtESNcy8jiEyjaB25zbsgC6&#10;L4dH/X5ze3SwpKOvx82SRHf/MuVgvHQsip2LruR4DvYfv75nJNlDvzFvDbkuExYstgXwmL53ax+5&#10;3kah+HA8nWQMKEbGkzTt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7/gnt4AAAAIAQAADwAAAGRycy9kb3ducmV2LnhtbEyPMU/DMBCF&#10;dyT+g3VIbNRuiCIa4lQIgRQGhhaWbk58JBHxOcRuk/57jomOp/f07vuK7eIGccIp9J40rFcKBFLj&#10;bU+ths+P17sHECEasmbwhBrOGGBbXl8VJrd+ph2e9rEVPEIhNxq6GMdcytB06ExY+RGJsy8/ORP5&#10;nFppJzPzuBtkolQmnemJP3RmxOcOm+/90Wmo7s/pz1y3S3VI5PuhSndvL/2i9e3N8vQIIuIS/8vw&#10;h8/oUDJT7Y9kgxg0ZGrNLlFDygacZ2qTgqi5mGxAloW8FCh/AQAA//8DAFBLAwQUAAYACAAAACEA&#10;bOAPi1oCAAD1BQAAEAAAAGRycy9pbmsvaW5rMS54bWysVEuL2zAQvhf6H4R62Etk62HHcVhnD6UL&#10;hRaWbgrt0esoiVhbDrLy2H/fkewoWZJc2mIwo3l8M/pmRvcPh6ZGO2k61eoCs4hiJHXVLpReFfjn&#10;/JFMMOpsqRdl3WpZ4DfZ4YfZxw/3Sr829RT+CBB056SmLvDa2s00jvf7fbQXUWtWMadUxF/16/dv&#10;eDZELeRSaWUhZXdUVa228mAd2FQtClzZAw3+gP3cbk0lg9lpTHXysKas5GNrmtIGxHWptayRLhuo&#10;+xdG9m0DgoI8K2kwaspDgQXPxhlGW6img6QNjq+H//638Mfr4ROWs5Bc6VvJ59ejecSSLJl8yQPE&#10;Qu4cRux7Mb3NyZNpN9JYJU/092QNhjdU9WfPW0+gkV1bb13PMNqV9RaoFLmIMpEnJwJZfIXCS1Bg&#10;8/+DAsc3QXmSR3mWnchmwNEF3ZeFAvM3Mc/B3hM/kHfO8tCSMMjHKbOqkbBezSZMtu1gBZ362Rq/&#10;hJyynDBKqJgzPqXJVLAoHfOzRg+7c8R8MdtuHfBezGlLvCXcsr/ZXi3sOrSURjQZ39iIa9FrqVZr&#10;+9fhS2Xn7eet2ckAwc4u5jOGeb7yavgRR8P9f8hlgT/5hwP5yF7hCaCEoXSC6OiOwsey9I6OcIop&#10;Jhz+I5IiSngO9hxliHMQiCCciDFi4xEFY0ZA4IiBGWwMMcIgBkwgCMRS54QEKHtjIsAIJuShnCBy&#10;B8UAKoVjDwqnAav3hjY7J5+aeS8IJ8xhuBo8KFTFyfioEjRzyUEFJfGJy88IRzm4v3sGAokwgbM/&#10;AAAA//8DAFBLAQItABQABgAIAAAAIQCbMyc3DAEAAC0CAAATAAAAAAAAAAAAAAAAAAAAAABbQ29u&#10;dGVudF9UeXBlc10ueG1sUEsBAi0AFAAGAAgAAAAhADj9If/WAAAAlAEAAAsAAAAAAAAAAAAAAAAA&#10;PQEAAF9yZWxzLy5yZWxzUEsBAi0AFAAGAAgAAAAhAD8b9QmMAQAALgMAAA4AAAAAAAAAAAAAAAAA&#10;PAIAAGRycy9lMm9Eb2MueG1sUEsBAi0AFAAGAAgAAAAhAHkYvJ2/AAAAIQEAABkAAAAAAAAAAAAA&#10;AAAA9AMAAGRycy9fcmVscy9lMm9Eb2MueG1sLnJlbHNQSwECLQAUAAYACAAAACEAw7/gnt4AAAAI&#10;AQAADwAAAAAAAAAAAAAAAADqBAAAZHJzL2Rvd25yZXYueG1sUEsBAi0AFAAGAAgAAAAhAGzgD4ta&#10;AgAA9QUAABAAAAAAAAAAAAAAAAAA9QUAAGRycy9pbmsvaW5rMS54bWxQSwUGAAAAAAYABgB4AQAA&#10;fQgAAAAA&#10;">
                <v:imagedata r:id="rId79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2784" behindDoc="0" locked="0" layoutInCell="1" allowOverlap="1">
                <wp:simplePos x="0" y="0"/>
                <wp:positionH relativeFrom="column">
                  <wp:posOffset>3826580</wp:posOffset>
                </wp:positionH>
                <wp:positionV relativeFrom="paragraph">
                  <wp:posOffset>16765</wp:posOffset>
                </wp:positionV>
                <wp:extent cx="26280" cy="79560"/>
                <wp:effectExtent l="38100" t="38100" r="31115" b="34925"/>
                <wp:wrapNone/>
                <wp:docPr id="601" name="Ink 601"/>
                <wp:cNvGraphicFramePr/>
                <a:graphic xmlns:a="http://schemas.openxmlformats.org/drawingml/2006/main">
                  <a:graphicData uri="http://schemas.microsoft.com/office/word/2010/wordprocessingInk">
                    <w14:contentPart bwMode="auto" r:id="rId792">
                      <w14:nvContentPartPr>
                        <w14:cNvContentPartPr/>
                      </w14:nvContentPartPr>
                      <w14:xfrm>
                        <a:off x="0" y="0"/>
                        <a:ext cx="26280" cy="79560"/>
                      </w14:xfrm>
                    </w14:contentPart>
                  </a:graphicData>
                </a:graphic>
              </wp:anchor>
            </w:drawing>
          </mc:Choice>
          <mc:Fallback>
            <w:pict>
              <v:shape w14:anchorId="4E934D3C" id="Ink 601" o:spid="_x0000_s1026" type="#_x0000_t75" style="position:absolute;margin-left:301.05pt;margin-top:1.1pt;width:2.55pt;height:6.7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PcaLAQAALgMAAA4AAABkcnMvZTJvRG9jLnhtbJxSy27CMBC8V+o/&#10;WL6XPAqURgQORZU4lHJoP8B1bGI19kZrQ+DvuwlQoFVViUu064nHMzs7nm5txTYKvQGX86QXc6ac&#10;hMK4Vc7f357vRpz5IFwhKnAq5zvl+XRyezNu6kylUEJVKGRE4nzW1DkvQ6izKPKyVFb4HtTKEagB&#10;rQjU4ioqUDTEbqsojeNh1AAWNYJU3tPpbA/yScevtZLhVWuvAqtyno5GJC9QMUipwJzf90cDzj7a&#10;Ih3waDIW2QpFXRp5kCSuUGSFcSTgm2omgmBrNL+orJEIHnToSbARaG2k6vyQsyT+4WzuPltXSV+u&#10;MZPggnJhKTAcZ9cB1zxhK5pA8wIFpSPWAfiBkcbzfxh70TOQa0t69omgqkSgdfClqT2NOTNFznFe&#10;JCf9bvN0crDEk6/FZoms/X8YJ5w5YUkUOWdtS/Ec7S8u7xMSHaC/mLcabZsJCWbbnFP8u/bbRa62&#10;gUk6TIdpuyCSkIfHwbBDj7z7+8fubP709EXS530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bXfB3gAAAAgBAAAPAAAAZHJzL2Rvd25yZXYueG1sTI/LasMwEEX3&#10;hf6DmEI3pZFiiJI6lkMoBEoJlDw+QLYUy8QaGUtx3L/vdNXuZriHO2eKzeQ7NtohtgEVzGcCmMU6&#10;mBYbBefT7nUFLCaNRncBrYJvG2FTPj4UOjfhjgc7HlPDqARjrhW4lPqc81g763Wchd4iZZcweJ1o&#10;HRpuBn2nct/xTAjJvW6RLjjd23dn6+vx5hV8LtyXXJ22/Lqr9sv25eO8fxuFUs9P03YNLNkp/cHw&#10;q0/qUJJTFW5oIusUSJHNCVWQZcAol2JJQ0XgQgIvC/7/gfIHAAD//wMAUEsDBBQABgAIAAAAIQDv&#10;CuT8ZwIAAAIGAAAQAAAAZHJzL2luay9pbmsxLnhtbKyUTY/aMBCG75X6Hyz3sBec+IuEoA17qIpU&#10;qZVWXSq1x2wwYG3iIMd8/fuOQzCsgEtbIYGx33nGfj3jx6d9XaGtsq1uTI5ZRDFSpmzm2ixz/HM2&#10;JSOMWleYeVE1RuX4oFr8NPn44VGbt7oawzcCgmn9qK5yvHJuPY7j3W4X7UTU2GXMKRXxV/P2/Rue&#10;9FFztdBGO0jZnqbKxji1dx421vMcl25Pgx7YL83Glios+xlbnhXOFqWaNrYuXCCuCmNUhUxRw75/&#10;YeQOaxhoyLNUFqO62OdY8DRJMdrAblpIWuP4dvjvfwuf3g4fsYyF5NrcSz67Hc0jJlM5+pIFxFxt&#10;PSPu7mJ835Nn26yVdVqd7T+a1S8cUHn83/l2NNCqtqk2/s4w2hbVBqwUmYhSkcmzgSy+YeE1FNz8&#10;/1Dw+C6UyyzK0vRsNgOPruy+3ig4f5d5CXtvfG/epcv9lYRCPlWZ07WC9qrXobJdCy3op1+c7ZqQ&#10;U5YRRgkVM8bHVI4FiwQU7fmi+945MV/tpl0F3qs9d0m3Ek55PNlOz90qXCmNqEzudMSt6JXSy5X7&#10;6/CFdrPm88ZuVUCwi4N1GUM933g1uhJH/fl/qEWOP3UPB+oijxOdASlFFLHRENHBA/efJH2gA0w4&#10;5piIBNMBYYgSLkFA0ZAwhlgCI04SAgPCCSMSFAOGOJBO8iFiQ1BBIAiGAyJR6jkDQSRhnuWh0qOA&#10;IIkAsKdSJPxOfKAYHVUo9b+gEn1mRoToUkNiIjJYFYgR5uUEtkB4lxtUJAEd5PaTUiYdBhipDwEg&#10;YhzQ796E4CiU4+QPAAAA//8DAFBLAQItABQABgAIAAAAIQCbMyc3DAEAAC0CAAATAAAAAAAAAAAA&#10;AAAAAAAAAABbQ29udGVudF9UeXBlc10ueG1sUEsBAi0AFAAGAAgAAAAhADj9If/WAAAAlAEAAAsA&#10;AAAAAAAAAAAAAAAAPQEAAF9yZWxzLy5yZWxzUEsBAi0AFAAGAAgAAAAhAMaJPcaLAQAALgMAAA4A&#10;AAAAAAAAAAAAAAAAPAIAAGRycy9lMm9Eb2MueG1sUEsBAi0AFAAGAAgAAAAhAHkYvJ2/AAAAIQEA&#10;ABkAAAAAAAAAAAAAAAAA8wMAAGRycy9fcmVscy9lMm9Eb2MueG1sLnJlbHNQSwECLQAUAAYACAAA&#10;ACEA9m13wd4AAAAIAQAADwAAAAAAAAAAAAAAAADpBAAAZHJzL2Rvd25yZXYueG1sUEsBAi0AFAAG&#10;AAgAAAAhAO8K5PxnAgAAAgYAABAAAAAAAAAAAAAAAAAA9AUAAGRycy9pbmsvaW5rMS54bWxQSwUG&#10;AAAAAAYABgB4AQAAiQgAAAAA&#10;">
                <v:imagedata r:id="rId79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1760" behindDoc="0" locked="0" layoutInCell="1" allowOverlap="1">
                <wp:simplePos x="0" y="0"/>
                <wp:positionH relativeFrom="column">
                  <wp:posOffset>3734780</wp:posOffset>
                </wp:positionH>
                <wp:positionV relativeFrom="paragraph">
                  <wp:posOffset>31885</wp:posOffset>
                </wp:positionV>
                <wp:extent cx="57960" cy="55080"/>
                <wp:effectExtent l="38100" t="38100" r="37465" b="40640"/>
                <wp:wrapNone/>
                <wp:docPr id="600" name="Ink 600"/>
                <wp:cNvGraphicFramePr/>
                <a:graphic xmlns:a="http://schemas.openxmlformats.org/drawingml/2006/main">
                  <a:graphicData uri="http://schemas.microsoft.com/office/word/2010/wordprocessingInk">
                    <w14:contentPart bwMode="auto" r:id="rId794">
                      <w14:nvContentPartPr>
                        <w14:cNvContentPartPr/>
                      </w14:nvContentPartPr>
                      <w14:xfrm>
                        <a:off x="0" y="0"/>
                        <a:ext cx="57960" cy="55080"/>
                      </w14:xfrm>
                    </w14:contentPart>
                  </a:graphicData>
                </a:graphic>
              </wp:anchor>
            </w:drawing>
          </mc:Choice>
          <mc:Fallback>
            <w:pict>
              <v:shape w14:anchorId="26437E1C" id="Ink 600" o:spid="_x0000_s1026" type="#_x0000_t75" style="position:absolute;margin-left:293.9pt;margin-top:2.3pt;width:5.2pt;height: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QWSJAQAALgMAAA4AAABkcnMvZTJvRG9jLnhtbJxSy27CMBC8V+o/&#10;WL6XBGh4RAQORZU4lHJoP8B1bGI19kZrQ+DvuwlQoFVViUvk9cTjeXgy29mSbRV6Ay7j3U7MmXIS&#10;cuPWGX9/e34YceaDcLkowamM75Xns+n93aSuUtWDAspcISMS59O6yngRQpVGkZeFssJ3oFKOQA1o&#10;RaAR11GOoiZ2W0a9OB5ENWBeIUjlPe3ODyCftvxaKxletfYqsDLjvaRH8kKz6A85w4wn437C2Uez&#10;iBMeTSciXaOoCiOPksQNiqwwjgR8U81FEGyD5heVNRLBgw4dCTYCrY1UrR9y1o1/OFu4z8ZV91Fu&#10;MJXggnJhJTCcsmuBW66wJSVQv0BO7YhNAH5kpHj+L+Mgeg5yY0nPoRFUpQj0HHxhKk8xpybPOC7y&#10;7lm/2z6dHazw7Gu5XSFr/h/EVJUTlkSRc9aMVM/J/vL6PCHREfqLeafRNp2QYLbLOJHvm29budoF&#10;JmkzGY4HBEhCkiQeteiJ93D+NF3kT1dfNX05N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IC2N0AAAAIAQAADwAAAGRycy9kb3ducmV2LnhtbEyPwU7DMBBE70j8&#10;g7VI3KjTipQQ4lQ0CMSpiJIDRzdekqj2OordNPw9ywmOszOaeVtsZmfFhGPoPSlYLhIQSI03PbUK&#10;6o/nmwxEiJqMtp5QwTcG2JSXF4XOjT/TO0772AouoZBrBV2MQy5laDp0Oiz8gMTelx+djizHVppR&#10;n7ncWblKkrV0uide6PSAVYfNcX9yCraf40S7qj7a5dMbvaZ1X79sK6Wur+bHBxAR5/gXhl98RoeS&#10;mQ7+RCYIqyDN7hg9Krhdg2A/vc9WIA4c5IMsC/n/gfIHAAD//wMAUEsDBBQABgAIAAAAIQAuAV85&#10;1QIAAAkHAAAQAAAAZHJzL2luay9pbmsxLnhtbKxUTW/aQBC9V+p/WG0PubBmP/yBUUgOVSNVaqWo&#10;oVJ7dMwGrGAb2ctH/n3frB1DFLi0FQgPM2/ezLzZ9fXtoVyznW3aoq5mXAWSM1vl9aKoljP+c34n&#10;Jpy1LqsW2bqu7Iy/2Jbf3nz8cF1Uz+V6il8Ghqolq1zP+Mq5zXQ83u/3wd4EdbMcaynN+Gv1/P0b&#10;v+mzFvapqAqHku2rK68rZw+OyKbFYsZzd5ADHtwP9bbJ7RAmT5MfEa7JcntXN2XmBsZVVlV2zaqs&#10;RN+/OHMvGxgF6ixtw1mZHWbc6CROONuimxZFSz4+n/7739LvzqdPVKqG4kV1qfj8fLYOVJiEky/p&#10;QLGwO+IY+11ML2ty39Qb27jCHuXvxOoDLyzv/nvdOgEb29brLe2Ms1223kJKk5ogMWl4FFCNz0j4&#10;nhRq/n9SaHyRVIdpkCbJUWwFjd7J/b5RKH+R85TsrfC9eKcq9ysZDvLrKXNFaXG9ys1wsl2LK0ju&#10;B9f4S6ilSoWSQpq50lMZTo0KlIxPFt3fnVfOx2bbrga+x+Z4S3xkmLKbbF8s3GpYqQxkGF+4Eeey&#10;V7ZYrtxfpz8Vbl5/3jY7O1Cok8F8xeE8n3lr+CPO+vl/2KcZ/+RfHMxndg4vgGSSqUgxObqS+Kg4&#10;vJIjHvGQK8nlSMRMinCCsIYR4SlZyKIEObBgGwEL6SIFAC78N2QIJULNVEwxFgkY5FIhYoQ2ZBCB&#10;6bgRMoQGiMWEhkOotAMJRf1JoQUw0Qj8AphoBIdimkAAa0GGwTMiIkqnOFnAa9Ty5L2BZonKYzwX&#10;Ffb1iBLBjpNRYaIRIcJoDxHt+4NTM5rU0ytShiyI05VEeXy7PljiWRgaggEGJPri8BigqA9P3MEw&#10;JokCn2IG+iODcESMH6EhMXUS0W6AEkbEfXk06lWE8EL74VFMeIVIhNDz0nwq8RukhpShFb55NQ4H&#10;C7fy5g8AAAD//wMAUEsBAi0AFAAGAAgAAAAhAJszJzcMAQAALQIAABMAAAAAAAAAAAAAAAAAAAAA&#10;AFtDb250ZW50X1R5cGVzXS54bWxQSwECLQAUAAYACAAAACEAOP0h/9YAAACUAQAACwAAAAAAAAAA&#10;AAAAAAA9AQAAX3JlbHMvLnJlbHNQSwECLQAUAAYACAAAACEAD7RBZIkBAAAuAwAADgAAAAAAAAAA&#10;AAAAAAA8AgAAZHJzL2Uyb0RvYy54bWxQSwECLQAUAAYACAAAACEAeRi8nb8AAAAhAQAAGQAAAAAA&#10;AAAAAAAAAADxAwAAZHJzL19yZWxzL2Uyb0RvYy54bWwucmVsc1BLAQItABQABgAIAAAAIQChggLY&#10;3QAAAAgBAAAPAAAAAAAAAAAAAAAAAOcEAABkcnMvZG93bnJldi54bWxQSwECLQAUAAYACAAAACEA&#10;LgFfOdUCAAAJBwAAEAAAAAAAAAAAAAAAAADxBQAAZHJzL2luay9pbmsxLnhtbFBLBQYAAAAABgAG&#10;AHgBAAD0CAAAAAA=&#10;">
                <v:imagedata r:id="rId79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0736" behindDoc="0" locked="0" layoutInCell="1" allowOverlap="1">
                <wp:simplePos x="0" y="0"/>
                <wp:positionH relativeFrom="column">
                  <wp:posOffset>3672500</wp:posOffset>
                </wp:positionH>
                <wp:positionV relativeFrom="paragraph">
                  <wp:posOffset>12085</wp:posOffset>
                </wp:positionV>
                <wp:extent cx="15120" cy="98280"/>
                <wp:effectExtent l="38100" t="38100" r="42545" b="35560"/>
                <wp:wrapNone/>
                <wp:docPr id="599" name="Ink 599"/>
                <wp:cNvGraphicFramePr/>
                <a:graphic xmlns:a="http://schemas.openxmlformats.org/drawingml/2006/main">
                  <a:graphicData uri="http://schemas.microsoft.com/office/word/2010/wordprocessingInk">
                    <w14:contentPart bwMode="auto" r:id="rId796">
                      <w14:nvContentPartPr>
                        <w14:cNvContentPartPr/>
                      </w14:nvContentPartPr>
                      <w14:xfrm>
                        <a:off x="0" y="0"/>
                        <a:ext cx="15120" cy="98280"/>
                      </w14:xfrm>
                    </w14:contentPart>
                  </a:graphicData>
                </a:graphic>
              </wp:anchor>
            </w:drawing>
          </mc:Choice>
          <mc:Fallback>
            <w:pict>
              <v:shape w14:anchorId="33D62977" id="Ink 599" o:spid="_x0000_s1026" type="#_x0000_t75" style="position:absolute;margin-left:288.9pt;margin-top:.65pt;width:1.85pt;height:8.3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tzXiPAQAALgMAAA4AAABkcnMvZTJvRG9jLnhtbJxSTY/TMBC9I/Ef&#10;rLnTfJRAE9XdAxXSHlh6gB9gHLuxiD3R2G26/55J09IuCCHtxdLMs5/fmzfrh5PvxdFQdBgkFIsc&#10;hAkaWxf2Er5/+/xuBSImFVrVYzASnk2Eh83bN+txaEyJHfatIcEkITbjIKFLaWiyLOrOeBUXOJjA&#10;oEXyKnFJ+6wlNTK777Myzz9kI1I7EGoTI3e3MwibM7+1Rqev1kaTRC+hrCuWlyQs648VCJJQLfMa&#10;xA/uLFc5ZJu1avakhs7piyT1CkVeucACflNtVVLiQO4vKu80YUSbFhp9htY6bc5+2FmR/+HsMfyc&#10;XBXv9YEajSGZkHaK0nV2Z+A1X/ieJzB+wZbTUYeEcGHk8fw/jFn0FvXBs545ETK9SrwOsXND5DE3&#10;rpVAj21x0x+On24OdnTz9XTckZjuVzUHE5RnUexcTCXHc7X/9PI9I9kF+hfzyZKfMmHB4iSB9+B5&#10;Os+Rm1MSmptFVZQMaEbqVTkvxJV3fn+t7ubPX79I+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8BP2NwAAAAIAQAADwAAAGRycy9kb3ducmV2LnhtbEyPy07D&#10;MBBF90j8gzVI7KgTUNooxKkQEhskkPpYsHTiaZw2Hke224a/Z1jB8uqOzj1Tr2c3iguGOHhSkC8y&#10;EEidNwP1Cva7t4cSREyajB49oYJvjLBubm9qXRl/pQ1etqkXDKFYaQU2pamSMnYWnY4LPyFxd/DB&#10;6cQx9NIEfWW4G+Vjli2l0wPxgtUTvlrsTtuzU1Bscmfa0+eH3Oud/Up+GeLxXan7u/nlGUTCOf0d&#10;w68+q0PDTq0/k4liZMZqxeqJiycQ3BdlXoBoOZcZyKaW/x9ofgAAAP//AwBQSwMEFAAGAAgAAAAh&#10;AK3EcLW2AgAA+wYAABAAAABkcnMvaW5rL2luazEueG1srFRNi9swEL0X+h8G9dBLZOsrdhzWu4fS&#10;hUILpZtCe/Q62sRsbAdb+dh/39GHnSybXNoiCBPNvPdmniTf3B3rDex111dtkxMeMQK6Kdtl1axy&#10;8nNxT2cEelM0y2LTNjonL7ond7fv391UzXO9meMvIEPT26je5GRtzHYex4fDITrIqO1WsWBMxl+a&#10;529fyW1ALfVT1VQGJfthq2wbo4/Gks2rZU5Kc2RjPXI/tLuu1GPa7nTlqcJ0Ranv264uzMi4LppG&#10;b6Apauz7FwHzssWgQp2V7gjUxTEnUqRJSmCH3fQoWpP4Mvz3v8HvL8NnPOOjeNVcE19cRouIq1TN&#10;PmcjxVLvLUfszmJ+3ZPvXbvVnan0yX5vVki8QOn/O9+8gZ3u283OnhmBfbHZoZUyk1EqM3UykMcX&#10;LHxLim7+f1L0+CqpUFmUpenJbI4evbH7baPo/FXOc7LXxgfzzl0ORzJe5OGWmarW+Lzq7XizTY9P&#10;0G4/mM49QsF4RjmjTC64mDM1lyxKlTw76PB2Bs7HbtevR77H7vRKXGac0k92qJZmPR4pi5hKrryI&#10;S+i1rlZr89fwp8os2k+7bq9HCn42mFMc7/OFr4a74hDm/6GfcvLBfTjAIf2GM0AxYKAEsMlHhosz&#10;/pFNCMPFM8KnE0xTiTb7KMU6C7D1NsMZ8MRFWOICkLOQUyoEWaiBoYaK6QkfCAcUhyCVDJqjFg+g&#10;ZNDkg6bNcCpBSAwoB4nL0wDW+NbtoK535XkycMNQRbnwhApSR4gEaeaJBM1sY7ijQLgyTgUViEkm&#10;VACGNishcWQJ5vjUKlPpFkaoD+gSSlNOMedNElPLgBk6tS5ZTpA2Ekhm+7JDUOndRSD39Zj0znGq&#10;QoeMBpglR2HbXyLt0BZGZeIAtgllJ/Ht2BN59TEcrxK+w9s/AAAA//8DAFBLAQItABQABgAIAAAA&#10;IQCbMyc3DAEAAC0CAAATAAAAAAAAAAAAAAAAAAAAAABbQ29udGVudF9UeXBlc10ueG1sUEsBAi0A&#10;FAAGAAgAAAAhADj9If/WAAAAlAEAAAsAAAAAAAAAAAAAAAAAPQEAAF9yZWxzLy5yZWxzUEsBAi0A&#10;FAAGAAgAAAAhAPztzXiPAQAALgMAAA4AAAAAAAAAAAAAAAAAPAIAAGRycy9lMm9Eb2MueG1sUEsB&#10;Ai0AFAAGAAgAAAAhAHkYvJ2/AAAAIQEAABkAAAAAAAAAAAAAAAAA9wMAAGRycy9fcmVscy9lMm9E&#10;b2MueG1sLnJlbHNQSwECLQAUAAYACAAAACEAC8BP2NwAAAAIAQAADwAAAAAAAAAAAAAAAADtBAAA&#10;ZHJzL2Rvd25yZXYueG1sUEsBAi0AFAAGAAgAAAAhAK3EcLW2AgAA+wYAABAAAAAAAAAAAAAAAAAA&#10;9gUAAGRycy9pbmsvaW5rMS54bWxQSwUGAAAAAAYABgB4AQAA2ggAAAAA&#10;">
                <v:imagedata r:id="rId797" o:title=""/>
              </v:shape>
            </w:pict>
          </mc:Fallback>
        </mc:AlternateContent>
      </w:r>
      <w:r>
        <w:rPr>
          <w:rFonts w:ascii="Times New Roman" w:eastAsiaTheme="minorEastAsia" w:hAnsi="Times New Roman" w:cs="Times New Roman"/>
        </w:rPr>
        <w:t xml:space="preserve">For 6 matrices, number of ways it can be parenthesized = </w:t>
      </w:r>
      <m:oMath>
        <m:f>
          <m:fPr>
            <m:ctrlPr>
              <w:rPr>
                <w:rFonts w:ascii="Cambria Math" w:eastAsiaTheme="minorEastAsia" w:hAnsi="Cambria Math" w:cs="Times New Roman"/>
                <w:i/>
              </w:rPr>
            </m:ctrlPr>
          </m:fPr>
          <m:num>
            <m:r>
              <w:rPr>
                <w:rFonts w:ascii="Cambria Math" w:eastAsiaTheme="minorEastAsia" w:hAnsi="Cambria Math" w:cs="Times New Roman"/>
              </w:rPr>
              <m:t>10!</m:t>
            </m:r>
          </m:num>
          <m:den>
            <m:r>
              <w:rPr>
                <w:rFonts w:ascii="Cambria Math" w:eastAsiaTheme="minorEastAsia" w:hAnsi="Cambria Math" w:cs="Times New Roman"/>
              </w:rPr>
              <m:t>6!5!</m:t>
            </m:r>
          </m:den>
        </m:f>
      </m:oMath>
      <w:r>
        <w:rPr>
          <w:rFonts w:ascii="Times New Roman" w:eastAsiaTheme="minorEastAsia" w:hAnsi="Times New Roman" w:cs="Times New Roman"/>
        </w:rPr>
        <w:t xml:space="preserve"> = </w:t>
      </w:r>
    </w:p>
    <w:p w:rsidR="00002EA1" w:rsidRDefault="00F04A81" w:rsidP="00002EA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063744" behindDoc="0" locked="0" layoutInCell="1" allowOverlap="1">
                <wp:simplePos x="0" y="0"/>
                <wp:positionH relativeFrom="column">
                  <wp:posOffset>-158750</wp:posOffset>
                </wp:positionH>
                <wp:positionV relativeFrom="paragraph">
                  <wp:posOffset>119380</wp:posOffset>
                </wp:positionV>
                <wp:extent cx="6616700" cy="1797050"/>
                <wp:effectExtent l="0" t="0" r="12700" b="12700"/>
                <wp:wrapNone/>
                <wp:docPr id="641" name="Rectangle 641"/>
                <wp:cNvGraphicFramePr/>
                <a:graphic xmlns:a="http://schemas.openxmlformats.org/drawingml/2006/main">
                  <a:graphicData uri="http://schemas.microsoft.com/office/word/2010/wordprocessingShape">
                    <wps:wsp>
                      <wps:cNvSpPr/>
                      <wps:spPr>
                        <a:xfrm>
                          <a:off x="0" y="0"/>
                          <a:ext cx="6616700" cy="179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555F5" id="Rectangle 641" o:spid="_x0000_s1026" style="position:absolute;margin-left:-12.5pt;margin-top:9.4pt;width:521pt;height:141.5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7u9mQIAAIoFAAAOAAAAZHJzL2Uyb0RvYy54bWysVE1v2zAMvQ/YfxB0X20HabIGdYqgRYYB&#10;RVs0HXpWZCk2IImapMTJfv0o+aNBV+wwLAdHFMlH8onk9c1RK3IQzjdgSlpc5JQIw6FqzK6kP17W&#10;X75S4gMzFVNgRElPwtOb5edP161diAnUoCrhCIIYv2htSesQ7CLLPK+FZv4CrDColOA0Cyi6XVY5&#10;1iK6Vtkkz2dZC66yDrjwHm/vOiVdJnwpBQ+PUnoRiCop5hbS16XvNn6z5TVb7ByzdcP7NNg/ZKFZ&#10;YzDoCHXHAiN71/wBpRvuwIMMFxx0BlI2XKQasJoif1fNpmZWpFqQHG9Hmvz/g+UPhydHmqqks2lB&#10;iWEaH+kZaWNmpwSJl0hRa/0CLTf2yfWSx2Os9yidjv9YCTkmWk8jreIYCMfL2ayYzXNkn6OumF/N&#10;88tEfPbmbp0P3wRoEg8ldZhAopMd7n3AkGg6mMRoBtaNUuntlIkXHlRTxbskuN32VjlyYPjo63WO&#10;v1gEYpyZoRRds1haV0w6hZMSEUOZZyGRF0x/kjJJHSlGWMa5MKHoVDWrRBft8jxY7OHokUInwIgs&#10;McsRuwcYLDuQAbvLubePriI19Oic/y2xznn0SJHBhNFZNwbcRwAKq+ojd/YDSR01kaUtVCfsGgfd&#10;OHnL1w2+2z3z4Yk5nB98a9wJ4RE/UkFbUuhPlNTgfn10H+2xrVFLSYvzWFL/c8+coER9N9jwV8V0&#10;Ggc4CdPL+QQFd67ZnmvMXt8Cvj62NGaXjtE+qOEoHehXXB2rGBVVzHCMXVIe3CDchm5P4PLhYrVK&#10;Zji0loV7s7E8gkdWY1++HF+Zs33zBuz7Bxhmly3e9XBnGz0NrPYBZJMa/I3Xnm8c+NQ4/XKKG+Vc&#10;TlZvK3T5GwAA//8DAFBLAwQUAAYACAAAACEASu/oM90AAAALAQAADwAAAGRycy9kb3ducmV2Lnht&#10;bEyPQU/DMAyF70j8h8hI3LakQ7CqNJ0QYicOwJjENWtMWy1xqiTdyr/HO8HRfs/P36s3s3fihDEN&#10;gTQUSwUCqQ12oE7D/nO7KEGkbMgaFwg1/GCCTXN9VZvKhjN94GmXO8EhlCqjoc95rKRMbY/epGUY&#10;kVj7DtGbzGPspI3mzOHeyZVSD9KbgfhDb0Z87rE97ibPGKN7H+30dtx/FfM2vtjXZLq11rc389Mj&#10;iIxz/jPDBZ9voGGmQ5jIJuE0LFb33CWzUHKFi0EVa94cNNypogTZ1PJ/h+YXAAD//wMAUEsBAi0A&#10;FAAGAAgAAAAhALaDOJL+AAAA4QEAABMAAAAAAAAAAAAAAAAAAAAAAFtDb250ZW50X1R5cGVzXS54&#10;bWxQSwECLQAUAAYACAAAACEAOP0h/9YAAACUAQAACwAAAAAAAAAAAAAAAAAvAQAAX3JlbHMvLnJl&#10;bHNQSwECLQAUAAYACAAAACEAzqu7vZkCAACKBQAADgAAAAAAAAAAAAAAAAAuAgAAZHJzL2Uyb0Rv&#10;Yy54bWxQSwECLQAUAAYACAAAACEASu/oM90AAAALAQAADwAAAAAAAAAAAAAAAADzBAAAZHJzL2Rv&#10;d25yZXYueG1sUEsFBgAAAAAEAAQA8wAAAP0FAAAAAA==&#10;" filled="f" strokecolor="red" strokeweight="1pt"/>
            </w:pict>
          </mc:Fallback>
        </mc:AlternateContent>
      </w:r>
    </w:p>
    <w:p w:rsidR="00002EA1" w:rsidRDefault="00002EA1" w:rsidP="00002EA1">
      <w:pPr>
        <w:rPr>
          <w:rFonts w:ascii="Times New Roman" w:hAnsi="Times New Roman" w:cs="Times New Roman"/>
          <w:b/>
        </w:rPr>
      </w:pPr>
      <w:r>
        <w:rPr>
          <w:rFonts w:ascii="Times New Roman" w:hAnsi="Times New Roman" w:cs="Times New Roman"/>
          <w:b/>
        </w:rPr>
        <w:t>To solve this problem using dynamic programming, I need to have</w:t>
      </w:r>
    </w:p>
    <w:p w:rsidR="00002EA1" w:rsidRDefault="00002EA1" w:rsidP="00002EA1">
      <w:pPr>
        <w:pStyle w:val="ListParagraph"/>
        <w:numPr>
          <w:ilvl w:val="0"/>
          <w:numId w:val="3"/>
        </w:numPr>
        <w:rPr>
          <w:rFonts w:ascii="Times New Roman" w:hAnsi="Times New Roman" w:cs="Times New Roman"/>
          <w:b/>
        </w:rPr>
      </w:pPr>
      <w:r w:rsidRPr="00002EA1">
        <w:rPr>
          <w:rFonts w:ascii="Times New Roman" w:hAnsi="Times New Roman" w:cs="Times New Roman"/>
          <w:b/>
          <w:u w:val="single"/>
        </w:rPr>
        <w:t>Optimal Substructure</w:t>
      </w:r>
      <w:r>
        <w:rPr>
          <w:rFonts w:ascii="Times New Roman" w:hAnsi="Times New Roman" w:cs="Times New Roman"/>
          <w:b/>
        </w:rPr>
        <w:t>: Given the big problem, I should be able to write it in terms of small problems in such a way that the solutions to the small problems put together should make the solution to the big problem.</w:t>
      </w:r>
    </w:p>
    <w:p w:rsidR="00002EA1" w:rsidRDefault="00002EA1" w:rsidP="00002EA1">
      <w:pPr>
        <w:pStyle w:val="ListParagraph"/>
        <w:numPr>
          <w:ilvl w:val="0"/>
          <w:numId w:val="3"/>
        </w:numPr>
        <w:rPr>
          <w:rFonts w:ascii="Times New Roman" w:hAnsi="Times New Roman" w:cs="Times New Roman"/>
          <w:b/>
        </w:rPr>
      </w:pPr>
      <w:r>
        <w:rPr>
          <w:rFonts w:ascii="Times New Roman" w:hAnsi="Times New Roman" w:cs="Times New Roman"/>
          <w:b/>
          <w:u w:val="single"/>
        </w:rPr>
        <w:t xml:space="preserve">Overlapping Problems: </w:t>
      </w:r>
      <w:r>
        <w:rPr>
          <w:rFonts w:ascii="Times New Roman" w:hAnsi="Times New Roman" w:cs="Times New Roman"/>
          <w:b/>
        </w:rPr>
        <w:t>When I am solving some problem there should be a smaller problem that is a part of the other small problem as well. Thus the smaller problems should be overlapping</w:t>
      </w: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r>
        <w:rPr>
          <w:rFonts w:ascii="Times New Roman" w:hAnsi="Times New Roman" w:cs="Times New Roman"/>
          <w:b/>
        </w:rPr>
        <w:lastRenderedPageBreak/>
        <w:t xml:space="preserve">OPTIMAL SUBSTRUCTURE </w:t>
      </w:r>
      <w:r w:rsidR="00207A64">
        <w:rPr>
          <w:rFonts w:ascii="Times New Roman" w:hAnsi="Times New Roman" w:cs="Times New Roman"/>
          <w:b/>
        </w:rPr>
        <w:t>and RECURSIVE SOLUTION for MATRIX CHAIN MULTIPLICATION</w:t>
      </w:r>
    </w:p>
    <w:p w:rsidR="00E04EDF" w:rsidRPr="00E04EDF" w:rsidRDefault="00E04EDF" w:rsidP="00F04A81">
      <w:pPr>
        <w:rPr>
          <w:rFonts w:ascii="Times New Roman" w:hAnsi="Times New Roman" w:cs="Times New Roman"/>
          <w:b/>
          <w:u w:val="single"/>
        </w:rPr>
      </w:pPr>
      <w:r>
        <w:rPr>
          <w:rFonts w:ascii="Times New Roman" w:hAnsi="Times New Roman" w:cs="Times New Roman"/>
          <w:b/>
          <w:u w:val="single"/>
        </w:rPr>
        <w:t>Optimal Substructure</w:t>
      </w:r>
    </w:p>
    <w:p w:rsidR="00207A64" w:rsidRDefault="00207A64" w:rsidP="00F04A81">
      <w:pPr>
        <w:rPr>
          <w:rFonts w:ascii="Times New Roman" w:hAnsi="Times New Roman" w:cs="Times New Roman"/>
        </w:rPr>
      </w:pPr>
      <w:r>
        <w:rPr>
          <w:rFonts w:ascii="Times New Roman" w:hAnsi="Times New Roman" w:cs="Times New Roman"/>
        </w:rPr>
        <w:t>To solve the problem using dynamic programming, first we divide the problem into smaller ones and then after that we can find a recursive solution for it.</w:t>
      </w:r>
    </w:p>
    <w:p w:rsidR="00B67FDA" w:rsidRDefault="00E04EDF" w:rsidP="00F04A8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55904" behindDoc="0" locked="0" layoutInCell="1" allowOverlap="1">
                <wp:simplePos x="0" y="0"/>
                <wp:positionH relativeFrom="column">
                  <wp:posOffset>6200060</wp:posOffset>
                </wp:positionH>
                <wp:positionV relativeFrom="paragraph">
                  <wp:posOffset>104850</wp:posOffset>
                </wp:positionV>
                <wp:extent cx="198000" cy="198360"/>
                <wp:effectExtent l="38100" t="19050" r="12065" b="49530"/>
                <wp:wrapNone/>
                <wp:docPr id="733" name="Ink 733"/>
                <wp:cNvGraphicFramePr/>
                <a:graphic xmlns:a="http://schemas.openxmlformats.org/drawingml/2006/main">
                  <a:graphicData uri="http://schemas.microsoft.com/office/word/2010/wordprocessingInk">
                    <w14:contentPart bwMode="auto" r:id="rId798">
                      <w14:nvContentPartPr>
                        <w14:cNvContentPartPr/>
                      </w14:nvContentPartPr>
                      <w14:xfrm>
                        <a:off x="0" y="0"/>
                        <a:ext cx="198000" cy="198360"/>
                      </w14:xfrm>
                    </w14:contentPart>
                  </a:graphicData>
                </a:graphic>
              </wp:anchor>
            </w:drawing>
          </mc:Choice>
          <mc:Fallback>
            <w:pict>
              <v:shape w14:anchorId="0828DFD0" id="Ink 733" o:spid="_x0000_s1026" type="#_x0000_t75" style="position:absolute;margin-left:487.65pt;margin-top:7.65pt;width:16.65pt;height:16.5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cXuQAQAAMAMAAA4AAABkcnMvZTJvRG9jLnhtbJxSQW7bMBC8F8gf&#10;iL3XkizDdgTTOdQIkENSH9oHsBRpERW5wpK2nN93Jdu1k6AokAvB5ZDDmZ1dPRx9Kw6GosMgoZjk&#10;IEzQWLuwk/Dzx+PXJYiYVKhVi8FIeDURHtZ3X1Z9V5kpNtjWhgSThFj1nYQmpa7Ksqgb41WcYGcC&#10;gxbJq8Ql7bKaVM/svs2meT7PeqS6I9QmRj7dnEBYj/zWGp2+WxtNEq2ExbQoQSTe3JczECRhPl3O&#10;QfySUC5nC8jWK1XtSHWN02dJ6hOKvHKBBfyl2qikxJ7cByrvNGFEmyYafYbWOm1GP+ysyN85ewq/&#10;B1fFTO+p0hiSCWmrKF16NwKf+cK33IH+GWtOR+0TwpmR2/P/ME6iN6j3nvWcEiHTqsTjEBvXRW5z&#10;5WoJ9FQXV/3h8O3qYEtXXy+HLYnh/qLkqILyLIqdi6HkeC72X96+ZyQ7Q/9iPlryQyYsWBwl8Ji+&#10;DusYuTkmofmwuF/mOSOaId6X8xG/MJ8YLtVNAvz5m6xv60HY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pD5jeAAAACgEAAA8AAABkcnMvZG93bnJldi54bWxMj8FK&#10;xDAQhu+C7xBG8OYm1t211qaLiAqCIK7iOW3GtrSZlCTdjT696UlPw/B//PNNuYtmZAd0vrck4XIl&#10;gCE1VvfUSvh4f7zIgfmgSKvREkr4Rg+76vSkVIW2R3rDwz60LJWQL5SELoSp4Nw3HRrlV3ZCStmX&#10;dUaFtLqWa6eOqdyMPBNiy43qKV3o1IT3HTbDfjYS4oj882l+EFkcXp5ffzZODFkt5flZvLsFFjCG&#10;PxgW/aQOVXKq7Uzas1HCzfXmKqEpWOYCCJFvgdUS1vkaeFXy/y9UvwAAAP//AwBQSwMEFAAGAAgA&#10;AAAhAJHGZeFdBAAAjgoAABAAAABkcnMvaW5rL2luazEueG1srFZNb+M2FLwX6H8g1EMulk2K1Jex&#10;zh6KBijQAotuCmyPXpuJhbWkQJLj5N935lGWs4h92RaBI5p8b968mUclHz6+1Hv17Lu+aptVZOY6&#10;Ur7ZtNuqeVxFf9/fxUWk+mHdbNf7tvGr6NX30cfbn3/6UDXf6v0SvxUQmp6rer+KdsPwtFwsjsfj&#10;/Gjnbfe4SLS2i9+bb3/+Ed2OWVv/UDXVgJL9aWvTNoN/GQi2rLaraDO86Cke2J/bQ7fx0zF3us05&#10;YujWG3/XdvV6mBB366bxe9Wsa/D+Eqnh9QmLCnUefRepev2yimySZ3mkDmDTo2gdLS6n//Pf0u8u&#10;pxemNFPxqrlW/P5ydjI3LnfFb+UEsfXPxFiIF8vrmnzq2iffDZU/yx/EGg9e1SZ8F92CgJ3v2/2B&#10;nkXqeb0/QEpb2nluS3cW0CwuSPgeFGr+/6DQ+Cpo4sp5mednsQ00eif3e6JQ/irmW7DvhR/Fe6vy&#10;aMk0yKcpG6ra43rVT9NkDz2uILc/D51cwkSbMjY61vbeJMvULtN07kzxxujx7pwwv3aHfjfhfe3O&#10;t0ROpi5DZ8dqO+wmS/Vcu+zKjbiUvfPV42744fSHarhvfz10z36CMG8ak4rTPF94a8iIq7H/v/zD&#10;KvpFXhxKMsOGCGCyRLm0VCbNlZ7dmJvixtr0Rs8iHRl89EzHSWwsDg0W1iiTzeJE6dgUsSyx61Ic&#10;J1gkDguNw5LPGBkF47mTMpqLhMFcGKAgy+SxMVgBFKsUTFDJYQ9fcIwqBAWUYjzZIAZQQDfIznBk&#10;44JHysjTIkRoIkBgQBj8+ZkBBClYSAxZAtcREVWVVpZFtcrGoihJWWKHGKFrFNiPEmAtChhkEQk1&#10;EU/SWIB2OgONMQ8rLfzZRSYADEa5DOFOkRtiEgHiQgVEsJVuE1WoBC1TwtAtmmainjnQyFmWcitK&#10;gg6knlCK2S0lwRmEcIAGpwxbZI8ztANGLA+FYDSjxAAJ41I0kDGgAwLFgRExpRy4OJGe3YlOCEI6&#10;tRMTBJ7CCXyYKJIgZVKldmHIAlGi02CxA89UOkULmCPBkjQBoOgnKFQAvwwth3lAodA1yqpxXiFZ&#10;nEgcVRaKMhQgJxKKq2Idksa5pDLiD1DcaJ7ltKIDcAIOJEYHyUlPkrQwNZgHJcgXk8pYYgIktgGT&#10;Zot9cAYSnNxjA4Q0pMqrhRiYxm5laECXo6FncBEOARIxFripBGGAgz8SQ/NxEyEziaSERHFAij0q&#10;h5scLITJiIFHnJEm83LS5IgXp2unCrx22Qx6GG8QYBGFNPxAVJFPqzxcAjBHGxIAoioXUTNUc6IA&#10;L1SBxkRLbCJ4lDUTm6hVeI2wC/CRc4ulFKdI0hsGEJUEXKQXUcmLgw5G2JS7QLXCG4eTL62TNxST&#10;slhTTs4o6clsoAYAKAs+FBgP4UZ0eZ8RwdJ9guf0hePrxDTmpcJa6pRBdgCjf9RkU6ak8N/9fzK9&#10;3fGn8fZfAAAA//8DAFBLAQItABQABgAIAAAAIQCbMyc3DAEAAC0CAAATAAAAAAAAAAAAAAAAAAAA&#10;AABbQ29udGVudF9UeXBlc10ueG1sUEsBAi0AFAAGAAgAAAAhADj9If/WAAAAlAEAAAsAAAAAAAAA&#10;AAAAAAAAPQEAAF9yZWxzLy5yZWxzUEsBAi0AFAAGAAgAAAAhABTjcXuQAQAAMAMAAA4AAAAAAAAA&#10;AAAAAAAAPAIAAGRycy9lMm9Eb2MueG1sUEsBAi0AFAAGAAgAAAAhAHkYvJ2/AAAAIQEAABkAAAAA&#10;AAAAAAAAAAAA+AMAAGRycy9fcmVscy9lMm9Eb2MueG1sLnJlbHNQSwECLQAUAAYACAAAACEA8GkP&#10;mN4AAAAKAQAADwAAAAAAAAAAAAAAAADuBAAAZHJzL2Rvd25yZXYueG1sUEsBAi0AFAAGAAgAAAAh&#10;AJHGZeFdBAAAjgoAABAAAAAAAAAAAAAAAAAA+QUAAGRycy9pbmsvaW5rMS54bWxQSwUGAAAAAAYA&#10;BgB4AQAAhAoAAAAA&#10;">
                <v:imagedata r:id="rId799" o:title=""/>
              </v:shape>
            </w:pict>
          </mc:Fallback>
        </mc:AlternateContent>
      </w:r>
      <w:r w:rsidR="00B67FDA">
        <w:rPr>
          <w:rFonts w:ascii="Times New Roman" w:hAnsi="Times New Roman" w:cs="Times New Roman"/>
          <w:b/>
        </w:rPr>
        <w:t>Some conventions:</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04704" behindDoc="0" locked="0" layoutInCell="1" allowOverlap="1">
                <wp:simplePos x="0" y="0"/>
                <wp:positionH relativeFrom="column">
                  <wp:posOffset>6269180</wp:posOffset>
                </wp:positionH>
                <wp:positionV relativeFrom="paragraph">
                  <wp:posOffset>78295</wp:posOffset>
                </wp:positionV>
                <wp:extent cx="168120" cy="75960"/>
                <wp:effectExtent l="38100" t="38100" r="3810" b="38735"/>
                <wp:wrapNone/>
                <wp:docPr id="683" name="Ink 683"/>
                <wp:cNvGraphicFramePr/>
                <a:graphic xmlns:a="http://schemas.openxmlformats.org/drawingml/2006/main">
                  <a:graphicData uri="http://schemas.microsoft.com/office/word/2010/wordprocessingInk">
                    <w14:contentPart bwMode="auto" r:id="rId800">
                      <w14:nvContentPartPr>
                        <w14:cNvContentPartPr/>
                      </w14:nvContentPartPr>
                      <w14:xfrm>
                        <a:off x="0" y="0"/>
                        <a:ext cx="168120" cy="75960"/>
                      </w14:xfrm>
                    </w14:contentPart>
                  </a:graphicData>
                </a:graphic>
              </wp:anchor>
            </w:drawing>
          </mc:Choice>
          <mc:Fallback>
            <w:pict>
              <v:shape w14:anchorId="4941401C" id="Ink 683" o:spid="_x0000_s1026" type="#_x0000_t75" style="position:absolute;margin-left:493.3pt;margin-top:5.7pt;width:13.9pt;height:6.9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nuKRAQAALwMAAA4AAABkcnMvZTJvRG9jLnhtbJxSwY7aMBC9V+o/&#10;WHMvIQECG2H2UFRpD91y6H6A69jEauyJxoawf99JgMK2qirtxfL42c/vzZv148m34mgoOgwS8skU&#10;hAkaaxf2El6+f/m0AhGTCrVqMRgJrybC4+bjh3XfVabABtvakGCSEKu+k9Ck1FVZFnVjvIoT7Exg&#10;0CJ5lbikfVaT6pndt1kxnZZZj1R3hNrEyKfbMwibkd9ao9M3a6NJopUwnxUPIJKExXK1BEESZsuC&#10;Nz8klIv5ArLNWlV7Ul3j9EWSeocir1xgAb+ptiopcSD3F5V3mjCiTRONPkNrnTajH3aWT/9w9hR+&#10;Dq7yuT5QpTEkE9JOUbr2bgTe84VvuQP9V6w5HXVICBdGbs//wziL3qI+eNZzToRMqxKPQ2xcF7nN&#10;lasl0FOd3/SH4+ebgx3dfD0fdySG++VqBiIoz6LYuRhKjudq//nte0ayC/Qv5pMlP2TCgsVJAo/p&#10;67COkZtTEpoP83KVF4xohpaLh3KEr8Rngmt1FwD//Sbq+3rQdTfn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oS93wAAAAoBAAAPAAAAZHJzL2Rvd25yZXYueG1sTI/B&#10;ToNAEIbvJr7DZky8mHaXWglFlsZoPHoQPXjcwhQI7CxhF0p9eqcne5vJ/+Wfb7L9Ynsx4+hbRxqi&#10;tQKBVLqqpVrD99f7KgHhg6HK9I5Qwxk97PPbm8yklTvRJ85FqAWXkE+NhiaEIZXSlw1a49duQOLs&#10;6EZrAq9jLavRnLjc9nKjVCytaYkvNGbA1wbLrpishumti+ey203uY1EPQ/GTnOVvovX93fLyDCLg&#10;Ev5huOizOuTsdHATVV70GnZJHDPKQbQFcQFUtOXpoGHz9Agyz+T1C/kfAAAA//8DAFBLAwQUAAYA&#10;CAAAACEAwNAGM0UDAAD1BwAAEAAAAGRycy9pbmsvaW5rMS54bWysVU1v2kAQvVfqfxhtD7mwsF+2&#10;MQrpoWqkSq1UNanUHglsghVsR/YSkn/fN2tjEgUubS9hmJ15782bXXL+8anc0KNv2qKu5kKPlSBf&#10;LetVUd3Nxc/rSzkV1IZFtVps6srPxbNvxceL9+/Oi+q+3Mzwl4BQtRyVm7lYh/Awm0x2u914Z8d1&#10;czcxStnJl+r+21dx0Xet/G1RFQGU7T61rKvgnwKDzYrVXCzDkxrqgX1Vb5ulH4450ywPFaFZLP1l&#10;3ZSLMCCuF1XlN1QtSuj+JSg8PyAowHPnG0Hl4mkurMnSTNAWalqQlmJyvP33v7VfHm+f6lwP5EV1&#10;ivz6eLcZa5e56ed8gFj5R8aYxF3MTnvyvakffBMKf7C/M6s/eKZl9z361hnY+LbebHlngh4Xmy2s&#10;tLkdZzZ3BwP15IiFb0Hh5v8HhccnQY3Lx3mWHczW8OiN3W+FwvmTmC/BXhvfm/fS5X4lw0Xe37JQ&#10;lB7Pq3wYbnZo8QQ5fRWa+AiN0rnUSip7rc0ssTOjxzZzLxbdv5095k2zbdcD3k1zeCXxZJiym2xX&#10;rMJ6WKkaK5eeeBHHute+uFuHv26/LcJ1/WnbPPoBQr8YLDIO9/nIr0a84tTP/8PfzsWH+MNBsbNL&#10;RANMTpkmoxyp0ZlMzpIzo8yZGgklUiGNFToZKWmkm0qOSJG1KNWkcYjA8VlOOh1JS5acRGQQ6r6q&#10;C6QhJfOUAOFwmCYMJsErDSDRoCntPiWKUjBq2UGBZ8p8QDAZAtZiDNegSVrNfAg02YQBQKN5FD7D&#10;3WBCnIGDCZna4BtLBT7DZRJSOMMSHMNyY9qhEgTyGAop26NCCPcxISDj3KzNoh9CDGOwEIlPjARS&#10;diqBQAgBO3Ezy9U8FeqBwxSckVkHB1fi7DGXsj+Yg2IACEhHF4/FTkApb8WRiXg8l2UnI7KJERio&#10;cwyiHGGP8A7qket4SbMD4JCMnI5SHiOO43hInIGl2zaURawECEhFV6ECxagCHmuL8/U7AgulwGBG&#10;bI5nYX/ZIVTi7nTlwIdyvkK8mV4hwNks1Eq7b9S4aXH0RDr2v1PNpyBSchqtz6DauXiPHKh0DqT9&#10;bhzGefVvYHhE+AW6+AMAAP//AwBQSwECLQAUAAYACAAAACEAmzMnNwwBAAAtAgAAEwAAAAAAAAAA&#10;AAAAAAAAAAAAW0NvbnRlbnRfVHlwZXNdLnhtbFBLAQItABQABgAIAAAAIQA4/SH/1gAAAJQBAAAL&#10;AAAAAAAAAAAAAAAAAD0BAABfcmVscy8ucmVsc1BLAQItABQABgAIAAAAIQAlrZ7ikQEAAC8DAAAO&#10;AAAAAAAAAAAAAAAAADwCAABkcnMvZTJvRG9jLnhtbFBLAQItABQABgAIAAAAIQB5GLydvwAAACEB&#10;AAAZAAAAAAAAAAAAAAAAAPkDAABkcnMvX3JlbHMvZTJvRG9jLnhtbC5yZWxzUEsBAi0AFAAGAAgA&#10;AAAhAEP6hL3fAAAACgEAAA8AAAAAAAAAAAAAAAAA7wQAAGRycy9kb3ducmV2LnhtbFBLAQItABQA&#10;BgAIAAAAIQDA0AYzRQMAAPUHAAAQAAAAAAAAAAAAAAAAAPsFAABkcnMvaW5rL2luazEueG1sUEsF&#10;BgAAAAAGAAYAeAEAAG4JAAAAAA==&#10;">
                <v:imagedata r:id="rId801" o:title=""/>
              </v:shape>
            </w:pict>
          </mc:Fallback>
        </mc:AlternateContent>
      </w:r>
      <w:r>
        <w:rPr>
          <w:rFonts w:ascii="Times New Roman" w:hAnsi="Times New Roman" w:cs="Times New Roman"/>
          <w:b/>
          <w:noProof/>
        </w:rPr>
        <mc:AlternateContent>
          <mc:Choice Requires="wpi">
            <w:drawing>
              <wp:anchor distT="0" distB="0" distL="114300" distR="114300" simplePos="0" relativeHeight="252103680" behindDoc="0" locked="0" layoutInCell="1" allowOverlap="1">
                <wp:simplePos x="0" y="0"/>
                <wp:positionH relativeFrom="column">
                  <wp:posOffset>5964980</wp:posOffset>
                </wp:positionH>
                <wp:positionV relativeFrom="paragraph">
                  <wp:posOffset>118975</wp:posOffset>
                </wp:positionV>
                <wp:extent cx="266040" cy="98280"/>
                <wp:effectExtent l="38100" t="38100" r="39370" b="35560"/>
                <wp:wrapNone/>
                <wp:docPr id="682" name="Ink 682"/>
                <wp:cNvGraphicFramePr/>
                <a:graphic xmlns:a="http://schemas.openxmlformats.org/drawingml/2006/main">
                  <a:graphicData uri="http://schemas.microsoft.com/office/word/2010/wordprocessingInk">
                    <w14:contentPart bwMode="auto" r:id="rId802">
                      <w14:nvContentPartPr>
                        <w14:cNvContentPartPr/>
                      </w14:nvContentPartPr>
                      <w14:xfrm>
                        <a:off x="0" y="0"/>
                        <a:ext cx="266040" cy="98280"/>
                      </w14:xfrm>
                    </w14:contentPart>
                  </a:graphicData>
                </a:graphic>
              </wp:anchor>
            </w:drawing>
          </mc:Choice>
          <mc:Fallback>
            <w:pict>
              <v:shape w14:anchorId="7F050ECE" id="Ink 682" o:spid="_x0000_s1026" type="#_x0000_t75" style="position:absolute;margin-left:469.55pt;margin-top:8.8pt;width:21.4pt;height:8.7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Ro2RAQAALwMAAA4AAABkcnMvZTJvRG9jLnhtbJxSy27bMBC8F+g/&#10;EHuv9YijKoLpHGoUyKGpD+0HsBRpERW5wpK2nL/vSrZrp0VRIBcCyyFnZ3Z29Xj0vTgYig6DhGKR&#10;gzBBY+vCTsL3b58/1CBiUqFVPQYj4cVEeFy/f7cah8aU2GHfGhJMEmIzDhK6lIYmy6LujFdxgYMJ&#10;DFokrxKXtMtaUiOz+z4r87zKRqR2INQmRr7dnEBYz/zWGp2+WhtNEr2EsqgqEEnCx/L+DgRJuKvv&#10;H0D8kLCslyVk65VqdqSGzumzJPUGRV65wAJ+U21UUmJP7i8q7zRhRJsWGn2G1jptZj/srMj/cPYU&#10;fk6uiqXeU6MxJBPSVlG6zG4G3tLC9zyB8Qu2nI7aJ4QzI4/n/2GcRG9Q7z3rOSVCpleJ1yF2bog8&#10;5sa1EuipLa76w+HT1cGWrr6eD1sS0/uqLkEE5VkUOxdTyfFc7D+//s9Idob+xXy05KdMWLA4SuA1&#10;fZnOOXJzTELzZVlV+ZIRzdBDXdYzfCE+EVyqmwC496uob+tJ182e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ILiH3AAAAAkBAAAPAAAAZHJzL2Rvd25yZXYueG1sTI9B&#10;bsIwEEX3lXoHa5C6K05ABBziIFSpSxZNegATu0mEPY5sB9Lbd7pql6P/9P+b6rQ4y+4mxNGjhHyd&#10;ATPYeT1iL+GzfX89AItJoVbWo5HwbSKc6uenSpXaP/DD3JvUMyrBWCoJQ0pTyXnsBuNUXPvJIGVf&#10;PjiV6Aw910E9qNxZvsmygjs1Ii0MajJvg+luzewktEVosEV7uV12Z7FX82YavZPyZbWcj8CSWdIf&#10;DL/6pA41OV39jDoyK0FsRU4oBfsCGAHikAtgVwnbXQa8rvj/D+ofAAAA//8DAFBLAwQUAAYACAAA&#10;ACEAojAv768FAAD5DQAAEAAAAGRycy9pbmsvaW5rMS54bWysV01v20YUvBfof1iwB1+0EndJSZQQ&#10;OYeiBgq0QNC4QHtUJNomIlEGRX/k33dm3op2YPnSFkGi1e57896bmV07Hz4+73fuse6OzaFdZWGc&#10;Z65uN4dt096usj+vr3yVuWO/brfr3aGtV9m3+ph9vPzxhw9N+3W/W+JfB4T2yNV+t8ru+v5+OZk8&#10;PT2Nn4rxobudxDwvJr+2X3//LbtMWdv6pmmbHiWPp63Noe3r555gy2a7yjb9cz7EA/vz4aHb1MMx&#10;d7rNS0TfrTf11aHbr/sB8W7dtvXOtes9+v4rc/23eywa1Lmtu8zt18+rrIjz2TxzD+jmiKL7bHI+&#10;/e//ln51Pr0KizAUb9r3il+fz47jUM7L6pfFALGtH4kxkRbL9zn51B3u665v6hf6jax08M1t7Lt4&#10;MwK7+njYPVCzzD2udw+gslgU43mxKF8IDJMzFL4FBZv/Pyg4fhc0lovxYj5/ITuAozd0v20UzL+L&#10;+Rrse+ITea9ZTpIMRj65rG/2Na7X/n5wdn/EFeT2577TJYx5WPiQ+7y4DnE5LZYxHy+q2Suh0905&#10;YX7pHo53A96X7uWW6GSY0iZ7arb93SBpPs7L2Ts34lz2Xd3c3vX/Ov2m6a8PPz90j/UAEV4NpoqD&#10;n8+8GrK4S/P/Ud+ssp/0cDhl2oYIyF2cLVwIweWji+rCTy9CjBf5KMszHzL8mY2CD770WOQu9wrE&#10;RvAVMvg5d2E68sj3ofBYln6OFQ49vgKZYW7mQ+kA4UuXO2RhFVzEp04Rw3jsuyngUqVpCis9o1Qz&#10;2soBt2JZdO9LmMAacKjBQFe4aoGV+s0Jjb/YTDsYF+WRX/jIFtDx1DETqC7OU/jU+ggeraMhlucR&#10;IhBliJgNlQFBethM8JFVIqvhH/aM/jS49tApoZDBUwDZgjuoCwgSUaIgVn5qYGxK4WxBqAhmL4Ai&#10;YYVJw1KcAVEucHgGYS5FcYmFCUI+FtCB+mEn+sIqA0CVkQRaOauYlEQCi8zk/BGdGxqaZAEOIsU5&#10;EkdjFyW2JTO20ADDwJAUgj6+oJTRUwzWRxqalYFAgY9oQvqJUMqHHcJFCBdhsBnoq6wWDzU6LChU&#10;hJMFmoIVky/ncKodk0jDLy2THMAP9B07Tc0a/0CQdUiw8GYjjAp9TyOBDQ3sYcl8hAnIugZCO/IF&#10;2adnkCLfUjiwqDpI9oWkQJ+u4qpk2snK4JF7Mo2MhDPSLSowx6C5TElYNEwv4oPFIy6PpOF1S+SD&#10;4CQNOtIc0lf+BoAT59oqDAywhdBQ2+wPwnBEn0lyGwC6UUxKg0OJhE9sIExdMwxsog9xDZVkXk8h&#10;JSH0QCAoICtisXJwugahqMOQohP10iBUNA2CBtF1PgK7fqG+2E3FHpAELkgdybCEAnVKOzTrIshH&#10;oxytypu4cGgaZPKsYGn6SxaiKRiEmQmqmRVFagiYri4WciTjEUkoLO3OMIodE4FRlBadyh7S0SrS&#10;pOSR+XrCKK2cgBz6CodT9KkF9ulo2RAcVyyJuUAmoiQZFhKToKqiKVADs+pW05kigm25qCZYT4+L&#10;StobxDD5kcrauOjebgXOsMPaWOmdZil7W9ggDQnO+OTo7r3Iab4kDzY1sQWEYmjPCKRuurKmV+HS&#10;hqls18+uKZpIMScT6QdXekIVA1qYTnZUkzLyhxbfYj6TYhBPPWJwBJooRupPV5Y7COUN0Q8MaE9g&#10;fLWLR01kP/rJnjA6H4wQCGRyxUuaoE8PCZ4AnLG+lAski8TwEzsgNnka4BBar0tiFNIbPMnTXeYg&#10;9iwJ1ghDWDJGehpoFVSUEzmOKiYwXmmNSEy8wYwiVwzCCTNtA23xCSadJ/L0U4IAEpyhCCaX9p2x&#10;gKNwUeWJN+WZXG/yYIKZwsgn/nJePClEwjdKpvpInOv2Ih6a8FfF6YgPTcDvO/l3/xUYfpHCb6GX&#10;/wAAAP//AwBQSwECLQAUAAYACAAAACEAmzMnNwwBAAAtAgAAEwAAAAAAAAAAAAAAAAAAAAAAW0Nv&#10;bnRlbnRfVHlwZXNdLnhtbFBLAQItABQABgAIAAAAIQA4/SH/1gAAAJQBAAALAAAAAAAAAAAAAAAA&#10;AD0BAABfcmVscy8ucmVsc1BLAQItABQABgAIAAAAIQBQQ0aNkQEAAC8DAAAOAAAAAAAAAAAAAAAA&#10;ADwCAABkcnMvZTJvRG9jLnhtbFBLAQItABQABgAIAAAAIQB5GLydvwAAACEBAAAZAAAAAAAAAAAA&#10;AAAAAPkDAABkcnMvX3JlbHMvZTJvRG9jLnhtbC5yZWxzUEsBAi0AFAAGAAgAAAAhAAAguIfcAAAA&#10;CQEAAA8AAAAAAAAAAAAAAAAA7wQAAGRycy9kb3ducmV2LnhtbFBLAQItABQABgAIAAAAIQCiMC/v&#10;rwUAAPkNAAAQAAAAAAAAAAAAAAAAAPgFAABkcnMvaW5rL2luazEueG1sUEsFBgAAAAAGAAYAeAEA&#10;ANULAAAAAA==&#10;">
                <v:imagedata r:id="rId803" o:title=""/>
              </v:shape>
            </w:pict>
          </mc:Fallback>
        </mc:AlternateContent>
      </w:r>
      <w:r>
        <w:rPr>
          <w:rFonts w:ascii="Times New Roman" w:hAnsi="Times New Roman" w:cs="Times New Roman"/>
          <w:b/>
          <w:noProof/>
        </w:rPr>
        <mc:AlternateContent>
          <mc:Choice Requires="wpi">
            <w:drawing>
              <wp:anchor distT="0" distB="0" distL="114300" distR="114300" simplePos="0" relativeHeight="252102656" behindDoc="0" locked="0" layoutInCell="1" allowOverlap="1">
                <wp:simplePos x="0" y="0"/>
                <wp:positionH relativeFrom="column">
                  <wp:posOffset>5820980</wp:posOffset>
                </wp:positionH>
                <wp:positionV relativeFrom="paragraph">
                  <wp:posOffset>156415</wp:posOffset>
                </wp:positionV>
                <wp:extent cx="137160" cy="146520"/>
                <wp:effectExtent l="38100" t="38100" r="34290" b="44450"/>
                <wp:wrapNone/>
                <wp:docPr id="681" name="Ink 681"/>
                <wp:cNvGraphicFramePr/>
                <a:graphic xmlns:a="http://schemas.openxmlformats.org/drawingml/2006/main">
                  <a:graphicData uri="http://schemas.microsoft.com/office/word/2010/wordprocessingInk">
                    <w14:contentPart bwMode="auto" r:id="rId804">
                      <w14:nvContentPartPr>
                        <w14:cNvContentPartPr/>
                      </w14:nvContentPartPr>
                      <w14:xfrm>
                        <a:off x="0" y="0"/>
                        <a:ext cx="137160" cy="146520"/>
                      </w14:xfrm>
                    </w14:contentPart>
                  </a:graphicData>
                </a:graphic>
              </wp:anchor>
            </w:drawing>
          </mc:Choice>
          <mc:Fallback>
            <w:pict>
              <v:shape w14:anchorId="0452FE98" id="Ink 681" o:spid="_x0000_s1026" type="#_x0000_t75" style="position:absolute;margin-left:458pt;margin-top:11.95pt;width:11.65pt;height:12.4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LkmRAQAAMAMAAA4AAABkcnMvZTJvRG9jLnhtbJxSy27jMAy8L9B/&#10;EHjfOE5Sr2tE6WGDAj20m0P7AVpZioVaokEpcfr3S+fRpC2KBXoxTI49nOFwfrvzrdgaig6DhHw0&#10;BmGCxtqFtYTnp7ufJYiYVKhVi8FIeDURbhdXP+Z9V5kJNtjWhgSThFj1nYQmpa7Ksqgb41UcYWcC&#10;gxbJq8QlrbOaVM/svs0m43GR9Uh1R6hNjNxdHkBY7PmtNTr9sTaaJFoJs+mE5SV+KW4mIEhCMSu5&#10;81fCdVlOIVvMVbUm1TVOHyWpbyjyygUW8Ea1VEmJDblPVN5pwog2jTT6DK112uz9sLN8/MHZfXgZ&#10;XOUzvaFKY0gmpJWidNrdHvjOCN/yBvoHrDkdtUkIR0Zez//DOIheot541nNIhEyrEp9DbFwXec2V&#10;qyXQfZ2f9Yft77ODFZ19PW5XJIbvizIHEZRnUexcDCXHc7L/+P5/RrIj9BXzzpIfMmHBYieBU38d&#10;nvvIzS4Jzc18+isvGNEM5bPimq/lgvnAcJpzkQAPf5f1ZT0Iuzj0x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DANY3wAAAAkBAAAPAAAAZHJzL2Rvd25yZXYueG1sTI/N&#10;TsMwEITvSLyDtZW4UeenSps0ToUqIU4cCFy4beIliRqvo9hNw9tjTnAczWjmm/K0mlEsNLvBsoJ4&#10;G4Egbq0euFPw8f78eADhPLLG0TIp+CYHp+r+rsRC2xu/0VL7ToQSdgUq6L2fCild25NBt7UTcfC+&#10;7GzQBzl3Us94C+VmlEkUZdLgwGGhx4nOPbWX+moULJdmWXtM91P3Wse780uS6U+j1MNmfTqC8LT6&#10;vzD84gd0qAJTY6+snRgV5HEWvngFSZqDCIE8zVMQjYLdYQ+yKuX/B9UPAAAA//8DAFBLAwQUAAYA&#10;CAAAACEAp0w96pYEAAAcCwAAEAAAAGRycy9pbmsvaW5rMS54bWysVstu40YQvAfIPzSYgy8aiTPD&#10;hyisvIcgBgIkwCLrAJujVqItYkXSoCjL/vtU9VCUF5Yum8CwOZp+VVdXU/7w8aXeyXPZ7au2WUZ2&#10;GkdSNut2UzWPy+jv+zszj2Tfr5rNatc25TJ6LffRx9uff/pQNd/q3QJ/BRmaPU/1bhlt+/5pMZsd&#10;j8fp0U/b7nHm4tjPfm++/flHdDtEbcqHqql6lNyfrtZt05cvPZMtqs0yWvcv8eiP3J/bQ7cuRzNv&#10;uvXZo+9W6/Ku7epVP2bcrpqm3EmzqoH7SyT96xMOFeo8ll0k9eplGXmXZ3kkB6DZo2gdzS6H//Pf&#10;wu8uh89tYcfiVXOt+P3laDe1SZ7MfyvGFJvymTlmOovFdU4+de1T2fVVeaY/kDUYXmUdPitvgcCu&#10;3Le7A2cWyfNqdwCVvvDT3BfJmUA7u0Dh+6Rg8/9PCo6vJnVJMS3y/Ey2BUfv6H4PFMxfzfk22ffE&#10;D+S9ZXkYySjkk8r6qi6xXvXTqOx+jxXk9ee+0yV0sS2MjU3s761bpH5h0UuWvRn0sDunnF+7w347&#10;5vvanbdELWOXobNjtem340jjaZxkVzbiUvS2rB63/Q+HP1T9ffvroXsuxxT2TWNacdTzhbeGSlyG&#10;/v8qH5bRL/riEI0MF0qATcTmTtK5xJMbG98Ye2NdfmPTSWRsZJLIuDlO6cRYsVLAyzhjjeWJB4f4&#10;bBLD5nCbDVYLK36N9QzwsFqnfgzG0IaIjFb6OYcT3JmXtbzkYvEpxSXcmSWWwtDLeJMbi4TZBF5m&#10;rkVTkyImnqSSiubCvQtZ54KSWhxaEQDVCC+et0yLMrgP/eXhRtBUiga8OIDCiY0GWwwbe8MFoKJf&#10;wBenLaGIgM7QOdF4YEDvgTsiTSfw0S7UEFxRBXmUVBQDM2SaiHiV6tORDvigVEIX5gjoCWwYhWQs&#10;lYOJTOdFOCQY7JKvwDT4QTxxkWycEpQnZocTn3icxgzi2DPxileQOiuvEAgSI4JdZ0+cBgbjlTon&#10;qI6POkoUCgNMwwATAlTZJJJBXooDe2wl0XaR2A3KSEwSCGQzYRYspzLMgJcHGAwC0Qz4Fq8c8mAc&#10;SWRNy2yQg1DkHMogRgoPPAQxKuX0doEr5ScMjymgOUwPtDliROYgnxwgfBCCZ/9BXAg4DUUXBc7G&#10;K1djcaCWNHSOpOQH9iAfVlaCVDi8ZG22qbVplFGNp8lCB/MwWs5Fu0JCANG5B9EhDoUGQWKfUH8Y&#10;UBEGFOvAuUSYmOqEc1SUWAViAn/IQB4hTVRBNuoSiWHWU6CdPIIN+HGuGAAqwRc6Uh65y5yOajOI&#10;DBxQO9wERI7UQPmDG5/IQPrRjoEiB4NiwBKKP0VlKnwUhom0k+CgI+VONxHl+cNdAH52Bi0OuuSY&#10;BxKJJqgRxkC7Lo92RBhUQgqZoSMlWwOYlyDhxYUOESo9HRyyA5DuDAAZVRwb0C0HXYZyw3LqWwq5&#10;sH8gkEnZh74isSx4JekACYxdKuVBnaispVHZYoWYTAOIEE2bVF8MGGAah9ca33S6QyTFpgjLvvtv&#10;afyuwRf17b8AAAD//wMAUEsBAi0AFAAGAAgAAAAhAJszJzcMAQAALQIAABMAAAAAAAAAAAAAAAAA&#10;AAAAAFtDb250ZW50X1R5cGVzXS54bWxQSwECLQAUAAYACAAAACEAOP0h/9YAAACUAQAACwAAAAAA&#10;AAAAAAAAAAA9AQAAX3JlbHMvLnJlbHNQSwECLQAUAAYACAAAACEAzrUuSZEBAAAwAwAADgAAAAAA&#10;AAAAAAAAAAA8AgAAZHJzL2Uyb0RvYy54bWxQSwECLQAUAAYACAAAACEAeRi8nb8AAAAhAQAAGQAA&#10;AAAAAAAAAAAAAAD5AwAAZHJzL19yZWxzL2Uyb0RvYy54bWwucmVsc1BLAQItABQABgAIAAAAIQAT&#10;DANY3wAAAAkBAAAPAAAAAAAAAAAAAAAAAO8EAABkcnMvZG93bnJldi54bWxQSwECLQAUAAYACAAA&#10;ACEAp0w96pYEAAAcCwAAEAAAAAAAAAAAAAAAAAD7BQAAZHJzL2luay9pbmsxLnhtbFBLBQYAAAAA&#10;BgAGAHgBAAC/CgAAAAA=&#10;">
                <v:imagedata r:id="rId805" o:title=""/>
              </v:shape>
            </w:pict>
          </mc:Fallback>
        </mc:AlternateContent>
      </w:r>
      <w:r>
        <w:rPr>
          <w:rFonts w:ascii="Times New Roman" w:hAnsi="Times New Roman" w:cs="Times New Roman"/>
          <w:b/>
          <w:noProof/>
        </w:rPr>
        <mc:AlternateContent>
          <mc:Choice Requires="wpi">
            <w:drawing>
              <wp:anchor distT="0" distB="0" distL="114300" distR="114300" simplePos="0" relativeHeight="252101632" behindDoc="0" locked="0" layoutInCell="1" allowOverlap="1">
                <wp:simplePos x="0" y="0"/>
                <wp:positionH relativeFrom="column">
                  <wp:posOffset>5747180</wp:posOffset>
                </wp:positionH>
                <wp:positionV relativeFrom="paragraph">
                  <wp:posOffset>177655</wp:posOffset>
                </wp:positionV>
                <wp:extent cx="55080" cy="91080"/>
                <wp:effectExtent l="38100" t="38100" r="40640" b="42545"/>
                <wp:wrapNone/>
                <wp:docPr id="680" name="Ink 680"/>
                <wp:cNvGraphicFramePr/>
                <a:graphic xmlns:a="http://schemas.openxmlformats.org/drawingml/2006/main">
                  <a:graphicData uri="http://schemas.microsoft.com/office/word/2010/wordprocessingInk">
                    <w14:contentPart bwMode="auto" r:id="rId806">
                      <w14:nvContentPartPr>
                        <w14:cNvContentPartPr/>
                      </w14:nvContentPartPr>
                      <w14:xfrm>
                        <a:off x="0" y="0"/>
                        <a:ext cx="55080" cy="91080"/>
                      </w14:xfrm>
                    </w14:contentPart>
                  </a:graphicData>
                </a:graphic>
              </wp:anchor>
            </w:drawing>
          </mc:Choice>
          <mc:Fallback>
            <w:pict>
              <v:shape w14:anchorId="49A3F4C4" id="Ink 680" o:spid="_x0000_s1026" type="#_x0000_t75" style="position:absolute;margin-left:452.2pt;margin-top:13.65pt;width:5.15pt;height:7.9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rfWLAQAALgMAAA4AAABkcnMvZTJvRG9jLnhtbJxSy07DMBC8I/EP&#10;1t5pkj5oiZr2QIXEAegBPsA4dmMRe6O125S/Z9MHLSCExCXy7sSzMzuezreuFhtNwaIvIOulILRX&#10;WFq/KuDl+e5qAiJE6UtZo9cFvOsA89nlxbRtct3HCutSk2ASH/K2KaCKscmTJKhKOxl62GjPoEFy&#10;MnJJq6Qk2TK7q5N+ml4nLVLZECodAncXexBmO35jtIpPxgQdRV3AcJxlICIfBoMxCCpgNBoOQLxy&#10;52Y8hGQ2lfmKZFNZdZAk/6HISetZwCfVQkYp1mR/UDmrCAOa2FPoEjTGKr3zw86y9Juze//WucqG&#10;ak25Qh+1j0tJ8bi7HfCfEa7mDbQPWHI6ch0RDoy8nr/D2IteoFo71rNPhHQtIz+HUNkm8JpzWxZA&#10;92V20u83tycHSzr5etwsSXT/X0/4JXnpWBQ7F13J8RztP369z0hygH5j3hpyXSYsWGwLYPL37ruL&#10;XG+jUNwcjdJuqmLkJuuOZ7z7+8cpZ/vn0V+SPq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q/LT4QAAAAkBAAAPAAAAZHJzL2Rvd25yZXYueG1sTI/LTsMwEEX3&#10;SPyDNUhsUOukjWgbMql4lK4QoqUSWzcenIh4HMVuE/4es4Ll6B7de6ZYj7YVZ+p94xghnSYgiCun&#10;GzYIh/fnyRKED4q1ah0Twjd5WJeXF4XKtRt4R+d9MCKWsM8VQh1Cl0vpq5qs8lPXEcfs0/VWhXj2&#10;RupeDbHctnKWJLfSqobjQq06eqyp+tqfLMLWhGVfSXrddIN5erl52zx8yAPi9dV4fwci0Bj+YPjV&#10;j+pQRqejO7H2okVYJVkWUYTZYg4iAqs0W4A4ImTzFGRZyP8flD8AAAD//wMAUEsDBBQABgAIAAAA&#10;IQAnXqZ7RAMAAAkIAAAQAAAAZHJzL2luay9pbmsxLnhtbKxVTW/aQBC9V+p/GG0PvbCwX7YxCsmh&#10;aqRKrVQ1qdQeCWyCFWxH9hKSf983a2MSBS5t5QiW2Zn33rzZdc4unsoNPfqmLepqLvRYCfLVsl4V&#10;1d1c/Ly+lFNBbVhUq8WmrvxcPPtWXJy/f3dWVPflZoZPAkLV8qrczMU6hIfZZLLb7cY7O66bu4lR&#10;yk6+VPffvorzvmrlb4uqCKBs96FlXQX/FBhsVqzmYhme1JAP7Kt62yz9sM2RZnnICM1i6S/rplyE&#10;AXG9qCq/oWpRQvcvQeH5AYsCPHe+EVQunubCmizNBG2hpgVpKSbHy3//W/nl8fKpzvVAXlSnyK+P&#10;V5uxdpmbfs4HiJV/ZIxJnMXstCffm/rBN6HwB/s7s/qNZ1p2v6NvnYGNb+vNlmcm6HGx2cJKm9tx&#10;ZnN3MFBPjlj4FhRu/n9QeHwS1Lh8nGfZwWwNj97Y/VYonD+J+RLstfG9eS9d7kcyHOT9KQtF6XG9&#10;yofhZIcWV5DDV6GJl9AonUutpLLX2swSO9P52KT6xaD7u7PHvGm27XrAu2kOtyTuDF12ne2KVVgP&#10;I1Vj5dITN+JY9doXd+vw1+W3RbiuP22bRz9AvGwsMg7n+chbIx5x6vv/4W/n4kN8cVCs7ALRAG0y&#10;MpYyRWr0UeHRyn1UI6HwGCV0MsKOdInsVuSQxxGTdAsyOek0hqyT3YrstM+yus+y1CNpBkp5bNpg&#10;T6akFWV9Fn87mcgIKR1ZMkhldCMdpzNzhJQJ18UtrADaS8h7JJYpM0BoECSjjJw0kZoRWLrUlhLi&#10;dKiWOmMsTYb4SKXYxdOlgdqkEVX3lNhwZAznAbV3AvmsHtHoSDKyLNVG25AU9WBL6p6y61kasrFZ&#10;NCctslMgQARUsgYEeJVQimCMODYsQQSWxJmwHRIzVCA02IweoQvuB7yWMaCTIJ4RDJJ4OBqr2LPE&#10;ZADPxMDsiJHdTYe1MDS+ohQwIx9p0UruNfbFEAnGAEYLzmTawWmyrId7xyTByZV7UiTCH0yNrWZP&#10;GDhayAHSUSTExi1Wi47Azj5hQlgxGqMygGMZbEQKd3iOgMBfdADe8yBZmJvyCgWAjwcyKrLITF79&#10;axguFt5K538AAAD//wMAUEsBAi0AFAAGAAgAAAAhAJszJzcMAQAALQIAABMAAAAAAAAAAAAAAAAA&#10;AAAAAFtDb250ZW50X1R5cGVzXS54bWxQSwECLQAUAAYACAAAACEAOP0h/9YAAACUAQAACwAAAAAA&#10;AAAAAAAAAAA9AQAAX3JlbHMvLnJlbHNQSwECLQAUAAYACAAAACEAraut9YsBAAAuAwAADgAAAAAA&#10;AAAAAAAAAAA8AgAAZHJzL2Uyb0RvYy54bWxQSwECLQAUAAYACAAAACEAeRi8nb8AAAAhAQAAGQAA&#10;AAAAAAAAAAAAAADzAwAAZHJzL19yZWxzL2Uyb0RvYy54bWwucmVsc1BLAQItABQABgAIAAAAIQAe&#10;q/LT4QAAAAkBAAAPAAAAAAAAAAAAAAAAAOkEAABkcnMvZG93bnJldi54bWxQSwECLQAUAAYACAAA&#10;ACEAJ16me0QDAAAJCAAAEAAAAAAAAAAAAAAAAAD3BQAAZHJzL2luay9pbmsxLnhtbFBLBQYAAAAA&#10;BgAGAHgBAABpCQAAAAA=&#10;">
                <v:imagedata r:id="rId807" o:title=""/>
              </v:shape>
            </w:pict>
          </mc:Fallback>
        </mc:AlternateContent>
      </w:r>
      <w:r>
        <w:rPr>
          <w:rFonts w:ascii="Times New Roman" w:hAnsi="Times New Roman" w:cs="Times New Roman"/>
          <w:b/>
          <w:noProof/>
        </w:rPr>
        <mc:AlternateContent>
          <mc:Choice Requires="wpi">
            <w:drawing>
              <wp:anchor distT="0" distB="0" distL="114300" distR="114300" simplePos="0" relativeHeight="252099584" behindDoc="0" locked="0" layoutInCell="1" allowOverlap="1">
                <wp:simplePos x="0" y="0"/>
                <wp:positionH relativeFrom="column">
                  <wp:posOffset>5488700</wp:posOffset>
                </wp:positionH>
                <wp:positionV relativeFrom="paragraph">
                  <wp:posOffset>176215</wp:posOffset>
                </wp:positionV>
                <wp:extent cx="112680" cy="146880"/>
                <wp:effectExtent l="38100" t="38100" r="40005" b="43815"/>
                <wp:wrapNone/>
                <wp:docPr id="678" name="Ink 678"/>
                <wp:cNvGraphicFramePr/>
                <a:graphic xmlns:a="http://schemas.openxmlformats.org/drawingml/2006/main">
                  <a:graphicData uri="http://schemas.microsoft.com/office/word/2010/wordprocessingInk">
                    <w14:contentPart bwMode="auto" r:id="rId808">
                      <w14:nvContentPartPr>
                        <w14:cNvContentPartPr/>
                      </w14:nvContentPartPr>
                      <w14:xfrm>
                        <a:off x="0" y="0"/>
                        <a:ext cx="112680" cy="146880"/>
                      </w14:xfrm>
                    </w14:contentPart>
                  </a:graphicData>
                </a:graphic>
              </wp:anchor>
            </w:drawing>
          </mc:Choice>
          <mc:Fallback>
            <w:pict>
              <v:shape w14:anchorId="1CE65A8E" id="Ink 678" o:spid="_x0000_s1026" type="#_x0000_t75" style="position:absolute;margin-left:432.05pt;margin-top:13.55pt;width:9.4pt;height:12.2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tOONAQAAMAMAAA4AAABkcnMvZTJvRG9jLnhtbJxSy07DMBC8I/EP&#10;lu80TR8Boro9UCH1APQAH2Acu7GIvdHabdq/Z5O2tAUhJC6R1+PMzuzsZLZ1FdtoDBa84Gmvz5n2&#10;CgrrV4K/vT7e3HEWovSFrMBrwXc68Nn0+mrS1LkeQAlVoZERiQ95UwtexljnSRJUqZ0MPai1J9AA&#10;OhmpxFVSoGyI3VXJoN/PkgawqBGUDoFu53uQTzt+Y7SKL8YEHVkl+CDNSF4UfJTd0QHpcJ+NOXsX&#10;fDgajnkynch8hbIurTpIkv9Q5KT1JOCLai6jZGu0P6icVQgBTOwpcAkYY5Xu/JCztP/N2cJ/tK7S&#10;kVpjrsBH7eNSYjzOrgP+08JVNIHmCQpKR64j8AMjjefvMPai56DWjvTsE0FdyUjrEEpbBxpzbgvB&#10;cVGkJ/1+83BysMSTr+fNEln7PrulxfHSkShyztqS4jnaf778n5DkAP3GvDXo2kxIMNsKTvHv2m8X&#10;ud5GpugyTQfdYiiCUtoRWpIz5j3Dsc9ZAtT8IuvzuhV2tu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v4neAAAACQEAAA8AAABkcnMvZG93bnJldi54bWxMj8FOwzAM&#10;hu9IvENkJG4sbcVKKXWnCWkcOCBt9AGyxGsrmqQ0Wde9PeYEJ8vyp9/fX20WO4iZptB7h5CuEhDk&#10;tDe9axGaz91DASJE5YwavCOEKwXY1Lc3lSqNv7g9zYfYCg5xoVQIXYxjKWXQHVkVVn4kx7eTn6yK&#10;vE6tNJO6cLgdZJYkubSqd/yhUyO9dqS/DmeLsH/TpyG1H0Y3YUfztcnD9vsd8f5u2b6AiLTEPxh+&#10;9VkdanY6+rMzQQwIRf6YMoqQPfFkoCiyZxBHhHW6BllX8n+D+gcAAP//AwBQSwMEFAAGAAgAAAAh&#10;ABhLdtubAwAArwgAABAAAABkcnMvaW5rL2luazEueG1srFVNbxtHDL0X6H8gpgdfNNJ87IdWiJxD&#10;UQMFWiBoXCA9KtLYWkS7a+yOLPvf95EjrRxYuqSFAYHikI+Pj6T84eNLs6Pn0A911y6VnRpFoV13&#10;m7p9XKq/7+/0XNEQV+1mtevasFSvYVAfb3/+6UPdfmt2C3wSENqBrWa3VNsYnxaz2eFwmB78tOsf&#10;Z84YP/u9/fbnH+r2mLUJD3VbR5QcTq5118bwEhlsUW+Wah1fzBgP7M/dvl+H8Zk9/focEfvVOtx1&#10;fbOKI+J21bZhR+2qAe8viuLrE4wadR5Dr6hZvSyVd2VRKtqDzYCijZpdTv/nv6XfXU6f28qOxev2&#10;WvH7y9luarMym/9WjRCb8MwYM5nF4romn/ruKfSxDmf5k1jHh1dap++iWxKwD0O32/PMFD2vdntI&#10;6Ss/LX2VnQW0swsSvgeFmv8/KDS+CuqyalqV5VlsC43eyf2eKJS/ivkW7Hvhj+K9Vfk4knGRT1sW&#10;6ybgvJqncbPjgBNk9+fYyxE6YyttjTb+3rpF7hc2m85t9mbQx9s5YX7t98N2xPvan69EXsYuU2eH&#10;ehO340jN1GTFlYu4lL0N9eM2/nD6Qx3vu1/3/XMYIeybxqTiuM8XfjVkxenY/1/hYal+kR8Okszk&#10;EAEMucKSrchMbvyNLm6cKW7MRBn8ZcpMMrLaebL5xGqrc69hOVhzJBTakS1gwKs9QyCWDHwTQ0Y7&#10;ZLCVgp1GGtDy5GEc9ugSaUjSDikTjUpkGVveEF5MNDzaIhQmF3KcgUA8ZmJxgKRY8trnp+SSky3o&#10;zCU1I4cUUORaBfNg9sQkmVKOTcKrQWMOdOBBmkCgaK4zxvAcxY+60IDj+IIykQIfwGI5JsjTLtFF&#10;8Jy8R1wGBM9SOcrJiQygbaQvMMng5RakfalquD9hLlJyLWAeW3ZoVIhwe1amAwcVIip4aJ/i4eCp&#10;cCUSF5ol6TNFp1Fxc8IXQyTHCfh2FJJh0RqEhOHAt5DHpDdPwwJbNBUWGDJrxMviyPEoDMST0pCY&#10;EIOFgKdkIHDEGDgGQnjGEY8EWasLciiAoWNYqQ9wJ1kXVhhfIByCyQINFYGWVgNWosW7KCsCLrpK&#10;6wBTist+SVGIj8U5VZfNgLYoLbB6zmvCLKFNMrgo1ODbYEEYN/GQJWH5MZK0wTgutphRwYsDBJ0J&#10;E25BO2jFguCwZK3QCyzMnzvTOc5SxPSEIhkivvsHNp4/fjtv/wUAAP//AwBQSwECLQAUAAYACAAA&#10;ACEAmzMnNwwBAAAtAgAAEwAAAAAAAAAAAAAAAAAAAAAAW0NvbnRlbnRfVHlwZXNdLnhtbFBLAQIt&#10;ABQABgAIAAAAIQA4/SH/1gAAAJQBAAALAAAAAAAAAAAAAAAAAD0BAABfcmVscy8ucmVsc1BLAQIt&#10;ABQABgAIAAAAIQDnSrTjjQEAADADAAAOAAAAAAAAAAAAAAAAADwCAABkcnMvZTJvRG9jLnhtbFBL&#10;AQItABQABgAIAAAAIQB5GLydvwAAACEBAAAZAAAAAAAAAAAAAAAAAPUDAABkcnMvX3JlbHMvZTJv&#10;RG9jLnhtbC5yZWxzUEsBAi0AFAAGAAgAAAAhAA/uv4neAAAACQEAAA8AAAAAAAAAAAAAAAAA6wQA&#10;AGRycy9kb3ducmV2LnhtbFBLAQItABQABgAIAAAAIQAYS3bbmwMAAK8IAAAQAAAAAAAAAAAAAAAA&#10;APYFAABkcnMvaW5rL2luazEueG1sUEsFBgAAAAAGAAYAeAEAAL8JAAAAAA==&#10;">
                <v:imagedata r:id="rId809" o:title=""/>
              </v:shape>
            </w:pict>
          </mc:Fallback>
        </mc:AlternateContent>
      </w:r>
      <w:r>
        <w:rPr>
          <w:rFonts w:ascii="Times New Roman" w:hAnsi="Times New Roman" w:cs="Times New Roman"/>
          <w:b/>
          <w:noProof/>
        </w:rPr>
        <mc:AlternateContent>
          <mc:Choice Requires="wpi">
            <w:drawing>
              <wp:anchor distT="0" distB="0" distL="114300" distR="114300" simplePos="0" relativeHeight="252098560" behindDoc="0" locked="0" layoutInCell="1" allowOverlap="1">
                <wp:simplePos x="0" y="0"/>
                <wp:positionH relativeFrom="column">
                  <wp:posOffset>5513180</wp:posOffset>
                </wp:positionH>
                <wp:positionV relativeFrom="paragraph">
                  <wp:posOffset>198535</wp:posOffset>
                </wp:positionV>
                <wp:extent cx="32400" cy="132120"/>
                <wp:effectExtent l="38100" t="38100" r="43815" b="39370"/>
                <wp:wrapNone/>
                <wp:docPr id="677" name="Ink 677"/>
                <wp:cNvGraphicFramePr/>
                <a:graphic xmlns:a="http://schemas.openxmlformats.org/drawingml/2006/main">
                  <a:graphicData uri="http://schemas.microsoft.com/office/word/2010/wordprocessingInk">
                    <w14:contentPart bwMode="auto" r:id="rId810">
                      <w14:nvContentPartPr>
                        <w14:cNvContentPartPr/>
                      </w14:nvContentPartPr>
                      <w14:xfrm>
                        <a:off x="0" y="0"/>
                        <a:ext cx="32400" cy="132120"/>
                      </w14:xfrm>
                    </w14:contentPart>
                  </a:graphicData>
                </a:graphic>
              </wp:anchor>
            </w:drawing>
          </mc:Choice>
          <mc:Fallback>
            <w:pict>
              <v:shape w14:anchorId="2302086F" id="Ink 677" o:spid="_x0000_s1026" type="#_x0000_t75" style="position:absolute;margin-left:433.55pt;margin-top:15.3pt;width:3.4pt;height:11.1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6yCQAQAALwMAAA4AAABkcnMvZTJvRG9jLnhtbJxSy27bMBC8B8g/&#10;EHuP9bBjB4LpHGIUyKGpD80HsBRpERG5wpK2nL/vyo/aTlAEyEXgcsTZmZ2dP+58K7aGosMgoRjl&#10;IEzQWLuwlvD6+8fdA4iYVKhVi8FIeDcRHhe3N/O+q0yJDba1IcEkIVZ9J6FJqauyLOrGeBVH2JnA&#10;oEXyKnFJ66wm1TO7b7Myz6dZj1R3hNrEyLfLAwiLPb+1Rqdf1kaTRCthxg9AJAmTcckHkjCeFvcg&#10;/ki4zx9yyBZzVa1JdY3TR0nqG4q8coEF/KNaqqTEhtwnKu80YUSbRhp9htY6bfZ+2FmRf3D2HN4G&#10;V8VEb6jSGJIJaaUonWa3B77Twrc8gf4n1pyO2iSEIyOP5+swDqKXqDee9RwSIdOqxOsQG9dFHnPl&#10;agn0XBdn/WH7dHaworOvl+2KxPD/dDYDEZRnUexcDCXHc7L/cv2ekewI/Y95Z8kPmbBgsZPA8b8P&#10;333kZpeE5stxORkWRDNSjMuCd+SC+EBwanMRAPe+ivqyHnRd7Pn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oRn3jAAAACQEAAA8AAABkcnMvZG93bnJldi54bWxMj11L&#10;wzAUhu8F/0M4gjfi0m7YdbXpEJlfOASroJdZc2yLyUlJsq7798YrvTy8D+/7nHI9Gc1GdL63JCCd&#10;JcCQGqt6agW8v91d5sB8kKSktoQCjuhhXZ2elLJQ9kCvONahZbGEfCEFdCEMBee+6dBIP7MDUsy+&#10;rDMyxNO1XDl5iOVG83mSZNzInuJCJwe87bD5rvdGwONTmruLj348bu+3mf6sNw/PLxshzs+mm2tg&#10;AafwB8OvflSHKjrt7J6UZ1pAni3TiApYJBmwCOTLxQrYTsDVfAW8Kvn/D6ofAAAA//8DAFBLAwQU&#10;AAYACAAAACEA4cof8ooCAABMBgAAEAAAAGRycy9pbmsvaW5rMS54bWysVE1v2zAMvQ/YfyC0Qy6R&#10;LVnyV1B3h2EFBmzAsGbAdnQdNTFqy4GsfPTfj1JSJUWTy7ZLQpN6j9QjqZuP+76DrTJjO+iK8IgR&#10;ULoZFq1eVuTn/I4WBEZb60XdDVpV5FmN5OPt+3c3rX7quxn+AjLo0Vl9V5GVtetZHO92u2gnosEs&#10;44QxEX/RT9++ktsjaqEeW91aTDm+uJpBW7W3jmzWLirS2D0L55H7ftiYRoWw85jmdMKaulF3g+lr&#10;GxhXtdaqA133WPcvAvZ5jUaLeZbKEOjrfUVEkmc5gQ1WM2LSnsSX4b//DX53GV7wkofkrb6WfH4Z&#10;nURc5rL4XAaKhdo6jtj3YnZdk+9mWCtjW3WS/yDWMfAMzeHb63YQ0Khx6DauZwS2dbdBKUUpolyU&#10;8iQgjy9I+JYU1fz/pKjxVdJEllGZ5yexOWr0Ru63haLyVznPyV4LfxTvXOVjS8Igv0yZbXuF69Wv&#10;w2TbEVfQue+t8UuYMF5SzigTc57MUjHjMhIyPWv0cXdeOB/MZlwFvgdz2hIfCbc83GzXLuwqtJRF&#10;TGZXNuISeqXa5cr+NfyxtfPh08ZsVaDgZxfzGcM8X3g1/IjD8f4/1GNFPviHAzzy4PACFDlkwEUC&#10;bDrhEyonvMwnbEooJ4wkOWFTBpLyEuMMGHCOBpVUUGdIEJACz9CDESrQi3aCMccnIKHunwoosE/A&#10;0ylGOM0oWginwnEwELRwp5yH546NIYWnwozUZxQI447LhbhPiekoOjEfR5+L4RdNHBUecQWlh4od&#10;AHECJNL56rCYzJ1H9hQLyqbSMWCNrnh0SkfiMzmEM/LC14UXSkt/jtEMkiSokufAXr0uoTc42Ld/&#10;AAAA//8DAFBLAQItABQABgAIAAAAIQCbMyc3DAEAAC0CAAATAAAAAAAAAAAAAAAAAAAAAABbQ29u&#10;dGVudF9UeXBlc10ueG1sUEsBAi0AFAAGAAgAAAAhADj9If/WAAAAlAEAAAsAAAAAAAAAAAAAAAAA&#10;PQEAAF9yZWxzLy5yZWxzUEsBAi0AFAAGAAgAAAAhAJRE6yCQAQAALwMAAA4AAAAAAAAAAAAAAAAA&#10;PAIAAGRycy9lMm9Eb2MueG1sUEsBAi0AFAAGAAgAAAAhAHkYvJ2/AAAAIQEAABkAAAAAAAAAAAAA&#10;AAAA+AMAAGRycy9fcmVscy9lMm9Eb2MueG1sLnJlbHNQSwECLQAUAAYACAAAACEA2OhGfeMAAAAJ&#10;AQAADwAAAAAAAAAAAAAAAADuBAAAZHJzL2Rvd25yZXYueG1sUEsBAi0AFAAGAAgAAAAhAOHKH/KK&#10;AgAATAYAABAAAAAAAAAAAAAAAAAA/gUAAGRycy9pbmsvaW5rMS54bWxQSwUGAAAAAAYABgB4AQAA&#10;tggAAAAA&#10;">
                <v:imagedata r:id="rId811" o:title=""/>
              </v:shape>
            </w:pict>
          </mc:Fallback>
        </mc:AlternateContent>
      </w:r>
      <w:r>
        <w:rPr>
          <w:rFonts w:ascii="Times New Roman" w:hAnsi="Times New Roman" w:cs="Times New Roman"/>
          <w:b/>
          <w:noProof/>
        </w:rPr>
        <mc:AlternateContent>
          <mc:Choice Requires="wpi">
            <w:drawing>
              <wp:anchor distT="0" distB="0" distL="114300" distR="114300" simplePos="0" relativeHeight="252097536" behindDoc="0" locked="0" layoutInCell="1" allowOverlap="1">
                <wp:simplePos x="0" y="0"/>
                <wp:positionH relativeFrom="column">
                  <wp:posOffset>5392940</wp:posOffset>
                </wp:positionH>
                <wp:positionV relativeFrom="paragraph">
                  <wp:posOffset>234175</wp:posOffset>
                </wp:positionV>
                <wp:extent cx="50760" cy="29160"/>
                <wp:effectExtent l="19050" t="38100" r="45085" b="28575"/>
                <wp:wrapNone/>
                <wp:docPr id="676" name="Ink 676"/>
                <wp:cNvGraphicFramePr/>
                <a:graphic xmlns:a="http://schemas.openxmlformats.org/drawingml/2006/main">
                  <a:graphicData uri="http://schemas.microsoft.com/office/word/2010/wordprocessingInk">
                    <w14:contentPart bwMode="auto" r:id="rId812">
                      <w14:nvContentPartPr>
                        <w14:cNvContentPartPr/>
                      </w14:nvContentPartPr>
                      <w14:xfrm>
                        <a:off x="0" y="0"/>
                        <a:ext cx="50760" cy="29160"/>
                      </w14:xfrm>
                    </w14:contentPart>
                  </a:graphicData>
                </a:graphic>
              </wp:anchor>
            </w:drawing>
          </mc:Choice>
          <mc:Fallback>
            <w:pict>
              <v:shape w14:anchorId="0AAE4E97" id="Ink 676" o:spid="_x0000_s1026" type="#_x0000_t75" style="position:absolute;margin-left:424.35pt;margin-top:18.2pt;width:4.6pt;height:2.7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mmGPAQAALgMAAA4AAABkcnMvZTJvRG9jLnhtbJxSTU/jMBC9I/Ef&#10;rLlvk7S0hahuD1shcVjoAX6A17Ebi9gTjd2m/Pud9IMW0AqJS+SZF795b55ni51vxNZQdBgkFIMc&#10;hAkaKxfWEl6e73/dgohJhUo1GIyENxNhMb++mnVtaYZYY1MZEkwSYtm1EuqU2jLLoq6NV3GArQkM&#10;WiSvEpe0zipSHbP7Jhvm+STrkKqWUJsYubs8gDDf81trdHqyNpokGgk3eTEFkSQM78YjECRhNC4m&#10;IP5y5zbPIZvPVLkm1dZOHyWpHyjyygUW8E61VEmJDbkvVN5pwog2DTT6DK112uz9sLMi/+TsIbz2&#10;roobvaFSY0gmpJWidNrdHvjJCN/wBro/WHE6apMQjoy8nu/DOIheot541nNIhEyjEj+HWLs28ppL&#10;V0mgh6o46w/b32cHKzr7etyuSPT/T6YcTFCeRbFz0Zccz8n+48f7jGRH6H/MO0u+z4QFi50EfqZv&#10;/Xcfudklobk5zqcTBjQjw7uCjxe8h/unKRf759Efkr6se1kXz3z+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MP0eEAAAAJAQAADwAAAGRycy9kb3ducmV2LnhtbEyPQUvD&#10;QBCF74L/YRnBm92kjW0aMykiSEVQaBXF2zS7JsHsbtidNvHfu570OLyP974pN5PpxUn70DmLkM4S&#10;ENrWTnW2QXh9ub/KQQQmq6h3ViN86wCb6vyspEK50e70ac+NiCU2FITQMg+FlKFutaEwc4O2Mft0&#10;3hDH0zdSeRpjuenlPEmW0lBn40JLg75rdf21PxqE9/5tztud989bSvnx4YMXo3pCvLyYbm9AsJ74&#10;D4Zf/agOVXQ6uKNVQfQIeZavIoqwWGYgIpBfr9YgDghZugZZlfL/B9UPAAAA//8DAFBLAwQUAAYA&#10;CAAAACEAsaX4FTgCAACZBQAAEAAAAGRycy9pbmsvaW5rMS54bWysVE2PmzAQvVfqf7DcQy4x+IOP&#10;gJbsoWqkSq206qZSe2TBCdaCiYxJsv++NiFOViGXthc0zPi98byZ8cPjsanBnqtOtDKDxMMQcFm0&#10;pZDbDP5cr9ACgk7nsszrVvIMvvEOPi4/fngQ8rWpU/MFhkF21mrqDFZa71LfPxwO3oF5rdr6FGPm&#10;f5Wv37/B5Ygq+UZIoU3K7uwqWqn5UVuyVJQZLPQRu/OG+7ntVcFd2HpUcTmhVV7wVauaXDvGKpeS&#10;10Dmjbn3Lwj0284YwuTZcgVBkx8zyGgcxRD05jadSdpAfxr++9/gq2n4giTEJRfyXvL1NJp6JIiD&#10;xZfEUZR8bzn8oRfpfU2eVLvjSgt+kf8k1hh4A8Xpf9DtJKDiXVv3tmcQ7PO6N1KyhHkxS4KLgMSf&#10;kPCW1Kj5/0mNxndJaZB4SRxfxCZGoxu5by9qlL/LeU32XvhRvGuVx5a4QT5PmRYNN+vV7Nxk686s&#10;oHU/azUsIcUkQQQjzNaEpiFLCfOiJLhq9Lg7Z84X1XeV43tRly0ZIq7KU2UHUerKtRR7OIjubMQU&#10;uuJiW+m/hm+EXrefe7XnjoJcFTZkdPM88WoMIw7G+n/wTQY/DQ8HGJAnxyBAAOIFICEDeD5DbIbo&#10;jC7oDM8hhRiiIIR4TgBFJAEkmmMUIYqRtYC1DChBIYqoDSICMKKxjRJEUBCYqIUGyXAsQqE9TwBB&#10;MTYZDRlDDBu20DgDQGhsw4YlCQF+t6quUDMlyz8AAAD//wMAUEsBAi0AFAAGAAgAAAAhAJszJzcM&#10;AQAALQIAABMAAAAAAAAAAAAAAAAAAAAAAFtDb250ZW50X1R5cGVzXS54bWxQSwECLQAUAAYACAAA&#10;ACEAOP0h/9YAAACUAQAACwAAAAAAAAAAAAAAAAA9AQAAX3JlbHMvLnJlbHNQSwECLQAUAAYACAAA&#10;ACEAHqCaYY8BAAAuAwAADgAAAAAAAAAAAAAAAAA8AgAAZHJzL2Uyb0RvYy54bWxQSwECLQAUAAYA&#10;CAAAACEAeRi8nb8AAAAhAQAAGQAAAAAAAAAAAAAAAAD3AwAAZHJzL19yZWxzL2Uyb0RvYy54bWwu&#10;cmVsc1BLAQItABQABgAIAAAAIQC9Uw/R4QAAAAkBAAAPAAAAAAAAAAAAAAAAAO0EAABkcnMvZG93&#10;bnJldi54bWxQSwECLQAUAAYACAAAACEAsaX4FTgCAACZBQAAEAAAAAAAAAAAAAAAAAD7BQAAZHJz&#10;L2luay9pbmsxLnhtbFBLBQYAAAAABgAGAHgBAABhCAAAAAA=&#10;">
                <v:imagedata r:id="rId813" o:title=""/>
              </v:shape>
            </w:pict>
          </mc:Fallback>
        </mc:AlternateContent>
      </w:r>
      <w:r>
        <w:rPr>
          <w:rFonts w:ascii="Times New Roman" w:hAnsi="Times New Roman" w:cs="Times New Roman"/>
          <w:b/>
          <w:noProof/>
        </w:rPr>
        <mc:AlternateContent>
          <mc:Choice Requires="wpi">
            <w:drawing>
              <wp:anchor distT="0" distB="0" distL="114300" distR="114300" simplePos="0" relativeHeight="252096512" behindDoc="0" locked="0" layoutInCell="1" allowOverlap="1">
                <wp:simplePos x="0" y="0"/>
                <wp:positionH relativeFrom="column">
                  <wp:posOffset>5384660</wp:posOffset>
                </wp:positionH>
                <wp:positionV relativeFrom="paragraph">
                  <wp:posOffset>185215</wp:posOffset>
                </wp:positionV>
                <wp:extent cx="52200" cy="173520"/>
                <wp:effectExtent l="38100" t="38100" r="43180" b="36195"/>
                <wp:wrapNone/>
                <wp:docPr id="675" name="Ink 675"/>
                <wp:cNvGraphicFramePr/>
                <a:graphic xmlns:a="http://schemas.openxmlformats.org/drawingml/2006/main">
                  <a:graphicData uri="http://schemas.microsoft.com/office/word/2010/wordprocessingInk">
                    <w14:contentPart bwMode="auto" r:id="rId814">
                      <w14:nvContentPartPr>
                        <w14:cNvContentPartPr/>
                      </w14:nvContentPartPr>
                      <w14:xfrm>
                        <a:off x="0" y="0"/>
                        <a:ext cx="52200" cy="173520"/>
                      </w14:xfrm>
                    </w14:contentPart>
                  </a:graphicData>
                </a:graphic>
              </wp:anchor>
            </w:drawing>
          </mc:Choice>
          <mc:Fallback>
            <w:pict>
              <v:shape w14:anchorId="26DBD1AB" id="Ink 675" o:spid="_x0000_s1026" type="#_x0000_t75" style="position:absolute;margin-left:423.4pt;margin-top:14.4pt;width:5pt;height:14.4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05aqOAQAALwMAAA4AAABkcnMvZTJvRG9jLnhtbJxSy27bMBC8B+g/&#10;EHuvZcmRVQimc6hRIIekPjQfwFCkRVTkCkvacv6+Kz9qO0FRIBeBy6FmZ3Z28bD3ndgZig6DhHwy&#10;BWGCxsaFjYSXXz++fgMRkwqN6jAYCW8mwsPyy91i6GtTYItdY0gwSYj10EtoU+rrLIu6NV7FCfYm&#10;MGiRvEpc0iZrSA3M7rusmE7n2YDU9ITaxMi3qyMIywO/tUann9ZGk0QnoSrnLC9JKMqCDyRhVs34&#10;8MpQVZSQLReq3pDqW6dPktQnFHnlAgv4S7VSSYktuQ9U3mnCiDZNNPoMrXXaHPyws3z6ztlj+D26&#10;yu/1lmqNIZmQ1orSeXYH4DMtfMcTGJ6w4XTUNiGcGHk8/w/jKHqFeutZzzERMp1KvA6xdX3kMdeu&#10;kUCPTX7RH3bfLw7WdPH1vFuTGN/PqxJEUJ5FsXMxlhzP2f7z7f+MZCfoX8x7S37MhAWLvQRO/W38&#10;HiI3+yQ0X5YFbxQIzUhezcYduSI+EpzbXAXAvW+ivq5HXVd7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Jp9r4AAAAAkBAAAPAAAAZHJzL2Rvd25yZXYueG1sTI9BT4NA&#10;EIXvJv6HzZh4s4vVAqEsDTHWeDEpVZMetzACkZ0l7FLQX+/0VE+TefPy3jfpZjadOOHgWksK7hcB&#10;CKTSVi3VCj7et3cxCOc1VbqzhAp+0MEmu75KdVLZiQo87X0tOIRcohU03veJlK5s0Gi3sD0S377s&#10;YLTndahlNeiJw00nl0EQSqNb4oZG9/jUYPm9H42C53C7eyuC1zw6fE6/Yf7ysBsLUur2Zs7XIDzO&#10;/mKGMz6jQ8ZMRztS5USnIH4MGd0rWMY82RCvzsJRwSqKQGap/P9B9gcAAP//AwBQSwMEFAAGAAgA&#10;AAAhAPzWOcOgAgAAeQYAABAAAABkcnMvaW5rL2luazEueG1srJRLi9swEMfvhX4HoR5yiWw9/Azr&#10;7aF0odBC6abQHr2ONhFry0FWHvvtO6NknSybXNqCMWNp5jczf2l883HftWSr3WB6W1ERcUq0bfqF&#10;scuK/pzfsYKSwdd2Ube91RV91gP9ePv+3Y2xT107gzcBgh3Q6tqKrrxfz+J4t9tFOxX1bhlLzlX8&#10;xT59+0pvj1EL/Wis8ZByeFlqeuv13iNsZhYVbfyej/7Avu83rtHjNq645uThXd3ou951tR+Jq9pa&#10;3RJbd1D3L0r88xoMA3mW2lHS1fuKKplnOSUbqGaApB2NL4f//rfwu8vhhSjFmNzYa8nnl6NlJJI8&#10;KT6XI2Kht8iIw1nMrmvy3fVr7bzRJ/kPYh03nklz+A66HQR0eujbDZ4ZJdu63YCUqlRRrsrkJKCI&#10;L0j4Fgpq/n8oaHwVKpMyKvP8JLYAjd7I/bZQUP4q8xz2WvijeOcqH49kvMgvt8ybTsN4devxZvsB&#10;RhCX770LQyi5KJngjKu5kLNUzYSKUpmdHfRxdl6YD24zrEbegztNSdgZuzx0tjMLvxqPlEc8ya5M&#10;xKXolTbLlf/r8Efj5/2njdvqESHOGgsZx/t84a8Rrjg59v9DP1b0Q/hxkBB5WAgCpBnhRGSS8OlE&#10;ToqJysWET6mgDB5VUJFNWUoSpiQDMyGCyRR8WbAKtAQpmSyBMeVEMSnQD7Y5EwK2BcQKBQZnsCmJ&#10;SDECYDkDE5zBPbiBEcCQgAikgQ8gkAYvJkpkIBVLVVCTwuycJSxNgzv0AdcBcgvMBK5T8CTojfHI&#10;xvBQAcdPzA9fhzJhHRawkhSiwQAQsmUWkBIqVthOAms5MkMpBbYDO6AJ0gIkwUwpy1mmsAZoFoqA&#10;WkNlqHUBKbNXv6LxIGEKbv8AAAD//wMAUEsBAi0AFAAGAAgAAAAhAJszJzcMAQAALQIAABMAAAAA&#10;AAAAAAAAAAAAAAAAAFtDb250ZW50X1R5cGVzXS54bWxQSwECLQAUAAYACAAAACEAOP0h/9YAAACU&#10;AQAACwAAAAAAAAAAAAAAAAA9AQAAX3JlbHMvLnJlbHNQSwECLQAUAAYACAAAACEAyPTlqo4BAAAv&#10;AwAADgAAAAAAAAAAAAAAAAA8AgAAZHJzL2Uyb0RvYy54bWxQSwECLQAUAAYACAAAACEAeRi8nb8A&#10;AAAhAQAAGQAAAAAAAAAAAAAAAAD2AwAAZHJzL19yZWxzL2Uyb0RvYy54bWwucmVsc1BLAQItABQA&#10;BgAIAAAAIQD7Jp9r4AAAAAkBAAAPAAAAAAAAAAAAAAAAAOwEAABkcnMvZG93bnJldi54bWxQSwEC&#10;LQAUAAYACAAAACEA/NY5w6ACAAB5BgAAEAAAAAAAAAAAAAAAAAD5BQAAZHJzL2luay9pbmsxLnht&#10;bFBLBQYAAAAABgAGAHgBAADHCAAAAAA=&#10;">
                <v:imagedata r:id="rId815" o:title=""/>
              </v:shape>
            </w:pict>
          </mc:Fallback>
        </mc:AlternateContent>
      </w:r>
      <w:r>
        <w:rPr>
          <w:rFonts w:ascii="Times New Roman" w:hAnsi="Times New Roman" w:cs="Times New Roman"/>
          <w:b/>
          <w:noProof/>
        </w:rPr>
        <mc:AlternateContent>
          <mc:Choice Requires="wpi">
            <w:drawing>
              <wp:anchor distT="0" distB="0" distL="114300" distR="114300" simplePos="0" relativeHeight="252095488" behindDoc="0" locked="0" layoutInCell="1" allowOverlap="1">
                <wp:simplePos x="0" y="0"/>
                <wp:positionH relativeFrom="column">
                  <wp:posOffset>5334620</wp:posOffset>
                </wp:positionH>
                <wp:positionV relativeFrom="paragraph">
                  <wp:posOffset>223015</wp:posOffset>
                </wp:positionV>
                <wp:extent cx="4680" cy="15480"/>
                <wp:effectExtent l="38100" t="38100" r="33655" b="41910"/>
                <wp:wrapNone/>
                <wp:docPr id="674" name="Ink 674"/>
                <wp:cNvGraphicFramePr/>
                <a:graphic xmlns:a="http://schemas.openxmlformats.org/drawingml/2006/main">
                  <a:graphicData uri="http://schemas.microsoft.com/office/word/2010/wordprocessingInk">
                    <w14:contentPart bwMode="auto" r:id="rId816">
                      <w14:nvContentPartPr>
                        <w14:cNvContentPartPr/>
                      </w14:nvContentPartPr>
                      <w14:xfrm>
                        <a:off x="0" y="0"/>
                        <a:ext cx="4680" cy="15480"/>
                      </w14:xfrm>
                    </w14:contentPart>
                  </a:graphicData>
                </a:graphic>
              </wp:anchor>
            </w:drawing>
          </mc:Choice>
          <mc:Fallback>
            <w:pict>
              <v:shape w14:anchorId="5CD4E0CA" id="Ink 674" o:spid="_x0000_s1026" type="#_x0000_t75" style="position:absolute;margin-left:419.85pt;margin-top:17.4pt;width:.75pt;height:1.6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XqKIAQAALQMAAA4AAABkcnMvZTJvRG9jLnhtbJxSy27CMBC8V+o/&#10;WL6XJIiEKiJwKKrEoZRD+wGuYxOrsTdaGxL+vhseBVpVlbhE6514dmbHk1lna7ZV6A24gieDmDPl&#10;JJTGrQv+/vb88MiZD8KVoganCr5Tns+m93eTtsnVECqoS4WMSJzP26bgVQhNHkVeVsoKP4BGOQI1&#10;oBWBjriOShQtsds6GsZxFrWAZYMglffUnR9APt3za61keNXaq8Dqgg/TIckLVCQZFUjFOE05++gL&#10;6kTTicjXKJrKyKMkcYMiK4wjAd9UcxEE26D5RWWNRPCgw0CCjUBrI9XeDzlL4h/OFu6zd5WM5AZz&#10;CS4oF1YCw2l3e+CWEbamDbQvUFI6YhOAHxlpPf+HcRA9B7mxpOeQCKpaBHoOvjKNpzXnpiw4Lsrk&#10;rN9tn84OVnj2tdyukPX/Z+MRZ05YEkXOWX+keE72l9f3CYmO0F/MnUbbZ0KCWVdwin/Xf/eRqy4w&#10;Sc1R9kh9SUCSjqi8oD1cPw25WD9Nvgr68tyr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72HB3gAAAAkBAAAPAAAAZHJzL2Rvd25yZXYueG1sTI/BbsIwDIbvk/YO&#10;kSftUo2UFkYpTdGEtp24rOMBQmPaisapmgDl7eedtqPtT7+/v9hOthdXHH3nSMF8FoNAqp3pqFFw&#10;+P54yUD4oMno3hEquKOHbfn4UOjcuBt94bUKjeAQ8rlW0IYw5FL6ukWr/cwNSHw7udHqwOPYSDPq&#10;G4fbXiZx/Cqt7og/tHrAXYv1ubpYBavoYJO0sXW0fF+6z6qz+8glSj0/TW8bEAGn8AfDrz6rQ8lO&#10;R3ch40WvIEvXK0YVpAuuwEC2mCcgjrzIYpBlIf83KH8AAAD//wMAUEsDBBQABgAIAAAAIQBNTbqP&#10;DgIAAFIFAAAQAAAAZHJzL2luay9pbmsxLnhtbKyUTY+bMBCG75X6Hyz3kEsAfxAIaMkeqkaq1Eqr&#10;biptjyw4wVowkTH5+PcdCHGyCrlsewDZY8879jMzfng8VCXaCd3IWiWYugQjobI6l2qT4N+rpTPH&#10;qDGpytOyViLBR9Hgx8XnTw9SvVVlDH8ECqrpRlWZ4MKYbex5+/3e3XO31huPEcK97+rt5w+8GLxy&#10;sZZKGgjZnE1ZrYw4mE4slnmCM3Mgdj9oP9etzoRd7iw6u+wwOs3EstZVaqxikSolSqTSCs79gpE5&#10;bmEgIc5GaIyq9JBgzsIgxKiF0zQQtMLeuPuff3NfjrvPaURtcKnuBV+NezOX+qE//xZZiVzsOg2v&#10;z0V8n8mTrrdCGyku+E+whoUjyk7zntsJoBZNXbZdzjDapWULKHnE3ZBH/gUg9UYQ3ooCzf8vCozv&#10;ijI/cqMwvMCmwOgG9+1BgfxdzWux9+AHeNeUh5TYQj5XmZGVgPaqtrayTQMt2Jmfje6bkBEaOZQ4&#10;hK8oi2c8ptxlAb1K9NA7Z81X3TaF1XvVly7pV+wtTzfby9wUNqXEJX5wpyPGvAshN4X5sPtamlX9&#10;tdU7YSWuL9ZHtPU88mr0JY6G+/8S6wR/6R8O1HueDD0AypDPEA1CRKYTh08A6IQGDL4pZphgB4A6&#10;MHEYYk4YwC6KuEP7kUMRQTOK6GzKEZiJQ2fvesyeENK7+AsAAP//AwBQSwECLQAUAAYACAAAACEA&#10;mzMnNwwBAAAtAgAAEwAAAAAAAAAAAAAAAAAAAAAAW0NvbnRlbnRfVHlwZXNdLnhtbFBLAQItABQA&#10;BgAIAAAAIQA4/SH/1gAAAJQBAAALAAAAAAAAAAAAAAAAAD0BAABfcmVscy8ucmVsc1BLAQItABQA&#10;BgAIAAAAIQALXV6iiAEAAC0DAAAOAAAAAAAAAAAAAAAAADwCAABkcnMvZTJvRG9jLnhtbFBLAQIt&#10;ABQABgAIAAAAIQB5GLydvwAAACEBAAAZAAAAAAAAAAAAAAAAAPADAABkcnMvX3JlbHMvZTJvRG9j&#10;LnhtbC5yZWxzUEsBAi0AFAAGAAgAAAAhAJPvYcHeAAAACQEAAA8AAAAAAAAAAAAAAAAA5gQAAGRy&#10;cy9kb3ducmV2LnhtbFBLAQItABQABgAIAAAAIQBNTbqPDgIAAFIFAAAQAAAAAAAAAAAAAAAAAPEF&#10;AABkcnMvaW5rL2luazEueG1sUEsFBgAAAAAGAAYAeAEAAC0IAAAAAA==&#10;">
                <v:imagedata r:id="rId817"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7840" behindDoc="0" locked="0" layoutInCell="1" allowOverlap="1" wp14:anchorId="60564BB5" wp14:editId="69A3501E">
                <wp:simplePos x="0" y="0"/>
                <wp:positionH relativeFrom="column">
                  <wp:posOffset>2423660</wp:posOffset>
                </wp:positionH>
                <wp:positionV relativeFrom="paragraph">
                  <wp:posOffset>150475</wp:posOffset>
                </wp:positionV>
                <wp:extent cx="158760" cy="166680"/>
                <wp:effectExtent l="38100" t="38100" r="31750" b="43180"/>
                <wp:wrapNone/>
                <wp:docPr id="645" name="Ink 645"/>
                <wp:cNvGraphicFramePr/>
                <a:graphic xmlns:a="http://schemas.openxmlformats.org/drawingml/2006/main">
                  <a:graphicData uri="http://schemas.microsoft.com/office/word/2010/wordprocessingInk">
                    <w14:contentPart bwMode="auto" r:id="rId818">
                      <w14:nvContentPartPr>
                        <w14:cNvContentPartPr/>
                      </w14:nvContentPartPr>
                      <w14:xfrm>
                        <a:off x="0" y="0"/>
                        <a:ext cx="158760" cy="166680"/>
                      </w14:xfrm>
                    </w14:contentPart>
                  </a:graphicData>
                </a:graphic>
              </wp:anchor>
            </w:drawing>
          </mc:Choice>
          <mc:Fallback>
            <w:pict>
              <v:shape w14:anchorId="717B1656" id="Ink 645" o:spid="_x0000_s1026" type="#_x0000_t75" style="position:absolute;margin-left:190.6pt;margin-top:11.6pt;width:13.1pt;height:13.7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7yIAQAAMAMAAA4AAABkcnMvZTJvRG9jLnhtbJxSQW7CMBC8V+of&#10;LN9LCIUUIgKHokocSjm0D3Adm1iNvdHaEPh9N4EUaFVV6iXa3XHGMzuezve2ZDuF3oDLeNzrc6ac&#10;hNy4TcbfXp/uxpz5IFwuSnAq4wfl+Xx2ezOtq1QNoIAyV8iIxPm0rjJehFClUeRloazwPaiUI1AD&#10;WhGoxU2Uo6iJ3ZbRoN9PohowrxCk8p6miyPIZy2/1kqGF629CqzM+P1gSPJCV2DGh8mEJu9UTKiI&#10;ZlORblBUhZEnSeIfiqwwjgR8US1EEGyL5geVNRLBgw49CTYCrY1UrR9yFve/OVu6j8ZVPJRbTCW4&#10;oFxYCwzd7lrgP1fYkjZQP0NO6YhtAH5ipPX8HcZR9ALk1pKeYyKoShHoOfjCVJ4zTE2ecVzm8Vm/&#10;2z2eHazx7Gu1WyNrzifDEWdOWBJFzlnTUjyd/dX1/4REJ+g35r1G22RCgtk+45T6ofm2kat9YJKG&#10;8Wj8kBAiCYqTJBm3eMd8ZOi6iwTo8qusL/tG2MVD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DmX83gAAAAkBAAAPAAAAZHJzL2Rvd25yZXYueG1sTI/BTsMwDIbvSLxD&#10;ZCRuLFnbsVGaThuC7czgwDFrTFvWOFWTreXtMSc4WZY//f7+Yj25TlxwCK0nDfOZAoFUedtSreH9&#10;7eVuBSJEQ9Z0nlDDNwZYl9dXhcmtH+kVL4dYCw6hkBsNTYx9LmWoGnQmzHyPxLdPPzgTeR1qaQcz&#10;crjrZKLUvXSmJf7QmB6fGqxOh7PT8LzYZTu12W9dehqTr1ZuH8aPSevbm2nzCCLiFP9g+NVndSjZ&#10;6ejPZIPoNKSrecKohiTlyUCmlhmIo4aFWoIsC/m/QfkDAAD//wMAUEsDBBQABgAIAAAAIQBxbcxg&#10;mQQAADULAAAQAAAAZHJzL2luay9pbmsxLnhtbKxWy27jRhC8B8g/DJjDXjTSvEiKwsp7CGIgQAIs&#10;sg6QHLUSbRErUQZF+fH3qeoZUl5YuiSBAHs0013VVd0z9sdPL/udeqq7Y3Nol5mdmkzV7fqwadqH&#10;Zfbn3a2eZ+rYr9rNando62X2Wh+zTzc//vCxab/tdwv8VEBoj1ztd8ts2/ePi9ns+fl5+uynh+5h&#10;5ozxs1/bb7//lt2krE1937RND8rjsLU+tH390hNs0WyW2bp/MWM8sL8cTt26Ho+5063PEX23Wte3&#10;h26/6kfE7apt651qV3vU/Vem+tdHLBrwPNRdpvarl2XmXVmUmTqhmiNI99nscvrf/y399nL63FZ2&#10;JG/aa+R3l7Pd1IYyzH+pRohN/USMmfRicd2Tz93hse76pj7bH81KB69qHb+Lb9HArj4edif2LFNP&#10;q90JVvrKT0tfhbOBdnbBwvegcPP/B4XHV0FdqKZVWZ7NtvDond3vC4XzVzHfgn1vfDLvrcupJeMg&#10;D1PWN/sa12v/OE52f8QV5PaXvpNL6IyttDXa+DvrFr5YeDMtg3vT6HR3Bsyv3em4HfG+dudbIiej&#10;yqjsudn027GlZmpCceVGXMre1s3Dtv/X6fdNf3f4+dQ91SOEfSNMGMd5vvBqyIirpP+P+n6Z/SQP&#10;h5LMuCEGGGVUcMpMPhh8rC8/mElm8LEhMxOcaueVLWQVvI4rZZlhjbI8w5JtsF57y1CvcmUZGYCd&#10;yym+xzDilcrmwLMKcPnEKkcYM3Haak9ckhK7ACyibEEsHGiXwFAxwnJVMLUAglEYBIQzSMRop1FZ&#10;hSivnC4jqLIhMgOezAiy2s1x6ADkQDvR0ABSCgKYoAeWKXJ0wF4sgQCoLGfRqhzAFKqGLTxkgUah&#10;BiojmMTHWqMghEYbyUdTkAmbHAVLaYNwkMJXwjntKIlgTIZ3WPAO0EWIkkMQ8kMwGEQskUJ/iG9J&#10;JFuxcVCp5wxDDSrEKECRUHg8lYgtjh0sFLpHeF3AVgDm6DLTxIOg8QWHHsrpK/OwQXTWB6PSioc5&#10;oaTkHFAYGQ4FPCMSFzJjzIteIl/kkMFDB4SBjiMXJ4aNkTSJYh6QhA5lxhBRzBOpmwtpnezgR0xn&#10;w7hDtfhN71PVXoaMe6m9oIjtLWFhEF7YO9dzqa5kAaQuOQf4DTYYwwwMlg6VKGYt0Tx0V6H77BwS&#10;k2iFjlMqDrVD33m7HIwDGtsaB46K4sVxWnzEFxDRSI6/l5mdw0cucuQHSBCkhMnKIqXUKq0rUKxI&#10;KlCOi4aXpCRIyQsj2nMUBnk5cTUdSs2TscGFQYbBiPASJhvjZaKNLhYNG4fmDb1TTi49+5CaF+n4&#10;3gyC+ORAh5AzEFPIYbTDdZe5YcEgRg30ZBh0vlV0FQqIIQ2B2GQqLcfrgDzctyQo3Ty+ADAvughm&#10;YNCAcbBFEZ8lnzxMNokQcaBEWQVYkVnKxQEYhgE0WMAS5aFJ2J0OIgmNht085lOTWo8Ri4OBIuQJ&#10;4AuJeqOYOL3sKfWnOyfTwyBPDLAIllW4feKh1ZUOqEzIcx1KGoJoZUsRA3a4jb5+92/U+EcIf8Fv&#10;/gEAAP//AwBQSwECLQAUAAYACAAAACEAmzMnNwwBAAAtAgAAEwAAAAAAAAAAAAAAAAAAAAAAW0Nv&#10;bnRlbnRfVHlwZXNdLnhtbFBLAQItABQABgAIAAAAIQA4/SH/1gAAAJQBAAALAAAAAAAAAAAAAAAA&#10;AD0BAABfcmVscy8ucmVsc1BLAQItABQABgAIAAAAIQDX/rO8iAEAADADAAAOAAAAAAAAAAAAAAAA&#10;ADwCAABkcnMvZTJvRG9jLnhtbFBLAQItABQABgAIAAAAIQB5GLydvwAAACEBAAAZAAAAAAAAAAAA&#10;AAAAAPADAABkcnMvX3JlbHMvZTJvRG9jLnhtbC5yZWxzUEsBAi0AFAAGAAgAAAAhAH0OZfzeAAAA&#10;CQEAAA8AAAAAAAAAAAAAAAAA5gQAAGRycy9kb3ducmV2LnhtbFBLAQItABQABgAIAAAAIQBxbcxg&#10;mQQAADULAAAQAAAAAAAAAAAAAAAAAPEFAABkcnMvaW5rL2luazEueG1sUEsFBgAAAAAGAAYAeAEA&#10;ALgKAAAAAA==&#10;">
                <v:imagedata r:id="rId819"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6816" behindDoc="0" locked="0" layoutInCell="1" allowOverlap="1" wp14:anchorId="39458848" wp14:editId="3B8A15E3">
                <wp:simplePos x="0" y="0"/>
                <wp:positionH relativeFrom="column">
                  <wp:posOffset>1900220</wp:posOffset>
                </wp:positionH>
                <wp:positionV relativeFrom="paragraph">
                  <wp:posOffset>159475</wp:posOffset>
                </wp:positionV>
                <wp:extent cx="129240" cy="136080"/>
                <wp:effectExtent l="38100" t="38100" r="42545" b="35560"/>
                <wp:wrapNone/>
                <wp:docPr id="644" name="Ink 644"/>
                <wp:cNvGraphicFramePr/>
                <a:graphic xmlns:a="http://schemas.openxmlformats.org/drawingml/2006/main">
                  <a:graphicData uri="http://schemas.microsoft.com/office/word/2010/wordprocessingInk">
                    <w14:contentPart bwMode="auto" r:id="rId820">
                      <w14:nvContentPartPr>
                        <w14:cNvContentPartPr/>
                      </w14:nvContentPartPr>
                      <w14:xfrm>
                        <a:off x="0" y="0"/>
                        <a:ext cx="129240" cy="136080"/>
                      </w14:xfrm>
                    </w14:contentPart>
                  </a:graphicData>
                </a:graphic>
              </wp:anchor>
            </w:drawing>
          </mc:Choice>
          <mc:Fallback>
            <w:pict>
              <v:shape w14:anchorId="3E3CD387" id="Ink 644" o:spid="_x0000_s1026" type="#_x0000_t75" style="position:absolute;margin-left:149.3pt;margin-top:12.25pt;width:10.8pt;height:11.3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sqqQAQAAMAMAAA4AAABkcnMvZTJvRG9jLnhtbJxSQW7bMBC8F+gf&#10;iL3XEm1BSQTLOcQIkEMTH9oHsBRpERG5wpK2nN93Jdu1k6IokAvB5ZDDmZ1d3h98J/aGosNQg5zl&#10;IEzQ2LiwreHnj8dvtyBiUqFRHQZTw5uJcL/6+mU59JWZY4tdY0gwSYjV0NfQptRXWRZ1a7yKM+xN&#10;YNAieZW4pG3WkBqY3XfZPM/LbEBqekJtYuTT9RGE1cRvrdHpxdpokuhqWJSS5SXe3N1IEFRDschL&#10;EL94I8scstVSVVtSfev0SZL6hCKvXGABf6jWKimxI/cXlXeaMKJNM40+Q2udNpMfdibzD86ewuvo&#10;ShZ6R5XGkExIG0Xp3LsJ+MwXvuMODN+x4XTULiGcGLk9/w/jKHqNeudZzzERMp1KPA6xdX3kNleu&#10;qYGeGnnRH/YPFwcbuvh63m9IjPfLogARlGdR7FyMJcdztv/8/j0j2Qn6F/PBkh8zYcHiUAPPwdu4&#10;TpGbQxKaD+X8bl4wohmSizK/nfAz85HhXF0lwJ+/y/q6HoVdD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323dAAAACQEAAA8AAABkcnMvZG93bnJldi54bWxMj8FO&#10;wzAMhu9IvENkJG4saTbGVppOA4TEgQuDB/Aa01RrnNJkW3l7wglutvzp9/dXm8n34kRj7AIbKGYK&#10;BHETbMetgY/355sViJiQLfaBycA3RdjUlxcVljac+Y1Ou9SKHMKxRAMupaGUMjaOPMZZGIjz7TOM&#10;HlNex1baEc853PdSK7WUHjvOHxwO9OioOeyO3sDXa6HwYe4DH1Sh19vkXp5oMub6atreg0g0pT8Y&#10;fvWzOtTZaR+ObKPoDej1apnRPCxuQWRgrpUGsTewuNMg60r+b1D/AAAA//8DAFBLAwQUAAYACAAA&#10;ACEASYHeQrwEAACvCwAAEAAAAGRycy9pbmsvaW5rMS54bWysVk1v20YQvRfof1iwh1y0EneXH6IQ&#10;OYciBgK0QNE4QHtUJNoiIpIGSVn2v+97s0vKiaVLWxgWx9yZN2/ezKz8/sNzfVBPZddXbbOOzDyO&#10;VNls213VPKyjL3e3ehmpftg0u82hbcp19FL20Yebn396XzXf6sMKnwoITU+rPqyj/TA8rhaL0+k0&#10;P7l52z0sbBy7xafm2++/RTchalfeV001IGU/vtq2zVA+DwRbVbt1tB2e48kf2J/bY7ctp2O+6bZn&#10;j6HbbMvbtqs3w4S43zRNeVDNpgbvvyI1vDzCqJDnoewiVW+e15GzeZZH6gg2PZLW0eJy+N//Lfz2&#10;cvjSFGZKXjXXkt9djrZzk+TJ8mMxQezKJ2IspBer65r80bWPZTdU5Vl+L1Y4eFFb/7fo5gXsyr49&#10;HNmzSD1tDkdI6Qo3z12RnAU0iwsSvgWFmv8/KDS+CmqTYl7k+VlsA43eyP2WKJS/ivka7Hvhg3iv&#10;VQ4tmQZ5nLKhqkusV/04TfbQYwX5+vPQyRLa2BTaxDp2d8auXLayxTzN3KtGh90ZMb92x34/4X3t&#10;zlsiJ1OVvrJTtRv2U0vjeZxkVzbiUvS+rB72w78Ov6+Gu/bXY/dUThDmVWGScZrnC7eGjLgK9f9Z&#10;3q+jX+TiUBLpX4gAVqUqsyqevYvxY0z2Lp5FMX4MPmba6kzbDMdW4RNP/GqbKJOKZZz2Fk/9Wa5M&#10;RkuhN94IR8q44OOWwTAAEh+9pHOqE2WZRKcq0ZasCORCNmXyMZspRoQUhkFOow2xOA+ZNgKnEYjg&#10;eIanHiOUJw9n1Ba4G2ZivHY54WhKGYlaApTUtNFkBzfHOAMrI0caGk8llcDLMD384aQMa0khMFEt&#10;yEgcHBCQsSg4wYbBTyVgcAMaECCzsig4QyI4U0R4OZ0TTA7lDfSxKf3BBIQkECxE6pECoMmUeUiL&#10;qGgfbTaCb5QjVbKHTiNGHNAUxSYW/GAAS5MNUqgk9qgYCuMLwUBo6S8zeaoGAMAUBK8mkmkbUIHg&#10;5WfZAjuJCa+lkGBOqDnOj/SSRRlUjqJEMbTcz6QXWw49W9BgSaBrUimJFusVGmwqz4SPvKHaciad&#10;5BmHDDU7ESDjCDAvnSFYMGQ44IiRYdORYhpuOwFhrIAEqoE6xitMNcZLXjKWUsMNbfLagL92fsAQ&#10;ryw0zmYk4bmDDLXEH7KFAs+5xRvzw0gAEcTYPWTRftfAhnKgDnYU+wNLTik3wNhIX1GYcaBacBV8&#10;fzmAKkgQNkdXsG7odspXcgdgMGBjvLjJEM3rDoZoXQ5vtgoZ8aAXomRpEeRk/RinU6mZvcimyyPc&#10;AdQIAOyGINFpvGoESU6EO/YPSyVQGjCevEgifUFRo6R+gzjq3FTuM1ATLzyZ+sWBv1yOCNQWXeKC&#10;ARatFD5+o9lXjR2V0qh1uB1EGyT3qXi5eHXQdu2vHw3IUWowmdZQ2k1qsvq4RtBLXoAhPftG8aQm&#10;yonOIKno4ieRQlHrGKMsXRYE4gOF28qlYh8EFLz89YkH2g4vZAYxAKI3gIJDqIksMuETvjRSnfkA&#10;rI/MJHAxuSIkInXK2ZIplf0BbdweSJ36aUllGoU5J+e7f+Cmrz/873DzDwAAAP//AwBQSwECLQAU&#10;AAYACAAAACEAmzMnNwwBAAAtAgAAEwAAAAAAAAAAAAAAAAAAAAAAW0NvbnRlbnRfVHlwZXNdLnht&#10;bFBLAQItABQABgAIAAAAIQA4/SH/1gAAAJQBAAALAAAAAAAAAAAAAAAAAD0BAABfcmVscy8ucmVs&#10;c1BLAQItABQABgAIAAAAIQAC7LKqkAEAADADAAAOAAAAAAAAAAAAAAAAADwCAABkcnMvZTJvRG9j&#10;LnhtbFBLAQItABQABgAIAAAAIQB5GLydvwAAACEBAAAZAAAAAAAAAAAAAAAAAPgDAABkcnMvX3Jl&#10;bHMvZTJvRG9jLnhtbC5yZWxzUEsBAi0AFAAGAAgAAAAhAFP+323dAAAACQEAAA8AAAAAAAAAAAAA&#10;AAAA7gQAAGRycy9kb3ducmV2LnhtbFBLAQItABQABgAIAAAAIQBJgd5CvAQAAK8LAAAQAAAAAAAA&#10;AAAAAAAAAPgFAABkcnMvaW5rL2luazEueG1sUEsFBgAAAAAGAAYAeAEAAOIKAAAAAA==&#10;">
                <v:imagedata r:id="rId821"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5792" behindDoc="0" locked="0" layoutInCell="1" allowOverlap="1" wp14:anchorId="3B76763D" wp14:editId="4AA2D4A8">
                <wp:simplePos x="0" y="0"/>
                <wp:positionH relativeFrom="column">
                  <wp:posOffset>1626260</wp:posOffset>
                </wp:positionH>
                <wp:positionV relativeFrom="paragraph">
                  <wp:posOffset>152275</wp:posOffset>
                </wp:positionV>
                <wp:extent cx="33120" cy="147240"/>
                <wp:effectExtent l="38100" t="38100" r="43180" b="43815"/>
                <wp:wrapNone/>
                <wp:docPr id="643" name="Ink 643"/>
                <wp:cNvGraphicFramePr/>
                <a:graphic xmlns:a="http://schemas.openxmlformats.org/drawingml/2006/main">
                  <a:graphicData uri="http://schemas.microsoft.com/office/word/2010/wordprocessingInk">
                    <w14:contentPart bwMode="auto" r:id="rId822">
                      <w14:nvContentPartPr>
                        <w14:cNvContentPartPr/>
                      </w14:nvContentPartPr>
                      <w14:xfrm>
                        <a:off x="0" y="0"/>
                        <a:ext cx="33120" cy="147240"/>
                      </w14:xfrm>
                    </w14:contentPart>
                  </a:graphicData>
                </a:graphic>
              </wp:anchor>
            </w:drawing>
          </mc:Choice>
          <mc:Fallback>
            <w:pict>
              <v:shape w14:anchorId="0B093DB6" id="Ink 643" o:spid="_x0000_s1026" type="#_x0000_t75" style="position:absolute;margin-left:127.75pt;margin-top:11.65pt;width:3.15pt;height:12.3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PlXqPAQAALwMAAA4AAABkcnMvZTJvRG9jLnhtbJxSTY/aMBC9V+p/&#10;sOZeQj5EIcLsYVGlPXTLof0BrmMTa2NPNDaE/fedBChsq6rSXizNPPvNe/O8fjj5ThwNRYdBQj6b&#10;gzBBY+PCXsKP718+LUHEpEKjOgxGwquJ8LD5+GE99LUpsMWuMSSYJMR66CW0KfV1lkXdGq/iDHsT&#10;GLRIXiUuaZ81pAZm911WzOeLbEBqekJtYuTu9gzCZuK31uj0zdpokugklKsFy0sSqrLKQZCEYrXk&#10;zk/uLFcLyDZrVe9J9a3TF0nqHYq8coEF/KbaqqTEgdxfVN5pwog2zTT6DK112kx+2Fk+/8PZU3gZ&#10;XeWVPlCtMSQT0k5Ruu5uAt4zwne8geErNpyOOiSECyOv5/9hnEVvUR886zknQqZTib9DbF0fec21&#10;ayTQU5Pf9Ifj483Bjm6+no87EuP9RVWCCMqzKHYuxpLjudp/fvuekewC/Yv5ZMmPmbBgcZLAqb+O&#10;5xS5OSWhuVmWecGAZiSvPhfVBF+JzwTX6i4Anv0m6vt61HX3zz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l7wW98AAAAJAQAADwAAAGRycy9kb3ducmV2LnhtbEyPwU7D&#10;MAyG70i8Q2QkbixZR6tRmk5oouKGaJmQuGWNaSqapGqytbw95jRutvzp9/cXu8UO7IxT6L2TsF4J&#10;YOhar3vXSTi8V3dbYCEqp9XgHUr4wQC78vqqULn2s6vx3MSOUYgLuZJgYhxzzkNr0Kqw8iM6un35&#10;yapI69RxPamZwu3AEyEyblXv6INRI+4Ntt/NyUqoDp99XZmPlyY8ZLOoA74971+lvL1Znh6BRVzi&#10;BYY/fVKHkpyO/uR0YIOEJE1TQmnYbIARkGRr6nKUcL8VwMuC/29Q/gIAAP//AwBQSwMEFAAGAAgA&#10;AAAhADLq1CZQBAAAuwoAABAAAABkcnMvaW5rL2luazEueG1srFbBbuM2FLwX6D8Q6mEvoS2SsmQZ&#10;6+yhaIACLbDopkB79NpMLKwlBZIcJ3/fmUdKziL2pS0cRDT53rx5M49KPn56qQ/q2Xd91TbrxMzS&#10;RPlm2+6q5nGd/Hl/p5eJ6odNs9sc2savk1ffJ59uf/zhY9V8qw8r/FZAaHqu6sM62Q/D02o+P51O&#10;s5Obtd3j3Kapm//afPv9t+Q2Zu38Q9VUA0r249a2bQb/MhBsVe3WyXZ4Sad4YH9pj93WT8fc6bbn&#10;iKHbbP1d29WbYULcb5rGH1SzqcH7r0QNr09YVKjz6LtE1ZuXdeJskReJOoJNj6J1Mr+c/vd/S7+7&#10;nL40pZmKV8214veXs+3MZEW2/KWcIHb+mRhz8WJ1XZPPXfvku6HyZ/mDWPHgVW3Dd9EtCNj5vj0c&#10;6VminjeHI6R0pZsVrszOApr5BQnfg0LN/x8UGl8FtVk5K4viLLaBRu/kfk8Uyl/FfAv2vfBRvLcq&#10;R0umQR6nbKhqj+tVP02TPfS4gtz+MnRyCW1qSm1Snbp7Y1cuX9nlzOblG6Pj3Rkxv3bHfj/hfe3O&#10;t0ROpi5DZ6dqN+wnS9NZmuVXbsSl7L2vHvfDv05/qIb79udj9+wnCPOmMak4zfOFt4aMuIr9/+Ef&#10;1slP8uJQkhk2RACXKWPxU6r05kOKD5Yf0pskxcdkSXqTqlTbHKdG59ossNBG5doiacFDZQpshzAc&#10;MtwVYaFKZfKwo+OC+RZANiOQVbky73EMD6VuXABINpRxcVFO0Ib1QxUzhRmEobGC6PmNdhqD4hgG&#10;7kZZYaGsduwLLFJlhQbS9JLdIMxitFiMSzTJCo6HWCAD7UeKSywIyifR9ZLBRhvWREGikw5jWBcn&#10;8kQAPjgLKgYRuRWAEAX20hdCiMR48gUjHWSABSIQ+hvp0EsACpHoioiCjEzaAUFoziaMzvArhx3o&#10;MAgBIEHEDjplGL2S6giP5XCw0JB/gUNHmSgXDl1UX2dsE8VGtwAaKmIhFeUsMgZOjI4iI0KEYxCl&#10;wFM7CsgNjCnLwU84xspOldoJFGhy7EiEhmHMwE12HI6kZwficQzQl5IZhKuBAr13kx1W/KCsKEXT&#10;0GdgjF4iU1g9+iIFoQKUjNaAHJvGHvBxACnHyQOq1Ri4MAtggT7QmmYYROUh+SM1AyAnJ9MBzPKJ&#10;QILFdikuGaKKktERvUYtoQ6CRTnyAhfYSa8d+o+GFWTImbGsRyr4Projg4EvymFTrg9uCN4D8SaJ&#10;MSAEzwgPCrR9IUNOpWU0jNhAEiaOHjJwKOoglbWY6cRuqMOmOZ9W7JPBk4bQNMAlEUqINjKAohbv&#10;gDSCRmWEOCccGc5XxtZEAZRhheiMsGBt4SAILI2AUBpQcp1pTzAbO6M7eA0ildcAJoMOCmaIc+NA&#10;CwZ6CQmICjcaT+CHi0DNqRwVDq9Esl+E24WVKxFHEUHRZOGyY5Vi9d0/M9OfAvwdvf0HAAD//wMA&#10;UEsBAi0AFAAGAAgAAAAhAJszJzcMAQAALQIAABMAAAAAAAAAAAAAAAAAAAAAAFtDb250ZW50X1R5&#10;cGVzXS54bWxQSwECLQAUAAYACAAAACEAOP0h/9YAAACUAQAACwAAAAAAAAAAAAAAAAA9AQAAX3Jl&#10;bHMvLnJlbHNQSwECLQAUAAYACAAAACEAUM+Veo8BAAAvAwAADgAAAAAAAAAAAAAAAAA8AgAAZHJz&#10;L2Uyb0RvYy54bWxQSwECLQAUAAYACAAAACEAeRi8nb8AAAAhAQAAGQAAAAAAAAAAAAAAAAD3AwAA&#10;ZHJzL19yZWxzL2Uyb0RvYy54bWwucmVsc1BLAQItABQABgAIAAAAIQCOXvBb3wAAAAkBAAAPAAAA&#10;AAAAAAAAAAAAAO0EAABkcnMvZG93bnJldi54bWxQSwECLQAUAAYACAAAACEAMurUJlAEAAC7CgAA&#10;EAAAAAAAAAAAAAAAAAD5BQAAZHJzL2luay9pbmsxLnhtbFBLBQYAAAAABgAGAHgBAAB3CgAAAAA=&#10;">
                <v:imagedata r:id="rId823"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4768" behindDoc="0" locked="0" layoutInCell="1" allowOverlap="1" wp14:anchorId="63C50A58" wp14:editId="192ABF97">
                <wp:simplePos x="0" y="0"/>
                <wp:positionH relativeFrom="column">
                  <wp:posOffset>1354820</wp:posOffset>
                </wp:positionH>
                <wp:positionV relativeFrom="paragraph">
                  <wp:posOffset>155875</wp:posOffset>
                </wp:positionV>
                <wp:extent cx="48240" cy="144360"/>
                <wp:effectExtent l="19050" t="19050" r="28575" b="46355"/>
                <wp:wrapNone/>
                <wp:docPr id="642" name="Ink 642"/>
                <wp:cNvGraphicFramePr/>
                <a:graphic xmlns:a="http://schemas.openxmlformats.org/drawingml/2006/main">
                  <a:graphicData uri="http://schemas.microsoft.com/office/word/2010/wordprocessingInk">
                    <w14:contentPart bwMode="auto" r:id="rId824">
                      <w14:nvContentPartPr>
                        <w14:cNvContentPartPr/>
                      </w14:nvContentPartPr>
                      <w14:xfrm>
                        <a:off x="0" y="0"/>
                        <a:ext cx="48240" cy="144360"/>
                      </w14:xfrm>
                    </w14:contentPart>
                  </a:graphicData>
                </a:graphic>
              </wp:anchor>
            </w:drawing>
          </mc:Choice>
          <mc:Fallback>
            <w:pict>
              <v:shape w14:anchorId="2278BC20" id="Ink 642" o:spid="_x0000_s1026" type="#_x0000_t75" style="position:absolute;margin-left:106.4pt;margin-top:11.95pt;width:4.35pt;height:12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U6GMAQAALwMAAA4AAABkcnMvZTJvRG9jLnhtbJxSy27CMBC8V+o/&#10;WL6XEAgUIgKHokocSjm0H+A6NrEae6O1IfD33fAooVVViUu09jizMzs7me1sybYKvQGX8bjT5Uw5&#10;Cblx64y/vz0/jDjzQbhclOBUxvfK89n0/m5SV6nqQQFlrpARifNpXWW8CKFKo8jLQlnhO1ApR6AG&#10;tCLQEddRjqImdltGvW53GNWAeYUglfd0Oz+CfHrg11rJ8Kq1V4GVGe+PxyQvNMWQCqQiHiScfWQ8&#10;iR8HPJpORLpGURVGniSJGxRZYRwJ+KaaiyDYBs0vKmskggcdOhJsBFobqQ5+yFnc/eFs4T4bV3Ei&#10;N5hKcEG5sBIYzrM7ALe0sCVNoH6BnNIRmwD8xEjj+T+Mo+g5yI0lPcdEUJUi0Dr4wlSexpyaPOO4&#10;yOOLfrd9ujhY4cXXcrtC1rwfJj3OnLAkipyz5kjxnO0vr/8nJDpBfzHvNNomExLMdhmn+PfN9xC5&#10;2gUm6TIZ9RICJCFxkvRpR1rER4Jzm1YA1Psq6va50dXa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MmmrN4AAAAJAQAADwAAAGRycy9kb3ducmV2LnhtbEyPzU7DMBCE&#10;70i8g7VI3KgTEygNcSp+BNeKhtzdeEmixusodtuUp2c5wW1HO5r5pljPbhBHnELvSUO6SEAgNd72&#10;1Gr4rN5uHkCEaMiawRNqOGOAdXl5UZjc+hN94HEbW8EhFHKjoYtxzKUMTYfOhIUfkfj35SdnIsup&#10;lXYyJw53g1RJci+d6YkbOjPiS4fNfntwGja13NTVMnONr97r1+/nbH+mTOvrq/npEUTEOf6Z4Ref&#10;0aFkpp0/kA1i0KBSxeiRj9sVCDYold6B2GnIliuQZSH/Lyh/AAAA//8DAFBLAwQUAAYACAAAACEA&#10;j/biXvsEAABlDAAAEAAAAGRycy9pbmsvaW5rMS54bWysVk2PIjcUvEfKf7Ccw14w+KPpBrTMHqKM&#10;FCmRVtmJlBxZ6BlaC92jphlm/n2qnt0Nq4FLEq20GPu9evXqlc18/PS636mXsj1UTb3Ubmy1Kut1&#10;s6nqp6X+8+HezLQ6dKt6s9o1dbnUb+VBf7r78YePVf1tv1vgfwWE+sDVfrfU2657Xkwmp9NpfArj&#10;pn2aeGvD5Nf62++/6buUtSkfq7rqUPLQb62buitfO4Itqs1Sr7tXO8QD+0tzbNflcMyddn2O6NrV&#10;urxv2v2qGxC3q7oud6pe7cH7L626t2csKtR5Klut9qvXpQ6+yAutjmBzQNG9nlxP//u/pd9fT5+5&#10;uRuKV/Wt4g/Xs/3YZUU2+2U+QGzKF2JMZBaL25p8bpvnsu2q8ix/FCsdvKl1/C66RQHb8tDsjpyZ&#10;Vi+r3RFShnkYF2GenQV0kysSvgeFmv8/KDS+Ceqz+XheFGexHTR6J/d7olD+JuYl2PfCJ/EuVU4j&#10;GYzcu6yr9iWu1/55cHZ3wBXk9peulUvorZsbZ40ND84vQr7wOXqxF4NOd6fH/NoeD9sB72t7viVy&#10;MnQZOztVm247jNSObZbfuBHXsrdl9bTt/nX6Y9U9ND8f25dygHAXjUnFwc9XXg2xuEr9/1E+LvVP&#10;8nAoyYwbIsA8qCyoaa7s6IPFv2L2wY60cdpk2oRMu3zkVKbc1GBlnMnMFKGylWN3ZJU1zhuuTI5A&#10;i53ceC8LHOETWch2SqCmymUC5QHlkD3yyPLAyoGArYKnVmVAI5ZFPDEY7vtwl84MzlA50iIH8MJH&#10;SvQFE0FZkQWPACDgloTQDkCVDzgEB9RLZ24WKYBERAKpuFC+3/FoJzafS+/kSXYkLHyDSIbS+Sig&#10;eYMwtpUrgRJWjPaQU7QDHjonJPXgkYvUsDCZiEcxVRB9HABmMcokTtiaRRGdwrVgMWQxSPI4EIwp&#10;ToafqCcACCuiiCgUZJI8FVQUNBiNqOhVhOcW4XmWBEav84hFrTlHHsoCoVgLl0ChoY/xqWXEgvQU&#10;4mODUQBGvECZQIbRCNERAi0ImJ1ITenAHvP3KiCBUCZEgVk/ehBVEEdSmD/q0cWYNjWmmwcVyCqe&#10;KTGHHCYrsR9SV2wBX4J0DrmQkrTLmAUDAjIOZiAwTZ3Qc6k88kiOAGlA4Cb9StUhSgyPKGxEAoAi&#10;kQxNohhaEr+LqqIJuE1VYDDvXLpV1EIgMVXjxO5UWhDoWxkCByNagBOOKA9GwAsWOxcHMih5C9Hp&#10;RMrB39CSeoz4CsgNwg4gSAasVegtkvyEqtIEiiknwyOivC6oi3uJU7oMEDIP+CaqxjmIxHRx9HBQ&#10;yTRAillUf5BRSgOcPouXlj8cfC1AIo10wFQwQnwQUA+GCBQScDm68FKHPOl4INB4cm3BJQ6e3kod&#10;QkhwlRYyeVxiXwkLcvGU3UhFLHiDZSeZgWdZejisEZ0lPJoA4ewe/g7wJciAA4LZGOiJQ/HJRwTc&#10;ERyHQo3TKBAKOKZxAlIZQYwWdyTLYOI8ovoIS6JhvlLP9c+ZirebWD1mem1ZMHoGZWRc+GQHMBp/&#10;MuwImwmbTjfZBThHwastjzR7j/PlNUD3ZIiC/MZbCctjIUz7DfEQe48TRCQqsFXpGS2xC8LCLKk1&#10;fJW9/v3w6a7zWUY9qZMhXV5ApEYB8VPJ2bEzh6dTAlFtRut+92fn8KONv3ju/gEAAP//AwBQSwEC&#10;LQAUAAYACAAAACEAmzMnNwwBAAAtAgAAEwAAAAAAAAAAAAAAAAAAAAAAW0NvbnRlbnRfVHlwZXNd&#10;LnhtbFBLAQItABQABgAIAAAAIQA4/SH/1gAAAJQBAAALAAAAAAAAAAAAAAAAAD0BAABfcmVscy8u&#10;cmVsc1BLAQItABQABgAIAAAAIQAQyFOhjAEAAC8DAAAOAAAAAAAAAAAAAAAAADwCAABkcnMvZTJv&#10;RG9jLnhtbFBLAQItABQABgAIAAAAIQB5GLydvwAAACEBAAAZAAAAAAAAAAAAAAAAAPQDAABkcnMv&#10;X3JlbHMvZTJvRG9jLnhtbC5yZWxzUEsBAi0AFAAGAAgAAAAhAIDJpqzeAAAACQEAAA8AAAAAAAAA&#10;AAAAAAAA6gQAAGRycy9kb3ducmV2LnhtbFBLAQItABQABgAIAAAAIQCP9uJe+wQAAGUMAAAQAAAA&#10;AAAAAAAAAAAAAPUFAABkcnMvaW5rL2luazEueG1sUEsFBgAAAAAGAAYAeAEAAB4LAAAAAA==&#10;">
                <v:imagedata r:id="rId825" o:title=""/>
              </v:shape>
            </w:pict>
          </mc:Fallback>
        </mc:AlternateContent>
      </w:r>
      <w:r w:rsidR="00B67FDA">
        <w:rPr>
          <w:rFonts w:ascii="Times New Roman" w:hAnsi="Times New Roman" w:cs="Times New Roman"/>
          <w:b/>
        </w:rPr>
        <w:t xml:space="preserve">Chain Multiplication: </w:t>
      </w:r>
      <w:r w:rsidR="00B67FDA">
        <w:rPr>
          <w:rFonts w:ascii="Times New Roman" w:hAnsi="Times New Roman" w:cs="Times New Roman"/>
        </w:rPr>
        <w:t>A</w:t>
      </w:r>
      <w:r w:rsidR="00B67FDA" w:rsidRPr="00B67FDA">
        <w:rPr>
          <w:rFonts w:ascii="Times New Roman" w:hAnsi="Times New Roman" w:cs="Times New Roman"/>
          <w:vertAlign w:val="subscript"/>
        </w:rPr>
        <w:t>1</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2</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3</w:t>
      </w:r>
      <w:r w:rsidR="00B67FDA">
        <w:rPr>
          <w:rFonts w:ascii="Times New Roman" w:hAnsi="Times New Roman" w:cs="Times New Roman"/>
          <w:vertAlign w:val="subscript"/>
        </w:rPr>
        <w:t xml:space="preserve">     </w:t>
      </w:r>
      <w:r w:rsidR="00B67FDA">
        <w:rPr>
          <w:rFonts w:ascii="Times New Roman" w:hAnsi="Times New Roman" w:cs="Times New Roman"/>
        </w:rPr>
        <w:t>…    A</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19040" behindDoc="0" locked="0" layoutInCell="1" allowOverlap="1">
                <wp:simplePos x="0" y="0"/>
                <wp:positionH relativeFrom="column">
                  <wp:posOffset>5766260</wp:posOffset>
                </wp:positionH>
                <wp:positionV relativeFrom="paragraph">
                  <wp:posOffset>14660</wp:posOffset>
                </wp:positionV>
                <wp:extent cx="681480" cy="311760"/>
                <wp:effectExtent l="38100" t="38100" r="23495" b="50800"/>
                <wp:wrapNone/>
                <wp:docPr id="697" name="Ink 697"/>
                <wp:cNvGraphicFramePr/>
                <a:graphic xmlns:a="http://schemas.openxmlformats.org/drawingml/2006/main">
                  <a:graphicData uri="http://schemas.microsoft.com/office/word/2010/wordprocessingInk">
                    <w14:contentPart bwMode="auto" r:id="rId826">
                      <w14:nvContentPartPr>
                        <w14:cNvContentPartPr/>
                      </w14:nvContentPartPr>
                      <w14:xfrm>
                        <a:off x="0" y="0"/>
                        <a:ext cx="681480" cy="311760"/>
                      </w14:xfrm>
                    </w14:contentPart>
                  </a:graphicData>
                </a:graphic>
              </wp:anchor>
            </w:drawing>
          </mc:Choice>
          <mc:Fallback>
            <w:pict>
              <v:shape w14:anchorId="446496CE" id="Ink 697" o:spid="_x0000_s1026" type="#_x0000_t75" style="position:absolute;margin-left:453.55pt;margin-top:.7pt;width:54.4pt;height:25.6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awbCRAQAAMAMAAA4AAABkcnMvZTJvRG9jLnhtbJxSwY7aMBC9V+o/&#10;WHMvwcAGGmH2UFRpD91yaD/AdWxiNfZEY0PYv+8kQGFbVZX2Ymn87DfvzZv14ym04mgpeYwK5GQK&#10;wkaDtY97Bd+/ff6wApGyjrVuMVoFLzbB4+b9u3XfVXaGDba1JcEkMVV9p6DJuauKIpnGBp0m2NnI&#10;oEMKOnNJ+6Im3TN7aIvZdFoWPVLdERqbEt9uzyBsRn7nrMlfnUs2i1ZBKWcsLyt4WMg5CFIwn5cP&#10;IH4oWK5mJRSbta72pLvGm4sk/QZFQfvIAn5TbXXW4kD+L6rgDWFClycGQ4HOeWNHP+xMTv9w9hR/&#10;Dq7kwhyoMhizjXmnKV9nNwJvaRFankD/BWtORx8ywoWRx/P/MM6it2gOgfWcEyHb6szrkBrfJR5z&#10;5WsF9FTLm/54/HRzsKObr+fjjsTwvvy4BBF1YFHsXAwlx3O1//z6PyPFBfoX88lRGDJhweKkgPfg&#10;ZTjHyO0pC8OX5UouVowYhuZSLssRvzKfGa7VXQLc/FXW9/Ug7G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ws7g3wAAAAkBAAAPAAAAZHJzL2Rvd25yZXYueG1sTI9B&#10;TsMwEEX3SNzBGiR21E5oSxviVIBUiQUqIu0BXHuaRMTjELutuT3uqixH7+v/N+Uq2p6dcPSdIwnZ&#10;RABD0s501EjYbdcPC2A+KDKqd4QSftHDqrq9KVVh3Jm+8FSHhqUS8oWS0IYwFJx73aJVfuIGpMQO&#10;brQqpHNsuBnVOZXbnudCzLlVHaWFVg341qL+ro9WwmuMm/49fjzW60/c/BxyvdBTL+X9XXx5BhYw&#10;hmsYLvpJHarktHdHMp71EpbiKUvRBKbALlxksyWwvYRZPgdelfz/B9UfAAAA//8DAFBLAwQUAAYA&#10;CAAAACEAU41pzqsLAABmHQAAEAAAAGRycy9pbmsvaW5rMS54bWysmU1vHNcRRfcB8h8ak4U2bHK6&#10;ez5IwbQXQQwESAAjVoBkSVNjiTA5FIajD//7nHPr9VCGpU0SkOL0dNerunXrVr03o2+++/Rw333Y&#10;HZ7uHvfXi+F8ueh2+9vH13f7N9eLf776vr9cdE/Hm/3rm/vH/e568evuafHdt3/8wzd3+18e7l/y&#10;t8PD/smrh/vrxdvj8d3Li4uPHz+ef5zOHw9vLsblcrr46/6Xv/9t8W1b9Xr3893+7kjIp/nW7eP+&#10;uPt01NnLu9fXi9vjp+XJHt8/Pr4/3O5Oj71zuH22OB5ubnffPx4ebo4nj29v9vvdfbe/eQD3vxbd&#10;8dd3XNwR583usOgebj5dL6Zxu9kuuvegeSLow+Liy8v//b8t//7Lyy+Hq+EU/G7/teCvvrx6PB9W&#10;29XlX65OLl7vPujjIrV4+XVOfjg8vtsdjne7Z/qLrPbg1+623oe3IvCwe3q8f2/NFt2Hm/v3UDld&#10;Tefb6Wr1TOBw8QUKf+8UNv//TuH4q07H1dX51Xb7TPYAR7+j+/dAYf6rPj939lviG3mfs9xKchLy&#10;rLLj3cOO9np4d1L28YkW9PaPx0OacFwOV/2w7JfTq2F8uZ5eTsvzzbj9rNCtd2afPx3eP709+fvp&#10;8NwleXLKsjL7ePf6+PZU0uX5crX5Skd8afXb3d2bt8f/evnPd8dXj39+f/iwO7kYPkssEU96/sLU&#10;iMS7lv8/dj9fL/6UwdFlZd0IAZfLbrq86obV0C3PXvTji354MU6rF8uzxbDo+Z1Wi+VZP3bLfthi&#10;suxGOO+GDVdDt+1zwa0Nz/q1Vkuuxm7qBtac9bjtV92wPhu6oR+HnivusQDbM96WfcxG1mzO+NNR&#10;1k0tHVfxhpn4WNbsR6w2Me/HPubCMTRR+imLwILJGqA8m4zMkz5ARTVcxePUb/UjqE49bfAw9aOu&#10;8MQ9A+PHjDTjYTMjC5PILSMKDhctZL+pXL2rmShmqz7cAAHbFnzZX1bsFjGMBz5GooU3iyBoUXWX&#10;XMhHy2eCjjwxV31KMhCsU37MkB+z4T1+8ghE2ggSHmAPFpIUWZIdUXHmU2lc8VNpCqU5vNTRyDJF&#10;4L2Ja2K4SIyJCmCAeCtW4gdl4e0HvfKOwIZpVtEJyZhW6i48K1O3AiuVA2nHFEiAVTmrVEmzEpMQ&#10;6QuBXEFLidlXS1Bwx3Cru8m4Z8i2VzdktWJxKRaYYy0gyyCqXLCyPANLsDeULGiTPMMzXuesMKuW&#10;CEfBQdCwhQOj4wEA1WCkLTZCF9qqkkaRBllbZrI05hJJGHPZbSSr6R+bdjUrwOKohLJdaltiKTJl&#10;htbCaECaMO1y8tKPtvxbSlHpThyxbQ+0I3c84maW9iqiPS0mJFAxwZP2yVnVmQMR8mrpjD10K93I&#10;H9WoUOviliWOmAKfLmpsqxdcK5ytkYKHWw0Q1YrWJUEJBrB6KNWEMdEXQZWwJTBx8GbGRfoAauAb&#10;aD1JLpOssCdi1T4Na3PKf0gymXYRMkAVf3ipOUTAbjSqHkXjkzSwyXSRqKMtwEScNuWdRnYw60Id&#10;91MCZ6TGkhzmILU1cEzzjDuZ5T4ijHNxqFEbsOJwWaNHx5Ypt6RQidi73MnYmKWWB4AsZVTZeVul&#10;FJAVBzNzKJjJro1LnsUhSWQWBHHUYoJxObG6KYllc1ELqhyUSjLDja/MkoWPqlsViWqb0BsXEabP&#10;+Ef8ljJ9ZsFzL+HEnZI/V6F8S14hM43ohLe1m0lVN6azfCi3VSw9qakoF4Q1dgkEtDlwNQxRWwpE&#10;MRc1rZkC1SdXCjbIQ02VtmklI6ZqS5TsFq5HfSII8spKpMqPW/ym05igqpRlBU8TywLakl2swRPZ&#10;V1tHq9gYYx5yotXRyK7fyloJq7oMeJVTW67JZgezzrWBRB7h0DwTLhyEQzmYu4t+Ey75tZk6E4ZR&#10;I3ys+SSpdIViZu5WAqg8ybkTSKayz7TFJJJt4z+9mO4KPKiMLnInnSbe5OvgLVJbfSdLTn5WzPnA&#10;RYaz0YIo4iO+eUzGbwWzzIJTL4UNRxrho2vzsLWOq1pFU8nE6kcYQXn4se5QVIxYLdvLJE7C4xK3&#10;GdUsyCFEVWSY8VqtygIGTOskRMZtVEDR5qG3nkuNu3YSydbSmqrxMvf9aVbiNomx1wky5Sysmcsm&#10;r1BPNGLFm9r3smsDjIOWScJU6oG/2p5YCDnma+eN6QAry1UC4SunQ/mPTnx1wjgimM6E0VdSza0W&#10;xeGjnhItvRj6LKCVEG4UJe3ljugRJK5ylqsiTRmHIzY5KJhAna/MWIhRYrQtsjaeS7apRx0r8NyO&#10;hd6MFkRdXdI4sFQrqC5VgFlcoa7NBbhIRCNPvPHUDv65fU+HsClEmapqLQXoNgOkyBZPDoBcZIeu&#10;akWRPhtLYlfEEQRH7girpndNjqyci5q2E1crYNuCxTdRWGVojSwKRqZtl7Sx6rMUWXYjAasSCDjg&#10;NBYeXA/FHBDhK70c6g2odIosLurcojVuM5GhUit1kpqzDmKaMgBYnQW4qoxLTyzVLIQAbs6TWsmq&#10;Lm4pXNNqba1KtZXN8cTFvO9Y8VTEPEvVdmzY4M6pjoJ1SoX6nCZZkB0l03/N+Y8b0c4GM2g/A0dP&#10;q1ltZTjGu3lAt1j6aR4pUxqfB7DZJFHjxmXcTmM5d2yspF0DMevNwHAm2fo4NDRlCYT4pQHocZfN&#10;IzlxMPJilqBv580axqxphyYDznNxVY6II22N53KZYV4aYBqYJju39RMcb2t0mX9lElLUmIWp2GBp&#10;dQz1hbMbM7jtgBYRDaksyznVhRqXZ7kltPlBrzmnIyyLHwocYKpPVAgnR4wMev5sWs3p9jpPymci&#10;A7i2WneBKePdOGtQp5G3aaf0QA1UkyWiYZyjUeWEK0I7L31mLjKU81c6SJKrhSIWnuVO1BwFu4xb&#10;rFM/ptqvcqiVUkeP7sEcVUUBBohaihtbDDO3Z/bAahf+YqS1e1RJZuStR1xsY4R1WE5apqNO+XWf&#10;ZJwZhUeg8ArJk6LrFWrJwXiZWa4sIfKwBdRrUHEBK0oxCZUm568fANJLeKK75a3P3OE3aThVlnOa&#10;KNatelZoFs5cjj77hfWvXU1e65yhi1UkkQG2MnrMzNwWaZ0sxnUTOX62diBoMhbw1a9TJf5EaxnN&#10;rfEJ2cJbpHzAho5uTStFF/nWo1rhKlk5Pi9Dh97CKREFYJ2IFSly0a2iSUEi+VZEJ3w1RKWKi4x4&#10;Y0JTQvpasoHRjPY8raLjrvUUEeqzv5/GUj7qnm5xM8sNmiajMuiieZQB2IieaVhnHJ62z1Hy3qDK&#10;WpDyat6uC4laW9fIoWaA7hk2NnPz5MhzxhZxpUoX6sEqcF3rAVOs1dcS9pF5RnTRDsXv62s3y9O3&#10;00OYjwLqGy5q7VCz0wwjj/Ku0zVzFjA+Te9oxQmFnqskGFalczLs6xwRjoSqgGrz8OuVEIjz7AZG&#10;4LKK3TIidvbPmbf6/IFd82K31DbIjfp0oGBKQ9yYZ6TzyeDFuKtsSiJCRtMGVYpuPFCbit8fsKCa&#10;jHTbSHH/jxL8HFUHFV20vQbukjplIzkr49cdYd+iEzFkCrqNknaGqQkk4nVcEYWpl7bGjz+tgiUK&#10;BkIaxop4YW08bcZ/vymx20MrV67AwkxpLiolPw22Mhnq+ThmlUh2riahp0hEXtdOAbgTpG5JF7Sk&#10;IvueZDgd5FpErjQ78dfZCQ8qjmLyWaAmiBkjRqGRgebYICOVpAv0MzfN/HUIQDI2lE9SJk7MwLG2&#10;H/Rmoes7O2eoOYUi1BgpUZb6YB7DKMj481LkbFY6aYNDKDl623FhXOvAJAXBg5dKZwOBiyoLuenV&#10;0nnSwsYo8+GrjRYWV6Ph2bHmbgNNqaENMT8swqhAtyakrqA/ExpoVV9g19iwusX5Fq8xWlPTuaGr&#10;ZwDZX5qh3GCVE4ofVNnmAW2pqjSUoM4YvIJHluR8XadYyaKno1Ue6xCL3/y/2+l/Lfgvn2//AwAA&#10;//8DAFBLAQItABQABgAIAAAAIQCbMyc3DAEAAC0CAAATAAAAAAAAAAAAAAAAAAAAAABbQ29udGVu&#10;dF9UeXBlc10ueG1sUEsBAi0AFAAGAAgAAAAhADj9If/WAAAAlAEAAAsAAAAAAAAAAAAAAAAAPQEA&#10;AF9yZWxzLy5yZWxzUEsBAi0AFAAGAAgAAAAhAGxawbCRAQAAMAMAAA4AAAAAAAAAAAAAAAAAPAIA&#10;AGRycy9lMm9Eb2MueG1sUEsBAi0AFAAGAAgAAAAhAHkYvJ2/AAAAIQEAABkAAAAAAAAAAAAAAAAA&#10;+QMAAGRycy9fcmVscy9lMm9Eb2MueG1sLnJlbHNQSwECLQAUAAYACAAAACEAqcLO4N8AAAAJAQAA&#10;DwAAAAAAAAAAAAAAAADvBAAAZHJzL2Rvd25yZXYueG1sUEsBAi0AFAAGAAgAAAAhAFONac6rCwAA&#10;Zh0AABAAAAAAAAAAAAAAAAAA+wUAAGRycy9pbmsvaW5rMS54bWxQSwUGAAAAAAYABgB4AQAA1BEA&#10;AAAA&#10;">
                <v:imagedata r:id="rId827" o:title=""/>
              </v:shape>
            </w:pict>
          </mc:Fallback>
        </mc:AlternateContent>
      </w:r>
      <w:r>
        <w:rPr>
          <w:rFonts w:ascii="Times New Roman" w:hAnsi="Times New Roman" w:cs="Times New Roman"/>
          <w:b/>
          <w:noProof/>
        </w:rPr>
        <mc:AlternateContent>
          <mc:Choice Requires="wpi">
            <w:drawing>
              <wp:anchor distT="0" distB="0" distL="114300" distR="114300" simplePos="0" relativeHeight="252118016" behindDoc="0" locked="0" layoutInCell="1" allowOverlap="1">
                <wp:simplePos x="0" y="0"/>
                <wp:positionH relativeFrom="column">
                  <wp:posOffset>5687060</wp:posOffset>
                </wp:positionH>
                <wp:positionV relativeFrom="paragraph">
                  <wp:posOffset>232100</wp:posOffset>
                </wp:positionV>
                <wp:extent cx="2880" cy="720"/>
                <wp:effectExtent l="0" t="0" r="0" b="0"/>
                <wp:wrapNone/>
                <wp:docPr id="696" name="Ink 696"/>
                <wp:cNvGraphicFramePr/>
                <a:graphic xmlns:a="http://schemas.openxmlformats.org/drawingml/2006/main">
                  <a:graphicData uri="http://schemas.microsoft.com/office/word/2010/wordprocessingInk">
                    <w14:contentPart bwMode="auto" r:id="rId828">
                      <w14:nvContentPartPr>
                        <w14:cNvContentPartPr/>
                      </w14:nvContentPartPr>
                      <w14:xfrm>
                        <a:off x="0" y="0"/>
                        <a:ext cx="2880" cy="720"/>
                      </w14:xfrm>
                    </w14:contentPart>
                  </a:graphicData>
                </a:graphic>
              </wp:anchor>
            </w:drawing>
          </mc:Choice>
          <mc:Fallback>
            <w:pict>
              <v:shape w14:anchorId="6D4A52BC" id="Ink 696" o:spid="_x0000_s1026" type="#_x0000_t75" style="position:absolute;margin-left:447.55pt;margin-top:17.85pt;width:1pt;height:.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m+uJAQAAKwMAAA4AAABkcnMvZTJvRG9jLnhtbJxSy07DMBC8I/EP&#10;lu80D0ooUV0OVEgcgB7gA4xjNxaxN1q7Tfl7NmlLWxBC4mJ5d+zxzI6ntxvXsLXGYMELno1SzrRX&#10;UFm/FPz15f5iwlmI0leyAa8F/9CB387Oz6ZdW+ocamgqjYxIfCi7VvA6xrZMkqBq7WQYQas9gQbQ&#10;yUglLpMKZUfsrknyNC2SDrBqEZQOgbrzLchnA78xWsVnY4KOrBH8Mh+TvCj41XVBGxS8yFLavFFn&#10;PLniyWwqyyXKtrZqJ0n+Q5GT1pOAL6q5jJKt0P6gclYhBDBxpMAlYIxVevBDzrL0m7MH/967ysZq&#10;haUCH7WPC4lxP7sB+M8TrqEJdI9QUTpyFYHvGGk8f4exFT0HtXKkZ5sI6kZG+g6htm2gMZe2Ehwf&#10;quyg36/vDg4WePD1tF4g688XNwVnXjoSRc5ZX1I8e/tPp/cJSXbQb8wbg67PhASzjeCU+ke/DpHr&#10;TWSKmvlkQn1FwHU+QHvS7eV9dTR8evck5uO613T0x2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L9aN0AAAAJAQAADwAAAGRycy9kb3ducmV2LnhtbEyPwU7DMAyG70i8&#10;Q2QkbiwtU9euNJ2qSdzYgQ04Z41pKxqnarIt4+kxJzj696ffn6tNtKM44+wHRwrSRQICqXVmoE7B&#10;2+H5oQDhgyajR0eo4IoeNvXtTaVL4y70iud96ASXkC+1gj6EqZTStz1a7RduQuLdp5utDjzOnTSz&#10;vnC5HeVjkqyk1QPxhV5PuO2x/dqfrILdskmL2Ibd9vv94yXJrtTEjJS6v4vNE4iAMfzB8KvP6lCz&#10;09GdyHgxKijWWcqogmWWg2CgWOccHDnIVyDrSv7/oP4BAAD//wMAUEsDBBQABgAIAAAAIQCJz+no&#10;KgIAAJAFAAAQAAAAZHJzL2luay9pbmsxLnhtbKxUS4+bMBC+V+p/sNxDLjHYgMNDS/ZQNVKlVlp1&#10;U2l7ZMEJ1oKJjMnj39cG4mQVctn2Yo3n8Y3nmxk/PB7rCuyZbHkjUkgcDAETeVNwsU3h7/UKRRC0&#10;KhNFVjWCpfDEWvi4/PzpgYu3ukr0CTSCaI1UVyksldolrns4HJyD7zRy63oY++538fbzB1yOUQXb&#10;cMGVTtmeVXkjFDsqA5bwIoW5OmLrr7Gfm07mzJqNRuYXDyWznK0aWWfKIpaZEKwCIqv1u18gUKed&#10;FrjOs2USgjo7ptD3wkUIQadf0+qkNXSnw//8W/hqOjwiMbHJubiXfD0d7TkkCIPoW2whCrY3GG7f&#10;i+Q+J0+y2TGpOLvQP5A1Gk4gH+49bwOBkrVN1ZmeQbDPqk5T6ce+E/pxcCGQuBMU3oJqNv8/qOb4&#10;LqgXxE4chheyiebohu7bh2rm72Jeg70nfiTvmuWxJXaQz1OmeM30etU7O9mq1Sto1M9K9kvoYRIj&#10;ghH218RLqJ94oUNpdNXocXfOmK+ya0uL9yovW9JbbJVDZQdeqNK2FDs4WNzZiKnokvFtqT4cvuFq&#10;3Xzt5J5ZCHJVWJ/RzvPEr9GPOBjr/8U2KfzSfxygjxwUPQGIAAL0tgA8n9EZngU4muE5RBRiiAIM&#10;8RwDjGis7UYIPEAWcx8R5FGkJeQDgnxvtFIDY9wICY2fEcPQ+Bkp0kcv0Hj0Ax5eDDpAqEai7zbU&#10;1qeHY/kXAAD//wMAUEsBAi0AFAAGAAgAAAAhAJszJzcMAQAALQIAABMAAAAAAAAAAAAAAAAAAAAA&#10;AFtDb250ZW50X1R5cGVzXS54bWxQSwECLQAUAAYACAAAACEAOP0h/9YAAACUAQAACwAAAAAAAAAA&#10;AAAAAAA9AQAAX3JlbHMvLnJlbHNQSwECLQAUAAYACAAAACEAAmqb64kBAAArAwAADgAAAAAAAAAA&#10;AAAAAAA8AgAAZHJzL2Uyb0RvYy54bWxQSwECLQAUAAYACAAAACEAeRi8nb8AAAAhAQAAGQAAAAAA&#10;AAAAAAAAAADxAwAAZHJzL19yZWxzL2Uyb0RvYy54bWwucmVsc1BLAQItABQABgAIAAAAIQBIgv1o&#10;3QAAAAkBAAAPAAAAAAAAAAAAAAAAAOcEAABkcnMvZG93bnJldi54bWxQSwECLQAUAAYACAAAACEA&#10;ic/p6CoCAACQBQAAEAAAAAAAAAAAAAAAAADxBQAAZHJzL2luay9pbmsxLnhtbFBLBQYAAAAABgAG&#10;AHgBAABJCAAAAAA=&#10;">
                <v:imagedata r:id="rId829" o:title=""/>
              </v:shape>
            </w:pict>
          </mc:Fallback>
        </mc:AlternateContent>
      </w:r>
      <w:r>
        <w:rPr>
          <w:rFonts w:ascii="Times New Roman" w:hAnsi="Times New Roman" w:cs="Times New Roman"/>
          <w:b/>
          <w:noProof/>
        </w:rPr>
        <mc:AlternateContent>
          <mc:Choice Requires="wpi">
            <w:drawing>
              <wp:anchor distT="0" distB="0" distL="114300" distR="114300" simplePos="0" relativeHeight="252116992" behindDoc="0" locked="0" layoutInCell="1" allowOverlap="1">
                <wp:simplePos x="0" y="0"/>
                <wp:positionH relativeFrom="column">
                  <wp:posOffset>5630900</wp:posOffset>
                </wp:positionH>
                <wp:positionV relativeFrom="paragraph">
                  <wp:posOffset>249740</wp:posOffset>
                </wp:positionV>
                <wp:extent cx="18360" cy="4320"/>
                <wp:effectExtent l="38100" t="19050" r="39370" b="53340"/>
                <wp:wrapNone/>
                <wp:docPr id="695" name="Ink 695"/>
                <wp:cNvGraphicFramePr/>
                <a:graphic xmlns:a="http://schemas.openxmlformats.org/drawingml/2006/main">
                  <a:graphicData uri="http://schemas.microsoft.com/office/word/2010/wordprocessingInk">
                    <w14:contentPart bwMode="auto" r:id="rId830">
                      <w14:nvContentPartPr>
                        <w14:cNvContentPartPr/>
                      </w14:nvContentPartPr>
                      <w14:xfrm>
                        <a:off x="0" y="0"/>
                        <a:ext cx="18360" cy="4320"/>
                      </w14:xfrm>
                    </w14:contentPart>
                  </a:graphicData>
                </a:graphic>
              </wp:anchor>
            </w:drawing>
          </mc:Choice>
          <mc:Fallback>
            <w:pict>
              <v:shape w14:anchorId="4EEB01D9" id="Ink 695" o:spid="_x0000_s1026" type="#_x0000_t75" style="position:absolute;margin-left:442.8pt;margin-top:19.05pt;width:2.5pt;height:1.6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5jOPAQAALQMAAA4AAABkcnMvZTJvRG9jLnhtbJxSwW7iMBC9V9p/&#10;sOa+hNBAaYTpYdFKPWzLof0A17GJtbEnGhtC/76TAIV2tarUi+Xxs5/fmzeLu71vxM5QdBgk5KMx&#10;CBM0Vi5sJDw//f45BxGTCpVqMBgJrybC3fLH1aJrSzPBGpvKkGCSEMuulVCn1JZZFnVtvIojbE1g&#10;0CJ5lbikTVaR6pjdN9lkPJ5lHVLVEmoTI5+uDiAsB35rjU6P1kaTRCPhprgtQCTezKdTECRhOp/M&#10;QLxImF/PCsiWC1VuSLW100dJ6huKvHKBBbxTrVRSYkvuHyrvNGFEm0YafYbWOm0GP+wsH39ydh/+&#10;9q7yQm+p1BiSCWmtKJ16NwDf+cI33IHuD1acjtomhCMjt+frMA6iV6i3nvUcEiHTqMTjEGvXRm5z&#10;6SoJdF/lZ/1h9+vsYE1nXw+7NYn+/uyWEwrKsyh2LvqS4znZf/j4npHsCP2PeW/J95mwYLGXwGP6&#10;2q9D5GafhObDnKeAAc1IcT0ZwBPt4fmpumg///wh6Mu6V3Ux5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u2/d8AAAAJAQAADwAAAGRycy9kb3ducmV2LnhtbEyPy07D&#10;MBBF90j8gzVI7KgdCMWETKpSBKxpqSp2TmySFD8i22nC32NWsJyZozvnlqvZaHJSPvTOImQLBkTZ&#10;xsnetgjvu+crDiREYaXQziqEbxVgVZ2flaKQbrJv6rSNLUkhNhQCoYtxKCgNTaeMCAs3KJtun84b&#10;EdPoWyq9mFK40fSasSU1orfpQycGtelU87UdDcLm6e4jP8rp+Piix/XrrvH7A6sRLy/m9QOQqOb4&#10;B8OvflKHKjnVbrQyEI3A+e0yoQg3PAOSAH7P0qJGyLMcaFXS/w2qHwAAAP//AwBQSwMEFAAGAAgA&#10;AAAhAPHqZiNCAgAAuQUAABAAAABkcnMvaW5rL2luazEueG1srFRNj5swEL1X6n+w3EMuMfiDQEBL&#10;9lA1UqVWWnVTqT2yxAnWgomM87H/vmNCnKySXNoegGHG7439ZsYPj4emRjtpOtXqHLOAYiR12S6V&#10;Xuf452JOphh1ttDLom61zPGb7PDj7OOHB6VfmzqDNwIG3TmrqXNcWbvJwnC/3wd7EbRmHXJKRfhV&#10;v37/hmcDailXSisLKbuTq2y1lQfryDK1zHFpD9SvB+7ndmtK6cPOY8rzCmuKUs5b0xTWM1aF1rJG&#10;umhg378wsm8bMBTkWUuDUVMccix4EicYbWE3HSRtcHgb/vvf4PPb8ClLmU+u9L3ki9toHrAoiaZf&#10;Uk+xlDvHEfa1yO5r8mTajTRWybP8R7GGwBsqj/+9bkcBjezaeutqhtGuqLcgpUhFkIg0OgvIwhsS&#10;XpOCmv+fFDS+S8qjNEiT5Cw2A42u5L7eKCh/l/OS7L3wg3iXKg8l8Y186jKrGgnj1Wx8Z9sORtC5&#10;n63ph5BTlhJGCRULxrOJyHgSRFRcFHqYnRPni9l2led7Mecp6SP+lMeT7dXSVr6kNKBRfGcibqEr&#10;qdaV/Wv4StlF+3lrdtJTsIuD9Rl9P9+4NfoWR8P5f8hVjj/1FwfqkUdHLwBFjCLBRYroeBSPCBvF&#10;fETHmGLCMEljTMcUUZREECcMURIliE3GZII44hEBMyaccAcnMfggGjsXYoyA5XyETyHqWGL4wkPY&#10;sBzYUscGMZIIR+asicuVgBFzByBgIi7EwMESl+LdKHshoItmfwAAAP//AwBQSwECLQAUAAYACAAA&#10;ACEAmzMnNwwBAAAtAgAAEwAAAAAAAAAAAAAAAAAAAAAAW0NvbnRlbnRfVHlwZXNdLnhtbFBLAQIt&#10;ABQABgAIAAAAIQA4/SH/1gAAAJQBAAALAAAAAAAAAAAAAAAAAD0BAABfcmVscy8ucmVsc1BLAQIt&#10;ABQABgAIAAAAIQDJK+YzjwEAAC0DAAAOAAAAAAAAAAAAAAAAADwCAABkcnMvZTJvRG9jLnhtbFBL&#10;AQItABQABgAIAAAAIQB5GLydvwAAACEBAAAZAAAAAAAAAAAAAAAAAPcDAABkcnMvX3JlbHMvZTJv&#10;RG9jLnhtbC5yZWxzUEsBAi0AFAAGAAgAAAAhAHPrtv3fAAAACQEAAA8AAAAAAAAAAAAAAAAA7QQA&#10;AGRycy9kb3ducmV2LnhtbFBLAQItABQABgAIAAAAIQDx6mYjQgIAALkFAAAQAAAAAAAAAAAAAAAA&#10;APkFAABkcnMvaW5rL2luazEueG1sUEsFBgAAAAAGAAYAeAEAAGkIAAAAAA==&#10;">
                <v:imagedata r:id="rId831" o:title=""/>
              </v:shape>
            </w:pict>
          </mc:Fallback>
        </mc:AlternateContent>
      </w:r>
      <w:r>
        <w:rPr>
          <w:rFonts w:ascii="Times New Roman" w:hAnsi="Times New Roman" w:cs="Times New Roman"/>
          <w:b/>
          <w:noProof/>
        </w:rPr>
        <mc:AlternateContent>
          <mc:Choice Requires="wpi">
            <w:drawing>
              <wp:anchor distT="0" distB="0" distL="114300" distR="114300" simplePos="0" relativeHeight="252111872" behindDoc="0" locked="0" layoutInCell="1" allowOverlap="1">
                <wp:simplePos x="0" y="0"/>
                <wp:positionH relativeFrom="column">
                  <wp:posOffset>5312660</wp:posOffset>
                </wp:positionH>
                <wp:positionV relativeFrom="paragraph">
                  <wp:posOffset>221300</wp:posOffset>
                </wp:positionV>
                <wp:extent cx="14400" cy="21240"/>
                <wp:effectExtent l="38100" t="38100" r="43180" b="36195"/>
                <wp:wrapNone/>
                <wp:docPr id="690" name="Ink 690"/>
                <wp:cNvGraphicFramePr/>
                <a:graphic xmlns:a="http://schemas.openxmlformats.org/drawingml/2006/main">
                  <a:graphicData uri="http://schemas.microsoft.com/office/word/2010/wordprocessingInk">
                    <w14:contentPart bwMode="auto" r:id="rId832">
                      <w14:nvContentPartPr>
                        <w14:cNvContentPartPr/>
                      </w14:nvContentPartPr>
                      <w14:xfrm>
                        <a:off x="0" y="0"/>
                        <a:ext cx="14400" cy="21240"/>
                      </w14:xfrm>
                    </w14:contentPart>
                  </a:graphicData>
                </a:graphic>
              </wp:anchor>
            </w:drawing>
          </mc:Choice>
          <mc:Fallback>
            <w:pict>
              <v:shape w14:anchorId="4E4CCC97" id="Ink 690" o:spid="_x0000_s1026" type="#_x0000_t75" style="position:absolute;margin-left:417.85pt;margin-top:17.2pt;width:1.8pt;height:2.1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OXaPAQAALgMAAA4AAABkcnMvZTJvRG9jLnhtbJxSy27bMBC8F+g/&#10;EHuP9YhsOILpHGIUyKGpD+0HsBRpERW5wpK2nL/vSrZrp0FRIBeCyyGHMzu7ejz6ThwMRYdBQjHL&#10;QZigsXFhJ+HH9y93SxAxqdCoDoOR8GoiPK4/f1oNfW1KbLFrDAkmCbEeegltSn2dZVG3xqs4w94E&#10;Bi2SV4lL2mUNqYHZfZeVeb7IBqSmJ9QmRj7dnEBYT/zWGp2+WRtNEp2E+fye1SQJ9+XDAgTxJi/m&#10;IH5KKJfVErL1StU7Un3r9FmS+oAir1xgAX+oNiopsSf3jso7TRjRpplGn6G1TpvJDzsr8r+cPYdf&#10;o6ui0nuqNYZkQtoqSpfeTcBHvvAdd2D4ig2no/YJ4czI7fl/GCfRG9R7z3pOiZDpVOJxiK3rI7e5&#10;do0Eem6Kq/5weLo62NLV18thS2K8v3jgSQrKsyh2LsaS47nYf3n7npHsDP2L+WjJj5mwYHGUwOSv&#10;4zpFbo5JaD4sqipnQDNSFmU1oRfe0/tLddN//vpN0rf1KOtm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6H794AAAAJAQAADwAAAGRycy9kb3ducmV2LnhtbEyPwU6D&#10;QBCG7ya+w2ZMvNlFqXZFlqapMR4JiPG6wBSI7Cxhty369I4nPc7Ml3++P90udhQnnP3gSMPtKgKB&#10;1Lh2oE5D9fZyo0D4YKg1oyPU8IUettnlRWqS1p2pwFMZOsEh5BOjoQ9hSqT0TY/W+JWbkPh2cLM1&#10;gce5k+1szhxuR3kXRQ/SmoH4Q28m3PfYfJZHq+F9KMrqu8rz/fOr/Chy6w/1Tml9fbXsnkAEXMIf&#10;DL/6rA4ZO9XuSK0XowYV328Y1RCv1yAYUPFjDKLmhdqAzFL5v0H2AwAA//8DAFBLAwQUAAYACAAA&#10;ACEAkPy9djkCAACxBQAAEAAAAGRycy9pbmsvaW5rMS54bWyslE2P2jAQhu+V+h8s98CFJP4ICYk2&#10;7KEqUqVWWnWp1B6zwRBrEwc55mP/fccmGFbApe0BGDwz78TPzOTh8dA2aCd0LztVYBoSjISquqVU&#10;6wL/XMyDKUa9KdWybDolCvwmevw4+/jhQarXtsnhG4GC6q3VNgWujdnkUbTf78M9Dzu9jhghPPqq&#10;Xr9/w7MhaylWUkkDJfvTUdUpIw7GiuVyWeDKHIiPB+3nbqsr4d32RFfnCKPLSsw73ZbGK9alUqJB&#10;qmzhuX9hZN42YEiosxYao7Y8FJizNEkx2sLT9FC0xdHt9N//lj6/nT6lGfXFpbpXfHE7m4U0TuPp&#10;l8xLLMXOakSuF/l9Jk+62whtpDjjP8IaHG+oOv533I4Atei7Zmt7htGubLaAkmc8THkWnwHS6AbC&#10;a1Gg+f9FgfFdURZnYZamZ9gUGF3hvn5QIH9X81LsPfgB3iXloSV+kE9TZmQrYL3ajZ9s08MK2uNn&#10;o90SMkKzgJKA8AVl+YTnLAk54xeNHnbnpPmit33t9V70eUucx9/yeLO9XJrat5SEJE7ubMSt7FrI&#10;dW3+On0lzaL7vNU74SXoxcVcRT/PN94absTRcP8fYlXgT+7FgVzm8cAB4FM0SRGjMSLjEdCEDx3x&#10;JBuRMY4xx8EkxmRMEAm4DeGIBTFBNBkHDNGAJwGYzsvBG8NRAr8Btb7UhlnLtslaLMhslAufDMaU&#10;ngxQnThfbOOdiWhq5ahVpSwDvXcr7AHA9Mz+AAAA//8DAFBLAQItABQABgAIAAAAIQCbMyc3DAEA&#10;AC0CAAATAAAAAAAAAAAAAAAAAAAAAABbQ29udGVudF9UeXBlc10ueG1sUEsBAi0AFAAGAAgAAAAh&#10;ADj9If/WAAAAlAEAAAsAAAAAAAAAAAAAAAAAPQEAAF9yZWxzLy5yZWxzUEsBAi0AFAAGAAgAAAAh&#10;AHzjOXaPAQAALgMAAA4AAAAAAAAAAAAAAAAAPAIAAGRycy9lMm9Eb2MueG1sUEsBAi0AFAAGAAgA&#10;AAAhAHkYvJ2/AAAAIQEAABkAAAAAAAAAAAAAAAAA9wMAAGRycy9fcmVscy9lMm9Eb2MueG1sLnJl&#10;bHNQSwECLQAUAAYACAAAACEAFA6H794AAAAJAQAADwAAAAAAAAAAAAAAAADtBAAAZHJzL2Rvd25y&#10;ZXYueG1sUEsBAi0AFAAGAAgAAAAhAJD8vXY5AgAAsQUAABAAAAAAAAAAAAAAAAAA+AUAAGRycy9p&#10;bmsvaW5rMS54bWxQSwUGAAAAAAYABgB4AQAAXwgAAAAA&#10;">
                <v:imagedata r:id="rId833" o:title=""/>
              </v:shape>
            </w:pict>
          </mc:Fallback>
        </mc:AlternateContent>
      </w:r>
      <w:r>
        <w:rPr>
          <w:rFonts w:ascii="Times New Roman" w:hAnsi="Times New Roman" w:cs="Times New Roman"/>
          <w:b/>
          <w:noProof/>
        </w:rPr>
        <mc:AlternateContent>
          <mc:Choice Requires="wpi">
            <w:drawing>
              <wp:anchor distT="0" distB="0" distL="114300" distR="114300" simplePos="0" relativeHeight="252100608" behindDoc="0" locked="0" layoutInCell="1" allowOverlap="1">
                <wp:simplePos x="0" y="0"/>
                <wp:positionH relativeFrom="column">
                  <wp:posOffset>5620460</wp:posOffset>
                </wp:positionH>
                <wp:positionV relativeFrom="paragraph">
                  <wp:posOffset>-15580</wp:posOffset>
                </wp:positionV>
                <wp:extent cx="48600" cy="55080"/>
                <wp:effectExtent l="38100" t="38100" r="46990" b="40640"/>
                <wp:wrapNone/>
                <wp:docPr id="679" name="Ink 679"/>
                <wp:cNvGraphicFramePr/>
                <a:graphic xmlns:a="http://schemas.openxmlformats.org/drawingml/2006/main">
                  <a:graphicData uri="http://schemas.microsoft.com/office/word/2010/wordprocessingInk">
                    <w14:contentPart bwMode="auto" r:id="rId834">
                      <w14:nvContentPartPr>
                        <w14:cNvContentPartPr/>
                      </w14:nvContentPartPr>
                      <w14:xfrm>
                        <a:off x="0" y="0"/>
                        <a:ext cx="48600" cy="55080"/>
                      </w14:xfrm>
                    </w14:contentPart>
                  </a:graphicData>
                </a:graphic>
              </wp:anchor>
            </w:drawing>
          </mc:Choice>
          <mc:Fallback>
            <w:pict>
              <v:shape w14:anchorId="131F49E8" id="Ink 679" o:spid="_x0000_s1026" type="#_x0000_t75" style="position:absolute;margin-left:442.05pt;margin-top:-1.65pt;width:4.6pt;height:5.3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DxKPAQAALgMAAA4AAABkcnMvZTJvRG9jLnhtbJxSTW/iMBC9V9r/&#10;YM19SQKFQoTpYdFKPbTl0P4Ar2MTq7EnGhtC/30nfBTY1apSL5FmXvzmvXkzv9/5RmwNRYdBQjHI&#10;QZigsXJhLeH15ffPKYiYVKhUg8FIeDcR7hc/buZdW5oh1thUhgSThFh2rYQ6pbbMsqhr41UcYGsC&#10;gxbJq8QlrbOKVMfsvsmGeT7JOqSqJdQmRu4uDyAs9vzWGp2erY0miUbCpBiyvCRhnN+NQJCE0XjK&#10;nT8MzWYjyBZzVa5JtbXTR0nqG4q8coEFfFItVVJiQ+4fKu80YUSbBhp9htY6bfZ+2FmR/+XsIbz1&#10;ropbvaFSY0gmpJWidNrdHvjOCN/wBrpHrDgdtUkIR0Zez9dhHEQvUW886zkkQqZRic8h1q6NvObS&#10;VRLooSrO+sP219nBis6+nrYrEv3/k7sZiKA8i2Lnoi85npP9p+v3jGRH6H/MO0u+z4QFi50ETv29&#10;/+4jN7skNDdvp5OcAc3IeJzzZVzwHt6fplzsn0dfJX1Z97Iuznz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hOa98AAAAIAQAADwAAAGRycy9kb3ducmV2LnhtbEyPTU/D&#10;MAyG70j8h8hI3La0lI+uNJ0GiAvSJBhMwM1rTFPROFWTdeXfk53gZsuPXj9vuZxsJ0YafOtYQTpP&#10;QBDXTrfcKHh7fZzlIHxA1tg5JgU/5GFZnZ6UWGh34BcaN6ERMYR9gQpMCH0hpa8NWfRz1xPH25cb&#10;LIa4Do3UAx5iuO3kRZJcS4stxw8Ge7o3VH9v9lbBs31a03i19Q8et+nn4uOufl8Zpc7PptUtiEBT&#10;+IPhqB/VoYpOO7dn7UWnIM8v04gqmGUZiAjki+OwU3CTgaxK+b9A9QsAAP//AwBQSwMEFAAGAAgA&#10;AAAhAGN2R7W5AgAArgYAABAAAABkcnMvaW5rL2luazEueG1srFRNj9owEL1X6n+w3AMXnPgjJARt&#10;dg9VV6rUSqsuldpjNnghWpKgxHzsv+8bA4HVwqWtkOJhPPPezLPHN3e7ask2tu3Kps64CiRnti6a&#10;WVnPM/5zei/GnHUur2f5sqltxl9tx+9uP364KeuXajnBlwGh7siqlhlfOLeahOF2uw22Jmjaeail&#10;NOHX+uX7N357yJrZ57IuHSi7o6toamd3jsAm5SzjhdvJPh7Yj826LWy/TZ62OEW4Ni/sfdNWuesR&#10;F3ld2yWr8wp1/+LMva5glOCZ25azKt9l3OgkTjhbo5oOpBUPL6f//rf0+8vpY5Wqnrysr5FPL2fr&#10;QEVJNP6S9hAzuyGM0J/F5LomD22zsq0r7Un+vViHjVdW7P973fYCtrZrlms6M842+XINKU1qgsSk&#10;0UlAFV6Q8D0o1Pz/oND4KqiO0iBNkpPYChq9k/t9oVD+KuY52FvhD+Kdq3w4kv4iH2+ZKyuL8apW&#10;/c12HUaQ3I+u9UOopUqFkkKaqdKTkZmoUSCT9OygD7NzxHxq192ix3tqT1Pid/ou951ty5lb9Ecq&#10;AxnFVybiUvbClvOF++v059JNm8/rdmN7CHXWmGfs7/OFV8NfcXbo/4d9zvgn/3Awn7l3eAFMzJSM&#10;2IjJ4SAeiHigRnogh1zip7gcKqGE1kyNhkIxycYClmRSIA+bMBKswmAzYiqGR4mRgAGXZhqRcMEc&#10;UxSwQEZh+CCQwjQgFLFLFuMw92AJQwKIDEuEjohSRAImgocRfB4N4T4sHqIFEQEGcATPqCQN1hQr&#10;eNhx1WRI9IpSPSRWVE48WDyoBjp1plFYSpUaMCtN2NQ+FXpsWgtz7BkmRRhqmloggRTBkC6GyHwE&#10;butoGAktIl8IjHjPBc2otbGIRaxRMTWCurWC3CQWaYbIN+9Xf/oYnds/AAAA//8DAFBLAQItABQA&#10;BgAIAAAAIQCbMyc3DAEAAC0CAAATAAAAAAAAAAAAAAAAAAAAAABbQ29udGVudF9UeXBlc10ueG1s&#10;UEsBAi0AFAAGAAgAAAAhADj9If/WAAAAlAEAAAsAAAAAAAAAAAAAAAAAPQEAAF9yZWxzLy5yZWxz&#10;UEsBAi0AFAAGAAgAAAAhAECYDxKPAQAALgMAAA4AAAAAAAAAAAAAAAAAPAIAAGRycy9lMm9Eb2Mu&#10;eG1sUEsBAi0AFAAGAAgAAAAhAHkYvJ2/AAAAIQEAABkAAAAAAAAAAAAAAAAA9wMAAGRycy9fcmVs&#10;cy9lMm9Eb2MueG1sLnJlbHNQSwECLQAUAAYACAAAACEA6RhOa98AAAAIAQAADwAAAAAAAAAAAAAA&#10;AADtBAAAZHJzL2Rvd25yZXYueG1sUEsBAi0AFAAGAAgAAAAhAGN2R7W5AgAArgYAABAAAAAAAAAA&#10;AAAAAAAA+QUAAGRycy9pbmsvaW5rMS54bWxQSwUGAAAAAAYABgB4AQAA4AgAAAAA&#10;">
                <v:imagedata r:id="rId835" o:title=""/>
              </v:shape>
            </w:pict>
          </mc:Fallback>
        </mc:AlternateContent>
      </w:r>
      <w:r>
        <w:rPr>
          <w:rFonts w:ascii="Times New Roman" w:hAnsi="Times New Roman" w:cs="Times New Roman"/>
          <w:b/>
          <w:noProof/>
        </w:rPr>
        <mc:AlternateContent>
          <mc:Choice Requires="wpi">
            <w:drawing>
              <wp:anchor distT="0" distB="0" distL="114300" distR="114300" simplePos="0" relativeHeight="252094464" behindDoc="0" locked="0" layoutInCell="1" allowOverlap="1">
                <wp:simplePos x="0" y="0"/>
                <wp:positionH relativeFrom="column">
                  <wp:posOffset>5191700</wp:posOffset>
                </wp:positionH>
                <wp:positionV relativeFrom="paragraph">
                  <wp:posOffset>-45100</wp:posOffset>
                </wp:positionV>
                <wp:extent cx="152280" cy="144360"/>
                <wp:effectExtent l="38100" t="38100" r="38735" b="46355"/>
                <wp:wrapNone/>
                <wp:docPr id="673" name="Ink 673"/>
                <wp:cNvGraphicFramePr/>
                <a:graphic xmlns:a="http://schemas.openxmlformats.org/drawingml/2006/main">
                  <a:graphicData uri="http://schemas.microsoft.com/office/word/2010/wordprocessingInk">
                    <w14:contentPart bwMode="auto" r:id="rId836">
                      <w14:nvContentPartPr>
                        <w14:cNvContentPartPr/>
                      </w14:nvContentPartPr>
                      <w14:xfrm>
                        <a:off x="0" y="0"/>
                        <a:ext cx="152280" cy="144360"/>
                      </w14:xfrm>
                    </w14:contentPart>
                  </a:graphicData>
                </a:graphic>
              </wp:anchor>
            </w:drawing>
          </mc:Choice>
          <mc:Fallback>
            <w:pict>
              <v:shape w14:anchorId="7BA1EFA8" id="Ink 673" o:spid="_x0000_s1026" type="#_x0000_t75" style="position:absolute;margin-left:408.3pt;margin-top:-4.05pt;width:13.1pt;height:12.3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64mSMAQAAMAMAAA4AAABkcnMvZTJvRG9jLnhtbJxSy07DMBC8I/EP&#10;1t5pmr6JmnKgQuIA9AAfYBy7sYi90dptyt+zSVtaQAiJS+TdccYzOzu/2blKbDUFiz6HtNcHob3C&#10;wvp1Di/Pd1czECFKX8gKvc7hXQe4WVxezJs60wMssSo0CSbxIWvqHMoY6yxJgiq1k6GHtfYMGiQn&#10;I5e0TgqSDbO7Khn0+5OkQSpqQqVD4O5yD8Ki4zdGq/hkTNBRVDlM0tE1iNgehmMQlMN02nZeuTMc&#10;p5As5jJbk6xLqw6S5D8UOWk9C/ikWsooxYbsDypnFWFAE3sKXYLGWKU7P+ws7X9zdu/fWlfpSG0o&#10;U+ij9nElKR5n1wH/ecJVPIHmAQtOR24iwoGRx/N3GHvRS1Qbx3r2iZCuZOR1CKWtA485s0UOdF+k&#10;J/1+e3tysKKTr8ftikR7fzIdgvDSsSh2LtqS4znaf/z6PyPJAfqNeWfItZmwYLHLgdf0vf12ketd&#10;FIqb6XgwmDGiGEpHo+Gkw4/Me4ZjdZYAP/4l6/O6FXa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8Xcz9wAAAAJAQAADwAAAGRycy9kb3ducmV2LnhtbEyPMW+DMBCF&#10;90r9D9ZF6pYYUEURxUSoaoZuDcnQ0YGLQcFnZDsJ/fe9Tu14ep/efa/aLnYSN/RhdKQg3SQgkDrX&#10;j2QUHA+7dQEiRE29nhyhgm8MsK0fHypd9u5Oe7y10QguoVBqBUOMcyll6Aa0OmzcjMTZ2XmrI5/e&#10;yN7rO5fbSWZJkkurR+IPg57xbcDu0l6tgsvcfb587U3TNv5jZw5JeM98UOpptTSvICIu8Q+GX31W&#10;h5qdTu5KfRCTgiLNc0YVrIsUBAPFc8ZbTkxyIOtK/l9Q/wAAAP//AwBQSwMEFAAGAAgAAAAhAOoA&#10;jQ81BAAARgoAABAAAABkcnMvaW5rL2luazEueG1srFZNb+M2FLwX6H8g2EMupi2S+rCMdfZQNECB&#10;Flh0U2B79NpMLKwlBbIcJ/++M4+ynEXsy7YwENHke/Nm5j3K+fDxpd6p59Dtq7ZZajtNtArNut1U&#10;zeNS/31/Z+Za7ftVs1nt2iYs9WvY64+3P//0oWq+1bsF/iogNHuu6t1Sb/v+aTGbHY/H6dFP2+5x&#10;5pLEz35vvv35h74dsjbhoWqqHiX3p6112/ThpSfYotos9bp/ScZ4YH9uD906jMfc6dbniL5brcNd&#10;29WrfkTcrpom7FSzqsH7i1b96xMWFeo8hk6revWy1N4VeaHVAWz2KFrr2eX0f/5b+t3l9Lkt7Vi8&#10;aq4Vv7+c7aY2LdL5b+UIsQnPxJhJLxbXPfnUtU+h66twtj+aNRy8qnX8Lr5FA7uwb3cH9kyr59Xu&#10;ACt96aeFL9OzgXZ2wcL3oHDz/weFx1dBXVpOy6I4m23h0Tu73xOF81cx34J9b/xg3luXh5aMg3ya&#10;sr6qA65X/TROdr/HFeT2576TS+gSWxqbmMTfW7fI/ML6qXX5m0YPd+eE+bU77Lcj3tfufEvkZFQZ&#10;lR2rTb8dW5pMkzS/ciMuZW9D9bjtfzj9oerv218P3XMYIewbYVJxnOcLbw0ZcTXo/ys8LPUv8uJQ&#10;khk3xIAsUz4rVV6qZHKT3Rjrb5xNbmw+0Yn22rhSG3wxVqV4IshYrJ0slDPWKZtNEuWNnxusjMPm&#10;HKep8cpyYVIcpgoYiUoQTzRZ4YzPdHi6bIhRAEJBpBfYIQIqWuO5lESAoRDOiZdNcGpcjAMviQJo&#10;hEW1RGARQ/4T5ChKRabhEwHEATCfpGacyRmZYoHkKEAEiyQpLjQwe1SexJLg4k8qlfWDSmXJAyZh&#10;g1CQ75GBrbkpjBPzwANPcQ/BhgK8UMBCaEVj6Kw4Q9n0X0gQC0S9Sudkj32TxygIFPuxFSsijIoN&#10;qaAz9JBuQCVkAEEsRBGxjkVoP9qHvIxyeGTBfmJASORgJvCRIHY9akYzGCN2isPwVbI8TRiIK1sK&#10;ARrjsB2NtBkyJTEiSHNY2MaWUIiNPlo1VwWikAGZyMdMYnYjEhIkyiFEGkDqw4RgkGKfKR0p+QTk&#10;jEyqmA1eqMhhwS7nHnIiBpcUwtEB/WF2ACZTL/UzdC5aw+ExQx4mFdCYPZois0V30XxiRWKsgjoS&#10;E7Ui3Uu/kCWNxHeV0iAigwjLEjHaxyVuycBKOgAJcaSFE04507ncNwwZnGd9dpIjKvXBQIbCKjRc&#10;tCDs1G9i887FhnPlxCHs8xNvvswHYJTMLAkYW4iPrMd5lB7G0kxnRW6NQ2AcwSQqXmFZohFoJRot&#10;JVNTRvtgReyrZ/dlXgE9RIl8VgKHqIMuc2jYq3Q4Mbw4UE2TcoBk8BfvK+pmWMZ43lmTwXxY6EHE&#10;ka28xbCDgO/+rxjfyvhJu/0XAAD//wMAUEsBAi0AFAAGAAgAAAAhAJszJzcMAQAALQIAABMAAAAA&#10;AAAAAAAAAAAAAAAAAFtDb250ZW50X1R5cGVzXS54bWxQSwECLQAUAAYACAAAACEAOP0h/9YAAACU&#10;AQAACwAAAAAAAAAAAAAAAAA9AQAAX3JlbHMvLnJlbHNQSwECLQAUAAYACAAAACEAXzriZIwBAAAw&#10;AwAADgAAAAAAAAAAAAAAAAA8AgAAZHJzL2Uyb0RvYy54bWxQSwECLQAUAAYACAAAACEAeRi8nb8A&#10;AAAhAQAAGQAAAAAAAAAAAAAAAAD0AwAAZHJzL19yZWxzL2Uyb0RvYy54bWwucmVsc1BLAQItABQA&#10;BgAIAAAAIQAzxdzP3AAAAAkBAAAPAAAAAAAAAAAAAAAAAOoEAABkcnMvZG93bnJldi54bWxQSwEC&#10;LQAUAAYACAAAACEA6gCNDzUEAABGCgAAEAAAAAAAAAAAAAAAAADzBQAAZHJzL2luay9pbmsxLnht&#10;bFBLBQYAAAAABgAGAHgBAABWCgAAAAA=&#10;">
                <v:imagedata r:id="rId837" o:title=""/>
              </v:shape>
            </w:pict>
          </mc:Fallback>
        </mc:AlternateContent>
      </w:r>
      <w:r>
        <w:rPr>
          <w:rFonts w:ascii="Times New Roman" w:hAnsi="Times New Roman" w:cs="Times New Roman"/>
          <w:b/>
          <w:noProof/>
        </w:rPr>
        <mc:AlternateContent>
          <mc:Choice Requires="wpi">
            <w:drawing>
              <wp:anchor distT="0" distB="0" distL="114300" distR="114300" simplePos="0" relativeHeight="252093440" behindDoc="0" locked="0" layoutInCell="1" allowOverlap="1">
                <wp:simplePos x="0" y="0"/>
                <wp:positionH relativeFrom="column">
                  <wp:posOffset>5105660</wp:posOffset>
                </wp:positionH>
                <wp:positionV relativeFrom="paragraph">
                  <wp:posOffset>-12700</wp:posOffset>
                </wp:positionV>
                <wp:extent cx="90000" cy="254880"/>
                <wp:effectExtent l="38100" t="19050" r="43815" b="50165"/>
                <wp:wrapNone/>
                <wp:docPr id="672" name="Ink 672"/>
                <wp:cNvGraphicFramePr/>
                <a:graphic xmlns:a="http://schemas.openxmlformats.org/drawingml/2006/main">
                  <a:graphicData uri="http://schemas.microsoft.com/office/word/2010/wordprocessingInk">
                    <w14:contentPart bwMode="auto" r:id="rId838">
                      <w14:nvContentPartPr>
                        <w14:cNvContentPartPr/>
                      </w14:nvContentPartPr>
                      <w14:xfrm>
                        <a:off x="0" y="0"/>
                        <a:ext cx="90000" cy="254880"/>
                      </w14:xfrm>
                    </w14:contentPart>
                  </a:graphicData>
                </a:graphic>
              </wp:anchor>
            </w:drawing>
          </mc:Choice>
          <mc:Fallback>
            <w:pict>
              <v:shape w14:anchorId="5A8D756A" id="Ink 672" o:spid="_x0000_s1026" type="#_x0000_t75" style="position:absolute;margin-left:401.5pt;margin-top:-1.5pt;width:8.1pt;height:21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YqOAQAALwMAAA4AAABkcnMvZTJvRG9jLnhtbJxSTU/jMBC9I/Ef&#10;rLnTfKgNJWrKYSskDkAPyw8wjt1YG3uisduUf88kbbcFtFqJHKIZv+T5vXmzuN+7Vuw0BYu+gmyS&#10;gtBeYW39poLX3w83cxAhSl/LFr2u4F0HuF9eXy36rtQ5NtjWmgST+FD2XQVNjF2ZJEE12skwwU57&#10;Bg2Sk5Fb2iQ1yZ7ZXZvkaVokPVLdESodAp+uDiAsR35jtIovxgQdRVtBkU1nIOJQ5HcgiIsi5eKt&#10;glkxyyFZLmS5Idk1Vh0lyR8octJ6FvCXaiWjFFuy36icVYQBTZwodAkaY5Ue/bCzLP3i7NH/GVxl&#10;U7WlUqGP2se1pHia3Qj85ArX8gT6J6w5HbmNCEdGHs//wziIXqHaOtZzSIR0KyOvQ2hsF3jMpa0r&#10;oMc6O+v3u19nB2s6+3rerUkM3xe3OQgvHYti52JoOZ6T/efP/zOSHKF/Me8NuSETFiz2FfCavg/v&#10;MXK9j0Lx4V3KDwjFSD6bzucjfCI+EJy6iwD47k9RX/aDros9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OWfy3gAAAAkBAAAPAAAAZHJzL2Rvd25yZXYueG1sTI/BTsMw&#10;EETvSPyDtUjcWjspQmnIpgIkThwgLRy4bWMTR8TrKHbb8Pe4J3oarWY0+6bazG4QRzOF3jNCtlQg&#10;DLde99whfOxeFgWIEIk1DZ4Nwq8JsKmvryoqtT9xY47b2IlUwqEkBBvjWEoZWmschaUfDSfv20+O&#10;YjqnTuqJTqncDTJX6l466jl9sDSaZ2van+3BIdwFesu/dtS8z1krP51tXh09Id7ezI8PIKKZ438Y&#10;zvgJHerEtPcH1kEMCIVapS0RYXHWFCiydQ5ij7BaK5B1JS8X1H8AAAD//wMAUEsDBBQABgAIAAAA&#10;IQAyb5wu2gMAAHsJAAAQAAAAZHJzL2luay9pbmsxLnhtbKxVwW7bOBC9L9B/ILiHXExbpCjLMur0&#10;UGyABXaBok2B7tG1mVioJQWSHCd/v+8NFTlF7Et3gcBhhjPvzXszdN5/eKr26jG0XdnUK22niVah&#10;3jTbsr5f6a+3N2ahVdev6+1639RhpZ9Dpz9cv/vtfVn/qPZLfCog1B1P1X6ld33/sJzNjsfj9JhO&#10;m/Z+5pIknf1Z//j7L309VG3DXVmXPSi7l9Cmqfvw1BNsWW5XetM/JWM+sL80h3YTxmtG2s0po2/X&#10;m3DTtNW6HxF367oOe1WvK/T9Tav++QGHEjz3odWqWj+tdOryea7VAd10IK307Hz5P/+t/OZ8+cIW&#10;diQv60vkt+er3dT63C/+KEaIbXgkxkxmsbzsyae2eQhtX4aT/dGs4eJZbeLf4ls0sA1dsz9wZlo9&#10;rvcHWJkW6TRPC38y0M7OWPgWFG7+/6Dw+CKo88W0yPOT2RYevbH7baNw/iLma7CfjR/Me+3yMJJx&#10;kV+2rC+rgOdVPYyb3Xd4ggx/6Vt5hC6xhbGJSdJb65ZZurRumln7atDD23nB/N4eut2I9709vRK5&#10;GVVGZcdy2+/GkSbTxM8vvIhz1btQ3u/6Xy6/K/vb5uOhfQwjxGthwjju85lvDVlxNej/HO5W+nf5&#10;4lBSGQNiwCJTNkuVzb1KJlfG2qv8yhb+KpnoTBunTep1MvHKGTdHhrEqMSiZTxxC1hucjGUUl5ZZ&#10;KQ64wQWAEUpManDAvcpxlShcFTggapwjklRjknPJ9o5ZiFl2xDJPICHGsHEEukoBTGKcIwaqUEEQ&#10;loBcrq0hFbPQ9IgGSihmFJQAI6NELFWQWjl8gBR68Dv2jwJ2xDK1wIEQBKU+0Ej71DagIivqYA7Q&#10;jKhHKuSIUhoxhw3gEFowKfGYwOhElDqzIDu6c5FU6EUJZkUkykWHcjCW7iMSx2BzkLpclCw4G7RO&#10;UbinElArNocLxiaeHkh3/NuDOM7G5JSLOUoHCYGEGcKxBC/cStzBhWThBiIWo4kjM6YZLRZKNo89&#10;AU+mvJmTMTOoYg4jNpoH9VKG5hBGEmlkfNQq6yRT49QJCWfoOT2UDmwEj1tIJLAO84A7+KF7eeQn&#10;YooPAfLDQRTHcsyX2wjsQpRKGQ2CYgSjGjYq/qFz6OGSsF+q8Yo+UjICaEO4kU8muqZkG4BEFXEH&#10;8Iuk+FOwICwOGhsJ9wgOJPEllhHTyXQIOew+F018SahTJHPuwo9ctsanKu+Xzw8bTcHgQDpOJjOe&#10;tnKwcuAq49tBpGAsJpPNF/v46Di+rGAFK5VzMgpcw3DK+emf8fhVhv8D1/8CAAD//wMAUEsBAi0A&#10;FAAGAAgAAAAhAJszJzcMAQAALQIAABMAAAAAAAAAAAAAAAAAAAAAAFtDb250ZW50X1R5cGVzXS54&#10;bWxQSwECLQAUAAYACAAAACEAOP0h/9YAAACUAQAACwAAAAAAAAAAAAAAAAA9AQAAX3JlbHMvLnJl&#10;bHNQSwECLQAUAAYACAAAACEAT6mBio4BAAAvAwAADgAAAAAAAAAAAAAAAAA8AgAAZHJzL2Uyb0Rv&#10;Yy54bWxQSwECLQAUAAYACAAAACEAeRi8nb8AAAAhAQAAGQAAAAAAAAAAAAAAAAD2AwAAZHJzL19y&#10;ZWxzL2Uyb0RvYy54bWwucmVsc1BLAQItABQABgAIAAAAIQDiOWfy3gAAAAkBAAAPAAAAAAAAAAAA&#10;AAAAAOwEAABkcnMvZG93bnJldi54bWxQSwECLQAUAAYACAAAACEAMm+cLtoDAAB7CQAAEAAAAAAA&#10;AAAAAAAAAAD3BQAAZHJzL2luay9pbmsxLnhtbFBLBQYAAAAABgAGAHgBAAD/CQAAAAA=&#10;">
                <v:imagedata r:id="rId839" o:title=""/>
              </v:shape>
            </w:pict>
          </mc:Fallback>
        </mc:AlternateContent>
      </w:r>
      <w:r>
        <w:rPr>
          <w:rFonts w:ascii="Times New Roman" w:hAnsi="Times New Roman" w:cs="Times New Roman"/>
          <w:b/>
          <w:noProof/>
        </w:rPr>
        <mc:AlternateContent>
          <mc:Choice Requires="wpi">
            <w:drawing>
              <wp:anchor distT="0" distB="0" distL="114300" distR="114300" simplePos="0" relativeHeight="252092416" behindDoc="0" locked="0" layoutInCell="1" allowOverlap="1">
                <wp:simplePos x="0" y="0"/>
                <wp:positionH relativeFrom="column">
                  <wp:posOffset>4851860</wp:posOffset>
                </wp:positionH>
                <wp:positionV relativeFrom="paragraph">
                  <wp:posOffset>83060</wp:posOffset>
                </wp:positionV>
                <wp:extent cx="220320" cy="91800"/>
                <wp:effectExtent l="19050" t="38100" r="46990" b="41910"/>
                <wp:wrapNone/>
                <wp:docPr id="671" name="Ink 671"/>
                <wp:cNvGraphicFramePr/>
                <a:graphic xmlns:a="http://schemas.openxmlformats.org/drawingml/2006/main">
                  <a:graphicData uri="http://schemas.microsoft.com/office/word/2010/wordprocessingInk">
                    <w14:contentPart bwMode="auto" r:id="rId840">
                      <w14:nvContentPartPr>
                        <w14:cNvContentPartPr/>
                      </w14:nvContentPartPr>
                      <w14:xfrm>
                        <a:off x="0" y="0"/>
                        <a:ext cx="220320" cy="91800"/>
                      </w14:xfrm>
                    </w14:contentPart>
                  </a:graphicData>
                </a:graphic>
              </wp:anchor>
            </w:drawing>
          </mc:Choice>
          <mc:Fallback>
            <w:pict>
              <v:shape w14:anchorId="006C033D" id="Ink 671" o:spid="_x0000_s1026" type="#_x0000_t75" style="position:absolute;margin-left:381.65pt;margin-top:6.05pt;width:18.05pt;height:8.2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LpOQAQAALwMAAA4AAABkcnMvZTJvRG9jLnhtbJySzW7bMBCE7wX6&#10;DsTea/2klh3BdA41CuTQ1IfmAViKtIiIXGFJW87bdyXbtdOiKJCLgOVIw292tHo4+k4cDEWHQUIx&#10;y0GYoLFxYSfh+cfXT0sQManQqA6DkfBqIjysP35YDX1tSmyxawwJNgmxHnoJbUp9nWVRt8arOMPe&#10;BBYtkleJR9plDamB3X2XlXleZQNS0xNqEyOfbk4irCd/a41O362NJolOwjyfL0AkCdU8r0CQhLtl&#10;xcA/WVosC8jWK1XvSPWt02ck9Q4ir1xggN9WG5WU2JP7y8o7TRjRpplGn6G1TpspDycr8j+SPYaX&#10;MVXxWe+p1hiSCWmrKF12NwnvucJ3vIHhGzbcjtonhLMjr+f/ZZygN6j3nnlOjZDpVOLfIbauj7zm&#10;2jUS6LEprvzh8OWaYEvXXE+HLYnx/WpRgAjKMxQnF+PI9VziP739npXsLP3L+WjJj50wsDhK4NZf&#10;x+dUuTkmofmwLPO7khXN0n2xzCf5YnwyuEw3BfDdb6q+nUeum/9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IyIbhAAAACQEAAA8AAABkcnMvZG93bnJldi54bWxMj8tO&#10;wzAQRfdI/IM1SN0g6iSFPkKcqqqE2k2FKHyAG0+T0Hicxk4b+HqGFSxH9+jeM9lysI24YOdrRwri&#10;cQQCqXCmplLBx/vLwxyED5qMbhyhgi/0sMxvbzKdGnelN7zsQym4hHyqFVQhtKmUvqjQaj92LRJn&#10;R9dZHfjsSmk6feVy28gkiqbS6pp4odItrissTvveKgg7xO3u8zsuj6/3p7bfbs41bpQa3Q2rZxAB&#10;h/AHw68+q0POTgfXk/GiUTCbTiaMcpDEIBiYLRaPIA4KkvkTyDyT/z/IfwAAAP//AwBQSwMEFAAG&#10;AAgAAAAhAKCn2pt6BQAAPQ0AABAAAABkcnMvaW5rL2luazEueG1srFZNb9tGFLwX6H9YsAdftNIu&#10;lx+iEDmHogYKtEDQuEB7VCTaIiJRBkXZzr/vzCxFO7B8aYs48nr3vXlv5n3YHz4+73fmse6OzaFd&#10;Jn7qElO368Omae+XyZ+3N3aemGO/ajer3aGtl8m3+ph8vP7xhw9N+3W/W+DTAKE98rTfLZNt3z8s&#10;ZrOnp6fpU5geuvtZ6lyY/dp+/f235Hrw2tR3Tdv0CHk8X60PbV8/9wRbNJtlsu6f3WgP7M+HU7eu&#10;x2fedOsXi75breubQ7df9SPidtW29c60qz3y/isx/bcHHBrEua+7xOxXz8skpGVRJuaEbI4Iuk9m&#10;l93//m/uN5fd577yY/CmfS/47WXvdOqzMpv/Uo0Qm/qRGDPVYvG+Jp+6w0Pd9U39In8Ua3j4Ztbx&#10;Z+kWBezq42F3Ys0S87janSBlqMK0DFX2IqCfXZDwLSjU/P9BofG7oGlWTauyfBHbQ6M3cr9NFMq/&#10;i/ka7HvhB/FeqzyUZGzkc5f1zb7GeO0fxs7ujxhBXn/uOw1h6nxlvbMu3Pp0kYeF99Mqz18Vepid&#10;M+aX7nTcjnhfupcp0cvIMjJ7ajb9diypm7qseGciLnlv6+Z+2/9r97umvz38fOoe6xHCvyKmiGM/&#10;X9gaanEz8P+jvlsmP2lxGHnGCwngXWbyyvhQGje5sh5f7spX5ZWbJNYnDh954ibWm9T6OWxsapwN&#10;+JgE4/FofMG7YFP8VEyc8SbgEd9tge+ZSQFufD6xiGKzAi6TlGCEAKoJGQ7CzzzBiODxXuAVqI6v&#10;qSmIAgcczyEzmzmaFTaYeS4Qm9qcROBk5wwarLd5xpgwNVmFN+QDh2gTeTA4bhEa1gMLZ1JCIg/r&#10;mSB9YJPjABYEJLRXMDxJGhoruZSCzJkbbpASw83pJQHJgazwf4hLSIpJ8g5C4lGOlEjGTA8KIgAk&#10;ERlc6JVFSIlPu1EtaBhVAmcclYlEpwCMZaBOISkUVuREWBLQCMCG7Fj4gNIhfEBlM9CCCNJX1bUp&#10;rSyrY0uCwsaAauwKQTDtmG1pShixBoBne1CD2B4kkpUEj4ypvkQhOSRpPJIAOkSQsigILpkfUiYt&#10;vJhUNhTRD0ZQh6LDyniaQ1cAkg6qakIMyCKh+VhuYSggiVEj1o10GEi5EJ3GjkKSB0CBBZYwwlFt&#10;b9HoQ4HwpF4kV5RCQmI4mBZa2JRqihxPgZ6CQrcP+vlBSuZNltDBBKZBRSQAOoECRFzEGiixW4lH&#10;G0TRgdEjp9JidSoEzPGoOtCKB3rGTpSIvAqDUay2bhQRCiC0WoJ8Y20hZ+wJ5KqmEieCMmMEJDqb&#10;ghoiJ/UiYrC/OYTQBE/kh75XyZA1Yk5yw1kn0xz6qhPxgsUCI+BYBGMQNCwKI345MDXH5BBVgF3O&#10;K1QRYvHAgsIz7ojYEgH4MTga4uxJYZgGHJUaYvGImDFvj9WEVw3aWVTsL6bEEEqIMxTriBu1BVmb&#10;gHKAFhCUbmDTSUNME+ch1gVqx8KAbDywE5j/aMIEsKm0/qQ3iqLAzIoCgAMGVJuNS3XoRoTjWnba&#10;2UDTlKBcyE1TQEWNuoHTINVgpT6EF/7RnWJov5OrVZey4JRMi1Hpww3SSowU0dj8JIACRJKaGlGK&#10;xYRlxqUHrQv0RbTj7FNhgvOOxcQNSUDA2BAsnEYL6p73LFhgUxEMqYsGuUJ9BR+WgAqC2YEVRVNx&#10;YcauivMXFwlFigVkO0hAgRErZ8YKjnuj/YwoXM/kgRvcMQuc4s7GA391qAXoQCaElcJkSbbkOI5G&#10;3DyUXkixClFCCs5dxXKoQ/EbQpzJLAKBfcbtgAtOjezx6xQH1hxPSgWPeQYT6ouUVRoS8jlH9rs/&#10;p8c/RvCX3PU/AAAA//8DAFBLAQItABQABgAIAAAAIQCbMyc3DAEAAC0CAAATAAAAAAAAAAAAAAAA&#10;AAAAAABbQ29udGVudF9UeXBlc10ueG1sUEsBAi0AFAAGAAgAAAAhADj9If/WAAAAlAEAAAsAAAAA&#10;AAAAAAAAAAAAPQEAAF9yZWxzLy5yZWxzUEsBAi0AFAAGAAgAAAAhAM0rLpOQAQAALwMAAA4AAAAA&#10;AAAAAAAAAAAAPAIAAGRycy9lMm9Eb2MueG1sUEsBAi0AFAAGAAgAAAAhAHkYvJ2/AAAAIQEAABkA&#10;AAAAAAAAAAAAAAAA+AMAAGRycy9fcmVscy9lMm9Eb2MueG1sLnJlbHNQSwECLQAUAAYACAAAACEA&#10;EIjIhuEAAAAJAQAADwAAAAAAAAAAAAAAAADuBAAAZHJzL2Rvd25yZXYueG1sUEsBAi0AFAAGAAgA&#10;AAAhAKCn2pt6BQAAPQ0AABAAAAAAAAAAAAAAAAAA/AUAAGRycy9pbmsvaW5rMS54bWxQSwUGAAAA&#10;AAYABgB4AQAApAsAAAAA&#10;">
                <v:imagedata r:id="rId841" o:title=""/>
              </v:shape>
            </w:pict>
          </mc:Fallback>
        </mc:AlternateContent>
      </w:r>
      <w:r>
        <w:rPr>
          <w:rFonts w:ascii="Times New Roman" w:hAnsi="Times New Roman" w:cs="Times New Roman"/>
          <w:b/>
          <w:noProof/>
        </w:rPr>
        <mc:AlternateContent>
          <mc:Choice Requires="wpi">
            <w:drawing>
              <wp:anchor distT="0" distB="0" distL="114300" distR="114300" simplePos="0" relativeHeight="252091392" behindDoc="0" locked="0" layoutInCell="1" allowOverlap="1">
                <wp:simplePos x="0" y="0"/>
                <wp:positionH relativeFrom="column">
                  <wp:posOffset>4702820</wp:posOffset>
                </wp:positionH>
                <wp:positionV relativeFrom="paragraph">
                  <wp:posOffset>72260</wp:posOffset>
                </wp:positionV>
                <wp:extent cx="66960" cy="162000"/>
                <wp:effectExtent l="19050" t="38100" r="47625" b="47625"/>
                <wp:wrapNone/>
                <wp:docPr id="669" name="Ink 669"/>
                <wp:cNvGraphicFramePr/>
                <a:graphic xmlns:a="http://schemas.openxmlformats.org/drawingml/2006/main">
                  <a:graphicData uri="http://schemas.microsoft.com/office/word/2010/wordprocessingInk">
                    <w14:contentPart bwMode="auto" r:id="rId842">
                      <w14:nvContentPartPr>
                        <w14:cNvContentPartPr/>
                      </w14:nvContentPartPr>
                      <w14:xfrm>
                        <a:off x="0" y="0"/>
                        <a:ext cx="66960" cy="162000"/>
                      </w14:xfrm>
                    </w14:contentPart>
                  </a:graphicData>
                </a:graphic>
              </wp:anchor>
            </w:drawing>
          </mc:Choice>
          <mc:Fallback>
            <w:pict>
              <v:shape w14:anchorId="29112D9F" id="Ink 669" o:spid="_x0000_s1026" type="#_x0000_t75" style="position:absolute;margin-left:369.8pt;margin-top:5.25pt;width:6.2pt;height:13.6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vCKKAQAALwMAAA4AAABkcnMvZTJvRG9jLnhtbJxSQU7DMBC8I/EH&#10;a+80CbQBoqYcqJA4AD3AA4xjNxaxN1q7Tfk9m7SlBYSQuERejzM7s7PTm41rxFpTsOhLyEYpCO0V&#10;VtYvS3h5vju7AhGi9JVs0OsS3nWAm9npybRrC32ONTaVJsEkPhRdW0IdY1skSVC1djKMsNWeQYPk&#10;ZOSSlklFsmN21yTnaZonHVLVEiodAt/OtyDMBn5jtIpPxgQdRVNCnk0uQMQSJuOUdRIfLrMxiNce&#10;up5AMpvKYkmyra3aSZL/UOSk9Szgk2ouoxQrsj+onFWEAU0cKXQJGmOVHvywsyz95uzev/WusrFa&#10;UaHQR+3jQlLcz24A/tPCNTyB7gErTkeuIsKOkcfzdxhb0XNUK8d6tomQbmTkdQi1bQOPubBVCXRf&#10;ZQf9fn17cLCgg6/H9YJE/z7Pr0F46VgUOxd9yfHs7T9+/Z+RZAf9xrwx5PpMWLDYlMDxv/ffIXK9&#10;iULxJTfJGVCMZDkv1wDvibcE++ooAO79Jerjutd1tOe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8rCR7gAAAACQEAAA8AAABkcnMvZG93bnJldi54bWxMj8tOwzAQRfdI&#10;/IM1SGwQdWiVJoQ4FSogNkgRhQVLNxmciHicxs6Dv2dYwXJ0j+6cm+8W24kJB986UnCzikAgVa5u&#10;ySh4f3u6TkH4oKnWnSNU8I0edsX5Wa6z2s30itMhGMEl5DOtoAmhz6T0VYNW+5XrkTj7dIPVgc/B&#10;yHrQM5fbTq6jaCutbok/NLrHfYPV12G0Csay/UjL/fNkltPpcX64il9KEyt1ebHc34EIuIQ/GH71&#10;WR0Kdjq6kWovOgXJ5nbLKAdRDIKBJF7zuKOCTZKCLHL5f0HxAwAA//8DAFBLAwQUAAYACAAAACEA&#10;7U5oN28DAABhCAAAEAAAAGRycy9pbmsvaW5rMS54bWysVctu2zAQvBfoPyzYQy+mzYcelhEnh6IB&#10;CrRA0aRAe3RsJhZiSYFEx8nfd5aU5QSxL23hwKLJ3Zmd2aVydvFUbejRtV3Z1HOhx0qQq5fNqqzv&#10;5uLn9aWcCur8ol4tNk3t5uLZdeLi/P27s7K+rzYzfBMQ6o5X1WYu1t4/zCaT3W433tlx095NjFJ2&#10;8qW+//ZVnPdZK3db1qUHZbffWja1d0+ewWblai6W/kkN8cC+arbt0g3HvNMuDxG+XSzdZdNWCz8g&#10;rhd17TZULyrU/UuQf37AogTPnWsFVYunubAmz3JBW1TTgbQSk+Ppv/8t/fJ4+lQXeiAv61Pk18ez&#10;zVgneTL9XAwQK/fIGJPQi9lpT763zYNrfekO9kez+oNnWsbfwbdoYOu6ZrPlngl6XGy2sNIWdpzb&#10;IjkYqCdHLHwLCjf/Pyg8PglqkmJc5PnBbA2P3tj9tlA4fxLzJdhr43vzXrrct2QY5P2U+bJyuF7V&#10;wzDZvsMV5O0r34ZLaJQupFZS2WttZqmdqXSsp/mLRvd3Z49502679YB30x5uSTgZVEZlu3Ll10NL&#10;1Vgl2YkbcSx77cq7tf/r9NvSXzeftu2jGyD0C2GBcZjnI2+NMOLU6//hbufiQ3hxUMiMG8EAnSSk&#10;85SsJTX6qPDRWfZRjYTCR9pU6GykSJHWMq6kLhCJLZn1T006DTFGybiSOscZflBOGiudylzajICA&#10;LI5nMJxIjjN4GnwhAR8DrmyUgDIEIRG7OER9MQr1kimYU2bSIJ5JtUxCPZaM1CxFScThL9KYhAkD&#10;kmamRBqKjCyNhTCHnGKBfAJ6xmX1JfCRSfmMNCzhaKwAAGIOn3IFDECGEfBgjcwMOVlkppSgCXVa&#10;jCwvGCCUYAjF2eAhywcgwBJgWD7OuYa+VOQERdKSlTlmnyks5Wwiipb7xgAMYmEF4jkI6WxrEAnD&#10;uA4YpykJLnIrdWRljwc3yLCPXC8DhSmQGlKDj4ZYKR/BigCHOrCAPrKhgwwLVEQn2IslYofJQ2/Y&#10;dMvJUbmRwUUY0PcPpBxrZcquBlZGDILgKfxkfgN0mKJGcCkmAoHdR2cAHQcS0dFzgNuABVKEcHXc&#10;kIQlYCMicbctQ2InTgKP5d5JrFgLgGWKSARBTbo3kvQ0OBkss+jHq385w4XF2+78DwAAAP//AwBQ&#10;SwECLQAUAAYACAAAACEAmzMnNwwBAAAtAgAAEwAAAAAAAAAAAAAAAAAAAAAAW0NvbnRlbnRfVHlw&#10;ZXNdLnhtbFBLAQItABQABgAIAAAAIQA4/SH/1gAAAJQBAAALAAAAAAAAAAAAAAAAAD0BAABfcmVs&#10;cy8ucmVsc1BLAQItABQABgAIAAAAIQBAFrwiigEAAC8DAAAOAAAAAAAAAAAAAAAAADwCAABkcnMv&#10;ZTJvRG9jLnhtbFBLAQItABQABgAIAAAAIQB5GLydvwAAACEBAAAZAAAAAAAAAAAAAAAAAPIDAABk&#10;cnMvX3JlbHMvZTJvRG9jLnhtbC5yZWxzUEsBAi0AFAAGAAgAAAAhAD8rCR7gAAAACQEAAA8AAAAA&#10;AAAAAAAAAAAA6AQAAGRycy9kb3ducmV2LnhtbFBLAQItABQABgAIAAAAIQDtTmg3bwMAAGEIAAAQ&#10;AAAAAAAAAAAAAAAAAPUFAABkcnMvaW5rL2luazEueG1sUEsFBgAAAAAGAAYAeAEAAJIJAAAAAA==&#10;">
                <v:imagedata r:id="rId843" o:title=""/>
              </v:shape>
            </w:pict>
          </mc:Fallback>
        </mc:AlternateContent>
      </w:r>
      <w:r w:rsidR="00B67FDA">
        <w:rPr>
          <w:rFonts w:ascii="Times New Roman" w:hAnsi="Times New Roman" w:cs="Times New Roman"/>
          <w:b/>
        </w:rPr>
        <w:t>Dimensions:</w:t>
      </w:r>
      <w:r w:rsidR="00B67FDA">
        <w:rPr>
          <w:rFonts w:ascii="Times New Roman" w:hAnsi="Times New Roman" w:cs="Times New Roman"/>
          <w:b/>
        </w:rPr>
        <w:tab/>
        <w:t xml:space="preserve">         </w:t>
      </w:r>
      <w:r w:rsidR="00B67FDA">
        <w:rPr>
          <w:rFonts w:ascii="Times New Roman" w:hAnsi="Times New Roman" w:cs="Times New Roman"/>
        </w:rPr>
        <w:t>p</w:t>
      </w:r>
      <w:r w:rsidR="00B67FDA" w:rsidRPr="00B67FDA">
        <w:rPr>
          <w:rFonts w:ascii="Times New Roman" w:hAnsi="Times New Roman" w:cs="Times New Roman"/>
          <w:vertAlign w:val="subscript"/>
        </w:rPr>
        <w:t>0</w:t>
      </w:r>
      <w:r w:rsidR="00B67FDA">
        <w:rPr>
          <w:rFonts w:ascii="Times New Roman" w:hAnsi="Times New Roman" w:cs="Times New Roman"/>
        </w:rPr>
        <w:t>xp</w:t>
      </w:r>
      <w:r w:rsidR="00B67FDA" w:rsidRPr="00B67FDA">
        <w:rPr>
          <w:rFonts w:ascii="Times New Roman" w:hAnsi="Times New Roman" w:cs="Times New Roman"/>
          <w:vertAlign w:val="subscript"/>
        </w:rPr>
        <w:t>1</w:t>
      </w:r>
      <w:r w:rsidR="00B67FDA">
        <w:rPr>
          <w:rFonts w:ascii="Times New Roman" w:hAnsi="Times New Roman" w:cs="Times New Roman"/>
        </w:rPr>
        <w:t xml:space="preserve"> p</w:t>
      </w:r>
      <w:r w:rsidR="00B67FDA" w:rsidRPr="00B67FDA">
        <w:rPr>
          <w:rFonts w:ascii="Times New Roman" w:hAnsi="Times New Roman" w:cs="Times New Roman"/>
          <w:vertAlign w:val="subscript"/>
        </w:rPr>
        <w:t>1</w:t>
      </w:r>
      <w:r w:rsidR="00B67FDA">
        <w:rPr>
          <w:rFonts w:ascii="Times New Roman" w:hAnsi="Times New Roman" w:cs="Times New Roman"/>
        </w:rPr>
        <w:t>xp</w:t>
      </w:r>
      <w:r w:rsidR="00B67FDA" w:rsidRPr="00B67FDA">
        <w:rPr>
          <w:rFonts w:ascii="Times New Roman" w:hAnsi="Times New Roman" w:cs="Times New Roman"/>
          <w:vertAlign w:val="subscript"/>
        </w:rPr>
        <w:t>2</w:t>
      </w:r>
      <w:r w:rsidR="00B67FDA">
        <w:rPr>
          <w:rFonts w:ascii="Times New Roman" w:hAnsi="Times New Roman" w:cs="Times New Roman"/>
        </w:rPr>
        <w:t xml:space="preserve">  p</w:t>
      </w:r>
      <w:r w:rsidR="00B67FDA" w:rsidRPr="00B67FDA">
        <w:rPr>
          <w:rFonts w:ascii="Times New Roman" w:hAnsi="Times New Roman" w:cs="Times New Roman"/>
          <w:vertAlign w:val="subscript"/>
        </w:rPr>
        <w:t>2</w:t>
      </w:r>
      <w:r w:rsidR="00B67FDA">
        <w:rPr>
          <w:rFonts w:ascii="Times New Roman" w:hAnsi="Times New Roman" w:cs="Times New Roman"/>
        </w:rPr>
        <w:t>xp</w:t>
      </w:r>
      <w:r w:rsidR="00B67FDA" w:rsidRPr="00B67FDA">
        <w:rPr>
          <w:rFonts w:ascii="Times New Roman" w:hAnsi="Times New Roman" w:cs="Times New Roman"/>
          <w:vertAlign w:val="subscript"/>
        </w:rPr>
        <w:t>3</w:t>
      </w:r>
      <w:r w:rsidR="00B67FDA">
        <w:rPr>
          <w:rFonts w:ascii="Times New Roman" w:hAnsi="Times New Roman" w:cs="Times New Roman"/>
        </w:rPr>
        <w:t xml:space="preserve"> …. p</w:t>
      </w:r>
      <w:r w:rsidR="00B67FDA" w:rsidRPr="00B67FDA">
        <w:rPr>
          <w:rFonts w:ascii="Times New Roman" w:hAnsi="Times New Roman" w:cs="Times New Roman"/>
          <w:vertAlign w:val="subscript"/>
        </w:rPr>
        <w:t>n-1</w:t>
      </w:r>
      <w:r w:rsidR="00B67FDA">
        <w:rPr>
          <w:rFonts w:ascii="Times New Roman" w:hAnsi="Times New Roman" w:cs="Times New Roman"/>
        </w:rPr>
        <w:t>xp</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154880" behindDoc="0" locked="0" layoutInCell="1" allowOverlap="1">
                <wp:simplePos x="0" y="0"/>
                <wp:positionH relativeFrom="column">
                  <wp:posOffset>6464300</wp:posOffset>
                </wp:positionH>
                <wp:positionV relativeFrom="paragraph">
                  <wp:posOffset>492465</wp:posOffset>
                </wp:positionV>
                <wp:extent cx="8640" cy="2160"/>
                <wp:effectExtent l="19050" t="38100" r="48895" b="36195"/>
                <wp:wrapNone/>
                <wp:docPr id="732" name="Ink 732"/>
                <wp:cNvGraphicFramePr/>
                <a:graphic xmlns:a="http://schemas.openxmlformats.org/drawingml/2006/main">
                  <a:graphicData uri="http://schemas.microsoft.com/office/word/2010/wordprocessingInk">
                    <w14:contentPart bwMode="auto" r:id="rId844">
                      <w14:nvContentPartPr>
                        <w14:cNvContentPartPr/>
                      </w14:nvContentPartPr>
                      <w14:xfrm>
                        <a:off x="0" y="0"/>
                        <a:ext cx="8640" cy="2160"/>
                      </w14:xfrm>
                    </w14:contentPart>
                  </a:graphicData>
                </a:graphic>
              </wp:anchor>
            </w:drawing>
          </mc:Choice>
          <mc:Fallback>
            <w:pict>
              <v:shape w14:anchorId="6CEB3F54" id="Ink 732" o:spid="_x0000_s1026" type="#_x0000_t75" style="position:absolute;margin-left:508.75pt;margin-top:38.25pt;width:1.5pt;height:1.3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coKNAQAALAMAAA4AAABkcnMvZTJvRG9jLnhtbJxSwU7jMBC9r8Q/&#10;WHOnSVrUlqguh62QOAA9sB9gHLuxNvZEY7cpf88kbWkBrVbiEnnmxc/vzZvF3d43YmcoOgwSilEO&#10;wgSNlQsbCX9e7q/nIGJSoVINBiPhzUS4W179WnRtacZYY1MZEkwSYtm1EuqU2jLLoq6NV3GErQkM&#10;WiSvEpe0ySpSHbP7Jhvn+TTrkKqWUJsYubs6gLAc+K01Oj1bG00SjYTJZF6ASBKmt8UYBPFhNuPO&#10;q4R5PikgWy5UuSHV1k4fJakfKPLKBRbwQbVSSYktuW9U3mnCiDaNNPoMrXXaDH7YWZF/cfYQ/vau&#10;ihu9pVJjSCaktaJ0mt0A/OQJ3/AEukesOB21TQhHRh7P/8M4iF6h3nrWc0iETKMSr0OsXRt5zKWr&#10;JNBDVZz1h93vs4M1nX097dYk+v9nE04oKM+i2LnoS47nZP/p831GsiP0L+a9Jd9nwoLFXgKv6Vv/&#10;HSI3+yQ0N+fTG+5rBsbFdMBOrIfbp+pi+vzwp5wv617UxZ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dDX/gAAAACwEAAA8AAABkcnMvZG93bnJldi54bWxMj0FPwzAM&#10;he9I/IfISFwQS1aJjZWmE5rEBQ6wdRJwyxLTVjRO1WRd+fd4JzjZz356/lysJ9+JEYfYBtIwnykQ&#10;SDa4lmoN++rp9h5ETIac6QKhhh+MsC4vLwqTu3CiLY67VAsOoZgbDU1KfS5ltA16E2ehR+LdVxi8&#10;SSyHWrrBnDjcdzJTaiG9aYkvNKbHTYP2e3f0Gj6rjX15vrGx3a+q5N7H+hU/3rS+vpoeH0AknNKf&#10;Gc74jA4lMx3CkVwUHWs1X96xV8NywfXsUJni7sCTVQayLOT/H8pfAAAA//8DAFBLAwQUAAYACAAA&#10;ACEA4zOWBTICAACPBQAAEAAAAGRycy9pbmsvaW5rMS54bWysVE2L2zAQvRf6H4R6yMWyJfnbrLOH&#10;0kChhaWbQnv02kos1paDLCfZf1/JcZQscS5tMYixNO+N5s2MHh6PbQP2TPa8EzkkLoaAibKruNjm&#10;8Od6hRIIelWIqmg6wXL4xnr4uPz44YGL17bJ9Ao0g+iN1TY5rJXaZZ53OBzcg+92cutRjH3vq3j9&#10;/g0uJ1TFNlxwpUP2562yE4odlSHLeJXDUh2x9dfcz90gS2aPzY4sLx5KFiVbdbItlGWsCyFYA0TR&#10;6nv/gkC97bTBdZwtkxC0xTGHPo2jGIJB36bXQVvozcN//xt8NQ9PSEpscC7uBV/Po6lLgjhIvqSW&#10;omJ7w+GNtcjua/Ikux2TirOL/CexpoM3UJ7+R91OAkrWd81gagbBvmgGLaWf+m7sp8FFQOLNSHhL&#10;qtX8/6Ra47ukNEjdNI4vYhOt0Y3ctxfVyt/lvCZ7L/wk3rXKU0lsI5+7TPGW6fFqd7azVa9H0Gw/&#10;KzkOIcUkRQQj7K8JzUI/CwMX0+iq0NPsnDlf5NDXlu9FXqZkPLFZnjI78ErVtqTYxUF0ZyLm0DXj&#10;21r9NXzD1br7PMg9sxTkKrExou3nmVdjbHEw5f+DbXL4aXw4wIg8bYwCIAIwoJEPsLPwF2QREbLA&#10;DkQ+RASihELsxICgJAAkclCICAoCZEwKMEoMLNRGqhcH+YAiQiggoT7WHwl0fUInMGYSGY9Ae4Sx&#10;ccYmLA0NqzFJpF2jdwNq09O9sfwDAAD//wMAUEsBAi0AFAAGAAgAAAAhAJszJzcMAQAALQIAABMA&#10;AAAAAAAAAAAAAAAAAAAAAFtDb250ZW50X1R5cGVzXS54bWxQSwECLQAUAAYACAAAACEAOP0h/9YA&#10;AACUAQAACwAAAAAAAAAAAAAAAAA9AQAAX3JlbHMvLnJlbHNQSwECLQAUAAYACAAAACEAtJlygo0B&#10;AAAsAwAADgAAAAAAAAAAAAAAAAA8AgAAZHJzL2Uyb0RvYy54bWxQSwECLQAUAAYACAAAACEAeRi8&#10;nb8AAAAhAQAAGQAAAAAAAAAAAAAAAAD1AwAAZHJzL19yZWxzL2Uyb0RvYy54bWwucmVsc1BLAQIt&#10;ABQABgAIAAAAIQAb3Q1/4AAAAAsBAAAPAAAAAAAAAAAAAAAAAOsEAABkcnMvZG93bnJldi54bWxQ&#10;SwECLQAUAAYACAAAACEA4zOWBTICAACPBQAAEAAAAAAAAAAAAAAAAAD4BQAAZHJzL2luay9pbmsx&#10;LnhtbFBLBQYAAAAABgAGAHgBAABYCAAAAAA=&#10;">
                <v:imagedata r:id="rId845" o:title=""/>
              </v:shape>
            </w:pict>
          </mc:Fallback>
        </mc:AlternateContent>
      </w:r>
      <w:r>
        <w:rPr>
          <w:rFonts w:ascii="Times New Roman" w:hAnsi="Times New Roman" w:cs="Times New Roman"/>
          <w:noProof/>
        </w:rPr>
        <mc:AlternateContent>
          <mc:Choice Requires="wpi">
            <w:drawing>
              <wp:anchor distT="0" distB="0" distL="114300" distR="114300" simplePos="0" relativeHeight="252153856" behindDoc="0" locked="0" layoutInCell="1" allowOverlap="1">
                <wp:simplePos x="0" y="0"/>
                <wp:positionH relativeFrom="column">
                  <wp:posOffset>6423260</wp:posOffset>
                </wp:positionH>
                <wp:positionV relativeFrom="paragraph">
                  <wp:posOffset>502185</wp:posOffset>
                </wp:positionV>
                <wp:extent cx="4320" cy="5400"/>
                <wp:effectExtent l="38100" t="38100" r="34290" b="33020"/>
                <wp:wrapNone/>
                <wp:docPr id="731" name="Ink 731"/>
                <wp:cNvGraphicFramePr/>
                <a:graphic xmlns:a="http://schemas.openxmlformats.org/drawingml/2006/main">
                  <a:graphicData uri="http://schemas.microsoft.com/office/word/2010/wordprocessingInk">
                    <w14:contentPart bwMode="auto" r:id="rId846">
                      <w14:nvContentPartPr>
                        <w14:cNvContentPartPr/>
                      </w14:nvContentPartPr>
                      <w14:xfrm>
                        <a:off x="0" y="0"/>
                        <a:ext cx="4320" cy="5400"/>
                      </w14:xfrm>
                    </w14:contentPart>
                  </a:graphicData>
                </a:graphic>
              </wp:anchor>
            </w:drawing>
          </mc:Choice>
          <mc:Fallback>
            <w:pict>
              <v:shape w14:anchorId="1000290B" id="Ink 731" o:spid="_x0000_s1026" type="#_x0000_t75" style="position:absolute;margin-left:505.15pt;margin-top:39.25pt;width:1.4pt;height:1.2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5EqOAQAALAMAAA4AAABkcnMvZTJvRG9jLnhtbJxSQW7bMBC8B+gf&#10;iL3HkmzVaQTTOcQokENSH9IHMBRpERG5wpK2nN93Jdu106AIkAvB3SGHMztc3O19K3aGosMgoZjk&#10;IEzQWLuwkfD7+ef1DxAxqVCrFoOR8GYi3C2/XS36rjJTbLCtDQkmCbHqOwlNSl2VZVE3xqs4wc4E&#10;Bi2SV4lL2mQ1qZ7ZfZtN83ye9Uh1R6hNjNxdHUBYjvzWGp1+WRtNEq2Em1lZgkgSZrdz1kkS5sV0&#10;DuKFN2WZQ7ZcqGpDqmucPkpSX1DklQss4C/VSiUltuQ+UHmnCSPaNNHoM7TWaTP6YWdF/o+zh/A6&#10;uCpKvaVKY0gmpLWidJrdCHzlCd/yBPpHrDkdtU0IR0Yez+dhHESvUG896zkkQqZVib9DbFwXecyV&#10;qyXQQ12c9Yfd/dnBms6+nnZrEsP5m1kBIijPoti5GEqO52T/6f19RrIj9D/mvSU/ZMKCxV4Cx/82&#10;rGPkZp+E5mY5m3JfM/C9zEfsxHq4faoups8Pv8v5sh5EXXzy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xekM3wAAAAsBAAAPAAAAZHJzL2Rvd25yZXYueG1sTI/BTsMw&#10;DIbvSLxDZCRuLOkmoOqaTmwCoTFxoOMBvMZrKxqnarKu8PRkJzj+8uffn/PVZDsx0uBbxxqSmQJB&#10;XDnTcq3hc/9yl4LwAdlg55g0fJOHVXF9lWNm3Jk/aCxDLWIJ+ww1NCH0mZS+asiin7meOM6ObrAY&#10;YhxqaQY8x3LbyblSD9Jiy/FCgz1tGqq+ypPVsIvLm7d33K/LeRjL9fP259Vutb69mZ6WIAJN4Q+G&#10;i35UhyI6HdyJjRddzCpRi8hqeEzvQVwIlSwSEAcNaaJAFrn8/0PxCwAA//8DAFBLAwQUAAYACAAA&#10;ACEAKZIKRDECAACXBQAAEAAAAGRycy9pbmsvaW5rMS54bWysVEuL2zAQvhf6H4R6yCWy9fAjDuvs&#10;oTRQaGHpptAevbYSi7XlICuP/fcdO46SJc6lLRh5NJr5RvPNjB4ej3WF9tK0qtEpZh7FSOq8KZTe&#10;pPjnaklmGLU200VWNVqm+E22+HHx8cOD0q91NYcVAYJuO6muUlxau537/uFw8A7Ca8zG55QK/6t+&#10;/f4NLwavQq6VVhZCtmdV3mgrj7YDm6sixbk9UmcP2M/NzuTSHXcak18srMlyuWxMnVmHWGZaywrp&#10;rIZ7/8LIvm1BUBBnIw1GdXZMseBxFGO0g9u0ELTG/rj7739zX467z1jCXHCl7wVfjXtzjwVxMPuS&#10;OIhC7jsMv6/F/D4nT6bZSmOVvNB/Ims4eEP5ad/zdiLQyLapdl3NMNpn1Q6oFInwYpEEFwKZP0Lh&#10;LSiw+f9BgeO7oDxIvCSOL2Qz4OiG7tuLAvN3Ma/B3hM/kHfN8lAS18jnLrOqljBe9dZ1tm1hBDv1&#10;szX9EHLKEsIooWLF+DwU8HkJY1eFHmbnjPlidm3p8F7MZUr6E5flKbODKmzpSko9GkR3JmLMu5Rq&#10;U9q/dl8ru2o+78xeOojrxPqIrp9HXo2+xdGQ/w+5TvGn/uFAvedJ0RPAEeOIRxGi0wlhEzYJA1ij&#10;KWaYwBcF8IumBGxILMCIE07CzpoiSoIIsbCXkpCcJTiYhgT2PAGJhCgkSScFnY4GqIMLkCBBMuug&#10;BWGIgxpMBRKAB1HeDapLE3pk8QcAAP//AwBQSwECLQAUAAYACAAAACEAmzMnNwwBAAAtAgAAEwAA&#10;AAAAAAAAAAAAAAAAAAAAW0NvbnRlbnRfVHlwZXNdLnhtbFBLAQItABQABgAIAAAAIQA4/SH/1gAA&#10;AJQBAAALAAAAAAAAAAAAAAAAAD0BAABfcmVscy8ucmVsc1BLAQItABQABgAIAAAAIQCT/eRKjgEA&#10;ACwDAAAOAAAAAAAAAAAAAAAAADwCAABkcnMvZTJvRG9jLnhtbFBLAQItABQABgAIAAAAIQB5GLyd&#10;vwAAACEBAAAZAAAAAAAAAAAAAAAAAPYDAABkcnMvX3JlbHMvZTJvRG9jLnhtbC5yZWxzUEsBAi0A&#10;FAAGAAgAAAAhANnF6QzfAAAACwEAAA8AAAAAAAAAAAAAAAAA7AQAAGRycy9kb3ducmV2LnhtbFBL&#10;AQItABQABgAIAAAAIQApkgpEMQIAAJcFAAAQAAAAAAAAAAAAAAAAAPgFAABkcnMvaW5rL2luazEu&#10;eG1sUEsFBgAAAAAGAAYAeAEAAFcIAAAAAA==&#10;">
                <v:imagedata r:id="rId847" o:title=""/>
              </v:shape>
            </w:pict>
          </mc:Fallback>
        </mc:AlternateContent>
      </w:r>
      <w:r>
        <w:rPr>
          <w:rFonts w:ascii="Times New Roman" w:hAnsi="Times New Roman" w:cs="Times New Roman"/>
          <w:noProof/>
        </w:rPr>
        <mc:AlternateContent>
          <mc:Choice Requires="wpi">
            <w:drawing>
              <wp:anchor distT="0" distB="0" distL="114300" distR="114300" simplePos="0" relativeHeight="252150784" behindDoc="0" locked="0" layoutInCell="1" allowOverlap="1">
                <wp:simplePos x="0" y="0"/>
                <wp:positionH relativeFrom="column">
                  <wp:posOffset>6394820</wp:posOffset>
                </wp:positionH>
                <wp:positionV relativeFrom="paragraph">
                  <wp:posOffset>122385</wp:posOffset>
                </wp:positionV>
                <wp:extent cx="345240" cy="169560"/>
                <wp:effectExtent l="38100" t="38100" r="0" b="40005"/>
                <wp:wrapNone/>
                <wp:docPr id="728" name="Ink 728"/>
                <wp:cNvGraphicFramePr/>
                <a:graphic xmlns:a="http://schemas.openxmlformats.org/drawingml/2006/main">
                  <a:graphicData uri="http://schemas.microsoft.com/office/word/2010/wordprocessingInk">
                    <w14:contentPart bwMode="auto" r:id="rId848">
                      <w14:nvContentPartPr>
                        <w14:cNvContentPartPr/>
                      </w14:nvContentPartPr>
                      <w14:xfrm>
                        <a:off x="0" y="0"/>
                        <a:ext cx="345240" cy="169560"/>
                      </w14:xfrm>
                    </w14:contentPart>
                  </a:graphicData>
                </a:graphic>
              </wp:anchor>
            </w:drawing>
          </mc:Choice>
          <mc:Fallback>
            <w:pict>
              <v:shape w14:anchorId="1DF1759A" id="Ink 728" o:spid="_x0000_s1026" type="#_x0000_t75" style="position:absolute;margin-left:502.95pt;margin-top:9.1pt;width:28.15pt;height:14.5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v+WSAQAAMAMAAA4AAABkcnMvZTJvRG9jLnhtbJySwW7bMBBE7wX6&#10;D8Tea1mK7ViC6RxqFMihqQ/NB7AUaRERucKStpy/70q2a6dFESAXAauRhm92uHo4+lYcDEWHQUI+&#10;mYIwQWPtwk7C889vX5YgYlKhVi0GI+HVRHhYf/606rvKFNhgWxsSbBJi1XcSmpS6KsuiboxXcYKd&#10;CSxaJK8Sj7TLalI9u/s2K6bTRdYj1R2hNjHy281JhPXob63R6Ye10STRSrgvC6ZJEhbLGXOShNld&#10;WYL4JWFZlHPI1itV7Uh1jdNnJPUBIq9cYIA/VhuVlNiT+8fKO00Y0aaJRp+htU6bMQ8ny6d/JXsM&#10;L0OqfKb3VGkMyYS0VZQuuxuFjxzhW95A/x1rbkftE8LZkdfzfhkn6A3qvWeeUyNkWpX4OsTGdZHX&#10;XLlaAj3W+ZU/HL5eE2zpmuvpsCUxfH8/VBWUZyhOLoaR67nEf3r7PyvZWfqf89GSHzphYHGUwPW/&#10;Ds+xcnNMQvPLu9m8GC6GZilflPPFqF+cTw6X6aYBPvxN17fzAHZz0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xoT4twAAAALAQAADwAAAGRycy9kb3ducmV2LnhtbEyP&#10;wU7DMBBE70j8g7VI3Khdt7QhxKkQgiNIFD7AjY0dYa+j2G3Sv2d7gtuM9ml2ptnNMbCTHXOfUMFy&#10;IYBZ7JLp0Sn4+ny9q4DlotHokNAqONsMu/b6qtG1SRN+2NO+OEYhmGutwJcy1Jznztuo8yINFun2&#10;ncaoC9nRcTPqicJj4FKIDY+6R/rg9WCfve1+9seoYHsOWazD5F/SsnLx7V2WlZNK3d7MT4/Aip3L&#10;HwyX+lQdWup0SEc0mQXyQtw/EEuqksAuhNhIUgcF6+0KeNvw/xvaXwAAAP//AwBQSwMEFAAGAAgA&#10;AAAhAEi+3NFPBwAAbxIAABAAAABkcnMvaW5rL2luazEueG1srJhLbxtHEITvAfIfBpuDLlxpXyRF&#10;wXIOQQwESIAgdoDkKEtri7BICuTKsv996queXcmQdEkCAuJwp6e6uvoxa7/68cvmJn3u94f1bnte&#10;1MdVkfrt5e5qvf14Xvz57k15WqTDcLG9urjZbfvz4mt/KH58/f13r9bbT5ubM/1NQtgeWG1uzovr&#10;Ybg9Ozm5v78/vm+Pd/uPJ01VtSe/bD/99mvxOp+66j+st+tBLg/jo8vddui/DICdra/Oi8vhSzXZ&#10;C/vt7m5/2U/bPNlfPlgM+4vL/s1uv7kYJsTri+22v0nbi414/1Wk4eutFmv5+djvi7S5+HJetM1y&#10;sSzSndgc5HRTnDx//O//dvzN88dP61U9OV9vX3L+7vnTzXHdLbvTn1cTxFX/GYwT5+LsZU1+3+9u&#10;+/2w7h/kD7Hyxtd0Gb+tWwi47w+7mztyVqTPFzd3krJdtcfLdtU9CFifPCPhU1Cp+f+DSuMXQZtu&#10;dbxaLh/ErqXRE7mfEpXyL2I+BvtW+CzeY5VzSqZCHqtsWG96tdfmdqrs4aAW5PHbYe8mbKp6VdZV&#10;WbXv6uZs3p7Nm+N23j1KdO6dEfP9/u5wPeG93z90iXemKCOy+/XVcD2ltDquusULHfHc6et+/fF6&#10;+NfHP6yHd7uf7vaf+wmifhSYPU71/MzUcImnHP8f/Yfz4gcPjuST8cAC1MvUVfO0qrtUzY7mR2Xd&#10;HDWnR9WsqIq6aNqimpV1alPdar+ste4WqZ7PqlSVTamFd/WLhT7zWDWs6sVMB8p6WWplu1WANGmp&#10;BbCtjmhPzktbNalLC+0BjrG2y1MOzZO8neK50WqB50oL4+BDpBZ6UkOKRaVAOAeAzlWzVksQvSUg&#10;eRXJ1GHe6hTx1xzLC5ELGk3neGU9x6sA9WFLR7G1CziDoicgG+gUaBFysB38Da1QRA3l9DciwQgE&#10;AintNykUkBrtOKIWd3ar53ar8BQ+LmQsQSxjZ0U4lBw15PigVh0B4DbVWQotHYEyYSgYoGZENSqY&#10;clbxlBXEWj8QLBa1kbq0dABN2Tp/lXAVL2WiT2MFlbcgp8BGZOVbpJCrjXhrvvBvJ/rWeeE4Eq2U&#10;TVIxpUt7UCP9AqpUJIpXbsTNnmNhb3Llb1mW5DaK1AIa0OVGRnJ2TRJvAlKNOhTSUs3mykmkQlBR&#10;UtYxBBR/TSeZEZI9EoLNpAqbZGxMqxLhCjBARCkG1ku+QkzqSxBo0qiKhCwTPmRA5yMVYwW1rjuF&#10;L++RY5EHWQWGbZTE2GQ4J+iJn3wFLPVot3yrYnHMb6srNlECelKCQbo0K8KNigC95D+UID3qVKen&#10;9ERhyy7FumxlrmbUo8ZawAfvGDWryJQKS2BSziWO+haFpC1UcU0uNgmk5+RKwnyLhoKpNXstYRh4&#10;SmUuHfxKsU7OuzGBCg7FtNONwEqVdy0GTCoNr+g6OLVmTGK66E6nyvWCeKNY7juViHZNRCtLjJAE&#10;zzeVMJNOq6SZogmo2OJ4DEkRYaggij4WkbNRmkl3pMlRO3LCTNHKcw95c99QafKmwCkBItU4c/og&#10;ELOUPDg+rJBIckgQQcpC3YqOPHokCwKR9UYWUQmJ+RIxMLyxH79FxQgtnMVzZAektei0iosoZ19W&#10;FI7NJSqpZQzbODS1f1oC9+jumFBAMbgtMiRP8p2lMKdeAhFbIaCOEEzSjyJh0oRf0kBOwlyUXIed&#10;rhdnzCbWdzI2J6VMfOCEchlHD6aLCk6eczEJsCDzHMKVuFta4WgLdQKH5MgElTBiAPGAT+RtGkS+&#10;FFw5MWMIMUssgMgaio4DI+5JbUUh4zQXgL5wz+98datIrIdn2mg21gkVAynpanaokGcazaGw5Zzp&#10;OJ/JlVAJgPSRCPXZON7BceMo2CeXnxRpnHrXixSO6UfBWQ0ckjeTo3WsINrCzYLyTd1TLdCIG0Ok&#10;3UEje8rYLamgOCruIZ5LF78o5SjIHWDyiYlTN116Pkcfhzr6G52tA1ElEwxPKJNWtSpOcsC8Ejj1&#10;Ep4AsVzQxsi+9D7iMiFonYdVnibS2UB4z0C6KWyTjRWcchtZli04xAsP44x6hlgRJwbW14fjSIRJ&#10;CC4jNUukXIlEa0+KKAedfNBeCMwa3VLASPsoCxTFM+2mbDvKfB0CR8FA1he76ggfriBh40m/p2ix&#10;HfsGDeJyQimLBlxUoqhHJ/nKRPPp7UArRCMHmIh/fOt5FsrvRCGdCw7QqEnYiStjTdXsPEFPMPD0&#10;eXA9A0QqEq+eiEbBoXuIJ+E73wxiq+OIBgZwnSw9rmAetUH+XdVzNZITQ92gFvNQgJKL2Zrfgog4&#10;E9OdEbr5hVRH3DokQiQNgHIOAzHckrx7ixRXjZhZ1ehSQ4W1TjgO9pccW+ilSzyUGeTTcWgqHmM/&#10;RILT/Pod/sfBQRR5NCtWu8d7OUc24TtTHgPxaq2tNi4jjIgEJZdxY83LVlgQkf7CYvYuyqXHJxXe&#10;zHNSFVfFSPvmPyCmf77p376v/wEAAP//AwBQSwECLQAUAAYACAAAACEAmzMnNwwBAAAtAgAAEwAA&#10;AAAAAAAAAAAAAAAAAAAAW0NvbnRlbnRfVHlwZXNdLnhtbFBLAQItABQABgAIAAAAIQA4/SH/1gAA&#10;AJQBAAALAAAAAAAAAAAAAAAAAD0BAABfcmVscy8ucmVsc1BLAQItABQABgAIAAAAIQDF4b/lkgEA&#10;ADADAAAOAAAAAAAAAAAAAAAAADwCAABkcnMvZTJvRG9jLnhtbFBLAQItABQABgAIAAAAIQB5GLyd&#10;vwAAACEBAAAZAAAAAAAAAAAAAAAAAPoDAABkcnMvX3JlbHMvZTJvRG9jLnhtbC5yZWxzUEsBAi0A&#10;FAAGAAgAAAAhAC8aE+LcAAAACwEAAA8AAAAAAAAAAAAAAAAA8AQAAGRycy9kb3ducmV2LnhtbFBL&#10;AQItABQABgAIAAAAIQBIvtzRTwcAAG8SAAAQAAAAAAAAAAAAAAAAAPkFAABkcnMvaW5rL2luazEu&#10;eG1sUEsFBgAAAAAGAAYAeAEAAHYNAAAAAA==&#10;">
                <v:imagedata r:id="rId849" o:title=""/>
              </v:shape>
            </w:pict>
          </mc:Fallback>
        </mc:AlternateContent>
      </w:r>
      <w:r>
        <w:rPr>
          <w:rFonts w:ascii="Times New Roman" w:hAnsi="Times New Roman" w:cs="Times New Roman"/>
          <w:noProof/>
        </w:rPr>
        <mc:AlternateContent>
          <mc:Choice Requires="wpi">
            <w:drawing>
              <wp:anchor distT="0" distB="0" distL="114300" distR="114300" simplePos="0" relativeHeight="252149760" behindDoc="0" locked="0" layoutInCell="1" allowOverlap="1">
                <wp:simplePos x="0" y="0"/>
                <wp:positionH relativeFrom="column">
                  <wp:posOffset>6340100</wp:posOffset>
                </wp:positionH>
                <wp:positionV relativeFrom="paragraph">
                  <wp:posOffset>250545</wp:posOffset>
                </wp:positionV>
                <wp:extent cx="50040" cy="61560"/>
                <wp:effectExtent l="57150" t="38100" r="26670" b="53340"/>
                <wp:wrapNone/>
                <wp:docPr id="727" name="Ink 727"/>
                <wp:cNvGraphicFramePr/>
                <a:graphic xmlns:a="http://schemas.openxmlformats.org/drawingml/2006/main">
                  <a:graphicData uri="http://schemas.microsoft.com/office/word/2010/wordprocessingInk">
                    <w14:contentPart bwMode="auto" r:id="rId850">
                      <w14:nvContentPartPr>
                        <w14:cNvContentPartPr/>
                      </w14:nvContentPartPr>
                      <w14:xfrm>
                        <a:off x="0" y="0"/>
                        <a:ext cx="50040" cy="61560"/>
                      </w14:xfrm>
                    </w14:contentPart>
                  </a:graphicData>
                </a:graphic>
              </wp:anchor>
            </w:drawing>
          </mc:Choice>
          <mc:Fallback>
            <w:pict>
              <v:shape w14:anchorId="35E08F66" id="Ink 727" o:spid="_x0000_s1026" type="#_x0000_t75" style="position:absolute;margin-left:498.5pt;margin-top:19.2pt;width:5pt;height:6.1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lGOPAQAALgMAAA4AAABkcnMvZTJvRG9jLnhtbJxSy27bMBC8F8g/&#10;EHuv9YitNILpHGoEyKGJD+0HsBRpERW5wpK2nL/vSrZjp0VRIBcByxGH89jlw8F3Ym8oOgwSilkO&#10;wgSNjQtbCT++P37+AiImFRrVYTASXk2Eh9XNp+XQ16bEFrvGkGCSEOuhl9Cm1NdZFnVrvIoz7E1g&#10;0CJ5lXikbdaQGpjdd1mZ51U2IDU9oTYx8un6CMJq4rfW6PRibTRJdBLu82oBIkmo7ssCBEmYF7cV&#10;iJ8M3c5LyFZLVW9J9a3TJ0nqA4q8coEFvFGtVVJiR+4vKu80YUSbZhp9htY6bSY/7KzI/3D2FH6N&#10;roq53lGtMSQT0kZROmc3AR95wnecwPANG25H7RLCiZHj+X8ZR9Fr1DvPeo6NkOlU4nWIresjx1y7&#10;RgI9NcVFf9h/vTjY0MXX835DYvz/rrwDEZRnUexcjCPXc7b//P4+I9kJ+hfzwZIfO2HB4iCB1/R1&#10;/E6Vm0MSmg8XeT5nQDNSFYtqQs+8x/vn6Sp/fvpd09fzKOtqzV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Qnd8AAAAKAQAADwAAAGRycy9kb3ducmV2LnhtbEyPzU7D&#10;MBCE70i8g7VI3Oi6/LUNcaoIVE5IFQUh9ebG2yTCXkex04a3xznBcXZGs9/k69FZcaI+tJ4VzGcS&#10;BHHlTcu1gs+Pzc0SRIiajbaeScEPBVgXlxe5zow/8zuddrEWqYRDphU0MXYZYqgacjrMfEecvKPv&#10;nY5J9jWaXp9TubN4K+UjOt1y+tDojp4bqr53g1PQvaHZ8ysOdflV4vFlv9nOySp1fTWWTyAijfEv&#10;DBN+QociMR38wCYIq2C1WqQtUcHd8h7EFJByuhwUPMgFYJHj/wnFLwAAAP//AwBQSwMEFAAGAAgA&#10;AAAhABzhzqPGAgAA8QYAABAAAABkcnMvaW5rL2luazEueG1srFRNb9pAEL1X6n9YbQ9cWNgPYzAK&#10;yaFqpEqtFDVUao8ObMAKtpG9fOTf980YDFHg0lZB0ezOm/dm3u765m6fr8TWV3VWFhNpeloKX8zK&#10;eVYsJvLn9F6NpKhDWszTVVn4iXz1tby7/fjhJite8tUY/wUYipqifDWRyxDW435/t9v1dq5XVou+&#10;1dr1vxYv37/J20PV3D9nRRYgWR+3ZmUR/D4Q2TibT+Qs7HWLB/djualmvk3TTjU7IUKVzvx9WeVp&#10;aBmXaVH4lSjSHH3/kiK8rhFk0Fn4Soo83U+ks8N4KMUG3dQQzWX/cvnvfyu/v1w+MolpxbPimvj0&#10;crXtmWgYjb4kLcXcb4mjz2cxvu7JQ1WufRUyf7K/MeuQeBWzZs2+NQZWvi5XGzozKbbpagMrXeJ6&#10;Q5dEJwNN/4KF70nh5v8nhcdXSW2U9JLh8GS2gUfv7H7fKJy/ynlO9tb4g3nnLh+OpL3Ix1sWstzj&#10;eeXr9maHGk+Qth9DxY/QapMoo5V2U2PHAzceaJrl7KAPb+fI+VRt6mXL91SdXgln2imbyXbZPCzb&#10;I9U9HcVXXsSl6qXPFsvw1+XPWZiWnzfV1rcU5mwwVmzv84WvBl9xcZj/h3+eyE/84RBc2WywAfFI&#10;4GeikdDdTtyBnx28/I7uSmWlkQOpu8oIo6wFQCPUwgy6ygr8KURYKjNEjlER8rw1ECYGSlFSITTC&#10;qeiIIhBlqBA5By7EwKMJZagTbEFCd5kAXFCMwBA3ilo55Aw3wFQoc9wfdUcyJMfcRBAxN+CCyjTA&#10;1C9lYmLmRrBChDaYh8eMCA1WxbNQYBsmhCJBztF8TSdGRDQJ2lCW5yWtGBiWt8yEECayZcBBFeY1&#10;ewyzyjUwpxLmIkG2hVADapm9do1QpEaNrxZwJnBYE4jQCUXwS1g34CzaMSP4/uYT2F4gvL7bPwAA&#10;AP//AwBQSwECLQAUAAYACAAAACEAmzMnNwwBAAAtAgAAEwAAAAAAAAAAAAAAAAAAAAAAW0NvbnRl&#10;bnRfVHlwZXNdLnhtbFBLAQItABQABgAIAAAAIQA4/SH/1gAAAJQBAAALAAAAAAAAAAAAAAAAAD0B&#10;AABfcmVscy8ucmVsc1BLAQItABQABgAIAAAAIQCYW5RjjwEAAC4DAAAOAAAAAAAAAAAAAAAAADwC&#10;AABkcnMvZTJvRG9jLnhtbFBLAQItABQABgAIAAAAIQB5GLydvwAAACEBAAAZAAAAAAAAAAAAAAAA&#10;APcDAABkcnMvX3JlbHMvZTJvRG9jLnhtbC5yZWxzUEsBAi0AFAAGAAgAAAAhALfn0J3fAAAACgEA&#10;AA8AAAAAAAAAAAAAAAAA7QQAAGRycy9kb3ducmV2LnhtbFBLAQItABQABgAIAAAAIQAc4c6jxgIA&#10;APEGAAAQAAAAAAAAAAAAAAAAAPkFAABkcnMvaW5rL2luazEueG1sUEsFBgAAAAAGAAYAeAEAAO0I&#10;AAAAAA==&#10;">
                <v:imagedata r:id="rId851" o:title=""/>
              </v:shape>
            </w:pict>
          </mc:Fallback>
        </mc:AlternateContent>
      </w:r>
      <w:r>
        <w:rPr>
          <w:rFonts w:ascii="Times New Roman" w:hAnsi="Times New Roman" w:cs="Times New Roman"/>
          <w:noProof/>
        </w:rPr>
        <mc:AlternateContent>
          <mc:Choice Requires="wpi">
            <w:drawing>
              <wp:anchor distT="0" distB="0" distL="114300" distR="114300" simplePos="0" relativeHeight="252148736" behindDoc="0" locked="0" layoutInCell="1" allowOverlap="1">
                <wp:simplePos x="0" y="0"/>
                <wp:positionH relativeFrom="column">
                  <wp:posOffset>6151820</wp:posOffset>
                </wp:positionH>
                <wp:positionV relativeFrom="paragraph">
                  <wp:posOffset>265305</wp:posOffset>
                </wp:positionV>
                <wp:extent cx="195480" cy="73080"/>
                <wp:effectExtent l="38100" t="38100" r="33655" b="41275"/>
                <wp:wrapNone/>
                <wp:docPr id="726" name="Ink 726"/>
                <wp:cNvGraphicFramePr/>
                <a:graphic xmlns:a="http://schemas.openxmlformats.org/drawingml/2006/main">
                  <a:graphicData uri="http://schemas.microsoft.com/office/word/2010/wordprocessingInk">
                    <w14:contentPart bwMode="auto" r:id="rId852">
                      <w14:nvContentPartPr>
                        <w14:cNvContentPartPr/>
                      </w14:nvContentPartPr>
                      <w14:xfrm>
                        <a:off x="0" y="0"/>
                        <a:ext cx="195480" cy="73080"/>
                      </w14:xfrm>
                    </w14:contentPart>
                  </a:graphicData>
                </a:graphic>
              </wp:anchor>
            </w:drawing>
          </mc:Choice>
          <mc:Fallback>
            <w:pict>
              <v:shape w14:anchorId="416F811E" id="Ink 726" o:spid="_x0000_s1026" type="#_x0000_t75" style="position:absolute;margin-left:484.2pt;margin-top:20.3pt;width:16.25pt;height:6.9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WkCRAQAALwMAAA4AAABkcnMvZTJvRG9jLnhtbJxSy27bMBC8F+g/&#10;EHuv9ahfEkznUKNADk19aD+AoUiLqMgVlrTl/H1XftROiyJALgKXQ83O7Ozq4eg7cTAUHQYJxSQH&#10;YYLGxoWdhJ8/vn5agohJhUZ1GIyEFxPhYf3xw2roa1Nii11jSDBJiPXQS2hT6ussi7o1XsUJ9iYw&#10;aJG8SlzSLmtIDczuu6zM83k2IDU9oTYx8u3mDML6xG+t0em7tdEk0UkoZ+UMRJKwmFULECRhOZ1X&#10;IJ4lzKuygmy9UvWOVN86fZGk3qHIKxdYwB+qjUpK7Mn9Q+WdJoxo00Sjz9Bap83JDzsr8r+cPYZf&#10;o6tiqvdUawzJhLRVlK6zOwHvaeE7nsDwDRtOR+0TwoWRx/N2GGfRG9R7z3rOiZDpVOJ1iK3rI4+5&#10;do0EemyKm/5w+HJzsKWbr6fDlsT4flHOQQTlWRQ7F2PJ8VztP73+n5HsAv2P+WjJj5mwYHGUwGv6&#10;Mn5PkZtjEpovi2o2XTKiGVp8zvl4R3wmuLa5C4B7v4r6vh513e3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gh+04AAAAAoBAAAPAAAAZHJzL2Rvd25yZXYueG1sTI/L&#10;TsMwEEX3SPyDNUjsqF0UTBMyqRAC1E0r0XbDzo2nSVQ/othtwt/jrmA5ukf3nimXkzXsQkPovEOY&#10;zwQwcrXXnWsQ9ruPhwWwEJXTynhHCD8UYFnd3pSq0H50X3TZxoalEhcKhdDG2Bech7olq8LM9+RS&#10;dvSDVTGdQ8P1oMZUbg1/FEJyqzqXFlrV01tL9Wl7tgh29el373L9PG7W3/XK6JPs8j3i/d30+gIs&#10;0hT/YLjqJ3WoktPBn50OzCDkcpElFCETEtgVEELkwA4IT1kGvCr5/xeqXwAAAP//AwBQSwMEFAAG&#10;AAgAAAAhAPOV8lbFBAAAxwsAABAAAABkcnMvaW5rL2luazEueG1srFZNb9tGFLwX6H9YsAdfvNIu&#10;lx+iEDmHogYKtEDQuEB7VCTaIiJRBkXZzr/vzCxFObB8aQsE0ZLv7byZeW+X/vDxZbc1T3V3aPbt&#10;IvETl5i6Xe3XTfuwSP68u7WzxBz6ZbtebvdtvUi+1Yfk482PP3xo2q+77Rz/GyC0B65220Wy6fvH&#10;+XT6/Pw8eQ6TffcwTZ0L01/br7//ltwMu9b1fdM2PUoeTq9W+7avX3qCzZv1Iln1L27MB/bn/bFb&#10;1WOYb7rVOaPvlqv6dt/tlv2IuFm2bb017XIH3n8lpv/2iEWDOg91l5jd8mWRhLQsysQcweaAortk&#10;enn73/9t++3l7TNf+bF4075X/O7y7nTiszKb/VKNEOv6iRhT9WL+viefuv1j3fVNfbY/mjUEvplV&#10;fJZv0cCuPuy3R/YsMU/L7RFWhipMylBlZwP99IKFb0Hh5v8PCo/fBU2zalKV5dlsD4/e2P2WKJx/&#10;F/M12PfGD+a9dnloyTjIpynrm12N47V7HCe7P+AI8vXnvtMhTJ2vrHfWhTufzvMwz92kqMpXjR7O&#10;zgnzS3c8bEa8L935lCgyqozKnpt1vxlb6iYuK945EZd2b+rmYdP/6+33TX+3//nYPdUjhH8lTBXH&#10;eb5wa2jEzaD/j/p+kfyki8NoZ3whA5xJXTC+9MZdXxVXdnYVgrty14lNk5DY3CXuGjk2Q5y/YcaF&#10;TW3qjS+ubTCZLS1WwXqbBQQtoKwnnjfBppnxOTZ4U1gsUMqmqbKAQSzA2JxQ3uA9kYBuCkaAGAGx&#10;KJWKeKWygAcZ7rIoHAGxO0cWUQoWxS4UY1Xy9SM3Zjvsd1EAY8gkgVhGu6gXPHyEUjKKA1QkqQ6S&#10;GB0Ekx/zDRTCFnoAYlp56USQsk7BTEopWJUoXlg0SHpQx5SUQRVe5jHJg0p8RRlDRSf3ESygnlIF&#10;DmEVcgagqM8jStPAXY2kCcihPvLAeYJImZcjJ8VzTkiEo05lU5yUYAtyByUCQMigRWKGGcEClTBi&#10;2g5CqcApJLBSNIqVYQTkkgnLgSP7K7LcNZQdPGIR2QxYmUP+tBzjiGwOgQcb2KgKGKJzLQaJZ6Uf&#10;86E09Alc7UmKpk3QZMQhjIxymw5NFTXWURCQGc7BjPXEWvW0YjlQ4XEhKxDFL0DQGonUaKJ8jix2&#10;JAeO/AsgwQUOWJyDAGEaA0rlMIOU9fSM7clEUfM+jBaUKcg+sihLUz0S4xzyBbsgr43OB57ovvoC&#10;89kh2nDqo041Uth36EIc9y91aJu6hYAOBXGoBxH1gkWgdcghA9pB5sihHxoMNkYaWfLEVncPcMCE&#10;srWIyLwpVJ0zQiF8jncPTYo1sAIHXQdsnjTxIgOEs/AqHthAb/kPzSlsHFgMqbSoR/QANUbr7IzJ&#10;oK/Z5C8zbMWToXozNEnnhzYxpkNDvQhH4sRTt/jMU0CzhgsBgjQiOg7AQS1mKwnvOBoqLt+wIh/1&#10;DQhRONRy6LAL3DgKQuebAP3YxyshNRp69VISUUJCuAsbMABIBsnhrEacoAEkMode/XeQLkMgN9Zg&#10;d4Z2jZf2KQn+R0tARFJAoNCnAuTwIcEnBR8LjsUAltpC3yi0zKSZivLs+Yr+ffeH3fhZxN8UN/8A&#10;AAD//wMAUEsBAi0AFAAGAAgAAAAhAJszJzcMAQAALQIAABMAAAAAAAAAAAAAAAAAAAAAAFtDb250&#10;ZW50X1R5cGVzXS54bWxQSwECLQAUAAYACAAAACEAOP0h/9YAAACUAQAACwAAAAAAAAAAAAAAAAA9&#10;AQAAX3JlbHMvLnJlbHNQSwECLQAUAAYACAAAACEAhL5aQJEBAAAvAwAADgAAAAAAAAAAAAAAAAA8&#10;AgAAZHJzL2Uyb0RvYy54bWxQSwECLQAUAAYACAAAACEAeRi8nb8AAAAhAQAAGQAAAAAAAAAAAAAA&#10;AAD5AwAAZHJzL19yZWxzL2Uyb0RvYy54bWwucmVsc1BLAQItABQABgAIAAAAIQC0gh+04AAAAAoB&#10;AAAPAAAAAAAAAAAAAAAAAO8EAABkcnMvZG93bnJldi54bWxQSwECLQAUAAYACAAAACEA85XyVsUE&#10;AADHCwAAEAAAAAAAAAAAAAAAAAD8BQAAZHJzL2luay9pbmsxLnhtbFBLBQYAAAAABgAGAHgBAADv&#10;CgAAAAA=&#10;">
                <v:imagedata r:id="rId853" o:title=""/>
              </v:shape>
            </w:pict>
          </mc:Fallback>
        </mc:AlternateContent>
      </w:r>
      <w:r>
        <w:rPr>
          <w:rFonts w:ascii="Times New Roman" w:hAnsi="Times New Roman" w:cs="Times New Roman"/>
          <w:noProof/>
        </w:rPr>
        <mc:AlternateContent>
          <mc:Choice Requires="wpi">
            <w:drawing>
              <wp:anchor distT="0" distB="0" distL="114300" distR="114300" simplePos="0" relativeHeight="252147712" behindDoc="0" locked="0" layoutInCell="1" allowOverlap="1">
                <wp:simplePos x="0" y="0"/>
                <wp:positionH relativeFrom="column">
                  <wp:posOffset>6133820</wp:posOffset>
                </wp:positionH>
                <wp:positionV relativeFrom="paragraph">
                  <wp:posOffset>297345</wp:posOffset>
                </wp:positionV>
                <wp:extent cx="28440" cy="90720"/>
                <wp:effectExtent l="38100" t="38100" r="48260" b="43180"/>
                <wp:wrapNone/>
                <wp:docPr id="725" name="Ink 725"/>
                <wp:cNvGraphicFramePr/>
                <a:graphic xmlns:a="http://schemas.openxmlformats.org/drawingml/2006/main">
                  <a:graphicData uri="http://schemas.microsoft.com/office/word/2010/wordprocessingInk">
                    <w14:contentPart bwMode="auto" r:id="rId854">
                      <w14:nvContentPartPr>
                        <w14:cNvContentPartPr/>
                      </w14:nvContentPartPr>
                      <w14:xfrm>
                        <a:off x="0" y="0"/>
                        <a:ext cx="28440" cy="90720"/>
                      </w14:xfrm>
                    </w14:contentPart>
                  </a:graphicData>
                </a:graphic>
              </wp:anchor>
            </w:drawing>
          </mc:Choice>
          <mc:Fallback>
            <w:pict>
              <v:shape w14:anchorId="5674AA3E" id="Ink 725" o:spid="_x0000_s1026" type="#_x0000_t75" style="position:absolute;margin-left:482.4pt;margin-top:23pt;width:3.55pt;height:8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hYeOAQAALgMAAA4AAABkcnMvZTJvRG9jLnhtbJxSy47TMBTdI/EP&#10;1t3TPOgjRHVnQYU0C4YumA8wjt1YxL7Rtdt0/p6btKUdEEKaTaR7T3x8Hl4/nHwnjoaiwyChmOUg&#10;TNDYuLCX8Pz9y4cKREwqNKrDYCS8mAgPm/fv1kNfmxJb7BpDgklCrIdeQptSX2dZ1K3xKs6wN4FB&#10;i+RV4pH2WUNqYHbfZWWeL7MBqekJtYmRt9szCJuJ31qj0zdro0mik7BaLlYgkoRFXrFOklBV1RLE&#10;D94sPxaQbdaq3pPqW6cvktQbFHnlAgv4TbVVSYkDub+ovNOEEW2aafQZWuu0mfywsyL/w9lj+Dm6&#10;Kub6QLXGkExIO0Xpmt0EvOUK33ECw1dsuB11SAgXRo7n/2WcRW9RHzzrOTdCplOJn0NsXR855to1&#10;EuixKW76w/HzzcGObr6ejjsS4/+rcgEiKM+i2LkYR67nav/p9XlGsgv0L+aTJT92woLFSQLX/zJ+&#10;p8rNKQnNy7KazxnQjHzKV+WEXnnP56/TXf589aum7+dR1t0z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Mw+63gAAAAkBAAAPAAAAZHJzL2Rvd25yZXYueG1sTI8xT8Mw&#10;FIR3JP6D9ZDYqJOohCbNS1VVYmBBopSBzY3dOCK2o/g1Cf+exwTj6U5331W7xfViMmPsgkdIVwkI&#10;45ugO98inN6fHzYgIimvVR+8Qfg2EXb17U2lSh1m/2amI7WCS3wsFYIlGkopY2ONU3EVBuPZu4TR&#10;KWI5tlKPauZy18ssSXLpVOd5warBHKxpvo5Xh/CZXQb7eni0lHY025OTL/uPCfH+btlvQZBZ6C8M&#10;v/iMDjUzncPV6yh6hCJfMzohrHP+xIHiKS1AnBHyLAFZV/L/g/oHAAD//wMAUEsDBBQABgAIAAAA&#10;IQCU33B2tgIAALIGAAAQAAAAZHJzL2luay9pbmsxLnhtbKxUy27bMBC8F+g/EOzBF1PiQw/LiJJD&#10;0QAFWiBoXKA9KjJjC9HDkOhH/r5DSpYdxL60hWFrvZyd2R2Surk7VCXZ6bYrmjqlwuOU6DpvlkW9&#10;SunPxT2bUdKZrF5mZVPrlL7qjt7dfvxwU9QvVTnHLwFD3dmoKlO6NmYz9/39fu/tlde0K19yrvyv&#10;9cv3b/R2qFrq56IuDCS7YypvaqMPxpLNi2VKc3PgIx7cj822zfW4bDNtfkKYNsv1fdNWmRkZ11ld&#10;65LUWYW+f1FiXjcICuisdEtJlR1SqmQcxZRs0U0H0Yr6l8t//1v5/eXymUjEKF7U18QXl6ulJ4I4&#10;mH1JRoql3lkO3+3F/LonD22z0a0p9Mn+3qxh4ZXk/X/nW29gq7um3No9o2SXlVtYqRLlxSoJTgYK&#10;/4KF70nh5v8nhcdXSWWQeEkcn8wW8Oid3e8bhfNXOc/J3ho/mHfu8rAl40E+njJTVBrXq9qMJ9t0&#10;uII2/WhadwklFwkTnHG1EHIeqrmdJVRnGz3cnSPnU7vt1iPfU3u6JW5lnLKfbF8szXrcUu7xILpy&#10;Iy5Vr3WxWpu/Ln8uzKL5vG13eqQQZ4M5xfE8X3hruCNOhvl/6OeUfnIvDuIq+4QzQHEmiIwU4dMJ&#10;nzA5UWE44VPKqaQsDCifMoFPiHVBEOEnnHLCWYA/LiIzrLGEBEzGiEKgYyKiqQRIxgyRhQuHkkC5&#10;iDPFbEYQxWR0hGMzAbd60OFTBcGk10Mm6vXQAJYkkz2GOwwSeIaWB+OAxfIAgeMBMFMEMfqZokcW&#10;2AzgBN/QRq69EK1gqB4NAotGHSdooKdyo4BdDCiEEUBOzrbE7OQSpJgAIOV6sHOqxK5KO6mNbHdq&#10;ZrXxZBFg6MKx2E2wHCyW1huODmXoCBU0JYdA9OYdNp4AXJ/bPwAAAP//AwBQSwECLQAUAAYACAAA&#10;ACEAmzMnNwwBAAAtAgAAEwAAAAAAAAAAAAAAAAAAAAAAW0NvbnRlbnRfVHlwZXNdLnhtbFBLAQIt&#10;ABQABgAIAAAAIQA4/SH/1gAAAJQBAAALAAAAAAAAAAAAAAAAAD0BAABfcmVscy8ucmVsc1BLAQIt&#10;ABQABgAIAAAAIQALXYWHjgEAAC4DAAAOAAAAAAAAAAAAAAAAADwCAABkcnMvZTJvRG9jLnhtbFBL&#10;AQItABQABgAIAAAAIQB5GLydvwAAACEBAAAZAAAAAAAAAAAAAAAAAPYDAABkcnMvX3JlbHMvZTJv&#10;RG9jLnhtbC5yZWxzUEsBAi0AFAAGAAgAAAAhABgzD7reAAAACQEAAA8AAAAAAAAAAAAAAAAA7AQA&#10;AGRycy9kb3ducmV2LnhtbFBLAQItABQABgAIAAAAIQCU33B2tgIAALIGAAAQAAAAAAAAAAAAAAAA&#10;APcFAABkcnMvaW5rL2luazEueG1sUEsFBgAAAAAGAAYAeAEAANsIAAAAAA==&#10;">
                <v:imagedata r:id="rId855" o:title=""/>
              </v:shape>
            </w:pict>
          </mc:Fallback>
        </mc:AlternateContent>
      </w:r>
      <w:r>
        <w:rPr>
          <w:rFonts w:ascii="Times New Roman" w:hAnsi="Times New Roman" w:cs="Times New Roman"/>
          <w:noProof/>
        </w:rPr>
        <mc:AlternateContent>
          <mc:Choice Requires="wpi">
            <w:drawing>
              <wp:anchor distT="0" distB="0" distL="114300" distR="114300" simplePos="0" relativeHeight="252146688" behindDoc="0" locked="0" layoutInCell="1" allowOverlap="1">
                <wp:simplePos x="0" y="0"/>
                <wp:positionH relativeFrom="column">
                  <wp:posOffset>5936540</wp:posOffset>
                </wp:positionH>
                <wp:positionV relativeFrom="paragraph">
                  <wp:posOffset>330105</wp:posOffset>
                </wp:positionV>
                <wp:extent cx="135720" cy="232920"/>
                <wp:effectExtent l="38100" t="38100" r="36195" b="34290"/>
                <wp:wrapNone/>
                <wp:docPr id="724" name="Ink 724"/>
                <wp:cNvGraphicFramePr/>
                <a:graphic xmlns:a="http://schemas.openxmlformats.org/drawingml/2006/main">
                  <a:graphicData uri="http://schemas.microsoft.com/office/word/2010/wordprocessingInk">
                    <w14:contentPart bwMode="auto" r:id="rId856">
                      <w14:nvContentPartPr>
                        <w14:cNvContentPartPr/>
                      </w14:nvContentPartPr>
                      <w14:xfrm>
                        <a:off x="0" y="0"/>
                        <a:ext cx="135720" cy="232920"/>
                      </w14:xfrm>
                    </w14:contentPart>
                  </a:graphicData>
                </a:graphic>
              </wp:anchor>
            </w:drawing>
          </mc:Choice>
          <mc:Fallback>
            <w:pict>
              <v:shape w14:anchorId="2544C938" id="Ink 724" o:spid="_x0000_s1026" type="#_x0000_t75" style="position:absolute;margin-left:467.2pt;margin-top:25.75pt;width:11.65pt;height:19.3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XOKAQAAMAMAAA4AAABkcnMvZTJvRG9jLnhtbJxSy27CMBC8V+o/&#10;WL6XkEB5RAQORZU4lHJoP8B1bGI19kZrQ+DvuwlQoFVViUvk9TizMzs7me1sybYKvQGX8bjT5Uw5&#10;Cblx64y/vz0/jDjzQbhclOBUxvfK89n0/m5SV6lKoIAyV8iIxPm0rjJehFClUeRloazwHaiUI1AD&#10;WhGoxHWUo6iJ3ZZR0u0OohowrxCk8p5u5weQT1t+rZUMr1p7FViZ8WQ0IjWhPfQ5w4yP44RuPprD&#10;oM+j6USkaxRVYeRRkrhBkRXGkYBvqrkIgm3Q/KKyRiJ40KEjwUagtZGq9UPO4u4PZwv32biK+3KD&#10;qQQXlAsrgeE0uxa4pYUtaQL1C+SUjtgE4EdGGs//YRxEz0FuLOk5JIKqFIHWwRem8jTm1OQZx0Ue&#10;n/W77dPZwQrPvpbbFbLm/TChhJywJIqcs6akeE72l9f/ExIdob+YdxptkwkJZruM05rum28budoF&#10;Juky7j0OE0IkQUkvGdP5gvnAcOpzkQA1v8r6sm6E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8ZzBrfAAAACQEAAA8AAABkcnMvZG93bnJldi54bWxMj8FOwzAMhu9I&#10;vENkJG4sKaxsK02nCWknDsCYph29JrQViVM12Vb29JgT3Gz50+/vL5ejd+Jkh9gF0pBNFAhLdTAd&#10;NRq2H+u7OYiYkAy6QFbDt42wrK6vSixMONO7PW1SIziEYoEa2pT6QspYt9ZjnITeEt8+w+Ax8To0&#10;0gx45nDv5L1Sj9JjR/yhxd4+t7b+2hy9ht1qbd6M36kXd3nd4n7M8kvrtL69GVdPIJId0x8Mv/qs&#10;DhU7HcKRTBROw+JhOmVUQ57lIBhY5LMZiAMPKgNZlfJ/g+oHAAD//wMAUEsDBBQABgAIAAAAIQA4&#10;f/lmIgQAADcKAAAQAAAAZHJzL2luay9pbmsxLnhtbKxWy27jRhC8B8g/DCaHvWikefAhCivvIYiB&#10;AAmwyDpActRKtEWsSBoUZdl/n6oeitLC0iUJCJvj6Z6qruoe7n789Frv1EvZ7au2WWo3tVqVzbrd&#10;VM3TUv/5cG/mWu37VbNZ7dqmXOq3cq8/3f34w8eq+VbvFvitgNDsuap3S73t++fFbHY8HqfHMG27&#10;p5m3Nsx+bb79/pu+G05tyseqqXpQ7k9b67bpy9eeYItqs9Tr/tWO+cD+0h66dTmGudOtzxl9t1qX&#10;921Xr/oRcbtqmnKnmlWNuv/Sqn97xqICz1PZaVWvXpc6+DzLtTqgmj1Iaz27fvzv/3b8/vrxuSvc&#10;SF41t8gfrp/2U5fkyfyXYoTYlC/EmEkvFrc9+dy1z2XXV+XZ/mjWEHhT6/i3+BYN7Mp9uzuwZ1q9&#10;rHYHWBmKMM1DkZwNdLMrFr4HhZv/Pyg8vgnqk2Ja5PnZbAeP3tn9vlA4fxPzEux74wfzLl0eWjIO&#10;8mnK+qoucb3q53Gy+z2uILe/9J1cQm9dYZw1Njw4v0jDAlqSNFw0erg7J8yv3WG/HfG+dudbIpFR&#10;ZVR2rDb9dmypndoku3Ejrp3eltXTtv/Xxx+r/qH9+dC9lCOEuxAmjOM8X/lqyIirQf8f5eNS/yQf&#10;DiUn44YYYJVViZ8rO/ng8SQ2/WAnOuhEm8Rpl01MUNaEYLB0ypuQINU4PAGBiVfBeK+Y5xFFP7KJ&#10;HHCSppAGBgYBgkWqMuMS5VLg4vHATSeWeDmiyDZuPqBZ4yMpwkRjFuvkO8Ob4XgMwMoNmNjMiWlw&#10;xHjmCWjBBXcGdB5OTvAsDFjYIg9+VDjVoFghJDE4pAXFKgjmIDydwBPlEYYOVsEsYpERKcphF+7A&#10;OzU/EZ5pSAyTXMEkixwnfHKQjuCw4RsGUiUMJ5Lw8qCki1in0hg1nujCB08FFbhkZqvRB2mGLECl&#10;pBdwAtrFtoR1Ikm2RDGziA1PjDTfGwSl5xSciijkSE9oy+A1mwJSWCHsMgKDc6dcj0ZK/8Eh7EAV&#10;ldJ7cLJyYWKcjss8Iltcpn4Ry2N4KJFVCm0mJBbzJv6hTGjlADqDH3gGcyIrSWJh9JMwyAWkCEOM&#10;4qkh+j/0AU3PCZHCKQ43ET18IlDKMSbZ0H9eE46BGCJSZfRYtTQN76G19ONCBXLBIPTIiJqHHjKU&#10;inscthTlSQFiU6x2bLVgoqQMD8VhYEUTbmRsKOljEleiG4UQEtS4PuehxpI0OAY/OfpIlvqkUkqW&#10;9CjCGtxEmil20o1ELq70CjwpkhN8PwgptcncwQwKZZGoJs4P3iwVs5rBSrgKYqzEcIbYUr5lDvid&#10;skbGUnJpLXrEqx8HKuAbgNqRlMinAoNhEjGXBYpmyJtbGQWW6PPoCafCO8z5d/+RGD/D+Dfs7h8A&#10;AAD//wMAUEsBAi0AFAAGAAgAAAAhAJszJzcMAQAALQIAABMAAAAAAAAAAAAAAAAAAAAAAFtDb250&#10;ZW50X1R5cGVzXS54bWxQSwECLQAUAAYACAAAACEAOP0h/9YAAACUAQAACwAAAAAAAAAAAAAAAAA9&#10;AQAAX3JlbHMvLnJlbHNQSwECLQAUAAYACAAAACEA6381c4oBAAAwAwAADgAAAAAAAAAAAAAAAAA8&#10;AgAAZHJzL2Uyb0RvYy54bWxQSwECLQAUAAYACAAAACEAeRi8nb8AAAAhAQAAGQAAAAAAAAAAAAAA&#10;AADyAwAAZHJzL19yZWxzL2Uyb0RvYy54bWwucmVsc1BLAQItABQABgAIAAAAIQAvGcwa3wAAAAkB&#10;AAAPAAAAAAAAAAAAAAAAAOgEAABkcnMvZG93bnJldi54bWxQSwECLQAUAAYACAAAACEAOH/5ZiIE&#10;AAA3CgAAEAAAAAAAAAAAAAAAAAD0BQAAZHJzL2luay9pbmsxLnhtbFBLBQYAAAAABgAGAHgBAABE&#10;CgAAAAA=&#10;">
                <v:imagedata r:id="rId857" o:title=""/>
              </v:shape>
            </w:pict>
          </mc:Fallback>
        </mc:AlternateContent>
      </w:r>
      <w:r>
        <w:rPr>
          <w:rFonts w:ascii="Times New Roman" w:hAnsi="Times New Roman" w:cs="Times New Roman"/>
          <w:noProof/>
        </w:rPr>
        <mc:AlternateContent>
          <mc:Choice Requires="wpi">
            <w:drawing>
              <wp:anchor distT="0" distB="0" distL="114300" distR="114300" simplePos="0" relativeHeight="252145664" behindDoc="0" locked="0" layoutInCell="1" allowOverlap="1">
                <wp:simplePos x="0" y="0"/>
                <wp:positionH relativeFrom="column">
                  <wp:posOffset>5855900</wp:posOffset>
                </wp:positionH>
                <wp:positionV relativeFrom="paragraph">
                  <wp:posOffset>312465</wp:posOffset>
                </wp:positionV>
                <wp:extent cx="11520" cy="20520"/>
                <wp:effectExtent l="19050" t="38100" r="45720" b="36830"/>
                <wp:wrapNone/>
                <wp:docPr id="723" name="Ink 723"/>
                <wp:cNvGraphicFramePr/>
                <a:graphic xmlns:a="http://schemas.openxmlformats.org/drawingml/2006/main">
                  <a:graphicData uri="http://schemas.microsoft.com/office/word/2010/wordprocessingInk">
                    <w14:contentPart bwMode="auto" r:id="rId858">
                      <w14:nvContentPartPr>
                        <w14:cNvContentPartPr/>
                      </w14:nvContentPartPr>
                      <w14:xfrm>
                        <a:off x="0" y="0"/>
                        <a:ext cx="11520" cy="20520"/>
                      </w14:xfrm>
                    </w14:contentPart>
                  </a:graphicData>
                </a:graphic>
              </wp:anchor>
            </w:drawing>
          </mc:Choice>
          <mc:Fallback>
            <w:pict>
              <v:shape w14:anchorId="39A56A43" id="Ink 723" o:spid="_x0000_s1026" type="#_x0000_t75" style="position:absolute;margin-left:460.8pt;margin-top:24.3pt;width:1.4pt;height:2.1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l92HAQAALgMAAA4AAABkcnMvZTJvRG9jLnhtbJxSy07DMBC8I/EP&#10;lu80j0KBqEkPVEg9UHqADzCO3VjE3mjtNO3fs+mDtiCE1Eu0j3h2ZmfHk7Wt2UqhN+ByngxizpST&#10;UBq3zPn72/PNA2c+CFeKGpzK+UZ5Pimur8Zdk6kUKqhLhYxAnM+6JudVCE0WRV5Wygo/gEY5ampA&#10;KwKluIxKFB2h2zpK43gUdYBlgyCV91Sd7pq82OJrrWR41dqrwOqcDx9HRC8cAsx5Okqo8kHBfRrz&#10;qBiLbImiqYzcUxIXMLLCOCLwDTUVQbAWzS8oaySCBx0GEmwEWhuptnpIWRL/UDZzn72q5Fa2mElw&#10;QbmwEBgOu9s2Lhlha9pA9wIluSPaAHyPSOv534wd6SnI1hKfnSOoahHoHHxlGs8ZZqbMOc7K5Mjf&#10;rZ6OChZ41DVfLZD1/9+nQ86csESKlLM+JXsO8ufn76kT7Vt/Ia812t4TIszWOSfXN/13a7laByap&#10;mCR3dAVMUieN+/AEd/f+MOVk/zT6zOnTvKd1cu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nKHfhAAAACQEAAA8AAABkcnMvZG93bnJldi54bWxMj7FOwzAQhnck3sG6&#10;SmzUaZRUTRqnAiRg6EBbGMp2ia9JRGxHtpuEt8dMMJ1O9+m/7y92s+rZSNZ1RgtYLSNgpGsjO90I&#10;+Hh/vt8Acx61xN5oEvBNDnbl7U2BuTSTPtJ48g0LIdrlKKD1fsg5d3VLCt3SDKTD7WKsQh9W23Bp&#10;cQrhqudxFK25wk6HDy0O9NRS/XW6KgGXx3G/x+NLivZcDYe3189JnVMh7hbzwxaYp9n/wfCrH9Sh&#10;DE6VuWrpWC8gi1frgApINmEGIIuTBFglII0z4GXB/zcofwAAAP//AwBQSwMEFAAGAAgAAAAhAHXB&#10;1JcqAgAAgQUAABAAAABkcnMvaW5rL2luazEueG1srFRNi9swEL0X+h+EeshlZUuW4i/W2UNpoNDC&#10;0k2hPXptJRFry0FWvv59x46jZIlzaXsx4xm9N5o3M3p8OtQV2knTqkZnmHkUI6mLplR6leGfizmJ&#10;MWptrsu8arTM8FG2+Gn28cOj0m91lcIXAYNuO6uuMry2dpP6/n6/9/bca8zKDyjl/lf99v0bng2o&#10;Ui6VVhZStmdX0WgrD7YjS1WZ4cIeqDsP3C/N1hTShTuPKS4nrMkLOW9MnVvHuM61lhXSeQ33/oWR&#10;PW7AUJBnJQ1GdX7IMA+iMMJoC7dpIWmN/XH473+Dz8fhMUuYS670veSLcXTgMRGJ+EviKEq56zj8&#10;vhfpfU2eTbORxip5kf8k1hA4ouL03+t2EtDItqm2Xc8w2uXVFqTkCfcinoiLgMwfkfCWFNT8/6Sg&#10;8V3SQCReEkUXsRlodCP37UVB+buc12TvhR/Eu1Z5aIkb5POUWVVLWK964ybbtrCCnfvFmn4JA8oS&#10;wiihfMGCdMpTEXtRxK8aPezOmfPVbNu143s1ly3pI67KU2V7Vdq1ayn1qAjvbMQYei3Vam3/Gr5U&#10;dtF83pqddBTsqrA+o5vnkVejH3E01P9DLjP8qX84UI88OXoBOEPTEHHKEH2YkGRCWDThYThh4QPm&#10;OMREcEzghyNGBIVDJECCiO5454ojMCgKyLQzAsRJmCA2BRclSUzAInCaiGgKYYEEYmFnQRgxBpB3&#10;K+kKgmmY/QEAAP//AwBQSwECLQAUAAYACAAAACEAmzMnNwwBAAAtAgAAEwAAAAAAAAAAAAAAAAAA&#10;AAAAW0NvbnRlbnRfVHlwZXNdLnhtbFBLAQItABQABgAIAAAAIQA4/SH/1gAAAJQBAAALAAAAAAAA&#10;AAAAAAAAAD0BAABfcmVscy8ucmVsc1BLAQItABQABgAIAAAAIQCzPZfdhwEAAC4DAAAOAAAAAAAA&#10;AAAAAAAAADwCAABkcnMvZTJvRG9jLnhtbFBLAQItABQABgAIAAAAIQB5GLydvwAAACEBAAAZAAAA&#10;AAAAAAAAAAAAAO8DAABkcnMvX3JlbHMvZTJvRG9jLnhtbC5yZWxzUEsBAi0AFAAGAAgAAAAhABon&#10;KHfhAAAACQEAAA8AAAAAAAAAAAAAAAAA5QQAAGRycy9kb3ducmV2LnhtbFBLAQItABQABgAIAAAA&#10;IQB1wdSXKgIAAIEFAAAQAAAAAAAAAAAAAAAAAPMFAABkcnMvaW5rL2luazEueG1sUEsFBgAAAAAG&#10;AAYAeAEAAEsIAAAAAA==&#10;">
                <v:imagedata r:id="rId859" o:title=""/>
              </v:shape>
            </w:pict>
          </mc:Fallback>
        </mc:AlternateContent>
      </w:r>
      <w:r>
        <w:rPr>
          <w:rFonts w:ascii="Times New Roman" w:hAnsi="Times New Roman" w:cs="Times New Roman"/>
          <w:noProof/>
        </w:rPr>
        <mc:AlternateContent>
          <mc:Choice Requires="wpi">
            <w:drawing>
              <wp:anchor distT="0" distB="0" distL="114300" distR="114300" simplePos="0" relativeHeight="252144640" behindDoc="0" locked="0" layoutInCell="1" allowOverlap="1">
                <wp:simplePos x="0" y="0"/>
                <wp:positionH relativeFrom="column">
                  <wp:posOffset>5754740</wp:posOffset>
                </wp:positionH>
                <wp:positionV relativeFrom="paragraph">
                  <wp:posOffset>351705</wp:posOffset>
                </wp:positionV>
                <wp:extent cx="142560" cy="69840"/>
                <wp:effectExtent l="38100" t="38100" r="48260" b="45085"/>
                <wp:wrapNone/>
                <wp:docPr id="722" name="Ink 722"/>
                <wp:cNvGraphicFramePr/>
                <a:graphic xmlns:a="http://schemas.openxmlformats.org/drawingml/2006/main">
                  <a:graphicData uri="http://schemas.microsoft.com/office/word/2010/wordprocessingInk">
                    <w14:contentPart bwMode="auto" r:id="rId860">
                      <w14:nvContentPartPr>
                        <w14:cNvContentPartPr/>
                      </w14:nvContentPartPr>
                      <w14:xfrm>
                        <a:off x="0" y="0"/>
                        <a:ext cx="142560" cy="69840"/>
                      </w14:xfrm>
                    </w14:contentPart>
                  </a:graphicData>
                </a:graphic>
              </wp:anchor>
            </w:drawing>
          </mc:Choice>
          <mc:Fallback>
            <w:pict>
              <v:shape w14:anchorId="31EAA24F" id="Ink 722" o:spid="_x0000_s1026" type="#_x0000_t75" style="position:absolute;margin-left:452.9pt;margin-top:27.1pt;width:12.2pt;height:6.4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3AuQAQAALwMAAA4AAABkcnMvZTJvRG9jLnhtbJxSy27bMBC8F8g/&#10;EHuP9Yir2ILpHGoEyCGpD+0HMBRpERW5wpK2nL/vyo/aaVEEyEXA7lCzMzu7eNj7TuwMRYdBQjHJ&#10;QZigsXFhI+Hnj8fbGYiYVGhUh8FIeDMRHpY3XxZDX5sSW+waQ4JJQqyHXkKbUl9nWdSt8SpOsDeB&#10;QYvkVeKSNllDamB232VlnlfZgNT0hNrEyN3VEYTlgd9ao9N3a6NJopNwV05ZXpJwX93NQZCEWZVz&#10;55Wh2XwO2XKh6g2pvnX6JEl9QpFXLrCAP1QrlZTYkvuHyjtNGNGmiUafobVOm4Mfdlbkfzl7Cr9G&#10;V8VUb6nWGJIJaa0onXd3AD4zwne8geEZG05HbRPCiZHX83EYR9Er1FvPeo6JkOlU4nOIresjr7l2&#10;jQR6aoqL/rD7dnGwpouvl92axPj+vixBBOVZFDsXY8nxnO2/vP+fkewE/Y95b8mPmbBgsZfAqb+N&#10;30PkZp+E5mYxLb9WjGiGqvmMj+WK+EhwHnMVAM9+F/V1Peq6u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RpVjeAAAACQEAAA8AAABkcnMvZG93bnJldi54bWxMj81O&#10;wzAQhO9IvIO1SNyoTUtLG7KpEALUnhAt4uzGSxzVP1HstOHtWU5w29GOZr4p16N34kR9amNAuJ0o&#10;EBTqaNrQIHzsX26WIFLWwWgXAyF8U4J1dXlR6sLEc3in0y43gkNCKjSCzbkrpEy1Ja/TJHYU+PcV&#10;e68zy76RptdnDvdOTpVaSK/bwA1Wd/RkqT7uBo/wOnPR2s0zDfvPZrvxx+S6tyXi9dX4+AAi05j/&#10;zPCLz+hQMdMhDsEk4RBWas7oGWF+NwXBhtVM8XFAWNwrkFUp/y+ofgAAAP//AwBQSwMEFAAGAAgA&#10;AAAhAIKLyzzgAgAAFQcAABAAAABkcnMvaW5rL2luazEueG1srFRNj9owFLxX6n+w3AMXHPyRT7Rs&#10;D1VXqtRKVZdK7TELXoiWJCgxsPvvO88JgdXCpe2BxNjzZt6M7dx8fC43bG+btqirGVeB5MxWi3pZ&#10;VKsZ/zm/EylnrcurZb6pKzvjL7blH2/fv7spqqdyM8WTgaFqaVRuZnzt3HY6mRwOh+BggrpZTbSU&#10;ZvKlevr2ld/2VUv7WFSFg2R7nFrUlbPPjsimxXLGF+5ZDnhw39e7ZmGHZZppFieEa/KFvaubMncD&#10;4zqvKrthVV6i71+cuZctBgV0VrbhrMyfZ9zoJE4426GbFqIln1wu//1v5XeXy1OVqUG8qK6Jzy9X&#10;60CFSZh+zgaKpd0Tx8TvxfR6Jt+bemsbV9hT/F1Y/cILW3T/fW5dgI1t682O9oyzfb7ZIUqTmSAx&#10;WXgKUE0uRPiWFGn+f1JkfJVUh1mQJckpbIWM3sT9tlEkf5XznOx18H145yn3WzIc5OMpc0Vpcb3K&#10;7XCyXYsrSNP3rvGXUEuVCSWFNHOlp5GZhmkQG3O20f3dOXI+NLt2PfA9NKdb4lcGl52zQ7F062FL&#10;ZSDD+MqNuFS9tsVq7f66/LFw8/rTrtnbgUKdGfOKw3m+8NXwR5z1/n/Yxxn/4D8czFd2Ez4AoRju&#10;GjMRk+OR0CM5MjoeyTHXXHKRZVyOJZPMKKwrJWKRJEzFY6FZyJTAKBRaaIPVWGCIyXgsMYWdiccA&#10;Cc8sRcxUCJAGF70ligkcEZglggZMChOTDEM/eGMBQyAhR3NAeWEpUlpFR0cYOACIqMIw5dl8MZkS&#10;eNAPtJoRPa34Cd9Dzy5Z7NlRzhKAqE9QQg9NMm+G+lNEQHkQYUpIL5vCsArJBImQP+oOQgQ2Qnk3&#10;SIulRAmMoJPrgwI7gTR0vHMKqvcLFI2E8X6pilTRBN59XroThXzYWSN4ZxYoGCWNUERpp6ZESObI&#10;eBLCBhYjpqOsp2NaIoXo1WdyOGS4obd/AAAA//8DAFBLAQItABQABgAIAAAAIQCbMyc3DAEAAC0C&#10;AAATAAAAAAAAAAAAAAAAAAAAAABbQ29udGVudF9UeXBlc10ueG1sUEsBAi0AFAAGAAgAAAAhADj9&#10;If/WAAAAlAEAAAsAAAAAAAAAAAAAAAAAPQEAAF9yZWxzLy5yZWxzUEsBAi0AFAAGAAgAAAAhALJU&#10;3AuQAQAALwMAAA4AAAAAAAAAAAAAAAAAPAIAAGRycy9lMm9Eb2MueG1sUEsBAi0AFAAGAAgAAAAh&#10;AHkYvJ2/AAAAIQEAABkAAAAAAAAAAAAAAAAA+AMAAGRycy9fcmVscy9lMm9Eb2MueG1sLnJlbHNQ&#10;SwECLQAUAAYACAAAACEApVGlWN4AAAAJAQAADwAAAAAAAAAAAAAAAADuBAAAZHJzL2Rvd25yZXYu&#10;eG1sUEsBAi0AFAAGAAgAAAAhAIKLyzzgAgAAFQcAABAAAAAAAAAAAAAAAAAA+QUAAGRycy9pbmsv&#10;aW5rMS54bWxQSwUGAAAAAAYABgB4AQAABwkAAAAA&#10;">
                <v:imagedata r:id="rId861" o:title=""/>
              </v:shape>
            </w:pict>
          </mc:Fallback>
        </mc:AlternateContent>
      </w:r>
      <w:r>
        <w:rPr>
          <w:rFonts w:ascii="Times New Roman" w:hAnsi="Times New Roman" w:cs="Times New Roman"/>
          <w:noProof/>
        </w:rPr>
        <mc:AlternateContent>
          <mc:Choice Requires="wpi">
            <w:drawing>
              <wp:anchor distT="0" distB="0" distL="114300" distR="114300" simplePos="0" relativeHeight="252143616" behindDoc="0" locked="0" layoutInCell="1" allowOverlap="1">
                <wp:simplePos x="0" y="0"/>
                <wp:positionH relativeFrom="column">
                  <wp:posOffset>5815940</wp:posOffset>
                </wp:positionH>
                <wp:positionV relativeFrom="paragraph">
                  <wp:posOffset>358545</wp:posOffset>
                </wp:positionV>
                <wp:extent cx="18720" cy="92880"/>
                <wp:effectExtent l="38100" t="38100" r="38735" b="40640"/>
                <wp:wrapNone/>
                <wp:docPr id="721" name="Ink 721"/>
                <wp:cNvGraphicFramePr/>
                <a:graphic xmlns:a="http://schemas.openxmlformats.org/drawingml/2006/main">
                  <a:graphicData uri="http://schemas.microsoft.com/office/word/2010/wordprocessingInk">
                    <w14:contentPart bwMode="auto" r:id="rId862">
                      <w14:nvContentPartPr>
                        <w14:cNvContentPartPr/>
                      </w14:nvContentPartPr>
                      <w14:xfrm>
                        <a:off x="0" y="0"/>
                        <a:ext cx="18720" cy="92880"/>
                      </w14:xfrm>
                    </w14:contentPart>
                  </a:graphicData>
                </a:graphic>
              </wp:anchor>
            </w:drawing>
          </mc:Choice>
          <mc:Fallback>
            <w:pict>
              <v:shape w14:anchorId="288C5140" id="Ink 721" o:spid="_x0000_s1026" type="#_x0000_t75" style="position:absolute;margin-left:457.4pt;margin-top:27.7pt;width:2.5pt;height:8.3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PXWLAQAALgMAAA4AAABkcnMvZTJvRG9jLnhtbJxSTU/jMBC9I+1/&#10;sOa+zccWCFFTDlutxAHoAX6AcezG2tgTjd2m/HsmaUMLqxUSF8vjZz+/N28Wt3vXip2mYNFXkM1S&#10;ENorrK3fVPD89OdnASJE6WvZotcVvOoAt8sfF4u+K3WODba1JsEkPpR9V0ETY1cmSVCNdjLMsNOe&#10;QYPkZOSSNklNsmd21yZ5ml4lPVLdESodAp+uDiAsR35jtIqPxgQdRVvBVTFneXHaEG/m+SWIlwou&#10;b36lkCwXstyQ7BqrjpLkNxQ5aT0LeKdaySjFluw/VM4qwoAmzhS6BI2xSo9+2FmWfnJ25/8OrrK5&#10;2lKp0Eft41pSnHo3At/5wrXcgf4ea05HbiPCkZHb83UYB9ErVFvHeg6JkG5l5HEIje0CCCptXQHd&#10;1dlJv9/9PjlY08nXw25NYrh/nWcgvHQsip2LoeR4JvsPH98zkhyh/zHvDbkhExYs9hXwHLwO6xi5&#10;3keh+DArrnMGFCM3eVGM6MR7eD9VZ/3nrz8kfV4Pss7GfPk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3PJI4gAAAAkBAAAPAAAAZHJzL2Rvd25yZXYueG1sTI/BTsMwEETv&#10;SPyDtUhcEHVSpYWEOBUCwqUSggISRzdekqjxOo2dNvD1LCc47uxo5k2+mmwnDjj41pGCeBaBQKqc&#10;aalW8PZaXl6D8EGT0Z0jVPCFHlbF6UmuM+OO9IKHTagFh5DPtIImhD6T0lcNWu1nrkfi36cbrA58&#10;DrU0gz5yuO3kPIqW0uqWuKHRPd41WO02o1XwHu0vyvvd80dZJ+t0v3x4+q4eR6XOz6bbGxABp/Bn&#10;hl98RoeCmbZuJONFpyCNE0YPChaLBAQb0jhlYavgah6BLHL5f0HxAwAA//8DAFBLAwQUAAYACAAA&#10;ACEABEDLoJYCAABtBgAAEAAAAGRycy9pbmsvaW5rMS54bWysVEtv2zAMvg/YfxC0Qy6RrZdfQd0e&#10;hhUYsAHFmgHb0XXUxKgtB7Ly6L8fpbhKgiaXbRebFsnvIz9Svrnbdy3aKjM0vS4xiyhGStf9otHL&#10;Ev+c35Mco8FWelG1vVYlflUDvrv9+OGm0S9dO4MnAgQ9OKtrS7yydj2L491uF+1E1JtlzCkV8Vf9&#10;8v0bvh2zFuq50Y0FyuHtqO61VXvrwGbNosS13dMQD9iP/cbUKrjdiamPEdZUtbrvTVfZgLiqtFYt&#10;0lUHdf/CyL6uwWiAZ6kMRl21L7HgWZphtIFqBiDtcHw5/fe/pd9fTs9ZwQJ5o6+Rzy9n84jJTOZf&#10;igCxUFuHEftZzK5r8mD6tTK2UUf5D2KNjldUH769bgcBjRr6duNmhtG2ajcgpShElIlCHgVk8QUJ&#10;34OCmv8fFDS+CsplERVZdhSbgUbv5H5fKCh/FfMU7Fz4UbxTlceRhEV+2zLbdAquV7cOm20HuILu&#10;+NEafwk5ZQVhlFAxZ3yWiJnMI0Hzk0GPd+cN88lshlXAezLHW+I9octDZ7tmYVdhpDSiMr1yIy5l&#10;r1SzXNm/Tn9u7Lz/vDFbFSDYSWOeMezzhb+GX3E09v9DPZf4k/9xIJ95OPACMCQoEjJFdDqhE8L4&#10;RGRywpIppphjIjJM4ANCSEohhnDECM/A4ogTzsCgSKIUsRQMSlhORmv0UchwMZQUIUaexQjEE+B1&#10;4IIw8DHkGTnJHDVQEOYIGRAewiDW1ZFOBcqgGIcGaUg4iIRI4qIJAzTpkACUwJ4kHh4IwAlAqIA3&#10;dc3kziDQDESnno77At0RES7MlSB9q3CSOAPekAmFQg3AkwJ+OgVmqJk7KQVowhOX66vgNINKzn4/&#10;YXiw+bd/AAAA//8DAFBLAQItABQABgAIAAAAIQCbMyc3DAEAAC0CAAATAAAAAAAAAAAAAAAAAAAA&#10;AABbQ29udGVudF9UeXBlc10ueG1sUEsBAi0AFAAGAAgAAAAhADj9If/WAAAAlAEAAAsAAAAAAAAA&#10;AAAAAAAAPQEAAF9yZWxzLy5yZWxzUEsBAi0AFAAGAAgAAAAhAKhbPXWLAQAALgMAAA4AAAAAAAAA&#10;AAAAAAAAPAIAAGRycy9lMm9Eb2MueG1sUEsBAi0AFAAGAAgAAAAhAHkYvJ2/AAAAIQEAABkAAAAA&#10;AAAAAAAAAAAA8wMAAGRycy9fcmVscy9lMm9Eb2MueG1sLnJlbHNQSwECLQAUAAYACAAAACEAm9zy&#10;SOIAAAAJAQAADwAAAAAAAAAAAAAAAADpBAAAZHJzL2Rvd25yZXYueG1sUEsBAi0AFAAGAAgAAAAh&#10;AARAy6CWAgAAbQYAABAAAAAAAAAAAAAAAAAA+AUAAGRycy9pbmsvaW5rMS54bWxQSwUGAAAAAAYA&#10;BgB4AQAAvAgAAAAA&#10;">
                <v:imagedata r:id="rId863" o:title=""/>
              </v:shape>
            </w:pict>
          </mc:Fallback>
        </mc:AlternateContent>
      </w:r>
      <w:r>
        <w:rPr>
          <w:rFonts w:ascii="Times New Roman" w:hAnsi="Times New Roman" w:cs="Times New Roman"/>
          <w:noProof/>
        </w:rPr>
        <mc:AlternateContent>
          <mc:Choice Requires="wpi">
            <w:drawing>
              <wp:anchor distT="0" distB="0" distL="114300" distR="114300" simplePos="0" relativeHeight="252142592" behindDoc="0" locked="0" layoutInCell="1" allowOverlap="1">
                <wp:simplePos x="0" y="0"/>
                <wp:positionH relativeFrom="column">
                  <wp:posOffset>5766260</wp:posOffset>
                </wp:positionH>
                <wp:positionV relativeFrom="paragraph">
                  <wp:posOffset>371505</wp:posOffset>
                </wp:positionV>
                <wp:extent cx="30600" cy="88920"/>
                <wp:effectExtent l="38100" t="38100" r="45720" b="44450"/>
                <wp:wrapNone/>
                <wp:docPr id="720" name="Ink 720"/>
                <wp:cNvGraphicFramePr/>
                <a:graphic xmlns:a="http://schemas.openxmlformats.org/drawingml/2006/main">
                  <a:graphicData uri="http://schemas.microsoft.com/office/word/2010/wordprocessingInk">
                    <w14:contentPart bwMode="auto" r:id="rId864">
                      <w14:nvContentPartPr>
                        <w14:cNvContentPartPr/>
                      </w14:nvContentPartPr>
                      <w14:xfrm>
                        <a:off x="0" y="0"/>
                        <a:ext cx="30600" cy="88920"/>
                      </w14:xfrm>
                    </w14:contentPart>
                  </a:graphicData>
                </a:graphic>
              </wp:anchor>
            </w:drawing>
          </mc:Choice>
          <mc:Fallback>
            <w:pict>
              <v:shape w14:anchorId="1CA4C6A3" id="Ink 720" o:spid="_x0000_s1026" type="#_x0000_t75" style="position:absolute;margin-left:453.7pt;margin-top:28.9pt;width:3.25pt;height:7.9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GKIAQAALgMAAA4AAABkcnMvZTJvRG9jLnhtbJxSQW7CMBC8V+of&#10;LN9LEkBpGhE4FFXi0JZD+wDXsYnV2ButDYHfd0OgQKuqEpdo1xPPzux4Mtvamm0UegOu4Mkg5kw5&#10;CaVxq4K/vz3dZZz5IFwpanCq4Dvl+Wx6ezNpm1wNoYK6VMiIxPm8bQpehdDkUeRlpazwA2iUI1AD&#10;WhGoxVVUomiJ3dbRMI7TqAUsGwSpvKfTeQ/y6Z5fayXDq9ZeBVYXfDwakrxARZpRgQVPh2MqPqjI&#10;0phH04nIVyiaysiDJHGFIiuMIwHfVHMRBFuj+UVljUTwoMNAgo1AayPV3g85S+Ifzhbus3OVjOUa&#10;cwkuKBeWAsNxd3vgmhG2pg20z1BSOmIdgB8YaT3/h9GLnoNcW9LTJ4KqFoGeg69M42nNuSkLjosy&#10;Oel3m8eTgyWefL1slsi6/++7qJywJIqcs66leI72Xy7vExIdoL+YtxptlwkJZtuCE/mu++4jV9vA&#10;JB2O4jQmQBKSZQ/9xCNvf//Yne2fRl8kfd53ss6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90nm3gAAAAkBAAAPAAAAZHJzL2Rvd25yZXYueG1sTI/BTsMwEETvSPyD&#10;tUhcEHVCS0PSbKpSCXFuwqW3TezGgdiObLcNf485wXG1TzNvyu2sR3aRzg/WIKSLBJg0nRWD6RE+&#10;mrfHF2A+kBE0WiMRvqWHbXV7U1Ih7NUc5KUOPYshxheEoEKYCs59p6Qmv7CTNPF3sk5TiKfruXB0&#10;jeF65E9JsuaaBhMbFE1yr2T3VZ81wvT5sAvtsVaNo+P7ftX4tHv1iPd3824DLMg5/MHwqx/VoYpO&#10;rT0b4dmIkCfZKqIIz1mcEIE8XebAWoRsuQZelfz/guoHAAD//wMAUEsDBBQABgAIAAAAIQAcHVkH&#10;kAIAAGEGAAAQAAAAZHJzL2luay9pbmsxLnhtbKxUy27bMBC8F+g/EOzBF1PiQ7IkI0oORQMUaIGg&#10;cYH2qMiMTUSiDIp+5O+7pGTaQexL24uwIndnZmdJ3twd2gbtpOlVp0vMIoqR1HW3VHpV4p+Le5Jj&#10;1NtKL6um07LEr7LHd7cfP9wo/dI2c/giQNC9i9qmxGtrN/M43u/30V5EnVnFnFIRf9Uv37/h27Fq&#10;KZ+VVhYo++NS3WkrD9aBzdWyxLU90JAP2I/d1tQybLsVU58yrKlqed+ZtrIBcV1pLRukqxZ0/8LI&#10;vm4gUMCzkgajtjqUWPBslmG0BTU9kLY4vlz++9/K7y+X56xggVzpa+SLy9U8YkmW5F+KALGUO4cR&#10;+1nMr3vyYLqNNFbJk/2DWePGK6qHf+/bYKCRfdds3cww2lXNFqwUhYgyUSQnA1l8wcL3oODm/wcF&#10;j6+C8qSIiiw7mc3Ao3d2vxcKzl/FPAd7a/xo3rnL40jCQT6eMqtaCder3YSTbXu4gm750Rp/CTll&#10;BWGUULFgfJ6KeZJHNMvPBj3enSPmk9n264D3ZE63xO+ELofO9mpp12GkNKLJ7MqNuFS9lmq1tn9d&#10;/qzsovu8NTsZINhZY54xnOcLr4Y/4mjs/4d8LvEn/3AgXzkseAMIRxRlCaLTCZsQMUlEMqFTTBgW&#10;mAiO6ZQiStICsZmPOCMQZUgQnkERmRFGRIpYOmWQJwgE1G3CH6xwIqB8SgRELIcI2AinAxgnucNy&#10;dT4dpDDilByTHBTQwZA9OggFKEj3gZM1IMK+lwdKMgI/IBSgZj4ZFHmdniSFJQpZoASSXEA46Hf5&#10;QOyYHV/iKqEpkmSuLZ+WpE4DhNCgGFGSY4uzAvoHPKBCPIVM7xTiFPp48+SEgcFpv/0DAAD//wMA&#10;UEsBAi0AFAAGAAgAAAAhAJszJzcMAQAALQIAABMAAAAAAAAAAAAAAAAAAAAAAFtDb250ZW50X1R5&#10;cGVzXS54bWxQSwECLQAUAAYACAAAACEAOP0h/9YAAACUAQAACwAAAAAAAAAAAAAAAAA9AQAAX3Jl&#10;bHMvLnJlbHNQSwECLQAUAAYACAAAACEAt37gYogBAAAuAwAADgAAAAAAAAAAAAAAAAA8AgAAZHJz&#10;L2Uyb0RvYy54bWxQSwECLQAUAAYACAAAACEAeRi8nb8AAAAhAQAAGQAAAAAAAAAAAAAAAADwAwAA&#10;ZHJzL19yZWxzL2Uyb0RvYy54bWwucmVsc1BLAQItABQABgAIAAAAIQD090nm3gAAAAkBAAAPAAAA&#10;AAAAAAAAAAAAAOYEAABkcnMvZG93bnJldi54bWxQSwECLQAUAAYACAAAACEAHB1ZB5ACAABhBgAA&#10;EAAAAAAAAAAAAAAAAADxBQAAZHJzL2luay9pbmsxLnhtbFBLBQYAAAAABgAGAHgBAACvCAAAAAA=&#10;">
                <v:imagedata r:id="rId865" o:title=""/>
              </v:shape>
            </w:pict>
          </mc:Fallback>
        </mc:AlternateContent>
      </w:r>
      <w:r>
        <w:rPr>
          <w:rFonts w:ascii="Times New Roman" w:hAnsi="Times New Roman" w:cs="Times New Roman"/>
          <w:noProof/>
        </w:rPr>
        <mc:AlternateContent>
          <mc:Choice Requires="wpi">
            <w:drawing>
              <wp:anchor distT="0" distB="0" distL="114300" distR="114300" simplePos="0" relativeHeight="252141568" behindDoc="0" locked="0" layoutInCell="1" allowOverlap="1">
                <wp:simplePos x="0" y="0"/>
                <wp:positionH relativeFrom="column">
                  <wp:posOffset>5725220</wp:posOffset>
                </wp:positionH>
                <wp:positionV relativeFrom="paragraph">
                  <wp:posOffset>384825</wp:posOffset>
                </wp:positionV>
                <wp:extent cx="6120" cy="25560"/>
                <wp:effectExtent l="38100" t="38100" r="32385" b="31750"/>
                <wp:wrapNone/>
                <wp:docPr id="719" name="Ink 719"/>
                <wp:cNvGraphicFramePr/>
                <a:graphic xmlns:a="http://schemas.openxmlformats.org/drawingml/2006/main">
                  <a:graphicData uri="http://schemas.microsoft.com/office/word/2010/wordprocessingInk">
                    <w14:contentPart bwMode="auto" r:id="rId866">
                      <w14:nvContentPartPr>
                        <w14:cNvContentPartPr/>
                      </w14:nvContentPartPr>
                      <w14:xfrm>
                        <a:off x="0" y="0"/>
                        <a:ext cx="6120" cy="25560"/>
                      </w14:xfrm>
                    </w14:contentPart>
                  </a:graphicData>
                </a:graphic>
              </wp:anchor>
            </w:drawing>
          </mc:Choice>
          <mc:Fallback>
            <w:pict>
              <v:shape w14:anchorId="218CCF19" id="Ink 719" o:spid="_x0000_s1026" type="#_x0000_t75" style="position:absolute;margin-left:450.3pt;margin-top:29.85pt;width:1.25pt;height:2.6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O6PAQAALQMAAA4AAABkcnMvZTJvRG9jLnhtbJxSy27bMBC8F+g/&#10;EHuP9UisOILpHGIUyKGpD80HsBRpERG5wpK2nL/vyo/ablAUyEXA7oizMzs7f9z5TmwNRYdBQjHJ&#10;QZigsXFhLeH157ebGYiYVGhUh8FIeDcRHhdfv8yHvjYlttg1hgSThFgPvYQ2pb7Osqhb41WcYG8C&#10;gxbJq8QlrbOG1MDsvsvKPK+yAanpCbWJkbvLAwiLPb+1Rqcf1kaTRCehmua3IJKE6X3FOknCbT4r&#10;QfySUFazHLLFXNVrUn3r9FGS+oQir1xgAX+oliopsSH3gco7TRjRpolGn6G1Tpu9H3ZW5H85ew5v&#10;o6viTm+o1hiSCWmlKJ12twc+M8J3vIHhOzacjtokhCMjr+f/YRxEL1FvPOs5JEKmU4nPIbauj7zm&#10;2jUS6LkpzvrD9unsYEVnXy/bFYnx//viAURQnkWxczGWHM/J/sv1e0ayI/Qv5p0lP2bCgsVOAsf/&#10;Pn73kZtdEpqbVVFyXzNQTqd8IRe0h+enIRfr58lXQV/Wo6qLK1/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lMdsAAAAJAQAADwAAAGRycy9kb3ducmV2LnhtbEyPwU7D&#10;MAxA70j8Q2QkbiwZbIOWuhNC2w1pZfABaWPaaolTNVlX/p5wgqPlp+fnYjs7KyYaQ+8ZYblQIIgb&#10;b3puET4/9ndPIELUbLT1TAjfFGBbXl8VOjf+wu80HWMrkoRDrhG6GIdcytB05HRY+IE47b786HRM&#10;49hKM+pLkjsr75XaSKd7Thc6PdBrR83peHYIqt6Nb55Xp4NtD1QNO1NNVUS8vZlfnkFEmuMfDL/5&#10;KR3K1FT7M5sgLEKW7AlFWGePIBKQqYcliBphs1Ygy0L+/6D8AQAA//8DAFBLAwQUAAYACAAAACEA&#10;s/BKY0ECAACyBQAAEAAAAGRycy9pbmsvaW5rMS54bWyslMtu2zAQRfcF+g8Eu/AmlPiyHkaULIoG&#10;KNACQeMC7VKRGZuIRBkU/cjfd0TLtAPLm7YbY0zOvUMezuj2ft/UaKtsp1tTYBZRjJSp2oU2ywL/&#10;nD+QDKPOlWZR1q1RBX5THb6/+/jhVpvXpp7BLwIH0/VRUxd45dx6Fse73S7aiai1y5hTKuKv5vX7&#10;N3w3qBbqRRvtoGR3XKpa49Te9WYzvShw5fY05IP3U7uxlQrb/YqtThnOlpV6aG1TuuC4Ko1RNTJl&#10;A+f+hZF7W0Ogoc5SWYyacl9gwdMkxWgDp+mgaIPjcfnvf5M/jMszlrNQXJtrxefjah4xmcrsSx4s&#10;Fmrbe8T+LWbXmTzadq2s0+qE/wBr2HhD1eG/53YAaFXX1pv+zTDalvUGUIpcRKnI5Qkgi0cQXpoC&#10;zf9vCoyvmnKZR3manmAzYHSB+/KgQP6q57nZe/ADvHPKw5OERj52mdONgvFq1qGzXQcj2C8/OeuH&#10;kFOWE0YJFXPGZ1Mxk2mU8ezsoYfZOXo+2023Cn7P9jQlfifc8nCznV64VXhSGlGZXJmIMfVK6eXK&#10;/bX8Rbt5+3ljtypYsLOL+Yqhn0e+Gr7F0XD/H+qlwJ/8hwN55WHBA2BTlFIkJEP0ZkL4hDA+kYmY&#10;0BtMGGaYJBKz5IYhQaYpgYgiSqSE7D4QAgKGOJEcAsIQ65d8PidT2eeDMUn6XahCEhB5YZYgNvVR&#10;wglEhJGE5P0hGEqIzIYCiFNvBzLIF+D3boYDAWifuz8AAAD//wMAUEsBAi0AFAAGAAgAAAAhAJsz&#10;JzcMAQAALQIAABMAAAAAAAAAAAAAAAAAAAAAAFtDb250ZW50X1R5cGVzXS54bWxQSwECLQAUAAYA&#10;CAAAACEAOP0h/9YAAACUAQAACwAAAAAAAAAAAAAAAAA9AQAAX3JlbHMvLnJlbHNQSwECLQAUAAYA&#10;CAAAACEAH+Ow7o8BAAAtAwAADgAAAAAAAAAAAAAAAAA8AgAAZHJzL2Uyb0RvYy54bWxQSwECLQAU&#10;AAYACAAAACEAeRi8nb8AAAAhAQAAGQAAAAAAAAAAAAAAAAD3AwAAZHJzL19yZWxzL2Uyb0RvYy54&#10;bWwucmVsc1BLAQItABQABgAIAAAAIQD5lyUx2wAAAAkBAAAPAAAAAAAAAAAAAAAAAO0EAABkcnMv&#10;ZG93bnJldi54bWxQSwECLQAUAAYACAAAACEAs/BKY0ECAACyBQAAEAAAAAAAAAAAAAAAAAD1BQAA&#10;ZHJzL2luay9pbmsxLnhtbFBLBQYAAAAABgAGAHgBAABkCAAAAAA=&#10;">
                <v:imagedata r:id="rId867" o:title=""/>
              </v:shape>
            </w:pict>
          </mc:Fallback>
        </mc:AlternateContent>
      </w:r>
      <w:r>
        <w:rPr>
          <w:rFonts w:ascii="Times New Roman" w:hAnsi="Times New Roman" w:cs="Times New Roman"/>
          <w:noProof/>
        </w:rPr>
        <mc:AlternateContent>
          <mc:Choice Requires="wpi">
            <w:drawing>
              <wp:anchor distT="0" distB="0" distL="114300" distR="114300" simplePos="0" relativeHeight="252140544" behindDoc="0" locked="0" layoutInCell="1" allowOverlap="1">
                <wp:simplePos x="0" y="0"/>
                <wp:positionH relativeFrom="column">
                  <wp:posOffset>5599580</wp:posOffset>
                </wp:positionH>
                <wp:positionV relativeFrom="paragraph">
                  <wp:posOffset>435225</wp:posOffset>
                </wp:positionV>
                <wp:extent cx="138960" cy="124560"/>
                <wp:effectExtent l="38100" t="38100" r="13970" b="46990"/>
                <wp:wrapNone/>
                <wp:docPr id="718" name="Ink 718"/>
                <wp:cNvGraphicFramePr/>
                <a:graphic xmlns:a="http://schemas.openxmlformats.org/drawingml/2006/main">
                  <a:graphicData uri="http://schemas.microsoft.com/office/word/2010/wordprocessingInk">
                    <w14:contentPart bwMode="auto" r:id="rId868">
                      <w14:nvContentPartPr>
                        <w14:cNvContentPartPr/>
                      </w14:nvContentPartPr>
                      <w14:xfrm>
                        <a:off x="0" y="0"/>
                        <a:ext cx="138960" cy="124560"/>
                      </w14:xfrm>
                    </w14:contentPart>
                  </a:graphicData>
                </a:graphic>
              </wp:anchor>
            </w:drawing>
          </mc:Choice>
          <mc:Fallback>
            <w:pict>
              <v:shape w14:anchorId="5BA6CF50" id="Ink 718" o:spid="_x0000_s1026" type="#_x0000_t75" style="position:absolute;margin-left:440.65pt;margin-top:33.65pt;width:11.85pt;height:11.0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vm6MAQAAMAMAAA4AAABkcnMvZTJvRG9jLnhtbJxSy07DMBC8I/EP&#10;lu80Dx5No7ocqJA4AD3ABxjHbixib7R2m/L3bPqgKQghcYnsHWd2ZmentxvXsLXGYMELno1SzrRX&#10;UFm/FPz15f6i4CxE6SvZgNeCf+jAb2fnZ9OuLXUONTSVRkYkPpRdK3gdY1smSVC1djKMoNWeQAPo&#10;ZKQrLpMKZUfsrknyNL1JOsCqRVA6BKrOdyCfbfmN0So+GxN0ZI3geVGMOYuCjyc56UTBi+Iy5+yN&#10;DilVktlUlkuUbW3VXpL8hyInrScBX1RzGSVbof1B5axCCGDiSIFLwBir9NYPOcvSb84e/HvvKrtS&#10;KywV+Kh9XEiMh9ltgf+0cA1NoHuEitKRqwh8z0jj+TuMneg5qJUjPbtEUDcy0jqE2raBxlzaSnB8&#10;qLKjfr++OzpY4NHX03qBrH8/zmhxvHQkipyz/krxHOw/nf5PSLKHfmPeGHR9JiSYbQSn+D/67zZy&#10;vYlMUTG7LCY3hCiCsvzqms4D5h3Doc8gAWp+kvXw3gsbL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3VBNsAAAAJAQAADwAAAGRycy9kb3ducmV2LnhtbEyPwW6DMBBE&#10;75X6D9ZW6q0xpCkhFBOhSrmXpB9gsAuoeBfZTkL+vptTe1qN5ml2ptwvbhIX68NIqCBdJSAsdmRG&#10;7BV8nQ4vOYgQNRo9EVoFNxtgXz0+lLowdMXGXo6xFxyCodAKhhjnQsrQDdbpsKLZInvf5J2OLH0v&#10;jddXDneTXCdJJp0ekT8MerYfg+1+jmenoHa03srUtxvKM8rqtPmkW6PU89NSv4OIdol/MNzrc3Wo&#10;uFNLZzRBTAryPH1lVEG25cvALnnjcS07uw3IqpT/F1S/AAAA//8DAFBLAwQUAAYACAAAACEAqEpl&#10;OFQEAACYCgAAEAAAAGRycy9pbmsvaW5rMS54bWysVk1vGzcUvBfofyDYgy+mxI/90AqRcyhqoEAL&#10;BI0LpEdFWluLSLvGamXZ/74zj/TKgaVLWhiQKPK9mXnzHpl8+Pi826qnut83XbvQbmK1qttVt27a&#10;h4X+++7WzLTaD8t2vdx2bb3QL/Vef7z5+acPTfttt53jUwGh3XO12y70Zhge59Pp8XicHMOk6x+m&#10;3tow/b399ucf+iZlrev7pm0GUO5ft1ZdO9TPA8HmzXqhV8OzHeOB/bk79Kt6POZOvzpFDP1yVd92&#10;/W45jIibZdvWW9Uud9D9Ravh5RGLBjwPda/Vbvm80MGXRanVAWr2IN3p6fn0f/5b+u359Jmr3Eje&#10;tJfI785n+4nLymz2WzVCrOsnYkylF/PLnnzqu8e6H5r6ZH80Kx28qFX8Lb5FA/t6320P7JlWT8vt&#10;AVaGKkzKUGUnA930jIXvQeHm/w8Kjy+C+qyaVGV5MtvBo3d2vxcK5y9ivgX73vhk3luXU0vGQX6d&#10;sqHZ1bheu8dxsoc9riC3Pw+9XEJvXWWcNTbcOT/PwzwrJ0UR3jQ63Z1XzK/9Yb8Z8b72p1siJ2OV&#10;sbJjsx42Y0vtxGbFhRtxLntTNw+b4YfT75vhrvv10D/VI4R7U5gwjvN85tWQEVep/r/q+4X+RR4O&#10;JZlxQwwwTgWbKecKZa+v/JVx4SpU9soV19p4bZw2IcNXcR1UMIVHlFXeOIcFcq3xTOSZ88rlcS+g&#10;L/k1kI3PGIcsU2HhGQay4trk2AoFca2yqsShsyozjivGGjdjXAkOsCEh4JsYZJcgZ5wskA80UkMA&#10;50FUGE9WRGMLpwBwpuAPrhSjAo8BOyMjdBnPmnCmRCEqM2CXRBwkLA/AHGmgglisRB3zXgHwDWRB&#10;8obYOEEwJVASiACZMY3WZGBhEE3wUbClTiILdlwwFBupJGhAiDhnZsRjrFBV/M3CiE6NDENsKjzI&#10;N7GgQFro4bnQQXZG/9k2/MX2YlNgwVwRiQ2HNlKW8JxnLDZS0gHHDlFlUghMLKVmVopOJD9YqswA&#10;1IITEQqw6CFGRqH1LDd2EASUJfQ4Ul7QgJqajymLBWMH5zKBXmGycoybVWQEBM+woBGcV9ZIjdSa&#10;GSmI2PARvcEfY2iHVFjCSSAU2JEaJStQPXCAgg8iQ5fUwmYgTmaDmEjzAmgKsIEmdgSuiaGp/3CK&#10;ZZBJBp9MMvhsO6mgP40Tqot10nAS4QO44izbge7KrBcylLiK5CE1y6MDMnnYotcxi/7yAhGPbcJc&#10;hmgdK6QbDI13GErT9CFYqqCb8n4AIKZRNHwBM/PFX2rkOEQtccFbQOIURMvgo8TQRKlFsqJV3Equ&#10;IS1B2PQaII87ZC5JjIXyUBivSYSig6ALqiIzCkanx6csl4IxdKhKgMABxmhenBHspKnzMvx8I+Kz&#10;hwqMx3MhJqLdkQ/XBwdoQ27yKK4wpaiD0bkpk320JmVAs8Ud+u5/KuM7j38kb/4FAAD//wMAUEsB&#10;Ai0AFAAGAAgAAAAhAJszJzcMAQAALQIAABMAAAAAAAAAAAAAAAAAAAAAAFtDb250ZW50X1R5cGVz&#10;XS54bWxQSwECLQAUAAYACAAAACEAOP0h/9YAAACUAQAACwAAAAAAAAAAAAAAAAA9AQAAX3JlbHMv&#10;LnJlbHNQSwECLQAUAAYACAAAACEAM8u+bowBAAAwAwAADgAAAAAAAAAAAAAAAAA8AgAAZHJzL2Uy&#10;b0RvYy54bWxQSwECLQAUAAYACAAAACEAeRi8nb8AAAAhAQAAGQAAAAAAAAAAAAAAAAD0AwAAZHJz&#10;L19yZWxzL2Uyb0RvYy54bWwucmVsc1BLAQItABQABgAIAAAAIQAaXdUE2wAAAAkBAAAPAAAAAAAA&#10;AAAAAAAAAOoEAABkcnMvZG93bnJldi54bWxQSwECLQAUAAYACAAAACEAqEplOFQEAACYCgAAEAAA&#10;AAAAAAAAAAAAAADyBQAAZHJzL2luay9pbmsxLnhtbFBLBQYAAAAABgAGAHgBAAB0CgAAAAA=&#10;">
                <v:imagedata r:id="rId869" o:title=""/>
              </v:shape>
            </w:pict>
          </mc:Fallback>
        </mc:AlternateContent>
      </w:r>
      <w:r>
        <w:rPr>
          <w:rFonts w:ascii="Times New Roman" w:hAnsi="Times New Roman" w:cs="Times New Roman"/>
          <w:noProof/>
        </w:rPr>
        <mc:AlternateContent>
          <mc:Choice Requires="wpi">
            <w:drawing>
              <wp:anchor distT="0" distB="0" distL="114300" distR="114300" simplePos="0" relativeHeight="252139520" behindDoc="0" locked="0" layoutInCell="1" allowOverlap="1">
                <wp:simplePos x="0" y="0"/>
                <wp:positionH relativeFrom="column">
                  <wp:posOffset>5540900</wp:posOffset>
                </wp:positionH>
                <wp:positionV relativeFrom="paragraph">
                  <wp:posOffset>458625</wp:posOffset>
                </wp:positionV>
                <wp:extent cx="78840" cy="217080"/>
                <wp:effectExtent l="38100" t="38100" r="35560" b="50165"/>
                <wp:wrapNone/>
                <wp:docPr id="717" name="Ink 717"/>
                <wp:cNvGraphicFramePr/>
                <a:graphic xmlns:a="http://schemas.openxmlformats.org/drawingml/2006/main">
                  <a:graphicData uri="http://schemas.microsoft.com/office/word/2010/wordprocessingInk">
                    <w14:contentPart bwMode="auto" r:id="rId870">
                      <w14:nvContentPartPr>
                        <w14:cNvContentPartPr/>
                      </w14:nvContentPartPr>
                      <w14:xfrm>
                        <a:off x="0" y="0"/>
                        <a:ext cx="78840" cy="217080"/>
                      </w14:xfrm>
                    </w14:contentPart>
                  </a:graphicData>
                </a:graphic>
              </wp:anchor>
            </w:drawing>
          </mc:Choice>
          <mc:Fallback>
            <w:pict>
              <v:shape w14:anchorId="5F156AB5" id="Ink 717" o:spid="_x0000_s1026" type="#_x0000_t75" style="position:absolute;margin-left:436.1pt;margin-top:35.8pt;width:6.95pt;height:18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jGruPAQAALwMAAA4AAABkcnMvZTJvRG9jLnhtbJxSy27bMBC8F+g/&#10;EHuv9UhiuYLpHGoUyKGpD80HsBRpERW5wpK2nL/PSrZrJ0VQIBeCu0MOZ3a4vD/4TuwNRYdBQjHL&#10;QZigsXFhK+Hp1/cvCxAxqdCoDoOR8Gwi3K8+f1oOfW1KbLFrDAkmCbEeegltSn2dZVG3xqs4w94E&#10;Bi2SV4lL2mYNqYHZfZeVeT7PBqSmJ9QmRu6ujyCsJn5rjU4/rY0miU5CeVeyvCThZl6UIEhCdZNz&#10;5zdvqvlXyFZLVW9J9a3TJ0nqA4q8coEF/KVaq6TEjtw/VN5pwog2zTT6DK112kx+2FmRv3H2EP6M&#10;ropbvaNaY0gmpI2idJ7dBHzkCd/xBIYf2HA6apcQTow8nv+HcRS9Rr3zrOeYCJlOJf4OsXV95DHX&#10;rpFAD01x0R/23y4ONnTx9bjfkBjPV0UFIijPoti5GEuO52z/8fV9RrIT9B7zwZIfM2HB4iCBU38e&#10;1ylyc0hCc7NaLG4Z0IyURZUvJvhMfCQ4V1cB8Nuvor6uR11X/3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kxyt8AAAAKAQAADwAAAGRycy9kb3ducmV2LnhtbEyPy06E&#10;QBBF9yb+Q6dM3DkNTAREmonRGFcuBo0zyxoogUhXI908/Hvb1bis3JN7T+W7VfdiptF2hhWEmwAE&#10;cWXqjhsF72/PNykI65Br7A2Tgh+ysCsuL3LMarPwnubSNcKXsM1QQevckElpq5Y02o0ZiH32aUaN&#10;zp9jI+sRF1+uexkFQSw1duwXWhzosaXqq5y0gv06zUuJtx9bOsrh7vVpGx2+X5S6vlof7kE4Wt0Z&#10;hj99rw6FdzqZiWsregVpEkUeVZCEMQgPpGkcgjh5MkhikEUu/79Q/AIAAP//AwBQSwMEFAAGAAgA&#10;AAAhAGX+BfGuAgAAmwYAABAAAABkcnMvaW5rL2luazEueG1srJRNb9pAEIbvlfofVtsDF9beL9sY&#10;heRQNVKlVooaKrVHx2zACraRvXzk3/fdtTFEgUvbA2g8O/PMzLsfN3eHck12pmmLuppREXBKTJXX&#10;i6JazujP+T2bUNLarFpk67oyM/pqWnp3+/HDTVG9lOsp/gkIVeuscj2jK2s30zDc7/fBXgV1swwl&#10;5yr8Wr18/0Zv+6yFeS6qwqJke3TldWXNwTrYtFjMaG4PfIgH+7HeNrkZlp2nyU8Rtslyc183ZWYH&#10;4iqrKrMmVVai71+U2NcNjAJ1lqahpMwOM6pkEieUbNFNi6IlDS+n//639PvL6RORiqF4UV0rPr+c&#10;LQOhEz35kg6Ihdk5Ruj3Ynpdk4em3pjGFuYkfydWv/BK8u7b69YJ2Ji2Xm/dnlGyy9ZbSKlSFSQq&#10;1ScBRXhBwvdQqPn/odD4KlTqNEiT5CS2gEbv5H7fKJS/yjyHvRW+F+9c5X5LhoN8PGW2KA2uV7kZ&#10;TrZtcQWd+9E2/hJKLlImOONqLuQ0UlOdBJzLs43u786R+dRs29XAe2pOt8SvDFN2k+2LhV0NW8oD&#10;ruMrN+JS9soUy5X96/Tnws7rz9tmZwaEOBvMVxzO84VXwx9x0s//wzzP6Cf/cBCf2Tm8AJwkRKSK&#10;8PFIj1g0UjweiWhMFdWUiRi/aMwUE0xpxHCimZjAUEQwIYiIx0wSyWKEjiWBF2sMfiZdFHdRBARN&#10;UiZBAUsSePmRFcGAhwnpWajhPhxLexY+mEh71GSoJ8BCEOCuc44ORAyDSYb+kBn5TruKEiVdFBYF&#10;hnXhvh4fYyjWMd2AOEvxWCHKBWMAB0KWRpCMXWXu4L47JwfTfkKYEgN4qPazIlOyCHEY1sWpLg6U&#10;TjjFIkgO4bDE4gTzAY25ZeTE8BaH9eaxGrYa9+T2DwAAAP//AwBQSwECLQAUAAYACAAAACEAmzMn&#10;NwwBAAAtAgAAEwAAAAAAAAAAAAAAAAAAAAAAW0NvbnRlbnRfVHlwZXNdLnhtbFBLAQItABQABgAI&#10;AAAAIQA4/SH/1gAAAJQBAAALAAAAAAAAAAAAAAAAAD0BAABfcmVscy8ucmVsc1BLAQItABQABgAI&#10;AAAAIQAuIxq7jwEAAC8DAAAOAAAAAAAAAAAAAAAAADwCAABkcnMvZTJvRG9jLnhtbFBLAQItABQA&#10;BgAIAAAAIQB5GLydvwAAACEBAAAZAAAAAAAAAAAAAAAAAPcDAABkcnMvX3JlbHMvZTJvRG9jLnht&#10;bC5yZWxzUEsBAi0AFAAGAAgAAAAhAOLpMcrfAAAACgEAAA8AAAAAAAAAAAAAAAAA7QQAAGRycy9k&#10;b3ducmV2LnhtbFBLAQItABQABgAIAAAAIQBl/gXxrgIAAJsGAAAQAAAAAAAAAAAAAAAAAPkFAABk&#10;cnMvaW5rL2luazEueG1sUEsFBgAAAAAGAAYAeAEAANUIAAAAAA==&#10;">
                <v:imagedata r:id="rId871" o:title=""/>
              </v:shape>
            </w:pict>
          </mc:Fallback>
        </mc:AlternateContent>
      </w:r>
      <w:r>
        <w:rPr>
          <w:rFonts w:ascii="Times New Roman" w:hAnsi="Times New Roman" w:cs="Times New Roman"/>
          <w:noProof/>
        </w:rPr>
        <mc:AlternateContent>
          <mc:Choice Requires="wpi">
            <w:drawing>
              <wp:anchor distT="0" distB="0" distL="114300" distR="114300" simplePos="0" relativeHeight="252138496" behindDoc="0" locked="0" layoutInCell="1" allowOverlap="1">
                <wp:simplePos x="0" y="0"/>
                <wp:positionH relativeFrom="column">
                  <wp:posOffset>5503100</wp:posOffset>
                </wp:positionH>
                <wp:positionV relativeFrom="paragraph">
                  <wp:posOffset>501465</wp:posOffset>
                </wp:positionV>
                <wp:extent cx="43560" cy="75960"/>
                <wp:effectExtent l="19050" t="38100" r="52070" b="38735"/>
                <wp:wrapNone/>
                <wp:docPr id="716" name="Ink 716"/>
                <wp:cNvGraphicFramePr/>
                <a:graphic xmlns:a="http://schemas.openxmlformats.org/drawingml/2006/main">
                  <a:graphicData uri="http://schemas.microsoft.com/office/word/2010/wordprocessingInk">
                    <w14:contentPart bwMode="auto" r:id="rId872">
                      <w14:nvContentPartPr>
                        <w14:cNvContentPartPr/>
                      </w14:nvContentPartPr>
                      <w14:xfrm>
                        <a:off x="0" y="0"/>
                        <a:ext cx="43560" cy="75960"/>
                      </w14:xfrm>
                    </w14:contentPart>
                  </a:graphicData>
                </a:graphic>
              </wp:anchor>
            </w:drawing>
          </mc:Choice>
          <mc:Fallback>
            <w:pict>
              <v:shape w14:anchorId="58B37B06" id="Ink 716" o:spid="_x0000_s1026" type="#_x0000_t75" style="position:absolute;margin-left:433pt;margin-top:39.2pt;width:4.4pt;height:6.9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6liLAQAALgMAAA4AAABkcnMvZTJvRG9jLnhtbJxSy07DMBC8I/EP&#10;1t5pGtIHjZr2QIXEAegBPsA4dmMRe6O125S/Z9MHLSCExCXa9cSzMzuezreuFhtNwaIvIO31QWiv&#10;sLR+VcDL893VDYgQpS9ljV4X8K4DzGeXF9O2yfU1VliXmgST+JC3TQFVjE2eJEFV2snQw0Z7Bg2S&#10;k5FbWiUlyZbZXZ1c9/ujpEUqG0KlQ+DTxR6E2Y7fGK3ikzFBR1EXkE0mGYjYFeMJCCrgJhuNQLx2&#10;xTCDZDaV+YpkU1l1kCT/ochJ61nAJ9VCRinWZH9QOasIA5rYU+gSNMYqvfPDztL+N2f3/q1zlQ7U&#10;mnKFPmofl5LicXc74D8jXM0baB+w5HTkOiIcGHk9f4exF71AtXasZ58I6VpGfg6hsk3gNee2LIDu&#10;y/Sk329uTw6WdPL1uFmS6P4fpxyMl45FsXPRtRzP0f7j1/uMJAfoN+atIddlwoLFtgB+pu/ddxe5&#10;3kah+HCQDUcMKEbGwwmXZ7z7+8cpZ/vn0V+SPu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zaqL4AAAAAkBAAAPAAAAZHJzL2Rvd25yZXYueG1sTI/BTsMwEETv&#10;SPyDtUjcqEMpTkizqRASJw6QUKni5sZuHDVeR7HbpH+POZXjakcz7xWb2fbsrEffOUJ4XCTANDVO&#10;ddQibL/fHzJgPkhSsnekES7aw6a8vSlkrtxElT7XoWWxhHwuEUwIQ865b4y20i/coCn+Dm60MsRz&#10;bLka5RTLbc+XSSK4lR3FBSMH/WZ0c6xPFuGzbr5SmsTH7sArI3bVz3jZPiPe382va2BBz+Eahj/8&#10;iA5lZNq7EynPeoRMiOgSENJsBSwGsnQVXfYIL8sn4GXB/xuUvwAAAP//AwBQSwMEFAAGAAgAAAAh&#10;AIJrS4D2AgAAUAcAABAAAABkcnMvaW5rL2luazEueG1srFRbb9owFH6ftP9geQ97weBLLgSV9mFa&#10;pUmbNK1M2h5TcCEqSVBioP33+84JDVSFl22KFDn2Od/Ndq5unsq12PmmLepqKs1QS+Greb0oquVU&#10;/pzdqrEUbcirRb6uKz+Vz76VN9fv310V1WO5nuAtgFC1NCrXU7kKYTMZjfb7/XDvhnWzHFmt3ehL&#10;9fjtq7w+dC38Q1EVAZTty9S8roJ/CgQ2KRZTOQ9Puq8H9l29bea+X6aZZn6sCE0+97d1U+ahR1zl&#10;VeXXospL6P4lRXjeYFCAZ+kbKcr8aSqdTZNUii3UtCAt5eh8++9/a7893z42menJi+oS+ex8tx2a&#10;KI3Gn7MeYuF3hDHivZhczuR7U298Ewp/jL8L67DwLObdN+fWBdj4tl5vac+k2OXrLaJ0mRumLouO&#10;AZrRmQjfgiLN/w+KjC+C2igbZml6DNsgozdxvxWK5C9inoK9Dv4Q3mnKhy3pD/LLKQtF6XG9yk1/&#10;skOLK0jTd6HhS2i1yZTRSruZsZPYTaJkmNr0ZKMPd+cF877Ztqse77453hJe6V12zvbFIqz6LdVD&#10;HSUXbsS57pUvlqvw1+0PRZjVn7bNzvcQ5sQYM/bn+cxfg4+4OPj/4R+m8gP/OAR3dhMcQGKFFi4y&#10;Qg8+ajwush9NPJAaj4oTqfChhVYOr4FywqkEA6ecMmNhEppKFbYBI6sMqrFqhVEWuN0UjzStaWow&#10;IlIu5gaDZiImfG4EqDJGgFLhrSzK4oFFVURgKFUpw2tlU8KCLGJNBk7EePQAiKwPOBYDpoMQKokA&#10;OGYY0k7qQCEMI1sBFOpnAcyPKcH0BCXIM9HDM8mFQQaHoQ4cbI61QSQ8HUxBElmBRoFjiiExdrlA&#10;jCMoLGXsBDjsBBMgxhI1UWTERxLYLsXTRQckdkOKKRSChkVsFnBSIqO8mI3jZUlEQYYhRlnePsZG&#10;OfYFOmOiA5KKSEGCqph9Emt0oMaESsedQ7hJaGRVLCxpffWH7c8nLvf1HwAAAP//AwBQSwECLQAU&#10;AAYACAAAACEAmzMnNwwBAAAtAgAAEwAAAAAAAAAAAAAAAAAAAAAAW0NvbnRlbnRfVHlwZXNdLnht&#10;bFBLAQItABQABgAIAAAAIQA4/SH/1gAAAJQBAAALAAAAAAAAAAAAAAAAAD0BAABfcmVscy8ucmVs&#10;c1BLAQItABQABgAIAAAAIQBwsepYiwEAAC4DAAAOAAAAAAAAAAAAAAAAADwCAABkcnMvZTJvRG9j&#10;LnhtbFBLAQItABQABgAIAAAAIQB5GLydvwAAACEBAAAZAAAAAAAAAAAAAAAAAPMDAABkcnMvX3Jl&#10;bHMvZTJvRG9jLnhtbC5yZWxzUEsBAi0AFAAGAAgAAAAhALzNqovgAAAACQEAAA8AAAAAAAAAAAAA&#10;AAAA6QQAAGRycy9kb3ducmV2LnhtbFBLAQItABQABgAIAAAAIQCCa0uA9gIAAFAHAAAQAAAAAAAA&#10;AAAAAAAAAPYFAABkcnMvaW5rL2luazEueG1sUEsFBgAAAAAGAAYAeAEAABoJAAAAAA==&#10;">
                <v:imagedata r:id="rId873" o:title=""/>
              </v:shape>
            </w:pict>
          </mc:Fallback>
        </mc:AlternateContent>
      </w:r>
      <w:r>
        <w:rPr>
          <w:rFonts w:ascii="Times New Roman" w:hAnsi="Times New Roman" w:cs="Times New Roman"/>
          <w:noProof/>
        </w:rPr>
        <mc:AlternateContent>
          <mc:Choice Requires="wpi">
            <w:drawing>
              <wp:anchor distT="0" distB="0" distL="114300" distR="114300" simplePos="0" relativeHeight="252137472" behindDoc="0" locked="0" layoutInCell="1" allowOverlap="1">
                <wp:simplePos x="0" y="0"/>
                <wp:positionH relativeFrom="column">
                  <wp:posOffset>5339300</wp:posOffset>
                </wp:positionH>
                <wp:positionV relativeFrom="paragraph">
                  <wp:posOffset>473025</wp:posOffset>
                </wp:positionV>
                <wp:extent cx="58320" cy="38880"/>
                <wp:effectExtent l="38100" t="38100" r="37465" b="37465"/>
                <wp:wrapNone/>
                <wp:docPr id="715" name="Ink 715"/>
                <wp:cNvGraphicFramePr/>
                <a:graphic xmlns:a="http://schemas.openxmlformats.org/drawingml/2006/main">
                  <a:graphicData uri="http://schemas.microsoft.com/office/word/2010/wordprocessingInk">
                    <w14:contentPart bwMode="auto" r:id="rId874">
                      <w14:nvContentPartPr>
                        <w14:cNvContentPartPr/>
                      </w14:nvContentPartPr>
                      <w14:xfrm>
                        <a:off x="0" y="0"/>
                        <a:ext cx="58320" cy="38880"/>
                      </w14:xfrm>
                    </w14:contentPart>
                  </a:graphicData>
                </a:graphic>
              </wp:anchor>
            </w:drawing>
          </mc:Choice>
          <mc:Fallback>
            <w:pict>
              <v:shape w14:anchorId="368EDBC1" id="Ink 715" o:spid="_x0000_s1026" type="#_x0000_t75" style="position:absolute;margin-left:420.1pt;margin-top:36.95pt;width:5.2pt;height:3.5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tSWLAQAALgMAAA4AAABkcnMvZTJvRG9jLnhtbJxSy07DMBC8I/EP&#10;lu80jz6IoqY9UCFxoPQAH2Acu7GIvdHabcrfs0lb2oIQUi+Wd8cez+x4Ot/Zmm0VegOu4Mkg5kw5&#10;CaVx64K/vT7eZZz5IFwpanCq4J/K8/ns9mbaNrlKoYK6VMiIxPm8bQpehdDkUeRlpazwA2iUI1AD&#10;WhGoxHVUomiJ3dZRGseTqAUsGwSpvKfuYg/yWc+vtZLhRWuvAqsLPpykKWeh28SkEws+Ssak7506&#10;cTrm0Wwq8jWKpjLyIElcocgK40jAN9VCBME2aH5RWSMRPOgwkGAj0NpI1fshZ0n8w9mT++hcJSO5&#10;wVyCC8qFlcBwnF0PXPOErWkC7TOUlI7YBOAHRhrP/2HsRS9Abizp2SeCqhaBvoOvTONpzLkpC45P&#10;ZXLS77YPJwcrPPlablfIuvP3yZgzJyyJIuesKymeo/3l5X1CogP0F/NOo+0yIcFsV3CK/7Nb+8jV&#10;LjBJzXE2TAmQhAyzLOvRI+/+/rE6mz89fZH0ed3JOvv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Ndx54QAAAAkBAAAPAAAAZHJzL2Rvd25yZXYueG1sTI9NT8MwDIbv&#10;SPyHyEhcEEvWwSil6cSHJk4c2IZgt6wxTUXjVE22lX+POcHNlh+9ft5yMfpOHHCIbSAN04kCgVQH&#10;21KjYbNeXuYgYjJkTRcINXxjhEV1elKawoYjveJhlRrBIRQLo8Gl1BdSxtqhN3ESeiS+fYbBm8Tr&#10;0Eg7mCOH+05mSs2lNy3xB2d6fHRYf632XsMsew4v9cXTuHQP4W37vo0fvcu1Pj8b7+9AJBzTHwy/&#10;+qwOFTvtwp5sFJ2G/EpljGq4md2CYCC/VnMQOx6mCmRVyv8Nqh8AAAD//wMAUEsDBBQABgAIAAAA&#10;IQDb693kYQIAAPkFAAAQAAAAZHJzL2luay9pbmsxLnhtbKyUW2vbMBTH3wf7DkJ76Etk6xZfQt0+&#10;jBUGG5Q1g+3RddRE1JaDrFz67XfkOEpKnJdtBIJ8Lr8j/XWObu/3TY22yna6NQVmEcVImapdaLMs&#10;8M/5A8kw6lxpFmXdGlXgN9Xh+7uPH261eW3qGfwjIJjOr5q6wCvn1rM43u120U5ErV3GnFIRfzWv&#10;37/huyFroV600Q5KdkdT1Rqn9s7DZnpR4MrtaYgH9lO7sZUKbm+x1SnC2bJSD61tSheIq9IYVSNT&#10;NrDvXxi5tzUsNNRZKotRU+4LLHiapBhtYDcdFG1wPJ7++9/SH8bTM5azUFyba8Xn49k8YjKV2Zc8&#10;IBZq6xlxfxez65o82natrNPqJP9BrMHxhqrDd6/bQUCrurbe+DvDaFvWG5BS5CJKRS5PArJ4RMJL&#10;KKj5/6Gg8VUol3mUp+lJbAYaXch9uVFQ/irzHPZe+EG8c5WHKwmNfOwypxsF49WsQ2e7DkbQm5+c&#10;7YeQU5YTRgkVc8ZnUzGT0yjn07OLHmbnyHy2m24VeM/2NCW9J5zycLKdXrhVuFIaUZlcmYix7JXS&#10;y5X76/QX7ebt543dqoBgZwfrK4Z+Hnk1+hZHw/l/qJcCf+ofDtRnHgy9AIQhRlPEkhzRyQ2FnxTZ&#10;DZ1ghonEJGGYTiBGEikhICMJkVPEphPCESeCEb9kiBLh3YKAAb68iRGeAHbCwZYQWPgoLsAJHu+D&#10;KI4EyTzNm1gaYIyCl3tE2sM8tk/w2ATqJ1ABUqaQlUwoUBjlPtJvIIFEqOZXcijMEBc9SSAgZBmi&#10;756CICR04d0fAAAA//8DAFBLAQItABQABgAIAAAAIQCbMyc3DAEAAC0CAAATAAAAAAAAAAAAAAAA&#10;AAAAAABbQ29udGVudF9UeXBlc10ueG1sUEsBAi0AFAAGAAgAAAAhADj9If/WAAAAlAEAAAsAAAAA&#10;AAAAAAAAAAAAPQEAAF9yZWxzLy5yZWxzUEsBAi0AFAAGAAgAAAAhALiTtSWLAQAALgMAAA4AAAAA&#10;AAAAAAAAAAAAPAIAAGRycy9lMm9Eb2MueG1sUEsBAi0AFAAGAAgAAAAhAHkYvJ2/AAAAIQEAABkA&#10;AAAAAAAAAAAAAAAA8wMAAGRycy9fcmVscy9lMm9Eb2MueG1sLnJlbHNQSwECLQAUAAYACAAAACEA&#10;jjXceeEAAAAJAQAADwAAAAAAAAAAAAAAAADpBAAAZHJzL2Rvd25yZXYueG1sUEsBAi0AFAAGAAgA&#10;AAAhANvr3eRhAgAA+QUAABAAAAAAAAAAAAAAAAAA9wUAAGRycy9pbmsvaW5rMS54bWxQSwUGAAAA&#10;AAYABgB4AQAAhggAAAAA&#10;">
                <v:imagedata r:id="rId875" o:title=""/>
              </v:shape>
            </w:pict>
          </mc:Fallback>
        </mc:AlternateContent>
      </w:r>
      <w:r>
        <w:rPr>
          <w:rFonts w:ascii="Times New Roman" w:hAnsi="Times New Roman" w:cs="Times New Roman"/>
          <w:noProof/>
        </w:rPr>
        <mc:AlternateContent>
          <mc:Choice Requires="wpi">
            <w:drawing>
              <wp:anchor distT="0" distB="0" distL="114300" distR="114300" simplePos="0" relativeHeight="252136448" behindDoc="0" locked="0" layoutInCell="1" allowOverlap="1">
                <wp:simplePos x="0" y="0"/>
                <wp:positionH relativeFrom="column">
                  <wp:posOffset>5100620</wp:posOffset>
                </wp:positionH>
                <wp:positionV relativeFrom="paragraph">
                  <wp:posOffset>466905</wp:posOffset>
                </wp:positionV>
                <wp:extent cx="274680" cy="167760"/>
                <wp:effectExtent l="19050" t="38100" r="49530" b="41910"/>
                <wp:wrapNone/>
                <wp:docPr id="714" name="Ink 714"/>
                <wp:cNvGraphicFramePr/>
                <a:graphic xmlns:a="http://schemas.openxmlformats.org/drawingml/2006/main">
                  <a:graphicData uri="http://schemas.microsoft.com/office/word/2010/wordprocessingInk">
                    <w14:contentPart bwMode="auto" r:id="rId876">
                      <w14:nvContentPartPr>
                        <w14:cNvContentPartPr/>
                      </w14:nvContentPartPr>
                      <w14:xfrm>
                        <a:off x="0" y="0"/>
                        <a:ext cx="274680" cy="167760"/>
                      </w14:xfrm>
                    </w14:contentPart>
                  </a:graphicData>
                </a:graphic>
              </wp:anchor>
            </w:drawing>
          </mc:Choice>
          <mc:Fallback>
            <w:pict>
              <v:shape w14:anchorId="6F5C74B6" id="Ink 714" o:spid="_x0000_s1026" type="#_x0000_t75" style="position:absolute;margin-left:401.1pt;margin-top:36.15pt;width:22.5pt;height:14.3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wZHeLAQAAMAMAAA4AAABkcnMvZTJvRG9jLnhtbJxSQU7DMBC8I/EH&#10;y3eapEQJRHU5UCFxAHqABxjHbixib7R2m/J7NmlLCwghcbG8Hns8s7Ozm61r2UZjsOAFzyYpZ9or&#10;qK1fCf7yfHdxxVmI0teyBa8Ff9eB38zPz2Z9V+kpNNDWGhmR+FD1neBNjF2VJEE12skwgU57Ag2g&#10;k5FKXCU1yp7YXZtM07RIesC6Q1A6BDpd7EA+H/mN0So+GRN0ZK3gRX5F8qLg5fWUNih4fjlsXgkq&#10;0pQn85msVii7xqq9JPkPRU5aTwI+qRYySrZG+4PKWYUQwMSJApeAMVbp0Q85y9Jvzu792+Aqy9Ua&#10;KwU+ah+XEuOhdyPwny9cSx3oH6CmdOQ6At8zUnv+DmMnegFq7UjPLhHUrYw0DqGxXaA2V7YWHO/r&#10;7Kjfb26PDpZ49PW4WSIb7pdZzpmXjkSRczaUFM/B/uPX94Qke+g35q1BN2RCgtlWcEr9fVjHyPU2&#10;MkWH0zIvhglRBGVFWRYjfmDeMRyqkwTo8y9Zn9aDsJNB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E0+R3AAAAAoBAAAPAAAAZHJzL2Rvd25yZXYueG1sTI/LTsMwEEX3&#10;SPyDNUjsqF2DSBTiVBESG8QCCh/gxCZO65dstwl8PcMKljNzdOfcdrc6S8465Tl4AdsNA6L9GNTs&#10;JwEf7083NZBcpFfSBq8FfOkMu+7yopWNCot/0+d9mQiG+NxIAaaU2FCaR6OdzJsQtcfbZ0hOFhzT&#10;RFWSC4Y7Szlj99TJ2eMHI6N+NHo87k9OwDRX6jB8m9fIef8S++SeF+uEuL5a+wcgRa/lD4ZffVSH&#10;Dp2GcPIqEyugZpwjKqDit0AQqO8qXAxIsi0D2rX0f4XuBwAA//8DAFBLAwQUAAYACAAAACEAcyX0&#10;v7wGAACwEAAAEAAAAGRycy9pbmsvaW5rMS54bWysl09v21YQxO8F+h0e2IMvpszHP5JlxOmhaIAC&#10;LVA0LtAeFZuxhViSIdF28u07v1lKdhD70hYOYpJv3+zO7Owj/ebHz6vb9NBvd8vN+rzIk6pI/fpy&#10;c7VcX58Xf168K0+LtBsW66vF7Wbdnxdf+l3x49vvv3uzXH9a3Z7p/ySE9Y6r1e15cTMMd2cnJ4+P&#10;j5PHZrLZXp/UVdWc/LL+9Nuvxdtx11X/cbleDkq52z+63KyH/vMA2Nny6ry4HD5Xh3hhv9/cby/7&#10;wzJPtpdPEcN2cdm/22xXi+GAeLNYr/vbtF6sVPdfRRq+3OliqTzX/bZIq8Xn86KpZ9NZke5VzU5J&#10;V8XJy9v//m/b3728/TTP8yH5cv1a8ouXd9eT3M7a05/nB4ir/gGME/fi7HVNft9u7vrtsOyf5A+x&#10;xoUv6TLurVsIuO13m9t7elakh8XtvaRs5s1k1szbJwHzyQsSfgsqNf9/UGn8Kmjdzifz2exJ7CyN&#10;vpH720Kl/KuYz8G+Fn4U77nKY0sORt67bFiueo3X6u7g7GGnEeTx+2HrIayrPC9zVVbNRa7Puuas&#10;7Saz3D1r9Dg7e8wP2/vdzQHvw/ZpSrxyYBnMHpdXw82hpdWkaqevTMRLu2/65fXN8K+3f1wOF5uf&#10;7rcP/QEiPyPmjAc/v3Bq2OJp5P9H//G8+MEHR/LOeGAB6ia1+TTlapqq46PuqGyO6tweVcdFLkr9&#10;66qiOi5z2ZSKzNPjOvGr1BWPym6mbXWqkjAUp6uynhLXaI9+FNZqtakirKzHsJyUs9MGbWm6Upc5&#10;1WUzV5hCE8VoJetCEEIvs8Gq1Oqh1tpyVjbKdtykjtxgkVCG6KhR8YRNVSQZGz2J6Er1UFWuktJS&#10;IJU2jYKURuSgk8taN4qqk34UNz1WaIIrZWaXhybC6iihzC2JhVSrwuAgvapjyiWxYklmZaTRDMhK&#10;kMSoUm/K0ByrIzMxrUsQoGLBkTglZTgTHVH6iEXMUN+rAqOQKQ+toaSWODAHyuroKnRScdGPVoox&#10;VCOYidKPpnNO4UvqEQPKXCI2GufSnYAr/Rv1q9IpYao0mtrCCzdEHRCoxIz2cqVtpFJ5+AYohTv6&#10;aR8JDS/7ybiuoqYH7ASC9uj32ESDWkyeAebfKC9xslaklUxTqlAhU0V2cludeKpRJpOlejJSlnlY&#10;X7AURfECcNF7Q+jGKdmg1GoDmRWa5nuJlDSkHBcxAhzcH3um7GQgm0ZrIRFwtgIjFANAKgWJgeJj&#10;AGomyCbDqyIuUOYqyGBfMovv2BRsR2pA0YXhqwD1RQRZPpOB8V7srA0xhOo0RWh3+Nvtcjfxig1E&#10;H/CZUmN66uIoKCVJGDqrGaCJ0ahEqtGRJ2M8elscy6Qk6g8KaHTdWVmOpGIGdS3KI243kydGhEEt&#10;2mNn24FoEVY0UMc951KnIQVQT91C6TTVAyFPkcz5oW5jSeVooRYkDDy1K2SkjnACYwOcRLDt0ILu&#10;hf8E5POBCgUGiFbcMMzkkdSSOAnGIrgDyjIaWRqWPnk5qhyl4rToMxtayht9bcbSYurAsirK0jiG&#10;21RrB5Osk1MJ4UmH6YnIHijoMhpnc0ZZ7oeifUzIffWMxOxRt0bhwvJ+NnpKi/vGZYaTUqkT0ZQ9&#10;eqGORyN9ikTfXIKeaiyUuU1zszGnIAwn8GiKjSl6GMJd0KkOBYF4TU/dUkIiFr7SkXehWuvZMH+S&#10;sQuzQE07IelnLj7mda+uQiBjtXS8OCnJPK7aBgCDKADzYCTN2SsByC78N4rnllgO/EJ6aQg1zqsw&#10;ZMAK2L7kALAKclUMr1NAbBw7GjK2yjgYSGnite4Y64xgnkzj4JbwG/nHKHHUNlhHV1niwB1PlvGt&#10;tn/LtpwFOF7nJTGOtv40TQl4ApLqh5Pzav3phUZaBSJbnHoeIWxiwGiMqbh7yCYkRVORLqI2LuIt&#10;zZUxycY+VvSDVYS4P7CeReEBQ0VmAKCi/2sd/h79OKO8cPiIieNTCqpUUfBXBuGyeqlDEATe+Wbx&#10;XGntCH+oR/uuiZoPDBFK/iAxM8LosT4DaLtuU2sH6D4ORl1oifRckR2ASKBfmm0T0SPDe5FqbYI4&#10;1qgxauXrS1f8coFKR7eZUDeQd4IgaWGnTeBog+dIQvM14d0q3ThwH+0peiGkqlQUJvS7bzyB4lsC&#10;Cu6u1sDGU4bkbsTETJRN0W4ymgDqSsb3sxmBJGFiTIHik80i6sYcZPDRKeDXFEhchxsEWU59eCio&#10;0emMMEpYTqmMV0Y5nds2yl93MQOcG7U/O776C/bw/a8/nt7+AwAA//8DAFBLAQItABQABgAIAAAA&#10;IQCbMyc3DAEAAC0CAAATAAAAAAAAAAAAAAAAAAAAAABbQ29udGVudF9UeXBlc10ueG1sUEsBAi0A&#10;FAAGAAgAAAAhADj9If/WAAAAlAEAAAsAAAAAAAAAAAAAAAAAPQEAAF9yZWxzLy5yZWxzUEsBAi0A&#10;FAAGAAgAAAAhAN6wZHeLAQAAMAMAAA4AAAAAAAAAAAAAAAAAPAIAAGRycy9lMm9Eb2MueG1sUEsB&#10;Ai0AFAAGAAgAAAAhAHkYvJ2/AAAAIQEAABkAAAAAAAAAAAAAAAAA8wMAAGRycy9fcmVscy9lMm9E&#10;b2MueG1sLnJlbHNQSwECLQAUAAYACAAAACEAURNPkdwAAAAKAQAADwAAAAAAAAAAAAAAAADpBAAA&#10;ZHJzL2Rvd25yZXYueG1sUEsBAi0AFAAGAAgAAAAhAHMl9L+8BgAAsBAAABAAAAAAAAAAAAAAAAAA&#10;8gUAAGRycy9pbmsvaW5rMS54bWxQSwUGAAAAAAYABgB4AQAA3AwAAAAA&#10;">
                <v:imagedata r:id="rId877" o:title=""/>
              </v:shape>
            </w:pict>
          </mc:Fallback>
        </mc:AlternateContent>
      </w:r>
      <w:r>
        <w:rPr>
          <w:rFonts w:ascii="Times New Roman" w:hAnsi="Times New Roman" w:cs="Times New Roman"/>
          <w:noProof/>
        </w:rPr>
        <mc:AlternateContent>
          <mc:Choice Requires="wpi">
            <w:drawing>
              <wp:anchor distT="0" distB="0" distL="114300" distR="114300" simplePos="0" relativeHeight="252132352" behindDoc="0" locked="0" layoutInCell="1" allowOverlap="1">
                <wp:simplePos x="0" y="0"/>
                <wp:positionH relativeFrom="column">
                  <wp:posOffset>6050300</wp:posOffset>
                </wp:positionH>
                <wp:positionV relativeFrom="paragraph">
                  <wp:posOffset>42465</wp:posOffset>
                </wp:positionV>
                <wp:extent cx="147600" cy="70200"/>
                <wp:effectExtent l="38100" t="38100" r="43180" b="44450"/>
                <wp:wrapNone/>
                <wp:docPr id="710" name="Ink 710"/>
                <wp:cNvGraphicFramePr/>
                <a:graphic xmlns:a="http://schemas.openxmlformats.org/drawingml/2006/main">
                  <a:graphicData uri="http://schemas.microsoft.com/office/word/2010/wordprocessingInk">
                    <w14:contentPart bwMode="auto" r:id="rId878">
                      <w14:nvContentPartPr>
                        <w14:cNvContentPartPr/>
                      </w14:nvContentPartPr>
                      <w14:xfrm>
                        <a:off x="0" y="0"/>
                        <a:ext cx="147600" cy="70200"/>
                      </w14:xfrm>
                    </w14:contentPart>
                  </a:graphicData>
                </a:graphic>
              </wp:anchor>
            </w:drawing>
          </mc:Choice>
          <mc:Fallback>
            <w:pict>
              <v:shape w14:anchorId="379229CC" id="Ink 710" o:spid="_x0000_s1026" type="#_x0000_t75" style="position:absolute;margin-left:475.95pt;margin-top:2.75pt;width:12.7pt;height:6.8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07uMAQAALwMAAA4AAABkcnMvZTJvRG9jLnhtbJxSy07DMBC8I/EP&#10;lu80SemLqG4PVEg9AD3ABxjHbixib7R2m/bv2fRBWxBC6iXa9diTmZ0dTzeuYmuNwYIXPOuknGmv&#10;oLB+Kfj729PdiLMQpS9kBV4LvtWBTye3N+OmznUXSqgKjYxIfMibWvAyxjpPkqBK7WToQK09gQbQ&#10;yUgtLpMCZUPsrkq6aTpIGsCiRlA6BDqd7UE+2fEbo1V8NSboyCrB+72U5EXBhw9dKlDwUX9AxQcV&#10;g/uUJ5OxzJco69KqgyR5hSInrScB31QzGSVbof1F5axCCGBiR4FLwBir9M4POcvSH87m/rN1lfXU&#10;CnMFPmofFxLjcXY74JpfuIom0DxDQenIVQR+YKTx/B/GXvQM1MqRnn0iqCsZaR1CaetAY85tITjO&#10;i+yk368fTw4WePL1sl4ga+8PMwrGS0eiyDlrW4rnaP/l8j0hyQH6i3lj0LWZkGC2EZzIt+13F7ne&#10;RKboMOsNB+2GKIKGKW1XCx+J9wTH7iwAunIR9XnfPj/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m7+94AAAAIAQAADwAAAGRycy9kb3ducmV2LnhtbEyPy07DMBBF&#10;90j8gzVI7KjTQGgT4lTh0QVLCgu6m8bOQ9jjKHbb8PcMK1iO7tG9Z8rN7Kw4mSkMnhQsFwkIQ43X&#10;A3UKPt63N2sQISJptJ6Mgm8TYFNdXpRYaH+mN3PaxU5wCYUCFfQxjoWUoemNw7DwoyHOWj85jHxO&#10;ndQTnrncWZkmyb10OBAv9Diap940X7ujU/CJ8fW5ru3+bt02j/t0tOGl3Sp1fTXXDyCimeMfDL/6&#10;rA4VOx38kXQQVkGeLXNGFWQZCM7z1eoWxIHBPAVZlfL/A9UPAAAA//8DAFBLAwQUAAYACAAAACEA&#10;NVBG2VEDAAArCAAAEAAAAGRycy9pbmsvaW5rMS54bWysVU1v2kAQvVfqf1htD1y8Zr+wMQrpoWqk&#10;Sq1UNVRqjwQ2YAXbyF4g+fd9szaGKHBpKwIss/PevHk769x8fC42bO/qJq/KKVex5MyVi2qZl6sp&#10;/zm7E2POGj8vl/NNVbopf3EN/3j7/t1NXj4Vmwk+GRjKhlbFZsrX3m8nw+HhcIgPJq7q1VBLaYZf&#10;yqdvX/lth1q6x7zMPUo2x9CiKr179kQ2yZdTvvDPss8H9321qxeu36ZIvThl+Hq+cHdVXcx9z7ie&#10;l6XbsHJeQPcvzvzLFoscdVau5qyYP0+50WmScraDmgZFCz68DP/9b/C7y/CxylRfPC+vFZ9dRutY&#10;2dSOP2c9xdLtiWMYzmJy3ZPvdbV1tc/dyf7WrG7jhS3a38G31sDaNdVmR2fG2X6+2cFKk5k4NZk9&#10;GaiGFyx8Swo3/z8pPL5Kqm0WZ2l6MlvBozd2vxUK569ynpO9Nr4z79zl7kj6QT5Omc8Lh+tVbPvJ&#10;9g2uIIXvfR0uoZYqE0oKaWZKT0ZmYlWs0tHZQXd358j5UO+adc/3UJ9uSdjpu2w7O+RLv+6PVMbS&#10;JlduxCX02uWrtf9r+GPuZ9WnXb13PYU6ayxU7Of5wlMjjDjr+v/hHqf8Q3hwsIBsA8EAJZnSKVPW&#10;MBkNhB3ogbFmICNuudD401xGwjIlkgQZCgs9wsIILUzG1CiSTAojRbtiGnsUUfa4SLuFQThSQDGQ&#10;JJEAkdBjgaViMuASoRnBEBea9GAD6ahPGeNuR1EJRCwxjSLkgg8fUEKcSI1ECh6Si+aEChHwIqtF&#10;SpGQAslAkJIAqhcqExVTWYekbyoNurBQgjpHKgp1fSI99Bu+FUsFLAEf3KEkqkENBzSKBUkksq2g&#10;A4oycQDoBFykt22E0iPKwIQTEWDICiFhuwgjPT1eoo2E4IGH3MabXpGCINgQ0JLh0hCfCZ6jHroK&#10;1QEfERzsrWY6h+AekkgIobq+EhoJqEOvUMWAgzLoaqlADSBxERHqUB6pCsIRU+2ckBVhj1ghMZwE&#10;FQsnx1pXQHUiAwFy21PRcCvwahFaoo6EpgFSzAjTStGIWVBDCg2xpiNAfcx1Jz4VSVcZoMRQbfxm&#10;2iKdRhN5YxqSV/88+quH59btHwAAAP//AwBQSwECLQAUAAYACAAAACEAmzMnNwwBAAAtAgAAEwAA&#10;AAAAAAAAAAAAAAAAAAAAW0NvbnRlbnRfVHlwZXNdLnhtbFBLAQItABQABgAIAAAAIQA4/SH/1gAA&#10;AJQBAAALAAAAAAAAAAAAAAAAAD0BAABfcmVscy8ucmVsc1BLAQItABQABgAIAAAAIQApWtO7jAEA&#10;AC8DAAAOAAAAAAAAAAAAAAAAADwCAABkcnMvZTJvRG9jLnhtbFBLAQItABQABgAIAAAAIQB5GLyd&#10;vwAAACEBAAAZAAAAAAAAAAAAAAAAAPQDAABkcnMvX3JlbHMvZTJvRG9jLnhtbC5yZWxzUEsBAi0A&#10;FAAGAAgAAAAhAMcJu/veAAAACAEAAA8AAAAAAAAAAAAAAAAA6gQAAGRycy9kb3ducmV2LnhtbFBL&#10;AQItABQABgAIAAAAIQA1UEbZUQMAACsIAAAQAAAAAAAAAAAAAAAAAPUFAABkcnMvaW5rL2luazEu&#10;eG1sUEsFBgAAAAAGAAYAeAEAAHQJAAAAAA==&#10;">
                <v:imagedata r:id="rId879" o:title=""/>
              </v:shape>
            </w:pict>
          </mc:Fallback>
        </mc:AlternateContent>
      </w:r>
      <w:r>
        <w:rPr>
          <w:rFonts w:ascii="Times New Roman" w:hAnsi="Times New Roman" w:cs="Times New Roman"/>
          <w:noProof/>
        </w:rPr>
        <mc:AlternateContent>
          <mc:Choice Requires="wpi">
            <w:drawing>
              <wp:anchor distT="0" distB="0" distL="114300" distR="114300" simplePos="0" relativeHeight="252131328" behindDoc="0" locked="0" layoutInCell="1" allowOverlap="1">
                <wp:simplePos x="0" y="0"/>
                <wp:positionH relativeFrom="column">
                  <wp:posOffset>6082700</wp:posOffset>
                </wp:positionH>
                <wp:positionV relativeFrom="paragraph">
                  <wp:posOffset>16185</wp:posOffset>
                </wp:positionV>
                <wp:extent cx="16200" cy="115200"/>
                <wp:effectExtent l="38100" t="38100" r="41275" b="37465"/>
                <wp:wrapNone/>
                <wp:docPr id="709" name="Ink 709"/>
                <wp:cNvGraphicFramePr/>
                <a:graphic xmlns:a="http://schemas.openxmlformats.org/drawingml/2006/main">
                  <a:graphicData uri="http://schemas.microsoft.com/office/word/2010/wordprocessingInk">
                    <w14:contentPart bwMode="auto" r:id="rId880">
                      <w14:nvContentPartPr>
                        <w14:cNvContentPartPr/>
                      </w14:nvContentPartPr>
                      <w14:xfrm>
                        <a:off x="0" y="0"/>
                        <a:ext cx="16200" cy="115200"/>
                      </w14:xfrm>
                    </w14:contentPart>
                  </a:graphicData>
                </a:graphic>
              </wp:anchor>
            </w:drawing>
          </mc:Choice>
          <mc:Fallback>
            <w:pict>
              <v:shape w14:anchorId="62E33C19" id="Ink 709" o:spid="_x0000_s1026" type="#_x0000_t75" style="position:absolute;margin-left:478.45pt;margin-top:.75pt;width:2.25pt;height:9.8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g1qqIAQAALwMAAA4AAABkcnMvZTJvRG9jLnhtbJxSzU7zMBC8I/EO&#10;1t5pfkQLRHU5UCFx+KAHeADj2I1F7I3WblPenk1/aPkQQuISrT3O7MzOTm83vhVrQ9FhkFCMchAm&#10;aKxdWEp4eb6/uAYRkwq1ajEYCe8mwu3s/Gzad5UpscG2NiSYJMSq7yQ0KXVVlkXdGK/iCDsTGLRI&#10;XiU+0jKrSfXM7tuszPNJ1iPVHaE2MfLtfAfCbMtvrdHpydpokmglTIqS5aVDQRLGV+UYxKuEy5KL&#10;bDZV1ZJU1zi9l6T+oMgrF1jAJ9VcJSVW5L5ReacJI9o00ugztNZps/XDzor8P2cP4W1wVVzqFVUa&#10;QzIhLRSlw+y2wF9a+JYn0P/DmtNRq4SwZ+Tx/B7GTvQc9cqznl0iZFqVeB1i47oIgipXS6CHujjq&#10;D+u7o4MFHX09rhckhvdX+Q2IoDyLYudiOHI8B/uPX/9nJNtDPzFvLPkhExYsNhJ4D96H7zZys0lC&#10;82Ux4Y0CoRkpivFQnxDvCA5tTgLg3l+iPj0Puk72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tT8X3QAAAAgBAAAPAAAAZHJzL2Rvd25yZXYueG1sTI/BboMwEETvlfoP&#10;1lbqrTHQggrBRChST1WlJG3vBm8wKV4jbBLy93VPzXH1RjNvy81iBnbGyfWWBMSrCBhSa1VPnYCv&#10;z7enV2DOS1JysIQCruhgU93flbJQ9kJ7PB98x0IJuUIK0N6PBeeu1WikW9kRKbCjnYz04Zw6riZ5&#10;CeVm4EkUZdzInsKCliNuNbY/h9kI8M/jR3+tl+akj9s5ff+u9/luJ8Tjw1KvgXlc/H8Y/vSDOlTB&#10;qbEzKccGAXma5SEaQAos8DyLX4A1ApI4AV6V/PaB6hcAAP//AwBQSwMEFAAGAAgAAAAhALz+XfV/&#10;AgAARgYAABAAAABkcnMvaW5rL2luazEueG1srFTJbtswEL0X6D8Q7KEXU+Ki1YiSQ9EABVqgaFyg&#10;PSoyYxORKIOil/x9h5RMO4h9aQsZFjXLe8M3Q97cHboW7aQZVK8rzCKKkdRNv1R6VeGfi3tSYDTY&#10;Wi/rtteywi9ywHe379/dKP3ctXP4R4CgB7fq2gqvrd3M43i/30d7EfVmFXNKRfxFP3/7im+nrKV8&#10;UlpZoByOpqbXVh6sA5urZYUbe6AhHrAf+q1pZHA7i2lOEdbUjbzvTVfbgLiutZYt0nUHdf/CyL5s&#10;YKGAZyUNRl19qLDgeZZjtIVqBiDtcHw5/fe/pd9fTi9YyQK50tfIF5ezecSSPCk+lwFiKXcOI/a9&#10;mF/X5LvpN9JYJU/yj2JNjhfUjN9et1FAI4e+3bqeYbSr2y1IKUoR5aJMTgKy+IKEb0FBzf8PChpf&#10;BeVJGZV5fhKbgUZv5H5bKCh/FfMc7LXwk3jnKk8tCYN8nDKrOgnHq9uEybYDHEFnfrDGH0JOWUkY&#10;JVQsGJ+nYp7QKKHJWaOns3PEfDTbYR3wHs3plHhP2OW4s71a2nVoKY1okl05EZey11Kt1vav05+U&#10;XfSftmYnAwQ725hnDPN84dbwI46m/f+QTxX+4C8O5DNHgxeApIgjlqWIzj5SeESWfqQzTDFJ4Fdi&#10;OqMoIaIAP0WUCPcmCWH+G9755GDeAxHlZOAMsXSWAzbJCKxISnLCEu9lZEwThDuDQyMc4IGCOxPL&#10;ZgwVrrewAlLCnQ/eLBvDAcnz+OrpjBEOvFMsc2GABEYIZgQeVz2E8HEF+yWJNzle4UqBIEFSZ3PO&#10;vHCl+wQB2SmACFIca0c8FyMXR5xBJdmreyV0BUb69g8AAAD//wMAUEsBAi0AFAAGAAgAAAAhAJsz&#10;JzcMAQAALQIAABMAAAAAAAAAAAAAAAAAAAAAAFtDb250ZW50X1R5cGVzXS54bWxQSwECLQAUAAYA&#10;CAAAACEAOP0h/9YAAACUAQAACwAAAAAAAAAAAAAAAAA9AQAAX3JlbHMvLnJlbHNQSwECLQAUAAYA&#10;CAAAACEA7aDWqogBAAAvAwAADgAAAAAAAAAAAAAAAAA8AgAAZHJzL2Uyb0RvYy54bWxQSwECLQAU&#10;AAYACAAAACEAeRi8nb8AAAAhAQAAGQAAAAAAAAAAAAAAAADwAwAAZHJzL19yZWxzL2Uyb0RvYy54&#10;bWwucmVsc1BLAQItABQABgAIAAAAIQDPtT8X3QAAAAgBAAAPAAAAAAAAAAAAAAAAAOYEAABkcnMv&#10;ZG93bnJldi54bWxQSwECLQAUAAYACAAAACEAvP5d9X8CAABGBgAAEAAAAAAAAAAAAAAAAADwBQAA&#10;ZHJzL2luay9pbmsxLnhtbFBLBQYAAAAABgAGAHgBAACdCAAAAAA=&#10;">
                <v:imagedata r:id="rId881" o:title=""/>
              </v:shape>
            </w:pict>
          </mc:Fallback>
        </mc:AlternateContent>
      </w:r>
      <w:r>
        <w:rPr>
          <w:rFonts w:ascii="Times New Roman" w:hAnsi="Times New Roman" w:cs="Times New Roman"/>
          <w:noProof/>
        </w:rPr>
        <mc:AlternateContent>
          <mc:Choice Requires="wpi">
            <w:drawing>
              <wp:anchor distT="0" distB="0" distL="114300" distR="114300" simplePos="0" relativeHeight="252130304" behindDoc="0" locked="0" layoutInCell="1" allowOverlap="1">
                <wp:simplePos x="0" y="0"/>
                <wp:positionH relativeFrom="column">
                  <wp:posOffset>5720180</wp:posOffset>
                </wp:positionH>
                <wp:positionV relativeFrom="paragraph">
                  <wp:posOffset>66225</wp:posOffset>
                </wp:positionV>
                <wp:extent cx="31320" cy="60120"/>
                <wp:effectExtent l="38100" t="38100" r="45085" b="35560"/>
                <wp:wrapNone/>
                <wp:docPr id="708" name="Ink 708"/>
                <wp:cNvGraphicFramePr/>
                <a:graphic xmlns:a="http://schemas.openxmlformats.org/drawingml/2006/main">
                  <a:graphicData uri="http://schemas.microsoft.com/office/word/2010/wordprocessingInk">
                    <w14:contentPart bwMode="auto" r:id="rId882">
                      <w14:nvContentPartPr>
                        <w14:cNvContentPartPr/>
                      </w14:nvContentPartPr>
                      <w14:xfrm>
                        <a:off x="0" y="0"/>
                        <a:ext cx="31320" cy="60120"/>
                      </w14:xfrm>
                    </w14:contentPart>
                  </a:graphicData>
                </a:graphic>
              </wp:anchor>
            </w:drawing>
          </mc:Choice>
          <mc:Fallback>
            <w:pict>
              <v:shape w14:anchorId="370A0780" id="Ink 708" o:spid="_x0000_s1026" type="#_x0000_t75" style="position:absolute;margin-left:450.15pt;margin-top:4.75pt;width:3.05pt;height:5.5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0HGPAQAALgMAAA4AAABkcnMvZTJvRG9jLnhtbJxSy27bMBC8F8g/&#10;EHuPJcpOnAqmc6hRIIemPjQfwFKkRVTkCkvacv6+Kz9qJ0VRIBeByxFnZ3Z28bgPndhZSh6jAjkp&#10;QdhosPFxo+Dlx9fbBxAp69joDqNV8GoTPC5vPi2GvrYVttg1lgSTxFQPvYI2574uimRaG3SaYG8j&#10;gw4p6MwlbYqG9MDsoSuqsrwvBqSmJzQ2Jb5dHUFYHvidsyZ/dy7ZLDoF02rOarKCu/nnOxCkYFZJ&#10;CeInH2ZyBsVyoesN6b715iRJf0BR0D6ygD9UK5212JL/iyp4Q5jQ5YnBUKBz3tiDH3Ymy3fOnuKv&#10;0ZWcmS3VBmO2Ma815fPsDsBHWoSOJzB8w4bT0duMcGLk8fw/jKPoFZptYD3HRMh2OvM6pNb3icdc&#10;+0YBPTXyoj/uvlwcrOni63m3JjH+Py85qqgDi2LnYiw5nrP957fvGSlO0L+Y947CmAkLFnsFvKav&#10;4/cQud1nYfhyKqcVA4aR+1Ly8Yr3+P7c5Wr+3PpN0tf1KOtqz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meDeAAAAAIAQAADwAAAGRycy9kb3ducmV2LnhtbEyPQUvD&#10;QBCF74L/YRnBm91t1ZDGbIoKISIUtFb0uE2mSTA7G3a3bfz3jie9veE93vsmX012EEf0oXekYT5T&#10;IJBq1/TUati+lVcpiBANNWZwhBq+McCqOD/LTda4E73icRNbwSUUMqOhi3HMpAx1h9aEmRuR2Ns7&#10;b03k07ey8ebE5XaQC6USaU1PvNCZER87rL82B6shpp/PVbUvq5cn//Cx3tq5S99LrS8vpvs7EBGn&#10;+BeGX3xGh4KZdu5ATRCDhqVS1xxlcQuC/aVKbkDsNCxUArLI5f8Hih8AAAD//wMAUEsDBBQABgAI&#10;AAAAIQA4opmmcAIAACgGAAAQAAAAZHJzL2luay9pbmsxLnhtbKxUS2/bMAy+D9h/ELRDLpGthx9x&#10;ULeHYQUGbECxZsB2dB01EWrLgaw8+u9HyY6Sosll28Wg+fhIfiR1c3doG7STpledLjGLKEZS191S&#10;6VWJfy7uyQyj3lZ6WTWdliV+lT2+u/344Ubpl7aZwxcBgu6d1DYlXlu7mcfxfr+P9iLqzCrmlIr4&#10;q375/g3fjlFL+ay0spCyP6rqTlt5sA5srpYlru2BBn/Afuy2ppbB7DSmPnlYU9XyvjNtZQPiutJa&#10;NkhXLdT9CyP7ugFBQZ6VNBi11aHEgudZjtEWqukhaYvjy+G//y38/nL4jBUsJFf6WvLF5WgesSRP&#10;Zl+KALGUO4cR+1nMr3PyYLqNNFbJE/0DWaPhFdXDv+dtINDIvmu2bmYY7apmC1SKQkS5KJITgSy+&#10;QOF7UGDz/4MCx1dBeVJERZ6fyGbA0Tu63xcKzF/FPAd7S/xI3jnL40jCIh+3zKpWwnm1m7DZtocT&#10;dOpHa/wRcsoKwiihYsH4PBVzUUQw9rNBj7dzxHwy234d8J7M6Uq8JXQ5dLZXS7sOI6URTbIrF3Ep&#10;ei3Vam3/OvxZ2UX3eWt2MkCws8Z8xrDPF14Nv+Jo7P+HfC7xJ/9wIB85KDwBhCGO0gzR6SSZEDFJ&#10;aDGhU0wSLDBJM0ynFFHCBWLZVBAGEgGJwD9JwOKtLD8K6SgUiKXTBCWEzwhIJAEM5ozMQbg4yAsy&#10;dypwEw4BNEgMJvB2EnNhmUtNwZu7zA6AzRy8r8uhc8SJdxrAQ33CdeVqTguPCgCJ93PFZ1AY9OFC&#10;MufnhNx3RDjUwdMZKCE74hTqfvNyBN5haW//AAAA//8DAFBLAQItABQABgAIAAAAIQCbMyc3DAEA&#10;AC0CAAATAAAAAAAAAAAAAAAAAAAAAABbQ29udGVudF9UeXBlc10ueG1sUEsBAi0AFAAGAAgAAAAh&#10;ADj9If/WAAAAlAEAAAsAAAAAAAAAAAAAAAAAPQEAAF9yZWxzLy5yZWxzUEsBAi0AFAAGAAgAAAAh&#10;ACqO0HGPAQAALgMAAA4AAAAAAAAAAAAAAAAAPAIAAGRycy9lMm9Eb2MueG1sUEsBAi0AFAAGAAgA&#10;AAAhAHkYvJ2/AAAAIQEAABkAAAAAAAAAAAAAAAAA9wMAAGRycy9fcmVscy9lMm9Eb2MueG1sLnJl&#10;bHNQSwECLQAUAAYACAAAACEA5umeDeAAAAAIAQAADwAAAAAAAAAAAAAAAADtBAAAZHJzL2Rvd25y&#10;ZXYueG1sUEsBAi0AFAAGAAgAAAAhADiimaZwAgAAKAYAABAAAAAAAAAAAAAAAAAA+gUAAGRycy9p&#10;bmsvaW5rMS54bWxQSwUGAAAAAAYABgB4AQAAmAgAAAAA&#10;">
                <v:imagedata r:id="rId883" o:title=""/>
              </v:shape>
            </w:pict>
          </mc:Fallback>
        </mc:AlternateContent>
      </w:r>
      <w:r>
        <w:rPr>
          <w:rFonts w:ascii="Times New Roman" w:hAnsi="Times New Roman" w:cs="Times New Roman"/>
          <w:noProof/>
        </w:rPr>
        <mc:AlternateContent>
          <mc:Choice Requires="wpi">
            <w:drawing>
              <wp:anchor distT="0" distB="0" distL="114300" distR="114300" simplePos="0" relativeHeight="252129280" behindDoc="0" locked="0" layoutInCell="1" allowOverlap="1">
                <wp:simplePos x="0" y="0"/>
                <wp:positionH relativeFrom="column">
                  <wp:posOffset>5871740</wp:posOffset>
                </wp:positionH>
                <wp:positionV relativeFrom="paragraph">
                  <wp:posOffset>22665</wp:posOffset>
                </wp:positionV>
                <wp:extent cx="25200" cy="62640"/>
                <wp:effectExtent l="38100" t="38100" r="32385" b="33020"/>
                <wp:wrapNone/>
                <wp:docPr id="707" name="Ink 707"/>
                <wp:cNvGraphicFramePr/>
                <a:graphic xmlns:a="http://schemas.openxmlformats.org/drawingml/2006/main">
                  <a:graphicData uri="http://schemas.microsoft.com/office/word/2010/wordprocessingInk">
                    <w14:contentPart bwMode="auto" r:id="rId884">
                      <w14:nvContentPartPr>
                        <w14:cNvContentPartPr/>
                      </w14:nvContentPartPr>
                      <w14:xfrm>
                        <a:off x="0" y="0"/>
                        <a:ext cx="25200" cy="62640"/>
                      </w14:xfrm>
                    </w14:contentPart>
                  </a:graphicData>
                </a:graphic>
              </wp:anchor>
            </w:drawing>
          </mc:Choice>
          <mc:Fallback>
            <w:pict>
              <v:shape w14:anchorId="268AF350" id="Ink 707" o:spid="_x0000_s1026" type="#_x0000_t75" style="position:absolute;margin-left:462.15pt;margin-top:1.4pt;width:2.6pt;height:5.6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FdeQAQAALgMAAA4AAABkcnMvZTJvRG9jLnhtbJxSy27bMBC8B+g/&#10;EHuv9ajtuILpHGoUyCGJD8kHsBRpERW5wpK2nL/PSrZjp0VRIBeCyyGHMzu7vDv4VuwNRYdBQjHJ&#10;QZigsXZhK+Hl+efXBYiYVKhVi8FIeDUR7lZfbpZ9V5kSG2xrQ4JJQqz6TkKTUldlWdSN8SpOsDOB&#10;QYvkVeKStllNqmd232Zlns+zHqnuCLWJkU/XRxBWI7+1Rqcna6NJopVQzma3IJKEWT7/DoJ4UyxK&#10;EL8kTPNvBWSrpaq2pLrG6ZMk9QlFXrnAAt6p1iopsSP3F5V3mjCiTRONPkNrnTajH3ZW5H84uw+/&#10;B1fFVO+o0hiSCWmjKJ17NwKf+cK33IH+AWtOR+0SwomR2/P/MI6i16h3nvUcEyHTqsTjEBvXRW5z&#10;5WoJdF8XF/1h/+PiYEMXX4/7DYnh/m3OUQXlWRQ7F0PJ8ZztP358z0h2gv7FfLDkh0xYsDhI4DF9&#10;HdYxcnNIQvNhOeOJAqEZmZfz6YieeY/vz9VV//nrD0lf14OsqzF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xyoffAAAACAEAAA8AAABkcnMvZG93bnJldi54bWxMj01P&#10;g0AURfcm/ofJM3Fj2qG0NoAMjTFx4dJWY7obmFcgzgcyA6X8ep+runy5J/edm+8mo9mIvW+dFbBa&#10;RsDQVk61thbwcXhdJMB8kFZJ7SwKuKCHXXF7k8tMubN9x3EfakYl1mdSQBNCl3HuqwaN9EvXoaXs&#10;5HojA519zVUvz1RuNI+jaMuNbC19aGSHLw1W3/vBCHibL7och69wOjwk63mYjz+fyVGI+7vp+QlY&#10;wClcYfjTJ3UoyKl0g1WeaQFpvFkTKiCmBZSncfoIrCRwswJe5Pz/gOIXAAD//wMAUEsDBBQABgAI&#10;AAAAIQB7S/K5bQIAABoGAAAQAAAAZHJzL2luay9pbmsxLnhtbKxUy27bMBC8F+g/EOwhF1PiQw/L&#10;iJxD0QAFWiBoXKA9KjJtE5Eog6If+fsuKYV2EPvSFgaENXdndjhL8vbu2DZoL02vOl1iFlGMpK67&#10;pdLrEv9c3JMpRr2t9LJqOi1L/CJ7fDf/+OFW6ee2mcEXAYPuXdQ2Jd5Yu53F8eFwiA4i6sw65pSK&#10;+Kt+/v4Nz0fUUq6UVhZa9q9LdaetPFpHNlPLEtf2SEM9cD92O1PLkHYrpj5VWFPV8r4zbWUD46bS&#10;WjZIVy3o/oWRfdlCoKDPWhqM2upYYsHzLMdoB2p6aNri+DL897/B7y/Dp6xgobnS15ovLqN5xJI8&#10;mX4pAsVS7h1H7Gcxu+7Jg+m20lglT/YPZo2JF1QP/71vg4FG9l2zczPDaF81O7BSFCLKRZGcDGTx&#10;BQvfk4Kb/58UPL5KypMiKvL8ZDYDj97Z/V4oOH+V85zsrfGjeecujyMJB/n1lFnVSrhe7TacbNvD&#10;FXTLj9b4S8gpKwijhIoF47NUzEQRsUycDXq8O6+cT2bXbwLfkzndEp8Juxx2dlBLuwkjpRFNsis3&#10;4hJ6I9V6Y/8avlJ20X3emb0MFOxsY75jOM8XXg1/xNG4/x9yVeJP/uFAHjkseAMoSlGaIjq5ofDj&#10;Kbth2QQLTFL3gZgIlBKRQwUnDDFXSjhihAmIKKKETSEQLudSAlIiG1KIUQBMcpSjhEBAEiIIB8yE&#10;IQAUrt5TuXoHdF08A0tcEXErIIEiaM19DSUwchCVOAWDKA4cIyxxEjyRVzB0c41dv8xroLCYOXaA&#10;kYw67Y4MceF0QSFIzmFrb96K4DQc0/kfAAAA//8DAFBLAQItABQABgAIAAAAIQCbMyc3DAEAAC0C&#10;AAATAAAAAAAAAAAAAAAAAAAAAABbQ29udGVudF9UeXBlc10ueG1sUEsBAi0AFAAGAAgAAAAhADj9&#10;If/WAAAAlAEAAAsAAAAAAAAAAAAAAAAAPQEAAF9yZWxzLy5yZWxzUEsBAi0AFAAGAAgAAAAhAMuk&#10;FdeQAQAALgMAAA4AAAAAAAAAAAAAAAAAPAIAAGRycy9lMm9Eb2MueG1sUEsBAi0AFAAGAAgAAAAh&#10;AHkYvJ2/AAAAIQEAABkAAAAAAAAAAAAAAAAA+AMAAGRycy9fcmVscy9lMm9Eb2MueG1sLnJlbHNQ&#10;SwECLQAUAAYACAAAACEAo/HKh98AAAAIAQAADwAAAAAAAAAAAAAAAADuBAAAZHJzL2Rvd25yZXYu&#10;eG1sUEsBAi0AFAAGAAgAAAAhAHtL8rltAgAAGgYAABAAAAAAAAAAAAAAAAAA+gUAAGRycy9pbmsv&#10;aW5rMS54bWxQSwUGAAAAAAYABgB4AQAAlQgAAAAA&#10;">
                <v:imagedata r:id="rId885" o:title=""/>
              </v:shape>
            </w:pict>
          </mc:Fallback>
        </mc:AlternateContent>
      </w:r>
      <w:r>
        <w:rPr>
          <w:rFonts w:ascii="Times New Roman" w:hAnsi="Times New Roman" w:cs="Times New Roman"/>
          <w:noProof/>
        </w:rPr>
        <mc:AlternateContent>
          <mc:Choice Requires="wpi">
            <w:drawing>
              <wp:anchor distT="0" distB="0" distL="114300" distR="114300" simplePos="0" relativeHeight="252128256" behindDoc="0" locked="0" layoutInCell="1" allowOverlap="1">
                <wp:simplePos x="0" y="0"/>
                <wp:positionH relativeFrom="column">
                  <wp:posOffset>5806220</wp:posOffset>
                </wp:positionH>
                <wp:positionV relativeFrom="paragraph">
                  <wp:posOffset>64425</wp:posOffset>
                </wp:positionV>
                <wp:extent cx="74520" cy="118080"/>
                <wp:effectExtent l="38100" t="19050" r="40005" b="34925"/>
                <wp:wrapNone/>
                <wp:docPr id="706" name="Ink 706"/>
                <wp:cNvGraphicFramePr/>
                <a:graphic xmlns:a="http://schemas.openxmlformats.org/drawingml/2006/main">
                  <a:graphicData uri="http://schemas.microsoft.com/office/word/2010/wordprocessingInk">
                    <w14:contentPart bwMode="auto" r:id="rId886">
                      <w14:nvContentPartPr>
                        <w14:cNvContentPartPr/>
                      </w14:nvContentPartPr>
                      <w14:xfrm>
                        <a:off x="0" y="0"/>
                        <a:ext cx="74520" cy="118080"/>
                      </w14:xfrm>
                    </w14:contentPart>
                  </a:graphicData>
                </a:graphic>
              </wp:anchor>
            </w:drawing>
          </mc:Choice>
          <mc:Fallback>
            <w:pict>
              <v:shape w14:anchorId="13D9D428" id="Ink 706" o:spid="_x0000_s1026" type="#_x0000_t75" style="position:absolute;margin-left:456.65pt;margin-top:4.6pt;width:6.75pt;height:10.1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6TpWQAQAALwMAAA4AAABkcnMvZTJvRG9jLnhtbJxSy27bMBC8F+g/&#10;EHuvJbnyo4LpHGoEyKGpD80HsBRpERW5wpK2nL/vSrZrJ0FQIBeBu0MNZ3Z2dXf0rTgYig6DhGKS&#10;gzBBY+3CTsLTr/svSxAxqVCrFoOR8Gwi3K0/f1r1XWWm2GBbGxJMEmLVdxKalLoqy6JujFdxgp0J&#10;DFokrxKXtMtqUj2z+zab5vk865HqjlCbGLm7OYGwHvmtNTr9tDaaJFoJ82XJ8pKE2eLbDARJKGcl&#10;H35z52tRQrZeqWpHqmucPktSH1DklQss4B/VRiUl9uTeUHmnCSPaNNHoM7TWaTP6YWdF/srZQ/gz&#10;uCpKvadKY0gmpK2idJndCHzkCd/yBPofWHM6ap8Qzow8nv+HcRK9Qb33rOeUCJlWJV6H2Lgu8pgr&#10;V0ugh7q46g+H71cHW7r6ejxsSQz3F/kcRFCeRbFzMZQcz8X+48v/GcnO0HvMR0t+yIQFi6ME3oPn&#10;4TtGbo5JaG4uytmUAc1IUSzz5QhfiE8El+omAH77RdS39aDrZ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7o3mnfAAAACAEAAA8AAABkcnMvZG93bnJldi54bWxMj0FL&#10;w0AQhe+C/2EZwYvYTRMtJmZTJBI8CEKa/oBtdpoEs7Mhu22jv97xpLd5vMeb7+XbxY7ijLMfHClY&#10;ryIQSK0zA3UK9k11/wTCB01Gj45QwRd62BbXV7nOjLtQjedd6ASXkM+0gj6EKZPStz1a7VduQmLv&#10;6GarA8u5k2bWFy63o4yjaCOtHog/9HrCssf2c3eyCl4r39T75qOucCnfyyO9PXzfJUrd3iwvzyAC&#10;LuEvDL/4jA4FMx3ciYwXo4J0nSQc5SMGwX4ab3jKQUGcPoIscvl/QPEDAAD//wMAUEsDBBQABgAI&#10;AAAAIQB40lPIaQMAAFsIAAAQAAAAZHJzL2luay9pbmsxLnhtbKxVTW/aQBC9V+p/WG0PubCwH/5E&#10;IT1UjVSplaomldojgQ1YwTayl5D8+74ZG5MocGkrJHu8nvfmzZtdc/nxqdyIR9+0RV3NpBlrKXy1&#10;qJdFtZrJn7fXKpOiDfNqOd/UlZ/JZ9/Kj1fv310W1UO5meIqwFC1FJWbmVyHsJ1OJvv9frx347pZ&#10;TazWbvKlevj2VV71qKW/L6oioGR7WFrUVfBPgcimxXImF+FJD/ngvql3zcIPr2mlWRwzQjNf+Ou6&#10;KedhYFzPq8pvRDUvofuXFOF5i6BAnZVvpCjnTzPpbJqkUuygpkXRUk5Ow3//G/z6NDwzuRmKF9W5&#10;4ren0XZsojTKPucDxdI/EseEZzE978n3pt76JhT+aH9nVv/iWSy6Z/atM7Dxbb3Z0cykeJxvdrDS&#10;5W6cujw6GmgmJyx8Swo3/z8pPD5LaqN8nKfp0WwDj97Y/VYonD/L+ZLstfG9eS9d7kcybOTDLgtF&#10;6XG8yu2ws0OLI0jLN6HhQ2i1yZXRSrtbY6exm7ps7OLsxaD7s3PgvGt27Xrgu2uOp4TfDF12ne2L&#10;ZVgPI9VjHSVnTsQp9NoXq3X4a/h9EW7rT7vm0Q8U5kVjXHHYzye+GrzFRd//D38/kx/4wyEY2S2w&#10;ASaJhItEGgk9uogvVHZhTXahR1Ljp4yReqScMMpkwiQjI5yIY4VIYy01ACkrEKcU4a1yCSKjLHK6&#10;JasYqSkL4yKkVg4XDgDu7lSfcmjBCkBwB0umUmFios6UcYpCUCvL6RRQGjoAUo/o2leF4IQEA4gU&#10;Lou0mLJjkWDXUGRQJUdAVameU2gtYpijJYJRib45qxxlGRBxvxHqg4jlkSqAYzikUQGcYKc7npkb&#10;74VhtfZgDsk1WE1Q2ClLlpE6uJ0BiGrKEYDTcGF7TB9gJtQKfpQbkVrWhglAG3SQlwb6YpDn3CUa&#10;gcIuy7BPpJH6xw0hYDRgLHHfCPqpUpvsHO6gBsAKiOVmsKAsSQC7ERE5hSLkEPcCD4gsRhYz4Ild&#10;SfqJESHmChQCYWkqkN2pJFWQRx1QORLBW5GgaIr2FWcfZB6YMpjRzT6lDcLDpymyck3m0+YBOwZB&#10;DNQeuwrD++nTRo6wnHRTYI+AUzELROC62lol8cFQ67jDjE5Litev/myGo4rv3NUfAAAA//8DAFBL&#10;AQItABQABgAIAAAAIQCbMyc3DAEAAC0CAAATAAAAAAAAAAAAAAAAAAAAAABbQ29udGVudF9UeXBl&#10;c10ueG1sUEsBAi0AFAAGAAgAAAAhADj9If/WAAAAlAEAAAsAAAAAAAAAAAAAAAAAPQEAAF9yZWxz&#10;Ly5yZWxzUEsBAi0AFAAGAAgAAAAhAD26TpWQAQAALwMAAA4AAAAAAAAAAAAAAAAAPAIAAGRycy9l&#10;Mm9Eb2MueG1sUEsBAi0AFAAGAAgAAAAhAHkYvJ2/AAAAIQEAABkAAAAAAAAAAAAAAAAA+AMAAGRy&#10;cy9fcmVscy9lMm9Eb2MueG1sLnJlbHNQSwECLQAUAAYACAAAACEArujead8AAAAIAQAADwAAAAAA&#10;AAAAAAAAAADuBAAAZHJzL2Rvd25yZXYueG1sUEsBAi0AFAAGAAgAAAAhAHjSU8hpAwAAWwgAABAA&#10;AAAAAAAAAAAAAAAA+gUAAGRycy9pbmsvaW5rMS54bWxQSwUGAAAAAAYABgB4AQAAkQkAAAAA&#10;">
                <v:imagedata r:id="rId887" o:title=""/>
              </v:shape>
            </w:pict>
          </mc:Fallback>
        </mc:AlternateContent>
      </w:r>
      <w:r>
        <w:rPr>
          <w:rFonts w:ascii="Times New Roman" w:hAnsi="Times New Roman" w:cs="Times New Roman"/>
          <w:noProof/>
        </w:rPr>
        <mc:AlternateContent>
          <mc:Choice Requires="wpi">
            <w:drawing>
              <wp:anchor distT="0" distB="0" distL="114300" distR="114300" simplePos="0" relativeHeight="252127232" behindDoc="0" locked="0" layoutInCell="1" allowOverlap="1">
                <wp:simplePos x="0" y="0"/>
                <wp:positionH relativeFrom="column">
                  <wp:posOffset>5791100</wp:posOffset>
                </wp:positionH>
                <wp:positionV relativeFrom="paragraph">
                  <wp:posOffset>90705</wp:posOffset>
                </wp:positionV>
                <wp:extent cx="6480" cy="116280"/>
                <wp:effectExtent l="19050" t="19050" r="50800" b="36195"/>
                <wp:wrapNone/>
                <wp:docPr id="705" name="Ink 705"/>
                <wp:cNvGraphicFramePr/>
                <a:graphic xmlns:a="http://schemas.openxmlformats.org/drawingml/2006/main">
                  <a:graphicData uri="http://schemas.microsoft.com/office/word/2010/wordprocessingInk">
                    <w14:contentPart bwMode="auto" r:id="rId888">
                      <w14:nvContentPartPr>
                        <w14:cNvContentPartPr/>
                      </w14:nvContentPartPr>
                      <w14:xfrm>
                        <a:off x="0" y="0"/>
                        <a:ext cx="6480" cy="116280"/>
                      </w14:xfrm>
                    </w14:contentPart>
                  </a:graphicData>
                </a:graphic>
              </wp:anchor>
            </w:drawing>
          </mc:Choice>
          <mc:Fallback>
            <w:pict>
              <v:shape w14:anchorId="48FB3944" id="Ink 705" o:spid="_x0000_s1026" type="#_x0000_t75" style="position:absolute;margin-left:455.65pt;margin-top:6.65pt;width:1.4pt;height:10.1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hqKJAQAALgMAAA4AAABkcnMvZTJvRG9jLnhtbJxSQU7DMBC8I/EH&#10;y3eapGpTFNXlQIXEgdIDPMA4dmMRe6O125Tfs2laGkAIqZdo7YlnZ3Z2frd3NdtpDBa84Nko5Ux7&#10;BaX1G8FfXx5ubjkLUfpS1uC14B868LvF9dW8bQo9hgrqUiMjEh+KthG8irEpkiSoSjsZRtBoT6AB&#10;dDLSETdJibIldlcn4zTNkxawbBCUDoFulz3IFwd+Y7SKz8YEHVkt+CS/JXlR8HzSFUhFnlHxJvh0&#10;MpvyZDGXxQZlU1l1lCQvUOSk9STgi2opo2RbtL+onFUIAUwcKXAJGGOVPvghZ1n6w9mjf+9cZRO1&#10;xUKBj9rHtcR4mt0BuKSFq2kC7ROUlI7cRuBHRhrP/2H0opegto709ImgrmWkdQiVbQKNubCl4PhY&#10;Zmf9fnd/drDGs6/Vbo2s+3+WTjnz0pEocs66I8Vzsr/6/p6Q5Aj9xbw36LpMSDDbC06pf3TfQ+R6&#10;H5miy34tFAFZlo9pRQa8/ftTl8H8qfW3pIfnTtZgzR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Ltl+EAAAAJAQAADwAAAGRycy9kb3ducmV2LnhtbEyPwU7DMAyG70i8&#10;Q2QkbiwNYWwrTSc0gZDgAt0EHLPGtNWapGrSruzpMSc4Wdb/6ffnbD3Zlo3Yh8Y7BWKWAENXetO4&#10;SsFu+3i1BBaidka33qGCbwywzs/PMp0af3RvOBaxYlTiQqoV1DF2KeehrNHqMPMdOsq+fG91pLWv&#10;uOn1kcpty6+T5JZb3Ti6UOsONzWWh2KwCkb5+fE0LE7F/H25eDi8nDb89blR6vJiur8DFnGKfzD8&#10;6pM65OS094MzgbUKVkJIQimQNAlYiRsBbK9AyjnwPOP/P8h/AAAA//8DAFBLAwQUAAYACAAAACEA&#10;CQsD0cQCAADoBgAAEAAAAGRycy9pbmsvaW5rMS54bWysVE1v2zAMvQ/YfxC0Qy6RrQ/HjoM6PQwL&#10;MGADijUDtqPrqIlRWw5k5aP/fqTsOCmaXLYhQEyLfI/kE+m7+2Ndkb22bdmYjIqAU6JN0axKs87o&#10;z+WCTSlpXW5WedUYndFX3dL7+ccPd6V5qasZ/BNgMC1adZXRjXPbWRgeDofgoILGrkPJuQq/mpfv&#10;3+i8R630c2lKBynb01HRGKePDslm5SqjhTvyIR64H5udLfTgxhNbnCOczQu9aGydu4FxkxujK2Ly&#10;Gur+RYl73YJRQp61tpTU+TGjSiZxQskOqmkhaU3D6/Df/wZfXIdPRSqG5KW5lXx5HS0DESXR9Es6&#10;UKz0HjlCfxez25o82GarrSv1Wf5OrN7xSoru3evWCWh121Q7vDNK9nm1AylVqoJEpdFZQBFekfA9&#10;Kaj5/0lB45ukMkqDNEnOYgvQ6J3c7wsF5W9yXpK9Fb4X71Ll/kqGQT5NmStrDetVb4fJdi2sIB4/&#10;OuuXUHKRMsEZV0shZxM1U0mQRvLiovvdOXE+2V27Gfie7HlLvGfosuvsUK7cZrhSHvAovrER19Ab&#10;Xa437q/hz6VbNp93dq8HCnHRmM84zPOVr4YfcdL3/0M/Z/ST/3AQj+wOvACCyJiIOCF8PBIjJkdS&#10;iBEfU0GZpEwklI85kWwKfsHgNwGDKcKZRAgniigO+LFiETgZWOBFE7yKKRZ38eAGQ4APsGMmiDoR&#10;cHhBImDEWA4hKRETpGYx8HgXgjEEwT60e3oySVJPziSkExI8TELFSCYhwBcAKeDQJ4YesF74w9np&#10;LAKcnjf1T8kSDMF2oZI+xksAACYwCNk8tUQeX7g/wHohRvrC8YFZQSAfCzWwLkPfNPSDOoGfSV8V&#10;dMgiQMVdl53EEIzyY3sT341ErdESoPQU5fMpJxNPjt3LaSchMCdYy5sv3zA3sHTzPwAAAP//AwBQ&#10;SwECLQAUAAYACAAAACEAmzMnNwwBAAAtAgAAEwAAAAAAAAAAAAAAAAAAAAAAW0NvbnRlbnRfVHlw&#10;ZXNdLnhtbFBLAQItABQABgAIAAAAIQA4/SH/1gAAAJQBAAALAAAAAAAAAAAAAAAAAD0BAABfcmVs&#10;cy8ucmVsc1BLAQItABQABgAIAAAAIQBn3IaiiQEAAC4DAAAOAAAAAAAAAAAAAAAAADwCAABkcnMv&#10;ZTJvRG9jLnhtbFBLAQItABQABgAIAAAAIQB5GLydvwAAACEBAAAZAAAAAAAAAAAAAAAAAPEDAABk&#10;cnMvX3JlbHMvZTJvRG9jLnhtbC5yZWxzUEsBAi0AFAAGAAgAAAAhAEUC7ZfhAAAACQEAAA8AAAAA&#10;AAAAAAAAAAAA5wQAAGRycy9kb3ducmV2LnhtbFBLAQItABQABgAIAAAAIQAJCwPRxAIAAOgGAAAQ&#10;AAAAAAAAAAAAAAAAAPUFAABkcnMvaW5rL2luazEueG1sUEsFBgAAAAAGAAYAeAEAAOcIAAAAAA==&#10;">
                <v:imagedata r:id="rId889" o:title=""/>
              </v:shape>
            </w:pict>
          </mc:Fallback>
        </mc:AlternateContent>
      </w:r>
      <w:r>
        <w:rPr>
          <w:rFonts w:ascii="Times New Roman" w:hAnsi="Times New Roman" w:cs="Times New Roman"/>
          <w:noProof/>
        </w:rPr>
        <mc:AlternateContent>
          <mc:Choice Requires="wpi">
            <w:drawing>
              <wp:anchor distT="0" distB="0" distL="114300" distR="114300" simplePos="0" relativeHeight="252126208" behindDoc="0" locked="0" layoutInCell="1" allowOverlap="1">
                <wp:simplePos x="0" y="0"/>
                <wp:positionH relativeFrom="column">
                  <wp:posOffset>5451260</wp:posOffset>
                </wp:positionH>
                <wp:positionV relativeFrom="paragraph">
                  <wp:posOffset>189705</wp:posOffset>
                </wp:positionV>
                <wp:extent cx="183240" cy="283680"/>
                <wp:effectExtent l="38100" t="38100" r="45720" b="40640"/>
                <wp:wrapNone/>
                <wp:docPr id="704" name="Ink 704"/>
                <wp:cNvGraphicFramePr/>
                <a:graphic xmlns:a="http://schemas.openxmlformats.org/drawingml/2006/main">
                  <a:graphicData uri="http://schemas.microsoft.com/office/word/2010/wordprocessingInk">
                    <w14:contentPart bwMode="auto" r:id="rId890">
                      <w14:nvContentPartPr>
                        <w14:cNvContentPartPr/>
                      </w14:nvContentPartPr>
                      <w14:xfrm>
                        <a:off x="0" y="0"/>
                        <a:ext cx="183240" cy="283680"/>
                      </w14:xfrm>
                    </w14:contentPart>
                  </a:graphicData>
                </a:graphic>
              </wp:anchor>
            </w:drawing>
          </mc:Choice>
          <mc:Fallback>
            <w:pict>
              <v:shape w14:anchorId="6D9674A4" id="Ink 704" o:spid="_x0000_s1026" type="#_x0000_t75" style="position:absolute;margin-left:428.8pt;margin-top:14.35pt;width:15.5pt;height:23.6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scCRAQAAMAMAAA4AAABkcnMvZTJvRG9jLnhtbJxSwY7aMBC9V+o/&#10;WHMvSSAsaYTZQ1GlPXTLof0A17GJ1dgTjQ1h/76TAIVtVVXai+Xxs9+8N8/rx5PvxNFQdBgkFLMc&#10;hAkaGxf2Er5/+/yhAhGTCo3qMBgJLybC4+b9u/XQ12aOLXaNIcEkIdZDL6FNqa+zLOrWeBVn2JvA&#10;oEXyKnFJ+6whNTC777J5nj9kA1LTE2oTI59uzyBsJn5rjU5frY0miU7CsiwKEEnCarlincSbj4sl&#10;iB8SqjLPIdusVb0n1bdOXySpNyjyygUW8Jtqq5ISB3J/UXmnCSPaNNPoM7TWaTP5YWdF/oezp/Bz&#10;dFWU+kC1xpBMSDtF6Tq7CXhLC9/xBIYv2HA66pAQLow8nv+HcRa9RX3wrOecCJlOJf4OsXV95DHX&#10;rpFAT01x0x+On24OdnTz9XzckRjvr/ISRFCeRbFzMZYcz9X+8+v3jGQX6F/MJ0t+zIQFi5MEjv9l&#10;XKfIzSkJzYdFtZiXjGiG5tXioZrwK/OZ4VrdJcDNX2V9X4/C7j7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T2Mt3AAAAAkBAAAPAAAAZHJzL2Rvd25yZXYueG1sTI/B&#10;TsMwDIbvSLxDZCRuLN3Q2tA1ndAkJI5sVJyzxLQdjVM12VbeHnOCo+1Pv7+/2s5+EBecYh9Iw3KR&#10;gUCywfXUamjeXx4UiJgMOTMEQg3fGGFb395UpnThSnu8HFIrOIRiaTR0KY2llNF26E1chBGJb59h&#10;8ibxOLXSTebK4X6QqyzLpTc98YfOjLjr0H4dzl6DbF5Pc8rHXdov50fbvHmbuw+t7+/m5w2IhHP6&#10;g+FXn9WhZqdjOJOLYtCg1kXOqIaVKkAwoJTixVFDsX4CWVfyf4P6BwAA//8DAFBLAwQUAAYACAAA&#10;ACEAr2WBJOkFAAB0DgAAEAAAAGRycy9pbmsvaW5rMS54bWysl09v20YQxe8F+h0W7KEXUeIuSVEy&#10;ouRQNECBFigaF2iPiszYQiTKoOg/+fb9vRlKdhD70hZCxPXuzJt5b2aWypt3j/tduG/74/bQrbI4&#10;LbLQdpvD1ba7XmV/Xr7PF1k4Duvuar07dO0q+9Ies3dvv//uzbb7vN9d8B1A6I5a7Xer7GYYbi9m&#10;s4eHh+lDOT3017NUFOXsl+7zb79mb0evq/bTttsOhDyetjaHbmgfB4FdbK9W2WZ4LM72YH843PWb&#10;9nysnX7zZDH06037/tDv18MZ8Wbdde0udOs9ef+VheHLLYstca7bPgv79eMqK1Mzb7JwRzZHgu6z&#10;2cvuf/839/cvuy/iMp6Db7vXgl++7J2msWqqxc/LM8RVey+MmdXi4nVNfu8Pt20/bNsn+V2s8eBL&#10;2PjfppsL2LfHw+5ONcvC/Xp3h5Tlspw25bJ6EjDOXpDwW1DU/P9B0fhV0FQtp8umeRI7otE3cn+b&#10;KMq/ivkc7GvhR/GeqzyW5NzIpy4btvuW8drfnjt7ODKC2v4w9DaEqYjLPBZ5UV7GdFGXF2U9TXXx&#10;rNDj7JwwP/Z3x5sz3sf+aUrs5MzSmT1sr4abc0mLaVHNX5mIl7xv2u31zfCv3T9th8vDT3f9fXuG&#10;iM+IWcRzP79wa1iLh5H/H+2nVfaDXRzBPH3DBKhCrBchNXUoJj8WfNIi/lhMsoJPHqusmBShyJOO&#10;tSibEOe+VeSs8ipv8thwWoUmn/OMeZ0nTCd5DDXlkSMHlZ5hHtLJRIgx8KmFiHHMq9Igo/7gtORb&#10;VnnibMEi5SmPArAdHIVQ4G6LmCc74xlKGQmSdOuJ/OM8ZyUKgtZXWLp/7qlBUicKvlRGiVQXlg9g&#10;Fp5I4I0xeQJmgRTHaCmMYZC4DHEAZNQrKge2SrNFN06wKYEQt1yBlXYRIGn58zS5BCNTYgSnjzKc&#10;wYdt6V+jiPBG2UlH9jDC47nfKSj7+I8Sib5wALXKkiELAEvK5UcWNcrCvBKFtRIXaCcVlalISF6v&#10;vTSzdFhASxmWea2GqKFcA6X8GmcMd5eryIUGhmWnLJWB8baagCm6ahfx50At5CEJEqLcCZQMx8S3&#10;vpF8Yic3xHUEt7d82DERgbKIAg9WBNyoPa6kRHFHT6QWAVWQD7homFuzkIUjqK6mLFguiRoKFijB&#10;Th4xtyURLDexZFvKAyb4GCp7mv3cys1yLLcaS6FVuYisrMhQimAD4GnlHSlji6KeiBbGNjBXJ1iB&#10;JK4YnrISgoRRKtLUWxlOY4Monk2+srVrQSrEyjlYnBHeW4SoY38WjLWFUaGx14QWDiFMl4FKIKvM&#10;JCWGNr02EInpYehdePLylmBho6zIWOsYRQNz7xeWR4dNKFFOaIC6mgopulJnvHEqWkgBDAxauhDw&#10;4E/btKtoXJmHIEwp1xV842HsrCJjI3o3UQuAhIr56dJIDMhYPjoGBPD0fmOl7PSZ2AR7z/ENwIhh&#10;40cGTgNTbypKI0UteWkieLKx7pUSGjtlJ7JkjLcLokranb9A0uS85Gk9BDEQhMoWJQLDuNrdKMFc&#10;JMG6FclbXiJhSfAnhffYuiqJzYkCWLkLZ4OX2cjNq50YKSu2SFgzqehKgC8W1scl3cHvAkOqbAa1&#10;A4g6iXS1wtcvWamqO0YbolkR2uhqkPknjkLGnC5iLQ1Jw14I/Dka6Z1h82/a+H3Omb9RkEt9A0cY&#10;JiOpxvQWNQwCWCdYKlJQQs2pPwems640g1BEuzms+iaB6ggtzME6lQU3ri00MCiTgxezqSEpvLlV&#10;FW8gZm1MRzOkn1W6TwSIakrCgtsTEl4tl0nmbkUaJphUSnwJgVeoENSWdkOIDuJxJsENVAGJoB7n&#10;1ED5IaGz+YR7zUbdc/FmcKh6gsk4HLwl2PTr2Mae1ws/QvDXlHrnEFdNMZ/oF4i9JUjaB0/6oWZN&#10;7bGCs6nGU2aUOy/tBUBqzJfJpd6oTXtVYW4XBZcUhoqg0HnT6BzEkOaWNyRDsgb96n8h599w/AB+&#10;+w8AAAD//wMAUEsBAi0AFAAGAAgAAAAhAJszJzcMAQAALQIAABMAAAAAAAAAAAAAAAAAAAAAAFtD&#10;b250ZW50X1R5cGVzXS54bWxQSwECLQAUAAYACAAAACEAOP0h/9YAAACUAQAACwAAAAAAAAAAAAAA&#10;AAA9AQAAX3JlbHMvLnJlbHNQSwECLQAUAAYACAAAACEA7IixwJEBAAAwAwAADgAAAAAAAAAAAAAA&#10;AAA8AgAAZHJzL2Uyb0RvYy54bWxQSwECLQAUAAYACAAAACEAeRi8nb8AAAAhAQAAGQAAAAAAAAAA&#10;AAAAAAD5AwAAZHJzL19yZWxzL2Uyb0RvYy54bWwucmVsc1BLAQItABQABgAIAAAAIQC5T2Mt3AAA&#10;AAkBAAAPAAAAAAAAAAAAAAAAAO8EAABkcnMvZG93bnJldi54bWxQSwECLQAUAAYACAAAACEAr2WB&#10;JOkFAAB0DgAAEAAAAAAAAAAAAAAAAAD4BQAAZHJzL2luay9pbmsxLnhtbFBLBQYAAAAABgAGAHgB&#10;AAAPDAAAAAA=&#10;">
                <v:imagedata r:id="rId891" o:title=""/>
              </v:shape>
            </w:pict>
          </mc:Fallback>
        </mc:AlternateContent>
      </w:r>
      <w:r>
        <w:rPr>
          <w:rFonts w:ascii="Times New Roman" w:hAnsi="Times New Roman" w:cs="Times New Roman"/>
          <w:noProof/>
        </w:rPr>
        <mc:AlternateContent>
          <mc:Choice Requires="wpi">
            <w:drawing>
              <wp:anchor distT="0" distB="0" distL="114300" distR="114300" simplePos="0" relativeHeight="252125184" behindDoc="0" locked="0" layoutInCell="1" allowOverlap="1">
                <wp:simplePos x="0" y="0"/>
                <wp:positionH relativeFrom="column">
                  <wp:posOffset>5393660</wp:posOffset>
                </wp:positionH>
                <wp:positionV relativeFrom="paragraph">
                  <wp:posOffset>186465</wp:posOffset>
                </wp:positionV>
                <wp:extent cx="5760" cy="14040"/>
                <wp:effectExtent l="38100" t="38100" r="32385" b="43180"/>
                <wp:wrapNone/>
                <wp:docPr id="703" name="Ink 703"/>
                <wp:cNvGraphicFramePr/>
                <a:graphic xmlns:a="http://schemas.openxmlformats.org/drawingml/2006/main">
                  <a:graphicData uri="http://schemas.microsoft.com/office/word/2010/wordprocessingInk">
                    <w14:contentPart bwMode="auto" r:id="rId892">
                      <w14:nvContentPartPr>
                        <w14:cNvContentPartPr/>
                      </w14:nvContentPartPr>
                      <w14:xfrm>
                        <a:off x="0" y="0"/>
                        <a:ext cx="5760" cy="14040"/>
                      </w14:xfrm>
                    </w14:contentPart>
                  </a:graphicData>
                </a:graphic>
              </wp:anchor>
            </w:drawing>
          </mc:Choice>
          <mc:Fallback>
            <w:pict>
              <v:shape w14:anchorId="779209A7" id="Ink 703" o:spid="_x0000_s1026" type="#_x0000_t75" style="position:absolute;margin-left:424.35pt;margin-top:14.35pt;width:1pt;height:1.6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4fqKAQAALQMAAA4AAABkcnMvZTJvRG9jLnhtbJxSTU/jMBC9I/Ef&#10;rLnTJP1iiZpyoFqph4Ue4AcYx24sYk80dpvy73eSNrTsCiFxiTzz4uf35s3i/uBqsdcULPoCslEK&#10;QnuFpfXbAl6ef9/8AhGi9KWs0esC3nWA++X11aJtcj3GCutSk2ASH/K2KaCKscmTJKhKOxlG2GjP&#10;oEFyMnJJ26Qk2TK7q5Nxms6TFqlsCJUOgburIwjLnt8YreKTMUFHURcwnYxZXhwOVMB4Np+BeO0O&#10;dykky4XMtySbyqqTJPkDRU5azwI+qFYySrEj+x+Vs4owoIkjhS5BY6zSvR92lqX/OFv7t85VNlU7&#10;yhX6qH3cSIrD7HrgJ0+4mifQ/sGS05G7iHBi5PF8H8ZR9ArVzrGeYyKkaxl5HUJlmwCCclsWQOsy&#10;O+v3+4ezgw2dfT3uNyS6/2/TCQgvHYti56IrOZ7B/uPn+4wkJ+gr5oMh12XCgsWhAN6D9+7bR64P&#10;UShuzm7n3FcMZNN02oMD7fH6UF2Mn1/+FPRl3am62PLl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VeCrfAAAACQEAAA8AAABkcnMvZG93bnJldi54bWxMj01rwzAMhu+D&#10;/QejwW6rveyjIYtS1sFgsEO/xujRTbQkNLaD7bTJv5962k6S0MOrR/liNJ04kQ+tswj3MwWCbOmq&#10;1tYIX7v3uxREiNpWunOWECYKsCiur3KdVe5sN3TaxlpwiA2ZRmhi7DMpQ9mQ0WHmerK8+3He6Mij&#10;r2Xl9ZnDTScTpZ6l0a3lC43u6a2h8rgdDML30bth+lj2q31czdefarmb9hvE25vx9QVEpDH+wXDR&#10;Z3Uo2OngBlsF0SGkj+mcUYTkUhlInxQ3B4SHRIEscvn/g+IXAAD//wMAUEsDBBQABgAIAAAAIQBH&#10;d4dVLAIAAIsFAAAQAAAAZHJzL2luay9pbmsxLnhtbKyUTY+bMBCG75X6Hyz3kEsM2IYQ0JI9VI1U&#10;qZVW3VRqjyw4wVowkTFJ9t93+IiTVcil7QE02H7fsR/P8PB4qkp0ELqRtUowdTyMhMrqXKpdgn9u&#10;1mSJUWNSladlrUSC30SDH1cfPzxI9VqVMbwROKimi6oywYUx+9h1j8ejc+ROrXcu8zzuflWv37/h&#10;1ajKxVYqaSBlcx7KamXEyXRmscwTnJmTZ9eD93Pd6kzY6W5EZ5cVRqeZWNe6So11LFKlRIlUWsG+&#10;f2Fk3vYQSMizExqjKj0lmLNwEWLUwm4aSFphd1r++9/k62n5kkbUJpfqXvLNtJo51A/95ZfIWuTi&#10;0Hm4/V3E95k86XovtJHign+ANU68oWz47rkNALVo6rLt7gyjQ1q2gJJH3Al55F8AUncC4a0p0Pz/&#10;psD4rinzIycKwwtsCoxucN9uFMjf9bw2ew9+hHdNebwSW8jnKjOyEtBe1d5WtmmgBbvhZ6P7JmQe&#10;jQj1iMc3lMUBj7nvUBZeXfTYO2fPF902hfV70Zcu6WfsKYeTHWVuCnulnuP5izsdMaUuhNwV5q/l&#10;W2k29edWH4S1oFcH6zPaep74a/Qljsbz/xDbBH/qfxyoVw4DPQAaIL5EdOEhbz4jfAZAZyykMxrM&#10;McUMwzc8wZxQRIkfwsq5hxjhQH4xpxAxDkqGOGERBGBDgi4gjATd+m4uIJSycZJzf4gQ5Z0SBCji&#10;YPuuOe3RoC5WfwAAAP//AwBQSwECLQAUAAYACAAAACEAmzMnNwwBAAAtAgAAEwAAAAAAAAAAAAAA&#10;AAAAAAAAW0NvbnRlbnRfVHlwZXNdLnhtbFBLAQItABQABgAIAAAAIQA4/SH/1gAAAJQBAAALAAAA&#10;AAAAAAAAAAAAAD0BAABfcmVscy8ucmVsc1BLAQItABQABgAIAAAAIQBcyuH6igEAAC0DAAAOAAAA&#10;AAAAAAAAAAAAADwCAABkcnMvZTJvRG9jLnhtbFBLAQItABQABgAIAAAAIQB5GLydvwAAACEBAAAZ&#10;AAAAAAAAAAAAAAAAAPIDAABkcnMvX3JlbHMvZTJvRG9jLnhtbC5yZWxzUEsBAi0AFAAGAAgAAAAh&#10;AAxVeCrfAAAACQEAAA8AAAAAAAAAAAAAAAAA6AQAAGRycy9kb3ducmV2LnhtbFBLAQItABQABgAI&#10;AAAAIQBHd4dVLAIAAIsFAAAQAAAAAAAAAAAAAAAAAPQFAABkcnMvaW5rL2luazEueG1sUEsFBgAA&#10;AAAGAAYAeAEAAE4IAAAAAA==&#10;">
                <v:imagedata r:id="rId893" o:title=""/>
              </v:shape>
            </w:pict>
          </mc:Fallback>
        </mc:AlternateContent>
      </w:r>
      <w:r>
        <w:rPr>
          <w:rFonts w:ascii="Times New Roman" w:hAnsi="Times New Roman" w:cs="Times New Roman"/>
          <w:noProof/>
        </w:rPr>
        <mc:AlternateContent>
          <mc:Choice Requires="wpi">
            <w:drawing>
              <wp:anchor distT="0" distB="0" distL="114300" distR="114300" simplePos="0" relativeHeight="252124160" behindDoc="0" locked="0" layoutInCell="1" allowOverlap="1">
                <wp:simplePos x="0" y="0"/>
                <wp:positionH relativeFrom="column">
                  <wp:posOffset>5314820</wp:posOffset>
                </wp:positionH>
                <wp:positionV relativeFrom="paragraph">
                  <wp:posOffset>240825</wp:posOffset>
                </wp:positionV>
                <wp:extent cx="95400" cy="56160"/>
                <wp:effectExtent l="38100" t="38100" r="38100" b="39370"/>
                <wp:wrapNone/>
                <wp:docPr id="702" name="Ink 702"/>
                <wp:cNvGraphicFramePr/>
                <a:graphic xmlns:a="http://schemas.openxmlformats.org/drawingml/2006/main">
                  <a:graphicData uri="http://schemas.microsoft.com/office/word/2010/wordprocessingInk">
                    <w14:contentPart bwMode="auto" r:id="rId894">
                      <w14:nvContentPartPr>
                        <w14:cNvContentPartPr/>
                      </w14:nvContentPartPr>
                      <w14:xfrm>
                        <a:off x="0" y="0"/>
                        <a:ext cx="95400" cy="56160"/>
                      </w14:xfrm>
                    </w14:contentPart>
                  </a:graphicData>
                </a:graphic>
              </wp:anchor>
            </w:drawing>
          </mc:Choice>
          <mc:Fallback>
            <w:pict>
              <v:shape w14:anchorId="4C074581" id="Ink 702" o:spid="_x0000_s1026" type="#_x0000_t75" style="position:absolute;margin-left:418.05pt;margin-top:18.4pt;width:8.5pt;height:5.4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BrKIAQAALgMAAA4AAABkcnMvZTJvRG9jLnhtbJxSQU7DMBC8I/EH&#10;y3eapLSlRHU5UCH1APQADzCO3VjE3mjtNuX3bJKWtiCExCXy7sTjmZ2d3e1cxbYagwUveDZIOdNe&#10;QWH9WvDXl4erKWchSl/ICrwW/EMHfje/vJg1da6HUEJVaGRE4kPe1IKXMdZ5kgRVaifDAGrtCTSA&#10;TkYqcZ0UKBtid1UyTNNJ0gAWNYLSIVB30YN83vEbo1V8NiboyCrBx6OU5EXBJ9MRHVDwm+sxHd6o&#10;00LJfCbzNcq6tGovSf5DkZPWk4AvqoWMkm3Q/qByViEEMHGgwCVgjFW680POsvSbs6V/b11lI7XB&#10;XIGP2seVxHiYXQf85wlX0QSaRygoHbmJwPeMNJ6/w+hFL0BtHOnpE0FdyUjrEEpbBxpzbgvBcVlk&#10;R/1+e390sMKjr6ftCln7/0065MxLR6LIOWtLiudg/+n8PiHJHvqNeWfQtZmQYLYTnFL/aL9d5HoX&#10;maLmbb8gipDxJJt06IG3v3+oTuZPT58lfVq3sk7WfP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PWge3gAAAAkBAAAPAAAAZHJzL2Rvd25yZXYueG1sTI/BTsMwDIbvSLxD&#10;ZCQuiKVbu67qmk4IhMQFxAa7Z41pC41TJdlW3h5zgqPtT7+/v9pMdhAn9KF3pGA+S0AgNc701Cp4&#10;f3u8LUCEqMnowREq+MYAm/ryotKlcWfa4mkXW8EhFEqtoItxLKUMTYdWh5kbkfj24bzVkUffSuP1&#10;mcPtIBdJkkure+IPnR7xvsPma3e0Cvb4JLPnhY+vL25rlpR96pvwoNT11XS3BhFxin8w/OqzOtTs&#10;dHBHMkEMCoo0nzOqIM25AgPFMuXFQUG2WoGsK/m/Qf0DAAD//wMAUEsDBBQABgAIAAAAIQBHXr+i&#10;egMAAIUIAAAQAAAAZHJzL2luay9pbmsxLnhtbKxVTW/aQBC9V+p/GG0PvWRhPwzGKCSHqpEqtVLV&#10;pFJ7JLAJVrAd2UtI/n3fjI0hClzaKhFe78689+bNLJxfPhdregp1k1flTNmBURTKRbXMy/uZ+nlz&#10;pSeKmjgvl/N1VYaZegmNurx4/+48Lx+K9RSfBISy4VWxnqlVjI/T4XC73Q62flDV90NnjB9+KR++&#10;fVUXXdYy3OVlHkHZ7LYWVRnDc2Swab6cqUV8Nn08sK+rTb0I/THv1It9RKzni3BV1cU89oireVmG&#10;NZXzArp/KYovj1jk4LkPtaJi/jxT3qXjVNEGahqQFmp4PP33v6VfHU+f2Mz25Hl5ivzmeLYb2CRN&#10;Jp+zHmIZnhhjKL2Ynvbke109hjrmYW9/a1Z38EKL9l18aw2sQ1OtN9wzRU/z9QZW+swPUp8lewPt&#10;8IiFb0Hh5v8HhccnQV2SDbI03Ztt4dEbu98KhfMnMQ/BXhvfmXfocteSfpB3UxbzIuB6FY/9ZMcG&#10;V5C3r2Mtl9AZm2lrtPE31k1Hfur9YOLTg0Z3d2eHeVtvmlWPd1vvb4mc9FW2lW3zZVz1LTUDk4xP&#10;3Ihj2auQ36/iX6ff5fGm+rSpn0IPYQ8KE8Z+no98a8iIU1f/j3A3Ux/ki4Mks90QA6xLyKbknCVz&#10;9tHgz9n0ozlTeqSc0m6kzJkhrx2ODVltJ2THZ3i1OjEaS0dOc64hoxM8+UMnGVa8QPQIW9rplCyn&#10;ZeQRjzSdaucRxUhuzIl4kshAgOYd4BOHAF6PBNshJMUOXsjif8wx2okQq1uVUEpuxOlIcxMswA5I&#10;lgQC8rzYqU2grdXoceRGGnIBABpOAxLzJ12JjMO0rJW3uGzR1j1ZGd6p9QgqEMK1onxiQXj4LgsA&#10;litiSx2TIZYskzGrHnFpyIX/DIAFTjsI4LKpQoTCoRfHXCaicR2kPZ4Q39rcEYk7Ygb63SKwXRYp&#10;aBCCWLcwQWLLiR2ulfl25ktbmA8E8J5zEC7zACnAEFloIoPyZKQMz3ZKjcBBG3bxOGMMDBKXzYI5&#10;savWjfnUEnsnphyI5n4DHx3TnYlGpsJQhk0o1uwaFkhFAwWSsCVjAiKDbrAsLMDSNpyHQhS3Glhy&#10;WxoEsjlwGWyij5VMpGqPkUuEET0byxwhUXt4ggbBprGIl1XWTjREJ3ChM2/COK9+lvpLjW/Eiz8A&#10;AAD//wMAUEsBAi0AFAAGAAgAAAAhAJszJzcMAQAALQIAABMAAAAAAAAAAAAAAAAAAAAAAFtDb250&#10;ZW50X1R5cGVzXS54bWxQSwECLQAUAAYACAAAACEAOP0h/9YAAACUAQAACwAAAAAAAAAAAAAAAAA9&#10;AQAAX3JlbHMvLnJlbHNQSwECLQAUAAYACAAAACEAE14GsogBAAAuAwAADgAAAAAAAAAAAAAAAAA8&#10;AgAAZHJzL2Uyb0RvYy54bWxQSwECLQAUAAYACAAAACEAeRi8nb8AAAAhAQAAGQAAAAAAAAAAAAAA&#10;AADwAwAAZHJzL19yZWxzL2Uyb0RvYy54bWwucmVsc1BLAQItABQABgAIAAAAIQCyPWge3gAAAAkB&#10;AAAPAAAAAAAAAAAAAAAAAOYEAABkcnMvZG93bnJldi54bWxQSwECLQAUAAYACAAAACEAR16/onoD&#10;AACFCAAAEAAAAAAAAAAAAAAAAADxBQAAZHJzL2luay9pbmsxLnhtbFBLBQYAAAAABgAGAHgBAACZ&#10;CQAAAAA=&#10;">
                <v:imagedata r:id="rId895" o:title=""/>
              </v:shape>
            </w:pict>
          </mc:Fallback>
        </mc:AlternateContent>
      </w:r>
      <w:r>
        <w:rPr>
          <w:rFonts w:ascii="Times New Roman" w:hAnsi="Times New Roman" w:cs="Times New Roman"/>
          <w:noProof/>
        </w:rPr>
        <mc:AlternateContent>
          <mc:Choice Requires="wpi">
            <w:drawing>
              <wp:anchor distT="0" distB="0" distL="114300" distR="114300" simplePos="0" relativeHeight="252123136" behindDoc="0" locked="0" layoutInCell="1" allowOverlap="1">
                <wp:simplePos x="0" y="0"/>
                <wp:positionH relativeFrom="column">
                  <wp:posOffset>5129060</wp:posOffset>
                </wp:positionH>
                <wp:positionV relativeFrom="paragraph">
                  <wp:posOffset>212025</wp:posOffset>
                </wp:positionV>
                <wp:extent cx="189000" cy="131400"/>
                <wp:effectExtent l="38100" t="38100" r="40005" b="40640"/>
                <wp:wrapNone/>
                <wp:docPr id="701" name="Ink 701"/>
                <wp:cNvGraphicFramePr/>
                <a:graphic xmlns:a="http://schemas.openxmlformats.org/drawingml/2006/main">
                  <a:graphicData uri="http://schemas.microsoft.com/office/word/2010/wordprocessingInk">
                    <w14:contentPart bwMode="auto" r:id="rId896">
                      <w14:nvContentPartPr>
                        <w14:cNvContentPartPr/>
                      </w14:nvContentPartPr>
                      <w14:xfrm>
                        <a:off x="0" y="0"/>
                        <a:ext cx="189000" cy="131400"/>
                      </w14:xfrm>
                    </w14:contentPart>
                  </a:graphicData>
                </a:graphic>
              </wp:anchor>
            </w:drawing>
          </mc:Choice>
          <mc:Fallback>
            <w:pict>
              <v:shape w14:anchorId="1C061EC7" id="Ink 701" o:spid="_x0000_s1026" type="#_x0000_t75" style="position:absolute;margin-left:403.6pt;margin-top:16.2pt;width:15.75pt;height:11.4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3uRAQAAMAMAAA4AAABkcnMvZTJvRG9jLnhtbJxSy27bMBC8F+g/&#10;EHuvJdqqnQimc6hRIIemPrQfwFCkRVTkCkvacv6+Kz9qp0URIBeBy6FmZ3Z2+XAIndhbSh6jAjkp&#10;QdhosPFxq+Dnj6+f7kCkrGOjO4xWwYtN8LD6+GE59LWdYotdY0kwSUz10Ctoc+7rokimtUGnCfY2&#10;MuiQgs5c0rZoSA/MHrpiWpbzYkBqekJjU+Lb9QmE1ZHfOWvyd+eSzaJTMJtWcxBZwVzOFiBIwWL6&#10;mfU986Gq7qFYLXW9Jd233pwl6XcoCtpHFvCHaq2zFjvy/1AFbwgTujwxGAp0zht79MPOZPmXs8f4&#10;a3QlK7Oj2mDMNuaNpnyZ3RF4T4vQ8QSGb9hwOnqXEc6MPJ63wziJXqPZBdZzSoRspzOvQ2p9n3jM&#10;tW8U0GMjr/rj/svVwYauvp72GxLj+0UpQUQdWBQ7F2PJ8VzsP73+n5HiDP2P+eAojJmwYHFQwGv6&#10;Mn6PkdtDFoYv5d19WTJiGJIzWfH5hvnEcOlzkwA3f5X1bT0Ku1n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Vdje3wAAAAkBAAAPAAAAZHJzL2Rvd25yZXYueG1sTI9N&#10;T8MwDEDvSPsPkSdxmVi6bmNVaTohJKbd0D64Z42XFhqnNNlW/j3mBEfLT8/PxXpwrbhiHxpPCmbT&#10;BARS5U1DVsHx8PqQgQhRk9GtJ1TwjQHW5eiu0LnxN9rhdR+tYAmFXCuoY+xyKUNVo9Nh6jsk3p19&#10;73TksbfS9PrGctfKNEkepdMN8YVad/hSY/W5vzgF863rrH3/2Fp5Hr52s83kbbGZKHU/Hp6fQEQc&#10;4h8Mv/mcDiU3nfyFTBCtgixZpYyyLF2AYCCbZysQJwXLZQqyLOT/D8ofAAAA//8DAFBLAwQUAAYA&#10;CAAAACEAzLv1XWgEAADfCgAAEAAAAGRycy9pbmsvaW5rMS54bWysVk1v20YQvRfof1hsD7loJe4u&#10;P0Qhcg5FDRRogSBxgOSoSLRFRCQNkrLsf9/3ZilKhqVLUsiQqdmZN2/evJX9/sNztVNPRduVTb3U&#10;dhppVdTrZlPWD0v95e7WzLXq+lW9We2auljql6LTH25+/+19Wf+odgu8KyDUHZ+q3VJv+/5xMZsd&#10;DofpwU+b9mHmosjP/q5//PuPvhmqNsV9WZc9WnbH0Lqp++K5J9ii3Cz1un+Oxnxgf2727boYjxlp&#10;16eMvl2ti9umrVb9iLhd1XWxU/WqAu+vWvUvj3go0eehaLWqVs9L7V2WZlrtwaZD00rPLpd/+7Xy&#10;28vlc5vbsXlZX2t+d7naTW2cxfO/8hFiUzwRYya7WFzX5GPbPBZtXxYn+YNYw8GLWofPolsQsC26&#10;ZrfnzrR6Wu32kNLnfpr5PD4JaGcXJHwLCjX/f1BofBXUxfk0z7KT2BYavZH7LVEofxXzHOy18IN4&#10;5yoPKxmNfHRZX1YFrlf1ODq773AFGf7ct3IJXWRzYyMT+TvrFolfeD/1iTtb9HB3jpjf2323HfG+&#10;t6dbIifjlGGyQ7npt+NKo2kUp1duxKXqbVE+bPufLr8v+7vmz337VIwQ9mww6Tj6+cK3hlhcDfN/&#10;Ku6X+g/54lBSGQIigLHKu1x5q6LJuwgvl8zf2XSijeOPtdrgk1POSEpiEuM9cp2KTBwrm0wiPHER&#10;ySQxDnARfsdjksoRsMqaVBHHWJwQkakmxhkqrFQR0QFsYjwjCCfIUviQEZzJARVBvObMZI1NQgdl&#10;kUpgVLtUeoCocimOI4WmxwKUhjxhnk68whyhMZpwOOTOjc2EAQstPoEBHtCZszuTCSqmEVTMErpL&#10;gvRGO0kSDhE7Yjxj40FORVrkJAgOR0RmgGwSKOUUcoO8zKVa6BGBbmReiYoTdD+KqqAcKIKRIyKa&#10;gjMBKRWyOIe0ISSSODiTPOBFPXzAAelimHDqZRJBkkkIIAozJygQVsYJEAriAAjZnAAUZBbxh8zJ&#10;JVmukOI7KI3WsqJBHsOloiFruT5gyXaxSOXRFfSIELAgISzMvXiDh0G04EmUojnBUkguAsakQdYW&#10;Ch8tCAYkwYWwMIwv+FABRAZQsSIxpR+GDeZzSvhyRyKjwCA3+JwE8Ig3boq3CeSlsUfAidPxNqyH&#10;ngpo4CJDS39ZMPZlqBoFkQnAILieJwLOI9Ff1iXrZvJx8bQ17QF3EcdkJpCTgA+Uw8SQDFXAAga4&#10;8cULid9iLF6GIB7ShAPFEOngAEAMvKAxaiAEnBJsJKe4g4Dl0IHZgEbhvGyVWfjKQSWwVNgJYwlD&#10;nM3gUooNwuVlJDge6R4qDCKhDSVJpI2HNcV2CbK5QgABnnOwC6vAcxCQbkKAVhVv0Nhm8IZXMgB1&#10;hGGoi0KHQY+UosmaqaCMjn4SOr+qEIi7oKDGYaxkgoYjUSyWLoDxTSJfWOiDNOKxICV7hjKxMiK4&#10;BLGII5bIcZa++odn/HOBv7U3/wEAAP//AwBQSwECLQAUAAYACAAAACEAmzMnNwwBAAAtAgAAEwAA&#10;AAAAAAAAAAAAAAAAAAAAW0NvbnRlbnRfVHlwZXNdLnhtbFBLAQItABQABgAIAAAAIQA4/SH/1gAA&#10;AJQBAAALAAAAAAAAAAAAAAAAAD0BAABfcmVscy8ucmVsc1BLAQItABQABgAIAAAAIQAMkvt7kQEA&#10;ADADAAAOAAAAAAAAAAAAAAAAADwCAABkcnMvZTJvRG9jLnhtbFBLAQItABQABgAIAAAAIQB5GLyd&#10;vwAAACEBAAAZAAAAAAAAAAAAAAAAAPkDAABkcnMvX3JlbHMvZTJvRG9jLnhtbC5yZWxzUEsBAi0A&#10;FAAGAAgAAAAhAKRV2N7fAAAACQEAAA8AAAAAAAAAAAAAAAAA7wQAAGRycy9kb3ducmV2LnhtbFBL&#10;AQItABQABgAIAAAAIQDMu/VdaAQAAN8KAAAQAAAAAAAAAAAAAAAAAPsFAABkcnMvaW5rL2luazEu&#10;eG1sUEsFBgAAAAAGAAYAeAEAAJEKAAAAAA==&#10;">
                <v:imagedata r:id="rId897" o:title=""/>
              </v:shape>
            </w:pict>
          </mc:Fallback>
        </mc:AlternateContent>
      </w:r>
      <w:r>
        <w:rPr>
          <w:rFonts w:ascii="Times New Roman" w:hAnsi="Times New Roman" w:cs="Times New Roman"/>
          <w:noProof/>
        </w:rPr>
        <mc:AlternateContent>
          <mc:Choice Requires="wpi">
            <w:drawing>
              <wp:anchor distT="0" distB="0" distL="114300" distR="114300" simplePos="0" relativeHeight="252122112" behindDoc="0" locked="0" layoutInCell="1" allowOverlap="1">
                <wp:simplePos x="0" y="0"/>
                <wp:positionH relativeFrom="column">
                  <wp:posOffset>5142380</wp:posOffset>
                </wp:positionH>
                <wp:positionV relativeFrom="paragraph">
                  <wp:posOffset>269625</wp:posOffset>
                </wp:positionV>
                <wp:extent cx="21960" cy="110880"/>
                <wp:effectExtent l="38100" t="38100" r="35560" b="41910"/>
                <wp:wrapNone/>
                <wp:docPr id="700" name="Ink 700"/>
                <wp:cNvGraphicFramePr/>
                <a:graphic xmlns:a="http://schemas.openxmlformats.org/drawingml/2006/main">
                  <a:graphicData uri="http://schemas.microsoft.com/office/word/2010/wordprocessingInk">
                    <w14:contentPart bwMode="auto" r:id="rId898">
                      <w14:nvContentPartPr>
                        <w14:cNvContentPartPr/>
                      </w14:nvContentPartPr>
                      <w14:xfrm>
                        <a:off x="0" y="0"/>
                        <a:ext cx="21960" cy="110880"/>
                      </w14:xfrm>
                    </w14:contentPart>
                  </a:graphicData>
                </a:graphic>
              </wp:anchor>
            </w:drawing>
          </mc:Choice>
          <mc:Fallback>
            <w:pict>
              <v:shape w14:anchorId="03DD7635" id="Ink 700" o:spid="_x0000_s1026" type="#_x0000_t75" style="position:absolute;margin-left:404.5pt;margin-top:20.9pt;width:2.55pt;height:9.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wxaJAQAALwMAAA4AAABkcnMvZTJvRG9jLnhtbJxSy27CMBC8V+o/&#10;WL6XJIhXIxIORZU4lHJoP8B1bGI19kZrQ+DvuwlQoFVViYul3bHHMzs7ne1sxbYKvQGX8aQXc6ac&#10;hMK4dcbf354fJpz5IFwhKnAq43vl+Sy/v5s2dar6UEJVKGRE4nza1BkvQ6jTKPKyVFb4HtTKEagB&#10;rQhU4joqUDTEbquoH8ejqAEsagSpvKfu/ADyvOPXWsnwqrVXgVUZHyb9AWch44PR45Az7Dqk74M6&#10;Y4KifCrSNYq6NPIoSdygyArjSMA31VwEwTZoflFZIxE86NCTYCPQ2kjV+SFnSfzD2cJ9tq6Sgdxg&#10;KsEF5cJKYDjNrgNu+cJWNIHmBQpKR2wC8CMjjef/MA6i5yA3lvQcEkFViUDr4EtTexpzaoqM46JI&#10;zvrd9unsYIVnX8vtCll7fxzTJjlhSRQ5Z21J8ZzsL6/fExIdob+YdxptmwkJZruME/m+PbvI1S4w&#10;Sc1+8jgiQBKSJPFk0sEn4gPBqboIgP6+ivqybnVd7H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Utxa90AAAAJAQAADwAAAGRycy9kb3ducmV2LnhtbEyPQU7DMBBF90jc&#10;wRokNojaqULlpnEqFIktVQsHcOMhSbHHIXbScHvMCpaj+fr/vXK/OMtmHEPvSUG2EsCQGm96ahW8&#10;v708SmAhajLaekIF3xhgX93elLow/kpHnE+xZamEQqEVdDEOBeeh6dDpsPIDUvp9+NHpmM6x5WbU&#10;11TuLF8LseFO95QWOj1g3WHzeZqcAvtQT6/6SeZf/YHq4bI94HE9K3V/tzzvgEVc4l8YfvETOlSJ&#10;6ewnMoFZBVJsk0tUkGdJIQVklmfAzgo2QgKvSv7foPoBAAD//wMAUEsDBBQABgAIAAAAIQDnW46u&#10;hQIAAD0GAAAQAAAAZHJzL2luay9pbmsxLnhtbKxUS2/bMAy+D9h/ELRDLpath59B3R6GFRiwAcWa&#10;AdvRddREqC0HsvLovx9lO0qKJpdtB9s0RX4kP5K6uTu0DdpJ06tOl5iFFCOp626p9KrEPxf3JMeo&#10;t5VeVk2nZYlfZY/vbj9+uFH6pW3m8EaAoHsntU2J19Zu5lG03+/DvQg7s4o4pSL6ql++f8O3k9dS&#10;PiutLITsj6q601YerAObq2WJa3ug3h6wH7utqaU/dhpTnyysqWp535m2sh5xXWktG6SrFvL+hZF9&#10;3YCgIM5KGoza6lBiwbM0w2gL2fQQtMXRZfff/+Z+f9k9ZwXzwZW+Fnxx2ZuHLM7i/EvhIZZy5zCi&#10;oRfz65w8mG4jjVXyRP9I1nTwiurxf+BtJNDIvmu2rmcY7apmC1SKQoSZKOITgSy6QOF7UGDz/4MC&#10;x1dBeVyERZadyGbA0Tu63ycKzF/FPAd7S/xE3jnLU0v8IB+nzKpWwnq1Gz/ZtocVdOpHa4Yl5JQV&#10;hFFCxYLxeSLmgodJlp81etqdI+aT2fZrj/dkTlsynPgqx8r2amnXvqU0pHF6ZSMuea+lWq3tX7s/&#10;K7voPm/NTnoIdlbYENHP84VbYxhxNNX/Qz6X+NNwcaDBc1QMBKSIFYgLgWgwI2xG8hlP8xkNMGGY&#10;YSJiTAOOBBGIJQEBCbGYgMgQgz8KX0o4vALCUEy4U8FDGEcsDShKSE4GYbTmiBNOnfUgOUxGGBHg&#10;kAQxgmaOWAKUzNnBgxw6JRDVY4KdAyUpYfFwCGgjKBxAZmkAYYibjtQlCkm7iASqcJiQComnlEHK&#10;jlkkicsCIsckzp0dlAhbDBKF8nkCmaQBgECeBZimb64T3wyY5Ns/AAAA//8DAFBLAQItABQABgAI&#10;AAAAIQCbMyc3DAEAAC0CAAATAAAAAAAAAAAAAAAAAAAAAABbQ29udGVudF9UeXBlc10ueG1sUEsB&#10;Ai0AFAAGAAgAAAAhADj9If/WAAAAlAEAAAsAAAAAAAAAAAAAAAAAPQEAAF9yZWxzLy5yZWxzUEsB&#10;Ai0AFAAGAAgAAAAhAJy3wxaJAQAALwMAAA4AAAAAAAAAAAAAAAAAPAIAAGRycy9lMm9Eb2MueG1s&#10;UEsBAi0AFAAGAAgAAAAhAHkYvJ2/AAAAIQEAABkAAAAAAAAAAAAAAAAA8QMAAGRycy9fcmVscy9l&#10;Mm9Eb2MueG1sLnJlbHNQSwECLQAUAAYACAAAACEAeUtxa90AAAAJAQAADwAAAAAAAAAAAAAAAADn&#10;BAAAZHJzL2Rvd25yZXYueG1sUEsBAi0AFAAGAAgAAAAhAOdbjq6FAgAAPQYAABAAAAAAAAAAAAAA&#10;AAAA8QUAAGRycy9pbmsvaW5rMS54bWxQSwUGAAAAAAYABgB4AQAApAgAAAAA&#10;">
                <v:imagedata r:id="rId899" o:title=""/>
              </v:shape>
            </w:pict>
          </mc:Fallback>
        </mc:AlternateContent>
      </w:r>
      <w:r>
        <w:rPr>
          <w:rFonts w:ascii="Times New Roman" w:hAnsi="Times New Roman" w:cs="Times New Roman"/>
          <w:noProof/>
        </w:rPr>
        <mc:AlternateContent>
          <mc:Choice Requires="wpi">
            <w:drawing>
              <wp:anchor distT="0" distB="0" distL="114300" distR="114300" simplePos="0" relativeHeight="252121088" behindDoc="0" locked="0" layoutInCell="1" allowOverlap="1">
                <wp:simplePos x="0" y="0"/>
                <wp:positionH relativeFrom="column">
                  <wp:posOffset>4951580</wp:posOffset>
                </wp:positionH>
                <wp:positionV relativeFrom="paragraph">
                  <wp:posOffset>346305</wp:posOffset>
                </wp:positionV>
                <wp:extent cx="84240" cy="53640"/>
                <wp:effectExtent l="19050" t="57150" r="49530" b="41910"/>
                <wp:wrapNone/>
                <wp:docPr id="699" name="Ink 699"/>
                <wp:cNvGraphicFramePr/>
                <a:graphic xmlns:a="http://schemas.openxmlformats.org/drawingml/2006/main">
                  <a:graphicData uri="http://schemas.microsoft.com/office/word/2010/wordprocessingInk">
                    <w14:contentPart bwMode="auto" r:id="rId900">
                      <w14:nvContentPartPr>
                        <w14:cNvContentPartPr/>
                      </w14:nvContentPartPr>
                      <w14:xfrm>
                        <a:off x="0" y="0"/>
                        <a:ext cx="84240" cy="53640"/>
                      </w14:xfrm>
                    </w14:contentPart>
                  </a:graphicData>
                </a:graphic>
              </wp:anchor>
            </w:drawing>
          </mc:Choice>
          <mc:Fallback>
            <w:pict>
              <v:shape w14:anchorId="3BEDAD38" id="Ink 699" o:spid="_x0000_s1026" type="#_x0000_t75" style="position:absolute;margin-left:389.75pt;margin-top:26.6pt;width:7.5pt;height:5.3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kceNAQAALgMAAA4AAABkcnMvZTJvRG9jLnhtbJxSTU/rMBC8I/Ef&#10;rL3TNG0JJarLgQqJA9DDez/AOHZjEXujtduUf8+mH6/lIYTEJdr1xLMzO57dbX0jNoaiwyAhHwxB&#10;mKCxcmEl4e+fh6spiJhUqFSDwUh4NxHu5pcXs64tzQhrbCpDgklCLLtWQp1SW2ZZ1LXxKg6wNYFB&#10;i+RV4pZWWUWqY3bfZKPhsMg6pKol1CZGPl3sQZjv+K01Or1YG00SjYRRXtyCSBKm43EBgvriZgLi&#10;VcJ1X2TzmSpXpNra6YMk9QtFXrnAAv5RLVRSYk3uC5V3mjCiTQONPkNrnTY7P+wsH/7n7DG89a7y&#10;iV5TqTEkE9JSUTrubgf8ZoRveAPdE1acjlonhAMjr+fnMPaiF6jXnvXsEyHTqMTPIdaujbzm0lUS&#10;6LHKT/rD5v7kYEknX8+bJYn+/+KWowrKsyh2LvqW4znaf/58n5HsAH3HvLXk+0xYsNhK4Gf63n93&#10;kZttEpoPp5PRhAHNyPW44PKMd3//OOVs/zz6U9LnfS/r7Jn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xNengAAAACQEAAA8AAABkcnMvZG93bnJldi54bWxMj8FOwzAM&#10;hu9IvENkJG4s3cbWrWs6wQTSDlwYCO3oNl5b0SRVk62Bp8ec4Gj70+/vz7fRdOJCg2+dVTCdJCDI&#10;Vk63tlbw/vZ8twLhA1qNnbOk4Is8bIvrqxwz7Ub7SpdDqAWHWJ+hgiaEPpPSVw0Z9BPXk+XbyQ0G&#10;A49DLfWAI4ebTs6SZCkNtpY/NNjTrqHq83A2Csoyocdj/J4+7aIbjx8v+xT9Xqnbm/iwAREohj8Y&#10;fvVZHQp2Kt3Zai86BWm6XjCqYDGfgWAgXd/zolSwnK9AFrn836D4AQAA//8DAFBLAwQUAAYACAAA&#10;ACEAitSCzcICAADZBgAAEAAAAGRycy9pbmsvaW5rMS54bWysVMtu2zAQvBfoPxDswRfT5kNPI04O&#10;RQMUaIGgcYH2qNiMLcSSDIl+5O87S8myg9iXtjAgrZezs8PhUjd3h2LNdrZu8qqccjWSnNlyXi3y&#10;cjnlP2f3IuGscVm5yNZVaaf81Tb87vbjh5u8fCnWEzwZGMqGomI95SvnNpPxeL/fj/ZmVNXLsZbS&#10;jL+WL9+/8duuamGf8zJ3aNkcU/OqdPbgiGySL6Z87g6yx4P7sdrWc9svU6aenxCuzub2vqqLzPWM&#10;q6ws7ZqVWQHdvzhzrxsEOfosbc1ZkR2m3Og4ijnbQk2DpgUfXy7//W/l95fLE5WqvnleXms+u1yt&#10;RyqIg+RL2lMs7I44xv4sJtc9eairja1dbk/2t2Z1C69s3v73vrUG1rap1ls6M8522XoLK01qRrFJ&#10;g5OBanzBwvekcPP/k8Ljq6Q6SEdpHJ/MVvDond3vhcL5q5znZG+N78w7d7k7kn6Qj1Pm8sLiehWb&#10;frJdgytI6UdX+0uopUqFkkKamdKT0EwMDl6mZwfd3Z0j51O9bVY931N9uiV+pd9lu7N9vnCr/kjl&#10;SAbRlRtxqXpl8+XK/XX5c+5m1edtvbM9hTrbmO/Yz/OFr4Yfcdbt/4d9nvJP/sPBfGWb8AZIpkzC&#10;Us3kcJAOhB5orQZyyIXmEo+Ey6FQTAmtmYp8yKRAFDAjIhQJI7QwISIAgJRDSYCkQ0umkY2wKIUx&#10;hCeQoXaUCpgKh4AzbUQbCaIiDL2xIhRx0hsAIo1EzAKiBCYQ2msAliniRM7/iFSjlEjFURgokEuI&#10;lyQC6EkkCz0d6emaMY0isOGFAfMRFn17dEDUFUA09UcbcBEsIGlH5fAAOpiBUyTDgJX2Aiy5SfQk&#10;trUMnVqDQ6gJAPTStAhSAOGbCH13bFPEUbcaijgmnkgkTEcUAQi/AQrffOr6QcEtu/0DAAD//wMA&#10;UEsBAi0AFAAGAAgAAAAhAJszJzcMAQAALQIAABMAAAAAAAAAAAAAAAAAAAAAAFtDb250ZW50X1R5&#10;cGVzXS54bWxQSwECLQAUAAYACAAAACEAOP0h/9YAAACUAQAACwAAAAAAAAAAAAAAAAA9AQAAX3Jl&#10;bHMvLnJlbHNQSwECLQAUAAYACAAAACEAy4WRx40BAAAuAwAADgAAAAAAAAAAAAAAAAA8AgAAZHJz&#10;L2Uyb0RvYy54bWxQSwECLQAUAAYACAAAACEAeRi8nb8AAAAhAQAAGQAAAAAAAAAAAAAAAAD1AwAA&#10;ZHJzL19yZWxzL2Uyb0RvYy54bWwucmVsc1BLAQItABQABgAIAAAAIQBecTXp4AAAAAkBAAAPAAAA&#10;AAAAAAAAAAAAAOsEAABkcnMvZG93bnJldi54bWxQSwECLQAUAAYACAAAACEAitSCzcICAADZBgAA&#10;EAAAAAAAAAAAAAAAAAD4BQAAZHJzL2luay9pbmsxLnhtbFBLBQYAAAAABgAGAHgBAADoCAAAAAA=&#10;">
                <v:imagedata r:id="rId901" o:title=""/>
              </v:shape>
            </w:pict>
          </mc:Fallback>
        </mc:AlternateContent>
      </w:r>
      <w:r>
        <w:rPr>
          <w:rFonts w:ascii="Times New Roman" w:hAnsi="Times New Roman" w:cs="Times New Roman"/>
          <w:noProof/>
        </w:rPr>
        <mc:AlternateContent>
          <mc:Choice Requires="wpi">
            <w:drawing>
              <wp:anchor distT="0" distB="0" distL="114300" distR="114300" simplePos="0" relativeHeight="252120064" behindDoc="0" locked="0" layoutInCell="1" allowOverlap="1">
                <wp:simplePos x="0" y="0"/>
                <wp:positionH relativeFrom="column">
                  <wp:posOffset>4908740</wp:posOffset>
                </wp:positionH>
                <wp:positionV relativeFrom="paragraph">
                  <wp:posOffset>335145</wp:posOffset>
                </wp:positionV>
                <wp:extent cx="54360" cy="108720"/>
                <wp:effectExtent l="38100" t="38100" r="41275" b="43815"/>
                <wp:wrapNone/>
                <wp:docPr id="698" name="Ink 698"/>
                <wp:cNvGraphicFramePr/>
                <a:graphic xmlns:a="http://schemas.openxmlformats.org/drawingml/2006/main">
                  <a:graphicData uri="http://schemas.microsoft.com/office/word/2010/wordprocessingInk">
                    <w14:contentPart bwMode="auto" r:id="rId902">
                      <w14:nvContentPartPr>
                        <w14:cNvContentPartPr/>
                      </w14:nvContentPartPr>
                      <w14:xfrm>
                        <a:off x="0" y="0"/>
                        <a:ext cx="54360" cy="108720"/>
                      </w14:xfrm>
                    </w14:contentPart>
                  </a:graphicData>
                </a:graphic>
              </wp:anchor>
            </w:drawing>
          </mc:Choice>
          <mc:Fallback>
            <w:pict>
              <v:shape w14:anchorId="49DBEA48" id="Ink 698" o:spid="_x0000_s1026" type="#_x0000_t75" style="position:absolute;margin-left:386.15pt;margin-top:26.1pt;width:5.2pt;height:9.3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jWwWRAQAALwMAAA4AAABkcnMvZTJvRG9jLnhtbJySzW7bMBCE7wXy&#10;DsTea0n+SyyYzqFGgBya+tA8AEuRFhGRKyxpy3n7rmS7dhIUAXIRsBpp+M0Ol/cH34i9oegwSChG&#10;OQgTNFYubCU8/374fgciJhUq1WAwEl5NhPvVzbdl15ZmjDU2lSHBJiGWXSuhTqktsyzq2ngVR9ia&#10;wKJF8irxSNusItWxu2+ycZ7Psw6pagm1iZHfro8irAZ/a41Ov6yNJolGwvS2KEAkCZPFnDlJwnyR&#10;M98fCbPZZAbZaqnKLam2dvqEpL5A5JULDPDPaq2SEjtyH6y804QRbRpp9Bla67QZ8nCyIn+X7DG8&#10;9KmKqd5RqTEkE9JGUTrvbhC+coRveAPdT6y4HbVLCCdHXs/nZRyh16h3nnmOjZBpVOLrEGvXRl5z&#10;6SoJ9FgVF/6w/3FJsKFLrqf9hkT//XzBxQTlGYqTi37kes7xn97+z0p2kv7nfLDk+04YWBwkcP2v&#10;/XOo3ByS0PxyNp3090KzUuR3t+NBPhsfDc7TVQF89puqr+ee6+qe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sAU94AAAAAkBAAAPAAAAZHJzL2Rvd25yZXYueG1sTI/B&#10;ToQwEIbvJr5DMyZeNm6xykKQslGjFy/G1U32WOgIxHbK0i7g21tPepvJfPnn+8vtYg2bcPS9IwnX&#10;6wQYUuN0T62Ej/fnqxyYD4q0Mo5Qwjd62FbnZ6UqtJvpDaddaFkMIV8oCV0IQ8G5bzq0yq/dgBRv&#10;n260KsR1bLke1RzDreEiSTbcqp7ih04N+Nhh87U7WQnqdWXqab863M7p8pA+HTeDPb5IeXmx3N8B&#10;C7iEPxh+9aM6VNGpdifSnhkJWSZuIiohFQJYBLJcZMDqOCQ58Krk/xtUPwAAAP//AwBQSwMEFAAG&#10;AAgAAAAhAHikSSzpAgAALwcAABAAAABkcnMvaW5rL2luazEueG1srJRNj5swEIbvlfofLPfQCya2&#10;MRCize6h6kqVWqnqplJ7ZBNvgjZABM7H/vu+YwjJapNLW6FEw3jmmZnXNjd3h3LNdrZpi7qachVK&#10;zmw1rxdFtZzyn7N7MeasdXm1yNd1Zaf8xbb87vb9u5uiei7XE/wzEKqWrHI95SvnNpPRaL/fh/so&#10;rJvlSEsZjb5Uz9++8ts+a2GfiqpwKNkeXfO6cvbgCDYpFlM+dwc5xIP9UG+buR2WydPMTxGuyef2&#10;vm7K3A3EVV5Vds2qvETfvzhzLxsYBeosbcNZmR+mPNJpknK2RTctipZ8dDn997+l319OH6tMDcWL&#10;6lrx2eVsHSqTmvHnbEAs7I4YI78Xk+uafG/qjW1cYU/yd2L1Cy9s3r173ToBG9vW6y3tGWe7fL2F&#10;lFEWhWmUmZOAanRBwrdQqPn/odD4KlSbLMzS9CS2gkZv5H7bKJS/yjyHvRa+F+9c5X5LhoN8PGWu&#10;KC2uV7kZTrZrcQXJ/eAafwm1VJlQUshopvQkjiaRCsdJdrbR/d05Mh+bbbsaeI/N6Zb4lWHKbrJ9&#10;sXCrYUtlKE1y5UZcyl7ZYrlyf53+VLhZ/Wnb7OyAUGeD+YrDeb7w1fBHnPXz/7BPU/7BfziYz+wc&#10;XgAdMclUEjMZfJR41Nh8lAGXeIQ2XAaSSaEThJDF4rHoLAhvkEM+nXaGUIqpOBApQ5AWMFMBi8JE&#10;xLBRmihCiUgYRRiFZJP4ZCUSMgBgEdyBFgB04YwSKBouigFKROg6IB4FxQHWGX4xYpQYY8m3RYU9&#10;BRlJoDEHnRdYxKYiAGhmEEsuhigAgPStA6SwiiByEYq6RW8AYBrJ0g6lWEZBMaWTDh0JHrz7Jagr&#10;dDc5cIyEAQH/6AbxqO6nompQzQsYwfTjUK4fh6L9yLH3HIfwupAMTNMUxAICxQ3kiH2vXjw/tgHE&#10;dDSNDejjjS9JUXHcKahFnPU7yrSmHg2VSFH/1Qd0OH64u7d/AAAA//8DAFBLAQItABQABgAIAAAA&#10;IQCbMyc3DAEAAC0CAAATAAAAAAAAAAAAAAAAAAAAAABbQ29udGVudF9UeXBlc10ueG1sUEsBAi0A&#10;FAAGAAgAAAAhADj9If/WAAAAlAEAAAsAAAAAAAAAAAAAAAAAPQEAAF9yZWxzLy5yZWxzUEsBAi0A&#10;FAAGAAgAAAAhACVjWwWRAQAALwMAAA4AAAAAAAAAAAAAAAAAPAIAAGRycy9lMm9Eb2MueG1sUEsB&#10;Ai0AFAAGAAgAAAAhAHkYvJ2/AAAAIQEAABkAAAAAAAAAAAAAAAAA+QMAAGRycy9fcmVscy9lMm9E&#10;b2MueG1sLnJlbHNQSwECLQAUAAYACAAAACEAULAFPeAAAAAJAQAADwAAAAAAAAAAAAAAAADvBAAA&#10;ZHJzL2Rvd25yZXYueG1sUEsBAi0AFAAGAAgAAAAhAHikSSzpAgAALwcAABAAAAAAAAAAAAAAAAAA&#10;/AUAAGRycy9pbmsvaW5rMS54bWxQSwUGAAAAAAYABgB4AQAAEwkAAAAA&#10;">
                <v:imagedata r:id="rId903" o:title=""/>
              </v:shape>
            </w:pict>
          </mc:Fallback>
        </mc:AlternateContent>
      </w:r>
      <w:r>
        <w:rPr>
          <w:rFonts w:ascii="Times New Roman" w:hAnsi="Times New Roman" w:cs="Times New Roman"/>
          <w:noProof/>
        </w:rPr>
        <mc:AlternateContent>
          <mc:Choice Requires="wpi">
            <w:drawing>
              <wp:anchor distT="0" distB="0" distL="114300" distR="114300" simplePos="0" relativeHeight="252115968" behindDoc="0" locked="0" layoutInCell="1" allowOverlap="1">
                <wp:simplePos x="0" y="0"/>
                <wp:positionH relativeFrom="column">
                  <wp:posOffset>5562500</wp:posOffset>
                </wp:positionH>
                <wp:positionV relativeFrom="paragraph">
                  <wp:posOffset>14385</wp:posOffset>
                </wp:positionV>
                <wp:extent cx="3240" cy="3240"/>
                <wp:effectExtent l="38100" t="19050" r="34925" b="34925"/>
                <wp:wrapNone/>
                <wp:docPr id="694" name="Ink 694"/>
                <wp:cNvGraphicFramePr/>
                <a:graphic xmlns:a="http://schemas.openxmlformats.org/drawingml/2006/main">
                  <a:graphicData uri="http://schemas.microsoft.com/office/word/2010/wordprocessingInk">
                    <w14:contentPart bwMode="auto" r:id="rId904">
                      <w14:nvContentPartPr>
                        <w14:cNvContentPartPr/>
                      </w14:nvContentPartPr>
                      <w14:xfrm>
                        <a:off x="0" y="0"/>
                        <a:ext cx="3240" cy="3240"/>
                      </w14:xfrm>
                    </w14:contentPart>
                  </a:graphicData>
                </a:graphic>
              </wp:anchor>
            </w:drawing>
          </mc:Choice>
          <mc:Fallback>
            <w:pict>
              <v:shape w14:anchorId="5126B9D4" id="Ink 694" o:spid="_x0000_s1026" type="#_x0000_t75" style="position:absolute;margin-left:437.55pt;margin-top:.7pt;width:1pt;height:1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VTmCAQAALAMAAA4AAABkcnMvZTJvRG9jLnhtbJxSy27CMBC8V+o/&#10;WL6XhDSgNiJwKKrEoZRD+wGuYxOrsTdaGwJ/302AElpVlbhE+4hnZ3Z2MtvZim0VegMu58NBzJly&#10;Egrj1jl/f3u+e+DMB+EKUYFTOd8rz2fT25tJU2cqgRKqQiEjEOezps55GUKdRZGXpbLCD6BWjpoa&#10;0IpAKa6jAkVD6LaKkjgeRw1gUSNI5T1V54cmn3b4WisZXrX2KrAq56M0JnrhFGDO0zgZcfZxDKLp&#10;RGRrFHVp5JGSuIKRFcYRgW+ouQiCbdD8grJGInjQYSDBRqC1karTQ8qG8Q9lC/fZqhqmcoOZBBeU&#10;CyuB4bS7rnHNCFvRBpoXKMgdsQnAj4i0nv/NOJCeg9xY4nNwBFUlAp2DL03tOcPMFDnHRTE883fb&#10;p7OCFZ51LbcrZO3/48eUMycskSLlrE3JnpP85eV76kTH1l/IO4229YQIs13O6Q727bezXO0Ck1S8&#10;T1KqS2p0UQ/18Po0o7d9Gnzhcz9vSfWOf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nqNT3AAAAAcBAAAPAAAAZHJzL2Rvd25yZXYueG1sTI7LTsMwFET3SPyDdZHYUSdt&#10;aKIQp4IKlghS6KI7NzZx1Pg6ip0Hf89lBcvRGc2cYrfYjk168K1DAfEqAqaxdqrFRsDnx8tdBswH&#10;iUp2DrWAb+1hV15fFTJXbsZKT4fQMBpBn0sBJoQ+59zXRlvpV67XSOzLDVYGikPD1SBnGrcdX0fR&#10;llvZIj0Y2eu90fXlMFoBT9t4qsZ3s39N1Nv6dKwu86Z/FuL2Znl8ABb0Ev7K8KtP6lCS09mNqDzr&#10;BGTpfUxVAgkw4lmaUj4L2CTAy4L/9y9/AAAA//8DAFBLAwQUAAYACAAAACEAtGoJIysCAACYBQAA&#10;EAAAAGRycy9pbmsvaW5rMS54bWysVEuL2zAQvhf6H4R62Etk6+E36+yhNFBoYemm0B69thKLteUg&#10;y3n8+8qPKFniXNoiCBPNfN9ovpnx49OxrsCeq1Y0MoXEwRBwmTeFkNsU/lyvUARBqzNZZFUjeQpP&#10;vIVPy48fHoV8q6vE/ALDINveqqsUllrvEtc9HA7OgTmN2roUY+Z+lW/fv8HlhCr4RkihTcr2fJU3&#10;UvOj7skSUaQw10ds4w33S9OpnFt3f6PyS4RWWc5XjaozbRnLTEpeAZnV5t2/INCnnTGEybPlCoI6&#10;O6aQ0TAIIejMa1qTtIbuPPz3v8FX8/CIxMQmF/Je8vU8mjrEC73oS2wpCr7vOdyhF8l9TZ5Vs+NK&#10;C36RfxRrcpxAPv4fdBsFVLxtqq7vGQT7rOqMlCxmTshi7yIgcWckvCU1av5/UqPxXVLqxU4chhex&#10;idHoRu7bhxrl73Jek70XfhLvWuWpJXaQz1OmRc3NetU7O9m6NSvYX79oNSwhxSRGBCPM1oQmPkto&#10;6FAWXzV62p0z56vq2tLyvarLlgweW+VY2UEUurQtxQ72gjsbMYcuudiW+q/hG6HXzedO7bmlIFeF&#10;DRntPM98NYYRB1P9P/gmhZ+GDwcYkOPFIEAEIkApBnjxgM1hUfSAFxCbg/wA4oXxIBoCEiyQb44X&#10;IGP6wEeMGEzvZfFkeN4QxhBDkd+HMcCQH07e8BwfMUD8Ael5HhpNQMIpDhAaAfxuU22dZkiWfwAA&#10;AP//AwBQSwECLQAUAAYACAAAACEAmzMnNwwBAAAtAgAAEwAAAAAAAAAAAAAAAAAAAAAAW0NvbnRl&#10;bnRfVHlwZXNdLnhtbFBLAQItABQABgAIAAAAIQA4/SH/1gAAAJQBAAALAAAAAAAAAAAAAAAAAD0B&#10;AABfcmVscy8ucmVsc1BLAQItABQABgAIAAAAIQAPBVU5ggEAACwDAAAOAAAAAAAAAAAAAAAAADwC&#10;AABkcnMvZTJvRG9jLnhtbFBLAQItABQABgAIAAAAIQB5GLydvwAAACEBAAAZAAAAAAAAAAAAAAAA&#10;AOoDAABkcnMvX3JlbHMvZTJvRG9jLnhtbC5yZWxzUEsBAi0AFAAGAAgAAAAhAGueo1PcAAAABwEA&#10;AA8AAAAAAAAAAAAAAAAA4AQAAGRycy9kb3ducmV2LnhtbFBLAQItABQABgAIAAAAIQC0agkjKwIA&#10;AJgFAAAQAAAAAAAAAAAAAAAAAOkFAABkcnMvaW5rL2luazEueG1sUEsFBgAAAAAGAAYAeAEAAEII&#10;AAAAAA==&#10;">
                <v:imagedata r:id="rId905" o:title=""/>
              </v:shape>
            </w:pict>
          </mc:Fallback>
        </mc:AlternateContent>
      </w:r>
      <w:r>
        <w:rPr>
          <w:rFonts w:ascii="Times New Roman" w:hAnsi="Times New Roman" w:cs="Times New Roman"/>
          <w:noProof/>
        </w:rPr>
        <mc:AlternateContent>
          <mc:Choice Requires="wpi">
            <w:drawing>
              <wp:anchor distT="0" distB="0" distL="114300" distR="114300" simplePos="0" relativeHeight="252114944" behindDoc="0" locked="0" layoutInCell="1" allowOverlap="1">
                <wp:simplePos x="0" y="0"/>
                <wp:positionH relativeFrom="column">
                  <wp:posOffset>5477900</wp:posOffset>
                </wp:positionH>
                <wp:positionV relativeFrom="paragraph">
                  <wp:posOffset>-29895</wp:posOffset>
                </wp:positionV>
                <wp:extent cx="16560" cy="76320"/>
                <wp:effectExtent l="38100" t="38100" r="40640" b="38100"/>
                <wp:wrapNone/>
                <wp:docPr id="693" name="Ink 693"/>
                <wp:cNvGraphicFramePr/>
                <a:graphic xmlns:a="http://schemas.openxmlformats.org/drawingml/2006/main">
                  <a:graphicData uri="http://schemas.microsoft.com/office/word/2010/wordprocessingInk">
                    <w14:contentPart bwMode="auto" r:id="rId906">
                      <w14:nvContentPartPr>
                        <w14:cNvContentPartPr/>
                      </w14:nvContentPartPr>
                      <w14:xfrm>
                        <a:off x="0" y="0"/>
                        <a:ext cx="16560" cy="76320"/>
                      </w14:xfrm>
                    </w14:contentPart>
                  </a:graphicData>
                </a:graphic>
              </wp:anchor>
            </w:drawing>
          </mc:Choice>
          <mc:Fallback>
            <w:pict>
              <v:shape w14:anchorId="3CD0ED87" id="Ink 693" o:spid="_x0000_s1026" type="#_x0000_t75" style="position:absolute;margin-left:431.15pt;margin-top:-2.75pt;width:1.8pt;height:6.6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g5KPAQAALgMAAA4AAABkcnMvZTJvRG9jLnhtbJxSy27bMBC8B8g/&#10;EHuvJfmhNILpHGoEyKGJD80HMBRpERG5wpK2nL/Pyo/aSVEEyEXgcsTZmZ2d3+18K7aGosMgoRjl&#10;IEzQWLuwlvD85/7HTxAxqVCrFoOR8GYi3C2ur+Z9V5kxNtjWhgSThFj1nYQmpa7Ksqgb41UcYWcC&#10;gxbJq8QlrbOaVM/svs3GeV5mPVLdEWoTI98uDyAs9vzWGp2erI0miVbCeDZmeUnCLJ/ygSRM84IP&#10;LxImkzKHbDFX1ZpU1zh9lKS+ocgrF1jAX6qlSkpsyP1D5Z0mjGjTSKPP0Fqnzd4POyvyT84ewuvg&#10;qpjqDVUaQzIhrRSl0+z2wHda+JYn0P/GmtNRm4RwZOTxfB3GQfQS9caznkMiZFqVeB1i47rIY65c&#10;LYEe6uKsP2x/nR2s6OzrcbsiMfxf3k5ABOVZFDsXQ8nxnOw/fnzPSHaE/se8s+SHTFiw2Eng1N+G&#10;7z5ys0tC82VRzngLhGbkppzwrlzwHt6fulzMn1t/SPqyHmRd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cmv90AAAAIAQAADwAAAGRycy9kb3ducmV2LnhtbEyPy07D&#10;MBBF90j8gzVI7FqnqRxCiFNVFWzY0SJ168aTh+pHFDtp+vcMK1iO5tw7Z8rdYg2bcQy9dxI26wQY&#10;utrr3rUSvk8fqxxYiMppZbxDCXcMsKseH0pVaH9zXzgfY8uoxIVCSehiHArOQ92hVWHtB3S0a/xo&#10;VaRxbLke1Y3KreFpkmTcqt7RhU4NeOiwvh4nSxrvn6k4mOaOWy6m5qzn/ryfpXx+WvZvwCIu8Q+G&#10;X33KQEVOFz85HZiRkGfpllAJKyGAEZBn4hXYRcJLDrwq+f8Hqh8AAAD//wMAUEsDBBQABgAIAAAA&#10;IQBCyt+NcQIAABcGAAAQAAAAZHJzL2luay9pbmsxLnhtbKyUXWvbMBSG7wf7D0K7yE1k68OfoW4v&#10;xgqDDcqawXbpOmoiastBVj7673ckp0pKkpttJJjjI73PkV4d+eZu37VoK82gel1hFlGMpG76hdLL&#10;Cv+c35MCo8HWelG3vZYVfpUDvrv9+OFG6ZeuncETAUEPLuraCq+sXc/ieLfbRTsR9WYZc0pF/FW/&#10;fP+Gbw+qhXxWWlkoObylml5bubcONlOLCjd2T8N8YD/2G9PIMOwypjnOsKZu5H1vutoG4qrWWrZI&#10;1x2s+xdG9nUNgYI6S2kw6up9hQXPsxyjDaxmgKIdji/Lf/+b/P6yvGAlC8WVvlZ8flnNI5bkSfGl&#10;DIiF3DpG7M9idt2TB9OvpbFKHu0fzToMvKJmfPe+jQYaOfTtxp0ZRtu63YCVohRRLsrkaCCLL1h4&#10;DgU3/z8UPL4K5UkZlXl+NJuBR2d2ny8UnL/KPIW9N/5g3qnLhyMJjfzWZVZ1Eq5Xtw6dbQe4gi79&#10;aI2/hJyykjBKqJgzPkvFjOcnh3y4N2+8J7MZVoH1ZI43xI+EHY672qmFXYXjpBFNsiu34ZJ6JdVy&#10;Zf9a/qzsvP+8MVsZEOxkY75i6OULXwzf3uiw/x/yucKf/EcDeeWY8AZQxOGfUESnEzEh+YRnxYRO&#10;MWGYwyPHdMoQJUmOWDYlHCWIFwRCRuCXgQpynAgOETAQK8aAJCkEAhUgYOmUwmyeEYgYAp1wugSw&#10;DNgwixNWer5wow7vA8ciMBd0EHk8yLMpR4Iw0MCCGHEhjPqco0FCkBRWknpwmriqBGaTzFFckEPp&#10;MZXmbuOwNsSZ3yHwoQK0VPbuQxGshh69/QMAAP//AwBQSwECLQAUAAYACAAAACEAmzMnNwwBAAAt&#10;AgAAEwAAAAAAAAAAAAAAAAAAAAAAW0NvbnRlbnRfVHlwZXNdLnhtbFBLAQItABQABgAIAAAAIQA4&#10;/SH/1gAAAJQBAAALAAAAAAAAAAAAAAAAAD0BAABfcmVscy8ucmVsc1BLAQItABQABgAIAAAAIQAV&#10;sIOSjwEAAC4DAAAOAAAAAAAAAAAAAAAAADwCAABkcnMvZTJvRG9jLnhtbFBLAQItABQABgAIAAAA&#10;IQB5GLydvwAAACEBAAAZAAAAAAAAAAAAAAAAAPcDAABkcnMvX3JlbHMvZTJvRG9jLnhtbC5yZWxz&#10;UEsBAi0AFAAGAAgAAAAhALsHJr/dAAAACAEAAA8AAAAAAAAAAAAAAAAA7QQAAGRycy9kb3ducmV2&#10;LnhtbFBLAQItABQABgAIAAAAIQBCyt+NcQIAABcGAAAQAAAAAAAAAAAAAAAAAPcFAABkcnMvaW5r&#10;L2luazEueG1sUEsFBgAAAAAGAAYAeAEAAJYIAAAAAA==&#10;">
                <v:imagedata r:id="rId907" o:title=""/>
              </v:shape>
            </w:pict>
          </mc:Fallback>
        </mc:AlternateContent>
      </w:r>
      <w:r>
        <w:rPr>
          <w:rFonts w:ascii="Times New Roman" w:hAnsi="Times New Roman" w:cs="Times New Roman"/>
          <w:noProof/>
        </w:rPr>
        <mc:AlternateContent>
          <mc:Choice Requires="wpi">
            <w:drawing>
              <wp:anchor distT="0" distB="0" distL="114300" distR="114300" simplePos="0" relativeHeight="252113920" behindDoc="0" locked="0" layoutInCell="1" allowOverlap="1">
                <wp:simplePos x="0" y="0"/>
                <wp:positionH relativeFrom="column">
                  <wp:posOffset>5400500</wp:posOffset>
                </wp:positionH>
                <wp:positionV relativeFrom="paragraph">
                  <wp:posOffset>-39615</wp:posOffset>
                </wp:positionV>
                <wp:extent cx="6480" cy="102600"/>
                <wp:effectExtent l="19050" t="38100" r="50800" b="31115"/>
                <wp:wrapNone/>
                <wp:docPr id="692" name="Ink 692"/>
                <wp:cNvGraphicFramePr/>
                <a:graphic xmlns:a="http://schemas.openxmlformats.org/drawingml/2006/main">
                  <a:graphicData uri="http://schemas.microsoft.com/office/word/2010/wordprocessingInk">
                    <w14:contentPart bwMode="auto" r:id="rId908">
                      <w14:nvContentPartPr>
                        <w14:cNvContentPartPr/>
                      </w14:nvContentPartPr>
                      <w14:xfrm>
                        <a:off x="0" y="0"/>
                        <a:ext cx="6480" cy="102600"/>
                      </w14:xfrm>
                    </w14:contentPart>
                  </a:graphicData>
                </a:graphic>
              </wp:anchor>
            </w:drawing>
          </mc:Choice>
          <mc:Fallback>
            <w:pict>
              <v:shape w14:anchorId="3DAE90DB" id="Ink 692" o:spid="_x0000_s1026" type="#_x0000_t75" style="position:absolute;margin-left:424.95pt;margin-top:-3.5pt;width:1.3pt;height:8.8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E5vKLAQAALgMAAA4AAABkcnMvZTJvRG9jLnhtbJxSy07DMBC8I/EP&#10;lu80SWkDRHV7oELqgdIDfIBx7MYi9kZrt2n/nk0ftAUhJC6RdieendnZ0WTjarbWGCx4wbNeypn2&#10;Ckrrl4K/vT7d3HMWovSlrMFrwbc68Mn4+mrUNoXuQwV1qZERiQ9F2whexdgUSRJUpZ0MPWi0J9AA&#10;OhmpxGVSomyJ3dVJP03zpAUsGwSlQ6DudA/y8Y7fGK3iizFBR1YLfpunJC8KPkyHJAsFz/OMOu+C&#10;D+4ISsYjWSxRNpVVB0nyH4qctJ4EfFFNZZRshfYHlbMKIYCJPQUuAWOs0js/5CxLvzmb+Y/OVTZQ&#10;KywU+Kh9XEiMx93tgP+McDVtoH2GktKRqwj8wEjr+TuMvegpqJUjPftEUNcy0jmEyjaB1lzYUnCc&#10;ldlJv18/nhws8ORrvl4g6/7PH/qceelIFDlnXUnxHO3PL98Tkhyg35g3Bl2XCQlmG8Ep9W333UWu&#10;N5EpauaDe+orArK0393KGe/+/XHK2f5p9EXS53Un6+zMx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Q2eI3gAAAAkBAAAPAAAAZHJzL2Rvd25yZXYueG1sTI/LTsMwEEX3&#10;SPyDNUjsWqcVJU6IUyEkWCJRHmsnduOo8TjYbpv06xlWsBzN0b3nVtvJDexkQuw9SlgtM2AGW697&#10;7CR8vD8vBLCYFGo1eDQSZhNhW19fVarU/oxv5rRLHaMQjKWSYFMaS85ja41TcelHg/Tb++BUojN0&#10;XAd1pnA38HWW3XOneqQGq0bzZE172B2dhMvXrJvviyjy1eernQ/ipQt7J+XtzfT4ACyZKf3B8KtP&#10;6lCTU+OPqCMbJIi7oiBUwiKnTQSIzXoDrCEyy4HXFf+/oP4BAAD//wMAUEsDBBQABgAIAAAAIQAW&#10;tn4LeQIAADsGAAAQAAAAZHJzL2luay9pbmsxLnhtbKxUyW7bMBC9F+g/EOwhF1PiosUyIudQNECB&#10;FggaF2iPikzbRCTKoOglf98hpdAOYl/aQrA1muXN8M0Mb++ObYP20vSq0yVmEcVI6rpbKr0u8c/F&#10;PZli1NtKL6um07LEL7LHd/OPH26Vfm6bGfwjQNC9k9qmxBtrt7M4PhwO0UFEnVnHnFIRf9XP37/h&#10;+Ri1lCullYWU/auq7rSVR+vAZmpZ4toeafAH7MduZ2oZzE5j6pOHNVUt7zvTVjYgbiqtZYN01ULd&#10;vzCyL1sQFORZS4NRWx1LLHie5RjtoJoekrY4vhz++9/C7y+HT1nBQnKlryVfXI7mEUvyZPqlCBBL&#10;uXcYse/F7DonD6bbSmOVPNE/kDUaXlA9fHveBgKN7Ltm53qG0b5qdkClKESUiyI5EcjiCxS+BwU2&#10;/z8ocHwVlCdFVOT5iWwGHL2j+32hwPxVzHOwt8SP5J2zPLYkDPLrlFnVSlivdhsm2/awgk79aI1f&#10;Qk5ZQRglVCwYn6VixrMoz5KzRo+784r5ZHb9JuA9mdOWeEs45XCyg1raTWgpjWiSXdmIS9EbqdYb&#10;+9fhK2UX3eed2csAwc4O5jOGeb5wa/gRR+P5f8hViT/5iwP5yEHhCSCMCJQJRCc3FB5eZDd0gik8&#10;hAlMJwlJCE/BTBKUANsgwY9wilg2SGQUBAdbhpggTiApBIocsXTCEEcpAQEMzBvduxgwQeGhwIG4&#10;dmYTqIcT7iqCRIgx58cggBUuJXwSljs/0KAkGJ2/g4Bon5ISAEsn4AznGLBI6gRISDiUCYmc+9Rj&#10;cZCSAOH9QCNIRj2cK4QLwHKAEDsFxZvLJLQC5nj+BwAA//8DAFBLAQItABQABgAIAAAAIQCbMyc3&#10;DAEAAC0CAAATAAAAAAAAAAAAAAAAAAAAAABbQ29udGVudF9UeXBlc10ueG1sUEsBAi0AFAAGAAgA&#10;AAAhADj9If/WAAAAlAEAAAsAAAAAAAAAAAAAAAAAPQEAAF9yZWxzLy5yZWxzUEsBAi0AFAAGAAgA&#10;AAAhAONE5vKLAQAALgMAAA4AAAAAAAAAAAAAAAAAPAIAAGRycy9lMm9Eb2MueG1sUEsBAi0AFAAG&#10;AAgAAAAhAHkYvJ2/AAAAIQEAABkAAAAAAAAAAAAAAAAA8wMAAGRycy9fcmVscy9lMm9Eb2MueG1s&#10;LnJlbHNQSwECLQAUAAYACAAAACEAEUNniN4AAAAJAQAADwAAAAAAAAAAAAAAAADpBAAAZHJzL2Rv&#10;d25yZXYueG1sUEsBAi0AFAAGAAgAAAAhABa2fgt5AgAAOwYAABAAAAAAAAAAAAAAAAAA9AUAAGRy&#10;cy9pbmsvaW5rMS54bWxQSwUGAAAAAAYABgB4AQAAmwgAAAAA&#10;">
                <v:imagedata r:id="rId909" o:title=""/>
              </v:shape>
            </w:pict>
          </mc:Fallback>
        </mc:AlternateContent>
      </w:r>
      <w:r>
        <w:rPr>
          <w:rFonts w:ascii="Times New Roman" w:hAnsi="Times New Roman" w:cs="Times New Roman"/>
          <w:noProof/>
        </w:rPr>
        <mc:AlternateContent>
          <mc:Choice Requires="wpi">
            <w:drawing>
              <wp:anchor distT="0" distB="0" distL="114300" distR="114300" simplePos="0" relativeHeight="252112896" behindDoc="0" locked="0" layoutInCell="1" allowOverlap="1">
                <wp:simplePos x="0" y="0"/>
                <wp:positionH relativeFrom="column">
                  <wp:posOffset>5355860</wp:posOffset>
                </wp:positionH>
                <wp:positionV relativeFrom="paragraph">
                  <wp:posOffset>-4335</wp:posOffset>
                </wp:positionV>
                <wp:extent cx="78480" cy="14400"/>
                <wp:effectExtent l="38100" t="38100" r="36195" b="43180"/>
                <wp:wrapNone/>
                <wp:docPr id="691" name="Ink 691"/>
                <wp:cNvGraphicFramePr/>
                <a:graphic xmlns:a="http://schemas.openxmlformats.org/drawingml/2006/main">
                  <a:graphicData uri="http://schemas.microsoft.com/office/word/2010/wordprocessingInk">
                    <w14:contentPart bwMode="auto" r:id="rId910">
                      <w14:nvContentPartPr>
                        <w14:cNvContentPartPr/>
                      </w14:nvContentPartPr>
                      <w14:xfrm>
                        <a:off x="0" y="0"/>
                        <a:ext cx="78480" cy="14400"/>
                      </w14:xfrm>
                    </w14:contentPart>
                  </a:graphicData>
                </a:graphic>
              </wp:anchor>
            </w:drawing>
          </mc:Choice>
          <mc:Fallback>
            <w:pict>
              <v:shape w14:anchorId="399900E2" id="Ink 691" o:spid="_x0000_s1026" type="#_x0000_t75" style="position:absolute;margin-left:421.15pt;margin-top:-.9pt;width:7.15pt;height:2.3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aPAQAALgMAAA4AAABkcnMvZTJvRG9jLnhtbJxSy27bMBC8F+g/&#10;EHuvJbmKrQimc6hRIIemPjQfwFKkRUTkCkvacv6+K9munRZFgVwELEcczmNXD0ffiYOh6DBIKGY5&#10;CBM0Ni7sJDz/+PqpAhGTCo3qMBgJrybCw/rjh9XQ12aOLXaNIcEkIdZDL6FNqa+zLOrWeBVn2JvA&#10;oEXyKvFIu6whNTC777J5ni+yAanpCbWJkU83JxDWE7+1Rqfv1kaTRCdhUS3nIJKEZV7cgSAJd+Vn&#10;1vdTQlVUJWTrlap3pPrW6bMk9Q5FXrnAAn5TbVRSYk/uLyrvNGFEm2YafYbWOm0mP+ysyP9w9hhe&#10;RldFqfdUawzJhLRVlC7ZTcB7nvAdJzB8w4bbUfuEcGbkeP5fxkn0BvXes55TI2Q6lXgdYuv6yDHX&#10;rpFAj01x1R8OX64OtnT19XTYkhj/X9wXIILyLIqdi3Hkei72n97eZyQ7Q/9iPlryYycsWBwl8Jq+&#10;jt+pcnNMQvPhsiorBjQjRVnmE3rhPd2/TDf589Nvmr6dR1k3a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UikeAAAAAIAQAADwAAAGRycy9kb3ducmV2LnhtbEyPwU7D&#10;MBBE70j8g7VI3FqngUZpiFMhBFw4oCa0qDc3XhKr8TrEThv+vuYEx9U+zbzJ15Pp2AkHpy0JWMwj&#10;YEi1VZoaAR/VyywF5rwkJTtLKOAHHayL66tcZsqeaYOn0jcshJDLpIDW+z7j3NUtGunmtkcKvy87&#10;GOnDOTRcDfIcwk3H4yhKuJGaQkMre3xqsT6WoxGAb99V9fqpx/fnLS3L426vN7u9ELc30+MDMI+T&#10;/4PhVz+oQxGcDnYk5VgnIL2P7wIqYLYIEwKQLpME2EFAvAJe5Pz/gOICAAD//wMAUEsDBBQABgAI&#10;AAAAIQADXHWJhQIAADUGAAAQAAAAZHJzL2luay9pbmsxLnhtbKxUyW7bMBC9F+g/EOzBF1HiImsx&#10;ovRQNECBFigaF2iPiszYQrQYFL3k7/tIO7KD2Je2MCCPZnlv5g2pm4/7tiFbbYa67woqQk6J7qp+&#10;UXfLgv6c37GMksGW3aJs+k4X9FkP9OPt+3c3dffUNjM8CRC6wVltU9CVtetZFO12u3Cnwt4sI8m5&#10;ir50T9++0ttj1UI/1l1tQTm8uKq+s3pvHdisXhS0sns+5gP7vt+YSo9h5zHVKcOastJ3vWlLOyKu&#10;yq7TDenKFn3/osQ+r2HU4FlqQ0lb7guqZJqklGzQzQDSlkaXy3//W/nd5fJM5GIkr7tr5PPL1TIU&#10;cRpnn/MRYqG3DiPyu5hd1+S76dfa2Fqf5D+IdQw8k+rw7nU7CGj00DcbtzNKtmWzgZQqV2Gq8vgk&#10;oIguSPgWFGr+f1BofBVUxnmYp+lJbAGN3sj9tlEofxXzHOy18EfxzlU+rmQ8yC+nzNatxvVq1+PJ&#10;tgOuoHPfW+MvoeQiZ4IzruZCzqZqJpNwKrOzRR/vzgvmg9kMqxHvwZxuiY+MUx4m29ULuxpXykMe&#10;J1duxKXqla6XK/vX5Y+1nfefNmarRwhxNphnHM/zha+GP+LkOP8P/VjQD/7DQXzlweEF4IQTJZQi&#10;PJgkk2wi4umEB5TFlCkKdRXlQUw4i/EImIQlOBHTgAm8iIzBdBAiR3jqonjAI0hMRBIIptyGYLlS&#10;Ih2NZIIIvAUeLHdpzpX4LIVK4AUx8DP8M1Sw1BFymKmjE0TihxBgmHCIIGCezrXknKBDe8w3hV6Y&#10;8s0DmcWuPQBKliB3GuRIk6DGQDmcmYNLkDfNEAYMbHSNIZLDmBlAXn1GxiXgBN/+AQAA//8DAFBL&#10;AQItABQABgAIAAAAIQCbMyc3DAEAAC0CAAATAAAAAAAAAAAAAAAAAAAAAABbQ29udGVudF9UeXBl&#10;c10ueG1sUEsBAi0AFAAGAAgAAAAhADj9If/WAAAAlAEAAAsAAAAAAAAAAAAAAAAAPQEAAF9yZWxz&#10;Ly5yZWxzUEsBAi0AFAAGAAgAAAAhAKrlh+aPAQAALgMAAA4AAAAAAAAAAAAAAAAAPAIAAGRycy9l&#10;Mm9Eb2MueG1sUEsBAi0AFAAGAAgAAAAhAHkYvJ2/AAAAIQEAABkAAAAAAAAAAAAAAAAA9wMAAGRy&#10;cy9fcmVscy9lMm9Eb2MueG1sLnJlbHNQSwECLQAUAAYACAAAACEAkhUikeAAAAAIAQAADwAAAAAA&#10;AAAAAAAAAADtBAAAZHJzL2Rvd25yZXYueG1sUEsBAi0AFAAGAAgAAAAhAANcdYmFAgAANQYAABAA&#10;AAAAAAAAAAAAAAAA+gUAAGRycy9pbmsvaW5rMS54bWxQSwUGAAAAAAYABgB4AQAArQgAAAAA&#10;">
                <v:imagedata r:id="rId911" o:title=""/>
              </v:shape>
            </w:pict>
          </mc:Fallback>
        </mc:AlternateContent>
      </w:r>
      <w:r>
        <w:rPr>
          <w:rFonts w:ascii="Times New Roman" w:hAnsi="Times New Roman" w:cs="Times New Roman"/>
          <w:noProof/>
        </w:rPr>
        <mc:AlternateContent>
          <mc:Choice Requires="wpi">
            <w:drawing>
              <wp:anchor distT="0" distB="0" distL="114300" distR="114300" simplePos="0" relativeHeight="252110848" behindDoc="0" locked="0" layoutInCell="1" allowOverlap="1">
                <wp:simplePos x="0" y="0"/>
                <wp:positionH relativeFrom="column">
                  <wp:posOffset>5306900</wp:posOffset>
                </wp:positionH>
                <wp:positionV relativeFrom="paragraph">
                  <wp:posOffset>3225</wp:posOffset>
                </wp:positionV>
                <wp:extent cx="34920" cy="80640"/>
                <wp:effectExtent l="38100" t="19050" r="41910" b="53340"/>
                <wp:wrapNone/>
                <wp:docPr id="689" name="Ink 689"/>
                <wp:cNvGraphicFramePr/>
                <a:graphic xmlns:a="http://schemas.openxmlformats.org/drawingml/2006/main">
                  <a:graphicData uri="http://schemas.microsoft.com/office/word/2010/wordprocessingInk">
                    <w14:contentPart bwMode="auto" r:id="rId912">
                      <w14:nvContentPartPr>
                        <w14:cNvContentPartPr/>
                      </w14:nvContentPartPr>
                      <w14:xfrm>
                        <a:off x="0" y="0"/>
                        <a:ext cx="34920" cy="80640"/>
                      </w14:xfrm>
                    </w14:contentPart>
                  </a:graphicData>
                </a:graphic>
              </wp:anchor>
            </w:drawing>
          </mc:Choice>
          <mc:Fallback>
            <w:pict>
              <v:shape w14:anchorId="2982B4E3" id="Ink 689" o:spid="_x0000_s1026" type="#_x0000_t75" style="position:absolute;margin-left:417.4pt;margin-top:-.2pt;width:3.55pt;height:7.3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t9CQAQAALgMAAA4AAABkcnMvZTJvRG9jLnhtbJxSQW7bMBC8F+gf&#10;iL3XkmzFVQTTOdQokENTH9oHMBRpERW5wpK2nN93Jdu106IIkAvB5ZDDmZ1dPRx9Jw6GosMgoZjl&#10;IEzQ2Liwk/Dzx9dPFYiYVGhUh8FIeDERHtYfP6yGvjZzbLFrDAkmCbEeegltSn2dZVG3xqs4w94E&#10;Bi2SV4lL2mUNqYHZfZfN83yZDUhNT6hNjHy6OYGwnvitNTp9tzaaJDoJd1VVgEi8Kct7ECShXORL&#10;EM8SPt8tCsjWK1XvSPWt02dJ6h2KvHKBBfyh2qikxJ7cP1TeacKINs00+gytddpMfthZkf/l7DH8&#10;Gl0Vpd5TrTEkE9JWUbr0bgLe84XvuAPDN2w4HbVPCGdGbs/bYZxEb1DvPes5JUKmU4nHIbauj9zm&#10;2jUS6LEprvrD4cvVwZauvp4OWxLj/WXFCQXlWRQ7F2PJ8VzsP71+z0h2hv7HfLTkx0xYsDhK4DF9&#10;GdcpcnNMQvPhoryfM6AZqfJlOaEX3tP7S3XTf/76VdK39SjrZsz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sK2TdAAAACAEAAA8AAABkcnMvZG93bnJldi54bWxMj0FL&#10;w0AUhO+C/2F5grf2JTZITLMpIohWELGVnjfZNRvcfRuy2zb+e58nPQ4zzHxTb2bvxMlMcQgkIV9m&#10;IAx1QQ/US/jYPy5KEDEp0soFMhK+TYRNc3lRq0qHM72b0y71gksoVkqCTWmsEGNnjVdxGUZD7H2G&#10;yavEcupRT+rM5d7hTZbdolcD8YJVo3mwpvvaHb0EbJ+fcird1r7q4bB/ifimtyjl9dV8vwaRzJz+&#10;wvCLz+jQMFMbjqSjcBLKVcHoScKiAMF+WeR3IFoOFivApsb/B5ofAAAA//8DAFBLAwQUAAYACAAA&#10;ACEA4CZxgLACAACZBgAAEAAAAGRycy9pbmsvaW5rMS54bWyslMlu2zAQhu8F+g4D9uCLKXHRakTJ&#10;oWiAAi0QNC7QHhWZsYVoMSR6ydt3hrJlB7EvbWHYosmZ75/5Sermbl9XsDVdX7ZNxqQnGJimaBdl&#10;s8zYz/k9Txj0Nm8WedU2JmOvpmd3tx8/3JTNS13N8BeQ0PQ0qquMraxdz3x/t9t5O+213dJXQmj/&#10;a/Py/Ru7PWQtzHPZlBYl++NU0TbW7C3BZuUiY4XdizEe2Y/tpivMuEwzXXGKsF1emPu2q3M7Eld5&#10;05gKmrzGun8xsK9rHJSoszQdgzrfZ0yrOIoZbLCaHkVr5l9O//1v6feX0xOZylG8bK6Jzy9nK08G&#10;cZB8SUfEwmyJ4bu9mF335KFr16azpTnZP5h1WHiFYvjvfBsM7EzfVhvaMwbbvNqglTrVXqzT4GSg&#10;9C9Y+B6Kbv5/KHp8FaqC1Evj+GS2RI/e2f2+UHT+KvMc9tb4g3nnLh+2ZDzIx1Nmy9rg9arX48m2&#10;PV5Bmn60nbuESsiUS8GFnks1C/VMRZ4Mk7ONPtydI/Op2/SrkffUnW6JWxm7HDrblQu7GrdUeCKI&#10;rtyIS9krUy5X9q/Tn0s7bz9vuq0ZEfKsMac4nucLbw13xOHQ/w/znLFP7sUBLnOYcAYkIFOQKgQx&#10;nYgJ1xOZhhMZThmXjCvGAxyEUy5BcQwUUwmCB+6pIQQZTbniEQ8CjkMFEWiNiwIEDt2TxxSEE4ih&#10;GDc6rimM4Rqk5pKGGsnIDDEI1SQJC8DHoCc4FUn6yjG5wjWni8VBQmtcckVsDAKFqSiH5REJ66RM&#10;SdXhFwjJNX5cHhAB1bAIOlDUsMJPjEH4xJqoFYIORMB6XeOaowoBqVYiKiQG6CcVjj7FDoVaNIll&#10;KR5yRYrYiuSRjpyBSAGlEmIiGGSMLbx5VY0bjbfk9g8AAAD//wMAUEsBAi0AFAAGAAgAAAAhAJsz&#10;JzcMAQAALQIAABMAAAAAAAAAAAAAAAAAAAAAAFtDb250ZW50X1R5cGVzXS54bWxQSwECLQAUAAYA&#10;CAAAACEAOP0h/9YAAACUAQAACwAAAAAAAAAAAAAAAAA9AQAAX3JlbHMvLnJlbHNQSwECLQAUAAYA&#10;CAAAACEAQNq30JABAAAuAwAADgAAAAAAAAAAAAAAAAA8AgAAZHJzL2Uyb0RvYy54bWxQSwECLQAU&#10;AAYACAAAACEAeRi8nb8AAAAhAQAAGQAAAAAAAAAAAAAAAAD4AwAAZHJzL19yZWxzL2Uyb0RvYy54&#10;bWwucmVsc1BLAQItABQABgAIAAAAIQAzbCtk3QAAAAgBAAAPAAAAAAAAAAAAAAAAAO4EAABkcnMv&#10;ZG93bnJldi54bWxQSwECLQAUAAYACAAAACEA4CZxgLACAACZBgAAEAAAAAAAAAAAAAAAAAD4BQAA&#10;ZHJzL2luay9pbmsxLnhtbFBLBQYAAAAABgAGAHgBAADWCAAAAAA=&#10;">
                <v:imagedata r:id="rId913" o:title=""/>
              </v:shape>
            </w:pict>
          </mc:Fallback>
        </mc:AlternateContent>
      </w:r>
      <w:r>
        <w:rPr>
          <w:rFonts w:ascii="Times New Roman" w:hAnsi="Times New Roman" w:cs="Times New Roman"/>
          <w:noProof/>
        </w:rPr>
        <mc:AlternateContent>
          <mc:Choice Requires="wpi">
            <w:drawing>
              <wp:anchor distT="0" distB="0" distL="114300" distR="114300" simplePos="0" relativeHeight="252109824" behindDoc="0" locked="0" layoutInCell="1" allowOverlap="1">
                <wp:simplePos x="0" y="0"/>
                <wp:positionH relativeFrom="column">
                  <wp:posOffset>5255060</wp:posOffset>
                </wp:positionH>
                <wp:positionV relativeFrom="paragraph">
                  <wp:posOffset>100785</wp:posOffset>
                </wp:positionV>
                <wp:extent cx="10080" cy="43200"/>
                <wp:effectExtent l="19050" t="38100" r="47625" b="33020"/>
                <wp:wrapNone/>
                <wp:docPr id="688" name="Ink 688"/>
                <wp:cNvGraphicFramePr/>
                <a:graphic xmlns:a="http://schemas.openxmlformats.org/drawingml/2006/main">
                  <a:graphicData uri="http://schemas.microsoft.com/office/word/2010/wordprocessingInk">
                    <w14:contentPart bwMode="auto" r:id="rId914">
                      <w14:nvContentPartPr>
                        <w14:cNvContentPartPr/>
                      </w14:nvContentPartPr>
                      <w14:xfrm>
                        <a:off x="0" y="0"/>
                        <a:ext cx="10080" cy="43200"/>
                      </w14:xfrm>
                    </w14:contentPart>
                  </a:graphicData>
                </a:graphic>
              </wp:anchor>
            </w:drawing>
          </mc:Choice>
          <mc:Fallback>
            <w:pict>
              <v:shape w14:anchorId="4447BCED" id="Ink 688" o:spid="_x0000_s1026" type="#_x0000_t75" style="position:absolute;margin-left:413.5pt;margin-top:7.65pt;width:1.6pt;height:4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pfvKOAQAALgMAAA4AAABkcnMvZTJvRG9jLnhtbJxSTU/rMBC8I/Ef&#10;rL2/Jiml9EV1ObwKiQPQA/wA49iN9WJvtHab8u/Z9IO2IITEJdLueCczOzu93fhGrA1Fh0FCMchB&#10;mKCxcmEp4eX57s8EREwqVKrBYCS8mQi3s8uLadeWZog1NpUhwSQhll0roU6pLbMs6tp4FQfYmsCg&#10;RfIqcUnLrCLVMbtvsmGej7MOqWoJtYmRu/MdCLMtv7VGpydro0mikTAq8hsQScLV3zHrJAnXN5MC&#10;xCt3xsMcstlUlUtSbe30XpL6hSKvXGABH1RzlZRYkftC5Z0mjGjTQKPP0FqnzdYPOyvyT87uw//e&#10;VTHSKyo1hmRCWihKh91tgd/8wje8ge4BK05HrRLCnpHX83MYO9Fz1CvPenaJkGlU4nOItWsjr7l0&#10;lQS6r4qj/rD+d3SwoKOvx/WCRP9+POHDCcqzKHYu+pLjOdh/PJ9nJNtD3zFvLPk+ExYsNhI4/rf+&#10;u43cbJLQ3CzyfMKAZmR0xcfVowfe3fyhOtk/PzlL+rTux0/OfPY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0LY/3QAAAAkBAAAPAAAAZHJzL2Rvd25yZXYueG1sTI/JTsQw&#10;EETvSPyD1UjcGGcSAVGIM2IRCLgx5AM8cRNH4yXYzgJfT3OCY6lKVa/q3WoNmzHEwTsB200GDF3n&#10;1eB6Ae3740UJLCbplDTeoYAvjLBrTk9qWSm/uDec96lnVOJiJQXolMaK89hptDJu/IiOvA8frEwk&#10;Q89VkAuVW8PzLLviVg6OFrQc8V5jd9xPVoBZW/36PWEMD8/6qX0Z7z6XWQtxfrbe3gBLuKa/MPzi&#10;Ezo0xHTwk1ORGQFlfk1fEhmXBTAKlEWWAzsIyIsCeFPz/w+aHwAAAP//AwBQSwMEFAAGAAgAAAAh&#10;AEKln7RUAgAA4gUAABAAAABkcnMvaW5rL2luazEueG1srFRLj5swEL5X6n+w3MNeYrANBIiW7KFq&#10;pEqttOqmUntkiZNYCyYyzuvfd2yIk1WSS1uBwMzjm5lvZnh8OjQ12gndyVYVmAUUI6GqdiHVqsA/&#10;5zOSYdSZUi3KulWiwEfR4afpxw+PUr019QSeCBBUZ09NXeC1MZtJGO73+2AfBa1ehZzSKPyq3r5/&#10;w9PBayGWUkkDIbuTqGqVEQdjwSZyUeDKHKi3B+yXdqsr4dVWoquzhdFlJWatbkrjEdelUqJGqmwg&#10;718YmeMGDhLirITGqCkPBY54Ok4x2kI2HQRtcHjb/fe/uc9uu2csZz64VPeCz29784DFaZx9yT3E&#10;QuwsRuh6MbnPybNuN0IbKc7092QNiiOq+m/HW0+gFl1bb23PMNqV9RaojPIoSKM8PhPIwhsUXoMC&#10;m/8fFDi+C8rjPMjT9Ew2A46u6L5OFJi/i3kJ9p74gbxLloeW+EE+TZmRjYD1ajZ+sk0HK2jFL0a7&#10;JeSU5YRRQqM545MkmvAkyGh20ehhd06Yr3rbrT3eqz5vidP4KvvK9nJh1r6lNKDx+M5G3PJeC7la&#10;m792X0ozbz9v9U54CHZRmIvo5/nGX8ONOBrq/yGWBf7kfhzIefYCRwBPEEUszxEdPVC4OEse6AhT&#10;uEiM6YgiShgDLRxQjNjYSTICB4YieIGKMMSIBXK6/g2CCLHE6sAqgdshZL05J7F1hMiIOwnhKLfg&#10;HJBSCw4CSuK4VzIydqE5AUfouU2CkcQmTRiJSRLZDDlKoBIwTEaMAFpsA7/bec8YjNv0DwAAAP//&#10;AwBQSwECLQAUAAYACAAAACEAmzMnNwwBAAAtAgAAEwAAAAAAAAAAAAAAAAAAAAAAW0NvbnRlbnRf&#10;VHlwZXNdLnhtbFBLAQItABQABgAIAAAAIQA4/SH/1gAAAJQBAAALAAAAAAAAAAAAAAAAAD0BAABf&#10;cmVscy8ucmVsc1BLAQItABQABgAIAAAAIQDj6X7yjgEAAC4DAAAOAAAAAAAAAAAAAAAAADwCAABk&#10;cnMvZTJvRG9jLnhtbFBLAQItABQABgAIAAAAIQB5GLydvwAAACEBAAAZAAAAAAAAAAAAAAAAAPYD&#10;AABkcnMvX3JlbHMvZTJvRG9jLnhtbC5yZWxzUEsBAi0AFAAGAAgAAAAhAA7Qtj/dAAAACQEAAA8A&#10;AAAAAAAAAAAAAAAA7AQAAGRycy9kb3ducmV2LnhtbFBLAQItABQABgAIAAAAIQBCpZ+0VAIAAOIF&#10;AAAQAAAAAAAAAAAAAAAAAPYFAABkcnMvaW5rL2luazEueG1sUEsFBgAAAAAGAAYAeAEAAHgIAAAA&#10;AA==&#10;">
                <v:imagedata r:id="rId915" o:title=""/>
              </v:shape>
            </w:pict>
          </mc:Fallback>
        </mc:AlternateContent>
      </w:r>
      <w:r>
        <w:rPr>
          <w:rFonts w:ascii="Times New Roman" w:hAnsi="Times New Roman" w:cs="Times New Roman"/>
          <w:noProof/>
        </w:rPr>
        <mc:AlternateContent>
          <mc:Choice Requires="wpi">
            <w:drawing>
              <wp:anchor distT="0" distB="0" distL="114300" distR="114300" simplePos="0" relativeHeight="252108800" behindDoc="0" locked="0" layoutInCell="1" allowOverlap="1">
                <wp:simplePos x="0" y="0"/>
                <wp:positionH relativeFrom="column">
                  <wp:posOffset>5121860</wp:posOffset>
                </wp:positionH>
                <wp:positionV relativeFrom="paragraph">
                  <wp:posOffset>4665</wp:posOffset>
                </wp:positionV>
                <wp:extent cx="12960" cy="10800"/>
                <wp:effectExtent l="38100" t="38100" r="44450" b="46355"/>
                <wp:wrapNone/>
                <wp:docPr id="687" name="Ink 687"/>
                <wp:cNvGraphicFramePr/>
                <a:graphic xmlns:a="http://schemas.openxmlformats.org/drawingml/2006/main">
                  <a:graphicData uri="http://schemas.microsoft.com/office/word/2010/wordprocessingInk">
                    <w14:contentPart bwMode="auto" r:id="rId916">
                      <w14:nvContentPartPr>
                        <w14:cNvContentPartPr/>
                      </w14:nvContentPartPr>
                      <w14:xfrm>
                        <a:off x="0" y="0"/>
                        <a:ext cx="12960" cy="10800"/>
                      </w14:xfrm>
                    </w14:contentPart>
                  </a:graphicData>
                </a:graphic>
              </wp:anchor>
            </w:drawing>
          </mc:Choice>
          <mc:Fallback>
            <w:pict>
              <v:shape w14:anchorId="266824C0" id="Ink 687" o:spid="_x0000_s1026" type="#_x0000_t75" style="position:absolute;margin-left:402.8pt;margin-top:-.2pt;width:1.75pt;height:1.6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cSKOAQAALgMAAA4AAABkcnMvZTJvRG9jLnhtbJxSy27bMBC8F8g/&#10;EHuP9YjrOILpHGIEyKGpD80HMBRpERG5wpK2nL/vyo/aThEEyEXgcrSzMzuc3W99KzaGosMgoRjl&#10;IEzQWLuwkvDy5/F6CiImFWrVYjAS3k2E+/nVj1nfVabEBtvakGCSEKu+k9Ck1FVZFnVjvIoj7Exg&#10;0CJ5lbikVVaT6pndt1mZ55OsR6o7Qm1i5NvFHoT5jt9ao9Nva6NJopUwKUqWlyTccicIknBTjPnw&#10;yody/BOy+UxVK1Jd4/RBkvqGIq9cYAH/qBYqKbEm9x+Vd5owok0jjT5Da502Oz/srMg/OHsKb4Or&#10;YqzXVGkMyYS0VJSOu9sB3xnhW95A/wtrTketE8KBkdfzdRh70QvUa8969omQaVXi5xAb10Vec+Vq&#10;CfRUFyf9YfNwcrCkk6/nzZLE8P9kegsiKM+i2LkYSo7naP/5sp+R7AB9xry15IdMWLDYSuDU34fv&#10;LnKzTULzZVHeTRjQjBT5lJ/IGe++/zjlbP88+iLp83qQdfb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zSau3QAAAAcBAAAPAAAAZHJzL2Rvd25yZXYueG1sTI7BTsMw&#10;EETvSPyDtUhcUGu3gigN2VSAxAmB1BY427FJosbrNLab8PeYExxHM3rzyu1se3Y2o+8cIayWApih&#10;2umOGoT3w/MiB+aDJC17Rwbh23jYVpcXpSy0m2hnzvvQsAQhX0iENoSh4NzXrbHSL91gKHVfbrQy&#10;pDg2XI9ySnDb87UQGbeyo/TQysE8taY+7qNFeHud1Kc63cTsMR6jOkR1mj9eEK+v5od7YMHM4W8M&#10;v/pJHarkpFwk7VmPkIu7LE0RFrfAUp+LzQqYQlhvgFcl/+9f/QAAAP//AwBQSwMEFAAGAAgAAAAh&#10;APHJS3BtAgAAGgYAABAAAABkcnMvaW5rL2luazEueG1srFRLi9swEL4X+h+EethLbOvhRxzW2UNp&#10;oNDC0k2hPXodJRFry0FWXv++I9lRsiS5tEVgxjPzfTP6pNHj06Gp0U7oTraqwDQkGAlVtQupVgX+&#10;OZ8FY4w6U6pFWbdKFPgoOvw0/fjhUaq3pp7AFwGD6qzV1AVeG7OZRNF+vw/3PGz1KmKE8Oirevv+&#10;DU8H1EIspZIGSnYnV9UqIw7Gkk3kosCVORCfD9wv7VZXwoetR1fnDKPLSsxa3ZTGM65LpUSNVNlA&#10;378wMscNGBLqrITGqCkPBeYsSzOMttBNB0UbHN2G//43+Ow2fExz6otLda/4/DaahTTO4vGX3FMs&#10;xM5yRO4sJvc1edbtRmgjxVn+XqwhcERV/+906wXUomvrrT0zjHZlvQUpec7DjOfxWUAa3ZDwmhTU&#10;/P+koPFdUhbnYZ5lZ7EpaHQl93WjoPxdzkuy98IP4l2qPByJv8inW2ZkI2C8mo2/2aaDEbTuF6Pd&#10;EDJC84CSgPA5ZZOET1gSJpxfHPQwOyfOV73t1p7vVZ+nxEX8Lvud7eXCrP2RkpDE6Z2JuIVeC7la&#10;m7+GL6WZt5+3eic8Bb3YmKvo7/ONV8NdcTTs/4dYFviTeziQQ/YOJwBPEMsRo2NERg8EFmPJAxnh&#10;IMEBwwHlmIwgBbEU0XQUMFggOZjgQpwCiiD4py4a2yi30RixgKcQBQ94bR5DMUB7V2Itmoyo9Y0D&#10;Z9E+DQBpYLuxsdzSUuBKLWmQWC4OMX7iYlAcWoM6HFbsSDniQe5IbWuJLWkNltm0FIJJDpYzUgCk&#10;IwJexlzfBI3BA/F3b4VXGq7p9A8AAAD//wMAUEsBAi0AFAAGAAgAAAAhAJszJzcMAQAALQIAABMA&#10;AAAAAAAAAAAAAAAAAAAAAFtDb250ZW50X1R5cGVzXS54bWxQSwECLQAUAAYACAAAACEAOP0h/9YA&#10;AACUAQAACwAAAAAAAAAAAAAAAAA9AQAAX3JlbHMvLnJlbHNQSwECLQAUAAYACAAAACEAiwpxIo4B&#10;AAAuAwAADgAAAAAAAAAAAAAAAAA8AgAAZHJzL2Uyb0RvYy54bWxQSwECLQAUAAYACAAAACEAeRi8&#10;nb8AAAAhAQAAGQAAAAAAAAAAAAAAAAD2AwAAZHJzL19yZWxzL2Uyb0RvYy54bWwucmVsc1BLAQIt&#10;ABQABgAIAAAAIQDEzSau3QAAAAcBAAAPAAAAAAAAAAAAAAAAAOwEAABkcnMvZG93bnJldi54bWxQ&#10;SwECLQAUAAYACAAAACEA8clLcG0CAAAaBgAAEAAAAAAAAAAAAAAAAAD2BQAAZHJzL2luay9pbmsx&#10;LnhtbFBLBQYAAAAABgAGAHgBAACRCAAAAAA=&#10;">
                <v:imagedata r:id="rId917" o:title=""/>
              </v:shape>
            </w:pict>
          </mc:Fallback>
        </mc:AlternateContent>
      </w:r>
      <w:r>
        <w:rPr>
          <w:rFonts w:ascii="Times New Roman" w:hAnsi="Times New Roman" w:cs="Times New Roman"/>
          <w:noProof/>
        </w:rPr>
        <mc:AlternateContent>
          <mc:Choice Requires="wpi">
            <w:drawing>
              <wp:anchor distT="0" distB="0" distL="114300" distR="114300" simplePos="0" relativeHeight="252107776" behindDoc="0" locked="0" layoutInCell="1" allowOverlap="1">
                <wp:simplePos x="0" y="0"/>
                <wp:positionH relativeFrom="column">
                  <wp:posOffset>5130140</wp:posOffset>
                </wp:positionH>
                <wp:positionV relativeFrom="paragraph">
                  <wp:posOffset>70905</wp:posOffset>
                </wp:positionV>
                <wp:extent cx="56520" cy="71640"/>
                <wp:effectExtent l="38100" t="38100" r="38735" b="43180"/>
                <wp:wrapNone/>
                <wp:docPr id="686" name="Ink 686"/>
                <wp:cNvGraphicFramePr/>
                <a:graphic xmlns:a="http://schemas.openxmlformats.org/drawingml/2006/main">
                  <a:graphicData uri="http://schemas.microsoft.com/office/word/2010/wordprocessingInk">
                    <w14:contentPart bwMode="auto" r:id="rId918">
                      <w14:nvContentPartPr>
                        <w14:cNvContentPartPr/>
                      </w14:nvContentPartPr>
                      <w14:xfrm>
                        <a:off x="0" y="0"/>
                        <a:ext cx="56520" cy="71640"/>
                      </w14:xfrm>
                    </w14:contentPart>
                  </a:graphicData>
                </a:graphic>
              </wp:anchor>
            </w:drawing>
          </mc:Choice>
          <mc:Fallback>
            <w:pict>
              <v:shape w14:anchorId="4DEDB477" id="Ink 686" o:spid="_x0000_s1026" type="#_x0000_t75" style="position:absolute;margin-left:403.6pt;margin-top:5.25pt;width:5.05pt;height:6.6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FeKPAQAALgMAAA4AAABkcnMvZTJvRG9jLnhtbJxSwY7aMBC9V+o/&#10;WHMvSWgIKMLsYVGlPXTLof0A17GJtbEnGhvC/n0nAQrbqqq0F8vjZz+/N2/WDyffiaOh6DBIKGY5&#10;CBM0Ni7sJfz4/uXTCkRMKjSqw2AkvJoID5uPH9ZDX5s5ttg1hgSThFgPvYQ2pb7Osqhb41WcYW8C&#10;gxbJq8Ql7bOG1MDsvsvmeV5lA1LTE2oTI59uzyBsJn5rjU7frI0miU5CWa1YXuLNMi9BkITP83IB&#10;4qeE5XJRQbZZq3pPqm+dvkhS71DklQss4DfVViUlDuT+ovJOE0a0aabRZ2it02byw86K/A9nT+Fl&#10;dFWU+kC1xpBMSDtF6dq7CXjPF77jDgxfseF01CEhXBi5Pf8P4yx6i/rgWc85ETKdSjwOsXV95DbX&#10;rpFAT01x0x+OjzcHO7r5ej7uSIz3q1UFIijPoti5GEuO52r/+e17RrIL9C/mkyU/ZsKCxUkCz8Hr&#10;uE6Rm1MSmg8X1WLOgGZkWVTlhF55z++v1V3/+es3Sd/Xo6y7M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zfOuAAAAAJAQAADwAAAGRycy9kb3ducmV2LnhtbEyPy07D&#10;MBBF90j8gzVIbBC1mwgahTgVDyFWiJIWsXXjaRwaj6PYTcLfY1awHN2je88U69l2bMTBt44kLBcC&#10;GFLtdEuNhN32+ToD5oMirTpHKOEbPazL87NC5dpN9I5jFRoWS8jnSoIJoc8597VBq/zC9UgxO7jB&#10;qhDPoeF6UFMstx1PhLjlVrUUF4zq8dFgfaxOVkJ6uHp72Eyuedq4o/n4GtPq5fVTysuL+f4OWMA5&#10;/MHwqx/VoYxOe3ci7VknIROrJKIxEDfAIpAtVymwvYQkzYCXBf//QfkDAAD//wMAUEsDBBQABgAI&#10;AAAAIQDUmRXyvQIAAMoGAAAQAAAAZHJzL2luay9pbmsxLnhtbKxUy27bMBC8F+g/EOzBF1PmQw/L&#10;iJND0QAFWiBoXKA9KjZjC7EkQ6If+fvOUrLsIPalLWBYK3JndnbI1c3doVizna2bvCqnXAWSM1vO&#10;q0VeLqf85+xejDlrXFYusnVV2il/tQ2/u/344SYvX4r1BP8MDGVDUbGe8pVzm8lotN/vg70Jqno5&#10;0lKa0dfy5fs3ftuhFvY5L3OHks1xaV6Vzh4ckU3yxZTP3UH2+eB+rLb13PbbtFLPTxmuzub2vqqL&#10;zPWMq6ws7ZqVWQHdvzhzrxsEOeosbc1ZkR2m3OgkTjjbQk2DogUfXYb//jf4/WX4WKWqL56X14rP&#10;LqN1oMIkHH9Je4qF3RHHyJ/F5LonD3W1sbXL7cn+1qxu45XN23fvW2tgbZtqvaUz42yXrbew0qQm&#10;SEwangxUowsWvieFm/+fFB5fJdVhGqRJcjJbwaN3dr8XCuevcp6TvTW+M+/c5e5I+ot8vGUuLyzG&#10;q9j0N9s1GEFafnS1H0ItVSqUFNLMlJ5EZqKjwChzdtDd7Bw5n+pts+r5nurTlPidvsu2s32+cKv+&#10;SGUgw/jKRFxCr2y+XLm/hj/nblZ93tY721Oos8Z8xf4+X/hq+CvOuv5/2Ocp/+Q/HMwj2wVvgFBM&#10;xSxSTA4HeiDCgZbjgRxyobniwiiu4qGipERQxLTQCXKFRhSOESkRMoVfPERWyMKQ8jRi06YBTOSS&#10;SQaWaGhYLIgsGgojwBa3m0KllK9YhCREyBUacQwkVSV+zSSg2NRYoidIib2tjRDMpFGylkugNnGB&#10;QZAaQwteBOogHVIjL7VViN2QslsR1LYHkAIjulZFQj2QEA8GBE0ABGJBRemt8+eo31CqV0blWzfw&#10;hH2QT2pF4uWSZ3ADHWgRC9P6jTRD9pF+ESWEQIhENAYhSpBFII/efNv6m4Gxuv0DAAD//wMAUEsB&#10;Ai0AFAAGAAgAAAAhAJszJzcMAQAALQIAABMAAAAAAAAAAAAAAAAAAAAAAFtDb250ZW50X1R5cGVz&#10;XS54bWxQSwECLQAUAAYACAAAACEAOP0h/9YAAACUAQAACwAAAAAAAAAAAAAAAAA9AQAAX3JlbHMv&#10;LnJlbHNQSwECLQAUAAYACAAAACEA9cwV4o8BAAAuAwAADgAAAAAAAAAAAAAAAAA8AgAAZHJzL2Uy&#10;b0RvYy54bWxQSwECLQAUAAYACAAAACEAeRi8nb8AAAAhAQAAGQAAAAAAAAAAAAAAAAD3AwAAZHJz&#10;L19yZWxzL2Uyb0RvYy54bWwucmVsc1BLAQItABQABgAIAAAAIQDKHN864AAAAAkBAAAPAAAAAAAA&#10;AAAAAAAAAO0EAABkcnMvZG93bnJldi54bWxQSwECLQAUAAYACAAAACEA1JkV8r0CAADKBgAAEAAA&#10;AAAAAAAAAAAAAAD6BQAAZHJzL2luay9pbmsxLnhtbFBLBQYAAAAABgAGAHgBAADlCAAAAAA=&#10;">
                <v:imagedata r:id="rId919" o:title=""/>
              </v:shape>
            </w:pict>
          </mc:Fallback>
        </mc:AlternateContent>
      </w:r>
      <w:r>
        <w:rPr>
          <w:rFonts w:ascii="Times New Roman" w:hAnsi="Times New Roman" w:cs="Times New Roman"/>
          <w:noProof/>
        </w:rPr>
        <mc:AlternateContent>
          <mc:Choice Requires="wpi">
            <w:drawing>
              <wp:anchor distT="0" distB="0" distL="114300" distR="114300" simplePos="0" relativeHeight="252106752" behindDoc="0" locked="0" layoutInCell="1" allowOverlap="1">
                <wp:simplePos x="0" y="0"/>
                <wp:positionH relativeFrom="column">
                  <wp:posOffset>4914140</wp:posOffset>
                </wp:positionH>
                <wp:positionV relativeFrom="paragraph">
                  <wp:posOffset>41385</wp:posOffset>
                </wp:positionV>
                <wp:extent cx="55440" cy="22680"/>
                <wp:effectExtent l="38100" t="38100" r="40005" b="34925"/>
                <wp:wrapNone/>
                <wp:docPr id="685" name="Ink 685"/>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22680"/>
                      </w14:xfrm>
                    </w14:contentPart>
                  </a:graphicData>
                </a:graphic>
              </wp:anchor>
            </w:drawing>
          </mc:Choice>
          <mc:Fallback>
            <w:pict>
              <v:shape w14:anchorId="69081050" id="Ink 685" o:spid="_x0000_s1026" type="#_x0000_t75" style="position:absolute;margin-left:386.6pt;margin-top:3pt;width:4.95pt;height:2.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CPAQAALgMAAA4AAABkcnMvZTJvRG9jLnhtbJxSTW/iMBC9r7T/&#10;wZp7SUgDohGmh6JKPbTLYfcHuI5NrI090dgQ+u93EmChW1Ur9RJp/OLn9zHL+4Nvxd5QdBgkTCc5&#10;CBM01i5sJfz6+XizABGTCrVqMRgJbybC/er7t2XfVabABtvakGCSEKu+k9Ck1FVZFnVjvIoT7Exg&#10;0CJ5lXikbVaT6pndt1mR5/OsR6o7Qm1i5NP1EYTVyG+t0emHtdEk0Uoob0tWkyQUd8UcBEm4ze9K&#10;EK8MLcoZZKulqrakusbpkyT1BUVeucAC/lKtVVJiR+4DlXeaMKJNE40+Q2udNqMfdjbN/3H2FH4P&#10;rqal3lGlMSQT0kZROmc3Al95wrecQP+MNbejdgnhxMjx/L+Mo+g16p1nPcdGyLQq8TrExnWRY65c&#10;LYGe6ulFf9g/XBxs6OLrZb8hMfw/X8xABOVZFDsXw8j1nO2/vL/PSHaCPmM+WPJDJyxYHCTwmr4N&#10;37Fyc0hC8+FsVpYMaEaKYr4Y0TPv8f55usqfn37X9PU8yLp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80ge90AAAAIAQAADwAAAGRycy9kb3ducmV2LnhtbEyPwU7D&#10;MBBE70j8g7VIXBB1kkp1FOJUFQKOVC1FXJ3YJBH2OrKdNvw9ywmOq3mafVNvF2fZ2YQ4epSQrzJg&#10;BjuvR+wlnN6e70tgMSnUyno0Er5NhG1zfVWrSvsLHsz5mHpGJRgrJWFIaao4j91gnIorPxmk7NMH&#10;pxKdoec6qAuVO8uLLNtwp0akD4OazONguq/j7CTcieJpd/g4vYp3vexz+9LO+zJIeXuz7B6AJbOk&#10;Pxh+9UkdGnJq/Yw6MitBiHVBqIQNTaJclOscWEtgVgJvav5/QPMDAAD//wMAUEsDBBQABgAIAAAA&#10;IQBhOvrBQAIAALcFAAAQAAAAZHJzL2luay9pbmsxLnhtbKxUTY+bMBC9V+p/sNxDLjH4AwJES/ZQ&#10;NVKlVlp1U6k9ssRJrAUTGedj/33HQJysklzaXtAwfu+N/Tzjh8djXaG9NK1qdI5ZQDGSumyWSq9z&#10;/HMxJylGrS30sqgaLXP8Jlv8OPv44UHp17qawheBgm5dVFc53li7nYbh4XAIDiJozDrklIrwq379&#10;/g3PBtZSrpRWFkq2p1TZaCuP1olN1TLHpT1Sjwft52ZnSumXXcaUZ4Q1RSnnjakL6xU3hdayQrqo&#10;Yd+/MLJvWwgU1FlLg1FdHHMseDJJMNrBblooWuPwNv33v9Hnt+kpy5gvrvS94ovbbB6wKInSL5mX&#10;WMq90wi7u5je9+TJNFtprJJn+3uzhoU3VPb/nW+9gUa2TbVzd4bRvqh2YKXIRJCILDobyMIbFl6L&#10;gpv/XxQ8vivKoyzIkuRsNgOPruy+3ig4f1fzUuy98YN5ly4PV+Ib+dRlVtUSxqve+s62LYygSz9b&#10;0w0hpywjjBIqFoxPYzHlUZCy9OKih9k5ab6YXbvxei/mPCXdij9lf7KDWtqNv1Ia0GhyZyJusTdS&#10;rTf2r+krZRfN553ZSy/BLg7WVfT9fOPV6FocDef/IVc5/tQ9HKhj9onOgARNGGITRMcjEo/oiKd8&#10;xOIx5phhEkWYwI8gjPAUIBRRIpIh4AJ4LgXJPiCcwRqLSUSYQxH4kMihOARxB+OgFbtyACXCiSYA&#10;jwAVj4nLORiEHEVEMNAecych4o7CUDYBvXeD7G2AHpr9AQAA//8DAFBLAQItABQABgAIAAAAIQCb&#10;Myc3DAEAAC0CAAATAAAAAAAAAAAAAAAAAAAAAABbQ29udGVudF9UeXBlc10ueG1sUEsBAi0AFAAG&#10;AAgAAAAhADj9If/WAAAAlAEAAAsAAAAAAAAAAAAAAAAAPQEAAF9yZWxzLy5yZWxzUEsBAi0AFAAG&#10;AAgAAAAhAFYPx/CPAQAALgMAAA4AAAAAAAAAAAAAAAAAPAIAAGRycy9lMm9Eb2MueG1sUEsBAi0A&#10;FAAGAAgAAAAhAHkYvJ2/AAAAIQEAABkAAAAAAAAAAAAAAAAA9wMAAGRycy9fcmVscy9lMm9Eb2Mu&#10;eG1sLnJlbHNQSwECLQAUAAYACAAAACEAc80ge90AAAAIAQAADwAAAAAAAAAAAAAAAADtBAAAZHJz&#10;L2Rvd25yZXYueG1sUEsBAi0AFAAGAAgAAAAhAGE6+sFAAgAAtwUAABAAAAAAAAAAAAAAAAAA9wUA&#10;AGRycy9pbmsvaW5rMS54bWxQSwUGAAAAAAYABgB4AQAAZQgAAAAA&#10;">
                <v:imagedata r:id="rId921" o:title=""/>
              </v:shape>
            </w:pict>
          </mc:Fallback>
        </mc:AlternateContent>
      </w:r>
      <w:r>
        <w:rPr>
          <w:rFonts w:ascii="Times New Roman" w:hAnsi="Times New Roman" w:cs="Times New Roman"/>
          <w:noProof/>
        </w:rPr>
        <mc:AlternateContent>
          <mc:Choice Requires="wpi">
            <w:drawing>
              <wp:anchor distT="0" distB="0" distL="114300" distR="114300" simplePos="0" relativeHeight="252105728" behindDoc="0" locked="0" layoutInCell="1" allowOverlap="1">
                <wp:simplePos x="0" y="0"/>
                <wp:positionH relativeFrom="column">
                  <wp:posOffset>4758260</wp:posOffset>
                </wp:positionH>
                <wp:positionV relativeFrom="paragraph">
                  <wp:posOffset>10785</wp:posOffset>
                </wp:positionV>
                <wp:extent cx="282600" cy="246960"/>
                <wp:effectExtent l="38100" t="38100" r="3175" b="39370"/>
                <wp:wrapNone/>
                <wp:docPr id="684" name="Ink 684"/>
                <wp:cNvGraphicFramePr/>
                <a:graphic xmlns:a="http://schemas.openxmlformats.org/drawingml/2006/main">
                  <a:graphicData uri="http://schemas.microsoft.com/office/word/2010/wordprocessingInk">
                    <w14:contentPart bwMode="auto" r:id="rId922">
                      <w14:nvContentPartPr>
                        <w14:cNvContentPartPr/>
                      </w14:nvContentPartPr>
                      <w14:xfrm>
                        <a:off x="0" y="0"/>
                        <a:ext cx="282600" cy="246960"/>
                      </w14:xfrm>
                    </w14:contentPart>
                  </a:graphicData>
                </a:graphic>
              </wp:anchor>
            </w:drawing>
          </mc:Choice>
          <mc:Fallback>
            <w:pict>
              <v:shape w14:anchorId="471ACCD3" id="Ink 684" o:spid="_x0000_s1026" type="#_x0000_t75" style="position:absolute;margin-left:374.2pt;margin-top:.4pt;width:22.95pt;height:20.4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TmWRAQAAMAMAAA4AAABkcnMvZTJvRG9jLnhtbJxSy27bMBC8B+g/&#10;EHuvJSu27Aqmc6hRIIekPiQfwFKkRVTkCkvacv4+Kz9qO0VRIBeBy6FmZ3Z28bD3rdgZig6DhPEo&#10;B2GCxtqFjYTXlx9f5yBiUqFWLQYj4c1EeFh+uVv0XWUKbLCtDQkmCbHqOwlNSl2VZVE3xqs4ws4E&#10;Bi2SV4lL2mQ1qZ7ZfZsVeV5mPVLdEWoTI9+ujiAsD/zWGp1+WhtNEq2E6axkeWk4zGYgSMJ9UU5B&#10;/JJQ3k9nkC0XqtqQ6hqnT5LUJxR55QIL+EO1UkmJLbm/qLzThBFtGmn0GVrrtDn4YWfj/IOzx/B7&#10;cDWe6C1VGkMyIa0VpfPsDsBnWviWJ9A/Yc3pqG1CODHyeP4fxlH0CvXWs55jImRalXgdYuO6yGOu&#10;XC2BHuvxRX/Yfb84WNPF1/NuTWJ4X84nIILyLIqdi6HkeM72n2//ZyQ7Qf9i3lvyQyYsWOwl8B68&#10;Dd9D5GafhObLYl6UOSOaoWJSfuNtuWI+Mpz7XCXAzW+yvq4HYVeL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Xd3M3AAAAAcBAAAPAAAAZHJzL2Rvd25yZXYueG1sTI9N&#10;T4NAEIbvJv6HzZh4MXZpRUopQ2M0nDwYa+N5y06BuB+E3Rb8944nPU6eN+/7TLmbrREXGkPvHcJy&#10;kYAg13jduxbh8FHf5yBCVE4r4x0hfFOAXXV9VapC+8m902UfW8ElLhQKoYtxKKQMTUdWhYUfyDE7&#10;+dGqyOfYSj2qicutkaskyaRVveOFTg303FHztT9bhOSVyctjXt+Z1ak+yOxz6t8s4u3N/LQFEWmO&#10;f2H41Wd1qNjp6M9OB2EQ1mmechSBH2C83qQPII4I6TIDWZXyv3/1AwAA//8DAFBLAwQUAAYACAAA&#10;ACEA8nPnkAEHAAA3EQAAEAAAAGRycy9pbmsvaW5rMS54bWysl0tvG0cQhO8B8h8Gm0MuWmlnd/kS&#10;LPsQxECABAhiB0iOsrSWCIukQK4e/vepr3pI2bB0SQLD4mimp7ururqHevXmcXWT7oftbrlZn1X5&#10;uKnSsL7YXC7XV2fVn+/f1vMq7cbz9eX5zWY9nFWfh1315vX3371arj+tbk71M8nDesdqdXNWXY/j&#10;7enJycPDw/FDd7zZXp20TdOd/LL+9Nuv1ety63L4uFwvR4Xc7bcuNutxeBxxdrq8PKsuxsfmYC/f&#10;7zZ324vhcMzO9uLJYtyeXwxvN9vV+XjweH2+Xg83aX2+Ut5/VWn8fKvFUnGuhm2VVuePZ1XXzqaz&#10;Kt0pm52CrqqT56///d+uv33++jwv8iH4cv1S8PfP326Pcz/r5z8vDi4uh3t8nLgWpy9z8vt2czts&#10;x+XwRH+QVQ4+p4v43bwFgdtht7m5o2ZVuj+/uROV3aI7nnWL/onAfPIMhd86FZv/v1Nx/KLTtl8c&#10;L2azJ7KzOPqG7m8TFfMv+vzS2dfEF/K+ZLmU5CDkvcrG5WpQe61uD8oed2pBtt+NWzdh2+RFnZu6&#10;6d7n9nTSnbb98WTRflHo0jt7nx+2d7vrg78P26cu8ckBZSB7WF6O14eSNsdNP32hI567fT0sr67H&#10;f33943J8v/npbns/HFzkL4A54kHPz0wNSzwV/H8MH8+qHzw4km/GhgnIzSy1vf5PU3P0Y6N/eT75&#10;sTmqclVPqnnVHNU5dXU703GT2rrzZ1PnacrTo7qrZ5RAyy5p1eu0ntS5xnySss5Snhzp11x301rL&#10;JnWpm2DWaq9ttGrlVrZ4Y0tmXhJAp51iFLOc5t7QzYieScjmbZrWBG/rXlGIqbvOTNHlIFJT8inL&#10;SicKXz4VVNkLpQNzpKSbI33UeY4nbPOc5FutnAu36xZXwpWAoxgpZ1xpV7bOikN8ibiUzSDpQaGM&#10;lAlA5Sll5aeLygGX+mjMM1nWrRPFaGEq2evkXrjkNHW45YLscCcXogt3Cpy6xd5fJEseB/LhiXT1&#10;zxfwR2zd1BZh7cw1bVW2ticBuZUaiE+AQKUtArGBUcSOOlKowNDXc8sC75ITdLIyEpNdAkZksBsR&#10;+XXmJ+gAL+wDQ8mmXgbg5lQ/pi4SOoG70C3FFf6gTNQGe73w9kr5iIB2J+UqEAEQnXHDLBqmOtQ+&#10;ygpw4k9qgcSFytWLApCzJbFYwuLMbONlv0jAiuJZJqgqK3FUoTynqfOKnPq9ynVsaLmeH/Q3U0Wi&#10;Qpa7xWAyEVtbyiF7q6+mk5Q8ZSVJSTbULiTkLzxqvLBN6mLbqDGkVhczWJFlcSh7i0F+0Q49JzIo&#10;h0H0blSKG3kskntTlYw+Fxj3JuqzrgxE2KFNRxo4WinV6HxFcDUAgCwVXdcQEKYOrgLkempGtOca&#10;MhnQOzXR0h2ZKQM5UnwLjXv2ZXP7IgG1MkjoteDHytYWonKesiFVJcwMAie/y1UQpg7xkUeAp0NI&#10;gfueYggrAnPPDaVFzEbhKMiVre7haiob0zIBe0lvUnesRIrVAB/qLMSKglnoxBNCGaJAXbUlBmU2&#10;Y2LhMMKoE2UOCSgxSxm/VhKIoy/gyCWgqO5hIXN1ONGG09KSgkGLXAMDjNEesq6nMb2kF+wJHBpQ&#10;jDLFwhwfBHRvoCt07CbSYNKXgBhLesZsF3nQBwxwgspd1F97MRvko0Uu2EbvWRJOsieA6dPAmtdu&#10;Jh3IFf49Cqm33C5oer0QIHYJtaeLOhQCs0Fn2amCqWyhCu1By54xbISbl6YjTxbyLQsKEUFLvRhv&#10;XRAoGx4o8pA3vQ5UFx2AWADKS6oXcZ+IP20c7KHNVpaOF0piKzQgu32OpWkB4IFgxVt4dkbpJETD&#10;di7yrhR0K/oYIrCRQeljffL4uIANkyha2W+UsMT4AB5zR74kDEqCnPVBQ8pXURtx/Uxzz2Bgo7w0&#10;MXZ9nWIjsL3DMoDYKl9beCP0fAFG1Q8eRVCRAtwGCvmnJqBTZak+LgChhEUf5acOUUBPEDAA3/TJ&#10;o3sQrmTvAoo/31JrlGdkvles7oRNXyqDjmzsbinvsEnUUzszcr0XTjwu8myUDFq3gQpbxzNDY3pa&#10;MpeMRt4FKtCIRzeJCdQPAEKtS6Jxod/cXYU3cxmpyUeoQGDlCzsooUFxts9frqJ1VcU9kALN7MFs&#10;KRzfUO3FgvHroEvueEqU2tLXi9qDlqenXFDVHB9FBgi+qpaGo8FdOT3g1oHblUKTJ2oQ/SKXXqBL&#10;jYqjQiS/YwR/5QUVvD2uEKTM/UDw6Qy4b0dz+t7ZaSE4RIEd60vMFQTiV4f0vr6hRLhCJjMbpqz5&#10;GIri1rNTfMqDm5jAdsVZF0+TzeBM9SlTGllM2PKC50HVZZDlhe8g3NyLm6/+kD78GaK/4V7/AwAA&#10;//8DAFBLAQItABQABgAIAAAAIQCbMyc3DAEAAC0CAAATAAAAAAAAAAAAAAAAAAAAAABbQ29udGVu&#10;dF9UeXBlc10ueG1sUEsBAi0AFAAGAAgAAAAhADj9If/WAAAAlAEAAAsAAAAAAAAAAAAAAAAAPQEA&#10;AF9yZWxzLy5yZWxzUEsBAi0AFAAGAAgAAAAhAMJBTmWRAQAAMAMAAA4AAAAAAAAAAAAAAAAAPAIA&#10;AGRycy9lMm9Eb2MueG1sUEsBAi0AFAAGAAgAAAAhAHkYvJ2/AAAAIQEAABkAAAAAAAAAAAAAAAAA&#10;+QMAAGRycy9fcmVscy9lMm9Eb2MueG1sLnJlbHNQSwECLQAUAAYACAAAACEAtl3dzNwAAAAHAQAA&#10;DwAAAAAAAAAAAAAAAADvBAAAZHJzL2Rvd25yZXYueG1sUEsBAi0AFAAGAAgAAAAhAPJz55ABBwAA&#10;NxEAABAAAAAAAAAAAAAAAAAA+AUAAGRycy9pbmsvaW5rMS54bWxQSwUGAAAAAAYABgB4AQAAJw0A&#10;AAAA&#10;">
                <v:imagedata r:id="rId923" o:title=""/>
              </v:shape>
            </w:pict>
          </mc:Fallback>
        </mc:AlternateContent>
      </w:r>
      <w:r>
        <w:rPr>
          <w:rFonts w:ascii="Times New Roman" w:hAnsi="Times New Roman" w:cs="Times New Roman"/>
          <w:noProof/>
        </w:rPr>
        <mc:AlternateContent>
          <mc:Choice Requires="wpi">
            <w:drawing>
              <wp:anchor distT="0" distB="0" distL="114300" distR="114300" simplePos="0" relativeHeight="252090368" behindDoc="0" locked="0" layoutInCell="1" allowOverlap="1">
                <wp:simplePos x="0" y="0"/>
                <wp:positionH relativeFrom="column">
                  <wp:posOffset>4326620</wp:posOffset>
                </wp:positionH>
                <wp:positionV relativeFrom="paragraph">
                  <wp:posOffset>21225</wp:posOffset>
                </wp:positionV>
                <wp:extent cx="312840" cy="252360"/>
                <wp:effectExtent l="38100" t="38100" r="30480" b="33655"/>
                <wp:wrapNone/>
                <wp:docPr id="668" name="Ink 668"/>
                <wp:cNvGraphicFramePr/>
                <a:graphic xmlns:a="http://schemas.openxmlformats.org/drawingml/2006/main">
                  <a:graphicData uri="http://schemas.microsoft.com/office/word/2010/wordprocessingInk">
                    <w14:contentPart bwMode="auto" r:id="rId924">
                      <w14:nvContentPartPr>
                        <w14:cNvContentPartPr/>
                      </w14:nvContentPartPr>
                      <w14:xfrm>
                        <a:off x="0" y="0"/>
                        <a:ext cx="312840" cy="252360"/>
                      </w14:xfrm>
                    </w14:contentPart>
                  </a:graphicData>
                </a:graphic>
              </wp:anchor>
            </w:drawing>
          </mc:Choice>
          <mc:Fallback>
            <w:pict>
              <v:shape w14:anchorId="2BB0BF66" id="Ink 668" o:spid="_x0000_s1026" type="#_x0000_t75" style="position:absolute;margin-left:340.4pt;margin-top:1.3pt;width:25.35pt;height:20.5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fAGRAQAAMAMAAA4AAABkcnMvZTJvRG9jLnhtbJxSTY/TMBC9I/Ef&#10;rLnTfLQNJaq7ByqkPbD0wP4A49iNReyJxm7T/fdM0pZ2QQhpL5Zmnv383rxZP5x8J46GosMgoZjl&#10;IEzQ2Liwl/D8/cuHFYiYVGhUh8FIeDERHjbv362HvjYlttg1hgSThFgPvYQ2pb7Osqhb41WcYW8C&#10;gxbJq8Ql7bOG1MDsvsvKPK+yAanpCbWJkbvbMwibid9ao9M3a6NJopMw/1QtQSQJi2r1EQRJWBY5&#10;d35wp5znkG3Wqt6T6lunL5LUGxR55QIL+E21VUmJA7m/qLzThBFtmmn0GVrrtJn8sLMi/8PZY/g5&#10;uioW+kC1xpBMSDtF6Tq7CXjLF77jCQxfseF01CEhXBh5PP8P4yx6i/rgWc85ETKdSrwOsXV95DHX&#10;rpFAj01x0x+On28OdnTz9XTckRjvVxUvTlCeRbFzMZYcz9X+0+v3jGQX6F/MJ0t+zIQFi5MEXtOX&#10;8ZwiN6ckNDfnRblaMKIZKpflvJrwK/OZ4VrdJcCfv8r6vh6F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Gbbl3gAAAAgBAAAPAAAAZHJzL2Rvd25yZXYueG1sTI/B&#10;TsMwEETvSPyDtUjcqNOmpFHIpipICAEnAr078TaOGttR7KYuX485wXE0o5k35Tbogc00ud4ahOUi&#10;AUamtbI3HcLX5/NdDsx5YaQYrCGECznYVtdXpSikPZsPmmvfsVhiXCEQlPdjwblrFWnhFnYkE72D&#10;nbTwUU4dl5M4x3I98FWSZFyL3sQFJUZ6UtQe65NGeP+ud6F5a+z+sh7n15e9yh/TgHh7E3YPwDwF&#10;/xeGX/yIDlVkauzJSMcGhCxPIrpHWGXAor9Jl/fAGoR1ugFelfz/geoHAAD//wMAUEsDBBQABgAI&#10;AAAAIQCvTPSkSwQAAKwKAAAQAAAAZHJzL2luay9pbmsxLnhtbKxWTW/jRgy9F+h/GKiHvWTs+ZJk&#10;GevsoWiAAi1QdFOgPXptJRbWlgNZjpN/3/c4Iznb2Je2yGJNi+Tj4yOp5OOnl91WPdfdodm3i8xO&#10;TKbqdrVfN+3jIvvj/k7PMnXol+16ud239SJ7rQ/Zp9vvv/vYtF932zn+V0BoD7R220W26fun+XR6&#10;Op0mJz/Zd49TZ4yf/tx+/fWX7DZlreuHpm16lDwMj1b7tq9feoLNm/UiW/UvZowH9uf9sVvVo5tP&#10;utU5ou+Wq/pu3+2W/Yi4WbZtvVXtcgfef2aqf32C0aDOY91lard8WWTelUWZqSPYHFB0l00vp//1&#10;39LvLqfPbGXH4k17rfj95Ww3saEMs5+qEWJdPxNjKrOYX9fkt27/VHd9U5/lj2Ilx6taxe+iWxSw&#10;qw/77ZEzy9TzcnuElL7yk9JX4SygnV6Q8D0o1Pz/QaHxVVAXqklVlmexLTR6J/d7olD+KuZbsG+F&#10;T+K9VTmNZFzkYcv6ZlfjvHZP42b3B5wgH3/uOzlCZ2ylrdHG31s3z/3cuElhZ28GnW5nwPzSHQ+b&#10;Ee9Ld74S8Yxdxs5OzbrfjCM1ExOKKxdxKXtTN4+b/l+nPzT9/f7HY/dcjxD2TWNScdznC28NWXGV&#10;+v+9flhkP8iLQ0lmfCACBFUao8qZMjcfDH5m1Qdzkxn8OJuZG6OMDhZOGs4oW9zoXBkVcg0Tlg4+&#10;eW0VDWU9w5CgPINoIDAiFCnGKZuLxwUdLe3ckB9S9CzhaG8GoCGffAlsyU07hVAiOj3T1iVEuFMQ&#10;qgkPeiOhYmBkTaqm0F0kObb7rg2fymoxbKGtxT8W1hV6jL0gHVsJLA9eLJPrXEsrIAZIUrAaGjEm&#10;6IDuGAy2LjVjtM9ZG4KokuEOUSWC+MAKBx3YOgoXyiuRUKMcyRDKKdGJRQQI0NpLYeSrNDGrHUfH&#10;IPLiOGCIeHgWZwYHtONg0QumWQot2IjEJgTgxgmADueOOGRAjIQrm4BHoASSsjsom9wBU4sJKgqr&#10;xUc1AUZoWCyVJmNVJAJvQR4Igi5EBXzkASW1CBSwpT5WDyrXTmSEVyD4CWHihLB2rEMIj6WOW4lG&#10;/7mwFUsSP3ZCjEgfFZXEY6BWg5lAcNUiFiJv8A1luODwp2VAi3JEgimTL8mCFtSEiXr4zo7QYsFW&#10;6SswbhEa0WIgUHGHZRjSC96JXA8SYFvcBREUnwDj/QIFO8UK5An6rIEd5YSFLeQXAnzm5GrAAIFs&#10;GS3ESeRgwAXL8SKAJQOjLnY44LgRyInLTsNLVfYcEB+PkW1J3qg6gqJ4DlWjnulg45YxX8CZBmVx&#10;Ih5qRqL4rRDkADxZyeVxRnFVEBwXGh9yUxAELYIBtxSrjnJ8gC1lZeYp0QS7Rk3IlJJSOkIwjKYE&#10;0gmQIR5KxzDoMURpzyXmpsRrR+86VQVZeKUsTKjIwdGAekD45q+X8d2PX5y3fwMAAP//AwBQSwEC&#10;LQAUAAYACAAAACEAmzMnNwwBAAAtAgAAEwAAAAAAAAAAAAAAAAAAAAAAW0NvbnRlbnRfVHlwZXNd&#10;LnhtbFBLAQItABQABgAIAAAAIQA4/SH/1gAAAJQBAAALAAAAAAAAAAAAAAAAAD0BAABfcmVscy8u&#10;cmVsc1BLAQItABQABgAIAAAAIQDZUXwBkQEAADADAAAOAAAAAAAAAAAAAAAAADwCAABkcnMvZTJv&#10;RG9jLnhtbFBLAQItABQABgAIAAAAIQB5GLydvwAAACEBAAAZAAAAAAAAAAAAAAAAAPkDAABkcnMv&#10;X3JlbHMvZTJvRG9jLnhtbC5yZWxzUEsBAi0AFAAGAAgAAAAhAKYZtuXeAAAACAEAAA8AAAAAAAAA&#10;AAAAAAAA7wQAAGRycy9kb3ducmV2LnhtbFBLAQItABQABgAIAAAAIQCvTPSkSwQAAKwKAAAQAAAA&#10;AAAAAAAAAAAAAPoFAABkcnMvaW5rL2luazEueG1sUEsFBgAAAAAGAAYAeAEAAHMKAAAAAA==&#10;">
                <v:imagedata r:id="rId925" o:title=""/>
              </v:shape>
            </w:pict>
          </mc:Fallback>
        </mc:AlternateContent>
      </w:r>
      <w:r>
        <w:rPr>
          <w:rFonts w:ascii="Times New Roman" w:hAnsi="Times New Roman" w:cs="Times New Roman"/>
          <w:noProof/>
        </w:rPr>
        <mc:AlternateContent>
          <mc:Choice Requires="wpi">
            <w:drawing>
              <wp:anchor distT="0" distB="0" distL="114300" distR="114300" simplePos="0" relativeHeight="252089344" behindDoc="0" locked="0" layoutInCell="1" allowOverlap="1" wp14:anchorId="71EC6B49" wp14:editId="15DCC2D6">
                <wp:simplePos x="0" y="0"/>
                <wp:positionH relativeFrom="column">
                  <wp:posOffset>4194140</wp:posOffset>
                </wp:positionH>
                <wp:positionV relativeFrom="paragraph">
                  <wp:posOffset>557445</wp:posOffset>
                </wp:positionV>
                <wp:extent cx="8280" cy="6840"/>
                <wp:effectExtent l="38100" t="38100" r="29845" b="31750"/>
                <wp:wrapNone/>
                <wp:docPr id="666" name="Ink 666"/>
                <wp:cNvGraphicFramePr/>
                <a:graphic xmlns:a="http://schemas.openxmlformats.org/drawingml/2006/main">
                  <a:graphicData uri="http://schemas.microsoft.com/office/word/2010/wordprocessingInk">
                    <w14:contentPart bwMode="auto" r:id="rId926">
                      <w14:nvContentPartPr>
                        <w14:cNvContentPartPr/>
                      </w14:nvContentPartPr>
                      <w14:xfrm>
                        <a:off x="0" y="0"/>
                        <a:ext cx="8280" cy="6840"/>
                      </w14:xfrm>
                    </w14:contentPart>
                  </a:graphicData>
                </a:graphic>
              </wp:anchor>
            </w:drawing>
          </mc:Choice>
          <mc:Fallback>
            <w:pict>
              <v:shape w14:anchorId="3B5783A3" id="Ink 666" o:spid="_x0000_s1026" type="#_x0000_t75" style="position:absolute;margin-left:330.1pt;margin-top:43.4pt;width:1.25pt;height:1.2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r2WMAQAALAMAAA4AAABkcnMvZTJvRG9jLnhtbJxSy27bMBC8F+g/&#10;EHuP9YCjGILpHGIEyKGpD+0HMBRpERW5wpK2nL/vSrZrJ0FQIBeCyyGHMzu7vD/4TuwNRYdBQjHL&#10;QZigsXFhK+H3r8ebBYiYVGhUh8FIeDUR7lffvy2HvjYlttg1hgSThFgPvYQ2pb7Osqhb41WcYW8C&#10;gxbJq8QlbbOG1MDsvsvKPK+yAanpCbWJkU/XRxBWE7+1Rqef1kaTRCehLCqWlyRU+YI3JOF2Xt6C&#10;eGHo7i6HbLVU9ZZU3zp9kqS+oMgrF1jAP6q1SkrsyH2g8k4TRrRpptFnaK3TZvLDzor8nbOn8Gd0&#10;Vcz1jmqNIZmQNorSuXcT8JUvfMcdGH5gw+moXUI4MXJ7/h/GUfQa9c6znmMiZDqVeBxi6/rIba5d&#10;I4GemuKiP+wfLg42dPH1vN+QGO9XVQUiKM+i2LkYS47nbP/57XtGshP0GfPBkh8zYcHiIIHjfx3X&#10;KXJzSELz4aIcx0IzUC3mE3ZmPb4+V1fd54/f5Hxdj6Kuhnz1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OPdUNsAAAAJAQAADwAAAGRycy9kb3ducmV2LnhtbEyPwU7DMAyG&#10;70i8Q2QkbixdkcIoTacxwZ2tPEDWmKZa41RNtrY8PeYER9uffn9/uZ19L644xi6QhvUqA4HUBNtR&#10;q+Gzfn/YgIjJkDV9INSwYIRtdXtTmsKGiQ54PaZWcAjFwmhwKQ2FlLFx6E1chQGJb19h9CbxOLbS&#10;jmbicN/LPMuU9KYj/uDMgHuHzfl48Rrs7txY+7q8Tfv14tp8qj/qw7fW93fz7gVEwjn9wfCrz+pQ&#10;sdMpXMhG0WtQKssZ1bBRXIEBpfInECdePD+CrEr5v0H1AwAA//8DAFBLAwQUAAYACAAAACEA2rK7&#10;QDQCAACgBQAAEAAAAGRycy9pbmsvaW5rMS54bWysVE2PmzAQvVfqf7DcQy4x2HwGtGQPVSNVaqVV&#10;N5XaIwtOsBZMZEyS/fcdE+JkFXJpKyQ0jOe98byZ4eHx2NRoz1UnWplh5lCMuCzaUshthn+uV2SB&#10;UadzWeZ1K3mG33iHH5cfPzwI+drUKbwRMMjOWE2d4UrrXeq6h8PBOfhOq7auR6nvfpWv37/h5Ygq&#10;+UZIoSFld3YVrdT8qA1ZKsoMF/pIbTxwP7e9Krg9Nh5VXCK0ygu+alWTa8tY5VLyGsm8gXv/wki/&#10;7cAQkGfLFUZNfsyw78VRjFEPt+kgaYPdafjvf4OvpuELljCbXMh7ydfTaM9hQRwsviSWouR7w+EO&#10;vUjva/Kk2h1XWvCL/CexxoM3VJy+B91OAiretXVveobRPq97kNJPfCf2k+AiIHMnJLwlBTX/Pylo&#10;fJfUCxInieOL2Aw0upH79qKg/F3Oa7L3wo/iXas8tsQO8nnKtGg4rFezs5OtO1hB437WalhCj7KE&#10;MEqov2ZeGiQpjZ144V81etydM+eL6rvK8r2oy5YMJ7bKU2UHUerKtpQ6NIjubMQUuuJiW+m/hm+E&#10;Xrefe7XnloJdFTZktPM88dcYRhyN9f/gmwx/Gn4caECeHIMAFLEYJQmi81kwI9EsZP6MzjFh2MMk&#10;jjCdU+SR0IMAwuAJE8SiwRfAp7EYhA2nCGw6WiQMEQvnPqIkDglYxDNwNkYa0zNExhv5sWEi4EAe&#10;3MakBKooRPTdxtp6YViWfwAAAP//AwBQSwECLQAUAAYACAAAACEAmzMnNwwBAAAtAgAAEwAAAAAA&#10;AAAAAAAAAAAAAAAAW0NvbnRlbnRfVHlwZXNdLnhtbFBLAQItABQABgAIAAAAIQA4/SH/1gAAAJQB&#10;AAALAAAAAAAAAAAAAAAAAD0BAABfcmVscy8ucmVsc1BLAQItABQABgAIAAAAIQDiLK9ljAEAACwD&#10;AAAOAAAAAAAAAAAAAAAAADwCAABkcnMvZTJvRG9jLnhtbFBLAQItABQABgAIAAAAIQB5GLydvwAA&#10;ACEBAAAZAAAAAAAAAAAAAAAAAPQDAABkcnMvX3JlbHMvZTJvRG9jLnhtbC5yZWxzUEsBAi0AFAAG&#10;AAgAAAAhAGjj3VDbAAAACQEAAA8AAAAAAAAAAAAAAAAA6gQAAGRycy9kb3ducmV2LnhtbFBLAQIt&#10;ABQABgAIAAAAIQDasrtANAIAAKAFAAAQAAAAAAAAAAAAAAAAAPIFAABkcnMvaW5rL2luazEueG1s&#10;UEsFBgAAAAAGAAYAeAEAAFQIAAAAAA==&#10;">
                <v:imagedata r:id="rId927" o:title=""/>
              </v:shape>
            </w:pict>
          </mc:Fallback>
        </mc:AlternateContent>
      </w:r>
      <w:r w:rsidR="00B67FDA">
        <w:rPr>
          <w:rFonts w:ascii="Times New Roman" w:hAnsi="Times New Roman" w:cs="Times New Roman"/>
        </w:rPr>
        <w:t>Generally, if I have the Matrix chain multiplication as</w:t>
      </w:r>
      <w:r>
        <w:rPr>
          <w:rFonts w:ascii="Times New Roman" w:hAnsi="Times New Roman" w:cs="Times New Roman"/>
        </w:rPr>
        <w:t>, I can parenthesize as</w:t>
      </w:r>
      <w:r w:rsidR="00B67FDA">
        <w:rPr>
          <w:rFonts w:ascii="Times New Roman" w:hAnsi="Times New Roman" w:cs="Times New Roman"/>
        </w:rPr>
        <w:t>:</w:t>
      </w:r>
    </w:p>
    <w:p w:rsidR="00B67FDA" w:rsidRPr="00E04EDF" w:rsidRDefault="008637CA" w:rsidP="00F04A8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w:rPr>
              <w:rFonts w:ascii="Cambria Math"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i+1</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m:t>
                  </m:r>
                </m:sub>
              </m:sSub>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oMath>
      </m:oMathPara>
    </w:p>
    <w:p w:rsidR="00E04EDF" w:rsidRDefault="00E04EDF" w:rsidP="00F04A8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152832" behindDoc="0" locked="0" layoutInCell="1" allowOverlap="1">
                <wp:simplePos x="0" y="0"/>
                <wp:positionH relativeFrom="column">
                  <wp:posOffset>4846460</wp:posOffset>
                </wp:positionH>
                <wp:positionV relativeFrom="paragraph">
                  <wp:posOffset>-77680</wp:posOffset>
                </wp:positionV>
                <wp:extent cx="1608120" cy="388080"/>
                <wp:effectExtent l="38100" t="38100" r="49530" b="50165"/>
                <wp:wrapNone/>
                <wp:docPr id="730" name="Ink 730"/>
                <wp:cNvGraphicFramePr/>
                <a:graphic xmlns:a="http://schemas.openxmlformats.org/drawingml/2006/main">
                  <a:graphicData uri="http://schemas.microsoft.com/office/word/2010/wordprocessingInk">
                    <w14:contentPart bwMode="auto" r:id="rId928">
                      <w14:nvContentPartPr>
                        <w14:cNvContentPartPr/>
                      </w14:nvContentPartPr>
                      <w14:xfrm>
                        <a:off x="0" y="0"/>
                        <a:ext cx="1608120" cy="388080"/>
                      </w14:xfrm>
                    </w14:contentPart>
                  </a:graphicData>
                </a:graphic>
              </wp:anchor>
            </w:drawing>
          </mc:Choice>
          <mc:Fallback>
            <w:pict>
              <v:shape w14:anchorId="3FBED295" id="Ink 730" o:spid="_x0000_s1026" type="#_x0000_t75" style="position:absolute;margin-left:381.05pt;margin-top:-6.85pt;width:128.15pt;height:31.9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m3+PAQAAMgMAAA4AAABkcnMvZTJvRG9jLnhtbJxSQU7DMBC8I/EH&#10;y3eapC1tiOpyoELiAPQADzCO3VjE3mjtNuX3bNKWtiCExMXyeuzxzM7ObreuZhuNwYIXPBuknGmv&#10;oLR+Jfjry/1VzlmI0peyBq8F/9CB384vL2ZtU+ghVFCXGhmR+FC0jeBVjE2RJEFV2skwgEZ7Ag2g&#10;k5FKXCUlypbYXZ0M03SStIBlg6B0CHS62IF83vMbo1V8NiboyGrBJ/mY5EXBb6ZD2iDpHd6ktHsT&#10;fDq5vubJfCaLFcqmsmqvSf5DkpPWk4IvqoWMkq3R/qByViEEMHGgwCVgjFW6N0TWsvSbtQf/3tnK&#10;xmqNhQIftY9LifHQvB74zxeupg60j1BSPHIdge8ZqT9/p7ETvQC1dqRnFwnqWkaah1DZJlCfC1sK&#10;jg9ldtTvN3dHB0s8+nraLJF196cjCsZLR6LIOetKiudg/+n8PSHJHvqNeWvQdZmQYLYVnMg/urWP&#10;XG8jU3SYTdI860ZDETbK8zTvLxyodxSH6iQC+v0s7NO6U3Yy6v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bZs198AAAALAQAADwAAAGRycy9kb3ducmV2LnhtbEyPwU7D&#10;MBBE70j8g7VI3FrbpbRVyKaqWnEnBQRHNzZJRLwOttOkf497guNqnmbe5tvJduxsfGgdIci5AGao&#10;crqlGuHt9Xm2ARaiIq06RwbhYgJsi9ubXGXajVSa8zHWLJVQyBRCE2OfcR6qxlgV5q43lLIv562K&#10;6fQ1116Nqdx2fCHEilvVUlpoVG/2jam+j4NFOIRKL38uZRj858fLvtvJw1i+I97fTbsnYNFM8Q+G&#10;q35ShyI5ndxAOrAOYb1ayIQizOTDGtiVEHKzBHZCeBQSeJHz/z8UvwAAAP//AwBQSwMEFAAGAAgA&#10;AAAhAHYzHVRVAwAAGggAABAAAABkcnMvaW5rL2luazEueG1srFVNa9tAEL0X+h+W7cEXr7wf+jRx&#10;cigNFFoIjQvtUbE3toglGWn9kX/fNytFToh9aQvBmuy8eW/mzcq+ujmWG7a3TVvU1YyrQHJmq0W9&#10;LKrVjP+c34qUs9bl1TLf1JWd8Wfb8pvrjx+uiuqp3EzxycBQtRSVmxlfO7edTiaHwyE4mKBuVhMt&#10;pZl8rZ6+f+PXfdXSPhZV4SDZvhwt6srZoyOyabGc8YU7ygEP7vt61yzskKaTZnFCuCZf2Nu6KXM3&#10;MK7zqrIbVuUl+v7FmXveIiigs7INZ2V+nHGjkzjhbIduWoiWfHK+/Pe/ld+eL09VpgbxorokPj9f&#10;rQMVJmH6JRsolnZPHBO/i+llT+6aemsbV9iT/Z1ZfeKZLbr/vW+dgY1t682OdsbZPt/sYKXJTJCY&#10;LDwZqCZnLHxPCjf/Pyk8vkiqwyzIkuRktoJH7+x+3yicv8j5muyt8b15r13uVzJc5Jdb5orS4vUq&#10;t8PNdi1eQTq+d41/CbVUmVBSSDNXehoZ/AUJ7s1p0f2788L50Oza9cD30JzeEp8ZpuwmOxRLtx5W&#10;KgMZxhfeiHPVa1us1u6vyx8LN68/75q9HSheD+YVh/t85lvDX3HWz//DPs74J//FwXxld+ANiFOm&#10;pMlYJpkcj4TKRunIxHokxzzikouEq2hshBFKCR8pEYaAKqaFihEgxxI8US90xFSME0CRHCuhhdE+&#10;p0TksTg3CFAjQUfoWCgWEloy4DMkQ2QJhEqSgKoWmqmU9BOBbJdUIiUQUqZXZYCAB6qKVAFjpIp2&#10;wYgMoGD0oBAxdQ1lQU9DrZIUDmiyaIzZfM8xkJro0EI/YCZClpAUgNCQ6ApJCqiIsBGmyqivCKJ4&#10;kDmIdSygTu1LzOzHFzpG294AoUIW+24ioFEFHJS6NoSBP9Aj7z2QYXEYSSm05UeK4S15Qe5qZGk5&#10;QpO5kQ/BmAiTUE/G0yJAX34AkOBJ5lFAo2Gybjb/2UnRtD5nGNrw9LRIH9CjCyhFc0cdHFHI4Akl&#10;/REFaIhQkMF+e1LY0aG6JFBpX0er8fUe3JFjSSFcAzsuJnxJ6ObAUiySFkA2igjD9ltPcCkRRlRG&#10;+6YtoTKlKgXTdOyNDanXjMre/FYMbxq+pq7/AAAA//8DAFBLAQItABQABgAIAAAAIQCbMyc3DAEA&#10;AC0CAAATAAAAAAAAAAAAAAAAAAAAAABbQ29udGVudF9UeXBlc10ueG1sUEsBAi0AFAAGAAgAAAAh&#10;ADj9If/WAAAAlAEAAAsAAAAAAAAAAAAAAAAAPQEAAF9yZWxzLy5yZWxzUEsBAi0AFAAGAAgAAAAh&#10;AOrUm3+PAQAAMgMAAA4AAAAAAAAAAAAAAAAAPAIAAGRycy9lMm9Eb2MueG1sUEsBAi0AFAAGAAgA&#10;AAAhAHkYvJ2/AAAAIQEAABkAAAAAAAAAAAAAAAAA9wMAAGRycy9fcmVscy9lMm9Eb2MueG1sLnJl&#10;bHNQSwECLQAUAAYACAAAACEA3bZs198AAAALAQAADwAAAAAAAAAAAAAAAADtBAAAZHJzL2Rvd25y&#10;ZXYueG1sUEsBAi0AFAAGAAgAAAAhAHYzHVRVAwAAGggAABAAAAAAAAAAAAAAAAAA+QUAAGRycy9p&#10;bmsvaW5rMS54bWxQSwUGAAAAAAYABgB4AQAAfAkAAAAA&#10;">
                <v:imagedata r:id="rId9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51808" behindDoc="0" locked="0" layoutInCell="1" allowOverlap="1">
                <wp:simplePos x="0" y="0"/>
                <wp:positionH relativeFrom="column">
                  <wp:posOffset>4871300</wp:posOffset>
                </wp:positionH>
                <wp:positionV relativeFrom="paragraph">
                  <wp:posOffset>-136360</wp:posOffset>
                </wp:positionV>
                <wp:extent cx="1501200" cy="417240"/>
                <wp:effectExtent l="38100" t="38100" r="60960" b="59055"/>
                <wp:wrapNone/>
                <wp:docPr id="729" name="Ink 729"/>
                <wp:cNvGraphicFramePr/>
                <a:graphic xmlns:a="http://schemas.openxmlformats.org/drawingml/2006/main">
                  <a:graphicData uri="http://schemas.microsoft.com/office/word/2010/wordprocessingInk">
                    <w14:contentPart bwMode="auto" r:id="rId930">
                      <w14:nvContentPartPr>
                        <w14:cNvContentPartPr/>
                      </w14:nvContentPartPr>
                      <w14:xfrm>
                        <a:off x="0" y="0"/>
                        <a:ext cx="1501200" cy="417240"/>
                      </w14:xfrm>
                    </w14:contentPart>
                  </a:graphicData>
                </a:graphic>
              </wp:anchor>
            </w:drawing>
          </mc:Choice>
          <mc:Fallback>
            <w:pict>
              <v:shape w14:anchorId="4E55DE96" id="Ink 729" o:spid="_x0000_s1026" type="#_x0000_t75" style="position:absolute;margin-left:383pt;margin-top:-11.75pt;width:119.8pt;height:34.4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9fWNAQAAMwMAAA4AAABkcnMvZTJvRG9jLnhtbJxSy07DMBC8I/EP&#10;lu80D/oiatoDFVIPQA/wAcaxG4vYG63dpv17Nk1LWxBC6iWyd5zZmZ2dzLa2YhuF3oDLedKLOVNO&#10;QmHcKufvb093Y858EK4QFTiV853yfDa9vZk0daZSKKEqFDIicT5r6pyXIdRZFHlZKit8D2rlCNSA&#10;VgS64ioqUDTEbqsojeNh1AAWNYJU3lN13oF8uufXWsnwqrVXgVU5H477JC+QzHQY0wnpdD9qax8t&#10;OB7waDoR2QpFXRp5ECWu0GSFcSThm2ougmBrNL+orJEIHnToSbARaG2k2jsib0n8w9vCfba+kr5c&#10;YybBBeXCUmA4Tm8PXNPCVjSB5hkKykesA/ADI83n/zg60XOQa0t6ukxQVSLQQvjS1J7mnJki57go&#10;kpN+t3k8OVjiydfLZomsfT9KHzhzwpIocs7aK8VztP9y+T8h0QH6i3mr0baZkGC2zTmlvmu/+8jV&#10;NjBJxWQQJ7RVnEnC+skopeU4o+4ojo3OIqDuF2Gf31tl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az6bgAAAACwEAAA8AAABkcnMvZG93bnJldi54bWxMjz1PwzAY&#10;hHck/oP1IrG1dlJiqhCnQnwMTIhQhm5ubJII+3Vku0n497gTHU93unuu2i3WkEn7MDgUkK0ZEI2t&#10;UwN2Avafr6stkBAlKmkcagG/OsCuvr6qZKncjB96amJHUgmGUgroYxxLSkPbayvD2o0ak/ftvJUx&#10;Sd9R5eWcyq2hOWOcWjlgWujlqJ963f40JyvAvqnDs//a8yxMJntp3pt8mgchbm+WxwcgUS/xPwxn&#10;/IQOdWI6uhOqQIyAe87TlyhglW8KIOcEYwUHchRwV2yA1hW9/FD/AQAA//8DAFBLAwQUAAYACAAA&#10;ACEAiq14RFUDAAAWCAAAEAAAAGRycy9pbmsvaW5rMS54bWysVctu2zAQvBfoPxDswRdTFilSDyNO&#10;D0UDFGiBonGB9qjYjC3EkgyJfuTvO0spsoPYl7ZAIK+Ws7OzQ1K5+XgsN2xvm7aoqxmXQciZrRb1&#10;sqhWM/5zfidSzlqXV8t8U1d2xp9tyz/evn93U1RP5WaKJwND1VJUbmZ87dx2OpkcDofgEAV1s5qo&#10;MIwmX6qnb1/5bV+1tI9FVTi0bF9Si7py9uiIbFosZ3zhjuGAB/d9vWsWdlimTLM4IVyTL+xd3ZS5&#10;GxjXeVXZDavyErp/ceaetwgK9FnZhrMyP854pJI44WwHNS2alnxyufz3v5XfXS5PZSaH5kV1rfn8&#10;crUKpE50+jkbKJZ2TxwTvxfT6558b+qtbVxhT/Z3ZvULz2zRvXvfOgMb29abHe0ZZ/t8s4OVURYF&#10;SZTpk4FycsHCt6Rw8/+TwuOrpEpnQZYkJ7MlPHpj91uhcP4q5znZa+N7885d7rdkOMgvp8wVpcX1&#10;KrfDyXYtriCl713jL6EKZSZkKMJoLtXURPgLZKzPNrq/Oy+cD82uXQ98D83plviVYcpuskOxdOth&#10;S8Mg1PGVG3Gpem2L1dr9dflj4eb1p12ztwOFPBvMdxzO84Wvhj/irJ//h32c8Q/+w8F8ZZfwBhjJ&#10;pIxiplLDwvFISDNKRlqnI2nG3HChuNAZR3qsWChMBJAUkdAhAiUQppRhUmg8YqSQNAIRXpn2aIAy&#10;BKgQBE5QJUMCE1bIlNAKDLIjV0KTlEhIiGJoTIUSVQacIaO1VOCJX+qLSmqLckDisUYUYwm/EOA1&#10;ogQLHtkrCwWYoQQkikDEJoE36GpYTK1ojeTHQjNFhDGp9bITEHfNDJyALViTAgXjGE2glSh9e2gz&#10;PvKuQK7yDtAYkgSAmikaCO/dIHiiCOJjn/OWCEBwzPuYZvYDGWwHehFURJohJimwgQYgwymhRNaN&#10;JQXuSu9lhyPHCQWju1ISgdlARz2QRkR2kg30ELQ/MFd3/bGmehT0dCiDhp499hmaHnMK7yiqvIPg&#10;AARiiA2uCaV9U7zjWPmuCSG9OBwAnJCuL7z2OXIbJ5bINcNRBAKhL6eNgkyo8aK9ViBpJOSEBi1i&#10;w3DmpPbjkAkqpc0jfUxlaPHq/8Rwy/CJuv0DAAD//wMAUEsBAi0AFAAGAAgAAAAhAJszJzcMAQAA&#10;LQIAABMAAAAAAAAAAAAAAAAAAAAAAFtDb250ZW50X1R5cGVzXS54bWxQSwECLQAUAAYACAAAACEA&#10;OP0h/9YAAACUAQAACwAAAAAAAAAAAAAAAAA9AQAAX3JlbHMvLnJlbHNQSwECLQAUAAYACAAAACEA&#10;HLL19Y0BAAAzAwAADgAAAAAAAAAAAAAAAAA8AgAAZHJzL2Uyb0RvYy54bWxQSwECLQAUAAYACAAA&#10;ACEAeRi8nb8AAAAhAQAAGQAAAAAAAAAAAAAAAAD1AwAAZHJzL19yZWxzL2Uyb0RvYy54bWwucmVs&#10;c1BLAQItABQABgAIAAAAIQDS2s+m4AAAAAsBAAAPAAAAAAAAAAAAAAAAAOsEAABkcnMvZG93bnJl&#10;di54bWxQSwECLQAUAAYACAAAACEAiq14RFUDAAAWCAAAEAAAAAAAAAAAAAAAAAD4BQAAZHJzL2lu&#10;ay9pbmsxLnhtbFBLBQYAAAAABgAGAHgBAAB7CQAAAAA=&#10;">
                <v:imagedata r:id="rId9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5424" behindDoc="0" locked="0" layoutInCell="1" allowOverlap="1">
                <wp:simplePos x="0" y="0"/>
                <wp:positionH relativeFrom="column">
                  <wp:posOffset>5031860</wp:posOffset>
                </wp:positionH>
                <wp:positionV relativeFrom="paragraph">
                  <wp:posOffset>22040</wp:posOffset>
                </wp:positionV>
                <wp:extent cx="44280" cy="73080"/>
                <wp:effectExtent l="38100" t="38100" r="32385" b="41275"/>
                <wp:wrapNone/>
                <wp:docPr id="713" name="Ink 713"/>
                <wp:cNvGraphicFramePr/>
                <a:graphic xmlns:a="http://schemas.openxmlformats.org/drawingml/2006/main">
                  <a:graphicData uri="http://schemas.microsoft.com/office/word/2010/wordprocessingInk">
                    <w14:contentPart bwMode="auto" r:id="rId932">
                      <w14:nvContentPartPr>
                        <w14:cNvContentPartPr/>
                      </w14:nvContentPartPr>
                      <w14:xfrm>
                        <a:off x="0" y="0"/>
                        <a:ext cx="44280" cy="73080"/>
                      </w14:xfrm>
                    </w14:contentPart>
                  </a:graphicData>
                </a:graphic>
              </wp:anchor>
            </w:drawing>
          </mc:Choice>
          <mc:Fallback>
            <w:pict>
              <v:shape w14:anchorId="2FF9D544" id="Ink 713" o:spid="_x0000_s1026" type="#_x0000_t75" style="position:absolute;margin-left:396.05pt;margin-top:1.35pt;width:3.95pt;height:6.6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K2PAQAALgMAAA4AAABkcnMvZTJvRG9jLnhtbJxSy27bMBC8B8g/&#10;EHuPJVl2HAimc4hRIIemPjQfwFKkRUTkCkvacv6+Kz9qO0ERIBeCyyFnZ3Y4f9z5VmwNRYdBQjHK&#10;QZigsXZhLeH194+7BxAxqVCrFoOR8G4iPC5ub+Z9V5kxNtjWhgSThFj1nYQmpa7Ksqgb41UcYWcC&#10;gxbJq8QlrbOaVM/svs3GeX6f9Uh1R6hNjHy6PICw2PNba3T6ZW00SbQSxsWM1SQJ03zCOklCOSsL&#10;EH8k3E/LKWSLuarWpLrG6aMk9Q1FXrnAAv5RLVVSYkPuE5V3mjCiTSONPkNrnTZ7P+ysyD84ew5v&#10;g6tiojdUaQzJhLRSlE6z2wPfaeFbnkD/E2tOR20SwpGRx/N1GAfRS9Qbz3oOiZBpVeLvEBvXRR5z&#10;5WoJ9FwXZ/1h+3R2sKKzr5ftisRwf1aUIILyLIqdi6HkeE72X67fM5Idof8x7yz5IRMWLHYSOP73&#10;Yd1HbnZJaD6cTMYPDGhGZmXO2wvew/tTl4v5c+urpC/rQdbFN1/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SxUNwAAAAIAQAADwAAAGRycy9kb3ducmV2LnhtbEyPQUvD&#10;QBCF74L/YRnBm91NwDTGbIoUcqmnxiJ422anSWh2NmS3bfz3jic9Du/xzffKzeJGccU5DJ40JCsF&#10;Aqn1dqBOw+GjfspBhGjImtETavjGAJvq/q40hfU32uO1iZ1gCIXCaOhjnAopQ9ujM2HlJyTOTn52&#10;JvI5d9LO5sZwN8pUqUw6MxB/6M2E2x7bc3NxGta13Pn3KYv5Pl2eG9zWu6/PROvHh+XtFUTEJf6V&#10;4Vef1aFip6O/kA1iZMZLmnBVQ7oGwXmuFG87cjFTIKtS/h9Q/QAAAP//AwBQSwMEFAAGAAgAAAAh&#10;ABLlNT78AgAAaAcAABAAAABkcnMvaW5rL2luazEueG1srFTLbtpAFN1X6j+Mpgs2jJmXbYxCuqga&#10;qVIrVQ2V2qUDE7CCbWQPj/x9zx0TQxTYtN3A+D7OOfdcj28+Hso127mmLepqylUkOXPVvF4U1XLK&#10;f87uxJiz1ufVIl/XlZvyZ9fyj7fv390U1VO5nuCXAaFq6VSup3zl/WYyGu33+2hvorpZjrSUZvSl&#10;evr2ld8euxbusagKD8r2JTSvK+8OnsAmxWLK5/4g+3pg39fbZu76NEWa+anCN/nc3dVNmfsecZVX&#10;lVuzKi+h+xdn/nmDQwGepWs4K/PDlBudJilnW6hpQVry0eX23//Wfne5fawy1ZMX1TXy2eVuHSmb&#10;2vHnrIdYuB1hjMIuJtc9+d7UG9f4wp3s78w6Jp7ZvHsOvnUGNq6t11vaGWe7fL2FlSYzUWoyezJQ&#10;jS5Y+BYUbv5/UHh8FVTbLMrS9GS2gkdv7H4rFM5fxTwHe2380bxzl48r6V/kl7fMF6XD9So3/Zvt&#10;W1xBCt/7JlxCLVUmlBTSzJSexGZibWSNPFv08e68YD4023bV4z00p1sSMv2U3WT7YuFX/UplJG1y&#10;5UZc6l65Yrnyf93+WPhZ/Wnb7FwPoc4GC4z9+3zhqxFecXac/4d7nPIP4cPBQmcXCAZIphRTxjI5&#10;HNiBUANt7EAOuVBcaC5iLofCMCOoKhkmOKVS4CSU0OhjKh7ih9aAE0JaWAksgXKW4IBOFgKaWaGI&#10;BsWEFnC10AGXarDLZAgYaug4qV8TUUw0As1MASQe4p9lSIZqqhIAYtADACjUaApQNFtIApSoqR5q&#10;ST1h4TEBASRTjuExpfLAQ5pJe0eNNmgmapCgi8qIkurPJuzMTLoRoTQhb0KRsCI5jZ+SBuhkKqUi&#10;0ADUAAuzChosmIsoRqXkmJhVt4UuSYoxg4A8mhl2EBBFtEYK6pnqDlBgCYige/cECSdAqiHLxTgE&#10;EDq6KIWJCVJiozFVh0UEfwwtGZg0J5LBbNiaiNgGOAzOtKTSNLgNVa++vP17i0t/+wcAAP//AwBQ&#10;SwECLQAUAAYACAAAACEAmzMnNwwBAAAtAgAAEwAAAAAAAAAAAAAAAAAAAAAAW0NvbnRlbnRfVHlw&#10;ZXNdLnhtbFBLAQItABQABgAIAAAAIQA4/SH/1gAAAJQBAAALAAAAAAAAAAAAAAAAAD0BAABfcmVs&#10;cy8ucmVsc1BLAQItABQABgAIAAAAIQCDfyytjwEAAC4DAAAOAAAAAAAAAAAAAAAAADwCAABkcnMv&#10;ZTJvRG9jLnhtbFBLAQItABQABgAIAAAAIQB5GLydvwAAACEBAAAZAAAAAAAAAAAAAAAAAPcDAABk&#10;cnMvX3JlbHMvZTJvRG9jLnhtbC5yZWxzUEsBAi0AFAAGAAgAAAAhAPVEsVDcAAAACAEAAA8AAAAA&#10;AAAAAAAAAAAA7QQAAGRycy9kb3ducmV2LnhtbFBLAQItABQABgAIAAAAIQAS5TU+/AIAAGgHAAAQ&#10;AAAAAAAAAAAAAAAAAPYFAABkcnMvaW5rL2luazEueG1sUEsFBgAAAAAGAAYAeAEAACAJAAAAAA==&#10;">
                <v:imagedata r:id="rId9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4400" behindDoc="0" locked="0" layoutInCell="1" allowOverlap="1">
                <wp:simplePos x="0" y="0"/>
                <wp:positionH relativeFrom="column">
                  <wp:posOffset>4941140</wp:posOffset>
                </wp:positionH>
                <wp:positionV relativeFrom="paragraph">
                  <wp:posOffset>27440</wp:posOffset>
                </wp:positionV>
                <wp:extent cx="56880" cy="91440"/>
                <wp:effectExtent l="38100" t="38100" r="38735" b="41910"/>
                <wp:wrapNone/>
                <wp:docPr id="712" name="Ink 712"/>
                <wp:cNvGraphicFramePr/>
                <a:graphic xmlns:a="http://schemas.openxmlformats.org/drawingml/2006/main">
                  <a:graphicData uri="http://schemas.microsoft.com/office/word/2010/wordprocessingInk">
                    <w14:contentPart bwMode="auto" r:id="rId934">
                      <w14:nvContentPartPr>
                        <w14:cNvContentPartPr/>
                      </w14:nvContentPartPr>
                      <w14:xfrm>
                        <a:off x="0" y="0"/>
                        <a:ext cx="56880" cy="91440"/>
                      </w14:xfrm>
                    </w14:contentPart>
                  </a:graphicData>
                </a:graphic>
              </wp:anchor>
            </w:drawing>
          </mc:Choice>
          <mc:Fallback>
            <w:pict>
              <v:shape w14:anchorId="4813313D" id="Ink 712" o:spid="_x0000_s1026" type="#_x0000_t75" style="position:absolute;margin-left:388.75pt;margin-top:1.65pt;width:5.35pt;height:8.2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iMWOAQAALgMAAA4AAABkcnMvZTJvRG9jLnhtbJxSy27bMBC8B8g/&#10;EHuv9YjruILpHGoEyKGJD8kHMBRpERW5wpK2nL/vSrZjp0URIBeByxGH8+Dibu9bsTMUHQYJxSQH&#10;YYLG2oWNhJfn+29zEDGpUKsWg5HwZiLcLa+vFn1XmRIbbGtDgklCrPpOQpNSV2VZ1I3xKk6wM4FB&#10;i+RV4pE2WU2qZ3bfZmWez7Ieqe4ItYmRd1cHEJYjv7VGpydro0milXAzK29AJAmzomSdJOG2nLK+&#10;12GR55AtF6rakOoap4+S1BcUeeUCC3inWqmkxJbcP1TeacKINk00+gytddqMfthZkf/l7CH8HlwV&#10;U72lSmNIJqS1onTKbgS+coVvOYH+F9bcjtomhCMjx/N5GQfRK9Rbz3oOjZBpVeLnEBvXRY65crUE&#10;eqiLs/6w+3l2sKazr8fdmsTw/21RggjKsyh2LoaR6znZf/x4npHsCP2PeW/JD52wYLGXwPW/Dd+x&#10;crNPQvPm99l8zoBm5EcxnY7oifdw/jRd5M9Xf2j6ch5kXTz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cyMF3wAAAAgBAAAPAAAAZHJzL2Rvd25yZXYueG1sTI/LTsMw&#10;EEX3SPyDNUjsqEMriAlxKopUqRJsKA916cZuHGGPI9tN079nWMFydI/uPVMvJ+/YaGLqA0q4nRXA&#10;DLZB99hJ+Hhf3whgKSvUygU0Es4mwbK5vKhVpcMJ38y4zR2jEkyVkmBzHirOU2uNV2kWBoOUHUL0&#10;KtMZO66jOlG5d3xeFPfcqx5pwarBPFvTfm+PXsKreIluEze79Zf7tNNudRhXZy7l9dX09Agsmyn/&#10;wfCrT+rQkNM+HFEn5iSUZXlHqITFAhjlpRBzYHsCHwTwpub/H2h+AAAA//8DAFBLAwQUAAYACAAA&#10;ACEA9k18E/kCAABiBwAAEAAAAGRycy9pbmsvaW5rMS54bWysVMtu2zAQvBfoPxDsoRdT4kOyLCNO&#10;DkUDFGiBonGB9qjIjC3EkgyJfuTvO0vJsoPYl7aII9Pc2dnZWVI3d4dyzXa2aYu6mnEVSM5sldeL&#10;olrO+M/5vZhw1rqsWmTrurIz/mJbfnf7/t1NUT2X6ymeDAxVS6tyPeMr5zbTMNzv98HeBHWzDLWU&#10;JvxSPX/7ym/7rIV9KqrCoWR73MrrytmDI7JpsZjx3B3kgAf3Q71tcjuEaafJTwjXZLm9r5sycwPj&#10;Kqsqu2ZVVkL3L87cywaLAnWWtuGszA4zbnQyTjjbQk2LoiUPL6f//rf0+8vpE5WqoXhRXSs+v5yt&#10;AxUl0eRzOlAs7I44Qj+L6XVPvjf1xjausCf7O7P6wAvLu9/et87Axrb1eksz42yXrbew0qQmSEwa&#10;nQxU4QUL35LCzf9PCo+vkuooDdIkOZmt4NEbu98KhfNXOc/JXhvfm3fucj+S4SAfT5krSovrVW6G&#10;k+1aXEHafnCNv4RaqlQoKaSZKz2NzTQywSSVZ4Pu786R87HZtquB77E53RIfGbrsOtsXC7caRioD&#10;GY2v3IhL2StbLFfur9OfCjevP22bnR0o1FljvuJwni+8NfwRZ33/P+zTjH/wLw7mM7sNb4BQLB4z&#10;I8dMjj5K/OkIzxGXXBiuJJcjyYwwE4SVwMLQgkmm8IlHQiMYKYGlEbEwEaJg1CLGAgihjnjN1BgM&#10;WihsjoFWDDQExqbs0TrtUUwnhCIGnSCIbKYJbvBlqDKImMIjHkkBRh8kjKZGJBSYriISJ0TlVSkv&#10;C0sC4QtME98GCTMxsXkOYqMuDNUWaAqySBmRMBX5BhjqphRGzZ4Py55YC/ACDyKmAfSpkpE90id0&#10;5YUXC/2+JQQUTPTN9Uy0A6cJ7dM8EVQABTcR7AwXkSApZFevk5ojDBwSujeHKsNKTBHCUQUY6qHz&#10;UAtNo8J/N2MY4vsHBxnczYMW/UAoCnX+CEB15EcRQ4/2rvgjMobyV+/c4cTiut/+AQAA//8DAFBL&#10;AQItABQABgAIAAAAIQCbMyc3DAEAAC0CAAATAAAAAAAAAAAAAAAAAAAAAABbQ29udGVudF9UeXBl&#10;c10ueG1sUEsBAi0AFAAGAAgAAAAhADj9If/WAAAAlAEAAAsAAAAAAAAAAAAAAAAAPQEAAF9yZWxz&#10;Ly5yZWxzUEsBAi0AFAAGAAgAAAAhADWdiMWOAQAALgMAAA4AAAAAAAAAAAAAAAAAPAIAAGRycy9l&#10;Mm9Eb2MueG1sUEsBAi0AFAAGAAgAAAAhAHkYvJ2/AAAAIQEAABkAAAAAAAAAAAAAAAAA9gMAAGRy&#10;cy9fcmVscy9lMm9Eb2MueG1sLnJlbHNQSwECLQAUAAYACAAAACEAX3MjBd8AAAAIAQAADwAAAAAA&#10;AAAAAAAAAADsBAAAZHJzL2Rvd25yZXYueG1sUEsBAi0AFAAGAAgAAAAhAPZNfBP5AgAAYgcAABAA&#10;AAAAAAAAAAAAAAAA+AUAAGRycy9pbmsvaW5rMS54bWxQSwUGAAAAAAYABgB4AQAAHwkAAAAA&#10;">
                <v:imagedata r:id="rId9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3376" behindDoc="0" locked="0" layoutInCell="1" allowOverlap="1">
                <wp:simplePos x="0" y="0"/>
                <wp:positionH relativeFrom="column">
                  <wp:posOffset>4779500</wp:posOffset>
                </wp:positionH>
                <wp:positionV relativeFrom="paragraph">
                  <wp:posOffset>-44920</wp:posOffset>
                </wp:positionV>
                <wp:extent cx="156960" cy="261360"/>
                <wp:effectExtent l="38100" t="19050" r="33655" b="43815"/>
                <wp:wrapNone/>
                <wp:docPr id="711" name="Ink 711"/>
                <wp:cNvGraphicFramePr/>
                <a:graphic xmlns:a="http://schemas.openxmlformats.org/drawingml/2006/main">
                  <a:graphicData uri="http://schemas.microsoft.com/office/word/2010/wordprocessingInk">
                    <w14:contentPart bwMode="auto" r:id="rId936">
                      <w14:nvContentPartPr>
                        <w14:cNvContentPartPr/>
                      </w14:nvContentPartPr>
                      <w14:xfrm>
                        <a:off x="0" y="0"/>
                        <a:ext cx="156960" cy="261360"/>
                      </w14:xfrm>
                    </w14:contentPart>
                  </a:graphicData>
                </a:graphic>
              </wp:anchor>
            </w:drawing>
          </mc:Choice>
          <mc:Fallback>
            <w:pict>
              <v:shape w14:anchorId="1E3C7784" id="Ink 711" o:spid="_x0000_s1026" type="#_x0000_t75" style="position:absolute;margin-left:376.05pt;margin-top:-4.1pt;width:13.3pt;height:21.7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XlCQAQAAMAMAAA4AAABkcnMvZTJvRG9jLnhtbJxSy27bMBC8F+g/&#10;EHuvJSqJkgimc6hRIIemPjQfwFKkRUTkCkvacv6+Kz9qp0URIBdBu0MOZ3Z2/rALvdhaSh6jAjkr&#10;QdhosPVxreD557cvdyBS1rHVPUar4NUmeFh8/jQfh8ZW2GHfWhJMElMzDgq6nIemKJLpbNBphoON&#10;DDqkoDOXtC5a0iOzh76oyrIuRqR2IDQ2Je4uDyAs9vzOWZN/OJdsFr2Cq7pkeVnBbSX5hxTcXd3f&#10;gPg1daprKBZz3axJD503R0n6A4qC9pEF/KFa6qzFhvw/VMEbwoQuzwyGAp3zxu79sDNZ/uXsMb5M&#10;ruS12VBjMGYb80pTPs1uD3zkidDzBMbv2HI6epMRjow8nvfDOIheotkE1nNIhGyvM69D6vyQeMyN&#10;bxXQYyvP+uP269nBis6+nrYrEtP5WylBRB1YFDsXU8nxnOw/vb3PSHGE/se8cxSmTFiw2Cng+F+n&#10;7z5yu8vCcFPe1Pc1I4ahqpa8LhN+Yj4wnKqLBPjIm6wv6+n6xaI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SQ8XgAAAACQEAAA8AAABkcnMvZG93bnJldi54bWxMj0FO&#10;wzAQRfdI3MEaJDaodZqqJAqZVAgVNqiLFA7gxEMcNR6H2G0Dp8esYDn6T/+/KbezHcSZJt87Rlgt&#10;ExDErdM9dwjvb8+LHIQPirUaHBPCF3nYVtdXpSq0u3BN50PoRCxhXygEE8JYSOlbQ1b5pRuJY/bh&#10;JqtCPKdO6kldYrkdZJok99KqnuOCUSM9GWqPh5NFaL159bqu97vvxuz2ny93fJxPiLc38+MDiEBz&#10;+IPhVz+qQxWdGndi7cWAkG3SVUQRFnkKIgJZlmcgGoT1Zg2yKuX/D6ofAAAA//8DAFBLAwQUAAYA&#10;CAAAACEA0BRRHB4FAACbDAAAEAAAAGRycy9pbmsvaW5rMS54bWysVstuIzcQvAfIPxCTw15EiY+h&#10;Xlh5D0EMBEiARdYBkqNWGluDlUbGaOTH36eqmxp5YemSBDZsiuyurq4u0v746WW3NU9Ve6j3zaLw&#10;Q1eYqlnt13XzsCj+vLu108IcumWzXm73TbUoXqtD8enmxx8+1s233XaOnwYIzYGr3XZRbLrucT4a&#10;PT8/D5/jcN8+jIJzcfRr8+3334qbnLWu7uum7lDycNpa7ZuueukINq/Xi2LVvbg+Hthf9sd2VfXH&#10;3GlX54iuXa6q2327W3Y94mbZNNXWNMsdeP9VmO71EYsadR6qtjC75cuiiGEynhTmCDYHFN0Vo8vp&#10;f/+39NvL6VM/833xurlW/O5ydhj6clJOf5n1EOvqiRgjmcX8uiaf2/1j1XZ1dZZfxcoHr2aln0U3&#10;FbCtDvvtkTMrzNNye4SUcRaHkzgrzwL60QUJ34NCzf8fFBpfBQ3lbDibTM5ie2j0Tu73RKH8Vcy3&#10;YN8Ln8V7q3IeSW/kk8u6elfheu0ee2d3B1xBbn/pWrmEwfmZ9c66eOfDPMV5GYdu6t4MOt+dE+bX&#10;9njY9Hhf2/MtkZO+S+3suV53m36kbujK8ZUbcSl7U9UPm+5fp9/X3d3+52P7VPUQ/k1jUrH384VX&#10;Qyxucv9/VPeL4id5OIxk6oYI4ExIzvg0MW7wweErpPEHNyhsKGzCdyjcIJhkYkKAM87GKRbRTqyP&#10;WFic2RILb70tNcYbj8CBww5ifEK+t2lq/ACRiMfBeJBsyKeAwBKxaeCBH2bENyW2DOKwhV/MsPiM&#10;30TGouQhtqJFJMO8ZQsWpKxHrYQo1MU+qUkmd6zXxABYfBgLViRdsjUe++gJK+QqRCIxG3nM2sIH&#10;XaF4wFeEDkpSMVgdMMjAKT+we/AFI9IFTsx8g4nUzZE/dfMsmxgmJUQkYojK+GGwDV2cQQNghjTG&#10;gz8WPAroP5wmofXY0ZlgIlK0UzuWKOBMsobBisDRJtEwsvmZNCFU0CJHAzTpEZRoAhBF+yaIAJTO&#10;BNGM2lleTGjAXRZDG96O+94kpUQ18sYPFOaQOTxvEoXmLlAkl8LQcwQ7aUs5EMf2OSqgRAous5U4&#10;xSB2rgE0jo9M+CUVnAFN6o1kOcOARF0Se9tDpLVoGHoTJzwXikaaAk3GE5NB4mCpwjDZwSdyhbtV&#10;SzTK3rAjLdGGyIPJ8vRl6B7o4mlkU5rxoKQPIRviKRBJA5AgsBkWOinaTK0aDMbIYE6GaQzSy8lx&#10;kkKAkaiuwIgh2J16lKoQmhMIeaIEYB6rBibiyHLyYE5hVAbQFU+jY7ZC3+voBEpoUnPproT8UtjZ&#10;ZMLpqqNVcRstgRXgyQZPhmiEdcwaoaLIDGI6JRFV1S4pF1rD3PL7RUWJhS5MqbX4/JSUUlqSTnCM&#10;UrkXNgoW6rXpyXQ6P/abeQBGaHLKpyuOYOAiX24BibEVvRh8QXmtEKuugpXASriVeiF5B4hOSIkh&#10;K0V0oi8PpHn+PlXHg6xqeZDVEeNlkLp0WQRlUQdsZOx4k3XusA8yVBzcVgoSjFx0kOAEaVMWzh3A&#10;CITCLDBV0oQaYlNEZCQEqAEkhHWpPHSnqThavZHsCugccCZPUJ5i+BLF+kJFJgMbgyaeIaIRNPEm&#10;c5EFQ1kxaV9efcjrp8L1gXr1iSpzFAqsSwJSX3sTQHUp7OqFgN5mBHEM8vSKAtkP2Rk0vPxxZVCi&#10;qlzIyCmAnYh/aMeQKCIuEx5fxH33z2r/px7/J938AwAA//8DAFBLAQItABQABgAIAAAAIQCbMyc3&#10;DAEAAC0CAAATAAAAAAAAAAAAAAAAAAAAAABbQ29udGVudF9UeXBlc10ueG1sUEsBAi0AFAAGAAgA&#10;AAAhADj9If/WAAAAlAEAAAsAAAAAAAAAAAAAAAAAPQEAAF9yZWxzLy5yZWxzUEsBAi0AFAAGAAgA&#10;AAAhAHGZXlCQAQAAMAMAAA4AAAAAAAAAAAAAAAAAPAIAAGRycy9lMm9Eb2MueG1sUEsBAi0AFAAG&#10;AAgAAAAhAHkYvJ2/AAAAIQEAABkAAAAAAAAAAAAAAAAA+AMAAGRycy9fcmVscy9lMm9Eb2MueG1s&#10;LnJlbHNQSwECLQAUAAYACAAAACEATNJDxeAAAAAJAQAADwAAAAAAAAAAAAAAAADuBAAAZHJzL2Rv&#10;d25yZXYueG1sUEsBAi0AFAAGAAgAAAAhANAUURweBQAAmwwAABAAAAAAAAAAAAAAAAAA+wUAAGRy&#10;cy9pbmsvaW5rMS54bWxQSwUGAAAAAAYABgB4AQAARwsAAAAA&#10;">
                <v:imagedata r:id="rId9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8320" behindDoc="0" locked="0" layoutInCell="1" allowOverlap="1" wp14:anchorId="512B5432" wp14:editId="0649F4CF">
                <wp:simplePos x="0" y="0"/>
                <wp:positionH relativeFrom="column">
                  <wp:posOffset>4162460</wp:posOffset>
                </wp:positionH>
                <wp:positionV relativeFrom="paragraph">
                  <wp:posOffset>25460</wp:posOffset>
                </wp:positionV>
                <wp:extent cx="37440" cy="73440"/>
                <wp:effectExtent l="38100" t="38100" r="39370" b="41275"/>
                <wp:wrapNone/>
                <wp:docPr id="665" name="Ink 665"/>
                <wp:cNvGraphicFramePr/>
                <a:graphic xmlns:a="http://schemas.openxmlformats.org/drawingml/2006/main">
                  <a:graphicData uri="http://schemas.microsoft.com/office/word/2010/wordprocessingInk">
                    <w14:contentPart bwMode="auto" r:id="rId938">
                      <w14:nvContentPartPr>
                        <w14:cNvContentPartPr/>
                      </w14:nvContentPartPr>
                      <w14:xfrm>
                        <a:off x="0" y="0"/>
                        <a:ext cx="37440" cy="73440"/>
                      </w14:xfrm>
                    </w14:contentPart>
                  </a:graphicData>
                </a:graphic>
              </wp:anchor>
            </w:drawing>
          </mc:Choice>
          <mc:Fallback>
            <w:pict>
              <v:shape w14:anchorId="5432B6B4" id="Ink 665" o:spid="_x0000_s1026" type="#_x0000_t75" style="position:absolute;margin-left:327.45pt;margin-top:1.75pt;width:3.7pt;height:6.6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R7KQAQAALgMAAA4AAABkcnMvZTJvRG9jLnhtbJxSTU/jMBC9I+1/&#10;sOa+TdKGUqK6HLZaiQPQA/wAr2M31saeaOw25d8z6QctrFZIXCKPX/zmvXkzv9v5VmwNRYdBQjHK&#10;QZigsXZhLeHl+ffPGYiYVKhVi8FIeDUR7hY/ruZ9V5kxNtjWhgSThFj1nYQmpa7Ksqgb41UcYWcC&#10;gxbJq8QlrbOaVM/svs3GeT7NeqS6I9QmRr5dHkBY7PmtNTo9WRtNEq2EMp+wmiRhPLstQZCE68ms&#10;APFHwiwvxpAt5qpak+oap4+S1DcUeeUCC3inWqqkxIbcP1TeacKINo00+gytddrs/bCzIv/k7D78&#10;HVwVpd5QpTEkE9JKUTrNbg98p4VveQL9A9acjtokhCMjj+frMA6il6g3nvUcEiHTqsTrEBvXRR5z&#10;5WoJdF8XZ/1h++vsYEVnX4/bFYnh/+n0GkRQnkWxczGUHM/J/uPH94xkR+h/zDtLfsiEBYudBF7T&#10;1+G7j9zsktB8ObkpSwY0IzeT4XjBe3h/6nIxf279IenLepB1sea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3w/TfAAAACAEAAA8AAABkcnMvZG93bnJldi54bWxMj8FO&#10;wzAQRO9I/IO1SNyoQ9pabYhTISRAKkKIlgs3N17iiHgdYqcNf89yguNqnmbelpvJd+KIQ2wDabie&#10;ZSCQ6mBbajS87e+vViBiMmRNFwg1fGOETXV+VprChhO94nGXGsElFAujwaXUF1LG2qE3cRZ6JM4+&#10;wuBN4nNopB3Mict9J/MsU9KblnjBmR7vHNafu9FreHjHBTVPj+5rnW+3fnx5Htu91fryYrq9AZFw&#10;Sn8w/OqzOlTsdAgj2Sg6DWq5WDOqYb4EwblS+RzEgUG1AlmV8v8D1Q8AAAD//wMAUEsDBBQABgAI&#10;AAAAIQCon4yV0QIAAP0GAAAQAAAAZHJzL2luay9pbmsxLnhtbKxUTW/aQBC9V+p/WG0PvbBmP/yJ&#10;QnKoGqlSK1UNldqjAxuwgm1kL5D8+77ZJYYocGkrA1rm472ZtzO+unmq12xnu75qmylXkeTMNvN2&#10;UTXLKf85uxU5Z70rm0W5bhs75c+25zfX799dVc1jvZ7glwGh6elUr6d85dxmMh7v9/tob6K2W461&#10;lGb8pXn89pVfH7IW9qFqKgfK/sU0bxtnnxyBTarFlM/dkxzigX3Xbru5Hdxk6ebHCNeVc3vbdnXp&#10;BsRV2TR2zZqyRt2/OHPPGxwq8Cxtx1ldPk250VmacbZFNT1Iaz4+n/7739Jvz6fnqlADedVcIp+d&#10;z9aRirM4/1wMEAu7I4yxv4vJZU2+d+3Gdq6yR/mDWAfHM5uH/163IGBn+3a9pTvjbFeut5DSFCbK&#10;TBEfBVTjMxK+BYWa/x8UGl8E1XERFVl2FFtBozdyvy0Uyl/EPAV7LfxBvFOVD1cyDPLLlLmqtliv&#10;ejNMtuuxgmS+c51fQi1VIZQU0syUnsTFRGZRKuOTiz7szgvmfbftVwPefXfcEu8Zugyd7auFWw1X&#10;KiMZpxc24lz2ylbLlfvr9IfKzdpP225nBwh10phnHOb5zFvDjzg79P/DPkz5B//iYD4zGLwARcEk&#10;U4lhcvRR4lF5/lGOuMQjYsPlSLKYqRRuKWKRxHRgRhjk4KCY1gInBcPgSxWChMJjCqRSmFD4pCOE&#10;Izp4gZAFbyISckomhaI6BMKYyokJGDgSkxQZEXlYlDyCmWkPBSBBFgrVWchXIiVsATphCJwOoXYl&#10;QgxYlMcmBqYQlYzQFxqhDnWI0pSdE5QPin2dgCIIFAdpwEt1B4GoT89LNsymb4pRlcSvICQ60BDc&#10;s5F8JBU8AQCAsFEBZDJHKIX0IJAhL74iiJygwxilpd6mcwojFJGABe1okWbQbiQSZpiOKRkmiIue&#10;klevw2GYsInXfwAAAP//AwBQSwECLQAUAAYACAAAACEAmzMnNwwBAAAtAgAAEwAAAAAAAAAAAAAA&#10;AAAAAAAAW0NvbnRlbnRfVHlwZXNdLnhtbFBLAQItABQABgAIAAAAIQA4/SH/1gAAAJQBAAALAAAA&#10;AAAAAAAAAAAAAD0BAABfcmVscy8ucmVsc1BLAQItABQABgAIAAAAIQB/gEeykAEAAC4DAAAOAAAA&#10;AAAAAAAAAAAAADwCAABkcnMvZTJvRG9jLnhtbFBLAQItABQABgAIAAAAIQB5GLydvwAAACEBAAAZ&#10;AAAAAAAAAAAAAAAAAPgDAABkcnMvX3JlbHMvZTJvRG9jLnhtbC5yZWxzUEsBAi0AFAAGAAgAAAAh&#10;AML3w/TfAAAACAEAAA8AAAAAAAAAAAAAAAAA7gQAAGRycy9kb3ducmV2LnhtbFBLAQItABQABgAI&#10;AAAAIQCon4yV0QIAAP0GAAAQAAAAAAAAAAAAAAAAAPoFAABkcnMvaW5rL2luazEueG1sUEsFBgAA&#10;AAAGAAYAeAEAAPkIAAAAAA==&#10;">
                <v:imagedata r:id="rId9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7296" behindDoc="0" locked="0" layoutInCell="1" allowOverlap="1" wp14:anchorId="5E41593A" wp14:editId="0C08F079">
                <wp:simplePos x="0" y="0"/>
                <wp:positionH relativeFrom="column">
                  <wp:posOffset>4099460</wp:posOffset>
                </wp:positionH>
                <wp:positionV relativeFrom="paragraph">
                  <wp:posOffset>3500</wp:posOffset>
                </wp:positionV>
                <wp:extent cx="30240" cy="50400"/>
                <wp:effectExtent l="38100" t="38100" r="46355" b="45085"/>
                <wp:wrapNone/>
                <wp:docPr id="664" name="Ink 664"/>
                <wp:cNvGraphicFramePr/>
                <a:graphic xmlns:a="http://schemas.openxmlformats.org/drawingml/2006/main">
                  <a:graphicData uri="http://schemas.microsoft.com/office/word/2010/wordprocessingInk">
                    <w14:contentPart bwMode="auto" r:id="rId940">
                      <w14:nvContentPartPr>
                        <w14:cNvContentPartPr/>
                      </w14:nvContentPartPr>
                      <w14:xfrm>
                        <a:off x="0" y="0"/>
                        <a:ext cx="30240" cy="50400"/>
                      </w14:xfrm>
                    </w14:contentPart>
                  </a:graphicData>
                </a:graphic>
              </wp:anchor>
            </w:drawing>
          </mc:Choice>
          <mc:Fallback>
            <w:pict>
              <v:shape w14:anchorId="0CEAB4C8" id="Ink 664" o:spid="_x0000_s1026" type="#_x0000_t75" style="position:absolute;margin-left:322.5pt;margin-top:.05pt;width:3.25pt;height:4.7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AqPAQAALgMAAA4AAABkcnMvZTJvRG9jLnhtbJxSy27bMBC8F+g/&#10;EHuv9bCtBoLpHGIUyCGJD+kHsBRpERG5wpK2nL/Pyo/aaREEyEXA7nBHMzu7uN37TuwMRYdBQjHJ&#10;QZigsXFhI+H3868fNyBiUqFRHQYj4dVEuF1+/7YY+tqU2GLXGBJMEmI99BLalPo6y6JujVdxgr0J&#10;DFokrxKXtMkaUgOz+y4r87zKBqSmJ9QmRu6ujiAsD/zWGp2erI0miU7CLM9ZTZIwLaspCJJQzW+4&#10;80fCz6KcQ7ZcqHpDqm+dPklSX1DklQss4C/VSiUltuT+o/JOE0a0aaLRZ2it0+bgh50V+T/O7sPL&#10;6KqY6S3VGkMyIa0VpfPuDsBXfuE73sDwgA2no7YJ4cTI6/k8jKPoFeqtZz3HRMh0KvE5xNb1kddc&#10;u0YC3TfFRX/Y3V0crOni63G3JjG+r6oZiKA8i2LnYiw5nrP9x/fzjGQn6CPmvSU/ZsKCxV4Cn+nr&#10;+D1EbvZJaG5O83LGgGZknvOxjOiZ9zh/rq72z0/eJX1dj+NXZ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yvaQ9wAAAAGAQAADwAAAGRycy9kb3ducmV2LnhtbEyPQU7D&#10;MBBF90jcwRqk7qgT1EQ0xKkAqYtWaqWWHMCNhyQQj0PstOH2TFdlOXpf/7/JV5PtxBkH3zpSEM8j&#10;EEiVMy3VCsqP9eMzCB80Gd05QgW/6GFV3N/lOjPuQgc8H0MtuIR8phU0IfSZlL5q0Go/dz0Ss083&#10;WB34HGppBn3hctvJpyhKpdUt8UKje3xvsPo+jlaBXGO53ezelrvY48+m3O6/xgMqNXuYXl9ABJzC&#10;LQxXfVaHgp1ObiTjRacgXST8S7gCwThN4gTEScEyBVnk8r9+8QcAAP//AwBQSwMEFAAGAAgAAAAh&#10;AAr/fhuHAgAAWAYAABAAAABkcnMvaW5rL2luazEueG1srFRNb9swDL0P2H8QtEMvkS3KX3FQd4dh&#10;BQZswLBmwHZ0HTURasuBrHz034+SEyVFk8u2Q2KZ5HskHynfftx3LdlKM6heVxQiTonUTb9QelnR&#10;n/N7NqVksLVe1G2vZUVf5EA/3r1/d6v0c9fO8J8ggx7cqWsrurJ2PYvj3W4X7ZKoN8tYcJ7EX/Tz&#10;t6/07oBayCellcWUw9HU9NrKvXVkM7WoaGP3PMQj90O/MY0MbmcxzSnCmrqR973pahsYV7XWsiW6&#10;7rDuX5TYlzUeFOZZSkNJV+8rmogiLyjZYDUDJu1ofBn++9/g95fhUyghJFf6WvL5ZbSIIC3S6ecy&#10;UCzk1nHEfhaz65p8N/1aGqvkSf5RrIPjhTTju9dtFNDIoW83bmaUbOt2g1ImZRIVSZmeBIT4goRv&#10;SVHN/0+KGl8lFWkZlUVxEhtQozdyvy0Ulb/KeU72WviDeOcqH0YSFvm4ZVZ1Eq9Xtw6bbQe8gs78&#10;YI2/hIJDyYAznsxBzNJyxosIyuxs0Ie7c+R8NJthFfgezemWeE/ocuxspxZ2FUbKI57mV27EJfRK&#10;quXK/jX8Sdl5/2ljtjJQwFljPmPY5wtfDb/i5ND/D/lU0Q/+w0E8cjR4ASAngsA0J3xyU9wwcQMl&#10;/vIJZUAFFVN85hNOOEsKDEmIYCDwwISDAUEnA+fNXRy+EyiDO/EnhpCUQDZBCBPA8IRofHoeD3HZ&#10;MQwDHSFHJx6RWZCEZc4HLGPg6DhakM2bMCZzvL6AwvO6UnycZ0iO5blsYxcCIybe6XmRjGVTNGEo&#10;G9vhmDv16R1Z7kpDTsR7IEJdOGArOXbqsqeYXwjsP5tgDIEC+3r1pQlzwiW/+wMAAP//AwBQSwEC&#10;LQAUAAYACAAAACEAmzMnNwwBAAAtAgAAEwAAAAAAAAAAAAAAAAAAAAAAW0NvbnRlbnRfVHlwZXNd&#10;LnhtbFBLAQItABQABgAIAAAAIQA4/SH/1gAAAJQBAAALAAAAAAAAAAAAAAAAAD0BAABfcmVscy8u&#10;cmVsc1BLAQItABQABgAIAAAAIQA/vuAKjwEAAC4DAAAOAAAAAAAAAAAAAAAAADwCAABkcnMvZTJv&#10;RG9jLnhtbFBLAQItABQABgAIAAAAIQB5GLydvwAAACEBAAAZAAAAAAAAAAAAAAAAAPcDAABkcnMv&#10;X3JlbHMvZTJvRG9jLnhtbC5yZWxzUEsBAi0AFAAGAAgAAAAhAJsr2kPcAAAABgEAAA8AAAAAAAAA&#10;AAAAAAAA7QQAAGRycy9kb3ducmV2LnhtbFBLAQItABQABgAIAAAAIQAK/34bhwIAAFgGAAAQAAAA&#10;AAAAAAAAAAAAAPYFAABkcnMvaW5rL2luazEueG1sUEsFBgAAAAAGAAYAeAEAAKsIAAAAAA==&#10;">
                <v:imagedata r:id="rId9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6272" behindDoc="0" locked="0" layoutInCell="1" allowOverlap="1" wp14:anchorId="4DFE02BC" wp14:editId="24BBC9A7">
                <wp:simplePos x="0" y="0"/>
                <wp:positionH relativeFrom="column">
                  <wp:posOffset>4079660</wp:posOffset>
                </wp:positionH>
                <wp:positionV relativeFrom="paragraph">
                  <wp:posOffset>-57700</wp:posOffset>
                </wp:positionV>
                <wp:extent cx="13320" cy="202320"/>
                <wp:effectExtent l="38100" t="19050" r="44450" b="45720"/>
                <wp:wrapNone/>
                <wp:docPr id="663" name="Ink 663"/>
                <wp:cNvGraphicFramePr/>
                <a:graphic xmlns:a="http://schemas.openxmlformats.org/drawingml/2006/main">
                  <a:graphicData uri="http://schemas.microsoft.com/office/word/2010/wordprocessingInk">
                    <w14:contentPart bwMode="auto" r:id="rId942">
                      <w14:nvContentPartPr>
                        <w14:cNvContentPartPr/>
                      </w14:nvContentPartPr>
                      <w14:xfrm>
                        <a:off x="0" y="0"/>
                        <a:ext cx="13320" cy="202320"/>
                      </w14:xfrm>
                    </w14:contentPart>
                  </a:graphicData>
                </a:graphic>
              </wp:anchor>
            </w:drawing>
          </mc:Choice>
          <mc:Fallback>
            <w:pict>
              <v:shape w14:anchorId="3F3C8DCB" id="Ink 663" o:spid="_x0000_s1026" type="#_x0000_t75" style="position:absolute;margin-left:320.85pt;margin-top:-4.7pt;width:1.95pt;height:16.4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n2OAQAALwMAAA4AAABkcnMvZTJvRG9jLnhtbJxSy27bMBC8B+g/&#10;EHuv9bAjJILpHGIEyCGJD80HsBRpERG5wpK2nL/Pyo/aSVEUyIXQ7oizMzuc3+18J7aGosMgoZjk&#10;IEzQ2LiwlvD66+HnDYiYVGhUh8FIeDcR7hY/ruZDX5sSW+waQ4JJQqyHXkKbUl9nWdSt8SpOsDeB&#10;QYvkVeKS1llDamB232VlnlfZgNT0hNrEyN3lAYTFnt9ao9OLtdEk0UmY3RQsL0koi2oGgiRU1zPu&#10;/JYwvb2tIFvMVb0m1bdOHyWpbyjyygUW8IdqqZISG3J/UXmnCSPaNNHoM7TWabP3w86K/Iuzx/A2&#10;uipmekO1xpBMSCtF6bS7PfCdEb7jDQxP2HA6apMQjoy8nv+HcRC9RL3xrOeQCJlOJX4OsXV95DXX&#10;rpFAj01x1h+292cHKzr7et6uSIz/V9UURFCeRbFzMZYcz8n+8+f7jGRH6F/MO0t+zIQFi50ETv19&#10;PPeRm10SmpvFdFoyoBkp83L8viA+EJzGXATAsz9FfVmPui7e+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kdbv4AAAAAkBAAAPAAAAZHJzL2Rvd25yZXYueG1sTI9BT4NA&#10;EIXvJv6HzZh4axcqRYsMjWnShPRgpHrxtoURUHaWsFu6/nvXkx4n78t73+Rbrwcx02R7wwjxMgJB&#10;XJum5xbh7XW/eABhneJGDYYJ4ZssbIvrq1xljblwRfPRtSKUsM0UQufcmElp6460skszEofsw0xa&#10;uXBOrWwmdQnlepCrKEqlVj2HhU6NtOuo/jqeNYI+bNrypd9/ztXhOd6VXPn30iPe3vinRxCOvPuD&#10;4Vc/qEMRnE7mzI0VA0KaxPcBRVhsEhABSJN1CuKEsLpbgyxy+f+D4gcAAP//AwBQSwMEFAAGAAgA&#10;AAAhAPa764WAAgAAPQYAABAAAABkcnMvaW5rL2luazEueG1srFRLj9owEL5X6n+w3AMXnPiRB0Eb&#10;9lAVqVIrrbpUao/Z4AVrEwc55rH/vmMHDKuFS9sLOONvvpn5ZsZ394e2QTtpetXpErOIYiR13S2V&#10;XpX452JOJhj1ttLLqum0LPGr7PH97OOHO6Vf2mYKvwgYdO9ObVPitbWbaRzv9/toL6LOrGJOqYi/&#10;6pfv3/Ds6LWUz0orCyH7k6nutJUH68imalni2h5owAP3Y7c1tQzXzmLqM8KaqpbzzrSVDYzrSmvZ&#10;IF21kPcvjOzrBg4K4qykwaitDiUWPM9yjLaQTQ9BWxxfd//9b+7z6+4TVrAQXOlbwRfXvXnEkjyZ&#10;fCkCxVLuHEfsezG9rcmD6TbSWCXP8g9iHS9eUT18e90GAY3su2breobRrmq2IKUoRJSLIjkLyOIr&#10;Er4nBTX/PylofJOUJ0VU5PlZbAYavZP7faKg/E3OS7K3wh/Fu1T52JIwyKcps6qVsF7tJky27WEF&#10;nfnRGr+EnLKCMEqoWDA+TYopzaKCZxeNPu7OifPJbPt14Hsy5y3xN6HKobK9Wtp1aCmNaJLd2Ihr&#10;3mupVmv71+7Pyi66z1uzk4GCXRTmI4Z5vvJq+BFHx/p/yOcSf/IPB/Keg8ELICiiKE0RHY/oSIw4&#10;nYzoGDOcYcIZZtmYMMQRJXBiiIHcgPQm5nzARAnP0QmXDTiKMgfjSCCewAmcCANsOnZUPCVwokA7&#10;sCVEEA/jiBNWeDLwIsJHBdOAY4QPMDCTxJHBPyeJI2MO7mJSkvrYDDgFOGZgAQTMyVAJScSAIhNX&#10;CZATBjkNGQIpoCAKSSBFKBhI0nQC15AD5MtcLXANsSHL9M1zEpoBkzz7AwAA//8DAFBLAQItABQA&#10;BgAIAAAAIQCbMyc3DAEAAC0CAAATAAAAAAAAAAAAAAAAAAAAAABbQ29udGVudF9UeXBlc10ueG1s&#10;UEsBAi0AFAAGAAgAAAAhADj9If/WAAAAlAEAAAsAAAAAAAAAAAAAAAAAPQEAAF9yZWxzLy5yZWxz&#10;UEsBAi0AFAAGAAgAAAAhAO/9Gn2OAQAALwMAAA4AAAAAAAAAAAAAAAAAPAIAAGRycy9lMm9Eb2Mu&#10;eG1sUEsBAi0AFAAGAAgAAAAhAHkYvJ2/AAAAIQEAABkAAAAAAAAAAAAAAAAA9gMAAGRycy9fcmVs&#10;cy9lMm9Eb2MueG1sLnJlbHNQSwECLQAUAAYACAAAACEA6ZHW7+AAAAAJAQAADwAAAAAAAAAAAAAA&#10;AADsBAAAZHJzL2Rvd25yZXYueG1sUEsBAi0AFAAGAAgAAAAhAPa764WAAgAAPQYAABAAAAAAAAAA&#10;AAAAAAAA+QUAAGRycy9pbmsvaW5rMS54bWxQSwUGAAAAAAYABgB4AQAApwgAAAAA&#10;">
                <v:imagedata r:id="rId9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5248" behindDoc="0" locked="0" layoutInCell="1" allowOverlap="1" wp14:anchorId="5333DFF6" wp14:editId="0823C779">
                <wp:simplePos x="0" y="0"/>
                <wp:positionH relativeFrom="column">
                  <wp:posOffset>3942500</wp:posOffset>
                </wp:positionH>
                <wp:positionV relativeFrom="paragraph">
                  <wp:posOffset>-5500</wp:posOffset>
                </wp:positionV>
                <wp:extent cx="60480" cy="77400"/>
                <wp:effectExtent l="38100" t="38100" r="34925" b="37465"/>
                <wp:wrapNone/>
                <wp:docPr id="662" name="Ink 662"/>
                <wp:cNvGraphicFramePr/>
                <a:graphic xmlns:a="http://schemas.openxmlformats.org/drawingml/2006/main">
                  <a:graphicData uri="http://schemas.microsoft.com/office/word/2010/wordprocessingInk">
                    <w14:contentPart bwMode="auto" r:id="rId944">
                      <w14:nvContentPartPr>
                        <w14:cNvContentPartPr/>
                      </w14:nvContentPartPr>
                      <w14:xfrm>
                        <a:off x="0" y="0"/>
                        <a:ext cx="60480" cy="77400"/>
                      </w14:xfrm>
                    </w14:contentPart>
                  </a:graphicData>
                </a:graphic>
              </wp:anchor>
            </w:drawing>
          </mc:Choice>
          <mc:Fallback>
            <w:pict>
              <v:shape w14:anchorId="01B70E77" id="Ink 662" o:spid="_x0000_s1026" type="#_x0000_t75" style="position:absolute;margin-left:310.3pt;margin-top:-.65pt;width:5.2pt;height:6.6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BYjqQAQAALgMAAA4AAABkcnMvZTJvRG9jLnhtbJxSQW7bMBC8F+gf&#10;iL3XkhxFcQTTOdQokENTH5oHsBRpERG5wpK2nN93Jdu106IIkAvB5ZDDmZ1dPhx8J/aGosMgoZjl&#10;IEzQ2LiwlfD889uXBYiYVGhUh8FIeDURHlafPy2HvjZzbLFrDAkmCbEeegltSn2dZVG3xqs4w94E&#10;Bi2SV4lL2mYNqYHZfZfN87zKBqSmJ9QmRj5dH0FYTfzWGp1+WBtNEp2EeVGxvMSb27IEQRJubu5v&#10;QfySUBb3C8hWS1VvSfWt0ydJ6gOKvHKBBfyhWqukxI7cP1TeacKINs00+gytddpMfthZkf/l7DG8&#10;jK6KUu+o1hiSCWmjKJ17NwEf+cJ33IHhOzacjtolhBMjt+f9MI6i16h3nvUcEyHTqcTjEFvXR25z&#10;7RoJ9NgUF/1h//XiYEMXX0/7DYnxflXNQQTlWRQ7F2PJ8ZztP719z0h2gv7HfLDkx0xYsDhI4Dl4&#10;HdcpcnNIQvNhlZcLBjQjd3dlPqFn3uP7c3XVf/76TdLX9Sjras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Y67zeAAAACQEAAA8AAABkcnMvZG93bnJldi54bWxMj0FL&#10;w0AQhe+C/2EZwVu7u2mJJWZTRBBB9GAtQm/b7JgEs7Mhu23iv3c82eMwH+99r9zOvhdnHGMXyIBe&#10;KhBIdXAdNQb2H0+LDYiYLDnbB0IDPxhhW11flbZwYaJ3PO9SIziEYmENtCkNhZSxbtHbuAwDEv++&#10;wuht4nNspBvtxOG+l5lSufS2I25o7YCPLdbfu5M3cHj9PEz6uaGXN7fR+Rr3d+tRGXN7Mz/cg0g4&#10;p38Y/vRZHSp2OoYTuSh6A3mmckYNLPQKBAP5SvO4I5OZAlmV8nJB9QsAAP//AwBQSwMEFAAGAAgA&#10;AAAhANGtJ4J1AgAAIAYAABAAAABkcnMvaW5rL2luazEueG1srFRNb9swDL0P2H8gtEMuka0vx3FQ&#10;d4dhBQZswLBmwHZ0HTURasuBrHz0349SUidFk8s2GDBoku9RfCJ983HfNrDVrjedLQlPGAFt625h&#10;7LIkP+d3dEqg95VdVE1ndUmedU8+3r5/d2PsU9vM8A3IYPtgtU1JVt6vZ2m62+2SnUw6t0wFYzL9&#10;Yp++fSW3R9RCPxprPJbsX1x1Z73e+0A2M4uS1H7Phnzkvu82rtZDOHhcfcrwrqr1Xefayg+Mq8pa&#10;3YCtWjz3LwL+eY2GwTpL7Qi01b4kUuSTnMAGT9Nj0Zakl+G//w1+dxk+5QUfiht7rfj8MlokXOVq&#10;+rkYKBZ6GzjSeBez65p8d91aO2/0Sf6DWMfAM9SH76jbQUCn+67ZhDsjsK2aDUopC5nkslAnAXl6&#10;QcK3pKjm/ydFja+SClUkRZ6fxOao0Ru53x4Ulb/KeU72WvijeOcqH69kGOSXKfOm1bhe7XqYbN/j&#10;Cgb3vXdxCQXjBeWMMjnnYqaKGZskKhdnF33cnRfOB7fpVwPfgzttSYwMXR4625mFXw1XyhKmJlc2&#10;4hJ6pc1y5f8a/mj8vPu0cVs9UPCzxmLFYZ4v/DXiiMOx/x/6sSQf4o8DIvLgiAIwYDDJgI1HckT5&#10;SGTZiI0JI4LQQhI2phw4ZBNMyEBSJYFnwSeACxpMAQzvAMMqGAXwSQxTTtFSkFEhMRjSwoNGePAL&#10;Ywr4NOQjjkpkQ2RkQ6boC1mcKnSGQnhGKpE1G2Mq5CEnVAxJSJlhIFgcQn7AoQ8LRE6kx0EJhRRS&#10;BCRWVOE42AjNsP2Yh0AcqUMidp1h5qs/xqA3DuvtHwAAAP//AwBQSwECLQAUAAYACAAAACEAmzMn&#10;NwwBAAAtAgAAEwAAAAAAAAAAAAAAAAAAAAAAW0NvbnRlbnRfVHlwZXNdLnhtbFBLAQItABQABgAI&#10;AAAAIQA4/SH/1gAAAJQBAAALAAAAAAAAAAAAAAAAAD0BAABfcmVscy8ucmVsc1BLAQItABQABgAI&#10;AAAAIQDmgWI6kAEAAC4DAAAOAAAAAAAAAAAAAAAAADwCAABkcnMvZTJvRG9jLnhtbFBLAQItABQA&#10;BgAIAAAAIQB5GLydvwAAACEBAAAZAAAAAAAAAAAAAAAAAPgDAABkcnMvX3JlbHMvZTJvRG9jLnht&#10;bC5yZWxzUEsBAi0AFAAGAAgAAAAhACIY67zeAAAACQEAAA8AAAAAAAAAAAAAAAAA7gQAAGRycy9k&#10;b3ducmV2LnhtbFBLAQItABQABgAIAAAAIQDRrSeCdQIAACAGAAAQAAAAAAAAAAAAAAAAAPkFAABk&#10;cnMvaW5rL2luazEueG1sUEsFBgAAAAAGAAYAeAEAAJwIAAAAAA==&#10;">
                <v:imagedata r:id="rId9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4224" behindDoc="0" locked="0" layoutInCell="1" allowOverlap="1" wp14:anchorId="5FA81E09" wp14:editId="4F951822">
                <wp:simplePos x="0" y="0"/>
                <wp:positionH relativeFrom="column">
                  <wp:posOffset>3945740</wp:posOffset>
                </wp:positionH>
                <wp:positionV relativeFrom="paragraph">
                  <wp:posOffset>-11260</wp:posOffset>
                </wp:positionV>
                <wp:extent cx="45000" cy="86400"/>
                <wp:effectExtent l="38100" t="19050" r="31750" b="46990"/>
                <wp:wrapNone/>
                <wp:docPr id="661" name="Ink 661"/>
                <wp:cNvGraphicFramePr/>
                <a:graphic xmlns:a="http://schemas.openxmlformats.org/drawingml/2006/main">
                  <a:graphicData uri="http://schemas.microsoft.com/office/word/2010/wordprocessingInk">
                    <w14:contentPart bwMode="auto" r:id="rId946">
                      <w14:nvContentPartPr>
                        <w14:cNvContentPartPr/>
                      </w14:nvContentPartPr>
                      <w14:xfrm>
                        <a:off x="0" y="0"/>
                        <a:ext cx="45000" cy="86400"/>
                      </w14:xfrm>
                    </w14:contentPart>
                  </a:graphicData>
                </a:graphic>
              </wp:anchor>
            </w:drawing>
          </mc:Choice>
          <mc:Fallback>
            <w:pict>
              <v:shape w14:anchorId="5AD201FB" id="Ink 661" o:spid="_x0000_s1026" type="#_x0000_t75" style="position:absolute;margin-left:310.35pt;margin-top:-1.05pt;width:4.1pt;height:7.3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EviJAQAALgMAAA4AAABkcnMvZTJvRG9jLnhtbJxSy27CMBC8V+o/&#10;WL6XJDSkNCJwKKrEoZRD+wGuYxOrsTdaGwJ/3w2PAq2qSlyi9U48O7Pj0WRja7ZW6A24gie9mDPl&#10;JJTGLQv+/vZ8N+TMB+FKUYNTBd8qzyfj25tR2+SqDxXUpUJGJM7nbVPwKoQmjyIvK2WF70GjHIEa&#10;0IpAR1xGJYqW2G0d9eM4i1rAskGQynvqTvcgH+/4tVYyvGrtVWB1wdP7R5IXCt5PMiqQiod0wNlH&#10;B1EnGo9EvkTRVEYeJIkrFFlhHAn4ppqKINgKzS8qaySCBx16EmwEWhupdn7IWRL/cDZzn52rJJUr&#10;zCW4oFxYCAzH3e2Aa0bYmjbQvkBJ6YhVAH5gpPX8H8Ze9BTkypKefSKoahHoOfjKNJ7WnJuy4Dgr&#10;k5N+t346OVjgydd8vUDW/Z9lCWdOWBJFzll3pHiO9ueX9wmJDtBfzBuNtsuEBLNNwSn+bffdRa42&#10;gUlqpoM4JkASMsxSKs949/ePU872T6Mvkj4/d7LOnv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Ah5t8AAAAJAQAADwAAAGRycy9kb3ducmV2LnhtbEyPTU/DMAyG70j8&#10;h8hI3LZkkVZGaTohJD6FJm1w4Jg2pq1onNJkW/fvMSc4Wn7e14+L9eR7ccAxdoEMLOYKBFIdXEeN&#10;gfe3+9kKREyWnO0DoYETRliX52eFzV040hYPu9QILqGYWwNtSkMuZaxb9DbOw4DEu88wept4HBvp&#10;Rnvkct9LrVQmve2IL7R2wLsW66/d3rPGNr2enjfT08PyQz22m+rF1+HbmMuL6fYGRMIp/cHwq88Z&#10;KNmpCntyUfQGMq2uGDUw0wsQDGR6dQ2iYlIvQZaF/P9B+QMAAP//AwBQSwMEFAAGAAgAAAAhAIL3&#10;uv1vAgAAFgYAABAAAABkcnMvaW5rL2luazEueG1srFRNi9swEL0X+h+EesjFsvUVOw7r7aF0odBC&#10;6abQHr2ONhFry0FWPvbfdyRnlSybXNoSMJMZvTczTzO6+XjoWrRTdtC9qTBLKUbKNP1Sm1WFfy7u&#10;yAyjwdVmWbe9URV+VgP+ePv+3Y02T107hy8CBjN4q2srvHZuM8+y/X6f7kXa21XGKRXZF/P07Su+&#10;PaKW6lEb7SDl8OJqeuPUwXmyuV5WuHEHGs8D932/tY2KYe+xzemEs3Wj7nrb1S4yrmtjVItM3UHd&#10;vzByzxswNORZKYtRVx8qLHiRFxhtoZoBknY4uwz//W/wu8vwGStZTK7NteSLy2ieMlnI2ecyUizV&#10;znNk4S7m1zX5bvuNsk6rk/yjWMfAM2rG/0G3UUCrhr7d+jvDaFe3W5BSlCItRClPArLsgoRvSUHN&#10;/08KGl8l5bJMy6I4ic1Aozdyvy0UlL/KeU72WvijeOcqH68kDvLLlDndKVivbhMn2w2wgt5972xY&#10;Qk5ZSRglVCwYn8tyTvOUS3l20cfdeeF8sNthHfke7GlLQiR2OXa210u3jldKUyrzKxtxCb1WerV2&#10;fw1/1G7Rf9ranYoU7KyxkDHO84VXI4w4Ovb/Qz1W+EN4OFBAjo4gAOMcUSRLRJMJkZNiImgxoQlm&#10;8COcYZoQgTjhUzjAECNcggGunHCKWJ4Q72QFAROCRIQwfBDQJgJRwrxHEAjmiE0TSsDmBCzmg1PP&#10;QT0wMACXP04hxAEM7ESSWfAI4hmhEiL4mBhMDrnzBAJk6jvwRFMxpoGEU58mIIDQF83G+oCKyMID&#10;wAfeMlQh/AEJmPzVOxFVhhG9/QMAAP//AwBQSwECLQAUAAYACAAAACEAmzMnNwwBAAAtAgAAEwAA&#10;AAAAAAAAAAAAAAAAAAAAW0NvbnRlbnRfVHlwZXNdLnhtbFBLAQItABQABgAIAAAAIQA4/SH/1gAA&#10;AJQBAAALAAAAAAAAAAAAAAAAAD0BAABfcmVscy8ucmVsc1BLAQItABQABgAIAAAAIQAS1hL4iQEA&#10;AC4DAAAOAAAAAAAAAAAAAAAAADwCAABkcnMvZTJvRG9jLnhtbFBLAQItABQABgAIAAAAIQB5GLyd&#10;vwAAACEBAAAZAAAAAAAAAAAAAAAAAPEDAABkcnMvX3JlbHMvZTJvRG9jLnhtbC5yZWxzUEsBAi0A&#10;FAAGAAgAAAAhAPugIebfAAAACQEAAA8AAAAAAAAAAAAAAAAA5wQAAGRycy9kb3ducmV2LnhtbFBL&#10;AQItABQABgAIAAAAIQCC97r9bwIAABYGAAAQAAAAAAAAAAAAAAAAAPMFAABkcnMvaW5rL2luazEu&#10;eG1sUEsFBgAAAAAGAAYAeAEAAJAIAAAAAA==&#10;">
                <v:imagedata r:id="rId9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3200" behindDoc="0" locked="0" layoutInCell="1" allowOverlap="1" wp14:anchorId="25CBBA87" wp14:editId="13BF8F48">
                <wp:simplePos x="0" y="0"/>
                <wp:positionH relativeFrom="column">
                  <wp:posOffset>3820820</wp:posOffset>
                </wp:positionH>
                <wp:positionV relativeFrom="paragraph">
                  <wp:posOffset>20060</wp:posOffset>
                </wp:positionV>
                <wp:extent cx="60120" cy="74520"/>
                <wp:effectExtent l="38100" t="38100" r="35560" b="40005"/>
                <wp:wrapNone/>
                <wp:docPr id="660" name="Ink 660"/>
                <wp:cNvGraphicFramePr/>
                <a:graphic xmlns:a="http://schemas.openxmlformats.org/drawingml/2006/main">
                  <a:graphicData uri="http://schemas.microsoft.com/office/word/2010/wordprocessingInk">
                    <w14:contentPart bwMode="auto" r:id="rId948">
                      <w14:nvContentPartPr>
                        <w14:cNvContentPartPr/>
                      </w14:nvContentPartPr>
                      <w14:xfrm>
                        <a:off x="0" y="0"/>
                        <a:ext cx="60120" cy="74520"/>
                      </w14:xfrm>
                    </w14:contentPart>
                  </a:graphicData>
                </a:graphic>
              </wp:anchor>
            </w:drawing>
          </mc:Choice>
          <mc:Fallback>
            <w:pict>
              <v:shape w14:anchorId="0BF3B880" id="Ink 660" o:spid="_x0000_s1026" type="#_x0000_t75" style="position:absolute;margin-left:300.3pt;margin-top:1.35pt;width:5.8pt;height:6.6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xOCOAQAALgMAAA4AAABkcnMvZTJvRG9jLnhtbJxSy27bMBC8F+g/&#10;EHuP9YitGILpHGIEyCGpD+0HMBRpERW5wpK2nL/vyo/aaRAUyIXgcsjZmR0u7ve+EztD0WGQUExy&#10;ECZobFzYSPj18/FmDiImFRrVYTAS3kyE++X3b4uhr02JLXaNIcEkIdZDL6FNqa+zLOrWeBUn2JvA&#10;oEXyKnFJm6whNTC777Iyz6tsQGp6Qm1i5NPVEYTlgd9ao9MPa6NJopNwV05vQSQJ5XzOOklCVZYz&#10;EK+8uZ3OIFsuVL0h1bdOnySpLyjyygUW8JdqpZISW3IfqLzThBFtmmj0GVrrtDn4YWdF/o+zp/B7&#10;dFVM9ZZqjSGZkNaK0nl2B+ArLXzHExieseF01DYhnBh5PP8P4yh6hXrrWc8xETKdSvwdYuv6yGOu&#10;XSOBnprioj/sHi4O1nTx9bJbkxjvVxUnFJRnUexcjCXHc7b/8v49I9kJ+ox5b8mPmbBgsZfA5G/j&#10;eojc7JPQfFjlRcmAZuRuOuPtFe/x/bnL1fy59bukr+tR1tU3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qs2I3QAAAAgBAAAPAAAAZHJzL2Rvd25yZXYueG1sTI9BS8Qw&#10;EIXvgv8hjOBF3LQFq9amiyzowYPF1Yu3bDM21WYSmnRb/73jSY/De3zvm3q7ulEccYqDJwX5JgOB&#10;1HkzUK/g7fXh8gZETJqMHj2hgm+MsG1OT2pdGb/QCx73qRcMoVhpBTalUEkZO4tOx40PSJx9+Mnp&#10;xOfUSzPpheFulEWWldLpgXjB6oA7i93XfnYKLubncTe3acmf4uNnu7ThPdmg1PnZen8HIuGa/srw&#10;q8/q0LDTwc9kohgVlEznqoLiGgTnZV4UIA5cvLoF2dTy/wPNDwAAAP//AwBQSwMEFAAGAAgAAAAh&#10;ADyfBKWnAwAABAkAABAAAABkcnMvaW5rL2luazEueG1srFVNb+M2EL0X6H8YsIe9mDY/9GEZ6+yh&#10;aIACLbDopkB79NpMLKwlBRIdJ/++b4aKnEXsS1sYsCly5s17b4byx0/PzYGeQj/UXbtWdm4UhXbb&#10;7er2Ya3+vLvVS0VD3LS7zaFrw1q9hEF9uvnxh491+605rPBNQGgHXjWHtdrH+LhaLE6n0/zk513/&#10;sHDG+MWv7bfff1M3Y9Yu3NdtHVFyeN3adm0Mz5HBVvVurbbx2UzxwP7SHfttmI55p9+eI2K/2Ybb&#10;rm82cULcb9o2HKjdNOD9l6L48ohFjToPoVfUbJ7XyruyKBUdwWZA0UYtLqf//d/Sby+nL21lp+J1&#10;e6343eVsN7dZmS1/qSaIXXhijIX0YnXdk8999xj6WIez/cms8eCFtulZfEsG9mHoDkfumaKnzeEI&#10;K33l56WvsrOBdnHBwvegcPP/B4XHV0FdVs2rsjybbeHRO7vfE4XzVzHfgn1v/GjeW5fHlkyD/Dpl&#10;sW4CrlfzOE12HHAFeftL7OUSOmMrbY02/s66VVatTD4vsvxNo8e784r5tT8O+wnva3++JXIyqUzK&#10;TvUu7qeWmrnJiis34lL2PtQP+/iv0+/reNf9fOyfwgRh3wiTitM8X3hryIjTqP+PcL9WP8mLgyQz&#10;bYgBbqktudKQmX0w+HjrP9h8pqzyShdLpfFgyGqbIQKh+Cx55cjrAg/FzJLRzmhZObI+nRpdYmG1&#10;085zFBIyDZhi5hBv+RBoWOWyQlxBKOXIYYuLIthrixCpqi3SUAoIjGY0wAQtbXGQzrVLQRmKGYkp&#10;hSDOgMpZ+Kn4iCkjM58hFCepHm+yNonmhdOeEJbiQZlloCjzKmYeRZIViEiyM1AoEM7CCKohAjGg&#10;zviGcnJcnBWwKcLZUiYUyRFmmfGR6thrNj2VZE/QJeYPUHbOwEsvGrn0WBIdES+xz24lC60WcZ7L&#10;iOegze4zGuLgoizI8wCILYLmQV/IIljAhJkldIZpYG9sILZYCMpxhdS/ZCcyQS6JTH0Un9gBBk36&#10;oVH0c8PQPUaHdnJjIpTnjIp65OEPuwgBYg90+Cp5hwREyCTCx6SDabGFk0tjKHNPkSyUI6SJ0CSp&#10;MqXY5fkDEfiTS6cnj20yiqcQ+UwM2lPfMFKMDdIkfcbos+mvpz6dIiNNNRvELMWW5dQvd55GuXKM&#10;IqaBqrBg93K5U6BCeP+xHt5LktHU1BtsZTAoKUGG4HKKM0k6y0Tod/+K0zsFL+SbfwAAAP//AwBQ&#10;SwECLQAUAAYACAAAACEAmzMnNwwBAAAtAgAAEwAAAAAAAAAAAAAAAAAAAAAAW0NvbnRlbnRfVHlw&#10;ZXNdLnhtbFBLAQItABQABgAIAAAAIQA4/SH/1gAAAJQBAAALAAAAAAAAAAAAAAAAAD0BAABfcmVs&#10;cy8ucmVsc1BLAQItABQABgAIAAAAIQBTL8TgjgEAAC4DAAAOAAAAAAAAAAAAAAAAADwCAABkcnMv&#10;ZTJvRG9jLnhtbFBLAQItABQABgAIAAAAIQB5GLydvwAAACEBAAAZAAAAAAAAAAAAAAAAAPYDAABk&#10;cnMvX3JlbHMvZTJvRG9jLnhtbC5yZWxzUEsBAi0AFAAGAAgAAAAhADqqzYjdAAAACAEAAA8AAAAA&#10;AAAAAAAAAAAA7AQAAGRycy9kb3ducmV2LnhtbFBLAQItABQABgAIAAAAIQA8nwSlpwMAAAQJAAAQ&#10;AAAAAAAAAAAAAAAAAPYFAABkcnMvaW5rL2luazEueG1sUEsFBgAAAAAGAAYAeAEAAMsJAAAAAA==&#10;">
                <v:imagedata r:id="rId9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2176" behindDoc="0" locked="0" layoutInCell="1" allowOverlap="1" wp14:anchorId="36E88683" wp14:editId="117D22C3">
                <wp:simplePos x="0" y="0"/>
                <wp:positionH relativeFrom="column">
                  <wp:posOffset>3752420</wp:posOffset>
                </wp:positionH>
                <wp:positionV relativeFrom="paragraph">
                  <wp:posOffset>-30340</wp:posOffset>
                </wp:positionV>
                <wp:extent cx="45720" cy="55800"/>
                <wp:effectExtent l="38100" t="38100" r="30480" b="40005"/>
                <wp:wrapNone/>
                <wp:docPr id="659" name="Ink 659"/>
                <wp:cNvGraphicFramePr/>
                <a:graphic xmlns:a="http://schemas.openxmlformats.org/drawingml/2006/main">
                  <a:graphicData uri="http://schemas.microsoft.com/office/word/2010/wordprocessingInk">
                    <w14:contentPart bwMode="auto" r:id="rId950">
                      <w14:nvContentPartPr>
                        <w14:cNvContentPartPr/>
                      </w14:nvContentPartPr>
                      <w14:xfrm>
                        <a:off x="0" y="0"/>
                        <a:ext cx="45720" cy="55800"/>
                      </w14:xfrm>
                    </w14:contentPart>
                  </a:graphicData>
                </a:graphic>
              </wp:anchor>
            </w:drawing>
          </mc:Choice>
          <mc:Fallback>
            <w:pict>
              <v:shape w14:anchorId="11FE708A" id="Ink 659" o:spid="_x0000_s1026" type="#_x0000_t75" style="position:absolute;margin-left:295.25pt;margin-top:-2.7pt;width:4.25pt;height:5.2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5TKOQAQAALgMAAA4AAABkcnMvZTJvRG9jLnhtbJxSQW7bMBC8F8gf&#10;iL3Hkp3IcgTTOdQIkENTH9oHMBRpERW5wpK2nN93Jdu106IIkAuB3SGHMzu7fDz4VuwNRYdBwnSS&#10;gzBBY+3CVsLPH0+3CxAxqVCrFoOR8GYiPK5uviz7rjIzbLCtDQkmCbHqOwlNSl2VZVE3xqs4wc4E&#10;Bi2SV4lL2mY1qZ7ZfZvN8nye9Uh1R6hNjNxdH0FYjfzWGp2+WxtNEq2EWTFjeUnC3cNiDoIkFOWc&#10;O68SyrwsIVstVbUl1TVOnySpTyjyygUW8IdqrZISO3L/UHmnCSPaNNHoM7TWaTP6YWfT/C9nz+HX&#10;4Gp6r3dUaQzJhLRRlM6zG4HPfOFbnkD/DWtOR+0SwomRx/NxGEfRa9Q7z3qOiZBpVeJ1iI3rIo+5&#10;crUEeq6nF/1h//XiYEMXXy/7DYnh/rx4ABGUZ1HsXAwlx3O2//L+PSPZCfof88GSHzJhweIggVN/&#10;G84xcnNIQnPzviiHBdGMFMUiH9Ez7/H9ubqaP3/9LunrepB1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l737dAAAACAEAAA8AAABkcnMvZG93bnJldi54bWxMj8FO&#10;wzAMhu9IvENkJG5bUrQC7ZpOCMSFC9DxAGnjtYXGqZp0K3t6zAlutvzp9/cXu8UN4ohT6D1pSNYK&#10;BFLjbU+tho/98+oeRIiGrBk8oYZvDLArLy8Kk1t/onc8VrEVHEIhNxq6GMdcytB06ExY+xGJbwc/&#10;ORN5nVppJ3PicDfIG6VupTM98YfOjPjYYfNVzU7D65g8fW7ql3727Z2qsrdzdbZ7ra+vloctiIhL&#10;/IPhV5/VoWSn2s9kgxg0pJlKGdWwSjcgGEizjMvVPCQgy0L+L1D+AAAA//8DAFBLAwQUAAYACAAA&#10;ACEAiaMYLqoCAAClBgAAEAAAAGRycy9pbmsvaW5rMS54bWyslE1vm0AQhu+V+h9G24MvBvYDG2OF&#10;5FA1UqVWihpXao8Eb2wUAxasP/Lv+w7Y2FHsS1sh2cvOzDMz785yc7cvVrS1dZNXZSKULwXZMqvm&#10;eblIxM/ZvTcR1Li0nKerqrSJeLWNuLv9+OEmL1+K1RS/BELZ8KpYJWLp3HoaBLvdzt8Zv6oXgZbS&#10;BF/Ll+/fxO0ham6f8zJ3SNkct7KqdHbvGDbN54nI3F72/mA/Vps6s72Zd+rs5OHqNLP3VV2kricu&#10;07K0KyrTAnX/EuRe11jkyLOwtaAi3SfC6GgcCdqgmgZJCxFcDv/9b+H3l8MnKlZ98ry8lnx2OVr7&#10;KozCyZe4R8ztlhlBexbT65o81NXa1i63J/k7sQ6GV8q691a3TsDaNtVqw2cmaJuuNpDSxMaPTBye&#10;BFTBBQnfQ6Hm/4dC46tQHcZ+HEUnsRU0eif3+0Kh/FXmOeyt8AfxzlU+HEk/yMcpc3lhcb2KdT/Z&#10;rsEV5O1HV7eXUEsVe0p60syUnobxVIZ+HJuzgz7cnSPzqd40y573VJ9uSWvpu+w62+Vzt+yPVPoy&#10;HF+5EZeilzZfLN1fhz/nblZ93tRb2yPUWWNtxn6eL3w12hGnQ/8/7HMiPrUfDmoju41WAEmhITWO&#10;SQ4H0QByDlQUDeRQaDxGyKGnSXp6TGo0VFiF0sNK0ogMXrGQnplg4SlScFVjeCkyHhaa9MlGIbvD&#10;C/HRMZB3NBmKmS4BiDo4EprOBmLIUE/xM2Is/EhzvVwZ6mAqZ+/cQMNIcITGg2DZlq1aniF9DECF&#10;UZdVehPOCoSmtjIPthbLnSsum/moEb2BiZljOrfLdICRsy0C7fZeGq2wBNKL2Ao4lzuEgF54EBPu&#10;nZiAjmJOjUYgGrAINcR/THnz2eoPHTfm9g8AAAD//wMAUEsBAi0AFAAGAAgAAAAhAJszJzcMAQAA&#10;LQIAABMAAAAAAAAAAAAAAAAAAAAAAFtDb250ZW50X1R5cGVzXS54bWxQSwECLQAUAAYACAAAACEA&#10;OP0h/9YAAACUAQAACwAAAAAAAAAAAAAAAAA9AQAAX3JlbHMvLnJlbHNQSwECLQAUAAYACAAAACEA&#10;ILlMo5ABAAAuAwAADgAAAAAAAAAAAAAAAAA8AgAAZHJzL2Uyb0RvYy54bWxQSwECLQAUAAYACAAA&#10;ACEAeRi8nb8AAAAhAQAAGQAAAAAAAAAAAAAAAAD4AwAAZHJzL19yZWxzL2Uyb0RvYy54bWwucmVs&#10;c1BLAQItABQABgAIAAAAIQAVJe9+3QAAAAgBAAAPAAAAAAAAAAAAAAAAAO4EAABkcnMvZG93bnJl&#10;di54bWxQSwECLQAUAAYACAAAACEAiaMYLqoCAAClBgAAEAAAAAAAAAAAAAAAAAD4BQAAZHJzL2lu&#10;ay9pbmsxLnhtbFBLBQYAAAAABgAGAHgBAADQCAAAAAA=&#10;">
                <v:imagedata r:id="rId9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1152" behindDoc="0" locked="0" layoutInCell="1" allowOverlap="1" wp14:anchorId="08AB5E25" wp14:editId="314779F9">
                <wp:simplePos x="0" y="0"/>
                <wp:positionH relativeFrom="column">
                  <wp:posOffset>3732980</wp:posOffset>
                </wp:positionH>
                <wp:positionV relativeFrom="paragraph">
                  <wp:posOffset>-61660</wp:posOffset>
                </wp:positionV>
                <wp:extent cx="18720" cy="161640"/>
                <wp:effectExtent l="38100" t="19050" r="38735" b="48260"/>
                <wp:wrapNone/>
                <wp:docPr id="658" name="Ink 658"/>
                <wp:cNvGraphicFramePr/>
                <a:graphic xmlns:a="http://schemas.openxmlformats.org/drawingml/2006/main">
                  <a:graphicData uri="http://schemas.microsoft.com/office/word/2010/wordprocessingInk">
                    <w14:contentPart bwMode="auto" r:id="rId952">
                      <w14:nvContentPartPr>
                        <w14:cNvContentPartPr/>
                      </w14:nvContentPartPr>
                      <w14:xfrm>
                        <a:off x="0" y="0"/>
                        <a:ext cx="18720" cy="161640"/>
                      </w14:xfrm>
                    </w14:contentPart>
                  </a:graphicData>
                </a:graphic>
              </wp:anchor>
            </w:drawing>
          </mc:Choice>
          <mc:Fallback>
            <w:pict>
              <v:shape w14:anchorId="4F95E4DB" id="Ink 658" o:spid="_x0000_s1026" type="#_x0000_t75" style="position:absolute;margin-left:293.45pt;margin-top:-5.15pt;width:2.35pt;height:13.4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8ueMAQAALwMAAA4AAABkcnMvZTJvRG9jLnhtbJxSy07DMBC8I/EP&#10;lu80SR+hRHU5UCFxAHqADzCO3VjE3mjtNuXv2aQtbUEIiYvl9djjmZ2d3W5dzTYagwUveDZIOdNe&#10;QWn9SvDXl/urKWchSl/KGrwW/EMHfju/vJi1TaGHUEFdamRE4kPRNoJXMTZFkgRVaSfDABrtCTSA&#10;TkYqcZWUKFtid3UyTNM8aQHLBkHpEOh0sQP5vOc3Rqv4bEzQkdWC59mQ5EXBR3lKGxR8MhpPOHvr&#10;NjcpT+YzWaxQNpVVe0nyH4qctJ4EfFEtZJRsjfYHlbMKIYCJAwUuAWOs0r0fcpal35w9+PfOVTZW&#10;aywU+Kh9XEqMh971wH++cDV1oH2EktKR6wh8z0jt+TuMnegFqLUjPbtEUNcy0jiEyjaB2lzYUnB8&#10;KLOjfr+5OzpY4tHX02aJrLufT2hwvHQkipyzrqR4Dvafzt8Tkuyh35i3Bl2XCQlmW8Ep/o9u7SPX&#10;28gUHWbT625AFCFZnuXjHj4Q7wgO1UkA9PdZ1Kd1p+tkz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BX1OIAAAAKAQAADwAAAGRycy9kb3ducmV2LnhtbEyPy07DMBBF&#10;90j8gzVIbFDrhKimDXGqCgkJsaBKy4Klkwxx1NgOsfPg7xlWsBzdo3vPZPvFdGzCwbfOSojXETC0&#10;latb20h4Pz+vtsB8ULZWnbMo4Rs97PPrq0yltZttgdMpNIxKrE+VBB1Cn3LuK41G+bXr0VL26Qaj&#10;Ap1Dw+tBzVRuOn4fRYIb1Vpa0KrHJ43V5TQaCcfDudTFPL01yevL5W58KJKvDy3l7c1yeAQWcAl/&#10;MPzqkzrk5FS60daedRI2W7EjVMIqjhJgRGx2sQBWEioE8Dzj/1/IfwAAAP//AwBQSwMEFAAGAAgA&#10;AAAhAGDbZ9SxAgAAvQYAABAAAABkcnMvaW5rL2luazEueG1srJRLi9swFIX3hf4HoS66iWxJduw4&#10;jGcWpQOFFkonhXbpcTSJGT+CrTzm3/dc2XEyTLJpiyGRpXO/e++R5Ju7Q1WynWm7oqlTrjzJmanz&#10;ZlnUq5T/XNyLGWedzeplVja1SfmL6fjd7ft3N0X9XJVz/DIQ6o5GVZnytbWbue/v93tvH3hNu/K1&#10;lIH/pX7+9pXfDlFL81TUhUXK7jiVN7U1B0uwebFMeW4PctSD/dBs29yMyzTT5ieFbbPc3DdtldmR&#10;uM7q2pSszirU/Ysz+7LBoECelWk5q7JDygMdRzFnW1TTIWnF/cvhv/8t/P5y+Ewlakxe1NeSLy5H&#10;a0+FcTj7nIyIpdkRw3d7Mb/uyfe22ZjWFuZkf2/WsPDC8v7d+dYb2JquKbe0Z5ztsnILK4Mk8OIg&#10;CU8GKv+ChW+hcPP/Q+HxVagOEy+J45PZCh69sfttoXD+KvMc9tr4wbxzl4ctGQ/y8ZTZojK4XtVm&#10;PNm2wxWk6QfbukuopUqEkkIGC6XnYTKXoRcls7ONHu7OkfnYbrv1yHtsT7fErYxd9p3ti6Vdj1sq&#10;PRlGV27Epei1KVZr+9fhT4VdNJ+27c6MCHXWmMs4nucLXw13xNnQ/w/zlPIP7sPBXGQ/4QwIA6aY&#10;kiGTk48Sj1LxRznhEk/AVTSRTIqZwEAxCR1kAiPYjhGtTYd/FTM1dTORwEBDpd2SZgEF0YRKmAMp&#10;ofEaEQmrcS8TGtwJyEJBSfmmAtvbqwTV18uJBoE4JlQipoSSQexUGg311SmEOQBF9j1QGYhHORER&#10;Aevzgjd0F5B0Ss1ohAeOjUVCgye0QyMQaVAkQOHRHbIC5SOcxADDHGgkgBo1khpacgXZREiFULci&#10;jCgbBQaU2nmgHQJtToNZD2NaDjjswxR1Ra8+Z+NhwE26/QMAAP//AwBQSwECLQAUAAYACAAAACEA&#10;mzMnNwwBAAAtAgAAEwAAAAAAAAAAAAAAAAAAAAAAW0NvbnRlbnRfVHlwZXNdLnhtbFBLAQItABQA&#10;BgAIAAAAIQA4/SH/1gAAAJQBAAALAAAAAAAAAAAAAAAAAD0BAABfcmVscy8ucmVsc1BLAQItABQA&#10;BgAIAAAAIQCx5fLnjAEAAC8DAAAOAAAAAAAAAAAAAAAAADwCAABkcnMvZTJvRG9jLnhtbFBLAQIt&#10;ABQABgAIAAAAIQB5GLydvwAAACEBAAAZAAAAAAAAAAAAAAAAAPQDAABkcnMvX3JlbHMvZTJvRG9j&#10;LnhtbC5yZWxzUEsBAi0AFAAGAAgAAAAhACkgV9TiAAAACgEAAA8AAAAAAAAAAAAAAAAA6gQAAGRy&#10;cy9kb3ducmV2LnhtbFBLAQItABQABgAIAAAAIQBg22fUsQIAAL0GAAAQAAAAAAAAAAAAAAAAAPkF&#10;AABkcnMvaW5rL2luazEueG1sUEsFBgAAAAAGAAYAeAEAANgIAAAAAA==&#10;">
                <v:imagedata r:id="rId9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0128" behindDoc="0" locked="0" layoutInCell="1" allowOverlap="1" wp14:anchorId="1E1F18B4" wp14:editId="2A0383AA">
                <wp:simplePos x="0" y="0"/>
                <wp:positionH relativeFrom="column">
                  <wp:posOffset>3415100</wp:posOffset>
                </wp:positionH>
                <wp:positionV relativeFrom="paragraph">
                  <wp:posOffset>50300</wp:posOffset>
                </wp:positionV>
                <wp:extent cx="62640" cy="63360"/>
                <wp:effectExtent l="38100" t="38100" r="52070" b="32385"/>
                <wp:wrapNone/>
                <wp:docPr id="657" name="Ink 657"/>
                <wp:cNvGraphicFramePr/>
                <a:graphic xmlns:a="http://schemas.openxmlformats.org/drawingml/2006/main">
                  <a:graphicData uri="http://schemas.microsoft.com/office/word/2010/wordprocessingInk">
                    <w14:contentPart bwMode="auto" r:id="rId954">
                      <w14:nvContentPartPr>
                        <w14:cNvContentPartPr/>
                      </w14:nvContentPartPr>
                      <w14:xfrm>
                        <a:off x="0" y="0"/>
                        <a:ext cx="62640" cy="63360"/>
                      </w14:xfrm>
                    </w14:contentPart>
                  </a:graphicData>
                </a:graphic>
              </wp:anchor>
            </w:drawing>
          </mc:Choice>
          <mc:Fallback>
            <w:pict>
              <v:shape w14:anchorId="0B6E7F0C" id="Ink 657" o:spid="_x0000_s1026" type="#_x0000_t75" style="position:absolute;margin-left:268.45pt;margin-top:3.7pt;width:5.9pt;height:5.8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LOuQAQAALgMAAA4AAABkcnMvZTJvRG9jLnhtbJxSTY/aMBC9V+p/&#10;sOZeEgKE3Qizh6JKe+iWQ/cHuI5NrI090dgQ9t93EqCwraqV9hJp/OLn9zGrh6NvxcFQdBgkTCc5&#10;CBM01i7sJDz//PblDkRMKtSqxWAkvJoID+vPn1Z9V5kCG2xrQ4JJQqz6TkKTUldlWdSN8SpOsDOB&#10;QYvkVeKRdllNqmd232ZFnpdZj1R3hNrEyKebEwjrkd9ao9MPa6NJopWwWN7PQCQJxd19CYIklEU+&#10;B/FLwnK2XEC2XqlqR6prnD5LUh9Q5JULLOAP1UYlJfbk/qHyThNGtGmi0WdordNm9MPOpvlfzh7D&#10;y+BqOtd7qjSGZELaKkqX7EbgI0/4lhPov2PN7ah9Qjgzcjzvl3ESvUG996zn1AiZViVeh9i4LnLM&#10;lasl0GM9veoPh69XB1u6+no6bEkM/5eLJYigPIti52IYuZ6L/ae39xnJztD/mI+W/NAJCxZHCbym&#10;r8N3rNwck9B8WBblnAHNSDmblSN64T3dv0w3+fPTb5q+nQdZN2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XWw7fAAAACAEAAA8AAABkcnMvZG93bnJldi54bWxMj01P&#10;wzAMhu9I/IfISNxYCnTrVppOgJjQxAHoGOe0cT9E41RNtpV/jznB0Xofv36crSfbiyOOvnOk4HoW&#10;gUCqnOmoUfCx21wtQfigyejeESr4Rg/r/Pws06lxJ3rHYxEawSXkU62gDWFIpfRVi1b7mRuQOKvd&#10;aHXgcWykGfWJy20vb6JoIa3uiC+0esDHFquv4mBZ43nc7F63L2/7h89tUjzF9R7LWqnLi+n+DkTA&#10;KfzB8KvPO5CzU+kOZLzoFcxvFytGFSQxCM7n8TIBUTK4ikDmmfz/QP4DAAD//wMAUEsDBBQABgAI&#10;AAAAIQCm/lPZzwIAAPEGAAAQAAAAZHJzL2luay9pbmsxLnhtbKyUy27bMBBF9wX6DwS7yMaU+NDD&#10;MuJkUTRAgRYIGhdol4rM2EIsyZDoR/6+dyhHdhB70xY2ZJqcOXfmktT17b5asa1tu7Kpp1wFkjNb&#10;F828rBdT/nN2J8acdS6v5/mqqe2Uv9iO3958/HBd1s/VaoInA6HuaFStpnzp3HoShrvdLtiZoGkX&#10;oZbShF/r5+/f+M0ha26fyrp0kOxep4qmdnbvCDYp51NeuL0c4sF+aDZtYYdlmmmLY4Rr88LeNW2V&#10;u4G4zOvarlidV6j7F2fuZY1BCZ2FbTmr8v2UG50mKWcbVNNBtOLh+fTf/5Z+dz59rDI1iJf1JfHZ&#10;+WwdqCiNxl+yATG3W2KEfi8mlz25b5u1bV1pj/b3Zh0WXljR//e+9Qa2tmtWG9ozzrb5agMrTWaC&#10;1GTR0UAVnrHwPRRu/n8oPL4I1VEWZGl6NFvBo3d2vy8Uzl9knsLeGn8w79Tlw5YMB/n1lLmysrhe&#10;1Xo42a7DFaTpB9f6S6ilyoSSQpqZ0pMom0gTKG1ONvpwd16Zj+2mWw68x/Z4S/zK0GXf2a6cu+Ww&#10;pTKQUXLhRpzLXtpysXR/nf5UulnzedNu7YBQJ415xeE8n3lr+CPODv3/sE9T/sm/OJjP7Ce8AXHM&#10;JNMyYnJ0JfFRkb6SIy7xwfGVIxGzVJiMqWSkRSwiJTAyQgs1RgpWY6YMRlJopvCr8Ew0TTAlEkN5&#10;CEY4volfVYkPkwLQeKQoTwoaoRAiCEJIDJDBlFcWUBWpl6YYRWHQgHofLqIDShgiIZlRTYpBmWoB&#10;CHnExLRf8sQe7ium4jTCfS8kTN2RVkIdAARRH4NWsp6IqBQjSDCdkj6qMGxMBcAfJBJACm8TafiK&#10;SBeOwRRMkS2ACwM8isQ/8sTLiYiW6OnlYFBvOBHjHompxFvoUWlKwmAYGEWdUss68uWjGrSSkdqb&#10;V+BwgHD7bv4AAAD//wMAUEsBAi0AFAAGAAgAAAAhAJszJzcMAQAALQIAABMAAAAAAAAAAAAAAAAA&#10;AAAAAFtDb250ZW50X1R5cGVzXS54bWxQSwECLQAUAAYACAAAACEAOP0h/9YAAACUAQAACwAAAAAA&#10;AAAAAAAAAAA9AQAAX3JlbHMvLnJlbHNQSwECLQAUAAYACAAAACEAIq4s65ABAAAuAwAADgAAAAAA&#10;AAAAAAAAAAA8AgAAZHJzL2Uyb0RvYy54bWxQSwECLQAUAAYACAAAACEAeRi8nb8AAAAhAQAAGQAA&#10;AAAAAAAAAAAAAAD4AwAAZHJzL19yZWxzL2Uyb0RvYy54bWwucmVsc1BLAQItABQABgAIAAAAIQCw&#10;l1sO3wAAAAgBAAAPAAAAAAAAAAAAAAAAAO4EAABkcnMvZG93bnJldi54bWxQSwECLQAUAAYACAAA&#10;ACEApv5T2c8CAADxBgAAEAAAAAAAAAAAAAAAAAD6BQAAZHJzL2luay9pbmsxLnhtbFBLBQYAAAAA&#10;BgAGAHgBAAD3CAAAAAA=&#10;">
                <v:imagedata r:id="rId9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9104" behindDoc="0" locked="0" layoutInCell="1" allowOverlap="1" wp14:anchorId="63DED52A" wp14:editId="76A4A63D">
                <wp:simplePos x="0" y="0"/>
                <wp:positionH relativeFrom="column">
                  <wp:posOffset>3394940</wp:posOffset>
                </wp:positionH>
                <wp:positionV relativeFrom="paragraph">
                  <wp:posOffset>41300</wp:posOffset>
                </wp:positionV>
                <wp:extent cx="10800" cy="67680"/>
                <wp:effectExtent l="38100" t="38100" r="46355" b="46990"/>
                <wp:wrapNone/>
                <wp:docPr id="656" name="Ink 656"/>
                <wp:cNvGraphicFramePr/>
                <a:graphic xmlns:a="http://schemas.openxmlformats.org/drawingml/2006/main">
                  <a:graphicData uri="http://schemas.microsoft.com/office/word/2010/wordprocessingInk">
                    <w14:contentPart bwMode="auto" r:id="rId956">
                      <w14:nvContentPartPr>
                        <w14:cNvContentPartPr/>
                      </w14:nvContentPartPr>
                      <w14:xfrm>
                        <a:off x="0" y="0"/>
                        <a:ext cx="10800" cy="67680"/>
                      </w14:xfrm>
                    </w14:contentPart>
                  </a:graphicData>
                </a:graphic>
              </wp:anchor>
            </w:drawing>
          </mc:Choice>
          <mc:Fallback>
            <w:pict>
              <v:shape w14:anchorId="4449291B" id="Ink 656" o:spid="_x0000_s1026" type="#_x0000_t75" style="position:absolute;margin-left:266.8pt;margin-top:3.1pt;width:1.75pt;height:6.0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ygOOAQAALgMAAA4AAABkcnMvZTJvRG9jLnhtbJxSy27bMBC8B+g/&#10;EHuv9YCtGILpHGIEyKGJD80HMBRpERG5wpK2nL/Pyo/aaVEEyIXAcsjZmZ1d3O19J3aGosMgoZjk&#10;IEzQ2LiwkfDy++HnHERMKjSqw2AkvJsId8sfN4uhr02JLXaNIcEkIdZDL6FNqa+zLOrWeBUn2JvA&#10;oEXyKnFJm6whNTC777Iyz6tsQGp6Qm1i5NvVEYTlgd9ao9OztdEk0UmopnOWlySUxW0JgiRMq/kM&#10;xCtDs7KEbLlQ9YZU3zp9kqS+ocgrF1jAH6qVSkpsyf1D5Z0mjGjTRKPP0FqnzcEPOyvyv5w9hrfR&#10;VTHVW6o1hmRCWitK59kdgO+08B1PYPiFDaejtgnhxMjj+TqMo+gV6q1nPcdEyHQq8TrE1vWRx1y7&#10;RgI9NsVFf9jdXxys6eLrabcmMb6vZhWIoDyLYudiLDmes/2nz/8ZyU7Q/5j3lvyYCQsWewm8B+/j&#10;eYjc7JPQfFnk85wBzUh1W/GuXPEe/5+7XM2fW39K+roeZV2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WfHh3gAAAAgBAAAPAAAAZHJzL2Rvd25yZXYueG1sTI/BTsMw&#10;EETvSPyDtUjcqNOGhirEqVDVXkBIEODuxkscEa9D7KSBr2c5wXE1TzNvi+3sOjHhEFpPCpaLBARS&#10;7U1LjYLXl8PVBkSImozuPKGCLwywLc/PCp0bf6JnnKrYCC6hkGsFNsY+lzLUFp0OC98jcfbuB6cj&#10;n0MjzaBPXO46uUqSTDrdEi9Y3ePOYv1RjU5B87SXDzb7TKr7bPx+2z9eH3aTV+ryYr67BRFxjn8w&#10;/OqzOpTsdPQjmSA6Bes0zRhVkK1AcL5Ob5YgjgxuUpBlIf8/UP4AAAD//wMAUEsDBBQABgAIAAAA&#10;IQALnUhDawIAAB8GAAAQAAAAZHJzL2luay9pbmsxLnhtbKxUTW/bMAy9D9h/ELRDLpEtSo4dB3V3&#10;GFZgwAYMawZsR9dRE6O2HMjKR//9KNlVUjS5bDvYoCm+R/KJ9M3HY9uQvTJ93emCQsQpUbrqVrVe&#10;F/Tn8o7NKeltqVdl02lV0GfV04+379/d1PqpbRb4Jsige2e1TUE31m4XcXw4HKKDjDqzjgXnMv6i&#10;n759pbcjaqUea11bTNm/uKpOW3W0jmxRrwpa2SMP8ch93+1MpcKx85jqFGFNWam7zrSlDYybUmvV&#10;EF22WPcvSuzzFo0a86yVoaQtjwWVIkszSnZYTY9JWxpfhv/+N/jdZfgccgjJa30t+fIyWkSQZMn8&#10;cx4oVmrvOGJ/F4vrmnw33VYZW6uT/INY48EzqYZvr9sgoFF91+zcnVGyL5sdSilzGWUyT04CQnxB&#10;wrekqOb/J0WNr5KKJI/yLDuJDajRG7nfForKX+U8J3st/CjeucrjlYRBfpkyW7cK16vdhsm2Pa6g&#10;c99b45dQcMgZcMblEsQiyRdcRDg4Zxc97s4L54PZ9ZvA92BOW+JPQpdDZ4d6ZTfhSnnEk/TKRlxC&#10;b1S93ti/hj/Wdtl92pm9ChRw1pjPGOb5wl/DjzgZ+/+hHgv6wf84iEcODi+AmBFOkpzw6QQmYiLS&#10;dMKnlFOgTADlUwaEM0lgNgUCLGVooAvYHBFAJJMSDe/JCaTeIngnaHIEAr7QACYSR+HjQI4knAmB&#10;x/gwSAYWDHcABgyykY67pOkUPUNOJvDTRXucKwOLYHIIl64iF+Cds4EVEb5B30nqW0GEmIcyZpnr&#10;3+UW4CzJMCrFxl79MILcOKu3fwAAAP//AwBQSwECLQAUAAYACAAAACEAmzMnNwwBAAAtAgAAEwAA&#10;AAAAAAAAAAAAAAAAAAAAW0NvbnRlbnRfVHlwZXNdLnhtbFBLAQItABQABgAIAAAAIQA4/SH/1gAA&#10;AJQBAAALAAAAAAAAAAAAAAAAAD0BAABfcmVscy8ucmVsc1BLAQItABQABgAIAAAAIQCgVMoDjgEA&#10;AC4DAAAOAAAAAAAAAAAAAAAAADwCAABkcnMvZTJvRG9jLnhtbFBLAQItABQABgAIAAAAIQB5GLyd&#10;vwAAACEBAAAZAAAAAAAAAAAAAAAAAPYDAABkcnMvX3JlbHMvZTJvRG9jLnhtbC5yZWxzUEsBAi0A&#10;FAAGAAgAAAAhAOhZ8eHeAAAACAEAAA8AAAAAAAAAAAAAAAAA7AQAAGRycy9kb3ducmV2LnhtbFBL&#10;AQItABQABgAIAAAAIQALnUhDawIAAB8GAAAQAAAAAAAAAAAAAAAAAPcFAABkcnMvaW5rL2luazEu&#10;eG1sUEsFBgAAAAAGAAYAeAEAAJAIAAAAAA==&#10;">
                <v:imagedata r:id="rId9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8080" behindDoc="0" locked="0" layoutInCell="1" allowOverlap="1" wp14:anchorId="258A6746" wp14:editId="49A8BEAC">
                <wp:simplePos x="0" y="0"/>
                <wp:positionH relativeFrom="column">
                  <wp:posOffset>3339500</wp:posOffset>
                </wp:positionH>
                <wp:positionV relativeFrom="paragraph">
                  <wp:posOffset>15740</wp:posOffset>
                </wp:positionV>
                <wp:extent cx="33120" cy="54360"/>
                <wp:effectExtent l="38100" t="38100" r="43180" b="41275"/>
                <wp:wrapNone/>
                <wp:docPr id="655" name="Ink 655"/>
                <wp:cNvGraphicFramePr/>
                <a:graphic xmlns:a="http://schemas.openxmlformats.org/drawingml/2006/main">
                  <a:graphicData uri="http://schemas.microsoft.com/office/word/2010/wordprocessingInk">
                    <w14:contentPart bwMode="auto" r:id="rId958">
                      <w14:nvContentPartPr>
                        <w14:cNvContentPartPr/>
                      </w14:nvContentPartPr>
                      <w14:xfrm>
                        <a:off x="0" y="0"/>
                        <a:ext cx="33120" cy="54360"/>
                      </w14:xfrm>
                    </w14:contentPart>
                  </a:graphicData>
                </a:graphic>
              </wp:anchor>
            </w:drawing>
          </mc:Choice>
          <mc:Fallback>
            <w:pict>
              <v:shape w14:anchorId="6295DA95" id="Ink 655" o:spid="_x0000_s1026" type="#_x0000_t75" style="position:absolute;margin-left:262.75pt;margin-top:.9pt;width:3.3pt;height:5.2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qO0iQAQAALgMAAA4AAABkcnMvZTJvRG9jLnhtbJxSwW4aMRC9R+o/&#10;WHMvywJLYIXJoahSDk05JB/gem3W6tqzGhuW/H1nFwgkVVUpF0szz35+b96sHo6+EQdD0WGQkI/G&#10;IEzQWLmwk/Dy/P3rAkRMKlSqwWAkvJoID+svd6uuLc0Ea2wqQ4JJQiy7VkKdUltmWdS18SqOsDWB&#10;QYvkVeKSdllFqmN232ST8XiedUhVS6hNjNzdnEBYD/zWGp1+WhtNEo2ESTFheUnCbDpbgiAJ82LB&#10;nV8S7pfLArL1SpU7Um3t9FmS+oQir1xgAW9UG5WU2JP7i8o7TRjRppFGn6G1TpvBDzvLxx+cPYbf&#10;vat8pvdUagzJhLRVlC6zG4DPfOEbnkD3AytOR+0TwpmRx/P/ME6iN6j3nvWcEiHTqMTrEGvXRh5z&#10;6SoJ9FjlV/3h8O3qYEtXX0+HLYn+/rwoQATlWRQ7F33J8VzsP71/z0h2hv7FfLTk+0xYsDhK4NRf&#10;+3OI3ByT0NycTvN+QTQjxWw6H9AL7+n9pbqZP3/9Lunbupd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x2ETdAAAACAEAAA8AAABkcnMvZG93bnJldi54bWxMj8FO&#10;wzAQRO9I/IO1SL0g6tRVoApxqlIUhDiA2vIBbrxNosbrELtt+HuWExxHM3ozky9H14kzDqH1pGE2&#10;TUAgVd62VGv43JV3CxAhGrKm84QavjHAsri+yk1m/YU2eN7GWjCEQmY0NDH2mZShatCZMPU9EnsH&#10;PzgTWQ61tIO5MNx1UiXJvXSmJW5oTI/rBqvj9uSY8vXxFh/e66iebmlzoOfy5dWWWk9uxtUjiIhj&#10;/AvD73yeDgVv2vsT2SA6DalKU46ywQ/YT+dqBmLPWs1BFrn8f6D4AQAA//8DAFBLAwQUAAYACAAA&#10;ACEANUiqlasCAACjBgAAEAAAAGRycy9pbmsvaW5rMS54bWysVMlu2zAQvRfoPxDswRdT4qLViJJD&#10;0QAFWiBoXKA9KjJjC5Eog6KX/H1nKFt2EPvSFjBseubNmzePy83dvm3IVtu+7kxBRcAp0abqFrVZ&#10;FvTn/J5llPSuNIuy6Ywu6Kvu6d3txw83tXlpmxl8E2AwPa7apqAr59azMNztdsFOBZ1dhpJzFX41&#10;L9+/0dtD1UI/16Z20LI/hqrOOL13SDarFwWt3J6PeOB+7Da20mMaI7Y6IZwtK33f2bZ0I+OqNEY3&#10;xJQt6P5FiXtdw6KGPkttKWnLfUGVTJOUkg2o6aFpS8PL5b//rfz+cnkmcjE2r8215vPL1TIQURpl&#10;X/KRYqG3yBH6vZhd9+TBdmttXa1P9g9mHRKvpBr+e98GA63uu2aDe0bJtmw2YKXKVZCqPDoZKMIL&#10;Fr4nBTf/Pyl4fJVURnmQp+nJbAEevbP7vVBw/irnOdlb4w/mnbt82JLxIB9PmatbDderXY8n2/Vw&#10;BTH86Ky/hJKLnAnOuJoLOYvyGZdBrNTZRh/uzpHzyW761cj3ZE+3xGfGKYfJdvXCrcYt5QGPkis3&#10;4lL1StfLlfvr8ufazbvPG7vVI4U4G8x3HM/zhVfDH3FymP+Hfi7oJ/9wEF85BLwBnChFRJITPp3E&#10;E5ZPRCYnfEo5lZSlVMRTQThLmF9IlgCOE8kk/DJBBFHDQjKg4YglOdBhTrKI4UoywVLIpUSxDNHQ&#10;j8QeBCUAAxCgYYk5hONKkYgBKJ4CC4QUCgAwFIIAoEBGUCFYhExQwWQ8tAN2TGIo8mABYjyYgw4E&#10;gyABHyyTXhoEFAPdw7DZMCz3vXwPgbqxVXKY7UiAs8nBAuRAGGpS2BgyTKFcbM8UmDXQR9A/BhjE&#10;0E0/cpJghYL5pPL+gXoishREvnm0xi2H+3L7BwAA//8DAFBLAQItABQABgAIAAAAIQCbMyc3DAEA&#10;AC0CAAATAAAAAAAAAAAAAAAAAAAAAABbQ29udGVudF9UeXBlc10ueG1sUEsBAi0AFAAGAAgAAAAh&#10;ADj9If/WAAAAlAEAAAsAAAAAAAAAAAAAAAAAPQEAAF9yZWxzLy5yZWxzUEsBAi0AFAAGAAgAAAAh&#10;ABzqO0iQAQAALgMAAA4AAAAAAAAAAAAAAAAAPAIAAGRycy9lMm9Eb2MueG1sUEsBAi0AFAAGAAgA&#10;AAAhAHkYvJ2/AAAAIQEAABkAAAAAAAAAAAAAAAAA+AMAAGRycy9fcmVscy9lMm9Eb2MueG1sLnJl&#10;bHNQSwECLQAUAAYACAAAACEAG7HYRN0AAAAIAQAADwAAAAAAAAAAAAAAAADuBAAAZHJzL2Rvd25y&#10;ZXYueG1sUEsBAi0AFAAGAAgAAAAhADVIqpWrAgAAowYAABAAAAAAAAAAAAAAAAAA+AUAAGRycy9p&#10;bmsvaW5rMS54bWxQSwUGAAAAAAYABgB4AQAA0QgAAAAA&#10;">
                <v:imagedata r:id="rId9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7056" behindDoc="0" locked="0" layoutInCell="1" allowOverlap="1" wp14:anchorId="69A7A8F2" wp14:editId="60092B4C">
                <wp:simplePos x="0" y="0"/>
                <wp:positionH relativeFrom="column">
                  <wp:posOffset>3323300</wp:posOffset>
                </wp:positionH>
                <wp:positionV relativeFrom="paragraph">
                  <wp:posOffset>-41860</wp:posOffset>
                </wp:positionV>
                <wp:extent cx="10440" cy="209160"/>
                <wp:effectExtent l="38100" t="38100" r="46990" b="38735"/>
                <wp:wrapNone/>
                <wp:docPr id="654" name="Ink 654"/>
                <wp:cNvGraphicFramePr/>
                <a:graphic xmlns:a="http://schemas.openxmlformats.org/drawingml/2006/main">
                  <a:graphicData uri="http://schemas.microsoft.com/office/word/2010/wordprocessingInk">
                    <w14:contentPart bwMode="auto" r:id="rId960">
                      <w14:nvContentPartPr>
                        <w14:cNvContentPartPr/>
                      </w14:nvContentPartPr>
                      <w14:xfrm>
                        <a:off x="0" y="0"/>
                        <a:ext cx="10440" cy="209160"/>
                      </w14:xfrm>
                    </w14:contentPart>
                  </a:graphicData>
                </a:graphic>
              </wp:anchor>
            </w:drawing>
          </mc:Choice>
          <mc:Fallback>
            <w:pict>
              <v:shape w14:anchorId="381F4A0C" id="Ink 654" o:spid="_x0000_s1026" type="#_x0000_t75" style="position:absolute;margin-left:261.15pt;margin-top:-3.55pt;width:1.85pt;height:17.2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NOKAQAALwMAAA4AAABkcnMvZTJvRG9jLnhtbJxSQU7DMBC8I/EH&#10;y3cap4QKoiY9UCFxAHqABxjHbixib7R2m/J7NmlLWxBC6iXa3XHGMzuezjauYWuNwYIveDoSnGmv&#10;oLJ+WfC314erW85ClL6SDXhd8E8d+Ky8vJh2ba7HUENTaWRE4kPetQWvY2zzJAmq1k6GEbTaE2gA&#10;nYzU4jKpUHbE7ppkLMQk6QCrFkHpEGg634K8HPiN0Sq+GBN0ZE3BJ7cZyYsFvx73BdIkE1S8UyHE&#10;DU/KqcyXKNvaqp0keYYiJ60nAd9UcxklW6H9ReWsQghg4kiBS8AYq/Tgh5yl4oezR//Ru0oztcJc&#10;gY/ax4XEuN/dAJxzhWtoA90TVJSOXEXgO0Zaz/9hbEXPQa0c6dkmgrqRkZ5DqG0baM25rQqOj1V6&#10;0O/X9wcHCzz4el4vkPXnJzcZZ146EkXOWd9SPHv7z6f/E5LsoL+YNwZdnwkJZpuCU+qf/XeIXG8i&#10;UzRMRda/C0XIWNylkwHeE28J9t1RAHT3SdTHfa/r6J2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w24TgAAAACQEAAA8AAABkcnMvZG93bnJldi54bWxMj8FuwjAQRO+V&#10;+g/WVuqlAgcjAkrjIFRRqQdUBE3vJl7i0NiOYhPSv+/21B5X+zTzJl+PtmUD9qHxTsJsmgBDV3nd&#10;uFpC+fE6WQELUTmtWu9QwjcGWBf3d7nKtL+5Aw7HWDMKcSFTEkyMXcZ5qAxaFaa+Q0e/s++tinT2&#10;Nde9ulG4bblIkpRb1ThqMKrDF4PV1/FqJax25Vuptpv3S3rYDXH7iWaPT1I+PoybZ2ARx/gHw68+&#10;qUNBTid/dTqwVsJCiDmhEibLGTACFiKlcScJYjkHXuT8/4LiBwAA//8DAFBLAwQUAAYACAAAACEA&#10;6H1FCqgCAACSBgAAEAAAAGRycy9pbmsvaW5rMS54bWysVMlu2zAQvRfoPwzYQy+mxEWrESWHogEK&#10;tEDRuEB7VGTGFmJRhkQv+fvOULbsIPalLQjY1HDmvTePy83dvlnB1nR93dqCyUAwMLZq57VdFOzn&#10;7J5nDHpX2nm5aq0p2Ivp2d3t+3c3tX1uVlP8BUSwPc2aVcGWzq2nYbjb7YKdDtpuESohdPjFPn/7&#10;ym4PVXPzVNvaIWV/DFWtdWbvCGxazwtWub0Y8xH7od10lRmXKdJVpwzXlZW5b7umdCPisrTWrMCW&#10;Der+xcC9rHFSI8/CdAyacl8wrdIkZbBBNT2SNiy8XP7738rvL5dnMpcjeW2vkc8uV6tARmmUfc5H&#10;iLnZEkbo92J63ZPvXbs2navNyf7BrMPCC1TDt/dtMLAzfbva0J4x2JarDVqpcx2kOo9OBsrwgoVv&#10;QdHN/w+KHl8FVVEe5Gl6MluiR2/sfisUnb+KeQ722viDeecuH7ZkPMjHU+bqxuD1atbjyXY9XkEK&#10;P7jOX0IlZM6l4ELPpJpG+VSoQEXR2UYf7s4R87Hb9MsR77E73RK/MnY5dLar5245bqkIRJRcuRGX&#10;qpemXizdX5c/1W7Wftp0WzNCyLPGPON4ni+8Gv6Iw6H/H+apYB/8wwG+cgh4A2QOArIMxOSjwCEj&#10;9VFMmMDBJZPxROBywocJTzFNQQwR/nPJFU5kgjNIQHKcSRA8wTUJGmJFSQo0TxFjIjA/BY+DMfyK&#10;JxoyDFBWDIor0oB4kHtMRfgxgQpQOAgL0QgdPzjJJuKjBEUCMkrXNEMhE65xUKFEUOGpMUBJ1JUc&#10;hHLsjbpCtnhgRlqEISQsVpxUKY5CqAkkFDzWFEIAVE/Nky7Exe4RPvHMJN4r9F1gLjJimk49N3Hl&#10;pB/bAKXIAXJZpjECvnqjxh3G63H7BwAA//8DAFBLAQItABQABgAIAAAAIQCbMyc3DAEAAC0CAAAT&#10;AAAAAAAAAAAAAAAAAAAAAABbQ29udGVudF9UeXBlc10ueG1sUEsBAi0AFAAGAAgAAAAhADj9If/W&#10;AAAAlAEAAAsAAAAAAAAAAAAAAAAAPQEAAF9yZWxzLy5yZWxzUEsBAi0AFAAGAAgAAAAhANIv+NOK&#10;AQAALwMAAA4AAAAAAAAAAAAAAAAAPAIAAGRycy9lMm9Eb2MueG1sUEsBAi0AFAAGAAgAAAAhAHkY&#10;vJ2/AAAAIQEAABkAAAAAAAAAAAAAAAAA8gMAAGRycy9fcmVscy9lMm9Eb2MueG1sLnJlbHNQSwEC&#10;LQAUAAYACAAAACEAMTDbhOAAAAAJAQAADwAAAAAAAAAAAAAAAADoBAAAZHJzL2Rvd25yZXYueG1s&#10;UEsBAi0AFAAGAAgAAAAhAOh9RQqoAgAAkgYAABAAAAAAAAAAAAAAAAAA9QUAAGRycy9pbmsvaW5r&#10;MS54bWxQSwUGAAAAAAYABgB4AQAAywgAAAAA&#10;">
                <v:imagedata r:id="rId9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6032" behindDoc="0" locked="0" layoutInCell="1" allowOverlap="1" wp14:anchorId="5ACEE537" wp14:editId="4E3C4A51">
                <wp:simplePos x="0" y="0"/>
                <wp:positionH relativeFrom="column">
                  <wp:posOffset>3194420</wp:posOffset>
                </wp:positionH>
                <wp:positionV relativeFrom="paragraph">
                  <wp:posOffset>-17380</wp:posOffset>
                </wp:positionV>
                <wp:extent cx="73080" cy="90720"/>
                <wp:effectExtent l="38100" t="38100" r="41275" b="43180"/>
                <wp:wrapNone/>
                <wp:docPr id="653" name="Ink 653"/>
                <wp:cNvGraphicFramePr/>
                <a:graphic xmlns:a="http://schemas.openxmlformats.org/drawingml/2006/main">
                  <a:graphicData uri="http://schemas.microsoft.com/office/word/2010/wordprocessingInk">
                    <w14:contentPart bwMode="auto" r:id="rId962">
                      <w14:nvContentPartPr>
                        <w14:cNvContentPartPr/>
                      </w14:nvContentPartPr>
                      <w14:xfrm>
                        <a:off x="0" y="0"/>
                        <a:ext cx="73080" cy="90720"/>
                      </w14:xfrm>
                    </w14:contentPart>
                  </a:graphicData>
                </a:graphic>
              </wp:anchor>
            </w:drawing>
          </mc:Choice>
          <mc:Fallback>
            <w:pict>
              <v:shape w14:anchorId="56DC401B" id="Ink 653" o:spid="_x0000_s1026" type="#_x0000_t75" style="position:absolute;margin-left:251.4pt;margin-top:-1.6pt;width:6.3pt;height:7.8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oF+QAQAALgMAAA4AAABkcnMvZTJvRG9jLnhtbJxSwW7iMBC9r9R/&#10;sOa+JIECJcL0sKhSD9vlsP0Ar2MTq7EnGhtC/34nARbaalWpF8vjZz+/N2+W9wffiL2h6DBIKEY5&#10;CBM0Vi5sJTz/fvh+ByImFSrVYDASXk2E+9XNt2XXlmaMNTaVIcEkIZZdK6FOqS2zLOraeBVH2JrA&#10;oEXyKnFJ26wi1TG7b7Jxns+yDqlqCbWJkU/XRxBWA7+1Rqdf1kaTRCNhXMxYXuLNIp+AIAm388kU&#10;xB8J08ViAtlqqcotqbZ2+iRJfUGRVy6wgH9Ua5WU2JH7QOWdJoxo00ijz9Bap83gh50V+Ttnj+Gl&#10;d1Xc6h2VGkMyIW0UpXPvBuArX/iGO9D9xIrTUbuEcGLk9nwexlH0GvXOs55jImQalXgcYu3ayG0u&#10;XSWBHqvioj/sf1wcbOji62m/IdHfn005oaA8i2Lnoi85nrP9p7fvGclO0P+YD5Z8nwkLFgcJPAev&#10;/TpEbg5JaD6cT/I7BjQji3w+HtAz7/H9ubrqP3/9Junrupd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LONngAAAACQEAAA8AAABkcnMvZG93bnJldi54bWxMj8tO&#10;wzAQRfdI/IM1SOxapymJUIhTARIbFpVIKY/dNDZJ1Hgc2W4a/p5hBcvRPbr3TLmZ7SAm40PvSMFq&#10;mYAw1DjdU6vgdfe0uAURIpLGwZFR8G0CbKrLixIL7c70YqY6toJLKBSooItxLKQMTWcshqUbDXH2&#10;5bzFyKdvpfZ45nI7yDRJcmmxJ17ocDSPnWmO9ckqyNfb+vk4+U+/3z/kW3x/m5sPq9T11Xx/ByKa&#10;Of7B8KvP6lCx08GdSAcxKMiSlNWjgsU6BcFAtspuQByYTDOQVSn/f1D9AAAA//8DAFBLAwQUAAYA&#10;CAAAACEAsSgTGIgCAABeBgAAEAAAAGRycy9pbmsvaW5rMS54bWysVF1v2jAUfZ+0/2B5D7zgxHYM&#10;IahpH6ZVmrRJ1cqk7TENLkQlDnLMR//9jh0IVIWXbQofN/fjnOvja9/c7esV2WrbVo3JqYg4JdqU&#10;zbwyi5z+nN2zCSWtK8y8WDVG5/RVt/Tu9uOHm8q81KspfgkQTOutepXTpXPraRzvdrtol0SNXcSS&#10;8yT+al6+f6O3h6q5fq5M5UDZHl1lY5zeOw82reY5Ld2e9/nAfmw2ttR92Htsecpwtij1fWPrwvWI&#10;y8IYvSKmqNH3L0rc6xpGBZ6FtpTUxT6niUzHKSUbdNOCtKbx5fLf/1Z+f7l8IjLRk1fmGvnscrWM&#10;hErV5EvWQ8z11mPEYS+m1zV5sM1aW1fpk/ydWIfAKym796BbJ6DVbbPa+D2jZFusNpAyyZIoTTJ1&#10;ElDEFyR8Dwo1/z8oNL4KKlUWZWl6EltAo3dyv28Uyl/FPAd7K/xBvHOVD1vSD/JxylxVaxyvet1P&#10;tmtxBL370dlwCCUXGROc8WQm5FRlUy6iVGVnG304O0fMJ7tplz3ekz2dkhDpV9mtbFfN3bLfUh5x&#10;Nb5yIi5VL3W1WLq/Ln+u3Kz5vLFb3UOIs4UFxn6eL9waYcTJYf0/9HNOP4WLg4TKzhEE4EwSJQkf&#10;DuSAiYFIswEfUiapwMOHigiG72iINMlEymDinQiBEibgSzgsOBhcYjzksCRnsOAhKWKcJKz7hxvv&#10;IzIiAmljX58wgc8pmaGKZQER2ZPArFjCpPLMkiR4PDFLiG8aETw+3RdmXQOcYCw8Onr2zSEBwcAI&#10;IBQgGNr0PCFLdQYKRkdLpZ7bw44CtcfvwoBkMpCHqIAcIPNUIht12DAVkN7cN/1uYdRv/wAAAP//&#10;AwBQSwECLQAUAAYACAAAACEAmzMnNwwBAAAtAgAAEwAAAAAAAAAAAAAAAAAAAAAAW0NvbnRlbnRf&#10;VHlwZXNdLnhtbFBLAQItABQABgAIAAAAIQA4/SH/1gAAAJQBAAALAAAAAAAAAAAAAAAAAD0BAABf&#10;cmVscy8ucmVsc1BLAQItABQABgAIAAAAIQCvE6BfkAEAAC4DAAAOAAAAAAAAAAAAAAAAADwCAABk&#10;cnMvZTJvRG9jLnhtbFBLAQItABQABgAIAAAAIQB5GLydvwAAACEBAAAZAAAAAAAAAAAAAAAAAPgD&#10;AABkcnMvX3JlbHMvZTJvRG9jLnhtbC5yZWxzUEsBAi0AFAAGAAgAAAAhANnLONngAAAACQEAAA8A&#10;AAAAAAAAAAAAAAAA7gQAAGRycy9kb3ducmV2LnhtbFBLAQItABQABgAIAAAAIQCxKBMYiAIAAF4G&#10;AAAQAAAAAAAAAAAAAAAAAPsFAABkcnMvaW5rL2luazEueG1sUEsFBgAAAAAGAAYAeAEAALEIAAAA&#10;AA==&#10;">
                <v:imagedata r:id="rId9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5008" behindDoc="0" locked="0" layoutInCell="1" allowOverlap="1" wp14:anchorId="79FBEF5F" wp14:editId="511B0992">
                <wp:simplePos x="0" y="0"/>
                <wp:positionH relativeFrom="column">
                  <wp:posOffset>3193700</wp:posOffset>
                </wp:positionH>
                <wp:positionV relativeFrom="paragraph">
                  <wp:posOffset>-24580</wp:posOffset>
                </wp:positionV>
                <wp:extent cx="47160" cy="109080"/>
                <wp:effectExtent l="38100" t="38100" r="29210" b="43815"/>
                <wp:wrapNone/>
                <wp:docPr id="652" name="Ink 652"/>
                <wp:cNvGraphicFramePr/>
                <a:graphic xmlns:a="http://schemas.openxmlformats.org/drawingml/2006/main">
                  <a:graphicData uri="http://schemas.microsoft.com/office/word/2010/wordprocessingInk">
                    <w14:contentPart bwMode="auto" r:id="rId964">
                      <w14:nvContentPartPr>
                        <w14:cNvContentPartPr/>
                      </w14:nvContentPartPr>
                      <w14:xfrm>
                        <a:off x="0" y="0"/>
                        <a:ext cx="47160" cy="109080"/>
                      </w14:xfrm>
                    </w14:contentPart>
                  </a:graphicData>
                </a:graphic>
              </wp:anchor>
            </w:drawing>
          </mc:Choice>
          <mc:Fallback>
            <w:pict>
              <v:shape w14:anchorId="757471AC" id="Ink 652" o:spid="_x0000_s1026" type="#_x0000_t75" style="position:absolute;margin-left:251.1pt;margin-top:-2.1pt;width:4.3pt;height:9.3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cFk6PAQAALwMAAA4AAABkcnMvZTJvRG9jLnhtbJxSwU7jMBC9I+0/&#10;WHPfJqkgpVFdDlQrcYDtAT7AOHZjEXuisduUv99J2tKyaLUSF8vjZz+/N28Wd3vfip2h6DBIKCY5&#10;CBM01i5sJLw8//p5CyImFWrVYjAS3k2Eu+WPq0XfVWaKDba1IcEkIVZ9J6FJqauyLOrGeBUn2JnA&#10;oEXyKnFJm6wm1TO7b7NpnpdZj1R3hNrEyKerAwjLkd9ao9Nva6NJopVwPStKEEnCtChnIIg3s3wO&#10;4lVCOZ/PIFsuVLUh1TVOHyWpbyjyygUW8EG1UkmJLbkvVN5pwog2TTT6DK112ox+2FmR/+XsIbwN&#10;roprvaVKY0gmpLWidOrdCHznC99yB/pHrDkdtU0IR0Zuz//DOIheod561nNIhEyrEo9DbFwXuc2V&#10;qyXQQ12c9Yfd/dnBms6+nnZrEsP98mYKIijPoti5GEqO52T/6fN7RrIj9C/mvSU/ZMKCxV4Cj+n7&#10;sI6Rm30Smg+H+WBAM1Lk8/x2hE/EB4JTdREA//0p6st60HUx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nlDt0AAAAJAQAADwAAAGRycy9kb3ducmV2LnhtbEyPy07D&#10;QAxF90j8w8hI7NqZRimCkElVKugGsWjhA5yMSSLmEWUmbeDrMSu6siwfXZ9bbmZnxYnG2AevYbVU&#10;IMg3wfS+1fDx/rK4BxETeoM2eNLwTRE21fVViYUJZ3+g0zG1gkN8LFBDl9JQSBmbjhzGZRjI8+0z&#10;jA4Tr2MrzYhnDndWZkrdSYe95w8dDrTrqPk6Tk4D/tTKPL2Nh2e7274+BMz2ZtprfXszbx9BJJrT&#10;Pwx/+qwOFTvVYfImCqthrbKMUQ2LnCcD65XiLjWTeQ6yKuVlg+oXAAD//wMAUEsDBBQABgAIAAAA&#10;IQDm5FzXhwIAAEUGAAAQAAAAZHJzL2luay9pbmsxLnhtbKxUTW/bMAy9D9h/ELRDLpGtL9txUHeH&#10;YQUGbMCwZsB2dB01EWrLgax89N+PklMlRZPLtkNshuR7JB8l33w8dC3aKTvo3lSYJRQjZZp+qc2q&#10;wj8Xd2SG0eBqs6zb3qgKP6sBf7x9/+5Gm6euncMTAYMZvNW1FV47t5mn6X6/T/Yi6e0q5ZSK9It5&#10;+vYV3x5RS/WojXZQcnhxNb1x6uA82VwvK9y4A435wH3fb22jYth7bHPKcLZu1F1vu9pFxnVtjGqR&#10;qTvo+xdG7nkDhoY6K2Ux6upDhQUv8gKjLXQzQNEOp5fhv/8NfncZPmMli8W1uVZ8cRnNEyYLOftc&#10;Roql2nmONOxifl2T77bfKOu0Osk/inUMPKNm/B90GwW0aujbrd8ZRru63YKUohRJIUp5EpClFyR8&#10;Swpq/n9S0PgqKZdlUhbFSWwGGr2R+22joPxVznOy18IfxTtX+biSeJBfTpnTnYLr1W3iyXYDXEHv&#10;vnc2XEJOWUkYJVQsGJ/Lck5ZInN5tujj3XnhfLDbYR35HuzploRInHKcbK+Xbh1XShMq8ys34hJ6&#10;rfRq7f4a/qjdov+0tTsVKdjZYKFiPM8XvhrhiKPj/D/UY4U/hA8HCsjREQRggiKKmOCITieETfIJ&#10;z7IJnWKKCceMYpZNIYMITsAiDGVIQCoRiIEDLAZBCW+KBERZPmbDYvIpyVCOGKDBx4kASDYFFNie&#10;lIA5AsEEliknkjBPDgHCAQkM0rNmnkwQgIUs4IE35IArVIQHCjkEpiDcU0Ao9OlbH6tAdjYLHfhp&#10;wOunAU7pJ4ciREIUKkIVwgtf0VvSl/Ik2czP4TtEnI8QjlgBv/zVZyUuBU707R8AAAD//wMAUEsB&#10;Ai0AFAAGAAgAAAAhAJszJzcMAQAALQIAABMAAAAAAAAAAAAAAAAAAAAAAFtDb250ZW50X1R5cGVz&#10;XS54bWxQSwECLQAUAAYACAAAACEAOP0h/9YAAACUAQAACwAAAAAAAAAAAAAAAAA9AQAAX3JlbHMv&#10;LnJlbHNQSwECLQAUAAYACAAAACEAOlwWTo8BAAAvAwAADgAAAAAAAAAAAAAAAAA8AgAAZHJzL2Uy&#10;b0RvYy54bWxQSwECLQAUAAYACAAAACEAeRi8nb8AAAAhAQAAGQAAAAAAAAAAAAAAAAD3AwAAZHJz&#10;L19yZWxzL2Uyb0RvYy54bWwucmVsc1BLAQItABQABgAIAAAAIQAiGeUO3QAAAAkBAAAPAAAAAAAA&#10;AAAAAAAAAO0EAABkcnMvZG93bnJldi54bWxQSwECLQAUAAYACAAAACEA5uRc14cCAABFBgAAEAAA&#10;AAAAAAAAAAAAAAD3BQAAZHJzL2luay9pbmsxLnhtbFBLBQYAAAAABgAGAHgBAACsCAAAAAA=&#10;">
                <v:imagedata r:id="rId9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3984" behindDoc="0" locked="0" layoutInCell="1" allowOverlap="1" wp14:anchorId="154AFBD6" wp14:editId="78ABF364">
                <wp:simplePos x="0" y="0"/>
                <wp:positionH relativeFrom="column">
                  <wp:posOffset>3136100</wp:posOffset>
                </wp:positionH>
                <wp:positionV relativeFrom="paragraph">
                  <wp:posOffset>28700</wp:posOffset>
                </wp:positionV>
                <wp:extent cx="3960" cy="81360"/>
                <wp:effectExtent l="38100" t="38100" r="34290" b="33020"/>
                <wp:wrapNone/>
                <wp:docPr id="651" name="Ink 651"/>
                <wp:cNvGraphicFramePr/>
                <a:graphic xmlns:a="http://schemas.openxmlformats.org/drawingml/2006/main">
                  <a:graphicData uri="http://schemas.microsoft.com/office/word/2010/wordprocessingInk">
                    <w14:contentPart bwMode="auto" r:id="rId966">
                      <w14:nvContentPartPr>
                        <w14:cNvContentPartPr/>
                      </w14:nvContentPartPr>
                      <w14:xfrm>
                        <a:off x="0" y="0"/>
                        <a:ext cx="3960" cy="81360"/>
                      </w14:xfrm>
                    </w14:contentPart>
                  </a:graphicData>
                </a:graphic>
              </wp:anchor>
            </w:drawing>
          </mc:Choice>
          <mc:Fallback>
            <w:pict>
              <v:shape w14:anchorId="4DB969B5" id="Ink 651" o:spid="_x0000_s1026" type="#_x0000_t75" style="position:absolute;margin-left:246.5pt;margin-top:1.95pt;width:1.15pt;height:7.0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qy2KAQAALQMAAA4AAABkcnMvZTJvRG9jLnhtbJxSy07DMBC8I/EP&#10;lu80CS2lRHU4UCH1QOkBPsA4dmMRe6O105S/Z9MHLSCE1Evk3bEnMzs7vd+4mq01Bgte8GyQcqa9&#10;gtL6leCvL49XE85ClL6UNXgt+IcO/L64vJh2Ta6voYK61MiIxIe8awSvYmzyJAmq0k6GATTaE2gA&#10;nYxU4iopUXbE7urkOk3HSQdYNghKh0Dd2Q7kxZbfGK3iszFBR1YLfnM7JnlR8OE4pQNSJ7ujw5vg&#10;oxF1kmIq8xXKprJqL0meochJ60nAF9VMRslatL+onFUIAUwcKHAJGGOV3vohZ1n6w9ncv/euspFq&#10;MVfgo/ZxKTEeZrcFzvmFq2kC3ROUlI5sI/A9I43n/zB2omegWkd6domgrmWkdQiVbQKNObel4Dgv&#10;s6N+v344Olji0ddivUTW3x/fZJx56UgUOWd9SfEc7C++vyck2UN/MW8Muj4TEsw2glPqH/13G7ne&#10;RKaoObzr90MRMMloRXrwQLt7fqhOxk9XvgV9WvfPT7a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2t5ndAAAACAEAAA8AAABkcnMvZG93bnJldi54bWxMj8FOwzAQRO9I&#10;/IO1SNyoAwmoSeNUVSVQT1UpFWcn3sYR8TqKnTb8PcsJjqsZvX1TrmfXiwuOofOk4HGRgEBqvOmo&#10;VXD6eH1YgghRk9G9J1TwjQHW1e1NqQvjr/SOl2NsBUMoFFqBjXEopAyNRafDwg9InJ396HTkc2yl&#10;GfWV4a6XT0nyIp3uiD9YPeDWYvN1nJyCLDvZaXuIm7fPsHeH3T6rY7NT6v5u3qxARJzjXxl+9Vkd&#10;Knaq/UQmiJ4ZecpbooI0B8F5lj+nIGouLhOQVSn/D6h+AAAA//8DAFBLAwQUAAYACAAAACEA0fBT&#10;E6cCAACVBgAAEAAAAGRycy9pbmsvaW5rMS54bWyslMtu2zAQRfcF+g8Eu/BGlPiQLcmIkkXRAAVa&#10;IGhcoF0qMmML0cOQ6Ef+vpeULDuIvWkLA9aIM3Nm5pLUzd2hKslOt13R1CkVPqdE13mzLOpVSn8u&#10;7llMSWeyepmVTa1T+qo7enf78cNNUb9U5Rz/BIS6s1ZVpnRtzGYeBPv93t8rv2lXgeRcBV/rl+/f&#10;6O2QtdTPRV0YlOyOS3lTG30wFjYvlinNzYGP8WA/Nts216PbrrT5KcK0Wa7vm7bKzEhcZ3WtS1Jn&#10;Ffr+RYl53cAoUGelW0qq7JBSJaNZRMkW3XQoWtHgcvrvf0u/v5wei0SMxYv6WvHF5WzpizAK4y/J&#10;iFjqnWUEbi/m1zV5aJuNbk2hT/L3Yg2OV5L37063XsBWd025tXtGyS4rt5BSJcqPVBKeBBTBBQnf&#10;Q6Hm/4dC46tQGSZ+EkUnsQU0eif3+0ah/FXmOeyt8IN45yoPWzIe5OMpM0Wlcb2qzXiyTYcraJcf&#10;TesuoeQiYYIzrhZCzsNkzrmfKH620cPdOTKf2m23HnlP7emWOM84ZT/Zvlia9bil3Ofh7MqNuJS9&#10;1sVqbf46/bkwi+bztt3pESHOBnMVx/N84avhjjgZ5v+hn1P6yX04iMvsF5wAgnASccK9CZ8wORGJ&#10;mnCPciopUzHlnmCCSOvHUzBYYubhlUlIP/MEUSR2ToZAG2ajREjE1CZwEjJYkkiCF49JJCrYFqGY&#10;PBKERSCNOQNRgMTHQgKImccUYJaPJ95hcCKZjKwBn4pcRRRiM1fRwi0V/do+0Iz9wbDPxLHtQK4F&#10;O46YOpJt2RKxjswpLMRjUljwuCA3lrIEBLMp/JgGYWhhKKPQo9PB6WbpatpXlIjqh5YsjBOboNC9&#10;SGx1iENECOvNZ2rcZNyQ2z8AAAD//wMAUEsBAi0AFAAGAAgAAAAhAJszJzcMAQAALQIAABMAAAAA&#10;AAAAAAAAAAAAAAAAAFtDb250ZW50X1R5cGVzXS54bWxQSwECLQAUAAYACAAAACEAOP0h/9YAAACU&#10;AQAACwAAAAAAAAAAAAAAAAA9AQAAX3JlbHMvLnJlbHNQSwECLQAUAAYACAAAACEAiaKrLYoBAAAt&#10;AwAADgAAAAAAAAAAAAAAAAA8AgAAZHJzL2Uyb0RvYy54bWxQSwECLQAUAAYACAAAACEAeRi8nb8A&#10;AAAhAQAAGQAAAAAAAAAAAAAAAADyAwAAZHJzL19yZWxzL2Uyb0RvYy54bWwucmVsc1BLAQItABQA&#10;BgAIAAAAIQB9NreZ3QAAAAgBAAAPAAAAAAAAAAAAAAAAAOgEAABkcnMvZG93bnJldi54bWxQSwEC&#10;LQAUAAYACAAAACEA0fBTE6cCAACVBgAAEAAAAAAAAAAAAAAAAADyBQAAZHJzL2luay9pbmsxLnht&#10;bFBLBQYAAAAABgAGAHgBAADHCAAAAAA=&#10;">
                <v:imagedata r:id="rId9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2960" behindDoc="0" locked="0" layoutInCell="1" allowOverlap="1" wp14:anchorId="77A53B6F" wp14:editId="18E6181F">
                <wp:simplePos x="0" y="0"/>
                <wp:positionH relativeFrom="column">
                  <wp:posOffset>3082100</wp:posOffset>
                </wp:positionH>
                <wp:positionV relativeFrom="paragraph">
                  <wp:posOffset>66500</wp:posOffset>
                </wp:positionV>
                <wp:extent cx="29160" cy="3600"/>
                <wp:effectExtent l="38100" t="38100" r="28575" b="34925"/>
                <wp:wrapNone/>
                <wp:docPr id="650" name="Ink 650"/>
                <wp:cNvGraphicFramePr/>
                <a:graphic xmlns:a="http://schemas.openxmlformats.org/drawingml/2006/main">
                  <a:graphicData uri="http://schemas.microsoft.com/office/word/2010/wordprocessingInk">
                    <w14:contentPart bwMode="auto" r:id="rId968">
                      <w14:nvContentPartPr>
                        <w14:cNvContentPartPr/>
                      </w14:nvContentPartPr>
                      <w14:xfrm>
                        <a:off x="0" y="0"/>
                        <a:ext cx="29160" cy="3600"/>
                      </w14:xfrm>
                    </w14:contentPart>
                  </a:graphicData>
                </a:graphic>
              </wp:anchor>
            </w:drawing>
          </mc:Choice>
          <mc:Fallback>
            <w:pict>
              <v:shape w14:anchorId="59A6F4D6" id="Ink 650" o:spid="_x0000_s1026" type="#_x0000_t75" style="position:absolute;margin-left:242.45pt;margin-top:4.8pt;width:2.85pt;height:1.1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8RiOAQAALQMAAA4AAABkcnMvZTJvRG9jLnhtbJxSy27bMBC8F+g/&#10;EHuv9bCtNoLpHGoU8KGpD80HMBRpERW5wpK2nL/vyo/aaRAEyEXgcsTZmZ1d3B98J/aGosMgoZjk&#10;IEzQ2LiwlfD4+8eXbyBiUqFRHQYj4dlEuF9+/rQY+tqU2GLXGBJMEmI99BLalPo6y6JujVdxgr0J&#10;DFokrxKXtM0aUgOz+y4r87zKBqSmJ9QmRr5dnUBYHvmtNTr9sjaaJDoJ5d18CiJJmFc56yQJs/Jr&#10;BeKJD7NyDtlyoeotqb51+ixJfUCRVy6wgH9UK5WU2JF7ReWdJoxo00Sjz9Bap83RDzsr8v+crcOf&#10;0VUx0zuqNYZkQtooSpfZHYGPtPAdT2D4iQ2no3YJ4czI43k/jJPoFeqdZz2nRMh0KvE6xNb1kcdc&#10;u0YCrZviqj/sv18dbOjq62G/ITH+X805oaA8i2LnYiw5nov9h5fvGcnO0FvMB0t+zIQFi4MEJn8e&#10;v8fIzSEJzZflXVExoBmZjhtyQ3t6fmlyM37u/CLo23pUdbPly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WAVq3AAAAAgBAAAPAAAAZHJzL2Rvd25yZXYueG1sTI+xTsQw&#10;DIZ3JN4hMhIblx7qndrS9IQQDAwM9JBY3SQ0FY1Tmty1vD1mgs3W/+n35/qw+lGc7RyHQAq2mwyE&#10;JR3MQL2Ct+PTTQEiJiSDYyCr4NtGODSXFzVWJiz0as9t6gWXUKxQgUtpqqSM2lmPcRMmS5x9hNlj&#10;4nXupZlx4XI/ytss20uPA/EFh5N9cFZ/tievoJ10V+xe3OMO2/xLvy9mHp6TUtdX6/0diGTX9AfD&#10;rz6rQ8NOXTiRiWJUkBd5yaiCcg+C87zMeOgY3BYgm1r+f6D5AQAA//8DAFBLAwQUAAYACAAAACEA&#10;IGvV8IoCAABnBgAAEAAAAGRycy9pbmsvaW5rMS54bWysVMtu2zAQvBfoPxDsIRdT4kOxJCNyDkUD&#10;FGiBoHGB9qjItE1EogyKfuTvu0vZsoPYl7YgYC+5szPcIam7+31Tk612nWltQUXEKdG2aufGLgv6&#10;c/bAMko6X9p5WbdWF/RVd/R++vHDnbEvTT2BXwIMtsOoqQu68n49iePdbhftVNS6ZSw5V/FX+/L9&#10;G50equZ6YazxINkdl6rWer33SDYx84JWfs8HPHA/tRtX6SGNK646IbwrK/3Quqb0A+OqtFbXxJYN&#10;7PsXJf51DYEBnaV2lDTlvqBKpuOUkg3spgPRhsaXy3//W/nD5fJM5GIQN/aa+OxytYxEkibZl3yg&#10;mOstcsThLCbXPXl07Vo7b/TJ/t6sQ+KVVP08+NYb6HTX1hs8M0q2Zb0BK1WuolTlyclAEV+w8D0p&#10;uPn/ScHjq6QyyaM8TU9mC/Dond3vNwrOX+U8J3tr/MG8c5cPRzJc5OMt86bR8Lya9XCzfQdPEJef&#10;vAuPUHKRM8EZVzMhJ0k+4Twa8+TsoA9v58j57DbdauB7dqdXEjJDl31nOzP3q+FIecST8ZUXcal6&#10;pc1y5f+6fGH8rP28cVs9UIizxoLicJ8vfDXCFSeH/n/oRUE/hQ8HCZX9QjCAk4wIlRM+uuEwRKZu&#10;+IhyGCwRVNyOOOFMKAaRIoKlAGQChpQQCcgl8A8IlhMxhhSBwSACBFM9RhLFCdT3dcgEU5ZkUAgA&#10;IoFlBGgYiMeckEiGyiAMXEiqEAVQkifH5DjDbIBhNgT4DzAJk343KUojqQzKsAl1e6QK0iDatwUc&#10;aEbPmIYucAk3xSBgAY0iEnvGFTXumwbSRCS4GZQGQewN2yVC3ML0zYdnODa489M/AAAA//8DAFBL&#10;AQItABQABgAIAAAAIQCbMyc3DAEAAC0CAAATAAAAAAAAAAAAAAAAAAAAAABbQ29udGVudF9UeXBl&#10;c10ueG1sUEsBAi0AFAAGAAgAAAAhADj9If/WAAAAlAEAAAsAAAAAAAAAAAAAAAAAPQEAAF9yZWxz&#10;Ly5yZWxzUEsBAi0AFAAGAAgAAAAhAA/08RiOAQAALQMAAA4AAAAAAAAAAAAAAAAAPAIAAGRycy9l&#10;Mm9Eb2MueG1sUEsBAi0AFAAGAAgAAAAhAHkYvJ2/AAAAIQEAABkAAAAAAAAAAAAAAAAA9gMAAGRy&#10;cy9fcmVscy9lMm9Eb2MueG1sLnJlbHNQSwECLQAUAAYACAAAACEAclgFatwAAAAIAQAADwAAAAAA&#10;AAAAAAAAAADsBAAAZHJzL2Rvd25yZXYueG1sUEsBAi0AFAAGAAgAAAAhACBr1fCKAgAAZwYAABAA&#10;AAAAAAAAAAAAAAAA9QUAAGRycy9pbmsvaW5rMS54bWxQSwUGAAAAAAYABgB4AQAArQgAAAAA&#10;">
                <v:imagedata r:id="rId9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1936" behindDoc="0" locked="0" layoutInCell="1" allowOverlap="1" wp14:anchorId="4E382E69" wp14:editId="5C59411E">
                <wp:simplePos x="0" y="0"/>
                <wp:positionH relativeFrom="column">
                  <wp:posOffset>3043580</wp:posOffset>
                </wp:positionH>
                <wp:positionV relativeFrom="paragraph">
                  <wp:posOffset>6020</wp:posOffset>
                </wp:positionV>
                <wp:extent cx="5400" cy="5760"/>
                <wp:effectExtent l="38100" t="38100" r="33020" b="32385"/>
                <wp:wrapNone/>
                <wp:docPr id="649" name="Ink 649"/>
                <wp:cNvGraphicFramePr/>
                <a:graphic xmlns:a="http://schemas.openxmlformats.org/drawingml/2006/main">
                  <a:graphicData uri="http://schemas.microsoft.com/office/word/2010/wordprocessingInk">
                    <w14:contentPart bwMode="auto" r:id="rId970">
                      <w14:nvContentPartPr>
                        <w14:cNvContentPartPr/>
                      </w14:nvContentPartPr>
                      <w14:xfrm>
                        <a:off x="0" y="0"/>
                        <a:ext cx="5400" cy="5760"/>
                      </w14:xfrm>
                    </w14:contentPart>
                  </a:graphicData>
                </a:graphic>
              </wp:anchor>
            </w:drawing>
          </mc:Choice>
          <mc:Fallback>
            <w:pict>
              <v:shape w14:anchorId="42AF6509" id="Ink 649" o:spid="_x0000_s1026" type="#_x0000_t75" style="position:absolute;margin-left:239.25pt;margin-top:0;width:1.25pt;height:1.1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kQOHAQAALAMAAA4AAABkcnMvZTJvRG9jLnhtbJxSy27CMBC8V+o/&#10;WL6XhBRoiUg4FFXiUMqh/QDXsYnV2ButDYG/7yZAgVZVJS7RPuLZmZ2dTLe2YhuF3oDLeL8Xc6ac&#10;hMK4Vcbf357vHjnzQbhCVOBUxnfK82l+ezNp6lQlUEJVKGQE4nza1BkvQ6jTKPKyVFb4HtTKUVMD&#10;WhEoxVVUoGgI3VZREsejqAEsagSpvKfqbN/keYevtZLhVWuvAqsyPowHRC9Q8DCiACm4b4OPjCfj&#10;ZMijfCLSFYq6NPJASVzByArjiMA31EwEwdZofkFZIxE86NCTYCPQ2kjV6SFl/fiHsrn7bFX1B3KN&#10;qQQXlAtLgeG4u65xzQhb0QaaFyjIHbEOwA+ItJ7/zdiTnoFcW+KzdwRVJQKdgy9N7WnNqSkyjvOi&#10;f+LvNk8nBUs86Vpslsja/0eDMWdOWCJFylmbkj1H+YvL99SJDq2/kLcabesJEWbbjJPru/bbWa62&#10;gUkqDgcx1SU1ugM5Q92/Ps442z4NvvD5PG9JnR1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DhwEnbAAAABgEAAA8AAABkcnMvZG93bnJldi54bWxMj81OwzAQhO9IvIO1&#10;SFxQ6/QPTIhTAYJLT5DyAG7sxgF7bcVOG96e5QS3Wc1o5ttqO3nHTmZIfUAJi3kBzGAbdI+dhI/9&#10;60wAS1mhVi6gkfBtEmzry4tKlTqc8d2cmtwxKsFUKgk251hynlprvErzEA2SdwyDV5nOoeN6UGcq&#10;944vi+KWe9UjLVgVzbM17Vczegm8uV+97OxNVJ/izR3FGJ+Qb6S8vpoeH4BlM+W/MPziEzrUxHQI&#10;I+rEnIT1ndhQVAJ9RPZaLEgcJCxXwOuK/8evfwAAAP//AwBQSwMEFAAGAAgAAAAhALgxHdmBAgAA&#10;SgYAABAAAABkcnMvaW5rL2luazEueG1srFRNb9swDL0P2H8gtEMvka0P146Duj0MKzBgA4o1A7aj&#10;66iJUFsOZOWj/36U7Dgpmly2wUFMi+R74hOpm7t9U8NW2U63piA8YgSUqdqFNsuC/Jzf0ymBzpVm&#10;UdatUQV5VR25u/344Uabl6ae4T8ggum81dQFWTm3nsXxbreLdjJq7TIWjMn4q3n5/o3cDlkL9ayN&#10;dkjZHZaq1ji1dx5sphcFqdyejfGI/dhubKVGt1+x1THC2bJS961tSjcirkpjVA2mbHDfvwi41zUa&#10;GnmWyhJoyn1BpMjSjMAGd9MhaUPi8+m//y39/nz6lOd8JNfmEvn8fLaIeJIl0y/5CLFQW48Rh7OY&#10;XdbkwbZrZZ1WR/l7sQbHK1T9d9CtF9Cqrq03/swIbMt6g1LKXEaZzJOjgDw+I+F7UFTz/4OixhdB&#10;RZJHeZYdxeao0Tu5328Ulb+IeQr2VvhBvFOVhyMZG/nQZU43CserWY+d7TocQb/86GwYQsF4Tjmj&#10;TM65mCX5jLEIZ+rkoIfZOWA+2U23GvGe7HFKgmessq9spxduNR4pi1iSXpiIc9krpZcr99fpz9rN&#10;288bu1UjBD8pLDCO/Xzm1ggtDkP9P9RzQT6FiwNCZr8QBLgGjj8BbHLF8OEsvWITwvDhhKcTBozy&#10;hPYWcPwMS8IbkibAp2hQDgLSKSJNqABBp4Ki6VNz9HJgIDNvYFwOCIVBHJIDKk1SdPpoOQQhLCJx&#10;4FRgTkAC4RF8UIZ4E+q5cQnBBEjKkTBFIowOXvxEDoY+z+kZ8U0lltJHJQcweT2gCh/u4bn05N7q&#10;uWmGBUlfR0YFTaSvF73AM7/bYAlf1Ju7ZTwZbOvbPwAAAP//AwBQSwECLQAUAAYACAAAACEAmzMn&#10;NwwBAAAtAgAAEwAAAAAAAAAAAAAAAAAAAAAAW0NvbnRlbnRfVHlwZXNdLnhtbFBLAQItABQABgAI&#10;AAAAIQA4/SH/1gAAAJQBAAALAAAAAAAAAAAAAAAAAD0BAABfcmVscy8ucmVsc1BLAQItABQABgAI&#10;AAAAIQD5r5EDhwEAACwDAAAOAAAAAAAAAAAAAAAAADwCAABkcnMvZTJvRG9jLnhtbFBLAQItABQA&#10;BgAIAAAAIQB5GLydvwAAACEBAAAZAAAAAAAAAAAAAAAAAO8DAABkcnMvX3JlbHMvZTJvRG9jLnht&#10;bC5yZWxzUEsBAi0AFAAGAAgAAAAhAIDhwEnbAAAABgEAAA8AAAAAAAAAAAAAAAAA5QQAAGRycy9k&#10;b3ducmV2LnhtbFBLAQItABQABgAIAAAAIQC4MR3ZgQIAAEoGAAAQAAAAAAAAAAAAAAAAAO0FAABk&#10;cnMvaW5rL2luazEueG1sUEsFBgAAAAAGAAYAeAEAAJwIAAAAAA==&#10;">
                <v:imagedata r:id="rId9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0912" behindDoc="0" locked="0" layoutInCell="1" allowOverlap="1" wp14:anchorId="672406F8" wp14:editId="6C2C4796">
                <wp:simplePos x="0" y="0"/>
                <wp:positionH relativeFrom="column">
                  <wp:posOffset>3035660</wp:posOffset>
                </wp:positionH>
                <wp:positionV relativeFrom="paragraph">
                  <wp:posOffset>51020</wp:posOffset>
                </wp:positionV>
                <wp:extent cx="24120" cy="45000"/>
                <wp:effectExtent l="38100" t="19050" r="33655" b="50800"/>
                <wp:wrapNone/>
                <wp:docPr id="648" name="Ink 648"/>
                <wp:cNvGraphicFramePr/>
                <a:graphic xmlns:a="http://schemas.openxmlformats.org/drawingml/2006/main">
                  <a:graphicData uri="http://schemas.microsoft.com/office/word/2010/wordprocessingInk">
                    <w14:contentPart bwMode="auto" r:id="rId972">
                      <w14:nvContentPartPr>
                        <w14:cNvContentPartPr/>
                      </w14:nvContentPartPr>
                      <w14:xfrm>
                        <a:off x="0" y="0"/>
                        <a:ext cx="24120" cy="45000"/>
                      </w14:xfrm>
                    </w14:contentPart>
                  </a:graphicData>
                </a:graphic>
              </wp:anchor>
            </w:drawing>
          </mc:Choice>
          <mc:Fallback>
            <w:pict>
              <v:shape w14:anchorId="0455E484" id="Ink 648" o:spid="_x0000_s1026" type="#_x0000_t75" style="position:absolute;margin-left:238.55pt;margin-top:3.65pt;width:2.7pt;height:4.4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CUWPAQAALgMAAA4AAABkcnMvZTJvRG9jLnhtbJxSy27bMBC8F8g/&#10;EHuPJdmKmgimc6hRIIemPjQfwFKkRVTkCkvacv6+K9munRRFgVwILIcczoPLx4PvxN5QdBgkFLMc&#10;hAkaGxe2El5+fL29BxGTCo3qMBgJrybC4+rm03LoazPHFrvGkGCSEOuhl9Cm1NdZFnVrvIoz7E1g&#10;0CJ5lXikbdaQGpjdd9k8z6tsQGp6Qm1i5N31EYTVxG+t0em7tdEk0UmoFjmrSRLKxQPrJAmLh+oO&#10;xE8Jn4tFBdlqqeotqb51+iRJfUCRVy6wgD9Ua5WU2JH7i8o7TRjRpplGn6G1TpvJDzsr8nfOnsKv&#10;0VVR6h3VGkMyIW0UpXN2E/CRJ3zHCQzfsOF21C4hnBg5nv+XcRS9Rr3zrOfYCJlOJf4OsXV95Jhr&#10;10igp6a46A/7LxcHG7r4et5vSIznq5KrCsqzKHYuxpHrOdt/fnufkewE/Yv5YMmPnbBgcZDA9b+O&#10;61S5OSSheXNeFnMGNCPlXZ5P6Jn3eP88XeXPT79p+noeZV19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APed4AAAAIAQAADwAAAGRycy9kb3ducmV2LnhtbEyPwW7C&#10;MBBE75X6D9ZW6q04pCRBIQ5qkThwqVSgd2Nvk5DYjmID7t93eyrH1TzNvK3W0QzsipPvnBUwnyXA&#10;0CqnO9sIOB62L0tgPkir5eAsCvhBD+v68aGSpXY3+4nXfWgYlVhfSgFtCGPJuVctGulnbkRL2beb&#10;jAx0Tg3Xk7xRuRl4miQ5N7KztNDKETctqn5/MQLOuTrGTRK3aegP6v3rY5f12U6I56f4tgIWMIZ/&#10;GP70SR1qcjq5i9WeDQIWRTEnVEDxCozyxTLNgJ0IzFPgdcXvH6h/AQAA//8DAFBLAwQUAAYACAAA&#10;ACEAArMoLNgCAAATBwAAEAAAAGRycy9pbmsvaW5rMS54bWyslMlu2zAQhu8F+g4Ee+jFtLlosYwo&#10;ORQNUKAFisYF2qNiM7YQLYZEL3n7/kPJsoPYl7bwghE5883MP6Ru7g5lwXa2afO6SrkaS85staiX&#10;ebVK+c/5vZhy1rqsWmZFXdmUv9iW392+f3eTV89lMcM/A6FqySqLlK+d28wmk/1+P96bcd2sJlpK&#10;M/lSPX/7ym/7qKV9yqvcIWV7XFrUlbMHR7BZvkz5wh3k4A/2Q71tFnbYppVmcfJwTbaw93VTZm4g&#10;rrOqsgWrshJ1/+LMvWxg5Mizsg1nZXZIudFxFHO2RTUtkpZ8cjn897+F318On6pEDcnz6lry+eVo&#10;PVZBHEw/JwNiaXfEmPhZzK5r8r2pN7ZxuT3J34nVb7ywRffsdesEbGxbF1uaGWe7rNhCSpOYcWyS&#10;4CSgmlyQ8C0Uav5/KDS+CtVBMk7i+CS2gkZv5H5bKJS/yjyHvRa+F+9c5X4kw0E+njKXlxbXq9wM&#10;J9u1uIK0/OAafwm1VIlQUkgzV3oWTGchepHR2aD7u3NkPjbbdj3wHpvTLfE7Q5ddZ/t86dbDSOVY&#10;BtGVG3Epem3z1dr9dfhT7ub1p22zswNCnTXmMw7n+cJbwx9x1vf/wz6l/IN/cTAf2S14AZRmMdOG&#10;ydFHiY+KYvxGXOIjVES/kRJa6BAeQjHNEhiSSRFopsKRFoaFUsASmhkR0C78mYZL568ULVEAAwsI&#10;KXRMWJhh56dEQLtgKKYEZhoigxYBMcBmakoGcgeEEkr4Ynw+YvpqiEhBIe0ZVIX6UIHxUdijvKZz&#10;ApLIADFvAIgKuvxoVeEbjvCMNRDwJAzpQyow7bsIQEUQ9UCQY1m+VUk7tEKVR13PcJuSO1id1lSp&#10;ir0TDK8kCmSBF5JK7TomBIHQKoEQLMyQV2gSG10KTd5wgnvkLSp12o0HxSOil9ZPhTQOpe+DJqWS&#10;0MtCJo3v1UtyOGK4n7d/AAAA//8DAFBLAQItABQABgAIAAAAIQCbMyc3DAEAAC0CAAATAAAAAAAA&#10;AAAAAAAAAAAAAABbQ29udGVudF9UeXBlc10ueG1sUEsBAi0AFAAGAAgAAAAhADj9If/WAAAAlAEA&#10;AAsAAAAAAAAAAAAAAAAAPQEAAF9yZWxzLy5yZWxzUEsBAi0AFAAGAAgAAAAhADA3CUWPAQAALgMA&#10;AA4AAAAAAAAAAAAAAAAAPAIAAGRycy9lMm9Eb2MueG1sUEsBAi0AFAAGAAgAAAAhAHkYvJ2/AAAA&#10;IQEAABkAAAAAAAAAAAAAAAAA9wMAAGRycy9fcmVscy9lMm9Eb2MueG1sLnJlbHNQSwECLQAUAAYA&#10;CAAAACEAOhAPed4AAAAIAQAADwAAAAAAAAAAAAAAAADtBAAAZHJzL2Rvd25yZXYueG1sUEsBAi0A&#10;FAAGAAgAAAAhAAKzKCzYAgAAEwcAABAAAAAAAAAAAAAAAAAA+AUAAGRycy9pbmsvaW5rMS54bWxQ&#10;SwUGAAAAAAYABgB4AQAA/ggAAAAA&#10;">
                <v:imagedata r:id="rId9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9888" behindDoc="0" locked="0" layoutInCell="1" allowOverlap="1" wp14:anchorId="79C32A1E" wp14:editId="4F33BF01">
                <wp:simplePos x="0" y="0"/>
                <wp:positionH relativeFrom="column">
                  <wp:posOffset>2955020</wp:posOffset>
                </wp:positionH>
                <wp:positionV relativeFrom="paragraph">
                  <wp:posOffset>-20260</wp:posOffset>
                </wp:positionV>
                <wp:extent cx="47880" cy="73440"/>
                <wp:effectExtent l="19050" t="38100" r="47625" b="41275"/>
                <wp:wrapNone/>
                <wp:docPr id="647" name="Ink 647"/>
                <wp:cNvGraphicFramePr/>
                <a:graphic xmlns:a="http://schemas.openxmlformats.org/drawingml/2006/main">
                  <a:graphicData uri="http://schemas.microsoft.com/office/word/2010/wordprocessingInk">
                    <w14:contentPart bwMode="auto" r:id="rId974">
                      <w14:nvContentPartPr>
                        <w14:cNvContentPartPr/>
                      </w14:nvContentPartPr>
                      <w14:xfrm>
                        <a:off x="0" y="0"/>
                        <a:ext cx="47880" cy="73440"/>
                      </w14:xfrm>
                    </w14:contentPart>
                  </a:graphicData>
                </a:graphic>
              </wp:anchor>
            </w:drawing>
          </mc:Choice>
          <mc:Fallback>
            <w:pict>
              <v:shape w14:anchorId="0BF44E56" id="Ink 647" o:spid="_x0000_s1026" type="#_x0000_t75" style="position:absolute;margin-left:232.5pt;margin-top:-1.9pt;width:4.45pt;height:6.7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1OQAQAALgMAAA4AAABkcnMvZTJvRG9jLnhtbJxSTY/aMBC9V+p/&#10;sOZekkAW2Aizh6JKe+iWQ/cHuI5NrI090dgQ9t93EqCwraqV9hJp/OLn9zGrh6NvxcFQdBgkFJMc&#10;hAkaaxd2Ep5/fvuyBBGTCrVqMRgJrybCw/rzp1XfVWaKDba1IcEkIVZ9J6FJqauyLOrGeBUn2JnA&#10;oEXyKvFIu6wm1TO7b7Npns+zHqnuCLWJkU83JxDWI7+1Rqcf1kaTRCtheje7B5EkzO6XrJMkzMtp&#10;AeKXhMX8LodsvVLVjlTXOH2WpD6gyCsXWMAfqo1KSuzJ/UPlnSaMaNNEo8/QWqfN6IedFflfzh7D&#10;y+CqKPWeKo0hmZC2itIluxH4yBO+5QT671hzO2qfEM6MHM/7ZZxEb1DvPes5NUKmVYnXITauixxz&#10;5WoJ9FgXV/3h8PXqYEtXX0+HLYnh/3m5ABGUZ1HsXAwj13Ox//T2PiPZGfof89GSHzphweIoget/&#10;Hb5j5eaYhObDcrEc9kIzspiV5YheeE/3L9NN/vz0m6Zv50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VeQ3dAAAACAEAAA8AAABkcnMvZG93bnJldi54bWxMj0FO&#10;wzAQRfdI3MEaJHatAw0pTeNUCAlWIIXSA0zjaZwSj6PYacLtMStYjubr//eK3Ww7caHBt44V3C0T&#10;EMS10y03Cg6fL4tHED4ga+wck4Jv8rArr68KzLWb+IMu+9CIWMI+RwUmhD6X0teGLPql64nj7+QG&#10;iyGeQyP1gFMst528T5JMWmw5Lhjs6dlQ/bUfrYIK3yuWfeeqVr+Z6fVwXqfjWanbm/lpCyLQHP7C&#10;8Isf0aGMTEc3svaiU5BmD9ElKFisokIMpOvVBsRRwSYDWRbyv0D5AwAA//8DAFBLAwQUAAYACAAA&#10;ACEAM57hdccCAADoBgAAEAAAAGRycy9pbmsvaW5rMS54bWysVMtu2zAQvBfoPxDswRdTJilaDyNO&#10;DkUDFGiBoHGB9qjYjC3EkgyJfuTvO0vJsoPYl7YXc73LnZkdkrq5OxRrtrN1k1fllKtAcmbLebXI&#10;y+WU/5zdi4SzxmXlIltXpZ3yV9vwu9uPH27y8qVYT/DLgFA2FBXrKV85t5mMRvv9PtiHQVUvR1rK&#10;cPS1fPn+jd92XQv7nJe5A2VzTM2r0tmDI7BJvpjyuTvIfj+wH6ttPbd9mTL1/LTD1dnc3ld1kbke&#10;cZWVpV2zMiug+xdn7nWDIAfP0tacFdlhykMdRzFnW6hpQFrw0eX23//Wfn+5PVGp6snz8hr57HK3&#10;DpSJTfIl7SEWdkcYI38Wk+uePNTVxtYutyf7W7O6wiubt/+9b62BtW2q9ZbOjLNdtt7CyjANgzhM&#10;zclANbpg4XtQuPn/QeHxVVBt0iCN45PZCh69s/u9UDh/FfMc7K3xnXnnLndH0l/k4y1zeWHxvIpN&#10;f7NdgydI6UdX+0eopUqFkkKGM6UnJpmMkyBJ5NlBd2/niPlUb5tVj/dUn16Jr/RTtpPt84Vb9Ucq&#10;A2miKy/iUvfK5suV++v259zNqs/bemd7CHU2mGfs7/OFr4a/4qyb/4d9nvJP/sPBfGeb8AZIFiqm&#10;opTJ4SAaiPFAGTOQQy4UF5qLlKtoGDJNPiMSmimhFDZjYSFWyZCKmBojCoWJBCKhsE93VUGrwS6D&#10;fUMxZpKNCSoEErFKJAxWahEaYOMhBDEFAsJU1NHxEhLSIqEMQeoIEbJQchQXxq1OyPNVrFDT1qGb&#10;qYTqSBFXy8o0DQR+jEhkRIoGPwfASUeriGo0W6sIkSJFNEBC/L6GJKbEL2Zoa4oMQhEe+iJ+Oh6/&#10;TQ5REF4CJAuddsxaGE9NjToGlh/EB8gYWE5jKGHCdmByKiZnkGTaD+c9j9E3fvPl6+8NHt3tHwAA&#10;AP//AwBQSwECLQAUAAYACAAAACEAmzMnNwwBAAAtAgAAEwAAAAAAAAAAAAAAAAAAAAAAW0NvbnRl&#10;bnRfVHlwZXNdLnhtbFBLAQItABQABgAIAAAAIQA4/SH/1gAAAJQBAAALAAAAAAAAAAAAAAAAAD0B&#10;AABfcmVscy8ucmVsc1BLAQItABQABgAIAAAAIQBPkPdTkAEAAC4DAAAOAAAAAAAAAAAAAAAAADwC&#10;AABkcnMvZTJvRG9jLnhtbFBLAQItABQABgAIAAAAIQB5GLydvwAAACEBAAAZAAAAAAAAAAAAAAAA&#10;APgDAABkcnMvX3JlbHMvZTJvRG9jLnhtbC5yZWxzUEsBAi0AFAAGAAgAAAAhANLVeQ3dAAAACAEA&#10;AA8AAAAAAAAAAAAAAAAA7gQAAGRycy9kb3ducmV2LnhtbFBLAQItABQABgAIAAAAIQAznuF1xwIA&#10;AOgGAAAQAAAAAAAAAAAAAAAAAPgFAABkcnMvaW5rL2luazEueG1sUEsFBgAAAAAGAAYAeAEAAO0I&#10;AAAAAA==&#10;">
                <v:imagedata r:id="rId9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8864" behindDoc="0" locked="0" layoutInCell="1" allowOverlap="1" wp14:anchorId="0F3357D1" wp14:editId="3FBCA738">
                <wp:simplePos x="0" y="0"/>
                <wp:positionH relativeFrom="column">
                  <wp:posOffset>2942060</wp:posOffset>
                </wp:positionH>
                <wp:positionV relativeFrom="paragraph">
                  <wp:posOffset>-47260</wp:posOffset>
                </wp:positionV>
                <wp:extent cx="21600" cy="163800"/>
                <wp:effectExtent l="38100" t="38100" r="35560" b="46355"/>
                <wp:wrapNone/>
                <wp:docPr id="646" name="Ink 646"/>
                <wp:cNvGraphicFramePr/>
                <a:graphic xmlns:a="http://schemas.openxmlformats.org/drawingml/2006/main">
                  <a:graphicData uri="http://schemas.microsoft.com/office/word/2010/wordprocessingInk">
                    <w14:contentPart bwMode="auto" r:id="rId976">
                      <w14:nvContentPartPr>
                        <w14:cNvContentPartPr/>
                      </w14:nvContentPartPr>
                      <w14:xfrm>
                        <a:off x="0" y="0"/>
                        <a:ext cx="21600" cy="163800"/>
                      </w14:xfrm>
                    </w14:contentPart>
                  </a:graphicData>
                </a:graphic>
              </wp:anchor>
            </w:drawing>
          </mc:Choice>
          <mc:Fallback>
            <w:pict>
              <v:shape w14:anchorId="6246FEEF" id="Ink 646" o:spid="_x0000_s1026" type="#_x0000_t75" style="position:absolute;margin-left:231.2pt;margin-top:-4.05pt;width:2.5pt;height:13.7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PLmLAQAALwMAAA4AAABkcnMvZTJvRG9jLnhtbJxSy07DMBC8I/EP&#10;lu80SVsCRHV7oELqgdIDfIBx7MYi9kZrt2n/nk0ftAUhJC7RPpzZmZ0dTTauZmuNwYIXPOulnGmv&#10;oLR+Kfjb69PNPWchSl/KGrwWfKsDn4yvr0ZtU+g+VFCXGhmB+FC0jeBVjE2RJEFV2snQg0Z7ahpA&#10;JyOluExKlC2huzrpp2metIBlg6B0CFSd7pt8vMM3Rqv4YkzQkdWC3w5TohcFH96lGWdIQf5AlXfB&#10;8wEFyXgkiyXKprLqQEn+g5GT1hOBL6ipjJKt0P6AclYhBDCxp8AlYIxVeqeHlGXpN2Uz/9GpyoZq&#10;hYUCH7WPC4nxuLtd4z8jXE0baJ+hJHfkKgI/INJ6/jZjT3oKauWIz94R1LWMdA6hsk2gNRe2FBxn&#10;ZXbi79ePJwULPOmarxfIuvf5MOfMS0ekSDnrUrLnKH9++T91kkPrN+SNQdd5QoTZRnByfdt9d5br&#10;TWSKiv0s7w5EUSfLB/cUnwHvAY5jzgyg2RdWn+cdr7M7H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S84q4AAAAAkBAAAPAAAAZHJzL2Rvd25yZXYueG1sTI9NT8MwDIbv&#10;SPyHyEjctnRVKaM0nRASICFx2PiQdssa05Y2TpWkW/n3mBMcbT96/bzlZraDOKIPnSMFq2UCAql2&#10;pqNGwdvrw2INIkRNRg+OUME3BthU52elLow70RaPu9gIDqFQaAVtjGMhZahbtDos3YjEt0/nrY48&#10;+kYar08cbgeZJkkure6IP7R6xPsW6343WU7pX9J5/zH1/fs2m77809Vj87xX6vJivrsFEXGOfzD8&#10;6rM6VOx0cBOZIAYFWZ5mjCpYrFcgGMjya14cmLzJQFal/N+g+gEAAP//AwBQSwMEFAAGAAgAAAAh&#10;ANz7nkf7AgAAYwcAABAAAABkcnMvaW5rL2luazEueG1srJRNb9pAEIbvlfofRtsDF9bsh8EYhfRQ&#10;NVKlVqoaKrVHAhuwgm1kLx/5931nbUyiwKWtIpFhPt6ZeXaXm4/HfEN7V9VZWUyFjpQgVyzKZVas&#10;puLn7E6OBdV+Xiznm7JwU/HsavHx9v27m6x4yjcTfBIUipqtfDMVa++3k8HgcDhEBxuV1WpglLKD&#10;L8XTt6/itq1ausesyDxa1ifXoiy8O3oWm2TLqVj4o+ryoX1f7qqF68LsqRbnDF/NF+6urPK57xTX&#10;86JwGyrmOeb+Jcg/b2Fk6LNylaB8fpwKa5JRImiHaWo0zcXgcvnvfyu/u1w+1qnummfFteazy9Um&#10;0nESjz+nncTS7VljEM5icp3J96rcuspn7oy/gdUGnmnRfA/cGoCVq8vNjs9M0H6+2QGlTW2U2DQ+&#10;A9SDCwjfioLm/xcF46uiJk6jNEnOsDUYvcH9dlCQv6r5Uuw1+BbeS8rtkXQX+XTLfJY7PK98291s&#10;X+MJsvveV+ERGqVTqZVUdqbNJB5PhuNoCObng27fzknzodrV607voTq/khDptmw2O2RLv+6OVEUq&#10;Hl15EZeq1y5brf1flz9mflZ+2lV710noF4uFjt19vvCrEa44tfv/cI9T8SH8cFCobBwBQJyQTSk2&#10;pPo91ZO2p7Xtqb5QwgpphepraWSKqNRkpDGkR30lDWwYmmCqNkgJDCWtNCM2yFDzXxP+htCxNJIw&#10;kC91yCVLlnMk97BjlubkhKXhgxKChmyTjhxEbdBiiSGLwaVI4wN5WsYsxsYwjMkhFEMVvQ23RDo7&#10;YGEKik/L2JizMDIkm5gMgymsADRdnzA/cxg3jTC1hQVRsoFMgMSTBTYBgKG04TcEEVbHsjxx2BHT&#10;QDOs3WgyCd66JdvgIs2DgS0vxozxtaEu41CGOZrJkaHRlZeBDNLCHNxw2A9JzK0PGgjzobKhw+la&#10;SAFu4xoFMuFYNBQZIKrDXOxEFjdiD3eCRpw0h4Z1SKecYJlujHFf/eh2Vxbv/fYPAAAA//8DAFBL&#10;AQItABQABgAIAAAAIQCbMyc3DAEAAC0CAAATAAAAAAAAAAAAAAAAAAAAAABbQ29udGVudF9UeXBl&#10;c10ueG1sUEsBAi0AFAAGAAgAAAAhADj9If/WAAAAlAEAAAsAAAAAAAAAAAAAAAAAPQEAAF9yZWxz&#10;Ly5yZWxzUEsBAi0AFAAGAAgAAAAhACwjPLmLAQAALwMAAA4AAAAAAAAAAAAAAAAAPAIAAGRycy9l&#10;Mm9Eb2MueG1sUEsBAi0AFAAGAAgAAAAhAHkYvJ2/AAAAIQEAABkAAAAAAAAAAAAAAAAA8wMAAGRy&#10;cy9fcmVscy9lMm9Eb2MueG1sLnJlbHNQSwECLQAUAAYACAAAACEA/EvOKuAAAAAJAQAADwAAAAAA&#10;AAAAAAAAAADpBAAAZHJzL2Rvd25yZXYueG1sUEsBAi0AFAAGAAgAAAAhANz7nkf7AgAAYwcAABAA&#10;AAAAAAAAAAAAAAAA9gUAAGRycy9pbmsvaW5rMS54bWxQSwUGAAAAAAYABgB4AQAAHwkAAAAA&#10;">
                <v:imagedata r:id="rId977" o:title=""/>
              </v:shape>
            </w:pict>
          </mc:Fallback>
        </mc:AlternateContent>
      </w:r>
      <w:r>
        <w:rPr>
          <w:rFonts w:ascii="Times New Roman" w:eastAsiaTheme="minorEastAsia" w:hAnsi="Times New Roman" w:cs="Times New Roman"/>
        </w:rPr>
        <w:t xml:space="preserve">Dimensions: </w:t>
      </w:r>
    </w:p>
    <w:p w:rsidR="00E04EDF" w:rsidRDefault="00E04EDF" w:rsidP="00F04A81">
      <w:pPr>
        <w:rPr>
          <w:rFonts w:ascii="Times New Roman" w:eastAsiaTheme="minorEastAsia" w:hAnsi="Times New Roman" w:cs="Times New Roman"/>
          <w:b/>
        </w:rPr>
      </w:pPr>
      <w:r>
        <w:rPr>
          <w:rFonts w:ascii="Times New Roman" w:eastAsiaTheme="minorEastAsia" w:hAnsi="Times New Roman" w:cs="Times New Roman"/>
          <w:b/>
        </w:rPr>
        <w:t xml:space="preserve">Total number of scalar multiplications: </w:t>
      </w:r>
    </w:p>
    <w:p w:rsidR="00E04EDF" w:rsidRPr="00E04EDF" w:rsidRDefault="00E04EDF" w:rsidP="00F04A81">
      <w:pPr>
        <w:rPr>
          <w:rFonts w:ascii="Times New Roman" w:hAnsi="Times New Roman" w:cs="Times New Roman"/>
          <w:b/>
        </w:rPr>
      </w:pPr>
      <w:r w:rsidRPr="00E04EDF">
        <w:rPr>
          <w:rFonts w:ascii="Times New Roman" w:eastAsiaTheme="minorEastAsia" w:hAnsi="Times New Roman" w:cs="Times New Roman"/>
          <w:b/>
          <w:color w:val="C00000"/>
        </w:rPr>
        <w:t>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m:t>
            </m:r>
          </m:sub>
        </m:sSub>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i+1</m:t>
            </m:r>
          </m:sub>
        </m:sSub>
        <m:r>
          <m:rPr>
            <m:sty m:val="b"/>
          </m:rPr>
          <w:rPr>
            <w:rFonts w:ascii="Cambria Math" w:eastAsiaTheme="minorEastAsia" w:hAnsi="Cambria Math" w:cs="Times New Roman"/>
            <w:color w:val="C00000"/>
          </w:rPr>
          <m:t>…</m:t>
        </m:r>
        <m:d>
          <m:dPr>
            <m:begChr m:val=""/>
            <m:endChr m:val="|"/>
            <m:ctrlPr>
              <w:rPr>
                <w:rFonts w:ascii="Cambria Math" w:eastAsiaTheme="minorEastAsia" w:hAnsi="Cambria Math" w:cs="Times New Roman"/>
                <w:b/>
                <w:color w:val="C00000"/>
              </w:rPr>
            </m:ctrlPr>
          </m:dPr>
          <m:e>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m:t>
                </m:r>
              </m:sub>
            </m:sSub>
          </m:e>
        </m:d>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k+1</m:t>
            </m:r>
          </m:sub>
        </m:sSub>
        <m:r>
          <m:rPr>
            <m:sty m:val="b"/>
          </m:rPr>
          <w:rPr>
            <w:rFonts w:ascii="Cambria Math" w:eastAsiaTheme="minorEastAsia" w:hAnsi="Cambria Math" w:cs="Times New Roman"/>
            <w:color w:val="C00000"/>
          </w:rPr>
          <m:t>…</m:t>
        </m:r>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j</m:t>
            </m:r>
          </m:sub>
        </m:sSub>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p</w:t>
      </w:r>
      <w:r w:rsidRPr="00E04EDF">
        <w:rPr>
          <w:rFonts w:ascii="Times New Roman" w:eastAsiaTheme="minorEastAsia" w:hAnsi="Times New Roman" w:cs="Times New Roman"/>
          <w:b/>
          <w:color w:val="C00000"/>
          <w:vertAlign w:val="subscript"/>
        </w:rPr>
        <w:t>i-1</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k</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j</w:t>
      </w:r>
    </w:p>
    <w:p w:rsidR="00207A64" w:rsidRDefault="00207A64" w:rsidP="00F04A81">
      <w:pPr>
        <w:rPr>
          <w:rFonts w:ascii="Times New Roman" w:hAnsi="Times New Roman" w:cs="Times New Roman"/>
          <w:b/>
        </w:rPr>
      </w:pPr>
    </w:p>
    <w:p w:rsidR="00E04EDF" w:rsidRDefault="00E04EDF" w:rsidP="00F04A81">
      <w:pPr>
        <w:rPr>
          <w:rFonts w:ascii="Times New Roman" w:hAnsi="Times New Roman" w:cs="Times New Roman"/>
          <w:b/>
          <w:u w:val="single"/>
        </w:rPr>
      </w:pPr>
      <w:r>
        <w:rPr>
          <w:rFonts w:ascii="Times New Roman" w:hAnsi="Times New Roman" w:cs="Times New Roman"/>
          <w:b/>
          <w:u w:val="single"/>
        </w:rPr>
        <w:t>Recursive Solution/Equation</w:t>
      </w:r>
    </w:p>
    <w:p w:rsidR="00E04EDF" w:rsidRDefault="00E04EDF" w:rsidP="00F04A81">
      <w:pPr>
        <w:rPr>
          <w:rFonts w:ascii="Times New Roman" w:hAnsi="Times New Roman" w:cs="Times New Roman"/>
        </w:rPr>
      </w:pPr>
      <w:r>
        <w:rPr>
          <w:rFonts w:ascii="Times New Roman" w:hAnsi="Times New Roman" w:cs="Times New Roman"/>
        </w:rPr>
        <w:t>Let’s introduce another term m[i, j]</w:t>
      </w:r>
    </w:p>
    <w:p w:rsidR="00E04EDF" w:rsidRDefault="00E04EDF" w:rsidP="00F04A81">
      <w:pPr>
        <w:rPr>
          <w:rFonts w:ascii="Times New Roman" w:hAnsi="Times New Roman" w:cs="Times New Roman"/>
          <w:i/>
        </w:rPr>
      </w:pPr>
      <w:r w:rsidRPr="00B64ED5">
        <w:rPr>
          <w:rFonts w:ascii="Times New Roman" w:hAnsi="Times New Roman" w:cs="Times New Roman"/>
          <w:i/>
        </w:rPr>
        <w:t xml:space="preserve">m[i,j] = minimum number of scalar multiplications required </w:t>
      </w:r>
      <w:r w:rsidR="00B64ED5" w:rsidRPr="00B64ED5">
        <w:rPr>
          <w:rFonts w:ascii="Times New Roman" w:hAnsi="Times New Roman" w:cs="Times New Roman"/>
          <w:i/>
        </w:rPr>
        <w:t>in order to parenthesize A[i] to A[j]</w:t>
      </w:r>
    </w:p>
    <w:p w:rsidR="00B64ED5" w:rsidRDefault="00B64ED5" w:rsidP="00F04A81">
      <w:pPr>
        <w:rPr>
          <w:rFonts w:ascii="Times New Roman" w:hAnsi="Times New Roman" w:cs="Times New Roman"/>
          <w:i/>
        </w:rPr>
      </w:pPr>
      <w:r>
        <w:rPr>
          <w:rFonts w:ascii="Times New Roman" w:hAnsi="Times New Roman" w:cs="Times New Roman"/>
        </w:rPr>
        <w:t xml:space="preserve">So the base condition for recursive equation will be: </w:t>
      </w:r>
      <w:r>
        <w:rPr>
          <w:rFonts w:ascii="Times New Roman" w:hAnsi="Times New Roman" w:cs="Times New Roman"/>
          <w:i/>
        </w:rPr>
        <w:t>whenever I have only one matrix to multiply, the minimum number of scaler multiplications= 0</w:t>
      </w:r>
    </w:p>
    <w:p w:rsidR="00B64ED5" w:rsidRDefault="00B64ED5" w:rsidP="00F04A81">
      <w:pPr>
        <w:rPr>
          <w:rFonts w:ascii="Times New Roman" w:hAnsi="Times New Roman" w:cs="Times New Roman"/>
        </w:rPr>
      </w:pPr>
      <w:r>
        <w:rPr>
          <w:rFonts w:ascii="Times New Roman" w:hAnsi="Times New Roman" w:cs="Times New Roman"/>
        </w:rPr>
        <w:t>When i≠j, then we have to parenthesize and calculate the minimum number of scalar multiplications. The recursive equation can look like:</w:t>
      </w:r>
    </w:p>
    <w:p w:rsidR="00B64ED5" w:rsidRPr="00B64ED5" w:rsidRDefault="00B64ED5" w:rsidP="00F04A81">
      <w:pPr>
        <w:rPr>
          <w:rFonts w:ascii="Times New Roman" w:eastAsiaTheme="minorEastAsia" w:hAnsi="Times New Roman" w:cs="Times New Roman"/>
        </w:rPr>
      </w:pPr>
      <m:oMathPara>
        <m:oMath>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0,ⅈ=j</m:t>
                  </m:r>
                </m:e>
                <m:e>
                  <m:func>
                    <m:funcPr>
                      <m:ctrlPr>
                        <w:rPr>
                          <w:rFonts w:ascii="Cambria Math" w:hAnsi="Cambria Math" w:cs="Times New Roman"/>
                        </w:rPr>
                      </m:ctrlPr>
                    </m:funcPr>
                    <m:fName>
                      <m:r>
                        <m:rPr>
                          <m:sty m:val="p"/>
                        </m:rPr>
                        <w:rPr>
                          <w:rFonts w:ascii="Cambria Math" w:hAnsi="Cambria Math" w:cs="Times New Roman"/>
                        </w:rPr>
                        <m:t>min</m:t>
                      </m:r>
                    </m:fName>
                    <m:e>
                      <m:d>
                        <m:dPr>
                          <m:begChr m:val="{"/>
                          <m:endChr m:val="}"/>
                          <m:ctrlPr>
                            <w:rPr>
                              <w:rFonts w:ascii="Cambria Math" w:hAnsi="Cambria Math" w:cs="Times New Roman"/>
                              <w:i/>
                            </w:rPr>
                          </m:ctrlPr>
                        </m:dPr>
                        <m:e>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ⅈ,k</m:t>
                              </m:r>
                            </m:e>
                          </m:d>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k+1,j</m:t>
                              </m:r>
                            </m:e>
                          </m:d>
                          <m:r>
                            <w:rPr>
                              <w:rFonts w:ascii="Cambria Math" w:hAnsi="Cambria Math" w:cs="Times New Roman"/>
                            </w:rPr>
                            <m:t>+pi-1 . pk. pj</m:t>
                          </m:r>
                        </m:e>
                      </m:d>
                    </m:e>
                  </m:func>
                  <m:r>
                    <w:rPr>
                      <w:rFonts w:ascii="Cambria Math" w:hAnsi="Cambria Math" w:cs="Times New Roman"/>
                    </w:rPr>
                    <m:t>,  i≤k≤j</m:t>
                  </m:r>
                </m:e>
              </m:eqArr>
            </m:e>
          </m:d>
        </m:oMath>
      </m:oMathPara>
    </w:p>
    <w:p w:rsidR="00B64ED5" w:rsidRDefault="00B64ED5" w:rsidP="00F04A81">
      <w:pPr>
        <w:rPr>
          <w:rFonts w:ascii="Times New Roman" w:eastAsiaTheme="minorEastAsia" w:hAnsi="Times New Roman" w:cs="Times New Roman"/>
        </w:rPr>
      </w:pPr>
    </w:p>
    <w:p w:rsidR="00B64ED5" w:rsidRDefault="00B64ED5" w:rsidP="00F04A81">
      <w:pPr>
        <w:rPr>
          <w:rFonts w:ascii="Times New Roman" w:eastAsiaTheme="minorEastAsia" w:hAnsi="Times New Roman" w:cs="Times New Roman"/>
        </w:rPr>
      </w:pPr>
      <w:r>
        <w:rPr>
          <w:rFonts w:ascii="Times New Roman" w:eastAsiaTheme="minorEastAsia" w:hAnsi="Times New Roman" w:cs="Times New Roman"/>
        </w:rPr>
        <w:t>Now we know how to split, but we don’t know where to split, so we have to consider all the possibilities. The number of possibilities we get:</w:t>
      </w:r>
    </w:p>
    <w:p w:rsidR="00B64ED5" w:rsidRDefault="00B64ED5" w:rsidP="00F04A81">
      <w:pPr>
        <w:rPr>
          <w:rFonts w:ascii="Times New Roman" w:eastAsiaTheme="minorEastAsia" w:hAnsi="Times New Roman" w:cs="Times New Roman"/>
          <w:b/>
        </w:rPr>
      </w:pPr>
      <w:r>
        <w:rPr>
          <w:rFonts w:ascii="Times New Roman" w:eastAsiaTheme="minorEastAsia" w:hAnsi="Times New Roman" w:cs="Times New Roman"/>
        </w:rPr>
        <w:t xml:space="preserve">K can be </w:t>
      </w:r>
      <m:oMath>
        <m:r>
          <w:rPr>
            <w:rFonts w:ascii="Cambria Math" w:eastAsiaTheme="minorEastAsia" w:hAnsi="Cambria Math" w:cs="Times New Roman"/>
          </w:rPr>
          <m:t>ⅈ,i+1,i+2,…,j-1</m:t>
        </m:r>
      </m:oMath>
      <w:r>
        <w:rPr>
          <w:rFonts w:ascii="Times New Roman" w:eastAsiaTheme="minorEastAsia" w:hAnsi="Times New Roman" w:cs="Times New Roman"/>
        </w:rPr>
        <w:t xml:space="preserve"> therefore, </w:t>
      </w:r>
      <w:r>
        <w:rPr>
          <w:rFonts w:ascii="Times New Roman" w:eastAsiaTheme="minorEastAsia" w:hAnsi="Times New Roman" w:cs="Times New Roman"/>
          <w:b/>
        </w:rPr>
        <w:t>( j – i ) possibilities</w:t>
      </w:r>
    </w:p>
    <w:p w:rsidR="00847D0C" w:rsidRPr="00847D0C" w:rsidRDefault="00847D0C" w:rsidP="00F04A81">
      <w:pPr>
        <w:rPr>
          <w:rFonts w:ascii="Times New Roman" w:eastAsiaTheme="minorEastAsia" w:hAnsi="Times New Roman" w:cs="Times New Roman"/>
        </w:rPr>
      </w:pPr>
      <w:r>
        <w:rPr>
          <w:rFonts w:ascii="Times New Roman" w:eastAsiaTheme="minorEastAsia" w:hAnsi="Times New Roman" w:cs="Times New Roman"/>
        </w:rPr>
        <w:t>When we are going to split there will be (j – i) ways.</w:t>
      </w:r>
    </w:p>
    <w:p w:rsidR="00847D0C" w:rsidRDefault="00847D0C" w:rsidP="00F04A81">
      <w:pPr>
        <w:rPr>
          <w:rFonts w:ascii="Times New Roman" w:eastAsiaTheme="minorEastAsia" w:hAnsi="Times New Roman" w:cs="Times New Roman"/>
          <w:b/>
        </w:rPr>
      </w:pPr>
    </w:p>
    <w:p w:rsidR="00847D0C" w:rsidRDefault="00847D0C" w:rsidP="00F04A81">
      <w:pPr>
        <w:rPr>
          <w:rFonts w:ascii="Times New Roman" w:eastAsiaTheme="minorEastAsia" w:hAnsi="Times New Roman" w:cs="Times New Roman"/>
          <w:i/>
        </w:rPr>
      </w:pPr>
      <w:r>
        <w:rPr>
          <w:rFonts w:ascii="Times New Roman" w:eastAsiaTheme="minorEastAsia" w:hAnsi="Times New Roman" w:cs="Times New Roman"/>
          <w:i/>
        </w:rPr>
        <w:t>The next part you should be looking at is whether there are overlapping sub-problems or not.</w:t>
      </w:r>
    </w:p>
    <w:p w:rsidR="00847D0C" w:rsidRDefault="00847D0C" w:rsidP="00F04A81">
      <w:pPr>
        <w:rPr>
          <w:rFonts w:ascii="Times New Roman" w:eastAsiaTheme="minorEastAsia" w:hAnsi="Times New Roman" w:cs="Times New Roman"/>
          <w:i/>
        </w:rPr>
      </w:pPr>
    </w:p>
    <w:p w:rsidR="00847D0C" w:rsidRDefault="00847D0C" w:rsidP="00F04A81">
      <w:pPr>
        <w:rPr>
          <w:rFonts w:ascii="Times New Roman" w:eastAsiaTheme="minorEastAsia" w:hAnsi="Times New Roman" w:cs="Times New Roman"/>
          <w:i/>
        </w:rPr>
      </w:pPr>
    </w:p>
    <w:p w:rsidR="00847D0C" w:rsidRDefault="00E24E48" w:rsidP="00F04A81">
      <w:pPr>
        <w:rPr>
          <w:rFonts w:ascii="Times New Roman" w:eastAsiaTheme="minorEastAsia" w:hAnsi="Times New Roman" w:cs="Times New Roman"/>
          <w:b/>
        </w:rPr>
      </w:pPr>
      <w:r>
        <w:rPr>
          <w:rFonts w:ascii="Times New Roman" w:eastAsiaTheme="minorEastAsia" w:hAnsi="Times New Roman" w:cs="Times New Roman"/>
          <w:b/>
        </w:rPr>
        <w:lastRenderedPageBreak/>
        <w:t>Overlapping sub-problems</w:t>
      </w:r>
    </w:p>
    <w:p w:rsidR="00E24E48" w:rsidRDefault="00E24E48" w:rsidP="00F04A81">
      <w:pPr>
        <w:rPr>
          <w:rFonts w:ascii="Times New Roman" w:hAnsi="Times New Roman" w:cs="Times New Roman"/>
          <w:b/>
        </w:rPr>
      </w:pPr>
      <w:r>
        <w:rPr>
          <w:noProof/>
        </w:rPr>
        <w:drawing>
          <wp:inline distT="0" distB="0" distL="0" distR="0" wp14:anchorId="13316BC0" wp14:editId="2A6509AD">
            <wp:extent cx="5943600" cy="278828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943600" cy="2788285"/>
                    </a:xfrm>
                    <a:prstGeom prst="rect">
                      <a:avLst/>
                    </a:prstGeom>
                  </pic:spPr>
                </pic:pic>
              </a:graphicData>
            </a:graphic>
          </wp:inline>
        </w:drawing>
      </w:r>
    </w:p>
    <w:p w:rsidR="00E24E48" w:rsidRDefault="00E24E48" w:rsidP="00F04A81">
      <w:pPr>
        <w:rPr>
          <w:rFonts w:ascii="Times New Roman" w:hAnsi="Times New Roman" w:cs="Times New Roman"/>
        </w:rPr>
      </w:pPr>
      <w:r>
        <w:rPr>
          <w:rFonts w:ascii="Times New Roman" w:hAnsi="Times New Roman" w:cs="Times New Roman"/>
        </w:rPr>
        <w:t xml:space="preserve">Above is the recursion tree for the ways in which 4 matrices can be multiplied. The notation m[i,j] denotes the scalar multiplications required to multiply m[i,j] chain of matrices. </w:t>
      </w:r>
    </w:p>
    <w:p w:rsidR="00E24E48" w:rsidRDefault="00E24E48" w:rsidP="00F04A81">
      <w:pPr>
        <w:rPr>
          <w:rFonts w:ascii="Times New Roman" w:hAnsi="Times New Roman" w:cs="Times New Roman"/>
        </w:rPr>
      </w:pPr>
      <w:r>
        <w:rPr>
          <w:rFonts w:ascii="Times New Roman" w:hAnsi="Times New Roman" w:cs="Times New Roman"/>
        </w:rPr>
        <w:t>We see that a lot of calls to the functions are repeated, like m[1,1], m[2,2], m[3,4] etc.</w:t>
      </w:r>
    </w:p>
    <w:p w:rsidR="00E24E48" w:rsidRDefault="00E24E48" w:rsidP="00F04A81">
      <w:pPr>
        <w:rPr>
          <w:rFonts w:ascii="Times New Roman" w:hAnsi="Times New Roman" w:cs="Times New Roman"/>
          <w:b/>
          <w:i/>
        </w:rPr>
      </w:pPr>
      <w:r>
        <w:rPr>
          <w:rFonts w:ascii="Times New Roman" w:hAnsi="Times New Roman" w:cs="Times New Roman"/>
        </w:rPr>
        <w:t xml:space="preserve">Therefore, </w:t>
      </w:r>
      <w:r>
        <w:rPr>
          <w:rFonts w:ascii="Times New Roman" w:hAnsi="Times New Roman" w:cs="Times New Roman"/>
          <w:b/>
          <w:i/>
        </w:rPr>
        <w:t xml:space="preserve">there are overlapping sub-problems. </w:t>
      </w:r>
    </w:p>
    <w:p w:rsidR="00E24E48" w:rsidRDefault="00E24E48" w:rsidP="00F04A81">
      <w:pPr>
        <w:rPr>
          <w:rFonts w:ascii="Times New Roman" w:hAnsi="Times New Roman" w:cs="Times New Roman"/>
        </w:rPr>
      </w:pPr>
      <w:r>
        <w:rPr>
          <w:rFonts w:ascii="Times New Roman" w:hAnsi="Times New Roman" w:cs="Times New Roman"/>
        </w:rPr>
        <w:t xml:space="preserve">So, we can reuse the calculations for such repeated calls by storing the values in a table. </w:t>
      </w:r>
    </w:p>
    <w:p w:rsidR="00E24E48" w:rsidRPr="00E24E48" w:rsidRDefault="00E24E48" w:rsidP="00F04A81">
      <w:pPr>
        <w:rPr>
          <w:rFonts w:ascii="Times New Roman" w:hAnsi="Times New Roman" w:cs="Times New Roman"/>
          <w:b/>
        </w:rPr>
      </w:pPr>
      <w:r w:rsidRPr="00E24E48">
        <w:rPr>
          <w:rFonts w:ascii="Times New Roman" w:hAnsi="Times New Roman" w:cs="Times New Roman"/>
          <w:b/>
        </w:rPr>
        <w:t>This storage of values in a table can be done in two ways:</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Bottom-up approach: </w:t>
      </w:r>
      <w:r>
        <w:rPr>
          <w:rFonts w:ascii="Times New Roman" w:hAnsi="Times New Roman" w:cs="Times New Roman"/>
        </w:rPr>
        <w:t>go to the bottom from top, calculate the bottom level’s values then move one level up until you reach root</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Top-down approach: </w:t>
      </w:r>
      <w:r>
        <w:rPr>
          <w:rFonts w:ascii="Times New Roman" w:hAnsi="Times New Roman" w:cs="Times New Roman"/>
        </w:rPr>
        <w:t>follow the tree the way recursion happens and as you call the function, calculate the value and store it in the table.</w:t>
      </w:r>
    </w:p>
    <w:p w:rsidR="00754D41" w:rsidRDefault="00754D41" w:rsidP="00754D41">
      <w:pPr>
        <w:rPr>
          <w:rFonts w:ascii="Times New Roman" w:hAnsi="Times New Roman" w:cs="Times New Roman"/>
        </w:rPr>
      </w:pPr>
      <w:r>
        <w:rPr>
          <w:rFonts w:ascii="Times New Roman" w:hAnsi="Times New Roman" w:cs="Times New Roman"/>
        </w:rPr>
        <w:t>So, how are we going to store them in the table?</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DYNAMIC PROGRAMMING BOTTOM UP INITIATION FOR MATRIX CHAIN MULTIPLICATION</w:t>
      </w:r>
    </w:p>
    <w:p w:rsidR="00754D41" w:rsidRDefault="00754D41" w:rsidP="00754D41">
      <w:pPr>
        <w:rPr>
          <w:rFonts w:ascii="Times New Roman" w:hAnsi="Times New Roman" w:cs="Times New Roman"/>
          <w:b/>
        </w:rPr>
      </w:pPr>
      <w:r>
        <w:rPr>
          <w:rFonts w:ascii="Times New Roman" w:hAnsi="Times New Roman" w:cs="Times New Roman"/>
          <w:b/>
        </w:rPr>
        <w:t>For A(1,4)</w:t>
      </w:r>
    </w:p>
    <w:p w:rsidR="00754D41" w:rsidRDefault="00754D41" w:rsidP="00754D41">
      <w:pPr>
        <w:rPr>
          <w:rFonts w:ascii="Times New Roman" w:hAnsi="Times New Roman" w:cs="Times New Roman"/>
        </w:rPr>
      </w:pPr>
      <w:r>
        <w:rPr>
          <w:rFonts w:ascii="Times New Roman" w:hAnsi="Times New Roman" w:cs="Times New Roman"/>
        </w:rPr>
        <w:t>From the recursion graph above, the unique function calls are made as follows:</w:t>
      </w:r>
    </w:p>
    <w:p w:rsidR="00754D41" w:rsidRDefault="00754D41" w:rsidP="00754D41">
      <w:p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r>
        <w:rPr>
          <w:rFonts w:ascii="Times New Roman" w:hAnsi="Times New Roman" w:cs="Times New Roman"/>
        </w:rPr>
        <w:tab/>
        <w:t>Size of problem = 1</w:t>
      </w:r>
      <w:r>
        <w:rPr>
          <w:rFonts w:ascii="Times New Roman" w:hAnsi="Times New Roman" w:cs="Times New Roman"/>
        </w:rPr>
        <w:tab/>
        <w:t>No. of sub-problems of size 1 = 4</w:t>
      </w:r>
    </w:p>
    <w:p w:rsidR="00754D41" w:rsidRDefault="00754D41" w:rsidP="00754D41">
      <w:pPr>
        <w:rPr>
          <w:rFonts w:ascii="Times New Roman" w:hAnsi="Times New Roman" w:cs="Times New Roman"/>
        </w:rPr>
      </w:pPr>
      <w:r>
        <w:rPr>
          <w:rFonts w:ascii="Times New Roman" w:hAnsi="Times New Roman" w:cs="Times New Roman"/>
        </w:rPr>
        <w:t>(12)</w:t>
      </w:r>
      <w:r>
        <w:rPr>
          <w:rFonts w:ascii="Times New Roman" w:hAnsi="Times New Roman" w:cs="Times New Roman"/>
        </w:rPr>
        <w:tab/>
        <w:t>(23)</w:t>
      </w:r>
      <w:r>
        <w:rPr>
          <w:rFonts w:ascii="Times New Roman" w:hAnsi="Times New Roman" w:cs="Times New Roman"/>
        </w:rPr>
        <w:tab/>
        <w:t>(34)</w:t>
      </w:r>
      <w:r>
        <w:rPr>
          <w:rFonts w:ascii="Times New Roman" w:hAnsi="Times New Roman" w:cs="Times New Roman"/>
        </w:rPr>
        <w:tab/>
      </w:r>
      <w:r>
        <w:rPr>
          <w:rFonts w:ascii="Times New Roman" w:hAnsi="Times New Roman" w:cs="Times New Roman"/>
        </w:rPr>
        <w:tab/>
        <w:t>Size of problem = 2</w:t>
      </w:r>
      <w:r>
        <w:rPr>
          <w:rFonts w:ascii="Times New Roman" w:hAnsi="Times New Roman" w:cs="Times New Roman"/>
        </w:rPr>
        <w:tab/>
        <w:t>No. of sub-problems of size 2 = 3</w:t>
      </w:r>
    </w:p>
    <w:p w:rsidR="00754D41" w:rsidRDefault="00754D41" w:rsidP="00754D41">
      <w:pPr>
        <w:rPr>
          <w:rFonts w:ascii="Times New Roman" w:hAnsi="Times New Roman" w:cs="Times New Roman"/>
        </w:rPr>
      </w:pPr>
      <w:r>
        <w:rPr>
          <w:rFonts w:ascii="Times New Roman" w:hAnsi="Times New Roman" w:cs="Times New Roman"/>
        </w:rPr>
        <w:t>(13)</w:t>
      </w:r>
      <w:r>
        <w:rPr>
          <w:rFonts w:ascii="Times New Roman" w:hAnsi="Times New Roman" w:cs="Times New Roman"/>
        </w:rPr>
        <w:tab/>
        <w:t>(24)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3</w:t>
      </w:r>
      <w:r>
        <w:rPr>
          <w:rFonts w:ascii="Times New Roman" w:hAnsi="Times New Roman" w:cs="Times New Roman"/>
        </w:rPr>
        <w:tab/>
        <w:t>No. of sub-problems of size 3 = 2</w:t>
      </w:r>
    </w:p>
    <w:p w:rsidR="00754D41" w:rsidRDefault="00754D41" w:rsidP="00754D41">
      <w:pPr>
        <w:rPr>
          <w:rFonts w:ascii="Times New Roman" w:hAnsi="Times New Roman" w:cs="Times New Roman"/>
        </w:rPr>
      </w:pPr>
      <w:r>
        <w:rPr>
          <w:rFonts w:ascii="Times New Roman" w:hAnsi="Times New Roman" w:cs="Times New Roman"/>
        </w:rPr>
        <w:t>(14)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4</w:t>
      </w:r>
      <w:r>
        <w:rPr>
          <w:rFonts w:ascii="Times New Roman" w:hAnsi="Times New Roman" w:cs="Times New Roman"/>
        </w:rPr>
        <w:tab/>
        <w:t>No. of sub-problems of size 4 = 1</w:t>
      </w:r>
    </w:p>
    <w:p w:rsidR="00754D41" w:rsidRDefault="00754D41" w:rsidP="00754D41">
      <w:pPr>
        <w:rPr>
          <w:rFonts w:ascii="Times New Roman" w:hAnsi="Times New Roman" w:cs="Times New Roman"/>
        </w:rPr>
      </w:pPr>
      <w:r>
        <w:rPr>
          <w:rFonts w:ascii="Times New Roman" w:hAnsi="Times New Roman" w:cs="Times New Roman"/>
        </w:rPr>
        <w:lastRenderedPageBreak/>
        <w:t>Total number of sub-problems = 4+3+2+1 = 10</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For A(1,n)</w:t>
      </w:r>
    </w:p>
    <w:p w:rsidR="00754D41" w:rsidRDefault="00754D41" w:rsidP="00754D41">
      <w:pPr>
        <w:rPr>
          <w:rFonts w:ascii="Times New Roman" w:eastAsiaTheme="minorEastAsia" w:hAnsi="Times New Roman" w:cs="Times New Roman"/>
        </w:rPr>
      </w:pPr>
      <w:r>
        <w:rPr>
          <w:rFonts w:ascii="Times New Roman" w:hAnsi="Times New Roman" w:cs="Times New Roman"/>
        </w:rPr>
        <w:t xml:space="preserve">Total number of sub-problems = n + (n-1) + (n-2) + …+ 1 =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754D41" w:rsidRDefault="00754D41" w:rsidP="00754D41">
      <w:pPr>
        <w:rPr>
          <w:rFonts w:ascii="Times New Roman" w:eastAsiaTheme="minorEastAsia" w:hAnsi="Times New Roman" w:cs="Times New Roman"/>
        </w:rPr>
      </w:pPr>
      <w:r>
        <w:rPr>
          <w:rFonts w:ascii="Times New Roman" w:eastAsiaTheme="minorEastAsia" w:hAnsi="Times New Roman" w:cs="Times New Roman"/>
        </w:rPr>
        <w:t xml:space="preserve">Therefore, 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w:t>
      </w:r>
      <w:r w:rsidR="00092BC0">
        <w:rPr>
          <w:rFonts w:ascii="Times New Roman" w:eastAsiaTheme="minorEastAsia" w:hAnsi="Times New Roman" w:cs="Times New Roman"/>
        </w:rPr>
        <w:t>.</w:t>
      </w:r>
    </w:p>
    <w:p w:rsidR="00092BC0" w:rsidRDefault="00092BC0" w:rsidP="00754D41">
      <w:pPr>
        <w:rPr>
          <w:rFonts w:ascii="Times New Roman" w:eastAsiaTheme="minorEastAsia" w:hAnsi="Times New Roman" w:cs="Times New Roman"/>
        </w:rPr>
      </w:pPr>
    </w:p>
    <w:p w:rsidR="00092BC0" w:rsidRDefault="00092BC0" w:rsidP="00754D41">
      <w:pPr>
        <w:rPr>
          <w:rFonts w:ascii="Times New Roman" w:eastAsiaTheme="minorEastAsia" w:hAnsi="Times New Roman" w:cs="Times New Roman"/>
        </w:rPr>
      </w:pPr>
      <w:r>
        <w:rPr>
          <w:rFonts w:ascii="Times New Roman" w:eastAsiaTheme="minorEastAsia" w:hAnsi="Times New Roman" w:cs="Times New Roman"/>
        </w:rPr>
        <w:t>Let’s take an example:</w:t>
      </w:r>
    </w:p>
    <w:p w:rsidR="00092BC0" w:rsidRDefault="00092BC0" w:rsidP="00754D41">
      <w:pPr>
        <w:rPr>
          <w:rFonts w:ascii="Times New Roman" w:eastAsiaTheme="minorEastAsia" w:hAnsi="Times New Roman" w:cs="Times New Roman"/>
          <w:b/>
        </w:rPr>
      </w:pPr>
      <w:r>
        <w:rPr>
          <w:rFonts w:ascii="Times New Roman" w:eastAsiaTheme="minorEastAsia" w:hAnsi="Times New Roman" w:cs="Times New Roman"/>
          <w:b/>
        </w:rPr>
        <w:t>Example: Find the least number of scalar multiplications required in multiplying the following 4 matrices with dimensions given.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990"/>
        <w:gridCol w:w="990"/>
        <w:gridCol w:w="900"/>
      </w:tblGrid>
      <w:tr w:rsidR="00092BC0" w:rsidTr="00092BC0">
        <w:tc>
          <w:tcPr>
            <w:tcW w:w="1075"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1</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2</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3</w:t>
            </w:r>
          </w:p>
        </w:tc>
        <w:tc>
          <w:tcPr>
            <w:tcW w:w="90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4</w:t>
            </w:r>
          </w:p>
        </w:tc>
      </w:tr>
      <w:tr w:rsidR="00092BC0" w:rsidTr="00092BC0">
        <w:tc>
          <w:tcPr>
            <w:tcW w:w="1075"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1x2</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2x1</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1x4</w:t>
            </w:r>
          </w:p>
        </w:tc>
        <w:tc>
          <w:tcPr>
            <w:tcW w:w="90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4x1</w:t>
            </w:r>
          </w:p>
        </w:tc>
      </w:tr>
    </w:tbl>
    <w:p w:rsidR="00092BC0" w:rsidRDefault="00115179" w:rsidP="00754D4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213248" behindDoc="0" locked="0" layoutInCell="1" allowOverlap="1">
                <wp:simplePos x="0" y="0"/>
                <wp:positionH relativeFrom="column">
                  <wp:posOffset>2327180</wp:posOffset>
                </wp:positionH>
                <wp:positionV relativeFrom="paragraph">
                  <wp:posOffset>62890</wp:posOffset>
                </wp:positionV>
                <wp:extent cx="39960" cy="67320"/>
                <wp:effectExtent l="19050" t="38100" r="36830" b="46990"/>
                <wp:wrapNone/>
                <wp:docPr id="791" name="Ink 791"/>
                <wp:cNvGraphicFramePr/>
                <a:graphic xmlns:a="http://schemas.openxmlformats.org/drawingml/2006/main">
                  <a:graphicData uri="http://schemas.microsoft.com/office/word/2010/wordprocessingInk">
                    <w14:contentPart bwMode="auto" r:id="rId979">
                      <w14:nvContentPartPr>
                        <w14:cNvContentPartPr/>
                      </w14:nvContentPartPr>
                      <w14:xfrm>
                        <a:off x="0" y="0"/>
                        <a:ext cx="39960" cy="67320"/>
                      </w14:xfrm>
                    </w14:contentPart>
                  </a:graphicData>
                </a:graphic>
              </wp:anchor>
            </w:drawing>
          </mc:Choice>
          <mc:Fallback>
            <w:pict>
              <v:shape w14:anchorId="02484BA1" id="Ink 791" o:spid="_x0000_s1026" type="#_x0000_t75" style="position:absolute;margin-left:183.1pt;margin-top:4.55pt;width:3.65pt;height:5.9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CsOPAQAALgMAAA4AAABkcnMvZTJvRG9jLnhtbJxSy27bMBC8F+g/&#10;EHuv9XDi2ILpHGoUyKGJD80HsBRpERW5wpK2nL/vSrZjJ0FRIBeCy+EOZ3a4vD/4VuwNRYdBQjHJ&#10;QZigsXZhK+H5149vcxAxqVCrFoOR8GIi3K++fln2XWVKbLCtDQkmCbHqOwlNSl2VZVE3xqs4wc4E&#10;Bi2SV4lL2mY1qZ7ZfZuVeT7LeqS6I9QmRj5dH0FYjfzWGp2erI0miVZCyQ0gkoTb/IY3JGE6ny9A&#10;/OZNeZtDtlqqakuqa5w+SVKfUOSVCyzglWqtkhI7ch+ovNOEEW2aaPQZWuu0Gf2wsyJ/5+wh/Blc&#10;FTd6R5XGkExIG0XpPLsR+MwTvuUJ9D+x5nTULiGcGHk8/w/jKHqNeudZzzERMq1K/B1i47rIY65c&#10;LYEe6uKiP+y/Xxxs6OLrcb8hMdy/WxQggvIsip2LoeR4zvYf3/Yzkp2gfzEfLPkhExYsDhI4/pdh&#10;HSM3hyQ0H04XixkDmpHZ3bQc0TPvsf9cXc2fn36T9HU9yLr6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xspN0AAAAIAQAADwAAAGRycy9kb3ducmV2LnhtbEyPzU7D&#10;MBCE70i8g7VI3KidWAQI2VQI1BMnWoTEzY23SYR/othNDU+POdHjaEYz3zTrZA1baA6jdwjFSgAj&#10;13k9uh7hfbe5uQcWonJaGe8I4ZsCrNvLi0bV2p/cGy3b2LNc4kKtEIYYp5rz0A1kVVj5iVz2Dn62&#10;KmY591zP6pTLreGlEBW3anR5YVATPQ/UfW2PFiEJY1536Wcj5cfnQb/4pYsjR7y+Sk+PwCKl+B+G&#10;P/yMDm1m2vuj04EZBFlVZY4iPBTAsi/v5C2wPUJZCOBtw88PtL8AAAD//wMAUEsDBBQABgAIAAAA&#10;IQCz/xzQ3AIAABkHAAAQAAAAZHJzL2luay9pbmsxLnhtbKxUy27bMBC8F+g/EOzBF1EiRb1oRMmh&#10;aIACLRA0LtAeFZmxhehhSPQjf99dSqYdxL60hQVjxZ2d3RmSurk7NDXZ6X6oujanwueU6LbsllW7&#10;yunPxT3LKBlM0S6Lumt1Tl/1QO9uP364qdqXpp7DPwGGdsCoqXO6NmYzD4L9fu/vpd/1qyDkXAZf&#10;25fv3+jtVLXUz1VbGWg5HJfKrjX6YJBsXi1zWpoDd3jgfuy2faldGlf68oQwfVHq+65vCuMY10Xb&#10;6pq0RQNz/6LEvG4gqKDPSveUNMUhpzJMk5SSLUwzQNOGBpfLf/9b+f3l8kwo4ZpX7bXmi8vVoS+i&#10;NMq+KEex1DvkCOxezK978tB3G92bSp/sH82aEq+kHN+tb6OBvR66eot7RsmuqLdgpVTST6WKTgaK&#10;4IKF70nBzf9PCh5fJQ0j5as0PZktwKN3dr8fFJy/ynlO9tb4ybxzl6ctcQf5eMpM1Wi4Xs3GnWwz&#10;wBXE5UfT20sYcqGY4IzLhYjmPJ7H3E/T7Gyjp7tz5Hzqt8Pa8T31p1tiM07lqGxfLc3abSn3eZRc&#10;uRGXqte6Wq3NX5c/V2bRfd72O+0oxJkw29Gd5wtfDXvEyaT/h37O6Sf74SC2clywBnAiEqJCwr1Z&#10;OEtmKplxjwrK4Iko9zjhDJNMwC8ErIeBgCfxMMGEgmzIBJECAoRLiTAmEW5xsEhiSGZEMgkvHssY&#10;YOCJsYBEDAJYYiK1SYDZCFGhxcdEsHRkJSHiEy9limQIj0jMkF0QQZTFwCBIATPgrJYBkxGAgG2U&#10;I3GWaQAWwvyxJ1lyFAE5aIkE0C4EkYkHfwDHhrAC8chl1aMGAWKtGjZygWCbA1UxS7COE1BgB+Qw&#10;cxRbUpxinAukSstue4KlMO9oJPqeHdFjQ4cBNbYxem13BWWEJB63DIZHi2AiJkZBNuRHQSxS6Dia&#10;I1SCM6InEXAlbz6V7qDBLb39AwAA//8DAFBLAQItABQABgAIAAAAIQCbMyc3DAEAAC0CAAATAAAA&#10;AAAAAAAAAAAAAAAAAABbQ29udGVudF9UeXBlc10ueG1sUEsBAi0AFAAGAAgAAAAhADj9If/WAAAA&#10;lAEAAAsAAAAAAAAAAAAAAAAAPQEAAF9yZWxzLy5yZWxzUEsBAi0AFAAGAAgAAAAhAMQqCsOPAQAA&#10;LgMAAA4AAAAAAAAAAAAAAAAAPAIAAGRycy9lMm9Eb2MueG1sUEsBAi0AFAAGAAgAAAAhAHkYvJ2/&#10;AAAAIQEAABkAAAAAAAAAAAAAAAAA9wMAAGRycy9fcmVscy9lMm9Eb2MueG1sLnJlbHNQSwECLQAU&#10;AAYACAAAACEAEtxspN0AAAAIAQAADwAAAAAAAAAAAAAAAADtBAAAZHJzL2Rvd25yZXYueG1sUEsB&#10;Ai0AFAAGAAgAAAAhALP/HNDcAgAAGQcAABAAAAAAAAAAAAAAAAAA9wUAAGRycy9pbmsvaW5rMS54&#10;bWxQSwUGAAAAAAYABgB4AQAAAQkAAAAA&#10;">
                <v:imagedata r:id="rId980" o:title=""/>
              </v:shape>
            </w:pict>
          </mc:Fallback>
        </mc:AlternateContent>
      </w:r>
      <w:r>
        <w:rPr>
          <w:rFonts w:ascii="Times New Roman" w:hAnsi="Times New Roman" w:cs="Times New Roman"/>
          <w:b/>
          <w:noProof/>
        </w:rPr>
        <mc:AlternateContent>
          <mc:Choice Requires="wpi">
            <w:drawing>
              <wp:anchor distT="0" distB="0" distL="114300" distR="114300" simplePos="0" relativeHeight="252212224" behindDoc="0" locked="0" layoutInCell="1" allowOverlap="1">
                <wp:simplePos x="0" y="0"/>
                <wp:positionH relativeFrom="column">
                  <wp:posOffset>2287220</wp:posOffset>
                </wp:positionH>
                <wp:positionV relativeFrom="paragraph">
                  <wp:posOffset>54970</wp:posOffset>
                </wp:positionV>
                <wp:extent cx="18360" cy="34200"/>
                <wp:effectExtent l="38100" t="38100" r="39370" b="42545"/>
                <wp:wrapNone/>
                <wp:docPr id="790" name="Ink 790"/>
                <wp:cNvGraphicFramePr/>
                <a:graphic xmlns:a="http://schemas.openxmlformats.org/drawingml/2006/main">
                  <a:graphicData uri="http://schemas.microsoft.com/office/word/2010/wordprocessingInk">
                    <w14:contentPart bwMode="auto" r:id="rId981">
                      <w14:nvContentPartPr>
                        <w14:cNvContentPartPr/>
                      </w14:nvContentPartPr>
                      <w14:xfrm>
                        <a:off x="0" y="0"/>
                        <a:ext cx="18360" cy="34200"/>
                      </w14:xfrm>
                    </w14:contentPart>
                  </a:graphicData>
                </a:graphic>
              </wp:anchor>
            </w:drawing>
          </mc:Choice>
          <mc:Fallback>
            <w:pict>
              <v:shape w14:anchorId="70B62A3F" id="Ink 790" o:spid="_x0000_s1026" type="#_x0000_t75" style="position:absolute;margin-left:179.85pt;margin-top:4.1pt;width:2.05pt;height:3.2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cCCLAQAALgMAAA4AAABkcnMvZTJvRG9jLnhtbJxSy27CMBC8V+o/&#10;WL6XPEBQIgKHokocSjm0H+A6NrEae6O1IfD33QQo0KqqxCXyeryTmZ2dzHa2YluF3oDLedKLOVNO&#10;QmHcOufvb88Pj5z5IFwhKnAq53vl+Wx6fzdp6kylUEJVKGRE4nzW1DkvQ6izKPKyVFb4HtTKEagB&#10;rQhU4joqUDTEbqsojeNh1AAWNYJU3tPt/ADyacevtZLhVWuvAqtyno7HpCa0h0HKGeZ8MIoTzj7o&#10;kKYpj6YTka1R1KWRR0niBkVWGEcCvqnmIgi2QfOLyhqJ4EGHngQbgdZGqs4POUviH84W7rN1lQzk&#10;BjMJLigXVgLDaXYdcMsvbEUTaF6goHTEJgA/MtJ4/g/jIHoOcmNJzyERVJUItA6+NLWnMWemyDku&#10;iuSs322fzg5WePa13K6Qte9HY9okJyyJIuesLSmek/3ldT8h0RH6i3mn0baZkGC2yzmR79tvF7na&#10;BSbpMnnsDwmQhPQHtFwteuI99J+qi/nTk6ukL+u2/W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qGuM3gAAAAgBAAAPAAAAZHJzL2Rvd25yZXYueG1sTI9BT4NAEIXv&#10;TfwPmzHx1i6CpZWyNI1RLyYmpb14W9gpENlZwm5b9Nc7nvQ4eS/ffC/fTrYXFxx950jB/SICgVQ7&#10;01Gj4Hh4ma9B+KDJ6N4RKvhCD9viZpbrzLgr7fFShkYwhHymFbQhDJmUvm7Rar9wAxJnJzdaHfgc&#10;G2lGfWW47WUcRam0uiP+0OoBn1qsP8uzZUq1f8ePcklvaf09xPa1cc/JTqm722m3ARFwCn9l+NVn&#10;dSjYqXJnMl70CpLl44qrCtYxCM6TNOEpFRcfViCLXP4fUPwAAAD//wMAUEsDBBQABgAIAAAAIQDY&#10;AEeueAIAAC4GAAAQAAAAZHJzL2luay9pbmsxLnhtbKxUy27bMBC8F+g/EOzBF1PiQw/LiNJD0QAF&#10;WqBoXKA9KjJjC5Eog6If+fvu0grtIPalLQQbK+7OzHK41M3HQ9eSnbZD05uSiohTok3dLxuzKunP&#10;xR2bUTK4yiyrtje6pM96oB9v37+7acxT187hnwCDGTDq2pKundvM43i/30d7FfV2FUvOVfzFPH37&#10;Sm9H1FI/NqZxIDm8LNW9cfrgkGzeLEtauwMP9cB9329trUMaV2x9qnC2qvVdb7vKBcZ1ZYxuiak6&#10;6PsXJe55A0EDOittKemqQ0mVzLOcki10M4BoR+PL8N//Br+7DJ+JQgTxxlwTX1xGy0gkeTL7XASK&#10;pd4hR+zPYn7dk++232jrGn2y/2jWmHgm9fHd+3Y00Oqhb7d4ZpTsqnYLVqpCRbkqkpOBIr5g4VtS&#10;cPP/k4LHV0llUkRFnp/MFuDRG7vfNgrOX+U8J3tt/GjeucvjkYRBfpky13Qarle3CZPtBriCuHzv&#10;rL+EkouCCc64WohkztN5yqNEJWcHPd6dF84Hux3Wge/Bnm6Jz4RdHne2b5ZuHY6URzzJrtyIS+i1&#10;blZr99fwx8Yt+k9bu9OBQpxtzCuGeb7w1fAjTsb9/9CPJf3gPxzEI48L3oCECE4SSfh0kk1YNhEi&#10;nfApZZKmlCWUTwWDB9JMEsEUx0hhREQ2zYkiikHAUiaZmEEyJSkRCVZlTDEJoGwqiYQYAk7g3VNI&#10;rMcyDuTwpJjDonTq9QR2BBFUKawKQKhlCv6ADJEzrw79MVEgAmD4AwA+vkoymBLUFiSDDCp7cqBm&#10;skBp5Mxz1MbNKoFlYxcoDm2SAiVffT+C+zC6t38AAAD//wMAUEsBAi0AFAAGAAgAAAAhAJszJzcM&#10;AQAALQIAABMAAAAAAAAAAAAAAAAAAAAAAFtDb250ZW50X1R5cGVzXS54bWxQSwECLQAUAAYACAAA&#10;ACEAOP0h/9YAAACUAQAACwAAAAAAAAAAAAAAAAA9AQAAX3JlbHMvLnJlbHNQSwECLQAUAAYACAAA&#10;ACEAFbFwIIsBAAAuAwAADgAAAAAAAAAAAAAAAAA8AgAAZHJzL2Uyb0RvYy54bWxQSwECLQAUAAYA&#10;CAAAACEAeRi8nb8AAAAhAQAAGQAAAAAAAAAAAAAAAADzAwAAZHJzL19yZWxzL2Uyb0RvYy54bWwu&#10;cmVsc1BLAQItABQABgAIAAAAIQA2qGuM3gAAAAgBAAAPAAAAAAAAAAAAAAAAAOkEAABkcnMvZG93&#10;bnJldi54bWxQSwECLQAUAAYACAAAACEA2ABHrngCAAAuBgAAEAAAAAAAAAAAAAAAAAD0BQAAZHJz&#10;L2luay9pbmsxLnhtbFBLBQYAAAAABgAGAHgBAACaCAAAAAA=&#10;">
                <v:imagedata r:id="rId982" o:title=""/>
              </v:shape>
            </w:pict>
          </mc:Fallback>
        </mc:AlternateContent>
      </w:r>
      <w:r>
        <w:rPr>
          <w:rFonts w:ascii="Times New Roman" w:hAnsi="Times New Roman" w:cs="Times New Roman"/>
          <w:b/>
          <w:noProof/>
        </w:rPr>
        <mc:AlternateContent>
          <mc:Choice Requires="wpi">
            <w:drawing>
              <wp:anchor distT="0" distB="0" distL="114300" distR="114300" simplePos="0" relativeHeight="252211200" behindDoc="0" locked="0" layoutInCell="1" allowOverlap="1">
                <wp:simplePos x="0" y="0"/>
                <wp:positionH relativeFrom="column">
                  <wp:posOffset>2278220</wp:posOffset>
                </wp:positionH>
                <wp:positionV relativeFrom="paragraph">
                  <wp:posOffset>36610</wp:posOffset>
                </wp:positionV>
                <wp:extent cx="14040" cy="104760"/>
                <wp:effectExtent l="38100" t="38100" r="43180" b="29210"/>
                <wp:wrapNone/>
                <wp:docPr id="789" name="Ink 789"/>
                <wp:cNvGraphicFramePr/>
                <a:graphic xmlns:a="http://schemas.openxmlformats.org/drawingml/2006/main">
                  <a:graphicData uri="http://schemas.microsoft.com/office/word/2010/wordprocessingInk">
                    <w14:contentPart bwMode="auto" r:id="rId983">
                      <w14:nvContentPartPr>
                        <w14:cNvContentPartPr/>
                      </w14:nvContentPartPr>
                      <w14:xfrm>
                        <a:off x="0" y="0"/>
                        <a:ext cx="14040" cy="104760"/>
                      </w14:xfrm>
                    </w14:contentPart>
                  </a:graphicData>
                </a:graphic>
              </wp:anchor>
            </w:drawing>
          </mc:Choice>
          <mc:Fallback>
            <w:pict>
              <v:shape w14:anchorId="3CBF4361" id="Ink 789" o:spid="_x0000_s1026" type="#_x0000_t75" style="position:absolute;margin-left:179.05pt;margin-top:2.6pt;width:1.7pt;height:8.9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WiVuPAQAALwMAAA4AAABkcnMvZTJvRG9jLnhtbJxSQW7bMBC8F8gf&#10;iL3HkhzFdgTTOdQIkENTH9oHMBRpERW5wpK2nN93Jdu106IIkAuB3SFnZ3a4fDz4VuwNRYdBQjHJ&#10;QZigsXZhK+Hnj6fbBYiYVKhVi8FIeDMRHlc3X5Z9V5kpNtjWhgSThFj1nYQmpa7Ksqgb41WcYGcC&#10;gxbJq8QlbbOaVM/svs2meT7LeqS6I9QmRu6ujyCsRn5rjU7frY0miVZCOVuwvCThbja9B0ESpg/3&#10;3HkdoHwO2Wqpqi2prnH6JEl9QpFXLrCAP1RrlZTYkfuHyjtNGNGmiUafobVOm9EPOyvyv5w9h1+D&#10;q6LUO6o0hmRC2ihK592NwGdG+JY30H/DmtNRu4RwYuT1fBzGUfQa9c6znmMiZFqV+DvExnWR11y5&#10;WgI918VFf9h/vTjY0MXXy35DYrg/XzyACMqzKHYuhpLjOdt/ef+ekewE/Y/5YMkPmbBgcZDAqb8N&#10;5xi5OSShuVmUecmAZqTIy/lshM/ER4JzdRUAz34X9XU96Lr6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FgvNt4AAAAIAQAADwAAAGRycy9kb3ducmV2LnhtbEyPT0+E&#10;MBTE7yZ+h+aZeHNbIJANS9n4bw+bqHFX917gSVH6SmgX8NtbT3qczGTmN8V2MT2bcHSdJQnRSgBD&#10;qm3TUSvh/W13swbmvKJG9ZZQwjc62JaXF4XKGzvTAaejb1koIZcrCdr7Iefc1RqNcis7IAXvw45G&#10;+SDHljejmkO56XksRMaN6igsaDXgvcb663g2EnZ32X7SD6/z/vH5yR4q9yI+Tyjl9dVyuwHmcfF/&#10;YfjFD+hQBqbKnqlxrJeQpOsoRCWkMbDgJ1mUAqskxIkAXhb8/4HyBwAA//8DAFBLAwQUAAYACAAA&#10;ACEAe50f1I8CAABdBgAAEAAAAGRycy9pbmsvaW5rMS54bWysVMlu2zAUvBfoPxDsoRdT4qIlMqLk&#10;UDRAgRYoGhdoj4rM2EIsyqDoJX/fIeXIDmJf2kKw9fSWmfeGy/Xtvl2RrbZ905mSiohTok3dzRuz&#10;KOnP2R27oqR3lZlXq87okj7rnt7evH933ZindjXFPwGC6b3Vrkq6dG49jePdbhftVNTZRSw5V/EX&#10;8/TtK705VM31Y2MaB8r+xVV3xum982DTZl7S2u35mA/s+25jaz2GvcfWxwxnq1rfdbat3Ii4rIzR&#10;K2KqFn3/osQ9r2E04FloS0lb7UuqZJ7llGzQTQ/Slsbny3//W/nd+fIrUYiRvDGXyGfnq2Ukkjy5&#10;+lyMEHO99RhxWIvpZU2+226trWv0Uf5BrEPgmdTDd9BtENDqvltt/JpRsq1WG0ipChXlqkiOAor4&#10;jIRvQaHm/weFxhdBZVJERZ4fxRbQ6I3cbxuF8hcxT8FeC38Q71Tlw5KMG/lll7mm1The7Xrc2a7H&#10;EfTue2fDIZRcFExwxtVMJFOeTlMeSZGfLPTh7LxgPthNvxzxHuzxlITIOOUw2a6Zu+W4pDziSXbh&#10;RJyrXupmsXR/Xf7YuFn3aWO3eoQQJ4MFxnE/n7k1whYnh/l/6MeSfggXBwmVgyMIoCAhERnhk48c&#10;j8gK/CaU42EqowwfTLIMSXwiScZkAoMTTjJUeYMlPscbQiLEUiLgwfcklCkYgkgiciJSpEmCaDph&#10;Ao/yQU4UUwNoTlJkeTDBMiTAApyPITG80YoiEhRDUgLSbCIYQNPAg6ICBhyc5YBJwY1WAyX4mJ8z&#10;tBoI0UJwYLjEQwI9IdJDSrzQC5Lhk6FN3y+UwgzehawUA8KXeii4EEuGecDLvaavrptxsbDTb/4A&#10;AAD//wMAUEsBAi0AFAAGAAgAAAAhAJszJzcMAQAALQIAABMAAAAAAAAAAAAAAAAAAAAAAFtDb250&#10;ZW50X1R5cGVzXS54bWxQSwECLQAUAAYACAAAACEAOP0h/9YAAACUAQAACwAAAAAAAAAAAAAAAAA9&#10;AQAAX3JlbHMvLnJlbHNQSwECLQAUAAYACAAAACEADVaJW48BAAAvAwAADgAAAAAAAAAAAAAAAAA8&#10;AgAAZHJzL2Uyb0RvYy54bWxQSwECLQAUAAYACAAAACEAeRi8nb8AAAAhAQAAGQAAAAAAAAAAAAAA&#10;AAD3AwAAZHJzL19yZWxzL2Uyb0RvYy54bWwucmVsc1BLAQItABQABgAIAAAAIQC4WC823gAAAAgB&#10;AAAPAAAAAAAAAAAAAAAAAO0EAABkcnMvZG93bnJldi54bWxQSwECLQAUAAYACAAAACEAe50f1I8C&#10;AABdBgAAEAAAAAAAAAAAAAAAAAD4BQAAZHJzL2luay9pbmsxLnhtbFBLBQYAAAAABgAGAHgBAAC1&#10;CAAAAAA=&#10;">
                <v:imagedata r:id="rId984" o:title=""/>
              </v:shape>
            </w:pict>
          </mc:Fallback>
        </mc:AlternateContent>
      </w:r>
      <w:r>
        <w:rPr>
          <w:rFonts w:ascii="Times New Roman" w:hAnsi="Times New Roman" w:cs="Times New Roman"/>
          <w:b/>
          <w:noProof/>
        </w:rPr>
        <mc:AlternateContent>
          <mc:Choice Requires="wpi">
            <w:drawing>
              <wp:anchor distT="0" distB="0" distL="114300" distR="114300" simplePos="0" relativeHeight="252210176" behindDoc="0" locked="0" layoutInCell="1" allowOverlap="1">
                <wp:simplePos x="0" y="0"/>
                <wp:positionH relativeFrom="column">
                  <wp:posOffset>2144300</wp:posOffset>
                </wp:positionH>
                <wp:positionV relativeFrom="paragraph">
                  <wp:posOffset>57490</wp:posOffset>
                </wp:positionV>
                <wp:extent cx="28080" cy="54720"/>
                <wp:effectExtent l="38100" t="38100" r="29210" b="40640"/>
                <wp:wrapNone/>
                <wp:docPr id="788" name="Ink 788"/>
                <wp:cNvGraphicFramePr/>
                <a:graphic xmlns:a="http://schemas.openxmlformats.org/drawingml/2006/main">
                  <a:graphicData uri="http://schemas.microsoft.com/office/word/2010/wordprocessingInk">
                    <w14:contentPart bwMode="auto" r:id="rId985">
                      <w14:nvContentPartPr>
                        <w14:cNvContentPartPr/>
                      </w14:nvContentPartPr>
                      <w14:xfrm>
                        <a:off x="0" y="0"/>
                        <a:ext cx="28080" cy="54720"/>
                      </w14:xfrm>
                    </w14:contentPart>
                  </a:graphicData>
                </a:graphic>
              </wp:anchor>
            </w:drawing>
          </mc:Choice>
          <mc:Fallback>
            <w:pict>
              <v:shape w14:anchorId="63F3CA9C" id="Ink 788" o:spid="_x0000_s1026" type="#_x0000_t75" style="position:absolute;margin-left:168.65pt;margin-top:4.25pt;width:2.8pt;height:4.9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2uxCLAQAALgMAAA4AAABkcnMvZTJvRG9jLnhtbJxSy07DMBC8I/EP&#10;lu80DwoNUV0OVEg9AD3ABxjHbixib7R2m/bv2fRBWxBC4hLZO/HszM6O79euYSuNwYIXPBuknGmv&#10;oLJ+Ifjb6+NVwVmI0leyAa8F3+jA7yeXF+OuLXUONTSVRkYkPpRdK3gdY1smSVC1djIMoNWeQAPo&#10;ZKQrLpIKZUfsrknyNL1NOsCqRVA6BKpOdyCfbPmN0Sq+GBN0ZI3g+U1O8qLg13e3dEDBh0VfeafK&#10;KEt5MhnLcoGyra3aS5L/UOSk9STgi2oqo2RLtD+onFUIAUwcKHAJGGOV3vohZ1n6zdnMf/SusqFa&#10;YqnAR+3jXGI8zG4L/KeFa2gC3RNUlI5cRuB7RhrP32HsRE9BLR3p2SWCupGR1iHUtg005tJWguOs&#10;yo76/erh6GCOR1/Pqzmy/v9RQYvjpSNR5Jz1V4rnYP/5/D0hyR76jXlt0PWZkGC2FpxS3/TfbeR6&#10;HZmiYl6kBQGKkJvhiDbjhHf3/tDlZP7U+izp03sv62TN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PVFq3gAAAAgBAAAPAAAAZHJzL2Rvd25yZXYueG1sTI/LTsMwEEX3&#10;SPyDNUjsqEPNI4Q4VRWpC1jRFhbsJrFJIuJxiJ00/D3DCpaje3TvmXyzuF7MdgydJw3XqwSEpdqb&#10;jhoNr8fdVQoiRCSDvSer4dsG2BTnZzlmxp9ob+dDbASXUMhQQxvjkEkZ6tY6DCs/WOLsw48OI59j&#10;I82IJy53vVwnyZ102BEvtDjYsrX152FyGnB6+TpWzXO5n+Ssnt63b6krd1pfXizbRxDRLvEPhl99&#10;VoeCnSo/kQmi16DUvWJUQ3oLgnN1s34AUTGYKpBFLv8/UPwAAAD//wMAUEsDBBQABgAIAAAAIQCj&#10;WGzjMQMAALcHAAAQAAAAZHJzL2luay9pbmsxLnhtbKyUwW7bMAyG7wP2DoR22CVKRMmJ7aBpD8MK&#10;DNiAYc2A7ZgmamM0tgtbadq33085dVo0uWyDkUAWyY/kT8lnF4/lhh580xZ1NVM8NIp8taxXRXU7&#10;Uz/nlzpT1IZFtVps6srP1JNv1cX5+3dnRXVXbqb4JxCqVlblZqbWIdxPR6PdbjfcuWHd3I6sMW70&#10;pbr79lWd76NW/qaoioCU7fPWsq6CfwwCmxarmVqGR9P7g31Vb5ul782y0ywPHqFZLP1l3ZSL0BPX&#10;i6ryG6oWJer+pSg83WNRIM+tbxSVi8eZcjadpIq2qKZF0lKNjof//rfwy+PhGefcJy+qU8nnx6Pt&#10;kJM0yT7nPWLlH4QxirOYntbke1Pf+yYU/iB/J9be8ETL7j3q1gnY+LbebGVmih4Wmy2kdLkbpi5P&#10;DgLy6IiEb6FQ8/9DofFJqE3yYZ6mB7EZGr2R+22hUP4k8yXstfB78V6qvB9Jf5CfT1koSo/rVd73&#10;Jzu0uIKyfRWaeAmt4Vyz0cbNOZma8RS9ZNa8GPT+7jwzr5ttu+55183hlkRL32XX2a5YhXU/UjM0&#10;yeTEjTgWvfbF7Tr8dfhNEeb1p23z4HsEv2gsZuzP85GvRjzitO//h7+ZqQ/xw0ExstuIAhjijDjJ&#10;yAw+Gjzs+KMZKE6UZsZPmYHmhJi1FZ+xtoS38UCPyWp2GkvsaU5hlD084gUDE09ky+mJxsqQwYsZ&#10;wBEMOGMBEFZiARw+KU2EirBUT2A2AyfZWNwdsc4lMzA6MZKYKZXqYbRAOlmxGBEChKVMc4QBSZzD&#10;irwSgmJQoB2LEezOxjrRyT5TSk76YXiBikwWRgYGfTMqsrFbwFEvqNJth5VO8BK7JRuloJxcAi8U&#10;lqNurBwhs1BRg1QYoYbGURWGAM51yUGXRuACZOyEyZEVBlIm2goXtQIRHVMRKRXHBH5dM4kUZ0Qa&#10;GU0uOUTv2FWUDbVAU2xhyp2tm2VKGY2jklbmipsmpcAvleqkJIonIgq4FxzqR1FlHB0FTlGj2ENs&#10;q5u65ARjAuwY1WIe0lWERpYcG5fBZSKHCQdUhIYLsYH2rz7k/TXAN+T8DwAAAP//AwBQSwECLQAU&#10;AAYACAAAACEAmzMnNwwBAAAtAgAAEwAAAAAAAAAAAAAAAAAAAAAAW0NvbnRlbnRfVHlwZXNdLnht&#10;bFBLAQItABQABgAIAAAAIQA4/SH/1gAAAJQBAAALAAAAAAAAAAAAAAAAAD0BAABfcmVscy8ucmVs&#10;c1BLAQItABQABgAIAAAAIQDGtrsQiwEAAC4DAAAOAAAAAAAAAAAAAAAAADwCAABkcnMvZTJvRG9j&#10;LnhtbFBLAQItABQABgAIAAAAIQB5GLydvwAAACEBAAAZAAAAAAAAAAAAAAAAAPMDAABkcnMvX3Jl&#10;bHMvZTJvRG9jLnhtbC5yZWxzUEsBAi0AFAAGAAgAAAAhAKE9UWreAAAACAEAAA8AAAAAAAAAAAAA&#10;AAAA6QQAAGRycy9kb3ducmV2LnhtbFBLAQItABQABgAIAAAAIQCjWGzjMQMAALcHAAAQAAAAAAAA&#10;AAAAAAAAAPQFAABkcnMvaW5rL2luazEueG1sUEsFBgAAAAAGAAYAeAEAAFMJAAAAAA==&#10;">
                <v:imagedata r:id="rId986" o:title=""/>
              </v:shape>
            </w:pict>
          </mc:Fallback>
        </mc:AlternateContent>
      </w:r>
      <w:r>
        <w:rPr>
          <w:rFonts w:ascii="Times New Roman" w:hAnsi="Times New Roman" w:cs="Times New Roman"/>
          <w:b/>
          <w:noProof/>
        </w:rPr>
        <mc:AlternateContent>
          <mc:Choice Requires="wpi">
            <w:drawing>
              <wp:anchor distT="0" distB="0" distL="114300" distR="114300" simplePos="0" relativeHeight="252209152" behindDoc="0" locked="0" layoutInCell="1" allowOverlap="1">
                <wp:simplePos x="0" y="0"/>
                <wp:positionH relativeFrom="column">
                  <wp:posOffset>2097860</wp:posOffset>
                </wp:positionH>
                <wp:positionV relativeFrom="paragraph">
                  <wp:posOffset>14650</wp:posOffset>
                </wp:positionV>
                <wp:extent cx="23040" cy="120600"/>
                <wp:effectExtent l="38100" t="38100" r="34290" b="32385"/>
                <wp:wrapNone/>
                <wp:docPr id="787" name="Ink 787"/>
                <wp:cNvGraphicFramePr/>
                <a:graphic xmlns:a="http://schemas.openxmlformats.org/drawingml/2006/main">
                  <a:graphicData uri="http://schemas.microsoft.com/office/word/2010/wordprocessingInk">
                    <w14:contentPart bwMode="auto" r:id="rId987">
                      <w14:nvContentPartPr>
                        <w14:cNvContentPartPr/>
                      </w14:nvContentPartPr>
                      <w14:xfrm>
                        <a:off x="0" y="0"/>
                        <a:ext cx="23040" cy="120600"/>
                      </w14:xfrm>
                    </w14:contentPart>
                  </a:graphicData>
                </a:graphic>
              </wp:anchor>
            </w:drawing>
          </mc:Choice>
          <mc:Fallback>
            <w:pict>
              <v:shape w14:anchorId="38F6438A" id="Ink 787" o:spid="_x0000_s1026" type="#_x0000_t75" style="position:absolute;margin-left:164.9pt;margin-top:.9pt;width:2.5pt;height:10.1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BwmLAQAALwMAAA4AAABkcnMvZTJvRG9jLnhtbJxSTU8CMRC9m/gf&#10;mt5lP0CEDYWDxMSDykF/QO22bOO2s5kWFv+9swsIaoyJl6Yzr319b15ni52r2VZjsOAFzwYpZ9or&#10;KK1fC/7yfHc14SxE6UtZg9eCv+vAF/PLi1nbFDqHCupSIyMSH4q2EbyKsSmSJKhKOxkG0GhPoAF0&#10;MlKJ66RE2RK7q5M8TcdJC1g2CEqHQN3lHuTznt8YreKTMUFHVgs+nI5JXhQ8n0xvOEPBr/OcOq/d&#10;ZjrkyXwmizXKprLqIEn+Q5GT1pOAT6qljJJt0P6gclYhBDBxoMAlYIxVuvdDzrL0m7N7/9a5ykZq&#10;g4UCH7WPK4nxOLse+M8TrqYJtA9QUjpyE4EfGGk8f4exF70EtXGkZ58I6lpG+g6hsk2gMRe2FBzv&#10;y+yk329vTw5WePL1uF0h687fTCghLx2JIuesKymeo/3Hr/cJSQ7Qb8w7g67LhASzneCU+nu39pHr&#10;XWSKmvkwHRGgCMnydJz28JF4T3CszgKgt79EfV53us7++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Ssx22wAAAAgBAAAPAAAAZHJzL2Rvd25yZXYueG1sTI/PTsMwDIfv&#10;SLxDZCRuLP2nAaXphJDGCYQ2+gBek6YVjVM1WVfeHnOCk2191s+fq93qRrGYOQyeFKSbBISh1uuB&#10;rILmc3/3ACJEJI2jJ6Pg2wTY1ddXFZbaX+hglmO0gkMolKigj3EqpQxtbxyGjZ8MMev87DDyOFup&#10;Z7xwuBtlliRb6XAgvtDjZF56034dz07Bx3hv09fObt1+KIrlDZtD994odXuzPj+BiGaNf8vwq8/q&#10;ULPTyZ9JBzEqyLNHVo8MuDDP84Kbk4IsS0HWlfz/QP0DAAD//wMAUEsDBBQABgAIAAAAIQABwU51&#10;hwMAALUIAAAQAAAAZHJzL2luay9pbmsxLnhtbKxVTY/iRhC9R8p/aHUOe5mG/sLGaJk9RBkpUiKt&#10;shMpObLQM1iL7ZExw8y/z3tlY2Y1cEkiJNPUx6t6r6rNx08v1U49p3ZfNvVSu4nVKtXrZlPWj0v9&#10;5/2dmWu171b1ZrVr6rTUr2mvP93++MPHsv5W7RZ4KiDUe56q3VJvu+5pMZ0ej8fJMUya9nHqrQ3T&#10;X+tvv/+mb4esTXoo67JDyf3JtG7qLr10BFuUm6Vedy92jAf2l+bQrtPopqVdnyO6drVOd01brboR&#10;cbuq67RT9apC339p1b0+4VCizmNqtapWL0sdfJ7lWh3QzR5FKz29nP73f0u/u5w+d4Ubi5f1teL3&#10;l7P9xMU8zn8pRohNeibGVGaxuK7J57Z5Sm1XprP8vViD41Wt+9+iWy9gm/bN7sCZafW82h0gZSjC&#10;JA9FPAvophckfA8KNf9/UGh8FdTHYlLk+VlsB43eyf2+USh/FfMt2PfCD+K9VXkYybjIpy3ryirh&#10;elVP42Z3e1xBmr90rVxCb11hnDU23Lu4sLMFuNiieDPo4e6cML+2h/12xPvanm+JeEaWPbNjuem2&#10;40jtxMbsyo24lL1N5eO2+9fpD2V33/x8aJ/TCOHeEJOK4z5feGvIiquB/x/pYal/kheHkszeIAI4&#10;r6wqrLI3Hyw+zscP9kZbfEyh7Q0cxik340E5g4OZKccDMnITlJ/jgBBvglcuk6PKDE6MH51xOFnl&#10;I8O8KkyIDDMAU5mAmKg8cWHyJuYsG+CMeKABWEMOL3CVfBvPcKkEZy41mcpSbLcPCmiYv/3422VC&#10;iOkCDIqRITCAg+QaJ11aMzNh1pPJVeijMgMKDHe0DEQ9WIAyyYiTsjlEsXosWA/hlI0VUSiCPdyw&#10;BBUKnMiTJ6CgK5Ph0WtjSANeq4IQoTRDAjtGFECUx03ACSyFAfuATlIVnUhVSuIHAWUwkEoFAYAQ&#10;MjICoQ3py7h+ZLAFjgdfvQmtGC/gFNWfsE0/QxInAtPQOpoKKOORK7uBkZ/G46kPGSi2Kl5MWHZi&#10;RrO4Z2iNbNlp34VVmLloyCzKSWF7XmAjJbkF6HGoGaS1wAUW4SIlRJKUhM5SkgJnsnyUX9ZVdO2p&#10;iHIoBQgSZHnWYIuUVSjBJGqCuQRxkJRgmB5FwWw4cFrYIMvx5gybjq56bBA1YU66uBDKRVlyxEMo&#10;bvl3f2PjSwBv0Nt/AAAA//8DAFBLAQItABQABgAIAAAAIQCbMyc3DAEAAC0CAAATAAAAAAAAAAAA&#10;AAAAAAAAAABbQ29udGVudF9UeXBlc10ueG1sUEsBAi0AFAAGAAgAAAAhADj9If/WAAAAlAEAAAsA&#10;AAAAAAAAAAAAAAAAPQEAAF9yZWxzLy5yZWxzUEsBAi0AFAAGAAgAAAAhAEbfBwmLAQAALwMAAA4A&#10;AAAAAAAAAAAAAAAAPAIAAGRycy9lMm9Eb2MueG1sUEsBAi0AFAAGAAgAAAAhAHkYvJ2/AAAAIQEA&#10;ABkAAAAAAAAAAAAAAAAA8wMAAGRycy9fcmVscy9lMm9Eb2MueG1sLnJlbHNQSwECLQAUAAYACAAA&#10;ACEAzErMdtsAAAAIAQAADwAAAAAAAAAAAAAAAADpBAAAZHJzL2Rvd25yZXYueG1sUEsBAi0AFAAG&#10;AAgAAAAhAAHBTnWHAwAAtQgAABAAAAAAAAAAAAAAAAAA8QUAAGRycy9pbmsvaW5rMS54bWxQSwUG&#10;AAAAAAYABgB4AQAApgkAAAAA&#10;">
                <v:imagedata r:id="rId988" o:title=""/>
              </v:shape>
            </w:pict>
          </mc:Fallback>
        </mc:AlternateContent>
      </w:r>
      <w:r>
        <w:rPr>
          <w:rFonts w:ascii="Times New Roman" w:hAnsi="Times New Roman" w:cs="Times New Roman"/>
          <w:b/>
          <w:noProof/>
        </w:rPr>
        <mc:AlternateContent>
          <mc:Choice Requires="wpi">
            <w:drawing>
              <wp:anchor distT="0" distB="0" distL="114300" distR="114300" simplePos="0" relativeHeight="252208128" behindDoc="0" locked="0" layoutInCell="1" allowOverlap="1">
                <wp:simplePos x="0" y="0"/>
                <wp:positionH relativeFrom="column">
                  <wp:posOffset>1746140</wp:posOffset>
                </wp:positionH>
                <wp:positionV relativeFrom="paragraph">
                  <wp:posOffset>56050</wp:posOffset>
                </wp:positionV>
                <wp:extent cx="14040" cy="64080"/>
                <wp:effectExtent l="38100" t="38100" r="43180" b="31750"/>
                <wp:wrapNone/>
                <wp:docPr id="786" name="Ink 786"/>
                <wp:cNvGraphicFramePr/>
                <a:graphic xmlns:a="http://schemas.openxmlformats.org/drawingml/2006/main">
                  <a:graphicData uri="http://schemas.microsoft.com/office/word/2010/wordprocessingInk">
                    <w14:contentPart bwMode="auto" r:id="rId989">
                      <w14:nvContentPartPr>
                        <w14:cNvContentPartPr/>
                      </w14:nvContentPartPr>
                      <w14:xfrm>
                        <a:off x="0" y="0"/>
                        <a:ext cx="14040" cy="64080"/>
                      </w14:xfrm>
                    </w14:contentPart>
                  </a:graphicData>
                </a:graphic>
              </wp:anchor>
            </w:drawing>
          </mc:Choice>
          <mc:Fallback>
            <w:pict>
              <v:shape w14:anchorId="2CB66422" id="Ink 786" o:spid="_x0000_s1026" type="#_x0000_t75" style="position:absolute;margin-left:137.35pt;margin-top:4.1pt;width:1.65pt;height:5.8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Oa2NAQAALgMAAA4AAABkcnMvZTJvRG9jLnhtbJxSwW7jIBC9V+o/&#10;oLk3NlnXiayQHjaq1MO2OWw/gGKI0RqwBhKnf79jJ9kkraqVekHMPHi8N4/Fw961bKcx2uAF8EkO&#10;THsVaus3Al5/P97NgcUkfS3b4LWAdx3hYXl7s+i7Sk9DE9paIyMSH6u+E9Ck1FVZFlWjnYyT0GlP&#10;oAnoZKISN1mNsid212bTPC+zPmDdYVA6RuquDiAsR35jtEovxkSdWCtgykuSlwT8KAsODAXcc06d&#10;N9qUsxlky4WsNii7xqqjJPkNRU5aTwL+Ua1kkmyL9hOVswpDDCZNVHBZMMYqPfohZzz/4OzJ/xlc&#10;8UJtsVLBJ+3TWmI6zW4EvvOEa2kC/a9QUzpymwIcGWk8/w/jIHoV1NaRnkMiqFuZ6DvExnaRxlzZ&#10;WgA+1fys3+9+nh2s8ezrebdGNpyfzUtgXjoSRc7ZUFI8J/vP1/cJyY7QV8x7g27IhASzvQBK/X1Y&#10;x8j1PjFFTV7kBQGKkLLI5yN64j3cP1UX86enr5K+rAdZF9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BqiTcAAAACAEAAA8AAABkcnMvZG93bnJldi54bWxMj9FKxDAQ&#10;Rd8F/yGM4Iu4qUFst9t0qYIovojrfkC2GdvSZlKatFv/3vFJH4d7uHNusV/dIBacQudJw90mAYFU&#10;e9tRo+H4+XybgQjRkDWDJ9TwjQH25eVFYXLrz/SByyE2gkso5EZDG+OYSxnqFp0JGz8icfblJ2ci&#10;n1Mj7WTOXO4GqZLkQTrTEX9ozYhPLdb9YXYaZpn0lVK2wpvXtxmXd3rc9i9aX1+t1Q5ExDX+wfCr&#10;z+pQstPJz2SDGDSo9D5lVEOmQHCu0oy3nRjcZiDLQv4fUP4AAAD//wMAUEsDBBQABgAIAAAAIQBH&#10;dp4C/wIAAGUHAAAQAAAAZHJzL2luay9pbmsxLnhtbKxUTY/aMBS8V+p/sNwDFxz8RULQsj1UXalS&#10;K1VdKrXHLHghWpKgxMDuv+88JwRWC5e2F2Se583MG9u5+fhcbNje1U1elTOuIsmZKxfVMi9XM/5z&#10;ficmnDU+K5fZpirdjL+4hn+8ff/uJi+fis0UvwwMZUOrYjPja++309HocDhEBxNV9WqkpTSjL+XT&#10;t6/8tutause8zD0km2NpUZXePXsim+bLGV/4Z9njwX1f7eqF67epUi9OCF9nC3dX1UXme8Z1VpZu&#10;w8qsgO9fnPmXLRY5dFau5qzInmfc6CROONvBTQPRgo8ut//+t/a7y+0TlapePC+vic8vd+tI2cRO&#10;Pqc9xdLtiWMUzmJ6PZPvdbV1tc/dKf42rG7jhS3a/yG3NsDaNdVmR2fG2T7b7BClSU2UmNSeAlSj&#10;CxG+JUWa/58UGV8l1TaN0iQ5ha2Q0Zu43xpF8lc5z8leB9+Fd55ydyT9RT7eMp8XDs+r2PY32zd4&#10;glS+93V4hFqqVCgppJkrO5XjqZ1EKrFnB929nSPnQ71r1j3fQ316JWGnn7Kd7JAv/bo/UhlJG195&#10;EZe61y5frf1ftz/mfl592tV711Oos8GCYn+fL3w1whVn3fw/3OOMfwgfDhY620IIQLKETQyTw8F4&#10;IOxAxfFADrkYc8uFllyNh5JJoY3AKhaaxYCKmGmhE6xQRr+Kh8IwJUwssASeaexZphgRCysUGtsd&#10;oSeEsUBMaA/AFqRRSRnJAY+OVtekAGmSsAEtQBoHKgiOiQkGYmGICy6ZgTiVQKEIRsK2dQUTatzu&#10;QoIaaBOdkIJ1EQM2pl4F+yoAMaeiCY4mJSaCx25EmIyHyEF03uBDBbtUgmMig0sbolNIzFJicMFU&#10;sIsKZgm+qdaymsBKDBia9lSbEwyJ4ErCqqEU4CruZgPcME1cYA+TQ5tMK/C0M9FUnXg7G0YJaQBG&#10;A4CPnJGlc1ElEoJbKNhwhCIhjAzRW6iGwBEYVGkoug8qDpnSNVCaDLz67PaXFi/+9g8AAAD//wMA&#10;UEsBAi0AFAAGAAgAAAAhAJszJzcMAQAALQIAABMAAAAAAAAAAAAAAAAAAAAAAFtDb250ZW50X1R5&#10;cGVzXS54bWxQSwECLQAUAAYACAAAACEAOP0h/9YAAACUAQAACwAAAAAAAAAAAAAAAAA9AQAAX3Jl&#10;bHMvLnJlbHNQSwECLQAUAAYACAAAACEA3Qc5rY0BAAAuAwAADgAAAAAAAAAAAAAAAAA8AgAAZHJz&#10;L2Uyb0RvYy54bWxQSwECLQAUAAYACAAAACEAeRi8nb8AAAAhAQAAGQAAAAAAAAAAAAAAAAD1AwAA&#10;ZHJzL19yZWxzL2Uyb0RvYy54bWwucmVsc1BLAQItABQABgAIAAAAIQBSAaok3AAAAAgBAAAPAAAA&#10;AAAAAAAAAAAAAOsEAABkcnMvZG93bnJldi54bWxQSwECLQAUAAYACAAAACEAR3aeAv8CAABlBwAA&#10;EAAAAAAAAAAAAAAAAAD0BQAAZHJzL2luay9pbmsxLnhtbFBLBQYAAAAABgAGAHgBAAAhCQAAAAA=&#10;">
                <v:imagedata r:id="rId990" o:title=""/>
              </v:shape>
            </w:pict>
          </mc:Fallback>
        </mc:AlternateContent>
      </w:r>
      <w:r>
        <w:rPr>
          <w:rFonts w:ascii="Times New Roman" w:hAnsi="Times New Roman" w:cs="Times New Roman"/>
          <w:b/>
          <w:noProof/>
        </w:rPr>
        <mc:AlternateContent>
          <mc:Choice Requires="wpi">
            <w:drawing>
              <wp:anchor distT="0" distB="0" distL="114300" distR="114300" simplePos="0" relativeHeight="252207104" behindDoc="0" locked="0" layoutInCell="1" allowOverlap="1">
                <wp:simplePos x="0" y="0"/>
                <wp:positionH relativeFrom="column">
                  <wp:posOffset>1700060</wp:posOffset>
                </wp:positionH>
                <wp:positionV relativeFrom="paragraph">
                  <wp:posOffset>57130</wp:posOffset>
                </wp:positionV>
                <wp:extent cx="23040" cy="39960"/>
                <wp:effectExtent l="38100" t="38100" r="34290" b="36830"/>
                <wp:wrapNone/>
                <wp:docPr id="785" name="Ink 785"/>
                <wp:cNvGraphicFramePr/>
                <a:graphic xmlns:a="http://schemas.openxmlformats.org/drawingml/2006/main">
                  <a:graphicData uri="http://schemas.microsoft.com/office/word/2010/wordprocessingInk">
                    <w14:contentPart bwMode="auto" r:id="rId991">
                      <w14:nvContentPartPr>
                        <w14:cNvContentPartPr/>
                      </w14:nvContentPartPr>
                      <w14:xfrm>
                        <a:off x="0" y="0"/>
                        <a:ext cx="23040" cy="39960"/>
                      </w14:xfrm>
                    </w14:contentPart>
                  </a:graphicData>
                </a:graphic>
              </wp:anchor>
            </w:drawing>
          </mc:Choice>
          <mc:Fallback>
            <w:pict>
              <v:shape w14:anchorId="6FE11087" id="Ink 785" o:spid="_x0000_s1026" type="#_x0000_t75" style="position:absolute;margin-left:133.6pt;margin-top:4.25pt;width:2.35pt;height:3.7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3YWQAQAALgMAAA4AAABkcnMvZTJvRG9jLnhtbJxSy27bMBC8F+g/&#10;EHuv9bDr2oLpHGoUyKGJD80HsBRpERW5wpK2nL/PSrZrJ0FRIBeBuyMOZ3Z2dXf0rTgYig6DhGKS&#10;gzBBY+3CTsLTrx9fFiBiUqFWLQYj4dlEuFt//rTqu8qU2GBbGxJMEmLVdxKalLoqy6JujFdxgp0J&#10;DFokrxKXtMtqUj2z+zYr83ye9Uh1R6hNjNzdnEBYj/zWGp0erY0miVZCuViwvCRhWi6XIEjCrJhx&#10;5zcf5uUUsvVKVTtSXeP0WZL6gCKvXGABf6k2KimxJ/eOyjtNGNGmiUafobVOm9EPOyvyN87uw5/B&#10;VTHTe6o0hmRC2ipKl9mNwEee8C1PoP+JNaej9gnhzMjj+X8YJ9Eb1HvPek6JkGlV4nWIjesij7ly&#10;tQS6r4ur/nD4fnWwpauvh8OWxPD/t8VXEEF5FsXOxVByPBf7D6/vM5KdoX8xHy35IRMWLI4SOPXn&#10;4TtGbo5JaG6W03xYB83IdLmcj+iF93T/Ut3Mn59+lfRtPci6WfP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7cZjeAAAACAEAAA8AAABkcnMvZG93bnJldi54bWxMj0FP&#10;hDAQhe8m/odmTLwYt0AiuyJlY4yaeHTRrMcuHYEsnWJbFvz3jic9Tt6X974pt4sdxAl96B0pSFcJ&#10;CKTGmZ5aBW/10/UGRIiajB4coYJvDLCtzs9KXRg30yuedrEVXEKh0Aq6GMdCytB0aHVYuRGJs0/n&#10;rY58+lYar2cut4PMkiSXVvfEC50e8aHD5ribrILH2ZuXY/O+339My5d7vqprTGulLi+W+zsQEZf4&#10;B8OvPqtDxU4HN5EJYlCQ5euMUQWbGxCcZ+v0FsSBwTwBWZXy/wPVDwAAAP//AwBQSwMEFAAGAAgA&#10;AAAhAPW0tKiOAgAARwYAABAAAABkcnMvaW5rL2luazEueG1srFRLb9swDL4P2H8gtEMulq2Hn0Hd&#10;HoYVGLABxZoB29F11MSoLQey8ui/H6UkTooml20HG5T48SP5UdLN3a5rYaPM0PS6JDxkBJSu+3mj&#10;FyX5ObunOYHBVnpetb1WJXlVA7m7/fjhptEvXTvFPyCDHpzVtSVZWruaRtF2uw23MuzNIhKMyeir&#10;fvn+jdweoubqudGNxZTDcavutVU768imzbwktd2xEY/cj/3a1Gp0ux1TnxDWVLW6701X2ZFxWWmt&#10;WtBVh3X/ImBfV2g0mGehDIGu2pVEiizNCKyxmgGTdiS6HP7738LvL4fnvOBj8kZfSz67HC1CHmdx&#10;/qUYKeZq4zgiP4vpdU0eTL9SxjbqJP9erIPjFer92uu2F9CooW/XbmYENlW7RillIcNMFvFJQB5d&#10;kPA9Kar5/0lR46ukIi7CIstOYnPU6J3c7wtF5a9ynpO9Ff4g3rnKh5GMB/l4ymzTKbxe3Wo82XbA&#10;K+i2H63xl1AwXlDOKJMzHk9ZMo2zMGfx2aAPd+fI+WTWw3LkezKnW+I9Y5f7zrbN3C7HkbKQxemV&#10;G3EpeqmaxdL+dfhzY2f957XZqJGCnzXmM47n+cKr4Y84HPr/oZ5L8sk/HOAj9xteAJ5ABnkCLJik&#10;E5pMeComLCBUEklokhIWUAmCcoGIFBiCeRJQtKjgFE2Gezn6OIOUSlwFNKcJdXAJCRTA0wCBlEuK&#10;Fo2d6fEggcfO67BujB4owHsZSCowCSZHt/ABLhLpMCXy4+CxDKTAOIQJmtLMwWNABpccS8bKHD2C&#10;QODS1SFo7LhcSvShhW1QgSHoxC7FsQoqPJsrPJEIw4/ii+h7d8xc4j8JUDYoYmBvHpZxLHimb/8A&#10;AAD//wMAUEsBAi0AFAAGAAgAAAAhAJszJzcMAQAALQIAABMAAAAAAAAAAAAAAAAAAAAAAFtDb250&#10;ZW50X1R5cGVzXS54bWxQSwECLQAUAAYACAAAACEAOP0h/9YAAACUAQAACwAAAAAAAAAAAAAAAAA9&#10;AQAAX3JlbHMvLnJlbHNQSwECLQAUAAYACAAAACEA1FndhZABAAAuAwAADgAAAAAAAAAAAAAAAAA8&#10;AgAAZHJzL2Uyb0RvYy54bWxQSwECLQAUAAYACAAAACEAeRi8nb8AAAAhAQAAGQAAAAAAAAAAAAAA&#10;AAD4AwAAZHJzL19yZWxzL2Uyb0RvYy54bWwucmVsc1BLAQItABQABgAIAAAAIQDZO3GY3gAAAAgB&#10;AAAPAAAAAAAAAAAAAAAAAO4EAABkcnMvZG93bnJldi54bWxQSwECLQAUAAYACAAAACEA9bS0qI4C&#10;AABHBgAAEAAAAAAAAAAAAAAAAAD5BQAAZHJzL2luay9pbmsxLnhtbFBLBQYAAAAABgAGAHgBAAC1&#10;CAAAAAA=&#10;">
                <v:imagedata r:id="rId992" o:title=""/>
              </v:shape>
            </w:pict>
          </mc:Fallback>
        </mc:AlternateContent>
      </w:r>
      <w:r>
        <w:rPr>
          <w:rFonts w:ascii="Times New Roman" w:hAnsi="Times New Roman" w:cs="Times New Roman"/>
          <w:b/>
          <w:noProof/>
        </w:rPr>
        <mc:AlternateContent>
          <mc:Choice Requires="wpi">
            <w:drawing>
              <wp:anchor distT="0" distB="0" distL="114300" distR="114300" simplePos="0" relativeHeight="252206080" behindDoc="0" locked="0" layoutInCell="1" allowOverlap="1">
                <wp:simplePos x="0" y="0"/>
                <wp:positionH relativeFrom="column">
                  <wp:posOffset>1698980</wp:posOffset>
                </wp:positionH>
                <wp:positionV relativeFrom="paragraph">
                  <wp:posOffset>42010</wp:posOffset>
                </wp:positionV>
                <wp:extent cx="6840" cy="95040"/>
                <wp:effectExtent l="38100" t="38100" r="31750" b="38735"/>
                <wp:wrapNone/>
                <wp:docPr id="784" name="Ink 784"/>
                <wp:cNvGraphicFramePr/>
                <a:graphic xmlns:a="http://schemas.openxmlformats.org/drawingml/2006/main">
                  <a:graphicData uri="http://schemas.microsoft.com/office/word/2010/wordprocessingInk">
                    <w14:contentPart bwMode="auto" r:id="rId993">
                      <w14:nvContentPartPr>
                        <w14:cNvContentPartPr/>
                      </w14:nvContentPartPr>
                      <w14:xfrm>
                        <a:off x="0" y="0"/>
                        <a:ext cx="6840" cy="95040"/>
                      </w14:xfrm>
                    </w14:contentPart>
                  </a:graphicData>
                </a:graphic>
              </wp:anchor>
            </w:drawing>
          </mc:Choice>
          <mc:Fallback>
            <w:pict>
              <v:shape w14:anchorId="18F530F7" id="Ink 784" o:spid="_x0000_s1026" type="#_x0000_t75" style="position:absolute;margin-left:133.45pt;margin-top:3.1pt;width:1.2pt;height:7.9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4QJyMAQAALQMAAA4AAABkcnMvZTJvRG9jLnhtbJxSwW7iMBC9V9p/&#10;sOa+JNBAaYTpoWilHrbLof0A17GJ1dgTjQ2hf7+TAIXuqqrUSzSeF795b54Xd3vfiJ2h6DBIGI9y&#10;ECZorFzYSHh++vVzDiImFSrVYDAS3kyEu+WPq0XXlmaCNTaVIcEkIZZdK6FOqS2zLOraeBVH2JrA&#10;oEXyKvGRNllFqmN232STPJ9lHVLVEmoTI3dXBxCWA7+1Rqc/1kaTRCOhmM5YXpIwmV5zQRKuh+KF&#10;O7fTArLlQpUbUm3t9FGS+oYir1xgAe9UK5WU2JL7j8o7TRjRppFGn6G1TpvBDzsb5/84ewivvatx&#10;obdUagzJhLRWlE67G4DvjPANiJfuN1acjtomhCMjr+frMA6iV6i3nvUcEiHTqMTPIdaujbzm0lUS&#10;6KEan/WH3f3ZwZrOvh53axL9/zfzAkRQnkWxc9EfOZ6T/ceP9xnJjtBnzHtLvs+EBYu9BI7/rf8O&#10;kZt9Epqbs3nBfc3A7TTn8oL2cP005GL9PPlD0JfnXtXFK1/+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lZU94AAAAIAQAADwAAAGRycy9kb3ducmV2LnhtbEyPwU7DMBBE&#10;70j8g7VI3KhTIyKaxqloJQQXUEk5cHTjbRIRr6PYadK/ZznBbVYzmnmbb2bXiTMOofWkYblIQCBV&#10;3rZUa/g8PN89ggjRkDWdJ9RwwQCb4voqN5n1E33guYy14BIKmdHQxNhnUoaqQWfCwvdI7J384Ezk&#10;c6ilHczE5a6TKklS6UxLvNCYHncNVt/l6DRM5Ve1bQ/jFh/c676+0Piye3vX+vZmflqDiDjHvzD8&#10;4jM6FMx09CPZIDoNKk1XHNWQKhDsq3R1D+LIQi1BFrn8/0DxAwAA//8DAFBLAwQUAAYACAAAACEA&#10;/pKrwlwCAAD1BQAAEAAAAGRycy9pbmsvaW5rMS54bWysVE2PmzAQvVfqf7DcQy8xeMCEEC3ZQ9VI&#10;lVqp6qZSe2SJk1gLJjLOx/77joE4WSW5tBUSDDPz3tjPM354PNYV2UvTqkbnFAJOidRls1R6ndOf&#10;izmbUNLaQi+LqtEyp6+ypY+z9+8elH6pqym+CTLo1ll1ldONtdtpGB4Oh+AQB41ZhxHncfhFv3z7&#10;SmcDailXSiuLJduTq2y0lUfryKZqmdPSHrnPR+6nZmdK6cPOY8pzhjVFKeeNqQvrGTeF1rIiuqhx&#10;3b8osa9bNBTWWUtDSV0ccxpH6TilZIerabFoTcPb8N//Bp/fhk8gA19c6XvFF7fRUQAiFZPPmadY&#10;yr3jCLuzmN7X5LtpttJYJc/y92INgVdS9v+dbr2ARrZNtXNnRsm+qHYoZZzFQRpn4iwghDckvCZF&#10;Nf8/KWp8lzQSWZCl6VlsQI2u5L5eKCp/l/OS7K3wg3iXKg9H4hv51GVW1RLHq976zrYtjqBzP1nT&#10;DWHEIWPAGY8XIKY8mYo0SBK4OOhhdk6cz2bXbjzfszlPSRfxu+x3dlBLu/FHygMuxncm4hZ6I9V6&#10;Y/8avlJ20Xzamb30FJcb6yr6fr5xa3QtTob9/5CrnH7oLg7SIXtHJwBEhBOIYsJHHzk+EON7RBMK&#10;CY1jykdszFKWuDi4TIEGAxIxAQTGI04iAsDQQqf74c7FIHP5DFiEkKQHgGBockfi2DDVQUbMGZMh&#10;3bFjnGGGI2f4cdxAYgYumTPBBFZ0hRGOXpeFZfpgxMZuBVifRUlPzgSuD2kSJAEyQUTy5hrwImIH&#10;zv4AAAD//wMAUEsBAi0AFAAGAAgAAAAhAJszJzcMAQAALQIAABMAAAAAAAAAAAAAAAAAAAAAAFtD&#10;b250ZW50X1R5cGVzXS54bWxQSwECLQAUAAYACAAAACEAOP0h/9YAAACUAQAACwAAAAAAAAAAAAAA&#10;AAA9AQAAX3JlbHMvLnJlbHNQSwECLQAUAAYACAAAACEA/vhAnIwBAAAtAwAADgAAAAAAAAAAAAAA&#10;AAA8AgAAZHJzL2Uyb0RvYy54bWxQSwECLQAUAAYACAAAACEAeRi8nb8AAAAhAQAAGQAAAAAAAAAA&#10;AAAAAAD0AwAAZHJzL19yZWxzL2Uyb0RvYy54bWwucmVsc1BLAQItABQABgAIAAAAIQBiyVlT3gAA&#10;AAgBAAAPAAAAAAAAAAAAAAAAAOoEAABkcnMvZG93bnJldi54bWxQSwECLQAUAAYACAAAACEA/pKr&#10;wlwCAAD1BQAAEAAAAAAAAAAAAAAAAAD1BQAAZHJzL2luay9pbmsxLnhtbFBLBQYAAAAABgAGAHgB&#10;AAB/CAAAAAA=&#10;">
                <v:imagedata r:id="rId994" o:title=""/>
              </v:shape>
            </w:pict>
          </mc:Fallback>
        </mc:AlternateContent>
      </w:r>
      <w:r>
        <w:rPr>
          <w:rFonts w:ascii="Times New Roman" w:hAnsi="Times New Roman" w:cs="Times New Roman"/>
          <w:b/>
          <w:noProof/>
        </w:rPr>
        <mc:AlternateContent>
          <mc:Choice Requires="wpi">
            <w:drawing>
              <wp:anchor distT="0" distB="0" distL="114300" distR="114300" simplePos="0" relativeHeight="252205056" behindDoc="0" locked="0" layoutInCell="1" allowOverlap="1">
                <wp:simplePos x="0" y="0"/>
                <wp:positionH relativeFrom="column">
                  <wp:posOffset>1587740</wp:posOffset>
                </wp:positionH>
                <wp:positionV relativeFrom="paragraph">
                  <wp:posOffset>63970</wp:posOffset>
                </wp:positionV>
                <wp:extent cx="46440" cy="48960"/>
                <wp:effectExtent l="38100" t="19050" r="29845" b="46355"/>
                <wp:wrapNone/>
                <wp:docPr id="783" name="Ink 783"/>
                <wp:cNvGraphicFramePr/>
                <a:graphic xmlns:a="http://schemas.openxmlformats.org/drawingml/2006/main">
                  <a:graphicData uri="http://schemas.microsoft.com/office/word/2010/wordprocessingInk">
                    <w14:contentPart bwMode="auto" r:id="rId995">
                      <w14:nvContentPartPr>
                        <w14:cNvContentPartPr/>
                      </w14:nvContentPartPr>
                      <w14:xfrm>
                        <a:off x="0" y="0"/>
                        <a:ext cx="46440" cy="48960"/>
                      </w14:xfrm>
                    </w14:contentPart>
                  </a:graphicData>
                </a:graphic>
              </wp:anchor>
            </w:drawing>
          </mc:Choice>
          <mc:Fallback>
            <w:pict>
              <v:shape w14:anchorId="7D5BBE0F" id="Ink 783" o:spid="_x0000_s1026" type="#_x0000_t75" style="position:absolute;margin-left:124.65pt;margin-top:4.8pt;width:4.25pt;height:4.4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NruKAQAALgMAAA4AAABkcnMvZTJvRG9jLnhtbJxSXU/CMBR9N/E/&#10;NH2XAY45FgYPEhMeRB70B9SuZY1r73JbGPx77wYIaIyJL0tvz3p6PjqZ7WzFtgq9AZfzQa/PmXIS&#10;CuPWOX97fbpLOfNBuEJU4FTO98rz2fT2ZtLUmRpCCVWhkBGJ81lT57wMoc6iyMtSWeF7UCtHoAa0&#10;ItCI66hA0RC7raJhv59EDWBRI0jlPe3ODyCfdvxaKxletPYqsCrncZKSvJDzYdoukBbjZMTZO0EP&#10;8YhH04nI1ijq0sijJPEPRVYYRwK+qOYiCLZB84PKGongQYeeBBuB1kaqzg85G/S/OVu4j9bVIJYb&#10;zCS4oFxYCQyn7DrgP1fYihJonqGgdsQmAD8yUjx/l3EQPQe5saTn0AiqSgR6Dr40taeYM1PkHBfF&#10;4KzfbR/PDlZ49rXcrpC1/z+k95w5YUkUOWftSPWc7C+vzxMSHaHfmHcabdsJCWa7nFP9+/bbVa52&#10;gUnajJM4JkASEqfjpENPvIfzp+kif7r6qu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FIgncAAAACAEAAA8AAABkcnMvZG93bnJldi54bWxMj9FOg0AQRd9N&#10;/IfNmPhmF2mphbI0RtNXY7EfsGVHIGVnkV0K+vWOT/Vxck/unJvvZtuJCw6+daTgcRGBQKqcaalW&#10;cPzYP2xA+KDJ6M4RKvhGD7vi9ibXmXETHfBShlpwCflMK2hC6DMpfdWg1X7heiTOPt1gdeBzqKUZ&#10;9MTltpNxFK2l1S3xh0b3+NJgdS5Hq+Dt8Jr+pLgc3786Wk2jbPfJsVTq/m5+3oIIOIcrDH/6rA4F&#10;O53cSMaLTkG8SpeMKkjXIDiPkyeecmJwk4Ascvl/QPELAAD//wMAUEsDBBQABgAIAAAAIQA7bL46&#10;yQIAAN0GAAAQAAAAZHJzL2luay9pbmsxLnhtbKxUTY/aMBC9V+p/GLkHLjjYjkkIWraHqitVaqWq&#10;S6X2yIIXoiUJSszH/vu+cdjAauHS9pJM5uPNm2dPbj4eijXtXN3kVTkROlKCXDmvFnm5nIif0zs5&#10;EtT4WbmYravSTcSza8TH2/fvbvLyqViP8SQglA1bxXoiVt5vxoPBfr+P9nFU1cuBUSoefCmfvn0V&#10;t8eqhXvMy9yjZfPimleldwfPYON8MRFzf1BdPrDvq209d12YPfX8lOHr2dzdVXUx8x3ialaWbk3l&#10;rADvX4L88wZGjj5LVwsqZoeJiE2apIK2YNOgaSEGl8t//1v53eXykc501zwvrzWfXq42kbapHX3O&#10;OoiF2zHGIJzF+Lom3+tq42qfu5P8rVjHwDPN2++gWytg7ZpqveUzE7SbrbeQMs7iKI0zexJQDy5I&#10;+BYUav5/UGh8FdTYLMrS9CS2hkZv5H5LFMpfxTwHey38UbxzlY9H0l3kl1vm88JhvYpNd7N9gxVk&#10;972vwxIapTOplVTxVNuxGo5tGplUnR30cXdeMB/qbbPq8B7q05aESDdlO9k+X/hVd6QqUja5shGX&#10;qlcuX678X5c/5n5afdrWO9dB6LPBQsfuPl/4a4QrTsf5f7jHifgQfhwUKltHEEArMpQoUv2e7UnT&#10;07Hpqb6QVhghjRKqH0sttSWd9GVMWppEwkQBpShKCD4NQ3JazDiwDJmE9LBvaCiNkbAQNAQU1dfo&#10;16IZUujQolngqD4+ZMywjEBWc1PkwMdZEn1kiCJAGuUAQ5g7oRK9YHCf4YixyEibMBYwZXChgsCL&#10;kZhP6MzpSAJIi6h4EMWQHOFEjCGHoMxJVvIbpa0xBMuYecADloEvN9HACBrhxVGmCVCWC7TC9DyW&#10;bimAaAiiNci1+eB8VFARwAIbJcM5MXfLnMEFU2QpT2RZBoN1aIejDAmvfnfdZcGm3f4BAAD//wMA&#10;UEsBAi0AFAAGAAgAAAAhAJszJzcMAQAALQIAABMAAAAAAAAAAAAAAAAAAAAAAFtDb250ZW50X1R5&#10;cGVzXS54bWxQSwECLQAUAAYACAAAACEAOP0h/9YAAACUAQAACwAAAAAAAAAAAAAAAAA9AQAAX3Jl&#10;bHMvLnJlbHNQSwECLQAUAAYACAAAACEA7Ac2u4oBAAAuAwAADgAAAAAAAAAAAAAAAAA8AgAAZHJz&#10;L2Uyb0RvYy54bWxQSwECLQAUAAYACAAAACEAeRi8nb8AAAAhAQAAGQAAAAAAAAAAAAAAAADyAwAA&#10;ZHJzL19yZWxzL2Uyb0RvYy54bWwucmVsc1BLAQItABQABgAIAAAAIQDDBSIJ3AAAAAgBAAAPAAAA&#10;AAAAAAAAAAAAAOgEAABkcnMvZG93bnJldi54bWxQSwECLQAUAAYACAAAACEAO2y+OskCAADdBgAA&#10;EAAAAAAAAAAAAAAAAADxBQAAZHJzL2luay9pbmsxLnhtbFBLBQYAAAAABgAGAHgBAADoCAAAAAA=&#10;">
                <v:imagedata r:id="rId996" o:title=""/>
              </v:shape>
            </w:pict>
          </mc:Fallback>
        </mc:AlternateContent>
      </w:r>
      <w:r>
        <w:rPr>
          <w:rFonts w:ascii="Times New Roman" w:hAnsi="Times New Roman" w:cs="Times New Roman"/>
          <w:b/>
          <w:noProof/>
        </w:rPr>
        <mc:AlternateContent>
          <mc:Choice Requires="wpi">
            <w:drawing>
              <wp:anchor distT="0" distB="0" distL="114300" distR="114300" simplePos="0" relativeHeight="252204032" behindDoc="0" locked="0" layoutInCell="1" allowOverlap="1">
                <wp:simplePos x="0" y="0"/>
                <wp:positionH relativeFrom="column">
                  <wp:posOffset>1535540</wp:posOffset>
                </wp:positionH>
                <wp:positionV relativeFrom="paragraph">
                  <wp:posOffset>62890</wp:posOffset>
                </wp:positionV>
                <wp:extent cx="19440" cy="41760"/>
                <wp:effectExtent l="38100" t="38100" r="38100" b="34925"/>
                <wp:wrapNone/>
                <wp:docPr id="782" name="Ink 782"/>
                <wp:cNvGraphicFramePr/>
                <a:graphic xmlns:a="http://schemas.openxmlformats.org/drawingml/2006/main">
                  <a:graphicData uri="http://schemas.microsoft.com/office/word/2010/wordprocessingInk">
                    <w14:contentPart bwMode="auto" r:id="rId997">
                      <w14:nvContentPartPr>
                        <w14:cNvContentPartPr/>
                      </w14:nvContentPartPr>
                      <w14:xfrm>
                        <a:off x="0" y="0"/>
                        <a:ext cx="19440" cy="41760"/>
                      </w14:xfrm>
                    </w14:contentPart>
                  </a:graphicData>
                </a:graphic>
              </wp:anchor>
            </w:drawing>
          </mc:Choice>
          <mc:Fallback>
            <w:pict>
              <v:shape w14:anchorId="377C52E4" id="Ink 782" o:spid="_x0000_s1026" type="#_x0000_t75" style="position:absolute;margin-left:120.65pt;margin-top:4.7pt;width:2.15pt;height:3.8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S/cqQAQAALgMAAA4AAABkcnMvZTJvRG9jLnhtbJxSy27bMBC8F+g/&#10;EHuv9bDqxILpHGoUyKGpD+0HMBRpERW5wpK2nL/vSrZrp0URIBcCu0MOZ3Z29XD0nTgYig6DhGKW&#10;gzBBY+PCTsLPH18/3YOISYVGdRiMhBcT4WH98cNq6GtTYotdY0gwSYj10EtoU+rrLIu6NV7FGfYm&#10;MGiRvEpc0i5rSA3M7ruszPNFNiA1PaE2MXJ3cwJhPfFba3T6bm00SXQSyuW8ApEkzMsFyyIJVVV+&#10;BvHMnfkyh2y9UvWOVN86fZak3qHIKxdYwB+qjUpK7Mn9Q+WdJoxo00yjz9Bap83kh50V+V/OHsOv&#10;0VVR6T3VGkMyIW0VpcvsJuA9X/iOJzB8w4bTUfuEcGbk8bwdxkn0BvXes55TImQ6lXgdYuv6yGOu&#10;XSOBHpviqj8cvlwdbOnq6+mwJTHev7svQQTlWRQ7F2PJ8VzsP71+z0h2hv7HfLTkx0xYsDhK4DV9&#10;Gc8pcnNMQnOzWFYVA5qRqrhbTOiF9/T+Ut3Mn79+lfRtPc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XuUreAAAACAEAAA8AAABkcnMvZG93bnJldi54bWxMj8tO&#10;wzAQRfdI/IM1SOyo0xAKhDgVilSJh1hQEOtpPE0C8TiKnTb8PcMKlqN7de6ZYj27Xh1oDJ1nA8tF&#10;Aoq49rbjxsD72+biBlSIyBZ7z2TgmwKsy9OTAnPrj/xKh21slEA45GigjXHItQ51Sw7Dwg/Eku39&#10;6DDKOTbajngUuOt1miQr7bBjWWhxoKql+ms7OQO3D/QRXsL0vMG0qp72TfaYfnpjzs/m+ztQkeb4&#10;V4ZffVGHUpx2fmIbVG8gzZaXUhVYBkryNLtagdpJ8ToBXRb6/wPlDwAAAP//AwBQSwMEFAAGAAgA&#10;AAAhAH9nLqeIAgAAWQYAABAAAABkcnMvaW5rL2luazEueG1srFRNi9swFLwX+h+EesjFsiXLjuOw&#10;3h5KFwotlG4K7dHraBOzthxk5WP/fUeK18myyaUthuRJejPz3ujj5uOhbchOmb7udEFFyClRuuqW&#10;tV4V9Ofijs0o6W2pl2XTaVXQZ9XTj7fv393U+qlt5vglYNC9i9qmoGtrN/Mo2u/34V6GnVlFMecy&#10;+qKfvn2ltwNqqR5rXVtI9i9TVaetOlhHNq+XBa3sgY/54L7vtqZS47KbMdUpw5qyUnedaUs7Mq5L&#10;rVVDdNmi7l+U2OcNgho6K2UoactDQWWcTTNKtqimh2hLo8vw3/8Gv7sMn4lcjOK1via+uIyOQ5Fk&#10;yexzPlIs1c5xRH4v5tc9+W66jTK2Vif7j2YNC8+kOo69b0cDjeq7Zuv2jJJd2WxhpcxlmMk8ORko&#10;ogsWviWFm/+fFB5fJY2TPMyz7GS2gEdv7H5bKJy/ynlO9tr4wbxzl4ctGQ/yyymzdatwvdrNeLJt&#10;jyvopu+t8Zcw5iJngjMuFyKZ83SeTMOZ5GcbPdydF84Hs+3XI9+DOd0SvzJ2eexsXy/tetxSHvJk&#10;euVGXEKvVb1a27+GP9Z20X3amp0aKcRZY15xPM8XXg1/xMnQ/w/1WNAP/uEgHnmc8AZIIhKSER5M&#10;5ISlEyFmEx5QgY9JKqYBE0SweMoQIiIcmZzELEYYsIRwJlyUIgAT0hFhGVFG3ITLSsERI5BEsthJ&#10;MTASwYlIAxewGBkpaEHmlgWQMahPeeB1eSJzxMjCH5YBGBQSJ+kGgXT1+mqBQKar1wdeV7rivCwo&#10;3OdUAUDRgRvngyiTnswnO0n0y1KX5FFDD6CPp+gx9cYIAek0SGBDhuJePTXjRuGU3/4BAAD//wMA&#10;UEsBAi0AFAAGAAgAAAAhAJszJzcMAQAALQIAABMAAAAAAAAAAAAAAAAAAAAAAFtDb250ZW50X1R5&#10;cGVzXS54bWxQSwECLQAUAAYACAAAACEAOP0h/9YAAACUAQAACwAAAAAAAAAAAAAAAAA9AQAAX3Jl&#10;bHMvLnJlbHNQSwECLQAUAAYACAAAACEAfxL9ypABAAAuAwAADgAAAAAAAAAAAAAAAAA8AgAAZHJz&#10;L2Uyb0RvYy54bWxQSwECLQAUAAYACAAAACEAeRi8nb8AAAAhAQAAGQAAAAAAAAAAAAAAAAD4AwAA&#10;ZHJzL19yZWxzL2Uyb0RvYy54bWwucmVsc1BLAQItABQABgAIAAAAIQAQV7lK3gAAAAgBAAAPAAAA&#10;AAAAAAAAAAAAAO4EAABkcnMvZG93bnJldi54bWxQSwECLQAUAAYACAAAACEAf2cup4gCAABZBgAA&#10;EAAAAAAAAAAAAAAAAAD5BQAAZHJzL2luay9pbmsxLnhtbFBLBQYAAAAABgAGAHgBAACvCAAAAAA=&#10;">
                <v:imagedata r:id="rId998" o:title=""/>
              </v:shape>
            </w:pict>
          </mc:Fallback>
        </mc:AlternateContent>
      </w:r>
      <w:r>
        <w:rPr>
          <w:rFonts w:ascii="Times New Roman" w:hAnsi="Times New Roman" w:cs="Times New Roman"/>
          <w:b/>
          <w:noProof/>
        </w:rPr>
        <mc:AlternateContent>
          <mc:Choice Requires="wpi">
            <w:drawing>
              <wp:anchor distT="0" distB="0" distL="114300" distR="114300" simplePos="0" relativeHeight="252203008" behindDoc="0" locked="0" layoutInCell="1" allowOverlap="1">
                <wp:simplePos x="0" y="0"/>
                <wp:positionH relativeFrom="column">
                  <wp:posOffset>1520780</wp:posOffset>
                </wp:positionH>
                <wp:positionV relativeFrom="paragraph">
                  <wp:posOffset>34090</wp:posOffset>
                </wp:positionV>
                <wp:extent cx="6480" cy="110880"/>
                <wp:effectExtent l="38100" t="38100" r="31750" b="41910"/>
                <wp:wrapNone/>
                <wp:docPr id="781" name="Ink 781"/>
                <wp:cNvGraphicFramePr/>
                <a:graphic xmlns:a="http://schemas.openxmlformats.org/drawingml/2006/main">
                  <a:graphicData uri="http://schemas.microsoft.com/office/word/2010/wordprocessingInk">
                    <w14:contentPart bwMode="auto" r:id="rId999">
                      <w14:nvContentPartPr>
                        <w14:cNvContentPartPr/>
                      </w14:nvContentPartPr>
                      <w14:xfrm>
                        <a:off x="0" y="0"/>
                        <a:ext cx="6480" cy="110880"/>
                      </w14:xfrm>
                    </w14:contentPart>
                  </a:graphicData>
                </a:graphic>
              </wp:anchor>
            </w:drawing>
          </mc:Choice>
          <mc:Fallback>
            <w:pict>
              <v:shape w14:anchorId="3E1E65B5" id="Ink 781" o:spid="_x0000_s1026" type="#_x0000_t75" style="position:absolute;margin-left:119.5pt;margin-top:2.45pt;width:.95pt;height:9.2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ljOKAQAALgMAAA4AAABkcnMvZTJvRG9jLnhtbJxSy27CMBC8V+o/&#10;WL6XJJQCjQgciipxKOXQfoDr2MRq7I3WhsDfd82jQKuqEpfI3olnZ3Z2NNnYmq0VegOu4Fkn5Uw5&#10;CaVxy4K/vz3fDTnzQbhS1OBUwbfK88n49mbUNrnqQgV1qZARifN52xS8CqHJk8TLSlnhO9AoR6AG&#10;tCLQFZdJiaIldlsn3TTtJy1g2SBI5T1Vp3uQj3f8WisZXrX2KrC64N3hkOSFgt93HzLOkA5pRpWP&#10;WBk88mQ8EvkSRVMZeZAkrlBkhXEk4JtqKoJgKzS/qKyRCB506EiwCWhtpNr5IWdZ+sPZzH1GV1lP&#10;rjCX4IJyYSEwHGe3A65pYWuaQPsCJaUjVgH4gZHG838Ye9FTkCtLevaJoKpFoHXwlWk8jTk3ZcFx&#10;VmYn/W79dHKwwJOv+XqBLP4/GFJCTlgSRc5ZvFI8R/vzy/eEJAfoL+aNRhszIcFsU3BKfRu/u8jV&#10;JjBJxX4v7ockIMvSuCtnvPv3xy5n86fWF0mf36OsszU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j3bzbAAAACAEAAA8AAABkcnMvZG93bnJldi54bWxMj8FOwzAMhu9I&#10;vENkJG4soVQVK00nhATigmCFB/Bar63WOFWTdYWnxzvBzdZn/f7+YrO4Qc00hd6zhduVAUVc+6bn&#10;1sLX5/PNPagQkRscPJOFbwqwKS8vCswbf+ItzVVslYRwyNFCF+OYax3qjhyGlR+Jhe395DDKOrW6&#10;mfAk4W7QiTGZdtizfOhwpKeO6kN1dBbM8vNB1RtnKb4HN5v2JXs1ibXXV8vjA6hIS/w7hrO+qEMp&#10;Tjt/5CaowUJyt5Yu0UK6BiU8SY0MuzNIQZeF/l+g/AUAAP//AwBQSwMEFAAGAAgAAAAhABMw9dJz&#10;AgAAJgYAABAAAABkcnMvaW5rL2luazEueG1srFRNb9swDL0P2H8QtEMuka0vO3FQt4dhBQZsQLFm&#10;wHZ0HTURasuBrHz034+SUyVFksu2i0FTfI/kE6mbu33boK2yve5MiVlCMVKm7hbaLEv8c35Pphj1&#10;rjKLqumMKvGr6vHd7ccPN9q8tM0MvggYTO+ttinxyrn1LE13u12yE0lnlymnVKRfzcv3b/j2gFqo&#10;Z220g5T9m6vujFN758lmelHi2u1pjAfux25jaxWPvcfWxwhnq1rdd7atXGRcVcaoBpmqhbp/YeRe&#10;12BoyLNUFqO22pdY8Ek+wWgD1fSQtMXpZfjvf4PfX4ZPWcFicm2uJZ9fRvOEyYmcfikixUJtPUca&#10;7mJ2XZMH262VdVod5R/EOhy8onr4D7oNAlrVd83G3xlG26rZgJSiEMlEFPIoIEsvSHhOCmr+f1LQ&#10;+Copl0VSTCZHsRlodCb3eaGg/FXOU7L3wh/EO1X5cCVxkN+mzOlWwXq16zjZrocV9O5HZ8MScsoK&#10;wiihYs7kjGYzmSdZTk8u+rA7b5xPdtOvIt+TPW5JOIldDp3t9MKt4pXShMr8ykZcQq+UXq7cX8Of&#10;tZt3nzd2qyIFO2ksZIzzfOHVCCOODv3/UM8l/hQeDhSQgyMIwAlHMkd0PJIjIkeM8hEdYyKxxDmm&#10;Y4ooYgViubcIZ2Sw0BQQwcPBEIhlxHMQQXLCwhFESg/zv4R7GEOCZD6II458NHgJB/oMmBjigPQW&#10;J8IfevKBKQeUzwrk05CeQD4f4WllMJh3+RKBcAjhQBtSQH8CjFCGAKJsDBX7qQELGDnJfAcQRQT3&#10;FtTEEOMFmN4qfBPv3o2oOozs7R8AAAD//wMAUEsBAi0AFAAGAAgAAAAhAJszJzcMAQAALQIAABMA&#10;AAAAAAAAAAAAAAAAAAAAAFtDb250ZW50X1R5cGVzXS54bWxQSwECLQAUAAYACAAAACEAOP0h/9YA&#10;AACUAQAACwAAAAAAAAAAAAAAAAA9AQAAX3JlbHMvLnJlbHNQSwECLQAUAAYACAAAACEA5hSWM4oB&#10;AAAuAwAADgAAAAAAAAAAAAAAAAA8AgAAZHJzL2Uyb0RvYy54bWxQSwECLQAUAAYACAAAACEAeRi8&#10;nb8AAAAhAQAAGQAAAAAAAAAAAAAAAADyAwAAZHJzL19yZWxzL2Uyb0RvYy54bWwucmVsc1BLAQIt&#10;ABQABgAIAAAAIQB4Y9282wAAAAgBAAAPAAAAAAAAAAAAAAAAAOgEAABkcnMvZG93bnJldi54bWxQ&#10;SwECLQAUAAYACAAAACEAEzD10nMCAAAmBgAAEAAAAAAAAAAAAAAAAADwBQAAZHJzL2luay9pbmsx&#10;LnhtbFBLBQYAAAAABgAGAHgBAACRCAAAAAA=&#10;">
                <v:imagedata r:id="rId1000" o:title=""/>
              </v:shape>
            </w:pict>
          </mc:Fallback>
        </mc:AlternateContent>
      </w:r>
      <w:r>
        <w:rPr>
          <w:rFonts w:ascii="Times New Roman" w:hAnsi="Times New Roman" w:cs="Times New Roman"/>
          <w:b/>
          <w:noProof/>
        </w:rPr>
        <mc:AlternateContent>
          <mc:Choice Requires="wpi">
            <w:drawing>
              <wp:anchor distT="0" distB="0" distL="114300" distR="114300" simplePos="0" relativeHeight="252201984" behindDoc="0" locked="0" layoutInCell="1" allowOverlap="1">
                <wp:simplePos x="0" y="0"/>
                <wp:positionH relativeFrom="column">
                  <wp:posOffset>1089860</wp:posOffset>
                </wp:positionH>
                <wp:positionV relativeFrom="paragraph">
                  <wp:posOffset>60010</wp:posOffset>
                </wp:positionV>
                <wp:extent cx="20520" cy="45000"/>
                <wp:effectExtent l="38100" t="38100" r="36830" b="31750"/>
                <wp:wrapNone/>
                <wp:docPr id="780" name="Ink 780"/>
                <wp:cNvGraphicFramePr/>
                <a:graphic xmlns:a="http://schemas.openxmlformats.org/drawingml/2006/main">
                  <a:graphicData uri="http://schemas.microsoft.com/office/word/2010/wordprocessingInk">
                    <w14:contentPart bwMode="auto" r:id="rId1001">
                      <w14:nvContentPartPr>
                        <w14:cNvContentPartPr/>
                      </w14:nvContentPartPr>
                      <w14:xfrm>
                        <a:off x="0" y="0"/>
                        <a:ext cx="20520" cy="45000"/>
                      </w14:xfrm>
                    </w14:contentPart>
                  </a:graphicData>
                </a:graphic>
              </wp:anchor>
            </w:drawing>
          </mc:Choice>
          <mc:Fallback>
            <w:pict>
              <v:shape w14:anchorId="7F607B31" id="Ink 780" o:spid="_x0000_s1026" type="#_x0000_t75" style="position:absolute;margin-left:85.45pt;margin-top:4.5pt;width:2.2pt;height:4.1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OckmNAQAALgMAAA4AAABkcnMvZTJvRG9jLnhtbJxSy07rMBDdI/EP&#10;1uxpnLS90KguCyokFkAX3A8wjt1YxHY0dpvy90zS9rZchJDYRBqf+Pg8Zn67cw3baow2eAH5iAPT&#10;XoXK+rWAvy/3VzfAYpK+kk3wWsC7jnC7uLyYd22pi1CHptLIiMTHsmsF1Cm1ZZZFVWsn4yi02hNo&#10;AjqZaMR1VqHsiN01WcH5n6wLWLUYlI6RTpd7EBYDvzFapWdjok6sETAZz66BJQHFjI+BoYBxPi6A&#10;vRI041PIFnNZrlG2tVUHSfIXipy0ngT8o1rKJNkG7RcqZxWGGEwaqeCyYIxVevBDznL+n7MH/9a7&#10;yidqg6UKPmmfVhLTMbsB+M0TrqEEusdQUTtykwIcGCmen8vYi14GtXGkZ98I6kYmWodY2zZSzKWt&#10;BOBDlZ/0++3dycEKT76etitk/f/XN7RJXjoSRc5ZP1I9R/tPn+8Tkh2g75h3Bl3fCQlmOwFE/t5/&#10;h8r1LjFFhwWfFgQoQiZTzgf0yLu/f5zO8qenPzV9P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i+gvdAAAACAEAAA8AAABkcnMvZG93bnJldi54bWxMj0FPg0AQ&#10;he8m/ofNmHizS22UQlkaY6K3HkqN9riwIxDZWWSnFP31Lqd6m5f38uZ72XaynRhx8K0jBctFBAKp&#10;cqalWsHb4eVuDcKzJqM7R6jgBz1s8+urTKfGnWmPY8G1CCXkU62gYe5TKX3VoNV+4Xqk4H26wWoO&#10;cqilGfQ5lNtO3kfRo7S6pfCh0T0+N1h9FSer4KPj3b78jg/tyMfXY7LcvRe/rNTtzfS0AcE48SUM&#10;M35Ahzwwle5Exosu6DhKQlRBEibNfvywAlHOxwpknsn/A/I/AAAA//8DAFBLAwQUAAYACAAAACEA&#10;wKiIGNUCAADyBgAAEAAAAGRycy9pbmsvaW5rMS54bWyslMlu2zAQhu8F+g4D9pCLKHPRYhlxciga&#10;oEALBI0LtEfFZmwhlmRI9JK3709KkR3EvrSFAJua5Z+Zj6Subw/lmnamaYu6mjIZCkammteLolpO&#10;2c/ZHR8zam1eLfJ1XZkpezEtu735+OG6qJ7L9QS/BIWqdatyPWUrazeT0Wi/34d7HdbNcqSE0KOv&#10;1fP3b+ymz1qYp6IqLEq2r6Z5XVlzsE5sUiymbG4PYoiH9kO9beZmcDtLMz9G2Cafm7u6KXM7KK7y&#10;qjJrqvISff9iZF82WBSoszQNozI/TJlWaZIy2qKbFkVLNjqf/vvf0u/Op49lJofiRXWp+Ox8tgpl&#10;lEbjL9kgsTA7pzHyezG5zOS+qTemsYU54u9g9Y4XmnfvnlsHsDFtvd66PWO0y9dboNSZDlOdRUeA&#10;cnQG4XtR0Pz/omB8UVRFWZil6RG2BKN3uN83CvIXNU/F3oLv4Z1S7rdkOMivp8wWpcH1KjfDybYt&#10;rqAzP9jGX0IlZMal4ELPZDQR8SSKwyRLTza6vzuvmo/Ntl0Neo/N8ZZ4zzBlN9m+WNjVsKUiFFFy&#10;4Uacy16ZYrmyf53+VNhZ/Xnb7MwgIU8G8xWH83zmq+GPOPXz/zBPU/bJfzjIZ3YGD0AJLkkqRSK4&#10;Enikjq5EwAQeLjUTwZgEJfByLLgek0wCTYqDfBL4XNgDrrnkSmOlKEIeFoIrrkjGgfvnMuVYSoq5&#10;8yEY4S7IaTpJr5R4TYjL2AfBKV1pxHIZdVoUk0J27PVlF6Zcb14CBaGFPIWMTlVFXRBE3Ap2SMDn&#10;eqAuDDJd8xwR5MMiTKQyxEvCtMLX9m1g0Bgi8LoeEU0ROnOlFHVMIBa5rtEGaVdSA0kPCWySvkXH&#10;KQkwMvfDwoy+RABOJP1cDilIemyKxq6uo8alHxaFXXuOskydJNJ4ggxMBhPXseOLCUlqJ6dQJkNb&#10;b76BwwnC9bv5AwAA//8DAFBLAQItABQABgAIAAAAIQCbMyc3DAEAAC0CAAATAAAAAAAAAAAAAAAA&#10;AAAAAABbQ29udGVudF9UeXBlc10ueG1sUEsBAi0AFAAGAAgAAAAhADj9If/WAAAAlAEAAAsAAAAA&#10;AAAAAAAAAAAAPQEAAF9yZWxzLy5yZWxzUEsBAi0AFAAGAAgAAAAhAFaOckmNAQAALgMAAA4AAAAA&#10;AAAAAAAAAAAAPAIAAGRycy9lMm9Eb2MueG1sUEsBAi0AFAAGAAgAAAAhAHkYvJ2/AAAAIQEAABkA&#10;AAAAAAAAAAAAAAAA9QMAAGRycy9fcmVscy9lMm9Eb2MueG1sLnJlbHNQSwECLQAUAAYACAAAACEA&#10;JSL6C90AAAAIAQAADwAAAAAAAAAAAAAAAADrBAAAZHJzL2Rvd25yZXYueG1sUEsBAi0AFAAGAAgA&#10;AAAhAMCoiBjVAgAA8gYAABAAAAAAAAAAAAAAAAAA9QUAAGRycy9pbmsvaW5rMS54bWxQSwUGAAAA&#10;AAYABgB4AQAA+AgAAAAA&#10;">
                <v:imagedata r:id="rId1002" o:title=""/>
              </v:shape>
            </w:pict>
          </mc:Fallback>
        </mc:AlternateContent>
      </w:r>
      <w:r>
        <w:rPr>
          <w:rFonts w:ascii="Times New Roman" w:hAnsi="Times New Roman" w:cs="Times New Roman"/>
          <w:b/>
          <w:noProof/>
        </w:rPr>
        <mc:AlternateContent>
          <mc:Choice Requires="wpi">
            <w:drawing>
              <wp:anchor distT="0" distB="0" distL="114300" distR="114300" simplePos="0" relativeHeight="252200960" behindDoc="0" locked="0" layoutInCell="1" allowOverlap="1">
                <wp:simplePos x="0" y="0"/>
                <wp:positionH relativeFrom="column">
                  <wp:posOffset>1043420</wp:posOffset>
                </wp:positionH>
                <wp:positionV relativeFrom="paragraph">
                  <wp:posOffset>53890</wp:posOffset>
                </wp:positionV>
                <wp:extent cx="24480" cy="36000"/>
                <wp:effectExtent l="38100" t="38100" r="33020" b="40640"/>
                <wp:wrapNone/>
                <wp:docPr id="779" name="Ink 779"/>
                <wp:cNvGraphicFramePr/>
                <a:graphic xmlns:a="http://schemas.openxmlformats.org/drawingml/2006/main">
                  <a:graphicData uri="http://schemas.microsoft.com/office/word/2010/wordprocessingInk">
                    <w14:contentPart bwMode="auto" r:id="rId1003">
                      <w14:nvContentPartPr>
                        <w14:cNvContentPartPr/>
                      </w14:nvContentPartPr>
                      <w14:xfrm>
                        <a:off x="0" y="0"/>
                        <a:ext cx="24480" cy="36000"/>
                      </w14:xfrm>
                    </w14:contentPart>
                  </a:graphicData>
                </a:graphic>
              </wp:anchor>
            </w:drawing>
          </mc:Choice>
          <mc:Fallback>
            <w:pict>
              <v:shape w14:anchorId="534810C5" id="Ink 779" o:spid="_x0000_s1026" type="#_x0000_t75" style="position:absolute;margin-left:81.9pt;margin-top:4.05pt;width:2.45pt;height:3.3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5biOAQAALgMAAA4AAABkcnMvZTJvRG9jLnhtbJxSwU7rMBC8P4l/&#10;sPZOkyZtgagpByokDg96eHyAcezGIvZGa7cpf/82aUsLCCFxsbweezyzs/PbnWvEVlOw6EsYj1IQ&#10;2iusrF+X8Pzv/vIaRIjSV7JBr0t40wFuFxd/5l1b6AxrbCpNgkl8KLq2hDrGtkiSoGrtZBhhqz2D&#10;BsnJyCWtk4pkx+yuSbI0nSUdUtUSKh0Cny73ICwGfmO0ik/GBB1FU0J2k+UgIm+mkykIKiGf5azv&#10;hTf5NIVkMZfFmmRbW3WQJH+hyEnrWcA71VJGKTZkv1A5qwgDmjhS6BI0xio9+GFn4/STswf/2rsa&#10;T9SGCoU+ah9XkuKxdwPwmy9cwx3o/mLF6chNRDgwcnt+DmMveolq41jPPhHSjYw8DqG2beA2F7Yq&#10;gR6q8Um/396dHKzo5OtxuyLR37+6ugHhpWNR7Fz0JcdztP/48T0jyQH6jnlnyPWZsGCxK4HH9K1f&#10;h8j1LgrFh9lkcs2AYiSfpemAHnn374/VWf/56w9Jn9e9rLM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Wvln3QAAAAgBAAAPAAAAZHJzL2Rvd25yZXYueG1sTI/BTsMw&#10;EETvSPyDtUi9UacUpVGIU1VFSNxQCxLl5tpLEmGvo9htQ7++2xPcZjSrmbfVcvROHHGIXSAFs2kG&#10;AskE21Gj4OP95b4AEZMmq10gVPCLEZb17U2lSxtOtMHjNjWCSyiWWkGbUl9KGU2LXsdp6JE4+w6D&#10;14nt0Eg76BOXeycfsiyXXnfEC63ucd2i+dkevAJvnDubt68zPX+mXbGyYT3uXpWa3I2rJxAJx/R3&#10;DFd8RoeamfbhQDYKxz6fM3pSUMxAXPO8WIDYs3hcgKwr+f+B+gIAAP//AwBQSwMEFAAGAAgAAAAh&#10;AN0tt6J0AgAAIgYAABAAAABkcnMvaW5rL2luazEueG1srFRNb9swDL0P2H8gtEMuka0vx3FQt4dh&#10;BQZsQLFmwHZ0HTUxasuBrHz034+yXaVFk8u2i0VT5HvSI6mrm2NTw17brmpNTnjECGhTtqvKrHPy&#10;c3lL5wQ6V5hVUbdG5+RZd+Tm+uOHq8o8NfUCv4AIpvNWU+dk49x2EceHwyE6yKi161gwJuOv5un7&#10;N3I9Zq30Y2Uqh5Tdi6tsjdNH58EW1SonpTuyEI/Y9+3Oljpse48tTxHOFqW+bW1TuIC4KYzRNZii&#10;wXP/IuCet2hUyLPWlkBTHHMiRTpLCezwNB2SNiQ+n/7739Jvz6fPecYDeWUukS/PZ4uIq1TNv2QB&#10;YqX3HiPua7G4rMmdbbfaukqf5B/EGjeeoRz+e90GAa3u2nrna0ZgX9Q7lFJmMkplpk4C8viMhO9B&#10;Uc3/D4oaXwQVKouyND2JzVGjd3K/PygqfxHzNdhb4UfxXqs8liQ08kuXuarROF7NNnS263AEvfve&#10;2X4IBeMZ5YwyueRqwZKFSiKJTXsq9Dg7L5gPdtdtAt6DPU1JvxNuOdzsUK3cJpSURUzNLkzEueyN&#10;rtYb99fpj5Vbtp93dq8DBH91sZ4x9POZV6NvcRjv/0M/5uRT/3BAnzk4egGUBA6SAZtOkgkVkyyZ&#10;sCmhCRFEMMJn0xQYVYKiRb0pMVKB6lfKceEKPZSDoFJ4C1eYAU+mHLA6c4oWo+jI+jAqx0zgHIk9&#10;qqCJr6I30UF9HP6B4gMuUiJJMmxy7vEk5mC6JwM2HgAtKvwB0A9CeWS0KJceGMOpSHwC0iOZ38UQ&#10;OhvuhaBUzP09cAcP5tVADpij8ebNCIpju17/AQAA//8DAFBLAQItABQABgAIAAAAIQCbMyc3DAEA&#10;AC0CAAATAAAAAAAAAAAAAAAAAAAAAABbQ29udGVudF9UeXBlc10ueG1sUEsBAi0AFAAGAAgAAAAh&#10;ADj9If/WAAAAlAEAAAsAAAAAAAAAAAAAAAAAPQEAAF9yZWxzLy5yZWxzUEsBAi0AFAAGAAgAAAAh&#10;AKcq5biOAQAALgMAAA4AAAAAAAAAAAAAAAAAPAIAAGRycy9lMm9Eb2MueG1sUEsBAi0AFAAGAAgA&#10;AAAhAHkYvJ2/AAAAIQEAABkAAAAAAAAAAAAAAAAA9gMAAGRycy9fcmVscy9lMm9Eb2MueG1sLnJl&#10;bHNQSwECLQAUAAYACAAAACEAKVr5Z90AAAAIAQAADwAAAAAAAAAAAAAAAADsBAAAZHJzL2Rvd25y&#10;ZXYueG1sUEsBAi0AFAAGAAgAAAAhAN0tt6J0AgAAIgYAABAAAAAAAAAAAAAAAAAA9gUAAGRycy9p&#10;bmsvaW5rMS54bWxQSwUGAAAAAAYABgB4AQAAmAgAAAAA&#10;">
                <v:imagedata r:id="rId1004" o:title=""/>
              </v:shape>
            </w:pict>
          </mc:Fallback>
        </mc:AlternateContent>
      </w:r>
      <w:r>
        <w:rPr>
          <w:rFonts w:ascii="Times New Roman" w:hAnsi="Times New Roman" w:cs="Times New Roman"/>
          <w:b/>
          <w:noProof/>
        </w:rPr>
        <mc:AlternateContent>
          <mc:Choice Requires="wpi">
            <w:drawing>
              <wp:anchor distT="0" distB="0" distL="114300" distR="114300" simplePos="0" relativeHeight="252199936" behindDoc="0" locked="0" layoutInCell="1" allowOverlap="1">
                <wp:simplePos x="0" y="0"/>
                <wp:positionH relativeFrom="column">
                  <wp:posOffset>1038740</wp:posOffset>
                </wp:positionH>
                <wp:positionV relativeFrom="paragraph">
                  <wp:posOffset>46330</wp:posOffset>
                </wp:positionV>
                <wp:extent cx="9720" cy="81000"/>
                <wp:effectExtent l="38100" t="38100" r="28575" b="33655"/>
                <wp:wrapNone/>
                <wp:docPr id="778" name="Ink 778"/>
                <wp:cNvGraphicFramePr/>
                <a:graphic xmlns:a="http://schemas.openxmlformats.org/drawingml/2006/main">
                  <a:graphicData uri="http://schemas.microsoft.com/office/word/2010/wordprocessingInk">
                    <w14:contentPart bwMode="auto" r:id="rId1005">
                      <w14:nvContentPartPr>
                        <w14:cNvContentPartPr/>
                      </w14:nvContentPartPr>
                      <w14:xfrm>
                        <a:off x="0" y="0"/>
                        <a:ext cx="9720" cy="81000"/>
                      </w14:xfrm>
                    </w14:contentPart>
                  </a:graphicData>
                </a:graphic>
              </wp:anchor>
            </w:drawing>
          </mc:Choice>
          <mc:Fallback>
            <w:pict>
              <v:shape w14:anchorId="2AB62C82" id="Ink 778" o:spid="_x0000_s1026" type="#_x0000_t75" style="position:absolute;margin-left:81.5pt;margin-top:3.5pt;width:1.2pt;height:6.8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fDOKAQAALQMAAA4AAABkcnMvZTJvRG9jLnhtbJxSy07DMBC8I/EP&#10;lu80j9IHUZMeqJB6AHqADzCO3VjE3mjtNu3fs+mDtiCE1Eu064nHMzs7mW5szdYKvQGX86QXc6ac&#10;hNK4Zc7f357uxpz5IFwpanAq51vl+bS4vZm0TaZSqKAuFTIicT5rm5xXITRZFHlZKSt8DxrlCNSA&#10;VgRqcRmVKFpit3WUxvEwagHLBkEq7+l0tgd5sePXWsnwqrVXgdU57w9jkhdyniZDKpCK/mDA2QdB&#10;VPGomIhsiaKpjDxIElcossI4EvBNNRNBsBWaX1TWSAQPOvQk2Ai0NlLt/JCzJP7hbO4+O1fJvVxh&#10;JsEF5cJCYDjObgdc84StaQLtM5SUjlgF4AdGGs//YexFz0CuLOnZJ4KqFoHWwVem8TTmzJQ5x3mZ&#10;nPS79ePJwQJPvl7WC2Td/6MRLY4TlkSRc9a1FM/R/svlfUKiA/QX80aj7TIhwWyTc4p/2313katN&#10;YJIOH0YpnUsCxklMq3JGu79+fORs/PTyRdDnfafqbMu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hsTeAAAACAEAAA8AAABkcnMvZG93bnJldi54bWxMj8FOwzAQRO9I&#10;/IO1SNyoQ4GAQpwKFXGgVAIC4uzG2yRgryPbbQJfz/YEp9VoRrNvysXkrNhjiL0nBeezDARS401P&#10;rYL3t4ezGxAxaTLaekIF3xhhUR0flbowfqRX3NepFVxCsdAKupSGQsrYdOh0nPkBib2tD04nlqGV&#10;JuiRy52V8yzLpdM98YdOD7jssPmqd07BdvXxZO3zy/oRx6YOS/xc/bT3Sp2eTHe3IBJO6S8MB3xG&#10;h4qZNn5HJgrLOr/gLUnBNZ+Dn19dgtgomGc5yKqU/wdUvwAAAP//AwBQSwMEFAAGAAgAAAAhAGIE&#10;QOFPAgAA2QUAABAAAABkcnMvaW5rL2luazEueG1srJRNj9owEIbvlfofLPfABSe2kxASbdhDVaRK&#10;rbTqUqk9ZhMD1iYOcszH/vuOHTCsgEtbBUXD2O8z9mtPHh4PbYN2QveyUwVmAcVIqKqrpVoV+Odi&#10;TqYY9aZUddl0ShT4TfT4cfbxw4NUr22TwxsBQfU2apsCr43Z5GG43++DfRR0ehVySqPwq3r9/g3P&#10;jqpaLKWSBkr2p1TVKSMOxsJyWRe4Mgfq5wP7udvqSvhhm9HVeYbRZSXmnW5L44nrUinRIFW2sO5f&#10;GJm3DQQS6qyExqgtDwWOeDpJMdrCanoo2uLwtvz3v8nnt+VTljFfXKp7xRe31TxgcRpPv2QeUYud&#10;ZYTuLPL7njzpbiO0keJs/2DWceANVcN/59tgoBZ912ztmWG0K5stWBllUZBGWXw2kIU3LLyGgpv/&#10;Hwoe34XyOAuyND2bzcCjK7uvFwrO32Vewt4bfzTv0uXjkfiLfLplRrYC2qvd+JttemhBm3422jUh&#10;pywjjBIaLVic0ySPk4Dx6cVBH3vnxHzR237teS/63CVuxO9y2Nle1mbtj5QGNJ7c6Yhb6rWQq7X5&#10;a/lSmkX3eat3wiPYxcZcRX+fb3w13BVHx/3/EMsCf3IfDuSUQ8IZwCeIIsY5ouMR4SNG4ReN6BgT&#10;hinmEaZjhhhxEyjiJEZsMiYMUcIpgRCEEIEacowwjlgyBiCaEAhAh6YwBgliC0FgH0uwutgCIgij&#10;YYhEDsQBldgUBCQZpgMa4HY+kMjEQSHg8RAxlGWuMqwvhXUl71rdGwW3bPYHAAD//wMAUEsBAi0A&#10;FAAGAAgAAAAhAJszJzcMAQAALQIAABMAAAAAAAAAAAAAAAAAAAAAAFtDb250ZW50X1R5cGVzXS54&#10;bWxQSwECLQAUAAYACAAAACEAOP0h/9YAAACUAQAACwAAAAAAAAAAAAAAAAA9AQAAX3JlbHMvLnJl&#10;bHNQSwECLQAUAAYACAAAACEAAdJ8M4oBAAAtAwAADgAAAAAAAAAAAAAAAAA8AgAAZHJzL2Uyb0Rv&#10;Yy54bWxQSwECLQAUAAYACAAAACEAeRi8nb8AAAAhAQAAGQAAAAAAAAAAAAAAAADyAwAAZHJzL19y&#10;ZWxzL2Uyb0RvYy54bWwucmVsc1BLAQItABQABgAIAAAAIQDvhYbE3gAAAAgBAAAPAAAAAAAAAAAA&#10;AAAAAOgEAABkcnMvZG93bnJldi54bWxQSwECLQAUAAYACAAAACEAYgRA4U8CAADZBQAAEAAAAAAA&#10;AAAAAAAAAADzBQAAZHJzL2luay9pbmsxLnhtbFBLBQYAAAAABgAGAHgBAABwCAAAAAA=&#10;">
                <v:imagedata r:id="rId1006" o:title=""/>
              </v:shape>
            </w:pict>
          </mc:Fallback>
        </mc:AlternateContent>
      </w:r>
      <w:r>
        <w:rPr>
          <w:rFonts w:ascii="Times New Roman" w:hAnsi="Times New Roman" w:cs="Times New Roman"/>
          <w:b/>
          <w:noProof/>
        </w:rPr>
        <mc:AlternateContent>
          <mc:Choice Requires="wpi">
            <w:drawing>
              <wp:anchor distT="0" distB="0" distL="114300" distR="114300" simplePos="0" relativeHeight="252198912" behindDoc="0" locked="0" layoutInCell="1" allowOverlap="1">
                <wp:simplePos x="0" y="0"/>
                <wp:positionH relativeFrom="column">
                  <wp:posOffset>942980</wp:posOffset>
                </wp:positionH>
                <wp:positionV relativeFrom="paragraph">
                  <wp:posOffset>54970</wp:posOffset>
                </wp:positionV>
                <wp:extent cx="16920" cy="54360"/>
                <wp:effectExtent l="38100" t="38100" r="40640" b="41275"/>
                <wp:wrapNone/>
                <wp:docPr id="777" name="Ink 777"/>
                <wp:cNvGraphicFramePr/>
                <a:graphic xmlns:a="http://schemas.openxmlformats.org/drawingml/2006/main">
                  <a:graphicData uri="http://schemas.microsoft.com/office/word/2010/wordprocessingInk">
                    <w14:contentPart bwMode="auto" r:id="rId1007">
                      <w14:nvContentPartPr>
                        <w14:cNvContentPartPr/>
                      </w14:nvContentPartPr>
                      <w14:xfrm>
                        <a:off x="0" y="0"/>
                        <a:ext cx="16920" cy="54360"/>
                      </w14:xfrm>
                    </w14:contentPart>
                  </a:graphicData>
                </a:graphic>
              </wp:anchor>
            </w:drawing>
          </mc:Choice>
          <mc:Fallback>
            <w:pict>
              <v:shape w14:anchorId="78CFF3D5" id="Ink 777" o:spid="_x0000_s1026" type="#_x0000_t75" style="position:absolute;margin-left:74.1pt;margin-top:4.2pt;width:1.75pt;height:4.7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9mLAQAALgMAAA4AAABkcnMvZTJvRG9jLnhtbJxSy07DMBC8I/EP&#10;lu80D/oiatoDFVIPQA/wAcaxG4vYG63dpv17NklLCwghcYl2PfF4Zmdni72t2E6hN+ByngxizpST&#10;UBi3yfnry8PNlDMfhCtEBU7l/KA8X8yvr2ZNnakUSqgKhYxInM+aOudlCHUWRV6Wygo/gFo5AjWg&#10;FYFa3EQFiobYbRWlcTyOGsCiRpDKezpd9iCfd/xaKxmetfYqsCrnaRpPOAtUJJMhZ0jF3XTE2Vtb&#10;pCmP5jORbVDUpZFHSeIfiqwwjgR8Ui1FEGyL5geVNRLBgw4DCTYCrY1UnR9ylsTfnK3ce+sqGcot&#10;ZhJcUC6sBYbT7DrgP0/YiibQPEJB6YhtAH5kpPH8HUYveglya0lPnwiqSgRaB1+a2tOYM1PkHFdF&#10;ctbvdvdnB2s8+3rarZG1/08mFJUTlkSRc9a2FM/J/tPX+4RER+g35r1G22ZCgtk+57Smh/bbRa72&#10;gUk6TMZ3KQGSkNHwdtyhJ97+/qm7mD89/SXpy76VdbH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eumP3wAAAAgBAAAPAAAAZHJzL2Rvd25yZXYueG1sTI9BT4NAEIXv&#10;Jv6HzZh4swsVBZGlaUw8GGPUtonxtrAjENlZZLcU/fVOT3qbl/fy5nvFara9mHD0nSMF8SICgVQ7&#10;01GjYLe9v8hA+KDJ6N4RKvhGD6vy9KTQuXEHesVpExrBJeRzraANYcil9HWLVvuFG5DY+3Cj1YHl&#10;2Egz6gOX214uo+haWt0Rf2j1gHct1p+bvVXw9v4wxdX6q3n0l+lz8vJz07n2Sanzs3l9CyLgHP7C&#10;cMRndCiZqXJ7Ml70rJNsyVEFWQLi6F/FKYiKjzQDWRby/4DyFwAA//8DAFBLAwQUAAYACAAAACEA&#10;KtEq22MCAAD1BQAAEAAAAGRycy9pbmsvaW5rMS54bWyslE2L2zAQhu+F/gehHnKJbH05tsM6eygN&#10;FFpYuim0R6+jTcTacpCVj/33HTleJUuSS1sMiqKZeWb0aqS7+0NTo52ynW5NgVlEMVKmapfarAr8&#10;czEnGUadK82yrFujCvyqOnw/+/jhTpuXpp7CiIBgOj9r6gKvndtM43i/30d7EbV2FXNKRfzVvHz/&#10;hmdD1FI9a6MdpOzelqrWOHVwHjbVywJX7kCDP7Af262tVDD7FVudPJwtKzVvbVO6QFyXxqgambKB&#10;un9h5F43MNGQZ6UsRk15KLDg6STFaAvVdJC0wfH18N//Fj6/Hp6xnIXk2txKvrgezSMmU5l9yQNi&#10;qXaeEfdnMb2tyYNtN8o6rU7yH8UaDK+oOv7vdTsKaFXX1lt/ZhjtynoLUopcRKnI5UlAFl+R8BIK&#10;av5/KGh8E8plHuVpehKbgUYXcl8WCsrfZJ7D3gs/iHeu8nAkoZHfuszpRsH1ajahs10HV9AvPzrb&#10;X0JOWU4YJVQsmJzSZCpllObZ2UEPd+eN+WS33TrwnuzplvSWsMvjzvZ66dbhSGlE5eTGjbgWvVZ6&#10;tXZ/Hf6s3aL9vLU7FRDsbGN9xtDPV16NvsXRsP8f6rnAn/qHA/WRx4VeAIooSgSi4xEfiRFjcsQm&#10;Y0zhIxNMYC6QJBy8xkQShjiDGUec5AhsBAIJS70b9zMYxhSMzAMpWL03hZHJwcIniCVgYuBMYAYO&#10;iGVgJALWwOrpkEZ6PBCIgKyQCBAo8QzCiWdBHPx6C4dPAM6XwEjinQBEeOZZBCpCjEF04itEGWRO&#10;3j0DQUTowNkfAAAA//8DAFBLAQItABQABgAIAAAAIQCbMyc3DAEAAC0CAAATAAAAAAAAAAAAAAAA&#10;AAAAAABbQ29udGVudF9UeXBlc10ueG1sUEsBAi0AFAAGAAgAAAAhADj9If/WAAAAlAEAAAsAAAAA&#10;AAAAAAAAAAAAPQEAAF9yZWxzLy5yZWxzUEsBAi0AFAAGAAgAAAAhAAN/A9mLAQAALgMAAA4AAAAA&#10;AAAAAAAAAAAAPAIAAGRycy9lMm9Eb2MueG1sUEsBAi0AFAAGAAgAAAAhAHkYvJ2/AAAAIQEAABkA&#10;AAAAAAAAAAAAAAAA8wMAAGRycy9fcmVscy9lMm9Eb2MueG1sLnJlbHNQSwECLQAUAAYACAAAACEA&#10;MHrpj98AAAAIAQAADwAAAAAAAAAAAAAAAADpBAAAZHJzL2Rvd25yZXYueG1sUEsBAi0AFAAGAAgA&#10;AAAhACrRKttjAgAA9QUAABAAAAAAAAAAAAAAAAAA9QUAAGRycy9pbmsvaW5rMS54bWxQSwUGAAAA&#10;AAYABgB4AQAAhggAAAAA&#10;">
                <v:imagedata r:id="rId1008" o:title=""/>
              </v:shape>
            </w:pict>
          </mc:Fallback>
        </mc:AlternateContent>
      </w:r>
      <w:r>
        <w:rPr>
          <w:rFonts w:ascii="Times New Roman" w:hAnsi="Times New Roman" w:cs="Times New Roman"/>
          <w:b/>
          <w:noProof/>
        </w:rPr>
        <mc:AlternateContent>
          <mc:Choice Requires="wpi">
            <w:drawing>
              <wp:anchor distT="0" distB="0" distL="114300" distR="114300" simplePos="0" relativeHeight="252197888" behindDoc="0" locked="0" layoutInCell="1" allowOverlap="1">
                <wp:simplePos x="0" y="0"/>
                <wp:positionH relativeFrom="column">
                  <wp:posOffset>889700</wp:posOffset>
                </wp:positionH>
                <wp:positionV relativeFrom="paragraph">
                  <wp:posOffset>56410</wp:posOffset>
                </wp:positionV>
                <wp:extent cx="24480" cy="46080"/>
                <wp:effectExtent l="38100" t="38100" r="33020" b="30480"/>
                <wp:wrapNone/>
                <wp:docPr id="776" name="Ink 776"/>
                <wp:cNvGraphicFramePr/>
                <a:graphic xmlns:a="http://schemas.openxmlformats.org/drawingml/2006/main">
                  <a:graphicData uri="http://schemas.microsoft.com/office/word/2010/wordprocessingInk">
                    <w14:contentPart bwMode="auto" r:id="rId1009">
                      <w14:nvContentPartPr>
                        <w14:cNvContentPartPr/>
                      </w14:nvContentPartPr>
                      <w14:xfrm>
                        <a:off x="0" y="0"/>
                        <a:ext cx="24480" cy="46080"/>
                      </w14:xfrm>
                    </w14:contentPart>
                  </a:graphicData>
                </a:graphic>
              </wp:anchor>
            </w:drawing>
          </mc:Choice>
          <mc:Fallback>
            <w:pict>
              <v:shape w14:anchorId="4D004CCC" id="Ink 776" o:spid="_x0000_s1026" type="#_x0000_t75" style="position:absolute;margin-left:69.85pt;margin-top:4.25pt;width:2.45pt;height:4.1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aUlqHAQAALgMAAA4AAABkcnMvZTJvRG9jLnhtbJxSQW7CMBC8V+of&#10;LN9LQhoojQgciipxKOXQPsB1bGI19kZrQ+D33QQo0KqqxCVa78SzMzseT7e2YhuF3oDLeb8Xc6ac&#10;hMK4Vc7f357vRpz5IFwhKnAq5zvl+XRyezNu6kwlUEJVKGRE4nzW1DkvQ6izKPKyVFb4HtTKEagB&#10;rQh0xFVUoGiI3VZREsfDqAEsagSpvKfubA/yScevtZLhVWuvAqtyngwSkheOBeb8/nFAnQ8qkjTm&#10;0WQsshWKujTyIElcocgK40jAN9VMBMHWaH5RWSMRPOjQk2Aj0NpI1fkhZ/34h7O5+2xd9VO5xkyC&#10;C8qFpcBw3F0HXDPCVrSB5gUKSkesA/ADI63n/zD2omcg15b07BNBVYlAz8GXpvacYWaKnOO86J/0&#10;u83TycEST74WmyWy9v+HhyFnTlgSRc5Ze6R4jvYXl/cJiQ7QX8xbjbbNhASzbc4p9V377SJX28Ak&#10;NZM0HREgCUmHMZVnvPv7xyln+6fRF0mfn1tZZ898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p3hXfAAAACAEAAA8AAABkcnMvZG93bnJldi54bWxMj8FOwzAQRO9I/IO1&#10;SNyoU1LSEuJUBVShcqkoHDhu4yWJaq+j2GkDX497gtuOZjT7pliO1ogj9b51rGA6SUAQV063XCv4&#10;eF/fLED4gKzROCYF3+RhWV5eFJhrd+I3Ou5CLWIJ+xwVNCF0uZS+asiin7iOOHpfrrcYouxrqXs8&#10;xXJr5G2SZNJiy/FDgx09NVQddoNVEF4Oz6+fqVulZj00P7gdp5vto1LXV+PqAUSgMfyF4Ywf0aGM&#10;THs3sPbCRJ3ez2NUweIOxNmfzTIQ+3hkc5BlIf8PKH8BAAD//wMAUEsDBBQABgAIAAAAIQAZ3Qo2&#10;ewIAAEMGAAAQAAAAZHJzL2luay9pbmsxLnhtbKxUy27bMBC8F+g/EOzBF1MiJVkPI0oORQMUaIGg&#10;cYH2qMiMTUSiDIp+5O+7S8m0g9iXthdpxZ2ZXQ6Xurk7tA3ZSdOrTpdUBJwSqetuqfSqpD8X9yyn&#10;pLeVXlZNp2VJX2VP724/frhR+qVt5vAkoKB7jNqmpGtrN/Mw3O/3wT4OOrMKI87j8Kt++f6N3o6s&#10;pXxWWlko2R+X6k5bebAoNlfLktb2wD0etB+7ramlT+OKqU8Ia6pa3nemraxXXFday4boqoW+f1Fi&#10;XzcQKKizkoaStjqUNI6yNKNkC930ULSl4WX673+j31+m56IQvrjS14ovLrOjQCRZkn8pvMRS7lAj&#10;dGcxv+7Jg+k20lglT/YPZo2JV1IP3863wUAj+67Z4plRsquaLVgZF3GQxUVyMlCEFyx8Lwpu/n9R&#10;8PiqaJQUQZFlJ7MFePTO7veNgvNXNc/F3ho/mnfu8ngkfpCPU2ZVK+F6tRs/2baHK4jLj9a4Sxhx&#10;UTDBGY8XIpnz2TxJglnKzw56vDtHzSez7dde78mcbonL+F0OO9urpV37I+UBT9IrN+ISey3Vam3/&#10;mv6s7KL7vDU76SXE2cZcRT/PF/4absTJuP8f8rmkn9yPgzjmsOAMiDjhZCYIn07SCZ/k+UTMppSl&#10;lFMWZZTBV0YEiQDAYiIYIgWBCFbTKWeCxfCAiEQuxwBJIkSBMEsRBB8syhHEEghjyAGfCAyQw4YI&#10;+CwbeCgAhVE9wQ6QAzWxMqAQBBmEoDxKwHtoAuRnmI5YzHInJkiBKFSHWRnxTLgOUQNRQxe5q4n9&#10;AHg2hY2wFMWACFYc1QQfdx6RHPXe/FT8kcA83/4BAAD//wMAUEsBAi0AFAAGAAgAAAAhAJszJzcM&#10;AQAALQIAABMAAAAAAAAAAAAAAAAAAAAAAFtDb250ZW50X1R5cGVzXS54bWxQSwECLQAUAAYACAAA&#10;ACEAOP0h/9YAAACUAQAACwAAAAAAAAAAAAAAAAA9AQAAX3JlbHMvLnJlbHNQSwECLQAUAAYACAAA&#10;ACEAv1pSWocBAAAuAwAADgAAAAAAAAAAAAAAAAA8AgAAZHJzL2Uyb0RvYy54bWxQSwECLQAUAAYA&#10;CAAAACEAeRi8nb8AAAAhAQAAGQAAAAAAAAAAAAAAAADvAwAAZHJzL19yZWxzL2Uyb0RvYy54bWwu&#10;cmVsc1BLAQItABQABgAIAAAAIQDK6d4V3wAAAAgBAAAPAAAAAAAAAAAAAAAAAOUEAABkcnMvZG93&#10;bnJldi54bWxQSwECLQAUAAYACAAAACEAGd0KNnsCAABDBgAAEAAAAAAAAAAAAAAAAADxBQAAZHJz&#10;L2luay9pbmsxLnhtbFBLBQYAAAAABgAGAHgBAACaCAAAAAA=&#10;">
                <v:imagedata r:id="rId1010" o:title=""/>
              </v:shape>
            </w:pict>
          </mc:Fallback>
        </mc:AlternateContent>
      </w:r>
      <w:r>
        <w:rPr>
          <w:rFonts w:ascii="Times New Roman" w:hAnsi="Times New Roman" w:cs="Times New Roman"/>
          <w:b/>
          <w:noProof/>
        </w:rPr>
        <mc:AlternateContent>
          <mc:Choice Requires="wpi">
            <w:drawing>
              <wp:anchor distT="0" distB="0" distL="114300" distR="114300" simplePos="0" relativeHeight="252196864" behindDoc="0" locked="0" layoutInCell="1" allowOverlap="1">
                <wp:simplePos x="0" y="0"/>
                <wp:positionH relativeFrom="column">
                  <wp:posOffset>896540</wp:posOffset>
                </wp:positionH>
                <wp:positionV relativeFrom="paragraph">
                  <wp:posOffset>21130</wp:posOffset>
                </wp:positionV>
                <wp:extent cx="6840" cy="129240"/>
                <wp:effectExtent l="38100" t="38100" r="31750" b="42545"/>
                <wp:wrapNone/>
                <wp:docPr id="775" name="Ink 775"/>
                <wp:cNvGraphicFramePr/>
                <a:graphic xmlns:a="http://schemas.openxmlformats.org/drawingml/2006/main">
                  <a:graphicData uri="http://schemas.microsoft.com/office/word/2010/wordprocessingInk">
                    <w14:contentPart bwMode="auto" r:id="rId1011">
                      <w14:nvContentPartPr>
                        <w14:cNvContentPartPr/>
                      </w14:nvContentPartPr>
                      <w14:xfrm>
                        <a:off x="0" y="0"/>
                        <a:ext cx="6840" cy="129240"/>
                      </w14:xfrm>
                    </w14:contentPart>
                  </a:graphicData>
                </a:graphic>
              </wp:anchor>
            </w:drawing>
          </mc:Choice>
          <mc:Fallback>
            <w:pict>
              <v:shape w14:anchorId="5CA1E9E5" id="Ink 775" o:spid="_x0000_s1026" type="#_x0000_t75" style="position:absolute;margin-left:70.35pt;margin-top:1.4pt;width:1.15pt;height:10.7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6HzKLAQAALgMAAA4AAABkcnMvZTJvRG9jLnhtbJxSy27CMBC8V+o/&#10;WL6XkJDyiAgciipxKOXQfoDr2MRq7I3WhsDfd8OjQKuqEpfIuxPPzux4PN3aim0UegMu53Gny5ly&#10;EgrjVjl/f3t+GHLmg3CFqMCpnO+U59PJ/d24qTOVQAlVoZARifNZU+e8DKHOosjLUlnhO1ArR6AG&#10;tCJQiauoQNEQu62ipNvtRw1gUSNI5T11ZweQT/b8WisZXrX2KrAq5700IXmBDkk64gxzniYj6ny0&#10;naTHo8lYZCsUdWnkUZK4QZEVxpGAb6qZCIKt0fyiskYieNChI8FGoLWRau+HnMXdH87m7rN1Fady&#10;jZkEF5QLS4HhtLs9cMsIW9EGmhcoKB2xDsCPjLSe/8M4iJ6BXFvSc0gEVSUCPQdfmtrTmjNT5Bzn&#10;RXzW7zZPZwdLPPtabJbI2v8Hg0fOnLAkipyztqR4TvYX1/cJiY7QX8xbjbbNhASzbc4p9V373Ueu&#10;toFJavaHKfUlAXEySuh8wXu4f5pysX8afZX0Zd3Kunj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HQp13AAAAAgBAAAPAAAAZHJzL2Rvd25yZXYueG1sTI9BT8JAFITv&#10;Jv6HzSPxJltqUVK7JUJi9IiIh9623Wfb0H3bdBco/HofJzxOZjLzTbYcbSeOOPjWkYLZNAKBVDnT&#10;Uq1g9/3+uADhgyajO0eo4Iwelvn9XaZT4070hcdtqAWXkE+1giaEPpXSVw1a7aeuR2Lv1w1WB5ZD&#10;Lc2gT1xuOxlH0bO0uiVeaHSP6war/fZgeSRcLvPiXHzuilm5ijc/VC02H0o9TMa3VxABx3ALwxWf&#10;0SFnptIdyHjRsU6iF44qiPnB1U+e+FvJOolB5pn8fyD/AwAA//8DAFBLAwQUAAYACAAAACEA22r1&#10;DYoCAABfBgAAEAAAAGRycy9pbmsvaW5rMS54bWysVMtu2zAQvBfoPxDsIRdT4kMPy4iSQ9EABVog&#10;aFygPSoyYwuxKIOiH/n7DiVFdhD70hYCZHp3Z3Y4XOr69lCvyU7btmpMTkXAKdGmbBaVWeb05/yO&#10;TSlpXWEWxboxOqcvuqW3Nx8/XFfmuV7P8CZgMK1f1eucrpzbzMJwv98HexU0dhlKzlX41Tx//0Zv&#10;BtRCP1WmcmjZvobKxjh9cJ5sVi1yWroDH+vB/dBsbanHtI/Y8ljhbFHqu8bWhRsZV4Uxek1MUUP3&#10;L0rcywaLCn2W2lJSF4ecKpkmKSVbqGnRtKbhefjvf4PfnYdPRSbG5pW51Hx+Hi0DEaXR9Es2Uiz0&#10;znOE3VnMLntyb5uNtq7SR/t7s4bECyn7/51vvYFWt81668+Mkl2x3sJKlakgVVl0NFCEZyx8Two3&#10;/z8pPL5IKqMsyNL0aLaAR+/sfi8Uzl/kPCV7a/xg3qnLw5GMg/w6Za6qNa5XvRkn27W4gj784Gx3&#10;CSUXGROccTUX0YzHsygKEDs56OHuvHI+2m27Gvke7fGWdJlxl/3O9tXCrcYj5QGPkgs34hx6pavl&#10;yv01/Kly8+bz1u70SHG6sa7jOM9nvhrdiJNh/z/0U04/dR8O0iH7QGcAJ5wIkRA+ueJ4BI+v+IRy&#10;PExQPkGaSbz8AnVEJH0oZcNKqD7J5PA79TWKCElU7IuYYlMSIylJwkR0Ug2IYjJDBLxAERFPBMMD&#10;XDzpsmLq6xmyngEKoCbyDSTScqDHr1eoiCJIciAZGFAMrSgTnVYUMenZWMSgztdBsd9U7HkZJgk9&#10;xTHndaAIDEykngsqOFMIJ1ApWdIJx0Ih7Zt6LuWVAhORDKrjNx+c8bgw6zd/AAAA//8DAFBLAQIt&#10;ABQABgAIAAAAIQCbMyc3DAEAAC0CAAATAAAAAAAAAAAAAAAAAAAAAABbQ29udGVudF9UeXBlc10u&#10;eG1sUEsBAi0AFAAGAAgAAAAhADj9If/WAAAAlAEAAAsAAAAAAAAAAAAAAAAAPQEAAF9yZWxzLy5y&#10;ZWxzUEsBAi0AFAAGAAgAAAAhAPW6HzKLAQAALgMAAA4AAAAAAAAAAAAAAAAAPAIAAGRycy9lMm9E&#10;b2MueG1sUEsBAi0AFAAGAAgAAAAhAHkYvJ2/AAAAIQEAABkAAAAAAAAAAAAAAAAA8wMAAGRycy9f&#10;cmVscy9lMm9Eb2MueG1sLnJlbHNQSwECLQAUAAYACAAAACEASB0KddwAAAAIAQAADwAAAAAAAAAA&#10;AAAAAADpBAAAZHJzL2Rvd25yZXYueG1sUEsBAi0AFAAGAAgAAAAhANtq9Q2KAgAAXwYAABAAAAAA&#10;AAAAAAAAAAAA8gUAAGRycy9pbmsvaW5rMS54bWxQSwUGAAAAAAYABgB4AQAAqggAAAAA&#10;">
                <v:imagedata r:id="rId1012" o:title=""/>
              </v:shape>
            </w:pict>
          </mc:Fallback>
        </mc:AlternateContent>
      </w:r>
      <w:r>
        <w:rPr>
          <w:rFonts w:ascii="Times New Roman" w:hAnsi="Times New Roman" w:cs="Times New Roman"/>
          <w:b/>
          <w:noProof/>
        </w:rPr>
        <mc:AlternateContent>
          <mc:Choice Requires="wpi">
            <w:drawing>
              <wp:anchor distT="0" distB="0" distL="114300" distR="114300" simplePos="0" relativeHeight="252195840" behindDoc="0" locked="0" layoutInCell="1" allowOverlap="1">
                <wp:simplePos x="0" y="0"/>
                <wp:positionH relativeFrom="column">
                  <wp:posOffset>427100</wp:posOffset>
                </wp:positionH>
                <wp:positionV relativeFrom="paragraph">
                  <wp:posOffset>45250</wp:posOffset>
                </wp:positionV>
                <wp:extent cx="4680" cy="52200"/>
                <wp:effectExtent l="38100" t="19050" r="33655" b="43180"/>
                <wp:wrapNone/>
                <wp:docPr id="774" name="Ink 774"/>
                <wp:cNvGraphicFramePr/>
                <a:graphic xmlns:a="http://schemas.openxmlformats.org/drawingml/2006/main">
                  <a:graphicData uri="http://schemas.microsoft.com/office/word/2010/wordprocessingInk">
                    <w14:contentPart bwMode="auto" r:id="rId1013">
                      <w14:nvContentPartPr>
                        <w14:cNvContentPartPr/>
                      </w14:nvContentPartPr>
                      <w14:xfrm>
                        <a:off x="0" y="0"/>
                        <a:ext cx="4680" cy="52200"/>
                      </w14:xfrm>
                    </w14:contentPart>
                  </a:graphicData>
                </a:graphic>
              </wp:anchor>
            </w:drawing>
          </mc:Choice>
          <mc:Fallback>
            <w:pict>
              <v:shape w14:anchorId="7C7A7FB2" id="Ink 774" o:spid="_x0000_s1026" type="#_x0000_t75" style="position:absolute;margin-left:33.45pt;margin-top:3.4pt;width:.8pt;height:4.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Tl6KAQAALQMAAA4AAABkcnMvZTJvRG9jLnhtbJxSQW7CMBC8V+of&#10;LN9LEgqBRgQORZU4tOXQPsB1bGI19kZrQ+D33RAo0KqqxCXa3bEnMzuezLa2YhuF3oDLedKLOVNO&#10;QmHcKufvb093Y858EK4QFTiV853yfDa9vZk0dab6UEJVKGRE4nzW1DkvQ6izKPKyVFb4HtTKEagB&#10;rQjU4ioqUDTEbquoH8dp1AAWNYJU3tN03oF8uufXWsnwqrVXgVU574/uSV6gIkmpQCoe0iFnH1Sk&#10;w5hH04nIVijq0siDJHGFIiuMIwHfVHMRBFuj+UVljUTwoENPgo1AayPV3g85S+Ifzhbus3WVDOQa&#10;MwkuKBeWAsNxd3vgml/YijbQPENB6Yh1AH5gpPX8H0Yneg5ybUlPlwiqSgR6Dr40tac1Z6bIOS6K&#10;5KTfbR5PDpZ48vWyWSJrz49GA86csCSKnLO2pXiO9l8u7xMSHaC/mLcabZsJCWbbnFP8u/a7j1xt&#10;A5M0HKRjmksChn16Wy14pO2uH7uz9dORi6DP+/b62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ygBCHeAAAABgEAAA8AAABkcnMvZG93bnJldi54bWxMj01Lw0AQhu+C&#10;/2EZwZvdVOgSYzZFCkVQi/Tj0ts2O01is7Mxu2njv3d60tMwvA/vPJPPR9eKM/ah8aRhOklAIJXe&#10;NlRp2G2XDymIEA1Z03pCDT8YYF7c3uQms/5CazxvYiW4hEJmNNQxdpmUoazRmTDxHRJnR987E3nt&#10;K2l7c+Fy18rHJFHSmYb4Qm06XNRYnjaD0/Cu9nv55cPr9vj98blK3k7DerrT+v5ufHkGEXGMfzBc&#10;9VkdCnY6+IFsEK0GpZ6Y5MkPcKzSGYgDY7MUZJHL//rFLwAAAP//AwBQSwMEFAAGAAgAAAAhALwa&#10;44BBAgAAtgUAABAAAABkcnMvaW5rL2luazEueG1srJRNj5swEIbvlfofLPeQSww2hhDQkj1UjVSp&#10;lVbdVGqPLDjBWjCRcT7233dMiJNVyKXtJUxs3mfsd2Z4eDw2NdoL3clWZZh5FCOhiraUapPhn6sl&#10;mWPUmVyVed0qkeE30eHHxccPD1K9NnUKvwgIqrNRU2e4Mmab+v7hcPAO3Gv1xg8o5f5X9fr9G14M&#10;qlKspZIGUnbnpaJVRhyNhaWyzHBhjtS9D+zndqcL4bbtii4ubxidF2LZ6iY3jljlSokaqbyBc//C&#10;yLxtIZCQZyM0Rk1+zDAP4lmM0Q5O00HSBvvj8t//Jl+Oy+csYS65VPeSr8bVgcfCOJx/SRyiFHvL&#10;8PtapPc9edLtVmgjxcX+k1nDxhsqTv97304GatG19c7WDKN9Xu/ASp5wL+ZJeDGQ+SMW3kLBzf8P&#10;BY/vQoMw8ZI4vpjNwKMbu28PCs7fZV7D3hs/mHft8lAS18jnLjOyETBezdZ1tulgBO3ys9H9EAaU&#10;JYRRQvmKhSmN0pB7nM+uCj3Mzpn5ondd5Xgv+jIl/Y675elmB1maypWUejSc3ZmIMXUl5KYyfy1f&#10;S7NqP+/0XjgEu7pYn9H188hXo29xNNz/h1hn+FP/4UC98rTQG0ARRfMZotNJOIkmLIgndIoJxyTA&#10;DNMpRQGJEJtNSYAoCSICIUMMRHaPk6R/MsI4YtGUQEBYSCBkIAQJvAQy+7Q7sSVRxAjUDQLSk6aw&#10;bYlWHZDYEmGdcJoMSEAzEEeWheII0Xdz7FyAFlr8AQAA//8DAFBLAQItABQABgAIAAAAIQCbMyc3&#10;DAEAAC0CAAATAAAAAAAAAAAAAAAAAAAAAABbQ29udGVudF9UeXBlc10ueG1sUEsBAi0AFAAGAAgA&#10;AAAhADj9If/WAAAAlAEAAAsAAAAAAAAAAAAAAAAAPQEAAF9yZWxzLy5yZWxzUEsBAi0AFAAGAAgA&#10;AAAhAOa9Tl6KAQAALQMAAA4AAAAAAAAAAAAAAAAAPAIAAGRycy9lMm9Eb2MueG1sUEsBAi0AFAAG&#10;AAgAAAAhAHkYvJ2/AAAAIQEAABkAAAAAAAAAAAAAAAAA8gMAAGRycy9fcmVscy9lMm9Eb2MueG1s&#10;LnJlbHNQSwECLQAUAAYACAAAACEArKAEId4AAAAGAQAADwAAAAAAAAAAAAAAAADoBAAAZHJzL2Rv&#10;d25yZXYueG1sUEsBAi0AFAAGAAgAAAAhALwa44BBAgAAtgUAABAAAAAAAAAAAAAAAAAA8wUAAGRy&#10;cy9pbmsvaW5rMS54bWxQSwUGAAAAAAYABgB4AQAAYggAAAAA&#10;">
                <v:imagedata r:id="rId1014" o:title=""/>
              </v:shape>
            </w:pict>
          </mc:Fallback>
        </mc:AlternateContent>
      </w:r>
      <w:r>
        <w:rPr>
          <w:rFonts w:ascii="Times New Roman" w:hAnsi="Times New Roman" w:cs="Times New Roman"/>
          <w:b/>
          <w:noProof/>
        </w:rPr>
        <mc:AlternateContent>
          <mc:Choice Requires="wpi">
            <w:drawing>
              <wp:anchor distT="0" distB="0" distL="114300" distR="114300" simplePos="0" relativeHeight="252194816" behindDoc="0" locked="0" layoutInCell="1" allowOverlap="1">
                <wp:simplePos x="0" y="0"/>
                <wp:positionH relativeFrom="column">
                  <wp:posOffset>371660</wp:posOffset>
                </wp:positionH>
                <wp:positionV relativeFrom="paragraph">
                  <wp:posOffset>22210</wp:posOffset>
                </wp:positionV>
                <wp:extent cx="29880" cy="115560"/>
                <wp:effectExtent l="38100" t="38100" r="46355" b="37465"/>
                <wp:wrapNone/>
                <wp:docPr id="773" name="Ink 773"/>
                <wp:cNvGraphicFramePr/>
                <a:graphic xmlns:a="http://schemas.openxmlformats.org/drawingml/2006/main">
                  <a:graphicData uri="http://schemas.microsoft.com/office/word/2010/wordprocessingInk">
                    <w14:contentPart bwMode="auto" r:id="rId1015">
                      <w14:nvContentPartPr>
                        <w14:cNvContentPartPr/>
                      </w14:nvContentPartPr>
                      <w14:xfrm>
                        <a:off x="0" y="0"/>
                        <a:ext cx="29880" cy="115560"/>
                      </w14:xfrm>
                    </w14:contentPart>
                  </a:graphicData>
                </a:graphic>
              </wp:anchor>
            </w:drawing>
          </mc:Choice>
          <mc:Fallback>
            <w:pict>
              <v:shape w14:anchorId="173F1854" id="Ink 773" o:spid="_x0000_s1026" type="#_x0000_t75" style="position:absolute;margin-left:28.9pt;margin-top:1.45pt;width:3.05pt;height:9.8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0/lGQAQAALwMAAA4AAABkcnMvZTJvRG9jLnhtbJxSy27bMBC8F+g/&#10;EHuvZUl+RTCdQ40COTT1of0AliItoiJXWNKW8/ddyXbttCgC5EJgd8jhzM6uH0++FUdD0WGQkE+m&#10;IEzQWLuwl/Dj+5dPKxAxqVCrFoOR8GIiPG4+flj3XWUKbLCtDQkmCbHqOwlNSl2VZVE3xqs4wc4E&#10;Bi2SV4lL2mc1qZ7ZfZsV0+ki65HqjlCbGLm7PYOwGfmtNTp9szaaJFoJs7JgeUlCuShKEMSdZT4H&#10;8VPCvCxnkG3WqtqT6hqnL5LUOxR55QIL+EO1VUmJA7l/qLzThBFtmmj0GVrrtBn9sLN8+pezp/Br&#10;cJXP9IEqjSGZkHaK0nV2I/CeL3zLE+i/Ys3pqENCuDDyeN4O4yx6i/rgWc85ETKtSrwOsXFd5DFX&#10;rpZAT3V+0x+On28OdnTz9XzckRjuL5ecUFCeRbFzMZQcz9X+8+v3jGQX6H/MJ0t+yIQFi5ME3oOX&#10;4RwjN6ckNDeLh9WKAc1Ins/nixG+Ep8JrtVdAPz3q6jv60HX3Z5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1b4nZAAAABgEAAA8AAABkcnMvZG93bnJldi54bWxMjsFO&#10;wzAQRO9I/IO1SFwQdQhKKCFOhUBEXAnt3Ym3ScBeR7Hbhr9nOdHTaDSjmVduFmfFEecwelJwt0pA&#10;IHXejNQr2H6+3a5BhKjJaOsJFfxggE11eVHqwvgTfeCxib3gEQqFVjDEOBVShm5Ap8PKT0ic7f3s&#10;dGQ799LM+sTjzso0SXLp9Ej8MOgJXwbsvpuDU9A2vf16n6bayn12I+vc7V63tVLXV8vzE4iIS/wv&#10;wx8+o0PFTK0/kAnCKsgemDwqSB9BcJzfs7Zs0wxkVcpz/OoXAAD//wMAUEsDBBQABgAIAAAAIQAs&#10;vZmqswMAABYJAAAQAAAAZHJzL2luay9pbmsxLnhtbKxVy27jRhC8B8g/DCaHvXikefAhCivvIYiB&#10;AAmwyDpActRKY4tYkTRIyrL/PlVNivLC0iUJbNjtme7qquoe+eOnl2qvnmPblU290m5mtYr1ptmW&#10;9eNK/3l/ZxZadf263q73TR1X+jV2+tPtjz98LOtv1X6JnwoIdceo2q/0ru+flvP58XicHcOsaR/n&#10;3tow/7X+9vtv+nas2saHsi57tOxOR5um7uNLT7BluV3pTf9ip3xgf2kO7SZO1zxpN+eMvl1v4l3T&#10;Vut+Qtyt6zruVb2uwPsvrfrXJwQl+jzGVqtq/bLSwedZrtUBbDo0rfT8cvnf/6387nL5whVual7W&#10;15rfX672M5fkyeKXYoLYxmdizGUWy+uefG6bp9j2ZTzbP5g1XryqzfC3+DYY2Mau2R84M62e1/sD&#10;rAxFmOWhSM4GuvkFC9+Dws3/HxQeXwX1STEr8vxstoNH7+x+TxTOX8V8C/a98aN5b10eRzIt8mnL&#10;+rKKeF7V07TZfYcnyOMvfSuP0FtXGGeNDfcuWdp0mYSZC/bNoMe3c8L82h663YT3tT2/ErmZVA7K&#10;juW2300jtTObZFdexKXqXSwfd/2/Ln8o+/vm50P7HCcI90aYdJz2+cKnhqy4GvX/ER9W+if54FBS&#10;ORyIAalyDt9B2ZsPFl8uyT7YG228Nqk2IdH2xqnEeOVSBM74YBBZZY1boAaByvHbOJMalymXIQuY&#10;uM7kEgmS7ZnFMsmReiAxx3nlC1w6gwPyMA5pRRg6elVIRzJgA9JxyjMPpYaFyHcmH1qjrx9hBzAS&#10;JFEQRNkoQ7CgwnjQGfl5BMg5VyWABT/kpKIGCSpJCBVw5lkIFpDKNJMAPmNnXFEAG6INAqvISNSY&#10;RC1onzAWBLIKAiryi0FFIBxAcYYO7APuY2tUwF8x13D/B5vFEPQBWfb2GIq0tETCN4aHTtRIeng1&#10;iEBOhcEbGB54CaEqiJWcUELi4jdajopwyfFjJiQi9mCBxEMlU4Ra6B5ZsR4gcoNjDoM4KPdsTIMQ&#10;IAlnwJN+YRTNJid2sqSjBrgsDiYGTEVrUPQm41x4kCkeADQdtAI9HWZgb1DBLUAWIxldDltkFU3O&#10;fIrBj2xYazkSzVw7N05PFBKESmQpUYlIxkeZbgCUUPKgyZEkbRXzuTjcNdFiMnwh4kSciOKKccPo&#10;0DBvagNDyCITSYJjxtNRBGpojgCjlO2RiBAnVeCAhwzEFGdwOZO9YAXeIGcnk8Kkv/s/OX3K4CP6&#10;9h8AAAD//wMAUEsBAi0AFAAGAAgAAAAhAJszJzcMAQAALQIAABMAAAAAAAAAAAAAAAAAAAAAAFtD&#10;b250ZW50X1R5cGVzXS54bWxQSwECLQAUAAYACAAAACEAOP0h/9YAAACUAQAACwAAAAAAAAAAAAAA&#10;AAA9AQAAX3JlbHMvLnJlbHNQSwECLQAUAAYACAAAACEAmLT+UZABAAAvAwAADgAAAAAAAAAAAAAA&#10;AAA8AgAAZHJzL2Uyb0RvYy54bWxQSwECLQAUAAYACAAAACEAeRi8nb8AAAAhAQAAGQAAAAAAAAAA&#10;AAAAAAD4AwAAZHJzL19yZWxzL2Uyb0RvYy54bWwucmVsc1BLAQItABQABgAIAAAAIQDWNW+J2QAA&#10;AAYBAAAPAAAAAAAAAAAAAAAAAO4EAABkcnMvZG93bnJldi54bWxQSwECLQAUAAYACAAAACEALL2Z&#10;qrMDAAAWCQAAEAAAAAAAAAAAAAAAAAD0BQAAZHJzL2luay9pbmsxLnhtbFBLBQYAAAAABgAGAHgB&#10;AADVCQAAAAA=&#10;">
                <v:imagedata r:id="rId1016" o:title=""/>
              </v:shape>
            </w:pict>
          </mc:Fallback>
        </mc:AlternateContent>
      </w:r>
      <w:r>
        <w:rPr>
          <w:rFonts w:ascii="Times New Roman" w:hAnsi="Times New Roman" w:cs="Times New Roman"/>
          <w:b/>
          <w:noProof/>
        </w:rPr>
        <mc:AlternateContent>
          <mc:Choice Requires="wpi">
            <w:drawing>
              <wp:anchor distT="0" distB="0" distL="114300" distR="114300" simplePos="0" relativeHeight="252193792" behindDoc="0" locked="0" layoutInCell="1" allowOverlap="1">
                <wp:simplePos x="0" y="0"/>
                <wp:positionH relativeFrom="column">
                  <wp:posOffset>249620</wp:posOffset>
                </wp:positionH>
                <wp:positionV relativeFrom="paragraph">
                  <wp:posOffset>60730</wp:posOffset>
                </wp:positionV>
                <wp:extent cx="34920" cy="32040"/>
                <wp:effectExtent l="19050" t="38100" r="41910" b="44450"/>
                <wp:wrapNone/>
                <wp:docPr id="772" name="Ink 772"/>
                <wp:cNvGraphicFramePr/>
                <a:graphic xmlns:a="http://schemas.openxmlformats.org/drawingml/2006/main">
                  <a:graphicData uri="http://schemas.microsoft.com/office/word/2010/wordprocessingInk">
                    <w14:contentPart bwMode="auto" r:id="rId1017">
                      <w14:nvContentPartPr>
                        <w14:cNvContentPartPr/>
                      </w14:nvContentPartPr>
                      <w14:xfrm>
                        <a:off x="0" y="0"/>
                        <a:ext cx="34920" cy="32040"/>
                      </w14:xfrm>
                    </w14:contentPart>
                  </a:graphicData>
                </a:graphic>
              </wp:anchor>
            </w:drawing>
          </mc:Choice>
          <mc:Fallback>
            <w:pict>
              <v:shape w14:anchorId="15837C52" id="Ink 772" o:spid="_x0000_s1026" type="#_x0000_t75" style="position:absolute;margin-left:19.4pt;margin-top:4.45pt;width:3.4pt;height:3.2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9wOQAQAALgMAAA4AAABkcnMvZTJvRG9jLnhtbJxSy27bMBC8F+g/&#10;EHuv9bBS14LpHGoUyKGpD80HMBRpERW5wpK2nL/vSrZrp0URIBcCu0MOZ3Z2dX/0nTgYig6DhGKW&#10;gzBBY+PCTsLTz2+fvoCISYVGdRiMhBcT4X798cNq6GtTYotdY0gwSYj10EtoU+rrLIu6NV7FGfYm&#10;MGiRvEpc0i5rSA3M7ruszPPP2YDU9ITaxMjdzQmE9cRvrdHph7XRJNFJKJdVASJJqBbzOQiScFfl&#10;rO+ZO+XyDrL1StU7Un3r9FmSeocir1xgAX+oNiopsSf3D5V3mjCiTTONPkNrnTaTH3ZW5H85ewi/&#10;RldFpfdUawzJhLRVlC6zm4D3fOE7nsDwHRtOR+0TwpmRx/N2GCfRG9R7z3pOiZDpVOJ1iK3rI4+5&#10;do0EemiKq/5w+Hp1sKWrr8fDlsR4f7EoQQTlWRQ7F2PJ8VzsP75+z0h2hv7HfLTkx0xYsDhK4DV9&#10;Gc8pcnNMQnNzXi1LBjQj8zKvJvTCe3p/qW7mz1+/Svq2HmX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y+bvcAAAABgEAAA8AAABkcnMvZG93bnJldi54bWxMjk1O&#10;wzAQhfdI3MEaJHbUgbRVCHEqQICEKkQJHGAaD0kgHlex26Y9PcMKlk/v7ysWo+vVjobQeTZwOUlA&#10;EdfedtwY+Hh/vMhAhYhssfdMBg4UYFGenhSYW7/nN9pVsVEywiFHA22Mm1zrULfkMEz8hli8Tz84&#10;jCKHRtsB9zLuen2VJHPtsGN5aHFD9y3V39XWCcbz6uE4ffo6pG5ZH1/t3UuFK2vM+dl4ewMq0hj/&#10;wvCLLx0ohWntt2yD6g2kmZBHA9k1KLGnszmotcRmKeiy0P/xyx8AAAD//wMAUEsDBBQABgAIAAAA&#10;IQBvLhtZrQIAAKsGAAAQAAAAZHJzL2luay9pbmsxLnhtbKxUTY+bMBC9V+p/sNxDLjH4A0KINttD&#10;1ZUqtVLVTaX2yBJvgjZABM7H/vu+MSzJapNL2wuY8Zv3Zp493Hw8lhu2t01b1NWcq0ByZqu8XhbV&#10;as5/Lu7ElLPWZdUy29SVnfNn2/KPt+/f3RTVU7mZ4cnAULW0KjdzvnZuOwvDw+EQHExQN6tQS2nC&#10;L9XTt6/8ts9a2seiKhwk25dQXlfOHh2RzYrlnOfuKAc8uO/rXZPbYZsiTX5CuCbL7V3dlJkbGNdZ&#10;VdkNq7ISdf/izD1vsSigs7INZ2V2nHOjk0nC2Q7VtBAteXg5/fe/pd9dTp+qVA3iRXVNfHE5Wwcq&#10;SqLp53SgWNo9cYT+LGbXPfne1FvbuMKe7O/M6jeeWd59e986Axvb1psdnRln+2yzg5UmNUFi0uhk&#10;oAovWPiWFG7+f1J4fJVUR2mQJsnJbAWP3tj9tlA4f5XznOy18b155y73RzJc5Jdb5orSYrzK7XCz&#10;XYsRpPC9a/wQaqlSoaSQZqGimYxnkQ5MLM8Oup+dF86HZteuB76H5jQlfmfosuvsUCzdejhSGcho&#10;cmUiLmWvbbFau79Ofyzcov60a/Z2oFBnjXnF4T5f+Gv4K876/n/Yxzn/4H8czGd2AW+A0kxNmZow&#10;OR6ZUTJK45GKx1xoLrmOuMCHZlKYCADFJFMGC6GYEjpG2hhbiAmsKOZ5sGCEAkTohOBGaKaR24MI&#10;Bw5kxtiVYE0JDhlQxqBEJh7xWEC1q23iY54LMCoYMM28MCCMyiMi/xYxEZEYauvENGow1CSVzlA6&#10;wUmmC1EFnTLDlYIwskh8jBaAom483OsyNAMUtUDOUO1UCjP4pExoTTwbi0TUsQGnaBdywpA4UgEj&#10;dUlNeA7PZnxvUIWrCYlgn6Wo/NXPazh6zM3tHwAAAP//AwBQSwECLQAUAAYACAAAACEAmzMnNwwB&#10;AAAtAgAAEwAAAAAAAAAAAAAAAAAAAAAAW0NvbnRlbnRfVHlwZXNdLnhtbFBLAQItABQABgAIAAAA&#10;IQA4/SH/1gAAAJQBAAALAAAAAAAAAAAAAAAAAD0BAABfcmVscy8ucmVsc1BLAQItABQABgAIAAAA&#10;IQDFo/cDkAEAAC4DAAAOAAAAAAAAAAAAAAAAADwCAABkcnMvZTJvRG9jLnhtbFBLAQItABQABgAI&#10;AAAAIQB5GLydvwAAACEBAAAZAAAAAAAAAAAAAAAAAPgDAABkcnMvX3JlbHMvZTJvRG9jLnhtbC5y&#10;ZWxzUEsBAi0AFAAGAAgAAAAhAMCy+bvcAAAABgEAAA8AAAAAAAAAAAAAAAAA7gQAAGRycy9kb3du&#10;cmV2LnhtbFBLAQItABQABgAIAAAAIQBvLhtZrQIAAKsGAAAQAAAAAAAAAAAAAAAAAPcFAABkcnMv&#10;aW5rL2luazEueG1sUEsFBgAAAAAGAAYAeAEAANIIAAAAAA==&#10;">
                <v:imagedata r:id="rId1018" o:title=""/>
              </v:shape>
            </w:pict>
          </mc:Fallback>
        </mc:AlternateContent>
      </w:r>
      <w:r>
        <w:rPr>
          <w:rFonts w:ascii="Times New Roman" w:hAnsi="Times New Roman" w:cs="Times New Roman"/>
          <w:b/>
          <w:noProof/>
        </w:rPr>
        <mc:AlternateContent>
          <mc:Choice Requires="wpi">
            <w:drawing>
              <wp:anchor distT="0" distB="0" distL="114300" distR="114300" simplePos="0" relativeHeight="252192768" behindDoc="0" locked="0" layoutInCell="1" allowOverlap="1">
                <wp:simplePos x="0" y="0"/>
                <wp:positionH relativeFrom="column">
                  <wp:posOffset>217580</wp:posOffset>
                </wp:positionH>
                <wp:positionV relativeFrom="paragraph">
                  <wp:posOffset>47410</wp:posOffset>
                </wp:positionV>
                <wp:extent cx="19440" cy="36720"/>
                <wp:effectExtent l="38100" t="38100" r="38100" b="40005"/>
                <wp:wrapNone/>
                <wp:docPr id="771" name="Ink 771"/>
                <wp:cNvGraphicFramePr/>
                <a:graphic xmlns:a="http://schemas.openxmlformats.org/drawingml/2006/main">
                  <a:graphicData uri="http://schemas.microsoft.com/office/word/2010/wordprocessingInk">
                    <w14:contentPart bwMode="auto" r:id="rId1019">
                      <w14:nvContentPartPr>
                        <w14:cNvContentPartPr/>
                      </w14:nvContentPartPr>
                      <w14:xfrm>
                        <a:off x="0" y="0"/>
                        <a:ext cx="19440" cy="36720"/>
                      </w14:xfrm>
                    </w14:contentPart>
                  </a:graphicData>
                </a:graphic>
              </wp:anchor>
            </w:drawing>
          </mc:Choice>
          <mc:Fallback>
            <w:pict>
              <v:shape w14:anchorId="41190B76" id="Ink 771" o:spid="_x0000_s1026" type="#_x0000_t75" style="position:absolute;margin-left:16.9pt;margin-top:3.5pt;width:2.1pt;height:3.4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EZCPAQAALgMAAA4AAABkcnMvZTJvRG9jLnhtbJxSQW7bMBC8F+gf&#10;iL3Xkiw1rgXTOdQokENTH5oHMBRpERW5wpK2nN93Jdu106IIkAvB5ZDDmZ1d3R99Jw6GosMgoZjl&#10;IEzQ2Liwk/D089unLyBiUqFRHQYj4cVEuF9//LAa+trMscWuMSSYJMR66CW0KfV1lkXdGq/iDHsT&#10;GLRIXiUuaZc1pAZm9102z/O7bEBqekJtYuTTzQmE9cRvrdHph7XRJNFJmC/LCkQaN/kSBEmo8s+s&#10;71lCWZUlZOuVqnek+tbpsyT1DkVeucAC/lBtVFJiT+4fKu80YUSbZhp9htY6bSY/7KzI/3L2EH6N&#10;ropK76nWGJIJaasoXXo3Ae/5wnfcgeE7NpyO2ieEMyO35+0wTqI3qPee9ZwSIdOpxOMQW9dHbnPt&#10;Ggn00BRX/eHw9epgS1dfj4ctifH+YlGACMqzKHYuxpLjudh/fP2ekewM/Y/5aMmPmbBgcZTAY/oy&#10;rlPk5piE5sNiWVUMaEbKu8V8Qi+8p/eX6qb//PWr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5XRUt0AAAAGAQAADwAAAGRycy9kb3ducmV2LnhtbEyPQU/D&#10;MAyF70j8h8hI3Fg6Ko3RNZ0mpB04IGAMid3c1jSFxilN1pV/jznBybLf0/P38vXkOjXSEFrPBuaz&#10;BBRx5euWGwP7l+3VElSIyDV2nsnANwVYF+dnOWa1P/EzjbvYKAnhkKEBG2OfaR0qSw7DzPfEor37&#10;wWGUdWh0PeBJwl2nr5NkoR22LB8s9nRnqfrcHZ0BX+5vD1tku0jG+9f5w+PT19vHxpjLi2mzAhVp&#10;in9m+MUXdCiEqfRHroPqDKSpkEcDN9JI5HQpsxSbnHWR6//4xQ8AAAD//wMAUEsDBBQABgAIAAAA&#10;IQDsq1hjkQIAAHcGAAAQAAAAZHJzL2luay9pbmsxLnhtbKxUTW/bMAy9D9h/ELRDLpGtr9hxULeH&#10;YQUGbECxZsB2dB01MRrLga189N+PlB0lRZPLNgQJGPLxkXwSdXN3qNdkZ9quamxORcQpMbZsFpVd&#10;5vTn/J5NKelcYRfFurEmp6+mo3e3Hz/cVPalXs/glwCD7dCq1zldObeZxfF+v4/2KmraZSw5V/FX&#10;+/L9G70dshbmubKVg5Ld0VU21pmDQ7JZtchp6Q484IH7sdm2pQlh9LTlCeHaojT3TVsXLjCuCmvN&#10;mtiihr5/UeJeN2BUUGdpWkrq4pBTJdMkpWQL3XRQtKbx5fTf/5Z+fzl9KjIRilf2WvH55WwZCZ3q&#10;6ZcsUCzMDjlifxaz65o8tM3GtK4yJ/l7sYbAKyn7/163XsDWdM16i2dGya5Yb0FKlakoVZk+CSji&#10;CxK+JwU1/z8paHyVVOosytL0JLYAjd7J/b5RUP4q5znZW+EH8c5VHo4kXOTjLXNVbWC96k242a6D&#10;FUT3o2v9EkouMiY442ou9IxPZlpGXE3ODnrYnSPnU7vtVoHvqT1tiY+EKfvJ9tXCrcKR8ojr5MpG&#10;XMpemWq5cn+d/ly5efN52+5MoBBng/mK4T5feDX8FSfD/D/Mc04/+YeD+Mze4QUQCRGcaEn4eKRH&#10;TI8EFyORjCmHDxMJfsdMEsVSgCjCmdBgsAkRTHIiJuMJ+lIGFjjBAxjASSIRxyGYKAIcECFq4tkE&#10;ZiAMokRkSCcwQSCdYEjs6aApXxVhAS4HMmDqyTAXCmOBgZVJlvSk4MkQDxjNPF4wTRANHs6m08Ei&#10;mcbavkdfGnogGIRqkIBwbAs9YEAz/UBMq6EHyRR0OUZSb+DcUh17BYk1AhWwpjDVm4coHCPswO0f&#10;AAAA//8DAFBLAQItABQABgAIAAAAIQCbMyc3DAEAAC0CAAATAAAAAAAAAAAAAAAAAAAAAABbQ29u&#10;dGVudF9UeXBlc10ueG1sUEsBAi0AFAAGAAgAAAAhADj9If/WAAAAlAEAAAsAAAAAAAAAAAAAAAAA&#10;PQEAAF9yZWxzLy5yZWxzUEsBAi0AFAAGAAgAAAAhAHEeEZCPAQAALgMAAA4AAAAAAAAAAAAAAAAA&#10;PAIAAGRycy9lMm9Eb2MueG1sUEsBAi0AFAAGAAgAAAAhAHkYvJ2/AAAAIQEAABkAAAAAAAAAAAAA&#10;AAAA9wMAAGRycy9fcmVscy9lMm9Eb2MueG1sLnJlbHNQSwECLQAUAAYACAAAACEAV5XRUt0AAAAG&#10;AQAADwAAAAAAAAAAAAAAAADtBAAAZHJzL2Rvd25yZXYueG1sUEsBAi0AFAAGAAgAAAAhAOyrWGOR&#10;AgAAdwYAABAAAAAAAAAAAAAAAAAA9wUAAGRycy9pbmsvaW5rMS54bWxQSwUGAAAAAAYABgB4AQAA&#10;tggAAAAA&#10;">
                <v:imagedata r:id="rId1020" o:title=""/>
              </v:shape>
            </w:pict>
          </mc:Fallback>
        </mc:AlternateContent>
      </w:r>
      <w:r>
        <w:rPr>
          <w:rFonts w:ascii="Times New Roman" w:hAnsi="Times New Roman" w:cs="Times New Roman"/>
          <w:b/>
          <w:noProof/>
        </w:rPr>
        <mc:AlternateContent>
          <mc:Choice Requires="wpi">
            <w:drawing>
              <wp:anchor distT="0" distB="0" distL="114300" distR="114300" simplePos="0" relativeHeight="252191744" behindDoc="0" locked="0" layoutInCell="1" allowOverlap="1">
                <wp:simplePos x="0" y="0"/>
                <wp:positionH relativeFrom="column">
                  <wp:posOffset>207140</wp:posOffset>
                </wp:positionH>
                <wp:positionV relativeFrom="paragraph">
                  <wp:posOffset>26170</wp:posOffset>
                </wp:positionV>
                <wp:extent cx="6480" cy="97200"/>
                <wp:effectExtent l="38100" t="38100" r="31750" b="36195"/>
                <wp:wrapNone/>
                <wp:docPr id="770" name="Ink 770"/>
                <wp:cNvGraphicFramePr/>
                <a:graphic xmlns:a="http://schemas.openxmlformats.org/drawingml/2006/main">
                  <a:graphicData uri="http://schemas.microsoft.com/office/word/2010/wordprocessingInk">
                    <w14:contentPart bwMode="auto" r:id="rId1021">
                      <w14:nvContentPartPr>
                        <w14:cNvContentPartPr/>
                      </w14:nvContentPartPr>
                      <w14:xfrm>
                        <a:off x="0" y="0"/>
                        <a:ext cx="6480" cy="97200"/>
                      </w14:xfrm>
                    </w14:contentPart>
                  </a:graphicData>
                </a:graphic>
              </wp:anchor>
            </w:drawing>
          </mc:Choice>
          <mc:Fallback>
            <w:pict>
              <v:shape w14:anchorId="0131B4CB" id="Ink 770" o:spid="_x0000_s1026" type="#_x0000_t75" style="position:absolute;margin-left:15.95pt;margin-top:1.75pt;width:1.1pt;height:8.1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pLaKAQAALQMAAA4AAABkcnMvZTJvRG9jLnhtbJxSy07DMBC8I/EP&#10;lu80Sd9EdXugQuJA6QE+wDh2YxF7o7XblL9n07S0gBASl8jr8U5mdna22LuK7TQGC17wrJdypr2C&#10;wvqN4C/P9zdTzkKUvpAVeC34uw58Mb++mjV1rvtQQlVoZETiQ97Ugpcx1nmSBFVqJ0MPau0JNIBO&#10;RipxkxQoG2J3VdJP03HSABY1gtIh0O2yA/n8wG+MVvHJmKAjqwQfDvokLwo+uB3TAemQZnR4Fbw/&#10;Go94Mp/JfIOyLq06SpL/UOSk9STgk2opo2RbtD+onFUIAUzsKXAJGGOVPvghZ1n6zdmDf2tdZUO1&#10;xVyBj9rHtcR4mt0B+M8vXEUTaB6hoHTkNgI/MtJ4/g6jE70EtXWkp0sEdSUjrUMobR1ozLktBMeH&#10;Ijvr97u7s4M1nn2tdmtk7fvJhILx0pEocs7akuI52V997SckOUK/Me8NujYTEsz2ghP5e/s9RK73&#10;kSm6HA+ndK8IuJ3QbrXgibZrP1UX46cnX4K+rNv2i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XcFjbAAAABgEAAA8AAABkcnMvZG93bnJldi54bWxMjkFqwzAQRfeF&#10;3kFMobtGdtKGxLEcSqFQvCgkzQFka2qbSCMjKY5z+05X7Wr4/MefV+5nZ8WEIQ6eFOSLDARS681A&#10;nYLT1/vTBkRMmoy2nlDBDSPsq/u7UhfGX+mA0zF1gkcoFlpBn9JYSBnbHp2OCz8icfftg9OJY+ik&#10;CfrK487KZZatpdMD8Ydej/jWY3s+XpyCg7ThZExWj8shNNNnXd/Sx1qpx4f5dQci4Zz+YPjVZ3Wo&#10;2KnxFzJRWAWrfMsk3xcQXK+ecxANY9sNyKqU//WrHwAAAP//AwBQSwMEFAAGAAgAAAAhAPw/ogXI&#10;AgAACgcAABAAAABkcnMvaW5rL2luazEueG1srJRNj5swEIbvlfofRu6hlxhsQ/iIlt1D1ZUqtVLV&#10;TaX2yBJvgjaYCJyP/fedsQnJapNLWyFgsGeemXltc3N3aNaw011ft6ZgMhAMtKnaRW2WBfs5v+cZ&#10;g96WZlGuW6ML9qJ7dnf7/t1NbZ6b9QyfgATTk9WsC7aydjMLw/1+H+yjoO2WoRIiCr+Y529f2e0Q&#10;tdBPtaktpuyPQ1VrrD5Ygs3qRcEqexCjP7If2m1X6XGaRrrq5GG7stL3bdeUdiSuSmP0GkzZYN2/&#10;GNiXDRo15lnqjkFTHgoWqTRJGWyxmh6TNiy8HP7738LvL4dnMpdj8tpcSz6/HK0CGadx9jkfEQu9&#10;I0bo1mJ2XZPvXbvRna31SX4v1jDxApX/drp5ATvdt+strRmDXbneopRRHgVplMcnAWV4QcK3UFTz&#10;/0NR46tQFedBnqYnsSVq9Ebut4Wi8leZ57DXwg/inas8LMm4kY+7zNaNxuPVbMadbXs8gjT8YDt3&#10;CJWQOZeCi2gu45mYzmIZpDI7W+jh7ByZj922X428x+50StzM2KXvbF8v7GpcUhGIOLlyIi5Fr3S9&#10;XNm/Dn+q7bz9tO12ekTIs8ZcxnE/X/hruC0OQ/8/9FPBPrgfB7hIP+AEyEDGIFUEYvJR4JXFH8WE&#10;Cbx4zMREgACcTyZccQURR0uB4im605SceoNL5ExpCC3uLSAmjbg3T3iE/gmOJBATxxEpHoGYw/uq&#10;ZOAALq0DorvPpQaXqacIUClhKEMscY5LjhQ0JPLzoxNW43xAko8rJ/cGyKFAbP+YFHfT0IYiEt6Q&#10;ubeMfM8ceR6NPYzowZfyY4wE3yk2rnjsNMOagVrFnjGc3LAaTsp70XDYG84JASCJSd7K5UPxBfcN&#10;Y1o4tkDF4Td3zRGaR/hAFInroJRHkTulxiWgBBJpUuGdUDBkOJO8+jeOOwuP5e0fAAAA//8DAFBL&#10;AQItABQABgAIAAAAIQCbMyc3DAEAAC0CAAATAAAAAAAAAAAAAAAAAAAAAABbQ29udGVudF9UeXBl&#10;c10ueG1sUEsBAi0AFAAGAAgAAAAhADj9If/WAAAAlAEAAAsAAAAAAAAAAAAAAAAAPQEAAF9yZWxz&#10;Ly5yZWxzUEsBAi0AFAAGAAgAAAAhACPOpLaKAQAALQMAAA4AAAAAAAAAAAAAAAAAPAIAAGRycy9l&#10;Mm9Eb2MueG1sUEsBAi0AFAAGAAgAAAAhAHkYvJ2/AAAAIQEAABkAAAAAAAAAAAAAAAAA8gMAAGRy&#10;cy9fcmVscy9lMm9Eb2MueG1sLnJlbHNQSwECLQAUAAYACAAAACEAeBdwWNsAAAAGAQAADwAAAAAA&#10;AAAAAAAAAADoBAAAZHJzL2Rvd25yZXYueG1sUEsBAi0AFAAGAAgAAAAhAPw/ogXIAgAACgcAABAA&#10;AAAAAAAAAAAAAAAA8AUAAGRycy9pbmsvaW5rMS54bWxQSwUGAAAAAAYABgB4AQAA5ggAAAAA&#10;">
                <v:imagedata r:id="rId1022" o:title=""/>
              </v:shape>
            </w:pict>
          </mc:Fallback>
        </mc:AlternateContent>
      </w:r>
    </w:p>
    <w:p w:rsidR="00092BC0" w:rsidRPr="00092BC0" w:rsidRDefault="00115179" w:rsidP="00754D4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1296" behindDoc="0" locked="0" layoutInCell="1" allowOverlap="1">
                <wp:simplePos x="0" y="0"/>
                <wp:positionH relativeFrom="column">
                  <wp:posOffset>1035140</wp:posOffset>
                </wp:positionH>
                <wp:positionV relativeFrom="paragraph">
                  <wp:posOffset>439975</wp:posOffset>
                </wp:positionV>
                <wp:extent cx="360" cy="360"/>
                <wp:effectExtent l="38100" t="38100" r="57150" b="57150"/>
                <wp:wrapNone/>
                <wp:docPr id="1043" name="Ink 1043"/>
                <wp:cNvGraphicFramePr/>
                <a:graphic xmlns:a="http://schemas.openxmlformats.org/drawingml/2006/main">
                  <a:graphicData uri="http://schemas.microsoft.com/office/word/2010/wordprocessingInk">
                    <w14:contentPart bwMode="auto" r:id="rId1023">
                      <w14:nvContentPartPr>
                        <w14:cNvContentPartPr/>
                      </w14:nvContentPartPr>
                      <w14:xfrm>
                        <a:off x="0" y="0"/>
                        <a:ext cx="360" cy="360"/>
                      </w14:xfrm>
                    </w14:contentPart>
                  </a:graphicData>
                </a:graphic>
              </wp:anchor>
            </w:drawing>
          </mc:Choice>
          <mc:Fallback>
            <w:pict>
              <v:shape w14:anchorId="10151A8D" id="Ink 1043" o:spid="_x0000_s1026" type="#_x0000_t75" style="position:absolute;margin-left:80.85pt;margin-top:34pt;width:1.4pt;height:1.4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aNuAAQAALAMAAA4AAABkcnMvZTJvRG9jLnhtbJxSy27CMBC8V+o/&#10;WL6XJIAQikg4FFXiUMqh/QDXsYnV2ButHQJ/300IhbaqKnGx9mHPzux4sTzYiu0VegMu48ko5kw5&#10;CYVxu4y/vT49zDnzQbhCVOBUxo/K82V+f7do61SNoYSqUMgIxPm0rTNehlCnUeRlqazwI6iVo6YG&#10;tCJQiruoQNESuq2icRzPohawqBGk8p6qq1OT5z2+1kqGF629CqzK+Hw8J3rhHCAFsylV3ocgyhci&#10;3aGoSyMHSuIGRlYYRwS+oFYiCNag+QVljUTwoMNIgo1AayNVr4eUJfEPZWv30alKprLBVIILyoWt&#10;wHDeXd+4ZYStaAPtMxTkjmgC8AGR1vO/GSfSK5CNJT4nR1BVItB38KWpPWeYmiLjuC6SC3+3f7wo&#10;2OJF12a/RdbdT+LphDMnLLEi6azPyaDzAjbfEagTDa2/sA8abecKUWaHjJPvx+7sTVeHwCQVJzMq&#10;S6p3wRXm6e15wtX2aew3n6/zjtLVJ8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isTGN8AAAAJAQAADwAAAGRycy9kb3ducmV2LnhtbEyPwU7DMBBE75X4B2uRuFTUKWoT&#10;K8SpEBInTm2pKDc3XpKIeB3Fbhr4erYnOI72afZNsZlcJ0YcQutJw3KRgECqvG2p1vC2f7lXIEI0&#10;ZE3nCTV8Y4BNeTMrTG79hbY47mItuIRCbjQ0Mfa5lKFq0Jmw8D0S3z794EzkONTSDubC5a6TD0mS&#10;Smda4g+N6fG5weprd3YaVurj+FMf5kd3cGrst6/z92yPWt/dTk+PICJO8Q+Gqz6rQ8lOJ38mG0TH&#10;OV1mjGpIFW+6AulqDeKkIUsUyLKQ/xeUvwAAAP//AwBQSwMEFAAGAAgAAAAhAKg/TgfHAQAAbwQA&#10;ABAAAABkcnMvaW5rL2luazEueG1snJNRb5swFIXfJ+0/WN5zwIYUCirpw7RKkzZpWlNpe6TgBKvY&#10;jmwTkn+/iyEO1eimTUgIbN9zfT4f392fRIuOTBuuZIFpQDBislI1l/sCP20fVrcYGVvKumyVZAU+&#10;M4PvN+/f3XH5Itoc3ggUpBm+RFvgxtpDHoZ93wd9HCi9DyNC4vCzfPn6BW+mqprtuOQWWprLUKWk&#10;ZSc7iOW8LnBlT8SvB+1H1emK+elhRFfXFVaXFXtQWpTWKzallKxFshSw7x8Y2fMBPjj02TONkShP&#10;YDhOEow62IyBngKHy9U/l6vTBOj8tXi7XBwFdJ2ubz9lXqJmx2EDoUOZv23pm1YHpi1nV3qj12ni&#10;jKrx39ke/WtmVNsNyDE6lm0HJOIsSEkW+/Y0XADwuySw+KNkFqU3/6oJiN7UpDOx14Qml3McEzsf&#10;mMtxWi4YxFgcfIKsgagPw49Wu7BHhGYrSlYk3tJ1TqMc+NDsZnYiU0Yvms+6M43Xe9bXNLoZT250&#10;1vPaNp49Ccg6SVJvbU5+qbphfN/Y/y7fcbtVHzt9ZF6Czoy5jj54C7fTZRFN/r+zXYE/uAuKXOU4&#10;4AAQBM+rBHtZOJPNLwAAAP//AwBQSwECLQAUAAYACAAAACEAmzMnNwwBAAAtAgAAEwAAAAAAAAAA&#10;AAAAAAAAAAAAW0NvbnRlbnRfVHlwZXNdLnhtbFBLAQItABQABgAIAAAAIQA4/SH/1gAAAJQBAAAL&#10;AAAAAAAAAAAAAAAAAD0BAABfcmVscy8ucmVsc1BLAQItABQABgAIAAAAIQCSp2jbgAEAACwDAAAO&#10;AAAAAAAAAAAAAAAAADwCAABkcnMvZTJvRG9jLnhtbFBLAQItABQABgAIAAAAIQB5GLydvwAAACEB&#10;AAAZAAAAAAAAAAAAAAAAAOgDAABkcnMvX3JlbHMvZTJvRG9jLnhtbC5yZWxzUEsBAi0AFAAGAAgA&#10;AAAhAD4rExjfAAAACQEAAA8AAAAAAAAAAAAAAAAA3gQAAGRycy9kb3ducmV2LnhtbFBLAQItABQA&#10;BgAIAAAAIQCoP04HxwEAAG8EAAAQAAAAAAAAAAAAAAAAAOoFAABkcnMvaW5rL2luazEueG1sUEsF&#10;BgAAAAAGAAYAeAEAAN8HAAAAAA==&#10;">
                <v:imagedata r:id="rId1024" o:title=""/>
              </v:shape>
            </w:pict>
          </mc:Fallback>
        </mc:AlternateContent>
      </w:r>
      <w:r w:rsidR="00092BC0">
        <w:rPr>
          <w:rFonts w:ascii="Times New Roman" w:hAnsi="Times New Roman" w:cs="Times New Roman"/>
        </w:rPr>
        <w:t xml:space="preserve">The unique sub-problems are as follows. Let’s find the total scalar multiplications required for each sub-problem. </w:t>
      </w:r>
    </w:p>
    <w:p w:rsidR="00092BC0" w:rsidRPr="00092BC0" w:rsidRDefault="00092BC0"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0000" behindDoc="0" locked="0" layoutInCell="1" allowOverlap="1">
                <wp:simplePos x="0" y="0"/>
                <wp:positionH relativeFrom="column">
                  <wp:posOffset>1624820</wp:posOffset>
                </wp:positionH>
                <wp:positionV relativeFrom="paragraph">
                  <wp:posOffset>41135</wp:posOffset>
                </wp:positionV>
                <wp:extent cx="62640" cy="124200"/>
                <wp:effectExtent l="38100" t="19050" r="33020" b="47625"/>
                <wp:wrapNone/>
                <wp:docPr id="738" name="Ink 738"/>
                <wp:cNvGraphicFramePr/>
                <a:graphic xmlns:a="http://schemas.openxmlformats.org/drawingml/2006/main">
                  <a:graphicData uri="http://schemas.microsoft.com/office/word/2010/wordprocessingInk">
                    <w14:contentPart bwMode="auto" r:id="rId1025">
                      <w14:nvContentPartPr>
                        <w14:cNvContentPartPr/>
                      </w14:nvContentPartPr>
                      <w14:xfrm>
                        <a:off x="0" y="0"/>
                        <a:ext cx="62640" cy="124200"/>
                      </w14:xfrm>
                    </w14:contentPart>
                  </a:graphicData>
                </a:graphic>
              </wp:anchor>
            </w:drawing>
          </mc:Choice>
          <mc:Fallback>
            <w:pict>
              <v:shape w14:anchorId="24E4862B" id="Ink 738" o:spid="_x0000_s1026" type="#_x0000_t75" style="position:absolute;margin-left:127.6pt;margin-top:3pt;width:5.8pt;height:10.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DdaRAQAALwMAAA4AAABkcnMvZTJvRG9jLnhtbJxSy27bMBC8F+g/&#10;EHuP9bBqJ4LpHGIUyKGpD+0HMBRpERG5wpK2nL/vyo/aaREEyEXAcsjRzM4s7ve+EztD0WGQUExy&#10;ECZobFzYSPj96/vNLYiYVGhUh8FIeDUR7pdfvyyGvjYlttg1hgSThFgPvYQ2pb7Osqhb41WcYG8C&#10;gxbJq8QjbbKG1MDsvsvKPJ9lA1LTE2oTI5+ujiAsD/zWGp1+WhtNEp2Eap7PQSQJ07K6A0ESZmU+&#10;BfEs4Vs1zSFbLlS9IdW3Tp8kqU8o8soFFvCXaqWSElty/1F5pwkj2jTR6DO01mlz8MPOivwfZ4/h&#10;ZXRVVHpLtcaQTEhrRem8uwPwmV/4jjcw/MCG01HbhHBi5PV8HMZR9Ar11rOeYyJkOpW4DrF1feQ1&#10;166RQI9NcdEfdg8XB2u6+HrarUmM9+dTLk5QnkWxczGOHM/Z/tPb94xkJ+g95r0lP2bCgsVeAtf0&#10;dfweIjf7JDQfzspZxYBmpCgrbtcIn4mPBOfpKgC+8ibq63l8ftX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L3Mt3wAAAAgBAAAPAAAAZHJzL2Rvd25yZXYueG1sTI9B&#10;S8QwEIXvgv8hjOBF3NTKVqlNl2VF0IMsbhU8ps3YFJtJabJt9dc7nvQ2j/d4875is7heTDiGzpOC&#10;q1UCAqnxpqNWwWv1cHkLIkRNRveeUMEXBtiUpyeFzo2f6QWnQ2wFl1DItQIb45BLGRqLToeVH5DY&#10;+/Cj05Hl2Eoz6pnLXS/TJMmk0x3xB6sH3FlsPg9Hp6Dd7d+2NuJ3VV+8T9X8dP18/0hKnZ8t2zsQ&#10;EZf4F4bf+TwdSt5U+yOZIHoF6XqdclRBxkjsp1nGKDUfNwnIspD/AcofAAAA//8DAFBLAwQUAAYA&#10;CAAAACEArSoaqgYDAAB6BwAAEAAAAGRycy9pbmsvaW5rMS54bWysVE1v2kAQvVfqf1htDrmwsOtd&#10;2xiF5JA2UqVWqhoqtUfHbMAKtpG9fOTf983aGKLApa1AeNiZeW/mzY5v7vbFim1t3eRVOeVqKDmz&#10;ZVbN83Ix5T9nD2LMWePScp6uqtJO+att+N3txw83eflSrCb4ZUAoG7KK1ZQvnVtPRqPdbjfc6WFV&#10;L0aBlHr0pXz59pXfdllz+5yXuQNlczjKqtLZvSOwST6f8sztZR8P7MdqU2e2d9NJnR0jXJ1m9qGq&#10;i9T1iMu0LO2KlWmBun9x5l7XMHLwLGzNWZHup1wHcRRztkE1DUgLPjqf/vvf0h/Op49VonryvLxE&#10;PjufHQyVic34c9JDzO2WMEZ+FpPLmnyvq7WtXW6P8rdidY5XlrX/vW6tgLVtqtWGZsbZNl1tIKVO&#10;9DDWiTkKqEZnJHwPCjX/Pyg0vggamGSYxPFRbAWN3sn9vlAofxHzFOyt8J14pyp3I+kv8uGWubyw&#10;WK9i3d9s12AF6fjR1X4JA6kSoaSQeqbMRGp8h8aYk0F3u3PAfKo3zbLHe6qPW+I9fZdtZ7t87pb9&#10;SOVQmujCRpzLXtp8sXR/nZ5Vqwqr2N2nq8+f1H3gO2tv8DnG59zNqvtNvbV9njrRwqf0K3DmReO3&#10;gnWS/bDPU37l3zXMZ7YHXrMoYZJFksnBtcQHu3YtB1ziowxX4QAeYULRWRpxdBIErcHoCScbs5Cp&#10;aIABajgFTAmfIlzJlIj8UzOVUJQUSmhMOxqIgOGEQJQwQlN4ACwdMSIElkFsCAZmECgHGpaiIgDQ&#10;FkF5hkBBKrRnRowUMYJCZKkxDHKRHRINAzNBIoyQQI48GGBiCl+qj2KpPkLqeiZfy0tP4mAq9j2L&#10;QIRIRjSK8lHeq4kZUrXExAdeovbwLQjVQH2RRge0hAr00kBC02K0sKQ8JCUnBEICxflDqhHkmgUe&#10;NwAr5oEuAwadIt8w1Bet1AwykdSIR8GkFGVCaw9NpkYoWFCdiAiR6gsjKoakYYEkQsPQf4gph2/e&#10;xf21xO2+/QMAAP//AwBQSwECLQAUAAYACAAAACEAmzMnNwwBAAAtAgAAEwAAAAAAAAAAAAAAAAAA&#10;AAAAW0NvbnRlbnRfVHlwZXNdLnhtbFBLAQItABQABgAIAAAAIQA4/SH/1gAAAJQBAAALAAAAAAAA&#10;AAAAAAAAAD0BAABfcmVscy8ucmVsc1BLAQItABQABgAIAAAAIQAXrg3WkQEAAC8DAAAOAAAAAAAA&#10;AAAAAAAAADwCAABkcnMvZTJvRG9jLnhtbFBLAQItABQABgAIAAAAIQB5GLydvwAAACEBAAAZAAAA&#10;AAAAAAAAAAAAAPkDAABkcnMvX3JlbHMvZTJvRG9jLnhtbC5yZWxzUEsBAi0AFAAGAAgAAAAhAPEv&#10;cy3fAAAACAEAAA8AAAAAAAAAAAAAAAAA7wQAAGRycy9kb3ducmV2LnhtbFBLAQItABQABgAIAAAA&#10;IQCtKhqqBgMAAHoHAAAQAAAAAAAAAAAAAAAAAPsFAABkcnMvaW5rL2luazEueG1sUEsFBgAAAAAG&#10;AAYAeAEAAC8JAAAAAA==&#10;">
                <v:imagedata r:id="rId1026" o:title=""/>
              </v:shape>
            </w:pict>
          </mc:Fallback>
        </mc:AlternateContent>
      </w:r>
      <w:r>
        <w:rPr>
          <w:rFonts w:ascii="Times New Roman" w:hAnsi="Times New Roman" w:cs="Times New Roman"/>
          <w:b/>
          <w:noProof/>
        </w:rPr>
        <mc:AlternateContent>
          <mc:Choice Requires="wpi">
            <w:drawing>
              <wp:anchor distT="0" distB="0" distL="114300" distR="114300" simplePos="0" relativeHeight="252158976" behindDoc="0" locked="0" layoutInCell="1" allowOverlap="1">
                <wp:simplePos x="0" y="0"/>
                <wp:positionH relativeFrom="column">
                  <wp:posOffset>1179500</wp:posOffset>
                </wp:positionH>
                <wp:positionV relativeFrom="paragraph">
                  <wp:posOffset>23495</wp:posOffset>
                </wp:positionV>
                <wp:extent cx="66960" cy="121680"/>
                <wp:effectExtent l="19050" t="38100" r="47625" b="31115"/>
                <wp:wrapNone/>
                <wp:docPr id="737" name="Ink 737"/>
                <wp:cNvGraphicFramePr/>
                <a:graphic xmlns:a="http://schemas.openxmlformats.org/drawingml/2006/main">
                  <a:graphicData uri="http://schemas.microsoft.com/office/word/2010/wordprocessingInk">
                    <w14:contentPart bwMode="auto" r:id="rId1027">
                      <w14:nvContentPartPr>
                        <w14:cNvContentPartPr/>
                      </w14:nvContentPartPr>
                      <w14:xfrm>
                        <a:off x="0" y="0"/>
                        <a:ext cx="66960" cy="121680"/>
                      </w14:xfrm>
                    </w14:contentPart>
                  </a:graphicData>
                </a:graphic>
              </wp:anchor>
            </w:drawing>
          </mc:Choice>
          <mc:Fallback>
            <w:pict>
              <v:shape w14:anchorId="6E4F0CE1" id="Ink 737" o:spid="_x0000_s1026" type="#_x0000_t75" style="position:absolute;margin-left:92.5pt;margin-top:1.6pt;width:6.05pt;height:10.3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HFiMAQAALwMAAA4AAABkcnMvZTJvRG9jLnhtbJxSwU4CMRC9m/gP&#10;Te+yLMKCG4oHiYkHkYN+QO22bOO2s5kWFv/eWRYENMaEy6ad133z3ryZ3m9dxTYagwUveNrrc6a9&#10;gsL6leBvr483E85ClL6QFXgt+KcO/H52fTVt6lwPoISq0MiIxIe8qQUvY6zzJAmq1E6GHtTaE2gA&#10;nYx0xVVSoGyI3VXJoN/PkgawqBGUDoGq8w7ksx2/MVrFF2OCjqwSfJhNSF4U/HYwogMKPsomI87e&#10;6TCkSjKbynyFsi6t2kuSFyhy0noS8E01l1GyNdpfVM4qhAAm9hS4BIyxSu/8kLO0/8PZk/9oXaVD&#10;tcZcgY/ax6XEeJjdDrikhatoAs0zFJSOXEfge0Yaz/9hdKLnoNaO9HSJoK5kpHUIpa0DjTm3heD4&#10;VKRH/X7zcHSwxKOvxWaJrH0/vh1z5qUjUeSctVeK52B/cf4/Icke+ot5a9C1mZBgthWc4v9sv7vI&#10;9TYyRcUsu8sIUISkg7RdlhPijuDQ5iQA6n0W9em91XWy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HJMd8AAAAIAQAADwAAAGRycy9kb3ducmV2LnhtbEyPQU/CQBSE&#10;7yb8h80z4WJkS0ml1m6JISgnTayG89J9tMXdt013KeXfs5z0OJnJzDf5ajSaDdi71pKA+SwChlRZ&#10;1VIt4Of77TEF5rwkJbUlFHBBB6ticpfLTNkzfeFQ+pqFEnKZFNB432Wcu6pBI93MdkjBO9jeSB9k&#10;X3PVy3MoN5rHUfTEjWwpLDSyw3WD1W95MgK2G1763Xo4vpvkY5ccqge9vHwKMb0fX1+AeRz9Xxhu&#10;+AEdisC0tydSjumg0yR88QIWMbCb/7ycA9sLiBcp8CLn/w8UVwAAAP//AwBQSwMEFAAGAAgAAAAh&#10;ADI5OcwRAwAAjQcAABAAAABkcnMvaW5rL2luazEueG1srFTLbtswELwX6D8QzCGXUObLlmXEySFt&#10;gAItUDQu0B4Vm7GF6GFI9CN/31lKkR3EvrSFYJvm7s7MzpK6vt0XOdu6usmqcspVJDlz5bxaZOVy&#10;yn/O7sWYs8an5SLNq9JN+Ytr+O3Nxw/XWflc5BN8MyCUDa2KfMpX3q8ng8Fut4t2Jqrq5UBLaQZf&#10;yudvX/lNV7VwT1mZeVA2r1vzqvRu7wlski2mfO73ss8H9kO1qeeuD9NOPT9k+Dqdu/uqLlLfI67S&#10;snQ5K9MCun9x5l/WWGTgWbqasyLdT7nR8SjmbAM1DUgLPjhd/vvfyu9Pl49VonryrDxHPjtdrSNl&#10;Yzv+nPQQC7cljEGYxeS8J9/rau1qn7mD/a1ZXeCFzdv/wbfWwNo1Vb6hmXG2TfMNrDSJiWKT2IOB&#10;anDCwvegcPP/g8Ljs6DaJlESxwezFTx6Z/d7oXD+LOYx2FvjO/OOXe5G0h/k11Pms8LhehXr/mT7&#10;BleQth98HS6hlioRSgppZspOpJlIHY2MPBp0d3deMR/rTbPq8R7rwy0Jkb7LtrNdtvCrfqQyknZ0&#10;5kacql65bLnyf10+r/IKV7E7TxefP6k7bQ9zOcX4lPlZdbept66vU0dehJL+Cpx40YRbwTrLfrin&#10;Kb8I7xoWKtuN4NlwzKxmaiiZvLqUeJQdX6rhFZd4hDZc4A+CYowE+tWUiQ9TiqnRlRgyhbXAUtNa&#10;ISoUs8KakKdYDHRs4YkJSzGDJyRJpglVaBYLkxAaIIUKYMAArEXYCCsU5RGECmkGK5wWsGOHURJJ&#10;IFQjtDCtQhBp7OADPmoCId0qwDKhEIpDW/iFB9SBhfKAy5BMwApbGn1BG1UHbaQykOK7awB6iAM5&#10;TIU2oUx37YXCIbBAy/QICyuGOOtYQDP0Bh+VGBEBeSADOhFTv6RhJFoXLQtukJ8kkLCIkQWpoKSs&#10;Fo3CrUWWPI2RqdFbmLMw4MTgqVENcwItptLSajYUhvLbNml4UCjMmLwDmTBhfCgUtpUHAWpEhkAV&#10;nQtCfvN67k8q3gw3fwAAAP//AwBQSwECLQAUAAYACAAAACEAmzMnNwwBAAAtAgAAEwAAAAAAAAAA&#10;AAAAAAAAAAAAW0NvbnRlbnRfVHlwZXNdLnhtbFBLAQItABQABgAIAAAAIQA4/SH/1gAAAJQBAAAL&#10;AAAAAAAAAAAAAAAAAD0BAABfcmVscy8ucmVsc1BLAQItABQABgAIAAAAIQDsCxxYjAEAAC8DAAAO&#10;AAAAAAAAAAAAAAAAADwCAABkcnMvZTJvRG9jLnhtbFBLAQItABQABgAIAAAAIQB5GLydvwAAACEB&#10;AAAZAAAAAAAAAAAAAAAAAPQDAABkcnMvX3JlbHMvZTJvRG9jLnhtbC5yZWxzUEsBAi0AFAAGAAgA&#10;AAAhALDxyTHfAAAACAEAAA8AAAAAAAAAAAAAAAAA6gQAAGRycy9kb3ducmV2LnhtbFBLAQItABQA&#10;BgAIAAAAIQAyOTnMEQMAAI0HAAAQAAAAAAAAAAAAAAAAAPYFAABkcnMvaW5rL2luazEueG1sUEsF&#10;BgAAAAAGAAYAeAEAADUJAAAAAA==&#10;">
                <v:imagedata r:id="rId1028" o:title=""/>
              </v:shape>
            </w:pict>
          </mc:Fallback>
        </mc:AlternateContent>
      </w:r>
      <w:r>
        <w:rPr>
          <w:rFonts w:ascii="Times New Roman" w:hAnsi="Times New Roman" w:cs="Times New Roman"/>
          <w:b/>
          <w:noProof/>
        </w:rPr>
        <mc:AlternateContent>
          <mc:Choice Requires="wpi">
            <w:drawing>
              <wp:anchor distT="0" distB="0" distL="114300" distR="114300" simplePos="0" relativeHeight="252157952" behindDoc="0" locked="0" layoutInCell="1" allowOverlap="1">
                <wp:simplePos x="0" y="0"/>
                <wp:positionH relativeFrom="column">
                  <wp:posOffset>710420</wp:posOffset>
                </wp:positionH>
                <wp:positionV relativeFrom="paragraph">
                  <wp:posOffset>30695</wp:posOffset>
                </wp:positionV>
                <wp:extent cx="65520" cy="127080"/>
                <wp:effectExtent l="19050" t="38100" r="29845" b="44450"/>
                <wp:wrapNone/>
                <wp:docPr id="736" name="Ink 736"/>
                <wp:cNvGraphicFramePr/>
                <a:graphic xmlns:a="http://schemas.openxmlformats.org/drawingml/2006/main">
                  <a:graphicData uri="http://schemas.microsoft.com/office/word/2010/wordprocessingInk">
                    <w14:contentPart bwMode="auto" r:id="rId1029">
                      <w14:nvContentPartPr>
                        <w14:cNvContentPartPr/>
                      </w14:nvContentPartPr>
                      <w14:xfrm>
                        <a:off x="0" y="0"/>
                        <a:ext cx="65520" cy="127080"/>
                      </w14:xfrm>
                    </w14:contentPart>
                  </a:graphicData>
                </a:graphic>
              </wp:anchor>
            </w:drawing>
          </mc:Choice>
          <mc:Fallback>
            <w:pict>
              <v:shape w14:anchorId="2A5B83B5" id="Ink 736" o:spid="_x0000_s1026" type="#_x0000_t75" style="position:absolute;margin-left:55.55pt;margin-top:2.1pt;width:6pt;height:10.7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PdONAQAALwMAAA4AAABkcnMvZTJvRG9jLnhtbJxSQU7DMBC8I/EH&#10;y3eapJC2RE04UCH1QOkBHmAcu7GIvdHabdrfs0lb2oIQEpfIu+OMZ3Z2+rC1Ndso9AZczpNBzJly&#10;EkrjVjl/e326mXDmg3ClqMGpnO+U5w/F9dW0bTI1hArqUiEjEueztsl5FUKTRZGXlbLCD6BRjkAN&#10;aEWgEldRiaIldltHwzgeRS1g2SBI5T11Z3uQFz2/1kqGF629CqzOeRrfkbyQ89v7ER2QOmmScvZO&#10;h2QY86iYimyFoqmMPEgS/1BkhXEk4ItqJoJgazQ/qKyRCB50GEiwEWhtpOr9kLMk/uZs7j46V8md&#10;XGMmwQXlwlJgOM6uB/7zhK1pAu0zlJSOWAfgB0Yaz99h7EXPQK4t6dkngqoWgdbBV6bxNObMlDnH&#10;eZmc9LvN48nBEk++Fpslsu7++HbEmROWRJFz1pUUz9H+4vJ/QqID9BvzVqPtMiHBbJtzin/XffvI&#10;1TYwSc1RmtIWMElIMhzHkx4+Eu8JjtVZAPT2RdTndafrbM+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B3HJvdAAAACAEAAA8AAABkcnMvZG93bnJldi54bWxMj8FOwzAQ&#10;RO9I/IO1SFwQdUhLqUKcCpDgglRBQOrViZckYK+j2E3Tfj3bE+ztaUazM/l6claMOITOk4KbWQIC&#10;qfamo0bB58fz9QpEiJqMtp5QwQEDrIvzs1xnxu/pHccyNoJDKGRaQRtjn0kZ6hadDjPfI7H25Qen&#10;I+PQSDPoPYc7K9MkWUqnO+IPre7xqcX6p9w5Be4ueXssq1f7PW6Pc/kSrhY9bpS6vJge7kFEnOKf&#10;GU71uToU3KnyOzJBWGY+tipYpCBOejpnrhSkt0uQRS7/Dyh+AQAA//8DAFBLAwQUAAYACAAAACEA&#10;xqkEKDADAADaBwAAEAAAAGRycy9pbmsvaW5rMS54bWysVMlu2zAUvBfoPxDMIRdT5qLFMuLkkDZA&#10;gRYoGhdoj47M2EK0GBK95O87j7JlB7EvbZHF9Ftm5s0TdXO3Kwu2sU2b19WEq0ByZqusnufVYsJ/&#10;Th/EiLPWzar5rKgrO+GvtuV3tx8/3OTVS1mM8Z8BoWrpVBYTvnRuNR4Ot9ttsDVB3SyGWkoz/FK9&#10;fPvKb/ddc/ucV7kDZXsIZXXl7M4R2DifT3jmdrKvB/ZjvW4y26cp0mTHCtfMMvtQN+XM9YjLWVXZ&#10;glWzErp/ceZeVzjk4FnYhrNytptwo5M44WwNNS1ISz483/7739ofzrePVKp68ry6RD49360DFSbh&#10;6HPaQ8zthjCGfhfjy558b+qVbVxuj/Z3Zu0TryzrvnvfOgMb29bFmnbG2WZWrGGlSU2QmDQ8GqiG&#10;Zyx8Dwo3/z8oPL4IqsM0SJPkaLaCR+/sfi8Uzl/EPAV7a/zevFOX9yvpH+TDU+by0uJ6lav+yXYt&#10;riCFH13jL6GWKhVKCmmmKhxLM5YqSCJ1suj93TlgPjXrdtnjPTXHW+Iz/ZTdZNt87pb9SmUgw/jC&#10;jTjXvbT5Yun+uj2rixpXcf88XX3+pO51eNzLOcbn3E3r+3WzsX3fqRe+pb8CZ140/lawvWU/7POE&#10;X/l3DfOdXcB7ligRslgzObiW+FFJcq3iAddc4FdF+IsHQjPNVIIaJbSIFA5CMS20YshKJgVW1x2U&#10;QRIRZkbdQeiEqWggDBuhBogDKZRQRAgMCWCqNxQBBAAZikBpcFJ7ppGIfBVJhQbwhdKDKmaoPIIu&#10;I0gfwoxqgMpIADqEgQCIQ68GTYwc+AkZHyhHEwRFHbsUEZUgyqCbJGJgkohOD4RJqM2TGojs5AOS&#10;2DSxeU/QBUzPRk5Rkvo6XglEFXtCCvl5KalTlEmAGn+AwcqPCelUFw1CyDRkMH0VB1TtJ6YQ034M&#10;nzXooc2REhoSnNBDwEjHLCSXyHdI8duB36iEk6CNqSr0KZxgMhIkFxF45ceiI4M8gqMnwasCFhbi&#10;/aMgddCnHwcnzN0ZwYBNSlByMBVtWCoRYT9kD23co9Fz9+Zd3z/2eM3c/gEAAP//AwBQSwECLQAU&#10;AAYACAAAACEAmzMnNwwBAAAtAgAAEwAAAAAAAAAAAAAAAAAAAAAAW0NvbnRlbnRfVHlwZXNdLnht&#10;bFBLAQItABQABgAIAAAAIQA4/SH/1gAAAJQBAAALAAAAAAAAAAAAAAAAAD0BAABfcmVscy8ucmVs&#10;c1BLAQItABQABgAIAAAAIQCpsD3TjQEAAC8DAAAOAAAAAAAAAAAAAAAAADwCAABkcnMvZTJvRG9j&#10;LnhtbFBLAQItABQABgAIAAAAIQB5GLydvwAAACEBAAAZAAAAAAAAAAAAAAAAAPUDAABkcnMvX3Jl&#10;bHMvZTJvRG9jLnhtbC5yZWxzUEsBAi0AFAAGAAgAAAAhAJB3HJvdAAAACAEAAA8AAAAAAAAAAAAA&#10;AAAA6wQAAGRycy9kb3ducmV2LnhtbFBLAQItABQABgAIAAAAIQDGqQQoMAMAANoHAAAQAAAAAAAA&#10;AAAAAAAAAPUFAABkcnMvaW5rL2luazEueG1sUEsFBgAAAAAGAAYAeAEAAFMJAAAAAA==&#10;">
                <v:imagedata r:id="rId1030" o:title=""/>
              </v:shape>
            </w:pict>
          </mc:Fallback>
        </mc:AlternateContent>
      </w:r>
      <w:r>
        <w:rPr>
          <w:rFonts w:ascii="Times New Roman" w:hAnsi="Times New Roman" w:cs="Times New Roman"/>
          <w:b/>
          <w:noProof/>
        </w:rPr>
        <mc:AlternateContent>
          <mc:Choice Requires="wpi">
            <w:drawing>
              <wp:anchor distT="0" distB="0" distL="114300" distR="114300" simplePos="0" relativeHeight="252156928" behindDoc="0" locked="0" layoutInCell="1" allowOverlap="1">
                <wp:simplePos x="0" y="0"/>
                <wp:positionH relativeFrom="column">
                  <wp:posOffset>240620</wp:posOffset>
                </wp:positionH>
                <wp:positionV relativeFrom="paragraph">
                  <wp:posOffset>42935</wp:posOffset>
                </wp:positionV>
                <wp:extent cx="64080" cy="108720"/>
                <wp:effectExtent l="38100" t="38100" r="31750" b="43815"/>
                <wp:wrapNone/>
                <wp:docPr id="735" name="Ink 735"/>
                <wp:cNvGraphicFramePr/>
                <a:graphic xmlns:a="http://schemas.openxmlformats.org/drawingml/2006/main">
                  <a:graphicData uri="http://schemas.microsoft.com/office/word/2010/wordprocessingInk">
                    <w14:contentPart bwMode="auto" r:id="rId1031">
                      <w14:nvContentPartPr>
                        <w14:cNvContentPartPr/>
                      </w14:nvContentPartPr>
                      <w14:xfrm>
                        <a:off x="0" y="0"/>
                        <a:ext cx="64080" cy="108720"/>
                      </w14:xfrm>
                    </w14:contentPart>
                  </a:graphicData>
                </a:graphic>
              </wp:anchor>
            </w:drawing>
          </mc:Choice>
          <mc:Fallback>
            <w:pict>
              <v:shape w14:anchorId="13EF8D37" id="Ink 735" o:spid="_x0000_s1026" type="#_x0000_t75" style="position:absolute;margin-left:18.6pt;margin-top:3.1pt;width:5.85pt;height:9.2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yqqQAQAALwMAAA4AAABkcnMvZTJvRG9jLnhtbJySzW7bMBCE7wX6&#10;DsTeY0n+kyGYziFGgRya+tA+AEuRFlGRKyxpy3n7rmS7dhoUBXIRsBxp+M2O1o8n34qjoegwSCgm&#10;OQgTNNYu7CX8+P7lYQUiJhVq1WIwEl5NhMfN50/rvqvMFBtsa0OCTUKs+k5Ck1JXZVnUjfEqTrAz&#10;gUWL5FXikfZZTapnd99m0zxfZj1S3RFqEyOfbs8ibEZ/a41O36yNJolWwryczUAkCbNlzpwkYbEs&#10;SxA/WZovFpBt1qrak+oapy9I6gNEXrnAAH+stiopcSD3zso7TRjRpolGn6G1TpsxDycr8r+SPYdf&#10;Q6pirg9UaQzJhLRTlK67G4WPXOFb3kD/FWtuRx0SwsWR1/P/Ms7QW9QHzzznRsi0KvHvEBvXRV5z&#10;5WoJ9FwXN/5wfLol2NEt18txR2J4v5wtQATlGYqTi2Hkeq7xX95+z0p2kf7lfLLkh04YWJwkcP2v&#10;w3Os3JyS0Hy4nOcrFjQrRb4qp6N8NT4bXKe7AvjuN1XfzwPX3X+++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0rDqDdAAAABgEAAA8AAABkcnMvZG93bnJldi54bWxMjsFO&#10;wzAQRO9I/IO1SNyoQwihhGwqQCDUC4LQcnbjJQmN7ch228DXs5zgNBrNaOaVi8kMYk8+9M4inM8S&#10;EGQbp3vbIqzeHs/mIEJUVqvBWUL4ogCL6vioVIV2B/tK+zq2gkdsKBRCF+NYSBmajowKMzeS5ezD&#10;eaMiW99K7dWBx80g0yTJpVG95YdOjXTfUbOtdwah9pfrZ/2yXm4fsul79XT3/jnGFPH0ZLq9ARFp&#10;in9l+MVndKiYaeN2VgcxIFxcpdxEyFk4zubXIDYIaZaDrEr5H7/6AQAA//8DAFBLAwQUAAYACAAA&#10;ACEAtMiejoEDAADeCAAAEAAAAGRycy9pbmsvaW5rMS54bWysVU1v2zoQvBfofyDYQy+hzQ9Zsow6&#10;PbQNUKAFijYPeO/o2kws1JICiY6Tf9/ZpUSnjX1pHwwkG3J3ZnZ26bx5+1DvxL3v+qptltJMtBS+&#10;Wbebqrldyn+ur9Rcij6sms1q1zZ+KR99L99evnzxpmp+1LsFfgogND1F9W4ptyHcLabTw+EwObhJ&#10;291OrdZu+rH58fmTvByqNv6maqoAyn48WrdN8A+BwBbVZinX4UGnfGB/a/fd2qdrOunWx4zQrdb+&#10;qu3qVUiI21XT+J1oVjV0/ytFeLxDUIHn1ndS1KuHpXS2yAsp9lDTg7SW09Pl//1d+dXp8rkpTSKv&#10;mnPk16er7cRkRTb/UCaIjb8njCnPYnHeky9de+e7UPmj/dGs4eJRrOPf7Fs0sPN9u9vTzKS4X+32&#10;sNKVblK4MjsaaKYnLHwOCjf/f1B4fBbUZuWkLIqj2QYePbP7uVA4fxbzKdivxg/mPXV5GEla5HHL&#10;QlV7PK/6Lm126PEE6fhb6PgRWm1KZbTS7tpkC+0WWk/mpXsy6OHtjJjfu32/TXjfu+Mr4ZvUZezs&#10;UG3CNo1UT3SWn3kRp6q3vrrdhj8uX7e7Fk9x2KdXH96bdzY7zuUU400Vrtt3++7epzrzxAsuSU/g&#10;xBcNvwoxWPbV3yzlK/6uEVwZD9izPFdWFHOhL15rfIritb6QGh9lSqkvtNDCGNxSYAthcoqUyxUi&#10;VFqV49Iqi9kNWYTF2cOBQr2ZcZl1KkbCjlnZCEl3EbyIAMq4AWk25vyeAtyUwqQQPXIZk7iyEXBs&#10;JAEa7oM6sgOQIXY0lSl0qy9yBYGO+JGRqYw0WpxRb8iCIZYIHRkwY0IFXsYisRwkB5GKmJo0IhqI&#10;XDZQC3AQphFWzAmRAJWNkGKGU7rDCOg37ngSCIQFBEnCh+wCNyIEdMJJpIbAkESzpKbohKSBAbRU&#10;hl+kALSkiFyZMY2hMaFOkc/EMQAA1CGOxK4gdOKBUE6DTQgyqLWcRfayBOpJsQacR1DSYEuqI1kZ&#10;JGJXEMdd4QKaH6MPC6EcNiqHwFLMkMqzwQQiOfXPG6TgI28eyCEFmqg90DoeHiui9vgsriEyXQRE&#10;f7S3g6rYBOTFfSEbYC61Sr4NvhuVxaUmqcSVwVIeIBnomIp2yMatID8GCJWzYJKWsxDaAjPjFUEa&#10;2kBrv/y/S08fX7WXPwEAAP//AwBQSwECLQAUAAYACAAAACEAmzMnNwwBAAAtAgAAEwAAAAAAAAAA&#10;AAAAAAAAAAAAW0NvbnRlbnRfVHlwZXNdLnhtbFBLAQItABQABgAIAAAAIQA4/SH/1gAAAJQBAAAL&#10;AAAAAAAAAAAAAAAAAD0BAABfcmVscy8ucmVsc1BLAQItABQABgAIAAAAIQDkVMqqkAEAAC8DAAAO&#10;AAAAAAAAAAAAAAAAADwCAABkcnMvZTJvRG9jLnhtbFBLAQItABQABgAIAAAAIQB5GLydvwAAACEB&#10;AAAZAAAAAAAAAAAAAAAAAPgDAABkcnMvX3JlbHMvZTJvRG9jLnhtbC5yZWxzUEsBAi0AFAAGAAgA&#10;AAAhAG0rDqDdAAAABgEAAA8AAAAAAAAAAAAAAAAA7gQAAGRycy9kb3ducmV2LnhtbFBLAQItABQA&#10;BgAIAAAAIQC0yJ6OgQMAAN4IAAAQAAAAAAAAAAAAAAAAAPgFAABkcnMvaW5rL2luazEueG1sUEsF&#10;BgAAAAAGAAYAeAEAAKcJAAAAAA==&#10;">
                <v:imagedata r:id="rId1032"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4096" behindDoc="0" locked="0" layoutInCell="1" allowOverlap="1">
                <wp:simplePos x="0" y="0"/>
                <wp:positionH relativeFrom="column">
                  <wp:posOffset>1215860</wp:posOffset>
                </wp:positionH>
                <wp:positionV relativeFrom="paragraph">
                  <wp:posOffset>34050</wp:posOffset>
                </wp:positionV>
                <wp:extent cx="77760" cy="60120"/>
                <wp:effectExtent l="38100" t="38100" r="36830" b="35560"/>
                <wp:wrapNone/>
                <wp:docPr id="742" name="Ink 742"/>
                <wp:cNvGraphicFramePr/>
                <a:graphic xmlns:a="http://schemas.openxmlformats.org/drawingml/2006/main">
                  <a:graphicData uri="http://schemas.microsoft.com/office/word/2010/wordprocessingInk">
                    <w14:contentPart bwMode="auto" r:id="rId1033">
                      <w14:nvContentPartPr>
                        <w14:cNvContentPartPr/>
                      </w14:nvContentPartPr>
                      <w14:xfrm>
                        <a:off x="0" y="0"/>
                        <a:ext cx="77760" cy="60120"/>
                      </w14:xfrm>
                    </w14:contentPart>
                  </a:graphicData>
                </a:graphic>
              </wp:anchor>
            </w:drawing>
          </mc:Choice>
          <mc:Fallback>
            <w:pict>
              <v:shape w14:anchorId="624DFF11" id="Ink 742" o:spid="_x0000_s1026" type="#_x0000_t75" style="position:absolute;margin-left:95.25pt;margin-top:2.45pt;width:6.85pt;height:5.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fKyOAQAALgMAAA4AAABkcnMvZTJvRG9jLnhtbJxSy27bMBC8F+g/&#10;EHuv9UhiOYLpHGoUyCGpD+0HMBRpERW5wpK2nL/Pyo/abhEEyEXA7oizMzs7f9j5TmwNRYdBQjHJ&#10;QZigsXFhLeH3rx/fZiBiUqFRHQYj4dVEeFh8/TIf+tqU2GLXGBJMEmI99BLalPo6y6JujVdxgr0J&#10;DFokrxKXtM4aUgOz+y4r83yaDUhNT6hNjNxdHkBY7PmtNTr9tDaaJDoJ06JkeUlCObuvQJCEm7sb&#10;7rwwdDerIFvMVb0m1bdOHyWpTyjyygUW8JdqqZISG3L/UXmnCSPaNNHoM7TWabP3w86K/B9nj+HP&#10;6Kq41RuqNYZkQlopSqfd7YHPjPAdb2B4wobTUZuEcGTk9XwcxkH0EvXGs55DImQ6lfgcYuv6yGuu&#10;XSOBHpvirD9sv58drOjs63m7IjH+X92WIILyLIqdi7HkeE72n6/fM5IdofeYd5b8mAkLFjsJnPrr&#10;+N1HbnZJaG5WVTVlQDMyzcdbueA9vD9Nudg/j75K+rIeZV2c+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Qts23AAAAAgBAAAPAAAAZHJzL2Rvd25yZXYueG1sTI9BS8Qw&#10;EIXvgv8hjODNTSxbsbXpIoIoXmRXL3vLNrEpJpOSZNuuv97x5B4f3+PNN81m8Y5NJqYhoITblQBm&#10;sAt6wF7C58fzzT2wlBVq5QIaCSeTYNNeXjSq1mHGrZl2uWc0gqlWEmzOY8156qzxKq3CaJDYV4he&#10;ZYqx5zqqmca944UQd9yrAemCVaN5sqb73h29hG0Vf1x0oeTzdOpf3u0+vr3upby+Wh4fgGWz5P8y&#10;/OmTOrTkdAhH1Ik5ypUoqSphXQEjXoh1AexAoKyAtw0/f6D9BQAA//8DAFBLAwQUAAYACAAAACEA&#10;R/pBtO8CAABJBwAAEAAAAGRycy9pbmsvaW5rMS54bWysVMtu2zAQvBfoPxDMoRfR5kOSLSNODmkC&#10;FGiBonGB9qjIjC1ED0OiH/n7zlK27CD2pS3kh8Sdmd0dcnV9uysLtrFNm9fVlKuB5MxWWT3Pq8WU&#10;/5w9iDFnrUureVrUlZ3yV9vy25uPH67z6qUsJvhlUKhauiuLKV86t5oMh9vtdrA1g7pZDLWUZvil&#10;evn2ld/sWXP7nFe5Q8r2sJTVlbM7R2KTfD7lmdvJHg/tx3rdZLYP00qTHRGuSTP7UDdl6nrFZVpV&#10;tmBVWqLuX5y51xVucuRZ2IazMt1NudGjeMTZGtW0SFry4Xn673+jP5ynj1Wi+uR5dSn57DxbD1Q4&#10;Csf3SS8xtxvSGPq9mFz25HtTr2zjcnu0vzNrH3hlWffsfesMbGxbF2vaM842abGGlSYxg5FJwqOB&#10;anjGwveicPP/i8Lji6I6TAbJaHQ0W8Gjd3a/LxTOX9Q8FXtr/N68U5f3W9If5MMpc3lpMV7lqj/Z&#10;rsUI0vKja/wQaqkSoaSQZqbCiQwnygxkHJ1s9H52DppPzbpd9npPzXFKfKTvsutsm8/dst9SOZBh&#10;fGEizrGXNl8s3V/Ts7qoMYr783R1/1nd6fC4L+cyPuduVt+tm43teerEC0/pR+DMi8ZPBdtb9sM+&#10;T/mVf9cwz+wWvGdKjZhksWEy+CRxqQTfKOASlwjHXOBBMilUDIQYM6WYHuPWiFCExNJCAcNUHAhN&#10;SkAGQjElDB4DWjoGtY9KphgxgdrrIgFDHUgFvNCQjBDFFRFMQwxFIqWCVsdjIWUkiIooI/iCOgmg&#10;6FnQRhoJCOj4RB5sEKZ+dNcEsJqqRhPICVQnOfY9aBaJxMciZqhebwNhNLoMCaNFjEIoAiFyBfJM&#10;o/koQC10nCkbFUko+hfwTwYgA+PTMSM0EOSZMLRIahpGezGhusSAw3oP6kzzIB8UEOhUqYqINDpn&#10;o6ON5lCkoYaQR4soTLwg3GNaYvTiAD8go4I3r9b+lGGqb/4AAAD//wMAUEsBAi0AFAAGAAgAAAAh&#10;AJszJzcMAQAALQIAABMAAAAAAAAAAAAAAAAAAAAAAFtDb250ZW50X1R5cGVzXS54bWxQSwECLQAU&#10;AAYACAAAACEAOP0h/9YAAACUAQAACwAAAAAAAAAAAAAAAAA9AQAAX3JlbHMvLnJlbHNQSwECLQAU&#10;AAYACAAAACEAE5x8rI4BAAAuAwAADgAAAAAAAAAAAAAAAAA8AgAAZHJzL2Uyb0RvYy54bWxQSwEC&#10;LQAUAAYACAAAACEAeRi8nb8AAAAhAQAAGQAAAAAAAAAAAAAAAAD2AwAAZHJzL19yZWxzL2Uyb0Rv&#10;Yy54bWwucmVsc1BLAQItABQABgAIAAAAIQCUQts23AAAAAgBAAAPAAAAAAAAAAAAAAAAAOwEAABk&#10;cnMvZG93bnJldi54bWxQSwECLQAUAAYACAAAACEAR/pBtO8CAABJBwAAEAAAAAAAAAAAAAAAAAD1&#10;BQAAZHJzL2luay9pbmsxLnhtbFBLBQYAAAAABgAGAHgBAAASCQAAAAA=&#10;">
                <v:imagedata r:id="rId1034" o:title=""/>
              </v:shape>
            </w:pict>
          </mc:Fallback>
        </mc:AlternateContent>
      </w:r>
      <w:r>
        <w:rPr>
          <w:rFonts w:ascii="Times New Roman" w:hAnsi="Times New Roman" w:cs="Times New Roman"/>
          <w:b/>
          <w:noProof/>
        </w:rPr>
        <mc:AlternateContent>
          <mc:Choice Requires="wpi">
            <w:drawing>
              <wp:anchor distT="0" distB="0" distL="114300" distR="114300" simplePos="0" relativeHeight="252163072" behindDoc="0" locked="0" layoutInCell="1" allowOverlap="1">
                <wp:simplePos x="0" y="0"/>
                <wp:positionH relativeFrom="column">
                  <wp:posOffset>1262300</wp:posOffset>
                </wp:positionH>
                <wp:positionV relativeFrom="paragraph">
                  <wp:posOffset>30810</wp:posOffset>
                </wp:positionV>
                <wp:extent cx="5760" cy="104040"/>
                <wp:effectExtent l="38100" t="19050" r="32385" b="48895"/>
                <wp:wrapNone/>
                <wp:docPr id="741" name="Ink 741"/>
                <wp:cNvGraphicFramePr/>
                <a:graphic xmlns:a="http://schemas.openxmlformats.org/drawingml/2006/main">
                  <a:graphicData uri="http://schemas.microsoft.com/office/word/2010/wordprocessingInk">
                    <w14:contentPart bwMode="auto" r:id="rId1035">
                      <w14:nvContentPartPr>
                        <w14:cNvContentPartPr/>
                      </w14:nvContentPartPr>
                      <w14:xfrm>
                        <a:off x="0" y="0"/>
                        <a:ext cx="5760" cy="104040"/>
                      </w14:xfrm>
                    </w14:contentPart>
                  </a:graphicData>
                </a:graphic>
              </wp:anchor>
            </w:drawing>
          </mc:Choice>
          <mc:Fallback>
            <w:pict>
              <v:shape w14:anchorId="73E0579D" id="Ink 741" o:spid="_x0000_s1026" type="#_x0000_t75" style="position:absolute;margin-left:98.95pt;margin-top:2.1pt;width:1.3pt;height:8.9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an+MAQAALgMAAA4AAABkcnMvZTJvRG9jLnhtbJxSy07DMBC8I/EP&#10;1t5pkiotJWraAxUSB6AH+ADj2I1F7I3WblP+nk0ftIAQEooUaXfs8czOTudb14iNpmDRl5ANUhDa&#10;K6ysX5Xw8nx3NQERovSVbNDrEt51gPns8mLatYUeYo1NpUkwiQ9F15ZQx9gWSRJUrZ0MA2y1Z9Ag&#10;ORm5pFVSkeyY3TXJME3HSYdUtYRKh8DdxR6E2Y7fGK3ikzFBR9GUMMpTlhdLyMc3YxDEnXQyAvHK&#10;nSyfQDKbymJFsq2tOkiS/1DkpPUs4JNqIaMUa7I/qJxVhAFNHCh0CRpjld75YWdZ+s3ZvX/rXWW5&#10;WlOh0Eft41JSPM5uB/znCdfwBLoHrDgduY4IB0Yez99h7EUvUK0d69knQrqRkdch1LYNPObCViXQ&#10;fZWd9PvN7cnBkk6+HjdLEv356zwD4aVjUexc9CXHc7T/+PU+I8kB+o15a8j1mbBgsS2B9+C9/+8i&#10;19soFDdH12PuKwayNOevR4+8+/vH6mz+fORL0ud1f/1sz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WXtkd4AAAAIAQAADwAAAGRycy9kb3ducmV2LnhtbEyPQUvDQBCF&#10;74L/YRnBm90ktGpiNqW0CKGC0Oqlt212TIK7syG7bdN/73jS2zze471vyuXkrDjjGHpPCtJZAgKp&#10;8aanVsHnx+vDM4gQNRltPaGCKwZYVrc3pS6Mv9AOz/vYCi6hUGgFXYxDIWVoOnQ6zPyAxN6XH52O&#10;LMdWmlFfuNxZmSXJo3S6J17o9IDrDpvv/ckp2GV5rO1ha982hzx9r9P5dlXXSt3fTasXEBGn+BeG&#10;X3xGh4qZjv5EJgjLOn/KOapgnoFgn9cWII58ZAnIqpT/H6h+AAAA//8DAFBLAwQUAAYACAAAACEA&#10;OuZYcLECAACwBgAAEAAAAGRycy9pbmsvaW5rMS54bWysVMlu2zAQvRfoPxDMwRdT4pCUZBlRckgb&#10;oEALFI0LtEdFZmwhWgyJXvL3nZEU2UHsS1vYsMazvDd8w9H17aEs2M42bV5XCQdPcmarrF7m1Srh&#10;Pxf3YsZZ69JqmRZ1ZRP+Ylt+e/Pxw3VePZfFHH8ZIlQtWWWR8LVzm7nv7/d7b6+9uln5Skrtf6me&#10;v33lN0PV0j7lVe6Qsn11ZXXl7MER2DxfJjxzBznmI/ZDvW0yO4bJ02THDNekmb2vmzJ1I+I6rSpb&#10;sCotse9fnLmXDRo58qxsw1mZHhKuVRRGnG2xmxZJS+6fL//9b+X358tnEMNInleXyBfnq5UHJjKz&#10;z/EIsbQ7wvC7Wcwva/K9qTe2cbk9yt+LNQReWNb/73TrBWxsWxdbmhlnu7TYopQ61l6kY3MUEPwz&#10;Er4HRTX/PyhqfBFUmdiLo+goNqBG7+R+3ygqfxHzFOyt8IN4pyoPIxkv8ustc3lpcb3KzXizXYsr&#10;SO4H13RLqCTEAqSQegFmLs0clBfOgpNBD7vzivnYbNv1iPfYHLeki4yn7E+2z5duPY5UetKEFzbi&#10;XPXa5qu1++vyrC5qXMXhPl19/gR3yhznco7xKXeL+m7b7OxYBydadCXjCpx50XRbwQbJftinhF91&#10;7xrWVfaOTjOIGAADqZicToSeiHACejaRU655yCHiciqZFCrCeGeEaAgQITOKQTgFFgpjBFoUhXhI&#10;A8JDD1MBg6CzIi16S0QwBPXwJMwBHIEQG/AbEGgoZsxgVAAzQhE6coPApolaM6UoC/GEJkaBPVGx&#10;nCqmhEY7mAI5o54bbeShNMkCNKiQFAiniIMMaKAD4TtGiQSEJLEJKsIPaYV8aJmQsglbBJRPPkU9&#10;UH+EGfQVJsZEVADxYdYdVKAkGg/15g02DhOX5+YPAAAA//8DAFBLAQItABQABgAIAAAAIQCbMyc3&#10;DAEAAC0CAAATAAAAAAAAAAAAAAAAAAAAAABbQ29udGVudF9UeXBlc10ueG1sUEsBAi0AFAAGAAgA&#10;AAAhADj9If/WAAAAlAEAAAsAAAAAAAAAAAAAAAAAPQEAAF9yZWxzLy5yZWxzUEsBAi0AFAAGAAgA&#10;AAAhADtUan+MAQAALgMAAA4AAAAAAAAAAAAAAAAAPAIAAGRycy9lMm9Eb2MueG1sUEsBAi0AFAAG&#10;AAgAAAAhAHkYvJ2/AAAAIQEAABkAAAAAAAAAAAAAAAAA9AMAAGRycy9fcmVscy9lMm9Eb2MueG1s&#10;LnJlbHNQSwECLQAUAAYACAAAACEASWXtkd4AAAAIAQAADwAAAAAAAAAAAAAAAADqBAAAZHJzL2Rv&#10;d25yZXYueG1sUEsBAi0AFAAGAAgAAAAhADrmWHCxAgAAsAYAABAAAAAAAAAAAAAAAAAA9QUAAGRy&#10;cy9pbmsvaW5rMS54bWxQSwUGAAAAAAYABgB4AQAA1AgAAAAA&#10;">
                <v:imagedata r:id="rId1036" o:title=""/>
              </v:shape>
            </w:pict>
          </mc:Fallback>
        </mc:AlternateContent>
      </w:r>
      <w:r>
        <w:rPr>
          <w:rFonts w:ascii="Times New Roman" w:hAnsi="Times New Roman" w:cs="Times New Roman"/>
          <w:b/>
          <w:noProof/>
        </w:rPr>
        <mc:AlternateContent>
          <mc:Choice Requires="wpi">
            <w:drawing>
              <wp:anchor distT="0" distB="0" distL="114300" distR="114300" simplePos="0" relativeHeight="252162048" behindDoc="0" locked="0" layoutInCell="1" allowOverlap="1">
                <wp:simplePos x="0" y="0"/>
                <wp:positionH relativeFrom="column">
                  <wp:posOffset>754700</wp:posOffset>
                </wp:positionH>
                <wp:positionV relativeFrom="paragraph">
                  <wp:posOffset>28290</wp:posOffset>
                </wp:positionV>
                <wp:extent cx="54000" cy="127080"/>
                <wp:effectExtent l="38100" t="38100" r="41275" b="44450"/>
                <wp:wrapNone/>
                <wp:docPr id="740" name="Ink 740"/>
                <wp:cNvGraphicFramePr/>
                <a:graphic xmlns:a="http://schemas.openxmlformats.org/drawingml/2006/main">
                  <a:graphicData uri="http://schemas.microsoft.com/office/word/2010/wordprocessingInk">
                    <w14:contentPart bwMode="auto" r:id="rId1037">
                      <w14:nvContentPartPr>
                        <w14:cNvContentPartPr/>
                      </w14:nvContentPartPr>
                      <w14:xfrm>
                        <a:off x="0" y="0"/>
                        <a:ext cx="54000" cy="127080"/>
                      </w14:xfrm>
                    </w14:contentPart>
                  </a:graphicData>
                </a:graphic>
              </wp:anchor>
            </w:drawing>
          </mc:Choice>
          <mc:Fallback>
            <w:pict>
              <v:shape w14:anchorId="1F96D3BB" id="Ink 740" o:spid="_x0000_s1026" type="#_x0000_t75" style="position:absolute;margin-left:58.95pt;margin-top:1.75pt;width:5.25pt;height:11.0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V8GHAQAALwMAAA4AAABkcnMvZTJvRG9jLnhtbJxSy27CMBC8V+o/&#10;WL6XOIhHFRE4FFXiUMqh/QDXsYnV2ButDYG/74ZHCa2qSlyiXY8zO+PZyWznKrbVGCz4nKc9wZn2&#10;Cgrr1zl/f3t+eOQsROkLWYHXOd/rwGfT+7tJU2e6DyVUhUZGJD5kTZ3zMsY6S5KgSu1k6EGtPYEG&#10;0MlILa6TAmVD7K5K+kKMkgawqBGUDoFO50eQTw/8xmgVX40JOrIq56PBI8mL5wKpGIohZx9tMRI8&#10;mU5ktkZZl1adJMkbFDlpPQn4pprLKNkG7S8qZxVCABN7ClwCxlilD37IWSp+OFv4z9ZVOlAbzBT4&#10;qH1cSYzntzsAt4xwFb1A8wIFpSM3EfiJkZ7n/zCOouegNo70HBNBXclI6xBKWwfOMLNFznFRpBf9&#10;fvt0cbDCi6/ldoWsvT8eUFReOhJFzlnbUjxn+8vr/wlJTtBfzDuDrs2EBLNdzol8334PketdZIoO&#10;hwMhCFCEpP2xoGXpEB8JzmM6AdDsq6i7faurs+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XqybeAAAACAEAAA8AAABkcnMvZG93bnJldi54bWxMj09PhDAUxO8mfofm&#10;mXhzC+j+Qx4bYzTZxJNoTPZW6BNQ+oq0u8C3t3vS42QmM7/JdpPpxIkG11pGiBcRCOLK6pZrhPe3&#10;55sNCOcVa9VZJoSZHOzyy4tMpdqO/EqnwtcilLBLFULjfZ9K6aqGjHIL2xMH79MORvkgh1rqQY2h&#10;3HQyiaKVNKrlsNConh4bqr6Lo0Hof55e9nHU2nmcvg4f+7Gci2KNeH01PdyD8DT5vzCc8QM65IGp&#10;tEfWTnRBx+ttiCLcLkGc/WRzB6JESJYrkHkm/x/IfwEAAP//AwBQSwMEFAAGAAgAAAAhAKcnNi3f&#10;AwAArAkAABAAAABkcnMvaW5rL2luazEueG1srFVNb9s4FLwvsP+BYA+5mLZIfdgy6vTQNsACW6Bo&#10;s8Du0bWZWKglBZIcJ/9+Zx4lOUXsS1sYkGnyvXkz8x7lt++eyr169E1b1NVK22mkla829bao7lf6&#10;n9sbs9Cq7dbVdr2vK7/Sz77V767//ONtUX0v90s8FRCqlqtyv9K7rntYzmbH43F6jKd1cz9zURTP&#10;/qq+f/pbX/dZW39XVEWHku2wtamrzj91BFsW25XedE/RGA/sr/Wh2fjxmDvN5hTRNeuNv6mbct2N&#10;iLt1Vfm9qtYleP+rVff8gEWBOve+0apcP6107ObZXKsD2LQoWurZ+fT/fi395nz6wuZ2LF5Ul4rf&#10;ns92U5vMk8XHfITY+kdizKQXy8uefG7qB990hT/ZH8zqD57VJvwW34KBjW/r/YE90+pxvT/AyjiP&#10;p/M4T04G2tkZC1+Dws3fDwqPL4K6JJ/m8/nJbAuPXtn9miicv4j5EuxH43vzXrrct2Qc5GHKuqL0&#10;uF7lwzjZXYsryO2vXSOX0EU2NzYyUXxrk2WULK2bRta9aHR/dwbMb82h3Y1435rTLZGTUWVQdiy2&#10;3W5saTSNkuzCjTiXvfPF/a776fRNva9xFft5evPxg33vklNfzlW8K7rb+v2hefRjnn3hhaSMV+DM&#10;i0Zuheot++LvVvqNvGuUZIYN8SxOlM2ssnmuosmVSa9MfOWsu4om2uFj7EJHE2ucihGUTYxVkUmd&#10;wRIrFSMpwjfW4cjFjIpMbNKYQXLIU2QzF1HGGdRMJ8g1LjFYIRrHKU6RbeIe1FiHHWDzkJjMlIVT&#10;2YDIWIQJEcZhEaoal4b6qEVpKGoWkgWQBesDTxBTALgQBJnYTAehChOZCSeXIFVocmEZPycG2cWI&#10;4ipSDg+xhYWwNlYUI5ifbJIhTySgDiwiJKEok1zEAVJQblCssl6EcYwiYSW2IJHuiQ4iQGxKELAQ&#10;VJAZ4MFR3AtYNMmgS0PUSBV62F4yEtlAgDTEQYZyNFyoBdmDc6Egg8h6CGYsf86xgD9QSmgwNw5g&#10;nByc9sOAPTaexDk7EMG6cEkaBGkCQv8Gm+AEBSFBeJKxFeMxHiKMXKTl7ADHW4zpVbGJYcAs+KEK&#10;R87RfNEQBMcyYCjIfDrAplADngRAK7kcXDTkKNZJFKc5TB8H1sj4YSt0HIeYQ6oDvMKvXicLI1vR&#10;jJBGvQGUPRKkTEig13AjjCaoScdlL8w36wgq6Qd8VOKZkMgFA9SNXBDuqX6oh3lFGmynb2PLgIkb&#10;JAVwKsLxShimEmDiJR3LgiaeJgmbTDvsAppD4228APUf/r3HFxn+OK7/BwAA//8DAFBLAQItABQA&#10;BgAIAAAAIQCbMyc3DAEAAC0CAAATAAAAAAAAAAAAAAAAAAAAAABbQ29udGVudF9UeXBlc10ueG1s&#10;UEsBAi0AFAAGAAgAAAAhADj9If/WAAAAlAEAAAsAAAAAAAAAAAAAAAAAPQEAAF9yZWxzLy5yZWxz&#10;UEsBAi0AFAAGAAgAAAAhAGTrV8GHAQAALwMAAA4AAAAAAAAAAAAAAAAAPAIAAGRycy9lMm9Eb2Mu&#10;eG1sUEsBAi0AFAAGAAgAAAAhAHkYvJ2/AAAAIQEAABkAAAAAAAAAAAAAAAAA7wMAAGRycy9fcmVs&#10;cy9lMm9Eb2MueG1sLnJlbHNQSwECLQAUAAYACAAAACEAVBerJt4AAAAIAQAADwAAAAAAAAAAAAAA&#10;AADlBAAAZHJzL2Rvd25yZXYueG1sUEsBAi0AFAAGAAgAAAAhAKcnNi3fAwAArAkAABAAAAAAAAAA&#10;AAAAAAAA8AUAAGRycy9pbmsvaW5rMS54bWxQSwUGAAAAAAYABgB4AQAA/QkAAAAA&#10;">
                <v:imagedata r:id="rId1038" o:title=""/>
              </v:shape>
            </w:pict>
          </mc:Fallback>
        </mc:AlternateContent>
      </w:r>
      <w:r>
        <w:rPr>
          <w:rFonts w:ascii="Times New Roman" w:hAnsi="Times New Roman" w:cs="Times New Roman"/>
          <w:b/>
          <w:noProof/>
        </w:rPr>
        <mc:AlternateContent>
          <mc:Choice Requires="wpi">
            <w:drawing>
              <wp:anchor distT="0" distB="0" distL="114300" distR="114300" simplePos="0" relativeHeight="252161024" behindDoc="0" locked="0" layoutInCell="1" allowOverlap="1">
                <wp:simplePos x="0" y="0"/>
                <wp:positionH relativeFrom="column">
                  <wp:posOffset>255380</wp:posOffset>
                </wp:positionH>
                <wp:positionV relativeFrom="paragraph">
                  <wp:posOffset>38730</wp:posOffset>
                </wp:positionV>
                <wp:extent cx="57240" cy="100080"/>
                <wp:effectExtent l="38100" t="38100" r="38100" b="33655"/>
                <wp:wrapNone/>
                <wp:docPr id="739" name="Ink 739"/>
                <wp:cNvGraphicFramePr/>
                <a:graphic xmlns:a="http://schemas.openxmlformats.org/drawingml/2006/main">
                  <a:graphicData uri="http://schemas.microsoft.com/office/word/2010/wordprocessingInk">
                    <w14:contentPart bwMode="auto" r:id="rId1039">
                      <w14:nvContentPartPr>
                        <w14:cNvContentPartPr/>
                      </w14:nvContentPartPr>
                      <w14:xfrm>
                        <a:off x="0" y="0"/>
                        <a:ext cx="57240" cy="100080"/>
                      </w14:xfrm>
                    </w14:contentPart>
                  </a:graphicData>
                </a:graphic>
              </wp:anchor>
            </w:drawing>
          </mc:Choice>
          <mc:Fallback>
            <w:pict>
              <v:shape w14:anchorId="36902746" id="Ink 739" o:spid="_x0000_s1026" type="#_x0000_t75" style="position:absolute;margin-left:19.65pt;margin-top:2.6pt;width:5.25pt;height:8.8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axaLAQAALwMAAA4AAABkcnMvZTJvRG9jLnhtbJxSQU7DMBC8I/EH&#10;y3capwRaoqYcqJB6AHqABxjHbixib7R2m/b3bNKWtiCExMXy7tjjmR1P7jeuZmuNwYIveDoQnGmv&#10;oLR+WfC318erMWchSl/KGrwu+FYHfj+9vJi0Ta6HUEFdamRE4kPeNgWvYmzyJAmq0k6GATTaE2gA&#10;nYxU4jIpUbbE7upkKMRt0gKWDYLSIVB3tgP5tOc3Rqv4YkzQkdUFv8kEyYu0GY1TzrDgWZZS5506&#10;Y5HxZDqR+RJlU1m1lyT/ochJ60nAF9VMRslWaH9QOasQApg4UOASMMYq3fshZ6n45mzuPzpXaaZW&#10;mCvwUfu4kBgPs+uB/zzhappA+wQlpSNXEfiekcbzdxg70TNQK0d6domgrmWk7xAq2wQac27LguO8&#10;TI/6/frh6GCBR1/P6wWy7vzo+o4zLx2JIuesKymeg/3n8/uEJHvoN+aNQddlQoLZpuCU+rZb+8j1&#10;JjJFzZvRMCNAEZIKIcY9fCDeERyqkwDo7bOoT+tO18k/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jTVs3QAAAAYBAAAPAAAAZHJzL2Rvd25yZXYueG1sTI/BTsMwEETv&#10;SPyDtUjcqIMLqEmzqVAFN1AhIKTe3HiJA7EdxW6b/j3LCY6jGc28KVeT68WBxtgFj3A9y0CQb4Lp&#10;fIvw/vZ4tQARk/ZG98ETwokirKrzs1IXJhz9Kx3q1Aou8bHQCDaloZAyNpacjrMwkGfvM4xOJ5Zj&#10;K82oj1zueqmy7E463XlesHqgtaXmu947hPzLNvFlY9TDesg/TL89PT9tasTLi+l+CSLRlP7C8IvP&#10;6FAx0y7svYmiR5jnc04i3CoQbN/kfGSHoNQCZFXK//jVDwAAAP//AwBQSwMEFAAGAAgAAAAhAARh&#10;jcXEAwAARAkAABAAAABkcnMvaW5rL2luazEueG1srFVNb9tGFLwX6H9YMIdctNJ+iR9C5BzSGCjQ&#10;AEXjAu1RkdYWEZE0KMqy/31nHinKgaVLWxAQ17vvzcyb95b+8PG52qmn2O7Lpl4mdmoSFet1synr&#10;h2Xy592tzhO171b1ZrVr6rhMXuI++Xjz808fyvp7tVvgVwGh3nNV7ZbJtuseF7PZ8XicHv20aR9m&#10;zhg/+7X+/uW35GbI2sT7si47UO5PW+um7uJzR7BFuVkm6+7ZjPHA/toc2nUcj7nTrs8RXbtax9um&#10;rVbdiLhd1XXcqXpVQfdfiepeHrEowfMQ20RVq+dl4l2WZok6QM0epFUyu5z+939Lv72cntvCjuRl&#10;fY387nK2m9qQhfxzMUJs4hMxZtKLxXVPfm+bx9h2ZTzb35s1HLyodf+3+NYb2MZ9szuwZ4l6Wu0O&#10;sNIXfpr5IpwNtLMLFr4FhZv/Pyg8vgrqQjEtsuxstoVHb+x+KxTOX8V8Dfaj8YN5r10eWjIO8mnK&#10;urKKuF7V4zjZ3R5XkNtfu1YuoTO20NZo4+9sWJiwsGZaFO5Vo4e7c8L81h722xHvW3u+JXIyVtlX&#10;diw33XZsqZmakF65EZeyt7F82Hb/On3d7BpcxWGe3n3+xX5y4dyXS4z3ZXfXfDq0T3HMs6+8kJTx&#10;Clz40MitUINlf8T7ZfJOvjVKMvsN8SzkKp8rG6wyk/cGj/X5ezNJDB58Fc3EKKMCDvHWtlA2lR2b&#10;6n6lvcehTnWqLEImqcIJwuYT7bXVTmOFCG1JoLFSDgseedASzOmcWDrooOZk8srrgtGWT4YV0rX1&#10;fbjFKcIdcLCFKKfnxJ1YhaCczFYFhJAZh3jjUMKJhCMoBa/OlBVip+Y9naPaAcAqNycAmd2AriiK&#10;Nox2zIXWaEgZbEG81CRViux8SJIY/CgHFpSLXwGCMm17RBEJTlIIOY9oF02jDyjFKfGB2dICYNBU&#10;lI9D8ZivjDuQBW/CoE07RJAX0TYVUOgTULzEZRgo5VOA6/1DgPI9GBRTJkG9FIMNeEerKQw+0R+8&#10;TlIN2kIL2X0xk2f0EjsqEJRVIEssY2d6JFQrLSOhVA90J8OCbX4jECYrocM0sA0CLXNHVews5wCx&#10;hELF/bBIiylBBIs1HMVxmkWeOEl5kI9uYUFIkck05UUoK06H4VSOhg50MnZglpKRYHTe99CogmHk&#10;w8BJ0QDJpGpI0Y5oJO8NJ4E0igmkp5W4Niy4v0nUCC3oFdHQHcvLJ5PYO4dQmQ02QgfhpOXB4kBG&#10;ARzpSZx1wPvhv+r4gcEH/eYfAAAA//8DAFBLAQItABQABgAIAAAAIQCbMyc3DAEAAC0CAAATAAAA&#10;AAAAAAAAAAAAAAAAAABbQ29udGVudF9UeXBlc10ueG1sUEsBAi0AFAAGAAgAAAAhADj9If/WAAAA&#10;lAEAAAsAAAAAAAAAAAAAAAAAPQEAAF9yZWxzLy5yZWxzUEsBAi0AFAAGAAgAAAAhAIMgaxaLAQAA&#10;LwMAAA4AAAAAAAAAAAAAAAAAPAIAAGRycy9lMm9Eb2MueG1sUEsBAi0AFAAGAAgAAAAhAHkYvJ2/&#10;AAAAIQEAABkAAAAAAAAAAAAAAAAA8wMAAGRycy9fcmVscy9lMm9Eb2MueG1sLnJlbHNQSwECLQAU&#10;AAYACAAAACEAi401bN0AAAAGAQAADwAAAAAAAAAAAAAAAADpBAAAZHJzL2Rvd25yZXYueG1sUEsB&#10;Ai0AFAAGAAgAAAAhAARhjcXEAwAARAkAABAAAAAAAAAAAAAAAAAA8wUAAGRycy9pbmsvaW5rMS54&#10;bWxQSwUGAAAAAAYABgB4AQAA5QkAAAAA&#10;">
                <v:imagedata r:id="rId1040" o:title=""/>
              </v:shape>
            </w:pict>
          </mc:Fallback>
        </mc:AlternateContent>
      </w:r>
      <w:r w:rsidR="00092BC0" w:rsidRPr="00092BC0">
        <w:rPr>
          <w:rFonts w:ascii="Times New Roman" w:hAnsi="Times New Roman" w:cs="Times New Roman"/>
          <w:b/>
        </w:rPr>
        <w:t>(12)</w:t>
      </w:r>
      <w:r w:rsidR="00092BC0" w:rsidRPr="00092BC0">
        <w:rPr>
          <w:rFonts w:ascii="Times New Roman" w:hAnsi="Times New Roman" w:cs="Times New Roman"/>
          <w:b/>
        </w:rPr>
        <w:tab/>
        <w:t>(23)</w:t>
      </w:r>
      <w:r w:rsidR="00092BC0" w:rsidRPr="00092BC0">
        <w:rPr>
          <w:rFonts w:ascii="Times New Roman" w:hAnsi="Times New Roman" w:cs="Times New Roman"/>
          <w:b/>
        </w:rPr>
        <w:tab/>
        <w:t>(34)</w:t>
      </w:r>
      <w:r w:rsidR="00092BC0" w:rsidRPr="00092BC0">
        <w:rPr>
          <w:rFonts w:ascii="Times New Roman" w:hAnsi="Times New Roman" w:cs="Times New Roman"/>
          <w:b/>
        </w:rPr>
        <w:tab/>
      </w:r>
      <w:r w:rsidR="00092BC0"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351488" behindDoc="0" locked="0" layoutInCell="1" allowOverlap="1">
                <wp:simplePos x="0" y="0"/>
                <wp:positionH relativeFrom="column">
                  <wp:posOffset>694220</wp:posOffset>
                </wp:positionH>
                <wp:positionV relativeFrom="paragraph">
                  <wp:posOffset>5325</wp:posOffset>
                </wp:positionV>
                <wp:extent cx="51840" cy="114480"/>
                <wp:effectExtent l="38100" t="38100" r="43815" b="38100"/>
                <wp:wrapNone/>
                <wp:docPr id="926" name="Ink 926"/>
                <wp:cNvGraphicFramePr/>
                <a:graphic xmlns:a="http://schemas.openxmlformats.org/drawingml/2006/main">
                  <a:graphicData uri="http://schemas.microsoft.com/office/word/2010/wordprocessingInk">
                    <w14:contentPart bwMode="auto" r:id="rId1041">
                      <w14:nvContentPartPr>
                        <w14:cNvContentPartPr/>
                      </w14:nvContentPartPr>
                      <w14:xfrm>
                        <a:off x="0" y="0"/>
                        <a:ext cx="51840" cy="114480"/>
                      </w14:xfrm>
                    </w14:contentPart>
                  </a:graphicData>
                </a:graphic>
              </wp:anchor>
            </w:drawing>
          </mc:Choice>
          <mc:Fallback>
            <w:pict>
              <v:shape w14:anchorId="373F1797" id="Ink 926" o:spid="_x0000_s1026" type="#_x0000_t75" style="position:absolute;margin-left:54.35pt;margin-top:-.1pt;width:5pt;height:9.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y06QAQAALwMAAA4AAABkcnMvZTJvRG9jLnhtbJxSy27bMBC8F+g/&#10;EHuvJTqK4Qimc4gRIIemPrQfwFCkRVTkCkvacv6+Kz9qJ0VQIBcCyyFnZ3Z2cb8PndhZSh6jAjkp&#10;QdhosPFxo+DXz8dvcxAp69joDqNV8GoT3C+/flkMfW2n2GLXWBJMElM99AranPu6KJJpbdBpgr2N&#10;DDqkoDOXtCka0gOzh66YluWsGJCantDYlPh2dQRheeB3zpr8w7lks+gU3MymtyCyglk1Z52kYF5K&#10;1veioJJVCcVyoesN6b715iRJf0JR0D6ygL9UK5212JL/hyp4Q5jQ5YnBUKBz3tiDH3Ymy3fOnuLv&#10;0ZWszJZqgzHbmNea8nl2B+AzLULHExi+Y8Pp6G1GODHyeP4fxlH0Cs02sJ5jImQ7nXkdUuv7xGOu&#10;faOAnhp50R93DxcHa7r4et6tSYzv76YzEFEHFsXOxVhyPGf7z2//M1KcoI+Y947CmAkLFnsFHP/r&#10;eB4it/ssDF/eyjlvgTCMSFmNO3JFfCQ4t7kKgHu/ifq6HnVd7fn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1ri4ndAAAACAEAAA8AAABkcnMvZG93bnJldi54bWxMj0FL&#10;w0AQhe+C/2EZwYu0mxbUGrMpIioqCNp68TbNjkna7GzIbpP4752c9DYf7/HmvWw9ukb11IXas4HF&#10;PAFFXHhbc2ngc/s4W4EKEdli45kM/FCAdX56kmFq/cAf1G9iqSSEQ4oGqhjbVOtQVOQwzH1LLNq3&#10;7xxGwa7UtsNBwl2jl0lypR3WLB8qbOm+ouKwOToD26/98/AUX4cHfL944f1Bv0XujTk/G+9uQUUa&#10;458ZpvpSHXLptPNHtkE1wsnqWqwGZktQk76YeCfHzSXoPNP/B+S/AAAA//8DAFBLAwQUAAYACAAA&#10;ACEABzZ1/U8DAAAvCAAAEAAAAGRycy9pbmsvaW5rMS54bWysVU1v2kAQvVfqf1htDlxY2A+DMQrJ&#10;IW2kSq1UNVRqjwQ2YAXbyF4g+fd9MzaGKHBpKxAMuzPvvXmza65vX7K12PmySot8Ik1PS+HzebFI&#10;8+VE/pzeq5EUVZjli9m6yP1EvvpK3t58/HCd5s/ZeoxPAYS8oihbT+QqhM2439/v97296xXlsm+1&#10;dv0v+fO3r/KmqVr4pzRPAyirw9K8yIN/CQQ2ThcTOQ8vus0H9kOxLee+3aaVcn7MCOVs7u+LMpuF&#10;FnE1y3O/Fvksg+5fUoTXDYIUPEtfSpHNXibS2XgYS7GFmgqkmeyfL//9b+X358tHJjEteZpfIp+e&#10;r7Y9E8XR6HPSQiz8jjD6PIvxZU++l8XGlyH1R/trs5qNVzGvf7NvtYGlr4r1lmYmxW623sJKl7he&#10;7JLoaKDpn7HwPSjc/P+g8PgiqI2SXhLHR7MNPHpn93uhcP4i5inYW+Mb805dbkbSHuTDKQtp5nG9&#10;sk17skOFK0jLD6HkS2i1SZTRSrupicZGj43tDa05GXRzdw6Yj+W2WrV4j+XxlvBO22Xd2T5dhFU7&#10;Ut3T0fDCjThXvfLpchX+unxerAtcxeY8XX3+ZO5sdJzLOcanNEyLu225823dqRdc0l6BMw8avhWi&#10;seyHf5rIK37WCK6sF9gzY7WwThiXCN3tuI5yHatdR3elslJLFUVSd5URTsVIcMoqM0SgDNZMLMyw&#10;q6ygeqx3rXKCd7GkKEC2MHgPqMDhxZGIeFMLrWzEWVYRPZCsMAhoxwwIHBmICBsya2ouIzEIwEYK&#10;RkDkJAgBRC1Poa1aOhbBy6CES+0YwYROxNyXFuhnxISUHBFhBLkjQrBAp4C0UdKga0gVKgZoMGJC&#10;FoUPJGmyA6KIJK5dYXDdRWvkGQJskkyWxH0CURhqkPaYDcmQRrqRjOaIC3tsDyU3xoGMm2ytdMLy&#10;CLCuGBrNiCEhk2iGBi0ZTe4etqijASFhRNjFpFEe8eCoI9TDNtSjJ8jG98FcoJMSrkLU0DSESKsV&#10;0xEhVDUkgiNubSKdLvYFxwK9Egjk0dOANAKDe6QlZoUgZclGKB6oITylfBw4PgLIVo4KgKViyxMk&#10;d+0AAAM6wcIk1M+bP5D2LuHZdfMHAAD//wMAUEsBAi0AFAAGAAgAAAAhAJszJzcMAQAALQIAABMA&#10;AAAAAAAAAAAAAAAAAAAAAFtDb250ZW50X1R5cGVzXS54bWxQSwECLQAUAAYACAAAACEAOP0h/9YA&#10;AACUAQAACwAAAAAAAAAAAAAAAAA9AQAAX3JlbHMvLnJlbHNQSwECLQAUAAYACAAAACEASFzLTpAB&#10;AAAvAwAADgAAAAAAAAAAAAAAAAA8AgAAZHJzL2Uyb0RvYy54bWxQSwECLQAUAAYACAAAACEAeRi8&#10;nb8AAAAhAQAAGQAAAAAAAAAAAAAAAAD4AwAAZHJzL19yZWxzL2Uyb0RvYy54bWwucmVsc1BLAQIt&#10;ABQABgAIAAAAIQBNa4uJ3QAAAAgBAAAPAAAAAAAAAAAAAAAAAO4EAABkcnMvZG93bnJldi54bWxQ&#10;SwECLQAUAAYACAAAACEABzZ1/U8DAAAvCAAAEAAAAAAAAAAAAAAAAAD4BQAAZHJzL2luay9pbmsx&#10;LnhtbFBLBQYAAAAABgAGAHgBAAB1CQAAAAA=&#10;">
                <v:imagedata r:id="rId1042" o:title=""/>
              </v:shape>
            </w:pict>
          </mc:Fallback>
        </mc:AlternateContent>
      </w:r>
      <w:r>
        <w:rPr>
          <w:rFonts w:ascii="Times New Roman" w:hAnsi="Times New Roman" w:cs="Times New Roman"/>
          <w:b/>
          <w:noProof/>
        </w:rPr>
        <mc:AlternateContent>
          <mc:Choice Requires="wpi">
            <w:drawing>
              <wp:anchor distT="0" distB="0" distL="114300" distR="114300" simplePos="0" relativeHeight="252266496" behindDoc="0" locked="0" layoutInCell="1" allowOverlap="1">
                <wp:simplePos x="0" y="0"/>
                <wp:positionH relativeFrom="column">
                  <wp:posOffset>247100</wp:posOffset>
                </wp:positionH>
                <wp:positionV relativeFrom="paragraph">
                  <wp:posOffset>23195</wp:posOffset>
                </wp:positionV>
                <wp:extent cx="59760" cy="103680"/>
                <wp:effectExtent l="38100" t="38100" r="35560" b="48895"/>
                <wp:wrapNone/>
                <wp:docPr id="843" name="Ink 843"/>
                <wp:cNvGraphicFramePr/>
                <a:graphic xmlns:a="http://schemas.openxmlformats.org/drawingml/2006/main">
                  <a:graphicData uri="http://schemas.microsoft.com/office/word/2010/wordprocessingInk">
                    <w14:contentPart bwMode="auto" r:id="rId1043">
                      <w14:nvContentPartPr>
                        <w14:cNvContentPartPr/>
                      </w14:nvContentPartPr>
                      <w14:xfrm>
                        <a:off x="0" y="0"/>
                        <a:ext cx="59760" cy="103680"/>
                      </w14:xfrm>
                    </w14:contentPart>
                  </a:graphicData>
                </a:graphic>
              </wp:anchor>
            </w:drawing>
          </mc:Choice>
          <mc:Fallback>
            <w:pict>
              <v:shape w14:anchorId="5CA38488" id="Ink 843" o:spid="_x0000_s1026" type="#_x0000_t75" style="position:absolute;margin-left:19.05pt;margin-top:1.5pt;width:5.5pt;height:8.9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6laLAQAALwMAAA4AAABkcnMvZTJvRG9jLnhtbJxSy27CMBC8V+o/&#10;WL6XJLxKIwKHokoc2nJoP8B1bGI19kZrQ+Dvu0mgQKuqEpdod8cZz+x4Ot/Zkm0VegMu40kv5kw5&#10;Cblx64y/vz3dTTjzQbhclOBUxvfK8/ns9mZaV6nqQwFlrpARifNpXWW8CKFKo8jLQlnhe1ApR6AG&#10;tCJQi+soR1ETuy2jfhyPoxowrxCk8p6miw7ks5ZfayXDq9ZeBVZmfBQPSV7I+HDQpwJpkiRUfFDR&#10;T0Y8mk1FukZRFUYeJIkrFFlhHAn4plqIINgGzS8qaySCBx16EmwEWhupWj/kLIl/OFu6z8ZVMpQb&#10;TCW4oFxYCQzH3bXANVfYkjZQP0NO6YhNAH5gpPX8H0YnegFyY0lPlwiqUgR6Dr4wlac1pybPOC7z&#10;5KTfbR9PDlZ48vWyXSFrzk+GA86csCSKnLOmpXiO9l8u/yckOkB/Me802iYTEsx2GafU9823jVzt&#10;ApM0HD3cjwmQhCTxYDxp4SNxR3DszgKguy+iPu8bXW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VHw03AAAAAYBAAAPAAAAZHJzL2Rvd25yZXYueG1sTI/BTsMwEETv&#10;SPyDtZW4UScFoRDiVFUFXFFTVHF0420SxV6H2G1Dv57lRE+r0Yxm3xTLyVlxwjF0nhSk8wQEUu1N&#10;R42Cz+3bfQYiRE1GW0+o4AcDLMvbm0Lnxp9pg6cqNoJLKORaQRvjkEsZ6hadDnM/ILF38KPTkeXY&#10;SDPqM5c7KxdJ8iSd7og/tHrAdYt1Xx2dgu/X935VXYYvu96mO9d/uIvf7JS6m02rFxARp/gfhj98&#10;RoeSmfb+SCYIq+AhSznJlxex/fjMcq9gkWQgy0Je45e/AAAA//8DAFBLAwQUAAYACAAAACEA0Q2G&#10;/EEDAAAJCAAAEAAAAGRycy9pbmsvaW5rMS54bWysVU1v2kAQvVfqf1htDrlkYb9iYxSSQ9pIlVqp&#10;aqjUHh2zASvYRvbykX/fN2tjiAKXtkKC8c7MmzdvdszN3a5Yso2rm7wqJ1wNJGeuzKpZXs4n/Of0&#10;QYw4a3xaztJlVboJf3UNv7v9+OEmL1+K5RjfDAhlQ1axnPCF96vxcLjdbgdbM6jq+VBLaYZfypdv&#10;X/ltlzVzz3mZe5Rs9kdZVXq38wQ2zmcTnvmd7OOB/Vit68z1bjqps0OEr9PMPVR1kfoecZGWpVuy&#10;Mi3A+xdn/nUFI0eduas5K9LdhBsdRzFna7BpULTgw9Ppv/8t/eF0+kglqi+el+eKT09n64GysR19&#10;TnqImdsQxjDMYnxek+91tXK1z91B/laszvHKsvY56NYKWLumWq5pZpxt0uUaUprEDGKT2IOAanhC&#10;wvegUPP/g0Ljs6DaJoMkjg9iK2j0Tu73RKH8WcxjsLfCd+Idq9yNpL/I+1vm88JhvYpVf7N9gxWk&#10;40dfhyXUUiVCSSHNVNmxjMfSDmxsjgbd7c4e86leN4se76k+bEnw9F22nW3zmV/0I5UDaaMzG3Eq&#10;e+Hy+cL/dXpWLSusYnefLj5/UvfaHuZyquJz7qfV/breuD5PHWkRUvoVOPGiCVvBOsl+uOcJvwjv&#10;GhYy24OgmZKKaWZjJq8uJT4qSi7V9RW3XHEBlgIPwgolFIVIJpkewcCz0NdMRVfkEnokYMInVNKG&#10;Ca338YrCkEkwrbGHIiRyGISgTAwmhgrih5FP4FyoNkqJiHAUwtU1AQmK0iZAgAGV08IwhQgwZkqT&#10;SXFKGKEjSgEBFtxUh0iEAsTYICMmEoYgiAO1pQgdMVQSFg6YsTA0GiXOoAMWCl0HS4wIIXBGJYJA&#10;nZaXCv2QfCEfDlRr00MzgWNXTQuNQDRjWUJBEoR023JgQE7SHH5wInLoFvIBIzAlxoZZCqOoMC/6&#10;ZRFOAAYSQKXWmQpzgz6QndCQE1AxSZKWwqhX7GUwqSr1g1y9H5BG162Qba+AYBapIIT7IRIIT9xo&#10;Vl2gFLrTnigRcBTKUQ3wFpa0JiYYobwCLQERAQKOmAjB4VHYTiRyQfeIDjFxhERv/hr6LcFb6fYP&#10;AAAA//8DAFBLAQItABQABgAIAAAAIQCbMyc3DAEAAC0CAAATAAAAAAAAAAAAAAAAAAAAAABbQ29u&#10;dGVudF9UeXBlc10ueG1sUEsBAi0AFAAGAAgAAAAhADj9If/WAAAAlAEAAAsAAAAAAAAAAAAAAAAA&#10;PQEAAF9yZWxzLy5yZWxzUEsBAi0AFAAGAAgAAAAhAM6H6laLAQAALwMAAA4AAAAAAAAAAAAAAAAA&#10;PAIAAGRycy9lMm9Eb2MueG1sUEsBAi0AFAAGAAgAAAAhAHkYvJ2/AAAAIQEAABkAAAAAAAAAAAAA&#10;AAAA8wMAAGRycy9fcmVscy9lMm9Eb2MueG1sLnJlbHNQSwECLQAUAAYACAAAACEAzlR8NNwAAAAG&#10;AQAADwAAAAAAAAAAAAAAAADpBAAAZHJzL2Rvd25yZXYueG1sUEsBAi0AFAAGAAgAAAAhANENhvxB&#10;AwAACQgAABAAAAAAAAAAAAAAAAAA8gUAAGRycy9pbmsvaW5rMS54bWxQSwUGAAAAAAYABgB4AQAA&#10;YQkAAAAA&#10;">
                <v:imagedata r:id="rId1044" o:title=""/>
              </v:shape>
            </w:pict>
          </mc:Fallback>
        </mc:AlternateContent>
      </w:r>
      <w:r w:rsidR="00092BC0" w:rsidRPr="00092BC0">
        <w:rPr>
          <w:rFonts w:ascii="Times New Roman" w:hAnsi="Times New Roman" w:cs="Times New Roman"/>
          <w:b/>
        </w:rPr>
        <w:t>(13)</w:t>
      </w:r>
      <w:r w:rsidR="00092BC0" w:rsidRPr="00092BC0">
        <w:rPr>
          <w:rFonts w:ascii="Times New Roman" w:hAnsi="Times New Roman" w:cs="Times New Roman"/>
          <w:b/>
        </w:rPr>
        <w:tab/>
        <w:t>(24)</w:t>
      </w:r>
      <w:r w:rsidR="00092BC0" w:rsidRPr="00092BC0">
        <w:rPr>
          <w:rFonts w:ascii="Times New Roman" w:hAnsi="Times New Roman" w:cs="Times New Roman"/>
          <w:b/>
        </w:rPr>
        <w:tab/>
      </w:r>
      <w:r w:rsidR="00092BC0" w:rsidRPr="00092BC0">
        <w:rPr>
          <w:rFonts w:ascii="Times New Roman" w:hAnsi="Times New Roman" w:cs="Times New Roman"/>
          <w:b/>
        </w:rPr>
        <w:tab/>
      </w:r>
      <w:r w:rsidR="00092BC0" w:rsidRPr="00092BC0">
        <w:rPr>
          <w:rFonts w:ascii="Times New Roman" w:hAnsi="Times New Roman" w:cs="Times New Roman"/>
          <w:b/>
        </w:rPr>
        <w:tab/>
      </w:r>
    </w:p>
    <w:p w:rsidR="00754D41"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473344" behindDoc="0" locked="0" layoutInCell="1" allowOverlap="1">
                <wp:simplePos x="0" y="0"/>
                <wp:positionH relativeFrom="column">
                  <wp:posOffset>296780</wp:posOffset>
                </wp:positionH>
                <wp:positionV relativeFrom="paragraph">
                  <wp:posOffset>51680</wp:posOffset>
                </wp:positionV>
                <wp:extent cx="69120" cy="36720"/>
                <wp:effectExtent l="38100" t="38100" r="45720" b="40005"/>
                <wp:wrapNone/>
                <wp:docPr id="1045" name="Ink 1045"/>
                <wp:cNvGraphicFramePr/>
                <a:graphic xmlns:a="http://schemas.openxmlformats.org/drawingml/2006/main">
                  <a:graphicData uri="http://schemas.microsoft.com/office/word/2010/wordprocessingInk">
                    <w14:contentPart bwMode="auto" r:id="rId1045">
                      <w14:nvContentPartPr>
                        <w14:cNvContentPartPr/>
                      </w14:nvContentPartPr>
                      <w14:xfrm>
                        <a:off x="0" y="0"/>
                        <a:ext cx="69120" cy="36720"/>
                      </w14:xfrm>
                    </w14:contentPart>
                  </a:graphicData>
                </a:graphic>
              </wp:anchor>
            </w:drawing>
          </mc:Choice>
          <mc:Fallback>
            <w:pict>
              <v:shape w14:anchorId="5A87344A" id="Ink 1045" o:spid="_x0000_s1026" type="#_x0000_t75" style="position:absolute;margin-left:23.05pt;margin-top:3.8pt;width:6.05pt;height:3.4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3UmLAQAAMAMAAA4AAABkcnMvZTJvRG9jLnhtbJxSQU7DMBC8I/EH&#10;a+80SVsKjZpyoELiAPQADzCO3VjE3mjtNuX3bNKWFhBC4hLZO87szM7ObrauFhtNwaIvIBukILRX&#10;WFq/KuDl+e7iGkSI0peyRq8LeNcBbubnZ7O2yfUQK6xLTYJJfMjbpoAqxiZPkqAq7WQYYKM9gwbJ&#10;ychXWiUlyZbZXZ0M03SStEhlQ6h0CFxd7ECY9/zGaBWfjAk6irqA0fQ6AxELGE7TKQjiynh0CeK1&#10;P4wgmc9kviLZVFbtJcl/KHLSehbwSbWQUYo12R9UzirCgCYOFLoEjbFK937YWZZ+c3bv3zpX2Vit&#10;KVfoo/ZxKSkeZtcD/2nhap5A+4AlpyPXEWHPyOP5O4yd6AWqtWM9u0RI1zLyOoTKNoHHnNuyALov&#10;s6N+v7k9OljS0dfjZkmie5+lY07GS8eq2Lro7xzQYQCPXxkYSfbQb9xbQ65LhSWLbQG8qO/dtw9d&#10;b6NQXJxMsyEDipHR5IqPJ7y7/w9dThLg1l+yPr1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ppHe3AAAAAYBAAAPAAAAZHJzL2Rvd25yZXYueG1sTI7BTsMwEETv&#10;SPyDtUhcEHVaQlqFOBUgVYJKHBr6AW68dSLsdRS7bfh7lhMcR/M086r15J044xj7QArmswwEUhtM&#10;T1bB/nNzvwIRkyajXSBU8I0R1vX1VaVLEy60w3OTrOARiqVW0KU0lFLGtkOv4ywMSNwdw+h14jha&#10;aUZ94XHv5CLLCul1T/zQ6QFfO2y/mpNXgC/44d4223dz92BjN0z9cWcbpW5vpucnEAmn9AfDrz6r&#10;Q81Oh3AiE4VTkBdzJhUsCxBcP64WIA6M5TnIupL/9esfAAAA//8DAFBLAwQUAAYACAAAACEAK7jy&#10;yWwCAAATBgAAEAAAAGRycy9pbmsvaW5rMS54bWysVF1vmzAUfZ+0/2C5D3mJwdcmEKLSPnSrNGmT&#10;pjWTtkdK3MQqmMg4H/33uwZKUpW8bBMSuvjec44519fXt8eqJHtlG12bjELAKVGmqFfarDP6c3nP&#10;5pQ0LjervKyNyuiLaujtzccP19o8V+UC3wQZTOOjqszoxrntIgwPh0NwkEFt16HgXIZfzPO3r/Sm&#10;R63UkzbaoWTzulTUxqmj82QLvcpo4Y58qEfuh3pnCzWk/YotThXO5oW6r22Vu4FxkxujSmLyCvf9&#10;ixL3ssVAo85aWUqq/JhRKZI4oWSHu2lQtKLhOPz3v8Hvx+FzSGEQ1+aS+HIcLQKIkmj+OR0oVmrv&#10;OcK2F4vLnny39VZZp9XJ/s6sPvFCiu679a0z0KqmLne+Z5Ts83KHVspUBolMo5OBEI5Y+J4U3fz/&#10;pOjxRVIRpUGaJCezAT16Z/f7jaLzFznPyd4a35t37nLfkuEgv54ypyuF41Vth5PtGhxBv/zgbDuE&#10;gkPKgDMulxAtQCwiEYg4PWt0PzuvnI9212wGvkd7mpI2M/xl92cHvXKboaU84FF8YSLG0Bul1xv3&#10;1/CiLmscxf48XX3+BHciOvVlTPFJu2V9t7N7NeDgzIsWMozAyEXTTgXpLfuhnjJ61d41pEV2C61n&#10;CQHOCUhO+HTC4gmDiYjkhE9pTIEyEVM+xRyTKYHZlAETCGAYAhH48KlkkoHEAIh//IJgMCcQTwHL&#10;ZcwwwnybY1jAZNJWc4Rjas5mTGJljDIInHU5JvyGGFayZNYpE8DQK8deIPbpGZEsiuY+RAYCSeQZ&#10;cYvILLzwm0ti8AvP580fAAAA//8DAFBLAQItABQABgAIAAAAIQCbMyc3DAEAAC0CAAATAAAAAAAA&#10;AAAAAAAAAAAAAABbQ29udGVudF9UeXBlc10ueG1sUEsBAi0AFAAGAAgAAAAhADj9If/WAAAAlAEA&#10;AAsAAAAAAAAAAAAAAAAAPQEAAF9yZWxzLy5yZWxzUEsBAi0AFAAGAAgAAAAhANmc3UmLAQAAMAMA&#10;AA4AAAAAAAAAAAAAAAAAPAIAAGRycy9lMm9Eb2MueG1sUEsBAi0AFAAGAAgAAAAhAHkYvJ2/AAAA&#10;IQEAABkAAAAAAAAAAAAAAAAA8wMAAGRycy9fcmVscy9lMm9Eb2MueG1sLnJlbHNQSwECLQAUAAYA&#10;CAAAACEAuaaR3twAAAAGAQAADwAAAAAAAAAAAAAAAADpBAAAZHJzL2Rvd25yZXYueG1sUEsBAi0A&#10;FAAGAAgAAAAhACu48slsAgAAEwYAABAAAAAAAAAAAAAAAAAA8gUAAGRycy9pbmsvaW5rMS54bWxQ&#10;SwUGAAAAAAYABgB4AQAAjAgAAAAA&#10;">
                <v:imagedata r:id="rId1046" o:title=""/>
              </v:shape>
            </w:pict>
          </mc:Fallback>
        </mc:AlternateContent>
      </w:r>
      <w:r>
        <w:rPr>
          <w:rFonts w:ascii="Times New Roman" w:hAnsi="Times New Roman" w:cs="Times New Roman"/>
          <w:b/>
          <w:noProof/>
        </w:rPr>
        <mc:AlternateContent>
          <mc:Choice Requires="wpi">
            <w:drawing>
              <wp:anchor distT="0" distB="0" distL="114300" distR="114300" simplePos="0" relativeHeight="252472320" behindDoc="0" locked="0" layoutInCell="1" allowOverlap="1">
                <wp:simplePos x="0" y="0"/>
                <wp:positionH relativeFrom="column">
                  <wp:posOffset>276980</wp:posOffset>
                </wp:positionH>
                <wp:positionV relativeFrom="paragraph">
                  <wp:posOffset>11000</wp:posOffset>
                </wp:positionV>
                <wp:extent cx="54360" cy="106560"/>
                <wp:effectExtent l="19050" t="38100" r="41275" b="46355"/>
                <wp:wrapNone/>
                <wp:docPr id="1044" name="Ink 1044"/>
                <wp:cNvGraphicFramePr/>
                <a:graphic xmlns:a="http://schemas.openxmlformats.org/drawingml/2006/main">
                  <a:graphicData uri="http://schemas.microsoft.com/office/word/2010/wordprocessingInk">
                    <w14:contentPart bwMode="auto" r:id="rId1047">
                      <w14:nvContentPartPr>
                        <w14:cNvContentPartPr/>
                      </w14:nvContentPartPr>
                      <w14:xfrm>
                        <a:off x="0" y="0"/>
                        <a:ext cx="54360" cy="106560"/>
                      </w14:xfrm>
                    </w14:contentPart>
                  </a:graphicData>
                </a:graphic>
              </wp:anchor>
            </w:drawing>
          </mc:Choice>
          <mc:Fallback>
            <w:pict>
              <v:shape w14:anchorId="7A816A59" id="Ink 1044" o:spid="_x0000_s1026" type="#_x0000_t75" style="position:absolute;margin-left:21.5pt;margin-top:.4pt;width:5.15pt;height:9.3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BBeRAQAAMQMAAA4AAABkcnMvZTJvRG9jLnhtbJxSQW7bMBC8F+gf&#10;iL3XkmJZbgTTOdQokENTH9oHsBRpERG5wpK2nN93Jdu106IIkAvB5RCzMzu7ejj6ThwMRYdBQjHL&#10;QZigsXFhJ+Hnj6+fPoOISYVGdRiMhBcT4WH98cNq6Gtzhy12jSHBJCHWQy+hTamvsyzq1ngVZ9ib&#10;wKBF8ipxSbusITUwu++yuzyvsgGp6Qm1iZFfNycQ1hO/tUan79ZGk0QnYV6VrCZJWCzv70GQhOW8&#10;WIL4JaGaFyVk65Wqd6T61umzJPUORV65wAL+UG1UUmJP7h8q7zRhRJtmGn2G1jptJj/srMj/cvYY&#10;nkdXRan3VGsMyYS0VZQus5uA97TwHU9g+IYNp6P2CeHMyON5O4yT6A3qvWc9p0TIdCrxOsTW9ZHH&#10;XLtGAj02xVV/OHy5OtjS1dfTYUti/F/kZQkiKM+q2LqYag7oMoCn1wyMZGfof9xHS35MhSWLowRe&#10;1JfxnEI3xyQ0Py7KecWAZqTIqwXfb4hPBJc2NxFw71dh39ajrptN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wQb63AAAAAUBAAAPAAAAZHJzL2Rvd25yZXYueG1sTI9B&#10;T8JAFITvJv6HzTPxJlupJVq7JUSReOBChRhu2+6zbey+bboL1H/v4wTHyUxmvsnmo+3EEQffOlLw&#10;OIlAIFXOtFQr2H59PDyD8EGT0Z0jVPCHHub57U2mU+NOtMFjEWrBJeRTraAJoU+l9FWDVvuJ65HY&#10;+3GD1YHlUEsz6BOX205Oo2gmrW6JFxrd41uD1W9xsAqKlfncbfbld7Tevyer2XoZ0CyVur8bF68g&#10;Ao7hEoYzPqNDzkylO5DxolPwFPOVoID52U3iGETJqZcEZJ7Ja/r8HwAA//8DAFBLAwQUAAYACAAA&#10;ACEAm3HI/TYDAADmBwAAEAAAAGRycy9pbmsvaW5rMS54bWysVMFO20AQvVfqP4yWAxc22dm14zgi&#10;9NAWqVIrVS2V2mNIFmIR28jeEPj7vlkbh4rk0lZIMMy+eTPv7Y7P3z2WG3rwTVvU1VzxyCjy1bJe&#10;FdXtXP24utRTRW1YVKvFpq78XD35Vr27ePvmvKjuys0MvwkMVStRuZmrdQj3s/F4t9uNdm5UN7dj&#10;a4wbf6ruvnxWF33Vyt8UVRHQsn1OLesq+McgZLNiNVfL8GgGPLi/19tm6YdjyTTLPSI0i6W/rJty&#10;EQbG9aKq/IaqRYm5fyoKT/cICvS59Y2icvE4V85mk0zRFtO0aFqq8eHyX/9Wfnm4fMo5D82L6ljz&#10;q8PVdsRJlkw/5gPFyj8Ixzjexey4J1+b+t43ofB7+zuz+oMnWnb/R986Axvf1put3Jmih8VmCytd&#10;7kaZy5O9gTw+YOFrUrj5/0nh8VFSm+SjPMv2ZjM8emX360Hh/FHOl2R/Gt+b99Ll/kqGh/z8ykJR&#10;eqxXeT+87NBiBSX9PTRxCa3hXLPRxl1xMmM7S+zIZNMXF93vzjPndbNt1wPfdbPfkngyqOyU7YpV&#10;WA9XakYmmRzZiEPVa1/crsNfly/rTY1V7N/TyccP/N4m+3s51PGmCFf1+23z4Ic6fuFFLBlW4MCH&#10;Jm4F9ZZ98zdzdRK/NRQru0T0zFE6pSmZs1PNp3xqjTs1Z4qVZmUzxemZtmR1MtUIrbbaTYA1ZGON&#10;QcIy8eTMktPJRCMSDDmOKKNZgoSMdkZgWsKMBZcQU5riFAVMNkcErE5SQidDhhzoEGnWEYU22qIc&#10;GczTN0VbVIMXZ+SEApFQIavZChplubRGGTFkCBjsIkNAtgMZin2lCqnYGBqtoGSqDH8hy0ZuGY6n&#10;UY4MFTmRe+6HQ+EUURTldzOJlZKyTthRCJaIQpgJGcNCrEAXcKcZMwvKUELQLrODU4NBHIep8Qys&#10;kcrhCHVg70FyeegZTUNnATHJuNLY6rQzBooT/AglwLExmDWGgkOir1cqNyETiByOnQUlUsVj+Ciy&#10;kLJpJxD4aBvO5FZFK9qkveqJjt7qSX+XEAHWvgFmM/ImgSXLUiERp7Ag/eO7P6wAPjkXvwEAAP//&#10;AwBQSwECLQAUAAYACAAAACEAmzMnNwwBAAAtAgAAEwAAAAAAAAAAAAAAAAAAAAAAW0NvbnRlbnRf&#10;VHlwZXNdLnhtbFBLAQItABQABgAIAAAAIQA4/SH/1gAAAJQBAAALAAAAAAAAAAAAAAAAAD0BAABf&#10;cmVscy8ucmVsc1BLAQItABQABgAIAAAAIQB6SAQXkQEAADEDAAAOAAAAAAAAAAAAAAAAADwCAABk&#10;cnMvZTJvRG9jLnhtbFBLAQItABQABgAIAAAAIQB5GLydvwAAACEBAAAZAAAAAAAAAAAAAAAAAPkD&#10;AABkcnMvX3JlbHMvZTJvRG9jLnhtbC5yZWxzUEsBAi0AFAAGAAgAAAAhANHBBvrcAAAABQEAAA8A&#10;AAAAAAAAAAAAAAAA7wQAAGRycy9kb3ducmV2LnhtbFBLAQItABQABgAIAAAAIQCbccj9NgMAAOYH&#10;AAAQAAAAAAAAAAAAAAAAAPgFAABkcnMvaW5rL2luazEueG1sUEsFBgAAAAAGAAYAeAEAAFwJAAAA&#10;AA==&#10;">
                <v:imagedata r:id="rId1048" o:title=""/>
              </v:shape>
            </w:pict>
          </mc:Fallback>
        </mc:AlternateContent>
      </w:r>
      <w:r w:rsidR="00092BC0" w:rsidRPr="00092BC0">
        <w:rPr>
          <w:rFonts w:ascii="Times New Roman" w:hAnsi="Times New Roman" w:cs="Times New Roman"/>
          <w:b/>
        </w:rPr>
        <w:t>(14)</w:t>
      </w:r>
      <w:r w:rsidR="00092BC0" w:rsidRPr="00092BC0">
        <w:rPr>
          <w:rFonts w:ascii="Times New Roman" w:hAnsi="Times New Roman" w:cs="Times New Roman"/>
          <w:b/>
        </w:rPr>
        <w:tab/>
      </w:r>
    </w:p>
    <w:p w:rsidR="00754D41" w:rsidRPr="00754D41" w:rsidRDefault="00754D41" w:rsidP="00754D41">
      <w:pPr>
        <w:rPr>
          <w:rFonts w:ascii="Times New Roman" w:hAnsi="Times New Roman" w:cs="Times New Roman"/>
        </w:rPr>
      </w:pPr>
    </w:p>
    <w:p w:rsidR="00B64ED5"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p>
    <w:p w:rsidR="00092BC0" w:rsidRDefault="00092BC0" w:rsidP="00092BC0">
      <w:pPr>
        <w:pStyle w:val="ListParagraph"/>
        <w:numPr>
          <w:ilvl w:val="1"/>
          <w:numId w:val="5"/>
        </w:numPr>
        <w:rPr>
          <w:rFonts w:ascii="Times New Roman" w:hAnsi="Times New Roman" w:cs="Times New Roman"/>
        </w:rPr>
      </w:pPr>
      <w:r>
        <w:rPr>
          <w:rFonts w:ascii="Times New Roman" w:hAnsi="Times New Roman" w:cs="Times New Roman"/>
        </w:rPr>
        <w:t>The number of scalar multiplications here will be 0.</w:t>
      </w:r>
    </w:p>
    <w:p w:rsidR="00092BC0"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(1,2) = 1x2x1 =</w:t>
      </w:r>
      <w:r w:rsidR="00115179">
        <w:rPr>
          <w:rFonts w:ascii="Times New Roman" w:hAnsi="Times New Roman" w:cs="Times New Roman"/>
        </w:rPr>
        <w:t xml:space="preserve"> 2</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(2,3) = 2x1x4 = 8</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(3,4) = 1x4x1 = 4</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265472" behindDoc="0" locked="0" layoutInCell="1" allowOverlap="1">
                <wp:simplePos x="0" y="0"/>
                <wp:positionH relativeFrom="column">
                  <wp:posOffset>4433540</wp:posOffset>
                </wp:positionH>
                <wp:positionV relativeFrom="paragraph">
                  <wp:posOffset>86915</wp:posOffset>
                </wp:positionV>
                <wp:extent cx="84240" cy="138240"/>
                <wp:effectExtent l="57150" t="38100" r="49530" b="52705"/>
                <wp:wrapNone/>
                <wp:docPr id="842" name="Ink 842"/>
                <wp:cNvGraphicFramePr/>
                <a:graphic xmlns:a="http://schemas.openxmlformats.org/drawingml/2006/main">
                  <a:graphicData uri="http://schemas.microsoft.com/office/word/2010/wordprocessingInk">
                    <w14:contentPart bwMode="auto" r:id="rId1049">
                      <w14:nvContentPartPr>
                        <w14:cNvContentPartPr/>
                      </w14:nvContentPartPr>
                      <w14:xfrm>
                        <a:off x="0" y="0"/>
                        <a:ext cx="84240" cy="138240"/>
                      </w14:xfrm>
                    </w14:contentPart>
                  </a:graphicData>
                </a:graphic>
              </wp:anchor>
            </w:drawing>
          </mc:Choice>
          <mc:Fallback>
            <w:pict>
              <v:shape w14:anchorId="416E4391" id="Ink 842" o:spid="_x0000_s1026" type="#_x0000_t75" style="position:absolute;margin-left:348.25pt;margin-top:6.15pt;width:8.35pt;height:12.4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ikiMAQAAMgMAAA4AAABkcnMvZTJvRG9jLnhtbJxSy07DMBC8I/EP&#10;1t5pHi1ViZpyoELiAPQAH2Acu7GIvdHabcrfs+mDtiCExCXK7iSzMzs7vd24Rqw1BYu+hGyQgtBe&#10;YWX9soTXl/urCYgQpa9kg16X8KED3M4uL6ZdW+gca2wqTYJJfCi6toQ6xrZIkqBq7WQYYKs9gwbJ&#10;ycglLZOKZMfsrknyNB0nHVLVEiodAnfnOxBmW35jtIrPxgQdRcPq0tHkGkQs4SbNhyCIW1k+HoN4&#10;68GbbAjJbCqLJcm2tmqvSv5DlJPWs4YvqrmMUqzI/qByVhEGNHGg0CVojFV6a4nNZek3cw/+vTeW&#10;jdSKCoU+ah8XkuJhfVvgPyNcwyvoHrHigOQqIuwZeUF/57ETPUe1cqxnFwrpRka+iFDbNvCiC1uV&#10;QA9VdtTv13dHBws6+npaL0j0309GOQgvHYti56IvOZ6D/afz/xlJ9tBvzBtDrs+EBYtNCXypH/1z&#10;G7neRKG4yUNGDChGsuGkfz8h3hEcxpwEwLPPoj6te10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0p1t0AAAAJAQAADwAAAGRycy9kb3ducmV2LnhtbEyPQU7DMBBF&#10;90jcwRokNog6TUQKIU6FQF2xouUA03iII+JxZDtp2tNjVrAc/af/39TbxQ5iJh96xwrWqwwEcet0&#10;z52Cz8Pu/hFEiMgaB8ek4EwBts31VY2Vdif+oHkfO5FKOFSowMQ4VlKG1pDFsHIjccq+nLcY0+k7&#10;qT2eUrkdZJ5lpbTYc1owONKrofZ7P1kF83QZ3N2s/S47Gwxvl/dunLxStzfLyzOISEv8g+FXP6lD&#10;k5yObmIdxKCgfCofEpqCvACRgM26yEEcFRSbHGRTy/8fND8AAAD//wMAUEsDBBQABgAIAAAAIQB/&#10;rlwQqgMAADsJAAAQAAAAZHJzL2luay9pbmsxLnhtbKxVTW/jNhC9F+h/INjDXkybpGh9GOvsoWiA&#10;Ai2w6KZAe/TaTCysJQUSHSf/vm+GlOxF7EtbOIhocua9N2+G8sdPr81BvPh+qLt2Lc1cS+Hbbber&#10;26e1/PPhXpVSDGHT7jaHrvVr+eYH+enuxx8+1u235rDCfwGEdqBVc1jLfQjPq8XidDrNT9m8658W&#10;Vuts8Wv77fff5F3K2vnHuq0DKIdxa9u1wb8GAlvVu7Xchlc9xQP7S3fst346pp1+e44I/Wbr77u+&#10;2YQJcb9pW38Q7aaB7r+kCG/PWNTgefK9FM3mdS0zW+SFFEeoGUDayMX19L//W/r99fTSVGYir9tb&#10;5A/Xs+3cuMKVv1QTxM6/EMaCe7G67cnnvnv2faj92f5oVjp4E9v4nX2LBvZ+6A5H6pkUL5vDEVZm&#10;VTYvssqdDTSLKxa+B4Wb/z8oPL4Jal01r4ribLaBR+/sfi8Uzt/EvAT73vhk3qXLqSXTII9TFurG&#10;43o1z9NkhwFXkLa/hJ4vodWmUkYrnT0Yt9LFSpt56cqLRqe7M2J+7Y/DfsL72p9vCZ9MVcbKTvUu&#10;7KeW6rl2+Y0bcS177+unffjX6Y91eOh+PvYvfoIwF4Ux4zTPV94aPOIi1f+Hf1zLn/jFITgzbrAB&#10;VhfCCuuEnn3Q+Jgs/2DymdT4ZFJhqYVWtsA5FsLgb8lbplBxJUw2HhIKhTvaccDNaEdlyipjBbCU&#10;IYwRFWAR1V4gREaRj0HpiAGYWbiJOOUrC9gob4yuiI0FJxyRxxDkplgIicUZqIurKh2NKG4qFnJi&#10;2WOJNoWO39MTNAnLliPz6I8qCU4Zp5zC4XJmnABDmYQRKcYZ9lgCx2DDKDYNeSr5ARepaLaRClEI&#10;VZZLMQJ1wBtyGYmWjvHAh1mBwR1TOXkbyWJD9QyJinaMyKhDM6SIgqkhAO4SaIYVc1PEFAVpOcJT&#10;U62iphMOBBMOGg8dVCoyHGiWCMYeHWKL1AM4V1yKQTbcACBWyjBrjmjWiiSR0RQatVRLxqT2WkhB&#10;Y4gn8XF/SZ8wPARMQgVAFOyO4yjIdOSQumgi2YQioYSMh4cZvCCZCKKiiIXc4UGA8mU0GETkccLA&#10;F55xuBkxSBUdUtTZPIYlP3lYcGhRE2VSNNUIcmKNM821EgKZgvkhA9NIQRa1C1vJbzwjTUm+8VhY&#10;3BfH8I5UUb2oRznSRX3PIYK6olXOXpKugiqinlaOSwK+sFUCwXIJkd/9mE6vIrzH7/4BAAD//wMA&#10;UEsBAi0AFAAGAAgAAAAhAJszJzcMAQAALQIAABMAAAAAAAAAAAAAAAAAAAAAAFtDb250ZW50X1R5&#10;cGVzXS54bWxQSwECLQAUAAYACAAAACEAOP0h/9YAAACUAQAACwAAAAAAAAAAAAAAAAA9AQAAX3Jl&#10;bHMvLnJlbHNQSwECLQAUAAYACAAAACEAo6GKSIwBAAAyAwAADgAAAAAAAAAAAAAAAAA8AgAAZHJz&#10;L2Uyb0RvYy54bWxQSwECLQAUAAYACAAAACEAeRi8nb8AAAAhAQAAGQAAAAAAAAAAAAAAAAD0AwAA&#10;ZHJzL19yZWxzL2Uyb0RvYy54bWwucmVsc1BLAQItABQABgAIAAAAIQCafSnW3QAAAAkBAAAPAAAA&#10;AAAAAAAAAAAAAOoEAABkcnMvZG93bnJldi54bWxQSwECLQAUAAYACAAAACEAf65cEKoDAAA7CQAA&#10;EAAAAAAAAAAAAAAAAAD0BQAAZHJzL2luay9pbmsxLnhtbFBLBQYAAAAABgAGAHgBAADMCQAAAAA=&#10;">
                <v:imagedata r:id="rId1050" o:title=""/>
              </v:shape>
            </w:pict>
          </mc:Fallback>
        </mc:AlternateContent>
      </w:r>
      <w:r>
        <w:rPr>
          <w:rFonts w:ascii="Times New Roman" w:hAnsi="Times New Roman" w:cs="Times New Roman"/>
          <w:noProof/>
        </w:rPr>
        <mc:AlternateContent>
          <mc:Choice Requires="wpi">
            <w:drawing>
              <wp:anchor distT="0" distB="0" distL="114300" distR="114300" simplePos="0" relativeHeight="252264448" behindDoc="0" locked="0" layoutInCell="1" allowOverlap="1">
                <wp:simplePos x="0" y="0"/>
                <wp:positionH relativeFrom="column">
                  <wp:posOffset>4180820</wp:posOffset>
                </wp:positionH>
                <wp:positionV relativeFrom="paragraph">
                  <wp:posOffset>220475</wp:posOffset>
                </wp:positionV>
                <wp:extent cx="73440" cy="5040"/>
                <wp:effectExtent l="38100" t="38100" r="41275" b="33655"/>
                <wp:wrapNone/>
                <wp:docPr id="841" name="Ink 841"/>
                <wp:cNvGraphicFramePr/>
                <a:graphic xmlns:a="http://schemas.openxmlformats.org/drawingml/2006/main">
                  <a:graphicData uri="http://schemas.microsoft.com/office/word/2010/wordprocessingInk">
                    <w14:contentPart bwMode="auto" r:id="rId1051">
                      <w14:nvContentPartPr>
                        <w14:cNvContentPartPr/>
                      </w14:nvContentPartPr>
                      <w14:xfrm>
                        <a:off x="0" y="0"/>
                        <a:ext cx="73440" cy="5040"/>
                      </w14:xfrm>
                    </w14:contentPart>
                  </a:graphicData>
                </a:graphic>
              </wp:anchor>
            </w:drawing>
          </mc:Choice>
          <mc:Fallback>
            <w:pict>
              <v:shape w14:anchorId="25D2EEDC" id="Ink 841" o:spid="_x0000_s1026" type="#_x0000_t75" style="position:absolute;margin-left:329pt;margin-top:17.1pt;width:6.35pt;height:1.2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UpuPAQAALQMAAA4AAABkcnMvZTJvRG9jLnhtbJxSy27bMBC8F+g/&#10;EHuvJdly7Aimc6hRIIemPjQfwFCkRVTkCkvacv6+Kz9qO0UQIBeByxFnZ3Z28bD3rdgZig6DhGKU&#10;gzBBY+3CRsLz7x/f5iBiUqFWLQYj4dVEeFh+/bLou8qMscG2NiSYJMSq7yQ0KXVVlkXdGK/iCDsT&#10;GLRIXiUuaZPVpHpm9202zvO7rEeqO0JtYuTb1RGE5YHfWqPTL2ujSaKVMJ5OxiCShEmR84EklLPp&#10;DMSLhLvZ/Ryy5UJVG1Jd4/RJkvqEIq9cYAH/qFYqKbEl9x+Vd5owok0jjT5Da502Bz/srMjfOHsM&#10;fwZXRam3VGkMyYS0VpTOszsAn2nhW55A/xNrTkdtE8KJkcfzcRhH0SvUW896jomQaVXidYiN6yKP&#10;uXK1BHqsi4v+sPt+cbCmi6+n3ZrE8P+8LEAE5VkUOxdDyfGc7T/dvmckO0HvMe8t+SETFiz2EnhN&#10;X4fvIXKzT0Lz5WxSlgxoRqY5n65oj8/PTa7Gz51vgr6uB1VXW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N4XSN8AAAAJAQAADwAAAGRycy9kb3ducmV2LnhtbEyPsU7D&#10;QBBEeyT+4bRINIicCeQcGZ+jCBRRUBHS0K3tjW3h27N8F8f5e5YKytkZzb7JN7Pr1URj6DxbeFgk&#10;oIgrX3fcWDh87u7XoEJErrH3TBYuFGBTXF/lmNX+zB807WOjpIRDhhbaGIdM61C15DAs/EAs3tGP&#10;DqPIsdH1iGcpd71eJonRDjuWDy0O9NJS9b0/OQtfu+lo+A19eD3ou/fVVF62Q2rt7c28fQYVaY5/&#10;YfjFF3QohKn0J66D6i2Y1Vq2RAuPT0tQEjBpkoIq5WAM6CLX/xcUPwAAAP//AwBQSwMEFAAGAAgA&#10;AAAhAKbxsnNlAgAAAwYAABAAAABkcnMvaW5rL2luazEueG1srFTLjtowFN1X6j9Y7oINTvwIeaAJ&#10;s6iKVKmVRh0qtctMMGBN4iDHPObve23AMAI2bSUUru/jHPv4Xj887tsGbaXpVadLzCKKkdR1N1d6&#10;WeKfsynJMeptpedV02lZ4jfZ48fJxw8PSr+2zRi+CBB076y2KfHK2vU4jne7XbQTUWeWMadUxF/1&#10;6/dveHKsmsuF0soCZX9y1Z22cm8d2FjNS1zbPQ35gP3cbUwtQ9h5TH3OsKaq5bQzbWUD4qrSWjZI&#10;Vy3s+xdG9m0NhgKepTQYtdW+xIJnaYbRBnbTA2mL49vlv/+tfHq7PGcFC+RK3yOf3a7mEUuyJP9S&#10;BIi53DqM2N/F+L4mT6ZbS2OVPMt/EOsYeEP1Ye11OwhoZN81G3dnGG2rZgNSikJEmSiSs4AsviHh&#10;NSio+f9BQeO7oDwpoiLLzmIz0OhK7uuNgvJ3MS/B3gt/FO9S5eOVhEY+dZlVrYTxatehs20PI+jc&#10;z9b4IeSUFYRRQsWMJWOajkdFlKWji4s+zs4J88Vs+lXAezHnKfGRcMrDyXZqblfhSmlEk/TORNyq&#10;Xkm1XNm/Ll8oO+s+b8xWBgh2cTDPGPr5xqvhWxwdz/9DLkr8yT8cyFceHF4AiijiQiA6HLCBGPA8&#10;HdAh5pgI+CWYDilihOcQTxElCazSIWFgshEBEwoRrIawJiJFbDTkiBOWQxh8YEGMQ04G/wQM8AcE&#10;D+CguIvCRgiHDJ8GFQcPy3060BAmHKHLByJIcxaggQW7I0nmyBk4UeLISQ7sWeJhOBnRwiX63RaO&#10;xB2biQLA3z0KQVLox8kfAAAA//8DAFBLAQItABQABgAIAAAAIQCbMyc3DAEAAC0CAAATAAAAAAAA&#10;AAAAAAAAAAAAAABbQ29udGVudF9UeXBlc10ueG1sUEsBAi0AFAAGAAgAAAAhADj9If/WAAAAlAEA&#10;AAsAAAAAAAAAAAAAAAAAPQEAAF9yZWxzLy5yZWxzUEsBAi0AFAAGAAgAAAAhANvsUpuPAQAALQMA&#10;AA4AAAAAAAAAAAAAAAAAPAIAAGRycy9lMm9Eb2MueG1sUEsBAi0AFAAGAAgAAAAhAHkYvJ2/AAAA&#10;IQEAABkAAAAAAAAAAAAAAAAA9wMAAGRycy9fcmVscy9lMm9Eb2MueG1sLnJlbHNQSwECLQAUAAYA&#10;CAAAACEAYN4XSN8AAAAJAQAADwAAAAAAAAAAAAAAAADtBAAAZHJzL2Rvd25yZXYueG1sUEsBAi0A&#10;FAAGAAgAAAAhAKbxsnNlAgAAAwYAABAAAAAAAAAAAAAAAAAA+QUAAGRycy9pbmsvaW5rMS54bWxQ&#10;SwUGAAAAAAYABgB4AQAAjAgAAAAA&#10;">
                <v:imagedata r:id="rId1052" o:title=""/>
              </v:shape>
            </w:pict>
          </mc:Fallback>
        </mc:AlternateContent>
      </w:r>
      <w:r>
        <w:rPr>
          <w:rFonts w:ascii="Times New Roman" w:hAnsi="Times New Roman" w:cs="Times New Roman"/>
          <w:noProof/>
        </w:rPr>
        <mc:AlternateContent>
          <mc:Choice Requires="wpi">
            <w:drawing>
              <wp:anchor distT="0" distB="0" distL="114300" distR="114300" simplePos="0" relativeHeight="252263424" behindDoc="0" locked="0" layoutInCell="1" allowOverlap="1">
                <wp:simplePos x="0" y="0"/>
                <wp:positionH relativeFrom="column">
                  <wp:posOffset>4183700</wp:posOffset>
                </wp:positionH>
                <wp:positionV relativeFrom="paragraph">
                  <wp:posOffset>183035</wp:posOffset>
                </wp:positionV>
                <wp:extent cx="54720" cy="5040"/>
                <wp:effectExtent l="38100" t="38100" r="40640" b="33655"/>
                <wp:wrapNone/>
                <wp:docPr id="840" name="Ink 840"/>
                <wp:cNvGraphicFramePr/>
                <a:graphic xmlns:a="http://schemas.openxmlformats.org/drawingml/2006/main">
                  <a:graphicData uri="http://schemas.microsoft.com/office/word/2010/wordprocessingInk">
                    <w14:contentPart bwMode="auto" r:id="rId1053">
                      <w14:nvContentPartPr>
                        <w14:cNvContentPartPr/>
                      </w14:nvContentPartPr>
                      <w14:xfrm>
                        <a:off x="0" y="0"/>
                        <a:ext cx="54720" cy="5040"/>
                      </w14:xfrm>
                    </w14:contentPart>
                  </a:graphicData>
                </a:graphic>
              </wp:anchor>
            </w:drawing>
          </mc:Choice>
          <mc:Fallback>
            <w:pict>
              <v:shape w14:anchorId="594F1615" id="Ink 840" o:spid="_x0000_s1026" type="#_x0000_t75" style="position:absolute;margin-left:329pt;margin-top:13.9pt;width:5.05pt;height:1.4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S4SJAQAALQMAAA4AAABkcnMvZTJvRG9jLnhtbJxSQU7DMBC8I/EH&#10;y3eapKRQorocqJA4UHqABxjHbixib7R2m/b3bJqWtiCExCXy7sSzMzue3G9czdYagwUveDZIOdNe&#10;QWn9UvC318erMWchSl/KGrwWfKsDv59eXkzaptBDqKAuNTIi8aFoG8GrGJsiSYKqtJNhAI32BBpA&#10;JyOVuExKlC2xuzoZpulN0gKWDYLSIVB31oN8uuM3Rqv4YkzQkdWCj/KU5EXBb667Awqe59d0eKfO&#10;+G7Ek+lEFkuUTWXVXpL8hyInrScBX1QzGSVbof1B5axCCGDiQIFLwBir9M4POcvSb86e/EfnKsvV&#10;CgsFPmofFxLjYXc74D8jXE0baJ+hpHTkKgLfM9J6/g6jFz0DtXKkp08EdS0jPYdQ2SbQmgtbCo5P&#10;ZXbU79cPRwcLPPqarxfIuv/HOQXjpSNR5Jx1JcVzsD8/v09Isod+Y94YdF0mJJhtBCfybffdRa43&#10;kSlqjvLbIQGKkFHaDzzQ9tcP1cn6afJZ0Kd1p+rkl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fusPOEAAAAJAQAADwAAAGRycy9kb3ducmV2LnhtbEyPTUvDQBCG74L/&#10;YRnBi9hNW0xDzKRIRS8i0vp53GbHJLgfMbtpk3/veNLjMC/v+zzFerRGHKgPrXcI81kCglzldetq&#10;hJfnu8sMRIjKaWW8I4SJAqzL05NC5dof3ZYOu1gLLnEhVwhNjF0uZagasirMfEeOf5++tyry2ddS&#10;9+rI5dbIRZKk0qrW8UKjOto0VH3tBovwGqeLh9unwWzfl5vv9nG6D8nHG+L52XhzDSLSGP/C8IvP&#10;6FAy094PTgdhENKrjF0iwmLFChxI02wOYo+wTFYgy0L+Nyh/AAAA//8DAFBLAwQUAAYACAAAACEA&#10;t6qqbnQCAAAyBgAAEAAAAGRycy9pbmsvaW5rMS54bWysVMlu2zAQvRfoPxDswRdT4iJZlhElh6IB&#10;CrRA0LhAe1RkxhYiUQZFL/n7zlA27SD2pe3FHs3y3swjhzd3+7YhW237ujMFFRGnRJuqW9RmWdCf&#10;83s2paR3pVmUTWd0QV91T+9uP364qc1L28zglwCC6dFqm4KunFvP4ni320U7FXV2GUvOVfzVvHz/&#10;Rm8PVQv9XJvaAWV/dFWdcXrvEGxWLwpauT0P+YD92G1spUMYPbY6ZThbVvq+s23pAuKqNEY3xJQt&#10;9P2LEve6BqMGnqW2lLTlvqBKZpOMkg100wNpS+PL5b//rfz+cvlU5CKQ1+Ya+fxytYxEkiXTL3mA&#10;WOgtYsT+LGbXNXmw3VpbV+uT/INYh8ArqYZvr9sgoNV912zwzCjZls0GpFS5ijKVJycBRXxBwveg&#10;oOb/BwWNr4LKJI/yLDuJLUCjd3K/bxSUv4p5DvZW+IN45yofjiRc5OMtc3WrYb3adbjZrocVRPej&#10;s34JJRc5E5xxNRfJjE9maR6lCT876MPuHDGf7KZfBbwne9oSHwlTDpPt6oVbhSPlEU8mVzbiUvVK&#10;18uV++vy59rNu88bu9UBQpwN5hnDfb7wavgrTg7z/9DPBf3kHw7iKweHFyAlOckl4eMRUyMxUnIy&#10;4mOqKBOUySnlY044U1NIYIoIpgQR6VgxsKYMLIyKCUS9kQ4GgaSJ96QSomgRDAkB2TJHrJQJ71Lg&#10;STEbQwK8mA3gPp1JIr1BAAZ5GfyzBHmxTiKv72rAFL6rI7Xy1FhHcDxfmkInY3ABBfogxpTEAoYT&#10;yQzp0ZkMiQkmZtgvTiBUAj28eUPCCcD1vf0DAAD//wMAUEsBAi0AFAAGAAgAAAAhAJszJzcMAQAA&#10;LQIAABMAAAAAAAAAAAAAAAAAAAAAAFtDb250ZW50X1R5cGVzXS54bWxQSwECLQAUAAYACAAAACEA&#10;OP0h/9YAAACUAQAACwAAAAAAAAAAAAAAAAA9AQAAX3JlbHMvLnJlbHNQSwECLQAUAAYACAAAACEA&#10;NJpLhIkBAAAtAwAADgAAAAAAAAAAAAAAAAA8AgAAZHJzL2Uyb0RvYy54bWxQSwECLQAUAAYACAAA&#10;ACEAeRi8nb8AAAAhAQAAGQAAAAAAAAAAAAAAAADxAwAAZHJzL19yZWxzL2Uyb0RvYy54bWwucmVs&#10;c1BLAQItABQABgAIAAAAIQAp+6w84QAAAAkBAAAPAAAAAAAAAAAAAAAAAOcEAABkcnMvZG93bnJl&#10;di54bWxQSwECLQAUAAYACAAAACEAt6qqbnQCAAAyBgAAEAAAAAAAAAAAAAAAAAD1BQAAZHJzL2lu&#10;ay9pbmsxLnhtbFBLBQYAAAAABgAGAHgBAACXCAAAAAA=&#10;">
                <v:imagedata r:id="rId1054" o:title=""/>
              </v:shape>
            </w:pict>
          </mc:Fallback>
        </mc:AlternateContent>
      </w:r>
      <w:r>
        <w:rPr>
          <w:rFonts w:ascii="Times New Roman" w:hAnsi="Times New Roman" w:cs="Times New Roman"/>
          <w:noProof/>
        </w:rPr>
        <mc:AlternateContent>
          <mc:Choice Requires="wpi">
            <w:drawing>
              <wp:anchor distT="0" distB="0" distL="114300" distR="114300" simplePos="0" relativeHeight="252262400" behindDoc="0" locked="0" layoutInCell="1" allowOverlap="1">
                <wp:simplePos x="0" y="0"/>
                <wp:positionH relativeFrom="column">
                  <wp:posOffset>3902540</wp:posOffset>
                </wp:positionH>
                <wp:positionV relativeFrom="paragraph">
                  <wp:posOffset>359795</wp:posOffset>
                </wp:positionV>
                <wp:extent cx="70200" cy="99360"/>
                <wp:effectExtent l="38100" t="38100" r="25400" b="34290"/>
                <wp:wrapNone/>
                <wp:docPr id="839" name="Ink 839"/>
                <wp:cNvGraphicFramePr/>
                <a:graphic xmlns:a="http://schemas.openxmlformats.org/drawingml/2006/main">
                  <a:graphicData uri="http://schemas.microsoft.com/office/word/2010/wordprocessingInk">
                    <w14:contentPart bwMode="auto" r:id="rId1055">
                      <w14:nvContentPartPr>
                        <w14:cNvContentPartPr/>
                      </w14:nvContentPartPr>
                      <w14:xfrm>
                        <a:off x="0" y="0"/>
                        <a:ext cx="70200" cy="99360"/>
                      </w14:xfrm>
                    </w14:contentPart>
                  </a:graphicData>
                </a:graphic>
              </wp:anchor>
            </w:drawing>
          </mc:Choice>
          <mc:Fallback>
            <w:pict>
              <v:shape w14:anchorId="39F08E6D" id="Ink 839" o:spid="_x0000_s1026" type="#_x0000_t75" style="position:absolute;margin-left:307pt;margin-top:28.05pt;width:6.5pt;height:8.4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OCxOKAQAALgMAAA4AAABkcnMvZTJvRG9jLnhtbJxSy27CMBC8V+o/&#10;WL6XJFDxiAgciipxKOXQfoDr2MRq7I3WDoG/7wZIgVZVJS6Rd8eezOzsdL6zJdsq9AZcxpNezJly&#10;EnLjNhl/f3t+GHPmg3C5KMGpjO+V5/PZ/d20qVLVhwLKXCEjEufTpsp4EUKVRpGXhbLC96BSjkAN&#10;aEWgEjdRjqIhdltG/TgeRg1gXiFI5T11F0eQzw78WisZXrX2KrAy44NhTPICHSZDOmDGx/0RHT7a&#10;DkHRbCrSDYqqMPIkSdygyArjSMA31UIEwWo0v6iskQgedOhJsBFobaQ6+CFnSfzD2dJ9tq6SR1lj&#10;KsEF5cJaYOhmdwBu+YUtaQLNC+SUjqgD8BMjjef/MI6iFyBrS3qOiaAqRaB18IWpPI05NXnGcZkn&#10;Z/1u+3R2sMazr9V2jay9Px5MOHPCkihyztqS4unsr67fExKdoL+YdxptmwkJZruMU+r79nuIXO0C&#10;k9QcxbRRnElCJhNalhbteI/vu+pi/nTlKunLun1+se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ziBbdAAAACQEAAA8AAABkcnMvZG93bnJldi54bWxMj01PwzAMhu9I&#10;/IfISNxY2o51UJpOE4gjBwoHjlnjfrDEqZqs6/495gRH268eP2+5W5wVM05h8KQgXSUgkBpvBuoU&#10;fH683j2ACFGT0dYTKrhggF11fVXqwvgzveNcx04whEKhFfQxjoWUoenR6bDyIxLfWj85HXmcOmkm&#10;fWa4szJLklw6PRB/6PWIzz02x/rkFGw3F7d+s1/4ome5r49tO6+/W6Vub5b9E4iIS/wLw68+q0PF&#10;Tgd/IhOEVZCn99wlKtjkKQgO5NmWFwemZ48gq1L+b1D9AAAA//8DAFBLAwQUAAYACAAAACEAzTkc&#10;NuMCAAAWBwAAEAAAAGRycy9pbmsvaW5rMS54bWysVMtu2zAQvBfoPxDsIRdT5kMPy4iTQ9EABVog&#10;aFygPSoyYwuxJEOiH/n7zlKK7CD2pS1sWPRyd2Z2ltT17aFcs51t2qKuZlwFkjNb5fWiqJYz/nN+&#10;JyactS6rFtm6ruyMv9iW3958/HBdVM/leopfBoSqpVW5nvGVc5vpeLzf74O9CepmOdZSmvHX6vn7&#10;N37TVy3sU1EVDpTtayivK2cPjsCmxWLGc3eQQz6wH+ptk9thmyJNfsxwTZbbu7opMzcgrrKqsmtW&#10;ZSV0/+LMvWywKMCztA1nZXaYcaOTOOFsCzUtSEs+Pl/++9/K786XT1SqBvKiukQ+P1+tAxUm4eRL&#10;OkAs7I4wxn4W08ue3Df1xjausEf7O7P6jReWd/+9b52BjW3r9ZZmxtkuW29hpUlNkJg0PBqoxmcs&#10;fA8KN/8/KDy+CKrDNEiT5Gi2gkfv7H4vFM5fxDwFe2t8b96py/1IhoP8espcUVpcr3IznGzX4gpS&#10;+ME1/hJqqVKhpJBmrsKpjKdRFEiVnAy6vzuvmI/Ntl0NeI/N8Zb4naHLrrN9sXCrYaQykGF84Uac&#10;q17ZYrlyf13+VLh5/Xnb7OwAoU4a84zDeT7z1vBHnPX9/7BPM/7JvziYr+wC3oAkEoZpw+ToSuJj&#10;jLqSI664MPhKLkdCMSN0xFQ0kkwKPRFYiYRFIkKRRsgYpuIRpYVaYCUoqFLsSmbwAYZGetwtjDAp&#10;5UciZMCKR8AUhjY1UyBDFQIx8QGXhUQHOM+mkOFZ8d+DQJlIPAjTwKPaENqABSTI8Jj0RJyFROtJ&#10;wAPBqCUwoqMUYCrUdnRMASGiHJT5BqBhQgDoFzm+T5LjKw3YFNEiiU0oH552PRAqnAEWntJrgxR0&#10;7H0hkVp6WCYRBT5p6vWQH2QIIXTqIRUxsHiX0T1GMgIeTO1pww4ZskQEi2hosCgmAVQb+ymQojj0&#10;DsI9piOPSGJUijbevCeHU4YrevMHAAD//wMAUEsBAi0AFAAGAAgAAAAhAJszJzcMAQAALQIAABMA&#10;AAAAAAAAAAAAAAAAAAAAAFtDb250ZW50X1R5cGVzXS54bWxQSwECLQAUAAYACAAAACEAOP0h/9YA&#10;AACUAQAACwAAAAAAAAAAAAAAAAA9AQAAX3JlbHMvLnJlbHNQSwECLQAUAAYACAAAACEAB04LE4oB&#10;AAAuAwAADgAAAAAAAAAAAAAAAAA8AgAAZHJzL2Uyb0RvYy54bWxQSwECLQAUAAYACAAAACEAeRi8&#10;nb8AAAAhAQAAGQAAAAAAAAAAAAAAAADyAwAAZHJzL19yZWxzL2Uyb0RvYy54bWwucmVsc1BLAQIt&#10;ABQABgAIAAAAIQBNs4gW3QAAAAkBAAAPAAAAAAAAAAAAAAAAAOgEAABkcnMvZG93bnJldi54bWxQ&#10;SwECLQAUAAYACAAAACEAzTkcNuMCAAAWBwAAEAAAAAAAAAAAAAAAAADyBQAAZHJzL2luay9pbmsx&#10;LnhtbFBLBQYAAAAABgAGAHgBAAADCQAAAAA=&#10;">
                <v:imagedata r:id="rId1056" o:title=""/>
              </v:shape>
            </w:pict>
          </mc:Fallback>
        </mc:AlternateContent>
      </w:r>
      <w:r>
        <w:rPr>
          <w:rFonts w:ascii="Times New Roman" w:hAnsi="Times New Roman" w:cs="Times New Roman"/>
          <w:noProof/>
        </w:rPr>
        <mc:AlternateContent>
          <mc:Choice Requires="wpi">
            <w:drawing>
              <wp:anchor distT="0" distB="0" distL="114300" distR="114300" simplePos="0" relativeHeight="252261376" behindDoc="0" locked="0" layoutInCell="1" allowOverlap="1">
                <wp:simplePos x="0" y="0"/>
                <wp:positionH relativeFrom="column">
                  <wp:posOffset>3798860</wp:posOffset>
                </wp:positionH>
                <wp:positionV relativeFrom="paragraph">
                  <wp:posOffset>417035</wp:posOffset>
                </wp:positionV>
                <wp:extent cx="38880" cy="4680"/>
                <wp:effectExtent l="38100" t="38100" r="37465" b="33655"/>
                <wp:wrapNone/>
                <wp:docPr id="838" name="Ink 838"/>
                <wp:cNvGraphicFramePr/>
                <a:graphic xmlns:a="http://schemas.openxmlformats.org/drawingml/2006/main">
                  <a:graphicData uri="http://schemas.microsoft.com/office/word/2010/wordprocessingInk">
                    <w14:contentPart bwMode="auto" r:id="rId1057">
                      <w14:nvContentPartPr>
                        <w14:cNvContentPartPr/>
                      </w14:nvContentPartPr>
                      <w14:xfrm>
                        <a:off x="0" y="0"/>
                        <a:ext cx="38880" cy="4680"/>
                      </w14:xfrm>
                    </w14:contentPart>
                  </a:graphicData>
                </a:graphic>
              </wp:anchor>
            </w:drawing>
          </mc:Choice>
          <mc:Fallback>
            <w:pict>
              <v:shape w14:anchorId="5B2949F0" id="Ink 838" o:spid="_x0000_s1026" type="#_x0000_t75" style="position:absolute;margin-left:298.85pt;margin-top:32.65pt;width:3.5pt;height:.9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0feLAQAALQMAAA4AAABkcnMvZTJvRG9jLnhtbJxSy07DMBC8I/EP&#10;lu80SR8QorocqJA4UHqADzCO3VjE3mjtNuXv2aQtbUEIiUvk9cSzMzs7vdu6mm00Bgte8GyQcqa9&#10;gtL6leCvLw9XOWchSl/KGrwW/EMHfje7vJi2TaGHUEFdamRE4kPRNoJXMTZFkgRVaSfDABrtCTSA&#10;TkYqcZWUKFtid3UyTNPrpAUsGwSlQ6Db+Q7ks57fGK3iszFBR1YLPsxzkhfpcDOiAwo+SocTzt4E&#10;H99mE57MprJYoWwqq/aS5D8UOWk9Cfiimsso2RrtDypnFUIAEwcKXALGWKV7P+QsS785e/Tvnats&#10;rNZYKPBR+7iUGA+z64H/tHA1TaB9gpLSkesIfM9I4/k7jJ3oOai1Iz27RFDXMtI6hMo2gcZc2FJw&#10;fCyzo36/uT86WOLR12KzRNb9n49ocbx0JIqcs66keA72F+fvCUn20G/MW4Ouy4QEs63gFP9H9+0j&#10;19vIFF2O8n5BFCHja1qVE9rd80OTk/FT57OgT+tO1cmW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xuLM3AAAAAkBAAAPAAAAZHJzL2Rvd25yZXYueG1sTI9NUoNAEIX3&#10;VnmHqbbKnRmMBhQZUhrLVVaiB+gwLVAyPcgMAXN625Xu+uf1e18X28X16khj6DwbuF4loIhrbztu&#10;DLy/vVzdgQoR2WLvmQx8U4BteX5WYG79zK90rGKjxIRDjgbaGIdc61C35DCs/EAsuw8/OozSjo22&#10;I85i7nq9TpJUO+xYElocaNdS/VlNzsBTle5dPbHV03Ka4/7rOdvpkzGXF8vjA6hIS/wTwy++oEMp&#10;TAcvV0H1Bjb3WSZSA+nmBpQI0uRWBgcpsjXostD/Pyh/AAAA//8DAFBLAwQUAAYACAAAACEATze9&#10;5DQCAACYBQAAEAAAAGRycy9pbmsvaW5rMS54bWysVE2L2zAQvRf6H4R6yCWy9eHYsVlnD6WBQgtL&#10;N4X26LWVRKwtB1n52H/fkZMoWeJc2hII4xm9N5o3M3p4PDQ12knTqVbnmAUUI6nLtlJ6leOfizmZ&#10;YtTZQldF3WqZ4zfZ4cfZxw8PSr82dQb/CBh056ymzvHa2k0Whvv9PtiLoDWrkFMqwq/69fs3PDuh&#10;KrlUWllI2Z1dZautPFhHlqkqx6U9UH8euJ/brSmlDzuPKS8nrClKOW9NU1jPuC60ljXSRQP3/oWR&#10;fduAoSDPShqMmuKQY8GTOMFoC7fpIGmDw2H473+Dz4fhU5Yyn1zpe8kXw2gesCiJpl9ST1HJneMI&#10;+15k9zV5Mu1GGqvkRf6jWKfAGyqP371uRwGN7Np663qG0a6otyClSEWQiDS6CMjCAQlvSUHN/08K&#10;Gt8l5VEapElyEZuBRjdy314UlL/LeU32XviTeNcqn1riB/k8ZVY1Etar2fjJth2soHM/W9MvIacs&#10;JYwSKhYsymicTaIgBs0vjT7tzpnzxWy7ted7MZct6SO+ymNle1XZtW8pDWgU39mIIfRaqtXa/jV8&#10;qeyi/bw1O+kp2FVhfUY/zwOvRj/i6FT/D7nM8af+4UA98ujoBSAMUQQvEaLjER2xEY/TER1jBj/C&#10;BKZjThiJOWLxmDmLOANxwgUgIkQJd1AKoUggNhlzcKXwORkTZ7LUHYMoT8AgACKTxJE5S0yEo3Ne&#10;xEQMB9xlUjDebaqvE4Zk9gcAAP//AwBQSwECLQAUAAYACAAAACEAmzMnNwwBAAAtAgAAEwAAAAAA&#10;AAAAAAAAAAAAAAAAW0NvbnRlbnRfVHlwZXNdLnhtbFBLAQItABQABgAIAAAAIQA4/SH/1gAAAJQB&#10;AAALAAAAAAAAAAAAAAAAAD0BAABfcmVscy8ucmVsc1BLAQItABQABgAIAAAAIQAvp9H3iwEAAC0D&#10;AAAOAAAAAAAAAAAAAAAAADwCAABkcnMvZTJvRG9jLnhtbFBLAQItABQABgAIAAAAIQB5GLydvwAA&#10;ACEBAAAZAAAAAAAAAAAAAAAAAPMDAABkcnMvX3JlbHMvZTJvRG9jLnhtbC5yZWxzUEsBAi0AFAAG&#10;AAgAAAAhAHrG4szcAAAACQEAAA8AAAAAAAAAAAAAAAAA6QQAAGRycy9kb3ducmV2LnhtbFBLAQIt&#10;ABQABgAIAAAAIQBPN73kNAIAAJgFAAAQAAAAAAAAAAAAAAAAAPIFAABkcnMvaW5rL2luazEueG1s&#10;UEsFBgAAAAAGAAYAeAEAAFQIAAAAAA==&#10;">
                <v:imagedata r:id="rId1058" o:title=""/>
              </v:shape>
            </w:pict>
          </mc:Fallback>
        </mc:AlternateContent>
      </w:r>
      <w:r>
        <w:rPr>
          <w:rFonts w:ascii="Times New Roman" w:hAnsi="Times New Roman" w:cs="Times New Roman"/>
          <w:noProof/>
        </w:rPr>
        <mc:AlternateContent>
          <mc:Choice Requires="wpi">
            <w:drawing>
              <wp:anchor distT="0" distB="0" distL="114300" distR="114300" simplePos="0" relativeHeight="252260352" behindDoc="0" locked="0" layoutInCell="1" allowOverlap="1">
                <wp:simplePos x="0" y="0"/>
                <wp:positionH relativeFrom="column">
                  <wp:posOffset>3799220</wp:posOffset>
                </wp:positionH>
                <wp:positionV relativeFrom="paragraph">
                  <wp:posOffset>387515</wp:posOffset>
                </wp:positionV>
                <wp:extent cx="38160" cy="8280"/>
                <wp:effectExtent l="38100" t="38100" r="38100" b="29845"/>
                <wp:wrapNone/>
                <wp:docPr id="837" name="Ink 837"/>
                <wp:cNvGraphicFramePr/>
                <a:graphic xmlns:a="http://schemas.openxmlformats.org/drawingml/2006/main">
                  <a:graphicData uri="http://schemas.microsoft.com/office/word/2010/wordprocessingInk">
                    <w14:contentPart bwMode="auto" r:id="rId1059">
                      <w14:nvContentPartPr>
                        <w14:cNvContentPartPr/>
                      </w14:nvContentPartPr>
                      <w14:xfrm>
                        <a:off x="0" y="0"/>
                        <a:ext cx="38160" cy="8280"/>
                      </w14:xfrm>
                    </w14:contentPart>
                  </a:graphicData>
                </a:graphic>
              </wp:anchor>
            </w:drawing>
          </mc:Choice>
          <mc:Fallback>
            <w:pict>
              <v:shape w14:anchorId="4C7CE0E2" id="Ink 837" o:spid="_x0000_s1026" type="#_x0000_t75" style="position:absolute;margin-left:298.95pt;margin-top:30.15pt;width:3.45pt;height:1.2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3L2KAQAALQMAAA4AAABkcnMvZTJvRG9jLnhtbJxSy07DMBC8I/EP&#10;lu80TfogRE17oELqAegBPsA4dmMRe6O127R/z6YPmoIQUi+RdyeendnxZLa1Fdso9AZczuNenzPl&#10;JBTGrXL+/vZ0l3Lmg3CFqMCpnO+U57Pp7c2kqTOVQAlVoZARifNZU+e8DKHOosjLUlnhe1ArR6AG&#10;tCJQiauoQNEQu62ipN8fRw1gUSNI5T115weQT/f8WisZXrX2KrAq58koIXkh58NxSgekzsOQDh8t&#10;NBzxaDoR2QpFXRp5lCSuUGSFcSTgm2ougmBrNL+orJEIHnToSbARaG2k2vshZ3H/h7OF+2xdxUO5&#10;xkyCC8qFpcBw2t0euGaErWgDzTMUlI5YB+BHRlrP/2EcRM9Bri3pOSSCqhKBnoMvTe1pzZkpco6L&#10;Ij7rd5vHs4Mlnn29bJbI2v/TwT1nTlgSRc5ZW1I8J/svl/cJiY7QX8xbjbbNhASzbc4p9V373Ueu&#10;toFJag7SeEyAJCRN6IV0aA/XT0M666fJF0F361ZV55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apcngAAAACQEAAA8AAABkcnMvZG93bnJldi54bWxMj8FOwzAMhu9I&#10;vENkJG4sZUC7dU2nCQkBkzhsVOLqNVlT0ThVk62Fp8ec4GbLn35/f7GeXCfOZgitJwW3swSEodrr&#10;lhoF1fvTzQJEiEgaO09GwZcJsC4vLwrMtR9pZ8772AgOoZCjAhtjn0sZamschpnvDfHt6AeHkdeh&#10;kXrAkcNdJ+dJkkqHLfEHi715tKb+3J+cAsyq15fnxUf1httmM1ptv3G7U+r6atqsQEQzxT8YfvVZ&#10;HUp2OvgT6SA6BQ/LbMmogjS5A8FAmtxzlwMP8wxkWcj/DcofAAAA//8DAFBLAwQUAAYACAAAACEA&#10;wZQUmzgCAACmBQAAEAAAAGRycy9pbmsvaW5rMS54bWysVE2L2zAQvRf6H4R6yCWyJcvxF+vsoTRQ&#10;aGHpptAevbYSi7XlICsf++87chIlS5xL24sZz+i90byZ0cPjoW3QTuhedirHzKMYCVV2lVTrHP9c&#10;LkiCUW8KVRVNp0SO30SPH+cfPzxI9do2GXwRMKjeWm2T49qYTeb7+/3e23Ov02s/oJT7X9Xr9294&#10;fkJVYiWVNJCyP7vKThlxMJYsk1WOS3Og7jxwP3dbXQoXth5dXk4YXZRi0em2MI6xLpQSDVJFC/f+&#10;hZF524AhIc9aaIza4pBjHsRRjNEWbtND0hb74/Df/wZfjMMTljKXXKp7yZfj6MBjYRwmX1JHUYmd&#10;5fCHXmT3NXnS3UZoI8VF/qNYp8AbKo//g25HAbXou2Zre4bRrmi2ICVPuRfzNLwIyPwRCW9JQc3/&#10;Twoa3yUNwtRL4/giNgONbuS+vSgof5fzmuy98CfxrlU+tcQN8nnKjGwFrFe7cZNtelhB6342eljC&#10;gLKUMEooX7Iwo1E2C70wTq4afdqdM+eL3va143vRly0ZIq7KY2V7WZnatZR6NIzubMQYuhZyXZu/&#10;hq+kWXaft3onHAW7KmzI6OZ55NUYRhyd6v8hVjn+NDwcaEAeHYMAFAUBYnGA6HQSTQif8FkyoVNM&#10;MWGYzBJMpxQxwuETTRlYQULAogQsC7KuKAXDnoqZNSA0myE2mxJgBgoCprU4hyiBIyRMzha3iCHI&#10;kiEDxBmHtkZTEiLgpAB6t7euahiZ+R8AAAD//wMAUEsBAi0AFAAGAAgAAAAhAJszJzcMAQAALQIA&#10;ABMAAAAAAAAAAAAAAAAAAAAAAFtDb250ZW50X1R5cGVzXS54bWxQSwECLQAUAAYACAAAACEAOP0h&#10;/9YAAACUAQAACwAAAAAAAAAAAAAAAAA9AQAAX3JlbHMvLnJlbHNQSwECLQAUAAYACAAAACEAkCrc&#10;vYoBAAAtAwAADgAAAAAAAAAAAAAAAAA8AgAAZHJzL2Uyb0RvYy54bWxQSwECLQAUAAYACAAAACEA&#10;eRi8nb8AAAAhAQAAGQAAAAAAAAAAAAAAAADyAwAAZHJzL19yZWxzL2Uyb0RvYy54bWwucmVsc1BL&#10;AQItABQABgAIAAAAIQDeWqXJ4AAAAAkBAAAPAAAAAAAAAAAAAAAAAOgEAABkcnMvZG93bnJldi54&#10;bWxQSwECLQAUAAYACAAAACEAwZQUmzgCAACmBQAAEAAAAAAAAAAAAAAAAAD1BQAAZHJzL2luay9p&#10;bmsxLnhtbFBLBQYAAAAABgAGAHgBAABbCAAAAAA=&#10;">
                <v:imagedata r:id="rId1060" o:title=""/>
              </v:shape>
            </w:pict>
          </mc:Fallback>
        </mc:AlternateContent>
      </w:r>
      <w:r>
        <w:rPr>
          <w:rFonts w:ascii="Times New Roman" w:hAnsi="Times New Roman" w:cs="Times New Roman"/>
          <w:noProof/>
        </w:rPr>
        <mc:AlternateContent>
          <mc:Choice Requires="wpi">
            <w:drawing>
              <wp:anchor distT="0" distB="0" distL="114300" distR="114300" simplePos="0" relativeHeight="252259328" behindDoc="0" locked="0" layoutInCell="1" allowOverlap="1">
                <wp:simplePos x="0" y="0"/>
                <wp:positionH relativeFrom="column">
                  <wp:posOffset>3681860</wp:posOffset>
                </wp:positionH>
                <wp:positionV relativeFrom="paragraph">
                  <wp:posOffset>350075</wp:posOffset>
                </wp:positionV>
                <wp:extent cx="58320" cy="85320"/>
                <wp:effectExtent l="38100" t="19050" r="37465" b="48260"/>
                <wp:wrapNone/>
                <wp:docPr id="836" name="Ink 836"/>
                <wp:cNvGraphicFramePr/>
                <a:graphic xmlns:a="http://schemas.openxmlformats.org/drawingml/2006/main">
                  <a:graphicData uri="http://schemas.microsoft.com/office/word/2010/wordprocessingInk">
                    <w14:contentPart bwMode="auto" r:id="rId1061">
                      <w14:nvContentPartPr>
                        <w14:cNvContentPartPr/>
                      </w14:nvContentPartPr>
                      <w14:xfrm>
                        <a:off x="0" y="0"/>
                        <a:ext cx="58320" cy="85320"/>
                      </w14:xfrm>
                    </w14:contentPart>
                  </a:graphicData>
                </a:graphic>
              </wp:anchor>
            </w:drawing>
          </mc:Choice>
          <mc:Fallback>
            <w:pict>
              <v:shape w14:anchorId="5DFCDCFB" id="Ink 836" o:spid="_x0000_s1026" type="#_x0000_t75" style="position:absolute;margin-left:289.35pt;margin-top:27.05pt;width:5.55pt;height:7.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Ec2NAQAALgMAAA4AAABkcnMvZTJvRG9jLnhtbJxSy27bMBC8B+g/&#10;EHuPJT8jCKZziFEgh6Y+NB/AUKRFROQKS9py/r4r2Y6dFEWAXATujjg7s8Pl/cE3Ym8oOgwSxqMc&#10;hAkaKxe2Ep7//LwtQMSkQqUaDEbCm4lwv/pxs+za0kywxqYyJJgkxLJrJdQptWWWRV0br+IIWxMY&#10;tEheJS5pm1WkOmb3TTbJ80XWIVUtoTYxcnd9BGE18FtrdPptbTRJNBIWRTEBkfgwz+9AkITZ0HmR&#10;MJ0VM8hWS1VuSbW10ydJ6huKvHKBBbxTrVVSYkfuHyrvNGFEm0YafYbWOm0GP+xsnH9y9hhee1fj&#10;md5RqTEkE9JGUTrvbgC+M8I3IF66X1hxOmqXEE6MvJ6vwziKXqPeedZzTIRMoxI/h1i7NvKaS1dJ&#10;oMdqfNEf9g8XBxu6+Hrab0j0/xfTBYigPIti56IvOZ6z/aeP9xnJTtD/mA+WfJ8JCxYHCfxM3/rv&#10;ELk5JKG5OS+mEwY0I8W8P17xHu+fp1ztn0d/SPq67mVdPfPV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lUoHhAAAACQEAAA8AAABkcnMvZG93bnJldi54bWxMj9FOwzAM&#10;Rd+R+IfISLyxtIVtbWk6sQmQQEhA4QOyxrTVGqdrsq38PeYJ3mz56PrcYjXZXhxx9J0jBfEsAoFU&#10;O9NRo+Dz4+EqBeGDJqN7R6jgGz2syvOzQufGnegdj1VoBIeQz7WCNoQhl9LXLVrtZ25A4tuXG60O&#10;vI6NNKM+cbjtZRJFC2l1R/yh1QNuWqx31cEqeLt+3Ef31W6z3r+skyd8zZLnLlPq8mK6uwURcAp/&#10;MPzqszqU7LR1BzJe9Army3TJKA83MQgG5mnGXbYKFlkMsizk/wblDwAAAP//AwBQSwMEFAAGAAgA&#10;AAAhAEBvEjx6AwAAgwgAABAAAABkcnMvaW5rL2luazEueG1srFVNa9tAEL0X+h+W7aEXr71fkiwT&#10;J4fSQKGF0qTQHh17E4tYUpDWcfLv+2YkywmxL20JRKudmTfvvdmVzy6eyo14DE1b1NVcmrGWIlTL&#10;elVUd3P58/pSTaVo46JaLTZ1FebyObTy4vz9u7Oiui83M/wXQKhaWpWbuVzH+DCbTHa73XjnxnVz&#10;N7Fau8mX6v7bV3neV63CbVEVES3b/dayrmJ4igQ2K1ZzuYxPesgH9lW9bZZhCNNOszxkxGaxDJd1&#10;Uy7igLheVFXYiGpRgvcvKeLzAxYF+tyFRopy8TSXzmZpJsUWbFo0LeXkePnvfyu/PF4+NbkZmhfV&#10;qebXx6vt2PjMTz/nA8QqPBLGhGcxO+3J96Z+CE0swsH+zqw+8CyW3Tv71hnYhLbebGlmUjwuNltY&#10;6XI3zlzuDwaayREL34LCzf8PCo9Pglqfj/MsO5ht4NEbu98ShfMnMV+CvTa+N++ly/1IhoO8P2Wx&#10;KAOuV/kwnOzY4grS9lVs+BJabXJltNLu2viZTmeJH9vcvxh0f3f2mDfNtl0PeDfN4ZZwZFDZKdsV&#10;q7geRqrH2qcnbsSx6nUo7tbxr8tvi3hdf9o2j2GAMC+EccfhPB/5avARF73+H+F2Lj/wh0NwZbfB&#10;BphcWCd8JvToo8afTdKPeiSVkSqRyhqpR0YkKk2QoKzywk6FSUdWeGUzhZUyyqmUo8IKM8XKCYO5&#10;UBoqnDIJ5VmBFeVpoZWlfKO8Mh4rAzCD2oRjqO0WxKkDSLuWrm9JCMb0UD2kMK7bEIYbe4GT4ZCX&#10;jpwC5Xzfp0MF1YwaQoVyRHEEaaikKC2YoBUI4i0dgRMgCAwrZBIxiKSW+yfZQJzoHaoI0QDcTgkc&#10;IdU3hnikwA8EDYIpRBvB5AmBsdFMdAJpi9UTtujTtbCwAAjgyTYAHRIT7g0r0ZonRZqpTnULUMZk&#10;IIH0sRhiKBxBIA0CKI/Y8Ig5aCAGDCncBcGdjgL607SpE54WVBJYg0fPHzGiSGl8EKAQMcJiQnya&#10;SDWZApP3frvOCFDm6VAx6shKZFIuZoqOBIxDS2JoYcikDpjJkcBeCk4mJ4EbKyZ1zIwmSgzxwCQS&#10;dg/ICStBlnJ8pimN+pKLnucGW9CObSEI5UkLIjhslEceUG8kqCTn5thKfMoUQR2zI2QSbZCgX/0o&#10;DVca38PzPwAAAP//AwBQSwECLQAUAAYACAAAACEAmzMnNwwBAAAtAgAAEwAAAAAAAAAAAAAAAAAA&#10;AAAAW0NvbnRlbnRfVHlwZXNdLnhtbFBLAQItABQABgAIAAAAIQA4/SH/1gAAAJQBAAALAAAAAAAA&#10;AAAAAAAAAD0BAABfcmVscy8ucmVsc1BLAQItABQABgAIAAAAIQBVShHNjQEAAC4DAAAOAAAAAAAA&#10;AAAAAAAAADwCAABkcnMvZTJvRG9jLnhtbFBLAQItABQABgAIAAAAIQB5GLydvwAAACEBAAAZAAAA&#10;AAAAAAAAAAAAAPUDAABkcnMvX3JlbHMvZTJvRG9jLnhtbC5yZWxzUEsBAi0AFAAGAAgAAAAhAMXl&#10;UoHhAAAACQEAAA8AAAAAAAAAAAAAAAAA6wQAAGRycy9kb3ducmV2LnhtbFBLAQItABQABgAIAAAA&#10;IQBAbxI8egMAAIMIAAAQAAAAAAAAAAAAAAAAAPkFAABkcnMvaW5rL2luazEueG1sUEsFBgAAAAAG&#10;AAYAeAEAAKEJAAAAAA==&#10;">
                <v:imagedata r:id="rId1062" o:title=""/>
              </v:shape>
            </w:pict>
          </mc:Fallback>
        </mc:AlternateContent>
      </w:r>
      <w:r>
        <w:rPr>
          <w:rFonts w:ascii="Times New Roman" w:hAnsi="Times New Roman" w:cs="Times New Roman"/>
          <w:noProof/>
        </w:rPr>
        <mc:AlternateContent>
          <mc:Choice Requires="wpi">
            <w:drawing>
              <wp:anchor distT="0" distB="0" distL="114300" distR="114300" simplePos="0" relativeHeight="252258304" behindDoc="0" locked="0" layoutInCell="1" allowOverlap="1">
                <wp:simplePos x="0" y="0"/>
                <wp:positionH relativeFrom="column">
                  <wp:posOffset>3585020</wp:posOffset>
                </wp:positionH>
                <wp:positionV relativeFrom="paragraph">
                  <wp:posOffset>349005</wp:posOffset>
                </wp:positionV>
                <wp:extent cx="2880" cy="110520"/>
                <wp:effectExtent l="38100" t="38100" r="35560" b="41910"/>
                <wp:wrapNone/>
                <wp:docPr id="835" name="Ink 835"/>
                <wp:cNvGraphicFramePr/>
                <a:graphic xmlns:a="http://schemas.openxmlformats.org/drawingml/2006/main">
                  <a:graphicData uri="http://schemas.microsoft.com/office/word/2010/wordprocessingInk">
                    <w14:contentPart bwMode="auto" r:id="rId1063">
                      <w14:nvContentPartPr>
                        <w14:cNvContentPartPr/>
                      </w14:nvContentPartPr>
                      <w14:xfrm>
                        <a:off x="0" y="0"/>
                        <a:ext cx="2880" cy="110520"/>
                      </w14:xfrm>
                    </w14:contentPart>
                  </a:graphicData>
                </a:graphic>
              </wp:anchor>
            </w:drawing>
          </mc:Choice>
          <mc:Fallback>
            <w:pict>
              <v:shape w14:anchorId="5B1D1E8C" id="Ink 835" o:spid="_x0000_s1026" type="#_x0000_t75" style="position:absolute;margin-left:281.8pt;margin-top:27.15pt;width:1.2pt;height:9.3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DzePAQAALgMAAA4AAABkcnMvZTJvRG9jLnhtbJxSy27bMBC8B8g/&#10;EHuP9YjtGILpHGIUyKGpD80HsBRpERG5wpK2nL/vyo/aTlAEyEXgcsTZmZ2dP+58K7aGosMgoRjl&#10;IEzQWLuwlvD6+8fdDERMKtSqxWAkvJsIj4vbm3nfVabEBtvakGCSEKu+k9Ck1FVZFnVjvIoj7Exg&#10;0CJ5lbikdVaT6pndt1mZ59OsR6o7Qm1i5NvlAYTFnt9ao9Mva6NJopUwLUqWlySMpzM+kITJw5gP&#10;fyTclw85ZIu5qtakusbpoyT1DUVeucAC/lEtVVJiQ+4TlXeaMKJNI40+Q2udNns/7KzIPzh7Dm+D&#10;q2KsN1RpDMmEtFKUTrPbA99p4VueQP8Ta05HbRLCkZHH83UYB9FL1BvPeg6JkGlV4nWIjesij7ly&#10;tQR6rouz/rB9OjtY0dnXy3ZFYvh/dj8BEZRnUexcDCXHc7L/cv2ekewI/Y95Z8kPmbBgsZPAqb8P&#10;333kZpeE5styNqyFZqAo8gnvygXv4f2py8X8ufVV0pf1IOtizR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XJrP9wAAAAJAQAADwAAAGRycy9kb3ducmV2LnhtbEyPwU7D&#10;MAyG70i8Q2QkbizZSsNUmk7AxBW0gjinjWkrGqdqsq28PeYEN1v+9Pv7y93iR3HCOQ6BDKxXCgRS&#10;G9xAnYH3t+ebLYiYLDk7BkID3xhhV11elLZw4UwHPNWpExxCsbAG+pSmQsrY9uhtXIUJiW+fYfY2&#10;8Tp30s32zOF+lBultPR2IP7Q2wmfemy/6qM3sN807nXf4kf32GzXNR7US5YrY66vlod7EAmX9AfD&#10;rz6rQ8VOTTiSi2I0kOtMM8rDbQaCgVxrLtcYuMsUyKqU/xtUPwAAAP//AwBQSwMEFAAGAAgAAAAh&#10;AJY4avhYAgAA3gUAABAAAABkcnMvaW5rL2luazEueG1srJRNj9owEIbvlfofLPfABSf+wknQhj1U&#10;RarUSqsuldpjNnjB2sRBjvnYf99JyBpWwKWtkMLE43nGfmcmd/eHukI77VrT2ByziGKkbdksjV3l&#10;+OdiTlKMWl/YZVE1Vuf4Vbf4fvbxw52xL3U1hScCgm07q65yvPZ+M43j/X4f7UXUuFXMKRXxV/vy&#10;/RueDVFL/Wys8ZCyfVsqG+v1wXewqVnmuPQHGvYD+7HZulIHd7fiytMO74pSzxtXFz4Q14W1ukK2&#10;qOHcvzDyrxswDORZaYdRXRxyLHiiEoy2cJoWktY4vh7++9/C59fDU5axkNzYW8kX16N5xGQi0y9Z&#10;QCz1rmPEfS2mtzV5cM1GO2/0Sf6jWIPjFZXH9163o4BOt0217WqG0a6otiClyESUiEyeBGTxFQkv&#10;oaDm/4eCxjehXGZRliQnsRlodCH35UFB+ZvMc9h74QfxzlUeShIa+a3LvKk1jFe9CZ3tWxjBbvnR&#10;u34IOWUZYZRQsWByStVUJpGQ/KzQw+y8MZ/ctl0H3pM7TUnvCbc83mxvln4dSkojKtWNibgWvdZm&#10;tfZ/Hf5s/KL5vHU7HRDs7GJ9xtDPV74afYuj4f4/9HOOP/UfDtRHHhd6ARiRiKcZouMRYSMiRoKp&#10;ER1jhgUmXGE6pogSkSGmOgt1kvcWkfA6ZggKwFOw4I+kiE3GhCFJmCBgwvbBiQQ4Kfjgx2FZQSQw&#10;jyxOuOgJiqgOStGESAYGR5wkYoBSMoHckzHsJhPVwTr3JJWdyYhCnKkeDDdiKgH0u3kPakGrzf4A&#10;AAD//wMAUEsBAi0AFAAGAAgAAAAhAJszJzcMAQAALQIAABMAAAAAAAAAAAAAAAAAAAAAAFtDb250&#10;ZW50X1R5cGVzXS54bWxQSwECLQAUAAYACAAAACEAOP0h/9YAAACUAQAACwAAAAAAAAAAAAAAAAA9&#10;AQAAX3JlbHMvLnJlbHNQSwECLQAUAAYACAAAACEA7NcPN48BAAAuAwAADgAAAAAAAAAAAAAAAAA8&#10;AgAAZHJzL2Uyb0RvYy54bWxQSwECLQAUAAYACAAAACEAeRi8nb8AAAAhAQAAGQAAAAAAAAAAAAAA&#10;AAD3AwAAZHJzL19yZWxzL2Uyb0RvYy54bWwucmVsc1BLAQItABQABgAIAAAAIQDhcms/3AAAAAkB&#10;AAAPAAAAAAAAAAAAAAAAAO0EAABkcnMvZG93bnJldi54bWxQSwECLQAUAAYACAAAACEAljhq+FgC&#10;AADeBQAAEAAAAAAAAAAAAAAAAAD2BQAAZHJzL2luay9pbmsxLnhtbFBLBQYAAAAABgAGAHgBAAB8&#10;CAAAAAA=&#10;">
                <v:imagedata r:id="rId1064" o:title=""/>
              </v:shape>
            </w:pict>
          </mc:Fallback>
        </mc:AlternateContent>
      </w:r>
      <w:r>
        <w:rPr>
          <w:rFonts w:ascii="Times New Roman" w:hAnsi="Times New Roman" w:cs="Times New Roman"/>
          <w:noProof/>
        </w:rPr>
        <mc:AlternateContent>
          <mc:Choice Requires="wpi">
            <w:drawing>
              <wp:anchor distT="0" distB="0" distL="114300" distR="114300" simplePos="0" relativeHeight="252257280" behindDoc="0" locked="0" layoutInCell="1" allowOverlap="1">
                <wp:simplePos x="0" y="0"/>
                <wp:positionH relativeFrom="column">
                  <wp:posOffset>3556940</wp:posOffset>
                </wp:positionH>
                <wp:positionV relativeFrom="paragraph">
                  <wp:posOffset>387165</wp:posOffset>
                </wp:positionV>
                <wp:extent cx="59400" cy="9720"/>
                <wp:effectExtent l="38100" t="38100" r="36195" b="28575"/>
                <wp:wrapNone/>
                <wp:docPr id="834" name="Ink 834"/>
                <wp:cNvGraphicFramePr/>
                <a:graphic xmlns:a="http://schemas.openxmlformats.org/drawingml/2006/main">
                  <a:graphicData uri="http://schemas.microsoft.com/office/word/2010/wordprocessingInk">
                    <w14:contentPart bwMode="auto" r:id="rId1065">
                      <w14:nvContentPartPr>
                        <w14:cNvContentPartPr/>
                      </w14:nvContentPartPr>
                      <w14:xfrm>
                        <a:off x="0" y="0"/>
                        <a:ext cx="59400" cy="9720"/>
                      </w14:xfrm>
                    </w14:contentPart>
                  </a:graphicData>
                </a:graphic>
              </wp:anchor>
            </w:drawing>
          </mc:Choice>
          <mc:Fallback>
            <w:pict>
              <v:shape w14:anchorId="0CC551A3" id="Ink 834" o:spid="_x0000_s1026" type="#_x0000_t75" style="position:absolute;margin-left:279.9pt;margin-top:30.15pt;width:5.25pt;height:1.3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3yeWPAQAALQMAAA4AAABkcnMvZTJvRG9jLnhtbJxSy27bMBC8F+g/&#10;EHuv9bDq2ILlHGoUyKGpD80HMBRpERW5wpK2nL/vSrZrO0EQIBeCyyGHMzu7vD+4Vuw1BYu+gmyS&#10;gtBeYW39toKnPz+/zUGEKH0tW/S6ghcd4H719cuy70qdY4NtrUkwiQ9l31XQxNiVSRJUo50ME+y0&#10;Z9AgORm5pG1Sk+yZ3bVJnqazpEeqO0KlQ+DT9RGE1chvjFbxtzFBR9FWkGd3UxCxgqKYz0AQb2aL&#10;HMQzQ8V0DslqKcstya6x6iRJfkKRk9azgP9Uaxml2JF9Q+WsIgxo4kShS9AYq/Toh51l6StnD/7v&#10;4Cor1I5KhT5qHzeS4rl3I/CZL1zLHeh/Yc3pyF1EODFyez4O4yh6jWrnWM8xEdKtjDwOobFd4DaX&#10;tq6AHursot/vf1wcbOji63G/ITHcn08LEF46FsXOxVByPGf7j7fvGUlO0HvMB0NuyIQFi0MFPKYv&#10;wzpGrg9RKD78vihSBhQji7t8BM+0x+fn6qr9/PNN0Nf1oOpqyl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xYXaOAAAAAJAQAADwAAAGRycy9kb3ducmV2LnhtbEyPwU7D&#10;MBBE70j8g7VI3KhDqRsS4lSoEhI9UInQwtWJTRIRr4PttuHv2Z7gtjs7mnlbrCY7sKPxoXco4XaW&#10;ADPYON1jK2H39nRzDyxEhVoNDo2EHxNgVV5eFCrX7oSv5ljFllEIhlxJ6GIcc85D0xmrwsyNBun2&#10;6bxVkVbfcu3VicLtwOdJsuRW9UgNnRrNujPNV3WwEhZiv8nWi+90m348v1dRpJsXX0t5fTU9PgCL&#10;Zop/ZjjjEzqUxFS7A+rABglCZIQeJSyTO2BkEOl5qEmYZ8DLgv//oPwFAAD//wMAUEsDBBQABgAI&#10;AAAAIQDOcqNOYgIAAPUFAAAQAAAAZHJzL2luay9pbmsxLnhtbKyUTY/aMBCG75X6Hyz3wAUnduwk&#10;BG3YQ1WkSq206lKpPWaDAWsTBznmY/99xwYMK+DSVkJoMp55xn7H44fHfdugrTS96nSJWUQxkrru&#10;5kovS/xzNiUjjHpb6XnVdFqW+E32+HHy8cOD0q9tM4Z/BATdO6ttSryydj2O491uF+141JllnFDK&#10;46/69fs3PDlmzeVCaWWhZH9y1Z22cm8dbKzmJa7tnoZ4YD93G1PLsOw8pj5HWFPVctqZtrKBuKq0&#10;lg3SVQv7/oWRfVuDoaDOUhqM2mpfYp7kWY7RBnbTQ9EWx7fTf/9b+vR2+ogVLBRX+l7x2e3sJGIi&#10;F6MvRUDM5dYxYt+L8X1Nnky3lsYqeZb/INZx4Q3Vh2+v20FAI/uu2bieYbStmg1IyQse5bwQZwFZ&#10;fEPCayio+f+hoPFdaCKKqMjzs9gMNLqS+3qjoPxd5iXsvfBH8S5VPrYkXOTTLbOqlTBe7TrcbNvD&#10;CDr3szV+CBPKCsIooXzGxJhmY5FD49lFo4+zc2K+mE2/CrwXc54SvxJOeTjZTs3tKrSURlRkdybi&#10;VvZKquXK/nX6QtlZ93ljtjIgLg/mK4b7fOPV8FccHc//Qy5K/Mk/HMhnHhxeAIqSFDFeIDociAFJ&#10;BkmaDegQc0wY/DLMsiHEkHQEH0NBGEkoxJLEWRwshjjJEUuH8I0YBKQQz0jGYA0cKHFoF0w4R4AA&#10;D+DAIBx8I78I8cxZLjFhLgoSgAE0F4coEpkLhJ2S3IGh765aOiSFS8lc1RSAwhcTUIDnPgNgECY8&#10;G+jMwd89A0FEuIGTPwAAAP//AwBQSwECLQAUAAYACAAAACEAmzMnNwwBAAAtAgAAEwAAAAAAAAAA&#10;AAAAAAAAAAAAW0NvbnRlbnRfVHlwZXNdLnhtbFBLAQItABQABgAIAAAAIQA4/SH/1gAAAJQBAAAL&#10;AAAAAAAAAAAAAAAAAD0BAABfcmVscy8ucmVsc1BLAQItABQABgAIAAAAIQB0d8nljwEAAC0DAAAO&#10;AAAAAAAAAAAAAAAAADwCAABkcnMvZTJvRG9jLnhtbFBLAQItABQABgAIAAAAIQB5GLydvwAAACEB&#10;AAAZAAAAAAAAAAAAAAAAAPcDAABkcnMvX3JlbHMvZTJvRG9jLnhtbC5yZWxzUEsBAi0AFAAGAAgA&#10;AAAhAFsWF2jgAAAACQEAAA8AAAAAAAAAAAAAAAAA7QQAAGRycy9kb3ducmV2LnhtbFBLAQItABQA&#10;BgAIAAAAIQDOcqNOYgIAAPUFAAAQAAAAAAAAAAAAAAAAAPoFAABkcnMvaW5rL2luazEueG1sUEsF&#10;BgAAAAAGAAYAeAEAAIoIAAAAAA==&#10;">
                <v:imagedata r:id="rId1066" o:title=""/>
              </v:shape>
            </w:pict>
          </mc:Fallback>
        </mc:AlternateContent>
      </w:r>
      <w:r>
        <w:rPr>
          <w:rFonts w:ascii="Times New Roman" w:hAnsi="Times New Roman" w:cs="Times New Roman"/>
          <w:noProof/>
        </w:rPr>
        <mc:AlternateContent>
          <mc:Choice Requires="wpi">
            <w:drawing>
              <wp:anchor distT="0" distB="0" distL="114300" distR="114300" simplePos="0" relativeHeight="252256256" behindDoc="0" locked="0" layoutInCell="1" allowOverlap="1">
                <wp:simplePos x="0" y="0"/>
                <wp:positionH relativeFrom="column">
                  <wp:posOffset>3367580</wp:posOffset>
                </wp:positionH>
                <wp:positionV relativeFrom="paragraph">
                  <wp:posOffset>324165</wp:posOffset>
                </wp:positionV>
                <wp:extent cx="92160" cy="120600"/>
                <wp:effectExtent l="19050" t="38100" r="22225" b="32385"/>
                <wp:wrapNone/>
                <wp:docPr id="833" name="Ink 833"/>
                <wp:cNvGraphicFramePr/>
                <a:graphic xmlns:a="http://schemas.openxmlformats.org/drawingml/2006/main">
                  <a:graphicData uri="http://schemas.microsoft.com/office/word/2010/wordprocessingInk">
                    <w14:contentPart bwMode="auto" r:id="rId1067">
                      <w14:nvContentPartPr>
                        <w14:cNvContentPartPr/>
                      </w14:nvContentPartPr>
                      <w14:xfrm>
                        <a:off x="0" y="0"/>
                        <a:ext cx="92160" cy="120600"/>
                      </w14:xfrm>
                    </w14:contentPart>
                  </a:graphicData>
                </a:graphic>
              </wp:anchor>
            </w:drawing>
          </mc:Choice>
          <mc:Fallback>
            <w:pict>
              <v:shape w14:anchorId="1D0289B6" id="Ink 833" o:spid="_x0000_s1026" type="#_x0000_t75" style="position:absolute;margin-left:264.8pt;margin-top:25.35pt;width:8.1pt;height:10.1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8jviPAQAALwMAAA4AAABkcnMvZTJvRG9jLnhtbJxSy27bMBC8F+g/&#10;EHuP9UigxILpHGIEyCGpD+0HMBRpERW5wpK2nL/vSrZrp0FQIBeCyyGHMzu7uN/7TuwMRYdBQjHL&#10;QZigsXFhI+HXz8erOxAxqdCoDoOR8GYi3C+/f1sMfW1KbLFrDAkmCbEeegltSn2dZVG3xqs4w94E&#10;Bi2SV4lL2mQNqYHZfZeVeV5lA1LTE2oTI5+uDiAsJ35rjU4/rI0miU7CTTVnNUlCWdxegyAJVVnO&#10;QbzyJi9uIVsuVL0h1bdOHyWpLyjyygUW8JdqpZISW3IfqLzThBFtmmn0GVrrtJn8sLMi/8fZU/g9&#10;uipu9JZqjSGZkNaK0ql3E/CVL3zHHRieseF01DYhHBm5Pf8P4yB6hXrrWc8hETKdSjwOsXV95DbX&#10;rpFAT01x1h92D2cHazr7etmtSYz37645oaA8i2LnYiw5npP9l/fvGcmO0GfMe0t+zIQFi70EHtO3&#10;cZ0iN/skNB/Oy6JiQDNSlHmVT/CJ+EBwqi4C4L/fRX1Zj7ou5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hRld4AAAAJAQAADwAAAGRycy9kb3ducmV2LnhtbEyPwU7D&#10;MAyG70i8Q2QkLoilndYMStMJgXZCQmMgcU0br61I4qrJtvL2mBPcbPnT7++vNrN34oRTHChoyBcZ&#10;CAwt2SF0Gj7et7d3IGIywRpHATV8Y4RNfXlRmdLSObzhaZ86wSEhlkZDn9JYShnbHr2JCxox8O1A&#10;kzeJ16mTdjJnDvdOLrNMSW+GwB96M+JTj+3X/ug1DDl9rra7F6XUTWyeO0eHVyStr6/mxwcQCef0&#10;B8OvPqtDzU4NHYONwmkolveKUR6yNQgGilXBXRoN6zwDWVfyf4P6BwAA//8DAFBLAwQUAAYACAAA&#10;ACEA/VMDNdsCAAD9BgAAEAAAAGRycy9pbmsvaW5rMS54bWysVMtu2zAQvBfoPyzYgy+iTYp6GnF6&#10;KBqgQAsUjQu0R8dmbCGWZEj0I3/fWcqRHcS+tL1Iq33Mzg65uvl4KNe0s01b1NVE6KESZKt5vSiq&#10;5UT8nN7JTFDrZtVitq4rOxHPthUfb9+/uymqp3I9xpOAULVsleuJWDm3GY9G+/1+uDfDulmOQqXM&#10;6Ev19O2ruD1WLexjURUOLdsX17yunD04BhsXi4mYu4Pq84F9X2+bue3D7GnmpwzXzOb2rm7KmesR&#10;V7OqsmuqZiV4/xLknjcwCvRZ2kZQOTtMhAnTJBW0BZsWTUsxulz++9/K7y6XZzrXffOiutZ8erk6&#10;HOoojbLPeQ+xsDvGGPmzGF/X5HtTb2zjCnuSvxPrGHimefftdesEbGxbr7d8ZoJ2s/UWUprcDFOT&#10;RycB9eiChG9Boeb/B4XGV0HDKB/maXoSW0OjN3K/JQrlr2Keg70W/ijeucrHI+kv8sstc0VpsV7l&#10;pr/ZrsUKsvveNX4JQ6VzqZVUZqqjsUrGUTJM8+TsoI+784L50GzbVY/30Jy2xEf6KbvJ9sXCrfoj&#10;VUMVJVc24lL1yhbLlfvr8sfCTetP22Znewh9Npjv2N/nC38Nf8XpOP8P+zgRH/yPg3xl5/ACZBkp&#10;SnJSwUDGg3igs3SgAiG10ELGQgVSk5Y6Ix0HMqJMhrFkE164UBaSkhp2EigkGnwkgSZkckxG0qQw&#10;NKEqgmFkJhPviChkw6fEXB5RKkPD5YZCCpmS1ADQwI0DvH00DsCGPAToaDY4Ag/3lahHPGGfId+Z&#10;o+CIRiDZjYEMTmQoNPIxRJkeArrjFXNnDyoTZOGiJQFmQE9k5RL5nqDh6bk1nrC66TFhh2agiG/O&#10;YEyRhQOewSdMlq4LMxHMCWhM4ueCxb7ED2OI6SKsKOwEZR7Sa6Qokl5rSGyO52DQg+VAdmS4jjmS&#10;TsER5wXYMAWXV7/D/jJhE2//AAAA//8DAFBLAQItABQABgAIAAAAIQCbMyc3DAEAAC0CAAATAAAA&#10;AAAAAAAAAAAAAAAAAABbQ29udGVudF9UeXBlc10ueG1sUEsBAi0AFAAGAAgAAAAhADj9If/WAAAA&#10;lAEAAAsAAAAAAAAAAAAAAAAAPQEAAF9yZWxzLy5yZWxzUEsBAi0AFAAGAAgAAAAhAIl8jviPAQAA&#10;LwMAAA4AAAAAAAAAAAAAAAAAPAIAAGRycy9lMm9Eb2MueG1sUEsBAi0AFAAGAAgAAAAhAHkYvJ2/&#10;AAAAIQEAABkAAAAAAAAAAAAAAAAA9wMAAGRycy9fcmVscy9lMm9Eb2MueG1sLnJlbHNQSwECLQAU&#10;AAYACAAAACEACZhRld4AAAAJAQAADwAAAAAAAAAAAAAAAADtBAAAZHJzL2Rvd25yZXYueG1sUEsB&#10;Ai0AFAAGAAgAAAAhAP1TAzXbAgAA/QYAABAAAAAAAAAAAAAAAAAA+AUAAGRycy9pbmsvaW5rMS54&#10;bWxQSwUGAAAAAAYABgB4AQAAAQkAAAAA&#10;">
                <v:imagedata r:id="rId1068" o:title=""/>
              </v:shape>
            </w:pict>
          </mc:Fallback>
        </mc:AlternateContent>
      </w:r>
      <w:r>
        <w:rPr>
          <w:rFonts w:ascii="Times New Roman" w:hAnsi="Times New Roman" w:cs="Times New Roman"/>
          <w:noProof/>
        </w:rPr>
        <mc:AlternateContent>
          <mc:Choice Requires="wpi">
            <w:drawing>
              <wp:anchor distT="0" distB="0" distL="114300" distR="114300" simplePos="0" relativeHeight="252255232" behindDoc="0" locked="0" layoutInCell="1" allowOverlap="1">
                <wp:simplePos x="0" y="0"/>
                <wp:positionH relativeFrom="column">
                  <wp:posOffset>3308180</wp:posOffset>
                </wp:positionH>
                <wp:positionV relativeFrom="paragraph">
                  <wp:posOffset>335325</wp:posOffset>
                </wp:positionV>
                <wp:extent cx="10080" cy="114840"/>
                <wp:effectExtent l="19050" t="38100" r="47625" b="38100"/>
                <wp:wrapNone/>
                <wp:docPr id="832" name="Ink 832"/>
                <wp:cNvGraphicFramePr/>
                <a:graphic xmlns:a="http://schemas.openxmlformats.org/drawingml/2006/main">
                  <a:graphicData uri="http://schemas.microsoft.com/office/word/2010/wordprocessingInk">
                    <w14:contentPart bwMode="auto" r:id="rId1069">
                      <w14:nvContentPartPr>
                        <w14:cNvContentPartPr/>
                      </w14:nvContentPartPr>
                      <w14:xfrm>
                        <a:off x="0" y="0"/>
                        <a:ext cx="10080" cy="114840"/>
                      </w14:xfrm>
                    </w14:contentPart>
                  </a:graphicData>
                </a:graphic>
              </wp:anchor>
            </w:drawing>
          </mc:Choice>
          <mc:Fallback>
            <w:pict>
              <v:shape w14:anchorId="3A473777" id="Ink 832" o:spid="_x0000_s1026" type="#_x0000_t75" style="position:absolute;margin-left:260.05pt;margin-top:26.05pt;width:1.6pt;height:9.7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O1SQAQAALwMAAA4AAABkcnMvZTJvRG9jLnhtbJxSQW7bMBC8F8gf&#10;iL3HkmylVQTTOdQIkENSH9oHsBRpERW5wpK2nN93Jdu106IIkIvA3aGGMzu7fDj4TuwNRYdBQjHL&#10;QZigsXFhK+HH98fbCkRMKjSqw2AkvJoID6ubT8uhr80cW+waQ4JJQqyHXkKbUl9nWdSt8SrOsDeB&#10;QYvkVeKStllDamB232XzPP+cDUhNT6hNjNxdH0FYTfzWGp2+WRtNEp2Eu6q4A5EklItFCYL4kJfc&#10;+Slh8eU+h2y1VPWWVN86fZKkPqDIKxdYwB+qtUpK7Mj9Q+WdJoxo00yjz9Bap83kh50V+V/OnsKv&#10;0VVR6h3VGkMyIW0UpfPsJuAjT/iOJzA8Y8PpqF1CODHyeN4P4yh6jXrnWc8xETKdSrwOsXV95DHX&#10;rpFAT01x0R/2Xy8ONnTx9bLfkBjvV4s5iKA8i2LnYiw5nrP9l7f/M5KdoP8xHyz5MRMWLA4SeE1f&#10;x+8UuTkkoblZ5HnFgGakKMqqnOAz8ZHgXF0FwG+/ifq6HnV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BQabeAAAACQEAAA8AAABkcnMvZG93bnJldi54bWxMj8FK&#10;xDAQhu+C7xBG8CK7SVuqUpsuIngRFJoVZG/ZZmyKzaQ02d369mZP7mlmmI9/vqk3ixvZEecweJKQ&#10;rQUwpM6bgXoJn9vX1SOwEDUZPXpCCb8YYNNcX9W6Mv5ELR5V7FkKoVBpCTbGqeI8dBadDms/IaXd&#10;t5+djmmce25mfUrhbuS5EPfc6YHSBasnfLHY/aiDkyDed9ug9FcQ7Uf5dmdbZQujpLy9WZ6fgEVc&#10;4j8MZ/2kDk1y2vsDmcBGCWUusoSem1QTUOZFAWwv4SErgTc1v/yg+QMAAP//AwBQSwMEFAAGAAgA&#10;AAAhAC5JLUt0AgAAIgYAABAAAABkcnMvaW5rL2luazEueG1srFTJbtswEL0X6D8M2IMvpsRF1mJE&#10;zqGogQItEDQu0B4VmbGFSJRB0Uv+vkPJph3EvrQFvJCzvDd8nOHd/aGpYadMV7U6JzxgBJQu22Wl&#10;Vzn5uZjTlEBnC70s6larnLyqjtzPPn64q/RLU0/xFxBBd27V1DlZW7uZhuF+vw/2MmjNKhSMyfCr&#10;fvn+jcyOWUv1XOnKImV3MpWttupgHdi0WuaktAfm4xH7sd2aUnm3s5jyHGFNUap5a5rCesR1obWq&#10;QRcN1v2LgH3d4KJCnpUyBJrikBMpkjghsMVqOiRtSHg9/fe/pc+vp6c845680rfIF9ezRcCjJEq/&#10;ZB5iqXYOI+zvYnpbkwfTbpSxlTrLP4h1dLxCOex73QYBjeraeuvujMCuqLcopcxkkMgsOgvIwysS&#10;vgdFNf8/KGp8E1REWZAlyVlsjhq9k/t9oaj8TcxLsLfCH8W7VPl4Jb6RT11mq0bheDUb39m2wxF0&#10;5kdr+iEUjGeUM8rkgkdTFk+jSRDH/OKij7Nzwnwy227t8Z7MeUp6jz/lcLJ9tbRrf6UsYFF8YyKu&#10;Za9VtVrbv05/ruyi/bw1O+UhLg/WM/p+vvJq9C0Ox/P/UM85+dQ/HNBnDoZeADEBAUJKYOMRFSMa&#10;jcQkGvF4TASJCE3wixvKqaQZxnCQwCf4GTNgNJnQYQUJ+pwlxX8qgCMmbseCRpgOiMBA0HSAwhV3&#10;ThfPHSj6IBuCGBVJHyUhRYuDAE6xSIyirlTkoxxijHHUwtkEOvsC5RDPHL0zIX7MT7jcVYIgnEaO&#10;HEFpjHAxHgmrzHpWzASeujM4Mi5x9ebN8Ipju87+AAAA//8DAFBLAQItABQABgAIAAAAIQCbMyc3&#10;DAEAAC0CAAATAAAAAAAAAAAAAAAAAAAAAABbQ29udGVudF9UeXBlc10ueG1sUEsBAi0AFAAGAAgA&#10;AAAhADj9If/WAAAAlAEAAAsAAAAAAAAAAAAAAAAAPQEAAF9yZWxzLy5yZWxzUEsBAi0AFAAGAAgA&#10;AAAhAFAfO1SQAQAALwMAAA4AAAAAAAAAAAAAAAAAPAIAAGRycy9lMm9Eb2MueG1sUEsBAi0AFAAG&#10;AAgAAAAhAHkYvJ2/AAAAIQEAABkAAAAAAAAAAAAAAAAA+AMAAGRycy9fcmVscy9lMm9Eb2MueG1s&#10;LnJlbHNQSwECLQAUAAYACAAAACEAdMFBpt4AAAAJAQAADwAAAAAAAAAAAAAAAADuBAAAZHJzL2Rv&#10;d25yZXYueG1sUEsBAi0AFAAGAAgAAAAhAC5JLUt0AgAAIgYAABAAAAAAAAAAAAAAAAAA+QUAAGRy&#10;cy9pbmsvaW5rMS54bWxQSwUGAAAAAAYABgB4AQAAmwgAAAAA&#10;">
                <v:imagedata r:id="rId1070" o:title=""/>
              </v:shape>
            </w:pict>
          </mc:Fallback>
        </mc:AlternateContent>
      </w:r>
      <w:r>
        <w:rPr>
          <w:rFonts w:ascii="Times New Roman" w:hAnsi="Times New Roman" w:cs="Times New Roman"/>
          <w:noProof/>
        </w:rPr>
        <mc:AlternateContent>
          <mc:Choice Requires="wpi">
            <w:drawing>
              <wp:anchor distT="0" distB="0" distL="114300" distR="114300" simplePos="0" relativeHeight="252254208" behindDoc="0" locked="0" layoutInCell="1" allowOverlap="1">
                <wp:simplePos x="0" y="0"/>
                <wp:positionH relativeFrom="column">
                  <wp:posOffset>3289460</wp:posOffset>
                </wp:positionH>
                <wp:positionV relativeFrom="paragraph">
                  <wp:posOffset>396525</wp:posOffset>
                </wp:positionV>
                <wp:extent cx="62280" cy="2520"/>
                <wp:effectExtent l="38100" t="38100" r="33020" b="36195"/>
                <wp:wrapNone/>
                <wp:docPr id="831" name="Ink 831"/>
                <wp:cNvGraphicFramePr/>
                <a:graphic xmlns:a="http://schemas.openxmlformats.org/drawingml/2006/main">
                  <a:graphicData uri="http://schemas.microsoft.com/office/word/2010/wordprocessingInk">
                    <w14:contentPart bwMode="auto" r:id="rId1071">
                      <w14:nvContentPartPr>
                        <w14:cNvContentPartPr/>
                      </w14:nvContentPartPr>
                      <w14:xfrm>
                        <a:off x="0" y="0"/>
                        <a:ext cx="62280" cy="2520"/>
                      </w14:xfrm>
                    </w14:contentPart>
                  </a:graphicData>
                </a:graphic>
              </wp:anchor>
            </w:drawing>
          </mc:Choice>
          <mc:Fallback>
            <w:pict>
              <v:shape w14:anchorId="22C4F077" id="Ink 831" o:spid="_x0000_s1026" type="#_x0000_t75" style="position:absolute;margin-left:258.8pt;margin-top:30.7pt;width:5.35pt;height:1.2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mBOJAQAALQMAAA4AAABkcnMvZTJvRG9jLnhtbJxSy27CMBC8V+o/&#10;WL6XPCgRjQgciipxaMuh/QDXsYnV2ButDYG/7yZAgVZVJS6RdieendnZyWxra7ZR6A24gieDmDPl&#10;JJTGrQr+/vZ0N+bMB+FKUYNTBd8pz2fT25tJ2+QqhQrqUiEjEufztil4FUKTR5GXlbLCD6BRjkAN&#10;aEWgEldRiaIldltHaRxnUQtYNghSeU/d+R7k055fayXDq9ZeBVYXPB2lJC8UPBuNUs6QOg9D6nxQ&#10;J8uGPJpORL5C0VRGHiSJKxRZYRwJ+KaaiyDYGs0vKmskggcdBhJsBFobqXo/5CyJfzhbuM/OVXIv&#10;15hLcEG5sBQYjrvrgWtG2Jo20D5DSemIdQB+YKT1/B/GXvQc5NqSnn0iqGoR6Bx8ZRpPa85NWXBc&#10;lMlJv9s8nhws8eTrZbNE1v0/HiacOWFJFDlnXUnxHO2/XL4nJDpAfzFvNdouExLMtgWn1Hfdt49c&#10;bQOT1MzSdEyAJKQ/lTPa/fPjkLP10+SLoM/rTtXZl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OpL0uAAAAAJAQAADwAAAGRycy9kb3ducmV2LnhtbEyPTU+EMBCG7yb+&#10;h2ZMvBi3fAgiUjbG6MEEE12N5y6dpUQ6JbQs+O/tnvQ4M0/eed5qu5qBHXFyvSUB8SYChtRa1VMn&#10;4PPj+boA5rwkJQdLKOAHHWzr87NKlsou9I7Hne9YCCFXSgHa+7Hk3LUajXQbOyKF28FORvowTh1X&#10;k1xCuBl4EkU5N7Kn8EHLER81tt+72QhYl0Y3V69Zdygoeft6afApXWYhLi/Wh3tgHlf/B8NJP6hD&#10;HZz2dibl2CAgi2/zgArI4xtgAciSIgW2D4v0Dnhd8f8N6l8AAAD//wMAUEsDBBQABgAIAAAAIQDu&#10;xvweUQIAANQFAAAQAAAAZHJzL2luay9pbmsxLnhtbKyUTW/bMAyG7wP2HwjtkEtk6ytxHNTtYViB&#10;ARtQrBmwHV1HTYTaciArH/33o5xUSZHksg2BA1okH0qvSN/c7ZoaNtp1prUF4QkjoG3Vzo1dFOTn&#10;7J5OCHS+tPOybq0uyKvuyN3txw83xr409RT/AQm2C1ZTF2Tp/WqaptvtNtnKpHWLVDAm06/25fs3&#10;cnvImutnY43Hkt3bUtVar3c+wKZmXpDK71iMR/Zju3aVju6w4qpjhHdlpe9b15Q+EpeltboGWza4&#10;718E/OsKDYN1FtoRaMpdQaTIxhmBNe6mw6INSS+n//639PvL6ROe81jc2GvFZ5ezRcJVpiZf8oiY&#10;601gpP1dTK9r8uDalXbe6KP8e7EOjleo9u+9bnsBne7aeh3ujMCmrNcopcxlkslcHQXk6QUJz6Go&#10;5v+HosZXoULlSZ5lR7E5anQm9/lGUfmrzFPYe+EP4p2qfLiS2MhvXeZNo3G8mlXsbN/hCIblR+/6&#10;IRSM55QzyuSMqykbT9Uokfno5KIPs/PGfHLrbhl5T+44Jb0nnnJ/sq2Z+2W8UpYwNb4yEZeyl9os&#10;lv6v05+Nn7Wf126jI4KfHKyvGPv5wlejb3E4nP+Hfi7Ip/7DAX3mfqEXgIEAkQlgw4EaUD4QEz7g&#10;oyFh+KOc4zMaCsrpKIRQDoKqEfDxkAMDRdGQwKjK0Rl8fIwGvlM5QQPJVOQhuk8UMsQzKoCzEIaJ&#10;Y8QEJ6dc9ZmIkIAlw5JkoXgICzCKrL0RCknFAhedwGXPRSyDPAP2bsqjRthgt38AAAD//wMAUEsB&#10;Ai0AFAAGAAgAAAAhAJszJzcMAQAALQIAABMAAAAAAAAAAAAAAAAAAAAAAFtDb250ZW50X1R5cGVz&#10;XS54bWxQSwECLQAUAAYACAAAACEAOP0h/9YAAACUAQAACwAAAAAAAAAAAAAAAAA9AQAAX3JlbHMv&#10;LnJlbHNQSwECLQAUAAYACAAAACEAO0CYE4kBAAAtAwAADgAAAAAAAAAAAAAAAAA8AgAAZHJzL2Uy&#10;b0RvYy54bWxQSwECLQAUAAYACAAAACEAeRi8nb8AAAAhAQAAGQAAAAAAAAAAAAAAAADxAwAAZHJz&#10;L19yZWxzL2Uyb0RvYy54bWwucmVsc1BLAQItABQABgAIAAAAIQCk6kvS4AAAAAkBAAAPAAAAAAAA&#10;AAAAAAAAAOcEAABkcnMvZG93bnJldi54bWxQSwECLQAUAAYACAAAACEA7sb8HlECAADUBQAAEAAA&#10;AAAAAAAAAAAAAAD0BQAAZHJzL2luay9pbmsxLnhtbFBLBQYAAAAABgAGAHgBAABzCAAAAAA=&#10;">
                <v:imagedata r:id="rId1072" o:title=""/>
              </v:shape>
            </w:pict>
          </mc:Fallback>
        </mc:AlternateContent>
      </w:r>
      <w:r>
        <w:rPr>
          <w:rFonts w:ascii="Times New Roman" w:hAnsi="Times New Roman" w:cs="Times New Roman"/>
          <w:noProof/>
        </w:rPr>
        <mc:AlternateContent>
          <mc:Choice Requires="wpi">
            <w:drawing>
              <wp:anchor distT="0" distB="0" distL="114300" distR="114300" simplePos="0" relativeHeight="252253184" behindDoc="0" locked="0" layoutInCell="1" allowOverlap="1">
                <wp:simplePos x="0" y="0"/>
                <wp:positionH relativeFrom="column">
                  <wp:posOffset>3098300</wp:posOffset>
                </wp:positionH>
                <wp:positionV relativeFrom="paragraph">
                  <wp:posOffset>354405</wp:posOffset>
                </wp:positionV>
                <wp:extent cx="87120" cy="89280"/>
                <wp:effectExtent l="38100" t="38100" r="46355" b="44450"/>
                <wp:wrapNone/>
                <wp:docPr id="830" name="Ink 830"/>
                <wp:cNvGraphicFramePr/>
                <a:graphic xmlns:a="http://schemas.openxmlformats.org/drawingml/2006/main">
                  <a:graphicData uri="http://schemas.microsoft.com/office/word/2010/wordprocessingInk">
                    <w14:contentPart bwMode="auto" r:id="rId1073">
                      <w14:nvContentPartPr>
                        <w14:cNvContentPartPr/>
                      </w14:nvContentPartPr>
                      <w14:xfrm>
                        <a:off x="0" y="0"/>
                        <a:ext cx="87120" cy="89280"/>
                      </w14:xfrm>
                    </w14:contentPart>
                  </a:graphicData>
                </a:graphic>
              </wp:anchor>
            </w:drawing>
          </mc:Choice>
          <mc:Fallback>
            <w:pict>
              <v:shape w14:anchorId="005B074B" id="Ink 830" o:spid="_x0000_s1026" type="#_x0000_t75" style="position:absolute;margin-left:243.4pt;margin-top:27.45pt;width:7.7pt;height:8.0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fzaPAQAALgMAAA4AAABkcnMvZTJvRG9jLnhtbJxSy27bMBC8B+g/&#10;EHuvZSlOrAqmc6hRIIekPiQfwFKkRVTkCkvacv4+K9mu7RRFgVwILIcczoOLh71vxc5QdBgk5JMp&#10;CBM01i5sJLy+/PhagohJhVq1GIyENxPhYfnlZtF3lSmwwbY2JJgkxKrvJDQpdVWWRd0Yr+IEOxMY&#10;tEheJR5pk9Wkemb3bVZMp/dZj1R3hNrEyLurAwjLkd9ao9NPa6NJopVwX85YXpJwNysKECThdl7c&#10;gfglYV7MSsiWC1VtSHWN00dJ6hOKvHKBBfyhWqmkxJbcX1TeacKINk00+gytddqMfthZPv3g7DH8&#10;HlzlM72lSmNIJqS1onTKbgQ+84RvOYH+CWtuR20TwpGR4/l/GQfRK9Rbz3oOjZBpVeLvEBvXRY65&#10;crUEeqzzs/6w+352sKazr+fdmsRwvrzlqoLyLIqdi2Hkek72n6/vM5IdoX8x7y35oRMWLPYSmPxt&#10;WMfKzT4JzZvlPC8Y0IyU34pyRE+8h/un6SJ/fvqq6ct5kHXxz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kj6+MAAAAJAQAADwAAAGRycy9kb3ducmV2LnhtbEyPUUvD&#10;MBSF3wX/Q7iCL+KS1W7W2tsxhFGUIW4TxLesiU1Zc1OabKv/3vikj4dzOOc7xWK0HTvpwbeOEKYT&#10;AUxT7VRLDcL7bnWbAfNBkpKdI43wrT0sysuLQubKnWmjT9vQsFhCPpcIJoQ+59zXRlvpJ67XFL0v&#10;N1gZohwargZ5juW244kQc25lS3HByF4/GV0ftkeLcPio1m/PmztbmezzpUp3r+vV8gbx+mpcPgIL&#10;egx/YfjFj+hQRqa9O5LyrENIs3lEDwiz9AFYDMxEkgDbI9xPBfCy4P8flD8AAAD//wMAUEsDBBQA&#10;BgAIAAAAIQD8owE9/AIAAGYHAAAQAAAAZHJzL2luay9pbmsxLnhtbKxUTW/aQBC9V+p/WG0PXFjY&#10;9foDo5Aeqkaq1EpVQ6X26MAGrGAb2Qsk/75vxsYQBS5tJWTG8/Fm3ttZ33x8LjZi7+omr8qZNCMt&#10;hSsX1TIvVzP5c36nJlI0PiuX2aYq3Uy+uEZ+vH3/7iYvn4rNFE8BhLIhq9jM5Nr77XQ8PhwOo4Md&#10;VfVqHGhtx1/Kp29f5W1XtXSPeZl7tGyOrkVVevfsCWyaL2dy4Z91nw/s+2pXL1wfJk+9OGX4Olu4&#10;u6ouMt8jrrOydBtRZgXm/iWFf9nCyNFn5Wopiux5Jm2QxIkUO0zToGkhx5fLf/9b+d3l8olJTd88&#10;L681n1+uDkYmTMLJ57SHWLo9YYz5LKbXNfleV1tX+9yd5G/F6gIvYtG+s26tgLVrqs2OzkyKfbbZ&#10;QUqb2lFi0/AkoBlfkPAtKNT8/6DQ+CpoEKajNElOYhto9Ebut4NC+auY52Cvhe/EO1e5O5J+kY9b&#10;5vPC4XoV236zfYMrSO57X/MlDLRJldFK27kJpzqehhEOXp8ddHd3jpgP9a5Z93gP9emWcKRn2TI7&#10;5Eu/7o9Uj3QYX7kRl6rXLl+t/V+XP+Z+Xn3a1XvXQ5gzYtyx3+cLXw1ecdHx/+EeZ/IDfzgEV7YO&#10;FsDGIkhFEFmhhwM9UGYQRPFAD6WyUhn8YmmiYaSMCmIFywitYuQqMsIQViQCFZCBnFDZSJh4aOGz&#10;qOU0QfmUbvGAEVBtC2CsYEwjrCZ0RIyy+hgOCYsLcNAMZtSEgoEwIoGhRSA0JcFD/6+yEFRES6Gh&#10;MhPqhLRAJMwD8zEPGjWlLBiCaIApLMKMMbnpaBAIdySD2dIMJqIhAJ9wAZGEVDRzO59VkAODRZxk&#10;EIuGIWnJZRiF+hFl7gum3Jg8yIpRhO4IIdzyBg+emiTscClEsBBN8GDwo5hlCgHDGmJgBAkSUMwS&#10;6S0hHF5L11AZGlBbWMSMpA9JHOoLA22A220CXBicpcPUKras9URAR14HC2CT0Dq8+u72W4srf/sH&#10;AAD//wMAUEsBAi0AFAAGAAgAAAAhAJszJzcMAQAALQIAABMAAAAAAAAAAAAAAAAAAAAAAFtDb250&#10;ZW50X1R5cGVzXS54bWxQSwECLQAUAAYACAAAACEAOP0h/9YAAACUAQAACwAAAAAAAAAAAAAAAAA9&#10;AQAAX3JlbHMvLnJlbHNQSwECLQAUAAYACAAAACEABwV/No8BAAAuAwAADgAAAAAAAAAAAAAAAAA8&#10;AgAAZHJzL2Uyb0RvYy54bWxQSwECLQAUAAYACAAAACEAeRi8nb8AAAAhAQAAGQAAAAAAAAAAAAAA&#10;AAD3AwAAZHJzL19yZWxzL2Uyb0RvYy54bWwucmVsc1BLAQItABQABgAIAAAAIQByCSPr4wAAAAkB&#10;AAAPAAAAAAAAAAAAAAAAAO0EAABkcnMvZG93bnJldi54bWxQSwECLQAUAAYACAAAACEA/KMBPfwC&#10;AABmBwAAEAAAAAAAAAAAAAAAAAD9BQAAZHJzL2luay9pbmsxLnhtbFBLBQYAAAAABgAGAHgBAAAn&#10;CQAAAAA=&#10;">
                <v:imagedata r:id="rId1074" o:title=""/>
              </v:shape>
            </w:pict>
          </mc:Fallback>
        </mc:AlternateContent>
      </w:r>
      <w:r>
        <w:rPr>
          <w:rFonts w:ascii="Times New Roman" w:hAnsi="Times New Roman" w:cs="Times New Roman"/>
          <w:noProof/>
        </w:rPr>
        <mc:AlternateContent>
          <mc:Choice Requires="wpi">
            <w:drawing>
              <wp:anchor distT="0" distB="0" distL="114300" distR="114300" simplePos="0" relativeHeight="252252160" behindDoc="0" locked="0" layoutInCell="1" allowOverlap="1">
                <wp:simplePos x="0" y="0"/>
                <wp:positionH relativeFrom="column">
                  <wp:posOffset>2905340</wp:posOffset>
                </wp:positionH>
                <wp:positionV relativeFrom="paragraph">
                  <wp:posOffset>452325</wp:posOffset>
                </wp:positionV>
                <wp:extent cx="50760" cy="1080"/>
                <wp:effectExtent l="19050" t="38100" r="45085" b="37465"/>
                <wp:wrapNone/>
                <wp:docPr id="829" name="Ink 829"/>
                <wp:cNvGraphicFramePr/>
                <a:graphic xmlns:a="http://schemas.openxmlformats.org/drawingml/2006/main">
                  <a:graphicData uri="http://schemas.microsoft.com/office/word/2010/wordprocessingInk">
                    <w14:contentPart bwMode="auto" r:id="rId1075">
                      <w14:nvContentPartPr>
                        <w14:cNvContentPartPr/>
                      </w14:nvContentPartPr>
                      <w14:xfrm>
                        <a:off x="0" y="0"/>
                        <a:ext cx="50760" cy="1080"/>
                      </w14:xfrm>
                    </w14:contentPart>
                  </a:graphicData>
                </a:graphic>
              </wp:anchor>
            </w:drawing>
          </mc:Choice>
          <mc:Fallback>
            <w:pict>
              <v:shape w14:anchorId="5312A990" id="Ink 829" o:spid="_x0000_s1026" type="#_x0000_t75" style="position:absolute;margin-left:228.55pt;margin-top:35.15pt;width:4.5pt;height:1.1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lXWPAQAALQMAAA4AAABkcnMvZTJvRG9jLnhtbJxSTY/aMBC9V+p/&#10;sOa+JGEJsBFmD0WV9tBdDu0PcB2bWI090dgQ9t93EmBhW1WV9mJp/Ozn9+HV49G34mAoOgwSikkO&#10;wgSNtQs7CT++f71bgohJhVq1GIyEVxPhcf3506rvKjPFBtvakGCSEKu+k9Ck1FVZFnVjvIoT7Exg&#10;0CJ5lXikXVaT6pndt9k0z+dZj1R3hNrEyLubEwjrkd9ao9OLtdEk0UqYluUcRJJQPsxYJ0m4L4sF&#10;iJ8SFrN5Cdl6paodqa5x+ixJfUCRVy6wgDeqjUpK7Mn9ReWdJoxo00Sjz9Bap83oh50V+R/OnsKv&#10;wVUx03uqNIZkQtoqSpfsRuAjT/iWE+i/Yc3tqH1CODNyPP8v4yR6g3rvWc+pETKtSvwdYuO6yDFX&#10;rpZAT3Vx1R8OX64OtnT19XzYkhjOL6cPIILyLIqdi2Hkei72n9/fZyQ7Q/9iPlryQycsWBwlcP2v&#10;wzpWbo5JaN4s88WcAc1IkS9H8EJ7un6ZbuLnl98VfTsPqm5++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XCS98AAAAJAQAADwAAAGRycy9kb3ducmV2LnhtbEyPTU/D&#10;MAyG70j8h8hIXBBL9kE2dU0nhDZx4LQNoR2z1murNU6VZFv595gTHP360evH+WpwnbhiiK0nA+OR&#10;AoFU+qql2sDnfvO8ABGTpcp2ntDAN0ZYFfd3uc0qf6MtXnepFlxCMbMGmpT6TMpYNuhsHPkeiXcn&#10;H5xNPIZaVsHeuNx1cqKUls62xBca2+Nbg+V5d3EG9idaqPVUenn4et88nT+U12FtzOPD8LoEkXBI&#10;fzD86rM6FOx09BeqougMzF7mY0YNzNUUBAMzrTk4cjDRIItc/v+g+AEAAP//AwBQSwMEFAAGAAgA&#10;AAAhAHWYajQnAgAAhgUAABAAAABkcnMvaW5rL2luazEueG1srFRNj5swEL1X6n+w3EMuAWzsQEBL&#10;9lA1UqVWWnVTqT2y4ARrwUTG+dh/3zEhTlYhl7ZCQsOM3xvPmxkeHo9NjfZCd7JVGaY+wUiooi2l&#10;2mT452rpzTHqTK7KvG6VyPCb6PDj4uOHB6lemzqFNwIG1VmrqTNcGbNNg+BwOPgH5rd6E4SEsOCr&#10;ev3+DS8GVCnWUkkDKbuzq2iVEUdjyVJZZrgwR+LOA/dzu9OFcGHr0cXlhNF5IZatbnLjGKtcKVEj&#10;lTdw718YmbctGBLybITGqMmPGWZhHMUY7eA2HSRtcDAO//1v8OU4fE4T6pJLdS/5ahwd+pTHfP4l&#10;cRSl2FuOoO9Fel+TJ91uhTZSXOQ/iTUE3lBx+u51OwmoRdfWO9szjPZ5vQMpWcL8mCX8IiANRiS8&#10;JQU1/z8paHyXNOSJn8TxRWwKGt3IfXtRUP4u5zXZe+EH8a5VHlriBvk8ZUY2Atar2brJNh2soHU/&#10;G90vYUho4lHiEbaiPCVRyplPeHLV6GF3zpwvetdVju9FX7akj7gqT5UdZGkq11IC1NGdjRhDV0Ju&#10;KvPX8LU0q/bzTu+Fo6BXhfUZ3TyP/DX6EUdD/T/EOsOf+h8H6pEnRy8AQQSFhCMyncwmZMJ4NCFT&#10;PMMUezzEZOpReGYE0WgKRz3GPbAYot7cYmyQR9aAWGwNLwSLz+15a8WhPe/ZMANvj0CUA5V1UpQk&#10;iM7e7aWrCkZi8QcAAP//AwBQSwECLQAUAAYACAAAACEAmzMnNwwBAAAtAgAAEwAAAAAAAAAAAAAA&#10;AAAAAAAAW0NvbnRlbnRfVHlwZXNdLnhtbFBLAQItABQABgAIAAAAIQA4/SH/1gAAAJQBAAALAAAA&#10;AAAAAAAAAAAAAD0BAABfcmVscy8ucmVsc1BLAQItABQABgAIAAAAIQBIxZV1jwEAAC0DAAAOAAAA&#10;AAAAAAAAAAAAADwCAABkcnMvZTJvRG9jLnhtbFBLAQItABQABgAIAAAAIQB5GLydvwAAACEBAAAZ&#10;AAAAAAAAAAAAAAAAAPcDAABkcnMvX3JlbHMvZTJvRG9jLnhtbC5yZWxzUEsBAi0AFAAGAAgAAAAh&#10;AH5lwkvfAAAACQEAAA8AAAAAAAAAAAAAAAAA7QQAAGRycy9kb3ducmV2LnhtbFBLAQItABQABgAI&#10;AAAAIQB1mGo0JwIAAIYFAAAQAAAAAAAAAAAAAAAAAPkFAABkcnMvaW5rL2luazEueG1sUEsFBgAA&#10;AAAGAAYAeAEAAE4IAAAAAA==&#10;">
                <v:imagedata r:id="rId1076" o:title=""/>
              </v:shape>
            </w:pict>
          </mc:Fallback>
        </mc:AlternateContent>
      </w:r>
      <w:r>
        <w:rPr>
          <w:rFonts w:ascii="Times New Roman" w:hAnsi="Times New Roman" w:cs="Times New Roman"/>
          <w:noProof/>
        </w:rPr>
        <mc:AlternateContent>
          <mc:Choice Requires="wpi">
            <w:drawing>
              <wp:anchor distT="0" distB="0" distL="114300" distR="114300" simplePos="0" relativeHeight="252251136" behindDoc="0" locked="0" layoutInCell="1" allowOverlap="1">
                <wp:simplePos x="0" y="0"/>
                <wp:positionH relativeFrom="column">
                  <wp:posOffset>2921180</wp:posOffset>
                </wp:positionH>
                <wp:positionV relativeFrom="paragraph">
                  <wp:posOffset>417765</wp:posOffset>
                </wp:positionV>
                <wp:extent cx="18360" cy="2880"/>
                <wp:effectExtent l="38100" t="38100" r="39370" b="35560"/>
                <wp:wrapNone/>
                <wp:docPr id="828" name="Ink 828"/>
                <wp:cNvGraphicFramePr/>
                <a:graphic xmlns:a="http://schemas.openxmlformats.org/drawingml/2006/main">
                  <a:graphicData uri="http://schemas.microsoft.com/office/word/2010/wordprocessingInk">
                    <w14:contentPart bwMode="auto" r:id="rId1077">
                      <w14:nvContentPartPr>
                        <w14:cNvContentPartPr/>
                      </w14:nvContentPartPr>
                      <w14:xfrm>
                        <a:off x="0" y="0"/>
                        <a:ext cx="18360" cy="2880"/>
                      </w14:xfrm>
                    </w14:contentPart>
                  </a:graphicData>
                </a:graphic>
              </wp:anchor>
            </w:drawing>
          </mc:Choice>
          <mc:Fallback>
            <w:pict>
              <v:shape w14:anchorId="5B67F747" id="Ink 828" o:spid="_x0000_s1026" type="#_x0000_t75" style="position:absolute;margin-left:229.45pt;margin-top:32.5pt;width:2.3pt;height:1.3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76lePAQAALQMAAA4AAABkcnMvZTJvRG9jLnhtbJxSy27bMBC8F8g/&#10;EHuvZfkVRTCdQ40AOTT1ofkAliItIiJXWNKW8/ddyXbtJCgC5CJgOeJwHru8P/hG7A1Fh0FCPhqD&#10;MEFj5cJWwvPvh+8FiJhUqFSDwUh4NRHuVzffll1bmgnW2FSGBJOEWHathDqltsyyqGvjVRxhawKD&#10;FsmrxCNts4pUx+y+ySbj8SLrkKqWUJsY+XR9BGE18FtrdPplbTRJNBIWt7MZiCRhPp3dgSAJ07v5&#10;FMQfCUU+v4VstVTlllRbO32SpL6gyCsXWMA/qrVKSuzIfaDyThNGtGmk0WdordNm8MPO8vE7Z4/h&#10;pXeVz/SOSo0hmZA2itI5uwH4yhO+4QS6n1hxO2qXEE6MHM/nZRxFr1HvPOs5NkKmUYnXIdaujRxz&#10;6SoJ9FjlF/1h/+PiYEMXX0/7DYn+/2LCixOUZ1HsXPQj13O2//T2PiPZCfof88GS7zthweIggdf0&#10;tf8OlZtDEpoP82K6YEAzMimKATzTHq+fp6v4+eU3RV/PvaqrL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G+9ct4AAAAJAQAADwAAAGRycy9kb3ducmV2LnhtbEyP0U6D&#10;QBBF3038h82Y+GYXEbBFlsY0GhKbmIp+wMKOQGRnCbtt8e8dn/RxZm7OnFtsFzuKE85+cKTgdhWB&#10;QGqdGahT8PH+fLMG4YMmo0dHqOAbPWzLy4tC58ad6Q1PdegEQ8jnWkEfwpRL6dserfYrNyHx7dPN&#10;Vgce506aWZ8ZbkcZR1EmrR6IP/R6wl2P7Vd9tAqynfYvIWmeahdvqv3roYoPSaXU9dXy+AAi4BL+&#10;wvCrz+pQslPjjmS8GBUk6XrDUYal3IkDSXaXgmh4cZ+BLAv5v0H5AwAA//8DAFBLAwQUAAYACAAA&#10;ACEAnfEkflgCAAD4BQAAEAAAAGRycy9pbmsvaW5rMS54bWysVEuL2zAQvhf6H4R62Etk6+VXWO8e&#10;ShcKLSzdFNqj19EmZm05yMpj/31HiqNkSXJpi8GMRvN9I30zo9v7XdeijTJD0+sSs4hipHTdzxu9&#10;KPHP2QPJMRpspedV22tV4jc14Pu7jx9uG/3atVP4I2DQg7O6tsRLa1fTON5ut9FWRL1ZxJxSEX/V&#10;r9+/4bsRNVcvjW4spBwOrrrXVu2sI5s28xLXdkdDPHA/9WtTq7DtPKY+RlhT1eqhN11lA+Oy0lq1&#10;SFcdnPsXRvZtBUYDeRbKYNRVuxILnqUZRms4zQBJOxxfhv/+N/jDZXjOChaSN/pa8tllNI+YzGT+&#10;pQgUc7VxHLGvxfS6Jo+mXyljG3WUfy/WuPGG6v3a67YX0Kihb9euZhhtqnYNUopCRJko5FFAFl+Q&#10;8JwU1Pz/pKDxVVIui6jIsqPYDDQ6k/v8oKD8Vc5TsvfCj+KdqjyWJDTyocts0ykYr24VOtsOMILO&#10;/WSNH0JOWUEYJVTMmJzSdCp5lGfZSaHH2TlwPpv1sAx8z+Y4JX4n3HJ/s20zt8tQUhpRmV6ZiEvo&#10;pWoWS/vX8JfGzvrPa7NRgYKdXMxnDP184dXwLY7G+/9QLyX+5B8O5JF7hxeASUQRExTRyQ2FT2b8&#10;hiUTTFiKU0zSBKxkwlKSkoRBEAQSmY+GyBFLvUtkAPAWz8ZNHqL46GEFAi7H4MKBFXIT6VgJgz8R&#10;CZgQTFLpeAksSX7gTdwmVJsTJhwiRZxw5uMcjc8PGfenJM6SiRjzIZZDpyST1N1VAvzdSxB0hCa8&#10;+wMAAP//AwBQSwECLQAUAAYACAAAACEAmzMnNwwBAAAtAgAAEwAAAAAAAAAAAAAAAAAAAAAAW0Nv&#10;bnRlbnRfVHlwZXNdLnhtbFBLAQItABQABgAIAAAAIQA4/SH/1gAAAJQBAAALAAAAAAAAAAAAAAAA&#10;AD0BAABfcmVscy8ucmVsc1BLAQItABQABgAIAAAAIQDRO+pXjwEAAC0DAAAOAAAAAAAAAAAAAAAA&#10;ADwCAABkcnMvZTJvRG9jLnhtbFBLAQItABQABgAIAAAAIQB5GLydvwAAACEBAAAZAAAAAAAAAAAA&#10;AAAAAPcDAABkcnMvX3JlbHMvZTJvRG9jLnhtbC5yZWxzUEsBAi0AFAAGAAgAAAAhAKhvvXLeAAAA&#10;CQEAAA8AAAAAAAAAAAAAAAAA7QQAAGRycy9kb3ducmV2LnhtbFBLAQItABQABgAIAAAAIQCd8SR+&#10;WAIAAPgFAAAQAAAAAAAAAAAAAAAAAPgFAABkcnMvaW5rL2luazEueG1sUEsFBgAAAAAGAAYAeAEA&#10;AH4IAAAAAA==&#10;">
                <v:imagedata r:id="rId1078" o:title=""/>
              </v:shape>
            </w:pict>
          </mc:Fallback>
        </mc:AlternateContent>
      </w:r>
      <w:r>
        <w:rPr>
          <w:rFonts w:ascii="Times New Roman" w:hAnsi="Times New Roman" w:cs="Times New Roman"/>
          <w:noProof/>
        </w:rPr>
        <mc:AlternateContent>
          <mc:Choice Requires="wpi">
            <w:drawing>
              <wp:anchor distT="0" distB="0" distL="114300" distR="114300" simplePos="0" relativeHeight="252250112" behindDoc="0" locked="0" layoutInCell="1" allowOverlap="1">
                <wp:simplePos x="0" y="0"/>
                <wp:positionH relativeFrom="column">
                  <wp:posOffset>2678180</wp:posOffset>
                </wp:positionH>
                <wp:positionV relativeFrom="paragraph">
                  <wp:posOffset>410565</wp:posOffset>
                </wp:positionV>
                <wp:extent cx="27360" cy="72360"/>
                <wp:effectExtent l="38100" t="38100" r="48895" b="42545"/>
                <wp:wrapNone/>
                <wp:docPr id="827" name="Ink 827"/>
                <wp:cNvGraphicFramePr/>
                <a:graphic xmlns:a="http://schemas.openxmlformats.org/drawingml/2006/main">
                  <a:graphicData uri="http://schemas.microsoft.com/office/word/2010/wordprocessingInk">
                    <w14:contentPart bwMode="auto" r:id="rId1079">
                      <w14:nvContentPartPr>
                        <w14:cNvContentPartPr/>
                      </w14:nvContentPartPr>
                      <w14:xfrm>
                        <a:off x="0" y="0"/>
                        <a:ext cx="27360" cy="72360"/>
                      </w14:xfrm>
                    </w14:contentPart>
                  </a:graphicData>
                </a:graphic>
              </wp:anchor>
            </w:drawing>
          </mc:Choice>
          <mc:Fallback>
            <w:pict>
              <v:shape w14:anchorId="768079F1" id="Ink 827" o:spid="_x0000_s1026" type="#_x0000_t75" style="position:absolute;margin-left:210.6pt;margin-top:31.95pt;width:3pt;height:6.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EyaPAQAALgMAAA4AAABkcnMvZTJvRG9jLnhtbJxSTU/jMBC9I+1/&#10;sOa+TZptG4jqcthqJQ5AD/ADvI7dWMSeaOw25d8z6QctrNBKXCKPX/zmvXkzv935VmwNRYdBwniU&#10;gzBBY+3CWsLz05+f1yBiUqFWLQYj4dVEuF38uJr3XWUKbLCtDQkmCbHqOwlNSl2VZVE3xqs4ws4E&#10;Bi2SV4lLWmc1qZ7ZfZsVeT7LeqS6I9QmRr5dHkBY7PmtNTo9WhtNEq2EX7Oc5SUJ03w2BUESymLK&#10;h78SJjeTErLFXFVrUl3j9FGS+oYir1xgAe9US5WU2JD7h8o7TRjRppFGn6G1Tpu9H3Y2zj85uwsv&#10;g6vxRG+o0hiSCWmlKJ1mtwe+08K3PIH+HmtOR20SwpGRx/P/MA6il6g3nvUcEiHTqsTrEBvXRR5z&#10;5WoJdFePz/rD9vfZwYrOvh62KxLD/9dFCSIoz6LYuRhKjudk/+Hje0ayI/QV886SHzJhwWIngffg&#10;dfjuIze7JDRfFiVvCAjNSFkMxwvew/tTl4v5c+sPSV/Wg6yL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sv+94AAAAJAQAADwAAAGRycy9kb3ducmV2LnhtbEyPwU6D&#10;QBCG7ya+w2ZMvDR2KTbUIktjGntWkIu3hR2ByM4Sdmnp2zue9DgzX/75/uyw2EGccfK9IwWbdQQC&#10;qXGmp1ZB9XF6eALhgyajB0eo4IoeDvntTaZT4y5U4LkMreAQ8qlW0IUwplL6pkOr/dqNSHz7cpPV&#10;gceplWbSFw63g4yjKJFW98QfOj3iscPmu5ytglX5qV/fq7e6iH3lVsXpuMzXUqn7u+XlGUTAJfzB&#10;8KvP6pCzU+1mMl4MCrbxJmZUQfK4B8HANt7xolawS/Yg80z+b5D/AAAA//8DAFBLAwQUAAYACAAA&#10;ACEA+2Vy4xEDAACKBwAAEAAAAGRycy9pbmsvaW5rMS54bWysVE1v2kAQvVfqf1htD1y8Zj/8gVFI&#10;D1UjVWqlqqFSe3RgA1awjewFkn/fN2tjiAKXthd7vDPvzcybWd98fC43bG+btqirGVeh5MxWi3pZ&#10;VKsZ/zm/ExPOWpdXy3xTV3bGX2zLP96+f3dTVE/lZoonA0PVklVuZnzt3HY6Hh8Oh/BgwrpZjbWU&#10;Zvylevr2ld/2qKV9LKrCIWV7PFrUlbPPjsimxXLGF+5ZDvHgvq93zcIObjppFqcI1+QLe1c3Ze4G&#10;xnVeVXbDqrxE3b84cy9bGAXyrGzDWZk/z7jRaZJytkM1LZKWfHwZ/vvf4HeX4ROVqSF5UV1LPr+M&#10;1qGK0mjyORsolnZPHGM/i+l1Tb439dY2rrAn+TuxescLW3TfXrdOwMa29WZHM+Nsn292kNJkJkxN&#10;Fp0EVOMLEr4lhZr/nxQaXyXVURZmaXoSW0GjN3K/LRTKX+U8J3stfC/eucr9SIZFPm6ZK0qL61Vu&#10;h812La4gHd+7xl9CLVUmlBTSzFU0lck00mEs1dmg+7tz5Hxodu164HtoTrfEe4Yuu84OxdKth5HK&#10;UEbJlRtxCb22xWrt/hr+WLh5/WnX7O1Acd6Yzzjs84W/hl9x1vf/wz7O+Af/42Ae2R14ATKWMG1S&#10;JoNRMhJ6pE08kgEXCdfcGC6DWGiRRPCLmGk2gYEPYTKmkkAoOI0SZBp4KSyGN+nCEYYvxBNOxYGI&#10;BCwBK2IAkQ8HsBSR4S1U5Lk0EN6rhEFaGYDavymESc9FLo3POFAsFhlxeQb4AykilnYFIp8mTkXJ&#10;fRsaBGTQWx2jPDQJECo0HGBATZIMhrOYMioUpQwlxLkgxSgYJL5DZCQVkITK6Lvp8FCYCFGux6Bh&#10;TUUijFJQLLojZuAhJzNESU7qlcr0AkE+T+0LoBxUAeC+FyCYgsYJ8iAKCFj9QCitn4j21aJ+8GqG&#10;q4NOEO1FQTYoRoSE7aRDWNwVRRr4oqjdThYCevGoTgMy2gaAdScMLL9UNCW/BBipSJTpRof0WqNn&#10;KoB0w/Re/ZuHzcZv4fYPAAAA//8DAFBLAQItABQABgAIAAAAIQCbMyc3DAEAAC0CAAATAAAAAAAA&#10;AAAAAAAAAAAAAABbQ29udGVudF9UeXBlc10ueG1sUEsBAi0AFAAGAAgAAAAhADj9If/WAAAAlAEA&#10;AAsAAAAAAAAAAAAAAAAAPQEAAF9yZWxzLy5yZWxzUEsBAi0AFAAGAAgAAAAhAE2eEyaPAQAALgMA&#10;AA4AAAAAAAAAAAAAAAAAPAIAAGRycy9lMm9Eb2MueG1sUEsBAi0AFAAGAAgAAAAhAHkYvJ2/AAAA&#10;IQEAABkAAAAAAAAAAAAAAAAA9wMAAGRycy9fcmVscy9lMm9Eb2MueG1sLnJlbHNQSwECLQAUAAYA&#10;CAAAACEA9usv+94AAAAJAQAADwAAAAAAAAAAAAAAAADtBAAAZHJzL2Rvd25yZXYueG1sUEsBAi0A&#10;FAAGAAgAAAAhAPtlcuMRAwAAigcAABAAAAAAAAAAAAAAAAAA+AUAAGRycy9pbmsvaW5rMS54bWxQ&#10;SwUGAAAAAAYABgB4AQAANwkAAAAA&#10;">
                <v:imagedata r:id="rId1080" o:title=""/>
              </v:shape>
            </w:pict>
          </mc:Fallback>
        </mc:AlternateContent>
      </w:r>
      <w:r>
        <w:rPr>
          <w:rFonts w:ascii="Times New Roman" w:hAnsi="Times New Roman" w:cs="Times New Roman"/>
          <w:noProof/>
        </w:rPr>
        <mc:AlternateContent>
          <mc:Choice Requires="wpi">
            <w:drawing>
              <wp:anchor distT="0" distB="0" distL="114300" distR="114300" simplePos="0" relativeHeight="252249088" behindDoc="0" locked="0" layoutInCell="1" allowOverlap="1">
                <wp:simplePos x="0" y="0"/>
                <wp:positionH relativeFrom="column">
                  <wp:posOffset>2614100</wp:posOffset>
                </wp:positionH>
                <wp:positionV relativeFrom="paragraph">
                  <wp:posOffset>409845</wp:posOffset>
                </wp:positionV>
                <wp:extent cx="32400" cy="39240"/>
                <wp:effectExtent l="38100" t="38100" r="43815" b="37465"/>
                <wp:wrapNone/>
                <wp:docPr id="826" name="Ink 826"/>
                <wp:cNvGraphicFramePr/>
                <a:graphic xmlns:a="http://schemas.openxmlformats.org/drawingml/2006/main">
                  <a:graphicData uri="http://schemas.microsoft.com/office/word/2010/wordprocessingInk">
                    <w14:contentPart bwMode="auto" r:id="rId1081">
                      <w14:nvContentPartPr>
                        <w14:cNvContentPartPr/>
                      </w14:nvContentPartPr>
                      <w14:xfrm>
                        <a:off x="0" y="0"/>
                        <a:ext cx="32400" cy="39240"/>
                      </w14:xfrm>
                    </w14:contentPart>
                  </a:graphicData>
                </a:graphic>
              </wp:anchor>
            </w:drawing>
          </mc:Choice>
          <mc:Fallback>
            <w:pict>
              <v:shape w14:anchorId="5495E95C" id="Ink 826" o:spid="_x0000_s1026" type="#_x0000_t75" style="position:absolute;margin-left:205.7pt;margin-top:31.95pt;width:3.1pt;height:3.7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CqyPAQAALgMAAA4AAABkcnMvZTJvRG9jLnhtbJxSy27bMBC8F+g/&#10;EHuP9bKNRDCdQ4wAOST1of0AhiItoiJXWNKW8/dd+VE7DYICuQhaDnc4s7OL+73vxM5QdBgkFJMc&#10;hAkaGxc2En79fLy5BRGTCo3qMBgJbybC/fL7t8XQ16bEFrvGkGCSEOuhl9Cm1NdZFnVrvIoT7E1g&#10;0CJ5lbikTdaQGpjdd1mZ5/NsQGp6Qm1i5NPVEYTlgd9ao9MPa6NJopNQFnOWlyRU86oCQRJm+WwG&#10;4lXCtKjuIFsuVL0h1bdOnySpLyjyygUW8JdqpZISW3IfqLzThBFtmmj0GVrrtDn4YWdF/o+zp/B7&#10;dFVM9ZZqjSGZkNaK0nl2B+ArT/iOJzA8Y8PpqG1CODHyeP4fxlH0CvXWs55jImQ6lXgdYuv6yGOu&#10;XSOBnprioj/sHi4O1nTx9bJbkxjv35ZzEEF5FsXOxVhyPGf7L+/7GclO0GfMe0t+zIQFi70E3oO3&#10;8XuI3OyT0HxYldOcAc1Idcf/I3rmPfafq6v585V3SV/XY/v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QYdMt4AAAAJAQAADwAAAGRycy9kb3ducmV2LnhtbEyPwU6E&#10;MBBA7yb+QzMm3txSl4AiZaObeDMmotn12KUjRemU0MKiX2/3pMfJvLx5U24W27MZR985kiBWCTCk&#10;xumOWglvr49XN8B8UKRV7wglfKOHTXV+VqpCuyO94FyHlkUJ+UJJMCEMBee+MWiVX7kBKe4+3GhV&#10;iOPYcj2qY5Tbnl8nScat6iheMGrArcHmq55stOzd7nnXP4nP+n0O25/9Q8gnI+XlxXJ/ByzgEv5g&#10;OOXHdKhi08FNpD3rJaRCpBGVkK1vgUUgFXkG7CAhF2vgVcn/f1D9AgAA//8DAFBLAwQUAAYACAAA&#10;ACEAmNNd3n0CAAA1BgAAEAAAAGRycy9pbmsvaW5rMS54bWysVE1v2zAMvQ/YfyC0Qy6RLcnfQd0d&#10;hhUYsAHDmgHb0XXURKgtB7Ly0X8/SkmVFE0u2xAgoCnyPfJR1M3Hfd/BVppRDbomPGIEpG6HhdLL&#10;mvyc39GSwGgbvWi6QcuaPMuRfLx9/+5G6ae+m+E/IIIendV3NVlZu57F8W63i3ZJNJhlLBhL4i/6&#10;6dtXcnvMWshHpZVFyvHF1Q7ayr11YDO1qElr9yzEI/b9sDGtDMfOY9pThDVNK+8G0zc2IK4arWUH&#10;uumx7l8E7PMaDYU8S2kI9M2+Joko8oLABqsZkbQn8eX03/+Wfnc5veQVD+RKXyOfX84WEU+LtPxc&#10;BYiF3DqM2M9idl2T72ZYS2OVPMl/EOt48Azt4dvrdhDQyHHoNm5mBLZNt0EpkyqJiqRKTwLy+IKE&#10;b0FRzf8PihpfBRVpFVVFcRKbo0Zv5H5bKCp/FfMc7LXwR/HOVT6OJFzkl1tmVS9xvfp1uNl2xBV0&#10;7ntr/BIKxivKGWXJnKczls9SEbGSnw36uDsvmA9mM64C3oM5bYk/CV0eOtuphV2FkbKIpfmVjbiU&#10;vZJqubJ/nf6o7Hz4tDFbGSDOG/OM4T5feDX8FYdj/z/kY00++IcDfObB4QVgwDmkKbDppJzQbMLL&#10;fMKmhBFOUFvC8ykDQXlK0aIJCBAJxgpgNOPAM7TwV1C0KEdnUeApWuisvEU5deAcMijBYSAY9WgM&#10;zdzFJMAR3QXhkTcoplOR+niXnzt2rBRDD/HAsQIEZdQbSOgzXRUYQjE+myY0ocKXg2U7EoRAgixz&#10;YOdUaLsSkZGmzBEIREvzzLWHzQMvsOZsWlD0uK5ePSNhCHiDb/8AAAD//wMAUEsBAi0AFAAGAAgA&#10;AAAhAJszJzcMAQAALQIAABMAAAAAAAAAAAAAAAAAAAAAAFtDb250ZW50X1R5cGVzXS54bWxQSwEC&#10;LQAUAAYACAAAACEAOP0h/9YAAACUAQAACwAAAAAAAAAAAAAAAAA9AQAAX3JlbHMvLnJlbHNQSwEC&#10;LQAUAAYACAAAACEAZ50KrI8BAAAuAwAADgAAAAAAAAAAAAAAAAA8AgAAZHJzL2Uyb0RvYy54bWxQ&#10;SwECLQAUAAYACAAAACEAeRi8nb8AAAAhAQAAGQAAAAAAAAAAAAAAAAD3AwAAZHJzL19yZWxzL2Uy&#10;b0RvYy54bWwucmVsc1BLAQItABQABgAIAAAAIQDpBh0y3gAAAAkBAAAPAAAAAAAAAAAAAAAAAO0E&#10;AABkcnMvZG93bnJldi54bWxQSwECLQAUAAYACAAAACEAmNNd3n0CAAA1BgAAEAAAAAAAAAAAAAAA&#10;AAD4BQAAZHJzL2luay9pbmsxLnhtbFBLBQYAAAAABgAGAHgBAACjCAAAAAA=&#10;">
                <v:imagedata r:id="rId1082" o:title=""/>
              </v:shape>
            </w:pict>
          </mc:Fallback>
        </mc:AlternateContent>
      </w:r>
      <w:r>
        <w:rPr>
          <w:rFonts w:ascii="Times New Roman" w:hAnsi="Times New Roman" w:cs="Times New Roman"/>
          <w:noProof/>
        </w:rPr>
        <mc:AlternateContent>
          <mc:Choice Requires="wpi">
            <w:drawing>
              <wp:anchor distT="0" distB="0" distL="114300" distR="114300" simplePos="0" relativeHeight="252248064" behindDoc="0" locked="0" layoutInCell="1" allowOverlap="1">
                <wp:simplePos x="0" y="0"/>
                <wp:positionH relativeFrom="column">
                  <wp:posOffset>2601140</wp:posOffset>
                </wp:positionH>
                <wp:positionV relativeFrom="paragraph">
                  <wp:posOffset>375645</wp:posOffset>
                </wp:positionV>
                <wp:extent cx="11880" cy="137520"/>
                <wp:effectExtent l="38100" t="38100" r="45720" b="34290"/>
                <wp:wrapNone/>
                <wp:docPr id="825" name="Ink 825"/>
                <wp:cNvGraphicFramePr/>
                <a:graphic xmlns:a="http://schemas.openxmlformats.org/drawingml/2006/main">
                  <a:graphicData uri="http://schemas.microsoft.com/office/word/2010/wordprocessingInk">
                    <w14:contentPart bwMode="auto" r:id="rId1083">
                      <w14:nvContentPartPr>
                        <w14:cNvContentPartPr/>
                      </w14:nvContentPartPr>
                      <w14:xfrm>
                        <a:off x="0" y="0"/>
                        <a:ext cx="11880" cy="137520"/>
                      </w14:xfrm>
                    </w14:contentPart>
                  </a:graphicData>
                </a:graphic>
              </wp:anchor>
            </w:drawing>
          </mc:Choice>
          <mc:Fallback>
            <w:pict>
              <v:shape w14:anchorId="334F844D" id="Ink 825" o:spid="_x0000_s1026" type="#_x0000_t75" style="position:absolute;margin-left:204.3pt;margin-top:29.3pt;width:1.8pt;height:11.4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3tWQAQAALwMAAA4AAABkcnMvZTJvRG9jLnhtbJxSTW/iMBC9r9T/&#10;YM19ScxXaYTpYVElDu1y2P4Ar2MTq7EdjQ2Bf99JgAVarSr1Ymnm2W/em+f5497VbKcx2uAF8EEO&#10;THsVSus3Al7/PP2cAYtJ+lLWwWsBBx3hcXH3Y942hR6GKtSlRkYkPhZtI6BKqSmyLKpKOxkHodGe&#10;QBPQyUQlbrISZUvsrs6GeT7N2oBlg0HpGKm7PIKw6PmN0Sr9NibqxGoB0xHnwJKA0cM96UQB48lo&#10;DOwvdab5A2SLuSw2KJvKqpMk+Q1FTlpPAv5RLWWSbIv2E5WzCkMMJg1UcFkwxird+yFnPP/gbOXf&#10;Old8rLZYqOCT9mktMZ131wPfGeFq2kD7HEpKR25TgBMjrefrMI6il0FtHek5JoK6lom+Q6xsE2nN&#10;hS0F4KrkF/1+9+viYI0XXy+7NbLu/mw4AealI1HknHUlxXO2/3L7npDsBP2PeW/QdZmQYLYXQPEf&#10;urOPXO8TU9TkfDYjQBHCR/eTYQ+fiY8E5+oqAJp9E/V13em6+u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6BtXeAAAACQEAAA8AAABkcnMvZG93bnJldi54bWxMj8tq&#10;wzAQRfeF/oOYQneNLBO7xrUcSqCrlkKT0PXEmlomlmQsxY+/r7JqV8MwhzvnVrvF9Gyi0XfOShCb&#10;BBjZxqnOthJOx7enApgPaBX2zpKElTzs6vu7CkvlZvtF0yG0LIZYX6IEHcJQcu4bTQb9xg1k4+3H&#10;jQZDXMeWqxHnGG56niZJzg12Nn7QONBeU3M5XI2EibwY9Pe0zgKPn9nzZf14z/dSPj4sry/AAi3h&#10;D4abflSHOjqd3dUqz3oJ26TIIyohu80IbEWaAjtLKEQGvK74/wb1LwAAAP//AwBQSwMEFAAGAAgA&#10;AAAhAMP9OtiCAgAARAYAABAAAABkcnMvaW5rL2luazEueG1srJRLb9swDMfvA/YdBO2QS2SLkuJH&#10;UHeHYQUGbMCwZsB2dB01MepHICuPfvtRcqqkaHLZhgC2QpE/kn9Kvvl4aBuy02ao+66gEHFKdFf1&#10;y7pbFfTn4o5llAy27JZl03e6oM96oB9v37+7qbuntpnjkyChG9yqbQq6tnYzj+P9fh/tZdSbVSw4&#10;l/GX7unbV3p7jFrqx7qrLaYcXkxV31l9sA42r5cFreyBB39k3/dbU+mw7SymOnlYU1b6rjdtaQNx&#10;XXadbkhXtlj3L0rs8wYXNeZZaUNJWx4KKkWapJRssZoBk7Y0vhz++9/C7y6HZ5BDSF5315IvLkeL&#10;CFSqss95QCz1zjFiP4v5dU2+m36jja31Sf5RrOPGM6nG/163UUCjh77ZuplRsiubLUopcxmlMlcn&#10;ASG+IOFbKKr5/6Go8VWoUHmUp+lJbECN3sj9tlBU/irzHPZa+KN45yofRxIO8ssps3Wr8Xq1m3Cy&#10;7YBX0JnvrfGXUHDIGXDG5QLUnCdzBVEms7NBH+/OC/PBbId14D2Y0y3xO6HLsbN9vbTrMFIecZVc&#10;uRGXote6Xq3tX4c/1nbRf9qanQ4IOGvMZwzn+cJXwx9xcuz/h34s6Af/4SA+cjR4ASRnikAqCJ9O&#10;YMLkRAg+4VPKgErKlKCQTDnBHxsXTGbo6ixSjgsGgsBsygCfJGG4RCRL/CawFN8MHXBQxBPQJBxL&#10;kJwo5EyZJGgA58+AiRwXSCbg8Ax3GOQuEh0YKBcJRBBfBJsx4Qr3LcxcEb5O9JtNMQxffhMZHoVF&#10;KPRCAGKx7yNUuYwhNTDJBCoyEpRn+SqUHP0SApnjAkGWxDZffVXCTPBA3/4BAAD//wMAUEsBAi0A&#10;FAAGAAgAAAAhAJszJzcMAQAALQIAABMAAAAAAAAAAAAAAAAAAAAAAFtDb250ZW50X1R5cGVzXS54&#10;bWxQSwECLQAUAAYACAAAACEAOP0h/9YAAACUAQAACwAAAAAAAAAAAAAAAAA9AQAAX3JlbHMvLnJl&#10;bHNQSwECLQAUAAYACAAAACEAZl3e1ZABAAAvAwAADgAAAAAAAAAAAAAAAAA8AgAAZHJzL2Uyb0Rv&#10;Yy54bWxQSwECLQAUAAYACAAAACEAeRi8nb8AAAAhAQAAGQAAAAAAAAAAAAAAAAD4AwAAZHJzL19y&#10;ZWxzL2Uyb0RvYy54bWwucmVsc1BLAQItABQABgAIAAAAIQBOegbV3gAAAAkBAAAPAAAAAAAAAAAA&#10;AAAAAO4EAABkcnMvZG93bnJldi54bWxQSwECLQAUAAYACAAAACEAw/062IICAABEBgAAEAAAAAAA&#10;AAAAAAAAAAD5BQAAZHJzL2luay9pbmsxLnhtbFBLBQYAAAAABgAGAHgBAACpCAAAAAA=&#10;">
                <v:imagedata r:id="rId1084" o:title=""/>
              </v:shape>
            </w:pict>
          </mc:Fallback>
        </mc:AlternateContent>
      </w:r>
      <w:r>
        <w:rPr>
          <w:rFonts w:ascii="Times New Roman" w:hAnsi="Times New Roman" w:cs="Times New Roman"/>
          <w:noProof/>
        </w:rPr>
        <mc:AlternateContent>
          <mc:Choice Requires="wpi">
            <w:drawing>
              <wp:anchor distT="0" distB="0" distL="114300" distR="114300" simplePos="0" relativeHeight="252247040" behindDoc="0" locked="0" layoutInCell="1" allowOverlap="1">
                <wp:simplePos x="0" y="0"/>
                <wp:positionH relativeFrom="column">
                  <wp:posOffset>2525180</wp:posOffset>
                </wp:positionH>
                <wp:positionV relativeFrom="paragraph">
                  <wp:posOffset>426045</wp:posOffset>
                </wp:positionV>
                <wp:extent cx="33120" cy="39240"/>
                <wp:effectExtent l="38100" t="38100" r="43180" b="37465"/>
                <wp:wrapNone/>
                <wp:docPr id="824" name="Ink 824"/>
                <wp:cNvGraphicFramePr/>
                <a:graphic xmlns:a="http://schemas.openxmlformats.org/drawingml/2006/main">
                  <a:graphicData uri="http://schemas.microsoft.com/office/word/2010/wordprocessingInk">
                    <w14:contentPart bwMode="auto" r:id="rId1085">
                      <w14:nvContentPartPr>
                        <w14:cNvContentPartPr/>
                      </w14:nvContentPartPr>
                      <w14:xfrm>
                        <a:off x="0" y="0"/>
                        <a:ext cx="33120" cy="39240"/>
                      </w14:xfrm>
                    </w14:contentPart>
                  </a:graphicData>
                </a:graphic>
              </wp:anchor>
            </w:drawing>
          </mc:Choice>
          <mc:Fallback>
            <w:pict>
              <v:shape w14:anchorId="2AF1B86A" id="Ink 824" o:spid="_x0000_s1026" type="#_x0000_t75" style="position:absolute;margin-left:198.6pt;margin-top:33.3pt;width:3.05pt;height:3.8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E4s2JAQAALgMAAA4AAABkcnMvZTJvRG9jLnhtbJxSQW7CMBC8V+of&#10;LN9LSIIoRAQORZU4lHJoH+A6NrEae6O1IfD7bgIUaFVV4mJ5d+zxzI4ns52t2FahN+ByHvf6nCkn&#10;oTBunfP3t+eHEWc+CFeICpzK+V55Ppve302aOlMJlFAVChmROJ81dc7LEOosirwslRW+B7VyBGpA&#10;KwKVuI4KFA2x2ypK+v1h1AAWNYJU3lN3fgD5tOPXWsnwqrVXgVU5T0YjkhdoM04HnGG7aTsfOR+m&#10;jwmPphORrVHUpZFHSeIGRVYYRwK+qeYiCLZB84vKGongQYeeBBuB1kaqzg85i/s/nC3cZ+sqHsgN&#10;ZhJcUC6sBIbT7DrglidsRRNoXqCgdMQmAD8y0nj+D+Mgeg5yY0nPIRFUlQj0HXxpak9jzkyRc1wU&#10;8Vm/2z6dHazw7Gu5XSFrz48SSsgJS6LIOWtLiudkf3l9n5DoCP3FvNNo20xIMNvlnFLft2sXudoF&#10;JqmZpnFCgCQkHSeD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uQo/OAAAAAJAQAADwAAAGRycy9kb3ducmV2LnhtbEyPwU7DMBBE70j8&#10;g7VIXBB12lRJCXEqhMQNpLag9urG29glXkexk6Z/jznBcTVPM2/L9WRbNmLvjSMB81kCDKl2ylAj&#10;4Ovz7XEFzAdJSraOUMAVPayr25tSFspdaIvjLjQslpAvpAAdQldw7muNVvqZ65BidnK9lSGefcNV&#10;Ly+x3LZ8kSQZt9JQXNCyw1eN9fdusAIOHwczbt7NoPf5nK6bh1N+Po9C3N9NL8/AAk7hD4Zf/agO&#10;VXQ6uoGUZ62A9ClfRFRAlmXAIrBM0hTYUUC+TIFXJf//QfUDAAD//wMAUEsDBBQABgAIAAAAIQBb&#10;Y/+vuAIAALsGAAAQAAAAZHJzL2luay9pbmsxLnhtbKxUTW/bMAy9D9h/ELRDL5YtyfJXULeHYQUG&#10;bECxZsB2dB01MRrbgax89N+PlF0lRZPLNhgwaJHvkXwifX17aNdkp83Q9F1JRcgp0V3dL5puWdKf&#10;8zuWUzLYqltU677TJX3RA729+fjhuume2/UM3gQYugGtdl3SlbWbWRTt9/twH4e9WUaS8zj62j1/&#10;/0ZvJtRCPzVdYyHl8HpU953VB4tks2ZR0toeuI8H7od+a2rt3Xhi6mOENVWt73rTVtYzrqqu02vS&#10;VS3U/YsS+7IBo4E8S20oaatDSWOZpRklW6hmgKQtjc7Df/8b/O48PBeF8Mmb7lLy+Xm0DIXKVP6l&#10;8BQLvUOOyN3F7LIm96bfaGMbfZR/FGtyvJB6/Ha6jQIaPfTrLd4ZJbtqvQUp4yIOs7hQRwFFdEbC&#10;96Sg5v8nBY0vkkpVhEWWHcUWoNE7ud8XCspf5Dwleyv8JN6pytOV+EF+nTLbtBrWq934ybYDrCAe&#10;P1jjllByUTDBGY/nQs14OlMiTKQ6uehpd145H812WHm+R3PcEufxXY6d7ZuFXfkr5SFX6YWNOIde&#10;6Wa5sn8Nf2rsvP+8NTvtKcRJYy6jn+czfw034mTq/4d+Kukn9+MgDjkeOAE44USonPDgisMj0viK&#10;B5TDw1ROeSAEUSQrwM8SwlkmiEgCgBCVMLCYJIKl4Ak4Axew4ZFkKREpHjEJrzQQAJWTE8LgM0Af&#10;k7GLwxpijAMOCMRqwA0PQoCOyDEtIPDKIS3GYRhmlSkaUBJGC6aIcB6SsJGdJSxFcg6duNScKTYx&#10;AgY4sSOF/QGfYkKBgVkdD1bJYkCmQQI5Mlcm9E5EBmGoiSsXDUeOhgSsb8YBgBJJeJAj0vWfg3IZ&#10;csAIxyxDXUE2yRRUkIBiYImRZ8zmesBYIrDjNz8zPwqwRzd/AAAA//8DAFBLAQItABQABgAIAAAA&#10;IQCbMyc3DAEAAC0CAAATAAAAAAAAAAAAAAAAAAAAAABbQ29udGVudF9UeXBlc10ueG1sUEsBAi0A&#10;FAAGAAgAAAAhADj9If/WAAAAlAEAAAsAAAAAAAAAAAAAAAAAPQEAAF9yZWxzLy5yZWxzUEsBAi0A&#10;FAAGAAgAAAAhAO5E4s2JAQAALgMAAA4AAAAAAAAAAAAAAAAAPAIAAGRycy9lMm9Eb2MueG1sUEsB&#10;Ai0AFAAGAAgAAAAhAHkYvJ2/AAAAIQEAABkAAAAAAAAAAAAAAAAA8QMAAGRycy9fcmVscy9lMm9E&#10;b2MueG1sLnJlbHNQSwECLQAUAAYACAAAACEAkuQo/OAAAAAJAQAADwAAAAAAAAAAAAAAAADnBAAA&#10;ZHJzL2Rvd25yZXYueG1sUEsBAi0AFAAGAAgAAAAhAFtj/6+4AgAAuwYAABAAAAAAAAAAAAAAAAAA&#10;9AUAAGRycy9pbmsvaW5rMS54bWxQSwUGAAAAAAYABgB4AQAA2ggAAAAA&#10;">
                <v:imagedata r:id="rId1086" o:title=""/>
              </v:shape>
            </w:pict>
          </mc:Fallback>
        </mc:AlternateContent>
      </w:r>
      <w:r>
        <w:rPr>
          <w:rFonts w:ascii="Times New Roman" w:hAnsi="Times New Roman" w:cs="Times New Roman"/>
          <w:noProof/>
        </w:rPr>
        <mc:AlternateContent>
          <mc:Choice Requires="wpi">
            <w:drawing>
              <wp:anchor distT="0" distB="0" distL="114300" distR="114300" simplePos="0" relativeHeight="252246016" behindDoc="0" locked="0" layoutInCell="1" allowOverlap="1">
                <wp:simplePos x="0" y="0"/>
                <wp:positionH relativeFrom="column">
                  <wp:posOffset>2467580</wp:posOffset>
                </wp:positionH>
                <wp:positionV relativeFrom="paragraph">
                  <wp:posOffset>399045</wp:posOffset>
                </wp:positionV>
                <wp:extent cx="34200" cy="54360"/>
                <wp:effectExtent l="38100" t="38100" r="42545" b="41275"/>
                <wp:wrapNone/>
                <wp:docPr id="823" name="Ink 823"/>
                <wp:cNvGraphicFramePr/>
                <a:graphic xmlns:a="http://schemas.openxmlformats.org/drawingml/2006/main">
                  <a:graphicData uri="http://schemas.microsoft.com/office/word/2010/wordprocessingInk">
                    <w14:contentPart bwMode="auto" r:id="rId1087">
                      <w14:nvContentPartPr>
                        <w14:cNvContentPartPr/>
                      </w14:nvContentPartPr>
                      <w14:xfrm>
                        <a:off x="0" y="0"/>
                        <a:ext cx="34200" cy="54360"/>
                      </w14:xfrm>
                    </w14:contentPart>
                  </a:graphicData>
                </a:graphic>
              </wp:anchor>
            </w:drawing>
          </mc:Choice>
          <mc:Fallback>
            <w:pict>
              <v:shape w14:anchorId="76845EC3" id="Ink 823" o:spid="_x0000_s1026" type="#_x0000_t75" style="position:absolute;margin-left:194.05pt;margin-top:31.1pt;width:3.35pt;height:4.8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7oVmQAQAALgMAAA4AAABkcnMvZTJvRG9jLnhtbJxSQW7bMBC8F+gf&#10;iL3XsiXFcATTOdQokEMSH9IHMBRpERW5wpK2nN9nJdux06AokAuB3SGHMzu7vDv4VuwNRYdBwmwy&#10;BWGCxtqFrYTfz79+LEDEpEKtWgxGwquJcLf6/m3Zd5XJscG2NiSYJMSq7yQ0KXVVlkXdGK/iBDsT&#10;GLRIXiUuaZvVpHpm922WT6fzrEeqO0JtYuTu+gjCauS31uj0ZG00SbQS8tsyB5EkFPO8BEESbop8&#10;DuKFO/mihGy1VNWWVNc4fZKkvqDIKxdYwDvVWiUlduQ+UXmnCSPaNNHoM7TWaTP6YWez6V/O7sOf&#10;wdWs1DuqNIZkQtooSufZjcBXvvAtT6B/wJrTUbuEcGLk8fw/jKPoNeqdZz3HRMi0KvE6xMZ1kcdc&#10;uVoC3dezi/6w/3lxsKGLr8f9hsRwf5EXIILyLIqdi6HkeM72Hz++ZyQ7Qf9iPljyQyYsWBwk8Jq+&#10;DucYuTkkoblZlLxRIDQjN2UxH9Ez7/H9ubqaP3/9IenrepB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EUtfeAAAACQEAAA8AAABkcnMvZG93bnJldi54bWxMj8FO&#10;wzAQRO9I/IO1SNyokxSVOM2mqipxA6k0iLMbu0lEvI5stzV8PeYEx9U+zbypN9FM7KKdHy0h5IsM&#10;mKbOqpF6hPf2+aEE5oMkJSdLGuFLe9g0tze1rJS90pu+HELPUgj5SiIMIcwV574btJF+YWdN6Xey&#10;zsiQTtdz5eQ1hZuJF1m24kaOlBoGOevdoLvPw9kg9C/711bto/ue5tbvtlHEDyEQ7+/idg0s6Bj+&#10;YPjVT+rQJKejPZPybEJYlmWeUIRVUQBLwFI8pi1HhKdcAG9q/n9B8wMAAP//AwBQSwMEFAAGAAgA&#10;AAAhAHqunBSJAgAASwYAABAAAABkcnMvaW5rL2luazEueG1srJRNj9owEIbvlfofLPfABSceOyQE&#10;bdhDVaRKrbTqUqk9ZoMXok0c5JiP/fcdOyGwWri0PYAcz8wzM689vrs/1hXZK9OWjc4oBJwSpYtm&#10;Vep1Rn8uF2xKSWtzvcqrRquMvqqW3s8/frgr9UtdzfCfIEG3blVXGd1Yu52F4eFwCA4yaMw6FJzL&#10;8Kt++f6NzvuolXoudWkxZXvaKhpt1dE62KxcZbSwRz74I/ux2ZlCDWa3Y4qzhzV5oRaNqXM7EDe5&#10;1qoiOq+x7l+U2NctLkrMs1aGkjo/ZlSKJE4o2WE1LSataXg9/Pe/hS+uh08hhSF5qW8lX16PFgFE&#10;STT9kg6Ildo7RujPYnZbkwfTbJWxpTrL34nVG15J0X173ToBjWqbaufOjJJ9Xu1QSpnKIJFpdBYQ&#10;wisSvoeimv8fihrfhIooDdIkOYsNqNE7ud8XisrfZF7C3grfi3epcn8kw0U+3TJb1grHq94ON9u2&#10;OIJu+9EaP4SCQ8qAMy6XEM14PIsgECAvDrqfnRPzyezazcB7Mucp8Zahy66zQ7mym+FIecCj+MZE&#10;XIveqHK9sX8d/lzaZfN5Z/ZqQMBFYz7jcJ+vvBr+ipO+/x/qOaOf/MNBfGS34QUQgkBCYJIQPh6l&#10;IxaPBI9GfEwZUKAsSikfcwIEUgLxmAkimETV4zEQQWIMYpIAQysfSyJZxP0WQ+sUqRjKmZTMrwRG&#10;oz+yCES4Qiw7UYEJ4agcfaadF0dj744oNGFqgShXBYsI+EyuCnnyByxl4hMwiFxOLIyJriKC4c4R&#10;f8yVhhSJnInPCrgJkw6D/eECGAKwQNcBsAS93EoyOXVu2CeaujpdP6ggf/O4DEeD93r+BwAA//8D&#10;AFBLAQItABQABgAIAAAAIQCbMyc3DAEAAC0CAAATAAAAAAAAAAAAAAAAAAAAAABbQ29udGVudF9U&#10;eXBlc10ueG1sUEsBAi0AFAAGAAgAAAAhADj9If/WAAAAlAEAAAsAAAAAAAAAAAAAAAAAPQEAAF9y&#10;ZWxzLy5yZWxzUEsBAi0AFAAGAAgAAAAhAEo7oVmQAQAALgMAAA4AAAAAAAAAAAAAAAAAPAIAAGRy&#10;cy9lMm9Eb2MueG1sUEsBAi0AFAAGAAgAAAAhAHkYvJ2/AAAAIQEAABkAAAAAAAAAAAAAAAAA+AMA&#10;AGRycy9fcmVscy9lMm9Eb2MueG1sLnJlbHNQSwECLQAUAAYACAAAACEAtQRS194AAAAJAQAADwAA&#10;AAAAAAAAAAAAAADuBAAAZHJzL2Rvd25yZXYueG1sUEsBAi0AFAAGAAgAAAAhAHqunBSJAgAASwYA&#10;ABAAAAAAAAAAAAAAAAAA+QUAAGRycy9pbmsvaW5rMS54bWxQSwUGAAAAAAYABgB4AQAAsAgAAAAA&#10;">
                <v:imagedata r:id="rId1088" o:title=""/>
              </v:shape>
            </w:pict>
          </mc:Fallback>
        </mc:AlternateContent>
      </w:r>
      <w:r>
        <w:rPr>
          <w:rFonts w:ascii="Times New Roman" w:hAnsi="Times New Roman" w:cs="Times New Roman"/>
          <w:noProof/>
        </w:rPr>
        <mc:AlternateContent>
          <mc:Choice Requires="wpi">
            <w:drawing>
              <wp:anchor distT="0" distB="0" distL="114300" distR="114300" simplePos="0" relativeHeight="252244992" behindDoc="0" locked="0" layoutInCell="1" allowOverlap="1">
                <wp:simplePos x="0" y="0"/>
                <wp:positionH relativeFrom="column">
                  <wp:posOffset>2456780</wp:posOffset>
                </wp:positionH>
                <wp:positionV relativeFrom="paragraph">
                  <wp:posOffset>352965</wp:posOffset>
                </wp:positionV>
                <wp:extent cx="3600" cy="159120"/>
                <wp:effectExtent l="38100" t="38100" r="34925" b="31750"/>
                <wp:wrapNone/>
                <wp:docPr id="822" name="Ink 822"/>
                <wp:cNvGraphicFramePr/>
                <a:graphic xmlns:a="http://schemas.openxmlformats.org/drawingml/2006/main">
                  <a:graphicData uri="http://schemas.microsoft.com/office/word/2010/wordprocessingInk">
                    <w14:contentPart bwMode="auto" r:id="rId1089">
                      <w14:nvContentPartPr>
                        <w14:cNvContentPartPr/>
                      </w14:nvContentPartPr>
                      <w14:xfrm>
                        <a:off x="0" y="0"/>
                        <a:ext cx="3600" cy="159120"/>
                      </w14:xfrm>
                    </w14:contentPart>
                  </a:graphicData>
                </a:graphic>
              </wp:anchor>
            </w:drawing>
          </mc:Choice>
          <mc:Fallback>
            <w:pict>
              <v:shape w14:anchorId="4DDC8123" id="Ink 822" o:spid="_x0000_s1026" type="#_x0000_t75" style="position:absolute;margin-left:193pt;margin-top:27.5pt;width:1.15pt;height:13.1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p7xuOAQAALgMAAA4AAABkcnMvZTJvRG9jLnhtbJxSy44aMRC8R8o/&#10;WH0P8wgQdoTZQ1AkDrvhkHyA47EZK2P3qG0Y9u/TM0CArKKV9mKpu+xyVVcvH4++FQdD0WGQUExy&#10;ECZorF3YSfj549unBYiYVKhVi8FIeDERHlcfPyz7rjIlNtjWhgSThFj1nYQmpa7Ksqgb41WcYGcC&#10;gxbJq8Ql7bKaVM/svs3KPJ9nPVLdEWoTI3fXJxBWI7+1Rqfv1kaTRCthnucsL0n4PM9ZFkmYLsoZ&#10;iF/cKWdfIFstVbUj1TVOnyWpdyjyygUW8JdqrZISe3KvqLzThBFtmmj0GVrrtBn9sLMi/8fZJvwe&#10;XBVTvadKY0gmpK2idJndCLznC9/yBPonrDkdtU8IZ0Yez9thnESvUe896zklQqZVidchNq6LPObK&#10;1RJoUxdX/eHw9epgS1dfz4ctieH+oixBBOVZFDsXQ8nxXOw/379nJDtD/2M+WvJDJixYHCXwHrwM&#10;5xi5OSahuclrwX3NQDF7KMoRvfCe3l+qm/nz13dJ39aDrJs1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n6Cs3gAAAAkBAAAPAAAAZHJzL2Rvd25yZXYueG1sTI9BS8NA&#10;EIXvgv9hGcGL2E0bWpeYTVFRr9Iq9DpNxmwwOxuy2zb66x1P9fQY3uPN98r15Ht1pDF2gS3MZxko&#10;4jo0HbcWPt5fbg2omJAb7AOThW+KsK4uL0osmnDiDR23qVVSwrFACy6lodA61o48xlkYiMX7DKPH&#10;JOfY6mbEk5T7Xi+ybKU9diwfHA705Kj+2h68hd3d683GEdb5W0L3s9NTNM+P1l5fTQ/3oBJN6RyG&#10;P3xBh0qY9uHATVS9hdysZEuysFyKSiA3Jge1t2DmC9BVqf8vqH4BAAD//wMAUEsDBBQABgAIAAAA&#10;IQDk/OwsfgIAAEMGAAAQAAAAZHJzL2luay9pbmsxLnhtbKyU32vbMBDH3wf7H4T20JfI1q/acajb&#10;h7HCYIOyZrA9uo6aiNpykJUf/e93kh0lpcnLNgzmfLr73N1Xkm/u9m2Dtsr2ujMlZgnFSJm6W2iz&#10;LPHP+T2ZYtS7yiyqpjOqxK+qx3e3Hz/caPPSNjN4IyCY3lttU+KVc+tZmu52u2Qnks4uU06pSL+a&#10;l+/f8O2YtVDP2mgHJfuDq+6MU3vnYTO9KHHt9jTGA/ux29haxWXvsfUxwtmqVvedbSsXiavKGNUg&#10;U7XQ9y+M3OsaDA11lspi1Fb7EgueZzlGG+imh6ItTs+n//639Pvz6VNWsFhcm0vF5+ezecJkLqdf&#10;iohYqK1npGEvZpc1ebDdWlmn1VH+Qaxx4RXVw3fQbRDQqr5rNn7PMNpWzQakFIVIclHIo4AsPSPh&#10;eyio+f+hoPFFKJdFUuT5UWwGGr2T+32joPxF5insrfCjeKcqj1sSD/LhlDndKrhe7TqebNfDFfTu&#10;R2fDJeSUFYRRQsWcyRnNZpImhSxONnq8Owfmk930q8h7ssdbElbilMNkO71wq7ilNKEyu3AjzmWv&#10;lF6u3F+nP2s37z5v7FZFBDsZLFSM5/nMXyMccTTO/0M9l/hT+HGgkDk4ggA5oojJKaKTKwoPE/kV&#10;nWAKD+HwnlC/zmHZGxyxbPCQwSCQPgHvFLFrsAgnU+I/sglhSBK/P5AANvcIhgQRDEIhEOWICwIm&#10;R5xwjwGfj/Q8ioR3QCiR4lAzG1mE+yBG2GBQIoAUgoAwVOQEasuByci1n86jPes6ZGYAgy4ARIoA&#10;gwxfEoYkoVWgCyJh9My3Q0QB+X4o31MWIn0xGJW++anELYHzfPsHAAD//wMAUEsBAi0AFAAGAAgA&#10;AAAhAJszJzcMAQAALQIAABMAAAAAAAAAAAAAAAAAAAAAAFtDb250ZW50X1R5cGVzXS54bWxQSwEC&#10;LQAUAAYACAAAACEAOP0h/9YAAACUAQAACwAAAAAAAAAAAAAAAAA9AQAAX3JlbHMvLnJlbHNQSwEC&#10;LQAUAAYACAAAACEAJOnvG44BAAAuAwAADgAAAAAAAAAAAAAAAAA8AgAAZHJzL2Uyb0RvYy54bWxQ&#10;SwECLQAUAAYACAAAACEAeRi8nb8AAAAhAQAAGQAAAAAAAAAAAAAAAAD2AwAAZHJzL19yZWxzL2Uy&#10;b0RvYy54bWwucmVsc1BLAQItABQABgAIAAAAIQAqn6Cs3gAAAAkBAAAPAAAAAAAAAAAAAAAAAOwE&#10;AABkcnMvZG93bnJldi54bWxQSwECLQAUAAYACAAAACEA5PzsLH4CAABDBgAAEAAAAAAAAAAAAAAA&#10;AAD3BQAAZHJzL2luay9pbmsxLnhtbFBLBQYAAAAABgAGAHgBAACjCAAAAAA=&#10;">
                <v:imagedata r:id="rId1090" o:title=""/>
              </v:shape>
            </w:pict>
          </mc:Fallback>
        </mc:AlternateContent>
      </w:r>
      <w:r>
        <w:rPr>
          <w:rFonts w:ascii="Times New Roman" w:hAnsi="Times New Roman" w:cs="Times New Roman"/>
          <w:noProof/>
        </w:rPr>
        <mc:AlternateContent>
          <mc:Choice Requires="wpi">
            <w:drawing>
              <wp:anchor distT="0" distB="0" distL="114300" distR="114300" simplePos="0" relativeHeight="252243968" behindDoc="0" locked="0" layoutInCell="1" allowOverlap="1">
                <wp:simplePos x="0" y="0"/>
                <wp:positionH relativeFrom="column">
                  <wp:posOffset>2395220</wp:posOffset>
                </wp:positionH>
                <wp:positionV relativeFrom="paragraph">
                  <wp:posOffset>426765</wp:posOffset>
                </wp:positionV>
                <wp:extent cx="39960" cy="28080"/>
                <wp:effectExtent l="19050" t="38100" r="36830" b="48260"/>
                <wp:wrapNone/>
                <wp:docPr id="821" name="Ink 821"/>
                <wp:cNvGraphicFramePr/>
                <a:graphic xmlns:a="http://schemas.openxmlformats.org/drawingml/2006/main">
                  <a:graphicData uri="http://schemas.microsoft.com/office/word/2010/wordprocessingInk">
                    <w14:contentPart bwMode="auto" r:id="rId1091">
                      <w14:nvContentPartPr>
                        <w14:cNvContentPartPr/>
                      </w14:nvContentPartPr>
                      <w14:xfrm>
                        <a:off x="0" y="0"/>
                        <a:ext cx="39960" cy="28080"/>
                      </w14:xfrm>
                    </w14:contentPart>
                  </a:graphicData>
                </a:graphic>
              </wp:anchor>
            </w:drawing>
          </mc:Choice>
          <mc:Fallback>
            <w:pict>
              <v:shape w14:anchorId="0CD5BCC3" id="Ink 821" o:spid="_x0000_s1026" type="#_x0000_t75" style="position:absolute;margin-left:188.4pt;margin-top:33.25pt;width:3.85pt;height:2.9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B+OAQAALgMAAA4AAABkcnMvZTJvRG9jLnhtbJxSy27bMBC8F8g/&#10;EHuv9agjKILpHGIEyCGpD+0HsBRpERG5wpK2nL/vyo/aSVEUyEXA7oizMzu7uN/7XuwMRYdBQjHL&#10;QZigsXVhI+Hnj8evNYiYVGhVj8FIeDMR7pc3Xxbj0JgSO+xbQ4JJQmzGQUKX0tBkWdSd8SrOcDCB&#10;QYvkVeKSNllLamR232dlnlfZiNQOhNrEyN3VEYTlgd9ao9N3a6NJopdQ3lYViCRhXtWskyRU81vu&#10;/OJOXeaQLReq2ZAaOqdPktQnFHnlAgv4Q7VSSYktub+ovNOEEW2aafQZWuu0OfhhZ0X+wdlTeJ1c&#10;FXO9pUZjSCaktaJ03t0B+MwI3/MGxmdsOR21TQgnRl7P/8M4il6h3nrWc0yETK8Sn0Ps3BB5zY1r&#10;JdBTW1z0h93DxcGaLr5edmsS0/91WYAIyrModi6mkuM52395/56R7AT9i3lvyU+ZsGCxl8Dxv03f&#10;Q+Rmn4Tm5re7u4oBzUhZ53wiV7zH9+cpV/vn0e+Svq4nWVdnvv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l7fa4gAAAAkBAAAPAAAAZHJzL2Rvd25yZXYueG1sTI/BTsMw&#10;EETvSPyDtUjcqNM2pFXIpqoqFSgqAgof4MYmCdjrKHbbwNeznOC2ox3NvCkWg7PiaPrQekIYjxIQ&#10;hiqvW6oR3l7XV3MQISrSynoyCF8mwKI8PytUrv2JXsxxF2vBIRRyhdDE2OVShqoxToWR7wzx7933&#10;TkWWfS11r04c7qycJEkmnWqJGxrVmVVjqs/dwSHcp9v16uFp+fGcbB431bC137d3Y8TLi2F5AyKa&#10;If6Z4Ref0aFkpr0/kA7CIkxnGaNHhCy7BsGG6TzlY48wm6Qgy0L+X1D+AAAA//8DAFBLAwQUAAYA&#10;CAAAACEANUpOz5gCAAB9BgAAEAAAAGRycy9pbmsvaW5rMS54bWysVEtv2zAMvg/YfxC0Qy+RrVf9&#10;COr2MKzAgA0o1gzYjq6jJkJtOZCVR//9KDlRUjS5bEOBgiE/fiQ/kb6523Ut2ig76N5UmCUUI2Wa&#10;fq7NosI/Z/ekwGhwtZnXbW9UhV/VgO9uP3640eala6fwHwGDGbzVtRVeOreapul2u022IuntIuWU&#10;ivSrefn+Dd/us+bqWRvtoORwcDW9cWrnPNlUzyvcuB2NeOB+7Ne2UTHsPbY5IpytG3Xf2652kXFZ&#10;G6NaZOoO+v6FkXtdgaGhzkJZjLp6V2HB8yzHaA3dDFC0w+n59N//ln5/Pr1gJYvFtblUfHY+mydM&#10;5rL4UkaKudp4jjS8xfSyJg+2XynrtDrKP4q1D7yiZvwddBsFtGro27V/M4w2dbsGKUUpklyU8igg&#10;S89I+J4U1Pz/pKDxRVIuy6TM86PYDDR6J/f7RkH5i5ynZG+F34t3qvL+SeIiH7bM6U7BeXWruNlu&#10;gBP07kdnwxFyykrCKKFixuSUZlNJEyHFyUPvb+fA+WTXwzLyPdnjlYRInHKcbKvnbhmflCZUZhcu&#10;4lz2UunF0v11+rN2s/7z2m5UpGAng4WKcZ/PfDXCiqP9/D/Uc4U/hQ8HCpmjIwhAEUeSIjq5ovDH&#10;MnlFJ5jhAhOWYzqhhCFWIJZNBGFEZgQs7yICUhjy2QFEuPAgDhHORhDgwQkoAt4RzgDOrj0BJdcE&#10;LAo8RWCCkAxUnIgSDMIBJTJP6tE8P5COeB8GLmgGGkAhyMEXMqE9xDyZj8GCHNjA8iW9D/ZmbANd&#10;+6LQdeZRoZK3AIQ4uD0/kYSPcwsEVX2JIEAeDGjXzwYwsKQvAG0TCWpBAdCEyDxI5HsqgH8C44Ic&#10;vvc3n6P4mHAJt38AAAD//wMAUEsBAi0AFAAGAAgAAAAhAJszJzcMAQAALQIAABMAAAAAAAAAAAAA&#10;AAAAAAAAAFtDb250ZW50X1R5cGVzXS54bWxQSwECLQAUAAYACAAAACEAOP0h/9YAAACUAQAACwAA&#10;AAAAAAAAAAAAAAA9AQAAX3JlbHMvLnJlbHNQSwECLQAUAAYACAAAACEA/6YYH44BAAAuAwAADgAA&#10;AAAAAAAAAAAAAAA8AgAAZHJzL2Uyb0RvYy54bWxQSwECLQAUAAYACAAAACEAeRi8nb8AAAAhAQAA&#10;GQAAAAAAAAAAAAAAAAD2AwAAZHJzL19yZWxzL2Uyb0RvYy54bWwucmVsc1BLAQItABQABgAIAAAA&#10;IQBpl7fa4gAAAAkBAAAPAAAAAAAAAAAAAAAAAOwEAABkcnMvZG93bnJldi54bWxQSwECLQAUAAYA&#10;CAAAACEANUpOz5gCAAB9BgAAEAAAAAAAAAAAAAAAAAD7BQAAZHJzL2luay9pbmsxLnhtbFBLBQYA&#10;AAAABgAGAHgBAADBCAAAAAA=&#10;">
                <v:imagedata r:id="rId1092" o:title=""/>
              </v:shape>
            </w:pict>
          </mc:Fallback>
        </mc:AlternateContent>
      </w:r>
      <w:r>
        <w:rPr>
          <w:rFonts w:ascii="Times New Roman" w:hAnsi="Times New Roman" w:cs="Times New Roman"/>
          <w:noProof/>
        </w:rPr>
        <mc:AlternateContent>
          <mc:Choice Requires="wpi">
            <w:drawing>
              <wp:anchor distT="0" distB="0" distL="114300" distR="114300" simplePos="0" relativeHeight="252242944" behindDoc="0" locked="0" layoutInCell="1" allowOverlap="1">
                <wp:simplePos x="0" y="0"/>
                <wp:positionH relativeFrom="column">
                  <wp:posOffset>2336900</wp:posOffset>
                </wp:positionH>
                <wp:positionV relativeFrom="paragraph">
                  <wp:posOffset>417045</wp:posOffset>
                </wp:positionV>
                <wp:extent cx="30600" cy="44640"/>
                <wp:effectExtent l="38100" t="38100" r="45720" b="31750"/>
                <wp:wrapNone/>
                <wp:docPr id="820" name="Ink 820"/>
                <wp:cNvGraphicFramePr/>
                <a:graphic xmlns:a="http://schemas.openxmlformats.org/drawingml/2006/main">
                  <a:graphicData uri="http://schemas.microsoft.com/office/word/2010/wordprocessingInk">
                    <w14:contentPart bwMode="auto" r:id="rId1093">
                      <w14:nvContentPartPr>
                        <w14:cNvContentPartPr/>
                      </w14:nvContentPartPr>
                      <w14:xfrm>
                        <a:off x="0" y="0"/>
                        <a:ext cx="30600" cy="44640"/>
                      </w14:xfrm>
                    </w14:contentPart>
                  </a:graphicData>
                </a:graphic>
              </wp:anchor>
            </w:drawing>
          </mc:Choice>
          <mc:Fallback>
            <w:pict>
              <v:shape w14:anchorId="37868C5D" id="Ink 820" o:spid="_x0000_s1026" type="#_x0000_t75" style="position:absolute;margin-left:183.75pt;margin-top:32.55pt;width:3pt;height:4.0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77LuJAQAALgMAAA4AAABkcnMvZTJvRG9jLnhtbJxSQW7CMBC8V+of&#10;LN9LAkQURRgORZU4lHJoH+A6NrEae6O1IfD7bgIUaFVV4hLZO/HszM5OZjtXsa3GYMEL3u+lnGmv&#10;oLB+Lfj72/PDmLMQpS9kBV4LvteBz6b3d5OmzvUASqgKjYxIfMibWvAyxjpPkqBK7WToQa09gQbQ&#10;yUhXXCcFyobYXZUM0nSUNIBFjaB0CFSdH0A+7fiN0Sq+GhN0ZJXgg/GY5EXBh6OUDih4lmV0+KBK&#10;+pjyZDqR+RplXVp1lCRvUOSk9STgm2ouo2QbtL+onFUIAUzsKXAJGGOV7vyQs376w9nCf7au+pna&#10;YK7AR+3jSmI8za4DbmnhKppA8wIFpSM3EfiRkcbzfxgH0XNQG0d6DomgrmSkdQilrQONObeF4Lgo&#10;+mf9fvt0drDCs6/ldoWs/X88oGC8dCSKnLP2SvGc7C+v3xOSHKG/mHcGXZsJCWY7wYl83367yPUu&#10;MkXFYdrthSIky0a0GRe8h/enLhfzp9ZXSV/e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huWSN8AAAAJAQAADwAAAGRycy9kb3ducmV2LnhtbEyPQU7DMBBF90jc&#10;wRokNog6adoYhTgVQgIJ1E1LD+DEQxKIx5HtpOH2mFVZzszTn/fL3WIGNqPzvSUJ6SoBhtRY3VMr&#10;4fTxcv8AzAdFWg2WUMIPethV11elKrQ90wHnY2hZDCFfKAldCGPBuW86NMqv7IgUb5/WGRXi6Fqu&#10;nTrHcDPwdZLk3Kie4odOjfjcYfN9nIyEXmzU3m3meo9v7vD1/jqJU3on5e3N8vQILOASLjD86Ud1&#10;qKJTbSfSng0SslxsIyoh36bAIpCJLC5qCSJbA69K/r9B9QsAAP//AwBQSwMEFAAGAAgAAAAhAOJM&#10;OryYAgAAbwYAABAAAABkcnMvaW5rL2luazEueG1srFTLbtswELwX6D8s2IMvpsQlZT2MKD0UDVCg&#10;BYrGBdqjIjO2ED0Min7k77ukHNlB7EtbCLBXy52Z3SGpm4+HpoadNn3VtTnDQDDQbdktq3aVs5+L&#10;O54y6G3RLou6a3XOnnXPPt6+f3dTtU9NPadfIIa2d1FT52xt7WYehvv9PtiroDOrUAqhwi/t07ev&#10;7PaIWurHqq0sSfYvqbJrrT5YRzavljkr7UGM9cR9321NqcdllzHlqcKaotR3nWkKOzKui7bVNbRF&#10;Q33/YmCfNxRUpLPShkFTHHKmZBInDLbUTU+iDQsvw3//G/zuMjzFDEfxqr0mvriMlgFGSZR+zkaK&#10;pd45jtDvxfy6J99Nt9HGVvpk/2DWceEZyuHd+zYYaHTf1Vu3Zwx2Rb0lK1WmgkRl0clADC9Y+JaU&#10;3Pz/pOTxVVIZZUGWJCezkTx6Y/fbRsn5q5znZK+NP5p37vJxS8aD/HLKbNVoul7NZjzZtqcr6NL3&#10;1vhLKAVmHAUXaoHRXMTzSARCpWcbfbw7L5wPZtuvR74Hc7olfmWccphsXy3tetxSoo7iKzfiEnqt&#10;q9Xa/jX8sbKL7tPW7PRIgWeDecXxPF/4avgjDsf5f+jHnH3wHw7wyCHhDVACEEFlIKaTZMJnE0zk&#10;REwZRyYZVxETUwTBMaECjiC5VICzKY8BecQpIiSgcqsUcUwpEhS4/wwiLiVgTOUOS/UUKnqk04sg&#10;BjlzSHSpyPPSKokQryPxqkQvgVR9XQIkH0+Rz6hmoIMUqMOp4NJ1QDiEmdekLPgapCXXD1EjT4jY&#10;jQQxVdIg6B6SGkKn5ZYp50mpLvGC1M2xfwfw/buqyLNR+06aZqRM6gHUL+GGFql94qXKVx+gcfvo&#10;7N/+AQAA//8DAFBLAQItABQABgAIAAAAIQCbMyc3DAEAAC0CAAATAAAAAAAAAAAAAAAAAAAAAABb&#10;Q29udGVudF9UeXBlc10ueG1sUEsBAi0AFAAGAAgAAAAhADj9If/WAAAAlAEAAAsAAAAAAAAAAAAA&#10;AAAAPQEAAF9yZWxzLy5yZWxzUEsBAi0AFAAGAAgAAAAhAIl77LuJAQAALgMAAA4AAAAAAAAAAAAA&#10;AAAAPAIAAGRycy9lMm9Eb2MueG1sUEsBAi0AFAAGAAgAAAAhAHkYvJ2/AAAAIQEAABkAAAAAAAAA&#10;AAAAAAAA8QMAAGRycy9fcmVscy9lMm9Eb2MueG1sLnJlbHNQSwECLQAUAAYACAAAACEAqhuWSN8A&#10;AAAJAQAADwAAAAAAAAAAAAAAAADnBAAAZHJzL2Rvd25yZXYueG1sUEsBAi0AFAAGAAgAAAAhAOJM&#10;OryYAgAAbwYAABAAAAAAAAAAAAAAAAAA8wUAAGRycy9pbmsvaW5rMS54bWxQSwUGAAAAAAYABgB4&#10;AQAAuQgAAAAA&#10;">
                <v:imagedata r:id="rId1094" o:title=""/>
              </v:shape>
            </w:pict>
          </mc:Fallback>
        </mc:AlternateContent>
      </w:r>
      <w:r>
        <w:rPr>
          <w:rFonts w:ascii="Times New Roman" w:hAnsi="Times New Roman" w:cs="Times New Roman"/>
          <w:noProof/>
        </w:rPr>
        <mc:AlternateContent>
          <mc:Choice Requires="wpi">
            <w:drawing>
              <wp:anchor distT="0" distB="0" distL="114300" distR="114300" simplePos="0" relativeHeight="252241920" behindDoc="0" locked="0" layoutInCell="1" allowOverlap="1">
                <wp:simplePos x="0" y="0"/>
                <wp:positionH relativeFrom="column">
                  <wp:posOffset>2328260</wp:posOffset>
                </wp:positionH>
                <wp:positionV relativeFrom="paragraph">
                  <wp:posOffset>351525</wp:posOffset>
                </wp:positionV>
                <wp:extent cx="17640" cy="174600"/>
                <wp:effectExtent l="38100" t="38100" r="40005" b="35560"/>
                <wp:wrapNone/>
                <wp:docPr id="819" name="Ink 819"/>
                <wp:cNvGraphicFramePr/>
                <a:graphic xmlns:a="http://schemas.openxmlformats.org/drawingml/2006/main">
                  <a:graphicData uri="http://schemas.microsoft.com/office/word/2010/wordprocessingInk">
                    <w14:contentPart bwMode="auto" r:id="rId1095">
                      <w14:nvContentPartPr>
                        <w14:cNvContentPartPr/>
                      </w14:nvContentPartPr>
                      <w14:xfrm>
                        <a:off x="0" y="0"/>
                        <a:ext cx="17640" cy="174600"/>
                      </w14:xfrm>
                    </w14:contentPart>
                  </a:graphicData>
                </a:graphic>
              </wp:anchor>
            </w:drawing>
          </mc:Choice>
          <mc:Fallback>
            <w:pict>
              <v:shape w14:anchorId="1E37F5E6" id="Ink 819" o:spid="_x0000_s1026" type="#_x0000_t75" style="position:absolute;margin-left:182.95pt;margin-top:27.45pt;width:2.1pt;height:14.3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tq0aRAQAALwMAAA4AAABkcnMvZTJvRG9jLnhtbJxSQW7bMBC8F+gf&#10;iL3XkmzFcQTTOdQokEMTH5oHsBRpERW5wpK2nN93Jduxk6AokIvA3aGGMzu7vD/4VuwNRYdBQjHJ&#10;QZigsXZhK+H5149vCxAxqVCrFoOR8GIi3K++fln2XWWm2GBbGxJMEmLVdxKalLoqy6JujFdxgp0J&#10;DFokrxKXtM1qUj2z+zab5vk865HqjlCbGLm7PoKwGvmtNTo9WRtNEq2Em6K8AZEkTBd3UxAkYVbO&#10;uPObD4v5DLLVUlVbUl3j9EmS+oQir1xgAa9Ua5WU2JH7QOWdJoxo00Sjz9Bap83oh50V+TtnD+HP&#10;4Koo9Y4qjSGZkDaK0nl2I/CZJ3zLE+h/Ys3pqF1CODHyeP4fxlH0GvXOs55jImRalXgdYuO6yGOu&#10;XC2BHurioj/sv18cbOji63G/ITHcXxR3IILyLIqdi6HkeM72H9/+z0h2gv7FfLDkh0xYsDhI4DV9&#10;Gb5j5OaQhOZmcTsvGdCMFLflPB/hM/GR4FxdBcBvv4n6uh50Xe35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G8IV3wAAAAkBAAAPAAAAZHJzL2Rvd25yZXYueG1sTI/B&#10;TsMwDIbvSLxDZCRuLB2l2yhNJ0BCXNAQ2zhw8xrTVjRO1aRbeXvMCU6W5V+fv79YT65TRxpC69nA&#10;fJaAIq68bbk2sN89Xa1AhYhssfNMBr4pwLo8Pyswt/7Eb3TcxloJhEOOBpoY+1zrUDXkMMx8Tyy3&#10;Tz84jLIOtbYDngTuOn2dJAvtsGX50GBPjw1VX9vRGVjZOj6/4+ueko+YPWyW48uuJ2MuL6b7O1CR&#10;pvgXhl99UYdSnA5+ZBtUZyBdZLcSNZDdyJRAukzmoA5CTzPQZaH/Nyh/AAAA//8DAFBLAwQUAAYA&#10;CAAAACEAgDaBxIgCAABSBgAAEAAAAGRycy9pbmsvaW5rMS54bWysVEtv2zAMvg/YfyC0Qy+RrVdi&#10;O6jbw7ACAzagWDNgO7qOmhi15UBWHv33o2TXSdHksg0CEpr8+JH89Li+PTQ17LTtqtbkhEeMgDZl&#10;u6zMKic/F3c0JdC5wiyLujU6Jy+6I7c3Hz9cV+a5qef4C8hgOm81dU7Wzm3mcbzf76O9jFq7igVj&#10;Mv5qnr9/IzdD1lI/VaZyWLJ7dZWtcfrgPNm8WuakdAc24pH7od3aUo9h77HlEeFsUeq71jaFGxnX&#10;hTG6BlM02PcvAu5lg0aFdVbaEmiKQ06kSGYJgS1202HRhsTn03//W/rd+fSUZ3wsXplLxRfns0XE&#10;VaLSL9lIsdQ7zxGHvZhf1uTethttXaWP8vdiDYEXKPvvoFsvoNVdW2/9nhHYFfUWpZSZjBKZqaOA&#10;PD4j4XtSVPP/k6LGF0mFyqIsSY5ic9TondzvG0XlL3Kekr0VfhDvVOVhS8aD/HrKXNVovF7NZjzZ&#10;rsMr6N0PzoZLKBjPKGeUyQVXczabywxVT082erg7r5yPdtutR75He7wlITJO2U+2r5ZuPW4pi5ia&#10;XbgR57LXulqt3V+nP1Vu0X7e2p0eKfjJYKHieJ7PvBrhiMMw/w/9lJNP4eGAkNk7ggAqAQYqAza5&#10;Yri4EFdsQhguTvh0woBRKWhvAZeIQxco4LMJlSAwlFC0GeWCzjCKPuD4T4UHpR7HKQfEYYKAFHwp&#10;jhDhQWhQOZBikRBiMAWsF2LI7S2/PB6JewODzBfy5JLy1LMLigtBgioQ2KRnYFTMAtkUpjSQKTql&#10;vg5SIlwFvG/Ht+dd/TieyU/hK6vUw5GZIivCGFVUMayKpu9h6oEMh+ccrTdvzLhDeLxv/gAAAP//&#10;AwBQSwECLQAUAAYACAAAACEAmzMnNwwBAAAtAgAAEwAAAAAAAAAAAAAAAAAAAAAAW0NvbnRlbnRf&#10;VHlwZXNdLnhtbFBLAQItABQABgAIAAAAIQA4/SH/1gAAAJQBAAALAAAAAAAAAAAAAAAAAD0BAABf&#10;cmVscy8ucmVsc1BLAQItABQABgAIAAAAIQCOLatGkQEAAC8DAAAOAAAAAAAAAAAAAAAAADwCAABk&#10;cnMvZTJvRG9jLnhtbFBLAQItABQABgAIAAAAIQB5GLydvwAAACEBAAAZAAAAAAAAAAAAAAAAAPkD&#10;AABkcnMvX3JlbHMvZTJvRG9jLnhtbC5yZWxzUEsBAi0AFAAGAAgAAAAhAMYbwhXfAAAACQEAAA8A&#10;AAAAAAAAAAAAAAAA7wQAAGRycy9kb3ducmV2LnhtbFBLAQItABQABgAIAAAAIQCANoHEiAIAAFIG&#10;AAAQAAAAAAAAAAAAAAAAAPsFAABkcnMvaW5rL2luazEueG1sUEsFBgAAAAAGAAYAeAEAALEIAAAA&#10;AA==&#10;">
                <v:imagedata r:id="rId1096" o:title=""/>
              </v:shape>
            </w:pict>
          </mc:Fallback>
        </mc:AlternateContent>
      </w:r>
      <w:r>
        <w:rPr>
          <w:rFonts w:ascii="Times New Roman" w:hAnsi="Times New Roman" w:cs="Times New Roman"/>
          <w:noProof/>
        </w:rPr>
        <mc:AlternateContent>
          <mc:Choice Requires="wpi">
            <w:drawing>
              <wp:anchor distT="0" distB="0" distL="114300" distR="114300" simplePos="0" relativeHeight="252240896" behindDoc="0" locked="0" layoutInCell="1" allowOverlap="1">
                <wp:simplePos x="0" y="0"/>
                <wp:positionH relativeFrom="column">
                  <wp:posOffset>2164100</wp:posOffset>
                </wp:positionH>
                <wp:positionV relativeFrom="paragraph">
                  <wp:posOffset>360525</wp:posOffset>
                </wp:positionV>
                <wp:extent cx="5400" cy="85680"/>
                <wp:effectExtent l="38100" t="38100" r="33020" b="29210"/>
                <wp:wrapNone/>
                <wp:docPr id="818" name="Ink 818"/>
                <wp:cNvGraphicFramePr/>
                <a:graphic xmlns:a="http://schemas.openxmlformats.org/drawingml/2006/main">
                  <a:graphicData uri="http://schemas.microsoft.com/office/word/2010/wordprocessingInk">
                    <w14:contentPart bwMode="auto" r:id="rId1097">
                      <w14:nvContentPartPr>
                        <w14:cNvContentPartPr/>
                      </w14:nvContentPartPr>
                      <w14:xfrm>
                        <a:off x="0" y="0"/>
                        <a:ext cx="5400" cy="85680"/>
                      </w14:xfrm>
                    </w14:contentPart>
                  </a:graphicData>
                </a:graphic>
              </wp:anchor>
            </w:drawing>
          </mc:Choice>
          <mc:Fallback>
            <w:pict>
              <v:shape w14:anchorId="68A5BB02" id="Ink 818" o:spid="_x0000_s1026" type="#_x0000_t75" style="position:absolute;margin-left:170.05pt;margin-top:28.15pt;width:1.05pt;height:7.2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j++KAQAALQMAAA4AAABkcnMvZTJvRG9jLnhtbJxSQU7DMBC8I/EH&#10;y3eapKRVG9XlQIXEAegBHmAcu7GIvdHabcrv2aQtbUEIqZfIuxOPZ3Z2drd1NdtoDBa84Nkg5Ux7&#10;BaX1K8HfXh9uJpyFKH0pa/Ba8E8d+N38+mrWNoUeQgV1qZERiQ9F2whexdgUSRJUpZ0MA2i0J9AA&#10;OhmpxFVSomyJ3dXJME3HSQtYNghKh0DdxQ7k857fGK3iizFBR1YLnt8OSV4UfDhNc85QcGpQ550O&#10;+XTEk/lMFiuUTWXVXpK8QJGT1pOAb6qFjJKt0f6iclYhBDBxoMAlYIxVuvdDzrL0h7NH/9G5ynK1&#10;xkKBj9rHpcR4mF0PXPKEq2kC7ROUlI5cR+B7RhrP/2HsRC9ArR3p2SWCupaR1iFUtgk05sKWguNj&#10;mR31+8390cESj76eN0tk3f+TjBbHS0eiyDnrSornYP/5/D4hyR76i3lr0HWZkGC2FZxS/+y+feR6&#10;G5mi5ijvtkERMBmNJz14oN1dP1Qn46eXz4I+rTtVJ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GeG/gAAAACQEAAA8AAABkcnMvZG93bnJldi54bWxMj8tOwzAQRfdI&#10;/IM1SOyonaSUKs2kQkiVgAUibTfs3GQaR/gRYicNf49ZwXJ0j+49U2xno9lEg++cRUgWAhjZ2jWd&#10;bRGOh93dGpgP0jZSO0sI3+RhW15fFTJv3MVWNO1Dy2KJ9blEUCH0Oee+VmSkX7iebMzObjAyxHNo&#10;eTPISyw3mqdCrLiRnY0LSvb0pKj+3I8G4fDyJsajm55375VKfFt9fejsFfH2Zn7cAAs0hz8YfvWj&#10;OpTR6eRG23imEbKlSCKKcL/KgEUgW6YpsBPCg1gDLwv+/4PyBwAA//8DAFBLAwQUAAYACAAAACEA&#10;FO7v7kcCAADIBQAAEAAAAGRycy9pbmsvaW5rMS54bWyslEuPmzAQx++V+h0s97CXGPwg4aEle6ga&#10;qVIrrbqp1B5ZcIK1YCLjvL59B0KcrEIubYWUDJ6Z39h/z/D4dKgrtJOmVY1OMfMoRlLnTaH0OsU/&#10;lwsSYdTaTBdZ1WiZ4qNs8dP844dHpd/qKoFfBATddlZdpbi0dpP4/n6/9/bCa8za55QK/6t++/4N&#10;z4esQq6UVhZKtuelvNFWHmwHS1SR4tweqIsH9kuzNbl07m7F5JcIa7JcLhpTZ9YRy0xrWSGd1bDv&#10;XxjZ4wYMBXXW0mBUZ4cUCx7OQoy2sJsWitbYH0///W/pi/H0iMXMFVf6XvHleDb3WBAG0ZfYIQq5&#10;6xh+fxfJfU2eTbORxip5kf8k1uA4ovz03ut2EtDItqm23Z1htMuqLUgpYuGFIg4uAjJ/RMJbKKj5&#10;/6Gg8V0oD2IvDsOL2Aw0upH7dqOg/F3mNey98IN41yoPV+Ia+dxlVtUSxqveuM62LYxgt/xiTT+E&#10;nLKYMEqoWLIgobNEhF4k2NVFD7NzZr6abVs63qu5TEnvcac8nWyvClu6K6UeDWZ3JmIsu5RqXdq/&#10;Tl8pu2w+b81OOsT1wfqKrp9Hvhp9i6Ph/D/kKsWf+g8H6jNPC70ALEAUMU4RnTxQeFjIHugEU3gi&#10;TCewTngITsIQi5AQnclJRKIAsdmEI4Y4I2CBnxJgQQZY8M+QIFPwT8EFTh4QMOGdiC4KGAzFYPAu&#10;rGdBIRL0LA6o6RBE4s6CPEoEFQMuREz0PAYlY9jTu8l2ukBTzf8AAAD//wMAUEsBAi0AFAAGAAgA&#10;AAAhAJszJzcMAQAALQIAABMAAAAAAAAAAAAAAAAAAAAAAFtDb250ZW50X1R5cGVzXS54bWxQSwEC&#10;LQAUAAYACAAAACEAOP0h/9YAAACUAQAACwAAAAAAAAAAAAAAAAA9AQAAX3JlbHMvLnJlbHNQSwEC&#10;LQAUAAYACAAAACEA5WKP74oBAAAtAwAADgAAAAAAAAAAAAAAAAA8AgAAZHJzL2Uyb0RvYy54bWxQ&#10;SwECLQAUAAYACAAAACEAeRi8nb8AAAAhAQAAGQAAAAAAAAAAAAAAAADyAwAAZHJzL19yZWxzL2Uy&#10;b0RvYy54bWwucmVsc1BLAQItABQABgAIAAAAIQCTBnhv4AAAAAkBAAAPAAAAAAAAAAAAAAAAAOgE&#10;AABkcnMvZG93bnJldi54bWxQSwECLQAUAAYACAAAACEAFO7v7kcCAADIBQAAEAAAAAAAAAAAAAAA&#10;AAD1BQAAZHJzL2luay9pbmsxLnhtbFBLBQYAAAAABgAGAHgBAABqCAAAAAA=&#10;">
                <v:imagedata r:id="rId1098" o:title=""/>
              </v:shape>
            </w:pict>
          </mc:Fallback>
        </mc:AlternateContent>
      </w:r>
      <w:r>
        <w:rPr>
          <w:rFonts w:ascii="Times New Roman" w:hAnsi="Times New Roman" w:cs="Times New Roman"/>
          <w:noProof/>
        </w:rPr>
        <mc:AlternateContent>
          <mc:Choice Requires="wpi">
            <w:drawing>
              <wp:anchor distT="0" distB="0" distL="114300" distR="114300" simplePos="0" relativeHeight="252239872" behindDoc="0" locked="0" layoutInCell="1" allowOverlap="1">
                <wp:simplePos x="0" y="0"/>
                <wp:positionH relativeFrom="column">
                  <wp:posOffset>2144660</wp:posOffset>
                </wp:positionH>
                <wp:positionV relativeFrom="paragraph">
                  <wp:posOffset>402645</wp:posOffset>
                </wp:positionV>
                <wp:extent cx="66600" cy="1800"/>
                <wp:effectExtent l="38100" t="38100" r="29210" b="36830"/>
                <wp:wrapNone/>
                <wp:docPr id="817" name="Ink 817"/>
                <wp:cNvGraphicFramePr/>
                <a:graphic xmlns:a="http://schemas.openxmlformats.org/drawingml/2006/main">
                  <a:graphicData uri="http://schemas.microsoft.com/office/word/2010/wordprocessingInk">
                    <w14:contentPart bwMode="auto" r:id="rId1099">
                      <w14:nvContentPartPr>
                        <w14:cNvContentPartPr/>
                      </w14:nvContentPartPr>
                      <w14:xfrm>
                        <a:off x="0" y="0"/>
                        <a:ext cx="66600" cy="1800"/>
                      </w14:xfrm>
                    </w14:contentPart>
                  </a:graphicData>
                </a:graphic>
              </wp:anchor>
            </w:drawing>
          </mc:Choice>
          <mc:Fallback>
            <w:pict>
              <v:shape w14:anchorId="59879643" id="Ink 817" o:spid="_x0000_s1026" type="#_x0000_t75" style="position:absolute;margin-left:168.6pt;margin-top:31.25pt;width:5.85pt;height:1.1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2QGPAQAALQMAAA4AAABkcnMvZTJvRG9jLnhtbJxSy27bMBC8B8g/&#10;EHuPJTm2Ygimc4hRIIemPjQfwFKkRUTkCkvacv6+Kz9qO0ERIBeByxFnZ3Z2/rjzrdgaig6DhGKU&#10;gzBBY+3CWsLr7x93MxAxqVCrFoOR8G4iPC5ub+Z9V5kxNtjWhgSThFj1nYQmpa7Ksqgb41UcYWcC&#10;gxbJq8QlrbOaVM/svs3GeV5mPVLdEWoTI98uDyAs9vzWGp1+WRtNEq2E+/HDFESSMJ3krJMkTKbl&#10;BMQfCeXsPodsMVfVmlTXOH2UpL6hyCsXWMA/qqVKSmzIfaLyThNGtGmk0WdordNm74edFfkHZ8/h&#10;bXBVTPSGKo0hmZBWitJpdnvgOy18yxPof2LN6ahNQjgy8ni+DuMgeol641nPIREyrUq8DrFxXeQx&#10;V66WQM91cdYftk9nBys6+3rZrkgM/8+KBxBBeRbFzsVQcjwn+y/X7xnJjtD/mHeW/JAJCxY7CRz/&#10;+/DdR252SWi+LMty2AvNSDHj0wXt4fmpycX4ufNV0Jf1oOpiy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q4kN8AAAAJAQAADwAAAGRycy9kb3ducmV2LnhtbEyPwU6D&#10;QBCG7ya+w2aaeLNLAQulLE1joonepDVep7AFKjtL2G2Lb+94qseZ+fLP9+ebyfTiokfXWVKwmAcg&#10;NFW27qhRsN+9PKYgnEeqsbekFfxoB5vi/i7HrLZX+tCX0jeCQ8hlqKD1fsikdFWrDbq5HTTx7WhH&#10;g57HsZH1iFcON70Mg2ApDXbEH1oc9HOrq+/ybBQc8f2zk3G5XaVvr1/7cnfyi+Sk1MNs2q5BeD35&#10;Gwx/+qwOBTsd7JlqJ3oFUZSEjCpYhk8gGIjidAXiwIs4AVnk8n+D4hcAAP//AwBQSwMEFAAGAAgA&#10;AAAhAIfvbdhnAgAAAAYAABAAAABkcnMvaW5rL2luazEueG1srFRLb9swDL4P2H8QtEMvlq2HH3FQ&#10;p4dhBQZsQLFmwHZ0HSURasuBrDz670cprpKiyWUbAkS0SH4kP5K6vTt0LdpJM6heV5jFFCOpm36h&#10;9KrCP+f3ZILRYGu9qNteywq/yAHfzT5+uFX6uWun8I8AQQ9O6toKr63dTJNkv9/HexH3ZpVwSkXy&#10;VT9//4Zno9dCLpVWFkIOr1dNr608WAc2VYsKN/ZAgz1gP/Zb08igdjemOVlYUzfyvjddbQPiutZa&#10;tkjXHeT9CyP7sgFBQZyVNBh19aHCghd5gdEWshkgaIeTy+6//839/rL7hJUsBFf6WvD5ZW8es7RI&#10;J1/KALGQO4eR+F5Mr3PyYPqNNFbJE/1HskbFC2qO3563I4FGDn27dT3DaFe3W6BSlCIuRJmeCGTJ&#10;BQrfgwKb/x8UOL4KytMyLoviRDYDjt7R/T5RYP4q5jnYW+JH8s5ZHlsSBvl1yqzqJKxXtwmTbQdY&#10;QXf9aI1fQk5ZSRglVMxZOqX5VBRxzthZo8fdecV8MtthHfCezGlLvCZUeaxsrxZ2HVpKY5rmVzbi&#10;kvdaqtXa/rX7Utl5/3lrdjJAnBfmI4Z5vvBq+BFHY/0/5LLCn/zDgbzn8cITQBjJkGCIRjcUfpxn&#10;NzTChGOOSYlpxAkngiKWRxTBQUCYwMFL8CApePMCpNxpEMsiCgcnIAAiYRNQcRAyZw03SIBhHoEN&#10;JXzisMCNsBS0gI0yOJ0OCQ8FRtDfLCIOwiFABoTBR0SECwx5ABaH0HnmsJzaJePtMxfbB0qZT58I&#10;l38OyY2lMLB98yIEPmEYZ38AAAD//wMAUEsBAi0AFAAGAAgAAAAhAJszJzcMAQAALQIAABMAAAAA&#10;AAAAAAAAAAAAAAAAAFtDb250ZW50X1R5cGVzXS54bWxQSwECLQAUAAYACAAAACEAOP0h/9YAAACU&#10;AQAACwAAAAAAAAAAAAAAAAA9AQAAX3JlbHMvLnJlbHNQSwECLQAUAAYACAAAACEA0g3ZAY8BAAAt&#10;AwAADgAAAAAAAAAAAAAAAAA8AgAAZHJzL2Uyb0RvYy54bWxQSwECLQAUAAYACAAAACEAeRi8nb8A&#10;AAAhAQAAGQAAAAAAAAAAAAAAAAD3AwAAZHJzL19yZWxzL2Uyb0RvYy54bWwucmVsc1BLAQItABQA&#10;BgAIAAAAIQBguriQ3wAAAAkBAAAPAAAAAAAAAAAAAAAAAO0EAABkcnMvZG93bnJldi54bWxQSwEC&#10;LQAUAAYACAAAACEAh+9t2GcCAAAABgAAEAAAAAAAAAAAAAAAAAD5BQAAZHJzL2luay9pbmsxLnht&#10;bFBLBQYAAAAABgAGAHgBAACOCAAAAAA=&#10;">
                <v:imagedata r:id="rId1100" o:title=""/>
              </v:shape>
            </w:pict>
          </mc:Fallback>
        </mc:AlternateContent>
      </w:r>
      <w:r>
        <w:rPr>
          <w:rFonts w:ascii="Times New Roman" w:hAnsi="Times New Roman" w:cs="Times New Roman"/>
          <w:noProof/>
        </w:rPr>
        <mc:AlternateContent>
          <mc:Choice Requires="wpi">
            <w:drawing>
              <wp:anchor distT="0" distB="0" distL="114300" distR="114300" simplePos="0" relativeHeight="252238848" behindDoc="0" locked="0" layoutInCell="1" allowOverlap="1">
                <wp:simplePos x="0" y="0"/>
                <wp:positionH relativeFrom="column">
                  <wp:posOffset>1700420</wp:posOffset>
                </wp:positionH>
                <wp:positionV relativeFrom="paragraph">
                  <wp:posOffset>337485</wp:posOffset>
                </wp:positionV>
                <wp:extent cx="72000" cy="131040"/>
                <wp:effectExtent l="38100" t="38100" r="42545" b="40640"/>
                <wp:wrapNone/>
                <wp:docPr id="816" name="Ink 816"/>
                <wp:cNvGraphicFramePr/>
                <a:graphic xmlns:a="http://schemas.openxmlformats.org/drawingml/2006/main">
                  <a:graphicData uri="http://schemas.microsoft.com/office/word/2010/wordprocessingInk">
                    <w14:contentPart bwMode="auto" r:id="rId1101">
                      <w14:nvContentPartPr>
                        <w14:cNvContentPartPr/>
                      </w14:nvContentPartPr>
                      <w14:xfrm>
                        <a:off x="0" y="0"/>
                        <a:ext cx="72000" cy="131040"/>
                      </w14:xfrm>
                    </w14:contentPart>
                  </a:graphicData>
                </a:graphic>
              </wp:anchor>
            </w:drawing>
          </mc:Choice>
          <mc:Fallback>
            <w:pict>
              <v:shape w14:anchorId="037AAC8F" id="Ink 816" o:spid="_x0000_s1026" type="#_x0000_t75" style="position:absolute;margin-left:133.45pt;margin-top:26.3pt;width:6.4pt;height:10.8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jjmOAQAALwMAAA4AAABkcnMvZTJvRG9jLnhtbJxSQW7bMBC8F+gf&#10;iL3HkhzHFgTTOcQIkENSH9oHMBRpERW5wpK2nN93Jdu10yAokAvB5ZDDmZ1d3h98K/aGosMgoZjk&#10;IEzQWLuwlfDr5+NNCSImFWrVYjAS3kyE+9X3b8u+q8wUG2xrQ4JJQqz6TkKTUldlWdSN8SpOsDOB&#10;QYvkVeKStllNqmd232bTPJ9nPVLdEWoTI5+ujyCsRn5rjU4/rI0miVbC3WLO8pKEaVnyhiTczso7&#10;EK/DZpFDtlqqakuqa5w+SVJfUOSVCyzgL9VaJSV25D5QeacJI9o00egztNZpM/phZ0X+j7On8Htw&#10;Vcz0jiqNIZmQNorSuXcj8JUvfMsd6J+x5nTULiGcGLk9/w/jKHqNeudZzzERMq1KPA6xcV3kNleu&#10;lkBPdXHRH/YPFwcbuvh62W9IDPfLYg4iKM+i2LkYSo7nbP/l/XtGshP0GfPBkh8yYcHiIIHjfxvW&#10;MXJzSELz4YIHigHNSHFb5LMRPhMfCc7VVQD897uor+tB19Wc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ya7J4AAAAAkBAAAPAAAAZHJzL2Rvd25yZXYueG1sTI9BS8NA&#10;EIXvgv9hGcGb3bhoYmMmRaQS0BKwil6nyTQJZnfD7raN/971pMfhfbz3TbGa9SiO7PxgDcL1IgHB&#10;prHtYDqE97enqzsQPpBpabSGEb7Zw6o8Pysob+3JvPJxGzoRS4zPCaEPYcql9E3PmvzCTmxitrdO&#10;U4in62Tr6BTL9ShVkqRS02DiQk8TP/bcfG0PGqH21cdUvWzq9ee+Vq5Tz0m1JsTLi/nhHkTgOfzB&#10;8Ksf1aGMTjt7MK0XI4JK02VEEW5VCiICKltmIHYI2Y0CWRby/wflDwAAAP//AwBQSwMEFAAGAAgA&#10;AAAhAGCiU2t5AgAAJwYAABAAAABkcnMvaW5rL2luazEueG1srFRNj9owEL1X6n+w3AMXnPgjJARt&#10;2ENVpEqttOpSqT1mgwFrEwc55mP/fcdJMKwIl7aXMMy8ec/z/PHweKpKdJCmUbXOMAsoRlIX9Urp&#10;TYZ/LhdkilFjc73Ky1rLDL/JBj/OP354UPq1KmfwRcCgGxdVZYa31u5mYXg8HoOjCGqzCTmlIvyq&#10;X79/w/O+ayXXSisLks05VdTaypN1ZDO1ynBhT9Tjgfu53ptC+rLLmOKCsCYv5KI2VW494zbXWpZI&#10;5xWs+xdG9m0HgQKdjTQYVfkpw4IncYLRHlbTgGiFw+H23//Wvhhun7KUeXGl74kvh7t5wKIkmn5J&#10;PcVKHhxH2O7F7L4nT6beSWOVvNjfmdUX3lDR/W996ww0sqnLvdszjA55uQcrRSqCRKTRxUAWDlh4&#10;Swpu/n9S8PguKY/SIE2Si9kMPLqx+3ah4Pxdzmuy98b35l273G+JP8jnU2ZVJeF6VTt/sm0DV9Cl&#10;n61pLyGnLCWMEiqWLJrReCaSgDF6tdH93Tlzvph9s/V8L+ZyS9qKn7Kb7KhWduu3lAY0iu/ciKHu&#10;rVSbrf3r9rWyy/rz3hykp2BXg7WK/jwPvBrtEUf9/D/kOsOf2ocDtZ1dojUgFoQhNp0gOh6ReETY&#10;iPPpiI5xjBkmXGA6JgniJIoRi8cRomgSE4iIgCSPoY0iRvgUAg4BixyMwBexyOEcTDgYJAiH/jEF&#10;QYBOIAM/nEBEuCNLoQiNwOzQFAlHRRHgYY2OCXbb9QPEEQoCAmlHBMITR8QBLZK2CGouAEUSAapn&#10;atcUE1BzRQIgN1mnG6VOGRKIpUA0BiwM4Vbx7uHwtsOZnf8BAAD//wMAUEsBAi0AFAAGAAgAAAAh&#10;AJszJzcMAQAALQIAABMAAAAAAAAAAAAAAAAAAAAAAFtDb250ZW50X1R5cGVzXS54bWxQSwECLQAU&#10;AAYACAAAACEAOP0h/9YAAACUAQAACwAAAAAAAAAAAAAAAAA9AQAAX3JlbHMvLnJlbHNQSwECLQAU&#10;AAYACAAAACEA5RmOOY4BAAAvAwAADgAAAAAAAAAAAAAAAAA8AgAAZHJzL2Uyb0RvYy54bWxQSwEC&#10;LQAUAAYACAAAACEAeRi8nb8AAAAhAQAAGQAAAAAAAAAAAAAAAAD2AwAAZHJzL19yZWxzL2Uyb0Rv&#10;Yy54bWwucmVsc1BLAQItABQABgAIAAAAIQCAya7J4AAAAAkBAAAPAAAAAAAAAAAAAAAAAOwEAABk&#10;cnMvZG93bnJldi54bWxQSwECLQAUAAYACAAAACEAYKJTa3kCAAAnBgAAEAAAAAAAAAAAAAAAAAD5&#10;BQAAZHJzL2luay9pbmsxLnhtbFBLBQYAAAAABgAGAHgBAACgCAAAAAA=&#10;">
                <v:imagedata r:id="rId1102" o:title=""/>
              </v:shape>
            </w:pict>
          </mc:Fallback>
        </mc:AlternateContent>
      </w:r>
      <w:r>
        <w:rPr>
          <w:rFonts w:ascii="Times New Roman" w:hAnsi="Times New Roman" w:cs="Times New Roman"/>
          <w:noProof/>
        </w:rPr>
        <mc:AlternateContent>
          <mc:Choice Requires="wpi">
            <w:drawing>
              <wp:anchor distT="0" distB="0" distL="114300" distR="114300" simplePos="0" relativeHeight="252237824" behindDoc="0" locked="0" layoutInCell="1" allowOverlap="1">
                <wp:simplePos x="0" y="0"/>
                <wp:positionH relativeFrom="column">
                  <wp:posOffset>1988060</wp:posOffset>
                </wp:positionH>
                <wp:positionV relativeFrom="paragraph">
                  <wp:posOffset>333885</wp:posOffset>
                </wp:positionV>
                <wp:extent cx="33120" cy="118440"/>
                <wp:effectExtent l="38100" t="38100" r="43180" b="34290"/>
                <wp:wrapNone/>
                <wp:docPr id="815" name="Ink 815"/>
                <wp:cNvGraphicFramePr/>
                <a:graphic xmlns:a="http://schemas.openxmlformats.org/drawingml/2006/main">
                  <a:graphicData uri="http://schemas.microsoft.com/office/word/2010/wordprocessingInk">
                    <w14:contentPart bwMode="auto" r:id="rId1103">
                      <w14:nvContentPartPr>
                        <w14:cNvContentPartPr/>
                      </w14:nvContentPartPr>
                      <w14:xfrm>
                        <a:off x="0" y="0"/>
                        <a:ext cx="33120" cy="118440"/>
                      </w14:xfrm>
                    </w14:contentPart>
                  </a:graphicData>
                </a:graphic>
              </wp:anchor>
            </w:drawing>
          </mc:Choice>
          <mc:Fallback>
            <w:pict>
              <v:shape w14:anchorId="2D0FBEC3" id="Ink 815" o:spid="_x0000_s1026" type="#_x0000_t75" style="position:absolute;margin-left:156.35pt;margin-top:25.95pt;width:3.3pt;height:9.9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vPJOOAQAALwMAAA4AAABkcnMvZTJvRG9jLnhtbJxSy44TMRC8I/EP&#10;Vt/JPJIs0SjOHoiQ9sCSA3yA8dgZi7F71HYy2b+nPUlIFoSQ9mK5XXa5qqvXjyffi6Oh6DBIqGYl&#10;CBM0ti7sJXz/9vnDCkRMKrSqx2AkvJgIj5v379bj0JgaO+xbQ4JJQmzGQUKX0tAURdSd8SrOcDCB&#10;QYvkVeKS9kVLamR23xd1WT4UI1I7EGoTI59uzyBsJn5rjU5frY0miV5CvaxZXpKwmOcNSXio8+aH&#10;hPnyYwnFZq2aPamhc/oiSb1BkVcusIDfVFuVlDiQ+4vKO00Y0aaZRl+gtU6byQ87q8o/nD2Fn9lV&#10;tdAHajSGZELaKUrX3k3AW77wPXdg/IItp6MOCeHCyO35fxhn0VvUB896zomQ6VXicYidGyK3uXGt&#10;BHpqq5v+cPx0c7Cjm6/n445Evr+qliCC8iyKnYtccjxX+8+v3zNSXKB/MZ8s+ZwJCxYnCZz6S16n&#10;yM0pCc2H83mVx0EzUlWrxWKCr8Rngmt1FwD//Srq+zrrup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hLNt4AAAAAkBAAAPAAAAZHJzL2Rvd25yZXYueG1sTI/LTsMw&#10;EEX3SPyDNUjsqOMG2iRkUlVICIkFEqGwdmMTR/Ujtd0m/XvMCpaje3TvmXozG03O0ofBWQS2yIBI&#10;2zkx2B5h9/F8VwAJkVvBtbMS4SIDbJrrq5pXwk32XZ7b2JNUYkPFEVSMY0Vp6JQ0PCzcKG3Kvp03&#10;PKbT91R4PqVyo+kyy1bU8MGmBcVH+aRkd2hPBuFwfLsvPvXKv84v7Ve5c9uLOk6Itzfz9hFIlHP8&#10;g+FXP6lDk5z27mRFIBohZ8t1QhEeWAkkATkrcyB7hDUrgDY1/f9B8wMAAP//AwBQSwMEFAAGAAgA&#10;AAAhADldojiAAgAAOQYAABAAAABkcnMvaW5rL2luazEueG1srFTJbtswEL0X6D8Q7MEXUeIiazGi&#10;5FA0QIEWCBoXaI+KzNhEJMqg6CV/3yFl0w5iX9peBGqW92beDHlzt+9atJVmUL2uMIspRlI3/ULp&#10;ZYV/zu9JgdFga72o217LCr/KAd/dfvxwo/RL187giwBBD+7UtRVeWbueJclut4t3Iu7NMuGUiuSr&#10;fvn+Dd8eshbyWWllgXI4mppeW7m3DmymFhVu7J6GeMB+7DemkcHtLKY5RVhTN/K+N11tA+Kq1lq2&#10;SNcd1P0LI/u6hoMCnqU0GHX1vsKC51mO0QaqGYC0w8nl9N//ln5/Ob1gJQvkSl8jn1/O5jFL87T4&#10;UgaIhdw6jMTPYnZdkwfTr6WxSp7kH8U6OF5RM/573UYBjRz6duNmhtG2bjcgpShFnIsyPQnIkgsS&#10;vgcFNf8/KGh8FZSnZVzm+UlsBhq9k/t9oaD8VcxzsLfCH8Q7V/kwkrDIxy2zqpNwvbp12Gw7wBV0&#10;5kdr/CXklJWEUULFnKUzms1E5lQ/G/Th7hwxn8xmWAW8J3O6Jd4Tuhw726mFXYWR0pim2ZUbcSl7&#10;JdVyZf86/VnZef95Y7YyQLCzxjxj2OcLr4ZfcXTo/4d8rvAn/3AgnzkavAAUMYbYNEc0mhQTkk94&#10;WUxohBmeYsIpphElDHHEsohwJEieEndkiJJUQBJHYIC/iIKFjXEC4mAuECcQgIMnIiliRJQ+DoLg&#10;bzqCcBjhNIIolLkwoCLg9XAuF6iAhYjcoQENKsDnyLk7ACqFPADgLggoPSowuX5ckVA5HDiCfF8k&#10;yVwVgAWx0N7YC4Fyp2NccQQGW1pAmY4VCi7GtgWZIubaePOUhEHAFt/+AQAA//8DAFBLAQItABQA&#10;BgAIAAAAIQCbMyc3DAEAAC0CAAATAAAAAAAAAAAAAAAAAAAAAABbQ29udGVudF9UeXBlc10ueG1s&#10;UEsBAi0AFAAGAAgAAAAhADj9If/WAAAAlAEAAAsAAAAAAAAAAAAAAAAAPQEAAF9yZWxzLy5yZWxz&#10;UEsBAi0AFAAGAAgAAAAhACIvPJOOAQAALwMAAA4AAAAAAAAAAAAAAAAAPAIAAGRycy9lMm9Eb2Mu&#10;eG1sUEsBAi0AFAAGAAgAAAAhAHkYvJ2/AAAAIQEAABkAAAAAAAAAAAAAAAAA9gMAAGRycy9fcmVs&#10;cy9lMm9Eb2MueG1sLnJlbHNQSwECLQAUAAYACAAAACEAuoSzbeAAAAAJAQAADwAAAAAAAAAAAAAA&#10;AADsBAAAZHJzL2Rvd25yZXYueG1sUEsBAi0AFAAGAAgAAAAhADldojiAAgAAOQYAABAAAAAAAAAA&#10;AAAAAAAA+QUAAGRycy9pbmsvaW5rMS54bWxQSwUGAAAAAAYABgB4AQAApwgAAAAA&#10;">
                <v:imagedata r:id="rId1104" o:title=""/>
              </v:shape>
            </w:pict>
          </mc:Fallback>
        </mc:AlternateContent>
      </w:r>
      <w:r>
        <w:rPr>
          <w:rFonts w:ascii="Times New Roman" w:hAnsi="Times New Roman" w:cs="Times New Roman"/>
          <w:noProof/>
        </w:rPr>
        <mc:AlternateContent>
          <mc:Choice Requires="wpi">
            <w:drawing>
              <wp:anchor distT="0" distB="0" distL="114300" distR="114300" simplePos="0" relativeHeight="252236800" behindDoc="0" locked="0" layoutInCell="1" allowOverlap="1">
                <wp:simplePos x="0" y="0"/>
                <wp:positionH relativeFrom="column">
                  <wp:posOffset>1940540</wp:posOffset>
                </wp:positionH>
                <wp:positionV relativeFrom="paragraph">
                  <wp:posOffset>350445</wp:posOffset>
                </wp:positionV>
                <wp:extent cx="33120" cy="106920"/>
                <wp:effectExtent l="38100" t="38100" r="43180" b="45720"/>
                <wp:wrapNone/>
                <wp:docPr id="814" name="Ink 814"/>
                <wp:cNvGraphicFramePr/>
                <a:graphic xmlns:a="http://schemas.openxmlformats.org/drawingml/2006/main">
                  <a:graphicData uri="http://schemas.microsoft.com/office/word/2010/wordprocessingInk">
                    <w14:contentPart bwMode="auto" r:id="rId1105">
                      <w14:nvContentPartPr>
                        <w14:cNvContentPartPr/>
                      </w14:nvContentPartPr>
                      <w14:xfrm>
                        <a:off x="0" y="0"/>
                        <a:ext cx="33120" cy="106920"/>
                      </w14:xfrm>
                    </w14:contentPart>
                  </a:graphicData>
                </a:graphic>
              </wp:anchor>
            </w:drawing>
          </mc:Choice>
          <mc:Fallback>
            <w:pict>
              <v:shape w14:anchorId="64518505" id="Ink 814" o:spid="_x0000_s1026" type="#_x0000_t75" style="position:absolute;margin-left:152.35pt;margin-top:27.15pt;width:3.65pt;height:9.4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MpOLAQAALwMAAA4AAABkcnMvZTJvRG9jLnhtbJxSQU7DMBC8I/EH&#10;y3eapC1piepyoELiAPQADzCO3VjE3mjtNuX3bJqWtiCExCXa9TjjmZ2d3W5dzTYagwUveDZIOdNe&#10;QWn9SvDXl/urKWchSl/KGrwW/EMHfju/vJi1TaGHUEFdamRE4kPRNoJXMTZFkgRVaSfDABrtCTSA&#10;TkZqcZWUKFtid3UyTNM8aQHLBkHpEOh00YN8vuM3Rqv4bEzQkdWCX49TkhepmORUoOCTvCveBM8n&#10;w5Qn85ksViibyqq9JPkPRU5aTwK+qBYySrZG+4PKWYUQwMSBApeAMVbpnR9ylqXfnD34985VNlZr&#10;LBT4qH1cSoyH2e2A/zzhappA+wglpSPXEfiekcbzdxi96AWotSM9fSKoaxlpHUJlm0BjLmwpOD6U&#10;2VG/39wdHSzx6Otps0TW3Z9mY868dCSKnLOupXgO9p/O/yck2UO/MW8Nui4TEsy2glPqH913F7ne&#10;RqbocDTKaAuYIiRL85t+Iw7EPcGhOwmA3j6L+rTvd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bfs64AAAAAkBAAAPAAAAZHJzL2Rvd25yZXYueG1sTI/LTsMwEEX3&#10;SPyDNUjsqJMmaSFkUlXlsYJFCxt2rm2SiHgcxW4b/r7TFSxHc3TvudVqcr042jF0nhDSWQLCkvam&#10;owbh8+Pl7h5EiIqM6j1ZhF8bYFVfX1WqNP5EW3vcxUZwCIVSIbQxDqWUQbfWqTDzgyX+ffvRqcjn&#10;2EgzqhOHu17Ok2QhneqIG1o12E1r9c/u4BAWr8U6128mfW83X/nz9BSK7YNGvL2Z1o8gop3iHwwX&#10;fVaHmp32/kAmiB4hS/IlowhFnoFgIEvnPG6PsMxSkHUl/y+ozwAAAP//AwBQSwMEFAAGAAgAAAAh&#10;AAfYtQkjAwAArAcAABAAAABkcnMvaW5rL2luazEueG1srFRdb9owFH2ftP9geQ+8xMGOQz5QaR+m&#10;VZq0SdXKpO0xBReikgQl5qP/fufaEKgKL9vUCsz9OOfcc53c3O2rFduatiubesJVKDkz9ayZl/Vi&#10;wn9O70XGWWeLel6smtpM+Kvp+N3txw83Zf1Srcb4ZECoOzpVqwlfWrseD4e73S7c6bBpF8NISj38&#10;Wr98/8ZvD11z81zWpQVldwzNmtqavSWwcTmf8Jndy74e2I/Npp2ZPk2RdnaqsG0xM/dNWxW2R1wW&#10;dW1WrC4q6P7FmX1d41CCZ2FazqpiP+E6SpOUsw3UdCCt+PBy++9/a7+/3J6pXPXkZX2NfHq5OwpV&#10;nMbZl7yHmJstYQzdLsbXPXlom7VpbWlO9nuzDolXNvO/nW/ewNZ0zWpDO+NsW6w2sFLnOkx1Hp8M&#10;VMMLFr4HhZv/HxQeXwWN4jzM0/RktoJH7+x+LxTOX8U8B3tr/MG8c5cPK+kv8vGW2bIyeLyqdX+z&#10;bYdHkMKPtnUPYSRVLpQUUk9VPJbJWCdhnGdniz48O0fMp3bTLXu8p/b0lLhMP6WfbFfO7bJfqQxl&#10;nFx5Ii51L025WNq/bn8u7bT5vGm3podQZ4M5xv4+X3hruCvODvP/MM8T/sm9OJjr9AFnQMqiDP+S&#10;yWCgByIb6EwOZMBFxDUXuMEyEIopoVOmRoFmUoxSgZNiEbxHF7KIRceTGjGVIKvESOAgNE5gkEHC&#10;0EJVsUeTgSJgqpbA0r5aIBijSlOIGPEpRYTsKEA3U2DzlAdGJXJEkBAKlUiJCDTErFgsFLQmAZQy&#10;qiISKqNBUKYQB0GEOsqiU5BQfOGPIEgEbhgEut8uBw00Ndi9UDqQYLAxIIOXhCPpTGAjpCADXL4b&#10;JDCIZgFD5vlRnzoE0NJ4NIIbE0VkApAQSZxBlHEhkuE9I91uExQgIOdB4hBB7AaHBBKBtdHB708J&#10;qoF4socGkAw78isj62hsCsJdGEfOkKPYHnkGXSgZ+dVRCiVkA2kREYrIPTgDLrcKNBASaU0cLZBp&#10;WseCud1lIS9TSU6RZVFMhTSnynKwvnl793cfL47bPwAAAP//AwBQSwECLQAUAAYACAAAACEAmzMn&#10;NwwBAAAtAgAAEwAAAAAAAAAAAAAAAAAAAAAAW0NvbnRlbnRfVHlwZXNdLnhtbFBLAQItABQABgAI&#10;AAAAIQA4/SH/1gAAAJQBAAALAAAAAAAAAAAAAAAAAD0BAABfcmVscy8ucmVsc1BLAQItABQABgAI&#10;AAAAIQCpazKTiwEAAC8DAAAOAAAAAAAAAAAAAAAAADwCAABkcnMvZTJvRG9jLnhtbFBLAQItABQA&#10;BgAIAAAAIQB5GLydvwAAACEBAAAZAAAAAAAAAAAAAAAAAPMDAABkcnMvX3JlbHMvZTJvRG9jLnht&#10;bC5yZWxzUEsBAi0AFAAGAAgAAAAhAPRt+zrgAAAACQEAAA8AAAAAAAAAAAAAAAAA6QQAAGRycy9k&#10;b3ducmV2LnhtbFBLAQItABQABgAIAAAAIQAH2LUJIwMAAKwHAAAQAAAAAAAAAAAAAAAAAPYFAABk&#10;cnMvaW5rL2luazEueG1sUEsFBgAAAAAGAAYAeAEAAEcJAAAAAA==&#10;">
                <v:imagedata r:id="rId1106" o:title=""/>
              </v:shape>
            </w:pict>
          </mc:Fallback>
        </mc:AlternateContent>
      </w:r>
      <w:r>
        <w:rPr>
          <w:rFonts w:ascii="Times New Roman" w:hAnsi="Times New Roman" w:cs="Times New Roman"/>
          <w:noProof/>
        </w:rPr>
        <mc:AlternateContent>
          <mc:Choice Requires="wpi">
            <w:drawing>
              <wp:anchor distT="0" distB="0" distL="114300" distR="114300" simplePos="0" relativeHeight="252235776" behindDoc="0" locked="0" layoutInCell="1" allowOverlap="1">
                <wp:simplePos x="0" y="0"/>
                <wp:positionH relativeFrom="column">
                  <wp:posOffset>1883660</wp:posOffset>
                </wp:positionH>
                <wp:positionV relativeFrom="paragraph">
                  <wp:posOffset>397245</wp:posOffset>
                </wp:positionV>
                <wp:extent cx="8640" cy="49680"/>
                <wp:effectExtent l="19050" t="19050" r="48895" b="45720"/>
                <wp:wrapNone/>
                <wp:docPr id="813" name="Ink 813"/>
                <wp:cNvGraphicFramePr/>
                <a:graphic xmlns:a="http://schemas.openxmlformats.org/drawingml/2006/main">
                  <a:graphicData uri="http://schemas.microsoft.com/office/word/2010/wordprocessingInk">
                    <w14:contentPart bwMode="auto" r:id="rId1107">
                      <w14:nvContentPartPr>
                        <w14:cNvContentPartPr/>
                      </w14:nvContentPartPr>
                      <w14:xfrm>
                        <a:off x="0" y="0"/>
                        <a:ext cx="8640" cy="49680"/>
                      </w14:xfrm>
                    </w14:contentPart>
                  </a:graphicData>
                </a:graphic>
              </wp:anchor>
            </w:drawing>
          </mc:Choice>
          <mc:Fallback>
            <w:pict>
              <v:shape w14:anchorId="5F117131" id="Ink 813" o:spid="_x0000_s1026" type="#_x0000_t75" style="position:absolute;margin-left:148.1pt;margin-top:31.15pt;width:1.4pt;height:4.3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0saPAQAALQMAAA4AAABkcnMvZTJvRG9jLnhtbJxSQW7bMBC8F8gf&#10;iL3HkmxXcQTTOdQIkENSH9oHMBRpERW5wpK2nN93Jdu106IIkAvB3SGHMztcPhx8K/aGosMgoZjk&#10;IEzQWLuwlfDzx+PtAkRMKtSqxWAkvJkID6ubL8u+q8wUG2xrQ4JJQqz6TkKTUldlWdSN8SpOsDOB&#10;QYvkVeKStllNqmd232bTPC+zHqnuCLWJkbvrIwirkd9ao9N3a6NJopUwnX6dg0i8KUrWSRLKu7sC&#10;xKuE2ew+h2y1VNWWVNc4fZKkPqHIKxdYwB+qtUpK7Mj9Q+WdJoxo00Sjz9Bap83oh50V+V/OnsKv&#10;wVUx1zuqNIZkQtooSufZjcBnnvAtT6B/xprTUbuEcGLk8XwcxlH0GvXOs55jImRalfg7xMZ1kcdc&#10;uVoCPdXFRX/Yf7s42NDF18t+Q2I4vyhmIILyLIqdi6HkeM72X97fZyQ7Qf9jPljyQyYsWBwkcPxv&#10;wzpGbg5JaG4uyjn3NQPz+3Ixgmfa4/VzdTV+fvld0Nf1oOrql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MX/N8AAAAJAQAADwAAAGRycy9kb3ducmV2LnhtbEyPQUvE&#10;MBCF74L/IYzgzU03SjW100UFL1JcXL14yzaxLSaTkmS31V9vPOlxmI/3vldvFmfZ0YQ4ekJYrwpg&#10;hjqvR+oR3l4fL26AxaRIK+vJIHyZCJvm9KRWlfYzvZjjLvUsh1CsFMKQ0lRxHrvBOBVXfjKUfx8+&#10;OJXyGXqug5pzuLNcFEXJnRopNwxqMg+D6T53B4fwNA7f7TK371JetcHr5+19tFvE87Pl7hZYMkv6&#10;g+FXP6tDk532/kA6MosgZCkyilCKS2AZEFLmcXuE63UBvKn5/wXNDwAAAP//AwBQSwMEFAAGAAgA&#10;AAAhAFJjxiVNAgAA1wUAABAAAABkcnMvaW5rL2luazEueG1srFRLi9swEL4X+h+EeshlZevhZ1hn&#10;D6WBQgtLN4X26HWURKwtB1l5/fuOHEfJkuTSFoMtzcz3jfTNjB+f9k2NttJ0qtUFZgHFSOqqnSu9&#10;LPDP2ZRkGHW21POybrUs8EF2+Gny8cOj0m9NPYY3AgbduVVTF3hl7XochrvdLtiJoDXLkFMqwq/6&#10;7fs3PBlQc7lQWllI2Z1MVaut3FtHNlbzAld2T308cL+0G1NJ73YWU50jrCkrOW1NU1rPuCq1ljXS&#10;ZQPn/oWRPaxhoSDPUhqMmnJfYMHTJMVoA6fpIGmDw9vw3/8Gn96GZyxnPrnS95LPbqN5wKI0yr7k&#10;nmIut44j7Gsxvq/Js2nX0lglz/IfxRocB1Qd971uRwGN7Np642qG0basNyClyEWQijw6C8jCGxJe&#10;k4Ka/58UNL5LyqM8yNP0LDYDja7kvj4oKH+X85LsvfCDeJcqDyXxjXzqMqsaCePVrH1n2w5G0Jlf&#10;rOmHkFOWE0YJFTMWjWkyFklAM3FR6GF2TpyvZtOtPN+rOU9J7/G3PN5sp+Z25UtKAxoldybiFnol&#10;1XJl/xq+UHbWft6YrfQU7OJifUbfzzf+Gn2Lo+H+P+SiwJ/6HwfqkUdDLwBFFDGRI/owEiM+Egkd&#10;seQBC8wwERwT2BCBOIldCOGIEp7AihF4UgRehiLCxTEOjDwFLwcA8wABKAijJEEsfiBuxcAfg22I&#10;J7B1vD0dJXFPBycjceyyOkTUk0Agz8AEDCTOXCrHymnsmCnK4APY+N2ge5mgxyZ/AAAA//8DAFBL&#10;AQItABQABgAIAAAAIQCbMyc3DAEAAC0CAAATAAAAAAAAAAAAAAAAAAAAAABbQ29udGVudF9UeXBl&#10;c10ueG1sUEsBAi0AFAAGAAgAAAAhADj9If/WAAAAlAEAAAsAAAAAAAAAAAAAAAAAPQEAAF9yZWxz&#10;Ly5yZWxzUEsBAi0AFAAGAAgAAAAhAOEg0saPAQAALQMAAA4AAAAAAAAAAAAAAAAAPAIAAGRycy9l&#10;Mm9Eb2MueG1sUEsBAi0AFAAGAAgAAAAhAHkYvJ2/AAAAIQEAABkAAAAAAAAAAAAAAAAA9wMAAGRy&#10;cy9fcmVscy9lMm9Eb2MueG1sLnJlbHNQSwECLQAUAAYACAAAACEAeyMX/N8AAAAJAQAADwAAAAAA&#10;AAAAAAAAAADtBAAAZHJzL2Rvd25yZXYueG1sUEsBAi0AFAAGAAgAAAAhAFJjxiVNAgAA1wUAABAA&#10;AAAAAAAAAAAAAAAA+QUAAGRycy9pbmsvaW5rMS54bWxQSwUGAAAAAAYABgB4AQAAdAgAAAAA&#10;">
                <v:imagedata r:id="rId1108" o:title=""/>
              </v:shape>
            </w:pict>
          </mc:Fallback>
        </mc:AlternateContent>
      </w:r>
      <w:r>
        <w:rPr>
          <w:rFonts w:ascii="Times New Roman" w:hAnsi="Times New Roman" w:cs="Times New Roman"/>
          <w:noProof/>
        </w:rPr>
        <mc:AlternateContent>
          <mc:Choice Requires="wpi">
            <w:drawing>
              <wp:anchor distT="0" distB="0" distL="114300" distR="114300" simplePos="0" relativeHeight="252234752" behindDoc="0" locked="0" layoutInCell="1" allowOverlap="1">
                <wp:simplePos x="0" y="0"/>
                <wp:positionH relativeFrom="column">
                  <wp:posOffset>1805540</wp:posOffset>
                </wp:positionH>
                <wp:positionV relativeFrom="paragraph">
                  <wp:posOffset>338565</wp:posOffset>
                </wp:positionV>
                <wp:extent cx="51840" cy="102240"/>
                <wp:effectExtent l="38100" t="38100" r="43815" b="50165"/>
                <wp:wrapNone/>
                <wp:docPr id="812" name="Ink 812"/>
                <wp:cNvGraphicFramePr/>
                <a:graphic xmlns:a="http://schemas.openxmlformats.org/drawingml/2006/main">
                  <a:graphicData uri="http://schemas.microsoft.com/office/word/2010/wordprocessingInk">
                    <w14:contentPart bwMode="auto" r:id="rId1109">
                      <w14:nvContentPartPr>
                        <w14:cNvContentPartPr/>
                      </w14:nvContentPartPr>
                      <w14:xfrm>
                        <a:off x="0" y="0"/>
                        <a:ext cx="51840" cy="102240"/>
                      </w14:xfrm>
                    </w14:contentPart>
                  </a:graphicData>
                </a:graphic>
              </wp:anchor>
            </w:drawing>
          </mc:Choice>
          <mc:Fallback>
            <w:pict>
              <v:shape w14:anchorId="7CF25491" id="Ink 812" o:spid="_x0000_s1026" type="#_x0000_t75" style="position:absolute;margin-left:142pt;margin-top:26.3pt;width:4.8pt;height:8.9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slmPAQAALwMAAA4AAABkcnMvZTJvRG9jLnhtbJxSy27bMBC8F8g/&#10;EHuPJcpO4gqmc6hRIIcmPrQfwFKkRVTkCkvacv6+Kz9ip0VRIBdhl0PNzuxw8bgPndhZSh6jAjkp&#10;QdhosPFxo+DH96+3cxAp69joDqNV8GoTPC5vPi2GvrYVttg1lgSTxFQPvYI2574uimRaG3SaYG8j&#10;gw4p6MwtbYqG9MDsoSuqsrwvBqSmJzQ2JT5dHUFYHvidsya/OJdsFp2CSj7cgcgKZtMpF6Tg/vOU&#10;Bf/kQs4eoFgudL0h3bfenCTpDygK2kcW8Ea10lmLLfm/qII3hAldnhgMBTrnjT34YWey/MPZU/w1&#10;upIzs6XaYMw25rWmfN7dAfjIiNDxBoZv2HA6epsRToy8nv+HcRS9QrMNrOeYCNlOZ34OqfV94jXX&#10;vlFAT4286I+7LxcHa7r4et6tSYz357ICEXVgUexcjC3Hc7b//P5/RooT9C/mvaMwZsKCxV4Bp/46&#10;fg+R230Whg/v5HzGgGFEllXF9RXxkeA85ioAnv0u6ut+1HX1zp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t4pOAAAAAJAQAADwAAAGRycy9kb3ducmV2LnhtbEyPQU+D&#10;QBCF7yb+h82YeLOLiC0iQ2Mb9VBNjNh4XtgRUHaXsEuL/97xpLc3eS9vvpevZ9OLA42+cxbhchGB&#10;IFs73dkGYf/2cJGC8EFZrXpnCeGbPKyL05NcZdod7SsdytAILrE+UwhtCEMmpa9bMsov3ECWvQ83&#10;GhX4HBupR3XkctPLOIqW0qjO8odWDbRtqf4qJ4Mw6c3jvnp+2pT3q89dmvQv5ftWIp6fzXe3IALN&#10;4S8Mv/iMDgUzVW6y2oseIU4T3hIQruMlCA7EN1csKoRVlIAscvl/QfEDAAD//wMAUEsDBBQABgAI&#10;AAAAIQDSNQalGQMAAMEHAAAQAAAAZHJzL2luay9pbmsxLnhtbKxUTY/aMBC9V+p/sNwDFxzsOB8E&#10;LdtD1ZUqtVLVpVJ7ZMEL0ZIEJQZ2/33fTEJgtXBpK6FksN+8efPGzs3H52Ij9q5u8qqcShNoKVy5&#10;qJZ5uZrKn7M7NZai8fNyOd9UpZvKF9fIj7fv393k5VOxmeApwFA2FBWbqVx7v52MRofDITjYoKpX&#10;o1BrO/pSPn37Km+7rKV7zMvco2RzXFpUpXfPnsgm+XIqF/5Z93hw31e7euH6bVqpFyeEr+cLd1fV&#10;xdz3jOt5WbqNKOcFdP+Swr9sEeSos3K1FMX8eSptmCapFDuoaVC0kKPL6b//Lf3ucvrYZKYvnpfX&#10;is8uZ4eBidJo/DnrKZZuTxwjnsXkuiff62rrap+7k/2tWd3Gi1i0/9m31sDaNdVmRzOTYj/f7GCl&#10;zWyQ2iw6GWhGFyx8Swo3/z8pPL5KGkZZkKXpyWwDj97Y/VYonL/KeU722vjOvHOXu5H0B/l4ynxe&#10;OFyvYtufbN/gCtLyva/5EobaZMpope3MRBOdTGwcjNPkbNDd3TlyPtS7Zt3zPdSnW8I7fZdtZ4d8&#10;6df9SHWgo+TKjbiUvXb5au3/Ov0x97Pq067eu57CnDXGFfvzfOGrwUdcdP3/cI9T+YE/HIIz2wU2&#10;QIswFMaGQg8H0UDZgYnDgR7KUCqDXypNPDTKCINHPERghYkANioUUYIASyGmAJKEYiMi1UWKcFpo&#10;QTC8lRn3oJhABnsWj5YjiglGFKmgUigkxlTUogDpU1ahatqRdUEkelbk4kcqFCniDHCwXMCUQQxe&#10;6BMp8bIk0oYVZbgCZQKaYI+LQ+OxJr25E+43JhDpxz4HinTRQvuGVBKgkQMo90A2kZdohjplrzJK&#10;AjOpgLpjbdCyQYyBHS3RmEFgYRdBo9BGK5WbBZGAeGrM0BZ6JXBokcfqMWlEmBTbCRoWSyDF/WAZ&#10;picnD3v80R3TdoM+kUMFwK1aXfSfhVnQMEeLYdGoRXOmFYvp8knRKmIYUcSd+1BGrYBCJXzKoDXR&#10;ODbxEIbgqGJUqIo5Q2iKpFef9P5C4Gty+wcAAP//AwBQSwECLQAUAAYACAAAACEAmzMnNwwBAAAt&#10;AgAAEwAAAAAAAAAAAAAAAAAAAAAAW0NvbnRlbnRfVHlwZXNdLnhtbFBLAQItABQABgAIAAAAIQA4&#10;/SH/1gAAAJQBAAALAAAAAAAAAAAAAAAAAD0BAABfcmVscy8ucmVsc1BLAQItABQABgAIAAAAIQCW&#10;VLJZjwEAAC8DAAAOAAAAAAAAAAAAAAAAADwCAABkcnMvZTJvRG9jLnhtbFBLAQItABQABgAIAAAA&#10;IQB5GLydvwAAACEBAAAZAAAAAAAAAAAAAAAAAPcDAABkcnMvX3JlbHMvZTJvRG9jLnhtbC5yZWxz&#10;UEsBAi0AFAAGAAgAAAAhAM0LeKTgAAAACQEAAA8AAAAAAAAAAAAAAAAA7QQAAGRycy9kb3ducmV2&#10;LnhtbFBLAQItABQABgAIAAAAIQDSNQalGQMAAMEHAAAQAAAAAAAAAAAAAAAAAPoFAABkcnMvaW5r&#10;L2luazEueG1sUEsFBgAAAAAGAAYAeAEAAEEJAAAAAA==&#10;">
                <v:imagedata r:id="rId1110" o:title=""/>
              </v:shape>
            </w:pict>
          </mc:Fallback>
        </mc:AlternateContent>
      </w:r>
      <w:r>
        <w:rPr>
          <w:rFonts w:ascii="Times New Roman" w:hAnsi="Times New Roman" w:cs="Times New Roman"/>
          <w:noProof/>
        </w:rPr>
        <mc:AlternateContent>
          <mc:Choice Requires="wpi">
            <w:drawing>
              <wp:anchor distT="0" distB="0" distL="114300" distR="114300" simplePos="0" relativeHeight="252233728" behindDoc="0" locked="0" layoutInCell="1" allowOverlap="1">
                <wp:simplePos x="0" y="0"/>
                <wp:positionH relativeFrom="column">
                  <wp:posOffset>1668380</wp:posOffset>
                </wp:positionH>
                <wp:positionV relativeFrom="paragraph">
                  <wp:posOffset>357645</wp:posOffset>
                </wp:positionV>
                <wp:extent cx="3960" cy="79200"/>
                <wp:effectExtent l="38100" t="38100" r="34290" b="35560"/>
                <wp:wrapNone/>
                <wp:docPr id="811" name="Ink 811"/>
                <wp:cNvGraphicFramePr/>
                <a:graphic xmlns:a="http://schemas.openxmlformats.org/drawingml/2006/main">
                  <a:graphicData uri="http://schemas.microsoft.com/office/word/2010/wordprocessingInk">
                    <w14:contentPart bwMode="auto" r:id="rId1111">
                      <w14:nvContentPartPr>
                        <w14:cNvContentPartPr/>
                      </w14:nvContentPartPr>
                      <w14:xfrm>
                        <a:off x="0" y="0"/>
                        <a:ext cx="3960" cy="79200"/>
                      </w14:xfrm>
                    </w14:contentPart>
                  </a:graphicData>
                </a:graphic>
              </wp:anchor>
            </w:drawing>
          </mc:Choice>
          <mc:Fallback>
            <w:pict>
              <v:shape w14:anchorId="4E57713C" id="Ink 811" o:spid="_x0000_s1026" type="#_x0000_t75" style="position:absolute;margin-left:130.9pt;margin-top:27.85pt;width:1.05pt;height:6.85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zTWMAQAALQMAAA4AAABkcnMvZTJvRG9jLnhtbJxSy07DMBC8I/EP&#10;lu80SVMejer2QIXUA9ADfIBx7MYi9kZrtyl/z6ZpaQtCSFwi7Y53MrOzk9nW1WyjMVjwgmeDlDPt&#10;FZTWrwR/fXm4uuMsROlLWYPXgn/owGfTy4tJ2xR6CBXUpUZGJD4UbSN4FWNTJElQlXYyDKDRnkAD&#10;6GSkEldJibIldlcnwzS9SVrAskFQOgTqznuQT3f8xmgVn40JOrJa8OtRSvKi4Pn4lmSh4KMso84b&#10;dfLrnCfTiSxWKJvKqr0k+Q9FTlpPAr6o5jJKtkb7g8pZhRDAxIECl4AxVumdH3KWpd+cLfx75yob&#10;qTUWCnzUPi4lxsPudsB/fuFq2kD7CCWlI9cR+J6R1vN3GL3oOai1Iz19IqhrGekcQmWbQGsubCk4&#10;LsrsqN9v7o8Olnj09bRZIuve32UZZ146EkXOWVdSPAf7T+fzhCR76DfmrUHXZUKC2VZwSv2j++4i&#10;19vIFDXz8Q31FQG3Y7qtDjzQ9uOH6mT99OQs6NO6Gz+5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q/ZeAAAAAJAQAADwAAAGRycy9kb3ducmV2LnhtbEyPy07DMBBF&#10;90j8gzWV2FGngaQkjVPxEOsqpQi6c+JpEvAjit02/H2HFSyv5urMucV6MpqdcPS9swIW8wgY2sap&#10;3rYCdm+vtw/AfJBWSe0sCvhBD+vy+qqQuXJnW+FpG1pGEOtzKaALYcg5902HRvq5G9DS7eBGIwPF&#10;seVqlGeCG83jKEq5kb2lD50c8LnD5nt7NERRm/pl2id6ly2z6mvz+aTfPyohbmbT4wpYwCn8leFX&#10;n9ShJKfaHa3yTAuI0wWpBwFJsgRGhTi9y4DVAtLsHnhZ8P8LygsAAAD//wMAUEsDBBQABgAIAAAA&#10;IQAkZ2rwbgIAABQGAAAQAAAAZHJzL2luay9pbmsxLnhtbKyUyW7bMBCG7wX6DgR78MWUOKRWI0oP&#10;RQMUaIGicYH2qMiMLUSiDIpe8vYdSgrtIPal7cHSeJZvhj9J3Xw8tg3ZK9PXnS4oBJwSpatuVet1&#10;QX8u71hGSW9LvSqbTquCPquefrx9/+6m1k9ts8AnQYLundU2Bd1Yu12E4eFwCA4y6Mw6FJzL8It+&#10;+vaV3k5VK/VY69piy/7FVXXaqqN1sEW9Kmhlj9znI/u+25lK+bDzmOqUYU1ZqbvOtKX1xE2ptWqI&#10;Lluc+xcl9nmLRo191spQ0pbHgkqRJiklO5ymx6YtDS+X//638rvL5Rnk4JvX+lrz5eVqEUCURtnn&#10;3CNWau8Y4bAXi+uafDfdVhlbq5P8o1hT4JlU4/9Bt1FAo/qu2bk9o2RfNjuUUuYySGUenQSE8IKE&#10;b6Go5v+HosZXoSLKgzxNT2IDavRG7reDovJXmeew18JP4p2rPG2JP8gvp8zWrcLr1W79ybY9XkHn&#10;vrdmuISCQ86AMy6XEC14spBxIJPsbKOnu/PCfDC7fuN5D+Z0S4aIX+W4skO9shu/pTzgUXLlRlyq&#10;3qh6vbF/Xf5Y22X3aWf2yiPgbGFDR3+eL3w1hiNOpvX/UI8F/TB8OMhQOToGAVA/IDEQPp/xGYOZ&#10;EDDjc8opUCaA8jknnEUpgcRZBCSbrARLXAwEGkwSyWRCIJ7jm2UMDeTmxIHxRyKXBASYxEcyF0Rg&#10;rkMxwYBF8ZDmfGMeYlPnciXYe4C5RLQwxKIRCyRzMHQIFmHYjQgslgOMM+Fg+MJ1OANnjbGDS8J0&#10;wBlxDhajJ8OwgxBwJa++El5jPKC3fwAAAP//AwBQSwECLQAUAAYACAAAACEAmzMnNwwBAAAtAgAA&#10;EwAAAAAAAAAAAAAAAAAAAAAAW0NvbnRlbnRfVHlwZXNdLnhtbFBLAQItABQABgAIAAAAIQA4/SH/&#10;1gAAAJQBAAALAAAAAAAAAAAAAAAAAD0BAABfcmVscy8ucmVsc1BLAQItABQABgAIAAAAIQAi+s01&#10;jAEAAC0DAAAOAAAAAAAAAAAAAAAAADwCAABkcnMvZTJvRG9jLnhtbFBLAQItABQABgAIAAAAIQB5&#10;GLydvwAAACEBAAAZAAAAAAAAAAAAAAAAAPQDAABkcnMvX3JlbHMvZTJvRG9jLnhtbC5yZWxzUEsB&#10;Ai0AFAAGAAgAAAAhADyqv2XgAAAACQEAAA8AAAAAAAAAAAAAAAAA6gQAAGRycy9kb3ducmV2Lnht&#10;bFBLAQItABQABgAIAAAAIQAkZ2rwbgIAABQGAAAQAAAAAAAAAAAAAAAAAPcFAABkcnMvaW5rL2lu&#10;azEueG1sUEsFBgAAAAAGAAYAeAEAAJMIAAAAAA==&#10;">
                <v:imagedata r:id="rId1112" o:title=""/>
              </v:shape>
            </w:pict>
          </mc:Fallback>
        </mc:AlternateContent>
      </w:r>
      <w:r>
        <w:rPr>
          <w:rFonts w:ascii="Times New Roman" w:hAnsi="Times New Roman" w:cs="Times New Roman"/>
          <w:noProof/>
        </w:rPr>
        <mc:AlternateContent>
          <mc:Choice Requires="wpi">
            <w:drawing>
              <wp:anchor distT="0" distB="0" distL="114300" distR="114300" simplePos="0" relativeHeight="252232704" behindDoc="0" locked="0" layoutInCell="1" allowOverlap="1">
                <wp:simplePos x="0" y="0"/>
                <wp:positionH relativeFrom="column">
                  <wp:posOffset>1651100</wp:posOffset>
                </wp:positionH>
                <wp:positionV relativeFrom="paragraph">
                  <wp:posOffset>388245</wp:posOffset>
                </wp:positionV>
                <wp:extent cx="53280" cy="16200"/>
                <wp:effectExtent l="38100" t="38100" r="42545" b="41275"/>
                <wp:wrapNone/>
                <wp:docPr id="810" name="Ink 810"/>
                <wp:cNvGraphicFramePr/>
                <a:graphic xmlns:a="http://schemas.openxmlformats.org/drawingml/2006/main">
                  <a:graphicData uri="http://schemas.microsoft.com/office/word/2010/wordprocessingInk">
                    <w14:contentPart bwMode="auto" r:id="rId1113">
                      <w14:nvContentPartPr>
                        <w14:cNvContentPartPr/>
                      </w14:nvContentPartPr>
                      <w14:xfrm>
                        <a:off x="0" y="0"/>
                        <a:ext cx="53280" cy="16200"/>
                      </w14:xfrm>
                    </w14:contentPart>
                  </a:graphicData>
                </a:graphic>
              </wp:anchor>
            </w:drawing>
          </mc:Choice>
          <mc:Fallback>
            <w:pict>
              <v:shape w14:anchorId="73E824A4" id="Ink 810" o:spid="_x0000_s1026" type="#_x0000_t75" style="position:absolute;margin-left:129.8pt;margin-top:30.15pt;width:4.75pt;height:1.9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mNIKNAQAALgMAAA4AAABkcnMvZTJvRG9jLnhtbJxSzU7zMBC8I/EO&#10;1t5pkkJKiJpyoELiAPTA9wDGsRuL2But3aa8PZv+0PIhhMQlynq845mdnd5uXCvWmoJFX0E2SkFo&#10;r7C2flnBv5f7iwJEiNLXskWvK3jXAW5n52fTviv1GBtsa02CSXwo+66CJsauTJKgGu1kGGGnPYMG&#10;ycnIJS2TmmTP7K5Nxmk6SXqkuiNUOgQ+ne9AmG35jdEqPhsTdBRtBeM8z0HECq6uiwkI4p+8uAHx&#10;ytBNegnJbCrLJcmusWovSf5BkZPWs4BPqrmMUqzIfqNyVhEGNHGk0CVojFV664edZel/zh782+Aq&#10;u1IrKhX6qH1cSIqH2W2BvzzhWp5A/4g1pyNXEWHPyOP5PYyd6DmqlWM9u0RItzLyOoTGdoHHXNq6&#10;Anqos6N+v747OljQ0dfTekFiuF9kvEleOhbFzsVQcjwH+09f+xlJ9tBPzBtDbsiEBYtNBUz+Pny3&#10;ketNFIoP88txwYBiJJvwcg3ogXfXf6hO5s9XviR9Wg/tJ2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FelveAAAACQEAAA8AAABkcnMvZG93bnJldi54bWxMj8tOw0AM&#10;RfdI/MPISOzo5AERDZlUgMQGwaIBia2bmCRtZibE0zT8PWYFS9tH1+cWm8UOaqaJe+8MxKsIFLna&#10;N71rDby/PV3dguKArsHBOzLwTQyb8vyswLzxJ7eluQqtkhDHORroQhhzrbnuyCKv/EhObp9+shhk&#10;nFrdTHiScDvoJIoybbF38qHDkR47qg/V0Rro9+kD7V9n/npmTLceX6qPAxtzebHc34EKtIQ/GH71&#10;RR1Kcdr5o2tYDQaSm3UmqIEsSkEJkGTrGNROFtcx6LLQ/xuUPwAAAP//AwBQSwMEFAAGAAgAAAAh&#10;AAL7XLCSAgAAVwYAABAAAABkcnMvaW5rL2luazEueG1srFRNb9swDL0P2H8QtEMuli1K/oiDuj0M&#10;KzBgA4o1A7aj66iJUVsOZOWj/36UnDopkly2IYghk3yP5CPlm7t925CtMn3d6YJCyClRuuoWtV4W&#10;9Of8nk0p6W2pF2XTaVXQV9XTu9uPH25q/dI2M3wSZNC9O7VNQVfWrmdRtNvtwp0MO7OMBOcy+qpf&#10;vn+jtwfUQj3XuraYsn8zVZ22am8d2axeFLSyez7GI/djtzGVGt3OYqpjhDVlpe4705Z2ZFyVWquG&#10;6LLFun9RYl/XeKgxz1IZStpyX1ApsjSjZIPV9Ji0pdFl+O9/g99fhk8hhzF5ra8ln19GixDiLJ5+&#10;yUeKhdo6jsjPYnZdkwfTrZWxtTrKP4h1cLySanj3ug0CGtV3zcbNjJJt2WxQSpnLMJN5fBQQogsS&#10;npOimv+fFDW+SiriPMyz7Cg2oEZncp8Xispf5Twley/8QbxTlQ8jGRf5bcts3Sq8Xu163Gzb4xV0&#10;5kdr/CUUHHIGnHE5h3jG05lMQgB5MujD3XnjfDKbfjXyPZnjLfGescuhs129sKtxpDzkcXrlRlxC&#10;r1S9XNm/hj/Xdt593pitGingpDGfcdznC18Nv+Lk0P8P9VzQT/7DQTxyMHgBOIklEVlGeDAREyYn&#10;AsQEkoByCpRBiv8kYIIIhnE8ECwhwN2BSPTigaGZQUwgDRhgWJKhPUjQLMG5HTQVHsGJTH0cvjJw&#10;+AAQM0UnJ8CESxAjEHkxKUazqcsuGP48F1ZKwJ0wmInE46SrCHOjgYjEcbqMieNiEm2A7iTA+ljs&#10;W0EUE64e5myeBFw92dCBO0qMTAPsw5fmPK5BHqBIxPOiH+UYesZyMYFvGnXB8vD57kMzjgl3/PYP&#10;AAAA//8DAFBLAQItABQABgAIAAAAIQCbMyc3DAEAAC0CAAATAAAAAAAAAAAAAAAAAAAAAABbQ29u&#10;dGVudF9UeXBlc10ueG1sUEsBAi0AFAAGAAgAAAAhADj9If/WAAAAlAEAAAsAAAAAAAAAAAAAAAAA&#10;PQEAAF9yZWxzLy5yZWxzUEsBAi0AFAAGAAgAAAAhAG6mNIKNAQAALgMAAA4AAAAAAAAAAAAAAAAA&#10;PAIAAGRycy9lMm9Eb2MueG1sUEsBAi0AFAAGAAgAAAAhAHkYvJ2/AAAAIQEAABkAAAAAAAAAAAAA&#10;AAAA9QMAAGRycy9fcmVscy9lMm9Eb2MueG1sLnJlbHNQSwECLQAUAAYACAAAACEAMgV6W94AAAAJ&#10;AQAADwAAAAAAAAAAAAAAAADrBAAAZHJzL2Rvd25yZXYueG1sUEsBAi0AFAAGAAgAAAAhAAL7XLCS&#10;AgAAVwYAABAAAAAAAAAAAAAAAAAA9gUAAGRycy9pbmsvaW5rMS54bWxQSwUGAAAAAAYABgB4AQAA&#10;tggAAAAA&#10;">
                <v:imagedata r:id="rId1114" o:title=""/>
              </v:shape>
            </w:pict>
          </mc:Fallback>
        </mc:AlternateContent>
      </w:r>
      <w:r>
        <w:rPr>
          <w:rFonts w:ascii="Times New Roman" w:hAnsi="Times New Roman" w:cs="Times New Roman"/>
          <w:noProof/>
        </w:rPr>
        <mc:AlternateContent>
          <mc:Choice Requires="wpi">
            <w:drawing>
              <wp:anchor distT="0" distB="0" distL="114300" distR="114300" simplePos="0" relativeHeight="252231680" behindDoc="0" locked="0" layoutInCell="1" allowOverlap="1">
                <wp:simplePos x="0" y="0"/>
                <wp:positionH relativeFrom="column">
                  <wp:posOffset>1330340</wp:posOffset>
                </wp:positionH>
                <wp:positionV relativeFrom="paragraph">
                  <wp:posOffset>345765</wp:posOffset>
                </wp:positionV>
                <wp:extent cx="57600" cy="182160"/>
                <wp:effectExtent l="38100" t="38100" r="38100" b="46990"/>
                <wp:wrapNone/>
                <wp:docPr id="809" name="Ink 809"/>
                <wp:cNvGraphicFramePr/>
                <a:graphic xmlns:a="http://schemas.openxmlformats.org/drawingml/2006/main">
                  <a:graphicData uri="http://schemas.microsoft.com/office/word/2010/wordprocessingInk">
                    <w14:contentPart bwMode="auto" r:id="rId1115">
                      <w14:nvContentPartPr>
                        <w14:cNvContentPartPr/>
                      </w14:nvContentPartPr>
                      <w14:xfrm>
                        <a:off x="0" y="0"/>
                        <a:ext cx="57600" cy="182160"/>
                      </w14:xfrm>
                    </w14:contentPart>
                  </a:graphicData>
                </a:graphic>
              </wp:anchor>
            </w:drawing>
          </mc:Choice>
          <mc:Fallback>
            <w:pict>
              <v:shape w14:anchorId="45F4E61C" id="Ink 809" o:spid="_x0000_s1026" type="#_x0000_t75" style="position:absolute;margin-left:104.35pt;margin-top:26.9pt;width:5.2pt;height:14.9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75+QAQAALwMAAA4AAABkcnMvZTJvRG9jLnhtbJxSTY/TMBC9I/Ef&#10;rLnTfDTblqjuHqiQ9sDSA/wA49iNReyJxm7T/fdM0pZ2QQhpL5bHz35+b96sH0++E0dD0WGQUMxy&#10;ECZobFzYS/j+7fOHFYiYVGhUh8FIeDERHjfv362HvjYlttg1hgSThFgPvYQ2pb7Osqhb41WcYW8C&#10;gxbJq8Ql7bOG1MDsvsvKPF9kA1LTE2oTI59uzyBsJn5rjU5frY0miU7CQ74sQSQJ1Xy+BEES5vOK&#10;9f3gTVWVkG3Wqt6T6lunL5LUGxR55QIL+E21VUmJA7m/qLzThBFtmmn0GVrrtJn8sLMi/8PZU/g5&#10;uioqfaBaY0gmpJ2idO3dBLzlC99xB4Yv2HA66pAQLozcnv+HcRa9RX3wrOecCJlOJR6H2Lo+cptr&#10;10igp6a46Q/HTzcHO7r5ej7uSIz3V/lHEEF5FsXOxVhyPFf7z6/fM5JdoH8xnyz5MRMWLE4SeExf&#10;xnWK3JyS0Hz4sFzkDGhGilVZLCb4SnwmuFZ3AfDfr6K+r0ddd3O++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ISNHfAAAACQEAAA8AAABkcnMvZG93bnJldi54bWxMj8tO&#10;wzAQRfdI/IM1SOyok1QlIWRSIR4rEBItm+6mztSJiO0odprw95gVLEdzdO+51XYxvTjz6DtnEdJV&#10;AoKtck1nNcLn/uWmAOED2YZ6Zxnhmz1s68uLisrGzfaDz7ugRQyxviSENoShlNKrlg35lRvYxt/J&#10;jYZCPEctm5HmGG56mSXJrTTU2djQ0sCPLauv3WQQ9jqo5wMd3vWkiqdTPtPb64YQr6+Wh3sQgZfw&#10;B8OvflSHOjod3WQbL3qELCnyiCJs1nFCBLL0LgVxRCjWOci6kv8X1D8AAAD//wMAUEsDBBQABgAI&#10;AAAAIQCnvNVLwAIAAPYGAAAQAAAAZHJzL2luay9pbmsxLnhtbKxUyW7bMBC9F+g/EOyhF1PiosUy&#10;ouRQNECBFigaF2iPiszYQrQYFL3k7ztDSbSD2Je2MGyNOTPvzXskdXN3bGqy16avujanIuCU6Lbs&#10;VlW7zunP5T2bU9Lbol0VddfqnL7ont7dvn93U7XPTb2AXwIIbY9RU+d0Y+12EYaHwyE4qKAz61By&#10;rsIv7fO3r/R27Frpp6qtLFD201LZtVYfLYItqlVOS3vkvh6wH7qdKbVP44opTxXWFKW+70xTWI+4&#10;KdpW16QtGpj7FyX2ZQtBBTxrbShpimNOlUyTlJIdTNMDaUPDy+2//639/nL7XGTCk1ftNfLl5W4Z&#10;iCiN5p8zD7HSe8QI3V4srnvy3XRbbWylT/YPZo2JF1IO/51vg4FG9129wz2jZF/UO7BSZSpIVRad&#10;DBThBQvfgoKb/x8UPL4KKqMsyNL0ZLYAj97Y/XZQcP4q5jnYa+NH885dHrfEH+TplNmq0XC9mq0/&#10;2baHK4jLD9a4Syi5yJjgjKuliBY8Wch5kCT8bKPHuzNhPppdv/F4j+Z0S1zGqxyUHaqV3fgt5QGP&#10;kis34lL3Rlfrjf3r9qfKLrtPO7PXHkKcCXOM/jxfeGu4I05G/T/0U04/uBcHcZ3DgjNAiJhJkmaE&#10;zz5y+AihPvIZ5fBhQlGRzDjhTEZsjLBQMEUEPJkgQwAlRAgiYlecsjGQMRRhLhmfKRlRxIRHJAIh&#10;hZBTAFiOlUhYHfnnY3JClEA8sMl4onMjZSQmiAQE7om/MFmCwyLJhIhAsAQKYkSCiCk4TfEM3MAB&#10;IO3UubqYxAyFK6cXwaAIihEMHXDl4BIZRUDCq0FuxQQbJCsimdPCJGLgCBH2xTCwZDB0PEN+pAcQ&#10;JjHAZiJ4BCF8AcgZhPUywQlcHix0ECm6AA2gBmATXAN0UJbMQAoMCIWv3oP+FMEVvP0DAAD//wMA&#10;UEsBAi0AFAAGAAgAAAAhAJszJzcMAQAALQIAABMAAAAAAAAAAAAAAAAAAAAAAFtDb250ZW50X1R5&#10;cGVzXS54bWxQSwECLQAUAAYACAAAACEAOP0h/9YAAACUAQAACwAAAAAAAAAAAAAAAAA9AQAAX3Jl&#10;bHMvLnJlbHNQSwECLQAUAAYACAAAACEAT+Tvn5ABAAAvAwAADgAAAAAAAAAAAAAAAAA8AgAAZHJz&#10;L2Uyb0RvYy54bWxQSwECLQAUAAYACAAAACEAeRi8nb8AAAAhAQAAGQAAAAAAAAAAAAAAAAD4AwAA&#10;ZHJzL19yZWxzL2Uyb0RvYy54bWwucmVsc1BLAQItABQABgAIAAAAIQBaSEjR3wAAAAkBAAAPAAAA&#10;AAAAAAAAAAAAAO4EAABkcnMvZG93bnJldi54bWxQSwECLQAUAAYACAAAACEAp7zVS8ACAAD2BgAA&#10;EAAAAAAAAAAAAAAAAAD6BQAAZHJzL2luay9pbmsxLnhtbFBLBQYAAAAABgAGAHgBAADoCAAAAAA=&#10;">
                <v:imagedata r:id="rId1116" o:title=""/>
              </v:shape>
            </w:pict>
          </mc:Fallback>
        </mc:AlternateContent>
      </w:r>
      <w:r>
        <w:rPr>
          <w:rFonts w:ascii="Times New Roman" w:hAnsi="Times New Roman" w:cs="Times New Roman"/>
          <w:noProof/>
        </w:rPr>
        <mc:AlternateContent>
          <mc:Choice Requires="wpi">
            <w:drawing>
              <wp:anchor distT="0" distB="0" distL="114300" distR="114300" simplePos="0" relativeHeight="252230656" behindDoc="0" locked="0" layoutInCell="1" allowOverlap="1">
                <wp:simplePos x="0" y="0"/>
                <wp:positionH relativeFrom="column">
                  <wp:posOffset>1573700</wp:posOffset>
                </wp:positionH>
                <wp:positionV relativeFrom="paragraph">
                  <wp:posOffset>332085</wp:posOffset>
                </wp:positionV>
                <wp:extent cx="44280" cy="118440"/>
                <wp:effectExtent l="38100" t="38100" r="32385" b="34290"/>
                <wp:wrapNone/>
                <wp:docPr id="808" name="Ink 808"/>
                <wp:cNvGraphicFramePr/>
                <a:graphic xmlns:a="http://schemas.openxmlformats.org/drawingml/2006/main">
                  <a:graphicData uri="http://schemas.microsoft.com/office/word/2010/wordprocessingInk">
                    <w14:contentPart bwMode="auto" r:id="rId1117">
                      <w14:nvContentPartPr>
                        <w14:cNvContentPartPr/>
                      </w14:nvContentPartPr>
                      <w14:xfrm>
                        <a:off x="0" y="0"/>
                        <a:ext cx="44280" cy="118440"/>
                      </w14:xfrm>
                    </w14:contentPart>
                  </a:graphicData>
                </a:graphic>
              </wp:anchor>
            </w:drawing>
          </mc:Choice>
          <mc:Fallback>
            <w:pict>
              <v:shape w14:anchorId="5B485281" id="Ink 808" o:spid="_x0000_s1026" type="#_x0000_t75" style="position:absolute;margin-left:123.75pt;margin-top:25.9pt;width:4.1pt;height:9.8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zmOAQAALwMAAA4AAABkcnMvZTJvRG9jLnhtbJxSy27bMBC8B+g/&#10;ELzXEmU1EQTTOcQo4ENTH5IPYCjSIiJyhSVtOX+flR+xnaAokIuA3aFmZ3Z2dr/zHdsajA6C5GKS&#10;c2aChsaFteTPT79/VpzFpEKjOghG8jcT+f38x81s6GtTQAtdY5ARSYj10EveptTXWRZ1a7yKE+hN&#10;INACepWoxHXWoBqI3XdZkee32QDY9AjaxEjdxQHk8z2/tUanv9ZGk1gneSHuSE2SfFqUpBMl/yWq&#10;KWcvY0fkPJvPVL1G1bdOHyWpbyjyygUS8EG1UEmxDbovVN5phAg2TTT4DKx12uz9kDORf3K2DK+j&#10;K1HqDdYaQjIhrRSm0+72wHdG+I42MPyBhtJRmwT8yEjr+X8YB9EL0BtPeg6JoOlUonOIresjrbl2&#10;jeS4bMRZf9g+nB2s8OzrcbtCNr6vcooqKE+iyDkbS4rnZP/x+n9CsiP0L+adRT9mQoLZTnKK/238&#10;7iM3u8Q0NcuyqAjQhAhRlXQjF8QHgtOYiwBo9lXUl/Wo6+LO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4yQ64AAAAAkBAAAPAAAAZHJzL2Rvd25yZXYueG1sTI9BTsMw&#10;EEX3SNzBGiQ2FXUSYYxCnAqBuipU0PYAbjwkEbEd2U7jcnrMqixH8/T/+9Uq6oGc0PneGgH5MgOC&#10;prGqN62Aw3599wjEB2mUHKxBAWf0sKqvrypZKjubTzztQktSiPGlFNCFMJaU+qZDLf3SjmjS78s6&#10;LUM6XUuVk3MK1wMtsuyBatmb1NDJEV86bL53kxbw/ubi+mdecJ6F1832vJk+FnErxO1NfH4CEjCG&#10;Cwx/+kkd6uR0tJNRngwCinvOEiqA5WlCAgrGOJCjAJ4zoHVF/y+ofwEAAP//AwBQSwMEFAAGAAgA&#10;AAAhAMc/ur19AgAALwYAABAAAABkcnMvaW5rL2luazEueG1srFRLj9owEL5X6n+w3AMXnPiRB0Eb&#10;9lAVqVIrrbpUao/ZYMDaxEGOeey/79iAYQVc2h5AE8/M9818M/bD475t0FaaXnW6xCyiGEldd3Ol&#10;lyX+OZuSEUa9rfS8ajotS/wme/w4+fjhQenXthnDPwIE3TurbUq8snY9juPdbhftRNSZZcwpFfFX&#10;/fr9G54cs+ZyobSyQNmfjupOW7m3Dmys5iWu7Z6GeMB+7jamlsHtTkx9jrCmquW0M21lA+Kq0lo2&#10;SFct1P0LI/u2BkMBz1IajNpqX2LB8yzHaAPV9EDa4vh2+u9/S5/eTh+xggVype+Rz25n84gleTL6&#10;UgSIudw6jNjPYnxfkyfTraWxSp7lP4h1dLyh+vDtdTsIaGTfNRs3M4y2VbMBKUUholwUyVlAFt+Q&#10;8BoU1Pz/oKDxXVCeFFGR52exGWh0Jfd1oaD8XcxLsPfCH8W7VPk4krDIpy2zqpVwvdp12GzbwxV0&#10;x8/W+EvIKSsIo4SKGUvGNBsz6KXILwZ9vDsnzBez6VcB78Wcb4n3hC4Pne3U3K7CSGlEk+zOjbiV&#10;vZJqubJ/nb5QdtZ93pitDBDsojHPGPb5xqvhVxwd+/8hFyX+5B8O5DMPB14AiliGmEgQHQ7EgOQD&#10;ltEBHWKKOSYswywbMsQJB9sbzEVCEmEMDMLAEmAkSBDngQNOxAix1JkUiZyAyZ03P8WzHDiHGUoR&#10;DA8sAh6SpOCGH0ocHGACo3AwwIAExAFgCmUkFNwUDH6Ag1IcMJwCmsN15ZA0c8CuTM8KsYQXEAZl&#10;k8JHZSgDLE8PTIQ7eiiXiCRzwNAEYsDlaF1njEJU+u4BCfLD7k7+AAAA//8DAFBLAQItABQABgAI&#10;AAAAIQCbMyc3DAEAAC0CAAATAAAAAAAAAAAAAAAAAAAAAABbQ29udGVudF9UeXBlc10ueG1sUEsB&#10;Ai0AFAAGAAgAAAAhADj9If/WAAAAlAEAAAsAAAAAAAAAAAAAAAAAPQEAAF9yZWxzLy5yZWxzUEsB&#10;Ai0AFAAGAAgAAAAhAKm/yzmOAQAALwMAAA4AAAAAAAAAAAAAAAAAPAIAAGRycy9lMm9Eb2MueG1s&#10;UEsBAi0AFAAGAAgAAAAhAHkYvJ2/AAAAIQEAABkAAAAAAAAAAAAAAAAA9gMAAGRycy9fcmVscy9l&#10;Mm9Eb2MueG1sLnJlbHNQSwECLQAUAAYACAAAACEAcuMkOuAAAAAJAQAADwAAAAAAAAAAAAAAAADs&#10;BAAAZHJzL2Rvd25yZXYueG1sUEsBAi0AFAAGAAgAAAAhAMc/ur19AgAALwYAABAAAAAAAAAAAAAA&#10;AAAA+QUAAGRycy9pbmsvaW5rMS54bWxQSwUGAAAAAAYABgB4AQAApAgAAAAA&#10;">
                <v:imagedata r:id="rId1118" o:title=""/>
              </v:shape>
            </w:pict>
          </mc:Fallback>
        </mc:AlternateContent>
      </w:r>
      <w:r>
        <w:rPr>
          <w:rFonts w:ascii="Times New Roman" w:hAnsi="Times New Roman" w:cs="Times New Roman"/>
          <w:noProof/>
        </w:rPr>
        <mc:AlternateContent>
          <mc:Choice Requires="wpi">
            <w:drawing>
              <wp:anchor distT="0" distB="0" distL="114300" distR="114300" simplePos="0" relativeHeight="252229632" behindDoc="0" locked="0" layoutInCell="1" allowOverlap="1">
                <wp:simplePos x="0" y="0"/>
                <wp:positionH relativeFrom="column">
                  <wp:posOffset>1507820</wp:posOffset>
                </wp:positionH>
                <wp:positionV relativeFrom="paragraph">
                  <wp:posOffset>364485</wp:posOffset>
                </wp:positionV>
                <wp:extent cx="42120" cy="74880"/>
                <wp:effectExtent l="38100" t="38100" r="34290" b="40005"/>
                <wp:wrapNone/>
                <wp:docPr id="807" name="Ink 807"/>
                <wp:cNvGraphicFramePr/>
                <a:graphic xmlns:a="http://schemas.openxmlformats.org/drawingml/2006/main">
                  <a:graphicData uri="http://schemas.microsoft.com/office/word/2010/wordprocessingInk">
                    <w14:contentPart bwMode="auto" r:id="rId1119">
                      <w14:nvContentPartPr>
                        <w14:cNvContentPartPr/>
                      </w14:nvContentPartPr>
                      <w14:xfrm>
                        <a:off x="0" y="0"/>
                        <a:ext cx="42120" cy="74880"/>
                      </w14:xfrm>
                    </w14:contentPart>
                  </a:graphicData>
                </a:graphic>
              </wp:anchor>
            </w:drawing>
          </mc:Choice>
          <mc:Fallback>
            <w:pict>
              <v:shape w14:anchorId="238C45B0" id="Ink 807" o:spid="_x0000_s1026" type="#_x0000_t75" style="position:absolute;margin-left:118.6pt;margin-top:28.45pt;width:3.7pt;height:6.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t/aPAQAALgMAAA4AAABkcnMvZTJvRG9jLnhtbJxSwY7TMBC9I/EP&#10;1txp4hDREtXdAxXSHlh6gA8wjt1YxJ5o7Dbdv2eStrQLQkh7sTx+9vN782b9cAq9OFpKHqMCuShB&#10;2Giw9XGv4Pu3z+9WIFLWsdU9Rqvg2SZ42Lx9sx6HxlbYYd9aEkwSUzMOCrqch6Yokuls0GmBg40M&#10;OqSgM5e0L1rSI7OHvqjK8kMxIrUDobEp8en2DMJm5nfOmvzVuWSz6BVUcvkRRFbwvlpKEMQbKWsQ&#10;PxTUVVVCsVnrZk966Ly5SNKvUBS0jyzgN9VWZy0O5P+iCt4QJnR5YTAU6Jw3dvbDzmT5h7PH+HNy&#10;JWtzoMZgzDbmnaZ87d0MvOaL0HMHxi/Ycjr6kBEujNye/4dxFr1Fcwis55wI2V5nHofU+SFxmxvf&#10;KqDHVt70x+Onm4Md3Xw9HXckpvurcgki6sCi2LmYSo7nav/p5XtGigv0L+aTozBlwoLFSQGP6fO0&#10;zpHbUxaGD+tK8hQIw8iyXq1m9Mp7fn+t7vrPX79I+r6eZN2N+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hAZPuEAAAAJAQAADwAAAGRycy9kb3ducmV2LnhtbEyPUUvD&#10;MBSF3wX/Q7iCby61zrrWpqMMBBlDcZvgY9Zc22By0zVZV/+98UkfL+fjnO+Wy8kaNuLgtSMBt7ME&#10;GFLjlKZWwH73dLMA5oMkJY0jFPCNHpbV5UUpC+XO9IbjNrQslpAvpIAuhL7g3DcdWulnrkeK2acb&#10;rAzxHFquBnmO5dbwNEkybqWmuNDJHlcdNl/bkxXw+nJ83hzX427zUWvz3tcrvbZaiOurqX4EFnAK&#10;fzD86kd1qKLTwZ1IeWYEpHcPaUQF3Gc5sAik83kG7CAgy3PgVcn/f1D9AAAA//8DAFBLAwQUAAYA&#10;CAAAACEAcYxOJtUCAAALBwAAEAAAAGRycy9pbmsvaW5rMS54bWysVE1v2kAQvVfqfxhtD1xYs+u1&#10;MUYhPVSNVKmVqoZK7dGBDVjBNrIXSP5936yNIQpc2grJjOfjvZm3O775+FxsaG/rJq/KmdCBEmTL&#10;RbXMy9VM/JzfyYmgxmXlMttUpZ2JF9uIj7fv393k5VOxmeJJQCgbtorNTKyd205Ho8PhEBxMUNWr&#10;UaiUGX0pn759Fbdd1dI+5mXuQNkcXYuqdPbZMdg0X87Ewj2rPh/Y99WuXtg+zJ56ccpwdbawd1Vd&#10;ZK5HXGdlaTdUZgX6/iXIvWxh5OBZ2VpQkT3PhAmTcSJoh24akBZidLn897+V310un+hU9+R5eY18&#10;frk6DHSURJPPaQ+xtHvGGPmzmF7X5HtdbW3tcnuSvxWrC7zQon33urUC1rapNjs+M0H7bLODlCY1&#10;QWLS6CSgHl2Q8C0o1Pz/oND4KmgYpUGaJCexNTR6I/fbRqH8VcxzsNfCd+Kdq9wdSX+Rj7fM5YXF&#10;ehXb/ma7BivI7ntX+yUMlU6lVlKZuY6majzVaZBE5uygu905Yj7Uu2bd4z3Upy3xkX7KdrJDvnTr&#10;/khVoKLxlY24VL22+Wrt/rr8MXfz6tOu3tseQp8N5hn7+3zhq+GvOHXz/7CPM/HBfzjIV7YOL4Ci&#10;CaUhqeFgMpBmoON4oIZCaqH9YzyUmpQ0idTe1FIbJMuYNKUwUvzryHskYnDHQ00G2XgZKtKSg/zf&#10;1oVsMZ0C6phaUEM4RZh4SI7hgSxkMDl+Pk/J0KP6NoyMPCmIyLCFCgIDcyIvjDw7V49bPCWTNkuG&#10;noGHQh8g1ZglQj7oKZQeDMzk22Z0zgEzabR0VKNlxFSAQY/oN4z85NwjpIq5ceiEqJbokY2QYunB&#10;2OPl5HFjD9DxoTNiBwLg7/TTfha4fYipvKSMEvJ8aNtIM2n1w+gtIovAEwPJD3VsPYqxMuNhxHMl&#10;nMDCaIMGX30c+6uFvbz9AwAA//8DAFBLAQItABQABgAIAAAAIQCbMyc3DAEAAC0CAAATAAAAAAAA&#10;AAAAAAAAAAAAAABbQ29udGVudF9UeXBlc10ueG1sUEsBAi0AFAAGAAgAAAAhADj9If/WAAAAlAEA&#10;AAsAAAAAAAAAAAAAAAAAPQEAAF9yZWxzLy5yZWxzUEsBAi0AFAAGAAgAAAAhAJlwt/aPAQAALgMA&#10;AA4AAAAAAAAAAAAAAAAAPAIAAGRycy9lMm9Eb2MueG1sUEsBAi0AFAAGAAgAAAAhAHkYvJ2/AAAA&#10;IQEAABkAAAAAAAAAAAAAAAAA9wMAAGRycy9fcmVscy9lMm9Eb2MueG1sLnJlbHNQSwECLQAUAAYA&#10;CAAAACEA3hAZPuEAAAAJAQAADwAAAAAAAAAAAAAAAADtBAAAZHJzL2Rvd25yZXYueG1sUEsBAi0A&#10;FAAGAAgAAAAhAHGMTibVAgAACwcAABAAAAAAAAAAAAAAAAAA+wUAAGRycy9pbmsvaW5rMS54bWxQ&#10;SwUGAAAAAAYABgB4AQAA/ggAAAAA&#10;">
                <v:imagedata r:id="rId1120" o:title=""/>
              </v:shape>
            </w:pict>
          </mc:Fallback>
        </mc:AlternateContent>
      </w:r>
      <w:r>
        <w:rPr>
          <w:rFonts w:ascii="Times New Roman" w:hAnsi="Times New Roman" w:cs="Times New Roman"/>
          <w:noProof/>
        </w:rPr>
        <mc:AlternateContent>
          <mc:Choice Requires="wpi">
            <w:drawing>
              <wp:anchor distT="0" distB="0" distL="114300" distR="114300" simplePos="0" relativeHeight="252228608" behindDoc="0" locked="0" layoutInCell="1" allowOverlap="1">
                <wp:simplePos x="0" y="0"/>
                <wp:positionH relativeFrom="column">
                  <wp:posOffset>1466420</wp:posOffset>
                </wp:positionH>
                <wp:positionV relativeFrom="paragraph">
                  <wp:posOffset>421365</wp:posOffset>
                </wp:positionV>
                <wp:extent cx="3240" cy="49320"/>
                <wp:effectExtent l="38100" t="19050" r="34925" b="46355"/>
                <wp:wrapNone/>
                <wp:docPr id="806" name="Ink 806"/>
                <wp:cNvGraphicFramePr/>
                <a:graphic xmlns:a="http://schemas.openxmlformats.org/drawingml/2006/main">
                  <a:graphicData uri="http://schemas.microsoft.com/office/word/2010/wordprocessingInk">
                    <w14:contentPart bwMode="auto" r:id="rId1121">
                      <w14:nvContentPartPr>
                        <w14:cNvContentPartPr/>
                      </w14:nvContentPartPr>
                      <w14:xfrm>
                        <a:off x="0" y="0"/>
                        <a:ext cx="3240" cy="49320"/>
                      </w14:xfrm>
                    </w14:contentPart>
                  </a:graphicData>
                </a:graphic>
              </wp:anchor>
            </w:drawing>
          </mc:Choice>
          <mc:Fallback>
            <w:pict>
              <v:shape w14:anchorId="78D86344" id="Ink 806" o:spid="_x0000_s1026" type="#_x0000_t75" style="position:absolute;margin-left:115.15pt;margin-top:32.95pt;width:.85pt;height:4.4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FA2JAQAALQMAAA4AAABkcnMvZTJvRG9jLnhtbJxSQW7CMBC8V+of&#10;LN9LQqARRAQORZU4lHJoH+A6NrEae6O1IfD7bgIUaFVV4hLt7sTjmR1PZjtbsa1Cb8DlvN+LOVNO&#10;QmHcOufvb88PI858EK4QFTiV873yfDa9v5s0daYSKKEqFDIicT5r6pyXIdRZFHlZKit8D2rlCNSA&#10;VgRqcR0VKBpit1WUxHEaNYBFjSCV9zSdH0A+7fi1VjK8au1VYFXOB+OU5AUqknTIGVKRpo+cfVBB&#10;Ix5NJyJbo6hLI4+SxA2KrDCOBHxTzUUQbIPmF5U1EsGDDj0JNgKtjVSdH3LWj384W7jP1lV/KDeY&#10;SXBBubASGE6764BbrrAVbaB5gYLSEZsA/MhI6/k/jIPoOciNJT2HRFBVItBz8KWpPa05M0XOcVH0&#10;z/rd9unsYIVnX8vtCln7/yhOOXPCkihyztqW4jnZX16fJyQ6Qn8x7zTaNhMSzHY5p3ewb79d5GoX&#10;mKThIBnSXBIwHA+SDjzRHo6fuov1081XQV/2raqLV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4v7FuAAAAAJAQAADwAAAGRycy9kb3ducmV2LnhtbEyPwU7DMBBE70j8&#10;g7VIXBB1SKCFEKdCAXpBQlBKuW5ik0TE68h22/D3LCc4rvZp5k2xnOwg9saH3pGCi1kCwlDjdE+t&#10;gs3b4/k1iBCRNA6OjIJvE2BZHh8VmGt3oFezX8dWcAiFHBV0MY65lKHpjMUwc6Mh/n06bzHy6Vup&#10;PR443A4yTZK5tNgTN3Q4mqozzdd6ZxW8P+PLUG0phs12dV/5sX74OHtS6vRkursFEc0U/2D41Wd1&#10;KNmpdjvSQQwK0izJGFUwv7oBwUCapTyuVrC4XIAsC/l/QfkDAAD//wMAUEsDBBQABgAIAAAAIQBx&#10;5l0LTAIAANcFAAAQAAAAZHJzL2luay9pbmsxLnhtbKxUTYvbMBC9F/ofhHrYS2RL8ndYZw+lgUIL&#10;SzeF9uh1lESsLQdZzse/71hOlCxxLm2xMSPNvDejpxk/Ph3qCu2EbmWjcsw8ipFQZbOUap3jn4s5&#10;STFqTaGWRdUokeOjaPHT7OOHR6ne6moKXwQMqu2tusrxxpjt1Pf3+723D7xGr31OaeB/VW/fv+HZ&#10;CbUUK6mkgZTteatslBEH05NN5TLHpTlQFw/cL02nS+Hc/Y4uLxFGF6WYN7oujGPcFEqJCqmihrp/&#10;YWSOWzAk5FkLjVFdHHIc8CROMOqgmhaS1tgfh//+N/h8HJ6yjLnkUt1LvhhHc4+FSZh+yRzFUux6&#10;Dt/exfS+Js+62QptpLjIP4h1chxROaytboOAWrRN1fV3htGuqDqQMsgCLwmy8CIg80ckvCUFNf8/&#10;KWh8l5SHmZclyUVsBhrdyH1bKCh/l/Oa7L3wJ/GuVT5diWvkc5cZWQsYr3rrOtu0MIL99ovRdgg5&#10;ZRlhlNBgwcIpjacs84I4urro0+ycOV91124c36u+TIn1uFMOJ9vLpdm4K6UeDeM7EzGG3gi53pi/&#10;hq+kWTSfO70TjoJdHcxmdP088tewLY5O5/8hVjn+ZH8cyCKHDStAiChKI0QnDxQeFkYPdIIpPCzC&#10;dEIRJTxDLBosSsAKYEkSQJCAgP6wjCcMccLgjSeEI0bi3ssAC+zgAxgHA8gQeHsuTrjlYoST9OyC&#10;QJsm6MsBR8/Xk/eMAYSDRULCbWq7ZwMpggq4rYICVxpB4LtBdzJBj83+AAAA//8DAFBLAQItABQA&#10;BgAIAAAAIQCbMyc3DAEAAC0CAAATAAAAAAAAAAAAAAAAAAAAAABbQ29udGVudF9UeXBlc10ueG1s&#10;UEsBAi0AFAAGAAgAAAAhADj9If/WAAAAlAEAAAsAAAAAAAAAAAAAAAAAPQEAAF9yZWxzLy5yZWxz&#10;UEsBAi0AFAAGAAgAAAAhAEtWFA2JAQAALQMAAA4AAAAAAAAAAAAAAAAAPAIAAGRycy9lMm9Eb2Mu&#10;eG1sUEsBAi0AFAAGAAgAAAAhAHkYvJ2/AAAAIQEAABkAAAAAAAAAAAAAAAAA8QMAAGRycy9fcmVs&#10;cy9lMm9Eb2MueG1sLnJlbHNQSwECLQAUAAYACAAAACEAd4v7FuAAAAAJAQAADwAAAAAAAAAAAAAA&#10;AADnBAAAZHJzL2Rvd25yZXYueG1sUEsBAi0AFAAGAAgAAAAhAHHmXQtMAgAA1wUAABAAAAAAAAAA&#10;AAAAAAAA9AUAAGRycy9pbmsvaW5rMS54bWxQSwUGAAAAAAYABgB4AQAAbggAAAAA&#10;">
                <v:imagedata r:id="rId1122" o:title=""/>
              </v:shape>
            </w:pict>
          </mc:Fallback>
        </mc:AlternateContent>
      </w:r>
      <w:r>
        <w:rPr>
          <w:rFonts w:ascii="Times New Roman" w:hAnsi="Times New Roman" w:cs="Times New Roman"/>
          <w:noProof/>
        </w:rPr>
        <mc:AlternateContent>
          <mc:Choice Requires="wpi">
            <w:drawing>
              <wp:anchor distT="0" distB="0" distL="114300" distR="114300" simplePos="0" relativeHeight="252227584" behindDoc="0" locked="0" layoutInCell="1" allowOverlap="1">
                <wp:simplePos x="0" y="0"/>
                <wp:positionH relativeFrom="column">
                  <wp:posOffset>1418900</wp:posOffset>
                </wp:positionH>
                <wp:positionV relativeFrom="paragraph">
                  <wp:posOffset>344325</wp:posOffset>
                </wp:positionV>
                <wp:extent cx="4680" cy="116640"/>
                <wp:effectExtent l="38100" t="19050" r="33655" b="36195"/>
                <wp:wrapNone/>
                <wp:docPr id="805" name="Ink 805"/>
                <wp:cNvGraphicFramePr/>
                <a:graphic xmlns:a="http://schemas.openxmlformats.org/drawingml/2006/main">
                  <a:graphicData uri="http://schemas.microsoft.com/office/word/2010/wordprocessingInk">
                    <w14:contentPart bwMode="auto" r:id="rId1123">
                      <w14:nvContentPartPr>
                        <w14:cNvContentPartPr/>
                      </w14:nvContentPartPr>
                      <w14:xfrm>
                        <a:off x="0" y="0"/>
                        <a:ext cx="4680" cy="116640"/>
                      </w14:xfrm>
                    </w14:contentPart>
                  </a:graphicData>
                </a:graphic>
              </wp:anchor>
            </w:drawing>
          </mc:Choice>
          <mc:Fallback>
            <w:pict>
              <v:shape w14:anchorId="5D98790E" id="Ink 805" o:spid="_x0000_s1026" type="#_x0000_t75" style="position:absolute;margin-left:111.3pt;margin-top:26.75pt;width:1.15pt;height:9.8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jeyQAQAALgMAAA4AAABkcnMvZTJvRG9jLnhtbJxSQW7bMBC8F+gf&#10;iL3XkhxFdQTTOdQIkEMSH9oHsBRpERW5wpK2nN9nJdu106IokIvA3RGHMzu7vD/4TuwNRYdBQjHL&#10;QZigsXFhK+HH94cvCxAxqdCoDoOR8Goi3K8+f1oOfW3m2GLXGBJMEmI99BLalPo6y6JujVdxhr0J&#10;DFokrxKXtM0aUgOz+y6b53mVDUhNT6hNjNxdH0FYTfzWGp1erI0miU7Cbf6V5SUJZXVXgiA+3BW3&#10;IH5KuLmZl5Ctlqrekupbp0+S1AcUeeUCC/hNtVZJiR25v6i804QRbZpp9Bla67SZ/LCzIv/D2WP4&#10;NboqSr2jWmNIJqSNonSe3QR85Anf8QSGJ2w4HbVLCCdGHs//wziKXqPeedZzTIRMpxKvQ2xdH3nM&#10;tWsk0GNTXPSH/beLgw1dfD3vNyTG/xc5BxOUZ1HsXIwlx3O2//z+PiPZCfoX88GSHzNhweIggffg&#10;dfxOkZtDEpqbZbXgvmagKKqqnNAz7/H+ubqaPz/9LunrepR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NocbgAAAACQEAAA8AAABkcnMvZG93bnJldi54bWxMjzFP&#10;wzAQhXck/oN1SGzUwaWlhFyqqhKIoUsDHbo58TWJiM9R7Lahvx4zlfH0Pr33XbYcbSdONPjWMcLj&#10;JAFBXDnTco3w9fn2sADhg2ajO8eE8EMelvntTaZT4868pVMRahFL2KcaoQmhT6X0VUNW+4nriWN2&#10;cIPVIZ5DLc2gz7HcdlIlyVxa3XJcaHRP64aq7+JoES67/WXzvvuox9W6PWyp8QWXG8T7u3H1CiLQ&#10;GK4w/OlHdcijU+mObLzoEJRS84gizKYzEBFQ6ukFRInwPFUg80z+/yD/BQAA//8DAFBLAwQUAAYA&#10;CAAAACEAt+AnkbsCAADSBgAAEAAAAGRycy9pbmsvaW5rMS54bWysVE2PmzAQvVfqf7DcQy8xeGwD&#10;IVp2D1VXqtRKVTeV2iNLvAnaYCJwPvbfd2yIk9Uml7YiAeOZee/Ns83N3aFZk53u+ro1BYWIU6JN&#10;1S5qsyzoz/k9m1LS29IsynVrdEFfdE/vbt+/u6nNc7Oe4Z0ggundqFkXdGXtZhbH+/0+2suo7Zax&#10;4FzGX8zzt6/0dqxa6Kfa1BYp++NU1RqrD9aBzepFQSt74CEfsR/abVfpEHYzXXXKsF1Z6fu2a0ob&#10;EFelMXpNTNmg7l+U2JcNDmrkWeqOkqY8FFSKLM0o2aKaHkkbGl8u//1v5feXy6eQQyCvzTXy+eVq&#10;EYHK1PRzHiAWeucwYr8Ws+uefO/aje5srU/2D2aNgRdSDe/et8HATvfteuvWjJJdud6ilTKXUSZz&#10;dTIQ4gsWvgVFN/8/KHp8FVSoPMqz7GQ2oEdv7H4rFJ2/inkO9tr40bxzl8clCRv5uMts3Wg8Xs0m&#10;7Gzb4xF00w+284dQcMgZcMblHNSMpzPII+DJ2UKPZ+eI+dht+1XAe+xOp8RHQpdDZ/t6YVdhSXnE&#10;VXrlRFyqXul6ubJ/Xf5U23n7advtdICAs8Y8Y9jPF74afouTsf8f+qmgH/yHg/jKYcIbIAgAAc4J&#10;n3zkeIGUHyGdUI4Xgxz/6YSzhAEmcJIQRSDBAWcAzI2YYlMfwsAw4EymfoaznPhqxcTU4xBJpGNC&#10;RozxiUMlYkwWqc92M0Myd9L4RCAFOEQmHLs8ClCI6aWQwCeSAYtANmKNzFgK+FMebjoMkDzFDl2i&#10;05M5UszjSIKkTuqgTDA5cGIQk5IJvmH7rg8mmSLKjTjDNCcS1XpHEQsIhn0rDJh00vCJk6NIJlBk&#10;ggXIjrfEkWNcejQscGj4QDxnGDJ6qS6bKTmoBVeSuAQMoypcgFffuLBD8Hjd/gEAAP//AwBQSwEC&#10;LQAUAAYACAAAACEAmzMnNwwBAAAtAgAAEwAAAAAAAAAAAAAAAAAAAAAAW0NvbnRlbnRfVHlwZXNd&#10;LnhtbFBLAQItABQABgAIAAAAIQA4/SH/1gAAAJQBAAALAAAAAAAAAAAAAAAAAD0BAABfcmVscy8u&#10;cmVsc1BLAQItABQABgAIAAAAIQDBsY3skAEAAC4DAAAOAAAAAAAAAAAAAAAAADwCAABkcnMvZTJv&#10;RG9jLnhtbFBLAQItABQABgAIAAAAIQB5GLydvwAAACEBAAAZAAAAAAAAAAAAAAAAAPgDAABkcnMv&#10;X3JlbHMvZTJvRG9jLnhtbC5yZWxzUEsBAi0AFAAGAAgAAAAhAOANocbgAAAACQEAAA8AAAAAAAAA&#10;AAAAAAAA7gQAAGRycy9kb3ducmV2LnhtbFBLAQItABQABgAIAAAAIQC34CeRuwIAANIGAAAQAAAA&#10;AAAAAAAAAAAAAPsFAABkcnMvaW5rL2luazEueG1sUEsFBgAAAAAGAAYAeAEAAOQIAAAAAA==&#10;">
                <v:imagedata r:id="rId1124" o:title=""/>
              </v:shape>
            </w:pict>
          </mc:Fallback>
        </mc:AlternateContent>
      </w:r>
      <w:r>
        <w:rPr>
          <w:rFonts w:ascii="Times New Roman" w:hAnsi="Times New Roman" w:cs="Times New Roman"/>
          <w:noProof/>
        </w:rPr>
        <mc:AlternateContent>
          <mc:Choice Requires="wpi">
            <w:drawing>
              <wp:anchor distT="0" distB="0" distL="114300" distR="114300" simplePos="0" relativeHeight="252226560" behindDoc="0" locked="0" layoutInCell="1" allowOverlap="1">
                <wp:simplePos x="0" y="0"/>
                <wp:positionH relativeFrom="column">
                  <wp:posOffset>3892460</wp:posOffset>
                </wp:positionH>
                <wp:positionV relativeFrom="paragraph">
                  <wp:posOffset>40775</wp:posOffset>
                </wp:positionV>
                <wp:extent cx="68400" cy="90720"/>
                <wp:effectExtent l="38100" t="38100" r="46355" b="43180"/>
                <wp:wrapNone/>
                <wp:docPr id="804" name="Ink 804"/>
                <wp:cNvGraphicFramePr/>
                <a:graphic xmlns:a="http://schemas.openxmlformats.org/drawingml/2006/main">
                  <a:graphicData uri="http://schemas.microsoft.com/office/word/2010/wordprocessingInk">
                    <w14:contentPart bwMode="auto" r:id="rId1125">
                      <w14:nvContentPartPr>
                        <w14:cNvContentPartPr/>
                      </w14:nvContentPartPr>
                      <w14:xfrm>
                        <a:off x="0" y="0"/>
                        <a:ext cx="68400" cy="90720"/>
                      </w14:xfrm>
                    </w14:contentPart>
                  </a:graphicData>
                </a:graphic>
              </wp:anchor>
            </w:drawing>
          </mc:Choice>
          <mc:Fallback>
            <w:pict>
              <v:shape w14:anchorId="09AA53C5" id="Ink 804" o:spid="_x0000_s1026" type="#_x0000_t75" style="position:absolute;margin-left:306.2pt;margin-top:2.95pt;width:6.25pt;height:7.7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nF6PAQAALgMAAA4AAABkcnMvZTJvRG9jLnhtbJxSQW7bMBC8B+gf&#10;iL3XklxDsQXTOdQokEMTH5oHMBRpERW5wpK2nN9nJdu13aAokIvA3RGHMzu7fDj4VuwNRYdBQjHJ&#10;QZigsXZhK+Hl14+vcxAxqVCrFoOR8GYiPKy+3C37rjJTbLCtDQkmCbHqOwlNSl2VZVE3xqs4wc4E&#10;Bi2SV4lL2mY1qZ7ZfZtN87zMeqS6I9QmRu6ujyCsRn5rjU7P1kaTRCvhW1ksQCQ+TMsSBEkoFyV3&#10;XiXMivsFZKulqrakusbpkyT1CUVeucAC/lCtVVJiR+4DlXeaMKJNE40+Q2udNqMfdlbkfzl7DL8H&#10;V8VM76jSGJIJaaMonWc3Ap95wrc8gf4n1pyO2iWEEyOP5/9hHEWvUe886zkmQqZVidchNq6LPObK&#10;1RLosS4u+sP++8XBhi6+nvYbEsP/83wGIijPoti5GEqO52z/6fY+I9kJ+hfzwZIfMmHB4iCB1/Rt&#10;+I6Rm0MSmpvlfJYzoBlZ5PfTET3zHu+fq6v589M3SV/Xg6yrN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rz998AAAAIAQAADwAAAGRycy9kb3ducmV2LnhtbEyPQUvD&#10;QBCF74L/YRnBm91kjamNmZQgCMWDYK3gcZNsk2B2NmS3Tfz3jid7e8N7vPdNvl3sIM5m8r0jhHgV&#10;gTBUu6anFuHw8XL3CMIHTY0eHBmEH+NhW1xf5Tpr3Ezv5rwPreAS8plG6EIYMyl93Rmr/cqNhtg7&#10;usnqwOfUymbSM5fbQaooSqXVPfFCp0fz3Jn6e3+yCLvq9V6tv97mUm1268/DsUykmxFvb5byCUQw&#10;S/gPwx8+o0PBTJU7UePFgJDGKuEowsMGBPupSlhUCCpOQBa5vHyg+AUAAP//AwBQSwMEFAAGAAgA&#10;AAAhACabS9X5AgAAUQcAABAAAABkcnMvaW5rL2luazEueG1srJRNa9tAEIbvhf6HZXvwxSvvhz4s&#10;EyeH0kChhdC40B4Ve2OLWJKR1h/5931nJcsOsS9tCSSTnZlnZt7Z1c3doVizna2bvCqnXAWSM1vO&#10;q0VeLqf85+xejDlrXFYusnVV2il/tQ2/u/344SYvX4r1BL8ZCGVDVrGe8pVzm8lotN/vg70Jqno5&#10;0lKa0dfy5fs3fttlLexzXuYOJZvj0bwqnT04gk3yxZTP3UH28WA/Vtt6bns3ndTzU4Srs7m9r+oi&#10;cz1xlZWlXbMyK9D3L87c6wZGjjpLW3NWZIcpNzqJE8626KZB0YKPLqf//rf0+8vpY5WqvnheXis+&#10;u5ytAxUm4fhL2iMWdkeMkd/F5LomD3W1sbXL7Un+VqzO8crm7f9et1bA2jbVeks742yXrbeQ0qQm&#10;SEwangRUowsSvodCzf8PhcZXoTpMgzRJTmIraPRO7veNQvmrzHPYW+E78c5V7lbSX+TjLXN5YfG8&#10;ik1/s12DJ0jHj672j1BLlQolhTQzFU5kPFFRkIb6bNHd2zkyn+pts+p5T/XplXhPP2U72T5fuFW/&#10;UhnIML7yIi5lr2y+XLm/Tn/O3az6vK13tkeos8F8xf4+X/hq+CvOuvl/2Ocp/+Q/HMxntgdegDhh&#10;hulUMzkcqIHQAy2TgRxyhR+dchUPJdMijAQsoZkR0RihSigWhzDwVwkTMhWRCa8WZGrkaEWBTDIT&#10;wSCKQjAolCyJR1EqMh2GKUlE8mpNgehJGIpDLjBgiFCopIOBiko4YGbsayJRYBo5RGnWdomGDLUr&#10;qSGCk2E8m4JRvWvHOxWcylNRTERAR0jAoAQVWiCRZMKRaA3qLyYa9aziViKCUE1EaeEzoe9pdDTi&#10;tSTdiAaqRC5xSZSUhqKihIOQUPZYTLGOpgSiUBQu3H+/FhQglpedqCS78vvRzGvmB6VVeUGpZuQz&#10;lIQ/9mPRysgwpJrvIxIRFKU+aISQpjIYKqYuSTiGTRk0G2MNECdBf28+sf0Fxeu+/QMAAP//AwBQ&#10;SwECLQAUAAYACAAAACEAmzMnNwwBAAAtAgAAEwAAAAAAAAAAAAAAAAAAAAAAW0NvbnRlbnRfVHlw&#10;ZXNdLnhtbFBLAQItABQABgAIAAAAIQA4/SH/1gAAAJQBAAALAAAAAAAAAAAAAAAAAD0BAABfcmVs&#10;cy8ucmVsc1BLAQItABQABgAIAAAAIQAV3pxejwEAAC4DAAAOAAAAAAAAAAAAAAAAADwCAABkcnMv&#10;ZTJvRG9jLnhtbFBLAQItABQABgAIAAAAIQB5GLydvwAAACEBAAAZAAAAAAAAAAAAAAAAAPcDAABk&#10;cnMvX3JlbHMvZTJvRG9jLnhtbC5yZWxzUEsBAi0AFAAGAAgAAAAhAOs68/ffAAAACAEAAA8AAAAA&#10;AAAAAAAAAAAA7QQAAGRycy9kb3ducmV2LnhtbFBLAQItABQABgAIAAAAIQAmm0vV+QIAAFEHAAAQ&#10;AAAAAAAAAAAAAAAAAPkFAABkcnMvaW5rL2luazEueG1sUEsFBgAAAAAGAAYAeAEAACAJAAAAAA==&#10;">
                <v:imagedata r:id="rId1126" o:title=""/>
              </v:shape>
            </w:pict>
          </mc:Fallback>
        </mc:AlternateContent>
      </w:r>
      <w:r>
        <w:rPr>
          <w:rFonts w:ascii="Times New Roman" w:hAnsi="Times New Roman" w:cs="Times New Roman"/>
          <w:noProof/>
        </w:rPr>
        <mc:AlternateContent>
          <mc:Choice Requires="wpi">
            <w:drawing>
              <wp:anchor distT="0" distB="0" distL="114300" distR="114300" simplePos="0" relativeHeight="252225536" behindDoc="0" locked="0" layoutInCell="1" allowOverlap="1">
                <wp:simplePos x="0" y="0"/>
                <wp:positionH relativeFrom="column">
                  <wp:posOffset>3853580</wp:posOffset>
                </wp:positionH>
                <wp:positionV relativeFrom="paragraph">
                  <wp:posOffset>32135</wp:posOffset>
                </wp:positionV>
                <wp:extent cx="5400" cy="89280"/>
                <wp:effectExtent l="38100" t="38100" r="33020" b="44450"/>
                <wp:wrapNone/>
                <wp:docPr id="803" name="Ink 803"/>
                <wp:cNvGraphicFramePr/>
                <a:graphic xmlns:a="http://schemas.openxmlformats.org/drawingml/2006/main">
                  <a:graphicData uri="http://schemas.microsoft.com/office/word/2010/wordprocessingInk">
                    <w14:contentPart bwMode="auto" r:id="rId1127">
                      <w14:nvContentPartPr>
                        <w14:cNvContentPartPr/>
                      </w14:nvContentPartPr>
                      <w14:xfrm>
                        <a:off x="0" y="0"/>
                        <a:ext cx="5400" cy="89280"/>
                      </w14:xfrm>
                    </w14:contentPart>
                  </a:graphicData>
                </a:graphic>
              </wp:anchor>
            </w:drawing>
          </mc:Choice>
          <mc:Fallback>
            <w:pict>
              <v:shape w14:anchorId="06F6252E" id="Ink 803" o:spid="_x0000_s1026" type="#_x0000_t75" style="position:absolute;margin-left:303.15pt;margin-top:2.3pt;width:1.1pt;height:7.5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1YuKAQAALQMAAA4AAABkcnMvZTJvRG9jLnhtbJxSy27CMBC8V+o/&#10;WL6XPHiURgQORZU4tOXQfoDr2MRq7I3WhsDfdxOgQKuqEpfIuxOPZ3Z2Mtvaim0UegMu50kv5kw5&#10;CYVxq5y/vz3djTnzQbhCVOBUznfK89n09mbS1JlKoYSqUMiIxPmsqXNehlBnUeRlqazwPaiVI1AD&#10;WhGoxFVUoGiI3VZRGsejqAEsagSpvKfufA/yacevtZLhVWuvAqty3h/FJC/QIR32OcOcD0YD6ny0&#10;nfuUR9OJyFYo6tLIgyRxhSIrjCMB31RzEQRbo/lFZY1E8KBDT4KNQGsjVeeHnCXxD2cL99m6SgZy&#10;jZkEF5QLS4HhOLsOuOYJW9EEmmcoKB2xDsAPjDSe/8PYi56DXFvSs08EVSUCrYMvTe1pzJkpco6L&#10;Ijnpd5vHk4Mlnny9bJbI2v/HMSXkhCVR5Jy1JcVztP9yeZ+Q6AD9xbzVaNtMSDDb5pxS37XfLnK1&#10;DUxSczho90MSMH5Ixx14pN1fP1Zn46eXL4I+r1tVZ1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WGoTdAAAACAEAAA8AAABkcnMvZG93bnJldi54bWxMj8FOwzAQRO9I&#10;/IO1SNyoTQHThjgVqsSJC4RCr27sxlHjdbDdNP17lhMcV/M087ZcTb5no42pC6jgdiaAWWyC6bBV&#10;sPl4uVkAS1mj0X1Aq+BsE6yqy4tSFyac8N2OdW4ZlWAqtAKX81BwnhpnvU6zMFikbB+i15nO2HIT&#10;9YnKfc/nQkjudYe04PRg1842h/roFXy/4md7Fm6sD+t9PY/br8305pW6vpqen4BlO+U/GH71SR0q&#10;ctqFI5rEegVSyDtCFdxLYJRLsXgAtiNw+Qi8Kvn/B6ofAAAA//8DAFBLAwQUAAYACAAAACEAYWLT&#10;BX8CAABPBgAAEAAAAGRycy9pbmsvaW5rMS54bWysVMtu2zAQvBfoPyzYgy+mRFKSZRlReigaoEAL&#10;FI0LtEdFZmwiEmVQ9CN/3yWl0A5iX9perDW5M7M7S/Lm47FtYC9NrzpdEh4xAlLX3UrpdUl+Lu/o&#10;nEBvK72qmk7LkjzLnny8ff/uRumntlngLyCD7l3UNiXZWLtdxPHhcIgOSdSZdSwYS+Iv+unbV3I7&#10;olbyUWllUbJ/Wao7beXROrKFWpWktkcW8pH7vtuZWoZtt2LqU4Y1VS3vOtNWNjBuKq1lA7pqse5f&#10;BOzzFgOFOmtpCLTVsSSJyGc5gR1W06NoS+LL8N//Br+7DJ/zggdxpa+JLy+jRcTTPJ1/LgLFSu4d&#10;R+xnsbjuyXfTbaWxSp7sH8waN56hHv573wYDjey7ZudmRmBfNTu0MimSKE+K9GQgjy9Y+JYU3fz/&#10;pOjxVVKRFlGR5yezOXr0xu63haLzVznPyV4bP5p37vI4knCQX06ZVa3E69Vuw8m2PV5Bt3xvjb+E&#10;gvGCckZZsuTpgs0WPIuyQpwNerw7L5wPZtdvAt+DOd0SvxO6HDo7qJXdhJGyiKWzKzfiEnoj1Xpj&#10;/xr+qOyy+7Qzexko+FljXjGc5wuvhj/iMPb/Qz6W5IN/OMAjhwVvAOVUQD4HNp2wCeUTIdiETQkj&#10;nFAxI2zKgNGMA59NBaQgcooR5bjIBYIQzmniIgaC5sAzDFJEUh8hbtjjtMiHJMgLR4Z4N7sxEsXI&#10;wDMfcMhCVuaznE46UGA9oyAUmIWKNAXH5bQFajuKUBbW6ttzC1QkXtuVKgZt98F8hAE2NXUfmjLH&#10;ymlGXbuONaGJy0IOQRNfBiZilg99xLD32asHJowHz/btHwAAAP//AwBQSwECLQAUAAYACAAAACEA&#10;mzMnNwwBAAAtAgAAEwAAAAAAAAAAAAAAAAAAAAAAW0NvbnRlbnRfVHlwZXNdLnhtbFBLAQItABQA&#10;BgAIAAAAIQA4/SH/1gAAAJQBAAALAAAAAAAAAAAAAAAAAD0BAABfcmVscy8ucmVsc1BLAQItABQA&#10;BgAIAAAAIQBH7tWLigEAAC0DAAAOAAAAAAAAAAAAAAAAADwCAABkcnMvZTJvRG9jLnhtbFBLAQIt&#10;ABQABgAIAAAAIQB5GLydvwAAACEBAAAZAAAAAAAAAAAAAAAAAPIDAABkcnMvX3JlbHMvZTJvRG9j&#10;LnhtbC5yZWxzUEsBAi0AFAAGAAgAAAAhAHkWGoTdAAAACAEAAA8AAAAAAAAAAAAAAAAA6AQAAGRy&#10;cy9kb3ducmV2LnhtbFBLAQItABQABgAIAAAAIQBhYtMFfwIAAE8GAAAQAAAAAAAAAAAAAAAAAPIF&#10;AABkcnMvaW5rL2luazEueG1sUEsFBgAAAAAGAAYAeAEAAJ8IAAAAAA==&#10;">
                <v:imagedata r:id="rId1128" o:title=""/>
              </v:shape>
            </w:pict>
          </mc:Fallback>
        </mc:AlternateContent>
      </w:r>
      <w:r>
        <w:rPr>
          <w:rFonts w:ascii="Times New Roman" w:hAnsi="Times New Roman" w:cs="Times New Roman"/>
          <w:noProof/>
        </w:rPr>
        <mc:AlternateContent>
          <mc:Choice Requires="wpi">
            <w:drawing>
              <wp:anchor distT="0" distB="0" distL="114300" distR="114300" simplePos="0" relativeHeight="252224512" behindDoc="0" locked="0" layoutInCell="1" allowOverlap="1">
                <wp:simplePos x="0" y="0"/>
                <wp:positionH relativeFrom="column">
                  <wp:posOffset>3765380</wp:posOffset>
                </wp:positionH>
                <wp:positionV relativeFrom="paragraph">
                  <wp:posOffset>88655</wp:posOffset>
                </wp:positionV>
                <wp:extent cx="50400" cy="9360"/>
                <wp:effectExtent l="19050" t="38100" r="45085" b="29210"/>
                <wp:wrapNone/>
                <wp:docPr id="802" name="Ink 802"/>
                <wp:cNvGraphicFramePr/>
                <a:graphic xmlns:a="http://schemas.openxmlformats.org/drawingml/2006/main">
                  <a:graphicData uri="http://schemas.microsoft.com/office/word/2010/wordprocessingInk">
                    <w14:contentPart bwMode="auto" r:id="rId1129">
                      <w14:nvContentPartPr>
                        <w14:cNvContentPartPr/>
                      </w14:nvContentPartPr>
                      <w14:xfrm>
                        <a:off x="0" y="0"/>
                        <a:ext cx="50400" cy="9360"/>
                      </w14:xfrm>
                    </w14:contentPart>
                  </a:graphicData>
                </a:graphic>
              </wp:anchor>
            </w:drawing>
          </mc:Choice>
          <mc:Fallback>
            <w:pict>
              <v:shape w14:anchorId="3F29C881" id="Ink 802" o:spid="_x0000_s1026" type="#_x0000_t75" style="position:absolute;margin-left:296.3pt;margin-top:6.8pt;width:4.4pt;height:1.3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9haOAQAALQMAAA4AAABkcnMvZTJvRG9jLnhtbJxSy04jMRC8r8Q/&#10;WH0n80iI2FEcDkRIHBZy2P0Ar8fOWIzdo7aTCX9PzyTZBFYIiYvldtnlqq5e3O19K3aGosMgoZjk&#10;IEzQWLuwkfDn98P1LYiYVKhVi8FIeDUR7pZXPxZ9V5kSG2xrQ4JJQqz6TkKTUldlWdSN8SpOsDOB&#10;QYvkVeKSNllNqmd232Zlns+zHqnuCLWJkU9XBxCWI7+1Rqdna6NJopVQ3kxZTeLNvCxAkIRpMZ2D&#10;+CthVhYzyJYLVW1IdY3TR0nqG4q8coEF/KNaqaTEltx/VN5pwog2TTT6DK112ox+2FmRf3D2GF4G&#10;V8VMb6nSGJIJaa0onXo3At/5wrfcgf4X1pyO2iaEIyO35+swDqJXqLee9RwSIdOqxOMQG9dFbnPl&#10;agn0WBdn/WF3f3awprOvp92axHD/Ni9BBOVZFDsXQ8nxnOw/vX/PSHaEPmPeW/JDJixY7CXwmL4O&#10;6xi52Seh+fAmn+UMaEZ+TucjeKI9PD9VF+3nn98FfVkPqi6m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0C0O3AAAAAkBAAAPAAAAZHJzL2Rvd25yZXYueG1sTI9BT8Mw&#10;DIXvSPyHyEjcWLICBUrTCRBckDh02w/wWq+taJySZN3495gTnCz7PT1/r1yd3KhmCnHwbGG5MKCI&#10;G98O3FnYbt6u7kHFhNzi6JksfFOEVXV+VmLR+iPXNK9TpySEY4EW+pSmQuvY9OQwLvxELNreB4dJ&#10;1tDpNuBRwt2oM2Ny7XBg+dDjRC89NZ/rg7Owv9vSczDh67V+38wufWBtGK29vDg9PYJKdEp/ZvjF&#10;F3SohGnnD9xGNVq4fchysYpwLVMMuVnegNrJIc9AV6X+36D6AQAA//8DAFBLAwQUAAYACAAAACEA&#10;rFclJFUCAADrBQAAEAAAAGRycy9pbmsvaW5rMS54bWysVE2L2zAQvRf6H4R62EtkS5Y/YrPOHkoD&#10;hRaWbgrt0esosVhbDrLy9e87sh0lS5JLWwxmPDPvjfRmxo9Ph6ZGO6E72aocM49iJFTZLqVa5/jn&#10;Yk6mGHWmUMuibpXI8VF0+Gn28cOjVG9NncEbAYPqrNXUOa6M2WS+v9/vvT33Wr32A0q5/1W9ff+G&#10;ZyNqKVZSSQMlu5OrbJURB2PJMrnMcWkO1OUD90u71aVwYevR5TnD6KIU81Y3hXGMVaGUqJEqGjj3&#10;L4zMcQOGhDproTFqikOOeZDECUZbOE0HRRvs34b//jf4/DZ8ylLmikt1r/jiNjrwWJiE0y+po1iK&#10;neXw+15k9zV51u1GaCPFWf5BrDFwROXw3es2CKhF19Zb2zOMdkW9BSl5yr2Ep+FZQObfkPCaFNT8&#10;/6Sg8V3SIEy9NEnOYjPQ6Eru64OC8nc5L8neCz+Kd6ny2BI3yKcpM7IRsF7Nxk226WAFrfvF6H4J&#10;A8pSwiihfMHCjMYZi7wA5ubc6HF3TpyvettVju9Vn7ekj7hbDjfby6WpXEupR8P4zkbcQldCrivz&#10;1/CVNIv281bvhKO4vFhf0c3zjb9GP+JovP8Pscrxp/7HgXrk4OgFoIgiFiWITh4oPCyJHugEc3gS&#10;TCckIIxEIUStwUPE4gnkoykBg5EARYCfMASxaIyRODwFEw5BDumWwCYBE4uAgJKQErCAM0BBPEbD&#10;CAxi85gF9EFLH1h6eMUTAoTg7mszErMhnxJu00iIArCmNtHyMs5tJgBQCrh3y++kg7mb/QEAAP//&#10;AwBQSwECLQAUAAYACAAAACEAmzMnNwwBAAAtAgAAEwAAAAAAAAAAAAAAAAAAAAAAW0NvbnRlbnRf&#10;VHlwZXNdLnhtbFBLAQItABQABgAIAAAAIQA4/SH/1gAAAJQBAAALAAAAAAAAAAAAAAAAAD0BAABf&#10;cmVscy8ucmVsc1BLAQItABQABgAIAAAAIQAiXPYWjgEAAC0DAAAOAAAAAAAAAAAAAAAAADwCAABk&#10;cnMvZTJvRG9jLnhtbFBLAQItABQABgAIAAAAIQB5GLydvwAAACEBAAAZAAAAAAAAAAAAAAAAAPYD&#10;AABkcnMvX3JlbHMvZTJvRG9jLnhtbC5yZWxzUEsBAi0AFAAGAAgAAAAhAGbQLQ7cAAAACQEAAA8A&#10;AAAAAAAAAAAAAAAA7AQAAGRycy9kb3ducmV2LnhtbFBLAQItABQABgAIAAAAIQCsVyUkVQIAAOsF&#10;AAAQAAAAAAAAAAAAAAAAAPUFAABkcnMvaW5rL2luazEueG1sUEsFBgAAAAAGAAYAeAEAAHgIAAAA&#10;AA==&#10;">
                <v:imagedata r:id="rId1130" o:title=""/>
              </v:shape>
            </w:pict>
          </mc:Fallback>
        </mc:AlternateContent>
      </w:r>
      <w:r>
        <w:rPr>
          <w:rFonts w:ascii="Times New Roman" w:hAnsi="Times New Roman" w:cs="Times New Roman"/>
          <w:noProof/>
        </w:rPr>
        <mc:AlternateContent>
          <mc:Choice Requires="wpi">
            <w:drawing>
              <wp:anchor distT="0" distB="0" distL="114300" distR="114300" simplePos="0" relativeHeight="252223488" behindDoc="0" locked="0" layoutInCell="1" allowOverlap="1">
                <wp:simplePos x="0" y="0"/>
                <wp:positionH relativeFrom="column">
                  <wp:posOffset>3748460</wp:posOffset>
                </wp:positionH>
                <wp:positionV relativeFrom="paragraph">
                  <wp:posOffset>56615</wp:posOffset>
                </wp:positionV>
                <wp:extent cx="54000" cy="3960"/>
                <wp:effectExtent l="38100" t="38100" r="41275" b="34290"/>
                <wp:wrapNone/>
                <wp:docPr id="801" name="Ink 801"/>
                <wp:cNvGraphicFramePr/>
                <a:graphic xmlns:a="http://schemas.openxmlformats.org/drawingml/2006/main">
                  <a:graphicData uri="http://schemas.microsoft.com/office/word/2010/wordprocessingInk">
                    <w14:contentPart bwMode="auto" r:id="rId1131">
                      <w14:nvContentPartPr>
                        <w14:cNvContentPartPr/>
                      </w14:nvContentPartPr>
                      <w14:xfrm>
                        <a:off x="0" y="0"/>
                        <a:ext cx="54000" cy="3960"/>
                      </w14:xfrm>
                    </w14:contentPart>
                  </a:graphicData>
                </a:graphic>
              </wp:anchor>
            </w:drawing>
          </mc:Choice>
          <mc:Fallback>
            <w:pict>
              <v:shape w14:anchorId="166E2D2C" id="Ink 801" o:spid="_x0000_s1026" type="#_x0000_t75" style="position:absolute;margin-left:295pt;margin-top:4.05pt;width:4.65pt;height:.9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NTGKAQAALQMAAA4AAABkcnMvZTJvRG9jLnhtbJxSy27CMBC8V+o/&#10;WL6XOBQoRAQORZU4lHJoP8B1bGI19kZrQ+Dvu+FRoFVVqZfIuxPPzux4PN26im00Bgs+52lHcKa9&#10;gsL6Vc7fXp/uhpyFKH0hK/A65zsd+HRyezNu6kx3oYSq0MiIxIesqXNexlhnSRJUqZ0MHai1J9AA&#10;OhmpxFVSoGyI3VVJV4hB0gAWNYLSIVB3dgD5ZM9vjFbxxZigI6ty3k0HJC/mvC96dEDqjESfs3c6&#10;DB4ETyZjma1Q1qVVR0nyH4qctJ4EfFHNZJRsjfYHlbMKIYCJHQUuAWOs0ns/5CwV35zN/UfrKu2p&#10;NWYKfNQ+LiXG0+72wH9GuIo20DxDQenIdQR+ZKT1/B3GQfQM1NqRnkMiqCsZ6TmE0taB1pzZIuc4&#10;L9Kzfr95PDtY4tnXYrNE1v4/FClnXjoSRc5ZW1I8J/uL6/uEJEfoN+atQddmQoLZNucU/6797iPX&#10;28gUNfs9IQhQhNyP6Klc0B6un4ZcrJ8mXwV9WbeqLl75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O0+LdAAAABwEAAA8AAABkcnMvZG93bnJldi54bWxMj81OwzAQhO9I&#10;vIO1SNyoU6qiOMSpEBKcofxI3Nx4m5jG6yh2k7RPz3KC42p2Zr4pN7PvxIhDdIE0LBcZCKQ6WEeN&#10;hve3p5scREyGrOkCoYYTRthUlxelKWyY6BXHbWoEh1AsjIY2pb6QMtYtehMXoUdibR8GbxKfQyPt&#10;YCYO9528zbI76Y0jbmhNj48t1oft0TNG3pyn+ms8rezLx+fztHffh7PT+vpqfrgHkXBOf8/wi88e&#10;qJhpF45ko+g0rFXGW5KGfAmC9bVSKxA7DUqBrEr5n7/6AQAA//8DAFBLAwQUAAYACAAAACEABdOn&#10;uE0CAADNBQAAEAAAAGRycy9pbmsvaW5rMS54bWysVE2L2zAQvRf6H4R6yCWy9eHYsVlnD6WBQgtL&#10;N4X26HWUWKwtB1n52H/fsZIoWeJc2mIw45l5b6Q3M354PDQ12knTqVbnmAUUI6nLdqn0Osc/F3My&#10;xaizhV4Wdatljt9khx9nHz88KP3a1Bm8ETDorreaOseVtZssDPf7fbAXQWvWIadUhF/16/dveHZC&#10;LeVKaWWhZHd2la228mB7skwtc1zaA/X5wP3cbk0pfbj3mPKSYU1RynlrmsJ6xqrQWtZIFw2c+xdG&#10;9m0DhoI6a2kwaopDjgVP4gSjLZymg6INDofhv/8NPh+GT1nKfHGl7xVfDKN5wKIkmn5JPcVS7nqO&#10;0PUiu6/Jk2k30lglL/IfxToF3lB5/Ha6HQU0smvrbd8zjHZFvQUpRSqCRKTRRUAWDkh4Swpq/n9S&#10;0PguKY/SIE2Si9gMNLqR+/agoPxdzmuy98KfxLtW+dQSP8jnKbOqkbBezcZPtu1gBXv3szVuCTll&#10;KWGUULFgUUbjjE0COomvGn3anTPni9l2led7MZctcRF/y+PN9mppK99SGtAovrMRQ+hKqnVl/xq+&#10;UnbRft6anfQU7OpirqKf54G/hhtxdLr/D7nK8Sf340AOeXQ4AShKEeOIjkfJiI6EgPcYM0w4Jkxg&#10;OoYQ4RFikzFhYCZT0psccTKB7zEHL5+AwRAjYopYPCaCcIAQMPu0uI9SgIrUGeChLg2SEPQvBigl&#10;LIGgq+AsDmwRpPVV4eGQ50xBROIyORIQ7c8NIDgenSL6br29ODBZsz8AAAD//wMAUEsBAi0AFAAG&#10;AAgAAAAhAJszJzcMAQAALQIAABMAAAAAAAAAAAAAAAAAAAAAAFtDb250ZW50X1R5cGVzXS54bWxQ&#10;SwECLQAUAAYACAAAACEAOP0h/9YAAACUAQAACwAAAAAAAAAAAAAAAAA9AQAAX3JlbHMvLnJlbHNQ&#10;SwECLQAUAAYACAAAACEAKBk1MYoBAAAtAwAADgAAAAAAAAAAAAAAAAA8AgAAZHJzL2Uyb0RvYy54&#10;bWxQSwECLQAUAAYACAAAACEAeRi8nb8AAAAhAQAAGQAAAAAAAAAAAAAAAADyAwAAZHJzL19yZWxz&#10;L2Uyb0RvYy54bWwucmVsc1BLAQItABQABgAIAAAAIQBTztPi3QAAAAcBAAAPAAAAAAAAAAAAAAAA&#10;AOgEAABkcnMvZG93bnJldi54bWxQSwECLQAUAAYACAAAACEABdOnuE0CAADNBQAAEAAAAAAAAAAA&#10;AAAAAADyBQAAZHJzL2luay9pbmsxLnhtbFBLBQYAAAAABgAGAHgBAABtCAAAAAA=&#10;">
                <v:imagedata r:id="rId1132" o:title=""/>
              </v:shape>
            </w:pict>
          </mc:Fallback>
        </mc:AlternateContent>
      </w:r>
      <w:r>
        <w:rPr>
          <w:rFonts w:ascii="Times New Roman" w:hAnsi="Times New Roman" w:cs="Times New Roman"/>
          <w:noProof/>
        </w:rPr>
        <mc:AlternateContent>
          <mc:Choice Requires="wpi">
            <w:drawing>
              <wp:anchor distT="0" distB="0" distL="114300" distR="114300" simplePos="0" relativeHeight="252222464" behindDoc="0" locked="0" layoutInCell="1" allowOverlap="1">
                <wp:simplePos x="0" y="0"/>
                <wp:positionH relativeFrom="column">
                  <wp:posOffset>3631820</wp:posOffset>
                </wp:positionH>
                <wp:positionV relativeFrom="paragraph">
                  <wp:posOffset>2255</wp:posOffset>
                </wp:positionV>
                <wp:extent cx="47520" cy="115560"/>
                <wp:effectExtent l="38100" t="38100" r="48260" b="37465"/>
                <wp:wrapNone/>
                <wp:docPr id="800" name="Ink 800"/>
                <wp:cNvGraphicFramePr/>
                <a:graphic xmlns:a="http://schemas.openxmlformats.org/drawingml/2006/main">
                  <a:graphicData uri="http://schemas.microsoft.com/office/word/2010/wordprocessingInk">
                    <w14:contentPart bwMode="auto" r:id="rId1133">
                      <w14:nvContentPartPr>
                        <w14:cNvContentPartPr/>
                      </w14:nvContentPartPr>
                      <w14:xfrm>
                        <a:off x="0" y="0"/>
                        <a:ext cx="47520" cy="115560"/>
                      </w14:xfrm>
                    </w14:contentPart>
                  </a:graphicData>
                </a:graphic>
              </wp:anchor>
            </w:drawing>
          </mc:Choice>
          <mc:Fallback>
            <w:pict>
              <v:shape w14:anchorId="76E9554E" id="Ink 800" o:spid="_x0000_s1026" type="#_x0000_t75" style="position:absolute;margin-left:285.45pt;margin-top:-.3pt;width:4.75pt;height:10.1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1EiKAQAALwMAAA4AAABkcnMvZTJvRG9jLnhtbJxSQW7CMBC8V+of&#10;LN9LEgSBRgQORZU4lHJoH+A6NrEae6O1IfD7bgIUaFVV4hLt7jjjmR1PZjtbsa1Cb8DlPOnFnCkn&#10;oTBunfP3t+eHMWc+CFeICpzK+V55Ppve302aOlN9KKEqFDIicT5r6pyXIdRZFHlZKit8D2rlCNSA&#10;VgRqcR0VKBpit1XUj+M0agCLGkEq72k6P4B82vFrrWR41dqrwKqcp0k64ixQMewnnCEV6WPK2QcV&#10;A5pE04nI1ijq0sijJHGDIiuMIwHfVHMRBNug+UVljUTwoENPgo1AayNV54ecJfEPZwv32bpKBnKD&#10;mQQXlAsrgeG0uw645Qpb0QaaFygoHbEJwI+MtJ7/wziInoPcWNJzSARVJQI9B1+a2tOaM1PkHBdF&#10;ctbvtk9nBys8+1puV8ja8+OYXpITlkSRc9a2FM/J/vL6f0KiI/QX806jbTMhwWyXcyLft98ucrUL&#10;TNJwMBr2CZCEJMlwmHbwifhAcOouAqC7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kyv3gAAAACAEAAA8AAABkcnMvZG93bnJldi54bWxMj0FLw0AQhe+C&#10;/2EZwVu7Udq0idkUEUR6ELEWobdtdswGs7NpdtOk/97xpMfhfbz3TbGZXCvO2IfGk4K7eQICqfKm&#10;oVrB/uN5tgYRoiajW0+o4IIBNuX1VaFz40d6x/Mu1oJLKORagY2xy6UMlUWnw9x3SJx9+d7pyGdf&#10;S9PrkctdK++TJJVON8QLVnf4ZLH63g1OAS7equFzux0PmT28XE770+tKp0rd3kyPDyAiTvEPhl99&#10;VoeSnY5+IBNEq2C5SjJGFcxSEJwv18kCxJHBLAVZFvL/A+UPAAAA//8DAFBLAwQUAAYACAAAACEA&#10;OBZ2qOQDAACeCQAAEAAAAGRycy9pbmsvaW5rMS54bWysVctu20gQvC+QfxjMHnzxSPPgQxQi5xCs&#10;gQV2gSBxgOxRkWiLiEgaFGXZf79VPRTlwNIluxAgj4fdVdXV3dT7D8/1Vj2V3a5qm4V2E6tV2aza&#10;ddU8LPTXu1sz02rXL5v1cts25UK/lDv94ebdb++r5ke9neNbAaHZ8VRvF3rT94/z6fRwOEwOYdJ2&#10;D1NvbZj+2fz4+y99M2Sty/uqqXpQ7o5Xq7bpy+eeYPNqvdCr/tmO8cD+0u67VTk+5k23OkX03XJV&#10;3rZdvexHxM2yacqtapY1dH/Tqn95xKECz0PZaVUvnxc6+DzLtdpDzQ6ktZ6eT//nv6Xfnk+fucKN&#10;5FVzifzufLafuCRPZn8UI8S6fCLGVHoxv+zJp659LLu+Kk/2R7OGBy9qFf8X36KBXblrt3v2TKun&#10;5XYPK0MRJnkokpOBbnrGwregcPP/B4XHF0F9UkyKPD+Z7eDRG7vfCoXzFzFfg/1s/GDea5eHloyD&#10;fJyyvqpLrFf9OE52v8MK8vpL38kSeusK46yx4c4lc5vNXTKZZe5Vo4fdOWJ+7/a7zYj3vTttiTwZ&#10;q4yVHap1vxlbaic2yS5sxLnsTVk9bPpfTr+v+rv24757KkeI14UJ4zjPZ94aMuJqqP9zeb/Qv8uL&#10;Q0lmvBADZqlyRaHczCl7fWXclfFXLrNX9lobp71Otb22xqsCjxFishwHq5xBToYnTnmDAyJwxheD&#10;VCCYcfhkQbkUd04lqcHJBBOUTwcwRzAPBIggBj4BYRFOCRzQIy6YwAA4sILCo/VyMkJGIY6wPAin&#10;h0aH7JRXJhNB1D9QJ/iLOONRC/gC8zNCQg4+rAP5rNqaBNXjCWqAAMaIFCJQlAo8UbvPY7FWQZxU&#10;HREQBTVBsAAqjOCG6bEG3M0iGLzBAaroCNyiFDASC1lEEKMDoxKCkhrpIwCuIILGOBWdlEwmMkzs&#10;A4Qz+ZGaLWA9R3DFi2M7qQF5LBw+gpA6iS3RUHscAzY1OhOM1BJQQ8Io1j7QAmioGFcsgZ0JAgUz&#10;1BAOPsQLMdqHBB6hSjyiNZ49lFQZG1aVyhBC5UAOzoS94/TMUK5AWJVKHUAHICH8MA5gjxNIj2KL&#10;MafUMfjmpcXsdZwxQCKHg+CVTA2xkjjNODIaBqgMVoEa2CYMowgFeMi8JEYBhzegG9cA4Ql0ZIIR&#10;RwPZ2CCRExeNPWYG8IaFIBxuIE384V4Ku1wBjkMEkqGmJK4XYtC643LDWaDJfPhY1rgxbEmUiXjp&#10;z1B7tNZ46ScIpJ/0PUXxcUO9iIQabgjnB9M21oK3KuM46W4Wt4vCA4r46fd6fNvhp+LmXwAAAP//&#10;AwBQSwECLQAUAAYACAAAACEAmzMnNwwBAAAtAgAAEwAAAAAAAAAAAAAAAAAAAAAAW0NvbnRlbnRf&#10;VHlwZXNdLnhtbFBLAQItABQABgAIAAAAIQA4/SH/1gAAAJQBAAALAAAAAAAAAAAAAAAAAD0BAABf&#10;cmVscy8ucmVsc1BLAQItABQABgAIAAAAIQC5idRIigEAAC8DAAAOAAAAAAAAAAAAAAAAADwCAABk&#10;cnMvZTJvRG9jLnhtbFBLAQItABQABgAIAAAAIQB5GLydvwAAACEBAAAZAAAAAAAAAAAAAAAAAPID&#10;AABkcnMvX3JlbHMvZTJvRG9jLnhtbC5yZWxzUEsBAi0AFAAGAAgAAAAhABxkyv3gAAAACAEAAA8A&#10;AAAAAAAAAAAAAAAA6AQAAGRycy9kb3ducmV2LnhtbFBLAQItABQABgAIAAAAIQA4Fnao5AMAAJ4J&#10;AAAQAAAAAAAAAAAAAAAAAPUFAABkcnMvaW5rL2luazEueG1sUEsFBgAAAAAGAAYAeAEAAAcKAAAA&#10;AA==&#10;">
                <v:imagedata r:id="rId1134" o:title=""/>
              </v:shape>
            </w:pict>
          </mc:Fallback>
        </mc:AlternateContent>
      </w:r>
      <w:r>
        <w:rPr>
          <w:rFonts w:ascii="Times New Roman" w:hAnsi="Times New Roman" w:cs="Times New Roman"/>
          <w:noProof/>
        </w:rPr>
        <mc:AlternateContent>
          <mc:Choice Requires="wpi">
            <w:drawing>
              <wp:anchor distT="0" distB="0" distL="114300" distR="114300" simplePos="0" relativeHeight="252221440" behindDoc="0" locked="0" layoutInCell="1" allowOverlap="1">
                <wp:simplePos x="0" y="0"/>
                <wp:positionH relativeFrom="column">
                  <wp:posOffset>3533540</wp:posOffset>
                </wp:positionH>
                <wp:positionV relativeFrom="paragraph">
                  <wp:posOffset>44605</wp:posOffset>
                </wp:positionV>
                <wp:extent cx="8280" cy="100440"/>
                <wp:effectExtent l="38100" t="38100" r="29845" b="33020"/>
                <wp:wrapNone/>
                <wp:docPr id="799" name="Ink 799"/>
                <wp:cNvGraphicFramePr/>
                <a:graphic xmlns:a="http://schemas.openxmlformats.org/drawingml/2006/main">
                  <a:graphicData uri="http://schemas.microsoft.com/office/word/2010/wordprocessingInk">
                    <w14:contentPart bwMode="auto" r:id="rId1135">
                      <w14:nvContentPartPr>
                        <w14:cNvContentPartPr/>
                      </w14:nvContentPartPr>
                      <w14:xfrm>
                        <a:off x="0" y="0"/>
                        <a:ext cx="8280" cy="100440"/>
                      </w14:xfrm>
                    </w14:contentPart>
                  </a:graphicData>
                </a:graphic>
              </wp:anchor>
            </w:drawing>
          </mc:Choice>
          <mc:Fallback>
            <w:pict>
              <v:shape w14:anchorId="7854F127" id="Ink 799" o:spid="_x0000_s1026" type="#_x0000_t75" style="position:absolute;margin-left:278.1pt;margin-top:3.35pt;width:1.1pt;height:8.3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ds6LAQAALgMAAA4AAABkcnMvZTJvRG9jLnhtbJxSTU/jMBC9I/Ef&#10;rLnTfFBKiZpyoELiAPTA/gCvYzcWsScau03590zShpZdrVbiEnnmxc/vzZvF/d41YqcpWPQlZJMU&#10;hPYKK+s3Jfx6e7yagwhR+ko26HUJHzrA/fLyYtG1hc6xxqbSJJjEh6JrS6hjbIskCarWToYJttoz&#10;aJCcjFzSJqlIdszumiRP01nSIVUtodIhcHd1AGE58BujVXw1JugomhLybMby4nigEq5n+Q2I33y4&#10;vkkhWS5ksSHZ1lYdJckfKHLSehbwRbWSUYot2b+onFWEAU2cKHQJGmOVHvywsyz9w9mTf+9dZVO1&#10;pUKhj9rHtaQ4zm4AfvKEa3gC3TNWnI7cRoQjI4/n/2EcRK9QbR3rOSRCupGR1yHUtg0gqLBVCfRU&#10;ZSf9fvdwcrCmk6+X3ZpE///t3R0ILx2LYueiLzme0f7L9/uMJEfoX8x7Q67PhAWLfQm8Bx/9d4hc&#10;76NQ3Jznc+4rBrI0nU4HdOQ93B+rs/nz09+SPq97WWdrvv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L5eR2wAAAAgBAAAPAAAAZHJzL2Rvd25yZXYueG1sTI8xT8MwFIR3&#10;JP6D9ZC6UYdQp1HIS4WQmJhoym7HJk4bP0ex26b/HjPBeLrT3Xf1bnEju5g5DJ4QntYZMEOd1wP1&#10;CIf2/bEEFqIkLUdPBuFmAuya+7taVtpf6dNc9rFnqYRCJRFsjFPFeeiscTKs/WQoed9+djImOfdc&#10;z/Kayt3I8ywruJMDpQUrJ/NmTXfanx3ClPOtKkpu26Mrj1+t+hhOQiGuHpbXF2DRLPEvDL/4CR2a&#10;xKT8mXRgI4IQRZ6iCMUWWPKFKDfAFEL+vAHe1Pz/geYHAAD//wMAUEsDBBQABgAIAAAAIQDNEq1d&#10;WAIAAO4FAAAQAAAAZHJzL2luay9pbmsxLnhtbKxUTY/aMBC9V+p/sNwDF5z4axOCNuyhKlKlVlp1&#10;qdQes8GAtYmDHPP17zsOwbACLm0vyWRm3pvxG08en/Z1hbbKtroxOWYRxUiZsplrs8zxz9mUjDBq&#10;XWHmRdUYleODavHT5OOHR23e6moMTwQMpvVWXeV45dx6HMe73S7aiaixy5hTKuKv5u37NzzpUXO1&#10;0EY7KNmeXGVjnNo7TzbW8xyXbk9DPnC/NBtbqhD2HlueM5wtSjVtbF24wLgqjFEVMkUNff/CyB3W&#10;YGios1QWo7rY51jwNEkx2kA3LRStcXwb/vvf4NPb8BHLWCiuzb3is9toHjGZytGXLFDM1dZzxN0s&#10;xvc1ebbNWlmn1Vn+o1h94IDK43en21FAq9qm2viZYbQtqg1IKTIRpSKTZwFZfEPCa1JQ8/+TgsZ3&#10;SbnMoixNz2Iz0OhK7utGQfm7nJdk74XvxbtUuR9JuMinW+Z0rWC96nW42a6FFfTuF2e7JeSUZYRR&#10;QsWMyTFNxlTC4NnFoPvdOXG+2k27Cnyv9rwlXSSc8niynZ67VRgpjahM7mzELfRK6eXK/TV8od2s&#10;+byxWxUoLg/WVQz3+cZfo7viqD//D7XI8afux4E65NHRCUARRUxwRIcDNkgGXMgBHWKKCcckpZgl&#10;Q4YekEwIWJQwIiCTgIskgPQeJBF78C5GRgQshjjySRAmIu0NDuEEkiCNy44KcXhBFF5E9KS+E3D5&#10;JMK5R3AiiIQigIVv4gHA6m1fiJKkKwkU/NiPR8rMnwbSEBtBDnBAuvANvNv/oB5cvckfAAAA//8D&#10;AFBLAQItABQABgAIAAAAIQCbMyc3DAEAAC0CAAATAAAAAAAAAAAAAAAAAAAAAABbQ29udGVudF9U&#10;eXBlc10ueG1sUEsBAi0AFAAGAAgAAAAhADj9If/WAAAAlAEAAAsAAAAAAAAAAAAAAAAAPQEAAF9y&#10;ZWxzLy5yZWxzUEsBAi0AFAAGAAgAAAAhAGSods6LAQAALgMAAA4AAAAAAAAAAAAAAAAAPAIAAGRy&#10;cy9lMm9Eb2MueG1sUEsBAi0AFAAGAAgAAAAhAHkYvJ2/AAAAIQEAABkAAAAAAAAAAAAAAAAA8wMA&#10;AGRycy9fcmVscy9lMm9Eb2MueG1sLnJlbHNQSwECLQAUAAYACAAAACEALC+XkdsAAAAIAQAADwAA&#10;AAAAAAAAAAAAAADpBAAAZHJzL2Rvd25yZXYueG1sUEsBAi0AFAAGAAgAAAAhAM0SrV1YAgAA7gUA&#10;ABAAAAAAAAAAAAAAAAAA8QUAAGRycy9pbmsvaW5rMS54bWxQSwUGAAAAAAYABgB4AQAAdwgAAAAA&#10;">
                <v:imagedata r:id="rId1136" o:title=""/>
              </v:shape>
            </w:pict>
          </mc:Fallback>
        </mc:AlternateContent>
      </w:r>
      <w:r>
        <w:rPr>
          <w:rFonts w:ascii="Times New Roman" w:hAnsi="Times New Roman" w:cs="Times New Roman"/>
          <w:noProof/>
        </w:rPr>
        <mc:AlternateContent>
          <mc:Choice Requires="wpi">
            <w:drawing>
              <wp:anchor distT="0" distB="0" distL="114300" distR="114300" simplePos="0" relativeHeight="252220416" behindDoc="0" locked="0" layoutInCell="1" allowOverlap="1">
                <wp:simplePos x="0" y="0"/>
                <wp:positionH relativeFrom="column">
                  <wp:posOffset>3518420</wp:posOffset>
                </wp:positionH>
                <wp:positionV relativeFrom="paragraph">
                  <wp:posOffset>87805</wp:posOffset>
                </wp:positionV>
                <wp:extent cx="47520" cy="7200"/>
                <wp:effectExtent l="38100" t="38100" r="29210" b="31115"/>
                <wp:wrapNone/>
                <wp:docPr id="798" name="Ink 798"/>
                <wp:cNvGraphicFramePr/>
                <a:graphic xmlns:a="http://schemas.openxmlformats.org/drawingml/2006/main">
                  <a:graphicData uri="http://schemas.microsoft.com/office/word/2010/wordprocessingInk">
                    <w14:contentPart bwMode="auto" r:id="rId1137">
                      <w14:nvContentPartPr>
                        <w14:cNvContentPartPr/>
                      </w14:nvContentPartPr>
                      <w14:xfrm>
                        <a:off x="0" y="0"/>
                        <a:ext cx="47520" cy="7200"/>
                      </w14:xfrm>
                    </w14:contentPart>
                  </a:graphicData>
                </a:graphic>
              </wp:anchor>
            </w:drawing>
          </mc:Choice>
          <mc:Fallback>
            <w:pict>
              <v:shape w14:anchorId="7F2EE80A" id="Ink 798" o:spid="_x0000_s1026" type="#_x0000_t75" style="position:absolute;margin-left:276.9pt;margin-top:6.65pt;width:4.2pt;height:1.0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TC22MAQAALQMAAA4AAABkcnMvZTJvRG9jLnhtbJxSy07DMBC8I/EP&#10;1t5pmlKaEjXlQIXEgdIDfIBx7MYi9kZrtyl/z6YPWkAIqZco6/GOZ3Z2crdxtVhrChZ9AWmvD0J7&#10;haX1ywJeXx6uxiBClL6UNXpdwIcOcDe9vJi0Ta4HWGFdahJM4kPeNgVUMTZ5kgRVaSdDDxvtGTRI&#10;TkYuaZmUJFtmd3Uy6PdHSYtUNoRKh8Cnsx0I0y2/MVrFZ2OCjqIuYJBmIxCxgOthmoIg/slub0C8&#10;MTQeZZBMJzJfkmwqq/aS5BmKnLSeBXxRzWSUYkX2F5WzijCgiT2FLkFjrNJbP+ws7f9w9ujfO1fp&#10;UK0oV+ij9nEhKR5mtwXOecLVPIH2CUtOR64iwp6Rx/N/GDvRM1Qrx3p2iZCuZeR1CJVtAo85t2UB&#10;9FimR/1+fX90sKCjr/l6QaK7n93y4njpWBQ7F13J8Rzsz7/3M5Lsob+YN4ZclwkLFpsCeE0/uu82&#10;cr2JQvHhMLsZMKAYyXi3OvBAu2s/VCfj5yvfgj6tu/aTL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gJ0t4AAAAJAQAADwAAAGRycy9kb3ducmV2LnhtbEyPwU7DMBBE&#10;70j8g7VI3KhDQqoqxKkQKieQUEMlrm68dSLsdRS7beDrWU70ODujmbf1evZOnHCKQyAF94sMBFIX&#10;zEBWwe7j5W4FIiZNRrtAqOAbI6yb66taVyacaYunNlnBJRQrraBPaaykjF2PXsdFGJHYO4TJ68Ry&#10;stJM+szl3sk8y5bS64F4odcjPvfYfbVHr4Det+PG6Z9Dudp8vuWv7c4mmyl1ezM/PYJIOKf/MPzh&#10;Mzo0zLQPRzJROAVlWTB6YqMoQHCgXOY5iD0fygeQTS0vP2h+AQAA//8DAFBLAwQUAAYACAAAACEA&#10;ILI2tUYCAADNBQAAEAAAAGRycy9pbmsvaW5rMS54bWyslEuP2jAQx++V+h0s98BlndhxyANt2ENV&#10;pEqttOpSqT1mEwPWJg5yzOvbd2zAsCJc2l7QMI/f2H/P5PFp3zZoK3QvO1VgFlCMhKq6WqplgX/O&#10;ZyTDqDelqsumU6LAB9Hjp+nHD49SvbXNBH4REFRvrbYp8MqY9SQMd7tdsONBp5dhRCkPv6q379/w&#10;9FRVi4VU0kDL/uyqOmXE3ljYRNYFrsye+nxgv3QbXQkfth5dXTKMLisx63RbGk9clUqJBqmyhXP/&#10;wsgc1mBI6LMUGqO23BeYR2mSYrSB0/TQtMXhcPnvfyufDZdnLGe+uVT3ms+Hq6OAxWmcfck9ohZb&#10;ywjdW0zua/Ksu7XQRoqL/EexToEDqo7/nW5HAbXou2Zj3wyjbdlsQEqe8yDleXwRkIUDEt5CQc3/&#10;DwWN70KjOA/yNL2IzUCjG7lvDwrK32Vew94LfxLvWuXTk/hBPk+Zka2A9WrXfrJNDyto3S9GuyWM&#10;KMsJo4TyOYsnNJlQHuQ0u3ro0+6cma96068871VftsRF/C2PN9vJ2qz8k9KAxsmdjRiqXgm5XJm/&#10;Ll9IM+8+b/RWeAS7upjr6Od54KvhRhyd7v9DLAr8yX04kKs8OpwAFLEMMZ4j+jCKR3TE4mTEkgc8&#10;xiTCMSZgM8QIiyCBMEQJs6mcMJIiiIGLEZ7YNCCRCDLARyLk0lyUQcoYIJSMCRgQoyT2NMe1Loej&#10;YETQw4EhLTnmMRJzsGyUU8BBmNseDIi2cYQyiL9bby8OTNb0DwAAAP//AwBQSwECLQAUAAYACAAA&#10;ACEAmzMnNwwBAAAtAgAAEwAAAAAAAAAAAAAAAAAAAAAAW0NvbnRlbnRfVHlwZXNdLnhtbFBLAQIt&#10;ABQABgAIAAAAIQA4/SH/1gAAAJQBAAALAAAAAAAAAAAAAAAAAD0BAABfcmVscy8ucmVsc1BLAQIt&#10;ABQABgAIAAAAIQCd0wttjAEAAC0DAAAOAAAAAAAAAAAAAAAAADwCAABkcnMvZTJvRG9jLnhtbFBL&#10;AQItABQABgAIAAAAIQB5GLydvwAAACEBAAAZAAAAAAAAAAAAAAAAAPQDAABkcnMvX3JlbHMvZTJv&#10;RG9jLnhtbC5yZWxzUEsBAi0AFAAGAAgAAAAhAGkYCdLeAAAACQEAAA8AAAAAAAAAAAAAAAAA6gQA&#10;AGRycy9kb3ducmV2LnhtbFBLAQItABQABgAIAAAAIQAgsja1RgIAAM0FAAAQAAAAAAAAAAAAAAAA&#10;APUFAABkcnMvaW5rL2luazEueG1sUEsFBgAAAAAGAAYAeAEAAGkIAAAAAA==&#10;">
                <v:imagedata r:id="rId1138" o:title=""/>
              </v:shape>
            </w:pict>
          </mc:Fallback>
        </mc:AlternateContent>
      </w:r>
      <w:r>
        <w:rPr>
          <w:rFonts w:ascii="Times New Roman" w:hAnsi="Times New Roman" w:cs="Times New Roman"/>
          <w:noProof/>
        </w:rPr>
        <mc:AlternateContent>
          <mc:Choice Requires="wpi">
            <w:drawing>
              <wp:anchor distT="0" distB="0" distL="114300" distR="114300" simplePos="0" relativeHeight="252219392" behindDoc="0" locked="0" layoutInCell="1" allowOverlap="1">
                <wp:simplePos x="0" y="0"/>
                <wp:positionH relativeFrom="column">
                  <wp:posOffset>3377300</wp:posOffset>
                </wp:positionH>
                <wp:positionV relativeFrom="paragraph">
                  <wp:posOffset>16165</wp:posOffset>
                </wp:positionV>
                <wp:extent cx="39600" cy="124920"/>
                <wp:effectExtent l="38100" t="38100" r="36830" b="46990"/>
                <wp:wrapNone/>
                <wp:docPr id="797" name="Ink 797"/>
                <wp:cNvGraphicFramePr/>
                <a:graphic xmlns:a="http://schemas.openxmlformats.org/drawingml/2006/main">
                  <a:graphicData uri="http://schemas.microsoft.com/office/word/2010/wordprocessingInk">
                    <w14:contentPart bwMode="auto" r:id="rId1139">
                      <w14:nvContentPartPr>
                        <w14:cNvContentPartPr/>
                      </w14:nvContentPartPr>
                      <w14:xfrm>
                        <a:off x="0" y="0"/>
                        <a:ext cx="39600" cy="124920"/>
                      </w14:xfrm>
                    </w14:contentPart>
                  </a:graphicData>
                </a:graphic>
              </wp:anchor>
            </w:drawing>
          </mc:Choice>
          <mc:Fallback>
            <w:pict>
              <v:shape w14:anchorId="324C064D" id="Ink 797" o:spid="_x0000_s1026" type="#_x0000_t75" style="position:absolute;margin-left:265.5pt;margin-top:.8pt;width:4.05pt;height:10.8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3ciMAQAALwMAAA4AAABkcnMvZTJvRG9jLnhtbJxSQW7CMBC8V+of&#10;LN9LEgqkRAQORZU4tOXQPsB1bGI19kZrQ+D33QQo0KqqxMXyeuzxzM5OZltbsY1Cb8DlPOnFnCkn&#10;oTBulfP3t6e7B858EK4QFTiV853yfDa9vZk0dab6UEJVKGRE4nzW1DkvQ6izKPKyVFb4HtTKEagB&#10;rQhU4ioqUDTEbquoH8ejqAEsagSpvKfT+R7k045fayXDq9ZeBVblfDgYkrxAmzRNOcOcjwbxiLMP&#10;2gzHKY+mE5GtUNSlkQdJ4gpFVhhHAr6p5iIItkbzi8oaieBBh54EG4HWRqrODzlL4h/OFu6zdZUM&#10;5BozCS4oF5YCw7F3HXDNF7aiDjTPUFA6Yh2AHxipPf+HsRc9B7m2pGefCKpKBBoHX5raU5szU+Qc&#10;F0Vy0u82jycHSzz5etkskbX3U8qDOWFJFDlnbUnxHO2/XL4nJDpAfzFvNdo2ExLMtjmnOdi1axe5&#10;2gYm6fB+PIoJkIQk/cG438FH4j3BsToLgP6+iPq8bnWdzf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JVed+AAAAAIAQAADwAAAGRycy9kb3ducmV2LnhtbEyPy07DMBBF&#10;90j8gzVIbBB1HkqVhjhVASEKC1BbPmAaD3FEbAfbbdO/x6xgOTqje8+tl5Me2JGc760RkM4SYGRa&#10;K3vTCfjYPd2WwHxAI3GwhgScycOyubyosZL2ZDZ03IaOxRDjKxSgQhgrzn2rSKOf2ZFMZJ/WaQzx&#10;dB2XDk8xXA88S5I519ib2KBwpAdF7df2oAU83jy/F7hYrV9fvsmtsVTl+e1eiOuraXUHLNAU/p7h&#10;Vz+qQxOd9vZgpGeDgCJP45YQwRxY5EW+SIHtBWR5Bryp+f8BzQ8AAAD//wMAUEsDBBQABgAIAAAA&#10;IQBJurMtjQMAAKsIAAAQAAAAZHJzL2luay9pbmsxLnhtbKxVTY/bNhC9F8h/GLCHXEybpL6NeHMI&#10;ukCBFgiaLdAcHZu7FmJJC4le7/77vhnK8gZrX5rCgE2RM++9eTOUP3x8bvb05Puh7tqVsnOjyLeb&#10;blu3Dyv1992tLhUNYd1u1/uu9Sv14gf18ebdLx/q9nuzX+KbgNAOvGr2K7UL4XG5WByPx/kxmXf9&#10;w8IZkyx+b7//+Ye6GbO2/r5u6wDK4bS16drgnwODLevtSm3Cs5nigf2lO/QbPx3zTr85R4R+vfG3&#10;Xd+sw4S4W7et31O7bqD7H0Xh5RGLGjwPvlfUrJ9XKnFFXig6QM0A0kYtLqd//bn028vppa3sRF63&#10;18jvLme7uU2LtPytmiC2/okxFtKL5XVPPvfdo+9D7c/2R7PGgxfaxGfxLRrY+6HbH7hnip7W+wOs&#10;TKpkXiRVejbQLi5Y+BYUbv7/oPD4KqhLq3lVFGezLTx6Y/dboXD+KuZrsB+NH8177fLYkmmQT1MW&#10;6sbjejWP02SHAVeQt7+EXi6hM7bS1miT3Nl0afKlSeZZWb5q9Hh3Tpjf+sOwm/C+9edbIidTlbGy&#10;Y70Nu6mlZm7S/MqNuJS98/XDLvzn9Ps63HWfDv2TnyDsq8KEcZrnC28NGXEa6//L36/Ur/LiIMmM&#10;G2JAnpDNKsrIzN4bfGyZvTczhbebtqpUZpZpSwViZoaMzrUsLFmLBG210wAwM2xoBOUznWDLoS35&#10;zJElN4YlOk352GAvMXzKaNYxLeKpKHlB0FIyFVBSnZZM5shRxigWbEmKBX4tVbwD0lxYsaIsZViL&#10;RCEFj84Z3gDeZmDPJKFEGNcCEEgQeAF1ALUnVBCeJAoqi3BOwCzFcGgtJN/qLJPKuY5YuUF4hEJJ&#10;J3SdV1GD0wk85coMpYwBZkd5flohDPawt3CbHUUllitBnAEtSoJ64WQiHCII8rWN7mAvlfCEAIDY&#10;2DqLEHE2VsAlCTkXLmAAGjuHBcpmJnSTHPvEv2NzpMMCBj1QJx1BURLPjZCeiyDuKkRJIkRyC2U0&#10;eG4SsZ9r53gOBxGXwlU6qQroOvpoMF2RB/ajDGaWRvK0keVDPMIJLGAdyWCxh2jpCdNinthOpLBR&#10;rIHdGRnREjlECg65N2IA6gMDS5U5Ym4E4EaImaKaFUKxKEQg+xVBARUpWW0eYbEnvYFoDZGAkxVc&#10;4S5h7CtxmylsOdmXIvmHP6/p6uO9efMvAAAA//8DAFBLAQItABQABgAIAAAAIQCbMyc3DAEAAC0C&#10;AAATAAAAAAAAAAAAAAAAAAAAAABbQ29udGVudF9UeXBlc10ueG1sUEsBAi0AFAAGAAgAAAAhADj9&#10;If/WAAAAlAEAAAsAAAAAAAAAAAAAAAAAPQEAAF9yZWxzLy5yZWxzUEsBAi0AFAAGAAgAAAAhAAeV&#10;3ciMAQAALwMAAA4AAAAAAAAAAAAAAAAAPAIAAGRycy9lMm9Eb2MueG1sUEsBAi0AFAAGAAgAAAAh&#10;AHkYvJ2/AAAAIQEAABkAAAAAAAAAAAAAAAAA9AMAAGRycy9fcmVscy9lMm9Eb2MueG1sLnJlbHNQ&#10;SwECLQAUAAYACAAAACEADJVed+AAAAAIAQAADwAAAAAAAAAAAAAAAADqBAAAZHJzL2Rvd25yZXYu&#10;eG1sUEsBAi0AFAAGAAgAAAAhAEm6sy2NAwAAqwgAABAAAAAAAAAAAAAAAAAA9wUAAGRycy9pbmsv&#10;aW5rMS54bWxQSwUGAAAAAAYABgB4AQAAsgkAAAAA&#10;">
                <v:imagedata r:id="rId1140" o:title=""/>
              </v:shape>
            </w:pict>
          </mc:Fallback>
        </mc:AlternateContent>
      </w:r>
      <w:r>
        <w:rPr>
          <w:rFonts w:ascii="Times New Roman" w:hAnsi="Times New Roman" w:cs="Times New Roman"/>
          <w:noProof/>
        </w:rPr>
        <mc:AlternateContent>
          <mc:Choice Requires="wpi">
            <w:drawing>
              <wp:anchor distT="0" distB="0" distL="114300" distR="114300" simplePos="0" relativeHeight="252218368" behindDoc="0" locked="0" layoutInCell="1" allowOverlap="1">
                <wp:simplePos x="0" y="0"/>
                <wp:positionH relativeFrom="column">
                  <wp:posOffset>3299540</wp:posOffset>
                </wp:positionH>
                <wp:positionV relativeFrom="paragraph">
                  <wp:posOffset>49285</wp:posOffset>
                </wp:positionV>
                <wp:extent cx="2520" cy="89640"/>
                <wp:effectExtent l="38100" t="19050" r="36195" b="43815"/>
                <wp:wrapNone/>
                <wp:docPr id="796" name="Ink 796"/>
                <wp:cNvGraphicFramePr/>
                <a:graphic xmlns:a="http://schemas.openxmlformats.org/drawingml/2006/main">
                  <a:graphicData uri="http://schemas.microsoft.com/office/word/2010/wordprocessingInk">
                    <w14:contentPart bwMode="auto" r:id="rId1141">
                      <w14:nvContentPartPr>
                        <w14:cNvContentPartPr/>
                      </w14:nvContentPartPr>
                      <w14:xfrm>
                        <a:off x="0" y="0"/>
                        <a:ext cx="2520" cy="89640"/>
                      </w14:xfrm>
                    </w14:contentPart>
                  </a:graphicData>
                </a:graphic>
              </wp:anchor>
            </w:drawing>
          </mc:Choice>
          <mc:Fallback>
            <w:pict>
              <v:shape w14:anchorId="6C694628" id="Ink 796" o:spid="_x0000_s1026" type="#_x0000_t75" style="position:absolute;margin-left:259.35pt;margin-top:3.7pt;width:1.05pt;height:7.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DeOJAQAALQMAAA4AAABkcnMvZTJvRG9jLnhtbJxSQW7CMBC8V+of&#10;LN9LSAoUIgKHokoc2nJoH+A6NrEae6O1IfD7bhIo0KqqxCXy7sTjmZ2dzne2ZFuF3oDLeNzrc6ac&#10;hNy4dcbf357uxpz5IFwuSnAq43vl+Xx2ezOtq1QlUECZK2RE4nxaVxkvQqjSKPKyUFb4HlTKEagB&#10;rQhU4jrKUdTEbsso6fdHUQ2YVwhSeU/dRQfyWcuvtZLhVWuvAiszPhyMSF7IeDJM6IDUSe6HnH1Q&#10;ZzIe8mg2FekaRVUYeZAkrlBkhXEk4JtqIYJgGzS/qKyRCB506EmwEWhtpGr9kLO4/8PZ0n02ruKB&#10;3GAqwQXlwkpgOM6uBa55wpY0gfoZckpHbALwAyON5/8wOtELkBtLerpEUJUi0Dr4wlSexpyaPOO4&#10;zOOTfrd9PDlY4cnXy3aFrPn/YTLizAlLosg5a0qK52j/5fI+IdEB+ot5p9E2mZBgtss4xb9vvm3k&#10;aheYpGa3FpKA8WQ0aMEjbXf9WJ2Nn16+CPq8blSdbf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p35kOEAAAAIAQAADwAAAGRycy9kb3ducmV2LnhtbEyPzU7DMBCE70i8&#10;g7VI3KjTqGlLyKaqECC40R8VenPjJYka2yF22+TtWU5wHM1o5pts0ZtGnKnztbMI41EEgmzhdG1L&#10;hO3m+W4OwgdltWqcJYSBPCzy66tMpdpd7IrO61AKLrE+VQhVCG0qpS8qMsqPXEuWvS/XGRVYdqXU&#10;nbpwuWlkHEVTaVRteaFSLT1WVBzXJ4OwKz+m9y/vy+/P49tq8zTs98NrnyDe3vTLBxCB+vAXhl98&#10;RoecmQ7uZLUXDUIyns84ijCbgGA/iSO+ckCI4wnIPJP/D+Q/AAAA//8DAFBLAwQUAAYACAAAACEA&#10;k0mVcVcCAADpBQAAEAAAAGRycy9pbmsvaW5rMS54bWysVEuPmzAQvlfqf7Dcw15isIFAQEv2UDVS&#10;pVZadVOpPbLgBGvBRMbk8e87GOJkFXJpK0vJMI9vxt/M+PHpWFdoz1UrGpli5lCMuMybQshtin+u&#10;V2SBUaszWWRVI3mKT7zFT8uPHx6FfKurBH4RIMi2l+oqxaXWu8R1D4eDc/CdRm1dj1Lf/Srfvn/D&#10;yzGq4BshhYaU7VmVN1Lzo+7BElGkONdHav0B+6XpVM6tudeo/OKhVZbzVaPqTFvEMpOSV0hmNdT9&#10;CyN92oEgIM+WK4zq7Jhi34vCCKMOqmkhaY3d6fDf/xa+mg5fsJjZ5ELeS76ejvYcFkTB4ktsIQq+&#10;7zFc04vkPifPqtlxpQW/0D+QNRpOKB++DW8DgYq3TdX1PcNon1UdUOnHvhP5cXAhkLkTFN6CApv/&#10;HxQ4vgvqBbETR9GFbAYc3dB9WygwfxfzGuw98SN51yyPLbGDfJ4yLWoO61Xv7GTrFlawV79oZZbQ&#10;oywmjBLqr1mQ0DChzFmE9KrR4+6cMV9V15YW71VdtsRY7C2Hmx1EoUvbUurQILyzEVPRJRfbUv91&#10;+EbodfO5U3tuIdjVxUxGO88Tr4YZcTTe/wffpPiTeTiQiRwUhoAAUeT5iM4eKBy2CB7oDFM48L7R&#10;GUUxmsdgpYgSENjcSGxOjOQRxozRJ94cBMLgeJFRBSRALJwxMichAQHSEA9gwAmwTEr4AsQelIGR&#10;RQaUgJtnECgxmYmHGFQ5o8QnPpQwQAXQ+l4Cp76EHtMPenj4B3/j1xeDGEwIC9+tviUOpm75BwAA&#10;//8DAFBLAQItABQABgAIAAAAIQCbMyc3DAEAAC0CAAATAAAAAAAAAAAAAAAAAAAAAABbQ29udGVu&#10;dF9UeXBlc10ueG1sUEsBAi0AFAAGAAgAAAAhADj9If/WAAAAlAEAAAsAAAAAAAAAAAAAAAAAPQEA&#10;AF9yZWxzLy5yZWxzUEsBAi0AFAAGAAgAAAAhANPTDeOJAQAALQMAAA4AAAAAAAAAAAAAAAAAPAIA&#10;AGRycy9lMm9Eb2MueG1sUEsBAi0AFAAGAAgAAAAhAHkYvJ2/AAAAIQEAABkAAAAAAAAAAAAAAAAA&#10;8QMAAGRycy9fcmVscy9lMm9Eb2MueG1sLnJlbHNQSwECLQAUAAYACAAAACEAip35kOEAAAAIAQAA&#10;DwAAAAAAAAAAAAAAAADnBAAAZHJzL2Rvd25yZXYueG1sUEsBAi0AFAAGAAgAAAAhAJNJlXFXAgAA&#10;6QUAABAAAAAAAAAAAAAAAAAA9QUAAGRycy9pbmsvaW5rMS54bWxQSwUGAAAAAAYABgB4AQAAeggA&#10;AAAA&#10;">
                <v:imagedata r:id="rId1142" o:title=""/>
              </v:shape>
            </w:pict>
          </mc:Fallback>
        </mc:AlternateContent>
      </w:r>
      <w:r>
        <w:rPr>
          <w:rFonts w:ascii="Times New Roman" w:hAnsi="Times New Roman" w:cs="Times New Roman"/>
          <w:noProof/>
        </w:rPr>
        <mc:AlternateContent>
          <mc:Choice Requires="wpi">
            <w:drawing>
              <wp:anchor distT="0" distB="0" distL="114300" distR="114300" simplePos="0" relativeHeight="252217344" behindDoc="0" locked="0" layoutInCell="1" allowOverlap="1">
                <wp:simplePos x="0" y="0"/>
                <wp:positionH relativeFrom="column">
                  <wp:posOffset>3269300</wp:posOffset>
                </wp:positionH>
                <wp:positionV relativeFrom="paragraph">
                  <wp:posOffset>100405</wp:posOffset>
                </wp:positionV>
                <wp:extent cx="61560" cy="3960"/>
                <wp:effectExtent l="38100" t="38100" r="34290" b="34290"/>
                <wp:wrapNone/>
                <wp:docPr id="795" name="Ink 795"/>
                <wp:cNvGraphicFramePr/>
                <a:graphic xmlns:a="http://schemas.openxmlformats.org/drawingml/2006/main">
                  <a:graphicData uri="http://schemas.microsoft.com/office/word/2010/wordprocessingInk">
                    <w14:contentPart bwMode="auto" r:id="rId1143">
                      <w14:nvContentPartPr>
                        <w14:cNvContentPartPr/>
                      </w14:nvContentPartPr>
                      <w14:xfrm>
                        <a:off x="0" y="0"/>
                        <a:ext cx="61560" cy="3960"/>
                      </w14:xfrm>
                    </w14:contentPart>
                  </a:graphicData>
                </a:graphic>
              </wp:anchor>
            </w:drawing>
          </mc:Choice>
          <mc:Fallback>
            <w:pict>
              <v:shape w14:anchorId="1D7052CB" id="Ink 795" o:spid="_x0000_s1026" type="#_x0000_t75" style="position:absolute;margin-left:257.2pt;margin-top:7.55pt;width:5.4pt;height:.8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nw4WOAQAALQMAAA4AAABkcnMvZTJvRG9jLnhtbJxSy27bMBC8B+g/&#10;EHuP9XDsxILpHGIUyCGpD8kHsBRpERG5wpK2nL/Pyo/aaVEEyEXg7oizMzuc3+98K7aGosMgoRjl&#10;IEzQWLuwlvD68vP6DkRMKtSqxWAkvJsI94sfV/O+q0yJDba1IcEkIVZ9J6FJqauyLOrGeBVH2JnA&#10;oEXyKnFJ66wm1TO7b7Myz6dZj1R3hNrEyN3lAYTFnt9ao9Mva6NJopUwLiczEEnCzbhkncSdu6Hz&#10;W0I5vc0hW8xVtSbVNU4fJalvKPLKBRbwh2qpkhIbcv9QeacJI9o00ugztNZps/fDzor8L2eP4W1w&#10;VdzoDVUaQzIhrRSl0+72wHdG+JY30D9hzemoTUI4MvJ6vg7jIHqJeuNZzyERMq1K/Bxi47rIa65c&#10;LYEe6+KsP2wfzg5WdPb1vF2RGP6/nU1ABOVZFDsXQ8nxnOw/f77PSHaE/se8s+SHTFiw2Eng+N+H&#10;7z5ys0tCc3NaTKYMaEbGMz5d0B6un4ZcrJ8nfwr6sh5UXbzy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IGD43wAAAAkBAAAPAAAAZHJzL2Rvd25yZXYueG1sTI9BasMw&#10;EEX3hd5BTKC7RrYbp6lrOZRCINBFcNIDyJZimUgjY8mJc/tOV+1y5n/evCm3s7PsqsfQexSQLhNg&#10;GluveuwEfJ92zxtgIUpU0nrUAu46wLZ6fChlofwNa309xo4RBEMhBZgYh4Lz0BrtZFj6QSNlZz86&#10;GWkcO65GeSO4szxLkjV3ske6YOSgP41uL8fJCcj3u5fD6+FrnO2+btP7VJ/fGiPE02L+eAcW9Rz/&#10;yvCrT+pQkVPjJ1SBWWKkqxVVKchTYFTIszwD1tBivQFelfz/B9UPAAAA//8DAFBLAwQUAAYACAAA&#10;ACEAcCiNpnMCAAAiBgAAEAAAAGRycy9pbmsvaW5rMS54bWysVE1v2zAMvQ/YfxC0Qy6RLUqOHQd1&#10;dxhWYMAGDGsGbEfXUROhthzIykf//SjZdVI0uWy7GLTI9yg+krr5eGxqsle2060pKEScEmWqdqXN&#10;uqA/l3dsTknnSrMq69aogj6rjn68ff/uRpunpl7glyCD6bzV1AXdOLddxPHhcIgOMmrtOhacy/iL&#10;efr2ld4OqJV61EY7TNm9HFWtceroPNlCrwpauSMf45H7vt3ZSo1uf2KrU4SzZaXuWtuUbmTclMao&#10;mpiywXv/osQ9b9HQmGetLCVNeSyoFFmaUbLD23SYtKHxZfjvf4PfXYbPIYcxuTbXki8vo0UESZbM&#10;P+cjxUrtPUccerG4rsl3226VdVqd5O/FGhzPpOr/g269gFZ1bb3zPaNkX9Y7lFLmMspknpwEhPiC&#10;hG9JUc3/T4oaXyUVSR7lWXYSG1CjN3K/vSgqf5XznOy18IN45yoPLRkH+WXKnG4UrlezHSfbdbiC&#10;/vje2bCEgkPOgDMul5AseLrgEKVCnjV62J0Xzge76zYj34M9bUnwjFX2lR30ym3GlvKIJ+mVjbiE&#10;3ii93ri/hj9qt2w/7exejRRwVljIOM7zhVcjjDgZ6v+hHgv6ITwcJCD7gyAAA5IT4Jzw6YTBhMmJ&#10;4OmETylQSVnCKZ+ij0lJIA0WCj5YAhAEggHLEgKzKcsIJ7OUoZkgbYpeQdCdoMEJkBDPmWBJ6smA&#10;AJOeC2MB++ijkMtHIzHpKQXm9ilm3kfwL0SjEw3hYZ4JUcBwFAZL+jCfEEL8zF8fP9MUUwMWi2ES&#10;7yXmfSECvfOeGEG+UCwF3ST3pbx6M0bFcVxv/wAAAP//AwBQSwECLQAUAAYACAAAACEAmzMnNwwB&#10;AAAtAgAAEwAAAAAAAAAAAAAAAAAAAAAAW0NvbnRlbnRfVHlwZXNdLnhtbFBLAQItABQABgAIAAAA&#10;IQA4/SH/1gAAAJQBAAALAAAAAAAAAAAAAAAAAD0BAABfcmVscy8ucmVsc1BLAQItABQABgAIAAAA&#10;IQCiZ8OFjgEAAC0DAAAOAAAAAAAAAAAAAAAAADwCAABkcnMvZTJvRG9jLnhtbFBLAQItABQABgAI&#10;AAAAIQB5GLydvwAAACEBAAAZAAAAAAAAAAAAAAAAAPYDAABkcnMvX3JlbHMvZTJvRG9jLnhtbC5y&#10;ZWxzUEsBAi0AFAAGAAgAAAAhALIgYPjfAAAACQEAAA8AAAAAAAAAAAAAAAAA7AQAAGRycy9kb3du&#10;cmV2LnhtbFBLAQItABQABgAIAAAAIQBwKI2mcwIAACIGAAAQAAAAAAAAAAAAAAAAAPgFAABkcnMv&#10;aW5rL2luazEueG1sUEsFBgAAAAAGAAYAeAEAAJkIAAAAAA==&#10;">
                <v:imagedata r:id="rId1144" o:title=""/>
              </v:shape>
            </w:pict>
          </mc:Fallback>
        </mc:AlternateContent>
      </w:r>
      <w:r>
        <w:rPr>
          <w:rFonts w:ascii="Times New Roman" w:hAnsi="Times New Roman" w:cs="Times New Roman"/>
          <w:noProof/>
        </w:rPr>
        <mc:AlternateContent>
          <mc:Choice Requires="wpi">
            <w:drawing>
              <wp:anchor distT="0" distB="0" distL="114300" distR="114300" simplePos="0" relativeHeight="252216320" behindDoc="0" locked="0" layoutInCell="1" allowOverlap="1">
                <wp:simplePos x="0" y="0"/>
                <wp:positionH relativeFrom="column">
                  <wp:posOffset>3098300</wp:posOffset>
                </wp:positionH>
                <wp:positionV relativeFrom="paragraph">
                  <wp:posOffset>37765</wp:posOffset>
                </wp:positionV>
                <wp:extent cx="84960" cy="102240"/>
                <wp:effectExtent l="19050" t="38100" r="48895" b="31115"/>
                <wp:wrapNone/>
                <wp:docPr id="794" name="Ink 794"/>
                <wp:cNvGraphicFramePr/>
                <a:graphic xmlns:a="http://schemas.openxmlformats.org/drawingml/2006/main">
                  <a:graphicData uri="http://schemas.microsoft.com/office/word/2010/wordprocessingInk">
                    <w14:contentPart bwMode="auto" r:id="rId1145">
                      <w14:nvContentPartPr>
                        <w14:cNvContentPartPr/>
                      </w14:nvContentPartPr>
                      <w14:xfrm>
                        <a:off x="0" y="0"/>
                        <a:ext cx="84960" cy="102240"/>
                      </w14:xfrm>
                    </w14:contentPart>
                  </a:graphicData>
                </a:graphic>
              </wp:anchor>
            </w:drawing>
          </mc:Choice>
          <mc:Fallback>
            <w:pict>
              <v:shape w14:anchorId="4F07565B" id="Ink 794" o:spid="_x0000_s1026" type="#_x0000_t75" style="position:absolute;margin-left:243.6pt;margin-top:2.6pt;width:7.5pt;height:8.7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xeSMAQAALwMAAA4AAABkcnMvZTJvRG9jLnhtbJxSy07DMBC8I/EP&#10;lu80D9JQoqY9UCH1APQAH2Acu7GIvdHabcrfs0lbWkAIiYvl3bHHMzuezne2YVuF3oAreTKKOVNO&#10;QmXcuuQvz/dXE858EK4SDThV8nfl+Xx2eTHt2kKlUENTKWRE4nzRtSWvQ2iLKPKyVlb4EbTKEagB&#10;rQhU4jqqUHTEbpsojeM86gCrFkEq76m72IN8NvBrrWR40tqrwJqSZzcxyQu0uU5pgyUfj/Ocs1fq&#10;5JMxj2ZTUaxRtLWRB0niH4qsMI4EfFItRBBsg+YHlTUSwYMOIwk2Aq2NVIMfcpbE35wt3VvvKsnk&#10;BgsJLigXVgLDcXYD8J8nbEMT6B6gonTEJgA/MNJ4/g5jL3oBcmNJzz4RVI0I9B18bVpPYy5MVXJc&#10;VslJv9venRys8OTrcbtC1p+/uc04c8KSKHLO+pLiOdp//HqfkOgA/ca802j7TEgw25Wc4n/v1yFy&#10;tQtMUnOS3eYESEKSOE2zAT4S7wmO1VkA9PaXqM/rXtfZP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jBmiN8AAAAIAQAADwAAAGRycy9kb3ducmV2LnhtbEyPQU/DMAyF&#10;70j8h8hI3Fi6aKNTaTohJARCHLayA0ev8dpqTVI12Zb9e8wJTrb1np6/V66THcSZptB7p2E+y0CQ&#10;a7zpXath9/X6sAIRIjqDg3ek4UoB1tXtTYmF8Re3pXMdW8EhLhSooYtxLKQMTUcWw8yP5Fg7+Mli&#10;5HNqpZnwwuF2kCrLHqXF3vGHDkd66ag51ierIeWLdlNv0vdH7nGb3q679/B51Pr+Lj0/gYiU4p8Z&#10;fvEZHSpm2vuTM0EMGharXLFVw5IH68tM8bLXoFQOsirl/wLVDwAAAP//AwBQSwMEFAAGAAgAAAAh&#10;AFYQhyMwAwAA3gcAABAAAABkcnMvaW5rL2luazEueG1srFTLbtswELwX6D8Q7KGXUOZDD8uIk0PR&#10;AAVaoGhcoD0qNmMLsSRDoh/5+86Siuwg9qUtDCRr7s7s7Czp69tDtWY723ZlU0+5iiRntp43i7Je&#10;TvnP2Z0Yc9a5ol4U66a2U/5sO3578/7ddVk/VesJ/jIw1B1F1XrKV85tJqPRfr+P9iZq2uVIS2lG&#10;X+qnb1/5TY9a2MeyLh1adi9H86Z29uCIbFIupnzuDnKoB/d9s23ndkjTSTs/Vri2mNu7pq0KNzCu&#10;irq2a1YXFXT/4sw9bxCU6LO0LWdVcZhyo7M042wLNR2aVnx0Hv773+B35+FjlauheVlfaj47j9aR&#10;irN4/DkfKBZ2Rxwjv4vJZU++t83Gtq60R/uDWX3imc3Dd+9bMLC1XbPe0s442xXrLaw0uYkyk8dH&#10;A9XojIVvSeHm/yeFxxdJdZxHeZYdzVbw6I3db4XC+Yucp2Svje/NO3W5X8lwkV9umSsri+dVbYab&#10;7To8QTq+d61/hFqqXCgppJmpeCLTiVSRNsnJovu388L50G671cD30B5fic8MU4bJ9uXCrYaVykjG&#10;6YUXcQ69suVy5f4a/li6WfNp2+7sQKFOBvMdh/t85lfDX3HWz//DPk75B//DwTwyHHgDlM6YSlma&#10;M3n1UeKj0vSjvOIi48JwkXN5lTEjTIq8ZFIoVIcgE4hEIrRQBDYMqcxXKaEUAo1y4FRC9SwRCLAu&#10;hJTEOeE8GYCeS9N/ohCIgENEKU316CzGVE4KWOwBmumQxJlkekxIAoSmEAQdoSulKYszRBQmwoCP&#10;WolYaKi6MuhAXkAtiFNShCMgQ3OPQoIpyMBIAGrPTlpjFEGoICO8loSIYpaCnBhhE2AkD0XGM4Ib&#10;HqTkEouRpirk+iEkMzQ+etBECcgxFhwnC8kd4vAm0V7QBJ9AhkIvPVhCzhEydMfEmJDqyd4AIDLC&#10;YJPwK6ZpqSMbhARzQIHZsboEmmhtXkqCm+G9U4wGJgUohJ9hakZ3wvPhu/RKFQzM/Z0Ikr2DMCCY&#10;QhfNIwxBvQG0f6+UhHoLUnJYJL5Ow2HjRXtX4v7KYMuYIX31ez+8FvzU3PwBAAD//wMAUEsBAi0A&#10;FAAGAAgAAAAhAJszJzcMAQAALQIAABMAAAAAAAAAAAAAAAAAAAAAAFtDb250ZW50X1R5cGVzXS54&#10;bWxQSwECLQAUAAYACAAAACEAOP0h/9YAAACUAQAACwAAAAAAAAAAAAAAAAA9AQAAX3JlbHMvLnJl&#10;bHNQSwECLQAUAAYACAAAACEAravF5IwBAAAvAwAADgAAAAAAAAAAAAAAAAA8AgAAZHJzL2Uyb0Rv&#10;Yy54bWxQSwECLQAUAAYACAAAACEAeRi8nb8AAAAhAQAAGQAAAAAAAAAAAAAAAAD0AwAAZHJzL19y&#10;ZWxzL2Uyb0RvYy54bWwucmVsc1BLAQItABQABgAIAAAAIQASMGaI3wAAAAgBAAAPAAAAAAAAAAAA&#10;AAAAAOoEAABkcnMvZG93bnJldi54bWxQSwECLQAUAAYACAAAACEAVhCHIzADAADeBwAAEAAAAAAA&#10;AAAAAAAAAAD2BQAAZHJzL2luay9pbmsxLnhtbFBLBQYAAAAABgAGAHgBAABUCQAAAAA=&#10;">
                <v:imagedata r:id="rId1146" o:title=""/>
              </v:shape>
            </w:pict>
          </mc:Fallback>
        </mc:AlternateContent>
      </w:r>
      <w:r>
        <w:rPr>
          <w:rFonts w:ascii="Times New Roman" w:hAnsi="Times New Roman" w:cs="Times New Roman"/>
          <w:noProof/>
        </w:rPr>
        <mc:AlternateContent>
          <mc:Choice Requires="wpi">
            <w:drawing>
              <wp:anchor distT="0" distB="0" distL="114300" distR="114300" simplePos="0" relativeHeight="252215296" behindDoc="0" locked="0" layoutInCell="1" allowOverlap="1">
                <wp:simplePos x="0" y="0"/>
                <wp:positionH relativeFrom="column">
                  <wp:posOffset>2889860</wp:posOffset>
                </wp:positionH>
                <wp:positionV relativeFrom="paragraph">
                  <wp:posOffset>115525</wp:posOffset>
                </wp:positionV>
                <wp:extent cx="53280" cy="4680"/>
                <wp:effectExtent l="38100" t="38100" r="42545" b="33655"/>
                <wp:wrapNone/>
                <wp:docPr id="793" name="Ink 793"/>
                <wp:cNvGraphicFramePr/>
                <a:graphic xmlns:a="http://schemas.openxmlformats.org/drawingml/2006/main">
                  <a:graphicData uri="http://schemas.microsoft.com/office/word/2010/wordprocessingInk">
                    <w14:contentPart bwMode="auto" r:id="rId1147">
                      <w14:nvContentPartPr>
                        <w14:cNvContentPartPr/>
                      </w14:nvContentPartPr>
                      <w14:xfrm>
                        <a:off x="0" y="0"/>
                        <a:ext cx="53280" cy="4680"/>
                      </w14:xfrm>
                    </w14:contentPart>
                  </a:graphicData>
                </a:graphic>
              </wp:anchor>
            </w:drawing>
          </mc:Choice>
          <mc:Fallback>
            <w:pict>
              <v:shape w14:anchorId="60576263" id="Ink 793" o:spid="_x0000_s1026" type="#_x0000_t75" style="position:absolute;margin-left:227.35pt;margin-top:8.75pt;width:4.75pt;height:1.0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bRWMAQAALQMAAA4AAABkcnMvZTJvRG9jLnhtbJxSwU7rMBC8I/EP&#10;1t5f06QN9EVNObwKiQPQA3yAcezGerE3WrtN+Xs2aUsLCCFxibyeeHZmZ+c3O9eIraZg0ZeQjsYg&#10;tFdYWb8u4fnp9s8MRIjSV7JBr0t41QFuFpcX864tdIY1NpUmwSQ+FF1bQh1jWyRJULV2Moyw1Z5B&#10;g+Rk5JLWSUWyY3bXJNl4fJV0SFVLqHQIfLvcg7AY+I3RKj4aE3QUTQlZnucgYgnTqxnrJD5k2RTE&#10;Cx/SSQ7JYi6LNcm2tuogSf5CkZPWs4B3qqWMUmzIfqFyVhEGNHGk0CVojFV68MPO0vEnZ3f+f+8q&#10;naoNFQp91D6uJMXj7AbgNy1cwxPo7rHidOQmIhwYeTw/h7EXvUS1caxnnwjpRkZeh1DbNvCYC1uV&#10;QHdVetLvt/9ODlZ08vWwXZHo/7/+OwHhpWNR7Fz0JcdztP/w8T0jyQH6jnlnyPWZsGCxK4Hjf+2/&#10;Q+R6F4Xiy3yS9XuhGBk25Ix2//zY5Gz83PlD0Od1r+psyx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XswSOEAAAAJAQAADwAAAGRycy9kb3ducmV2LnhtbEyPTUvDQBCG&#10;74L/YRnBm90Y0rTGbIoIooII/aIet9kxiWZnY3bbpP56x5MeZ96Hd57JF6NtxRF73zhScD2JQCCV&#10;zjRUKdisH67mIHzQZHTrCBWc0MOiOD/LdWbcQEs8rkIluIR8phXUIXSZlL6s0Wo/cR0SZ++utzrw&#10;2FfS9HrgctvKOIpSaXVDfKHWHd7XWH6uDlbBdtm8+deXnQ2b0254jj++nx6/1kpdXox3tyACjuEP&#10;hl99VoeCnfbuQMaLVkEyTWaMcjCbgmAgSZMYxJ4XNynIIpf/Pyh+AAAA//8DAFBLAwQUAAYACAAA&#10;ACEAFsehcX4CAAA4BgAAEAAAAGRycy9pbmsvaW5rMS54bWysVE1v2zAMvQ/YfyC0Qy+WLVn+DOr2&#10;MKzAgA0o1gzYjq6jJkJtOZCVj/77UXLqpGhy2YYgNi0+PpKPkq5v910LW2kG1euK8JARkLrpF0ov&#10;K/JzfkcLAoOt9aJuey0r8iIHcnvz8cO10s9dO8MnIIMenNW1FVlZu55F0W63C3ci7M0yihkT0Vf9&#10;/P0buTlELeST0spiyuF1qem1lXvryGZqUZHG7tmER+6HfmMaObndimmOCGvqRt71pqvtxLiqtZYt&#10;6LrDun8RsC9rNBTmWUpDoKv3FRFxnuUENljNgEk7Ep0P//1v4Xfnwwte8im50peSz89HxyFP8qT4&#10;Uk4UC7l1HJGfxeyyJvemX0tjlTzKP4p1cLxAM3573UYBjRz6duNmRmBbtxuUUpQizEWZHAXk0RkJ&#10;35Oimv+fFDW+SBonZVjm+VFsjhq9k/t9oaj8Rc5TsrfCH8Q7Vfkwkmkjv+4yqzqJx6tbTzvbDngE&#10;3fKDNf4QxoyXlDPKxJwnM5bO0iIsRHYy6MPZeeV8NJthNfE9muMp8Z6py7GznVrY1TRSFrIku3Ai&#10;zkWvpFqu7F+HPyk77z9vzFZOFPykMZ9x2s9nbg2/xeHQ/w/5VJFP/uIAHzkueAEYFFCmwIIrhj+e&#10;pFc8C0hGEkJ5iv8soBlNoEREBoymHA0aAwPBgKcBWriG0IDikzovh9jDBRWQ4zeDGKeEBr5onIKj&#10;dGG88OwxcPBuhACmQBgCxQjDiNyjOAhP7kDJWAPCEl8DOtB0Nbi6XC8UH8iPFhaAxbiUaCGtI0Oo&#10;+wqwLY41jo0hqWvC9Rhj/jTwziwZcViOcCZzUmDIm5tkmgNu4ps/AAAA//8DAFBLAQItABQABgAI&#10;AAAAIQCbMyc3DAEAAC0CAAATAAAAAAAAAAAAAAAAAAAAAABbQ29udGVudF9UeXBlc10ueG1sUEsB&#10;Ai0AFAAGAAgAAAAhADj9If/WAAAAlAEAAAsAAAAAAAAAAAAAAAAAPQEAAF9yZWxzLy5yZWxzUEsB&#10;Ai0AFAAGAAgAAAAhANFHbRWMAQAALQMAAA4AAAAAAAAAAAAAAAAAPAIAAGRycy9lMm9Eb2MueG1s&#10;UEsBAi0AFAAGAAgAAAAhAHkYvJ2/AAAAIQEAABkAAAAAAAAAAAAAAAAA9AMAAGRycy9fcmVscy9l&#10;Mm9Eb2MueG1sLnJlbHNQSwECLQAUAAYACAAAACEA5XswSOEAAAAJAQAADwAAAAAAAAAAAAAAAADq&#10;BAAAZHJzL2Rvd25yZXYueG1sUEsBAi0AFAAGAAgAAAAhABbHoXF+AgAAOAYAABAAAAAAAAAAAAAA&#10;AAAA+AUAAGRycy9pbmsvaW5rMS54bWxQSwUGAAAAAAYABgB4AQAApAgAAAAA&#10;">
                <v:imagedata r:id="rId1148" o:title=""/>
              </v:shape>
            </w:pict>
          </mc:Fallback>
        </mc:AlternateContent>
      </w:r>
      <w:r>
        <w:rPr>
          <w:rFonts w:ascii="Times New Roman" w:hAnsi="Times New Roman" w:cs="Times New Roman"/>
          <w:noProof/>
        </w:rPr>
        <mc:AlternateContent>
          <mc:Choice Requires="wpi">
            <w:drawing>
              <wp:anchor distT="0" distB="0" distL="114300" distR="114300" simplePos="0" relativeHeight="252214272" behindDoc="0" locked="0" layoutInCell="1" allowOverlap="1">
                <wp:simplePos x="0" y="0"/>
                <wp:positionH relativeFrom="column">
                  <wp:posOffset>2881940</wp:posOffset>
                </wp:positionH>
                <wp:positionV relativeFrom="paragraph">
                  <wp:posOffset>69805</wp:posOffset>
                </wp:positionV>
                <wp:extent cx="56880" cy="6840"/>
                <wp:effectExtent l="38100" t="38100" r="38735" b="31750"/>
                <wp:wrapNone/>
                <wp:docPr id="792" name="Ink 792"/>
                <wp:cNvGraphicFramePr/>
                <a:graphic xmlns:a="http://schemas.openxmlformats.org/drawingml/2006/main">
                  <a:graphicData uri="http://schemas.microsoft.com/office/word/2010/wordprocessingInk">
                    <w14:contentPart bwMode="auto" r:id="rId1149">
                      <w14:nvContentPartPr>
                        <w14:cNvContentPartPr/>
                      </w14:nvContentPartPr>
                      <w14:xfrm>
                        <a:off x="0" y="0"/>
                        <a:ext cx="56880" cy="6840"/>
                      </w14:xfrm>
                    </w14:contentPart>
                  </a:graphicData>
                </a:graphic>
              </wp:anchor>
            </w:drawing>
          </mc:Choice>
          <mc:Fallback>
            <w:pict>
              <v:shape w14:anchorId="73572D48" id="Ink 792" o:spid="_x0000_s1026" type="#_x0000_t75" style="position:absolute;margin-left:226.5pt;margin-top:5.15pt;width:5.2pt;height:1.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5v2uKAQAALQMAAA4AAABkcnMvZTJvRG9jLnhtbJxSXU/CMBR9N/E/&#10;NH2XbYg4F4oPEhMeVB70B9SuZY1r73JbGPx77wYIaIyJL0tuz3p6Pu7kfuNqttYYLHjBs0HKmfYK&#10;SuuXgr+9Pl7lnIUofSlr8FrwrQ78fnp5MWmbQg+hgrrUyIjEh6JtBK9ibIokCarSToYBNNoTaACd&#10;jDTiMilRtsTu6mSYpuOkBSwbBKVDoNPZDuTTnt8YreKLMUFHVgt+k94OOYuCj7KcdKLg13c56Xsn&#10;KM9SnkwnsliibCqr9pLkPxQ5aT0J+KKaySjZCu0PKmcVQgATBwpcAsZYpXs/5CxLvzmb+4/OVTZS&#10;KywU+Kh9XEiMh+x64D9PuJoSaJ+gpHbkKgLfM1I8f5exEz0DtXKkZ9cI6lpGWodQ2SZQzIUtBcd5&#10;mR31+/XD0cECj76e1wtk3f+3d1SVl45EkXPWjVTPwf7z+X1Ckj30G/PGoOs6IcFsIzjVv+2+feV6&#10;E5miw5tx3u2FImScj3rwQLu7fphO4qeXz4o+nTtVJ1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m9BUzdAAAACQEAAA8AAABkcnMvZG93bnJldi54bWxMj8FOwzAQRO9I&#10;/IO1SNyoAwkVCnGqAgKuUCraoxtv44h4HdluE/r1LCc47rzR7Ey1mFwvjhhi50nB9SwDgdR401Gr&#10;YP3xfHUHIiZNRveeUME3RljU52eVLo0f6R2Pq9QKDqFYagU2paGUMjYWnY4zPyAx2/vgdOIztNIE&#10;PXK46+VNls2l0x3xB6sHfLTYfK0OToF53ePWrz839tSkdHpYvoWnl1Gpy4tpeQ8i4ZT+zPBbn6tD&#10;zZ12/kAmil5BcZvzlsQgy0GwoZjnBYgdCwxkXcn/C+ofAAAA//8DAFBLAwQUAAYACAAAACEAGhny&#10;c8gCAAD+BgAAEAAAAGRycy9pbmsvaW5rMS54bWysVEtv2zAMvg/YfxC0wy6RrYefQd0ehhUYsAHD&#10;mgHb0XXUxKgtB7Ly6L8fKTtOiiaXbTBg0yL5feRHSTd3h7YhO237ujMFFQGnRJuqW9ZmVdCfi3uW&#10;UdK70izLpjO6oC+6p3e379/d1Oa5bebwJoBgerTapqBr5zbzMNzv98FeBZ1dhZJzFX4xz9++0tsx&#10;a6mfalM7oOyPS1VnnD44BJvXy4JW7sCneMB+6La20pMbV2x1inC2rPR9Z9vSTYjr0hjdEFO2UPcv&#10;StzLBowaeFbaUtKWh4IqmSYpJVuopgfSloaX03//W/r95fRM5GIir8018sXlbBmIKI2yz/kEsdQ7&#10;xAj9LObXNfluu422rtYn+QexRscLqYZ/r9sgoNV912xxZpTsymYLUqpcBanKo5OAIrwg4VtQUPP/&#10;g4LGV0FllAd5mp7EFqDRG7nfFgrKX8U8B3st/CjeucrjSKaNfNxlrm41HK92M+1s18MRxOUHZ/0h&#10;lFzkTHDG1UJEcx7P4yyIeXY26PHsHDEf7bZfT3iP9nRKvGfqcuhsXy/dehopD3iUXDkRl7LXul6t&#10;3V+nP9Vu0X3a2p2eIMRZY55x2s8Xbg2/xcnY/w/9VNAP/uIgPnNY8AKolAhJREr47COHR8jkI59R&#10;Dg8TGeUzTjhLwIvfKBsMIjMiElwiKRsMBihDEEJhsBDHGBGPQUSAwzulAoPB+IhQRMSzlEgiGRhM&#10;4Bo4j1/8hUp8HpjR4GIKik4gGokUwmOWrw8RmIrRjWu4R5IZYLMYyRlaQ4lAfCQCEWLPGEN07CvM&#10;sJ8IQQciSIRUxORDGwDtgRQUjoBAShKPgxFQU+xZZYysWIlEREzHL4MXg24GRKwZu8E4Hw9eyOAz&#10;VEUCKjiRXw5xEUDgTBBDoiJYGhM5sntJYk8PEExlWBumgnMsBUwYhEhe3YfTboKjePsHAAD//wMA&#10;UEsBAi0AFAAGAAgAAAAhAJszJzcMAQAALQIAABMAAAAAAAAAAAAAAAAAAAAAAFtDb250ZW50X1R5&#10;cGVzXS54bWxQSwECLQAUAAYACAAAACEAOP0h/9YAAACUAQAACwAAAAAAAAAAAAAAAAA9AQAAX3Jl&#10;bHMvLnJlbHNQSwECLQAUAAYACAAAACEAFDm/a4oBAAAtAwAADgAAAAAAAAAAAAAAAAA8AgAAZHJz&#10;L2Uyb0RvYy54bWxQSwECLQAUAAYACAAAACEAeRi8nb8AAAAhAQAAGQAAAAAAAAAAAAAAAADyAwAA&#10;ZHJzL19yZWxzL2Uyb0RvYy54bWwucmVsc1BLAQItABQABgAIAAAAIQBpvQVM3QAAAAkBAAAPAAAA&#10;AAAAAAAAAAAAAOgEAABkcnMvZG93bnJldi54bWxQSwECLQAUAAYACAAAACEAGhnyc8gCAAD+BgAA&#10;EAAAAAAAAAAAAAAAAADyBQAAZHJzL2luay9pbmsxLnhtbFBLBQYAAAAABgAGAHgBAADoCAAAAAA=&#10;">
                <v:imagedata r:id="rId1150" o:title=""/>
              </v:shape>
            </w:pict>
          </mc:Fallback>
        </mc:AlternateContent>
      </w:r>
      <w:r>
        <w:rPr>
          <w:rFonts w:ascii="Times New Roman" w:hAnsi="Times New Roman" w:cs="Times New Roman"/>
          <w:noProof/>
        </w:rPr>
        <mc:AlternateContent>
          <mc:Choice Requires="wpi">
            <w:drawing>
              <wp:anchor distT="0" distB="0" distL="114300" distR="114300" simplePos="0" relativeHeight="252190720" behindDoc="0" locked="0" layoutInCell="1" allowOverlap="1">
                <wp:simplePos x="0" y="0"/>
                <wp:positionH relativeFrom="column">
                  <wp:posOffset>2687540</wp:posOffset>
                </wp:positionH>
                <wp:positionV relativeFrom="paragraph">
                  <wp:posOffset>81495</wp:posOffset>
                </wp:positionV>
                <wp:extent cx="43200" cy="78840"/>
                <wp:effectExtent l="38100" t="38100" r="33020" b="35560"/>
                <wp:wrapNone/>
                <wp:docPr id="769" name="Ink 769"/>
                <wp:cNvGraphicFramePr/>
                <a:graphic xmlns:a="http://schemas.openxmlformats.org/drawingml/2006/main">
                  <a:graphicData uri="http://schemas.microsoft.com/office/word/2010/wordprocessingInk">
                    <w14:contentPart bwMode="auto" r:id="rId1151">
                      <w14:nvContentPartPr>
                        <w14:cNvContentPartPr/>
                      </w14:nvContentPartPr>
                      <w14:xfrm>
                        <a:off x="0" y="0"/>
                        <a:ext cx="43200" cy="78840"/>
                      </w14:xfrm>
                    </w14:contentPart>
                  </a:graphicData>
                </a:graphic>
              </wp:anchor>
            </w:drawing>
          </mc:Choice>
          <mc:Fallback>
            <w:pict>
              <v:shape w14:anchorId="7C909515" id="Ink 769" o:spid="_x0000_s1026" type="#_x0000_t75" style="position:absolute;margin-left:211.35pt;margin-top:6.2pt;width:4.1pt;height:6.7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ZhfuPAQAALgMAAA4AAABkcnMvZTJvRG9jLnhtbJxSTU/jMBC9I/Ef&#10;rLnTpCHQblSXAxUSB6AH9gd4HbuxiD3R2G3Kv2fSD1oWrVbiEnn84jfvzZvZ3da3YmMoOgwSxqMc&#10;hAkaaxdWEn6/PlxNQcSkQq1aDEbCu4lwN7+8mPVdZQpssK0NCSYJseo7CU1KXZVlUTfGqzjCzgQG&#10;LZJXiUtaZTWpntl9mxV5fpv1SHVHqE2MfLvYgzDf8VtrdHqxNpokWgnXRcnykoTipuADSbgph8Mf&#10;CeVkmkM2n6lqRaprnD5IUj9Q5JULLOCTaqGSEmty36i804QRbRpp9Bla67TZ+WFn4/wvZ4/hbXA1&#10;LvWaKo0hmZCWitJxdjvgJy18yxPon7DmdNQ6IRwYeTz/D2MveoF67VnPPhEyrUq8DrFxXeQxV66W&#10;QI/1+KQ/bO5PDpZ08vW8WZIY/p/c/gIRlGdR7FwMJcdztP/89T0j2QH6F/PWkh8yYcFiK4FTfx++&#10;u8jNNgnNl+U1bxQIzchkOuVdOePdvz92OZs/t/6S9Hk9yDpb8/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ID90AAAAJAQAADwAAAGRycy9kb3ducmV2LnhtbEyPQU7D&#10;MBBF90jcwRokdtTGBEpDnKogwQoVUTiAGztx1Hgcxa4bOD3DCpaj//T/m2o9+4FlO8U+oILrhQBm&#10;sQmmx07B58fz1T2wmDQaPQS0Cr5shHV9flbp0oQTvtu8Sx2jEoylVuBSGkvOY+Os13ERRouUtWHy&#10;OtE5ddxM+kTlfuBSiDvudY+04PRon5xtDrujVyA2r2YWj29brg8ZX7LL38u2VeryYt48AEt2Tn8w&#10;/OqTOtTktA9HNJENCgopl4RSIAtgBBQ3YgVsr0DeroDXFf//Qf0DAAD//wMAUEsDBBQABgAIAAAA&#10;IQAUw10t6gIAADYHAAAQAAAAZHJzL2luay9pbmsxLnhtbKxUTW/aQBC9V+p/WG0PvbBmP/yJQnKo&#10;GqlSK1UNldqjAxuwgm1kLx/5932zNoYocGkrEB5m5r2ZebPrm7tDuWY727RFXU25CiRntprXi6Ja&#10;TvnP2b1IOWtdXi3ydV3ZKX+xLb+7ff/upqiey/UEvwwMVUtWuZ7ylXObyXi83++DvQnqZjnWUprx&#10;l+r521d+26MW9qmoCoeS7dE1rytnD47IJsViyufuIId8cD/U22ZuhzB5mvkpwzX53N7XTZm7gXGV&#10;V5Vdsyov0fcvztzLBkaBOkvbcFbmhyk3OokTzrbopkXRko8vw3//G/z+MjxVmRqKF9W14rPLaB2o&#10;MAnTz9lAsbA74hj7XUyua/K9qTe2cYU9yd+J1Qde2Lz773XrBGxsW6+3tDPOdvl6CylNZoLEZOFJ&#10;QDW+IOFbUqj5/0mh8VVSHWZBliQnsRU0eiP320ah/FXOc7LXwvfinavcr2Q4yMdT5orS4nqVm+Fk&#10;uxZXkNwPrvGXUEuVCSWFNDMVTmQ00VGQRvHZovu7c+R8bLbtauB7bE63xEeGKbvJ9sXCrYaVykCG&#10;8ZUbcQm9ssVy5f4a/lS4Wf1p2+zsQKHOBvMVh/N84a3hjzjr5/9hn6b8g39xMI/sHF6AOGOSqTBk&#10;cvRR4qMS9VGOeMI1F2HK5UgYoZhmKh4JBcskAiYgQitgFIwoYyoaCY049hGNkIx0BJGuWAJDMimi&#10;tDOYARhkhihCIiMOjZQRHoAAp1EwJlJJFeHs6RWREanxz5CpngvAMO0aM0zTMBJ9GzJAyFRKJSWy&#10;YkrS5Do2KHwSzQY6VKQYFaShNdWhkFBkgVqge5oHTeBLQkg4aYhj7x7XJUn02YeML4wccFCQ5mQQ&#10;7khPPkJGRymZibqxkUdpyMdZp3x0AuGIGCRaaL8QMEN2L54f2EtAieiAxAML8DQVHhQEVomEdqJE&#10;KJIuH/r4jkmCKPJzGeijZbc7QLBFFb96jw6nEFf49g8AAAD//wMAUEsBAi0AFAAGAAgAAAAhAJsz&#10;JzcMAQAALQIAABMAAAAAAAAAAAAAAAAAAAAAAFtDb250ZW50X1R5cGVzXS54bWxQSwECLQAUAAYA&#10;CAAAACEAOP0h/9YAAACUAQAACwAAAAAAAAAAAAAAAAA9AQAAX3JlbHMvLnJlbHNQSwECLQAUAAYA&#10;CAAAACEAgZmF+48BAAAuAwAADgAAAAAAAAAAAAAAAAA8AgAAZHJzL2Uyb0RvYy54bWxQSwECLQAU&#10;AAYACAAAACEAeRi8nb8AAAAhAQAAGQAAAAAAAAAAAAAAAAD3AwAAZHJzL19yZWxzL2Uyb0RvYy54&#10;bWwucmVsc1BLAQItABQABgAIAAAAIQC/D8gP3QAAAAkBAAAPAAAAAAAAAAAAAAAAAO0EAABkcnMv&#10;ZG93bnJldi54bWxQSwECLQAUAAYACAAAACEAFMNdLeoCAAA2BwAAEAAAAAAAAAAAAAAAAAD3BQAA&#10;ZHJzL2luay9pbmsxLnhtbFBLBQYAAAAABgAGAHgBAAAPCQAAAAA=&#10;">
                <v:imagedata r:id="rId1152" o:title=""/>
              </v:shape>
            </w:pict>
          </mc:Fallback>
        </mc:AlternateContent>
      </w:r>
      <w:r>
        <w:rPr>
          <w:rFonts w:ascii="Times New Roman" w:hAnsi="Times New Roman" w:cs="Times New Roman"/>
          <w:noProof/>
        </w:rPr>
        <mc:AlternateContent>
          <mc:Choice Requires="wpi">
            <w:drawing>
              <wp:anchor distT="0" distB="0" distL="114300" distR="114300" simplePos="0" relativeHeight="252189696" behindDoc="0" locked="0" layoutInCell="1" allowOverlap="1">
                <wp:simplePos x="0" y="0"/>
                <wp:positionH relativeFrom="column">
                  <wp:posOffset>2632820</wp:posOffset>
                </wp:positionH>
                <wp:positionV relativeFrom="paragraph">
                  <wp:posOffset>79695</wp:posOffset>
                </wp:positionV>
                <wp:extent cx="33840" cy="34560"/>
                <wp:effectExtent l="38100" t="38100" r="42545" b="41910"/>
                <wp:wrapNone/>
                <wp:docPr id="768" name="Ink 768"/>
                <wp:cNvGraphicFramePr/>
                <a:graphic xmlns:a="http://schemas.openxmlformats.org/drawingml/2006/main">
                  <a:graphicData uri="http://schemas.microsoft.com/office/word/2010/wordprocessingInk">
                    <w14:contentPart bwMode="auto" r:id="rId1153">
                      <w14:nvContentPartPr>
                        <w14:cNvContentPartPr/>
                      </w14:nvContentPartPr>
                      <w14:xfrm>
                        <a:off x="0" y="0"/>
                        <a:ext cx="33840" cy="34560"/>
                      </w14:xfrm>
                    </w14:contentPart>
                  </a:graphicData>
                </a:graphic>
              </wp:anchor>
            </w:drawing>
          </mc:Choice>
          <mc:Fallback>
            <w:pict>
              <v:shape w14:anchorId="68827309" id="Ink 768" o:spid="_x0000_s1026" type="#_x0000_t75" style="position:absolute;margin-left:207.05pt;margin-top:6pt;width:3.25pt;height:3.3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I/2MAQAALgMAAA4AAABkcnMvZTJvRG9jLnhtbJxSy07DMBC8I/EP&#10;lu806YMQRXU5UCH1APQAH2Acu7GIvdHabdq/Z5O2tAUhJC6Rdycez+zs9H7rarbRGCx4wYeDlDPt&#10;FZTWrwR/e328yTkLUfpS1uC14Dsd+P3s+mraNoUeQQV1qZERiQ9F2whexdgUSRJUpZ0MA2i0J9AA&#10;OhmpxFVSomyJ3dXJKE2zpAUsGwSlQ6DufA/yWc9vjFbxxZigI6sFH+U5yYuCj7OUDij4JM9uOXun&#10;Tn6X8mQ2lcUKZVNZdZAk/6HISetJwBfVXEbJ1mh/UDmrEAKYOFDgEjDGKt37IWfD9Juzhf/oXA0n&#10;ao2FAh+1j0uJ8Ti7HvjPE66mCbRPUFI6ch2BHxhpPH+HsRc9B7V2pGefCOpaRlqHUNkm0JgLWwqO&#10;i3J40u83DycHSzz5et4skXX/32W0OF46EkXOWVdSPEf7z5f3CUkO0G/MW4Ouy4QEs63gFP+u+/aR&#10;621kiprjcT4hQBEyntxmPXrk3d8/Vmfzp6cvkj6vO1lna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JPhtwAAAAJAQAADwAAAGRycy9kb3ducmV2LnhtbEyPQU+EMBCF&#10;7yb+h2ZMvLlTkBBEykZJPHgy7rqeu3QEIm2Rdln8944nPc57X968V21XO4qF5jB4pyDZSBDkWm8G&#10;1yl42z/dFCBC1M7o0TtS8E0BtvXlRaVL48/ulZZd7ASHuFBqBX2MU4kY2p6sDhs/kWPvw89WRz7n&#10;Ds2szxxuR0ylzNHqwfGHXk/U9NR+7k5WQXOYDu/Fo5z9XYPrLS4vz18FKnV9tT7cg4i0xj8Yfutz&#10;dai509GfnAliVJAlWcIoGylvYiBLZQ7iyEKRA9YV/l9Q/wAAAP//AwBQSwMEFAAGAAgAAAAhADlK&#10;j6iYAgAAbwYAABAAAABkcnMvaW5rL2luazEueG1srFTJbtswEL0X6D8Q7MEXU+Ki1YiSQ9EABVog&#10;aFygPSoyYwvRYkj0kr/vI2XLDmJf2sKGSM7yZubNkDd3+7oiW931ZdtkVHicEt0U7aJslhn9Ob9n&#10;CSW9yZtFXrWNzuir7und7ccPN2XzUlczfAkQmt7u6iqjK2PWM9/f7XbeTnltt/Ql58r/2rx8/0Zv&#10;D14L/Vw2pUHI/igq2sbovbFgs3KR0cLs+WgP7Md20xV6VFtJV5wsTJcX+r7t6tyMiKu8aXRFmrxG&#10;3r8oMa9rbErEWeqOkjrfZ1TJOIop2SCbHkFr6l92//1v7veX3RORijF42VwLPr/sLT0RxEHyJR0h&#10;FnprMXzXi9l1Th66dq07U+oT/QNZB8UrKYaz420gsNN9W21szyjZ5tUGVKpUebFKgxOBwr9A4XtQ&#10;sPn/QcHxVVAZpF4axyeyBTh6R/f7RMH8VcxzsLfEH8g7Z/nQknGQj1NmylrjetXrcbJNjytoxY+m&#10;c5dQcpEywRlXcxHMeDiToaeS+KzRh7tzxHzqNv1qxHvqTrfEacYqh8p25cKsxpZyjwfRlRtxyXul&#10;y+XK/LX7c2nm7edNt9UjhDgrzEUc5/nCq+FGnBzq/6GfM/rJPRzEeQ4CR4AURAYkiQifTuSExRMR&#10;y4mIplTix5SiDAdBBJMhTDjhJMHKpJVI7ODOBPSDkVDW3FqpwYozERIRQiRYiP0UciZjqwwIQCxo&#10;RODv7AOLig/AmCBobjTFKpnNjlmRSB2s3eEfOiGzQW2EgFhcznB0OQKSSLvDwlRqYa2OKGRs0+VI&#10;AbgQscCGtzmqY3AJMSqBzmXm6rXJIkEWwRfWKATmKMkCuOIgAZQ1A0GoO0JpEfQoSSTAe/MAje3D&#10;7N/+AQAA//8DAFBLAQItABQABgAIAAAAIQCbMyc3DAEAAC0CAAATAAAAAAAAAAAAAAAAAAAAAABb&#10;Q29udGVudF9UeXBlc10ueG1sUEsBAi0AFAAGAAgAAAAhADj9If/WAAAAlAEAAAsAAAAAAAAAAAAA&#10;AAAAPQEAAF9yZWxzLy5yZWxzUEsBAi0AFAAGAAgAAAAhAKgRI/2MAQAALgMAAA4AAAAAAAAAAAAA&#10;AAAAPAIAAGRycy9lMm9Eb2MueG1sUEsBAi0AFAAGAAgAAAAhAHkYvJ2/AAAAIQEAABkAAAAAAAAA&#10;AAAAAAAA9AMAAGRycy9fcmVscy9lMm9Eb2MueG1sLnJlbHNQSwECLQAUAAYACAAAACEAzRJPhtwA&#10;AAAJAQAADwAAAAAAAAAAAAAAAADqBAAAZHJzL2Rvd25yZXYueG1sUEsBAi0AFAAGAAgAAAAhADlK&#10;j6iYAgAAbwYAABAAAAAAAAAAAAAAAAAA8wUAAGRycy9pbmsvaW5rMS54bWxQSwUGAAAAAAYABgB4&#10;AQAAuQgAAAAA&#10;">
                <v:imagedata r:id="rId1154" o:title=""/>
              </v:shape>
            </w:pict>
          </mc:Fallback>
        </mc:AlternateContent>
      </w:r>
      <w:r>
        <w:rPr>
          <w:rFonts w:ascii="Times New Roman" w:hAnsi="Times New Roman" w:cs="Times New Roman"/>
          <w:noProof/>
        </w:rPr>
        <mc:AlternateContent>
          <mc:Choice Requires="wpi">
            <w:drawing>
              <wp:anchor distT="0" distB="0" distL="114300" distR="114300" simplePos="0" relativeHeight="252188672" behindDoc="0" locked="0" layoutInCell="1" allowOverlap="1">
                <wp:simplePos x="0" y="0"/>
                <wp:positionH relativeFrom="column">
                  <wp:posOffset>2622380</wp:posOffset>
                </wp:positionH>
                <wp:positionV relativeFrom="paragraph">
                  <wp:posOffset>35415</wp:posOffset>
                </wp:positionV>
                <wp:extent cx="9720" cy="187920"/>
                <wp:effectExtent l="19050" t="38100" r="47625" b="41275"/>
                <wp:wrapNone/>
                <wp:docPr id="767" name="Ink 767"/>
                <wp:cNvGraphicFramePr/>
                <a:graphic xmlns:a="http://schemas.openxmlformats.org/drawingml/2006/main">
                  <a:graphicData uri="http://schemas.microsoft.com/office/word/2010/wordprocessingInk">
                    <w14:contentPart bwMode="auto" r:id="rId1155">
                      <w14:nvContentPartPr>
                        <w14:cNvContentPartPr/>
                      </w14:nvContentPartPr>
                      <w14:xfrm>
                        <a:off x="0" y="0"/>
                        <a:ext cx="9720" cy="187920"/>
                      </w14:xfrm>
                    </w14:contentPart>
                  </a:graphicData>
                </a:graphic>
              </wp:anchor>
            </w:drawing>
          </mc:Choice>
          <mc:Fallback>
            <w:pict>
              <v:shape w14:anchorId="7E9C7E48" id="Ink 767" o:spid="_x0000_s1026" type="#_x0000_t75" style="position:absolute;margin-left:206.25pt;margin-top:2.5pt;width:1.25pt;height:15.3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T7uLAQAALgMAAA4AAABkcnMvZTJvRG9jLnhtbJxSy27CMBC8V+o/&#10;WL6XEKAhRAQORZU4lHJoP8B1bGI19kZrQ+Dvu+FRoFVViUu0j3h2ZmfH062t2EahN+ByHne6nCkn&#10;oTBulfP3t+eHlDMfhCtEBU7lfKc8n07u78ZNnakelFAVChmBOJ81dc7LEOosirwslRW+A7Vy1NSA&#10;VgRKcRUVKBpCt1XU63aTqAEsagSpvKfq7NDkkz2+1kqGV629CqzKeb+fPHIWKEjiAWdIQZxS5YOC&#10;QZrwaDIW2QpFXRp5pCRuYGSFcUTgG2omgmBrNL+grJEIHnToSLARaG2k2ushZXH3h7K5+2xVxQO5&#10;xkyCC8qFpcBw2t2+ccsIW9EGmhcoyB2xDsCPiLSe/804kJ6BXFvic3AEVSUCnYMvTe1pzZkpco7z&#10;Ij7zd5uns4IlnnUtNktk7f/DZMiZE5ZIkXLWpmTPSf7i+j11omPrL+StRtt6QoTZNud0prv2u7dc&#10;bQOTVBwNe1SX1IjT4YjiC9zD+9OUi/3T6CunL/OW1sW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oYn03QAAAAgBAAAPAAAAZHJzL2Rvd25yZXYueG1sTI/BTsMwEETv&#10;SPyDtUhcUOukNKUNcaoKBEekpuW+ibdJRLyOYrdN/h73BLcdzWj2TbYdTScuNLjWsoJ4HoEgrqxu&#10;uVZwPHzM1iCcR9bYWSYFEznY5vd3GabaXnlPl8LXIpSwS1FB432fSumqhgy6ue2Jg3eyg0Ef5FBL&#10;PeA1lJtOLqJoJQ22HD402NNbQ9VPcTYKvstN8Vmc3qcvs8dpZ3Wyejr0Sj0+jLtXEJ5G/xeGG35A&#10;hzwwlfbM2olOwTJeJCGqIAmTgr+Mb0ep4Dl5AZln8v+A/BcAAP//AwBQSwMEFAAGAAgAAAAhAHot&#10;ksejAgAAgwYAABAAAABkcnMvaW5rL2luazEueG1srFRLb9swDL4P2H8gtMMuka2XX0HdHoYVGLAB&#10;w5oB29F11MSoLQe28ui/HyU7Tooml20wYMsi+fHjR1E3d4emhp3u+qo1OeEBI6BN2S4rs8rJz8U9&#10;TQn0tjDLom6NzsmL7snd7ft3N5V5buo5vgERTO9WTZ2TtbWbeRju9/tgL4O2W4WCMRl+Mc/fvpLb&#10;MWqpnypTWUzZH7fK1lh9sA5sXi1zUtoDm/wR+6HddqWezG6nK08etitKfd92TWEnxHVhjK7BFA3y&#10;/kXAvmxwUWGele4INMUhJ1IkcUJgi2x6TNqQ8HL4738Lv78cnvKMT8krcy354nK0CLhKVPo5myCW&#10;eucwQt+L+XVNvnftRne20if5B7FGwwuUw7/XbRCw031bb13PCOyKeotSykwGiczUSUAeXpDwLSiq&#10;+f9BUeOroEJlQZYkJ7E5avRG7rdEUfmrmOdgr4UfxTtXeWzJdJCPp8xWjcbxajbTybY9jqDbfrCd&#10;H0LBeEY5o0wuuJqzaC6igGXRWaPH2TliPnbbfj3hPXanKfGWqcqhsn21tOuppSxgKr4yEZei17pa&#10;re1fhz9VdtF+2nY7PUHws8J8xuk8X7g1/BGHsf4f+iknH/zFAT5y2PACUEEFZALY7CPDh0fRRzYj&#10;DB/KBWEzRiMqGPB4xiCiklO/YiAxggN+XSjFFZWR8xKAH+9F8Q089X4RjZXzEyAgzvwWh0gBj1ws&#10;OkpBcc3QzBM0Y0LgPgK/AmTmoamiijkCiCOx80cOKRtD5MATuSjPE7Fl7GxYJUeOyJhTkY5pMRu6&#10;RTPcoh4KS0VOjib+q8SBcYhp7HNyqkA46s5KR1QQiBjNUEOaJr4CrFoNdFA5nxJtyrNAExJMYk/S&#10;lS3w+MavLqWppTgPt38AAAD//wMAUEsBAi0AFAAGAAgAAAAhAJszJzcMAQAALQIAABMAAAAAAAAA&#10;AAAAAAAAAAAAAFtDb250ZW50X1R5cGVzXS54bWxQSwECLQAUAAYACAAAACEAOP0h/9YAAACUAQAA&#10;CwAAAAAAAAAAAAAAAAA9AQAAX3JlbHMvLnJlbHNQSwECLQAUAAYACAAAACEAcUZPu4sBAAAuAwAA&#10;DgAAAAAAAAAAAAAAAAA8AgAAZHJzL2Uyb0RvYy54bWxQSwECLQAUAAYACAAAACEAeRi8nb8AAAAh&#10;AQAAGQAAAAAAAAAAAAAAAADzAwAAZHJzL19yZWxzL2Uyb0RvYy54bWwucmVsc1BLAQItABQABgAI&#10;AAAAIQCwoYn03QAAAAgBAAAPAAAAAAAAAAAAAAAAAOkEAABkcnMvZG93bnJldi54bWxQSwECLQAU&#10;AAYACAAAACEAei2Sx6MCAACDBgAAEAAAAAAAAAAAAAAAAADzBQAAZHJzL2luay9pbmsxLnhtbFBL&#10;BQYAAAAABgAGAHgBAADECAAAAAA=&#10;">
                <v:imagedata r:id="rId1156" o:title=""/>
              </v:shape>
            </w:pict>
          </mc:Fallback>
        </mc:AlternateContent>
      </w:r>
      <w:r>
        <w:rPr>
          <w:rFonts w:ascii="Times New Roman" w:hAnsi="Times New Roman" w:cs="Times New Roman"/>
          <w:noProof/>
        </w:rPr>
        <mc:AlternateContent>
          <mc:Choice Requires="wpi">
            <w:drawing>
              <wp:anchor distT="0" distB="0" distL="114300" distR="114300" simplePos="0" relativeHeight="252187648" behindDoc="0" locked="0" layoutInCell="1" allowOverlap="1">
                <wp:simplePos x="0" y="0"/>
                <wp:positionH relativeFrom="column">
                  <wp:posOffset>2573060</wp:posOffset>
                </wp:positionH>
                <wp:positionV relativeFrom="paragraph">
                  <wp:posOffset>96975</wp:posOffset>
                </wp:positionV>
                <wp:extent cx="11160" cy="41040"/>
                <wp:effectExtent l="19050" t="38100" r="46355" b="35560"/>
                <wp:wrapNone/>
                <wp:docPr id="766" name="Ink 766"/>
                <wp:cNvGraphicFramePr/>
                <a:graphic xmlns:a="http://schemas.openxmlformats.org/drawingml/2006/main">
                  <a:graphicData uri="http://schemas.microsoft.com/office/word/2010/wordprocessingInk">
                    <w14:contentPart bwMode="auto" r:id="rId1157">
                      <w14:nvContentPartPr>
                        <w14:cNvContentPartPr/>
                      </w14:nvContentPartPr>
                      <w14:xfrm>
                        <a:off x="0" y="0"/>
                        <a:ext cx="11160" cy="41040"/>
                      </w14:xfrm>
                    </w14:contentPart>
                  </a:graphicData>
                </a:graphic>
              </wp:anchor>
            </w:drawing>
          </mc:Choice>
          <mc:Fallback>
            <w:pict>
              <v:shape w14:anchorId="0D74B8FC" id="Ink 766" o:spid="_x0000_s1026" type="#_x0000_t75" style="position:absolute;margin-left:202.4pt;margin-top:7.45pt;width:1.45pt;height:3.7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0ouPAQAALgMAAA4AAABkcnMvZTJvRG9jLnhtbJxSQW7bMBC8B8gf&#10;iL3XklxFSQXTOcQIkEMTH9oHsBRpERG5wpK2nN9nJdu106IokAvB5ZDDmZ1d3O99J3aGosMgoZjl&#10;IEzQ2LiwkfDzx+OXOxAxqdCoDoOR8GYi3C+vrxZDX5s5ttg1hgSThFgPvYQ2pb7Osqhb41WcYW8C&#10;gxbJq8QlbbKG1MDsvsvmeV5lA1LTE2oTI5+uDiAsJ35rjU4v1kaTRCdhXuUliMSbm3IOgiSU+d0N&#10;iF8SvlbVN8iWC1VvSPWt00dJ6hOKvHKBBfymWqmkxJbcX1TeacKINs00+gytddpMfthZkf/h7Cm8&#10;jq6KUm+p1hiSCWmtKJ16NwGf+cJ33IHhOzacjtomhCMjt+f/YRxEr1BvPes5JEKmU4nHIbauj9zm&#10;2jUS6KkpzvrD7uHsYE1nX8+7NYnx/m1VgQjKsyh2LsaS4znZf/74npHsCP2LeW/Jj5mwYLGXwGP6&#10;Nq5T5GafhObDoigqBjQjZZGXE3riPbw/VRf9568/JH1Zj7Iux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sqt0AAAAJAQAADwAAAGRycy9kb3ducmV2LnhtbEyPMU/D&#10;MBSEdyT+g/WQWBC1CRZtQ5wKITF0YGigu5O8OlHj5yh22/Tf85hgPN3p7rtiM/tBnHGKfSADTwsF&#10;AqkJbU/OwPfXx+MKREyWWjsEQgNXjLApb28Km7fhQjs8V8kJLqGYWwNdSmMuZWw69DYuwojE3iFM&#10;3iaWk5PtZC9c7geZKfUive2JFzo74nuHzbE6eQOp0qTcfrt7uK732/6zdur56Iy5v5vfXkEknNNf&#10;GH7xGR1KZqrDidooBgNaaUZPbOg1CA5otVyCqA1kmQZZFvL/g/IHAAD//wMAUEsDBBQABgAIAAAA&#10;IQB0zRUfUQIAANcFAAAQAAAAZHJzL2luay9pbmsxLnhtbKxUTYvbMBC9F/ofhHrYS2RLsmzHYZ09&#10;lAYKLSzdFNqj11ESsbYcZOXr33ekJEqWJJe2GMx4pPfe6GnGj0+7tkEbaXrV6RKziGIkdd3NlF6U&#10;+Od0QoYY9bbSs6rptCzxXvb4afzxw6PSb20zgjcCBt27qG1KvLR2NYrj7XYbbZOoM4uYU5rEX/Xb&#10;9294fETN5FxpZUGyP6XqTlu5s45spGYlru2Ohv3A/dKtTS3DssuY+rzDmqqWk860lQ2My0pr2SBd&#10;tVD3L4zsfgWBAp2FNBi11a7ECc+zHKM1VNODaIvj2/Df/waf3IYPWcGCuNL3xKe30TxiIhfDL0Wg&#10;mMmN44j9XYzue/JsupU0Vsmz/Qezjgt7VB++vW8HA43su2bt7gyjTdWswcqkSKI8KcTZQBbfsPCa&#10;FNz8/6Tg8V1SLoqoyPOz2Qw8urL7ulBw/i7nJdl744/mXbp8vJLQyKcus6qVMF7tKnS27WEEXfrF&#10;Gj+EnLKCMEpoMmViRNMRF5HgycVFH2fnxPlq1v0y8L2a85T4lXDKw8m2amaX4UppREV2ZyJuoZdS&#10;LZb2r+FzZafd57XZyEDBLg7mFUM/3/hr+BZHx/P/kPMSf/I/DuSRh4Q3gCKKUobo4IHCw4bsgWUD&#10;LHCCCc8wgQ+SEI6YgC2EwZMOIUoRYyhxMFhNCXc5v+pzsA2xDLF0AMiEsJxACCnCXX7AQZJ7Zs8H&#10;UPfNvQLkEc8h5YEgA/qcCCKAIxtQiDOo2FEQQV1EMuSqc6UIkiNGQSJ9N+jBJuix8R8AAAD//wMA&#10;UEsBAi0AFAAGAAgAAAAhAJszJzcMAQAALQIAABMAAAAAAAAAAAAAAAAAAAAAAFtDb250ZW50X1R5&#10;cGVzXS54bWxQSwECLQAUAAYACAAAACEAOP0h/9YAAACUAQAACwAAAAAAAAAAAAAAAAA9AQAAX3Jl&#10;bHMvLnJlbHNQSwECLQAUAAYACAAAACEA54TSi48BAAAuAwAADgAAAAAAAAAAAAAAAAA8AgAAZHJz&#10;L2Uyb0RvYy54bWxQSwECLQAUAAYACAAAACEAeRi8nb8AAAAhAQAAGQAAAAAAAAAAAAAAAAD3AwAA&#10;ZHJzL19yZWxzL2Uyb0RvYy54bWwucmVsc1BLAQItABQABgAIAAAAIQB7+ayq3QAAAAkBAAAPAAAA&#10;AAAAAAAAAAAAAO0EAABkcnMvZG93bnJldi54bWxQSwECLQAUAAYACAAAACEAdM0VH1ECAADXBQAA&#10;EAAAAAAAAAAAAAAAAAD3BQAAZHJzL2luay9pbmsxLnhtbFBLBQYAAAAABgAGAHgBAAB2CAAAAAA=&#10;">
                <v:imagedata r:id="rId1158" o:title=""/>
              </v:shape>
            </w:pict>
          </mc:Fallback>
        </mc:AlternateContent>
      </w:r>
      <w:r>
        <w:rPr>
          <w:rFonts w:ascii="Times New Roman" w:hAnsi="Times New Roman" w:cs="Times New Roman"/>
          <w:noProof/>
        </w:rPr>
        <mc:AlternateContent>
          <mc:Choice Requires="wpi">
            <w:drawing>
              <wp:anchor distT="0" distB="0" distL="114300" distR="114300" simplePos="0" relativeHeight="252186624" behindDoc="0" locked="0" layoutInCell="1" allowOverlap="1">
                <wp:simplePos x="0" y="0"/>
                <wp:positionH relativeFrom="column">
                  <wp:posOffset>2519060</wp:posOffset>
                </wp:positionH>
                <wp:positionV relativeFrom="paragraph">
                  <wp:posOffset>75015</wp:posOffset>
                </wp:positionV>
                <wp:extent cx="32400" cy="52560"/>
                <wp:effectExtent l="38100" t="38100" r="43815" b="43180"/>
                <wp:wrapNone/>
                <wp:docPr id="765" name="Ink 765"/>
                <wp:cNvGraphicFramePr/>
                <a:graphic xmlns:a="http://schemas.openxmlformats.org/drawingml/2006/main">
                  <a:graphicData uri="http://schemas.microsoft.com/office/word/2010/wordprocessingInk">
                    <w14:contentPart bwMode="auto" r:id="rId1159">
                      <w14:nvContentPartPr>
                        <w14:cNvContentPartPr/>
                      </w14:nvContentPartPr>
                      <w14:xfrm>
                        <a:off x="0" y="0"/>
                        <a:ext cx="32400" cy="52560"/>
                      </w14:xfrm>
                    </w14:contentPart>
                  </a:graphicData>
                </a:graphic>
              </wp:anchor>
            </w:drawing>
          </mc:Choice>
          <mc:Fallback>
            <w:pict>
              <v:shape w14:anchorId="0037221D" id="Ink 765" o:spid="_x0000_s1026" type="#_x0000_t75" style="position:absolute;margin-left:198.1pt;margin-top:5.6pt;width:3.15pt;height:4.8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KJyKAQAALgMAAA4AAABkcnMvZTJvRG9jLnhtbJxSQW7CMBC8V+of&#10;LN9LIASoIhIORZU4lHJoH+A6NrEae6O1IfD7bgIUaFVV4hLteuLxzM5OZztbsa1Cb8BlfNDrc6ac&#10;hMK4dcbf354fHjnzQbhCVOBUxvfK81l+fzdt6lTFUEJVKGRE4nza1BkvQ6jTKPKyVFb4HtTKEagB&#10;rQjU4joqUDTEbqso7vfHUQNY1AhSeU+n8wPI845fayXDq9ZeBVZlfBgnJC9QMY5HnGHGk+GQig8q&#10;ksmER/lUpGsUdWnkUZK4QZEVxpGAb6q5CIJt0PyiskYieNChJ8FGoLWRqvNDzgb9H84W7rN1NUjk&#10;BlMJLigXVgLDaXYdcMsTtqIJNC9QUDpiE4AfGWk8/4dxED0HubGk55AIqkoEWgdfmtrTmFNTZBwX&#10;xeCs322fzg5WePa13K6Qtf9PxhSME5ZEkXPWthTPyf7y+j4h0RH6i3mn0baZkGC2yzjtwb79dpGr&#10;XWCSDtv9IEASMopH4w498R7un7qL+dPTV0lf9q2siz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gL+jeAAAACQEAAA8AAABkcnMvZG93bnJldi54bWxMj8FOwzAMhu9I&#10;vENkJC6IJSswbaXphCa4TWKUSbtmTdpUJE7VZG15e8wJTpb1f/r9udjO3rHRDLELKGG5EMAM1kF3&#10;2Eo4fr7dr4HFpFArF9BI+DYRtuX1VaFyHSb8MGOVWkYlGHMlwabU55zH2hqv4iL0BilrwuBVonVo&#10;uR7UROXe8UyIFfeqQ7pgVW921tRf1cVLEMntNofXSthmnML43uzv9Gkv5e3N/PIMLJk5/cHwq0/q&#10;UJLTOVxQR+YkPGxWGaEULGkS8CiyJ2BnCZlYAy8L/v+D8gcAAP//AwBQSwMEFAAGAAgAAAAhAF9N&#10;Z9mvAgAAowYAABAAAABkcnMvaW5rL2luazEueG1srFRLb9swDL4P2H8gtEMuli3K76BuD8MKDNiA&#10;Ys2A7eg6amLUj8BWHv33o2THSdHksg02bJnk95H8KPnm7lBXsFNdX7ZNxtAVDFRTtMuyWWXs5+Ke&#10;Jwx6nTfLvGoblbFX1bO7248fbsrmpa7m9ARiaHqzqquMrbXezD1vv9+7e99tu5UnhfC9r83L92/s&#10;dkQt1XPZlJpS9kdT0TZaHbQhm5fLjBX6IKZ44n5st12hJrexdMUpQnd5oe7brs71xLjOm0ZV0OQ1&#10;1f2LgX7d0KKkPCvVMajzQ8Z8GUcxgy1V01PSmnmX4b//DX5/GZ5gilPysrmWfHEZLV0M4iD5kk4U&#10;S7UzHJ6dxfy6Jg9du1GdLtVJ/kGs0fEKxfBtdRsE7FTfVlszMwa7vNqSlH7qu7GfBicB0bsg4XtS&#10;UvP/k5LGV0llkLppHJ/ERtLondzvCyXlr3Kek70VfhTvXOVxJNNGPu4yXdaKjle9mXa27ukIGvOj&#10;7uwhlAJTjoILf4HBXIRzGbiY+GeDHs/OkfOp2/brie+pO50S65m6HDrbl0u9nkYqXBFEV07EJfRa&#10;lau1/mv4c6kX7edtt1MTBZ41ZjNO+/nCX8NucRj7/6GeM/bJ/jjAIgeDFQAl+CHQUzizcMaTGYbx&#10;TDhMMGQcIyYcBMGlAAwdAQFHukOHI/e5BVlbBBiRVwAZI4dLkDQXYpSAFE0LHnIEa0qBlsHRZGnJ&#10;JUZeBIL45CUHx9iESaLDdEhAtHRTBnJyJJhDL5A2A0JgVoOXQOSxgQGYOAqjvMmwojqHxNJ0kZiG&#10;TMnUJAWSZSiQhAGZWELJAy7joTfugy2MXlSsKZBKlaZU+oKhAAKadJHjE11s+rEVm7YpzVE4wWPC&#10;GlmRB4LoQ9KarsjQ+oYXIxBvflrTyOm83P4BAAD//wMAUEsBAi0AFAAGAAgAAAAhAJszJzcMAQAA&#10;LQIAABMAAAAAAAAAAAAAAAAAAAAAAFtDb250ZW50X1R5cGVzXS54bWxQSwECLQAUAAYACAAAACEA&#10;OP0h/9YAAACUAQAACwAAAAAAAAAAAAAAAAA9AQAAX3JlbHMvLnJlbHNQSwECLQAUAAYACAAAACEA&#10;uDIonIoBAAAuAwAADgAAAAAAAAAAAAAAAAA8AgAAZHJzL2Uyb0RvYy54bWxQSwECLQAUAAYACAAA&#10;ACEAeRi8nb8AAAAhAQAAGQAAAAAAAAAAAAAAAADyAwAAZHJzL19yZWxzL2Uyb0RvYy54bWwucmVs&#10;c1BLAQItABQABgAIAAAAIQDHIC/o3gAAAAkBAAAPAAAAAAAAAAAAAAAAAOgEAABkcnMvZG93bnJl&#10;di54bWxQSwECLQAUAAYACAAAACEAX01n2a8CAACjBgAAEAAAAAAAAAAAAAAAAADzBQAAZHJzL2lu&#10;ay9pbmsxLnhtbFBLBQYAAAAABgAGAHgBAADQCAAAAAA=&#10;">
                <v:imagedata r:id="rId1160" o:title=""/>
              </v:shape>
            </w:pict>
          </mc:Fallback>
        </mc:AlternateContent>
      </w:r>
      <w:r>
        <w:rPr>
          <w:rFonts w:ascii="Times New Roman" w:hAnsi="Times New Roman" w:cs="Times New Roman"/>
          <w:noProof/>
        </w:rPr>
        <mc:AlternateContent>
          <mc:Choice Requires="wpi">
            <w:drawing>
              <wp:anchor distT="0" distB="0" distL="114300" distR="114300" simplePos="0" relativeHeight="252185600" behindDoc="0" locked="0" layoutInCell="1" allowOverlap="1">
                <wp:simplePos x="0" y="0"/>
                <wp:positionH relativeFrom="column">
                  <wp:posOffset>2509700</wp:posOffset>
                </wp:positionH>
                <wp:positionV relativeFrom="paragraph">
                  <wp:posOffset>42615</wp:posOffset>
                </wp:positionV>
                <wp:extent cx="12240" cy="173160"/>
                <wp:effectExtent l="38100" t="38100" r="45085" b="36830"/>
                <wp:wrapNone/>
                <wp:docPr id="764" name="Ink 764"/>
                <wp:cNvGraphicFramePr/>
                <a:graphic xmlns:a="http://schemas.openxmlformats.org/drawingml/2006/main">
                  <a:graphicData uri="http://schemas.microsoft.com/office/word/2010/wordprocessingInk">
                    <w14:contentPart bwMode="auto" r:id="rId1161">
                      <w14:nvContentPartPr>
                        <w14:cNvContentPartPr/>
                      </w14:nvContentPartPr>
                      <w14:xfrm>
                        <a:off x="0" y="0"/>
                        <a:ext cx="12240" cy="173160"/>
                      </w14:xfrm>
                    </w14:contentPart>
                  </a:graphicData>
                </a:graphic>
              </wp:anchor>
            </w:drawing>
          </mc:Choice>
          <mc:Fallback>
            <w:pict>
              <v:shape w14:anchorId="4FD89F8C" id="Ink 764" o:spid="_x0000_s1026" type="#_x0000_t75" style="position:absolute;margin-left:197.45pt;margin-top:3.05pt;width:1.5pt;height:14.2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3G1GPAQAALwMAAA4AAABkcnMvZTJvRG9jLnhtbJxSy27jMAy8F9h/&#10;EHhv/EjqFkaUHhos0MN2c2g/QCtLsVBLNCglTv9+6TyadItFgV4MkCMPZzic3+98J7aGosMgoZjk&#10;IEzQ2LiwlvDy/PP6DkRMKjSqw2AkvJkI94sfV/Ohr02JLXaNIcEkIdZDL6FNqa+zLOrWeBUn2JvA&#10;oEXyKnFJ66whNTC777Iyz6tsQGp6Qm1i5O7yAMJiz2+t0em3tdEk0Ukoi4rlJQnTKmdZJGF2d3MD&#10;4g93pmUF2WKu6jWpvnX6KEl9Q5FXLrCAd6qlSkpsyH2i8k4TRrRpotFnaK3TZu+HnRX5P84ew+vo&#10;qpjpDdUaQzIhrRSl0+72wHdG+I43MPzChtNRm4RwZOT1fB3GQfQS9caznkMiZDqV+Bxi6/rIa65d&#10;I4Eem+KsP2wfzg5WdPb1tF2RGN/fVjMQQXkWxc7FWHI8J/tPH/9nJDtC/2PeWfJjJixY7CTwHbyN&#10;333kZpeE5mZRljMGNCPF7XQ8lgviA8FpzEUAPPtD1Jf1qOvi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oSB9wAAAAIAQAADwAAAGRycy9kb3ducmV2LnhtbEyPwU7D&#10;MBBE70j8g7VI3KgT0rQkxKkQEhIXDk35ADdeEot4HWI3CX/PcoLbjmY0+6Y6rG4QM07BelKQbhIQ&#10;SK03ljoF76eXuwcQIWoyevCECr4xwKG+vqp0afxCR5yb2AkuoVBqBX2MYyllaHt0Omz8iMTeh5+c&#10;jiynTppJL1zuBnmfJDvptCX+0OsRn3tsP5uLU2AyPeevfTvu03xFf1wa+/Zllbq9WZ8eQURc418Y&#10;fvEZHWpmOvsLmSAGBVmxLTiqYJeCYD8r9qzPfGxzkHUl/w+ofwAAAP//AwBQSwMEFAAGAAgAAAAh&#10;AEkJTxXMAgAA8QYAABAAAABkcnMvaW5rL2luazEueG1srFRNb9pAEL1X6n9YbQ9cWLMf/sAoJIeq&#10;kSq1UtRQqT06sAEr2Eb28pF/3zdrY4gCl7YHzHjmzZuZtzu+uTsUa7azdZNX5ZSrQHJmy3m1yMvl&#10;lP+c3YsxZ43LykW2rko75a+24Xe3Hz/c5OVLsZ7gycBQNmQV6ylfObeZjEb7/T7Ym6CqlyMtpRl9&#10;LV++f+O3XdbCPudl7lCyObrmVenswRHZJF9M+dwdZI8H92O1ree2D5Onnp8Qrs7m9r6qi8z1jKus&#10;LO2alVmBvn9x5l43MHLUWdqasyI7TLnRSZxwtkU3DYoWfHQ5/fe/pd9fTh+rVPXF8/Ja8dnlbB2o&#10;MAnHX9KeYmF3xDHyZzG5rslDXW1s7XJ7kr8Vqwu8snn77nVrBaxtU623dGac7bL1FlKa1ASJScOT&#10;gGp0QcL3pFDz/5NC46ukOkyDNElOYito9E7u941C+auc52Rvhe/EO1e5O5L+Ih9vmcsLi/UqNv3N&#10;dg1WkNyPrvZLqKVKhZJCmpkKJzKaaBOME3N20N3uHDmf6m2z6vme6tOW+Eg/ZTvZPl+4VX+kMpBh&#10;fGUjLmWvbL5cub9Of87drPq8rXe2p1Bng/mK/X2+8NXwV5x18/+wz1P+yX84mM9sHV4AyZRkkWJy&#10;OFADoQapGcgh11wonnIVDYVhSiQCFpBMEVAyKXQCQyMY4V9oZoRKmYrh0oSOyQcvwbVQwhAcLrwT&#10;CgxMS4KduBhw4yOKyKKhEqgYU20YRpgUYRgsJpgCv6Y4OJAatWyKEYj4VejRnrXrR6iQUJowRIEY&#10;C6kmsUeGEqnHmGpjbKYBR22aKaQo4KilYWFy4UdSROJnwpQhGvJtwNa+WWSQBB4Fk8jQrKF+ycli&#10;qk4ahARDGqTyM1EwhKgxekO0RTGvDyAioTZbPPQBiNpoZaE+Yj8LBFIxfjg6GosEj958AvsLhO27&#10;/QMAAP//AwBQSwECLQAUAAYACAAAACEAmzMnNwwBAAAtAgAAEwAAAAAAAAAAAAAAAAAAAAAAW0Nv&#10;bnRlbnRfVHlwZXNdLnhtbFBLAQItABQABgAIAAAAIQA4/SH/1gAAAJQBAAALAAAAAAAAAAAAAAAA&#10;AD0BAABfcmVscy8ucmVsc1BLAQItABQABgAIAAAAIQAntxtRjwEAAC8DAAAOAAAAAAAAAAAAAAAA&#10;ADwCAABkcnMvZTJvRG9jLnhtbFBLAQItABQABgAIAAAAIQB5GLydvwAAACEBAAAZAAAAAAAAAAAA&#10;AAAAAPcDAABkcnMvX3JlbHMvZTJvRG9jLnhtbC5yZWxzUEsBAi0AFAAGAAgAAAAhADhqEgfcAAAA&#10;CAEAAA8AAAAAAAAAAAAAAAAA7QQAAGRycy9kb3ducmV2LnhtbFBLAQItABQABgAIAAAAIQBJCU8V&#10;zAIAAPEGAAAQAAAAAAAAAAAAAAAAAPYFAABkcnMvaW5rL2luazEueG1sUEsFBgAAAAAGAAYAeAEA&#10;APAIAAAAAA==&#10;">
                <v:imagedata r:id="rId1162" o:title=""/>
              </v:shape>
            </w:pict>
          </mc:Fallback>
        </mc:AlternateContent>
      </w:r>
      <w:r>
        <w:rPr>
          <w:rFonts w:ascii="Times New Roman" w:hAnsi="Times New Roman" w:cs="Times New Roman"/>
          <w:noProof/>
        </w:rPr>
        <mc:AlternateContent>
          <mc:Choice Requires="wpi">
            <w:drawing>
              <wp:anchor distT="0" distB="0" distL="114300" distR="114300" simplePos="0" relativeHeight="252184576" behindDoc="0" locked="0" layoutInCell="1" allowOverlap="1">
                <wp:simplePos x="0" y="0"/>
                <wp:positionH relativeFrom="column">
                  <wp:posOffset>2436620</wp:posOffset>
                </wp:positionH>
                <wp:positionV relativeFrom="paragraph">
                  <wp:posOffset>99855</wp:posOffset>
                </wp:positionV>
                <wp:extent cx="33840" cy="43920"/>
                <wp:effectExtent l="19050" t="38100" r="42545" b="32385"/>
                <wp:wrapNone/>
                <wp:docPr id="763" name="Ink 763"/>
                <wp:cNvGraphicFramePr/>
                <a:graphic xmlns:a="http://schemas.openxmlformats.org/drawingml/2006/main">
                  <a:graphicData uri="http://schemas.microsoft.com/office/word/2010/wordprocessingInk">
                    <w14:contentPart bwMode="auto" r:id="rId1163">
                      <w14:nvContentPartPr>
                        <w14:cNvContentPartPr/>
                      </w14:nvContentPartPr>
                      <w14:xfrm>
                        <a:off x="0" y="0"/>
                        <a:ext cx="33840" cy="43920"/>
                      </w14:xfrm>
                    </w14:contentPart>
                  </a:graphicData>
                </a:graphic>
              </wp:anchor>
            </w:drawing>
          </mc:Choice>
          <mc:Fallback>
            <w:pict>
              <v:shape w14:anchorId="4BA4A974" id="Ink 763" o:spid="_x0000_s1026" type="#_x0000_t75" style="position:absolute;margin-left:191.55pt;margin-top:7.7pt;width:3.35pt;height:4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6rePAQAALgMAAA4AAABkcnMvZTJvRG9jLnhtbJxSTY/aMBC9V+p/&#10;sOZeQhJg2Qizh6JKe+iWQ/cHuI5NrI090dgQ9t93EqCwraqV9hJ5/OLn9+HVw9G34mAoOgwS8skU&#10;hAkaaxd2Ep5/fvuyBBGTCrVqMRgJrybCw/rzp1XfVabABtvakGCSEKu+k9Ck1FVZFnVjvIoT7Exg&#10;0CJ5lXikXVaT6pndt1kxnS6yHqnuCLWJkXc3JxDWI7+1Rqcf1kaTRCuhvF+wvCShyIcFSZgXxRzE&#10;Lwmzu+UcsvVKVTtSXeP0WZL6gCKvXGABf6g2KimxJ/cPlXeaMKJNE40+Q2udNqMfdpZP/3L2GF4G&#10;V/lM76nSGJIJaasoXbIbgY9c4VtOoP+ONbej9gnhzMjxvF/GSfQG9d6znlMjZFqV+DnExnWRY65c&#10;LYEe6/yqPxy+Xh1s6err6bAlMfx/tyhBBOVZFDsXw8j1XOw/vT3PSHaG/sd8tOSHTliwOErg+l+H&#10;71i5OSahebMslzMGNCOz8r4Y0Qvv6fxlusmfr37T9O08yLp5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XRPt8AAAAJAQAADwAAAGRycy9kb3ducmV2LnhtbEyPQU+D&#10;QBCF7yb+h82YeDF2KdAGkaXRGq/G1tbE25YdAWVnCbst9N87nvQ4eV/efK9YTbYTJxx860jBfBaB&#10;QKqcaalWsHt7vs1A+KDJ6M4RKjijh1V5eVHo3LiRNnjahlpwCflcK2hC6HMpfdWg1X7meiTOPt1g&#10;deBzqKUZ9MjltpNxFC2l1S3xh0b3uG6w+t4erYJ9O66f7OvX8vwY001avX+8bOxCqeur6eEeRMAp&#10;/MHwq8/qULLTwR3JeNEpSLJkzigHixQEA0l2x1sOCuIkBVkW8v+C8gcAAP//AwBQSwMEFAAGAAgA&#10;AAAhABBgxyGuAgAAqQYAABAAAABkcnMvaW5rL2luazEueG1srFRLi9swEL4X+h+EesglsvWw4zis&#10;t4fShUILpZtCe/Q62kSsLQdZeey/74zsdbJscmlLwFbm8X0z32h88/HY1GSvXWdaW1ARcUq0rdqV&#10;seuC/lzesTklnS/tqqxbqwv6rDv68fb9uxtjn5p6AU8CCLbDU1MXdOP9dhHHh8MhOqiodetYcq7i&#10;L/bp21d6O2St9KOxxgNl92KqWuv10SPYwqwKWvkjH+MB+77duUqPbrS46hThXVnpu9Y1pR8RN6W1&#10;uia2bKDuX5T45y0cDPCstaOkKY8FVTKbZZTsoJoOSBsaX07//W/pd5fT5yIXI7mx18iXl7NlJJIs&#10;mX/OR4iV3iNGHGaxuK7Jd9dutfNGn+TvxRocz6Tq/wfdegGd7tp6hzOjZF/WO5BS5SrKVJ6cBBTx&#10;BQnfgoKa/x8UNL4KKpM8yrPsJLYAjd7I/bZQUP4q5jnYa+EH8c5VHkYyXuSXW+ZNo2G9mu14s30H&#10;K4jme+/CEkouciY442opkgVPF5JDL/nZoIfdecF8cLtuM+I9uNOWBM/YZd/Zwaz8Zhwpj3gyu7IR&#10;l7I32qw3/q/TH41ftp92bq9HCHHWWGAc7/OFr0a44mTo/4d+LOiH8OEgIbM3BAGUIpwIlRM+nbBk&#10;oiYi5RM+pZwyQZkUlE8FESwBv8RIScRsyhRJmJozOHImmQTPlBNJZvBmAn5zjIIc1scQBaEYA64s&#10;vCWRKRFpwFZgTgFdESF6AMVkTyhIigcwsyRgcgZQKRJDVUTO0QnVCB4OQJ2H+tA2wygGQUwgBhSM&#10;1UOBwM0EoAEnS6EOZAcjdJKiG8nk0Al226dwkiAy8EC7ARme0HKPB048AEWGuIFVhraQtS8AU8XA&#10;AIKClqE8MRQKcCxRCKhQiTREhuFgc68+XePgYWtu/wAAAP//AwBQSwECLQAUAAYACAAAACEAmzMn&#10;NwwBAAAtAgAAEwAAAAAAAAAAAAAAAAAAAAAAW0NvbnRlbnRfVHlwZXNdLnhtbFBLAQItABQABgAI&#10;AAAAIQA4/SH/1gAAAJQBAAALAAAAAAAAAAAAAAAAAD0BAABfcmVscy8ucmVsc1BLAQItABQABgAI&#10;AAAAIQA8Beq3jwEAAC4DAAAOAAAAAAAAAAAAAAAAADwCAABkcnMvZTJvRG9jLnhtbFBLAQItABQA&#10;BgAIAAAAIQB5GLydvwAAACEBAAAZAAAAAAAAAAAAAAAAAPcDAABkcnMvX3JlbHMvZTJvRG9jLnht&#10;bC5yZWxzUEsBAi0AFAAGAAgAAAAhAI510T7fAAAACQEAAA8AAAAAAAAAAAAAAAAA7QQAAGRycy9k&#10;b3ducmV2LnhtbFBLAQItABQABgAIAAAAIQAQYMchrgIAAKkGAAAQAAAAAAAAAAAAAAAAAPkFAABk&#10;cnMvaW5rL2luazEueG1sUEsFBgAAAAAGAAYAeAEAANUIAAAAAA==&#10;">
                <v:imagedata r:id="rId1164" o:title=""/>
              </v:shape>
            </w:pict>
          </mc:Fallback>
        </mc:AlternateContent>
      </w:r>
      <w:r>
        <w:rPr>
          <w:rFonts w:ascii="Times New Roman" w:hAnsi="Times New Roman" w:cs="Times New Roman"/>
          <w:noProof/>
        </w:rPr>
        <mc:AlternateContent>
          <mc:Choice Requires="wpi">
            <w:drawing>
              <wp:anchor distT="0" distB="0" distL="114300" distR="114300" simplePos="0" relativeHeight="252183552" behindDoc="0" locked="0" layoutInCell="1" allowOverlap="1">
                <wp:simplePos x="0" y="0"/>
                <wp:positionH relativeFrom="column">
                  <wp:posOffset>2370380</wp:posOffset>
                </wp:positionH>
                <wp:positionV relativeFrom="paragraph">
                  <wp:posOffset>80775</wp:posOffset>
                </wp:positionV>
                <wp:extent cx="40320" cy="44640"/>
                <wp:effectExtent l="38100" t="38100" r="36195" b="31750"/>
                <wp:wrapNone/>
                <wp:docPr id="762" name="Ink 762"/>
                <wp:cNvGraphicFramePr/>
                <a:graphic xmlns:a="http://schemas.openxmlformats.org/drawingml/2006/main">
                  <a:graphicData uri="http://schemas.microsoft.com/office/word/2010/wordprocessingInk">
                    <w14:contentPart bwMode="auto" r:id="rId1165">
                      <w14:nvContentPartPr>
                        <w14:cNvContentPartPr/>
                      </w14:nvContentPartPr>
                      <w14:xfrm>
                        <a:off x="0" y="0"/>
                        <a:ext cx="40320" cy="44640"/>
                      </w14:xfrm>
                    </w14:contentPart>
                  </a:graphicData>
                </a:graphic>
              </wp:anchor>
            </w:drawing>
          </mc:Choice>
          <mc:Fallback>
            <w:pict>
              <v:shape w14:anchorId="4DCC7311" id="Ink 762" o:spid="_x0000_s1026" type="#_x0000_t75" style="position:absolute;margin-left:186.4pt;margin-top:6.05pt;width:3.8pt;height:4.2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3qwuPAQAALgMAAA4AAABkcnMvZTJvRG9jLnhtbJxSy27bMBC8F+g/&#10;EHuv9YgqN4LpHGoUyKGpD+0HsBRpERG5wpK2nL/vSrZrp0VRIBeCyyGHMzu7ejj6XhwMRYdBQrHI&#10;QZigsXVhJ+HH9y8fPoGISYVW9RiMhBcT4WH9/t1qHBpTYod9a0gwSYjNOEjoUhqaLIu6M17FBQ4m&#10;MGiRvEpc0i5rSY3M7vuszPM6G5HagVCbGPl0cwJhPfNba3T6Zm00SfQS7sr6HkTiTV3yhiRU9bIC&#10;8VPCx3JZQLZeqWZHauicPktSb1DklQss4DfVRiUl9uT+ovJOE0a0aaHRZ2it02b2w86K/A9nj+F5&#10;clVUek+NxpBMSFtF6dK7GXjLF77nDoxfseV01D4hnBm5Pf8P4yR6g3rvWc8pETK9SjwOsXND5DY3&#10;rpVAj21x1R8On68OtnT19XTYkpjuL+sSRFCeRbFzMZUcz8X+0+v3jGRn6F/MR0t+yoQFi6MEHtOX&#10;aZ0jN8ckNB9W+V3JgGakqupqRi+8p/eX6qb//PWrpG/rSdbNm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UaZd4AAAAJAQAADwAAAGRycy9kb3ducmV2LnhtbEyPQUvD&#10;QBSE74L/YXmCN7ubtGqJ2RQp6EUQbKXg7SX7TILZ3bC7bdJ/7/Nkj8MMM9+Um9kO4kQh9t5pyBYK&#10;BLnGm961Gj73L3drEDGhMzh4RxrOFGFTXV+VWBg/uQ867VIruMTFAjV0KY2FlLHpyGJc+JEce98+&#10;WEwsQytNwInL7SBzpR6kxd7xQocjbTtqfnZHq8Gn+u09HA742u3D15SttnNmz1rf3szPTyASzek/&#10;DH/4jA4VM9X+6EwUg4blY87oiY08A8GB5VqtQNQacnUPsirl5YPqFwAA//8DAFBLAwQUAAYACAAA&#10;ACEAIk3lNJkCAAB+BgAAEAAAAGRycy9pbmsvaW5rMS54bWysVE1v2zAMvQ/YfxC0Qy6RrS/HcVB3&#10;h2EFBmzAsGbAdnQdNTFqy4GsfPTfj5RdJ0WTy7ZDEoYi3yMfRd18PDY12RvXVa3NqYg4JcaW7aqy&#10;65z+XN6xOSWdL+yqqFtrcvpsOvrx9v27m8o+NfUCvgkg2A6tps7pxvvtIo4Ph0N0UFHr1rHkXMVf&#10;7NO3r/R2yFqZx8pWHii7F1fZWm+OHsEW1SqnpT/yMR6w79udK814jB5XniK8K0pz17qm8CPiprDW&#10;1MQWDdT9ixL/vAWjAp61cZQ0xTGnSqazlJIdVNMBaUPjy+m//y397nL6XGRiJK/sNfLl5WwZCZ3q&#10;+edshFiZPWLEYRaL65p8d+3WOF+Zk/y9WMPBMyn7/0G3XkBnurbe4cwo2Rf1DqRUmYpSlemTgCK+&#10;IOFbUFDz/4OCxldBpc6iLE1PYgvQ6I3cbwsF5a9inoO9Fn4Q71zlYSTjRX65Zb5qDKxXsx1vtu9g&#10;BdF9711YQslFxgRnXC2FXvBkIXmUzOTZoIfdecF8cLtuM+I9uNOWhJOxy76zQ7Xym3GkPOJ6dmUj&#10;LmVvTLXe+L9Of6z8sv20c3szQoizxgLjeJ8vvBrhipOh/x/mMacfwsNBQmbvCALohEhFtCZ8OlET&#10;NpsIKSZ8ShUV8OFTJokgkhMxmyoiWaIYWEyhO4EcQcChwAAHZyIF7zRkMDCYIoLN4RACwIYgdEAQ&#10;5nEidY8qmJr1qEQSiagcsQaDIChSQkYI4wRQIGIKMUyjAeVAHeBNIFMyBRxgIRnQYGWaBTAmWY8l&#10;IV4kyAkB8NNH9TUiN3QAjCEqUAI+k9gIMjGNqCAGFIRFADg6gBSrAWbE1DoIgKZKM4wPlL0YQB6a&#10;evUejdOEVbj9AwAA//8DAFBLAQItABQABgAIAAAAIQCbMyc3DAEAAC0CAAATAAAAAAAAAAAAAAAA&#10;AAAAAABbQ29udGVudF9UeXBlc10ueG1sUEsBAi0AFAAGAAgAAAAhADj9If/WAAAAlAEAAAsAAAAA&#10;AAAAAAAAAAAAPQEAAF9yZWxzLy5yZWxzUEsBAi0AFAAGAAgAAAAhAL13qwuPAQAALgMAAA4AAAAA&#10;AAAAAAAAAAAAPAIAAGRycy9lMm9Eb2MueG1sUEsBAi0AFAAGAAgAAAAhAHkYvJ2/AAAAIQEAABkA&#10;AAAAAAAAAAAAAAAA9wMAAGRycy9fcmVscy9lMm9Eb2MueG1sLnJlbHNQSwECLQAUAAYACAAAACEA&#10;XIUaZd4AAAAJAQAADwAAAAAAAAAAAAAAAADtBAAAZHJzL2Rvd25yZXYueG1sUEsBAi0AFAAGAAgA&#10;AAAhACJN5TSZAgAAfgYAABAAAAAAAAAAAAAAAAAA+AUAAGRycy9pbmsvaW5rMS54bWxQSwUGAAAA&#10;AAYABgB4AQAAvwgAAAAA&#10;">
                <v:imagedata r:id="rId1166" o:title=""/>
              </v:shape>
            </w:pict>
          </mc:Fallback>
        </mc:AlternateContent>
      </w:r>
      <w:r>
        <w:rPr>
          <w:rFonts w:ascii="Times New Roman" w:hAnsi="Times New Roman" w:cs="Times New Roman"/>
          <w:noProof/>
        </w:rPr>
        <mc:AlternateContent>
          <mc:Choice Requires="wpi">
            <w:drawing>
              <wp:anchor distT="0" distB="0" distL="114300" distR="114300" simplePos="0" relativeHeight="252182528" behindDoc="0" locked="0" layoutInCell="1" allowOverlap="1">
                <wp:simplePos x="0" y="0"/>
                <wp:positionH relativeFrom="column">
                  <wp:posOffset>2370740</wp:posOffset>
                </wp:positionH>
                <wp:positionV relativeFrom="paragraph">
                  <wp:posOffset>48735</wp:posOffset>
                </wp:positionV>
                <wp:extent cx="13680" cy="190800"/>
                <wp:effectExtent l="38100" t="38100" r="43815" b="38100"/>
                <wp:wrapNone/>
                <wp:docPr id="761" name="Ink 761"/>
                <wp:cNvGraphicFramePr/>
                <a:graphic xmlns:a="http://schemas.openxmlformats.org/drawingml/2006/main">
                  <a:graphicData uri="http://schemas.microsoft.com/office/word/2010/wordprocessingInk">
                    <w14:contentPart bwMode="auto" r:id="rId1167">
                      <w14:nvContentPartPr>
                        <w14:cNvContentPartPr/>
                      </w14:nvContentPartPr>
                      <w14:xfrm>
                        <a:off x="0" y="0"/>
                        <a:ext cx="13680" cy="190800"/>
                      </w14:xfrm>
                    </w14:contentPart>
                  </a:graphicData>
                </a:graphic>
              </wp:anchor>
            </w:drawing>
          </mc:Choice>
          <mc:Fallback>
            <w:pict>
              <v:shape w14:anchorId="4FD174CF" id="Ink 761" o:spid="_x0000_s1026" type="#_x0000_t75" style="position:absolute;margin-left:186.3pt;margin-top:3.55pt;width:1.7pt;height:15.5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WxSKAQAALwMAAA4AAABkcnMvZTJvRG9jLnhtbJxSQW7CMBC8V+of&#10;LN9LEqCURgQORZU4lHJoH+A6NrEae6O1IfD7bgKU0KqqxCVae5zZmZ2dzHa2ZFuF3oDLeNKLOVNO&#10;Qm7cOuPvb893Y858EC4XJTiV8b3yfDa9vZnUVar6UECZK2RE4nxaVxkvQqjSKPKyUFb4HlTKEagB&#10;rQh0xHWUo6iJ3ZZRP45HUQ2YVwhSeU+38wPIpy2/1kqGV629CqzM+HA0Jnkh44NRTAVS0e/fc/ZB&#10;RUJQNJ2IdI2iKow8ShJXKLLCOBLwTTUXQbANml9U1kgEDzr0JNgItDZStX7IWRL/cLZwn42rZCg3&#10;mEpwQbmwEhhOs2uBa1rYkiZQv0BO6YhNAH5kpPH8H8ZB9BzkxpKeQyKoShFoHXxhKk9jTk2ecVzk&#10;yVm/2z6dHazw7Gu5XSFr3j+MEs6csCSKnLPmSPGc7C8v/yckOkJ/Me802iYTEsx2Gaf49823jVzt&#10;ApN0mQzaBZGEJI/xmHakQ3wgOLXpBEC9L6Lunh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n637gAAAACAEAAA8AAABkcnMvZG93bnJldi54bWxMj0FPg0AQhe8m&#10;/ofNmHhp7FJQaJClaU30YNJDq/G8wMii7Cxhty38e8eT3ublvbz5XrGZbC/OOPrOkYLVMgKBVLum&#10;o1bB+9vz3RqED5oa3TtCBTN62JTXV4XOG3ehA56PoRVcQj7XCkwIQy6lrw1a7ZduQGLv041WB5Zj&#10;K5tRX7jc9jKOolRa3RF/MHrAJ4P19/FkFXx83ZtD0s51F+3n6uV1u1ssHnZK3d5M20cQAafwF4Zf&#10;fEaHkpkqd6LGi15BksUpRxVkKxDsJ1nK2yo+1jHIspD/B5Q/AAAA//8DAFBLAwQUAAYACAAAACEA&#10;5/FSIKgCAACaBgAAEAAAAGRycy9pbmsvaW5rMS54bWysVMtu2zAQvBfoPyzYQy+mxKdkGVFyKBqg&#10;QAsUjQu0R0VmbCGWZFD0I3/fJSXLDmJf2sKGtSZnZ4ZDUjd3h3oNO2O7qm1ywiNGwDRlu6iaZU5+&#10;zu/plEDnimZRrNvG5OTFdOTu9v27m6p5rtcz/AVkaDpf1eucrJzbzOJ4v99Hexm1dhkLxmT8pXn+&#10;9pXcDl0L81Q1lUPJ7jhUto0zB+fJZtUiJ6U7sBGP3A/t1pZmnPYjtjwhnC1Kc9/aunAj46poGrOG&#10;pqjR9y8C7mWDRYU6S2MJ1MUhJ1KkSUpgi246FK1JfLn997+1319un/KMj+JVc018frlbRFylavo5&#10;GykWZuc54rAXs+uZfLftxlhXmVP8fVjDxAuU/f+QWx+gNV273vo9I7Ar1luMUmYySmWmTgHy+EKE&#10;b0kxzf9PihlfJRUqi7I0PYXNMaM3cb81islf5Twnex38EN55ysOWjAf5eMpcVRu8XvVmPNmuwyvo&#10;hx+cDZdQMJ5RziiTc65mTM8Ei4QUZxs93J0j56PddquR79GebkmYGVfZr2xfLdxq3FIWMZVcuRGX&#10;ulemWq7cX7c/VW7eftranRkp+NnCguJ4ni+8NcIRh2H9P8xTTj6EFweEzn4gBKCphCQFNvnI8MN1&#10;8pFNiCBU4TcjPJlQAYoKihUDRjUi/ZPLochgmOFqwABHQABlU+DaV8C5pKHkChI/SzkVqoeBzLBA&#10;GU6VNyJAUIktKC0hBa09L/dtOCkpEvEez0B7lEA7gh8Nei6kwkbkRBEqvYxnB5F6O2icpsFMGAwo&#10;7gXZBB9U8V4ZtTXCEsRrBHrLmipfeBBiPBfGQkXiydAS6KCEq6A6qPuF9HRokEo0jhn6yvv3CcjM&#10;u1WA5nTIESdxSSHJV++qcafxmtz+AQAA//8DAFBLAQItABQABgAIAAAAIQCbMyc3DAEAAC0CAAAT&#10;AAAAAAAAAAAAAAAAAAAAAABbQ29udGVudF9UeXBlc10ueG1sUEsBAi0AFAAGAAgAAAAhADj9If/W&#10;AAAAlAEAAAsAAAAAAAAAAAAAAAAAPQEAAF9yZWxzLy5yZWxzUEsBAi0AFAAGAAgAAAAhACWEWxSK&#10;AQAALwMAAA4AAAAAAAAAAAAAAAAAPAIAAGRycy9lMm9Eb2MueG1sUEsBAi0AFAAGAAgAAAAhAHkY&#10;vJ2/AAAAIQEAABkAAAAAAAAAAAAAAAAA8gMAAGRycy9fcmVscy9lMm9Eb2MueG1sLnJlbHNQSwEC&#10;LQAUAAYACAAAACEAx2frfuAAAAAIAQAADwAAAAAAAAAAAAAAAADoBAAAZHJzL2Rvd25yZXYueG1s&#10;UEsBAi0AFAAGAAgAAAAhAOfxUiCoAgAAmgYAABAAAAAAAAAAAAAAAAAA9QUAAGRycy9pbmsvaW5r&#10;MS54bWxQSwUGAAAAAAYABgB4AQAAywgAAAAA&#10;">
                <v:imagedata r:id="rId1168" o:title=""/>
              </v:shape>
            </w:pict>
          </mc:Fallback>
        </mc:AlternateContent>
      </w:r>
      <w:r>
        <w:rPr>
          <w:rFonts w:ascii="Times New Roman" w:hAnsi="Times New Roman" w:cs="Times New Roman"/>
          <w:noProof/>
        </w:rPr>
        <mc:AlternateContent>
          <mc:Choice Requires="wpi">
            <w:drawing>
              <wp:anchor distT="0" distB="0" distL="114300" distR="114300" simplePos="0" relativeHeight="252181504" behindDoc="0" locked="0" layoutInCell="1" allowOverlap="1">
                <wp:simplePos x="0" y="0"/>
                <wp:positionH relativeFrom="column">
                  <wp:posOffset>2240060</wp:posOffset>
                </wp:positionH>
                <wp:positionV relativeFrom="paragraph">
                  <wp:posOffset>33975</wp:posOffset>
                </wp:positionV>
                <wp:extent cx="7920" cy="101520"/>
                <wp:effectExtent l="38100" t="38100" r="30480" b="32385"/>
                <wp:wrapNone/>
                <wp:docPr id="760" name="Ink 760"/>
                <wp:cNvGraphicFramePr/>
                <a:graphic xmlns:a="http://schemas.openxmlformats.org/drawingml/2006/main">
                  <a:graphicData uri="http://schemas.microsoft.com/office/word/2010/wordprocessingInk">
                    <w14:contentPart bwMode="auto" r:id="rId1169">
                      <w14:nvContentPartPr>
                        <w14:cNvContentPartPr/>
                      </w14:nvContentPartPr>
                      <w14:xfrm>
                        <a:off x="0" y="0"/>
                        <a:ext cx="7920" cy="101520"/>
                      </w14:xfrm>
                    </w14:contentPart>
                  </a:graphicData>
                </a:graphic>
              </wp:anchor>
            </w:drawing>
          </mc:Choice>
          <mc:Fallback>
            <w:pict>
              <v:shape w14:anchorId="0080E39F" id="Ink 760" o:spid="_x0000_s1026" type="#_x0000_t75" style="position:absolute;margin-left:176.2pt;margin-top:2.5pt;width:1.15pt;height:8.4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MuLAQAALgMAAA4AAABkcnMvZTJvRG9jLnhtbJxSy07DMBC8I/EP&#10;lu80j6YForo9UCH1APQAH2Acu7GIvdHabcrfs+mDFhBC4hLtI56d2dnJbOsattEYLHjBs0HKmfYK&#10;KutXgr8831/dcBai9JVswGvB33Xgs+nlxaRrS51DDU2lkRGID2XXCl7H2JZJElStnQwDaLWnpgF0&#10;MlKKq6RC2RG6a5I8TcdJB1i1CEqHQNX5vsmnO3xjtIpPxgQdWSN4no+HnEUKRkOihYIXRUHBq+DD&#10;YjTmyXQiyxXKtrbqQEn+g5GT1hOBT6i5jJKt0f6AclYhBDBxoMAlYIxVeqeHlGXpN2UL/9arygq1&#10;xlKBj9rHpcR43N2u8Z8RrqENdA9QkTtyHYEfEGk9f5uxJz0HtXbEZ+8I6kZGOodQ2zbQmktbCY6L&#10;Kjvx95u7k4IlnnQ9bpbI+v+vx3RJXjoiRcpZn5I9R/mPX99TJzm0fkPeGnS9J0SYbQUn8Pf+u7Nc&#10;byNTVLy+zamuqJGl2YjiM9z9++OUs/3T6C9On+c9rbMz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eIBg3QAAAAgBAAAPAAAAZHJzL2Rvd25yZXYueG1sTI/BbsIwEETv&#10;lfoP1lbqrTgEAm3IBlWpei0q5QNMsiQRsR1sh4S/7/ZUjqMZzbzJtpPuxJWcb61BmM8iEGRKW7Wm&#10;Rjj8fL68gvBBmUp11hDCjTxs88eHTKWVHc03XfehFlxifKoQmhD6VEpfNqSVn9meDHsn67QKLF0t&#10;K6dGLtedjKNoJbVqDS80qqeiofK8HzSCqmXYXS63sHNrN3ysisNYfJ0Rn5+m9w2IQFP4D8MfPqND&#10;zkxHO5jKiw5hkcRLjiIkfIn9RbJcgzgixPM3kHkm7w/kvwAAAP//AwBQSwMEFAAGAAgAAAAhAAj9&#10;/KNdAgAA7QUAABAAAABkcnMvaW5rL2luazEueG1srFRNb9swDL0P2H8gtEMuka2v2HFQd4dhBQZs&#10;wLBmwHZ0HTURasuBrHz0349yUiVFk8u2i02TfI/UE+mbj/u2ga12velsSXjCCGhbdwtjlyX5Ob+j&#10;UwK9r+yiajqrS/Kse/Lx9v27G2Of2maGT0AG2werbUqy8n49S9PdbpfsZNK5ZSoYk+kX+/TtK7k9&#10;ohb60VjjsWT/4qo76/XeB7KZWZSk9nsW85H7vtu4Wsdw8Lj6lOFdVeu7zrWVj4yrylrdgK1a7PsX&#10;Af+8RsNgnaV2BNpqXxIp8iwnsMFueizakvQy/Pe/we8uw6e84LG4sdeKzy+jRcJVrqafi0ix0NvA&#10;kQ53MbuuyXfXrbXzRp/kP4h1DDxDffgedDsI6HTfNZtwZwS2VbNBKWUhk1wW6iQgTy9I+JYU1fz/&#10;pKjxVVKhiqTI85PYHDV6I/fbRlH5q5znZK+FP4p3rvLxSuIgv0yZN63G9WrXcbJ9jysY3PfeDUso&#10;GC8oZ5TJOVczNpnxIhHT/Oyij7vzwvngNv0q8j2405YMkXjKw8l2ZuFX8UpZwlR2ZSMuoVfaLFf+&#10;r+GPxs+7Txu31ZGCnx1sqBjn+cJfYxhxOJ7/h34syYfhxwED8uAYBGDAQEpg45EaUT7iMhuxMaGK&#10;cEIFYWMJnIoM41SAgAJ4NuZoiAlFi4GgkyHIQQFXmCZC/iTkByQfAGghLgDQyWiOURbS0DsJHMiC&#10;BsYUoA9rUnyGJCqpQjAWGoCBIPCHHIRQEfoOb5oFTqSTVGaYEfLoFLjA+cgwVUGBLb1a/ygeTt7t&#10;HwAAAP//AwBQSwECLQAUAAYACAAAACEAmzMnNwwBAAAtAgAAEwAAAAAAAAAAAAAAAAAAAAAAW0Nv&#10;bnRlbnRfVHlwZXNdLnhtbFBLAQItABQABgAIAAAAIQA4/SH/1gAAAJQBAAALAAAAAAAAAAAAAAAA&#10;AD0BAABfcmVscy8ucmVsc1BLAQItABQABgAIAAAAIQBfxrjLiwEAAC4DAAAOAAAAAAAAAAAAAAAA&#10;ADwCAABkcnMvZTJvRG9jLnhtbFBLAQItABQABgAIAAAAIQB5GLydvwAAACEBAAAZAAAAAAAAAAAA&#10;AAAAAPMDAABkcnMvX3JlbHMvZTJvRG9jLnhtbC5yZWxzUEsBAi0AFAAGAAgAAAAhAJt4gGDdAAAA&#10;CAEAAA8AAAAAAAAAAAAAAAAA6QQAAGRycy9kb3ducmV2LnhtbFBLAQItABQABgAIAAAAIQAI/fyj&#10;XQIAAO0FAAAQAAAAAAAAAAAAAAAAAPMFAABkcnMvaW5rL2luazEueG1sUEsFBgAAAAAGAAYAeAEA&#10;AH4IAAAAAA==&#10;">
                <v:imagedata r:id="rId1170" o:title=""/>
              </v:shape>
            </w:pict>
          </mc:Fallback>
        </mc:AlternateContent>
      </w:r>
      <w:r>
        <w:rPr>
          <w:rFonts w:ascii="Times New Roman" w:hAnsi="Times New Roman" w:cs="Times New Roman"/>
          <w:noProof/>
        </w:rPr>
        <mc:AlternateContent>
          <mc:Choice Requires="wpi">
            <w:drawing>
              <wp:anchor distT="0" distB="0" distL="114300" distR="114300" simplePos="0" relativeHeight="252180480" behindDoc="0" locked="0" layoutInCell="1" allowOverlap="1">
                <wp:simplePos x="0" y="0"/>
                <wp:positionH relativeFrom="column">
                  <wp:posOffset>2201180</wp:posOffset>
                </wp:positionH>
                <wp:positionV relativeFrom="paragraph">
                  <wp:posOffset>83295</wp:posOffset>
                </wp:positionV>
                <wp:extent cx="84240" cy="2520"/>
                <wp:effectExtent l="38100" t="38100" r="30480" b="36195"/>
                <wp:wrapNone/>
                <wp:docPr id="759" name="Ink 759"/>
                <wp:cNvGraphicFramePr/>
                <a:graphic xmlns:a="http://schemas.openxmlformats.org/drawingml/2006/main">
                  <a:graphicData uri="http://schemas.microsoft.com/office/word/2010/wordprocessingInk">
                    <w14:contentPart bwMode="auto" r:id="rId1171">
                      <w14:nvContentPartPr>
                        <w14:cNvContentPartPr/>
                      </w14:nvContentPartPr>
                      <w14:xfrm>
                        <a:off x="0" y="0"/>
                        <a:ext cx="84240" cy="2520"/>
                      </w14:xfrm>
                    </w14:contentPart>
                  </a:graphicData>
                </a:graphic>
              </wp:anchor>
            </w:drawing>
          </mc:Choice>
          <mc:Fallback>
            <w:pict>
              <v:shape w14:anchorId="4B631EFE" id="Ink 759" o:spid="_x0000_s1026" type="#_x0000_t75" style="position:absolute;margin-left:173.15pt;margin-top:6.2pt;width:7.05pt;height:.9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LCWKAQAALQMAAA4AAABkcnMvZTJvRG9jLnhtbJxSQU7DMBC8I/EH&#10;a+80TdRCiZpyoELiQOkBHmAcu7GIvdHabdrfs0lbWkAIiYul3fGOZ3Y8vdu6Wmw0BYu+gHQwBKG9&#10;wtL6VQGvLw9XExAhSl/KGr0uYKcD3M0uL6Ztk+sMK6xLTYJJfMjbpoAqxiZPkqAq7WQYYKM9gwbJ&#10;ycglrZKSZMvsrk6y4fA6aZHKhlDpELg734Mw6/mN0So+GxN0FHUBWXp9CyIWMOJJEMSd23EK4o07&#10;k3QMyWwq8xXJprLqIEn+Q5GT1rOAT6q5jFKsyf6gclYRBjRxoNAlaIxVuvfDztLhN2eP/r1zlY7U&#10;mnKFPmofl5LicXc98J8nXM0baJ+w5HTkOiIcGHk9f4exFz1HtXasZ58I6VpG/g6hsk3gNee2LIAe&#10;y/Sk32/uTw6WdPK12CxJdPdvxhyVl45FsXPRlRzP0f7i6zwjyQH6jXlryHWZsGCxLYDj33VnH7ne&#10;RqG4ORllIwYUI9k468Ej7X78WJ2tn1/+EvR53ak6++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x0md/dAAAACQEAAA8AAABkcnMvZG93bnJldi54bWxMj0FLxDAQhe+C&#10;/yGM4M1Nty1FatNFhEVwQXRX72kz2xaTSWmybf33jie9zcx7vPletVudFTNOYfCkYLtJQCC13gzU&#10;Kfg47e/uQYSoyWjrCRV8Y4BdfX1V6dL4hd5xPsZOcAiFUivoYxxLKUPbo9Nh40ck1s5+cjryOnXS&#10;THrhcGdlmiSFdHog/tDrEZ96bL+OF6dg/7q2z9l0ILvMb58vzfZcdIdZqdub9fEBRMQ1/pnhF5/R&#10;oWamxl/IBGEVZHmRsZWFNAfBhqxIeGj4kKcg60r+b1D/AAAA//8DAFBLAwQUAAYACAAAACEAs7ha&#10;KFYCAADrBQAAEAAAAGRycy9pbmsvaW5rMS54bWysVEuPmzAQvlfqf7DcQy5r8INAiJbsoWqkSq20&#10;6qZSe2SJk1gLJjLO6993DMTJKuTSVuJhZvx9M/5mhsenY1WivTSNqnWGWUAxkrqol0qvM/xzMScT&#10;jBqb62Ve1lpm+CQb/DT7+OFR6beqnMITAYNu3KoqM7yxdjsNw8PhEBxEUJt1yCkV4Vf99v0bnvWo&#10;pVwprSyEbM6motZWHq0jm6plhgt7pH4/cL/UO1NI73YWU1x2WJMXcl6bKreecZNrLUuk8wry/oWR&#10;PW1hoSDOWhqMqvyYYcGTOMFoB9k0ELTC4TD897/B58PwCUuZD670veCLYTQPWJREky+pp1jKveMI&#10;21pM72vybOqtNFbJi/ydWL3jhIruu9WtE9DIpi53rmYY7fNyB1KKVASJSKOLgCwckPCWFNT8/6Sg&#10;8V1SHqVBmiQXsRlodCP3baKg/F3Oa7L3wvfiXavcl8Q38rnLrKokjFe19Z1tGxhBZ36xph1CTllK&#10;GCVULFg0peMpSwPKx1eF7mfnzPlqds3G872ay5S0Hn/K7mQHtbQbX1Ia0Ci+MxFD6I1U6439a/hK&#10;2UX9eWf20lOwq4O1EX0/D/w12hZH/fl/yFWGP7U/DtQiO0MrAEURShNEH0aTEWEjFscjNn7ARGCG&#10;QVy4xw+MMBJx2BMhihi8OWFIuDfiRFBYwDd4YrjcHhJBXeLO6GDOC1wT54bdiHHh/BTQ0dj5BQGm&#10;uCcEms5EOEcQHRggPiyIo2YunOOLXNKAo0QwR9x6+STxkRlzqbaZJSmi74bfSwd9N/sDAAD//wMA&#10;UEsBAi0AFAAGAAgAAAAhAJszJzcMAQAALQIAABMAAAAAAAAAAAAAAAAAAAAAAFtDb250ZW50X1R5&#10;cGVzXS54bWxQSwECLQAUAAYACAAAACEAOP0h/9YAAACUAQAACwAAAAAAAAAAAAAAAAA9AQAAX3Jl&#10;bHMvLnJlbHNQSwECLQAUAAYACAAAACEACAAsJYoBAAAtAwAADgAAAAAAAAAAAAAAAAA8AgAAZHJz&#10;L2Uyb0RvYy54bWxQSwECLQAUAAYACAAAACEAeRi8nb8AAAAhAQAAGQAAAAAAAAAAAAAAAADyAwAA&#10;ZHJzL19yZWxzL2Uyb0RvYy54bWwucmVsc1BLAQItABQABgAIAAAAIQB8dJnf3QAAAAkBAAAPAAAA&#10;AAAAAAAAAAAAAOgEAABkcnMvZG93bnJldi54bWxQSwECLQAUAAYACAAAACEAs7haKFYCAADrBQAA&#10;EAAAAAAAAAAAAAAAAADyBQAAZHJzL2luay9pbmsxLnhtbFBLBQYAAAAABgAGAHgBAAB2CAAAAAA=&#10;">
                <v:imagedata r:id="rId1172" o:title=""/>
              </v:shape>
            </w:pict>
          </mc:Fallback>
        </mc:AlternateContent>
      </w:r>
      <w:r>
        <w:rPr>
          <w:rFonts w:ascii="Times New Roman" w:hAnsi="Times New Roman" w:cs="Times New Roman"/>
          <w:noProof/>
        </w:rPr>
        <mc:AlternateContent>
          <mc:Choice Requires="wpi">
            <w:drawing>
              <wp:anchor distT="0" distB="0" distL="114300" distR="114300" simplePos="0" relativeHeight="252179456" behindDoc="0" locked="0" layoutInCell="1" allowOverlap="1">
                <wp:simplePos x="0" y="0"/>
                <wp:positionH relativeFrom="column">
                  <wp:posOffset>2081660</wp:posOffset>
                </wp:positionH>
                <wp:positionV relativeFrom="paragraph">
                  <wp:posOffset>15255</wp:posOffset>
                </wp:positionV>
                <wp:extent cx="65160" cy="154440"/>
                <wp:effectExtent l="38100" t="38100" r="30480" b="36195"/>
                <wp:wrapNone/>
                <wp:docPr id="758" name="Ink 758"/>
                <wp:cNvGraphicFramePr/>
                <a:graphic xmlns:a="http://schemas.openxmlformats.org/drawingml/2006/main">
                  <a:graphicData uri="http://schemas.microsoft.com/office/word/2010/wordprocessingInk">
                    <w14:contentPart bwMode="auto" r:id="rId1173">
                      <w14:nvContentPartPr>
                        <w14:cNvContentPartPr/>
                      </w14:nvContentPartPr>
                      <w14:xfrm>
                        <a:off x="0" y="0"/>
                        <a:ext cx="65160" cy="154440"/>
                      </w14:xfrm>
                    </w14:contentPart>
                  </a:graphicData>
                </a:graphic>
              </wp:anchor>
            </w:drawing>
          </mc:Choice>
          <mc:Fallback>
            <w:pict>
              <v:shape w14:anchorId="733CBDE5" id="Ink 758" o:spid="_x0000_s1026" type="#_x0000_t75" style="position:absolute;margin-left:163.75pt;margin-top:1.05pt;width:5.7pt;height:12.5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56LAQAALwMAAA4AAABkcnMvZTJvRG9jLnhtbJxSQW7CMBC8V+of&#10;LN9LEppAFRE4FFXi0JZD+wDXsYnV2ButDYHfdxOgQKuqEpfIu+OMZ3Z2Mtvamm0UegOu4Mkg5kw5&#10;CaVxq4K/vz3dPXDmg3ClqMGpgu+U57Pp7c2kbXI1hArqUiEjEufztil4FUKTR5GXlbLCD6BRjkAN&#10;aEWgEldRiaIldltHwzgeRS1g2SBI5T1153uQT3t+rZUMr1p7FVhd8GEyHnIWusOIdGLB0/F9ytkH&#10;dUZZxqPpROQrFE1l5EGSuEKRFcaRgG+quQiCrdH8orJGInjQYSDBRqC1kar3Q86S+IezhfvsXCWp&#10;XGMuwQXlwlJgOM6uB655wtY0gfYZSkpHrAPwAyON5/8w9qLnINeW9OwTQVWLQOvgK9N4GnNuyoLj&#10;okxO+t3m8eRgiSdfL5slsu7+OKPFccKSKHLOupLiOdp/ufyfkOgA/cW81Wi7TEgw2xac4t913z5y&#10;tQ1MUnOU9XshCUmyNE17+Ei8JzhWZwHQ2xdRn9ed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WyrI3gAAAAgBAAAPAAAAZHJzL2Rvd25yZXYueG1sTI8xT8MwFIR3&#10;JP6D9SqxUaeJICXEqVok6MTQlqGjG78mUeNnK3ba8O95TDCe7nT3XbmabC+uOITOkYLFPAGBVDvT&#10;UaPg6/D+uAQRoiaje0eo4BsDrKr7u1IXxt1oh9d9bASXUCi0gjZGX0gZ6hatDnPnkdg7u8HqyHJo&#10;pBn0jcttL9MkeZZWd8QLrfb41mJ92Y9WwWaz3eV2Oh79x0jb9cFexk+fKPUwm9avICJO8S8Mv/iM&#10;DhUzndxIJoheQZbmTxxVkC5AsJ9lyxcQJ9Z5CrIq5f8D1Q8AAAD//wMAUEsDBBQABgAIAAAAIQCV&#10;OIPDhQIAAEkGAAAQAAAAZHJzL2luay9pbmsxLnhtbKxUTW/bMAy9D9h/ELRDLpEtyt9BnR6GBRiw&#10;AcWaAdvRddTEqC0HsvLRfz9KdpwUTS7bLjZN8j1Sj5Tv7o9NTfZSd1Wrcgoep0Sqsl1Vap3Tn8sF&#10;SynpTKFWRd0qmdNX2dH7+ccPd5V6aeoZPgkyqM5aTZ3TjTHbme8fDgfvEHitXvuC88D/ql6+f6Pz&#10;AbWSz5WqDJbsTq6yVUYejSWbVauclubIx3zkfmx3upRj2Hp0ec4wuijlotVNYUbGTaGUrIkqGuz7&#10;FyXmdYtGhXXWUlPSFMecBiKJE0p22E2HRRvqX4f//jf44jo8hQzG4pW6VXx5HS08CJMw/ZKNFCu5&#10;txy+m8XstiYPut1KbSp5lr8Xawi8krL/drr1AmrZtfXOzoySfVHvUMogC7wkyMKzgOBfkfA9Kar5&#10;/0lR45ukIsy8LEnOYgNq9E7u942i8jc5L8neCj+Id6nyMJJxkU9bZqpG4vVqtuNmmw6voHU/Gu0u&#10;oeCQMeCMB0sIZzyaQerFUXYx6OHunDif9K7bjHxP+nxLXGQ8ZX+yQ7Uym3Gk3ONhfONGXENvZLXe&#10;mL+GP1dm2X7e6b0cKeDiYK7iuM9X/hpuxclw/h/yOaef3I+DOGTvcAJwwgkEMeHTSTYRE4j5hE8p&#10;AxriI6J8iglMpBjnJCCxTYxIyNKAQDxlQCIGIUMTmMBZYJQJDEOClkBTJAQimydYgG40EchsNGD9&#10;G1+ATgdEChh4OcMErIAupOHID8S1iX7L5QCIEzbfFk9dOhIxyGwQ8GBRXxxtXBPXB7LZI7guIpd2&#10;YsN8ZHDVkZwBFo6nIUYjjCAdJwnqYMEC+wfhGsU4SW3lN7+WcTC41fM/AAAA//8DAFBLAQItABQA&#10;BgAIAAAAIQCbMyc3DAEAAC0CAAATAAAAAAAAAAAAAAAAAAAAAABbQ29udGVudF9UeXBlc10ueG1s&#10;UEsBAi0AFAAGAAgAAAAhADj9If/WAAAAlAEAAAsAAAAAAAAAAAAAAAAAPQEAAF9yZWxzLy5yZWxz&#10;UEsBAi0AFAAGAAgAAAAhAJ/Yt56LAQAALwMAAA4AAAAAAAAAAAAAAAAAPAIAAGRycy9lMm9Eb2Mu&#10;eG1sUEsBAi0AFAAGAAgAAAAhAHkYvJ2/AAAAIQEAABkAAAAAAAAAAAAAAAAA8wMAAGRycy9fcmVs&#10;cy9lMm9Eb2MueG1sLnJlbHNQSwECLQAUAAYACAAAACEAulsqyN4AAAAIAQAADwAAAAAAAAAAAAAA&#10;AADpBAAAZHJzL2Rvd25yZXYueG1sUEsBAi0AFAAGAAgAAAAhAJU4g8OFAgAASQYAABAAAAAAAAAA&#10;AAAAAAAA9AUAAGRycy9pbmsvaW5rMS54bWxQSwUGAAAAAAYABgB4AQAApwgAAAAA&#10;">
                <v:imagedata r:id="rId1174" o:title=""/>
              </v:shape>
            </w:pict>
          </mc:Fallback>
        </mc:AlternateContent>
      </w:r>
      <w:r>
        <w:rPr>
          <w:rFonts w:ascii="Times New Roman" w:hAnsi="Times New Roman" w:cs="Times New Roman"/>
          <w:noProof/>
        </w:rPr>
        <mc:AlternateContent>
          <mc:Choice Requires="wpi">
            <w:drawing>
              <wp:anchor distT="0" distB="0" distL="114300" distR="114300" simplePos="0" relativeHeight="252178432" behindDoc="0" locked="0" layoutInCell="1" allowOverlap="1">
                <wp:simplePos x="0" y="0"/>
                <wp:positionH relativeFrom="column">
                  <wp:posOffset>1999220</wp:posOffset>
                </wp:positionH>
                <wp:positionV relativeFrom="paragraph">
                  <wp:posOffset>46935</wp:posOffset>
                </wp:positionV>
                <wp:extent cx="44640" cy="110880"/>
                <wp:effectExtent l="38100" t="38100" r="31750" b="41910"/>
                <wp:wrapNone/>
                <wp:docPr id="757" name="Ink 757"/>
                <wp:cNvGraphicFramePr/>
                <a:graphic xmlns:a="http://schemas.openxmlformats.org/drawingml/2006/main">
                  <a:graphicData uri="http://schemas.microsoft.com/office/word/2010/wordprocessingInk">
                    <w14:contentPart bwMode="auto" r:id="rId1175">
                      <w14:nvContentPartPr>
                        <w14:cNvContentPartPr/>
                      </w14:nvContentPartPr>
                      <w14:xfrm>
                        <a:off x="0" y="0"/>
                        <a:ext cx="44640" cy="110880"/>
                      </w14:xfrm>
                    </w14:contentPart>
                  </a:graphicData>
                </a:graphic>
              </wp:anchor>
            </w:drawing>
          </mc:Choice>
          <mc:Fallback>
            <w:pict>
              <v:shape w14:anchorId="7BACEA83" id="Ink 757" o:spid="_x0000_s1026" type="#_x0000_t75" style="position:absolute;margin-left:157.25pt;margin-top:3.4pt;width:4.15pt;height:9.5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0xSQAQAALwMAAA4AAABkcnMvZTJvRG9jLnhtbJxSwY7aMBC9V+o/&#10;WHMvSVgIEGH2UFRpD91y6H6A69jEauyJxoawf99JgMK2qirtxdLMs9+8N8/rx5NvxdFQdBgkFJMc&#10;hAkaaxf2El6+f/m0BBGTCrVqMRgJrybC4+bjh3XfVWaKDba1IcEkIVZ9J6FJqauyLOrGeBUn2JnA&#10;oEXyKnFJ+6wm1TO7b7NpnpdZj1R3hNrEyN3tGYTNyG+t0embtdEk0UqYFiXLSxIeVosHECRhvppz&#10;54eEsihXkG3WqtqT6hqnL5LUOxR55QIL+E21VUmJA7m/qLzThBFtmmj0GVrrtBn9sLMi/8PZU/g5&#10;uCpm+kCVxpBMSDtF6bq7EXjPCN/yBvqvWHM66pAQLoy8nv+HcRa9RX3wrOecCJlWJf4OsXFd5DVX&#10;rpZAT3Vx0x+On28OdnTz9XzckRjuL+YLEEF5FsXOxVByPFf7z2/fM5JdoH8xnyz5IRMWLE4SOPXX&#10;4RwjN6ckNDdns3LGgGakKPLlcoSvxGeCa3UXAM9+E/V9Pei6++e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mH7bdAAAACAEAAA8AAABkcnMvZG93bnJldi54bWxMj81O&#10;wzAQhO9IvIO1SNyoU6etaJpNhSoQB060SFzd2CRR43WInR/enuVEbzua0ew3+X52rRhtHxpPCMtF&#10;AsJS6U1DFcLH6eXhEUSImoxuPVmEHxtgX9ze5DozfqJ3Ox5jJbiEQqYR6hi7TMpQ1tbpsPCdJfa+&#10;fO90ZNlX0vR64nLXSpUkG+l0Q/yh1p091La8HAeH8K1W25NPX8fheZ7KoA6f9VtDiPd389MORLRz&#10;/A/DHz6jQ8FMZz+QCaJFSJerNUcRNryA/VQpPs4Iar0FWeTyekDxCwAA//8DAFBLAwQUAAYACAAA&#10;ACEAPg4wmEADAAAECAAAEAAAAGRycy9pbmsvaW5rMS54bWysVU1v00AQvSPxH1bLoZdusl/+ippy&#10;QFRCAglBkeAYkm1jNbYre9O0/543Y8dp1eQCKFI93p15b97bWffi/WO1EQ+h7cqmnksz0VKEetms&#10;yvp2Ln9cX6lcii4u6tVi09RhLp9CJ99fvn1zUdZ31WaGvwIIdUdRtZnLdYz3s+l0t9tNdm7StLdT&#10;q7WbfqrvvnyWl0PVKtyUdRlB2e2Xlk0dw2MksFm5mstlfNRjPrC/N9t2GcZtWmmXh4zYLpbhqmmr&#10;RRwR14u6DhtRLyr0/VOK+HSPoATPbWilqBaPc+lslmZSbNFNB9JKTo+X//q38qvj5bkpzEhe1qfI&#10;r49X24nxmc8/FiPEKjwQxpTPYnbak69tcx/aWIaD/b1Zw8aTWPbv7FtvYBu6ZrOlM5PiYbHZwkpX&#10;uEnmCn8w0EyPWPgaFG7+f1B4fBLU+mJSZNnBbAOPXtn9ulE4fxLzOdhL4wfznrs8HMk4yPspi2UV&#10;cL2q+3GyY4crSMvfY8uX0GpTKKOVdtfGz3QyM/nEefPsoIe7s8f83W679Yj3uz3cEt4ZVfbKduUq&#10;rscj1RPt0xM34lj1OpS36/jX5TdlvG4+bNuHMEI8F8aM4zwf+WrwiItB/7dwM5fv+MMhuLJfYAO0&#10;yIWxhdDnZ8mZsmfG5Gf6XConjdTSpOdWGWEUAn7mSMSb8nhagV8qTEJbWtlU7UOf8rYW3iFQFrs+&#10;o0pUOCsIzOLnPOEa4aj+HAgipcBhwWachXKEzE5sCWGA3TAskyIP/MAUDnkJoShHKFjzwr6scAJq&#10;CkI2ygmTE7CGOjSIJ0noA0F+0AYTEaTnIhLM3WjlVAbjEnRvhNe9cnRGjbFjPRIEA5cVGdYNSOoB&#10;tEjeW0JNEiLYGNEKzDW5CuKMNllfThEylAUxKQASQ1EgekfAT8RM4npYpFAL4EOnqCMekeAVR4tW&#10;SDo5quhkKYD2ntsIPlDYgAEhBATMTK1bdDiMBJtNhYaGglrtp4OIUIMsLzy9UD7SKIu9ZfmQyD5S&#10;I6wnQVtgYD20RgGpNsmABZO5e68ylQ6UXlmK8FB+gENI88XDkSifkD5H55jT4aITgGI8Tfriv8J4&#10;p/BBuvwDAAD//wMAUEsBAi0AFAAGAAgAAAAhAJszJzcMAQAALQIAABMAAAAAAAAAAAAAAAAAAAAA&#10;AFtDb250ZW50X1R5cGVzXS54bWxQSwECLQAUAAYACAAAACEAOP0h/9YAAACUAQAACwAAAAAAAAAA&#10;AAAAAAA9AQAAX3JlbHMvLnJlbHNQSwECLQAUAAYACAAAACEAkSvTFJABAAAvAwAADgAAAAAAAAAA&#10;AAAAAAA8AgAAZHJzL2Uyb0RvYy54bWxQSwECLQAUAAYACAAAACEAeRi8nb8AAAAhAQAAGQAAAAAA&#10;AAAAAAAAAAD4AwAAZHJzL19yZWxzL2Uyb0RvYy54bWwucmVsc1BLAQItABQABgAIAAAAIQAsph+2&#10;3QAAAAgBAAAPAAAAAAAAAAAAAAAAAO4EAABkcnMvZG93bnJldi54bWxQSwECLQAUAAYACAAAACEA&#10;Pg4wmEADAAAECAAAEAAAAAAAAAAAAAAAAAD4BQAAZHJzL2luay9pbmsxLnhtbFBLBQYAAAAABgAG&#10;AHgBAABmCQAAAAA=&#10;">
                <v:imagedata r:id="rId1176" o:title=""/>
              </v:shape>
            </w:pict>
          </mc:Fallback>
        </mc:AlternateContent>
      </w:r>
      <w:r>
        <w:rPr>
          <w:rFonts w:ascii="Times New Roman" w:hAnsi="Times New Roman" w:cs="Times New Roman"/>
          <w:noProof/>
        </w:rPr>
        <mc:AlternateContent>
          <mc:Choice Requires="wpi">
            <w:drawing>
              <wp:anchor distT="0" distB="0" distL="114300" distR="114300" simplePos="0" relativeHeight="252177408" behindDoc="0" locked="0" layoutInCell="1" allowOverlap="1">
                <wp:simplePos x="0" y="0"/>
                <wp:positionH relativeFrom="column">
                  <wp:posOffset>1959980</wp:posOffset>
                </wp:positionH>
                <wp:positionV relativeFrom="paragraph">
                  <wp:posOffset>122175</wp:posOffset>
                </wp:positionV>
                <wp:extent cx="9360" cy="43920"/>
                <wp:effectExtent l="38100" t="38100" r="29210" b="32385"/>
                <wp:wrapNone/>
                <wp:docPr id="756" name="Ink 756"/>
                <wp:cNvGraphicFramePr/>
                <a:graphic xmlns:a="http://schemas.openxmlformats.org/drawingml/2006/main">
                  <a:graphicData uri="http://schemas.microsoft.com/office/word/2010/wordprocessingInk">
                    <w14:contentPart bwMode="auto" r:id="rId1177">
                      <w14:nvContentPartPr>
                        <w14:cNvContentPartPr/>
                      </w14:nvContentPartPr>
                      <w14:xfrm>
                        <a:off x="0" y="0"/>
                        <a:ext cx="9360" cy="43920"/>
                      </w14:xfrm>
                    </w14:contentPart>
                  </a:graphicData>
                </a:graphic>
              </wp:anchor>
            </w:drawing>
          </mc:Choice>
          <mc:Fallback>
            <w:pict>
              <v:shape w14:anchorId="7F3FFF2B" id="Ink 756" o:spid="_x0000_s1026" type="#_x0000_t75" style="position:absolute;margin-left:154.15pt;margin-top:9.35pt;width:1.3pt;height:3.9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8DJGMAQAALQMAAA4AAABkcnMvZTJvRG9jLnhtbJxSy27CMBC8V+o/&#10;WL6XQHg0RAQORZU4lHJoP8B1bGI19kZrQ+DvuwlQoFVViYvl3bHHMzuezHa2ZFuF3oDLeK/T5Uw5&#10;Cblx64y/vz0/JJz5IFwuSnAq43vl+Wx6fzepq1TFUECZK2RE4nxaVxkvQqjSKPKyUFb4DlTKEagB&#10;rQhU4jrKUdTEbsso7nZHUQ2YVwhSeU/d+QHk05ZfayXDq9ZeBVZmPI4HI84CbZKEdGLGB8NkzNkH&#10;dcbJkEfTiUjXKKrCyKMkcYMiK4wjAd9UcxEE26D5RWWNRPCgQ0eCjUBrI1Xrh5z1uj+cLdxn46o3&#10;kBtMJbigXFgJDKfZtcAtT9iSJlC/QE7piE0AfmSk8fwfxkH0HOTGkp5DIqhKEeg7+MJUnsacmjzj&#10;uMh7Z/1u+3R2sMKzr+V2haw5/zikqJywJIqcs6akeE72l9f3CYmO0F/MO422yYQEs13GKf59s7aR&#10;q11gkprj/oj6koBBfxy34In2cP1UXYyfXr4K+rJuVF38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DUzd8AAAAJAQAADwAAAGRycy9kb3ducmV2LnhtbEyPQU+DQBCF&#10;7yb+h82YeLO7LRUpsjRGUxNSL7b0PoURiOwustsW/73jSY+T9+W9b7L1ZHpxptF3zmqYzxQIspWr&#10;O9toKPebuwSED2hr7J0lDd/kYZ1fX2WY1u5i3+m8C43gEutT1NCGMKRS+qolg37mBrKcfbjRYOBz&#10;bGQ94oXLTS8XSsXSYGd5ocWBnluqPncno+ENN+UyWr4WGL7KbfGyj+PigFrf3kxPjyACTeEPhl99&#10;VoecnY7uZGsveg2RSiJGOUgeQDAQzdUKxFHDIr4HmWfy/wf5DwAAAP//AwBQSwMEFAAGAAgAAAAh&#10;AOZm9JpdAgAA6wUAABAAAABkcnMvaW5rL2luazEueG1srFRNj9owEL1X6n+w3AMXnNhOQj60YQ9V&#10;kSq10qpLpfaYTQxYmzjIMR/77ztOgmEFXNoqCIzfzJuZNzN5eDw2NdoL3clW5Zh5FCOhyraSap3j&#10;n8sFSTDqTKGqom6VyPGb6PDj/OOHB6lemzqDbwQMqrOnps7xxpht5vuHw8E7BF6r1z6nNPC/qtfv&#10;3/B89KrESippIGR3uipbZcTRWLJMVjkuzZE6e+B+bne6FA62N7o8WxhdlGLR6qYwjnFTKCVqpIoG&#10;8v6FkXnbwkFCnLXQGDXFMccBj2cxRjvIpoOgDfZvu//+N/fFbfeEpcwFl+pe8OVtb+6xMA6TL6mj&#10;qMTecvh9L7L7mjzpdiu0keIs/yDWCLyhcvjf6zYIqEXX1jvbM4z2Rb0DKYM08OIgDc8CMv+GhNek&#10;oOb/JwWN75LyMPXSOD6LzUCjK7mvEwXl73Jekr0XfhTvUuWxJW6QT1NmZCNgvZqtm2zTwQra62ej&#10;+yXklKWEUUKDJQszGmUs9hKeXjR63J0T54vedRvH96LPW9IjrsqhsoOszMa1lHo0nN3ZiFveGyHX&#10;G/PX7itplu3nnd4LR8EuCusjunm+8dboRxyN9f8Qqxx/6l8cqPccLnoBKKKI0RDR6YRP6ITzaEKn&#10;mMFD2AzTKSWM8BhgijhK4JdwxEg4Q2w2ZXBi8JlZkHCgmoI1PP0BQJ5YM44CFFurHgxPKIosK+Ek&#10;RSwasITAiYG5DcRIgGxelo4EEMuGCQgfApKQRNaKA2mYWjMOZmEA1URgZ/OD1CPAIQcGBbxbficd&#10;zN38DwAAAP//AwBQSwECLQAUAAYACAAAACEAmzMnNwwBAAAtAgAAEwAAAAAAAAAAAAAAAAAAAAAA&#10;W0NvbnRlbnRfVHlwZXNdLnhtbFBLAQItABQABgAIAAAAIQA4/SH/1gAAAJQBAAALAAAAAAAAAAAA&#10;AAAAAD0BAABfcmVscy8ucmVsc1BLAQItABQABgAIAAAAIQBo/AyRjAEAAC0DAAAOAAAAAAAAAAAA&#10;AAAAADwCAABkcnMvZTJvRG9jLnhtbFBLAQItABQABgAIAAAAIQB5GLydvwAAACEBAAAZAAAAAAAA&#10;AAAAAAAAAPQDAABkcnMvX3JlbHMvZTJvRG9jLnhtbC5yZWxzUEsBAi0AFAAGAAgAAAAhAKqg1M3f&#10;AAAACQEAAA8AAAAAAAAAAAAAAAAA6gQAAGRycy9kb3ducmV2LnhtbFBLAQItABQABgAIAAAAIQDm&#10;ZvSaXQIAAOsFAAAQAAAAAAAAAAAAAAAAAPYFAABkcnMvaW5rL2luazEueG1sUEsFBgAAAAAGAAYA&#10;eAEAAIEIAAAAAA==&#10;">
                <v:imagedata r:id="rId1178" o:title=""/>
              </v:shape>
            </w:pict>
          </mc:Fallback>
        </mc:AlternateContent>
      </w:r>
      <w:r>
        <w:rPr>
          <w:rFonts w:ascii="Times New Roman" w:hAnsi="Times New Roman" w:cs="Times New Roman"/>
          <w:noProof/>
        </w:rPr>
        <mc:AlternateContent>
          <mc:Choice Requires="wpi">
            <w:drawing>
              <wp:anchor distT="0" distB="0" distL="114300" distR="114300" simplePos="0" relativeHeight="252176384" behindDoc="0" locked="0" layoutInCell="1" allowOverlap="1">
                <wp:simplePos x="0" y="0"/>
                <wp:positionH relativeFrom="column">
                  <wp:posOffset>1868180</wp:posOffset>
                </wp:positionH>
                <wp:positionV relativeFrom="paragraph">
                  <wp:posOffset>61335</wp:posOffset>
                </wp:positionV>
                <wp:extent cx="42840" cy="75600"/>
                <wp:effectExtent l="38100" t="38100" r="33655" b="38735"/>
                <wp:wrapNone/>
                <wp:docPr id="755" name="Ink 755"/>
                <wp:cNvGraphicFramePr/>
                <a:graphic xmlns:a="http://schemas.openxmlformats.org/drawingml/2006/main">
                  <a:graphicData uri="http://schemas.microsoft.com/office/word/2010/wordprocessingInk">
                    <w14:contentPart bwMode="auto" r:id="rId1179">
                      <w14:nvContentPartPr>
                        <w14:cNvContentPartPr/>
                      </w14:nvContentPartPr>
                      <w14:xfrm>
                        <a:off x="0" y="0"/>
                        <a:ext cx="42840" cy="75600"/>
                      </w14:xfrm>
                    </w14:contentPart>
                  </a:graphicData>
                </a:graphic>
              </wp:anchor>
            </w:drawing>
          </mc:Choice>
          <mc:Fallback>
            <w:pict>
              <v:shape w14:anchorId="38679E07" id="Ink 755" o:spid="_x0000_s1026" type="#_x0000_t75" style="position:absolute;margin-left:146.8pt;margin-top:4.55pt;width:3.9pt;height:6.6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emzWHAQAALgMAAA4AAABkcnMvZTJvRG9jLnhtbJxSy07DMBC8I/EP&#10;lu80SemLqCkHKqQegB7gA4xjNxaxN1q7Tfv3bJKGtiCExCXy7sTjmZ2d3+9tyXYKvQGX8WQQc6ac&#10;hNy4TcbfXh9vZpz5IFwuSnAq4wfl+f3i+mpeV6kaQgFlrpARifNpXWW8CKFKo8jLQlnhB1ApR6AG&#10;tCJQiZsoR1ETuy2jYRxPohowrxCk8p66yw7ki5ZfayXDi9ZeBVZm/PZuQvJCf0A6JNMxZ+9N527M&#10;o8VcpBsUVWHkUZL4hyIrjCMBX1RLEQTbovlBZY1E8KDDQIKNQGsjVeuHnCXxN2cr99G4SkZyi6kE&#10;F5QLa4Ghn10L/OcJW9IE6ifIKR2xDcCPjDSev8PoRC9Bbi3p6RJBVYpA6+ALU3nOMDV5xnGVJyf9&#10;bvdwcrDGk6/n3RpZ8/90TME4YUkUOWdNSfH09p8v7xMSHaHfmPcabZMJCWb7jNMeHJpvG7naByap&#10;ORrORgRIQqbjSdyiPW93v6/O5k9PXyR9XjeyztZ8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UaEd3gAAAACAEAAA8AAABkcnMvZG93bnJldi54bWxMj8tOwzAQRfdI/IM1&#10;SOyo86ARDXEqqAQSCypREHTpxCaJao8j223Sv2dYwXJ0ru49U61na9hJ+zA4FJAuEmAaW6cG7AR8&#10;vD/d3AELUaKSxqEWcNYB1vXlRSVL5SZ806dd7BiVYCilgD7GseQ8tL22MizcqJHYt/NWRjp9x5WX&#10;E5Vbw7MkKbiVA9JCL0e96XV72B2tgPic+uZw3k+v2+XjZ1t8LTdm/yLE9dX8cA8s6jn+heFXn9Sh&#10;JqfGHVEFZgRkq7ygqIBVCox4nqS3wBoCWQ68rvj/B+ofAAAA//8DAFBLAwQUAAYACAAAACEAqq4G&#10;SvcCAABPBwAAEAAAAGRycy9pbmsvaW5rMS54bWysVE1v2kAUvFfqf3jaHnJhYb+MMQrpoWqkSq1U&#10;NVRqjwQ2YAXbyF5C8u87bw2GKHBpKySzfh8zb2Z3ff3xuVjTk6+bvConQveVIF/Oq0VeLifi5/RW&#10;jgQ1YVYuZuuq9BPx4hvx8eb9u+u8fCzWYzwJCGXDq2I9EasQNuPBYLfb9Xe2X9XLgVHKDr6Uj9++&#10;ipt918I/5GUeQNkcQvOqDP45MNg4X0zEPDyrrh7Yd9W2nvsuzZF6fqwI9Wzub6u6mIUOcTUrS7+m&#10;clZg7l+CwssGixw8S18LKmbPE2FNOkwFbTFNA9JCDM63//639tvz7SOd6Y48Ly+RT893m752qRt9&#10;zjqIhX9ijEHci/FlT77X1cbXIfdH+1uz9okXmrfv0bfWwNo31XrLeyboabbewkqb2X5qM3c0UA/O&#10;WPgWFG7+f1B4fBHUuKyfpenRbA2P3tj9dlA4fxHzFOy18XvzTl3eb0l3kA+nLOSFx/UqNt3JDg2u&#10;IIfvQh0voVE6k1pJZafajVUy1mk/ybKTjd7fnQPmfb1tVh3efX28JTHTqWyV7fJFWHVbqvrKDS/c&#10;iHPdK58vV+Gv2x/yMK0+besn30HoE2GRsTvPZ74a8YjTXv8P/zARH+KHg2JnG4gGKDIjSh2p3pW6&#10;ku5Kj9SV6gklnJA2EXrY03JE2khekZNGo1SRli7FAi+UEVIcGXKNklpqTgGYNONySuOR9KQlJQ3K&#10;kl6KoDHISkeaNIPijTuBIeOS0QxZGnIVICjC4t/gx9SIoRmwgMIvrgDWcrpYxGEZB0SxtHhE9D0j&#10;o/JoPKOllhpYZEexDkNJmzE7lEgT65iJCYBAcACcGJoMHgmMQh1XIWIjPdTKISviMRLX+mPIwQe2&#10;TkbdLMRGKxggToFyckizAcCISWC3PlkWFYXDVOxIO8NBR9zPPWO7a5hImgSMbEkL1SJEyymmIIF3&#10;GV6yky6C8sqy+UyCQwJdUAVHop+WhSWYBIZayNUapa8+sN3xxN2++QMAAP//AwBQSwECLQAUAAYA&#10;CAAAACEAmzMnNwwBAAAtAgAAEwAAAAAAAAAAAAAAAAAAAAAAW0NvbnRlbnRfVHlwZXNdLnhtbFBL&#10;AQItABQABgAIAAAAIQA4/SH/1gAAAJQBAAALAAAAAAAAAAAAAAAAAD0BAABfcmVscy8ucmVsc1BL&#10;AQItABQABgAIAAAAIQAd3ps1hwEAAC4DAAAOAAAAAAAAAAAAAAAAADwCAABkcnMvZTJvRG9jLnht&#10;bFBLAQItABQABgAIAAAAIQB5GLydvwAAACEBAAAZAAAAAAAAAAAAAAAAAO8DAABkcnMvX3JlbHMv&#10;ZTJvRG9jLnhtbC5yZWxzUEsBAi0AFAAGAAgAAAAhACUaEd3gAAAACAEAAA8AAAAAAAAAAAAAAAAA&#10;5QQAAGRycy9kb3ducmV2LnhtbFBLAQItABQABgAIAAAAIQCqrgZK9wIAAE8HAAAQAAAAAAAAAAAA&#10;AAAAAPIFAABkcnMvaW5rL2luazEueG1sUEsFBgAAAAAGAAYAeAEAABcJAAAAAA==&#10;">
                <v:imagedata r:id="rId1180" o:title=""/>
              </v:shape>
            </w:pict>
          </mc:Fallback>
        </mc:AlternateContent>
      </w:r>
      <w:r>
        <w:rPr>
          <w:rFonts w:ascii="Times New Roman" w:hAnsi="Times New Roman" w:cs="Times New Roman"/>
          <w:noProof/>
        </w:rPr>
        <mc:AlternateContent>
          <mc:Choice Requires="wpi">
            <w:drawing>
              <wp:anchor distT="0" distB="0" distL="114300" distR="114300" simplePos="0" relativeHeight="252175360" behindDoc="0" locked="0" layoutInCell="1" allowOverlap="1">
                <wp:simplePos x="0" y="0"/>
                <wp:positionH relativeFrom="column">
                  <wp:posOffset>1807700</wp:posOffset>
                </wp:positionH>
                <wp:positionV relativeFrom="paragraph">
                  <wp:posOffset>27855</wp:posOffset>
                </wp:positionV>
                <wp:extent cx="46440" cy="139320"/>
                <wp:effectExtent l="19050" t="38100" r="48895" b="32385"/>
                <wp:wrapNone/>
                <wp:docPr id="754" name="Ink 754"/>
                <wp:cNvGraphicFramePr/>
                <a:graphic xmlns:a="http://schemas.openxmlformats.org/drawingml/2006/main">
                  <a:graphicData uri="http://schemas.microsoft.com/office/word/2010/wordprocessingInk">
                    <w14:contentPart bwMode="auto" r:id="rId1181">
                      <w14:nvContentPartPr>
                        <w14:cNvContentPartPr/>
                      </w14:nvContentPartPr>
                      <w14:xfrm>
                        <a:off x="0" y="0"/>
                        <a:ext cx="46440" cy="139320"/>
                      </w14:xfrm>
                    </w14:contentPart>
                  </a:graphicData>
                </a:graphic>
              </wp:anchor>
            </w:drawing>
          </mc:Choice>
          <mc:Fallback>
            <w:pict>
              <v:shape w14:anchorId="1BC855AF" id="Ink 754" o:spid="_x0000_s1026" type="#_x0000_t75" style="position:absolute;margin-left:141.9pt;margin-top:1.75pt;width:4.35pt;height:11.6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JheNAQAALwMAAA4AAABkcnMvZTJvRG9jLnhtbJxSQW7bMBC8B+gf&#10;iL3XsmzZaQTTOdQokEMTH9IHsBRpERG5wpK2nN93JVux06IIkAvB5ZDDmZ1d3R99Iw6GosMgIZ9M&#10;QZigsXJhJ+HX84+v30DEpEKlGgxGwquJcL/+crPq2tLMsMamMiSYJMSyayXUKbVllkVdG6/iBFsT&#10;GLRIXiUuaZdVpDpm9002m06XWYdUtYTaxMinmxMI64HfWqPTk7XRJNFIWNwuWV4aNyRhdrdcgPgt&#10;YZ7PF5CtV6rckWprp8+S1CcUeeUCC3ij2qikxJ7cP1TeacKINk00+gytddoMfthZPv3L2UN46V3l&#10;hd5TqTEkE9JWURp7NwCf+cI33IHuJ1acjtonhDMjt+fjME6iN6j3nvWcEiHTqMTjEGvXRhBUukoC&#10;PVT5RX84fL842NLF1+NhS6K/f7soQATlWRQ7F33J8Yz2H9+/ZyQ7Q/9jPlryfSYsWBwl8By89usQ&#10;uTkmofmwWBYFA5qRfH43nw3wSHwiGKurAPjvd1Ff172uqzl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70HHgAAAACAEAAA8AAABkcnMvZG93bnJldi54bWxMj8FOwzAQ&#10;RO9I/IO1SFwq6jQVVQhxKii0EoeqInDh5sRLEhGvo9htwt93OdHbrGY18yZbT7YTJxx860jBYh6B&#10;QKqcaalW8PmxvUtA+KDJ6M4RKvhFD+v8+irTqXEjveOpCLXgEPKpVtCE0KdS+qpBq/3c9UjsfbvB&#10;6sDnUEsz6JHDbSfjKFpJq1vihkb3uGmw+imOVsG+rPrZ7GtXHBb25c09bzev475Q6vZmenoEEXAK&#10;/8/wh8/okDNT6Y5kvOgUxMmS0YOC5T0I9uOHmEXJYpWAzDN5OSA/AwAA//8DAFBLAwQUAAYACAAA&#10;ACEAeokpO6ADAACTCQAAEAAAAGRycy9pbmsvaW5rMS54bWysVU1v20YQvRfIfxhsD754pf2iKAqR&#10;cwhqoEALBIkDpEdFoi0iImlQlGX/+77ZLzmwdEkLA9Z4d+a9eW9m5fcfntsdPdXDvum7pdATJaju&#10;1v2m6R6W4uvdrZwL2o+rbrPa9V29FC/1Xny4effb+6b70e4W+E1A6PYctbul2I7j42I6PR6Pk6Od&#10;9MPD1Chlp392P/7+S9zEqk1933TNCMp9Olr33Vg/jwy2aDZLsR6fVc4H9pf+MKzrfM0nw/qUMQ6r&#10;dX3bD+1qzIjbVdfVO+pWLfr+Jmh8eUTQgOehHgS1q+elsKaclYIO6GYP0lZMz5f/89/Kb8+Xz3Wl&#10;M3nTXSK/O19tJtqVbv5HlSE29RNjTP0sFpc9+TT0j/UwNvXJ/mBWvHihdfjb+xYMHOp9vzvwzAQ9&#10;rXYHWGkrOylt5U4G6ukZC9+Cws3/HxQeXwQ1rppUZXkyW8OjN3a/bRTOX8R8Dfaz8dG81y7HkeRF&#10;Tls2Nm2N59U+5s0e93iCfPxlHPwjNEpXUiup7J12C1UsdDnRM/Nq0PHtJMzvw2G/zXjfh9Mr8TdZ&#10;ZVB2bDbjNo9UTZSbXXgR56q3dfOwHX+5/L4Z7/qPh+GpzhD6lTDPmPf5zLeGX3GK+j/X90vxu//i&#10;IF8ZDrwBpSVHpSN1faWupL3S1lypa6GEFdIJda1ISaNJzziiuQyBNBUq+MQUMdDzEMgiBlSRLlJV&#10;CEzKtREQ0BGRtI71GbpQKas8ZUVeabll31z6zHQWW+H5ZMGY0kpNhqnBStol0IQpc1ezCOWQEwC0&#10;iVAEnwKfi+kyNUw2d55s0hk7mWLSFZrxVkoXq7ijgMx6g0+lSwqyqzGJ9Mk6laCSJ2UAIpuN02XK&#10;SUB06h/ueQd15jWJl0y6dGnQyIrpyUFyWeYstWfKpCENgZIFCei0MblNm4DgUjIjftp4QNxlcE6j&#10;y7COLg3FJH62J3jI0kPEdxLn0juNAUhXMBYPHjkMhr2gkgXijGN1bSR+AiMKsQbIx01cKRwRpCIN&#10;yRZoRbjl1nwI4OSXp0eeRG9c4CQ0eXqAFHFAQMElEzgWjBs8reCcITtnAlbgTZVAlBWvISZBpc+C&#10;KO1FcffWLxk6BCiLYyHeMxxJy4UWU/HGsi8MAIHSzxyf6CQIQh3cKUBjw3sLTwnpBbuDB8emcOgJ&#10;JZRJza4AQWqet7/VzAhBsuAA0qx0CpK4M9CXfo9RSZrH+NM/6fwVh/8PN/8CAAD//wMAUEsBAi0A&#10;FAAGAAgAAAAhAJszJzcMAQAALQIAABMAAAAAAAAAAAAAAAAAAAAAAFtDb250ZW50X1R5cGVzXS54&#10;bWxQSwECLQAUAAYACAAAACEAOP0h/9YAAACUAQAACwAAAAAAAAAAAAAAAAA9AQAAX3JlbHMvLnJl&#10;bHNQSwECLQAUAAYACAAAACEACu8mF40BAAAvAwAADgAAAAAAAAAAAAAAAAA8AgAAZHJzL2Uyb0Rv&#10;Yy54bWxQSwECLQAUAAYACAAAACEAeRi8nb8AAAAhAQAAGQAAAAAAAAAAAAAAAAD1AwAAZHJzL19y&#10;ZWxzL2Uyb0RvYy54bWwucmVsc1BLAQItABQABgAIAAAAIQCR+9Bx4AAAAAgBAAAPAAAAAAAAAAAA&#10;AAAAAOsEAABkcnMvZG93bnJldi54bWxQSwECLQAUAAYACAAAACEAeokpO6ADAACTCQAAEAAAAAAA&#10;AAAAAAAAAAD4BQAAZHJzL2luay9pbmsxLnhtbFBLBQYAAAAABgAGAHgBAADGCQAAAAA=&#10;">
                <v:imagedata r:id="rId1182" o:title=""/>
              </v:shape>
            </w:pict>
          </mc:Fallback>
        </mc:AlternateContent>
      </w:r>
      <w:r>
        <w:rPr>
          <w:rFonts w:ascii="Times New Roman" w:hAnsi="Times New Roman" w:cs="Times New Roman"/>
          <w:noProof/>
        </w:rPr>
        <mc:AlternateContent>
          <mc:Choice Requires="wpi">
            <w:drawing>
              <wp:anchor distT="0" distB="0" distL="114300" distR="114300" simplePos="0" relativeHeight="252174336" behindDoc="0" locked="0" layoutInCell="1" allowOverlap="1">
                <wp:simplePos x="0" y="0"/>
                <wp:positionH relativeFrom="column">
                  <wp:posOffset>1696100</wp:posOffset>
                </wp:positionH>
                <wp:positionV relativeFrom="paragraph">
                  <wp:posOffset>60255</wp:posOffset>
                </wp:positionV>
                <wp:extent cx="8640" cy="92520"/>
                <wp:effectExtent l="38100" t="38100" r="29845" b="41275"/>
                <wp:wrapNone/>
                <wp:docPr id="753" name="Ink 753"/>
                <wp:cNvGraphicFramePr/>
                <a:graphic xmlns:a="http://schemas.openxmlformats.org/drawingml/2006/main">
                  <a:graphicData uri="http://schemas.microsoft.com/office/word/2010/wordprocessingInk">
                    <w14:contentPart bwMode="auto" r:id="rId1183">
                      <w14:nvContentPartPr>
                        <w14:cNvContentPartPr/>
                      </w14:nvContentPartPr>
                      <w14:xfrm>
                        <a:off x="0" y="0"/>
                        <a:ext cx="8640" cy="92520"/>
                      </w14:xfrm>
                    </w14:contentPart>
                  </a:graphicData>
                </a:graphic>
              </wp:anchor>
            </w:drawing>
          </mc:Choice>
          <mc:Fallback>
            <w:pict>
              <v:shape w14:anchorId="7E4CCE54" id="Ink 753" o:spid="_x0000_s1026" type="#_x0000_t75" style="position:absolute;margin-left:133.25pt;margin-top:4.45pt;width:1.35pt;height:7.9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WMSNAQAALQMAAA4AAABkcnMvZTJvRG9jLnhtbJxSwU7rMBC8P4l/&#10;sPZOk5SmhagpByokDg96eHyAcezGIvZGa7cpf/82aUsLCCFxibw78XhmZ+e3O9eIraZg0ZeQjVIQ&#10;2iusrF+X8Pzv/vIaRIjSV7JBr0t40wFuFxd/5l1b6DHW2FSaBJP4UHRtCXWMbZEkQdXayTDCVnsG&#10;DZKTkUtaJxXJjtldk4zTdJp0SFVLqHQI3F3uQVgM/MZoFZ+MCTqKpoSrWT4DEfkwzSYgqIRJnnHn&#10;hQ9pfgPJYi6LNcm2tuogSf5CkZPWs4B3qqWMUmzIfqFyVhEGNHGk0CVojFV68MPOsvSTswf/2rvK&#10;JmpDhUIftY8rSfE4uwH4zROu4Ql0f7HidOQmIhwYeTw/h7EXvUS1caxnnwjpRkZeh1DbNvCYC1uV&#10;QA9VdtLvt3cnBys6+Xrcrkj0/8/yKxBeOhbFzkVfcjxH+48f7zOSHKDvmHeGXJ8JCxa7EnhN3/rv&#10;ELneRaG4eT2dcF8xcDPOxwN4pN1fP1Zn4+eXPwR9XveqzrZ8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jGFvhAAAACAEAAA8AAABkcnMvZG93bnJldi54bWxMj8FOwzAQ&#10;RO9I/IO1SFxQ6xBB2oY4VUBw6oG2IEpvbrwkEfE6xG4T/p7lBLddzWjmTbYcbStO2PvGkYLraQQC&#10;qXSmoUrB68vTZA7CB01Gt45QwTd6WObnZ5lOjRtog6dtqASHkE+1gjqELpXSlzVa7aeuQ2Ltw/VW&#10;B377SppeDxxuWxlHUSKtbogbat3hQ43l5/ZouSTZFF/757f33W4/rO8fi9X6yq+UurwYizsQAcfw&#10;Z4ZffEaHnJkO7kjGi1ZBnCS3bFUwX4BgPU4WMYgDHzczkHkm/w/IfwAAAP//AwBQSwMEFAAGAAgA&#10;AAAhAM5W9I6fAgAAoQYAABAAAABkcnMvaW5rL2luazEueG1srFRLb9swDL4P2H8QtEMvka2HH3FQ&#10;t4dhBQZsQLFmwHZ0HTUxasuBrDz670fKjpMiyWUbEsQM+fET+VH07f2+qclW265qTU5FwCnRpmwX&#10;lVnm9Of8gU0p6VxhFkXdGp3TN93R+7uPH24r89rUM/glwGA6tJo6pyvn1rMw3O12wU4FrV2GknMV&#10;fjWv37/RuyFroV8qUzk4sju4ytY4vXdINqsWOS3dno944H5qN7bUYxg9tjwinC1K/dDapnAj46ow&#10;RtfEFA3U/YsS97YGo4JzltpS0hT7nCqZJiklG6img0MbGl5O//1v6Q+X06ciE+Phlbl2+PxytgxE&#10;lEbTL9lIsdBb5Aj9LGbXNXm07VpbV+mj/L1YQ+CNlP1/r1svoNVdW29wZpRsi3oDUqpMBanKoqOA&#10;Irwg4TkpqPn/SUHjq6QyyoIsTY9iC9DoTO7zQkH5q5ynZO+FH8Q7VXkYyXiRD7fMVY2G9WrW4812&#10;Hawgup+c9UsouciY4IyruYhmPJ6JJJAqORn0sDsHzme76VYj37M9bomPjF32ne2qhVuNI+UBj5Ir&#10;G3Epe6Wr5cr9dfpL5ebt543d6pFCnDTmTxzv84W3hr/iZOj/h37J6Sf/4iA+s3d4AQSLSCwIn9ww&#10;hV8hpzd8QhV8mIoon3DCieREJGgxJVlvEZFCEroOT5EcQDCTAZQMGDmAiJCDB9GxJ1eAjieCCMUQ&#10;DgUxqZCKQVno9SYTTEwhrIj0JzKAQOkQgwCZIgjhCGESQiIDCwziSwCIAK54AmmSAWUMMc4kgpCZ&#10;eAtjniBCn+9ZMGg49uzIgW3AE/tDNuRXCbIBTDGFYR+FJ7D3FQOYRb2ASHvsJ0a4JBFTyochIYV+&#10;4U57rUkGtbx7ZY0Dh225+wMAAP//AwBQSwECLQAUAAYACAAAACEAmzMnNwwBAAAtAgAAEwAAAAAA&#10;AAAAAAAAAAAAAAAAW0NvbnRlbnRfVHlwZXNdLnhtbFBLAQItABQABgAIAAAAIQA4/SH/1gAAAJQB&#10;AAALAAAAAAAAAAAAAAAAAD0BAABfcmVscy8ucmVsc1BLAQItABQABgAIAAAAIQAmzljEjQEAAC0D&#10;AAAOAAAAAAAAAAAAAAAAADwCAABkcnMvZTJvRG9jLnhtbFBLAQItABQABgAIAAAAIQB5GLydvwAA&#10;ACEBAAAZAAAAAAAAAAAAAAAAAPUDAABkcnMvX3JlbHMvZTJvRG9jLnhtbC5yZWxzUEsBAi0AFAAG&#10;AAgAAAAhAGyjGFvhAAAACAEAAA8AAAAAAAAAAAAAAAAA6wQAAGRycy9kb3ducmV2LnhtbFBLAQIt&#10;ABQABgAIAAAAIQDOVvSOnwIAAKEGAAAQAAAAAAAAAAAAAAAAAPkFAABkcnMvaW5rL2luazEueG1s&#10;UEsFBgAAAAAGAAYAeAEAAMYIAAAAAA==&#10;">
                <v:imagedata r:id="rId1184" o:title=""/>
              </v:shape>
            </w:pict>
          </mc:Fallback>
        </mc:AlternateContent>
      </w:r>
      <w:r>
        <w:rPr>
          <w:rFonts w:ascii="Times New Roman" w:hAnsi="Times New Roman" w:cs="Times New Roman"/>
          <w:noProof/>
        </w:rPr>
        <mc:AlternateContent>
          <mc:Choice Requires="wpi">
            <w:drawing>
              <wp:anchor distT="0" distB="0" distL="114300" distR="114300" simplePos="0" relativeHeight="252173312" behindDoc="0" locked="0" layoutInCell="1" allowOverlap="1">
                <wp:simplePos x="0" y="0"/>
                <wp:positionH relativeFrom="column">
                  <wp:posOffset>1680260</wp:posOffset>
                </wp:positionH>
                <wp:positionV relativeFrom="paragraph">
                  <wp:posOffset>95895</wp:posOffset>
                </wp:positionV>
                <wp:extent cx="60840" cy="3960"/>
                <wp:effectExtent l="38100" t="38100" r="34925" b="34290"/>
                <wp:wrapNone/>
                <wp:docPr id="752" name="Ink 752"/>
                <wp:cNvGraphicFramePr/>
                <a:graphic xmlns:a="http://schemas.openxmlformats.org/drawingml/2006/main">
                  <a:graphicData uri="http://schemas.microsoft.com/office/word/2010/wordprocessingInk">
                    <w14:contentPart bwMode="auto" r:id="rId1185">
                      <w14:nvContentPartPr>
                        <w14:cNvContentPartPr/>
                      </w14:nvContentPartPr>
                      <w14:xfrm>
                        <a:off x="0" y="0"/>
                        <a:ext cx="60840" cy="3960"/>
                      </w14:xfrm>
                    </w14:contentPart>
                  </a:graphicData>
                </a:graphic>
              </wp:anchor>
            </w:drawing>
          </mc:Choice>
          <mc:Fallback>
            <w:pict>
              <v:shape w14:anchorId="2387ED2E" id="Ink 752" o:spid="_x0000_s1026" type="#_x0000_t75" style="position:absolute;margin-left:131.95pt;margin-top:7.2pt;width:5.5pt;height:1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I6JAQAALQMAAA4AAABkcnMvZTJvRG9jLnhtbJxSy27CMBC8V+o/&#10;WL6XBEh5RAQORZU4lHJoP8B1bGI19kZrQ+DvuwlQoFVViYu167HHMzuezHa2ZFuF3oDLeLcTc6ac&#10;hNy4dcbf354fRpz5IFwuSnAq43vl+Wx6fzepq1T1oIAyV8iIxPm0rjJehFClUeRloazwHaiUI1AD&#10;WhGoxXWUo6iJ3ZZRL44HUQ2YVwhSeU+78wPIpy2/1kqGV629CqzMeNJPBpyFpuiRTqQiGZO+j6YY&#10;xjyaTkS6RlEVRh4liRsUWWEcCfimmosg2AbNLyprJIIHHToSbARaG6laP+SsG/9wtnCfjatuIjeY&#10;SnBBubASGE6za4FbnrAlTaB+gZzSEZsA/MhI4/k/jIPoOciNJT2HRFCVItB38IWpPI05NXnGcZF3&#10;z/rd9unsYIVnX8vtCllzfvjY48wJS6LIOWtaiudkf3l9n5DoCP3FvNNom0xIMNtlnOLfN2sbudoF&#10;JmlzEI8SAiQh/fGgBU+0h+un7mL89PJV0Jd9o+ril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GzQZd8AAAAJAQAADwAAAGRycy9kb3ducmV2LnhtbEyPzU7DMBCE70i8&#10;g7VI3KhDiFKaxqkqJE4gRH9Er268JBHxOsROk/L0bE9w3JlPszP5arKtOGHvG0cK7mcRCKTSmYYq&#10;Bfvd890jCB80Gd06QgVn9LAqrq9ynRk30gZP21AJDiGfaQV1CF0mpS9rtNrPXIfE3qfrrQ589pU0&#10;vR453LYyjqJUWt0Qf6h1h081ll/bwSpY7DcfP+3betAvu/fz9+swHuauUur2ZlovQQScwh8Ml/pc&#10;HQrudHQDGS9aBXH6sGCUjSQBwUA8T1g4spAmIItc/l9Q/AIAAP//AwBQSwMEFAAGAAgAAAAhAPRw&#10;mXbmAgAAZAcAABAAAABkcnMvaW5rL2luazEueG1srFRdb9owFH2ftP9w5T3sBQc7TghBpX2YVmnS&#10;Jk0rk7bHFFyIShKUGGj//c51PmhVeNmmCDD345xzj+1c3TwVWzrYusmrci50oATZclmt8nI9Fz8X&#10;t3IqqHFZucq2VWnn4tk24ub6/burvHwstjN8ExDKhlfFdi42zu1m4/HxeAyOJqjq9ThUyoy/lI/f&#10;vorrrmtlH/Iyd6Bs+tCyKp19cgw2y1dzsXRPaqgH9l21r5d2SHOkXp4qXJ0t7W1VF5kbEDdZWdot&#10;lVkB3b8EuecdFjl41rYWVGRPc2HCZJII2kNNA9JCjM+3//639tvz7VOd6oE8Ly+RL853h4GOkmj6&#10;OR0gVvbAGGO/F7PLnnyvq52tXW5P9rdmdYlnWrb/vW+tgbVtqu2e90zQIdvuYaVJTZCYNDoZqMdn&#10;LHwLCjf/Pyg8vggaRmmQJsnJbA2P3tj9Viicv4j5Euy18Z15L13utmQ4yP0pc3lhcb2K3XCyXYMr&#10;yOE7V/tLGCqdSq2kMgsdzVQ803Ewheenje7uTo95X++bzYB3X59uic8MU7aTHfOV2wxbqgIVTS7c&#10;iHPdG5uvN+6v2x9yt6g+7euDHSD0i8E843Cez7w1/BGnbv4f9mEuPvgXB/nONuANUJSSVhNSo48K&#10;j1b6oxoJhScROh4pUtJo2a7IoIwjOuoWIemJj4So8SuAtTlK+hrdd3ULUl0XRXHXJQ0rQCdpQx1t&#10;zyrDsANI+5o+EOoBCaJaJaarkj0QhdNOvwR4O0Cnn/o5OI4qihlPTknLMGLAGIrwGSEFaX4yiZyv&#10;ilA14SIdIWKmXJZQKCNW5xuAFo+QlAkLQBEeRgOY9EwQLVkdK9deDIoUeTMM+gzrkhH6+qEmnpoB&#10;tPHcvUBUtuAhY/rZmYNQFfMY+PGyIEx7gZAPRlDDA4JAzK2h3ueYm8u5z/Cu8T88gAKP5G1rjwaI&#10;kOSY0V4aRADfw4GSUjS/eusOZxYX/voPAAAA//8DAFBLAQItABQABgAIAAAAIQCbMyc3DAEAAC0C&#10;AAATAAAAAAAAAAAAAAAAAAAAAABbQ29udGVudF9UeXBlc10ueG1sUEsBAi0AFAAGAAgAAAAhADj9&#10;If/WAAAAlAEAAAsAAAAAAAAAAAAAAAAAPQEAAF9yZWxzLy5yZWxzUEsBAi0AFAAGAAgAAAAhAA/g&#10;vI6JAQAALQMAAA4AAAAAAAAAAAAAAAAAPAIAAGRycy9lMm9Eb2MueG1sUEsBAi0AFAAGAAgAAAAh&#10;AHkYvJ2/AAAAIQEAABkAAAAAAAAAAAAAAAAA8QMAAGRycy9fcmVscy9lMm9Eb2MueG1sLnJlbHNQ&#10;SwECLQAUAAYACAAAACEAVGzQZd8AAAAJAQAADwAAAAAAAAAAAAAAAADnBAAAZHJzL2Rvd25yZXYu&#10;eG1sUEsBAi0AFAAGAAgAAAAhAPRwmXbmAgAAZAcAABAAAAAAAAAAAAAAAAAA8wUAAGRycy9pbmsv&#10;aW5rMS54bWxQSwUGAAAAAAYABgB4AQAABwkAAAAA&#10;">
                <v:imagedata r:id="rId1186" o:title=""/>
              </v:shape>
            </w:pict>
          </mc:Fallback>
        </mc:AlternateContent>
      </w:r>
      <w:r>
        <w:rPr>
          <w:rFonts w:ascii="Times New Roman" w:hAnsi="Times New Roman" w:cs="Times New Roman"/>
          <w:noProof/>
        </w:rPr>
        <mc:AlternateContent>
          <mc:Choice Requires="wpi">
            <w:drawing>
              <wp:anchor distT="0" distB="0" distL="114300" distR="114300" simplePos="0" relativeHeight="252172288" behindDoc="0" locked="0" layoutInCell="1" allowOverlap="1">
                <wp:simplePos x="0" y="0"/>
                <wp:positionH relativeFrom="column">
                  <wp:posOffset>1371020</wp:posOffset>
                </wp:positionH>
                <wp:positionV relativeFrom="paragraph">
                  <wp:posOffset>45135</wp:posOffset>
                </wp:positionV>
                <wp:extent cx="61920" cy="153000"/>
                <wp:effectExtent l="38100" t="38100" r="33655" b="38100"/>
                <wp:wrapNone/>
                <wp:docPr id="751" name="Ink 751"/>
                <wp:cNvGraphicFramePr/>
                <a:graphic xmlns:a="http://schemas.openxmlformats.org/drawingml/2006/main">
                  <a:graphicData uri="http://schemas.microsoft.com/office/word/2010/wordprocessingInk">
                    <w14:contentPart bwMode="auto" r:id="rId1187">
                      <w14:nvContentPartPr>
                        <w14:cNvContentPartPr/>
                      </w14:nvContentPartPr>
                      <w14:xfrm>
                        <a:off x="0" y="0"/>
                        <a:ext cx="61920" cy="153000"/>
                      </w14:xfrm>
                    </w14:contentPart>
                  </a:graphicData>
                </a:graphic>
              </wp:anchor>
            </w:drawing>
          </mc:Choice>
          <mc:Fallback>
            <w:pict>
              <v:shape w14:anchorId="040C31AA" id="Ink 751" o:spid="_x0000_s1026" type="#_x0000_t75" style="position:absolute;margin-left:107.5pt;margin-top:3.3pt;width:5.6pt;height:12.6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NbqPAQAALwMAAA4AAABkcnMvZTJvRG9jLnhtbJxSTU/jMBC9r8R/&#10;sOZO89GGhagph61W4rBsD/ADjGM31saeaOw25d/vJG1pC0JIXCyPn/383ryZ3+9cK7aagkVfQTZJ&#10;QWivsLZ+XcHz0+/rWxAhSl/LFr2u4FUHuF9c/Zj3XalzbLCtNQkm8aHsuwqaGLsySYJqtJNhgp32&#10;DBokJyOXtE5qkj2zuzbJ0/Qm6ZHqjlDpEPh0uQdhMfIbo1X8a0zQUbQVFLNpDiJWMM2LAgQNmzwD&#10;8cKb2d0MksVclmuSXWPVQZL8hiInrWcBb1RLGaXYkP1A5awiDGjiRKFL0Bir9OiHnWXpO2cP/t/g&#10;KpupDZUKfdQ+riTFY+9G4DtfuJY70P/BmtORm4hwYOT2fB3GXvQS1caxnn0ipFsZeRxCY7vAbS5t&#10;XQE91NlJv9/+OjlY0cnX43ZFYrj/s+BgvHQsip2LoeR4jvYfL98zkhygz5h3htyQCQsWuwp4TF+H&#10;dYxc76JQfHiT3eUMKEayYpqmI3wk3hMcq7MA+O+LqM/rQdfZn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Tg1+94AAAAIAQAADwAAAGRycy9kb3ducmV2LnhtbEyPTU+E&#10;MBiE7yb+h+Y18bLZLdRIEHnZqAnxiotuPHZpBWI/SNtl4d9bT3qczGTmmXK/aEVm6fxoDUK6S4BI&#10;01kxmh7hva23ORAfuBFcWSMRVulhX11flbwQ9mLe5HwIPYklxhccYQhhKij13SA19zs7SRO9L+s0&#10;D1G6ngrHL7FcK8qSJKOajyYuDHySL4Psvg9njdA0D2vr5nbzqZpNnXevH+vxuUa8vVmeHoEEuYS/&#10;MPziR3SoItPJno3wRCGw9D5+CQhZBiT6jGUMyAnhLs2BViX9f6D6AQAA//8DAFBLAwQUAAYACAAA&#10;ACEAvcdQknsCAAAoBgAAEAAAAGRycy9pbmsvaW5rMS54bWysVEuP2jAQvlfqf7DcAxec+JEHQRv2&#10;UBWpUiutulRqj9lgwNrEQY557L/v2IBhBVzaXpLJeL5vxt/M5OFx3zZoK02vOl1iFlGMpK67udLL&#10;Ev+cTckIo95Wel41nZYlfpM9fpx8/PCg9GvbjOGJgEH3zmqbEq+sXY/jeLfbRTsRdWYZc0pF/FW/&#10;fv+GJ0fUXC6UVhZS9idX3Wkr99aRjdW8xLXd0xAP3M/dxtQyHDuPqc8R1lS1nHamrWxgXFVaywbp&#10;qoW6f2Fk39ZgKMizlAajttqXWPA8yzHaQDU9JG1xfBv++9/g09vwEStYSK70veSz22gesSRPRl+K&#10;QDGXW8cR+16M72vyZLq1NFbJs/wHsY4Hb6g+fHvdDgIa2XfNxvUMo23VbEBKUYgoF0VyFpDFNyS8&#10;JgU1/z8paHyXlCdFVOT5WWwGGl3JfV0oKH+X85LsvfBH8S5VPrYkDPJpyqxqJaxXuw6TbXtYQed+&#10;tsYvIaesIIwSKmYsGdN0TEWUjtKLRh9358T5Yjb9KvC9mPOW+JNwy8PNdmpuV6GlNKJJdmcjbqFX&#10;Ui1X9q/hC2Vn3eeN2cpAwS4u5jOGeb7x1/Ajjo73/yEXJf7kfxzIIw8OLwBPEEWM54gOB3RA2AA2&#10;b8CyIaaYYcIpJvBBXQyDyCERKCNMcDA52AVi6ZBwlBBBwGJIEMcE0YS7GG/AIxsShjji3LHBAUmA&#10;0gGhfSxzgYQRn4CTBHGPAAe4HIChnIwgiBPAO8PlYS41IynkBsOVkPjULgbKyoYpcS5fPjA5WApv&#10;4bLBixSOECoRuSPyVgHjlEIpUFYm4BgMqISD+e7PEXSHoZ38AQAA//8DAFBLAQItABQABgAIAAAA&#10;IQCbMyc3DAEAAC0CAAATAAAAAAAAAAAAAAAAAAAAAABbQ29udGVudF9UeXBlc10ueG1sUEsBAi0A&#10;FAAGAAgAAAAhADj9If/WAAAAlAEAAAsAAAAAAAAAAAAAAAAAPQEAAF9yZWxzLy5yZWxzUEsBAi0A&#10;FAAGAAgAAAAhAJYfNbqPAQAALwMAAA4AAAAAAAAAAAAAAAAAPAIAAGRycy9lMm9Eb2MueG1sUEsB&#10;Ai0AFAAGAAgAAAAhAHkYvJ2/AAAAIQEAABkAAAAAAAAAAAAAAAAA9wMAAGRycy9fcmVscy9lMm9E&#10;b2MueG1sLnJlbHNQSwECLQAUAAYACAAAACEAVTg1+94AAAAIAQAADwAAAAAAAAAAAAAAAADtBAAA&#10;ZHJzL2Rvd25yZXYueG1sUEsBAi0AFAAGAAgAAAAhAL3HUJJ7AgAAKAYAABAAAAAAAAAAAAAAAAAA&#10;+AUAAGRycy9pbmsvaW5rMS54bWxQSwUGAAAAAAYABgB4AQAAoQgAAAAA&#10;">
                <v:imagedata r:id="rId1188" o:title=""/>
              </v:shape>
            </w:pict>
          </mc:Fallback>
        </mc:AlternateContent>
      </w:r>
      <w:r>
        <w:rPr>
          <w:rFonts w:ascii="Times New Roman" w:hAnsi="Times New Roman" w:cs="Times New Roman"/>
          <w:noProof/>
        </w:rPr>
        <mc:AlternateContent>
          <mc:Choice Requires="wpi">
            <w:drawing>
              <wp:anchor distT="0" distB="0" distL="114300" distR="114300" simplePos="0" relativeHeight="252171264" behindDoc="0" locked="0" layoutInCell="1" allowOverlap="1">
                <wp:simplePos x="0" y="0"/>
                <wp:positionH relativeFrom="column">
                  <wp:posOffset>1602140</wp:posOffset>
                </wp:positionH>
                <wp:positionV relativeFrom="paragraph">
                  <wp:posOffset>27135</wp:posOffset>
                </wp:positionV>
                <wp:extent cx="35280" cy="141480"/>
                <wp:effectExtent l="38100" t="38100" r="41275" b="30480"/>
                <wp:wrapNone/>
                <wp:docPr id="750" name="Ink 750"/>
                <wp:cNvGraphicFramePr/>
                <a:graphic xmlns:a="http://schemas.openxmlformats.org/drawingml/2006/main">
                  <a:graphicData uri="http://schemas.microsoft.com/office/word/2010/wordprocessingInk">
                    <w14:contentPart bwMode="auto" r:id="rId1189">
                      <w14:nvContentPartPr>
                        <w14:cNvContentPartPr/>
                      </w14:nvContentPartPr>
                      <w14:xfrm>
                        <a:off x="0" y="0"/>
                        <a:ext cx="35280" cy="141480"/>
                      </w14:xfrm>
                    </w14:contentPart>
                  </a:graphicData>
                </a:graphic>
              </wp:anchor>
            </w:drawing>
          </mc:Choice>
          <mc:Fallback>
            <w:pict>
              <v:shape w14:anchorId="5C16BEA5" id="Ink 750" o:spid="_x0000_s1026" type="#_x0000_t75" style="position:absolute;margin-left:125.9pt;margin-top:1.9pt;width:3.45pt;height:11.6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GymMAQAALwMAAA4AAABkcnMvZTJvRG9jLnhtbJxSy07DMBC8I/EP&#10;lu80TZvSENXtgQqpB6AH+ADj2I1F7I3WblP+nk0ftIAQUi/RrseZndnxZLZ1NdtoDBa84Gmvz5n2&#10;CkrrV4K/vjzc5JyFKH0pa/Ba8A8d+Gx6fTVpm0IPoIK61MiIxIeibQSvYmyKJAmq0k6GHjTaE2gA&#10;nYzU4iopUbbE7upk0O/fJi1g2SAoHQKdzvcgn+74jdEqPhsTdGS14IO7lORFKvJ8zBkKPsoyKt4E&#10;Hw7vcp5MJ7JYoWwqqw6S5AWKnLSeBHxRzWWUbI32F5WzCiGAiT0FLgFjrNI7P+Qs7f9wtvDvnas0&#10;U2ssFPiofVxKjMfd7YBLRriaNtA+QknpyHUEfmCk9fwfxl70HNTakZ59IqhrGek5hMo2gdZc2FJw&#10;XJTpSb/f3J8cLPHk62mzRNbdH48oKi8diSLnrGspnqP9p+//E5IcoL+YtwZdlwkJZlvBifyj++4i&#10;19vIFB0OR4OcAEVImqUZ1WfEe4LjmLMAaPa3qM/7TtfZO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MaRg9wAAAAIAQAADwAAAGRycy9kb3ducmV2LnhtbEyPwU7DMAyG&#10;70i8Q2QkbixtYLQqTSeENAlxgjEO3LwmtFUTp2qyrbw95gQn2/qtz5/rzeKdONk5DoE05KsMhKU2&#10;mIE6Dfv37U0JIiYkgy6Q1fBtI2yay4saKxPO9GZPu9QJhlCsUEOf0lRJGdveeoyrMFni7CvMHhOP&#10;cyfNjGeGeydVlt1LjwPxhR4n+9TbdtwdPVPGfYt5/vlRuLHE1+2LUs93Suvrq+XxAUSyS/pbhl99&#10;VoeGnQ7hSCYKp0Gtc1ZPGm65cK7WZQHiwE2Rg2xq+f+B5gcAAP//AwBQSwMEFAAGAAgAAAAhALRg&#10;dg6EAgAATgYAABAAAABkcnMvaW5rL2luazEueG1srFRNb9swDL0P2H8QtEMuka2vxHFQt4dhBQZs&#10;QLFmwHZ0HTURasuBrHz034+SXSVFkss2GAgYiu+RfBR1c3doarRTttOtKTBLKEbKVO1Sm1WBfy7u&#10;yQyjzpVmWdatUQV+VR2+u/344Uabl6aewy8CBtN5q6kLvHZuM0/T/X6f7EXS2lXKKRXpV/Py/Ru+&#10;HVBL9ayNdpCye3NVrXHq4DzZXC8LXLkDjfHA/dhubaXisffY6hjhbFmp+9Y2pYuM69IYVSNTNlD3&#10;L4zc6wYMDXlWymLUlIcCC55NM4y2UE0HSRucXob//jf4/WX4jOUsJtfmWvLFZTRPmMzk7EseKZZq&#10;5znSMIv5dU0ebLtR1ml1lL8Xazh4RVX/P+jWC2hV19ZbPzOMdmW9BSlFLpJM5PIoIEsvSHhOCmr+&#10;f1LQ+Copl3mSZ9lRbAYancl9Xigof5XzlOy98IN4pyoPI4kX+e2WOd0oWK9mE2+262AFvfvR2bCE&#10;nLKcMEqoWDA5p5M5FQmb0JNBD7vzxvlkt9068j3Z45aEk9hl39leL906jpQmVE6vbMQl9Frp1dr9&#10;NfxZu0X7eWt3KlKwk8ZCxnifL7wa4Yqjof8f6rnAn8LDgQKydwQBGEUCsckM0fFIjAgbsSkf0TGm&#10;8BHGMR1TRAnPIGbMEXySgMUQIzwHDEOcMA8m4EISsSnEg2tCgsXAClEMZdkQBSOD2IlHyBAKFuHE&#10;swEUGMDgaEpCPIcTlntaMASQ9rwQ6OMBCFDZE3PiDeoLoT0AzRDLAoBIwqEPD5BECm9xf9oXwsmM&#10;CKg41NTTQC7I15cMIBE6g2jwhdbI1Dc7YT0nVE0h9t37EqcDV/v2DwAAAP//AwBQSwECLQAUAAYA&#10;CAAAACEAmzMnNwwBAAAtAgAAEwAAAAAAAAAAAAAAAAAAAAAAW0NvbnRlbnRfVHlwZXNdLnhtbFBL&#10;AQItABQABgAIAAAAIQA4/SH/1gAAAJQBAAALAAAAAAAAAAAAAAAAAD0BAABfcmVscy8ucmVsc1BL&#10;AQItABQABgAIAAAAIQCuRRspjAEAAC8DAAAOAAAAAAAAAAAAAAAAADwCAABkcnMvZTJvRG9jLnht&#10;bFBLAQItABQABgAIAAAAIQB5GLydvwAAACEBAAAZAAAAAAAAAAAAAAAAAPQDAABkcnMvX3JlbHMv&#10;ZTJvRG9jLnhtbC5yZWxzUEsBAi0AFAAGAAgAAAAhAHzGkYPcAAAACAEAAA8AAAAAAAAAAAAAAAAA&#10;6gQAAGRycy9kb3ducmV2LnhtbFBLAQItABQABgAIAAAAIQC0YHYOhAIAAE4GAAAQAAAAAAAAAAAA&#10;AAAAAPMFAABkcnMvaW5rL2luazEueG1sUEsFBgAAAAAGAAYAeAEAAKUIAAAAAA==&#10;">
                <v:imagedata r:id="rId1190" o:title=""/>
              </v:shape>
            </w:pict>
          </mc:Fallback>
        </mc:AlternateContent>
      </w:r>
      <w:r>
        <w:rPr>
          <w:rFonts w:ascii="Times New Roman" w:hAnsi="Times New Roman" w:cs="Times New Roman"/>
          <w:noProof/>
        </w:rPr>
        <mc:AlternateContent>
          <mc:Choice Requires="wpi">
            <w:drawing>
              <wp:anchor distT="0" distB="0" distL="114300" distR="114300" simplePos="0" relativeHeight="252170240" behindDoc="0" locked="0" layoutInCell="1" allowOverlap="1">
                <wp:simplePos x="0" y="0"/>
                <wp:positionH relativeFrom="column">
                  <wp:posOffset>1543820</wp:posOffset>
                </wp:positionH>
                <wp:positionV relativeFrom="paragraph">
                  <wp:posOffset>60615</wp:posOffset>
                </wp:positionV>
                <wp:extent cx="9720" cy="88920"/>
                <wp:effectExtent l="38100" t="38100" r="28575" b="44450"/>
                <wp:wrapNone/>
                <wp:docPr id="749" name="Ink 749"/>
                <wp:cNvGraphicFramePr/>
                <a:graphic xmlns:a="http://schemas.openxmlformats.org/drawingml/2006/main">
                  <a:graphicData uri="http://schemas.microsoft.com/office/word/2010/wordprocessingInk">
                    <w14:contentPart bwMode="auto" r:id="rId1191">
                      <w14:nvContentPartPr>
                        <w14:cNvContentPartPr/>
                      </w14:nvContentPartPr>
                      <w14:xfrm>
                        <a:off x="0" y="0"/>
                        <a:ext cx="9720" cy="88920"/>
                      </w14:xfrm>
                    </w14:contentPart>
                  </a:graphicData>
                </a:graphic>
              </wp:anchor>
            </w:drawing>
          </mc:Choice>
          <mc:Fallback>
            <w:pict>
              <v:shape w14:anchorId="4BB30728" id="Ink 749" o:spid="_x0000_s1026" type="#_x0000_t75" style="position:absolute;margin-left:121.25pt;margin-top:4.45pt;width:1.3pt;height:7.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mHAQAALQMAAA4AAABkcnMvZTJvRG9jLnhtbJxSy27CMBC8V+o/&#10;WL6XhJQWiAgciipxKOXQfoDr2MRq7I3WhoS/74ZHCa2qSlwiryeendnZyayxJdsq9AZcxvu9mDPl&#10;JOTGrTP+/vZ8N+LMB+FyUYJTGd8pz2fT25tJXaUqgQLKXCEjEufTusp4EUKVRpGXhbLC96BSjkAN&#10;aEWgEtdRjqImdltGSRw/RjVgXiFI5T3dzg8gn+75tVYyvGrtVWBlxu8fY5IXTgekQzx84Owj48mY&#10;oGg6EekaRVUYeZQkrlBkhXEk4JtqLoJgGzS/qKyRCB506EmwEWhtpNr7IWf9+IezhftsXfUHcoOp&#10;BBeUCyuB4TS7PXBNC1vSBOoXyCkdsQnAj4w0nv/DOIieg9xY0nNIBFUpAq2DL0zlOcPU5BnHRd4/&#10;63fbp7ODFZ59LbcrZO3/w8GYMycsiSLnrC0pnpP95eV7QqIj9Bdzo9G2mZBg1mSc9mDXfveRqyYw&#10;SZfjYUL3koDRaEzHDu3h+alJZ/zU+SLobt2q6m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grQszcAAAACAEAAA8AAABkcnMvZG93bnJldi54bWxMj0tPwzAQhO9I/Adr&#10;kbhRp6FBTYhTIV5X1BY4b+LNA+K1id02/HvMCW6zmtHMt+VmNqM40uQHywqWiwQEcWP1wJ2C1/3T&#10;1RqED8gaR8uk4Js8bKrzsxILbU+8peMudCKWsC9QQR+CK6T0TU8G/cI64ui1djIY4jl1Uk94iuVm&#10;lGmS3EiDA8eFHh3d99R87g5GgWvz98f9x1f9nGX45kJ4IfvQKnV5Md/dggg0h78w/OJHdKgiU20P&#10;rL0YFaSrNItRBescRPTTVbYEUUdxnYOsSvn/geoHAAD//wMAUEsDBBQABgAIAAAAIQCT43gtYQIA&#10;AAIGAAAQAAAAZHJzL2luay9pbmsxLnhtbKxUW2vbMBR+H+w/CO2hL5GtW+I41O3DWGGwQVkz2B5d&#10;R01EbTnIyu3f70hxlZQ4L9sw2Mfn8n3Sp3N0e79varRVttOtKTBLKEbKVO1Cm2WBf84fyBSjzpVm&#10;UdatUQU+qA7f3338cKvNa1PP4I0AwXTeauoCr5xbz9J0t9slO5G0dplySkX61bx+/4bv+qqFetFG&#10;O6Ds3lxVa5zaOw8204sCV25PYz5gP7UbW6kY9h5bnTKcLSv10NqmdBFxVRqjamTKBtb9CyN3WIOh&#10;gWepLEZNuS+w4Nkkw2gDq+mAtMHpcPnvfyt/GC6fspxFcm2ukc+Hq3nCZCanX/IIsVBbj5GGs5hd&#10;1+TRtmtlnVYn+Y9i9YEDqo7/QbejgFZ1bb3xZ4bRtqw3IKXIRZKJXJ4EZOmAhJegoOb/BwWNr4Jy&#10;mSd5lp3EZqDRhdyXCwXlr2Keg70XvhfvXOX+SGIjv3WZ042C8WrWsbNdByPo3U/OhiHklOWEUULF&#10;nMkZHc8oT6Bxzg66n503zGe76VYR79mepiRE4i6PO9vphVvFI6UJlZMrEzFUvVJ6uXJ/Xf6i3bz9&#10;vLFbFSHY2cYCY+zngVsjtDjq9/9DvRT4U7g4UKg8OoIAFFHEJEN0dEPhYVLe0BGm8MAFxyYjiJOM&#10;9EYOad7BfH4wMsTGwRoTMDhigowhRgSZEs7BkkggiaCewJdAGEyoJj7muWX4ciKENwhDImRTxAGh&#10;z51AiKGMcBbYyATggY1wwuD8Q5ASkYEBLkGkX4FAjEh4ATFQEZ4HZs/LuI97qhwW8u5OiIpCO979&#10;AQAA//8DAFBLAQItABQABgAIAAAAIQCbMyc3DAEAAC0CAAATAAAAAAAAAAAAAAAAAAAAAABbQ29u&#10;dGVudF9UeXBlc10ueG1sUEsBAi0AFAAGAAgAAAAhADj9If/WAAAAlAEAAAsAAAAAAAAAAAAAAAAA&#10;PQEAAF9yZWxzLy5yZWxzUEsBAi0AFAAGAAgAAAAhAK/Nd/mHAQAALQMAAA4AAAAAAAAAAAAAAAAA&#10;PAIAAGRycy9lMm9Eb2MueG1sUEsBAi0AFAAGAAgAAAAhAHkYvJ2/AAAAIQEAABkAAAAAAAAAAAAA&#10;AAAA7wMAAGRycy9fcmVscy9lMm9Eb2MueG1sLnJlbHNQSwECLQAUAAYACAAAACEA2CtCzNwAAAAI&#10;AQAADwAAAAAAAAAAAAAAAADlBAAAZHJzL2Rvd25yZXYueG1sUEsBAi0AFAAGAAgAAAAhAJPjeC1h&#10;AgAAAgYAABAAAAAAAAAAAAAAAAAA7gUAAGRycy9pbmsvaW5rMS54bWxQSwUGAAAAAAYABgB4AQAA&#10;fQgAAAAA&#10;">
                <v:imagedata r:id="rId1192" o:title=""/>
              </v:shape>
            </w:pict>
          </mc:Fallback>
        </mc:AlternateContent>
      </w:r>
      <w:r>
        <w:rPr>
          <w:rFonts w:ascii="Times New Roman" w:hAnsi="Times New Roman" w:cs="Times New Roman"/>
          <w:noProof/>
        </w:rPr>
        <mc:AlternateContent>
          <mc:Choice Requires="wpi">
            <w:drawing>
              <wp:anchor distT="0" distB="0" distL="114300" distR="114300" simplePos="0" relativeHeight="252169216" behindDoc="0" locked="0" layoutInCell="1" allowOverlap="1">
                <wp:simplePos x="0" y="0"/>
                <wp:positionH relativeFrom="column">
                  <wp:posOffset>1471460</wp:posOffset>
                </wp:positionH>
                <wp:positionV relativeFrom="paragraph">
                  <wp:posOffset>107775</wp:posOffset>
                </wp:positionV>
                <wp:extent cx="32040" cy="60840"/>
                <wp:effectExtent l="38100" t="38100" r="44450" b="34925"/>
                <wp:wrapNone/>
                <wp:docPr id="748" name="Ink 748"/>
                <wp:cNvGraphicFramePr/>
                <a:graphic xmlns:a="http://schemas.openxmlformats.org/drawingml/2006/main">
                  <a:graphicData uri="http://schemas.microsoft.com/office/word/2010/wordprocessingInk">
                    <w14:contentPart bwMode="auto" r:id="rId1193">
                      <w14:nvContentPartPr>
                        <w14:cNvContentPartPr/>
                      </w14:nvContentPartPr>
                      <w14:xfrm>
                        <a:off x="0" y="0"/>
                        <a:ext cx="32040" cy="60840"/>
                      </w14:xfrm>
                    </w14:contentPart>
                  </a:graphicData>
                </a:graphic>
              </wp:anchor>
            </w:drawing>
          </mc:Choice>
          <mc:Fallback>
            <w:pict>
              <v:shape w14:anchorId="67183400" id="Ink 748" o:spid="_x0000_s1026" type="#_x0000_t75" style="position:absolute;margin-left:115.6pt;margin-top:8.25pt;width:3pt;height:5.3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TK1KLAQAALgMAAA4AAABkcnMvZTJvRG9jLnhtbJxSy07DMBC8I/EP&#10;1t5pHq2gRE05UCH1APQAH2Acu7GIvdHabcrfs+mDtiCExCVae+LZmZ2d3G1cI9aagkVfQjZIQWiv&#10;sLJ+WcLry8PVGESI0leyQa9L+NAB7qaXF5OuLXSONTaVJsEkPhRdW0IdY1skSVC1djIMsNWeQYPk&#10;ZOQjLZOKZMfsrknyNL1OOqSqJVQ6BL6d7UCYbvmN0So+GxN0FE0J+W02BBG5GN/egKAShnmag3jj&#10;YpTlkEwnsliSbGur9pLkPxQ5aT0L+KKaySjFiuwPKmcVYUATBwpdgsZYpbd+2FmWfnM29++9q2yk&#10;VlQo9FH7uJAUD7PbAv9p4RqeQPeIFacjVxFhz8jj+TuMnegZqpVjPbtESDcy8jqE2raBx1zYqgSa&#10;V9lRv1/fHx0s6Ojrab0g0f9/M+LF8dKxKHYu+iPHc7D/dP6ekWQP/ca8MeT6TFiw2JTAa/rRf7eR&#10;600Uii95G0YMKEau0zGXJ7y794cuJ/Pn1mdJn557WS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gwmK3gAAAAkBAAAPAAAAZHJzL2Rvd25yZXYueG1sTI/NTsMwEITv&#10;SLyDtUjcqJ1UpCjEqSoQ4oCERNsLt23s/Ah7HcVOG96e5QS33Z3R7DfVdvFOnO0Uh0AaspUCYakJ&#10;ZqBOw/HwcvcAIiYkgy6Q1fBtI2zr66sKSxMu9GHP+9QJDqFYooY+pbGUMja99RhXYbTEWhsmj4nX&#10;qZNmwguHeydzpQrpcSD+0ONon3rbfO1nr8E37ecrKTX797fuaJ532BpXaH17s+weQSS7pD8z/OIz&#10;OtTMdAozmSichnyd5WxlobgHwYZ8veHDiYdNBrKu5P8G9Q8AAAD//wMAUEsDBBQABgAIAAAAIQBC&#10;wYrvXAIAAOsFAAAQAAAAZHJzL2luay9pbmsxLnhtbKxUS2/bMAy+D9h/ILRDL5Gth59BnR6GFRiw&#10;AcWaAdvRdZREqC0HsvLovx9lp06KJpdtEGDQpPh90kdSt3eHpoadsp1uTUF4wAgoU7ULbVYF+Tm/&#10;pxmBzpVmUdatUQV5UR25m338cKvNc1NP8QuIYDpvNXVB1s5tpmG43++DvQxauwoFYzL8ap6/fyOz&#10;Y9ZCLbXRDim7V1fVGqcOzoNN9aIglTuwcT9iP7ZbW6kx7D22Ou1wtqzUfWub0o2I69IYVYMpGzz3&#10;LwLuZYOGRp6VsgSa8lAQKdIkJbDF03RI2pDwcvrvf0u/v5ye8ZyP5NpcI59fzhYBj9Io+5KPEAu1&#10;8xhhX4vpdU0ebLtR1ml1kn8Q6xh4gWr473UbBLSqa+utrxmBXVlvUUqZyyCVeXQSkIcXJHwPimr+&#10;f1DU+CqoiPIgT9OT2Bw1eif3+4Oi8lcxz8HeCn8U71zlY0nGRn7tMqcbhePVbMbOdh2OoHc/OtsP&#10;oWA8p5xRJuc8mrJ4ykQg8/Ss0MfZecV8sttuPeI92dOU9JHxlsPN9nrh1mNJWcCi5MpEXMpeK71a&#10;u79OX2o3bz9v7U6NEPzsYj3j2M8XXo2+xeF4/x9qWZBP/cMBfebg6AXIUmAQx8AmNwwXz6IbNiEM&#10;FxUZYRMaQwI5hmOa0EgCj70rBk7R4oAOjkFGOZUZGlRgRKbAkwkDASlFAx0ghQ9KEDTyVkw5cDbs&#10;j6mI+v1UUi58AgaoB0MOrK+n9PjJwIimR/AekXgDMTN/fkSkcgCNPLzEzASZJORIl7wZ/lE67LvZ&#10;HwAAAP//AwBQSwECLQAUAAYACAAAACEAmzMnNwwBAAAtAgAAEwAAAAAAAAAAAAAAAAAAAAAAW0Nv&#10;bnRlbnRfVHlwZXNdLnhtbFBLAQItABQABgAIAAAAIQA4/SH/1gAAAJQBAAALAAAAAAAAAAAAAAAA&#10;AD0BAABfcmVscy8ucmVsc1BLAQItABQABgAIAAAAIQD1EytSiwEAAC4DAAAOAAAAAAAAAAAAAAAA&#10;ADwCAABkcnMvZTJvRG9jLnhtbFBLAQItABQABgAIAAAAIQB5GLydvwAAACEBAAAZAAAAAAAAAAAA&#10;AAAAAPMDAABkcnMvX3JlbHMvZTJvRG9jLnhtbC5yZWxzUEsBAi0AFAAGAAgAAAAhAJWDCYreAAAA&#10;CQEAAA8AAAAAAAAAAAAAAAAA6QQAAGRycy9kb3ducmV2LnhtbFBLAQItABQABgAIAAAAIQBCwYrv&#10;XAIAAOsFAAAQAAAAAAAAAAAAAAAAAPQFAABkcnMvaW5rL2luazEueG1sUEsFBgAAAAAGAAYAeAEA&#10;AH4IAAAAAA==&#10;">
                <v:imagedata r:id="rId1194" o:title=""/>
              </v:shape>
            </w:pict>
          </mc:Fallback>
        </mc:AlternateContent>
      </w:r>
      <w:r>
        <w:rPr>
          <w:rFonts w:ascii="Times New Roman" w:hAnsi="Times New Roman" w:cs="Times New Roman"/>
          <w:noProof/>
        </w:rPr>
        <mc:AlternateContent>
          <mc:Choice Requires="wpi">
            <w:drawing>
              <wp:anchor distT="0" distB="0" distL="114300" distR="114300" simplePos="0" relativeHeight="252168192" behindDoc="0" locked="0" layoutInCell="1" allowOverlap="1">
                <wp:simplePos x="0" y="0"/>
                <wp:positionH relativeFrom="column">
                  <wp:posOffset>1441580</wp:posOffset>
                </wp:positionH>
                <wp:positionV relativeFrom="paragraph">
                  <wp:posOffset>55575</wp:posOffset>
                </wp:positionV>
                <wp:extent cx="11520" cy="74880"/>
                <wp:effectExtent l="38100" t="38100" r="45720" b="40005"/>
                <wp:wrapNone/>
                <wp:docPr id="747" name="Ink 747"/>
                <wp:cNvGraphicFramePr/>
                <a:graphic xmlns:a="http://schemas.openxmlformats.org/drawingml/2006/main">
                  <a:graphicData uri="http://schemas.microsoft.com/office/word/2010/wordprocessingInk">
                    <w14:contentPart bwMode="auto" r:id="rId1195">
                      <w14:nvContentPartPr>
                        <w14:cNvContentPartPr/>
                      </w14:nvContentPartPr>
                      <w14:xfrm>
                        <a:off x="0" y="0"/>
                        <a:ext cx="11520" cy="74880"/>
                      </w14:xfrm>
                    </w14:contentPart>
                  </a:graphicData>
                </a:graphic>
              </wp:anchor>
            </w:drawing>
          </mc:Choice>
          <mc:Fallback>
            <w:pict>
              <v:shape w14:anchorId="1FD26C5A" id="Ink 747" o:spid="_x0000_s1026" type="#_x0000_t75" style="position:absolute;margin-left:113.15pt;margin-top:4.05pt;width:1.5pt;height: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aPqLAQAALgMAAA4AAABkcnMvZTJvRG9jLnhtbJxSQW7CMBC8V+of&#10;LN9LCEkLjQgciipxKOXQPsB1bGI19kZrQ+D33QQo0KqqxCXy7sTjmZ0dT7e2YhuF3oDLedzrc6ac&#10;hMK4Vc7f357vRpz5IFwhKnAq5zvl+XRyezNu6kwNoISqUMiIxPmsqXNehlBnUeRlqazwPaiVI1AD&#10;WhGoxFVUoGiI3VbRoN9/iBrAokaQynvqzvYgn3T8WisZXrX2KrAq52kyIHmhPTwMOMOcJ0lCnQ86&#10;pI8JjyZjka1Q1KWRB0niCkVWGEcCvqlmIgi2RvOLyhqJ4EGHngQbgdZGqs4POYv7P5zN3WfrKk7l&#10;GjMJLigXlgLDcXYdcM0TtqIJNC9QUDpiHYAfGGk8/4exFz0DubakZ58IqkoEWgdfmtrTmDNT5Bzn&#10;RXzS7zZPJwdLPPlabJbI2v+H6ZAzJyyJIuesLSmeo/3F5X1CogP0F/NWo20zIcFsm3NKfdd+u8jV&#10;NjBJzTi+bxdEEjJMR6MOPfLu7x+rs/nT0xdJn9etrLM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xIV3wAAAAgBAAAPAAAAZHJzL2Rvd25yZXYueG1sTI/BTsMwEETv&#10;SPyDtUjcqBNXVCXEqSoQhZ5KC6Ic3XhJIuJ1FLtp+PsuJ7jtaEazb/LF6FoxYB8aTxrSSQICqfS2&#10;oUrD+9vTzRxEiIasaT2hhh8MsCguL3KTWX+iLQ67WAkuoZAZDXWMXSZlKGt0Jkx8h8Tel++diSz7&#10;StrenLjctVIlyUw60xB/qE2HDzWW37uj0/BMq+10P6yWm9eXT7fZf6zXj+Wt1tdX4/IeRMQx/oXh&#10;F5/RoWCmgz+SDaLVoNRsylEN8xQE+0rdsT7wkaYgi1z+H1CcAQAA//8DAFBLAwQUAAYACAAAACEA&#10;17lP6qgCAACyBgAAEAAAAGRycy9pbmsvaW5rMS54bWysVE1v2zAMvQ/YfyC0wy6RrQ87joO6PQwr&#10;MGADhjUDtqPrqIlRWw5k5aP/fpTsKCmaXLbBQEKLfI/kE+mbu0PbwE6Zvu50QXjECChddctarwry&#10;c3FPZwR6W+pl2XRaFeRF9eTu9v27m1o/t80cfwEZdO+stinI2trNPI73+320l1FnVrFgTMZf9PO3&#10;r+R2RC3VU61riyn741HVaasO1pHN62VBKntgIR65H7qtqVRwuxNTnSKsKSt135m2tIFxXWqtGtBl&#10;i3X/ImBfNmjUmGelDIG2PBREimyaEdhiNT0mbUl8Gf773+D3l+EznvOQvNbXki8uo0XEkyyZfc4D&#10;xVLtHEfs72J+XZPvptsoY2t1kn8Qa3S8QDW8e90GAY3qu2br7ozArmy2KKXMZZTJPDkJyOMLEr4l&#10;RTX/PylqfJVUJHmUZ9lJbI4avZH7baGo/FXOc7LXwo/inas8XkkY5OOU2bpVuF7tJky27XEF3fGD&#10;NX4JBeM55YwyueDJnKVzJiLG8rOLHnfnyPlotv068D2a05Z4T+hy6GxfL+06XCmLWDK9shGX0GtV&#10;r9b2r+FPtV10n7ZmpwIFP2vMZwzzfOGr4Uccxv5/qKeCfPAfDvDI4cALIIELkBzY5CPDhzP5kU0I&#10;w0emhE0opymVGDSdcEhpRtFgVAJDAAMJwv8ziiQ8xRO08E5GC30ODyI54qX0BAjnyOHjxUgB3AVh&#10;vEvmojhIOhuD0jEaxNE4xw/5PGzI7PvBHAmIFBm4mxLfA3VNiJmnR5tPPT8aTgBsgaKBbBRrosL3&#10;gQXxoVkBiSvVuRJXhQtAIlc1okFg387i1HeEXkEzDOOoke/fiSMQ4wR0R86Fwa5AT5VhlE+NgjsF&#10;0klCc9RpCMAMOb5NX33DwgTg+tz+AQAA//8DAFBLAQItABQABgAIAAAAIQCbMyc3DAEAAC0CAAAT&#10;AAAAAAAAAAAAAAAAAAAAAABbQ29udGVudF9UeXBlc10ueG1sUEsBAi0AFAAGAAgAAAAhADj9If/W&#10;AAAAlAEAAAsAAAAAAAAAAAAAAAAAPQEAAF9yZWxzLy5yZWxzUEsBAi0AFAAGAAgAAAAhAIfNaPqL&#10;AQAALgMAAA4AAAAAAAAAAAAAAAAAPAIAAGRycy9lMm9Eb2MueG1sUEsBAi0AFAAGAAgAAAAhAHkY&#10;vJ2/AAAAIQEAABkAAAAAAAAAAAAAAAAA8wMAAGRycy9fcmVscy9lMm9Eb2MueG1sLnJlbHNQSwEC&#10;LQAUAAYACAAAACEAXbcSFd8AAAAIAQAADwAAAAAAAAAAAAAAAADpBAAAZHJzL2Rvd25yZXYueG1s&#10;UEsBAi0AFAAGAAgAAAAhANe5T+qoAgAAsgYAABAAAAAAAAAAAAAAAAAA9QUAAGRycy9pbmsvaW5r&#10;MS54bWxQSwUGAAAAAAYABgB4AQAAywgAAAAA&#10;">
                <v:imagedata r:id="rId1196" o:title=""/>
              </v:shape>
            </w:pict>
          </mc:Fallback>
        </mc:AlternateContent>
      </w:r>
      <w:r>
        <w:rPr>
          <w:rFonts w:ascii="Times New Roman" w:hAnsi="Times New Roman" w:cs="Times New Roman"/>
          <w:noProof/>
        </w:rPr>
        <mc:AlternateContent>
          <mc:Choice Requires="wpi">
            <w:drawing>
              <wp:anchor distT="0" distB="0" distL="114300" distR="114300" simplePos="0" relativeHeight="252167168" behindDoc="0" locked="0" layoutInCell="1" allowOverlap="1">
                <wp:simplePos x="0" y="0"/>
                <wp:positionH relativeFrom="column">
                  <wp:posOffset>1261940</wp:posOffset>
                </wp:positionH>
                <wp:positionV relativeFrom="paragraph">
                  <wp:posOffset>50175</wp:posOffset>
                </wp:positionV>
                <wp:extent cx="138240" cy="519480"/>
                <wp:effectExtent l="38100" t="38100" r="33655" b="33020"/>
                <wp:wrapNone/>
                <wp:docPr id="746" name="Ink 746"/>
                <wp:cNvGraphicFramePr/>
                <a:graphic xmlns:a="http://schemas.openxmlformats.org/drawingml/2006/main">
                  <a:graphicData uri="http://schemas.microsoft.com/office/word/2010/wordprocessingInk">
                    <w14:contentPart bwMode="auto" r:id="rId1197">
                      <w14:nvContentPartPr>
                        <w14:cNvContentPartPr/>
                      </w14:nvContentPartPr>
                      <w14:xfrm>
                        <a:off x="0" y="0"/>
                        <a:ext cx="138240" cy="519480"/>
                      </w14:xfrm>
                    </w14:contentPart>
                  </a:graphicData>
                </a:graphic>
              </wp:anchor>
            </w:drawing>
          </mc:Choice>
          <mc:Fallback>
            <w:pict>
              <v:shape w14:anchorId="65110F37" id="Ink 746" o:spid="_x0000_s1026" type="#_x0000_t75" style="position:absolute;margin-left:98.9pt;margin-top:3.6pt;width:11.6pt;height:41.6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swqyQAQAAMAMAAA4AAABkcnMvZTJvRG9jLnhtbJxSQW7bMBC8F8gf&#10;iL3Hkmw5dgXTOdQokEMTH9oHsBRpERW5wpK2nN93Jdux06IoEB4ILIecndnh6vHoW3EwFB0GCcUk&#10;B2GCxtqFnYQf37/eL0HEpEKtWgxGwquJ8Li++7Tqu8pMscG2NiSYJMSq7yQ0KXVVlkXdGK/iBDsT&#10;GLRIXiUuaZfVpHpm9202zfOHrEeqO0JtYuTTzQmE9chvrdHpxdpokmglzBeLOYgkoZxNWSdJmPEC&#10;8ZOhcp5Dtl6pakeqa5w+S1IfUOSVCyzgjWqjkhJ7cn9ReacJI9o00egztNZpM/phZ0X+h7On8Gtw&#10;VZR6T5XGkExIW0XpMrsR+EgL3/IE+m9YczpqnxDOjDye/4dxEr1Bvfes55QImVYl/g6xcV3kMVeu&#10;lkBPdXHVHw5frg62dPX1fNiSGO4vygcQQXkWxc7FUHI8F/vP798zkp2hfzEfLfkhExYsjhI4/tdh&#10;HyM3xyQ0Hxaz5bRkRDM0Lz6XyxG/MJ8YLtVNAtz8Xda39SDs5qO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KG0zbAAAACAEAAA8AAABkcnMvZG93bnJldi54bWxMj0FP&#10;g0AUhO8m/Q+bZ9KbXSApCGVpmiaaeBSN54V9ApV9S9htwX/v86THyUxmvimPqx3FDWc/OFIQ7yIQ&#10;SK0zA3UK3t+eHh5B+KDJ6NERKvhGD8dqc1fqwriFXvFWh05wCflCK+hDmAopfduj1X7nJiT2Pt1s&#10;dWA5d9LMeuFyO8okilJp9UC80OsJzz22X/XVKhjWZ9tkjT0vH3n6coll2tYmVWp7v54OIAKu4S8M&#10;v/iMDhUzNe5KxouRdZ4xelCQJSDYT5KYvzUK8mgPsirl/wPVDwAAAP//AwBQSwMEFAAGAAgAAAAh&#10;ADhRQmMOBAAA7gkAABAAAABkcnMvaW5rL2luazEueG1srFVNj+JGFLxHyn9odQ5zoaE/DLbRMnuI&#10;MlKkRFplJ9LmyIJnsBbbI9sMM/8+Va+NmdXAZRMhQbv7vap69V6bDx9fqr16LtqubOqVdlOrVVFv&#10;mm1ZP6703/d3JtOq69f1dr1v6mKlX4tOf7z9+acPZf2t2i/xrYBQd1xV+5Xe9f3TcjY7Ho/TY5g2&#10;7ePMWxtmv9ff/vxD3w5Z2+KhrMselN1pa9PUffHSE2xZbld607/YMR7Yn5tDuynGY+60m3NE3643&#10;xV3TVut+RNyt67rYq3pdQfcXrfrXJyxK8DwWrVbV+mWlg08XqVYHqOlAWunZ5fR//lv63eX0zOVu&#10;JC/ra+T3l7P91CVpkv2WjxDb4pkYM+nF8ronn9rmqWj7sjjbH80aDl7VJj6Lb9HAtuia/YE90+p5&#10;vT/AypCHaRry5Gygm12w8D0o3Pz/QeHxVVCf5NM8Tc9mO3j0zu73QuH8Vcy3YN8bP5j31uWhJeMg&#10;n6asL6sC16t6Gie773AFuf25b+USeuty46yx4d4lS5ss59k0zcKbRg9354T5tT10uxHva3u+JXIy&#10;VhkrO5bbfje21E5tsrhyIy5l74rycdf/cPpD2d83vx7a52KEcG8KE8Zxni+8NWTE1VD/X8XDSv8i&#10;Lw4lmXFDDMgTlSs/T5Sd3Bh3Y8KND9mNnWjjtMWX1XbiVTDOZwgxiUnUwmHlsJcqN8ehNQuDhQnK&#10;mRjllDeOkFZ5fNxiYhwO5yaugpkja4IYlXBhEGSCZRy+hjCvFtiQMCBYLAQfAaDykJGQlEwh4BDU&#10;ygsqxc6JhTSOh6Dih1FCyV+V4sMqsAPcxSRAPsqICnIBhBL8WgDzmXUCdi4SnZAbx5qpEdiKrpjU&#10;BOOlEjyqTAChlfJRrTceRVE/oh2ogUbdlAYwr8RjiRM0xA/ysKc8yoGTsknx9DQ6Y8HqxEmyxuoh&#10;DRZGAfAZ8SAwkYpHsBT0NER0kGnEIDDNsWwxjARWKtw4MCFiYRntcWp0GxgL0ODDilgadUI5Q6Rt&#10;OBr65mIDqAkxlBFtxmMQQEDAyoEWFZJWwjxBgaJgNLboZUZ46pVJRLnGMxzZJuOCMTmC4iAqj2xZ&#10;ApZKo7tMAERAZRwDyB76N9QDJu5JPI+lezgDC8lzuAQ5FOZonzRFZguDgC2hxOByBkR2gnvHFXUP&#10;C7QoZrCqk+VAjPMDr4a+gz4OEhuCD7wFCjSd5hQGAVV0iMOJ1E4bpHQ8KsepRrI31MN0aRLViIvQ&#10;jyuI2UaEk6opSsyBDawTt4bDQxwEnceYdx+H4sRpAuNIBKYNM2HyoWniMxwkLS0UdBIOZkmrRESk&#10;xODKPcGVNZ7keClF7+eoLkmlz7y8LpWBlGln4Hf//+PbE389t/8CAAD//wMAUEsBAi0AFAAGAAgA&#10;AAAhAJszJzcMAQAALQIAABMAAAAAAAAAAAAAAAAAAAAAAFtDb250ZW50X1R5cGVzXS54bWxQSwEC&#10;LQAUAAYACAAAACEAOP0h/9YAAACUAQAACwAAAAAAAAAAAAAAAAA9AQAAX3JlbHMvLnJlbHNQSwEC&#10;LQAUAAYACAAAACEA2uzCrJABAAAwAwAADgAAAAAAAAAAAAAAAAA8AgAAZHJzL2Uyb0RvYy54bWxQ&#10;SwECLQAUAAYACAAAACEAeRi8nb8AAAAhAQAAGQAAAAAAAAAAAAAAAAD4AwAAZHJzL19yZWxzL2Uy&#10;b0RvYy54bWwucmVsc1BLAQItABQABgAIAAAAIQDqChtM2wAAAAgBAAAPAAAAAAAAAAAAAAAAAO4E&#10;AABkcnMvZG93bnJldi54bWxQSwECLQAUAAYACAAAACEAOFFCYw4EAADuCQAAEAAAAAAAAAAAAAAA&#10;AAD2BQAAZHJzL2luay9pbmsxLnhtbFBLBQYAAAAABgAGAHgBAAAyCgAAAAA=&#10;">
                <v:imagedata r:id="rId1198" o:title=""/>
              </v:shape>
            </w:pict>
          </mc:Fallback>
        </mc:AlternateContent>
      </w:r>
      <w:r>
        <w:rPr>
          <w:rFonts w:ascii="Times New Roman" w:hAnsi="Times New Roman" w:cs="Times New Roman"/>
          <w:noProof/>
        </w:rPr>
        <mc:AlternateContent>
          <mc:Choice Requires="wpi">
            <w:drawing>
              <wp:anchor distT="0" distB="0" distL="114300" distR="114300" simplePos="0" relativeHeight="252166144" behindDoc="0" locked="0" layoutInCell="1" allowOverlap="1">
                <wp:simplePos x="0" y="0"/>
                <wp:positionH relativeFrom="column">
                  <wp:posOffset>1053140</wp:posOffset>
                </wp:positionH>
                <wp:positionV relativeFrom="paragraph">
                  <wp:posOffset>101295</wp:posOffset>
                </wp:positionV>
                <wp:extent cx="18000" cy="4320"/>
                <wp:effectExtent l="38100" t="38100" r="39370" b="34290"/>
                <wp:wrapNone/>
                <wp:docPr id="745" name="Ink 745"/>
                <wp:cNvGraphicFramePr/>
                <a:graphic xmlns:a="http://schemas.openxmlformats.org/drawingml/2006/main">
                  <a:graphicData uri="http://schemas.microsoft.com/office/word/2010/wordprocessingInk">
                    <w14:contentPart bwMode="auto" r:id="rId1199">
                      <w14:nvContentPartPr>
                        <w14:cNvContentPartPr/>
                      </w14:nvContentPartPr>
                      <w14:xfrm>
                        <a:off x="0" y="0"/>
                        <a:ext cx="18000" cy="4320"/>
                      </w14:xfrm>
                    </w14:contentPart>
                  </a:graphicData>
                </a:graphic>
              </wp:anchor>
            </w:drawing>
          </mc:Choice>
          <mc:Fallback>
            <w:pict>
              <v:shape w14:anchorId="3B7938AD" id="Ink 745" o:spid="_x0000_s1026" type="#_x0000_t75" style="position:absolute;margin-left:82.65pt;margin-top:7.65pt;width:1.8pt;height:.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u4CMAQAALQMAAA4AAABkcnMvZTJvRG9jLnhtbJxSTU/jMBC9r8R/&#10;sOZO80G2W6KmHKiQOCz0sPwA49iNReyJxm5T/j2TtN0WEELiEnnmxW/em+f5zc61YqspWPQVZJMU&#10;hPYKa+vXFTz9u7ucgQhR+lq26HUFrzrAzeLi17zvSp1jg22tSTCJD2XfVdDE2JVJElSjnQwT7LRn&#10;0CA5GbmkdVKT7JndtUmeptOkR6o7QqVD4O5yD8Ji5DdGq/hoTNBRtBXk11fXIGIFxVXOOok7RV6A&#10;eObDbDqFZDGX5Zpk11h1kCR/oMhJ61nAf6qljFJsyH6iclYRBjRxotAlaIxVevTDzrL0g7N7/zK4&#10;ygq1oVKhj9rHlaR43N0I/GSEa3kD/V+sOR25iQgHRl7P92HsRS9RbRzr2SdCupWRn0NobBd4zaWt&#10;K6D7Ojvp99vbk4MVnXw9bFckhv//FL9BeOlYFDsXQ8nxHO0/vL/PSHKAvmLeGXJDJixY7Crg+F+H&#10;7xi53kWhuJnN0pQBxcj4Qs5o99ePQ87Wz5PfBX1eD6rOXvni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j57twAAAAJAQAADwAAAGRycy9kb3ducmV2LnhtbEyPzU7EMAyE&#10;70i8Q2Qkbmy6RZTd0nQFCDgg8dflAbKtSSsSp2qybXl73BOcPCOPxp+L3eysGHEInScF61UCAqn2&#10;TUdGwef+8WIDIkRNjbaeUMEPBtiVpyeFzhs/0QeOVTSCSyjkWkEbY59LGeoWnQ4r3yPx7ssPTke2&#10;g5HNoCcud1amSZJJpzviC63u8b7F+rs6OgXpSzc9PJswoH19ehtTb+6oelfq/Gy+vQERcY5/YVjw&#10;GR1KZjr4IzVBWPbZ1SVHWSxzCWSbLYgDi+s1yLKQ/z8ofwEAAP//AwBQSwMEFAAGAAgAAAAhANVU&#10;SRspAgAAfgUAABAAAABkcnMvaW5rL2luazEueG1srJRNj5swEIbvlfofLPeQSwz+IBDQkj1UjVSp&#10;lVbdVGqPLDjBWjCRcT7233cgxMkq5NL2EjnjmXc8z8zw8HisK7SXplWNTjHzKEZS502h9CbFP1dL&#10;MseotZkusqrRMsVvssWPi48fHpR+rasEfhEo6LY71VWKS2u3ie8fDgfvILzGbHxOqfC/6tfv3/Bi&#10;iCrkWmllIWV7NuWNtvJoO7FEFSnO7ZE6f9B+bnYml+66s5j84mFNlstlY+rMOsUy01pWSGc1vPsX&#10;RvZtCwcFeTbSYFRnxxQLHoURRjt4TQtJa+yPh//+t/DlePicxcwlV/pe8tV4NPdYEAXzL7GTKOS+&#10;0/D7XiT3mTyZZiuNVfKC/wRruHhD+el/z+0E0Mi2qXZdzzDaZ9UOUIpYeJGIgwtA5o8gvBUFmv9f&#10;FBjfFeVB7MVRdIHNgNEN7tuHAvm7mtdi78EP8K4pDy1xg3yeMqtqCetVb91k2xZWsDM/W9MvIacs&#10;JowSKlYsSGiQzOYepfyq0cPunDVfzK4tnd6LuWxJf+OqPFV2UIUtXUupR4PwzkaMRZdSbUr71+Fr&#10;ZVfN553ZSyfBrgrrM7p5Hvlq9COOhvp/yHWKP/UfDtRHngw9gGCOGEUzhuh0QqIJERPB+IROMcUM&#10;k5BiOmWEER6CA0OchAFi4ZSCKQgInDjYohguBaJEcDiQGZhi0bkR0YfyzjEkDDJF4ABOKIK0s3f7&#10;6KqBUVj8AQAA//8DAFBLAQItABQABgAIAAAAIQCbMyc3DAEAAC0CAAATAAAAAAAAAAAAAAAAAAAA&#10;AABbQ29udGVudF9UeXBlc10ueG1sUEsBAi0AFAAGAAgAAAAhADj9If/WAAAAlAEAAAsAAAAAAAAA&#10;AAAAAAAAPQEAAF9yZWxzLy5yZWxzUEsBAi0AFAAGAAgAAAAhAKYju4CMAQAALQMAAA4AAAAAAAAA&#10;AAAAAAAAPAIAAGRycy9lMm9Eb2MueG1sUEsBAi0AFAAGAAgAAAAhAHkYvJ2/AAAAIQEAABkAAAAA&#10;AAAAAAAAAAAA9AMAAGRycy9fcmVscy9lMm9Eb2MueG1sLnJlbHNQSwECLQAUAAYACAAAACEA3ij5&#10;7twAAAAJAQAADwAAAAAAAAAAAAAAAADqBAAAZHJzL2Rvd25yZXYueG1sUEsBAi0AFAAGAAgAAAAh&#10;ANVUSRspAgAAfgUAABAAAAAAAAAAAAAAAAAA8wUAAGRycy9pbmsvaW5rMS54bWxQSwUGAAAAAAYA&#10;BgB4AQAASggAAAAA&#10;">
                <v:imagedata r:id="rId1200" o:title=""/>
              </v:shape>
            </w:pict>
          </mc:Fallback>
        </mc:AlternateContent>
      </w:r>
      <w:r>
        <w:rPr>
          <w:rFonts w:ascii="Times New Roman" w:hAnsi="Times New Roman" w:cs="Times New Roman"/>
          <w:noProof/>
        </w:rPr>
        <mc:AlternateContent>
          <mc:Choice Requires="wpi">
            <w:drawing>
              <wp:anchor distT="0" distB="0" distL="114300" distR="114300" simplePos="0" relativeHeight="252165120" behindDoc="0" locked="0" layoutInCell="1" allowOverlap="1">
                <wp:simplePos x="0" y="0"/>
                <wp:positionH relativeFrom="column">
                  <wp:posOffset>936860</wp:posOffset>
                </wp:positionH>
                <wp:positionV relativeFrom="paragraph">
                  <wp:posOffset>154215</wp:posOffset>
                </wp:positionV>
                <wp:extent cx="246960" cy="56520"/>
                <wp:effectExtent l="38100" t="38100" r="39370" b="38735"/>
                <wp:wrapNone/>
                <wp:docPr id="744" name="Ink 744"/>
                <wp:cNvGraphicFramePr/>
                <a:graphic xmlns:a="http://schemas.openxmlformats.org/drawingml/2006/main">
                  <a:graphicData uri="http://schemas.microsoft.com/office/word/2010/wordprocessingInk">
                    <w14:contentPart bwMode="auto" r:id="rId1201">
                      <w14:nvContentPartPr>
                        <w14:cNvContentPartPr/>
                      </w14:nvContentPartPr>
                      <w14:xfrm>
                        <a:off x="0" y="0"/>
                        <a:ext cx="246960" cy="56520"/>
                      </w14:xfrm>
                    </w14:contentPart>
                  </a:graphicData>
                </a:graphic>
              </wp:anchor>
            </w:drawing>
          </mc:Choice>
          <mc:Fallback>
            <w:pict>
              <v:shape w14:anchorId="56E74E98" id="Ink 744" o:spid="_x0000_s1026" type="#_x0000_t75" style="position:absolute;margin-left:73.45pt;margin-top:11.75pt;width:20.05pt;height:5.3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VWMAQAALwMAAA4AAABkcnMvZTJvRG9jLnhtbJxSQU7DMBC8I/EH&#10;y3eaNKQpjZpyoELiAPQADzCO3VjE3mjtNuX3bJKWtiCExMXS7tizMzue3+5szbYKvQFX8PEo5kw5&#10;CaVx64K/vtxf3XDmg3ClqMGpgn8oz28XlxfztslVAhXUpUJGJM7nbVPwKoQmjyIvK2WFH0GjHIEa&#10;0IpAJa6jEkVL7LaOkjjOohawbBCk8p66ywHki55fayXDs9ZeBVYX/Ho2TTgLBZ/EKelE6qQZ6Xuj&#10;zjSb8GgxF/kaRVMZuZck/qHICuNIwBfVUgTBNmh+UFkjETzoMJJgI9DaSNX7IWfj+JuzB/feuRqn&#10;coO5BBeUCyuB4bC7HvjPCFvTBtpHKCkdsQnA94y0nr/DGEQvQW4s6RkSQVWLQN/BV6bxtObclAXH&#10;h3J81O+2d0cHKzz6etqukHX3p2nKmROWRJFz1pUUz8H+0/l7QqI99BvzTqPtMiHBbFdwiv+jO/vI&#10;1S4wSc0kzWYZIZKgSTZJevhAPBAcqpMAaPZZ1Kd1p+vkn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6BqXN8AAAAJAQAADwAAAGRycy9kb3ducmV2LnhtbEyPy07DMBBF&#10;90j8gzVI7KjTdxviVICEeIgNBaQup8k0iWqPo9htA1/PdAXLqzm6c2626p1VR+pC49nAcJCAIi58&#10;2XBl4PPj8WYBKkTkEq1nMvBNAVb55UWGaelP/E7HdayUlHBI0UAdY5tqHYqaHIaBb4nltvOdwyix&#10;q3TZ4UnKndWjJJlphw3Lhxpbeqip2K8PzsDP7mWP09cw37wt3f3X5pntU8vGXF/1d7egIvXxD4az&#10;vqhDLk5bf+AyKCt5MlsKamA0noI6A4u5jNsaGE+GoPNM/1+Q/wIAAP//AwBQSwMEFAAGAAgAAAAh&#10;AMgTy41LBgAAuQ8AABAAAABkcnMvaW5rL2luazEueG1srFddb9tGEHwv0P9wYB/84pN4PFJfiJyH&#10;ogYKtEDQuED7qEi0TUSiDIr+yL/vzOyRdmD7pS2CxGdyd3Z2dvakfPj4dNi7h7o7Ncd2nYVJnrm6&#10;3R53TXuzzv68uvSLzJ36Tbvb7I9tvc6+1afs48WPP3xo2q+H/Qr/OiC0J54O+3V22/d3q+n08fFx&#10;8hgnx+5mWuR5nP7afv39t+wiZe3q66ZtepQ8DY+2x7avn3qCrZrdOtv2T/kYD+zPx/tuW4+v+aTb&#10;Pkf03WZbXx67w6YfEW83bVvvXbs5gPdfmeu/3eHQoM5N3WXusHlaZ7GYz+aZuwebE4oesunb6X//&#10;t/TLt9MXYRnG4k37XvGrt7OLSSjn5eKX5Qixqx+IMdUsVu9r8qk73tVd39TP8ptY6cU3t7XfpZsJ&#10;2NWn4/6eM8vcw2Z/DynjMk7mcVk+Cximb0j4GhRq/v+g0Phd0KJcTpbz+bPYARq9kvs1USj/LuZL&#10;sO+FT+K9VDmNZDTy4LK+OdRYr8Pd6Oz+hBXk4899pyUs8rD0Ifd5vArlKi9X1XyyyOOLQafdGTC/&#10;dPen2xHvS/e8JXozdmmdPTa7/nYcaT7Jy9k7G/FW9m3d3Nz2/zr9uumvjj/fdw/1CBFeNKaKo5/f&#10;uDVkcZf6/6O+Xmc/6eJwyrQHEiC4YumCy8/PfDjz1VmYlWf5eRayKvOhzPLz3Fc+ujA7R6QPHgcf&#10;XPSxRE7uCxcLO3jg4IkrfRkYXvjSxbniEeQqvcwxrxSOqhXCoy+i5wmoYaag4AsFOZQmEn5xGLQO&#10;3orkFhtJBDHVOSl6ARXohsXEMrAzssRT5ke/IBAbEW0QY01fMHeOE5p0IQWDkvijvpVFlnWNKMSQ&#10;fu4RIvae6SgKagwqgBlEH9SAVLEu30o4IJEs48A7UYAAEhrRENMaRkVpAbrVAuHUIibpIA+BUaoS&#10;P7bpAwVidwXDke6tHTBjHFUAsyS0K0qJh7EyFVCUGnnIBwYlkiBsCDHGmOwcxpgEjajAzqA6GgVB&#10;dD5LY2N1+AXQGknEO4sBb8RQwMKVaf6ISgUxdgIRc5CU4uIJLElo6IqTsMmPadSTrKhogVmwLtL5&#10;WNZ1hUzBsQyyY+CgwLYwMnavhFIjpsykyrd0tuDQd5ylqkkeOqBiVaLMwRAooKPha9whTwNBdwKE&#10;dg5DIitAlxqJqsgOxBsksp7xhMF8Ie9G7tUwIzeQXUhNckWQjIkk0kI2xjE0Qk9wGjY+hns1RA21&#10;vyAPiRClFsCV4nFuRsEUlqrGkuNgaSDBvUlE7LS8ikJqGfnWBJp11jAmqOlWeMVYLha3nW7GQlgP&#10;hbwIr3Ax2AJ58ISqyAIlPKI640z0VtQ1E4DbZcR54MqSF9g10WQYCsl5pasHqcNyuajlwhMRpP5a&#10;bFpWe807I/mbInMStursB3+t9xKlcZ2Bq9UzquBgYOxNbCgHJORVggSIZEPU7coudfNwXuYdyo3B&#10;Eg3gaohSSEq8woIDgODcFJ1AlZpEXBWJKq4YihmgOy4lU7PyBRJIlpNRR+Cia+llv5ioXSFg+8Km&#10;xhm4OpD2OVJBVOPDWvK25iJbO/ipi9TcHVQY3eCphk1DCCDZNXXDCwUAEpxeDWxa8o377KNtgVSy&#10;3ZTcElJ8OQBNhdJCVFqJ0UYPvgVv8yJFhoCaHgpBRo0CUIWzawYknj8puNusiHgtKcO0DYYvmblt&#10;tJy2k9LQU3Y/ccJWW4kA1oUS9DE17h2XdGgIcSSt1qCC/GDoHBiUZ2/8BKapTGldcQE2SBRBjaLg&#10;R4A7UJF7a1ciaNoSwkcLGgJquYWNXFECB2t9XiGA40MQmPAgSJyEOXxWMogzY5R1TwsaN9oVJKGC&#10;+SstH35PWjNZ2kGB9CUEj6QwvqdohGwXHcmFJCC701VkxJ9aemlCbdi1qhJRO0ItE39+wxAA528U&#10;aDVedalzuY+ZREearR4P+DPsYAqy/RQ6SYG3NQ5ALJkg8TJdDSxDR+pDWVgSnMvBBRIr9mRSwoQI&#10;ZjucK8L5+ULVTGdtoNIURQq83xSfdETOiIXSaYVTYWTJziCZKkM/fcDgQcHW+YLuMVdDS2HDsmPU&#10;cMDwB3aKou6Dh8FFmwcuuF2jqvNWdWHO9JI2iCj33X/lxi/C+F/ExT8AAAD//wMAUEsBAi0AFAAG&#10;AAgAAAAhAJszJzcMAQAALQIAABMAAAAAAAAAAAAAAAAAAAAAAFtDb250ZW50X1R5cGVzXS54bWxQ&#10;SwECLQAUAAYACAAAACEAOP0h/9YAAACUAQAACwAAAAAAAAAAAAAAAAA9AQAAX3JlbHMvLnJlbHNQ&#10;SwECLQAUAAYACAAAACEALv8ZVYwBAAAvAwAADgAAAAAAAAAAAAAAAAA8AgAAZHJzL2Uyb0RvYy54&#10;bWxQSwECLQAUAAYACAAAACEAeRi8nb8AAAAhAQAAGQAAAAAAAAAAAAAAAAD0AwAAZHJzL19yZWxz&#10;L2Uyb0RvYy54bWwucmVsc1BLAQItABQABgAIAAAAIQA3oGpc3wAAAAkBAAAPAAAAAAAAAAAAAAAA&#10;AOoEAABkcnMvZG93bnJldi54bWxQSwECLQAUAAYACAAAACEAyBPLjUsGAAC5DwAAEAAAAAAAAAAA&#10;AAAAAAD2BQAAZHJzL2luay9pbmsxLnhtbFBLBQYAAAAABgAGAHgBAABvDAAAAAA=&#10;">
                <v:imagedata r:id="rId1202" o:title=""/>
              </v:shape>
            </w:pict>
          </mc:Fallback>
        </mc:AlternateContent>
      </w:r>
      <w:r>
        <w:rPr>
          <w:rFonts w:ascii="Times New Roman" w:hAnsi="Times New Roman" w:cs="Times New Roman"/>
        </w:rPr>
        <w:t xml:space="preserve">(1,3) = </w:t>
      </w:r>
    </w:p>
    <w:p w:rsidR="00115179" w:rsidRDefault="00115179" w:rsidP="00115179">
      <w:pPr>
        <w:tabs>
          <w:tab w:val="left" w:pos="6850"/>
        </w:tabs>
      </w:pPr>
      <w:r>
        <w:tab/>
      </w:r>
    </w:p>
    <w:p w:rsidR="00115179" w:rsidRDefault="00115179" w:rsidP="00115179">
      <w:pPr>
        <w:pStyle w:val="ListParagraph"/>
        <w:numPr>
          <w:ilvl w:val="0"/>
          <w:numId w:val="5"/>
        </w:numPr>
        <w:tabs>
          <w:tab w:val="left" w:pos="685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50464" behindDoc="0" locked="0" layoutInCell="1" allowOverlap="1">
                <wp:simplePos x="0" y="0"/>
                <wp:positionH relativeFrom="column">
                  <wp:posOffset>4676540</wp:posOffset>
                </wp:positionH>
                <wp:positionV relativeFrom="paragraph">
                  <wp:posOffset>206490</wp:posOffset>
                </wp:positionV>
                <wp:extent cx="142560" cy="202680"/>
                <wp:effectExtent l="38100" t="38100" r="48260" b="45085"/>
                <wp:wrapNone/>
                <wp:docPr id="925" name="Ink 925"/>
                <wp:cNvGraphicFramePr/>
                <a:graphic xmlns:a="http://schemas.openxmlformats.org/drawingml/2006/main">
                  <a:graphicData uri="http://schemas.microsoft.com/office/word/2010/wordprocessingInk">
                    <w14:contentPart bwMode="auto" r:id="rId1203">
                      <w14:nvContentPartPr>
                        <w14:cNvContentPartPr/>
                      </w14:nvContentPartPr>
                      <w14:xfrm>
                        <a:off x="0" y="0"/>
                        <a:ext cx="142560" cy="202680"/>
                      </w14:xfrm>
                    </w14:contentPart>
                  </a:graphicData>
                </a:graphic>
              </wp:anchor>
            </w:drawing>
          </mc:Choice>
          <mc:Fallback>
            <w:pict>
              <v:shape w14:anchorId="4DC66791" id="Ink 925" o:spid="_x0000_s1026" type="#_x0000_t75" style="position:absolute;margin-left:367.5pt;margin-top:15.65pt;width:12.45pt;height:17.4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7M6OAQAAMQMAAA4AAABkcnMvZTJvRG9jLnhtbJxSy07DMBC8I/EP&#10;lu80D2hpo7o9UCFxAHqADzCO3VjE3mjtNuXv2fRBAwgh9RJ5Pc7szM5O51tXs43GYMELng1SzrRX&#10;UFq/Evz15f5qzFmI0peyBq8F/9CBz2eXF9O2KXQOFdSlRkYkPhRtI3gVY1MkSVCVdjIMoNGeQAPo&#10;ZKQSV0mJsiV2Vyd5mo6SFrBsEJQOgW4Xe5DPdvzGaBWfjQk6slrwyfWI5EXBbyc5HVDwUTqmwxsJ&#10;T7PJkCezqSxWKJvKqoMmeYYkJ60nBV9UCxklW6P9ReWsQghg4kCBS8AYq/TOEFnL0h/WHvx7Zyu7&#10;UWssFPiofVxKjMfh7YBzWriaRtA+QknxyHUEfmCk+fyfxl70AtTakZ59JKhrGWkfQmWbQHMubCk4&#10;PpTZSb/f3J0cLPHk62mzRNa9n+RDzrx0JIqcs66keI72n77/T0hygP5i3hp0XSYkmG0Fp9g/uu8u&#10;cr2NTNFldpMPuxVRBOVpPqLl6DHvGY59eglQ829Z9+tOWG/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b7im4AAAAAkBAAAPAAAAZHJzL2Rvd25yZXYueG1sTI/BTsMw&#10;EETvSPyDtUjcqBOipG3IpqIBxKkSLXyAG2/jQGxHttumfD3mBMfRjGbeVKtJD+xEzvfWIKSzBBiZ&#10;1sredAgf7y93C2A+CCPFYA0hXMjDqr6+qkQp7dls6bQLHYslxpcCQYUwlpz7VpEWfmZHMtE7WKdF&#10;iNJ1XDpxjuV64PdJUnAtehMXlBipUdR+7Y4aIbkcnt+231k+Pb1u1gu3bj571SDe3kyPD8ACTeEv&#10;DL/4ER3qyLS3RyM9GxDmWR6/BIQszYDFwDxfLoHtEYoiBV5X/P+D+gcAAP//AwBQSwMEFAAGAAgA&#10;AAAhAFjd4TqFAwAAuQgAABAAAABkcnMvaW5rL2luazEueG1srFVNb9NAEL0j8R9Wy4FLN9kvx3ZE&#10;ygFRCQkkBEWCY0i2jUVsV/amaf89b2Ydp6jJBVCkerwz897Mm1n3zduHeivuQ9dXbbOQZqKlCM2q&#10;XVfN7UJ+u75ShRR9XDbr5bZtwkI+hl6+vXz54k3V/Kq3c/wVQGh6surtQm5ivJtPp/v9frJ3k7a7&#10;nVqt3fRD8+vTR3k5ZK3DTdVUEZT94WjVNjE8RAKbV+uFXMUHPcYD+2u761ZhdNNJtzpGxG65Cldt&#10;Vy/jiLhZNk3YimZZo+7vUsTHOxgVeG5DJ0W9fFhIZ/NZLsUO1fQgreX0dPqPf0u/Op1emNKM5FVz&#10;jvz6dLadGJ/74n05QqzDPWFMeRbz85p87tq70MUqHOVPYg2OR7FK76xbErALfbvd0cykuF9ud5DS&#10;lW6Su9IfBTTTExI+B4Wa/x8UGp8Ftb6clHl+FNtAo2dyPy8Uyp/FfAr2p/CDeE9VHkYyLvJhy2JV&#10;B1yv+m7c7NjjCtLx19jxJbTalMpopd218XOj57qYuFw/GfRwdw6YP7tdvxnxfnbHW8KescvU2b5a&#10;x804Uj3RfnbmRpzK3oTqdhP/Ov2mitftu113H0YI86QxZhz3+cRXg1dcDP1/CTcL+Yo/HIIz0wEL&#10;4MpCGCOMFvritcbP5O61mV1IjZ9yRiq8aGWEnyFCC6OMLdnSdEROAaugMKuMsgSkLOJsSkAKHVHU&#10;DDwZWco7lSxRHLBsMuA6gM6YGtFucDGQygidkTIBRhSUXSiPCk2GODyU8wOoyRmLyuICqQ8CwwOZ&#10;DAsf51G+yCjcoNKMqMGDhJzivbJDFfQkQgsEYGQXyB8Q6Mikfqyg5lUhLPgSFBeb0CmG+BSXBwu8&#10;OTOCGxsNd8pLcVCQT6go4nbEgzhISY3Ah34VEYJLWSbECXgJE11y6VB8jAEfYJRTiMhobIIUYw3J&#10;oFBQQUyqEvsxgw+HCKBd8NwcR1Op8HjhaCdIpSxpCMoMuBARmUkMoqEoQlLeUwkFZ1INpLAwvAMw&#10;WXO0AsqkXhoFjQTZNGY8LO8OoyUdaemocDgFOHjQsKAExUMG5tRQj9vGIgGJfF4QOxtJRyorDYdc&#10;LCNeaSakseX6aNoMiDdPE8Eq4MEdUh2siBW5KuiI6NEeisMGKsv7RWcZ8dLYjD6AOx4gb6hOIyxQ&#10;nS0P18nmyPnjX9n4IcBX9PI3AAAA//8DAFBLAQItABQABgAIAAAAIQCbMyc3DAEAAC0CAAATAAAA&#10;AAAAAAAAAAAAAAAAAABbQ29udGVudF9UeXBlc10ueG1sUEsBAi0AFAAGAAgAAAAhADj9If/WAAAA&#10;lAEAAAsAAAAAAAAAAAAAAAAAPQEAAF9yZWxzLy5yZWxzUEsBAi0AFAAGAAgAAAAhAJqJ7M6OAQAA&#10;MQMAAA4AAAAAAAAAAAAAAAAAPAIAAGRycy9lMm9Eb2MueG1sUEsBAi0AFAAGAAgAAAAhAHkYvJ2/&#10;AAAAIQEAABkAAAAAAAAAAAAAAAAA9gMAAGRycy9fcmVscy9lMm9Eb2MueG1sLnJlbHNQSwECLQAU&#10;AAYACAAAACEAVm+4puAAAAAJAQAADwAAAAAAAAAAAAAAAADsBAAAZHJzL2Rvd25yZXYueG1sUEsB&#10;Ai0AFAAGAAgAAAAhAFjd4TqFAwAAuQgAABAAAAAAAAAAAAAAAAAA+QUAAGRycy9pbmsvaW5rMS54&#10;bWxQSwUGAAAAAAYABgB4AQAArAkAAAAA&#10;">
                <v:imagedata r:id="rId1204" o:title=""/>
              </v:shape>
            </w:pict>
          </mc:Fallback>
        </mc:AlternateContent>
      </w:r>
      <w:r>
        <w:rPr>
          <w:rFonts w:ascii="Times New Roman" w:hAnsi="Times New Roman" w:cs="Times New Roman"/>
          <w:noProof/>
        </w:rPr>
        <mc:AlternateContent>
          <mc:Choice Requires="wpi">
            <w:drawing>
              <wp:anchor distT="0" distB="0" distL="114300" distR="114300" simplePos="0" relativeHeight="252349440" behindDoc="0" locked="0" layoutInCell="1" allowOverlap="1">
                <wp:simplePos x="0" y="0"/>
                <wp:positionH relativeFrom="column">
                  <wp:posOffset>4480700</wp:posOffset>
                </wp:positionH>
                <wp:positionV relativeFrom="paragraph">
                  <wp:posOffset>335730</wp:posOffset>
                </wp:positionV>
                <wp:extent cx="41400" cy="11520"/>
                <wp:effectExtent l="38100" t="19050" r="34925" b="45720"/>
                <wp:wrapNone/>
                <wp:docPr id="924" name="Ink 924"/>
                <wp:cNvGraphicFramePr/>
                <a:graphic xmlns:a="http://schemas.openxmlformats.org/drawingml/2006/main">
                  <a:graphicData uri="http://schemas.microsoft.com/office/word/2010/wordprocessingInk">
                    <w14:contentPart bwMode="auto" r:id="rId1205">
                      <w14:nvContentPartPr>
                        <w14:cNvContentPartPr/>
                      </w14:nvContentPartPr>
                      <w14:xfrm>
                        <a:off x="0" y="0"/>
                        <a:ext cx="41400" cy="11520"/>
                      </w14:xfrm>
                    </w14:contentPart>
                  </a:graphicData>
                </a:graphic>
              </wp:anchor>
            </w:drawing>
          </mc:Choice>
          <mc:Fallback>
            <w:pict>
              <v:shape w14:anchorId="7B5DD0D6" id="Ink 924" o:spid="_x0000_s1026" type="#_x0000_t75" style="position:absolute;margin-left:352.5pt;margin-top:26.25pt;width:3.8pt;height:1.4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Ab+OAQAALgMAAA4AAABkcnMvZTJvRG9jLnhtbJxSy27bMBC8F8g/&#10;EHuPRaly0Aimc6gRIIemPrQfwFKkRVTkCkvacv6+Kz9qJ0FRIBeBuyPOzuxw8bAPvdhZSh6jgnIm&#10;QdhosPVxo+Dnj8fbLyBS1rHVPUar4MUmeFjefFqMQ2Mr7LBvLQkmiakZBwVdzkNTFMl0Nug0w8FG&#10;Bh1S0JlL2hQt6ZHZQ19UUt4VI1I7EBqbEndXRxCWB37nrMnfnUs2i17B5/s7lpcVVPOKD8QdKecg&#10;fimo5VxCsVzoZkN66Lw5SdIfUBS0jyzgL9VKZy225N9RBW8IE7o8MxgKdM4be/DDzkr5xtlT/D25&#10;KmuzpcZgzDbmtaZ83t0B+MiI0PMGxm/Ycjp6mxFOjLye/4dxFL1Csw2s55gI2V5nfg6p80PiNTe+&#10;VUBPbXnRH3dfLw7WdPH1vFuTmP6/r2oQUQcWxc7FVHI8Z/vPr+8zUpygfzHvHYUpExYs9go4/pfp&#10;e4jc7rMw3KzLWjJgGCnL6Ylc8R7vn6dc7Z9Hv0r6up5kXT3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2sjD3gAAAAkBAAAPAAAAZHJzL2Rvd25yZXYueG1sTI9PT4Qw&#10;EMXvJn6HZky8GLcspqwiZWNMPOBN/Hvs0hGIdEpoYfHbO570+Oa9vPm9Yr+6QSw4hd6Thu0mAYHU&#10;eNtTq+Hl+eHyGkSIhqwZPKGGbwywL09PCpNbf6QnXOrYCi6hkBsNXYxjLmVoOnQmbPyIxN6nn5yJ&#10;LKdW2skcudwNMk2STDrTE3/ozIj3HTZf9ew0VEmbXrxVN7Oql8d35W2Vfbwqrc/P1rtbEBHX+BeG&#10;X3xGh5KZDn4mG8SgYZco3hI1qFSB4MBum2YgDnxQVyDLQv5fUP4AAAD//wMAUEsDBBQABgAIAAAA&#10;IQD9zmyQRAIAALYFAAAQAAAAZHJzL2luay9pbmsxLnhtbKyUW2vbMBTH3wf7DkJ7yItl62Y7DnX7&#10;MFYYbFDWDLZH11ETUVsOsnLpt9+R4yopSV62YTDyufyO9Nc5vrnbtw3aKtvrzpSYxRQjZepuoc2y&#10;xD/n92SKUe8qs6iazqgSv6oe391+/HCjzUvbzOCNgGB6v2qbEq+cW8+SZLfbxTsRd3aZcEpF8tW8&#10;fP+Gb8eshXrWRjso2b+Z6s44tXceNtOLEtduT0M8sB+7ja1VcHuLrY8Rzla1uu9sW7lAXFXGqAaZ&#10;qoV9/8LIva5hoaHOUlmM2mpfYsHzLMdoA7vpoWiLk8vpv/8t/f5y+pQVLBTX5lrx+eVsHjOZy+mX&#10;IiAWausZyXAXs+uaPNhurazT6ij/QazR8Yrqw/eg20FAq/qu2fg7w2hbNRuQUhQizkUhjwKy5IKE&#10;51BQ8/9DQeOrUC6LuMjzo9gMNDqT+3yjoPxV5insvfCjeKcqj1cSGvmty5xuFYxXuw6d7XoYQW9+&#10;dHYYQk5ZQRglVMyZnDE6o3mcpfLkosfZeWM+2U2/Crwne5ySwRNOeTjZTi/cKlwpjanMrkzEpeyV&#10;0suV++v0Z+3m3eeN3aqAYCcHGyqGfr7w1xhaHI3n/6GeS/xp+HGgIfNgGAQoEEWs4IhGEyIn6YRn&#10;2YRGmGEiMOEZphFD/qERJ5zkU8SyiCLudYeVIAxx7wQISXNYMCKILBBLoxQJwiEgjQjg/QPhnIh0&#10;DJfSszyVDyxAUSL8TsBBJPUJ3oaYTMdIxGgOZd/NcVABWuj2DwAAAP//AwBQSwECLQAUAAYACAAA&#10;ACEAmzMnNwwBAAAtAgAAEwAAAAAAAAAAAAAAAAAAAAAAW0NvbnRlbnRfVHlwZXNdLnhtbFBLAQIt&#10;ABQABgAIAAAAIQA4/SH/1gAAAJQBAAALAAAAAAAAAAAAAAAAAD0BAABfcmVscy8ucmVsc1BLAQIt&#10;ABQABgAIAAAAIQC/7QG/jgEAAC4DAAAOAAAAAAAAAAAAAAAAADwCAABkcnMvZTJvRG9jLnhtbFBL&#10;AQItABQABgAIAAAAIQB5GLydvwAAACEBAAAZAAAAAAAAAAAAAAAAAPYDAABkcnMvX3JlbHMvZTJv&#10;RG9jLnhtbC5yZWxzUEsBAi0AFAAGAAgAAAAhAFTayMPeAAAACQEAAA8AAAAAAAAAAAAAAAAA7AQA&#10;AGRycy9kb3ducmV2LnhtbFBLAQItABQABgAIAAAAIQD9zmyQRAIAALYFAAAQAAAAAAAAAAAAAAAA&#10;APcFAABkcnMvaW5rL2luazEueG1sUEsFBgAAAAAGAAYAeAEAAGkIAAAAAA==&#10;">
                <v:imagedata r:id="rId1206" o:title=""/>
              </v:shape>
            </w:pict>
          </mc:Fallback>
        </mc:AlternateContent>
      </w:r>
      <w:r>
        <w:rPr>
          <w:rFonts w:ascii="Times New Roman" w:hAnsi="Times New Roman" w:cs="Times New Roman"/>
          <w:noProof/>
        </w:rPr>
        <mc:AlternateContent>
          <mc:Choice Requires="wpi">
            <w:drawing>
              <wp:anchor distT="0" distB="0" distL="114300" distR="114300" simplePos="0" relativeHeight="252348416" behindDoc="0" locked="0" layoutInCell="1" allowOverlap="1">
                <wp:simplePos x="0" y="0"/>
                <wp:positionH relativeFrom="column">
                  <wp:posOffset>4487540</wp:posOffset>
                </wp:positionH>
                <wp:positionV relativeFrom="paragraph">
                  <wp:posOffset>306210</wp:posOffset>
                </wp:positionV>
                <wp:extent cx="44280" cy="5760"/>
                <wp:effectExtent l="38100" t="38100" r="32385" b="32385"/>
                <wp:wrapNone/>
                <wp:docPr id="923" name="Ink 923"/>
                <wp:cNvGraphicFramePr/>
                <a:graphic xmlns:a="http://schemas.openxmlformats.org/drawingml/2006/main">
                  <a:graphicData uri="http://schemas.microsoft.com/office/word/2010/wordprocessingInk">
                    <w14:contentPart bwMode="auto" r:id="rId1207">
                      <w14:nvContentPartPr>
                        <w14:cNvContentPartPr/>
                      </w14:nvContentPartPr>
                      <w14:xfrm>
                        <a:off x="0" y="0"/>
                        <a:ext cx="44280" cy="5760"/>
                      </w14:xfrm>
                    </w14:contentPart>
                  </a:graphicData>
                </a:graphic>
              </wp:anchor>
            </w:drawing>
          </mc:Choice>
          <mc:Fallback>
            <w:pict>
              <v:shape w14:anchorId="5BC8F9DA" id="Ink 923" o:spid="_x0000_s1026" type="#_x0000_t75" style="position:absolute;margin-left:353.1pt;margin-top:23.8pt;width:4pt;height:1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2EQKJAQAALQMAAA4AAABkcnMvZTJvRG9jLnhtbJxSXU/CMBR9N/E/&#10;NH2XjYEDFwYPEhMeRB70B9SuZY1r73JbGP577zYQ1BgTX5benvX0fHS2ONiK7RV6Ay7nw0HMmXIS&#10;CuO2OX95friZcuaDcIWowKmcvyvPF/Prq1lTZyqBEqpCISMS57OmznkZQp1FkZelssIPoFaOQA1o&#10;RaARt1GBoiF2W0VJHKdRA1jUCFJ5T7vLHuTzjl9rJcOT1l4FVuV8lKQTzgIt0ph0Ii1GKel7baHp&#10;LY/mM5FtUdSlkUdJ4h+KrDCOBHxSLUUQbIfmB5U1EsGDDgMJNgKtjVSdH3I2jL85W7m31tVwLHeY&#10;SXBBubARGE7ZdcB/rrAVJdA8QkHtiF0AfmSkeP4uoxe9BLmzpKdvBFUlAj0HX5raU8yZKXKOq2J4&#10;1u/292cHGzz7Wu83yNr/75IRZ05YEkXOWTtSPSf766/nCYmO0G/MB4227YQEs0POqf739ttVrg6B&#10;Sdocj5MpAZKQ20nagSfa/vhpuoifbv5S9OXcqrp45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vvW1uAAAAAJAQAADwAAAGRycy9kb3ducmV2LnhtbEyPwU6DQBCG7ya+&#10;w2ZMvNmlpIGWsjTGRA8mmojGeFzYKWDZWWS3Lfj0jic9zj9f/vkm3022FyccfedIwXIRgUCqnemo&#10;UfD2en+zBuGDJqN7R6hgRg+74vIi15lxZ3rBUxkawSXkM62gDWHIpPR1i1b7hRuQeLd3o9WBx7GR&#10;ZtRnLre9jKMokVZ3xBdaPeBdi/WhPFoF8eP66fP7o6tm/3z4KufywUWbd6Wur6bbLYiAU/iD4Vef&#10;1aFgp8odyXjRK0ijJGZUwSpNQDCQLlccVBxsEpBFLv9/UPwAAAD//wMAUEsDBBQABgAIAAAAIQA7&#10;ulFoQwIAAMIFAAAQAAAAZHJzL2luay9pbmsxLnhtbKxUS4vbMBC+F/ofhHrYS2Tr4fgR1tlDaaDQ&#10;wtJNoT16HSURa8tBVl7/viPHUbLEubRFYMaj+b7RfJrR49OhrtBOmlY1OscsoBhJXTYLpVc5/jmf&#10;kRSj1hZ6UVSNljk+yhY/TT9+eFT6ra4m8EXAoFtn1VWO19ZuJmG43++DvQgaswo5pSL8qt++f8PT&#10;HrWQS6WVhZTt2VU22sqDdWQTtchxaQ/UxwP3S7M1pfTbzmPKS4Q1RSlnjakL6xnXhdayQrqo4dy/&#10;MLLHDRgK8qykwaguDjkWPIkTjLZwmhaS1jgchv/+N/hsGJ6yjPnkSt9LPh9G84BFSZR+yTzFQu4c&#10;R9jdxeS+Js+m2UhjlbzIfxKr3zii8vTf6XYS0Mi2qbbuzjDaFdUWpBSZCBKRRRcBWTgg4S0pqPn/&#10;SUHju6Q8yoIsSS5iM9DoRu7bg4Lydzmvyd4L34t3rXJ/Jb6Rz11mVS1hvOqN72zbwgg694s13RBy&#10;yjLCKKFizqIJoxOaBFFCry66n50z56vZtmvP92ouU9Lt+CpPle3Vwq79ldKARvGdiRhCr6Vare1f&#10;w5fKzpvPW7OTnoJdFdZl9P088Gp0LY76+n/IZY4/dQ8H6pAnRycARWyMOOWIjh4oLB6PH+gIU1gE&#10;yqWjmHDEIGhEYsSJEATMhHDCUoAQAb4xGIAnPAIjIozwFLF4RJ0rIWCBC5aLByISZQ7IYFe45OBz&#10;lqOFDyBOuxDn6DooT3tnjJgAio4xQRnEx+9m2isC7TT9AwAA//8DAFBLAQItABQABgAIAAAAIQCb&#10;Myc3DAEAAC0CAAATAAAAAAAAAAAAAAAAAAAAAABbQ29udGVudF9UeXBlc10ueG1sUEsBAi0AFAAG&#10;AAgAAAAhADj9If/WAAAAlAEAAAsAAAAAAAAAAAAAAAAAPQEAAF9yZWxzLy5yZWxzUEsBAi0AFAAG&#10;AAgAAAAhAMR2EQKJAQAALQMAAA4AAAAAAAAAAAAAAAAAPAIAAGRycy9lMm9Eb2MueG1sUEsBAi0A&#10;FAAGAAgAAAAhAHkYvJ2/AAAAIQEAABkAAAAAAAAAAAAAAAAA8QMAAGRycy9fcmVscy9lMm9Eb2Mu&#10;eG1sLnJlbHNQSwECLQAUAAYACAAAACEAYvvW1uAAAAAJAQAADwAAAAAAAAAAAAAAAADnBAAAZHJz&#10;L2Rvd25yZXYueG1sUEsBAi0AFAAGAAgAAAAhADu6UWhDAgAAwgUAABAAAAAAAAAAAAAAAAAA9AUA&#10;AGRycy9pbmsvaW5rMS54bWxQSwUGAAAAAAYABgB4AQAAZQgAAAAA&#10;">
                <v:imagedata r:id="rId1208" o:title=""/>
              </v:shape>
            </w:pict>
          </mc:Fallback>
        </mc:AlternateContent>
      </w:r>
      <w:r>
        <w:rPr>
          <w:rFonts w:ascii="Times New Roman" w:hAnsi="Times New Roman" w:cs="Times New Roman"/>
          <w:noProof/>
        </w:rPr>
        <mc:AlternateContent>
          <mc:Choice Requires="wpi">
            <w:drawing>
              <wp:anchor distT="0" distB="0" distL="114300" distR="114300" simplePos="0" relativeHeight="252347392" behindDoc="0" locked="0" layoutInCell="1" allowOverlap="1">
                <wp:simplePos x="0" y="0"/>
                <wp:positionH relativeFrom="column">
                  <wp:posOffset>4235900</wp:posOffset>
                </wp:positionH>
                <wp:positionV relativeFrom="paragraph">
                  <wp:posOffset>131970</wp:posOffset>
                </wp:positionV>
                <wp:extent cx="104040" cy="174240"/>
                <wp:effectExtent l="38100" t="38100" r="48895" b="35560"/>
                <wp:wrapNone/>
                <wp:docPr id="922" name="Ink 922"/>
                <wp:cNvGraphicFramePr/>
                <a:graphic xmlns:a="http://schemas.openxmlformats.org/drawingml/2006/main">
                  <a:graphicData uri="http://schemas.microsoft.com/office/word/2010/wordprocessingInk">
                    <w14:contentPart bwMode="auto" r:id="rId1209">
                      <w14:nvContentPartPr>
                        <w14:cNvContentPartPr/>
                      </w14:nvContentPartPr>
                      <w14:xfrm>
                        <a:off x="0" y="0"/>
                        <a:ext cx="104040" cy="174240"/>
                      </w14:xfrm>
                    </w14:contentPart>
                  </a:graphicData>
                </a:graphic>
              </wp:anchor>
            </w:drawing>
          </mc:Choice>
          <mc:Fallback>
            <w:pict>
              <v:shape w14:anchorId="5164ADB3" id="Ink 922" o:spid="_x0000_s1026" type="#_x0000_t75" style="position:absolute;margin-left:333.05pt;margin-top:10.1pt;width:9.35pt;height:14.5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dZGRAQAAMAMAAA4AAABkcnMvZTJvRG9jLnhtbJxSy27bMBC8F8g/&#10;EHuP9YgfiWA6hxgBcmjqQ/MBDEVaRESusKQt5++78qN2GhQBAgECd0eandnh/H7nW7E1FB0GCcUo&#10;B2GCxtqFtYSX34/XtyBiUqFWLQYj4d1EuF9c/Zj3XWVKbLCtDQkmCbHqOwlNSl2VZVE3xqs4ws4E&#10;Bi2SV4lLWmc1qZ7ZfZuVeT7NeqS6I9QmRu4uDyAs9vzWGp1+WRtNEq2E6aScgEgSbqb5DARJmM1u&#10;ufPKh/F0Atlirqo1qa5x+ihJfUORVy6wgL9US5WU2JD7ROWdJoxo00ijz9Bap83eDzsr8n+cPYW3&#10;wVUx1huqNIZkQlopSqfd7YHvjPAtb6D/iTWnozYJ4cjI6/k6jIPoJeqNZz2HRMi0KvF1iI3rIq+5&#10;crUEeqqLs/6wfTg7WNHZ1/N2RWL4/q4sQQTlWRQ7F0PJ8ZzsP3/8n5HsCP2PeWfJD5mwYLGTwNf0&#10;fXjvIze7JDQ3i3zMDwjNUDEbl3y+YD4wnOZcJMDDP2R9WQ/CLi7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Xf7t4AAAAAkBAAAPAAAAZHJzL2Rvd25yZXYueG1sTI/L&#10;TsMwEEX3SPyDNUjsqNNQWSXEqRColUCw6GvvxtM4ENuR7bYhX8+wguVoju49t1wMtmNnDLH1TsJ0&#10;kgFDV3vdukbCbru8mwOLSTmtOu9QwjdGWFTXV6UqtL+4NZ43qWEU4mKhJJiU+oLzWBu0Kk58j45+&#10;Rx+sSnSGhuugLhRuO55nmeBWtY4ajOrx2WD9tTlZCau30SyPH0Gnl7F5/Xxfb/e4GqW8vRmeHoEl&#10;HNIfDL/6pA4VOR38yenIOglCiCmhEvIsB0aAmM9oy0HC7OEeeFXy/wuqHwAAAP//AwBQSwMEFAAG&#10;AAgAAAAhAMkR07/0AgAALwcAABAAAABkcnMvaW5rL2luazEueG1srJRbb9pAEIXfK/U/rLYPvLBm&#10;L76ikDxUjVSplaKGSu2jAxuwgm1kL5f8+55ZgyEKvLQVEgyemW/Ont31zd2+XLGtbdqiriZcBZIz&#10;W83qeVEtJvzn9F6knLUur+b5qq7shL/alt/dfvxwU1Qv5WqMbwZC1VJUriZ86dx6PBrtdrtgZ4K6&#10;WYy0lGb0tXr5/o3fHrrm9rmoCoeR7fHRrK6c3TuCjYv5hM/cXvb1YD/Wm2Zm+zQ9aWanCtfkM3tf&#10;N2XueuIyryq7YlVeQvcvztzrGkGBOQvbcFbm+wk3OokTzjZQ02JoyUeX23//W/v95fZUZaofXlTX&#10;hk8vd+tAhUmYfsl6xNxuiTHyezG+7slDU69t4wp7sr8z65B4ZbPuv/etM7Cxbb3a0J5xts1XG1hp&#10;MhMkJgtPBqrRBQvfQ+Hm/4fC46tQHWZBliQnsxU8emf3e6Fw/irzHPbW+IN55y4ftqQ/yMdT5orS&#10;4nqV6/5kuxZXkB4/usZfQi1VJpQU0kxVOFZyLKMgleZsow9358h8ajbtsuc9Nadb4jP9KruV7Yq5&#10;W/ZbKgMZxlduxKXupS0WS/fX7c+Fm9afN83W9gh1tjA/sT/PF94a/oizw/p/2OcJ/+RfHMx3dg+8&#10;ATgATBmWpEwOB2Yg4oHW0UAOudBcc5FxFQ+FYkrA6ngomRFRiFLJJFMZAqEUi0SiERqmGNGioYgZ&#10;PoKiCNmYOgDRTEcUaWaYjpnnKarzI4wIqY4oYGKEUEKnVKWonqqMwA9SWoQkGgH0aMTREK3C0MTw&#10;WIMHKkFNLICkuegVGvoIqFhKwEiEgmpCAD2GhqrEK1c0xK8VRZ1uJMmnyE/q9MMGlMcggIWctwq/&#10;UBFhwcgQUWhoQ6ixdhV3acgh19CHHhIBnUZ0/mFtwqAPBqLBgynLjNcBFmie7d3yaG8AqZMspKzn&#10;SQzuNJBRndPYBWFIKmaBhJ2E6MhbHSGKRSwhDSFGaw8y2E0VY7ffvED744e7e/sHAAD//wMAUEsB&#10;Ai0AFAAGAAgAAAAhAJszJzcMAQAALQIAABMAAAAAAAAAAAAAAAAAAAAAAFtDb250ZW50X1R5cGVz&#10;XS54bWxQSwECLQAUAAYACAAAACEAOP0h/9YAAACUAQAACwAAAAAAAAAAAAAAAAA9AQAAX3JlbHMv&#10;LnJlbHNQSwECLQAUAAYACAAAACEA8/V1kZEBAAAwAwAADgAAAAAAAAAAAAAAAAA8AgAAZHJzL2Uy&#10;b0RvYy54bWxQSwECLQAUAAYACAAAACEAeRi8nb8AAAAhAQAAGQAAAAAAAAAAAAAAAAD5AwAAZHJz&#10;L19yZWxzL2Uyb0RvYy54bWwucmVsc1BLAQItABQABgAIAAAAIQDUXf7t4AAAAAkBAAAPAAAAAAAA&#10;AAAAAAAAAO8EAABkcnMvZG93bnJldi54bWxQSwECLQAUAAYACAAAACEAyRHTv/QCAAAvBwAAEAAA&#10;AAAAAAAAAAAAAAD8BQAAZHJzL2luay9pbmsxLnhtbFBLBQYAAAAABgAGAHgBAAAeCQAAAAA=&#10;">
                <v:imagedata r:id="rId1210" o:title=""/>
              </v:shape>
            </w:pict>
          </mc:Fallback>
        </mc:AlternateContent>
      </w:r>
      <w:r>
        <w:rPr>
          <w:rFonts w:ascii="Times New Roman" w:hAnsi="Times New Roman" w:cs="Times New Roman"/>
          <w:noProof/>
        </w:rPr>
        <mc:AlternateContent>
          <mc:Choice Requires="wpi">
            <w:drawing>
              <wp:anchor distT="0" distB="0" distL="114300" distR="114300" simplePos="0" relativeHeight="252346368" behindDoc="0" locked="0" layoutInCell="1" allowOverlap="1">
                <wp:simplePos x="0" y="0"/>
                <wp:positionH relativeFrom="column">
                  <wp:posOffset>4219700</wp:posOffset>
                </wp:positionH>
                <wp:positionV relativeFrom="paragraph">
                  <wp:posOffset>453450</wp:posOffset>
                </wp:positionV>
                <wp:extent cx="69840" cy="99360"/>
                <wp:effectExtent l="38100" t="38100" r="45085" b="34290"/>
                <wp:wrapNone/>
                <wp:docPr id="921" name="Ink 921"/>
                <wp:cNvGraphicFramePr/>
                <a:graphic xmlns:a="http://schemas.openxmlformats.org/drawingml/2006/main">
                  <a:graphicData uri="http://schemas.microsoft.com/office/word/2010/wordprocessingInk">
                    <w14:contentPart bwMode="auto" r:id="rId1211">
                      <w14:nvContentPartPr>
                        <w14:cNvContentPartPr/>
                      </w14:nvContentPartPr>
                      <w14:xfrm>
                        <a:off x="0" y="0"/>
                        <a:ext cx="69840" cy="99360"/>
                      </w14:xfrm>
                    </w14:contentPart>
                  </a:graphicData>
                </a:graphic>
              </wp:anchor>
            </w:drawing>
          </mc:Choice>
          <mc:Fallback>
            <w:pict>
              <v:shape w14:anchorId="24825D44" id="Ink 921" o:spid="_x0000_s1026" type="#_x0000_t75" style="position:absolute;margin-left:332pt;margin-top:35.45pt;width:6.35pt;height:8.3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0IePAQAALgMAAA4AAABkcnMvZTJvRG9jLnhtbJxSy47bIBTdV+o/&#10;oLtvHDuPia2QWTSqNItOs+h8AMUQoxqudSFx5u977SRNplVVaTZIlwOH82D9ePKtOBqKDoOEfDIF&#10;YYLG2oW9hJfvXz6tQMSkQq1aDEbCq4nwuPn4Yd13lSmwwbY2JJgkxKrvJDQpdVWWRd0Yr+IEOxMY&#10;tEheJR5pn9Wkemb3bVZMp8usR6o7Qm1i5N3tGYTNyG+t0embtdEk0UqYFQ9zEElCsSpZJ0l4WMyW&#10;IH4wtFgUkG3WqtqT6hqnL5LUOxR55QIL+E21VUmJA7m/qLzThBFtmmj0GVrrtBn9sLN8+oezp/Bz&#10;cJXP9YEqjSGZkHaK0jW7EXjPE77lBPqvWHM76pAQLowcz//LOIveoj541nNuhEyrEn+H2LgucsyV&#10;qyXQU53f9Ifj55uDHd18PR93JIbzZZGDCMqzKHYuhpHrudp/fnufkewC/Yv5ZMkPnbBgcZLA9b8O&#10;61i5OSWheXNZruYMaEbKcrYc0Svv+f51usufn37T9P08yL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Fn2eAAAAAJAQAADwAAAGRycy9kb3ducmV2LnhtbEyPQU8C&#10;MRSE7yb+h+aZeJOuIltYt0vAyBESkAu3x7burrava1tg9ddbT3qczGTmm3I+WMPO2ofOkYT7UQZM&#10;U+1UR42E/evqbgosRCSFxpGW8KUDzKvrqxIL5S601eddbFgqoVCghDbGvuA81K22GEau15S8N+ct&#10;xiR9w5XHSyq3hj9kWc4tdpQWWuz1c6vrj93JStiMcblerGdL87IdVuPPbzE5vHspb2+GxROwqIf4&#10;F4Zf/IQOVWI6uhOpwIyEPH9MX6IEkc2ApUAucgHsKGEqJsCrkv9/UP0AAAD//wMAUEsDBBQABgAI&#10;AAAAIQDqYWvx6gIAADYHAAAQAAAAZHJzL2luay9pbmsxLnhtbKxUy2rbQBTdF/oPw3ThjUeeh54m&#10;ThelgUILpXGhXSr2xBaxJCONH/n7njtSZIfYm7YYxPV9nHPvuTNz8/FYbtjeNm1RVzOuAsmZrRb1&#10;sqhWM/5zfidSzlqXV8t8U1d2xp9tyz/evn93U1RP5WaKLwNC1ZJVbmZ87dx2OpkcDofgYIK6WU20&#10;lGbypXr69pXf9lVL+1hUhQNl++Ja1JWzR0dg02I54wt3lEM+sO/rXbOwQ5g8zeKU4Zp8Ye/qpszd&#10;gLjOq8puWJWX6PsXZ+55C6MAz8o2nJX5ccaNTuKEsx26aUFa8snl8t//Vn53uTxVmRrIi+oa+fxy&#10;tQ5UmITp52yAWNo9YUz8LqbXNfne1FvbuMKe5O/E6gPPbNH997p1Aja2rTc72hln+3yzg5QmM0Fi&#10;svAkoJpckPAtKNT8/6DQ+CqoDrMgS5KT2AoavZH7baNQ/irmOdhr4XvxzlXuVzIc5JdT5orS4nqV&#10;2+FkuxZXkNz3rvGXUEuVCSWFNHMVTpWcShPoLD1bdH93XjAfml27HvAemtMt8ZFhym6yQ7F062Gl&#10;MpBhfOVGXKpe22K1dn9d/li4ef1p1+ztAKHOBvOMw3m+8Gr4I876+X/Yxxn/4B8O5is7hxdAmURo&#10;pkLF5HikRkKPtAlHcsyF4poLrbiKx8iIRBIJmJIZpiIkC8XwozIBjwjxiceaSYaNUAmCIkFUMS1M&#10;2KXFwmSwDCoMwVBWKIyApQUMQlMI+m6UUCLKCBVupkNChSWIXAktNNqGBxAxhUCNw0A8Gi4dw0JC&#10;nw0+9EN8ntHzKUbtIZv4CRMA2k8BIJZ0Q1A6ZVGQDIM2FXCjMZKE8q0jSAoiSs11UGiPykKChyRe&#10;QnSQDtKklA5pOilpVJ9lzgXsozRGN5nXknBJEbhoIgMQhdV4MdFPpzmgKS/F3rzkWJuIw14wjNmJ&#10;2Q2nuw2hSbCLCGTxOELjkSQsWExLktOTRrBevaPDKcQVvv0DAAD//wMAUEsBAi0AFAAGAAgAAAAh&#10;AJszJzcMAQAALQIAABMAAAAAAAAAAAAAAAAAAAAAAFtDb250ZW50X1R5cGVzXS54bWxQSwECLQAU&#10;AAYACAAAACEAOP0h/9YAAACUAQAACwAAAAAAAAAAAAAAAAA9AQAAX3JlbHMvLnJlbHNQSwECLQAU&#10;AAYACAAAACEA8ODQh48BAAAuAwAADgAAAAAAAAAAAAAAAAA8AgAAZHJzL2Uyb0RvYy54bWxQSwEC&#10;LQAUAAYACAAAACEAeRi8nb8AAAAhAQAAGQAAAAAAAAAAAAAAAAD3AwAAZHJzL19yZWxzL2Uyb0Rv&#10;Yy54bWwucmVsc1BLAQItABQABgAIAAAAIQDasWfZ4AAAAAkBAAAPAAAAAAAAAAAAAAAAAO0EAABk&#10;cnMvZG93bnJldi54bWxQSwECLQAUAAYACAAAACEA6mFr8eoCAAA2BwAAEAAAAAAAAAAAAAAAAAD6&#10;BQAAZHJzL2luay9pbmsxLnhtbFBLBQYAAAAABgAGAHgBAAASCQAAAAA=&#10;">
                <v:imagedata r:id="rId1212" o:title=""/>
              </v:shape>
            </w:pict>
          </mc:Fallback>
        </mc:AlternateContent>
      </w:r>
      <w:r>
        <w:rPr>
          <w:rFonts w:ascii="Times New Roman" w:hAnsi="Times New Roman" w:cs="Times New Roman"/>
          <w:noProof/>
        </w:rPr>
        <mc:AlternateContent>
          <mc:Choice Requires="wpi">
            <w:drawing>
              <wp:anchor distT="0" distB="0" distL="114300" distR="114300" simplePos="0" relativeHeight="252345344" behindDoc="0" locked="0" layoutInCell="1" allowOverlap="1">
                <wp:simplePos x="0" y="0"/>
                <wp:positionH relativeFrom="column">
                  <wp:posOffset>4188380</wp:posOffset>
                </wp:positionH>
                <wp:positionV relativeFrom="paragraph">
                  <wp:posOffset>446970</wp:posOffset>
                </wp:positionV>
                <wp:extent cx="15840" cy="125640"/>
                <wp:effectExtent l="38100" t="19050" r="41910" b="46355"/>
                <wp:wrapNone/>
                <wp:docPr id="920" name="Ink 920"/>
                <wp:cNvGraphicFramePr/>
                <a:graphic xmlns:a="http://schemas.openxmlformats.org/drawingml/2006/main">
                  <a:graphicData uri="http://schemas.microsoft.com/office/word/2010/wordprocessingInk">
                    <w14:contentPart bwMode="auto" r:id="rId1213">
                      <w14:nvContentPartPr>
                        <w14:cNvContentPartPr/>
                      </w14:nvContentPartPr>
                      <w14:xfrm>
                        <a:off x="0" y="0"/>
                        <a:ext cx="15840" cy="125640"/>
                      </w14:xfrm>
                    </w14:contentPart>
                  </a:graphicData>
                </a:graphic>
              </wp:anchor>
            </w:drawing>
          </mc:Choice>
          <mc:Fallback>
            <w:pict>
              <v:shape w14:anchorId="41A01D88" id="Ink 920" o:spid="_x0000_s1026" type="#_x0000_t75" style="position:absolute;margin-left:329.55pt;margin-top:34.95pt;width:1.8pt;height:10.4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u59uLAQAALwMAAA4AAABkcnMvZTJvRG9jLnhtbJxSy27CMBC8V+o/&#10;WL6XPBpaiAgciipxKOXQfoDr2MRq7I3WhsDfd8OjQKuqEpdo7XFmZ3Z2NNnYmq0VegOu4Ekv5kw5&#10;CaVxy4K/vz3fDTjzQbhS1OBUwbfK88n49mbUNrlKoYK6VMiIxPm8bQpehdDkUeRlpazwPWiUI1AD&#10;WhHoiMuoRNESu62jNI4fohawbBCk8p5up3uQj3f8WisZXrX2KrC64Pdx8shZoCLtDzlDKobDjLMP&#10;KrIs4dF4JPIliqYy8iBJXKHICuNIwDfVVATBVmh+UVkjETzo0JNgI9DaSLXzQ86S+IezmfvsXCWZ&#10;XGEuwQXlwkJgOM5uB1zTwtY0gfYFSkpHrALwAyON5/8w9qKnIFeW9OwTQVWLQOvgK9N4GnNuyoLj&#10;rExO+t366eRggSdf8/UCWfd+mNImOWFJFDln3ZHiOdqfX/5PSHSA/mLeaLRdJiSYbQpO5Nvuu4tc&#10;bQKTdJn0BxkBkpAk7T9QfUa8Jzi2OQuAel9EfX7udJ3t+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44k4AAAAAkBAAAPAAAAZHJzL2Rvd25yZXYueG1sTI/BTsMwDIbv&#10;SLxDZCQuiKUdWmhK0wkhoR0R2w7bLW1MW2icqsnW7u0Jp3Gz5U+/v79Yz7ZnZxx950hBukiAIdXO&#10;dNQo2O/eHzNgPmgyuneECi7oYV3e3hQ6N26iTzxvQ8NiCPlcK2hDGHLOfd2i1X7hBqR4+3Kj1SGu&#10;Y8PNqKcYbnu+TBLBre4ofmj1gG8t1j/bk1Ww2m32D/KQVd9iOlyejrhJjx+k1P3d/PoCLOAcrjD8&#10;6Ud1KKNT5U5kPOsViJVMIxoHKYFFQIjlM7BKgUwy4GXB/zcofwEAAP//AwBQSwMEFAAGAAgAAAAh&#10;ABzIa8GOAgAATgYAABAAAABkcnMvaW5rL2luazEueG1srFRLb5tAEL5X6n8YbQ++ZGEfYMAKzqFq&#10;pEqtFDWu1B4JXtsosFjL+pF/39mFYEexL21l2R7m8X0z385ye3dsatgr01WtzgkPGAGly3ZZ6XVO&#10;fi7uaUqgs4VeFnWrVU5eVEfu5h8/3Fb6ualn+AuIoDtnNXVONtZuZ2F4OByCgwxasw4FYzL8qp+/&#10;fyPzoWqpVpWuLFJ2r66y1VYdrQObVcuclPbIxnzEfmx3plRj2HlMecqwpijVfWuawo6Im0JrVYMu&#10;Guz7FwH7skWjQp61MgSa4pgTKZJpQmCH3XRI2pDwcvnvfyu/v1ye8oyP5JW+Rr64XC0CHiVR+iUb&#10;IZZq7zBCfxaz65o8mHarjK3USf5erCHwAmX/7HXrBTSqa+udOzMC+6LeoZQyk0Eis+gkIA8vSPge&#10;FNX8/6Co8VVQEWVBliQnsTlq9E7u942i8lcxz8HeCj+Id67ycCTjIr9uma0ahder2Y6bbTu8gs79&#10;aI2/hILxjHJGmVzwaMbZjIkgE+nZQQ935xXzyey6zYj3ZE63xEfGKfvJDtXSbsYjZQGLplduxKXq&#10;jarWG/vX5avKLtrPO7NXIwQ/G8wzjvt84a3hVxyG+X+oVU4++RcH+Mre4QWIJBXA4xjYzYRNqJzw&#10;JJ6wG8IIJ1Rwwm4YCMolxhkwKlJMdhZIigaVMAWeYBBzQLos908jjhbHQuFiiAAc+BRjGE0oWgKm&#10;PSiNIO6DgkY0Tl2QY0tZ5EEF9YbrkYrIcSNCBrEjFxS5U0eJPNiJawI/wnmQDjgWeU5BMX+KbXAk&#10;wCjDPqQzXDtuIszC/t0XyXHKzEPgczyMRrlzISSV6PKDIyGPsN3YVQBnmPDm/TKeDq72/A8AAAD/&#10;/wMAUEsBAi0AFAAGAAgAAAAhAJszJzcMAQAALQIAABMAAAAAAAAAAAAAAAAAAAAAAFtDb250ZW50&#10;X1R5cGVzXS54bWxQSwECLQAUAAYACAAAACEAOP0h/9YAAACUAQAACwAAAAAAAAAAAAAAAAA9AQAA&#10;X3JlbHMvLnJlbHNQSwECLQAUAAYACAAAACEAHy7n24sBAAAvAwAADgAAAAAAAAAAAAAAAAA8AgAA&#10;ZHJzL2Uyb0RvYy54bWxQSwECLQAUAAYACAAAACEAeRi8nb8AAAAhAQAAGQAAAAAAAAAAAAAAAADz&#10;AwAAZHJzL19yZWxzL2Uyb0RvYy54bWwucmVsc1BLAQItABQABgAIAAAAIQC2/44k4AAAAAkBAAAP&#10;AAAAAAAAAAAAAAAAAOkEAABkcnMvZG93bnJldi54bWxQSwECLQAUAAYACAAAACEAHMhrwY4CAABO&#10;BgAAEAAAAAAAAAAAAAAAAAD2BQAAZHJzL2luay9pbmsxLnhtbFBLBQYAAAAABgAGAHgBAACyCAAA&#10;AAA=&#10;">
                <v:imagedata r:id="rId1214" o:title=""/>
              </v:shape>
            </w:pict>
          </mc:Fallback>
        </mc:AlternateContent>
      </w:r>
      <w:r>
        <w:rPr>
          <w:rFonts w:ascii="Times New Roman" w:hAnsi="Times New Roman" w:cs="Times New Roman"/>
          <w:noProof/>
        </w:rPr>
        <mc:AlternateContent>
          <mc:Choice Requires="wpi">
            <w:drawing>
              <wp:anchor distT="0" distB="0" distL="114300" distR="114300" simplePos="0" relativeHeight="252344320" behindDoc="0" locked="0" layoutInCell="1" allowOverlap="1">
                <wp:simplePos x="0" y="0"/>
                <wp:positionH relativeFrom="column">
                  <wp:posOffset>4066700</wp:posOffset>
                </wp:positionH>
                <wp:positionV relativeFrom="paragraph">
                  <wp:posOffset>517530</wp:posOffset>
                </wp:positionV>
                <wp:extent cx="54720" cy="7200"/>
                <wp:effectExtent l="38100" t="38100" r="40640" b="31115"/>
                <wp:wrapNone/>
                <wp:docPr id="919" name="Ink 919"/>
                <wp:cNvGraphicFramePr/>
                <a:graphic xmlns:a="http://schemas.openxmlformats.org/drawingml/2006/main">
                  <a:graphicData uri="http://schemas.microsoft.com/office/word/2010/wordprocessingInk">
                    <w14:contentPart bwMode="auto" r:id="rId1215">
                      <w14:nvContentPartPr>
                        <w14:cNvContentPartPr/>
                      </w14:nvContentPartPr>
                      <w14:xfrm>
                        <a:off x="0" y="0"/>
                        <a:ext cx="54720" cy="7200"/>
                      </w14:xfrm>
                    </w14:contentPart>
                  </a:graphicData>
                </a:graphic>
              </wp:anchor>
            </w:drawing>
          </mc:Choice>
          <mc:Fallback>
            <w:pict>
              <v:shape w14:anchorId="47311767" id="Ink 919" o:spid="_x0000_s1026" type="#_x0000_t75" style="position:absolute;margin-left:319.95pt;margin-top:40.55pt;width:4.75pt;height:1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OP+JAQAALQMAAA4AAABkcnMvZTJvRG9jLnhtbJxSy27CMBC8V+o/&#10;WL6XEF6FiMChqBKHUg7tB7iOTazG3mhtSPj7bgIUaFVV4hLteuLxzM5O57Ut2E6hN+BSHne6nCkn&#10;ITNuk/L3t+eHMWc+CJeJApxK+V55Pp/d302rMlE9yKHIFDIicT6pypTnIZRJFHmZKyt8B0rlCNSA&#10;VgRqcRNlKCpit0XU63ZHUQWYlQhSeU+niwPIZy2/1kqGV629CqxIeW88JnmBimGPCqRi1KfiI+X9&#10;wXDIo9lUJBsUZW7kUZK4QZEVxpGAb6qFCIJt0fyiskYieNChI8FGoLWRqvVDzuLuD2dL99m4igdy&#10;i4kEF5QLa4HhNLsWuOUJW9AEqhfIKB2xDcCPjDSe/8M4iF6A3FrSc0gEVSECrYPPTelpzInJUo7L&#10;LD7rd7uns4M1nn2tdmtkzf+TeMKZE5ZEkXPWtBTPyf7q+j4h0RH6i7nWaJtMSDCrU06p75tvG7mq&#10;A5N0OBw8NnshCaGiBU+0h+un7mL89PJV0Jd9o+piy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zv1FNsAAAAJAQAADwAAAGRycy9kb3ducmV2LnhtbEyPTW6DMBBG95V6&#10;B2siddcYEmQBxURVpR6ggQMM2AEabCPs8HP7TlftcmaevnlfcdnMyBY9+8FZCfExAqZt69RgOwl1&#10;9fmaAvMBrcLRWS1h1x4u5fNTgblyq/3SyzV0jEKsz1FCH8KUc+7bXhv0RzdpS7ebmw0GGueOqxlX&#10;CjcjP0WR4AYHSx96nPRHr9v79WEkLOuaoBLihFlap81ef5u9qqR8OWzvb8CC3sIfDL/6pA4lOTXu&#10;YZVnowRxzjJCJaRxDIwAkWQJsIYW5xh4WfD/DcofAAAA//8DAFBLAwQUAAYACAAAACEAKJvryT4C&#10;AAC1BQAAEAAAAGRycy9pbmsvaW5rMS54bWyslMGOmzAQhu+V+g6We8glBtuQENCSPVSNVKmVVt1U&#10;ao8sOMFaMJExSfbtOybEySrk0lZIaJjx/GN/nuHh8VhXaC90KxuVYuZRjITKm0KqbYp/rldkgVFr&#10;MlVkVaNEit9Eix+XHz88SPVaVwm8ESio1lp1leLSmF3i+4fDwTsEXqO3Pqc08L+q1+/f8HLIKsRG&#10;KmmgZHt25Y0y4misWCKLFOfmSN160H5uOp0LF7YenV9WGJ3lYtXoOjNOscyUEhVSWQ37/oWReduB&#10;IaHOVmiM6uyY4oBH8wijDnbTQtEa++Ppv/8tfTWevmAxc8Wluld8PZ7NPRZG4eJL7CQKsbcafn8X&#10;yX0mT7rZCW2kuOA/wRoCbyg/fffcTgC1aJuqs3eG0T6rOkAZxIEXBXF4Acj8EYS3okDz/4sC47ui&#10;PIy9OIousBkwusF9u1Egf1fzWuw9+AHeNeXhSlwjn7vMyFrAeNU719mmhRG07mej+yHklMWEUUKD&#10;NQsTRhPKvVlMry56mJ2z5ovu2tLpvejLlPQRd8rTyQ6yMKW7UurRcH5nIsaySyG3pfnr9I006+Zz&#10;p/fCSbCrg/UVXT+P/DX6FkfD+X+ITYo/9T8O1GeeHD0AwhBFjM8QnU7ohE045RM6xRQThsksxnQa&#10;oBCxGOKUBGQWIDabBpBl2c+mHIEvskGQ4dbgNsbBAGESxojNwQXPgoBFIEBYeI669ZFVtYlkDtq9&#10;SQmP7a7AiRibW2WwFlDn3Rg7CNBByz8AAAD//wMAUEsBAi0AFAAGAAgAAAAhAJszJzcMAQAALQIA&#10;ABMAAAAAAAAAAAAAAAAAAAAAAFtDb250ZW50X1R5cGVzXS54bWxQSwECLQAUAAYACAAAACEAOP0h&#10;/9YAAACUAQAACwAAAAAAAAAAAAAAAAA9AQAAX3JlbHMvLnJlbHNQSwECLQAUAAYACAAAACEAbtQ4&#10;/4kBAAAtAwAADgAAAAAAAAAAAAAAAAA8AgAAZHJzL2Uyb0RvYy54bWxQSwECLQAUAAYACAAAACEA&#10;eRi8nb8AAAAhAQAAGQAAAAAAAAAAAAAAAADxAwAAZHJzL19yZWxzL2Uyb0RvYy54bWwucmVsc1BL&#10;AQItABQABgAIAAAAIQCLO/UU2wAAAAkBAAAPAAAAAAAAAAAAAAAAAOcEAABkcnMvZG93bnJldi54&#10;bWxQSwECLQAUAAYACAAAACEAKJvryT4CAAC1BQAAEAAAAAAAAAAAAAAAAADvBQAAZHJzL2luay9p&#10;bmsxLnhtbFBLBQYAAAAABgAGAHgBAABbCAAAAAA=&#10;">
                <v:imagedata r:id="rId1216" o:title=""/>
              </v:shape>
            </w:pict>
          </mc:Fallback>
        </mc:AlternateContent>
      </w:r>
      <w:r>
        <w:rPr>
          <w:rFonts w:ascii="Times New Roman" w:hAnsi="Times New Roman" w:cs="Times New Roman"/>
          <w:noProof/>
        </w:rPr>
        <mc:AlternateContent>
          <mc:Choice Requires="wpi">
            <w:drawing>
              <wp:anchor distT="0" distB="0" distL="114300" distR="114300" simplePos="0" relativeHeight="252343296" behindDoc="0" locked="0" layoutInCell="1" allowOverlap="1">
                <wp:simplePos x="0" y="0"/>
                <wp:positionH relativeFrom="column">
                  <wp:posOffset>4083260</wp:posOffset>
                </wp:positionH>
                <wp:positionV relativeFrom="paragraph">
                  <wp:posOffset>475050</wp:posOffset>
                </wp:positionV>
                <wp:extent cx="45000" cy="5040"/>
                <wp:effectExtent l="38100" t="38100" r="31750" b="33655"/>
                <wp:wrapNone/>
                <wp:docPr id="918" name="Ink 918"/>
                <wp:cNvGraphicFramePr/>
                <a:graphic xmlns:a="http://schemas.openxmlformats.org/drawingml/2006/main">
                  <a:graphicData uri="http://schemas.microsoft.com/office/word/2010/wordprocessingInk">
                    <w14:contentPart bwMode="auto" r:id="rId1217">
                      <w14:nvContentPartPr>
                        <w14:cNvContentPartPr/>
                      </w14:nvContentPartPr>
                      <w14:xfrm>
                        <a:off x="0" y="0"/>
                        <a:ext cx="45000" cy="5040"/>
                      </w14:xfrm>
                    </w14:contentPart>
                  </a:graphicData>
                </a:graphic>
              </wp:anchor>
            </w:drawing>
          </mc:Choice>
          <mc:Fallback>
            <w:pict>
              <v:shape w14:anchorId="564B00F2" id="Ink 918" o:spid="_x0000_s1026" type="#_x0000_t75" style="position:absolute;margin-left:321.2pt;margin-top:37pt;width:4.1pt;height:1.2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xSGKAQAALQMAAA4AAABkcnMvZTJvRG9jLnhtbJxSy07DMBC8I/EP&#10;lu80SV/QqGkPVEg9UHqADzCO3VjE3mjtNu3fs0lbmoIQEpdIuxPPzuzsdL63Jdsp9AZcxpNezJly&#10;EnLjNhl/e326e+DMB+FyUYJTGT8oz+ez25tpXaWqDwWUuUJGJM6ndZXxIoQqjSIvC2WF70GlHIEa&#10;0IpAJW6iHEVN7LaM+nE8jmrAvEKQynvqLo4gn7X8WisZXrT2KrAy44PxaMJZyPgoHpJOpM7wfszZ&#10;O3XGgxGPZlORblBUhZEnSeIfiqwwjgR8US1EEGyL5geVNRLBgw49CTYCrY1UrR9ylsTfnC3dR+Mq&#10;GcotphJcUC6sBYbz7lrgPyNsSRuonyGndMQ2AD8x0nr+DuMoegFya0nPMRFUpQh0Dr4wlac1pybP&#10;OC7z5KLf7R4vDtZ48bXarZE1/08SOhwnLIki56wpKZ6z/dX1e0KiE/Qb816jbTIhwWyfcYr/0Hzb&#10;yNU+MEnN4SiOCZCEtBfSoT0+Pw/prJ8mXwXdrRtVnSu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LvIrcAAAACQEAAA8AAABkcnMvZG93bnJldi54bWxMj0FOwzAQRfdI&#10;3MEaJHbUoXJMCXEqhNoDUCpV7JzYxBH2OIrdJnB6hhUsZ+bpz/v1dgmeXeyUhogK7lcFMItdNAP2&#10;Co5v+7sNsJQ1Gu0jWgVfNsG2ub6qdWXijK/2csg9oxBMlVbgch4rzlPnbNBpFUeLdPuIU9CZxqnn&#10;ZtIzhQfP10UhedAD0genR/vibPd5OAcFjxk3x3gSu2/3nsyuTH5uxV6p25vl+QlYtkv+g+FXn9Sh&#10;Iac2ntEk5hVIsRaEKngQ1IkAWRYSWEsLWQJvav6/QfMDAAD//wMAUEsDBBQABgAIAAAAIQAno5gE&#10;eAIAADIGAAAQAAAAZHJzL2luay9pbmsxLnhtbKxUy27bMBC8F+g/EOzBF1PiUm8jSg5FAxRogaBx&#10;gfaoyIwtRKIMin7k77ukZdpB7Evbi7Fe7szsDpe6udt3LdlKPTS9KikEnBKp6n7RqGVJf87vWU7J&#10;YCq1qNpeyZK+yoHe3X78cNOol66d4S9BBjXYqGtLujJmPQvD3W4X7KKg18tQcB6FX9XL92/0dkQt&#10;5HOjGoOSwzFV98rIvbFks2ZR0trsua9H7sd+o2vpj21G16cKo6ta3ve6q4xnXFVKyZaoqsO+f1Fi&#10;XtcYNKizlJqSrtqXNBJZmlGywW4GFO1oeBn++9/g95fhORTgxRt1TXx+GS0CiLM4/1J4ioXcWo7Q&#10;3cXsuicPul9LbRp5sv9g1njwSurDf+fbwUAth77d2DujZFu1G7QyKqIgi4r4ZCCEFyx8T4pu/n9S&#10;9PgqqYiLoMiyk9mAHr2z+32j6PxVznOyt8aP5p27PF6JX+Tjlpmmk/i8urXfbDPgE7TpR6PdIxQc&#10;Cgac8WgO8Qz4jIsg5snZRY9v58j5pDfDyvM96dMrcSd+ysNku2ZhVv5KecDj9MqLuIReyWa5Mn8N&#10;f27MvP+80VvpKeBsMKfo9/nCV8OtOBnn/yGfS/rJfTiIQx4SzgAmSE4AUsKnEz4RE8iTCZ9STpmg&#10;LMkpn3LCWUEgtQGBmB0iFgFCbMoFMRZBhBlmoyQhkEwzPBQpwwiTQCC3xxEDFltojsrCZQgwbCGd&#10;WmRu6bEEiCVDPIttgIlDDYKACFclfBFnsRNkER7iSqCgBUBi6VGYibFXJrDhI70VQgCL3UgpRq4e&#10;5XA222uE/UGEM2MhKpICR0zffEP8DeD63v4BAAD//wMAUEsBAi0AFAAGAAgAAAAhAJszJzcMAQAA&#10;LQIAABMAAAAAAAAAAAAAAAAAAAAAAFtDb250ZW50X1R5cGVzXS54bWxQSwECLQAUAAYACAAAACEA&#10;OP0h/9YAAACUAQAACwAAAAAAAAAAAAAAAAA9AQAAX3JlbHMvLnJlbHNQSwECLQAUAAYACAAAACEA&#10;i5nFIYoBAAAtAwAADgAAAAAAAAAAAAAAAAA8AgAAZHJzL2Uyb0RvYy54bWxQSwECLQAUAAYACAAA&#10;ACEAeRi8nb8AAAAhAQAAGQAAAAAAAAAAAAAAAADyAwAAZHJzL19yZWxzL2Uyb0RvYy54bWwucmVs&#10;c1BLAQItABQABgAIAAAAIQD1C7yK3AAAAAkBAAAPAAAAAAAAAAAAAAAAAOgEAABkcnMvZG93bnJl&#10;di54bWxQSwECLQAUAAYACAAAACEAJ6OYBHgCAAAyBgAAEAAAAAAAAAAAAAAAAADxBQAAZHJzL2lu&#10;ay9pbmsxLnhtbFBLBQYAAAAABgAGAHgBAACXCAAAAAA=&#10;">
                <v:imagedata r:id="rId1218" o:title=""/>
              </v:shape>
            </w:pict>
          </mc:Fallback>
        </mc:AlternateContent>
      </w:r>
      <w:r>
        <w:rPr>
          <w:rFonts w:ascii="Times New Roman" w:hAnsi="Times New Roman" w:cs="Times New Roman"/>
          <w:noProof/>
        </w:rPr>
        <mc:AlternateContent>
          <mc:Choice Requires="wpi">
            <w:drawing>
              <wp:anchor distT="0" distB="0" distL="114300" distR="114300" simplePos="0" relativeHeight="252342272" behindDoc="0" locked="0" layoutInCell="1" allowOverlap="1">
                <wp:simplePos x="0" y="0"/>
                <wp:positionH relativeFrom="column">
                  <wp:posOffset>3887420</wp:posOffset>
                </wp:positionH>
                <wp:positionV relativeFrom="paragraph">
                  <wp:posOffset>459210</wp:posOffset>
                </wp:positionV>
                <wp:extent cx="47520" cy="133200"/>
                <wp:effectExtent l="38100" t="38100" r="48260" b="38735"/>
                <wp:wrapNone/>
                <wp:docPr id="917" name="Ink 917"/>
                <wp:cNvGraphicFramePr/>
                <a:graphic xmlns:a="http://schemas.openxmlformats.org/drawingml/2006/main">
                  <a:graphicData uri="http://schemas.microsoft.com/office/word/2010/wordprocessingInk">
                    <w14:contentPart bwMode="auto" r:id="rId1219">
                      <w14:nvContentPartPr>
                        <w14:cNvContentPartPr/>
                      </w14:nvContentPartPr>
                      <w14:xfrm>
                        <a:off x="0" y="0"/>
                        <a:ext cx="47520" cy="133200"/>
                      </w14:xfrm>
                    </w14:contentPart>
                  </a:graphicData>
                </a:graphic>
              </wp:anchor>
            </w:drawing>
          </mc:Choice>
          <mc:Fallback>
            <w:pict>
              <v:shape w14:anchorId="41BEF992" id="Ink 917" o:spid="_x0000_s1026" type="#_x0000_t75" style="position:absolute;margin-left:305.65pt;margin-top:35.7pt;width:4.7pt;height:11.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49KNAQAALwMAAA4AAABkcnMvZTJvRG9jLnhtbJxSy07DMBC8I/EP&#10;1t5pklJSGjXlQIXEAegBPsA4dmMRe6O125S/Z9MHLSCExMXyeuzxzM5ObzauEWtNwaIvIRukILRX&#10;WFm/LOHl+e7iGkSI0leyQa9LeNcBbmbnZ9OuLfQQa2wqTYJJfCi6toQ6xrZIkqBq7WQYYKs9gwbJ&#10;ycglLZOKZMfsrkmGaZonHVLVEiodAp/OdyDMtvzGaBWfjAk6iqaEq9EoAxF5Mx7nIKiEPJ+MQbzy&#10;ZpinkMymsliSbGur9pLkPxQ5aT0L+KSayyjFiuwPKmcVYUATBwpdgsZYpbd+2FmWfnN27996V9lI&#10;rahQ6KP2cSEpHnq3Bf7zhWu4A90DVpyOXEWEPSO35+8wdqLnqFaO9ewSId3IyOMQatsGbnNhqxLo&#10;vsqO+v369uhgQUdfj+sFif7+JONgvHQsip2LvuR4DvYfv75nJNlDvzFvDLk+ExYsNiXwmL736zZy&#10;vYlC8eFofDVkQDGSXV7ydPXwgXhHcKhOAuArX6I+rfvnJ3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e8rHfAAAACQEAAA8AAABkcnMvZG93bnJldi54bWxMj8tOwzAQ&#10;RfdI/IM1SOyok7ZKIWRSAYItiBIW7Nx48iDxOLLdNv17zAqWo3t075liO5tRHMn53jJCukhAENdW&#10;99wiVB8vN7cgfFCs1WiZEM7kYVteXhQq1/bE73TchVbEEva5QuhCmHIpfd2RUX5hJ+KYNdYZFeLp&#10;WqmdOsVyM8plkmTSqJ7jQqcmeuqoHnYHgzB9usem/h6eBydfq0ZXX9nbeUK8vpof7kEEmsMfDL/6&#10;UR3K6LS3B9ZejAhZmq4iirBJ1yAikC2TDYg9wt16BbIs5P8Pyh8AAAD//wMAUEsDBBQABgAIAAAA&#10;IQDRPucxjwMAAJYIAAAQAAAAZHJzL2luay9pbmsxLnhtbKxVTW/bRhC9F8h/WGwPvojSfpEUhcg5&#10;BDVQoAWCxAHSoyKtLSIiaZCUZf/7vjeUKQeWLmkvyXB35r03b2bl9x+eqp16jG1XNvVS26nRKtbr&#10;ZlPW90v99fYmmWvV9at6s9o1dVzq59jpD9fvfntf1j+q3QL/KiDUHaNqt9Tbvn9YzGaHw2F68NOm&#10;vZ85Y/zsz/rH33/p62PVJt6VddmDsns5Wjd1H596gi3KzVKv+ycz5gP7S7Nv13G85km7PmX07Wod&#10;b5q2WvUj4nZV13Gn6lUF3d+06p8fEJTguY+tVtXqaam9y7Ncqz3UdCCt9Ox8+T//rfzmfPncFnYk&#10;L+tL5Lfnq93UhjzM/yhGiE18JMZMZrG47MmntnmIbV/Gk/2DWceLZ7UevsW3wcA2ds1uz5lp9bja&#10;7WGlL/w090U4GWhnZyx8Cwo3/39QeHwR1IViWuT5yWwLj97Y/VYonL+I+RrsZ+OP5r12+TiScZFf&#10;tqwvq4jnVT2Mm913eII8/tK38gidsUViTWL8rQ0LaxbGTOc+fzXo49t5wfze7rvtiPe9Pb0SuRm7&#10;HDo7lJt+O47UTE3ILryIc9XbWN5v+18uvyv72+bjvn2MI4R91Zgwjvt85ldDVlwd+/8c75b6d/nh&#10;UFI5HIgBNle2CCq1ykyuzFXiruw8XJmJNtrpxBfaTIwySaFsNklskipnE4RWuSSwJnHKKJ8icrxG&#10;Lo4Sq8KcFRaxn7OAAY6RhvzUIzDIzwrJB5i1yqaSj5kiAOec2ajJhpwwiLDAcYCiBg/tuASLskHq&#10;geRyApArCUTAUUZ9UOBUCvqJV4CQjpCk3KAP/KjDrWHALOgLQKV2hX4hZeAMxBB8K32AyKMoldaw&#10;j2QHhQrUxlJmIZ/GIaKdUEtB7BsJwoBeUjEKiUr00jy2ReMV/kcZQ8oS21JVKCdAUDc6kWSUgiQM&#10;SKxEscfcxIAAYQDhDDJcckDwk5dwhDOQLES5HMECBkBwCtNmi+wjkwkBikYQ3Q2OUCbYswlokkxm&#10;hB7psKAhk3ns3w/uUxpdkd2hN/jACQLwJBmaQicytkBKHuaikXk5d83g2hMeH7BDOoKtUCim8oz6&#10;aYZws45ZFCF2c9qiHsaoMPoOX0EoW471gArcJI7c7Fcg0COSsGxE49oJE9LgAW2EO9K4UA2rAEtk&#10;UfiM8HzwmXLNIOhlVSwH+tPfqfGV4yfy+l8AAAD//wMAUEsBAi0AFAAGAAgAAAAhAJszJzcMAQAA&#10;LQIAABMAAAAAAAAAAAAAAAAAAAAAAFtDb250ZW50X1R5cGVzXS54bWxQSwECLQAUAAYACAAAACEA&#10;OP0h/9YAAACUAQAACwAAAAAAAAAAAAAAAAA9AQAAX3JlbHMvLnJlbHNQSwECLQAUAAYACAAAACEA&#10;jz7j0o0BAAAvAwAADgAAAAAAAAAAAAAAAAA8AgAAZHJzL2Uyb0RvYy54bWxQSwECLQAUAAYACAAA&#10;ACEAeRi8nb8AAAAhAQAAGQAAAAAAAAAAAAAAAAD1AwAAZHJzL19yZWxzL2Uyb0RvYy54bWwucmVs&#10;c1BLAQItABQABgAIAAAAIQBmHvKx3wAAAAkBAAAPAAAAAAAAAAAAAAAAAOsEAABkcnMvZG93bnJl&#10;di54bWxQSwECLQAUAAYACAAAACEA0T7nMY8DAACWCAAAEAAAAAAAAAAAAAAAAAD3BQAAZHJzL2lu&#10;ay9pbmsxLnhtbFBLBQYAAAAABgAGAHgBAAC0CQAAAAA=&#10;">
                <v:imagedata r:id="rId1220" o:title=""/>
              </v:shape>
            </w:pict>
          </mc:Fallback>
        </mc:AlternateContent>
      </w:r>
      <w:r>
        <w:rPr>
          <w:rFonts w:ascii="Times New Roman" w:hAnsi="Times New Roman" w:cs="Times New Roman"/>
          <w:noProof/>
        </w:rPr>
        <mc:AlternateContent>
          <mc:Choice Requires="wpi">
            <w:drawing>
              <wp:anchor distT="0" distB="0" distL="114300" distR="114300" simplePos="0" relativeHeight="252341248" behindDoc="0" locked="0" layoutInCell="1" allowOverlap="1">
                <wp:simplePos x="0" y="0"/>
                <wp:positionH relativeFrom="column">
                  <wp:posOffset>3763940</wp:posOffset>
                </wp:positionH>
                <wp:positionV relativeFrom="paragraph">
                  <wp:posOffset>472170</wp:posOffset>
                </wp:positionV>
                <wp:extent cx="6840" cy="101160"/>
                <wp:effectExtent l="38100" t="38100" r="31750" b="32385"/>
                <wp:wrapNone/>
                <wp:docPr id="916" name="Ink 916"/>
                <wp:cNvGraphicFramePr/>
                <a:graphic xmlns:a="http://schemas.openxmlformats.org/drawingml/2006/main">
                  <a:graphicData uri="http://schemas.microsoft.com/office/word/2010/wordprocessingInk">
                    <w14:contentPart bwMode="auto" r:id="rId1221">
                      <w14:nvContentPartPr>
                        <w14:cNvContentPartPr/>
                      </w14:nvContentPartPr>
                      <w14:xfrm>
                        <a:off x="0" y="0"/>
                        <a:ext cx="6840" cy="101160"/>
                      </w14:xfrm>
                    </w14:contentPart>
                  </a:graphicData>
                </a:graphic>
              </wp:anchor>
            </w:drawing>
          </mc:Choice>
          <mc:Fallback>
            <w:pict>
              <v:shape w14:anchorId="043FFC53" id="Ink 916" o:spid="_x0000_s1026" type="#_x0000_t75" style="position:absolute;margin-left:295.95pt;margin-top:36.95pt;width:1.3pt;height:8.4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CxaLAQAALgMAAA4AAABkcnMvZTJvRG9jLnhtbJxSy27CMBC8V+o/&#10;WL6XPAoIIgKHokocSjm0H+A6NrEae6O1IfD33QQo0KqqxMXS7tjjmZ2dzHa2YluF3oDLedKLOVNO&#10;QmHcOufvb88PI858EK4QFTiV873yfDa9v5s0daZSKKEqFDIicT5r6pyXIdRZFHlZKit8D2rlCNSA&#10;VgQqcR0VKBpit1WUxvEwagCLGkEq76k7P4B82vFrrWR41dqrwKqc98d9khdy/pgOUs6QOumYOh/U&#10;iUcDHk0nIlujqEsjj5LEDYqsMI4EfFPNRRBsg+YXlTUSwYMOPQk2Aq2NVJ0fcpbEP5wt3GfrKunL&#10;DWYSXFAurASG0+w64JYvbEUTaF6goHTEJgA/MtJ4/g/jIHoOcmNJzyERVJUItA6+NLWnMWemyDku&#10;iuSs322fzg5WePa13K6QtffHyZAzJyyJIuesLSmek/3l9XtCoiP0F/NOo20zIcFsl3NKfd+eXeRq&#10;F5ik5nDU7ockIImTZNihJ97D+1N1MX/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Ibx54AAAAAkBAAAPAAAAZHJzL2Rvd25yZXYueG1sTI/BToNAEIbv&#10;Jr7DZky82QWVCsjSqImJN9PaGHvbsiOQsrOEXSj26Z2e9DSZzJ9vvr9YzbYTEw6+daQgXkQgkCpn&#10;WqoVbD9eb1IQPmgyunOECn7Qw6q8vCh0btyR1jhtQi0YQj7XCpoQ+lxKXzVotV+4Holv326wOvA6&#10;1NIM+shw28nbKFpKq1viD43u8aXB6rAZrYKH8fR2WNptnFafu6+hf19Pp92zUtdX89MjiIBz+AvD&#10;WZ/VoWSnvRvJeNEpSLI44yjD7nhyIMnuExB7BVmUgiwL+b9B+QsAAP//AwBQSwMEFAAGAAgAAAAh&#10;AMUDfWF2AgAAIwYAABAAAABkcnMvaW5rL2luazEueG1srFRNb9swDL0P2H8QtEMvla0v23FQp4dh&#10;AQZsQLFmwHZ0HTURasuBrHz0349SEiVFk8s2KAhokXyPeiJ1d7/rWrRRdtC9qTBLKEbKNP1cm0WF&#10;f86mZITR4Gozr9veqAq/qgHfTz5+uNPmpWvH8I8AwQze6toKL51bjdN0u90mW5H0dpFySkX61bx8&#10;/4Ynh6y5etZGO6AcjltNb5zaOQ821vMKN25HYzxgP/Zr26jo9ju2OUU4Wzdq2tuudhFxWRujWmTq&#10;Dur+hZF7XYGhgWehLEZdvauw4EVeYLSGagYg7XB6Of33v6VPL6ePWMkiuTbXyGeXs3nCZCFHX8oI&#10;MVcbj5GGuxhf1+TB9itlnVYn+fdiHRyvqNl/B932Alo19O3a3xlGm7pdg5SiFEkhSnkSkKUXJHwP&#10;Cmr+f1DQ+Cool2VSFsVJbAYavZP7faGg/FXMc7C3wh/EO1f5cCWxkY9d5nSnYLy6VexsN8AI+u1H&#10;Z8MQcspKwiihYsbkmNExpYlg9OyiD7NzxHyy62EZ8Z7saUqCJ55yf7KtnrtlvFKaUJlfmYhL2Uul&#10;F0v31+nP2s36z2u7URGCnR0sMMZ+vvBqhBZHh/P/UM8V/hQeDhQy9xtBACYRRywTiN7eUFgsz27o&#10;LaawCB9hlt8SRjKUE7AYykiWQyRFFElvcDRCDPIhiiNBWOHDIAFMj0j93ggMhjhhQON9sDL4gZOT&#10;LAMneOgxnqMMEIGKcJLDrkeDAqX0IAAL3pAgUO4JOISF+IAhoR18lZTwApxQJfFBwAhxuaf37Fx6&#10;du6dgd1jiMwncC+FFJ6fEoinEJm/eTSi5NCvkz8AAAD//wMAUEsBAi0AFAAGAAgAAAAhAJszJzcM&#10;AQAALQIAABMAAAAAAAAAAAAAAAAAAAAAAFtDb250ZW50X1R5cGVzXS54bWxQSwECLQAUAAYACAAA&#10;ACEAOP0h/9YAAACUAQAACwAAAAAAAAAAAAAAAAA9AQAAX3JlbHMvLnJlbHNQSwECLQAUAAYACAAA&#10;ACEAgLoLFosBAAAuAwAADgAAAAAAAAAAAAAAAAA8AgAAZHJzL2Uyb0RvYy54bWxQSwECLQAUAAYA&#10;CAAAACEAeRi8nb8AAAAhAQAAGQAAAAAAAAAAAAAAAADzAwAAZHJzL19yZWxzL2Uyb0RvYy54bWwu&#10;cmVsc1BLAQItABQABgAIAAAAIQB8Ibx54AAAAAkBAAAPAAAAAAAAAAAAAAAAAOkEAABkcnMvZG93&#10;bnJldi54bWxQSwECLQAUAAYACAAAACEAxQN9YXYCAAAjBgAAEAAAAAAAAAAAAAAAAAD2BQAAZHJz&#10;L2luay9pbmsxLnhtbFBLBQYAAAAABgAGAHgBAACaCAAAAAA=&#10;">
                <v:imagedata r:id="rId1222" o:title=""/>
              </v:shape>
            </w:pict>
          </mc:Fallback>
        </mc:AlternateContent>
      </w:r>
      <w:r>
        <w:rPr>
          <w:rFonts w:ascii="Times New Roman" w:hAnsi="Times New Roman" w:cs="Times New Roman"/>
          <w:noProof/>
        </w:rPr>
        <mc:AlternateContent>
          <mc:Choice Requires="wpi">
            <w:drawing>
              <wp:anchor distT="0" distB="0" distL="114300" distR="114300" simplePos="0" relativeHeight="252340224" behindDoc="0" locked="0" layoutInCell="1" allowOverlap="1">
                <wp:simplePos x="0" y="0"/>
                <wp:positionH relativeFrom="column">
                  <wp:posOffset>3743420</wp:posOffset>
                </wp:positionH>
                <wp:positionV relativeFrom="paragraph">
                  <wp:posOffset>516450</wp:posOffset>
                </wp:positionV>
                <wp:extent cx="79920" cy="8640"/>
                <wp:effectExtent l="38100" t="19050" r="34925" b="48895"/>
                <wp:wrapNone/>
                <wp:docPr id="915" name="Ink 915"/>
                <wp:cNvGraphicFramePr/>
                <a:graphic xmlns:a="http://schemas.openxmlformats.org/drawingml/2006/main">
                  <a:graphicData uri="http://schemas.microsoft.com/office/word/2010/wordprocessingInk">
                    <w14:contentPart bwMode="auto" r:id="rId1223">
                      <w14:nvContentPartPr>
                        <w14:cNvContentPartPr/>
                      </w14:nvContentPartPr>
                      <w14:xfrm>
                        <a:off x="0" y="0"/>
                        <a:ext cx="79920" cy="8640"/>
                      </w14:xfrm>
                    </w14:contentPart>
                  </a:graphicData>
                </a:graphic>
              </wp:anchor>
            </w:drawing>
          </mc:Choice>
          <mc:Fallback>
            <w:pict>
              <v:shape w14:anchorId="33D26C26" id="Ink 915" o:spid="_x0000_s1026" type="#_x0000_t75" style="position:absolute;margin-left:294.4pt;margin-top:40.3pt;width:6.95pt;height:1.4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2AOPAQAALQMAAA4AAABkcnMvZTJvRG9jLnhtbJxSTW8aMRC9V+p/&#10;sOZe9iNAYIXJoahSDk05ND/A9dqslbVnNTYs+fedXaCQVlWkXCyPn/383rxZPRx9Kw6GosMgoZjk&#10;IEzQWLuwk/D889uXBYiYVKhVi8FIeDURHtafP636rjIlNtjWhgSThFj1nYQmpa7Ksqgb41WcYGcC&#10;gxbJq8Ql7bKaVM/svs3KPJ9nPVLdEWoTI59uTiCsR35rjU4/rI0miVbC9L68A5F4M8tZFkm4WxRT&#10;EL8kzMr5ArL1SlU7Ul3j9FmS+oAir1xgAX+oNiopsSf3D5V3mjCiTRONPkNrnTajH3ZW5H85ewwv&#10;g6tiqvdUaQzJhLRVlC69G4GPfOFb7kD/HWtOR+0TwpmR2/N+GCfRG9R7z3pOiZBpVeJxiI3rIre5&#10;crUEeqyLq/5w+Hp1sKWrr6fDlsRwf1nMQATlWRQ7F0PJ8VzsP719z0h2hv7HfLTkh0xYsDhK4DF9&#10;HdYxcnNMQvPh/XJZMqAZWcynI3ihPT2/VDft55/fBH1bD6pup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JBW1t4AAAAJAQAADwAAAGRycy9kb3ducmV2LnhtbEyPzU7D&#10;MBCE75V4B2uRuFTUpqipFeJUgOCKREGCoxObJKp/InvbJjw9ywmOOzua+abaTd6xk015iEHBzUoA&#10;s6GNZgidgve352sJLKMORrsYrILZZtjVF4tKlyaew6s97bFjFBJyqRX0iGPJeW5763VexdEG+n3F&#10;5DXSmTpukj5TuHd8LUTBvR4CNfR6tI+9bQ/7o1fwksQsnfl4+IzN0+F7u8S5cajU1eV0fwcM7YR/&#10;ZvjFJ3SoiamJx2Aycwo2UhI6KpCiAEaGQqy3wBoSbjfA64r/X1D/AAAA//8DAFBLAwQUAAYACAAA&#10;ACEAhKnvKK8CAACoBgAAEAAAAGRycy9pbmsvaW5rMS54bWyslMlu2zAQhu8F+g4Ee/DFtLhosYwo&#10;PRQNUKAFisYF2qMiM7YQLQZFL3n7/qQU2UHsS1sgCMazfDPzk9TNx2Ndkb02Xdk2GRUzToluinZV&#10;NuuM/lzesTklnc2bVV61jc7os+7ox9v3727K5qmuFvhPQGg6Z9VVRjfWbhdBcDgcZgc1a806kJyr&#10;4Evz9O0rvR2qVvqxbEqLlt2Lq2gbq4/WwRblKqOFPfIxH+z7dmcKPYadxxSnDGvyQt+1ps7tSNzk&#10;TaMr0uQ15v5FiX3ewijRZ60NJXV+zKiSSZxQssM0HZrWNLhc/vvfyu8ul89FKsbmZXOt+fJytZyJ&#10;MAnnn9MRsdJ7xwj8WSyua/LdtFttbKlP8vdiDYFnUvS/vW69gEZ3bbVzZ0bJPq92kFKlapaoNDwJ&#10;KIILEr6FQs3/D4XGV6EyTGdpkpzEFtDojdxvB4XyV5nnsNfCD+KdqzwcyXiRX26ZLWuN51Vvx5tt&#10;OzxB5763xj9CyUXKBGdcLUW4EHzB+YzH/Oygh7fzwnwwu24z8h7M6ZX4yLhlv9mhXNnNeKRAh/GV&#10;F3GpeqPL9cb+dfljaZftp53Z6xEhzhbzHcf7fOGr4a84Gfb/oR8z+sF/OIiv7B1eAJESMSdRTPh0&#10;wtSET4SUEz6linIqIsqnnHAmBMLekERE3pIMBosYIohFRDCQ+iQQ4z4blfGUxUQQ5RrETLBYwWAS&#10;VUnoWHAJppSjKaLI3DGYZMobRBIUAwYPGnoqYBypgkVRn0tkAkPAL7lLBpsJn61YCMsHYfg6NMOs&#10;kUt3ROzCFJNuJtSSqDfc2N6DbfHn+mNG7IplXJ+BiVIHxzJo7Q2k9cvDkH4EpxB8mNghfBZmJxjG&#10;9SaSRX51BBGeu6VZCJiIQpggINMp8OrLNZ47Hs3tHwAAAP//AwBQSwECLQAUAAYACAAAACEAmzMn&#10;NwwBAAAtAgAAEwAAAAAAAAAAAAAAAAAAAAAAW0NvbnRlbnRfVHlwZXNdLnhtbFBLAQItABQABgAI&#10;AAAAIQA4/SH/1gAAAJQBAAALAAAAAAAAAAAAAAAAAD0BAABfcmVscy8ucmVsc1BLAQItABQABgAI&#10;AAAAIQDlc9gDjwEAAC0DAAAOAAAAAAAAAAAAAAAAADwCAABkcnMvZTJvRG9jLnhtbFBLAQItABQA&#10;BgAIAAAAIQB5GLydvwAAACEBAAAZAAAAAAAAAAAAAAAAAPcDAABkcnMvX3JlbHMvZTJvRG9jLnht&#10;bC5yZWxzUEsBAi0AFAAGAAgAAAAhAGCQVtbeAAAACQEAAA8AAAAAAAAAAAAAAAAA7QQAAGRycy9k&#10;b3ducmV2LnhtbFBLAQItABQABgAIAAAAIQCEqe8orwIAAKgGAAAQAAAAAAAAAAAAAAAAAPgFAABk&#10;cnMvaW5rL2luazEueG1sUEsFBgAAAAAGAAYAeAEAANUIAAAAAA==&#10;">
                <v:imagedata r:id="rId1224" o:title=""/>
              </v:shape>
            </w:pict>
          </mc:Fallback>
        </mc:AlternateContent>
      </w:r>
      <w:r>
        <w:rPr>
          <w:rFonts w:ascii="Times New Roman" w:hAnsi="Times New Roman" w:cs="Times New Roman"/>
          <w:noProof/>
        </w:rPr>
        <mc:AlternateContent>
          <mc:Choice Requires="wpi">
            <w:drawing>
              <wp:anchor distT="0" distB="0" distL="114300" distR="114300" simplePos="0" relativeHeight="252339200" behindDoc="0" locked="0" layoutInCell="1" allowOverlap="1">
                <wp:simplePos x="0" y="0"/>
                <wp:positionH relativeFrom="column">
                  <wp:posOffset>4062740</wp:posOffset>
                </wp:positionH>
                <wp:positionV relativeFrom="paragraph">
                  <wp:posOffset>229440</wp:posOffset>
                </wp:positionV>
                <wp:extent cx="64080" cy="14400"/>
                <wp:effectExtent l="38100" t="38100" r="31750" b="43180"/>
                <wp:wrapNone/>
                <wp:docPr id="914" name="Ink 914"/>
                <wp:cNvGraphicFramePr/>
                <a:graphic xmlns:a="http://schemas.openxmlformats.org/drawingml/2006/main">
                  <a:graphicData uri="http://schemas.microsoft.com/office/word/2010/wordprocessingInk">
                    <w14:contentPart bwMode="auto" r:id="rId1225">
                      <w14:nvContentPartPr>
                        <w14:cNvContentPartPr/>
                      </w14:nvContentPartPr>
                      <w14:xfrm>
                        <a:off x="0" y="0"/>
                        <a:ext cx="64080" cy="14400"/>
                      </w14:xfrm>
                    </w14:contentPart>
                  </a:graphicData>
                </a:graphic>
              </wp:anchor>
            </w:drawing>
          </mc:Choice>
          <mc:Fallback>
            <w:pict>
              <v:shape w14:anchorId="46553D91" id="Ink 914" o:spid="_x0000_s1026" type="#_x0000_t75" style="position:absolute;margin-left:319.55pt;margin-top:17.85pt;width:5.75pt;height:1.7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ZsWPAQAALgMAAA4AAABkcnMvZTJvRG9jLnhtbJxSTY/TMBC9I/Ef&#10;rLnTJG3aDVHdPVAh7YGlB/gBxrEbi9gTjd2m+++ZpC3tghDSXiKNX/z8Pmb9ePKdOBqKDoOEYpaD&#10;MEFj48Jewvdvnz9UIGJSoVEdBiPhxUR43Lx/tx762syxxa4xJJgkxHroJbQp9XWWRd0ar+IMexMY&#10;tEheJR5pnzWkBmb3XTbP81U2IDU9oTYx8un2DMJm4rfW6PTV2miS6CSUD4sFiCRhvqyWIEjColo+&#10;gPjBULXKIdusVb0n1bdOXySpNyjyygUW8Jtqq5ISB3J/UXmnCSPaNNPoM7TWaTP5YWdF/oezp/Bz&#10;dFWU+kC1xpBMSDtF6ZrdBLzlCd9xAsMXbLgddUgIF0aO5/9lnEVvUR886zk3QqZTidchtq6PHHPt&#10;Ggn01BQ3/eH46eZgRzdfz8cdifH/j0UJIijPoti5GEeu52r/+fV9RrIL9C/mkyU/dsKCxUkCr+nL&#10;+J0qN6ckNB+uyrxiQDNSlGU+oVfe8/3rdJc/P/2q6ft5lHW3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5alJ+IAAAAJAQAADwAAAGRycy9kb3ducmV2LnhtbEyPTU+D&#10;QBCG7yb+h82YeLMLbcAWWRpTU5OaGlv8OG9hBCI7S9ilxf56x5MeZ+bJO8+bLkfTiiP2rrGkIJwE&#10;IJAKWzZUKXh7Xd/MQTivqdStJVTwjQ6W2eVFqpPSnmiPx9xXgkPIJVpB7X2XSOmKGo12E9sh8e3T&#10;9kZ7HvtKlr0+cbhp5TQIYml0Q/yh1h2uaiy+8sEoOEcv29XmvJtvnp4fB7d++HjPQ6PU9dV4fwfC&#10;4+j/YPjVZ3XI2OlgByqdaBXEs0XIqIJZdAuCgTgKYhAHXiymILNU/m+Q/QAAAP//AwBQSwMEFAAG&#10;AAgAAAAhAOkBmVdkAgAA+wUAABAAAABkcnMvaW5rL2luazEueG1srFRNj9owEL1X6n+w3AMXnPgr&#10;CUEb9lAVqVIrrbpUao/ZYMDaxEGO+dh/33EAwwq4tJUADZ55b2aeZ/zwuG9qtFW2060pMIsoRspU&#10;7VybZYF/zqZkhFHnSjMv69aoAr+pDj9OPn540Oa1qcfwi4DBdN5q6gKvnFuP43i320U7EbV2GXNK&#10;RfzVvH7/hidH1FwttNEOUnano6o1Tu2dJxvreYErt6chHrif242tVHD7E1udI5wtKzVtbVO6wLgq&#10;jVE1MmUDdf/CyL2twdCQZ6ksRk25L7DgWZphtIFqOkja4Pg2/Pe/wae34SOWs5Bcm3vJZ7fRPGIy&#10;k6MveaCYq63niPu7GN/X5Mm2a2WdVmf5D2IdHW+oOvzvdTsIaFXX1ht/Zxhty3oDUopcRJnI5VlA&#10;Ft+Q8JoU1Pz/pKDxXVIu8yjPsrPYDDS6kvu6UFD+Lucl2Xvhj+Jdqny8kjDIpylzulGwXs06TLbr&#10;YAX98bOz/RJyynLCKKFixuSYjsZCRDLPLi76uDsnzhe76VaB78Wet6T3hC4Pne303K3CldKIyvTO&#10;RtxCr5RertxfwxfazdrPG7tVgYJdNNZnDPN849XoRxwd+/+hFgX+1D8cqEceDnoBWIYo4olEdDgg&#10;ySAZCMEGdIgpJhw+DLNkyBElSUbAYoQRQSEWvkR6gyNGOEUs9T4kCBje1wd5HPNBEOKDPIwTxhAw&#10;JcCUekpwAdI7E3DyFAwifHzqSTmcCelZgZokrCeDGjLvJBK8QJIOJQDkyEMhgkgBlk8uPYlPgQRi&#10;GQyL7wAqBjh99xgEKWEOJ38AAAD//wMAUEsBAi0AFAAGAAgAAAAhAJszJzcMAQAALQIAABMAAAAA&#10;AAAAAAAAAAAAAAAAAFtDb250ZW50X1R5cGVzXS54bWxQSwECLQAUAAYACAAAACEAOP0h/9YAAACU&#10;AQAACwAAAAAAAAAAAAAAAAA9AQAAX3JlbHMvLnJlbHNQSwECLQAUAAYACAAAACEACzNmxY8BAAAu&#10;AwAADgAAAAAAAAAAAAAAAAA8AgAAZHJzL2Uyb0RvYy54bWxQSwECLQAUAAYACAAAACEAeRi8nb8A&#10;AAAhAQAAGQAAAAAAAAAAAAAAAAD3AwAAZHJzL19yZWxzL2Uyb0RvYy54bWwucmVsc1BLAQItABQA&#10;BgAIAAAAIQDPlqUn4gAAAAkBAAAPAAAAAAAAAAAAAAAAAO0EAABkcnMvZG93bnJldi54bWxQSwEC&#10;LQAUAAYACAAAACEA6QGZV2QCAAD7BQAAEAAAAAAAAAAAAAAAAAD8BQAAZHJzL2luay9pbmsxLnht&#10;bFBLBQYAAAAABgAGAHgBAACOCAAAAAA=&#10;">
                <v:imagedata r:id="rId1226" o:title=""/>
              </v:shape>
            </w:pict>
          </mc:Fallback>
        </mc:AlternateContent>
      </w:r>
      <w:r>
        <w:rPr>
          <w:rFonts w:ascii="Times New Roman" w:hAnsi="Times New Roman" w:cs="Times New Roman"/>
          <w:noProof/>
        </w:rPr>
        <mc:AlternateContent>
          <mc:Choice Requires="wpi">
            <w:drawing>
              <wp:anchor distT="0" distB="0" distL="114300" distR="114300" simplePos="0" relativeHeight="252338176" behindDoc="0" locked="0" layoutInCell="1" allowOverlap="1">
                <wp:simplePos x="0" y="0"/>
                <wp:positionH relativeFrom="column">
                  <wp:posOffset>4062380</wp:posOffset>
                </wp:positionH>
                <wp:positionV relativeFrom="paragraph">
                  <wp:posOffset>192000</wp:posOffset>
                </wp:positionV>
                <wp:extent cx="57240" cy="6480"/>
                <wp:effectExtent l="38100" t="38100" r="38100" b="31750"/>
                <wp:wrapNone/>
                <wp:docPr id="913" name="Ink 913"/>
                <wp:cNvGraphicFramePr/>
                <a:graphic xmlns:a="http://schemas.openxmlformats.org/drawingml/2006/main">
                  <a:graphicData uri="http://schemas.microsoft.com/office/word/2010/wordprocessingInk">
                    <w14:contentPart bwMode="auto" r:id="rId1227">
                      <w14:nvContentPartPr>
                        <w14:cNvContentPartPr/>
                      </w14:nvContentPartPr>
                      <w14:xfrm>
                        <a:off x="0" y="0"/>
                        <a:ext cx="57240" cy="6480"/>
                      </w14:xfrm>
                    </w14:contentPart>
                  </a:graphicData>
                </a:graphic>
              </wp:anchor>
            </w:drawing>
          </mc:Choice>
          <mc:Fallback>
            <w:pict>
              <v:shape w14:anchorId="4D806BE0" id="Ink 913" o:spid="_x0000_s1026" type="#_x0000_t75" style="position:absolute;margin-left:319.65pt;margin-top:14.65pt;width:4.95pt;height:1.3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RuKAQAALQMAAA4AAABkcnMvZTJvRG9jLnhtbJxSy07DMBC8I/EP&#10;lu80D1IeUV0OVEg9AD3ABxjHbixib7R2m/bv2aQtLSCExMXy7tjjmR1P7jauYWuNwYIXPBulnGmv&#10;oLJ+Kfjry8PFDWchSl/JBrwWfKsDv5uen026ttQ51NBUGhmR+FB2reB1jG2ZJEHV2skwglZ7Ag2g&#10;k5FKXCYVyo7YXZPkaXqVdIBVi6B0CNSd7UA+HfiN0So+GxN0ZI3g+TgneVHwcZHSBqlze02bN8GL&#10;YpzyZDqR5RJlW1u1lyT/ochJ60nAJ9VMRslWaH9QOasQApg4UuASMMYqPfghZ1n6zdncv/euskKt&#10;sFTgo/ZxITEeZjcA/3nCNTSB7hEqSkeuIvA9I43n7zB2omegVo707BJB3chI3yHUtg005tJWguO8&#10;yo76/fr+6GCBR19P6wWy/vxtdsmZl45EkXPWlxTPwf7T1/uEJHvoN+aNQddnQoLZRnBKfduvQ+R6&#10;E5mi5vg6LwhQhFwVNwN4oN1dP1Qn46eXvwR9WveqTn7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1oCffAAAACQEAAA8AAABkcnMvZG93bnJldi54bWxMj8FOwzAMhu9I&#10;vEPkSdxYuhYVWupO0yRuIMQY2jVL3KZak1RN1nVvT3aCk2X50+/vr9az6dlEo++cRVgtE2BkpVOd&#10;bRH232+PL8B8EFaJ3llCuJKHdX1/V4lSuYv9omkXWhZDrC8Fgg5hKDn3UpMRfukGsvHWuNGIENex&#10;5WoUlxhuep4mSc6N6Gz8oMVAW03ytDsbhLHRP81+Ozy/UzfJjbwe5OfHAfFhMW9egQWawx8MN/2o&#10;DnV0OrqzVZ71CHlWZBFFSG8zAvlTkQI7ImSrAnhd8f8N6l8AAAD//wMAUEsDBBQABgAIAAAAIQBM&#10;n2QgYQIAAP0FAAAQAAAAZHJzL2luay9pbmsxLnhtbKyUTYvbMBCG74X+B6EecolsjeTEcVjvHkoX&#10;Ci0s3RTao9fRJmJtOcjKx/77jmxHybLJpS0BR5Zmnnf0SuObu0NdkZ2yrW5MTiHilChTNkttVjn9&#10;ubhnM0paV5hlUTVG5fRVtfTu9uOHG21e6mqOT4IE0/pRXeV07dxmHsf7/T7ay6ixq1hwLuOv5uX7&#10;N3o7ZC3VszbaoWR7nCob49TBedhcL3NaugMP8ch+bLa2VGHZz9jyFOFsUar7xtaFC8R1YYyqiClq&#10;rPsXJe51gwONOitlKamLQ06lSKcpJVuspkXRmsaX03//W/r95fQZZBDEtbkmvricLSJI0mT2JQuI&#10;pdp5Rtydxfy6Jw+22SjrtDrZ35s1LLySsn/vfOsNtKptqq0/M0p2RbVFK2Umo1RmyclAiC9Y+B6K&#10;bv5/KHp8FSqSLMrS9GQ2oEfv7H5fKDp/lXkOe2v8YN65y8ORhIt8vGVO1wrbq96Em+1abEE//ehs&#10;14SCQ8aAMy4XkMz5bC5lJEGeHfTQO0fmk92268B7sqcu6VbCLvud7fXSrcOR8ogn0ysdcSl7rfRq&#10;7f46/Vm7RfN5a3cqIOBsY51iuM8XvhrdFSfD/n+o55x+6j4cpMvsJzoDOIEZkXxK+HgEIwYjkYkR&#10;TMdUUKBMCsrwBQhnCT78gKT4zwB/0s8wIMCEIDAZJxglJgxHkgkm5HFVcp+JgV6EYShGEaRiAEs8&#10;HtcJJo85Qic9ngCRPgY5TKY+iEkiWTJA+SAuEAG+DESwpKvCI4cyvFTCZ70qbjTtRFAMsDiYvvkc&#10;BDPxJt7+AQAA//8DAFBLAQItABQABgAIAAAAIQCbMyc3DAEAAC0CAAATAAAAAAAAAAAAAAAAAAAA&#10;AABbQ29udGVudF9UeXBlc10ueG1sUEsBAi0AFAAGAAgAAAAhADj9If/WAAAAlAEAAAsAAAAAAAAA&#10;AAAAAAAAPQEAAF9yZWxzLy5yZWxzUEsBAi0AFAAGAAgAAAAhAH+ItRuKAQAALQMAAA4AAAAAAAAA&#10;AAAAAAAAPAIAAGRycy9lMm9Eb2MueG1sUEsBAi0AFAAGAAgAAAAhAHkYvJ2/AAAAIQEAABkAAAAA&#10;AAAAAAAAAAAA8gMAAGRycy9fcmVscy9lMm9Eb2MueG1sLnJlbHNQSwECLQAUAAYACAAAACEAt3Wg&#10;J98AAAAJAQAADwAAAAAAAAAAAAAAAADoBAAAZHJzL2Rvd25yZXYueG1sUEsBAi0AFAAGAAgAAAAh&#10;AEyfZCBhAgAA/QUAABAAAAAAAAAAAAAAAAAA9AUAAGRycy9pbmsvaW5rMS54bWxQSwUGAAAAAAYA&#10;BgB4AQAAgwgAAAAA&#10;">
                <v:imagedata r:id="rId1228" o:title=""/>
              </v:shape>
            </w:pict>
          </mc:Fallback>
        </mc:AlternateContent>
      </w:r>
      <w:r>
        <w:rPr>
          <w:rFonts w:ascii="Times New Roman" w:hAnsi="Times New Roman" w:cs="Times New Roman"/>
          <w:noProof/>
        </w:rPr>
        <mc:AlternateContent>
          <mc:Choice Requires="wpi">
            <w:drawing>
              <wp:anchor distT="0" distB="0" distL="114300" distR="114300" simplePos="0" relativeHeight="252337152" behindDoc="0" locked="0" layoutInCell="1" allowOverlap="1">
                <wp:simplePos x="0" y="0"/>
                <wp:positionH relativeFrom="column">
                  <wp:posOffset>3910460</wp:posOffset>
                </wp:positionH>
                <wp:positionV relativeFrom="paragraph">
                  <wp:posOffset>148080</wp:posOffset>
                </wp:positionV>
                <wp:extent cx="72360" cy="98640"/>
                <wp:effectExtent l="38100" t="38100" r="42545" b="34925"/>
                <wp:wrapNone/>
                <wp:docPr id="912" name="Ink 912"/>
                <wp:cNvGraphicFramePr/>
                <a:graphic xmlns:a="http://schemas.openxmlformats.org/drawingml/2006/main">
                  <a:graphicData uri="http://schemas.microsoft.com/office/word/2010/wordprocessingInk">
                    <w14:contentPart bwMode="auto" r:id="rId1229">
                      <w14:nvContentPartPr>
                        <w14:cNvContentPartPr/>
                      </w14:nvContentPartPr>
                      <w14:xfrm>
                        <a:off x="0" y="0"/>
                        <a:ext cx="72360" cy="98640"/>
                      </w14:xfrm>
                    </w14:contentPart>
                  </a:graphicData>
                </a:graphic>
              </wp:anchor>
            </w:drawing>
          </mc:Choice>
          <mc:Fallback>
            <w:pict>
              <v:shape w14:anchorId="66E5AA00" id="Ink 912" o:spid="_x0000_s1026" type="#_x0000_t75" style="position:absolute;margin-left:307.35pt;margin-top:11.2pt;width:6.55pt;height:8.7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pGPAQAALgMAAA4AAABkcnMvZTJvRG9jLnhtbJxSy47TMBTdI/EP&#10;1t3TPCb0EdWdBRXSLBi6gA8wjt1YxL7Rtdt0/p6btKUdEEKajaXrYx+fh9ePJ9+Jo6HoMEgoZjkI&#10;EzQ2LuwlfP/2+cMSREwqNKrDYCS8mAiPm/fv1kNfmxJb7BpDgklCrIdeQptSX2dZ1K3xKs6wN4FB&#10;i+RV4pH2WUNqYHbfZWWez7MBqekJtYmRd7dnEDYTv7VGp6/WRpNEJ2G+ylcgkoSPVck6ScLDcrEA&#10;8UPCoqoKyDZrVe9J9a3TF0nqDYq8coEF/KbaqqTEgdxfVN5pwog2zTT6DK112kx+2FmR/+HsKfwc&#10;XRWVPlCtMSQT0k5RumY3AW95wnecwPAFG25HHRLChZHj+X8ZZ9Fb1AfPes6NkOlU4u8QW9dHjrl2&#10;jQR6aoqb/nD8dHOwo5uv5+OOxHh+VZQggvIsip2LceR6rvafX99nJLtA/2I+WfJjJyxYnCRw/S/j&#10;OlVuTklo3lyUD3MGNCOr5bya0Cvv+f51usufn37V9P08yr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4eLZ90AAAAJAQAADwAAAGRycy9kb3ducmV2LnhtbEyPQU+D&#10;QBCF7yb+h82YeLNLsQGhDI2perdUe96yU0DZWcJuW+yvdz3V42S+vPe9YjWZXpxodJ1lhPksAkFc&#10;W91xg/CxfXt4AuG8Yq16y4TwQw5W5e1NoXJtz7yhU+UbEULY5Qqh9X7IpXR1S0a5mR2Iw+9gR6N8&#10;OMdG6lGdQ7jpZRxFiTSq49DQqoHWLdXf1dEgVJRuL3Z8+drR63r4vGz4kL0z4v3d9LwE4WnyVxj+&#10;9IM6lMFpb4+snegRkvkiDShCHC9ABCCJ07Blj/CYZSDLQv5fUP4CAAD//wMAUEsDBBQABgAIAAAA&#10;IQCZ/P79QwMAAA4IAAAQAAAAZHJzL2luay9pbmsxLnhtbKxVTW/aQBC9V+p/WG0PXFjYD38ACumh&#10;aqRKrVQ1VGqPBDZgBdvIXiD5930zNoYocGkrAiw7b968eTvr3Hx8zjdi76s6K4upNAMthS8W5TIr&#10;VlP5c3anRlLUYV4s55uy8FP54mv58fb9u5useMo3E3wKMBQ1rfLNVK5D2E6Gw8PhMDi4QVmthlZr&#10;N/xSPH37Km/brKV/zIosoGR93FqURfDPgcgm2XIqF+FZd3hw35e7auG7MO1UixMiVPOFvyurfB46&#10;xvW8KPxGFPMcun9JEV62WGSos/KVFPn8eSqdTZNUih3U1Ciay+Hl9N//ln53OX1kxqYrnhXXis8u&#10;Z9uBidJo9HncUSz9njiGfBaT6558r8qtr0LmT/Y3ZrWBF7FofrNvjYGVr8vNjs5Miv18s4OVbuwG&#10;qRtHJwPN8IKFb0nh5v8nhcdXSW00HozT9GS2gUdv7H4rFM5f5Twne218a965y+2RdIN8nLKQ5R7X&#10;K992kx1qXEHavg8VX0KrzVgZrbSbmWiiRxPnBjq2Zwfd3p0j50O1q9cd30N1uiUc6bpsOjtky7Du&#10;jlQPdJRcuRGXstc+W63DX6c/ZmFWftpVe99RmLPGuGI3zxeeGjziou3/h3+cyg/84BCc2WywASYR&#10;aSxGidD9nnI9FffMyPZM0pdGKvrTeCd9K5yKLEBaORE7LJQVRsWpQNAIq1JCGWWEiQmFWBQxHDDT&#10;7jjKA0KMgcJCK5sorPB9BDlhKd+qSLlRyy3MiMi5YMugLJODCvqZwQiAiBRKQdCACURloAAEEeAO&#10;EkGFMrRJUUuFqC8sHcGQSt1iRV2YYyFHcAKpmCqCQhNJ0wcxIEaNUG28GhdA05gGItaANCPYK4BE&#10;ymiqwnlkTWMoCFgB8TEny2MFkYiYK+5HiMSkQBlqiCoi1LQPSkTRA2jIALTFW60anIDuUwcoR71Q&#10;ELnUjBF8AJREYMqi4SABODaaBHTNjKSMrUMDFl4lfahReBMI5rRZrTeNMNCBH4VAgnqsniyhM6MS&#10;PD3IVIaN4K1GPcpaFtIEMSNYOOqDjkI5xhOpcuCmWaQvokU0YREkPeYhpErCGkwYKcFgJKgUv/r/&#10;0N0uPJpu/wAAAP//AwBQSwECLQAUAAYACAAAACEAmzMnNwwBAAAtAgAAEwAAAAAAAAAAAAAAAAAA&#10;AAAAW0NvbnRlbnRfVHlwZXNdLnhtbFBLAQItABQABgAIAAAAIQA4/SH/1gAAAJQBAAALAAAAAAAA&#10;AAAAAAAAAD0BAABfcmVscy8ucmVsc1BLAQItABQABgAIAAAAIQDvn5aRjwEAAC4DAAAOAAAAAAAA&#10;AAAAAAAAADwCAABkcnMvZTJvRG9jLnhtbFBLAQItABQABgAIAAAAIQB5GLydvwAAACEBAAAZAAAA&#10;AAAAAAAAAAAAAPcDAABkcnMvX3JlbHMvZTJvRG9jLnhtbC5yZWxzUEsBAi0AFAAGAAgAAAAhAFeH&#10;i2fdAAAACQEAAA8AAAAAAAAAAAAAAAAA7QQAAGRycy9kb3ducmV2LnhtbFBLAQItABQABgAIAAAA&#10;IQCZ/P79QwMAAA4IAAAQAAAAAAAAAAAAAAAAAPcFAABkcnMvaW5rL2luazEueG1sUEsFBgAAAAAG&#10;AAYAeAEAAGgJAAAAAA==&#10;">
                <v:imagedata r:id="rId1230" o:title=""/>
              </v:shape>
            </w:pict>
          </mc:Fallback>
        </mc:AlternateContent>
      </w:r>
      <w:r>
        <w:rPr>
          <w:rFonts w:ascii="Times New Roman" w:hAnsi="Times New Roman" w:cs="Times New Roman"/>
          <w:noProof/>
        </w:rPr>
        <mc:AlternateContent>
          <mc:Choice Requires="wpi">
            <w:drawing>
              <wp:anchor distT="0" distB="0" distL="114300" distR="114300" simplePos="0" relativeHeight="252336128" behindDoc="0" locked="0" layoutInCell="1" allowOverlap="1">
                <wp:simplePos x="0" y="0"/>
                <wp:positionH relativeFrom="column">
                  <wp:posOffset>3702740</wp:posOffset>
                </wp:positionH>
                <wp:positionV relativeFrom="paragraph">
                  <wp:posOffset>127410</wp:posOffset>
                </wp:positionV>
                <wp:extent cx="4680" cy="115560"/>
                <wp:effectExtent l="19050" t="38100" r="52705" b="37465"/>
                <wp:wrapNone/>
                <wp:docPr id="911" name="Ink 911"/>
                <wp:cNvGraphicFramePr/>
                <a:graphic xmlns:a="http://schemas.openxmlformats.org/drawingml/2006/main">
                  <a:graphicData uri="http://schemas.microsoft.com/office/word/2010/wordprocessingInk">
                    <w14:contentPart bwMode="auto" r:id="rId1231">
                      <w14:nvContentPartPr>
                        <w14:cNvContentPartPr/>
                      </w14:nvContentPartPr>
                      <w14:xfrm>
                        <a:off x="0" y="0"/>
                        <a:ext cx="4680" cy="115560"/>
                      </w14:xfrm>
                    </w14:contentPart>
                  </a:graphicData>
                </a:graphic>
              </wp:anchor>
            </w:drawing>
          </mc:Choice>
          <mc:Fallback>
            <w:pict>
              <v:shape w14:anchorId="6C42C6CE" id="Ink 911" o:spid="_x0000_s1026" type="#_x0000_t75" style="position:absolute;margin-left:290.95pt;margin-top:9.75pt;width:1.45pt;height:9.7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y/mQAQAALgMAAA4AAABkcnMvZTJvRG9jLnhtbJxSQW7bMBC8F8gf&#10;iL3HkhxbcQTTOdQIkENTH9oHsBRpERW5wpK2nN93Jdu106AIkAuB3SGHMzu7fDz4VuwNRYdBQjHJ&#10;QZigsXZhK+Hnj6fbBYiYVKhVi8FIeDURHlc3X5Z9V5kpNtjWhgSThFj1nYQmpa7Ksqgb41WcYGcC&#10;gxbJq8QlbbOaVM/svs2meV5mPVLdEWoTI3fXRxBWI7+1Rqfv1kaTRCvhfpGzvCThrpzegSAJZb6Y&#10;g/glYTad3UO2WqpqS6prnD5JUp9Q5JULLOAv1VolJXbk3lF5pwkj2jTR6DO01mkz+mFnRf6Ps+fw&#10;e3BVzPSOKo0hmZA2itJ5diPwmS98yxPov2HN6ahdQjgx8ng+DuMoeo1651nPMREyrUq8DrFxXeQx&#10;V66WQM91cdEf9l8vDjZ08fWy35AY7j8UBYigPIti52IoOZ6z/Ze37xnJTtD/mA+W/JAJCxYHCbwH&#10;r8M5Rm4OSWhuzsoF9zUDRTGflyN65j2+P1dX8+ev3yR9XQ+yrtZ8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4DlqDcAAAACQEAAA8AAABkcnMvZG93bnJldi54bWxMj8FO&#10;wzAQRO9I/IO1lbhRp9AgJ8SpEBIH1BMBwdW1t7HV2I5ipw1/z3KC42rezM40u8UP7IxTcjFI2KwL&#10;YBh0NC70Ej7eX24FsJRVMGqIASV8Y4Jde33VqNrES3jDc5d7RiEh1UqCzXmsOU/aoldpHUcMpB3j&#10;5FWmc+q5mdSFwv3A74rigXvlAn2wasRni/rUzZ5qfA2vTlvvtp9HIeZeOb3fd1LerJanR2AZl/wH&#10;w2998kBLnQ5xDiaxQUIpNhWhJFQlMAJKsaUtBwn3ogLeNvz/gvYHAAD//wMAUEsDBBQABgAIAAAA&#10;IQCsvdpqcAIAABwGAAAQAAAAZHJzL2luay9pbmsxLnhtbKxUyW7bMBC9F+g/EOwhF1PiZskyIudQ&#10;NECBFggaF2iPikzbRCTKoOglf98h5dAOYl/aQoA9muW94eOMbu8ObYN2yva6MyVmCcVImbpbaLMq&#10;8c/5PZlg1LvKLKqmM6rEL6rHd7OPH261eW6bKfwiQDC9t9qmxGvnNtM03e/3yV4knV2lnFKRfjXP&#10;37/h2bFqoZbaaAeU/aur7oxTB+fBpnpR4todaMwH7Mdua2sVw95j61OGs1Wt7jvbVi4iritjVINM&#10;1ULfvzByLxswNPCslMWorQ4lFjzPcoy20E0PpC1OL5f//rfy+8vlE1awSK7NNfL55WqeMJnLyZci&#10;QizUzmOk4S6m1zV5sN1GWafVSf5BrGPgBdXDe9BtENCqvmu2/s4w2lXNFqQUhUhyUciTgCy9IOF7&#10;UFDz/4OCxldBuSySIs9PYjPQ6J3c7xsF5a9inoO9Ff4o3rnKxyuJg/w6ZU63Ctar3cTJdj2soHc/&#10;OhuWkFNWEEYJFXMmp3Qy5SwZS3F20cfdecV8stt+HfGe7GlLQiSecjjZXi/cOl4pTajMrmzEpeq1&#10;0qu1++vypXbz7vPW7lSEYGcHC4xxni98NcKIo+P5f6hliT+FDwcKlYMjCMA4oohLiejohsLDJ9kN&#10;HWEKD+GYjiiiROSIjcHKkCDeIJJwKAOPJEwiloGLEwZBsFAGORAkHLEhDVIJKwaXICLkg4vnPj8E&#10;swAGfQxJBQmEDHg8qGfkhHtQAIIuwj9hORgMSFiEZBMPCR6ShWxgGQdi6ISMGeRDm0RmvgWGOMk4&#10;MGQj8AnEeeFPCcWI5dDa+M3XImoNgzr7AwAA//8DAFBLAQItABQABgAIAAAAIQCbMyc3DAEAAC0C&#10;AAATAAAAAAAAAAAAAAAAAAAAAABbQ29udGVudF9UeXBlc10ueG1sUEsBAi0AFAAGAAgAAAAhADj9&#10;If/WAAAAlAEAAAsAAAAAAAAAAAAAAAAAPQEAAF9yZWxzLy5yZWxzUEsBAi0AFAAGAAgAAAAhAMw8&#10;y/mQAQAALgMAAA4AAAAAAAAAAAAAAAAAPAIAAGRycy9lMm9Eb2MueG1sUEsBAi0AFAAGAAgAAAAh&#10;AHkYvJ2/AAAAIQEAABkAAAAAAAAAAAAAAAAA+AMAAGRycy9fcmVscy9lMm9Eb2MueG1sLnJlbHNQ&#10;SwECLQAUAAYACAAAACEAHgOWoNwAAAAJAQAADwAAAAAAAAAAAAAAAADuBAAAZHJzL2Rvd25yZXYu&#10;eG1sUEsBAi0AFAAGAAgAAAAhAKy92mpwAgAAHAYAABAAAAAAAAAAAAAAAAAA9wUAAGRycy9pbmsv&#10;aW5rMS54bWxQSwUGAAAAAAYABgB4AQAAlQgAAAAA&#10;">
                <v:imagedata r:id="rId1232" o:title=""/>
              </v:shape>
            </w:pict>
          </mc:Fallback>
        </mc:AlternateContent>
      </w:r>
      <w:r>
        <w:rPr>
          <w:rFonts w:ascii="Times New Roman" w:hAnsi="Times New Roman" w:cs="Times New Roman"/>
          <w:noProof/>
        </w:rPr>
        <mc:AlternateContent>
          <mc:Choice Requires="wpi">
            <w:drawing>
              <wp:anchor distT="0" distB="0" distL="114300" distR="114300" simplePos="0" relativeHeight="252335104" behindDoc="0" locked="0" layoutInCell="1" allowOverlap="1">
                <wp:simplePos x="0" y="0"/>
                <wp:positionH relativeFrom="column">
                  <wp:posOffset>3673580</wp:posOffset>
                </wp:positionH>
                <wp:positionV relativeFrom="paragraph">
                  <wp:posOffset>160530</wp:posOffset>
                </wp:positionV>
                <wp:extent cx="82440" cy="17280"/>
                <wp:effectExtent l="38100" t="38100" r="32385" b="40005"/>
                <wp:wrapNone/>
                <wp:docPr id="910" name="Ink 910"/>
                <wp:cNvGraphicFramePr/>
                <a:graphic xmlns:a="http://schemas.openxmlformats.org/drawingml/2006/main">
                  <a:graphicData uri="http://schemas.microsoft.com/office/word/2010/wordprocessingInk">
                    <w14:contentPart bwMode="auto" r:id="rId1233">
                      <w14:nvContentPartPr>
                        <w14:cNvContentPartPr/>
                      </w14:nvContentPartPr>
                      <w14:xfrm>
                        <a:off x="0" y="0"/>
                        <a:ext cx="82440" cy="17280"/>
                      </w14:xfrm>
                    </w14:contentPart>
                  </a:graphicData>
                </a:graphic>
              </wp:anchor>
            </w:drawing>
          </mc:Choice>
          <mc:Fallback>
            <w:pict>
              <v:shape w14:anchorId="3C13BD61" id="Ink 910" o:spid="_x0000_s1026" type="#_x0000_t75" style="position:absolute;margin-left:288.95pt;margin-top:12.4pt;width:7.1pt;height:1.8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bvCKAQAALgMAAA4AAABkcnMvZTJvRG9jLnhtbJxSQU7DMBC8I/EH&#10;y3eaOIRSoqYcqJA4AD3AA4xjNxaxN1q7Tfk9m7SlLQghcYm8O/F4ZmentxvXsLXGYMGXXIxSzrRX&#10;UFm/LPnry/3FhLMQpa9kA16X/EMHfjs7P5t2baEzqKGpNDIi8aHo2pLXMbZFkgRVayfDCFrtCTSA&#10;TkYqcZlUKDtid02Spek46QCrFkHpEKg734J8NvAbo1V8NiboyJqSX47FmLNIhywnnVjyXOSCszfq&#10;pOKKJ7OpLJYo29qqnST5D0VOWk8CvqjmMkq2QvuDylmFEMDEkQKXgDFW6cEPORPpN2cP/r13JXK1&#10;wkKBj9rHhcS4n90A/OcJ19AEukeoKB25isB3jDSev8PYip6DWjnSs00EdSMjrUOobRtozIWtSo4P&#10;lTjo9+u7g4MFHnw9rRfI+v9vBCXkpSNR5Jz1JcWzt/90ep+QZAf9xrwx6PpMSDDblJzIP/rvELne&#10;RKaoOcnyfi8UIeI6mwzonnd7f18dzZ+ePkn6uO5lH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VXi7dAAAACQEAAA8AAABkcnMvZG93bnJldi54bWxMj01PwzAMhu9I&#10;/IfISNxYumqla2k68aEdODIQ56z1mrDGKU3WlX+PObGj7Uevn7fazK4XE47BelKwXCQgkBrfWuoU&#10;fLxv79YgQtTU6t4TKvjBAJv6+qrSZevP9IbTLnaCQyiUWoGJcSilDI1Bp8PCD0h8O/jR6cjj2Ml2&#10;1GcOd71Mk+ReOm2JPxg94LPB5rg7OQVfhT3mwXy+rKbvzuhoD69PW6nU7c38+AAi4hz/YfjTZ3Wo&#10;2WnvT9QG0SvI8rxgVEG64goMZEW6BLHnxToDWVfyskH9CwAA//8DAFBLAwQUAAYACAAAACEAPR/K&#10;1IYCAABdBgAAEAAAAGRycy9pbmsvaW5rMS54bWysVMtu2zAQvBfoPxDsoRdT4suWZETJoWiAAi1Q&#10;NC7QHhWZsYlIlEHRj/x9l5RMO4h9aQva0orcndmdJXlzd2gbtFO2150pMUsoRsrU3VKbVYl/Lu5J&#10;jlHvKrOsms6oEr+oHt/dvn93o81z28zhiQDB9N5qmxKvndvM03S/3yd7kXR2lXJKRfrFPH/7im/H&#10;qKV60kY7oOyPU3VnnDo4DzbXyxLX7kCjP2A/dFtbq7jsZ2x98nC2qtV9Z9vKRcR1ZYxqkKlayPsX&#10;Ru5lA4YGnpWyGLXVocSCZ7MMoy1k0wNpi9PL4b//Lfz+cnjOChbJtblGvrgczRMmM5l/LiLEUu08&#10;Rhp6Mb+uyXfbbZR1Wp3kH8QaF15QPXwH3QYBreq7Zut7htGuarYgpShEkolCngRk6QUJ34KCmv8f&#10;FDS+CsplkRRZdhKbgUZv5H6bKCh/FfMc7LXwo3jnKo8tiRv5uMucbhUcr3YTd7br4Qj66QdnwyHk&#10;lBWEUULFgsk5zeecJYIWZ40ez84R89Fu+3XEe7SnUxJWYpVDZXu9dOvYUppQObtyIi5Fr5Verd1f&#10;hz9pt+g+be1ORQh2VlhgjPv5wq0Rtjga6/+hnkr8IVwcKEQOE0EAiuQMsQLRyUfC/I8X7COdYAqD&#10;THNMJwzBoOAAfyIyxKYTSSQRkoBFGJIwKBiEEyHAEogR8Jr5NYo4AWsKa9xDABKZDm/Ew5tCB4Mz&#10;fBIuvLcEJwgd448WYbmn9jSZZ4YoIjwGTADsgEoB3TNzWOSQ4CwwspigzEZcn+rgCJSB1ReABk8A&#10;JNPoyTz6xCPOQsVQI2ADDqROZB6U8RnkkJ8v2sOIHLhfXTexWbDTb/8AAAD//wMAUEsBAi0AFAAG&#10;AAgAAAAhAJszJzcMAQAALQIAABMAAAAAAAAAAAAAAAAAAAAAAFtDb250ZW50X1R5cGVzXS54bWxQ&#10;SwECLQAUAAYACAAAACEAOP0h/9YAAACUAQAACwAAAAAAAAAAAAAAAAA9AQAAX3JlbHMvLnJlbHNQ&#10;SwECLQAUAAYACAAAACEAysFu8IoBAAAuAwAADgAAAAAAAAAAAAAAAAA8AgAAZHJzL2Uyb0RvYy54&#10;bWxQSwECLQAUAAYACAAAACEAeRi8nb8AAAAhAQAAGQAAAAAAAAAAAAAAAADyAwAAZHJzL19yZWxz&#10;L2Uyb0RvYy54bWwucmVsc1BLAQItABQABgAIAAAAIQA7VV4u3QAAAAkBAAAPAAAAAAAAAAAAAAAA&#10;AOgEAABkcnMvZG93bnJldi54bWxQSwECLQAUAAYACAAAACEAPR/K1IYCAABdBgAAEAAAAAAAAAAA&#10;AAAAAADyBQAAZHJzL2luay9pbmsxLnhtbFBLBQYAAAAABgAGAHgBAACmCAAAAAA=&#10;">
                <v:imagedata r:id="rId1234" o:title=""/>
              </v:shape>
            </w:pict>
          </mc:Fallback>
        </mc:AlternateContent>
      </w:r>
      <w:r>
        <w:rPr>
          <w:rFonts w:ascii="Times New Roman" w:hAnsi="Times New Roman" w:cs="Times New Roman"/>
          <w:noProof/>
        </w:rPr>
        <mc:AlternateContent>
          <mc:Choice Requires="wpi">
            <w:drawing>
              <wp:anchor distT="0" distB="0" distL="114300" distR="114300" simplePos="0" relativeHeight="252334080" behindDoc="0" locked="0" layoutInCell="1" allowOverlap="1">
                <wp:simplePos x="0" y="0"/>
                <wp:positionH relativeFrom="column">
                  <wp:posOffset>3517340</wp:posOffset>
                </wp:positionH>
                <wp:positionV relativeFrom="paragraph">
                  <wp:posOffset>105810</wp:posOffset>
                </wp:positionV>
                <wp:extent cx="61560" cy="115200"/>
                <wp:effectExtent l="38100" t="38100" r="34290" b="37465"/>
                <wp:wrapNone/>
                <wp:docPr id="909" name="Ink 909"/>
                <wp:cNvGraphicFramePr/>
                <a:graphic xmlns:a="http://schemas.openxmlformats.org/drawingml/2006/main">
                  <a:graphicData uri="http://schemas.microsoft.com/office/word/2010/wordprocessingInk">
                    <w14:contentPart bwMode="auto" r:id="rId1235">
                      <w14:nvContentPartPr>
                        <w14:cNvContentPartPr/>
                      </w14:nvContentPartPr>
                      <w14:xfrm>
                        <a:off x="0" y="0"/>
                        <a:ext cx="61560" cy="115200"/>
                      </w14:xfrm>
                    </w14:contentPart>
                  </a:graphicData>
                </a:graphic>
              </wp:anchor>
            </w:drawing>
          </mc:Choice>
          <mc:Fallback>
            <w:pict>
              <v:shape w14:anchorId="32506BAF" id="Ink 909" o:spid="_x0000_s1026" type="#_x0000_t75" style="position:absolute;margin-left:276.45pt;margin-top:8.05pt;width:5.7pt;height:9.6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pSGQAQAALwMAAA4AAABkcnMvZTJvRG9jLnhtbJxSy27bMBC8F8g/&#10;EHuPJTqxkgimc6gRIIemPrQfwFCkRVTkCkvacv6+Kz9qp0URIBdBu0MOZ3Z2/rgLndhaSh6jAjkp&#10;QdhosPFxreDnj6frexAp69joDqNV8GYTPC6uvsyHvrZTbLFrLAkmiakeegVtzn1dFMm0Nug0wd5G&#10;Bh1S0JlLWhcN6YHZQ1dMy7IqBqSmJzQ2Je4uDyAs9vzOWZO/O5dsFp2CaiZZTVZwU0kJghTcTqf8&#10;88qd+7s7KBZzXa9J9603R0n6E4qC9pEF/KFa6qzFhvw/VMEbwoQuTwyGAp3zxu79sDNZ/uXsOf4a&#10;Xclbs6HaYMw25pWmfJrdHvjME6HjCQzfsOF09CYjHBl5PB+HcRC9RLMJrOeQCNlOZ16H1Po+8Zhr&#10;3yig50ae9cft17ODFZ19vWxXJMbzD+UDiKgDi2LnYiw5npP9l/f3GSmO0P+Yd47CmAkLFjsFvKZv&#10;43cfud1lYbhZyVnFgGFEyhlv1wifiA8Ep+oiAD7yLurLerx+see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9IUffAAAACQEAAA8AAABkcnMvZG93bnJldi54bWxMj0FP&#10;g0AQhe8m/ofNmHizS0shFVkao2300gRR71t2BFJ2lrBLi//e8aTHyfvy3jf5dra9OOPoO0cKlosI&#10;BFLtTEeNgo/3/d0GhA+ajO4doYJv9LAtrq9ynRl3oTc8V6ERXEI+0wraEIZMSl+3aLVfuAGJsy83&#10;Wh34HBtpRn3hctvLVRSl0uqOeKHVAz61WJ+qySr4fI5fpqbsysNrZUvy+9PmsNspdXszPz6ACDiH&#10;Pxh+9VkdCnY6uomMF72CJFndM8pBugTBQJKuYxBHBXGyBlnk8v8HxQ8AAAD//wMAUEsDBBQABgAI&#10;AAAAIQBaBJO3YAMAAEEIAAAQAAAAZHJzL2luay9pbmsxLnhtbKxVTW8aSRC9R9r/UOocfKGhP4Zh&#10;BgXnsFpLK22kaO2VkiOBthmFmbFmGmP/+31VDYMjwyWJLOF2V9V79V5V4w8fn+stPYWur9pmoezY&#10;KArNql1XzcNC/Xd3owtFfVw26+W2bcJCvYRefbz+492Hqvleb+f4JCA0PZ/q7UJtYnycTyb7/X68&#10;9+O2e5g4Y/zk7+b7p3/U9aFqHe6rpoqg7I9Xq7aJ4Tky2LxaL9QqPpshH9i37a5bhSHMN93qlBG7&#10;5SrctF29jAPiZtk0YUvNskbfXxTFl0ccKvA8hE5RvXxeKO9m+UzRDt30IK3V5Hz5118rvzlfXtjS&#10;DuRVc4n87ny1G9tslhV/lQPEOjwxxkRmMb/syeeufQxdrMLJ/mTWIfBCq/S3+JYM7ELfbnc8M0VP&#10;y+0OVvrSj2e+zE4G2skZC9+Cws3fDwqPL4K6rByXs9nJbAuP3tj9tlE4fxHzNdiPxh/Me+3yYSTD&#10;Ih+3LFZ1wPOqH4fNjj2eIF/fxk4eoTO21NZo4+9sNjfF3JlxWWavBn14O0fMb92u3wx437rTK5HI&#10;oDIp21fruBlGasYmyy+8iHPVm1A9bOJPl99X8a79c9c9hQHCvhImjMM+n/nWkBWng/5/w/1CvZcv&#10;DpLKdCEGuJIs2dKQGV25K22vXOGuzEhpq6zSvlBmpC0Z7WfI8GR1ht/a48Y6nAw5badkpyNcaIeP&#10;Ked7bSXP8plsPmIIjuYj7SjTJYM4oFkEEOQ8/AYELjiJj0DOQWB1gRgne9BKiCx3w4y2YG7QoZC5&#10;0Q+lGKohLR855sGeMOixa6e9dtwg0EkOLMhDB3eKH6HmFsiyM9KNCEIAhLiCeDkmL3Lm5qtcsqfo&#10;QnzzxLmcyFBQw40iGTS4cCmLeaRnMuTRkTjIXiVBKGYDkJVplyd3AOsYCTCZZgoBZg8BC8PZXzSO&#10;OYmiRJsMOHSGKSBH5LCiQwyJ6Yg6hGEOMTdmx66kacDsdBBrRBsTcw7PBxqgQ+jJQQ3nGhLNhgqk&#10;c2rG25OowMGksidcl2BwYNNmx/5lgLxsSayTNUQGYcYydYbkA1xhhQ6MrAAWSKrRU21Te3BbbOHQ&#10;VMRwC1MJ8s7JFrBjU5Skzc1LjvLssC0MK76VIPrhX8rwIPFtdv0/AAAA//8DAFBLAQItABQABgAI&#10;AAAAIQCbMyc3DAEAAC0CAAATAAAAAAAAAAAAAAAAAAAAAABbQ29udGVudF9UeXBlc10ueG1sUEsB&#10;Ai0AFAAGAAgAAAAhADj9If/WAAAAlAEAAAsAAAAAAAAAAAAAAAAAPQEAAF9yZWxzLy5yZWxzUEsB&#10;Ai0AFAAGAAgAAAAhAAALpSGQAQAALwMAAA4AAAAAAAAAAAAAAAAAPAIAAGRycy9lMm9Eb2MueG1s&#10;UEsBAi0AFAAGAAgAAAAhAHkYvJ2/AAAAIQEAABkAAAAAAAAAAAAAAAAA+AMAAGRycy9fcmVscy9l&#10;Mm9Eb2MueG1sLnJlbHNQSwECLQAUAAYACAAAACEAuH0hR98AAAAJAQAADwAAAAAAAAAAAAAAAADu&#10;BAAAZHJzL2Rvd25yZXYueG1sUEsBAi0AFAAGAAgAAAAhAFoEk7dgAwAAQQgAABAAAAAAAAAAAAAA&#10;AAAA+gUAAGRycy9pbmsvaW5rMS54bWxQSwUGAAAAAAYABgB4AQAAiAkAAAAA&#10;">
                <v:imagedata r:id="rId1236" o:title=""/>
              </v:shape>
            </w:pict>
          </mc:Fallback>
        </mc:AlternateContent>
      </w:r>
      <w:r>
        <w:rPr>
          <w:rFonts w:ascii="Times New Roman" w:hAnsi="Times New Roman" w:cs="Times New Roman"/>
          <w:noProof/>
        </w:rPr>
        <mc:AlternateContent>
          <mc:Choice Requires="wpi">
            <w:drawing>
              <wp:anchor distT="0" distB="0" distL="114300" distR="114300" simplePos="0" relativeHeight="252333056" behindDoc="0" locked="0" layoutInCell="1" allowOverlap="1">
                <wp:simplePos x="0" y="0"/>
                <wp:positionH relativeFrom="column">
                  <wp:posOffset>3417980</wp:posOffset>
                </wp:positionH>
                <wp:positionV relativeFrom="paragraph">
                  <wp:posOffset>82050</wp:posOffset>
                </wp:positionV>
                <wp:extent cx="10800" cy="94680"/>
                <wp:effectExtent l="38100" t="38100" r="46355" b="38735"/>
                <wp:wrapNone/>
                <wp:docPr id="908" name="Ink 908"/>
                <wp:cNvGraphicFramePr/>
                <a:graphic xmlns:a="http://schemas.openxmlformats.org/drawingml/2006/main">
                  <a:graphicData uri="http://schemas.microsoft.com/office/word/2010/wordprocessingInk">
                    <w14:contentPart bwMode="auto" r:id="rId1237">
                      <w14:nvContentPartPr>
                        <w14:cNvContentPartPr/>
                      </w14:nvContentPartPr>
                      <w14:xfrm>
                        <a:off x="0" y="0"/>
                        <a:ext cx="10800" cy="94680"/>
                      </w14:xfrm>
                    </w14:contentPart>
                  </a:graphicData>
                </a:graphic>
              </wp:anchor>
            </w:drawing>
          </mc:Choice>
          <mc:Fallback>
            <w:pict>
              <v:shape w14:anchorId="2BCDD95F" id="Ink 908" o:spid="_x0000_s1026" type="#_x0000_t75" style="position:absolute;margin-left:268.6pt;margin-top:6.1pt;width:1.6pt;height:8.1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71iQAQAALgMAAA4AAABkcnMvZTJvRG9jLnhtbJxSy27bMBC8F8g/&#10;EHuP9YjtOoLpHGoEyCGpD+0HMBRpERW5wpK2nL/vSrZrp0URIBeBy9EOZ3Z2+XDwrdgbig6DhGKS&#10;gzBBY+3CVsLPH4+3CxAxqVCrFoOR8GYiPKxuviz7rjIlNtjWhgSThFj1nYQmpa7Ksqgb41WcYGcC&#10;gxbJq8QlbbOaVM/svs3KPJ9nPVLdEWoTI9+ujyCsRn5rjU7frY0miVbCV24AkSRM70o+kIRyVs5A&#10;vEq4m89nkK2WqtqS6hqnT5LUJxR55QIL+EO1VkmJHbl/qLzThBFtmmj0GVrrtBn9sLMi/8vZU/g1&#10;uCqmekeVxpBMSBtF6Ty7EfjME77lCfTPWHM6apcQTow8no/DOIpeo9551nNMhEyrEq9DbFwXecyV&#10;qyXQU11c9If9t4uDDV18vew3JIb/73NenKA8i2LnYig5nrP9l/f9jGQn6H/MB0t+yIQFi4MEjv9t&#10;+I6Rm0MSmi+LfDEsiGbkfjpfjOiZ99h/rq7mz0+/S/q6HmRdr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iLHffAAAACQEAAA8AAABkcnMvZG93bnJldi54bWxMj8FO&#10;g0AQhu8mvsNmTLzZpUi1QZamNvRiTBPBg8ctOwKRnSXsUvDtHU96mkz+L/98k+0W24sLjr5zpGC9&#10;ikAg1c501Ch4r453WxA+aDK6d4QKvtHDLr++ynRq3ExveClDI7iEfKoVtCEMqZS+btFqv3IDEmef&#10;brQ68Do20ox65nLbyziKHqTVHfGFVg94aLH+KieroCiL+XVf9QXJ4/PLeqpOh48Slbq9WfZPIAIu&#10;4Q+GX31Wh5ydzm4i40WvYHP/GDPKQcyTgU0SJSDOCuJtAjLP5P8P8h8AAAD//wMAUEsDBBQABgAI&#10;AAAAIQB3XtcgdwIAACcGAAAQAAAAZHJzL2luay9pbmsxLnhtbKyUyW7bMBCG7wX6DgR78MWUuGg1&#10;ouRQNECBFggaF2iPiszYQiTKoOglb98ZypEd2L60PUgYzvIN+XO5udu3Ddlq29edKagIOCXaVN2i&#10;NsuC/pzfs4yS3pVmUTad0QV91T29u/344aY2L20zgz8BgunRapuCrpxbz8Jwt9sFOxV0dhlKzlX4&#10;1bx8/0ZvD1UL/Vyb2kHL/s1VdcbpvUPYrF4UtHJ7PuYD+7Hb2EqPYfTY6pjhbFnp+862pRuJq9IY&#10;3RBTtjDvX5S41zUYNfRZaktJW+4LqmSapJRsYDY9NG1peLn897+V318uz0Quxua1udZ8frlaBiJK&#10;o+xLPiIWeouM0O/F7LomD7Zba+tqfZR/EOsQeCXVMPa6DQJa3XfNBveMkm3ZbEBKlasgVXl0FFCE&#10;FyQ8h4Ka/x8KGl+FyigP8jQ9ii1AozO5zycKyl9lnsLeC38Q71Tlw5aMB/ntlLm61XC92vV4sl0P&#10;VxDdj876Syi5yJngjKu5iGY8m4k0yNLoZKMPd+eN+WQ3/WrkPdnjLfGRcZXDynb1wq3GLeUBj5Ir&#10;N+JS9UrXy5X76/Ln2s27zxu71SNCnCzMdxzP84VXwx9xclj/D/1c0E/+4SC+cnB4AWROIiLjjPDp&#10;hKkJkxMZJRM+pYoK/JIpU4SzKGFgSiKIguFUgEtKMCAoWU5EDDHOYDviKRNEMOGDgiQMyZwpJnIw&#10;JIlYTBAKKUxkCBVAGFhIFfBDF4l9nWApwjl2QTiyZQohLIecYVIsRZBvrLAxAKEOkyA9RhI4wFKY&#10;rzAIwwSosDDsh/gkiTAvxhUp3zQBU2SQGb97OEbZ4cze/gEAAP//AwBQSwECLQAUAAYACAAAACEA&#10;mzMnNwwBAAAtAgAAEwAAAAAAAAAAAAAAAAAAAAAAW0NvbnRlbnRfVHlwZXNdLnhtbFBLAQItABQA&#10;BgAIAAAAIQA4/SH/1gAAAJQBAAALAAAAAAAAAAAAAAAAAD0BAABfcmVscy8ucmVsc1BLAQItABQA&#10;BgAIAAAAIQCDq+9YkAEAAC4DAAAOAAAAAAAAAAAAAAAAADwCAABkcnMvZTJvRG9jLnhtbFBLAQIt&#10;ABQABgAIAAAAIQB5GLydvwAAACEBAAAZAAAAAAAAAAAAAAAAAPgDAABkcnMvX3JlbHMvZTJvRG9j&#10;LnhtbC5yZWxzUEsBAi0AFAAGAAgAAAAhAAPiLHffAAAACQEAAA8AAAAAAAAAAAAAAAAA7gQAAGRy&#10;cy9kb3ducmV2LnhtbFBLAQItABQABgAIAAAAIQB3XtcgdwIAACcGAAAQAAAAAAAAAAAAAAAAAPoF&#10;AABkcnMvaW5rL2luazEueG1sUEsFBgAAAAAGAAYAeAEAAJ8IAAAAAA==&#10;">
                <v:imagedata r:id="rId1238" o:title=""/>
              </v:shape>
            </w:pict>
          </mc:Fallback>
        </mc:AlternateContent>
      </w:r>
      <w:r>
        <w:rPr>
          <w:rFonts w:ascii="Times New Roman" w:hAnsi="Times New Roman" w:cs="Times New Roman"/>
          <w:noProof/>
        </w:rPr>
        <mc:AlternateContent>
          <mc:Choice Requires="wpi">
            <w:drawing>
              <wp:anchor distT="0" distB="0" distL="114300" distR="114300" simplePos="0" relativeHeight="252332032" behindDoc="0" locked="0" layoutInCell="1" allowOverlap="1">
                <wp:simplePos x="0" y="0"/>
                <wp:positionH relativeFrom="column">
                  <wp:posOffset>3379820</wp:posOffset>
                </wp:positionH>
                <wp:positionV relativeFrom="paragraph">
                  <wp:posOffset>121290</wp:posOffset>
                </wp:positionV>
                <wp:extent cx="84240" cy="10800"/>
                <wp:effectExtent l="38100" t="38100" r="30480" b="46355"/>
                <wp:wrapNone/>
                <wp:docPr id="907" name="Ink 907"/>
                <wp:cNvGraphicFramePr/>
                <a:graphic xmlns:a="http://schemas.openxmlformats.org/drawingml/2006/main">
                  <a:graphicData uri="http://schemas.microsoft.com/office/word/2010/wordprocessingInk">
                    <w14:contentPart bwMode="auto" r:id="rId1239">
                      <w14:nvContentPartPr>
                        <w14:cNvContentPartPr/>
                      </w14:nvContentPartPr>
                      <w14:xfrm>
                        <a:off x="0" y="0"/>
                        <a:ext cx="84240" cy="10800"/>
                      </w14:xfrm>
                    </w14:contentPart>
                  </a:graphicData>
                </a:graphic>
              </wp:anchor>
            </w:drawing>
          </mc:Choice>
          <mc:Fallback>
            <w:pict>
              <v:shape w14:anchorId="7E2C9B25" id="Ink 907" o:spid="_x0000_s1026" type="#_x0000_t75" style="position:absolute;margin-left:265.8pt;margin-top:9.3pt;width:7.3pt;height:1.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6DSWQAQAALgMAAA4AAABkcnMvZTJvRG9jLnhtbJxSy27bMBC8B+g/&#10;EHuvJblKrAqmc6hRIIckPiQfwFKkRVTkCkvacv4+Kz9iu0VRIBeByxFnZ3Z2fr/zndgaig6DhGKS&#10;gzBBY+PCWsLry8+vFYiYVGhUh8FIeDMR7hdfbuZDX5spttg1hgSThFgPvYQ2pb7Osqhb41WcYG8C&#10;gxbJq8QlrbOG1MDsvsumeX6XDUhNT6hNjHy7PICw2PNba3R6tjaaJDoJ5SxneUnCtKr4QBK+3c1K&#10;EL8k3Jb5LWSLuarXpPrW6aMk9QlFXrnAAj6oliopsSH3F5V3mjCiTRONPkNrnTZ7P+ysyP9w9hB+&#10;j66KUm+o1hiSCWmlKJ1mtwc+08J3PIHhERtOR20SwpGRx/P/MA6il6g3nvUcEiHTqcTrEFvXRx5z&#10;7RoJ9NAUZ/1h++PsYEVnX0/bFYnx/+/5DERQnkWxczGWHM/J/tP1e0ayI/Qv5p0lP2bCgsVOAsf/&#10;Nn73kZtdEpovq3JaMqAZKfKKd+WC9/D+1OVi/tz6KunLepR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N8cvfAAAACQEAAA8AAABkcnMvZG93bnJldi54bWxMj8FO&#10;wzAMhu9IvENkJC6IpSusKqXpBJuQ0HZhZQ+QNaaNaJyqybbu7TEnOFnW9+v353I5uV6ccAzWk4L5&#10;LAGB1HhjqVWw/3y7z0GEqMno3hMquGCAZXV9VerC+DPt8FTHVnAJhUIr6GIcCilD06HTYeYHJGZf&#10;fnQ68jq20oz6zOWul2mSZNJpS3yh0wOuOmy+66NTsNp91Payfl2/R7v1+d3WyM3+Sanbm+nlGUTE&#10;Kf6F4Vef1aFip4M/kgmiV7B4mGccZZDz5MDiMUtBHBSkDGRVyv8fVD8AAAD//wMAUEsDBBQABgAI&#10;AAAAIQCZm1sgjAIAAFgGAAAQAAAAZHJzL2luay9pbmsxLnhtbKxUTW/bMAy9D9h/ELRDLpGtDyeK&#10;g7o9DCswYAOKNQO2o+uoiVBbDmTlo/9+lOwqKZJctsFIzYrk4+Mj5Zu7Q1OjnbKdbk2BWUIxUqZq&#10;l9qsCvxzcU9mGHWuNMuybo0q8Kvq8N3txw832rw09Rz+IkAwnbeausBr5zbzNN3v98leJK1dpZxS&#10;kX41L9+/4dsha6metdEOSnZvR1VrnDo4DzbXywJX7kBjPGA/tltbqej2J7Y6RjhbVuq+tU3pIuK6&#10;NEbVyJQN8P6FkXvdgKGhzkpZjJryUGDB5VRitAU2HRRtcHo5/fe/pd9fTp+xnMXi2lwrvriczROW&#10;yWz2JY8QS7XzGGmYxfy6Jg+23SjrtDrK34s1OF5R1f8fdOsFtKpr662fGUa7st6ClCIXiRR5dhSQ&#10;pRckPAcFNf8/KGh8FZRneZJLeRSbgUZncp8TBeWvYp6CvRd+EO9U5WEkcZHftszpRsH1ajZxs10H&#10;V9AfPzobLiGnLCeMEioWLJvT2ZzJZComJ4Me7s4b5pPdduuI92SPtyR4Ypd9Z3u9dOs4UprQbHrl&#10;RlzKXiu9Wru/Tn/WbtF+3tqdihDspLFQMe7zha9GWHE09P9DPRf4U/hwoJDZHwQBGEWcIUkRHY+I&#10;GLERz6cjOsYUHsInmI45omTi/YSBxRCbjr3BZ8RbhBHhnfCD8MGYwTtDgnCJ2ATyiCBMEjAh0T9j&#10;AdES3h4784gZGDBKsEIVAYGAzRGHCMBmJA9vigJiIAKYk+DigObrIw4oY8L907MEdrAh0xAFjQ5O&#10;6cMAE0GVUNATBHpDbeaJEQE1mS8KTkYyT6NnBo7QEuTkIAHY3IsiPWOggBg0Td99aeKcYMlv/wAA&#10;AP//AwBQSwECLQAUAAYACAAAACEAmzMnNwwBAAAtAgAAEwAAAAAAAAAAAAAAAAAAAAAAW0NvbnRl&#10;bnRfVHlwZXNdLnhtbFBLAQItABQABgAIAAAAIQA4/SH/1gAAAJQBAAALAAAAAAAAAAAAAAAAAD0B&#10;AABfcmVscy8ucmVsc1BLAQItABQABgAIAAAAIQB6Og0lkAEAAC4DAAAOAAAAAAAAAAAAAAAAADwC&#10;AABkcnMvZTJvRG9jLnhtbFBLAQItABQABgAIAAAAIQB5GLydvwAAACEBAAAZAAAAAAAAAAAAAAAA&#10;APgDAABkcnMvX3JlbHMvZTJvRG9jLnhtbC5yZWxzUEsBAi0AFAAGAAgAAAAhAKsN8cvfAAAACQEA&#10;AA8AAAAAAAAAAAAAAAAA7gQAAGRycy9kb3ducmV2LnhtbFBLAQItABQABgAIAAAAIQCZm1sgjAIA&#10;AFgGAAAQAAAAAAAAAAAAAAAAAPoFAABkcnMvaW5rL2luazEueG1sUEsFBgAAAAAGAAYAeAEAALQI&#10;AAAAAA==&#10;">
                <v:imagedata r:id="rId1240" o:title=""/>
              </v:shape>
            </w:pict>
          </mc:Fallback>
        </mc:AlternateContent>
      </w:r>
      <w:r>
        <w:rPr>
          <w:rFonts w:ascii="Times New Roman" w:hAnsi="Times New Roman" w:cs="Times New Roman"/>
          <w:noProof/>
        </w:rPr>
        <mc:AlternateContent>
          <mc:Choice Requires="wpi">
            <w:drawing>
              <wp:anchor distT="0" distB="0" distL="114300" distR="114300" simplePos="0" relativeHeight="252331008" behindDoc="0" locked="0" layoutInCell="1" allowOverlap="1">
                <wp:simplePos x="0" y="0"/>
                <wp:positionH relativeFrom="column">
                  <wp:posOffset>3534260</wp:posOffset>
                </wp:positionH>
                <wp:positionV relativeFrom="paragraph">
                  <wp:posOffset>456810</wp:posOffset>
                </wp:positionV>
                <wp:extent cx="68040" cy="85320"/>
                <wp:effectExtent l="38100" t="38100" r="46355" b="48260"/>
                <wp:wrapNone/>
                <wp:docPr id="906" name="Ink 906"/>
                <wp:cNvGraphicFramePr/>
                <a:graphic xmlns:a="http://schemas.openxmlformats.org/drawingml/2006/main">
                  <a:graphicData uri="http://schemas.microsoft.com/office/word/2010/wordprocessingInk">
                    <w14:contentPart bwMode="auto" r:id="rId1241">
                      <w14:nvContentPartPr>
                        <w14:cNvContentPartPr/>
                      </w14:nvContentPartPr>
                      <w14:xfrm>
                        <a:off x="0" y="0"/>
                        <a:ext cx="68040" cy="85320"/>
                      </w14:xfrm>
                    </w14:contentPart>
                  </a:graphicData>
                </a:graphic>
              </wp:anchor>
            </w:drawing>
          </mc:Choice>
          <mc:Fallback>
            <w:pict>
              <v:shape w14:anchorId="11EB9FA9" id="Ink 906" o:spid="_x0000_s1026" type="#_x0000_t75" style="position:absolute;margin-left:277.75pt;margin-top:35.65pt;width:6.55pt;height:7.6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WtqOAQAALgMAAA4AAABkcnMvZTJvRG9jLnhtbJxSy27bMBC8F8g/&#10;EHuv9UjiKoLpHGoEyKGpD80HsBRpERG5wpK2nL/vSrZrJ0VQIBeBy9EOZ3Z2cb/3ndgZig6DhGKW&#10;gzBBY+PCRsLzr4evFYiYVGhUh8FIeDUR7pdXXxZDX5sSW+waQ4JJQqyHXkKbUl9nWdSt8SrOsDeB&#10;QYvkVeKSNllDamB232Vlns+zAanpCbWJkW9XBxCWE7+1Rqef1kaTRCfhGzeASBKu58UtCJJQ5ePh&#10;N0NVWUK2XKh6Q6pvnT5KUp9Q5JULLOAv1UolJbbk/qHyThNGtGmm0WdordNm8sPOivyds8fwMroq&#10;bvSWao0hmZDWitJpdhPwmSd8xxMYfmDD6ahtQjgy8nj+H8ZB9Ar11rOeQyJkOpV4HWLr+shjrl0j&#10;gR6b4qw/7L6fHazp7OtptyYx/n+Xz0EE5VkUOxdjyfGc7D+97WckO0IfMe8t+TETFiz2EngPXsfv&#10;FLnZJ6H5cl7lNwxoRqrb63JCT7yH/lN1MX9++k3Sl/Uo62LN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9ASR3QAAAAkBAAAPAAAAZHJzL2Rvd25yZXYueG1sTI9BTsMw&#10;EEX3SNzBGiQ2FXUCxIQQp4JKlbql5QBOPCSGeBzZbhNuj1nR2Y3m6c/79WaxIzujD8aRhHydAUPq&#10;nDbUS/g47u5KYCEq0mp0hBJ+MMCmub6qVaXdTO94PsSepRAKlZIwxDhVnIduQKvC2k1I6fbpvFUx&#10;rb7n2qs5hduR32eZ4FYZSh8GNeF2wO77cLISdsa0jytjZ9r6/erteZ+Lr2Mu5e3N8voCLOIS/2H4&#10;00/q0CSn1p1IBzZKKNIkVMJT/gAsAYUoBbBWQikK4E3NLxs0vwAAAP//AwBQSwMEFAAGAAgAAAAh&#10;AJXUUCj5AgAAWQcAABAAAABkcnMvaW5rL2luazEueG1srFRNb9pAEL1X6n9YbQ9cWLMfxsYopIeq&#10;kSq1UtVQqT06sAEr2Eb2Asm/75tdY4gCl7YCkvV8vHnzZtY3H5/LDdvbpi3qasZVJDmz1aJeFtVq&#10;xn/O78SEs9bl1TLf1JWd8Rfb8o+379/dFNVTuZniLwNC1dKp3Mz42rntdDQ6HA7RwUR1sxppKc3o&#10;S/X07Su/7bKW9rGoCoeS7dG0qCtnnx2BTYvljC/cs+zjgX1f75qF7d1kaRanCNfkC3tXN2XuesR1&#10;XlV2w6q8BO9fnLmXLQ4F6qxsw1mZP8+40WmScrYDmxZFSz66nP7739LvLqdPVKb64kV1rfj8craO&#10;VJzGk89ZD7G0e8IY+VlMr2vyvam3tnGFPckfxOocL2wRnr1uQcDGtvVmRzPjbJ9vdpDSZCZKTRaf&#10;BFSjCxK+BYWa/x8UGl8F1XEWZWl6EltBozdyvyUK5a9inoO9Fr4T71zlbiT9Ih+3zBWlxfUqt/1m&#10;uxZXkMz3rvGXUEuVCSWFNHMVT+VkqtJIqvHZoLu7c8R8aHbtusd7aE63xHv6LkNnh2Lp1v1IZSTj&#10;5MqNuJS9tsVq7f46/bFw8/rTrtnbHkKdNeYr9vt84a3hV5x1/f+wjzP+wb84mM8MBi+ASVmcMj1h&#10;cjiQA2EGJokHcsglPgJiqvFQGCZFmuBpaJgWCUKlUEL7AwyxhEUYmFTCVIIgxehMibCOKR4Go8KB&#10;4WEMiwYCYQoNeBXDqZlmBBrSCQoIWqSERfCZjwE0sRWAYykFwSDGvp6mumA7BBqxhsuIcSgHklQN&#10;NTyOFCCOCOAyYkjsiQXwgMJ8TSli7Bec+MEW/vuShtrFFwwpj0h7Pr5Z6gdR1BmM+I3BI+jmg4gY&#10;kqhbAIAVwxoTEthrKgNw44Ug2dIQTSaCRBCbnGTrqMMXpiHFhEApmOFqeHwwAKWgs1cOnQsdhkZz&#10;ObIXWATK1QzuTk9IEOZHqlF92oUYfGkXYpHIrizThgAVQ+EUur561faLilt++wcAAP//AwBQSwEC&#10;LQAUAAYACAAAACEAmzMnNwwBAAAtAgAAEwAAAAAAAAAAAAAAAAAAAAAAW0NvbnRlbnRfVHlwZXNd&#10;LnhtbFBLAQItABQABgAIAAAAIQA4/SH/1gAAAJQBAAALAAAAAAAAAAAAAAAAAD0BAABfcmVscy8u&#10;cmVsc1BLAQItABQABgAIAAAAIQDjHlrajgEAAC4DAAAOAAAAAAAAAAAAAAAAADwCAABkcnMvZTJv&#10;RG9jLnhtbFBLAQItABQABgAIAAAAIQB5GLydvwAAACEBAAAZAAAAAAAAAAAAAAAAAPYDAABkcnMv&#10;X3JlbHMvZTJvRG9jLnhtbC5yZWxzUEsBAi0AFAAGAAgAAAAhANz0BJHdAAAACQEAAA8AAAAAAAAA&#10;AAAAAAAA7AQAAGRycy9kb3ducmV2LnhtbFBLAQItABQABgAIAAAAIQCV1FAo+QIAAFkHAAAQAAAA&#10;AAAAAAAAAAAAAPYFAABkcnMvaW5rL2luazEueG1sUEsFBgAAAAAGAAYAeAEAAB0JAAAAAA==&#10;">
                <v:imagedata r:id="rId1242" o:title=""/>
              </v:shape>
            </w:pict>
          </mc:Fallback>
        </mc:AlternateContent>
      </w:r>
      <w:r>
        <w:rPr>
          <w:rFonts w:ascii="Times New Roman" w:hAnsi="Times New Roman" w:cs="Times New Roman"/>
          <w:noProof/>
        </w:rPr>
        <mc:AlternateContent>
          <mc:Choice Requires="wpi">
            <w:drawing>
              <wp:anchor distT="0" distB="0" distL="114300" distR="114300" simplePos="0" relativeHeight="252329984" behindDoc="0" locked="0" layoutInCell="1" allowOverlap="1">
                <wp:simplePos x="0" y="0"/>
                <wp:positionH relativeFrom="column">
                  <wp:posOffset>3388820</wp:posOffset>
                </wp:positionH>
                <wp:positionV relativeFrom="paragraph">
                  <wp:posOffset>480210</wp:posOffset>
                </wp:positionV>
                <wp:extent cx="6480" cy="99000"/>
                <wp:effectExtent l="19050" t="38100" r="50800" b="34925"/>
                <wp:wrapNone/>
                <wp:docPr id="905" name="Ink 905"/>
                <wp:cNvGraphicFramePr/>
                <a:graphic xmlns:a="http://schemas.openxmlformats.org/drawingml/2006/main">
                  <a:graphicData uri="http://schemas.microsoft.com/office/word/2010/wordprocessingInk">
                    <w14:contentPart bwMode="auto" r:id="rId1243">
                      <w14:nvContentPartPr>
                        <w14:cNvContentPartPr/>
                      </w14:nvContentPartPr>
                      <w14:xfrm>
                        <a:off x="0" y="0"/>
                        <a:ext cx="6480" cy="99000"/>
                      </w14:xfrm>
                    </w14:contentPart>
                  </a:graphicData>
                </a:graphic>
              </wp:anchor>
            </w:drawing>
          </mc:Choice>
          <mc:Fallback>
            <w:pict>
              <v:shape w14:anchorId="5F3F300C" id="Ink 905" o:spid="_x0000_s1026" type="#_x0000_t75" style="position:absolute;margin-left:266.45pt;margin-top:37.5pt;width:1.35pt;height:8.4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EEqKAQAALQMAAA4AAABkcnMvZTJvRG9jLnhtbJxSy27CMBC8V+o/&#10;WL6XhFeVRAQORZU4lHJoP8B1bGI19kZrQ+DvuwlQoFVViUuknYnHMzuezHa2YluF3oDLeb8Xc6ac&#10;hMK4dc7f354fEs58EK4QFTiV873yfDa9v5s0daYGUEJVKGQk4nzW1DkvQ6izKPKyVFb4HtTKEakB&#10;rQg04joqUDSkbqtoEMePUQNY1AhSeU/o/EDyaaevtZLhVWuvAqtyPo5HZC/kfJgmKWdISJIS8kFI&#10;Mkx5NJ2IbI2iLo08WhI3OLLCODLwLTUXQbANml9S1kgEDzr0JNgItDZSdXkoWT/+kWzhPttU/ZHc&#10;YCbBBeXCSmA47a4jbrnCVrSB5gUKakdsAvCjIq3n/zIOpucgN5b8HBpBVYlAz8GXpva05swUOcdF&#10;0T/7d9unc4IVnnMttytk7f9pPObMCUumKDlrR6rnFH95fZ6Y6Ej9pbzTaNtOyDDb5Zxa37ffrnK1&#10;C0wS+DhKCJdEpGkcd+RJ9nD8NF2sn26+Kvpybl1dv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dFMXiAAAACQEAAA8AAABkcnMvZG93bnJldi54bWxMj8FOwzAQRO9I&#10;/IO1SFxQ67RV2iTEqQoqF1QQLRw4OrFJQu11FDtt+vcsJziu9mnmTb4erWEn3fvWoYDZNAKmsXKq&#10;xVrAx/vTJAHmg0QljUMt4KI9rIvrq1xmyp1xr0+HUDMKQZ9JAU0IXca5rxptpZ+6TiP9vlxvZaCz&#10;r7nq5ZnCreHzKFpyK1ukhkZ2+rHR1fEwWAGl2T6/Dvuyf/vebT4fXpLj3SXdCnF7M27ugQU9hj8Y&#10;fvVJHQpyKt2AyjMjIF7MU0IFrGLaREC8iJfASgHpLAFe5Pz/guIHAAD//wMAUEsDBBQABgAIAAAA&#10;IQBE2bSIjwIAAFQGAAAQAAAAZHJzL2luay9pbmsxLnhtbKxUTW/bMAy9D9h/ELRDLpGtD0e2g7o9&#10;DCswYAOKNQO2o+uoiVBbDmTlo/9+lOw6KZJctiFBQlHke+QTpZu7Q1OjnbKdbk2BWUQxUqZql9qs&#10;CvxzcU8yjDpXmmVZt0YV+FV1+O7244cbbV6aeg6/CBBM562mLvDauc08jvf7fbQXUWtXMadUxF/N&#10;y/dv+HbIWqpnbbQDyu7NVbXGqYPzYHO9LHDlDnSMB+zHdmsrNW57j62OEc6WlbpvbVO6EXFdGqNq&#10;ZMoG6v6FkXvdgKGBZ6UsRk15KLDgqUwx2kI1HZA2OL6c/vvf0u8vp2csZyO5NtfIF5ezecSSNMm+&#10;5CPEUu08RhzOYn5dkwfbbpR1Wh3l78UaNl5R1a+Dbr2AVnVtvfVnhtGurLcgpchFlIo8OQrI4gsS&#10;noOCmv8fFDS+CsqTPMrT9Cg2A43O5D4vFJS/inkK9l74QbxTlYcjGQf5bcqcbhRcr2YzTrbr4Ap6&#10;96Oz4RJyynLCKKFiwZI5zeZMRizLTw56uDtvmE92261HvCd7vCVhZ+yy72yvl249HimNaCKv3IhL&#10;2WulV2v31+nP2i3az1u7UyMEO2ksMI7zfOHVCCOOhv5/qOcCfwoPBwqZvSMIkCKJpEB0OqETIiZc&#10;ygmdYiIwx0TOMJ0ywlAO+xxxInLEZlMCLpISsBhikE7BgwSswWKIkhlickq9QcCAGML9FkUJYvCV&#10;PpwTBijBpIRlAR8ifSEewjsIB3T4zAIWyzwhBTDmGSEI8SGY96A+HOYBqAEf9v0/jEcIArrUGyQh&#10;0ALQ+m5CeQBCZp4WXJQkPhyCfUl9p4IkEDc0zYdCiRQhBYgR58AmpwmBRQqU8t0rM54RDPjtHwAA&#10;AP//AwBQSwECLQAUAAYACAAAACEAmzMnNwwBAAAtAgAAEwAAAAAAAAAAAAAAAAAAAAAAW0NvbnRl&#10;bnRfVHlwZXNdLnhtbFBLAQItABQABgAIAAAAIQA4/SH/1gAAAJQBAAALAAAAAAAAAAAAAAAAAD0B&#10;AABfcmVscy8ucmVsc1BLAQItABQABgAIAAAAIQAnWxBKigEAAC0DAAAOAAAAAAAAAAAAAAAAADwC&#10;AABkcnMvZTJvRG9jLnhtbFBLAQItABQABgAIAAAAIQB5GLydvwAAACEBAAAZAAAAAAAAAAAAAAAA&#10;APIDAABkcnMvX3JlbHMvZTJvRG9jLnhtbC5yZWxzUEsBAi0AFAAGAAgAAAAhANRdFMXiAAAACQEA&#10;AA8AAAAAAAAAAAAAAAAA6AQAAGRycy9kb3ducmV2LnhtbFBLAQItABQABgAIAAAAIQBE2bSIjwIA&#10;AFQGAAAQAAAAAAAAAAAAAAAAAPcFAABkcnMvaW5rL2luazEueG1sUEsFBgAAAAAGAAYAeAEAALQI&#10;AAAAAA==&#10;">
                <v:imagedata r:id="rId1244" o:title=""/>
              </v:shape>
            </w:pict>
          </mc:Fallback>
        </mc:AlternateContent>
      </w:r>
      <w:r>
        <w:rPr>
          <w:rFonts w:ascii="Times New Roman" w:hAnsi="Times New Roman" w:cs="Times New Roman"/>
          <w:noProof/>
        </w:rPr>
        <mc:AlternateContent>
          <mc:Choice Requires="wpi">
            <w:drawing>
              <wp:anchor distT="0" distB="0" distL="114300" distR="114300" simplePos="0" relativeHeight="252328960" behindDoc="0" locked="0" layoutInCell="1" allowOverlap="1">
                <wp:simplePos x="0" y="0"/>
                <wp:positionH relativeFrom="column">
                  <wp:posOffset>3369740</wp:posOffset>
                </wp:positionH>
                <wp:positionV relativeFrom="paragraph">
                  <wp:posOffset>520890</wp:posOffset>
                </wp:positionV>
                <wp:extent cx="65520" cy="9000"/>
                <wp:effectExtent l="38100" t="38100" r="48895" b="48260"/>
                <wp:wrapNone/>
                <wp:docPr id="904" name="Ink 904"/>
                <wp:cNvGraphicFramePr/>
                <a:graphic xmlns:a="http://schemas.openxmlformats.org/drawingml/2006/main">
                  <a:graphicData uri="http://schemas.microsoft.com/office/word/2010/wordprocessingInk">
                    <w14:contentPart bwMode="auto" r:id="rId1245">
                      <w14:nvContentPartPr>
                        <w14:cNvContentPartPr/>
                      </w14:nvContentPartPr>
                      <w14:xfrm>
                        <a:off x="0" y="0"/>
                        <a:ext cx="65520" cy="9000"/>
                      </w14:xfrm>
                    </w14:contentPart>
                  </a:graphicData>
                </a:graphic>
              </wp:anchor>
            </w:drawing>
          </mc:Choice>
          <mc:Fallback>
            <w:pict>
              <v:shape w14:anchorId="2680E63A" id="Ink 904" o:spid="_x0000_s1026" type="#_x0000_t75" style="position:absolute;margin-left:265pt;margin-top:40.55pt;width:5.9pt;height:1.5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5uKLAQAALQMAAA4AAABkcnMvZTJvRG9jLnhtbJxSy27CMBC8V+o/&#10;WL6XJIhQiAgciipxKOXQfoDr2MRq7I3WhsDfd8OjhFZVJS6RdyeendnxZLazFdsq9AZczpNezJly&#10;Egrj1jl/f3t+GHHmg3CFqMCpnO+V57Pp/d2kqTPVhxKqQiEjEuezps55GUKdRZGXpbLC96BWjkAN&#10;aEWgEtdRgaIhdltF/TgeRg1gUSNI5T1150eQTw/8WisZXrX2KrAq54PhiOSFnKeDmA5IncdxytkH&#10;ddIk5tF0IrI1iro08iRJ3KDICuNIwDfVXATBNmh+UVkjETzo0JNgI9DaSHXwQ86S+IezhftsXSUD&#10;ucFMggvKhZXAcN7dAbhlhK1oA80LFJSO2ATgJ0Zaz/9hHEXPQW4s6TkmgqoSgZ6DL03tac2ZKXKO&#10;iyK56Hfbp4uDFV58LbcrZO3/43jAmROWRJFz1pYUz9n+8vo+IdEJ+ot5p9G2mZBgtss5xb9vv4fI&#10;1S4wSc1hmvYJkISMY3ohHdrj9fOQzvpp8lXQ3bpV1Xn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N71c3QAAAAkBAAAPAAAAZHJzL2Rvd25yZXYueG1sTI/BTsMwDIbv&#10;SLxD5EncWNrSwtQ1nRBoEhMnNh4ga7y2W+JUTbaVt585wdH2r8/fX60mZ8UFx9B7UpDOExBIjTc9&#10;tQq+d+vHBYgQNRltPaGCHwywqu/vKl0af6UvvGxjKxhCodQKuhiHUsrQdOh0mPsBiW8HPzodeRxb&#10;aUZ9ZbizMkuSZ+l0T/yh0wO+ddictmenoMhO/iXaj35TmHwd8ub9c5cdlXqYTa9LEBGn+BeGX31W&#10;h5qd9v5MJgjLjKeEu0QFizQFwYEiT7nLnhd5BrKu5P8G9Q0AAP//AwBQSwMEFAAGAAgAAAAhAM5T&#10;nWGYAgAAbQYAABAAAABkcnMvaW5rL2luazEueG1srFRNb9swDL0P2H8QtEMuka0PO7aDuj0MKzBg&#10;A4o1A7aj66iJUVsOZOWj/36k7Dopkly2IYFBk4+P5BPlm7tDU5Odtl3VmpyKgFOiTdkuK7PK6c/F&#10;PUsp6VxhlkXdGp3TV93Ru9uPH24q89LUc3gSYDAdWk2d07Vzm3kY7vf7YK+C1q5CybkKv5qX79/o&#10;7ZC11M+VqRyU7N5cZWucPjgkm1fLnJbuwEc8cD+2W1vqMYweWx4Rzhalvm9tU7iRcV0Yo2tiigb6&#10;/kWJe92AUUGdlbaUNMUhp0oms4SSLXTTQdGGhpfTf/9b+v3l9FRkYixemWvFF5ezZSCiJEq/ZCPF&#10;Uu+QI/RnMb+uyYNtN9q6Sh/l78UaAq+k7N+9br2AVndtvcUzo2RX1FuQUmUqSFQWHQUU4QUJz0lB&#10;zf9PChpfJZVRFmRJchRbgEZncp83Cspf5Twley/8IN6pysORjIv8tmWuajRcr2Yzbrbr4Aqi+9FZ&#10;fwklFxkTnHG1ENGcp3MRB5ngJwc93J03zie77dYj35M93hIfGafsJ9tXS7cej5QHPJpduRGXste6&#10;Wq3dX6c/V27Rft7anR4pxMlgvuK4zxe+Gn7FyTD/D/2c00/+w0F8Zu/wAkREEplFhE8nTE74BOwJ&#10;n1JJOWWxoHzKFBNMxABQRDA1IyKecsLBBf/BgiC6FKIShMPblEnAR4KI2ZQJwsmMgTUDI8WgAryE&#10;ByaSKEZWaIXFgIoBDz+FUTCI8Ab0mXguidEIyXww6UsphjNgnuhhWECkCMMK2BD0QyR0giMBiU8E&#10;diYhEEOqJMAKxRX0ITPAQYc9K1BFAxx8IIEfSSAe6LFXmAvqwLwZaoD0RKQpArG2UNjIu8/PeHiw&#10;+bd/AAAA//8DAFBLAQItABQABgAIAAAAIQCbMyc3DAEAAC0CAAATAAAAAAAAAAAAAAAAAAAAAABb&#10;Q29udGVudF9UeXBlc10ueG1sUEsBAi0AFAAGAAgAAAAhADj9If/WAAAAlAEAAAsAAAAAAAAAAAAA&#10;AAAAPQEAAF9yZWxzLy5yZWxzUEsBAi0AFAAGAAgAAAAhAGhY5uKLAQAALQMAAA4AAAAAAAAAAAAA&#10;AAAAPAIAAGRycy9lMm9Eb2MueG1sUEsBAi0AFAAGAAgAAAAhAHkYvJ2/AAAAIQEAABkAAAAAAAAA&#10;AAAAAAAA8wMAAGRycy9fcmVscy9lMm9Eb2MueG1sLnJlbHNQSwECLQAUAAYACAAAACEAWje9XN0A&#10;AAAJAQAADwAAAAAAAAAAAAAAAADpBAAAZHJzL2Rvd25yZXYueG1sUEsBAi0AFAAGAAgAAAAhAM5T&#10;nWGYAgAAbQYAABAAAAAAAAAAAAAAAAAA8wUAAGRycy9pbmsvaW5rMS54bWxQSwUGAAAAAAYABgB4&#10;AQAAuQgAAAAA&#10;">
                <v:imagedata r:id="rId1246" o:title=""/>
              </v:shape>
            </w:pict>
          </mc:Fallback>
        </mc:AlternateContent>
      </w:r>
      <w:r>
        <w:rPr>
          <w:rFonts w:ascii="Times New Roman" w:hAnsi="Times New Roman" w:cs="Times New Roman"/>
          <w:noProof/>
        </w:rPr>
        <mc:AlternateContent>
          <mc:Choice Requires="wpi">
            <w:drawing>
              <wp:anchor distT="0" distB="0" distL="114300" distR="114300" simplePos="0" relativeHeight="252327936" behindDoc="0" locked="0" layoutInCell="1" allowOverlap="1">
                <wp:simplePos x="0" y="0"/>
                <wp:positionH relativeFrom="column">
                  <wp:posOffset>3199820</wp:posOffset>
                </wp:positionH>
                <wp:positionV relativeFrom="paragraph">
                  <wp:posOffset>475890</wp:posOffset>
                </wp:positionV>
                <wp:extent cx="63720" cy="100440"/>
                <wp:effectExtent l="38100" t="38100" r="31750" b="52070"/>
                <wp:wrapNone/>
                <wp:docPr id="903" name="Ink 903"/>
                <wp:cNvGraphicFramePr/>
                <a:graphic xmlns:a="http://schemas.openxmlformats.org/drawingml/2006/main">
                  <a:graphicData uri="http://schemas.microsoft.com/office/word/2010/wordprocessingInk">
                    <w14:contentPart bwMode="auto" r:id="rId1247">
                      <w14:nvContentPartPr>
                        <w14:cNvContentPartPr/>
                      </w14:nvContentPartPr>
                      <w14:xfrm>
                        <a:off x="0" y="0"/>
                        <a:ext cx="63720" cy="100440"/>
                      </w14:xfrm>
                    </w14:contentPart>
                  </a:graphicData>
                </a:graphic>
              </wp:anchor>
            </w:drawing>
          </mc:Choice>
          <mc:Fallback>
            <w:pict>
              <v:shape w14:anchorId="4EF9914D" id="Ink 903" o:spid="_x0000_s1026" type="#_x0000_t75" style="position:absolute;margin-left:251.3pt;margin-top:36.8pt;width:6.25pt;height:9.1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b/qOAQAALwMAAA4AAABkcnMvZTJvRG9jLnhtbJxSTU/rMBC8I/Ef&#10;rL3TfLRqS9SUAxUSB3g9PH6AcezGIvZGa7cp//5t0va1gBASF8vrsWdndry427tG7DQFi76EbJSC&#10;0F5hZf2mhJe/DzdzECFKX8kGvS7hXQe4W15fLbq20DnW2FSaBJP4UHRtCXWMbZEkQdXayTDCVnsG&#10;DZKTkUvaJBXJjtldk+RpOk06pKolVDoEPl0dQFgO/MZoFf8YE3QUTQnzcT4DEXmTz1knlTCbTDMQ&#10;r7wZZykky4UsNiTb2qqjJPkLRU5azwL+U61klGJL9guVs4owoIkjhS5BY6zSgx92lqWfnD36t95V&#10;NlFbKhT6qH1cS4qn2Q3Ab1q4hifQPWHF6chtRDgy8nh+DuMgeoVq61jPIRHSjYz8HUJt28BjLmxV&#10;Aj1W2Vm/392fHazp7Ot5tybR379NxyC8dCyKnYu+5HhO9p8/vmckOULfMe8NuT4TFiz2JXD87/06&#10;RK73USg+nI5nOQOKkSxNJ5MBPhEfCE7VRQDc+0PUl3Wv6+Kf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XD0e3gAAAAkBAAAPAAAAZHJzL2Rvd25yZXYueG1sTI/LTsMw&#10;EEX3SPyDNUjsqONW6SNkUiEqkFihNv0ANzZx1HgcxW4b/p5hBavRaI7unFtuJ9+Lqx1jFwhBzTIQ&#10;lppgOmoRjvXb0xpETJqM7gNZhG8bYVvd35W6MOFGe3s9pFZwCMVCI7iUhkLK2DjrdZyFwRLfvsLo&#10;deJ1bKUZ9Y3DfS/nWbaUXnfEH5we7Kuzzflw8Qh+t6s/60b58+pDvpvhGJ1arBEfH6aXZxDJTukP&#10;hl99VoeKnU7hQiaKHiHP5ktGEVYLngzkKlcgTggbtQFZlfJ/g+oHAAD//wMAUEsDBBQABgAIAAAA&#10;IQDfUPDKugMAAD4JAAAQAAAAZHJzL2luay9pbmsxLnhtbKxVTW/bOBS8L9D/QHAPuYQ2SX3YMur0&#10;UGyABXaBok2B7tG1mVioJQWSHCf/fmeeaDlF7Et34cCmyPdm5s17VN5/eK526im0XdnUS+0mVqtQ&#10;r5tNWT8s9de7WzPXqutX9Wa1a+qw1C+h0x9u3v32vqx/VLsFvhUQ6o6rarfU275/XEynh8Nhckgm&#10;Tfsw9dYm0z/rH3//pW9i1ibcl3XZg7I7bq2bug/PPcEW5Wap1/2zHeOB/aXZt+swHnOnXZ8i+na1&#10;DrdNW636EXG7quuwU/Wqgu5vWvUvj1iU4HkIrVbV6nmpEz/LZ1rtoaYDaaWn59P/+W/pt+fT565w&#10;I3lZXyK/O5/tJy6dpfM/ihFiE56IMZVeLC578qltHkPbl+Fk/2BWPHhR6+FZfBsMbEPX7PbsmVZP&#10;q90eViZFMpklRXoy0E3PWPgWFG7+/6Dw+CKoT4tJMZudzHbw6I3db4XC+YuYr8F+Nj6a99rl2JJx&#10;kI9T1pdVwPWqHsfJ7jtcQW5/6Vu5hN66wjhrbHLn0oWdL1w2yVz6qtHx7hwxv7f7bjvifW9Pt0RO&#10;xiqHyg7lpt+OLbUTm+YXbsS57G0oH7b9L6ffl/1d83HfPoURwr0qTBjHeT7z1pARV7H+z+F+qX+X&#10;F4eSzGFDDMisyufKz62y11fGXfmrxCZX9lo7bfiXapdfW+VNPjNcGWccQhFuCv4ab3yiXMYYhWbI&#10;ypokk0OnUvwaBKi4YXyOHQ8YhOfXAPMmGZC9mTMY8MYVPASJQMoKyAKJ1NkQBmYsHNJTd1TgcQwt&#10;UOVEJhbkE9CUmGDlYY48fCIhMIgEOhBmiLEmJ85QLI6wLeKYDS7qxkd081nSAcEPBaFqMrAQiXEK&#10;P5QBZnGEeI7BXIh9RGEwSUkfz6RCPIsfPFGZmEVo8QPIjKFk4NAp/Mxjq2D74L5xDEI+CuAK2WDj&#10;AuGJCBBaJEIA1IsARCrHBkIp/ZS6ZS9qUIKBTHgaCZCBx0zMHDzEAcYIKCyeNUMDpoFg1C710Luj&#10;RDSPspGBsZQwIgCL05ceZZNkiBrAgSUg7B7OMKzSPnCSEhUpjqu0DV0Xo4gfjeIM0xXkxnopaBgS&#10;mXt0xpBPOojpHByPOywDdPgyeCGJgbwNrNjHzuFJeYiPkyOJYhuiZCCJDQ3sqiiH4GGWZcykjylH&#10;Z4hXeTQGbRR97KxcCxIxGt/EkqajLmiTy4YqopNxADiaeAcwAWqFHOkQKoVkKkUCveF99Y5jKdVi&#10;z+U//T8d30Z4ld/8CwAA//8DAFBLAQItABQABgAIAAAAIQCbMyc3DAEAAC0CAAATAAAAAAAAAAAA&#10;AAAAAAAAAABbQ29udGVudF9UeXBlc10ueG1sUEsBAi0AFAAGAAgAAAAhADj9If/WAAAAlAEAAAsA&#10;AAAAAAAAAAAAAAAAPQEAAF9yZWxzLy5yZWxzUEsBAi0AFAAGAAgAAAAhAGvbb/qOAQAALwMAAA4A&#10;AAAAAAAAAAAAAAAAPAIAAGRycy9lMm9Eb2MueG1sUEsBAi0AFAAGAAgAAAAhAHkYvJ2/AAAAIQEA&#10;ABkAAAAAAAAAAAAAAAAA9gMAAGRycy9fcmVscy9lMm9Eb2MueG1sLnJlbHNQSwECLQAUAAYACAAA&#10;ACEAYlw9Ht4AAAAJAQAADwAAAAAAAAAAAAAAAADsBAAAZHJzL2Rvd25yZXYueG1sUEsBAi0AFAAG&#10;AAgAAAAhAN9Q8Mq6AwAAPgkAABAAAAAAAAAAAAAAAAAA9wUAAGRycy9pbmsvaW5rMS54bWxQSwUG&#10;AAAAAAYABgB4AQAA3wkAAAAA&#10;">
                <v:imagedata r:id="rId1248" o:title=""/>
              </v:shape>
            </w:pict>
          </mc:Fallback>
        </mc:AlternateContent>
      </w:r>
      <w:r>
        <w:rPr>
          <w:rFonts w:ascii="Times New Roman" w:hAnsi="Times New Roman" w:cs="Times New Roman"/>
          <w:noProof/>
        </w:rPr>
        <mc:AlternateContent>
          <mc:Choice Requires="wpi">
            <w:drawing>
              <wp:anchor distT="0" distB="0" distL="114300" distR="114300" simplePos="0" relativeHeight="252326912" behindDoc="0" locked="0" layoutInCell="1" allowOverlap="1">
                <wp:simplePos x="0" y="0"/>
                <wp:positionH relativeFrom="column">
                  <wp:posOffset>2996780</wp:posOffset>
                </wp:positionH>
                <wp:positionV relativeFrom="paragraph">
                  <wp:posOffset>596850</wp:posOffset>
                </wp:positionV>
                <wp:extent cx="46080" cy="3600"/>
                <wp:effectExtent l="38100" t="38100" r="30480" b="34925"/>
                <wp:wrapNone/>
                <wp:docPr id="902" name="Ink 902"/>
                <wp:cNvGraphicFramePr/>
                <a:graphic xmlns:a="http://schemas.openxmlformats.org/drawingml/2006/main">
                  <a:graphicData uri="http://schemas.microsoft.com/office/word/2010/wordprocessingInk">
                    <w14:contentPart bwMode="auto" r:id="rId1249">
                      <w14:nvContentPartPr>
                        <w14:cNvContentPartPr/>
                      </w14:nvContentPartPr>
                      <w14:xfrm>
                        <a:off x="0" y="0"/>
                        <a:ext cx="46080" cy="3600"/>
                      </w14:xfrm>
                    </w14:contentPart>
                  </a:graphicData>
                </a:graphic>
              </wp:anchor>
            </w:drawing>
          </mc:Choice>
          <mc:Fallback>
            <w:pict>
              <v:shape w14:anchorId="48D553F2" id="Ink 902" o:spid="_x0000_s1026" type="#_x0000_t75" style="position:absolute;margin-left:235.65pt;margin-top:46.65pt;width:4.2pt;height:1.1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jg+MAQAALQMAAA4AAABkcnMvZTJvRG9jLnhtbJxSwW7bMAy9F9g/&#10;CLwvdlzP6IwoPSwY0EO7HNYPUGUpFmaJBqXE6d+XdpIlaTEM6MUA+azH9/i4uN/7TuwMRYdBwnyW&#10;gzBBY+PCRsLz759f70DEpEKjOgxGwquJcL/8crMY+toU2GLXGBJMEmI99BLalPo6y6JujVdxhr0J&#10;DFokrxKXtMkaUgOz+y4r8rzKBqSmJ9QmRu6uDiAsJ35rjU6/rI0miU7CbVWwmiShLHPWSVOnAvEi&#10;oSqLb5AtF6rekOpbp4+S1CcUeeUCC/hLtVJJiS25D1TeacKINs00+gytddpMftjZPH/n7CH8GV3N&#10;S72lWmNIJqS1onTa3QR8ZoTveAPDIzacjtomhCMjr+f/YRxEr1BvPes5JEKmU4nPIbauj7zm2jUS&#10;6KGZn/WH3Y+zgzWdfT3t1iTG/7/nBYigPIti52IsOZ6T/afr94xkR+hfzHtLfsyEBYu9BI7/dfxO&#10;kZt9EpqbZZXfMaAZua34Qi5oD89PQy7Wz5Ovgr6sR1UXV75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mcCl+EAAAAJAQAADwAAAGRycy9kb3ducmV2LnhtbEyPTU/DMAyG&#10;70j8h8hI3Fg6NlZamk7jY9oRbUNI3LImNF0ap2rSrfDrMSc4WbYfvX5cLEfXspPuQ+NRwHSSANNY&#10;edVgLeBtv765BxaiRCVbj1rAlw6wLC8vCpkrf8atPu1izSgEQy4FmBi7nPNQGe1kmPhOI+0+fe9k&#10;pLavuerlmcJdy2+TZMGdbJAuGNnpJ6MruxucgM1xVX8ch9cXa7NHY4f0+31tn4W4vhpXD8CiHuMf&#10;DL/6pA4lOR38gCqwVsA8nc4IFZDNqBIwT7MU2IEGdwvgZcH/f1D+AAAA//8DAFBLAwQUAAYACAAA&#10;ACEAbaN4nkoCAADIBQAAEAAAAGRycy9pbmsvaW5rMS54bWysVE2P2jAQvVfqf7DcA5c48Uc+CNqw&#10;h6pIlVpp1aVSe8wGQ6xNHOQ4wP77TkIwrIBLW4Giycy8N/abmTw8HuoK7aRpVaMzzHyKkdRFs1J6&#10;k+GfywWZYtTaXK/yqtEyw2+yxY/zjx8elH6tqxk8ETDotrfqKsOltdtZEOz3e38v/MZsAk6pCL7q&#10;1+/f8HxEreRaaWWhZHtyFY228mB7splaZbiwB+rygfu56UwhXbj3mOKcYU1eyEVj6tw6xjLXWlZI&#10;5zWc+xdG9m0LhoI6G2kwqvNDhgVP4gSjDk7TQtEaB7fhv/8NvrgNn7KUueJK3yu+vI3mPguTcPol&#10;dRQrues5gqEXs/uaPJlmK41V8iz/Uawx8IaK4/ug21FAI9um6vqeYbTLqw6kFKnwE5GGZwFZcEPC&#10;a1JQ8/+TgsZ3SXmY+mmSnMVmoNGV3NcHBeXvcl6SvRd+FO9S5bElbpBPU2ZVLWG96q2bbNvCCvbu&#10;Z2uGJeSUpYRRQsWShTM6nTHhhyy6aPS4OyfOF9O1peN7MectGSLulseb7dXKlq6l1KdhfGcjbqFL&#10;qTal/Wv4Wtll87kzO+ko2MXFhopunm98NYYRR+P9f8h1hj8NHw40II+OQQCKGOKxQNSbEDZhExHz&#10;CfUwwwT+McXU44gTwSGBMPiFCWKxxxBFoD0Y4IooBMFDBDw8eCEcWKPeAhsMABMRQwzK9LGekxE+&#10;7Zk44SQCltgjApxxMlKIdEgbgH0aICPGh7wIAXzax0MCVgis7zbb6QJDNf8DAAD//wMAUEsBAi0A&#10;FAAGAAgAAAAhAJszJzcMAQAALQIAABMAAAAAAAAAAAAAAAAAAAAAAFtDb250ZW50X1R5cGVzXS54&#10;bWxQSwECLQAUAAYACAAAACEAOP0h/9YAAACUAQAACwAAAAAAAAAAAAAAAAA9AQAAX3JlbHMvLnJl&#10;bHNQSwECLQAUAAYACAAAACEAVw2OD4wBAAAtAwAADgAAAAAAAAAAAAAAAAA8AgAAZHJzL2Uyb0Rv&#10;Yy54bWxQSwECLQAUAAYACAAAACEAeRi8nb8AAAAhAQAAGQAAAAAAAAAAAAAAAAD0AwAAZHJzL19y&#10;ZWxzL2Uyb0RvYy54bWwucmVsc1BLAQItABQABgAIAAAAIQBGZwKX4QAAAAkBAAAPAAAAAAAAAAAA&#10;AAAAAOoEAABkcnMvZG93bnJldi54bWxQSwECLQAUAAYACAAAACEAbaN4nkoCAADIBQAAEAAAAAAA&#10;AAAAAAAAAAD4BQAAZHJzL2luay9pbmsxLnhtbFBLBQYAAAAABgAGAHgBAABwCAAAAAA=&#10;">
                <v:imagedata r:id="rId1250" o:title=""/>
              </v:shape>
            </w:pict>
          </mc:Fallback>
        </mc:AlternateContent>
      </w:r>
      <w:r>
        <w:rPr>
          <w:rFonts w:ascii="Times New Roman" w:hAnsi="Times New Roman" w:cs="Times New Roman"/>
          <w:noProof/>
        </w:rPr>
        <mc:AlternateContent>
          <mc:Choice Requires="wpi">
            <w:drawing>
              <wp:anchor distT="0" distB="0" distL="114300" distR="114300" simplePos="0" relativeHeight="252325888" behindDoc="0" locked="0" layoutInCell="1" allowOverlap="1">
                <wp:simplePos x="0" y="0"/>
                <wp:positionH relativeFrom="column">
                  <wp:posOffset>2960780</wp:posOffset>
                </wp:positionH>
                <wp:positionV relativeFrom="paragraph">
                  <wp:posOffset>560130</wp:posOffset>
                </wp:positionV>
                <wp:extent cx="63720" cy="4320"/>
                <wp:effectExtent l="38100" t="38100" r="31750" b="34290"/>
                <wp:wrapNone/>
                <wp:docPr id="901" name="Ink 901"/>
                <wp:cNvGraphicFramePr/>
                <a:graphic xmlns:a="http://schemas.openxmlformats.org/drawingml/2006/main">
                  <a:graphicData uri="http://schemas.microsoft.com/office/word/2010/wordprocessingInk">
                    <w14:contentPart bwMode="auto" r:id="rId1251">
                      <w14:nvContentPartPr>
                        <w14:cNvContentPartPr/>
                      </w14:nvContentPartPr>
                      <w14:xfrm>
                        <a:off x="0" y="0"/>
                        <a:ext cx="63720" cy="4320"/>
                      </w14:xfrm>
                    </w14:contentPart>
                  </a:graphicData>
                </a:graphic>
              </wp:anchor>
            </w:drawing>
          </mc:Choice>
          <mc:Fallback>
            <w:pict>
              <v:shape w14:anchorId="6D83D075" id="Ink 901" o:spid="_x0000_s1026" type="#_x0000_t75" style="position:absolute;margin-left:232.95pt;margin-top:43.65pt;width:5.45pt;height:1.1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oTyPAQAALQMAAA4AAABkcnMvZTJvRG9jLnhtbJxSy27bMBC8B+g/&#10;EHuP9fAjiWA6hxgFckjqQ/IBLEVaRESusKQt5++z8qN2WhQBchG4HHF2Zmfn9zvfiq2h6DBIKEY5&#10;CBM01i6sJby+/Ly+BRGTCrVqMRgJ7ybC/eLH1bzvKlNig21tSDBJiFXfSWhS6qosi7oxXsURdiYw&#10;aJG8SlzSOqtJ9czu26zM81nWI9UdoTYx8u3yAMJiz2+t0emXtdEk0Uoop+MJiCRhentXgCAJ46K4&#10;AfGbD7NpCdlirqo1qa5x+ihJfUORVy6wgD9US5WU2JD7h8o7TRjRppFGn6G1Tpu9H3ZW5H85ewxv&#10;g6tiojdUaQzJhLRSlE6z2wPfaeFbnkD/hDWnozYJ4cjI4/k6jIPoJeqNZz2HRMi0KvE6xMZ1kcdc&#10;uVoCPdbFWX/YPpwdrOjs63m7IjH8f5dzQkF5FsXOxVByPCf7z5/fM5Idof8x7yz5IRMWLHYSeE3f&#10;h+8+crNLQvPlbHxTMqAZmYz5dEF7eH5qcjF+7vwp6Mt6UHWx5Y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LE8N4AAAAJAQAADwAAAGRycy9kb3ducmV2LnhtbEyPy07D&#10;QAxF90j8w8hI7OiE5tE2ZFK1CCo2LCh8gJsMSUrGE2XcNvw9ZgVL20fX5xbryfXqbMfQeTJwP4tA&#10;Wap83VFj4OP9+W4JKjBSjb0na+DbBliX11cF5rW/0Js977lREkIhRwMt85BrHarWOgwzP1iS26cf&#10;HbKMY6PrES8S7no9j6JMO+xIPrQ42MfWVl/7kzMw3x053fJ2enqJkXabIydx9mrM7c20eQDFduI/&#10;GH71RR1KcTr4E9VB9QaSLF0JamC5iEEJkCwy6XKQxSoFXRb6f4PyBwAA//8DAFBLAwQUAAYACAAA&#10;ACEAXUoEwVQCAADjBQAAEAAAAGRycy9pbmsvaW5rMS54bWysVMuK2zAU3Rf6D0JdZBPZejh+hHFm&#10;URootDB0UmiXHkdJxNhykJXH/H2vHEfJEGfTFoN9dR/nSEf3+uHxWFdoL02rGp1jFlCMpC6bpdLr&#10;HP9czEmKUWsLvSyqRsscv8kWP84+fnhQ+rWupvBGgKBbZ9VVjjfWbqdheDgcgoMIGrMOOaUi/Kpf&#10;v3/Ds75qKVdKKwuU7dlVNtrKo3VgU7XMcWmP1OcD9nOzM6X0Yecx5SXDmqKU88bUhfWIm0JrWSFd&#10;1LDvXxjZty0YCnjW0mBUF8ccC57ECUY72E0LpDUOh8t//1v5fLg8ZRnz5ErfI18MV/OARUmUfsk8&#10;xFLuHUbY3cX0viZPptlKY5W8yH8Sqw+8ofK07nQ7CWhk21Q7d2cY7YtqB1KKTASJyKKLgCwckPAW&#10;FNT8/6Cg8V1QHmVBliQXsRlodCP37UZB+buY12Dvhe/Fu1a5vxLfyOcus6qWMF711ne2bWEEnfvZ&#10;mm4IOWUZYZRQsWDRlKZTJgLOJ1cX3c/OGfPF7NqNx3sxlynpIv6Up5Md1NJu/JXSgEbxnYkYqt5I&#10;td7Yvy5fKbtoPu/MXnoIdnWwjtH388Bfo2tx1J//h1zl+FP340Bd5cnRCUCRQCxJER2P2IiPeJaM&#10;6BgzTDgmIsIsHhOGKBGCgMnBgtXYeaKkNzhHbAJZ7okJmLAmIoNoBMkxfCmkc0fhDKA7AcWpg2SQ&#10;7JA6Fg4J4OGEgRswOTyO2ZkOA6IQI5PUYVAUEeCDDbq0iIqOAApjt0WKwGIRou+G3ksG/Tb7AwAA&#10;//8DAFBLAQItABQABgAIAAAAIQCbMyc3DAEAAC0CAAATAAAAAAAAAAAAAAAAAAAAAABbQ29udGVu&#10;dF9UeXBlc10ueG1sUEsBAi0AFAAGAAgAAAAhADj9If/WAAAAlAEAAAsAAAAAAAAAAAAAAAAAPQEA&#10;AF9yZWxzLy5yZWxzUEsBAi0AFAAGAAgAAAAhAMjfoTyPAQAALQMAAA4AAAAAAAAAAAAAAAAAPAIA&#10;AGRycy9lMm9Eb2MueG1sUEsBAi0AFAAGAAgAAAAhAHkYvJ2/AAAAIQEAABkAAAAAAAAAAAAAAAAA&#10;9wMAAGRycy9fcmVscy9lMm9Eb2MueG1sLnJlbHNQSwECLQAUAAYACAAAACEAcrLE8N4AAAAJAQAA&#10;DwAAAAAAAAAAAAAAAADtBAAAZHJzL2Rvd25yZXYueG1sUEsBAi0AFAAGAAgAAAAhAF1KBMFUAgAA&#10;4wUAABAAAAAAAAAAAAAAAAAA+AUAAGRycy9pbmsvaW5rMS54bWxQSwUGAAAAAAYABgB4AQAAeggA&#10;AAAA&#10;">
                <v:imagedata r:id="rId1252" o:title=""/>
              </v:shape>
            </w:pict>
          </mc:Fallback>
        </mc:AlternateContent>
      </w:r>
      <w:r>
        <w:rPr>
          <w:rFonts w:ascii="Times New Roman" w:hAnsi="Times New Roman" w:cs="Times New Roman"/>
          <w:noProof/>
        </w:rPr>
        <mc:AlternateContent>
          <mc:Choice Requires="wpi">
            <w:drawing>
              <wp:anchor distT="0" distB="0" distL="114300" distR="114300" simplePos="0" relativeHeight="252324864" behindDoc="0" locked="0" layoutInCell="1" allowOverlap="1">
                <wp:simplePos x="0" y="0"/>
                <wp:positionH relativeFrom="column">
                  <wp:posOffset>3164180</wp:posOffset>
                </wp:positionH>
                <wp:positionV relativeFrom="paragraph">
                  <wp:posOffset>110130</wp:posOffset>
                </wp:positionV>
                <wp:extent cx="114840" cy="114480"/>
                <wp:effectExtent l="19050" t="38100" r="38100" b="38100"/>
                <wp:wrapNone/>
                <wp:docPr id="900" name="Ink 900"/>
                <wp:cNvGraphicFramePr/>
                <a:graphic xmlns:a="http://schemas.openxmlformats.org/drawingml/2006/main">
                  <a:graphicData uri="http://schemas.microsoft.com/office/word/2010/wordprocessingInk">
                    <w14:contentPart bwMode="auto" r:id="rId1253">
                      <w14:nvContentPartPr>
                        <w14:cNvContentPartPr/>
                      </w14:nvContentPartPr>
                      <w14:xfrm>
                        <a:off x="0" y="0"/>
                        <a:ext cx="114840" cy="114480"/>
                      </w14:xfrm>
                    </w14:contentPart>
                  </a:graphicData>
                </a:graphic>
              </wp:anchor>
            </w:drawing>
          </mc:Choice>
          <mc:Fallback>
            <w:pict>
              <v:shape w14:anchorId="53710464" id="Ink 900" o:spid="_x0000_s1026" type="#_x0000_t75" style="position:absolute;margin-left:248.7pt;margin-top:8.5pt;width:10.15pt;height:9.7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AndyPAQAAMAMAAA4AAABkcnMvZTJvRG9jLnhtbJxSwW7iMBC9V9p/&#10;sOa+JKEspRGmh6JKPbTLof0Ar2MTq7EnGhtC/34nBBZotarUi+Xxs5/fmzfzu51vxNZQdBgkFKMc&#10;hAkaKxfWEl5fHn7OQMSkQqUaDEbCu4lwt/hxNe/a0oyxxqYyJJgkxLJrJdQptWWWRV0br+IIWxMY&#10;tEheJS5pnVWkOmb3TTbO82nWIVUtoTYx8ulyAGGx57fW6PTb2miSaCT8urmdgkgSxsWUdZKEWTFh&#10;fX8k3FzPcsgWc1WuSbW10wdJ6huKvHKBBfyjWqqkxIbcJyrvNGFEm0YafYbWOm32fthZkX9w9hje&#10;elfFRG+o1BiSCWmlKB17twe+84VvuAPdE1acjtokhAMjt+frMAbRS9Qbz3qGRMg0KvE4xNq1kdtc&#10;ukoCPVbFSX/Y3p8crOjk63m7ItHfv805oaA8i2Lnoi85nqP958v3jGQH6H/MO0u+z4QFi50EJn/v&#10;133kZpeE5sOCp2HCiGaI95NhJI7MA8OxOkuAP7/I+rzuhZ0N+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lGweAAAAAJAQAADwAAAGRycy9kb3ducmV2LnhtbEyPwU7D&#10;MBBE70j8g7VIXBB1Am1DQ5wKEEi9VEABiaObLHGEvQ6x04S/ZznBcTVPs2+K9eSsOGAfWk8K0lkC&#10;AqnydUuNgteXh/MrECFqqrX1hAq+McC6PD4qdF77kZ7xsIuN4BIKuVZgYuxyKUNl0Okw8x0SZx++&#10;dzry2Tey7vXI5c7KiyRZSqdb4g9Gd3hnsPrcDU7B2fvmttk+dvfBpeZtsE/jdvU1KnV6Mt1cg4g4&#10;xT8YfvVZHUp22vuB6iCsgvkqmzPKQcabGFikWQZir+ByuQBZFvL/gvIHAAD//wMAUEsDBBQABgAI&#10;AAAAIQDlhFPw/QIAAF0HAAAQAAAAZHJzL2luay9pbmsxLnhtbKxUy27bMBC8F+g/EOzBF1PmQ08j&#10;Tg9FAxRogaJxgfao2IwtxJIMiX7k7ztLKbKD2Je2kGGslrszs0NSNx+P5YbtbdMWdTXjKpCc2WpR&#10;L4tqNeM/53ci5ax1ebXMN3VlZ/zZtvzj7ft3N0X1VG6m+GdAqFqKys2Mr53bTieTw+EQHExQN6uJ&#10;ltJMvlRP377y275raR+LqnCgbF9Si7py9ugIbFosZ3zhjnKoB/Z9vWsWdlimTLM4VbgmX9i7uilz&#10;NyCu86qyG1blJXT/4sw9bxEU4FnZhrMyP8640UmccLaDmhakJZ9cbv/9b+13l9tTlamBvKiukc8v&#10;d+tAhUmYfs4GiKXdE8bE78X0uiffm3prG1fYk/2dWf3CM1t07963zsDGtvVmR3vG2T7f7GClyUyQ&#10;mCw8GagmFyx8Cwo3/z8oPL4KqsMsyJLkZLaCR2/sfisUzl/FPAd7bXxv3rnL/ZYMB/nllLmitLhe&#10;5XY42a7FFaT0vWv8JdRSZUJJIc1chVOZTpUOjJRnG93fnRfMh2bXrge8h+Z0S/zKMGU32aFYuvWw&#10;pTKQYXzlRlzqXttitXZ/3f5YuHn9adfs7QChzgbzjMN5vvDV8Eec9fP/sI8z/sF/OJjv7BLeAKOY&#10;ZKFmcjwSahSNdKJGcsyF4kJzxeVYKKaFSVAgNDNCG6bisWZKRFIgkmjX+KM6PBTRImCxKBSe0FAd&#10;oRALmpiKECiAhQgRIBfhR2tC4RUIUlCNBBISvh3IhBOyWCgCEmgHgBzHKMoo4YESX00LVE30zJeH&#10;oFMZ8QndrUbjhDR57ZEwmIPUQTyBomigBjDOGUYAJSBoEcUe1Qddn5/Ljxf6WUg6QJExLO4RWTdM&#10;KKDSywsZiolYiZR5aEMZaPbaDQRSROJUSiBKYPwuYgl6OqXkqHcSqN5JmpDIyGbtrSTthOMToOxh&#10;hQYdGGCl0J1MGBzBU59EbydUsVRoEkiSjC9U5EccpsQcs4hpA2mwN0KsUmzfq8/tcFhx02//AAAA&#10;//8DAFBLAQItABQABgAIAAAAIQCbMyc3DAEAAC0CAAATAAAAAAAAAAAAAAAAAAAAAABbQ29udGVu&#10;dF9UeXBlc10ueG1sUEsBAi0AFAAGAAgAAAAhADj9If/WAAAAlAEAAAsAAAAAAAAAAAAAAAAAPQEA&#10;AF9yZWxzLy5yZWxzUEsBAi0AFAAGAAgAAAAhAC0AndyPAQAAMAMAAA4AAAAAAAAAAAAAAAAAPAIA&#10;AGRycy9lMm9Eb2MueG1sUEsBAi0AFAAGAAgAAAAhAHkYvJ2/AAAAIQEAABkAAAAAAAAAAAAAAAAA&#10;9wMAAGRycy9fcmVscy9lMm9Eb2MueG1sLnJlbHNQSwECLQAUAAYACAAAACEAtmlGweAAAAAJAQAA&#10;DwAAAAAAAAAAAAAAAADtBAAAZHJzL2Rvd25yZXYueG1sUEsBAi0AFAAGAAgAAAAhAOWEU/D9AgAA&#10;XQcAABAAAAAAAAAAAAAAAAAA+gUAAGRycy9pbmsvaW5rMS54bWxQSwUGAAAAAAYABgB4AQAAJQkA&#10;AAAA&#10;">
                <v:imagedata r:id="rId1254" o:title=""/>
              </v:shape>
            </w:pict>
          </mc:Fallback>
        </mc:AlternateContent>
      </w:r>
      <w:r>
        <w:rPr>
          <w:rFonts w:ascii="Times New Roman" w:hAnsi="Times New Roman" w:cs="Times New Roman"/>
          <w:noProof/>
        </w:rPr>
        <mc:AlternateContent>
          <mc:Choice Requires="wpi">
            <w:drawing>
              <wp:anchor distT="0" distB="0" distL="114300" distR="114300" simplePos="0" relativeHeight="252323840" behindDoc="0" locked="0" layoutInCell="1" allowOverlap="1">
                <wp:simplePos x="0" y="0"/>
                <wp:positionH relativeFrom="column">
                  <wp:posOffset>2983460</wp:posOffset>
                </wp:positionH>
                <wp:positionV relativeFrom="paragraph">
                  <wp:posOffset>209490</wp:posOffset>
                </wp:positionV>
                <wp:extent cx="43200" cy="2880"/>
                <wp:effectExtent l="38100" t="38100" r="33020" b="35560"/>
                <wp:wrapNone/>
                <wp:docPr id="899" name="Ink 899"/>
                <wp:cNvGraphicFramePr/>
                <a:graphic xmlns:a="http://schemas.openxmlformats.org/drawingml/2006/main">
                  <a:graphicData uri="http://schemas.microsoft.com/office/word/2010/wordprocessingInk">
                    <w14:contentPart bwMode="auto" r:id="rId1255">
                      <w14:nvContentPartPr>
                        <w14:cNvContentPartPr/>
                      </w14:nvContentPartPr>
                      <w14:xfrm>
                        <a:off x="0" y="0"/>
                        <a:ext cx="43200" cy="2880"/>
                      </w14:xfrm>
                    </w14:contentPart>
                  </a:graphicData>
                </a:graphic>
              </wp:anchor>
            </w:drawing>
          </mc:Choice>
          <mc:Fallback>
            <w:pict>
              <v:shape w14:anchorId="1C832DE4" id="Ink 899" o:spid="_x0000_s1026" type="#_x0000_t75" style="position:absolute;margin-left:234.75pt;margin-top:16.2pt;width:3.8pt;height:.8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P7CJAQAALQMAAA4AAABkcnMvZTJvRG9jLnhtbJxSQW7CMBC8V+of&#10;LN9LEqAIIhIORZU4lHJoH+A6NrEae6O1IfD7bggUaFVV4hJ5d+LxzM5OZztbsa1Cb8BlPOnFnCkn&#10;oTBunfH3t+eHMWc+CFeICpzK+F55Psvv76ZNnao+lFAVChmROJ82dcbLEOo0irwslRW+B7VyBGpA&#10;KwKVuI4KFA2x2yrqx/EoagCLGkEq76k770CeH/i1VjK8au1VYFXG+8mI5IWMDybtAakzienwQZ3H&#10;ccyjfCrSNYq6NPIoSdygyArjSMA31VwEwTZoflFZIxE86NCTYCPQ2kh18EPOkviHs4X7bF0lQ7nB&#10;VIILyoWVwHCa3QG45Qlb0QSaFygoHbEJwI+MNJ7/w+hEz0FuLOnpEkFViUDr4EtTexpzaoqM46JI&#10;zvrd9unsYIVnX8vtCln7/3gy4cwJS6LIOWtLiudkf3l9n5DoCP3FvNNo20xIMNtlnFLft99D5GoX&#10;mKTmcEAbxZkkpD/u9uFE210/VRfjp5evgr6sW1UXW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ZdsPt4AAAAJAQAADwAAAGRycy9kb3ducmV2LnhtbEyPwU7DMAyG70i8&#10;Q2QkbixtCR0rTSc0gYa0E4UHyBqvrWicqkm38vaYExxtf/r9/eV2cYM44xR6TxrSVQICqfG2p1bD&#10;58fr3SOIEA1ZM3hCDd8YYFtdX5WmsP5C73iuYys4hEJhNHQxjoWUoenQmbDyIxLfTn5yJvI4tdJO&#10;5sLhbpBZkuTSmZ74Q2dG3HXYfNWz02C9n182+b7evfXydFj2QR2yRuvbm+X5CUTEJf7B8KvP6lCx&#10;09HPZIMYNKh888CohvtMgWBArdcpiCMvVAqyKuX/BtUPAAAA//8DAFBLAwQUAAYACAAAACEAaMbK&#10;DS4CAACRBQAAEAAAAGRycy9pbmsvaW5rMS54bWysVEuPmzAQvlfqf7Dcw15isDEJAS3ZQ9VIlVpp&#10;1U2l9siCE6wFExmTx7/vmBAnq5BLWyHBMI9vPN/M+PHpUFdoJ3QrG5Vi5lGMhMqbQqpNin+ulmSO&#10;UWsyVWRVo0SKj6LFT4uPHx6lequrBN4IEFRrpbpKcWnMNvH9/X7v7bnX6I0fUMr9r+rt+ze8GKIK&#10;sZZKGkjZnlV5o4w4GAuWyCLFuTlQ5w/YL02nc+HMVqPzi4fRWS6Wja4z4xDLTClRIZXVcO5fGJnj&#10;FgQJeTZCY1RnhxTzIJpFGHVwmhaS1tgfD//9b+HL8fA5i5lLLtW95Kvx6MBjYRTOv8QOohA7i+H3&#10;vUjuc/Ksm63QRooL/SeyBsMR5af/nrcTgVq0TdXZnmG0y6oOqOQx9yIehxcCmT9C4S0osPn/QYHj&#10;u6BBGHtxFF3IZsDRDd23BwXm72Jeg70nfiDvmuWhJW6Qz1NmZC1gveqtm2zTwgpa9YvR/RIGlMWE&#10;UUL5ioUJnSeMeTycXTV62J0z5qvu2tLhverLlvQWV+Wpsr0sTOlaSj0azu5sxFh0KeSmNH8dvpZm&#10;1Xzu9E44CHZVWJ/RzfPIrdGPOBrq/yHWKf7UXxyojzwpegIoYojNEJ08BPDwafxAJ5hhEmDCI0wn&#10;DAUknIIdPiSwvpMpqKKQgEQYoiSi1grCbA5Cr+IRYlMIpSQICEjgQSKbxKLxyMJZP8RCbgEJI/Cl&#10;DCDfragrEKZj8QcAAP//AwBQSwECLQAUAAYACAAAACEAmzMnNwwBAAAtAgAAEwAAAAAAAAAAAAAA&#10;AAAAAAAAW0NvbnRlbnRfVHlwZXNdLnhtbFBLAQItABQABgAIAAAAIQA4/SH/1gAAAJQBAAALAAAA&#10;AAAAAAAAAAAAAD0BAABfcmVscy8ucmVsc1BLAQItABQABgAIAAAAIQDzeD+wiQEAAC0DAAAOAAAA&#10;AAAAAAAAAAAAADwCAABkcnMvZTJvRG9jLnhtbFBLAQItABQABgAIAAAAIQB5GLydvwAAACEBAAAZ&#10;AAAAAAAAAAAAAAAAAPEDAABkcnMvX3JlbHMvZTJvRG9jLnhtbC5yZWxzUEsBAi0AFAAGAAgAAAAh&#10;ACWXbD7eAAAACQEAAA8AAAAAAAAAAAAAAAAA5wQAAGRycy9kb3ducmV2LnhtbFBLAQItABQABgAI&#10;AAAAIQBoxsoNLgIAAJEFAAAQAAAAAAAAAAAAAAAAAPIFAABkcnMvaW5rL2luazEueG1sUEsFBgAA&#10;AAAGAAYAeAEAAE4IAAAAAA==&#10;">
                <v:imagedata r:id="rId1256" o:title=""/>
              </v:shape>
            </w:pict>
          </mc:Fallback>
        </mc:AlternateContent>
      </w:r>
      <w:r>
        <w:rPr>
          <w:rFonts w:ascii="Times New Roman" w:hAnsi="Times New Roman" w:cs="Times New Roman"/>
          <w:noProof/>
        </w:rPr>
        <mc:AlternateContent>
          <mc:Choice Requires="wpi">
            <w:drawing>
              <wp:anchor distT="0" distB="0" distL="114300" distR="114300" simplePos="0" relativeHeight="252322816" behindDoc="0" locked="0" layoutInCell="1" allowOverlap="1">
                <wp:simplePos x="0" y="0"/>
                <wp:positionH relativeFrom="column">
                  <wp:posOffset>2976260</wp:posOffset>
                </wp:positionH>
                <wp:positionV relativeFrom="paragraph">
                  <wp:posOffset>173490</wp:posOffset>
                </wp:positionV>
                <wp:extent cx="40680" cy="11520"/>
                <wp:effectExtent l="38100" t="38100" r="35560" b="45720"/>
                <wp:wrapNone/>
                <wp:docPr id="898" name="Ink 898"/>
                <wp:cNvGraphicFramePr/>
                <a:graphic xmlns:a="http://schemas.openxmlformats.org/drawingml/2006/main">
                  <a:graphicData uri="http://schemas.microsoft.com/office/word/2010/wordprocessingInk">
                    <w14:contentPart bwMode="auto" r:id="rId1257">
                      <w14:nvContentPartPr>
                        <w14:cNvContentPartPr/>
                      </w14:nvContentPartPr>
                      <w14:xfrm>
                        <a:off x="0" y="0"/>
                        <a:ext cx="40680" cy="11520"/>
                      </w14:xfrm>
                    </w14:contentPart>
                  </a:graphicData>
                </a:graphic>
              </wp:anchor>
            </w:drawing>
          </mc:Choice>
          <mc:Fallback>
            <w:pict>
              <v:shape w14:anchorId="5567087E" id="Ink 898" o:spid="_x0000_s1026" type="#_x0000_t75" style="position:absolute;margin-left:233.8pt;margin-top:13.1pt;width:4.1pt;height:1.8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5FGNAQAALgMAAA4AAABkcnMvZTJvRG9jLnhtbJxSwW7iMBC9V+o/&#10;WHMvSSilNML0sKhSD+1y6H6A17GJtbEnGhtC/34nAQpstarUS+SZl3l+b57njzvfiK2h6DBIKEY5&#10;CBM0Vi6sJfx6e7qZgYhJhUo1GIyEdxPhcXF9Ne/a0oyxxqYyJJgkxLJrJdQptWWWRV0br+IIWxMY&#10;tEheJS5pnVWkOmb3TTbO82nWIVUtoTYxcne5B2Ex8FtrdPppbTRJNBLueQBEkjCdTfhAEiZ53/kt&#10;4a64zSFbzFW5JtXWTh8kqW8o8soFFvBBtVRJiQ25T1TeacKINo00+gytddoMfthZkf/j7Dn86V0V&#10;E72hUmNIJqSVonTc3QB85wrf8Aa6F6w4HbVJCAdGXs/XYexFL1FvPOvZJ0KmUYmfQ6xdG3nNpask&#10;0HNVnPSH7Y+TgxWdfL1uVyT6/2cP/HCC8iyKnYu+5HiO9l8v5xnJDtD/mHeWfJ8JCxY7CZz6e/8d&#10;Ije7JDQ3J/l0xoBmpCjuxgN65N3PH6uz/fPVF0mf172ss2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CgI/iAAAACQEAAA8AAABkcnMvZG93bnJldi54bWxMj01PwzAM&#10;hu9I/IfIk7ggllJGt5amE0LigJCQNj46blnjtYXGKU22lX+POcHR9qPXz5svR9uJAw6+daTgchqB&#10;QKqcaalW8PJ8f7EA4YMmoztHqOAbPSyL05NcZ8YdaYWHdagFh5DPtIImhD6T0lcNWu2nrkfi284N&#10;Vgceh1qaQR853HYyjqJEWt0Sf2h0j3cNVp/rvVXwsMLo46t8u3p8L73enJfmdXxKlTqbjLc3IAKO&#10;4Q+GX31Wh4Kdtm5PxotOwSyZJ4wqiJMYBAOz+TV32fIiTUEWufzfoPgBAAD//wMAUEsDBBQABgAI&#10;AAAAIQBlauSAdQIAAD8GAAAQAAAAZHJzL2luay9pbmsxLnhtbKxUyW7bMBC9F+g/EOzBF1PiImsx&#10;ouRQNECBFggaF2iPiszYRCTKoOglf98hLdEOYl/aXuzRLO8N33B4c3doG7STpledLjGLKEZS191S&#10;6VWJfy7uSY5Rbyu9rJpOyxK/yh7f3X78cKP0S9vM4RcBgu6d1TYlXlu7mcfxfr+P9iLqzCrmlIr4&#10;q375/g3fDlVL+ay0skDZj66601YerAObq2WJa3ugIR+wH7utqWUIO4+pTxnWVLW870xb2YC4rrSW&#10;DdJVC33/wsi+bsBQwLOSBqO2OpRY8CzNMNpCNz2Qtji+XP7738rvL5fnrGCBXOlr5IvL1TxiSZbk&#10;X4oAsZQ7hxH7Wcyva/Jguo00VsmT/EexhsArqo/fXrejgEb2XbN1M8NoVzVbkFIUIspEkZwEZPEF&#10;Cd+Dgpr/HxQ0vgrKkyIqsuwkNgON3sn9vlFQ/irmOdhb4QfxzlUeRhIu8njLrGolrFe7CTfb9rCC&#10;zv1ojV9CTllBGCVULFgyp/mcsYjl7GzQw+6MmE9m268D3pM5bYmPhFMeT7ZXS7sOI6URTdIrG3Gp&#10;ei3Vam3/uvxZ2UX3eWt2MkCcH8wzhvt84dXwVxwN5/8hn0v8yT8cyFceHV4AhgRH6QzR6YSwCRET&#10;OOWETjHDApM0x2w2pYiShJHRcrnOJZLBYIilU8KIIElCwARIwvMxmI5G4dJcIecuy1nMYWUEqhwW&#10;SVyhGPMhYcoI5FIE1IQh7j5mU8gmPgn+uavjEBGzoQnwAW4KTkYSBwFtQb4jAgiIQiD1GKlvFkgH&#10;GN+QCFyJJ3POWe5wgAVxXjicDPhZliH65kEJ44C7fPsHAAD//wMAUEsBAi0AFAAGAAgAAAAhAJsz&#10;JzcMAQAALQIAABMAAAAAAAAAAAAAAAAAAAAAAFtDb250ZW50X1R5cGVzXS54bWxQSwECLQAUAAYA&#10;CAAAACEAOP0h/9YAAACUAQAACwAAAAAAAAAAAAAAAAA9AQAAX3JlbHMvLnJlbHNQSwECLQAUAAYA&#10;CAAAACEAnGjkUY0BAAAuAwAADgAAAAAAAAAAAAAAAAA8AgAAZHJzL2Uyb0RvYy54bWxQSwECLQAU&#10;AAYACAAAACEAeRi8nb8AAAAhAQAAGQAAAAAAAAAAAAAAAAD1AwAAZHJzL19yZWxzL2Uyb0RvYy54&#10;bWwucmVsc1BLAQItABQABgAIAAAAIQDnAoCP4gAAAAkBAAAPAAAAAAAAAAAAAAAAAOsEAABkcnMv&#10;ZG93bnJldi54bWxQSwECLQAUAAYACAAAACEAZWrkgHUCAAA/BgAAEAAAAAAAAAAAAAAAAAD6BQAA&#10;ZHJzL2luay9pbmsxLnhtbFBLBQYAAAAABgAGAHgBAACdCAAAAAA=&#10;">
                <v:imagedata r:id="rId1258" o:title=""/>
              </v:shape>
            </w:pict>
          </mc:Fallback>
        </mc:AlternateContent>
      </w:r>
      <w:r>
        <w:rPr>
          <w:rFonts w:ascii="Times New Roman" w:hAnsi="Times New Roman" w:cs="Times New Roman"/>
          <w:noProof/>
        </w:rPr>
        <mc:AlternateContent>
          <mc:Choice Requires="wpi">
            <w:drawing>
              <wp:anchor distT="0" distB="0" distL="114300" distR="114300" simplePos="0" relativeHeight="252321792" behindDoc="0" locked="0" layoutInCell="1" allowOverlap="1">
                <wp:simplePos x="0" y="0"/>
                <wp:positionH relativeFrom="column">
                  <wp:posOffset>2424380</wp:posOffset>
                </wp:positionH>
                <wp:positionV relativeFrom="paragraph">
                  <wp:posOffset>515130</wp:posOffset>
                </wp:positionV>
                <wp:extent cx="7200" cy="57960"/>
                <wp:effectExtent l="38100" t="38100" r="31115" b="37465"/>
                <wp:wrapNone/>
                <wp:docPr id="897" name="Ink 897"/>
                <wp:cNvGraphicFramePr/>
                <a:graphic xmlns:a="http://schemas.openxmlformats.org/drawingml/2006/main">
                  <a:graphicData uri="http://schemas.microsoft.com/office/word/2010/wordprocessingInk">
                    <w14:contentPart bwMode="auto" r:id="rId1259">
                      <w14:nvContentPartPr>
                        <w14:cNvContentPartPr/>
                      </w14:nvContentPartPr>
                      <w14:xfrm>
                        <a:off x="0" y="0"/>
                        <a:ext cx="7200" cy="57960"/>
                      </w14:xfrm>
                    </w14:contentPart>
                  </a:graphicData>
                </a:graphic>
              </wp:anchor>
            </w:drawing>
          </mc:Choice>
          <mc:Fallback>
            <w:pict>
              <v:shape w14:anchorId="606DFEB0" id="Ink 897" o:spid="_x0000_s1026" type="#_x0000_t75" style="position:absolute;margin-left:190.75pt;margin-top:40.4pt;width:1.1pt;height: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0OuMAQAALQMAAA4AAABkcnMvZTJvRG9jLnhtbJxSTW/iMBC9V9r/&#10;YM19CWGhQITpYdFKHNrl0P4A17GJtbEnGhsC/74TPhZoVVXqJfL4xW/emzezh52vxdZQdBgk5L0+&#10;CBM0li6sJbw8//k5ARGTCqWqMRgJexPhYf7jbtY2hRlghXVpSDBJiEXbSKhSaoosi7oyXsUeNiYw&#10;aJG8SlzSOitJtczu62zQ799nLVLZEGoTI98ujiDMD/zWGp3+WhtNErWEQX7P8tL5QBKGk+kIxKuE&#10;X8N8BNl8poo1qaZy+iRJfUORVy6wgP9UC5WU2JD7QOWdJoxoU0+jz9Bap83BDzvL+++cLcO/zlU+&#10;1BsqNIZkQlopSufZHYDvtPA1T6B9xJLTUZuEcGLk8XwdxlH0AvXGs55jImRqlXgdYuWaCIIKV0qg&#10;ZZlf9Ift74uDFV18PW1XJLr/J9MxiKA8i2Lnois5nrP9p9v3jGQn6DPmnSXfZcKCxU4C78G++x4i&#10;N7skNF+OeaFAaAZG4ymvyhXt8fm5ydX4ufNN0Nd1p+pqy+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R0Ft0AAAAJAQAADwAAAGRycy9kb3ducmV2LnhtbEyPwU7DMAyG&#10;70i8Q2QkbiwZBVZK3QkhduHGmCqOWeqlhSapmqwrb485saPtT7+/v1zPrhcTjbELHmG5UCDIm9B0&#10;3iLsPjY3OYiYtG90Hzwh/FCEdXV5UeqiCSf/TtM2WcEhPhYaoU1pKKSMpiWn4yIM5Pl2CKPTicfR&#10;ymbUJw53vbxV6kE63Xn+0OqBXloy39ujQ7D1tKrtJ71+mY1603eHuKtrg3h9NT8/gUg0p38Y/vRZ&#10;HSp22oejb6LoEbJ8ec8oQq64AgNZnq1A7BEeeSGrUp43qH4BAAD//wMAUEsDBBQABgAIAAAAIQDK&#10;cTgyWAIAAOYFAAAQAAAAZHJzL2luay9pbmsxLnhtbKxUTYvbMBC9F/ofhHrIJbL14cRWWGcPpYFC&#10;C0s3hfbodbSJWFsOsvKx/74jJatkSXJpC8aMZ/TejN7M+O5+3zZoq2yvO1NillCMlKm7hTbLEv+c&#10;z0iBUe8qs6iazqgSv6oe308/frjT5qVtJvBGwGB6b7VNiVfOrSdputvtkp1IOrtMOaUi/Wpevn/D&#10;0yNqoZ610Q5S9m+uujNO7Z0nm+hFiWu3p/E8cD92G1urGPYeW59OOFvVatbZtnKRcVUZoxpkqhbq&#10;/oWRe12DoSHPUlmM2mpfYsHzcY7RBqrpIWmL0+vw3/8Gn12HF0yymFybW8nn19E8YVmeFV9kpFio&#10;redIQy8mtzV5sN1aWafVSf6DWMfAK6oP30G3g4BW9V2z8T3DaFs1G5BSSJHkQmYnAVl6RcJLUlDz&#10;/5OCxjdJeSYTmecnsRlodCH3ZaGg/E3Oc7L3wh/FO1f52JI4yG9T5nSrYL3adZxs18MKevejs2EJ&#10;OWWSMEqomLNsQosJlQkX2Vmjj7vzxvlkN/0q8j3Z05aESLzl4WY7vXCr2FKa0Gx8YyOuoVdKL1fu&#10;r+HP2s27zxu7VZGCnV0sZIzzfOWvEUYcHe//Qz2X+FP4caCAPDiCABRRxEYC0eGAD8SAyWJAh5gw&#10;TDi8JaZDwpBATMKpISecsBE8Qwo+gEIQXJwFC4GF2BhilLCMgMVRRvjIByFAcjAgQsYe6PNyCYZn&#10;H3nyQAUwIAdT+NMCCXKAQ5Y8D+S+BOHJISnJCzgF5IJkkgeTQK1FKAPqREz4Ot7tfVQNRm76BwAA&#10;//8DAFBLAQItABQABgAIAAAAIQCbMyc3DAEAAC0CAAATAAAAAAAAAAAAAAAAAAAAAABbQ29udGVu&#10;dF9UeXBlc10ueG1sUEsBAi0AFAAGAAgAAAAhADj9If/WAAAAlAEAAAsAAAAAAAAAAAAAAAAAPQEA&#10;AF9yZWxzLy5yZWxzUEsBAi0AFAAGAAgAAAAhAEBu0OuMAQAALQMAAA4AAAAAAAAAAAAAAAAAPAIA&#10;AGRycy9lMm9Eb2MueG1sUEsBAi0AFAAGAAgAAAAhAHkYvJ2/AAAAIQEAABkAAAAAAAAAAAAAAAAA&#10;9AMAAGRycy9fcmVscy9lMm9Eb2MueG1sLnJlbHNQSwECLQAUAAYACAAAACEAqmR0Ft0AAAAJAQAA&#10;DwAAAAAAAAAAAAAAAADqBAAAZHJzL2Rvd25yZXYueG1sUEsBAi0AFAAGAAgAAAAhAMpxODJYAgAA&#10;5gUAABAAAAAAAAAAAAAAAAAA9AUAAGRycy9pbmsvaW5rMS54bWxQSwUGAAAAAAYABgB4AQAAeggA&#10;AAAA&#10;">
                <v:imagedata r:id="rId1260" o:title=""/>
              </v:shape>
            </w:pict>
          </mc:Fallback>
        </mc:AlternateContent>
      </w:r>
      <w:r>
        <w:rPr>
          <w:rFonts w:ascii="Times New Roman" w:hAnsi="Times New Roman" w:cs="Times New Roman"/>
          <w:noProof/>
        </w:rPr>
        <mc:AlternateContent>
          <mc:Choice Requires="wpi">
            <w:drawing>
              <wp:anchor distT="0" distB="0" distL="114300" distR="114300" simplePos="0" relativeHeight="252320768" behindDoc="0" locked="0" layoutInCell="1" allowOverlap="1">
                <wp:simplePos x="0" y="0"/>
                <wp:positionH relativeFrom="column">
                  <wp:posOffset>2360660</wp:posOffset>
                </wp:positionH>
                <wp:positionV relativeFrom="paragraph">
                  <wp:posOffset>474450</wp:posOffset>
                </wp:positionV>
                <wp:extent cx="31680" cy="42480"/>
                <wp:effectExtent l="38100" t="38100" r="45085" b="34290"/>
                <wp:wrapNone/>
                <wp:docPr id="896" name="Ink 896"/>
                <wp:cNvGraphicFramePr/>
                <a:graphic xmlns:a="http://schemas.openxmlformats.org/drawingml/2006/main">
                  <a:graphicData uri="http://schemas.microsoft.com/office/word/2010/wordprocessingInk">
                    <w14:contentPart bwMode="auto" r:id="rId1261">
                      <w14:nvContentPartPr>
                        <w14:cNvContentPartPr/>
                      </w14:nvContentPartPr>
                      <w14:xfrm>
                        <a:off x="0" y="0"/>
                        <a:ext cx="31680" cy="42480"/>
                      </w14:xfrm>
                    </w14:contentPart>
                  </a:graphicData>
                </a:graphic>
              </wp:anchor>
            </w:drawing>
          </mc:Choice>
          <mc:Fallback>
            <w:pict>
              <v:shape w14:anchorId="6CD313F7" id="Ink 896" o:spid="_x0000_s1026" type="#_x0000_t75" style="position:absolute;margin-left:185.7pt;margin-top:37pt;width:3.1pt;height:4.1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NyCQAQAALgMAAA4AAABkcnMvZTJvRG9jLnhtbJxSy27bMBC8F8g/&#10;EHuPZVmyawumc6gRIIekPrQfwFCkRVTkCkvacv6+Kz9qp0URIBeByxFnZ3Z2+XDwrdgbig6DhHw0&#10;BmGCxtqFrYSfPx7v5yBiUqFWLQYj4c1EeFjdfVn2XWUm2GBbGxJMEmLVdxKalLoqy6JujFdxhJ0J&#10;DFokrxKXtM1qUj2z+zabjMezrEeqO0JtYuTb9QmE1ZHfWqPTd2ujSaKVMJl+XYBIEspiUYIgCdNi&#10;WoB4HQ5FDtlqqaotqa5x+ixJfUKRVy6wgD9Ua5WU2JH7h8o7TRjRppFGn6G1TpujH3aWj/9y9hR+&#10;Da7yUu+o0hiSCWmjKF1mdwQ+08K3PIH+GWtOR+0SwpmRx/NxGCfRa9Q7z3pOiZBpVeJ1iI3rIo+5&#10;crUEeqrzq/6w/3Z1sKGrr5f9hsTw/3wxAxGUZ1HsXAwlx3Ox//L+PSPZGfof88GSHzJhweIggdf0&#10;bfgeIzeHJDRfFvlszoBmpJyUfLzhPb2/dLmZP7d+l/RtPci6Wf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XgYreAAAACQEAAA8AAABkcnMvZG93bnJldi54bWxMj0Fv&#10;gkAQhe9N+h8206S3uoBGDGUxxthTT9ra88BuAWVnKbsq/PtOT/U4mS/vfS9fj7YTVzP41pGCeBaB&#10;MFQ53VKt4PPj7WUFwgckjZ0jo2AyHtbF40OOmXY32pvrIdSCQ8hnqKAJoc+k9FVjLPqZ6w3x79sN&#10;FgOfQy31gDcOt51MomgpLbbEDQ32ZtuY6ny4WAW029SnXRlv36f2y40/8jjt8ajU89O4eQURzBj+&#10;YfjTZ3Uo2Kl0F9JedArmabxgVEG64E0MzNN0CaJUsEoSkEUu7xcUvwAAAP//AwBQSwMEFAAGAAgA&#10;AAAhAJGAPMEFAwAAdQcAABAAAABkcnMvaW5rL2luazEueG1srFTLbtswELwX6D8Q7MEX0SZFPSwj&#10;Tg9FAxRogaJxgfbo2IwtxJIMiX7k7zu7UmQHsS9tEUFmuLszs7Okbj4ei43Yu7rJq3IqzVBL4cpF&#10;tczL1VT+nN2psRSNn5fL+aYq3VQ+u0Z+vH3/7iYvn4rNBG8BhLKhVbGZyrX328lodDgchgc7rOrV&#10;KNTajr6UT9++ytuuauke8zL3oGxethZV6d3RE9gkX07lwh91nw/s+2pXL1wfpp16ccrw9Xzh7qq6&#10;mPsecT0vS7cR5byA7l9S+OctFjl4Vq6Wopgfp9KGaZJKsYOaBqSFHF0u//1v5XeXy8cmMz15Xl4j&#10;n12uDocmSqPx56yHWLo9YYx4FpPrnnyvq62rfe5O9rdmdYFnsWj/Z99aA2vXVJsdzUyK/Xyzg5U2&#10;s8PUZtHJQDO6YOFbULj5/0Hh8VXQMMqGWZqezDbw6I3db4XC+auY52Cvje/MO3e5G0l/kF9Omc8L&#10;h+tVbPuT7RtcQdq+9zVfwlCbTBmttJ2ZaKLHeNBLcjbo7u68YD7Uu2bd4z3Up1vCkb7LtrNDvvTr&#10;fqR6qKPkyo24VL12+Wrt/7r8Mfez6tOu3rsewpw1xoz9eb7w1eAjLrr+f7jHqfzAHw7Ble0GG6BF&#10;aESqhQ4GeqDCgbHhQAfS0F8sdWCUUWGKsAqFVgavAMkqxq8RCEYUolUqTBJEyEoVFvhFXcJBhMMx&#10;RWnPhhy2wAiJFRAiIhBLaMiIA0XLGDBxEFNtRii0RzJIRcikyBUZwSJHK2bFvqKYRsiAEliUz1Cg&#10;UQa0AVKUQQlrFBbACVohOZ1wqgYRUZNCQITKtpTYS9pO2A3iVpTIpgjDStkW8gkBsqBVgaWljkiQ&#10;iKgTVDEROMSYEICDANRgpWKIBLwFN2NRR6whohWeJLCsjNQTEXOTFk5j+5kaI1EROwBeERMYOUCj&#10;gRsdFJAAgofA0C2CeIGAUJNTHxQER8xnICPV4BMJCyMVcAAQ4FA25YkoNA1FdFx4KBqprz7D/SHG&#10;F+D2DwAAAP//AwBQSwECLQAUAAYACAAAACEAmzMnNwwBAAAtAgAAEwAAAAAAAAAAAAAAAAAAAAAA&#10;W0NvbnRlbnRfVHlwZXNdLnhtbFBLAQItABQABgAIAAAAIQA4/SH/1gAAAJQBAAALAAAAAAAAAAAA&#10;AAAAAD0BAABfcmVscy8ucmVsc1BLAQItABQABgAIAAAAIQCk3zcgkAEAAC4DAAAOAAAAAAAAAAAA&#10;AAAAADwCAABkcnMvZTJvRG9jLnhtbFBLAQItABQABgAIAAAAIQB5GLydvwAAACEBAAAZAAAAAAAA&#10;AAAAAAAAAPgDAABkcnMvX3JlbHMvZTJvRG9jLnhtbC5yZWxzUEsBAi0AFAAGAAgAAAAhAIOXgYre&#10;AAAACQEAAA8AAAAAAAAAAAAAAAAA7gQAAGRycy9kb3ducmV2LnhtbFBLAQItABQABgAIAAAAIQCR&#10;gDzBBQMAAHUHAAAQAAAAAAAAAAAAAAAAAPkFAABkcnMvaW5rL2luazEueG1sUEsFBgAAAAAGAAYA&#10;eAEAACwJAAAAAA==&#10;">
                <v:imagedata r:id="rId1262" o:title=""/>
              </v:shape>
            </w:pict>
          </mc:Fallback>
        </mc:AlternateContent>
      </w:r>
      <w:r>
        <w:rPr>
          <w:rFonts w:ascii="Times New Roman" w:hAnsi="Times New Roman" w:cs="Times New Roman"/>
          <w:noProof/>
        </w:rPr>
        <mc:AlternateContent>
          <mc:Choice Requires="wpi">
            <w:drawing>
              <wp:anchor distT="0" distB="0" distL="114300" distR="114300" simplePos="0" relativeHeight="252319744" behindDoc="0" locked="0" layoutInCell="1" allowOverlap="1">
                <wp:simplePos x="0" y="0"/>
                <wp:positionH relativeFrom="column">
                  <wp:posOffset>2725340</wp:posOffset>
                </wp:positionH>
                <wp:positionV relativeFrom="paragraph">
                  <wp:posOffset>502890</wp:posOffset>
                </wp:positionV>
                <wp:extent cx="43920" cy="63000"/>
                <wp:effectExtent l="19050" t="38100" r="32385" b="32385"/>
                <wp:wrapNone/>
                <wp:docPr id="895" name="Ink 895"/>
                <wp:cNvGraphicFramePr/>
                <a:graphic xmlns:a="http://schemas.openxmlformats.org/drawingml/2006/main">
                  <a:graphicData uri="http://schemas.microsoft.com/office/word/2010/wordprocessingInk">
                    <w14:contentPart bwMode="auto" r:id="rId1263">
                      <w14:nvContentPartPr>
                        <w14:cNvContentPartPr/>
                      </w14:nvContentPartPr>
                      <w14:xfrm>
                        <a:off x="0" y="0"/>
                        <a:ext cx="43920" cy="63000"/>
                      </w14:xfrm>
                    </w14:contentPart>
                  </a:graphicData>
                </a:graphic>
              </wp:anchor>
            </w:drawing>
          </mc:Choice>
          <mc:Fallback>
            <w:pict>
              <v:shape w14:anchorId="5C89C4B5" id="Ink 895" o:spid="_x0000_s1026" type="#_x0000_t75" style="position:absolute;margin-left:214.4pt;margin-top:39.2pt;width:4.1pt;height:5.6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fwiMAQAALgMAAA4AAABkcnMvZTJvRG9jLnhtbJxSy07DMBC8I/EP&#10;lu806SOlRHU5UCFxoPQAH2Acu7GIvdHabdq/Z5O2tIAQUi+W12OPZ3Z2er91FdtoDBa84P1eypn2&#10;CgrrV4K/vT7eTDgLUfpCVuC14Dsd+P3s+mra1LkeQAlVoZERiQ95UwtexljnSRJUqZ0MPai1J9AA&#10;OhmpxFVSoGyI3VXJIE3HSQNY1AhKh0Cn8z3IZx2/MVrFF2OCjqwSfJANSF4UPEtHtEHaZGnG2bvg&#10;w+FtxpPZVOYrlHVp1UGSvECRk9aTgC+quYySrdH+onJWIQQwsafAJWCMVbrzQ8766Q9nT/6jddUf&#10;qTXmCnzUPi4lxmPvOuCSL1xFHWieoaB05DoCPzBSe/4PYy96DmrtSM8+EdSVjDQOobR1oDbnthAc&#10;n4r+Sb/fPJwcLPHka7FZImvvT+4oGC8diSLnrC0pnqP9xff3hCQH6C/mrUHXZkKC2VZwin/Xrl3k&#10;ehuZosPR8K4dEEXIeJimHXrk3b8/Vmf9p6+/JX1et7LOx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4kwd98AAAAJAQAADwAAAGRycy9kb3ducmV2LnhtbEyPQUvDQBSE&#10;74L/YXmCN7sxLk0asylakCI9iFXodZN9JsHs25Ddtum/93nS4zDDzDflenaDOOEUek8a7hcJCKTG&#10;255aDZ8fL3c5iBANWTN4Qg0XDLCurq9KU1h/pnc87WMruIRCYTR0MY6FlKHp0Jmw8CMSe19+ciay&#10;nFppJ3PmcjfINEmW0pmeeKEzI246bL73R6chtSoN7pJt5fNuUpvd6wHrt63Wtzfz0yOIiHP8C8Mv&#10;PqNDxUy1P5INYtCg0pzRo4YsVyA4oB4yPldryFdLkFUp/z+ofgAAAP//AwBQSwMEFAAGAAgAAAAh&#10;ADLY+avVAgAA5gYAABAAAABkcnMvaW5rL2luazEueG1srFRNa9tAEL0X+h+G7cEXr7xf+jJxeigN&#10;FFoojQvtUbE3toglGWltJ/++b1eOnBD70haBGO3MvJn3ZkdXHx+rDe1t25VNPWMyEoxsvWiWZb2a&#10;sZ/zG54x6lxRL4tNU9sZe7Id+3j9/t1VWT9UmyneBIS681a1mbG1c9vpZHI4HKKDjpp2NVFC6MmX&#10;+uHbV3Z9zFra+7IuHUp2z0eLpnb20XmwabmcsYV7FEM8sG+bXbuwg9uftItThGuLhb1p2qpwA+K6&#10;qGu7obqo0PcvRu5pC6NEnZVtGVXF44xplSYpox266VC0YpPz6b//Lf3mfHomczkUL+tLxefns1Uk&#10;TWqyz/kAsbR7jzEJs5he1uR722xt60p7kr8X6+h4okX/HXTrBWxt12x2fmaM9sVmByl1rqNU5+Yk&#10;oJyckfAtKNT8/6DQ+CKoMnmUp+lJbAmN3sj9tlEofxHzJdhr4Y/ivVT5OJLhIj/fMldWFutVbYeb&#10;7TqsoD++dW1YQiVkzqXgQs+lmYpsKkSkcGlPgz7uzjPmXbvr1gPeXXvakuAZWPbMDuXSrYeRikiY&#10;5MJGnMte23K1dn+dfl+6efNp1+7tACFfEAsVh/t85q8Rrjgd+f+w9zP2Ifw4KGT2B0EAQVqSinMS&#10;45EeJSMZm5EYM4FH4zVWXPEkI5mMYUjSGYcJi2uDFK5JcIPXWJGgVJCMxwLOPOW9RTEccEpu4hAP&#10;p8Jnj6EwP29pkt6pSJFOfTxqxQBDUThIhzBkAsW7JcLjzGcADCVhIZhL3xF8XKW+D2DAaXwjvnGu&#10;RIhDZJ8KYFh9DeD5TqAEjz0bcKAUTrABwUQHEKBRYOHDpEdDFKp5OHwRFPFsQEKBPno35J9eG5n4&#10;eE/MIClBAuAAEyj2/DVgg6jA5Ikn6tlzzAd9+JoGTcZB/KRvUvE0CQw0+JkMXJMxeiWZ+3lCEWRC&#10;/1f/veHWYOWu/wAAAP//AwBQSwECLQAUAAYACAAAACEAmzMnNwwBAAAtAgAAEwAAAAAAAAAAAAAA&#10;AAAAAAAAW0NvbnRlbnRfVHlwZXNdLnhtbFBLAQItABQABgAIAAAAIQA4/SH/1gAAAJQBAAALAAAA&#10;AAAAAAAAAAAAAD0BAABfcmVscy8ucmVsc1BLAQItABQABgAIAAAAIQC36H8IjAEAAC4DAAAOAAAA&#10;AAAAAAAAAAAAADwCAABkcnMvZTJvRG9jLnhtbFBLAQItABQABgAIAAAAIQB5GLydvwAAACEBAAAZ&#10;AAAAAAAAAAAAAAAAAPQDAABkcnMvX3JlbHMvZTJvRG9jLnhtbC5yZWxzUEsBAi0AFAAGAAgAAAAh&#10;ABuJMHffAAAACQEAAA8AAAAAAAAAAAAAAAAA6gQAAGRycy9kb3ducmV2LnhtbFBLAQItABQABgAI&#10;AAAAIQAy2Pmr1QIAAOYGAAAQAAAAAAAAAAAAAAAAAPYFAABkcnMvaW5rL2luazEueG1sUEsFBgAA&#10;AAAGAAYAeAEAAPkIAAAAAA==&#10;">
                <v:imagedata r:id="rId1264" o:title=""/>
              </v:shape>
            </w:pict>
          </mc:Fallback>
        </mc:AlternateContent>
      </w:r>
      <w:r>
        <w:rPr>
          <w:rFonts w:ascii="Times New Roman" w:hAnsi="Times New Roman" w:cs="Times New Roman"/>
          <w:noProof/>
        </w:rPr>
        <mc:AlternateContent>
          <mc:Choice Requires="wpi">
            <w:drawing>
              <wp:anchor distT="0" distB="0" distL="114300" distR="114300" simplePos="0" relativeHeight="252318720" behindDoc="0" locked="0" layoutInCell="1" allowOverlap="1">
                <wp:simplePos x="0" y="0"/>
                <wp:positionH relativeFrom="column">
                  <wp:posOffset>2667380</wp:posOffset>
                </wp:positionH>
                <wp:positionV relativeFrom="paragraph">
                  <wp:posOffset>499290</wp:posOffset>
                </wp:positionV>
                <wp:extent cx="36000" cy="32400"/>
                <wp:effectExtent l="38100" t="38100" r="40640" b="43815"/>
                <wp:wrapNone/>
                <wp:docPr id="894" name="Ink 894"/>
                <wp:cNvGraphicFramePr/>
                <a:graphic xmlns:a="http://schemas.openxmlformats.org/drawingml/2006/main">
                  <a:graphicData uri="http://schemas.microsoft.com/office/word/2010/wordprocessingInk">
                    <w14:contentPart bwMode="auto" r:id="rId1265">
                      <w14:nvContentPartPr>
                        <w14:cNvContentPartPr/>
                      </w14:nvContentPartPr>
                      <w14:xfrm>
                        <a:off x="0" y="0"/>
                        <a:ext cx="36000" cy="32400"/>
                      </w14:xfrm>
                    </w14:contentPart>
                  </a:graphicData>
                </a:graphic>
              </wp:anchor>
            </w:drawing>
          </mc:Choice>
          <mc:Fallback>
            <w:pict>
              <v:shape w14:anchorId="096C65BD" id="Ink 894" o:spid="_x0000_s1026" type="#_x0000_t75" style="position:absolute;margin-left:209.8pt;margin-top:39.1pt;width:3.55pt;height:3.2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vpSPAQAALgMAAA4AAABkcnMvZTJvRG9jLnhtbJxSy27bMBC8F8g/&#10;EHuP9bLjRDCdQ40AOTT1of0AliItoiJXWNKW8/dd+VE7DYoAuRBcDjk7s8PF4953YmcoOgwSikkO&#10;wgSNjQsbCT9/PN3eg4hJhUZ1GIyEVxPhcXnzZTH0tSmxxa4xJJgkxHroJbQp9XWWRd0ar+IEexMY&#10;tEheJS5pkzWkBmb3XVbm+V02IDU9oTYx8unqCMLywG+t0em7tdEk0UmoynkFIkkoZyXrJAmzWVWA&#10;+MWb+XwG2XKh6g2pvnX6JEl9QpFXLrCAv1QrlZTYkntH5Z0mjGjTRKPP0FqnzcEPOyvyf5w9h9+j&#10;q2Kqt1RrDMmEtFaUzrM7AJ9p4TuewPANG05HbRPCiZHH83EYR9Er1FvPeo6JkOlU4u8QW9dHHnPt&#10;Ggn03BQX/WH39eJgTRdfL7s1ifH+/cMURFCeRbFzMZYcz9n+y9v3jGQn6H/Me0t+zIQFi70Ejv91&#10;XA+Rm30Smg+ruzxnQDNSlVPeXvEe35+7XM2fW79J+roeZV19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vCuAAAAAJAQAADwAAAGRycy9kb3ducmV2LnhtbEyPwU7D&#10;MBBE70j8g7VI3KiTKHLTNE5VgUCcoBSqXt14mwTidRQ7Tfh7zAmOq3maeVtsZtOxCw6utSQhXkTA&#10;kCqrW6olfLw/3mXAnFekVWcJJXyjg015fVWoXNuJ3vCy9zULJeRyJaHxvs85d1WDRrmF7ZFCdraD&#10;UT6cQ831oKZQbjqeRJHgRrUUFhrV432D1dd+NBKezvHLeHzwB0vHz3i1y7bi9XmS8vZm3q6BeZz9&#10;Hwy/+kEdyuB0siNpxzoJabwSAZWwzBJgAUgTsQR2kpClAnhZ8P8flD8AAAD//wMAUEsDBBQABgAI&#10;AAAAIQCZWsMdfAIAADIGAAAQAAAAZHJzL2luay9pbmsxLnhtbKxUTY/aMBC9V+p/sNwDF5zYsUMI&#10;2rCHqkiVWmnVpVJ7zAYD1iYOcszH/vuOTTCsgEtbKUomHr834zczfng8NDXaSdOpVheYRRQjqat2&#10;ofSqwD/nMzLGqLOlXpR1q2WB32SHH6cfPzwo/drUE3gjYNCds5q6wGtrN5M43u/30Z5HrVnFCaU8&#10;/qpfv3/D0x61kEullYWQ3WmparWVB+vIJmpR4MoeaNgP3M/t1lQyuN2Kqc47rCkrOWtNU9rAuC61&#10;ljXSZQN5/8LIvm3AUBBnJQ1GTXkoME+yUYbRFrLpIGiD49vw3/8Gn92Gj1nOQnCl7wWf30YnEROZ&#10;GH/JA8VC7hxH7Gsxua/Jk2k30lglz/Ifxeodb6g6/nvdjgIa2bX11tUMo11Zb0FKnvMo47k4C8ji&#10;GxJek4Ka/58UNL5Lmog8yrPsLDYDja7kvk4UlL/LeUn2XvhevEuV+5KERj51mVWNhPFqNqGzbQcj&#10;6JafrfFDmFCWE0YJ5XMmJjSbpHCWlF8Uup+dE+eL2XbrwPdizlPiPeGUx5Pt1cKuQ0lpRMXozkTc&#10;Qq+lWq3tX8OXys7bz1uzk4GCXRzMRwz9fOPW8C2O+vP/kMsCf/IXB/LI44IXgAvE0IgiOhykA8IG&#10;CUsHdIgJwwkmfIzpkBFGhIANHAmUwfbRkCSIEpYRMJ13NAYvRZxwWB8S5pwJYqkz3Zd4E35E6v0A&#10;SZjnga0ohSICZQgDYCIcI0kcHgic13HCM4I48PFuSIWkWc+IRA6Wj+dyJQLQAoKkQ2AhydjlAECI&#10;51JlJHepUMJJ7vghCEm5zwPeJA2JIpY7Xg44uFOA7t0dEioA7Tv9AwAA//8DAFBLAQItABQABgAI&#10;AAAAIQCbMyc3DAEAAC0CAAATAAAAAAAAAAAAAAAAAAAAAABbQ29udGVudF9UeXBlc10ueG1sUEsB&#10;Ai0AFAAGAAgAAAAhADj9If/WAAAAlAEAAAsAAAAAAAAAAAAAAAAAPQEAAF9yZWxzLy5yZWxzUEsB&#10;Ai0AFAAGAAgAAAAhAMSRvpSPAQAALgMAAA4AAAAAAAAAAAAAAAAAPAIAAGRycy9lMm9Eb2MueG1s&#10;UEsBAi0AFAAGAAgAAAAhAHkYvJ2/AAAAIQEAABkAAAAAAAAAAAAAAAAA9wMAAGRycy9fcmVscy9l&#10;Mm9Eb2MueG1sLnJlbHNQSwECLQAUAAYACAAAACEA/KavCuAAAAAJAQAADwAAAAAAAAAAAAAAAADt&#10;BAAAZHJzL2Rvd25yZXYueG1sUEsBAi0AFAAGAAgAAAAhAJlawx18AgAAMgYAABAAAAAAAAAAAAAA&#10;AAAA+gUAAGRycy9pbmsvaW5rMS54bWxQSwUGAAAAAAYABgB4AQAApAgAAAAA&#10;">
                <v:imagedata r:id="rId1266" o:title=""/>
              </v:shape>
            </w:pict>
          </mc:Fallback>
        </mc:AlternateContent>
      </w:r>
      <w:r>
        <w:rPr>
          <w:rFonts w:ascii="Times New Roman" w:hAnsi="Times New Roman" w:cs="Times New Roman"/>
          <w:noProof/>
        </w:rPr>
        <mc:AlternateContent>
          <mc:Choice Requires="wpi">
            <w:drawing>
              <wp:anchor distT="0" distB="0" distL="114300" distR="114300" simplePos="0" relativeHeight="252317696" behindDoc="0" locked="0" layoutInCell="1" allowOverlap="1">
                <wp:simplePos x="0" y="0"/>
                <wp:positionH relativeFrom="column">
                  <wp:posOffset>2665220</wp:posOffset>
                </wp:positionH>
                <wp:positionV relativeFrom="paragraph">
                  <wp:posOffset>457530</wp:posOffset>
                </wp:positionV>
                <wp:extent cx="9360" cy="156240"/>
                <wp:effectExtent l="38100" t="38100" r="29210" b="34290"/>
                <wp:wrapNone/>
                <wp:docPr id="893" name="Ink 893"/>
                <wp:cNvGraphicFramePr/>
                <a:graphic xmlns:a="http://schemas.openxmlformats.org/drawingml/2006/main">
                  <a:graphicData uri="http://schemas.microsoft.com/office/word/2010/wordprocessingInk">
                    <w14:contentPart bwMode="auto" r:id="rId1267">
                      <w14:nvContentPartPr>
                        <w14:cNvContentPartPr/>
                      </w14:nvContentPartPr>
                      <w14:xfrm>
                        <a:off x="0" y="0"/>
                        <a:ext cx="9360" cy="156240"/>
                      </w14:xfrm>
                    </w14:contentPart>
                  </a:graphicData>
                </a:graphic>
              </wp:anchor>
            </w:drawing>
          </mc:Choice>
          <mc:Fallback>
            <w:pict>
              <v:shape w14:anchorId="3F6F1518" id="Ink 893" o:spid="_x0000_s1026" type="#_x0000_t75" style="position:absolute;margin-left:209.6pt;margin-top:35.9pt;width:1.35pt;height:12.7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uSNAQAALgMAAA4AAABkcnMvZTJvRG9jLnhtbJxSwU7rMBC8I/EP&#10;1t5fk5S2aqKmHF6FxAHoAT7AOHZjvdgbrd2m/D2btKUFhJ7ExfJ67PHMzi5u964RO03Boi8hG6Ug&#10;tFdYWb8p4eX57s8cRIjSV7JBr0t40wFul9dXi64t9BhrbCpNgkl8KLq2hDrGtkiSoGrtZBhhqz2D&#10;BsnJyCVtkopkx+yuScZpOks6pKolVDoEPl0dQFgO/MZoFZ+MCTqKpoRxnk9BRN5kM9ZJJUym8xzE&#10;aw9lKSTLhSw2JNvaqqMk+QtFTlrPAj6oVjJKsSX7jcpZRRjQxJFCl6AxVunBDzvL0i/O7v2/3lU2&#10;UVsqFPqofVxLiqfeDcBvvnANd6B7wIrTkduIcGTk9vw/jIPoFaqtYz2HREg3MvI4hNq2gdtc2KoE&#10;uq+ys36/+3t2sKazr8fdmkR/f57fgPDSsSh2LvqS4znZf/z8npHkCP3EvDfk+kxYsNiXwPG/9esQ&#10;ud5Hofgwv+nHQjGQTWfjyYCeeA/vT9VF//nrT0lf1r2siz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A47fcAAAACQEAAA8AAABkcnMvZG93bnJldi54bWxMj0FOwzAQ&#10;RfdI3MEapO6ok6g0JGRSFdQKti0cwI2HOMIeR7HbhttjVrAczdP/7zeb2VlxoSkMnhHyZQaCuPN6&#10;4B7h431//wgiRMVaWc+E8E0BNu3tTaNq7a98oMsx9iKFcKgVgolxrKUMnSGnwtKPxOn36SenYjqn&#10;XupJXVO4s7LIsrV0auDUYNRIL4a6r+PZIdhy3u/eXtdBGmkyp+z4vOUHxMXdvH0CEWmOfzD86id1&#10;aJPTyZ9ZB2ERVnlVJBShzNOEBKyKvAJxQqjKAmTbyP8L2h8AAAD//wMAUEsDBBQABgAIAAAAIQBl&#10;c0mucwIAABQGAAAQAAAAZHJzL2luay9pbmsxLnhtbKxUy27bMBC8F+g/EOzBF1PiS5JlROmhaIAC&#10;LVA0LtAeFZmxiUiUQdGP/H2XtEI7iH1pCwPycrkzsxw+bj4euhbtlB10byrMEoqRMk2/1GZV4Z+L&#10;OzLDaHC1WdZtb1SFn9WAP96+f3ejzVPXzuGLgMEMPuraCq+d28zTdL/fJ3uR9HaVckpF+sU8ffuK&#10;b0fUUj1qox1IDi+ppjdOHZwnm+tlhRt3oLEeuO/7rW1UnPYZ25wqnK0bddfbrnaRcV0bo1pk6g76&#10;/oWRe95AoEFnpSxGXX2osOBFXmC0hW4GEO1wehn++9/gd5fhM1ayKK7NNfHFZTRPmCzk7HMZKZZq&#10;5znSsBfz6558t/1GWafVyf6jWePEM2qO4+Db0UCrhr7d+j3DaFe3W7BSlCIpRClPBrL0goVvScHN&#10;/08KHl8l5bJMyqI4mc3Aozd2v20UnL/KeU722vjRvHOXxy2JB/nllDndKbhe3SaebDfAFfTpe2fD&#10;JeSUlYRRQsWCyTkt5lmZ5CU92+jx7rxwPtjtsI58D/Z0S8JMXOVxZXu9dOu4pTShMr9yIy6h10qv&#10;1u6v4Y/aLfpPW7tTkYKdLSwoxvN84dUIRxyN6/+hHiv8ITwcKCCPiWAAl4giJuA7ndCJmDApJnSK&#10;Gfz4DLN8ShiSRDICIUUSMZpDKUUUnIfvlCGGcg4B4YiTrEAs8yGDWsBkU0HgzxcSgSDyOjBLZOFT&#10;kABtBNQMCIvMi3gwpGlAchiEFiiBrYYykqFMHKGcFF6XEZD1tNAR4UCWhe6kF/cZxH3DQDk2TGAN&#10;sB4QzkECBnlghvbAB+/Gq1ciegwH9PYPAAAA//8DAFBLAQItABQABgAIAAAAIQCbMyc3DAEAAC0C&#10;AAATAAAAAAAAAAAAAAAAAAAAAABbQ29udGVudF9UeXBlc10ueG1sUEsBAi0AFAAGAAgAAAAhADj9&#10;If/WAAAAlAEAAAsAAAAAAAAAAAAAAAAAPQEAAF9yZWxzLy5yZWxzUEsBAi0AFAAGAAgAAAAhAFrO&#10;+uSNAQAALgMAAA4AAAAAAAAAAAAAAAAAPAIAAGRycy9lMm9Eb2MueG1sUEsBAi0AFAAGAAgAAAAh&#10;AHkYvJ2/AAAAIQEAABkAAAAAAAAAAAAAAAAA9QMAAGRycy9fcmVscy9lMm9Eb2MueG1sLnJlbHNQ&#10;SwECLQAUAAYACAAAACEAaoDjt9wAAAAJAQAADwAAAAAAAAAAAAAAAADrBAAAZHJzL2Rvd25yZXYu&#10;eG1sUEsBAi0AFAAGAAgAAAAhAGVzSa5zAgAAFAYAABAAAAAAAAAAAAAAAAAA9AUAAGRycy9pbmsv&#10;aW5rMS54bWxQSwUGAAAAAAYABgB4AQAAlQgAAAAA&#10;">
                <v:imagedata r:id="rId1268" o:title=""/>
              </v:shape>
            </w:pict>
          </mc:Fallback>
        </mc:AlternateContent>
      </w:r>
      <w:r>
        <w:rPr>
          <w:rFonts w:ascii="Times New Roman" w:hAnsi="Times New Roman" w:cs="Times New Roman"/>
          <w:noProof/>
        </w:rPr>
        <mc:AlternateContent>
          <mc:Choice Requires="wpi">
            <w:drawing>
              <wp:anchor distT="0" distB="0" distL="114300" distR="114300" simplePos="0" relativeHeight="252316672" behindDoc="0" locked="0" layoutInCell="1" allowOverlap="1">
                <wp:simplePos x="0" y="0"/>
                <wp:positionH relativeFrom="column">
                  <wp:posOffset>2566580</wp:posOffset>
                </wp:positionH>
                <wp:positionV relativeFrom="paragraph">
                  <wp:posOffset>483090</wp:posOffset>
                </wp:positionV>
                <wp:extent cx="24120" cy="74520"/>
                <wp:effectExtent l="38100" t="38100" r="33655" b="40005"/>
                <wp:wrapNone/>
                <wp:docPr id="892" name="Ink 892"/>
                <wp:cNvGraphicFramePr/>
                <a:graphic xmlns:a="http://schemas.openxmlformats.org/drawingml/2006/main">
                  <a:graphicData uri="http://schemas.microsoft.com/office/word/2010/wordprocessingInk">
                    <w14:contentPart bwMode="auto" r:id="rId1269">
                      <w14:nvContentPartPr>
                        <w14:cNvContentPartPr/>
                      </w14:nvContentPartPr>
                      <w14:xfrm>
                        <a:off x="0" y="0"/>
                        <a:ext cx="24120" cy="74520"/>
                      </w14:xfrm>
                    </w14:contentPart>
                  </a:graphicData>
                </a:graphic>
              </wp:anchor>
            </w:drawing>
          </mc:Choice>
          <mc:Fallback>
            <w:pict>
              <v:shape w14:anchorId="798DDC00" id="Ink 892" o:spid="_x0000_s1026" type="#_x0000_t75" style="position:absolute;margin-left:201.85pt;margin-top:37.85pt;width:2.6pt;height:6.4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i7dCPAQAALgMAAA4AAABkcnMvZTJvRG9jLnhtbJxSTW/iMBC9V+p/&#10;sOZeQiJgIcJwWFSph2U5tD/A69jE2tgTjQ2h/34nfBTa1WolLpHHL37z3ryZLw++EXtD0WGQkA+G&#10;IEzQWLmwlfD2+vw0BRGTCpVqMBgJ7ybCcvH4MO/a0hRYY1MZEkwSYtm1EuqU2jLLoq6NV3GArQkM&#10;WiSvEpe0zSpSHbP7JiuGw0nWIVUtoTYx8u3qBMLiyG+t0emntdEk0UgoZpMZiMSHccE6ScIkn+Ug&#10;fkkYF5MxZIu5Krek2trpsyR1hyKvXGABH1QrlZTYkfuLyjtNGNGmgUafobVOm6MfdpYPvzh7Cb97&#10;V/lI76jUGJIJaaMoXWZ3BO5p4RueQPcDK05H7RLCmZHH8/8wTqJXqHee9ZwSIdOoxOsQa9dGHnPp&#10;Kgn0UuVX/WH//epgQ1df6/2GRP//dFaACMqzKHYu+pLjudhff37PSHaG/sV8sOT7TFiwOEjg+N/7&#10;7zFyc0hC82Uxyvu90Ix8G/UrcsN7en/pcjN/bv0p6du6l3Wz5o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kpfhOEAAAAJAQAADwAAAGRycy9kb3ducmV2LnhtbEyPwU7D&#10;MAyG70i8Q2QkbiwF1rWUptMEjB24wEACbmli2mqNUzXZVt4ec4KTZfnT7+8vl5PrxQHH0HlScDlL&#10;QCAZbztqFLy9ri9yECFqsrr3hAq+McCyOj0pdWH9kV7wsI2N4BAKhVbQxjgUUgbTotNh5gckvn35&#10;0enI69hIO+ojh7teXiXJQjrdEX9o9YB3LZrddu8UPG/q9Gn9bjL/+LlZyV0aHj7ujVLnZ9PqFkTE&#10;Kf7B8KvP6lCxU+33ZIPoFcyT64xRBVnKk4F5kt+AqBXk+QJkVcr/DaofAAAA//8DAFBLAwQUAAYA&#10;CAAAACEAWN8PS9wCAAACBwAAEAAAAGRycy9pbmsvaW5rMS54bWyslE1v2kAQhu+V+h9G20MvLOyH&#10;P1FIDlUjVWqlqqFSeySwASvYRvbykX/fdxYwRIFLWyGZ8c7MMzPv7vrmblcuaeOatqirkdB9JchV&#10;03pWVPOR+Dm+l5mg1k+q2WRZV24kXlwr7m7fv7spqudyOcSTQKhatsrlSCy8Xw0Hg+1229/aft3M&#10;B0YpO/hSPX/7Km4PWTP3VFSFR8n2uDStK+92nmHDYjYSU79TXTzYD/W6mbrOzSvN9BThm8nU3ddN&#10;OfEdcTGpKrekalKi71+C/MsKRoE6c9cIKie7kbAmTVJBa3TTomgpBpfTf/9b+v3l9EznuiteVNeK&#10;jy9nm76O0ij7nHeImdswYxD2Ynhdk+9NvXKNL9xJ/r1YB8cLTffvQbe9gI1r6+Wa90zQZrJcQ0qb&#10;235q8+gkoB5ckPAtFGr+fyg0vgo1Ud7P0/QktoZGb+R+2yiUv8o8h70W/iDeucqHLekO8vGU+aJ0&#10;uF7lqjvZvsUV5OUH34RLaJTOpVZS2bGOhiodxnk/svpsow9358h8bNbtouM9NqdbEjzdlPvJtsXM&#10;L7otVX0VJVduxKXshSvmC//X6U+FH9ef1s3GdYjzwULF7jxf+GqEI06H+X+4p5H4ED4cFDL3C0EA&#10;m5AiHaekeh8tflrHH1VPSC2kFbEWqicNaWkiBMRkZJwjuqfIUBZJWNJKI3MDryZNsYWBBSQkpJOe&#10;JStTJWFJRFOWsTtCcgyDM7UCD16L5FRzICyZhDhASQcyeMBxWUUJklAW6zLipiycERyhpxz/eCUd&#10;qBoxaSiOEchwEC9xECCkUSowpQ2jcFeBxEERHjwJ8EhOAt1mDANGhv6OLMwn9wU5ngwOJUdZmUHb&#10;wKCILcQT10ZpQ6wPxoBQwB0H0mpfFd1mvCMsqU33AoEdMxgPirg+96GDBIa3iMFQXxoksYpoMsSz&#10;tFCK/VxMp8dWtMnQwqtvYneicB1v/wAAAP//AwBQSwECLQAUAAYACAAAACEAmzMnNwwBAAAtAgAA&#10;EwAAAAAAAAAAAAAAAAAAAAAAW0NvbnRlbnRfVHlwZXNdLnhtbFBLAQItABQABgAIAAAAIQA4/SH/&#10;1gAAAJQBAAALAAAAAAAAAAAAAAAAAD0BAABfcmVscy8ucmVsc1BLAQItABQABgAIAAAAIQCMou3Q&#10;jwEAAC4DAAAOAAAAAAAAAAAAAAAAADwCAABkcnMvZTJvRG9jLnhtbFBLAQItABQABgAIAAAAIQB5&#10;GLydvwAAACEBAAAZAAAAAAAAAAAAAAAAAPcDAABkcnMvX3JlbHMvZTJvRG9jLnhtbC5yZWxzUEsB&#10;Ai0AFAAGAAgAAAAhAIpKX4ThAAAACQEAAA8AAAAAAAAAAAAAAAAA7QQAAGRycy9kb3ducmV2Lnht&#10;bFBLAQItABQABgAIAAAAIQBY3w9L3AIAAAIHAAAQAAAAAAAAAAAAAAAAAPsFAABkcnMvaW5rL2lu&#10;azEueG1sUEsFBgAAAAAGAAYAeAEAAAUJAAAAAA==&#10;">
                <v:imagedata r:id="rId1270" o:title=""/>
              </v:shape>
            </w:pict>
          </mc:Fallback>
        </mc:AlternateContent>
      </w:r>
      <w:r>
        <w:rPr>
          <w:rFonts w:ascii="Times New Roman" w:hAnsi="Times New Roman" w:cs="Times New Roman"/>
          <w:noProof/>
        </w:rPr>
        <mc:AlternateContent>
          <mc:Choice Requires="wpi">
            <w:drawing>
              <wp:anchor distT="0" distB="0" distL="114300" distR="114300" simplePos="0" relativeHeight="252315648" behindDoc="0" locked="0" layoutInCell="1" allowOverlap="1">
                <wp:simplePos x="0" y="0"/>
                <wp:positionH relativeFrom="column">
                  <wp:posOffset>2504300</wp:posOffset>
                </wp:positionH>
                <wp:positionV relativeFrom="paragraph">
                  <wp:posOffset>482730</wp:posOffset>
                </wp:positionV>
                <wp:extent cx="24840" cy="37440"/>
                <wp:effectExtent l="38100" t="38100" r="32385" b="39370"/>
                <wp:wrapNone/>
                <wp:docPr id="891" name="Ink 891"/>
                <wp:cNvGraphicFramePr/>
                <a:graphic xmlns:a="http://schemas.openxmlformats.org/drawingml/2006/main">
                  <a:graphicData uri="http://schemas.microsoft.com/office/word/2010/wordprocessingInk">
                    <w14:contentPart bwMode="auto" r:id="rId1271">
                      <w14:nvContentPartPr>
                        <w14:cNvContentPartPr/>
                      </w14:nvContentPartPr>
                      <w14:xfrm>
                        <a:off x="0" y="0"/>
                        <a:ext cx="24840" cy="37440"/>
                      </w14:xfrm>
                    </w14:contentPart>
                  </a:graphicData>
                </a:graphic>
              </wp:anchor>
            </w:drawing>
          </mc:Choice>
          <mc:Fallback>
            <w:pict>
              <v:shape w14:anchorId="75947F66" id="Ink 891" o:spid="_x0000_s1026" type="#_x0000_t75" style="position:absolute;margin-left:196.95pt;margin-top:37.75pt;width:2.55pt;height:3.6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2ZVaQAQAALgMAAA4AAABkcnMvZTJvRG9jLnhtbJxSy27bMBC8F8g/&#10;EHuPJdlyowimc6gRIIekPrQfwFCkRVTkCkvacv6+Kz9qp0URIBeByxFnZ3Z28bD3ndgZig6DhGKS&#10;gzBBY+PCRsLPH4+3FYiYVGhUh8FIeDMRHpY3XxZDX5spttg1hgSThFgPvYQ2pb7Osqhb41WcYG8C&#10;gxbJq8QlbbKG1MDsvsumef41G5CanlCbGPl2dQRheeC31uj03dpokugkTKuK5SU+3OcsiySUd/M5&#10;iFcJ89lsDtlyoeoNqb51+iRJfUKRVy6wgD9UK5WU2JL7h8o7TRjRpolGn6G1TpuDH3ZW5H85ewq/&#10;RldFqbdUawzJhLRWlM6zOwCfaeE7nsDwjA2no7YJ4cTI4/k4jKPoFeqtZz3HRMh0KvE6xNb1kcdc&#10;u0YCPTXFRX/Yfbs4WNPF18tuTWL8v7ovQATlWRQ7F2PJ8Zztv7x/z0h2gv7HvLfkx0xYsNhL4D14&#10;G7+HyM0+Cc2X07IqGdCMzO5KPl7xHt+fu1zNn1u/S/q6HmVdr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G0OLfAAAACQEAAA8AAABkcnMvZG93bnJldi54bWxMj0FP&#10;hDAQhe8m/odmTLxs3CKEXUCGjTHx4sFE1Hjt0hGItCW0C+ivdzy5x8l8ee975WE1g5hp8r2zCLfb&#10;CATZxunetghvr483GQgflNVqcJYQvsnDobq8KFWh3WJfaK5DKzjE+kIhdCGMhZS+6cgov3UjWf59&#10;usmowOfUSj2phcPNIOMo2kmjessNnRrpoaPmqz4ZhJ3/WaKnOQzpexM28cfzJnM1IV5frfd3IAKt&#10;4R+GP31Wh4qdju5ktRcDQpInOaMI+zQFwUCS5zzuiJDFe5BVKc8XVL8AAAD//wMAUEsDBBQABgAI&#10;AAAAIQAreBaUcgIAABkGAAAQAAAAZHJzL2luay9pbmsxLnhtbKyUS4/aMBDH75X6HSz3wAUnfpEH&#10;2rCHqkiVWmnVpVJ7zAYvWJs4yDGP/fYdJ6xhBVzaXsjgmfnN+G+P7+4PTY12yna6NQVmEcVImapd&#10;arMq8M/FnGQYda40y7JujSrwq+rw/ezjhzttXpp6Cr8ICKbzVlMXeO3cZhrH+/0+2ouotauYUyri&#10;r+bl+zc8O2Yt1bM22kHJ7m2pao1TB+dhU70scOUONMQD+7Hd2koFt1+x1SnC2bJS89Y2pQvEdWmM&#10;qpEpG+j7F0budQOGhjorZTFqykOBBU+TFKMtdNNB0QbH19N//1v6/Hp6xnIWimtzq/jiejaPmExl&#10;9iUPiKXaeUbcn8X0tiYPtt0o67Q6yT+IdXS8omr43+s2CGhV19Zbf2YY7cp6C1KKXESpyOVJQBZf&#10;kfASCmr+fyhofBPKZR7laXoSm4FGF3JfNgrK32Sew94LfxTvXOXjkYSL/HbLnG4UjFezCTfbdTCC&#10;fvnR2X4IOWU5YZRQsWByStPpJIO9JGcHfZydN+aT3XbrwHuypynpPWGXw872eunW4UhpRGVyYyKu&#10;Za+VXq3dX6c/a7doP2/tTgUEO9tYXzHc5yuvRn/F0XH/P9RzgT/1DwfqM4eFXgCWoQmaMETHIzki&#10;csQpH9Ex5lhgwjmmYwI+MkEs8RYnaUbAZIhBGh1TxIigvcER90E+hksfQwQkJOBj8GWJAItwJEiS&#10;ITbxJiVpQsDkRCIhvRu+JPE4z5c9j/hsCAMegMkk93Hg9i0NFMR7CoV62ZDLCQO6bwCsDCxfi0nf&#10;noDFFJAe53vPfSA4wec1gCYRg0j67qkIQsMtnf0BAAD//wMAUEsBAi0AFAAGAAgAAAAhAJszJzcM&#10;AQAALQIAABMAAAAAAAAAAAAAAAAAAAAAAFtDb250ZW50X1R5cGVzXS54bWxQSwECLQAUAAYACAAA&#10;ACEAOP0h/9YAAACUAQAACwAAAAAAAAAAAAAAAAA9AQAAX3JlbHMvLnJlbHNQSwECLQAUAAYACAAA&#10;ACEA23ZlVpABAAAuAwAADgAAAAAAAAAAAAAAAAA8AgAAZHJzL2Uyb0RvYy54bWxQSwECLQAUAAYA&#10;CAAAACEAeRi8nb8AAAAhAQAAGQAAAAAAAAAAAAAAAAD4AwAAZHJzL19yZWxzL2Uyb0RvYy54bWwu&#10;cmVsc1BLAQItABQABgAIAAAAIQBzRtDi3wAAAAkBAAAPAAAAAAAAAAAAAAAAAO4EAABkcnMvZG93&#10;bnJldi54bWxQSwECLQAUAAYACAAAACEAK3gWlHICAAAZBgAAEAAAAAAAAAAAAAAAAAD6BQAAZHJz&#10;L2luay9pbmsxLnhtbFBLBQYAAAAABgAGAHgBAACaCAAAAAA=&#10;">
                <v:imagedata r:id="rId1272" o:title=""/>
              </v:shape>
            </w:pict>
          </mc:Fallback>
        </mc:AlternateContent>
      </w:r>
      <w:r>
        <w:rPr>
          <w:rFonts w:ascii="Times New Roman" w:hAnsi="Times New Roman" w:cs="Times New Roman"/>
          <w:noProof/>
        </w:rPr>
        <mc:AlternateContent>
          <mc:Choice Requires="wpi">
            <w:drawing>
              <wp:anchor distT="0" distB="0" distL="114300" distR="114300" simplePos="0" relativeHeight="252314624" behindDoc="0" locked="0" layoutInCell="1" allowOverlap="1">
                <wp:simplePos x="0" y="0"/>
                <wp:positionH relativeFrom="column">
                  <wp:posOffset>2498180</wp:posOffset>
                </wp:positionH>
                <wp:positionV relativeFrom="paragraph">
                  <wp:posOffset>442050</wp:posOffset>
                </wp:positionV>
                <wp:extent cx="4680" cy="145800"/>
                <wp:effectExtent l="38100" t="38100" r="33655" b="45085"/>
                <wp:wrapNone/>
                <wp:docPr id="890" name="Ink 890"/>
                <wp:cNvGraphicFramePr/>
                <a:graphic xmlns:a="http://schemas.openxmlformats.org/drawingml/2006/main">
                  <a:graphicData uri="http://schemas.microsoft.com/office/word/2010/wordprocessingInk">
                    <w14:contentPart bwMode="auto" r:id="rId1273">
                      <w14:nvContentPartPr>
                        <w14:cNvContentPartPr/>
                      </w14:nvContentPartPr>
                      <w14:xfrm>
                        <a:off x="0" y="0"/>
                        <a:ext cx="4680" cy="145800"/>
                      </w14:xfrm>
                    </w14:contentPart>
                  </a:graphicData>
                </a:graphic>
              </wp:anchor>
            </w:drawing>
          </mc:Choice>
          <mc:Fallback>
            <w:pict>
              <v:shape w14:anchorId="54A7FE96" id="Ink 890" o:spid="_x0000_s1026" type="#_x0000_t75" style="position:absolute;margin-left:196.4pt;margin-top:34.5pt;width:1.15pt;height:12.0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wwSaKAQAALgMAAA4AAABkcnMvZTJvRG9jLnhtbJxSy27CMBC8V+o/&#10;WL6XJLxEIwKHokocSjm0H+A6NrEae6O1IfD33QQooVVViUvk3YlnZ3Y8ne9tyXYKvQGX8aQXc6ac&#10;hNy4Tcbf354fJpz5IFwuSnAq4wfl+Xx2fzetq1T1oYAyV8iIxPm0rjJehFClUeRloazwPaiUI1AD&#10;WhGoxE2Uo6iJ3ZZRP47HUQ2YVwhSeU/dxRHks5ZfayXDq9ZeBVZmfDCOSV5oD4+cYcbHg9GIs4+m&#10;MxjwaDYV6QZFVRh5kiRuUGSFcSTgm2ohgmBbNL+orJEIHnToSbARaG2kav2QsyT+4WzpPhtXyVBu&#10;MZXggnJhLTCcd9cCt4ywJW2gfoGc0hHbAPzESOv5P4yj6AXIrSU9x0RQlSLQc/CFqTytOTV5xnGZ&#10;Jxf9bvd0cbDGi6/Vbo2s+X/ySFE5YUkUOWdNSfGc7a+u7xMSnaC/mPcabZMJCWb7jBP5ofm2kat9&#10;YJKaw/GE+pKAZDia0Fvp8B7vn6d09k+jr5Lu1o2szj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XknzfAAAACQEAAA8AAABkcnMvZG93bnJldi54bWxMj0FPg0AUhO8m&#10;/ofNM/FmF4qSgjyapsaTCYm0HrwtsALKviW8heK/dz3pcTKTmW+y/WoGseiJe0sI4SYAoam2TU8t&#10;wvn0fLcDwU5RowZLGuFbM+zz66tMpY290KteStcKX0KcKoTOuTGVkutOG8UbO2ry3oedjHJeTq1s&#10;JnXx5WaQ2yCIpVE9+YVOjfrY6fqrnA1Ctcz8dDzFL/fvRfF2PnxyweUO8fZmPTyCcHp1f2H4xffo&#10;kHumys7UsBgQomTr0R1CnPhPPhAlDyGICiGJQpB5Jv8/yH8AAAD//wMAUEsDBBQABgAIAAAAIQBX&#10;qaW8ggIAADkGAAAQAAAAZHJzL2luay9pbmsxLnhtbKxUS2/bMAy+D9h/ILRDLpGthx9xUHeHYQUG&#10;bMCwZsB2dB01MWrLgaw8+u9HKa6SosllGwJEtPTxI/WR1M3HQ9fCTpmh6XVJeMQIKF33y0avSvJz&#10;cUdnBAZb6WXV9lqV5FkN5OPt+3c3jX7q2jn+AzLowVldW5K1tZt5HO/3+2gvo96sYsGYjL/op29f&#10;ye3otVSPjW4shhxetupeW3WwjmzeLEtS2wMLeOS+77emVuHY7Zj6hLCmqtVdb7rKBsZ1pbVqQVcd&#10;5v2LgH3eoNFgnJUyBLrqUBIp8iwnsMVsBgzakfiy++9/c7+77D7jBQ/BG30t+OKyt4h4kiezz0Wg&#10;WKqd44h9LebXNflu+o0ytlEn+Y9ijQfPUB+/vW5HAY0a+nbrakZgV7VblFIWMsplkZwE5PEFCd+S&#10;opr/nxQ1vkoqkiIq8vwkNkeN3sj9NlFU/irnOdlr4UfxzlUeSxIa+aXLbNMpHK9uEzrbDjiCbvve&#10;Gj+EgvGCckaZXPBkzvJ5OkPV2Vmhx9l54Xww22Ed+B7MaUr8Sbjl8Wb7ZmnXoaQsYkl2ZSIuea9V&#10;s1rbv3Z/bOyi/7Q1OxUo+NnFfMTQzxdeDd/iMN7/h3osyQf/cID3PG54ARjwFIoC2HTCJjSb8EJM&#10;2JQwIkgiCU+nCKBFRkdLpohkICD3K6NCAM+mHBJIU4oWwtF2GEmFo+VoZDMHogL9OMsdjIOgUjoc&#10;5TDDFRfOaYLZ4JlzHg3mzgTNqHAROWAQRCKZ4024D0k5FS4mLiAdDB0SzAIpBJquS1K3J/AiHsZp&#10;hkGQw/1GR58EZkgT6fhxpan0uToK4IWLgPkDvi3AXj0loRDYxbd/AAAA//8DAFBLAQItABQABgAI&#10;AAAAIQCbMyc3DAEAAC0CAAATAAAAAAAAAAAAAAAAAAAAAABbQ29udGVudF9UeXBlc10ueG1sUEsB&#10;Ai0AFAAGAAgAAAAhADj9If/WAAAAlAEAAAsAAAAAAAAAAAAAAAAAPQEAAF9yZWxzLy5yZWxzUEsB&#10;Ai0AFAAGAAgAAAAhACKwwSaKAQAALgMAAA4AAAAAAAAAAAAAAAAAPAIAAGRycy9lMm9Eb2MueG1s&#10;UEsBAi0AFAAGAAgAAAAhAHkYvJ2/AAAAIQEAABkAAAAAAAAAAAAAAAAA8gMAAGRycy9fcmVscy9l&#10;Mm9Eb2MueG1sLnJlbHNQSwECLQAUAAYACAAAACEAkJeSfN8AAAAJAQAADwAAAAAAAAAAAAAAAADo&#10;BAAAZHJzL2Rvd25yZXYueG1sUEsBAi0AFAAGAAgAAAAhAFeppbyCAgAAOQYAABAAAAAAAAAAAAAA&#10;AAAA9AUAAGRycy9pbmsvaW5rMS54bWxQSwUGAAAAAAYABgB4AQAApAgAAAAA&#10;">
                <v:imagedata r:id="rId1274" o:title=""/>
              </v:shape>
            </w:pict>
          </mc:Fallback>
        </mc:AlternateContent>
      </w:r>
      <w:r>
        <w:rPr>
          <w:rFonts w:ascii="Times New Roman" w:hAnsi="Times New Roman" w:cs="Times New Roman"/>
          <w:noProof/>
        </w:rPr>
        <mc:AlternateContent>
          <mc:Choice Requires="wpi">
            <w:drawing>
              <wp:anchor distT="0" distB="0" distL="114300" distR="114300" simplePos="0" relativeHeight="252311552" behindDoc="0" locked="0" layoutInCell="1" allowOverlap="1">
                <wp:simplePos x="0" y="0"/>
                <wp:positionH relativeFrom="column">
                  <wp:posOffset>2351300</wp:posOffset>
                </wp:positionH>
                <wp:positionV relativeFrom="paragraph">
                  <wp:posOffset>445650</wp:posOffset>
                </wp:positionV>
                <wp:extent cx="5760" cy="161640"/>
                <wp:effectExtent l="38100" t="38100" r="32385" b="29210"/>
                <wp:wrapNone/>
                <wp:docPr id="887" name="Ink 887"/>
                <wp:cNvGraphicFramePr/>
                <a:graphic xmlns:a="http://schemas.openxmlformats.org/drawingml/2006/main">
                  <a:graphicData uri="http://schemas.microsoft.com/office/word/2010/wordprocessingInk">
                    <w14:contentPart bwMode="auto" r:id="rId1275">
                      <w14:nvContentPartPr>
                        <w14:cNvContentPartPr/>
                      </w14:nvContentPartPr>
                      <w14:xfrm>
                        <a:off x="0" y="0"/>
                        <a:ext cx="5760" cy="161640"/>
                      </w14:xfrm>
                    </w14:contentPart>
                  </a:graphicData>
                </a:graphic>
              </wp:anchor>
            </w:drawing>
          </mc:Choice>
          <mc:Fallback>
            <w:pict>
              <v:shape w14:anchorId="5289B0D9" id="Ink 887" o:spid="_x0000_s1026" type="#_x0000_t75" style="position:absolute;margin-left:184.85pt;margin-top:34.8pt;width:1.2pt;height:13.3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faeKAQAALgMAAA4AAABkcnMvZTJvRG9jLnhtbJxSQW7CMBC8V+of&#10;LN9LEgqBRgQORZU4tOXQPsB1bGI19kZrQ+D33QQo0KqqxCXy7sTjmZ2dzLa2YhuF3oDLedKLOVNO&#10;QmHcKufvb093Y858EK4QFTiV853yfDa9vZk0dab6UEJVKGRE4nzW1DkvQ6izKPKyVFb4HtTKEagB&#10;rQhU4ioqUDTEbquoH8dp1AAWNYJU3lN3vgf5tOPXWsnwqrVXgVU5v09jkhe6A8nCnKdJOuTsgzrD&#10;hxGPphORrVDUpZEHSeIKRVYYRwK+qeYiCLZG84vKGongQYeeBBuB1kaqzg85S+Ifzhbus3WVDOQa&#10;MwkuKBeWAsNxdh1wzRO2ogk0z1BQOmIdgB8YaTz/h7EXPQe5tqRnnwiqSgRaB1+a2tOYM1PkHBdF&#10;ctLvNo8nB0s8+XrZLJG1/4/HI86csCSKnLO2pHiO9l8u7xMSHaC/mLcabZsJCWbbnNMe7NpvF7na&#10;BiapORyl1JcEJLQYgw498u7vH6uz+dPTF0mf1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OkXhAAAACQEAAA8AAABkcnMvZG93bnJldi54bWxMj8FOwzAQRO9I&#10;/IO1SNyok7Q4TZpNVVVCQohDKeXuxtskIrZD7LQpX485wXE1TzNvi/WkO3amwbXWIMSzCBiZyqrW&#10;1AiH96eHJTDnpVGys4YQruRgXd7eFDJX9mLe6Lz3NQslxuUSofG+zzl3VUNaupntyYTsZActfTiH&#10;mqtBXkK57ngSRYJr2Zqw0Mietg1Vn/tRI2y/X0/jYvqKP+xh8/jSps/XdLdAvL+bNitgnib/B8Ov&#10;flCHMjgd7WiUYx3CXGRpQBFEJoAFYJ4mMbAjQiYS4GXB/39Q/gAAAP//AwBQSwMEFAAGAAgAAAAh&#10;AOPV2PWEAgAARAYAABAAAABkcnMvaW5rL2luazEueG1srFRLb9swDL4P2H8gtMMuka2Hn0HdHoYV&#10;GLABw5oB29F11MRoLAey8ui/HyUnSooml20wHDN8fCQ/Urq523cr2CoztL2uCI8YAaWbft7qRUV+&#10;zu5pQWCwtZ7Xq16riryogdzdvn930+rnbjXFX0AEPTipW1Vkae16Gse73S7ayag3i1gwJuMv+vnb&#10;V3J7iJqrp1a3FlMOR1XTa6v21oFN23lFGrtnwR+xH/qNaVQwO41pTh7W1I26701X24C4rLVWK9B1&#10;h3X/ImBf1ii0mGehDIGu3ldEijzLCWywmgGTdiS+HP7738LvL4cXvOQheauvJZ9djhYRT/Kk+FwG&#10;iLnaOozYz2J6nZPvpl8rY1t1on8k62B4gWb873kbCTRq6FcbNzMC23q1QSplKaNclsmJQB5foPAt&#10;KLL5/0GR46ugIimjMs9PZHPk6A3dbwtF5q9inoO9Jv5A3jnLh5GERT5umW07hcerW4fNtgMeQad+&#10;sMYfQsF4STmjTM54MmX5NM0jXqRngz6cnSPmo9kMy4D3aE6nxFtCl2Nnu3Zul2GkLGJJduVEXIpe&#10;qnaxtH8d/tTaWf9pY7YqQPCzxnzGsM8Xbg2/4nDo/4d6qsgHf3GAjxwVngAGDARLgE0+Mnx4muA7&#10;IQwfygt804l3kejhhWwUKOdOJSCBEvUTyoHTRADPnCgpTyiKAiRkwSxSH8ExY+odJU1omjpHDhkI&#10;B005RZurR0BGZQFYgMfOXSkoMcrz0U+AEzgIKqWDk1RQ4dEolkYTVx8V2B8vUEJILMaVJ2hKscBs&#10;wtyHo4eXXE60ccD86QQFmqHZtY8BcmyCJsBLh+YiscwSAV/dKmEmuNC3fwAAAP//AwBQSwECLQAU&#10;AAYACAAAACEAmzMnNwwBAAAtAgAAEwAAAAAAAAAAAAAAAAAAAAAAW0NvbnRlbnRfVHlwZXNdLnht&#10;bFBLAQItABQABgAIAAAAIQA4/SH/1gAAAJQBAAALAAAAAAAAAAAAAAAAAD0BAABfcmVscy8ucmVs&#10;c1BLAQItABQABgAIAAAAIQCU1X2nigEAAC4DAAAOAAAAAAAAAAAAAAAAADwCAABkcnMvZTJvRG9j&#10;LnhtbFBLAQItABQABgAIAAAAIQB5GLydvwAAACEBAAAZAAAAAAAAAAAAAAAAAPIDAABkcnMvX3Jl&#10;bHMvZTJvRG9jLnhtbC5yZWxzUEsBAi0AFAAGAAgAAAAhAO+mOkXhAAAACQEAAA8AAAAAAAAAAAAA&#10;AAAA6AQAAGRycy9kb3ducmV2LnhtbFBLAQItABQABgAIAAAAIQDj1dj1hAIAAEQGAAAQAAAAAAAA&#10;AAAAAAAAAPYFAABkcnMvaW5rL2luazEueG1sUEsFBgAAAAAGAAYAeAEAAKgIAAAAAA==&#10;">
                <v:imagedata r:id="rId1276" o:title=""/>
              </v:shape>
            </w:pict>
          </mc:Fallback>
        </mc:AlternateContent>
      </w:r>
      <w:r>
        <w:rPr>
          <w:rFonts w:ascii="Times New Roman" w:hAnsi="Times New Roman" w:cs="Times New Roman"/>
          <w:noProof/>
        </w:rPr>
        <mc:AlternateContent>
          <mc:Choice Requires="wpi">
            <w:drawing>
              <wp:anchor distT="0" distB="0" distL="114300" distR="114300" simplePos="0" relativeHeight="252310528" behindDoc="0" locked="0" layoutInCell="1" allowOverlap="1">
                <wp:simplePos x="0" y="0"/>
                <wp:positionH relativeFrom="column">
                  <wp:posOffset>2196500</wp:posOffset>
                </wp:positionH>
                <wp:positionV relativeFrom="paragraph">
                  <wp:posOffset>460770</wp:posOffset>
                </wp:positionV>
                <wp:extent cx="9000" cy="91080"/>
                <wp:effectExtent l="19050" t="38100" r="48260" b="42545"/>
                <wp:wrapNone/>
                <wp:docPr id="886" name="Ink 886"/>
                <wp:cNvGraphicFramePr/>
                <a:graphic xmlns:a="http://schemas.openxmlformats.org/drawingml/2006/main">
                  <a:graphicData uri="http://schemas.microsoft.com/office/word/2010/wordprocessingInk">
                    <w14:contentPart bwMode="auto" r:id="rId1277">
                      <w14:nvContentPartPr>
                        <w14:cNvContentPartPr/>
                      </w14:nvContentPartPr>
                      <w14:xfrm>
                        <a:off x="0" y="0"/>
                        <a:ext cx="9000" cy="91080"/>
                      </w14:xfrm>
                    </w14:contentPart>
                  </a:graphicData>
                </a:graphic>
              </wp:anchor>
            </w:drawing>
          </mc:Choice>
          <mc:Fallback>
            <w:pict>
              <v:shape w14:anchorId="2A1F743E" id="Ink 886" o:spid="_x0000_s1026" type="#_x0000_t75" style="position:absolute;margin-left:172.7pt;margin-top:36.1pt;width:1.4pt;height:7.6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NC6KAQAALQMAAA4AAABkcnMvZTJvRG9jLnhtbJxSy07DMBC8I/EP&#10;lu80D1oIUd0eqJA4AD3ABxjHbixib7R2m/L3bNKWFhBC4mJ5d+zxzI6n861r2EZjsOAFz0YpZ9or&#10;qKxfCf7yfHdRcBai9JVswGvB33Xg89n52bRrS51DDU2lkRGJD2XXCl7H2JZJElStnQwjaLUn0AA6&#10;GanEVVKh7IjdNUmepldJB1i1CEqHQN3FDuSzgd8YreKTMUFH1gh+mY9JXhQ8n+S0QcEnxTVtXgma&#10;ZBOezKayXKFsa6v2kuQ/FDlpPQn4pFrIKNka7Q8qZxVCABNHClwCxlilBz/kLEu/Obv3b72rbKzW&#10;WCrwUfu4lBgPsxuA/zzhGppA9wAVpSPXEfiekcbzdxg70QtQa0d6domgbmSk7xBq2wYac2krwfG+&#10;yo76/eb26GCJR1+PmyWy/nxRXHHmpSNR5Jz1JcVzsP/49T4hyR76jXlr0PWZkGC2FZxSf+/XIXK9&#10;jUxR8yZNqa8IuMnSYgAPtLvrh+pk/PTyl6BP617VyS+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Xz3VbfAAAACQEAAA8AAABkcnMvZG93bnJldi54bWxMj8FOwzAMhu9I&#10;vENkJG4sXdduVWk6oSEOQwhpgwfIGq/t1jhVk27l7TEndrPlT7+/v1hPthMXHHzrSMF8FoFAqpxp&#10;qVbw/fX2lIHwQZPRnSNU8IMe1uX9XaFz4660w8s+1IJDyOdaQRNCn0vpqwat9jPXI/Ht6AarA69D&#10;Lc2grxxuOxlH0VJa3RJ/aHSPmwar8360Cj5O3uBmu90tX1NzMp/HkfT7qNTjw/TyDCLgFP5h+NNn&#10;dSjZ6eBGMl50ChZJmjCqYBXHIBhYJBkPBwXZKgVZFvK2QfkLAAD//wMAUEsDBBQABgAIAAAAIQDZ&#10;ExkRVgIAANkFAAAQAAAAZHJzL2luay9pbmsxLnhtbKyUTY+bMBCG75X6Hyz3kEsMNuYjoCV7qBqp&#10;UiutuqnUHlniBGvBRMb52H/fsZM4WSW5tBUIzHjmGfv1DA+P+65FW6EH2asSs4BiJFTdL6Ralfjn&#10;fEYmGA2mUouq7ZUo8ZsY8OP044cHqV67toAnAoIa7KhrS9wYsy7CcLfbBTse9HoVRpTy8Kt6/f4N&#10;T49RC7GUShpIOZxMda+M2BsLK+SixLXZU+8P7Od+o2vhp61F12cPo6tazHrdVcYTm0op0SJVdbDu&#10;XxiZtzUMJORZCY1RV+1LzKMszTDawGoGSNrh8Hb4738Ln90On7Cc+eRS3Us+vx0dBSzO4smX3CMW&#10;YmsZoTuL4r4mT7pfC22kOMt/EOs48Ybqw7fT7SCgFkPfbuyZYbSt2g1IyXMeZDyPzwKy8IaE11BQ&#10;8/9DQeO70CjOgzzLzmIz0OhK7uuFgvJ3mZew98IfxbtU+XgkvpBPVWZkJ6C9urWvbDNAC1rzs9Gu&#10;CSPKcsIooXzO4oJmRZIGWZ5cHPSxd07MF70ZGs970ecucTN+l4ed7eTCNP5IaUDj9E5H3IpuhFw1&#10;5q/Dl9LM+88bvRUewS425jL6er7x13Aljo77/yGWJf7kfhzIRR4MTgDCEEVRFiE6HrFRPOIJH9Ex&#10;JszdCcN0zFFKogli6ZiAG4lAdBgyxEiWQRgHQAJvwBAeIZZYN3hTAkOgE+tkTYSB6zhBGQLrmMRw&#10;8dxiIxjl3FHBieRumlnGxHLBFKfWD3ITDp82O1wJix0Z2Cx3iRMUIxYnkPhdq3uhoMqmfwAAAP//&#10;AwBQSwECLQAUAAYACAAAACEAmzMnNwwBAAAtAgAAEwAAAAAAAAAAAAAAAAAAAAAAW0NvbnRlbnRf&#10;VHlwZXNdLnhtbFBLAQItABQABgAIAAAAIQA4/SH/1gAAAJQBAAALAAAAAAAAAAAAAAAAAD0BAABf&#10;cmVscy8ucmVsc1BLAQItABQABgAIAAAAIQAGKjQuigEAAC0DAAAOAAAAAAAAAAAAAAAAADwCAABk&#10;cnMvZTJvRG9jLnhtbFBLAQItABQABgAIAAAAIQB5GLydvwAAACEBAAAZAAAAAAAAAAAAAAAAAPID&#10;AABkcnMvX3JlbHMvZTJvRG9jLnhtbC5yZWxzUEsBAi0AFAAGAAgAAAAhAKXz3VbfAAAACQEAAA8A&#10;AAAAAAAAAAAAAAAA6AQAAGRycy9kb3ducmV2LnhtbFBLAQItABQABgAIAAAAIQDZExkRVgIAANkF&#10;AAAQAAAAAAAAAAAAAAAAAPQFAABkcnMvaW5rL2luazEueG1sUEsFBgAAAAAGAAYAeAEAAHgIAAAA&#10;AA==&#10;">
                <v:imagedata r:id="rId1278" o:title=""/>
              </v:shape>
            </w:pict>
          </mc:Fallback>
        </mc:AlternateContent>
      </w:r>
      <w:r>
        <w:rPr>
          <w:rFonts w:ascii="Times New Roman" w:hAnsi="Times New Roman" w:cs="Times New Roman"/>
          <w:noProof/>
        </w:rPr>
        <mc:AlternateContent>
          <mc:Choice Requires="wpi">
            <w:drawing>
              <wp:anchor distT="0" distB="0" distL="114300" distR="114300" simplePos="0" relativeHeight="252309504" behindDoc="0" locked="0" layoutInCell="1" allowOverlap="1">
                <wp:simplePos x="0" y="0"/>
                <wp:positionH relativeFrom="column">
                  <wp:posOffset>2174900</wp:posOffset>
                </wp:positionH>
                <wp:positionV relativeFrom="paragraph">
                  <wp:posOffset>503610</wp:posOffset>
                </wp:positionV>
                <wp:extent cx="73800" cy="12960"/>
                <wp:effectExtent l="38100" t="38100" r="40640" b="44450"/>
                <wp:wrapNone/>
                <wp:docPr id="885" name="Ink 885"/>
                <wp:cNvGraphicFramePr/>
                <a:graphic xmlns:a="http://schemas.openxmlformats.org/drawingml/2006/main">
                  <a:graphicData uri="http://schemas.microsoft.com/office/word/2010/wordprocessingInk">
                    <w14:contentPart bwMode="auto" r:id="rId1279">
                      <w14:nvContentPartPr>
                        <w14:cNvContentPartPr/>
                      </w14:nvContentPartPr>
                      <w14:xfrm>
                        <a:off x="0" y="0"/>
                        <a:ext cx="73800" cy="12960"/>
                      </w14:xfrm>
                    </w14:contentPart>
                  </a:graphicData>
                </a:graphic>
              </wp:anchor>
            </w:drawing>
          </mc:Choice>
          <mc:Fallback>
            <w:pict>
              <v:shape w14:anchorId="7396B86E" id="Ink 885" o:spid="_x0000_s1026" type="#_x0000_t75" style="position:absolute;margin-left:171.05pt;margin-top:39.25pt;width:6.25pt;height:1.6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QXLuKAQAALgMAAA4AAABkcnMvZTJvRG9jLnhtbJxSy07DMBC8I/EP&#10;lu80j9IHUd0eqJA4AD3ABxjHbixib7R2m/L3bNKWFhBC4hLteuLxzM7OFjtXs63GYMELng1SzrRX&#10;UFq/Fvzl+e5qylmI0peyBq8Ff9eBL+aXF7O2KXQOFdSlRkYkPhRtI3gVY1MkSVCVdjIMoNGeQAPo&#10;ZKQW10mJsiV2Vyd5mo6TFrBsEJQOgU6Xe5DPe35jtIpPxgQdWS14PspJXhR8lF5TgYIPh1MqXgma&#10;UJHMZ7JYo2wqqw6S5D8UOWk9CfikWsoo2QbtDypnFUIAEwcKXALGWKV7P+QsS785u/dvnavsWm2w&#10;UOCj9nElMR5n1wP/ecLVNIH2AUpKR24i8AMjjefvMPail6A2jvTsE0Fdy0jrECrbBBpzYUvB8b7M&#10;Tvr99vbkYIUnX4/bFbLu/+l0xJmXjkSRc9a1FM/R/uPX+4QkB+g35p1B12VCgtlOcEr9vfv2ketd&#10;ZIoOJ7QNBChCsvxm3KNH3v39Y3c2f3r6S9LnfSfrbM3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8jeHgAAAACQEAAA8AAABkcnMvZG93bnJldi54bWxMj01PhDAQhu8m&#10;/odmTLwYt7CfiAwbY3RXL0ZXLt4KHYFIp4R2F/z31pMeJ++T930m206mEycaXGsZIZ5FIIgrq1uu&#10;EYr3x+sEhPOKteosE8I3Odjm52eZSrUd+Y1OB1+LUMIuVQiN930qpasaMsrNbE8csk87GOXDOdRS&#10;D2oM5aaT8yhaS6NaDguN6um+oerrcDQIN7vncigeXosX/rjydsfj/mk/Il5eTHe3IDxN/g+GX/2g&#10;DnlwKu2RtRMdwmI5jwOKsElWIAKwWC3XIEqEJN6AzDP5/4P8BwAA//8DAFBLAwQUAAYACAAAACEA&#10;J0/8XUsCAADPBQAAEAAAAGRycy9pbmsvaW5rMS54bWysVE2L2zAQvRf6H4R6yCW2JUv+CuvsoTRQ&#10;aGHpptAevY6SiLXlICsf++87UhwlS5JLWwxhMjPvjfRmRg+Ph7ZBO6F72akS05BgJFTdLaRalfjn&#10;fBbkGPWmUouq6ZQo8Zvo8eP044cHqV7bZgK/CBhUb622KfHamM0kivb7fbhnYadXUUwIi76q1+/f&#10;8HRALcRSKmmgZH9y1Z0y4mAs2UQuSlybA/H5wP3cbXUtfNh6dH3OMLqqxazTbWU847pSSjRIVS2c&#10;+xdG5m0DhoQ6K6ExaqtDiVmcpRlGWzhND0VbHN2G//43+Ow2PKcF9cWluld8fhsdh5RnPP9SeIqF&#10;2FmOyPVicl+TJ91thDZSnOU/ijUE3lB9/O90OwqoRd81W9szjHZVswUpWcHCjBX8LCCNbkh4TQpq&#10;/n9S0PguacyLsMiys9gUNLqS+/qgoPxdzkuy98IP4l2qPLTED/JpyoxsBaxXu/GTbXpYQet+Ntot&#10;YUxoEVASEDanfEKySZKGSZZdNHrYnRPni972a8/3os9b4iL+lseb7eXCrH1LSUh4emcjbqHXQq7W&#10;5q/hS2nm3eet3glPQS8u5ir6eb7xargRR8P9f4hliT+5hwM55NHhBCCIJYhxish4VIwCNuJJMiJj&#10;TOALCo7JmKE4iGNE03FA4WN5AKa1OAMQQWDmNgopPgiIHILBgCXjGPLTxLpiRIKMI5o4ACUAT8AL&#10;cYg4OuagQBEwV5bYWpmtCiks4HlqeRIUI3hBLQbclBdA+W7BvTwwW9M/AAAA//8DAFBLAQItABQA&#10;BgAIAAAAIQCbMyc3DAEAAC0CAAATAAAAAAAAAAAAAAAAAAAAAABbQ29udGVudF9UeXBlc10ueG1s&#10;UEsBAi0AFAAGAAgAAAAhADj9If/WAAAAlAEAAAsAAAAAAAAAAAAAAAAAPQEAAF9yZWxzLy5yZWxz&#10;UEsBAi0AFAAGAAgAAAAhALtQXLuKAQAALgMAAA4AAAAAAAAAAAAAAAAAPAIAAGRycy9lMm9Eb2Mu&#10;eG1sUEsBAi0AFAAGAAgAAAAhAHkYvJ2/AAAAIQEAABkAAAAAAAAAAAAAAAAA8gMAAGRycy9fcmVs&#10;cy9lMm9Eb2MueG1sLnJlbHNQSwECLQAUAAYACAAAACEAs7yN4eAAAAAJAQAADwAAAAAAAAAAAAAA&#10;AADoBAAAZHJzL2Rvd25yZXYueG1sUEsBAi0AFAAGAAgAAAAhACdP/F1LAgAAzwUAABAAAAAAAAAA&#10;AAAAAAAA9QUAAGRycy9pbmsvaW5rMS54bWxQSwUGAAAAAAYABgB4AQAAbggAAAAA&#10;">
                <v:imagedata r:id="rId1280" o:title=""/>
              </v:shape>
            </w:pict>
          </mc:Fallback>
        </mc:AlternateContent>
      </w:r>
      <w:r>
        <w:rPr>
          <w:rFonts w:ascii="Times New Roman" w:hAnsi="Times New Roman" w:cs="Times New Roman"/>
          <w:noProof/>
        </w:rPr>
        <mc:AlternateContent>
          <mc:Choice Requires="wpi">
            <w:drawing>
              <wp:anchor distT="0" distB="0" distL="114300" distR="114300" simplePos="0" relativeHeight="252308480" behindDoc="0" locked="0" layoutInCell="1" allowOverlap="1">
                <wp:simplePos x="0" y="0"/>
                <wp:positionH relativeFrom="column">
                  <wp:posOffset>2101100</wp:posOffset>
                </wp:positionH>
                <wp:positionV relativeFrom="paragraph">
                  <wp:posOffset>471570</wp:posOffset>
                </wp:positionV>
                <wp:extent cx="23760" cy="113040"/>
                <wp:effectExtent l="38100" t="38100" r="33655" b="39370"/>
                <wp:wrapNone/>
                <wp:docPr id="884" name="Ink 884"/>
                <wp:cNvGraphicFramePr/>
                <a:graphic xmlns:a="http://schemas.openxmlformats.org/drawingml/2006/main">
                  <a:graphicData uri="http://schemas.microsoft.com/office/word/2010/wordprocessingInk">
                    <w14:contentPart bwMode="auto" r:id="rId1281">
                      <w14:nvContentPartPr>
                        <w14:cNvContentPartPr/>
                      </w14:nvContentPartPr>
                      <w14:xfrm>
                        <a:off x="0" y="0"/>
                        <a:ext cx="23760" cy="113040"/>
                      </w14:xfrm>
                    </w14:contentPart>
                  </a:graphicData>
                </a:graphic>
              </wp:anchor>
            </w:drawing>
          </mc:Choice>
          <mc:Fallback>
            <w:pict>
              <v:shape w14:anchorId="18F9EABC" id="Ink 884" o:spid="_x0000_s1026" type="#_x0000_t75" style="position:absolute;margin-left:165.3pt;margin-top:37pt;width:2.4pt;height:9.3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4beLAQAALwMAAA4AAABkcnMvZTJvRG9jLnhtbJxSwU7rMBC8I/EP&#10;1t5pkpIHJWrKgQqJw4MeHh9gHLuxiL3R2m3K37NJm9cCQkhcIu+OM57Z2fntzjViqylY9CVkkxSE&#10;9gor69clPP+7v5iBCFH6SjbodQlvOsDt4vxs3rWFnmKNTaVJMIkPRdeWUMfYFkkSVK2dDBNstWfQ&#10;IDkZuaR1UpHsmN01yTRNr5IOqWoJlQ6Bu8s9CIuB3xit4pMxQUfRlDDNrlheHA9UQn6T/wHxwp3Z&#10;TQrJYi6LNcm2tuogSf5CkZPWs4D/VEsZpdiQ/ULlrCIMaOJEoUvQGKv04IedZeknZw/+tXeV5WpD&#10;hUIftY8rSXGc3QD85gnX8AS6v1hxOnITEQ6MPJ6fw9iLXqLaONazT4R0IyOvQ6htG0BQYasS6KHK&#10;jvr99u7oYEVHX4/bFYn+/myWg/DSsSh2LvqS4xntP378n5HkAH3HvDPk+kxYsNiVwHvw1n+HyPUu&#10;CsXN6eV1vyCKkSy7TPMBHon3BGN1EgC//SHq07rXdbLni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V2534QAAAAkBAAAPAAAAZHJzL2Rvd25yZXYueG1sTI8xT8MwEIV3&#10;JP6DdUgsiNpt2rQNuVQICejC0NIBNjc+koj4HMVOm/57zATj6T699718M9pWnKj3jWOE6USBIC6d&#10;abhCOLw/369A+KDZ6NYxIVzIw6a4vsp1ZtyZd3Tah0rEEPaZRqhD6DIpfVmT1X7iOuL4+3K91SGe&#10;fSVNr88x3LZyplQqrW44NtS6o6eayu/9YBHGIMvV6/bNLF7Wl+mnVXcfOz8g3t6Mjw8gAo3hD4Zf&#10;/agORXQ6uoGNFy1Ckqg0ogjLedwUgSRZzEEcEdazFGSRy/8Lih8AAAD//wMAUEsDBBQABgAIAAAA&#10;IQDmkrpkYQIAAP0FAAAQAAAAZHJzL2luay9pbmsxLnhtbKyUTYvbMBCG74X+B6Ee9hLZGsufYZ09&#10;lC4UWli6KbRHr6MkZm05yMrH/vuO5KySZZNLWwKOPDPvM9Irybd3h64lO6mHplclhYBTIlXdLxq1&#10;KunP+T3LKRlMpRZV2ytZ0hc50LvZxw+3jXru2ik+CRLUYEddW9K1MZtpGO73+2Avgl6vwohzEX5V&#10;z9+/0dlRtZDLRjUGWw6vobpXRh6MhU2bRUlrc+C+HtmP/VbX0qdtRNenCqOrWt73uquMJ64rpWRL&#10;VNXhvH9RYl42OGiwz0pqSrrqUFIRZWlGyRZnM2DTjoaX5b//TX5/WZ5DAb55o641n19WRwHEWZx/&#10;KTxiIXeWEbq9mF735EH3G6lNI0/2j2YdEy+kHt+db6OBWg59u7V7RsmuardopShEkIkiPhkI4QUL&#10;30PRzf8PRY+vQqO4CIosO5kN6NE7u99PFJ2/yjyHvTX+aN65y8ct8Qf59ZSZppN4vbqNP9lmwCto&#10;w49Gu0sYcSgYcMbFHOIpz6ZJGogkO9vo4915ZT7p7bD2vCd9uiUu41c5rmzfLMzabykPeJxeuRGX&#10;1GvZrNbmr+XLxsz7z1u9kx4BZwtzHf15vvDVcEecHNf/Qy5L+sl9OIhTjgFnACecZBHhk5sUf5Dk&#10;N3xCGVBBY075RJCcpQTSCTBgccpwxCISsSRHCYtwnCNhAiS2IUhcliQJwyFnWB/ZQt8kwjoQlmdz&#10;LM0sEMEMMssDJkgsnAAIjDx8ZTm3PEwDEbFNY+fUDvAfSGZ5nKB4nB9gNBnLMBYXo4CAIzsI8Bg1&#10;bz4H3kw8ibM/AAAA//8DAFBLAQItABQABgAIAAAAIQCbMyc3DAEAAC0CAAATAAAAAAAAAAAAAAAA&#10;AAAAAABbQ29udGVudF9UeXBlc10ueG1sUEsBAi0AFAAGAAgAAAAhADj9If/WAAAAlAEAAAsAAAAA&#10;AAAAAAAAAAAAPQEAAF9yZWxzLy5yZWxzUEsBAi0AFAAGAAgAAAAhACqr4beLAQAALwMAAA4AAAAA&#10;AAAAAAAAAAAAPAIAAGRycy9lMm9Eb2MueG1sUEsBAi0AFAAGAAgAAAAhAHkYvJ2/AAAAIQEAABkA&#10;AAAAAAAAAAAAAAAA8wMAAGRycy9fcmVscy9lMm9Eb2MueG1sLnJlbHNQSwECLQAUAAYACAAAACEA&#10;21dud+EAAAAJAQAADwAAAAAAAAAAAAAAAADpBAAAZHJzL2Rvd25yZXYueG1sUEsBAi0AFAAGAAgA&#10;AAAhAOaSumRhAgAA/QUAABAAAAAAAAAAAAAAAAAA9wUAAGRycy9pbmsvaW5rMS54bWxQSwUGAAAA&#10;AAYABgB4AQAAhggAAAAA&#10;">
                <v:imagedata r:id="rId1282" o:title=""/>
              </v:shape>
            </w:pict>
          </mc:Fallback>
        </mc:AlternateContent>
      </w:r>
      <w:r>
        <w:rPr>
          <w:rFonts w:ascii="Times New Roman" w:hAnsi="Times New Roman" w:cs="Times New Roman"/>
          <w:noProof/>
        </w:rPr>
        <mc:AlternateContent>
          <mc:Choice Requires="wpi">
            <w:drawing>
              <wp:anchor distT="0" distB="0" distL="114300" distR="114300" simplePos="0" relativeHeight="252307456" behindDoc="0" locked="0" layoutInCell="1" allowOverlap="1">
                <wp:simplePos x="0" y="0"/>
                <wp:positionH relativeFrom="column">
                  <wp:posOffset>2017940</wp:posOffset>
                </wp:positionH>
                <wp:positionV relativeFrom="paragraph">
                  <wp:posOffset>501090</wp:posOffset>
                </wp:positionV>
                <wp:extent cx="48600" cy="62280"/>
                <wp:effectExtent l="19050" t="38100" r="46990" b="33020"/>
                <wp:wrapNone/>
                <wp:docPr id="883" name="Ink 883"/>
                <wp:cNvGraphicFramePr/>
                <a:graphic xmlns:a="http://schemas.openxmlformats.org/drawingml/2006/main">
                  <a:graphicData uri="http://schemas.microsoft.com/office/word/2010/wordprocessingInk">
                    <w14:contentPart bwMode="auto" r:id="rId1283">
                      <w14:nvContentPartPr>
                        <w14:cNvContentPartPr/>
                      </w14:nvContentPartPr>
                      <w14:xfrm>
                        <a:off x="0" y="0"/>
                        <a:ext cx="48600" cy="62280"/>
                      </w14:xfrm>
                    </w14:contentPart>
                  </a:graphicData>
                </a:graphic>
              </wp:anchor>
            </w:drawing>
          </mc:Choice>
          <mc:Fallback>
            <w:pict>
              <v:shape w14:anchorId="36EF63AE" id="Ink 883" o:spid="_x0000_s1026" type="#_x0000_t75" style="position:absolute;margin-left:158.65pt;margin-top:39.05pt;width:4.35pt;height:5.5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0t+LAQAALgMAAA4AAABkcnMvZTJvRG9jLnhtbJxSy07DMBC8I/EP&#10;lu80afpQiOr2QIXEgdIDfIBx7MYi9kZrtyl/z6YPGkAIiUvk3YlnZ3Y8W+xdzXYagwUv+HCQcqa9&#10;gtL6jeAvz/c3OWchSl/KGrwW/F0HvphfX83aptAZVFCXGhmR+FC0jeBVjE2RJEFV2skwgEZ7Ag2g&#10;k5FK3CQlypbYXZ1kaTpNWsCyQVA6BOoujyCfH/iN0So+GRN0ZLXgWZ6TvCj4JB3TAQUfTbrOKx2y&#10;25Qn85ksNiibyqqTJPkPRU5aTwI+qZYySrZF+4PKWYUQwMSBApeAMVbpgx9yNky/OXvwb52r4Vht&#10;sVDgo/ZxLTGed3cA/jPC1bSB9hFKSkduI/ATI63n7zCOopegto70HBNBXctIzyFUtgm05sKWguND&#10;Obzo97u7i4M1Xnytdmtk3f95PuLMS0eiyDnrSornbH/19T4hyQn6jXlv0HWZkGC2F5xSf+++h8j1&#10;PjJFzXE+TQlQhEyzjF5Gj/d4/zylt38a/SXpft3J6j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m9fJ3wAAAAkBAAAPAAAAZHJzL2Rvd25yZXYueG1sTI/LTsMwEEX3&#10;SPyDNUhsEHUeqE1DnIqiIpZVC+3ajYc4qh9R7LTh7xlWsBzN0b3nVqvJGnbBIXTeCUhnCTB0jVed&#10;awV8frw9FsBClE5J4x0K+MYAq/r2ppKl8le3w8s+toxCXCilAB1jX3IeGo1Whpnv0dHvyw9WRjqH&#10;lqtBXincGp4lyZxb2Tlq0LLHV43NeT9aAWrbmvPO6OOGP70P8eG4HjeHtRD3d9PLM7CIU/yD4Vef&#10;1KEmp5MfnQrMCMjTRU6ogEWRAiMgz+Y07iSgWGbA64r/X1D/AAAA//8DAFBLAwQUAAYACAAAACEA&#10;sF5pzfUCAABPBwAAEAAAAGRycy9pbmsvaW5rMS54bWysVMtu2zAQvBfoPxDswRdT5kMPy4iTQ9EA&#10;BVogaFygPSo2YwuxJEOiH/n7zlKy7CD2pS2CyCvuzuzOkNTN3aFYs52tm7wqp1wFkjNbzqtFXi6n&#10;/OfsXow5a1xWLrJ1Vdopf7UNv7v9+OEmL1+K9QRPBoayoahYT/nKuc1kNNrv98HeBFW9HGkpzehr&#10;+fL9G7/tUAv7nJe5Q8vmuDSvSmcPjsgm+WLK5+4g+3pwP1bbem77NK3U81OFq7O5va/qInM94yor&#10;S7tmZVZg7l+cudcNghx9lrbmrMgOU250EiecbTFNg6YFH12G//43+P1l+Filqm+el9eazy6jdaDC&#10;JBx/SXuKhd0Rx8jvxeS6Jw91tbG1y+3J/tasLvHK5u279601sLZNtd7SnnG2y9ZbWGlSEyQmDU8G&#10;qtEFC9+Tws3/TwqPr5LqMA3SJDmZreDRO7vfDwrnr3Kek701vjPv3OVuS/qDfDxlLi8srlex6U+2&#10;a3AFafnR1f4SaqlSoaSQZqbCiUwmURworc82urs7R86netuser6n+nRLfKZX2Srb5wu36rdUBjKM&#10;r9yIS+iVzZcr99fw59zNqs/bemd7CnUmzHfsz/OFr4Y/4qzT/8M+T/kn/+FgHtkueAOEYiZiKmRy&#10;OJCDaKD1eCCHXHJhuFCay6FiWlBaCyVMwlQ0lEyKUAlEAAsdISlRpOlXGGaQR4CFlKl4qCkVCkTo&#10;hWU8EAmDFUQKMH0kxXYSuxKUQQ1aEyl11mPiIlbsOCIkRdcIQ4SUBJMSkc/6OiBp0sRzMUzYDqjQ&#10;jRqCHRTgg4xjJ9IABSRaMVT5mTEgqnyIQqLDK0u9DhIXU+Q9IZs8Eg+aB3+RVy6ZYZQ8zoNfpjrZ&#10;CUvgBeZBsVDjlkKYNjAsbrWhB0ZrpzBMUUv8A+dZaVhyDIpCGBXBdOj1tARrjaKegJKLBktERuMb&#10;0kvQ48bBFVqCSBEDgnpQaEhv/Y9aAHmgxikVEnGIt+jNB7Y/nrjbt38AAAD//wMAUEsBAi0AFAAG&#10;AAgAAAAhAJszJzcMAQAALQIAABMAAAAAAAAAAAAAAAAAAAAAAFtDb250ZW50X1R5cGVzXS54bWxQ&#10;SwECLQAUAAYACAAAACEAOP0h/9YAAACUAQAACwAAAAAAAAAAAAAAAAA9AQAAX3JlbHMvLnJlbHNQ&#10;SwECLQAUAAYACAAAACEA7KXS34sBAAAuAwAADgAAAAAAAAAAAAAAAAA8AgAAZHJzL2Uyb0RvYy54&#10;bWxQSwECLQAUAAYACAAAACEAeRi8nb8AAAAhAQAAGQAAAAAAAAAAAAAAAADzAwAAZHJzL19yZWxz&#10;L2Uyb0RvYy54bWwucmVsc1BLAQItABQABgAIAAAAIQDBm9fJ3wAAAAkBAAAPAAAAAAAAAAAAAAAA&#10;AOkEAABkcnMvZG93bnJldi54bWxQSwECLQAUAAYACAAAACEAsF5pzfUCAABPBwAAEAAAAAAAAAAA&#10;AAAAAAD1BQAAZHJzL2luay9pbmsxLnhtbFBLBQYAAAAABgAGAHgBAAAYCQAAAAA=&#10;">
                <v:imagedata r:id="rId1284" o:title=""/>
              </v:shape>
            </w:pict>
          </mc:Fallback>
        </mc:AlternateContent>
      </w:r>
      <w:r>
        <w:rPr>
          <w:rFonts w:ascii="Times New Roman" w:hAnsi="Times New Roman" w:cs="Times New Roman"/>
          <w:noProof/>
        </w:rPr>
        <mc:AlternateContent>
          <mc:Choice Requires="wpi">
            <w:drawing>
              <wp:anchor distT="0" distB="0" distL="114300" distR="114300" simplePos="0" relativeHeight="252306432" behindDoc="0" locked="0" layoutInCell="1" allowOverlap="1">
                <wp:simplePos x="0" y="0"/>
                <wp:positionH relativeFrom="column">
                  <wp:posOffset>1980500</wp:posOffset>
                </wp:positionH>
                <wp:positionV relativeFrom="paragraph">
                  <wp:posOffset>540330</wp:posOffset>
                </wp:positionV>
                <wp:extent cx="1800" cy="45360"/>
                <wp:effectExtent l="38100" t="38100" r="36830" b="31115"/>
                <wp:wrapNone/>
                <wp:docPr id="882" name="Ink 882"/>
                <wp:cNvGraphicFramePr/>
                <a:graphic xmlns:a="http://schemas.openxmlformats.org/drawingml/2006/main">
                  <a:graphicData uri="http://schemas.microsoft.com/office/word/2010/wordprocessingInk">
                    <w14:contentPart bwMode="auto" r:id="rId1285">
                      <w14:nvContentPartPr>
                        <w14:cNvContentPartPr/>
                      </w14:nvContentPartPr>
                      <w14:xfrm>
                        <a:off x="0" y="0"/>
                        <a:ext cx="1800" cy="45360"/>
                      </w14:xfrm>
                    </w14:contentPart>
                  </a:graphicData>
                </a:graphic>
              </wp:anchor>
            </w:drawing>
          </mc:Choice>
          <mc:Fallback>
            <w:pict>
              <v:shape w14:anchorId="40288D5A" id="Ink 882" o:spid="_x0000_s1026" type="#_x0000_t75" style="position:absolute;margin-left:155.55pt;margin-top:42.35pt;width:.95pt;height:4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SueOAQAALQMAAA4AAABkcnMvZTJvRG9jLnhtbJxSQW7bMBC8F+gf&#10;iL3Xkhw5VQXTOdQokEMTH5oHsBRpERW5wpK2nN9nJdu1kyIokAvB3SGHMztc3h18J/aGosMgoZjl&#10;IEzQ2LiwlfD068eXCkRMKjSqw2AkPJsId6vPn5ZDX5s5ttg1hgSThFgPvYQ2pb7Osqhb41WcYW8C&#10;gxbJq8QlbbOG1MDsvsvmeX6bDUhNT6hNjNxdH0FYTfzWGp0erY0miU5C+W3B8pKE+aLkDUlYlBVv&#10;fku4Kb5WkK2Wqt6S6lunT5LUBxR55QIL+Eu1VkmJHbl/qLzThBFtmmn0GVrrtJn8sLMif+PsPvwZ&#10;XRWl3lGtMSQT0kZROs9uAj7yhO94AsNPbDgdtUsIJ0Yez//DOIpeo9551nNMhEynEn+H2Lo+8phr&#10;10ig+6a46A/77xcHG7r4ethvSIznq2oOIijPoti5GEuO52z/4fV9RrIT9B7zwZIfM2HB4iCBU38e&#10;1ylyc0hCc7Oocu5rBsrFze0EnmmP18/V1fj55VdBX9ejqqtfvn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UpB4AAAAAkBAAAPAAAAZHJzL2Rvd25yZXYueG1sTI9BTsMw&#10;EEX3SNzBGiQ2iDppEAkhkwpVgEARCwoHcOMhSYnHke22gdNjVrAczdP/71er2YziQM4PlhHSRQKC&#10;uLV64A7h/e3hsgDhg2KtRsuE8EUeVvXpSaVKbY/8SodN6EQMYV8qhD6EqZTStz0Z5Rd2Io6/D+uM&#10;CvF0ndROHWO4GeUySa6lUQPHhl5NtO6p/dzsDcLLd9MUz2Snp8c5593ONPcXa4d4fjbf3YIINIc/&#10;GH71ozrU0Wlr96y9GBGyNE0jilBc5SAikKVZHLdFuFnmIOtK/l9Q/wAAAP//AwBQSwMEFAAGAAgA&#10;AAAhAEgfh8o8AgAAqgUAABAAAABkcnMvaW5rL2luazEueG1srFRLj9owEL5X6n+w3AMXnPgR8kAb&#10;9lAVqVIrrbpUao/ZxIC1iYMc89h/34kBw4pwaXuJJuP5vvF8M+OHx0NTo500nWp1jllAMZK6bCul&#10;Vzn+uZiTFKPOFroq6lbLHL/JDj/OPn54UPq1qafwRcCgu95q6hyvrd1Mw3C/3wd7EbRmFXJKRfhV&#10;v37/hmcnVCWXSisLKbuzq2y1lQfbk01VlePSHqiPB+7ndmtK6Y97jykvEdYUpZy3pimsZ1wXWssa&#10;6aKBe//CyL5twFCQZyUNRk1xyLHgSZxgtIXbdJC0weEw/Pe/wefD8JRlzCdX+l7yxTCaByxKovRL&#10;5ikques5QteL6X1Nnky7kcYqeZH/KNbp4A2Vx3+n21FAI7u23vY9w2hX1FuQUmQiSEQWXQRk4YCE&#10;t6Sg5v8nBY3vkvIoC7IkuYjNQKMbuW8vCsrf5bwmey/8SbxrlU8t8YN8njKrGgnr1Wz8ZNsOVrB3&#10;P1vjlpBTlhFGCRULFk1pMp1MgiQWV40+7c6Z88Vsu7XnezGXLXEnvspjZXtV2bVvKQ1oFN/ZiCH0&#10;WqrV2v41fKnsov28NTvpKdhVYS6jn+eBV8ONODrV/0Muc/zJPRzIIY8OJwBFFPEoRnQ8oiM+AnNE&#10;x5higUnMMB0zxFAUIRaPCYNQkBtMigRhKfyDxRDnzqCEC2dwFE16ADhIDB3q4xkRLpxwlEAQ2GSS&#10;IjZxrCRKCZiUCCIEXAjiAeEADACZALZ3u+srh7GZ/QEAAP//AwBQSwECLQAUAAYACAAAACEAmzMn&#10;NwwBAAAtAgAAEwAAAAAAAAAAAAAAAAAAAAAAW0NvbnRlbnRfVHlwZXNdLnhtbFBLAQItABQABgAI&#10;AAAAIQA4/SH/1gAAAJQBAAALAAAAAAAAAAAAAAAAAD0BAABfcmVscy8ucmVsc1BLAQItABQABgAI&#10;AAAAIQDFeUrnjgEAAC0DAAAOAAAAAAAAAAAAAAAAADwCAABkcnMvZTJvRG9jLnhtbFBLAQItABQA&#10;BgAIAAAAIQB5GLydvwAAACEBAAAZAAAAAAAAAAAAAAAAAPYDAABkcnMvX3JlbHMvZTJvRG9jLnht&#10;bC5yZWxzUEsBAi0AFAAGAAgAAAAhACf5SkHgAAAACQEAAA8AAAAAAAAAAAAAAAAA7AQAAGRycy9k&#10;b3ducmV2LnhtbFBLAQItABQABgAIAAAAIQBIH4fKPAIAAKoFAAAQAAAAAAAAAAAAAAAAAPkFAABk&#10;cnMvaW5rL2luazEueG1sUEsFBgAAAAAGAAYAeAEAAGMIAAAAAA==&#10;">
                <v:imagedata r:id="rId1286" o:title=""/>
              </v:shape>
            </w:pict>
          </mc:Fallback>
        </mc:AlternateContent>
      </w:r>
      <w:r>
        <w:rPr>
          <w:rFonts w:ascii="Times New Roman" w:hAnsi="Times New Roman" w:cs="Times New Roman"/>
          <w:noProof/>
        </w:rPr>
        <mc:AlternateContent>
          <mc:Choice Requires="wpi">
            <w:drawing>
              <wp:anchor distT="0" distB="0" distL="114300" distR="114300" simplePos="0" relativeHeight="252305408" behindDoc="0" locked="0" layoutInCell="1" allowOverlap="1">
                <wp:simplePos x="0" y="0"/>
                <wp:positionH relativeFrom="column">
                  <wp:posOffset>1896620</wp:posOffset>
                </wp:positionH>
                <wp:positionV relativeFrom="paragraph">
                  <wp:posOffset>477330</wp:posOffset>
                </wp:positionV>
                <wp:extent cx="48960" cy="75960"/>
                <wp:effectExtent l="19050" t="38100" r="46355" b="38735"/>
                <wp:wrapNone/>
                <wp:docPr id="881" name="Ink 881"/>
                <wp:cNvGraphicFramePr/>
                <a:graphic xmlns:a="http://schemas.openxmlformats.org/drawingml/2006/main">
                  <a:graphicData uri="http://schemas.microsoft.com/office/word/2010/wordprocessingInk">
                    <w14:contentPart bwMode="auto" r:id="rId1287">
                      <w14:nvContentPartPr>
                        <w14:cNvContentPartPr/>
                      </w14:nvContentPartPr>
                      <w14:xfrm>
                        <a:off x="0" y="0"/>
                        <a:ext cx="48960" cy="75960"/>
                      </w14:xfrm>
                    </w14:contentPart>
                  </a:graphicData>
                </a:graphic>
              </wp:anchor>
            </w:drawing>
          </mc:Choice>
          <mc:Fallback>
            <w:pict>
              <v:shape w14:anchorId="79407078" id="Ink 881" o:spid="_x0000_s1026" type="#_x0000_t75" style="position:absolute;margin-left:149.1pt;margin-top:37.4pt;width:4.5pt;height:6.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1J2PAQAALgMAAA4AAABkcnMvZTJvRG9jLnhtbJxSy27bMBC8F+g/&#10;EHuPJTmRqwimc4hRIIekPjQfwFKkRUTkCkvacv6+Kz9qu0FRIBeByxFnZ3Z2/rDzndgaig6DhGKS&#10;gzBBY+PCWsLrz+83FYiYVGhUh8FIeDcRHhZfv8yHvjZTbLFrDAkmCbEeegltSn2dZVG3xqs4wd4E&#10;Bi2SV4lLWmcNqYHZfZdN83yWDUhNT6hNjHy7PICw2PNba3T6YW00SXQSplXF8hIfytspCJJQFnkJ&#10;4peE21mZQ7aYq3pNqm+dPkpSn1DklQss4A/VUiUlNuQ+UHmnCSPaNNHoM7TWabP3w86K/C9nT+Ft&#10;dFXc6Q3VGkMyIa0UpdPs9sBnWviOJzA8Y8PpqE1CODLyeP4fxkH0EvXGs55DImQ6lXgdYuv6yGOu&#10;XSOBnprirD9sH88OVnT29bJdkRj/r6oCRFCeRbFzMZYcz8n+y/V7RrIj9C/mnSU/ZsKCxU4C78H7&#10;+N1HbnZJaL68q+5nDGhGvpXj8YL38P7U5WL+3Poq6ct6lHWx5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aOBWeAAAAAJAQAADwAAAGRycy9kb3ducmV2LnhtbEyPwU6D&#10;QBCG7ya+w2ZMvNlFagSRoVGTau3B2GridQtTILKzhN1S+vaOJz3OzJd/vj9fTLZTIw2+dYxwPYtA&#10;EZeuarlG+PxYXqWgfDBcmc4xIZzIw6I4P8tNVrkjb2jchlpJCPvMIDQh9JnWvmzIGj9zPbHc9m6w&#10;Jsg41LoazFHCbafjKLrV1rQsHxrT01ND5ff2YBFeVvu39av+elzOT9N6XG3id3bPiJcX08M9qEBT&#10;+IPhV1/UoRCnnTtw5VWHEN+lsaAIyY1UEGAeJbLYIaRJCrrI9f8GxQ8AAAD//wMAUEsDBBQABgAI&#10;AAAAIQA7puHEFAMAAIcHAAAQAAAAZHJzL2luay9pbmsxLnhtbKxUTY/aMBC9V+p/GLkHLjj4IyEE&#10;LdtD1ZUqtVLVpVJ7ZMEL0ZIEJQZ2/33fOBBYLVzaHoDB43lv3hvbNx+fizXtXN3kVTkROlKCXDmv&#10;Fnm5nIif0zs5EtT4WbmYravSTcSLa8TH2/fvbvLyqViP8U1AKBuOivVErLzfjAeD/X4f7W1U1cuB&#10;UcoOvpRP376K20PVwj3mZe5B2RyX5lXp3bNnsHG+mIi5f1bdfmDfV9t67ro0r9Tz0w5fz+burqqL&#10;me8QV7OydGsqZwX6/iXIv2wQ5OBZulpQMXueCGvSYSpoi24akBZicLn897+V310uH+lMd+R5eY18&#10;ernaRDpO49HnrINYuB1jDMIsxtc9+V5XG1f73J3sb806JF5o3v4PvrUG1q6p1luemaDdbL2FlTaz&#10;UWqz+GSgHlyw8C0o3Pz/oPD4KqiJsyhL05PZGh69sftto3D+KuY52GvjD+adu3wYSXeQj6fM54XD&#10;9So23cn2Da4gL9/7OlxCo3QmtZLKTnU8Vuk4SaJkZM8Gfbg7R8yHetusOryH+nRLQqZT2Srb5wu/&#10;6kaqIhUPr9yIS9Urly9X/q/LH3M/rT5t653rIPSZsMDYnecLr0Y44nTQ/8M9TsSH8HBQqGwXggGa&#10;FOkkJdXvqZ7tGWV6qi+kEVrINBOqb0hLnZAeIrIEuxFJDlOU9pGTWcYBaRpygA0yjoGJJSXjFMW8&#10;RrFCEjkjY+wdhqyOGQ0JiodcygXJMQi7jEzIYMrgtNhmR8giIQMVsKw0Bkv40IgJmDNFm0mgIsO9&#10;Axc/LJG71bwNhaQDARC0HDEB8KXGF9SxBA7YHBPQWJVBt0k/YQzuFp0pYlR2CILRIjKUHDSBgjtj&#10;cUPehZSRAGN81hkquBRswVFYxI6ylGAftkEnU4ZKVs6VFBziJctKAAvWYDxPIG0Hpcm2sAhk8Jbp&#10;KQtp7JcZ5sINY45sOExocdllCGUDLXIwBk7CZBSzFoCGEfBAgyr2pQ24DSZHOfphdJaWsCSmkUkI&#10;g/HcBmBhB+GhBsWrh7k71ngTbv8AAAD//wMAUEsBAi0AFAAGAAgAAAAhAJszJzcMAQAALQIAABMA&#10;AAAAAAAAAAAAAAAAAAAAAFtDb250ZW50X1R5cGVzXS54bWxQSwECLQAUAAYACAAAACEAOP0h/9YA&#10;AACUAQAACwAAAAAAAAAAAAAAAAA9AQAAX3JlbHMvLnJlbHNQSwECLQAUAAYACAAAACEAM2TUnY8B&#10;AAAuAwAADgAAAAAAAAAAAAAAAAA8AgAAZHJzL2Uyb0RvYy54bWxQSwECLQAUAAYACAAAACEAeRi8&#10;nb8AAAAhAQAAGQAAAAAAAAAAAAAAAAD3AwAAZHJzL19yZWxzL2Uyb0RvYy54bWwucmVsc1BLAQIt&#10;ABQABgAIAAAAIQA1o4FZ4AAAAAkBAAAPAAAAAAAAAAAAAAAAAO0EAABkcnMvZG93bnJldi54bWxQ&#10;SwECLQAUAAYACAAAACEAO6bhxBQDAACHBwAAEAAAAAAAAAAAAAAAAAD6BQAAZHJzL2luay9pbmsx&#10;LnhtbFBLBQYAAAAABgAGAHgBAAA8CQAAAAA=&#10;">
                <v:imagedata r:id="rId1288" o:title=""/>
              </v:shape>
            </w:pict>
          </mc:Fallback>
        </mc:AlternateContent>
      </w:r>
      <w:r>
        <w:rPr>
          <w:rFonts w:ascii="Times New Roman" w:hAnsi="Times New Roman" w:cs="Times New Roman"/>
          <w:noProof/>
        </w:rPr>
        <mc:AlternateContent>
          <mc:Choice Requires="wpi">
            <w:drawing>
              <wp:anchor distT="0" distB="0" distL="114300" distR="114300" simplePos="0" relativeHeight="252304384" behindDoc="0" locked="0" layoutInCell="1" allowOverlap="1">
                <wp:simplePos x="0" y="0"/>
                <wp:positionH relativeFrom="column">
                  <wp:posOffset>1826780</wp:posOffset>
                </wp:positionH>
                <wp:positionV relativeFrom="paragraph">
                  <wp:posOffset>452850</wp:posOffset>
                </wp:positionV>
                <wp:extent cx="25200" cy="122760"/>
                <wp:effectExtent l="38100" t="38100" r="32385" b="29845"/>
                <wp:wrapNone/>
                <wp:docPr id="880" name="Ink 880"/>
                <wp:cNvGraphicFramePr/>
                <a:graphic xmlns:a="http://schemas.openxmlformats.org/drawingml/2006/main">
                  <a:graphicData uri="http://schemas.microsoft.com/office/word/2010/wordprocessingInk">
                    <w14:contentPart bwMode="auto" r:id="rId1289">
                      <w14:nvContentPartPr>
                        <w14:cNvContentPartPr/>
                      </w14:nvContentPartPr>
                      <w14:xfrm>
                        <a:off x="0" y="0"/>
                        <a:ext cx="25200" cy="122760"/>
                      </w14:xfrm>
                    </w14:contentPart>
                  </a:graphicData>
                </a:graphic>
              </wp:anchor>
            </w:drawing>
          </mc:Choice>
          <mc:Fallback>
            <w:pict>
              <v:shape w14:anchorId="68742842" id="Ink 880" o:spid="_x0000_s1026" type="#_x0000_t75" style="position:absolute;margin-left:143.5pt;margin-top:35.4pt;width:2.65pt;height:10.1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XmOLAQAALwMAAA4AAABkcnMvZTJvRG9jLnhtbJxSy07DMBC8I/EP&#10;lu80jz6JmnKgQuJA6QE+wDh2YxF7o7XblL9nk7S0BSEkLpbXY49ndnZ+t7cV2yn0BlzOk0HMmXIS&#10;CuM2OX99ebiZceaDcIWowKmcfyjP7xbXV/OmzlQKJVSFQkYkzmdNnfMyhDqLIi9LZYUfQK0cgRrQ&#10;ikAlbqICRUPstorSOJ5EDWBRI0jlPZ0ue5AvOn6tlQzPWnsVWJXz0XREakLOh+mYdCJthuMpZ2+0&#10;iW+HPFrMRbZBUZdGHiSJfyiywjgS8EW1FEGwLZofVNZIBA86DCTYCLQ2UnV+yFkSf3P26N5bV8lI&#10;bjGT4IJyYS0wHHvXAf/5wlbUgeYJCkpHbAPwAyO15+8wetFLkFtLevpEUFUi0Dj40tSe2pyZIuf4&#10;WCQn/W53f3KwxpOv1W6NrL0/m1FCTlgSRc5ZW1I8R/ury/eERAfoN+a9RttmQoLZPudE/tGuXeRq&#10;H5ikw3RME8WZJCRJ0+mkg4/EPcGxOguA/r6I+rxudZ3N+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vdn/4QAAAAkBAAAPAAAAZHJzL2Rvd25yZXYueG1sTI/LTsMwEEX3&#10;SPyDNUjsqBNHom2aSdUi8VhQIVo23bmxSSLicRQ7bfh7hhUsR3N17znFenKdONshtJ4Q0lkCwlLl&#10;TUs1wsfh8W4BIkRNRneeLMK3DbAur68KnRt/oXd73sdacAmFXCM0Mfa5lKFqrNNh5ntL/Pv0g9OR&#10;z6GWZtAXLnedVElyL51uiRca3duHxlZf+9EhVBu3NdlYb7Pj0258fnl7TdUhIN7eTJsViGin+BeG&#10;X3xGh5KZTn4kE0SHoBZzdokI84QVOKCWKgNxQlimKciykP8Nyh8AAAD//wMAUEsDBBQABgAIAAAA&#10;IQBNhzB6hgIAAEMGAAAQAAAAZHJzL2luay9pbmsxLnhtbKxUS2vbQBC+F/ofhu0hF6+0L0mWiZxD&#10;aaDQQmhcaI+KvLZFpJVZrR/5952VFNkh9qUtBjOax/fNfLO7t3fHuoK9tm3ZmIzwgBHQpmiWpVln&#10;5Ofink4JtC43y7xqjM7Ii27J3fzjh9vSPNfVDP8BEUzrrbrKyMa57SwMD4dDcJBBY9ehYEyGX83z&#10;929kPlQt9ao0pUPK9tVVNMbpo/Ngs3KZkcId2ZiP2I/NzhZ6DHuPLU4ZzuaFvm9snbsRcZMboysw&#10;eY19/yLgXrZolMiz1pZAnR8zIkUSJwR22E2LpDUJL5f//rfy+8vlU57ykbw018gXl6tFwFWipl/S&#10;EWKp9x4j7HYxu67Jg2222rpSn+TvxRoCL1D0351uvYBWt0218zsjsM+rHUopUxkkMlUnAXl4QcL3&#10;oKjm/wdFja+CCpUGaZKcxOao0Tu53zeKyl/FPAd7K/wg3rnKw0rGg/x6ylxZa7xe9XY82a7FK+jd&#10;j852l1AwnlLOKJMLrmYsmUVRwFN5tujh7rxiPtlduxnxnuzplnSRccp+skO5dJtxpSxgKr5yIy5V&#10;b3S53ri/Ll+VbtF83tm9HiH42WAd43ieL7wa3RGHYf4fepWRT93DAV1l7+gEUIwKiAWwyQ3DH1fi&#10;hk0I5YQKwiVhEw6CCh9nwKiMgMe9xShaVAJ6IoxKhBEKDapAUpV2BQpE3BVQTqX0BQwUVnhUBpH0&#10;6chOYw8yQR6IpxQtNNDjMQSC9QZNKOIjhIAEcO/xhKMrnvZJILxBkZkmHlYg40AtgOMXUlMcJcEY&#10;TkwjDEaIwEEqz4gD0iHoW8Us7rM8KCZRmfSDYz5X2KInx2YYtvjmURlXgud5/gcAAP//AwBQSwEC&#10;LQAUAAYACAAAACEAmzMnNwwBAAAtAgAAEwAAAAAAAAAAAAAAAAAAAAAAW0NvbnRlbnRfVHlwZXNd&#10;LnhtbFBLAQItABQABgAIAAAAIQA4/SH/1gAAAJQBAAALAAAAAAAAAAAAAAAAAD0BAABfcmVscy8u&#10;cmVsc1BLAQItABQABgAIAAAAIQACol5jiwEAAC8DAAAOAAAAAAAAAAAAAAAAADwCAABkcnMvZTJv&#10;RG9jLnhtbFBLAQItABQABgAIAAAAIQB5GLydvwAAACEBAAAZAAAAAAAAAAAAAAAAAPMDAABkcnMv&#10;X3JlbHMvZTJvRG9jLnhtbC5yZWxzUEsBAi0AFAAGAAgAAAAhAIW92f/hAAAACQEAAA8AAAAAAAAA&#10;AAAAAAAA6QQAAGRycy9kb3ducmV2LnhtbFBLAQItABQABgAIAAAAIQBNhzB6hgIAAEMGAAAQAAAA&#10;AAAAAAAAAAAAAPcFAABkcnMvaW5rL2luazEueG1sUEsFBgAAAAAGAAYAeAEAAKsIAAAAAA==&#10;">
                <v:imagedata r:id="rId1290" o:title=""/>
              </v:shape>
            </w:pict>
          </mc:Fallback>
        </mc:AlternateContent>
      </w:r>
      <w:r>
        <w:rPr>
          <w:rFonts w:ascii="Times New Roman" w:hAnsi="Times New Roman" w:cs="Times New Roman"/>
          <w:noProof/>
        </w:rPr>
        <mc:AlternateContent>
          <mc:Choice Requires="wpi">
            <w:drawing>
              <wp:anchor distT="0" distB="0" distL="114300" distR="114300" simplePos="0" relativeHeight="252303360" behindDoc="0" locked="0" layoutInCell="1" allowOverlap="1">
                <wp:simplePos x="0" y="0"/>
                <wp:positionH relativeFrom="column">
                  <wp:posOffset>1767380</wp:posOffset>
                </wp:positionH>
                <wp:positionV relativeFrom="paragraph">
                  <wp:posOffset>164490</wp:posOffset>
                </wp:positionV>
                <wp:extent cx="5040" cy="142920"/>
                <wp:effectExtent l="38100" t="38100" r="33655" b="28575"/>
                <wp:wrapNone/>
                <wp:docPr id="879" name="Ink 879"/>
                <wp:cNvGraphicFramePr/>
                <a:graphic xmlns:a="http://schemas.openxmlformats.org/drawingml/2006/main">
                  <a:graphicData uri="http://schemas.microsoft.com/office/word/2010/wordprocessingInk">
                    <w14:contentPart bwMode="auto" r:id="rId1291">
                      <w14:nvContentPartPr>
                        <w14:cNvContentPartPr/>
                      </w14:nvContentPartPr>
                      <w14:xfrm>
                        <a:off x="0" y="0"/>
                        <a:ext cx="5040" cy="142920"/>
                      </w14:xfrm>
                    </w14:contentPart>
                  </a:graphicData>
                </a:graphic>
              </wp:anchor>
            </w:drawing>
          </mc:Choice>
          <mc:Fallback>
            <w:pict>
              <v:shape w14:anchorId="04A55C0E" id="Ink 879" o:spid="_x0000_s1026" type="#_x0000_t75" style="position:absolute;margin-left:138.75pt;margin-top:12.65pt;width:1.1pt;height:11.7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w7U2NAQAALgMAAA4AAABkcnMvZTJvRG9jLnhtbJxSQW7bMBC8F+gf&#10;iL3Xkhw7jQXTOcQo4ENTH5oHsBRpERG5wpK2nN93Jdm13aIIkAvB5ZDDmZ1dPh59Iw6GosMgoZjk&#10;IEzQWLmwk/Dy89uXBxAxqVCpBoOR8GYiPK4+f1p2bWmmWGNTGRJMEmLZtRLqlNoyy6KujVdxgq0J&#10;DFokrxKXtMsqUh2z+yab5vl91iFVLaE2MfLpegRhNfBba3T6YW00STQS5vmM5SUJd/c5b4g3i/kc&#10;xC8J08V0DtlqqcodqbZ2+iRJfUCRVy6wgD9Ua5WU2JP7h8o7TRjRpolGn6G1TpvBDzsr8r+cbcJr&#10;76qY6T2VGkMyIW0VpXPvBuAjX/iGO9B9x4rTUfuEcGLk9rwfxih6jXrvWc+YCJlGJR6HWLs2cptL&#10;V0mgTVVc9IfD08XBli6+ng9bEv39h68LEEF5FsXORV9yPGf7z7fvGclO0P+Yj5Z8nwkLFkcJHP9b&#10;vw6Rm2MSmg/H+dAMFDMeiAE9847vz9VV//nrm6Sv617W1Zi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T5o7fAAAACQEAAA8AAABkcnMvZG93bnJldi54bWxMj8FOwzAM&#10;hu9IvENkJC6IpZR1LaXpBEMTZwoaHLPGaysap2rSrXt7zAlutvz59+diPdteHHH0nSMFd4sIBFLt&#10;TEeNgo/37W0GwgdNRveOUMEZPazLy4tC58ad6A2PVWgEh5DPtYI2hCGX0tctWu0XbkDi2cGNVgdu&#10;x0aaUZ843PYyjqKVtLojvtDqATct1t/VZFkj2X3Jm+du+7I7fE7LWVbn1etGqeur+ekRRMA5/MHw&#10;q887ULLT3k1kvOgVxGmaMMpFcg+CgTh9SEHsFSyzDGRZyP8flD8AAAD//wMAUEsDBBQABgAIAAAA&#10;IQDzcBZNbgIAAB0GAAAQAAAAZHJzL2luay9pbmsxLnhtbKyUTW/bMAyG7wP2HwTt0Etk6yt2HNTp&#10;YViBARtQrBmwHV1HSYTaciArH/33o+RUSdHksg1OBJoiH0qvRN/eHdoG7ZTtdWdKzBKKkTJ1t9Bm&#10;VeKf83sywah3lVlUTWdUiV9Uj+9mHz/cavPcNlMYERBM7622KfHauc00Tff7fbIXSWdXKadUpF/N&#10;8/dveHbMWqilNtpByf7VVXfGqYPzsKlelLh2Bxrjgf3YbW2t4rT32PoU4WxVq/vOtpWLxHVljGqQ&#10;qVpY9y+M3MsGDA11Vspi1FaHEgueZzlGW1hND0VbnF5O//1v6feX0yesYLG4NteKzy9n84TJXE6+&#10;FBGxUDvPSMNZTK9r8mC7jbJOq5P8g1jHiRdUD+9Bt0FAq/qu2fozw2hXNVuQUhQiyUUhTwKy9IKE&#10;76Gg5v+HgsZXoVwWSZHnJ7EZaPRO7vcLBeWvMs9hb4U/ineu8vFI4kV+vWVOtwraq93Em+16aEHv&#10;fnQ2NCGnrCCMEirmTE5pPh3LREh6dtDH3nllPtltv468J3vqkjATdznsbK8Xbh2PlCZUZlc64lL2&#10;WunV2v11+lK7efd5a3cqItjZxkLFeJ8vfDXCFUfH/f9QyxJ/Ch8OFDIHRxCAMSQQywpERzeE+R8b&#10;sxs6wgweImEcjygRSIyJt5AgkkMsgQEckDkCC8EpgEUYkvCnI4YY4dSHMXi4dw1zE58QosSQABzh&#10;eRyNfVwoQVHm2VAMsCIfkuFFgMUQJ5k3gAdsGIYF5B4HWcjDwIv42AdxMiH5QM2J4J4K6yHZZCBI&#10;Ap3qEwJJhu14CKPgyd58LqLYcFNnfwAAAP//AwBQSwECLQAUAAYACAAAACEAmzMnNwwBAAAtAgAA&#10;EwAAAAAAAAAAAAAAAAAAAAAAW0NvbnRlbnRfVHlwZXNdLnhtbFBLAQItABQABgAIAAAAIQA4/SH/&#10;1gAAAJQBAAALAAAAAAAAAAAAAAAAAD0BAABfcmVscy8ucmVsc1BLAQItABQABgAIAAAAIQC+MO1N&#10;jQEAAC4DAAAOAAAAAAAAAAAAAAAAADwCAABkcnMvZTJvRG9jLnhtbFBLAQItABQABgAIAAAAIQB5&#10;GLydvwAAACEBAAAZAAAAAAAAAAAAAAAAAPUDAABkcnMvX3JlbHMvZTJvRG9jLnhtbC5yZWxzUEsB&#10;Ai0AFAAGAAgAAAAhAL7T5o7fAAAACQEAAA8AAAAAAAAAAAAAAAAA6wQAAGRycy9kb3ducmV2Lnht&#10;bFBLAQItABQABgAIAAAAIQDzcBZNbgIAAB0GAAAQAAAAAAAAAAAAAAAAAPcFAABkcnMvaW5rL2lu&#10;azEueG1sUEsFBgAAAAAGAAYAeAEAAJMIAAAAAA==&#10;">
                <v:imagedata r:id="rId1292" o:title=""/>
              </v:shape>
            </w:pict>
          </mc:Fallback>
        </mc:AlternateContent>
      </w:r>
      <w:r>
        <w:rPr>
          <w:rFonts w:ascii="Times New Roman" w:hAnsi="Times New Roman" w:cs="Times New Roman"/>
          <w:noProof/>
        </w:rPr>
        <mc:AlternateContent>
          <mc:Choice Requires="wpi">
            <w:drawing>
              <wp:anchor distT="0" distB="0" distL="114300" distR="114300" simplePos="0" relativeHeight="252302336" behindDoc="0" locked="0" layoutInCell="1" allowOverlap="1">
                <wp:simplePos x="0" y="0"/>
                <wp:positionH relativeFrom="column">
                  <wp:posOffset>1728860</wp:posOffset>
                </wp:positionH>
                <wp:positionV relativeFrom="paragraph">
                  <wp:posOffset>230730</wp:posOffset>
                </wp:positionV>
                <wp:extent cx="73440" cy="13680"/>
                <wp:effectExtent l="38100" t="38100" r="41275" b="43815"/>
                <wp:wrapNone/>
                <wp:docPr id="878" name="Ink 878"/>
                <wp:cNvGraphicFramePr/>
                <a:graphic xmlns:a="http://schemas.openxmlformats.org/drawingml/2006/main">
                  <a:graphicData uri="http://schemas.microsoft.com/office/word/2010/wordprocessingInk">
                    <w14:contentPart bwMode="auto" r:id="rId1293">
                      <w14:nvContentPartPr>
                        <w14:cNvContentPartPr/>
                      </w14:nvContentPartPr>
                      <w14:xfrm>
                        <a:off x="0" y="0"/>
                        <a:ext cx="73440" cy="13680"/>
                      </w14:xfrm>
                    </w14:contentPart>
                  </a:graphicData>
                </a:graphic>
              </wp:anchor>
            </w:drawing>
          </mc:Choice>
          <mc:Fallback>
            <w:pict>
              <v:shape w14:anchorId="4F633775" id="Ink 878" o:spid="_x0000_s1026" type="#_x0000_t75" style="position:absolute;margin-left:136pt;margin-top:17.85pt;width:6.25pt;height:1.6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h7GLAQAALgMAAA4AAABkcnMvZTJvRG9jLnhtbJxSQW7CMBC8V+of&#10;LN9LCKRAIwKHokoc2nJoH+A6NrEae6O1Q+D33QQo0KqqxCXy7sTjmZ2dzre2ZBuF3oDLeNzrc6ac&#10;hNy4dcbf357uJpz5IFwuSnAq4zvl+Xx2ezNtqlQNoIAyV8iIxPm0qTJehFClUeRloazwPaiUI1AD&#10;WhGoxHWUo2iI3ZbRoN8fRQ1gXiFI5T11F3uQzzp+rZUMr1p7FViZ8UE8jjkLGR+OHsacYXtoOx8E&#10;3Y8SHs2mIl2jqAojD5LEFYqsMI4EfFMtRBCsRvOLyhqJ4EGHngQbgdZGqs4POYv7P5wt3WfrKk5k&#10;jakEF5QLK4HhOLsOuOYJW9IEmmfIKR1RB+AHRhrP/2HsRS9A1pb07BNBVYpA6+ALU3kac2ryjOMy&#10;j0/63ebx5GCFJ18vmxWy9v/JmBbHCUuiyDlrS4rnaP/l8j4h0QH6i3mr0baZkGC2zTit6a79dpGr&#10;bWCSmuNhkhAgCYmHo0mHHnn394/V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vmr3gAAAAkBAAAPAAAAZHJzL2Rvd25yZXYueG1sTI/BTsMwEETv&#10;SPyDtUjcqEOgaQhxKkCCWw8tqOXoxEsSEa8j22nTv2c5wXFnRzNvyvVsB3FEH3pHCm4XCQikxpme&#10;WgUf7683OYgQNRk9OEIFZwywri4vSl0Yd6ItHnexFRxCodAKuhjHQsrQdGh1WLgRiX9fzlsd+fSt&#10;NF6fONwOMk2STFrdEzd0esSXDpvv3WS59zm81efJzrI5+E2ffW722ywqdX01Pz2CiDjHPzP84jM6&#10;VMxUu4lMEIOCdJXylqjgbrkCwYY0v1+CqFnIH0BWpfy/oPoBAAD//wMAUEsDBBQABgAIAAAAIQBX&#10;2fZeegIAACMGAAAQAAAAZHJzL2luay9pbmsxLnhtbKyUyW7bMBCG7wX6DgP24IspcdFqRMmhaIAC&#10;LRA0LtAeFZmxhUiUQdFL3r5DWpEd2L60vcj0cP5vhj+Xm7t928BWmb7udEF4wAgoXXWLWi8L8nN+&#10;TzMCvS31omw6rQryqnpyd/vxw02tX9pmhl9Agu7dqG0KsrJ2PQvD3W4X7GTQmWUoGJPhV/3y/Ru5&#10;HVQL9Vzr2mLJ/i1UddqqvXWwWb0oSGX3bMxH9mO3MZUap13EVMcMa8pK3XemLe1IXJVaqwZ02WLf&#10;vwjY1zUOaqyzVIZAW+4LIkWapAQ22E2PRVsSXpb//jf5/WV5xnM+Fq/1teLzy2oR8CiNsi/5iFio&#10;rWOEfi9m1z15MN1aGVuro/0Hs4aJV6gO/71vBwON6rtm4/aMwLZsNmilzGWQyjw6GsjDCxaeQ9HN&#10;/w9Fj69CRZQHeZoezebo0Znd542i81eZp7D3xg/mnbo8bMl4kN9Oma1bhderXY8n2/Z4BV340Rp/&#10;CQXjOeWMMjnn0YylszgKWJqcbPRwd96YT2bTr0bekzneEj8zrvKwsl29sKtxS1nAouTKjbikXql6&#10;ubJ/LX+u7bz7vDFbNSL4ycJ8xfE8X3g1/BGHYf0/1HNBPvmHA7zyEPAGMJAJpMCmk3hCxYQn6YRN&#10;CRVE4CchPJkKyqlgFEcRMOAZ5nLAEPB4yqmkCc7FU+RAjFOMRlQIHFAOmOLI+AOxdDJHSgFJ1EEl&#10;fhCPaVnuBBJjPHJ8BowmPg8rgcRw4sQgHMVVpr4NTxGZa4SBoCmGY6yLiamjYCKjcTLwJEJd4yCl&#10;J0tUx5kno1bGbtoBgUu3Do5rzbGH+N2jMVqO5/X2DwAAAP//AwBQSwECLQAUAAYACAAAACEAmzMn&#10;NwwBAAAtAgAAEwAAAAAAAAAAAAAAAAAAAAAAW0NvbnRlbnRfVHlwZXNdLnhtbFBLAQItABQABgAI&#10;AAAAIQA4/SH/1gAAAJQBAAALAAAAAAAAAAAAAAAAAD0BAABfcmVscy8ucmVsc1BLAQItABQABgAI&#10;AAAAIQBz9YexiwEAAC4DAAAOAAAAAAAAAAAAAAAAADwCAABkcnMvZTJvRG9jLnhtbFBLAQItABQA&#10;BgAIAAAAIQB5GLydvwAAACEBAAAZAAAAAAAAAAAAAAAAAPMDAABkcnMvX3JlbHMvZTJvRG9jLnht&#10;bC5yZWxzUEsBAi0AFAAGAAgAAAAhADT++aveAAAACQEAAA8AAAAAAAAAAAAAAAAA6QQAAGRycy9k&#10;b3ducmV2LnhtbFBLAQItABQABgAIAAAAIQBX2fZeegIAACMGAAAQAAAAAAAAAAAAAAAAAPQFAABk&#10;cnMvaW5rL2luazEueG1sUEsFBgAAAAAGAAYAeAEAAJwIAAAAAA==&#10;">
                <v:imagedata r:id="rId1294" o:title=""/>
              </v:shape>
            </w:pict>
          </mc:Fallback>
        </mc:AlternateContent>
      </w:r>
      <w:r>
        <w:rPr>
          <w:rFonts w:ascii="Times New Roman" w:hAnsi="Times New Roman" w:cs="Times New Roman"/>
          <w:noProof/>
        </w:rPr>
        <mc:AlternateContent>
          <mc:Choice Requires="wpi">
            <w:drawing>
              <wp:anchor distT="0" distB="0" distL="114300" distR="114300" simplePos="0" relativeHeight="252301312" behindDoc="0" locked="0" layoutInCell="1" allowOverlap="1">
                <wp:simplePos x="0" y="0"/>
                <wp:positionH relativeFrom="column">
                  <wp:posOffset>1733540</wp:posOffset>
                </wp:positionH>
                <wp:positionV relativeFrom="paragraph">
                  <wp:posOffset>518010</wp:posOffset>
                </wp:positionV>
                <wp:extent cx="55440" cy="9000"/>
                <wp:effectExtent l="38100" t="38100" r="40005" b="29210"/>
                <wp:wrapNone/>
                <wp:docPr id="877" name="Ink 877"/>
                <wp:cNvGraphicFramePr/>
                <a:graphic xmlns:a="http://schemas.openxmlformats.org/drawingml/2006/main">
                  <a:graphicData uri="http://schemas.microsoft.com/office/word/2010/wordprocessingInk">
                    <w14:contentPart bwMode="auto" r:id="rId1295">
                      <w14:nvContentPartPr>
                        <w14:cNvContentPartPr/>
                      </w14:nvContentPartPr>
                      <w14:xfrm>
                        <a:off x="0" y="0"/>
                        <a:ext cx="55440" cy="9000"/>
                      </w14:xfrm>
                    </w14:contentPart>
                  </a:graphicData>
                </a:graphic>
              </wp:anchor>
            </w:drawing>
          </mc:Choice>
          <mc:Fallback>
            <w:pict>
              <v:shape w14:anchorId="3944C935" id="Ink 877" o:spid="_x0000_s1026" type="#_x0000_t75" style="position:absolute;margin-left:136.35pt;margin-top:40.6pt;width:4.75pt;height:1.1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YFOJAQAALQMAAA4AAABkcnMvZTJvRG9jLnhtbJxSy27CMBC8V+o/&#10;WL6XPMSrEYFDUSUOpRzaD3Adm1iNvdHaEPj7bgIUaFVV4mLteuzxzI4ns52t2FahN+BynvRizpST&#10;UBi3zvn72/PDmDMfhCtEBU7lfK88n03v7yZNnakUSqgKhYxInM+aOudlCHUWRV6Wygrfg1o5AjWg&#10;FYFaXEcFiobYbRWlcTyMGsCiRpDKe9qdH0A+7fi1VjK8au1VYFXO02RI8gIVg5QKpGKUDDj7oCId&#10;xTyaTkS2RlGXRh4liRsUWWEcCfimmosg2AbNLyprJIIHHXoSbARaG6k6P+QsiX84W7jP1lXSlxvM&#10;JLigXFgJDKfZdcAtT9iKJtC8QEHpiE0AfmSk8fwfxkH0HOTGkp5DIqgqEeg7+NLUnsacmSLnuCiS&#10;s363fTo7WOHZ13K7QtaeH49GnDlhSRQ5Z21L8ZzsL6/vExIdob+YdxptmwkJZrucU/z7du0iV7vA&#10;JG0OBv0+AZKQxzjuwBPt4fqpuxg/vXwV9GXfqrr4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FHmst0AAAAJAQAADwAAAGRycy9kb3ducmV2LnhtbEyPy07DMBBF90j8&#10;gzVIbBC1axCNQpwqVDwWXdHyAW48TQLxOIrdJvw9wwp28zi6c6ZYz74XZxxjF8jAcqFAINXBddQY&#10;+Ni/3GYgYrLkbB8IDXxjhHV5eVHY3IWJ3vG8S43gEIq5NdCmNORSxrpFb+MiDEi8O4bR28Tt2Eg3&#10;2onDfS+1Ug/S2474QmsH3LRYf+1O3sB083R8U5/hdUPbSVZJPlf7oIy5vpqrRxAJ5/QHw68+q0PJ&#10;TodwIhdFb0Cv9IpRA9lSg2BAZ5qLAw/u7kGWhfz/QfkDAAD//wMAUEsDBBQABgAIAAAAIQCAt1yL&#10;OgIAAKQFAAAQAAAAZHJzL2luay9pbmsxLnhtbKxUS4/aMBC+V+p/sNwDF5z4kSfasIeqSJVaadWl&#10;UnvMJgasTRzkmMf++05CMKwIl7YXNMzM943nm5k8PB7rCu2laVWjM8w8ipHURVMqvc7wz+WCJBi1&#10;NtdlXjVaZvhNtvhx/vHDg9KvdTWDXwQMuu2susrwxtrtzPcPh4N3EF5j1j6nVPhf9ev3b3g+oEq5&#10;UlpZKNmeXUWjrTzajmymygwX9khdPnA/NztTSBfuPKa4ZFiTF3LRmDq3jnGTay0rpPMa3v0LI/u2&#10;BUNBnbU0GNX5McOCx1GM0Q5e00LRGvvj8N//Bl+MwxOWMldc6XvFl+No7rEgDpIvqaMo5b7j8PtZ&#10;zO5r8mSarTRWyYv8J7GGwBsqTv973U4CGtk21a6bGUb7vNqBlCIVXizS4CIg80ckvCUFNf8/KWh8&#10;l5QHqZfG8UVsBhrdyH37UFD+Luc12XvhB/GuVR5G4hb5vGVW1RLOq966zbYtnGDnframP0JOWUoY&#10;JVQsWTCj8SwUnoiiq0EPt3PmfDG7duP4XszlSvqI6/LU2UGVduNGSj0aRHcuYgy9kWq9sX8NXym7&#10;bD7vzF46CnbVWF/R7fPIV6NfcTT0/0OuMvyp/3CgHnly9AJQxAPEE0Snk2BC2IQHfEKnOMCEYwJH&#10;SKccURSEkACphEVgMNT5WDjlRJAEnOGUMPD0NJ1F4lMaJVwgFgGAEhECGDjA6oKEA5uIuyhhQMOT&#10;pIuTEAGirxJCSpwi+u5qXc+wMPM/AAAA//8DAFBLAQItABQABgAIAAAAIQCbMyc3DAEAAC0CAAAT&#10;AAAAAAAAAAAAAAAAAAAAAABbQ29udGVudF9UeXBlc10ueG1sUEsBAi0AFAAGAAgAAAAhADj9If/W&#10;AAAAlAEAAAsAAAAAAAAAAAAAAAAAPQEAAF9yZWxzLy5yZWxzUEsBAi0AFAAGAAgAAAAhAMm1YFOJ&#10;AQAALQMAAA4AAAAAAAAAAAAAAAAAPAIAAGRycy9lMm9Eb2MueG1sUEsBAi0AFAAGAAgAAAAhAHkY&#10;vJ2/AAAAIQEAABkAAAAAAAAAAAAAAAAA8QMAAGRycy9fcmVscy9lMm9Eb2MueG1sLnJlbHNQSwEC&#10;LQAUAAYACAAAACEAEFHmst0AAAAJAQAADwAAAAAAAAAAAAAAAADnBAAAZHJzL2Rvd25yZXYueG1s&#10;UEsBAi0AFAAGAAgAAAAhAIC3XIs6AgAApAUAABAAAAAAAAAAAAAAAAAA8QUAAGRycy9pbmsvaW5r&#10;MS54bWxQSwUGAAAAAAYABgB4AQAAWQgAAAAA&#10;">
                <v:imagedata r:id="rId1296" o:title=""/>
              </v:shape>
            </w:pict>
          </mc:Fallback>
        </mc:AlternateContent>
      </w:r>
      <w:r>
        <w:rPr>
          <w:rFonts w:ascii="Times New Roman" w:hAnsi="Times New Roman" w:cs="Times New Roman"/>
          <w:noProof/>
        </w:rPr>
        <mc:AlternateContent>
          <mc:Choice Requires="wpi">
            <w:drawing>
              <wp:anchor distT="0" distB="0" distL="114300" distR="114300" simplePos="0" relativeHeight="252300288" behindDoc="0" locked="0" layoutInCell="1" allowOverlap="1">
                <wp:simplePos x="0" y="0"/>
                <wp:positionH relativeFrom="column">
                  <wp:posOffset>1739660</wp:posOffset>
                </wp:positionH>
                <wp:positionV relativeFrom="paragraph">
                  <wp:posOffset>471930</wp:posOffset>
                </wp:positionV>
                <wp:extent cx="21600" cy="88560"/>
                <wp:effectExtent l="38100" t="19050" r="35560" b="45085"/>
                <wp:wrapNone/>
                <wp:docPr id="876" name="Ink 876"/>
                <wp:cNvGraphicFramePr/>
                <a:graphic xmlns:a="http://schemas.openxmlformats.org/drawingml/2006/main">
                  <a:graphicData uri="http://schemas.microsoft.com/office/word/2010/wordprocessingInk">
                    <w14:contentPart bwMode="auto" r:id="rId1297">
                      <w14:nvContentPartPr>
                        <w14:cNvContentPartPr/>
                      </w14:nvContentPartPr>
                      <w14:xfrm>
                        <a:off x="0" y="0"/>
                        <a:ext cx="21600" cy="88560"/>
                      </w14:xfrm>
                    </w14:contentPart>
                  </a:graphicData>
                </a:graphic>
              </wp:anchor>
            </w:drawing>
          </mc:Choice>
          <mc:Fallback>
            <w:pict>
              <v:shape w14:anchorId="14559719" id="Ink 876" o:spid="_x0000_s1026" type="#_x0000_t75" style="position:absolute;margin-left:136.85pt;margin-top:37pt;width:2.1pt;height:7.3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mOFAQAALgMAAA4AAABkcnMvZTJvRG9jLnhtbJxSQW7CMBC8V+of&#10;LN9LCCo0jQgciipxKOXQPsB1bGI19kZrQ+D33QRSQquqEpdo1xOPZ3Z2Ot/bku0UegMu4/FgyJly&#10;EnLjNhl/f3u+SzjzQbhclOBUxg/K8/ns9mZaV6kaQQFlrpARifNpXWW8CKFKo8jLQlnhB1ApR6AG&#10;tCJQi5soR1ETuy2j0XA4iWrAvEKQyns6XRxBPmv5tVYyvGrtVWBlxkfxhOSFrkAqkkc6+WiKeMyj&#10;2VSkGxRVYeRJkrhCkRXGkYBvqoUIgm3R/KKyRiJ40GEgwUagtZGq9UPO4uEPZ0v32biK7+UWUwku&#10;KBfWAkM3uxa45glb0gTqF8gpHbENwE+MNJ7/wziKXoDcWtJzTARVKQKtgy9M5TnD1OQZx2Uen/W7&#10;3dPZwRrPvla7NbLm/+RhwpkTlkSRc9a0FE9nf3V5n5DoBP3FvNdom0xIMNtnnFI/NN82crUPTNJh&#10;sx8ESEKSZEy70uM93u9e6c2fnr5Iut83snp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xNPhY4AAAAAkBAAAPAAAAZHJzL2Rvd25yZXYueG1sTI9dS8NAEEXfBf/DMoJv&#10;dtMobhozKUWQglLQ+vG8ScYkmJ0Nu5s29de7PunjMId7zy3WsxnEgZzvLSMsFwkI4to2PbcIb68P&#10;VxkIHzQ3erBMCCfysC7PzwqdN/bIL3TYh1bEEPa5RuhCGHMpfd2R0X5hR+L4+7TO6BBP18rG6WMM&#10;N4NMk+RWGt1zbOj0SPcd1V/7ySCE9+0HPberp+lxudtu3PfulFQB8fJi3tyBCDSHPxh+9aM6lNGp&#10;shM3XgwIqbpWEUVQN3FTBFKlViAqhCxTIMtC/l9Q/gAAAP//AwBQSwMEFAAGAAgAAAAhADRp3GRO&#10;AgAAygUAABAAAABkcnMvaW5rL2luazEueG1srFRLj9owEL5X6n+w3AMXnPgR8tKGPVRFqtRKqy6V&#10;2mM2MWBt4iDHPPbfdxzAsAIubS9omJnvm/E3M3l43LcN2krTq04XmAUUI6mrrlZ6WeCf8xlJMept&#10;qeuy6bQs8Jvs8eP044cHpV/bJodfBAy6d1bbFHhl7ToPw91uF+xE0JllyCkV4Vf9+v0bnh5RtVwo&#10;rSyU7E+uqtNW7q0jy1Vd4Mruqc8H7uduYyrpw85jqnOGNWUlZ51pS+sZV6XWskG6bKHvXxjZtzUY&#10;CuospcGoLfcFFjyJE4w20E0PRVsc3ob//jf47DY8ZRnzxZW+V3x+G80DFiVR+iXzFLXcOo5wmEV+&#10;X5Mn062lsUqe5T+IdQy8oerwf9DtIKCRfdds3Mww2pbNBqQUmQgSkUVnAVl4Q8JrUlDz/5OCxndJ&#10;eZQFWZKcxWag0ZXc142C8nc5L8neC38U71Ll40j8Ip+2zKpWwnm1a7/ZtocTdO5na4Yj5JRlhFFC&#10;xZxFOU3yiQhYzC8GfbydE+eL2fQrz/dizlcyRPwrDy/bqdqu/EhpQKP4zkXcQq+kWq7sX8MXys67&#10;zxuzlZ6CXTxsqOj3+cZXY1hxdHz/D7ko8Kfhw4EG5MExCEARRVGM6HgUjRgbsWQyomNMOKaYTCaY&#10;jiOUIpFCAhEkJmyCWDxmiJOIErAEEuBwUQZxLsACPuecgAtBtgDMmHCSkjg65HEAgsUIh0zgACDY&#10;MEpHDKyuGAPXUBQi0IejdRVo4ig49MwgDQARESgFfPzutr0ysFbTPwAAAP//AwBQSwECLQAUAAYA&#10;CAAAACEAmzMnNwwBAAAtAgAAEwAAAAAAAAAAAAAAAAAAAAAAW0NvbnRlbnRfVHlwZXNdLnhtbFBL&#10;AQItABQABgAIAAAAIQA4/SH/1gAAAJQBAAALAAAAAAAAAAAAAAAAAD0BAABfcmVscy8ucmVsc1BL&#10;AQItABQABgAIAAAAIQDKTv5jhQEAAC4DAAAOAAAAAAAAAAAAAAAAADwCAABkcnMvZTJvRG9jLnht&#10;bFBLAQItABQABgAIAAAAIQB5GLydvwAAACEBAAAZAAAAAAAAAAAAAAAAAO0DAABkcnMvX3JlbHMv&#10;ZTJvRG9jLnhtbC5yZWxzUEsBAi0AFAAGAAgAAAAhAPE0+FjgAAAACQEAAA8AAAAAAAAAAAAAAAAA&#10;4wQAAGRycy9kb3ducmV2LnhtbFBLAQItABQABgAIAAAAIQA0adxkTgIAAMoFAAAQAAAAAAAAAAAA&#10;AAAAAPAFAABkcnMvaW5rL2luazEueG1sUEsFBgAAAAAGAAYAeAEAAGwIAAAAAA==&#10;">
                <v:imagedata r:id="rId1298" o:title=""/>
              </v:shape>
            </w:pict>
          </mc:Fallback>
        </mc:AlternateContent>
      </w:r>
      <w:r>
        <w:rPr>
          <w:rFonts w:ascii="Times New Roman" w:hAnsi="Times New Roman" w:cs="Times New Roman"/>
          <w:noProof/>
        </w:rPr>
        <mc:AlternateContent>
          <mc:Choice Requires="wpi">
            <w:drawing>
              <wp:anchor distT="0" distB="0" distL="114300" distR="114300" simplePos="0" relativeHeight="252299264" behindDoc="0" locked="0" layoutInCell="1" allowOverlap="1">
                <wp:simplePos x="0" y="0"/>
                <wp:positionH relativeFrom="column">
                  <wp:posOffset>1814900</wp:posOffset>
                </wp:positionH>
                <wp:positionV relativeFrom="paragraph">
                  <wp:posOffset>470130</wp:posOffset>
                </wp:positionV>
                <wp:extent cx="6840" cy="33480"/>
                <wp:effectExtent l="38100" t="38100" r="31750" b="43180"/>
                <wp:wrapNone/>
                <wp:docPr id="875" name="Ink 875"/>
                <wp:cNvGraphicFramePr/>
                <a:graphic xmlns:a="http://schemas.openxmlformats.org/drawingml/2006/main">
                  <a:graphicData uri="http://schemas.microsoft.com/office/word/2010/wordprocessingInk">
                    <w14:contentPart bwMode="auto" r:id="rId1299">
                      <w14:nvContentPartPr>
                        <w14:cNvContentPartPr/>
                      </w14:nvContentPartPr>
                      <w14:xfrm>
                        <a:off x="0" y="0"/>
                        <a:ext cx="6840" cy="33480"/>
                      </w14:xfrm>
                    </w14:contentPart>
                  </a:graphicData>
                </a:graphic>
              </wp:anchor>
            </w:drawing>
          </mc:Choice>
          <mc:Fallback>
            <w:pict>
              <v:shape w14:anchorId="76DC9370" id="Ink 875" o:spid="_x0000_s1026" type="#_x0000_t75" style="position:absolute;margin-left:142.7pt;margin-top:36.8pt;width:1.2pt;height:3.3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mzNSKAQAALQMAAA4AAABkcnMvZTJvRG9jLnhtbJxSy27CMBC8V+o/&#10;WL6XJLwaRQQORZU4lHJoP8B1bGI19kZrQ+DvuwlQoFVViRws7048ntnxZLazFdsq9AZczpNezJly&#10;Egrj1jl/f3t+SDnzQbhCVOBUzvfK89n0/m7S1JnqQwlVoZARifNZU+e8DKHOosjLUlnhe1ArR6AG&#10;tCJQieuoQNEQu62ifhyPowawqBGk8p668wPIpx2/1kqGV629CqzKeX88JnmBNqPhI2eY81GaUOeD&#10;NvTxaDoR2RpFXRp5lCRuUGSFcSTgm2ougmAbNL+orJEIHnToSbARaG2k6vyQsyT+4WzhPltXyVBu&#10;MJPggnJhJTCcZtcBt1xhK5pA8wIFpSM2AfiRkcbzfxgH0XOQG0t6DomgqkSg5+BLU3sac2aKnOOi&#10;SM763fbp7GCFZ1/L7QpZ+3/6OOLMCUuiyDlrS4rnZH95fZ6Q6Aj9xbzTaNtMSDDb5ZxS37drF7na&#10;BSapOU6H1JcEDAbDtANPtIfjp+pi/HTzVdCXdavq4p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88E8zdAAAACQEAAA8AAABkcnMvZG93bnJldi54bWxMj0FLxDAQhe+C&#10;/yGM4M1NNtZtqU2XRfAquBW9ps3YFptJSbLbrr/eeNLjMB/vfa/ar3ZiZ/RhdKRguxHAkDpnRuoV&#10;vDXPdwWwEDUZPTlCBRcMsK+vrypdGrfQK56PsWcphEKpFQwxziXnoRvQ6rBxM1L6fTpvdUyn77nx&#10;eknhduJSiB23eqTUMOgZnwbsvo4nq2DpRZZ/tM1hGzM/vn+/yEtopFK3N+vhEVjENf7B8Kuf1KFO&#10;Tq07kQlsUiCLhyyhCvL7HbAEyCJPW1oFhZDA64r/X1D/AAAA//8DAFBLAwQUAAYACAAAACEA6VwO&#10;M9ACAAD7BgAAEAAAAGRycy9pbmsvaW5rMS54bWyslF1vmzAUhu8n7T9Y3sVuavAHgRCV9mJapUmb&#10;NK2ZtF1S4iaoASJwPvrv9x5DSaomN9sUJTH2e55zzmub69tDtWY723ZlU2dcBZIzWxfNoqyXGf85&#10;vxNTzjqX14t83dQ248+247c3799dl/VTtZ7hl4FQdzSq1hlfObeZheF+vw/2JmjaZailNOGX+unb&#10;V34zRC3sY1mXDim7l6miqZ09OILNykXGC3eQox7s+2bbFnZcppm2OCpcmxf2rmmr3I3EVV7Xds3q&#10;vELdvzhzzxsMSuRZ2pazKj9k3OgkTjjbopoOSSseng///W/hd+fDpypVY/KyvpR8fj5aBypKounn&#10;dEQs7I4Yod+L2WVPvrfNxrautEf7e7OGhWdW9M/et97A1nbNekt7xtkuX29hpUlNkJg0OhqowjMW&#10;voXCzf8PhccXoTpKgzRJjmYrePTG7reFwvmLzFPYa+MH805dHrZkPMgvp8yVlcX1qjbjyXYdriBN&#10;37vWX0ItVSqUFNLMVTSTyWyigyTSJxs93J0X5kO77VYj76E93hK/MnbZd7YvF241bqkMZBRfuBHn&#10;ole2XK7cX4c/lm7efNq2Ozsi1EljPuN4ns+8NfwRZ0P/P+xjxj/4Fwfzkf2EN0AyyZTB79VHiQ8u&#10;zkcVX3HFIy604QIPQgkjTAwJpEwpDDTTFDe5EhqreiIwlJibYg3PTBEQAmEmDATFtJh6lBaGGSLg&#10;K/p/LXRKIkIBSTJaIhQREj8A0xhKiCxCQzlBHsVMAhUqQE7KiHgWD/o+kJBCIZKKkMzgwFBDmIxI&#10;BxajxqhkFnsZcguDBL4KKKkKyPpapdCJb5uaTACjgjD2MgRGsKXXY5oI4CaeRcl9JvIi8sXSYtz3&#10;JIVBXrITdRhfmGJp6mGATIYB2iUqWed9QnkojTxADUAMsniURRJSNAwkElHHfqQiJl+9DMejhHt4&#10;8wcAAP//AwBQSwECLQAUAAYACAAAACEAmzMnNwwBAAAtAgAAEwAAAAAAAAAAAAAAAAAAAAAAW0Nv&#10;bnRlbnRfVHlwZXNdLnhtbFBLAQItABQABgAIAAAAIQA4/SH/1gAAAJQBAAALAAAAAAAAAAAAAAAA&#10;AD0BAABfcmVscy8ucmVsc1BLAQItABQABgAIAAAAIQDeJszUigEAAC0DAAAOAAAAAAAAAAAAAAAA&#10;ADwCAABkcnMvZTJvRG9jLnhtbFBLAQItABQABgAIAAAAIQB5GLydvwAAACEBAAAZAAAAAAAAAAAA&#10;AAAAAPIDAABkcnMvX3JlbHMvZTJvRG9jLnhtbC5yZWxzUEsBAi0AFAAGAAgAAAAhAJ88E8zdAAAA&#10;CQEAAA8AAAAAAAAAAAAAAAAA6AQAAGRycy9kb3ducmV2LnhtbFBLAQItABQABgAIAAAAIQDpXA4z&#10;0AIAAPsGAAAQAAAAAAAAAAAAAAAAAPIFAABkcnMvaW5rL2luazEueG1sUEsFBgAAAAAGAAYAeAEA&#10;APAIAAAAAA==&#10;">
                <v:imagedata r:id="rId1300" o:title=""/>
              </v:shape>
            </w:pict>
          </mc:Fallback>
        </mc:AlternateContent>
      </w:r>
      <w:r>
        <w:rPr>
          <w:rFonts w:ascii="Times New Roman" w:hAnsi="Times New Roman" w:cs="Times New Roman"/>
          <w:noProof/>
        </w:rPr>
        <mc:AlternateContent>
          <mc:Choice Requires="wpi">
            <w:drawing>
              <wp:anchor distT="0" distB="0" distL="114300" distR="114300" simplePos="0" relativeHeight="252298240" behindDoc="0" locked="0" layoutInCell="1" allowOverlap="1">
                <wp:simplePos x="0" y="0"/>
                <wp:positionH relativeFrom="column">
                  <wp:posOffset>1752980</wp:posOffset>
                </wp:positionH>
                <wp:positionV relativeFrom="paragraph">
                  <wp:posOffset>533490</wp:posOffset>
                </wp:positionV>
                <wp:extent cx="7920" cy="32400"/>
                <wp:effectExtent l="38100" t="38100" r="30480" b="43815"/>
                <wp:wrapNone/>
                <wp:docPr id="874" name="Ink 874"/>
                <wp:cNvGraphicFramePr/>
                <a:graphic xmlns:a="http://schemas.openxmlformats.org/drawingml/2006/main">
                  <a:graphicData uri="http://schemas.microsoft.com/office/word/2010/wordprocessingInk">
                    <w14:contentPart bwMode="auto" r:id="rId1301">
                      <w14:nvContentPartPr>
                        <w14:cNvContentPartPr/>
                      </w14:nvContentPartPr>
                      <w14:xfrm>
                        <a:off x="0" y="0"/>
                        <a:ext cx="7920" cy="32400"/>
                      </w14:xfrm>
                    </w14:contentPart>
                  </a:graphicData>
                </a:graphic>
              </wp:anchor>
            </w:drawing>
          </mc:Choice>
          <mc:Fallback>
            <w:pict>
              <v:shape w14:anchorId="1F2A62F0" id="Ink 874" o:spid="_x0000_s1026" type="#_x0000_t75" style="position:absolute;margin-left:137.85pt;margin-top:41.8pt;width:1pt;height:2.9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mlWFAQAALQMAAA4AAABkcnMvZTJvRG9jLnhtbJxSQU7DMBC8I/EH&#10;y3eaNBQoUVMOVEg9AD3AA4xjNxaxN1q7Tft71mlDWxBC6iXy7sTjmZ2dPGxszdYKvQFX8OEg5Uw5&#10;CaVxy4K/vz1djTnzQbhS1OBUwbfK84fp5cWkbXKVQQV1qZARifN52xS8CqHJk8TLSlnhB9AoR6AG&#10;tCJQicukRNESu62TLE1vkxawbBCk8p66sx3Ipx2/1kqGV629CqwueHaTkbzQH5AO49j5iJ3rG55M&#10;JyJfomgqI/eSxBmKrDCOBHxTzUQQbIXmF5U1EsGDDgMJNgGtjVSdH3I2TH84m7vP6Go4kivMJbig&#10;XFgIDP3sOuCcJ2xNE2ifoaR0xCoA3zPSeP4PYyd6BnJlSc8uEVS1CLQOvjKN5wxzUxYc5+XwoN+t&#10;Hw8OFnjw9bJeIIv/j+9GnDlhSRQ5Z7GkeHr7L6f3CUn20F/MG402ZkKC2abglPo2frvI1SYwSc27&#10;+7gNkoDrbJR2YE+7u95XR+Onl0+CPq6jqqMt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gQ9a03gAAAAkBAAAPAAAAZHJzL2Rvd25yZXYueG1sTI/BToQwEIbvJr5DMybe&#10;3LLoUkTKxpjoxYNx3ajHQkdA6ZTQ7oJv73jS4/zz5Z9vyu3iBnHEKfSeNKxXCQikxtueWg37l/uL&#10;HESIhqwZPKGGbwywrU5PSlNYP9MzHnexFVxCoTAauhjHQsrQdOhMWPkRiXcffnIm8ji10k5m5nI3&#10;yDRJMulMT3yhMyPeddh87Q5Ow8N7/bTupL1SefO4fM7Z6759c1qfny23NyAiLvEPhl99VoeKnWp/&#10;IBvEoCFVG8WohvwyA8FAqhQHNQfXG5BVKf9/UP0AAAD//wMAUEsDBBQABgAIAAAAIQAlhfbtLQIA&#10;AIcFAAAQAAAAZHJzL2luay9pbmsxLnhtbKyUTY+bMBCG75X6Hyz3kMsa/JUQ0JI9VI1UqZVW3VRq&#10;jyw4wVowkXG+/n0HQpysklzaCgkNtucdzzMzPD7t6wptlW11Y1LMAoqRMnlTaLNK8c/FnEwxal1m&#10;iqxqjErxQbX4afbxw6M2b3WVwBuBgmk7q65SXDq3TsJwt9sFOxE0dhVySkX41bx9/4Zng1ehltpo&#10;ByHb01LeGKf2rhNLdJHi3O2pPw/aL83G5spvdys2P59wNsvVvLF15rximRmjKmSyGu79CyN3WIOh&#10;Ic5KWYzqbJ9iwaNJhNEGbtNC0BqHt91//5v7/Lb7lMXMB9fmXvDFbW8eMBnJ6ZfYSxRq22mEfS2S&#10;+0yebbNW1ml1xn+ENWwcUH787rkdAVrVNtWmqxlG26zaAEoRiyASsTwDZOENhNeiQPP/iwLju6Jc&#10;xkEcRWfYDBhd4b6+KJC/q3kp9h78AO+S8lAS38inLnO6VjBe9dp3tmthBLvlF2f7IeSUxYRRQsWC&#10;yYRGyZgHQk4uCj3Mzknz1W7a0uu92vOU9Ds+y2NmO1240peUBlRO7kzELe9S6VXp/tp9qd2i+byx&#10;W+Ul2EVifUTfzzf+Gn2LoyH/H2qZ4k/9jwP1nseFHgBniCI+pYg+jAgfyRGXckQfMIOHyDFmkweK&#10;BIkYAYvAm8juLEMCic6ghJNojNi42+REELAoYkTw/hQlUWdACMKnEiwiEEOMThHIgQOKJiD8bjB9&#10;WtATsz8AAAD//wMAUEsBAi0AFAAGAAgAAAAhAJszJzcMAQAALQIAABMAAAAAAAAAAAAAAAAAAAAA&#10;AFtDb250ZW50X1R5cGVzXS54bWxQSwECLQAUAAYACAAAACEAOP0h/9YAAACUAQAACwAAAAAAAAAA&#10;AAAAAAA9AQAAX3JlbHMvLnJlbHNQSwECLQAUAAYACAAAACEA/eGaVYUBAAAtAwAADgAAAAAAAAAA&#10;AAAAAAA8AgAAZHJzL2Uyb0RvYy54bWxQSwECLQAUAAYACAAAACEAeRi8nb8AAAAhAQAAGQAAAAAA&#10;AAAAAAAAAADtAwAAZHJzL19yZWxzL2Uyb0RvYy54bWwucmVsc1BLAQItABQABgAIAAAAIQBgQ9a0&#10;3gAAAAkBAAAPAAAAAAAAAAAAAAAAAOMEAABkcnMvZG93bnJldi54bWxQSwECLQAUAAYACAAAACEA&#10;JYX27S0CAACHBQAAEAAAAAAAAAAAAAAAAADuBQAAZHJzL2luay9pbmsxLnhtbFBLBQYAAAAABgAG&#10;AHgBAABJCAAAAAA=&#10;">
                <v:imagedata r:id="rId1302" o:title=""/>
              </v:shape>
            </w:pict>
          </mc:Fallback>
        </mc:AlternateContent>
      </w:r>
      <w:r>
        <w:rPr>
          <w:rFonts w:ascii="Times New Roman" w:hAnsi="Times New Roman" w:cs="Times New Roman"/>
          <w:noProof/>
        </w:rPr>
        <mc:AlternateContent>
          <mc:Choice Requires="wpi">
            <w:drawing>
              <wp:anchor distT="0" distB="0" distL="114300" distR="114300" simplePos="0" relativeHeight="252297216" behindDoc="0" locked="0" layoutInCell="1" allowOverlap="1">
                <wp:simplePos x="0" y="0"/>
                <wp:positionH relativeFrom="column">
                  <wp:posOffset>1410260</wp:posOffset>
                </wp:positionH>
                <wp:positionV relativeFrom="paragraph">
                  <wp:posOffset>434490</wp:posOffset>
                </wp:positionV>
                <wp:extent cx="50040" cy="150840"/>
                <wp:effectExtent l="19050" t="38100" r="45720" b="40005"/>
                <wp:wrapNone/>
                <wp:docPr id="873" name="Ink 873"/>
                <wp:cNvGraphicFramePr/>
                <a:graphic xmlns:a="http://schemas.openxmlformats.org/drawingml/2006/main">
                  <a:graphicData uri="http://schemas.microsoft.com/office/word/2010/wordprocessingInk">
                    <w14:contentPart bwMode="auto" r:id="rId1303">
                      <w14:nvContentPartPr>
                        <w14:cNvContentPartPr/>
                      </w14:nvContentPartPr>
                      <w14:xfrm>
                        <a:off x="0" y="0"/>
                        <a:ext cx="50040" cy="150840"/>
                      </w14:xfrm>
                    </w14:contentPart>
                  </a:graphicData>
                </a:graphic>
              </wp:anchor>
            </w:drawing>
          </mc:Choice>
          <mc:Fallback>
            <w:pict>
              <v:shape w14:anchorId="4A5CD307" id="Ink 873" o:spid="_x0000_s1026" type="#_x0000_t75" style="position:absolute;margin-left:110.6pt;margin-top:33.95pt;width:4.65pt;height:12.4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fxZWMAQAALwMAAA4AAABkcnMvZTJvRG9jLnhtbJxSy07DMBC8I/EP&#10;1t5pkj6gRE17oELqAegBPsA4dmMRe6O125S/Z9MHLSCExCWyd5zZmZ2dzLauFhtNwaIvIOulILRX&#10;WFq/KuDl+f5qDCJE6UtZo9cFvOsAs+nlxaRtct3HCutSk2ASH/K2KaCKscmTJKhKOxl62GjPoEFy&#10;MvKVVklJsmV2Vyf9NL1OWqSyIVQ6BK7O9yBMd/zGaBWfjAk6irqA0XBwCyIWMOgPWSfxYZhlIF67&#10;Sn8EyXQi8xXJprLqIEn+Q5GT1rOAT6q5jFKsyf6gclYRBjSxp9AlaIxVeueHnWXpN2cL/9a5yoZq&#10;TblCH7WPS0nxOLsd8J8WruYJtA9YcjpyHREOjDyev8PYi56jWjvWs0+EdC0jr0OobBN4zLktC6BF&#10;mZ30+83dycGSTr4eN0sS3fvxzQCEl45FsXPRXTmeo/3Hr/8zkhyg35i3hlyXCQsW2wI4/vfuu4tc&#10;b6NQXBylabcXipFslI75fEa8Jzi2OQuAe3+J+vze6Tr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2dvd8AAAAJAQAADwAAAGRycy9kb3ducmV2LnhtbEyPwU7DMBBE&#10;70j8g7VI3KhTI1oa4lQICQG9VA099OjG2zhgr6PYSdO/x5zguJqnmbfFenKWjdiH1pOE+SwDhlR7&#10;3VIjYf/5evcILERFWllPKOGCAdbl9VWhcu3PtMOxig1LJRRyJcHE2OWch9qgU2HmO6SUnXzvVExn&#10;33Ddq3Mqd5aLLFtwp1pKC0Z1+GKw/q4GJ+Ft87E9Vdv2fdxY+hoU7g7txUh5ezM9PwGLOMU/GH71&#10;kzqUyenoB9KBWQlCzEVCJSyWK2AJEPfZA7CjhJVYAi8L/v+D8gcAAP//AwBQSwMEFAAGAAgAAAAh&#10;AAcdQQZ5AgAAMAYAABAAAABkcnMvaW5rL2luazEueG1srFRNj5swEL1X6n+w3EMvMdgYAkRL9lA1&#10;UqVWqrqp1B5Z4k3QgomM87H/vs9OQrLa5NJWUdAwM+/N+HmGu/t925CtMn3d6YKKgFOidNUtar0s&#10;6M/5jGWU9LbUi7LptCroi+rp/fT9u7taP7fNBE8CBt07q20KurJ2PQnD3W4X7GTQmWUYcS7DL/r5&#10;21c6PaIW6qnWtUXJ/uSqOm3V3jqySb0oaGX3fMgH90O3MZUaws5jqnOGNWWlZp1pSzswrkqtVUN0&#10;2aLvX5TYlzWMGnWWylDSlvuCyigdp5Rs0E2Poi0Nr8N//xt8dh2eiVwMxWt9q/j8OjoKRJzG2ed8&#10;oFioreMI/V1Mbmvy3XRrZWytzvIfxDoGXkh1ePe6HQQ0qu+ajbszSrZls4GUMpdBKvP4LKAIr0j4&#10;lhRq/n9SaHyTNIrzIE/Ts9gCGr2R+22jUP4m5yXZa+GP4l2qfLySYZBPU2brVmG92vUw2bbHCjr3&#10;gzV+CSMuciY443Iu4glPJ4kI8khcXPRxd06cj2bTrwa+R3PeEh8ZTnk42a5e2NVwpTzg8fjGRlxD&#10;r1S9XNm/hj/Vdt592pitGiguD+YrDvN85avhR5wcz/9DPRX0g/9wEI88OLwAScQiknPCRx85flGM&#10;54iyiDJBWZZTkYwiIhjSYCGNxClyYTAxhsFikrDYWY4nFkSMEUzghMEkkD7/QOHyIyJZ7rIicCXS&#10;p8UkQwFEBRMkc/wS/NJ54EiAcbVhSiS4fmDnCDrj1I17BxvLMkfuLOlaBAydg24EP/ExJuHyhcHM&#10;RIwY/mzsNAAMwMzlo3OUHbvS7miCZ6j96gsy6I/hnf4BAAD//wMAUEsBAi0AFAAGAAgAAAAhAJsz&#10;JzcMAQAALQIAABMAAAAAAAAAAAAAAAAAAAAAAFtDb250ZW50X1R5cGVzXS54bWxQSwECLQAUAAYA&#10;CAAAACEAOP0h/9YAAACUAQAACwAAAAAAAAAAAAAAAAA9AQAAX3JlbHMvLnJlbHNQSwECLQAUAAYA&#10;CAAAACEAAd/FlYwBAAAvAwAADgAAAAAAAAAAAAAAAAA8AgAAZHJzL2Uyb0RvYy54bWxQSwECLQAU&#10;AAYACAAAACEAeRi8nb8AAAAhAQAAGQAAAAAAAAAAAAAAAAD0AwAAZHJzL19yZWxzL2Uyb0RvYy54&#10;bWwucmVsc1BLAQItABQABgAIAAAAIQBNrZ293wAAAAkBAAAPAAAAAAAAAAAAAAAAAOoEAABkcnMv&#10;ZG93bnJldi54bWxQSwECLQAUAAYACAAAACEABx1BBnkCAAAwBgAAEAAAAAAAAAAAAAAAAAD2BQAA&#10;ZHJzL2luay9pbmsxLnhtbFBLBQYAAAAABgAGAHgBAACdCAAAAAA=&#10;">
                <v:imagedata r:id="rId1304" o:title=""/>
              </v:shape>
            </w:pict>
          </mc:Fallback>
        </mc:AlternateContent>
      </w:r>
      <w:r>
        <w:rPr>
          <w:rFonts w:ascii="Times New Roman" w:hAnsi="Times New Roman" w:cs="Times New Roman"/>
          <w:noProof/>
        </w:rPr>
        <mc:AlternateContent>
          <mc:Choice Requires="wpi">
            <w:drawing>
              <wp:anchor distT="0" distB="0" distL="114300" distR="114300" simplePos="0" relativeHeight="252296192" behindDoc="0" locked="0" layoutInCell="1" allowOverlap="1">
                <wp:simplePos x="0" y="0"/>
                <wp:positionH relativeFrom="column">
                  <wp:posOffset>1665140</wp:posOffset>
                </wp:positionH>
                <wp:positionV relativeFrom="paragraph">
                  <wp:posOffset>448170</wp:posOffset>
                </wp:positionV>
                <wp:extent cx="22680" cy="118080"/>
                <wp:effectExtent l="38100" t="38100" r="34925" b="34925"/>
                <wp:wrapNone/>
                <wp:docPr id="872" name="Ink 872"/>
                <wp:cNvGraphicFramePr/>
                <a:graphic xmlns:a="http://schemas.openxmlformats.org/drawingml/2006/main">
                  <a:graphicData uri="http://schemas.microsoft.com/office/word/2010/wordprocessingInk">
                    <w14:contentPart bwMode="auto" r:id="rId1305">
                      <w14:nvContentPartPr>
                        <w14:cNvContentPartPr/>
                      </w14:nvContentPartPr>
                      <w14:xfrm>
                        <a:off x="0" y="0"/>
                        <a:ext cx="22680" cy="118080"/>
                      </w14:xfrm>
                    </w14:contentPart>
                  </a:graphicData>
                </a:graphic>
              </wp:anchor>
            </w:drawing>
          </mc:Choice>
          <mc:Fallback>
            <w:pict>
              <v:shape w14:anchorId="22A1F4D9" id="Ink 872" o:spid="_x0000_s1026" type="#_x0000_t75" style="position:absolute;margin-left:130.85pt;margin-top:35.05pt;width:2.45pt;height:9.8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956QAQAALwMAAA4AAABkcnMvZTJvRG9jLnhtbJxSy27bMBC8F8g/&#10;EHuP9WhsK4LpHGoEyKGpD80HsBRpERG5wpK2nL/vyo/aaVEEyEXgcqjZmZ1dPOx9J3aGosMgoZjk&#10;IEzQ2LiwkfDy8/G2AhGTCo3qMBgJbybCw/Lmy2Loa1Nii11jSDBJiPXQS2hT6ussi7o1XsUJ9iYw&#10;aJG8SlzSJmtIDczuu6zM81k2IDU9oTYx8u3qCMLywG+t0emHtdEk0Uko78sZiMSH6p5lkYTpdD4H&#10;8UvC12leQrZcqHpDqm+dPklSn1DklQss4A/VSiUltuT+ofJOE0a0aaLRZ2it0+bgh50V+V/OnsLr&#10;6Kq401uqNYZkQlorSufZHYDPtPAdT2D4jg2no7YJ4cTI4/k4jKPoFeqtZz3HRMh0KvE6xNb1kcdc&#10;u0YCPTXFRX/Yfbs4WNPF1/NuTWJ8X81LEEF5FsXOxVhyPGf7z+//ZyQ7Qf9j3lvyYyYsWOwl8Jq+&#10;jd9D5GafhObLspxVDGhGiqLK+XxFfCQ4t7kKgHu/i/q6HnVd7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VjYDgAAAACQEAAA8AAABkcnMvZG93bnJldi54bWxMjzFP&#10;wzAQhXck/oN1SGzUSYSckOZSISgDSAwtDB3d2CRR43Nku22aX4+Zynh6n977rlpNZmAn7XxvCSFd&#10;JMA0NVb11CJ8f709FMB8kKTkYEkjXLSHVX17U8lS2TNt9GkbWhZLyJcSoQthLDn3TaeN9As7aorZ&#10;j3VGhni6lisnz7HcDDxLEsGN7CkudHLUL51uDtujQdhcdh/r3BWPr/Ph3efj57wONCPe303PS2BB&#10;T+EKw59+VIc6Ou3tkZRnA0Im0jyiCHmSAotAJoQAtkconnLgdcX/f1D/AgAA//8DAFBLAwQUAAYA&#10;CAAAACEAYL69Zm4CAAAMBgAAEAAAAGRycy9pbmsvaW5rMS54bWysVE1v2zAMvQ/YfxC0Qy6WLdmy&#10;HAd1dxhWYMAGDGsGbEfXUROhthzIykf//SjZVVI0uWy7GDTJ90g9kbr5eOxatJdmUL2uMIspRlI3&#10;/UrpdYV/Lu/IHKPB1npVt72WFX6WA/54+/7djdJPXbuALwIGPTirayu8sXa7SJLD4RAfsrg36ySl&#10;NEu+6KdvX/HthFrJR6WVhZLDi6vptZVH68gWalXhxh5pyAfu+35nGhnCzmOaU4Y1dSPvetPVNjBu&#10;aq1li3TdQd+/MLLPWzAU1FlLg1FXHyucpYUoMNpBNwMU7XByGf773+B3l+FzVrJQXOlrxZeX0WnM&#10;eMHnn8tAsZJ7x5H4u1hc1+S76bfSWCVP8o9iTYFn1Iz/XrdRQCOHvt25O8NoX7c7kDIrs7jISn4S&#10;kCUXJHxLCmr+f1LQ+Cppysu4LIqT2Aw0eiP320ZB+auc52SvhZ/EO1d5upIwyC9TZlUnYb26bZhs&#10;O8AKOve9NX4JU8pKwiih2ZLxBS0WOYvznJ5d9LQ7L5wPZjdsAt+DOW2Jj4RTjic7qJXdhCulMeXi&#10;ykZcQm+kWm/sX8MflV32n3ZmLwMFOzuYrxjm+cKr4UccTef/IR8r/ME/HMgjR4cXICcMMVogGs34&#10;jM5YLmY0wimmmLAc04giTkrERERSxJDICJgUpSTnAAEoEQIMFyTM5zGUoWI+plHisjwyBUMgQVLv&#10;gTgRHLE8AkLEoYk8Ahcf84GCeFaG5iQDaihJCiKoY4UUgUpgS8HFqecnKWEMLOYM3yz8QYtTfk5y&#10;l5aBL+PCVfWVGIee88hFSyB89ToEbWEwb/8AAAD//wMAUEsBAi0AFAAGAAgAAAAhAJszJzcMAQAA&#10;LQIAABMAAAAAAAAAAAAAAAAAAAAAAFtDb250ZW50X1R5cGVzXS54bWxQSwECLQAUAAYACAAAACEA&#10;OP0h/9YAAACUAQAACwAAAAAAAAAAAAAAAAA9AQAAX3JlbHMvLnJlbHNQSwECLQAUAAYACAAAACEA&#10;x1D3npABAAAvAwAADgAAAAAAAAAAAAAAAAA8AgAAZHJzL2Uyb0RvYy54bWxQSwECLQAUAAYACAAA&#10;ACEAeRi8nb8AAAAhAQAAGQAAAAAAAAAAAAAAAAD4AwAAZHJzL19yZWxzL2Uyb0RvYy54bWwucmVs&#10;c1BLAQItABQABgAIAAAAIQC2VY2A4AAAAAkBAAAPAAAAAAAAAAAAAAAAAO4EAABkcnMvZG93bnJl&#10;di54bWxQSwECLQAUAAYACAAAACEAYL69Zm4CAAAMBgAAEAAAAAAAAAAAAAAAAAD7BQAAZHJzL2lu&#10;ay9pbmsxLnhtbFBLBQYAAAAABgAGAHgBAACXCAAAAAA=&#10;">
                <v:imagedata r:id="rId1306" o:title=""/>
              </v:shape>
            </w:pict>
          </mc:Fallback>
        </mc:AlternateContent>
      </w:r>
      <w:r>
        <w:rPr>
          <w:rFonts w:ascii="Times New Roman" w:hAnsi="Times New Roman" w:cs="Times New Roman"/>
          <w:noProof/>
        </w:rPr>
        <mc:AlternateContent>
          <mc:Choice Requires="wpi">
            <w:drawing>
              <wp:anchor distT="0" distB="0" distL="114300" distR="114300" simplePos="0" relativeHeight="252295168" behindDoc="0" locked="0" layoutInCell="1" allowOverlap="1">
                <wp:simplePos x="0" y="0"/>
                <wp:positionH relativeFrom="column">
                  <wp:posOffset>1603940</wp:posOffset>
                </wp:positionH>
                <wp:positionV relativeFrom="paragraph">
                  <wp:posOffset>476610</wp:posOffset>
                </wp:positionV>
                <wp:extent cx="35280" cy="79560"/>
                <wp:effectExtent l="38100" t="38100" r="41275" b="34925"/>
                <wp:wrapNone/>
                <wp:docPr id="871" name="Ink 871"/>
                <wp:cNvGraphicFramePr/>
                <a:graphic xmlns:a="http://schemas.openxmlformats.org/drawingml/2006/main">
                  <a:graphicData uri="http://schemas.microsoft.com/office/word/2010/wordprocessingInk">
                    <w14:contentPart bwMode="auto" r:id="rId1307">
                      <w14:nvContentPartPr>
                        <w14:cNvContentPartPr/>
                      </w14:nvContentPartPr>
                      <w14:xfrm>
                        <a:off x="0" y="0"/>
                        <a:ext cx="35280" cy="79560"/>
                      </w14:xfrm>
                    </w14:contentPart>
                  </a:graphicData>
                </a:graphic>
              </wp:anchor>
            </w:drawing>
          </mc:Choice>
          <mc:Fallback>
            <w:pict>
              <v:shape w14:anchorId="43E0AC7E" id="Ink 871" o:spid="_x0000_s1026" type="#_x0000_t75" style="position:absolute;margin-left:126.05pt;margin-top:37.3pt;width:3.5pt;height:6.8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23ReMAQAALgMAAA4AAABkcnMvZTJvRG9jLnhtbJxSQW7bMBC8F8gf&#10;iL3HslwrdgTTOdQIkENTH5oHsBRpERG5wpK2nN93JVu106AokAvB5ZDDmZ1dPRx9Iw6GosMgIZ9M&#10;QZigsXJhJ+Hl5+PtEkRMKlSqwWAkvJkID+ubL6uuLc0Ma2wqQ4JJQiy7VkKdUltmWdS18SpOsDWB&#10;QYvkVeKSdllFqmN232Sz6fQu65CqllCbGPl0cwJhPfBba3T6YW00STQSZssly0vjhiQUi6IA8UvC&#10;PJ8XkK1XqtyRamunz5LUJxR55QIL+EO1UUmJPbkPVN5pwog2TTT6DK112gx+2Fk+/cvZU3jtXeVz&#10;vadSY0gmpK2iNPZuAD7zhW+4A913rDgdtU8IZ0Zuz//DOIneoN571nNKhEyjEo9DrF0bQVDpKgn0&#10;VOUX/eHw7eJgSxdfz4ctif7+cpGDCMqzKHYu+pLjGe0/v3/PSHaG/sV8tOT7TFiwOErgOXjr1yFy&#10;c0xC8+HXYtYPiGZkcV/cDejIe3o/Vlf956/fJX1d97Kux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8CIuEAAAAJAQAADwAAAGRycy9kb3ducmV2LnhtbEyPwU7DMAyG&#10;70i8Q2QkLoilK9voStMJTdoBtAsbcE4b0xYap2qyruXpMSc42v70+/uzzWhbMWDvG0cK5rMIBFLp&#10;TEOVgtfj7jYB4YMmo1tHqGBCD5v88iLTqXFnesHhECrBIeRTraAOoUul9GWNVvuZ65D49uF6qwOP&#10;fSVNr88cblsZR9FKWt0Qf6h1h9say6/DySoY3t+m7WKvb9Z3u+OT656/Czl9KnV9NT4+gAg4hj8Y&#10;fvVZHXJ2KtyJjBetgngZzxlVcL9YgWAgXq55UShIkhhknsn/DfIfAAAA//8DAFBLAwQUAAYACAAA&#10;ACEAuuAuBO8CAABMBwAAEAAAAGRycy9pbmsvaW5rMS54bWysVE1v2kAQvVfqf1htD1xYsx82i1FI&#10;D1UjVWqlqqFSe3RgA1awjezlI/++b9aOIQpc2h4Shp2Z99682eXm47HYsL2rm7wqZ1xFkjNXLqpl&#10;Xq5m/Of8Tkw4a3xWLrNNVboZf3YN/3j7/t1NXj4Vmyn+MyCUDUXFZsbX3m+no9HhcIgOJqrq1UhL&#10;aUZfyqdvX/lt17V0j3mZe1A2L0eLqvTu6Alsmi9nfOGPsq8H9n21qxeuT9NJvThV+DpbuLuqLjLf&#10;I66zsnQbVmYFdP/izD9vEeTgWbmasyI7zrjRdmw520FNA9KCjy63//639rvL7ROVqp48L6+Rzy93&#10;60jFNp58TnuIpdsTxijsYnrdk+91tXW1z93J/tasLvHMFu334FtrYO2aarOjnXG2zzY7WGlSE1mT&#10;xicD1eiChW9B4eb/B4XHV0F1nEaptSezFTx6Y/dboXD+KuY52GvjO/POXe5W0l/kl1vm88LheRXb&#10;/mb7Bk+Qju99HR6hlioVSgpp5iqeSjtNVGSUPlt093ZeMB/qXbPu8R7q0ysJmX7KdrJDvvTrfqUy&#10;kvH4you41L12+Wrt/7r9Mffz6tOu3rseQp0NFhj7+3zhVyNccdbN/8M9zviH8MPBQmd7EAywTDFl&#10;NJPDQTwQaqASO5BDLhRXXGjJ1XgomRJ6IhBpoZilWqFxZhNEIdkGEiVMJTjSLBYIBOqFRZFhhoVq&#10;9Elh0oCA3MSwFp+NFeHjSAkTUFHW5gi1zTEtrKIkUMaTUAVYfKJHJBOiJnxmUJ8MKdIhC6mKRGMK&#10;oWNCJR6Gm4MQ0vBBWSgLcyClCR0VIsacCRoRoRr4yLGYRJBODBLkU6qTiEIkZYeFQrIXhGAWdFuJ&#10;G0mFihDB+w5MESf0Y2xK4o+a25EwH8mgRpIYIAwRUURqW1xIA0vH1qlULLgd00Yk1kNL1Mzavq7d&#10;HQiCo2DSgRbsIobgbnoykiYWcaijMZUNOinSNOSrX9f+buJh3/4BAAD//wMAUEsBAi0AFAAGAAgA&#10;AAAhAJszJzcMAQAALQIAABMAAAAAAAAAAAAAAAAAAAAAAFtDb250ZW50X1R5cGVzXS54bWxQSwEC&#10;LQAUAAYACAAAACEAOP0h/9YAAACUAQAACwAAAAAAAAAAAAAAAAA9AQAAX3JlbHMvLnJlbHNQSwEC&#10;LQAUAAYACAAAACEAp3bdF4wBAAAuAwAADgAAAAAAAAAAAAAAAAA8AgAAZHJzL2Uyb0RvYy54bWxQ&#10;SwECLQAUAAYACAAAACEAeRi8nb8AAAAhAQAAGQAAAAAAAAAAAAAAAAD0AwAAZHJzL19yZWxzL2Uy&#10;b0RvYy54bWwucmVsc1BLAQItABQABgAIAAAAIQDl3wIi4QAAAAkBAAAPAAAAAAAAAAAAAAAAAOoE&#10;AABkcnMvZG93bnJldi54bWxQSwECLQAUAAYACAAAACEAuuAuBO8CAABMBwAAEAAAAAAAAAAAAAAA&#10;AAD4BQAAZHJzL2luay9pbmsxLnhtbFBLBQYAAAAABgAGAHgBAAAVCQAAAAA=&#10;">
                <v:imagedata r:id="rId1308" o:title=""/>
              </v:shape>
            </w:pict>
          </mc:Fallback>
        </mc:AlternateContent>
      </w:r>
      <w:r>
        <w:rPr>
          <w:rFonts w:ascii="Times New Roman" w:hAnsi="Times New Roman" w:cs="Times New Roman"/>
          <w:noProof/>
        </w:rPr>
        <mc:AlternateContent>
          <mc:Choice Requires="wpi">
            <w:drawing>
              <wp:anchor distT="0" distB="0" distL="114300" distR="114300" simplePos="0" relativeHeight="252294144" behindDoc="0" locked="0" layoutInCell="1" allowOverlap="1">
                <wp:simplePos x="0" y="0"/>
                <wp:positionH relativeFrom="column">
                  <wp:posOffset>1557140</wp:posOffset>
                </wp:positionH>
                <wp:positionV relativeFrom="paragraph">
                  <wp:posOffset>524130</wp:posOffset>
                </wp:positionV>
                <wp:extent cx="5760" cy="40320"/>
                <wp:effectExtent l="38100" t="38100" r="32385" b="36195"/>
                <wp:wrapNone/>
                <wp:docPr id="870" name="Ink 870"/>
                <wp:cNvGraphicFramePr/>
                <a:graphic xmlns:a="http://schemas.openxmlformats.org/drawingml/2006/main">
                  <a:graphicData uri="http://schemas.microsoft.com/office/word/2010/wordprocessingInk">
                    <w14:contentPart bwMode="auto" r:id="rId1309">
                      <w14:nvContentPartPr>
                        <w14:cNvContentPartPr/>
                      </w14:nvContentPartPr>
                      <w14:xfrm>
                        <a:off x="0" y="0"/>
                        <a:ext cx="5760" cy="40320"/>
                      </w14:xfrm>
                    </w14:contentPart>
                  </a:graphicData>
                </a:graphic>
              </wp:anchor>
            </w:drawing>
          </mc:Choice>
          <mc:Fallback>
            <w:pict>
              <v:shape w14:anchorId="75055FE4" id="Ink 870" o:spid="_x0000_s1026" type="#_x0000_t75" style="position:absolute;margin-left:122.4pt;margin-top:41.05pt;width:.9pt;height:3.6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4uKAQAALQMAAA4AAABkcnMvZTJvRG9jLnhtbJxSQW7CMBC8V+of&#10;LN9LQoCCIhIORZU4lHJoH+A6NrEae6O1IfD7bggUaFVV4hJ5d+LZmR1PZztbsa1Cb8BlvN+LOVNO&#10;QmHcOuPvb88PE858EK4QFTiV8b3yfJbf302bOlUJlFAVChmROJ82dcbLEOo0irwslRW+B7VyBGpA&#10;KwKVuI4KFA2x2ypK4vgxagCLGkEq76k770CeH/i1VjK8au1VYFXGk1FC8kJ7GA44w4wPksmIsw/q&#10;TEZjHuVTka5R1KWRR0niBkVWGEcCvqnmIgi2QfOLyhqJ4EGHngQbgdZGqoMfctaPfzhbuM/WVX8o&#10;N5hKcEG5sBIYTrs7ALeMsBVtoHmBgtIRmwD8yEjr+T+MTvQc5MaSni4RVJUI9Bx8aWpPa05NkXFc&#10;FP2zfrd9OjtY4dnXcrtC1v4/GVNUTlgSRc5ZW1I8J/vL6/uEREfoL+adRttmQoLZLuNEvm+/h8jV&#10;LjBJzdH4kfqSgGE8oKdyQdtdPw25WD9Nvgr6sm5VXbzy/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nzl/fAAAACQEAAA8AAABkcnMvZG93bnJldi54bWxMj8FuwjAQRO+V&#10;+AdrkXorTtI0ImkchBDtBalSoerZxEsSNV5HsYHw92xP7XFnRzNvytVke3HB0XeOFMSLCARS7UxH&#10;jYKvw9vTEoQPmozuHaGCG3pYVbOHUhfGXekTL/vQCA4hX2gFbQhDIaWvW7TaL9yAxL+TG60OfI6N&#10;NKO+crjtZRJFmbS6I25o9YCbFuuf/dkq+LiZbxm77csmP1lDh13+Httcqcf5tH4FEXAKf2b4xWd0&#10;qJjp6M5kvOgVJGnK6EHBMolBsCFJswzEkYX8GWRVyv8LqjsAAAD//wMAUEsDBBQABgAIAAAAIQCo&#10;Sq0OOQIAAKQFAAAQAAAAZHJzL2luay9pbmsxLnhtbKxUTY+bMBC9V+p/sNxDLjH4A+KAluyhaqRK&#10;rbTqplJ7ZMFJrAUTGedj/30HSJysklzaXpDx83vjeTPjh8dDXaGdsq1uTIZZQDFSpmhKbVYZ/rmY&#10;kylGrctNmVeNURl+Uy1+nH388KDNa12l8EWgYNpuVVcZXju3ScNwv98HexE0dhVySkX41bx+/4Zn&#10;R1apltpoByHb01bRGKcOrhNLdZnhwh2oPw/az83WFsrD3Y4tzieczQs1b2ydO6+4zo1RFTJ5Dff+&#10;hZF728BCQ5yVshjV+SHDgsuJxGgLt2khaI3D2/Tf/0af36ZPWcJ8cG3uBV/cZvOARTKafkm8RKl2&#10;nUbY1yK978mTbTbKOq3O9g9mHYE3VAz/vW+DgVa1TbXtaobRLq+2YKVIRCBFEp0NZOENC69Fwc3/&#10;Lwoe3xXlURIkUp7NZuDRld3XFwXn72peir03/mjepcvHkvhGPnWZ07WC8ao3vrNdCyPYbT872w8h&#10;pywhjBIqFixKqUxjGiRCXhT6ODsnzRe7bdde78Wep6RHfJZDZntdurUvKQ1oNLkzEbfYa6VXa/fX&#10;9KV2i+bz1u6Ul2AXifURfT/feDX6FkfH/H+oZYY/9Q8H6pnDRm8AE4gi3n3HIzoSI87kiI4xxRwT&#10;FmM2GXMUkygmsCIREWQCJ4FBJgwWDHHEE9RhHLA46o4JQEUEKGGEA9ad68CBCRpywASJJojFYwpc&#10;LiWEGxOBIsR6iiAMyU763dT6nKFhZn8AAAD//wMAUEsBAi0AFAAGAAgAAAAhAJszJzcMAQAALQIA&#10;ABMAAAAAAAAAAAAAAAAAAAAAAFtDb250ZW50X1R5cGVzXS54bWxQSwECLQAUAAYACAAAACEAOP0h&#10;/9YAAACUAQAACwAAAAAAAAAAAAAAAAA9AQAAX3JlbHMvLnJlbHNQSwECLQAUAAYACAAAACEAEP4n&#10;i4oBAAAtAwAADgAAAAAAAAAAAAAAAAA8AgAAZHJzL2Uyb0RvYy54bWxQSwECLQAUAAYACAAAACEA&#10;eRi8nb8AAAAhAQAAGQAAAAAAAAAAAAAAAADyAwAAZHJzL19yZWxzL2Uyb0RvYy54bWwucmVsc1BL&#10;AQItABQABgAIAAAAIQASp85f3wAAAAkBAAAPAAAAAAAAAAAAAAAAAOgEAABkcnMvZG93bnJldi54&#10;bWxQSwECLQAUAAYACAAAACEAqEqtDjkCAACkBQAAEAAAAAAAAAAAAAAAAAD0BQAAZHJzL2luay9p&#10;bmsxLnhtbFBLBQYAAAAABgAGAHgBAABbCAAAAAA=&#10;">
                <v:imagedata r:id="rId1310" o:title=""/>
              </v:shape>
            </w:pict>
          </mc:Fallback>
        </mc:AlternateContent>
      </w:r>
      <w:r>
        <w:rPr>
          <w:rFonts w:ascii="Times New Roman" w:hAnsi="Times New Roman" w:cs="Times New Roman"/>
          <w:noProof/>
        </w:rPr>
        <mc:AlternateContent>
          <mc:Choice Requires="wpi">
            <w:drawing>
              <wp:anchor distT="0" distB="0" distL="114300" distR="114300" simplePos="0" relativeHeight="252293120" behindDoc="0" locked="0" layoutInCell="1" allowOverlap="1">
                <wp:simplePos x="0" y="0"/>
                <wp:positionH relativeFrom="column">
                  <wp:posOffset>1472900</wp:posOffset>
                </wp:positionH>
                <wp:positionV relativeFrom="paragraph">
                  <wp:posOffset>443490</wp:posOffset>
                </wp:positionV>
                <wp:extent cx="42120" cy="95400"/>
                <wp:effectExtent l="38100" t="38100" r="34290" b="38100"/>
                <wp:wrapNone/>
                <wp:docPr id="869" name="Ink 869"/>
                <wp:cNvGraphicFramePr/>
                <a:graphic xmlns:a="http://schemas.openxmlformats.org/drawingml/2006/main">
                  <a:graphicData uri="http://schemas.microsoft.com/office/word/2010/wordprocessingInk">
                    <w14:contentPart bwMode="auto" r:id="rId1311">
                      <w14:nvContentPartPr>
                        <w14:cNvContentPartPr/>
                      </w14:nvContentPartPr>
                      <w14:xfrm>
                        <a:off x="0" y="0"/>
                        <a:ext cx="42120" cy="95400"/>
                      </w14:xfrm>
                    </w14:contentPart>
                  </a:graphicData>
                </a:graphic>
              </wp:anchor>
            </w:drawing>
          </mc:Choice>
          <mc:Fallback>
            <w:pict>
              <v:shape w14:anchorId="412D0BBB" id="Ink 869" o:spid="_x0000_s1026" type="#_x0000_t75" style="position:absolute;margin-left:115.55pt;margin-top:34.55pt;width:4.15pt;height:8.3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m+uKAQAALgMAAA4AAABkcnMvZTJvRG9jLnhtbJxSQW7CMBC8V+of&#10;LN9LEgoIIhIORZU4lHJoH+A6NrEae6O1IfD7bgIUaFVV4mLteuzxzI6ns52t2FahN+AynvRizpST&#10;UBi3zvj72/PDmDMfhCtEBU5lfK88n+X3d9OmTlUfSqgKhYxInE+bOuNlCHUaRV6Wygrfg1o5AjWg&#10;FYFaXEcFiobYbRX143gUNYBFjSCV97Q7P4A87/i1VjK8au1VYFXGh+OE5IWMD0ZjKpCKySMVHwQN&#10;hzGP8qlI1yjq0sijJHGDIiuMIwHfVHMRBNug+UVljUTwoENPgo1AayNV54ecJfEPZwv32bpKBnKD&#10;qQQXlAsrgeE0uw645Qlb0QSaFygoHbEJwI+MNJ7/wziInoPcWNJzSARVJQJ9B1+a2tOYU1NkHBdF&#10;ctbvtk9nBys8+1puV8ja8+PRhDMnLIki56xtKZ6T/eX1fUKiI/QX806jbTMhwWyXcUp9365d5GoX&#10;mKTNQT/pEyAJmQwHcYeeeA/3T93F/Onpq6Qv+1bWxT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cFXiAAAACQEAAA8AAABkcnMvZG93bnJldi54bWxMj01Lw0AQhu+C&#10;/2EZwYu0m6Taj5hNUbEUQZDEHjxus9MkmJ0N2W2b/nvHk56GYR7eed5sPdpOnHDwrSMF8TQCgVQ5&#10;01KtYPe5mSxB+KDJ6M4RKrigh3V+fZXp1LgzFXgqQy04hHyqFTQh9KmUvmrQaj91PRLfDm6wOvA6&#10;1NIM+szhtpNJFM2l1S3xh0b3+NJg9V0erYLN3dt7+xpRub0cPnBXhMLJr2elbm/Gp0cQAcfwB8Ov&#10;PqtDzk57dyTjRacgmcUxowrmK54MJLPVPYi9guXDAmSeyf8N8h8AAAD//wMAUEsDBBQABgAIAAAA&#10;IQBp4h4MGQMAAIEHAAAQAAAAZHJzL2luay9pbmsxLnhtbKxUTW/aQBC9V+p/GG0PvbCwX7YBheRQ&#10;NVKlVqoaKrVHAhuwgm1kL5D8+75ZE0MUuLQVEgw7M2/ee/txdfNUrGnn6yavyonQfSXIl/NqkZfL&#10;ifg5vZVDQU2YlYvZuir9RDz7Rtxcv393lZePxXqMbwJC2XBUrCdiFcJmPBjs9/v+3varejkwStnB&#10;l/Lx21dxfeha+Ie8zANGNi9L86oM/ikw2DhfTMQ8PKmuHth31bae+y7NK/X8WBHq2dzfVnUxCx3i&#10;alaWfk3lrADvX4LC8wZBjjlLXwsqZk8TYU2WZoK2YNNgaCEG59t//1v77fn2oR7pbnheXho+Pd9t&#10;+tplbvh51EEs/I4xBnEvxpc9+V5XG1+H3B/tb806JJ5p3v6PvrUG1r6p1lveM0G72XoLK+3I9jM7&#10;ckcD9eCMhW9B4eb/B4XHF0GNG/VHWXY0W8OjN3a/JQrnL2Kegr02/mDeqcuHLekO8sspC3nhcb2K&#10;TXeyQ4MryMt3oY6X0Cg9klpJZafajVU2ThRcz042+nB3XjDv622z6vDu6+MtiZlOZatsny/CqttS&#10;1VcuvXAjznWvfL5chb9uf8jDtPq0rXe+g9AnwuLE7jyfeTXiEaeD/h/+YSI+xIeDYme7EA0wGSVD&#10;0ioj1fuo8NFp+lH1hBLSCumc0GlPajJkrESoSUtnUCuNtJRaRJqUzBQCRZosClAlDaKufhiTSjr+&#10;ReMQlUkvQXkiEUgNKJcgyW1YVT1MkEMToUhREkcrsjLhJKOnHICXkilwEsw2Ug8ZjRlGguBGSDJB&#10;rDgGY/gsZV5oBT/FzFCtJctHwLS5A5TiAENOmpRbVRx26KSol4tkrEcOdkRVMqGUMpBJekYmLRMH&#10;na6dwEqjRTxLQz5TQV3CRK2E0EgUcshCTsw6MkyGabZ80WHYcHgFDSyfJRtQhJlsXcZOW15LEcA4&#10;MnAJ+mE+qEVU9gtJ9t6OEDA8lCboY/h2Y9jVCAGsWI6x0nA5xrJ2YIEm7G1RkU3YfPyVOiqG29Il&#10;HGqCtAxnjc8H6MQD8upJ7g40XoPrPwAAAP//AwBQSwECLQAUAAYACAAAACEAmzMnNwwBAAAtAgAA&#10;EwAAAAAAAAAAAAAAAAAAAAAAW0NvbnRlbnRfVHlwZXNdLnhtbFBLAQItABQABgAIAAAAIQA4/SH/&#10;1gAAAJQBAAALAAAAAAAAAAAAAAAAAD0BAABfcmVscy8ucmVsc1BLAQItABQABgAIAAAAIQCd5pvr&#10;igEAAC4DAAAOAAAAAAAAAAAAAAAAADwCAABkcnMvZTJvRG9jLnhtbFBLAQItABQABgAIAAAAIQB5&#10;GLydvwAAACEBAAAZAAAAAAAAAAAAAAAAAPIDAABkcnMvX3JlbHMvZTJvRG9jLnhtbC5yZWxzUEsB&#10;Ai0AFAAGAAgAAAAhAE/hcFXiAAAACQEAAA8AAAAAAAAAAAAAAAAA6AQAAGRycy9kb3ducmV2Lnht&#10;bFBLAQItABQABgAIAAAAIQBp4h4MGQMAAIEHAAAQAAAAAAAAAAAAAAAAAPcFAABkcnMvaW5rL2lu&#10;azEueG1sUEsFBgAAAAAGAAYAeAEAAD4JAAAAAA==&#10;">
                <v:imagedata r:id="rId1312" o:title=""/>
              </v:shape>
            </w:pict>
          </mc:Fallback>
        </mc:AlternateContent>
      </w:r>
      <w:r>
        <w:rPr>
          <w:rFonts w:ascii="Times New Roman" w:hAnsi="Times New Roman" w:cs="Times New Roman"/>
          <w:noProof/>
        </w:rPr>
        <mc:AlternateContent>
          <mc:Choice Requires="wpi">
            <w:drawing>
              <wp:anchor distT="0" distB="0" distL="114300" distR="114300" simplePos="0" relativeHeight="252292096" behindDoc="0" locked="0" layoutInCell="1" allowOverlap="1">
                <wp:simplePos x="0" y="0"/>
                <wp:positionH relativeFrom="column">
                  <wp:posOffset>2786540</wp:posOffset>
                </wp:positionH>
                <wp:positionV relativeFrom="paragraph">
                  <wp:posOffset>207330</wp:posOffset>
                </wp:positionV>
                <wp:extent cx="36360" cy="66600"/>
                <wp:effectExtent l="38100" t="38100" r="40005" b="29210"/>
                <wp:wrapNone/>
                <wp:docPr id="868" name="Ink 868"/>
                <wp:cNvGraphicFramePr/>
                <a:graphic xmlns:a="http://schemas.openxmlformats.org/drawingml/2006/main">
                  <a:graphicData uri="http://schemas.microsoft.com/office/word/2010/wordprocessingInk">
                    <w14:contentPart bwMode="auto" r:id="rId1313">
                      <w14:nvContentPartPr>
                        <w14:cNvContentPartPr/>
                      </w14:nvContentPartPr>
                      <w14:xfrm>
                        <a:off x="0" y="0"/>
                        <a:ext cx="36360" cy="66600"/>
                      </w14:xfrm>
                    </w14:contentPart>
                  </a:graphicData>
                </a:graphic>
              </wp:anchor>
            </w:drawing>
          </mc:Choice>
          <mc:Fallback>
            <w:pict>
              <v:shape w14:anchorId="1408A8CD" id="Ink 868" o:spid="_x0000_s1026" type="#_x0000_t75" style="position:absolute;margin-left:219.25pt;margin-top:16.05pt;width:3.5pt;height:5.8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dGPAQAALgMAAA4AAABkcnMvZTJvRG9jLnhtbJxSQW7bMBC8F+gf&#10;iL3XkqxEcAXTOcQIkEMTH9oHsBRpERG5wpK2nN9nJdu1k6IokIuA5YjDmZ1Z3h18J/aGosMgoZjl&#10;IEzQ2LiwlfDr58O3BYiYVGhUh8FIeDUR7lZfvyyHvjZzbLFrDAkmCbEeegltSn2dZVG3xqs4w94E&#10;Bi2SV4lH2mYNqYHZfZfN87zKBqSmJ9QmRj5dH0FYTfzWGp2erY0miU7CvKhYXpJwk+clCJJw+31+&#10;C+K3hHJRVpCtlqrekupbp0+S1CcUeeUCC/hDtVZJiR25v6i804QRbZpp9Bla67SZ/LCzIv/g7DG8&#10;jK6KG72jWmNIJqSNonTe3QR85gnf8QaGH9hwOmqXEE6MvJ7/h3EUvUa986znmAiZTiWuQ2xdH3nN&#10;tWsk0GNTXPSH/f3FwYYuvp72GxLj/4uKixOUZ1HsXIwjx3O2//T+PiPZCfoX88GSHzNhweIggXvw&#10;On6nyM0hCc2HZVWOBdGMVFWVT+iZ93j/PF3tn59+l/T1PMq6qvn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x28d4AAAAJAQAADwAAAGRycy9kb3ducmV2LnhtbEyPTU+D&#10;QBCG7yb+h82YeLNLgRqKLE3T6MF4Ej/qccuOQGRnCbul9N87etHjzPvknWeKzWx7MeHoO0cKlosI&#10;BFLtTEeNgteXh5sMhA+ajO4doYIzetiUlxeFzo070TNOVWgEl5DPtYI2hCGX0tctWu0XbkDi7NON&#10;Vgcex0aaUZ+43PYyjqJbaXVHfKHVA+5arL+qo1VQJU9p7bLH+2n/vj138c6tx7cPpa6v5u0diIBz&#10;+IPhR5/VoWSngzuS8aJXkCbZilEFSbwEwUCarnhx+E1AloX8/0H5DQAA//8DAFBLAwQUAAYACAAA&#10;ACEA6SRA7LoCAADIBgAAEAAAAGRycy9pbmsvaW5rMS54bWysVMlu2zAUvBfoPxDswRdT5qLViNND&#10;0QAFWqBoXKA9KjZjC7EkQ6KX/H3nUYrsIPal7SHB81tm5g1J3Xw8lhu2t01b1NWMq0ByZqtFvSyq&#10;1Yz/nN+JlLPW5dUy39SVnfFn2/KPt+/f3RTVU7mZ4j8DQtVSVG5mfO3cdjqZHA6H4GCCullNtJRm&#10;8qV6+vaV3/ZTS/tYVIUDZfuSWtSVs0dHYNNiOeMLd5RDP7Dv612zsEOZMs3i1OGafGHv6qbM3YC4&#10;zqvKbliVl9D9izP3vEVQgGdlG87K/DjjRidxwtkOalqQlnxyefz3v43fXR5PVaYG8qK6Rj6/PK0D&#10;FSZh+jkbIJZ2TxgTfxbT6558b+qtbVxhT/Z3ZvWFZ7bofnvfOgMb29abHZ0ZZ/t8s4OVJjNBYrLw&#10;ZKCaXLDwLSjc/P+g8PgqqA6zIEuSk9kKHr2x+61QOH8V8xzstfG9eecu90cyXOSXW+aK0uJ5ldvh&#10;ZrsWT5DS967xj1BLlQklhTRzFU5lMg3TwET67KD7t/OC+dDs2vWA99CcXomvDFt2mx2KpVsPRyoD&#10;GcZXXsSl6bUtVmv31+OPhZvXn3bN3g4Q6mwxzzjc5wtfDX/FWb//D/s44x/8h4P5yS7hDZBCMZMx&#10;OR5Fo3SkpRnJMZdcKC6wrRyjrETEVDQ2QgkdCUQIEBoMCU11ihCghIAAlWQqplEpQuEjYUSGn2P8&#10;MRP7qkYYozumpDAhVYGHKuEyoHhaDQgde1qa0JI4UE2JjDRlSI9FiJSnR096otc9gWbat3lJAAcp&#10;5KWdOKZF7GFpBwpIOVOKJIERW/sAy2AyQgpyk15Rij4/QVYYD8wMSyEsJiuEIVoCMakPsFYPprr9&#10;4Idvj0iRyIiKlu/0aJH4XcACHxLYAFsTciejBuiG+zDs1ZdtuBd4VLd/AAAA//8DAFBLAQItABQA&#10;BgAIAAAAIQCbMyc3DAEAAC0CAAATAAAAAAAAAAAAAAAAAAAAAABbQ29udGVudF9UeXBlc10ueG1s&#10;UEsBAi0AFAAGAAgAAAAhADj9If/WAAAAlAEAAAsAAAAAAAAAAAAAAAAAPQEAAF9yZWxzLy5yZWxz&#10;UEsBAi0AFAAGAAgAAAAhADr/GdGPAQAALgMAAA4AAAAAAAAAAAAAAAAAPAIAAGRycy9lMm9Eb2Mu&#10;eG1sUEsBAi0AFAAGAAgAAAAhAHkYvJ2/AAAAIQEAABkAAAAAAAAAAAAAAAAA9wMAAGRycy9fcmVs&#10;cy9lMm9Eb2MueG1sLnJlbHNQSwECLQAUAAYACAAAACEAH8x28d4AAAAJAQAADwAAAAAAAAAAAAAA&#10;AADtBAAAZHJzL2Rvd25yZXYueG1sUEsBAi0AFAAGAAgAAAAhAOkkQOy6AgAAyAYAABAAAAAAAAAA&#10;AAAAAAAA+AUAAGRycy9pbmsvaW5rMS54bWxQSwUGAAAAAAYABgB4AQAA4AgAAAAA&#10;">
                <v:imagedata r:id="rId1314" o:title=""/>
              </v:shape>
            </w:pict>
          </mc:Fallback>
        </mc:AlternateContent>
      </w:r>
      <w:r>
        <w:rPr>
          <w:rFonts w:ascii="Times New Roman" w:hAnsi="Times New Roman" w:cs="Times New Roman"/>
          <w:noProof/>
        </w:rPr>
        <mc:AlternateContent>
          <mc:Choice Requires="wpi">
            <w:drawing>
              <wp:anchor distT="0" distB="0" distL="114300" distR="114300" simplePos="0" relativeHeight="252291072" behindDoc="0" locked="0" layoutInCell="1" allowOverlap="1">
                <wp:simplePos x="0" y="0"/>
                <wp:positionH relativeFrom="column">
                  <wp:posOffset>2722820</wp:posOffset>
                </wp:positionH>
                <wp:positionV relativeFrom="paragraph">
                  <wp:posOffset>187890</wp:posOffset>
                </wp:positionV>
                <wp:extent cx="43200" cy="37800"/>
                <wp:effectExtent l="38100" t="38100" r="33020" b="38735"/>
                <wp:wrapNone/>
                <wp:docPr id="867" name="Ink 867"/>
                <wp:cNvGraphicFramePr/>
                <a:graphic xmlns:a="http://schemas.openxmlformats.org/drawingml/2006/main">
                  <a:graphicData uri="http://schemas.microsoft.com/office/word/2010/wordprocessingInk">
                    <w14:contentPart bwMode="auto" r:id="rId1315">
                      <w14:nvContentPartPr>
                        <w14:cNvContentPartPr/>
                      </w14:nvContentPartPr>
                      <w14:xfrm>
                        <a:off x="0" y="0"/>
                        <a:ext cx="43200" cy="37800"/>
                      </w14:xfrm>
                    </w14:contentPart>
                  </a:graphicData>
                </a:graphic>
              </wp:anchor>
            </w:drawing>
          </mc:Choice>
          <mc:Fallback>
            <w:pict>
              <v:shape w14:anchorId="2A1CE1E7" id="Ink 867" o:spid="_x0000_s1026" type="#_x0000_t75" style="position:absolute;margin-left:214.15pt;margin-top:14.55pt;width:3.95pt;height:3.7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WCeMAQAALgMAAA4AAABkcnMvZTJvRG9jLnhtbJxSzU7zMBC8fxLv&#10;YO2dpm0KjaK6HKiQOAA98D2AcezGIvZGa7cpb8+mP7SAEBKXaNcTz87seHaz9Y3YGIoOg4TRYAjC&#10;BI2VCysJ/5/vLgsQMalQqQaDkfBmItzML/7NurY0Y6yxqQwJJgmx7FoJdUptmWVR18arOMDWBAYt&#10;kleJW1plFamO2X2TjYfD66xDqlpCbWLk08UehPmO31qj05O10STRSBgXBctLEvLxhAuSMMn74kXC&#10;VT69gmw+U+WKVFs7fZCk/qDIKxdYwAfVQiUl1uS+UXmnCSPaNNDoM7TWabPzw85Gwy/O7sNr72o0&#10;0WsqNYZkQloqSsfd7YC/jPANb6B7wIrTUeuEcGDk9fwexl70AvXas559ImQalfg5xNq1kddcukoC&#10;3Vejk/6wuT05WNLJ1+NmSaL/v7ieggjKsyh2LvqW4znaf/x8n5HsAP3EvLXk+0xYsNhK4NTf+u8u&#10;crNNQvPhJOcXBUIzkk8LLs949/ePU872z6M/JX3e97LOnv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Eb1d4AAAAJAQAADwAAAGRycy9kb3ducmV2LnhtbEyPwU7DMBBE&#10;70j8g7VIXBC1G6dRCHEqhOCKRMuFmxsvSSBeR7bTBr4ecyrH1TzNvK23ix3ZEX0YHClYrwQwpNaZ&#10;gToFb/vn2xJYiJqMHh2hgm8MsG0uL2pdGXeiVzzuYsdSCYVKK+hjnCrOQ9uj1WHlJqSUfThvdUyn&#10;77jx+pTK7cgzIQpu9UBpodcTPvbYfu1mq+DnUy7UbsqbSbyjF/nTHPbyRanrq+XhHljEJZ5h+NNP&#10;6tAkp4ObyQQ2KsizUiZUQXa3BpaAXBYZsIMCWWyANzX//0HzCwAA//8DAFBLAwQUAAYACAAAACEA&#10;ZdwtrJQCAABhBgAAEAAAAGRycy9pbmsvaW5rMS54bWysVE2PmzAQvVfqf7DcQy4Y/AEYomX3UHWl&#10;Sq206qZSe2SJN0ELJjLOx/77jg1LskpyaasoyMzMezN+M8PN3aFt0E6Zvu50gVlIMVK66pa1XhX4&#10;5+KeZBj1ttTLsum0KvCr6vHd7ccPN7V+aZs5PBEw6N6d2qbAa2s38yja7/fhXoSdWUWcUhF91S/f&#10;v+HbEbVUz7WuLaTs30xVp606WEc2r5cFruyBTvHA/dhtTaUmt7OY6hhhTVmp+860pZ0Y16XWqkG6&#10;bKHuXxjZ1w0casizUgajtjwUWHCZSoy2UE0PSVscXYb//jf4/WV4xnI2Ja/1teSLy2gesljG2Zd8&#10;oliqneOIfC/m1zV5MN1GGVuro/yDWKPjFVXDu9dtENCovmu2rmcY7cpmC1KKXIRS5PFRQBZdkPCc&#10;FNT8/6Sg8VVSHudhLuVRbAYancl9Xigof5XzlOy98KN4pyqPLZkG+W3KbN0qWK92M0227WEFnfnR&#10;Gr+EnLKcMEqoWLB4TuU8zkKasJNGj7vzxvlktv164nsyxy3xnumWw8329dKup5bSkMbplY24hF6r&#10;erW2fw1/ru2i+7w1OzVRnF7MZ5zm+cJXw484Gu//Qz0X+JP/cCCPHAxeAJ4jliKRIBrMshlJZ1wk&#10;M5YGmDDMMJE5HNKAI0rgH8AjIUkKJ4oo4gKxJGCIEfglYOJEgD1wryR2lAScSEo4MXAmEnJ5JPQt&#10;DUgMYYmnZcCf+SiKJHdRkIkRLn2cowOsp6MoGVIggYTP73IQkfkKCCcxcAEarNJX4HnGWihJU1+C&#10;83tqYBgIOZiEg1Jgc5oE7sbCFwoJSSJGn78XxBKRg8UVHseASQJnApxwhSRQHWNQ8rtPztQwmPbb&#10;PwAAAP//AwBQSwECLQAUAAYACAAAACEAmzMnNwwBAAAtAgAAEwAAAAAAAAAAAAAAAAAAAAAAW0Nv&#10;bnRlbnRfVHlwZXNdLnhtbFBLAQItABQABgAIAAAAIQA4/SH/1gAAAJQBAAALAAAAAAAAAAAAAAAA&#10;AD0BAABfcmVscy8ucmVsc1BLAQItABQABgAIAAAAIQAYx1gnjAEAAC4DAAAOAAAAAAAAAAAAAAAA&#10;ADwCAABkcnMvZTJvRG9jLnhtbFBLAQItABQABgAIAAAAIQB5GLydvwAAACEBAAAZAAAAAAAAAAAA&#10;AAAAAPQDAABkcnMvX3JlbHMvZTJvRG9jLnhtbC5yZWxzUEsBAi0AFAAGAAgAAAAhAM1xG9XeAAAA&#10;CQEAAA8AAAAAAAAAAAAAAAAA6gQAAGRycy9kb3ducmV2LnhtbFBLAQItABQABgAIAAAAIQBl3C2s&#10;lAIAAGEGAAAQAAAAAAAAAAAAAAAAAPUFAABkcnMvaW5rL2luazEueG1sUEsFBgAAAAAGAAYAeAEA&#10;ALcIAAAAAA==&#10;">
                <v:imagedata r:id="rId1316" o:title=""/>
              </v:shape>
            </w:pict>
          </mc:Fallback>
        </mc:AlternateContent>
      </w:r>
      <w:r>
        <w:rPr>
          <w:rFonts w:ascii="Times New Roman" w:hAnsi="Times New Roman" w:cs="Times New Roman"/>
          <w:noProof/>
        </w:rPr>
        <mc:AlternateContent>
          <mc:Choice Requires="wpi">
            <w:drawing>
              <wp:anchor distT="0" distB="0" distL="114300" distR="114300" simplePos="0" relativeHeight="252290048" behindDoc="0" locked="0" layoutInCell="1" allowOverlap="1">
                <wp:simplePos x="0" y="0"/>
                <wp:positionH relativeFrom="column">
                  <wp:posOffset>2707340</wp:posOffset>
                </wp:positionH>
                <wp:positionV relativeFrom="paragraph">
                  <wp:posOffset>145410</wp:posOffset>
                </wp:positionV>
                <wp:extent cx="25200" cy="171000"/>
                <wp:effectExtent l="38100" t="38100" r="32385" b="38735"/>
                <wp:wrapNone/>
                <wp:docPr id="866" name="Ink 866"/>
                <wp:cNvGraphicFramePr/>
                <a:graphic xmlns:a="http://schemas.openxmlformats.org/drawingml/2006/main">
                  <a:graphicData uri="http://schemas.microsoft.com/office/word/2010/wordprocessingInk">
                    <w14:contentPart bwMode="auto" r:id="rId1317">
                      <w14:nvContentPartPr>
                        <w14:cNvContentPartPr/>
                      </w14:nvContentPartPr>
                      <w14:xfrm>
                        <a:off x="0" y="0"/>
                        <a:ext cx="25200" cy="171000"/>
                      </w14:xfrm>
                    </w14:contentPart>
                  </a:graphicData>
                </a:graphic>
              </wp:anchor>
            </w:drawing>
          </mc:Choice>
          <mc:Fallback>
            <w:pict>
              <v:shape w14:anchorId="6DFAF27B" id="Ink 866" o:spid="_x0000_s1026" type="#_x0000_t75" style="position:absolute;margin-left:212.95pt;margin-top:11.2pt;width:2.5pt;height:13.9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xOiLAQAALwMAAA4AAABkcnMvZTJvRG9jLnhtbJxSy07DMBC8I/EP&#10;1t5pHtBSoqYcqJA4UHqADzCO3VjE3mjtNuXv2fRBCwghcYnWHmd2ZmcntxvXiLWmYNGXkA1SENor&#10;rKxflvDyfH8xBhGi9JVs0OsS3nWA2+n52aRrC51jjU2lSTCJD0XXllDH2BZJElStnQwDbLVn0CA5&#10;GflIy6Qi2TG7a5I8TUdJh1S1hEqHwLezHQjTLb8xWsUnY4KOoikhv8lzEJGL8XgEgkq4vBxy8cpF&#10;ep1BMp3IYkmyra3aS5L/UOSk9Szgk2omoxQrsj+onFWEAU0cKHQJGmOV3vphZ1n6zdmDf+tdZVdq&#10;RYVCH7WPC0nxMLst8J8WruEJdI9YcTpyFRH2jDyev8PYiZ6hWjnWs0uEdCMjr0OobRt4zIWtSqCH&#10;Kjvq9+u7o4MFHX3N1wsS/fvxiIPx0rEodi76I8dzsD//+j8jyR76jXljyPWZsGCxKYHX9L3/biPX&#10;mygUX+ZD3igQipHsOku5PiHeERzanATAvb9EfXrudZ3s+f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2uvE3gAAAAkBAAAPAAAAZHJzL2Rvd25yZXYueG1sTI/BTsMwDIbv&#10;SLxDZCRuLFnoUClNJ0BCCMaFjQfIGq+taJyqydbu7TEnONr+9Pv7y/Xse3HCMXaBDCwXCgRSHVxH&#10;jYGv3ctNDiImS872gdDAGSOsq8uL0hYuTPSJp21qBIdQLKyBNqWhkDLWLXobF2FA4tshjN4mHsdG&#10;utFOHO57qZW6k952xB9aO+Bzi/X39ugNfLzH6UktXa43u0Mez695eutyY66v5scHEAnn9AfDrz6r&#10;Q8VO+3AkF0VvINOre0YNaJ2BYCC7VbzYG1gpDbIq5f8G1Q8AAAD//wMAUEsDBBQABgAIAAAAIQAz&#10;velTbQIAAAcGAAAQAAAAZHJzL2luay9pbmsxLnhtbKyUTW/bMAyG7wP2Hwjt0Etk68O24qBuD8MK&#10;DNiAYs2A7eg6amLUlgNZ+ei/H6W4Tooml20wEtMS+VB6Rer6dt82sNW2rztTEB4xAtpU3aI2y4L8&#10;nN/RKYHelWZRNp3RBXnRPbm9+fjhujbPbTPDf0CC6b3VNgVZObeexfFut4t2MursMhaMyfiref7+&#10;jdwMUQv9VJvaYcr+dajqjNN752GzelGQyu3Z6I/sh25jKz1O+xFbHT2cLSt919m2dCNxVRqjGzBl&#10;i+v+RcC9rNGoMc9SWwJtuS+IFCpTBDa4mh6TtiQ+H/7738LvzodPec7H5LW5lHx+PlpEPFHJ9Es+&#10;IhZ66xlxOIvZZU3ubbfW1tX6KP9BrGHiBarDd9DtIKDVfdds/JkR2JbNBqWUuYyUzJOjgDw+I+F7&#10;KKr5/6Go8UWoSPIoV+ooNkeN3sn9fqGo/EXmKeyt8IN4pyoPRzIW8muVubrV2F7teqxs12ML+uEH&#10;Z0MTCsZzyhllcs6TGVOzREVKiZODHnrnlfloN/1q5D3aY5eEmXGXh53t6oVbjUfKIpZkFzriXPRK&#10;18uV++vwp9rNu88bu9Ujgp9sLGQc6/nMrRFKHIb9/9BPBfkULg4IkYeBIAADBnzKgU2uGD6Cyyue&#10;TUiKD+UKf9mEJiDQRhfujQQNBgJS4OmECpCU4yGgLYFD6mdxMKe5tzAAuMSJLMTmaeB5jAwYykFN&#10;vR/lVCIwQzLawQ3fkEqP4zgm/RIZlcjGVPhBcSnpBEH0kFPShHLPYpDQTKAhqKJSeSj6pjTJp0N2&#10;zKHCdiimFDmwNxfDKCvW5M0fAAAA//8DAFBLAQItABQABgAIAAAAIQCbMyc3DAEAAC0CAAATAAAA&#10;AAAAAAAAAAAAAAAAAABbQ29udGVudF9UeXBlc10ueG1sUEsBAi0AFAAGAAgAAAAhADj9If/WAAAA&#10;lAEAAAsAAAAAAAAAAAAAAAAAPQEAAF9yZWxzLy5yZWxzUEsBAi0AFAAGAAgAAAAhANmexOiLAQAA&#10;LwMAAA4AAAAAAAAAAAAAAAAAPAIAAGRycy9lMm9Eb2MueG1sUEsBAi0AFAAGAAgAAAAhAHkYvJ2/&#10;AAAAIQEAABkAAAAAAAAAAAAAAAAA8wMAAGRycy9fcmVscy9lMm9Eb2MueG1sLnJlbHNQSwECLQAU&#10;AAYACAAAACEAAtrrxN4AAAAJAQAADwAAAAAAAAAAAAAAAADpBAAAZHJzL2Rvd25yZXYueG1sUEsB&#10;Ai0AFAAGAAgAAAAhADO96VNtAgAABwYAABAAAAAAAAAAAAAAAAAA9AUAAGRycy9pbmsvaW5rMS54&#10;bWxQSwUGAAAAAAYABgB4AQAAjwgAAAAA&#10;">
                <v:imagedata r:id="rId1318" o:title=""/>
              </v:shape>
            </w:pict>
          </mc:Fallback>
        </mc:AlternateContent>
      </w:r>
      <w:r>
        <w:rPr>
          <w:rFonts w:ascii="Times New Roman" w:hAnsi="Times New Roman" w:cs="Times New Roman"/>
          <w:noProof/>
        </w:rPr>
        <mc:AlternateContent>
          <mc:Choice Requires="wpi">
            <w:drawing>
              <wp:anchor distT="0" distB="0" distL="114300" distR="114300" simplePos="0" relativeHeight="252289024" behindDoc="0" locked="0" layoutInCell="1" allowOverlap="1">
                <wp:simplePos x="0" y="0"/>
                <wp:positionH relativeFrom="column">
                  <wp:posOffset>2591060</wp:posOffset>
                </wp:positionH>
                <wp:positionV relativeFrom="paragraph">
                  <wp:posOffset>219570</wp:posOffset>
                </wp:positionV>
                <wp:extent cx="36360" cy="39240"/>
                <wp:effectExtent l="38100" t="38100" r="40005" b="37465"/>
                <wp:wrapNone/>
                <wp:docPr id="865" name="Ink 865"/>
                <wp:cNvGraphicFramePr/>
                <a:graphic xmlns:a="http://schemas.openxmlformats.org/drawingml/2006/main">
                  <a:graphicData uri="http://schemas.microsoft.com/office/word/2010/wordprocessingInk">
                    <w14:contentPart bwMode="auto" r:id="rId1319">
                      <w14:nvContentPartPr>
                        <w14:cNvContentPartPr/>
                      </w14:nvContentPartPr>
                      <w14:xfrm>
                        <a:off x="0" y="0"/>
                        <a:ext cx="36360" cy="39240"/>
                      </w14:xfrm>
                    </w14:contentPart>
                  </a:graphicData>
                </a:graphic>
              </wp:anchor>
            </w:drawing>
          </mc:Choice>
          <mc:Fallback>
            <w:pict>
              <v:shape w14:anchorId="077537F0" id="Ink 865" o:spid="_x0000_s1026" type="#_x0000_t75" style="position:absolute;margin-left:203.75pt;margin-top:17pt;width:3.35pt;height:3.9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HzmMAQAALgMAAA4AAABkcnMvZTJvRG9jLnhtbJxSy27CMBC8V+o/&#10;WL6XJLwKEQmHokocSjm0H+A6NrEae6O1IfD33fAo0KqqxCXyeuLZmZ2dTLe2YhuF3oDLeNKJOVNO&#10;QmHcKuPvb88PI858EK4QFTiV8Z3yfJrf302aOlVdKKEqFDIicT5t6oyXIdRpFHlZKit8B2rlCNSA&#10;VgQqcRUVKBpit1XUjeNh1AAWNYJU3tPt7ADyfM+vtZLhVWuvAqsy3uv2SV6gw3j8yBnSIe4POPvI&#10;+GA8GPAon4h0haIujTxKEjcossI4EvBNNRNBsDWaX1TWSAQPOnQk2Ai0NlLt/ZCzJP7hbO4+W1dJ&#10;X64xleCCcmEpMJxmtwduaWErmkDzAgWlI9YB+JGRxvN/GAfRM5BrS3oOiaCqRKB18KWpPY05NUXG&#10;cV4kZ/1u83R2sMSzr8Vmiaz9fzSkYJywJIqcs7akeE72F9fvCYmO0F/MW422zYQEs23GaQ927Xcf&#10;udoGJumyN+wNCZCE9MbtrlzwHt6fulzMn1pfJX1Zt7Iu1jz/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0OpN0AAAAJAQAADwAAAGRycy9kb3ducmV2LnhtbEyPwU7DMAyG&#10;70i8Q2QkbixdKTB1TacJDYGqXRh7gKzxmorGqZp0LW+Pd4KbLX/6/f3FZnaduOAQWk8KlosEBFLt&#10;TUuNguPX28MKRIiajO48oYIfDLApb28KnRs/0SdeDrERHEIh1wpsjH0uZagtOh0Wvkfi29kPTkde&#10;h0aaQU8c7jqZJsmzdLol/mB1j68W6+/D6BSYtgqjse+Vq3b1RxrO087vt0rd383bNYiIc/yD4arP&#10;6lCy08mPZILoFGTJyxOjCh4z7sRAtsxSEKfrsAJZFvJ/g/IXAAD//wMAUEsDBBQABgAIAAAAIQDM&#10;g/k80gIAAPoGAAAQAAAAZHJzL2luay9pbmsxLnhtbKxUy27bMBC8F+g/EOyhF1PiS6JlRMmhaIAC&#10;LVA0LtAeFZmxhViUIdGP/H13KVl2EPvSFoZtark7MztL6ubuUK/JzrZd1biciohTYl3ZLCq3zOnP&#10;+T2bUtL5wi2KdeNsTl9sR+9u37+7qdxzvZ7BLwEE1+GqXud05f1mFsf7/T7aq6hpl7HkXMVf3PO3&#10;r/R2qFrYp8pVHii7Y6hsnLcHj2CzapHT0h/4mA/YD822Le24jZG2PGX4tijtfdPWhR8RV4Vzdk1c&#10;UYPuX5T4lw0sKuBZ2paSujjkVEmTGkq2oKYD0prGl8t//1v5/eXyqcjESF65a+Tzy9UyEtro6eds&#10;hFjYHWLEYRaz6558b5uNbX1lT/b3Zg0bL6Tsn4NvvYGt7Zr1FmdGya5Yb8FKlanIqEyfDBTxBQvf&#10;goKb/x8UPL4KKnUWZcaczBbg0Ru73woF569inoO9Nn4w79zlYSTjQT6eMl/VFq5XvRlPtu/gCmL4&#10;wbfhEkouMiY442ou9IybmTYRzP1s0MPdOWI+tttuNeI9tqdbEnbGLvvO9tXCr8aR8ojr9MqNuFS9&#10;stVy5f+6/Kny8+bTtt3ZEUKcNRYYx/N84a0RjjgZ+v9hn3L6Ibw4SKjsA8EAThQR0ynhk48cPlKm&#10;H/mEcviAtZRPNJPEcNhmgggmuTwtiUgninCiEwYryOMswW0BMayAL5OQMJFEkDQhIoGQZAaGlkCM&#10;kxRpGUIITEMCTOuxiOIBFtBYFgQgjDSIB1qSDBMDngl5CoIKYZBcD8iCqZ4XWAZajYTACnqDOPgX&#10;TAhkQOHGIC7UMQWIIEURSVJk1QzyOGgFWuAyKW7DiukEdrGfJEVkFNx3G5YSqpIJ0k0DMahkYYUc&#10;KBPbytIBlom+GzRTI5wG3LR3B7h4aBBwRWgLJYHKpB+Owh7gsZ8CPDCtoDwYItIjAxESjX31LhxP&#10;ElzD2z8AAAD//wMAUEsBAi0AFAAGAAgAAAAhAJszJzcMAQAALQIAABMAAAAAAAAAAAAAAAAAAAAA&#10;AFtDb250ZW50X1R5cGVzXS54bWxQSwECLQAUAAYACAAAACEAOP0h/9YAAACUAQAACwAAAAAAAAAA&#10;AAAAAAA9AQAAX3JlbHMvLnJlbHNQSwECLQAUAAYACAAAACEARhofOYwBAAAuAwAADgAAAAAAAAAA&#10;AAAAAAA8AgAAZHJzL2Uyb0RvYy54bWxQSwECLQAUAAYACAAAACEAeRi8nb8AAAAhAQAAGQAAAAAA&#10;AAAAAAAAAAD0AwAAZHJzL19yZWxzL2Uyb0RvYy54bWwucmVsc1BLAQItABQABgAIAAAAIQBhDQ6k&#10;3QAAAAkBAAAPAAAAAAAAAAAAAAAAAOoEAABkcnMvZG93bnJldi54bWxQSwECLQAUAAYACAAAACEA&#10;zIP5PNICAAD6BgAAEAAAAAAAAAAAAAAAAAD0BQAAZHJzL2luay9pbmsxLnhtbFBLBQYAAAAABgAG&#10;AHgBAAD0CAAAAAA=&#10;">
                <v:imagedata r:id="rId1320" o:title=""/>
              </v:shape>
            </w:pict>
          </mc:Fallback>
        </mc:AlternateContent>
      </w:r>
      <w:r>
        <w:rPr>
          <w:rFonts w:ascii="Times New Roman" w:hAnsi="Times New Roman" w:cs="Times New Roman"/>
          <w:noProof/>
        </w:rPr>
        <mc:AlternateContent>
          <mc:Choice Requires="wpi">
            <w:drawing>
              <wp:anchor distT="0" distB="0" distL="114300" distR="114300" simplePos="0" relativeHeight="252288000" behindDoc="0" locked="0" layoutInCell="1" allowOverlap="1">
                <wp:simplePos x="0" y="0"/>
                <wp:positionH relativeFrom="column">
                  <wp:posOffset>2528420</wp:posOffset>
                </wp:positionH>
                <wp:positionV relativeFrom="paragraph">
                  <wp:posOffset>194730</wp:posOffset>
                </wp:positionV>
                <wp:extent cx="36720" cy="41760"/>
                <wp:effectExtent l="38100" t="38100" r="40005" b="34925"/>
                <wp:wrapNone/>
                <wp:docPr id="864" name="Ink 864"/>
                <wp:cNvGraphicFramePr/>
                <a:graphic xmlns:a="http://schemas.openxmlformats.org/drawingml/2006/main">
                  <a:graphicData uri="http://schemas.microsoft.com/office/word/2010/wordprocessingInk">
                    <w14:contentPart bwMode="auto" r:id="rId1321">
                      <w14:nvContentPartPr>
                        <w14:cNvContentPartPr/>
                      </w14:nvContentPartPr>
                      <w14:xfrm>
                        <a:off x="0" y="0"/>
                        <a:ext cx="36720" cy="41760"/>
                      </w14:xfrm>
                    </w14:contentPart>
                  </a:graphicData>
                </a:graphic>
              </wp:anchor>
            </w:drawing>
          </mc:Choice>
          <mc:Fallback>
            <w:pict>
              <v:shape w14:anchorId="64C4E42D" id="Ink 864" o:spid="_x0000_s1026" type="#_x0000_t75" style="position:absolute;margin-left:198.9pt;margin-top:15.05pt;width:3.5pt;height:3.8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q9mQAQAALgMAAA4AAABkcnMvZTJvRG9jLnhtbJxSy27bMBC8F+g/&#10;EHuv9bCtJILpHGoUyKGpD+0HsBRpERW5wpK2nL/vSrZrp0URIBeBuyMOZ3Z29Xj0nTgYig6DhGKW&#10;gzBBY+PCTsKP718+3YOISYVGdRiMhBcT4XH98cNq6GtTYotdY0gwSYj10EtoU+rrLIu6NV7FGfYm&#10;MGiRvEpc0i5rSA3M7ruszPMqG5CanlCbGLm7OYGwnvitNTp9szaaJDoJ5XKxBJEkzKt5AYIkLMsl&#10;H35yZ/6QQ7ZeqXpHqm+dPktS71DklQss4A/VRiUl9uT+ofJOE0a0aabRZ2it02byw86K/C9nT+HX&#10;6KpY6D3VGkMyIW0VpcvsJuA9T/iOJzB8xYbTUfuEcGbk8bwdxkn0BvXes55TImQ6lXgdYuv6yGOu&#10;XSOBnpriqj8cPl8dbOnq6/mwJTH+f18tQATlWRQ7F2PJ8VzsP7++z0h2hv7HfLTkx0xYsDhK4DV9&#10;Gb9T5OaYhObmvLorGdCMLIq7akIvvKf7l+pm/vz0q6Rv61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sHQvdAAAACQEAAA8AAABkcnMvZG93bnJldi54bWxMj0FP&#10;wzAMhe9I/IfISNxYUpjKKE0nxEBISNPEKPesMW1F4lRNtpZ/jznBzX7v6flzuZ69EyccYx9IQ7ZQ&#10;IJCaYHtqNdTvz1crEDEZssYFQg3fGGFdnZ+VprBhojc87VMruIRiYTR0KQ2FlLHp0Ju4CAMSe59h&#10;9CbxOrbSjmbicu/ktVK59KYnvtCZAR87bL72R69h1e8yl9f15mPzMuXD666W2/ik9eXF/HAPIuGc&#10;/sLwi8/oUDHTIRzJRuE03NzdMnriQWUgOLBUSxYOLLAhq1L+/6D6AQAA//8DAFBLAwQUAAYACAAA&#10;ACEAUjlV1p0CAAB8BgAAEAAAAGRycy9pbmsvaW5rMS54bWysVE2L2zAQvRf6H4R6yCWy9WU7Duvd&#10;Q+lCoYWlm0J79DraRKwtB1n52H/fkex1siS5tMVgxhq992aeNL65OzQ12inb6dYUmEUUI2WqdqnN&#10;qsA/F/dkhlHnSrMs69aoAr+qDt/dfvxwo81LU8/hjYDBdD5q6gKvndvM43i/30d7EbV2FXNKRfzV&#10;vHz/hm8H1FI9a6MdSHZvS1VrnDo4TzbXywJX7kDH/cD92G5tpca0X7HVcYezZaXuW9uUbmRcl8ao&#10;Gpmygbp/YeReNxBo0Fkpi1FTHgoseJZmGG2hmg5EGxxfhv/+N/j9ZfiM5WwU1+aa+OIymkdMZnL2&#10;JR8plmrnOeJwFvPrnjzYdqOs0+pof2/WkHhFVf8dfOsNtKpr660/M4x2Zb0FK0Uuokzk8mggiy9Y&#10;eE4Kbv5/UvD4KimXeZRn2dFsBh6d2X1eKDh/lfOU7L3xg3mnLg9HMl7kt1vmdKNgvJrNeLNdByPo&#10;lx+dDUPIKcsJo4SKBZNzms1lGolEnBz0MDtvnE92261Hvid7nJKQGbvsO9vrpVuPR0ojKtMrE3EJ&#10;vVZ6tXZ/DX/WbtF+3tqdGinYSWNBcbzPF/4a4Yqjof8f6rnAn8KPAwVkvxAMoIhJxAVFdDqRE5JN&#10;OBMTOsUUJ5jIFNMpYfAkKWxgiBPGEUthDVEyIxBBgBJ4haQQiCVT7nMZCRFDaQ5JwhHgBEQUyGZ+&#10;CYQRTz1ZiKQnC1K5rwUEGJIziEAS0D4pgZdDMV6UoUALjEiG0ggnaVAHJIcPUAcgrARRUBdZEIX9&#10;Az+QeSTs4UQmfVcATuBOgRjASO7zPgA9oBOeEOpM+qZDAd4H5tv3fQUJ370EXd8XJSKHhKfzHNKX&#10;ECIK0bu/0XiWMAi3fwAAAP//AwBQSwECLQAUAAYACAAAACEAmzMnNwwBAAAtAgAAEwAAAAAAAAAA&#10;AAAAAAAAAAAAW0NvbnRlbnRfVHlwZXNdLnhtbFBLAQItABQABgAIAAAAIQA4/SH/1gAAAJQBAAAL&#10;AAAAAAAAAAAAAAAAAD0BAABfcmVscy8ucmVsc1BLAQItABQABgAIAAAAIQAgIKvZkAEAAC4DAAAO&#10;AAAAAAAAAAAAAAAAADwCAABkcnMvZTJvRG9jLnhtbFBLAQItABQABgAIAAAAIQB5GLydvwAAACEB&#10;AAAZAAAAAAAAAAAAAAAAAPgDAABkcnMvX3JlbHMvZTJvRG9jLnhtbC5yZWxzUEsBAi0AFAAGAAgA&#10;AAAhAPRsHQvdAAAACQEAAA8AAAAAAAAAAAAAAAAA7gQAAGRycy9kb3ducmV2LnhtbFBLAQItABQA&#10;BgAIAAAAIQBSOVXWnQIAAHwGAAAQAAAAAAAAAAAAAAAAAPgFAABkcnMvaW5rL2luazEueG1sUEsF&#10;BgAAAAAGAAYAeAEAAMMIAAAAAA==&#10;">
                <v:imagedata r:id="rId1322" o:title=""/>
              </v:shape>
            </w:pict>
          </mc:Fallback>
        </mc:AlternateContent>
      </w:r>
      <w:r>
        <w:rPr>
          <w:rFonts w:ascii="Times New Roman" w:hAnsi="Times New Roman" w:cs="Times New Roman"/>
          <w:noProof/>
        </w:rPr>
        <mc:AlternateContent>
          <mc:Choice Requires="wpi">
            <w:drawing>
              <wp:anchor distT="0" distB="0" distL="114300" distR="114300" simplePos="0" relativeHeight="252286976" behindDoc="0" locked="0" layoutInCell="1" allowOverlap="1">
                <wp:simplePos x="0" y="0"/>
                <wp:positionH relativeFrom="column">
                  <wp:posOffset>2520140</wp:posOffset>
                </wp:positionH>
                <wp:positionV relativeFrom="paragraph">
                  <wp:posOffset>137850</wp:posOffset>
                </wp:positionV>
                <wp:extent cx="5760" cy="180720"/>
                <wp:effectExtent l="38100" t="38100" r="32385" b="29210"/>
                <wp:wrapNone/>
                <wp:docPr id="863" name="Ink 863"/>
                <wp:cNvGraphicFramePr/>
                <a:graphic xmlns:a="http://schemas.openxmlformats.org/drawingml/2006/main">
                  <a:graphicData uri="http://schemas.microsoft.com/office/word/2010/wordprocessingInk">
                    <w14:contentPart bwMode="auto" r:id="rId1323">
                      <w14:nvContentPartPr>
                        <w14:cNvContentPartPr/>
                      </w14:nvContentPartPr>
                      <w14:xfrm>
                        <a:off x="0" y="0"/>
                        <a:ext cx="5760" cy="180720"/>
                      </w14:xfrm>
                    </w14:contentPart>
                  </a:graphicData>
                </a:graphic>
              </wp:anchor>
            </w:drawing>
          </mc:Choice>
          <mc:Fallback>
            <w:pict>
              <v:shape w14:anchorId="626BB8AE" id="Ink 863" o:spid="_x0000_s1026" type="#_x0000_t75" style="position:absolute;margin-left:198.2pt;margin-top:10.6pt;width:1.1pt;height:14.8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R4GNAQAALgMAAA4AAABkcnMvZTJvRG9jLnhtbJxSTU/jMBC9r7T/&#10;wZo7zQc0raKmHKiQOAA9sD/AOHZjbeyJxm5T/j2TtKVlEVqJS+SZFz+/N28Wt3vXip2mYNFXkE1S&#10;ENorrK3fVPDn5f5qDiJE6WvZotcVvOkAt8vfvxZ9V+ocG2xrTYJJfCj7roImxq5MkqAa7WSYYKc9&#10;gwbJycglbZKaZM/srk3yNC2SHqnuCJUOgburAwjLkd8YreKzMUFH0VZwnd+wvDgeChBUwTSdT0G8&#10;cqfIZ5AsF7LckOwaq46S5A8UOWk9C/igWskoxZbsFypnFWFAEycKXYLGWKVHP+wsS/9x9uD/Dq6y&#10;G7WlUqGP2se1pHia3Qj85AnX8gT6R6w5HbmNCEdGHs//wziIXqHaOtZzSIR0KyOvQ2hsF3jMpa0r&#10;oIc6O+v3u7uzgzWdfT3t1iSG/+fFNQgvHYti52IoOZ6T/afP9xlJjtB3zHtDbsiEBYt9BbwHb8N3&#10;jFzvo1DcnM4K7isGsnk6y0f0xHu4f6ou5s9Pf0r6sh5kXa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AxulXgAAAACQEAAA8AAABkcnMvZG93bnJldi54bWxMj8FOwzAQ&#10;RO9I/QdrK3GjThOI0pBNBQh6RGrpgaMTu3HUeB1ipwn9eswJjqt5mnlbbGfTsYsaXGsJYb2KgCmq&#10;rWypQTh+vN1lwJwXJEVnSSF8KwfbcnFTiFzaifbqcvANCyXkcoGgve9zzl2tlRFuZXtFITvZwQgf&#10;zqHhchBTKDcdj6Mo5Ua0FBa06NWLVvX5MBqEr97qarxek6PbvZ7Oz7t3+pxGxNvl/PQIzKvZ/8Hw&#10;qx/UoQxOlR1JOtYhJJv0PqAI8ToGFoBkk6XAKoSHKANeFvz/B+UPAAAA//8DAFBLAwQUAAYACAAA&#10;ACEAlUo2iJgCAABrBgAAEAAAAGRycy9pbmsvaW5rMS54bWysVE1v2zAMvQ/YfxC0Qy6RrS9bdlC3&#10;h2EFBmxAsWbAdnQdNTFqy4GsfPTfj5JTJ0WSyzYECRjy8ZF6InVzt28btNW2rztTYBZRjLSpukVt&#10;lgX+Ob8nGUa9K82ibDqjC/yqe3x3+/HDTW1e2mYGvwgYTO+ttinwyrn1LI53u120E1FnlzGnVMRf&#10;zcv3b/j2kLXQz7WpHZTs31xVZ5zeO082qxcFrtyejnjgfuw2ttJj2HtsdUQ4W1b6vrNt6UbGVWmM&#10;bpApW+j7F0budQ1GDXWW2mLUlvsCC65ShdEGuumhaIvjy+m//y39/nJ6xnI2Fq/NteLzy9k8YlLJ&#10;7Es+Uiz01nPE4S5m1zV5sN1aW1fro/yDWIfAK6qG/0G3QUCr+67Z+DvDaFs2G5BS5CJSIpdHAVl8&#10;QcJzUlDz/5OCxldJucyjXKmj2Aw0OpP7vFFQ/irnKdl74Q/inap8uJJxkN+mzNWthvVq1+Nkux5W&#10;0LsfnQ1LyCnLCaOEijmTM6pmMo2ooicXfdidN84nu+lXI9+TPW5JiIynHE62qxduNV4pjahMr2zE&#10;peyVrpcr99fpz7Wbd583dqtHCnZysFBxnOcLr0YYcXQ4/w/9XOBP4eFAIXNwBAEooohlDNHphE4I&#10;mzClJnSKKWbwpVMIg8Q5YslgCjJYiPEEcgSSJFFgEI4Y4p6GI4lEhlgafERBRgpOcPsoEYgT5S0R&#10;CgecQIwRFXCEkdQTexz0BRZgUQJ2MiVgkiTzHYApUMp9GDIYcIGLcJL5DN+K8sQcYB4/tDK0ByDf&#10;0RCWhCc+TKF9Ln0qBIWnBRh8PJsPESl9A5wkRElfH5hJ6C7g0tzj4BSAA6nSqSAJNA/DOVAz0IO+&#10;e3zGq4O5v/0DAAD//wMAUEsBAi0AFAAGAAgAAAAhAJszJzcMAQAALQIAABMAAAAAAAAAAAAAAAAA&#10;AAAAAFtDb250ZW50X1R5cGVzXS54bWxQSwECLQAUAAYACAAAACEAOP0h/9YAAACUAQAACwAAAAAA&#10;AAAAAAAAAAA9AQAAX3JlbHMvLnJlbHNQSwECLQAUAAYACAAAACEAQJtHgY0BAAAuAwAADgAAAAAA&#10;AAAAAAAAAAA8AgAAZHJzL2Uyb0RvYy54bWxQSwECLQAUAAYACAAAACEAeRi8nb8AAAAhAQAAGQAA&#10;AAAAAAAAAAAAAAD1AwAAZHJzL19yZWxzL2Uyb0RvYy54bWwucmVsc1BLAQItABQABgAIAAAAIQAw&#10;MbpV4AAAAAkBAAAPAAAAAAAAAAAAAAAAAOsEAABkcnMvZG93bnJldi54bWxQSwECLQAUAAYACAAA&#10;ACEAlUo2iJgCAABrBgAAEAAAAAAAAAAAAAAAAAD4BQAAZHJzL2luay9pbmsxLnhtbFBLBQYAAAAA&#10;BgAGAHgBAAC+CAAAAAA=&#10;">
                <v:imagedata r:id="rId1324" o:title=""/>
              </v:shape>
            </w:pict>
          </mc:Fallback>
        </mc:AlternateContent>
      </w:r>
      <w:r>
        <w:rPr>
          <w:rFonts w:ascii="Times New Roman" w:hAnsi="Times New Roman" w:cs="Times New Roman"/>
          <w:noProof/>
        </w:rPr>
        <mc:AlternateContent>
          <mc:Choice Requires="wpi">
            <w:drawing>
              <wp:anchor distT="0" distB="0" distL="114300" distR="114300" simplePos="0" relativeHeight="252285952" behindDoc="0" locked="0" layoutInCell="1" allowOverlap="1">
                <wp:simplePos x="0" y="0"/>
                <wp:positionH relativeFrom="column">
                  <wp:posOffset>2453540</wp:posOffset>
                </wp:positionH>
                <wp:positionV relativeFrom="paragraph">
                  <wp:posOffset>200490</wp:posOffset>
                </wp:positionV>
                <wp:extent cx="4680" cy="48240"/>
                <wp:effectExtent l="38100" t="38100" r="33655" b="28575"/>
                <wp:wrapNone/>
                <wp:docPr id="862" name="Ink 862"/>
                <wp:cNvGraphicFramePr/>
                <a:graphic xmlns:a="http://schemas.openxmlformats.org/drawingml/2006/main">
                  <a:graphicData uri="http://schemas.microsoft.com/office/word/2010/wordprocessingInk">
                    <w14:contentPart bwMode="auto" r:id="rId1325">
                      <w14:nvContentPartPr>
                        <w14:cNvContentPartPr/>
                      </w14:nvContentPartPr>
                      <w14:xfrm>
                        <a:off x="0" y="0"/>
                        <a:ext cx="4680" cy="48240"/>
                      </w14:xfrm>
                    </w14:contentPart>
                  </a:graphicData>
                </a:graphic>
              </wp:anchor>
            </w:drawing>
          </mc:Choice>
          <mc:Fallback>
            <w:pict>
              <v:shape w14:anchorId="18180044" id="Ink 862" o:spid="_x0000_s1026" type="#_x0000_t75" style="position:absolute;margin-left:193pt;margin-top:15.6pt;width:.85pt;height:4.2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M3eMAQAALQMAAA4AAABkcnMvZTJvRG9jLnhtbJxSy27CMBC8V+o/&#10;WL6XkBAeiggciipxaMuh/QDXsYnV2ButDYG/7yZAgVZVJS6Rdycez+zsdL6zFdsq9AZczuNenzPl&#10;JBTGrXP+/vb0MOHMB+EKUYFTOd8rz+ez+7tpU2cqgRKqQiEjEuezps55GUKdRZGXpbLC96BWjkAN&#10;aEWgEtdRgaIhdltFSb8/ihrAokaQynvqLg4gn3X8WisZXrX2KrAq58l4QPICHYZDkoU5H4zTIWcf&#10;dIjHAx7NpiJbo6hLI4+SxA2KrDCOBHxTLUQQbIPmF5U1EsGDDj0JNgKtjVSdH3IW9384W7rP1lWc&#10;yg1mElxQLqwEhtPsOuCWJ2xFE2ieoaB0xCYAPzLSeP4P4yB6AXJjSc8hEVSVCLQOvjS1pzFnpsg5&#10;Lov4rN9tH88OVnj29bJdIWv/n4wSzpywJIqcs7akeE72X67vExIdob+YdxptmwkJZruc0x7s228X&#10;udoFJqmZjibUlwSkkyTtwBPt4fqpuhg/vXwV9GXdqrrY8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diCd8AAAAJAQAADwAAAGRycy9kb3ducmV2LnhtbEyPQUvDQBCF&#10;74L/YRnBm92kxSbGbIoEhIAnq6jHaXbNhmZnQ3bbxv76jie9vcc83nyv3MxuEEczhd6TgnSRgDDU&#10;et1Tp+D97fkuBxEiksbBk1HwYwJsquurEgvtT/RqjtvYCS6hUKACG+NYSBlaaxyGhR8N8e3bTw4j&#10;26mTesITl7tBLpNkLR32xB8sjqa2pt1vD07B54x1/ZLapvnoE7nPz829lV9K3d7MT48gopnjXxh+&#10;8RkdKmba+QPpIAYFq3zNWyKLdAmCA6s8y0DsWDxkIKtS/l9QXQAAAP//AwBQSwMEFAAGAAgAAAAh&#10;AKtmen9LAgAAyAUAABAAAABkcnMvaW5rL2luazEueG1srFRNi9swEL0X+h+EethLZOvD8Rfr7KE0&#10;UGhh6abQHr22koi15SArX/++Y8dRssS5tMVg5NG896Q3M358OtQV2knTqkZnmHkUI6mLplR6leGf&#10;izmJMWptrsu8arTM8FG2+Gn28cOj0m91lcIbAYNuu1VdZXht7Sb1/f1+7+2F15iVzykV/lf99v0b&#10;ng2oUi6VVhYk23OoaLSVB9uRparMcGEP1OUD90uzNYV0213EFJcMa/JCzhtT59YxrnOtZYV0XsO5&#10;f2FkjxtYKNBZSYNRnR8yLHgURhht4TQtiNbYH4f//jf4fBwes4Q5caXviS/G0dxjQRTEXxJHUcpd&#10;x+H3tUjve/Jsmo00VsmL/Sezho0jKk7fvW8nA41sm2rb1QyjXV5twUqRCC8SSXAxkPkjFt6Sgpv/&#10;nxQ8vkvKg8RLouhiNgOPbuy+PSg4f5fzmuy98YN51y4PJXGNfO4yq2oJ41VvXGfbFkawC79Y0w8h&#10;pywhjBIqFixIaZQGUy/k4qrQw+ycOV/Ntl07vldzmZJ+x93ydLO9Ku3alZR6NAjvTMQYei3Vam3/&#10;Gr5UdtF83pqddBTs6mK9ouvnkb9G3+JouP8Puczwp/7HgXrkKdAbQBFFLIoRnTyw7gnDBzrBFDNM&#10;RIxZOCEMwRMTWDIkiIBMhigJADghHAWEC8SmE0YYEQGBFQQp4pAz4YAM+7Ruc4qAgiNOoGjABUxi&#10;4OA9KyWCsKRLgjCJoi6LAjAIekkAsC4fhBA7aRIOWjEcbfpusp0v0FSzPwAAAP//AwBQSwECLQAU&#10;AAYACAAAACEAmzMnNwwBAAAtAgAAEwAAAAAAAAAAAAAAAAAAAAAAW0NvbnRlbnRfVHlwZXNdLnht&#10;bFBLAQItABQABgAIAAAAIQA4/SH/1gAAAJQBAAALAAAAAAAAAAAAAAAAAD0BAABfcmVscy8ucmVs&#10;c1BLAQItABQABgAIAAAAIQDDeDN3jAEAAC0DAAAOAAAAAAAAAAAAAAAAADwCAABkcnMvZTJvRG9j&#10;LnhtbFBLAQItABQABgAIAAAAIQB5GLydvwAAACEBAAAZAAAAAAAAAAAAAAAAAPQDAABkcnMvX3Jl&#10;bHMvZTJvRG9jLnhtbC5yZWxzUEsBAi0AFAAGAAgAAAAhAMkHYgnfAAAACQEAAA8AAAAAAAAAAAAA&#10;AAAA6gQAAGRycy9kb3ducmV2LnhtbFBLAQItABQABgAIAAAAIQCrZnp/SwIAAMgFAAAQAAAAAAAA&#10;AAAAAAAAAPYFAABkcnMvaW5rL2luazEueG1sUEsFBgAAAAAGAAYAeAEAAG8IAAAAAA==&#10;">
                <v:imagedata r:id="rId1326" o:title=""/>
              </v:shape>
            </w:pict>
          </mc:Fallback>
        </mc:AlternateContent>
      </w:r>
      <w:r>
        <w:rPr>
          <w:rFonts w:ascii="Times New Roman" w:hAnsi="Times New Roman" w:cs="Times New Roman"/>
          <w:noProof/>
        </w:rPr>
        <mc:AlternateContent>
          <mc:Choice Requires="wpi">
            <w:drawing>
              <wp:anchor distT="0" distB="0" distL="114300" distR="114300" simplePos="0" relativeHeight="252284928" behindDoc="0" locked="0" layoutInCell="1" allowOverlap="1">
                <wp:simplePos x="0" y="0"/>
                <wp:positionH relativeFrom="column">
                  <wp:posOffset>2383700</wp:posOffset>
                </wp:positionH>
                <wp:positionV relativeFrom="paragraph">
                  <wp:posOffset>204450</wp:posOffset>
                </wp:positionV>
                <wp:extent cx="33120" cy="41040"/>
                <wp:effectExtent l="38100" t="38100" r="43180" b="35560"/>
                <wp:wrapNone/>
                <wp:docPr id="861" name="Ink 861"/>
                <wp:cNvGraphicFramePr/>
                <a:graphic xmlns:a="http://schemas.openxmlformats.org/drawingml/2006/main">
                  <a:graphicData uri="http://schemas.microsoft.com/office/word/2010/wordprocessingInk">
                    <w14:contentPart bwMode="auto" r:id="rId1327">
                      <w14:nvContentPartPr>
                        <w14:cNvContentPartPr/>
                      </w14:nvContentPartPr>
                      <w14:xfrm>
                        <a:off x="0" y="0"/>
                        <a:ext cx="33120" cy="41040"/>
                      </w14:xfrm>
                    </w14:contentPart>
                  </a:graphicData>
                </a:graphic>
              </wp:anchor>
            </w:drawing>
          </mc:Choice>
          <mc:Fallback>
            <w:pict>
              <v:shape w14:anchorId="3BD7C9E5" id="Ink 861" o:spid="_x0000_s1026" type="#_x0000_t75" style="position:absolute;margin-left:187.45pt;margin-top:15.8pt;width:3.15pt;height:3.9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r2yLAQAALgMAAA4AAABkcnMvZTJvRG9jLnhtbJxSQW7CMBC8V+of&#10;LN9LEoiARgQORZU4lHJoH+A6NrEae6O1IfD7bgIUaFVV4hJ5d+LxzM5OZjtbsa1Cb8DlPOnFnCkn&#10;oTBunfP3t+eHMWc+CFeICpzK+V55Ppve302aOlN9KKEqFDIicT5r6pyXIdRZFHlZKit8D2rlCNSA&#10;VgQqcR0VKBpit1XUj+Nh1AAWNYJU3lN3fgD5tOPXWsnwqrVXgVU574/HJC/kPI0HCWdIh7RPnQ86&#10;jB5HPJpORLZGUZdGHiWJGxRZYRwJ+KaaiyDYBs0vKmskggcdehJsBFobqTo/5CyJfzhbuM/WVZLK&#10;DWYSXFAurASG0+w64JYnbEUTaF6goHTEJgA/MtJ4/g/jIHoOcmNJzyERVJUItA6+NLWnMWemyDku&#10;iuSs322fzg5WePa13K6Qtf+Ph5SQE5ZEkXPWlhTPyf7y+j4h0RH6i3mn0baZkGC2yzmlvm+/XeRq&#10;F5ik5mCQtOsgCUmTOO3QE+/h/qm6mD89fZX0Zd3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nzIy3wAAAAkBAAAPAAAAZHJzL2Rvd25yZXYueG1sTI/BTsMwDIbv&#10;SLxDZCRuLO0GXVeaTmwS4oI0MZjEMW1NU9E4VZJt5e0xp3H7LX/6/blcT3YQJ/Shd6QgnSUgkBrX&#10;9tQp+Hh/vstBhKip1YMjVPCDAdbV9VWpi9ad6Q1P+9gJLqFQaAUmxrGQMjQGrQ4zNyLx7st5qyOP&#10;vpOt12cut4OcJ0kmre6JLxg94tZg870/WgWbLeZxc9C7191Lclj2xmefsVbq9mZ6egQRcYoXGP70&#10;WR0qdqrdkdogBgWL5f2KUQ5pBoKBRZ7OQdQcVg8gq1L+/6D6BQAA//8DAFBLAwQUAAYACAAAACEA&#10;Px3ZvZkCAAB8BgAAEAAAAGRycy9pbmsvaW5rMS54bWysVE2L2zAQvRf6H4R6yCWyJUv+CuvsoTRQ&#10;aGHpptAevY42MWvLQVY+9t93JDtKlk0ubSEoY828NzNPGt3dH9sG7aXu604VmAUUI6mqblWrdYF/&#10;Lhckw6g3pVqVTadkgV9lj+/nHz/c1eqlbWawImBQvbXapsAbY7azMDwcDsGBB51ehxGlPPyqXr5/&#10;w/MRtZLPtaoNpOxPW1WnjDwaSzarVwWuzJH6eOB+7Ha6kt5td3R1jjC6rOSi021pPOOmVEo2SJUt&#10;1P0LI/O6BaOGPGupMWrLY4F5lCYpRjuopoekLQ6vw3//G3xxHZ6xnPnktbqVfHkdHQVMpCL7knuK&#10;ldxbjtCdxey2Jg+620ptanmWfxBrdLyiavh2ug0Catl3zc6eGUb7stmBlDznQcpzcRaQhVckfE8K&#10;av5/UtD4Jmkk8iBP07PYDDR6J/f7QkH5m5yXZG+FH8W7VHk8En+RT7fM1K2E8Wq3/mabHkbQbj8a&#10;7YYwoiwnjBLKl0zMaDoTccDj+OKgx9k5cT7pXb/xfE/6PCXO47scOjvUK7PxR0oDKpIbE3ENvZH1&#10;emP+Gv5cm2X3eaf30lOwi8ZcRn+fr7wa7oqjsf8f8rnAn9zDgRxy2HAC8AjBj0URotMJn5BswrJk&#10;QqeYYoZJnGE6pYghniGWTAWKCEsJWISDKRiAKGEEGIYwloHBwGU37ELiHLEYKIAkI2A5Z2K9AEZR&#10;bIFgCmH5IYgkEAb8Nk44MrCc0wKIOHkBe85hSYCNw+KqzVOb1NUYM5cVwMx67T9JUxsH7sSW68Jy&#10;bvNDK1CKa9BaYzMoGpAkJgxIXDscxfAFjZGIZLYJy5uMHBy6tk1w4BOx9QIZiJxyMK02LAIF3rxG&#10;/ixhEOZ/AAAA//8DAFBLAQItABQABgAIAAAAIQCbMyc3DAEAAC0CAAATAAAAAAAAAAAAAAAAAAAA&#10;AABbQ29udGVudF9UeXBlc10ueG1sUEsBAi0AFAAGAAgAAAAhADj9If/WAAAAlAEAAAsAAAAAAAAA&#10;AAAAAAAAPQEAAF9yZWxzLy5yZWxzUEsBAi0AFAAGAAgAAAAhAOshr2yLAQAALgMAAA4AAAAAAAAA&#10;AAAAAAAAPAIAAGRycy9lMm9Eb2MueG1sUEsBAi0AFAAGAAgAAAAhAHkYvJ2/AAAAIQEAABkAAAAA&#10;AAAAAAAAAAAA8wMAAGRycy9fcmVscy9lMm9Eb2MueG1sLnJlbHNQSwECLQAUAAYACAAAACEAX58y&#10;Mt8AAAAJAQAADwAAAAAAAAAAAAAAAADpBAAAZHJzL2Rvd25yZXYueG1sUEsBAi0AFAAGAAgAAAAh&#10;AD8d2b2ZAgAAfAYAABAAAAAAAAAAAAAAAAAA9QUAAGRycy9pbmsvaW5rMS54bWxQSwUGAAAAAAYA&#10;BgB4AQAAvAgAAAAA&#10;">
                <v:imagedata r:id="rId1328" o:title=""/>
              </v:shape>
            </w:pict>
          </mc:Fallback>
        </mc:AlternateContent>
      </w:r>
      <w:r>
        <w:rPr>
          <w:rFonts w:ascii="Times New Roman" w:hAnsi="Times New Roman" w:cs="Times New Roman"/>
          <w:noProof/>
        </w:rPr>
        <mc:AlternateContent>
          <mc:Choice Requires="wpi">
            <w:drawing>
              <wp:anchor distT="0" distB="0" distL="114300" distR="114300" simplePos="0" relativeHeight="252283904" behindDoc="0" locked="0" layoutInCell="1" allowOverlap="1">
                <wp:simplePos x="0" y="0"/>
                <wp:positionH relativeFrom="column">
                  <wp:posOffset>2350940</wp:posOffset>
                </wp:positionH>
                <wp:positionV relativeFrom="paragraph">
                  <wp:posOffset>149730</wp:posOffset>
                </wp:positionV>
                <wp:extent cx="31320" cy="205560"/>
                <wp:effectExtent l="38100" t="38100" r="45085" b="42545"/>
                <wp:wrapNone/>
                <wp:docPr id="860" name="Ink 860"/>
                <wp:cNvGraphicFramePr/>
                <a:graphic xmlns:a="http://schemas.openxmlformats.org/drawingml/2006/main">
                  <a:graphicData uri="http://schemas.microsoft.com/office/word/2010/wordprocessingInk">
                    <w14:contentPart bwMode="auto" r:id="rId1329">
                      <w14:nvContentPartPr>
                        <w14:cNvContentPartPr/>
                      </w14:nvContentPartPr>
                      <w14:xfrm>
                        <a:off x="0" y="0"/>
                        <a:ext cx="31320" cy="205560"/>
                      </w14:xfrm>
                    </w14:contentPart>
                  </a:graphicData>
                </a:graphic>
              </wp:anchor>
            </w:drawing>
          </mc:Choice>
          <mc:Fallback>
            <w:pict>
              <v:shape w14:anchorId="318E934F" id="Ink 860" o:spid="_x0000_s1026" type="#_x0000_t75" style="position:absolute;margin-left:184.8pt;margin-top:11.5pt;width:3pt;height:16.8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lm6LAQAALwMAAA4AAABkcnMvZTJvRG9jLnhtbJxSy27CMBC8V+o/&#10;WL6XPHgURQQORZU4lHJoP8B1bGI19kZrQ+DvuyFQoFVViUu063FmZ3Y8me1sxbYKvQGX86QXc6ac&#10;hMK4dc7f354fxpz5IFwhKnAq53vl+Wx6fzdp6kylUEJVKGRE4nzW1DkvQ6izKPKyVFb4HtTKEagB&#10;rQjU4joqUDTEbqsojeNR1AAWNYJU3tPpvAP59MCvtZLhVWuvAqty3h8NUs5CW8QjzpCKwbjP2QcV&#10;j3HCo+lEZGsUdWnkUZK4QZEVxpGAb6q5CIJt0PyiskYieNChJ8FGoLWR6uCHnCXxD2cL99m6SgZy&#10;g5kEF5QLK4HhtLsDcMsIW9EGmhcoKB2xCcCPjLSe/8PoRM9Bbizp6RJBVYlAz8GXpva05swUOcdF&#10;kZz1u+3T2cEKz76W2xWy9v54RC/JCUuiyDlrW4rnZH95/T8h0RH6i3mn0baZkGC2yzmR79vvIXK1&#10;C0zSYT/ppwRIQtJ4OOxGnog7glN3EQDNvor6sm91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DzKY3wAAAAkBAAAPAAAAZHJzL2Rvd25yZXYueG1sTI/LTsMwEEX3&#10;SPyDNUjsqEOjmDbEqRASgkrdtEV068aDE4gfit00/XuGFSxn5ujOudVqsj0bcYiddxLuZxkwdI3X&#10;nTMS3vcvdwtgMSmnVe8dSrhghFV9fVWpUvuz2+K4S4ZRiIulktCmFErOY9OiVXHmAzq6ffrBqkTj&#10;YLge1JnCbc/nWSa4VZ2jD60K+Nxi8707WQnjfmG+Noe1uaxfg33LP4oNpiDl7c309Ags4ZT+YPjV&#10;J3WoyenoT05H1kvIxVIQKmGeUycC8oeCFkcJhRDA64r/b1D/AAAA//8DAFBLAwQUAAYACAAAACEA&#10;hJaS0IoCAABTBgAAEAAAAGRycy9pbmsvaW5rMS54bWysVE1v2zAMvQ/YfxC0Qy+RrS/HUVC3h2EF&#10;BmxAsWbAdnQdNTFqy4GsfPTfj5JdJUWTyzYISGjy8ZF6lHR9e2gbtNO2rztTYJZQjLSpumVtVgX+&#10;ubgjM4x6V5pl2XRGF/hF9/j25uOH69o8t80cfhEwmN5bbVPgtXObeZru9/tkL5LOrlJOqUi/mufv&#10;3/DNmLXUT7WpHZTsX11VZ5w+OE82r5cFrtyBRjxwP3RbW+kY9h5bHRHOlpW+62xbusi4Lo3RDTJl&#10;C33/wsi9bMCooc5KW4za8lBgwfNpjtEWuumhaIvT8+m//y397nz6jCkWi9fmUvHF+WyeMJnL2RcV&#10;KZZ65znSMIv5ZU3ubbfR1tX6KP8g1hh4QdXwHXQbBLS675qtnxlGu7LZgpRCiSQXSh4FZOkZCd+T&#10;gpr/nxQ0vkjKpUpUnh/FZqDRO7nfNwrKX+Q8JXsr/CjeqcrjSOJBfj1lrm41XK92E0+26+EKeveD&#10;s+EScsoUYZRQsWByTvO5zBIq1cmgx7vzyvlot/068j3a4y0JkbjLYWf7eunWcaQUqKcXbsS57LWu&#10;V2v31+lPtVt0n7d2pyMFO9lYqBjP85lXIxxxNO7/h34q8KfwcKCQOTiCAIQTgRRFdHJFYbHp7IpO&#10;MOGYMKwwm044YYTnBCyKAMsBCWjCM8Qyb6GpJGBlKCfcB0lGBExlwEmkJPgEEkQyBBxQDFbm6XwG&#10;81GSQTjgOAQZ9TgAo5x6GOGIjXwSnCoLDXiysQFfLpsQ5psSIejzwIA0xLzH/4+8FNBTTwvBoTqA&#10;ifB0UAlW2KkA1AwIJ0R6y5P6LGiNTnw7ErqFmiAMYipsH2DgktDcm0cmjgjO980fAAAA//8DAFBL&#10;AQItABQABgAIAAAAIQCbMyc3DAEAAC0CAAATAAAAAAAAAAAAAAAAAAAAAABbQ29udGVudF9UeXBl&#10;c10ueG1sUEsBAi0AFAAGAAgAAAAhADj9If/WAAAAlAEAAAsAAAAAAAAAAAAAAAAAPQEAAF9yZWxz&#10;Ly5yZWxzUEsBAi0AFAAGAAgAAAAhAKADlm6LAQAALwMAAA4AAAAAAAAAAAAAAAAAPAIAAGRycy9l&#10;Mm9Eb2MueG1sUEsBAi0AFAAGAAgAAAAhAHkYvJ2/AAAAIQEAABkAAAAAAAAAAAAAAAAA8wMAAGRy&#10;cy9fcmVscy9lMm9Eb2MueG1sLnJlbHNQSwECLQAUAAYACAAAACEAkQ8ymN8AAAAJAQAADwAAAAAA&#10;AAAAAAAAAADpBAAAZHJzL2Rvd25yZXYueG1sUEsBAi0AFAAGAAgAAAAhAISWktCKAgAAUwYAABAA&#10;AAAAAAAAAAAAAAAA9QUAAGRycy9pbmsvaW5rMS54bWxQSwUGAAAAAAYABgB4AQAArQgAAAAA&#10;">
                <v:imagedata r:id="rId1330" o:title=""/>
              </v:shape>
            </w:pict>
          </mc:Fallback>
        </mc:AlternateContent>
      </w:r>
      <w:r>
        <w:rPr>
          <w:rFonts w:ascii="Times New Roman" w:hAnsi="Times New Roman" w:cs="Times New Roman"/>
          <w:noProof/>
        </w:rPr>
        <mc:AlternateContent>
          <mc:Choice Requires="wpi">
            <w:drawing>
              <wp:anchor distT="0" distB="0" distL="114300" distR="114300" simplePos="0" relativeHeight="252282880" behindDoc="0" locked="0" layoutInCell="1" allowOverlap="1">
                <wp:simplePos x="0" y="0"/>
                <wp:positionH relativeFrom="column">
                  <wp:posOffset>2269580</wp:posOffset>
                </wp:positionH>
                <wp:positionV relativeFrom="paragraph">
                  <wp:posOffset>120930</wp:posOffset>
                </wp:positionV>
                <wp:extent cx="10800" cy="100080"/>
                <wp:effectExtent l="19050" t="38100" r="46355" b="33655"/>
                <wp:wrapNone/>
                <wp:docPr id="859" name="Ink 859"/>
                <wp:cNvGraphicFramePr/>
                <a:graphic xmlns:a="http://schemas.openxmlformats.org/drawingml/2006/main">
                  <a:graphicData uri="http://schemas.microsoft.com/office/word/2010/wordprocessingInk">
                    <w14:contentPart bwMode="auto" r:id="rId1331">
                      <w14:nvContentPartPr>
                        <w14:cNvContentPartPr/>
                      </w14:nvContentPartPr>
                      <w14:xfrm>
                        <a:off x="0" y="0"/>
                        <a:ext cx="10800" cy="100080"/>
                      </w14:xfrm>
                    </w14:contentPart>
                  </a:graphicData>
                </a:graphic>
              </wp:anchor>
            </w:drawing>
          </mc:Choice>
          <mc:Fallback>
            <w:pict>
              <v:shape w14:anchorId="349C33BB" id="Ink 859" o:spid="_x0000_s1026" type="#_x0000_t75" style="position:absolute;margin-left:178.45pt;margin-top:9.3pt;width:1.35pt;height:8.3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hYqLAQAALwMAAA4AAABkcnMvZTJvRG9jLnhtbJxSy07DMBC8I/EP&#10;lu80D1oIUdMeqJB6AHqADzCO3VjE3mjtNunfs+mDtiCE1Ivl9djjmZ0dTztbs7VCb8AVPBnEnCkn&#10;oTRuWfD3t6ebjDMfhCtFDU4VfKM8n06ur8Ztk6sUKqhLhYxInM/bpuBVCE0eRV5Wygo/gEY5AjWg&#10;FYFKXEYlipbYbR2lcXwXtYBlgyCV93Q624F8suXXWsnwqrVXgdUFv02HJC8UPB2lD5whbbJsxNlH&#10;D92PeDQZi3yJoqmM3EsSFyiywjgS8E01E0GwFZpfVNZIBA86DCTYCLQ2Um39kLMk/uFs7j57V8lQ&#10;rjCX4IJyYSEwHHq3BS75wtbUgfYZSkpHrALwPSO15/8wdqJnIFeW9OwSQVWLQOPgK9N4anNuyoLj&#10;vEyO+t368ehggUdfL+sFsv5+NqKEnLAkipyzvqR4DvZfzt8TEu2hv5g7jbbPhASzruA0B5t+3Uau&#10;usAkHSZxFhMgCUnimIoePhDvCA7VSQB05Szq07p/fjL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legA4AAAAAkBAAAPAAAAZHJzL2Rvd25yZXYueG1sTI9BT8JAEIXv&#10;Jv6HzZh4MbKVhgZKt4SoGKOJRjSct92hLXRna3eB+u8dTnp7k/flzXvZYrCtOGLvG0cK7kYRCKTS&#10;mYYqBV+fq9spCB80Gd06QgU/6GGRX15kOjXuRB94XIdKcAj5VCuoQ+hSKX1Zo9V+5Dok9rautzrw&#10;2VfS9PrE4baV4yhKpNUN8Ydad3hfY7lfH6yC3ePr93bjiofmZezf3p9W+5vwHCl1fTUs5yACDuEP&#10;hnN9rg45dyrcgYwXrYJ4kswYZWOagGAgnsxYFGcRg8wz+X9B/gsAAP//AwBQSwMEFAAGAAgAAAAh&#10;ACbsqaBOAgAAywUAABAAAABkcnMvaW5rL2luazEueG1srFRNb9swDL0P2H8gtEMvka2v2HFQt4dh&#10;BQZsQLFmwHZ0HTURasuBrHz0349yUiVFk8s2GDBoku9ReiR9fbtrG9ho15vOloQnjIC2dTc3dlGS&#10;n7M7OiHQ+8rOq6azuiQvuie3Nx8/XBv73DZTfAMy2D5YbVOSpferaZput9tkK5POLVLBmEy/2ufv&#10;38jNATXXT8YajyX7V1fdWa93PpBNzbwktd+xmI/cD93a1TqGg8fVxwzvqlrfda6tfGRcVtbqBmzV&#10;4rl/EfAvKzQM1lloR6CtdiWRIs9yAms8TY9FW5Keh//+N/jdefiEFzwWN/ZS8dl5tEi4ytXkSxEp&#10;5noTONKhF9PLmty7bqWdN/oo/16sQ+AF6v33oNteQKf7rlmHnhHYVM0apZSFTHJZqKOAPD0j4XtS&#10;VPP/k6LGF0mFKpIiz49ic9TondzvD4rKX+Q8JXsr/EG8U5UPLYmD/Dpl3rQa16tdxcn2Pa5gcD94&#10;NyyhYLygnFEmZ1xNWT5VKlFMnjT6sDuvnI9u3S8j36M7bskQibfc32xr5n4ZW8oSprILG3EOvdRm&#10;sfR/DX8yftZ9XruNjhT85GJDxTjPZ/4aw4jD4f4/9FNJPg0/DhiQe8cgAKMc8gmw0RXDR2Tyio0I&#10;IzmhBeHZCMNUKYqWgDEVY0ykAgRwgRbHoCyCi4OgagKYNlgYyIIT0RmGJeRU4deISiohCwgFknIJ&#10;fBzoOJ1kFE1kAxGiAhN5HgBISzMeiAc6NR7OghiG2JAhqQLOGbA3yx2lwbm6+QMAAP//AwBQSwEC&#10;LQAUAAYACAAAACEAmzMnNwwBAAAtAgAAEwAAAAAAAAAAAAAAAAAAAAAAW0NvbnRlbnRfVHlwZXNd&#10;LnhtbFBLAQItABQABgAIAAAAIQA4/SH/1gAAAJQBAAALAAAAAAAAAAAAAAAAAD0BAABfcmVscy8u&#10;cmVsc1BLAQItABQABgAIAAAAIQATxIWKiwEAAC8DAAAOAAAAAAAAAAAAAAAAADwCAABkcnMvZTJv&#10;RG9jLnhtbFBLAQItABQABgAIAAAAIQB5GLydvwAAACEBAAAZAAAAAAAAAAAAAAAAAPMDAABkcnMv&#10;X3JlbHMvZTJvRG9jLnhtbC5yZWxzUEsBAi0AFAAGAAgAAAAhAFqV6ADgAAAACQEAAA8AAAAAAAAA&#10;AAAAAAAA6QQAAGRycy9kb3ducmV2LnhtbFBLAQItABQABgAIAAAAIQAm7KmgTgIAAMsFAAAQAAAA&#10;AAAAAAAAAAAAAPYFAABkcnMvaW5rL2luazEueG1sUEsFBgAAAAAGAAYAeAEAAHIIAAAAAA==&#10;">
                <v:imagedata r:id="rId1332" o:title=""/>
              </v:shape>
            </w:pict>
          </mc:Fallback>
        </mc:AlternateContent>
      </w:r>
      <w:r>
        <w:rPr>
          <w:rFonts w:ascii="Times New Roman" w:hAnsi="Times New Roman" w:cs="Times New Roman"/>
          <w:noProof/>
        </w:rPr>
        <mc:AlternateContent>
          <mc:Choice Requires="wpi">
            <w:drawing>
              <wp:anchor distT="0" distB="0" distL="114300" distR="114300" simplePos="0" relativeHeight="252281856" behindDoc="0" locked="0" layoutInCell="1" allowOverlap="1">
                <wp:simplePos x="0" y="0"/>
                <wp:positionH relativeFrom="column">
                  <wp:posOffset>2246180</wp:posOffset>
                </wp:positionH>
                <wp:positionV relativeFrom="paragraph">
                  <wp:posOffset>159810</wp:posOffset>
                </wp:positionV>
                <wp:extent cx="64080" cy="8280"/>
                <wp:effectExtent l="38100" t="38100" r="31750" b="29845"/>
                <wp:wrapNone/>
                <wp:docPr id="858" name="Ink 858"/>
                <wp:cNvGraphicFramePr/>
                <a:graphic xmlns:a="http://schemas.openxmlformats.org/drawingml/2006/main">
                  <a:graphicData uri="http://schemas.microsoft.com/office/word/2010/wordprocessingInk">
                    <w14:contentPart bwMode="auto" r:id="rId1333">
                      <w14:nvContentPartPr>
                        <w14:cNvContentPartPr/>
                      </w14:nvContentPartPr>
                      <w14:xfrm>
                        <a:off x="0" y="0"/>
                        <a:ext cx="64080" cy="8280"/>
                      </w14:xfrm>
                    </w14:contentPart>
                  </a:graphicData>
                </a:graphic>
              </wp:anchor>
            </w:drawing>
          </mc:Choice>
          <mc:Fallback>
            <w:pict>
              <v:shape w14:anchorId="78E0888E" id="Ink 858" o:spid="_x0000_s1026" type="#_x0000_t75" style="position:absolute;margin-left:176.65pt;margin-top:12.35pt;width:5.55pt;height:1.1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BVeJAQAALQMAAA4AAABkcnMvZTJvRG9jLnhtbJxSQW7CMBC8V+of&#10;LN9LQgoojQgciipxaMuhfYDr2MRq7I3WhsDvuwlQQquqEpfI64lnZ3Z2Ot/Zim0VegMu58NBzJly&#10;Egrj1jl/f3u6SznzQbhCVOBUzvfK8/ns9mba1JlKoISqUMiIxPmsqXNehlBnUeRlqazwA6iVI1AD&#10;WhGoxHVUoGiI3VZREseTqAEsagSpvKfbxQHks45fayXDq9ZeBVblPBmPHjgLdEhT0ok5v0/HE84+&#10;OmjMo9lUZGsUdWnkUZK4QpEVxpGAb6qFCIJt0PyiskYieNBhIMFGoLWRqvNDzobxD2dL99m6Go7k&#10;BjMJLigXVgLDaXYdcE0LW9EEmmcoKB2xCcCPjDSe/8M4iF6A3FjSc0gEVSUCrYMvTe1pzJkpco7L&#10;YnjW77aPZwcrPPt62a6Qtf+nY1ocJyyJIuesLSmek/2Xy/eEREfoL+adRttmQoLZLucU/779dpGr&#10;XWCSLiejuN0LSUia0KlHe3h+atIbP3W+CLpft6p6W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lJW79wAAAAJAQAADwAAAGRycy9kb3ducmV2LnhtbEyPy07DMBBF90j8&#10;gzVI7KhDE1IIcSoUYNdNC+zd2MQW9jiKnQd/z7CC5cwc3Tm33q/esVmP0QYUcLvJgGnsgrLYC3h/&#10;e725BxaTRCVdQC3gW0fYN5cXtaxUWPCo51PqGYVgrKQAk9JQcR47o72MmzBopNtnGL1MNI49V6Nc&#10;KNw7vs2ykntpkT4YOejW6O7rNHkB2PbqcHxu3TK9WDPv7MdgDk6I66v16RFY0mv6g+FXn9ShIadz&#10;mFBF5gTkd3lOqIBtsQNGQF4WBbAzLcoH4E3N/zdofgAAAP//AwBQSwMEFAAGAAgAAAAhAD9Oyx5R&#10;AgAA2AUAABAAAABkcnMvaW5rL2luazEueG1srFRNj9owEL1X6n+w3AMXnPgjJARt2ENVpEqttOpS&#10;qT1mgwFrEwc55mP/fccOGFbApa1AZJh588Z+M5OHx0NTo500nWp1gVlEMZK6ahdKrwr8cz4jY4w6&#10;W+pFWbdaFvhNdvhx+vHDg9KvTT2BXwQMunNWUxd4be1mEsf7/T7ai6g1q5hTKuKv+vX7Nzw9Zi3k&#10;UmlloWR3clWttvJgHdlELQpc2QMNeOB+bremkiHsPKY6I6wpKzlrTVPawLgutZY10mUD5/6FkX3b&#10;gKGgzkoajJryUGDBszTDaAun6aBog+Pb6b//LX12O33MchaKK32v+Px2No9YkiXjL3mgWMid44h9&#10;Lyb3NXky7UYaq+RZ/l6sY+ANVf1/r1svoJFdW29dzzDalfUWpBS5iDKRJ2cBWXxDwmtSUPP/k4LG&#10;d0l5kkd5lp3FZqDRldzXBwXl73Jekr0X/ijepcrHloRBPk2ZVY2E9Wo2YbJtByvo3M/W+CXklOWE&#10;UULFnCUTmk2SJGJjcdHo4+6cOF/MtlsHvhdz3hIfCbfsb7ZXC7sOLaURTdI7G3Erey3Vam3/On2p&#10;7Lz9vDU7GSjYxcV8xTDPN94afsTR8f4/5LLAn/yLA/nM3uEFoIhzxAVFdDgYDwgfiNFoQIeYYQLf&#10;lGE6ZEgQlgKAEkZ4jthoyBEFi4AFT8LGEHQokTkUxJhALB0S5mAQTyFKiYAs8MFHCI/jJE08DiAk&#10;dTDiiEcA7nGptwBMOBCOhi43yVxZ4pyJPxX4OGJZfwawXJl3mx50giGb/gEAAP//AwBQSwECLQAU&#10;AAYACAAAACEAmzMnNwwBAAAtAgAAEwAAAAAAAAAAAAAAAAAAAAAAW0NvbnRlbnRfVHlwZXNdLnht&#10;bFBLAQItABQABgAIAAAAIQA4/SH/1gAAAJQBAAALAAAAAAAAAAAAAAAAAD0BAABfcmVscy8ucmVs&#10;c1BLAQItABQABgAIAAAAIQDsegVXiQEAAC0DAAAOAAAAAAAAAAAAAAAAADwCAABkcnMvZTJvRG9j&#10;LnhtbFBLAQItABQABgAIAAAAIQB5GLydvwAAACEBAAAZAAAAAAAAAAAAAAAAAPEDAABkcnMvX3Jl&#10;bHMvZTJvRG9jLnhtbC5yZWxzUEsBAi0AFAAGAAgAAAAhAAJSVu/cAAAACQEAAA8AAAAAAAAAAAAA&#10;AAAA5wQAAGRycy9kb3ducmV2LnhtbFBLAQItABQABgAIAAAAIQA/TsseUQIAANgFAAAQAAAAAAAA&#10;AAAAAAAAAPAFAABkcnMvaW5rL2luazEueG1sUEsFBgAAAAAGAAYAeAEAAG8IAAAAAA==&#10;">
                <v:imagedata r:id="rId1334" o:title=""/>
              </v:shape>
            </w:pict>
          </mc:Fallback>
        </mc:AlternateContent>
      </w:r>
      <w:r>
        <w:rPr>
          <w:rFonts w:ascii="Times New Roman" w:hAnsi="Times New Roman" w:cs="Times New Roman"/>
          <w:noProof/>
        </w:rPr>
        <mc:AlternateContent>
          <mc:Choice Requires="wpi">
            <w:drawing>
              <wp:anchor distT="0" distB="0" distL="114300" distR="114300" simplePos="0" relativeHeight="252280832" behindDoc="0" locked="0" layoutInCell="1" allowOverlap="1">
                <wp:simplePos x="0" y="0"/>
                <wp:positionH relativeFrom="column">
                  <wp:posOffset>1825700</wp:posOffset>
                </wp:positionH>
                <wp:positionV relativeFrom="paragraph">
                  <wp:posOffset>128130</wp:posOffset>
                </wp:positionV>
                <wp:extent cx="46440" cy="165960"/>
                <wp:effectExtent l="19050" t="38100" r="48895" b="43815"/>
                <wp:wrapNone/>
                <wp:docPr id="857" name="Ink 857"/>
                <wp:cNvGraphicFramePr/>
                <a:graphic xmlns:a="http://schemas.openxmlformats.org/drawingml/2006/main">
                  <a:graphicData uri="http://schemas.microsoft.com/office/word/2010/wordprocessingInk">
                    <w14:contentPart bwMode="auto" r:id="rId1335">
                      <w14:nvContentPartPr>
                        <w14:cNvContentPartPr/>
                      </w14:nvContentPartPr>
                      <w14:xfrm>
                        <a:off x="0" y="0"/>
                        <a:ext cx="46440" cy="165960"/>
                      </w14:xfrm>
                    </w14:contentPart>
                  </a:graphicData>
                </a:graphic>
              </wp:anchor>
            </w:drawing>
          </mc:Choice>
          <mc:Fallback>
            <w:pict>
              <v:shape w14:anchorId="3D53D697" id="Ink 857" o:spid="_x0000_s1026" type="#_x0000_t75" style="position:absolute;margin-left:143.3pt;margin-top:9.8pt;width:4.3pt;height:13.6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XZuPAQAALwMAAA4AAABkcnMvZTJvRG9jLnhtbJxSwY7TMBC9I/EP&#10;1txpkpKE3ajuHqiQ9sDSA/sBxrEbi9gTjd2m+/dM0pZ2QQhpL5Znnv383jyvHo6+FwdD0WGQUCxy&#10;ECZobF3YSXj+/uXDHYiYVGhVj8FIeDERHtbv363GoTFL7LBvDQkmCbEZBwldSkOTZVF3xqu4wMEE&#10;Bi2SV4lL2mUtqZHZfZ8t87zORqR2INQmRu5uTiCsZ35rjU7frI0miV5CVeYsL0n4WE8bkrC8rysQ&#10;P7hT5BVk65VqdqSGzumzJPUGRV65wAJ+U21UUmJP7i8q7zRhRJsWGn2G1jptZj/srMj/cPYYfk6u&#10;ilLvqdEYkglpqyhdZjcDb3nC9zyB8Su2nI7aJ4QzI4/n/2GcRG9Q7z3rOSVCpleJv0Ps3BB5zI1r&#10;JdBjW1z1h8Pnq4MtXX09HbYkpvN31ScQQXkWxc7FVHI8F/tPr+8zkp2hfzEfLfkpExYsjhI4/pdp&#10;nSM3xyQ0N8u6LBnQjBR1dV/P8IX4RHCpbgLgt19FfVtPum7++f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Dmhd0AAAAJAQAADwAAAGRycy9kb3ducmV2LnhtbEyPwU7D&#10;MAyG70i8Q2QkbixdNUpbmk4TGgeO65C4ek2WVmuc0mRb4ekxJzhZ1v/p9+dqPbtBXMwUek8KlosE&#10;hKHW656sgvf960MOIkQkjYMno+DLBFjXtzcVltpfaWcuTbSCSyiUqKCLcSylDG1nHIaFHw1xdvST&#10;w8jrZKWe8MrlbpBpkmTSYU98ocPRvHSmPTVnp2BrZ8S3ptlsi93Tt/3ALD+uPpW6v5s3zyCimeMf&#10;DL/6rA41Ox38mXQQg4I0zzJGOSh4MpAWjymIg4JVloOsK/n/g/oHAAD//wMAUEsDBBQABgAIAAAA&#10;IQA3zwEKgwIAADQGAAAQAAAAZHJzL2luay9pbmsxLnhtbKxUy27bMBC8F+g/LNiDL6bEl0TLiNJD&#10;0QAFWqBoXKA9KjJjC7Eog6If+fsuaUd2EPvS9mKsd2dml7Okbj7u2xVsjeubzpaEJ4yAsXU3b+yi&#10;JD9nd3RCoPeVnVerzpqSPJuefLx9/+6msU/taoq/gAq2D1G7KsnS+/U0TXe7XbKTSecWqWBMpl/s&#10;07ev5PbImpvHxjYeW/Yvqbqz3ux9EJs285LUfs8GPGrfdxtXm6EcMq4+IbyranPXubbyg+Kystas&#10;wFYtzv2LgH9eY9Bgn4VxBNpqXxIpdK4JbHCaHpu2JL1M//1v9LvL9Akv+NC8sdeazy6zRcKVVpPP&#10;xSAxN9ugkcZdTK978t11a+N8Y072H8w6Fp6hPvyPvh0MdKbvVpuwMwLbarVBK2UhEy0LdTKQpxcs&#10;fCuKbv5/UfT4qqhQRVJofTKbo0dv7H47KDp/VfNc7LXxR/POXT6uZLjIL7fMN63B59Wuh5vte3yC&#10;IX3vXXyEgvGCckaZnHE1ZXqqZDIR7GzRx7fzovngNv1y0Htwp1cSK8MpDyfbNXO/HFbKEqbyKy/i&#10;EntpmsXS/zX9sfGz7tPGbc0gwc8OFjsO9/nCVyNecTie/4d5LMmH+OGAyDwkogGZgAx4poGNR5SP&#10;qBjxTI3YmHDCCC8Iz8cMBM0oBlRQTieIFMCp4hhQBQpkiCQwkBDRinJ+gAMCsTCmHCSVOUYcmRyz&#10;WaBqKiTFECWoYAEXGuSIyREoQOsgw0LTLFYBO2GAfUDHpljKcPwwI4cMxfIxStFCIAp5oEN35FKN&#10;gCymMJ0hiFMZpBSiVRyMIrGIaMzIeBSa0yAep+CYBS5Q+NVXZNgBXuDbPwAAAP//AwBQSwECLQAU&#10;AAYACAAAACEAmzMnNwwBAAAtAgAAEwAAAAAAAAAAAAAAAAAAAAAAW0NvbnRlbnRfVHlwZXNdLnht&#10;bFBLAQItABQABgAIAAAAIQA4/SH/1gAAAJQBAAALAAAAAAAAAAAAAAAAAD0BAABfcmVscy8ucmVs&#10;c1BLAQItABQABgAIAAAAIQD6wV2bjwEAAC8DAAAOAAAAAAAAAAAAAAAAADwCAABkcnMvZTJvRG9j&#10;LnhtbFBLAQItABQABgAIAAAAIQB5GLydvwAAACEBAAAZAAAAAAAAAAAAAAAAAPcDAABkcnMvX3Jl&#10;bHMvZTJvRG9jLnhtbC5yZWxzUEsBAi0AFAAGAAgAAAAhAIDQ5oXdAAAACQEAAA8AAAAAAAAAAAAA&#10;AAAA7QQAAGRycy9kb3ducmV2LnhtbFBLAQItABQABgAIAAAAIQA3zwEKgwIAADQGAAAQAAAAAAAA&#10;AAAAAAAAAPcFAABkcnMvaW5rL2luazEueG1sUEsFBgAAAAAGAAYAeAEAAKgIAAAAAA==&#10;">
                <v:imagedata r:id="rId1336" o:title=""/>
              </v:shape>
            </w:pict>
          </mc:Fallback>
        </mc:AlternateContent>
      </w:r>
      <w:r>
        <w:rPr>
          <w:rFonts w:ascii="Times New Roman" w:hAnsi="Times New Roman" w:cs="Times New Roman"/>
          <w:noProof/>
        </w:rPr>
        <mc:AlternateContent>
          <mc:Choice Requires="wpi">
            <w:drawing>
              <wp:anchor distT="0" distB="0" distL="114300" distR="114300" simplePos="0" relativeHeight="252279808" behindDoc="0" locked="0" layoutInCell="1" allowOverlap="1">
                <wp:simplePos x="0" y="0"/>
                <wp:positionH relativeFrom="column">
                  <wp:posOffset>2113700</wp:posOffset>
                </wp:positionH>
                <wp:positionV relativeFrom="paragraph">
                  <wp:posOffset>150810</wp:posOffset>
                </wp:positionV>
                <wp:extent cx="20520" cy="110160"/>
                <wp:effectExtent l="38100" t="38100" r="36830" b="42545"/>
                <wp:wrapNone/>
                <wp:docPr id="856" name="Ink 856"/>
                <wp:cNvGraphicFramePr/>
                <a:graphic xmlns:a="http://schemas.openxmlformats.org/drawingml/2006/main">
                  <a:graphicData uri="http://schemas.microsoft.com/office/word/2010/wordprocessingInk">
                    <w14:contentPart bwMode="auto" r:id="rId1337">
                      <w14:nvContentPartPr>
                        <w14:cNvContentPartPr/>
                      </w14:nvContentPartPr>
                      <w14:xfrm>
                        <a:off x="0" y="0"/>
                        <a:ext cx="20520" cy="110160"/>
                      </w14:xfrm>
                    </w14:contentPart>
                  </a:graphicData>
                </a:graphic>
              </wp:anchor>
            </w:drawing>
          </mc:Choice>
          <mc:Fallback>
            <w:pict>
              <v:shape w14:anchorId="24117C06" id="Ink 856" o:spid="_x0000_s1026" type="#_x0000_t75" style="position:absolute;margin-left:166.25pt;margin-top:11.6pt;width:2.2pt;height:9.1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5GMAQAALwMAAA4AAABkcnMvZTJvRG9jLnhtbJxSTU/jMBC9r7T/&#10;wZo7zQe0qqK6HKiQOCz0wP4A49iNReyJxm5T/j2TtKWF1QqJS+SZ5zy/N28Wt3vfip2h6DBIKCY5&#10;CBM01i5sJPx9vr+ag4hJhVq1GIyENxPhdvn716LvKlNig21tSDBJiFXfSWhS6qosi7oxXsUJdiYw&#10;aJG8SlzSJqtJ9czu26zM81nWI9UdoTYxcnd1AGE58ltrdHqyNpokWgnltGR5ScJ1ecMHkjAdDy/c&#10;KeZTyJYLVW1IdY3TR0nqB4q8coEFfFCtVFJiS+4fKu80YUSbJhp9htY6bUY/7KzIvzh7CK+Dq+JG&#10;b6nSGJIJaa0onWY3Aj95wrcgXvo/WHM6apsQjow8nu/DOIheod561nNIhEyrEq9DbFwXecyVqyXQ&#10;Q12c9Yfd3dnBms6+HndrEsP9+XQGIijPoti5GEqO52T/8fP/jGRH6H/Me0t+yIQFi70Ejv9t+I6R&#10;m30SmptlPi6IZqQo8mI2wifiA8GpugiA3/4U9WU96LrY8+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t7ut4AAAAJAQAADwAAAGRycy9kb3ducmV2LnhtbEyPy07DMBBF&#10;90j8gzVI7KiTuA8ImVQVEivUBeWxduIhiRqPo9hNwt9jVrAc3aN7zxT7xfZiotF3jhHSVQKCuHam&#10;4wbh/e357h6ED5qN7h0Twjd52JfXV4XOjZv5laZTaEQsYZ9rhDaEIZfS1y1Z7VduII7ZlxutDvEc&#10;G2lGPcdy28ssSbbS6o7jQqsHemqpPp8uFmGuqp07TunL7uDWR3n+7LugPhBvb5bDI4hAS/iD4Vc/&#10;qkMZnSp3YeNFj6BUtokoQqYyEBFQavsAokJYpxuQZSH/f1D+AAAA//8DAFBLAwQUAAYACAAAACEA&#10;zzn4kHsCAAAnBgAAEAAAAGRycy9pbmsvaW5rMS54bWysVMtu2zAQvBfoPyzYgy+ixIcelhElh6IB&#10;CrRA0LhAe1RkxhYiUQZFP/L3XdKK7MD2pS1gCOtdzuxwyOXN3b5tYKtMX3e6IDxkBJSuukWtlwX5&#10;Ob+nUwK9LfWibDqtCvKqenJ3+/HDTa1f2maGX0AG3buobQqysnY9i6LdbhfuZNiZZSQYk9FX/fL9&#10;G7kdUAv1XOvaYsv+LVV12qq9dWSzelGQyu7ZuB65H7uNqdRYdhlTHVdYU1bqvjNtaUfGVam1akCX&#10;Ler+RcC+rjGosc9SGQJtuS+IFFmaEdigmh6btiS6DP/9b/D7y/Apz/nYvNbXms8vo0XI4yyefslH&#10;ioXaOo7In8XsuicPplsrY2t1tP9g1lB4herw3/t2MNCovms27swIbMtmg1bKXIaZzOOjgTy6YOE5&#10;Kbr5/0nR46ukIs7DPMuOZnP06Mzuc6Ho/FXOU7L3xg/mnbo8HMl4kd9uma1bhePVrsebbXscQZd+&#10;tMYPoWA8p5xRJuc8nrFsFsswZuzkoIfZeeN8Mpt+NfI9meOU+Mq4y8POdvXCrsYjZSGL0ysTcQm9&#10;UvVyZf8a/lzbefd5Y7ZqpOAnG/Mdx/t84dXwVxyG/f9QzwX55B8O8MhDwhvAIAfBcmDBJJnQdMLz&#10;6YQFhEoSE5oRFjDglEvgaSBAUIzTgHKXixEjXMAwYFiTKfAkoAJiEAnFkFFBRearMU0PAeZwmecQ&#10;IKWjww9IV6WJ68A4hhIYpMLlXK8ERXgIoqcOghWY+jIqo0nuGmMvyvHnJXDq5KGWQahThVjMMSpp&#10;7PfjIokAZE4hQfnYNMAcghKvgWbA0Rqevns4Rtvxzt7+AQAA//8DAFBLAQItABQABgAIAAAAIQCb&#10;Myc3DAEAAC0CAAATAAAAAAAAAAAAAAAAAAAAAABbQ29udGVudF9UeXBlc10ueG1sUEsBAi0AFAAG&#10;AAgAAAAhADj9If/WAAAAlAEAAAsAAAAAAAAAAAAAAAAAPQEAAF9yZWxzLy5yZWxzUEsBAi0AFAAG&#10;AAgAAAAhALzY+5GMAQAALwMAAA4AAAAAAAAAAAAAAAAAPAIAAGRycy9lMm9Eb2MueG1sUEsBAi0A&#10;FAAGAAgAAAAhAHkYvJ2/AAAAIQEAABkAAAAAAAAAAAAAAAAA9AMAAGRycy9fcmVscy9lMm9Eb2Mu&#10;eG1sLnJlbHNQSwECLQAUAAYACAAAACEAnot7ut4AAAAJAQAADwAAAAAAAAAAAAAAAADqBAAAZHJz&#10;L2Rvd25yZXYueG1sUEsBAi0AFAAGAAgAAAAhAM85+JB7AgAAJwYAABAAAAAAAAAAAAAAAAAA9QUA&#10;AGRycy9pbmsvaW5rMS54bWxQSwUGAAAAAAYABgB4AQAAnggAAAAA&#10;">
                <v:imagedata r:id="rId1338" o:title=""/>
              </v:shape>
            </w:pict>
          </mc:Fallback>
        </mc:AlternateContent>
      </w:r>
      <w:r>
        <w:rPr>
          <w:rFonts w:ascii="Times New Roman" w:hAnsi="Times New Roman" w:cs="Times New Roman"/>
          <w:noProof/>
        </w:rPr>
        <mc:AlternateContent>
          <mc:Choice Requires="wpi">
            <w:drawing>
              <wp:anchor distT="0" distB="0" distL="114300" distR="114300" simplePos="0" relativeHeight="252278784" behindDoc="0" locked="0" layoutInCell="1" allowOverlap="1">
                <wp:simplePos x="0" y="0"/>
                <wp:positionH relativeFrom="column">
                  <wp:posOffset>2010740</wp:posOffset>
                </wp:positionH>
                <wp:positionV relativeFrom="paragraph">
                  <wp:posOffset>180330</wp:posOffset>
                </wp:positionV>
                <wp:extent cx="62640" cy="74160"/>
                <wp:effectExtent l="38100" t="19050" r="33020" b="40640"/>
                <wp:wrapNone/>
                <wp:docPr id="855" name="Ink 855"/>
                <wp:cNvGraphicFramePr/>
                <a:graphic xmlns:a="http://schemas.openxmlformats.org/drawingml/2006/main">
                  <a:graphicData uri="http://schemas.microsoft.com/office/word/2010/wordprocessingInk">
                    <w14:contentPart bwMode="auto" r:id="rId1339">
                      <w14:nvContentPartPr>
                        <w14:cNvContentPartPr/>
                      </w14:nvContentPartPr>
                      <w14:xfrm>
                        <a:off x="0" y="0"/>
                        <a:ext cx="62640" cy="74160"/>
                      </w14:xfrm>
                    </w14:contentPart>
                  </a:graphicData>
                </a:graphic>
              </wp:anchor>
            </w:drawing>
          </mc:Choice>
          <mc:Fallback>
            <w:pict>
              <v:shape w14:anchorId="7C034669" id="Ink 855" o:spid="_x0000_s1026" type="#_x0000_t75" style="position:absolute;margin-left:158.1pt;margin-top:13.8pt;width:5.45pt;height:6.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sCPAQAALgMAAA4AAABkcnMvZTJvRG9jLnhtbJxSy27bMBC8F8g/&#10;EHuPJfmhOoJlH2oEyCGpD8kHMBRpERW5wpK2nL/vSrZjJ0URIBeBuyMOZ3Z2sTq4Ruw1BYu+hGyU&#10;gtBeYWX9toSX5/vbOYgQpa9kg16X8KYDrJY3PxZdW+gx1thUmgST+FB0bQl1jG2RJEHV2skwwlZ7&#10;Bg2Sk5FL2iYVyY7ZXZOM0zRPOqSqJVQ6BO6ujyAsB35jtIq/jQk6iqaEyXh2ByKWMEvnfCDuTNIc&#10;xCsfpukdJMuFLLYk29qqkyT5DUVOWs8C3qnWMkqxI/sPlbOKMKCJI4UuQWOs0oMfdpaln5w9+D+9&#10;q2yqdlQo9FH7uJEUz7MbgO884RqeQPeIFacjdxHhxMjj+TqMo+g1qp1jPcdESDcy8jqE2raBx1zY&#10;qgR6qLKLfr//dXGwoYuvp/2GRP//fDYD4aVjUexc9CXHc7b/9PE+I8kJ+h/zwZDrM2HB4lACr+lb&#10;/x0i14coFDfzcT5lQDHyc5rlA3rmPd4/V1fz56c/JH1d97Ku1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Krm+AAAAAJAQAADwAAAGRycy9kb3ducmV2LnhtbEyPQUvD&#10;QBCF74L/YRnBi9hN0rCVmEmRQkEEBVvR6zY7JsHsbMxum/Tfu570OLyP974p17PtxYlG3zlGSBcJ&#10;COLamY4bhLf99vYOhA+aje4dE8KZPKyry4tSF8ZN/EqnXWhELGFfaIQ2hKGQ0tctWe0XbiCO2acb&#10;rQ7xHBtpRj3FctvLLEmUtLrjuNDqgTYt1V+7o0UYpvzJhe/6Ub1/pOfNvrnZ5s8viNdX88M9iEBz&#10;+IPhVz+qQxWdDu7IxoseYZmqLKII2UqBiMAyW6UgDgh5okBWpfz/QfUDAAD//wMAUEsDBBQABgAI&#10;AAAAIQAMp1wHIwMAALYHAAAQAAAAZHJzL2luay9pbmsxLnhtbKxUyW7bMBC9F+g/EOyhF1PmotWI&#10;k0PRAAVaoGhcoD0qNmMLsSRDopf8fd9Qsuwg9qUtaFijWd6beSR1c3co12xnm7aoqylXgeTMVvN6&#10;UVTLKf85uxcpZ63Lq0W+ris75S+25Xe379/dFNVzuZ7gnwGhaskq11O+cm4zGY/3+32wN0HdLMda&#10;SjP+Uj1/+8pv+6qFfSqqwoGyPbrmdeXswRHYpFhM+dwd5JAP7Id628ztECZPMz9luCaf2/u6KXM3&#10;IK7yqrJrVuUl+v7FmXvZwCjAs7QNZ2V+mHKjkzjhbItuWpCWfHy5/Pe/ld9fLk9VpgbyorpGPrtc&#10;rQMVJmH6ORsgFnZHGGO/F5Prmnxv6o1tXGFP8ndi9YEXNu/evW6dgI1t6/WW9oyzXb7eQkqTmSAx&#10;WXgSUI0vSPgWFGr+f1BofBVUh1mQJclJbAWN3sj9tlEofxXzHOy18L145yr3WzIc5OMpc0Vpcb3K&#10;zXCyXYsrSO4H1/hLqKXKhJJCmpkKJzKZhCZQsTnb6P7uHDEfm227GvAem9Mt8ZFhym6yfbFwq2FL&#10;ZSDD+MqNuFS9ssVy5f66/Klws/rTttnZAUKdDeYZh/N84avhjzjr5/9hn6b8g/9wMF/ZObwAkumE&#10;RRGTo48SS8fpRzniEkuYlMuRZlqEGmFBlkqZikZSKGEiQRaDZRCFwSSe+BdhZ2ihkR2PhGIoNQJm&#10;iEKNlJFADZBgwcW0JlTEsJBHJoEhagTYE0LBG0oJRBgsFROKAitaQh5FySWBrPBDGkCZAjxqidaj&#10;KRZSnQaC56SZEs+IbqmpEWZkHpsMagHFR0SDbIwdIwnVGYI0mqExCFDojpg00DiZyPMtEAigoLMf&#10;3KtIwqKYuiGCyAsALKER9gr7To86EGSIPvxYmoVIIkmUiDrxezFJJJqeNoaGJik1Q8ukEV6Zf4IY&#10;PXdYNBIseMTQTAw2eGhR50rE+PM7wBK/A+Tzm4dHVwYd0a+ngw4RVI8woGQJKUhJIswIg+jCmBjh&#10;7CnB0x0Z7J0wQPFD4iX1rXmtfUtQlSkFFV99x4dbgE/I7R8AAAD//wMAUEsBAi0AFAAGAAgAAAAh&#10;AJszJzcMAQAALQIAABMAAAAAAAAAAAAAAAAAAAAAAFtDb250ZW50X1R5cGVzXS54bWxQSwECLQAU&#10;AAYACAAAACEAOP0h/9YAAACUAQAACwAAAAAAAAAAAAAAAAA9AQAAX3JlbHMvLnJlbHNQSwECLQAU&#10;AAYACAAAACEA+34KwI8BAAAuAwAADgAAAAAAAAAAAAAAAAA8AgAAZHJzL2Uyb0RvYy54bWxQSwEC&#10;LQAUAAYACAAAACEAeRi8nb8AAAAhAQAAGQAAAAAAAAAAAAAAAAD3AwAAZHJzL19yZWxzL2Uyb0Rv&#10;Yy54bWwucmVsc1BLAQItABQABgAIAAAAIQAI0qub4AAAAAkBAAAPAAAAAAAAAAAAAAAAAO0EAABk&#10;cnMvZG93bnJldi54bWxQSwECLQAUAAYACAAAACEADKdcByMDAAC2BwAAEAAAAAAAAAAAAAAAAAD6&#10;BQAAZHJzL2luay9pbmsxLnhtbFBLBQYAAAAABgAGAHgBAABLCQAAAAA=&#10;">
                <v:imagedata r:id="rId1340" o:title=""/>
              </v:shape>
            </w:pict>
          </mc:Fallback>
        </mc:AlternateContent>
      </w:r>
      <w:r>
        <w:rPr>
          <w:rFonts w:ascii="Times New Roman" w:hAnsi="Times New Roman" w:cs="Times New Roman"/>
          <w:noProof/>
        </w:rPr>
        <mc:AlternateContent>
          <mc:Choice Requires="wpi">
            <w:drawing>
              <wp:anchor distT="0" distB="0" distL="114300" distR="114300" simplePos="0" relativeHeight="252277760" behindDoc="0" locked="0" layoutInCell="1" allowOverlap="1">
                <wp:simplePos x="0" y="0"/>
                <wp:positionH relativeFrom="column">
                  <wp:posOffset>1959260</wp:posOffset>
                </wp:positionH>
                <wp:positionV relativeFrom="paragraph">
                  <wp:posOffset>227490</wp:posOffset>
                </wp:positionV>
                <wp:extent cx="4680" cy="35280"/>
                <wp:effectExtent l="38100" t="38100" r="33655" b="41275"/>
                <wp:wrapNone/>
                <wp:docPr id="854" name="Ink 854"/>
                <wp:cNvGraphicFramePr/>
                <a:graphic xmlns:a="http://schemas.openxmlformats.org/drawingml/2006/main">
                  <a:graphicData uri="http://schemas.microsoft.com/office/word/2010/wordprocessingInk">
                    <w14:contentPart bwMode="auto" r:id="rId1341">
                      <w14:nvContentPartPr>
                        <w14:cNvContentPartPr/>
                      </w14:nvContentPartPr>
                      <w14:xfrm>
                        <a:off x="0" y="0"/>
                        <a:ext cx="4680" cy="35280"/>
                      </w14:xfrm>
                    </w14:contentPart>
                  </a:graphicData>
                </a:graphic>
              </wp:anchor>
            </w:drawing>
          </mc:Choice>
          <mc:Fallback>
            <w:pict>
              <v:shape w14:anchorId="582A3996" id="Ink 854" o:spid="_x0000_s1026" type="#_x0000_t75" style="position:absolute;margin-left:154.05pt;margin-top:17.75pt;width:.9pt;height:3.2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noGOAQAALQMAAA4AAABkcnMvZTJvRG9jLnhtbJxSy27bMBC8F+g/&#10;EHuPZcmSYQimc4gRIIemPrQfwFCkRVTkCkvacv6+Kz9qJ0FQIBeBuyPOzuxweX/wndgbig6DhHwy&#10;BWGCxsaFrYTfvx7vFiBiUqFRHQYj4dVEuF99/7Yc+toU2GLXGBJMEmI99BLalPo6y6JujVdxgr0J&#10;DFokrxKXtM0aUgOz+y4rptN5NiA1PaE2MXJ3fQJhdeS31uj009pokugkFLOS5SU+5IsCBEkoq6IC&#10;8SJhVswryFZLVW9J9a3TZ0nqC4q8coEF/KNaq6TEjtwHKu80YUSbJhp9htY6bY5+2Fk+fefsKfwZ&#10;XeWl3lGtMSQT0kZRuuzuCHxlhO94A8MPbDgdtUsIZ0Zez//DOIleo9551nNKhEynEj+H2Lo+8ppr&#10;10igpya/6g/7h6uDDV19Pe83JMb/F1UJIijPoti5GEuO52L/+e19RrIz9BnzwZIfM2HB4iCB38Hr&#10;+D1Gbg5JaG6W8wX3NQOzquDjDe3p+mXIzfp58pugb+tR1c0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xT613gAAAAkBAAAPAAAAZHJzL2Rvd25yZXYueG1sTI/BTsMw&#10;DIbvSLxDZCQuE0vWUbSVphNDoO26se7sNaataJyqybby9oQT3Gz50+/vz1ej7cSFBt861jCbKhDE&#10;lTMt1xoOH+8PCxA+IBvsHJOGb/KwKm5vcsyMu/KOLvtQixjCPkMNTQh9JqWvGrLop64njrdPN1gM&#10;cR1qaQa8xnDbyUSpJ2mx5fihwZ5eG6q+9meroTTr8rg25ZYnw27Sv6WMyWaj9f3d+PIMItAY/mD4&#10;1Y/qUESnkzuz8aLTMFeLWUTjkKYgIjBXyyWIk4bHRIEscvm/QfEDAAD//wMAUEsDBBQABgAIAAAA&#10;IQBj3hDrOgIAAKQFAAAQAAAAZHJzL2luay9pbmsxLnhtbKxUTY+bMBC9V+p/sNxDLgFs7EBAS/ZQ&#10;NVKlVlp1U6k9suAEa8FExvnYf98xIU5WIZe2l2gyM++N580MD4/HpkZ7oTvZqgxTn2AkVNGWUm0y&#10;/HO19OYYdSZXZV63SmT4TXT4cfHxw4NUr02dwi8CBtVZq6kzXBmzTYPgcDj4B+a3ehOEhLDgq3r9&#10;/g0vBlQp1lJJAyW7s6tolRFHY8lSWWa4MEfi8oH7ud3pQriw9ejikmF0Xohlq5vcOMYqV0rUSOUN&#10;vPsXRuZtC4aEOhuhMWryY4ZZGEcxRjt4TQdFGxyMw3//G3w5Dp/ThLriUt0rvhpHhz7lMZ9/SRxF&#10;KfaWI+hnkd7X5Em3W6GNFBf5T2INgTdUnP73up0E1KJr652dGUb7vN6BlCxhfswSfhGQBiMS3pKC&#10;mv+fFDS+SxryxE/i+CI2BY1u5L59KCh/l/Oa7L3wg3jXKg8jcYt83jIjGwHn1WzdZpsOTtC6n43u&#10;jzAkNPEo8QhbUZ6SOOWhH8+Sq0EPt3PmfNG7rnJ8L/pyJX3EdXnq7CBLU7mREp/w6M5FjKErITeV&#10;+Wv4WppV+3mn98JR0KvG+opun0e+Gv2Ko6H/H2Kd4U/9hwP1yJOjF4AggijjiEwnbBJNaDKbkCmm&#10;mGCPEUymXohCNIsh7lGwOaIRWIh6ycwDk4CXzyFKIY1bGkgi1gVBCtwstmk9goYQAkSIqDUASb15&#10;jOhsaiEs4h6YgIX3RDYRUZRA4XdX63qGhVn8AQAA//8DAFBLAQItABQABgAIAAAAIQCbMyc3DAEA&#10;AC0CAAATAAAAAAAAAAAAAAAAAAAAAABbQ29udGVudF9UeXBlc10ueG1sUEsBAi0AFAAGAAgAAAAh&#10;ADj9If/WAAAAlAEAAAsAAAAAAAAAAAAAAAAAPQEAAF9yZWxzLy5yZWxzUEsBAi0AFAAGAAgAAAAh&#10;AGAQnoGOAQAALQMAAA4AAAAAAAAAAAAAAAAAPAIAAGRycy9lMm9Eb2MueG1sUEsBAi0AFAAGAAgA&#10;AAAhAHkYvJ2/AAAAIQEAABkAAAAAAAAAAAAAAAAA9gMAAGRycy9fcmVscy9lMm9Eb2MueG1sLnJl&#10;bHNQSwECLQAUAAYACAAAACEA8cU+td4AAAAJAQAADwAAAAAAAAAAAAAAAADsBAAAZHJzL2Rvd25y&#10;ZXYueG1sUEsBAi0AFAAGAAgAAAAhAGPeEOs6AgAApAUAABAAAAAAAAAAAAAAAAAA9wUAAGRycy9p&#10;bmsvaW5rMS54bWxQSwUGAAAAAAYABgB4AQAAXwgAAAAA&#10;">
                <v:imagedata r:id="rId1342" o:title=""/>
              </v:shape>
            </w:pict>
          </mc:Fallback>
        </mc:AlternateContent>
      </w:r>
      <w:r>
        <w:rPr>
          <w:rFonts w:ascii="Times New Roman" w:hAnsi="Times New Roman" w:cs="Times New Roman"/>
          <w:noProof/>
        </w:rPr>
        <mc:AlternateContent>
          <mc:Choice Requires="wpi">
            <w:drawing>
              <wp:anchor distT="0" distB="0" distL="114300" distR="114300" simplePos="0" relativeHeight="252276736" behindDoc="0" locked="0" layoutInCell="1" allowOverlap="1">
                <wp:simplePos x="0" y="0"/>
                <wp:positionH relativeFrom="column">
                  <wp:posOffset>1866380</wp:posOffset>
                </wp:positionH>
                <wp:positionV relativeFrom="paragraph">
                  <wp:posOffset>157290</wp:posOffset>
                </wp:positionV>
                <wp:extent cx="50400" cy="115200"/>
                <wp:effectExtent l="38100" t="38100" r="45085" b="37465"/>
                <wp:wrapNone/>
                <wp:docPr id="853" name="Ink 853"/>
                <wp:cNvGraphicFramePr/>
                <a:graphic xmlns:a="http://schemas.openxmlformats.org/drawingml/2006/main">
                  <a:graphicData uri="http://schemas.microsoft.com/office/word/2010/wordprocessingInk">
                    <w14:contentPart bwMode="auto" r:id="rId1343">
                      <w14:nvContentPartPr>
                        <w14:cNvContentPartPr/>
                      </w14:nvContentPartPr>
                      <w14:xfrm>
                        <a:off x="0" y="0"/>
                        <a:ext cx="50400" cy="115200"/>
                      </w14:xfrm>
                    </w14:contentPart>
                  </a:graphicData>
                </a:graphic>
              </wp:anchor>
            </w:drawing>
          </mc:Choice>
          <mc:Fallback>
            <w:pict>
              <v:shape w14:anchorId="61D2526D" id="Ink 853" o:spid="_x0000_s1026" type="#_x0000_t75" style="position:absolute;margin-left:146.7pt;margin-top:12.05pt;width:4.65pt;height:9.9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g7NSRAQAALwMAAA4AAABkcnMvZTJvRG9jLnhtbJxSy27bMBC8F8g/&#10;EHuPJdmWkQqmc6gRIIckPqQfwFKkRVTkCkvacv4+Kz9iO0FRIBcCy1kOZ3Z2fr/zrdgaig6DhGKU&#10;gzBBY+3CWsLv14fbOxAxqVCrFoOR8GYi3C9ufsz7rjJjbLCtDQkmCbHqOwlNSl2VZVE3xqs4ws4E&#10;Bi2SV4lLWmc1qZ7ZfZuN83yW9Uh1R6hNjHy7PICw2PNba3R6sTaaJFoJk/FsAiJJmM5+liBIQjkp&#10;xiD+SJjl0wlki7mq1qS6xumjJPUNRV65wAI+qJYqKbEh94XKO00Y0aaRRp+htU6bvR92VuSfnD2G&#10;v4OrYqo3VGkMyYS0UpROs9sD3/nCtzyB/glrTkdtEsKRkcfz/zAOopeoN571HBIh06rE6xAb10Ue&#10;c+VqCfRYF2f9Yfvr7GBFZ1/P2xWJof+u5KiC8iyKnYuh5HhO9p+v3zOSHaF/Me8s+SETFix2EnhN&#10;34ZzH7nZJaH5ssynOQOakaIoebsG+ER8IDhVFwFwy1XUl/Xw/GLP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fd+83wAAAAkBAAAPAAAAZHJzL2Rvd25yZXYueG1sTI+x&#10;TsMwEIZ3JN7BOiQ26jSJKE3jVFVRNxgoXdjc+BpHtc9W7DahT4+ZYLvTffrv++v1ZA274hB6RwLm&#10;swwYUutUT52Aw+fu6QVYiJKUNI5QwDcGWDf3d7WslBvpA6/72LEUQqGSAnSMvuI8tBqtDDPnkdLt&#10;5AYrY1qHjqtBjincGp5n2TO3sqf0QUuPW43teX+xAt4dtubNh9fF4bbT3dZvbuevUYjHh2mzAhZx&#10;in8w/OondWiS09FdSAVmBOTLokxoGso5sAQUWb4AdhRQFkvgTc3/N2h+AAAA//8DAFBLAwQUAAYA&#10;CAAAACEAKur+mRwDAACfBwAAEAAAAGRycy9pbmsvaW5rMS54bWysVE1v2kAQvVfqfxhtD7l0Yb9s&#10;YxSSQ9VIlVqpaqjUHglswAq2kb1A8u/7ZgFDFLi0VaR4mI83b97s7vXtc7mkjW/aoq5GQveUIF9N&#10;61lRzUfi5/hODgS1YVLNJsu68iPx4ltxe/P+3XVRPZXLIf4TEKqWrXI5EosQVsN+f7vd9ra2Vzfz&#10;vlHK9r9UT9++ipt91cw/FlUR0LI9uKZ1FfxzYLBhMRuJaXhWXT6w7+t1M/VdmD3N9JgRmsnU39VN&#10;OQkd4mJSVX5J1aQE71+CwssKRoE+c98IKifPI2FNlmaC1mDTomkp+ufLf/9b+d358oHOdde8qC41&#10;H5+vNj3tMjf4nHcQM79hjH7cxfCyJt+beuWbUPij/Dux9oEXmu5+R912Aja+rZdr3pmgzWS5hpQ2&#10;t73M5u4ooO6fkfAtKNT8/6DQ+CKocXkvz7Kj2BoavZH7LVEofxHzFOy18HvxTlXer6Q7yIdTForS&#10;43qVq+5khxZXkN33oYmX0CidS62ksmPthiobOtNLsvxk0fu7c8B8aNbtosN7aI63JEa6KXeTbYtZ&#10;WHQrVT3l0gs34lz1whfzRfjr8scijOtP62bjOwh9Mljs2J3nM69GPOK0n/+HfxyJD/HhoFi5c0QB&#10;nKKc9CAl9fFK4c9ofaXTjyIT0ggnJGyZkpHGIAMfqXM2SMkBcQwO6RynWbJSWwQlRx0MTYq0IZ2w&#10;y0qTSZgKJRYRRLXMEhhKasqYALI0RQ8ZyiK8BrxOIgvU4Is0ZEmTxrAjSw5t0+iMaNICBFOhAWqT&#10;fXs0HXB3jQKteARgSBdnACNCMEUQ0wyYCJdGkqCGNKYL1qQzNoB/+CI7joQskGN4JW1UChw1l4EI&#10;a8dSgSeZdEfWUsIkuI1MOA+cuQFkBJsk0oEBHRktCuN4dnSRSRQZ8gFtJy6XYAcQF4rHTcUJMm4B&#10;B2FnBwLpARrVsS9kMDGMRKmxosjUxgWCMDjxRsCTDiuSCXazWySmicsFmSgJwE4EdNyVJcniiph7&#10;XMzpEArj87LAAhrivCQwAedwtZNXD3Z33PFW3PwBAAD//wMAUEsBAi0AFAAGAAgAAAAhAJszJzcM&#10;AQAALQIAABMAAAAAAAAAAAAAAAAAAAAAAFtDb250ZW50X1R5cGVzXS54bWxQSwECLQAUAAYACAAA&#10;ACEAOP0h/9YAAACUAQAACwAAAAAAAAAAAAAAAAA9AQAAX3JlbHMvLnJlbHNQSwECLQAUAAYACAAA&#10;ACEAjaDs1JEBAAAvAwAADgAAAAAAAAAAAAAAAAA8AgAAZHJzL2Uyb0RvYy54bWxQSwECLQAUAAYA&#10;CAAAACEAeRi8nb8AAAAhAQAAGQAAAAAAAAAAAAAAAAD5AwAAZHJzL19yZWxzL2Uyb0RvYy54bWwu&#10;cmVsc1BLAQItABQABgAIAAAAIQDEfd+83wAAAAkBAAAPAAAAAAAAAAAAAAAAAO8EAABkcnMvZG93&#10;bnJldi54bWxQSwECLQAUAAYACAAAACEAKur+mRwDAACfBwAAEAAAAAAAAAAAAAAAAAD7BQAAZHJz&#10;L2luay9pbmsxLnhtbFBLBQYAAAAABgAGAHgBAABFCQAAAAA=&#10;">
                <v:imagedata r:id="rId1344" o:title=""/>
              </v:shape>
            </w:pict>
          </mc:Fallback>
        </mc:AlternateContent>
      </w:r>
      <w:r>
        <w:rPr>
          <w:rFonts w:ascii="Times New Roman" w:hAnsi="Times New Roman" w:cs="Times New Roman"/>
          <w:noProof/>
        </w:rPr>
        <mc:AlternateContent>
          <mc:Choice Requires="wpi">
            <w:drawing>
              <wp:anchor distT="0" distB="0" distL="114300" distR="114300" simplePos="0" relativeHeight="252275712" behindDoc="0" locked="0" layoutInCell="1" allowOverlap="1">
                <wp:simplePos x="0" y="0"/>
                <wp:positionH relativeFrom="column">
                  <wp:posOffset>1778900</wp:posOffset>
                </wp:positionH>
                <wp:positionV relativeFrom="paragraph">
                  <wp:posOffset>203010</wp:posOffset>
                </wp:positionV>
                <wp:extent cx="9360" cy="57960"/>
                <wp:effectExtent l="38100" t="38100" r="29210" b="37465"/>
                <wp:wrapNone/>
                <wp:docPr id="852" name="Ink 852"/>
                <wp:cNvGraphicFramePr/>
                <a:graphic xmlns:a="http://schemas.openxmlformats.org/drawingml/2006/main">
                  <a:graphicData uri="http://schemas.microsoft.com/office/word/2010/wordprocessingInk">
                    <w14:contentPart bwMode="auto" r:id="rId1345">
                      <w14:nvContentPartPr>
                        <w14:cNvContentPartPr/>
                      </w14:nvContentPartPr>
                      <w14:xfrm>
                        <a:off x="0" y="0"/>
                        <a:ext cx="9360" cy="57960"/>
                      </w14:xfrm>
                    </w14:contentPart>
                  </a:graphicData>
                </a:graphic>
              </wp:anchor>
            </w:drawing>
          </mc:Choice>
          <mc:Fallback>
            <w:pict>
              <v:shape w14:anchorId="47EA45AB" id="Ink 852" o:spid="_x0000_s1026" type="#_x0000_t75" style="position:absolute;margin-left:139.7pt;margin-top:15.8pt;width:1.35pt;height: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cu+OAQAALQMAAA4AAABkcnMvZTJvRG9jLnhtbJxSy27bMBC8F8g/&#10;EHuP9bCVxoLpHGoEyCGpD+0HMBRpERW5wpK2nL/vyo/aaVEEyEXg7oizMztcPOx9J3aGosMgoZjk&#10;IEzQ2LiwkfDzx+PtPYiYVGhUh8FIeDMRHpY3XxZDX5sSW+waQ4JJQqyHXkKbUl9nWdSt8SpOsDeB&#10;QYvkVeKSNllDamB232Vlnt9lA1LTE2oTI3dXRxCWB35rjU7frY0miU7CbDafgkgSyqpknSRhms8L&#10;EK/joaogWy5UvSHVt06fJKlPKPLKBRbwh2qlkhJbcv9QeacJI9o00egztNZpc/DDzor8L2dP4dfo&#10;qpjpLdUaQzIhrRWl8+4OwGdG+I43MDxjw+mobUI4MfJ6Pg7jKHqFeutZzzERMp1K/Bxi6/rIa65d&#10;I4GemuKiP+y+XRys6eLrZbcmMf5/X5UggvIsip2LseR4zvZf3t9nJDtB/2PeW/JjJixY7CVw/G/j&#10;9xC52SehuTmf3nFfM1B9nfPxivZ4/Tzkav08+V3Q1/Wo6uqV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PW+o3wAAAAkBAAAPAAAAZHJzL2Rvd25yZXYueG1sTI/LTsMw&#10;EEX3SPyDNUhsEHUSqtKGTCoEghUSfX2AGw9Jij2OYidN/x6zguXMHN05t1hP1oiRet86RkhnCQji&#10;yumWa4TD/u1+CcIHxVoZx4RwIQ/r8vqqULl2Z97SuAu1iCHsc4XQhNDlUvqqIav8zHXE8fbleqtC&#10;HPta6l6dY7g1MkuShbSq5fihUR29NFR97waLsHEsB3ui7cf4ubm8r8zda30aEG9vpucnEIGm8AfD&#10;r35UhzI6Hd3A2guDkD2u5hFFeEgXICKQLbMUxBFhHheyLOT/BuUPAAAA//8DAFBLAwQUAAYACAAA&#10;ACEA0fYu0kECAAC1BQAAEAAAAGRycy9pbmsvaW5rMS54bWysVE2L2zAQvRf6H4R6yMWyJdnxR1hn&#10;D6WBQgtLN4X26HWURKwtB1n52H/fsewoWeJc2mJwJjPz3khvZvzweKordBC6lY3KMfMpRkKVzUqq&#10;TY5/Lhckxag1hVoVVaNEjt9Eix/nHz88SPVaVzN4I2BQbWfVVY63xuxmQXA8Hv1j6Dd6E3BKw+Cr&#10;ev3+Dc8H1EqspZIGSrZnV9koI06mI5vJVY5Lc6IuH7ifm70uhQt3Hl1eMowuSrFodF0Yx7gtlBIV&#10;UkUN5/6FkXnbgSGhzkZojOrilOOQJ3GC0R5O00LRGgfj8N//Bl+Mw1OWMVdcqnvFl+No7rMoidIv&#10;maNYiUPHEdhezO5r8qSbndBGiov8vVhD4A2V/X+rWy+gFm1T7bueYXQoqj1IGWahn4RZdBGQBSMS&#10;3pKCmv+fFDS+S8qjzM+S5CI2A41u5L49KCh/l/Oa7L3wg3jXKg8tcYN8njIjawHrVe/cZJsWVrBz&#10;Pxttl5BTlhFGCQ2XLJrRZBZxnzJ+1ehhd86cL3rfbh3fi75siY24W/Y3O8qV2bqWUp9G8Z2NGENv&#10;hdxszV/D19Ism897fRCOgl1dzFZ08zzy1bAjjob7/xDrHH+yHw5kkb3DCsAjRBGP4O1NCJuEEx7z&#10;CfUwhYckIaYe4SiCh3oMMZJSxGKPohCxlIDFCEMxxCCJkTjqg0CY2CD4pnRAcpsG+SQDD+1+Exui&#10;aJp2BnhSoJ0COyMhiwiYvOMNoXDsQZijDHDxuzV2IsAEzf8AAAD//wMAUEsBAi0AFAAGAAgAAAAh&#10;AJszJzcMAQAALQIAABMAAAAAAAAAAAAAAAAAAAAAAFtDb250ZW50X1R5cGVzXS54bWxQSwECLQAU&#10;AAYACAAAACEAOP0h/9YAAACUAQAACwAAAAAAAAAAAAAAAAA9AQAAX3JlbHMvLnJlbHNQSwECLQAU&#10;AAYACAAAACEA29Ny744BAAAtAwAADgAAAAAAAAAAAAAAAAA8AgAAZHJzL2Uyb0RvYy54bWxQSwEC&#10;LQAUAAYACAAAACEAeRi8nb8AAAAhAQAAGQAAAAAAAAAAAAAAAAD2AwAAZHJzL19yZWxzL2Uyb0Rv&#10;Yy54bWwucmVsc1BLAQItABQABgAIAAAAIQB0PW+o3wAAAAkBAAAPAAAAAAAAAAAAAAAAAOwEAABk&#10;cnMvZG93bnJldi54bWxQSwECLQAUAAYACAAAACEA0fYu0kECAAC1BQAAEAAAAAAAAAAAAAAAAAD4&#10;BQAAZHJzL2luay9pbmsxLnhtbFBLBQYAAAAABgAGAHgBAABnCAAAAAA=&#10;">
                <v:imagedata r:id="rId1346" o:title=""/>
              </v:shape>
            </w:pict>
          </mc:Fallback>
        </mc:AlternateContent>
      </w:r>
      <w:r>
        <w:rPr>
          <w:rFonts w:ascii="Times New Roman" w:hAnsi="Times New Roman" w:cs="Times New Roman"/>
          <w:noProof/>
        </w:rPr>
        <mc:AlternateContent>
          <mc:Choice Requires="wpi">
            <w:drawing>
              <wp:anchor distT="0" distB="0" distL="114300" distR="114300" simplePos="0" relativeHeight="252274688" behindDoc="0" locked="0" layoutInCell="1" allowOverlap="1">
                <wp:simplePos x="0" y="0"/>
                <wp:positionH relativeFrom="column">
                  <wp:posOffset>1363820</wp:posOffset>
                </wp:positionH>
                <wp:positionV relativeFrom="paragraph">
                  <wp:posOffset>160530</wp:posOffset>
                </wp:positionV>
                <wp:extent cx="81000" cy="123480"/>
                <wp:effectExtent l="38100" t="38100" r="33655" b="29210"/>
                <wp:wrapNone/>
                <wp:docPr id="851" name="Ink 851"/>
                <wp:cNvGraphicFramePr/>
                <a:graphic xmlns:a="http://schemas.openxmlformats.org/drawingml/2006/main">
                  <a:graphicData uri="http://schemas.microsoft.com/office/word/2010/wordprocessingInk">
                    <w14:contentPart bwMode="auto" r:id="rId1347">
                      <w14:nvContentPartPr>
                        <w14:cNvContentPartPr/>
                      </w14:nvContentPartPr>
                      <w14:xfrm>
                        <a:off x="0" y="0"/>
                        <a:ext cx="81000" cy="123480"/>
                      </w14:xfrm>
                    </w14:contentPart>
                  </a:graphicData>
                </a:graphic>
              </wp:anchor>
            </w:drawing>
          </mc:Choice>
          <mc:Fallback>
            <w:pict>
              <v:shape w14:anchorId="2DC2125D" id="Ink 851" o:spid="_x0000_s1026" type="#_x0000_t75" style="position:absolute;margin-left:106.9pt;margin-top:12.35pt;width:7.15pt;height:10.3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eHaLAQAALwMAAA4AAABkcnMvZTJvRG9jLnhtbJxSy27CMBC8V+o/&#10;WL6XJLxEIxIORZU4lHJoP8B1bGI19kZrQ+DvuwlQoFVViYu167HHMzuezna2YluF3oDLeNKLOVNO&#10;QmHcOuPvb88PE858EK4QFTiV8b3yfJbf302bOlV9KKEqFDIicT5t6oyXIdRpFHlZKit8D2rlCNSA&#10;VgRqcR0VKBpit1XUj+Nx1AAWNYJU3tPu/ADyvOPXWsnwqrVXgVUZHyd9khcyPngcU4FUjB5HnH20&#10;xSDmUT4V6RpFXRp5lCRuUGSFcSTgm2ougmAbNL+orJEIHnToSbARaG2k6vyQsyT+4WzhPltXyVBu&#10;MJXggnJhJTCcZtcBtzxhK5pA8wIFpSM2AfiRkcbzfxgH0XOQG0t6DomgqkSg7+BLU3sac2qKjOOi&#10;SM763fbp7GCFZ1/L7QpZe34ySjhzwpIocs7aluI52V9e3yckOkJ/Me802jYTEsx2Gaf49+3aRa52&#10;gUnanCRxTIAkJOkPhpMOPhEfCE7dRQD09lXUl32r6+Kf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G/gz3gAAAAkBAAAPAAAAZHJzL2Rvd25yZXYueG1sTI/BTsMwEETv&#10;SPyDtUjcqJO0tFWIUwFSTyAEodw3sUki4rUVO2n4e5YT3Ha0o5k3xWGxg5jNGHpHCtJVAsJQ43RP&#10;rYLT+/FmDyJEJI2DI6Pg2wQ4lJcXBebanenNzFVsBYdQyFFBF6PPpQxNZyyGlfOG+PfpRouR5dhK&#10;PeKZw+0gsyTZSos9cUOH3jx2pvmqJqvg9eWh8vhxOk7b5zldfBzrHT4pdX213N+BiGaJf2b4xWd0&#10;KJmpdhPpIAYFWbpm9MjHZgeCDVm2T0HUCja3a5BlIf8vKH8AAAD//wMAUEsDBBQABgAIAAAAIQAt&#10;/fgOfwIAAC0GAAAQAAAAZHJzL2luay9pbmsxLnhtbKxUyW7bMBC9F+g/DNiDL6bETZJlRMmhaIAC&#10;LRA0LtAeFZmxhUiUQdFL/r5D2pEd2L60vQijWd6beRzy5m7XNrDRtq87UxAeMQLaVN28NouC/Jzd&#10;0wmB3pVmXjad0QV51T25u/344aY2L20zxS8ggum91TYFWTq3msbxdruNtjLq7CIWjMn4q3n5/o3c&#10;Hqrm+rk2tUPK/s1VdcbpnfNg03pekMrt2JCP2I/d2lZ6CHuPrY4ZzpaVvu9sW7oBcVkaoxswZYt9&#10;/yLgXldo1Miz0JZAW+4KIkWWZgTW2E2PpC2JL5f//rfy+8vlE57zgbw218hnl6tFxFWmJl/yAWKu&#10;Nx4jDmcxva7Jg+1W2rpaH+Xfi3UIvEK1/w+67QW0uu+atT8zApuyWaOUMpdRJnN1FJDHFyQ8B0U1&#10;/z8oanwVVKg8yrPsKDZHjc7kPm8Ulb+KeQr2XviDeKcqH45kWOS3LXN1q/F6taths12PV9C7H50N&#10;l1AwnlPOKJMzrqYsmyoepVKcHPTh7rxhPtl1vxzwnuzxloTIMOV+sm09d8vhSFnEVHrlRlyqXup6&#10;sXR/Xf5cu1n3eW03eoDgJ4MFxmGfL7waYcXhMP8P/VyQT+HhgFC5dwQBkowK4DwFNh5RPqJiJJkY&#10;8XRMOBGEyoRQ/KESGBU5JnlDJWigSwHW8WRMOXB00r0pYIJh7xLK5wkQvhRRkIimAc5bysNhaUYz&#10;NBhwQG8yluhSzGMJqmiKfCEmPZYABtIjSUhphploYXrKMYZ0VPkxEs/is5ECZCCW2EIS0hPM4j6o&#10;0JC+UUklFRPP7FtOOMZxImwZeI58Y45O4IoBe/d8DOLj5t7+AQAA//8DAFBLAQItABQABgAIAAAA&#10;IQCbMyc3DAEAAC0CAAATAAAAAAAAAAAAAAAAAAAAAABbQ29udGVudF9UeXBlc10ueG1sUEsBAi0A&#10;FAAGAAgAAAAhADj9If/WAAAAlAEAAAsAAAAAAAAAAAAAAAAAPQEAAF9yZWxzLy5yZWxzUEsBAi0A&#10;FAAGAAgAAAAhADCTeHaLAQAALwMAAA4AAAAAAAAAAAAAAAAAPAIAAGRycy9lMm9Eb2MueG1sUEsB&#10;Ai0AFAAGAAgAAAAhAHkYvJ2/AAAAIQEAABkAAAAAAAAAAAAAAAAA8wMAAGRycy9fcmVscy9lMm9E&#10;b2MueG1sLnJlbHNQSwECLQAUAAYACAAAACEACRv4M94AAAAJAQAADwAAAAAAAAAAAAAAAADpBAAA&#10;ZHJzL2Rvd25yZXYueG1sUEsBAi0AFAAGAAgAAAAhAC39+A5/AgAALQYAABAAAAAAAAAAAAAAAAAA&#10;9AUAAGRycy9pbmsvaW5rMS54bWxQSwUGAAAAAAYABgB4AQAAoQgAAAAA&#10;">
                <v:imagedata r:id="rId1348" o:title=""/>
              </v:shape>
            </w:pict>
          </mc:Fallback>
        </mc:AlternateContent>
      </w:r>
      <w:r>
        <w:rPr>
          <w:rFonts w:ascii="Times New Roman" w:hAnsi="Times New Roman" w:cs="Times New Roman"/>
          <w:noProof/>
        </w:rPr>
        <mc:AlternateContent>
          <mc:Choice Requires="wpi">
            <w:drawing>
              <wp:anchor distT="0" distB="0" distL="114300" distR="114300" simplePos="0" relativeHeight="252273664" behindDoc="0" locked="0" layoutInCell="1" allowOverlap="1">
                <wp:simplePos x="0" y="0"/>
                <wp:positionH relativeFrom="column">
                  <wp:posOffset>1657580</wp:posOffset>
                </wp:positionH>
                <wp:positionV relativeFrom="paragraph">
                  <wp:posOffset>150450</wp:posOffset>
                </wp:positionV>
                <wp:extent cx="45720" cy="120600"/>
                <wp:effectExtent l="38100" t="38100" r="30480" b="32385"/>
                <wp:wrapNone/>
                <wp:docPr id="850" name="Ink 850"/>
                <wp:cNvGraphicFramePr/>
                <a:graphic xmlns:a="http://schemas.openxmlformats.org/drawingml/2006/main">
                  <a:graphicData uri="http://schemas.microsoft.com/office/word/2010/wordprocessingInk">
                    <w14:contentPart bwMode="auto" r:id="rId1349">
                      <w14:nvContentPartPr>
                        <w14:cNvContentPartPr/>
                      </w14:nvContentPartPr>
                      <w14:xfrm>
                        <a:off x="0" y="0"/>
                        <a:ext cx="45720" cy="120600"/>
                      </w14:xfrm>
                    </w14:contentPart>
                  </a:graphicData>
                </a:graphic>
              </wp:anchor>
            </w:drawing>
          </mc:Choice>
          <mc:Fallback>
            <w:pict>
              <v:shape w14:anchorId="612F6A5A" id="Ink 850" o:spid="_x0000_s1026" type="#_x0000_t75" style="position:absolute;margin-left:130.25pt;margin-top:11.6pt;width:4.2pt;height:10.0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eceLAQAALwMAAA4AAABkcnMvZTJvRG9jLnhtbJxSy07DMBC8I/EP&#10;lu80D9oSorocqJA4AD3ABxjHbixib7R2m/L3bNKWFhBC4mJpd+zZmR3PbrauYRuNwYIXPBulnGmv&#10;oLJ+JfjL891FwVmI0leyAa8Ff9eB38zPz2ZdW+ocamgqjYxIfCi7VvA6xrZMkqBq7WQYQas9gQbQ&#10;yUglrpIKZUfsrknyNJ0mHWDVIigdAnUXO5DPB35jtIpPxgQdWSN4XhQkLwp+mU+uOUPBx9O+80qd&#10;cXHJk/lMliuUbW3VXpL8hyInrScBn1QLGSVbo/1B5axCCGDiSIFLwBir9OCHnGXpN2f3/q13lY3V&#10;GksFPmoflxLjYXcD8J8RrqENdA9QUTpyHYHvGWk9f4exE70AtXakZ5cI6kZG+g6htm2gNZe2Ehzv&#10;q+yo329ujw6WePT1uFki6+8XEwrGS0eiyDnrS4rnYP/x63tCkj30G/PWoOszIcFsKziRv/fnELne&#10;RqaoOZ5c5QQoQrI8naYDfCDeERyqkwBo9peoT+te18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qIp3wAAAAkBAAAPAAAAZHJzL2Rvd25yZXYueG1sTI/BToNAEIbv&#10;Jr7DZky82UWohCJLY7TGi6m29gEGWAFlZwm729K3dzzpbSbz5Z/vL9azGcRRT663pOB2EYHQVNum&#10;p1bB4eP5JgPhPFKDgyWt4KwdrMvLiwLzxp5op4973woOIZejgs77MZfS1Z026BZ21MS3TzsZ9LxO&#10;rWwmPHG4GWQcRak02BN/6HDUj52uv/fBKNiFp7CpvnBs389vYRk2r+Flmyl1fTU/3IPwevZ/MPzq&#10;szqU7FTZQI0Tg4I4je4Y5SGJQTAQp9kKRKVgmSQgy0L+b1D+AAAA//8DAFBLAwQUAAYACAAAACEA&#10;x/nu6H0CAAAyBgAAEAAAAGRycy9pbmsvaW5rMS54bWysVEtv2zAMvg/YfyC0Qy6WrYcfcVC3h2EF&#10;BmxAsWbAdnQdNTFqy4GsPPrvRymOk6LJZRsQOJRIfiQ/krq527cNbJXp604XhIeMgNJVt6j1siA/&#10;5/d0SqC3pV6UTadVQV5VT+5uP364qfVL28zwC4igeye1TUFW1q5nUbTb7cKdDDuzjARjMvqqX75/&#10;I7eD10I917q2GLI/XlWdtmpvHdisXhSksns22iP2Y7cxlRrV7sZUJwtrykrdd6Yt7Yi4KrVWDeiy&#10;xbx/EbCvaxRqjLNUhkBb7gsiRZZmBDaYTY9BWxJddv/9b+73l92nPOdj8FpfCz6/7C1CHmfx9Es+&#10;QizU1mFEvhez65w8mG6tjK3Vif4DWYPiFarD2fN2INCovms2rmcEtmWzQSplLsNM5vGJQB5doPA9&#10;KLL5/0GR46ugIs7DPMtOZHPk6B3d7xNF5q9inoO9JX4g75zloSXjIB+nzNatwvVq1+Nk2x5X0F0/&#10;WuOXUDCeU84ok3Mez1g2i3kopuKs0cPuHDGfzKZfjXhP5rQlXjNWeahsVy/samwpC1mcXtmIS94r&#10;VS9X9q/dn2s77z5vzFaNEPysMB9xnOcLr4YfcRjq/6GeC/LJPxzgPQ8XngA5Bc5B8BhYMEkmNJ4I&#10;lk1YQDih7pcSngYCJE0yPAQURUAfFjDKqUxR4KjMgScBA0HFlKLEYdBRhKYZGqGAIjtIgkoBDowD&#10;oyJ2uF7tcsAA6CtQEpCBRGC0S2hMY2+HURHI4VEMJo94iRMkpJD4TKh0yeEnCYSz9Bk4SaK3L4I5&#10;E5Ri/HfBHCyNXTm+LscKavEMXKbOEouDHM9v3pCxAzi+t38AAAD//wMAUEsBAi0AFAAGAAgAAAAh&#10;AJszJzcMAQAALQIAABMAAAAAAAAAAAAAAAAAAAAAAFtDb250ZW50X1R5cGVzXS54bWxQSwECLQAU&#10;AAYACAAAACEAOP0h/9YAAACUAQAACwAAAAAAAAAAAAAAAAA9AQAAX3JlbHMvLnJlbHNQSwECLQAU&#10;AAYACAAAACEAKo15x4sBAAAvAwAADgAAAAAAAAAAAAAAAAA8AgAAZHJzL2Uyb0RvYy54bWxQSwEC&#10;LQAUAAYACAAAACEAeRi8nb8AAAAhAQAAGQAAAAAAAAAAAAAAAADzAwAAZHJzL19yZWxzL2Uyb0Rv&#10;Yy54bWwucmVsc1BLAQItABQABgAIAAAAIQC8uqIp3wAAAAkBAAAPAAAAAAAAAAAAAAAAAOkEAABk&#10;cnMvZG93bnJldi54bWxQSwECLQAUAAYACAAAACEAx/nu6H0CAAAyBgAAEAAAAAAAAAAAAAAAAAD1&#10;BQAAZHJzL2luay9pbmsxLnhtbFBLBQYAAAAABgAGAHgBAACgCAAAAAA=&#10;">
                <v:imagedata r:id="rId1350" o:title=""/>
              </v:shape>
            </w:pict>
          </mc:Fallback>
        </mc:AlternateContent>
      </w:r>
      <w:r>
        <w:rPr>
          <w:rFonts w:ascii="Times New Roman" w:hAnsi="Times New Roman" w:cs="Times New Roman"/>
          <w:noProof/>
        </w:rPr>
        <mc:AlternateContent>
          <mc:Choice Requires="wpi">
            <w:drawing>
              <wp:anchor distT="0" distB="0" distL="114300" distR="114300" simplePos="0" relativeHeight="252272640" behindDoc="0" locked="0" layoutInCell="1" allowOverlap="1">
                <wp:simplePos x="0" y="0"/>
                <wp:positionH relativeFrom="column">
                  <wp:posOffset>1593860</wp:posOffset>
                </wp:positionH>
                <wp:positionV relativeFrom="paragraph">
                  <wp:posOffset>183210</wp:posOffset>
                </wp:positionV>
                <wp:extent cx="39240" cy="61920"/>
                <wp:effectExtent l="38100" t="38100" r="37465" b="33655"/>
                <wp:wrapNone/>
                <wp:docPr id="849" name="Ink 849"/>
                <wp:cNvGraphicFramePr/>
                <a:graphic xmlns:a="http://schemas.openxmlformats.org/drawingml/2006/main">
                  <a:graphicData uri="http://schemas.microsoft.com/office/word/2010/wordprocessingInk">
                    <w14:contentPart bwMode="auto" r:id="rId1351">
                      <w14:nvContentPartPr>
                        <w14:cNvContentPartPr/>
                      </w14:nvContentPartPr>
                      <w14:xfrm>
                        <a:off x="0" y="0"/>
                        <a:ext cx="39240" cy="61920"/>
                      </w14:xfrm>
                    </w14:contentPart>
                  </a:graphicData>
                </a:graphic>
              </wp:anchor>
            </w:drawing>
          </mc:Choice>
          <mc:Fallback>
            <w:pict>
              <v:shape w14:anchorId="0B5178CF" id="Ink 849" o:spid="_x0000_s1026" type="#_x0000_t75" style="position:absolute;margin-left:125.35pt;margin-top:14.2pt;width:3.55pt;height:5.5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2QgeNAQAALgMAAA4AAABkcnMvZTJvRG9jLnhtbJxSTW/iMBC9V9r/&#10;YM29hASKIML0ULRSD9vl0P4Ar2MTq7EnGhtC//1OAhS61apSL5HHL35+H17eH3wj9oaiwyAhH41B&#10;mKCxcmEr4eX55+0cREwqVKrBYCS8mQj3qx83y64tTYE1NpUhwSQhll0roU6pLbMs6tp4FUfYmsCg&#10;RfIq8UjbrCLVMbtvsmI8nmUdUtUSahMj766PIKwGfmuNTr+tjSaJRkKRz1le4sW8X5CEyTQvQPyR&#10;cDeZ3UG2WqpyS6qtnT5JUt9Q5JULLOCdaq2SEjtyn6i804QRbRpp9Bla67QZ/LCzfPyPs8fw2rvK&#10;p3pHpcaQTEgbRemc3QB85wrfcALdL6y4HbVLCCdGjufrMo6i16h3nvUcGyHTqMTPIdaujRxz6SoJ&#10;9FjlF/1h/3BxsKGLr6f9hkT//3y6ABGUZ1HsXPQj13O2//TxPCPZCfof88GS7zthweIgget/679D&#10;5eaQhObNyaKYMqAZmeWLYkDPvMfz5+kqf776Q9PXcy/r6pmv/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0sNLfAAAACQEAAA8AAABkcnMvZG93bnJldi54bWxMj8tOwzAQ&#10;RfdI/IM1SOyo05SkIY1TISQ2CIGa8gFuPI0DfoTYTcPfM6zKbkZzdOfcajtbwyYcQ++dgOUiAYau&#10;9ap3nYCP/fNdASxE6ZQ03qGAHwywra+vKlkqf3Y7nJrYMQpxoZQCdIxDyXloNVoZFn5AR7ejH62M&#10;tI4dV6M8U7g1PE2SnFvZO/qg5YBPGtuv5mQFfGY7852/6H3f5G8rPZpiOb2/CnF7Mz9ugEWc4wWG&#10;P31Sh5qcDv7kVGBGQJola0JpKO6BEZBma+pyELB6yIDXFf/foP4FAAD//wMAUEsDBBQABgAIAAAA&#10;IQD08CtTxAIAANIGAAAQAAAAZHJzL2luay9pbmsxLnhtbKxUTY/aMBC9V+p/sNwDFwx2bByCNttD&#10;1ZUqtVLVpVJ7zIIXos0HSszH/vu+MdnAauHS9gKT+Xgz79njm4+HsmA717R5XaVcjSRnrlrUy7xa&#10;pfzn/E5MOWt9Vi2zoq5cyp9dyz/evn93k1dPZTHDLwNC1ZJVFilfe7+Zjcf7/X6016O6WY0jKfX4&#10;S/X07Su/7aqW7jGvco+W7YtrUVfeHTyBzfJlyhf+IPt8YN/X22bh+jB5msUpwzfZwt3VTZn5HnGd&#10;VZUrWJWVmPsXZ/55AyNHn5VrOCuzQ8p1FNuYsy2madG05OPL5b//rfzucvlUJapvnlfXms8vV0cj&#10;ZWIz/Zz0EEu3I4xxOIvZdU2+N/XGNT53J/mPYnWBZ7Y4fgfdjgI2rq2LLZ0ZZ7us2EJKnehRrBNz&#10;ElCNL0j4FhRq/n9QaHwVNDLJKInjk9gKGr2R++2gUP4q5jnYa+E78c5V7o6kv8gvt8znpcN6lZv+&#10;ZvsWK0jue9+EJYykSoSSQuq5MjMZzwy2VE/ODrrbnRfMh2bbrnu8h+a0JSHSszwy2+dLv+6PVI6k&#10;sVc24lL12uWrtf/r8sfcz+tP22bnegh1Rix07O/zhVcjXHHW8f/hHlP+ITwcLFQeHUEAySzTCZPD&#10;gR0IM1CxGcghF4orLrTlciiZZlOmJsOIaaEEGfQ3RYmImGIRDMmksJopCysSUwFDKMSUCUGFxJAE&#10;KFQpZGuUIkmjXAHPDpEjIkQCqFAJdQyZOGKyYE8QJdSJpTRACUNTAFtMAppBkrYBjYLESsKlMF5A&#10;EAEV7ULPSQCLwojkIoOmoDb0jX6Yi8jqODAKHYkJmLJJoARisT3yxoQYlRRAT0ktkUZTHoePYcDJ&#10;rCFmUBJBIkbTG8IiVboZUIYsaIIcA69FvhamEy8SRp34KgvWdgjWTMEtX71x/Q3Bet3+AQAA//8D&#10;AFBLAQItABQABgAIAAAAIQCbMyc3DAEAAC0CAAATAAAAAAAAAAAAAAAAAAAAAABbQ29udGVudF9U&#10;eXBlc10ueG1sUEsBAi0AFAAGAAgAAAAhADj9If/WAAAAlAEAAAsAAAAAAAAAAAAAAAAAPQEAAF9y&#10;ZWxzLy5yZWxzUEsBAi0AFAAGAAgAAAAhAOv2QgeNAQAALgMAAA4AAAAAAAAAAAAAAAAAPAIAAGRy&#10;cy9lMm9Eb2MueG1sUEsBAi0AFAAGAAgAAAAhAHkYvJ2/AAAAIQEAABkAAAAAAAAAAAAAAAAA9QMA&#10;AGRycy9fcmVscy9lMm9Eb2MueG1sLnJlbHNQSwECLQAUAAYACAAAACEA2bSw0t8AAAAJAQAADwAA&#10;AAAAAAAAAAAAAADrBAAAZHJzL2Rvd25yZXYueG1sUEsBAi0AFAAGAAgAAAAhAPTwK1PEAgAA0gYA&#10;ABAAAAAAAAAAAAAAAAAA9wUAAGRycy9pbmsvaW5rMS54bWxQSwUGAAAAAAYABgB4AQAA6QgAAAAA&#10;">
                <v:imagedata r:id="rId1352" o:title=""/>
              </v:shape>
            </w:pict>
          </mc:Fallback>
        </mc:AlternateContent>
      </w:r>
      <w:r>
        <w:rPr>
          <w:rFonts w:ascii="Times New Roman" w:hAnsi="Times New Roman" w:cs="Times New Roman"/>
          <w:noProof/>
        </w:rPr>
        <mc:AlternateContent>
          <mc:Choice Requires="wpi">
            <w:drawing>
              <wp:anchor distT="0" distB="0" distL="114300" distR="114300" simplePos="0" relativeHeight="252271616" behindDoc="0" locked="0" layoutInCell="1" allowOverlap="1">
                <wp:simplePos x="0" y="0"/>
                <wp:positionH relativeFrom="column">
                  <wp:posOffset>1539140</wp:posOffset>
                </wp:positionH>
                <wp:positionV relativeFrom="paragraph">
                  <wp:posOffset>234690</wp:posOffset>
                </wp:positionV>
                <wp:extent cx="15120" cy="37440"/>
                <wp:effectExtent l="38100" t="38100" r="42545" b="39370"/>
                <wp:wrapNone/>
                <wp:docPr id="848" name="Ink 848"/>
                <wp:cNvGraphicFramePr/>
                <a:graphic xmlns:a="http://schemas.openxmlformats.org/drawingml/2006/main">
                  <a:graphicData uri="http://schemas.microsoft.com/office/word/2010/wordprocessingInk">
                    <w14:contentPart bwMode="auto" r:id="rId1353">
                      <w14:nvContentPartPr>
                        <w14:cNvContentPartPr/>
                      </w14:nvContentPartPr>
                      <w14:xfrm>
                        <a:off x="0" y="0"/>
                        <a:ext cx="15120" cy="37440"/>
                      </w14:xfrm>
                    </w14:contentPart>
                  </a:graphicData>
                </a:graphic>
              </wp:anchor>
            </w:drawing>
          </mc:Choice>
          <mc:Fallback>
            <w:pict>
              <v:shape w14:anchorId="3AF98D73" id="Ink 848" o:spid="_x0000_s1026" type="#_x0000_t75" style="position:absolute;margin-left:121.05pt;margin-top:18.35pt;width:1.6pt;height:3.3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w12OAQAALgMAAA4AAABkcnMvZTJvRG9jLnhtbJxSTW/iMBC9V9r/&#10;YM19yQe0pRGhh0UrcdiWQ/sDvI5NrI090dgQ+PedBCjQalWpF8vjZz+/N29mjzvXiK2mYNGXkI1S&#10;ENorrKxfl/D68vvnFESI0leyQa9L2OsAj/MfN7OuLXSONTaVJsEkPhRdW0IdY1skSVC1djKMsNWe&#10;QYPkZOSS1klFsmN21yR5mt4lHVLVEiodAp8uDiDMB35jtIrPxgQdRVNCnmdjELHfpDkIKmGcPtyB&#10;+MubbJpCMp/JYk2yra06SpLfUOSk9SzgnWohoxQbsp+onFWEAU0cKXQJGmOVHvywsyz94Gzp//Wu&#10;sonaUKHQR+3jSlI89W4AvvOFa7gD3R+sOB25iQhHRm7P12EcRC9QbRzrOSRCupGRxyHUtg3c5sJW&#10;JdCyys76/fbX2cGKzr6etisS/f3phAfHS8ei2LnoS47nZP/p+j0jyRH6H/POkOszYcFiVwKP6b5f&#10;h8j1LgrFh9ltljOgGBnfTyYDeuI9vD9VF/3nr6+Svqx7WRdj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3Iks3wAAAAkBAAAPAAAAZHJzL2Rvd25yZXYueG1sTI8xT8Mw&#10;EIV3JP6DdUgsiDpNnBaFXKqqUiampixsbnwkgdgOttOGf4+ZYDy9T+99V+4WPbILOT9Yg7BeJcDI&#10;tFYNpkN4PdWPT8B8kEbJ0RpC+CYPu+r2ppSFsldzpEsTOhZLjC8kQh/CVHDu25609Cs7kYnZu3Va&#10;hni6jisnr7FcjzxNkg3XcjBxoZcTHXpqP5tZI9S1e/hoDvl2/yXelvlEbsyPL4j3d8v+GVigJfzB&#10;8Ksf1aGKTmc7G+XZiJCKdB1RhGyzBRaBVOQZsDOCyATwquT/P6h+AAAA//8DAFBLAwQUAAYACAAA&#10;ACEAsE67pjUCAACXBQAAEAAAAGRycy9pbmsvaW5rMS54bWysVE2PmzAQvVfqf7DcQy4YbCB8acke&#10;qkaq1Eqrbiptjyw4wVowkTH5+PcdCHGyCrlse4kmM/PeeN7M8PB4qCu046oVjUwxsylGXOZNIeQm&#10;xb9XSxJh1OpMFlnVSJ7iI2/x4+Lzpwch3+oqgV8EDLLtrbpKcan1NnGc/X5v7z27URvHpdRzvsu3&#10;nz/wYkQVfC2k0FCyPbvyRmp+0D1ZIooU5/pATT5wPzedyrkJ9x6VXzK0ynK+bFSdacNYZlLyCsms&#10;hne/YKSPWzAE1NlwhVGdHVLsuWEQYtTBa1ooWmNnGv7n3+DLaXjEYmaKC3mv+Goa7drMD/3oW2wo&#10;Cr7rOZxhFsl9TZ5Us+VKC36R/yTWGDii/PR/0O0koOJtU3X9zDDaZVUHUnqxZ4de7F8EZM6EhLek&#10;oOb/JwWN75K6fmzHYXgRm4FGN3LfPhSUv8t5TfZe+FG8a5XHkZhFPm+ZFjWH86q3ZrN1CyfYu5+1&#10;Go7QpSwmjBLqrZif0DDxqR3S8GrQ4+2cOV9V15aG71VdrmSImC5Pne1FoUszUmpTP7hzEVPokotN&#10;qT8MXwu9ar52ascNBbtqbKho9nniqzGsOBr7/8XXKf4yfDjQgDw5BgEooiiOEbVm7iyYsXg+oxam&#10;mGEyjzC1GGKojxKPMOJFiM0tH1zMJ2ABFrIgSsEVzPs0F1yRh1hgMeISF1BgIbAg16LAEvUGYcgn&#10;rt8jKAkQo8A4By/4QwrM7w7VtAk7svgLAAD//wMAUEsBAi0AFAAGAAgAAAAhAJszJzcMAQAALQIA&#10;ABMAAAAAAAAAAAAAAAAAAAAAAFtDb250ZW50X1R5cGVzXS54bWxQSwECLQAUAAYACAAAACEAOP0h&#10;/9YAAACUAQAACwAAAAAAAAAAAAAAAAA9AQAAX3JlbHMvLnJlbHNQSwECLQAUAAYACAAAACEAVBjD&#10;XY4BAAAuAwAADgAAAAAAAAAAAAAAAAA8AgAAZHJzL2Uyb0RvYy54bWxQSwECLQAUAAYACAAAACEA&#10;eRi8nb8AAAAhAQAAGQAAAAAAAAAAAAAAAAD2AwAAZHJzL19yZWxzL2Uyb0RvYy54bWwucmVsc1BL&#10;AQItABQABgAIAAAAIQCG3Iks3wAAAAkBAAAPAAAAAAAAAAAAAAAAAOwEAABkcnMvZG93bnJldi54&#10;bWxQSwECLQAUAAYACAAAACEAsE67pjUCAACXBQAAEAAAAAAAAAAAAAAAAAD4BQAAZHJzL2luay9p&#10;bmsxLnhtbFBLBQYAAAAABgAGAHgBAABbCAAAAAA=&#10;">
                <v:imagedata r:id="rId1354" o:title=""/>
              </v:shape>
            </w:pict>
          </mc:Fallback>
        </mc:AlternateContent>
      </w:r>
      <w:r>
        <w:rPr>
          <w:rFonts w:ascii="Times New Roman" w:hAnsi="Times New Roman" w:cs="Times New Roman"/>
          <w:noProof/>
        </w:rPr>
        <mc:AlternateContent>
          <mc:Choice Requires="wpi">
            <w:drawing>
              <wp:anchor distT="0" distB="0" distL="114300" distR="114300" simplePos="0" relativeHeight="252270592" behindDoc="0" locked="0" layoutInCell="1" allowOverlap="1">
                <wp:simplePos x="0" y="0"/>
                <wp:positionH relativeFrom="column">
                  <wp:posOffset>1458860</wp:posOffset>
                </wp:positionH>
                <wp:positionV relativeFrom="paragraph">
                  <wp:posOffset>177090</wp:posOffset>
                </wp:positionV>
                <wp:extent cx="42840" cy="70920"/>
                <wp:effectExtent l="38100" t="38100" r="33655" b="43815"/>
                <wp:wrapNone/>
                <wp:docPr id="847" name="Ink 847"/>
                <wp:cNvGraphicFramePr/>
                <a:graphic xmlns:a="http://schemas.openxmlformats.org/drawingml/2006/main">
                  <a:graphicData uri="http://schemas.microsoft.com/office/word/2010/wordprocessingInk">
                    <w14:contentPart bwMode="auto" r:id="rId1355">
                      <w14:nvContentPartPr>
                        <w14:cNvContentPartPr/>
                      </w14:nvContentPartPr>
                      <w14:xfrm>
                        <a:off x="0" y="0"/>
                        <a:ext cx="42840" cy="70920"/>
                      </w14:xfrm>
                    </w14:contentPart>
                  </a:graphicData>
                </a:graphic>
              </wp:anchor>
            </w:drawing>
          </mc:Choice>
          <mc:Fallback>
            <w:pict>
              <v:shape w14:anchorId="4FD288F2" id="Ink 847" o:spid="_x0000_s1026" type="#_x0000_t75" style="position:absolute;margin-left:114.45pt;margin-top:13.45pt;width:4pt;height:6.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H4iPAQAALgMAAA4AAABkcnMvZTJvRG9jLnhtbJxSTW/iMBC9V9r/&#10;YM29JKHQQoTpoWilHtrl0P4Ar2MTq7EnGhtC/30nARa6q1WlXiKNX/z8PmZxv/eN2BmKDoOEYpSD&#10;MEFj5cJGwuvLz+sZiJhUqFSDwUh4NxHulz+uFl1bmjHW2FSGBJOEWHathDqltsyyqGvjVRxhawKD&#10;FsmrxCNtsopUx+y+ycZ5fpt1SFVLqE2MfLo6gLAc+K01Ov2yNpokGgnTfHYDIkm4LaYFCJJwU8zn&#10;IH4zNM0LyJYLVW5ItbXTR0nqG4q8coEF/KFaqaTEltw/VN5pwog2jTT6DK112gx+2FmR/+XsMbz1&#10;roqJ3lKpMSQT0lpROmU3AN95wjecQPeEFbejtgnhyMjxfF3GQfQK9daznkMjZBqVeB1i7drIMZeu&#10;kkCPVXHWH3YPZwdrOvt63q1J9P/PJncggvIsip2LfuR6TvafP99nJDtC/2PeW/J9JyxY7CXwmr73&#10;36Fys09C8+FkPJswoBm5y+fjAT3xHu6fpov8+elPTV/OvayLN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Kvt94AAAAJAQAADwAAAGRycy9kb3ducmV2LnhtbEyPQWvD&#10;MAyF74P9B6PCLmN1lozSpHHKGAzGTlvbS29urMWhsRxit3X//dTTdtITejx9r14nN4gzTqH3pOB5&#10;noFAar3pqVOw274/LUGEqMnowRMquGKAdXN/V+vK+At943kTO8EhFCqtwMY4VlKG1qLTYe5HJL79&#10;+MnpyOvUSTPpC4e7QeZZtpBO98QfrB7xzWJ73Jycgm2mbcrlPn76r4/Hq3k5JlnslHqYpdcViIgp&#10;/pnhhs/o0DDTwZ/IBDEoyPNlyVYWC55syIubOCgoyhJkU8v/DZpfAAAA//8DAFBLAwQUAAYACAAA&#10;ACEAWjNUXxsDAACmBwAAEAAAAGRycy9pbmsvaW5rMS54bWysVNtu2kAQfa/UfxhtH3hhYS++YBTS&#10;h6qRKrVS1VCpfSSwASvYRvYSkr/vmbVjiAIvbSUu47mcOXNm11cfn4otPbq6yatyJvRICXLlslrl&#10;5Xomfs5v5ERQ4xflarGtSjcTz64RH6/fv7vKy4diO8UvAaFs2Cq2M7Hxfjcdjw+Hw+hgR1W9Hhul&#10;7PhL+fDtq7juqlbuPi9zj5bNi2tZld49eQab5quZWPon1ecD+7ba10vXh9lTL48Zvl4s3U1VFwvf&#10;I24WZem2VC4K8P4lyD/vYOTos3a1oGLxNBPWpEkqaA82DZoWYny+/Pe/ld+cL5/oTPfN8/JS8/n5&#10;ajPSURpNPmc9xMo9MsY47GJ6WZPvdbVztc/dUf5WrC7wTMv2OejWCli7ptrueWeCHhfbPaS0mR2l&#10;NouOAurxGQnfgkLN/w8KjS+CmigbZWl6FFtDozdyvyUK5S9inoK9Fr4T71TlbiX9QX45ZT4vHK5X&#10;setPtm9wBdl96+twCY3SmdRKKjvX0VSl00iNYhWfLLq7Oy+Yd/W+2fR4d/XxloRIP2U72SFf+U2/&#10;UjVSUXLhRpyr3rh8vfF/XX6f+3n1aV8/uh5CnwwWOvbn+cxbIxxx6ub/4e5n4kN4cVCobB1BAJOS&#10;1aQnmtRwIM1AD4yZDNRQSB0+JhY6GSKDzETCkloaaWJkW9JSWxjSwmUNhTwjNdyoQKJViCoO8j8p&#10;mZGOYSCSSFgB1YQcK+OQTIaigIQSGamuIxITbgSSFMGIyLI9ZCoSE7RYgGRUFJFO23SQ5d5A7Ahy&#10;jGzABQ8K/KM2ynAUBmk7YRAeCRVwo18C5obF4jBPB9SYw1pGeGYTD1HX2YB9ywGUMXdQThMOLCzA&#10;yKQfgMVELlkQCf1Q0fWDBqwPxiCM2fIik3WWTBOmAMll2hFgTohiN9Q2AE8ZswsRSpCfDHldGYra&#10;gSaMppClJwzGRHjaGBg8L8cAHzjyrMwaXkogXzKEW6YBioeXvBskkFZBOuTJpDs1UMl00qE/z8Ji&#10;H10RAMMGYuDiy3sEZc2DvXpv96cer4zrPwAAAP//AwBQSwECLQAUAAYACAAAACEAmzMnNwwBAAAt&#10;AgAAEwAAAAAAAAAAAAAAAAAAAAAAW0NvbnRlbnRfVHlwZXNdLnhtbFBLAQItABQABgAIAAAAIQA4&#10;/SH/1gAAAJQBAAALAAAAAAAAAAAAAAAAAD0BAABfcmVscy8ucmVsc1BLAQItABQABgAIAAAAIQBw&#10;IB+IjwEAAC4DAAAOAAAAAAAAAAAAAAAAADwCAABkcnMvZTJvRG9jLnhtbFBLAQItABQABgAIAAAA&#10;IQB5GLydvwAAACEBAAAZAAAAAAAAAAAAAAAAAPcDAABkcnMvX3JlbHMvZTJvRG9jLnhtbC5yZWxz&#10;UEsBAi0AFAAGAAgAAAAhAJ0yr7feAAAACQEAAA8AAAAAAAAAAAAAAAAA7QQAAGRycy9kb3ducmV2&#10;LnhtbFBLAQItABQABgAIAAAAIQBaM1RfGwMAAKYHAAAQAAAAAAAAAAAAAAAAAPgFAABkcnMvaW5r&#10;L2luazEueG1sUEsFBgAAAAAGAAYAeAEAAEEJAAAAAA==&#10;">
                <v:imagedata r:id="rId1356" o:title=""/>
              </v:shape>
            </w:pict>
          </mc:Fallback>
        </mc:AlternateContent>
      </w:r>
      <w:r>
        <w:rPr>
          <w:rFonts w:ascii="Times New Roman" w:hAnsi="Times New Roman" w:cs="Times New Roman"/>
          <w:noProof/>
        </w:rPr>
        <mc:AlternateContent>
          <mc:Choice Requires="wpi">
            <w:drawing>
              <wp:anchor distT="0" distB="0" distL="114300" distR="114300" simplePos="0" relativeHeight="252269568" behindDoc="0" locked="0" layoutInCell="1" allowOverlap="1">
                <wp:simplePos x="0" y="0"/>
                <wp:positionH relativeFrom="column">
                  <wp:posOffset>1291460</wp:posOffset>
                </wp:positionH>
                <wp:positionV relativeFrom="paragraph">
                  <wp:posOffset>155490</wp:posOffset>
                </wp:positionV>
                <wp:extent cx="104760" cy="368280"/>
                <wp:effectExtent l="38100" t="38100" r="48260" b="32385"/>
                <wp:wrapNone/>
                <wp:docPr id="846" name="Ink 846"/>
                <wp:cNvGraphicFramePr/>
                <a:graphic xmlns:a="http://schemas.openxmlformats.org/drawingml/2006/main">
                  <a:graphicData uri="http://schemas.microsoft.com/office/word/2010/wordprocessingInk">
                    <w14:contentPart bwMode="auto" r:id="rId1357">
                      <w14:nvContentPartPr>
                        <w14:cNvContentPartPr/>
                      </w14:nvContentPartPr>
                      <w14:xfrm>
                        <a:off x="0" y="0"/>
                        <a:ext cx="104760" cy="368280"/>
                      </w14:xfrm>
                    </w14:contentPart>
                  </a:graphicData>
                </a:graphic>
              </wp:anchor>
            </w:drawing>
          </mc:Choice>
          <mc:Fallback>
            <w:pict>
              <v:shape w14:anchorId="5CB97F44" id="Ink 846" o:spid="_x0000_s1026" type="#_x0000_t75" style="position:absolute;margin-left:101.25pt;margin-top:11.95pt;width:8.95pt;height:29.7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9GSAQAAMAMAAA4AAABkcnMvZTJvRG9jLnhtbJySwW7bMBBE7wX6&#10;D8Tea0m2ojiC6RxqFMihqQ/NB7AUaREVucKStpy/70q2a6dFUSAXQeRIwzc7XD0efScOhqLDIKGY&#10;5SBM0Ni4sJPw8v3LpyWImFRoVIfBSHg1ER7XHz+shr42c2yxawwJNgmxHnoJbUp9nWVRt8arOMPe&#10;BBYtkleJl7TLGlIDu/sum+d5lQ1ITU+oTYy8uzmJsJ78rTU6fbM2miQ6CXfl4h5EkrB4qBiL+OVu&#10;zsA/JJQP5QKy9UrVO1J96/QZSb2DyCsXGOC31UYlJfbk/rLyThNGtGmm0WdordNmysPJivyPZE/h&#10;55iqKPWeao0hmZC2itJldpPwniN8xxMYvmLD7ah9Qjg78nj+X8YJeoN675nn1AiZTiW+DrF1feQx&#10;166RQE9NceUPh8/XBFu65no+bEmM3y/LCkRQnqE4uRiXXM8l/vPb/1nJztK/nI+W/NgJA4ujBG79&#10;dXxOlZtjEpo3i7y8r1jRLC2q5Xw56Rfnk8NlddMAH/6m69v1CHZz0d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HG5+OEAAAAJAQAADwAAAGRycy9kb3ducmV2LnhtbEyP&#10;wUoDMRCG74LvEEbwIm1iUqWumy2yUKnQS2sreEuTcXdxkyxJ2m7f3njS2wzz8c/3l4vR9uSEIXbe&#10;SbifMiDotDedayTs3peTOZCYlDOq9w4lXDDCorq+KlVh/Nlt8LRNDckhLhZKQpvSUFAadYtWxakf&#10;0OXblw9WpbyGhpqgzjnc9pQz9kit6lz+0KoB6xb19/ZoJejZur67LD9Xmw9dh+5tL1b7VyHl7c34&#10;8gwk4Zj+YPjVz+pQZaeDPzoTSS+BM/6Q0TyIJyAZ4JzNgBwkzIUAWpX0f4PqBwAA//8DAFBLAwQU&#10;AAYACAAAACEAN3GzLNoDAABqCQAAEAAAAGRycy9pbmsvaW5rMS54bWysVU1v20YUvBfIf1hsD7l4&#10;pf0gRVKInENQAwVaIGhcoDkqEm0REUmDpCz733fmLU05sHRpCgLWcve9eTPz3tIfPj7Ve/VYdn3V&#10;NivtZlarstm026q5X+m/b29MrlU/rJvtet825Uo/l73+eP3ulw9V873eL/FXAaHpuar3K70bhofl&#10;fH48HmfHMGu7+7m3Nsx/b77/+Ye+HrO25V3VVANK9i9bm7YZyqeBYMtqu9Kb4clO8cD+0h66TTkd&#10;c6fbnCKGbr0pb9quXg8T4m7dNOVeNesavP/Ranh+wKJCnfuy06peP6108Nki0+oANj2K1np+Pv3r&#10;z6XfnE/PXeGm4lVzqfjt+Ww/c0mW5L8VE8S2fCTGXHqxvOzJ5659KLuhKk/2R7PGg2e1ie/iWzSw&#10;K/t2f2DPtHpc7w+wMhRhloUiORno5mcsfAsKN/9/UHh8EdQnxazIspPZDh69sfstUTh/EfM12I/G&#10;j+a9dnlsyTTIL1M2VHWJ61U/TJM99LiC3P4ydHIJvXWFcdbYcOuSpc2WoZjlIX/V6PHuvGB+6w79&#10;bsL71p1uiZxMKqOyY7UddlNL7cwmiws34lz2rqzud8N/Tr+rhtv206F7LCcI90qYVJzm+cxXQ0Zc&#10;jfr/Ku9W+lf5cCjJjBtiQJoar5xLlb16b/H4JLy3V9pq47UJQbv0yiqvYDQX1rhCuYWsfDBYmUzx&#10;F+mAMClxTECCc1hJglVINU55kxOECxfGw5DHhWIeMkwe0Z1C7EJ2MolwAECEccYHhngWYwgqGYc3&#10;VgC0RKFCFhmlKixY3kKkB/kU8V7xjDspkZhnPEAWV4lgAAp4KsTC1gRBly1hhxJqwXCqC1RiAjIC&#10;XgGGdRoVQ6ZymfiGlTDDgXGUDIsIQxCeoTCIwEfjhRstimiQNwoAsggwnsViWDCJxKGm4U5QQCJd&#10;BEMlQXEOUMEX98gSOLg3sQCqCw/GBXQZppNcQRCyffEKLYN7UKs8yNFRN/roVOwIQXHErvGRbpG9&#10;sDHjPBCFvCgiDhB+OVQjK5pOR1QQBCJJYXBCS8YGmoSgCOKvtFYY0BflxEuZCs4UtAkXYMozTiK+&#10;GtBAc1RsM/nE6ERsI5QgJQgQ7rA4wZwgimmgABUBIxRNMylkeLbWIZCYRJRE+iRqmG9SaadnvsiJ&#10;kxlRC1NwnICATGlf4FCAa5wOJb2lE9IyUjbZqNeqXBqvQFPsgWNxAWJSk6PpZR7hhPHiDk5wn0QS&#10;/eSCUSIOrygYJ4KtFWbAYq8gDlicCJyYgJsod8wkqbSEmRmt4pQ4Bi5++N87fbnw2b/+FwAA//8D&#10;AFBLAQItABQABgAIAAAAIQCbMyc3DAEAAC0CAAATAAAAAAAAAAAAAAAAAAAAAABbQ29udGVudF9U&#10;eXBlc10ueG1sUEsBAi0AFAAGAAgAAAAhADj9If/WAAAAlAEAAAsAAAAAAAAAAAAAAAAAPQEAAF9y&#10;ZWxzLy5yZWxzUEsBAi0AFAAGAAgAAAAhAMu+N9GSAQAAMAMAAA4AAAAAAAAAAAAAAAAAPAIAAGRy&#10;cy9lMm9Eb2MueG1sUEsBAi0AFAAGAAgAAAAhAHkYvJ2/AAAAIQEAABkAAAAAAAAAAAAAAAAA+gMA&#10;AGRycy9fcmVscy9lMm9Eb2MueG1sLnJlbHNQSwECLQAUAAYACAAAACEAOHG5+OEAAAAJAQAADwAA&#10;AAAAAAAAAAAAAADwBAAAZHJzL2Rvd25yZXYueG1sUEsBAi0AFAAGAAgAAAAhADdxsyzaAwAAagkA&#10;ABAAAAAAAAAAAAAAAAAA/gUAAGRycy9pbmsvaW5rMS54bWxQSwUGAAAAAAYABgB4AQAABgoAAAAA&#10;">
                <v:imagedata r:id="rId1358" o:title=""/>
              </v:shape>
            </w:pict>
          </mc:Fallback>
        </mc:AlternateContent>
      </w:r>
      <w:r>
        <w:rPr>
          <w:rFonts w:ascii="Times New Roman" w:hAnsi="Times New Roman" w:cs="Times New Roman"/>
          <w:noProof/>
        </w:rPr>
        <mc:AlternateContent>
          <mc:Choice Requires="wpi">
            <w:drawing>
              <wp:anchor distT="0" distB="0" distL="114300" distR="114300" simplePos="0" relativeHeight="252268544" behindDoc="0" locked="0" layoutInCell="1" allowOverlap="1">
                <wp:simplePos x="0" y="0"/>
                <wp:positionH relativeFrom="column">
                  <wp:posOffset>1075100</wp:posOffset>
                </wp:positionH>
                <wp:positionV relativeFrom="paragraph">
                  <wp:posOffset>199050</wp:posOffset>
                </wp:positionV>
                <wp:extent cx="13320" cy="6480"/>
                <wp:effectExtent l="19050" t="38100" r="44450" b="31750"/>
                <wp:wrapNone/>
                <wp:docPr id="845" name="Ink 845"/>
                <wp:cNvGraphicFramePr/>
                <a:graphic xmlns:a="http://schemas.openxmlformats.org/drawingml/2006/main">
                  <a:graphicData uri="http://schemas.microsoft.com/office/word/2010/wordprocessingInk">
                    <w14:contentPart bwMode="auto" r:id="rId1359">
                      <w14:nvContentPartPr>
                        <w14:cNvContentPartPr/>
                      </w14:nvContentPartPr>
                      <w14:xfrm>
                        <a:off x="0" y="0"/>
                        <a:ext cx="13320" cy="6480"/>
                      </w14:xfrm>
                    </w14:contentPart>
                  </a:graphicData>
                </a:graphic>
              </wp:anchor>
            </w:drawing>
          </mc:Choice>
          <mc:Fallback>
            <w:pict>
              <v:shape w14:anchorId="78190C23" id="Ink 845" o:spid="_x0000_s1026" type="#_x0000_t75" style="position:absolute;margin-left:84.4pt;margin-top:15.35pt;width:1.55pt;height:1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SISJAQAALQMAAA4AAABkcnMvZTJvRG9jLnhtbJxSy27CMBC8V+o/&#10;WL6XPKAIRSQciipxKOXQfoDr2MRq7I3WhsDfdxOgQKuqEpfI64nH8/B0trM12yr0BlzOk0HMmXIS&#10;SuPWOX9/e36YcOaDcKWowamc75Xns+L+bto2mUqhgrpUyIjE+axtcl6F0GRR5GWlrPADaJQjUANa&#10;EWjEdVSiaInd1lEax+OoBSwbBKm8p935AeRFz6+1kuFVa68Cq3M+jEePnAVajGPSibRIJyPOPnKe&#10;jh9jHhVTka1RNJWRR0niBkVWGEcCvqnmIgi2QfOLyhqJ4EGHgQQbgdZGqt4POUviH84W7rNzlYzk&#10;BjMJLigXVgLDKbseuOUKW1MC7QuU1I7YBOBHRorn/zIOoucgN5b0HBpBVYtAz8FXpvEUc2bKnOOi&#10;TM763fbp7GCFZ1/L7QpZ9/+kq8oJS6LIOetGqudkf3l9npDoCP3FvNNou05IMNvlnOrfd9++crUL&#10;TNJmMhymBEhCxqNJD55oD8dP00X8dPNV0Zdzp+ril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EpLAd4AAAAJAQAADwAAAGRycy9kb3ducmV2LnhtbEyPzU7DMBCE70i8&#10;g7VIXBC1W0Tz0zgVQsoViYYLNydekpR4HdluE3h63BM9zs5o5ttiv5iRndH5wZKE9UoAQ2qtHqiT&#10;8FFXjykwHxRpNVpCCT/oYV/e3hQq13amdzwfQsdiCflcSehDmHLOfdujUX5lJ6TofVlnVIjSdVw7&#10;NcdyM/KNEFtu1EBxoVcTvvbYfh9ORsJnlb1ZI+pj8/sw1+1zlgxp5aS8v1tedsACLuE/DBf8iA5l&#10;ZGrsibRnY9TbNKIHCU8iAXYJJOsMWBMPmwR4WfDrD8o/AAAA//8DAFBLAwQUAAYACAAAACEAAlqb&#10;hR4CAABsBQAAEAAAAGRycy9pbmsvaW5rMS54bWyslE2PmzAQhu+V+h8s95DLArYhcYyW7KFqpEqt&#10;tOqmUntkwQnWgomMyce/70CIk1XIpe0FGQ/vO/YzMzw+HaoS7aRpVK0TTH2CkdRZnSu9SfDP1dKb&#10;Y9TYVOdpWWuZ4KNs8NPi44dHpd+qMoYnAgfddKuqTHBh7TYOgv1+7+9DvzabgBESBl/12/dveDGo&#10;crlWWllI2Zy3slpbebCdWazyBGf2QNz34P1StyaTLtztmOzyhTVpJpe1qVLrHItUa1kinVZw7l8Y&#10;2eMWFgrybKTBqEoPCQ4Zn3GMWjhNA0krHIzLf/+bfDkun1NBXXKl7yVfjauZTyMezb8IZ5HLXecR&#10;9LWI7zN5NvVWGqvkBf8J1hA4ouz03nM7ATSyqcu2qxlGu7RsAWUoQp+HIroApMEIwltToPn/TYHx&#10;XVMWCV9wfoFNgdEN7tuDAvm7ntdm78EP8K4pDyVxjXzuMqsqCeNVbV1n2wZGsNt+saYfQkao8Cjx&#10;SLiiUUx4HAqfRPOrQg+zc/Z8NW1TOL9Xc5mSPuJuebrZXuW2cCUlYD27MxFj6kKqTWH/Wr5WdlV/&#10;bs1OOgt6dbE+o+vnkb9G3+JouP8PuU7wp/7HgXrlaaMHEEaIchSSOSIPE09MvNmECT4hD5hihr0Z&#10;xeSBIeZxjugMVhSIhx4sqce8UICKQnTaybsgExRWHkMEUQLWU9gliINq+m763Nmh8Is/AAAA//8D&#10;AFBLAQItABQABgAIAAAAIQCbMyc3DAEAAC0CAAATAAAAAAAAAAAAAAAAAAAAAABbQ29udGVudF9U&#10;eXBlc10ueG1sUEsBAi0AFAAGAAgAAAAhADj9If/WAAAAlAEAAAsAAAAAAAAAAAAAAAAAPQEAAF9y&#10;ZWxzLy5yZWxzUEsBAi0AFAAGAAgAAAAhALOPSISJAQAALQMAAA4AAAAAAAAAAAAAAAAAPAIAAGRy&#10;cy9lMm9Eb2MueG1sUEsBAi0AFAAGAAgAAAAhAHkYvJ2/AAAAIQEAABkAAAAAAAAAAAAAAAAA8QMA&#10;AGRycy9fcmVscy9lMm9Eb2MueG1sLnJlbHNQSwECLQAUAAYACAAAACEAYEpLAd4AAAAJAQAADwAA&#10;AAAAAAAAAAAAAADnBAAAZHJzL2Rvd25yZXYueG1sUEsBAi0AFAAGAAgAAAAhAAJam4UeAgAAbAUA&#10;ABAAAAAAAAAAAAAAAAAA8gUAAGRycy9pbmsvaW5rMS54bWxQSwUGAAAAAAYABgB4AQAAPggAAAAA&#10;">
                <v:imagedata r:id="rId1360" o:title=""/>
              </v:shape>
            </w:pict>
          </mc:Fallback>
        </mc:AlternateContent>
      </w:r>
      <w:r>
        <w:rPr>
          <w:rFonts w:ascii="Times New Roman" w:hAnsi="Times New Roman" w:cs="Times New Roman"/>
          <w:noProof/>
        </w:rPr>
        <mc:AlternateContent>
          <mc:Choice Requires="wpi">
            <w:drawing>
              <wp:anchor distT="0" distB="0" distL="114300" distR="114300" simplePos="0" relativeHeight="252267520" behindDoc="0" locked="0" layoutInCell="1" allowOverlap="1">
                <wp:simplePos x="0" y="0"/>
                <wp:positionH relativeFrom="column">
                  <wp:posOffset>940460</wp:posOffset>
                </wp:positionH>
                <wp:positionV relativeFrom="paragraph">
                  <wp:posOffset>271770</wp:posOffset>
                </wp:positionV>
                <wp:extent cx="254880" cy="54720"/>
                <wp:effectExtent l="38100" t="38100" r="0" b="40640"/>
                <wp:wrapNone/>
                <wp:docPr id="844" name="Ink 844"/>
                <wp:cNvGraphicFramePr/>
                <a:graphic xmlns:a="http://schemas.openxmlformats.org/drawingml/2006/main">
                  <a:graphicData uri="http://schemas.microsoft.com/office/word/2010/wordprocessingInk">
                    <w14:contentPart bwMode="auto" r:id="rId1361">
                      <w14:nvContentPartPr>
                        <w14:cNvContentPartPr/>
                      </w14:nvContentPartPr>
                      <w14:xfrm>
                        <a:off x="0" y="0"/>
                        <a:ext cx="254880" cy="54720"/>
                      </w14:xfrm>
                    </w14:contentPart>
                  </a:graphicData>
                </a:graphic>
              </wp:anchor>
            </w:drawing>
          </mc:Choice>
          <mc:Fallback>
            <w:pict>
              <v:shape w14:anchorId="35E10F05" id="Ink 844" o:spid="_x0000_s1026" type="#_x0000_t75" style="position:absolute;margin-left:73.85pt;margin-top:21.2pt;width:20.5pt;height:4.9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LcKMAQAALwMAAA4AAABkcnMvZTJvRG9jLnhtbJxSy27bMBC8B+g/&#10;EHuv9ajUGILpHGoUyCGJD80HsBRpERW5wpK2nL/Pyo/YSVEUyEXgcqjZmZ1d3O19L3aGosMgoZjl&#10;IEzQ2LqwkfD86+fXOYiYVGhVj8FIeDER7pZfbhbj0JgSO+xbQ4JJQmzGQUKX0tBkWdSd8SrOcDCB&#10;QYvkVeKSNllLamR232dlnn/PRqR2INQmRr5dHUFYHvitNTo9WRtNEr2Esi5ZXjofSMK3oqxB/JZQ&#10;10UO2XKhmg2poXP6JEl9QpFXLrCAN6qVSkpsyf1F5Z0mjGjTTKPP0FqnzcEPOyvyD87uw5/JVVHp&#10;LTUaQzIhrRWl8+wOwGda+J4nMD5gy+mobUI4MfJ4/h/GUfQK9daznmMiZHqVeB1i54YIghrXSqD7&#10;trjoD7sfFwdruvh63K1JTO/nVQUiKM+i2LmYSo7nbP/x/f+MZCfoX8x7S37KhAWLvQTeg5fpe4jc&#10;7JPQfFnW1XzOiGaorm55Wa6IjwTnNlcBcO93UV/Xk66rPV++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e8HBt8AAAAJAQAADwAAAGRycy9kb3ducmV2LnhtbEyPwU6DQBCG&#10;7ya+w2ZMvNlFQIrI0hhjD0aTRvTS2xZGlpSdJey2pW/v9KTHf+bLP9+Uq9kO4oiT7x0puF9EIJAa&#10;1/bUKfj+Wt/lIHzQ1OrBESo4o4dVdX1V6qJ1J/rEYx06wSXkC63AhDAWUvrGoNV+4UYk3v24yerA&#10;cepkO+kTl9tBxlGUSat74gtGj/hisNnXB6sge3vs12jO0WaTbJOPbPtau/e9Urc38/MTiIBz+IPh&#10;os/qULHTzh2o9WLgnC6XjCpI4xTEBchzHuwUPMQJyKqU/z+ofgEAAP//AwBQSwMEFAAGAAgAAAAh&#10;ALQvSCsEBgAA9Q4AABAAAABkcnMvaW5rL2luazEueG1srFfLbuNGELwHyD8MmMNeTInDGT2x8h6C&#10;GAiQAIusAyRHrUxbxEqUQdGvv09V9ZDywvIlCQTIo5me6u7q6ib98dPzfuceq/ZYH5pV5kdF5qpm&#10;c7ipm7tV9uf1VT7P3LFbNzfr3aGpVtlLdcw+Xf74w8e6+bbfLfHtgNAcudrvVtm26+6X4/HT09Po&#10;KYwO7d24LIow/rX59vtv2WW6dVPd1k3dweWx39ocmq567gi2rG9W2aZ7LgZ7YH85PLSbajjmTrs5&#10;WXTtelNdHdr9uhsQt+umqXauWe8R91+Z617usajh565qM7dfP6+yUM6ms8w9IJojnO6z8fnrf/+3&#10;61fnr8/9wg/O6+Y959fnb5cjH2dx/stigLipHokxVi2W73PyuT3cV21XVyf6jax08OI29lu8GYFt&#10;dTzsHlizzD2udw+gMizCaBYW8USgH5+h8C0o2Pz/QcHxu6BlXIwWs9mJbA+O3tD9NlAw/y7ma7Dv&#10;iU/kvWY5lWQQcq+yrt5XaK/9/aDs7ogW5PaXrlUTloVf5L7Ii3Dt47KYLcN8NJ+FV4VOvdNjfm0f&#10;jtsB72t76hKdDFlaZk/1TbcdSlqMijh9pyPO3d5W9d22+9fXb+vu+vDzQ/tYDRD+VWLyOOj5zNSQ&#10;xF3K/4/qdpX9pMHhdNM2REDhChfwdfGhwMdP/IfiIvP45D5mxUXu+Zk4P7kIrswj1twr83KKO7l3&#10;2J1hVWATMH56EbGFK9OLvHRFXkYzww6dlLgRCQanzs+Jlm4Cwnk3N+si5wL3YUPMPMJ3mBA10Kcc&#10;YYG7UADO4dyVdFDA0PcB+YXgYIgVXMFK2TA0rHjKi4ExelwsgYgznJb0ytQFT47KCc6wyMs+RgWL&#10;36JnyjPngapVHhQD75En3guBXpAYdkQiGBABiC4PBgqHJXiZgifEALKVWunoW2ZGOilQQjDKI0iw&#10;mlgdyYASQTgn0suBCpwxN6QoPo1F4YccVowfYeiMKTEwFEsF4e8JqLGimWMRbgQWjklb2ckkfZg3&#10;spSYxBaJQHAu0hxwpEaZkl3QSQZLw0IGLhCLDJIaZCpZAI319E6MAMSV2Kdk8glsrYreykjFTROX&#10;SN7qYBkp+6CCECziSx7og9VScaVz4CY0RKQgWSwAy051U1ZJDTgkFr0qXlMWopOw4Sp1DehIagDr&#10;UM+rpFhw6paaR1PhnGUDW0yUgfeKx4LVZb1jihHrpB6CiBBekORpZ/ZUGe4BCx/kDX5zEDVRUag5&#10;49pCKF0UiYWL0JxC4MWEnSD0hwjM3g6pUW9TgJvYlcKAIm7Q2ZImIlE0/AtzGjFgGjFAiYblUOgM&#10;VLnIDXqNvOFisImCdBS9CpS0mVhAygleAfbtzbgkGoTHcEAjGGQU8IC+UMGxhdSUOVaUUcgnfTsz&#10;zcBz9C7CIxzCtzhwG2VOMtJA406qEF2pDD068+5FgTkFU+u3VGNAKiz6E4ekB+OA/jgNtBB3RuEr&#10;HdiRIqfuNKPEqUaykariQYhqLNZaGbM2mK9wDCsn1jRLNTpL2KLVwBozT8wjP66QWx6xyyriz4z1&#10;BDhiVhsyVY0DhgFmKByWPakwTU0cYkrTA+GGIeWENuGpqodus5ZQjAbGKLFPeeBDcigZ0z/M46A9&#10;QDBI4HsYcAKj55RLwKDUcGHN7XlEM4160IJ7BGFOw4ACAonTgEozEVc1K3ANUkzANkFM6XDMWQEn&#10;6QETbEAq3qHBTZSAgNcTl/CvXjFOUTsmKurVGiqVdMSOtwdSmpxCsvJARRYCijNMVc1ohEkGUnUS&#10;oepKNhc9o8QsP6JCnqgwaqXHu02syPIwV2WmM6DhVQGE9ln0grMpgLA4bwEOExQJrsk0H4l8d4CR&#10;CietUC6ifyo94KezZzQ1bo9foCkR1A1TTOlSghrPDLp/F4B9wqXi1LBoE7lnfSlfuVdbM28WF4YU&#10;gbKWVZpYjB4mhkhu+Cyc4P0IZFKV9oyK/bNTDaFg8GhgRiQd80z9gsCMw5irtuAST1R4gEzTg0lb&#10;1mC8GqPIVnAz3oWI0aXs9O/+DRpeIvEGfvkPAAAA//8DAFBLAQItABQABgAIAAAAIQCbMyc3DAEA&#10;AC0CAAATAAAAAAAAAAAAAAAAAAAAAABbQ29udGVudF9UeXBlc10ueG1sUEsBAi0AFAAGAAgAAAAh&#10;ADj9If/WAAAAlAEAAAsAAAAAAAAAAAAAAAAAPQEAAF9yZWxzLy5yZWxzUEsBAi0AFAAGAAgAAAAh&#10;AI8tLcKMAQAALwMAAA4AAAAAAAAAAAAAAAAAPAIAAGRycy9lMm9Eb2MueG1sUEsBAi0AFAAGAAgA&#10;AAAhAHkYvJ2/AAAAIQEAABkAAAAAAAAAAAAAAAAA9AMAAGRycy9fcmVscy9lMm9Eb2MueG1sLnJl&#10;bHNQSwECLQAUAAYACAAAACEA8e8HBt8AAAAJAQAADwAAAAAAAAAAAAAAAADqBAAAZHJzL2Rvd25y&#10;ZXYueG1sUEsBAi0AFAAGAAgAAAAhALQvSCsEBgAA9Q4AABAAAAAAAAAAAAAAAAAA9gUAAGRycy9p&#10;bmsvaW5rMS54bWxQSwUGAAAAAAYABgB4AQAAKAwAAAAA&#10;">
                <v:imagedata r:id="rId1362" o:title=""/>
              </v:shape>
            </w:pict>
          </mc:Fallback>
        </mc:AlternateContent>
      </w:r>
      <w:r>
        <w:rPr>
          <w:rFonts w:ascii="Times New Roman" w:hAnsi="Times New Roman" w:cs="Times New Roman"/>
        </w:rPr>
        <w:t xml:space="preserve">(2,4) = </w:t>
      </w:r>
    </w:p>
    <w:p w:rsidR="00115179" w:rsidRDefault="00115179" w:rsidP="00115179"/>
    <w:p w:rsidR="00115179" w:rsidRDefault="00115179" w:rsidP="00115179">
      <w:pPr>
        <w:tabs>
          <w:tab w:val="left" w:pos="6660"/>
        </w:tabs>
      </w:pPr>
      <w:r>
        <w:rPr>
          <w:noProof/>
        </w:rPr>
        <mc:AlternateContent>
          <mc:Choice Requires="wpi">
            <w:drawing>
              <wp:anchor distT="0" distB="0" distL="114300" distR="114300" simplePos="0" relativeHeight="252426240" behindDoc="0" locked="0" layoutInCell="1" allowOverlap="1">
                <wp:simplePos x="0" y="0"/>
                <wp:positionH relativeFrom="column">
                  <wp:posOffset>2997860</wp:posOffset>
                </wp:positionH>
                <wp:positionV relativeFrom="paragraph">
                  <wp:posOffset>272125</wp:posOffset>
                </wp:positionV>
                <wp:extent cx="19080" cy="6480"/>
                <wp:effectExtent l="38100" t="38100" r="38100" b="31750"/>
                <wp:wrapNone/>
                <wp:docPr id="999" name="Ink 999"/>
                <wp:cNvGraphicFramePr/>
                <a:graphic xmlns:a="http://schemas.openxmlformats.org/drawingml/2006/main">
                  <a:graphicData uri="http://schemas.microsoft.com/office/word/2010/wordprocessingInk">
                    <w14:contentPart bwMode="auto" r:id="rId1363">
                      <w14:nvContentPartPr>
                        <w14:cNvContentPartPr/>
                      </w14:nvContentPartPr>
                      <w14:xfrm>
                        <a:off x="0" y="0"/>
                        <a:ext cx="19080" cy="6480"/>
                      </w14:xfrm>
                    </w14:contentPart>
                  </a:graphicData>
                </a:graphic>
              </wp:anchor>
            </w:drawing>
          </mc:Choice>
          <mc:Fallback>
            <w:pict>
              <v:shape w14:anchorId="78C72C0C" id="Ink 999" o:spid="_x0000_s1026" type="#_x0000_t75" style="position:absolute;margin-left:235.6pt;margin-top:21.15pt;width:2.2pt;height:1.2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teiJAQAALQMAAA4AAABkcnMvZTJvRG9jLnhtbJxSy27CMBC8V+o/&#10;WL6XJLxKIgKHokocSjm0H+A6NrEae6O1IfD33fAo0KqqxCXa9cSzMzseT7e2YhuF3oDLedKJOVNO&#10;QmHcKufvb88PI858EK4QFTiV853yfDq5vxs3daa6UEJVKGRE4nzW1DkvQ6izKPKyVFb4DtTKEagB&#10;rQjU4ioqUDTEbquoG8fDqAEsagSpvKfT2QHkkz2/1kqGV629CqzK+eBxSPJCzntpWyAV3UcqPgga&#10;9GIeTcYiW6GoSyOPksQNiqwwjgR8U81EEGyN5heVNRLBgw4dCTYCrY1Uez/kLIl/OJu7z9ZV0pdr&#10;zCS4oFxYCgyn3e2BW0bYijbQvEBB6Yh1AH5kpPX8H8ZB9Azk2pKeQyKoKhHoOfjS1J7WnJki5zgv&#10;krN+t3k6O1ji2ddis0TW/p+mKWdOWBJFzlnbUjwn+4vr+4RER+gv5q1G22ZCgtk255T6rv3uI1fb&#10;wCQdJmk8IkASMuxTdUF7uH4acrF+mnwV9GXfqrp4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IDMt8AAAAJAQAADwAAAGRycy9kb3ducmV2LnhtbEyPwU7DMAyG70i8&#10;Q2QkbixdadepazpN0zhPbAjELWu8tqJxqiZbC0+PObHbb/nT78/FerKduOLgW0cK5rMIBFLlTEu1&#10;grfjy9MShA+ajO4coYJv9LAu7+8KnRs30iteD6EWXEI+1wqaEPpcSl81aLWfuR6Jd2c3WB14HGpp&#10;Bj1yue1kHEULaXVLfKHRPW4brL4OF6vgc/+R6GP2vhl/9ltndn26M32q1OPDtFmBCDiFfxj+9Fkd&#10;SnY6uQsZLzoFSTaPGeUQP4NgIMnSBYgTh2QJsizk7QflLwAAAP//AwBQSwMEFAAGAAgAAAAhADUV&#10;vppNAgAAxQUAABAAAABkcnMvaW5rL2luazEueG1srJRNj9owEIbvlfofLPfABSf+SAiJNuyhKlKl&#10;Vlp1qdQes8EQaxMHOQ6w/76TDwwr4NJWQmjs8Twzfj2Th8djVaK9NI2qdYqZRzGSOq/XSm9T/HO1&#10;JHOMGpvpdVbWWqb4TTb4cfHxw4PSr1WZwD8Cgm46qypTXFi7S3z/cDh4B+HVZutzSoX/Vb9+/4YX&#10;Y9RabpRWFlI2p6281lYebQdL1DrFuT1Sdx7Yz3Vrcunc3Y7JzyesyXK5rE2VWUcsMq1liXRWQd2/&#10;MLJvOzAU5NlKg1GVHVMseDSLMGqhmgaSVti/Hf7738KXt8PnLGYuudL3kq9uR3OPBVEw/xI7xFru&#10;O4bfv0VyX5MnU++ksUqe5R/EGh1vKB/WvW6DgEY2ddl2b4bRPitbkFLEwotEHJwFZP4NCa+hoOb/&#10;h4LGd6E8iL04is5iM9DoSu7rQkH5u8xL2HvhR/EuVR6fxDXyqcusqiSMV7VznW0bGMFu+9mafgg5&#10;ZTFhlFCxYkHCWMIijwt28dDj7JyYL6ZtCsd7Mecp6T3ulsPNDmptC/ek1KPB7M5E3IoupNoW9q/D&#10;N8qu6s+t2UuHuLxYn9H1842vRt/iaLz/D7lJ8af+w4H6yGGjF4ALwlA4Q3Q6IeGETgLKJyycYooZ&#10;JuEcE1hwwkjA4AgcBUuARRElLAIjAJ+YIzabEoFgMYPfVJCA8C6AIkF42BkEjFNgHCGgRigkArKH&#10;UxKRkEQxHGMCccIHHJBI2BEBB8BZ54cCKGLzjkg4gmq6st6NtRMFOmrxBwAA//8DAFBLAQItABQA&#10;BgAIAAAAIQCbMyc3DAEAAC0CAAATAAAAAAAAAAAAAAAAAAAAAABbQ29udGVudF9UeXBlc10ueG1s&#10;UEsBAi0AFAAGAAgAAAAhADj9If/WAAAAlAEAAAsAAAAAAAAAAAAAAAAAPQEAAF9yZWxzLy5yZWxz&#10;UEsBAi0AFAAGAAgAAAAhAMSmteiJAQAALQMAAA4AAAAAAAAAAAAAAAAAPAIAAGRycy9lMm9Eb2Mu&#10;eG1sUEsBAi0AFAAGAAgAAAAhAHkYvJ2/AAAAIQEAABkAAAAAAAAAAAAAAAAA8QMAAGRycy9fcmVs&#10;cy9lMm9Eb2MueG1sLnJlbHNQSwECLQAUAAYACAAAACEABGIDMt8AAAAJAQAADwAAAAAAAAAAAAAA&#10;AADnBAAAZHJzL2Rvd25yZXYueG1sUEsBAi0AFAAGAAgAAAAhADUVvppNAgAAxQUAABAAAAAAAAAA&#10;AAAAAAAA8wUAAGRycy9pbmsvaW5rMS54bWxQSwUGAAAAAAYABgB4AQAAbggAAAAA&#10;">
                <v:imagedata r:id="rId1364" o:title=""/>
              </v:shape>
            </w:pict>
          </mc:Fallback>
        </mc:AlternateContent>
      </w:r>
      <w:r>
        <w:tab/>
      </w:r>
    </w:p>
    <w:p w:rsidR="0058066D" w:rsidRDefault="00115179" w:rsidP="00115179">
      <w:pPr>
        <w:pStyle w:val="ListParagraph"/>
        <w:numPr>
          <w:ilvl w:val="0"/>
          <w:numId w:val="5"/>
        </w:num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0272" behindDoc="0" locked="0" layoutInCell="1" allowOverlap="1">
                <wp:simplePos x="0" y="0"/>
                <wp:positionH relativeFrom="column">
                  <wp:posOffset>4461260</wp:posOffset>
                </wp:positionH>
                <wp:positionV relativeFrom="paragraph">
                  <wp:posOffset>356235</wp:posOffset>
                </wp:positionV>
                <wp:extent cx="207720" cy="51480"/>
                <wp:effectExtent l="38100" t="38100" r="40005" b="43815"/>
                <wp:wrapNone/>
                <wp:docPr id="1042" name="Ink 1042"/>
                <wp:cNvGraphicFramePr/>
                <a:graphic xmlns:a="http://schemas.openxmlformats.org/drawingml/2006/main">
                  <a:graphicData uri="http://schemas.microsoft.com/office/word/2010/wordprocessingInk">
                    <w14:contentPart bwMode="auto" r:id="rId1365">
                      <w14:nvContentPartPr>
                        <w14:cNvContentPartPr/>
                      </w14:nvContentPartPr>
                      <w14:xfrm>
                        <a:off x="0" y="0"/>
                        <a:ext cx="207720" cy="51480"/>
                      </w14:xfrm>
                    </w14:contentPart>
                  </a:graphicData>
                </a:graphic>
              </wp:anchor>
            </w:drawing>
          </mc:Choice>
          <mc:Fallback>
            <w:pict>
              <v:shape w14:anchorId="7BDF79B5" id="Ink 1042" o:spid="_x0000_s1026" type="#_x0000_t75" style="position:absolute;margin-left:350.85pt;margin-top:27.7pt;width:17.15pt;height:4.5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oPCPAQAAMQMAAA4AAABkcnMvZTJvRG9jLnhtbJxSy27bMBC8B+g/&#10;EHuv9agdu4LpHGoUyCGJD8kHsBRpERW5wpK2nL/PSrZjp0VRIBeByxGG89jl3cG3Ym8oOgwSikkO&#10;wgSNtQtbCS/PP78uQMSkQq1aDEbCq4lwt/pys+y7ypTYYFsbEkwSYtV3EpqUuirLom6MV3GCnQkM&#10;WiSvEo+0zWpSPbP7Nivz/DbrkeqOUJsY+XZ9BGE18ltrdHqyNpokWgmz+S3LSxKm30o+0HD4PgPx&#10;S0JZ5jPIVktVbUl1jdMnSeoTirxygQW8U61VUmJH7i8q7zRhRJsmGn2G1jptRj/srMj/cHYffg+u&#10;iqneUaUxJBPSRlE6ZzcCn3nCt5xA/4A1t6N2CeHEyPH8v4yj6DXqnWc9x0bItCrxOsTGdZFjrlwt&#10;ge7r4qI/7H9cHGzo4utxvyEx/F/k0xJEUJ5VsXUxzlzQOYDHjwyMZCfoX9wHS35ohSWLgwRegNfh&#10;O5ZuDklovizz+XxYDc3QrJguRvhMfCQ4T1cV8Nsfyr6eB11Xm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IoJjt8AAAAJAQAADwAAAGRycy9kb3ducmV2LnhtbEyPQU7D&#10;MBBF90jcwRokdtQpNEkJcSpUQICEhGh7ADce4gh7bMVOGm6PWcFyNE//v19vZmvYhEPoHQlYLjJg&#10;SK1TPXUCDvunqzWwECUpaRyhgG8MsGnOz2pZKXeiD5x2sWMphEIlBegYfcV5aDVaGRbOI6Xfpxus&#10;jOkcOq4GeUrh1vDrLCu4lT2lBi09bjW2X7vRClDF1D6/7Wfz+P4yPrhx6/2tfhXi8mK+vwMWcY5/&#10;MPzqJ3VoktPRjaQCMwLKbFkmVECer4AloLwp0rijgGKVA29q/n9B8wMAAP//AwBQSwMEFAAGAAgA&#10;AAAhADUKxXNzAgAADgYAABAAAABkcnMvaW5rL2luazEueG1srFRNb9swDL0P2H8QtEMvka0vW3ZQ&#10;t4dhBQZsQLFmwHZ0HTURasuBrHz0349yUiVFk8s2GDZoku9ReiJ1fbvrWrTRbjC9rTBLKEbaNv3c&#10;2EWFf87uSIHR4Gs7r9ve6gq/6AHf3nz8cG3sc9dO4YuAwQ7B6toKL71fTdN0u90mW5H0bpFySkX6&#10;1T5//4ZvDqi5fjLWeCg5vLqa3nq984FsauYVbvyOxnzgfujXrtExHDyuOWZ4Vzf6rndd7SPjsrZW&#10;t8jWHaz7F0b+ZQWGgToL7TDq6l2FBVe5wmgNqxmgaIfT8/Df/wa/Ow8vWMlicWMvFZ+dR/OESSWL&#10;L2WkmOtN4EjHs5he1uTe9SvtvNFH+fdiHQIvqNn/j7rtBXR66Nt1ODOMNnW7BilFKRIlSnkUkKVn&#10;JHxPCmr+f1LQ+CIpl2VSKnUUm4FG7+R+v1BQ/iLnKdlb4Q/inap8OJLYyK9d5k2nYby6VexsP8AI&#10;BveDd+MQcspKwiihYsbklPGpUEnB5MlBH2bnlfPRrYdl5Ht0xykZI3GX+51tzdwv45HShMr8wkSc&#10;Qy+1WSz9X8OfjJ/1n9duoyMFO9nYWDH285lbY2xxdNj/D/1U4U/jxYFG5N4xCiAFYpIjVSI6uSJM&#10;wcuupMqv6ARLeIgoMMsnElEiMwKWQJIIBtk54YQXYFCUEc4QyyYlyYnkBCyKBBE5BDPECAP0hIED&#10;chBQcPDleSCDAGIUogBCPBghX5YhCzwAVSGNQaksREefCHScCMIhLws+SrgIVUlYZpZBOPjKYBBY&#10;LSlUsDKUg6X23PDHVRHISQYwHkjf3A9RXWjNmz8AAAD//wMAUEsBAi0AFAAGAAgAAAAhAJszJzcM&#10;AQAALQIAABMAAAAAAAAAAAAAAAAAAAAAAFtDb250ZW50X1R5cGVzXS54bWxQSwECLQAUAAYACAAA&#10;ACEAOP0h/9YAAACUAQAACwAAAAAAAAAAAAAAAAA9AQAAX3JlbHMvLnJlbHNQSwECLQAUAAYACAAA&#10;ACEAetWg8I8BAAAxAwAADgAAAAAAAAAAAAAAAAA8AgAAZHJzL2Uyb0RvYy54bWxQSwECLQAUAAYA&#10;CAAAACEAeRi8nb8AAAAhAQAAGQAAAAAAAAAAAAAAAAD3AwAAZHJzL19yZWxzL2Uyb0RvYy54bWwu&#10;cmVsc1BLAQItABQABgAIAAAAIQDoigmO3wAAAAkBAAAPAAAAAAAAAAAAAAAAAO0EAABkcnMvZG93&#10;bnJldi54bWxQSwECLQAUAAYACAAAACEANQrFc3MCAAAOBgAAEAAAAAAAAAAAAAAAAAD5BQAAZHJz&#10;L2luay9pbmsxLnhtbFBLBQYAAAAABgAGAHgBAACaCAAAAAA=&#10;">
                <v:imagedata r:id="rId1366" o:title=""/>
              </v:shape>
            </w:pict>
          </mc:Fallback>
        </mc:AlternateContent>
      </w:r>
      <w:r>
        <w:rPr>
          <w:rFonts w:ascii="Times New Roman" w:hAnsi="Times New Roman" w:cs="Times New Roman"/>
          <w:noProof/>
        </w:rPr>
        <mc:AlternateContent>
          <mc:Choice Requires="wpi">
            <w:drawing>
              <wp:anchor distT="0" distB="0" distL="114300" distR="114300" simplePos="0" relativeHeight="252469248" behindDoc="0" locked="0" layoutInCell="1" allowOverlap="1">
                <wp:simplePos x="0" y="0"/>
                <wp:positionH relativeFrom="column">
                  <wp:posOffset>4464500</wp:posOffset>
                </wp:positionH>
                <wp:positionV relativeFrom="paragraph">
                  <wp:posOffset>252555</wp:posOffset>
                </wp:positionV>
                <wp:extent cx="111240" cy="207720"/>
                <wp:effectExtent l="38100" t="38100" r="41275" b="59055"/>
                <wp:wrapNone/>
                <wp:docPr id="1041" name="Ink 1041"/>
                <wp:cNvGraphicFramePr/>
                <a:graphic xmlns:a="http://schemas.openxmlformats.org/drawingml/2006/main">
                  <a:graphicData uri="http://schemas.microsoft.com/office/word/2010/wordprocessingInk">
                    <w14:contentPart bwMode="auto" r:id="rId1367">
                      <w14:nvContentPartPr>
                        <w14:cNvContentPartPr/>
                      </w14:nvContentPartPr>
                      <w14:xfrm>
                        <a:off x="0" y="0"/>
                        <a:ext cx="111240" cy="207720"/>
                      </w14:xfrm>
                    </w14:contentPart>
                  </a:graphicData>
                </a:graphic>
              </wp:anchor>
            </w:drawing>
          </mc:Choice>
          <mc:Fallback>
            <w:pict>
              <v:shape w14:anchorId="56A5B686" id="Ink 1041" o:spid="_x0000_s1026" type="#_x0000_t75" style="position:absolute;margin-left:350.85pt;margin-top:19.15pt;width:10.25pt;height:17.9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5+6NAQAANAMAAA4AAABkcnMvZTJvRG9jLnhtbJxSwU4CMRC9m/gP&#10;Te+y2w2gblg4SEw8iBz0A2q3ZRu3nc20sPj3zi4goDEmXJpOX/PmvXkzmW1dzTYagwVfcDFIOdNe&#10;QWn9quBvr483d5yFKH0pa/C64J868Nn0+mrSNrnOoIK61MiIxIe8bQpexdjkSRJUpZ0MA2i0J9AA&#10;OhmpxFVSomyJ3dVJlqbjpAUsGwSlQ6DX+Q7k057fGK3iizFBR1YX/G48JHmx4Pe3GV2Q9KbifsTZ&#10;e38bjXgynch8hbKprNqLkhdoctJ6kvBNNZdRsjXaX1TOKoQAJg4UuASMsUr3jsibSH94e/IfnS8x&#10;VGvMFfiofVxKjIfp9cAlLVxNI2ifoaR85DoC3zPSgP6PYyd6DmrtSM8uE9S1jLQQobJNoEHntiw4&#10;PpXiqN9vHo4Olnj0tdgskXX/RToUnHnpSBVZZ31NAR0GsDhnICTZQ39xbw26LhWSzLYFpxX47M4+&#10;dL2NTNGjECLrtkQRlKW33aKcMO8YDn1OMqDmZ2mf1p2wk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EQ3PfAAAACQEAAA8AAABkcnMvZG93bnJldi54bWxMj8FOwzAM&#10;hu9IvENkJG4sbYZoVZpO06QdYOJAV4lr1nhNtcapmmwtb084wc2WP/3+/nKz2IHdcPK9IwnpKgGG&#10;1DrdUyehOe6fcmA+KNJqcIQSvtHDprq/K1Wh3UyfeKtDx2II+UJJMCGMBee+NWiVX7kRKd7ObrIq&#10;xHXquJ7UHMPtwEWSvHCreoofjBpxZ7C91Fcr4SOvD/awM/PQUL/VX++paN72Uj4+LNtXYAGX8AfD&#10;r35Uhyo6ndyVtGeDhCxJs4hKWOdrYBHIhBDATnF4ToFXJf/foPoBAAD//wMAUEsDBBQABgAIAAAA&#10;IQCGvQTjcgMAAFYIAAAQAAAAZHJzL2luay9pbmsxLnhtbKxVTWvbQBC9F/oflu2hF6+8H/qwTJwc&#10;SgOFFkqTQnt07E0sYklBWn/k3/fNSJYTYl/aYhFGszPvzbyZVS6u9uVabH3TFnU1kybSUvhqUS+L&#10;6mEmf95eq4kUbZhXy/m6rvxMPvtWXl2+f3dRVI/leoq/AghVS1a5nslVCE/T8Xi320U7F9XNw9hq&#10;7cZfqsdvX+Vln7X090VVBFC2B9eiroLfBwKbFsuZXIS9HuKBfVNvmoUfjsnTLI4RoZkv/HXdlPMw&#10;IK7mVeXXopqXqPuXFOH5CUYBngffSFHO9zPpbJZmUmxQTQvSUo5Pp//+t/Tr0+kTk5uBvKjOkd+e&#10;zraRibN48jkfIJZ+SxhjnsX0vCbfm/rJN6HwR/k7sfqDZ7Ho3lm3TsDGt/V6QzOTYjtfbyCly12U&#10;uTw+CmjGJyR8Cwo1/z8oND4LauM8yrPsKLaBRm/kflsolD+L+RLstfC9eC9V7kcyLPJhy0JRelyv&#10;8mnY7NDiCpL7JjR8Ca02uTJaaXdr4qmxU5dFaWxfDLq/OwfMu2bTrga8u+Z4S/hk6LLrbFcsw2oY&#10;qY50nJ65EaeyV754WIW/Tr8vwm39adNs/QBhXjTGjMM+n/hq8IqLvv8f/n4mP/CHQ3Bm52ABsokw&#10;2ogsFXr0UeMXG/dRj6TKpHJ4JlKPnHDKUYBRRsVkOGFUooVJRypVTpkUD4fZHKfK4mcyjtPKJhwH&#10;j8oozAirOMqpBOMjWHisg4EXYcjAuzDCJIACkwFDMiIPRSMEMIRJ74BIKU9NcKTgYWyq2FjyWBUr&#10;LsCKmJyo2II3IRJKZkCtHNCTUaqAGxMZeGHiMEF7NobhBELwgI1pYOCta5Prphj0SMhoj2OTriMG&#10;RDvKEBAKQgVsECSRKPiVyQkcMgmHtUadcHLDlGmzTkQ4XNcF0GBSMp3Hh/ap7E42YbtOQEUz0COE&#10;iITj2EVzVAAQ2IBOwoyEHcUiEdgKHFIYhGEKKBpzCQ468hzBm1M+CqASUCDzQlMUSJ2Tux9XNze4&#10;OoN0BxPaUoY5aWFoX6gV3g0yqGYL+TE+wIEFW5bw0AkXeRxK0+D58FRJN4MctE5aWjTH5UOCfq+U&#10;5X5pa7HdfZjKulIRRmUQmaNMCkoRj85oahkKRwWErnNGpnHZnLeRhmUnSE1f/Z8Zbik+cZd/AAAA&#10;//8DAFBLAQItABQABgAIAAAAIQCbMyc3DAEAAC0CAAATAAAAAAAAAAAAAAAAAAAAAABbQ29udGVu&#10;dF9UeXBlc10ueG1sUEsBAi0AFAAGAAgAAAAhADj9If/WAAAAlAEAAAsAAAAAAAAAAAAAAAAAPQEA&#10;AF9yZWxzLy5yZWxzUEsBAi0AFAAGAAgAAAAhAIsj5+6NAQAANAMAAA4AAAAAAAAAAAAAAAAAPAIA&#10;AGRycy9lMm9Eb2MueG1sUEsBAi0AFAAGAAgAAAAhAHkYvJ2/AAAAIQEAABkAAAAAAAAAAAAAAAAA&#10;9QMAAGRycy9fcmVscy9lMm9Eb2MueG1sLnJlbHNQSwECLQAUAAYACAAAACEAYkRDc98AAAAJAQAA&#10;DwAAAAAAAAAAAAAAAADrBAAAZHJzL2Rvd25yZXYueG1sUEsBAi0AFAAGAAgAAAAhAIa9BONyAwAA&#10;VggAABAAAAAAAAAAAAAAAAAA9wUAAGRycy9pbmsvaW5rMS54bWxQSwUGAAAAAAYABgB4AQAAlwkA&#10;AAAA&#10;">
                <v:imagedata r:id="rId1368" o:title=""/>
              </v:shape>
            </w:pict>
          </mc:Fallback>
        </mc:AlternateContent>
      </w:r>
      <w:r>
        <w:rPr>
          <w:rFonts w:ascii="Times New Roman" w:hAnsi="Times New Roman" w:cs="Times New Roman"/>
          <w:noProof/>
        </w:rPr>
        <mc:AlternateContent>
          <mc:Choice Requires="wpi">
            <w:drawing>
              <wp:anchor distT="0" distB="0" distL="114300" distR="114300" simplePos="0" relativeHeight="252468224" behindDoc="0" locked="0" layoutInCell="1" allowOverlap="1">
                <wp:simplePos x="0" y="0"/>
                <wp:positionH relativeFrom="column">
                  <wp:posOffset>4178300</wp:posOffset>
                </wp:positionH>
                <wp:positionV relativeFrom="paragraph">
                  <wp:posOffset>345795</wp:posOffset>
                </wp:positionV>
                <wp:extent cx="70560" cy="15480"/>
                <wp:effectExtent l="38100" t="38100" r="43815" b="41910"/>
                <wp:wrapNone/>
                <wp:docPr id="1040" name="Ink 1040"/>
                <wp:cNvGraphicFramePr/>
                <a:graphic xmlns:a="http://schemas.openxmlformats.org/drawingml/2006/main">
                  <a:graphicData uri="http://schemas.microsoft.com/office/word/2010/wordprocessingInk">
                    <w14:contentPart bwMode="auto" r:id="rId1369">
                      <w14:nvContentPartPr>
                        <w14:cNvContentPartPr/>
                      </w14:nvContentPartPr>
                      <w14:xfrm>
                        <a:off x="0" y="0"/>
                        <a:ext cx="70560" cy="15480"/>
                      </w14:xfrm>
                    </w14:contentPart>
                  </a:graphicData>
                </a:graphic>
              </wp:anchor>
            </w:drawing>
          </mc:Choice>
          <mc:Fallback>
            <w:pict>
              <v:shape w14:anchorId="6D5B178A" id="Ink 1040" o:spid="_x0000_s1026" type="#_x0000_t75" style="position:absolute;margin-left:328.55pt;margin-top:27.1pt;width:6.3pt;height:1.9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gcOyOAQAAMAMAAA4AAABkcnMvZTJvRG9jLnhtbJxSy27bMBC8B+g/&#10;EHuvJbl+BILpHGIUyKGpD80HsBRpERG5wpK2nL/vSrJru0UQIBdBy5GG89jVw9E34mAoOgwSikkO&#10;wgSNlQs7CS+/vn+9BxGTCpVqMBgJbybCw/rL3aprSzPFGpvKkGCSEMuulVCn1JZZFnVtvIoTbE1g&#10;0CJ5lXikXVaR6pjdN9k0zxdZh1S1hNrEyKebEYT1wG+t0emntdEk0UiYLxcsL0mYFv0LSfi2WM5B&#10;/JawzO9zyNYrVe5ItbXTJ0nqE4q8coEF/KXaqKTEntx/VN5pwog2TTT6DK112gx+2FmR/+PsKbz2&#10;roqZ3lOpMSQT0lZROmc3AJ+5wjecQPcDK25H7RPCiZHj+biMUfQG9d6znrERMo1KvA6xdm3kmEtX&#10;SaCnqrjoD4fHi4MtXXw9H7Yk+u+LfMYVBeVZFVsXw8wFnQN4vmVgJDtB73EfLfm+FZYsjhKY/a1/&#10;DqWbYxKaD5f5vN8MzUgxn40rceYd/z9PVw3w1TddX8+9rKtF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E9Ul3QAAAAkBAAAPAAAAZHJzL2Rvd25yZXYueG1sTI9NcsIw&#10;DEb3nekdPOpMd8UJ0xhI4zD9XbEi9AAmVpOU2A62A+H2FSu6lPT06alYT6ZnJ/Shc1ZCOkuAoa2d&#10;7mwj4Xv39bQEFqKyWvXOooQLBliX93eFyrU72y2eqtgwCrEhVxLaGIec81C3aFSYuQEtzX6cNypS&#10;6RuuvTpTuOn5PEkEN6qzdKFVA763WB+q0ZDGeNxcMuey37dV+iF8dThud59SPj5Mry/AIk7xBsNV&#10;n3agJKe9G60OrJcgskVKqITseQ6MACFWC2B7aixT4GXB/39Q/gEAAP//AwBQSwMEFAAGAAgAAAAh&#10;ANZR2JZkAgAA+wUAABAAAABkcnMvaW5rL2luazEueG1srFRNj5swEL1X6n+w3EMuMfgDAkRL9lA1&#10;UqVWWnVTqT2y4CTWgomM87H/vmOSOFmFXNpKCIbxvDfj5xk/PB6aGu2k6VSrc8wCipHUZVspvcrx&#10;z8WcpBh1ttBVUbda5vhNdvhx9vHDg9KvTT2FNwIG3TmrqXO8tnYzDcP9fh/sRdCaVcgpFeFX/fr9&#10;G56dUJVcKq0spOzOrrLVVh6sI5uqKselPVAfD9zP7daU0i87jykvEdYUpZy3pimsZ1wXWssa6aKB&#10;un9hZN82YCjIs5IGo6Y45FjwZJJgtIVqOkja4HAY/vvf4PNheMoy5pMrfS/5YhjNAxYlUfol8xSV&#10;3DmOsD+L6X1Nnky7kcYqeZH/KNZp4Q2Vx/9et6OARnZtvXVnhtGuqLcgpchEkIgsugjIwgEJb0lB&#10;zf9PChrfJeVRFmRJchGbgUY3ct8WCsrf5bwmey/8SbxrlU9H4hv53GVWNRLGq9n4zrYdjKBzP1vT&#10;DyGnLCOMEioWLJoyPhVJwAS9OujT7Jw5X8y2W3u+F3OZkn7F7/K4s72q7NofKQ1oNLkzEUPotVSr&#10;tf1r+FLZRft5a3bSU7CrjfUZfT8P3Bp9i6PT/n/IZY4/9RcH6pFHRy9ATBFFEUd0PAItR/FI0GzE&#10;4jFmmMAj4B2PGaKECYiBD+GAGHNnpIhNYI0TAf4J+MDrmDgCJ3wZEUcYQ4LwDAETwMB0nBHgeOI4&#10;EXNRjsrFp44qdj7I6qjgHwziaogg1uWBwD4MSiJpzwGciasL2oGTOHUAjiYkzjJHQiAZ5HI7AZMl&#10;Eyjg3WXgpYQ+nP0BAAD//wMAUEsBAi0AFAAGAAgAAAAhAJszJzcMAQAALQIAABMAAAAAAAAAAAAA&#10;AAAAAAAAAFtDb250ZW50X1R5cGVzXS54bWxQSwECLQAUAAYACAAAACEAOP0h/9YAAACUAQAACwAA&#10;AAAAAAAAAAAAAAA9AQAAX3JlbHMvLnJlbHNQSwECLQAUAAYACAAAACEA0mBw7I4BAAAwAwAADgAA&#10;AAAAAAAAAAAAAAA8AgAAZHJzL2Uyb0RvYy54bWxQSwECLQAUAAYACAAAACEAeRi8nb8AAAAhAQAA&#10;GQAAAAAAAAAAAAAAAAD2AwAAZHJzL19yZWxzL2Uyb0RvYy54bWwucmVsc1BLAQItABQABgAIAAAA&#10;IQCCE9Ul3QAAAAkBAAAPAAAAAAAAAAAAAAAAAOwEAABkcnMvZG93bnJldi54bWxQSwECLQAUAAYA&#10;CAAAACEA1lHYlmQCAAD7BQAAEAAAAAAAAAAAAAAAAAD2BQAAZHJzL2luay9pbmsxLnhtbFBLBQYA&#10;AAAABgAGAHgBAACICAAAAAA=&#10;">
                <v:imagedata r:id="rId1370" o:title=""/>
              </v:shape>
            </w:pict>
          </mc:Fallback>
        </mc:AlternateContent>
      </w:r>
      <w:r>
        <w:rPr>
          <w:rFonts w:ascii="Times New Roman" w:hAnsi="Times New Roman" w:cs="Times New Roman"/>
          <w:noProof/>
        </w:rPr>
        <mc:AlternateContent>
          <mc:Choice Requires="wpi">
            <w:drawing>
              <wp:anchor distT="0" distB="0" distL="114300" distR="114300" simplePos="0" relativeHeight="252467200" behindDoc="0" locked="0" layoutInCell="1" allowOverlap="1">
                <wp:simplePos x="0" y="0"/>
                <wp:positionH relativeFrom="column">
                  <wp:posOffset>4180820</wp:posOffset>
                </wp:positionH>
                <wp:positionV relativeFrom="paragraph">
                  <wp:posOffset>319875</wp:posOffset>
                </wp:positionV>
                <wp:extent cx="61200" cy="7920"/>
                <wp:effectExtent l="38100" t="38100" r="34290" b="49530"/>
                <wp:wrapNone/>
                <wp:docPr id="1039" name="Ink 1039"/>
                <wp:cNvGraphicFramePr/>
                <a:graphic xmlns:a="http://schemas.openxmlformats.org/drawingml/2006/main">
                  <a:graphicData uri="http://schemas.microsoft.com/office/word/2010/wordprocessingInk">
                    <w14:contentPart bwMode="auto" r:id="rId1371">
                      <w14:nvContentPartPr>
                        <w14:cNvContentPartPr/>
                      </w14:nvContentPartPr>
                      <w14:xfrm>
                        <a:off x="0" y="0"/>
                        <a:ext cx="61200" cy="7920"/>
                      </w14:xfrm>
                    </w14:contentPart>
                  </a:graphicData>
                </a:graphic>
              </wp:anchor>
            </w:drawing>
          </mc:Choice>
          <mc:Fallback>
            <w:pict>
              <v:shape w14:anchorId="1F9A324D" id="Ink 1039" o:spid="_x0000_s1026" type="#_x0000_t75" style="position:absolute;margin-left:328.95pt;margin-top:24.6pt;width:5.45pt;height:1.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7d2NAQAALwMAAA4AAABkcnMvZTJvRG9jLnhtbJxSTU/jMBC9r8R/&#10;sOZO88HHlqguByokDkAPuz/AOHZjEXuisduUf88kbbdlEULiEmXmJW/emzez261vxcZQdBgkFJMc&#10;hAkaaxdWEv7+uT+fgohJhVq1GIyENxPhdn72a9Z3lSmxwbY2JJgkxKrvJDQpdVWWRd0Yr+IEOxMY&#10;tEheJS5pldWkemb3bVbm+XXWI9UdoTYxcnexA2E+8ltrdHq2NpokWgnldMrykoTfNyW/kISrcui8&#10;SLi4uswhm89UtSLVNU7vJakfKPLKBRbwj2qhkhJrcp+ovNOEEW2aaPQZWuu0Gf2wsyL/z9lDeB1c&#10;FZd6TZXGkExIS0XpsLsR+MkI3/IG+kesOR21Tgh7Rl7P92HsRC9Qrz3r2SVCplWJzyE2rou85srV&#10;EuihLo76w+bu6GBJR19PmyWJ4fsiv7gBEZRnVWxdjDUHdFjA00cGRrI99BX31pIfUmHJYiuBc38b&#10;nmPoZpuE5uZ1wTcFQjMy3sgJ7e73w5CTAHjyh6hP60HVyZ3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OYrPdAAAACQEAAA8AAABkcnMvZG93bnJldi54bWxMj9FOg0AQ&#10;Rd9N/IfNmPhmFwjFljI0xmj6aEr7AQuMQLo7i+yW4t+7PunjZE7uPbfYL0aLmSY3WEaIVxEI4sa2&#10;A3cI59P70waE84pbpS0Twjc52Jf3d4XKW3vjI82V70QIYZcrhN77MZfSNT0Z5VZ2JA6/TzsZ5cM5&#10;dbKd1C2EGy2TKMqkUQOHhl6N9NpTc6muBmGO4vgj1W9fBxfXh9mrJT1XR8THh+VlB8LT4v9g+NUP&#10;6lAGp9peuXVCI2Tr521AEdJtAiIAWbYJW2qEdZKALAv5f0H5AwAA//8DAFBLAwQUAAYACAAAACEA&#10;AVir/5gCAAB7BgAAEAAAAGRycy9pbmsvaW5rMS54bWysVMtu2zAQvBfoPxDsoRdT4kMPy4iSQ9EA&#10;BVqgaFygPSoyYwuxJIOiH/n7DilZdhD70hYC6DV3dnZ3yOXN3aFek502XdU2ORUBp0Q3ZbuommVO&#10;f87v2ZSSzhbNoli3jc7pi+7o3e37dzdV81yvZ1gJGJrOWfU6pytrN7Mw3O/3wV4FrVmGknMVfmme&#10;v32lt0PUQj9VTWWRsjtulW1j9cE6slm1yGlpD3zEg/uh3ZpSj263Y8oTwpqi1PetqQs7Mq6KptFr&#10;0hQ16v5FiX3ZwKiQZ6kNJXVxyKmSaZJSskU1HZLWNLwc/vvfwu8vh09FJsbkVXMt+fxytAxElEbT&#10;z9lIsdA7xxH6s5hd1+S7aTfa2Eqf5O/FGhwvpOz/e916AY3u2vXWnRklu2K9hZQqU0GqsugkoAgv&#10;SPiWFGr+f1JofJVURlmQpelJbAGN3sj9tlAof5XznOy18IN45yoPRzJe5OMts1WtMV71ZrzZtsMI&#10;uu0Ha/wQSi4yJjjjai6imZAzlQTZNDk76GF2jpyPZtutRr5Hc5oS7xm77DvbVwu7Go+UBzxKrkzE&#10;peiVrpYr+9fhT5Wdt5+2ZqdHCnHWmM843ucLr4a/4mTo/4d+yukH/3AQH9lveAE4kZLIOCN88pHj&#10;E2r6kU8ox6eoSCYxi0gsGSwWk4hFEkDBsOKXCSKJ4kTEEyCYmjJY8AkSp3AD4mFYmQQqASoC2JNJ&#10;EuHjE+VJwKWIYOIYlji0j/NoARdDnYDFBKkyl5IlLqdLKZwlvBuBPdDxOn5X6sDrQPGR2MWgILCp&#10;xMPY0RI9xdAKiwFEMgGaGEtP6PVCLegKHSUTFESQESLhRjKpgItAnXBnuaahMjDoyfWZutyvHqPx&#10;KDEHt38AAAD//wMAUEsBAi0AFAAGAAgAAAAhAJszJzcMAQAALQIAABMAAAAAAAAAAAAAAAAAAAAA&#10;AFtDb250ZW50X1R5cGVzXS54bWxQSwECLQAUAAYACAAAACEAOP0h/9YAAACUAQAACwAAAAAAAAAA&#10;AAAAAAA9AQAAX3JlbHMvLnJlbHNQSwECLQAUAAYACAAAACEASQft3Y0BAAAvAwAADgAAAAAAAAAA&#10;AAAAAAA8AgAAZHJzL2Uyb0RvYy54bWxQSwECLQAUAAYACAAAACEAeRi8nb8AAAAhAQAAGQAAAAAA&#10;AAAAAAAAAAD1AwAAZHJzL19yZWxzL2Uyb0RvYy54bWwucmVsc1BLAQItABQABgAIAAAAIQAJzmKz&#10;3QAAAAkBAAAPAAAAAAAAAAAAAAAAAOsEAABkcnMvZG93bnJldi54bWxQSwECLQAUAAYACAAAACEA&#10;AVir/5gCAAB7BgAAEAAAAAAAAAAAAAAAAAD1BQAAZHJzL2luay9pbmsxLnhtbFBLBQYAAAAABgAG&#10;AHgBAAC7CAAAAAA=&#10;">
                <v:imagedata r:id="rId1372" o:title=""/>
              </v:shape>
            </w:pict>
          </mc:Fallback>
        </mc:AlternateContent>
      </w:r>
      <w:r>
        <w:rPr>
          <w:rFonts w:ascii="Times New Roman" w:hAnsi="Times New Roman" w:cs="Times New Roman"/>
          <w:noProof/>
        </w:rPr>
        <mc:AlternateContent>
          <mc:Choice Requires="wpi">
            <w:drawing>
              <wp:anchor distT="0" distB="0" distL="114300" distR="114300" simplePos="0" relativeHeight="252466176" behindDoc="0" locked="0" layoutInCell="1" allowOverlap="1">
                <wp:simplePos x="0" y="0"/>
                <wp:positionH relativeFrom="column">
                  <wp:posOffset>3979940</wp:posOffset>
                </wp:positionH>
                <wp:positionV relativeFrom="paragraph">
                  <wp:posOffset>670155</wp:posOffset>
                </wp:positionV>
                <wp:extent cx="68040" cy="58680"/>
                <wp:effectExtent l="38100" t="38100" r="46355" b="36830"/>
                <wp:wrapNone/>
                <wp:docPr id="1038" name="Ink 1038"/>
                <wp:cNvGraphicFramePr/>
                <a:graphic xmlns:a="http://schemas.openxmlformats.org/drawingml/2006/main">
                  <a:graphicData uri="http://schemas.microsoft.com/office/word/2010/wordprocessingInk">
                    <w14:contentPart bwMode="auto" r:id="rId1373">
                      <w14:nvContentPartPr>
                        <w14:cNvContentPartPr/>
                      </w14:nvContentPartPr>
                      <w14:xfrm>
                        <a:off x="0" y="0"/>
                        <a:ext cx="68040" cy="58680"/>
                      </w14:xfrm>
                    </w14:contentPart>
                  </a:graphicData>
                </a:graphic>
              </wp:anchor>
            </w:drawing>
          </mc:Choice>
          <mc:Fallback>
            <w:pict>
              <v:shape w14:anchorId="075A6619" id="Ink 1038" o:spid="_x0000_s1026" type="#_x0000_t75" style="position:absolute;margin-left:313pt;margin-top:52.15pt;width:6.4pt;height:5.8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VKOLAQAAMAMAAA4AAABkcnMvZTJvRG9jLnhtbJxSy07DMBC8I/EP&#10;lu80SV9UUd0eqJB6AHqADzCO3VjE3mjtNuXv2aQtbUEIqZcou2OPZ3Z2Ot+5im01Bgte8KyXcqa9&#10;gsL6teBvr493E85ClL6QFXgt+KcOfD67vZk2da77UEJVaGRE4kPe1IKXMdZ5kgRVaidDD2rtCTSA&#10;TkYqcZ0UKBtid1XST9Nx0gAWNYLSIVB3sQf5rOM3Rqv4YkzQkVWCj9IhyYuC34/G9IOCTwb3I87e&#10;qTOkTjKbynyNsi6tOkiSVyhy0noS8E21kFGyDdpfVM4qhAAm9hS4BIyxSnd+yFmW/nC29B+tq2yo&#10;Npgr8FH7uJIYj7PrgGuecBVNoHmCgtKRmwj8wEjj+T+MvegFqI0jPftEUFcy0jqE0taBxpzbQnBc&#10;FtlJv98+nBys8OTrebtC1p7P0gFtjpeOVJF11tUU0HEAz5cMhCQH6C/unUHXpkKS2U5wWoDP9tuF&#10;rneRKWqOJ92KKEJGEypa9Mi7v3+szhKgIxdZn9ft9b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dhsQ4AAAAAsBAAAPAAAAZHJzL2Rvd25yZXYueG1sTI/BTsMwEETv&#10;SPyDtUjcqNMGohLiVAgUFY60CHF04yWJsNcmdtvQr2c5wXFnRrPzqtXkrDjgGAdPCuazDARS681A&#10;nYLXbXO1BBGTJqOtJ1TwjRFW9flZpUvjj/SCh03qBJdQLLWCPqVQShnbHp2OMx+Q2Pvwo9OJz7GT&#10;ZtRHLndWLrKskE4PxB96HfChx/Zzs3cKnuzjaVrHkJ9k0zy/fW1zfA9rpS4vpvs7EAmn9BeG3/k8&#10;HWretPN7MlFYBcWiYJbERnadg+BEkS8ZZsfK/OYWZF3J/wz1DwAAAP//AwBQSwMEFAAGAAgAAAAh&#10;AH/7hbi3AgAAvAYAABAAAABkcnMvaW5rL2luazEueG1srFRdb5swFH2ftP9geQ99icFfQIhK+zCt&#10;0qRNqtZM2h4pcRPUABE4H/33OzaUpGrysk1E0eXee865Pra5vj1Ua7IzbVc2dUZFwCkxddEsynqZ&#10;0Z/zOzalpLN5vcjXTW0y+mI6envz8cN1WT9X6xn+CRjqzkXVOqMrazezMNzv98FeBU27DCXnKvxa&#10;P3//Rm8G1MI8lXVpIdm9poqmtuZgHdmsXGS0sAc+9oP7odm2hRnLLtMWxw7b5oW5a9oqtyPjKq9r&#10;syZ1XmHuX5TYlw2CEjpL01JS5YeMKpnECSVbTNNBtKLhefjvf4PfnYdPRSpG8bK+JD4/j5aB0Ime&#10;fklHioXZOY7Q78Xssif3bbMxrS3N0f7erKHwQor+3fvWG9iarllv3Z5RssvXW1ipUhUkKtVHA0V4&#10;xsL3pHDz/5PC44ukUqdBmiRHswU8emf3+0Hh/EXOU7K3xg/mnbo8bMl4kF9PmS0rg+tVbcaTbTtc&#10;QZd+sK2/hJKLlAnOuJoLPRNypqJAR+Jko4e788r52G671cj32B5via+Mq+xXti8XdjVuKQ+4ji/c&#10;iHPolSmXK/vX8KfSzpvP23ZnRorThXnF8Tyf+Wr4I06G9f8wTxn95D8cxCP7hDcgJkISkRI+ueJ4&#10;VKSvRDShHA+TmjK8cMKZUuhwgdYIWAQUU/iPJ5oppgRDJFAW6EGfYCpGAGbXGiHgTKLak7mS45JO&#10;VjFBFBADfuqYIgLkFEVPCfAEwkS4GRh0mXBDgIFADu0Yjwn8EIE18u2KADthGAwBdBFJFvsJGAhd&#10;TSGDxfddDIDYsQPhZ9As6dtiIh0CNazGO4XIpXw/BBOnDB1kPRlSGNBpYmCiMJiTByTx3rkodkOi&#10;LJl2ozjDonQgRJ9fC/RjhM4jzx17tCKaSLdl0Zuv2XgWcJFu/gAAAP//AwBQSwECLQAUAAYACAAA&#10;ACEAmzMnNwwBAAAtAgAAEwAAAAAAAAAAAAAAAAAAAAAAW0NvbnRlbnRfVHlwZXNdLnhtbFBLAQIt&#10;ABQABgAIAAAAIQA4/SH/1gAAAJQBAAALAAAAAAAAAAAAAAAAAD0BAABfcmVscy8ucmVsc1BLAQIt&#10;ABQABgAIAAAAIQBz2VSjiwEAADADAAAOAAAAAAAAAAAAAAAAADwCAABkcnMvZTJvRG9jLnhtbFBL&#10;AQItABQABgAIAAAAIQB5GLydvwAAACEBAAAZAAAAAAAAAAAAAAAAAPMDAABkcnMvX3JlbHMvZTJv&#10;RG9jLnhtbC5yZWxzUEsBAi0AFAAGAAgAAAAhAGB2GxDgAAAACwEAAA8AAAAAAAAAAAAAAAAA6QQA&#10;AGRycy9kb3ducmV2LnhtbFBLAQItABQABgAIAAAAIQB/+4W4twIAALwGAAAQAAAAAAAAAAAAAAAA&#10;APYFAABkcnMvaW5rL2luazEueG1sUEsFBgAAAAAGAAYAeAEAANsIAAAAAA==&#10;">
                <v:imagedata r:id="rId1374" o:title=""/>
              </v:shape>
            </w:pict>
          </mc:Fallback>
        </mc:AlternateContent>
      </w:r>
      <w:r>
        <w:rPr>
          <w:rFonts w:ascii="Times New Roman" w:hAnsi="Times New Roman" w:cs="Times New Roman"/>
          <w:noProof/>
        </w:rPr>
        <mc:AlternateContent>
          <mc:Choice Requires="wpi">
            <w:drawing>
              <wp:anchor distT="0" distB="0" distL="114300" distR="114300" simplePos="0" relativeHeight="252465152" behindDoc="0" locked="0" layoutInCell="1" allowOverlap="1">
                <wp:simplePos x="0" y="0"/>
                <wp:positionH relativeFrom="column">
                  <wp:posOffset>3934940</wp:posOffset>
                </wp:positionH>
                <wp:positionV relativeFrom="paragraph">
                  <wp:posOffset>628035</wp:posOffset>
                </wp:positionV>
                <wp:extent cx="11880" cy="105120"/>
                <wp:effectExtent l="38100" t="38100" r="45720" b="47625"/>
                <wp:wrapNone/>
                <wp:docPr id="1037" name="Ink 1037"/>
                <wp:cNvGraphicFramePr/>
                <a:graphic xmlns:a="http://schemas.openxmlformats.org/drawingml/2006/main">
                  <a:graphicData uri="http://schemas.microsoft.com/office/word/2010/wordprocessingInk">
                    <w14:contentPart bwMode="auto" r:id="rId1375">
                      <w14:nvContentPartPr>
                        <w14:cNvContentPartPr/>
                      </w14:nvContentPartPr>
                      <w14:xfrm>
                        <a:off x="0" y="0"/>
                        <a:ext cx="11880" cy="105120"/>
                      </w14:xfrm>
                    </w14:contentPart>
                  </a:graphicData>
                </a:graphic>
              </wp:anchor>
            </w:drawing>
          </mc:Choice>
          <mc:Fallback>
            <w:pict>
              <v:shape w14:anchorId="6292C357" id="Ink 1037" o:spid="_x0000_s1026" type="#_x0000_t75" style="position:absolute;margin-left:309.45pt;margin-top:49.1pt;width:1.85pt;height:8.9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bsZqQAQAAMQMAAA4AAABkcnMvZTJvRG9jLnhtbJxSTY/aMBC9V+p/&#10;sOZeEsNC2Qizh6JKe+iWQ/sDvI5NrMaeaGwI++87CVDYVtVKe4k086Ln9zGrh2NoxcFS8hgVyEkJ&#10;wkaDtY87BT9/fP20BJGyjrVuMVoFLzbBw/rjh1XfVXaKDba1JcEkMVV9p6DJuauKIpnGBp0m2NnI&#10;oEMKOvNIu6Im3TN7aItpWS6KHqnuCI1NibebEwjrkd85a/J355LNolUwl/esJiu4m83mIEjBopS8&#10;eVYwm98voFivdLUj3TXenCXpdygK2kcW8Idqo7MWe/L/UAVvCBO6PDEYCnTOGzv6YWey/MvZY/w1&#10;uJJ3Zk+VwZhtzFtN+ZLdCLznidByAv03rLkdvc8IZ0aO5+0yTqI3aPaB9ZwaIdvqzOeQGt8ljrny&#10;tQJ6rOVVfzx8uTrY0tXX02FLYvhflrPPIKIOrIqti3Hmgi4BPL1mYKQ4Q//jPjoKQyssWRwV8KG+&#10;DN+xdHvMwvBSyuWSAcOILOdyO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CTprfAAAACgEAAA8AAABkcnMvZG93bnJldi54bWxMj8Fq&#10;wzAQRO+F/IPYQG+NZFOE41oOJaSHQC9NA7kq9sY2sVauJSfu33d7ao/LPGbeFpvZ9eKGY+g8GUhW&#10;CgRS5euOGgPHz7enDESIlmrbe0ID3xhgUy4eCpvX/k4feDvERnAJhdwaaGMccilD1aKzYeUHJM4u&#10;fnQ28jk2sh7tnctdL1OltHS2I15o7YDbFqvrYXIGTtX+WZ6uard9H+T0tZ93nb4cjXlczq8vICLO&#10;8Q+GX31Wh5Kdzn6iOojegE6yNaMG1lkKggGdphrEmclEK5BlIf+/UP4AAAD//wMAUEsDBBQABgAI&#10;AAAAIQCeqJNhgwIAAEYGAAAQAAAAZHJzL2luay9pbmsxLnhtbKyUS2/bMAzH7wP2HQTtkMtk62Fb&#10;dlC3h2EFBmzAsGbAdnQdNTFqy4GsPPrtR8mOkqLJZdsloUXyR/Kvx83doWvRTpmh6XWJWUQxUrru&#10;l41elfjn4p7kGA220suq7bUq8Ysa8N3t+3c3jX7u2jn8IiDowVldW+K1tZt5HO/3+2gvot6sYk6p&#10;iL/o529f8e2UtVRPjW4slByOS3WvrTpYB5s3yxLX9kBDPLAf+q2pVXC7FVOfIqypanXfm66ygbiu&#10;tFYt0lUHff/CyL5swGigzkoZjLrqUGLBZSYx2kI3AxTtcHw5/fe/pd9fTs9ZwULxRl8rvriczSOW&#10;yCT/XATEUu0cI/Z7Mb+uyXfTb5SxjTrJP4o1OV5QPX573UYBjRr6duv2DKNd1W5BSlGISIoiOQnI&#10;4gsSvoWCmv8fChpfhfKkiAopT2Iz0OiN3G8bBeWvMs9hr4WfxDtXedqScJCPp8w2nYLr1W3CybYD&#10;XEG3/GCNv4ScsoIwSqhYsGTO+FykEZP0bKOnu3NkPprtsA68R3O6Jd4Tphwn2zdLuw5bSiOaZFdu&#10;xKXstWpWa/vX6U+NXfSftmanAoKdDeYrhvN84dXwRxxN8/9QTyX+4B8O5DPHBS8Az1CO8hTRjzM+&#10;I2ImqJyx7CMmHFNMcoYJfFHESCIhhiGGOAODgEVkBhZFFPEUsXS0GAGLowQJF8UhPkGOQJxjZMGf&#10;czroyOKI+3DHLI5waAzyHAAyM4cChitNkZwMkpLcFYYAwsGbQhQ0Njbqvl00EUT6DhAnHDIzCOck&#10;TcY6EOV6cYQUhoA6UALwvlOIkzCea4Kk0o8twM+ZryqImwwW0lfvStgVONK3fwAAAP//AwBQSwEC&#10;LQAUAAYACAAAACEAmzMnNwwBAAAtAgAAEwAAAAAAAAAAAAAAAAAAAAAAW0NvbnRlbnRfVHlwZXNd&#10;LnhtbFBLAQItABQABgAIAAAAIQA4/SH/1gAAAJQBAAALAAAAAAAAAAAAAAAAAD0BAABfcmVscy8u&#10;cmVsc1BLAQItABQABgAIAAAAIQBdW7GakAEAADEDAAAOAAAAAAAAAAAAAAAAADwCAABkcnMvZTJv&#10;RG9jLnhtbFBLAQItABQABgAIAAAAIQB5GLydvwAAACEBAAAZAAAAAAAAAAAAAAAAAPgDAABkcnMv&#10;X3JlbHMvZTJvRG9jLnhtbC5yZWxzUEsBAi0AFAAGAAgAAAAhADHCTprfAAAACgEAAA8AAAAAAAAA&#10;AAAAAAAA7gQAAGRycy9kb3ducmV2LnhtbFBLAQItABQABgAIAAAAIQCeqJNhgwIAAEYGAAAQAAAA&#10;AAAAAAAAAAAAAPoFAABkcnMvaW5rL2luazEueG1sUEsFBgAAAAAGAAYAeAEAAKsIAAAAAA==&#10;">
                <v:imagedata r:id="rId1376" o:title=""/>
              </v:shape>
            </w:pict>
          </mc:Fallback>
        </mc:AlternateContent>
      </w:r>
      <w:r>
        <w:rPr>
          <w:rFonts w:ascii="Times New Roman" w:hAnsi="Times New Roman" w:cs="Times New Roman"/>
          <w:noProof/>
        </w:rPr>
        <mc:AlternateContent>
          <mc:Choice Requires="wpi">
            <w:drawing>
              <wp:anchor distT="0" distB="0" distL="114300" distR="114300" simplePos="0" relativeHeight="252464128" behindDoc="0" locked="0" layoutInCell="1" allowOverlap="1">
                <wp:simplePos x="0" y="0"/>
                <wp:positionH relativeFrom="column">
                  <wp:posOffset>3777620</wp:posOffset>
                </wp:positionH>
                <wp:positionV relativeFrom="paragraph">
                  <wp:posOffset>685635</wp:posOffset>
                </wp:positionV>
                <wp:extent cx="54360" cy="9000"/>
                <wp:effectExtent l="38100" t="19050" r="41275" b="48260"/>
                <wp:wrapNone/>
                <wp:docPr id="1036" name="Ink 1036"/>
                <wp:cNvGraphicFramePr/>
                <a:graphic xmlns:a="http://schemas.openxmlformats.org/drawingml/2006/main">
                  <a:graphicData uri="http://schemas.microsoft.com/office/word/2010/wordprocessingInk">
                    <w14:contentPart bwMode="auto" r:id="rId1377">
                      <w14:nvContentPartPr>
                        <w14:cNvContentPartPr/>
                      </w14:nvContentPartPr>
                      <w14:xfrm>
                        <a:off x="0" y="0"/>
                        <a:ext cx="54360" cy="9000"/>
                      </w14:xfrm>
                    </w14:contentPart>
                  </a:graphicData>
                </a:graphic>
              </wp:anchor>
            </w:drawing>
          </mc:Choice>
          <mc:Fallback>
            <w:pict>
              <v:shape w14:anchorId="49B0F21D" id="Ink 1036" o:spid="_x0000_s1026" type="#_x0000_t75" style="position:absolute;margin-left:297.1pt;margin-top:53.8pt;width:4.95pt;height:1.3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tVfGOAQAALwMAAA4AAABkcnMvZTJvRG9jLnhtbJxSy27bMBC8B+g/&#10;EHuvJfldwXQONQrkkNSH5ANYirSIilxhSVvO32cl27WToiiQi4DlUMN57Or+6BtxMBQdBgnFKAdh&#10;gsbKhZ2El+cfX5cgYlKhUg0GI+HVRLhff7lbdW1pxlhjUxkSTBJi2bUS6pTaMsuiro1XcYStCQxa&#10;JK8Sj7TLKlIds/smG+f5POuQqpZQmxj5dHMCYT3wW2t0+mltNEk0EqaLogCRJIxnY9ZJEibz6QLE&#10;Lwmz5SKHbL1S5Y5UWzt9lqQ+ocgrF1jAH6qNSkrsyf1F5Z0mjGjTSKPP0FqnzeCHnRX5B2cP4Xfv&#10;qpjqPZUaQzIhbRWlS3YD8JknfMMJdI9YcTtqnxDOjBzP/8s4id6g3nvWc2qETKMSr0OsXRs55tJV&#10;EuihKq76w+H71cGWrr6eDlsS/f0in8xBBOVZFVsXw8wFXQJ4es/ASHaG/sV9tOT7VliyOErgBXjt&#10;v0Pp5piE5sPZdDJnQDPyLc8H8EJ7+v0y3RTAL7+r+nbuVd3s+f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43wJ3gAAAAsBAAAPAAAAZHJzL2Rvd25yZXYueG1sTI/LTsNA&#10;DEX3SPzDyEjs6ExKCBAyqaoCQuwg9APcjEkC84gy0zb9e8wKlvY9uj6uVrOz4kBTHILXkC0UCPJt&#10;MIPvNGw/nq/uQMSE3qANnjScKMKqPj+rsDTh6N/p0KROcImPJWroUxpLKWPbk8O4CCN5zj7D5DDx&#10;OHXSTHjkcmflUqlCOhw8X+hxpE1P7XezdxqeZtO8vg3r/MXiNss3ffP1aE9aX17M6wcQieb0B8Ov&#10;PqtDzU67sPcmCqvh5j5fMsqBui1AMFGoPAOx402mrkHWlfz/Q/0DAAD//wMAUEsDBBQABgAIAAAA&#10;IQBZ0PGuVQIAAOQFAAAQAAAAZHJzL2luay9pbmsxLnhtbKyUTY/aMBCG75X6Hyz3wAUntmPygTbs&#10;oSpSpVZadanUHrPBgLWJgxzzsf++4yQYVsCl7QEysWeesd+ZycPjsa7QXppWNTrHLKAYSV02S6XX&#10;Of65mJMUo9YWellUjZY5fpMtfpx9/PCg9GtdTeEfAUG3zqqrHG+s3U7D8HA4BIcoaMw65JRG4Vf9&#10;+v0bng1RS7lSWllI2Z6WykZbebQONlXLHJf2SL0/sJ+bnSml33Yrpjx7WFOUct6YurCeuCm0lhXS&#10;RQ3n/oWRfduCoSDPWhqM6uKY44gncYLRDk7TQtIah7fDf/9b+Px2eMoy5pMrfS/54nY0D5hIRPol&#10;84il3DtG2NViel+TJ9NspbFKnuXvxRo23lDZv3e69QIa2TbVztUMo31R7UDKKIuCJMrEWUAW3pDw&#10;Ggpq/n8oaHwXykUWZElyFpuBRldyXx8UlL/LvIS9F34Q71LloSS+kU9dZlUtYbzqre9s28IIuuVn&#10;a7oh5JRlhFFCowUTU8ankQjSeHJR6GF2TswXs2s3nvdizlPS7fhb9jc7qKXd+JLSgIr4zkTcit5I&#10;td7Yvw5fKbtoPu/MXnoEu7hYl9H3842vRtfiaLj/D7nK8afuw4G6yH6hE4BzRBFPM0THI5KMxIhn&#10;8YiOMcOEYxLFmI45YkSk4MAJIyxFbDKGJ2EJAYsw2GUA6XcjZyCG4BePKaKEQ4nibs+lcHHcoQR4&#10;iIEEXg4Jj8lk8BHOACiZRA5EnCnALe4zO0Ln79JRdzwIcH5ARyyFLM4RzEgg+m7qvWbQcLM/AAAA&#10;//8DAFBLAQItABQABgAIAAAAIQCbMyc3DAEAAC0CAAATAAAAAAAAAAAAAAAAAAAAAABbQ29udGVu&#10;dF9UeXBlc10ueG1sUEsBAi0AFAAGAAgAAAAhADj9If/WAAAAlAEAAAsAAAAAAAAAAAAAAAAAPQEA&#10;AF9yZWxzLy5yZWxzUEsBAi0AFAAGAAgAAAAhAOptVfGOAQAALwMAAA4AAAAAAAAAAAAAAAAAPAIA&#10;AGRycy9lMm9Eb2MueG1sUEsBAi0AFAAGAAgAAAAhAHkYvJ2/AAAAIQEAABkAAAAAAAAAAAAAAAAA&#10;9gMAAGRycy9fcmVscy9lMm9Eb2MueG1sLnJlbHNQSwECLQAUAAYACAAAACEAm+N8Cd4AAAALAQAA&#10;DwAAAAAAAAAAAAAAAADsBAAAZHJzL2Rvd25yZXYueG1sUEsBAi0AFAAGAAgAAAAhAFnQ8a5VAgAA&#10;5AUAABAAAAAAAAAAAAAAAAAA9wUAAGRycy9pbmsvaW5rMS54bWxQSwUGAAAAAAYABgB4AQAAeggA&#10;AAAA&#10;">
                <v:imagedata r:id="rId1378" o:title=""/>
              </v:shape>
            </w:pict>
          </mc:Fallback>
        </mc:AlternateContent>
      </w:r>
      <w:r>
        <w:rPr>
          <w:rFonts w:ascii="Times New Roman" w:hAnsi="Times New Roman" w:cs="Times New Roman"/>
          <w:noProof/>
        </w:rPr>
        <mc:AlternateContent>
          <mc:Choice Requires="wpi">
            <w:drawing>
              <wp:anchor distT="0" distB="0" distL="114300" distR="114300" simplePos="0" relativeHeight="252463104" behindDoc="0" locked="0" layoutInCell="1" allowOverlap="1">
                <wp:simplePos x="0" y="0"/>
                <wp:positionH relativeFrom="column">
                  <wp:posOffset>3792020</wp:posOffset>
                </wp:positionH>
                <wp:positionV relativeFrom="paragraph">
                  <wp:posOffset>657555</wp:posOffset>
                </wp:positionV>
                <wp:extent cx="35640" cy="1800"/>
                <wp:effectExtent l="38100" t="38100" r="40640" b="36830"/>
                <wp:wrapNone/>
                <wp:docPr id="1035" name="Ink 1035"/>
                <wp:cNvGraphicFramePr/>
                <a:graphic xmlns:a="http://schemas.openxmlformats.org/drawingml/2006/main">
                  <a:graphicData uri="http://schemas.microsoft.com/office/word/2010/wordprocessingInk">
                    <w14:contentPart bwMode="auto" r:id="rId1379">
                      <w14:nvContentPartPr>
                        <w14:cNvContentPartPr/>
                      </w14:nvContentPartPr>
                      <w14:xfrm>
                        <a:off x="0" y="0"/>
                        <a:ext cx="35640" cy="1800"/>
                      </w14:xfrm>
                    </w14:contentPart>
                  </a:graphicData>
                </a:graphic>
              </wp:anchor>
            </w:drawing>
          </mc:Choice>
          <mc:Fallback>
            <w:pict>
              <v:shape w14:anchorId="3B0ECE31" id="Ink 1035" o:spid="_x0000_s1026" type="#_x0000_t75" style="position:absolute;margin-left:298.45pt;margin-top:51.2pt;width:3.2pt;height:1.3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e1eJAQAALwMAAA4AAABkcnMvZTJvRG9jLnhtbJxSy27CMBC8V+o/&#10;WL6XJLwbETgUVeJQyqH9ANexidXYG60Ngb/vJkCBVlUlLlF2J5md2dnJbGdLtlXoDbiMJ52YM+Uk&#10;5MatM/7+9vww5swH4XJRglMZ3yvPZ9P7u0ldpaoLBZS5QkYkzqd1lfEihCqNIi8LZYXvQKUcgRrQ&#10;ikAlrqMcRU3stoy6cTyMasC8QpDKe+rODyCftvxaKxletfYqsDLj3WRI8kLGR+OYXpA6j03ngzqj&#10;Xsyj6USkaxRVYeRRkrhBkRXGkYBvqrkIgm3Q/KKyRiJ40KEjwUagtZGq9UPOkviHs4X7bFwlfbnB&#10;VIILyoWVwHDaXQvcMsKWtIH6BXJKR2wC8CMjref/MA6i5yA3lvQcEkFVikDn4AtTeVpzavKM4yJP&#10;zvrd9unsYIVnX8vtClnzfRL3Bpw5YUkVWWdtTQGdFrC8ZiAkOkJ/ce802iYVksx2Gafc982zDV3t&#10;ApPU7A2GfQIkIUlzIxe0h99PQy4CoMlXUV/Wjaq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Ja0id8AAAALAQAADwAAAGRycy9kb3ducmV2LnhtbEyPwU7DMAyG70i8&#10;Q2QkLogl67ZCS9NpQgMOnFp4gKwxbUXjVE22lbfHO8HR/j/9/lxsZzeIE06h96RhuVAgkBpve2o1&#10;fH683D+CCNGQNYMn1PCDAbbl9VVhcuvPVOGpjq3gEgq50dDFOOZShqZDZ8LCj0icffnJmcjj1Eo7&#10;mTOXu0EmSqXSmZ74QmdGfO6w+a6PTkOW7tXura7e1Tzs76oHcsm4ftX69mbePYGIOMc/GC76rA4l&#10;Ox38kWwQg4ZNlmaMcqCSNQgmUrVagThcNpslyLKQ/38ofwEAAP//AwBQSwMEFAAGAAgAAAAhAPat&#10;TbIvAgAAkgUAABAAAABkcnMvaW5rL2luazEueG1srFTBjtowEL1X6j9Y7oELTuzYJARt2ENVpEqt&#10;tOpSqT1mgwFrEwc5DrB/33EChhXh0laRooln3hvPm5k8PB6rEu2laVStM8wCipHURb1SepPhn8sF&#10;mWLU2Fyv8rLWMsNvssGP848fHpR+rcoZvBEw6MZZVZnhrbW7WRgeDofgwIPabMKIUh5+1a/fv+H5&#10;CbWSa6WVhZTN+aiotZVH68hmapXhwh6pjwfu57o1hfRud2KKS4Q1eSEXtaly6xm3udayRDqv4N6/&#10;MLJvOzAU5NlIg1GVHzPMoyROMGrhNg0krXA4DP/9b/DFMHzKUuaTK30v+XIYHQVMJGL6JfUUK7l3&#10;HGHXi9l9TZ5MvZPGKnmRvxfr5HhDRf/d6dYLaGRTl63rGUb7vGxBSp7yIOGpuAjIwgEJb0lBzf9P&#10;ChrfJY1EGqRJchGbgUY3ct9eFJS/y3lN9l74k3jXKp9a4gf5PGVWVRLWq9r5ybYNrKA7framW8KI&#10;spQwSihfMjFj0YyLIE74VaNPu3PmfDFts/V8L+ayJZ3HV9lXdlAru/UtpQEV8Z2NGEJvpdps7V/D&#10;18ou68+t2UtPwa4K6zL6eR74a3Qjjk71/5DrDH/qfhyoQ/YHnQAUUZQIRMcjPqIjPhEjOsYRpphE&#10;KaZjwhAlsUAsHkdgMUHAgnAiEsB03kkKlnPGsQsjzpwwF8dQRFIOXkoiEgFT7+TpFLGJA8MjEtLZ&#10;7osC57sd9RXCeMz/AAAA//8DAFBLAQItABQABgAIAAAAIQCbMyc3DAEAAC0CAAATAAAAAAAAAAAA&#10;AAAAAAAAAABbQ29udGVudF9UeXBlc10ueG1sUEsBAi0AFAAGAAgAAAAhADj9If/WAAAAlAEAAAsA&#10;AAAAAAAAAAAAAAAAPQEAAF9yZWxzLy5yZWxzUEsBAi0AFAAGAAgAAAAhAATUe1eJAQAALwMAAA4A&#10;AAAAAAAAAAAAAAAAPAIAAGRycy9lMm9Eb2MueG1sUEsBAi0AFAAGAAgAAAAhAHkYvJ2/AAAAIQEA&#10;ABkAAAAAAAAAAAAAAAAA8QMAAGRycy9fcmVscy9lMm9Eb2MueG1sLnJlbHNQSwECLQAUAAYACAAA&#10;ACEAaJa0id8AAAALAQAADwAAAAAAAAAAAAAAAADnBAAAZHJzL2Rvd25yZXYueG1sUEsBAi0AFAAG&#10;AAgAAAAhAPatTbIvAgAAkgUAABAAAAAAAAAAAAAAAAAA8wUAAGRycy9pbmsvaW5rMS54bWxQSwUG&#10;AAAAAAYABgB4AQAAUAgAAAAA&#10;">
                <v:imagedata r:id="rId1380" o:title=""/>
              </v:shape>
            </w:pict>
          </mc:Fallback>
        </mc:AlternateContent>
      </w:r>
      <w:r>
        <w:rPr>
          <w:rFonts w:ascii="Times New Roman" w:hAnsi="Times New Roman" w:cs="Times New Roman"/>
          <w:noProof/>
        </w:rPr>
        <mc:AlternateContent>
          <mc:Choice Requires="wpi">
            <w:drawing>
              <wp:anchor distT="0" distB="0" distL="114300" distR="114300" simplePos="0" relativeHeight="252462080" behindDoc="0" locked="0" layoutInCell="1" allowOverlap="1">
                <wp:simplePos x="0" y="0"/>
                <wp:positionH relativeFrom="column">
                  <wp:posOffset>3651260</wp:posOffset>
                </wp:positionH>
                <wp:positionV relativeFrom="paragraph">
                  <wp:posOffset>622995</wp:posOffset>
                </wp:positionV>
                <wp:extent cx="80640" cy="48600"/>
                <wp:effectExtent l="38100" t="38100" r="34290" b="46990"/>
                <wp:wrapNone/>
                <wp:docPr id="1034" name="Ink 1034"/>
                <wp:cNvGraphicFramePr/>
                <a:graphic xmlns:a="http://schemas.openxmlformats.org/drawingml/2006/main">
                  <a:graphicData uri="http://schemas.microsoft.com/office/word/2010/wordprocessingInk">
                    <w14:contentPart bwMode="auto" r:id="rId1381">
                      <w14:nvContentPartPr>
                        <w14:cNvContentPartPr/>
                      </w14:nvContentPartPr>
                      <w14:xfrm>
                        <a:off x="0" y="0"/>
                        <a:ext cx="80640" cy="48600"/>
                      </w14:xfrm>
                    </w14:contentPart>
                  </a:graphicData>
                </a:graphic>
              </wp:anchor>
            </w:drawing>
          </mc:Choice>
          <mc:Fallback>
            <w:pict>
              <v:shape w14:anchorId="48CC94F0" id="Ink 1034" o:spid="_x0000_s1026" type="#_x0000_t75" style="position:absolute;margin-left:286.95pt;margin-top:48.7pt;width:7.2pt;height:4.7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O82PAQAAMAMAAA4AAABkcnMvZTJvRG9jLnhtbJxSTW/iMBC9V9r/&#10;YM19iQMRGyJMD0Ur9dAuh/YHuI5NrMZ2NDaE/vtOAhS61WqlXiKNn/P8PmZ5e3At22uMNngB+YQD&#10;016F2vqtgOen3z9LYDFJX8s2eC3gTUe4Xf24WfZdpaehCW2tkRGJj1XfCWhS6qosi6rRTsZJ6LQn&#10;0AR0MtGI26xG2RO7a7Mp5/OsD1h3GJSOkU7XRxBWI78xWqU/xkSdWCtgvuBTYElAMZuSThQwKxcL&#10;YC8CfuUlh2y1lNUWZddYdZIkv6HISetJwAfVWibJdmi/UDmrMMRg0kQFlwVjrNKjH3KW87+c3fvX&#10;wVVeqB1WKvikfdpITOfsRuA7T7iWEugfQk3tyF0KcGKkeP5fxlH0OqidIz3HRlC3MtE6xMZ2kWKu&#10;bC0A7+v8ot/v7y4ONnjx9bjfIBvu53xWAPPSkSqyzsaZCjoH8PiZgZDsBP2L+2DQDa2QZHYQQAvw&#10;NnzH0vUhMUWHJZ8XBChCinLOR/TMe/z/PF01QE9/6vp6HmRdL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BK4+AAAAAKAQAADwAAAGRycy9kb3ducmV2LnhtbEyPy07D&#10;MBBF90j8gzVI7KhDn0kap0JIqIuyISDRpRtPk0A8jmI3CXw9wwqWo3t075lsN9lWDNj7xpGC+1kE&#10;Aql0pqFKwdvr010MwgdNRreOUMEXetjl11eZTo0b6QWHIlSCS8inWkEdQpdK6csarfYz1yFxdna9&#10;1YHPvpKm1yOX21bOo2gtrW6IF2rd4WON5WdxsQr8Yf5RDN/79/G4PJynqCRDz3ulbm+mhy2IgFP4&#10;g+FXn9UhZ6eTu5DxolWw2iwSRhUkmyUIBlZxvABxYjJaJyDzTP5/If8BAAD//wMAUEsDBBQABgAI&#10;AAAAIQBzMkUh2wIAABkHAAAQAAAAZHJzL2luay9pbmsxLnhtbKxUTY/aMBC9V+p/sNwDFxz8FZKg&#10;ZXuoulKlVqq6VGqPWfBCtCRBifnYf983DhtYLVzaCgGTmTdvnp/t3Hw8lGu2c01b1NWUq0hy5qp5&#10;vSiq5ZT/nN2JlLPW59UiX9eVm/Jn1/KPt+/f3RTVU7me4JeBoWopKtdTvvJ+MxmN9vt9tDdR3SxH&#10;Wkoz+lI9ffvKb49dC/dYVIXHyPYlNa8r7w6eyCbFYsrn/iB7PLjv620zd32ZMs38hPBNPnd3dVPm&#10;vmdc5VXl1qzKS+j+xZl/3iAoMGfpGs7K/DDlRifjhLMt1LQYWvLR5fbf/9Z+d7k9VZnqhxfVteGz&#10;y906Ujax6eesp1i4HXGMwl5Mrnvyvak3rvGFO9nfmXUsPLN59xx86wxsXFuvt7RnnO3y9RZWmsxE&#10;icnsyUA1umDhW1K4+f9J4fFVUm2zKEuSk9kKHr2x+61QOH+V85zstfFH885dPm5Jf5BfTpkvSofr&#10;VW76k+1bXEFK3/smXEItVSaUFNLMlJ0oPTE2sll8ttHHu/PC+dBs21XP99Ccbkmo9KvsVrYvFn7V&#10;b6mMpB1fuRGXuleuWK78X7c/Fn5Wf9o2O9dTqLOFhYn9eb7w1ghHnB3X/8M9TvmH8OJgobNLBAOU&#10;VUylLDVMDgdyIOKBtnIgh1worvBjuBoPFZNCpwKRAFpkEmDkWEKBZEYkTMVDAQ5hjEBIkU5CESlC&#10;AYIKTdEMn5QRGTJMWeI1oA1VZLSwhEOJWerUhCK8DMVOBSWBEQrEpIEAJEIRHEDIQUoojSq+jFA0&#10;j0QONUUdJTMsCEAlUFARIQjH1EcxhHYS5BBQUBOVxsQUAdmAOO44QRsHQ0AAVRhDK7BAZESICd00&#10;gwp1kzJC0iT4RfrxrMYdDfpRC5LxjzkCOxVGCgtwZ0jcb4sBC3kkVLCNlm+JPFhCcBKNVLcihPE4&#10;C2XDdNBLDgAHAfGrV2V/0HBLb/8AAAD//wMAUEsBAi0AFAAGAAgAAAAhAJszJzcMAQAALQIAABMA&#10;AAAAAAAAAAAAAAAAAAAAAFtDb250ZW50X1R5cGVzXS54bWxQSwECLQAUAAYACAAAACEAOP0h/9YA&#10;AACUAQAACwAAAAAAAAAAAAAAAAA9AQAAX3JlbHMvLnJlbHNQSwECLQAUAAYACAAAACEAApo7zY8B&#10;AAAwAwAADgAAAAAAAAAAAAAAAAA8AgAAZHJzL2Uyb0RvYy54bWxQSwECLQAUAAYACAAAACEAeRi8&#10;nb8AAAAhAQAAGQAAAAAAAAAAAAAAAAD3AwAAZHJzL19yZWxzL2Uyb0RvYy54bWwucmVsc1BLAQIt&#10;ABQABgAIAAAAIQDawErj4AAAAAoBAAAPAAAAAAAAAAAAAAAAAO0EAABkcnMvZG93bnJldi54bWxQ&#10;SwECLQAUAAYACAAAACEAczJFIdsCAAAZBwAAEAAAAAAAAAAAAAAAAAD6BQAAZHJzL2luay9pbmsx&#10;LnhtbFBLBQYAAAAABgAGAHgBAAADCQAAAAA=&#10;">
                <v:imagedata r:id="rId1382" o:title=""/>
              </v:shape>
            </w:pict>
          </mc:Fallback>
        </mc:AlternateContent>
      </w:r>
      <w:r>
        <w:rPr>
          <w:rFonts w:ascii="Times New Roman" w:hAnsi="Times New Roman" w:cs="Times New Roman"/>
          <w:noProof/>
        </w:rPr>
        <mc:AlternateContent>
          <mc:Choice Requires="wpi">
            <w:drawing>
              <wp:anchor distT="0" distB="0" distL="114300" distR="114300" simplePos="0" relativeHeight="252461056" behindDoc="0" locked="0" layoutInCell="1" allowOverlap="1">
                <wp:simplePos x="0" y="0"/>
                <wp:positionH relativeFrom="column">
                  <wp:posOffset>3698060</wp:posOffset>
                </wp:positionH>
                <wp:positionV relativeFrom="paragraph">
                  <wp:posOffset>621195</wp:posOffset>
                </wp:positionV>
                <wp:extent cx="23400" cy="101160"/>
                <wp:effectExtent l="38100" t="38100" r="34290" b="32385"/>
                <wp:wrapNone/>
                <wp:docPr id="1033" name="Ink 1033"/>
                <wp:cNvGraphicFramePr/>
                <a:graphic xmlns:a="http://schemas.openxmlformats.org/drawingml/2006/main">
                  <a:graphicData uri="http://schemas.microsoft.com/office/word/2010/wordprocessingInk">
                    <w14:contentPart bwMode="auto" r:id="rId1383">
                      <w14:nvContentPartPr>
                        <w14:cNvContentPartPr/>
                      </w14:nvContentPartPr>
                      <w14:xfrm>
                        <a:off x="0" y="0"/>
                        <a:ext cx="23400" cy="101160"/>
                      </w14:xfrm>
                    </w14:contentPart>
                  </a:graphicData>
                </a:graphic>
              </wp:anchor>
            </w:drawing>
          </mc:Choice>
          <mc:Fallback>
            <w:pict>
              <v:shape w14:anchorId="1B362A68" id="Ink 1033" o:spid="_x0000_s1026" type="#_x0000_t75" style="position:absolute;margin-left:290.85pt;margin-top:48.55pt;width:2.65pt;height:8.6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D+OQAQAAMQMAAA4AAABkcnMvZTJvRG9jLnhtbJxSQW7bMBC8F8gf&#10;iL3Xkiw7dQTTOdQIkENTH5oHsBRpERG5wpK2nN93Jdu1kyIokAvB3SGGMzu7vD/4VuwNRYdBQjHJ&#10;QZigsXZhK+H518PXBYiYVKhVi8FIeDUR7lc3X5Z9V5kpNtjWhgSThFj1nYQmpa7Ksqgb41WcYGcC&#10;gxbJq8QlbbOaVM/svs2meX6b9Uh1R6hNjNxdH0FYjfzWGp1+WhtNEq2E2bd5CSLxpSznIEjCfHrH&#10;nd8SykW+gGy1VNWWVNc4fZKkPqHIKxdYwF+qtUpK7Mj9Q+WdJoxo00Sjz9Bap83oh50V+Ttnj+Fl&#10;cFXM9I4qjSGZkDaK0nl2I/CZL3zLE+h/YM3pqF1CODHyeP4fxlH0GvXOs55jImRalXgdYuO6yGOu&#10;XC2BHuvioj/sv18cbOji62m/ITG8L/KSkwnKsyq2LsaaAzoP4OktAyPZCfqI+2DJD6mwZHGQwIv6&#10;Opxj6OaQhObmtJzlDGhGirwobkf4THwkOFdXEfDfb8K+rgddV5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Z2ErfAAAACgEAAA8AAABkcnMvZG93bnJldi54bWxMj8tO&#10;wzAQRfdI/IM1SOyoEyBNGuJU0IfUJRQ27Nx4SCLscRS7beDrGVawHM3RvedWy8lZccIx9J4UpLME&#10;BFLjTU+tgrfX7U0BIkRNRltPqOALAyzry4tKl8af6QVP+9gKDqFQagVdjEMpZWg6dDrM/IDEvw8/&#10;Oh35HFtpRn3mcGflbZLMpdM9cUOnB1x12Hzuj06BjfPFJtv079/Pqx1lTfO03q4npa6vpscHEBGn&#10;+AfDrz6rQ81OB38kE4RVkBVpzqiCRZ6CYCArch53YDK9vwNZV/L/hPoHAAD//wMAUEsDBBQABgAI&#10;AAAAIQCZ9kZ/qwIAAJsGAAAQAAAAZHJzL2luay9pbmsxLnhtbKxUTYvbMBC9F/ofBvWQS2Try3Yc&#10;1ttD6UKhhdJNoT16HW1iNpaDrHzsv+9I9jpZNrm0JRDGGr33Zp40uvl4bDaw17arW1MQHjEC2lTt&#10;sjargvxc3NEZgc6VZlluWqML8qw78vH2/bub2jw1mzn+AzKYzkfNpiBr57bzOD4cDtFBRq1dxYIx&#10;GX8xT9++ktsBtdSPtakdSnYvS1VrnD46TzavlwWp3JGN+5H7vt3ZSo9pv2Kr0w5ny0rftbYp3ci4&#10;Lo3RGzBlg3X/IuCetxjUqLPSlkBTHgsiRZZmBHZYTYeiDYkvw3//G/zuMnzGcz6K1+aa+OIyWkRc&#10;ZWr2OR8plnrvOeJwFvPrnny37VZbV+uT/b1ZQ+IZqv47+NYbaHXXbnb+zAjsy80OrZS5jDKZq5OB&#10;PL5g4VtSdPP/k6LHV0mFyqM8y05mc/Tojd1vC0Xnr3Kek702fjDv3OXhSMaL/HLLXN1oHK9mO95s&#10;1+EI+uV7Z8MQCsZzyhllcsHVnIu5VBHPkrODHmbnhfPB7rr1yPdgT1MSMmOXfWeHeunW45GyiKn0&#10;ykRcQq91vVq7v4Y/1m7RftrZvR4p+FljQXG8zxdejXDFYej/h34syIfwcEBA9gvBgIQDTyFlwKYT&#10;MaFqwpWasCmhgiiSEjaVNKFcYJpywEj6CD+pQGCCWQmKU4wwECAyTOMnzTOknTLgIPEz9WBOVY5Z&#10;VIIk6QOqvK4A5JCerScObF6Cc88GKVUDLpBShfxcelbEDRVhC2FXgmUgVRBEgjRoC0iwEBRCaF+g&#10;QA3PTQWdBWFMA/erqOfbwSSWzCAddoVSfBP+h40hUOL2NDTrOYMlvhtUpTINJQhPhRWmQTl070un&#10;0gM8PU14kMdF4DleZpTHBvD1AvbqsRqPGufk9g8AAAD//wMAUEsBAi0AFAAGAAgAAAAhAJszJzcM&#10;AQAALQIAABMAAAAAAAAAAAAAAAAAAAAAAFtDb250ZW50X1R5cGVzXS54bWxQSwECLQAUAAYACAAA&#10;ACEAOP0h/9YAAACUAQAACwAAAAAAAAAAAAAAAAA9AQAAX3JlbHMvLnJlbHNQSwECLQAUAAYACAAA&#10;ACEAK/oP45ABAAAxAwAADgAAAAAAAAAAAAAAAAA8AgAAZHJzL2Uyb0RvYy54bWxQSwECLQAUAAYA&#10;CAAAACEAeRi8nb8AAAAhAQAAGQAAAAAAAAAAAAAAAAD4AwAAZHJzL19yZWxzL2Uyb0RvYy54bWwu&#10;cmVsc1BLAQItABQABgAIAAAAIQBA2dhK3wAAAAoBAAAPAAAAAAAAAAAAAAAAAO4EAABkcnMvZG93&#10;bnJldi54bWxQSwECLQAUAAYACAAAACEAmfZGf6sCAACbBgAAEAAAAAAAAAAAAAAAAAD6BQAAZHJz&#10;L2luay9pbmsxLnhtbFBLBQYAAAAABgAGAHgBAADTCAAAAAA=&#10;">
                <v:imagedata r:id="rId1384" o:title=""/>
              </v:shape>
            </w:pict>
          </mc:Fallback>
        </mc:AlternateContent>
      </w:r>
      <w:r>
        <w:rPr>
          <w:rFonts w:ascii="Times New Roman" w:hAnsi="Times New Roman" w:cs="Times New Roman"/>
          <w:noProof/>
        </w:rPr>
        <mc:AlternateContent>
          <mc:Choice Requires="wpi">
            <w:drawing>
              <wp:anchor distT="0" distB="0" distL="114300" distR="114300" simplePos="0" relativeHeight="252460032" behindDoc="0" locked="0" layoutInCell="1" allowOverlap="1">
                <wp:simplePos x="0" y="0"/>
                <wp:positionH relativeFrom="column">
                  <wp:posOffset>3930260</wp:posOffset>
                </wp:positionH>
                <wp:positionV relativeFrom="paragraph">
                  <wp:posOffset>417785</wp:posOffset>
                </wp:positionV>
                <wp:extent cx="106560" cy="11520"/>
                <wp:effectExtent l="38100" t="38100" r="46355" b="45720"/>
                <wp:wrapNone/>
                <wp:docPr id="1032" name="Ink 1032"/>
                <wp:cNvGraphicFramePr/>
                <a:graphic xmlns:a="http://schemas.openxmlformats.org/drawingml/2006/main">
                  <a:graphicData uri="http://schemas.microsoft.com/office/word/2010/wordprocessingInk">
                    <w14:contentPart bwMode="auto" r:id="rId1385">
                      <w14:nvContentPartPr>
                        <w14:cNvContentPartPr/>
                      </w14:nvContentPartPr>
                      <w14:xfrm>
                        <a:off x="0" y="0"/>
                        <a:ext cx="106560" cy="11520"/>
                      </w14:xfrm>
                    </w14:contentPart>
                  </a:graphicData>
                </a:graphic>
              </wp:anchor>
            </w:drawing>
          </mc:Choice>
          <mc:Fallback>
            <w:pict>
              <v:shape w14:anchorId="25D51832" id="Ink 1032" o:spid="_x0000_s1026" type="#_x0000_t75" style="position:absolute;margin-left:309.15pt;margin-top:32.55pt;width:9pt;height:1.5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p3/qLAQAAMQMAAA4AAABkcnMvZTJvRG9jLnhtbJxSy07DMBC8I/EP&#10;lu80cVoCippyoELqAegBPsA4dmMRe6O125S/Z5O2tAUhJC6R1xON57HTu61r2EZjsOBLLkYpZ9or&#10;qKxflfz15eHqlrMQpa9kA16X/EMHfje7vJh2baEzqKGpNDIi8aHo2pLXMbZFkgRVayfDCFrtCTSA&#10;TkYacZVUKDtid02SpWmedIBVi6B0CHQ734F8NvAbo1V8NiboyJqSj3ORcRZLPslvSSfSQWQ3nL0R&#10;NB6nPJlNZbFC2dZW7SXJfyhy0noS8EU1l1GyNdofVM4qhAAmjhS4BIyxSg9+yJlIvzlb+PfelZio&#10;NRYKfNQ+LiXGQ3YD8J8nXEMJdI9QUTtyHYHvGSmev8vYiZ6DWjvSs2sEdSMjrUOobRso5sJWJcdF&#10;JY76/eb+6GCJR19PmyWy/n+RjqkrLx2pIutsmKmgQwBP5wyEJHvoN+6tQde3QpLZtuS0AB/9dyhd&#10;byNTdCnS/DonRBEkxHU2wAfiHcFhOqmA3j4r+3TudZ1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1i2gAAAAkBAAAPAAAAZHJzL2Rvd25yZXYueG1sTI9BS8RADIXv&#10;gv9hiODNnbbLllI7XVTwJoLrgnjLdmJb7GRKZ7bt/nvjSW8veY8vL9V+dYOaaQq9ZwPpJgFF3Hjb&#10;c2vg+P58V4AKEdni4JkMXCjAvr6+qrC0fuE3mg+xVQLhUKKBLsax1Do0HTkMGz8Si/flJ4dRxqnV&#10;dsJF4G7QWZLk2mHPcqHDkZ46ar4PZ2cgD58vj7xcdlbwHwXPr5RlZMztzfpwDyrSGv/C8FtfqkMt&#10;nU7+zDaoQRhpsZWoiF0KSgL5NpfFSUSRga4r/f+D+gcAAP//AwBQSwMEFAAGAAgAAAAhAOQ0Rk1G&#10;AgAAvwUAABAAAABkcnMvaW5rL2luazEueG1srFRNi9swEL0X+h+EethLZOsrdhzW2UNpoNDC0k2h&#10;PXodJRFry0FWvv59R06iZIlzaQvGjEfz3ozezPjxaV9XaKtsqxuTYxZRjJQpm7k2yxz/nE3JCKPW&#10;FWZeVI1ROT6oFj9NPn541OatrsbwRsBgWm/VVY5Xzq3Hcbzb7aKdiBq7jDmlIv5q3r5/w5MTaq4W&#10;2mgHKduzq2yMU3vnycZ6nuPS7WmIB+6XZmNLFY69x5aXCGeLUk0bWxcuMK4KY1SFTFFD3b8wcoc1&#10;GBryLJXFqC72ORY8TVKMNlBNC0lrHPfDf/8bfNoPH7GMheTa3Es+60fziMlUjr5kgWKutp4j7nox&#10;vq/Js23WyjqtLvIfxTodHFB5/O50OwpoVdtUG98zjLZFtQEpRSaiVGTyIiCLeyS8JQU1/z8paHyX&#10;lMssytL0IjYDjW7kvi0UlL/LeU32XviTeNcqn1oSBvk8ZU7XCtarXofJdi2soHe/ONstIacsI4wS&#10;KmZMjhkf8yRiQl41+rQ7Z85Xu2lXge/VXrakOwm3PN5sp+duFVpKIyqTOxvRh14pvVy5v4YvtJs1&#10;nzd2qwIFu7pYlzHMc89foxtxdLr/D7XI8afux4E65NHRCUCRoEiyDNHBA2H+kYl4oAPMMWGYDCmm&#10;A44oGXLEhoMELJkSsDofAxT4CRdgCALGCLFkwMBPeEK8CZZI4ZR4QELBkhCXSB9HBGAZ4+fAofSB&#10;nmfo6yESCZKw1CcmEgg4H/nU4KeIpZDz3UIHOWCWJn8AAAD//wMAUEsBAi0AFAAGAAgAAAAhAJsz&#10;JzcMAQAALQIAABMAAAAAAAAAAAAAAAAAAAAAAFtDb250ZW50X1R5cGVzXS54bWxQSwECLQAUAAYA&#10;CAAAACEAOP0h/9YAAACUAQAACwAAAAAAAAAAAAAAAAA9AQAAX3JlbHMvLnJlbHNQSwECLQAUAAYA&#10;CAAAACEAQOnf+osBAAAxAwAADgAAAAAAAAAAAAAAAAA8AgAAZHJzL2Uyb0RvYy54bWxQSwECLQAU&#10;AAYACAAAACEAeRi8nb8AAAAhAQAAGQAAAAAAAAAAAAAAAADzAwAAZHJzL19yZWxzL2Uyb0RvYy54&#10;bWwucmVsc1BLAQItABQABgAIAAAAIQDL/C1i2gAAAAkBAAAPAAAAAAAAAAAAAAAAAOkEAABkcnMv&#10;ZG93bnJldi54bWxQSwECLQAUAAYACAAAACEA5DRGTUYCAAC/BQAAEAAAAAAAAAAAAAAAAADwBQAA&#10;ZHJzL2luay9pbmsxLnhtbFBLBQYAAAAABgAGAHgBAABkCAAAAAA=&#10;">
                <v:imagedata r:id="rId1386" o:title=""/>
              </v:shape>
            </w:pict>
          </mc:Fallback>
        </mc:AlternateContent>
      </w:r>
      <w:r>
        <w:rPr>
          <w:rFonts w:ascii="Times New Roman" w:hAnsi="Times New Roman" w:cs="Times New Roman"/>
          <w:noProof/>
        </w:rPr>
        <mc:AlternateContent>
          <mc:Choice Requires="wpi">
            <w:drawing>
              <wp:anchor distT="0" distB="0" distL="114300" distR="114300" simplePos="0" relativeHeight="252459008" behindDoc="0" locked="0" layoutInCell="1" allowOverlap="1">
                <wp:simplePos x="0" y="0"/>
                <wp:positionH relativeFrom="column">
                  <wp:posOffset>3918380</wp:posOffset>
                </wp:positionH>
                <wp:positionV relativeFrom="paragraph">
                  <wp:posOffset>356225</wp:posOffset>
                </wp:positionV>
                <wp:extent cx="63720" cy="108000"/>
                <wp:effectExtent l="38100" t="38100" r="50800" b="44450"/>
                <wp:wrapNone/>
                <wp:docPr id="1031" name="Ink 1031"/>
                <wp:cNvGraphicFramePr/>
                <a:graphic xmlns:a="http://schemas.openxmlformats.org/drawingml/2006/main">
                  <a:graphicData uri="http://schemas.microsoft.com/office/word/2010/wordprocessingInk">
                    <w14:contentPart bwMode="auto" r:id="rId1387">
                      <w14:nvContentPartPr>
                        <w14:cNvContentPartPr/>
                      </w14:nvContentPartPr>
                      <w14:xfrm>
                        <a:off x="0" y="0"/>
                        <a:ext cx="63720" cy="108000"/>
                      </w14:xfrm>
                    </w14:contentPart>
                  </a:graphicData>
                </a:graphic>
              </wp:anchor>
            </w:drawing>
          </mc:Choice>
          <mc:Fallback>
            <w:pict>
              <v:shape w14:anchorId="344ACB14" id="Ink 1031" o:spid="_x0000_s1026" type="#_x0000_t75" style="position:absolute;margin-left:308.25pt;margin-top:27.5pt;width:5.85pt;height:9.4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KdGQAQAAMQMAAA4AAABkcnMvZTJvRG9jLnhtbJxSwY7aMBC9V+o/&#10;WHMvcYCybITZQ1GlPXTLofsBrmMTa2NPNDaE/ftOAhS2VVVpL5bHz3rz3rxZPRxDKw6WkseooJxI&#10;EDYarH3cKXj+8fXTEkTKOta6xWgVvNoED+uPH1Z9V9kpNtjWlgSTxFT1nYIm564qimQaG3SaYGcj&#10;gw4p6Mwl7YqadM/soS2mUi6KHqnuCI1NiV83JxDWI79z1uTvziWbRatgtpAsLytYLOd8IQV38ylf&#10;fir4LO8lFOuVrnaku8absyT9DkVB+8gCflNtdNZiT/4vquANYUKXJwZDgc55Y0c/7KyUfzh7jC+D&#10;q3Ju9lQZjNnGvNWUL7Mbgfe0CC1PoP+GNaej9xnhzMjj+X8YJ9EbNPvAek6JkG115nVIje8Sj7ny&#10;tQJ6rMur/nj4cnWwpauvp8OWxPC/lLMSRNSBVbF1MdYc0GUAT28ZGCnO0L+4j47CkApLFkcFnPvr&#10;cI6h22MWhh8Xs7thIQwjpVxKXpcb4hPBpc1NBNz7Tdi39aD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f43jfAAAACQEAAA8AAABkcnMvZG93bnJldi54bWxMj0FP&#10;hDAQhe8m/odmTLwYt4DCrkjZqAkHTTy4Gr0WOlIinRLa3cV/73jS42S+fO+9aru4URxwDoMnBekq&#10;AYHUeTNQr+DttbncgAhRk9GjJ1TwjQG29elJpUvjj/SCh13sBUsolFqBjXEqpQydRafDyk9I/Pv0&#10;s9ORz7mXZtZHlrtRZklSSKcH4gSrJ3yw2H3t9k5Bft+kF1E+du8W0/Z5ndD1U/Oh1PnZcncLIuIS&#10;/2D4rc/VoeZOrd+TCWJUUKRFzijLct7EQJFtMhCtgvXVDci6kv8X1D8AAAD//wMAUEsDBBQABgAI&#10;AAAAIQD39QwG5QIAADEHAAAQAAAAZHJzL2luay9pbmsxLnhtbKyUy27bMBBF9wX6DwS78MaU+NAj&#10;MqJ0UTRAgRYoGhdol4rM2EIsyZDoR/6+MyOZdhB70xYBEoYz98zMJanbj4d6zXa266u2ybkKJGe2&#10;KdtF1Sxz/nN+L244613RLIp129icv9ief7x7/+62ap7r9Qx+MyA0Pa7qdc5Xzm1mYbjf74O9Cdpu&#10;GWopTfilef72ld+NqoV9qprKQcn+uFW2jbMHh7BZtch56Q7S5wP7od12pfVh3OnKU4britLet11d&#10;OE9cFU1j16wpauj7F2fuZQOLCuosbcdZXRxybnSapJxtoZseitY8vCz//W/y+8vyG5UpX7xqrhWf&#10;X1brQEVpdPM584iF3SEjpLOYXffke9dubOcqe7J/MGsMvLBy+J98GwzsbN+ut3hmnO2K9RasNJkJ&#10;UpNFJwNVeMHCt1Bw8/9DweOrUB1lQZamJ7MVePTG7reNgvNXmeew18aP5p27PB6Jv8jHW+aq2sLz&#10;qjf+ZrseniBuP7iOHqGWKhNKCmnmKpopPdNxkMXR2UGPb+fIfOy2/crzHrvTK6GIn3KYbF8t3Mof&#10;qQxklFx5EZfUK1stV+6v5U+Vm7eftt3OeoQ6G4wq+vt84atBV5yN8/+wTzn/QB8ORsphgwyQTCum&#10;44zJ6UROhJ6YOJnIKZdcKC5MxOVUMyWiGBKEgp9IMpVMY6aFTgWshBFamBTCmhmRwN8Y8xLMIoFO&#10;MI0gEAS10B6GMsWkUIapGNKZAgasaC+idAgiVGgm2aCDfKABHbaExjgqATzmow5R0AygJEagoXhq&#10;GMiOKIWliaBoIOyLGkWOAjIGIR/kiBDpWFExmho8g6tHMWBjtsE6NAZWoSmoCY1ZOJgeodAwwVAw&#10;OoieYBp4ymhYwkPCVKK9WJp2cFQpYD4siMzBdlDT7Gh3RDPDSkODaCmcDvkNNJHhMdNWhkxwT0Tw&#10;hHClRIy+AUekcjAODYijgYL9S6j26hPqLyC83rs/AAAA//8DAFBLAQItABQABgAIAAAAIQCbMyc3&#10;DAEAAC0CAAATAAAAAAAAAAAAAAAAAAAAAABbQ29udGVudF9UeXBlc10ueG1sUEsBAi0AFAAGAAgA&#10;AAAhADj9If/WAAAAlAEAAAsAAAAAAAAAAAAAAAAAPQEAAF9yZWxzLy5yZWxzUEsBAi0AFAAGAAgA&#10;AAAhAHmzKdGQAQAAMQMAAA4AAAAAAAAAAAAAAAAAPAIAAGRycy9lMm9Eb2MueG1sUEsBAi0AFAAG&#10;AAgAAAAhAHkYvJ2/AAAAIQEAABkAAAAAAAAAAAAAAAAA+AMAAGRycy9fcmVscy9lMm9Eb2MueG1s&#10;LnJlbHNQSwECLQAUAAYACAAAACEA49/jeN8AAAAJAQAADwAAAAAAAAAAAAAAAADuBAAAZHJzL2Rv&#10;d25yZXYueG1sUEsBAi0AFAAGAAgAAAAhAPf1DAblAgAAMQcAABAAAAAAAAAAAAAAAAAA+gUAAGRy&#10;cy9pbmsvaW5rMS54bWxQSwUGAAAAAAYABgB4AQAADQkAAAAA&#10;">
                <v:imagedata r:id="rId1388" o:title=""/>
              </v:shape>
            </w:pict>
          </mc:Fallback>
        </mc:AlternateContent>
      </w:r>
      <w:r>
        <w:rPr>
          <w:rFonts w:ascii="Times New Roman" w:hAnsi="Times New Roman" w:cs="Times New Roman"/>
          <w:noProof/>
        </w:rPr>
        <mc:AlternateContent>
          <mc:Choice Requires="wpi">
            <w:drawing>
              <wp:anchor distT="0" distB="0" distL="114300" distR="114300" simplePos="0" relativeHeight="252457984" behindDoc="0" locked="0" layoutInCell="1" allowOverlap="1">
                <wp:simplePos x="0" y="0"/>
                <wp:positionH relativeFrom="column">
                  <wp:posOffset>3802460</wp:posOffset>
                </wp:positionH>
                <wp:positionV relativeFrom="paragraph">
                  <wp:posOffset>420305</wp:posOffset>
                </wp:positionV>
                <wp:extent cx="68400" cy="12600"/>
                <wp:effectExtent l="38100" t="38100" r="46355" b="45085"/>
                <wp:wrapNone/>
                <wp:docPr id="1030" name="Ink 1030"/>
                <wp:cNvGraphicFramePr/>
                <a:graphic xmlns:a="http://schemas.openxmlformats.org/drawingml/2006/main">
                  <a:graphicData uri="http://schemas.microsoft.com/office/word/2010/wordprocessingInk">
                    <w14:contentPart bwMode="auto" r:id="rId1389">
                      <w14:nvContentPartPr>
                        <w14:cNvContentPartPr/>
                      </w14:nvContentPartPr>
                      <w14:xfrm>
                        <a:off x="0" y="0"/>
                        <a:ext cx="68400" cy="12600"/>
                      </w14:xfrm>
                    </w14:contentPart>
                  </a:graphicData>
                </a:graphic>
              </wp:anchor>
            </w:drawing>
          </mc:Choice>
          <mc:Fallback>
            <w:pict>
              <v:shape w14:anchorId="71982D9F" id="Ink 1030" o:spid="_x0000_s1026" type="#_x0000_t75" style="position:absolute;margin-left:299.05pt;margin-top:32.9pt;width:6pt;height:1.6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dnKOAQAAMAMAAA4AAABkcnMvZTJvRG9jLnhtbJxSy27bMBC8F+g/&#10;EHuP9ayRCqZziFEgh6Y+tB/AUKRFVOQKS9py/r4r2a6dFkWBXAQtR5qdB1cPR9+Lg6HoMEgoFjkI&#10;EzS2Luwk/Pj+5e4eREwqtKrHYCS8mggP648fVuPQmBI77FtDgklCbMZBQpfS0GRZ1J3xKi5wMIFB&#10;i+RV4pF2WUtqZHbfZ2WeL7MRqR0ItYmRTzcnENYzv7VGp2/WRpNEL6Gu6gpEklCWZQ2CJFTVJxb8&#10;ImGZf64gW69UsyM1dE6fJal3KPLKBRbwm2qjkhJ7cn9ReacJI9q00OgztNZpM/thZ0X+h7On8HNy&#10;VdR6T43GkExIW0Xpkt0MvGeF7zmB8Su23I7aJ4QzI8fz/zJOojeo9571nBoh06vE1yF2bogcc+Na&#10;CfTUFlf94fB4dbClq6/nw5bE9H2RV9xMUJ5VsXUxz1zQJYDntwyMZGfoX9xHS35qhSWLowRmf52e&#10;c+nmmITmw+V9nTOgGSnKJb/e8J7+v2y5aYBXv+n6dp5k3Vz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voz24AAAAAkBAAAPAAAAZHJzL2Rvd25yZXYueG1sTI8xT8Mw&#10;EIV3JP6DdUhs1AlSozSNUyFKBwYQFJZudnyN08Z2FDtN4NdzTLDd3Xt6971yM9uOXXAIrXcC0kUC&#10;DF3tdesaAZ8fu7scWIjSadl5hwK+MMCmur4qZaH95N7xso8NoxAXCinAxNgXnIfaoJVh4Xt0pB39&#10;YGWkdWi4HuRE4bbj90mScStbRx+M7PHRYH3ej1bAwTy/5OfjqA47td2q17fvp3o6CXF7Mz+sgUWc&#10;458ZfvEJHSpiUn50OrBOwHKVp2QVkC2pAhmyNKGDomGVAq9K/r9B9QMAAP//AwBQSwMEFAAGAAgA&#10;AAAhANJkEahXAgAA3QUAABAAAABkcnMvaW5rL2luazEueG1srFRNj9sgEL1X6n9A9JCLscH4I47W&#10;2UPVSJVaadVNpfbodUiC1sYRJh/77zuQhGQV59L2YDQeeG+GNzM8PB7aBu2E7mWnSsxCipFQdbeQ&#10;alXin/MZGWPUm0otqqZTosRvoseP048fHqR6bZsJrAgYVG+ttinx2pjNJIr2+32452GnV1FMKY++&#10;qtfv3/D0hFqIpVTSQMj+7Ko7ZcTBWLKJXJS4NgfqzwP3c7fVtfDb1qPrywmjq1rMOt1WxjOuK6VE&#10;g1TVQt6/MDJvGzAkxFkJjVFbHUrM4zzLMdpCNj0EbXE0DP/9b/DZMHzMCuaDS3Uv+HwYHYcsyZPx&#10;l8JTLMTOckSuFpP7mjzpbiO0keIi/1Gs08Ybqo//TrejgFr0XbO1NcNoVzVbkJIXPMx5kVwEZNGA&#10;hLekoOb/JwWN75LGSREWeX4Rm4FGN3LfJgrK3+W8Jnsv/Em8a5VPJfGNfO4yI1sB49VufGebHkbQ&#10;up+NdkMYU1YQRgnlc5ZMWDyJ0zCj/KrQp9k5c77obb/2fC/6MiVux9/yeLO9XJi1LykNaZLdmYgh&#10;9FrI1dr8NXwpzbz7vNU74SnY1cVcRN/PA6+Ga3F0uv8PsSzxJ/dwIIc8OpwAbIwoYjxHNBiRfMRH&#10;nPIRywLMMcMkSzGBH0YYSRI4AgZiKRgUUQJQlgYxWDwnYHFggi8g1pXAEmSIOY/DAyQANOGwZEEM&#10;TBaWBRzILYwBKrcoG4RDUim4YpIlltsmQFK7S8GXwlk4FpMkd2QWj1ju6KAhOGJxgei7cfdiQadN&#10;/wAAAP//AwBQSwECLQAUAAYACAAAACEAmzMnNwwBAAAtAgAAEwAAAAAAAAAAAAAAAAAAAAAAW0Nv&#10;bnRlbnRfVHlwZXNdLnhtbFBLAQItABQABgAIAAAAIQA4/SH/1gAAAJQBAAALAAAAAAAAAAAAAAAA&#10;AD0BAABfcmVscy8ucmVsc1BLAQItABQABgAIAAAAIQCPYnZyjgEAADADAAAOAAAAAAAAAAAAAAAA&#10;ADwCAABkcnMvZTJvRG9jLnhtbFBLAQItABQABgAIAAAAIQB5GLydvwAAACEBAAAZAAAAAAAAAAAA&#10;AAAAAPYDAABkcnMvX3JlbHMvZTJvRG9jLnhtbC5yZWxzUEsBAi0AFAAGAAgAAAAhAIu+jPbgAAAA&#10;CQEAAA8AAAAAAAAAAAAAAAAA7AQAAGRycy9kb3ducmV2LnhtbFBLAQItABQABgAIAAAAIQDSZBGo&#10;VwIAAN0FAAAQAAAAAAAAAAAAAAAAAPkFAABkcnMvaW5rL2luazEueG1sUEsFBgAAAAAGAAYAeAEA&#10;AH4IAAAAAA==&#10;">
                <v:imagedata r:id="rId1390" o:title=""/>
              </v:shape>
            </w:pict>
          </mc:Fallback>
        </mc:AlternateContent>
      </w:r>
      <w:r>
        <w:rPr>
          <w:rFonts w:ascii="Times New Roman" w:hAnsi="Times New Roman" w:cs="Times New Roman"/>
          <w:noProof/>
        </w:rPr>
        <mc:AlternateContent>
          <mc:Choice Requires="wpi">
            <w:drawing>
              <wp:anchor distT="0" distB="0" distL="114300" distR="114300" simplePos="0" relativeHeight="252456960" behindDoc="0" locked="0" layoutInCell="1" allowOverlap="1">
                <wp:simplePos x="0" y="0"/>
                <wp:positionH relativeFrom="column">
                  <wp:posOffset>3802100</wp:posOffset>
                </wp:positionH>
                <wp:positionV relativeFrom="paragraph">
                  <wp:posOffset>401225</wp:posOffset>
                </wp:positionV>
                <wp:extent cx="45360" cy="3240"/>
                <wp:effectExtent l="38100" t="38100" r="31115" b="34925"/>
                <wp:wrapNone/>
                <wp:docPr id="1029" name="Ink 1029"/>
                <wp:cNvGraphicFramePr/>
                <a:graphic xmlns:a="http://schemas.openxmlformats.org/drawingml/2006/main">
                  <a:graphicData uri="http://schemas.microsoft.com/office/word/2010/wordprocessingInk">
                    <w14:contentPart bwMode="auto" r:id="rId1391">
                      <w14:nvContentPartPr>
                        <w14:cNvContentPartPr/>
                      </w14:nvContentPartPr>
                      <w14:xfrm>
                        <a:off x="0" y="0"/>
                        <a:ext cx="45360" cy="3240"/>
                      </w14:xfrm>
                    </w14:contentPart>
                  </a:graphicData>
                </a:graphic>
              </wp:anchor>
            </w:drawing>
          </mc:Choice>
          <mc:Fallback>
            <w:pict>
              <v:shape w14:anchorId="395AD8A0" id="Ink 1029" o:spid="_x0000_s1026" type="#_x0000_t75" style="position:absolute;margin-left:299.15pt;margin-top:31.15pt;width:4.05pt;height:.9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edCPAQAALwMAAA4AAABkcnMvZTJvRG9jLnhtbJxSy27bMBC8F+g/&#10;EHuv9bCVOoLpHGoUyKGpD+0HMBRpERW5wpK2nL/vSrZrp0URIBdBy5GG89jVw9F34mAoOgwSilkO&#10;wgSNjQs7CT9/fP20BBGTCo3qMBgJLybCw/rjh9XQ16bEFrvGkGCSEOuhl9Cm1NdZFnVrvIoz7E1g&#10;0CJ5lXikXdaQGpjdd1mZ53fZgNT0hNrEyKebEwjrid9ao9N3a6NJopNQLpcsL0moPt/xC0mYF1UF&#10;4pmh+0UF2Xql6h2pvnX6LEm9Q5FXLrCAP1QblZTYk/uHyjtNGNGmmUafobVOm8kPOyvyv5w9hl+j&#10;q2Kh91RrDMmEtFWULtlNwHuu8B0nMHzDhttR+4RwZuR43i7jJHqDeu9Zz6kRMp1KvA6xdX3kmGvX&#10;SKDHprjqD4cvVwdbuvp6OmxJjN8XeXkPIijPqti6mGYu6BLA02sGRrIz9D/uoyU/tsKSxVECL8DL&#10;+JxKN8ckNB8uqvm4GZqRebmYwAvt6ffLdFMA3/yq6tt5VH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1RWOEAAAAJAQAADwAAAGRycy9kb3ducmV2LnhtbEyPTU/D&#10;MAyG70j8h8hIXBBL6bZoK00nPgTihGDswDFtTFvROKVJt7JfjznBybb86PXjfDO5TuxxCK0nDVez&#10;BARS5W1LtYbd28PlCkSIhqzpPKGGbwywKU5PcpNZf6BX3G9jLTiEQmY0NDH2mZShatCZMPM9Eu8+&#10;/OBM5HGopR3MgcNdJ9MkUdKZlvhCY3q8a7D63I5Ow/q2PI7L9P7dvuzU49dwfH6aTxdan59NN9cg&#10;Ik7xD4ZffVaHgp1KP5INotOwXK/mjGpQKVcGVKIWIEpuFinIIpf/Pyh+AAAA//8DAFBLAwQUAAYA&#10;CAAAACEAtrakUz8CAACuBQAAEAAAAGRycy9pbmsvaW5rMS54bWysVE2L2zAQvRf6H4R6yCWy9eHY&#10;sVlnD6WBQgtLN4X26LWVRKwtB1n52H/fkZMoWeJc2mIw45l5bzRPM354PDQ12knTqVbnmAUUI6nL&#10;tlJ6leOfizmZYtTZQldF3WqZ4zfZ4cfZxw8PSr82dQZvBAy6c1ZT53ht7SYLw/1+H+xF0JpVyCkV&#10;4Vf9+v0bnp1QlVwqrSyU7M6ustVWHqwjy1SV49IeqM8H7ud2a0rpw85jykuGNUUp561pCusZ14XW&#10;ska6aODcvzCybxswFNRZSYNRUxxyLHgSJxht4TQdFG1wOAz//W/w+TB8ylLmiyt9r/hiGM0DFiXR&#10;9EvqKSq5cxxhfxfZfU2eTLuRxip5kf8o1inwhsrjd6/bUUAju7beujvDaFfUW5BSpCJIRBpdBGTh&#10;gIS3pKDm/ycFje+S8igN0iS5iM1Aoxu5bw8Kyt/lvCZ7L/xJvGuVT1fiB/k8ZVY1Etar2fjJth2s&#10;oHM/W9MvIacsJYwSKhYsyhjP+CSIWHR10afdOXO+mG239nwv5rIlfcR3eexsryq79ldKAxrFdzZi&#10;CL2WarW2fw1fKrtoP2/NTnoKdtVYX9HP88Bfox9xdOr/h1zm+FP/40A98ujoBaBoikTKER2PJiPC&#10;RyJKR3SMGTxExJiOBWFECIgzBEYEBkWUcI7YZEx6HyVgMnCK1KVB/iRFLB4TyCFJQsCkYMUuCkFG&#10;+jTIj11Zwh1g2gMEpEUUHLHjQyxx5VwRxDgc4d3++u5hdGZ/AAAA//8DAFBLAQItABQABgAIAAAA&#10;IQCbMyc3DAEAAC0CAAATAAAAAAAAAAAAAAAAAAAAAABbQ29udGVudF9UeXBlc10ueG1sUEsBAi0A&#10;FAAGAAgAAAAhADj9If/WAAAAlAEAAAsAAAAAAAAAAAAAAAAAPQEAAF9yZWxzLy5yZWxzUEsBAi0A&#10;FAAGAAgAAAAhANROedCPAQAALwMAAA4AAAAAAAAAAAAAAAAAPAIAAGRycy9lMm9Eb2MueG1sUEsB&#10;Ai0AFAAGAAgAAAAhAHkYvJ2/AAAAIQEAABkAAAAAAAAAAAAAAAAA9wMAAGRycy9fcmVscy9lMm9E&#10;b2MueG1sLnJlbHNQSwECLQAUAAYACAAAACEALr1RWOEAAAAJAQAADwAAAAAAAAAAAAAAAADtBAAA&#10;ZHJzL2Rvd25yZXYueG1sUEsBAi0AFAAGAAgAAAAhALa2pFM/AgAArgUAABAAAAAAAAAAAAAAAAAA&#10;+wUAAGRycy9pbmsvaW5rMS54bWxQSwUGAAAAAAYABgB4AQAAaAgAAAAA&#10;">
                <v:imagedata r:id="rId1392" o:title=""/>
              </v:shape>
            </w:pict>
          </mc:Fallback>
        </mc:AlternateContent>
      </w:r>
      <w:r>
        <w:rPr>
          <w:rFonts w:ascii="Times New Roman" w:hAnsi="Times New Roman" w:cs="Times New Roman"/>
          <w:noProof/>
        </w:rPr>
        <mc:AlternateContent>
          <mc:Choice Requires="wpi">
            <w:drawing>
              <wp:anchor distT="0" distB="0" distL="114300" distR="114300" simplePos="0" relativeHeight="252455936" behindDoc="0" locked="0" layoutInCell="1" allowOverlap="1">
                <wp:simplePos x="0" y="0"/>
                <wp:positionH relativeFrom="column">
                  <wp:posOffset>3677540</wp:posOffset>
                </wp:positionH>
                <wp:positionV relativeFrom="paragraph">
                  <wp:posOffset>332105</wp:posOffset>
                </wp:positionV>
                <wp:extent cx="54360" cy="115560"/>
                <wp:effectExtent l="38100" t="19050" r="41275" b="37465"/>
                <wp:wrapNone/>
                <wp:docPr id="1028" name="Ink 1028"/>
                <wp:cNvGraphicFramePr/>
                <a:graphic xmlns:a="http://schemas.openxmlformats.org/drawingml/2006/main">
                  <a:graphicData uri="http://schemas.microsoft.com/office/word/2010/wordprocessingInk">
                    <w14:contentPart bwMode="auto" r:id="rId1393">
                      <w14:nvContentPartPr>
                        <w14:cNvContentPartPr/>
                      </w14:nvContentPartPr>
                      <w14:xfrm>
                        <a:off x="0" y="0"/>
                        <a:ext cx="54360" cy="115560"/>
                      </w14:xfrm>
                    </w14:contentPart>
                  </a:graphicData>
                </a:graphic>
              </wp:anchor>
            </w:drawing>
          </mc:Choice>
          <mc:Fallback>
            <w:pict>
              <v:shape w14:anchorId="0E6179A5" id="Ink 1028" o:spid="_x0000_s1026" type="#_x0000_t75" style="position:absolute;margin-left:289.05pt;margin-top:25.7pt;width:5.05pt;height:10.1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E1WPAQAAMQMAAA4AAABkcnMvZTJvRG9jLnhtbJxSwU7rMBC8I/EP&#10;1t5p4pIGFNXlQIXE4UEP8AHGsRuL2I7WblP+/m3Slpb3hJC4WF6PNTuzs/O7nWvZVmO0wQvgkxyY&#10;9irU1q8FvL48XN0Ci0n6WrbBawEfOsLd4vJi3neVnoYmtLVGRiQ+Vn0noEmpq7IsqkY7GSeh055A&#10;E9DJRCWusxplT+yuzaZ5XmZ9wLrDoHSM9Lrcg7AY+Y3RKj0bE3VirYCSlxxYEjArrgtgKOC6LEpg&#10;bwJueDGDbDGX1Rpl11h1kCR/ochJ60nAJ9VSJsk2aP+jclZhiMGkiQouC8ZYpUc/5Izn/zh79O+D&#10;K16oDVYq+KR9WklMx9mNwG9auJYm0P8JNaUjNynAgZHG83MYe9HLoDaO9OwTQd3KROsQG9tFGnNl&#10;awH4WPOTfr+9PzlY4cnX03aFbPjP8yltjpeOVJF1NtYU0HEAT18ZCMkO0HfcO4NuSIUks50AWtSP&#10;4RxD17vEFD3SYpQEKEI4n83ofka8Jzi2OYuAen8J+7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xMI1OEAAAAJAQAADwAAAGRycy9kb3ducmV2LnhtbEyPTU/D&#10;MAyG70j8h8hIXBBLO+2jlKbThrQb0rQBB25ZY9qKxomatCv8eswJbrb86PXzFpvJdmLEPrSOFKSz&#10;BARS5UxLtYLXl/19BiJETUZ3jlDBFwbYlNdXhc6Nu9ARx1OsBYdQyLWCJkafSxmqBq0OM+eR+Pbh&#10;eqsjr30tTa8vHG47OU+SlbS6Jf7QaI9PDVafp8EqqPa7t9pvk8Xx4bm/87thfP8+HJS6vZm2jyAi&#10;TvEPhl99VoeSnc5uIBNEp2C5zlJGeUgXIBhYZtkcxFnBOl2BLAv5v0H5AwAA//8DAFBLAwQUAAYA&#10;CAAAACEAo7em9nEDAACOCAAAEAAAAGRycy9pbmsvaW5rMS54bWysVU1v2kAQvVfqf1htD7lkYT9s&#10;g1FID1UjVWqlqqFSeySwASvYRvYCyb/vm/EHRIFL2wNm2Z158+a9WXPz8TnfiL2v6qwsptIMtBS+&#10;WJTLrFhN5c/ZnRpLUYd5sZxvysJP5Yuv5cfb9+9usuIp30zwFEAoalrlm6lch7CdDIeHw2FwcIOy&#10;Wg2t1m74pXj69lXetllL/5gVWUDJuttalEXwz4HAJtlyKhfhWffxwL4vd9XC98e0Uy2OEaGaL/xd&#10;WeXz0COu50XhN6KY5+D9S4rwssUiQ52Vr6TI589T6ewoGUmxA5saRXM5PJ/++9/S786nj01q+uJZ&#10;can47Hy2HZhoFI0/pz3E0u8JY8heTC5r8r0qt74KmT/K34jVHryIRfObdWsErHxdbnbkmRT7+WYH&#10;KV3qBiOXRkcBzfCMhG9Boeb/B4XGF0FtlA7S0egotoFGb+R+SxTKX8Q8BXstfCveqcqtJf0gd1MW&#10;stzjeuXbfrJDjStI2/eh4ktotUmV0Uq7mYkmxk5sPLA2PTG6vTsd5kO1q9c93kN1vCV80nfZdHbI&#10;lmHdW6oHOkou3Ihz2Wufrdbhr9MfszArP+2qve8hzEljXLGf5zNvDR5x0fb/wz9O5Qd+cQjObDZY&#10;gCgSsRMuFfr6yl6p+MokDp9rqaUyUkV4JtfKCqusQYwywihL0VYZFQs6xL6wEcVpOsSZxpnTWFD0&#10;SJi4DUJOzEGGsPBRJsIC0RxGAFYY/MJKIZiigAmAFsuOORxbCcOihhohnlC1IFoKzWAJfoSOoAR1&#10;iD4vooaWQlVQRpTDWUJBRN2MuyaQ2JC3AGMKUUIL8IyIDtDHwjgujIqEpJVTzM6RWmgjIYkEQ1Kn&#10;2GL5gEFQ3DMwSD8g0CQjAWyoMm0xGHVlQY0ExJZNqCJ5ANKNBW046lH3TJABhGvcAS0REzY7x32x&#10;YYYbg8joPm6sANXOKIIiL1t3iBfTI6kZDK0LNoNNJJ/wIaogz8pTPLfdFdfCEVc6dJ0UggxqqlsI&#10;QLJqkbQgaBiNJtdUikQja/ENDDLYkNaIVGBBZ4TLpQiiMQ3fVCiG+TwZZEfbthEYXSqMI6rL00bN&#10;YhsHLTSXR6l2JNF84zTR6NS2/Rw6XIFWycYUYkQr5KmopaRi15kOUTX8pNEjh/F89f/U3268Gm//&#10;AAAA//8DAFBLAQItABQABgAIAAAAIQCbMyc3DAEAAC0CAAATAAAAAAAAAAAAAAAAAAAAAABbQ29u&#10;dGVudF9UeXBlc10ueG1sUEsBAi0AFAAGAAgAAAAhADj9If/WAAAAlAEAAAsAAAAAAAAAAAAAAAAA&#10;PQEAAF9yZWxzLy5yZWxzUEsBAi0AFAAGAAgAAAAhAAFVE1WPAQAAMQMAAA4AAAAAAAAAAAAAAAAA&#10;PAIAAGRycy9lMm9Eb2MueG1sUEsBAi0AFAAGAAgAAAAhAHkYvJ2/AAAAIQEAABkAAAAAAAAAAAAA&#10;AAAA9wMAAGRycy9fcmVscy9lMm9Eb2MueG1sLnJlbHNQSwECLQAUAAYACAAAACEAUxMI1OEAAAAJ&#10;AQAADwAAAAAAAAAAAAAAAADtBAAAZHJzL2Rvd25yZXYueG1sUEsBAi0AFAAGAAgAAAAhAKO3pvZx&#10;AwAAjggAABAAAAAAAAAAAAAAAAAA+wUAAGRycy9pbmsvaW5rMS54bWxQSwUGAAAAAAYABgB4AQAA&#10;mgkAAAAA&#10;">
                <v:imagedata r:id="rId1394" o:title=""/>
              </v:shape>
            </w:pict>
          </mc:Fallback>
        </mc:AlternateContent>
      </w:r>
      <w:r>
        <w:rPr>
          <w:rFonts w:ascii="Times New Roman" w:hAnsi="Times New Roman" w:cs="Times New Roman"/>
          <w:noProof/>
        </w:rPr>
        <mc:AlternateContent>
          <mc:Choice Requires="wpi">
            <w:drawing>
              <wp:anchor distT="0" distB="0" distL="114300" distR="114300" simplePos="0" relativeHeight="252454912" behindDoc="0" locked="0" layoutInCell="1" allowOverlap="1">
                <wp:simplePos x="0" y="0"/>
                <wp:positionH relativeFrom="column">
                  <wp:posOffset>3645860</wp:posOffset>
                </wp:positionH>
                <wp:positionV relativeFrom="paragraph">
                  <wp:posOffset>367755</wp:posOffset>
                </wp:positionV>
                <wp:extent cx="43560" cy="3600"/>
                <wp:effectExtent l="38100" t="38100" r="33020" b="34925"/>
                <wp:wrapNone/>
                <wp:docPr id="1027" name="Ink 1027"/>
                <wp:cNvGraphicFramePr/>
                <a:graphic xmlns:a="http://schemas.openxmlformats.org/drawingml/2006/main">
                  <a:graphicData uri="http://schemas.microsoft.com/office/word/2010/wordprocessingInk">
                    <w14:contentPart bwMode="auto" r:id="rId1395">
                      <w14:nvContentPartPr>
                        <w14:cNvContentPartPr/>
                      </w14:nvContentPartPr>
                      <w14:xfrm>
                        <a:off x="0" y="0"/>
                        <a:ext cx="43560" cy="3600"/>
                      </w14:xfrm>
                    </w14:contentPart>
                  </a:graphicData>
                </a:graphic>
              </wp:anchor>
            </w:drawing>
          </mc:Choice>
          <mc:Fallback>
            <w:pict>
              <v:shape w14:anchorId="3997FDCB" id="Ink 1027" o:spid="_x0000_s1026" type="#_x0000_t75" style="position:absolute;margin-left:286.9pt;margin-top:28.6pt;width:3.9pt;height:1.1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u7OQAQAALwMAAA4AAABkcnMvZTJvRG9jLnhtbJxSTY/aMBC9V+p/&#10;sOZe8kGgqwizh6JKe+iWQ/cHuI5NrMaeaGwI++87CbBAq6rSXiyNn/3mvXmzejz6ThwMRYdBQjHL&#10;QZigsXFhJ+Hlx9dPDyBiUqFRHQYj4dVEeFx//LAa+tqU2GLXGBJMEmI99BLalPo6y6JujVdxhr0J&#10;DFokrxKXtMsaUgOz+y4r83yZDUhNT6hNjHy7OYGwnvitNTp9tzaaJDoJ5aIqQCQJVZWzTpIwLx8q&#10;ED8lLKtyAdl6peodqb51+ixJvUORVy6wgDeqjUpK7Mn9ReWdJoxo00yjz9Bap83kh50V+R/OnsKv&#10;0VVR6T3VGkMyIW0VpcvsJuA9LXzHExi+YcPpqH1CODPyeP4fxkn0BvXes55TImQ6lXgdYuv6yGOu&#10;XSOBnpriqj8cvlwdbOnq6/mwJTG+L/LyM4igPKti62KqOaDLAJ7vGRjJztC/uI+W/JgKSxZHCbwA&#10;r+M5hW6OSWi+rOaLJQOakfmSd+SG9vT90uQmAO58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Y8ajgAAAACQEAAA8AAABkcnMvZG93bnJldi54bWxMj8FO&#10;wzAQRO9I/IO1SNyo46KUEuJUFQghcaja0ktvbrwkgXgdYrcJfD3bE9xmNaOZt/lidK04YR8aTxrU&#10;JAGBVHrbUKVh9/Z8MwcRoiFrWk+o4RsDLIrLi9xk1g+0wdM2VoJLKGRGQx1jl0kZyhqdCRPfIbH3&#10;7ntnIp99JW1vBi53rZwmyUw60xAv1KbDxxrLz+3Radh/YN1svgYql6uVenlVP16tn7S+vhqXDyAi&#10;jvEvDGd8RoeCmQ7+SDaIVkN6d8vo8SymIDiQztUMxIHFfQqyyOX/D4pfAAAA//8DAFBLAwQUAAYA&#10;CAAAACEAMCbrHT4CAACtBQAAEAAAAGRycy9pbmsvaW5rMS54bWysVE2P2jAQvVfqf7DcAxec+CMQ&#10;Em3YQ1WkSq206lKpPWYTQ6xNHOSYj/33HYdgWAGXtpdo4pn3xvNmxg+Ph6ZGO2k61eoMs4BiJHXR&#10;lkqvM/xzuSAzjDqb6zKvWy0z/CY7/Dj/+OFB6demTuGLgEF3zmrqDFfWbtIw3O/3wV4ErVmHnFIR&#10;ftWv37/h+YAq5UppZSFldzoqWm3lwTqyVJUZLuyB+njgfm63ppDe7U5McY6wJi/kojVNbj1jlWst&#10;a6TzBu79CyP7tgFDQZ61NBg1+SHDgsfTGKMt3KaDpA0Ob8N//xt8cRs+YwnzyZW+l3x5G80DFsXR&#10;7EviKUq5cxxh34v0viZPpt1IY5U8y38Ua3C8oeL43+t2FNDIrq23rmcY7fJ6C1KKRASxSKKzgCy8&#10;IeE1Kaj5/0lB47ukPEqCJI7PYjPQ6Eru64uC8nc5L8neCz+Id6ny0BI/yKcps6qRsF7Nxk+27WAF&#10;3fGzNf0ScsoSwiihYsmilPGUTQLGootGD7tz4nwx267yfC/mvCW9x1d5rGyvSlv5ltKARtM7G3EL&#10;XUm1ruxfw1fKLtvPW7OTnoJdFNZn9PN849XoRxwN9f+Qqwx/6h8O1COPB70AFFEk4hmi45EY0ZGY&#10;wXeMKWaYiATTMUOUTCNwO0NMwQAE4Ryx6TgijPAZAYshRhIXRcBBJhA7FoSTKEFsAgCwGAHLxRPh&#10;khFHxyZggYNMYkcHWAjk3BGCE7HY8RDhTA6h79bXFw+TM/8DAAD//wMAUEsBAi0AFAAGAAgAAAAh&#10;AJszJzcMAQAALQIAABMAAAAAAAAAAAAAAAAAAAAAAFtDb250ZW50X1R5cGVzXS54bWxQSwECLQAU&#10;AAYACAAAACEAOP0h/9YAAACUAQAACwAAAAAAAAAAAAAAAAA9AQAAX3JlbHMvLnJlbHNQSwECLQAU&#10;AAYACAAAACEAhmG7s5ABAAAvAwAADgAAAAAAAAAAAAAAAAA8AgAAZHJzL2Uyb0RvYy54bWxQSwEC&#10;LQAUAAYACAAAACEAeRi8nb8AAAAhAQAAGQAAAAAAAAAAAAAAAAD4AwAAZHJzL19yZWxzL2Uyb0Rv&#10;Yy54bWwucmVsc1BLAQItABQABgAIAAAAIQDbWPGo4AAAAAkBAAAPAAAAAAAAAAAAAAAAAO4EAABk&#10;cnMvZG93bnJldi54bWxQSwECLQAUAAYACAAAACEAMCbrHT4CAACtBQAAEAAAAAAAAAAAAAAAAAD7&#10;BQAAZHJzL2luay9pbmsxLnhtbFBLBQYAAAAABgAGAHgBAABnCAAAAAA=&#10;">
                <v:imagedata r:id="rId1396" o:title=""/>
              </v:shape>
            </w:pict>
          </mc:Fallback>
        </mc:AlternateContent>
      </w:r>
      <w:r>
        <w:rPr>
          <w:rFonts w:ascii="Times New Roman" w:hAnsi="Times New Roman" w:cs="Times New Roman"/>
          <w:noProof/>
        </w:rPr>
        <mc:AlternateContent>
          <mc:Choice Requires="wpi">
            <w:drawing>
              <wp:anchor distT="0" distB="0" distL="114300" distR="114300" simplePos="0" relativeHeight="252453888" behindDoc="0" locked="0" layoutInCell="1" allowOverlap="1">
                <wp:simplePos x="0" y="0"/>
                <wp:positionH relativeFrom="column">
                  <wp:posOffset>3928460</wp:posOffset>
                </wp:positionH>
                <wp:positionV relativeFrom="paragraph">
                  <wp:posOffset>1275</wp:posOffset>
                </wp:positionV>
                <wp:extent cx="57600" cy="137880"/>
                <wp:effectExtent l="38100" t="38100" r="38100" b="52705"/>
                <wp:wrapNone/>
                <wp:docPr id="1026" name="Ink 1026"/>
                <wp:cNvGraphicFramePr/>
                <a:graphic xmlns:a="http://schemas.openxmlformats.org/drawingml/2006/main">
                  <a:graphicData uri="http://schemas.microsoft.com/office/word/2010/wordprocessingInk">
                    <w14:contentPart bwMode="auto" r:id="rId1397">
                      <w14:nvContentPartPr>
                        <w14:cNvContentPartPr/>
                      </w14:nvContentPartPr>
                      <w14:xfrm>
                        <a:off x="0" y="0"/>
                        <a:ext cx="57600" cy="137880"/>
                      </w14:xfrm>
                    </w14:contentPart>
                  </a:graphicData>
                </a:graphic>
              </wp:anchor>
            </w:drawing>
          </mc:Choice>
          <mc:Fallback>
            <w:pict>
              <v:shape w14:anchorId="7723313E" id="Ink 1026" o:spid="_x0000_s1026" type="#_x0000_t75" style="position:absolute;margin-left:308.85pt;margin-top:-.4pt;width:5.6pt;height:11.9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nhGMAQAAMQMAAA4AAABkcnMvZTJvRG9jLnhtbJxSXU/CMBR9N/E/&#10;NH2XfSiDLAweJCY8qDzoD6hdyxrX3uW2MPj33g0Q0BgTXpbenuX0fNzJbGtrtlHoDbiCJ4OYM+Uk&#10;lMatCv7+9nQ35swH4UpRg1MF3ynPZ9Pbm0nb5CqFCupSISMS5/O2KXgVQpNHkZeVssIPoFGOQA1o&#10;RaARV1GJoiV2W0dpHGdRC1g2CFJ5T7fzPcinPb/WSoZXrb0KrC54NkwTzgIdkpR0Ih2ymPR9FHyU&#10;joc8mk5EvkLRVEYeJIkrFFlhHAn4ppqLINgazS8qaySCBx0GEmwEWhupej/kLIl/OFu4z85V8iDX&#10;mEtwQbmwFBiO2fXANU/YmhJon6GkdsQ6AD8wUjz/l7EXPQe5tqRn3wiqWgRaB1+ZxlPMuSkLjosy&#10;Oel3m8eTgyWefL1slsi6/5M4zThzwpIqss76mQo6BvByyUBIdID+4t5qtF0rJJltC04LsOu+felq&#10;G5iky+EoiwmQhCT3o/G4h4/Ee4LjdFYBvX1R9vnc6T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8RMOEAAAAIAQAADwAAAGRycy9kb3ducmV2LnhtbEyPT0/CQBTE&#10;7yZ+h80z8WJkS0kK1L4SYqIxXghoAG9L99kt7p+mu4X67VlOepzMZOY3xWIwmp2o842zCONRAoxs&#10;5WRja4TPj5fHGTAfhJVCO0sIv+RhUd7eFCKX7mzXdNqEmsUS63OBoEJoc859pcgIP3It2eh9u86I&#10;EGVXc9mJcyw3mqdJknEjGhsXlGjpWVH1s+kNwv7tYWm2YaXV+1c/X6+Ok+3rcYd4fzcsn4AFGsJf&#10;GK74ER3KyHRwvZWeaYRsPJ3GKML1QfSzdDYHdkBIJwnwsuD/D5QXAAAA//8DAFBLAwQUAAYACAAA&#10;ACEAsZJDw18DAAAzCAAAEAAAAGRycy9pbmsvaW5rMS54bWysVU1v2kAQvVfqf1htD1xY2C9/oZAe&#10;qkaq1EpVQ6X2SGADVrCN7AWSf983a2OIApe2QoHx7Mx7M29mnZuPz8WG7V3d5FU55WokOXPlolrm&#10;5WrKf87uRMpZ4+flcr6pSjflL67hH2/fv7vJy6diM8E3A0LZkFVspnzt/XYyHh8Oh9HBjKp6NdZS&#10;mvGX8unbV37bZS3dY17mHpTN0bWoSu+ePYFN8uWUL/yz7OOBfV/t6oXrj8lTL04Rvp4v3F1VF3Pf&#10;I67nZek2rJwXqPsXZ/5lCyMHz8rVnBXz5yk3OokTznaopgFpwceX03//W/rd5fRUZaonz8tr5LPL&#10;2XqkbGLTz1kPsXR7whiHWUyua/K9rrau9rk7yd+K1R28sEX7HHRrBaxdU212NDPO9vPNDlKazIwS&#10;k9mTgGp8QcK3oFDz/4NC46ug2majLElOYito9Ebut4VC+auY52Cvhe/EO1e5G0m/yMct83nhcL2K&#10;bb/ZvsEVJPe9r8Ml1FJlQkkhzUzZidITZUeRjM4G3d2dI+ZDvWvWPd5Dfbol4aTvsu3skC/9uh+p&#10;HEkbX7kRl7LXLl+t/V+nP+Z+Vn3a1XvXQ6izxgJjv88X3hphxVnX/w/3OOUfwouDhczWEQRILVOp&#10;ZiZjcjgQyUBEAyPNQA655EJzkSZcDoVimukIIVpoYVOm4uCDKYIpLNMJHTMtjIShkKI0DDxgRjEs&#10;A1cMtjj4YkTEgFMsoXjJlAg1wCMMU1EbJGAoIFiCInAddwDMxkcAG/KN0AYGRbe8ihzgQCHMWgpG&#10;JUKH6hieEYxneIgNDQoNZ0R9SUH14gC6UDgiGJGgMMmOmKLFFBGOTCgPWJZkhBjoNCJYgKEh8MJE&#10;jIgIDk7FIpILkXFbdsjRIApVQgwYVAB+EQcAFn6RqDIKaisPEqAgwkaQRilgIiITOKnwbmzorQui&#10;BofUCaToRDGYDYTqWOis1VQx6gdtEQoiCC9wEj2UkEOLfcBI2nGhWiiJMlS7C1KkCEEs4IkUf1Qh&#10;MZkOh7iCxMii/UJw6JkEo0GAJwIJ1iwoZxEUoAiSxIAShsHuGkCLBGIwX2wKWfRppYM+rXSYqkiS&#10;TmGUElLA2m4ZdBExpodkmqPG6lFXAFZphGpe/RPpryDeX7d/AAAA//8DAFBLAQItABQABgAIAAAA&#10;IQCbMyc3DAEAAC0CAAATAAAAAAAAAAAAAAAAAAAAAABbQ29udGVudF9UeXBlc10ueG1sUEsBAi0A&#10;FAAGAAgAAAAhADj9If/WAAAAlAEAAAsAAAAAAAAAAAAAAAAAPQEAAF9yZWxzLy5yZWxzUEsBAi0A&#10;FAAGAAgAAAAhAEOCnhGMAQAAMQMAAA4AAAAAAAAAAAAAAAAAPAIAAGRycy9lMm9Eb2MueG1sUEsB&#10;Ai0AFAAGAAgAAAAhAHkYvJ2/AAAAIQEAABkAAAAAAAAAAAAAAAAA9AMAAGRycy9fcmVscy9lMm9E&#10;b2MueG1sLnJlbHNQSwECLQAUAAYACAAAACEA6S8RMOEAAAAIAQAADwAAAAAAAAAAAAAAAADqBAAA&#10;ZHJzL2Rvd25yZXYueG1sUEsBAi0AFAAGAAgAAAAhALGSQ8NfAwAAMwgAABAAAAAAAAAAAAAAAAAA&#10;+AUAAGRycy9pbmsvaW5rMS54bWxQSwUGAAAAAAYABgB4AQAAhQkAAAAA&#10;">
                <v:imagedata r:id="rId1398" o:title=""/>
              </v:shape>
            </w:pict>
          </mc:Fallback>
        </mc:AlternateContent>
      </w:r>
      <w:r>
        <w:rPr>
          <w:rFonts w:ascii="Times New Roman" w:hAnsi="Times New Roman" w:cs="Times New Roman"/>
          <w:noProof/>
        </w:rPr>
        <mc:AlternateContent>
          <mc:Choice Requires="wpi">
            <w:drawing>
              <wp:anchor distT="0" distB="0" distL="114300" distR="114300" simplePos="0" relativeHeight="252452864" behindDoc="0" locked="0" layoutInCell="1" allowOverlap="1">
                <wp:simplePos x="0" y="0"/>
                <wp:positionH relativeFrom="column">
                  <wp:posOffset>3811460</wp:posOffset>
                </wp:positionH>
                <wp:positionV relativeFrom="paragraph">
                  <wp:posOffset>75795</wp:posOffset>
                </wp:positionV>
                <wp:extent cx="40680" cy="11160"/>
                <wp:effectExtent l="38100" t="19050" r="35560" b="46355"/>
                <wp:wrapNone/>
                <wp:docPr id="1025" name="Ink 1025"/>
                <wp:cNvGraphicFramePr/>
                <a:graphic xmlns:a="http://schemas.openxmlformats.org/drawingml/2006/main">
                  <a:graphicData uri="http://schemas.microsoft.com/office/word/2010/wordprocessingInk">
                    <w14:contentPart bwMode="auto" r:id="rId1399">
                      <w14:nvContentPartPr>
                        <w14:cNvContentPartPr/>
                      </w14:nvContentPartPr>
                      <w14:xfrm>
                        <a:off x="0" y="0"/>
                        <a:ext cx="40680" cy="11160"/>
                      </w14:xfrm>
                    </w14:contentPart>
                  </a:graphicData>
                </a:graphic>
              </wp:anchor>
            </w:drawing>
          </mc:Choice>
          <mc:Fallback>
            <w:pict>
              <v:shape w14:anchorId="7BE60D6B" id="Ink 1025" o:spid="_x0000_s1026" type="#_x0000_t75" style="position:absolute;margin-left:299.8pt;margin-top:5.7pt;width:3.7pt;height:1.4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ExGOAQAAMAMAAA4AAABkcnMvZTJvRG9jLnhtbJxSy27bMBC8F8g/&#10;EHuP9YijOoLpHGoEyKGpD+0HsBRpERW5wpK2nL/vSrZrp0URIBdBuyMN58Hl48F3Ym8oOgwSilkO&#10;wgSNjQtbCT++P90uQMSkQqM6DEbCq4nwuLr5tBz62pTYYtcYEkwSYj30EtqU+jrLom6NV3GGvQkM&#10;WiSvEo+0zRpSA7P7LivzvMoGpKYn1CZG3q6PIKwmfmuNTt+sjSaJTsJdlbO8JKF8+FyBoPGl5M1P&#10;CfN8cQ/ZaqnqLam+dfokSX1AkVcusIA/VGuVlNiR+4fKO00Y0aaZRp+htU6byQ87K/K/nD2HX6Or&#10;Yq53VGsMyYS0UZTO2U3AR47wHScwfMWG21G7hHBi5HjeL+Moeo1651nPsREynUp8HWLr+sgx166R&#10;QM9NcdEf9l8uDjZ08fWy35AYvy/y8h5EUJ5VsXUxzVzQOYCXtwyMZCfof9wHS35shSWLgwTu/XV8&#10;TqWbQxKal/O8WjCgGSmKoprQM+/x//N01QAf/abr63mUdXXR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LXaL3wAAAAkBAAAPAAAAZHJzL2Rvd25yZXYueG1sTI/BTsMw&#10;EETvSPyDtUjcqBPaBhriVBUSEhIXKFWl3tx4SQLxOrLd1Pw9ywmOO/M0O1Otkx3EhD70jhTkswwE&#10;UuNMT62C3fvTzT2IEDUZPThCBd8YYF1fXlS6NO5MbzhtYys4hEKpFXQxjqWUoenQ6jBzIxJ7H85b&#10;Hfn0rTRenzncDvI2ywppdU/8odMjPnbYfG1PVkH69O1yN73MD695M/Zy49J+elbq+iptHkBETPEP&#10;ht/6XB1q7nR0JzJBDAqWq1XBKBv5AgQDRXbH444sLOYg60r+X1D/AAAA//8DAFBLAwQUAAYACAAA&#10;ACEAQMAOazsCAACkBQAAEAAAAGRycy9pbmsvaW5rMS54bWysVEuPmzAQvlfqf7Dcw15isM0roCV7&#10;qBqpUiutuqnUHllwgrVgImPy+PcdCHGyCrm0FRIa5vHNzDczPD4d6grthG5lo1LMHIqRUHlTSLVJ&#10;8c/Vkswxak2miqxqlEjxUbT4afHxw6NUb3WVwBsBgmp7qa5SXBqzTVx3v987e89p9MbllHruV/X2&#10;/RtejFGFWEslDaRsz6q8UUYcTA+WyCLFuTlQ6w/YL02nc2HNvUbnFw+js1wsG11nxiKWmVKiQiqr&#10;oe5fGJnjFgQJeTZCY1RnhxR7PAojjDqopoWkNXanw3//W/hyOnzOYmaTS3Uv+Wo6mjvMj/z5l9hC&#10;FGLXY7jDLJL7nDzrZiu0keJC/4ms0XBE+el74O1EoBZtU3X9zDDaZVUHVHqx50Re7F8IZO4Ehbeg&#10;wOb/BwWO74JyP3biKLqQzYCjG7pvCwXm72Jeg70nfiTvmuVxJHaRz1tmZC3gvOqt3WzTwgn26hej&#10;hyPklMWEUUK9FfMTxhPmO5RFV4Meb+eM+aq7trR4r/pyJYPFdnnqbC8LU9qRUof64Z2LmIouhdyU&#10;5q/D19Ksms+d3gkLwa4aGzLafZ74awwrjsb+f4h1ij8NPw40RJ4UAwEUUcRZiOjsgcLDw/kDnWHC&#10;cYAJ7C8LZ5wEhHsEJA95xAdP4sETgcAoCkjAEdhAwwmMA7wII5z1VsRJ2LuBgpEgQCwAMPALCUgU&#10;wAZrb/QiqGMGcYj54AdwHOpi1AfAd1dre4aFWfwBAAD//wMAUEsBAi0AFAAGAAgAAAAhAJszJzcM&#10;AQAALQIAABMAAAAAAAAAAAAAAAAAAAAAAFtDb250ZW50X1R5cGVzXS54bWxQSwECLQAUAAYACAAA&#10;ACEAOP0h/9YAAACUAQAACwAAAAAAAAAAAAAAAAA9AQAAX3JlbHMvLnJlbHNQSwECLQAUAAYACAAA&#10;ACEAmHITEY4BAAAwAwAADgAAAAAAAAAAAAAAAAA8AgAAZHJzL2Uyb0RvYy54bWxQSwECLQAUAAYA&#10;CAAAACEAeRi8nb8AAAAhAQAAGQAAAAAAAAAAAAAAAAD2AwAAZHJzL19yZWxzL2Uyb0RvYy54bWwu&#10;cmVsc1BLAQItABQABgAIAAAAIQC7LXaL3wAAAAkBAAAPAAAAAAAAAAAAAAAAAOwEAABkcnMvZG93&#10;bnJldi54bWxQSwECLQAUAAYACAAAACEAQMAOazsCAACkBQAAEAAAAAAAAAAAAAAAAAD4BQAAZHJz&#10;L2luay9pbmsxLnhtbFBLBQYAAAAABgAGAHgBAABhCAAAAAA=&#10;">
                <v:imagedata r:id="rId1400" o:title=""/>
              </v:shape>
            </w:pict>
          </mc:Fallback>
        </mc:AlternateContent>
      </w:r>
      <w:r>
        <w:rPr>
          <w:rFonts w:ascii="Times New Roman" w:hAnsi="Times New Roman" w:cs="Times New Roman"/>
          <w:noProof/>
        </w:rPr>
        <mc:AlternateContent>
          <mc:Choice Requires="wpi">
            <w:drawing>
              <wp:anchor distT="0" distB="0" distL="114300" distR="114300" simplePos="0" relativeHeight="252451840" behindDoc="0" locked="0" layoutInCell="1" allowOverlap="1">
                <wp:simplePos x="0" y="0"/>
                <wp:positionH relativeFrom="column">
                  <wp:posOffset>3827300</wp:posOffset>
                </wp:positionH>
                <wp:positionV relativeFrom="paragraph">
                  <wp:posOffset>50955</wp:posOffset>
                </wp:positionV>
                <wp:extent cx="25920" cy="2880"/>
                <wp:effectExtent l="38100" t="38100" r="31750" b="35560"/>
                <wp:wrapNone/>
                <wp:docPr id="1024" name="Ink 1024"/>
                <wp:cNvGraphicFramePr/>
                <a:graphic xmlns:a="http://schemas.openxmlformats.org/drawingml/2006/main">
                  <a:graphicData uri="http://schemas.microsoft.com/office/word/2010/wordprocessingInk">
                    <w14:contentPart bwMode="auto" r:id="rId1401">
                      <w14:nvContentPartPr>
                        <w14:cNvContentPartPr/>
                      </w14:nvContentPartPr>
                      <w14:xfrm>
                        <a:off x="0" y="0"/>
                        <a:ext cx="25920" cy="2880"/>
                      </w14:xfrm>
                    </w14:contentPart>
                  </a:graphicData>
                </a:graphic>
              </wp:anchor>
            </w:drawing>
          </mc:Choice>
          <mc:Fallback>
            <w:pict>
              <v:shape w14:anchorId="06B0881D" id="Ink 1024" o:spid="_x0000_s1026" type="#_x0000_t75" style="position:absolute;margin-left:301.2pt;margin-top:3.7pt;width:2.5pt;height:.9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CvmPAQAALwMAAA4AAABkcnMvZTJvRG9jLnhtbJxSy27bMBC8F8g/&#10;EHuv9YjSOoLpHGoEyKGpD80HsBRpERG5wpK2nL/vSrZrJ0ERIBdBy5GG89jF3d53YmcoOgwSilkO&#10;wgSNjQsbCU+/77/OQcSkQqM6DEbCi4lwt7z6shj62pTYYtcYEkwSYj30EtqU+jrLom6NV3GGvQkM&#10;WiSvEo+0yRpSA7P7Livz/Fs2IDU9oTYx8unqAMJy4rfW6PTL2miS6CSUxS3LSxKuv+fXIIhfqqoA&#10;8UdCVd1UkC0Xqt6Q6lunj5LUJxR55QIL+Ee1UkmJLbl3VN5pwog2zTT6DK112kx+2FmRv3H2EJ5H&#10;V0Wlt1RrDMmEtFaUTtlNwGeu8B0nMPzEhttR24RwZOR4Pi7jIHqFeutZz6ERMp1KvA6xdX3kmGvX&#10;SKCHpjjrD7sfZwdrOvt63K1JjN8XeVmBCMqzKrYuppkLOgXw+JqBkewI/Y97b8mPrbBksZfAm/Ay&#10;PqfSzT4JzYflzW3JgGaknM8n8ER7+P00XRTAN7+q+nIe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JBg+t0AAAAHAQAADwAAAGRycy9kb3ducmV2LnhtbEyOwU7D&#10;MBBE70j8g7VIXFBrE6G0DXEqQOJQDkWEfoAbL04gXkex2wa+nu0JTrOjGc2+cj35XhxxjF0gDbdz&#10;BQKpCbYjp2H3/jxbgojJkDV9INTwjRHW1eVFaQobTvSGxzo5wSMUC6OhTWkopIxNi97EeRiQOPsI&#10;ozeJ7eikHc2Jx30vM6Vy6U1H/KE1Az612HzVB69Bufzm07vHl3q3odftzzauNotG6+ur6eEeRMIp&#10;/ZXhjM/oUDHTPhzIRtFryFV2x1UNCxbOc3U+9hpWGciqlP/5q18AAAD//wMAUEsDBBQABgAIAAAA&#10;IQDxlwDiOAIAAJkFAAAQAAAAZHJzL2luay9pbmsxLnhtbKxUTYvbMBC9F/ofhHrIxbIly9+ss4fS&#10;QKGFpZtCe/Q6SizWloOsfOy/78hJlCxJLm0xmPFo3hvNmxk/PO67Fm2FHmSvSsx8ipFQdb+QalXi&#10;n/MZyTAaTKUWVdsrUeI3MeDH6ccPD1K9dm0BbwQMarBW15a4MWZdBMFut/N33O/1Kggp5cFX9fr9&#10;G54eUQuxlEoaSDmcXHWvjNgbS1bIRYlrs6cuHrif+42uhTu2Hl2fI4yuajHrdVcZx9hUSokWqaqD&#10;e//CyLytwZCQZyU0Rl21LzEP0yTFaAO3GSBph4Pb8N//Bp/dhmcsZy65VPeSz2+jQ59FaZR9yR3F&#10;QmwtRzD2orivyZPu10IbKc7yH8Q6Hryh+vA96nYQUIuhbze2Zxhtq3YDUvKc+ynPo7OALLgh4TUp&#10;qPn/SUHju6RhlPt5mp7FZqDRldzXFwXl73Jekr0X/ijepcrHlrhBPk2ZkZ2A9erWbrLNACto3c9G&#10;j0sYUpYTRgnlcxYVLCwY9zOeXTT6uDsnzhe9GRrH96LPWzKeuCoPle3kwjSupdSnUXJnI26hGyFX&#10;jflr+FKaef95o7fCUbCLwsaMbp5v/DXGEUfH+n+IZYk/jT8ONCIPjlEAiihiNEHUm8QTOgkjOmGx&#10;h0mMKc4xATtBjMQcAkhIGERTDxAkCa1BGMkQSzwSIUpS6Ebi5YiTMLfhHJ4YDiCeEm4NGxWFCEgJ&#10;B46QAyL2LC2jqYUADmVAn7xbVVcoTMn0DwAAAP//AwBQSwECLQAUAAYACAAAACEAmzMnNwwBAAAt&#10;AgAAEwAAAAAAAAAAAAAAAAAAAAAAW0NvbnRlbnRfVHlwZXNdLnhtbFBLAQItABQABgAIAAAAIQA4&#10;/SH/1gAAAJQBAAALAAAAAAAAAAAAAAAAAD0BAABfcmVscy8ucmVsc1BLAQItABQABgAIAAAAIQAZ&#10;Jwr5jwEAAC8DAAAOAAAAAAAAAAAAAAAAADwCAABkcnMvZTJvRG9jLnhtbFBLAQItABQABgAIAAAA&#10;IQB5GLydvwAAACEBAAAZAAAAAAAAAAAAAAAAAPcDAABkcnMvX3JlbHMvZTJvRG9jLnhtbC5yZWxz&#10;UEsBAi0AFAAGAAgAAAAhANyQYPrdAAAABwEAAA8AAAAAAAAAAAAAAAAA7QQAAGRycy9kb3ducmV2&#10;LnhtbFBLAQItABQABgAIAAAAIQDxlwDiOAIAAJkFAAAQAAAAAAAAAAAAAAAAAPcFAABkcnMvaW5r&#10;L2luazEueG1sUEsFBgAAAAAGAAYAeAEAAF0IAAAAAA==&#10;">
                <v:imagedata r:id="rId1402" o:title=""/>
              </v:shape>
            </w:pict>
          </mc:Fallback>
        </mc:AlternateContent>
      </w:r>
      <w:r>
        <w:rPr>
          <w:rFonts w:ascii="Times New Roman" w:hAnsi="Times New Roman" w:cs="Times New Roman"/>
          <w:noProof/>
        </w:rPr>
        <mc:AlternateContent>
          <mc:Choice Requires="wpi">
            <w:drawing>
              <wp:anchor distT="0" distB="0" distL="114300" distR="114300" simplePos="0" relativeHeight="252450816" behindDoc="0" locked="0" layoutInCell="1" allowOverlap="1">
                <wp:simplePos x="0" y="0"/>
                <wp:positionH relativeFrom="column">
                  <wp:posOffset>3689420</wp:posOffset>
                </wp:positionH>
                <wp:positionV relativeFrom="paragraph">
                  <wp:posOffset>7395</wp:posOffset>
                </wp:positionV>
                <wp:extent cx="59040" cy="82800"/>
                <wp:effectExtent l="38100" t="19050" r="36830" b="50800"/>
                <wp:wrapNone/>
                <wp:docPr id="1023" name="Ink 1023"/>
                <wp:cNvGraphicFramePr/>
                <a:graphic xmlns:a="http://schemas.openxmlformats.org/drawingml/2006/main">
                  <a:graphicData uri="http://schemas.microsoft.com/office/word/2010/wordprocessingInk">
                    <w14:contentPart bwMode="auto" r:id="rId1403">
                      <w14:nvContentPartPr>
                        <w14:cNvContentPartPr/>
                      </w14:nvContentPartPr>
                      <w14:xfrm>
                        <a:off x="0" y="0"/>
                        <a:ext cx="59040" cy="82800"/>
                      </w14:xfrm>
                    </w14:contentPart>
                  </a:graphicData>
                </a:graphic>
              </wp:anchor>
            </w:drawing>
          </mc:Choice>
          <mc:Fallback>
            <w:pict>
              <v:shape w14:anchorId="1ABA2556" id="Ink 1023" o:spid="_x0000_s1026" type="#_x0000_t75" style="position:absolute;margin-left:290pt;margin-top:.15pt;width:5.45pt;height:7.4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eYSQAQAAMAMAAA4AAABkcnMvZTJvRG9jLnhtbJxSy27bMBC8F8g/&#10;EHuP9YjtOoLpHGoEyCGpD+0HMBRpERW5wpK2nL/vSrZrp0URIBcBu0PNzuzs8uHgW7E3FB0GCcUk&#10;B2GCxtqFrYSfPx5vFyBiUqFWLQYj4c1EeFjdfFn2XWVKbLCtDQkmCbHqOwlNSl2VZVE3xqs4wc4E&#10;Bi2SV4lL2mY1qZ7ZfZuVeT7PeqS6I9QmRu6ujyCsRn5rjU7frY0miVbCfDZneUnCbFpOQZCEu/uc&#10;O68MfZ0tIFstVbUl1TVOnySpTyjyygUW8IdqrZISO3L/UHmnCSPaNNHoM7TWaTP6YWdF/pezp/Br&#10;cFVM9Y4qjSGZkDaK0nl3I/CZEb7lDfTPWHM6apcQToy8no/DOIpeo9551nNMhEyrEp9DbFwXec2V&#10;qyXQU11c9If9t4uDDV18vew3JIb3RV7egQjKsyq2LsaaAzov4OU9AyPZCfof98GSH1JhyeIggXN/&#10;G75j6OaQhObm7D6fMqAZWZQLvo0r3uP/5ylXCfDod1lf14Osq0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8Y3/dAAAABwEAAA8AAABkcnMvZG93bnJldi54bWxMj0FL&#10;w0AUhO+C/2F5gje720hKN2ZTpFhBD4K10OtrdpsEs29Ddtum/97nSY/DDDPflKvJ9+LsxtgFMjCf&#10;KRCO6mA7agzsvjYPSxAxIVnsAzkDVxdhVd3elFjYcKFPd96mRnAJxQINtCkNhZSxbp3HOAuDI/aO&#10;YfSYWI6NtCNeuNz3MlNqIT12xAstDm7duvp7e/IG9P7tmj6yV72O77vF8UXPcU8bY+7vpucnEMlN&#10;6S8Mv/iMDhUzHcKJbBS9gXyp+Esy8AiC7VwrDeLAuTwDWZXyP3/1AwAA//8DAFBLAwQUAAYACAAA&#10;ACEAbthWWB0DAACWBwAAEAAAAGRycy9pbmsvaW5rMS54bWysVE1v2kAQvVfqfxhtD7mwsF+2MQrp&#10;oWqkSq1UNanUHglswAq2kb2E5N/3zRpMosCl7SHxMh/vzbyZ3cuPT+WaHn3TFnU1FXqoBPlqXi+K&#10;ajkVP2+v5VhQG2bVYrauKz8Vz74VH6/ev7ssqodyPcF/AkLV8qlcT8UqhM1kNNrtdsOdHdbNcmSU&#10;sqMv1cO3r+Jqn7Xw90VVBFC2B9O8roJ/Cgw2KRZTMQ9Pqo8H9k29bea+d7OlmR8jQjOb++u6KWeh&#10;R1zNqsqvqZqVqPuXoPC8waEAz9I3gsrZ01RYk6WZoC2qaUFaitHp9N//ln59On2sc92TF9U58tvT&#10;2WaoXebGn/MeYuEfGWMUZzE5r8n3pt74JhT+KH8n1t7xTPPud9StE7Dxbb3e8swEPc7WW0hpczvM&#10;bO6OAurRCQnfgkLN/w8Kjc+CGpcP8yw7iq2h0Ru53xYK5c9ivgR7LfxevJcq70fSL/Jhy0JRelyv&#10;ctNvdmhxBdl8E5p4CY3SudRKKnur3USbibbD1LoXg97fnQPmXbNtVz3eXXO8JdHTd9l1tisWYdWP&#10;VA2VS8/ciFPZK18sV+Gv0++LcFt/2jaPvofQLxqLjP0+n3g14orTvv8f/n4qPsSHg2JmZ4gCGEVj&#10;R6kiNbiQ+kImFybRF2ogtEiEzIQaKJlIY+FXpKW1pNOBwUknEidpCH4Nr5FGpnyQmgwljnQCm6NM&#10;IXSgOcOyG0zEX/yRzhgNCVomjuFAQ0nSgShp+cRxCZcXw0yHiwQH/oSNgEk7t6FsH0fpHlhJN2Zg&#10;5rSoNR7yLgo+MMceDLnIjyKliyCG0KmLCeiMD2g1GrkZlARY0CMI3xjGFIdudBbFyQjlcq6TVmqm&#10;hyAQj00sHEzIgKqUxiKlk0zOVRiQQA5UjVYSDIH1i5QsdMRCMmkeDKJlzkjApI45ysKEFpiYcad7&#10;BNUI6XTCR6PqZIA6EcToqAUlsuo8xU6uqCU4sQexv6g5NwAbx2JQLBp3wnM5FICCuQeoLB0PSCEe&#10;I2DVuMGEJ84rAhwV6+FuNa/Qq3e633I8EVd/AAAA//8DAFBLAQItABQABgAIAAAAIQCbMyc3DAEA&#10;AC0CAAATAAAAAAAAAAAAAAAAAAAAAABbQ29udGVudF9UeXBlc10ueG1sUEsBAi0AFAAGAAgAAAAh&#10;ADj9If/WAAAAlAEAAAsAAAAAAAAAAAAAAAAAPQEAAF9yZWxzLy5yZWxzUEsBAi0AFAAGAAgAAAAh&#10;ACnKeYSQAQAAMAMAAA4AAAAAAAAAAAAAAAAAPAIAAGRycy9lMm9Eb2MueG1sUEsBAi0AFAAGAAgA&#10;AAAhAHkYvJ2/AAAAIQEAABkAAAAAAAAAAAAAAAAA+AMAAGRycy9fcmVscy9lMm9Eb2MueG1sLnJl&#10;bHNQSwECLQAUAAYACAAAACEAofxjf90AAAAHAQAADwAAAAAAAAAAAAAAAADuBAAAZHJzL2Rvd25y&#10;ZXYueG1sUEsBAi0AFAAGAAgAAAAhAG7YVlgdAwAAlgcAABAAAAAAAAAAAAAAAAAA+AUAAGRycy9p&#10;bmsvaW5rMS54bWxQSwUGAAAAAAYABgB4AQAAQwkAAAAA&#10;">
                <v:imagedata r:id="rId1404" o:title=""/>
              </v:shape>
            </w:pict>
          </mc:Fallback>
        </mc:AlternateContent>
      </w:r>
      <w:r>
        <w:rPr>
          <w:rFonts w:ascii="Times New Roman" w:hAnsi="Times New Roman" w:cs="Times New Roman"/>
          <w:noProof/>
        </w:rPr>
        <mc:AlternateContent>
          <mc:Choice Requires="wpi">
            <w:drawing>
              <wp:anchor distT="0" distB="0" distL="114300" distR="114300" simplePos="0" relativeHeight="252449792" behindDoc="0" locked="0" layoutInCell="1" allowOverlap="1">
                <wp:simplePos x="0" y="0"/>
                <wp:positionH relativeFrom="column">
                  <wp:posOffset>3543260</wp:posOffset>
                </wp:positionH>
                <wp:positionV relativeFrom="paragraph">
                  <wp:posOffset>589515</wp:posOffset>
                </wp:positionV>
                <wp:extent cx="8640" cy="81720"/>
                <wp:effectExtent l="38100" t="38100" r="29845" b="33020"/>
                <wp:wrapNone/>
                <wp:docPr id="1022" name="Ink 1022"/>
                <wp:cNvGraphicFramePr/>
                <a:graphic xmlns:a="http://schemas.openxmlformats.org/drawingml/2006/main">
                  <a:graphicData uri="http://schemas.microsoft.com/office/word/2010/wordprocessingInk">
                    <w14:contentPart bwMode="auto" r:id="rId1405">
                      <w14:nvContentPartPr>
                        <w14:cNvContentPartPr/>
                      </w14:nvContentPartPr>
                      <w14:xfrm>
                        <a:off x="0" y="0"/>
                        <a:ext cx="8640" cy="81720"/>
                      </w14:xfrm>
                    </w14:contentPart>
                  </a:graphicData>
                </a:graphic>
              </wp:anchor>
            </w:drawing>
          </mc:Choice>
          <mc:Fallback>
            <w:pict>
              <v:shape w14:anchorId="6088BF18" id="Ink 1022" o:spid="_x0000_s1026" type="#_x0000_t75" style="position:absolute;margin-left:278.75pt;margin-top:46.15pt;width:1.3pt;height:6.9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iZmLAQAALwMAAA4AAABkcnMvZTJvRG9jLnhtbJxSy07DMBC8I/EP&#10;1t5pHrRQRU05UCFxAHqADzCO3VjE3mjtNuXv2aQtLSCERA5Rdicez+zs7GbrGrHRFCz6ErJRCkJ7&#10;hZX1qxJenu8upiBClL6SDXpdwrsOcDM/P5t1baFzrLGpNAkm8aHo2hLqGNsiSYKqtZNhhK32DBok&#10;JyOXtEoqkh2zuybJ0/Qq6ZCqllDpELi72IEwH/iN0So+GRN0FE0Jl2k6ARH5I5+MQVAJ40l2DeKV&#10;O/xAMp/JYkWyra3aS5L/UOSk9Szgk2ohoxRrsj+onFWEAU0cKXQJGmOVHvywsyz95uzev/WusrFa&#10;U6HQR+3jUlI8zG4A/nOFa3gC3QNWnI5cR4Q9I4/n7zB2oheo1o717BIh3cjI6xBq2wYec2GrEui+&#10;yo76/eb26GBJR1+PmyWJ/v8szXMQXjpWxdbFUHNAhwE8fmVgJNlDv3FvDbk+FZYstiXwor737yF0&#10;vY1CcXN6Nea+YmCaXecDeKDdHT9UJwHwzV+iPq17VS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o34AAAAAoBAAAPAAAAZHJzL2Rvd25yZXYueG1sTI9BS8NAEIXv&#10;gv9hGcGb3U0ksY3ZFBEEQTxYDV6n2W2SNjsbsts2+usdT3oc3sd735Tr2Q3iZKfQe9KQLBQIS403&#10;PbUaPt6fbpYgQkQyOHiyGr5sgHV1eVFiYfyZ3uxpE1vBJRQK1NDFOBZShqazDsPCj5Y42/nJYeRz&#10;aqWZ8MzlbpCpUrl02BMvdDjax842h83RacBVvf9uzEtcfkaT1IfWhPr5Vevrq/nhHkS0c/yD4Vef&#10;1aFip60/kgli0JBldxmjGlbpLQgGslwlILZMqjwFWZXy/wvVDwAAAP//AwBQSwMEFAAGAAgAAAAh&#10;APLdqhJKAgAAwQUAABAAAABkcnMvaW5rL2luazEueG1srFRNi9swEL0X+h+EethLZEuybMdmnT2U&#10;BgotLN0U2qPXUWKxthxk5evfd+QkSpYkl7YIgjIz783ozYwfn3ZtgzbS9KrTBWYBxUjqqpsrvSzw&#10;z9mUjDHqbannZdNpWeC97PHT5OOHR6Xf2iaHXwQMune3tilwbe0qD8Ptdhtso6Azy5BTGoVf9dv3&#10;b3hyRM3lQmllIWV/MlWdtnJnHVmu5gWu7I76eOB+6damkt7tLKY6R1hTVnLamba0nrEutZYN0mUL&#10;df/CyO5XcFGQZykNRm25K3DE0yTFaA3V9JC0xeFt+O9/g09vw8csYz650veSz26jecBEKsZfMk8x&#10;lxvHEQ69yO9r8my6lTRWybP8B7GOjj2qDv8H3Q4CGtl3zdr1DKNN2axByiiLgjTKxFlAFt6Q8JoU&#10;1Pz/pKDxXVIusiBL07PYDDS6kvu6UFD+Lucl2Xvhj+JdqnxsiR/k05RZ1UpYr3blJ9v2sILO/GLN&#10;sIScsowwSmg0YyJnLI+jIBbZRaOPu3PifDXrvvZ8r+a8JYPHv/Lwsq2a29q3lAZUJHc24ha6lmpZ&#10;27+GL5SddZ/XZiM9Bbt42JDRz/ONr8Yw4uj4/h9yUeBPw4cDDciDYRCAZYiiCNHRA4XDM/ZAR5jC&#10;ITzDdEQRJYIhFo84SogYE7gRjhjiHDDgILEDg0kQNkYsARtFMYEL2OAMYYSTWLgwBqncxQGTxIVD&#10;VEIYdwAGYckYvJREJAIeFw/9FZlwBUAqABwqYCRFjMeIvltpLwhM0+QPAAAA//8DAFBLAQItABQA&#10;BgAIAAAAIQCbMyc3DAEAAC0CAAATAAAAAAAAAAAAAAAAAAAAAABbQ29udGVudF9UeXBlc10ueG1s&#10;UEsBAi0AFAAGAAgAAAAhADj9If/WAAAAlAEAAAsAAAAAAAAAAAAAAAAAPQEAAF9yZWxzLy5yZWxz&#10;UEsBAi0AFAAGAAgAAAAhALYNiZmLAQAALwMAAA4AAAAAAAAAAAAAAAAAPAIAAGRycy9lMm9Eb2Mu&#10;eG1sUEsBAi0AFAAGAAgAAAAhAHkYvJ2/AAAAIQEAABkAAAAAAAAAAAAAAAAA8wMAAGRycy9fcmVs&#10;cy9lMm9Eb2MueG1sLnJlbHNQSwECLQAUAAYACAAAACEA6vvqN+AAAAAKAQAADwAAAAAAAAAAAAAA&#10;AADpBAAAZHJzL2Rvd25yZXYueG1sUEsBAi0AFAAGAAgAAAAhAPLdqhJKAgAAwQUAABAAAAAAAAAA&#10;AAAAAAAA9gUAAGRycy9pbmsvaW5rMS54bWxQSwUGAAAAAAYABgB4AQAAbggAAAAA&#10;">
                <v:imagedata r:id="rId1406" o:title=""/>
              </v:shape>
            </w:pict>
          </mc:Fallback>
        </mc:AlternateContent>
      </w:r>
      <w:r>
        <w:rPr>
          <w:rFonts w:ascii="Times New Roman" w:hAnsi="Times New Roman" w:cs="Times New Roman"/>
          <w:noProof/>
        </w:rPr>
        <mc:AlternateContent>
          <mc:Choice Requires="wpi">
            <w:drawing>
              <wp:anchor distT="0" distB="0" distL="114300" distR="114300" simplePos="0" relativeHeight="252448768" behindDoc="0" locked="0" layoutInCell="1" allowOverlap="1">
                <wp:simplePos x="0" y="0"/>
                <wp:positionH relativeFrom="column">
                  <wp:posOffset>3524180</wp:posOffset>
                </wp:positionH>
                <wp:positionV relativeFrom="paragraph">
                  <wp:posOffset>628755</wp:posOffset>
                </wp:positionV>
                <wp:extent cx="60840" cy="9000"/>
                <wp:effectExtent l="38100" t="19050" r="34925" b="48260"/>
                <wp:wrapNone/>
                <wp:docPr id="1021" name="Ink 1021"/>
                <wp:cNvGraphicFramePr/>
                <a:graphic xmlns:a="http://schemas.openxmlformats.org/drawingml/2006/main">
                  <a:graphicData uri="http://schemas.microsoft.com/office/word/2010/wordprocessingInk">
                    <w14:contentPart bwMode="auto" r:id="rId1407">
                      <w14:nvContentPartPr>
                        <w14:cNvContentPartPr/>
                      </w14:nvContentPartPr>
                      <w14:xfrm>
                        <a:off x="0" y="0"/>
                        <a:ext cx="60840" cy="9000"/>
                      </w14:xfrm>
                    </w14:contentPart>
                  </a:graphicData>
                </a:graphic>
              </wp:anchor>
            </w:drawing>
          </mc:Choice>
          <mc:Fallback>
            <w:pict>
              <v:shape w14:anchorId="69801097" id="Ink 1021" o:spid="_x0000_s1026" type="#_x0000_t75" style="position:absolute;margin-left:277.2pt;margin-top:49.35pt;width:5.4pt;height:1.3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dGZ2OAQAALwMAAA4AAABkcnMvZTJvRG9jLnhtbJxSwW7jIBC9V9p/&#10;QHNvDG4apVZID41W6mG7OWw/gGKIUQ1YA4nTv9+xk2zSrapKvSDNPHi8N28W93vfsp3B5GKQICYc&#10;mAk61i5sJDz/+Xk9B5ayCrVqYzAS3kyC++WPq0XfVaaMTWxrg4xIQqr6TkKTc1cVRdKN8SpNYmcC&#10;gTaiV5lK3BQ1qp7YfVuUnM+KPmLdYdQmJequDiAsR35rjc6/rU0ms1bCzd18CixLKMWMdCJ1pqIE&#10;9iLh9lZwKJYLVW1QdY3TR0nqG4q8coEE/KNaqazYFt0HKu80xhRtnujoi2it02b0Q84E/8/ZY3gd&#10;XImp3mKlY8gm5LXCfJrdCHznC9/SBPpfsaZ01DZHODLSeL4O4yB6FfXWk55DImhalWkdUuO6RGOu&#10;XC0BH2tx1h92D2cHazz7etqtkQ33BS8FsKA8qSLrbKwpoNMAnt4zEFIcoc+49xb9kApJZnsJtABv&#10;wzmGbvaZaWrO+HxKgCbkjvMRPNEenp+qiwDo53dRX9aDqo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szAP4AAAAAoBAAAPAAAAZHJzL2Rvd25yZXYueG1sTI/LTsMw&#10;EEX3SPyDNUhsEHX6cJuGOBWqxA4htRR168ZDEjUeR7HTBr6eYQXL0T2690y+GV0rLtiHxpOG6SQB&#10;gVR621Cl4fD+8piCCNGQNa0n1PCFATbF7U1uMuuvtMPLPlaCSyhkRkMdY5dJGcoanQkT3yFx9ul7&#10;ZyKffSVtb65c7lo5S5KldKYhXqhNh9say/N+cBpw3Hos39RwPB/H9PvwQa/hYa71/d34/AQi4hj/&#10;YPjVZ3Uo2OnkB7JBtBqUWiwY1bBOVyAYUEs1A3FiMpnOQRa5/P9C8QMAAP//AwBQSwMEFAAGAAgA&#10;AAAhAE1Bdf5aAgAA7gUAABAAAABkcnMvaW5rL2luazEueG1srFRNj5swEL1X6n+w3EMuMdiYQIiW&#10;7KFqpEqttOqmUntkwUmsBRMZ52P/fccOcbIKubS9wDDj92b8ZoaHx2NTo73QnWxVjllAMRKqbCup&#10;1jn+uVyQKUadKVRV1K0SOX4THX6cf/zwINVrU8/giYBBddZq6hxvjNnOwvBwOAQHHrR6HUaU8vCr&#10;ev3+Dc97VCVWUkkDKbuzq2yVEUdjyWayynFpjtSfB+7ndqdL4cPWo8vLCaOLUixa3RTGM24KpUSN&#10;VNFA3b8wMm9bMCTkWQuNUVMcc8yjNEkx2kE1HSRtcDgM//1v8MUwfMoy5pNLdS/5chgdBSxO4+mX&#10;zFNUYm85QteL2X1NnnS7FdpIcZH/JFYfeEPl6dvpdhJQi66td7ZnGO2LegdS8owHKc/ii4AsHJDw&#10;lhTU/P+koPFd0ijOgixNL2Iz0OhG7ttCQfm7nNdk74XvxbtWuW+JH+TzlBnZCFivZusn23Swgtb9&#10;bLRbwoiyjDBKKF+yeMbYbMIDnkyuGt3vzpnzRe+6jed70ZctcRF/y9PNDrIyG99SGtA4ubMRQ+iN&#10;kOuN+Wv4Sppl+3mn98JTsKuLuYx+ngf+Gm7EUX//H2KV40/ux4Ec8uRwAmSIojRBdDwiyYiPOOMj&#10;OsYcM0w4xXTMSUQ4gzgljExSxCZjjhhKCBgMXInFMvBM4T1BlCSIJS4STQlYEWEohhC8OGGWyKJY&#10;ZIksZQKnnIVcEI5REkNRFkBJ5NgoWByIkjGJwAQwhOGb2Jx9XQ4ApWYOYaNQx8RhIB2QQ53v9t+r&#10;B6M3/wMAAP//AwBQSwECLQAUAAYACAAAACEAmzMnNwwBAAAtAgAAEwAAAAAAAAAAAAAAAAAAAAAA&#10;W0NvbnRlbnRfVHlwZXNdLnhtbFBLAQItABQABgAIAAAAIQA4/SH/1gAAAJQBAAALAAAAAAAAAAAA&#10;AAAAAD0BAABfcmVscy8ucmVsc1BLAQItABQABgAIAAAAIQDeXRmdjgEAAC8DAAAOAAAAAAAAAAAA&#10;AAAAADwCAABkcnMvZTJvRG9jLnhtbFBLAQItABQABgAIAAAAIQB5GLydvwAAACEBAAAZAAAAAAAA&#10;AAAAAAAAAPYDAABkcnMvX3JlbHMvZTJvRG9jLnhtbC5yZWxzUEsBAi0AFAAGAAgAAAAhAJmzMA/g&#10;AAAACgEAAA8AAAAAAAAAAAAAAAAA7AQAAGRycy9kb3ducmV2LnhtbFBLAQItABQABgAIAAAAIQBN&#10;QXX+WgIAAO4FAAAQAAAAAAAAAAAAAAAAAPkFAABkcnMvaW5rL2luazEueG1sUEsFBgAAAAAGAAYA&#10;eAEAAIEIAAAAAA==&#10;">
                <v:imagedata r:id="rId1408" o:title=""/>
              </v:shape>
            </w:pict>
          </mc:Fallback>
        </mc:AlternateContent>
      </w:r>
      <w:r>
        <w:rPr>
          <w:rFonts w:ascii="Times New Roman" w:hAnsi="Times New Roman" w:cs="Times New Roman"/>
          <w:noProof/>
        </w:rPr>
        <mc:AlternateContent>
          <mc:Choice Requires="wpi">
            <w:drawing>
              <wp:anchor distT="0" distB="0" distL="114300" distR="114300" simplePos="0" relativeHeight="252447744" behindDoc="0" locked="0" layoutInCell="1" allowOverlap="1">
                <wp:simplePos x="0" y="0"/>
                <wp:positionH relativeFrom="column">
                  <wp:posOffset>3565940</wp:posOffset>
                </wp:positionH>
                <wp:positionV relativeFrom="paragraph">
                  <wp:posOffset>-8805</wp:posOffset>
                </wp:positionV>
                <wp:extent cx="3600" cy="93240"/>
                <wp:effectExtent l="38100" t="38100" r="34925" b="40640"/>
                <wp:wrapNone/>
                <wp:docPr id="1020" name="Ink 1020"/>
                <wp:cNvGraphicFramePr/>
                <a:graphic xmlns:a="http://schemas.openxmlformats.org/drawingml/2006/main">
                  <a:graphicData uri="http://schemas.microsoft.com/office/word/2010/wordprocessingInk">
                    <w14:contentPart bwMode="auto" r:id="rId1409">
                      <w14:nvContentPartPr>
                        <w14:cNvContentPartPr/>
                      </w14:nvContentPartPr>
                      <w14:xfrm>
                        <a:off x="0" y="0"/>
                        <a:ext cx="3600" cy="93240"/>
                      </w14:xfrm>
                    </w14:contentPart>
                  </a:graphicData>
                </a:graphic>
              </wp:anchor>
            </w:drawing>
          </mc:Choice>
          <mc:Fallback>
            <w:pict>
              <v:shape w14:anchorId="2D0D9A23" id="Ink 1020" o:spid="_x0000_s1026" type="#_x0000_t75" style="position:absolute;margin-left:280.3pt;margin-top:-1.05pt;width:1.2pt;height:8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vVKPAQAALwMAAA4AAABkcnMvZTJvRG9jLnhtbJxSy27bMBC8F8g/&#10;EHuP9XKcVDCdQ40COTTxof0AliItoiJXWNKW8/ddyXbstCgK5CJgOdRwHrt8PPhO7A1Fh0FCMctB&#10;mKCxcWEr4cf3r7cPIGJSoVEdBiPh1UR4XN18Wg59bUpssWsMCSYJsR56CW1KfZ1lUbfGqzjD3gQG&#10;LZJXiUfaZg2pgdl9l5V5vsgGpKYn1CZGPl0fQVhN/NYanV6sjSaJTsJinrO8JGFeVfcgSMJdWd6B&#10;+Cmhun8oIVstVb0l1bdOnySpDyjyygUW8Ea1VkmJHbm/qLzThBFtmmn0GVrrtJn8sLMi/8PZU/g1&#10;uirmeke1xpBMSBtF6ZzdBHzkCd9xAsM3bLgdtUsIJ0aO5/9lHEWvUe886zk2QqZTidchtq6PHHPt&#10;Ggn01BQX/WH/5eJgQxdfz/sNifF+kZfcVVCeVbF1Mc1c0DmA5/cMjGQn6F/cB0t+bIUli4MEZn8d&#10;v1Pp5pCE5sNqMW6IZuBzVc4n8Ex7/P08XRXAL7+r+noeVV3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5w6L98AAAAJAQAADwAAAGRycy9kb3ducmV2LnhtbEyPQU7D&#10;MBBF90jcwRokdq2TVg0Q4lQIhACpICg9gBMPSdR4HNluEm7PsILlaJ7+f7/YzrYXI/rQOVKQLhMQ&#10;SLUzHTUKDp+Pi2sQIWoyuneECr4xwLY8Pyt0btxEHzjuYyM4hEKuFbQxDrmUoW7R6rB0AxL/vpy3&#10;OvLpG2m8njjc9nKVJJm0uiNuaPWA9y3Wx/3JKnh/GUe5ez76g3946tK3UL1O3ZVSlxfz3S2IiHP8&#10;g+FXn9WhZKfKncgE0SvYZEnGqILFKgXBwCZb87iKyfUNyLKQ/xeUPwAAAP//AwBQSwMEFAAGAAgA&#10;AAAhAOswFWxSAgAA3wUAABAAAABkcnMvaW5rL2luazEueG1srFTLbtswELwX6D8Q7MGXUCIpypKM&#10;KDkUDVCgBYLGBdqjIjM2EYkyKPqRv++SkmkHti9tL8JqHzPL4S5v7/dtg7bS9KrTJWYRxUjqulso&#10;vSzxz/kDyTHqbaUXVdNpWeI32eP7u48fbpV+bZsZfBEg6N5ZbVPilbXrWRzvdrtol0SdWcac0iT+&#10;ql+/f8N3Y9VCviitLFD2B1fdaSv31oHN1KLEtd3TkA/YT93G1DKEncfUxwxrqlo+dKatbEBcVVrL&#10;Bumqhb5/YWTf1mAo4FlKg1Fb7Uuc8GyaYbSBbnogbXF8ufz3v5U/XC7PWcECudLXyOeXq3nERCby&#10;L0WAWMitw4j9Xcyua/JourU0Vsmj/INYY+AN1cO/120Q0Mi+azbuzjDaVs0GpEyKJMqSQhwFZPEF&#10;Cc9BQc3/DwoaXwXlooiKLDuKzUCjM7nPGwXlr2Kegr0XfhTvVOXxSsIgH6bMqlbCerXrMNm2hxV0&#10;7idr/BJyygrCKKHJnIkZY7OURzlNTy563J0D5rPZ9KuA92yOW+Ij4ZTDyXZqYVfhSmlExfTKRlyq&#10;Xkm1XNm/Ln9Rdt593pitDBDs5GCeMczzhVfDjzgaz/9DvpT4k384kK8cHF4ATjhimUD0ZkLYhIgJ&#10;z8SETW8wwwKTjGICPxRRwhnkeAM+zoAyxFJv5QQMhhgnCYcgYSQl3FkUCcLyMV8kCLAcH5lCxfSG&#10;owQVQ/CQDiC5y2IoI0k6cEO668+Bpi6dMOQtzylIKjJHTzj4WeGaYwQwxBTRdwsf5IJZu/sDAAD/&#10;/wMAUEsBAi0AFAAGAAgAAAAhAJszJzcMAQAALQIAABMAAAAAAAAAAAAAAAAAAAAAAFtDb250ZW50&#10;X1R5cGVzXS54bWxQSwECLQAUAAYACAAAACEAOP0h/9YAAACUAQAACwAAAAAAAAAAAAAAAAA9AQAA&#10;X3JlbHMvLnJlbHNQSwECLQAUAAYACAAAACEASYy9Uo8BAAAvAwAADgAAAAAAAAAAAAAAAAA8AgAA&#10;ZHJzL2Uyb0RvYy54bWxQSwECLQAUAAYACAAAACEAeRi8nb8AAAAhAQAAGQAAAAAAAAAAAAAAAAD3&#10;AwAAZHJzL19yZWxzL2Uyb0RvYy54bWwucmVsc1BLAQItABQABgAIAAAAIQBTnDov3wAAAAkBAAAP&#10;AAAAAAAAAAAAAAAAAO0EAABkcnMvZG93bnJldi54bWxQSwECLQAUAAYACAAAACEA6zAVbFICAADf&#10;BQAAEAAAAAAAAAAAAAAAAAD5BQAAZHJzL2luay9pbmsxLnhtbFBLBQYAAAAABgAGAHgBAAB5CAAA&#10;AAA=&#10;">
                <v:imagedata r:id="rId1410" o:title=""/>
              </v:shape>
            </w:pict>
          </mc:Fallback>
        </mc:AlternateContent>
      </w:r>
      <w:r>
        <w:rPr>
          <w:rFonts w:ascii="Times New Roman" w:hAnsi="Times New Roman" w:cs="Times New Roman"/>
          <w:noProof/>
        </w:rPr>
        <mc:AlternateContent>
          <mc:Choice Requires="wpi">
            <w:drawing>
              <wp:anchor distT="0" distB="0" distL="114300" distR="114300" simplePos="0" relativeHeight="252446720" behindDoc="0" locked="0" layoutInCell="1" allowOverlap="1">
                <wp:simplePos x="0" y="0"/>
                <wp:positionH relativeFrom="column">
                  <wp:posOffset>3539300</wp:posOffset>
                </wp:positionH>
                <wp:positionV relativeFrom="paragraph">
                  <wp:posOffset>36555</wp:posOffset>
                </wp:positionV>
                <wp:extent cx="64440" cy="4320"/>
                <wp:effectExtent l="38100" t="38100" r="31115" b="34290"/>
                <wp:wrapNone/>
                <wp:docPr id="1019" name="Ink 1019"/>
                <wp:cNvGraphicFramePr/>
                <a:graphic xmlns:a="http://schemas.openxmlformats.org/drawingml/2006/main">
                  <a:graphicData uri="http://schemas.microsoft.com/office/word/2010/wordprocessingInk">
                    <w14:contentPart bwMode="auto" r:id="rId1411">
                      <w14:nvContentPartPr>
                        <w14:cNvContentPartPr/>
                      </w14:nvContentPartPr>
                      <w14:xfrm>
                        <a:off x="0" y="0"/>
                        <a:ext cx="64440" cy="4320"/>
                      </w14:xfrm>
                    </w14:contentPart>
                  </a:graphicData>
                </a:graphic>
              </wp:anchor>
            </w:drawing>
          </mc:Choice>
          <mc:Fallback>
            <w:pict>
              <v:shape w14:anchorId="025B87F8" id="Ink 1019" o:spid="_x0000_s1026" type="#_x0000_t75" style="position:absolute;margin-left:278.45pt;margin-top:2.55pt;width:5.6pt;height:1.1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omiOAQAALwMAAA4AAABkcnMvZTJvRG9jLnhtbJxSy27bMBC8F+g/&#10;EHuv9YjgOoLpHGIEyKGpD+0HMBRpERW5wpK2nL/vSrZrJ0FQIBeBy6FmZ3Z2eXfwndgbig6DhGKW&#10;gzBBY+PCVsLvXw/fFiBiUqFRHQYj4cVEuFt9/bIc+tqU2GLXGBJMEmI99BLalPo6y6JujVdxhr0J&#10;DFokrxKXtM0aUgOz+y4r83yeDUhNT6hNjHy7PoKwmvitNTr9tDaaJDoJ5eJ2DiJJqG5K1kl8KBff&#10;QTxLmOf5ArLVUtVbUn3r9EmS+oQir1xgAf+o1iopsSP3jso7TRjRpplGn6G1TpvJDzsr8jfOHsOf&#10;0VVR6R3VGkMyIW0UpfPsJuAzLXzHExh+YMPpqF1CODHyeP4fxlH0GvXOs55jImQ6lXgdYuv6yGOu&#10;XSOBHpvioj/s7y8ONnTx9bTfkBjfF3lxCyIoz6rYuphqDug8gKfXDIxkJ+gj7oMlP6bCksVBAi/A&#10;y/idQjeHJDRfzquqYkAzMu3IFe3x93OTqwC486uor+tR1dWe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Ex5j2wAAAAcBAAAPAAAAZHJzL2Rvd25yZXYueG1sTI5BT4NA&#10;FITvJv6HzTPxYuxSI1iRpWk0HjS9iF68vcKTJbJvCbtQ+u99nvQ2k5nMfMV2cb2aaQydZwPrVQKK&#10;uPZNx62Bj/fn6w2oEJEb7D2TgRMF2JbnZwXmjT/yG81VbJWMcMjRgI1xyLUOtSWHYeUHYsm+/Ogw&#10;ih1b3Yx4lHHX65skybTDjuXB4kCPlurvanIGcP+0sJ1piq+n3UvldXeVfFbGXF4suwdQkZb4V4Zf&#10;fEGHUpgOfuImqN5Ammb3UhWxBiV5mm1EHAzc3YIuC/2fv/wBAAD//wMAUEsDBBQABgAIAAAAIQB2&#10;+Q5NWgIAAOYFAAAQAAAAZHJzL2luay9pbmsxLnhtbKyUXWvbMBSG7wf7D0K76I1l68Mfcajbi7HC&#10;YIOyZrBduo6aiNpykJWP/vsdya6S0uRmG8FBPjrvc6RXOr6+PXQt2kkzqF5XmMUUI6mbfqn0qsI/&#10;F3dkhtFga72s217LCr/IAd/efPxwrfRz187hHwFBD27UtRVeW7uZJ8l+v4/3Iu7NKuGUiuSrfv7+&#10;Dd9MqqV8UlpZKDm8hppeW3mwDjZXywo39kBDPrAf+q1pZJh2EdMcM6ypG3nXm662gbiutZYt0nUH&#10;6/6FkX3ZwEBBnZU0GHX1ocKCF3mB0RZWM0DRDifn5b//TX53Xj5jJQvFlb5UfHFezWOWFunsSxkQ&#10;S7lzjMSfxfyyJ/em30hjlTzaP5o1TbygZnz3vo0GGjn07dadGUa7ut2ClaIUcSHK9GggS85Y+B4K&#10;bv5/KHh8EcrTMi6L4mg2A4/e2f1+oeD8ReYp7K3xk3mnLk9HEi7y6y2zqpPQXt0m3Gw7QAu68IM1&#10;vgk5ZSVhlFCxYOmcsXnG45xlJwc99c4r89Fsh3XgPZpjl/iZsMtxZ3u1tOtwpDSmaX6hI86p11Kt&#10;1vav5U/KLvrPW7OTAcFONuYrhvt85qvhrzia9v9DPlX4k/9wIK8cA94AigTigiIaXVH48ay4ohEu&#10;MMeECUwjIggjJWJZlCJKcnjLIoEYKUBBCScZhCPCEEWsQCyPMshKZwRGhEMQXiOAo1SMAyIgK/Mh&#10;5lAOUUAi1EEMsSkLpQ7lqGSWexZMEFZ6BiPCUf3CcieABUKs8EGOOEjdM9ZgBcjf9H1wDa7czR8A&#10;AAD//wMAUEsBAi0AFAAGAAgAAAAhAJszJzcMAQAALQIAABMAAAAAAAAAAAAAAAAAAAAAAFtDb250&#10;ZW50X1R5cGVzXS54bWxQSwECLQAUAAYACAAAACEAOP0h/9YAAACUAQAACwAAAAAAAAAAAAAAAAA9&#10;AQAAX3JlbHMvLnJlbHNQSwECLQAUAAYACAAAACEAj6OiaI4BAAAvAwAADgAAAAAAAAAAAAAAAAA8&#10;AgAAZHJzL2Uyb0RvYy54bWxQSwECLQAUAAYACAAAACEAeRi8nb8AAAAhAQAAGQAAAAAAAAAAAAAA&#10;AAD2AwAAZHJzL19yZWxzL2Uyb0RvYy54bWwucmVsc1BLAQItABQABgAIAAAAIQAlEx5j2wAAAAcB&#10;AAAPAAAAAAAAAAAAAAAAAOwEAABkcnMvZG93bnJldi54bWxQSwECLQAUAAYACAAAACEAdvkOTVoC&#10;AADmBQAAEAAAAAAAAAAAAAAAAAD0BQAAZHJzL2luay9pbmsxLnhtbFBLBQYAAAAABgAGAHgBAAB8&#10;CAAAAAA=&#10;">
                <v:imagedata r:id="rId1412" o:title=""/>
              </v:shape>
            </w:pict>
          </mc:Fallback>
        </mc:AlternateContent>
      </w:r>
      <w:r>
        <w:rPr>
          <w:rFonts w:ascii="Times New Roman" w:hAnsi="Times New Roman" w:cs="Times New Roman"/>
          <w:noProof/>
        </w:rPr>
        <mc:AlternateContent>
          <mc:Choice Requires="wpi">
            <w:drawing>
              <wp:anchor distT="0" distB="0" distL="114300" distR="114300" simplePos="0" relativeHeight="252445696" behindDoc="0" locked="0" layoutInCell="1" allowOverlap="1">
                <wp:simplePos x="0" y="0"/>
                <wp:positionH relativeFrom="column">
                  <wp:posOffset>3522380</wp:posOffset>
                </wp:positionH>
                <wp:positionV relativeFrom="paragraph">
                  <wp:posOffset>349395</wp:posOffset>
                </wp:positionV>
                <wp:extent cx="5040" cy="73800"/>
                <wp:effectExtent l="38100" t="38100" r="33655" b="40640"/>
                <wp:wrapNone/>
                <wp:docPr id="1018" name="Ink 1018"/>
                <wp:cNvGraphicFramePr/>
                <a:graphic xmlns:a="http://schemas.openxmlformats.org/drawingml/2006/main">
                  <a:graphicData uri="http://schemas.microsoft.com/office/word/2010/wordprocessingInk">
                    <w14:contentPart bwMode="auto" r:id="rId1413">
                      <w14:nvContentPartPr>
                        <w14:cNvContentPartPr/>
                      </w14:nvContentPartPr>
                      <w14:xfrm>
                        <a:off x="0" y="0"/>
                        <a:ext cx="5040" cy="73800"/>
                      </w14:xfrm>
                    </w14:contentPart>
                  </a:graphicData>
                </a:graphic>
              </wp:anchor>
            </w:drawing>
          </mc:Choice>
          <mc:Fallback>
            <w:pict>
              <v:shape w14:anchorId="54A77DED" id="Ink 1018" o:spid="_x0000_s1026" type="#_x0000_t75" style="position:absolute;margin-left:276.9pt;margin-top:27.2pt;width:1.1pt;height:6.3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zk+LAQAALwMAAA4AAABkcnMvZTJvRG9jLnhtbJxSy07DMBC8I/EP&#10;lu80Tl9A1LQHKqQegB7gA4xjNxaxN1q7Tfv3bNKWtiCExCWyd5zZmZ2dzLauYhuNwYLPedoTnGmv&#10;oLB+lfO318ebO85ClL6QFXid850OfDa9vpo0dab7UEJVaGRE4kPW1DkvY6yzJAmq1E6GHtTaE2gA&#10;nYx0xVVSoGyI3VVJX4hx0gAWNYLSIVB1vgf5tOM3Rqv4YkzQkVU5Hw37pCbmfDAWpBPbw/2Ys3c6&#10;iL7gyXQisxXKurTqIEn+Q5GT1pOAL6q5jJKt0f6gclYhBDCxp8AlYIxVuvNDzlLxzdnCf7Su0qFa&#10;Y6bAR+3jUmI8zq4D/tPCVTSB5gkKSkeuI/ADI43n7zD2oueg1o707BNBXclI6xBKWwcac2aLnOOi&#10;SE/6/ebh5GCJJ1/PmyWy9n0qUsrKS0eqyDrr7hTQcQDPlwyEJAfoN+6tQdemQpLZNue0ALv224Wu&#10;t5EpKo7EkOqKgNvBHe3IGe3+92OTswCo80XU5/dW1d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AwFl4AAAAAkBAAAPAAAAZHJzL2Rvd25yZXYueG1sTI/NTsMwEITv&#10;SLyDtUjcqEPbpFWIU/EjhCgXmsLdjZckwl5HsdumPH2XE9xmNaPZb4rV6Kw44BA6TwpuJwkIpNqb&#10;jhoFH9vnmyWIEDUZbT2hghMGWJWXF4XOjT/SBg9VbASXUMi1gjbGPpcy1C06HSa+R2Lvyw9ORz6H&#10;RppBH7ncWTlNkkw63RF/aHWPjy3W39XeKbDDbLqmZW3i2/rl6f3ntKk+Xx+Uur4a7+9ARBzjXxh+&#10;8RkdSmba+T2ZIKyCNJ0xemQxn4PgQJpmPG6nIFskIMtC/l9QngEAAP//AwBQSwMEFAAGAAgAAAAh&#10;AMWAtMlVAgAA4AUAABAAAABkcnMvaW5rL2luazEueG1srFRLj9owEL5X6n+w3AMXnPiRB0Eb9lAV&#10;qVIrrbpUao/ZYMDaxEGOeey/7zgJhhVwaSukMJnx9834m5k8PB7rCu2laVWjc8wCipHUZbNUep3j&#10;n4s5mWDU2kIvi6rRMsdvssWPs48fHpR+raspPBEw6NZZdZXjjbXbaRgeDofgIILGrENOqQi/6tfv&#10;3/BsQC3lSmllIWV7cpWNtvJoHdlULXNc2iP154H7udmZUvqw85jyfMKaopTzxtSF9YybQmtZIV3U&#10;UPcvjOzbFgwFedbSYFQXxxwLniYpRjuopoWkNQ5vw3//G3x+Gz5hGfPJlb6XfHEbzQMWpdHkS+Yp&#10;lnLvOMKuF9P7mjyZZiuNVfIsfy/WEHhDZf/e6dYLaGTbVDvXM4z2RbUDKUUmglRk0VlAFt6Q8JoU&#10;1Pz/pKDxXVIeZUGWpmexGWh0Jfd1oaD8Xc5LsvfCD+Jdqjy0xA/yacqsqiWsV731k21bWEHnfram&#10;W0JOWUYYJVQsWDRlbBrzgGb0otHD7pw4X8yu3Xi+F3Peki7ib9nf7KCWduNbSgMaJXc24hZ6I9V6&#10;Y/8avlJ20Xzemb30FOziYl1GP883vhrdiKPh/j/kKsefug8H6pC9oxOAcURRHCM6HhE+IvGIR2xE&#10;x5jjGBORYDqmiBIBcfiHH0s6BxOMgEkYyhDjEOi8GZCNIUAmiMUuKFAUk97kJHJZIIpY5AzECc/A&#10;IBzBQfAmYw7QNB2IORIphCn4MkgSAwJsiPZWkjisSxYJRwMEQOEKdU4oSsDru433esGwzf4AAAD/&#10;/wMAUEsBAi0AFAAGAAgAAAAhAJszJzcMAQAALQIAABMAAAAAAAAAAAAAAAAAAAAAAFtDb250ZW50&#10;X1R5cGVzXS54bWxQSwECLQAUAAYACAAAACEAOP0h/9YAAACUAQAACwAAAAAAAAAAAAAAAAA9AQAA&#10;X3JlbHMvLnJlbHNQSwECLQAUAAYACAAAACEAGi3OT4sBAAAvAwAADgAAAAAAAAAAAAAAAAA8AgAA&#10;ZHJzL2Uyb0RvYy54bWxQSwECLQAUAAYACAAAACEAeRi8nb8AAAAhAQAAGQAAAAAAAAAAAAAAAADz&#10;AwAAZHJzL19yZWxzL2Uyb0RvYy54bWwucmVsc1BLAQItABQABgAIAAAAIQAjAwFl4AAAAAkBAAAP&#10;AAAAAAAAAAAAAAAAAOkEAABkcnMvZG93bnJldi54bWxQSwECLQAUAAYACAAAACEAxYC0yVUCAADg&#10;BQAAEAAAAAAAAAAAAAAAAAD2BQAAZHJzL2luay9pbmsxLnhtbFBLBQYAAAAABgAGAHgBAAB5CAAA&#10;AAA=&#10;">
                <v:imagedata r:id="rId1414" o:title=""/>
              </v:shape>
            </w:pict>
          </mc:Fallback>
        </mc:AlternateContent>
      </w:r>
      <w:r>
        <w:rPr>
          <w:rFonts w:ascii="Times New Roman" w:hAnsi="Times New Roman" w:cs="Times New Roman"/>
          <w:noProof/>
        </w:rPr>
        <mc:AlternateContent>
          <mc:Choice Requires="wpi">
            <w:drawing>
              <wp:anchor distT="0" distB="0" distL="114300" distR="114300" simplePos="0" relativeHeight="252444672" behindDoc="0" locked="0" layoutInCell="1" allowOverlap="1">
                <wp:simplePos x="0" y="0"/>
                <wp:positionH relativeFrom="column">
                  <wp:posOffset>3487460</wp:posOffset>
                </wp:positionH>
                <wp:positionV relativeFrom="paragraph">
                  <wp:posOffset>385395</wp:posOffset>
                </wp:positionV>
                <wp:extent cx="71640" cy="7200"/>
                <wp:effectExtent l="38100" t="38100" r="43180" b="31115"/>
                <wp:wrapNone/>
                <wp:docPr id="1017" name="Ink 1017"/>
                <wp:cNvGraphicFramePr/>
                <a:graphic xmlns:a="http://schemas.openxmlformats.org/drawingml/2006/main">
                  <a:graphicData uri="http://schemas.microsoft.com/office/word/2010/wordprocessingInk">
                    <w14:contentPart bwMode="auto" r:id="rId1415">
                      <w14:nvContentPartPr>
                        <w14:cNvContentPartPr/>
                      </w14:nvContentPartPr>
                      <w14:xfrm>
                        <a:off x="0" y="0"/>
                        <a:ext cx="71640" cy="7200"/>
                      </w14:xfrm>
                    </w14:contentPart>
                  </a:graphicData>
                </a:graphic>
              </wp:anchor>
            </w:drawing>
          </mc:Choice>
          <mc:Fallback>
            <w:pict>
              <v:shape w14:anchorId="135557A4" id="Ink 1017" o:spid="_x0000_s1026" type="#_x0000_t75" style="position:absolute;margin-left:274.45pt;margin-top:30.1pt;width:6.1pt;height:1.1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qe6OAQAALwMAAA4AAABkcnMvZTJvRG9jLnhtbJxSwU7jMBC9r8Q/&#10;WHPfJg5Rs4rqcqBaiQPQA3yA17Ebi9iOxm5T/p5J2tLCCiFxsTx+9vN782Zxs3cd22mMNngBfJYD&#10;016FxvqNgOenv7//AItJ+kZ2wWsBrzrCzfLq12Loa12ENnSNRkYkPtZDL6BNqa+zLKpWOxlnodee&#10;QBPQyUQlbrIG5UDsrsuKPJ9nQ8Cmx6B0jHS6OoCwnPiN0So9GhN1Yp2AglccWBJwnV8XwJA2JS+B&#10;/RNQVvMCsuVC1huUfWvVUZL8gSInrScB71QrmSTbov2PylmFIQaTZiq4LBhjlZ78kDOef3J2519G&#10;V7xUW6xV8En7tJaYTr2bgJ984TrqwHAfGkpHblOAIyO15/swDqJXQW0d6TkkgrqTicYhtraP1Oba&#10;NgLwruFn/X53e3awxrOvh90a2Xif57wC5qUjVWSdTTUFdGrAw0cGQrIj9BX33qAbUyHJbC+ABvV1&#10;XKfQ9T4xRYcVn5cEKEIqmq4RPNEenp+qiwDoyoeoL+vx+cWc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4vB74gAAAAkBAAAPAAAAZHJzL2Rvd25yZXYueG1sTI/LTsMw&#10;EEX3SPyDNUhsEHUSkSgNcSqoeIgFSKSItRNPk1B7HGK3Tf8es4LlzBzdObdczUazA05usCQgXkTA&#10;kFqrBuoEfGwer3NgzktSUltCASd0sKrOz0pZKHukdzzUvmMhhFwhBfTejwXnru3RSLewI1K4be1k&#10;pA/j1HE1yWMIN5onUZRxIwcKH3o54rrHdlfvjYCrr++mflnvcv18evp8Hd/4w73dCnF5Md/dAvM4&#10;+z8YfvWDOlTBqbF7Uo5pAelNvgyogCxKgAUgzeIYWBMWSQq8Kvn/BtUPAAAA//8DAFBLAwQUAAYA&#10;CAAAACEAL/pavGMCAAD7BQAAEAAAAGRycy9pbmsvaW5rMS54bWysVEtv2zAMvg/YfxC0Qy6RLVp+&#10;BnV3GFZgwAYMawZsR9dRE6G2HMjKo/9+lJIqKZpctsGATInkR+ojqZuP+74jW2lGNeiaQsQpkbod&#10;Fkova/pzfsdKSkbb6EXTDVrW9FmO9OPt+3c3Sj/13QxXggh6dFLf1XRl7XoWx7vdLtqJaDDLOOFc&#10;xF/007ev9PbotZCPSiuLIceXo3bQVu6tA5upRU1bu+fBHrHvh41pZVC7E9OeLKxpWnk3mL6xAXHV&#10;aC07opse8/5FiX1eo6AwzlIaSvpmX1ORFHlByQazGTFoT+PL7r//zf3usnsJFYTgSl8LPr/snUSQ&#10;Fmn5uQoQC7l1GLGvxew6J9/NsJbGKnmi/0DWUfFM2sPe83Yg0Mhx6DauZpRsm26DVIpKRIWo0hOB&#10;EF+g8C0osvn/QZHjq6BJWkVVUZzIBuToDd1vE0Xmr2Keg70m/kjeOcvHkoRGfukyq3qJ49WvQ2fb&#10;EUfQHd9b44cw4VAx4IyLOaQzgFkGUcXTs0IfZ+cF88FsxlXAezCnKfGacMvDzXZqYVehpDziaX5l&#10;Ii55r6Raruxfuz8qOx8+bcxWBgg4u5iPGPr5wqvhW5wc7/9DPtb0g384iPc8HHgCOIGSiIrw6URM&#10;YJLkxQSyKeWUAWW5+2VTIJwkuEw54SwrUWApSmVJIJ8C+pIsZSiyHEXh9M4QOK5TYECyzBsSYFni&#10;7RwgCK9NmMgcYOK1TgICpMRt5kTOEqyxE/ErEtQjKKI5Q4FHaeqgvTb12KhkqbPDFIGJwmfjMDNM&#10;2RsSANzmrx6DQCX24e0fAAAA//8DAFBLAQItABQABgAIAAAAIQCbMyc3DAEAAC0CAAATAAAAAAAA&#10;AAAAAAAAAAAAAABbQ29udGVudF9UeXBlc10ueG1sUEsBAi0AFAAGAAgAAAAhADj9If/WAAAAlAEA&#10;AAsAAAAAAAAAAAAAAAAAPQEAAF9yZWxzLy5yZWxzUEsBAi0AFAAGAAgAAAAhAJ7Nqe6OAQAALwMA&#10;AA4AAAAAAAAAAAAAAAAAPAIAAGRycy9lMm9Eb2MueG1sUEsBAi0AFAAGAAgAAAAhAHkYvJ2/AAAA&#10;IQEAABkAAAAAAAAAAAAAAAAA9gMAAGRycy9fcmVscy9lMm9Eb2MueG1sLnJlbHNQSwECLQAUAAYA&#10;CAAAACEAB+Lwe+IAAAAJAQAADwAAAAAAAAAAAAAAAADsBAAAZHJzL2Rvd25yZXYueG1sUEsBAi0A&#10;FAAGAAgAAAAhAC/6WrxjAgAA+wUAABAAAAAAAAAAAAAAAAAA+wUAAGRycy9pbmsvaW5rMS54bWxQ&#10;SwUGAAAAAAYABgB4AQAAjAgAAAAA&#10;">
                <v:imagedata r:id="rId1416" o:title=""/>
              </v:shape>
            </w:pict>
          </mc:Fallback>
        </mc:AlternateContent>
      </w:r>
      <w:r>
        <w:rPr>
          <w:rFonts w:ascii="Times New Roman" w:hAnsi="Times New Roman" w:cs="Times New Roman"/>
          <w:noProof/>
        </w:rPr>
        <mc:AlternateContent>
          <mc:Choice Requires="wpi">
            <w:drawing>
              <wp:anchor distT="0" distB="0" distL="114300" distR="114300" simplePos="0" relativeHeight="252443648" behindDoc="0" locked="0" layoutInCell="1" allowOverlap="1">
                <wp:simplePos x="0" y="0"/>
                <wp:positionH relativeFrom="column">
                  <wp:posOffset>3378020</wp:posOffset>
                </wp:positionH>
                <wp:positionV relativeFrom="paragraph">
                  <wp:posOffset>610035</wp:posOffset>
                </wp:positionV>
                <wp:extent cx="61920" cy="99720"/>
                <wp:effectExtent l="38100" t="38100" r="33655" b="33655"/>
                <wp:wrapNone/>
                <wp:docPr id="1016" name="Ink 1016"/>
                <wp:cNvGraphicFramePr/>
                <a:graphic xmlns:a="http://schemas.openxmlformats.org/drawingml/2006/main">
                  <a:graphicData uri="http://schemas.microsoft.com/office/word/2010/wordprocessingInk">
                    <w14:contentPart bwMode="auto" r:id="rId1417">
                      <w14:nvContentPartPr>
                        <w14:cNvContentPartPr/>
                      </w14:nvContentPartPr>
                      <w14:xfrm>
                        <a:off x="0" y="0"/>
                        <a:ext cx="61920" cy="99720"/>
                      </w14:xfrm>
                    </w14:contentPart>
                  </a:graphicData>
                </a:graphic>
              </wp:anchor>
            </w:drawing>
          </mc:Choice>
          <mc:Fallback>
            <w:pict>
              <v:shape w14:anchorId="7A27851A" id="Ink 1016" o:spid="_x0000_s1026" type="#_x0000_t75" style="position:absolute;margin-left:265.6pt;margin-top:47.85pt;width:5.85pt;height:8.5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yX+PAQAAMAMAAA4AAABkcnMvZTJvRG9jLnhtbJxSwU7jMBC9I/EP&#10;1txpkqotNKrLYSskDgs9wAcYx26sjT3R2G3K3+8kbWkBrVbiEo39nDfvzZvF/d43YmcoOgwSilEO&#10;wgSNlQsbCa8vDzd3IGJSoVINBiPh3US4X15fLbq2NGOssakMCSYJsexaCXVKbZllUdfGqzjC1gQG&#10;LZJXiY+0ySpSHbP7Jhvn+SzrkKqWUJsY+XZ1AGE58FtrdHq2NpokGgnTfMLykoTxdMwFSZjd5VMQ&#10;b1wUkylky4UqN6Ta2umjJPUDRV65wAI+qFYqKbEl943KO00Y0aaRRp+htU6bwQ87K/Ivzh7Dn95V&#10;MdFbKjWGZEJaK0qn2Q3AT1r4hifQ/caK01HbhHBk5PH8P4yD6BXqrWc9h0TINCrxOsTatZHHXLpK&#10;Aj1WxVl/2P06O1jT2dfTbk2if1/kxQxEUJ5VsXUxnDmg0wCePjMwkh2hf3HvLfk+FZYs9hJ4Ad77&#10;7xC62Seh+XJWzPvN0IzM57dcXvAe/j91uUiAW3/K+vLcy7pY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y9FOIAAAAKAQAADwAAAGRycy9kb3ducmV2LnhtbEyPwU7D&#10;MBBE70j8g7VIXFDrxDSlDXEqBCoqFxAFJI5ubJJAvA6x27h/z3KC42qeZt4Wq2g7djCDbx1KSKcJ&#10;MIOV0y3WEl5f1pMFMB8UatU5NBKOxsOqPD0pVK7diM/msA01oxL0uZLQhNDnnPuqMVb5qesNUvbh&#10;BqsCnUPN9aBGKrcdF0ky51a1SAuN6s1tY6qv7d5KSMbv40WsN0+f7X0U6fts/XD3+Cbl+Vm8uQYW&#10;TAx/MPzqkzqU5LRze9SedRKyy1QQKmGZXQEjIJuJJbAdkalYAC8L/v+F8gcAAP//AwBQSwMEFAAG&#10;AAgAAAAhACQTLF3kAgAAFQcAABAAAABkcnMvaW5rL2luazEueG1srFRNb9pAEL1X6n8YbQ+9sGY/&#10;/IFRSA5VI1VqpaqhUnsksAEr2Eb2Asm/75s1MUSBS1sZ4fF8vHn7Znevbp7KNe1c0xZ1NRE6UoJc&#10;Na8XRbWciJ/TWzkS1PpZtZit68pNxLNrxc31+3dXRfVYrsf4JyBULVvleiJW3m/Gw+F+v4/2Nqqb&#10;5dAoZYdfqsdvX8X1oWrhHoqq8GjZvrjmdeXdk2ewcbGYiLl/Un0+sO/qbTN3fZg9zfyY4ZvZ3N3W&#10;TTnzPeJqVlVuTdWsBO9fgvzzBkaBPkvXCCpnTxNhTZZmgrZg06JpKYbny3//W/nt+fKRznXfvKgu&#10;NZ+erzaRjrN49DnvIRZuxxjDMIvxZU2+N/XGNb5wR/k7sQ6BZ5p330G3TsDGtfV6yzMTtJutt5DS&#10;5jbKbB4fBdTDMxK+BYWa/x8UGl8ENXEe5Vl2FFtDozdyvyUK5S9inoK9Fv4g3qnKh5H0G/lll/mi&#10;dDhe5abf2b7FEWT3nW/CITRK51IrqexUx2Otx4mOzMicDPpwdl4w75ttu+rx7pvjKQmRfpXdyvbF&#10;wq/6kapIxemFE3GueuWK5cr/dflD4af1p22zcz2EPllY6Njv5zO3RtjidFj/D/cwER/CxUGhsnME&#10;AVJDirKY1OCjwqNt/lENhMIjrdDpQCY0kjqRMA1si/SBokTGCQxpSUlNiMEgjIIL8C0NvpFmKOUs&#10;QJCBOwGElTYG3gBv0pqjhjJMERbw5QhvzRB4W2lkzOAIyjhlcIaMOddKZKEls9IyCUG0pTRDEH6J&#10;foxoyHJ6YImGYMCMAwPFDAJP9NF5V0dZaAgPSKWgAsaIcDewCoicCyCsJA7SDHjB3JZzpQ5WWAL8&#10;LAej4xeUQc9uzezsSsC+01RJ5sCkglihdMTawDKU4EEUg4KcIQ0UoQ6IaFaZNQ1kw2DgkknQThM4&#10;hcEAFtpzLRNOguRMgnTOErHmOk7B+dU12W8ynNDrPwAAAP//AwBQSwECLQAUAAYACAAAACEAmzMn&#10;NwwBAAAtAgAAEwAAAAAAAAAAAAAAAAAAAAAAW0NvbnRlbnRfVHlwZXNdLnhtbFBLAQItABQABgAI&#10;AAAAIQA4/SH/1gAAAJQBAAALAAAAAAAAAAAAAAAAAD0BAABfcmVscy8ucmVsc1BLAQItABQABgAI&#10;AAAAIQCklsl/jwEAADADAAAOAAAAAAAAAAAAAAAAADwCAABkcnMvZTJvRG9jLnhtbFBLAQItABQA&#10;BgAIAAAAIQB5GLydvwAAACEBAAAZAAAAAAAAAAAAAAAAAPcDAABkcnMvX3JlbHMvZTJvRG9jLnht&#10;bC5yZWxzUEsBAi0AFAAGAAgAAAAhAIRMvRTiAAAACgEAAA8AAAAAAAAAAAAAAAAA7QQAAGRycy9k&#10;b3ducmV2LnhtbFBLAQItABQABgAIAAAAIQAkEyxd5AIAABUHAAAQAAAAAAAAAAAAAAAAAPwFAABk&#10;cnMvaW5rL2luazEueG1sUEsFBgAAAAAGAAYAeAEAAA4JAAAAAA==&#10;">
                <v:imagedata r:id="rId1418" o:title=""/>
              </v:shape>
            </w:pict>
          </mc:Fallback>
        </mc:AlternateContent>
      </w:r>
      <w:r>
        <w:rPr>
          <w:rFonts w:ascii="Times New Roman" w:hAnsi="Times New Roman" w:cs="Times New Roman"/>
          <w:noProof/>
        </w:rPr>
        <mc:AlternateContent>
          <mc:Choice Requires="wpi">
            <w:drawing>
              <wp:anchor distT="0" distB="0" distL="114300" distR="114300" simplePos="0" relativeHeight="252442624" behindDoc="0" locked="0" layoutInCell="1" allowOverlap="1">
                <wp:simplePos x="0" y="0"/>
                <wp:positionH relativeFrom="column">
                  <wp:posOffset>3264260</wp:posOffset>
                </wp:positionH>
                <wp:positionV relativeFrom="paragraph">
                  <wp:posOffset>598515</wp:posOffset>
                </wp:positionV>
                <wp:extent cx="15480" cy="100440"/>
                <wp:effectExtent l="38100" t="38100" r="41910" b="33020"/>
                <wp:wrapNone/>
                <wp:docPr id="1015" name="Ink 1015"/>
                <wp:cNvGraphicFramePr/>
                <a:graphic xmlns:a="http://schemas.openxmlformats.org/drawingml/2006/main">
                  <a:graphicData uri="http://schemas.microsoft.com/office/word/2010/wordprocessingInk">
                    <w14:contentPart bwMode="auto" r:id="rId1419">
                      <w14:nvContentPartPr>
                        <w14:cNvContentPartPr/>
                      </w14:nvContentPartPr>
                      <w14:xfrm>
                        <a:off x="0" y="0"/>
                        <a:ext cx="15480" cy="100440"/>
                      </w14:xfrm>
                    </w14:contentPart>
                  </a:graphicData>
                </a:graphic>
              </wp:anchor>
            </w:drawing>
          </mc:Choice>
          <mc:Fallback>
            <w:pict>
              <v:shape w14:anchorId="6FA11C68" id="Ink 1015" o:spid="_x0000_s1026" type="#_x0000_t75" style="position:absolute;margin-left:256.7pt;margin-top:47pt;width:1.75pt;height:8.3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mdiKAQAAMQMAAA4AAABkcnMvZTJvRG9jLnhtbJxSy07DMBC8I/EP&#10;lu80dgkIoqY9UCH1APQAH2Acu7GIvdHabcrfs0lbWkAIiUu064nG8/BktvUN2xiMDkLJ5UhwZoKG&#10;yoVVyV+e7y9uOItJhUo1EEzJ303ks+n52aRrCzOGGprKICOSEIuuLXmdUltkWdS18SqOoDWBQAvo&#10;VaIVV1mFqiN232RjIa6zDrBqEbSJkU7nO5BPB35rjU5P1kaTWFPy/HJM8lLJx/KaBqQhFzS80nB7&#10;K3g2nahihaqtnd5LUv9Q5JULJOCTaq6SYmt0P6i80wgRbBpp8BlY67QZ/JAzKb45W4S33pXM9RoL&#10;DSGZkJYK0yG7AfjPFb6hBLoHqKgdtU7A94wUz99l7ETPQa896dk1gqZRiZ5DrF0bKebCVSXHRSWP&#10;+sPm7uhgiUdfj5slsv5/KeQVZ0F5UkXW2bBTQYcAHr8yEJLtod+4txZ93wpJZtuSU+/v/Xco3WwT&#10;03Qor/IbAjQhUog8H+AD8Y7gsJ1UQHd/Kft073WdvPTp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PLCHfAAAACgEAAA8AAABkcnMvZG93bnJldi54bWxMj0FOwzAQRfdI&#10;3MEaJHbUCTSBhDhVBWKDKIjQA7jxkETE4xC7reH0DCtYjubp//erVbSjOODsB0cK0kUCAql1ZqBO&#10;wfbt4eIGhA+ajB4doYIv9LCqT08qXRp3pFc8NKETHEK+1Ar6EKZSSt/2aLVfuAmJf+9utjrwOXfS&#10;zPrI4XaUl0mSS6sH4oZeT3jXY/vR7K2CELfZ0/NnLOiF1vfD5nG4/s4apc7P4voWRMAY/mD41Wd1&#10;qNlp5/ZkvBgVZOnVklEFxZI3MZCleQFix2Sa5CDrSv6fUP8AAAD//wMAUEsDBBQABgAIAAAAIQAl&#10;AzUXWgIAAOAFAAAQAAAAZHJzL2luay9pbmsxLnhtbKxUS2/bMAy+D9h/ILRDLpGth+NHULeHYQUG&#10;bECxZsB2dB01EWrLgaw8+u9HOamSIsll28ExQ/L7KH4ifXO3axvYKNvrzpSER4yAMnU312ZRkp+z&#10;e5oT6F1l5lXTGVWSV9WTu9uPH260eWmbKf4CMpjeW21TkqVzq2kcb7fbaCujzi5iwZiMv5qX79/I&#10;7QE1V8/aaIcl+zdX3Rmnds6TTfW8JLXbsZCP3I/d2tYqhL3H1scMZ6ta3Xe2rVxgXFbGqAZM1eK5&#10;fxFwrys0NNZZKEugrXYlkSJLMwJrPE2PRVsSX4b//jf4/WV4zgseimtzrfjsMlpEPMmS/EsRKOZq&#10;4zni4S6m1zV5sN1KWafVUf69WIfAK9T7/4NuewGt6rtm7e+MwKZq1iilLGSUySI5CsjjCxKek6Ka&#10;/58UNb5KKpIiKrLsKDZHjc7kPj8oKn+V85TsvfAH8U5VPlxJGOS3KXO6Vbhe7SpMtutxBb370dlh&#10;CQXjBeWMMjnjyZTzaZJHeVacXPRhd944n+y6Xwa+J3vckiESutx3ttVztwxXyiKWpFc24hJ6qfRi&#10;6f4a/qzdrPu8thsVKPhJY0PFMM8XvhrDiMOh/x/quSSfhg8HDMi9YxAgEcBASmDjEeUjMeKFHLEx&#10;oZxwQoUgPB1TDhIko2iiRbMCkzkIEAkaDBgVOfDJmEr0+bTJWFBOhygVgLEU85BEUInFEIoIdI4x&#10;lUo50NIJCB/Dh3pWj6d54rN8+j6LAaepj3IMT/yR8Y0UaerL+z74JPHlPRo4y4G92/igFw7b7R8A&#10;AAD//wMAUEsBAi0AFAAGAAgAAAAhAJszJzcMAQAALQIAABMAAAAAAAAAAAAAAAAAAAAAAFtDb250&#10;ZW50X1R5cGVzXS54bWxQSwECLQAUAAYACAAAACEAOP0h/9YAAACUAQAACwAAAAAAAAAAAAAAAAA9&#10;AQAAX3JlbHMvLnJlbHNQSwECLQAUAAYACAAAACEApdeZ2IoBAAAxAwAADgAAAAAAAAAAAAAAAAA8&#10;AgAAZHJzL2Uyb0RvYy54bWxQSwECLQAUAAYACAAAACEAeRi8nb8AAAAhAQAAGQAAAAAAAAAAAAAA&#10;AADyAwAAZHJzL19yZWxzL2Uyb0RvYy54bWwucmVsc1BLAQItABQABgAIAAAAIQD4zywh3wAAAAoB&#10;AAAPAAAAAAAAAAAAAAAAAOgEAABkcnMvZG93bnJldi54bWxQSwECLQAUAAYACAAAACEAJQM1F1oC&#10;AADgBQAAEAAAAAAAAAAAAAAAAAD0BQAAZHJzL2luay9pbmsxLnhtbFBLBQYAAAAABgAGAHgBAAB8&#10;CAAAAAA=&#10;">
                <v:imagedata r:id="rId1420" o:title=""/>
              </v:shape>
            </w:pict>
          </mc:Fallback>
        </mc:AlternateContent>
      </w:r>
      <w:r>
        <w:rPr>
          <w:rFonts w:ascii="Times New Roman" w:hAnsi="Times New Roman" w:cs="Times New Roman"/>
          <w:noProof/>
        </w:rPr>
        <mc:AlternateContent>
          <mc:Choice Requires="wpi">
            <w:drawing>
              <wp:anchor distT="0" distB="0" distL="114300" distR="114300" simplePos="0" relativeHeight="252441600" behindDoc="0" locked="0" layoutInCell="1" allowOverlap="1">
                <wp:simplePos x="0" y="0"/>
                <wp:positionH relativeFrom="column">
                  <wp:posOffset>3244100</wp:posOffset>
                </wp:positionH>
                <wp:positionV relativeFrom="paragraph">
                  <wp:posOffset>646755</wp:posOffset>
                </wp:positionV>
                <wp:extent cx="73440" cy="4680"/>
                <wp:effectExtent l="38100" t="38100" r="41275" b="33655"/>
                <wp:wrapNone/>
                <wp:docPr id="1014" name="Ink 1014"/>
                <wp:cNvGraphicFramePr/>
                <a:graphic xmlns:a="http://schemas.openxmlformats.org/drawingml/2006/main">
                  <a:graphicData uri="http://schemas.microsoft.com/office/word/2010/wordprocessingInk">
                    <w14:contentPart bwMode="auto" r:id="rId1421">
                      <w14:nvContentPartPr>
                        <w14:cNvContentPartPr/>
                      </w14:nvContentPartPr>
                      <w14:xfrm>
                        <a:off x="0" y="0"/>
                        <a:ext cx="73440" cy="4680"/>
                      </w14:xfrm>
                    </w14:contentPart>
                  </a:graphicData>
                </a:graphic>
              </wp:anchor>
            </w:drawing>
          </mc:Choice>
          <mc:Fallback>
            <w:pict>
              <v:shape w14:anchorId="53F79619" id="Ink 1014" o:spid="_x0000_s1026" type="#_x0000_t75" style="position:absolute;margin-left:255.25pt;margin-top:50.65pt;width:6.25pt;height:.9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neWJAQAALwMAAA4AAABkcnMvZTJvRG9jLnhtbJxSQW7CMBC8V+of&#10;LN9LEggURQQORZU4lHJoH+A6NrEae6O1IfD7bgIUaFVV4mLteuzxzI4ns52t2FahN+BynvRizpST&#10;UBi3zvn72/PDmDMfhCtEBU7lfK88n03v7yZNnak+lFAVChmROJ81dc7LEOosirwslRW+B7VyBGpA&#10;KwK1uI4KFA2x2yrqx/EoagCLGkEq72l3fgD5tOPXWsnwqrVXgVU57w8Hfc5CzgfDhHQiFYO2+GiL&#10;4ZBH04nI1ijq0sijJHGDIiuMIwHfVHMRBNug+UVljUTwoENPgo1AayNV54ecJfEPZwv32bpKUrnB&#10;TIILyoWVwHCaXQfc8oStaALNCxSUjtgE4EdGGs//YRxEz0FuLOk5JIKqEoG+gy9N7WnMmSlyjosi&#10;Oet326ezgxWefS23K2Tt+SROUs6csKSKrLOup4BOA1heMxASHaG/uHcabZsKSWa7nFPu+3btQle7&#10;wCRtPg7SlABJSDoad+CJ9nD91F0EQC9fRX3Zt6ou/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BX9Jt8AAAALAQAADwAAAGRycy9kb3ducmV2LnhtbEyPwU7DMBBE70j8&#10;g7VIXBC13RBUhTgVQkKgcqEFiasbL7FFbEex04a/Z3uix515mp2p17Pv2QHH5GJQIBcCGIY2Ghc6&#10;BZ8fz7crYCnrYHQfAyr4xQTr5vKi1pWJx7DFwy53jEJCqrQCm/NQcZ5ai16nRRwwkPcdR68znWPH&#10;zaiPFO57vhTinnvtAn2wesAni+3PbvIKdIevQrbvG/e12pq7zdvk7MuNUtdX8+MDsIxz/ofhVJ+q&#10;Q0Od9nEKJrFeQSlFSSgZQhbAiCiXBa3bn5RCAm9qfr6h+QMAAP//AwBQSwMEFAAGAAgAAAAhAO7I&#10;mPFSAgAA5gUAABAAAABkcnMvaW5rL2luazEueG1srFRNi9swEL0X+h+EesglsiXL8Rfr7KE0UGhh&#10;6abQHr2OEou15SArH/vvO7IdJUuSS9uLGc/ovRm9mdHD47Gp0V7oTrYqx8yjGAlVtiupNjn+uVyQ&#10;BKPOFGpV1K0SOX4THX6cf/zwINVrU2fwRcCgOms1dY4rY7aZ7x8OB+/AvVZv/IBS7n9Vr9+/4fmI&#10;Wom1VNJAyu7kKltlxNFYskyuclyaI3Xngfu53elSuLD16PJ8wuiiFItWN4VxjFWhlKiRKhqo+xdG&#10;5m0LhoQ8G6ExaopjjnkQRzFGO6img6QN9m/Df/8bfHEbnrCUueRS3Uu+vI0OPBbGYfIldRQrsbcc&#10;ft+L7L4mT7rdCm2kOMs/iDUG3lA5/Pe6DQJq0bX1zvYMo31R70BKnnIv5ml4FpD5NyS8JgU1/z8p&#10;aHyXNAhTL43js9gMNLqS+7pQUP4u5yXZe+FH8S5VHlviBvk0ZUY2Atar2brJNh2soHU/G90vYUBZ&#10;ShgllC9ZmDGWhYkXxfyi0ePunDhf9K6rHN+LPm9JH3G3HG52kCtTuZZSj4bRnY24ha6E3FTmr+Fr&#10;aZbt553eC0fBLi7WZ3TzfOPV6Eccjff/IdY5/tQ/HKhHDo5eAIpYgFiUIjqdpBM6YWE0oVPMMcWE&#10;YTqlhJEEghRRwiM4OYXjhBMwGKIohBABg/BgtBDEZ9OABCiYEbCsQWYzGwUnnO0phmg0tUyExwOW&#10;kcEAV9DTwYfwHgFlksQmtRQkdABIDfmBJYjGUjhiNLYl2LJQAvXP3u29Uw1Gbv4HAAD//wMAUEsB&#10;Ai0AFAAGAAgAAAAhAJszJzcMAQAALQIAABMAAAAAAAAAAAAAAAAAAAAAAFtDb250ZW50X1R5cGVz&#10;XS54bWxQSwECLQAUAAYACAAAACEAOP0h/9YAAACUAQAACwAAAAAAAAAAAAAAAAA9AQAAX3JlbHMv&#10;LnJlbHNQSwECLQAUAAYACAAAACEA1ZGd5YkBAAAvAwAADgAAAAAAAAAAAAAAAAA8AgAAZHJzL2Uy&#10;b0RvYy54bWxQSwECLQAUAAYACAAAACEAeRi8nb8AAAAhAQAAGQAAAAAAAAAAAAAAAADxAwAAZHJz&#10;L19yZWxzL2Uyb0RvYy54bWwucmVsc1BLAQItABQABgAIAAAAIQBAFf0m3wAAAAsBAAAPAAAAAAAA&#10;AAAAAAAAAOcEAABkcnMvZG93bnJldi54bWxQSwECLQAUAAYACAAAACEA7siY8VICAADmBQAAEAAA&#10;AAAAAAAAAAAAAADzBQAAZHJzL2luay9pbmsxLnhtbFBLBQYAAAAABgAGAHgBAABzCAAAAAA=&#10;">
                <v:imagedata r:id="rId1422" o:title=""/>
              </v:shape>
            </w:pict>
          </mc:Fallback>
        </mc:AlternateContent>
      </w:r>
      <w:r>
        <w:rPr>
          <w:rFonts w:ascii="Times New Roman" w:hAnsi="Times New Roman" w:cs="Times New Roman"/>
          <w:noProof/>
        </w:rPr>
        <mc:AlternateContent>
          <mc:Choice Requires="wpi">
            <w:drawing>
              <wp:anchor distT="0" distB="0" distL="114300" distR="114300" simplePos="0" relativeHeight="252440576" behindDoc="0" locked="0" layoutInCell="1" allowOverlap="1">
                <wp:simplePos x="0" y="0"/>
                <wp:positionH relativeFrom="column">
                  <wp:posOffset>3125300</wp:posOffset>
                </wp:positionH>
                <wp:positionV relativeFrom="paragraph">
                  <wp:posOffset>576195</wp:posOffset>
                </wp:positionV>
                <wp:extent cx="63360" cy="117000"/>
                <wp:effectExtent l="19050" t="38100" r="32385" b="35560"/>
                <wp:wrapNone/>
                <wp:docPr id="1013" name="Ink 1013"/>
                <wp:cNvGraphicFramePr/>
                <a:graphic xmlns:a="http://schemas.openxmlformats.org/drawingml/2006/main">
                  <a:graphicData uri="http://schemas.microsoft.com/office/word/2010/wordprocessingInk">
                    <w14:contentPart bwMode="auto" r:id="rId1423">
                      <w14:nvContentPartPr>
                        <w14:cNvContentPartPr/>
                      </w14:nvContentPartPr>
                      <w14:xfrm>
                        <a:off x="0" y="0"/>
                        <a:ext cx="63360" cy="117000"/>
                      </w14:xfrm>
                    </w14:contentPart>
                  </a:graphicData>
                </a:graphic>
              </wp:anchor>
            </w:drawing>
          </mc:Choice>
          <mc:Fallback>
            <w:pict>
              <v:shape w14:anchorId="4DA94ECC" id="Ink 1013" o:spid="_x0000_s1026" type="#_x0000_t75" style="position:absolute;margin-left:245.6pt;margin-top:45.05pt;width:5.75pt;height:10.0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0ZW6PAQAAMQMAAA4AAABkcnMvZTJvRG9jLnhtbJxSy27bMBC8B+g/&#10;EHuvJUaJ0giWc6hRIIcmPiQfwFKkRVTkCkvacv4+K9mO7RZFgVwELkcYzmPnDzvfia2h6DDUIGc5&#10;CBM0Ni6sa3h9+fH1G4iYVGhUh8HU8GYiPCy+XM2HvjLX2GLXGBJMEmI19DW0KfVVlkXdGq/iDHsT&#10;GLRIXiUeaZ01pAZm9112nedlNiA1PaE2MfLtcg/CYuK31uj0bG00SXQ1lPL2FkSqobgvWSfxobiX&#10;IH4xVN7kkC3mqlqT6lunD5LUJxR55QIL+KBaqqTEhtxfVN5pwog2zTT6DK112kx+2JnM/3D2GH6P&#10;ruSN3lClMSQT0kpROmY3AZ95wnecwPATG25HbRLCgZHj+X8Ze9FL1BvPevaNkOlU4nWIresjx1y5&#10;pgZ6bORJf9h+PzlY0cnX03ZFYvxf5rIAEZRnVWxdTDMXdAzg6ZKBkewA/Yt7Z8mPrbBksauBF+Bt&#10;/E6lm10Smi/Lohg3QzMi5V2eT/CReE9wnM4q4Lcvyj6fR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UzIN4AAAAKAQAADwAAAGRycy9kb3ducmV2LnhtbEyPy07D&#10;MBBF90j8gzVI7KidiFdDnApVRCDKhrTdT5MhMcSeKHbT8PeYFSxH9+jeM/lqtr2YaPSGnYZkoUCQ&#10;q7kxrtWw25ZX9yB8QNdgz440fJOHVXF+lmPW8Mm901SFVsQS5zPU0IUwZFL6uiOLfsEDuZh98Ggx&#10;xHNsZTPiKZbbXqZK3UqLxsWFDgdad1R/VUeroWSenl8Nmc0W3+T6s9rz00up9eXF/PgAItAc/mD4&#10;1Y/qUESnAx9d40Wv4XqZpBHVsFQJiAjcqPQOxCGSiUpBFrn8/0LxAwAA//8DAFBLAwQUAAYACAAA&#10;ACEA7v1A8gcDAABxBwAAEAAAAGRycy9pbmsvaW5rMS54bWysVF1v2jAUfZ+0/2B5D7zgYDtOQlBp&#10;H6ZVmrRJ1cqk7TEFF6KSBCXmo/9+5zohUBVetgkBzv0459xjOzd3h2LNdrZu8qqcchVIzmw5rxZ5&#10;uZzyn7N7MeascVm5yNZVaaf81Tb87vbjh5u8fCnWE/wyIJQNrYr1lK+c20xGo/1+H+zDoKqXIy1l&#10;OPpavnz/xm+7roV9zsvcgbI5huZV6ezBEdgkX0z53B1kXw/sx2pbz22fpkg9P1W4Opvb+6ouMtcj&#10;rrKytGtWZgV0/+LMvW6wyMGztDVnRXaY8lAnccLZFmoakBZ8dLn997+1319uH6tU9eR5eY18drlb&#10;B8okZvwl7SEWdkcYI78Xk+uePNTVxtYutyf7W7O6xCubt8/et9bA2jbVekt7xtkuW29hZZiGQRKm&#10;5mSgGl2w8D0o3Pz/oPD4Kqg2aZAmyclsBY/e2f1eKJy/inkO9tb4zrxzl7st6Q/y8ZS5vLC4XsWm&#10;P9muwRWk8KOr/SXUUqVCSSHDmTITpSZmHMD0s43u7s4R86neNqse76k+3RKf6adsJ9vnC7fqt1QG&#10;0sRXbsSl7pXNlyv31+3PuZtVn7f1zvYQ6mwwz9if5wtvDX/EWTf/D/s85Z/8i4P5zjbgDVCJYVqz&#10;KGRyOBBqIKIB3ksDFQ255ooLnXKBB6GZYlqiCF+h8K9YKFJE46EIRQQAgSUFDUGhHjlaKaZEhDUw&#10;ImRD1EUAQWVMdZQe0yJmMTMJ4UlqJTQQCWOQlCxiOiEwRFRLSlSaqgAolE8ywxSVa2FIbzTU0KqR&#10;jdAIQSQ7glq/QER0dIrFXnwLLocGi9TTQh2JkwBUFAEqG3uNKAl9lyZkYkVEY8R2YoVOcg2NEfFT&#10;o/ZJRLxBQEQM+iGSLIWP0NdOQlAY2WNCLhg9Fow8mudHoPmFNxmtIT6dCBP5bSFO4zWS3d5thETs&#10;WUk1MxBBfsMlMhAx4HkUBuUkgPYiDokfXSIBIZSQzs6Nnh52UCcOE3bb+4oyfNKjtdgaAL55BfcH&#10;GLf/9g8AAAD//wMAUEsBAi0AFAAGAAgAAAAhAJszJzcMAQAALQIAABMAAAAAAAAAAAAAAAAAAAAA&#10;AFtDb250ZW50X1R5cGVzXS54bWxQSwECLQAUAAYACAAAACEAOP0h/9YAAACUAQAACwAAAAAAAAAA&#10;AAAAAAA9AQAAX3JlbHMvLnJlbHNQSwECLQAUAAYACAAAACEAlrRlbo8BAAAxAwAADgAAAAAAAAAA&#10;AAAAAAA8AgAAZHJzL2Uyb0RvYy54bWxQSwECLQAUAAYACAAAACEAeRi8nb8AAAAhAQAAGQAAAAAA&#10;AAAAAAAAAAD3AwAAZHJzL19yZWxzL2Uyb0RvYy54bWwucmVsc1BLAQItABQABgAIAAAAIQBT5TMg&#10;3gAAAAoBAAAPAAAAAAAAAAAAAAAAAO0EAABkcnMvZG93bnJldi54bWxQSwECLQAUAAYACAAAACEA&#10;7v1A8gcDAABxBwAAEAAAAAAAAAAAAAAAAAD4BQAAZHJzL2luay9pbmsxLnhtbFBLBQYAAAAABgAG&#10;AHgBAAAtCQAAAAA=&#10;">
                <v:imagedata r:id="rId1424" o:title=""/>
              </v:shape>
            </w:pict>
          </mc:Fallback>
        </mc:AlternateContent>
      </w:r>
      <w:r>
        <w:rPr>
          <w:rFonts w:ascii="Times New Roman" w:hAnsi="Times New Roman" w:cs="Times New Roman"/>
          <w:noProof/>
        </w:rPr>
        <mc:AlternateContent>
          <mc:Choice Requires="wpi">
            <w:drawing>
              <wp:anchor distT="0" distB="0" distL="114300" distR="114300" simplePos="0" relativeHeight="252439552" behindDoc="0" locked="0" layoutInCell="1" allowOverlap="1">
                <wp:simplePos x="0" y="0"/>
                <wp:positionH relativeFrom="column">
                  <wp:posOffset>3374420</wp:posOffset>
                </wp:positionH>
                <wp:positionV relativeFrom="paragraph">
                  <wp:posOffset>331875</wp:posOffset>
                </wp:positionV>
                <wp:extent cx="57960" cy="153360"/>
                <wp:effectExtent l="38100" t="38100" r="37465" b="37465"/>
                <wp:wrapNone/>
                <wp:docPr id="1012" name="Ink 1012"/>
                <wp:cNvGraphicFramePr/>
                <a:graphic xmlns:a="http://schemas.openxmlformats.org/drawingml/2006/main">
                  <a:graphicData uri="http://schemas.microsoft.com/office/word/2010/wordprocessingInk">
                    <w14:contentPart bwMode="auto" r:id="rId1425">
                      <w14:nvContentPartPr>
                        <w14:cNvContentPartPr/>
                      </w14:nvContentPartPr>
                      <w14:xfrm>
                        <a:off x="0" y="0"/>
                        <a:ext cx="57960" cy="153360"/>
                      </w14:xfrm>
                    </w14:contentPart>
                  </a:graphicData>
                </a:graphic>
              </wp:anchor>
            </w:drawing>
          </mc:Choice>
          <mc:Fallback>
            <w:pict>
              <v:shape w14:anchorId="0B6F47BA" id="Ink 1012" o:spid="_x0000_s1026" type="#_x0000_t75" style="position:absolute;margin-left:265.35pt;margin-top:25.95pt;width:5.45pt;height:12.6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68aGQAQAAMQMAAA4AAABkcnMvZTJvRG9jLnhtbJxSy27bMBC8F8g/&#10;EHuP9XDkpILpHGoUyKGpD80HsBRpERW5wpK2nL/vSrZrJ0VRIBeCyyFmZ3Z2+Xjwndgbig6DhGKW&#10;gzBBY+PCVsLLj6+3DyBiUqFRHQYj4dVEeFzdfFoOfW1KbLFrDAkmCbEeegltSn2dZVG3xqs4w94E&#10;Bi2SV4lL2mYNqYHZfZeVeb7IBqSmJ9QmRn5dH0FYTfzWGp2+WxtNEp2Eu3nJ8pKEshovJOE+LyoQ&#10;PyXMq0UF2Wqp6i2pvnX6JEl9QJFXLrCAP1RrlZTYkfuLyjtNGNGmmUafobVOm8kPOyvyd86ewq/R&#10;VXGnd1RrDMmEtFGUzrObgI+08B1PYPiGDaejdgnhxMjj+X8YR9Fr1DvPeo6JkOlU4nWIresjj7l2&#10;jQR6aoqL/rD/cnGwoYuv5/2GxPi/yIsSRFCeVbF1MdUc0HkAz28ZGMlO0L+4D5b8mApLFgcJvACv&#10;4zmFbg5JaH6s7j8vGNCMFNV8zvcr4iPBuc1VBNz7TdjX9aj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muyneAAAACQEAAA8AAABkcnMvZG93bnJldi54bWxMj8FO&#10;wzAMhu9IvENkJG4sDbB1lKbTxMRpF1jHzlmTNRWJUzXp1r095gQ3W/70+/vL1eQdO5shdgEliFkG&#10;zGATdIethH39/rAEFpNCrVxAI+FqIqyq25tSFTpc8NOcd6llFIKxUBJsSn3BeWys8SrOQm+Qbqcw&#10;eJVoHVquB3WhcO/4Y5YtuFcd0gerevNmTfO9G72E+vrh8OC2m1rw09d+vRm3th2lvL+b1q/AkpnS&#10;Hwy/+qQOFTkdw4g6Midh/pTlhNIgXoARMH8WC2BHCXkugFcl/9+g+gEAAP//AwBQSwMEFAAGAAgA&#10;AAAhAKZzu0b/AwAA2QkAABAAAABkcnMvaW5rL2luazEueG1srFVNb+M2FLwX6H8g2EMups0PWbKM&#10;dfZQNECBFlh0U2B79NpKLKwtBbIcJ/++M4+0nEXsy7ZIYlPkezPz5j0qHz6+7Lbquer2ddsstBtb&#10;rapm1a7r5nGh/76/MzOt9v2yWS+3bVMt9Gu11x9vf/7pQ918223n+FRAaPZc7bYLven7p/lkcjwe&#10;x8cwbrvHibc2TH5vvv35h75NWevqoW7qHpT709aqbfrqpSfYvF4v9Kp/sUM8sD+3h25VDcfc6Vbn&#10;iL5brqq7ttst+wFxs2yaaqua5Q66v2jVvz5hUYPnseq02i1fFjr4Ii+0OkDNHqQ7Pbmc/s9/S7+7&#10;nD5zpRvI6+Ya+f3lbD92WZHNfisHiHX1TIyJ9GJ+3ZNPXftUdX1dne2PZqWDV7WKz+JbNLCr9u32&#10;wJ5p9bzcHmBlKMO4CGV2NtBNLlj4HhRu/v+g8PgqqM/KcVkUZ7MdPHpn93uhcP4q5luw741P5r11&#10;ObVkGOTTlPX1rsL12j0Nk93vcQW5/bnv5BJ660rjrLHh3mVz5+ZZQC3hTaPT3Tlhfu0O+82A97U7&#10;3xI5GaqMlR3rdb8ZWmrHNsuv3IhL2Zuqftz0P5z+UPf37a+H7rkaINybwoRxmOcLbw0ZcZXq/6t6&#10;WOhf5MWhJDNuiAHGGafyoOzoJtzYGz/D50gbr502eantyKqg3AzniLPG4yHHnlXIy7k3NRkORg4b&#10;foqFVd44zyhJkDALFkI4nmWyABRQRh6YDmDTEb6JiYUCHo6ozPicQTjyJDFYmZzYjM2QAi0mKF/g&#10;EDnGFYQyRMVoEBSHeCIEnhOEohboZGWUiXifE0uIeUaiLNWAMOEhvGhn0QgCIJWyzBM2t5DGGryZ&#10;JgHGMYqWUSW4AFdyhyTkYMEzUnjssBOIAZLwU5GL/KyASPgzsRLklWQjTkE2fFsxGgtsEguYopb8&#10;Q++kWPErdkwsF4lgEPkibjrKoIecUTWrZ5tgMmyjyIyyA095RE6pkT5AGQzFwgkbFkgFZxwCgvJw&#10;JnSoG0iiH80gFtKURAcDHwgSfRZC0GBXtHDUIiQ3DJwyVEBHZE4gDbSpf2msaCnHior4LTGoc0pp&#10;yUg2IgIgit1gmzIJh/uxS5x9mQjWpgL84MCBGr/EogSgkyaGQYvKBBUlmiBtxbGTdrJBMl6sPCZC&#10;eLpSsPbkgSUrZgUIcoMAEKcGz8lOTFgaPnQ/dUZJMGMCy5dmCdCJl+OQ3EABcoH55VEMvKdgeQtg&#10;R2TSFJ9mHQqEj1LwA/sZLQ3BHCBfTEY1MoA0Jkt9BEO8uhiAeCdyXmbYB1qTwyEOBdqaEVasDMSd&#10;qtxMcxkxHqI4zD9nUijg+Hf/6ocXJf7L3P4LAAD//wMAUEsBAi0AFAAGAAgAAAAhAJszJzcMAQAA&#10;LQIAABMAAAAAAAAAAAAAAAAAAAAAAFtDb250ZW50X1R5cGVzXS54bWxQSwECLQAUAAYACAAAACEA&#10;OP0h/9YAAACUAQAACwAAAAAAAAAAAAAAAAA9AQAAX3JlbHMvLnJlbHNQSwECLQAUAAYACAAAACEA&#10;3vrxoZABAAAxAwAADgAAAAAAAAAAAAAAAAA8AgAAZHJzL2Uyb0RvYy54bWxQSwECLQAUAAYACAAA&#10;ACEAeRi8nb8AAAAhAQAAGQAAAAAAAAAAAAAAAAD4AwAAZHJzL19yZWxzL2Uyb0RvYy54bWwucmVs&#10;c1BLAQItABQABgAIAAAAIQCU5rsp3gAAAAkBAAAPAAAAAAAAAAAAAAAAAO4EAABkcnMvZG93bnJl&#10;di54bWxQSwECLQAUAAYACAAAACEApnO7Rv8DAADZCQAAEAAAAAAAAAAAAAAAAAD5BQAAZHJzL2lu&#10;ay9pbmsxLnhtbFBLBQYAAAAABgAGAHgBAAAmCgAAAAA=&#10;">
                <v:imagedata r:id="rId1426" o:title=""/>
              </v:shape>
            </w:pict>
          </mc:Fallback>
        </mc:AlternateContent>
      </w:r>
      <w:r>
        <w:rPr>
          <w:rFonts w:ascii="Times New Roman" w:hAnsi="Times New Roman" w:cs="Times New Roman"/>
          <w:noProof/>
        </w:rPr>
        <mc:AlternateContent>
          <mc:Choice Requires="wpi">
            <w:drawing>
              <wp:anchor distT="0" distB="0" distL="114300" distR="114300" simplePos="0" relativeHeight="252438528" behindDoc="0" locked="0" layoutInCell="1" allowOverlap="1">
                <wp:simplePos x="0" y="0"/>
                <wp:positionH relativeFrom="column">
                  <wp:posOffset>3247340</wp:posOffset>
                </wp:positionH>
                <wp:positionV relativeFrom="paragraph">
                  <wp:posOffset>335835</wp:posOffset>
                </wp:positionV>
                <wp:extent cx="6480" cy="91080"/>
                <wp:effectExtent l="38100" t="38100" r="31750" b="42545"/>
                <wp:wrapNone/>
                <wp:docPr id="1011" name="Ink 1011"/>
                <wp:cNvGraphicFramePr/>
                <a:graphic xmlns:a="http://schemas.openxmlformats.org/drawingml/2006/main">
                  <a:graphicData uri="http://schemas.microsoft.com/office/word/2010/wordprocessingInk">
                    <w14:contentPart bwMode="auto" r:id="rId1427">
                      <w14:nvContentPartPr>
                        <w14:cNvContentPartPr/>
                      </w14:nvContentPartPr>
                      <w14:xfrm>
                        <a:off x="0" y="0"/>
                        <a:ext cx="6480" cy="91080"/>
                      </w14:xfrm>
                    </w14:contentPart>
                  </a:graphicData>
                </a:graphic>
              </wp:anchor>
            </w:drawing>
          </mc:Choice>
          <mc:Fallback>
            <w:pict>
              <v:shape w14:anchorId="6D86F65A" id="Ink 1011" o:spid="_x0000_s1026" type="#_x0000_t75" style="position:absolute;margin-left:255.25pt;margin-top:26.2pt;width:1.25pt;height:7.6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rlHKKAQAALwMAAA4AAABkcnMvZTJvRG9jLnhtbJxSQU7DMBC8I/EH&#10;y3eauNBSorocqJA4AD3AA4xjNxaxN1q7Tfk9m7SlLQghcYnWHmd2Zmentxtfs7XB6CBILgY5ZyZo&#10;KF1YSv76cn8x4SwmFUpVQzCSf5jIb2fnZ9O2KcwQKqhLg4xIQizaRvIqpabIsqgr41UcQGMCgRbQ&#10;q0RHXGYlqpbYfZ0N83yctYBlg6BNjHQ734J81vNba3R6tjaaxGrJR9djkpckH04mVKDkl9eXVLxR&#10;IUYjns2mqliiaiqnd5LUPxR55QIJ+KKaq6TYCt0PKu80QgSbBhp8BtY6bXo/5Ezk35w9hPfOlbjS&#10;Kyw0hGRCWihM+9n1wH9a+Jom0D5CSemoVQK+Y6Tx/B3GVvQc9MqTnm0iaGqVaB1i5ZpIYy5cKTk+&#10;lOKgP6zvDg4WePD1tF4g696LXAjOgvKkiqyz/kwB7QfwdMpASLaDfuPeWPRdKiSZbSSn3D+6bx+6&#10;2SSm6XJ81S2GJuBG5FQe0W5/3zc5CoA6n0R9fO5UH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4BxHfAAAACQEAAA8AAABkcnMvZG93bnJldi54bWxMj8FOg0AQhu8m&#10;vsNmTLwYu1ClGGRpjKbHJhW9eNuyU0DYWcIuLfbpnZ70NpP58s/35+vZ9uKIo28dKYgXEQikypmW&#10;agWfH5v7JxA+aDK6d4QKftDDuri+ynVm3Ine8ViGWnAI+UwraEIYMil91aDVfuEGJL4d3Gh14HWs&#10;pRn1icNtL5dRtJJWt8QfGj3ga4NVV05WwVhuvw/bqdtgd/7yb2d7l6a7Sanbm/nlGUTAOfzBcNFn&#10;dSjYae8mMl70CpI4ShjlYfkIgoEkfuByewWrNAVZ5PJ/g+IXAAD//wMAUEsDBBQABgAIAAAAIQDx&#10;gerGXQIAAPkFAAAQAAAAZHJzL2luay9pbmsxLnhtbKxUS4vbMBC+F/ofhHrYS2RLsuJHWGcPpYFC&#10;C0s3hfbodZRErC0HWXn9+47sRMkS59IWQTKexzejb2b0+HSoK7STplWNzjELKEZSl81C6VWOf85n&#10;JMWotYVeFFWjZY6PssVP048fHpV+q6sJ/CJA0K2T6irHa2s3kzDc7/fBPgoaswo5pVH4Vb99/4an&#10;p6iFXCqtLKRsz6qy0VYerAObqEWOS3ug3h+wX5qtKaU3O40pLx7WFKWcNaYurEdcF1rLCumihrp/&#10;YWSPGxAU5FlJg1FdHHIc8SROMNpCNS0krXE4HP7738Jnw+Epy5hPrvS95PPhaB4wkYj0S+YhFnLn&#10;MMKuF5P7nDybZiONVfJCf0/WyXBEZf/d8dYTaGTbVFvXM4x2RbUFKqMsCpIoExcCWThA4S0osPn/&#10;QYHju6BcZEGWJBeyGXB0Q/dtocD8XcxrsPfEn8i7ZvnUEj/I5ymzqpawXvXGT7ZtYQWd+sWabgk5&#10;ZRlhlNBozsSEsYmIgkikV40+7c4Z89Vs27XHezWXLeks/pb9zfZqYde+pTSgIr6zEUPRa6lWa/vX&#10;4Utl583nrdlJD8GuLtZl9PM88Gp0I45O9/8hlzn+1D0cqIvsFR0BLEEUsZgjOnqgcHjMH+gIUzgE&#10;xoKOCEMp4gLsjHDCxiBQxBFLIcoZOeGMgAhKEqVgBR14Ook5aMTGTkUJeIEUoZgI+BwJQIPczgma&#10;2MWRMZh71IgI6G08AnT4Ayt4EO78OyF2qM7GXUmAD2fclwZo52JF3MFBIGJJ2sNBPQ7m3VPgiYQp&#10;nP4BAAD//wMAUEsBAi0AFAAGAAgAAAAhAJszJzcMAQAALQIAABMAAAAAAAAAAAAAAAAAAAAAAFtD&#10;b250ZW50X1R5cGVzXS54bWxQSwECLQAUAAYACAAAACEAOP0h/9YAAACUAQAACwAAAAAAAAAAAAAA&#10;AAA9AQAAX3JlbHMvLnJlbHNQSwECLQAUAAYACAAAACEAbSuUcooBAAAvAwAADgAAAAAAAAAAAAAA&#10;AAA8AgAAZHJzL2Uyb0RvYy54bWxQSwECLQAUAAYACAAAACEAeRi8nb8AAAAhAQAAGQAAAAAAAAAA&#10;AAAAAADyAwAAZHJzL19yZWxzL2Uyb0RvYy54bWwucmVsc1BLAQItABQABgAIAAAAIQDKuAcR3wAA&#10;AAkBAAAPAAAAAAAAAAAAAAAAAOgEAABkcnMvZG93bnJldi54bWxQSwECLQAUAAYACAAAACEA8YHq&#10;xl0CAAD5BQAAEAAAAAAAAAAAAAAAAAD0BQAAZHJzL2luay9pbmsxLnhtbFBLBQYAAAAABgAGAHgB&#10;AAB/CAAAAAA=&#10;">
                <v:imagedata r:id="rId1428" o:title=""/>
              </v:shape>
            </w:pict>
          </mc:Fallback>
        </mc:AlternateContent>
      </w:r>
      <w:r>
        <w:rPr>
          <w:rFonts w:ascii="Times New Roman" w:hAnsi="Times New Roman" w:cs="Times New Roman"/>
          <w:noProof/>
        </w:rPr>
        <mc:AlternateContent>
          <mc:Choice Requires="wpi">
            <w:drawing>
              <wp:anchor distT="0" distB="0" distL="114300" distR="114300" simplePos="0" relativeHeight="252437504" behindDoc="0" locked="0" layoutInCell="1" allowOverlap="1">
                <wp:simplePos x="0" y="0"/>
                <wp:positionH relativeFrom="column">
                  <wp:posOffset>3221420</wp:posOffset>
                </wp:positionH>
                <wp:positionV relativeFrom="paragraph">
                  <wp:posOffset>375075</wp:posOffset>
                </wp:positionV>
                <wp:extent cx="72000" cy="7200"/>
                <wp:effectExtent l="38100" t="38100" r="42545" b="31115"/>
                <wp:wrapNone/>
                <wp:docPr id="1010" name="Ink 1010"/>
                <wp:cNvGraphicFramePr/>
                <a:graphic xmlns:a="http://schemas.openxmlformats.org/drawingml/2006/main">
                  <a:graphicData uri="http://schemas.microsoft.com/office/word/2010/wordprocessingInk">
                    <w14:contentPart bwMode="auto" r:id="rId1429">
                      <w14:nvContentPartPr>
                        <w14:cNvContentPartPr/>
                      </w14:nvContentPartPr>
                      <w14:xfrm>
                        <a:off x="0" y="0"/>
                        <a:ext cx="72000" cy="7200"/>
                      </w14:xfrm>
                    </w14:contentPart>
                  </a:graphicData>
                </a:graphic>
              </wp:anchor>
            </w:drawing>
          </mc:Choice>
          <mc:Fallback>
            <w:pict>
              <v:shape w14:anchorId="70682AC9" id="Ink 1010" o:spid="_x0000_s1026" type="#_x0000_t75" style="position:absolute;margin-left:253.45pt;margin-top:29.3pt;width:6.2pt;height:1.2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6PuLAQAALwMAAA4AAABkcnMvZTJvRG9jLnhtbJxSy07jMBTdI/EP&#10;1t3TPGhhFNVlQYXEYqAL+ACPYzcWsW907Tbl7+cmbWmZEUJiE/n62Cfn4fndzrdiayg6DBKKSQ7C&#10;BI21C2sJry8PV79AxKRCrVoMRsK7iXC3uLyY911lSmywrQ0JJgmx6jsJTUpdlWVRN8arOMHOBAYt&#10;kleJR1pnName2X2blXl+k/VIdUeoTYy8u9yDsBj5rTU6PVsbTRKthHJWsrwk4bqc8oIkTMt8BuKP&#10;hNlNMYNsMVfVmlTXOH2QpH6gyCsXWMAH1VIlJTbk/qPyThNGtGmi0WdordNm9MPOivwfZ4/hbXBV&#10;TPWGKo0hmZBWitIxuxH4yS98ywn0v7HmdtQmIRwYOZ7vy9iLXqLeeNazb4RMqxI/h9i4LnLMlasl&#10;0GNdnPSH7f3JwYpOvp62KxLD+YITABGUZ1VsXYwzF3QM4OkzAyPZAfqKe2fJD62wZLGTwOzvw3cs&#10;3eyS0Lx5y0+KAc3IsBzAI+3++nE6K4CPfKr6fB6un73zx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csbJ3wAAAAkBAAAPAAAAZHJzL2Rvd25yZXYueG1sTI/BSsQwEIbv&#10;gu8QRvAibtotDdvadCmKeBO2VfA428Sm2ExKk92tb2886W2G+fjn+6v9aid21osfHUlINwkwTb1T&#10;Iw0S3rrn+x0wH5AUTo60hG/tYV9fX1VYKnehgz63YWAxhHyJEkwIc8m574226Ddu1hRvn26xGOK6&#10;DFwteInhduLbJBHc4kjxg8FZPxrdf7UnK6F9b5vi9eXp43DXbEXXmWzMMZPy9mZtHoAFvYY/GH71&#10;ozrU0enoTqQ8myTkiSgiGoedABaBPC0yYEcJIk2B1xX/36D+AQAA//8DAFBLAwQUAAYACAAAACEA&#10;W606U1oCAADsBQAAEAAAAGRycy9pbmsvaW5rMS54bWysVE2P2jAQvVfqf7DcAxec2LEhCdqwh6pI&#10;lVpp1aVSe8wGA9YmDnLMx/77jk0wrIBLWyGFyZuZN+PnmTw8Hpoa7aTpVKsLzCKKkdRVu1B6VeCf&#10;8xnJMOpsqRdl3WpZ4DfZ4cfpxw8PSr829QSeCBh056ymLvDa2s0kjvf7fbTnUWtWcUIpj7/q1+/f&#10;8LTPWsil0spCye4EVa228mAd2UQtClzZAw3xwP3cbk0lg9shpjpHWFNWctaaprSBcV1qLWukywb6&#10;/oWRfduAoaDOShqMmvJQYJ6k4xSjLXTTQdEGx7fTf/9b+ux2esZyFoorfa/4/HZ2EjGRiuxLHigW&#10;cuc4Yn8Xk/uaPJl2I41V8iz/Uaze8Yaq47vX7SigkV1bb92dYbQr6y1IyXMepTwXZwFZfEPCa1JQ&#10;8/+TgsZ3SRORR3mansVmoNGV3NeNgvJ3OS/J3gvfi3epcn8lYZBPU2ZVI2G9mk2YbNvBCjr42Rq/&#10;hAllOWGUUD5nYsLYRPCIsfTiovvdOXG+mG23Dnwv5rwl3hNOeTzZXi3sOlwpjagY39mIW9lrqVZr&#10;+9fpS2Xn7eet2clAwS4O5iuGeb7x1fAjjvrz/5DLAn/yHw7kM4+AF4AiipI0QXQ4GA/YgIvRgA6x&#10;wIRhIgSmQ4YSIjhio2FC4JcRsCAFnJBDARrBfwIATxEbDwlDlHACFiUMYsEJECN87MMByh2Xx4Rw&#10;ZC6MiMwHOpu5ZhwNyjLPyBEnychRgtuZPZM3oAEAUwehEeHZsQlOoOMxuKANIGIJPN9tf9AOBm/6&#10;BwAA//8DAFBLAQItABQABgAIAAAAIQCbMyc3DAEAAC0CAAATAAAAAAAAAAAAAAAAAAAAAABbQ29u&#10;dGVudF9UeXBlc10ueG1sUEsBAi0AFAAGAAgAAAAhADj9If/WAAAAlAEAAAsAAAAAAAAAAAAAAAAA&#10;PQEAAF9yZWxzLy5yZWxzUEsBAi0AFAAGAAgAAAAhAAfm6PuLAQAALwMAAA4AAAAAAAAAAAAAAAAA&#10;PAIAAGRycy9lMm9Eb2MueG1sUEsBAi0AFAAGAAgAAAAhAHkYvJ2/AAAAIQEAABkAAAAAAAAAAAAA&#10;AAAA8wMAAGRycy9fcmVscy9lMm9Eb2MueG1sLnJlbHNQSwECLQAUAAYACAAAACEAnXLGyd8AAAAJ&#10;AQAADwAAAAAAAAAAAAAAAADpBAAAZHJzL2Rvd25yZXYueG1sUEsBAi0AFAAGAAgAAAAhAFutOlNa&#10;AgAA7AUAABAAAAAAAAAAAAAAAAAA9QUAAGRycy9pbmsvaW5rMS54bWxQSwUGAAAAAAYABgB4AQAA&#10;fQgAAAAA&#10;">
                <v:imagedata r:id="rId1430" o:title=""/>
              </v:shape>
            </w:pict>
          </mc:Fallback>
        </mc:AlternateContent>
      </w:r>
      <w:r>
        <w:rPr>
          <w:rFonts w:ascii="Times New Roman" w:hAnsi="Times New Roman" w:cs="Times New Roman"/>
          <w:noProof/>
        </w:rPr>
        <mc:AlternateContent>
          <mc:Choice Requires="wpi">
            <w:drawing>
              <wp:anchor distT="0" distB="0" distL="114300" distR="114300" simplePos="0" relativeHeight="252436480" behindDoc="0" locked="0" layoutInCell="1" allowOverlap="1">
                <wp:simplePos x="0" y="0"/>
                <wp:positionH relativeFrom="column">
                  <wp:posOffset>3102620</wp:posOffset>
                </wp:positionH>
                <wp:positionV relativeFrom="paragraph">
                  <wp:posOffset>307755</wp:posOffset>
                </wp:positionV>
                <wp:extent cx="59040" cy="94680"/>
                <wp:effectExtent l="38100" t="38100" r="36830" b="38735"/>
                <wp:wrapNone/>
                <wp:docPr id="1009" name="Ink 1009"/>
                <wp:cNvGraphicFramePr/>
                <a:graphic xmlns:a="http://schemas.openxmlformats.org/drawingml/2006/main">
                  <a:graphicData uri="http://schemas.microsoft.com/office/word/2010/wordprocessingInk">
                    <w14:contentPart bwMode="auto" r:id="rId1431">
                      <w14:nvContentPartPr>
                        <w14:cNvContentPartPr/>
                      </w14:nvContentPartPr>
                      <w14:xfrm>
                        <a:off x="0" y="0"/>
                        <a:ext cx="59040" cy="94680"/>
                      </w14:xfrm>
                    </w14:contentPart>
                  </a:graphicData>
                </a:graphic>
              </wp:anchor>
            </w:drawing>
          </mc:Choice>
          <mc:Fallback>
            <w:pict>
              <v:shape w14:anchorId="3C27F327" id="Ink 1009" o:spid="_x0000_s1026" type="#_x0000_t75" style="position:absolute;margin-left:243.8pt;margin-top:23.85pt;width:5.45pt;height:8.3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RVWLAQAAMAMAAA4AAABkcnMvZTJvRG9jLnhtbJxSwU4CMRC9m/gP&#10;Te+yuwoENnQ9SEw8iBz0A2q3ZRu3nc20sPD3zi4goDEmXppOX/v63ryZ3W9dzTYagwUveDZIOdNe&#10;QWn9SvC318ebCWchSl/KGrwWfKcDvy+ur2Ztk+tbqKAuNTIi8SFvG8GrGJs8SYKqtJNhAI32BBpA&#10;JyOVuEpKlC2xuzq5TdNx0gKWDYLSIdDpfA/youc3Rqv4YkzQkdWCj0djkhcFH6VD2qDgd9OUNu8E&#10;ZZMRT4qZzFcom8qqgyT5D0VOWk8CvqjmMkq2RvuDylmFEMDEgQKXgDFW6d4POcvSb86e/EfnKhuq&#10;NeYKfNQ+LiXGY+964D9fuJo60D5DSenIdQR+YKT2/B3GXvQc1NqRnn0iqGsZaRxCZZtAbc5tKTg+&#10;ldlJv988nBws8eRrsVki6+5naTrlzEtHqsg662sK6NiAxSUDIckB+o17a9B1qZBkthWcct91ax+6&#10;3kam6HA07SdDETIdjic9euTdvz9WZwnQ1xdZn9edrLNB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ij4T3gAAAAkBAAAPAAAAZHJzL2Rvd25yZXYueG1sTI/BToNAEIbv&#10;Jr7DZky82aUNAqUsjTGpZ2x70NuWHYGWnSXsluLbO570NpP58s/3F9vZ9mLC0XeOFCwXEQik2pmO&#10;GgXHw+4pA+GDJqN7R6jgGz1sy/u7QufG3egdp31oBIeQz7WCNoQhl9LXLVrtF25A4tuXG60OvI6N&#10;NKO+cbjt5SqKEml1R/yh1QO+tlhf9lerwH6uump6+9gdxmO6XrrqXGX+rNTjw/yyARFwDn8w/Oqz&#10;OpTsdHJXMl70CuIsTRjlIU1BMBCvs2cQJwVJHIMsC/m/QfkDAAD//wMAUEsDBBQABgAIAAAAIQAb&#10;Ujkj/gIAAHMHAAAQAAAAZHJzL2luay9pbmsxLnhtbKxUTY/aMBC9V+p/sNxDLzj4IyEELbuHqitV&#10;aqWqS6X2mAUvREsSlJiP/fd9Y4fAauHSVggy2PPevHlj5+buUK7ZzjZtUVdTriLJma3m9aKollP+&#10;c3Yvxpy1Lq8W+bqu7JS/2Jbf3b5/d1NUz+V6gl8GhqqlqFxP+cq5zWQ43O/30d5EdbMcainN8Ev1&#10;/O0rv+1QC/tUVIVDyfa4NK8rZw+OyCbFYsrn7iD7fHA/1NtmbvttWmnmpwzX5HN7Xzdl7nrGVV5V&#10;ds2qvITuX5y5lw2CAnWWtuGszA9TbnQ6SjnbQk2LoiUfXob//jf4/WX4WGWqL15U14rPLqN1pOI0&#10;Hn/OeoqF3RHH0M9ict2T7029sY0r7Mn+YFa38cLm4b/3LRjY2LZeb2lmnO3y9RZWmsxEqcnik4Fq&#10;eMHCt6Rw8/+TwuOrpDrOoixNT2YrePTG7rdC4fxVznOy18Z35p273I2kP8jHU+aK0uJ6lZv+ZLsW&#10;V5CWH1zjL6GWKhNKCmlmKp4oNYl1lEl9Nuju7hw5H5ttu+r5HpvTLfE7fZehs32xcKt+pDKS8ejK&#10;jbiEXtliuXJ/DX8q3Kz+tG12tqdQZ435iv15vvDW8Eecdf3/sE9T/sG/OJhHhgVvQKqYNkyrMZOD&#10;jxIfZcxHOeDCcBHzRHE50EyxDNuKKZFSnmSaJZKp0UCLWBgjEAnw4NmlKUmB0GLMVIJ8QFMRIgGk&#10;pHRfmNil0EgbDaRQIh4TGQoIrCMLeWniSU2XRWrUyJck6IjYJDMspifRpqEk8nxJEXuAz5LCUCOA&#10;oAMSbUgF6abmsIaS+Ac7fBYaSLulAAyqsw4KEUEGTNChYbAQlDqHo2iY2FTsW0fk7QHq+NSBimpD&#10;K9mJsLMHvRhQ4UtL5B3U+o68UGwhW/hyvm206QmCKKgQ1CoIJaMm4ApUIIA2EolkPxZgg/PQEpzx&#10;Asha5YdOfAnVJ5xIvAJMR3iPSC9p6DgMJAW2ZBScw1i0pFAKmguG9Ool3B9h3P/bPwAAAP//AwBQ&#10;SwECLQAUAAYACAAAACEAmzMnNwwBAAAtAgAAEwAAAAAAAAAAAAAAAAAAAAAAW0NvbnRlbnRfVHlw&#10;ZXNdLnhtbFBLAQItABQABgAIAAAAIQA4/SH/1gAAAJQBAAALAAAAAAAAAAAAAAAAAD0BAABfcmVs&#10;cy8ucmVsc1BLAQItABQABgAIAAAAIQDAbEVViwEAADADAAAOAAAAAAAAAAAAAAAAADwCAABkcnMv&#10;ZTJvRG9jLnhtbFBLAQItABQABgAIAAAAIQB5GLydvwAAACEBAAAZAAAAAAAAAAAAAAAAAPMDAABk&#10;cnMvX3JlbHMvZTJvRG9jLnhtbC5yZWxzUEsBAi0AFAAGAAgAAAAhAEuKPhPeAAAACQEAAA8AAAAA&#10;AAAAAAAAAAAA6QQAAGRycy9kb3ducmV2LnhtbFBLAQItABQABgAIAAAAIQAbUjkj/gIAAHMHAAAQ&#10;AAAAAAAAAAAAAAAAAPQFAABkcnMvaW5rL2luazEueG1sUEsFBgAAAAAGAAYAeAEAACAJAAAAAA==&#10;">
                <v:imagedata r:id="rId1432" o:title=""/>
              </v:shape>
            </w:pict>
          </mc:Fallback>
        </mc:AlternateContent>
      </w:r>
      <w:r>
        <w:rPr>
          <w:rFonts w:ascii="Times New Roman" w:hAnsi="Times New Roman" w:cs="Times New Roman"/>
          <w:noProof/>
        </w:rPr>
        <mc:AlternateContent>
          <mc:Choice Requires="wpi">
            <w:drawing>
              <wp:anchor distT="0" distB="0" distL="114300" distR="114300" simplePos="0" relativeHeight="252435456" behindDoc="0" locked="0" layoutInCell="1" allowOverlap="1">
                <wp:simplePos x="0" y="0"/>
                <wp:positionH relativeFrom="column">
                  <wp:posOffset>3429500</wp:posOffset>
                </wp:positionH>
                <wp:positionV relativeFrom="paragraph">
                  <wp:posOffset>-4835</wp:posOffset>
                </wp:positionV>
                <wp:extent cx="50040" cy="135360"/>
                <wp:effectExtent l="38100" t="38100" r="45720" b="36195"/>
                <wp:wrapNone/>
                <wp:docPr id="1008" name="Ink 1008"/>
                <wp:cNvGraphicFramePr/>
                <a:graphic xmlns:a="http://schemas.openxmlformats.org/drawingml/2006/main">
                  <a:graphicData uri="http://schemas.microsoft.com/office/word/2010/wordprocessingInk">
                    <w14:contentPart bwMode="auto" r:id="rId1433">
                      <w14:nvContentPartPr>
                        <w14:cNvContentPartPr/>
                      </w14:nvContentPartPr>
                      <w14:xfrm>
                        <a:off x="0" y="0"/>
                        <a:ext cx="50040" cy="135360"/>
                      </w14:xfrm>
                    </w14:contentPart>
                  </a:graphicData>
                </a:graphic>
              </wp:anchor>
            </w:drawing>
          </mc:Choice>
          <mc:Fallback>
            <w:pict>
              <v:shape w14:anchorId="28D6BD09" id="Ink 1008" o:spid="_x0000_s1026" type="#_x0000_t75" style="position:absolute;margin-left:269.65pt;margin-top:-.65pt;width:4.6pt;height:11.3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rFImRAQAAMQMAAA4AAABkcnMvZTJvRG9jLnhtbJySzW7iMBSF95X6&#10;Dpb3Q5zwUxRhWAyqxKIti+kDeBybWBP7RteG0LfvTYCBthqN1E2k6xMdf+ceL1ZH37CDweggSJ6P&#10;BGcmaKhc2En++uvxx5yzmFSoVAPBSP5mIl8t7+8WXVuaAmpoKoOMTEIsu1byOqW2zLKoa+NVHEFr&#10;AokW0KtEI+6yClVH7r7JCiFmWQdYtQjaxEin65PIl4O/tUanF2ujSayRfCoeHjhLkhfzOXGi5GMx&#10;Ib7fks+KYsqz5UKVO1Rt7fQZSX2DyCsXCOCv1Volxfbovlh5pxEi2DTS4DOw1mkz5KFkufiUbBP+&#10;9Knyid5jqSEkE9JWYbrsbhC+c4VvaAPdE1TUjton4GdHWs//yzhBr0HvPfGcGkHTqETPIdaujbTm&#10;0lWS46bKr/zh8POaYIvXXM+HLbL+/1wIaiYoT1QUnQ0zFXRZwPNHB1Kys/Qv76NF37dCyOwoOT2A&#10;t/47lG6OiWk6nAoxIUGTko+n49kgX4xPBpfppgK6+0PZt3PPdfPS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xghA3QAAAAkBAAAPAAAAZHJzL2Rvd25yZXYueG1sTI/B&#10;TsMwDIbvSLxDZCRuW9JtHaU0nQbSTuyyjQfIGtNWJE7VZFt5e8wJTpblT7+/v9pM3okrjrEPpCGb&#10;KxBITbA9tRo+TrtZASImQ9a4QKjhGyNs6vu7ypQ23OiA12NqBYdQLI2GLqWhlDI2HXoT52FA4ttn&#10;GL1JvI6ttKO5cbh3cqHUWnrTE3/ozIBvHTZfx4vXsJveX9Wh3T8VNm73YW29cui1fnyYti8gEk7p&#10;D4ZffVaHmp3O4UI2CqchXz4vGdUwy3gykK+KHMRZwyJbgawr+b9B/QMAAP//AwBQSwMEFAAGAAgA&#10;AAAhAG79JbboAgAAKwcAABAAAABkcnMvaW5rL2luazEueG1srFRNj9owEL1X6n8YuYdecPBXEoKW&#10;3UPVlSq1UtWlUnvMgheiJQlKzMf++z47EFgtXNqKCIbxm/dmnu3c3O3LFW1t0xZ1NWEyEoxsNavn&#10;RbWYsJ/Tez5i1Lq8muerurIT9mJbdnf7/t1NUT2XqzG+CQxV66NyNWFL59bj4XC320U7HdXNYqiE&#10;0MMv1fO3r+z2UDW3T0VVOEi2x9SsrpzdO082LuYTNnN70ePB/VBvmpntl32mmZ0Qrsln9r5uytz1&#10;jMu8quyKqrxE378YuZc1ggI6C9swKvP9hGmVJimjDbppIVqy4eXy3/9Wfn+5fCQz2YsX1TXx6eVq&#10;FUmTmtHnrKeY263nGIa9GF/35HtTr23jCnuyvzPrsPBCs+5/8K0zsLFtvdr4PWO0zVcbWKkzHaU6&#10;MycD5fCChW9J4eb/J4XHV0mVyaIsTU9mS3j0xu63jcL5q5znZK+NP5h37vJhS/qDfDxlrigtrle5&#10;7k+2a3EFffrBNeESKiEzLgUXeirNWMqxjiOdjc42+nB3jpyPzaZd9nyPzemWhJV+ym6yXTF3y35L&#10;RSRMcuVGXKpe2mKxdH9d/lS4af1p02xtTyHPBguK/Xm+8NYIR5wO8/+wTxP2Ibw4KFR2iWCA1AkJ&#10;UobE4KPARybqoxgwgQ9XTAx4yjWpmGQ8EJRxY3iIBMkUJVyS4XGIDMWkFcnEJzWgiARXXGrgFDJx&#10;h1fcsyUDSZJLPD4CSmJVct3BoUhoCwnJTaeNaOSlDShVB47Jdw0MxbpjVEB7RvxylWERbVLmmQTq&#10;tfEotMMVBH2fHNwqwHzjgQwrAa4o8zMDAz20FaMQjYZRNfo0HUyTxiBeEZoQASuoSI4CiQ4dgsM3&#10;GdggjhPbEYMaKG9RbyZiyHrjkOuahKxPdrN08gT5o6hMgqiBh4HNm6m9ehD1AfKaJ+jKT+OtxhPD&#10;dGh4ulAgAr/mMfbSy/sjIeB32BxUAvjq5dkfPdzb2z8AAAD//wMAUEsBAi0AFAAGAAgAAAAhAJsz&#10;JzcMAQAALQIAABMAAAAAAAAAAAAAAAAAAAAAAFtDb250ZW50X1R5cGVzXS54bWxQSwECLQAUAAYA&#10;CAAAACEAOP0h/9YAAACUAQAACwAAAAAAAAAAAAAAAAA9AQAAX3JlbHMvLnJlbHNQSwECLQAUAAYA&#10;CAAAACEA5msUiZEBAAAxAwAADgAAAAAAAAAAAAAAAAA8AgAAZHJzL2Uyb0RvYy54bWxQSwECLQAU&#10;AAYACAAAACEAeRi8nb8AAAAhAQAAGQAAAAAAAAAAAAAAAAD5AwAAZHJzL19yZWxzL2Uyb0RvYy54&#10;bWwucmVsc1BLAQItABQABgAIAAAAIQAExghA3QAAAAkBAAAPAAAAAAAAAAAAAAAAAO8EAABkcnMv&#10;ZG93bnJldi54bWxQSwECLQAUAAYACAAAACEAbv0ltugCAAArBwAAEAAAAAAAAAAAAAAAAAD5BQAA&#10;ZHJzL2luay9pbmsxLnhtbFBLBQYAAAAABgAGAHgBAAAPCQAAAAA=&#10;">
                <v:imagedata r:id="rId1434" o:title=""/>
              </v:shape>
            </w:pict>
          </mc:Fallback>
        </mc:AlternateContent>
      </w:r>
      <w:r>
        <w:rPr>
          <w:rFonts w:ascii="Times New Roman" w:hAnsi="Times New Roman" w:cs="Times New Roman"/>
          <w:noProof/>
        </w:rPr>
        <mc:AlternateContent>
          <mc:Choice Requires="wpi">
            <w:drawing>
              <wp:anchor distT="0" distB="0" distL="114300" distR="114300" simplePos="0" relativeHeight="252434432" behindDoc="0" locked="0" layoutInCell="1" allowOverlap="1">
                <wp:simplePos x="0" y="0"/>
                <wp:positionH relativeFrom="column">
                  <wp:posOffset>3323300</wp:posOffset>
                </wp:positionH>
                <wp:positionV relativeFrom="paragraph">
                  <wp:posOffset>8695</wp:posOffset>
                </wp:positionV>
                <wp:extent cx="12240" cy="104040"/>
                <wp:effectExtent l="38100" t="38100" r="45085" b="29845"/>
                <wp:wrapNone/>
                <wp:docPr id="1007" name="Ink 1007"/>
                <wp:cNvGraphicFramePr/>
                <a:graphic xmlns:a="http://schemas.openxmlformats.org/drawingml/2006/main">
                  <a:graphicData uri="http://schemas.microsoft.com/office/word/2010/wordprocessingInk">
                    <w14:contentPart bwMode="auto" r:id="rId1435">
                      <w14:nvContentPartPr>
                        <w14:cNvContentPartPr/>
                      </w14:nvContentPartPr>
                      <w14:xfrm>
                        <a:off x="0" y="0"/>
                        <a:ext cx="12240" cy="104040"/>
                      </w14:xfrm>
                    </w14:contentPart>
                  </a:graphicData>
                </a:graphic>
              </wp:anchor>
            </w:drawing>
          </mc:Choice>
          <mc:Fallback>
            <w:pict>
              <v:shape w14:anchorId="00ADFB8A" id="Ink 1007" o:spid="_x0000_s1026" type="#_x0000_t75" style="position:absolute;margin-left:261.4pt;margin-top:.4pt;width:1.5pt;height:8.8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VVqMAQAAMQMAAA4AAABkcnMvZTJvRG9jLnhtbJxSQW7CMBC8V+of&#10;LN9LYqC0iggciipxKOXQPsB1bGI19kZrQ+D33QQo0KqqhCJFux5nMrOz4+nWVWyjMVjwORe9lDPt&#10;FRTWr3L+/vZ898hZiNIXsgKvc77TgU8ntzfjps50H0qoCo2MSHzImjrnZYx1liRBldrJ0INaewIN&#10;oJORWlwlBcqG2F2V9NN0lDSARY2gdAh0OtuDfNLxG6NVfDUm6MiqnA9GKcmLbSEGnCEVQ3HP2QcV&#10;D48jnkzGMluhrEurDpLkFYqctJ4EfFPNZJRsjfYXlbMKIYCJPQUuAWOs0p0fcibSH87m/rN1JYZq&#10;jZkCH7WPS4nxOLsOuOYXrqIJNC9QUDpyHYEfGGk8/4exFz0DtXakZ58I6kpGWodQ2jrQmDNb5Bzn&#10;hTjp95unk4MlnnwtNktk7X2Rpg+ceelIFVlnXU8BHQewuGQgJDlAf3FvDbo2FZLMtjmnTdi17y50&#10;vY1M0aHo94cEKEJEOqSnhY/Ee4JjdxYBXbkI+7xvPz/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gv/YdwAAAAHAQAADwAAAGRycy9kb3ducmV2LnhtbEyOzW7CMBCE&#10;75X6DtZW6q04TRMEaRxU9QeJIwGpVxNvk9B4HcWGpG/f5QSX0Y5mNPvlq8l24oyDbx0peJ5FIJAq&#10;Z1qqFex3X08LED5oMrpzhAr+0MOquL/LdWbcSFs8l6EWPEI+0wqaEPpMSl81aLWfuR6Jsx83WB3Y&#10;DrU0gx553HYyjqK5tLol/tDoHt8brH7Lk1XwLZdmOyafu3KfbF7ccn3cHKsPpR4fprdXEAGncC3D&#10;BZ/RoWCmgzuR8aJTkMYxowcFrBynccrHgXuLBGSRy1v+4h8AAP//AwBQSwMEFAAGAAgAAAAhAFr2&#10;FRRbAgAA+gUAABAAAABkcnMvaW5rL2luazEueG1srFRNj5swEL1X6n+w3MNeAtiGhICW7KFqpEqt&#10;tOqmUntkwQnWgomMyce/79gQJ6skl7ZCSgZ73nvj5xkenw5NjXZcdaKVGaY+wYjLoi2F3GT452rp&#10;zTHqdC7LvG4lz/CRd/hp8fHDo5BvTZ3CLwIG2ZmoqTNcab1Ng2C/3/v70G/VJmCEhMFX+fb9G16M&#10;qJKvhRQaJLvTUtFKzQ/akKWizHChD8TlA/dL26uCu22zoopzhlZ5wZetanLtGKtcSl4jmTdQ9y+M&#10;9HELgQCdDVcYNfkhwyGLZzFGPVTTgWiDg9vw3/8GX96Gz2lCnbiQ98RXt9HMp1Eczb8kjqLkO8MR&#10;2LtI73vyrNotV1rws/2DWePGERXDu/VtMFDxrq17c2cY7fK6ByvDJPTjMInOBtLghoXXpODm/ycF&#10;j++Ssijxkzg+m03Boyu7rwsF5+9yXpK9N34079Ll8UpcI5+6TIuGw3g1W9fZuoMRNMsvWtkhZIQm&#10;HiUeCVc0SilN2dSn0+TiosfZOXG+qr6rHN+rOk+J3XGnHE62F6Wu3JUSn0SzOxNxC11xsan0X8PX&#10;Qq/az73acUdBLw5mFV0/3/hq2BZH4/l/8HWGP9kPB7LIYcEaQBBBNEFk8kDgYWH0QCaYwMMYprMJ&#10;bHuMeGNEY0gMEXhOQ4i80KMeixDsMsQgEwKPwn88M7sU1hiwTycUAYh5JgJEZOQImqNoyDJ5gASq&#10;kxREIfAAhQfsRsrUYcuELDRIWqUZEBp10LSsUFI0H5DMm86G0NZBTSHAi2gEXTN99y1wTkIbLv4A&#10;AAD//wMAUEsBAi0AFAAGAAgAAAAhAJszJzcMAQAALQIAABMAAAAAAAAAAAAAAAAAAAAAAFtDb250&#10;ZW50X1R5cGVzXS54bWxQSwECLQAUAAYACAAAACEAOP0h/9YAAACUAQAACwAAAAAAAAAAAAAAAAA9&#10;AQAAX3JlbHMvLnJlbHNQSwECLQAUAAYACAAAACEA5sVVWowBAAAxAwAADgAAAAAAAAAAAAAAAAA8&#10;AgAAZHJzL2Uyb0RvYy54bWxQSwECLQAUAAYACAAAACEAeRi8nb8AAAAhAQAAGQAAAAAAAAAAAAAA&#10;AAD0AwAAZHJzL19yZWxzL2Uyb0RvYy54bWwucmVsc1BLAQItABQABgAIAAAAIQBiC/9h3AAAAAcB&#10;AAAPAAAAAAAAAAAAAAAAAOoEAABkcnMvZG93bnJldi54bWxQSwECLQAUAAYACAAAACEAWvYVFFsC&#10;AAD6BQAAEAAAAAAAAAAAAAAAAADzBQAAZHJzL2luay9pbmsxLnhtbFBLBQYAAAAABgAGAHgBAAB8&#10;CAAAAAA=&#10;">
                <v:imagedata r:id="rId1436" o:title=""/>
              </v:shape>
            </w:pict>
          </mc:Fallback>
        </mc:AlternateContent>
      </w:r>
      <w:r>
        <w:rPr>
          <w:rFonts w:ascii="Times New Roman" w:hAnsi="Times New Roman" w:cs="Times New Roman"/>
          <w:noProof/>
        </w:rPr>
        <mc:AlternateContent>
          <mc:Choice Requires="wpi">
            <w:drawing>
              <wp:anchor distT="0" distB="0" distL="114300" distR="114300" simplePos="0" relativeHeight="252433408" behindDoc="0" locked="0" layoutInCell="1" allowOverlap="1">
                <wp:simplePos x="0" y="0"/>
                <wp:positionH relativeFrom="column">
                  <wp:posOffset>3300980</wp:posOffset>
                </wp:positionH>
                <wp:positionV relativeFrom="paragraph">
                  <wp:posOffset>58735</wp:posOffset>
                </wp:positionV>
                <wp:extent cx="62280" cy="1800"/>
                <wp:effectExtent l="38100" t="38100" r="52070" b="36830"/>
                <wp:wrapNone/>
                <wp:docPr id="1006" name="Ink 1006"/>
                <wp:cNvGraphicFramePr/>
                <a:graphic xmlns:a="http://schemas.openxmlformats.org/drawingml/2006/main">
                  <a:graphicData uri="http://schemas.microsoft.com/office/word/2010/wordprocessingInk">
                    <w14:contentPart bwMode="auto" r:id="rId1437">
                      <w14:nvContentPartPr>
                        <w14:cNvContentPartPr/>
                      </w14:nvContentPartPr>
                      <w14:xfrm>
                        <a:off x="0" y="0"/>
                        <a:ext cx="62280" cy="1800"/>
                      </w14:xfrm>
                    </w14:contentPart>
                  </a:graphicData>
                </a:graphic>
              </wp:anchor>
            </w:drawing>
          </mc:Choice>
          <mc:Fallback>
            <w:pict>
              <v:shape w14:anchorId="1BB7983E" id="Ink 1006" o:spid="_x0000_s1026" type="#_x0000_t75" style="position:absolute;margin-left:259.55pt;margin-top:4.05pt;width:5.65pt;height:1.3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H4eJAQAALwMAAA4AAABkcnMvZTJvRG9jLnhtbJxSwU4CMRC9m/gP&#10;Te+yuwQQNxQOEhMOKgf9gNpt2cZtZzMtLPy9swsIaIwJl6bT176+N28ms62r2EZjsOAFz3opZ9or&#10;KKxfCf7+9nQ35ixE6QtZgdeC73Tgs+ntzaSpc92HEqpCIyMSH/KmFryMsc6TJKhSOxl6UGtPoAF0&#10;MlKJq6RA2RC7q5J+mo6SBrCoEZQOgU7ne5BPO35jtIqvxgQdWSX4YDQmeVHw0f2QNij4MH2gzYfg&#10;44ygZDqR+QplXVp1kCSvUOSk9STgm2ouo2RrtL+onFUIAUzsKXAJGGOV7vyQsyz94WzhP1tX2UCt&#10;MVfgo/ZxKTEee9cB13zhKupA8wwFpSPXEfiBkdrzfxh70XNQa0d69omgrmSkcQilrQO1ObeF4Lgo&#10;spN+v3k8OVjiydfLZomsvZ9Rtpx56UgVWWddTQEdG/ByyUBIcoD+4t4adG0qJJltBafcd+3aha63&#10;kSk6HPX77YgoQmggOvBIu39+rM4CoJ8voj6vW1Vnc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kjov94AAAAIAQAADwAAAGRycy9kb3ducmV2LnhtbEyPwU7DMAyG70i8&#10;Q2QkbiwpMFRK06ka4lQJicEQx6z1mmqNU5psLW+POY2TZf2ffn/OV7PrxQnH0HnSkCwUCKTaNx21&#10;Gj7eX25SECEaakzvCTX8YIBVcXmRm6zxE73haRNbwSUUMqPBxjhkUobaojNh4QckzvZ+dCbyOray&#10;Gc3E5a6Xt0o9SGc64gvWDLi2WB82R6ehq7efYTtUh9eyet6v7ff0VZWl1tdXc/kEIuIczzD86bM6&#10;FOy080dqgug1LJPHhFENKQ/Ol3fqHsSOQZWCLHL5/4HiFwAA//8DAFBLAwQUAAYACAAAACEAboaa&#10;noUCAABVBgAAEAAAAGRycy9pbmsvaW5rMS54bWysVE2L2zAQvRf6H4R62Etk68OO7bDOHkoXCi0s&#10;3RTao9dRErG2HGTlY/99R4qjZElyaYvBHs/ovZl5Gun+Yd82aCtNrzpdYhZRjKSuu7nSyxL/nD2S&#10;HKPeVnpeNZ2WJX6TPX6Yfvxwr/Rr20zgjYBB985qmxKvrF1P4ni320U7EXVmGXNKRfxVv37/hqcD&#10;ai4XSisLKfujq+60lXvryCZqXuLa7mlYD9zP3cbUMoSdx9SnFdZUtXzsTFvZwLiqtJYN0lULdf/C&#10;yL6twVCQZykNRm21L7Hg2TjDaAPV9JC0xfF1+O9/gz9eh+esYCG50reSz66jecSSLMm/FIFiLreO&#10;I/Z7MbmtyZPp1tJYJU/yH8QaAm+oPvx73Q4CGtl3zcbtGUbbqtmAlKIQUSaK5CQgi69IeEkKav5/&#10;UtD4JilPiqjIspPYDDS6kPuyUFD+Juc52XvhB/HOVR62JAzyccqsaiUcr3YdJtv2cASd+9kafwg5&#10;ZQVhlFAxY8mEsQlPolzws40ezs6R88Vs+lXgezGnU+IjoctDZzs1t6uwpTSiyfjGibiGXkm1XNm/&#10;hi+UnXWfN2YrAwU7a8xnDPN85dbwI46G/n/IRYk/+YsDeeTB4QVgiKMM0dEdhYfz8R0dYZJiignH&#10;bDxKESU8J2CRhDD4wtIEMcQYGBSCokAQ9BZ1y8BCxTGWIpb6WErAYA4oIEbg1xtA4rjGIzCIcPTO&#10;8nj3heTwzwjnDgRflHhmWJg7D7gJE0N+xIQv0wGFQxJIRUTuSoB0lCRjXwSEuesCwsDjWgdiIg51&#10;gSvNjoTc8cGEkdRngxcQOKSrKckA75tDLPftuc6Zy/zumgmbBBM+/QMAAP//AwBQSwECLQAUAAYA&#10;CAAAACEAmzMnNwwBAAAtAgAAEwAAAAAAAAAAAAAAAAAAAAAAW0NvbnRlbnRfVHlwZXNdLnhtbFBL&#10;AQItABQABgAIAAAAIQA4/SH/1gAAAJQBAAALAAAAAAAAAAAAAAAAAD0BAABfcmVscy8ucmVsc1BL&#10;AQItABQABgAIAAAAIQBmXR+HiQEAAC8DAAAOAAAAAAAAAAAAAAAAADwCAABkcnMvZTJvRG9jLnht&#10;bFBLAQItABQABgAIAAAAIQB5GLydvwAAACEBAAAZAAAAAAAAAAAAAAAAAPEDAABkcnMvX3JlbHMv&#10;ZTJvRG9jLnhtbC5yZWxzUEsBAi0AFAAGAAgAAAAhAKJI6L/eAAAACAEAAA8AAAAAAAAAAAAAAAAA&#10;5wQAAGRycy9kb3ducmV2LnhtbFBLAQItABQABgAIAAAAIQBuhpqehQIAAFUGAAAQAAAAAAAAAAAA&#10;AAAAAPIFAABkcnMvaW5rL2luazEueG1sUEsFBgAAAAAGAAYAeAEAAKUIAAAAAA==&#10;">
                <v:imagedata r:id="rId1438" o:title=""/>
              </v:shape>
            </w:pict>
          </mc:Fallback>
        </mc:AlternateContent>
      </w:r>
      <w:r>
        <w:rPr>
          <w:rFonts w:ascii="Times New Roman" w:hAnsi="Times New Roman" w:cs="Times New Roman"/>
          <w:noProof/>
        </w:rPr>
        <mc:AlternateContent>
          <mc:Choice Requires="wpi">
            <w:drawing>
              <wp:anchor distT="0" distB="0" distL="114300" distR="114300" simplePos="0" relativeHeight="252432384" behindDoc="0" locked="0" layoutInCell="1" allowOverlap="1">
                <wp:simplePos x="0" y="0"/>
                <wp:positionH relativeFrom="column">
                  <wp:posOffset>3110900</wp:posOffset>
                </wp:positionH>
                <wp:positionV relativeFrom="paragraph">
                  <wp:posOffset>55</wp:posOffset>
                </wp:positionV>
                <wp:extent cx="82080" cy="100440"/>
                <wp:effectExtent l="19050" t="38100" r="51435" b="33020"/>
                <wp:wrapNone/>
                <wp:docPr id="1005" name="Ink 1005"/>
                <wp:cNvGraphicFramePr/>
                <a:graphic xmlns:a="http://schemas.openxmlformats.org/drawingml/2006/main">
                  <a:graphicData uri="http://schemas.microsoft.com/office/word/2010/wordprocessingInk">
                    <w14:contentPart bwMode="auto" r:id="rId1439">
                      <w14:nvContentPartPr>
                        <w14:cNvContentPartPr/>
                      </w14:nvContentPartPr>
                      <w14:xfrm>
                        <a:off x="0" y="0"/>
                        <a:ext cx="82080" cy="100440"/>
                      </w14:xfrm>
                    </w14:contentPart>
                  </a:graphicData>
                </a:graphic>
              </wp:anchor>
            </w:drawing>
          </mc:Choice>
          <mc:Fallback>
            <w:pict>
              <v:shape w14:anchorId="0281FAA0" id="Ink 1005" o:spid="_x0000_s1026" type="#_x0000_t75" style="position:absolute;margin-left:244.55pt;margin-top:-.35pt;width:7.35pt;height:8.7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WcyWOAQAAMQMAAA4AAABkcnMvZTJvRG9jLnhtbJxSwW7iMBC9r9R/&#10;sHwvcbLQjSIMh0WVeljKofsBrmMTa2NPNDaE/v1OAiy0VbUSF8vjZ715b97Mlwffsr3B6CBInk8E&#10;ZyZoqF3YSv775fG+5CwmFWrVQjCSv5nIl4u7b/O+q0wBDbS1QUYkIVZ9J3mTUldlWdSN8SpOoDOB&#10;QAvoVaISt1mNqid232aFEA9ZD1h3CNrESK+rI8gXI7+1Rqdna6NJrJV8JqYkL0k+/V7QBSV/KMoZ&#10;Z68ElT8EzxZzVW1RdY3TJ0nqBkVeuUAC/lGtVFJsh+4TlXcaIYJNEw0+A2udNqMfcpaLD86ewp/B&#10;VT7VO6w0hGRC2ihM59mNwC0tfEsT6H9BTemoXQJ+YqTx/D+Mo+gV6J0nPcdE0LQq0TrExnWRxly5&#10;WnJ8qvOL/rD/eXGwwYuv9X6DbPifC0HJBOVJFVlnY00BnQewfs9ASHaCvuI+WPRDKiSZHSSnBXgb&#10;zjF0c0hM02NZiJIATQg1nNK6XBEfCc5triKg3u/Cvq4HXV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T/OI4QAAAAgBAAAPAAAAZHJzL2Rvd25yZXYueG1sTI9BT8JA&#10;EIXvJvyHzZB4MbBFEUrplhiREDUeRD1w23bHtrE723QXWv+940mPk/flzffSzWAbccbO144UzKYR&#10;CKTCmZpKBe9vu0kMwgdNRjeOUME3ethko4tUJ8b19IrnQygFl5BPtIIqhDaR0hcVWu2nrkXi7NN1&#10;Vgc+u1KaTvdcbht5HUULaXVN/KHSLd5XWHwdTlbB9oHkVb97/phvj0/5y9G0+7h+VOpyPNytQQQc&#10;wh8Mv/qsDhk75e5ExotGwTxezRhVMFmC4Pw2uuEpOYOLJcgslf8HZD8AAAD//wMAUEsDBBQABgAI&#10;AAAAIQCEIOzKWwMAAHEIAAAQAAAAZHJzL2luay9pbmsxLnhtbKxVy27bSBC8B9h/aEwOuXikeUkU&#10;hcg5LNbAAgkQbLxA9qhIY4uISBokZdl/n+oeknJg6ZINZJujflRXV/fQ7z88lXt6jE1b1NVK2YlR&#10;FKtNvS2q+5X69/ZGLxS13brarvd1FVfqObbqw/Ufb94X1fdyv8RfAkLV8qncr9Su6x6W0+nxeJwc&#10;/aRu7qfOGD/9u/r+6aO67rO28a6oig4l28G0qasuPnUMtiy2K7XpnswYD+wv9aHZxNHNlmZziuia&#10;9Sbe1E257kbE3bqq4p6qdQneXxV1zw84FKhzHxtF5fpppbzL5pmiA9i0KFqq6fn0//5f+s359IXN&#10;7Vi8qC4Vvz2f7SY2ZGHxVz5CbOMjY0xlFsvLmnxu6ofYdEU8yZ/E6h3PtEnfRbckYBPben/gmSl6&#10;XO8PkNLnfpL5PJwEtNMzEr4GhZq/HxQaXwR1IZ/kWXYS20KjV3K/JgrlL2K+BPtZ+F68lyr3IxkX&#10;ediyrigjrlf5MG521+IKsvlL18gldMbm2hpt/K0NS2uXLky8cy8G3d+dAfNbc2h3I9635nRLxDN2&#10;mTo7FttuN47UTEyYX7gR57J3sbjfdb+cfld0t/Wfh+YxjhD2RWNScdznM28NWXHq+/8n3q3UW3lx&#10;kGQmgwiQz8nQzJO5emfwWfh3dnalDD42KI2zIaO9hZ8PNic75xP5hU4n7bLkJDvroxzDSbjrXWFI&#10;s9mQthiyhuBggCBpmKocaIDWPY62oc9yA6Dv8fC9L9o/wVFIkPUDbkBwAvZ99UQeS0QLEo5YJzQ2&#10;kCQ4zJXOyFKOA8xggrb1HNFgOb9y2iVS2pKXIItgJ62wS/t5qsl5gICQTAigjuAWOeEiaQMYVnOH&#10;jDGqiu+iJc8AoUyZlUewAwJPAw8WCA/qa+gZ9yxUYJ3B5bVjH0pzValvKCBsnmyBobg9JodfcjxN&#10;bpjBGYzZCZic4OR6diF6wKQtfpgXokV6bp4rccuyEaKHdCyoEAZKQkD0IaV40WTQDCEmdrJGaS0c&#10;OM5Shqya4DlwAIwwF0Apx1oxtHYsJ/PEwMSUicBoXdpCZuAaM6EOoyyGFpVS/4QHE0CQZr1BwNIs&#10;EeWmdegrgHzaIKCEAJV5MiicpVXDEsJvfvoXNF5gvP2ufwAAAP//AwBQSwECLQAUAAYACAAAACEA&#10;mzMnNwwBAAAtAgAAEwAAAAAAAAAAAAAAAAAAAAAAW0NvbnRlbnRfVHlwZXNdLnhtbFBLAQItABQA&#10;BgAIAAAAIQA4/SH/1gAAAJQBAAALAAAAAAAAAAAAAAAAAD0BAABfcmVscy8ucmVsc1BLAQItABQA&#10;BgAIAAAAIQDe1nMljgEAADEDAAAOAAAAAAAAAAAAAAAAADwCAABkcnMvZTJvRG9jLnhtbFBLAQIt&#10;ABQABgAIAAAAIQB5GLydvwAAACEBAAAZAAAAAAAAAAAAAAAAAPYDAABkcnMvX3JlbHMvZTJvRG9j&#10;LnhtbC5yZWxzUEsBAi0AFAAGAAgAAAAhAPdP84jhAAAACAEAAA8AAAAAAAAAAAAAAAAA7AQAAGRy&#10;cy9kb3ducmV2LnhtbFBLAQItABQABgAIAAAAIQCEIOzKWwMAAHEIAAAQAAAAAAAAAAAAAAAAAPoF&#10;AABkcnMvaW5rL2luazEueG1sUEsFBgAAAAAGAAYAeAEAAIMJAAAAAA==&#10;">
                <v:imagedata r:id="rId1440" o:title=""/>
              </v:shape>
            </w:pict>
          </mc:Fallback>
        </mc:AlternateContent>
      </w:r>
      <w:r>
        <w:rPr>
          <w:rFonts w:ascii="Times New Roman" w:hAnsi="Times New Roman" w:cs="Times New Roman"/>
          <w:noProof/>
        </w:rPr>
        <mc:AlternateContent>
          <mc:Choice Requires="wpi">
            <w:drawing>
              <wp:anchor distT="0" distB="0" distL="114300" distR="114300" simplePos="0" relativeHeight="252431360" behindDoc="0" locked="0" layoutInCell="1" allowOverlap="1">
                <wp:simplePos x="0" y="0"/>
                <wp:positionH relativeFrom="column">
                  <wp:posOffset>2908580</wp:posOffset>
                </wp:positionH>
                <wp:positionV relativeFrom="paragraph">
                  <wp:posOffset>602335</wp:posOffset>
                </wp:positionV>
                <wp:extent cx="63360" cy="5760"/>
                <wp:effectExtent l="38100" t="38100" r="32385" b="32385"/>
                <wp:wrapNone/>
                <wp:docPr id="1004" name="Ink 1004"/>
                <wp:cNvGraphicFramePr/>
                <a:graphic xmlns:a="http://schemas.openxmlformats.org/drawingml/2006/main">
                  <a:graphicData uri="http://schemas.microsoft.com/office/word/2010/wordprocessingInk">
                    <w14:contentPart bwMode="auto" r:id="rId1441">
                      <w14:nvContentPartPr>
                        <w14:cNvContentPartPr/>
                      </w14:nvContentPartPr>
                      <w14:xfrm>
                        <a:off x="0" y="0"/>
                        <a:ext cx="63360" cy="5760"/>
                      </w14:xfrm>
                    </w14:contentPart>
                  </a:graphicData>
                </a:graphic>
              </wp:anchor>
            </w:drawing>
          </mc:Choice>
          <mc:Fallback>
            <w:pict>
              <v:shape w14:anchorId="66311B12" id="Ink 1004" o:spid="_x0000_s1026" type="#_x0000_t75" style="position:absolute;margin-left:228.7pt;margin-top:47.2pt;width:5.55pt;height: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Qf2PAQAALwMAAA4AAABkcnMvZTJvRG9jLnhtbJxSwW7iMBC9V9p/&#10;sOZekgClNML0ULRSD9ty2H6A69jEauyJxobQv+8kwEJ3tarUS5SZl7x5b94s7ve+ETtD0WGQUIxy&#10;ECZorFzYSHj5/fN6DiImFSrVYDAS3k2E++WPq0XXlmaMNTaVIcEkIZZdK6FOqS2zLOraeBVH2JrA&#10;oEXyKnFJm6wi1TG7b7Jxns+yDqlqCbWJkburAwjLgd9ao9OztdEk0UiYzMYFiCRhPJ+zTuLO5I47&#10;rxKmeX4D2XKhyg2ptnb6KEl9Q5FXLrCAP1QrlZTYkvuHyjtNGNGmkUafobVOm8EPOyvyv5w9hrfe&#10;VTHVWyo1hmRCWitKp90NwHdG+IY30P3CitNR24RwZOT1fB3GQfQK9daznkMiZBqV+Bxi7drIay5d&#10;JYEeq+KsP+wezg7WdPb1tFuT6L8v8nwKIijPqti6GGoO6LSAp88MjGRH6H/ce0u+T4Uli70EPoD3&#10;/jmEbvZJaG7OJpMZA5qRm1t+u6A9/H4achEAT/4U9WXdq7q4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0SFt8AAAAJAQAADwAAAGRycy9kb3ducmV2LnhtbEyPwU7D&#10;MAyG70i8Q2QkLtOWgrqylaYTmlSJiQsrfYC0MW1F41RNtpa3x5zgZNn+9PtzdljsIK44+d6RgodN&#10;BAKpcaanVkH1Uax3IHzQZPTgCBV8o4dDfnuT6dS4mc54LUMrOIR8qhV0IYyplL7p0Gq/cSMS7z7d&#10;ZHXgdmqlmfTM4XaQj1GUSKt74gudHvHYYfNVXqyCeC6rU7lyp2qRxao4vx3f69deqfu75eUZRMAl&#10;/MHwq8/qkLNT7S5kvBg4Y/sUM6pgH3NlIE52WxA1D5IYZJ7J/x/kPwAAAP//AwBQSwMEFAAGAAgA&#10;AAAhAPn+ee8zAgAAjwUAABAAAABkcnMvaW5rL2luazEueG1srFRNj9owEL1X6n+w3AMXnPiLfKAN&#10;e6iKVKmVVl0qtcdsMGBt4iDHAfbfdxKCYQVc2l6iiWfeG8+bGT88HqoS7ZRtdG0yzAKKkTJFvdRm&#10;neGfizlJMGpcbpZ5WRuV4TfV4MfZxw8P2rxW5RS+CBhM01lVmeGNc9tpGO73+2AvgtquQ06pCL+a&#10;1+/f8GxALdVKG+0gZXM6Kmrj1MF1ZFO9zHDhDtTHA/dz3dpCeXd3YotzhLN5oea1rXLnGTe5MapE&#10;Jq/g3r8wcm9bMDTkWSuLUZUfMix4HMUYtXCbBpJWOLwN//1v8PlteMJS5pNrcy/54jaaB0zGMvmS&#10;eoql2nUcYd+L6X1Nnmy9VdZpdZb/KNbgeEPF8b/X7SigVU1dtl3PMNrlZQtSilQEsUjlWUAW3pDw&#10;mhTU/P+koPFdUi7TII3js9gMNLqS+/qioPxdzkuy98IP4l2qPLTED/JpypyuFKxXtfWT7RpYwe74&#10;2dl+CTllKWGUULFgcsrYlCWBTMRFo4fdOXG+2LbZeL4Xe96S3uOrPFa210u38S2lAZXRnY24hd4o&#10;vd64v4avtFvUn1u7U56CXRTWZ/TzfOPV6EccDfX/UKsMf+ofDtQjjwe9AAJRxBlDdDwifMRGIpIj&#10;OsYcU0wkw3TMECMiBj9HlExkZxCOOGKTcYQEmUwIWJwIEk3AJxAnyQSxqIsiKSNgMQrIJAEvicAt&#10;aZdNECCOZBcZdSZLIPTdgvryYDZmfwAAAP//AwBQSwECLQAUAAYACAAAACEAmzMnNwwBAAAtAgAA&#10;EwAAAAAAAAAAAAAAAAAAAAAAW0NvbnRlbnRfVHlwZXNdLnhtbFBLAQItABQABgAIAAAAIQA4/SH/&#10;1gAAAJQBAAALAAAAAAAAAAAAAAAAAD0BAABfcmVscy8ucmVsc1BLAQItABQABgAIAAAAIQBAlkH9&#10;jwEAAC8DAAAOAAAAAAAAAAAAAAAAADwCAABkcnMvZTJvRG9jLnhtbFBLAQItABQABgAIAAAAIQB5&#10;GLydvwAAACEBAAAZAAAAAAAAAAAAAAAAAPcDAABkcnMvX3JlbHMvZTJvRG9jLnhtbC5yZWxzUEsB&#10;Ai0AFAAGAAgAAAAhAIRNEhbfAAAACQEAAA8AAAAAAAAAAAAAAAAA7QQAAGRycy9kb3ducmV2Lnht&#10;bFBLAQItABQABgAIAAAAIQD5/nnvMwIAAI8FAAAQAAAAAAAAAAAAAAAAAPkFAABkcnMvaW5rL2lu&#10;azEueG1sUEsFBgAAAAAGAAYAeAEAAFoIAAAAAA==&#10;">
                <v:imagedata r:id="rId1442" o:title=""/>
              </v:shape>
            </w:pict>
          </mc:Fallback>
        </mc:AlternateContent>
      </w:r>
      <w:r>
        <w:rPr>
          <w:rFonts w:ascii="Times New Roman" w:hAnsi="Times New Roman" w:cs="Times New Roman"/>
          <w:noProof/>
        </w:rPr>
        <mc:AlternateContent>
          <mc:Choice Requires="wpi">
            <w:drawing>
              <wp:anchor distT="0" distB="0" distL="114300" distR="114300" simplePos="0" relativeHeight="252430336" behindDoc="0" locked="0" layoutInCell="1" allowOverlap="1">
                <wp:simplePos x="0" y="0"/>
                <wp:positionH relativeFrom="column">
                  <wp:posOffset>2903180</wp:posOffset>
                </wp:positionH>
                <wp:positionV relativeFrom="paragraph">
                  <wp:posOffset>570295</wp:posOffset>
                </wp:positionV>
                <wp:extent cx="42480" cy="9360"/>
                <wp:effectExtent l="38100" t="19050" r="34290" b="48260"/>
                <wp:wrapNone/>
                <wp:docPr id="1003" name="Ink 1003"/>
                <wp:cNvGraphicFramePr/>
                <a:graphic xmlns:a="http://schemas.openxmlformats.org/drawingml/2006/main">
                  <a:graphicData uri="http://schemas.microsoft.com/office/word/2010/wordprocessingInk">
                    <w14:contentPart bwMode="auto" r:id="rId1443">
                      <w14:nvContentPartPr>
                        <w14:cNvContentPartPr/>
                      </w14:nvContentPartPr>
                      <w14:xfrm>
                        <a:off x="0" y="0"/>
                        <a:ext cx="42480" cy="9360"/>
                      </w14:xfrm>
                    </w14:contentPart>
                  </a:graphicData>
                </a:graphic>
              </wp:anchor>
            </w:drawing>
          </mc:Choice>
          <mc:Fallback>
            <w:pict>
              <v:shape w14:anchorId="30035A8B" id="Ink 1003" o:spid="_x0000_s1026" type="#_x0000_t75" style="position:absolute;margin-left:228.25pt;margin-top:44.7pt;width:4pt;height:1.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W2yNAQAALwMAAA4AAABkcnMvZTJvRG9jLnhtbJxSy27bMBC8B+g/&#10;EHuv9bDhOILpHGoUyCGJD80HMBRpERW5wpK2nL/PSrZrp0FRIBcBy6GG89jl/cG3Ym8oOgwSikkO&#10;wgSNtQtbCS+/fn5fgIhJhVq1GIyENxPhfvXtZtl3lSmxwbY2JJgkxKrvJDQpdVWWRd0Yr+IEOxMY&#10;tEheJR5pm9Wkemb3bVbm+TzrkeqOUJsY+XR9BGE18ltrdHq2NpokWgmz25LlJQnlvCxAkITpYsr6&#10;XiUwcgfZaqmqLamucfokSX1BkVcusIA/VGuVlNiR+0TlnSaMaNNEo8/QWqfN6IedFflfzh7C78FV&#10;MdM7qjSGZELaKErn7EbgK0/4lhPoH7HmdtQuIZwYOZ7/l3EUvUa986zn2AiZViVeh9i4LnLMlasl&#10;0ENdXPSH/Y+Lgw1dfD3tNySG+0WeT0EE5VkVWxfjzAWdA3j6yMBIdoL+xX2w5IdWWLI4SOBNeBu+&#10;Y+nmkITmw1k5WzCgGbmbzkfwTHv8/TxdFcAvf6j6eh5UXe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7lBAXgAAAACQEAAA8AAABkcnMvZG93bnJldi54bWxMj8FOg0AQ&#10;hu8mvsNmTLzZRUIJIEOjTfTghVir0duWHYGUnSXstqVv73qqx5n58s/3l6vZDOJIk+stI9wvIhDE&#10;jdU9twjb9+e7DITzirUaLBPCmRysquurUhXanviNjhvfihDCrlAInfdjIaVrOjLKLexIHG4/djLK&#10;h3FqpZ7UKYSbQcZRlEqjeg4fOjXSuqNmvzkYhC+b7/P6+9N+xC/y1Wfnev20rRFvb+bHBxCeZn+B&#10;4U8/qEMVnHb2wNqJASFZpsuAImR5AiIASZqExQ4hjxOQVSn/N6h+AQAA//8DAFBLAwQUAAYACAAA&#10;ACEABNrC+z8CAACwBQAAEAAAAGRycy9pbmsvaW5rMS54bWysVE2L2zAQvRf6H4R6yCWy9eHYsVln&#10;D6WBQgtLN4X26HWUWKwtB1n52H/fkZMoWeJc2oIx49G8N5o3M354PDQ12knTqVbnmAUUI6nLdqn0&#10;Osc/F3MyxaizhV4Wdatljt9khx9nHz88KP3a1Bm8ETDozllNnePK2k0Whvv9PtiLoDXrkFMqwq/6&#10;9fs3PDuhlnKltLKQsju7ylZbebCOLFPLHJf2QH08cD+3W1NKf+w8prxEWFOUct6aprCesSq0ljXS&#10;RQP3/oWRfduAoSDPWhqMmuKQY8GTOMFoC7fpIGmDw2H473+Dz4fhU5Yyn1zpe8kXw2gesCiJpl9S&#10;T7GUO8cR9r3I7mvyZNqNNFbJi/xHsU4Hb6g8fve6HQU0smvrresZRrui3oKUIhVBItLoIiALByS8&#10;JQU1/z8paHyXlEdpkCbJRWwGGt3IfXtRUP4u5zXZe+FP4l2rfGqJH+TzlFnVSFivZuMn23awgs79&#10;bE2/hJyylDBKqFiwKGMsY9NAROKq0afdOXO+mG1Xeb4Xc9mS/sRXeaxsr5a28i2lAY3iOxsxhK6k&#10;Wlf2r+ErZRft563ZSU/BrgrrM/p5Hvhr9COOTvX/kKscf+p/HKhHHh29AAJRxKcJouMRYaPJKErS&#10;ER1jwvonmmA65oSTmEIEh1iG2MQZIDwjvcmJSOFQEEaEi6IQPuGIxQBkJJ4SsAgDRAKwMeBJAkl7&#10;1jR2bMTRTSLHBrRgudsAgiPOXCT4ABU7yncb7OuH4Zn9AQAA//8DAFBLAQItABQABgAIAAAAIQCb&#10;Myc3DAEAAC0CAAATAAAAAAAAAAAAAAAAAAAAAABbQ29udGVudF9UeXBlc10ueG1sUEsBAi0AFAAG&#10;AAgAAAAhADj9If/WAAAAlAEAAAsAAAAAAAAAAAAAAAAAPQEAAF9yZWxzLy5yZWxzUEsBAi0AFAAG&#10;AAgAAAAhAPeuW2yNAQAALwMAAA4AAAAAAAAAAAAAAAAAPAIAAGRycy9lMm9Eb2MueG1sUEsBAi0A&#10;FAAGAAgAAAAhAHkYvJ2/AAAAIQEAABkAAAAAAAAAAAAAAAAA9QMAAGRycy9fcmVscy9lMm9Eb2Mu&#10;eG1sLnJlbHNQSwECLQAUAAYACAAAACEADuUEBeAAAAAJAQAADwAAAAAAAAAAAAAAAADrBAAAZHJz&#10;L2Rvd25yZXYueG1sUEsBAi0AFAAGAAgAAAAhAATawvs/AgAAsAUAABAAAAAAAAAAAAAAAAAA+AUA&#10;AGRycy9pbmsvaW5rMS54bWxQSwUGAAAAAAYABgB4AQAAZQgAAAAA&#10;">
                <v:imagedata r:id="rId1444" o:title=""/>
              </v:shape>
            </w:pict>
          </mc:Fallback>
        </mc:AlternateContent>
      </w:r>
      <w:r>
        <w:rPr>
          <w:rFonts w:ascii="Times New Roman" w:hAnsi="Times New Roman" w:cs="Times New Roman"/>
          <w:noProof/>
        </w:rPr>
        <mc:AlternateContent>
          <mc:Choice Requires="wpi">
            <w:drawing>
              <wp:anchor distT="0" distB="0" distL="114300" distR="114300" simplePos="0" relativeHeight="252429312" behindDoc="0" locked="0" layoutInCell="1" allowOverlap="1">
                <wp:simplePos x="0" y="0"/>
                <wp:positionH relativeFrom="column">
                  <wp:posOffset>2919740</wp:posOffset>
                </wp:positionH>
                <wp:positionV relativeFrom="paragraph">
                  <wp:posOffset>329815</wp:posOffset>
                </wp:positionV>
                <wp:extent cx="39960" cy="3960"/>
                <wp:effectExtent l="38100" t="38100" r="36830" b="34290"/>
                <wp:wrapNone/>
                <wp:docPr id="1002" name="Ink 1002"/>
                <wp:cNvGraphicFramePr/>
                <a:graphic xmlns:a="http://schemas.openxmlformats.org/drawingml/2006/main">
                  <a:graphicData uri="http://schemas.microsoft.com/office/word/2010/wordprocessingInk">
                    <w14:contentPart bwMode="auto" r:id="rId1445">
                      <w14:nvContentPartPr>
                        <w14:cNvContentPartPr/>
                      </w14:nvContentPartPr>
                      <w14:xfrm>
                        <a:off x="0" y="0"/>
                        <a:ext cx="39960" cy="3960"/>
                      </w14:xfrm>
                    </w14:contentPart>
                  </a:graphicData>
                </a:graphic>
              </wp:anchor>
            </w:drawing>
          </mc:Choice>
          <mc:Fallback>
            <w:pict>
              <v:shape w14:anchorId="4A12D7B9" id="Ink 1002" o:spid="_x0000_s1026" type="#_x0000_t75" style="position:absolute;margin-left:229.6pt;margin-top:25.75pt;width:3.7pt;height:.9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TY+OAQAALwMAAA4AAABkcnMvZTJvRG9jLnhtbJxSy47bMAy8F+g/&#10;CLw3fqQxGiPKHhoU2EO3OXQ/QJWlWKglGpQSZ/++tJNski6KAnsxTI49nOFw9XD0nTgYig6DhGKW&#10;gzBBY+PCTsLzz2+fvoCISYVGdRiMhBcT4WH98cNq6GtTYotdY0gwSYj10EtoU+rrLIu6NV7FGfYm&#10;MGiRvEpc0i5rSA3M7ruszPMqG5CanlCbGLm7OYGwnvitNTr9sDaaJDoJ86qqQCQJ5aJkncSdRTkH&#10;8UvColjmkK1Xqt6R6lunz5LUOxR55QILeKXaqKTEntwbKu80YUSbZhp9htY6bSY/7KzI/3L2GH6P&#10;rorPek+1xpBMSFtF6bK7CXjPCN/xBobv2HA6ap8Qzoy8nv+HcRK9Qb33rOeUCJlOJT6H2Lo+8ppr&#10;10igx6a46g+Hr1cHW7r6ejpsSYzfF3leggjKsyq2LqaaA7os4OmegZHsDP2L+2jJj6mwZHGUwAfw&#10;Mj6n0M0xCc3N+XJZMaAZmY9vN7Sn3y9DbgLgyXdR39ajqps7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d6K3gAAAAkBAAAPAAAAZHJzL2Rvd25yZXYueG1sTI9NT8Mw&#10;DIbvSPyHyEjcWLp1DVtpOiEQRw4rH2evMW21JqmabGv59ZgTHG0/ev28xW6yvTjTGDrvNCwXCQhy&#10;tTedazS8v73cbUCEiM5g7x1pmCnArry+KjA3/uL2dK5iIzjEhRw1tDEOuZShbsliWPiBHN++/Ggx&#10;8jg20ox44XDby1WSKGmxc/yhxYGeWqqP1clqSO/3SBXOn5t5e5SvH+q7U82z1rc30+MDiEhT/IPh&#10;V5/VoWSngz85E0SvYZ1tV4xqyJYZCAbWSikQB16kKciykP8blD8AAAD//wMAUEsDBBQABgAIAAAA&#10;IQDBcbPrKgIAAIUFAAAQAAAAZHJzL2luay9pbmsxLnhtbKxUTY+bMBC9V+p/sNxDLgE8QPjSkj1U&#10;jVSplVbdVGqPLDjBWjCRMUn233cgxMkq5NL2gobxvDeeNzN+eDzWFdlz1YpGphRsRgmXeVMIuU3p&#10;z/XKiihpdSaLrGokT+kbb+nj8uOHByFf6yrBL0EG2fZWXaW01HqXOM7hcLAPnt2oreMy5jlf5ev3&#10;b3Q5ogq+EVJoTNmeXXkjNT/qniwRRUpzfWQmHrmfm07l3Bz3HpVfIrTKcr5qVJ1pw1hmUvKKyKzG&#10;e/+iRL/t0BCYZ8sVJXV2TKnnhkFISYe3aTFpTZ1p+O9/g6+m4RHEYJILeS/5ehrt2uCHfvQlNhQF&#10;3/ccztCL5L4mT6rZcaUFv8h/Ems8eCP56X/Q7SSg4m1TdX3PKNlnVYdSerFnh17sXwQEZ0LCW1JU&#10;8/+TosZ3SV0/tuMwvIgNqNGN3LcXReXvcl6TvRd+FO9a5bElZpDPU6ZFzXG96p2ZbN3iCvbuZ62G&#10;JXQZxBYwi3lr8BOABEI7XkRXjR5358z5orq2NHwv6rIlw4mp8lTZQRS6NC1lNvODOxsxhS652Jb6&#10;r+EbodfN507tuaGAq8KGjGaeJ16NYcTJWP8Pvknpp+HhIAPy5BgEAMIIxAvC5jMLZu7Mi9wZm1Og&#10;jFp+QGExxwjLR6EXc88Cy4swlKHLC9DAHysO0bD6qBA/cxeDgohAMACD0Bot34/xFDAQAr+PI2jB&#10;gsDi3VqaonAiln8AAAD//wMAUEsBAi0AFAAGAAgAAAAhAJszJzcMAQAALQIAABMAAAAAAAAAAAAA&#10;AAAAAAAAAFtDb250ZW50X1R5cGVzXS54bWxQSwECLQAUAAYACAAAACEAOP0h/9YAAACUAQAACwAA&#10;AAAAAAAAAAAAAAA9AQAAX3JlbHMvLnJlbHNQSwECLQAUAAYACAAAACEAFKpNj44BAAAvAwAADgAA&#10;AAAAAAAAAAAAAAA8AgAAZHJzL2Uyb0RvYy54bWxQSwECLQAUAAYACAAAACEAeRi8nb8AAAAhAQAA&#10;GQAAAAAAAAAAAAAAAAD2AwAAZHJzL19yZWxzL2Uyb0RvYy54bWwucmVsc1BLAQItABQABgAIAAAA&#10;IQC/Bd6K3gAAAAkBAAAPAAAAAAAAAAAAAAAAAOwEAABkcnMvZG93bnJldi54bWxQSwECLQAUAAYA&#10;CAAAACEAwXGz6yoCAACFBQAAEAAAAAAAAAAAAAAAAAD3BQAAZHJzL2luay9pbmsxLnhtbFBLBQYA&#10;AAAABgAGAHgBAABPCAAAAAA=&#10;">
                <v:imagedata r:id="rId1446" o:title=""/>
              </v:shape>
            </w:pict>
          </mc:Fallback>
        </mc:AlternateContent>
      </w:r>
      <w:r>
        <w:rPr>
          <w:rFonts w:ascii="Times New Roman" w:hAnsi="Times New Roman" w:cs="Times New Roman"/>
          <w:noProof/>
        </w:rPr>
        <mc:AlternateContent>
          <mc:Choice Requires="wpi">
            <w:drawing>
              <wp:anchor distT="0" distB="0" distL="114300" distR="114300" simplePos="0" relativeHeight="252428288" behindDoc="0" locked="0" layoutInCell="1" allowOverlap="1">
                <wp:simplePos x="0" y="0"/>
                <wp:positionH relativeFrom="column">
                  <wp:posOffset>2905340</wp:posOffset>
                </wp:positionH>
                <wp:positionV relativeFrom="paragraph">
                  <wp:posOffset>301015</wp:posOffset>
                </wp:positionV>
                <wp:extent cx="28800" cy="3240"/>
                <wp:effectExtent l="38100" t="38100" r="28575" b="34925"/>
                <wp:wrapNone/>
                <wp:docPr id="1001" name="Ink 1001"/>
                <wp:cNvGraphicFramePr/>
                <a:graphic xmlns:a="http://schemas.openxmlformats.org/drawingml/2006/main">
                  <a:graphicData uri="http://schemas.microsoft.com/office/word/2010/wordprocessingInk">
                    <w14:contentPart bwMode="auto" r:id="rId1447">
                      <w14:nvContentPartPr>
                        <w14:cNvContentPartPr/>
                      </w14:nvContentPartPr>
                      <w14:xfrm>
                        <a:off x="0" y="0"/>
                        <a:ext cx="28800" cy="3240"/>
                      </w14:xfrm>
                    </w14:contentPart>
                  </a:graphicData>
                </a:graphic>
              </wp:anchor>
            </w:drawing>
          </mc:Choice>
          <mc:Fallback>
            <w:pict>
              <v:shape w14:anchorId="3EE74417" id="Ink 1001" o:spid="_x0000_s1026" type="#_x0000_t75" style="position:absolute;margin-left:228.6pt;margin-top:23.5pt;width:2.65pt;height:.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XFKLAQAALwMAAA4AAABkcnMvZTJvRG9jLnhtbJxSy27CMBC8V+o/&#10;WL6XPHgURQQORZU4lHJoP8B1bGI19kZrQ+DvuwlQoFVViUu063HGMzs7me1sxbYKvQGX86QXc6ac&#10;hMK4dc7f354fxpz5IFwhKnAq53vl+Wx6fzdp6kylUEJVKGRE4nzW1DkvQ6izKPKyVFb4HtTKEagB&#10;rQjU4joqUDTEbqsojeNR1AAWNYJU3tPp/ADyacevtZLhVWuvAqtyniYjkheoGKZUIBWPgyFnHznv&#10;j0ZDHk0nIlujqEsjj5LEDYqsMI4EfFPNRRBsg+YXlTUSwYMOPQk2Aq2NVJ0fcpbEP5wt3GfrKhnI&#10;DWYSXFAurASG0+w64JYnbEUTaF6goHTEJgA/MtJ4/g/jIHoOcmNJzyERVJUItA6+NLWnMWemyDku&#10;iuSs322fzg5WePa13K6QtfeTOE44c8KSKrLOup4COg1gec1ASHSE/uLeabRtKiSZ7XJOC7Bvv13o&#10;aheYpMN0PI4JkIT000EHnmgPv5+6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jc5Y3wAAAAkBAAAPAAAAZHJzL2Rvd25yZXYueG1sTI9BS8NAEIXv&#10;gv9hGcGb3bg0bYnZFFEEEUGaevC4zU6T4O5szG7b6K93PNXbe8zHm/fK9eSdOOIY+0AabmcZCKQm&#10;2J5aDe/bp5sViJgMWeMCoYZvjLCuLi9KU9hwog0e69QKDqFYGA1dSkMhZWw69CbOwoDEt30YvUls&#10;x1ba0Zw43DupsmwhvemJP3RmwIcOm8/64DX84OYNlXJfj6/j/mP7rOilTqT19dV0fwci4ZTOMPzV&#10;5+pQcaddOJCNwmmY50vFKIslb2JgvlA5iB2LVQ6yKuX/BdUvAAAA//8DAFBLAwQUAAYACAAAACEA&#10;K9/XyiICAAB2BQAAEAAAAGRycy9pbmsvaW5rMS54bWysVE2PmzAQvVfqf7DcQy4x2JhAQEv2UDVS&#10;pVZadVOpPbLgBGvBRMYk2X/f4SNOViGXthc0jOe98byZ8cPjqSrRQehG1irBzKEYCZXVuVS7BP/c&#10;rMkSo8akKk/LWokEv4kGP64+fniQ6rUqY/giYFBNZ1Vlggtj9rHrHo9H58idWu9cj1LuflWv37/h&#10;1YjKxVYqaSBlc3ZltTLiZDqyWOYJzsyJ2njgfq5bnQl73Hl0dokwOs3EutZVaixjkSolSqTSCu79&#10;CyPztgdDQp6d0BhV6SnB3AuDEKMWbtNA0gq70/Df/wZfT8OXLGI2uVT3km+m0Z7D/NBffoksRS4O&#10;HYfb9yK+r8mTrvdCGyku8g9ijQdvKBv+e90GAbVo6rLteobRIS1bkJJH3Al55F8EZO6EhLekoOb/&#10;JwWN75J6fuREYXgRm4FGN3LfXhSUv8t5TfZe+FG8a5XHlthBPk+ZkZWA9ar2drJNAyvYuZ+N7pfQ&#10;oywijBLKN8yPGYtZ6IQRv2r0uDtnzhfdNoXle9GXLelPbJVDZUeZm8K2lDrUD+5sxBS6EHJXmL+G&#10;b6XZ1J9bfRCWgl0V1me08zzxavQjjsb6f4htgj/1DwfqkYOjF4AiihiPEJ3P+Myb8XAxo3NMMWGY&#10;8AVmwdxDlDDmEzA5YSSE/zlDHvgWYHnEIz5QBHPCukAadIFgM+IFwRCAAA4WgBlaAvzdHtoqYARW&#10;fwAAAP//AwBQSwECLQAUAAYACAAAACEAmzMnNwwBAAAtAgAAEwAAAAAAAAAAAAAAAAAAAAAAW0Nv&#10;bnRlbnRfVHlwZXNdLnhtbFBLAQItABQABgAIAAAAIQA4/SH/1gAAAJQBAAALAAAAAAAAAAAAAAAA&#10;AD0BAABfcmVscy8ucmVsc1BLAQItABQABgAIAAAAIQCD8FxSiwEAAC8DAAAOAAAAAAAAAAAAAAAA&#10;ADwCAABkcnMvZTJvRG9jLnhtbFBLAQItABQABgAIAAAAIQB5GLydvwAAACEBAAAZAAAAAAAAAAAA&#10;AAAAAPMDAABkcnMvX3JlbHMvZTJvRG9jLnhtbC5yZWxzUEsBAi0AFAAGAAgAAAAhAPKNzljfAAAA&#10;CQEAAA8AAAAAAAAAAAAAAAAA6QQAAGRycy9kb3ducmV2LnhtbFBLAQItABQABgAIAAAAIQAr39fK&#10;IgIAAHYFAAAQAAAAAAAAAAAAAAAAAPUFAABkcnMvaW5rL2luazEueG1sUEsFBgAAAAAGAAYAeAEA&#10;AEUIAAAAAA==&#10;">
                <v:imagedata r:id="rId1448" o:title=""/>
              </v:shape>
            </w:pict>
          </mc:Fallback>
        </mc:AlternateContent>
      </w:r>
      <w:r>
        <w:rPr>
          <w:rFonts w:ascii="Times New Roman" w:hAnsi="Times New Roman" w:cs="Times New Roman"/>
          <w:noProof/>
        </w:rPr>
        <mc:AlternateContent>
          <mc:Choice Requires="wpi">
            <w:drawing>
              <wp:anchor distT="0" distB="0" distL="114300" distR="114300" simplePos="0" relativeHeight="252427264" behindDoc="0" locked="0" layoutInCell="1" allowOverlap="1">
                <wp:simplePos x="0" y="0"/>
                <wp:positionH relativeFrom="column">
                  <wp:posOffset>2998940</wp:posOffset>
                </wp:positionH>
                <wp:positionV relativeFrom="paragraph">
                  <wp:posOffset>10855</wp:posOffset>
                </wp:positionV>
                <wp:extent cx="35280" cy="5400"/>
                <wp:effectExtent l="38100" t="38100" r="41275" b="33020"/>
                <wp:wrapNone/>
                <wp:docPr id="1000" name="Ink 1000"/>
                <wp:cNvGraphicFramePr/>
                <a:graphic xmlns:a="http://schemas.openxmlformats.org/drawingml/2006/main">
                  <a:graphicData uri="http://schemas.microsoft.com/office/word/2010/wordprocessingInk">
                    <w14:contentPart bwMode="auto" r:id="rId1449">
                      <w14:nvContentPartPr>
                        <w14:cNvContentPartPr/>
                      </w14:nvContentPartPr>
                      <w14:xfrm>
                        <a:off x="0" y="0"/>
                        <a:ext cx="35280" cy="5400"/>
                      </w14:xfrm>
                    </w14:contentPart>
                  </a:graphicData>
                </a:graphic>
              </wp:anchor>
            </w:drawing>
          </mc:Choice>
          <mc:Fallback>
            <w:pict>
              <v:shape w14:anchorId="5B42F255" id="Ink 1000" o:spid="_x0000_s1026" type="#_x0000_t75" style="position:absolute;margin-left:235.85pt;margin-top:.55pt;width:3.35pt;height:1.0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IoKHAQAALwMAAA4AAABkcnMvZTJvRG9jLnhtbJxSy27CMBC8V+o/&#10;WL6XPHioiggciipxKOXQfoDr2MRq7I3WDoG/7yZAgVZVJS6R1+PMzuzsdL6zFdsq9AZczpNBzJly&#10;EgrjNjl/f3t+eOTMB+EKUYFTOd8rz+ez+7tpW2cqhRKqQiEjEuezts55GUKdRZGXpbLCD6BWjkAN&#10;aEWgEjdRgaIldltFaRxPohawqBGk8p5uFweQz3p+rZUMr1p7FViV8+EkJnnhdEA6pMMxZx85H6WP&#10;MY9mU5FtUNSlkUdJ4gZFVhhHAr6pFiII1qD5RWWNRPCgw0CCjUBrI1Xvh5wl8Q9nS/fZuUpGssFM&#10;ggvKhbXAcJpdD9zSwlY0gfYFCkpHNAH4kZHG838YB9ELkI0lPYdEUFUi0Dr40tSeM8xMkXNcFslZ&#10;v9s+nR2s8exrtV0j694ncZeVE5ZUkXXW1xTQaQCrawZCoiP0F/dOo+1SIclsl3Ni33ffPnS1C0zS&#10;5XDc7QGThIxHJOCC9vD7qclFANT5KurLulN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EHAZTcAAAABwEAAA8AAABkcnMvZG93bnJldi54bWxMjsFOwzAQRO9I/IO1&#10;SNyokxJIG+JUgISQcmtBiKMbb51AvI5ipw1/z3Iqx9EbzbxyM7teHHEMnScF6SIBgdR405FV8P72&#10;crMCEaImo3tPqOAHA2yqy4tSF8afaIvHXbSCRygUWkEb41BIGZoWnQ4LPyAxO/jR6chxtNKM+sTj&#10;rpfLJLmXTnfED60e8LnF5ns3OQXr2n5M2+kzPtlDXb9mX0bejWulrq/mxwcQEed4LsOfPqtDxU57&#10;P5EJoleQ5WnOVQYpCOZZvspA7BXcLkFWpfzvX/0CAAD//wMAUEsDBBQABgAIAAAAIQDXhbIOLQIA&#10;AI0FAAAQAAAAZHJzL2luay9pbmsxLnhtbKxUS4+bMBC+V+p/sNzDXtZgYxIeWrKHqpEqtdKqm0rt&#10;kQUnWAsmMibJ/vuOCXGyCrm0FQKGeXzj+WaGh8dDU6Od0J1sVYaZRzESqmhLqTYZ/rlakhijzuSq&#10;zOtWiQy/iQ4/Lj5+eJDqtalTeCJAUJ2VmjrDlTHb1Pf3+723516rN35AKfe/qtfv3/BijCrFWipp&#10;IGV3UhWtMuJgLFgqywwX5kCdP2A/t70uhDNbjS7OHkbnhVi2usmNQ6xypUSNVN7AuX9hZN62IEjI&#10;sxEaoyY/ZJgH0TzCqIfTdJC0wf50+O9/C19Oh8csYS65VLeSr6ajA4+FURh/SRxEKXYWwx96kd7m&#10;5Em3W6GNFGf6j2SNhjdUHL8H3o4EatG1dW97htEur3ugkifci3gSnglk/gSF16DA5v8HBY5vggZh&#10;4iVRdCabAUdXdF8fFJi/iXkJ9p74kbxLlseWuEE+TZmRjYD1arZusk0HK2jVz0YPSxhQlhBGCeUr&#10;FqaMpSzyeBxfNHrcnRPmi+67yuG96POWDBZX5bGyvSxN5VpKPRrOb2zEVHQl5KYyfx2+lmbVfu71&#10;TjgIdlHYkNHN88RfYxhxNNb/Q6wz/Gn4caAh8qgYCKCIIo7o/R2FiwfhHZvfYwoXCTkm8AEOJLAe&#10;VuAxCBGKCacIbCQgEQki6xYgRmYMrJwwMrcC3CS2/lYz44jNAIIRHkHTQCQMsdDiwhsxGiL6bj1d&#10;cTAZiz8AAAD//wMAUEsBAi0AFAAGAAgAAAAhAJszJzcMAQAALQIAABMAAAAAAAAAAAAAAAAAAAAA&#10;AFtDb250ZW50X1R5cGVzXS54bWxQSwECLQAUAAYACAAAACEAOP0h/9YAAACUAQAACwAAAAAAAAAA&#10;AAAAAAA9AQAAX3JlbHMvLnJlbHNQSwECLQAUAAYACAAAACEA/isigocBAAAvAwAADgAAAAAAAAAA&#10;AAAAAAA8AgAAZHJzL2Uyb0RvYy54bWxQSwECLQAUAAYACAAAACEAeRi8nb8AAAAhAQAAGQAAAAAA&#10;AAAAAAAAAADvAwAAZHJzL19yZWxzL2Uyb0RvYy54bWwucmVsc1BLAQItABQABgAIAAAAIQBhBwGU&#10;3AAAAAcBAAAPAAAAAAAAAAAAAAAAAOUEAABkcnMvZG93bnJldi54bWxQSwECLQAUAAYACAAAACEA&#10;14WyDi0CAACNBQAAEAAAAAAAAAAAAAAAAADuBQAAZHJzL2luay9pbmsxLnhtbFBLBQYAAAAABgAG&#10;AHgBAABJCAAAAAA=&#10;">
                <v:imagedata r:id="rId1450" o:title=""/>
              </v:shape>
            </w:pict>
          </mc:Fallback>
        </mc:AlternateContent>
      </w:r>
      <w:r>
        <w:rPr>
          <w:rFonts w:ascii="Times New Roman" w:hAnsi="Times New Roman" w:cs="Times New Roman"/>
          <w:noProof/>
        </w:rPr>
        <mc:AlternateContent>
          <mc:Choice Requires="wpi">
            <w:drawing>
              <wp:anchor distT="0" distB="0" distL="114300" distR="114300" simplePos="0" relativeHeight="252425216" behindDoc="0" locked="0" layoutInCell="1" allowOverlap="1">
                <wp:simplePos x="0" y="0"/>
                <wp:positionH relativeFrom="column">
                  <wp:posOffset>2727860</wp:posOffset>
                </wp:positionH>
                <wp:positionV relativeFrom="paragraph">
                  <wp:posOffset>554095</wp:posOffset>
                </wp:positionV>
                <wp:extent cx="46080" cy="72360"/>
                <wp:effectExtent l="38100" t="38100" r="30480" b="42545"/>
                <wp:wrapNone/>
                <wp:docPr id="998" name="Ink 998"/>
                <wp:cNvGraphicFramePr/>
                <a:graphic xmlns:a="http://schemas.openxmlformats.org/drawingml/2006/main">
                  <a:graphicData uri="http://schemas.microsoft.com/office/word/2010/wordprocessingInk">
                    <w14:contentPart bwMode="auto" r:id="rId1451">
                      <w14:nvContentPartPr>
                        <w14:cNvContentPartPr/>
                      </w14:nvContentPartPr>
                      <w14:xfrm>
                        <a:off x="0" y="0"/>
                        <a:ext cx="46080" cy="72360"/>
                      </w14:xfrm>
                    </w14:contentPart>
                  </a:graphicData>
                </a:graphic>
              </wp:anchor>
            </w:drawing>
          </mc:Choice>
          <mc:Fallback>
            <w:pict>
              <v:shape w14:anchorId="7261A9E8" id="Ink 998" o:spid="_x0000_s1026" type="#_x0000_t75" style="position:absolute;margin-left:214.6pt;margin-top:43.5pt;width:4.35pt;height:6.2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k22MAQAALgMAAA4AAABkcnMvZTJvRG9jLnhtbJxSTU8CMRC9m/gf&#10;mt5lP0DADYWDxMSDykF/QO22bOO2s5kWFv+9swsIaoyJl6bT176+N29mi52r2VZjsOAFzwYpZ9or&#10;KK1fC/7yfHc15SxE6UtZg9eCv+vAF/PLi1nbFDqHCupSIyMSH4q2EbyKsSmSJKhKOxkG0GhPoAF0&#10;MlKJ66RE2RK7q5M8TcdJC1g2CEqHQKfLPcjnPb8xWsUnY4KOrBY8vx6RvEibbJpzhoKPr3PS9yr4&#10;cDqZ8GQ+k8UaZVNZdZAk/6HISetJwCfVUkbJNmh/UDmrEAKYOFDgEjDGKt37IWdZ+s3ZvX/rXGUj&#10;tcFCgY/ax5XEeOxdD/znC1dTB9oHKCkduYnAD4zUnr/D2Itegto40rNPBHUtI41DqGwTqM2FLQXH&#10;+zI76ffb25ODFZ58PW5XyLr7NzcUjJeORJFz1pUUz9H+49f3hCQH6DfmnUHXZUKC2U5wmoP3bu0j&#10;17vIFB2OxumUAEXIJB+Oe/TIu39/rM76T19/Sfq87mSdj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J77ZOIAAAAJAQAADwAAAGRycy9kb3ducmV2LnhtbEyPwU7DMBBE&#10;70j8g7VI3KhDSGkd4lQRUiUuSLSAEDc3XpKUeB3ZTpv26zEnOK72aeZNsZpMzw7ofGdJwu0sAYZU&#10;W91RI+HtdX2zBOaDIq16SyjhhB5W5eVFoXJtj7TBwzY0LIaQz5WENoQh59zXLRrlZ3ZAir8v64wK&#10;8XQN104dY7jpeZok99yojmJDqwZ8bLH+3o5Gwnx8+sCX6vn9LNy8Xo+f++p82kt5fTVVD8ACTuEP&#10;hl/9qA5ldNrZkbRnvYQsFWlEJSwXcVMEsruFALaTIEQGvCz4/wXlDwAAAP//AwBQSwMEFAAGAAgA&#10;AAAhAGG8JDLMAgAA7QYAABAAAABkcnMvaW5rL2luazEueG1srFTJbtswEL0X6D8M2IMvpsxNmxGl&#10;h6IBCrRA0bhAe1RsxhaixZDoJX/fGUqRHcS+tIUBmZqZ9+bNI6mbj8eqhL1tu6KpMyYDwcDWy2ZV&#10;1OuM/Vzc8YRB5/J6lZdNbTP2bDv28fb9u5uifqrKOT4BGeqOVlWZsY1z2/lsdjgcgoMOmnY9U0Lo&#10;2Zf66dtXdjugVvaxqAuHLbuX0LKpnT06IpsXq4wt3VGM9ch93+zapR3TFGmXpwrX5kt717RV7kbG&#10;TV7XtoQ6r1D3LwbueYuLAvusbcugyo8Z0yqOYgY7VNNh04rNLsN//xv87jI8kakcmxf1teaLy2gV&#10;SBOb5HM6Uqzsnjhmfi/m1z353jZb27rCnuzvzRoSz7Ds371vvYGt7ZpyR3vGYJ+XO7RSpzqIdWpO&#10;BsrZBQvfkqKb/58UPb5KqkwapHF8MluiR2/sfisUnb/KeU722vjBvHOXhy0ZD/LLKXNFZfF6Vdvx&#10;ZLsOryCF713rL6ESMuVScKEX0sylnMsoiOLkbKOHu/PC+dDuus3I99CebonPjFP2kx2KlduMWyoC&#10;YaIrN+ISemOL9cb9NfyxcIvm067d25FCng3mO47n+cJXwx9xGOb/YR8z9sF/OMAj+4A3gEsQECYg&#10;phMx0RMl04mYMoM/bpiYcskVRCCjqQDJjeG4UhgMEYBQhSFcSYxoSVX4gJiKBA+5ElSF5SBTXClk&#10;iD0OY4paYp4rZA+xHIuQJpxiC2zpcZoTjDJcDxo0aKzCPlyDpNaYFTz2jWgSiU1CH4TE03nZmOlj&#10;ITEL0Fz3A5CQXjbWJURMvDyMfBnO5/8FmJCqFAKV9lU0lBpMQC00DOkE0onTgOHI5sfig0oNvQeI&#10;jImMLKMictb4RuQiEdFE2svylCHVkHcJ9aOkZ0TlPNIUQVhEgr0VJjGkAIWCEthrsDZE7KvP33h4&#10;8Obd/gEAAP//AwBQSwECLQAUAAYACAAAACEAmzMnNwwBAAAtAgAAEwAAAAAAAAAAAAAAAAAAAAAA&#10;W0NvbnRlbnRfVHlwZXNdLnhtbFBLAQItABQABgAIAAAAIQA4/SH/1gAAAJQBAAALAAAAAAAAAAAA&#10;AAAAAD0BAABfcmVscy8ucmVsc1BLAQItABQABgAIAAAAIQAZ+5NtjAEAAC4DAAAOAAAAAAAAAAAA&#10;AAAAADwCAABkcnMvZTJvRG9jLnhtbFBLAQItABQABgAIAAAAIQB5GLydvwAAACEBAAAZAAAAAAAA&#10;AAAAAAAAAPQDAABkcnMvX3JlbHMvZTJvRG9jLnhtbC5yZWxzUEsBAi0AFAAGAAgAAAAhAOSe+2Ti&#10;AAAACQEAAA8AAAAAAAAAAAAAAAAA6gQAAGRycy9kb3ducmV2LnhtbFBLAQItABQABgAIAAAAIQBh&#10;vCQyzAIAAO0GAAAQAAAAAAAAAAAAAAAAAPkFAABkcnMvaW5rL2luazEueG1sUEsFBgAAAAAGAAYA&#10;eAEAAPMIAAAAAA==&#10;">
                <v:imagedata r:id="rId1452" o:title=""/>
              </v:shape>
            </w:pict>
          </mc:Fallback>
        </mc:AlternateContent>
      </w:r>
      <w:r>
        <w:rPr>
          <w:rFonts w:ascii="Times New Roman" w:hAnsi="Times New Roman" w:cs="Times New Roman"/>
          <w:noProof/>
        </w:rPr>
        <mc:AlternateContent>
          <mc:Choice Requires="wpi">
            <w:drawing>
              <wp:anchor distT="0" distB="0" distL="114300" distR="114300" simplePos="0" relativeHeight="252424192" behindDoc="0" locked="0" layoutInCell="1" allowOverlap="1">
                <wp:simplePos x="0" y="0"/>
                <wp:positionH relativeFrom="column">
                  <wp:posOffset>2660540</wp:posOffset>
                </wp:positionH>
                <wp:positionV relativeFrom="paragraph">
                  <wp:posOffset>512335</wp:posOffset>
                </wp:positionV>
                <wp:extent cx="53640" cy="133920"/>
                <wp:effectExtent l="38100" t="38100" r="22860" b="38100"/>
                <wp:wrapNone/>
                <wp:docPr id="997" name="Ink 997"/>
                <wp:cNvGraphicFramePr/>
                <a:graphic xmlns:a="http://schemas.openxmlformats.org/drawingml/2006/main">
                  <a:graphicData uri="http://schemas.microsoft.com/office/word/2010/wordprocessingInk">
                    <w14:contentPart bwMode="auto" r:id="rId1453">
                      <w14:nvContentPartPr>
                        <w14:cNvContentPartPr/>
                      </w14:nvContentPartPr>
                      <w14:xfrm>
                        <a:off x="0" y="0"/>
                        <a:ext cx="53640" cy="133920"/>
                      </w14:xfrm>
                    </w14:contentPart>
                  </a:graphicData>
                </a:graphic>
              </wp:anchor>
            </w:drawing>
          </mc:Choice>
          <mc:Fallback>
            <w:pict>
              <v:shape w14:anchorId="0496B98A" id="Ink 997" o:spid="_x0000_s1026" type="#_x0000_t75" style="position:absolute;margin-left:209.35pt;margin-top:40.1pt;width:4.9pt;height:11.4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1d6QAQAALwMAAA4AAABkcnMvZTJvRG9jLnhtbJxSwW7iMBC9V9p/&#10;sOa+hIQQlgjDYdFKHNpyaD/A69jEamxHY0Po33cSoNCuVpV6sTR+9pv35s1idbQNOygMxjsO6WgM&#10;TDnpK+N2HJ6f/vz8BSxE4SrReKc4vKoAq+WPu0XXlirztW8qhYxIXCi7lkMdY1smSZC1siKMfKsc&#10;gdqjFZFK3CUVio7YbZNk43GRdB6rFr1UIdDt+gTCcuDXWsn4qHVQkTUcsnQ2BRY5TLIpyUIORV6k&#10;wP5ymOV5AclyIcodirY28ixJfEORFcaRgHeqtYiC7dH8Q2WNRB+8jiPpbeK1NlINfshZOv7kbONe&#10;eldpLvdYSu+icnErMF5mNwDfaWEbmkB37ytKR+yjhzMjjefrME6i117uLek5JYKqEZHWIdSmDTTm&#10;0lQccFOlV/3u8PvqYItXXw+HLbL+/Xw+A+aEJVHknPUlxXOx//DxPyHJGfof81Gj7TMhwezIgdb0&#10;tT+HyNUxMkmX00mREyAJSSeTeTbAF+ITwaW6CYB6f4j6tu513ez5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5oo7gAAAACgEAAA8AAABkcnMvZG93bnJldi54bWxMj0FL&#10;w0AQhe+C/2EZwYvY3aZRQ8ymlGKpt2It6HGbHZNgdjZkt23y7x1Pehzex3vfFMvRdeKMQ2g9aZjP&#10;FAikytuWag2H9819BiJEQ9Z0nlDDhAGW5fVVYXLrL/SG532sBZdQyI2GJsY+lzJUDToTZr5H4uzL&#10;D85EPoda2sFcuNx1MlHqUTrTEi80psd1g9X3/uQ0bNd3H6+73fbTrqYUN9OLsmZx0Pr2Zlw9g4g4&#10;xj8YfvVZHUp2OvoT2SA6Dek8e2JUQ6YSEAykSfYA4sikWiiQZSH/v1D+AAAA//8DAFBLAwQUAAYA&#10;CAAAACEAQ52xF24DAABuCAAAEAAAAGRycy9pbmsvaW5rMS54bWysVU1v2kAQvVfqf1htD7mwsF+2&#10;AYX0UDVSpVaqmlRqjwQ2YAXbyF5C8u/7ZmxMosCl7SUsO2/ezHszSy4/PhUb8RjqJq/KmTRDLUUo&#10;F9UyL1cz+fP2Wo2laOK8XM43VRlm8jk08uPV+3eXeflQbKb4K8BQNnQqNjO5jnE7HY32+/1w74ZV&#10;vRpZrd3oS/nw7au86rKW4T4v84iSzeFqUZUxPEUim+bLmVzEJ93jwX1T7epF6MN0Uy+OiFjPF+G6&#10;qot57BnX87IMG1HOC/T9S4r4vMUhR51VqKUo5k8z6WyWZlLs0E2DooUcnU7//W/p16fTx2Zi+uJ5&#10;ea747elsOzQ+8+PPk55iGR6JY8SzmJ735HtdbUMd83C0vzWrCzyLRfudfWsNrENTbXY0Myke55sd&#10;rHQTN8zcxB8NNKMTFr4lhZv/nxQenyW1fjKcZNnRbAOP3tj9tlE4f5bzJdlr4zvzXrrcjaRf5MOW&#10;xbwIeF7Ftt/s2OAJ0vVNrPkRWm0mymil3a3xU2OmJh26dPxi0N3bOXDe1btm3fPd1cdXwpFeZats&#10;ny/juh+pHmqfnnkRp7LXIV+t41+n3+fxtvq0qx9DT2FeCOOK/T6f+NXgFRed/h/hfiY/8A+H4Mz2&#10;gg3QwohM6MFFeqHMhfPZhR5IZaWRynmpB0YYeKyBUE5Y4QlrhcNdIkw60LhLMAU6aeUs4RDGLQ6U&#10;iwSTEAvxJEBhYCblqCKW9mTRA3NkylJ8oJUHHEEtvJrQp0qVcXwAkW/RKVGkKIQggRFRyZgKanz3&#10;XBFdWOXHnOlEaggmSDVxOohiAjQPdAoGp3zH1LYJJYBwPWU7EGlpGXFDEiib0nBmMAnFXcaSFYni&#10;IHwhCcSiLCvmViCVKmfwrQsyO1cmvwmtLDTDSJCRgwmGkAhHNdnm3m/W41SiEvhF1ggv2rHAB+GI&#10;DletbKJNwAeYhSGOLKThuYPPtvOSXKHixMUxiBsfagtP42zn25kJLhhDmlCUpOPzsBPkFJnErQHU&#10;4rAAjEMfKuF5w8mUVFm0DTtQnppQljsBAewiv1GXUEimSp0U1W4kVW+LtzsElYDwQmqaJftIVvAL&#10;gMXKMp5apR54TLxqGBO2j50iLywvG/YqIem0qwnXplVLXUI40At7WBL0RVVf/f/pXy9++q7+AAAA&#10;//8DAFBLAQItABQABgAIAAAAIQCbMyc3DAEAAC0CAAATAAAAAAAAAAAAAAAAAAAAAABbQ29udGVu&#10;dF9UeXBlc10ueG1sUEsBAi0AFAAGAAgAAAAhADj9If/WAAAAlAEAAAsAAAAAAAAAAAAAAAAAPQEA&#10;AF9yZWxzLy5yZWxzUEsBAi0AFAAGAAgAAAAhAECe1d6QAQAALwMAAA4AAAAAAAAAAAAAAAAAPAIA&#10;AGRycy9lMm9Eb2MueG1sUEsBAi0AFAAGAAgAAAAhAHkYvJ2/AAAAIQEAABkAAAAAAAAAAAAAAAAA&#10;+AMAAGRycy9fcmVscy9lMm9Eb2MueG1sLnJlbHNQSwECLQAUAAYACAAAACEAZbmijuAAAAAKAQAA&#10;DwAAAAAAAAAAAAAAAADuBAAAZHJzL2Rvd25yZXYueG1sUEsBAi0AFAAGAAgAAAAhAEOdsRduAwAA&#10;bggAABAAAAAAAAAAAAAAAAAA+wUAAGRycy9pbmsvaW5rMS54bWxQSwUGAAAAAAYABgB4AQAAlwkA&#10;AAAA&#10;">
                <v:imagedata r:id="rId1454" o:title=""/>
              </v:shape>
            </w:pict>
          </mc:Fallback>
        </mc:AlternateContent>
      </w:r>
      <w:r>
        <w:rPr>
          <w:rFonts w:ascii="Times New Roman" w:hAnsi="Times New Roman" w:cs="Times New Roman"/>
          <w:noProof/>
        </w:rPr>
        <mc:AlternateContent>
          <mc:Choice Requires="wpi">
            <w:drawing>
              <wp:anchor distT="0" distB="0" distL="114300" distR="114300" simplePos="0" relativeHeight="252423168" behindDoc="0" locked="0" layoutInCell="1" allowOverlap="1">
                <wp:simplePos x="0" y="0"/>
                <wp:positionH relativeFrom="column">
                  <wp:posOffset>2596460</wp:posOffset>
                </wp:positionH>
                <wp:positionV relativeFrom="paragraph">
                  <wp:posOffset>532135</wp:posOffset>
                </wp:positionV>
                <wp:extent cx="22680" cy="70560"/>
                <wp:effectExtent l="38100" t="38100" r="34925" b="43815"/>
                <wp:wrapNone/>
                <wp:docPr id="996" name="Ink 996"/>
                <wp:cNvGraphicFramePr/>
                <a:graphic xmlns:a="http://schemas.openxmlformats.org/drawingml/2006/main">
                  <a:graphicData uri="http://schemas.microsoft.com/office/word/2010/wordprocessingInk">
                    <w14:contentPart bwMode="auto" r:id="rId1455">
                      <w14:nvContentPartPr>
                        <w14:cNvContentPartPr/>
                      </w14:nvContentPartPr>
                      <w14:xfrm>
                        <a:off x="0" y="0"/>
                        <a:ext cx="22680" cy="70560"/>
                      </w14:xfrm>
                    </w14:contentPart>
                  </a:graphicData>
                </a:graphic>
              </wp:anchor>
            </w:drawing>
          </mc:Choice>
          <mc:Fallback>
            <w:pict>
              <v:shape w14:anchorId="604B19F8" id="Ink 996" o:spid="_x0000_s1026" type="#_x0000_t75" style="position:absolute;margin-left:204.2pt;margin-top:41.65pt;width:2.5pt;height:6.2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v5uQAQAALgMAAA4AAABkcnMvZTJvRG9jLnhtbJxSy27bMBC8F+g/&#10;EHuvJavxSzCdQ40COST1of0AhiItoiJXWNKW8/dZyXZtNwgC5EJwOeRwZmeX9wffiL2h6DBIGI9y&#10;ECZorFzYSvjz++e3OYiYVKhUg8FIeDER7ldfvyy7tjQF1thUhgSThFh2rYQ6pbbMsqhr41UcYWsC&#10;gxbJq8QlbbOKVMfsvsmKPJ9mHVLVEmoTI5+ujyCsBn5rjU6/rI0miUbC92JRgEgSivmcdZKEyWQ2&#10;A/HMm7vZBLLVUpVbUm3t9EmS+oQir1xgAf+o1iopsSP3hso7TRjRppFGn6G1TpvBDzsb5/85ewh/&#10;e1fjO72jUmNIJqSNonTu3QB85gvfcAe6R6w4HbVLCCdGbs/HYRxFr1HvPOs5JkKmUYnHIdaujdzm&#10;0lUS6KEaX/SH/Y+Lgw1dfD3tNyT6+4vFFERQnkWxc9GXHM/Z/tPte0ayE/Qe88GS7zNhweIggeN/&#10;6dchcnNIQvNhUUz7udCMzPLJdEDPvMf35+qq//z1TdLXdS/rasx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YejPfAAAACQEAAA8AAABkcnMvZG93bnJldi54bWxMj8FO&#10;hDAQhu8mvkMzJt7cFkEFZNjoRk2MF93dg8curUCgLaFdtr6940mPM/Pln++v1tGMbNGz751FSFYC&#10;mLaNU71tEfa756scmA/SKjk6qxG+tYd1fX5WyVK5k/3Qyza0jEKsLyVCF8JUcu6bThvpV27Slm5f&#10;bjYy0Di3XM3yROFm5NdC3HIje0sfOjnpTaebYXs0CG9tIqJbHov3wnwWL/F1mDZPA+LlRXy4BxZ0&#10;DH8w/OqTOtTkdHBHqzwbETKRZ4Qi5GkKjIAsSWlxQChu7oDXFf/foP4BAAD//wMAUEsDBBQABgAI&#10;AAAAIQAYlRld1QIAAAwHAAAQAAAAZHJzL2luay9pbmsxLnhtbKxUyW7bMBS8F+g/EOzBF1PmotWI&#10;00PRAAVaoGhcoD0qNmMLsSRDopf8fedRiuwg9qUtDAn0W2bmDUndfDyWG7a3TVvU1YyrQHJmq0W9&#10;LKrVjP+c34mUs9bl1TLf1JWd8Wfb8o+379/dFNVTuZnizYBQtbQqNzO+dm47nUwOh0NwMEHdrCZa&#10;SjP5Uj19+8pv+66lfSyqwoGyfQkt6srZoyOwabGc8YU7yqEe2Pf1rlnYIU2RZnGqcE2+sHd1U+Zu&#10;QFznVWU3rMpL6P7FmXveYlGAZ2Ubzsr8OONGJ3HC2Q5qWpCWfHK5/fe/td9dbk9VpgbyorpGPr/c&#10;rQMVJmH6ORsglnZPGBO/F9Prnnxv6q1tXGFP9ndm9Ylntuj+e986Axvb1psd7Rln+3yzg5UmM0Fi&#10;svBkoJpcsPAtKNz8/6Dw+CqoDrMgS5KT2QoevbH7rVA4fxXzHOy18b155y73WzIc5JdT5orS4nqV&#10;2+FkuxZXkML3rvGXUEuVCSWFNHMVTpWaqihIs/Rso/u784L50Oza9YD30Jxuic8MU3aTHYqlWw9b&#10;KgMZxlduxKXutS1Wa/fX7Y+Fm9efds3eDhDqbDDPOJznC18Nf8RZP/8P+zjjH/yHg/nOLuAN0BmT&#10;TEm8xyM9kiMt45GKx1xxyYVK8cRjoZhiMSokkyIOsRBaKGEyhqRhkdCJLzPCsARZDci0q9LCRExF&#10;6IxZHAus0CcSAHkw5csU6jVeHZFCQzwGAcPjyaUgeZAJQbQQmmmqQQVTCFIR/SIkfYwkktYIwsGN&#10;ehURtx8khDyvWnWUNAsink/HHpdCZpicYD0BsugEWkSAY0wrgdoDh+hEWotQ6G54msrPAmgYQ3io&#10;F+R4p8lbioghUs+gfBXZPZB2KkHIDAknV+AV0WMB77FCUhgCA0YoIsLv/SBK8qFzEsUi9HgYE5x+&#10;HNp+TQpefR2Hs4WLefsHAAD//wMAUEsBAi0AFAAGAAgAAAAhAJszJzcMAQAALQIAABMAAAAAAAAA&#10;AAAAAAAAAAAAAFtDb250ZW50X1R5cGVzXS54bWxQSwECLQAUAAYACAAAACEAOP0h/9YAAACUAQAA&#10;CwAAAAAAAAAAAAAAAAA9AQAAX3JlbHMvLnJlbHNQSwECLQAUAAYACAAAACEAh4q/m5ABAAAuAwAA&#10;DgAAAAAAAAAAAAAAAAA8AgAAZHJzL2Uyb0RvYy54bWxQSwECLQAUAAYACAAAACEAeRi8nb8AAAAh&#10;AQAAGQAAAAAAAAAAAAAAAAD4AwAAZHJzL19yZWxzL2Uyb0RvYy54bWwucmVsc1BLAQItABQABgAI&#10;AAAAIQAmWHoz3wAAAAkBAAAPAAAAAAAAAAAAAAAAAO4EAABkcnMvZG93bnJldi54bWxQSwECLQAU&#10;AAYACAAAACEAGJUZXdUCAAAMBwAAEAAAAAAAAAAAAAAAAAD6BQAAZHJzL2luay9pbmsxLnhtbFBL&#10;BQYAAAAABgAGAHgBAAD9CAAAAAA=&#10;">
                <v:imagedata r:id="rId1456" o:title=""/>
              </v:shape>
            </w:pict>
          </mc:Fallback>
        </mc:AlternateContent>
      </w:r>
      <w:r>
        <w:rPr>
          <w:rFonts w:ascii="Times New Roman" w:hAnsi="Times New Roman" w:cs="Times New Roman"/>
          <w:noProof/>
        </w:rPr>
        <mc:AlternateContent>
          <mc:Choice Requires="wpi">
            <w:drawing>
              <wp:anchor distT="0" distB="0" distL="114300" distR="114300" simplePos="0" relativeHeight="252422144" behindDoc="0" locked="0" layoutInCell="1" allowOverlap="1">
                <wp:simplePos x="0" y="0"/>
                <wp:positionH relativeFrom="column">
                  <wp:posOffset>2555060</wp:posOffset>
                </wp:positionH>
                <wp:positionV relativeFrom="paragraph">
                  <wp:posOffset>522415</wp:posOffset>
                </wp:positionV>
                <wp:extent cx="21240" cy="32400"/>
                <wp:effectExtent l="38100" t="38100" r="36195" b="43815"/>
                <wp:wrapNone/>
                <wp:docPr id="995" name="Ink 995"/>
                <wp:cNvGraphicFramePr/>
                <a:graphic xmlns:a="http://schemas.openxmlformats.org/drawingml/2006/main">
                  <a:graphicData uri="http://schemas.microsoft.com/office/word/2010/wordprocessingInk">
                    <w14:contentPart bwMode="auto" r:id="rId1457">
                      <w14:nvContentPartPr>
                        <w14:cNvContentPartPr/>
                      </w14:nvContentPartPr>
                      <w14:xfrm>
                        <a:off x="0" y="0"/>
                        <a:ext cx="21240" cy="32400"/>
                      </w14:xfrm>
                    </w14:contentPart>
                  </a:graphicData>
                </a:graphic>
              </wp:anchor>
            </w:drawing>
          </mc:Choice>
          <mc:Fallback>
            <w:pict>
              <v:shape w14:anchorId="5C5FB693" id="Ink 995" o:spid="_x0000_s1026" type="#_x0000_t75" style="position:absolute;margin-left:200.95pt;margin-top:40.85pt;width:2.35pt;height:3.2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1ESJAQAALgMAAA4AAABkcnMvZTJvRG9jLnhtbJxSQW7CMBC8V+of&#10;LN9LCAUEEYZDUSUOpRzaB7iOTazG3mhtCPy+mwAFWlWVuFhejz2e2dnJbOdKttUYLHjB006XM+0V&#10;5NavBX9/e34YcRai9LkswWvB9zrw2fT+blJXme5BAWWukRGJD1ldCV7EWGVJElShnQwdqLQn0AA6&#10;GanEdZKjrIndlUmv2x0mNWBeISgdAp3ODyCftvzGaBVfjQk6slLwx16f5EXajIe0QcEHw9GAsw/B&#10;+8PxgCfTiczWKKvCqqMkeYMiJ60nAd9Ucxkl26D9ReWsQghgYkeBS8AYq3Trh5yl3R/OFv6zcZX2&#10;1QYzBT5qH1cS46l3LXDLF66kDtQvkFM6chOBHxmpPf+HcRA9B7VxpOeQCOpSRhqHUNgqUJszmwuO&#10;izw96/fbp7ODFZ59LbcrZM39MeXBvHQkipyzpqR4TvaX1+8JSY7QX8w7g67JhASzneAU/75Z28j1&#10;LjJFh720HRBFSDMqLXriPbw/VRf9p6+vkr6sG1kXY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5sweEAAAAJAQAADwAAAGRycy9kb3ducmV2LnhtbEyPTU/DMAyG70j8&#10;h8hI3FjSaXSlNJ3QJOCA0LQCB25Z635ojVOadCv/HnOCo+1Hr58328y2FyccfedIQ7RQIJBKV3XU&#10;aHh/e7xJQPhgqDK9I9TwjR42+eVFZtLKnWmPpyI0gkPIp0ZDG8KQSunLFq3xCzcg8a12ozWBx7GR&#10;1WjOHG57uVQqltZ0xB9aM+C2xfJYTFaD28/H1+K5Xn/tbj+fPl62u0kltdbXV/PDPYiAc/iD4Vef&#10;1SFnp4ObqPKi17BS0R2jGpJoDYKBlYpjEAdeJEuQeSb/N8h/AAAA//8DAFBLAwQUAAYACAAAACEA&#10;EoEmWYECAABCBgAAEAAAAGRycy9pbmsvaW5rMS54bWyslF1r2zAUhu8H+w9Cu8hNZOvLcRzq9mKs&#10;MNigrBlsl66jJqK2HGTlo/9+R3KipDS52UahKOec9zk6ryTf3O3bBm2V7XVnSswSipEydbfQZlni&#10;n/N7MsWod5VZVE1nVIlfVY/vbj9+uNHmpW1m8B8BwfR+1TYlXjm3nqXpbrdLdiLp7DLllIr0q3n5&#10;/g3fHlQL9ayNdtCyP4bqzji1dx4204sS125PYz2wH7uNrVVM+4itTxXOVrW672xbuUhcVcaoBpmq&#10;hX3/wsi9rmGhoc9SWYzaal9iwfNJjtEGdtND0xanl+W//01+f1k+ZQWLzbW51nx+Wc0TJnM5/VJE&#10;xEJtPSMNZzG77smD7dbKOq1O9g9mHRKvqB5+B98GA63qu2bjzwyjbdVswEpRiCQXhTwZyNILFr6H&#10;gpv/HwoeX4VyWSRFnp/MZuDRO7vfbxScv8o8h701/mDeucuHI4kX+XjLnG4VPK92HW+26+EJ+vCj&#10;s+ERcsoKwiihYs7kjLEZy5JMirODPrydI/PJbvpV5D3Z0ysJmTjlMNlOL9wqHilNqJxceRGX1Cul&#10;lyv31/Jn7ebd543dqohgZ4OFjvE+X/hqhCuODvP/UM8l/hQ+HCgoh0AwQCImUS4RHY/4iGQjzvmI&#10;jrHEFPMM0zFhiBORIzYZE47gLyewZIgRxgpQEZCSLIMV1KAJJDIfY0hMCCwpZIc6z+E51PkkP/JI&#10;Jj2PAtvniIBkqAc+Eb4BEBCfDvUEEL7c74QIDlkIoLDwSiKy0N7zoQ66e4ifDaoCxQsEyajHQQCk&#10;A85jQ1sI+lrPJRJ2CqMCI2NZqJsAhRUeCMOBcVD55psSTwSu8+0fAAAA//8DAFBLAQItABQABgAI&#10;AAAAIQCbMyc3DAEAAC0CAAATAAAAAAAAAAAAAAAAAAAAAABbQ29udGVudF9UeXBlc10ueG1sUEsB&#10;Ai0AFAAGAAgAAAAhADj9If/WAAAAlAEAAAsAAAAAAAAAAAAAAAAAPQEAAF9yZWxzLy5yZWxzUEsB&#10;Ai0AFAAGAAgAAAAhAHec1ESJAQAALgMAAA4AAAAAAAAAAAAAAAAAPAIAAGRycy9lMm9Eb2MueG1s&#10;UEsBAi0AFAAGAAgAAAAhAHkYvJ2/AAAAIQEAABkAAAAAAAAAAAAAAAAA8QMAAGRycy9fcmVscy9l&#10;Mm9Eb2MueG1sLnJlbHNQSwECLQAUAAYACAAAACEAoT5sweEAAAAJAQAADwAAAAAAAAAAAAAAAADn&#10;BAAAZHJzL2Rvd25yZXYueG1sUEsBAi0AFAAGAAgAAAAhABKBJlmBAgAAQgYAABAAAAAAAAAAAAAA&#10;AAAA9QUAAGRycy9pbmsvaW5rMS54bWxQSwUGAAAAAAYABgB4AQAApAgAAAAA&#10;">
                <v:imagedata r:id="rId1458" o:title=""/>
              </v:shape>
            </w:pict>
          </mc:Fallback>
        </mc:AlternateContent>
      </w:r>
      <w:r>
        <w:rPr>
          <w:rFonts w:ascii="Times New Roman" w:hAnsi="Times New Roman" w:cs="Times New Roman"/>
          <w:noProof/>
        </w:rPr>
        <mc:AlternateContent>
          <mc:Choice Requires="wpi">
            <w:drawing>
              <wp:anchor distT="0" distB="0" distL="114300" distR="114300" simplePos="0" relativeHeight="252421120" behindDoc="0" locked="0" layoutInCell="1" allowOverlap="1">
                <wp:simplePos x="0" y="0"/>
                <wp:positionH relativeFrom="column">
                  <wp:posOffset>2543540</wp:posOffset>
                </wp:positionH>
                <wp:positionV relativeFrom="paragraph">
                  <wp:posOffset>484975</wp:posOffset>
                </wp:positionV>
                <wp:extent cx="14400" cy="138960"/>
                <wp:effectExtent l="38100" t="38100" r="43180" b="33020"/>
                <wp:wrapNone/>
                <wp:docPr id="994" name="Ink 994"/>
                <wp:cNvGraphicFramePr/>
                <a:graphic xmlns:a="http://schemas.openxmlformats.org/drawingml/2006/main">
                  <a:graphicData uri="http://schemas.microsoft.com/office/word/2010/wordprocessingInk">
                    <w14:contentPart bwMode="auto" r:id="rId1459">
                      <w14:nvContentPartPr>
                        <w14:cNvContentPartPr/>
                      </w14:nvContentPartPr>
                      <w14:xfrm>
                        <a:off x="0" y="0"/>
                        <a:ext cx="14400" cy="138960"/>
                      </w14:xfrm>
                    </w14:contentPart>
                  </a:graphicData>
                </a:graphic>
              </wp:anchor>
            </w:drawing>
          </mc:Choice>
          <mc:Fallback>
            <w:pict>
              <v:shape w14:anchorId="76EA2E19" id="Ink 994" o:spid="_x0000_s1026" type="#_x0000_t75" style="position:absolute;margin-left:200pt;margin-top:38pt;width:1.75pt;height:11.4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vyqQAQAALwMAAA4AAABkcnMvZTJvRG9jLnhtbJxSy27bMBC8F+g/&#10;EHuv9bDqxILpHGoUyKGpD+0HMBRpERW5wpK2nL/vSrZrp0URIBcCyyFnZ3Z29XD0nTgYig6DhGKW&#10;gzBBY+PCTsLPH18/3YOISYVGdRiMhBcT4WH98cNq6GtTYotdY0gwSYj10EtoU+rrLIu6NV7FGfYm&#10;MGiRvEpc0i5rSA3M7ruszPNFNiA1PaE2MfLt5gTCeuK31uj03dpokugkzBfLEkSSUH4u70CQhKoo&#10;5yCeGaqKO8jWK1XvSPWt02dJ6h2KvHKBBfyh2qikxJ7cP1TeacKINs00+gytddpMfthZkf/l7DH8&#10;Gl0Vld5TrTEkE9JWUbrMbgLe08J3PIHhGzacjtonhDMjj+ftME6iN6j3nvWcEiHTqcTrEFvXRx5z&#10;7RoJ9NgUV/3h8OXqYEtXX0+HLYnx/XJZgQjKsyh2LsaS47nYf3r9n5HsDP2P+WjJj5mwYHGUwGv6&#10;Mp5T5OaYhObLoqpyBjQjxfx+uZjgC/GJ4FLdBMC9X0V9W4+6b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c3E3gAAAACQEAAA8AAABkcnMvZG93bnJldi54bWxMj8FO&#10;wzAQRO9I/IO1SNyoTSlpCNlUgNQbqkqp4LqNlyQQ2yF22rRfjznBabSa0eybfDGaVuy5942zCNcT&#10;BYJt6XRjK4Tt6/IqBeEDWU2ts4xwZA+L4vwsp0y7g33h/SZUIpZYnxFCHUKXSenLmg35ievYRu/D&#10;9YZCPPtK6p4Osdy0cqpUIg01Nn6oqeOnmsuvzWAQTo+rYUmyOR3fk8/p83pF3+MbIV5ejA/3IAKP&#10;4S8Mv/gRHYrItHOD1V60CDOl4paAME+ixsBM3dyC2CHcpSnIIpf/FxQ/AAAA//8DAFBLAwQUAAYA&#10;CAAAACEAy98vYHMCAAAeBgAAEAAAAGRycy9pbmsvaW5rMS54bWysVMlu2zAQvRfoPxDsIRdT4qLV&#10;iJxD0QAFWiBoXKA9KjJtE5Eog6KX/H2HtEI7iH1pCwHSaGbem+Ejh7d3h65FO2kG1esKs4hiJHXT&#10;L5ReVfjn/J4UGA221ou67bWs8Isc8N3s44dbpZ+7dgpvBAx6cFbXVnht7WYax/v9PtqLqDermFMq&#10;4q/6+fs3PBtRC7lUWlkoOby6ml5bebCObKoWFW7sgYZ84H7st6aRIew8pjllWFM38r43XW0D47rW&#10;WrZI1x30/Qsj+7IBQ0GdlTQYdfWhwoLnWY7RFroZoGiH48vw3/8Gv78ML1jJQnGlrxWfX0bziCV5&#10;UnwpA8VC7hxH7Pdiel2TB9NvpLFKnuQ/ijUGXlBz/Pe6HQU0cujbrdszjHZ1uwUpRSmiXJTJSUAW&#10;X5DwPSmo+f9JQeOrpDwpozLPT2Iz0Oid3O8bBeWvcp6TvRV+FO9c5XFLwkF+PWVWdRLGq9uEk20H&#10;GEHnfrTGDyGnrCSMEirmLJkyNmVpxIvibKPH2XnlfDLbYR34nsxpSnwkrPK4sr1a2HXYUhrRJLsy&#10;EZfQa6lWa/vX8KWy8/7z1uxkoGBnC/MVw3m+cGv4I47G9f+Qywp/8hcH8sijwwsgOKKIFQzRyQ2F&#10;hyXlDZ1ghgVmFNMJQwwlKUQJQykRGWLphHDEScIJmIBDGUSBg7DEpXEkkABU5mIkzQlY4CwQpxCG&#10;AGGlA4CPuarAKwgvHICC7fMdW+GT4BcanHACBcfSGQGKFFwZ4S4Gv0AgXBbAUni5gu7xXPAdO6RE&#10;5J4UAEAGWa7DJCl8i8CBWO4IE2c5wjf3RVAbjursDwAAAP//AwBQSwECLQAUAAYACAAAACEAmzMn&#10;NwwBAAAtAgAAEwAAAAAAAAAAAAAAAAAAAAAAW0NvbnRlbnRfVHlwZXNdLnhtbFBLAQItABQABgAI&#10;AAAAIQA4/SH/1gAAAJQBAAALAAAAAAAAAAAAAAAAAD0BAABfcmVscy8ucmVsc1BLAQItABQABgAI&#10;AAAAIQAIBr8qkAEAAC8DAAAOAAAAAAAAAAAAAAAAADwCAABkcnMvZTJvRG9jLnhtbFBLAQItABQA&#10;BgAIAAAAIQB5GLydvwAAACEBAAAZAAAAAAAAAAAAAAAAAPgDAABkcnMvX3JlbHMvZTJvRG9jLnht&#10;bC5yZWxzUEsBAi0AFAAGAAgAAAAhALvc3E3gAAAACQEAAA8AAAAAAAAAAAAAAAAA7gQAAGRycy9k&#10;b3ducmV2LnhtbFBLAQItABQABgAIAAAAIQDL3y9gcwIAAB4GAAAQAAAAAAAAAAAAAAAAAPsFAABk&#10;cnMvaW5rL2luazEueG1sUEsFBgAAAAAGAAYAeAEAAJwIAAAAAA==&#10;">
                <v:imagedata r:id="rId1460" o:title=""/>
              </v:shape>
            </w:pict>
          </mc:Fallback>
        </mc:AlternateContent>
      </w:r>
      <w:r>
        <w:rPr>
          <w:rFonts w:ascii="Times New Roman" w:hAnsi="Times New Roman" w:cs="Times New Roman"/>
          <w:noProof/>
        </w:rPr>
        <mc:AlternateContent>
          <mc:Choice Requires="wpi">
            <w:drawing>
              <wp:anchor distT="0" distB="0" distL="114300" distR="114300" simplePos="0" relativeHeight="252420096" behindDoc="0" locked="0" layoutInCell="1" allowOverlap="1">
                <wp:simplePos x="0" y="0"/>
                <wp:positionH relativeFrom="column">
                  <wp:posOffset>2431220</wp:posOffset>
                </wp:positionH>
                <wp:positionV relativeFrom="paragraph">
                  <wp:posOffset>536095</wp:posOffset>
                </wp:positionV>
                <wp:extent cx="38520" cy="29520"/>
                <wp:effectExtent l="38100" t="38100" r="38100" b="46990"/>
                <wp:wrapNone/>
                <wp:docPr id="993" name="Ink 993"/>
                <wp:cNvGraphicFramePr/>
                <a:graphic xmlns:a="http://schemas.openxmlformats.org/drawingml/2006/main">
                  <a:graphicData uri="http://schemas.microsoft.com/office/word/2010/wordprocessingInk">
                    <w14:contentPart bwMode="auto" r:id="rId1461">
                      <w14:nvContentPartPr>
                        <w14:cNvContentPartPr/>
                      </w14:nvContentPartPr>
                      <w14:xfrm>
                        <a:off x="0" y="0"/>
                        <a:ext cx="38520" cy="29520"/>
                      </w14:xfrm>
                    </w14:contentPart>
                  </a:graphicData>
                </a:graphic>
              </wp:anchor>
            </w:drawing>
          </mc:Choice>
          <mc:Fallback>
            <w:pict>
              <v:shape w14:anchorId="4228B752" id="Ink 993" o:spid="_x0000_s1026" type="#_x0000_t75" style="position:absolute;margin-left:191.15pt;margin-top:41.85pt;width:3.9pt;height:3.1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0k1KPAQAALgMAAA4AAABkcnMvZTJvRG9jLnhtbJxSy07rMBDdX4l/&#10;sGZP0wclJKrLggqJxYUuLh9gHLuxiD3R2G3K399JH7SAEBKbyOMTnzlnzsxut74RG0PRYZAwGgxB&#10;mKCxcmEl4fnf/eUNiJhUqFSDwUh4MxFu5xd/Zl1bmjHW2FSGBJOEWHathDqltsyyqGvjVRxgawKD&#10;FsmrxCWtsopUx+y+ycbD4XXWIVUtoTYx8u1iD8J8x2+t0enJ2miSaCRMiiIHkSRcTfIJCJJwPS1Y&#10;34uEaZ7nkM1nqlyRamunD5LULxR55QILeKdaqKTEmtwXKu80YUSbBhp9htY6bXZ+2Nlo+MnZQ3jt&#10;XY2u9JpKjSGZkJaK0nF2O+A3LXzDE+j+YsXpqHVCODDyeH4OYy96gXrtWc8+ETKNSrwOsXZt5DGX&#10;rpJAD9XopD9s7k4OlnTy9bhZkuj/LwpOKCjPoti56EuO52j/8eN7RrID9B3z1pLvM2HBYiuB1/St&#10;/+4iN9skNF9ObqZjBjQj46I/nvHu3x+7nM2fW39I+rzuZZ2t+fw/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QWkL98AAAAJAQAADwAAAGRycy9kb3ducmV2LnhtbEyPwU7D&#10;MAyG70i8Q2QkbizdKkFbmk4IAeKwHRi7cMsa01ZNnKrJ2u7tMSc42v70+/vL7eKsmHAMnScF61UC&#10;Aqn2pqNGwfHz9S4DEaImo60nVHDBANvq+qrUhfEzfeB0iI3gEAqFVtDGOBRShrpFp8PKD0h8+/aj&#10;05HHsZFm1DOHOys3SXIvne6IP7R6wOcW6/5wdgr2Et+G8bLrp93XcX7pu/17Y3Olbm+Wp0cQEZf4&#10;B8OvPqtDxU4nfyYThFWQZpuUUQVZ+gCCgTRP1iBOvMhzkFUp/zeofgAAAP//AwBQSwMEFAAGAAgA&#10;AAAhALNreuuTAgAAZgYAABAAAABkcnMvaW5rL2luazEueG1srJTLbtswEEX3BfoPBLvwRpT40NOI&#10;0kXRAAVaoGhcoF0qMmMLkSiDoh/5+85Qjuwg9qYtAgT08M6ZmUtSNx8PXUt22g5Nb0oqQk6JNnW/&#10;bMyqpD8XdyynZHCVWVZtb3RJn/VAP96+f3fTmKeuncN/AgQz4KprS7p2bjOPov1+H+5V2NtVJDlX&#10;0Rfz9O0rvT1mLfVjYxoHJYeXUN0bpw8OYfNmWdLaHfikB/Z9v7W1nrYxYuuTwtmq1ne97So3EdeV&#10;Mbolpuqg71+UuOcNLBqos9KWkq46lFTJLM0o2UI3AxTtaHQ5/fe/pd9dTs9FIabijblWfHE5W4Yi&#10;zuL8czEhlnqHjMifxfy6J99tv9HWNfpk/2jWceOZ1ONv79tooNVD327xzCjZVe0WrFSFCjNVxCcD&#10;RXTBwrdQcPP/Q8Hjq1AZF2GRZSezBXj0xu63jYLzV5nnsNfGH807d/l4JNNFfrllruk0PK9uM91s&#10;N8ATxPC9s/4RSi4KJjjjaiHiuRBzEYeFVGcHfXw7L8wHux3WE+/Bnl6J35mmHCfbN0u3no6UhzxO&#10;r7yIS9lr3azW7q/THxu36D9t7U5PCHE2mK843ecLXw1/xclx/h/6saQf/IeD+Mwx4A0oiOBE5Cnh&#10;wYypWT6TSTbjAeWUKcpSSXkgiWRxTEQaMEE4kSmDpWTwl0EW7CKCBwIiMbCSQBBBVMJwhbHYqwQm&#10;jwSoiQDFJATTAHKYULDJIYSNgJBJL2YAABpoICB8YcBA5dzLJUtQJjHmAyDPsQNMJ5JjC75npKOM&#10;JcjHXSYVcv1AMXbBEhSgEGHIx5Is8+U9xDcLK19k7FLh4KCDKROYKgE3wKgcQFgYAbIg/NV3Zzo1&#10;uPK3fwAAAP//AwBQSwECLQAUAAYACAAAACEAmzMnNwwBAAAtAgAAEwAAAAAAAAAAAAAAAAAAAAAA&#10;W0NvbnRlbnRfVHlwZXNdLnhtbFBLAQItABQABgAIAAAAIQA4/SH/1gAAAJQBAAALAAAAAAAAAAAA&#10;AAAAAD0BAABfcmVscy8ucmVsc1BLAQItABQABgAIAAAAIQD99JNSjwEAAC4DAAAOAAAAAAAAAAAA&#10;AAAAADwCAABkcnMvZTJvRG9jLnhtbFBLAQItABQABgAIAAAAIQB5GLydvwAAACEBAAAZAAAAAAAA&#10;AAAAAAAAAPcDAABkcnMvX3JlbHMvZTJvRG9jLnhtbC5yZWxzUEsBAi0AFAAGAAgAAAAhAPUFpC/f&#10;AAAACQEAAA8AAAAAAAAAAAAAAAAA7QQAAGRycy9kb3ducmV2LnhtbFBLAQItABQABgAIAAAAIQCz&#10;a3rrkwIAAGYGAAAQAAAAAAAAAAAAAAAAAPkFAABkcnMvaW5rL2luazEueG1sUEsFBgAAAAAGAAYA&#10;eAEAALoIAAAAAA==&#10;">
                <v:imagedata r:id="rId1462" o:title=""/>
              </v:shape>
            </w:pict>
          </mc:Fallback>
        </mc:AlternateContent>
      </w:r>
      <w:r>
        <w:rPr>
          <w:rFonts w:ascii="Times New Roman" w:hAnsi="Times New Roman" w:cs="Times New Roman"/>
          <w:noProof/>
        </w:rPr>
        <mc:AlternateContent>
          <mc:Choice Requires="wpi">
            <w:drawing>
              <wp:anchor distT="0" distB="0" distL="114300" distR="114300" simplePos="0" relativeHeight="252419072" behindDoc="0" locked="0" layoutInCell="1" allowOverlap="1">
                <wp:simplePos x="0" y="0"/>
                <wp:positionH relativeFrom="column">
                  <wp:posOffset>2369660</wp:posOffset>
                </wp:positionH>
                <wp:positionV relativeFrom="paragraph">
                  <wp:posOffset>537535</wp:posOffset>
                </wp:positionV>
                <wp:extent cx="27000" cy="28080"/>
                <wp:effectExtent l="38100" t="38100" r="49530" b="48260"/>
                <wp:wrapNone/>
                <wp:docPr id="992" name="Ink 992"/>
                <wp:cNvGraphicFramePr/>
                <a:graphic xmlns:a="http://schemas.openxmlformats.org/drawingml/2006/main">
                  <a:graphicData uri="http://schemas.microsoft.com/office/word/2010/wordprocessingInk">
                    <w14:contentPart bwMode="auto" r:id="rId1463">
                      <w14:nvContentPartPr>
                        <w14:cNvContentPartPr/>
                      </w14:nvContentPartPr>
                      <w14:xfrm>
                        <a:off x="0" y="0"/>
                        <a:ext cx="27000" cy="28080"/>
                      </w14:xfrm>
                    </w14:contentPart>
                  </a:graphicData>
                </a:graphic>
              </wp:anchor>
            </w:drawing>
          </mc:Choice>
          <mc:Fallback>
            <w:pict>
              <v:shape w14:anchorId="4453EF94" id="Ink 992" o:spid="_x0000_s1026" type="#_x0000_t75" style="position:absolute;margin-left:186.35pt;margin-top:42.05pt;width:2.85pt;height:2.9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RvuKAQAALgMAAA4AAABkcnMvZTJvRG9jLnhtbJxSy27CMBC8V+o/&#10;WL6XhPAoRAQORZU4lHJoP8B1bGI19kZrQ+DvuwlQoFVViUu064nHMzs7me1sybYKvQGX8W4n5kw5&#10;Cblx64y/vz0/jDjzQbhclOBUxvfK89n0/m5SV6lKoIAyV8iIxPm0rjJehFClUeRloazwHaiUI1AD&#10;WhGoxXWUo6iJ3ZZREsfDqAbMKwSpvKfT+QHk05ZfayXDq9ZeBVZmvJf0SV6gYhhTgRkfPPao+KBi&#10;QFA0nYh0jaIqjDxKEjcossI4EvBNNRdBsA2aX1TWSAQPOnQk2Ai0NlK1fshZN/7hbOE+G1fdvtxg&#10;KsEF5cJKYDjNrgVuecKWNIH6BXJKR2wC8CMjjef/MA6i5yA3lvQcEkFVikDr4AtTeRpzavKM4yLv&#10;nvW77dPZwQrPvpbbFbLm//E44cwJS6LIOWtaiudkf3l9n5DoCP3FvNNom0xIMNtlnFLfN982crUL&#10;TNJh8hg3eyEJSUbxqEVPvIf7p+5i/vT0VdKXfSP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HK/zhAAAACQEAAA8AAABkcnMvZG93bnJldi54bWxMj8FOwzAMhu9I&#10;vENkJG4sXTctXWk6TWwIcUBlY9o5a7y20DhVk3Xl7QknONr+9Pv7s9VoWjZg7xpLEqaTCBhSaXVD&#10;lYTDx/NDAsx5RVq1llDCNzpY5bc3mUq1vdIOh72vWAghlyoJtfddyrkrazTKTWyHFG5n2xvlw9hX&#10;XPfqGsJNy+MoWnCjGgofatXhU43l1/5iJGw2xWJ4ed2K3XpL4u34WZzj90LK+7tx/QjM4+j/YPjV&#10;D+qQB6eTvZB2rJUwE7EIqIRkPgUWgJlI5sBOYbFcAs8z/r9B/gMAAP//AwBQSwMEFAAGAAgAAAAh&#10;AD3pHyqCAgAARAYAABAAAABkcnMvaW5rL2luazEueG1srFRdb9sgFH2ftP+A2ENegg0Y23FUtw/T&#10;Kk3apGrNpO3RdWiCauMIk4/++12wS1IledkmWTa+3HMO93Dh5u7QNmgnTa86XWIWUYykrrul0qsS&#10;/1zckxlGva30smo6LUv8Knt8d/vxw43SL20zhzcCBt27UduUeG3tZh7H+/0+2idRZ1YxpzSJv+qX&#10;79/w7YhaymellQXJ/i1Ud9rKg3Vkc7UscW0PNOQD92O3NbUM0y5i6mOGNVUt7zvTVjYwriutZYN0&#10;1cK6f2FkXzcwUKCzkgajtjqUOOF5lmO0hdX0INri+DL897/B7y/DZ6xgQVzpa+KLy2geMZGL2Zci&#10;UCzlznHEfi/m1z15MN1GGqvk0f7BrHHiFdXDv/dtMNDIvmu2bs8w2lXNFqxMiiTKk0IcDWTxBQvP&#10;ScHN/08KHl8l5aKIijw/ms3AozO7zxcKzl/lPCV7b/xo3qnL45aERn7rMqtaCcer3YTOtj0cQRd+&#10;tMYfQk5ZQRglNFkwMWdszkQkUnqy0ePZeeN8Mtt+HfiezPGU+JlQ5VDZXi3tOmwpjajIrpyIS+i1&#10;VKu1/Wv4s7KL7vPW7GSgYCeFecXQzxduDd/iaKz/h3wu8Sd/cSCPHALeAJYhliBBEZ1O8gnJJ5yx&#10;CcummDAs8EzAN5sShjg4nUESYfDDZjBiSJAcwSxESE59nkCQ6dJSB3DpHFGSCQ+EORBLhxgHQAoc&#10;LnZkdVrcQeHJppQkxK/MsSCWD3yMcMcH7Ig7eVCHr9eHGGHFyEe4KwoUCIcXyKaAgIZJpwnhhA9p&#10;MJu6dfoaHBsQgCoMHFeaDEJEzNyI5L52UEuhQCBNMqB7d6uEPYGGvv0DAAD//wMAUEsBAi0AFAAG&#10;AAgAAAAhAJszJzcMAQAALQIAABMAAAAAAAAAAAAAAAAAAAAAAFtDb250ZW50X1R5cGVzXS54bWxQ&#10;SwECLQAUAAYACAAAACEAOP0h/9YAAACUAQAACwAAAAAAAAAAAAAAAAA9AQAAX3JlbHMvLnJlbHNQ&#10;SwECLQAUAAYACAAAACEA5mRG+4oBAAAuAwAADgAAAAAAAAAAAAAAAAA8AgAAZHJzL2Uyb0RvYy54&#10;bWxQSwECLQAUAAYACAAAACEAeRi8nb8AAAAhAQAAGQAAAAAAAAAAAAAAAADyAwAAZHJzL19yZWxz&#10;L2Uyb0RvYy54bWwucmVsc1BLAQItABQABgAIAAAAIQBzRyv84QAAAAkBAAAPAAAAAAAAAAAAAAAA&#10;AOgEAABkcnMvZG93bnJldi54bWxQSwECLQAUAAYACAAAACEAPekfKoICAABEBgAAEAAAAAAAAAAA&#10;AAAAAAD2BQAAZHJzL2luay9pbmsxLnhtbFBLBQYAAAAABgAGAHgBAACmCAAAAAA=&#10;">
                <v:imagedata r:id="rId1464" o:title=""/>
              </v:shape>
            </w:pict>
          </mc:Fallback>
        </mc:AlternateContent>
      </w:r>
      <w:r>
        <w:rPr>
          <w:rFonts w:ascii="Times New Roman" w:hAnsi="Times New Roman" w:cs="Times New Roman"/>
          <w:noProof/>
        </w:rPr>
        <mc:AlternateContent>
          <mc:Choice Requires="wpi">
            <w:drawing>
              <wp:anchor distT="0" distB="0" distL="114300" distR="114300" simplePos="0" relativeHeight="252418048" behindDoc="0" locked="0" layoutInCell="1" allowOverlap="1">
                <wp:simplePos x="0" y="0"/>
                <wp:positionH relativeFrom="column">
                  <wp:posOffset>2357420</wp:posOffset>
                </wp:positionH>
                <wp:positionV relativeFrom="paragraph">
                  <wp:posOffset>496135</wp:posOffset>
                </wp:positionV>
                <wp:extent cx="18360" cy="143280"/>
                <wp:effectExtent l="38100" t="38100" r="39370" b="47625"/>
                <wp:wrapNone/>
                <wp:docPr id="991" name="Ink 991"/>
                <wp:cNvGraphicFramePr/>
                <a:graphic xmlns:a="http://schemas.openxmlformats.org/drawingml/2006/main">
                  <a:graphicData uri="http://schemas.microsoft.com/office/word/2010/wordprocessingInk">
                    <w14:contentPart bwMode="auto" r:id="rId1465">
                      <w14:nvContentPartPr>
                        <w14:cNvContentPartPr/>
                      </w14:nvContentPartPr>
                      <w14:xfrm>
                        <a:off x="0" y="0"/>
                        <a:ext cx="18360" cy="143280"/>
                      </w14:xfrm>
                    </w14:contentPart>
                  </a:graphicData>
                </a:graphic>
              </wp:anchor>
            </w:drawing>
          </mc:Choice>
          <mc:Fallback>
            <w:pict>
              <v:shape w14:anchorId="5FCB86B6" id="Ink 991" o:spid="_x0000_s1026" type="#_x0000_t75" style="position:absolute;margin-left:185.3pt;margin-top:38.75pt;width:2.2pt;height:11.9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ZaOQAQAALwMAAA4AAABkcnMvZTJvRG9jLnhtbJxSy27bMBC8F8g/&#10;EHuPZcmP2oLpHGoEyCGpD+0HMBRpERW5wpK2nL/vSrZrp0URIBcCu0POzuxw9XD0jTgYig6DhHw0&#10;BmGCxsqFnYSfPx7vFyBiUqFSDQYj4c1EeFjffVl1bWkKrLGpDAkmCbHsWgl1Sm2ZZVHXxqs4wtYE&#10;Bi2SV4lL2mUVqY7ZfZMV4/E865CqllCbGLm7OYGwHvitNTp9tzaaJBoJ07woQCQJk+VX1kkSZtNZ&#10;DuKVO/PZBLL1SpU7Um3t9FmS+oQir1xgAX+oNiopsSf3D5V3mjCiTSONPkNrnTaDH3aWj/9y9hR+&#10;9a7yqd5TqTEkE9JWUbrsbgA+M8I3vIHuGStOR+0TwpmR1/NxGCfRG9R7z3pOiZBpVOLvEGvXRl5z&#10;6SoJ9FTlV/3h8O3qYEtXXy+HLYn+/nLJwQTlWRQ7F33J8Vzsv7x/z0h2hv7HfLTk+0xYsDhK4Pjf&#10;+nOI3ByT0NzMF5M5A5qRfDopFgN8IT4RXKqbAHj2u6hv617XzT9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lM7DeAAAACgEAAA8AAABkcnMvZG93bnJldi54bWxMj0FO&#10;wzAQRfdI3MEaJHbULkkTSONUCKkLFlRq4ABO7MYR8TiKnSbcnmEFy9E8/f9+eVjdwK5mCr1HCduN&#10;AGaw9brHTsLnx/HhCViICrUaPBoJ3ybAobq9KVWh/YJnc61jxygEQ6Ek2BjHgvPQWuNU2PjRIP0u&#10;fnIq0jl1XE9qoXA38EchMu5Uj9Rg1WherWm/6tlJ8G+nOc2Op3peGnxOh9Ha9N1KeX+3vuyBRbPG&#10;Pxh+9UkdKnJq/Iw6sEFCkouMUAl5vgNGQJLvaFxDpNgmwKuS/59Q/QAAAP//AwBQSwMEFAAGAAgA&#10;AAAhAH0QU6mFAgAANQYAABAAAABkcnMvaW5rL2luazEueG1srFRNb9swDL0P2H8QtEMukS1Ksh0H&#10;dXcYVmDABgxrBmxH11ETo7YcyMpH//0oxXVSNLlsu9i0+PhIPlK++XhoG7LTtq87U1CIOCXaVN2y&#10;NquC/lzcsRklvSvNsmw6owv6rHv68fb9u5vaPLXNHJ8EGUzvrbYp6Nq5zTyO9/t9tJdRZ1ex4FzG&#10;X8zTt6/0doha6sfa1A5T9i9HVWecPjhPNq+XBa3cgY945L7vtrbSo9uf2OqEcLas9F1n29KNjOvS&#10;GN0QU7ZY9y9K3PMGjRrzrLSlpC0PBZUiSzNKtlhNj0lbGl8O//1v4XeXw2eQw5i8NteSLy5HiwhU&#10;pmaf85FiqXeeIw6zmF/X5LvtNtq6Wp/kP4o1OJ5JdfwOuh0FtLrvmq2fGSW7stmilDKXUSZzdRIQ&#10;4gsSviVFNf8/KWp8lVSoPMqz7CQ2oEZv5H5bKCp/lfOc7LXwg3jnKg8jGRf5Zctc3Wq8Xu1m3GzX&#10;4xX0x/fOhksoOOQMOONyAWoOMAcVCa7OBj3cnRfOB7vt1yPfgz3dkuAZuzx2tq+Xbj2OlEdcpVdu&#10;xKXota5Xa/fX4Y+1W3SftnanRwo4ayxkHPf5wl8jrDgZ+v+hHwv6Ifw4SIg8HgQBVMYEURnh0wlM&#10;mJgIxSd8ShlQTpmSlE85ASZSBKBBUiCQosVZJtlggQzOGcnwPMClIpBMGWKZAIYmEEUEoJcJBkx6&#10;nPdy/0inwBSCjnRoeWdCJBMelmJE7kGBDWYehZT4QqfA2gMcP5iY4QmmIYB4zJ4wpPDEU4UcMkEv&#10;lsMyhQYSJCzBKpEMQyXuEXaFKTyHZ2ep9JogShAhBJqZLwA7hOTVb2QcAm7w7R8AAAD//wMAUEsB&#10;Ai0AFAAGAAgAAAAhAJszJzcMAQAALQIAABMAAAAAAAAAAAAAAAAAAAAAAFtDb250ZW50X1R5cGVz&#10;XS54bWxQSwECLQAUAAYACAAAACEAOP0h/9YAAACUAQAACwAAAAAAAAAAAAAAAAA9AQAAX3JlbHMv&#10;LnJlbHNQSwECLQAUAAYACAAAACEAc5xlo5ABAAAvAwAADgAAAAAAAAAAAAAAAAA8AgAAZHJzL2Uy&#10;b0RvYy54bWxQSwECLQAUAAYACAAAACEAeRi8nb8AAAAhAQAAGQAAAAAAAAAAAAAAAAD4AwAAZHJz&#10;L19yZWxzL2Uyb0RvYy54bWwucmVsc1BLAQItABQABgAIAAAAIQApJTOw3gAAAAoBAAAPAAAAAAAA&#10;AAAAAAAAAO4EAABkcnMvZG93bnJldi54bWxQSwECLQAUAAYACAAAACEAfRBTqYUCAAA1BgAAEAAA&#10;AAAAAAAAAAAAAAD5BQAAZHJzL2luay9pbmsxLnhtbFBLBQYAAAAABgAGAHgBAACsCAAAAAA=&#10;">
                <v:imagedata r:id="rId1466" o:title=""/>
              </v:shape>
            </w:pict>
          </mc:Fallback>
        </mc:AlternateContent>
      </w:r>
      <w:r>
        <w:rPr>
          <w:rFonts w:ascii="Times New Roman" w:hAnsi="Times New Roman" w:cs="Times New Roman"/>
          <w:noProof/>
        </w:rPr>
        <mc:AlternateContent>
          <mc:Choice Requires="wpi">
            <w:drawing>
              <wp:anchor distT="0" distB="0" distL="114300" distR="114300" simplePos="0" relativeHeight="252417024" behindDoc="0" locked="0" layoutInCell="1" allowOverlap="1">
                <wp:simplePos x="0" y="0"/>
                <wp:positionH relativeFrom="column">
                  <wp:posOffset>2161580</wp:posOffset>
                </wp:positionH>
                <wp:positionV relativeFrom="paragraph">
                  <wp:posOffset>481015</wp:posOffset>
                </wp:positionV>
                <wp:extent cx="9000" cy="94320"/>
                <wp:effectExtent l="38100" t="38100" r="29210" b="39370"/>
                <wp:wrapNone/>
                <wp:docPr id="990" name="Ink 990"/>
                <wp:cNvGraphicFramePr/>
                <a:graphic xmlns:a="http://schemas.openxmlformats.org/drawingml/2006/main">
                  <a:graphicData uri="http://schemas.microsoft.com/office/word/2010/wordprocessingInk">
                    <w14:contentPart bwMode="auto" r:id="rId1467">
                      <w14:nvContentPartPr>
                        <w14:cNvContentPartPr/>
                      </w14:nvContentPartPr>
                      <w14:xfrm>
                        <a:off x="0" y="0"/>
                        <a:ext cx="9000" cy="94320"/>
                      </w14:xfrm>
                    </w14:contentPart>
                  </a:graphicData>
                </a:graphic>
              </wp:anchor>
            </w:drawing>
          </mc:Choice>
          <mc:Fallback>
            <w:pict>
              <v:shape w14:anchorId="4F9EFB1E" id="Ink 990" o:spid="_x0000_s1026" type="#_x0000_t75" style="position:absolute;margin-left:169.9pt;margin-top:37.75pt;width:1.2pt;height:7.8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Ky2IAQAALQMAAA4AAABkcnMvZTJvRG9jLnhtbJxSy27CMBC8V+o/&#10;WL6XPEBtExE4FFXiUMqh/QDXsYnV2ButDYG/74ZAgVZVJS7R7k48ntnxeLq1Ndso9AZcwZNBzJly&#10;EkrjVgV/f3u+e+TMB+FKUYNTBd8pz6eT25tx2+QqhQrqUiEjEufztil4FUKTR5GXlbLCD6BRjkAN&#10;aEWgFldRiaIldltHaRzfRy1g2SBI5T1NZz3IJ3t+rZUMr1p7FVhd8GF2T/JCwdOkK5CK9IGKD4LS&#10;NObRZCzyFYqmMvIgSVyhyArjSMA31UwEwdZoflFZIxE86DCQYCPQ2ki190POkviHs7n77FwlI7nG&#10;XIILyoWlwHDc3R645gpb0wbaFygpHbEOwA+MtJ7/w+hFz0CuLenpE0FVi0DPwVem8bTm3JQFx3mZ&#10;nPS7zdPJwRJPvhabJbLu/yyjYJywJIqcs66leI72F5fnCYkO0F/MW422y4QEs23BiXzXffeRq21g&#10;koZZHNNcEpCNhv17ONL2x4/d2frp5ougz/tO1dkr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QglV4AAAAAkBAAAPAAAAZHJzL2Rvd25yZXYueG1sTI8xT8MwFIR3JP6D&#10;9ZDYqNOEQhvyUiEQDBVLC0s3N34kae3nKHaawK/HTDCe7nT3XbGerBFn6n3rGGE+S0AQV063XCN8&#10;vL/cLEH4oFgr45gQvsjDury8KFSu3chbOu9CLWIJ+1whNCF0uZS+asgqP3MdcfQ+XW9ViLKvpe7V&#10;GMutkWmS3EmrWo4LjeroqaHqtBssgjpuXjdbI0/VaOlZT8Pxbd9+I15fTY8PIAJN4S8Mv/gRHcrI&#10;dHADay8MQpatInpAuF8sQMRAdpumIA4Iq3kKsizk/wflDwAAAP//AwBQSwMEFAAGAAgAAAAhAGsg&#10;QIo9AgAApwUAABAAAABkcnMvaW5rL2luazEueG1srFRLj5swEL5X6n+w3EMua8CPhIeW7KFqpEqt&#10;tOqmUntkwQnWgomM8/r3HQhxsgq5tD0ETWb8feP5ZsaPT4e6QjtpWtXoFFMvwEjqvCmUXqf453JB&#10;Ioxam+kiqxotU3yULX6af/zwqPRbXSXwRcCg286qqxSX1m4S39/v996ee41Z+ywIuP9Vv33/hucD&#10;qpArpZWFlO3ZlTfayoPtyBJVpDi3h8CdB+6XZmty6cKdx+SXE9ZkuVw0ps6sYywzrWWFdFbDvX9h&#10;ZI8bMBTkWUuDUZ0dUsxZOAsx2sJtWkhaY38c/vvf4ItxeERj6pIrfS/5chzNPCpCEX2JHUUhdx2H&#10;3/ciua/Js2k20lglL/KfxBoCR5Sf/ve6nQQ0sm2qbdczjHZZtQUpecy9kMfiIiD1RyS8JQU1/z8p&#10;aHyXlInYi8PwIjYFjW7kvr0oKH+X85rsvfCDeNcqDy1xg3yeMqtqCetVb9xk2xZWsHO/WNMvIQto&#10;TGhAAr6kIqE0odwTs+iq0cPunDlfzbYtHd+ruWxJH3FVnirbq8KWrqWBF4jZnY0YQ5dSrUv71/CV&#10;ssvm89bspKOgV4X1Gd08j7wa/Yijof4fcpXiT/3DgXrkydELwAQKEIXPw4SwiZhwEU7o9AFTLDA8&#10;cQRsQhEnMYUj8CMiACNAHLHOQzgKCWOIziDICAsJWIxwQuMuSokgU94jYxJ2SEpmJILzQMuBlkdd&#10;Bk4YmbJpj0ARomF4AseIcgHc7xbXlQ0zM/8DAAD//wMAUEsBAi0AFAAGAAgAAAAhAJszJzcMAQAA&#10;LQIAABMAAAAAAAAAAAAAAAAAAAAAAFtDb250ZW50X1R5cGVzXS54bWxQSwECLQAUAAYACAAAACEA&#10;OP0h/9YAAACUAQAACwAAAAAAAAAAAAAAAAA9AQAAX3JlbHMvLnJlbHNQSwECLQAUAAYACAAAACEA&#10;WoErLYgBAAAtAwAADgAAAAAAAAAAAAAAAAA8AgAAZHJzL2Uyb0RvYy54bWxQSwECLQAUAAYACAAA&#10;ACEAeRi8nb8AAAAhAQAAGQAAAAAAAAAAAAAAAADwAwAAZHJzL19yZWxzL2Uyb0RvYy54bWwucmVs&#10;c1BLAQItABQABgAIAAAAIQDhQglV4AAAAAkBAAAPAAAAAAAAAAAAAAAAAOYEAABkcnMvZG93bnJl&#10;di54bWxQSwECLQAUAAYACAAAACEAayBAij0CAACnBQAAEAAAAAAAAAAAAAAAAADzBQAAZHJzL2lu&#10;ay9pbmsxLnhtbFBLBQYAAAAABgAGAHgBAABeCAAAAAA=&#10;">
                <v:imagedata r:id="rId1468" o:title=""/>
              </v:shape>
            </w:pict>
          </mc:Fallback>
        </mc:AlternateContent>
      </w:r>
      <w:r>
        <w:rPr>
          <w:rFonts w:ascii="Times New Roman" w:hAnsi="Times New Roman" w:cs="Times New Roman"/>
          <w:noProof/>
        </w:rPr>
        <mc:AlternateContent>
          <mc:Choice Requires="wpi">
            <w:drawing>
              <wp:anchor distT="0" distB="0" distL="114300" distR="114300" simplePos="0" relativeHeight="252416000" behindDoc="0" locked="0" layoutInCell="1" allowOverlap="1">
                <wp:simplePos x="0" y="0"/>
                <wp:positionH relativeFrom="column">
                  <wp:posOffset>2139980</wp:posOffset>
                </wp:positionH>
                <wp:positionV relativeFrom="paragraph">
                  <wp:posOffset>524935</wp:posOffset>
                </wp:positionV>
                <wp:extent cx="73080" cy="9000"/>
                <wp:effectExtent l="38100" t="38100" r="41275" b="29210"/>
                <wp:wrapNone/>
                <wp:docPr id="989" name="Ink 989"/>
                <wp:cNvGraphicFramePr/>
                <a:graphic xmlns:a="http://schemas.openxmlformats.org/drawingml/2006/main">
                  <a:graphicData uri="http://schemas.microsoft.com/office/word/2010/wordprocessingInk">
                    <w14:contentPart bwMode="auto" r:id="rId1469">
                      <w14:nvContentPartPr>
                        <w14:cNvContentPartPr/>
                      </w14:nvContentPartPr>
                      <w14:xfrm>
                        <a:off x="0" y="0"/>
                        <a:ext cx="73080" cy="9000"/>
                      </w14:xfrm>
                    </w14:contentPart>
                  </a:graphicData>
                </a:graphic>
              </wp:anchor>
            </w:drawing>
          </mc:Choice>
          <mc:Fallback>
            <w:pict>
              <v:shape w14:anchorId="08166B52" id="Ink 989" o:spid="_x0000_s1026" type="#_x0000_t75" style="position:absolute;margin-left:168.2pt;margin-top:41.1pt;width:6.3pt;height:1.3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J4iJAQAALQMAAA4AAABkcnMvZTJvRG9jLnhtbJxSwU4CMRC9m/gP&#10;Te+yBVHZDQsHiYkHkYN+QO22bOO2s5kWFv7e2QUENMaESzPT176+N6/j6cZVbK0xWPA57/cEZ9or&#10;KKxf5vz97elmxFmI0heyAq9zvtWBTyfXV+OmzvQASqgKjYxIfMiaOudljHWWJEGV2snQg1p7Ag2g&#10;k5FaXCYFyobYXZUMhLhPGsCiRlA6BNqd7UA+6fiN0Sq+GhN0ZFXOb9N7khepGAypwLZI7zj7yPlQ&#10;PAieTMYyW6KsS6v2kuQFipy0ngR8U81klGyF9heVswohgIk9BS4BY6zSnR9y1hc/nD37z9ZVf6hW&#10;mCnwUfu4kBgPs+uAS55wFU2geYGC0pGrCHzPSOP5P4yd6BmolSM9u0RQVzLSdwilrQONObNFzvG5&#10;6B/1+/Xj0cECj77m6wWy9nw6Sjnz0pEocs7aluI52J+f3yck2UN/MW8MujYTEsw2Oaf4t+3aRa43&#10;kSnafLgVIwIUIakQHXig3V0/dCfjp5fPgj7tW1Unv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EYu98AAAAJAQAADwAAAGRycy9kb3ducmV2LnhtbEyPwU6DQBCG7ya+&#10;w2ZMvJh2EQihyNKoiYceqTX2OGWngLK7hN229O0dT3qcmS//fH+5ns0gzjT53lkFj8sIBNnG6d62&#10;Cnbvb4schA9oNQ7OkoIreVhXtzclFtpdbE3nbWgFh1hfoIIuhLGQ0jcdGfRLN5Ll29FNBgOPUyv1&#10;hBcON4OMoyiTBnvLHzoc6bWj5nt7Mgo+HvK0XmnaZVfcfH3mm3o+7l+Uur+bn59ABJrDHwy/+qwO&#10;FTsd3MlqLwYFSZKljCrI4xgEA0m64nIHXqQ5yKqU/xtUPwAAAP//AwBQSwMEFAAGAAgAAAAhACOR&#10;qn5fAgAA8gUAABAAAABkcnMvaW5rL2luazEueG1srFRLi9swEL4X+h+EetiLZUuWY8dmnT2UBgot&#10;LN0U2qPXVhKxthxk5fXvO1ISJUuSS1sERp7HNzPfzOjxade1aCP0IHtVYhZSjISq+0aqRYl/zqZk&#10;jNFgKtVUba9EifdiwE+Tjx8epXrr2gK+CBDUYG9dW+KlMasiirbbbbjlYa8XUUwpj76qt+/f8OTo&#10;1Yi5VNJAyOEkqntlxM5YsEI2Ja7Njnp7wH7p17oWXm0luj5bGF3VYtrrrjIecVkpJVqkqg7y/oWR&#10;2a/gIiHOQmiMumpXYh5naYbRGrIZIGiHo9vuv//NfXrbfcxy5oNLdS/47LZ3HLIkS8Zfcg/RiI3F&#10;iFwvivucPOt+JbSR4kz/gayjYo/qw7/j7UCgFkPfrm3PMNpU7Rqo5DkPM54nZwJZdIPCa1Bg8/+D&#10;Asd3QeMkD/MsO5PNgKMruq8TBebvYl6CvSf+SN4ly8eW+EE+TZmRnYD16lZ+ss0AK2jFL0a7JYwp&#10;ywmjhPIZSwrGCsbDOBtfNPq4OyfMV70elh7vVZ+3xGl8lYfKtrIxS99SGtIkvbMRt7yXQi6W5q/d&#10;59LM+s9rvREegl0U5iL6eb7xargRR8f6f4h5iT+5hwM5z4PAEUAYikeIJymiwQOFA4v/QANM4RAe&#10;YzYKKOEkZgRuHHGSZGAJf+BIA/gwMhrBjVvJGLE0SBAltjFp4JTWKoaTgDwYoRgxEFsdCFNrZXWI&#10;UdBaWWoTiQEsQxCQgDnJwcxmAVLu0MDMXWwWYJY63QjUAAZZQYo2I/CliI1tulAABOU2vXdvgGcQ&#10;xm/yBwAA//8DAFBLAQItABQABgAIAAAAIQCbMyc3DAEAAC0CAAATAAAAAAAAAAAAAAAAAAAAAABb&#10;Q29udGVudF9UeXBlc10ueG1sUEsBAi0AFAAGAAgAAAAhADj9If/WAAAAlAEAAAsAAAAAAAAAAAAA&#10;AAAAPQEAAF9yZWxzLy5yZWxzUEsBAi0AFAAGAAgAAAAhAAiDJ4iJAQAALQMAAA4AAAAAAAAAAAAA&#10;AAAAPAIAAGRycy9lMm9Eb2MueG1sUEsBAi0AFAAGAAgAAAAhAHkYvJ2/AAAAIQEAABkAAAAAAAAA&#10;AAAAAAAA8QMAAGRycy9fcmVscy9lMm9Eb2MueG1sLnJlbHNQSwECLQAUAAYACAAAACEATPEYu98A&#10;AAAJAQAADwAAAAAAAAAAAAAAAADnBAAAZHJzL2Rvd25yZXYueG1sUEsBAi0AFAAGAAgAAAAhACOR&#10;qn5fAgAA8gUAABAAAAAAAAAAAAAAAAAA8wUAAGRycy9pbmsvaW5rMS54bWxQSwUGAAAAAAYABgB4&#10;AQAAgAgAAAAA&#10;">
                <v:imagedata r:id="rId1470" o:title=""/>
              </v:shape>
            </w:pict>
          </mc:Fallback>
        </mc:AlternateContent>
      </w:r>
      <w:r>
        <w:rPr>
          <w:rFonts w:ascii="Times New Roman" w:hAnsi="Times New Roman" w:cs="Times New Roman"/>
          <w:noProof/>
        </w:rPr>
        <mc:AlternateContent>
          <mc:Choice Requires="wpi">
            <w:drawing>
              <wp:anchor distT="0" distB="0" distL="114300" distR="114300" simplePos="0" relativeHeight="252414976" behindDoc="0" locked="0" layoutInCell="1" allowOverlap="1">
                <wp:simplePos x="0" y="0"/>
                <wp:positionH relativeFrom="column">
                  <wp:posOffset>1790060</wp:posOffset>
                </wp:positionH>
                <wp:positionV relativeFrom="paragraph">
                  <wp:posOffset>444655</wp:posOffset>
                </wp:positionV>
                <wp:extent cx="40320" cy="160200"/>
                <wp:effectExtent l="38100" t="38100" r="36195" b="30480"/>
                <wp:wrapNone/>
                <wp:docPr id="988" name="Ink 988"/>
                <wp:cNvGraphicFramePr/>
                <a:graphic xmlns:a="http://schemas.openxmlformats.org/drawingml/2006/main">
                  <a:graphicData uri="http://schemas.microsoft.com/office/word/2010/wordprocessingInk">
                    <w14:contentPart bwMode="auto" r:id="rId1471">
                      <w14:nvContentPartPr>
                        <w14:cNvContentPartPr/>
                      </w14:nvContentPartPr>
                      <w14:xfrm>
                        <a:off x="0" y="0"/>
                        <a:ext cx="40320" cy="160200"/>
                      </w14:xfrm>
                    </w14:contentPart>
                  </a:graphicData>
                </a:graphic>
              </wp:anchor>
            </w:drawing>
          </mc:Choice>
          <mc:Fallback>
            <w:pict>
              <v:shape w14:anchorId="45CA5531" id="Ink 988" o:spid="_x0000_s1026" type="#_x0000_t75" style="position:absolute;margin-left:140.55pt;margin-top:34.85pt;width:3.8pt;height:13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AAyLAQAALwMAAA4AAABkcnMvZTJvRG9jLnhtbJxSy27CMBC8V+o/&#10;WL6XJLxEIwyHokocSjm0H+A6NrEae6O1IfD33fAo0KqqxCXy7tiTmZ0dT7euYhuNwYIXPOuknGmv&#10;oLB+Jfj72/PDiLMQpS9kBV4LvtOBTyf3d+OmznUXSqgKjYxIfMibWvAyxjpPkqBK7WToQK09gQbQ&#10;yUglrpICZUPsrkq6aTpMGsCiRlA6BOrODiCf7PmN0Sq+GhN0ZJXgg7RP8qLg3WxIBxS8lz0OOPug&#10;Q0qdZDKW+QplXVp1lCRvUOSk9STgm2omo2RrtL+onFUIAUzsKHAJGGOV3vshZ1n6w9ncf7ausr5a&#10;Y67AR+3jUmI8zW4P3PILV9EEmhcoKB25jsCPjDSe/8M4iJ6BWjvSc0gEdSUjrUMobR1ozLktBMd5&#10;kZ31+83T2cESz74WmyWy9v7jiBbHS0eiyDlrS4rnZH9x/Z6Q5Aj9xbw16NpMSDDbCk7x79rvPnK9&#10;jUxRs5/2ugQoQmhBaLta+ER8IDhVFwHQlauoL+v2+cW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8XiE3QAAAAkBAAAPAAAAZHJzL2Rvd25yZXYueG1sTI/BTsMwDIbv&#10;SLxDZCRuLGkltq40ndDEjhw2kLhmjddWa5ySpFvh6TEnuNnyp9/fX21mN4gLhth70pAtFAikxtue&#10;Wg3vb7uHAkRMhqwZPKGGL4ywqW9vKlNaf6U9Xg6pFRxCsTQaupTGUsrYdOhMXPgRiW8nH5xJvIZW&#10;2mCuHO4GmSu1lM70xB86M+K2w+Z8mJyGDxVx9+q36tt+uj3F03kK/kXr+7v5+QlEwjn9wfCrz+pQ&#10;s9PRT2SjGDTkRZYxqmG5XoFgIC8KHo4a1o8rkHUl/zeofwAAAP//AwBQSwMEFAAGAAgAAAAhAMgM&#10;/QxTAgAA0gUAABAAAABkcnMvaW5rL2luazEueG1srFRLi9swEL4X+h+EesglsvXwM6yzh9JAoYWl&#10;m0J79DpKItaWg6w89t935CRKljiXthjEeB7fjL6Z0cPjoanRTppOtbrALKAYSV21C6VXBf45n5EM&#10;o86WelHWrZYFfpMdfpx+/PCg9GtTT+BEgKA7JzV1gdfWbiZhuN/vg70IWrMKOaUi/Kpfv3/D01PU&#10;Qi6VVhZSdmdV1WorD9aBTdSiwJU9UO8P2M/t1lTSm53GVBcPa8pKzlrTlNYjrkutZY102UDdvzCy&#10;bxsQFORZSYNRUx4KLHiapBhtoZoOkjY4HA7//W/hs+HwjOXMJ1f6XvL5cDQPWJRG2ZfcQyzkzmGE&#10;fS8m9zl5Mu1GGqvkhf4jWSfDG6qO/z1vRwKN7Np663qG0a6st0ClyEWQijy6EMjCAQpvQYHN/w8K&#10;HN8F5VEe5Gl6IZsBRzd03xYKzN/FvAZ7T/yJvGuWTy3xg3yeMqsaCevVbPxk2w5W0KmfremXkFOW&#10;E0YJFXMWTRibMHHV5NPenPFezLZbe6wXc9mQ3uJveLzVXi3s2reTBjRK7mzDUPRaqtXa/nX4Utl5&#10;+3lrdtJDsKuL9Rn9LA+8GP14o9P9f8hlgT/1jwbqI4+KnoCMIYqSHNHxiOSjfATDMKJjTDiO4WCY&#10;jimKSByBA0WMcDiSsUAcxRkBiTD4MgFWBm4csXgsQAM9icFfwEfHnHDi4gVyuRwOJZz3CjAkDpAj&#10;TuLEAXKSEpa5KMgmXF0AS6Ks9wJJcOfFnDFxoDEBOY5BogQSMKgvfrfjniUYr+kfAAAA//8DAFBL&#10;AQItABQABgAIAAAAIQCbMyc3DAEAAC0CAAATAAAAAAAAAAAAAAAAAAAAAABbQ29udGVudF9UeXBl&#10;c10ueG1sUEsBAi0AFAAGAAgAAAAhADj9If/WAAAAlAEAAAsAAAAAAAAAAAAAAAAAPQEAAF9yZWxz&#10;Ly5yZWxzUEsBAi0AFAAGAAgAAAAhAKGAAAyLAQAALwMAAA4AAAAAAAAAAAAAAAAAPAIAAGRycy9l&#10;Mm9Eb2MueG1sUEsBAi0AFAAGAAgAAAAhAHkYvJ2/AAAAIQEAABkAAAAAAAAAAAAAAAAA8wMAAGRy&#10;cy9fcmVscy9lMm9Eb2MueG1sLnJlbHNQSwECLQAUAAYACAAAACEAl/F4hN0AAAAJAQAADwAAAAAA&#10;AAAAAAAAAADpBAAAZHJzL2Rvd25yZXYueG1sUEsBAi0AFAAGAAgAAAAhAMgM/QxTAgAA0gUAABAA&#10;AAAAAAAAAAAAAAAA8wUAAGRycy9pbmsvaW5rMS54bWxQSwUGAAAAAAYABgB4AQAAdAgAAAAA&#10;">
                <v:imagedata r:id="rId1472" o:title=""/>
              </v:shape>
            </w:pict>
          </mc:Fallback>
        </mc:AlternateContent>
      </w:r>
      <w:r>
        <w:rPr>
          <w:rFonts w:ascii="Times New Roman" w:hAnsi="Times New Roman" w:cs="Times New Roman"/>
          <w:noProof/>
        </w:rPr>
        <mc:AlternateContent>
          <mc:Choice Requires="wpi">
            <w:drawing>
              <wp:anchor distT="0" distB="0" distL="114300" distR="114300" simplePos="0" relativeHeight="252413952" behindDoc="0" locked="0" layoutInCell="1" allowOverlap="1">
                <wp:simplePos x="0" y="0"/>
                <wp:positionH relativeFrom="column">
                  <wp:posOffset>2030900</wp:posOffset>
                </wp:positionH>
                <wp:positionV relativeFrom="paragraph">
                  <wp:posOffset>462295</wp:posOffset>
                </wp:positionV>
                <wp:extent cx="17640" cy="115560"/>
                <wp:effectExtent l="38100" t="38100" r="40005" b="37465"/>
                <wp:wrapNone/>
                <wp:docPr id="987" name="Ink 987"/>
                <wp:cNvGraphicFramePr/>
                <a:graphic xmlns:a="http://schemas.openxmlformats.org/drawingml/2006/main">
                  <a:graphicData uri="http://schemas.microsoft.com/office/word/2010/wordprocessingInk">
                    <w14:contentPart bwMode="auto" r:id="rId1473">
                      <w14:nvContentPartPr>
                        <w14:cNvContentPartPr/>
                      </w14:nvContentPartPr>
                      <w14:xfrm>
                        <a:off x="0" y="0"/>
                        <a:ext cx="17640" cy="115560"/>
                      </w14:xfrm>
                    </w14:contentPart>
                  </a:graphicData>
                </a:graphic>
              </wp:anchor>
            </w:drawing>
          </mc:Choice>
          <mc:Fallback>
            <w:pict>
              <v:shape w14:anchorId="0CD76912" id="Ink 987" o:spid="_x0000_s1026" type="#_x0000_t75" style="position:absolute;margin-left:159.65pt;margin-top:36.15pt;width:2.1pt;height:9.6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nLKMAQAALwMAAA4AAABkcnMvZTJvRG9jLnhtbJxSy07DMBC8I/EP&#10;lu80TfoAoro9UCFxoPQAH2Acu7GIvdHabcrfs0lb2oIQUi9RdieZndnZyWzrKrbRGCx4wdNenzPt&#10;FRTWrwR/e328ueMsROkLWYHXgn/qwGfT66tJU+c6gxKqQiMjEh/ypha8jLHOkySoUjsZelBrT6AB&#10;dDJSiaukQNkQu6uSrN8fJw1gUSMoHQJ15zuQTzt+Y7SKL8YEHVkleHY/JHlR8EE2phcUfDRuO+/U&#10;GWUDnkwnMl+hrEur9pLkBYqctJ4EfFPNZZRsjfYXlbMKIYCJPQUuAWOs0p0fcpb2fzh78h+tq3So&#10;1pgr8FH7uJQYD7vrgEtGuIo20DxDQenIdQS+Z6T1/B/GTvQc1NqRnl0iqCsZ6RxCaetAa85tITg+&#10;FelRv988HB0s8ehrsVkia7+/v7vlzEtHosg5a0uK52B/cf4/Icke+ot5a9C1mZBgthWcUv9sn13k&#10;ehuZomZ6252DIiRNRyO6kRPiHcFhzEkANPss6tO61XVy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U5Wt0AAAAJAQAADwAAAGRycy9kb3ducmV2LnhtbEyPwU7DMAyG&#10;70i8Q2QkbixtA4N1TacJiQMSl3V7AK/x2orGqZp07d6ecIKTZfnT7+8vdovtxZVG3znWkK4SEMS1&#10;Mx03Gk7Hj6c3ED4gG+wdk4YbediV93cF5sbNfKBrFRoRQ9jnqKENYcil9HVLFv3KDcTxdnGjxRDX&#10;sZFmxDmG215mSbKWFjuOH1oc6L2l+ruarIYE2XX09ZnO+4M6Vrdl8uqZtH58WPZbEIGW8AfDr35U&#10;hzI6nd3Exoteg0o3KqIaXrM4I6Ay9QLirGGTrkGWhfzfoPwBAAD//wMAUEsDBBQABgAIAAAAIQAO&#10;yVcKYwIAAPMFAAAQAAAAZHJzL2luay9pbmsxLnhtbKxUy27bMBC8F+g/EOzBF1PiQw/TiNJD0QAF&#10;WqBoXKA9KjJjE5Eog6If+fsuaYV2EPvS9iCJ4s7MksNd3nw8dC3aKTvo3lSYJRQjZZp+qc2qwj8X&#10;d2SG0eBqs6zb3qgKP6sBf7x9/+5Gm6euncMbgYIZ/KhrK7x2bjNP0/1+n+xF0ttVyikV6Rfz9O0r&#10;vh1ZS/WojXaQcniZanrj1MF5sbleVrhxBxrxoH3fb22jYtjP2OaEcLZu1F1vu9pFxXVtjGqRqTtY&#10;9y+M3PMGBhryrJTFqKsPFRa8LEqMtrCaAZJ2OL1M//1v9LvL9BmTLCbX5lryxWU2T1hWZrPPMkos&#10;1c5rpOEs5tc9+W77jbJOq5P9R7PGwDNqjv/Bt6OBVg19u/VnhtGubrdgpZAiKYXMTgay9IKFb0XB&#10;zf8vCh5fFeWZTGRZnsxm4NEbu98uFJy/qnku9tr40bxzl8cjiYX8UmVOdwraq9vEynYDtKCfvnc2&#10;NCGnTBJGCRULls0ZmzOeFCU/O+ixd140H+x2WEe9B3vqkhCJuzzubK+Xbh2PlCY0K650xCX2WunV&#10;2v01/VG7Rf9pa3cqSrCzjYWMsZ4v3BqhxNG4/x/qscIfwsWBAvM4EQyQqESskIhOJ/mE5BOe0wmd&#10;YsKwwCSXmE4p4ohnACDwJVwCfMoQI7wgYSRIOYOoh+VFGDAi/QzgcyRzxPIpJYxk8MqnhIFIkUOY&#10;IU8JMEZRmXldjxPC61KSk9Ivi3AikNcFOQkPZIKQEB4OYmLEM1KQUniYQBA+UuEfsodFAZMxyJG/&#10;ugSihVB/t38AAAD//wMAUEsBAi0AFAAGAAgAAAAhAJszJzcMAQAALQIAABMAAAAAAAAAAAAAAAAA&#10;AAAAAFtDb250ZW50X1R5cGVzXS54bWxQSwECLQAUAAYACAAAACEAOP0h/9YAAACUAQAACwAAAAAA&#10;AAAAAAAAAAA9AQAAX3JlbHMvLnJlbHNQSwECLQAUAAYACAAAACEA+Y2csowBAAAvAwAADgAAAAAA&#10;AAAAAAAAAAA8AgAAZHJzL2Uyb0RvYy54bWxQSwECLQAUAAYACAAAACEAeRi8nb8AAAAhAQAAGQAA&#10;AAAAAAAAAAAAAAD0AwAAZHJzL19yZWxzL2Uyb0RvYy54bWwucmVsc1BLAQItABQABgAIAAAAIQDN&#10;ZTla3QAAAAkBAAAPAAAAAAAAAAAAAAAAAOoEAABkcnMvZG93bnJldi54bWxQSwECLQAUAAYACAAA&#10;ACEADslXCmMCAADzBQAAEAAAAAAAAAAAAAAAAAD0BQAAZHJzL2luay9pbmsxLnhtbFBLBQYAAAAA&#10;BgAGAHgBAACFCAAAAAA=&#10;">
                <v:imagedata r:id="rId1474" o:title=""/>
              </v:shape>
            </w:pict>
          </mc:Fallback>
        </mc:AlternateContent>
      </w:r>
      <w:r>
        <w:rPr>
          <w:rFonts w:ascii="Times New Roman" w:hAnsi="Times New Roman" w:cs="Times New Roman"/>
          <w:noProof/>
        </w:rPr>
        <mc:AlternateContent>
          <mc:Choice Requires="wpi">
            <w:drawing>
              <wp:anchor distT="0" distB="0" distL="114300" distR="114300" simplePos="0" relativeHeight="252412928" behindDoc="0" locked="0" layoutInCell="1" allowOverlap="1">
                <wp:simplePos x="0" y="0"/>
                <wp:positionH relativeFrom="column">
                  <wp:posOffset>1958180</wp:posOffset>
                </wp:positionH>
                <wp:positionV relativeFrom="paragraph">
                  <wp:posOffset>504055</wp:posOffset>
                </wp:positionV>
                <wp:extent cx="35280" cy="63720"/>
                <wp:effectExtent l="38100" t="38100" r="41275" b="31750"/>
                <wp:wrapNone/>
                <wp:docPr id="986" name="Ink 986"/>
                <wp:cNvGraphicFramePr/>
                <a:graphic xmlns:a="http://schemas.openxmlformats.org/drawingml/2006/main">
                  <a:graphicData uri="http://schemas.microsoft.com/office/word/2010/wordprocessingInk">
                    <w14:contentPart bwMode="auto" r:id="rId1475">
                      <w14:nvContentPartPr>
                        <w14:cNvContentPartPr/>
                      </w14:nvContentPartPr>
                      <w14:xfrm>
                        <a:off x="0" y="0"/>
                        <a:ext cx="35280" cy="63720"/>
                      </w14:xfrm>
                    </w14:contentPart>
                  </a:graphicData>
                </a:graphic>
              </wp:anchor>
            </w:drawing>
          </mc:Choice>
          <mc:Fallback>
            <w:pict>
              <v:shape w14:anchorId="3461D7B1" id="Ink 986" o:spid="_x0000_s1026" type="#_x0000_t75" style="position:absolute;margin-left:153.85pt;margin-top:39.25pt;width:3.6pt;height:5.7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vXaPAQAALgMAAA4AAABkcnMvZTJvRG9jLnhtbJxSTY/aMBC9V9r/&#10;YM19CSHAphFmD0WV9tBdDu0PcB2bWI090dgQ9t93EmBhW1WV9hJ5/OLn9+HV49G34mAoOgwS8skU&#10;hAkaaxd2En58/3pfgohJhVq1GIyEVxPhcX33adV3lZlhg21tSDBJiFXfSWhS6qosi7oxXsUJdiYw&#10;aJG8SjzSLqtJ9czu22w2nS6zHqnuCLWJkXc3JxDWI7+1RqcXa6NJopUwL5YLEEnCYl7kIIgXZc6C&#10;f0oo5g8lZOuVqnakusbpsyT1AUVeucAC3qg2KimxJ/cXlXeaMKJNE40+Q2udNqMfdpZP/3D2FH4N&#10;rvK53lOlMSQT0lZRumQ3Ah+5wrecQP8Na25H7RPCmZHj+X8ZJ9Eb1HvPek6NkGlV4ucQG9dFjrly&#10;tQR6qvOr/nD4cnWwpauv58OWxPD/53IJIijPoti5GEau52L/+f15RrIz9C/moyU/dMKCxVECt/46&#10;fMfKzTEJzZvFYlYyoBlZFg+zEb3wns5fppv8+ep3Td/Og6ybZ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lTHN+EAAAAJAQAADwAAAGRycy9kb3ducmV2LnhtbEyPy07D&#10;MBBF90j8gzVIbBC1SylOQiZVQYpYAIsWJLZuMiQBPyLbbQNfj1nBcnSP7j1Triaj2YF8GJxFmM8E&#10;MLKNawfbIby+1JcZsBCVbZV2lhC+KMCqOj0pVdG6o93QYRs7lkpsKBRCH+NYcB6anowKMzeSTdm7&#10;80bFdPqOt14dU7nR/EqIG27UYNNCr0a676n53O4NAsnN9/rizX/UT+L54fGuXkqnR8Tzs2l9CyzS&#10;FP9g+NVP6lAlp53b2zYwjbAQUiYUQWZLYAlYzK9zYDuELM+BVyX//0H1AwAA//8DAFBLAwQUAAYA&#10;CAAAACEAV2sTCxEDAACHBwAAEAAAAGRycy9pbmsvaW5rMS54bWysVMtu2zAQvBfoPxDsoRdT5st6&#10;GHFyKBqgQAsUjQu0R8dmbCGWZEj0I3/fWUqWHcS+tEWAZMPdnZmdJXVzdyjWbOfqJq/KCVeR5MyV&#10;82qRl8sJ/zm9FylnjZ+Vi9m6Kt2Ev7iG392+f3eTl8/FeozfDAhlQ1GxnvCV95vxcLjf76O9iap6&#10;OdRSmuGX8vnbV37bdS3cU17mHpTN8Wheld4dPIGN88WEz/1B9vXAfqi29dz1aTqp56cKX8/m7r6q&#10;i5nvEVezsnRrVs4K6P7FmX/ZIMjBs3Q1Z8XsMOFGJ3HC2RZqGpAWfHi5/fe/td9fbk9VpnryvLxG&#10;Pr3crSNlE5t+znqIhdsRxjDsYnzdk+91tXG1z93J/tasLvHC5u3/wbfWwNo11XpLO+NsN1tvYaXJ&#10;TJSYzJ4MVMMLFr4FhZv/HxQeXwXVNouyJDmZreDRG7vfCoXzVzHPwV4b35l37nK3kv4iH2+ZzwuH&#10;51Vs+pvtGzxBOn7wdXiEWqpMKCmkmSo7VmqsdGRH8dmiu7dzxHyst82qx3usT68kZPop28n2+cKv&#10;+pXKSNr4you41L1y+XLl/7r9KffT6tO23rkeQp0NFhj7+3zhqxGuOOvm/+GeJvxD+HCw0NkeBAMM&#10;0yOWSCYHHyV+9Eh/lAMuDI+5SBKu4oERRsDneCCZZjpDpRRK2IQCJkVi2oDZjKkRjhRTRiDCX2E1&#10;kkqgL0WgGRIK5/EAmIrFAVYjjgMsk8yOUIeUFKOOgCEIKlAX6kOrIcUKOowlVmFAZnSgBSsjOBFD&#10;iom7OkVBALZBAGZgCgAYi+QdkyoIhhCTttOgLiVYFEEdhAVWTeKAoIW2FFEyBl+MGSEdTRgRaZbQ&#10;3DAOEGFsBCLuzIQXIQnBbQBWou9cJVLLMEvgh4kiI3M0HZHnAogYARG87PFhsQUJCUELZcmkow5L&#10;G0GSVqLsUaUIyyFD2l2GgDYoUELQ2KUNHkmYHyYOoxM66UrCbPARhISJfnE0UqS0C0gQNkUZLghR&#10;ZyNCDTvAtZGvPsz9tcY34fYPAAAA//8DAFBLAQItABQABgAIAAAAIQCbMyc3DAEAAC0CAAATAAAA&#10;AAAAAAAAAAAAAAAAAABbQ29udGVudF9UeXBlc10ueG1sUEsBAi0AFAAGAAgAAAAhADj9If/WAAAA&#10;lAEAAAsAAAAAAAAAAAAAAAAAPQEAAF9yZWxzLy5yZWxzUEsBAi0AFAAGAAgAAAAhAA3kvXaPAQAA&#10;LgMAAA4AAAAAAAAAAAAAAAAAPAIAAGRycy9lMm9Eb2MueG1sUEsBAi0AFAAGAAgAAAAhAHkYvJ2/&#10;AAAAIQEAABkAAAAAAAAAAAAAAAAA9wMAAGRycy9fcmVscy9lMm9Eb2MueG1sLnJlbHNQSwECLQAU&#10;AAYACAAAACEAslTHN+EAAAAJAQAADwAAAAAAAAAAAAAAAADtBAAAZHJzL2Rvd25yZXYueG1sUEsB&#10;Ai0AFAAGAAgAAAAhAFdrEwsRAwAAhwcAABAAAAAAAAAAAAAAAAAA+wUAAGRycy9pbmsvaW5rMS54&#10;bWxQSwUGAAAAAAYABgB4AQAAOgkAAAAA&#10;">
                <v:imagedata r:id="rId1476" o:title=""/>
              </v:shape>
            </w:pict>
          </mc:Fallback>
        </mc:AlternateContent>
      </w:r>
      <w:r>
        <w:rPr>
          <w:rFonts w:ascii="Times New Roman" w:hAnsi="Times New Roman" w:cs="Times New Roman"/>
          <w:noProof/>
        </w:rPr>
        <mc:AlternateContent>
          <mc:Choice Requires="wpi">
            <w:drawing>
              <wp:anchor distT="0" distB="0" distL="114300" distR="114300" simplePos="0" relativeHeight="252411904" behindDoc="0" locked="0" layoutInCell="1" allowOverlap="1">
                <wp:simplePos x="0" y="0"/>
                <wp:positionH relativeFrom="column">
                  <wp:posOffset>1918940</wp:posOffset>
                </wp:positionH>
                <wp:positionV relativeFrom="paragraph">
                  <wp:posOffset>543655</wp:posOffset>
                </wp:positionV>
                <wp:extent cx="6480" cy="49320"/>
                <wp:effectExtent l="38100" t="19050" r="31750" b="46355"/>
                <wp:wrapNone/>
                <wp:docPr id="985" name="Ink 985"/>
                <wp:cNvGraphicFramePr/>
                <a:graphic xmlns:a="http://schemas.openxmlformats.org/drawingml/2006/main">
                  <a:graphicData uri="http://schemas.microsoft.com/office/word/2010/wordprocessingInk">
                    <w14:contentPart bwMode="auto" r:id="rId1477">
                      <w14:nvContentPartPr>
                        <w14:cNvContentPartPr/>
                      </w14:nvContentPartPr>
                      <w14:xfrm>
                        <a:off x="0" y="0"/>
                        <a:ext cx="6480" cy="49320"/>
                      </w14:xfrm>
                    </w14:contentPart>
                  </a:graphicData>
                </a:graphic>
              </wp:anchor>
            </w:drawing>
          </mc:Choice>
          <mc:Fallback>
            <w:pict>
              <v:shape w14:anchorId="0CEC5C52" id="Ink 985" o:spid="_x0000_s1026" type="#_x0000_t75" style="position:absolute;margin-left:150.75pt;margin-top:42.6pt;width:1.2pt;height:4.4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0POOAQAALQMAAA4AAABkcnMvZTJvRG9jLnhtbJxSy27bMBC8F+g/&#10;EHuP5YdsyILpHGIEyCGpD+0HMBRpERW5wpK2nL/vSrZrp0FQIBcCu0MOZ3Z2dX/0jTgYig6DhMlo&#10;DMIEjZULOwm/fj7eFSBiUqFSDQYj4c1EuF9//7bq2tJMscamMiSYJMSyayXUKbVllkVdG6/iCFsT&#10;GLRIXiUuaZdVpDpm9002HY8XWYdUtYTaxMjdzQmE9cBvrdHph7XRJNFIyBcFy0sSpvPZEgRxJ59z&#10;51XCbFEUkK1XqtyRamunz5LUFxR55QIL+Eu1UUmJPbkPVN5pwog2jTT6DK112gx+2Nlk/I+zp/C7&#10;dzXJ9Z5KjSGZkLaK0mV2A/CVL3zDE+ieseJ01D4hnBl5PP8P4yR6g3rvWc8pETKNSrwOsXZt5DGX&#10;rpJAT9Xkqj8cHq4OtnT19XLYkujvL4s5iKA8i2Lnoi85nov9l/fvGcnO0GfMR0u+z4QFi6METv2t&#10;P4fIzTEJzc1F3u+HZiBfzqYDeKE9Pb9UN+Pnn98FfVv3qm62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mTHi4QAAAAkBAAAPAAAAZHJzL2Rvd25yZXYueG1sTI/BTsMw&#10;EETvSPyDtUjcqN2GojZkU1EkRA8cSlsJuG1jk0TEaxO7beDrMSc4ruZp5m2xGGwnjqYPrWOE8UiB&#10;MFw53XKNsNs+XM1AhEisqXNsEL5MgEV5flZQrt2Jn81xE2uRSjjkhNDE6HMpQ9UYS2HkvOGUvbve&#10;UkxnX0vd0ymV205OlLqRllpOCw15c9+Y6mNzsAif8e1FerV6dMulf2rX368kqxXi5cVwdwsimiH+&#10;wfCrn9ShTE57d2AdRIeQqfE0oQiz6QREAjKVzUHsEebXCmRZyP8flD8AAAD//wMAUEsDBBQABgAI&#10;AAAAIQC0zYt4UQIAANMFAAAQAAAAZHJzL2luay9pbmsxLnhtbKyUTW/bMAyG7wP2HwTtkEtki5IS&#10;x0HdHoYVGLABxZoB29F11ESoLQey8tF/P/qjSookl20wYMuk+FB6Rerm7lCVZKddY2qbUYg4JdoW&#10;9dLYVUZ/Lu7ZjJLG53aZl7XVGX3VDb27/fjhxtiXqpzjmyDBNu2oKjO69n4zj+P9fh/tZVS7VSw4&#10;l/FX+/L9G70dopb62VjjMWXzZipq6/XBt7C5WWa08Ace5iP7sd66Qgd3a3HFcYZ3eaHva1flPhDX&#10;ubW6JDavcN2/KPGvGxwYzLPSjpIqP2RUimSaULLF1TSYtKLx5fDf/xZ+fzl8BimE5MZeS764HC0i&#10;UImafUkDYql3LSPuzmJ+XZMHV2+080Yf5e/FGhyvpOj/O916AZ1u6nLbnhklu7zcopQylVEiU3UU&#10;EOILEp5DUc3/D0WNr0KFSqM0SY5iA2p0Jvf5QlH5q8xT2HvhB/FOVR6OJBTyW5V5U2lsr2oTKts3&#10;2IKt+dG7rgkFh5QBZ1wuQM0B5iAiPktODnronTfmk9s268B7cscu6Txhl/3O9mbp1+FIecTV9EpH&#10;XIpea7Na+78OfzZ+UX/eup0OCDjZWJcx1POFW6MrcTLs/4d+zuin7uIgXWRv6ASACeEEAAgfj/gI&#10;RhImIz6mnAqKNxwfCwJMzdDLBOEM8Hc65jgSkuEIjROmFLoR0D74BSb6+QxHUwKT1kZw+qRniHa6&#10;QKdCIrIkk6qlMkSwBHNM0TthEheGNiba9B0EkyYDRTGVpB0mJTCTPYeAnBL+rsmDRFhft38AAAD/&#10;/wMAUEsBAi0AFAAGAAgAAAAhAJszJzcMAQAALQIAABMAAAAAAAAAAAAAAAAAAAAAAFtDb250ZW50&#10;X1R5cGVzXS54bWxQSwECLQAUAAYACAAAACEAOP0h/9YAAACUAQAACwAAAAAAAAAAAAAAAAA9AQAA&#10;X3JlbHMvLnJlbHNQSwECLQAUAAYACAAAACEA3onQ844BAAAtAwAADgAAAAAAAAAAAAAAAAA8AgAA&#10;ZHJzL2Uyb0RvYy54bWxQSwECLQAUAAYACAAAACEAeRi8nb8AAAAhAQAAGQAAAAAAAAAAAAAAAAD2&#10;AwAAZHJzL19yZWxzL2Uyb0RvYy54bWwucmVsc1BLAQItABQABgAIAAAAIQBXmTHi4QAAAAkBAAAP&#10;AAAAAAAAAAAAAAAAAOwEAABkcnMvZG93bnJldi54bWxQSwECLQAUAAYACAAAACEAtM2LeFECAADT&#10;BQAAEAAAAAAAAAAAAAAAAAD6BQAAZHJzL2luay9pbmsxLnhtbFBLBQYAAAAABgAGAHgBAAB5CAAA&#10;AAA=&#10;">
                <v:imagedata r:id="rId1478" o:title=""/>
              </v:shape>
            </w:pict>
          </mc:Fallback>
        </mc:AlternateContent>
      </w:r>
      <w:r>
        <w:rPr>
          <w:rFonts w:ascii="Times New Roman" w:hAnsi="Times New Roman" w:cs="Times New Roman"/>
          <w:noProof/>
        </w:rPr>
        <mc:AlternateContent>
          <mc:Choice Requires="wpi">
            <w:drawing>
              <wp:anchor distT="0" distB="0" distL="114300" distR="114300" simplePos="0" relativeHeight="252410880" behindDoc="0" locked="0" layoutInCell="1" allowOverlap="1">
                <wp:simplePos x="0" y="0"/>
                <wp:positionH relativeFrom="column">
                  <wp:posOffset>1845500</wp:posOffset>
                </wp:positionH>
                <wp:positionV relativeFrom="paragraph">
                  <wp:posOffset>493255</wp:posOffset>
                </wp:positionV>
                <wp:extent cx="41760" cy="83520"/>
                <wp:effectExtent l="38100" t="38100" r="34925" b="31115"/>
                <wp:wrapNone/>
                <wp:docPr id="984" name="Ink 984"/>
                <wp:cNvGraphicFramePr/>
                <a:graphic xmlns:a="http://schemas.openxmlformats.org/drawingml/2006/main">
                  <a:graphicData uri="http://schemas.microsoft.com/office/word/2010/wordprocessingInk">
                    <w14:contentPart bwMode="auto" r:id="rId1479">
                      <w14:nvContentPartPr>
                        <w14:cNvContentPartPr/>
                      </w14:nvContentPartPr>
                      <w14:xfrm>
                        <a:off x="0" y="0"/>
                        <a:ext cx="41760" cy="83520"/>
                      </w14:xfrm>
                    </w14:contentPart>
                  </a:graphicData>
                </a:graphic>
              </wp:anchor>
            </w:drawing>
          </mc:Choice>
          <mc:Fallback>
            <w:pict>
              <v:shape w14:anchorId="2D889E52" id="Ink 984" o:spid="_x0000_s1026" type="#_x0000_t75" style="position:absolute;margin-left:145.05pt;margin-top:38.65pt;width:4pt;height:7.1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jl2QAQAALgMAAA4AAABkcnMvZTJvRG9jLnhtbJxSy27bMBC8F+g/&#10;EHuv9fCjtmA6hxoFcmjqQ/sBDEVaREWusKQt5++7ku3aaVEEyEXg7ojDmZ1dP5x8K46GosMgoZjk&#10;IEzQWLuwl/Dzx9dPSxAxqVCrFoOR8GIiPGw+flj3XWVKbLCtDQkmCbHqOwlNSl2VZVE3xqs4wc4E&#10;Bi2SV4lL2mc1qZ7ZfZuVeb7IeqS6I9QmRu5uzyBsRn5rjU7frY0miVZCucrnIBIf5tMCBElYlCvu&#10;PEuYzpcryDZrVe1JdY3TF0nqHYq8coEF/KHaqqTEgdw/VN5pwog2TTT6DK112ox+2FmR/+XsMfwa&#10;XBUzfaBKY0gmpJ2idJ3dCLznCd/yBPpvWHM66pAQLow8nrfDOIveoj541nNOhEyrEq9DbFwXecyV&#10;qyXQY13c9Ifjl5uDHd18PR13JIb/V8sZiKA8i2LnYig5nqv9p9f3Gcku0P+YT5b8kAkLFicJvKYv&#10;w3eM3JyS0NycFZ8XDGhGltN5OaJX3vP9a3U3f376VdL39SDrbs0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Qs0nhAAAACQEAAA8AAABkcnMvZG93bnJldi54bWxMj8tO&#10;wzAQRfdI/IM1SGwQdZKWtglxKgRiRyRoK8HSjYc4ih9R7Lbh75muYDkzR3fOLTeTNeyEY+i8E5DO&#10;EmDoGq861wrY717v18BClE5J4x0K+MEAm+r6qpSF8mf3gadtbBmFuFBIATrGoeA8NBqtDDM/oKPb&#10;tx+tjDSOLVejPFO4NTxLkiW3snP0QcsBnzU2/fZoBXy91O9p19Rm8XbX657X88Wy/xTi9mZ6egQW&#10;cYp/MFz0SR0qcjr4o1OBGQFZnqSEClit5sAIyPI1LQ4C8vQBeFXy/w2qXwAAAP//AwBQSwMEFAAG&#10;AAgAAAAhACHiFMEZAwAAiwcAABAAAABkcnMvaW5rL2luazEueG1srFTLbtswELwX6D8Q7MEX0+ZL&#10;LyNOD0UDFGiBonGB9qjYjC3EkgyJfuTvO0vZcoLYl7ZwoKzIndnZWVI3Hw/lmu1c0xZ1NeVqJDlz&#10;1bxeFNVyyn/O7kTKWevzapGv68pN+bNr+cfb9+9uiuqpXE/wZGCoWorK9ZSvvN9MxuP9fj/am1Hd&#10;LMdaSjP+Uj19+8pvj6iFeyyqwqNke1qa15V3B09kk2Ix5XN/kH0+uO/rbTN3/TatNPNzhm/yubur&#10;mzL3PeMqryq3ZlVeQvcvzvzzBkGBOkvXcFbmhyk3OokTzrZQ06JoyceX4b//DX53GZ6qTPXFi+pa&#10;8dlltB4pm9j0c9ZTLNyOOMZhFpPrnnxv6o1rfOHO9ndmHTee2bx7D751Bjaurddbmhlnu3y9hZUm&#10;M6PEZPZsoBpfsPAtKdz8/6Tw+CqpttkoS5Kz2QoevbH7rVA4f5XzJdlr44/mvXT5OJL+IJ9OmS9K&#10;h+tVbvqT7VtcQVq+9024hFqqTCgppJkpO1EKf6MU5+Y86OPdOXE+NNt21fM9NOdbEnb6LrvO9sXC&#10;r/qRypG08ZUbcQm9csVy5f8a/lj4Wf1p2+xcT/GysVCxP88XvhrhiLNj/z/c45R/CB8OFpDdQjBA&#10;MslUYpkcDtQgGWgjB3LIheLCcJEaLoeK4aeRIBQzzCSINFMijZmKaE2KNBUIKc+m2FVYtEiJsYuf&#10;xpBiQCSzEbForFliAZQpPIaS1hBHQ6gRFvkdm8ErcViRmC5SLIpDBAEGAuKhBTYUECAXAREJzaJQ&#10;KpQ3lIYHU5AJTYSIqWGDvCSUoH7CEpSwCLlR0KuBR4uaaRFRY+BnXRpKqYR4oVrYOPBS/x2dAkBl&#10;AJATxgYn0D/s7JzQLKMuJNJsaEdDUpQd/QTk5IBQVJY8ZooU498pQBgEQO+pMbBgH/mYEskjh9EL&#10;0mhOYIEqsphGEbhEYCDdOrRA7mvCkTLdOSNARaQwAXWoFbwJHTqBCSwMnKZBhtNWin5DPVCAFQVR&#10;OyYKoo8iOkmkQUtySJIGmKviVx/n/mjju3D7BwAA//8DAFBLAQItABQABgAIAAAAIQCbMyc3DAEA&#10;AC0CAAATAAAAAAAAAAAAAAAAAAAAAABbQ29udGVudF9UeXBlc10ueG1sUEsBAi0AFAAGAAgAAAAh&#10;ADj9If/WAAAAlAEAAAsAAAAAAAAAAAAAAAAAPQEAAF9yZWxzLy5yZWxzUEsBAi0AFAAGAAgAAAAh&#10;ALYvjl2QAQAALgMAAA4AAAAAAAAAAAAAAAAAPAIAAGRycy9lMm9Eb2MueG1sUEsBAi0AFAAGAAgA&#10;AAAhAHkYvJ2/AAAAIQEAABkAAAAAAAAAAAAAAAAA+AMAAGRycy9fcmVscy9lMm9Eb2MueG1sLnJl&#10;bHNQSwECLQAUAAYACAAAACEA09CzSeEAAAAJAQAADwAAAAAAAAAAAAAAAADuBAAAZHJzL2Rvd25y&#10;ZXYueG1sUEsBAi0AFAAGAAgAAAAhACHiFMEZAwAAiwcAABAAAAAAAAAAAAAAAAAA/AUAAGRycy9p&#10;bmsvaW5rMS54bWxQSwUGAAAAAAYABgB4AQAAQwkAAAAA&#10;">
                <v:imagedata r:id="rId1480" o:title=""/>
              </v:shape>
            </w:pict>
          </mc:Fallback>
        </mc:AlternateContent>
      </w:r>
      <w:r>
        <w:rPr>
          <w:rFonts w:ascii="Times New Roman" w:hAnsi="Times New Roman" w:cs="Times New Roman"/>
          <w:noProof/>
        </w:rPr>
        <mc:AlternateContent>
          <mc:Choice Requires="wpi">
            <w:drawing>
              <wp:anchor distT="0" distB="0" distL="114300" distR="114300" simplePos="0" relativeHeight="252409856" behindDoc="0" locked="0" layoutInCell="1" allowOverlap="1">
                <wp:simplePos x="0" y="0"/>
                <wp:positionH relativeFrom="column">
                  <wp:posOffset>1764500</wp:posOffset>
                </wp:positionH>
                <wp:positionV relativeFrom="paragraph">
                  <wp:posOffset>476695</wp:posOffset>
                </wp:positionV>
                <wp:extent cx="2880" cy="93960"/>
                <wp:effectExtent l="38100" t="38100" r="35560" b="40005"/>
                <wp:wrapNone/>
                <wp:docPr id="983" name="Ink 983"/>
                <wp:cNvGraphicFramePr/>
                <a:graphic xmlns:a="http://schemas.openxmlformats.org/drawingml/2006/main">
                  <a:graphicData uri="http://schemas.microsoft.com/office/word/2010/wordprocessingInk">
                    <w14:contentPart bwMode="auto" r:id="rId1481">
                      <w14:nvContentPartPr>
                        <w14:cNvContentPartPr/>
                      </w14:nvContentPartPr>
                      <w14:xfrm>
                        <a:off x="0" y="0"/>
                        <a:ext cx="2880" cy="93960"/>
                      </w14:xfrm>
                    </w14:contentPart>
                  </a:graphicData>
                </a:graphic>
              </wp:anchor>
            </w:drawing>
          </mc:Choice>
          <mc:Fallback>
            <w:pict>
              <v:shape w14:anchorId="5BE73623" id="Ink 983" o:spid="_x0000_s1026" type="#_x0000_t75" style="position:absolute;margin-left:138.7pt;margin-top:37.3pt;width:.9pt;height:7.9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9rH+NAQAALQMAAA4AAABkcnMvZTJvRG9jLnhtbJxSyW7bMBC9B+g/&#10;EHOvtTiLLZjOoUaBHJr6kHwAS5EWUZEjDGnL+fuOZDu2UxQFchEw88THt3DxuPet2BmKDoOEYpKD&#10;MEFj7cJGwuvL968zEDGpUKsWg5HwZiI8Lr/cLPquMiU22NaGBJOEWPWdhCalrsqyqBvjVZxgZwKD&#10;FsmrxCNtsppUz+y+zco8v896pLoj1CZG3q4OICxHfmuNTj+tjSaJVsK0vGV5SUI5z0sQJOEuL3nz&#10;i6G74gGy5UJVG1Jd4/RRkvqEIq9cYAHvVCuVlNiS+4vKO00Y0aaJRp+htU6b0Q87K/IPzp7C78FV&#10;cau3VGkMyYS0VpRO2Y3AZ67wLSfQ/8Ca21HbhHBk5Hj+X8ZB9Ar11rOeQyNkWpX4OcTGdZFjrlwt&#10;gZ7q4qw/7L6dHazp7Ot5tyYx/D+fTUEE5VkUOxfDyPWc7D9fn2ckO0L/Yt5b8kMnLFjsJXDrb8N3&#10;rNzsk9C8LGcz3msG5tP5/QieaA/HT9NF/HzzVdGX86Dq4p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6W3TeAAAACQEAAA8AAABkcnMvZG93bnJldi54bWxMj8FOwzAQ&#10;RO9I/IO1SNyoQwhNG7KpUBEnTg1wd2I3tojXJnbblK/HnOhxNU8zb+vNbEd2VFMwjhDuFxkwRb2T&#10;hgaEj/fXuxWwEAVJMTpSCGcVYNNcX9Wiku5EO3Vs48BSCYVKIOgYfcV56LWyIiycV5SyvZusiOmc&#10;Bi4ncUrlduR5li25FYbSghZebbXqv9qDRXj4Lj9XZ9Pal218e9wb7Xfdj0e8vZmfn4BFNcd/GP70&#10;kzo0yalzB5KBjQh5WRYJRSiLJbAE5OU6B9YhrLMCeFPzyw+aXwAAAP//AwBQSwMEFAAGAAgAAAAh&#10;ANMcIZRRAgAA3gUAABAAAABkcnMvaW5rL2luazEueG1srFRNi9swEL0X+h+EethLZOvDseOwzh5K&#10;A4UWlm4K7dHrKIlYWw6y8vXvO5ITJUuSS1tkzHg0783oacaPT/umRltpOtXqArOIYiR11c6VXhb4&#10;52xKRhh1ttTzsm61LPBBdvhp8vHDo9JvTT2GNwIG3TmrqQu8snY9juPdbhftRNSaZcwpFfFX/fb9&#10;G54cUXO5UFpZSNmdXFWrrdxbRzZW8wJXdk9DPHC/tBtTybDtPKY6R1hTVnLamqa0gXFVai1rpMsG&#10;6v6FkT2swVCQZykNRk25L7DgWZphtIFqOkja4Pg2/Pe/wae34SOWs5Bc6XvJZ7fRPGJJloy+5IFi&#10;LreOI/Z3Mb6vybNp19JYJc/y92IdNw6o6r+9br2ARnZtvXF3htG2rDcgpchFlIk8OQvI4hsSXpOC&#10;mv+fFDS+S8qTPMqz7Cw2A42u5L4uFJS/y3lJ9l74o3iXKh+vJDTyqcusaiSMV7MOnW07GEHnfrHG&#10;DyGnLCeMEipmLBkzBk+U5OLioo+zc+J8NZtuFfhezXlK/E44ZX+ynZrbVbhSGtEkvTMRt9ArqZYr&#10;+9fwhbKz9vPGbGWgYBcH8xlDP9/4a/gWR8fz/5CLAn/yPw7kkb3DC0ARRSxDdPBAYXGaPtABprB4&#10;jtlwwNGQCErAIgxWAoEUJWSUeoMT7qCEIU4ERywdMMRQnhGwwEn7OOdjOfIcYCZDR0cBkooenBHh&#10;aBjJEOMnF089H4HNUc9HOBm6bUoEEQ7qKhHZ0MUJKI0lqQ8UBEqhUOq7eQ9qQatN/gAAAP//AwBQ&#10;SwECLQAUAAYACAAAACEAmzMnNwwBAAAtAgAAEwAAAAAAAAAAAAAAAAAAAAAAW0NvbnRlbnRfVHlw&#10;ZXNdLnhtbFBLAQItABQABgAIAAAAIQA4/SH/1gAAAJQBAAALAAAAAAAAAAAAAAAAAD0BAABfcmVs&#10;cy8ucmVsc1BLAQItABQABgAIAAAAIQD4fax/jQEAAC0DAAAOAAAAAAAAAAAAAAAAADwCAABkcnMv&#10;ZTJvRG9jLnhtbFBLAQItABQABgAIAAAAIQB5GLydvwAAACEBAAAZAAAAAAAAAAAAAAAAAPUDAABk&#10;cnMvX3JlbHMvZTJvRG9jLnhtbC5yZWxzUEsBAi0AFAAGAAgAAAAhAMi6W3TeAAAACQEAAA8AAAAA&#10;AAAAAAAAAAAA6wQAAGRycy9kb3ducmV2LnhtbFBLAQItABQABgAIAAAAIQDTHCGUUQIAAN4FAAAQ&#10;AAAAAAAAAAAAAAAAAPYFAABkcnMvaW5rL2luazEueG1sUEsFBgAAAAAGAAYAeAEAAHUIAAAAAA==&#10;">
                <v:imagedata r:id="rId1482" o:title=""/>
              </v:shape>
            </w:pict>
          </mc:Fallback>
        </mc:AlternateContent>
      </w:r>
      <w:r>
        <w:rPr>
          <w:rFonts w:ascii="Times New Roman" w:hAnsi="Times New Roman" w:cs="Times New Roman"/>
          <w:noProof/>
        </w:rPr>
        <mc:AlternateContent>
          <mc:Choice Requires="wpi">
            <w:drawing>
              <wp:anchor distT="0" distB="0" distL="114300" distR="114300" simplePos="0" relativeHeight="252408832" behindDoc="0" locked="0" layoutInCell="1" allowOverlap="1">
                <wp:simplePos x="0" y="0"/>
                <wp:positionH relativeFrom="column">
                  <wp:posOffset>1747220</wp:posOffset>
                </wp:positionH>
                <wp:positionV relativeFrom="paragraph">
                  <wp:posOffset>518095</wp:posOffset>
                </wp:positionV>
                <wp:extent cx="49320" cy="3600"/>
                <wp:effectExtent l="19050" t="38100" r="46355" b="34925"/>
                <wp:wrapNone/>
                <wp:docPr id="982" name="Ink 982"/>
                <wp:cNvGraphicFramePr/>
                <a:graphic xmlns:a="http://schemas.openxmlformats.org/drawingml/2006/main">
                  <a:graphicData uri="http://schemas.microsoft.com/office/word/2010/wordprocessingInk">
                    <w14:contentPart bwMode="auto" r:id="rId1483">
                      <w14:nvContentPartPr>
                        <w14:cNvContentPartPr/>
                      </w14:nvContentPartPr>
                      <w14:xfrm>
                        <a:off x="0" y="0"/>
                        <a:ext cx="49320" cy="3600"/>
                      </w14:xfrm>
                    </w14:contentPart>
                  </a:graphicData>
                </a:graphic>
              </wp:anchor>
            </w:drawing>
          </mc:Choice>
          <mc:Fallback>
            <w:pict>
              <v:shape w14:anchorId="2B2E63D6" id="Ink 982" o:spid="_x0000_s1026" type="#_x0000_t75" style="position:absolute;margin-left:137.35pt;margin-top:40.5pt;width:4.4pt;height:.9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iEuNAQAALQMAAA4AAABkcnMvZTJvRG9jLnhtbJxSy27jMAy8F9h/&#10;EHjf+JFs0BhRemiwQA/t5rD9AFWWYqGWaFBKnP596Tw2yRZFgV4MkGMNZzic3+18K7aGosMgoRjl&#10;IEzQWLuwlvD89/fPWxAxqVCrFoOR8GYi3C1+3Mz7rjIlNtjWhgSThFj1nYQmpa7Ksqgb41UcYWcC&#10;gxbJq8QlrbOaVM/svs3KPJ9mPVLdEWoTI3eXBxAWe35rjU5/rI0miVZCOcsLEEnCJM9ZJ0kYj8sp&#10;iJehU/6CbDFX1ZpU1zh9lKS+ocgrF1jAP6qlSkpsyH2g8k4TRrRppNFnaK3TZu+HnRX5f84ewuvg&#10;qpjoDVUaQzIhrRSl0+72wHdG+JY30D9izemoTUI4MvJ6vg7jIHqJeuNZzyERMq1KfA6xcV3kNVeu&#10;lkAPdXHWH7b3ZwcrOvt62q5IDP/PbksQQXkWxc7FUHI8J/tP1+8ZyY7QZ8w7S37IhAWLnQSO/234&#10;7iM3uyQ0NyezccmAZmQ85Qu5oD08Pw25WD9Pvgr6sh5UXVz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1nkbgAAAACQEAAA8AAABkcnMvZG93bnJldi54bWxMj8FOwzAM&#10;hu9IvENkJC6IpSuMldJ0QoUhOEzTBg+QNV5bLXGqJtvK22NOcLT96ff3F4vRWXHCIXSeFEwnCQik&#10;2puOGgVfn8vbDESImoy2nlDBNwZYlJcXhc6NP9MGT9vYCA6hkGsFbYx9LmWoW3Q6THyPxLe9H5yO&#10;PA6NNIM+c7izMk2SB+l0R/yh1T1WLdaH7dEpqGfLt+Y1e6lWdn2IN9Xerd4/UqWur8bnJxARx/gH&#10;w68+q0PJTjt/JBOEVZDO7+eMKsim3ImBNLubgdjxIn0EWRbyf4PyBwAA//8DAFBLAwQUAAYACAAA&#10;ACEAdXhp6koCAADSBQAAEAAAAGRycy9pbmsvaW5rMS54bWysVE2P2jAQvVfqf7Dcw17ixE4MJmjD&#10;HqoiVWqlVZdK7TEbDFibOMgxX/++YwOGFeHSVkHRMPPmjf1mJo9P+6ZGW2k61eoCs5hiJHXVzpVe&#10;FvjnbEpGGHW21POybrUs8EF2+Gny8cOj0m9NPYY3AgbdOaupC7yydj1Okt1uF++yuDXLJKU0S77q&#10;t+/f8OSUNZcLpZWFkt3ZVbXayr11ZGM1L3Bl9zTggful3ZhKhrDzmOqCsKas5LQ1TWkD46rUWtZI&#10;lw2c+xdG9rAGQ0GdpTQYNeW+wFkqhgKjDZymg6INTvrTf/9b+rQ/fcRyFoorfa/4rD87jRkXfPQl&#10;DxRzuXUcie/F+L4mz6ZdS2OVvMh/FOsUOKDq+N/rdhTQyK6tN65nGG3LegNSZnkWiyznFwFZ0iPh&#10;LSmo+f9JQeO7pCnP41yIi9gMNLqR+/agoPxdzmuy98KfxLtW+dSSMMjnKbOqkbBezTpMtu1gBZ37&#10;xRq/hCllOWGU0GzG+Jgx+MWpEFeNPu3OmfPVbLpV4Hs1ly3xkXDL4812am5XoaU0pnx4ZyP6sldS&#10;LVf2r9MXys7azxuzlYGCXV3MVwzz3PPV8COOTvf/IRcF/uQ/HMhnHh1eAIoE4kNEowcKDxP5A40w&#10;hYfkmEYUUZLBK2KMMECyYUTgTZggYA7Ax0cuCjA2AMPhBXMwCqhs6FDgQzyHYAoGICPIAlZADTwe&#10;ejiICAQJd5V8dOBO5K3Us5GUQFF+pGOEpx6ZOUIuPBQIGAXz3Y4HhWC8Jn8AAAD//wMAUEsBAi0A&#10;FAAGAAgAAAAhAJszJzcMAQAALQIAABMAAAAAAAAAAAAAAAAAAAAAAFtDb250ZW50X1R5cGVzXS54&#10;bWxQSwECLQAUAAYACAAAACEAOP0h/9YAAACUAQAACwAAAAAAAAAAAAAAAAA9AQAAX3JlbHMvLnJl&#10;bHNQSwECLQAUAAYACAAAACEABZ2IS40BAAAtAwAADgAAAAAAAAAAAAAAAAA8AgAAZHJzL2Uyb0Rv&#10;Yy54bWxQSwECLQAUAAYACAAAACEAeRi8nb8AAAAhAQAAGQAAAAAAAAAAAAAAAAD1AwAAZHJzL19y&#10;ZWxzL2Uyb0RvYy54bWwucmVsc1BLAQItABQABgAIAAAAIQBidZ5G4AAAAAkBAAAPAAAAAAAAAAAA&#10;AAAAAOsEAABkcnMvZG93bnJldi54bWxQSwECLQAUAAYACAAAACEAdXhp6koCAADSBQAAEAAAAAAA&#10;AAAAAAAAAAD4BQAAZHJzL2luay9pbmsxLnhtbFBLBQYAAAAABgAGAHgBAABwCAAAAAA=&#10;">
                <v:imagedata r:id="rId1484" o:title=""/>
              </v:shape>
            </w:pict>
          </mc:Fallback>
        </mc:AlternateContent>
      </w:r>
      <w:r>
        <w:rPr>
          <w:rFonts w:ascii="Times New Roman" w:hAnsi="Times New Roman" w:cs="Times New Roman"/>
          <w:noProof/>
        </w:rPr>
        <mc:AlternateContent>
          <mc:Choice Requires="wpi">
            <w:drawing>
              <wp:anchor distT="0" distB="0" distL="114300" distR="114300" simplePos="0" relativeHeight="252407808" behindDoc="0" locked="0" layoutInCell="1" allowOverlap="1">
                <wp:simplePos x="0" y="0"/>
                <wp:positionH relativeFrom="column">
                  <wp:posOffset>1412060</wp:posOffset>
                </wp:positionH>
                <wp:positionV relativeFrom="paragraph">
                  <wp:posOffset>433855</wp:posOffset>
                </wp:positionV>
                <wp:extent cx="41400" cy="155160"/>
                <wp:effectExtent l="19050" t="38100" r="34925" b="35560"/>
                <wp:wrapNone/>
                <wp:docPr id="981" name="Ink 981"/>
                <wp:cNvGraphicFramePr/>
                <a:graphic xmlns:a="http://schemas.openxmlformats.org/drawingml/2006/main">
                  <a:graphicData uri="http://schemas.microsoft.com/office/word/2010/wordprocessingInk">
                    <w14:contentPart bwMode="auto" r:id="rId1485">
                      <w14:nvContentPartPr>
                        <w14:cNvContentPartPr/>
                      </w14:nvContentPartPr>
                      <w14:xfrm>
                        <a:off x="0" y="0"/>
                        <a:ext cx="41400" cy="155160"/>
                      </w14:xfrm>
                    </w14:contentPart>
                  </a:graphicData>
                </a:graphic>
              </wp:anchor>
            </w:drawing>
          </mc:Choice>
          <mc:Fallback>
            <w:pict>
              <v:shape w14:anchorId="0EC8D575" id="Ink 981" o:spid="_x0000_s1026" type="#_x0000_t75" style="position:absolute;margin-left:110.75pt;margin-top:33.9pt;width:3.9pt;height:12.6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0sGKAQAALwMAAA4AAABkcnMvZTJvRG9jLnhtbJxSwU4CMRC9m/gP&#10;Te+yWwSDGwoHiQkHlYN+QO22bOO2s5kWFv/e2QUENcbES9Ppa1/fmzfT+c7XbGswOgiSi0HOmQka&#10;ShfWkr88319NOItJhVLVEIzk7yby+ezyYto2hRlCBXVpkBFJiEXbSF6l1BRZFnVlvIoDaEwg0AJ6&#10;lajEdVaiaond19kwz2+yFrBsELSJkU4Xe5DPen5rjU5P1kaTWC35eJSTvCT5cDKhDUp+nedjzl5p&#10;IwjKZlNVrFE1ldMHSeofirxygQR8Ui1UUmyD7geVdxohgk0DDT4Da502vR9yJvJvzpbhrXMlRnqD&#10;hYaQTEgrhenYux74zxe+pg60D1BSOmqTgB8YqT1/h7EXvQC98aRnnwiaWiUah1i5JlKbC1dKjstS&#10;nPSH7d3JwQpPvh63K2Td/duJ4CwoT6LIOetKiudo//Hre0KyA/Qb886i7zIhwWwnOcX/3q195GaX&#10;mKbDkegHRBMixmNx08NH4j3BsToLgP7+EvV53ek6m/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oUl/HdAAAACQEAAA8AAABkcnMvZG93bnJldi54bWxMj0FOwzAQRfdI&#10;3MEaJHbUiUNbnGZSVSB2LGjhAG7sOhHxOMROm94es4LlaJ7+f7/azq5nZzOGzhNCvsiAGWq87sgi&#10;fH68PjwBC1GRVr0ng3A1Abb17U2lSu0vtDfnQ7QshVAoFUIb41ByHprWOBUWfjCUfic/OhXTOVqu&#10;R3VJ4a7nIstW3KmOUkOrBvPcmubrMDmEabcs9vZNZNe1kI/2W8kX/y4R7+/m3QZYNHP8g+FXP6lD&#10;nZyOfiIdWI8gRL5MKMJqnSYkQAhZADsiyCIHXlf8/4L6BwAA//8DAFBLAwQUAAYACAAAACEAqd+U&#10;ooICAAAtBgAAEAAAAGRycy9pbmsvaW5rMS54bWysVE1v2zAMvQ/YfxC0Qy6WLUq2bAd1dxhWYMAG&#10;DGsGbEfXUROjthzIykf//Sg7dVI0uWy7OArJ90g+irr5eGgbstO2rztTUAg5JdpU3bI2q4L+XNyx&#10;jJLelWZZNp3RBX3WPf14+/7dTW2e2maOX4IMpventino2rnNPIr2+324l2FnV5HgXEZfzNO3r/T2&#10;iFrqx9rUDlP2L6aqM04fnCeb18uCVu7Ap3jkvu+2ttKT21tsdYpwtqz0XWfb0k2M69IY3RBTtlj3&#10;L0rc8wYPNeZZaUtJWx4KKkWqUkq2WE2PSVsaXYb//jf43WV4BjlMyWtzLfniMlqEEKdx9jmfKJZ6&#10;5zmiYRbz65p8t91GW1frk/yjWEfHM6nG/4Nuo4BW912z9TOjZFc2W5RS5jJMZR6fBITogoRvSVHN&#10;/0+KGl8lFXEe5ml6EhtQozdyvy0Ulb/KeU72WvijeOcqH0cyXeSXW+bqVuN6tZvpZrseV9Cb750d&#10;llBwyBlwxuUC4jnAHHiYx/Js0MfdeeF8sNt+PfE92NOWDJ6py7Gzfb1062mkPOSxurIRl9BrXa/W&#10;7q/hj7VbdJ+2dqcnCjhrbMg43ecLr8Zwxcmx/x/6saAfhoeDDMjRMAgAkgABIQgPZmLGZ0LmM1AB&#10;5ZQBZULgjwo4EQxiDGGCAEvw421ARDJ6gSlAL5pYLH0YkIQIb0KAwDMkAUYTgfNKAs6AiXQMw/EJ&#10;NUA5i/PxQMYEPpXKhgQsJkmCTsQRPgIVi4cyMB0R8RiVEE8lScxk5lNiKBPgU0ommPJIrIlBhoeE&#10;KSZ9rcjoO/KujEmFQBWwhGHNCptWAUiWEwCs99XzMYmPN/f2DwAAAP//AwBQSwECLQAUAAYACAAA&#10;ACEAmzMnNwwBAAAtAgAAEwAAAAAAAAAAAAAAAAAAAAAAW0NvbnRlbnRfVHlwZXNdLnhtbFBLAQIt&#10;ABQABgAIAAAAIQA4/SH/1gAAAJQBAAALAAAAAAAAAAAAAAAAAD0BAABfcmVscy8ucmVsc1BLAQIt&#10;ABQABgAIAAAAIQCGEtLBigEAAC8DAAAOAAAAAAAAAAAAAAAAADwCAABkcnMvZTJvRG9jLnhtbFBL&#10;AQItABQABgAIAAAAIQB5GLydvwAAACEBAAAZAAAAAAAAAAAAAAAAAPIDAABkcnMvX3JlbHMvZTJv&#10;RG9jLnhtbC5yZWxzUEsBAi0AFAAGAAgAAAAhAIoUl/HdAAAACQEAAA8AAAAAAAAAAAAAAAAA6AQA&#10;AGRycy9kb3ducmV2LnhtbFBLAQItABQABgAIAAAAIQCp35SiggIAAC0GAAAQAAAAAAAAAAAAAAAA&#10;APIFAABkcnMvaW5rL2luazEueG1sUEsFBgAAAAAGAAYAeAEAAKIIAAAAAA==&#10;">
                <v:imagedata r:id="rId1486" o:title=""/>
              </v:shape>
            </w:pict>
          </mc:Fallback>
        </mc:AlternateContent>
      </w:r>
      <w:r>
        <w:rPr>
          <w:rFonts w:ascii="Times New Roman" w:hAnsi="Times New Roman" w:cs="Times New Roman"/>
          <w:noProof/>
        </w:rPr>
        <mc:AlternateContent>
          <mc:Choice Requires="wpi">
            <w:drawing>
              <wp:anchor distT="0" distB="0" distL="114300" distR="114300" simplePos="0" relativeHeight="252406784" behindDoc="0" locked="0" layoutInCell="1" allowOverlap="1">
                <wp:simplePos x="0" y="0"/>
                <wp:positionH relativeFrom="column">
                  <wp:posOffset>1612940</wp:posOffset>
                </wp:positionH>
                <wp:positionV relativeFrom="paragraph">
                  <wp:posOffset>444655</wp:posOffset>
                </wp:positionV>
                <wp:extent cx="39600" cy="138240"/>
                <wp:effectExtent l="38100" t="38100" r="36830" b="33655"/>
                <wp:wrapNone/>
                <wp:docPr id="980" name="Ink 980"/>
                <wp:cNvGraphicFramePr/>
                <a:graphic xmlns:a="http://schemas.openxmlformats.org/drawingml/2006/main">
                  <a:graphicData uri="http://schemas.microsoft.com/office/word/2010/wordprocessingInk">
                    <w14:contentPart bwMode="auto" r:id="rId1487">
                      <w14:nvContentPartPr>
                        <w14:cNvContentPartPr/>
                      </w14:nvContentPartPr>
                      <w14:xfrm>
                        <a:off x="0" y="0"/>
                        <a:ext cx="39600" cy="138240"/>
                      </w14:xfrm>
                    </w14:contentPart>
                  </a:graphicData>
                </a:graphic>
              </wp:anchor>
            </w:drawing>
          </mc:Choice>
          <mc:Fallback>
            <w:pict>
              <v:shape w14:anchorId="6AB0D924" id="Ink 980" o:spid="_x0000_s1026" type="#_x0000_t75" style="position:absolute;margin-left:126.75pt;margin-top:34.75pt;width:3.8pt;height:11.4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VguOAQAALwMAAA4AAABkcnMvZTJvRG9jLnhtbJySzW7iMBSF9yP1&#10;HSzvS/5aFCIMi0GVuhjKYuYBXMcm1sS+0bUh8PZzE2CgrUYjsYlin+T4O/d4vjy4lu01Bgte8GyS&#10;cqa9gtr6reC/fr48lpyFKH0tW/Ba8KMOfLl4+Dbvu0rn0EBba2Rk4kPVd4I3MXZVkgTVaCfDBDrt&#10;STSATkZa4japUfbk7tokT9Np0gPWHYLSIdDu6iTyxehvjFbxzZigI2sFz2fplLNIL2VJWCj487Qk&#10;4HfBi6LIebKYy2qLsmusOiPJO4ictJ4A/lqtZJRsh/aLlbMKIYCJEwUuAWOs0mMeSpaln5K9+t9D&#10;quxJ7bBS4KP2cSMxXmY3Cvcc4VqaQP8DampH7iLwsyON5/9lnKBXoHaOeE6NoG5lpOsQGtsFGnNl&#10;a8Hxtc6u/H7//Zpgg9dc6/0G2fD9bCjGS0dQlJwNS6rnEn/98X9SkrP0L+eDQTd0QsDsIDiZH4fn&#10;WLk+RKZos5hNUxIUKVlR5k+jfDE+GVxWNwXQ2R+qvl0PXDf3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UA5d3wAAAAkBAAAPAAAAZHJzL2Rvd25yZXYueG1sTI9NT8JA&#10;EIbvJv6HzZh4k21LqFC7JcbAReEA4n3ojm11P5ruAuXfO570NJnMm2eet1yO1ogzDaHzTkE6SUCQ&#10;q73uXKPg8L5+mIMIEZ1G4x0puFKAZXV7U2Kh/cXt6LyPjWCICwUqaGPsCylD3ZLFMPE9Ob59+sFi&#10;5HVopB7wwnBrZJYkubTYOf7QYk8vLdXf+5NVkD3uMNHbj25dX99WG7N9XX1tUKn7u/H5CUSkMf6F&#10;4Vef1aFip6M/OR2EYcZsOuOognzBkwNZnqYgjgoW2RRkVcr/DaofAAAA//8DAFBLAwQUAAYACAAA&#10;ACEABwUsOYYCAAA+BgAAEAAAAGRycy9pbmsvaW5rMS54bWysVEtv2zAMvg/YfxC0Qy6RLUryK6i7&#10;w7ACAzZgWDNgO7qOmhj1I5CVR//9KNl1UjS5bDvEYEh+H8lPom4+Hpua7LXpq67NKQScEt2W3apq&#10;1zn9ubxjKSW9LdpVUXetzumz7unH2/fvbqr2qakX+CXI0PbOauqcbqzdLsLwcDgEBxl0Zh0KzmX4&#10;pX369pXejqiVfqzaymLJ/sVVdq3VR+vIFtUqp6U98ikfue+7nSn1FHYeU54yrClKfdeZprAT46Zo&#10;W12Ttmiw71+U2OctGhXWWWtDSVMccypFEieU7LCbHos2NLwM//1v8LvL8BQymIpX7bXiy8toEYBK&#10;VPo5myhWeu84Qn8Wi+uafDfdVhtb6ZP8g1hj4JmUw3+v2yCg0X1X79yZUbIv6h1KKTMZJDJTJwEh&#10;vCDhW1JU8/+TosZXSYXKgixJTmIDavRG7reNovJXOc/JXgs/ineu8ngk00V+uWW2ajSuV7Odbrbt&#10;cQWd+94av4SCQ8aAMy6XoBYAC+BBpNTZQY+788L5YHb9ZuJ7MKct8ZFpymGyQ7Wym+lIecBVfGUj&#10;LqE3ulpv7F/DHyu77D7tzF5PFHA2mK843ecLr4a/4mSc/4d+zOkH/3AQjxwcXgDJiSBKED6fpTMm&#10;ZyLOZnxOmaCScsrnDIhkcYpxzGGQEYgGn0DtozkQIEJilEkiWOosIJwozIuHPACGpiDAktjlKWT0&#10;iIgkBJTPU0gduTQGTLLIdQMMIS4fPyzyFroJcEREc2yaidg1wJlgnte1J5DIIRKmUk+Mo/k8ZBYs&#10;Q/xIiP2h5SoAco51JRKiKUnEhBsY45wp7qcDFmEe/qI5ykEAXPFX78l0GniVb/8AAAD//wMAUEsB&#10;Ai0AFAAGAAgAAAAhAJszJzcMAQAALQIAABMAAAAAAAAAAAAAAAAAAAAAAFtDb250ZW50X1R5cGVz&#10;XS54bWxQSwECLQAUAAYACAAAACEAOP0h/9YAAACUAQAACwAAAAAAAAAAAAAAAAA9AQAAX3JlbHMv&#10;LnJlbHNQSwECLQAUAAYACAAAACEARPxWC44BAAAvAwAADgAAAAAAAAAAAAAAAAA8AgAAZHJzL2Uy&#10;b0RvYy54bWxQSwECLQAUAAYACAAAACEAeRi8nb8AAAAhAQAAGQAAAAAAAAAAAAAAAAD2AwAAZHJz&#10;L19yZWxzL2Uyb0RvYy54bWwucmVsc1BLAQItABQABgAIAAAAIQDeUA5d3wAAAAkBAAAPAAAAAAAA&#10;AAAAAAAAAOwEAABkcnMvZG93bnJldi54bWxQSwECLQAUAAYACAAAACEABwUsOYYCAAA+BgAAEAAA&#10;AAAAAAAAAAAAAAD4BQAAZHJzL2luay9pbmsxLnhtbFBLBQYAAAAABgAGAHgBAACsCAAAAAA=&#10;">
                <v:imagedata r:id="rId1488" o:title=""/>
              </v:shape>
            </w:pict>
          </mc:Fallback>
        </mc:AlternateContent>
      </w:r>
      <w:r>
        <w:rPr>
          <w:rFonts w:ascii="Times New Roman" w:hAnsi="Times New Roman" w:cs="Times New Roman"/>
          <w:noProof/>
        </w:rPr>
        <mc:AlternateContent>
          <mc:Choice Requires="wpi">
            <w:drawing>
              <wp:anchor distT="0" distB="0" distL="114300" distR="114300" simplePos="0" relativeHeight="252405760" behindDoc="0" locked="0" layoutInCell="1" allowOverlap="1">
                <wp:simplePos x="0" y="0"/>
                <wp:positionH relativeFrom="column">
                  <wp:posOffset>1560380</wp:posOffset>
                </wp:positionH>
                <wp:positionV relativeFrom="paragraph">
                  <wp:posOffset>456895</wp:posOffset>
                </wp:positionV>
                <wp:extent cx="42480" cy="89280"/>
                <wp:effectExtent l="38100" t="38100" r="34290" b="44450"/>
                <wp:wrapNone/>
                <wp:docPr id="979" name="Ink 979"/>
                <wp:cNvGraphicFramePr/>
                <a:graphic xmlns:a="http://schemas.openxmlformats.org/drawingml/2006/main">
                  <a:graphicData uri="http://schemas.microsoft.com/office/word/2010/wordprocessingInk">
                    <w14:contentPart bwMode="auto" r:id="rId1489">
                      <w14:nvContentPartPr>
                        <w14:cNvContentPartPr/>
                      </w14:nvContentPartPr>
                      <w14:xfrm>
                        <a:off x="0" y="0"/>
                        <a:ext cx="42480" cy="89280"/>
                      </w14:xfrm>
                    </w14:contentPart>
                  </a:graphicData>
                </a:graphic>
              </wp:anchor>
            </w:drawing>
          </mc:Choice>
          <mc:Fallback>
            <w:pict>
              <v:shape w14:anchorId="5BF3466F" id="Ink 979" o:spid="_x0000_s1026" type="#_x0000_t75" style="position:absolute;margin-left:122.6pt;margin-top:35.7pt;width:4.1pt;height:7.8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OO6OAQAALgMAAA4AAABkcnMvZTJvRG9jLnhtbJxSy27bMBC8F8g/&#10;EHuv9bCj2oJlH2oEyCGpD8kHsBRpERG5wpK2nL/vyo/YSVAEyEXY5YizMzucL/euFTtNwaKvIBul&#10;ILRXWFu/qeD56e7nFESI0teyRa8reNUBloubH/O+K3WODba1JsEkPpR9V0ETY1cmSVCNdjKMsNOe&#10;QYPkZOSWNklNsmd21yZ5mhZJj1R3hEqHwKerIwiLA78xWsU/xgQdRVvBOJ8VICIXRXYLgioo0mIM&#10;4i8XGRfJYi7LDcmuseokSX5DkZPWs4A3qpWMUmzJfqJyVhEGNHGk0CVojFX64IedZekHZ/f+ZXCV&#10;TdSWSoU+ah/XkuJ5dwfgOyNcyxvoH7DmdOQ2IpwYeT1fh3EUvUK1daznmAjpVkZ+DqGxXeA1l7au&#10;gO7r7KLf735fHKzp4utxtyYx/D/7NQPhpWNR7FwMLcdztv/4/j4jyQn6H/PekBsyYcFiXwE/09fh&#10;e4hc76NQfDjJJ1MGFCPTWc7lFe/x/nnK1f559Lukr/tB1tUz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AGER4QAAAAkBAAAPAAAAZHJzL2Rvd25yZXYueG1sTI/LTsMw&#10;EEX3SPyDNUjsqFOTPhQyqVAlkNhEaqALdq5tkqj2OIrdNv17zKrsZjRHd84tN5Oz7GzG0HtCmM8y&#10;YIaU1z21CF+fb09rYCFK0tJ6MghXE2BT3d+VstD+QjtzbmLLUgiFQiJ0MQ4F50F1xskw84OhdPvx&#10;o5MxrWPL9SgvKdxZLrJsyZ3sKX3o5GC2nVHH5uQQllbkqq2/6/r4vq8bu23Ux/6K+Pgwvb4Ai2aK&#10;Nxj+9JM6VMnp4E+kA7MIIl+IhCKs5jmwBIjFcxoOCOtVBrwq+f8G1S8AAAD//wMAUEsDBBQABgAI&#10;AAAAIQB1wXDKHAMAAKsHAAAQAAAAZHJzL2luay9pbmsxLnhtbKxUTW/aQBC9V+p/GG0PXFizH/7A&#10;KKSHqpEqtVLVpFJ7JLAJVrAd2Qsk/75v1sYkClzaHjDj2Zk3b97M+uLjU7mhnWvaoq7mQkdKkKuW&#10;9aqo7ufi582VnApq/aJaLTZ15ebi2bXi4+X7dxdF9VBuZngSEKqWrXIzF2vvH2eTyX6/j/Y2qpv7&#10;iVHKTr5UD9++iss+a+XuiqrwKNkeXMu68u7JM9isWM3F0j+pIR7Y1/W2WbrhmD3N8hjhm8XSXdVN&#10;ufAD4npRVW5D1aIE71+C/PMjjAJ17l0jqFw8zYU1WZoJ2oJNi6KlmJxO//1v6Ven06c610PxojpX&#10;/OZ0tol0nMXTz/kAsXI7xpiEWczOa/K9qR9d4wt3lL8Tqz94pmX3HnTrBGxcW2+2PDNBu8VmCylt&#10;bqPM5vFRQD05IeFbUKj5/0Gh8VlQE+dRnmVHsTU0eiP3W6JQ/izmS7DXwvfivVS5H8mwyIct80Xp&#10;cL3Kx2GzfYsryO5r34RLaJTOpVZS2Rsdz7SeaRVZHb8YdH93Dpi3zbZdD3i3zfGWhJOhy66zfbHy&#10;62GkKlJxeuZGnMpeu+J+7f86/a7wN/WnbbNzA4R+0VioOOzzia9GWHHq+//h7ubiQ/hwUMjsHEGA&#10;RFFGqSI1HtmRNCOj0pFOxkJqoYW0MYxkbEjjDzFKwsxhSA2XwSMdKzIyVhKWZW84taTgQ5wmQ5wo&#10;ASBjJId4sinHI1xRekDT04M1nRKKIoOSmMuzQYAcSwMUwxkMl3Yu0pSmDBzgLEJSlFUyzQIeM47D&#10;MQxKkZiOEwDZgZZmHJCV1nTIpBUTwAPtdASAbbkfJhBaBJiEdswJLcaBgAFsEupzKoPZUJKj8I5f&#10;15bUoS1kU6+lksyGVUuywBWvlGRB1B6KO5fpgTTB4paZhgFaihkxaS5l2dv1BEbswnTI5lyd6Ydh&#10;dmppCBX67DtBYD8FZHaiWmnJhKbQaKDJUxiGGrTCUFlRpsHbYFh5pmsgfBgkRh90hB7dXoCyDFvH&#10;YdiLwELGST9IicRpaD+oFsekXn28h9XHd+PyDwAAAP//AwBQSwECLQAUAAYACAAAACEAmzMnNwwB&#10;AAAtAgAAEwAAAAAAAAAAAAAAAAAAAAAAW0NvbnRlbnRfVHlwZXNdLnhtbFBLAQItABQABgAIAAAA&#10;IQA4/SH/1gAAAJQBAAALAAAAAAAAAAAAAAAAAD0BAABfcmVscy8ucmVsc1BLAQItABQABgAIAAAA&#10;IQDggjjujgEAAC4DAAAOAAAAAAAAAAAAAAAAADwCAABkcnMvZTJvRG9jLnhtbFBLAQItABQABgAI&#10;AAAAIQB5GLydvwAAACEBAAAZAAAAAAAAAAAAAAAAAPYDAABkcnMvX3JlbHMvZTJvRG9jLnhtbC5y&#10;ZWxzUEsBAi0AFAAGAAgAAAAhADgAYRHhAAAACQEAAA8AAAAAAAAAAAAAAAAA7AQAAGRycy9kb3du&#10;cmV2LnhtbFBLAQItABQABgAIAAAAIQB1wXDKHAMAAKsHAAAQAAAAAAAAAAAAAAAAAPoFAABkcnMv&#10;aW5rL2luazEueG1sUEsFBgAAAAAGAAYAeAEAAEQJAAAAAA==&#10;">
                <v:imagedata r:id="rId1490" o:title=""/>
              </v:shape>
            </w:pict>
          </mc:Fallback>
        </mc:AlternateContent>
      </w:r>
      <w:r>
        <w:rPr>
          <w:rFonts w:ascii="Times New Roman" w:hAnsi="Times New Roman" w:cs="Times New Roman"/>
          <w:noProof/>
        </w:rPr>
        <mc:AlternateContent>
          <mc:Choice Requires="wpi">
            <w:drawing>
              <wp:anchor distT="0" distB="0" distL="114300" distR="114300" simplePos="0" relativeHeight="252404736" behindDoc="0" locked="0" layoutInCell="1" allowOverlap="1">
                <wp:simplePos x="0" y="0"/>
                <wp:positionH relativeFrom="column">
                  <wp:posOffset>1511060</wp:posOffset>
                </wp:positionH>
                <wp:positionV relativeFrom="paragraph">
                  <wp:posOffset>514135</wp:posOffset>
                </wp:positionV>
                <wp:extent cx="6840" cy="40680"/>
                <wp:effectExtent l="38100" t="38100" r="31750" b="35560"/>
                <wp:wrapNone/>
                <wp:docPr id="978" name="Ink 978"/>
                <wp:cNvGraphicFramePr/>
                <a:graphic xmlns:a="http://schemas.openxmlformats.org/drawingml/2006/main">
                  <a:graphicData uri="http://schemas.microsoft.com/office/word/2010/wordprocessingInk">
                    <w14:contentPart bwMode="auto" r:id="rId1491">
                      <w14:nvContentPartPr>
                        <w14:cNvContentPartPr/>
                      </w14:nvContentPartPr>
                      <w14:xfrm>
                        <a:off x="0" y="0"/>
                        <a:ext cx="6840" cy="40680"/>
                      </w14:xfrm>
                    </w14:contentPart>
                  </a:graphicData>
                </a:graphic>
              </wp:anchor>
            </w:drawing>
          </mc:Choice>
          <mc:Fallback>
            <w:pict>
              <v:shape w14:anchorId="2CDF0FC8" id="Ink 978" o:spid="_x0000_s1026" type="#_x0000_t75" style="position:absolute;margin-left:118.75pt;margin-top:40.3pt;width:1.2pt;height:3.6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PaUaKAQAALQMAAA4AAABkcnMvZTJvRG9jLnhtbJxSQW7CMBC8V+of&#10;LN9LAgUKEYZDUSUOpRzaB7iOTazG3mhtCPy+mwAFWlWVeom8O/F4Zmcns50r2VZjsOAF73ZSzrRX&#10;kFu/Fvzt9eluxFmI0ueyBK8F3+vAZ9Pbm0ldZboHBZS5RkYkPmR1JXgRY5UlSVCFdjJ0oNKeQAPo&#10;ZKQS10mOsiZ2Vya9NB0mNWBeISgdAnXnB5BPW35jtIovxgQdWSn4fdoneVHw3qBHBxR8kA7o8E6d&#10;MXWS6URma5RVYdVRkvyHIietJwFfVHMZJdug/UHlrEIIYGJHgUvAGKt064ecddNvzhb+o3HV7asN&#10;Zgp81D6uJMbT7FrgP0+4kiZQP0NO6chNBH5kpPH8HcZB9BzUxpGeQyKoSxlpHUJhq0BjzmwuOC7y&#10;7lm/3z6eHazw7Gu5XSFr/h8/0OJ46UgUOWdNSfGc7C+v7xOSHKHfmHcGXZMJCWY7wSn1ffNtI9e7&#10;yBQ1h6NmPxQB/XQ4asET7eH6qboYP718FfRl3ai62P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SGj/hAAAACQEAAA8AAABkcnMvZG93bnJldi54bWxMj01Lw0AQhu+C&#10;/2EZwYu0G1P6kZhNkRYFiwdNBa+bZEwWs7Mhu02jv97xpMeZeXjnebPtZDsx4uCNIwW38wgEUuVq&#10;Q42Ct+PDbAPCB0217hyhgi/0sM0vLzKd1u5MrzgWoREcQj7VCtoQ+lRKX7VotZ+7HolvH26wOvA4&#10;NLIe9JnDbSfjKFpJqw3xh1b3uGux+ixOVkET9uVYvS8P32H38vhcPJkbvzdKXV9N93cgAk7hD4Zf&#10;fVaHnJ1Kd6Lai05BvFgvGVWwiVYgGIgXSQKi5MU6AZln8n+D/AcAAP//AwBQSwMEFAAGAAgAAAAh&#10;APpp8OxCAgAAtgUAABAAAABkcnMvaW5rL2luazEueG1srFRNj5swEL1X6n+w3EMuMdiGhA8t2UPV&#10;SJVaadVNpfbIghOsBRMZ52P/fceEOFmFXNpeYJiZ98Z+M8PD47Gp0V7oTrYqw8yjGAlVtKVUmwz/&#10;XC1JjFFnclXmdatEht9Ehx8XHz88SPXa1Ck8ETCozlpNneHKmG3q+4fDwTsEXqs3Pqc08L+q1+/f&#10;8GJAlWItlTRQsju7ilYZcTSWLJVlhgtzpC4fuJ/bnS6EC1uPLi4ZRueFWLa6yY1jrHKlRI1U3sC5&#10;f2Fk3rZgSKizERqjJj9mOODRPMJoB6fpoGiD/XH473+DL8fhMUuYKy7VveKrcTT3WBiF8ZfEUZRi&#10;bzn8vhfpfU2edLsV2khxkf8k1hB4Q8Xpu9ftJKAWXVvvbM8w2uf1DqQMksCLgiS8CMj8EQlvSUHN&#10;/08KGt8l5WHiJVF0EZuBRjdy3x4UlL/LeU32XvhBvGuVh5a4QT5PmZGNgPVqtm6yTQcraN3PRvdL&#10;yClLCKOEBisWpoylNPHigF01etidM+eL3nWV43vRly3pI+6Wp5sdZGkq11Lq0XB+ZyPG0JWQm8r8&#10;NXwtzar9vNN74SiuL9ZXdPM88tfoRxwN9/8h1hn+1P84UI88OXoB2AxRxGcBotMJnfAJj6IJnWKK&#10;GeaYTjmiBIJsPiUccRKGBExKGGEWQVEIbmpjjIQMsdmUQywmYBAGUBbaLHDN5jYNMkhkgdbgiaW1&#10;QT6zrDY/hodlC0hgqwIL1IQ3lJ1NGQGXrftuj50KMEKLPwAAAP//AwBQSwECLQAUAAYACAAAACEA&#10;mzMnNwwBAAAtAgAAEwAAAAAAAAAAAAAAAAAAAAAAW0NvbnRlbnRfVHlwZXNdLnhtbFBLAQItABQA&#10;BgAIAAAAIQA4/SH/1gAAAJQBAAALAAAAAAAAAAAAAAAAAD0BAABfcmVscy8ucmVsc1BLAQItABQA&#10;BgAIAAAAIQCoz2lGigEAAC0DAAAOAAAAAAAAAAAAAAAAADwCAABkcnMvZTJvRG9jLnhtbFBLAQIt&#10;ABQABgAIAAAAIQB5GLydvwAAACEBAAAZAAAAAAAAAAAAAAAAAPIDAABkcnMvX3JlbHMvZTJvRG9j&#10;LnhtbC5yZWxzUEsBAi0AFAAGAAgAAAAhAMeSGj/hAAAACQEAAA8AAAAAAAAAAAAAAAAA6AQAAGRy&#10;cy9kb3ducmV2LnhtbFBLAQItABQABgAIAAAAIQD6afDsQgIAALYFAAAQAAAAAAAAAAAAAAAAAPYF&#10;AABkcnMvaW5rL2luazEueG1sUEsFBgAAAAAGAAYAeAEAAGYIAAAAAA==&#10;">
                <v:imagedata r:id="rId1492" o:title=""/>
              </v:shape>
            </w:pict>
          </mc:Fallback>
        </mc:AlternateContent>
      </w:r>
      <w:r>
        <w:rPr>
          <w:rFonts w:ascii="Times New Roman" w:hAnsi="Times New Roman" w:cs="Times New Roman"/>
          <w:noProof/>
        </w:rPr>
        <mc:AlternateContent>
          <mc:Choice Requires="wpi">
            <w:drawing>
              <wp:anchor distT="0" distB="0" distL="114300" distR="114300" simplePos="0" relativeHeight="252403712" behindDoc="0" locked="0" layoutInCell="1" allowOverlap="1">
                <wp:simplePos x="0" y="0"/>
                <wp:positionH relativeFrom="column">
                  <wp:posOffset>1456700</wp:posOffset>
                </wp:positionH>
                <wp:positionV relativeFrom="paragraph">
                  <wp:posOffset>436015</wp:posOffset>
                </wp:positionV>
                <wp:extent cx="9360" cy="102600"/>
                <wp:effectExtent l="19050" t="38100" r="48260" b="31115"/>
                <wp:wrapNone/>
                <wp:docPr id="977" name="Ink 977"/>
                <wp:cNvGraphicFramePr/>
                <a:graphic xmlns:a="http://schemas.openxmlformats.org/drawingml/2006/main">
                  <a:graphicData uri="http://schemas.microsoft.com/office/word/2010/wordprocessingInk">
                    <w14:contentPart bwMode="auto" r:id="rId1493">
                      <w14:nvContentPartPr>
                        <w14:cNvContentPartPr/>
                      </w14:nvContentPartPr>
                      <w14:xfrm>
                        <a:off x="0" y="0"/>
                        <a:ext cx="9360" cy="102600"/>
                      </w14:xfrm>
                    </w14:contentPart>
                  </a:graphicData>
                </a:graphic>
              </wp:anchor>
            </w:drawing>
          </mc:Choice>
          <mc:Fallback>
            <w:pict>
              <v:shape w14:anchorId="1162B177" id="Ink 977" o:spid="_x0000_s1026" type="#_x0000_t75" style="position:absolute;margin-left:114.3pt;margin-top:34.1pt;width:1.5pt;height:8.6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mgjKNAQAALgMAAA4AAABkcnMvZTJvRG9jLnhtbJxSwW7iMBC9V9p/&#10;sOa+JAE2hYjAoWilHrbl0H6A69jEauyJxobQv99JgEK7WlXqxdLMs5/fmzeL1cE1Yq8pWPQlZKMU&#10;hPYKK+u3JTw//f45AxGi9JVs0OsS3nSA1fLHzaJrCz3GGptKk2ASH4quLaGOsS2SJKhaOxlG2GrP&#10;oEFyMnJJ26Qi2TG7a5JxmuZJh1S1hEqHwN31EYTlwG+MVvHRmKCjaEqYzvJbELGEyfhXBoK4M88n&#10;IF6GTg7JciGLLcm2tuokSX5DkZPWs4B3qrWMUuzI/kPlrCIMaOJIoUvQGKv04IedZeknZ/f+tXeV&#10;TdWOCoU+ah83kuJ5dgPwnS9cwxPo/mDF6chdRDgx8ni+DuMoeo1q51jPMRHSjYy8DqG2beAxF7Yq&#10;ge6r7KLf7+8uDjZ08fWw35Do789vOSovHYti56IvOZ6z/YeP7xlJTtD/mA+GXJ8JCxaHEnhN3/pz&#10;iFwfolDcnE9y7isGsnScpwN65j2+P1dX8+evPyR9Xfeyrt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NTVjeAAAACQEAAA8AAABkcnMvZG93bnJldi54bWxMj0FOwzAQ&#10;RfdI3MEaJHbUqQshSjOpAoKyYQFpD+DGQxwR21HsJuntMStYzszTn/eL3WJ6NtHoO2cR1qsEGNnG&#10;qc62CMfD610GzAdpleydJYQLediV11eFzJWb7SdNdWhZDLE+lwg6hCHn3DeajPQrN5CNty83Ghni&#10;OLZcjXKO4abnIklSbmRn4wctB3rW1HzXZ4NQ1fvj5D8uc1dpvfcv3ebp8f0N8fZmqbbAAi3hD4Zf&#10;/agOZXQ6ubNVnvUIQmRpRBHSTACLgNis4+KEkD3cAy8L/r9B+QMAAP//AwBQSwMEFAAGAAgAAAAh&#10;AMartyt8AgAAMQYAABAAAABkcnMvaW5rL2luazEueG1srFRLb9swDL4P2H8gtEMula2H40dQt4dh&#10;BQZsQLFmwHZ0HTUxasuBrDz670fJqZKiyWXbxaBJfh+pj5Sub/ddC1tlhqbXJeERI6B03S8avSzJ&#10;z/kdzQkMttKLqu21KsmLGsjtzccP141+7toZfgEZ9OCsri3Jytr1LI53u120k1FvlrFgTMZf9fP3&#10;b+TmgFqop0Y3FksOr66611btrSObNYuS1HbPQj5yP/QbU6sQdh5THzOsqWp115uusoFxVWmtWtBV&#10;h33/ImBf1mg0WGepDIGu2pdEiizNCGywmwGLdiQ+D//9b/C78/CcFzwUb/Sl4vPzaBHxJEvyL0Wg&#10;WKit44j9LGaXNbk3/VoZ26ij/KNYh8AL1OO/120U0KihbzduZgS2VbtBKWUho0wWyVFAHp+R8D0p&#10;qvn/SVHji6QiKaIiy45ic9TondzvG0XlL3Kekr0V/iDeqcqHkYRFft0y23QKr1e3DpttB7yCzv1g&#10;jb+EgvGCckaZnPNkxvmMFVHKxcmgD3fnlfPRbIZV4Hs0x1viI+GU48l2zcKuwkhZxJL0wo04h16p&#10;Zrmyfw1/auy8/7wxWxUo+MnBfMWwz2deDb/icDj/D/VUkk/+4QCPHB1eAJ4DB55PgV1N5ITyiRDJ&#10;hKdXhArCCE1zQvGPYg4kmCOA0cQlU4H/SYoWp4Jy7lwcBIgEMJ8Bx8nkDspAQoowH6YpRqbOlCAx&#10;PPWE3IelwzgeBjkVEg1BkWykQ1ji2DiVVLqqGEqpcJ1IbAWxyIr5GEYLwZDkjsql+3aRmI69Udfw&#10;NHNs7jTS5XmfLDwCWXLhqiIElfFlMQ24wPibJyQMALf35g8AAAD//wMAUEsBAi0AFAAGAAgAAAAh&#10;AJszJzcMAQAALQIAABMAAAAAAAAAAAAAAAAAAAAAAFtDb250ZW50X1R5cGVzXS54bWxQSwECLQAU&#10;AAYACAAAACEAOP0h/9YAAACUAQAACwAAAAAAAAAAAAAAAAA9AQAAX3JlbHMvLnJlbHNQSwECLQAU&#10;AAYACAAAACEAciaCMo0BAAAuAwAADgAAAAAAAAAAAAAAAAA8AgAAZHJzL2Uyb0RvYy54bWxQSwEC&#10;LQAUAAYACAAAACEAeRi8nb8AAAAhAQAAGQAAAAAAAAAAAAAAAAD1AwAAZHJzL19yZWxzL2Uyb0Rv&#10;Yy54bWwucmVsc1BLAQItABQABgAIAAAAIQA0TU1Y3gAAAAkBAAAPAAAAAAAAAAAAAAAAAOsEAABk&#10;cnMvZG93bnJldi54bWxQSwECLQAUAAYACAAAACEAxqu3K3wCAAAxBgAAEAAAAAAAAAAAAAAAAAD2&#10;BQAAZHJzL2luay9pbmsxLnhtbFBLBQYAAAAABgAGAHgBAACgCAAAAAA=&#10;">
                <v:imagedata r:id="rId1494" o:title=""/>
              </v:shape>
            </w:pict>
          </mc:Fallback>
        </mc:AlternateContent>
      </w:r>
      <w:r>
        <w:rPr>
          <w:rFonts w:ascii="Times New Roman" w:hAnsi="Times New Roman" w:cs="Times New Roman"/>
          <w:noProof/>
        </w:rPr>
        <mc:AlternateContent>
          <mc:Choice Requires="wpi">
            <w:drawing>
              <wp:anchor distT="0" distB="0" distL="114300" distR="114300" simplePos="0" relativeHeight="252402688" behindDoc="0" locked="0" layoutInCell="1" allowOverlap="1">
                <wp:simplePos x="0" y="0"/>
                <wp:positionH relativeFrom="column">
                  <wp:posOffset>2769260</wp:posOffset>
                </wp:positionH>
                <wp:positionV relativeFrom="paragraph">
                  <wp:posOffset>298135</wp:posOffset>
                </wp:positionV>
                <wp:extent cx="46080" cy="54360"/>
                <wp:effectExtent l="19050" t="38100" r="49530" b="41275"/>
                <wp:wrapNone/>
                <wp:docPr id="976" name="Ink 976"/>
                <wp:cNvGraphicFramePr/>
                <a:graphic xmlns:a="http://schemas.openxmlformats.org/drawingml/2006/main">
                  <a:graphicData uri="http://schemas.microsoft.com/office/word/2010/wordprocessingInk">
                    <w14:contentPart bwMode="auto" r:id="rId1495">
                      <w14:nvContentPartPr>
                        <w14:cNvContentPartPr/>
                      </w14:nvContentPartPr>
                      <w14:xfrm>
                        <a:off x="0" y="0"/>
                        <a:ext cx="46080" cy="54360"/>
                      </w14:xfrm>
                    </w14:contentPart>
                  </a:graphicData>
                </a:graphic>
              </wp:anchor>
            </w:drawing>
          </mc:Choice>
          <mc:Fallback>
            <w:pict>
              <v:shape w14:anchorId="0DAD4095" id="Ink 976" o:spid="_x0000_s1026" type="#_x0000_t75" style="position:absolute;margin-left:217.8pt;margin-top:23.15pt;width:4.5pt;height: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5NWQAQAALgMAAA4AAABkcnMvZTJvRG9jLnhtbJxSQW7bMBC8F8gf&#10;iL3HkhxXjgXTOdQIkENSH9oHMBRpERW5wpK2nN93Jdu106IIkAuB3SGHMzu7fDj4VuwNRYdBQjHJ&#10;QZigsXZhK+Hnj8fbexAxqVCrFoOR8GYiPKxuviz7rjJTbLCtDQkmCbHqOwlNSl2VZVE3xqs4wc4E&#10;Bi2SV4lL2mY1qZ7ZfZtN87zMeqS6I9QmRu6ujyCsRn5rjU7frY0miVbCdJHfgUgSZvOiAEES5mVR&#10;gnjlTp4vIFstVbUl1TVOnySpTyjyygUW8IdqrZISO3L/UHmnCSPaNNHoM7TWaTP6YWdF/pezp/Br&#10;cFXM9I4qjSGZkDaK0nl2I/CZL3zLE+ifseZ01C4hnBh5PB+HcRS9Rr3zrOeYCJlWJV6H2Lgu8pgr&#10;V0ugp7q46A/7bxcHG7r4etlvSAz3F3MOJijPoti5GEqO52z/5f17RrIT9D/mgyU/ZMKCxUECr+nb&#10;cI6Rm0MSmpuzMr9nQDPydXZXjuiZ9/j+XF3Nn79+l/R1Pci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Vlu3bAAAACQEAAA8AAABkcnMvZG93bnJldi54bWxMj0FP&#10;wzAMhe9I/IfISNxYwpZVUJpOCIkzokOIo9dkbdXGqZJsK/8ec4Kb/d7T8+dqt/hJnF1MQyAD9ysF&#10;wlEb7ECdgY/9690DiJSRLE6BnIFvl2BXX19VWNpwoXd3bnInuIRSiQb6nOdSytT2zmNahdkRe8cQ&#10;PWZeYydtxAuX+0mulSqkx4H4Qo+ze+ldOzYnb2D02eN+WR+VavTn2Hypx/imjLm9WZ6fQGS35L8w&#10;/OIzOtTMdAgnsklMBvRmW3CUh2IDggNaaxYOBrYsyLqS/z+ofwAAAP//AwBQSwMEFAAGAAgAAAAh&#10;AJhdx7K8AgAA1AYAABAAAABkcnMvaW5rL2luazEueG1srFRNb9swDL0P2H8QtEMukS3JX3HQtIdh&#10;BQZsQLFmwHZ0HTUxGtuBrXz03+9RdpwUTS7bECCm+chH8kn0zd2hXLOdadqirmZceZIzU+X1oqiW&#10;M/5zfi8mnLU2qxbZuq7MjL+alt/dfvxwU1Qv5XqKfwaGqiWrXM/4ytrN1Pf3+723D7y6WfpaysD/&#10;Wr18/8Zv+6yFeS6qwqJke3TldWXNwRLZtFjMeG4PcogH92O9bXIzwORp8lOEbbLc3NdNmdmBcZVV&#10;lVmzKivR9y/O7OsGRoE6S9NwVmaHGQ90EiecbdFNi6Il9y+n//639PvL6ROVqqF4UV0rPr+crT0V&#10;JuHkSzpQLMyOOHx3FtPrmjw09cY0tjAn+TuxeuCV5d27060TsDFtvd7SmXG2y9ZbSBmkgZcEaXgS&#10;UPkXJHxPCjX/Pyk0vkqqw9RLk+QktoJG7+R+3yiUv8p5TvZW+F68c5X7Ixku8vGW2aI0WK9yM9xs&#10;22IFyf1oG7eEWqpUKClkMFfhVKmpTLwo0mcH3e/OkfOp2barge+pOW2JQ4Ypu8n2xcKuhiOVngzj&#10;KxtxKXtliuXK/nX6c2Hn9edtszMDhTobzFUc7vOFr4a74qyf/4d5nvFP7sPBXGbncAJIoVjA5Hgk&#10;R9FIJ8lIjrlQXPGYq3ismRSRFrAQBQuBQolAJDAk8mJGEBwRxYBLRERGpGoCQwktEucBkfMEgDTQ&#10;aAwIz1DABC8LHTfCAkqEGxixwyF0R48oRZVRpmsaMSLUPZlmUXwkUxGFBUyxlDgEYgD1PTIaQzIN&#10;nJ5AUoqmWbt5qA7aRR4V6CpSWDc+UPyQKIk8IsNxYyI0rJ2amgRxlYlBOwVRkTlNegKaQnQO4NQC&#10;MWk3tKJecLkxPvJTKkzREcBOOBEHUDIa04jaKQYcmkPFN1+54Y5gwW7/AAAA//8DAFBLAQItABQA&#10;BgAIAAAAIQCbMyc3DAEAAC0CAAATAAAAAAAAAAAAAAAAAAAAAABbQ29udGVudF9UeXBlc10ueG1s&#10;UEsBAi0AFAAGAAgAAAAhADj9If/WAAAAlAEAAAsAAAAAAAAAAAAAAAAAPQEAAF9yZWxzLy5yZWxz&#10;UEsBAi0AFAAGAAgAAAAhABOD5NWQAQAALgMAAA4AAAAAAAAAAAAAAAAAPAIAAGRycy9lMm9Eb2Mu&#10;eG1sUEsBAi0AFAAGAAgAAAAhAHkYvJ2/AAAAIQEAABkAAAAAAAAAAAAAAAAA+AMAAGRycy9fcmVs&#10;cy9lMm9Eb2MueG1sLnJlbHNQSwECLQAUAAYACAAAACEA7NWW7dsAAAAJAQAADwAAAAAAAAAAAAAA&#10;AADuBAAAZHJzL2Rvd25yZXYueG1sUEsBAi0AFAAGAAgAAAAhAJhdx7K8AgAA1AYAABAAAAAAAAAA&#10;AAAAAAAA9gUAAGRycy9pbmsvaW5rMS54bWxQSwUGAAAAAAYABgB4AQAA4AgAAAAA&#10;">
                <v:imagedata r:id="rId1496" o:title=""/>
              </v:shape>
            </w:pict>
          </mc:Fallback>
        </mc:AlternateContent>
      </w:r>
      <w:r>
        <w:rPr>
          <w:rFonts w:ascii="Times New Roman" w:hAnsi="Times New Roman" w:cs="Times New Roman"/>
          <w:noProof/>
        </w:rPr>
        <mc:AlternateContent>
          <mc:Choice Requires="wpi">
            <w:drawing>
              <wp:anchor distT="0" distB="0" distL="114300" distR="114300" simplePos="0" relativeHeight="252401664" behindDoc="0" locked="0" layoutInCell="1" allowOverlap="1">
                <wp:simplePos x="0" y="0"/>
                <wp:positionH relativeFrom="column">
                  <wp:posOffset>2727500</wp:posOffset>
                </wp:positionH>
                <wp:positionV relativeFrom="paragraph">
                  <wp:posOffset>288055</wp:posOffset>
                </wp:positionV>
                <wp:extent cx="26280" cy="31320"/>
                <wp:effectExtent l="38100" t="38100" r="31115" b="45085"/>
                <wp:wrapNone/>
                <wp:docPr id="975" name="Ink 975"/>
                <wp:cNvGraphicFramePr/>
                <a:graphic xmlns:a="http://schemas.openxmlformats.org/drawingml/2006/main">
                  <a:graphicData uri="http://schemas.microsoft.com/office/word/2010/wordprocessingInk">
                    <w14:contentPart bwMode="auto" r:id="rId1497">
                      <w14:nvContentPartPr>
                        <w14:cNvContentPartPr/>
                      </w14:nvContentPartPr>
                      <w14:xfrm>
                        <a:off x="0" y="0"/>
                        <a:ext cx="26280" cy="31320"/>
                      </w14:xfrm>
                    </w14:contentPart>
                  </a:graphicData>
                </a:graphic>
              </wp:anchor>
            </w:drawing>
          </mc:Choice>
          <mc:Fallback>
            <w:pict>
              <v:shape w14:anchorId="3356EC6F" id="Ink 975" o:spid="_x0000_s1026" type="#_x0000_t75" style="position:absolute;margin-left:214.5pt;margin-top:22.35pt;width:2.8pt;height:3.2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GFiLAQAALgMAAA4AAABkcnMvZTJvRG9jLnhtbJxSy07DMBC8I/EP&#10;lu80j5ZQorocqJA4AD3ABxjHbixib7R2m/L3bNKWFhBC4mJ5PfZ4ZmdnN1vXsI3GYMELno1SzrRX&#10;UFm/Evzl+e5iylmI0leyAa8Ff9eB38zPz2ZdW+ocamgqjYxIfCi7VvA6xrZMkqBq7WQYQas9gQbQ&#10;yUglrpIKZUfsrknyNC2SDrBqEZQOgU4XO5DPB35jtIpPxgQdWSP4OJ+QvCj4pJjSBgUv0vSSs1fB&#10;LwvaJPOZLFco29qqvST5D0VOWk8CPqkWMkq2RvuDylmFEMDEkQKXgDFW6cEPOcvSb87u/VvvKpuo&#10;NZYKfNQ+LiXGQ+8G4D9fuIY60D1ARenIdQS+Z6T2/B3GTvQC1NqRnl0iqBsZaRxCbdtAbS5tJTje&#10;V9lRv9/cHh0s8ejrcbNE1t+/vqJgvHQkipyzvqR4DvYfv74nJNlDvzFvDbo+ExLMtoJT/O/9OkSu&#10;t5EpOsyLvJ8LRcg4G+cDeuDdvT9UJ/2nr78kfVr3sk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CxH3wAAAAkBAAAPAAAAZHJzL2Rvd25yZXYueG1sTI/BTsMwEETv&#10;SPyDtUjcqNNgShviVG0RNyrR0t7dZEki4nVku23y9ywnuM1qRrNv8uVgO3FBH1pHGqaTBARS6aqW&#10;ag2Hz7eHOYgQDVWmc4QaRgywLG5vcpNV7ko7vOxjLbiEQmY0NDH2mZShbNCaMHE9EntfzlsT+fS1&#10;rLy5crntZJokM2lNS/yhMT1uGiy/92erYZXGrdot3ufrdvM6Htcf3o691/r+bli9gIg4xL8w/OIz&#10;OhTMdHJnqoLoNKh0wVsiC/UMggPqUc1AnDQ8TVOQRS7/Lyh+AAAA//8DAFBLAwQUAAYACAAAACEA&#10;axp3JX8CAAA4BgAAEAAAAGRycy9pbmsvaW5rMS54bWyslE2PmzAQhu+V+h8s95ALBn8ADtGye6i6&#10;UqVWWnVTqT2yxJugBRMZ52P/fccOcXaV5NL2ADLjeZ8Zv7a5udt3LdoqMzS9LjGLKUZK1/2i0csS&#10;/5zfkylGg630omp7rUr8qgZ8d/vxw02jX7p2Bm8EBD24UdeWeGXtepYku90u3om4N8uEUyqSr/rl&#10;+zd8O6oW6rnRjYWSwzFU99qqvXWwWbMocW33NOQD+7HfmFqFaRcx9SnDmqpW973pKhuIq0pr1SJd&#10;ddD3L4zs6xoGDdRZKoNRV+1LLLjMJUYb6GaAoh1OLst//5v8/rJ8ygoWijf6WvH5ZTWPWSrT6Zci&#10;IBZq6xiJ34vZdU8eTL9WxjbqZP/BrHHiFdWHb+/bwUCjhr7duD3DaFu1G7BSFCKWokhPBrLkgoXn&#10;UHDz/0PB46tQnhZxIeXJbAYendl93ig4f5X5Fvbe+NG8ty6PWxIO8vGU2aZTcL26dTjZdoAr6MKP&#10;1vhLyCkrCKOEijlLZ4zNqIw5LOW00ePdOTKfzGZYBd6TOd0SPxNWeVjZrlnYVdhSGtM0v3IjLqlX&#10;qlmu7F/Lnxs77z9vzFYFxNuF+YrhPF/4a/gjjsb1/1DPJf7kfxzIKw8BbwAXiOeIS4loNJETUkwE&#10;yyY0whQLTCTHNCICMcRyxLIIkkmWERgRjhhhIIIXIyKHEXOTkJs7BUUC5vOIQpDBJ8xSkk9HAUo9&#10;DiCUCEjIIkgmLHXTHAGawggekkrHAwgS0uFICtV44XhO4HFOQX1Z1wqnLs9Vc1kE4K6bCKIOdtBJ&#10;6DJzfCSOtVNoxScJB4UwyZivDXHAeyjJXXlHefcnCfsAh/j2DwAAAP//AwBQSwECLQAUAAYACAAA&#10;ACEAmzMnNwwBAAAtAgAAEwAAAAAAAAAAAAAAAAAAAAAAW0NvbnRlbnRfVHlwZXNdLnhtbFBLAQIt&#10;ABQABgAIAAAAIQA4/SH/1gAAAJQBAAALAAAAAAAAAAAAAAAAAD0BAABfcmVscy8ucmVsc1BLAQIt&#10;ABQABgAIAAAAIQDniRhYiwEAAC4DAAAOAAAAAAAAAAAAAAAAADwCAABkcnMvZTJvRG9jLnhtbFBL&#10;AQItABQABgAIAAAAIQB5GLydvwAAACEBAAAZAAAAAAAAAAAAAAAAAPMDAABkcnMvX3JlbHMvZTJv&#10;RG9jLnhtbC5yZWxzUEsBAi0AFAAGAAgAAAAhAC4MLEffAAAACQEAAA8AAAAAAAAAAAAAAAAA6QQA&#10;AGRycy9kb3ducmV2LnhtbFBLAQItABQABgAIAAAAIQBrGnclfwIAADgGAAAQAAAAAAAAAAAAAAAA&#10;APUFAABkcnMvaW5rL2luazEueG1sUEsFBgAAAAAGAAYAeAEAAKIIAAAAAA==&#10;">
                <v:imagedata r:id="rId1498" o:title=""/>
              </v:shape>
            </w:pict>
          </mc:Fallback>
        </mc:AlternateContent>
      </w:r>
      <w:r>
        <w:rPr>
          <w:rFonts w:ascii="Times New Roman" w:hAnsi="Times New Roman" w:cs="Times New Roman"/>
          <w:noProof/>
        </w:rPr>
        <mc:AlternateContent>
          <mc:Choice Requires="wpi">
            <w:drawing>
              <wp:anchor distT="0" distB="0" distL="114300" distR="114300" simplePos="0" relativeHeight="252400640" behindDoc="0" locked="0" layoutInCell="1" allowOverlap="1">
                <wp:simplePos x="0" y="0"/>
                <wp:positionH relativeFrom="column">
                  <wp:posOffset>2709860</wp:posOffset>
                </wp:positionH>
                <wp:positionV relativeFrom="paragraph">
                  <wp:posOffset>244855</wp:posOffset>
                </wp:positionV>
                <wp:extent cx="27720" cy="156600"/>
                <wp:effectExtent l="38100" t="38100" r="29845" b="34290"/>
                <wp:wrapNone/>
                <wp:docPr id="974" name="Ink 974"/>
                <wp:cNvGraphicFramePr/>
                <a:graphic xmlns:a="http://schemas.openxmlformats.org/drawingml/2006/main">
                  <a:graphicData uri="http://schemas.microsoft.com/office/word/2010/wordprocessingInk">
                    <w14:contentPart bwMode="auto" r:id="rId1499">
                      <w14:nvContentPartPr>
                        <w14:cNvContentPartPr/>
                      </w14:nvContentPartPr>
                      <w14:xfrm>
                        <a:off x="0" y="0"/>
                        <a:ext cx="27720" cy="156600"/>
                      </w14:xfrm>
                    </w14:contentPart>
                  </a:graphicData>
                </a:graphic>
              </wp:anchor>
            </w:drawing>
          </mc:Choice>
          <mc:Fallback>
            <w:pict>
              <v:shape w14:anchorId="407FC3FD" id="Ink 974" o:spid="_x0000_s1026" type="#_x0000_t75" style="position:absolute;margin-left:213.1pt;margin-top:19.05pt;width:2.8pt;height:12.8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6+KyQAQAALwMAAA4AAABkcnMvZTJvRG9jLnhtbJxSTU/jMBC9I+1/&#10;sOZO89GSlKguB6qVOCz0AD/A69iNRWxHY7cp/55J2tLCCq3ExdL42W/emzeLu71t2U5hMN5xyCYp&#10;MOWkr43bcHh5/n09BxaicLVovVMc3lSAu+Wvq0XfVSr3jW9rhYxIXKj6jkMTY1clSZCNsiJMfKcc&#10;gdqjFZFK3CQ1ip7YbZvkaVokvce6Qy9VCHS7OoCwHPm1VjI+aR1UZC2HaT6fAosc8vm8BIYcZmmR&#10;A/tLUDEtIVkuRLVB0TVGHiWJHyiywjgS8EG1ElGwLZp/qKyR6IPXcSK9TbzWRqrRDznL0i/OHtzr&#10;4CqbyS1W0ruoXFwLjKfZjcBPWtiWJtD/8TWlI7bRw5GRxvP/MA6iV15uLek5JIKqFZHWITSmCzTm&#10;ytQc8KHOzvrd7v7sYI1nX4+7NbLh/W05A+aEJVHknA0lxXOy//j5PyHJEfqOea/RDpmQYLbnQGv6&#10;Npxj5GofmaTLvCxzAiQh2U1RpCN8Ij4QnKqLAKj3p6gv60HXxZ4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UEavgAAAACQEAAA8AAABkcnMvZG93bnJldi54bWxMj8tq&#10;wzAQRfeF/oOYQneN/AjGuJaDCXSRtFDihNKlbE1tE0tyLcVx/77TVbMc5nDvuflm0QObcXK9NQLC&#10;VQAMTWNVb1oBp+PLUwrMeWmUHKxBAT/oYFPc3+UyU/ZqDjhXvmUUYlwmBXTejxnnrulQS7eyIxr6&#10;fdlJS0/n1HI1ySuF64FHQZBwLXtDDZ0ccdthc64uWoBKdtGnr17fykP5PquP+vuM270Qjw9L+QzM&#10;4+L/YfjTJ3UoyKm2F6McGwSsoyQiVECchsAIWMchbakFJHEKvMj57YLiFwAA//8DAFBLAwQUAAYA&#10;CAAAACEAAFTc6mwCAAATBgAAEAAAAGRycy9pbmsvaW5rMS54bWyslF1v2yAUhu8n7T8gdtGbYXMM&#10;juOobi+mVZq0SdOaSdul69AE1cYRJh/99zvglKRqcrNNlqwDnPcBXjhc3+67lmyVHXRvKgoJp0SZ&#10;pl9os6zoz/kdm1IyuNos6rY3qqLPaqC3N+/fXWvz1LUz/BMkmMFHXVvRlXPrWZrudrtkJ5LeLtOM&#10;c5F+MU/fvtKbg2qhHrXRDqccXrqa3ji1dx4204uKNm7PYz6y7/uNbVQc9j22OWY4Wzfqrrdd7SJx&#10;VRujWmLqDtf9ixL3vMZA4zxLZSnp6n1FRVZMCko2uJoBJ+1oel7++9/kd+flUyghTq7Npcnn59VZ&#10;ArKQ089lRCzU1jPScBazy558t/1aWafV0f7RrMPAM2nGdvBtNNCqoW83/swo2dbtBq0UpUgKUcqj&#10;gZCesfAtFN38/1D0+CI0k2VSFsXRbECP3tj9dqHo/EXmKey18QfzTl0+HEm8yC+3zOlOYXl163iz&#10;3YAl6LvvnQ1FmHEoGXDGxRzkDGDGi4QLfnLQh9p5YT7YzbCKvAd7rJIwEnc57mynF24Vj5QnXE4u&#10;VMQ59Urp5cr9tfxRu3n/aWO3KiLgZGNhxnifz7wa4YqTw/5/qMeKfggPBwnKsSMYUAjCicDfxyuO&#10;H+T5FUw+Uo4f8IIybAAp2KTEDAYsI2KKESc5mwKBHPtIRvIJ8yEOshJCIinJJBslwKTEKCMZ5iIO&#10;/5xB4cmowC4/KpENQSp8no+ACSYwYVQQEF6BStQGMMEogBkKuF8LR3CBpBy1OZM5pnEmmfS07EhD&#10;Jssl5vmtYaP0OwJWIAIJrx6JaDHez5s/AAAA//8DAFBLAQItABQABgAIAAAAIQCbMyc3DAEAAC0C&#10;AAATAAAAAAAAAAAAAAAAAAAAAABbQ29udGVudF9UeXBlc10ueG1sUEsBAi0AFAAGAAgAAAAhADj9&#10;If/WAAAAlAEAAAsAAAAAAAAAAAAAAAAAPQEAAF9yZWxzLy5yZWxzUEsBAi0AFAAGAAgAAAAhAE76&#10;+KyQAQAALwMAAA4AAAAAAAAAAAAAAAAAPAIAAGRycy9lMm9Eb2MueG1sUEsBAi0AFAAGAAgAAAAh&#10;AHkYvJ2/AAAAIQEAABkAAAAAAAAAAAAAAAAA+AMAAGRycy9fcmVscy9lMm9Eb2MueG1sLnJlbHNQ&#10;SwECLQAUAAYACAAAACEAT1QRq+AAAAAJAQAADwAAAAAAAAAAAAAAAADuBAAAZHJzL2Rvd25yZXYu&#10;eG1sUEsBAi0AFAAGAAgAAAAhAABU3OpsAgAAEwYAABAAAAAAAAAAAAAAAAAA+wUAAGRycy9pbmsv&#10;aW5rMS54bWxQSwUGAAAAAAYABgB4AQAAlQgAAAAA&#10;">
                <v:imagedata r:id="rId1500" o:title=""/>
              </v:shape>
            </w:pict>
          </mc:Fallback>
        </mc:AlternateContent>
      </w:r>
      <w:r>
        <w:rPr>
          <w:rFonts w:ascii="Times New Roman" w:hAnsi="Times New Roman" w:cs="Times New Roman"/>
          <w:noProof/>
        </w:rPr>
        <mc:AlternateContent>
          <mc:Choice Requires="wpi">
            <w:drawing>
              <wp:anchor distT="0" distB="0" distL="114300" distR="114300" simplePos="0" relativeHeight="252399616" behindDoc="0" locked="0" layoutInCell="1" allowOverlap="1">
                <wp:simplePos x="0" y="0"/>
                <wp:positionH relativeFrom="column">
                  <wp:posOffset>2654060</wp:posOffset>
                </wp:positionH>
                <wp:positionV relativeFrom="paragraph">
                  <wp:posOffset>288415</wp:posOffset>
                </wp:positionV>
                <wp:extent cx="35640" cy="43920"/>
                <wp:effectExtent l="38100" t="38100" r="40640" b="32385"/>
                <wp:wrapNone/>
                <wp:docPr id="973" name="Ink 973"/>
                <wp:cNvGraphicFramePr/>
                <a:graphic xmlns:a="http://schemas.openxmlformats.org/drawingml/2006/main">
                  <a:graphicData uri="http://schemas.microsoft.com/office/word/2010/wordprocessingInk">
                    <w14:contentPart bwMode="auto" r:id="rId1501">
                      <w14:nvContentPartPr>
                        <w14:cNvContentPartPr/>
                      </w14:nvContentPartPr>
                      <w14:xfrm>
                        <a:off x="0" y="0"/>
                        <a:ext cx="35640" cy="43920"/>
                      </w14:xfrm>
                    </w14:contentPart>
                  </a:graphicData>
                </a:graphic>
              </wp:anchor>
            </w:drawing>
          </mc:Choice>
          <mc:Fallback>
            <w:pict>
              <v:shape w14:anchorId="51F63D4F" id="Ink 973" o:spid="_x0000_s1026" type="#_x0000_t75" style="position:absolute;margin-left:208.8pt;margin-top:22.45pt;width:3.3pt;height:4.3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Hz0SNAQAALgMAAA4AAABkcnMvZTJvRG9jLnhtbJxSy07DMBC8I/EP&#10;lu80adKWNqrLgQqJA6UH+ADj2I1F7I3WblP+nk0ftIAQUi/R2hPPzuzs9G7rarbRGCx4wfu9lDPt&#10;FZTWrwR/fXm4GXMWovSlrMFrwT904Hez66tp2xQ6gwrqUiMjEh+KthG8irEpkiSoSjsZetBoT6AB&#10;dDLSEVdJibIldlcnWZqOkhawbBCUDoFu53uQz3b8xmgVn40JOrJa8GyYkbwoeJ4NqEAqRmMq3gS/&#10;zdMhT2ZTWaxQNpVVB0nyAkVOWk8CvqjmMkq2RvuLylmFEMDEngKXgDFW6Z0fctZPfzh79O+dq/5A&#10;rbFQ4KP2cSkxHme3Ay5p4WqaQPsEJaUj1xH4gZHG838Ye9FzUGtHevaJoK5lpHUIlW0CjbmwpeD4&#10;WPZP+v3m/uRgiSdfi80SWff/5DbnzEtHosg5644Uz9H+4vt7QpID9Bfz1qDrMiHBbCs4pf7RfXeR&#10;621kii7z4ajbC0XIIJ/Qrpzx7t8fu5zNn1p/S/r83Mk6W/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hFofiAAAACQEAAA8AAABkcnMvZG93bnJldi54bWxMj8tOwzAQ&#10;RfdI/IM1SGwQdRLSAiFOhZAqEIhXKQt2bjyNI/yIYrdJ/p5hBbsZzdGdc8vlaA07YB9a7wSkswQY&#10;utqr1jUCNh+r8ytgIUqnpPEOBUwYYFkdH5WyUH5w73hYx4ZRiAuFFKBj7ArOQ63RyjDzHTq67Xxv&#10;ZaS1b7jq5UDh1vAsSRbcytbRBy07vNNYf6/3VoBJPyPuHl719PL0/Li5/3o7W02DEKcn4+0NsIhj&#10;/IPhV5/UoSKnrd87FZgRkKeXC0JpyK+BEZBneQZsK2B+MQdelfx/g+oHAAD//wMAUEsDBBQABgAI&#10;AAAAIQC3qklepAIAAJsGAAAQAAAAZHJzL2luay9pbmsxLnhtbKxUyW7bMBS8F+g/EOzBF1PiImsx&#10;ouRQNECBFggaF2iPiszYQrQYEr3k7zukZNlB7EtbCLae3jLzOOTjzd2hKslOt13R1CkVHqdE13mz&#10;LOpVSn8u7llMSWeyepmVTa1T+qo7enf78cNNUb9U5Rz/BAh1Z62qTOnamM3c9/f7vbdXXtOufMm5&#10;8r/WL9+/0duhaqmfi7owoOyOrrypjT4YCzYvlinNzYGP+cB+bLZtrsew9bT5KcO0Wa7vm7bKzIi4&#10;zupal6TOKvT9ixLzuoFRgGelW0qq7JBSJaMwomSLbjqQVtS/XP7738rvL5fHIhEjeVFfI19crpae&#10;CKIg/pKMEEu9sxi+24v5dU0e2majW1Pok/y9WEPgleT9t9OtF7DVXVNu7Z5RssvKLaRUifIilQQn&#10;AYV/QcL3oFDz/4NC46ugMki8JIpOYgto9E7u941C+auY52BvhR/EO1d52JLxIB9PmSkqjfGqNuPJ&#10;Nh1G0LofTeuGUHKRMMEZVwsRzIWY89CL4uRso4fZOWI+tdtuPeI9tacpcZFxlf3K9sXSrMct5R4P&#10;wisTcal6rYvV2vx1+XNhFs3nbbvTI4Q4W5hjHM/zhVvDHXEyrP+Hfk7pJ3dxEFfZO5wAnHAioxnh&#10;00ky4RMVqgmfUoGHxRHlUyaIZMLGkclkQEQ4ZYoINhMMpiB4FKIMnyxMrCWJItJWOF+Akpl12npY&#10;llD0aZzFFg7fTCIGYAlTuKiFc7RowD7gZwGTSJiBFA3YriwD3oCEj8PrOGUPC16C02FhHVjsMGC6&#10;LDQDkHCKckDaLNtWD2VRLSaKWYC3XS66GppHMloYQvaNXEeCLOWQ0CdTjg4soeXDz/Y+QGIRVjnO&#10;Zkl07I9IGSIOOBCFKH5zWY1bjTm5/QMAAP//AwBQSwECLQAUAAYACAAAACEAmzMnNwwBAAAtAgAA&#10;EwAAAAAAAAAAAAAAAAAAAAAAW0NvbnRlbnRfVHlwZXNdLnhtbFBLAQItABQABgAIAAAAIQA4/SH/&#10;1gAAAJQBAAALAAAAAAAAAAAAAAAAAD0BAABfcmVscy8ucmVsc1BLAQItABQABgAIAAAAIQCfB89E&#10;jQEAAC4DAAAOAAAAAAAAAAAAAAAAADwCAABkcnMvZTJvRG9jLnhtbFBLAQItABQABgAIAAAAIQB5&#10;GLydvwAAACEBAAAZAAAAAAAAAAAAAAAAAPUDAABkcnMvX3JlbHMvZTJvRG9jLnhtbC5yZWxzUEsB&#10;Ai0AFAAGAAgAAAAhAMzhFofiAAAACQEAAA8AAAAAAAAAAAAAAAAA6wQAAGRycy9kb3ducmV2Lnht&#10;bFBLAQItABQABgAIAAAAIQC3qklepAIAAJsGAAAQAAAAAAAAAAAAAAAAAPoFAABkcnMvaW5rL2lu&#10;azEueG1sUEsFBgAAAAAGAAYAeAEAAMwIAAAAAA==&#10;">
                <v:imagedata r:id="rId1502" o:title=""/>
              </v:shape>
            </w:pict>
          </mc:Fallback>
        </mc:AlternateContent>
      </w:r>
      <w:r>
        <w:rPr>
          <w:rFonts w:ascii="Times New Roman" w:hAnsi="Times New Roman" w:cs="Times New Roman"/>
          <w:noProof/>
        </w:rPr>
        <mc:AlternateContent>
          <mc:Choice Requires="wpi">
            <w:drawing>
              <wp:anchor distT="0" distB="0" distL="114300" distR="114300" simplePos="0" relativeHeight="252398592" behindDoc="0" locked="0" layoutInCell="1" allowOverlap="1">
                <wp:simplePos x="0" y="0"/>
                <wp:positionH relativeFrom="column">
                  <wp:posOffset>2597180</wp:posOffset>
                </wp:positionH>
                <wp:positionV relativeFrom="paragraph">
                  <wp:posOffset>286615</wp:posOffset>
                </wp:positionV>
                <wp:extent cx="24480" cy="36720"/>
                <wp:effectExtent l="38100" t="38100" r="33020" b="40005"/>
                <wp:wrapNone/>
                <wp:docPr id="972" name="Ink 972"/>
                <wp:cNvGraphicFramePr/>
                <a:graphic xmlns:a="http://schemas.openxmlformats.org/drawingml/2006/main">
                  <a:graphicData uri="http://schemas.microsoft.com/office/word/2010/wordprocessingInk">
                    <w14:contentPart bwMode="auto" r:id="rId1503">
                      <w14:nvContentPartPr>
                        <w14:cNvContentPartPr/>
                      </w14:nvContentPartPr>
                      <w14:xfrm>
                        <a:off x="0" y="0"/>
                        <a:ext cx="24480" cy="36720"/>
                      </w14:xfrm>
                    </w14:contentPart>
                  </a:graphicData>
                </a:graphic>
              </wp:anchor>
            </w:drawing>
          </mc:Choice>
          <mc:Fallback>
            <w:pict>
              <v:shape w14:anchorId="62FAFC49" id="Ink 972" o:spid="_x0000_s1026" type="#_x0000_t75" style="position:absolute;margin-left:204.3pt;margin-top:22.25pt;width:2.6pt;height:3.6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TOQAQAALgMAAA4AAABkcnMvZTJvRG9jLnhtbJxSQW7bMBC8F+gf&#10;iL3XshTLiQXTOdQokEMTH5oHsBRpERW5wpK2nN93Jduxk6AokAvB5ZDDmZ1d3h98K/aGosMgIZ9M&#10;QZigsXZhK+H5149vdyBiUqFWLQYj4cVEuF99/bLsu8oU2GBbGxJMEmLVdxKalLoqy6JujFdxgp0J&#10;DFokrxKXtM1qUj2z+zYrptN51iPVHaE2MfLp+gjCauS31uj0ZG00SbQSirJkNUnCzWKxAEESytm8&#10;BPGbN/O8hGy1VNWWVNc4fZKkPqHIKxdYwCvVWiUlduQ+UHmnCSPaNNHoM7TWaTP6YWf59J2zh/Bn&#10;cJXP9I4qjSGZkDaK0rl3I/CZL3zLHeh/Ys3pqF1CODFye/4fxlH0GvXOs55jImRalXgcYuO6yG2u&#10;XC2BHur8oj/sv18cbOji63G/ITHcX9wWIILyLIqdi6HkeM72H9++ZyQ7Qf9iPljyQyYsWBwk8Ji+&#10;DOsYuTkkofmwmM3uGNCM3MxvixE98x7fn6ur/vPXb5K+rgdZV2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zweDfAAAACQEAAA8AAABkcnMvZG93bnJldi54bWxMj8FO&#10;wzAMhu9Ie4fIk3ZBLOnopqo0naZpu3HZAIlj1pi2onGqJlsLT485wc2WP/3+/mI7uU7ccAitJw3J&#10;UoFAqrxtqdbw+nJ8yECEaMiazhNq+MIA23J2V5jc+pFOeDvHWnAIhdxoaGLscylD1aAzYel7JL59&#10;+MGZyOtQSzuYkcNdJ1dKbaQzLfGHxvS4b7D6PF+dBvusdmp1/6ZwlPuTOhzes2+Zar2YT7snEBGn&#10;+AfDrz6rQ8lOF38lG0SnIVXZhlEe0jUIBtLkkbtcNKyTDGRZyP8Nyh8AAAD//wMAUEsDBBQABgAI&#10;AAAAIQA083NCfQIAADEGAAAQAAAAZHJzL2luay9pbmsxLnhtbKxUS2/aQBC+V+p/GG0PXFh7H35g&#10;FCeHqpEqtVLUUKk9OmYDVuw1Wi+P/PvOLmQhAi5tBVjDPL6Z+WbGN3e7roWNMkPT65LwiBFQuu7n&#10;jV6U5Ofsnk4IDLbS86rttSrJqxrI3e3HDzeNfunaKT4BEfTgpK4tydLa1TSOt9tttJVRbxaxYEzG&#10;X/XL92/k9hA1V8+NbiymHN5Uda+t2lkHNm3mJantjgV/xH7s16ZWwew0pj56WFPV6r43XWUD4rLS&#10;WrWgqw7r/kXAvq5QaDDPQhkCXbUriRR5lhNYYzUDJu1IfDn897+F318On/CCh+SNvpZ8djlaRDzJ&#10;k8mXIkDM1cZhxH4W0+ucPJh+pYxt1JH+PVkHwyvU+/+etz2BRg19u3YzI7Cp2jVSKQsZ5bJIjgTy&#10;+AKF56DI5v8HRY6vgoqkiIo8P5LNkaMzus8LReavYp6CvSf+QN4py4eRhEV+2zLbdArPq1uFzbYD&#10;nqBTP1rjj1AwXlDOKJMznkw5n7IsSll2MujD7bxhPpn1sAx4T+Z4Jd4Sutx3tm3mdhlGyiKWZFcu&#10;4lL0UjWLpf3r8OfGzvrPa7NRAYKfNOYzhn2+8NbwKw6H/n+o55J88i8O8JF7hSeAAcdvzoGNR/mI&#10;ZiORihHPxoRyIglNUhSyMQNBpUAfyoFDigIDRrkAnqLEqcgoSgISQL13ormTGBWQAQJQCZImOK5s&#10;LBBDOgjUMcCfR+BOQAtmmniJcppLh48Chzx3CVwkTtzZBX4Sh4wpaIoumAOtIHxxVFJZoJvDC16J&#10;93Llph4CoWjiGk9QSF1+p5EFtuhSoQ/iY8npeC8L9H33CgkDwO29/QMAAP//AwBQSwECLQAUAAYA&#10;CAAAACEAmzMnNwwBAAAtAgAAEwAAAAAAAAAAAAAAAAAAAAAAW0NvbnRlbnRfVHlwZXNdLnhtbFBL&#10;AQItABQABgAIAAAAIQA4/SH/1gAAAJQBAAALAAAAAAAAAAAAAAAAAD0BAABfcmVscy8ucmVsc1BL&#10;AQItABQABgAIAAAAIQBVQfkzkAEAAC4DAAAOAAAAAAAAAAAAAAAAADwCAABkcnMvZTJvRG9jLnht&#10;bFBLAQItABQABgAIAAAAIQB5GLydvwAAACEBAAAZAAAAAAAAAAAAAAAAAPgDAABkcnMvX3JlbHMv&#10;ZTJvRG9jLnhtbC5yZWxzUEsBAi0AFAAGAAgAAAAhAALzweDfAAAACQEAAA8AAAAAAAAAAAAAAAAA&#10;7gQAAGRycy9kb3ducmV2LnhtbFBLAQItABQABgAIAAAAIQA083NCfQIAADEGAAAQAAAAAAAAAAAA&#10;AAAAAPoFAABkcnMvaW5rL2luazEueG1sUEsFBgAAAAAGAAYAeAEAAKUIAAAAAA==&#10;">
                <v:imagedata r:id="rId1504" o:title=""/>
              </v:shape>
            </w:pict>
          </mc:Fallback>
        </mc:AlternateContent>
      </w:r>
      <w:r>
        <w:rPr>
          <w:rFonts w:ascii="Times New Roman" w:hAnsi="Times New Roman" w:cs="Times New Roman"/>
          <w:noProof/>
        </w:rPr>
        <mc:AlternateContent>
          <mc:Choice Requires="wpi">
            <w:drawing>
              <wp:anchor distT="0" distB="0" distL="114300" distR="114300" simplePos="0" relativeHeight="252397568" behindDoc="0" locked="0" layoutInCell="1" allowOverlap="1">
                <wp:simplePos x="0" y="0"/>
                <wp:positionH relativeFrom="column">
                  <wp:posOffset>2583140</wp:posOffset>
                </wp:positionH>
                <wp:positionV relativeFrom="paragraph">
                  <wp:posOffset>256015</wp:posOffset>
                </wp:positionV>
                <wp:extent cx="17280" cy="140760"/>
                <wp:effectExtent l="38100" t="38100" r="40005" b="31115"/>
                <wp:wrapNone/>
                <wp:docPr id="971" name="Ink 971"/>
                <wp:cNvGraphicFramePr/>
                <a:graphic xmlns:a="http://schemas.openxmlformats.org/drawingml/2006/main">
                  <a:graphicData uri="http://schemas.microsoft.com/office/word/2010/wordprocessingInk">
                    <w14:contentPart bwMode="auto" r:id="rId1505">
                      <w14:nvContentPartPr>
                        <w14:cNvContentPartPr/>
                      </w14:nvContentPartPr>
                      <w14:xfrm>
                        <a:off x="0" y="0"/>
                        <a:ext cx="17280" cy="140760"/>
                      </w14:xfrm>
                    </w14:contentPart>
                  </a:graphicData>
                </a:graphic>
              </wp:anchor>
            </w:drawing>
          </mc:Choice>
          <mc:Fallback>
            <w:pict>
              <v:shape w14:anchorId="47858A3D" id="Ink 971" o:spid="_x0000_s1026" type="#_x0000_t75" style="position:absolute;margin-left:203.1pt;margin-top:19.85pt;width:1.95pt;height:11.6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0VAiKAQAALwMAAA4AAABkcnMvZTJvRG9jLnhtbJxSQU7DMBC8I/EH&#10;y3eapC1NiZr2QIXEgdIDPMA4dmMRe6O125Tfs0laWkAIqZfIu+OMZ3Z2ttjbiu0UegMu58kg5kw5&#10;CYVxm5y/vjzcTDnzQbhCVOBUzj+U54v59dWsqTM1hBKqQiEjEuezps55GUKdRZGXpbLCD6BWjkAN&#10;aEWgEjdRgaIhdltFwzieRA1gUSNI5T11lz3I5x2/1kqGZ629CqzK+WgSk7zQHe44Qzqko1vO3tpO&#10;OubRfCayDYq6NPIgSVygyArjSMAX1VIEwbZoflFZIxE86DCQYCPQ2kjV+SFnSfzD2aN7b10lY7nF&#10;TIILyoW1wHCcXQdc8oStaALNExSUjtgG4AdGGs//YfSilyC3lvT0iaCqRKB18KWpPY05M0XO8bFI&#10;Tvrd7v7kYI0nX6vdGll7/y5NOHPCkihyztqS4jnaX33/n5DoAP3FvNdo20xIMNvnnPbgo/12kat9&#10;YJKaSTqcEiAJScZxOungI3FPcKzOAqC3v0V9X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4STa/iAAAACQEAAA8AAABkcnMvZG93bnJldi54bWxMj8tOwzAQRfdI&#10;/IM1SOyonbYKJcSpUKMKIdFF04rHbhqbOCIeh9htw99jVrAc3aN7z+TL0XbspAffOpKQTAQwTbVT&#10;LTUS9rv1zQKYD0gKO0dawrf2sCwuL3LMlDvTVp+q0LBYQj5DCSaEPuPc10Zb9BPXa4rZhxsshngO&#10;DVcDnmO57fhUiJRbbCkuGOz1yuj6szpaCeXL+2b9Fr7S16fVoy2rZ7PDcivl9dX4cA8s6DH8wfCr&#10;H9WhiE4HdyTlWSdhLtJpRCXM7m6BRWCeiATYQUI6E8CLnP//oPgBAAD//wMAUEsDBBQABgAIAAAA&#10;IQBIiOvSdQIAAB0GAAAQAAAAZHJzL2luay9pbmsxLnhtbKyU32vbMBDH3wf7H4T20JfI1smyHYe6&#10;fRgrDDYoawbbo+uoiagtB1n50f9+Jzl1Upq8bMNgztLd507f0/n6dt82ZKtsrztTUog4JcrU3UKb&#10;ZUl/zu/YlJLeVWZRNZ1RJX1RPb29+fjhWpvntpnhmyDB9N5qm5KunFvP4ni320W7JOrsMhacJ/FX&#10;8/z9G705RC3UkzbaYcr+danujFN752EzvShp7fZ89Ef2Q7extRq3/Yqtjx7OVrW662xbuZG4qoxR&#10;DTFVi3X/osS9rNHQmGepLCVttS9pIvIsp2SD1fSYtKXx+fDf/xZ+dz58CgWMybW5lHx+PlpEIHM5&#10;/VKMiIXaekYcejG7rMm97dbKOq2O8g9iHTZeSD18B90GAa3qu2bje0bJtmo2KGVSJFGeFPIoIMRn&#10;JHwPRTX/PxQ1vggVsoiKPD+KDajRO7nfF4rKX2Sewt4KfxDvVOVDS8aL/HrLnG4Vjle7Hm+263EE&#10;/fKDs2EIBYeCAWc8mYOcAcx4FolMnjT6MDuvzEe76Vcj79EepyTsjKccTrbTC7caW8ojLrMLE3Eu&#10;eqX0cuX+OvxJu3n3eWO3akTAycFCxvE+n/lrhCtODuf/oZ5K+in8OEiIHBaCADInnECWEj654vjA&#10;tLiCdEI5PpBThjYnnKX48gaRAg0miEiYkBg4AQbAEsHQZAkRBHmThGBb0iR4el9PZ0AEExkJQCAw&#10;9WiGFBa2JcEgQD/BcgbCkzkDlgUukGzwAk+T6AVMMvCpMB4t744gJrGaUAeWVASYYJkvHddDvZgS&#10;S2VpOhwMI6aBgvtYUoaekqUEpCe++V2MYuNNvfkDAAD//wMAUEsBAi0AFAAGAAgAAAAhAJszJzcM&#10;AQAALQIAABMAAAAAAAAAAAAAAAAAAAAAAFtDb250ZW50X1R5cGVzXS54bWxQSwECLQAUAAYACAAA&#10;ACEAOP0h/9YAAACUAQAACwAAAAAAAAAAAAAAAAA9AQAAX3JlbHMvLnJlbHNQSwECLQAUAAYACAAA&#10;ACEAWXRUCIoBAAAvAwAADgAAAAAAAAAAAAAAAAA8AgAAZHJzL2Uyb0RvYy54bWxQSwECLQAUAAYA&#10;CAAAACEAeRi8nb8AAAAhAQAAGQAAAAAAAAAAAAAAAADyAwAAZHJzL19yZWxzL2Uyb0RvYy54bWwu&#10;cmVsc1BLAQItABQABgAIAAAAIQBOEk2v4gAAAAkBAAAPAAAAAAAAAAAAAAAAAOgEAABkcnMvZG93&#10;bnJldi54bWxQSwECLQAUAAYACAAAACEASIjr0nUCAAAdBgAAEAAAAAAAAAAAAAAAAAD3BQAAZHJz&#10;L2luay9pbmsxLnhtbFBLBQYAAAAABgAGAHgBAACaCAAAAAA=&#10;">
                <v:imagedata r:id="rId1506" o:title=""/>
              </v:shape>
            </w:pict>
          </mc:Fallback>
        </mc:AlternateContent>
      </w:r>
      <w:r>
        <w:rPr>
          <w:rFonts w:ascii="Times New Roman" w:hAnsi="Times New Roman" w:cs="Times New Roman"/>
          <w:noProof/>
        </w:rPr>
        <mc:AlternateContent>
          <mc:Choice Requires="wpi">
            <w:drawing>
              <wp:anchor distT="0" distB="0" distL="114300" distR="114300" simplePos="0" relativeHeight="252396544" behindDoc="0" locked="0" layoutInCell="1" allowOverlap="1">
                <wp:simplePos x="0" y="0"/>
                <wp:positionH relativeFrom="column">
                  <wp:posOffset>2496020</wp:posOffset>
                </wp:positionH>
                <wp:positionV relativeFrom="paragraph">
                  <wp:posOffset>311455</wp:posOffset>
                </wp:positionV>
                <wp:extent cx="30960" cy="41400"/>
                <wp:effectExtent l="38100" t="38100" r="45720" b="34925"/>
                <wp:wrapNone/>
                <wp:docPr id="970" name="Ink 970"/>
                <wp:cNvGraphicFramePr/>
                <a:graphic xmlns:a="http://schemas.openxmlformats.org/drawingml/2006/main">
                  <a:graphicData uri="http://schemas.microsoft.com/office/word/2010/wordprocessingInk">
                    <w14:contentPart bwMode="auto" r:id="rId1507">
                      <w14:nvContentPartPr>
                        <w14:cNvContentPartPr/>
                      </w14:nvContentPartPr>
                      <w14:xfrm>
                        <a:off x="0" y="0"/>
                        <a:ext cx="30960" cy="41400"/>
                      </w14:xfrm>
                    </w14:contentPart>
                  </a:graphicData>
                </a:graphic>
              </wp:anchor>
            </w:drawing>
          </mc:Choice>
          <mc:Fallback>
            <w:pict>
              <v:shape w14:anchorId="23B61197" id="Ink 970" o:spid="_x0000_s1026" type="#_x0000_t75" style="position:absolute;margin-left:196.25pt;margin-top:24.35pt;width:3.3pt;height:3.9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8TyPAQAALgMAAA4AAABkcnMvZTJvRG9jLnhtbJxSy27bMBC8F+g/&#10;EHuv9bBqN4LpHGoUyKGpD80HMBRpERW5wpK2nL/vSrZrp0URIBcByxGH89jV/dF34mAoOgwSilkO&#10;wgSNjQs7CU8/v336AiImFRrVYTASXkyE+/XHD6uhr02JLXaNIcEkIdZDL6FNqa+zLOrWeBVn2JvA&#10;oEXyKvFIu6whNTC777IyzxfZgNT0hNrEyKebEwjrid9ao9MPa6NJopMwX1QliCShLBaskyQs8/kS&#10;xLOERVl9hmy9UvWOVN86fZak3qHIKxdYwB+qjUpK7Mn9Q+WdJoxo00yjz9Bap83kh50V+V/OHsKv&#10;0VVR6T3VGkMyIW0VpUt2E/CeJ3zHCQzfseF21D4hnBk5nrfLOIneoN571nNqhEynEq9DbF0fOeba&#10;NRLooSmu+sPh69XBlq6+Hg9bEuP/d0tuKCjPoti5GEeu52L/8fV9RrIz9D/moyU/dsKCxVECk7+M&#10;36lyc0xC8+E8vxv3QjNSFVU+oRfe0/3LdJM/P/2q6dt5lHWz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Ov/uEAAAAJAQAADwAAAGRycy9kb3ducmV2LnhtbEyPwU7D&#10;MBBE70j8g7VI3KjdlJQmZFNVCCQkeoDCocdtbJKo8TrEbpvy9ZgTHFfzNPO2WI62E0cz+NYxwnSi&#10;QBiunG65Rvh4f7pZgPCBWFPn2CCcjYdleXlRUK7did/McRNqEUvY54TQhNDnUvqqMZb8xPWGY/bp&#10;BkshnkMt9UCnWG47mSg1l5ZajgsN9eahMdV+c7AIX/uXb5sor2iVrvn8/Lhdh9ct4vXVuLoHEcwY&#10;/mD41Y/qUEannTuw9qJDmGVJGlGE28UdiAjMsmwKYoeQzlOQZSH/f1D+AAAA//8DAFBLAwQUAAYA&#10;CAAAACEAcZeEqaMCAACLBgAAEAAAAGRycy9pbmsvaW5rMS54bWysVEtv2zAMvg/YfxC0Qy6RrYef&#10;QZ0ehgUYsAHFmgHb0XXURKgtB7Ly6L8fpbhKiyaXbUCQMCK/j+QnUje3x65Fe2kG1esKs4hiJHXT&#10;r5ReV/jnckEKjAZb61Xd9lpW+FkO+Hb+8cON0k9dO4NvBAx6cFbXVnhj7XYWx4fDITqIqDfrmFMq&#10;4q/66fs3PB9RK/motLKQcng5anpt5dE6splaVbixRxrigfu+35lGBrc7Mc05wpq6kYvedLUNjJta&#10;a9kiXXdQ9y+M7PMWDAV51tJg1NXHCgueZzlGO6hmgKQdji/Df/8bfHEZXrCSheRKX0u+vIzmEUvy&#10;pPhSBoqV3DuO2N/F7Lomd6bfSmOVPMt/Emt0PKPm9N/rdhLQyKFvd+7OMNrX7Q6kFKWIclEmZwFZ&#10;fEHC96Sg5v8nBY2vkvKkjMo8P4vNQKN3cr8vFJS/yvma7K3wo3ivVR6vJAzyy5RZ1UlYr24bJtsO&#10;sILu+N4av4ScspIwSqhYsmTG2IymUQFzc77ocXdeOB/MbtgEvgdz3hLvCV2eOjuold2EK6URTbIr&#10;G3EJvZFqvbF/DX9Udtl/3pm9DBSvG/MZwzxfeDX8iKOx/x/yscKf/MOBPPJ04AUgDFGUZIhOJ2yS&#10;TnieT+gUE4YTTITAdEoRJQUEgcFQwhHLppRwkmQELI444QKcnsY7OWEkoc7pz0QKXuEAiQsTiCNv&#10;QRDJEUunDMJSAgbEMFJCUIrYSOpwzOEEBDH4AKmPOtFDPHMA+CFjFOGJIwVyTmA4gB7a89UTjnyh&#10;Ds9dKQxqB7gv1NUFLL5m+HV+17fIvBtwhEONrl9gKxwaLJJBjLOgOpfeIXjh00OpROQuP8S7wzFf&#10;Sh3E11T61CAZgscKuN88TuFqYS/mfwAAAP//AwBQSwECLQAUAAYACAAAACEAmzMnNwwBAAAtAgAA&#10;EwAAAAAAAAAAAAAAAAAAAAAAW0NvbnRlbnRfVHlwZXNdLnhtbFBLAQItABQABgAIAAAAIQA4/SH/&#10;1gAAAJQBAAALAAAAAAAAAAAAAAAAAD0BAABfcmVscy8ucmVsc1BLAQItABQABgAIAAAAIQAvYvE8&#10;jwEAAC4DAAAOAAAAAAAAAAAAAAAAADwCAABkcnMvZTJvRG9jLnhtbFBLAQItABQABgAIAAAAIQB5&#10;GLydvwAAACEBAAAZAAAAAAAAAAAAAAAAAPcDAABkcnMvX3JlbHMvZTJvRG9jLnhtbC5yZWxzUEsB&#10;Ai0AFAAGAAgAAAAhAJBzr/7hAAAACQEAAA8AAAAAAAAAAAAAAAAA7QQAAGRycy9kb3ducmV2Lnht&#10;bFBLAQItABQABgAIAAAAIQBxl4SpowIAAIsGAAAQAAAAAAAAAAAAAAAAAPsFAABkcnMvaW5rL2lu&#10;azEueG1sUEsFBgAAAAAGAAYAeAEAAMwIAAAAAA==&#10;">
                <v:imagedata r:id="rId1508" o:title=""/>
              </v:shape>
            </w:pict>
          </mc:Fallback>
        </mc:AlternateContent>
      </w:r>
      <w:r>
        <w:rPr>
          <w:rFonts w:ascii="Times New Roman" w:hAnsi="Times New Roman" w:cs="Times New Roman"/>
          <w:noProof/>
        </w:rPr>
        <mc:AlternateContent>
          <mc:Choice Requires="wpi">
            <w:drawing>
              <wp:anchor distT="0" distB="0" distL="114300" distR="114300" simplePos="0" relativeHeight="252395520" behindDoc="0" locked="0" layoutInCell="1" allowOverlap="1">
                <wp:simplePos x="0" y="0"/>
                <wp:positionH relativeFrom="column">
                  <wp:posOffset>2433380</wp:posOffset>
                </wp:positionH>
                <wp:positionV relativeFrom="paragraph">
                  <wp:posOffset>300295</wp:posOffset>
                </wp:positionV>
                <wp:extent cx="29160" cy="41040"/>
                <wp:effectExtent l="38100" t="38100" r="47625" b="35560"/>
                <wp:wrapNone/>
                <wp:docPr id="969" name="Ink 969"/>
                <wp:cNvGraphicFramePr/>
                <a:graphic xmlns:a="http://schemas.openxmlformats.org/drawingml/2006/main">
                  <a:graphicData uri="http://schemas.microsoft.com/office/word/2010/wordprocessingInk">
                    <w14:contentPart bwMode="auto" r:id="rId1509">
                      <w14:nvContentPartPr>
                        <w14:cNvContentPartPr/>
                      </w14:nvContentPartPr>
                      <w14:xfrm>
                        <a:off x="0" y="0"/>
                        <a:ext cx="29160" cy="41040"/>
                      </w14:xfrm>
                    </w14:contentPart>
                  </a:graphicData>
                </a:graphic>
              </wp:anchor>
            </w:drawing>
          </mc:Choice>
          <mc:Fallback>
            <w:pict>
              <v:shape w14:anchorId="5D081AE9" id="Ink 969" o:spid="_x0000_s1026" type="#_x0000_t75" style="position:absolute;margin-left:191.35pt;margin-top:23.3pt;width:3.05pt;height:4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3XOPAQAALgMAAA4AAABkcnMvZTJvRG9jLnhtbJxSy07jMBTdj8Q/&#10;WHdP82jIkKguCyokFkAXzAd4HLuxJraja7cpf89N2tIyaDQSm0jXJz4+j7u429uO7RQG4x2HbJYC&#10;U076xrgNh1+vD9e3wEIUrhGdd4rDmwpwt7z6sRj6WuW+9V2jkBGJC/XQc2hj7OskCbJVVoSZ75Uj&#10;UHu0ItKIm6RBMRC77ZI8Tctk8Nj06KUKgU5XBxCWE7/WSsYXrYOKrOMwn+c5sMihmFc/gSGHsqgy&#10;YL853GRlAclyIeoNir418ihJfEORFcaRgA+qlYiCbdF8obJGog9ex5n0NvFaG6kmP+QsS/9y9uj+&#10;jK6yQm6xlt5F5eJaYDxlNwHfecJ2lMDw5BtqR2yjhyMjxfP/Mg6iV15uLek5NIKqE5HWIbSmDxRz&#10;bRoO+NhkZ/1ud392sMazr+fdGtn4f1VWwJywJIqcs3Gkek72nz/fJyQ5Qv9i3mu0YyckmO050Jq+&#10;jd+pcrWPTNJhXmUlAZKQIkuLCT3xHu6fpov86elPTV/Oo6yLN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PWst4AAAAJAQAADwAAAGRycy9kb3ducmV2LnhtbEyPQU+D&#10;QBCF7yb+h82YeDF2sUVKkKHRGo8eWjVeFxgBy84iuy347x1PepzMl/e+l29m26sTjb5zjHCziEAR&#10;V67uuEF4fXm6TkH5YLg2vWNC+CYPm+L8LDdZ7Sbe0WkfGiUh7DOD0IYwZFr7qiVr/MINxPL7cKM1&#10;Qc6x0fVoJgm3vV5GUaKt6VgaWjPQtqXqsD9ahM/hUD5sH6/eJr9+dl8+9rv3uEK8vJjv70AFmsMf&#10;DL/6og6FOJXuyLVXPcIqXa4FRYiTBJQAqzSVLSXCbZyALnL9f0HxAwAA//8DAFBLAwQUAAYACAAA&#10;ACEAlt3EmocCAABNBgAAEAAAAGRycy9pbmsvaW5rMS54bWyslEtv2zAMx+8D9h0E7ZBLZOsVOw7q&#10;9jCswIANKNYM2I6uoyZGbTmQlUe//UjFdVIkuWxDEEMSyR/Jvx43d/umJlvjuqq1ORURp8TYsl1U&#10;dpnTn/N7NqWk84VdFHVrTU5fTUfvbj9+uKnsS1PP4EuAYDscNXVOV96vZ3G82+2inYpat4wl5yr+&#10;al++f6O3fdTCPFe28pCye1sqW+vN3iNsVi1yWvo9H/yB/dhuXGkGM6648ujhXVGa+9Y1hR+Iq8Ja&#10;UxNbNFD3L0r86xoGFeRZGkdJU+xzqmSapJRsoJoOkjY0vhz++9/C7y+HT0UmhuSVvZZ8fjlaRkKn&#10;evolGxALs0VGHPZidl2TB9eujfOVOcp/EKs3vJLyMA+6HQR0pmvrDe4ZJdui3oCUKlNRqjJ9FFDE&#10;FyQ8h4Ka/x8KGl+FSp1FWZoexRag0Znc54WC8leZp7D3wvfinarcb8lwkN9Oma8aA9erWQ8n23dw&#10;BXH50btwCSUXGROccTUXeibEjE+iRImTje7vzhvzyW261cB7csdbEixDl4fOdtXCr4Yt5RHXyZUb&#10;cSl6Zarlyv91+HPl5+3njduaAXHaWMg4nOcLr0Y44qTv/4d5zumn8HCQEHlYCAKIhEhJJE8JH48m&#10;I5aNpFQjPqZMUE0Vp3ysiACZBTgwSThJJBHJmAmimZowGMIi0xrN4EkSGAgCPpyICdgE0wmDEUyZ&#10;ytBLgJfkPQ5jEjRCAMKYhJ8INPRDN/gzlSCNQSEwwRHUHIz4FROEabBhcrAzHapFgEj7aqFG5AvE&#10;Bz5gSRqyAwyWp6EXppiaIg5CDxgsSEOa0MGET0NbGJIBEGvCCtDh3fMybA6c7Ns/AAAA//8DAFBL&#10;AQItABQABgAIAAAAIQCbMyc3DAEAAC0CAAATAAAAAAAAAAAAAAAAAAAAAABbQ29udGVudF9UeXBl&#10;c10ueG1sUEsBAi0AFAAGAAgAAAAhADj9If/WAAAAlAEAAAsAAAAAAAAAAAAAAAAAPQEAAF9yZWxz&#10;Ly5yZWxzUEsBAi0AFAAGAAgAAAAhAJeC3XOPAQAALgMAAA4AAAAAAAAAAAAAAAAAPAIAAGRycy9l&#10;Mm9Eb2MueG1sUEsBAi0AFAAGAAgAAAAhAHkYvJ2/AAAAIQEAABkAAAAAAAAAAAAAAAAA9wMAAGRy&#10;cy9fcmVscy9lMm9Eb2MueG1sLnJlbHNQSwECLQAUAAYACAAAACEAjIPWst4AAAAJAQAADwAAAAAA&#10;AAAAAAAAAADtBAAAZHJzL2Rvd25yZXYueG1sUEsBAi0AFAAGAAgAAAAhAJbdxJqHAgAATQYAABAA&#10;AAAAAAAAAAAAAAAA+AUAAGRycy9pbmsvaW5rMS54bWxQSwUGAAAAAAYABgB4AQAArQgAAAAA&#10;">
                <v:imagedata r:id="rId1510" o:title=""/>
              </v:shape>
            </w:pict>
          </mc:Fallback>
        </mc:AlternateContent>
      </w:r>
      <w:r>
        <w:rPr>
          <w:rFonts w:ascii="Times New Roman" w:hAnsi="Times New Roman" w:cs="Times New Roman"/>
          <w:noProof/>
        </w:rPr>
        <mc:AlternateContent>
          <mc:Choice Requires="wpi">
            <w:drawing>
              <wp:anchor distT="0" distB="0" distL="114300" distR="114300" simplePos="0" relativeHeight="252394496" behindDoc="0" locked="0" layoutInCell="1" allowOverlap="1">
                <wp:simplePos x="0" y="0"/>
                <wp:positionH relativeFrom="column">
                  <wp:posOffset>2424380</wp:posOffset>
                </wp:positionH>
                <wp:positionV relativeFrom="paragraph">
                  <wp:posOffset>254215</wp:posOffset>
                </wp:positionV>
                <wp:extent cx="13680" cy="149040"/>
                <wp:effectExtent l="38100" t="38100" r="43815" b="41910"/>
                <wp:wrapNone/>
                <wp:docPr id="968" name="Ink 968"/>
                <wp:cNvGraphicFramePr/>
                <a:graphic xmlns:a="http://schemas.openxmlformats.org/drawingml/2006/main">
                  <a:graphicData uri="http://schemas.microsoft.com/office/word/2010/wordprocessingInk">
                    <w14:contentPart bwMode="auto" r:id="rId1511">
                      <w14:nvContentPartPr>
                        <w14:cNvContentPartPr/>
                      </w14:nvContentPartPr>
                      <w14:xfrm>
                        <a:off x="0" y="0"/>
                        <a:ext cx="13680" cy="149040"/>
                      </w14:xfrm>
                    </w14:contentPart>
                  </a:graphicData>
                </a:graphic>
              </wp:anchor>
            </w:drawing>
          </mc:Choice>
          <mc:Fallback>
            <w:pict>
              <v:shape w14:anchorId="5FA95F8A" id="Ink 968" o:spid="_x0000_s1026" type="#_x0000_t75" style="position:absolute;margin-left:190.75pt;margin-top:19.65pt;width:1.75pt;height:12.4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veuPAQAALwMAAA4AAABkcnMvZTJvRG9jLnhtbJxSy27bMBC8F8g/&#10;EHuP9Ygh2ILpHGoUyCGpD+0HMBRpERW5wpK2nL/vSrZrJ0VRIBeCyyGHMzu7ejz6ThwMRYdBQjHL&#10;QZigsXFhJ+Hnj2/3CxAxqdCoDoOR8GYiPK7vvqyGvjYlttg1hgSThFgPvYQ2pb7Osqhb41WcYW8C&#10;gxbJq8Ql7bKG1MDsvsvKPK+yAanpCbWJkU83JxDWE7+1Rqfv1kaTRCehLAtWkyTMq2UBgiRUZcWb&#10;VwkP1XIB2Xql6h2pvnX6LEl9QpFXLrCAP1QblZTYk/uLyjtNGNGmmUafobVOm8kPOyvyD86ewq/R&#10;VTHXe6o1hmRC2ipKl95NwGe+8B13YHjGhtNR+4RwZuT2/D+Mk+gN6r1nPadEyHQq8TjE1vWR21y7&#10;RgI9NcVVfzh8vTrY0tXXy2FLYry/rDiqoDyLYudiLDmei/2X9+8Zyc7Qv5iPlvyYCQsWRwk8pm/j&#10;OkVujkloPiweqgUDmpFivsznE3whPhFcqpsA+O93Ud/Wo66bO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8IoA98AAAAJAQAADwAAAGRycy9kb3ducmV2LnhtbEyPwU6E&#10;MBCG7ya+QzMmXsxuYYENi5QNMfFsQA9669IuEOmUtGUXfXrHk95mMl/++f7yuJqJXbTzo0UB8TYC&#10;prGzasRewNvr8yYH5oNEJSeLWsCX9nCsbm9KWSh7xUZf2tAzCkFfSAFDCHPBue8GbaTf2lkj3c7W&#10;GRlodT1XTl4p3Ex8F0V7buSI9GGQs34adPfZLkZAF5rMfCzu/ZA+NOn3rq1l+1ILcX+31o/Agl7D&#10;Hwy/+qQOFTmd7ILKs0lAkscZoTQcEmAEJHlG5U4C9mkMvCr5/wbVDwAAAP//AwBQSwMEFAAGAAgA&#10;AAAhAD8cgSCMAgAAZwYAABAAAABkcnMvaW5rL2luazEueG1srFRNa9wwEL0X+h8G9bCXyJbk7yVO&#10;DqWBQguh2UJ7dLzKroktL7L2I/++I9nRbsjupS0YI4/mvTfzNPL17aFrYSf10PSqJDxgBKSq+2Wj&#10;ViX5ubijOYHBVGpZtb2SJXmRA7m9+fjhulHPXTvHNyCDGuyqa0uyNmYzD8P9fh/so6DXq1AwFoVf&#10;1fP3b+RmQi3lU6Mag5LDa6julZEHY8nmzbIktTkwn4/cD/1W19Jv24iujxlGV7W863VXGc+4rpSS&#10;Laiqw7p/ETAvG1w0qLOSmkBXHUoSiSzNCGyxmgFFOxKeh//+N/jdeXjOC+7FG3VJfHEeLQIeZ3H+&#10;pfAUS7mzHKE7i/llT+51v5HaNPJo/2jWtPEC9fjtfBsN1HLo2609MwK7qt2ilVERBVlUxEcDeXjG&#10;wvek6Ob/J0WPL5KKuAiKLDuazdGjd3a/LxSdv8h5SvbW+Mm8U5enI/GD/DplpukkXq9u4yfbDHgF&#10;bfjBaHcJBeMF5YyyaMHjOedzlgRRzk8Oero7r5yPejusPd+jPt4St+O7HDvbN0uz9kfKAhanF27E&#10;OfRaNqu1+Wv4U2MW/eet3klPcdqYU/TzfOav4UYcpv5/yKeSfHI/DnDIMeAMYJBDLIBdzcSM8plg&#10;yYxdEU4oPkIQdkU5cLAJnHJaAE/HSEZxJYBTkeAeFVSAXTAQuGGzODAqEJPaGMQ2Cb+AR7gSkOIe&#10;8ASBSMHxSRxUWCGMYdTmMcvvNTlNLR2nMSIdHySUW2ZUcgo2H9VdrYBVWFKMMEtv1RE5kTr4WJBj&#10;pPlIjdXnjjCaCBlNXAEM28lc0yiGzrikmMa2TGwrxbTMCnKagLBz6RQjdAJLffPj8ceGM3/zBwAA&#10;//8DAFBLAQItABQABgAIAAAAIQCbMyc3DAEAAC0CAAATAAAAAAAAAAAAAAAAAAAAAABbQ29udGVu&#10;dF9UeXBlc10ueG1sUEsBAi0AFAAGAAgAAAAhADj9If/WAAAAlAEAAAsAAAAAAAAAAAAAAAAAPQEA&#10;AF9yZWxzLy5yZWxzUEsBAi0AFAAGAAgAAAAhAIFcveuPAQAALwMAAA4AAAAAAAAAAAAAAAAAPAIA&#10;AGRycy9lMm9Eb2MueG1sUEsBAi0AFAAGAAgAAAAhAHkYvJ2/AAAAIQEAABkAAAAAAAAAAAAAAAAA&#10;9wMAAGRycy9fcmVscy9lMm9Eb2MueG1sLnJlbHNQSwECLQAUAAYACAAAACEAu8IoA98AAAAJAQAA&#10;DwAAAAAAAAAAAAAAAADtBAAAZHJzL2Rvd25yZXYueG1sUEsBAi0AFAAGAAgAAAAhAD8cgSCMAgAA&#10;ZwYAABAAAAAAAAAAAAAAAAAA+QUAAGRycy9pbmsvaW5rMS54bWxQSwUGAAAAAAYABgB4AQAAswgA&#10;AAAA&#10;">
                <v:imagedata r:id="rId1512" o:title=""/>
              </v:shape>
            </w:pict>
          </mc:Fallback>
        </mc:AlternateContent>
      </w:r>
      <w:r>
        <w:rPr>
          <w:rFonts w:ascii="Times New Roman" w:hAnsi="Times New Roman" w:cs="Times New Roman"/>
          <w:noProof/>
        </w:rPr>
        <mc:AlternateContent>
          <mc:Choice Requires="wpi">
            <w:drawing>
              <wp:anchor distT="0" distB="0" distL="114300" distR="114300" simplePos="0" relativeHeight="252393472" behindDoc="0" locked="0" layoutInCell="1" allowOverlap="1">
                <wp:simplePos x="0" y="0"/>
                <wp:positionH relativeFrom="column">
                  <wp:posOffset>2306660</wp:posOffset>
                </wp:positionH>
                <wp:positionV relativeFrom="paragraph">
                  <wp:posOffset>256375</wp:posOffset>
                </wp:positionV>
                <wp:extent cx="9000" cy="104040"/>
                <wp:effectExtent l="19050" t="38100" r="48260" b="29845"/>
                <wp:wrapNone/>
                <wp:docPr id="967" name="Ink 967"/>
                <wp:cNvGraphicFramePr/>
                <a:graphic xmlns:a="http://schemas.openxmlformats.org/drawingml/2006/main">
                  <a:graphicData uri="http://schemas.microsoft.com/office/word/2010/wordprocessingInk">
                    <w14:contentPart bwMode="auto" r:id="rId1513">
                      <w14:nvContentPartPr>
                        <w14:cNvContentPartPr/>
                      </w14:nvContentPartPr>
                      <w14:xfrm>
                        <a:off x="0" y="0"/>
                        <a:ext cx="9000" cy="104040"/>
                      </w14:xfrm>
                    </w14:contentPart>
                  </a:graphicData>
                </a:graphic>
              </wp:anchor>
            </w:drawing>
          </mc:Choice>
          <mc:Fallback>
            <w:pict>
              <v:shape w14:anchorId="2A4A4D65" id="Ink 967" o:spid="_x0000_s1026" type="#_x0000_t75" style="position:absolute;margin-left:181.35pt;margin-top:19.9pt;width:1.35pt;height:8.8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3wGLAQAALgMAAA4AAABkcnMvZTJvRG9jLnhtbJxSQW7CMBC8V+of&#10;LN9LEkChRAQORZU4lHJoH+A6NrEae6O1IfD7bggUaFVVQpGi7I53MrPjyWxnK7ZV6A24nCe9mDPl&#10;JBTGrXP+/vb88MiZD8IVogKncr5Xns+m93eTps5UH0qoCoWMSJzPmjrnZQh1FkVelsoK34NaOQI1&#10;oBWBSlxHBYqG2G0V9eM4jRrAokaQynvqzjuQTw/8WisZXrX2KrAq54NxSvICfaTJgDPM+TAeUeeD&#10;OqPHlEfTicjWKOrSyKMkcYMiK4wjAd9UcxEE26D5RWWNRPCgQ0+CjUBrI9XBDzlL4h/OFu6zdZUM&#10;5QYzCS4oF1YCw2l3B+CWX9iKNtC8QEHpiE0AfmSk9fwfRid6DnJjSU+XCKpKBLoOvjS1pzVnpsg5&#10;LorkrN9tn84OVnj2tdyukLXnx+mIMycsiSLnrC0pnpP95fU8IdER+ot5p9G2mZBgtss5pb5v34fI&#10;1S4wSc1xHFNfEpDEQ3pa9MTbzZ+qi/3TkaukL+t2/OK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tfua3wAAAAkBAAAPAAAAZHJzL2Rvd25yZXYueG1sTI9NT8MwDIbv&#10;SPyHyEjcWErXD1aaThNiJyQkBgd2yxrTVmucqknX8u8xJ7jZ8qvHz1tuF9uLC46+c6TgfhWBQKqd&#10;6ahR8PG+v3sA4YMmo3tHqOAbPWyr66tSF8bN9IaXQ2gEQ8gXWkEbwlBI6esWrfYrNyDx7cuNVgde&#10;x0aaUc8Mt72MoyiTVnfEH1o94FOL9fkwWQXp5nnen3dTk34mXXf088vxNc6Vur1Zdo8gAi7hLwy/&#10;+qwOFTud3ETGi17BOotzjvKw4QocWGdpAuLE9DwBWZXyf4PqBwAA//8DAFBLAwQUAAYACAAAACEA&#10;NOllpV8CAADxBQAAEAAAAGRycy9pbmsvaW5rMS54bWysVE1v2zAMvQ/YfxC0Qy6RrS/bcVC3h2EF&#10;BmxAsWbAdnQdNRFqy4GsfPTfj7JdJUWSyzYEcGiS75F6In1zd2hqtFO2060pMIsoRspU7VKbVYF/&#10;Lu7JDKPOlWZZ1q1RBX5VHb67/fjhRpuXpp7DEwGD6bzV1AVeO7eZx/F+v4/2ImrtKuaUivirefn+&#10;Dd+OqKV61kY7KNm9uarWOHVwnmyulwWu3IGGfOB+bLe2UiHsPbY6ZjhbVuq+tU3pAuO6NEbVyJQN&#10;9P0LI/e6AUNDnZWyGDXlocCCZ2mG0Ra66aBog+PL8N//Br+/DJ+xnIXi2lwrvriM5hGTmZx9yQPF&#10;Uu08R9zfxfy6Jg+23SjrtDrKP4g1Bl5RNbz3ug0CWtW19dbfGUa7st6ClCIXUSZyeRSQxRckPCcF&#10;Nf8/KWh8lZTLPMqz7Cg2A43O5D5vFJS/ynlK9l74UbxTlccrCYP8NmVONwrWq9mEyXYdrKB3Pzrb&#10;LyGnLCeMEioWTM4Zm1MZySw/uehxd944n+y2Wwe+J3vckj4STjmcbK+Xbh2ulEZUplc24hJ6rfRq&#10;7f4a/qzdov28tTsVKNjJwfqKYZ4vfDX6EUfj+X+o5wJ/6j8cqEcOjl4AnhCOWJojOp0QMaETwWcT&#10;OsUCU0wEPKcUUSJ8nCJJhn9OkhmApoTBD+4gnTKUEMb7JPBBMIF0QbggYBGGwJlAFCxKRgNwuScB&#10;FOKeow96Dk4kkZA5JZwAh89nYEhoFMg4ykk687yMpCQZAAnJRA+AojIdEBKxPBnbFIhJ3+i7T0AQ&#10;EKbv9g8AAAD//wMAUEsBAi0AFAAGAAgAAAAhAJszJzcMAQAALQIAABMAAAAAAAAAAAAAAAAAAAAA&#10;AFtDb250ZW50X1R5cGVzXS54bWxQSwECLQAUAAYACAAAACEAOP0h/9YAAACUAQAACwAAAAAAAAAA&#10;AAAAAAA9AQAAX3JlbHMvLnJlbHNQSwECLQAUAAYACAAAACEAiPTfAYsBAAAuAwAADgAAAAAAAAAA&#10;AAAAAAA8AgAAZHJzL2Uyb0RvYy54bWxQSwECLQAUAAYACAAAACEAeRi8nb8AAAAhAQAAGQAAAAAA&#10;AAAAAAAAAADzAwAAZHJzL19yZWxzL2Uyb0RvYy54bWwucmVsc1BLAQItABQABgAIAAAAIQBjtfua&#10;3wAAAAkBAAAPAAAAAAAAAAAAAAAAAOkEAABkcnMvZG93bnJldi54bWxQSwECLQAUAAYACAAAACEA&#10;NOllpV8CAADxBQAAEAAAAAAAAAAAAAAAAAD1BQAAZHJzL2luay9pbmsxLnhtbFBLBQYAAAAABgAG&#10;AHgBAACCCAAAAAA=&#10;">
                <v:imagedata r:id="rId1514" o:title=""/>
              </v:shape>
            </w:pict>
          </mc:Fallback>
        </mc:AlternateContent>
      </w:r>
      <w:r>
        <w:rPr>
          <w:rFonts w:ascii="Times New Roman" w:hAnsi="Times New Roman" w:cs="Times New Roman"/>
          <w:noProof/>
        </w:rPr>
        <mc:AlternateContent>
          <mc:Choice Requires="wpi">
            <w:drawing>
              <wp:anchor distT="0" distB="0" distL="114300" distR="114300" simplePos="0" relativeHeight="252392448" behindDoc="0" locked="0" layoutInCell="1" allowOverlap="1">
                <wp:simplePos x="0" y="0"/>
                <wp:positionH relativeFrom="column">
                  <wp:posOffset>2282900</wp:posOffset>
                </wp:positionH>
                <wp:positionV relativeFrom="paragraph">
                  <wp:posOffset>297055</wp:posOffset>
                </wp:positionV>
                <wp:extent cx="69840" cy="9000"/>
                <wp:effectExtent l="38100" t="19050" r="45085" b="48260"/>
                <wp:wrapNone/>
                <wp:docPr id="966" name="Ink 966"/>
                <wp:cNvGraphicFramePr/>
                <a:graphic xmlns:a="http://schemas.openxmlformats.org/drawingml/2006/main">
                  <a:graphicData uri="http://schemas.microsoft.com/office/word/2010/wordprocessingInk">
                    <w14:contentPart bwMode="auto" r:id="rId1515">
                      <w14:nvContentPartPr>
                        <w14:cNvContentPartPr/>
                      </w14:nvContentPartPr>
                      <w14:xfrm>
                        <a:off x="0" y="0"/>
                        <a:ext cx="69840" cy="9000"/>
                      </w14:xfrm>
                    </w14:contentPart>
                  </a:graphicData>
                </a:graphic>
              </wp:anchor>
            </w:drawing>
          </mc:Choice>
          <mc:Fallback>
            <w:pict>
              <v:shape w14:anchorId="47589E21" id="Ink 966" o:spid="_x0000_s1026" type="#_x0000_t75" style="position:absolute;margin-left:179.55pt;margin-top:23.15pt;width:6pt;height:1.4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fSOOAQAALQMAAA4AAABkcnMvZTJvRG9jLnhtbJxSQW7bMBC8F8gf&#10;iL3HkhVXsATTOdQIkENTH9oHsBRpERW5wpK2nN93Jdu1k6IokAvB5ZDDmZ1dPR59Jw6GosMgYT7L&#10;QZigsXFhJ+HH96f7JYiYVGhUh8FIeDURHtd3n1ZDX5sCW+waQ4JJQqyHXkKbUl9nWdSt8SrOsDeB&#10;QYvkVeKSdllDamB232VFnpfZgNT0hNrEyKebEwjrid9ao9M3a6NJopNQfF6UIJKEh2LBOok3y6oC&#10;8VNCWTzkkK1Xqt6R6lunz5LUBxR55QIL+EO1UUmJPbm/qLzThBFtmmn0GVrrtJn8sLN5/s7Zc/g1&#10;upov9J5qjSGZkLaK0qV3E/CRL3zHHRi+YsPpqH1CODNye/4fxkn0BvXes55TImQ6lXgcYuv6yG2u&#10;XSOBnpv5VX84fLk62NLV18thS2K8X5UcVVCeRbFzMZYcz8X+y9v3jGRn6F/MR0t+zIQFi6MEjv91&#10;XKfIzTEJzYdltRznQjNS5fkEXmhPzy/VTfv55zdB39ajqpsp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9J4K3wAAAAkBAAAPAAAAZHJzL2Rvd25yZXYueG1sTI9NT4NA&#10;EIbvJv6HzZh4swultoIsjR9pPHgSuXjbslOgZWcJu6X47x1Pepx3nrzzTL6dbS8mHH3nSEG8iEAg&#10;1c501CioPnd3DyB80GR07wgVfKOHbXF9levMuAt94FSGRnAJ+UwraEMYMil93aLVfuEGJN4d3Gh1&#10;4HFspBn1hcttL5dRtJZWd8QXWj3gS4v1qTxbBUdcldHXu9m59DQd3tymen49Vkrd3sxPjyACzuEP&#10;hl99VoeCnfbuTMaLXkFyn8aMKlitExAMJJuYgz0H6RJkkcv/HxQ/AAAA//8DAFBLAwQUAAYACAAA&#10;ACEAaOA5/VoCAADmBQAAEAAAAGRycy9pbmsvaW5rMS54bWysVEuP2jAQvlfqf7DcAxec+BESgjbs&#10;oSpSpVZadanUHrPBgLWJgxzz2H/fsQHDinBpK0XRZB7fzHwzk4fHQ1OjnTSdanWBWUQxkrpqF0qv&#10;CvxzPiNjjDpb6kVZt1oW+E12+HH68cOD0q9NPYE3AgTdOampC7y2djOJ4/1+H+1F1JpVzCkV8Vf9&#10;+v0bnp6iFnKptLKQsjurqlZbebAObKIWBa7sgQZ/wH5ut6aSwew0prp4WFNWctaaprQBcV1qLWuk&#10;ywbq/oWRfduAoCDPShqMmvJQYMGzNMNoC9V0kLTBcX/4738Ln/WHj1nOQnKl7yWf90fziCVZMv6S&#10;B4iF3DmM2M9icp+TJ9NupLFKXug/knUyvKHq+O15OxJoZNfWWzczjHZlvQUqRS6iTOTJhUAW91B4&#10;Cwps/n9Q4PguKE/yKM+yC9kMOLqh+7ZQYP4u5jXYe+JP5F2zfBpJWOTzllnVSDivZhM223Zwgk79&#10;bI0/Qk5ZThglVMxZMmFsQpOIp/Rq0KfbOWO+mG23Dngv5nIl3hK6PHa2Vwu7DiOlEU3SOxfRF72W&#10;arW2fx2+VHbeft6anQwQ7KoxnzHsc89fw684OvX/Qy4L/Mn/OJCPPCo8ARSxHB6O6HDABnQg0nRA&#10;h5hjignPMR0ShjjJBNgF4USMQKCIEhc1GiYgcRjCaMgRIxnYwJ0R4dzBmThYD8BGiKWgYiSBV+qU&#10;lIwdFqiEc3NCmngvMImR90ogN3duggCkA8sQJAAhAfeRrwGqApEyV4XLDt14T1AjJlJAfHf3gTVY&#10;uekfAAAA//8DAFBLAQItABQABgAIAAAAIQCbMyc3DAEAAC0CAAATAAAAAAAAAAAAAAAAAAAAAABb&#10;Q29udGVudF9UeXBlc10ueG1sUEsBAi0AFAAGAAgAAAAhADj9If/WAAAAlAEAAAsAAAAAAAAAAAAA&#10;AAAAPQEAAF9yZWxzLy5yZWxzUEsBAi0AFAAGAAgAAAAhALYxfSOOAQAALQMAAA4AAAAAAAAAAAAA&#10;AAAAPAIAAGRycy9lMm9Eb2MueG1sUEsBAi0AFAAGAAgAAAAhAHkYvJ2/AAAAIQEAABkAAAAAAAAA&#10;AAAAAAAA9gMAAGRycy9fcmVscy9lMm9Eb2MueG1sLnJlbHNQSwECLQAUAAYACAAAACEASvSeCt8A&#10;AAAJAQAADwAAAAAAAAAAAAAAAADsBAAAZHJzL2Rvd25yZXYueG1sUEsBAi0AFAAGAAgAAAAhAGjg&#10;Of1aAgAA5gUAABAAAAAAAAAAAAAAAAAA+AUAAGRycy9pbmsvaW5rMS54bWxQSwUGAAAAAAYABgB4&#10;AQAAgAgAAAAA&#10;">
                <v:imagedata r:id="rId1516" o:title=""/>
              </v:shape>
            </w:pict>
          </mc:Fallback>
        </mc:AlternateContent>
      </w:r>
      <w:r>
        <w:rPr>
          <w:rFonts w:ascii="Times New Roman" w:hAnsi="Times New Roman" w:cs="Times New Roman"/>
          <w:noProof/>
        </w:rPr>
        <mc:AlternateContent>
          <mc:Choice Requires="wpi">
            <w:drawing>
              <wp:anchor distT="0" distB="0" distL="114300" distR="114300" simplePos="0" relativeHeight="252391424" behindDoc="0" locked="0" layoutInCell="1" allowOverlap="1">
                <wp:simplePos x="0" y="0"/>
                <wp:positionH relativeFrom="column">
                  <wp:posOffset>2093180</wp:posOffset>
                </wp:positionH>
                <wp:positionV relativeFrom="paragraph">
                  <wp:posOffset>229375</wp:posOffset>
                </wp:positionV>
                <wp:extent cx="30600" cy="129960"/>
                <wp:effectExtent l="38100" t="38100" r="45720" b="41910"/>
                <wp:wrapNone/>
                <wp:docPr id="965" name="Ink 965"/>
                <wp:cNvGraphicFramePr/>
                <a:graphic xmlns:a="http://schemas.openxmlformats.org/drawingml/2006/main">
                  <a:graphicData uri="http://schemas.microsoft.com/office/word/2010/wordprocessingInk">
                    <w14:contentPart bwMode="auto" r:id="rId1517">
                      <w14:nvContentPartPr>
                        <w14:cNvContentPartPr/>
                      </w14:nvContentPartPr>
                      <w14:xfrm>
                        <a:off x="0" y="0"/>
                        <a:ext cx="30600" cy="129960"/>
                      </w14:xfrm>
                    </w14:contentPart>
                  </a:graphicData>
                </a:graphic>
              </wp:anchor>
            </w:drawing>
          </mc:Choice>
          <mc:Fallback>
            <w:pict>
              <v:shape w14:anchorId="74D9939D" id="Ink 965" o:spid="_x0000_s1026" type="#_x0000_t75" style="position:absolute;margin-left:164.55pt;margin-top:17.8pt;width:3.05pt;height:10.7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j0SPAQAALwMAAA4AAABkcnMvZTJvRG9jLnhtbJxSy27jMAy8L9B/&#10;EHhv/EgbJEaUHhos0MO2OXQ/QCtLsVBLNCglTv++dB5N2mJRoBcD5MjDGQ7ndzvfiq2h6DBIKEY5&#10;CBM01i6sJfx9/n09BRGTCrVqMRgJrybC3eLq17zvKlNig21tSDBJiFXfSWhS6qosi7oxXsURdiYw&#10;aJG8SlzSOqtJ9czu26zM80nWI9UdoTYxcnd5AGGx57fW6PRkbTRJtBLK6ZTlJQnj8mYGgiTcFhPu&#10;/OPOOJ9Ctpirak2qa5w+SlI/UOSVCyzgnWqpkhIbcl+ovNOEEW0aafQZWuu02fthZ0X+ydlDeBlc&#10;FTd6Q5XGkExIK0XptLs98JMRvuUN9H+w5nTUJiEcGXk934dxEL1EvfGs55AImVYlPofYuC7ymitX&#10;S6CHujjrD9v7s4MVnX09blckhvezyS2IoDyLYudiKDmek/3Hj/8zkh2h/zHvLPkhExYsdhI49dfh&#10;u4/c7JLQ3Bznk5wBzUhRzmZ8GhfEB4LTmIsAePaHqC/rQdfFn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yKBiOEAAAAJAQAADwAAAGRycy9kb3ducmV2LnhtbEyPTUvE&#10;MBCG74L/IYzgRdz0g+5HbbqIsAdBEXcVPGabsa02k9qk3frvHU96m2Ee3nneYjvbTkw4+NaRgngR&#10;gUCqnGmpVvBy2F2vQfigyejOESr4Rg/b8vys0LlxJ3rGaR9qwSHkc62gCaHPpfRVg1b7heuR+Pbu&#10;BqsDr0MtzaBPHG47mUTRUlrdEn9odI93DVaf+9Eq+KpWr5undvoY3+L11e7QZQ/+8V6py4v59gZE&#10;wDn8wfCrz+pQstPRjWS86BSkySZmlIdsCYKBNM0SEEcF2SoGWRbyf4PyBwAA//8DAFBLAwQUAAYA&#10;CAAAACEA7Ce5t4oCAABABgAAEAAAAGRycy9pbmsvaW5rMS54bWyslE1v2zAMhu8D9h8E7ZBLZIuS&#10;bMdB3R2GFRiwAcOaAdvRddTEqC0HsvLRfz9KTp0UTS7bkCChRfIh+UryzcdD25Cdtn3dmYJCxCnR&#10;puqWtVkV9Ofijs0o6V1plmXTGV3QZ93Tj7fv393U5qlt5vhLkGB6b7VNQdfObeZxvN/vo72MOruK&#10;Becy/mKevn2lt8espX6sTe2wZP+yVHXG6YPzsHm9LGjlDnyMR/Z9t7WVHt1+xVanCGfLSt91ti3d&#10;SFyXxuiGmLLFvn9R4p43aNRYZ6UtJW15KKgUWZpRssVueiza0vhy+u9/S7+7nD6DHMbitblWfHE5&#10;W0SgMjX7nI+Ipd55Rhz2Yn5dk++222jran2SfxDr6Hgm1fAcdBsEtLrvmq3fM0p2ZbNFKWUuo0zm&#10;6iQgxBckfAtFNf8/FDW+ChUqj/IsO4kNqNEbud82ispfZZ7DXgt/FO9c5eOWjAf55ZS5utV4vdrN&#10;eLJdj1fQL987Gy6h4JAz4IzLBag5wJzLKM/52UYf784L88Fu+/XIe7CnWxI845TDZPt66dbjlvKI&#10;q/TKjbiUvdb1au3+Ov2xdovu09bu9IiAs8FCxfE8X3hrhCNOjvP/0I8F/RBeHCRkDgtBAFAMCHBO&#10;+HQiJ0xMBMCET6nwH6B8yhLCmVQE0mlOUgb+O2WKCCYyTBLoBUCDSaJYmvg4hBElfJwkGVMz9HIi&#10;sIoP8wlCDRawFIsnU468LGNoKSKZwIpYASOlN3CBCO65TPiHAMaKLEcvpjNAdDLESc/AgbCnoUIS&#10;DByAIQJhgON4PGaxJPUr2AqDmcf7zpJAx9l8Z6ELyWSWezeWwj8EooktgQe+eqOM+4GH+fYPAAAA&#10;//8DAFBLAQItABQABgAIAAAAIQCbMyc3DAEAAC0CAAATAAAAAAAAAAAAAAAAAAAAAABbQ29udGVu&#10;dF9UeXBlc10ueG1sUEsBAi0AFAAGAAgAAAAhADj9If/WAAAAlAEAAAsAAAAAAAAAAAAAAAAAPQEA&#10;AF9yZWxzLy5yZWxzUEsBAi0AFAAGAAgAAAAhAEwYj0SPAQAALwMAAA4AAAAAAAAAAAAAAAAAPAIA&#10;AGRycy9lMm9Eb2MueG1sUEsBAi0AFAAGAAgAAAAhAHkYvJ2/AAAAIQEAABkAAAAAAAAAAAAAAAAA&#10;9wMAAGRycy9fcmVscy9lMm9Eb2MueG1sLnJlbHNQSwECLQAUAAYACAAAACEAOyKBiOEAAAAJAQAA&#10;DwAAAAAAAAAAAAAAAADtBAAAZHJzL2Rvd25yZXYueG1sUEsBAi0AFAAGAAgAAAAhAOwnubeKAgAA&#10;QAYAABAAAAAAAAAAAAAAAAAA+wUAAGRycy9pbmsvaW5rMS54bWxQSwUGAAAAAAYABgB4AQAAswgA&#10;AAAA&#10;">
                <v:imagedata r:id="rId1518" o:title=""/>
              </v:shape>
            </w:pict>
          </mc:Fallback>
        </mc:AlternateContent>
      </w:r>
      <w:r>
        <w:rPr>
          <w:rFonts w:ascii="Times New Roman" w:hAnsi="Times New Roman" w:cs="Times New Roman"/>
          <w:noProof/>
        </w:rPr>
        <mc:AlternateContent>
          <mc:Choice Requires="wpi">
            <w:drawing>
              <wp:anchor distT="0" distB="0" distL="114300" distR="114300" simplePos="0" relativeHeight="252390400" behindDoc="0" locked="0" layoutInCell="1" allowOverlap="1">
                <wp:simplePos x="0" y="0"/>
                <wp:positionH relativeFrom="column">
                  <wp:posOffset>2008220</wp:posOffset>
                </wp:positionH>
                <wp:positionV relativeFrom="paragraph">
                  <wp:posOffset>244135</wp:posOffset>
                </wp:positionV>
                <wp:extent cx="41400" cy="99360"/>
                <wp:effectExtent l="38100" t="38100" r="34925" b="34290"/>
                <wp:wrapNone/>
                <wp:docPr id="964" name="Ink 964"/>
                <wp:cNvGraphicFramePr/>
                <a:graphic xmlns:a="http://schemas.openxmlformats.org/drawingml/2006/main">
                  <a:graphicData uri="http://schemas.microsoft.com/office/word/2010/wordprocessingInk">
                    <w14:contentPart bwMode="auto" r:id="rId1519">
                      <w14:nvContentPartPr>
                        <w14:cNvContentPartPr/>
                      </w14:nvContentPartPr>
                      <w14:xfrm>
                        <a:off x="0" y="0"/>
                        <a:ext cx="41400" cy="99360"/>
                      </w14:xfrm>
                    </w14:contentPart>
                  </a:graphicData>
                </a:graphic>
              </wp:anchor>
            </w:drawing>
          </mc:Choice>
          <mc:Fallback>
            <w:pict>
              <v:shape w14:anchorId="0CA51EA4" id="Ink 964" o:spid="_x0000_s1026" type="#_x0000_t75" style="position:absolute;margin-left:157.65pt;margin-top:18.85pt;width:4.25pt;height:8.4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UOOAQAALgMAAA4AAABkcnMvZTJvRG9jLnhtbJxSQW7bMBC8F8gf&#10;iL3XkhxFiAXTOdQokENTH9oHMBRpERW5wpK2nN93Jdu1kyAokAvB3SGHMztcPhx8J/aGosMgoZjl&#10;IEzQ2LiwlfD71/ev9yBiUqFRHQYj4cVEeFjdfFkOfW3m2GLXGBJMEmI99BLalPo6y6JujVdxhr0J&#10;DFokrxKXtM0aUgOz+y6b53mVDUhNT6hNjNxdH0FYTfzWGp1+WhtNEp2EqrxneUlCWY0b4s68vAPx&#10;LOH2rswhWy1VvSXVt06fJKlPKPLKBRbwj2qtkhI7cu+ovNOEEW2aafQZWuu0mfywsyJ/4+wx/Bld&#10;FaXeUa0xJBPSRlE6z24CPvOE73gCww9sOB21SwgnRh7P/8M4il6j3nnWc0yETKcSf4fYuj7ymGvX&#10;SKDHprjoD/tvFwcbuvh62m9IjOcXVQkiKM+i2LkYS47nbP/p9X1GshP0EfPBkh8zYcHiIIHjfxnX&#10;KXJzSEJzsyzKnAHNyGJxW03omfd4/1xdzZ+ffpX0dT3Kuvrm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J44O3gAAAAkBAAAPAAAAZHJzL2Rvd25yZXYueG1sTI9NS8Qw&#10;EIbvgv8hjODNTbt1P6hNFxFEBNnFVdhrmkw/sJmUJrut/97xpLcZ5uGd5y12s+vFBcfQeVKQLhIQ&#10;SMbbjhoFnx/Pd1sQIWqyuveECr4xwK68vip0bv1E73g5xkZwCIVcK2hjHHIpg2nR6bDwAxLfaj86&#10;HXkdG2lHPXG46+UySdbS6Y74Q6sHfGrRfB3PToGjw2sa9q4yL/Vpf/DSTLF+U+r2Zn58ABFxjn8w&#10;/OqzOpTsVPkz2SB6BVm6yhjlYbMBwUC2zLhLpWB1vwZZFvJ/g/IHAAD//wMAUEsDBBQABgAIAAAA&#10;IQB7NRmcSgMAAA0IAAAQAAAAZHJzL2luay9pbmsxLnhtbKxVTW/aQBC9V+p/WG0PXFjYD9tgFNJD&#10;1UiVWqlqqNQeCWzACraRvUDy7/tmbAxR4NL2kgw7M++9ebMLNx+f843Y+6rOymIqzUBL4YtFucyK&#10;1VT+nN2psRR1mBfL+aYs/FS++Fp+vH3/7iYrnvLNBH8FEIqaonwzlesQtpPh8HA4DA5uUFarodXa&#10;Db8UT9++ytu2a+kfsyILoKyPR4uyCP45ENgkW07lIjzrrh7Y9+WuWvguTSfV4lQRqvnC35VVPg8d&#10;4npeFH4jinkO3b+kCC9bBBl4Vr6SIp8/T6Wzo2QkxQ5qapDmcni5/fe/td9dbh+b1HTkWXGNfHa5&#10;2w5MNIrGn9MOYun3hDHkXUyue/K9Kre+Cpk/2d+Y1SZexKL5zL41Bla+Ljc72pkU+/lmBytd6gYj&#10;l0YnA83wgoVvQeHm/weFx1dBbZQO0tHoZLaBR2/sfisUzl/FPAd7bXxr3rnL7Uq6i3y8ZSHLPZ5X&#10;vu1udqjxBOn4PlT8CK02qTJaaTcz0cSYiYbrdny26PbtHDEfql297vAeqtMr4Uw3ZTPZIVuGdbdS&#10;PdBRcuVFXOpe+2y1Dn/d/piFWflpV+19B2HOBmPG7j5f+NbgKy7a+X/4x6n8wF8cgjubAzbApcJE&#10;wiZjofu9uKfGPRdFPd2XyspYqmgsdV8ZYVQUoUJZRC5GpBGYkTAxIq3MWHGUKNuUKascR0Y4FQuT&#10;9E1blhCIVW0SrQmjAa8JjLKA5XpBsKgHk7Lo76Oas3HfERq2HzdZUo8Cgda2yiKABhERFhJUn+DE&#10;KoNeLjZQDkicEbaDqISKSboCdCuZcjF4naNhVQQzHATFfSCDEZ44HFGAoZQlXhpQwAhmRidTa9hg&#10;ud4I1DVCnYhpauiEDjTEzRTgo8GAaggPXQprgjQSSWNjJNJBJloYTGA0x3FaI9g42hFTAqBBYshW&#10;BCGAhrzhefC58YZOWlrBqyB+gynJSCTJPyhJoAm2gZUP0CFYpEEmhkxetBbwDeWgEo5ADU3Ak9LM&#10;eL00KaxtqVFo6XqRJhAxJRw8cpN0lDIj/ivH7lEUY0JyDzEIYizDqATjsnkx74IcUlHM1tAaTdoI&#10;pzAC6aufh+5x4Zvp9g8AAAD//wMAUEsBAi0AFAAGAAgAAAAhAJszJzcMAQAALQIAABMAAAAAAAAA&#10;AAAAAAAAAAAAAFtDb250ZW50X1R5cGVzXS54bWxQSwECLQAUAAYACAAAACEAOP0h/9YAAACUAQAA&#10;CwAAAAAAAAAAAAAAAAA9AQAAX3JlbHMvLnJlbHNQSwECLQAUAAYACAAAACEAoEdBQ44BAAAuAwAA&#10;DgAAAAAAAAAAAAAAAAA8AgAAZHJzL2Uyb0RvYy54bWxQSwECLQAUAAYACAAAACEAeRi8nb8AAAAh&#10;AQAAGQAAAAAAAAAAAAAAAAD2AwAAZHJzL19yZWxzL2Uyb0RvYy54bWwucmVsc1BLAQItABQABgAI&#10;AAAAIQCnJ44O3gAAAAkBAAAPAAAAAAAAAAAAAAAAAOwEAABkcnMvZG93bnJldi54bWxQSwECLQAU&#10;AAYACAAAACEAezUZnEoDAAANCAAAEAAAAAAAAAAAAAAAAAD3BQAAZHJzL2luay9pbmsxLnhtbFBL&#10;BQYAAAAABgAGAHgBAABvCQAAAAA=&#10;">
                <v:imagedata r:id="rId1520" o:title=""/>
              </v:shape>
            </w:pict>
          </mc:Fallback>
        </mc:AlternateContent>
      </w:r>
      <w:r>
        <w:rPr>
          <w:rFonts w:ascii="Times New Roman" w:hAnsi="Times New Roman" w:cs="Times New Roman"/>
          <w:noProof/>
        </w:rPr>
        <mc:AlternateContent>
          <mc:Choice Requires="wpi">
            <w:drawing>
              <wp:anchor distT="0" distB="0" distL="114300" distR="114300" simplePos="0" relativeHeight="252389376" behindDoc="0" locked="0" layoutInCell="1" allowOverlap="1">
                <wp:simplePos x="0" y="0"/>
                <wp:positionH relativeFrom="column">
                  <wp:posOffset>1964300</wp:posOffset>
                </wp:positionH>
                <wp:positionV relativeFrom="paragraph">
                  <wp:posOffset>306415</wp:posOffset>
                </wp:positionV>
                <wp:extent cx="3240" cy="34200"/>
                <wp:effectExtent l="38100" t="38100" r="34925" b="42545"/>
                <wp:wrapNone/>
                <wp:docPr id="963" name="Ink 963"/>
                <wp:cNvGraphicFramePr/>
                <a:graphic xmlns:a="http://schemas.openxmlformats.org/drawingml/2006/main">
                  <a:graphicData uri="http://schemas.microsoft.com/office/word/2010/wordprocessingInk">
                    <w14:contentPart bwMode="auto" r:id="rId1521">
                      <w14:nvContentPartPr>
                        <w14:cNvContentPartPr/>
                      </w14:nvContentPartPr>
                      <w14:xfrm>
                        <a:off x="0" y="0"/>
                        <a:ext cx="3240" cy="34200"/>
                      </w14:xfrm>
                    </w14:contentPart>
                  </a:graphicData>
                </a:graphic>
              </wp:anchor>
            </w:drawing>
          </mc:Choice>
          <mc:Fallback>
            <w:pict>
              <v:shape w14:anchorId="5E774692" id="Ink 963" o:spid="_x0000_s1026" type="#_x0000_t75" style="position:absolute;margin-left:154.3pt;margin-top:23.95pt;width:1pt;height:3.2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GVePAQAALQMAAA4AAABkcnMvZTJvRG9jLnhtbJxSy27jMAy8F9h/&#10;EHjf2HGctDWi9LDBAj1sm0P7AaosxcJaokEpcfr3pfNo0i4WBXoxQI44nuFwfrfzrdgaig6DhPEo&#10;B2GCxtqFtYTnp98/b0DEpEKtWgxGwquJcLf4cTXvu8oU2GBbGxJMEmLVdxKalLoqy6JujFdxhJ0J&#10;DFokrxKXtM5qUj2z+zYr8nyW9Uh1R6hNjNxdHkBY7PmtNTo9WhtNEq2EclKwvCShmF6XIEjCtJxN&#10;QbwwNL3NIVvMVbUm1TVOHyWpbyjyygUW8E61VEmJDbl/qLzThBFtGmn0GVrrtNn7YWfj/JOz+/B3&#10;cDUu9YYqjSGZkFaK0ml3e+A7v/Atb6D/gzWnozYJ4cjI6/k6jIPoJeqNZz2HRMi0KvE5xMZ1kddc&#10;uVoC3dfjs/6w/XV2sKKzr4ftisTw/nY2ARGUZ1HsXAwlx3Oy//BxnpHsCP2PeWfJD5mwYLGTwHfw&#10;Onz3kZtdEpqbk6LkvmZgUvJtDeCJ9jB+qi7Wz08+BH1ZD+MXV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XKruAAAAAJAQAADwAAAGRycy9kb3ducmV2LnhtbEyPwU7D&#10;MAyG70i8Q2QkbiwZK6OUuhNCGnDsxqRpt7QxTaFJSpNu5e0XTnC0/en39+eryXTsSINvnUWYzwQw&#10;srVTrW0Qdu/rmxSYD9Iq2TlLCD/kYVVcXuQyU+5kN3TchobFEOsziaBD6DPOfa3JSD9zPdl4+3CD&#10;kSGOQ8PVIE8x3HT8VoglN7K18YOWPT1rqr+2o0FI3f7t81Am3/vX8jC+6Gpa78oN4vXV9PQILNAU&#10;/mD41Y/qUESnyo1WedYhLES6jChCcv8ALAKLuYiLCuEuSYAXOf/foDgDAAD//wMAUEsDBBQABgAI&#10;AAAAIQAahLmHPwIAALQFAAAQAAAAZHJzL2luay9pbmsxLnhtbKyUS4/aMBDH75X6HSz3wAUnfkFI&#10;tGEPVZEqtdKqS6X2mA2GWJs4yDGP/fadPDCsgEtbIaHJjOc/8W9m8vB4rEq0V7bRtUkxCyhGyuT1&#10;SptNin8uF2SGUeMys8rK2qgUv6kGP84/fnjQ5rUqE/hHoGCa1qrKFBfObZMwPBwOwUEEtd2EnFIR&#10;fjWv37/h+ZC1UmtttIOSzcmV18apo2vFEr1Kce6O1J8H7ed6Z3Plw63H5ucTzma5WtS2ypxXLDJj&#10;VIlMVsF7/8LIvW3B0FBnoyxGVXZMseDRNMJoB2/TQNEKh7fTf/9b+uJ2+ozFzBfX5l7x5e1sHjAZ&#10;ydmX2Eus1L7VCLteJPeZPNl6q6zT6oy/hzUE3lDeP3fceoBWNXW5a3uG0T4rd4BSxCKIRCzPAFl4&#10;A+G1KND8/6LA+K4ol3EQR9EZNgNGV7ivXxTI39W8FHsPfoB3SXloiR/k05Q5XSlYr2rrJ9s1sIKt&#10;+9nZbgk5ZTFhlFCxZDJhLKEi4JG8aPSwOyfNF7trCq/3Ys9b0kX8LfubHfTKFb6lNKByemcjbmUX&#10;Sm8K99fpa+2W9eed3SsvwS4u1lX083zjq9GNOBru/0OtU/yp+3CgLrN3dACmiCIuI0THIz4SI0Hl&#10;iI4xYZjhGNMxYfCTMwhTJIjknQE+gdgUXIwISTqLD0HCUX+aEskQm4yJQJTwCQGTg9ZMtpmEgXMC&#10;3ZuOGeFEtPUpuGQMBpxq1VoZCCEWyT6KGG/LvttizwAGaP4HAAD//wMAUEsBAi0AFAAGAAgAAAAh&#10;AJszJzcMAQAALQIAABMAAAAAAAAAAAAAAAAAAAAAAFtDb250ZW50X1R5cGVzXS54bWxQSwECLQAU&#10;AAYACAAAACEAOP0h/9YAAACUAQAACwAAAAAAAAAAAAAAAAA9AQAAX3JlbHMvLnJlbHNQSwECLQAU&#10;AAYACAAAACEApWsZV48BAAAtAwAADgAAAAAAAAAAAAAAAAA8AgAAZHJzL2Uyb0RvYy54bWxQSwEC&#10;LQAUAAYACAAAACEAeRi8nb8AAAAhAQAAGQAAAAAAAAAAAAAAAAD3AwAAZHJzL19yZWxzL2Uyb0Rv&#10;Yy54bWwucmVsc1BLAQItABQABgAIAAAAIQCIhcqu4AAAAAkBAAAPAAAAAAAAAAAAAAAAAO0EAABk&#10;cnMvZG93bnJldi54bWxQSwECLQAUAAYACAAAACEAGoS5hz8CAAC0BQAAEAAAAAAAAAAAAAAAAAD6&#10;BQAAZHJzL2luay9pbmsxLnhtbFBLBQYAAAAABgAGAHgBAABnCAAAAAA=&#10;">
                <v:imagedata r:id="rId1522" o:title=""/>
              </v:shape>
            </w:pict>
          </mc:Fallback>
        </mc:AlternateContent>
      </w:r>
      <w:r>
        <w:rPr>
          <w:rFonts w:ascii="Times New Roman" w:hAnsi="Times New Roman" w:cs="Times New Roman"/>
          <w:noProof/>
        </w:rPr>
        <mc:AlternateContent>
          <mc:Choice Requires="wpi">
            <w:drawing>
              <wp:anchor distT="0" distB="0" distL="114300" distR="114300" simplePos="0" relativeHeight="252388352" behindDoc="0" locked="0" layoutInCell="1" allowOverlap="1">
                <wp:simplePos x="0" y="0"/>
                <wp:positionH relativeFrom="column">
                  <wp:posOffset>1893020</wp:posOffset>
                </wp:positionH>
                <wp:positionV relativeFrom="paragraph">
                  <wp:posOffset>244135</wp:posOffset>
                </wp:positionV>
                <wp:extent cx="45000" cy="84240"/>
                <wp:effectExtent l="38100" t="19050" r="31750" b="49530"/>
                <wp:wrapNone/>
                <wp:docPr id="962" name="Ink 962"/>
                <wp:cNvGraphicFramePr/>
                <a:graphic xmlns:a="http://schemas.openxmlformats.org/drawingml/2006/main">
                  <a:graphicData uri="http://schemas.microsoft.com/office/word/2010/wordprocessingInk">
                    <w14:contentPart bwMode="auto" r:id="rId1523">
                      <w14:nvContentPartPr>
                        <w14:cNvContentPartPr/>
                      </w14:nvContentPartPr>
                      <w14:xfrm>
                        <a:off x="0" y="0"/>
                        <a:ext cx="45000" cy="84240"/>
                      </w14:xfrm>
                    </w14:contentPart>
                  </a:graphicData>
                </a:graphic>
              </wp:anchor>
            </w:drawing>
          </mc:Choice>
          <mc:Fallback>
            <w:pict>
              <v:shape w14:anchorId="4C6BF797" id="Ink 962" o:spid="_x0000_s1026" type="#_x0000_t75" style="position:absolute;margin-left:148.8pt;margin-top:18.85pt;width:4.25pt;height:7.5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0yQAQAALgMAAA4AAABkcnMvZTJvRG9jLnhtbJxSy27bMBC8F+g/&#10;EHuvJSuykgimc6hRIIemPjQfwFKkRUTkCkvacv6+K9munRZFgFwELEcczmOXDwffib2h6DBImM9y&#10;ECZobFzYSnj++e3LHYiYVGhUh8FIeDURHlafPy2HvjYFttg1hgSThFgPvYQ2pb7Osqhb41WcYW8C&#10;gxbJq8QjbbOG1MDsvsuKPK+yAanpCbWJkU/XRxBWE7+1Rqcf1kaTRCfhpri/AZEklLc56yQJi+q2&#10;APFLQrWoKshWS1VvSfWt0ydJ6gOKvHKBBfyhWqukxI7cP1TeacKINs00+gytddpMftjZPP/L2WN4&#10;GV3NS72jWmNIJqSNonTObgI+8oTvOIHhOzbcjtolhBMjx/N+GUfRa9Q7z3qOjZDpVOJ1iK3rI8dc&#10;u0YCPTbzi/6w/3pxsKGLr6f9hsT4/33FxQTlWRQ7F+PI9ZztP729z0h2gv7HfLDkx05YsDhI4Ppf&#10;x+9UuTkkofmwXOTjXmhG7sqinNAz7/H+ebrKn59+0/T1PMq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wh3zfAAAACQEAAA8AAABkcnMvZG93bnJldi54bWxMj8FO&#10;wzAQRO9I/IO1SNyo00R1SohTVUhw4QIFIXHbxm4SYa+t2GkCX485wXE1TzNv691iDTvrMQyOJKxX&#10;GTBNrVMDdRLeXh9utsBCRFJoHGkJXzrArrm8qLFSbqYXfT7EjqUSChVK6GP0Feeh7bXFsHJeU8pO&#10;brQY0zl2XI04p3JreJ5lglscKC306PV9r9vPw2QlPH1gIZ433/vp3Ztwmt2j8JhLeX217O+ARb3E&#10;Pxh+9ZM6NMnp6CZSgRkJ+W0pEiqhKEtgCSgysQZ2lLDJt8Cbmv//oPkBAAD//wMAUEsDBBQABgAI&#10;AAAAIQBJYyu+fAMAAHsIAAAQAAAAZHJzL2luay9pbmsxLnhtbKyVT2/jNhDF7wX6HQbsoRfTFkn9&#10;sYx19lA0QIEWKLop0B69NhMLa0mBRMfJt+97lCJnEfuyWwhJZM7wN28eh86Hj8/1QZ5811dts1Zm&#10;nijxzbbdVc3DWv19d6uXSvqwaXabQ9v4tXrxvfp48+MPH6rmS31Y4beA0PR8qw9rtQ/hcbVYnE6n&#10;+cnN2+5hYZPELX5rvvzxu7oZd+38fdVUASX716Vt2wT/HAhbVbu12obnZMoH+1N77LZ+CnOl254z&#10;QrfZ+tu2qzdhIu43TeMP0mxq6P5HSXh5xEuFOg++U1JvntfK2SIvlByhpkfRWi0ub//3+7bfXt6+&#10;NKWZilfNteJ3l3fbuUmLdPlrOSF2/omMRTyL1XVP/uzaR9+Fyp/tH8waAy+yHT5H3wYDO9+3hyPP&#10;TMnT5nCEla5088KV6dlAs7hg4Xso3Pz/ofD4KtSm5bwsirPZBh69s/u9UDh/lfkW9rXxo3lvXR6P&#10;ZBrk1ykLVe1xverHabJDjyvI5U+hi5fQJqbUJtGJuzPpyphV4uZJmb456PHuvDI/d8d+P/E+d+db&#10;EiNTl0Nnp2oX9tORJvMkza/ciEu797562Idv3n5fhbv2l2P35CeEedNYrDjN84VvjTjiMvb/l79f&#10;q5/iF4fEncNCNCBdirOS5ZLMfk7wmNziZ6YSPNpapfEhkUSbAhl8YaY22hhxgpgRY7RFPJ9l2knJ&#10;qBUrBrkzLBid52KyWaFTcdiWcdEOOKfdiCMLJOISMY40UJAeeYjgnMHDHxCIQxaCIw5SmGcp07Es&#10;KKgyKinIZcwin82gfmwCGdoNTWgoilFUdeIy1qISMpAR2xoW2EDED8XJTZEFOrbG0iBAej5zWMrS&#10;2AoqiSUMZcQOEhEdRBuBQdDFQtFHALSL9lkYZKiVjsYVeC0p8BlROmpgQ4wBQMR4XMuhVwApL6fl&#10;semcAL6hTTRGK6HJIIzGyMwpDxYNWVjAdJDKLMlITQFLY0VkxQPiQaasg+6kiCJokgyGg8EYAYMa&#10;LOBh7egpehxqS7ZEHsg647ShMpNYnOnDVBhJJc6iThGnCrB1PGMNdXziUMbBQmscVNbmQ63sNk4Q&#10;BeBQWJtp8VRYmqfI08QkgRSHMI9eIslRFngaPVIfGJaSIYkD+mphBvN5QLApi/7QFrMkGU1gvkug&#10;v/pnNF1lfA/e/AcAAP//AwBQSwECLQAUAAYACAAAACEAmzMnNwwBAAAtAgAAEwAAAAAAAAAAAAAA&#10;AAAAAAAAW0NvbnRlbnRfVHlwZXNdLnhtbFBLAQItABQABgAIAAAAIQA4/SH/1gAAAJQBAAALAAAA&#10;AAAAAAAAAAAAAD0BAABfcmVscy8ucmVsc1BLAQItABQABgAIAAAAIQBg/59MkAEAAC4DAAAOAAAA&#10;AAAAAAAAAAAAADwCAABkcnMvZTJvRG9jLnhtbFBLAQItABQABgAIAAAAIQB5GLydvwAAACEBAAAZ&#10;AAAAAAAAAAAAAAAAAPgDAABkcnMvX3JlbHMvZTJvRG9jLnhtbC5yZWxzUEsBAi0AFAAGAAgAAAAh&#10;AAQwh3zfAAAACQEAAA8AAAAAAAAAAAAAAAAA7gQAAGRycy9kb3ducmV2LnhtbFBLAQItABQABgAI&#10;AAAAIQBJYyu+fAMAAHsIAAAQAAAAAAAAAAAAAAAAAPoFAABkcnMvaW5rL2luazEueG1sUEsFBgAA&#10;AAAGAAYAeAEAAKQJAAAAAA==&#10;">
                <v:imagedata r:id="rId1524" o:title=""/>
              </v:shape>
            </w:pict>
          </mc:Fallback>
        </mc:AlternateContent>
      </w:r>
      <w:r>
        <w:rPr>
          <w:rFonts w:ascii="Times New Roman" w:hAnsi="Times New Roman" w:cs="Times New Roman"/>
          <w:noProof/>
        </w:rPr>
        <mc:AlternateContent>
          <mc:Choice Requires="wpi">
            <w:drawing>
              <wp:anchor distT="0" distB="0" distL="114300" distR="114300" simplePos="0" relativeHeight="252387328" behindDoc="0" locked="0" layoutInCell="1" allowOverlap="1">
                <wp:simplePos x="0" y="0"/>
                <wp:positionH relativeFrom="column">
                  <wp:posOffset>1847660</wp:posOffset>
                </wp:positionH>
                <wp:positionV relativeFrom="paragraph">
                  <wp:posOffset>211735</wp:posOffset>
                </wp:positionV>
                <wp:extent cx="31680" cy="143640"/>
                <wp:effectExtent l="19050" t="38100" r="45085" b="46990"/>
                <wp:wrapNone/>
                <wp:docPr id="961" name="Ink 961"/>
                <wp:cNvGraphicFramePr/>
                <a:graphic xmlns:a="http://schemas.openxmlformats.org/drawingml/2006/main">
                  <a:graphicData uri="http://schemas.microsoft.com/office/word/2010/wordprocessingInk">
                    <w14:contentPart bwMode="auto" r:id="rId1525">
                      <w14:nvContentPartPr>
                        <w14:cNvContentPartPr/>
                      </w14:nvContentPartPr>
                      <w14:xfrm>
                        <a:off x="0" y="0"/>
                        <a:ext cx="31680" cy="143640"/>
                      </w14:xfrm>
                    </w14:contentPart>
                  </a:graphicData>
                </a:graphic>
              </wp:anchor>
            </w:drawing>
          </mc:Choice>
          <mc:Fallback>
            <w:pict>
              <v:shape w14:anchorId="1B6E9550" id="Ink 961" o:spid="_x0000_s1026" type="#_x0000_t75" style="position:absolute;margin-left:145.1pt;margin-top:16.35pt;width:3.2pt;height:11.8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B32PAQAALwMAAA4AAABkcnMvZTJvRG9jLnhtbJxSy27bMBC8F8g/&#10;EHuvJfqhJoLlHGoEyKGpD80HsBRpERG5wpK2nL/vSrZrJ0VQIBeCyyFnZ3a4vD/4VuwNRYehAjnJ&#10;QZigsXZhW8Hzr4evtyBiUqFWLQZTwauJcL+6+bLsu9JMscG2NiSYJMSy7ypoUurKLIu6MV7FCXYm&#10;MGiRvEpc0jarSfXM7ttsmudF1iPVHaE2MfLp+gjCauS31uj009pokmgrWMjFNxCpglmRs07izUJO&#10;QfzmTS5zyFZLVW5JdY3TJ0nqE4q8coEF/KVaq6TEjtw/VN5pwog2TTT6DK112ox+2JnM3zl7DC+D&#10;KznXOyo1hmRC2ihK59mNwGda+JYn0P/AmtNRu4RwYuTx/D+Mo+g16p1nPcdEyLQq8XeIjesij7l0&#10;dQX0WMuL/rD/fnGwoYuvp/2GxHD/rpAggvIsip2LoeR4zvaf3r5nJDtBHzEfLPkhExYsDhVw/K/D&#10;OkZuDkloPpzJ4pYBzYicz4r5CJ+JjwTn6ioA7v0m6ut60HX1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0s9wAAAAJAQAADwAAAGRycy9kb3ducmV2LnhtbEyPy07D&#10;MBBF90j8gzVI7KiDI1IS4lSoEmJNKIjlNJ4mUfyIbLcJf49ZwXJ0j+49U+9Wo9mFfBidlXC/yYCR&#10;7ZwabS/h8P5y9wgsRLQKtbMk4ZsC7Jrrqxor5Rb7Rpc29iyV2FChhCHGueI8dAMZDBs3k03ZyXmD&#10;MZ2+58rjksqN5iLLCm5wtGlhwJn2A3VTezYSXhdP7deiPsXpA/cl5pPOt5OUtzfr8xOwSGv8g+FX&#10;P6lDk5yO7mxVYFqCKDORUAm52AJLgCiLAthRwkORA29q/v+D5gcAAP//AwBQSwMEFAAGAAgAAAAh&#10;ABm5e3aIAgAAUQYAABAAAABkcnMvaW5rL2luazEueG1srFTJbtswEL0X6D8M2EMupsRFqxElh6IB&#10;CrRA0LhAe1RkxhYiUQZFL/n7DilFdhD70haCBGqWN2/ekLy+PbQN7JTp604XhAeMgNJVt6z1qiA/&#10;F3c0I9DbUi/LptOqIC+qJ7c3Hz9c1/q5beb4BUTQvVu1TUHW1m7mYbjf74O9DDqzCgVjMvyqn79/&#10;Izdj1lI91bq2WLJ/NVWdtupgHdi8Xhaksgc2xSP2Q7c1lZrczmKqY4Q1ZaXuOtOWdkJcl1qrBnTZ&#10;Iu9fBOzLBhc11lkpQ6AtDwWRIk1SAltk02PRloTn03//W/rd+fSM53wqXutLxRfns0XAozTKvuQT&#10;xFLtHEboZzG/rMm96TbK2Fod5R/EGh0vUA3/XrdBQKP6rtm6mRHYlc0WpZS5DFKZR0cBeXhGwveg&#10;qOb/B0WNL4KKKA/yND2KzVGjd3K/J4rKX8Q8BXsr/CjeqcrjSKaN/LrLbN0qPF7tZtrZtscj6MwP&#10;1vhDKBjPKWeUyQWP5pzPGQ9Slp4Mejw7r5iPZtuvJ7xHczwl3jN1OXS2r5d2PY2UBSxKLpyIc9lr&#10;Va/W9q/Tn2q76D5vzU5NEPykMV9x2s9nbg2/xWHs/4d6Ksgnf3GAzxwMXoAkAQZ5DGx2xfDhcX7F&#10;ZoThI2LCkxkDRmNGxxWPMNCZJB8XmD5DL3AGGWAUF1RC5uIxgmbOK0Diy+MZfkDgyGJnEzSWPhcw&#10;eUBDY+QwBGYmscOg6ADh4hhwGqNjhj8QORqcIqyP5w6Oe44UrY4S/oHMhwX1rCVSdCV9dZqCFI6I&#10;RG7S4QuKjyeExKjIPQ9EE753X8t5U6QhMycXTSkSj/nQGLbGEgR8c8VMA8LdffMHAAD//wMAUEsB&#10;Ai0AFAAGAAgAAAAhAJszJzcMAQAALQIAABMAAAAAAAAAAAAAAAAAAAAAAFtDb250ZW50X1R5cGVz&#10;XS54bWxQSwECLQAUAAYACAAAACEAOP0h/9YAAACUAQAACwAAAAAAAAAAAAAAAAA9AQAAX3JlbHMv&#10;LnJlbHNQSwECLQAUAAYACAAAACEAC+wHfY8BAAAvAwAADgAAAAAAAAAAAAAAAAA8AgAAZHJzL2Uy&#10;b0RvYy54bWxQSwECLQAUAAYACAAAACEAeRi8nb8AAAAhAQAAGQAAAAAAAAAAAAAAAAD3AwAAZHJz&#10;L19yZWxzL2Uyb0RvYy54bWwucmVsc1BLAQItABQABgAIAAAAIQC36DSz3AAAAAkBAAAPAAAAAAAA&#10;AAAAAAAAAO0EAABkcnMvZG93bnJldi54bWxQSwECLQAUAAYACAAAACEAGbl7dogCAABRBgAAEAAA&#10;AAAAAAAAAAAAAAD2BQAAZHJzL2luay9pbmsxLnhtbFBLBQYAAAAABgAGAHgBAACsCAAAAAA=&#10;">
                <v:imagedata r:id="rId1526" o:title=""/>
              </v:shape>
            </w:pict>
          </mc:Fallback>
        </mc:AlternateContent>
      </w:r>
      <w:r>
        <w:rPr>
          <w:rFonts w:ascii="Times New Roman" w:hAnsi="Times New Roman" w:cs="Times New Roman"/>
          <w:noProof/>
        </w:rPr>
        <mc:AlternateContent>
          <mc:Choice Requires="wpi">
            <w:drawing>
              <wp:anchor distT="0" distB="0" distL="114300" distR="114300" simplePos="0" relativeHeight="252386304" behindDoc="0" locked="0" layoutInCell="1" allowOverlap="1">
                <wp:simplePos x="0" y="0"/>
                <wp:positionH relativeFrom="column">
                  <wp:posOffset>1782140</wp:posOffset>
                </wp:positionH>
                <wp:positionV relativeFrom="paragraph">
                  <wp:posOffset>232255</wp:posOffset>
                </wp:positionV>
                <wp:extent cx="3240" cy="82800"/>
                <wp:effectExtent l="38100" t="38100" r="34925" b="31750"/>
                <wp:wrapNone/>
                <wp:docPr id="960" name="Ink 960"/>
                <wp:cNvGraphicFramePr/>
                <a:graphic xmlns:a="http://schemas.openxmlformats.org/drawingml/2006/main">
                  <a:graphicData uri="http://schemas.microsoft.com/office/word/2010/wordprocessingInk">
                    <w14:contentPart bwMode="auto" r:id="rId1527">
                      <w14:nvContentPartPr>
                        <w14:cNvContentPartPr/>
                      </w14:nvContentPartPr>
                      <w14:xfrm>
                        <a:off x="0" y="0"/>
                        <a:ext cx="3240" cy="82800"/>
                      </w14:xfrm>
                    </w14:contentPart>
                  </a:graphicData>
                </a:graphic>
              </wp:anchor>
            </w:drawing>
          </mc:Choice>
          <mc:Fallback>
            <w:pict>
              <v:shape w14:anchorId="7FE854EF" id="Ink 960" o:spid="_x0000_s1026" type="#_x0000_t75" style="position:absolute;margin-left:140.05pt;margin-top:18pt;width:.9pt;height:7.0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DjOJAQAALQMAAA4AAABkcnMvZTJvRG9jLnhtbJxSy27CMBC8V+o/&#10;WL6XPKCIRiQciipxaMuh/QDXsYnV2ButDYG/7yZAgVZVJS6RdyeendnxdLa1Ndso9AZczpNBzJly&#10;EkrjVjl/f3u6m3Dmg3ClqMGpnO+U57Pi9mbaNplKoYK6VMiIxPmsbXJehdBkUeRlpazwA2iUI1AD&#10;WhGoxFVUomiJ3dZRGsfjqAUsGwSpvKfufA/youfXWsnwqrVXgdU5Hz6MSV6gwzimA+Z8NJzcc/ZB&#10;nWQY86iYimyFoqmMPEgSVyiywjgS8E01F0GwNZpfVNZIBA86DCTYCLQ2UvV+yFkS/3C2cJ+dq2Qk&#10;15hJcEG5sBQYjrvrgWtG2Jo20D5DSemIdQB+YKT1/B/GXvQc5NqSnn0iqGoR6Dn4yjSe1pyZMue4&#10;KJOTfrd5PDlY4snXy2aJrPu/j8oJS6LIOetKiudo/+XyPiHRAfqLeavRdpmQYLbNOcW/67595Gob&#10;mKTmMB1RXxIwSSf0Qs5o99ePQ87WT5Mvgj6vO1Vnr7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Y2l8dwAAAAJAQAADwAAAGRycy9kb3ducmV2LnhtbEyPQU7DMBBF90jc&#10;wRokdtRJKqI0xKkQtAsQGwoHcOMhiWqPI9ttwu0ZVrAc/a837zfbxVlxwRBHTwryVQYCqfNmpF7B&#10;58f+rgIRkyajrSdU8I0Rtu31VaNr42d6x8sh9YIhFGutYEhpqqWM3YBOx5WfkDj78sHpxGfopQl6&#10;ZrizssiyUjo9En8Y9IRPA3anw9kxxb2M+00R3HO3nt/KU7lL9nWn1O3N8vgAIuGS/srwq8/q0LLT&#10;0Z/JRGEVFFWWc1XBuuRNXCiqfAPiqOCeA9k28v+C9gcAAP//AwBQSwMEFAAGAAgAAAAhAPTTnI1N&#10;AgAA2QUAABAAAABkcnMvaW5rL2luazEueG1srFRNj5swEL1X6n+w3MNeYrCBQEBL9lA1UqVWWnVT&#10;qT2y4ARrwUTG5OPfdwzEySrk0lZIYTIf79lvZnh8OtYV2nPVikammDkUIy7zphBym+Kf6xVZYNTq&#10;TBZZ1Uie4hNv8dPy44dHId/qKoFfBAiyNVZdpbjUepe47uFwcA6+06it61Hqu1/l2/dveDlWFXwj&#10;pNBA2Z5deSM1P2oDlogixbk+UpsP2C9Np3Juw8aj8kuGVlnOV42qM20Ry0xKXiGZ1XDuXxjp0w4M&#10;ATxbrjCqs2OKfS8KI4w6OE0LpDV2p8t//1v5arp8wWJmyYW8R76ervYcFkTB4ktsIQq+Nxhu34vk&#10;vibPqtlxpQW/yD+INQZOKB/+97oNAireNlVneobRPqs6kNKPfSfy4+AiIHMnJLwFBTX/PyhofBfU&#10;C2InjqKL2Aw0upH79qCg/F3Ma7D3wo/iXas8tsQO8nnKtKg5rFe9s5OtW1hB437Rql9Cj7KYMEqo&#10;v2ZBwlhCmePP46tGj7tzxnxVXVtavFd12ZI+Ym853OwgCl3allKHBuGdjZiqLrnYlvqvyzdCr5vP&#10;ndpzC8GuLtYz2nme+Gr0I47G+//gmxR/6j8cqK8cHL0AEaLIozGiswcKjzefP9AZpvCQIMR0RhEl&#10;PoOwMSLE5jOGmEcCSsAkjPiEeRAlDHnEGBAlPmIh5PfB0YDqmYmToM+BXONhABDC22AHsQGHwxBv&#10;PmJ7xDdRYB9I4EUCIAgNMaDHEQEbTKg0uIYAMbqAjHerboWCKVv+AQAA//8DAFBLAQItABQABgAI&#10;AAAAIQCbMyc3DAEAAC0CAAATAAAAAAAAAAAAAAAAAAAAAABbQ29udGVudF9UeXBlc10ueG1sUEsB&#10;Ai0AFAAGAAgAAAAhADj9If/WAAAAlAEAAAsAAAAAAAAAAAAAAAAAPQEAAF9yZWxzLy5yZWxzUEsB&#10;Ai0AFAAGAAgAAAAhAMXPDjOJAQAALQMAAA4AAAAAAAAAAAAAAAAAPAIAAGRycy9lMm9Eb2MueG1s&#10;UEsBAi0AFAAGAAgAAAAhAHkYvJ2/AAAAIQEAABkAAAAAAAAAAAAAAAAA8QMAAGRycy9fcmVscy9l&#10;Mm9Eb2MueG1sLnJlbHNQSwECLQAUAAYACAAAACEAIY2l8dwAAAAJAQAADwAAAAAAAAAAAAAAAADn&#10;BAAAZHJzL2Rvd25yZXYueG1sUEsBAi0AFAAGAAgAAAAhAPTTnI1NAgAA2QUAABAAAAAAAAAAAAAA&#10;AAAA8AUAAGRycy9pbmsvaW5rMS54bWxQSwUGAAAAAAYABgB4AQAAawgAAAAA&#10;">
                <v:imagedata r:id="rId1528" o:title=""/>
              </v:shape>
            </w:pict>
          </mc:Fallback>
        </mc:AlternateContent>
      </w:r>
      <w:r>
        <w:rPr>
          <w:rFonts w:ascii="Times New Roman" w:hAnsi="Times New Roman" w:cs="Times New Roman"/>
          <w:noProof/>
        </w:rPr>
        <mc:AlternateContent>
          <mc:Choice Requires="wpi">
            <w:drawing>
              <wp:anchor distT="0" distB="0" distL="114300" distR="114300" simplePos="0" relativeHeight="252385280" behindDoc="0" locked="0" layoutInCell="1" allowOverlap="1">
                <wp:simplePos x="0" y="0"/>
                <wp:positionH relativeFrom="column">
                  <wp:posOffset>1761620</wp:posOffset>
                </wp:positionH>
                <wp:positionV relativeFrom="paragraph">
                  <wp:posOffset>275815</wp:posOffset>
                </wp:positionV>
                <wp:extent cx="45360" cy="4680"/>
                <wp:effectExtent l="38100" t="38100" r="31115" b="33655"/>
                <wp:wrapNone/>
                <wp:docPr id="959" name="Ink 959"/>
                <wp:cNvGraphicFramePr/>
                <a:graphic xmlns:a="http://schemas.openxmlformats.org/drawingml/2006/main">
                  <a:graphicData uri="http://schemas.microsoft.com/office/word/2010/wordprocessingInk">
                    <w14:contentPart bwMode="auto" r:id="rId1529">
                      <w14:nvContentPartPr>
                        <w14:cNvContentPartPr/>
                      </w14:nvContentPartPr>
                      <w14:xfrm>
                        <a:off x="0" y="0"/>
                        <a:ext cx="45360" cy="4680"/>
                      </w14:xfrm>
                    </w14:contentPart>
                  </a:graphicData>
                </a:graphic>
              </wp:anchor>
            </w:drawing>
          </mc:Choice>
          <mc:Fallback>
            <w:pict>
              <v:shape w14:anchorId="0F5A5BDA" id="Ink 959" o:spid="_x0000_s1026" type="#_x0000_t75" style="position:absolute;margin-left:138.45pt;margin-top:21.4pt;width:4.05pt;height:.9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yO6KAQAALQMAAA4AAABkcnMvZTJvRG9jLnhtbJxSQW7CMBC8V+of&#10;LN9LCCS0RAQORZU4lHJoH+A6NrEae6O1IfD7bgIU2qqqxCXa9cTjmZ2dzHa2YluF3oDLedzrc6ac&#10;hMK4dc7fXp/uHjjzQbhCVOBUzvfK89n09mbS1JkaQAlVoZARifNZU+e8DKHOosjLUlnhe1ArR6AG&#10;tCJQi+uoQNEQu62iQb8/ihrAokaQyns6nR9APu34tVYyvGjtVWBVzoeDhOQFKsYjKpCKOE05e6ci&#10;uU95NJ2IbI2iLo08ShJXKLLCOBLwRTUXQbANml9U1kgEDzr0JNgItDZSdX7IWdz/4WzhPlpXcSI3&#10;mElwQbmwEhhOs+uAa56wFU2geYaC0hGbAPzISOP5P4yD6DnIjSU9h0RQVSLQOvjS1J7GnJki57go&#10;4rN+t308O1jh2ddyu0LW/j9Ox5w5YUkUOWdtS/Gc7C+/3yckOkJ/Me802jYTEsx2Oaf49+23i1zt&#10;ApN0mKTDdi8kIcnooQNPtIfrp+5i/PTyt6Av+1bVxZZ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YQEDfAAAACQEAAA8AAABkcnMvZG93bnJldi54bWxMj01PwzAMhu9I&#10;/IfISFwQSynrNkrTaSANbnyUcfcak1Y0SWmyrvx7zAmOth+9ft5iPdlOjDSE1jsFV7MEBLna69YZ&#10;Bbu37eUKRIjoNHbekYJvCrAuT08KzLU/ulcaq2gEh7iQo4Imxj6XMtQNWQwz35Pj24cfLEYeByP1&#10;gEcOt51Mk2QhLbaOPzTY031D9Wd1sAqqh7uXjN4vnsfrzc5kk/naPj6hUudn0+YWRKQp/sHwq8/q&#10;ULLT3h+cDqJTkC4XN4wqmKdcgYF0lXG5PS/mS5BlIf83KH8AAAD//wMAUEsDBBQABgAIAAAAIQAW&#10;OXEBUwIAANwFAAAQAAAAZHJzL2luay9pbmsxLnhtbKxUTW/bMAy9D9h/ILRDL5GtD9uJgzo9DCsw&#10;YAOKNQO2o+soiVBbDmTlo/9+lJ0qKZpctsGAQZPie9Qj6du7Q1PDTtlOt6YgPGIElKnahTargvyc&#10;39MJgc6VZlHWrVEFeVEduZt9/HCrzXNTT/ENiGA6bzV1QdbObaZxvN/vo72MWruKBWMy/mqev38j&#10;s2PWQi210Q4pu1dX1RqnDs6DTfWiIJU7sHAesR/bra1UCHuPrU4nnC0rdd/apnQBcV0ao2owZYN1&#10;/yLgXjZoaORZKUugKQ8FkWKcjQlssZoOSRsSX07//W/p95fTJzzngVyba+Tzy9ki4sk4mXzJA8RC&#10;7TxG3Pdiel2TB9tulHVaneQfxDoGXqAavnvdBgGt6tp663tGYFfWW5RS5jIayzw5CcjjCxK+B0U1&#10;/z8oanwVVCR5lI/HJ7E5avRO7veFovJXMc/B3gp/FO9c5WNLwiC/TpnTjcL1ajZhsl2HK+jdj872&#10;SygYzylnlMk5T6acTxmPeJqeNfq4O6+YT3bbrQPekz1tSR8JtxxuttcLtw4tZRFLsisbcSl7rfRq&#10;7f46fandvP28tTsVIPjZxXrGMM8X/hr9iMPx/j/UsiCf+h8H9JmDoxeAARcgEmCjG4aPyNIbNiIM&#10;Hyok4emIAaMypWilVNAJHqQCOOXekmhI6Q0MSQ48G1EOAhKKlqAYzDCIBqR9TIKgfYx70Bxj3kiQ&#10;wucxyvE1olgMTTLw3AiBDUZrCPuDvp7Ukw+FYf1IivDAk8zTpoAuhhhvtj1ohYM2+wMAAP//AwBQ&#10;SwECLQAUAAYACAAAACEAmzMnNwwBAAAtAgAAEwAAAAAAAAAAAAAAAAAAAAAAW0NvbnRlbnRfVHlw&#10;ZXNdLnhtbFBLAQItABQABgAIAAAAIQA4/SH/1gAAAJQBAAALAAAAAAAAAAAAAAAAAD0BAABfcmVs&#10;cy8ucmVsc1BLAQItABQABgAIAAAAIQAfDcjuigEAAC0DAAAOAAAAAAAAAAAAAAAAADwCAABkcnMv&#10;ZTJvRG9jLnhtbFBLAQItABQABgAIAAAAIQB5GLydvwAAACEBAAAZAAAAAAAAAAAAAAAAAPIDAABk&#10;cnMvX3JlbHMvZTJvRG9jLnhtbC5yZWxzUEsBAi0AFAAGAAgAAAAhAOSYQEDfAAAACQEAAA8AAAAA&#10;AAAAAAAAAAAA6AQAAGRycy9kb3ducmV2LnhtbFBLAQItABQABgAIAAAAIQAWOXEBUwIAANwFAAAQ&#10;AAAAAAAAAAAAAAAAAPQFAABkcnMvaW5rL2luazEueG1sUEsFBgAAAAAGAAYAeAEAAHUIAAAAAA==&#10;">
                <v:imagedata r:id="rId1530" o:title=""/>
              </v:shape>
            </w:pict>
          </mc:Fallback>
        </mc:AlternateContent>
      </w:r>
      <w:r>
        <w:rPr>
          <w:rFonts w:ascii="Times New Roman" w:hAnsi="Times New Roman" w:cs="Times New Roman"/>
          <w:noProof/>
        </w:rPr>
        <mc:AlternateContent>
          <mc:Choice Requires="wpi">
            <w:drawing>
              <wp:anchor distT="0" distB="0" distL="114300" distR="114300" simplePos="0" relativeHeight="252384256" behindDoc="0" locked="0" layoutInCell="1" allowOverlap="1">
                <wp:simplePos x="0" y="0"/>
                <wp:positionH relativeFrom="column">
                  <wp:posOffset>1668380</wp:posOffset>
                </wp:positionH>
                <wp:positionV relativeFrom="paragraph">
                  <wp:posOffset>204535</wp:posOffset>
                </wp:positionV>
                <wp:extent cx="39240" cy="134640"/>
                <wp:effectExtent l="38100" t="38100" r="37465" b="36830"/>
                <wp:wrapNone/>
                <wp:docPr id="958" name="Ink 958"/>
                <wp:cNvGraphicFramePr/>
                <a:graphic xmlns:a="http://schemas.openxmlformats.org/drawingml/2006/main">
                  <a:graphicData uri="http://schemas.microsoft.com/office/word/2010/wordprocessingInk">
                    <w14:contentPart bwMode="auto" r:id="rId1531">
                      <w14:nvContentPartPr>
                        <w14:cNvContentPartPr/>
                      </w14:nvContentPartPr>
                      <w14:xfrm>
                        <a:off x="0" y="0"/>
                        <a:ext cx="39240" cy="134640"/>
                      </w14:xfrm>
                    </w14:contentPart>
                  </a:graphicData>
                </a:graphic>
              </wp:anchor>
            </w:drawing>
          </mc:Choice>
          <mc:Fallback>
            <w:pict>
              <v:shape w14:anchorId="11EEE99C" id="Ink 958" o:spid="_x0000_s1026" type="#_x0000_t75" style="position:absolute;margin-left:131.15pt;margin-top:15.75pt;width:3.8pt;height:11.2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cKWNAQAALwMAAA4AAABkcnMvZTJvRG9jLnhtbJxSzU7zMBC8fxLv&#10;YO2d5peIRnU5UCFxAHrgewDj2I1FbEdrtylvz6Y/tIAQEpfI63FmZ3Z2drO1HdsoDMY7DtkkBaac&#10;9I1xKw7/n+8ur4GFKFwjOu8UhzcV4GZ+8W829LXKfeu7RiEjEhfqoefQxtjXSRJkq6wIE98rR6D2&#10;aEWkEldJg2IgdtsleZpWyeCx6dFLFQLdLvYgzHf8WisZn7QOKrKOQ35VFsAih7K6Jp3IoSqyKbAX&#10;DkVepZDMZ6JeoehbIw+SxB8UWWEcCfigWogo2BrNNyprJPrgdZxIbxOvtZFq54ecZekXZ/fudXSV&#10;lXKNtfQuKheXAuNxdjvgLy1sRxMYHnxD6Yh19HBgpPH8HsZe9MLLtSU9+0RQdSLSOoTW9IHGXJuG&#10;A9432Um/29yeHCzx5Otxs0Q2vp9e0eI4YUkUOWdjSfEc7T9+/p+Q5AD9xLzVaMdMSDDbcqD438bv&#10;LnK1jUzSZTHNSwIkIVlRVnQ+I94THNucBUC9P0V9Xo+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GxkfhAAAACQEAAA8AAABkcnMvZG93bnJldi54bWxMj0FLw0AQ&#10;he+C/2EZwYu0m6Y22JhJkYKgBSm2vXjbZsdsSHY2Zrdt/PeuJz0O7+O9b4rVaDtxpsE3jhFm0wQE&#10;ceV0wzXCYf88eQDhg2KtOseE8E0eVuX1VaFy7S78TuddqEUsYZ8rBBNCn0vpK0NW+anriWP26Qar&#10;QjyHWupBXWK57WSaJJm0quG4YFRPa0NVuztZhNdNs23HjWq/+O5jb17Wb8ZtNeLtzfj0CCLQGP5g&#10;+NWP6lBGp6M7sfaiQ0izdB5RhPlsASICabZcgjgiLO4TkGUh/39Q/gAAAP//AwBQSwMEFAAGAAgA&#10;AAAhAHRwKGuZAgAAYgYAABAAAABkcnMvaW5rL2luazEueG1srFTLbtswELwX6D8s2IMvpsSVqJcR&#10;pYeiAQq0QNG4QHtUZMYWoodB0Y/8fZeUIjuIfWkLAfaKnJndHS518/HY1LBXuq+6NmfoCQaqLbtV&#10;1a5z9nN5x1MGvSnaVVF3rcrZs+rZx9v3726q9qmpF/QLpND2NmrqnG2M2S58/3A4eIfQ6/TaD4QI&#10;/S/t07ev7HZkrdRj1VaGUvYvS2XXGnU0VmxRrXJWmqOY8KR93+10qaZtu6LLE8LoolR3nW4KMylu&#10;irZVNbRFQ3X/YmCetxRUlGetNIOmOOYsDJI4YbCjanpK2jD/Mv33v9HvLtNTzHBKXrXXki8vswMP&#10;ZSLTz9kksVJ7q+G7s1hc9+S77rZKm0qd7B/MGjeeoRzenW+DgVr1Xb2zZ8ZgX9Q7sjLMQi8JM3ky&#10;EP0LFr4VJTf/vyh5fFU0kJmXJcnJbCSP3tj9tlBy/qrmudhr40fzzl0ej2Qa5JcpM1Wj6Ho122my&#10;TU9X0C7fG+0uYSAw4yi4CJcoF4gLIbxUpmcHPd6dF80Hves3k96DPt0StzN1OXR2qFZmMx2p8ISM&#10;r9yIS+yNqtYb89f0x8osu087vVeTBJ415jJO83zhq+FGHMb+f6jHnH1wHw5wzGHBGSAgSCCIMhDz&#10;WTDj2SyIopmYM2SS8UAyMRcceSgB4zlHCHmInMIABO0SifgcUxcgjwCjOadlIFA0R4SIo0XRjuBR&#10;SBFCACjGIBlVkXZJVELCiUNwSscxsRHl5kiUmJgRSAujMuixYra0AU9/rhpCh7Grgiqk1mwZnCrk&#10;aDu0eYacEmLqhcSoFPtYUAgOYxPagN4lT6gVaoTH3EkhwQILJzSPqCnikabMLEEQA1PyIJ5TACht&#10;U6++OdOJ0bjf/gEAAP//AwBQSwECLQAUAAYACAAAACEAmzMnNwwBAAAtAgAAEwAAAAAAAAAAAAAA&#10;AAAAAAAAW0NvbnRlbnRfVHlwZXNdLnhtbFBLAQItABQABgAIAAAAIQA4/SH/1gAAAJQBAAALAAAA&#10;AAAAAAAAAAAAAD0BAABfcmVscy8ucmVsc1BLAQItABQABgAIAAAAIQCQ5HCljQEAAC8DAAAOAAAA&#10;AAAAAAAAAAAAADwCAABkcnMvZTJvRG9jLnhtbFBLAQItABQABgAIAAAAIQB5GLydvwAAACEBAAAZ&#10;AAAAAAAAAAAAAAAAAPUDAABkcnMvX3JlbHMvZTJvRG9jLnhtbC5yZWxzUEsBAi0AFAAGAAgAAAAh&#10;AKKGxkfhAAAACQEAAA8AAAAAAAAAAAAAAAAA6wQAAGRycy9kb3ducmV2LnhtbFBLAQItABQABgAI&#10;AAAAIQB0cChrmQIAAGIGAAAQAAAAAAAAAAAAAAAAAPkFAABkcnMvaW5rL2luazEueG1sUEsFBgAA&#10;AAAGAAYAeAEAAMAIAAAAAA==&#10;">
                <v:imagedata r:id="rId1532" o:title=""/>
              </v:shape>
            </w:pict>
          </mc:Fallback>
        </mc:AlternateContent>
      </w:r>
      <w:r>
        <w:rPr>
          <w:rFonts w:ascii="Times New Roman" w:hAnsi="Times New Roman" w:cs="Times New Roman"/>
          <w:noProof/>
        </w:rPr>
        <mc:AlternateContent>
          <mc:Choice Requires="wpi">
            <w:drawing>
              <wp:anchor distT="0" distB="0" distL="114300" distR="114300" simplePos="0" relativeHeight="252383232" behindDoc="0" locked="0" layoutInCell="1" allowOverlap="1">
                <wp:simplePos x="0" y="0"/>
                <wp:positionH relativeFrom="column">
                  <wp:posOffset>1605380</wp:posOffset>
                </wp:positionH>
                <wp:positionV relativeFrom="paragraph">
                  <wp:posOffset>256015</wp:posOffset>
                </wp:positionV>
                <wp:extent cx="30600" cy="57600"/>
                <wp:effectExtent l="38100" t="38100" r="45720" b="38100"/>
                <wp:wrapNone/>
                <wp:docPr id="957" name="Ink 957"/>
                <wp:cNvGraphicFramePr/>
                <a:graphic xmlns:a="http://schemas.openxmlformats.org/drawingml/2006/main">
                  <a:graphicData uri="http://schemas.microsoft.com/office/word/2010/wordprocessingInk">
                    <w14:contentPart bwMode="auto" r:id="rId1533">
                      <w14:nvContentPartPr>
                        <w14:cNvContentPartPr/>
                      </w14:nvContentPartPr>
                      <w14:xfrm>
                        <a:off x="0" y="0"/>
                        <a:ext cx="30600" cy="57600"/>
                      </w14:xfrm>
                    </w14:contentPart>
                  </a:graphicData>
                </a:graphic>
              </wp:anchor>
            </w:drawing>
          </mc:Choice>
          <mc:Fallback>
            <w:pict>
              <v:shape w14:anchorId="5BC08787" id="Ink 957" o:spid="_x0000_s1026" type="#_x0000_t75" style="position:absolute;margin-left:126pt;margin-top:19.85pt;width:3.05pt;height:5.4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122OAQAALgMAAA4AAABkcnMvZTJvRG9jLnhtbJxSy27bMBC8B+g/&#10;EHuvJb/kRjDtQ40COSTxIfkAliItIiJXWNKW8/dZ+RE7KYoAuQjcHXF2Zofz5d43YmcoOgwShoMc&#10;hAkaKxc2Ep6f/vz8BSImFSrVYDASXk2E5eLHzbxrSzPCGpvKkGCSEMuulVCn1JZZFnVtvIoDbE1g&#10;0CJ5lbikTVaR6pjdN9koz4usQ6paQm1i5O7qCMLiwG+t0enR2miSaCRM8wnLSxLGxWgMgvgwLrjz&#10;V0JxO8shW8xVuSHV1k6fJKlvKPLKBRbwTrVSSYktuX+ovNOEEW0aaPQZWuu0OfhhZ8P8k7O78NK7&#10;Gk70lkqNIZmQ1orSeXcH4DsjfMMb6O6x4nTUNiGcGHk9X4dxFL1CvfWs55gImUYlfg6xdm3kNZeu&#10;kkB31fCiP+x+Xxys6eLrYbcm0f9/O52BCMqzKHYu+pLjOdt/+HifkewE/Y95b8n3mbBgsZfAqb/2&#10;30PkZp+E5uY4L3IGNCPTWX+84j3eP0+52j+P/pD0dd3Lunr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ipRw4AAAAAkBAAAPAAAAZHJzL2Rvd25yZXYueG1sTI9BSwMx&#10;FITvgv8hPMGLtNmuRNt1s0UFQRAK1l72lm6em8XkJd2k7frvjSc9DjPMfFOvJ2fZCcc4eJKwmBfA&#10;kDqvB+ol7D5eZktgMSnSynpCCd8YYd1cXtSq0v5M73japp7lEoqVkmBSChXnsTPoVJz7gJS9Tz86&#10;lbIce65Hdc7lzvKyKO64UwPlBaMCPhvsvrZHJyG1q017EPw1GGOfMN2Ew1sbpLy+mh4fgCWc0l8Y&#10;fvEzOjSZae+PpCOzEkpR5i9Jwu3qHlgOlGK5ALaXIAoBvKn5/wfNDwAAAP//AwBQSwMEFAAGAAgA&#10;AAAhAFiea23JAgAA3AYAABAAAABkcnMvaW5rL2luazEueG1srFRNa9tAEL0X+h+W7cEXr7wfkiWZ&#10;OD2UBgotlMaF9qjIG1vEkoy0/si/75uVIjvEvrTFYM3OvHkz8/bj5uOx3LC9bdqiruZcBZIzW+X1&#10;sqhWc/5zcScSzlqXVctsU1d2zp9tyz/evn93U1RP5WaGfwaGqiWr3Mz52rntbDI5HA7BwQR1s5po&#10;Kc3kS/X07Su/7bOW9rGoCoeS7Ysrrytnj47IZsVyznN3lAMe3Pf1rsntECZPk58Qrslye1c3ZeYG&#10;xnVWVXbDqqxE3784c89bGAXqrGzDWZkd59zoeBpztkM3LYqWfHI5/fe/pd9dTk9UqobiRXWt+OJy&#10;tg5UGIfJ53SgWNo9cUz8Xsyua/K9qbe2cYU9yd+J1QeeWd6tvW6dgI1t682O9oyzfbbZQUqTmiA2&#10;aXgSUE0uSPiWFGr+f1JofJVUh2mQxvFJbAWN3sj9tlEof5XznOy18L145yr3WzIc5JdT5orS4nqV&#10;2+FkuxZXkNz3rvGXUEuVCiWFNAsVzpSaSRlEaXy20f3deeF8aHbteuB7aE63xEeGKbvJDsXSrYct&#10;lYEMp1duxKXstS1Wa/fX6Y+FW9Sfds3eDhTqbDBfcTjPF14Nf8RZP/8P+zjnH/zDwXxm5/ACSKZC&#10;ZhST41E8EtFIx9FIjrnkigsVcjmWTAttmJqOhcIvCgWZmkUiRZKES2syAFMgiygmhYkETNCKBEFh&#10;GBJgaEJRHkAKBJ5KKKYSYtXMCE0wgS/yYYFRqIRwZGksfB/IJl74mP8C7meQDK6YuqCQNtQEQkIj&#10;gP5BEcIgT9hNhL78QOAWcYdB8zDQOpsShiLGYzAiKBHD0Ix4aDxSDl0x7auSgRaprEGRblSUZdrj&#10;aBisPGk/MxEIRQpSIShItFB8CgNrEXbTgCwCzqurRUgSUoEogRJ+O9Ca8upQMyoC4NVrN5wVXLTb&#10;PwAAAP//AwBQSwECLQAUAAYACAAAACEAmzMnNwwBAAAtAgAAEwAAAAAAAAAAAAAAAAAAAAAAW0Nv&#10;bnRlbnRfVHlwZXNdLnhtbFBLAQItABQABgAIAAAAIQA4/SH/1gAAAJQBAAALAAAAAAAAAAAAAAAA&#10;AD0BAABfcmVscy8ucmVsc1BLAQItABQABgAIAAAAIQBad9dtjgEAAC4DAAAOAAAAAAAAAAAAAAAA&#10;ADwCAABkcnMvZTJvRG9jLnhtbFBLAQItABQABgAIAAAAIQB5GLydvwAAACEBAAAZAAAAAAAAAAAA&#10;AAAAAPYDAABkcnMvX3JlbHMvZTJvRG9jLnhtbC5yZWxzUEsBAi0AFAAGAAgAAAAhANeKlHDgAAAA&#10;CQEAAA8AAAAAAAAAAAAAAAAA7AQAAGRycy9kb3ducmV2LnhtbFBLAQItABQABgAIAAAAIQBYnmtt&#10;yQIAANwGAAAQAAAAAAAAAAAAAAAAAPkFAABkcnMvaW5rL2luazEueG1sUEsFBgAAAAAGAAYAeAEA&#10;APAIAAAAAA==&#10;">
                <v:imagedata r:id="rId1534" o:title=""/>
              </v:shape>
            </w:pict>
          </mc:Fallback>
        </mc:AlternateContent>
      </w:r>
      <w:r>
        <w:rPr>
          <w:rFonts w:ascii="Times New Roman" w:hAnsi="Times New Roman" w:cs="Times New Roman"/>
          <w:noProof/>
        </w:rPr>
        <mc:AlternateContent>
          <mc:Choice Requires="wpi">
            <w:drawing>
              <wp:anchor distT="0" distB="0" distL="114300" distR="114300" simplePos="0" relativeHeight="252382208" behindDoc="0" locked="0" layoutInCell="1" allowOverlap="1">
                <wp:simplePos x="0" y="0"/>
                <wp:positionH relativeFrom="column">
                  <wp:posOffset>1559300</wp:posOffset>
                </wp:positionH>
                <wp:positionV relativeFrom="paragraph">
                  <wp:posOffset>287695</wp:posOffset>
                </wp:positionV>
                <wp:extent cx="5040" cy="40680"/>
                <wp:effectExtent l="38100" t="38100" r="33655" b="35560"/>
                <wp:wrapNone/>
                <wp:docPr id="956" name="Ink 956"/>
                <wp:cNvGraphicFramePr/>
                <a:graphic xmlns:a="http://schemas.openxmlformats.org/drawingml/2006/main">
                  <a:graphicData uri="http://schemas.microsoft.com/office/word/2010/wordprocessingInk">
                    <w14:contentPart bwMode="auto" r:id="rId1535">
                      <w14:nvContentPartPr>
                        <w14:cNvContentPartPr/>
                      </w14:nvContentPartPr>
                      <w14:xfrm>
                        <a:off x="0" y="0"/>
                        <a:ext cx="5040" cy="40680"/>
                      </w14:xfrm>
                    </w14:contentPart>
                  </a:graphicData>
                </a:graphic>
              </wp:anchor>
            </w:drawing>
          </mc:Choice>
          <mc:Fallback>
            <w:pict>
              <v:shape w14:anchorId="53D79DEC" id="Ink 956" o:spid="_x0000_s1026" type="#_x0000_t75" style="position:absolute;margin-left:122.45pt;margin-top:22.4pt;width:1.25pt;height:3.7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t72PAQAALQMAAA4AAABkcnMvZTJvRG9jLnhtbJxSTU/jMBC9I+1/&#10;sOZOk5Y0lKguh61W4rDQw/IDjGM31saeaOw25d8z6ce2sEJIXCKPX/zmvXkzv9/5VmwNRYdBwniU&#10;gzBBY+3CWsLzn1/XMxAxqVCrFoOR8Goi3C9+XM37rjITbLCtDQkmCbHqOwlNSl2VZVE3xqs4ws4E&#10;Bi2SV4lLWmc1qZ7ZfZtN8rzMeqS6I9QmRr5dHkBY7PmtNTo9WRtNEq2Egh+ASBImsxkfSEJZ3E5B&#10;vEi4KYscssVcVWtSXeP0UZL6hiKvXGAB/6iWKimxIfcflXeaMKJNI40+Q2udNns/7Gycf3D2EP4O&#10;rsaF3lClMSQT0kpROs1uD3ynhW95Av1vrDkdtUkIR0Yez9dhHEQvUW886zkkQqZVidchNq6LPObK&#10;1RLooR6f9Yftz7ODFZ19PW5XJIb/76YliKA8i2LnYig5npP9x/fvGcmO0GfMO0t+yIQFi50Ejv91&#10;+O4jN7skNF9Oc14CoRko8pI35IL28PzU5GL83Pld0Jf1oOpiy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UkpDOEAAAAJAQAADwAAAGRycy9kb3ducmV2LnhtbEyPXUvD&#10;MBSG7wX/QziCN8OlC/Fjtekowm4UBDcRvMuarC02JzXJ2u7fe7zSy8N5eN/nLTaz69loQ+w8Klgt&#10;M2AWa286bBS877c3D8Bi0mh079EqONsIm/LyotC58RO+2XGXGkYhGHOtoE1pyDmPdWudjks/WKTf&#10;0QenE52h4SboicJdz0WW3XGnO6SGVg/2qbX11+7kFIznlwpX/vljvz1+itewrr4Xi0mp66u5egSW&#10;7Jz+YPjVJ3UoyengT2gi6xUIKdeEKpCSJhAg5L0EdlBwKwTwsuD/F5Q/AAAA//8DAFBLAwQUAAYA&#10;CAAAACEAqgdz6UwCAADWBQAAEAAAAGRycy9pbmsvaW5rMS54bWysVE2L2zAQvRf6H4R6yGVl68Ox&#10;Y7POHkoDhRaWbgrt0esosVhbDrLy9e87chwlS5JLWwxmrDfvjfQ048enfVOjrTSdanWOWUAxkrps&#10;F0qvcvxzPiMTjDpb6EVRt1rm+CA7/DT9+OFR6bemzuCNQEF3LmrqHFfWrrMw3O12wU4ErVmFnFIR&#10;ftVv37/h6cBayKXSykLJ7rRUttrKvXVimVrkuLR76vNB+6XdmFJ62K2Y8pxhTVHKWWuawnrFqtBa&#10;1kgXDez7F0b2sIZAQZ2VNBg1xT7HgidxgtEGdtNB0QaHt+m//40+u02fsJT54krfKz6/zeYBi5Jo&#10;8iX1Egu5dRphfxfZfU+eTbuWxip5tv9o1gAcUHn87n07Gmhk19Ybd2cYbYt6A1aKVASJSKOzgSy8&#10;YeG1KLj5/0XB47uiPEqDNEnOZjPw6Mru642C83c1L8XeGz+Yd+nycCW+kU9dZlUjYbyate9s28EI&#10;uuUXa/oh5JSlhFFCxZxFGWMZpQGfpBcXPczOSfPVbLrK672a85T0iD/l8WQ7tbCVv1Ia0Ci+MxG3&#10;2JVUq8r+NX2p7Lz9vDFb6SXYxcH6ir6fb/w1+hZHw/l/yGWOP/U/DtQzjwu9AYQhipIJog8jPqIj&#10;waIRix8wxQyTcYoJfFDECHcZkAtReopYhAAVSJDYpfWoGDuUu4dDRAEEAhtDRImICESEQWav51AG&#10;mo5LBOJOBbZDhCvmCLGrRQEcx0MQwWYgCZaiGABgcmCyRAAONRHjkPluzr1L0GLTPwAAAP//AwBQ&#10;SwECLQAUAAYACAAAACEAmzMnNwwBAAAtAgAAEwAAAAAAAAAAAAAAAAAAAAAAW0NvbnRlbnRfVHlw&#10;ZXNdLnhtbFBLAQItABQABgAIAAAAIQA4/SH/1gAAAJQBAAALAAAAAAAAAAAAAAAAAD0BAABfcmVs&#10;cy8ucmVsc1BLAQItABQABgAIAAAAIQBwwbe9jwEAAC0DAAAOAAAAAAAAAAAAAAAAADwCAABkcnMv&#10;ZTJvRG9jLnhtbFBLAQItABQABgAIAAAAIQB5GLydvwAAACEBAAAZAAAAAAAAAAAAAAAAAPcDAABk&#10;cnMvX3JlbHMvZTJvRG9jLnhtbC5yZWxzUEsBAi0AFAAGAAgAAAAhAGVJKQzhAAAACQEAAA8AAAAA&#10;AAAAAAAAAAAA7QQAAGRycy9kb3ducmV2LnhtbFBLAQItABQABgAIAAAAIQCqB3PpTAIAANYFAAAQ&#10;AAAAAAAAAAAAAAAAAPsFAABkcnMvaW5rL2luazEueG1sUEsFBgAAAAAGAAYAeAEAAHUIAAAAAA==&#10;">
                <v:imagedata r:id="rId1536" o:title=""/>
              </v:shape>
            </w:pict>
          </mc:Fallback>
        </mc:AlternateContent>
      </w:r>
      <w:r>
        <w:rPr>
          <w:rFonts w:ascii="Times New Roman" w:hAnsi="Times New Roman" w:cs="Times New Roman"/>
          <w:noProof/>
        </w:rPr>
        <mc:AlternateContent>
          <mc:Choice Requires="wpi">
            <w:drawing>
              <wp:anchor distT="0" distB="0" distL="114300" distR="114300" simplePos="0" relativeHeight="252381184" behindDoc="0" locked="0" layoutInCell="1" allowOverlap="1">
                <wp:simplePos x="0" y="0"/>
                <wp:positionH relativeFrom="column">
                  <wp:posOffset>1506380</wp:posOffset>
                </wp:positionH>
                <wp:positionV relativeFrom="paragraph">
                  <wp:posOffset>220375</wp:posOffset>
                </wp:positionV>
                <wp:extent cx="3600" cy="90360"/>
                <wp:effectExtent l="38100" t="38100" r="34925" b="43180"/>
                <wp:wrapNone/>
                <wp:docPr id="955" name="Ink 955"/>
                <wp:cNvGraphicFramePr/>
                <a:graphic xmlns:a="http://schemas.openxmlformats.org/drawingml/2006/main">
                  <a:graphicData uri="http://schemas.microsoft.com/office/word/2010/wordprocessingInk">
                    <w14:contentPart bwMode="auto" r:id="rId1537">
                      <w14:nvContentPartPr>
                        <w14:cNvContentPartPr/>
                      </w14:nvContentPartPr>
                      <w14:xfrm>
                        <a:off x="0" y="0"/>
                        <a:ext cx="3600" cy="90360"/>
                      </w14:xfrm>
                    </w14:contentPart>
                  </a:graphicData>
                </a:graphic>
              </wp:anchor>
            </w:drawing>
          </mc:Choice>
          <mc:Fallback>
            <w:pict>
              <v:shape w14:anchorId="0F963D1B" id="Ink 955" o:spid="_x0000_s1026" type="#_x0000_t75" style="position:absolute;margin-left:118.2pt;margin-top:17pt;width:1.15pt;height:7.7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wT2MAQAALQMAAA4AAABkcnMvZTJvRG9jLnhtbJxSy07DMBC8I/EP&#10;1t5p0hZKiepyoELiAPQAH2Acu7GIvdHabcrfs+mDtiCExCXyeryTmZ2d3K59LVaGosMgod/LQZig&#10;sXRhIeH15f5iDCImFUpVYzASPkyE2+n52aRtCjPACuvSkGCSEIu2kVCl1BRZFnVlvIo9bExg0CJ5&#10;lbikRVaSapnd19kgz0dZi1Q2hNrEyLezLQjTDb+1Rqdna6NJopZwOc5ZXuLDcHgNgiSM8sEViDcJ&#10;w3w8gGw6UcWCVFM5vZOk/qHIKxdYwBfVTCUlluR+UHmnCSPa1NPoM7TWabPxw876+TdnD+G9c9W/&#10;1EsqNIZkQporSvvZbYD//MLXPIH2EUtORy0Two6Rx/N3GFvRM9RLz3q2iZCpVeJ1iJVrIo+5cKUE&#10;eij7B/1hdXdwMKeDr6fVnET3/uaKgwnKsyh2LrqS49nbfzrtZyTbQb8xry35LhMWLNYSeA8+uu8m&#10;crNOQvPlcNTth2bgJudzB+5pt+376mj8/OQk6OO6az/a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b02d4AAAAJAQAADwAAAGRycy9kb3ducmV2LnhtbEyPQU+DQBCF&#10;7yb+h82YeLOLQCqlLE2j0asBPXicslsgZWcJu6Xor3c82eNkvrz3vWK32EHMZvK9IwWPqwiEocbp&#10;nloFnx+vDxkIH5A0Do6Mgm/jYVfe3hSYa3ehysx1aAWHkM9RQRfCmEvpm85Y9Cs3GuLf0U0WA59T&#10;K/WEFw63g4yjaC0t9sQNHY7muTPNqT5bBe2pqr5oX7+/ZJtmxrfKTj+RVer+btlvQQSzhH8Y/vRZ&#10;HUp2OrgzaS8GBXGyThlVkKS8iYE4yZ5AHBSkmxRkWcjrBeUvAAAA//8DAFBLAwQUAAYACAAAACEA&#10;pX+zBWYCAAALBgAAEAAAAGRycy9pbmsvaW5rMS54bWysVE2L2zAQvRf6H4R6yCWy9WHHcVhnD6WB&#10;QgtLN4X26HW0iVhbDrLysf++I9lRsmxyaQvBGY9m3hu9mfHd/bGp0V6aTrW6wCyiGEldtSul1wX+&#10;uVyQKUadLfWqrFstC/wqO3w///jhTumXpp7BEwGC7pzV1AXeWLudxfHhcIgOImrNOuaUivirfvn+&#10;Dc+HrJV8VlpZoOxOrqrVVh6tA5upVYEre6QhHrAf252pZDh2HlOdI6wpK7loTVPagLgptZY10mUD&#10;df/CyL5uwVDAs5YGo6Y8FljwbJJhtINqOiBtcHw9/fe/pS+up09ZzgK50rfIl9ezecSSLJl+yQPE&#10;Su4dRux7MbutyYNpt9JYJc/y92INB6+o6t+9br2ARnZtvXM9w2hf1juQUuQiykSenAVk8RUJ34OC&#10;mv8fFDS+CcqTPMqz7Cw2A43eyf2+UFD+JuYl2FvhB/EuVR5aEgb5NGVWNRLWq9mGybYdrKBzP1rj&#10;l5BTlhNGCRVLlswYm1Ea0ZxeNHrYnRPmk9l1m4D3ZM5b4k/CLfubHdTKbkJLATqZ3NiIa9kbqdYb&#10;+9fpz8ou2887s5cBgl1czDOGeb7y1fAjjob7/5DPBf7kPxzIZ/YOL0COUsREhuh4REckG3GejFg6&#10;xhRnmHCOCbxQREkqIAQMJJLeIPnwzxCb+BCREm+5rjhASk4GpCV9VAJHLopwBwVBDLC5QJ6FEQa/&#10;FHwMqnIAjPjSfDSDlDFHjPCpw+KEIUADqJRwkjjCBHEioMYx5HEfBrWDPYFH2jsT4UjhFDgyxyEI&#10;kEMB9M3HIUgLczn/AwAA//8DAFBLAQItABQABgAIAAAAIQCbMyc3DAEAAC0CAAATAAAAAAAAAAAA&#10;AAAAAAAAAABbQ29udGVudF9UeXBlc10ueG1sUEsBAi0AFAAGAAgAAAAhADj9If/WAAAAlAEAAAsA&#10;AAAAAAAAAAAAAAAAPQEAAF9yZWxzLy5yZWxzUEsBAi0AFAAGAAgAAAAhAJjvwT2MAQAALQMAAA4A&#10;AAAAAAAAAAAAAAAAPAIAAGRycy9lMm9Eb2MueG1sUEsBAi0AFAAGAAgAAAAhAHkYvJ2/AAAAIQEA&#10;ABkAAAAAAAAAAAAAAAAA9AMAAGRycy9fcmVscy9lMm9Eb2MueG1sLnJlbHNQSwECLQAUAAYACAAA&#10;ACEACEb02d4AAAAJAQAADwAAAAAAAAAAAAAAAADqBAAAZHJzL2Rvd25yZXYueG1sUEsBAi0AFAAG&#10;AAgAAAAhAKV/swVmAgAACwYAABAAAAAAAAAAAAAAAAAA9QUAAGRycy9pbmsvaW5rMS54bWxQSwUG&#10;AAAAAAYABgB4AQAAiQgAAAAA&#10;">
                <v:imagedata r:id="rId1538" o:title=""/>
              </v:shape>
            </w:pict>
          </mc:Fallback>
        </mc:AlternateContent>
      </w:r>
      <w:r>
        <w:rPr>
          <w:rFonts w:ascii="Times New Roman" w:hAnsi="Times New Roman" w:cs="Times New Roman"/>
          <w:noProof/>
        </w:rPr>
        <mc:AlternateContent>
          <mc:Choice Requires="wpi">
            <w:drawing>
              <wp:anchor distT="0" distB="0" distL="114300" distR="114300" simplePos="0" relativeHeight="252380160" behindDoc="0" locked="0" layoutInCell="1" allowOverlap="1">
                <wp:simplePos x="0" y="0"/>
                <wp:positionH relativeFrom="column">
                  <wp:posOffset>1426820</wp:posOffset>
                </wp:positionH>
                <wp:positionV relativeFrom="paragraph">
                  <wp:posOffset>213175</wp:posOffset>
                </wp:positionV>
                <wp:extent cx="21600" cy="122040"/>
                <wp:effectExtent l="38100" t="19050" r="35560" b="30480"/>
                <wp:wrapNone/>
                <wp:docPr id="954" name="Ink 954"/>
                <wp:cNvGraphicFramePr/>
                <a:graphic xmlns:a="http://schemas.openxmlformats.org/drawingml/2006/main">
                  <a:graphicData uri="http://schemas.microsoft.com/office/word/2010/wordprocessingInk">
                    <w14:contentPart bwMode="auto" r:id="rId1539">
                      <w14:nvContentPartPr>
                        <w14:cNvContentPartPr/>
                      </w14:nvContentPartPr>
                      <w14:xfrm>
                        <a:off x="0" y="0"/>
                        <a:ext cx="21600" cy="122040"/>
                      </w14:xfrm>
                    </w14:contentPart>
                  </a:graphicData>
                </a:graphic>
              </wp:anchor>
            </w:drawing>
          </mc:Choice>
          <mc:Fallback>
            <w:pict>
              <v:shape w14:anchorId="524059CA" id="Ink 954" o:spid="_x0000_s1026" type="#_x0000_t75" style="position:absolute;margin-left:111.85pt;margin-top:16.35pt;width:2.45pt;height:10.3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jJaLAQAALwMAAA4AAABkcnMvZTJvRG9jLnhtbJxSy07DMBC8I/EP&#10;lu80D9oKojocqJA4AD3ABxjHbixib7R2m/L3bNKWtiCE1Eu063HGMzs7u9u4hq01Bgte8GyUcqa9&#10;gsr6peBvrw9XN5yFKH0lG/Ba8E8d+F15eTHr2kLnUENTaWRE4kPRtYLXMbZFkgRVayfDCFrtCTSA&#10;TkZqcZlUKDtid02Sp+k06QCrFkHpEOh0vgV5OfAbo1V8MSboyBrBp1lO8qLgk3FKBQp+nU+oeKfi&#10;eprypJzJYomyra3aSZJnKHLSehLwTTWXUbIV2l9UziqEACaOFLgEjLFKD37IWZb+cPboP3pX2Vit&#10;sFDgo/ZxITHuZzcA5zzhGppA9wQVpSNXEfiOkcbzfxhb0XNQK0d6tomgbmSkdQi1bQONubCV4PhY&#10;ZQf9fn1/cLDAg6/n9QJZf/92MubMS0eiyDnrW4pnb//59H9Ckh30F/PGoOszIcFsIzil/tl/h8j1&#10;JjJFh3k27fdCEZLleToe4D3xlmDfHQVAb59Efdz3uo72v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Rozb3wAAAAkBAAAPAAAAZHJzL2Rvd25yZXYueG1sTI/BSsNAEIbv&#10;gu+wjODNbtxgLTGbIoGCggdbhXrcZqfZYHY2ZLdpfHvHkz0Nw/x88/3leva9mHCMXSAN94sMBFIT&#10;bEeths+Pzd0KREyGrOkDoYYfjLCurq9KU9hwpi1Ou9QKhlAsjAaX0lBIGRuH3sRFGJD4dgyjN4nX&#10;sZV2NGeG+16qLFtKbzriD84MWDtsvncnryF/qb+mTf3u6rdX7Ox23h/HPWl9ezM/P4FIOKf/MPzp&#10;szpU7HQIJ7JR9BqUyh85yjDFkwNKrZYgDhoe8hxkVcrLBtUvAAAA//8DAFBLAwQUAAYACAAAACEA&#10;iVCQZrICAACtBgAAEAAAAGRycy9pbmsvaW5rMS54bWyslE2PmzAQhu+V+h9G7qEXTGxjIESb3UPV&#10;lSq1UtVNpfbIJt4EbYAInI/9931tCMlqk0tbIWDweJ4Zv2Nzc3co17QzTVvU1ZTJUDAy1bxeFNVy&#10;yn7O7vmYUWvzapGv68pM2Ytp2d3t+3c3RfVcrid4EghV66xyPWUrazeT0Wi/34f7KKyb5UgJEY2+&#10;VM/fvrLbPmphnoqqsEjZHofmdWXNwTrYpFhM2dwexDAf7Id628zN4HYjzfw0wzb53NzXTZnbgbjK&#10;q8qsqcpL1P2LkX3ZwCiQZ2kaRmV+mLJIpUnKaItqWiQt2ehy+O9/C7+/HD6WmRySF9W15LPL0SqU&#10;OtXjz9mAWJidY4x8LybXNfne1BvT2MKc5O/E6h0vNO++vW6dgI1p6/XW9YzRLl9vIWWURWEaZfok&#10;oBxdkPAtFGr+fyg0vgpVOguzND2JLaHRG7nfFgrlrzLPYa+F78U7V7lvybCRj7vMFqXB8So3w862&#10;LY6gG36wjT+ESsiMS8FFNJN6IsUkzsJUx2eN7s/OkfnYbNvVwHtsTqfEe4ZVdivbFwu7GloqQqGT&#10;KyfiUvTKFMuV/evwp8LO6k/bZmcGhDxbmM847OcLfw2/xalf/w/zNGUf/I+DfGQ34AXQMcmYkohE&#10;8FHgklHyUQRMMR7jIQKuCG54BQmuVG/IlGQSSK5JxxwWl6Q5UCJQPCKVwUAgLEf3oRFa5S1SIAWC&#10;R1xpT4PhR0iQclSXSCaO6lP6OUg9uPTRJbt4Qd7gSIXAyCVUHJfqEkoU5KtBZRIWQBRLR4MjxURY&#10;ktx8Nw0OrlwAvjouXoQRUDlcPEJlcaBdPY6Gm5DTLSjhmRcFLDl2VLy7pUElrr0mKIajWrc2WI6V&#10;BDG8yikMespj4euIIa0cu5ixLwR1xa9+X0PzcXJu/wAAAP//AwBQSwECLQAUAAYACAAAACEAmzMn&#10;NwwBAAAtAgAAEwAAAAAAAAAAAAAAAAAAAAAAW0NvbnRlbnRfVHlwZXNdLnhtbFBLAQItABQABgAI&#10;AAAAIQA4/SH/1gAAAJQBAAALAAAAAAAAAAAAAAAAAD0BAABfcmVscy8ucmVsc1BLAQItABQABgAI&#10;AAAAIQAQQYyWiwEAAC8DAAAOAAAAAAAAAAAAAAAAADwCAABkcnMvZTJvRG9jLnhtbFBLAQItABQA&#10;BgAIAAAAIQB5GLydvwAAACEBAAAZAAAAAAAAAAAAAAAAAPMDAABkcnMvX3JlbHMvZTJvRG9jLnht&#10;bC5yZWxzUEsBAi0AFAAGAAgAAAAhAA9GjNvfAAAACQEAAA8AAAAAAAAAAAAAAAAA6QQAAGRycy9k&#10;b3ducmV2LnhtbFBLAQItABQABgAIAAAAIQCJUJBmsgIAAK0GAAAQAAAAAAAAAAAAAAAAAPUFAABk&#10;cnMvaW5rL2luazEueG1sUEsFBgAAAAAGAAYAeAEAANUIAAAAAA==&#10;">
                <v:imagedata r:id="rId1540" o:title=""/>
              </v:shape>
            </w:pict>
          </mc:Fallback>
        </mc:AlternateContent>
      </w:r>
      <w:r>
        <w:rPr>
          <w:rFonts w:ascii="Times New Roman" w:hAnsi="Times New Roman" w:cs="Times New Roman"/>
          <w:noProof/>
        </w:rPr>
        <mc:AlternateContent>
          <mc:Choice Requires="wpi">
            <w:drawing>
              <wp:anchor distT="0" distB="0" distL="114300" distR="114300" simplePos="0" relativeHeight="252379136" behindDoc="0" locked="0" layoutInCell="1" allowOverlap="1">
                <wp:simplePos x="0" y="0"/>
                <wp:positionH relativeFrom="column">
                  <wp:posOffset>2777540</wp:posOffset>
                </wp:positionH>
                <wp:positionV relativeFrom="paragraph">
                  <wp:posOffset>29215</wp:posOffset>
                </wp:positionV>
                <wp:extent cx="53280" cy="65520"/>
                <wp:effectExtent l="38100" t="38100" r="42545" b="48895"/>
                <wp:wrapNone/>
                <wp:docPr id="953" name="Ink 953"/>
                <wp:cNvGraphicFramePr/>
                <a:graphic xmlns:a="http://schemas.openxmlformats.org/drawingml/2006/main">
                  <a:graphicData uri="http://schemas.microsoft.com/office/word/2010/wordprocessingInk">
                    <w14:contentPart bwMode="auto" r:id="rId1541">
                      <w14:nvContentPartPr>
                        <w14:cNvContentPartPr/>
                      </w14:nvContentPartPr>
                      <w14:xfrm>
                        <a:off x="0" y="0"/>
                        <a:ext cx="53280" cy="65520"/>
                      </w14:xfrm>
                    </w14:contentPart>
                  </a:graphicData>
                </a:graphic>
              </wp:anchor>
            </w:drawing>
          </mc:Choice>
          <mc:Fallback>
            <w:pict>
              <v:shape w14:anchorId="66F7140C" id="Ink 953" o:spid="_x0000_s1026" type="#_x0000_t75" style="position:absolute;margin-left:218.55pt;margin-top:1.75pt;width:4.95pt;height:5.9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p5CPAQAALgMAAA4AAABkcnMvZTJvRG9jLnhtbJxSy27bMBC8F+g/&#10;EHuv9XDkOoLpHGoUyKGpD+0HMBRpERW5wpK2nL/vSrZrp0URIBeByxGH8+Dq4eg7cTAUHQYJxSwH&#10;YYLGxoWdhJ8/vn5agohJhUZ1GIyEFxPhYf3xw2roa1Nii11jSDBJiPXQS2hT6ussi7o1XsUZ9iYw&#10;aJG8SjzSLmtIDczuu6zM80U2IDU9oTYx8u7mBMJ64rfW6PTd2miS6CSUxT3LSxIWyztekITPVc76&#10;niXM51UF2Xql6h2pvnX6LEm9Q5FXLrCAP1QblZTYk/uHyjtNGNGmmUafobVOm8kPOyvyv5w9hl+j&#10;q+JO76nWGJIJaasoXbKbgPdc4TtOYPiGDbej9gnhzMjxvF3GSfQG9d6znlMjZDqV+DnE1vWRY65d&#10;I4Eem+KqPxy+XB1s6err6bAlMf5/X81BBOVZFDsX48j1XOw/vT7PSHaG/sd8tOTHTliwOErg+l/G&#10;71S5OSahebOal0sGNCOLqion9MJ7On+ZbvLnq181fTuPsm6e+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9q594AAAAIAQAADwAAAGRycy9kb3ducmV2LnhtbEyPy07D&#10;MBBF90j9B2sqsaNOSEpLGqfiIapuWDTlA9x4SFLicRS7afh7hhUsR/fozrn5drKdGHHwrSMF8SIC&#10;gVQ501Kt4OP4drcG4YMmoztHqOAbPWyL2U2uM+OudMCxDLXgEvKZVtCE0GdS+qpBq/3C9UicfbrB&#10;6sDnUEsz6CuX207eR9GDtLol/tDoHl8arL7Ki1VAyeF15/bv4+NR1rv1OSnjZyyVup1PTxsQAafw&#10;B8OvPqtDwU4ndyHjRacgTVYxowqSJQjO03TF204MLlOQRS7/Dyh+AAAA//8DAFBLAwQUAAYACAAA&#10;ACEAxma2v8ACAADcBgAAEAAAAGRycy9pbmsvaW5rMS54bWysVMtu2kAU3VfqP4ymCzaMmYefKKSL&#10;qpEqtVLVUKldOjABK9hG9gDJ3/fcsTFEgU1bKUI393HOPWdmfPPxudywvW3aoq5mXAWSM1st6mVR&#10;rWb85/xOpJy1Lq+W+aau7Iy/2JZ/vH3/7qaonsrNFL8MCFVLUbmZ8bVz2+lkcjgcgoMJ6mY10VKa&#10;yZfq6dtXfttPLe1jURUOlO0xtagrZ58dgU2L5Ywv3LMc+oF9X++ahR3KlGkWpw7X5At7Vzdl7gbE&#10;dV5VdsOqvMTevzhzL1sEBXhWtuGszJ9n3OgkTjjbYZsWpCWfXB7//W/jd5fHU5WpgbyorpHPL0/r&#10;QIVJmH7OBoil3RPGxJ/F9Lon35t6axtX2JP9nVl94YUtuv+9b52BjW3rzY7OjLN9vtnBSpOZIDFZ&#10;eDJQTS5Y+BYUbv5/UHh8FVSHWZAlyclsBY/e2P12UTh/FfMc7LXxvXnnLvdHMlzk4y1zRWnxvMrt&#10;cLNdiydI6XvX+EeopcqEkkKauQqnSk6jJEhNdnbQ/ds5Yj40u3Y94D00p1fiK4PKTtmhWLr1cKQy&#10;kGF85UVcml7bYrV2fz3+WLh5/WnX7O0Aoc6EecbhPl/4avgrznr9P+zjjH/wHw7mJ7uEN0AyzZRO&#10;mByPwlE6UrEeyTFXXCiu8BeNhRZKqFQg1EwyhU78Cm0QoGKYlogUUiZkKqacYrFAJCnEjA/QDwQk&#10;UCEsCkRKGCGhegyksA1SmkixV4/hwZgUGq00qJnxsEwLWtxnFDZAO/ZLqB1IklE7gAVq1IWaSmkL&#10;LA0qUGAhKntOwyAFfaEwRyUhUlFPzmhXAvPCEbC4TwASfDFTIWmKx0ZEvhk4JMgzG6FBHo1JK9L9&#10;Cr2HhIS2k2iN0QjrdTJEL1aKiNTCZxF1ZkJ/FHk48kSrrCMj43A6r752w13BQ7v9AwAA//8DAFBL&#10;AQItABQABgAIAAAAIQCbMyc3DAEAAC0CAAATAAAAAAAAAAAAAAAAAAAAAABbQ29udGVudF9UeXBl&#10;c10ueG1sUEsBAi0AFAAGAAgAAAAhADj9If/WAAAAlAEAAAsAAAAAAAAAAAAAAAAAPQEAAF9yZWxz&#10;Ly5yZWxzUEsBAi0AFAAGAAgAAAAhAAyQp5CPAQAALgMAAA4AAAAAAAAAAAAAAAAAPAIAAGRycy9l&#10;Mm9Eb2MueG1sUEsBAi0AFAAGAAgAAAAhAHkYvJ2/AAAAIQEAABkAAAAAAAAAAAAAAAAA9wMAAGRy&#10;cy9fcmVscy9lMm9Eb2MueG1sLnJlbHNQSwECLQAUAAYACAAAACEADq9q594AAAAIAQAADwAAAAAA&#10;AAAAAAAAAADtBAAAZHJzL2Rvd25yZXYueG1sUEsBAi0AFAAGAAgAAAAhAMZmtr/AAgAA3AYAABAA&#10;AAAAAAAAAAAAAAAA+AUAAGRycy9pbmsvaW5rMS54bWxQSwUGAAAAAAYABgB4AQAA5ggAAAAA&#10;">
                <v:imagedata r:id="rId1542" o:title=""/>
              </v:shape>
            </w:pict>
          </mc:Fallback>
        </mc:AlternateContent>
      </w:r>
      <w:r>
        <w:rPr>
          <w:rFonts w:ascii="Times New Roman" w:hAnsi="Times New Roman" w:cs="Times New Roman"/>
          <w:noProof/>
        </w:rPr>
        <mc:AlternateContent>
          <mc:Choice Requires="wpi">
            <w:drawing>
              <wp:anchor distT="0" distB="0" distL="114300" distR="114300" simplePos="0" relativeHeight="252378112" behindDoc="0" locked="0" layoutInCell="1" allowOverlap="1">
                <wp:simplePos x="0" y="0"/>
                <wp:positionH relativeFrom="column">
                  <wp:posOffset>2729300</wp:posOffset>
                </wp:positionH>
                <wp:positionV relativeFrom="paragraph">
                  <wp:posOffset>775</wp:posOffset>
                </wp:positionV>
                <wp:extent cx="36360" cy="49320"/>
                <wp:effectExtent l="38100" t="38100" r="40005" b="46355"/>
                <wp:wrapNone/>
                <wp:docPr id="952" name="Ink 952"/>
                <wp:cNvGraphicFramePr/>
                <a:graphic xmlns:a="http://schemas.openxmlformats.org/drawingml/2006/main">
                  <a:graphicData uri="http://schemas.microsoft.com/office/word/2010/wordprocessingInk">
                    <w14:contentPart bwMode="auto" r:id="rId1543">
                      <w14:nvContentPartPr>
                        <w14:cNvContentPartPr/>
                      </w14:nvContentPartPr>
                      <w14:xfrm>
                        <a:off x="0" y="0"/>
                        <a:ext cx="36360" cy="49320"/>
                      </w14:xfrm>
                    </w14:contentPart>
                  </a:graphicData>
                </a:graphic>
              </wp:anchor>
            </w:drawing>
          </mc:Choice>
          <mc:Fallback>
            <w:pict>
              <v:shape w14:anchorId="5EDF61BB" id="Ink 952" o:spid="_x0000_s1026" type="#_x0000_t75" style="position:absolute;margin-left:214.55pt;margin-top:-.3pt;width:3.65pt;height:4.7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PBOOAQAALgMAAA4AAABkcnMvZTJvRG9jLnhtbJxSTU/jMBC9I/Ef&#10;rLnTfDQtNGrKYauVOCz0sPwA49iNtbEnGrtN+fdM+rEtIITEJfL4xW/emzfz+51rxVZTsOgryEYp&#10;CO0V1tavK3j++/vmDkSI0teyRa8reNUB7hfXV/O+K3WODba1JsEkPpR9V0ETY1cmSVCNdjKMsNOe&#10;QYPkZOSS1klNsmd21yZ5mk6THqnuCJUOgW+XBxAWe35jtIpPxgQdRVtBMc5ZXuTDbVaAoAoms3wC&#10;4oUPWZFCspjLck2ya6w6SpI/UOSk9SzgP9VSRik2ZD9ROasIA5o4UugSNMYqvffDzrL0g7MH/29w&#10;lRVqQ6VCH7WPK0nxNLs98JMWruUJ9H+w5nTkJiIcGXk834dxEL1EtXGs55AI6VZGXofQ2C7wmEtb&#10;V0APdXbW77e/zg5WdPb1uF2RGP6fTXIQXjoWxc7FUHI8J/uP798zkhyhr5h3htyQCQsWuwp4D16H&#10;7z5yvYtC8eV4Op4yoBgpZsOuXPAe3p+6XMyfW79L+rIeZF2s+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uFi73gAAAAcBAAAPAAAAZHJzL2Rvd25yZXYueG1sTI7BSsNA&#10;FEX3gv8wPMFdO2kb0iTmpRSh4EawUUR30+QlE8y8CZlpG//ecaXLy72ce4rdbAZxocn1lhFWywgE&#10;cW2bnjuEt9fDIgXhvOJGDZYJ4Zsc7Mrbm0Lljb3ykS6V70SAsMsVgvZ+zKV0tSaj3NKOxKFr7WSU&#10;D3HqZDOpa4CbQa6jKJFG9RwetBrpUVP9VZ0NQva5f6+f2uiY6YOLN8/ttnr52CLe3837BxCeZv83&#10;hl/9oA5lcDrZMzdODAjxOluFKcIiARH6eJPEIE4IaQqyLOR///IHAAD//wMAUEsDBBQABgAIAAAA&#10;IQCFI6YXqAIAAJ0GAAAQAAAAZHJzL2luay9pbmsxLnhtbKyUy27bMBBF9wX6DwS78MaU+NDDMqJk&#10;UTRAgRYIGhdol4rM2EIkyqDoR/6+M5QsO4i9abtIQA9nzp25JHVzd2hqstO2q1qTUxFwSrQp22Vl&#10;Vjn9ubhnM0o6V5hlUbdG5/RVd/Tu9uOHm8q8NPUc/hMgmA5XTZ3TtXObeRju9/tgr4LWrkLJuQq/&#10;mpfv3+jtULXUz5WpHEh2x1DZGqcPDmHzapnT0h34mA/sx3ZrSz1uY8SWpwxni1Lft7Yp3EhcF8bo&#10;mpiigb5/UeJeN7CoQGelLSVNccipkmmSUrKFbjoQbWh4ufz3v5XfXy6fiUyM4pW5Jr64XC0DEaXR&#10;7Es2IpZ6h4zQn8X8uicPtt1o6yp9sr83a9h4JWX/2/vWG2h119ZbPDNKdkW9BStVpoJUZdHJQBFe&#10;sPA9FNz8/1Dw+CpURlmQpenJbAEevbP7faPg/FXmOeyt8YN55y4PRzJe5OMtc1Wj4Xk1m/Fmuw6e&#10;IIYfnfWPUHKRMcEZVwsRzQWfx2kQR/HZQQ9v58h8sttuPfKe7OmV+J1xyn6yfbV06/FIecCj5MqL&#10;uFS91tVq7f66/Llyi/bz1u70iBBng3nF8T5f+Gr4K06G+X/o55x+8h8O4iv7gDdAKJLGJMkIn07k&#10;hIl4IlU0EcmUciopEzP4S6aSSCZTyGGKKCYlrGImYJeIeMokiSAJaqeQBSeCeYJEBBeCcCbjPgK7&#10;kgCNxQTDsMJchtrABYqn+a0Z0hBMBMoiVwIQQ4CYwQorZdKHOEmQC0gisBWUF8z3C00CtU9TDBEQ&#10;wVkwKwKY7BvxDfR8KERxzBMwDi6x234sxKGqnysbVFnqRcEWplBCoQSa5CEJVgKISZ+PlemxS86i&#10;GALTBAYTGdZCMgwBv+I3n6vxsOGl3P4BAAD//wMAUEsBAi0AFAAGAAgAAAAhAJszJzcMAQAALQIA&#10;ABMAAAAAAAAAAAAAAAAAAAAAAFtDb250ZW50X1R5cGVzXS54bWxQSwECLQAUAAYACAAAACEAOP0h&#10;/9YAAACUAQAACwAAAAAAAAAAAAAAAAA9AQAAX3JlbHMvLnJlbHNQSwECLQAUAAYACAAAACEAR1A8&#10;E44BAAAuAwAADgAAAAAAAAAAAAAAAAA8AgAAZHJzL2Uyb0RvYy54bWxQSwECLQAUAAYACAAAACEA&#10;eRi8nb8AAAAhAQAAGQAAAAAAAAAAAAAAAAD2AwAAZHJzL19yZWxzL2Uyb0RvYy54bWwucmVsc1BL&#10;AQItABQABgAIAAAAIQB6uFi73gAAAAcBAAAPAAAAAAAAAAAAAAAAAOwEAABkcnMvZG93bnJldi54&#10;bWxQSwECLQAUAAYACAAAACEAhSOmF6gCAACdBgAAEAAAAAAAAAAAAAAAAAD3BQAAZHJzL2luay9p&#10;bmsxLnhtbFBLBQYAAAAABgAGAHgBAADNCAAAAAA=&#10;">
                <v:imagedata r:id="rId1544" o:title=""/>
              </v:shape>
            </w:pict>
          </mc:Fallback>
        </mc:AlternateContent>
      </w:r>
      <w:r>
        <w:rPr>
          <w:rFonts w:ascii="Times New Roman" w:hAnsi="Times New Roman" w:cs="Times New Roman"/>
          <w:noProof/>
        </w:rPr>
        <mc:AlternateContent>
          <mc:Choice Requires="wpi">
            <w:drawing>
              <wp:anchor distT="0" distB="0" distL="114300" distR="114300" simplePos="0" relativeHeight="252377088" behindDoc="0" locked="0" layoutInCell="1" allowOverlap="1">
                <wp:simplePos x="0" y="0"/>
                <wp:positionH relativeFrom="column">
                  <wp:posOffset>2727860</wp:posOffset>
                </wp:positionH>
                <wp:positionV relativeFrom="paragraph">
                  <wp:posOffset>-17945</wp:posOffset>
                </wp:positionV>
                <wp:extent cx="14760" cy="153000"/>
                <wp:effectExtent l="38100" t="38100" r="42545" b="38100"/>
                <wp:wrapNone/>
                <wp:docPr id="951" name="Ink 951"/>
                <wp:cNvGraphicFramePr/>
                <a:graphic xmlns:a="http://schemas.openxmlformats.org/drawingml/2006/main">
                  <a:graphicData uri="http://schemas.microsoft.com/office/word/2010/wordprocessingInk">
                    <w14:contentPart bwMode="auto" r:id="rId1545">
                      <w14:nvContentPartPr>
                        <w14:cNvContentPartPr/>
                      </w14:nvContentPartPr>
                      <w14:xfrm>
                        <a:off x="0" y="0"/>
                        <a:ext cx="14760" cy="153000"/>
                      </w14:xfrm>
                    </w14:contentPart>
                  </a:graphicData>
                </a:graphic>
              </wp:anchor>
            </w:drawing>
          </mc:Choice>
          <mc:Fallback>
            <w:pict>
              <v:shape w14:anchorId="27F013C9" id="Ink 951" o:spid="_x0000_s1026" type="#_x0000_t75" style="position:absolute;margin-left:214.35pt;margin-top:-1.65pt;width:2pt;height:12.6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iNmQAQAALwMAAA4AAABkcnMvZTJvRG9jLnhtbJxSQW7bMBC8F+gf&#10;iL3XkmwprQXTOdQokENTH5oHMBRpERW5wpK2nN93Jdu106IIkIvA3aGGMzu7uj/6ThwMRYdBQjHL&#10;QZigsXFhJ+Hp57dPX0DEpEKjOgxGwouJcL/++GE19LWZY4tdY0gwSYj10EtoU+rrLIu6NV7FGfYm&#10;MGiRvEpc0i5rSA3M7rtsnud32YDU9ITaxMjdzQmE9cRvrdHph7XRJNFJqKpFBSJJWMwrPpCEclnN&#10;QTxzp1yWkK1Xqt6R6lunz5LUOxR55QIL+EO1UUmJPbl/qLzThBFtmmn0GVrrtJn8sLMi/8vZQ/g1&#10;uipKvadaY0gmpK2idJndBLznCd/xBIbv2HA6ap8Qzow8nrfDOIneoN571nNKhEynEq9DbF0fecy1&#10;ayTQQ1Nc9YfD16uDLV19PR62JMb7y6oAEZRnUexcjCXHc7H/+Pp/RrIz9D/moyU/ZsKCxVECr+nL&#10;+J0iN8ckNDeL8vMdA5qRolrk+QRfiE8El+omAH77VdS39aj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HvN/eAAAACQEAAA8AAABkcnMvZG93bnJldi54bWxMj01P&#10;wzAMhu9I/IfISNy29GPAVppOA8SRSazsnqVeW61xqibtyr/HnOBo+9Hr5823s+3EhINvHSmIlxEI&#10;JOOqlmoFX+X7Yg3CB02V7hyhgm/0sC1ub3KdVe5KnzgdQi04hHymFTQh9JmU3jRotV+6HolvZzdY&#10;HXgcalkN+srhtpNJFD1Kq1viD43u8bVBczmMVkG6fzOX3fgyfTzMcbnBoy9ja5S6v5t3zyACzuEP&#10;hl99VoeCnU5upMqLTsEqWT8xqmCRpiAYWKUJL04KkngDssjl/wbFDwAAAP//AwBQSwMEFAAGAAgA&#10;AAAhAEZ7NPN7AgAALgYAABAAAABkcnMvaW5rL2luazEueG1srFTJbtswFLwX6D8Q7CEXU+Ki1YiS&#10;Q9EABVogaFygPSoyYxORKIOil/x9H2mZdmD70hYyLImcmTccPur2fte1aCPNoHpdYRZRjKRu+rnS&#10;iwr/nD2QAqPB1npet72WFX6TA76/+/jhVunXrp3CPwIFPbinrq3w0trVNI632220FVFvFjGnVMRf&#10;9ev3b/huZM3li9LKQsnhMNT02sqddWJTNa9wY3c04EH7qV+bRoZpN2KaI8KaupEPvelqGxSXtday&#10;RbruwPcvjOzbCh4U1FlIg1FX7yoseJ7lGK3BzQBFOxxfpv/+N/rDZXrBShaKK32t+Owym0csyZPi&#10;Sxkk5nLjNGK/F9PrmTyafiWNVfIY/z6sceINNft3n9s+QCOHvl27PcNoU7driFKUIspFmRwDZPGF&#10;CM9FIc3/LwoZXxXlSRmVeX4Mm0FGZ3GfG4Xkr2qeir0PfgzvNOVxS0IjH7rMqk7C8epWobPtAEfQ&#10;DT9Z4w8hp6wkjBIqZiyZMjpN84hn6clGj2fnoPls1sMy6D2b4ynxM2GV+5Vt1dwuw5bSiCbZlRNx&#10;ib2UarG0f01/UXbWf16bjQwS7GRhvmLo5wtfDd/iaFz/D/lS4U/+w4E8cz/gA+AlooilOaKTGwoX&#10;Z8UNnWAKV4nphCJKeAKASYYywgSBJ5IiRhLHYIjDi0MJksGdcIAzjlgGQ4ww+GUT4lDcwWG6QGLE&#10;wwhoAZxwL8o8ASYZGCocGtiEOR7IA9apMpKCHafqiN4CiApwCQNiXwW8Ad8VBiPQH96ErwIocEs4&#10;VJiQxNUtnQcHS0EUVsZIRkThLIId0PBmnY5DZu++HyF9aN27PwAAAP//AwBQSwECLQAUAAYACAAA&#10;ACEAmzMnNwwBAAAtAgAAEwAAAAAAAAAAAAAAAAAAAAAAW0NvbnRlbnRfVHlwZXNdLnhtbFBLAQIt&#10;ABQABgAIAAAAIQA4/SH/1gAAAJQBAAALAAAAAAAAAAAAAAAAAD0BAABfcmVscy8ucmVsc1BLAQIt&#10;ABQABgAIAAAAIQDFcojZkAEAAC8DAAAOAAAAAAAAAAAAAAAAADwCAABkcnMvZTJvRG9jLnhtbFBL&#10;AQItABQABgAIAAAAIQB5GLydvwAAACEBAAAZAAAAAAAAAAAAAAAAAPgDAABkcnMvX3JlbHMvZTJv&#10;RG9jLnhtbC5yZWxzUEsBAi0AFAAGAAgAAAAhAGgHvN/eAAAACQEAAA8AAAAAAAAAAAAAAAAA7gQA&#10;AGRycy9kb3ducmV2LnhtbFBLAQItABQABgAIAAAAIQBGezTzewIAAC4GAAAQAAAAAAAAAAAAAAAA&#10;APkFAABkcnMvaW5rL2luazEueG1sUEsFBgAAAAAGAAYAeAEAAKIIAAAAAA==&#10;">
                <v:imagedata r:id="rId1546" o:title=""/>
              </v:shape>
            </w:pict>
          </mc:Fallback>
        </mc:AlternateContent>
      </w:r>
      <w:r>
        <w:rPr>
          <w:rFonts w:ascii="Times New Roman" w:hAnsi="Times New Roman" w:cs="Times New Roman"/>
          <w:noProof/>
        </w:rPr>
        <mc:AlternateContent>
          <mc:Choice Requires="wpi">
            <w:drawing>
              <wp:anchor distT="0" distB="0" distL="114300" distR="114300" simplePos="0" relativeHeight="252376064" behindDoc="0" locked="0" layoutInCell="1" allowOverlap="1">
                <wp:simplePos x="0" y="0"/>
                <wp:positionH relativeFrom="column">
                  <wp:posOffset>2669900</wp:posOffset>
                </wp:positionH>
                <wp:positionV relativeFrom="paragraph">
                  <wp:posOffset>35335</wp:posOffset>
                </wp:positionV>
                <wp:extent cx="8640" cy="62280"/>
                <wp:effectExtent l="38100" t="38100" r="29845" b="33020"/>
                <wp:wrapNone/>
                <wp:docPr id="950" name="Ink 950"/>
                <wp:cNvGraphicFramePr/>
                <a:graphic xmlns:a="http://schemas.openxmlformats.org/drawingml/2006/main">
                  <a:graphicData uri="http://schemas.microsoft.com/office/word/2010/wordprocessingInk">
                    <w14:contentPart bwMode="auto" r:id="rId1547">
                      <w14:nvContentPartPr>
                        <w14:cNvContentPartPr/>
                      </w14:nvContentPartPr>
                      <w14:xfrm>
                        <a:off x="0" y="0"/>
                        <a:ext cx="8640" cy="62280"/>
                      </w14:xfrm>
                    </w14:contentPart>
                  </a:graphicData>
                </a:graphic>
              </wp:anchor>
            </w:drawing>
          </mc:Choice>
          <mc:Fallback>
            <w:pict>
              <v:shape w14:anchorId="02CC377E" id="Ink 950" o:spid="_x0000_s1026" type="#_x0000_t75" style="position:absolute;margin-left:210.05pt;margin-top:2.65pt;width:1.35pt;height:5.3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1KyKAQAALQMAAA4AAABkcnMvZTJvRG9jLnhtbJxSy07DMBC8I/EP&#10;lu80D0pUoiY9UCH1QOkBPsA4dmMRe6O127R/zyZtaQEhJC6Wd8cez+x4OtvZhm0VegOu4Mko5kw5&#10;CZVx64K/vjzeTDjzQbhKNOBUwffK81l5fTXt2lylUENTKWRE4nzetQWvQ2jzKPKyVlb4EbTKEagB&#10;rQhU4jqqUHTEbpsojeMs6gCrFkEq76k7P4C8HPi1VjI8a+1VYE3B0/RuzFmgTZKRTix4Fqe0eaPO&#10;/W3Mo3Iq8jWKtjbyKEn8Q5EVxpGAT6q5CIJt0PygskYieNBhJMFGoLWRavBDzpL4m7OFe+9dJWO5&#10;wVyCC8qFlcBwmt0A/OcJ29AEuieoKB2xCcCPjDSev8M4iJ6D3FjSc0gEVSMCfQdfm9bTmHNTFRwX&#10;VXLW77YPZwcrPPtablfI+vP3dxSME5ZEkXPWlxTPyf7y631CoiP0G/NOo+0zIcFsV3Ai3/frELna&#10;BSapOcnG1JcEZGk6GcAT7eH6qboYP738JejLuld18cv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5hfvdAAAACAEAAA8AAABkcnMvZG93bnJldi54bWxMj8tOwzAQRfdI&#10;/IM1SGwQdeK2PEKcCiHBEqktEls3HuLQeBzFbmv4eoYVLEf36M659Sr7QRxxin0gDeWsAIHUBttT&#10;p+Ft+3x9ByImQ9YMgVDDF0ZYNedntalsONEaj5vUCS6hWBkNLqWxkjK2Dr2JszAicfYRJm8Sn1Mn&#10;7WROXO4HqYriRnrTE39wZsQnh+1+c/Aa8pV5L7fZ5+997tTr5/zWuZdJ68uL/PgAImFOfzD86rM6&#10;NOy0CweyUQwaFqooGdWwnIPgfKEUT9kxuLwH2dTy/4DmBwAA//8DAFBLAwQUAAYACAAAACEA2XOS&#10;vFACAADlBQAAEAAAAGRycy9pbmsvaW5rMS54bWysVE2L2zAQvRf6H4R6yCWy9eHYcVhnD6WBQgtL&#10;N4X26HW0iVhbDrLysf++I9mrZElyaYvBHs28eSM9zfju/tjUaC9Np1pdYBZRjKSu2pXS6wL/XC7I&#10;FKPOlnpV1q2WBX6VHb6ff/xwp/RLU8/gjYBBd85q6gJvrN3O4vhwOEQHEbVmHXNKRfxVv3z/hudD&#10;1ko+K60slOzeXFWrrTxaRzZTqwJX9kgDHrgf252pZAg7j6lOCGvKSi5a05Q2MG5KrWWNdNnAvn9h&#10;ZF+3YCios5YGo6Y8FljwLM0w2sFuOija4Ph6+u9/S19cT5+ynIXiSt8qvryezSOWZMn0Sx4oVnLv&#10;OGJ/F7PbmjyYdiuNVfIkfy/WEHhFVb/2uvUCGtm19c7dGUb7st6BlCIXUSby5CQgi69IeEkKav5/&#10;UtD4JilP8ijPspPYDDS6kPtyo6D8Tc5zsvfCD+KdqzxcSWjkty6zqpEwXs02dLbtYASd+9EaP4Sc&#10;spwwSqhYsmTG6GySRnk+ObvoYXbeOJ/MrtsEvidzmhIfCafsT3ZQK7sJV0ojmqQ3JuJa9kaq9cb+&#10;dfqzssv2887sZaBgZwfzFUM/X/lr+BZHw/l/yOcCf/I/DuQze4cXgCKKGGOIjkdixEc8S0ZsMsYU&#10;HsI5JrDgiJNEAIIwJIjwliAMQoilY+fjsEghDADuwhR8kxQM5wFyICEcMZJwxwcFEYO6Y9pHHZ5C&#10;vP+KqWN1HgZosIA2ywd0APnSlAiS9iCAJ2niUQKxzFvuZBwy3419EA06bv4HAAD//wMAUEsBAi0A&#10;FAAGAAgAAAAhAJszJzcMAQAALQIAABMAAAAAAAAAAAAAAAAAAAAAAFtDb250ZW50X1R5cGVzXS54&#10;bWxQSwECLQAUAAYACAAAACEAOP0h/9YAAACUAQAACwAAAAAAAAAAAAAAAAA9AQAAX3JlbHMvLnJl&#10;bHNQSwECLQAUAAYACAAAACEABFXUrIoBAAAtAwAADgAAAAAAAAAAAAAAAAA8AgAAZHJzL2Uyb0Rv&#10;Yy54bWxQSwECLQAUAAYACAAAACEAeRi8nb8AAAAhAQAAGQAAAAAAAAAAAAAAAADyAwAAZHJzL19y&#10;ZWxzL2Uyb0RvYy54bWwucmVsc1BLAQItABQABgAIAAAAIQCCeYX73QAAAAgBAAAPAAAAAAAAAAAA&#10;AAAAAOgEAABkcnMvZG93bnJldi54bWxQSwECLQAUAAYACAAAACEA2XOSvFACAADlBQAAEAAAAAAA&#10;AAAAAAAAAADyBQAAZHJzL2luay9pbmsxLnhtbFBLBQYAAAAABgAGAHgBAABwCAAAAAA=&#10;">
                <v:imagedata r:id="rId1548" o:title=""/>
              </v:shape>
            </w:pict>
          </mc:Fallback>
        </mc:AlternateContent>
      </w:r>
      <w:r>
        <w:rPr>
          <w:rFonts w:ascii="Times New Roman" w:hAnsi="Times New Roman" w:cs="Times New Roman"/>
          <w:noProof/>
        </w:rPr>
        <mc:AlternateContent>
          <mc:Choice Requires="wpi">
            <w:drawing>
              <wp:anchor distT="0" distB="0" distL="114300" distR="114300" simplePos="0" relativeHeight="252375040" behindDoc="0" locked="0" layoutInCell="1" allowOverlap="1">
                <wp:simplePos x="0" y="0"/>
                <wp:positionH relativeFrom="column">
                  <wp:posOffset>2605100</wp:posOffset>
                </wp:positionH>
                <wp:positionV relativeFrom="paragraph">
                  <wp:posOffset>31015</wp:posOffset>
                </wp:positionV>
                <wp:extent cx="23400" cy="38520"/>
                <wp:effectExtent l="38100" t="38100" r="34290" b="38100"/>
                <wp:wrapNone/>
                <wp:docPr id="949" name="Ink 949"/>
                <wp:cNvGraphicFramePr/>
                <a:graphic xmlns:a="http://schemas.openxmlformats.org/drawingml/2006/main">
                  <a:graphicData uri="http://schemas.microsoft.com/office/word/2010/wordprocessingInk">
                    <w14:contentPart bwMode="auto" r:id="rId1549">
                      <w14:nvContentPartPr>
                        <w14:cNvContentPartPr/>
                      </w14:nvContentPartPr>
                      <w14:xfrm>
                        <a:off x="0" y="0"/>
                        <a:ext cx="23400" cy="38520"/>
                      </w14:xfrm>
                    </w14:contentPart>
                  </a:graphicData>
                </a:graphic>
              </wp:anchor>
            </w:drawing>
          </mc:Choice>
          <mc:Fallback>
            <w:pict>
              <v:shape w14:anchorId="61857778" id="Ink 949" o:spid="_x0000_s1026" type="#_x0000_t75" style="position:absolute;margin-left:204.85pt;margin-top:2.15pt;width:2.6pt;height:3.6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eCgyPAQAALgMAAA4AAABkcnMvZTJvRG9jLnhtbJxSQW7bMBC8F+gf&#10;iL3Hkm3JSATTOcQIkENSH9oHMBRpERW5wpK2nN93Jdu10yAokAvB5ZDDmZ1d3h98K/aGosMgYTrJ&#10;QZigsXZhK+HXz8ebWxAxqVCrFoOR8GYi3K++f1v2XWVm2GBbGxJMEmLVdxKalLoqy6JujFdxgp0J&#10;DFokrxKXtM1qUj2z+zab5fki65HqjlCbGPl0fQRhNfJba3T6YW00SbQS5otyASINm3kBgiSUi/IO&#10;xKuEIi8LyFZLVW1JdY3TJ0nqC4q8coEF/KVaq6TEjtwHKu80YUSbJhp9htY6bUY/7Gya/+PsKfwe&#10;XE0LvaNKY0gmpI2idO7dCHzlC99yB/pnrDkdtUsIJ0Zuz//DOIpeo9551nNMhEyrEo9DbFwXuc2V&#10;qyXQUz296A/7h4uDDV18vew3JIb7dwUHE5RnUexcDCXHc7b/8v49I9kJ+oz5YMkPmbBgcZDAY/o2&#10;rGPk5pCE5sPZvMgZ0IzMb8vZiJ55j+/P1VX/+et3SV/Xg6yrM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Jm98AAAAIAQAADwAAAGRycy9kb3ducmV2LnhtbEyPTU+E&#10;MBCG7yb+h2ZMvLkFJSvLUjZGYyIHv3Aveyt0BCKdEtpl8d87nvQ2k/fJO8/ku8UOYsbJ944UxKsI&#10;BFLjTE+tgv3H41UKwgdNRg+OUME3etgV52e5zow70TvOVWgFl5DPtIIuhDGT0jcdWu1XbkTi7NNN&#10;Vgdep1aaSZ+43A7yOorW0uqe+EKnR7zvsPmqjlZBKas01IeX5/6tTMrD08O8JOmrUpcXy90WRMAl&#10;/MHwq8/qULBT7Y5kvBgUJNHmllEebkBwnsTJBkTNYLwGWeTy/wPFDwAAAP//AwBQSwMEFAAGAAgA&#10;AAAhAIQR0MSEAgAASwYAABAAAABkcnMvaW5rL2luazEueG1srFRLj9owEL5X6n+w3AMXnPiRB0Eb&#10;9lAVqVIrrbpUao/Z4AVrEwc55rH/vmMTzK6AS1uBwjAz3zfjb8a5uz+0DdpJ06tOl5hFFCOp626p&#10;9KrEPxdzMsGot5VeVk2nZYlfZY/vZx8/3Cn90jZTeCJg0L2z2qbEa2s30zje7/fRXkSdWcWcUhF/&#10;1S/fv+HZgFrKZ6WVhZL9yVV32sqDdWRTtSxxbQ805AP3Y7c1tQxh5zH1OcOaqpbzzrSVDYzrSmvZ&#10;IF210PcvjOzrBgwFdVbSYNRWhxILnmc5RlvopoeiLY6vw3//G3x+HT5hBQvFlb5VfHEdzSOW5Mnk&#10;SxEolnLnOGI/i+ltTR5Mt5HGKnmW/yjWEHhF9fG/1+0ooJF912zdzDDaVc0WpBSFiHJRJGcBWXxF&#10;wktSUPP/k4LGN0l5UkRFnp/FZqDRhdyXjYLyNznfkr0XfhDvrcrDSMIin7bMqlbC9Wo3YbNtD1fQ&#10;uR+t8ZeQU1YQRgkVC5ZMGZ2mWZTD3pwHPdydE+eT2fbrwPdkzrfER8Ipjyfbq6Vdh5HSiCbZjRtx&#10;Db2WarW2fw1/VnbRfd6anQwUbw/mK4Z9vvLW8CuOhvP/kM8l/uRfHMgjjw4vAGPIfQVFdDxKRiQf&#10;sTQf0TGmOMUkwywbkwRxIhICZkE4SiGTpODyRoIAiVg6hh+ScgIWowgQmUtzUW9wiAoGLoo44lAQ&#10;aDl8BCAycDIkfB4jzBeAVOD3WWBxcLssAPuijo3BY3xKJwIJwsSpDzFxfQAVELs0Z0EpsKAcYnkg&#10;zhyvj6aFj0JP0LNzQW8CLAZNpokDuAMmKZTJBpYcwgIEYXwChd+9XMJoYK9nfwAAAP//AwBQSwEC&#10;LQAUAAYACAAAACEAmzMnNwwBAAAtAgAAEwAAAAAAAAAAAAAAAAAAAAAAW0NvbnRlbnRfVHlwZXNd&#10;LnhtbFBLAQItABQABgAIAAAAIQA4/SH/1gAAAJQBAAALAAAAAAAAAAAAAAAAAD0BAABfcmVscy8u&#10;cmVsc1BLAQItABQABgAIAAAAIQAtngoMjwEAAC4DAAAOAAAAAAAAAAAAAAAAADwCAABkcnMvZTJv&#10;RG9jLnhtbFBLAQItABQABgAIAAAAIQB5GLydvwAAACEBAAAZAAAAAAAAAAAAAAAAAPcDAABkcnMv&#10;X3JlbHMvZTJvRG9jLnhtbC5yZWxzUEsBAi0AFAAGAAgAAAAhAACfiZvfAAAACAEAAA8AAAAAAAAA&#10;AAAAAAAA7QQAAGRycy9kb3ducmV2LnhtbFBLAQItABQABgAIAAAAIQCEEdDEhAIAAEsGAAAQAAAA&#10;AAAAAAAAAAAAAPkFAABkcnMvaW5rL2luazEueG1sUEsFBgAAAAAGAAYAeAEAAKsIAAAAAA==&#10;">
                <v:imagedata r:id="rId1550" o:title=""/>
              </v:shape>
            </w:pict>
          </mc:Fallback>
        </mc:AlternateContent>
      </w:r>
      <w:r>
        <w:rPr>
          <w:rFonts w:ascii="Times New Roman" w:hAnsi="Times New Roman" w:cs="Times New Roman"/>
          <w:noProof/>
        </w:rPr>
        <mc:AlternateContent>
          <mc:Choice Requires="wpi">
            <w:drawing>
              <wp:anchor distT="0" distB="0" distL="114300" distR="114300" simplePos="0" relativeHeight="252374016" behindDoc="0" locked="0" layoutInCell="1" allowOverlap="1">
                <wp:simplePos x="0" y="0"/>
                <wp:positionH relativeFrom="column">
                  <wp:posOffset>2586020</wp:posOffset>
                </wp:positionH>
                <wp:positionV relativeFrom="paragraph">
                  <wp:posOffset>-33065</wp:posOffset>
                </wp:positionV>
                <wp:extent cx="8640" cy="172080"/>
                <wp:effectExtent l="38100" t="38100" r="29845" b="38100"/>
                <wp:wrapNone/>
                <wp:docPr id="948" name="Ink 948"/>
                <wp:cNvGraphicFramePr/>
                <a:graphic xmlns:a="http://schemas.openxmlformats.org/drawingml/2006/main">
                  <a:graphicData uri="http://schemas.microsoft.com/office/word/2010/wordprocessingInk">
                    <w14:contentPart bwMode="auto" r:id="rId1551">
                      <w14:nvContentPartPr>
                        <w14:cNvContentPartPr/>
                      </w14:nvContentPartPr>
                      <w14:xfrm>
                        <a:off x="0" y="0"/>
                        <a:ext cx="8640" cy="172080"/>
                      </w14:xfrm>
                    </w14:contentPart>
                  </a:graphicData>
                </a:graphic>
              </wp:anchor>
            </w:drawing>
          </mc:Choice>
          <mc:Fallback>
            <w:pict>
              <v:shape w14:anchorId="4CC55A36" id="Ink 948" o:spid="_x0000_s1026" type="#_x0000_t75" style="position:absolute;margin-left:203.35pt;margin-top:-2.85pt;width:1.35pt;height:14.0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5h1+QAQAALgMAAA4AAABkcnMvZTJvRG9jLnhtbJxSTW8aMRC9V+p/&#10;sOZe9qNAYYXJoShSDkk5ND/A9dqs1bVnNTYs+fedXaCQRFWlXCzNPPv5vXmzujv6VhwMRYdBQjHJ&#10;QZigsXZhJ+H55/2XBYiYVKhVi8FIeDER7tafP636rjIlNtjWhgSThFj1nYQmpa7Ksqgb41WcYGcC&#10;gxbJq8Ql7bKaVM/svs3KPJ9nPVLdEWoTI3c3JxDWI7+1Rqcf1kaTRCvha57PQCQJ5WJZgiAJs3K+&#10;BPGLoVlZQrZeqWpHqmucPktSH1DklQss4C/VRiUl9uTeUXmnCSPaNNHoM7TWaTP6YWdF/sbZQ/g9&#10;uCqmek+VxpBMSFtF6TK7EfjIF77lCfSPWHM6ap8Qzow8nv+HcRK9Qb33rOeUCJlWJV6H2Lgu8pgr&#10;V0ugh7q46g+H71cHW7r6ejpsSQz3l1NenKA8i2LnYig5nov9p9fvGcnO0L+Yj5b8kAkLFkcJvKYv&#10;wzlGbo5JaG4u5lPuawaKb2W+GNEL7+n9pbqZP3/9KunbepB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ErPzgAAAACQEAAA8AAABkcnMvZG93bnJldi54bWxMj8FO&#10;wzAMhu9IvENkJC5oS6nKBl3daZo0xIEL3R4ga7w2oklKk62Fp8ecxsmy/On39xfryXbiQkMw3iE8&#10;zhMQ5GqvjWsQDvvd7BlEiMpp1XlHCN8UYF3e3hQq1350H3SpYiM4xIVcIbQx9rmUoW7JqjD3PTm+&#10;nfxgVeR1aKQe1MjhtpNpkiykVcbxh1b1tG2p/qzOFmHcb6v3n82DMYfXMS5Dqvrd2xfi/d20WYGI&#10;NMUrDH/6rA4lOx392ekgOoQsWSwZRZg98WQgS14yEEeENM1AloX836D8BQAA//8DAFBLAwQUAAYA&#10;CAAAACEAvEBciWICAAAHBgAAEAAAAGRycy9pbmsvaW5rMS54bWysVE2L2zAQvRf6H4R66CWyNZZj&#10;x2G9eyhdKLRQuim0R6+jTcTacpCVj/33HcmOkmWTS1sMYqyZ9570pNHN3aFtyE6aXnW6pBBxSqSu&#10;u6XSq5L+XNyzGSW9rfSyajotS/oie3p3+/7djdLPbTPHkSCD7l3UNiVdW7uZx/F+v4/2IurMKk44&#10;F/EX/fztK70dUUv5pLSyKNkfp+pOW3mwjmyuliWt7YGHeuR+6LamliHtZkx9qrCmquV9Z9rKBsZ1&#10;pbVsiK5aXPcvSuzLBgOFOitpKGmrQ0lFkmc5JVtcTY+iLY0vw3//G/z+MnwGBQRxpa+JLy6jkwjS&#10;PJ19LgLFUu4cR+zPYn7dk++m20hjlTzZP5g1Jl5IPfx73wYDjey7ZuvOjJJd1WzRSlGIKBdFejIQ&#10;4gsWviVFN/8/KXp8lTRJi6jI85PZgB69sfvtQtH5q5znZK+NH807d3k8knCRj7fMqlZie7WbcLNt&#10;jy3oph+s8U2YcCgYcMbFAtI58Pk0i6Ygzg567J0j56PZ9uvA92hOXeIzYZfDzvZqadfhSHnE0+xK&#10;R1xCr6Vare1fw5+UXXSftmYnAwWcbcwrhvt84dXwV5yM+/8hn0r6wT8cxCOHCW8AJ5xAkhA++cjx&#10;gwzHCeX4MaB8UhDImcuyGZsyyAlkE3AQhoFDEvybsASTOQYJyVg2JTB1OQaI8BERniJhwAQKDgyF&#10;AwKWJZljRcDAmqDeWI4AV44TwDJHz6YkdcVIhLncLQIpiZN2gikmUdDJCC+NUep0XHkqhOPCAYtm&#10;GAqMwW/p1cMQbMU7efsHAAD//wMAUEsBAi0AFAAGAAgAAAAhAJszJzcMAQAALQIAABMAAAAAAAAA&#10;AAAAAAAAAAAAAFtDb250ZW50X1R5cGVzXS54bWxQSwECLQAUAAYACAAAACEAOP0h/9YAAACUAQAA&#10;CwAAAAAAAAAAAAAAAAA9AQAAX3JlbHMvLnJlbHNQSwECLQAUAAYACAAAACEAkrmHX5ABAAAuAwAA&#10;DgAAAAAAAAAAAAAAAAA8AgAAZHJzL2Uyb0RvYy54bWxQSwECLQAUAAYACAAAACEAeRi8nb8AAAAh&#10;AQAAGQAAAAAAAAAAAAAAAAD4AwAAZHJzL19yZWxzL2Uyb0RvYy54bWwucmVsc1BLAQItABQABgAI&#10;AAAAIQB7hKz84AAAAAkBAAAPAAAAAAAAAAAAAAAAAO4EAABkcnMvZG93bnJldi54bWxQSwECLQAU&#10;AAYACAAAACEAvEBciWICAAAHBgAAEAAAAAAAAAAAAAAAAAD7BQAAZHJzL2luay9pbmsxLnhtbFBL&#10;BQYAAAAABgAGAHgBAACLCAAAAAA=&#10;">
                <v:imagedata r:id="rId1552" o:title=""/>
              </v:shape>
            </w:pict>
          </mc:Fallback>
        </mc:AlternateContent>
      </w:r>
      <w:r>
        <w:rPr>
          <w:rFonts w:ascii="Times New Roman" w:hAnsi="Times New Roman" w:cs="Times New Roman"/>
          <w:noProof/>
        </w:rPr>
        <mc:AlternateContent>
          <mc:Choice Requires="wpi">
            <w:drawing>
              <wp:anchor distT="0" distB="0" distL="114300" distR="114300" simplePos="0" relativeHeight="252372992" behindDoc="0" locked="0" layoutInCell="1" allowOverlap="1">
                <wp:simplePos x="0" y="0"/>
                <wp:positionH relativeFrom="column">
                  <wp:posOffset>2523020</wp:posOffset>
                </wp:positionH>
                <wp:positionV relativeFrom="paragraph">
                  <wp:posOffset>50095</wp:posOffset>
                </wp:positionV>
                <wp:extent cx="32400" cy="51480"/>
                <wp:effectExtent l="38100" t="38100" r="43815" b="43815"/>
                <wp:wrapNone/>
                <wp:docPr id="947" name="Ink 947"/>
                <wp:cNvGraphicFramePr/>
                <a:graphic xmlns:a="http://schemas.openxmlformats.org/drawingml/2006/main">
                  <a:graphicData uri="http://schemas.microsoft.com/office/word/2010/wordprocessingInk">
                    <w14:contentPart bwMode="auto" r:id="rId1553">
                      <w14:nvContentPartPr>
                        <w14:cNvContentPartPr/>
                      </w14:nvContentPartPr>
                      <w14:xfrm>
                        <a:off x="0" y="0"/>
                        <a:ext cx="32400" cy="51480"/>
                      </w14:xfrm>
                    </w14:contentPart>
                  </a:graphicData>
                </a:graphic>
              </wp:anchor>
            </w:drawing>
          </mc:Choice>
          <mc:Fallback>
            <w:pict>
              <v:shape w14:anchorId="1361C25F" id="Ink 947" o:spid="_x0000_s1026" type="#_x0000_t75" style="position:absolute;margin-left:198.2pt;margin-top:3.65pt;width:3.5pt;height:4.8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5HsGPAQAALgMAAA4AAABkcnMvZTJvRG9jLnhtbJxSQW7bMBC8F8gf&#10;iL3HkhzZjQXTOdQIkENSH9oHMBRpERW5wpK2nN93Jdu106IIkAvB5ZDDmZ1dPhx8K/aGosMgoZjk&#10;IEzQWLuwlfDzx+PtPYiYVKhVi8FIeDMRHlY3X5Z9V5kpNtjWhgSThFj1nYQmpa7Ksqgb41WcYGcC&#10;gxbJq8QlbbOaVM/svs2meT7PeqS6I9QmRj5dH0FYjfzWGp2+WxtNEq2EWZmzvCThbjHnDUmYl4sZ&#10;iFfeFPMZZKulqrakusbpkyT1CUVeucAC/lCtVVJiR+4fKu80YUSbJhp9htY6bUY/7KzI/3L2FH4N&#10;ropS76jSGJIJaaMonXs3Ap/5wrfcgf4Za05H7RLCiZHb83EYR9Fr1DvPeo6JkGlV4nGIjesit7ly&#10;tQR6qouL/rD/dnGwoYuvl/2GxHB/UX4FEZRnUexcDCXHc7b/8v49I9kJ+h/zwZIfMmHB4iCB438b&#10;1jFyc0hC8+HddBwQzcisKO9H9Mx7fH+urvrPX79L+roeZF2N+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ri394AAAAIAQAADwAAAGRycy9kb3ducmV2LnhtbEyPTUvE&#10;MBCG74L/IYzgzU20S1dr02URBQ+CuH7A3tJmNi02k9Jku91/73jS48v78M4z5Xr2vZhwjF0gDdcL&#10;BQKpCbYjp+Hj/enqFkRMhqzpA6GGE0ZYV+dnpSlsONIbTtvkBI9QLIyGNqWhkDI2LXoTF2FA4m4f&#10;Rm8Sx9FJO5ojj/te3iiVS2864gutGfChxeZ7e/Aa/G6X7/3noB43X6/OvZym/LmWWl9ezJt7EAnn&#10;9AfDrz6rQ8VOdTiQjaLXkN3lS0Y1rDIQ3C9VxrlmcKVAVqX8/0D1AwAA//8DAFBLAwQUAAYACAAA&#10;ACEAxuhfUb8CAADaBgAAEAAAAGRycy9pbmsvaW5rMS54bWysVE1r20AQvRf6H5btoRevtB+yPkyc&#10;HEoDhRZK40J7VOSNLWJJRlp/5N/3zcqWHWJf2iIQo5l5b2be7Ormbl+t2Na2XdnUU64CyZmti2Ze&#10;1osp/zm7Fylnncvreb5qajvlL7bjd7fv392U9XO1muDNwFB3ZFWrKV86t56E4W63C3YmaNpFqKU0&#10;4Zf6+dtXfntAze1TWZcOJbujq2hqZ/eOyCblfMoLt5dDPrgfmk1b2CFMnrY4Zbg2L+x901a5GxiX&#10;eV3bFavzCn3/4sy9rGGUqLOwLWdVvp9yo5M44WyDbjoUrXh4Gf773+D3l+GpytRQvKyvFZ9dRutA&#10;RUmUfs4GirndEkfodzG5rsn3tlnb1pX2JH8v1iHwwor+2+vWC9jarlltaGecbfPVBlKazASJyaKT&#10;gCq8IOFbUqj5/0mh8VVSHWVBliQnsRU0eiP320ah/FXOc7LXwh/EO1f5sJLhIB9PmSsri+tVrYeT&#10;7TpcQXI/uNZfQi1VJpQU0sxUNFFyMo4DOc7OFn24O0fOx3bTLQe+x/Z0S3xkmLKfbFfO3XJYqQxk&#10;FF+5EZfQS1sulu6v4U+lmzWfNu3WDhTqbDBfcTjPF/4a/oizw/w/7NOUf/A/DuaRvcMLoA2TTI9j&#10;JkcfJR6t4o9yxCUeocdcjiSTQkUIw2BKMxV7l1HiYOkUQWEQEwY5I6HFmCFvPNKEiAQsoZgSPhE+&#10;4QHeA1RPBzAsgzzqpE/PYClQRMB4LmJHM0KlxE4EBIMlUI6CcIjEJ2mGwcCoGLohakTgAB0VERqN&#10;kY9mxzd6QNeG6lBQmGOHLCI6DRf4UYmqJ34geDCkz0dV4kUTNBrxkqV8Wc/bRwHwtGgNyg5Q36bw&#10;TaW9pKDGUkhHMEe+LItE7CcFsaFloIQWUdx3QDKnfjM0kDLoMH71rxtOCq7Z7R8AAAD//wMAUEsB&#10;Ai0AFAAGAAgAAAAhAJszJzcMAQAALQIAABMAAAAAAAAAAAAAAAAAAAAAAFtDb250ZW50X1R5cGVz&#10;XS54bWxQSwECLQAUAAYACAAAACEAOP0h/9YAAACUAQAACwAAAAAAAAAAAAAAAAA9AQAAX3JlbHMv&#10;LnJlbHNQSwECLQAUAAYACAAAACEApHkewY8BAAAuAwAADgAAAAAAAAAAAAAAAAA8AgAAZHJzL2Uy&#10;b0RvYy54bWxQSwECLQAUAAYACAAAACEAeRi8nb8AAAAhAQAAGQAAAAAAAAAAAAAAAAD3AwAAZHJz&#10;L19yZWxzL2Uyb0RvYy54bWwucmVsc1BLAQItABQABgAIAAAAIQCcuuLf3gAAAAgBAAAPAAAAAAAA&#10;AAAAAAAAAO0EAABkcnMvZG93bnJldi54bWxQSwECLQAUAAYACAAAACEAxuhfUb8CAADaBgAAEAAA&#10;AAAAAAAAAAAAAAD4BQAAZHJzL2luay9pbmsxLnhtbFBLBQYAAAAABgAGAHgBAADlCAAAAAA=&#10;">
                <v:imagedata r:id="rId1554" o:title=""/>
              </v:shape>
            </w:pict>
          </mc:Fallback>
        </mc:AlternateContent>
      </w:r>
      <w:r>
        <w:rPr>
          <w:rFonts w:ascii="Times New Roman" w:hAnsi="Times New Roman" w:cs="Times New Roman"/>
          <w:noProof/>
        </w:rPr>
        <mc:AlternateContent>
          <mc:Choice Requires="wpi">
            <w:drawing>
              <wp:anchor distT="0" distB="0" distL="114300" distR="114300" simplePos="0" relativeHeight="252371968" behindDoc="0" locked="0" layoutInCell="1" allowOverlap="1">
                <wp:simplePos x="0" y="0"/>
                <wp:positionH relativeFrom="column">
                  <wp:posOffset>2442020</wp:posOffset>
                </wp:positionH>
                <wp:positionV relativeFrom="paragraph">
                  <wp:posOffset>40735</wp:posOffset>
                </wp:positionV>
                <wp:extent cx="41040" cy="37800"/>
                <wp:effectExtent l="38100" t="38100" r="35560" b="38735"/>
                <wp:wrapNone/>
                <wp:docPr id="946" name="Ink 946"/>
                <wp:cNvGraphicFramePr/>
                <a:graphic xmlns:a="http://schemas.openxmlformats.org/drawingml/2006/main">
                  <a:graphicData uri="http://schemas.microsoft.com/office/word/2010/wordprocessingInk">
                    <w14:contentPart bwMode="auto" r:id="rId1555">
                      <w14:nvContentPartPr>
                        <w14:cNvContentPartPr/>
                      </w14:nvContentPartPr>
                      <w14:xfrm>
                        <a:off x="0" y="0"/>
                        <a:ext cx="41040" cy="37800"/>
                      </w14:xfrm>
                    </w14:contentPart>
                  </a:graphicData>
                </a:graphic>
              </wp:anchor>
            </w:drawing>
          </mc:Choice>
          <mc:Fallback>
            <w:pict>
              <v:shape w14:anchorId="76D3AB55" id="Ink 946" o:spid="_x0000_s1026" type="#_x0000_t75" style="position:absolute;margin-left:192.05pt;margin-top:2.9pt;width:3.95pt;height:3.6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8/RWQAQAALgMAAA4AAABkcnMvZTJvRG9jLnhtbJxSwY7aMBC9V+o/&#10;WHMvSUjKQoTZQ1GlPXTLof0A17GJ1dgTjQ1h/76TAIVtVVXai+Xxs5/fmzfrx5PvxNFQdBgkFLMc&#10;hAkaGxf2Er5/+/xhCSImFRrVYTASXkyEx837d+uhr80cW+waQ4JJQqyHXkKbUl9nWdSt8SrOsDeB&#10;QYvkVeKS9llDamB232XzPF9kA1LTE2oTI59uzyBsJn5rjU5frY0miU5COV+sQCTerFYsiyR8XFYP&#10;IH5IqMqyhGyzVvWeVN86fZGk3qDIKxdYwG+qrUpKHMj9ReWdJoxo00yjz9Bap83kh50V+R/OnsLP&#10;0VVR6QPVGkMyIe0UpWvvJuAtX/iOOzB8wYbTUYeEcGHk9vw/jLPoLeqDZz3nRMh0KvE4xNb1kdtc&#10;u0YCPTXFTX84fro52NHN1/NxR2K8v6oWIILyLIqdi7HkeK72n1+/ZyS7QP9iPlnyYyYsWJwk8Ji+&#10;jOsUuTklofmwKvKKAc1I+bDMJ/TKe35/re76z1+/Svq+HmXdj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avVTdAAAACAEAAA8AAABkcnMvZG93bnJldi54bWxMj8FO&#10;wzAQRO9I/IO1SNyo4wRQG+JUFaInoILCAW5uvCQR8TrYbhv+nuUEx9WMZt+rlpMbxAFD7D1pULMM&#10;BFLjbU+thteX9cUcREyGrBk8oYZvjLCsT08qU1p/pGc8bFMreIRiaTR0KY2llLHp0Jk48yMSZx8+&#10;OJP4DK20wRx53A0yz7Jr6UxP/KEzI9522Hxu907D+5OPabNehbf7h+HO54/qa4FK6/OzaXUDIuGU&#10;/srwi8/oUDPTzu/JRjFoKOaXiqsartiA82KRs9uOi4UCWVfyv0D9AwAA//8DAFBLAwQUAAYACAAA&#10;ACEA90InSpgCAABfBgAAEAAAAGRycy9pbmsvaW5rMS54bWysVMtu2zAQvBfoPyzYgy+mxJcsy4iS&#10;Q9EABVogaFygPSoyYwuRKIOiH/n7LmlFdmD70vYiUtydmd3h4+Zu39Sw1barWpMTHjEC2pTtojLL&#10;nPyc39Mpgc4VZlHUrdE5edUdubv9+OGmMi9NPcMvIIPp/Kypc7Jybj2L491uF+1k1NplLBiT8Vfz&#10;8v0bue1RC/1cmcqhZPe2VLbG6b3zZLNqkZPS7dmQj9yP7caWegj7FVseM5wtSn3f2qZwA+OqMEbX&#10;YIoG6/5FwL2ucVKhzlJbAk2xz4kU6SQlsMFqOhRtSHwZ/vvf4PeX4VOe8UG8MtfE55fRIuIqVdMv&#10;2UCx0FvPEYe9mF335MG2a21dpY/2H8zqA69QHv6DbwcDre7aeuP3jMC2qDdopcxklMpMHQ3k8QUL&#10;z0nRzf9Pih5fJRUqi7I0PZrN0aMzu88LReevcp6SvTe+N+/U5X5LhoP8dspc1Wi8Xs16ONmuwyvo&#10;lx+dDZdQMJ5RziiTc65mnM2SJJJSnWx0f3feOJ/splsNfE/2eEtCZOjy0NmuWrjVsKUsYmpy5UZc&#10;Qq90tVy5v4Y/V27eft7YrR4o+EljQXE4zxdejXDEoe//h37OyafwcEBAHhaCASIBKUAIDmw8SkY0&#10;GwmWjdiYCMIJFZywMeUgqciAT8YSGFWS4oxKXFQIYsCACx/EkXLhgwwETTFGcZ1OcOJHlPHZgk6B&#10;J2PUo5ibeCJGMwxxQB38QRTlVEhP6aeQBD3kRlygkOBHTMJK0pAmQeG0zxNUHKQ4TDyxT6Mq8aqe&#10;gwokxAJQOHSNRaKK7x8lfJWo6yuQLPD50hPfKAKp8s0ggNHEM2MZVCmsFJl9pXyKZSRjBAKXGHz3&#10;4AzbhWf99g8AAAD//wMAUEsBAi0AFAAGAAgAAAAhAJszJzcMAQAALQIAABMAAAAAAAAAAAAAAAAA&#10;AAAAAFtDb250ZW50X1R5cGVzXS54bWxQSwECLQAUAAYACAAAACEAOP0h/9YAAACUAQAACwAAAAAA&#10;AAAAAAAAAAA9AQAAX3JlbHMvLnJlbHNQSwECLQAUAAYACAAAACEA/3z9FZABAAAuAwAADgAAAAAA&#10;AAAAAAAAAAA8AgAAZHJzL2Uyb0RvYy54bWxQSwECLQAUAAYACAAAACEAeRi8nb8AAAAhAQAAGQAA&#10;AAAAAAAAAAAAAAD4AwAAZHJzL19yZWxzL2Uyb0RvYy54bWwucmVsc1BLAQItABQABgAIAAAAIQCB&#10;Gr1U3QAAAAgBAAAPAAAAAAAAAAAAAAAAAO4EAABkcnMvZG93bnJldi54bWxQSwECLQAUAAYACAAA&#10;ACEA90InSpgCAABfBgAAEAAAAAAAAAAAAAAAAAD4BQAAZHJzL2luay9pbmsxLnhtbFBLBQYAAAAA&#10;BgAGAHgBAAC+CAAAAAA=&#10;">
                <v:imagedata r:id="rId1556" o:title=""/>
              </v:shape>
            </w:pict>
          </mc:Fallback>
        </mc:AlternateContent>
      </w:r>
      <w:r>
        <w:rPr>
          <w:rFonts w:ascii="Times New Roman" w:hAnsi="Times New Roman" w:cs="Times New Roman"/>
          <w:noProof/>
        </w:rPr>
        <mc:AlternateContent>
          <mc:Choice Requires="wpi">
            <w:drawing>
              <wp:anchor distT="0" distB="0" distL="114300" distR="114300" simplePos="0" relativeHeight="252370944" behindDoc="0" locked="0" layoutInCell="1" allowOverlap="1">
                <wp:simplePos x="0" y="0"/>
                <wp:positionH relativeFrom="column">
                  <wp:posOffset>2436260</wp:posOffset>
                </wp:positionH>
                <wp:positionV relativeFrom="paragraph">
                  <wp:posOffset>-19385</wp:posOffset>
                </wp:positionV>
                <wp:extent cx="4320" cy="193680"/>
                <wp:effectExtent l="38100" t="38100" r="34290" b="34925"/>
                <wp:wrapNone/>
                <wp:docPr id="945" name="Ink 945"/>
                <wp:cNvGraphicFramePr/>
                <a:graphic xmlns:a="http://schemas.openxmlformats.org/drawingml/2006/main">
                  <a:graphicData uri="http://schemas.microsoft.com/office/word/2010/wordprocessingInk">
                    <w14:contentPart bwMode="auto" r:id="rId1557">
                      <w14:nvContentPartPr>
                        <w14:cNvContentPartPr/>
                      </w14:nvContentPartPr>
                      <w14:xfrm>
                        <a:off x="0" y="0"/>
                        <a:ext cx="4320" cy="193680"/>
                      </w14:xfrm>
                    </w14:contentPart>
                  </a:graphicData>
                </a:graphic>
              </wp:anchor>
            </w:drawing>
          </mc:Choice>
          <mc:Fallback>
            <w:pict>
              <v:shape w14:anchorId="66752106" id="Ink 945" o:spid="_x0000_s1026" type="#_x0000_t75" style="position:absolute;margin-left:191.55pt;margin-top:-1.85pt;width:1.15pt;height:15.7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2TeQAQAALgMAAA4AAABkcnMvZTJvRG9jLnhtbJxSTW8aMRC9V8p/&#10;sOYe9gNCYYXJoahSDk05ND/A9dqs1bVnNTYs+fedXaCQVFWlXCzPPPv5vXlePR59Kw6GosMgoZjk&#10;IEzQWLuwk/Dy4+v9AkRMKtSqxWAkvJoIj+u7T6u+q0yJDba1IcEkIVZ9J6FJqauyLOrGeBUn2JnA&#10;oEXyKnFJu6wm1TO7b7Myz+dZj1R3hNrEyN3NCYT1yG+t0em7tdEk0UqYLsvPIBJv5jnrJAnzWV6A&#10;+CmhXCweIFuvVLUj1TVOnyWpDyjyygUW8Idqo5ISe3J/UXmnCSPaNNHoM7TWaTP6YWdF/s7ZU/g1&#10;uCpmek+VxpBMSFtF6TK7EfjIE77lCfTfsOZ01D4hnBl5PP8P4yR6g3rvWc8pETKtSvwdYuO6yGOu&#10;XC2Bnuriqj8cvlwdbOnq6/mwJTGcX84eQATlWRQ7F0PJ8VzsP7+9z0h2hv7FfLTkh0xYsDhK4Phf&#10;h3WM3ByT0NycTUvuawaK5XS+GNEL7+n+pbqZPz/9JunbepB188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41B/gAAAACQEAAA8AAABkcnMvZG93bnJldi54bWxMj0FP&#10;g0AQhe8m/ofNmHhrlxZsCWVoTBMPelLUpMctOwKWnUV2W+i/dz3V4+R9ee+bfDuZTpxpcK1lhMU8&#10;AkFcWd1yjfDx/jRLQTivWKvOMiFcyMG2uL3JVabtyG90Ln0tQgm7TCE03veZlK5qyCg3tz1xyL7s&#10;YJQP51BLPagxlJtOLqNoJY1qOSw0qqddQ9WxPBmEJE4u8vn7Z/dyTKpxH5Wvq09XI97fTY8bEJ4m&#10;f4XhTz+oQxGcDvbE2okOIU7jRUARZvEaRADi9CEBcUBYrlOQRS7/f1D8AgAA//8DAFBLAwQUAAYA&#10;CAAAACEAb6mQXnoCAAA4BgAAEAAAAGRycy9pbmsvaW5rMS54bWysVEtv2zAMvg/YfyC0Qy+RrYef&#10;Qd0ehhUYsAHFmgHb0XXUxKgtB7Ly6L8fJSdOiiSXbRBgyHx8JD+Sur3ftQ1slOnrTheEB4yA0lU3&#10;r/WiID9nDzQj0NtSz8um06ogb6on93cfP9zW+rVtpvgFRNC9u7VNQZbWrqZhuN1ug60MOrMIBWMy&#10;/Kpfv38jd3uvuXqpdW0xZH8QVZ22amcd2LSeF6SyOzbaI/ZTtzaVGtVOYqqjhTVlpR4605Z2RFyW&#10;WqsGdNli3r8I2LcVXmqMs1CGQFvuCiJFmqQE1phNj0FbEl52//1v7g+X3TOe8zF4ra8Fn132FgGP&#10;0ij7ko8Qc7VxGKHvxfQ6J4+mWylja3WkfyBrr3iDavj3vA0EGtV3zdr1jMCmbNZIpcxlkMo8OhLI&#10;wwsUnoMim/8fFDm+CiqiPMjT9Eg2R47O6D5PFJm/inkK9p74PXmnLO9bMg7yYcps3Spcr3Y1Trbt&#10;cQWd+Mkav4SC8ZxyRpmc8WjK2TSOAxbLk0bvd+eA+WzW/XLEezbHLfGascqhsm09t8uxpSxgUXJl&#10;Iy55L1W9WNq/dn+p7az7vDYbNULwk8J8xHGeL7wafsRhX/8P9VKQT/7hAO85CDwBjApIYmCTG4aH&#10;59ENmxCGhwpJ2IRTSXmGaspBghDA4wkDRjNGhxsIp5XABeXS2UmKdgnwBO1iig1KJtw5OB268wGO&#10;A/ciBpIK/HHWCOnNGQhw5ijGmwvtziGys4kxLw75QYcAbPD3SMJlgAaJSxpBU6elh/w4jWiEiWBE&#10;zDXydoxGICNvhmm5mC6bKMOyfLnA08zXi8hcov7dSzL2AYf47g8AAAD//wMAUEsBAi0AFAAGAAgA&#10;AAAhAJszJzcMAQAALQIAABMAAAAAAAAAAAAAAAAAAAAAAFtDb250ZW50X1R5cGVzXS54bWxQSwEC&#10;LQAUAAYACAAAACEAOP0h/9YAAACUAQAACwAAAAAAAAAAAAAAAAA9AQAAX3JlbHMvLnJlbHNQSwEC&#10;LQAUAAYACAAAACEAs9rZN5ABAAAuAwAADgAAAAAAAAAAAAAAAAA8AgAAZHJzL2Uyb0RvYy54bWxQ&#10;SwECLQAUAAYACAAAACEAeRi8nb8AAAAhAQAAGQAAAAAAAAAAAAAAAAD4AwAAZHJzL19yZWxzL2Uy&#10;b0RvYy54bWwucmVsc1BLAQItABQABgAIAAAAIQCVONQf4AAAAAkBAAAPAAAAAAAAAAAAAAAAAO4E&#10;AABkcnMvZG93bnJldi54bWxQSwECLQAUAAYACAAAACEAb6mQXnoCAAA4BgAAEAAAAAAAAAAAAAAA&#10;AAD7BQAAZHJzL2luay9pbmsxLnhtbFBLBQYAAAAABgAGAHgBAACjCAAAAAA=&#10;">
                <v:imagedata r:id="rId1558" o:title=""/>
              </v:shape>
            </w:pict>
          </mc:Fallback>
        </mc:AlternateContent>
      </w:r>
      <w:r>
        <w:rPr>
          <w:rFonts w:ascii="Times New Roman" w:hAnsi="Times New Roman" w:cs="Times New Roman"/>
          <w:noProof/>
        </w:rPr>
        <mc:AlternateContent>
          <mc:Choice Requires="wpi">
            <w:drawing>
              <wp:anchor distT="0" distB="0" distL="114300" distR="114300" simplePos="0" relativeHeight="252369920" behindDoc="0" locked="0" layoutInCell="1" allowOverlap="1">
                <wp:simplePos x="0" y="0"/>
                <wp:positionH relativeFrom="column">
                  <wp:posOffset>2286860</wp:posOffset>
                </wp:positionH>
                <wp:positionV relativeFrom="paragraph">
                  <wp:posOffset>-12905</wp:posOffset>
                </wp:positionV>
                <wp:extent cx="12600" cy="106200"/>
                <wp:effectExtent l="38100" t="38100" r="45085" b="46355"/>
                <wp:wrapNone/>
                <wp:docPr id="944" name="Ink 944"/>
                <wp:cNvGraphicFramePr/>
                <a:graphic xmlns:a="http://schemas.openxmlformats.org/drawingml/2006/main">
                  <a:graphicData uri="http://schemas.microsoft.com/office/word/2010/wordprocessingInk">
                    <w14:contentPart bwMode="auto" r:id="rId1559">
                      <w14:nvContentPartPr>
                        <w14:cNvContentPartPr/>
                      </w14:nvContentPartPr>
                      <w14:xfrm>
                        <a:off x="0" y="0"/>
                        <a:ext cx="12600" cy="106200"/>
                      </w14:xfrm>
                    </w14:contentPart>
                  </a:graphicData>
                </a:graphic>
              </wp:anchor>
            </w:drawing>
          </mc:Choice>
          <mc:Fallback>
            <w:pict>
              <v:shape w14:anchorId="72A6BABD" id="Ink 944" o:spid="_x0000_s1026" type="#_x0000_t75" style="position:absolute;margin-left:179.75pt;margin-top:-1.3pt;width:1.6pt;height:8.8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SniKAQAALwMAAA4AAABkcnMvZTJvRG9jLnhtbJxSQW7CMBC8V+of&#10;LN9LEqCURgQORZU4lHJoH+A6NrEae6O1IeH33QQo0KqqxCXa9diTmZ2dzBpbsq1Cb8BlPOnFnCkn&#10;ITdunfH3t+e7MWc+CJeLEpzK+E55Ppve3kzqKlV9KKDMFTIicT6tq4wXIVRpFHlZKCt8DyrlCNSA&#10;VgRqcR3lKGpit2XUj+NRVAPmFYJU3tPpfA/yacevtZLhVWuvAiszPniIR5wFKkYx6UQqxg9UfFAR&#10;D+55NJ2IdI2iKow8SBJXKLLCOBLwTTUXQbANml9U1kgEDzr0JNgItDZSdX7IWRL/cLZwn62rZCg3&#10;mEpwQbmwEhiOs+uAa35hS5pA/QI5pSM2AfiBkcbzfxh70XOQG0t69omgKkWgdfCFqTyNOTV5xnGR&#10;Jyf9bvt0crDCk6/ldoWsvf84HHLmhCVR5Jy1LcVztL+8fE9IdID+Ym402jYTEsyajFPqu/bbRa6a&#10;wCQdJv1uLyQhSTyi7WrhI/Ge4NidBUBXLqI+79vn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Q+DfAAAACQEAAA8AAABkcnMvZG93bnJldi54bWxMj8tOwzAQRfdI&#10;/IM1SOxa56EEEuJUCIlsWCAKVVm68ZBExOModtvw9wwruhzdo3vPVJvFjuKEsx8cKYjXEQik1pmB&#10;OgUf78+rexA+aDJ6dIQKftDDpr6+qnRp3Jne8LQNneAS8qVW0IcwlVL6tker/dpNSJx9udnqwOfc&#10;STPrM5fbUSZRlEurB+KFXk/41GP7vT1aBfSaDs0+jYv9rklm3+w+C/nilLq9WR4fQARcwj8Mf/qs&#10;DjU7HdyRjBejgjQrMkYVrJIcBANpntyBODCZxSDrSl5+UP8CAAD//wMAUEsDBBQABgAIAAAAIQDO&#10;Ym1oUQIAAOcFAAAQAAAAZHJzL2luay9pbmsxLnhtbKxUTYvbMBC9F/ofhHrYS2RL8ndYZw+lgUIL&#10;SzeF9uh1lESsLQdZ+fr3HcmJkiXJpS2CMJnRezPzNOPHp33boK3QvexUiVlAMRKq7uZSLUv8czYl&#10;OUa9qdS8ajolSnwQPX6afPzwKNVb24zhFwGD6q3VNiVeGbMeh+Futwt2UdDpZcgpjcKv6u37Nzw5&#10;ouZiIZU0kLI/uepOGbE3lmws5yWuzZ76+8D90m10LXzYenR9vmF0VYtpp9vKeMZVpZRokKpaqPsX&#10;RuawBkNCnqXQGLXVvsQRz9IMow1U00PSFoe34b//DT69Dc9ZwXxyqe4ln91G84DFWZx/KTzFXGwt&#10;R+jeYnxfk2fdrYU2UpzlH8Q6Bg6oHv473QYBtei7ZmPfDKNt1WxAyqiIgiwq4rOALLwh4TUpqPn/&#10;SUHju6Q8LoIiy85iM9DoSu7rQkH5u5yXZO+FP4p3qfLxSfwgn6bMyFbAerVrP9mmhxW07hej3RJy&#10;ygrCKKHRjMVjRsdJHPCcXTz0cXdOnK96068836s+b4mL+C6HznZyblb+SWlA4/TORtxCr4Rcrsxf&#10;wxfSzLrPG70VnuKyMZfRz/ONr4YbcXTs/4dYlPiT+3AghxwcTgCKKGI5Q3T0QOHwhD/QEabDGUGU&#10;xDFi6ShFBVgELBIBhBeAIAwxwtPB4oRZH4QIB3/qsDxxCAZOBjDnc9c4ypBNainsSaxFCc8JmABC&#10;jjUmkJFbMsLATF1+4CFp4rDgTSwtAXoSpxmY3PaT5RYDtSEWRVDBu8X3ssHMTf4AAAD//wMAUEsB&#10;Ai0AFAAGAAgAAAAhAJszJzcMAQAALQIAABMAAAAAAAAAAAAAAAAAAAAAAFtDb250ZW50X1R5cGVz&#10;XS54bWxQSwECLQAUAAYACAAAACEAOP0h/9YAAACUAQAACwAAAAAAAAAAAAAAAAA9AQAAX3JlbHMv&#10;LnJlbHNQSwECLQAUAAYACAAAACEAVDtKeIoBAAAvAwAADgAAAAAAAAAAAAAAAAA8AgAAZHJzL2Uy&#10;b0RvYy54bWxQSwECLQAUAAYACAAAACEAeRi8nb8AAAAhAQAAGQAAAAAAAAAAAAAAAADyAwAAZHJz&#10;L19yZWxzL2Uyb0RvYy54bWwucmVsc1BLAQItABQABgAIAAAAIQBwP0Pg3wAAAAkBAAAPAAAAAAAA&#10;AAAAAAAAAOgEAABkcnMvZG93bnJldi54bWxQSwECLQAUAAYACAAAACEAzmJtaFECAADnBQAAEAAA&#10;AAAAAAAAAAAAAAD0BQAAZHJzL2luay9pbmsxLnhtbFBLBQYAAAAABgAGAHgBAABzCAAAAAA=&#10;">
                <v:imagedata r:id="rId1560" o:title=""/>
              </v:shape>
            </w:pict>
          </mc:Fallback>
        </mc:AlternateContent>
      </w:r>
      <w:r>
        <w:rPr>
          <w:rFonts w:ascii="Times New Roman" w:hAnsi="Times New Roman" w:cs="Times New Roman"/>
          <w:noProof/>
        </w:rPr>
        <mc:AlternateContent>
          <mc:Choice Requires="wpi">
            <w:drawing>
              <wp:anchor distT="0" distB="0" distL="114300" distR="114300" simplePos="0" relativeHeight="252368896" behindDoc="0" locked="0" layoutInCell="1" allowOverlap="1">
                <wp:simplePos x="0" y="0"/>
                <wp:positionH relativeFrom="column">
                  <wp:posOffset>2275340</wp:posOffset>
                </wp:positionH>
                <wp:positionV relativeFrom="paragraph">
                  <wp:posOffset>36415</wp:posOffset>
                </wp:positionV>
                <wp:extent cx="48960" cy="4680"/>
                <wp:effectExtent l="19050" t="38100" r="46355" b="33655"/>
                <wp:wrapNone/>
                <wp:docPr id="943" name="Ink 943"/>
                <wp:cNvGraphicFramePr/>
                <a:graphic xmlns:a="http://schemas.openxmlformats.org/drawingml/2006/main">
                  <a:graphicData uri="http://schemas.microsoft.com/office/word/2010/wordprocessingInk">
                    <w14:contentPart bwMode="auto" r:id="rId1561">
                      <w14:nvContentPartPr>
                        <w14:cNvContentPartPr/>
                      </w14:nvContentPartPr>
                      <w14:xfrm>
                        <a:off x="0" y="0"/>
                        <a:ext cx="48960" cy="4680"/>
                      </w14:xfrm>
                    </w14:contentPart>
                  </a:graphicData>
                </a:graphic>
              </wp:anchor>
            </w:drawing>
          </mc:Choice>
          <mc:Fallback>
            <w:pict>
              <v:shape w14:anchorId="7895324C" id="Ink 943" o:spid="_x0000_s1026" type="#_x0000_t75" style="position:absolute;margin-left:178.9pt;margin-top:2.55pt;width:4.35pt;height:.9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o9SLAQAALQMAAA4AAABkcnMvZTJvRG9jLnhtbJxSy27CMBC8V+o/&#10;WL6XBAg0RAQORZU4lHJoP8B1bGI19kZrQ+Dvu+FRoFVViUu064lnZ3Y8nm5txTYKvQGX824n5kw5&#10;CYVxq5y/vz0/pJz5IFwhKnAq5zvl+XRyfzdu6kz1oISqUMiIxPmsqXNehlBnUeRlqazwHaiVI1AD&#10;WhGoxVVUoGiI3VZRL46HUQNY1AhSeU+nswPIJ3t+rZUMr1p7FViV816akryQ8/4wpgKp6McDzj6o&#10;SB4HPJqMRbZCUZdGHiWJGxRZYRwJ+KaaiSDYGs0vKmskggcdOhJsBFobqfZ+yFk3/uFs7j5bV91E&#10;rjGT4IJyYSkwnHa3B24ZYSvaQPMCBaUj1gH4kZHW838YB9EzkGtLeg6JoKpEoOfgS1N7WnNmipzj&#10;vOie9bvN09nBEs++Fpslsvb/UdLnzAlLosg5a1uK52R/cX2fkOgI/cW81WjbTEgw2+ac4t+1333k&#10;ahuYpMMkHQ0JkIQkQ3oqF7SH66chF+unyVdBX/atqot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gOCG2QAAAAcBAAAPAAAAZHJzL2Rvd25yZXYueG1sTM4xT8MwEAXg&#10;HYn/YB0SG3VClAAhToWQyk7DwHiNr3FEfE5tpw3/HjPBeHqn975mu9pJnMmH0bGCfJOBIO6dHnlQ&#10;8NHt7h5BhIiscXJMCr4pwLa9vmqw1u7C73Tex0GkEg41KjAxzrWUoTdkMWzcTJyyo/MWYzr9ILXH&#10;Syq3k7zPskpaHDktGJzp1VD/tV+sgrE7LfmJPu3asV/waHj3VrBStzfryzOISGv8e4ZffqJDm0wH&#10;t7AOYlJQlA+JHhWUOYiUF1VVgjgoqJ5Ato38729/AAAA//8DAFBLAwQUAAYACAAAACEAk6xDDFwC&#10;AADyBQAAEAAAAGRycy9pbmsvaW5rMS54bWysVE2L2zAQvRf6Hwb1sJfIluTvsM4eShcKLSzdFNqj&#10;11ESsbYcZOVj/31HjlfJssmlLYYwmdF7T3qa0e3doW1gJ02vOl0SHjACUtfdQulVSX7O72lOoLeV&#10;XlRNp2VJXmRP7mYfP9wq/dw2U/wFZNC9i9qmJGtrN9Mw3O/3wT4KOrMKBWNR+FU/f/9GZiNqIZdK&#10;K4uS/Wuq7rSVB+vIpmpRktoemF+P3I/d1tTSl13G1KcV1lS1vO9MW1nPuK60lg3oqsV9/yJgXzYY&#10;KNRZSUOgrQ4liUSWZgS2uJseRVsSXob//jf4/WV4zgvuxZW+Jj6/jBYBj7M4/1J4ioXcOY5wuIvp&#10;dU8eTLeRxip5sv9o1lh4gfr4f/DtaKCRfdds3Z0R2FXNFq2MiijIoiI+GcjDCxa+J0U3/z8penyV&#10;VMRFUGTZyWyOHr2z+/1G0fmrnOdkb40fzTt3ebwS38ivXWZVK3G82o3vbNvjCLr0ozXDEArGC8oZ&#10;ZdGcx1POpkkcsDQ9u+hxdl45n8y2X3u+J3OakqHiT3k82V4t7NpfKQtYnF6ZiEvotVSrtf1r+FLZ&#10;efd5a3bSU/Czgw2Kvp8vvBpDi8N4/h9yWZJPw8MBA/KYGAxgwDlwkQCb3DD8eJ7fsAlh+NE4J2zC&#10;I+AgBPBkQnPKqeAUw5QKmiGGChA0cuiYcihcBuu4Ang6oQ7KsZBOEE+zfCxDwocIcyJykQBGY4dg&#10;iB3WIzmyOL4MebGG6seUU0dlQIxLMZo4CoZBhHJI4bhE5EQTt4F4UE0AQ461N2+AdxDbb/YHAAD/&#10;/wMAUEsBAi0AFAAGAAgAAAAhAJszJzcMAQAALQIAABMAAAAAAAAAAAAAAAAAAAAAAFtDb250ZW50&#10;X1R5cGVzXS54bWxQSwECLQAUAAYACAAAACEAOP0h/9YAAACUAQAACwAAAAAAAAAAAAAAAAA9AQAA&#10;X3JlbHMvLnJlbHNQSwECLQAUAAYACAAAACEAqRyj1IsBAAAtAwAADgAAAAAAAAAAAAAAAAA8AgAA&#10;ZHJzL2Uyb0RvYy54bWxQSwECLQAUAAYACAAAACEAeRi8nb8AAAAhAQAAGQAAAAAAAAAAAAAAAADz&#10;AwAAZHJzL19yZWxzL2Uyb0RvYy54bWwucmVsc1BLAQItABQABgAIAAAAIQCsgOCG2QAAAAcBAAAP&#10;AAAAAAAAAAAAAAAAAOkEAABkcnMvZG93bnJldi54bWxQSwECLQAUAAYACAAAACEAk6xDDFwCAADy&#10;BQAAEAAAAAAAAAAAAAAAAADvBQAAZHJzL2luay9pbmsxLnhtbFBLBQYAAAAABgAGAHgBAAB5CAAA&#10;AAA=&#10;">
                <v:imagedata r:id="rId1562" o:title=""/>
              </v:shape>
            </w:pict>
          </mc:Fallback>
        </mc:AlternateContent>
      </w:r>
      <w:r>
        <w:rPr>
          <w:rFonts w:ascii="Times New Roman" w:hAnsi="Times New Roman" w:cs="Times New Roman"/>
          <w:noProof/>
        </w:rPr>
        <mc:AlternateContent>
          <mc:Choice Requires="wpi">
            <w:drawing>
              <wp:anchor distT="0" distB="0" distL="114300" distR="114300" simplePos="0" relativeHeight="252367872" behindDoc="0" locked="0" layoutInCell="1" allowOverlap="1">
                <wp:simplePos x="0" y="0"/>
                <wp:positionH relativeFrom="column">
                  <wp:posOffset>2137820</wp:posOffset>
                </wp:positionH>
                <wp:positionV relativeFrom="paragraph">
                  <wp:posOffset>-15425</wp:posOffset>
                </wp:positionV>
                <wp:extent cx="42840" cy="131040"/>
                <wp:effectExtent l="38100" t="38100" r="33655" b="40640"/>
                <wp:wrapNone/>
                <wp:docPr id="942" name="Ink 942"/>
                <wp:cNvGraphicFramePr/>
                <a:graphic xmlns:a="http://schemas.openxmlformats.org/drawingml/2006/main">
                  <a:graphicData uri="http://schemas.microsoft.com/office/word/2010/wordprocessingInk">
                    <w14:contentPart bwMode="auto" r:id="rId1563">
                      <w14:nvContentPartPr>
                        <w14:cNvContentPartPr/>
                      </w14:nvContentPartPr>
                      <w14:xfrm>
                        <a:off x="0" y="0"/>
                        <a:ext cx="42840" cy="131040"/>
                      </w14:xfrm>
                    </w14:contentPart>
                  </a:graphicData>
                </a:graphic>
              </wp:anchor>
            </w:drawing>
          </mc:Choice>
          <mc:Fallback>
            <w:pict>
              <v:shape w14:anchorId="75B88FD9" id="Ink 942" o:spid="_x0000_s1026" type="#_x0000_t75" style="position:absolute;margin-left:168.1pt;margin-top:-1.5pt;width:4pt;height:10.8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iVGPAQAALwMAAA4AAABkcnMvZTJvRG9jLnhtbJxSy27bMBC8F+g/&#10;EHuvJcpq6gimc6hRIIemPjQfwFKkRVTkCkvacv6+Kz9qp0VRIBdCuyPOzuxw+XAIvdhbSh6jAjkr&#10;QdhosPVxq+D5+5cPCxAp69jqHqNV8GITPKzev1uOQ2Mr7LBvLQkmiakZBwVdzkNTFMl0Nug0w8FG&#10;Bh1S0JlL2hYt6ZHZQ19UZXlXjEjtQGhsStxdn0BYHfmdsyZ/cy7ZLHoF1X1Zg8gK5neSdZKCj/NP&#10;rO8Hd6RcQLFa6mZLeui8OUvSb1AUtI8s4DfVWmctduT/ogreECZ0eWYwFOicN/boh53J8g9nj/Hn&#10;5ErWZkeNwZhtzBtN+bK7I/CWEaHnDYxfseV09C4jnBl5Pf8P4yR6jWYXWM8pEbK9zvwcUueHxGtu&#10;fKuAHlt51R/3n68ONnT19bTfkJj+v68rEFEHFsXOxVRyPBf7T6/vM1KcoX8xHxyFKRMWLA4KOP6X&#10;6TxGbg9ZGG7W1aJmwDAi57Lk7xviE8FlzE0APPtV1Lf1pOvmn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pQR94AAAAJAQAADwAAAGRycy9kb3ducmV2LnhtbEyPy07D&#10;MBBF90j8gzVI7FqnSRSqEKdCPISyYNG0H+DGQxw1fhC7Tfh7hhUsZ+bozrnVbjEju+IUBmcFbNYJ&#10;MLSdU4PtBRwPb6stsBClVXJ0FgV8Y4BdfXtTyVK52e7x2saeUYgNpRSgY/Ql56HTaGRYO4+Wbp9u&#10;MjLSOPVcTXKmcDPyNEkKbuRg6YOWHp81duf2YgSk7TH/mg+v+D40H03jdfNS7L0Q93fL0yOwiEv8&#10;g+FXn9ShJqeTu1gV2Cggy4qUUAGrjDoRkOU5LU5Ebh+A1xX/36D+AQAA//8DAFBLAwQUAAYACAAA&#10;ACEA5xRQtKcCAACMBgAAEAAAAGRycy9pbmsvaW5rMS54bWyslMlu2zAQhu8F+g4D9uCLKXHRYhlR&#10;cigaoEALBI0LtEdFZmwhEmVQ9JK375CSZQexL20vNsWZ+ebnz+Xm7tDUsFOmq1qdEx4wAkqX7bLS&#10;q5z8XNzTGYHOFnpZ1K1WOXlVHbm7/fjhptIvTT3HX0CC7tyoqXOytnYzD8P9fh/sZdCaVSgYk+FX&#10;/fL9G7kdqpbqudKVxZbdcapstVUH62DzapmT0h7YmI/sx3ZrSjWG3YwpTxnWFKW6b01T2JG4LrRW&#10;NeiiQd2/CNjXDQ4q7LNShkBTHHIiRZqkBLaopsOmDQkvl//+t/L7y+UznvGxeaWvNV9crhYBj9Jo&#10;9iUbEUu1c4zQ78X8uicPpt0oYyt1sr83awi8Qtl/e996A43q2nrr9ozArqi3aKXMZJDKLDoZyMML&#10;Fr6Hopv/H4oeX4WKKAuyND2ZzdGjd3a/F4rOX2Wew94aP5h37vKwJeNBPp4yWzUKr1ezGU+27fAK&#10;uulHa/wlFIxnlDPK5IJHc87mMbou+NlGD3fnyHwy22498p7M6Zb4yLjKfmX7amnX45aygEXJlRtx&#10;qXqtqtXa/nX5c2UX7eet2akRcb4w33E8zxdeDX/EYVj/D/Wck0/+4QBf2U94A2QMnEHMgU0nckKT&#10;iWBywqaEE0moIDyZUg6Cck7dUAKnYoa5DBhN8H9GOU3ww4UiEBwwi0FEYyxJpkgFHh2jXOAoQlwE&#10;PO5ZKWLjaQwJRD7NRR0eOVTEfSGjM0cVVCDXi6AI77ME9ElYxt3IyUKNqAF1pSfJqWO6JKcZMzAs&#10;BhGxO0IoQtAIpFOI60K+G6UUG6YOR2PsLnx7iWTh8xBIccVDVxQZY1tBE0fDdIYmYBDXRRPsOHUw&#10;io+C4yXYjCdeIANU4jBvXqdxb/Fi3P4BAAD//wMAUEsBAi0AFAAGAAgAAAAhAJszJzcMAQAALQIA&#10;ABMAAAAAAAAAAAAAAAAAAAAAAFtDb250ZW50X1R5cGVzXS54bWxQSwECLQAUAAYACAAAACEAOP0h&#10;/9YAAACUAQAACwAAAAAAAAAAAAAAAAA9AQAAX3JlbHMvLnJlbHNQSwECLQAUAAYACAAAACEAOiaJ&#10;UY8BAAAvAwAADgAAAAAAAAAAAAAAAAA8AgAAZHJzL2Uyb0RvYy54bWxQSwECLQAUAAYACAAAACEA&#10;eRi8nb8AAAAhAQAAGQAAAAAAAAAAAAAAAAD3AwAAZHJzL19yZWxzL2Uyb0RvYy54bWwucmVsc1BL&#10;AQItABQABgAIAAAAIQCE6lBH3gAAAAkBAAAPAAAAAAAAAAAAAAAAAO0EAABkcnMvZG93bnJldi54&#10;bWxQSwECLQAUAAYACAAAACEA5xRQtKcCAACMBgAAEAAAAAAAAAAAAAAAAAD4BQAAZHJzL2luay9p&#10;bmsxLnhtbFBLBQYAAAAABgAGAHgBAADNCAAAAAA=&#10;">
                <v:imagedata r:id="rId1564" o:title=""/>
              </v:shape>
            </w:pict>
          </mc:Fallback>
        </mc:AlternateContent>
      </w:r>
      <w:r>
        <w:rPr>
          <w:rFonts w:ascii="Times New Roman" w:hAnsi="Times New Roman" w:cs="Times New Roman"/>
          <w:noProof/>
        </w:rPr>
        <mc:AlternateContent>
          <mc:Choice Requires="wpi">
            <w:drawing>
              <wp:anchor distT="0" distB="0" distL="114300" distR="114300" simplePos="0" relativeHeight="252366848" behindDoc="0" locked="0" layoutInCell="1" allowOverlap="1">
                <wp:simplePos x="0" y="0"/>
                <wp:positionH relativeFrom="column">
                  <wp:posOffset>2078420</wp:posOffset>
                </wp:positionH>
                <wp:positionV relativeFrom="paragraph">
                  <wp:posOffset>12295</wp:posOffset>
                </wp:positionV>
                <wp:extent cx="38880" cy="81000"/>
                <wp:effectExtent l="38100" t="19050" r="37465" b="33655"/>
                <wp:wrapNone/>
                <wp:docPr id="941" name="Ink 941"/>
                <wp:cNvGraphicFramePr/>
                <a:graphic xmlns:a="http://schemas.openxmlformats.org/drawingml/2006/main">
                  <a:graphicData uri="http://schemas.microsoft.com/office/word/2010/wordprocessingInk">
                    <w14:contentPart bwMode="auto" r:id="rId1565">
                      <w14:nvContentPartPr>
                        <w14:cNvContentPartPr/>
                      </w14:nvContentPartPr>
                      <w14:xfrm>
                        <a:off x="0" y="0"/>
                        <a:ext cx="38880" cy="81000"/>
                      </w14:xfrm>
                    </w14:contentPart>
                  </a:graphicData>
                </a:graphic>
              </wp:anchor>
            </w:drawing>
          </mc:Choice>
          <mc:Fallback>
            <w:pict>
              <v:shape w14:anchorId="2A74C83C" id="Ink 941" o:spid="_x0000_s1026" type="#_x0000_t75" style="position:absolute;margin-left:163.3pt;margin-top:.45pt;width:3.9pt;height:7.2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CQPWPAQAALgMAAA4AAABkcnMvZTJvRG9jLnhtbJxSy27bMBC8F8g/&#10;EHuvJfkFRTCdQ40AOST1of0AliItoiJXWNKW8/ddyXbtJCgK5EJwOeRwZmdXD0ffioOh6DBIKCY5&#10;CBM01i7sJPz88fi1BBGTCrVqMRgJrybCw/ruy6rvKjPFBtvakGCSEKu+k9Ck1FVZFnVjvIoT7Exg&#10;0CJ5lbikXVaT6pndt9k0z5dZj1R3hNrEyKebEwjrkd9ao9N3a6NJopUwn01ZXpKwnJe8Id4spwsQ&#10;vyTMFvcLyNYrVe1IdY3TZ0nqE4q8coEF/KXaqKTEntwHKu80YUSbJhp9htY6bUY/7KzI3zl7Cr8H&#10;V8Vc76nSGJIJaasoXXo3Ap/5wrfcgf4Za05H7RPCmZHb8/8wTqI3qPee9ZwSIdOqxOMQG9dFbnPl&#10;agn0VBdX/eHw7epgS1dfL4ctieH+/bwAEZRnUexcDCXHc7H/8vY9I9kZ+hfz0ZIfMmHB4iiB438d&#10;1jFyc0xC8+GsLIe50IyURZ6P6IX39P5S3fSfv36T9G09yLo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KYv9sAAAAHAQAADwAAAGRycy9kb3ducmV2LnhtbEyOy07D&#10;MBRE90j8g3WR2FHnUSIIcaqqEhLLUtq9E5s4SnwdbCcNf89lBcvRHM2carfakS3ah96hgHSTANPY&#10;OtVjJ+D88frwBCxEiUqODrWAbx1gV9/eVLJU7orvejnFjtEIhlIKMDFOJeehNdrKsHGTRuo+nbcy&#10;UvQdV15eadyOPEuSglvZIz0YOemD0e1wmq2Ao82G9OD37tzPR7M0X+nbcLkIcX+37l+ARb3GPxh+&#10;9UkdanJq3IwqsFFAnhUFoQKegVGd59stsIa4xxx4XfH//vUPAAAA//8DAFBLAwQUAAYACAAAACEA&#10;6ilJOScDAAC7BwAAEAAAAGRycy9pbmsvaW5rMS54bWysVE1v2kAQvVfqf1htD1xYsx/Gxiikh6qR&#10;KrVS1VCpPTqwASvYRvYCyb/vm11jiAKXtlJiD7szb968t+ubj8/lhu1t0xZ1NeMqkpzZalEvi2o1&#10;4z/nd2LCWevyaplv6srO+Itt+cfb9+9uiuqp3EzxZECoWorKzYyvndtOR6PD4RAdTFQ3q5GW0oy+&#10;VE/fvvLbrmppH4uqcGjZHpcWdeXssyOwabGc8YV7ln0+sO/rXbOw/TatNItThmvyhb2rmzJ3PeI6&#10;ryq7YVVegvcvztzLFkGBPivbcFbmzzNudJqknO3ApkXTko8ul//+t/K7y+UTlam+eVFdaz6/XK0j&#10;Fafx5HPWQyztnjBG3ovpdU2+N/XWNq6wJ/mDWN3GC1uE3163IGBj23qzI8842+ebHaQ0mYlSk8Un&#10;AdXogoRvQaHm/weFxldBdZxFWZqexFbQ6I3cb4lC+auY52Cvhe/EO1e5s6Q/yMdT5orS4nqV2/5k&#10;uxZXkJbvXeMvoZYqE0oKaeYqnio5HZso1smZ0d3dOWI+NLt23eM9NKdb4nf6KcNkh2Lp1r2lMpJx&#10;cuVGXKpe22K1dn9d/li4ef1p1+xtD6HOBvMd+/N84avhjzjr5v9hH2f8g/9wMF8ZFrwAQjGV4i9j&#10;cjiQA2EGOkkGcsglN1yMFZdDyaQw2PZvPEKQMZX4SCnRRTrFpmFKsoSp8VAYkZI/CCVD0gS7GgG9&#10;BX4LhdxkqJhmOkBgiXgoNMT/kJ6KAiWQEFMyBVijdFAKUMcAW0LpI/iYKBhaAgkiwyQjcB/ECECD&#10;aRAD6BiwBt0AKsCQMNAF3CkfuWyMAPtEj/INi5nG2UuGiZgIT5HqkOhnxSv2PQHie6KQYDA1UAmL&#10;sgVESkgQBpYdqBdQwA+fZBioezICeKjFGIpaEziAhE6AhXro7TE1ugAKtBldjRARJlnnkWgrzIzM&#10;CcGCAplEBoNV7EeF3qCFJt6ZMAt4kGFemcCPVvxUsNEfIvKSVCNQsswQdzCWfmafTkSxHziQYQkK&#10;gq3kcFDZkE9wQsQJoP1BAnCGTBobYQwerz7m/VXAd+T2DwAAAP//AwBQSwECLQAUAAYACAAAACEA&#10;mzMnNwwBAAAtAgAAEwAAAAAAAAAAAAAAAAAAAAAAW0NvbnRlbnRfVHlwZXNdLnhtbFBLAQItABQA&#10;BgAIAAAAIQA4/SH/1gAAAJQBAAALAAAAAAAAAAAAAAAAAD0BAABfcmVscy8ucmVsc1BLAQItABQA&#10;BgAIAAAAIQCfAkD1jwEAAC4DAAAOAAAAAAAAAAAAAAAAADwCAABkcnMvZTJvRG9jLnhtbFBLAQIt&#10;ABQABgAIAAAAIQB5GLydvwAAACEBAAAZAAAAAAAAAAAAAAAAAPcDAABkcnMvX3JlbHMvZTJvRG9j&#10;LnhtbC5yZWxzUEsBAi0AFAAGAAgAAAAhAD2imL/bAAAABwEAAA8AAAAAAAAAAAAAAAAA7QQAAGRy&#10;cy9kb3ducmV2LnhtbFBLAQItABQABgAIAAAAIQDqKUk5JwMAALsHAAAQAAAAAAAAAAAAAAAAAPUF&#10;AABkcnMvaW5rL2luazEueG1sUEsFBgAAAAAGAAYAeAEAAEoJAAAAAA==&#10;">
                <v:imagedata r:id="rId1566" o:title=""/>
              </v:shape>
            </w:pict>
          </mc:Fallback>
        </mc:AlternateContent>
      </w:r>
      <w:r>
        <w:rPr>
          <w:rFonts w:ascii="Times New Roman" w:hAnsi="Times New Roman" w:cs="Times New Roman"/>
          <w:noProof/>
        </w:rPr>
        <mc:AlternateContent>
          <mc:Choice Requires="wpi">
            <w:drawing>
              <wp:anchor distT="0" distB="0" distL="114300" distR="114300" simplePos="0" relativeHeight="252365824" behindDoc="0" locked="0" layoutInCell="1" allowOverlap="1">
                <wp:simplePos x="0" y="0"/>
                <wp:positionH relativeFrom="column">
                  <wp:posOffset>2029100</wp:posOffset>
                </wp:positionH>
                <wp:positionV relativeFrom="paragraph">
                  <wp:posOffset>69175</wp:posOffset>
                </wp:positionV>
                <wp:extent cx="4680" cy="44280"/>
                <wp:effectExtent l="38100" t="38100" r="33655" b="32385"/>
                <wp:wrapNone/>
                <wp:docPr id="940" name="Ink 940"/>
                <wp:cNvGraphicFramePr/>
                <a:graphic xmlns:a="http://schemas.openxmlformats.org/drawingml/2006/main">
                  <a:graphicData uri="http://schemas.microsoft.com/office/word/2010/wordprocessingInk">
                    <w14:contentPart bwMode="auto" r:id="rId1567">
                      <w14:nvContentPartPr>
                        <w14:cNvContentPartPr/>
                      </w14:nvContentPartPr>
                      <w14:xfrm>
                        <a:off x="0" y="0"/>
                        <a:ext cx="4680" cy="44280"/>
                      </w14:xfrm>
                    </w14:contentPart>
                  </a:graphicData>
                </a:graphic>
              </wp:anchor>
            </w:drawing>
          </mc:Choice>
          <mc:Fallback>
            <w:pict>
              <v:shape w14:anchorId="69500164" id="Ink 940" o:spid="_x0000_s1026" type="#_x0000_t75" style="position:absolute;margin-left:159.45pt;margin-top:5.2pt;width:1pt;height:4.0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wfiKAQAALQMAAA4AAABkcnMvZTJvRG9jLnhtbJxSQW7CMBC8V+of&#10;LN9LCAQKEYFDUSUOpRzaB7iOTazG3mhtCPy+GwIFWlWVuETenXh2ZseT2c6WbKvQG3AZjztdzpST&#10;kBu3zvj72/PDiDMfhMtFCU5lfK88n03v7yZ1laoeFFDmChmROJ/WVcaLEKo0irwslBW+A5VyBGpA&#10;KwKVuI5yFDWx2zLqdbvDqAbMKwSpvKfuvAX59MCvtZLhVWuvAisz3h8PSV6gQ2/4yBlmPBkMBpx9&#10;UOexH/NoOhHpGkVVGHmUJG5QZIVxJOCbai6CYBs0v6iskQgedOhIsBFobaQ6+CFncfeHs4X7bFzF&#10;idxgKsEF5cJKYDjt7gDcMsKWtIH6BXJKR2wC8CMjref/MFrRc5AbS3raRFCVItBz8IWpPK05NXnG&#10;cZHHZ/1u+3R2sMKzr+V2haz5f5xQVE5YEkXOWVNSPCf7y+v7hERH6C/mnUbbZEKC2S7jRL5vvofI&#10;1S4wSc1kOKK+JCBJenS8oG2vn4ZcrJ8mXwV9WTeqLl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w4nzgAAAACQEAAA8AAABkcnMvZG93bnJldi54bWxMj81OwzAQhO9I&#10;vIO1SNyo3R9QGuJUVVUOICREQZW4ufGSpMTrELtp8vYsJzjuzKfZmWw1uEb02IXak4bpRIFAKryt&#10;qdTw/vZwk4AI0ZA1jSfUMGKAVX55kZnU+jO9Yr+LpeAQCqnRUMXYplKGokJnwsS3SOx9+s6ZyGdX&#10;StuZM4e7Rs6UupPO1MQfKtPipsLia3dyGl62j0/7RXjeJPY4rI/f/bj9aEatr6+G9T2IiEP8g+G3&#10;PleHnDsd/IlsEI2G+TRZMsqGWoBgYD5TLBxYSG5B5pn8vyD/AQAA//8DAFBLAwQUAAYACAAAACEA&#10;JVHbEVkCAADxBQAAEAAAAGRycy9pbmsvaW5rMS54bWysVMtu2zAQvBfoPxDswRdT4kuWZUTJoWiA&#10;Ai0QNC7QHhWZsYlIlEHRj/x9l5RDO7B9aXsRVsudGXK4y5u7fdugrbK97kyJWUIxUqbuFtosS/xz&#10;fk+mGPWuMouq6Ywq8avq8d3txw832ry0zQy+CBhM76O2KfHKufUsTXe7XbITSWeXKadUpF/Ny/dv&#10;+PaAWqhnbbQDyf4tVXfGqb3zZDO9KHHt9jTWA/djt7G1iss+Y+tjhbNVre4721YuMq4qY1SDTNXC&#10;vn9h5F7XEGjQWSqLUVvtSyx4Pskx2sBuehBtcXoZ/vvf4PeX4VNWsCiuzTXx+WU0T5jM5fRLESkW&#10;aus50nAXs+uePNhurazT6mj/YNZh4RXVw3/wbTDQqr5rNv7OMNpWzQasFIVIclHIo4EsvWDhOSm4&#10;+f9JweOrpFwWSZHnR7MZeHRm9/lGwfmrnKdk740/mHfq8uFKYiO/dZnTrYLxatexs10PI+jTj86G&#10;IeSUFYRRQsWcyRmjs0wklGcnF32YnTfOJ7vpV5HvyR6nJKzEUw4n2+mFW8UrpQmVkysTcQm9Unq5&#10;cn8Nf9Zu3n3e2K2KFOzkYEEx9vOFVyO0ODqc/4d6LvGn8HCggBwSwYAMMQRNgOh4xEeEjbjMRnSM&#10;CcMMEykxy8ZQQCSBgHDECMuhliJKuA+Yz0wRm4wJBETmJIRIID7xy5ATPAAkKXyZRzJgAwDkEROB&#10;hMLiwFrIIUBT2BloA0F2FBcAH3Mihl0QBmRZYIAyDgDg94pT6AsvAAUsywYIYl7r3RMQDYTuu/0D&#10;AAD//wMAUEsBAi0AFAAGAAgAAAAhAJszJzcMAQAALQIAABMAAAAAAAAAAAAAAAAAAAAAAFtDb250&#10;ZW50X1R5cGVzXS54bWxQSwECLQAUAAYACAAAACEAOP0h/9YAAACUAQAACwAAAAAAAAAAAAAAAAA9&#10;AQAAX3JlbHMvLnJlbHNQSwECLQAUAAYACAAAACEA14TB+IoBAAAtAwAADgAAAAAAAAAAAAAAAAA8&#10;AgAAZHJzL2Uyb0RvYy54bWxQSwECLQAUAAYACAAAACEAeRi8nb8AAAAhAQAAGQAAAAAAAAAAAAAA&#10;AADyAwAAZHJzL19yZWxzL2Uyb0RvYy54bWwucmVsc1BLAQItABQABgAIAAAAIQBosOJ84AAAAAkB&#10;AAAPAAAAAAAAAAAAAAAAAOgEAABkcnMvZG93bnJldi54bWxQSwECLQAUAAYACAAAACEAJVHbEVkC&#10;AADxBQAAEAAAAAAAAAAAAAAAAAD1BQAAZHJzL2luay9pbmsxLnhtbFBLBQYAAAAABgAGAHgBAAB8&#10;CAAAAAA=&#10;">
                <v:imagedata r:id="rId1568" o:title=""/>
              </v:shape>
            </w:pict>
          </mc:Fallback>
        </mc:AlternateContent>
      </w:r>
      <w:r>
        <w:rPr>
          <w:rFonts w:ascii="Times New Roman" w:hAnsi="Times New Roman" w:cs="Times New Roman"/>
          <w:noProof/>
        </w:rPr>
        <mc:AlternateContent>
          <mc:Choice Requires="wpi">
            <w:drawing>
              <wp:anchor distT="0" distB="0" distL="114300" distR="114300" simplePos="0" relativeHeight="252364800" behindDoc="0" locked="0" layoutInCell="1" allowOverlap="1">
                <wp:simplePos x="0" y="0"/>
                <wp:positionH relativeFrom="column">
                  <wp:posOffset>1930100</wp:posOffset>
                </wp:positionH>
                <wp:positionV relativeFrom="paragraph">
                  <wp:posOffset>10855</wp:posOffset>
                </wp:positionV>
                <wp:extent cx="49320" cy="81000"/>
                <wp:effectExtent l="19050" t="38100" r="46355" b="33655"/>
                <wp:wrapNone/>
                <wp:docPr id="939" name="Ink 939"/>
                <wp:cNvGraphicFramePr/>
                <a:graphic xmlns:a="http://schemas.openxmlformats.org/drawingml/2006/main">
                  <a:graphicData uri="http://schemas.microsoft.com/office/word/2010/wordprocessingInk">
                    <w14:contentPart bwMode="auto" r:id="rId1569">
                      <w14:nvContentPartPr>
                        <w14:cNvContentPartPr/>
                      </w14:nvContentPartPr>
                      <w14:xfrm>
                        <a:off x="0" y="0"/>
                        <a:ext cx="49320" cy="81000"/>
                      </w14:xfrm>
                    </w14:contentPart>
                  </a:graphicData>
                </a:graphic>
              </wp:anchor>
            </w:drawing>
          </mc:Choice>
          <mc:Fallback>
            <w:pict>
              <v:shape w14:anchorId="32BA8418" id="Ink 939" o:spid="_x0000_s1026" type="#_x0000_t75" style="position:absolute;margin-left:151.75pt;margin-top:.5pt;width:4.4pt;height:7.2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WrSOAQAALgMAAA4AAABkcnMvZTJvRG9jLnhtbJxSwW7iMBC9V+o/&#10;WHNfkgBCEGF6KKrUQ7scth/gOjaxGnuisSH073cSYKG7WlXiYnn87Of35s3y4eAbsTcUHQYJxSgH&#10;YYLGyoWthLdfTz/mIGJSoVINBiPh00R4WN3fLbu2NGOssakMCSYJsexaCXVKbZllUdfGqzjC1gQG&#10;LZJXiUvaZhWpjtl9k43zfJZ1SFVLqE2MfLo+grAa+K01Ov20NpokGgnjRV6ASBKmk8kCBEmYzOa8&#10;eZcwK6YFZKulKrek2trpkyR1gyKvXGABf6jWKimxI/cPlXeaMKJNI40+Q2udNoMfdlbkfzl7Dh+9&#10;q2Kqd1RqDMmEtFGUzr0bgFu+8A13oHvBitNRu4RwYuT2fB/GUfQa9c6znmMiZBqVeBxi7drIbS5d&#10;JYGeq+KiP+wfLw42dPH1ut+Q6O8v+oSC8iyKnYu+5HjO9l+/vmckO0H/Yz5Y8n0mLFgcJPCYfvbr&#10;ELk5JKH5cLqYjBnQjMyLPB/QM+/x/bm66j9//SXp67qXdTXm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ojVD3QAAAAgBAAAPAAAAZHJzL2Rvd25yZXYueG1sTI/NTsMw&#10;EITvSLyDtUhcELXbKIBCnKqiohcuUBASNydekhR7HcVuGt6e5QTH0Tean3I9eycmHGMfSMNyoUAg&#10;NcH21Gp4e328vgMRkyFrXCDU8I0R1tX5WWkKG070gtM+tYJDKBZGQ5fSUEgZmw69iYswIDH7DKM3&#10;ieXYSjuaE4d7J1dK3UhveuKGzgz40GHztT96DVez+kA11c+7zcHt3m/r7dOh32p9eTFv7kEknNOf&#10;GX7n83SoeFMdjmSjcBoyleVsZcCXmGfLVQaiZp3nIKtS/j9Q/QAAAP//AwBQSwMEFAAGAAgAAAAh&#10;ACYXL5z4AgAAWAcAABAAAABkcnMvaW5rL2luazEueG1srFTLattAFN0X+g/DdNGNRp6HHpaJk0Vp&#10;oNBCaVxol4o9sUUsyUjjR/6+545k2SH2pi0C++o+zrn33Bnd3B3KNdvZpi3qaspVKDmz1bxeFNVy&#10;yn/O7sWYs9bl1SJf15Wd8hfb8rvb9+9uiuq5XE/wy4BQtWSV6ylfObeZjEb7/T7cm7BuliMtpRl9&#10;qZ6/feW3fdXCPhVV4UDZHl3zunL24AhsUiymfO4OcsgH9kO9beZ2CJOnmZ8yXJPP7X3dlLkbEFd5&#10;Vdk1q/ISff/izL1sYBTgWdqGszI/TLnRaZJytkU3LUhLPrpc/vvfyu8vl49VpgbyorpGPrtcrUMV&#10;pdH4czZALOyOMEZ+F5Prmnxv6o1tXGFP8ndi9YEXNu/evW6dgI1t6/WWdsbZLl9vIaXJTJiaLDoJ&#10;qEYXJHwLCjX/Pyg0vgqqoyzM0vQktoJGb+R+2yiUv4p5DvZa+F68c5X7lQwH+XjKXFFaXK9yM5xs&#10;1+IKkvvBNf4SaqkyoaSQZqaiiZKTWIdjPT5bdH93jpiPzbZdDXiPzemW+MgwZTfZvli41bBSGcoo&#10;uXIjLlWvbLFcub8ufyrcrP60bXZ2gFBng3nG4Txf+Gr4I876+X/Ypyn/4D8czFd2Di+AZDpiKh0z&#10;GXyUePBR+igDLvGIOOUyMCKhFBkIwxKhY1ipiIRKmIoDETEtsIQYaVqoDEHFjDBkCCU0UwBPAvwL&#10;ZVATSLIoCBczMDSTAEaEPCKhHGTARUgxOqNklAqDeAwfEMZECBgjIo/lnR2oZppGQb5igEa+Fhol&#10;hA8G34OvpDkoS/StItET+DYUArFvzYNhet90B+qnkDQuQAlByY6IecPzKGBh7IGRZlNEibmEpqYp&#10;FnlGVAsFQeOAWGhwwsTsMgAxadDxAL5TB3MhRmWGDM2win5CrMqPiH8SrJOO6cSnoZyGBQNYjlrC&#10;SVriiWhWBETkeyDN/bZjMrKOgKJ492rCzDqJoW9GNX4PEd7iV1/a4Zzikt/+AQAA//8DAFBLAQIt&#10;ABQABgAIAAAAIQCbMyc3DAEAAC0CAAATAAAAAAAAAAAAAAAAAAAAAABbQ29udGVudF9UeXBlc10u&#10;eG1sUEsBAi0AFAAGAAgAAAAhADj9If/WAAAAlAEAAAsAAAAAAAAAAAAAAAAAPQEAAF9yZWxzLy5y&#10;ZWxzUEsBAi0AFAAGAAgAAAAhAMYhWrSOAQAALgMAAA4AAAAAAAAAAAAAAAAAPAIAAGRycy9lMm9E&#10;b2MueG1sUEsBAi0AFAAGAAgAAAAhAHkYvJ2/AAAAIQEAABkAAAAAAAAAAAAAAAAA9gMAAGRycy9f&#10;cmVscy9lMm9Eb2MueG1sLnJlbHNQSwECLQAUAAYACAAAACEAcKI1Q90AAAAIAQAADwAAAAAAAAAA&#10;AAAAAADsBAAAZHJzL2Rvd25yZXYueG1sUEsBAi0AFAAGAAgAAAAhACYXL5z4AgAAWAcAABAAAAAA&#10;AAAAAAAAAAAA9gUAAGRycy9pbmsvaW5rMS54bWxQSwUGAAAAAAYABgB4AQAAHAkAAAAA&#10;">
                <v:imagedata r:id="rId1570" o:title=""/>
              </v:shape>
            </w:pict>
          </mc:Fallback>
        </mc:AlternateContent>
      </w:r>
      <w:r>
        <w:rPr>
          <w:rFonts w:ascii="Times New Roman" w:hAnsi="Times New Roman" w:cs="Times New Roman"/>
          <w:noProof/>
        </w:rPr>
        <mc:AlternateContent>
          <mc:Choice Requires="wpi">
            <w:drawing>
              <wp:anchor distT="0" distB="0" distL="114300" distR="114300" simplePos="0" relativeHeight="252363776" behindDoc="0" locked="0" layoutInCell="1" allowOverlap="1">
                <wp:simplePos x="0" y="0"/>
                <wp:positionH relativeFrom="column">
                  <wp:posOffset>1872140</wp:posOffset>
                </wp:positionH>
                <wp:positionV relativeFrom="paragraph">
                  <wp:posOffset>-9305</wp:posOffset>
                </wp:positionV>
                <wp:extent cx="25200" cy="135360"/>
                <wp:effectExtent l="38100" t="38100" r="32385" b="36195"/>
                <wp:wrapNone/>
                <wp:docPr id="938" name="Ink 938"/>
                <wp:cNvGraphicFramePr/>
                <a:graphic xmlns:a="http://schemas.openxmlformats.org/drawingml/2006/main">
                  <a:graphicData uri="http://schemas.microsoft.com/office/word/2010/wordprocessingInk">
                    <w14:contentPart bwMode="auto" r:id="rId1571">
                      <w14:nvContentPartPr>
                        <w14:cNvContentPartPr/>
                      </w14:nvContentPartPr>
                      <w14:xfrm>
                        <a:off x="0" y="0"/>
                        <a:ext cx="25200" cy="135360"/>
                      </w14:xfrm>
                    </w14:contentPart>
                  </a:graphicData>
                </a:graphic>
              </wp:anchor>
            </w:drawing>
          </mc:Choice>
          <mc:Fallback>
            <w:pict>
              <v:shape w14:anchorId="188025F9" id="Ink 938" o:spid="_x0000_s1026" type="#_x0000_t75" style="position:absolute;margin-left:147pt;margin-top:-1.1pt;width:2.65pt;height:11.2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ITCRAQAALwMAAA4AAABkcnMvZTJvRG9jLnhtbJxSQW7bMBC8F8gf&#10;iL3HsqQoTQTTOdQIkENSH9oHMBRpERW5wpK2nN93Jdu106IIkAuB5ZCzMzu7eNj7TuwMRYdBQj6b&#10;gzBBY+PCRsLPH4/XdyBiUqFRHQYj4c1EeFhefVkMfW0KbLFrDAkmCbEeegltSn2dZVG3xqs4w94E&#10;Bi2SV4lL2mQNqYHZfZcV8/ltNiA1PaE2MfLt6gDCcuK31uj03dpokugkVHlegkgSbsqCdZKEsqy+&#10;gniVUNzfVZAtF6rekOpbp4+S1CcUeeUCC/hDtVJJiS25f6i804QRbZpp9Bla67SZ/LCzfP6Xs6fw&#10;a3SV3+gt1RpDMiGtFaXT7CbgMy18xxMYnrHhdNQ2IRwZeTwfh3EQvUK99aznkAiZTiVeh9i6PvKY&#10;a9dIoKcmP+sPu29nB2s6+3rZrUmM7+9LXpygPIti52IsOZ6T/Zf3/xnJjtD/mPeW/JgJCxZ7CRz/&#10;23hOkZt9Epovi4o3CoRmJC+r8naCT8QHglN1EQD3fhf1ZT3qutjz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FDXi3wAAAAkBAAAPAAAAZHJzL2Rvd25yZXYueG1sTI/B&#10;TsMwEETvSPyDtUhcUOuQVoiEOFWo1AsSEg18gBNvkwh7HcXbJv17zAlus5rR7JtitzgrLjiFwZOC&#10;x3UCAqn1ZqBOwdfnYfUMIrAmo60nVHDFALvy9qbQufEzHfFScydiCYVcK+iZx1zK0PbodFj7ESl6&#10;Jz85zfGcOmkmPcdyZ2WaJE/S6YHih16PuO+x/a7PTkFz5VNdPWzlvq3e5nceD68f0ip1f7dULyAY&#10;F/4Lwy9+RIcyMjX+TCYIqyDNtnELK1ilKYgYSLNsA6KJItmALAv5f0H5AwAA//8DAFBLAwQUAAYA&#10;CAAAACEAGjx3mpwCAACfBgAAEAAAAGRycy9pbmsvaW5rMS54bWysVMlu2zAQvRfoPwzYQy6hxEWL&#10;ZUTJoWiAAi0QNC7QHhWZsYVYlEHRS/6+Q4qWHcS+tIUAiZzlvZlHjm7u9u0Ktsr0TadLwiNGQOm6&#10;mzd6UZKfs3s6IdDbSs+rVadVSV5VT+5uP364afRLu5riGxBB927VrkqytHY9jePdbhftZNSZRSwY&#10;k/FX/fL9G7kNWXP13OjGImV/MNWdtmpvHdi0mZektns2xiP2Y7cxtRrdzmLqY4Q1Va3uO9NWdkRc&#10;VlqrFeiqxbp/EbCva1w0yLNQhkBb7UsiRZ7lBDZYTY+kLYnPp//+t/T78+kTXvCRvNGXyGfns0XE&#10;kzyZfClGiLnaOozYn8X0siYPplsrYxt1lH8QKzheoR72XrdBQKP6brVxZ0ZgW602KKUsZJTLIjkK&#10;yOMzEr4HRTX/PyhqfBFUJEVU5PlRbI4avZP7faGo/EXMU7C3wgfxTlUORzJe5MMts02rcLza9Xiz&#10;bY8j6MyP1vghFIwXlDPK5IwnU86mKY8mmTg56DA7B8wns+mXI96TOU6J94xdDp3tmrldjkfKIpZk&#10;FybiXPZSNYul/ev058bOus8bs1UjBD9pzDOO9/nMX8NfcQj9/1DPJfnkfxzgMweDFyBJgQFPGbDr&#10;K4YPl+kVz64Jw4fmhOIafVS4ALdIwpdD8HB5iOEhBngIggki+6xM0GEFXB4AxLCAYIA8OIQI0JA7&#10;ZJoBRwtHr6QZlbh1JQkQ2UCMlTg+it8DuqCFB+NU+hLQl0EylJCAcIySplS6EiinjtCh4hY7dJzI&#10;RpGVOZPHEjChPGDRFDjuUnQmFKvFKCqxVxSIIsmgDMK624mlOptjRJZhkQKS+ygq0SmzoRFXhjuN&#10;a2cDzrCpNz+s8bhxVm7/AAAA//8DAFBLAQItABQABgAIAAAAIQCbMyc3DAEAAC0CAAATAAAAAAAA&#10;AAAAAAAAAAAAAABbQ29udGVudF9UeXBlc10ueG1sUEsBAi0AFAAGAAgAAAAhADj9If/WAAAAlAEA&#10;AAsAAAAAAAAAAAAAAAAAPQEAAF9yZWxzLy5yZWxzUEsBAi0AFAAGAAgAAAAhAJQ9ITCRAQAALwMA&#10;AA4AAAAAAAAAAAAAAAAAPAIAAGRycy9lMm9Eb2MueG1sUEsBAi0AFAAGAAgAAAAhAHkYvJ2/AAAA&#10;IQEAABkAAAAAAAAAAAAAAAAA+QMAAGRycy9fcmVscy9lMm9Eb2MueG1sLnJlbHNQSwECLQAUAAYA&#10;CAAAACEABRQ14t8AAAAJAQAADwAAAAAAAAAAAAAAAADvBAAAZHJzL2Rvd25yZXYueG1sUEsBAi0A&#10;FAAGAAgAAAAhABo8d5qcAgAAnwYAABAAAAAAAAAAAAAAAAAA+wUAAGRycy9pbmsvaW5rMS54bWxQ&#10;SwUGAAAAAAYABgB4AQAAxQgAAAAA&#10;">
                <v:imagedata r:id="rId1572" o:title=""/>
              </v:shape>
            </w:pict>
          </mc:Fallback>
        </mc:AlternateContent>
      </w:r>
      <w:r>
        <w:rPr>
          <w:rFonts w:ascii="Times New Roman" w:hAnsi="Times New Roman" w:cs="Times New Roman"/>
          <w:noProof/>
        </w:rPr>
        <mc:AlternateContent>
          <mc:Choice Requires="wpi">
            <w:drawing>
              <wp:anchor distT="0" distB="0" distL="114300" distR="114300" simplePos="0" relativeHeight="252362752" behindDoc="0" locked="0" layoutInCell="1" allowOverlap="1">
                <wp:simplePos x="0" y="0"/>
                <wp:positionH relativeFrom="column">
                  <wp:posOffset>1720580</wp:posOffset>
                </wp:positionH>
                <wp:positionV relativeFrom="paragraph">
                  <wp:posOffset>17695</wp:posOffset>
                </wp:positionV>
                <wp:extent cx="6840" cy="118080"/>
                <wp:effectExtent l="38100" t="38100" r="31750" b="34925"/>
                <wp:wrapNone/>
                <wp:docPr id="937" name="Ink 937"/>
                <wp:cNvGraphicFramePr/>
                <a:graphic xmlns:a="http://schemas.openxmlformats.org/drawingml/2006/main">
                  <a:graphicData uri="http://schemas.microsoft.com/office/word/2010/wordprocessingInk">
                    <w14:contentPart bwMode="auto" r:id="rId1573">
                      <w14:nvContentPartPr>
                        <w14:cNvContentPartPr/>
                      </w14:nvContentPartPr>
                      <w14:xfrm>
                        <a:off x="0" y="0"/>
                        <a:ext cx="6840" cy="118080"/>
                      </w14:xfrm>
                    </w14:contentPart>
                  </a:graphicData>
                </a:graphic>
              </wp:anchor>
            </w:drawing>
          </mc:Choice>
          <mc:Fallback>
            <w:pict>
              <v:shape w14:anchorId="2877F199" id="Ink 937" o:spid="_x0000_s1026" type="#_x0000_t75" style="position:absolute;margin-left:135.1pt;margin-top:1.05pt;width:1.4pt;height:9.9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bb2PAQAALgMAAA4AAABkcnMvZTJvRG9jLnhtbJxSwY7TMBC9I/EP&#10;1txpkiYq2ajuHqiQ9sDSA3yAcezGIvZEY7fp/j2TtKVdEELaS+SZFz+/N2/Wjyffi6Oh6DBIKBY5&#10;CBM0ti7sJXz/9vlDDSImFVrVYzASXkyEx837d+txaMwSO+xbQ4JJQmzGQUKX0tBkWdSd8SoucDCB&#10;QYvkVeKS9llLamR232fLPF9lI1I7EGoTI3e3ZxA2M7+1Rqev1kaTRC+hqpesJvGhLEsQJGFVLPnw&#10;Q0JZPVSQbdaq2ZMaOqcvktQbFHnlAgv4TbVVSYkDub+ovNOEEW1aaPQZWuu0mf2wsyL/w9lT+Dm5&#10;Kip9oEZjSCaknaJ0nd0MvOUJ3/MExi/YcjrqkBAujDye/4dxFr1FffCs55wImV4lXofYuSHymBvX&#10;SqCntrjpD8dPNwc7uvl6Pu5ITP8/lB9BBOVZFDsXU8nxXO0/v77PSHaB/sV8suSnTFiwOEngNX2Z&#10;vnPk5pSE5uaqrrivGSiKOq9n9Mp7vn+t7ubPT79K+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iKo8uAAAAAIAQAADwAAAGRycy9kb3ducmV2LnhtbEyPQU/C&#10;QBCF7yb+h82QeDGwpRLQ0i0xGhMNJoRiPC/doa12Z2t3geKvdzjJbV7ey5vvpYveNuKAna8dKRiP&#10;IhBIhTM1lQo+Ni/DexA+aDK6cYQKTuhhkV1fpTox7khrPOShFFxCPtEKqhDaREpfVGi1H7kWib2d&#10;66wOLLtSmk4fudw2Mo6iqbS6Jv5Q6RafKiy+871V8Pz+tvzyP590ul1NJ7v891VuaKLUzaB/nIMI&#10;2If/MJzxGR0yZtq6PRkvGgXxLIo5yscYBPvx7I63bc/6AWSWyssB2R8AAAD//wMAUEsDBBQABgAI&#10;AAAAIQDm8ZZxfgIAADMGAAAQAAAAZHJzL2luay9pbmsxLnhtbKxUyW7bMBC9F+g/EOwhF1Pips2I&#10;nEPRAAVaIGhcoD0qMm0LkSiDopf8fYeUQzuIfWkLwdJ4Zt6b4eOQt3eHrkU7ZYam1yVmEcVI6bpf&#10;NHpV4p/ze5JjNNhKL6q216rEL2rAd7OPH24b/dy1U3gjYNCDs7q2xGtrN9M43u/30V5EvVnFnFIR&#10;f9XP37/h2RG1UMtGNxZKDq+uutdWHawjmzaLEtf2QEM+cD/2W1OrEHYeU58yrKlqdd+brrKBcV1p&#10;rVqkqw76/oWRfdmA0UCdlTIYddWhxIJnaYbRFroZoGiH48vw3/8Gv78Mz1nBQvFGXys+v4zmEZOZ&#10;zL8UgWKhdo4j9nsxva7Jg+k3ythGneQfxToGXlA9/ve6jQIaNfTt1u0ZRruq3YKUohBRJgp5EpDF&#10;FyR8Twpq/n9S0PgqKZdFVGTZSWwGGr2T+32joPxVznOyt8IfxTtX+bglYZBfp8w2nYLj1W3CZNsB&#10;jqBzP1rjDyGnrCCMEirmTE4ZncribJOP5+aV78lsh3XgejKnE+IjYYXjqvbNwq7DdtKIyvTKabiE&#10;XqtmtbZ/DV82dt5/3pqdChTsbGG+YpjlCzeGH290XP8PtSzxJ39pII8cHV4ATgRiaYLo5IbCw4r0&#10;hk4whYfIHNMJESQhGYQFSpBLnVBEiRRktBBzUHAhBi8f4yk4vYunZLQIzyHIEcsJk2ARTlLCncUB&#10;CQDnQhx+wAovIqjjJwzl0B6dMMQgz+MSl5RANymRkJRAEkmhNc8AXSS+RSIB6TtkQAJ9QVYBXyhH&#10;uDOgA0aksyAMTL6wo4JpgsIC4pJBtkMiljnicZU8gaJvLpGwDTC/sz8AAAD//wMAUEsBAi0AFAAG&#10;AAgAAAAhAJszJzcMAQAALQIAABMAAAAAAAAAAAAAAAAAAAAAAFtDb250ZW50X1R5cGVzXS54bWxQ&#10;SwECLQAUAAYACAAAACEAOP0h/9YAAACUAQAACwAAAAAAAAAAAAAAAAA9AQAAX3JlbHMvLnJlbHNQ&#10;SwECLQAUAAYACAAAACEA6IxtvY8BAAAuAwAADgAAAAAAAAAAAAAAAAA8AgAAZHJzL2Uyb0RvYy54&#10;bWxQSwECLQAUAAYACAAAACEAeRi8nb8AAAAhAQAAGQAAAAAAAAAAAAAAAAD3AwAAZHJzL19yZWxz&#10;L2Uyb0RvYy54bWwucmVsc1BLAQItABQABgAIAAAAIQA+Iqjy4AAAAAgBAAAPAAAAAAAAAAAAAAAA&#10;AO0EAABkcnMvZG93bnJldi54bWxQSwECLQAUAAYACAAAACEA5vGWcX4CAAAzBgAAEAAAAAAAAAAA&#10;AAAAAAD6BQAAZHJzL2luay9pbmsxLnhtbFBLBQYAAAAABgAGAHgBAACmCAAAAAA=&#10;">
                <v:imagedata r:id="rId1574" o:title=""/>
              </v:shape>
            </w:pict>
          </mc:Fallback>
        </mc:AlternateContent>
      </w:r>
      <w:r>
        <w:rPr>
          <w:rFonts w:ascii="Times New Roman" w:hAnsi="Times New Roman" w:cs="Times New Roman"/>
          <w:noProof/>
        </w:rPr>
        <mc:AlternateContent>
          <mc:Choice Requires="wpi">
            <w:drawing>
              <wp:anchor distT="0" distB="0" distL="114300" distR="114300" simplePos="0" relativeHeight="252361728" behindDoc="0" locked="0" layoutInCell="1" allowOverlap="1">
                <wp:simplePos x="0" y="0"/>
                <wp:positionH relativeFrom="column">
                  <wp:posOffset>1697180</wp:posOffset>
                </wp:positionH>
                <wp:positionV relativeFrom="paragraph">
                  <wp:posOffset>48295</wp:posOffset>
                </wp:positionV>
                <wp:extent cx="100440" cy="10080"/>
                <wp:effectExtent l="38100" t="19050" r="33020" b="47625"/>
                <wp:wrapNone/>
                <wp:docPr id="936" name="Ink 936"/>
                <wp:cNvGraphicFramePr/>
                <a:graphic xmlns:a="http://schemas.openxmlformats.org/drawingml/2006/main">
                  <a:graphicData uri="http://schemas.microsoft.com/office/word/2010/wordprocessingInk">
                    <w14:contentPart bwMode="auto" r:id="rId1575">
                      <w14:nvContentPartPr>
                        <w14:cNvContentPartPr/>
                      </w14:nvContentPartPr>
                      <w14:xfrm>
                        <a:off x="0" y="0"/>
                        <a:ext cx="100440" cy="10080"/>
                      </w14:xfrm>
                    </w14:contentPart>
                  </a:graphicData>
                </a:graphic>
              </wp:anchor>
            </w:drawing>
          </mc:Choice>
          <mc:Fallback>
            <w:pict>
              <v:shape w14:anchorId="5F2B6CE6" id="Ink 936" o:spid="_x0000_s1026" type="#_x0000_t75" style="position:absolute;margin-left:133.4pt;margin-top:3.35pt;width:8.45pt;height:1.5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MWOKAQAALwMAAA4AAABkcnMvZTJvRG9jLnhtbJxSQU7DMBC8I/EH&#10;y3eapAQoUV0OVEg9AD3AA4xjNxaxN1q7Tft7NmlLWxBC6iXy7jjjmZ0dP6xdzVYagwUveDZIOdNe&#10;QWn9QvD3t6erEWchSl/KGrwWfKMDf5hcXozbptBDqKAuNTIi8aFoG8GrGJsiSYKqtJNhAI32BBpA&#10;JyOVuEhKlC2xuzoZpult0gKWDYLSIVB3ugX5pOc3Rqv4akzQkdWCXw9zkhcFv8mHJAupc5dR50Pw&#10;PM1znkzGsligbCqrdpLkGYqctJ4EfFNNZZRsifYXlbMKIYCJAwUuAWOs0r0fcpalP5zN/GfnKsvV&#10;EgsFPmof5xLjfnY9cM4TrqYJtM9QUjpyGYHvGGk8/4exFT0FtXSkZ5sI6lpGWodQ2SbQmAtbCo6z&#10;Mjvo96vHg4M5Hny9rObIuvv317eceelIFDlnXUnx7O2/nP5PSLKD/mJeG3RdJiSYrQWn1Dfdt49c&#10;ryNT1MxS2gJCFEF0HvXwnnhLsK+OAqC3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vNtjZAAAABwEAAA8AAABkcnMvZG93bnJldi54bWxMzs9OhEAMBvC7&#10;ie8wqYk3dxAiIlI2auKfq+gDDFCBLNOZMLMLvr31pLc2X/P1V+03O6sTLWFyjHC9S0ARd66feED4&#10;/Hi+KkCFaLg3s2NC+KYA+/r8rDJl71Z+p1MTByUlHEqDMMboS61DN5I1Yec8sWRfbrEmyroMul/M&#10;KuV21mmS5NqaieXDaDw9jdQdmqNFOLSP05vz60vTBG+zLrtJ3atHvLzYHu5BRdri3zH88oUOtZha&#10;d+Q+qBkhzXOhR4T8FpTkaZHJ0CLcFaDrSv/31z8AAAD//wMAUEsDBBQABgAIAAAAIQBsan33cAIA&#10;ACEGAAAQAAAAZHJzL2luay9pbmsxLnhtbKyUW2vbMBTH3wf7DgftoS+RrYsTx6FuH8YKgw3KmsH2&#10;6DpqImrLQVYu/fY7klMlpcnLNgzh5Fx+R/rrSNe3+7aBrbK97kxJeMIIKFN3C22WJfk5v6NTAr2r&#10;zKJqOqNK8qJ6cnvz8cO1Ns9tM8NfQILpvdU2JVk5t56l6W63S3Yy6ewyFYzJ9Kt5/v6N3ByqFupJ&#10;G+2wZf/qqjvj1N552EwvSlK7PYv5yH7oNrZWMew9tj5mOFvV6q6zbeUicVUZoxowVYvr/kXAvazR&#10;0NhnqSyBttqXRIp8khPY4Gp6bNqS9Hz5738rvztfPuUFj821udR8fr5aJDzLs+mXIiIWausZaTiL&#10;2WVN7m23VtZpdZR/EOsQeIF6+B90GwS0qu+ajT8zAtuq2aCUspBJLovsKCBPz0j4Hopq/n8oanwR&#10;KrIiKfL8KDZHjd7J/X6hqPxF5insrfAH8U5VPhxJHOTXKXO6VXi92nWcbNfjFfTuB2fDJRSMF5Qz&#10;yuScZzPOZtkUVecnB324O6/MR7vpV5H3aI+3JETiLoed7fTCreKRsoRlkws34lz1Sunlyv11+ZN2&#10;8+7zxm5VRJxuLHSM83zm1QgjDof9/1BPJfkUHg4IlYMjCMBAjIFPMmCjK4YfL/IrNiIMPyozwkYM&#10;GM0wwxvABUWLS8ppLrCEZhQ9aEiQELIEFZD7JO+mQoYYxygbFVTSHPgYSZyOKRqYi/n5AOJUYhQL&#10;M0D3xDMQAAL7hkVMPAOpAsZ+tRhiVHLPw9Wg2wM9WRQDD8m+1OM8eYBwEVogik5CC+mjcuoTJSLx&#10;4RgygTOf+ubJiILjtN78AQAA//8DAFBLAQItABQABgAIAAAAIQCbMyc3DAEAAC0CAAATAAAAAAAA&#10;AAAAAAAAAAAAAABbQ29udGVudF9UeXBlc10ueG1sUEsBAi0AFAAGAAgAAAAhADj9If/WAAAAlAEA&#10;AAsAAAAAAAAAAAAAAAAAPQEAAF9yZWxzLy5yZWxzUEsBAi0AFAAGAAgAAAAhABgjMWOKAQAALwMA&#10;AA4AAAAAAAAAAAAAAAAAPAIAAGRycy9lMm9Eb2MueG1sUEsBAi0AFAAGAAgAAAAhAHkYvJ2/AAAA&#10;IQEAABkAAAAAAAAAAAAAAAAA8gMAAGRycy9fcmVscy9lMm9Eb2MueG1sLnJlbHNQSwECLQAUAAYA&#10;CAAAACEAta822NkAAAAHAQAADwAAAAAAAAAAAAAAAADoBAAAZHJzL2Rvd25yZXYueG1sUEsBAi0A&#10;FAAGAAgAAAAhAGxqffdwAgAAIQYAABAAAAAAAAAAAAAAAAAA7gUAAGRycy9pbmsvaW5rMS54bWxQ&#10;SwUGAAAAAAYABgB4AQAAjAgAAAAA&#10;">
                <v:imagedata r:id="rId1576" o:title=""/>
              </v:shape>
            </w:pict>
          </mc:Fallback>
        </mc:AlternateContent>
      </w:r>
      <w:r>
        <w:rPr>
          <w:rFonts w:ascii="Times New Roman" w:hAnsi="Times New Roman" w:cs="Times New Roman"/>
          <w:noProof/>
        </w:rPr>
        <mc:AlternateContent>
          <mc:Choice Requires="wpi">
            <w:drawing>
              <wp:anchor distT="0" distB="0" distL="114300" distR="114300" simplePos="0" relativeHeight="252360704" behindDoc="0" locked="0" layoutInCell="1" allowOverlap="1">
                <wp:simplePos x="0" y="0"/>
                <wp:positionH relativeFrom="column">
                  <wp:posOffset>1720940</wp:posOffset>
                </wp:positionH>
                <wp:positionV relativeFrom="paragraph">
                  <wp:posOffset>91855</wp:posOffset>
                </wp:positionV>
                <wp:extent cx="9000" cy="32040"/>
                <wp:effectExtent l="19050" t="38100" r="48260" b="44450"/>
                <wp:wrapNone/>
                <wp:docPr id="935" name="Ink 935"/>
                <wp:cNvGraphicFramePr/>
                <a:graphic xmlns:a="http://schemas.openxmlformats.org/drawingml/2006/main">
                  <a:graphicData uri="http://schemas.microsoft.com/office/word/2010/wordprocessingInk">
                    <w14:contentPart bwMode="auto" r:id="rId1577">
                      <w14:nvContentPartPr>
                        <w14:cNvContentPartPr/>
                      </w14:nvContentPartPr>
                      <w14:xfrm>
                        <a:off x="0" y="0"/>
                        <a:ext cx="9000" cy="32040"/>
                      </w14:xfrm>
                    </w14:contentPart>
                  </a:graphicData>
                </a:graphic>
              </wp:anchor>
            </w:drawing>
          </mc:Choice>
          <mc:Fallback>
            <w:pict>
              <v:shape w14:anchorId="4A68B76B" id="Ink 935" o:spid="_x0000_s1026" type="#_x0000_t75" style="position:absolute;margin-left:135.25pt;margin-top:6.9pt;width:1.35pt;height:3.1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vn6KAQAALQMAAA4AAABkcnMvZTJvRG9jLnhtbJxSy27CMBC8V+o/&#10;WL6XBEJpiQgciipxKOXQfoDr2MRq7I3WDoG/74ZHCa2qSlwieyeendnZyWxrS7ZR6A24jPd7MWfK&#10;SciNW2f8/e357pEzH4TLRQlOZXynPJ9Nb28mTZWqARRQ5goZkTifNlXGixCqNIq8LJQVvgeVcgRq&#10;QCsCXXEd5SgaYrdlNIjjUdQA5hWCVN5TdX4A+XTPr7WS4VVrrwIrM54MhiQvZHyYjMacIR0exlT5&#10;aKE44dF0ItI1iqow8ihJXKHICuNIwDfVXATBajS/qKyRCB506EmwEWhtpNr7IWf9+IezhftsXfWH&#10;ssZUggvKhZXAcJrdHrimhS1pAs0L5JSOqAPwIyON5/8wDqLnIGtLeg6JoCpFoHXwhak8jTk1ecZx&#10;kffP+t3m6exghWdfy80KWfv/OLnnzAlLosg5a68Uz8n+8vI9IdER+ot5q9G2mZBgts04pb5rv/vI&#10;1TYwScVxHFNdEkDrQKvSoT08PzXpjJ86XwTdvbeqOl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fUXffAAAACQEAAA8AAABkcnMvZG93bnJldi54bWxMj8FOwzAQRO9I&#10;/IO1SNyo3URtIcSpUCUugCoR4MBtG5skwl5HsZumf89ygtuO5ml2ptzO3onJjrEPpGG5UCAsNcH0&#10;1Gp4f3u8uQURE5JBF8hqONsI2+ryosTChBO92qlOreAQigVq6FIaCilj01mPcREGS+x9hdFjYjm2&#10;0ox44nDvZKbUWnrsiT90ONhdZ5vv+ug17O8+zs/97iWtmqle74ccl+7zSevrq/nhHkSyc/qD4bc+&#10;V4eKOx3CkUwUTkO2UStG2ch5AgPZJs9AHPhQCmRVyv8Lqh8AAAD//wMAUEsDBBQABgAIAAAAIQCq&#10;H4RFTwIAANwFAAAQAAAAZHJzL2luay9pbmsxLnhtbKxUS4/aMBC+V+p/sNwDF5z4lRfasIeqSJVa&#10;adWlUnvMBgPWJg5yzGP/fSchGFbApe0l+TKPb+xvZvLweKgrtFO21Y3JMQsoRsqUzUKbVY5/zmck&#10;xah1hVkUVWNUjt9Uix+nHz88aPNaVxN4ImAwbYfqKsdr5zaTMNzv98FeBI1dhZxSEX41r9+/4emQ&#10;tVBLbbSDku3JVDbGqYPryCZ6kePSHaiPB+7nZmtL5d2dxZbnCGeLUs0aWxfOM64LY1SFTFHDuX9h&#10;5N42ADTUWSmLUV0ccix4EicYbeE0LRStcXg7/fe/pc9up6csY764NveKz29n84DJRKZfMk+xULuO&#10;I+x7MbmvyZNtNso6rc7yH8UaHG+oPH73uh0FtKptqm3XM4x2RbUFKUUmgkRk8iwgC29IeE0Kav5/&#10;UtD4LimXWZAlyVlsBhpdyX19UFD+Lucl2XvhB/EuVR5a4gf5NGVO1wrWq974yXYtrGBnfna2X0JO&#10;WUYYJVTMmZwwOpFJEKXiotHD7pw4X+y2XXu+F3vekt7jb3m82V4v3Nq3lAZUxnc24lb2WunV2v11&#10;+lK7efN5a3fKU7CLi/UV/Tzf+Gv0I46G+/9Qyxx/6n8cqM88GnoBWEoEEhTR8UiM6IhnfETHmAhM&#10;MZExZvEYfEQyMiAWQWhv6nI6wNIBRAhiBIIXGOMxESQiIgYniVCCOABJJGEdIAyBL0MsAggfjBOA&#10;HAEayHjWhYGFxGnHC5RERh0vJ5xI2YeBCUj6OApBCUCBAHHIi95tu9cKBm36BwAA//8DAFBLAQIt&#10;ABQABgAIAAAAIQCbMyc3DAEAAC0CAAATAAAAAAAAAAAAAAAAAAAAAABbQ29udGVudF9UeXBlc10u&#10;eG1sUEsBAi0AFAAGAAgAAAAhADj9If/WAAAAlAEAAAsAAAAAAAAAAAAAAAAAPQEAAF9yZWxzLy5y&#10;ZWxzUEsBAi0AFAAGAAgAAAAhAJGmvn6KAQAALQMAAA4AAAAAAAAAAAAAAAAAPAIAAGRycy9lMm9E&#10;b2MueG1sUEsBAi0AFAAGAAgAAAAhAHkYvJ2/AAAAIQEAABkAAAAAAAAAAAAAAAAA8gMAAGRycy9f&#10;cmVscy9lMm9Eb2MueG1sLnJlbHNQSwECLQAUAAYACAAAACEASN9Rd98AAAAJAQAADwAAAAAAAAAA&#10;AAAAAADoBAAAZHJzL2Rvd25yZXYueG1sUEsBAi0AFAAGAAgAAAAhAKofhEVPAgAA3AUAABAAAAAA&#10;AAAAAAAAAAAA9AUAAGRycy9pbmsvaW5rMS54bWxQSwUGAAAAAAYABgB4AQAAcQgAAAAA&#10;">
                <v:imagedata r:id="rId1578" o:title=""/>
              </v:shape>
            </w:pict>
          </mc:Fallback>
        </mc:AlternateContent>
      </w:r>
      <w:r>
        <w:rPr>
          <w:rFonts w:ascii="Times New Roman" w:hAnsi="Times New Roman" w:cs="Times New Roman"/>
          <w:noProof/>
        </w:rPr>
        <mc:AlternateContent>
          <mc:Choice Requires="wpi">
            <w:drawing>
              <wp:anchor distT="0" distB="0" distL="114300" distR="114300" simplePos="0" relativeHeight="252359680" behindDoc="0" locked="0" layoutInCell="1" allowOverlap="1">
                <wp:simplePos x="0" y="0"/>
                <wp:positionH relativeFrom="column">
                  <wp:posOffset>1373180</wp:posOffset>
                </wp:positionH>
                <wp:positionV relativeFrom="paragraph">
                  <wp:posOffset>775</wp:posOffset>
                </wp:positionV>
                <wp:extent cx="39240" cy="132840"/>
                <wp:effectExtent l="38100" t="38100" r="37465" b="38735"/>
                <wp:wrapNone/>
                <wp:docPr id="934" name="Ink 934"/>
                <wp:cNvGraphicFramePr/>
                <a:graphic xmlns:a="http://schemas.openxmlformats.org/drawingml/2006/main">
                  <a:graphicData uri="http://schemas.microsoft.com/office/word/2010/wordprocessingInk">
                    <w14:contentPart bwMode="auto" r:id="rId1579">
                      <w14:nvContentPartPr>
                        <w14:cNvContentPartPr/>
                      </w14:nvContentPartPr>
                      <w14:xfrm>
                        <a:off x="0" y="0"/>
                        <a:ext cx="39240" cy="132840"/>
                      </w14:xfrm>
                    </w14:contentPart>
                  </a:graphicData>
                </a:graphic>
              </wp:anchor>
            </w:drawing>
          </mc:Choice>
          <mc:Fallback>
            <w:pict>
              <v:shape w14:anchorId="71106F33" id="Ink 934" o:spid="_x0000_s1026" type="#_x0000_t75" style="position:absolute;margin-left:107.65pt;margin-top:-.3pt;width:3.85pt;height:11.1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EI2QAQAALwMAAA4AAABkcnMvZTJvRG9jLnhtbJxSTW/iMBC9V9r/&#10;YM19CSFAaYTpYdFKPbTl0P4Ar2MTq7EnGhtC/30nfBTY1apSL5bHz37z3jzP73e+EVtD0WGQkA+G&#10;IEzQWLmwlvD68vvnDERMKlSqwWAkvJsI94sfN/OuLc0Ia2wqQ4JJQiy7VkKdUltmWdS18SoOsDWB&#10;QYvkVeKS1llFqmN232Sj4XCadUhVS6hNjHy6PICw2PNba3R6tjaaJBoJk1legEgSxtMZ6yQJxe3t&#10;BMQf3hTTCWSLuSrXpNra6aMk9Q1FXrnAAj6pliopsSH3D5V3mjCiTQONPkNrnTZ7P+wsH/7l7CG8&#10;9a7ysd5QqTEkE9JKUTrNbg98p4VveALdI1acjtokhCMjj+frMA6il6g3nvUcEiHTqMTfIdaujTzm&#10;0lUS6KHKz/rD9tfZwYrOvp62KxL9/btiDCIoz6LYuehLjudk/+n6PSPZEfof886S7zNhwWIngeN/&#10;79d95GaXhObD4m40ZkAzkhejGe8viA8EpzYXAXDvq6gv617XxT9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jGnzdAAAACAEAAA8AAABkcnMvZG93bnJldi54bWxMj0FP&#10;wkAQhe8m/ofNmHiDbYs2ULolYEKMR4FEj0t3bBu7s2V3gfrvHU56nHwvb75Xrkbbiwv60DlSkE4T&#10;EEi1Mx01Cg777WQOIkRNRveOUMEPBlhV93elLoy70jtedrERXEKh0AraGIdCylC3aHWYugGJ2Zfz&#10;Vkc+fSON11cut73MkiSXVnfEH1o94EuL9ffubBV8pIfFdn/6TOl1vXk6+e5tvgmDUo8P43oJIuIY&#10;/8Jw02d1qNjp6M5kgugVZOnzjKMKJjkI5lk2423HG8hBVqX8P6D6BQAA//8DAFBLAwQUAAYACAAA&#10;ACEApc/wj3gCAAApBgAAEAAAAGRycy9pbmsvaW5rMS54bWysVE1v2zAMvQ/YfxC0Qy6Rra/YcVC3&#10;h2EFBmxAsWbAdnQdNRFqy4GsfPTfj1JcJUWSyzYESBjq8ZF6JHVzt28btFW2150pMUsoRsrU3UKb&#10;ZYl/zu/JFKPeVWZRNZ1RJX5VPb67/fjhRpuXtpnBNwIG03urbUq8cm49S9PdbpfsRNLZZcopFelX&#10;8/L9G74dohbqWRvtIGX/5qo749TeebKZXpS4dnsa8cD92G1sreKx99j6iHC2qtV9Z9vKRcZVZYxq&#10;kKlaqPsXRu51DYaGPEtlMWqrfYkFz7Mcow1U00PSFqeXw3//W/j95fApK1hMrs215PPL0TxhMpfT&#10;L0WkWKit50hDL2bXNXmw3VpZp9VR/oNYw8Erqg//g24HAa3qu2bje4bRtmo2IKUoRJKLQh4FZOkF&#10;Cc9JQc3/TwoaXyXlskiKPD+KzUCjM7nPCwXlr3Kekr0XfhDvVOWhJXGQ36bM6VbBerXrONmuhxX0&#10;7kdnwxJyygrCKKFizuSM0ZnMEkHlSaOH3XnjfLKbfhX5nuxxS8JJvOXhZju9cKvYUppQmV3ZiEvR&#10;K6WXK/fX4c/azbvPG7tVkYKdXCxkjPN84dUII46G+/9QzyX+FB4OFCIPjiCA4ChH8BIhOh6xEeEj&#10;PpmO6BhT+BDOMB0ThjjJPUAQiXgOBhFIEpkjlo3Bj6AHB4swfwouMh1+mfAgkiEmCfMoQSZEejKg&#10;BWIWcJwUiE2Ci3AABjMnjMOphwn45QjiAQYUkDLzXKEyHirzVfjcwAdVe5QEK6A4JOYTfwaG8CBO&#10;OMmGMCInPrUva8KmIXXmyQqfE8BQOBSfvXs6ovAwtbd/AAAA//8DAFBLAQItABQABgAIAAAAIQCb&#10;Myc3DAEAAC0CAAATAAAAAAAAAAAAAAAAAAAAAABbQ29udGVudF9UeXBlc10ueG1sUEsBAi0AFAAG&#10;AAgAAAAhADj9If/WAAAAlAEAAAsAAAAAAAAAAAAAAAAAPQEAAF9yZWxzLy5yZWxzUEsBAi0AFAAG&#10;AAgAAAAhACvLEI2QAQAALwMAAA4AAAAAAAAAAAAAAAAAPAIAAGRycy9lMm9Eb2MueG1sUEsBAi0A&#10;FAAGAAgAAAAhAHkYvJ2/AAAAIQEAABkAAAAAAAAAAAAAAAAA+AMAAGRycy9fcmVscy9lMm9Eb2Mu&#10;eG1sLnJlbHNQSwECLQAUAAYACAAAACEARWMafN0AAAAIAQAADwAAAAAAAAAAAAAAAADuBAAAZHJz&#10;L2Rvd25yZXYueG1sUEsBAi0AFAAGAAgAAAAhAKXP8I94AgAAKQYAABAAAAAAAAAAAAAAAAAA+AUA&#10;AGRycy9pbmsvaW5rMS54bWxQSwUGAAAAAAYABgB4AQAAnggAAAAA&#10;">
                <v:imagedata r:id="rId1580" o:title=""/>
              </v:shape>
            </w:pict>
          </mc:Fallback>
        </mc:AlternateContent>
      </w:r>
      <w:r>
        <w:rPr>
          <w:rFonts w:ascii="Times New Roman" w:hAnsi="Times New Roman" w:cs="Times New Roman"/>
          <w:noProof/>
        </w:rPr>
        <mc:AlternateContent>
          <mc:Choice Requires="wpi">
            <w:drawing>
              <wp:anchor distT="0" distB="0" distL="114300" distR="114300" simplePos="0" relativeHeight="252358656" behindDoc="0" locked="0" layoutInCell="1" allowOverlap="1">
                <wp:simplePos x="0" y="0"/>
                <wp:positionH relativeFrom="column">
                  <wp:posOffset>1610060</wp:posOffset>
                </wp:positionH>
                <wp:positionV relativeFrom="paragraph">
                  <wp:posOffset>-20465</wp:posOffset>
                </wp:positionV>
                <wp:extent cx="26640" cy="135000"/>
                <wp:effectExtent l="38100" t="38100" r="31115" b="36830"/>
                <wp:wrapNone/>
                <wp:docPr id="933" name="Ink 933"/>
                <wp:cNvGraphicFramePr/>
                <a:graphic xmlns:a="http://schemas.openxmlformats.org/drawingml/2006/main">
                  <a:graphicData uri="http://schemas.microsoft.com/office/word/2010/wordprocessingInk">
                    <w14:contentPart bwMode="auto" r:id="rId1581">
                      <w14:nvContentPartPr>
                        <w14:cNvContentPartPr/>
                      </w14:nvContentPartPr>
                      <w14:xfrm>
                        <a:off x="0" y="0"/>
                        <a:ext cx="26640" cy="135000"/>
                      </w14:xfrm>
                    </w14:contentPart>
                  </a:graphicData>
                </a:graphic>
              </wp:anchor>
            </w:drawing>
          </mc:Choice>
          <mc:Fallback>
            <w:pict>
              <v:shape w14:anchorId="6620ADFF" id="Ink 933" o:spid="_x0000_s1026" type="#_x0000_t75" style="position:absolute;margin-left:126.55pt;margin-top:-1.95pt;width:2.85pt;height:11.2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MFiQAQAALwMAAA4AAABkcnMvZTJvRG9jLnhtbJxSTW/iMBC9V+p/&#10;sOZe8gXpNsJwWFSJQ7sc2h/gOjaxNrajsSH03+8kQKG7WlXqxdL42W/emzfz5cG2bK8wGO84ZJMU&#10;mHLS18ZtOby+PN79ABaicLVovVMc3lWA5eL2Zt53lcp949taISMSF6q+49DE2FVJEmSjrAgT3ylH&#10;oPZoRaQSt0mNoid22yZ5mpZJ77Hu0EsVAt2ujiAsRn6tlYy/tA4qspZD/lCSvMhhWhQ5MORQzvIZ&#10;sDcORV7eQ7KYi2qLomuMPEkS31BkhXEk4INqJaJgOzT/UFkj0Qev40R6m3itjVSjH3KWpX85W7vf&#10;g6tsKndYSe+icnEjMJ5nNwLfaWFbmkD/5GtKR+yihxMjjefrMI6iV17uLOk5JoKqFZHWITSmCzTm&#10;ytQccF1nF/1u//PiYIMXX8/7DbLh/UNRAHPCkihyzoaS4jnbf/78n5DkBP2P+aDRDpmQYHbgQHvw&#10;Ppxj5OoQmaTLvCynBEhCsmKWpiN8Jj4SnKurAKj3p6iv60HX1Z4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fY3dAAAACQEAAA8AAABkcnMvZG93bnJldi54bWxMj8FO&#10;wzAQRO9I/IO1SNxap2lapSFOhRCFKxQEHF17SSLsdRS7bfh7lhMcV/s086beTt6JE46xD6RgMc9A&#10;IJlge2oVvL7sZiWImDRZ7QKhgm+MsG0uL2pd2XCmZzztUys4hGKlFXQpDZWU0XTodZyHAYl/n2H0&#10;OvE5ttKO+szh3sk8y9bS6564odMD3nVovvZHr+DjTefF43vR74rwtPH3hTEPzih1fTXd3oBIOKU/&#10;GH71WR0adjqEI9konIJ8tVwwqmC23IBgIF+VvOXAZLkG2dTy/4LmBwAA//8DAFBLAwQUAAYACAAA&#10;ACEAC8187oECAABABgAAEAAAAGRycy9pbmsvaW5rMS54bWysVEtv2zAMvg/YfxC0Qy6RrZdfQd0d&#10;hhUYsAHDmgHb0XXUxKgtB7Ly6L8fJbtKiiaXbZeE5uMj+ZHUzcdj16K9MkPT6xKziGKkdN2vGr0u&#10;8c/lHckxGmylV1Xba1XiZzXgj7fv3900+qlrF/CLAEEPTuraEm+s3S7i+HA4RAcR9WYdc0pF/EU/&#10;ffuKb6eolXpsdGMh5fCiqntt1dE6sEWzKnFtjzT4A/Z9vzO1CmanMfXJw5qqVne96SobEDeV1qpF&#10;uuqg7l8Y2ectCA3kWSuDUVcdSyx4lmYY7aCaAZJ2OL4c/vvfwu8uh+esYCF5o68lX16O5hGTmcw/&#10;FwFipfYOI/azWFzn5Lvpt8rYRp3oH8maDM+oHr89byOBRg19u3Mzw2hftTugUhQiykQhTwSy+AKF&#10;b0GBzf8PChxfBeWyiIosO5HNgKM3dL8tFJi/inkO9pr4ibxzlqeRhEV+2TLbdArOq9uGzbYDnKBT&#10;31vjj5BTVhBGCRVLJheMLmQS5Yk8G/R0Oy+YD2Y3bALegzldibeELsfODs3KbsJIaURleuUiLkVv&#10;VLPe2L8Of2zssv+0M3sVINhZYz5j2OcLr4ZfcTT1/0M9lviDfziQjxwVngCOeIYkR3Q+4zOSznjK&#10;ZyyZY4YpJmmCCXxQxIhMwQUE5FwJAyEBgYMlQSydE8AhORklSkQGxsx5uzAwCsLgE/wYEihxfpxw&#10;IoSzggJREByoQJDP/2UuM/gwkuZg5KgIYIwI8E3nFIweC1DpVJhT+ZREotyBATKR4AVgDKVESmeV&#10;4Mad5KzMBzBQgTR24DKMzRABrQO8KwW6zVwtUDEwATXQVy9KmAcs8+0fAAAA//8DAFBLAQItABQA&#10;BgAIAAAAIQCbMyc3DAEAAC0CAAATAAAAAAAAAAAAAAAAAAAAAABbQ29udGVudF9UeXBlc10ueG1s&#10;UEsBAi0AFAAGAAgAAAAhADj9If/WAAAAlAEAAAsAAAAAAAAAAAAAAAAAPQEAAF9yZWxzLy5yZWxz&#10;UEsBAi0AFAAGAAgAAAAhAFIYMFiQAQAALwMAAA4AAAAAAAAAAAAAAAAAPAIAAGRycy9lMm9Eb2Mu&#10;eG1sUEsBAi0AFAAGAAgAAAAhAHkYvJ2/AAAAIQEAABkAAAAAAAAAAAAAAAAA+AMAAGRycy9fcmVs&#10;cy9lMm9Eb2MueG1sLnJlbHNQSwECLQAUAAYACAAAACEAtX99jd0AAAAJAQAADwAAAAAAAAAAAAAA&#10;AADuBAAAZHJzL2Rvd25yZXYueG1sUEsBAi0AFAAGAAgAAAAhAAvNfO6BAgAAQAYAABAAAAAAAAAA&#10;AAAAAAAA+AUAAGRycy9pbmsvaW5rMS54bWxQSwUGAAAAAAYABgB4AQAApwgAAAAA&#10;">
                <v:imagedata r:id="rId1582" o:title=""/>
              </v:shape>
            </w:pict>
          </mc:Fallback>
        </mc:AlternateContent>
      </w:r>
      <w:r>
        <w:rPr>
          <w:rFonts w:ascii="Times New Roman" w:hAnsi="Times New Roman" w:cs="Times New Roman"/>
          <w:noProof/>
        </w:rPr>
        <mc:AlternateContent>
          <mc:Choice Requires="wpi">
            <w:drawing>
              <wp:anchor distT="0" distB="0" distL="114300" distR="114300" simplePos="0" relativeHeight="252357632" behindDoc="0" locked="0" layoutInCell="1" allowOverlap="1">
                <wp:simplePos x="0" y="0"/>
                <wp:positionH relativeFrom="column">
                  <wp:posOffset>1550300</wp:posOffset>
                </wp:positionH>
                <wp:positionV relativeFrom="paragraph">
                  <wp:posOffset>11215</wp:posOffset>
                </wp:positionV>
                <wp:extent cx="9360" cy="87120"/>
                <wp:effectExtent l="38100" t="19050" r="29210" b="46355"/>
                <wp:wrapNone/>
                <wp:docPr id="932" name="Ink 932"/>
                <wp:cNvGraphicFramePr/>
                <a:graphic xmlns:a="http://schemas.openxmlformats.org/drawingml/2006/main">
                  <a:graphicData uri="http://schemas.microsoft.com/office/word/2010/wordprocessingInk">
                    <w14:contentPart bwMode="auto" r:id="rId1583">
                      <w14:nvContentPartPr>
                        <w14:cNvContentPartPr/>
                      </w14:nvContentPartPr>
                      <w14:xfrm>
                        <a:off x="0" y="0"/>
                        <a:ext cx="9360" cy="87120"/>
                      </w14:xfrm>
                    </w14:contentPart>
                  </a:graphicData>
                </a:graphic>
              </wp:anchor>
            </w:drawing>
          </mc:Choice>
          <mc:Fallback>
            <w:pict>
              <v:shape w14:anchorId="3112FC67" id="Ink 932" o:spid="_x0000_s1026" type="#_x0000_t75" style="position:absolute;margin-left:121.75pt;margin-top:.55pt;width:1.35pt;height:7.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5nuKAQAALQMAAA4AAABkcnMvZTJvRG9jLnhtbJxSy27CMBC8V+o/&#10;WL6XEF6FiMChqBKHUg7tB7iOTazG3mhtCPx9NwkUaFVV4hLt7sTjmR1P53tbsJ1Cb8ClPO50OVNO&#10;QmbcJuXvb88PY858EC4TBTiV8oPyfD67v5tWZaJ6kEORKWRE4nxSlSnPQyiTKPIyV1b4DpTKEagB&#10;rQjU4ibKUFTEbouo1+2OogowKxGk8p6mixbks4ZfayXDq9ZeBVakvD+MSV5I+WA0pgJpMqmLDyr6&#10;oyGPZlORbFCUuZFHSeIGRVYYRwK+qRYiCLZF84vKGongQYeOBBuB1kaqxg85i7s/nC3dZ+0qHsgt&#10;JhJcUC6sBYbT7hrglitsQRuoXiCjdMQ2AD8y0nr+D6MVvQC5taSnTQRVIQI9B5+b0tOaE5OlHJdZ&#10;fNbvdk9nB2s8+1rt1sjq/yf9HmdOWBJFzlndUjwn+6vr84RER+gv5r1GW2dCgtk+5ZT6of42kat9&#10;YJKGk/6I5pKA8WPca8ATbXv81F2sn26+Cvqyr1Vdv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D62DcAAAACAEAAA8AAABkcnMvZG93bnJldi54bWxMj9FOg0AQRd9N&#10;/IfNmPTNLtBKFFkaY2p9ahNaP2DLjkBkZwm7pfD3jk/28ebc3DmTbybbiREH3zpSEC8jEEiVMy3V&#10;Cr5OH4/PIHzQZHTnCBXM6GFT3N/lOjPuSiWOx1ALHiGfaQVNCH0mpa8atNovXY/E7NsNVgeOQy3N&#10;oK88bjuZRFEqrW6JLzS6x/cGq5/jxSrYfp6kXc3loS/3L3aW1W7vxp1Si4fp7RVEwCn8l+FPn9Wh&#10;YKezu5DxolOQrFdPXGUQg2CerNMExJlzGoMscnn7QPELAAD//wMAUEsDBBQABgAIAAAAIQAx03xk&#10;dAIAABwGAAAQAAAAZHJzL2luay9pbmsxLnhtbKxUS2/bMAy+D9h/ELRDLpEtSo4dB3V7GFZgwAYU&#10;awZsR9dRE6G2HMjKo/9+lJ0qKZJctsGIQ/PxkfpI6uZu39Rkq2ynW1NQiDglylTtQptlQX/O79mU&#10;ks6VZlHWrVEFfVUdvbv9+OFGm5emnuGbIILpvNTUBV05t57F8W63i3Yyau0yFpzL+Kt5+f6N3h6i&#10;FupZG+0wZfemqlrj1N55sJleFLRyex78Efux3dhKBbPX2Oro4WxZqfvWNqULiKvSGFUTUzZY9y9K&#10;3OsaBY15lspS0pT7gkqRpRklG6ymw6QNjS+H//638PvL4VPIISTX5lry+eVoEUGSJdMveYBYqK3H&#10;iPtezK5z8mDbtbJOqyP9A1kHwyuphu+et4FAq7q23vieUbIt6w1SKXMZZTJPjgRCfIHCc1Bk8/+D&#10;IsdXQUWSR3mWHckG5OiM7vNCkfmrmKdg74k/kHfK8qElYZDfpszpRuF6Nesw2a7DFfTqR2f7JRQc&#10;cgaccTmHZAZ8lkyiiYCTRh925w3zyW66VcB7ssct6S3hlMPJdnrhVqGlPOJJemUjLkWvlF6u3F+H&#10;P2s3bz9v7FYFiNOD9RnDPF+4NfoRJ4fz/1DPBf3UXxykjxwUPQGcACeSEz4eiRFLRzBNR3xMmaAp&#10;lSnlYzSxCZoFkyzJUGCCSAYpgXTMUcYWoEAEdgKN+CPp8M9gSmDSx4uUoSQJoHuPwBIm0JqOGRBU&#10;8wEDmPRmIECSwQ1YnwedGCTeCTBAeJtX+USCTJgAFPhQn8+IkkTvCZaKD/iiMY4l0vujkPrzIAJH&#10;VTJUgV8wRSefQRBANX93WwSucVBv/wAAAP//AwBQSwECLQAUAAYACAAAACEAmzMnNwwBAAAtAgAA&#10;EwAAAAAAAAAAAAAAAAAAAAAAW0NvbnRlbnRfVHlwZXNdLnhtbFBLAQItABQABgAIAAAAIQA4/SH/&#10;1gAAAJQBAAALAAAAAAAAAAAAAAAAAD0BAABfcmVscy8ucmVsc1BLAQItABQABgAIAAAAIQCBKOZ7&#10;igEAAC0DAAAOAAAAAAAAAAAAAAAAADwCAABkcnMvZTJvRG9jLnhtbFBLAQItABQABgAIAAAAIQB5&#10;GLydvwAAACEBAAAZAAAAAAAAAAAAAAAAAPIDAABkcnMvX3JlbHMvZTJvRG9jLnhtbC5yZWxzUEsB&#10;Ai0AFAAGAAgAAAAhAPoD62DcAAAACAEAAA8AAAAAAAAAAAAAAAAA6AQAAGRycy9kb3ducmV2Lnht&#10;bFBLAQItABQABgAIAAAAIQAx03xkdAIAABwGAAAQAAAAAAAAAAAAAAAAAPEFAABkcnMvaW5rL2lu&#10;azEueG1sUEsFBgAAAAAGAAYAeAEAAJMIAAAAAA==&#10;">
                <v:imagedata r:id="rId1584" o:title=""/>
              </v:shape>
            </w:pict>
          </mc:Fallback>
        </mc:AlternateContent>
      </w:r>
      <w:r>
        <w:rPr>
          <w:rFonts w:ascii="Times New Roman" w:hAnsi="Times New Roman" w:cs="Times New Roman"/>
          <w:noProof/>
        </w:rPr>
        <mc:AlternateContent>
          <mc:Choice Requires="wpi">
            <w:drawing>
              <wp:anchor distT="0" distB="0" distL="114300" distR="114300" simplePos="0" relativeHeight="252356608" behindDoc="0" locked="0" layoutInCell="1" allowOverlap="1">
                <wp:simplePos x="0" y="0"/>
                <wp:positionH relativeFrom="column">
                  <wp:posOffset>1482260</wp:posOffset>
                </wp:positionH>
                <wp:positionV relativeFrom="paragraph">
                  <wp:posOffset>73855</wp:posOffset>
                </wp:positionV>
                <wp:extent cx="16920" cy="37440"/>
                <wp:effectExtent l="38100" t="38100" r="40640" b="39370"/>
                <wp:wrapNone/>
                <wp:docPr id="931" name="Ink 931"/>
                <wp:cNvGraphicFramePr/>
                <a:graphic xmlns:a="http://schemas.openxmlformats.org/drawingml/2006/main">
                  <a:graphicData uri="http://schemas.microsoft.com/office/word/2010/wordprocessingInk">
                    <w14:contentPart bwMode="auto" r:id="rId1585">
                      <w14:nvContentPartPr>
                        <w14:cNvContentPartPr/>
                      </w14:nvContentPartPr>
                      <w14:xfrm>
                        <a:off x="0" y="0"/>
                        <a:ext cx="16920" cy="37440"/>
                      </w14:xfrm>
                    </w14:contentPart>
                  </a:graphicData>
                </a:graphic>
              </wp:anchor>
            </w:drawing>
          </mc:Choice>
          <mc:Fallback>
            <w:pict>
              <v:shape w14:anchorId="1EA97623" id="Ink 931" o:spid="_x0000_s1026" type="#_x0000_t75" style="position:absolute;margin-left:116.45pt;margin-top:5.4pt;width:2.05pt;height:3.6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tviLAQAALgMAAA4AAABkcnMvZTJvRG9jLnhtbJxSwU4CMRC9m/gP&#10;Te+ylAWUDQsHiQkHlYN+QO22bOO2s5kWFv7e2QUENcbES9OZ176+N6/T+c5VbKsxWPA5F70+Z9or&#10;KKxf5/z15eHmjrMQpS9kBV7nfK8Dn8+ur6ZNnekBlFAVGhmR+JA1dc7LGOssSYIqtZOhB7X2BBpA&#10;JyOVuE4KlA2xuyoZ9PvjpAEsagSlQ6Du4gDyWcdvjFbx2ZigI6tynqaC5MWcj0Q64QxpMxpT542g&#10;iUh5MpvKbI2yLq06SpL/UOSk9STgk2oho2QbtD+onFUIAUzsKXAJGGOV7vyQM9H/5mzp31tXYqg2&#10;mCnwUfu4khhPs+uA/zzhKppA8wgFpSM3EfiRkcbzdxgH0QtQG0d6DomgrmSk7xBKWwcac2aLnOOy&#10;EGf9fnt/drDCs6+n7QpZe36SCs68dCSKnLO2pHhO9p++3ickOUK/Me8MujYTEsx2OafU9+3aRa53&#10;kSlqivFkQIAiJL0dDjv0xHu4f6ou5k9Pf0n6sm5lXXz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kUTs3AAAAAkBAAAPAAAAZHJzL2Rvd25yZXYueG1sTI/NTsMwEITv&#10;SLyDtUjcqNNEIk2IUyGk3hAShgPHbbxN0vonit02vD3LCY4782l2ptkuzooLzXEMXsF6lYEg3wUz&#10;+l7B58fuYQMiJvQGbfCk4JsibNvbmwZrE67+nS469YJDfKxRwZDSVEsZu4EcxlWYyLN3CLPDxOfc&#10;SzPjlcOdlXmWPUqHo+cPA070MlB30menQO+SRF2ciuPBvh7Lr1i9lbpS6v5ueX4CkWhJfzD81ufq&#10;0HKnfTh7E4VVkBd5xSgbGU9gIC9KHrdnYbMG2Tby/4L2BwAA//8DAFBLAwQUAAYACAAAACEAwP9I&#10;h1wCAADwBQAAEAAAAGRycy9pbmsvaW5rMS54bWysVEuL2zAQvhf6H4R6yCWy9fAzrLOH0kChhaWb&#10;Qnv0OtpErC0HWXnsv+/IdpQsm1zaEjATzXzfjL6Z0d39sanRXppOtbrALKAYSV21K6XXBf65XJAM&#10;o86WelXWrZYFfpUdvp9//HCn9EtTz+CLgEF3zmrqAm+s3c7C8HA4BAcRtGYdckpF+FW/fP+G5yNq&#10;JZ+VVhZSdqejqtVWHq0jm6lVgSt7pD4euB/bnamkd7sTU50jrCkruWhNU1rPuCm1ljXSZQN1/8LI&#10;vm7BUJBnLQ1GTXkssOBpkmK0g2o6SNrg8Dr897/BF9fhGcuZT670reTL62gesCiNsi+5p1jJveMI&#10;+17MbmvyYNqtNFbJs/yDWKPjFVXD/163QUAju7beuZ5htC/rHUgpchGkIo/OArLwioTvSUHN/08K&#10;Gt8k5VEe5Gl6FpuBRu/kfl8oKH+T85LsrfCjeJcqjy3xg3yaMqsaCevVbP1k2w5W0B0/WtMvIacs&#10;J4wSKpYsmjE6i6IgEfFFo8fdOXE+mV238XxP5rwlvcffcrjZQa3sxreUBjRKbmzENfRGqvXG/jX8&#10;Wdll+3ln9tJTsIuL9Rn9PF95NfoRR+P9f8jnAn/qHw7UI4eDXoAoIxFiMUN0OmETwic84RM6xYRh&#10;jglPMZ1SRAnLEUsGKyODhSLAOF8kRoMlwNQf8YSMFotPThdOUpQhBgmTaUwY4dC/ZEoAT3LwcsQQ&#10;d5UQ+BAhXBiY8HNhEE7igU2QOHO0QCFcPABJ0icnAqKiBADxFGgRSx0xVImYSBF98wJ4/WD45n8A&#10;AAD//wMAUEsBAi0AFAAGAAgAAAAhAJszJzcMAQAALQIAABMAAAAAAAAAAAAAAAAAAAAAAFtDb250&#10;ZW50X1R5cGVzXS54bWxQSwECLQAUAAYACAAAACEAOP0h/9YAAACUAQAACwAAAAAAAAAAAAAAAAA9&#10;AQAAX3JlbHMvLnJlbHNQSwECLQAUAAYACAAAACEAj722+IsBAAAuAwAADgAAAAAAAAAAAAAAAAA8&#10;AgAAZHJzL2Uyb0RvYy54bWxQSwECLQAUAAYACAAAACEAeRi8nb8AAAAhAQAAGQAAAAAAAAAAAAAA&#10;AADzAwAAZHJzL19yZWxzL2Uyb0RvYy54bWwucmVsc1BLAQItABQABgAIAAAAIQBdkUTs3AAAAAkB&#10;AAAPAAAAAAAAAAAAAAAAAOkEAABkcnMvZG93bnJldi54bWxQSwECLQAUAAYACAAAACEAwP9Ih1wC&#10;AADwBQAAEAAAAAAAAAAAAAAAAADyBQAAZHJzL2luay9pbmsxLnhtbFBLBQYAAAAABgAGAHgBAAB8&#10;CAAAAAA=&#10;">
                <v:imagedata r:id="rId1586" o:title=""/>
              </v:shape>
            </w:pict>
          </mc:Fallback>
        </mc:AlternateContent>
      </w:r>
      <w:r>
        <w:rPr>
          <w:rFonts w:ascii="Times New Roman" w:hAnsi="Times New Roman" w:cs="Times New Roman"/>
          <w:noProof/>
        </w:rPr>
        <mc:AlternateContent>
          <mc:Choice Requires="wpi">
            <w:drawing>
              <wp:anchor distT="0" distB="0" distL="114300" distR="114300" simplePos="0" relativeHeight="252355584" behindDoc="0" locked="0" layoutInCell="1" allowOverlap="1">
                <wp:simplePos x="0" y="0"/>
                <wp:positionH relativeFrom="column">
                  <wp:posOffset>1436540</wp:posOffset>
                </wp:positionH>
                <wp:positionV relativeFrom="paragraph">
                  <wp:posOffset>8695</wp:posOffset>
                </wp:positionV>
                <wp:extent cx="3960" cy="90720"/>
                <wp:effectExtent l="38100" t="38100" r="34290" b="43180"/>
                <wp:wrapNone/>
                <wp:docPr id="930" name="Ink 930"/>
                <wp:cNvGraphicFramePr/>
                <a:graphic xmlns:a="http://schemas.openxmlformats.org/drawingml/2006/main">
                  <a:graphicData uri="http://schemas.microsoft.com/office/word/2010/wordprocessingInk">
                    <w14:contentPart bwMode="auto" r:id="rId1587">
                      <w14:nvContentPartPr>
                        <w14:cNvContentPartPr/>
                      </w14:nvContentPartPr>
                      <w14:xfrm>
                        <a:off x="0" y="0"/>
                        <a:ext cx="3960" cy="90720"/>
                      </w14:xfrm>
                    </w14:contentPart>
                  </a:graphicData>
                </a:graphic>
              </wp:anchor>
            </w:drawing>
          </mc:Choice>
          <mc:Fallback>
            <w:pict>
              <v:shape w14:anchorId="246C046C" id="Ink 930" o:spid="_x0000_s1026" type="#_x0000_t75" style="position:absolute;margin-left:112.75pt;margin-top:.35pt;width:.95pt;height:7.7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E3KKAQAALQMAAA4AAABkcnMvZTJvRG9jLnhtbJxSQW7CMBC8V+of&#10;LN9LAgEKEYFDUSUOpRzaB7iOTazG3mhtCPy+mwAFWlWVuFjeHXs8s+PJbGdLtlXoDbiMdzsxZ8pJ&#10;yI1bZ/z97flhxJkPwuWiBKcyvleez6b3d5O6SlUPCihzhYxInE/rKuNFCFUaRV4WygrfgUo5AjWg&#10;FYFKXEc5iprYbRn14ngY1YB5hSCV99SdH0A+bfm1VjK8au1VYGXG+8MRyQu0SQYDzjDjyeOAOh+0&#10;6Q8SHk0nIl2jqAojj5LEDYqsMI4EfFPNRRBsg+YXlTUSwYMOHQk2Aq2NVK0fctaNfzhbuM/GVbcv&#10;N5hKcEG5sBIYTrNrgVuesCVNoH6BnNIRmwD8yEjj+T+Mg+g5yI0lPYdEUJUi0Hfwhak8jTk1ecZx&#10;kXfP+t326exghWdfy+0KWXN+nFAwTlgSRc5ZU1I8J/vL6/uEREfoL+adRttkQoLZLuNEvm/WNnK1&#10;C0xSMxkPqS8JGMePvRY80R6un6qL8dPLV0Ff1o2qi1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DU5veAAAABwEAAA8AAABkcnMvZG93bnJldi54bWxMjsFOwzAQRO9I&#10;/IO1SFwQdTC0oSFOhSq4IFWCUnF2420cEa/T2G3Tv2c5wXE0TzOvXIy+E0ccYhtIw90kA4FUB9tS&#10;o2Hz+Xr7CCImQ9Z0gVDDGSMsqsuL0hQ2nOgDj+vUCB6hWBgNLqW+kDLWDr2Jk9AjcbcLgzeJ49BI&#10;O5gTj/tOqiybSW9a4gdnelw6rL/XB6/hZXPerVZunt3vb+b51/J9rN/2Tuvrq/H5CUTCMf3B8KvP&#10;6lCx0zYcyEbRaVBqOmVUQw6Ca6XyBxBb5mYKZFXK//7VDwAAAP//AwBQSwMEFAAGAAgAAAAhAM3G&#10;yPyaAgAAsQYAABAAAABkcnMvaW5rL2luazEueG1srFTJbtswEL0X6D8Q7CGXUOIWyzKi5FA0QIEW&#10;CBoXaI+KzNhEJMqg6CV/3yFFyQ5sX9pCgD2a5b3h44xu7/dNjbbKdro1BWYJxUiZql1osyzwz/kD&#10;mWLUudIsyro1qsBvqsP3dx8/3Grz2tQz+EWAYDpvNXWBV86tZ2m62+2SnUhau0w5pSL9al6/f8N3&#10;sWqhXrTRDii7wVW1xqm982AzvShw5fZ0zAfsp3ZjKzWGvcdWhwxny0o9tLYp3Yi4Ko1RNTJlA33/&#10;wsi9rcHQwLNUFqOm3BdY8GySYbSBbjogbXB6vvz3v5U/nC+fspyN5NpcIp+fr+YJk5mcfslHiIXa&#10;eow03MXssiaPtl0r67Q6yN+LFQNvqOrfg269gFZ1bb3xd4bRtqw3IKXIRZKJXB4EZOkZCU9BQc3/&#10;DwoaXwTlMk/yLDuIzUCjE7lPGwXlL2Ieg70XPop3rHK8knGQhylzulGwXs16nGzXwQp695OzYQk5&#10;ZTlhlFAxZ3LG6EyKZCrE0UXH3Rkwn+2mW414z/awJSEynrI/2U4v3Gq8UppQObmwEeeqV0ovV+6v&#10;y1+0m7efN3arRgh2dLDAOM7zma9GGHEUz/9DvRT4U/hwoFDZO4IAE0SREIheX1F4GL+5oteYwkN4&#10;huk1RZQwHwYDsRvEJsElwBsscPRBuIho5JAX0jPSG5AaAWRMGQCziId4hCN8QImpaCAnHHAjJQD3&#10;beQRTw6U0Fbghj8IEe7bY1MwgYCTQEskYYGXMMRkz8zIBHlCKIDEDCyGOBKQMAGLEsGG43osr4mH&#10;Cjme2SMRGEWgJmCEEEX+0PDKwAAYaAVF1QgnkocglEmfBlmEQ4aHgkdy6CLYAlr0eL6aeYXffcLG&#10;AYDtufsDAAD//wMAUEsBAi0AFAAGAAgAAAAhAJszJzcMAQAALQIAABMAAAAAAAAAAAAAAAAAAAAA&#10;AFtDb250ZW50X1R5cGVzXS54bWxQSwECLQAUAAYACAAAACEAOP0h/9YAAACUAQAACwAAAAAAAAAA&#10;AAAAAAA9AQAAX3JlbHMvLnJlbHNQSwECLQAUAAYACAAAACEAA/wTcooBAAAtAwAADgAAAAAAAAAA&#10;AAAAAAA8AgAAZHJzL2Uyb0RvYy54bWxQSwECLQAUAAYACAAAACEAeRi8nb8AAAAhAQAAGQAAAAAA&#10;AAAAAAAAAADyAwAAZHJzL19yZWxzL2Uyb0RvYy54bWwucmVsc1BLAQItABQABgAIAAAAIQAHA1Ob&#10;3gAAAAcBAAAPAAAAAAAAAAAAAAAAAOgEAABkcnMvZG93bnJldi54bWxQSwECLQAUAAYACAAAACEA&#10;zcbI/JoCAACxBgAAEAAAAAAAAAAAAAAAAADzBQAAZHJzL2luay9pbmsxLnhtbFBLBQYAAAAABgAG&#10;AHgBAAC7CAAAAAA=&#10;">
                <v:imagedata r:id="rId1588" o:title=""/>
              </v:shape>
            </w:pict>
          </mc:Fallback>
        </mc:AlternateContent>
      </w:r>
      <w:r>
        <w:rPr>
          <w:rFonts w:ascii="Times New Roman" w:hAnsi="Times New Roman" w:cs="Times New Roman"/>
          <w:noProof/>
        </w:rPr>
        <mc:AlternateContent>
          <mc:Choice Requires="wpi">
            <w:drawing>
              <wp:anchor distT="0" distB="0" distL="114300" distR="114300" simplePos="0" relativeHeight="252354560" behindDoc="0" locked="0" layoutInCell="1" allowOverlap="1">
                <wp:simplePos x="0" y="0"/>
                <wp:positionH relativeFrom="column">
                  <wp:posOffset>1097060</wp:posOffset>
                </wp:positionH>
                <wp:positionV relativeFrom="paragraph">
                  <wp:posOffset>46495</wp:posOffset>
                </wp:positionV>
                <wp:extent cx="5400" cy="1440"/>
                <wp:effectExtent l="19050" t="38100" r="52070" b="36830"/>
                <wp:wrapNone/>
                <wp:docPr id="929" name="Ink 929"/>
                <wp:cNvGraphicFramePr/>
                <a:graphic xmlns:a="http://schemas.openxmlformats.org/drawingml/2006/main">
                  <a:graphicData uri="http://schemas.microsoft.com/office/word/2010/wordprocessingInk">
                    <w14:contentPart bwMode="auto" r:id="rId1589">
                      <w14:nvContentPartPr>
                        <w14:cNvContentPartPr/>
                      </w14:nvContentPartPr>
                      <w14:xfrm>
                        <a:off x="0" y="0"/>
                        <a:ext cx="5400" cy="1440"/>
                      </w14:xfrm>
                    </w14:contentPart>
                  </a:graphicData>
                </a:graphic>
              </wp:anchor>
            </w:drawing>
          </mc:Choice>
          <mc:Fallback>
            <w:pict>
              <v:shape w14:anchorId="77ADED6F" id="Ink 929" o:spid="_x0000_s1026" type="#_x0000_t75" style="position:absolute;margin-left:86.05pt;margin-top:3.1pt;width:1.4pt;height:1.1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EUGMAQAALAMAAA4AAABkcnMvZTJvRG9jLnhtbJxSwU7jMBC9r8Q/&#10;WHOnSbopLFFdDlshcYDtYfkA49iNReyJxm5T/n4naUsLK4TEJfLMyzy/N8/z251vxdZQdBgkFJMc&#10;hAkaaxfWEp7+3l3+AhGTCrVqMRgJrybC7eLix7zvKjPFBtvakGCSEKu+k9Ck1FVZFnVjvIoT7Exg&#10;0CJ5lbikdVaT6pndt9k0z6+yHqnuCLWJkbvLPQiLkd9ao9Mfa6NJopVQ/pyyvCThmidBEB9mQ+dZ&#10;wmx2nUO2mKtqTaprnD5IUt9Q5JULLOCNaqmSEhty/1F5pwkj2jTR6DO01mkz+mFnRf7B2X14GVwV&#10;pd5QpTEkE9JKUTrubgS+c4VveQP9A9acjtokhAMjr+frMPail6g3nvXsEyHTqsTPITaui7zmytUS&#10;6L4uTvrD9vfJwYpOvh63KxLD/zfTGxBBeRbFzsVQcjxH+4/v5xnJDtBnzDtLfsiEBYudBE79dfiO&#10;kZtdEpqbs3J4FpqBoixH7Mi6nz5WZ9vni9/lfF4Pos4e+e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iVX94AAAAHAQAADwAAAGRycy9kb3ducmV2LnhtbEyOy27CMBRE&#10;95X6D9ZFYlccAuIR4qCoUlpWRaVI3Zr4kgTi6yg2SejX16za5WhGZ068HXTNOmxtZUjAdBIAQ8qN&#10;qqgQcPzKXlbArJOkZG0IBdzRwjZ5foplpExPn9gdXME8hGwkBZTONRHnNi9RSzsxDZLvzqbV0vnY&#10;Fly1svdwXfMwCBZcy4r8QykbfC0xvx5uWkB6f0vT3cd+nc2Ol5/+2n1nze5diPFoSDfAHA7ubwwP&#10;fa8OiXc6mRspy2qfl+HUTwUsQmCPfjlfAzsJWM2BJzH/75/8AgAA//8DAFBLAwQUAAYACAAAACEA&#10;p3oiAVsCAAAKBgAAEAAAAGRycy9pbmsvaW5rMS54bWysVE1v2zAMvQ/YfxC0wy6Rra/YcVC3h2EF&#10;BmzAsGbAdnQdNRFqy4GsfPTfj5IdJUWTyzYEjmlRfI96JHVzd2gbtFO2150pMUsoRsrU3VKbVYl/&#10;Lu7JDKPeVWZZNZ1RJX5RPb67ff/uRpvntpnDPwIE03urbUq8dm4zT9P9fp/sRdLZVcopFekX8/zt&#10;K74do5bqSRvtgLI/LtWdcergPNhcL0tcuwON+wH7odvaWkW3X7H1aYezVa3uO9tWLiKuK2NUg0zV&#10;Qt6/MHIvGzA08KyUxaitDiUWPM9yjLaQTQ+kLU4vh//+t/D7y+EzVrBIrs018sXlaJ4wmcvZ5yJC&#10;LNXOY6ShFvPrmny33UZZp9VJ/kGs0fGC6uE76DYIaFXfNVtfM4x2VbMFKUUhklwU8iQgSy9I+BYU&#10;1Pz/oKDxVVAui6TI85PYDDR6I/fbREH5q5jnYK+FH8U7V3ksSWzkY5c53SoYr3YTO9v1MIJ++cHZ&#10;MIScsoIwSqhYMDlndC5pkmfyrNDj7BwxH+22X0e8R3uakuCJpxxOttdLt44lpQmV2ZWJuBS9Vnq1&#10;dn8d/qTdovu0tTsVIdjZwQJj7OcLt0ZocTSe/4d6KvGHcHGgEDksBAGmiCJOC0QnHyn8OJMf6QQL&#10;TDHJMZ0Q4f0M3BRRwgRi2UT6JUHAImASzkdvNrxRDu/gAOywBQmJ2DQgyJyMFhu3E3ZEBxqPTjjw&#10;jOhg+tQ8twjc3pp6ZzCA5egbjMxze1cGWAMjZ54RHsRJVvgIBukjLmHbZAonYDMOvK/uhqgstOXt&#10;HwAAAP//AwBQSwECLQAUAAYACAAAACEAmzMnNwwBAAAtAgAAEwAAAAAAAAAAAAAAAAAAAAAAW0Nv&#10;bnRlbnRfVHlwZXNdLnhtbFBLAQItABQABgAIAAAAIQA4/SH/1gAAAJQBAAALAAAAAAAAAAAAAAAA&#10;AD0BAABfcmVscy8ucmVsc1BLAQItABQABgAIAAAAIQBayxFBjAEAACwDAAAOAAAAAAAAAAAAAAAA&#10;ADwCAABkcnMvZTJvRG9jLnhtbFBLAQItABQABgAIAAAAIQB5GLydvwAAACEBAAAZAAAAAAAAAAAA&#10;AAAAAPQDAABkcnMvX3JlbHMvZTJvRG9jLnhtbC5yZWxzUEsBAi0AFAAGAAgAAAAhAAnolV/eAAAA&#10;BwEAAA8AAAAAAAAAAAAAAAAA6gQAAGRycy9kb3ducmV2LnhtbFBLAQItABQABgAIAAAAIQCneiIB&#10;WwIAAAoGAAAQAAAAAAAAAAAAAAAAAPUFAABkcnMvaW5rL2luazEueG1sUEsFBgAAAAAGAAYAeAEA&#10;AH4IAAAAAA==&#10;">
                <v:imagedata r:id="rId1590" o:title=""/>
              </v:shape>
            </w:pict>
          </mc:Fallback>
        </mc:AlternateContent>
      </w:r>
      <w:r>
        <w:rPr>
          <w:rFonts w:ascii="Times New Roman" w:hAnsi="Times New Roman" w:cs="Times New Roman"/>
          <w:noProof/>
        </w:rPr>
        <mc:AlternateContent>
          <mc:Choice Requires="wpi">
            <w:drawing>
              <wp:anchor distT="0" distB="0" distL="114300" distR="114300" simplePos="0" relativeHeight="252353536" behindDoc="0" locked="0" layoutInCell="1" allowOverlap="1">
                <wp:simplePos x="0" y="0"/>
                <wp:positionH relativeFrom="column">
                  <wp:posOffset>1291820</wp:posOffset>
                </wp:positionH>
                <wp:positionV relativeFrom="paragraph">
                  <wp:posOffset>-13985</wp:posOffset>
                </wp:positionV>
                <wp:extent cx="54000" cy="473760"/>
                <wp:effectExtent l="38100" t="38100" r="41275" b="40640"/>
                <wp:wrapNone/>
                <wp:docPr id="928" name="Ink 928"/>
                <wp:cNvGraphicFramePr/>
                <a:graphic xmlns:a="http://schemas.openxmlformats.org/drawingml/2006/main">
                  <a:graphicData uri="http://schemas.microsoft.com/office/word/2010/wordprocessingInk">
                    <w14:contentPart bwMode="auto" r:id="rId1591">
                      <w14:nvContentPartPr>
                        <w14:cNvContentPartPr/>
                      </w14:nvContentPartPr>
                      <w14:xfrm>
                        <a:off x="0" y="0"/>
                        <a:ext cx="54000" cy="473760"/>
                      </w14:xfrm>
                    </w14:contentPart>
                  </a:graphicData>
                </a:graphic>
              </wp:anchor>
            </w:drawing>
          </mc:Choice>
          <mc:Fallback>
            <w:pict>
              <v:shape w14:anchorId="143433AF" id="Ink 928" o:spid="_x0000_s1026" type="#_x0000_t75" style="position:absolute;margin-left:101.2pt;margin-top:-1.4pt;width:5.2pt;height:37.9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4fReRAQAALwMAAA4AAABkcnMvZTJvRG9jLnhtbJxSy27bMBC8F8g/&#10;EHuPJdvyI4LpHGoEyKGpD+0HsBRpERW5wpK2nL/vSrZrp0ERIBeCyyGHMzu7ejz6RhwMRYdBwniU&#10;gzBBY+XCTsLPH0/3SxAxqVCpBoOR8GoiPK7vvqy6tjQTrLGpDAkmCbHsWgl1Sm2ZZVHXxqs4wtYE&#10;Bi2SV4lL2mUVqY7ZfZNN8nyedUhVS6hNjHy6OYGwHvitNTp9tzaaJBoJ82LJ8pKE6TznDUmYLZYz&#10;EL8kFNNFDtl6pcodqbZ2+ixJfUKRVy6wgL9UG5WU2JN7R+WdJoxo00ijz9Bap83gh52N83+cPYff&#10;vatxofdUagzJhLRVlC69G4DPfOEb7kD3DStOR+0TwpmR2/NxGCfRG9R7z3pOiZBpVOJxiLVrI7e5&#10;dJUEeq7GV/3h8PXqYEtXXy+HLYn+/sOEBycoz6LYuehLjudi/+Xte0ayM/Q/5qMl32fCgsVRAsf/&#10;2q9D5OaYhObDWZH3c6EZKRbTxXyAL8Qngkt1EwD//Sbq27rXdTPn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1sB03QAAAAkBAAAPAAAAZHJzL2Rvd25yZXYueG1sTI/B&#10;TsMwDIbvSLxDZCRuW9oAGypNJ0BCgiMDIXFLW9MUEqc06VreHu8EN1v+9Pv7y93inTjgGPtAGvJ1&#10;BgKpCW1PnYbXl4fVNYiYDLXGBUINPxhhV52elKZow0zPeNinTnAIxcJosCkNhZSxsehNXIcBiW8f&#10;YfQm8Tp2sh3NzOHeSZVlG+lNT/zBmgHvLTZf+8lrmGv3+Hln8218Qj+5782VeqN3rc/PltsbEAmX&#10;9AfDUZ/VoWKnOkzURuE0qExdMqphpbgCAyo/DrWG7UUOsirl/wbVLwAAAP//AwBQSwMEFAAGAAgA&#10;AAAhAB/d3c7KAwAATQkAABAAAABkcnMvaW5rL2luazEueG1srFXLbuNGELwHyD8MmMNeONI8+BCF&#10;lfcQxECABFhkHSA5aiXaIlYkDZKy7L9PVQ9FaWHpkgSExeFMd3VXdZH++Om13quXsuurtllFdmYi&#10;VTabdls1T6voz4d7vYhUP6yb7XrfNuUqeiv76NPdjz98rJpv9X6JXwWEpueq3q+i3TA8L+fz4/E4&#10;O/pZ2z3NnTF+/mvz7ffforsxa1s+Vk01oGR/2tq0zVC+DgRbVttVtBlezRQP7C/toduU0zF3us05&#10;YujWm/K+7er1MCHu1k1T7lWzrtH3X5Ea3p6xqFDnqewiVa9fV5F3eZZH6oBuehSto/n19L//W/r9&#10;9fSFLexUvGpuFX+4nu1mNsmTxS/FBLEtX4gxl1ksb2vyuWufy26oyrP8Qazx4E1twrPoFgTsyr7d&#10;HzizSL2s9wdI6Qs/y32RnAW08ysSvgeFmv8/KDS+CeqSYlbk+VlsC43eyf2+USh/E/MS7HvhR/Eu&#10;VR5HMhn55LKhqku8XvXz5OyhxyvI7S9DJy+hM7bQ1mjjH2yytGaZmJn1xcWgx3fnhPm1O/S7Ce9r&#10;d35L5GRiGZgdq+2wm0ZqZibJbrwR17J3ZfW0G/51+mM1PLQ/H7qXcoKwF8Sk4uTnK18Nsbga+f9R&#10;Pq6in+TDoSQzbIgARaaMylJl4g8Gl0vtBxNHBpe2LrJZbJTRSapPKwTqXNlEu0Rhz+lUO0whi632&#10;uPHYKuwlWDHVOmXT2CpcOE9j7Gi7wKFVTks4ArQ3BEuQavPLUnjWREIOJh3AgcCVR98ps6RBHKMZ&#10;bDlS0VihSxPnKtcIStGURjk2YBl06g51pWE044mFsEw7AbMKO8CJyUvJwmEJ1oKGvoQOiQUayPUM&#10;AyQLEA2PlAA9kpnUwlbgzzDmyhk6Y3FsFKzocFkSCUHhjnDK5xTkxgLKhPYwGxaKwUkJH1JNsqkB&#10;J+A41RbcAzhUGisHsiinHQWjOhJGeZ3EY9TaYuQpKrAtqU4dSNuoRKbo8YuOycJRuHEeIoAwJDh7&#10;hkRAwvHoBwBBVlTDrNw4PQpO9nhWPmjEoKAk0QmGGKojC8DJ+NCywNIUVgygPTKDkghiOE5kPJwi&#10;pBRPgL1ACBgyhDcMoO1pjsiRdyBEBjJoj0bmFp1C7oihRrAyyYRDp4JQNJFQPxmRieyIYxfXeipN&#10;AxCGFpVqEAeA1MQuxEuYJBGtVOMdASdkO3lcoGGkME5kG+2FDVfBE55+JheUFQuhvgwyi9GPzkZX&#10;0k4cEP50suAKpZUtFiwa2KeYTfrdv9fp44Qv+90/AAAA//8DAFBLAQItABQABgAIAAAAIQCbMyc3&#10;DAEAAC0CAAATAAAAAAAAAAAAAAAAAAAAAABbQ29udGVudF9UeXBlc10ueG1sUEsBAi0AFAAGAAgA&#10;AAAhADj9If/WAAAAlAEAAAsAAAAAAAAAAAAAAAAAPQEAAF9yZWxzLy5yZWxzUEsBAi0AFAAGAAgA&#10;AAAhAA44fReRAQAALwMAAA4AAAAAAAAAAAAAAAAAPAIAAGRycy9lMm9Eb2MueG1sUEsBAi0AFAAG&#10;AAgAAAAhAHkYvJ2/AAAAIQEAABkAAAAAAAAAAAAAAAAA+QMAAGRycy9fcmVscy9lMm9Eb2MueG1s&#10;LnJlbHNQSwECLQAUAAYACAAAACEAltbAdN0AAAAJAQAADwAAAAAAAAAAAAAAAADvBAAAZHJzL2Rv&#10;d25yZXYueG1sUEsBAi0AFAAGAAgAAAAhAB/d3c7KAwAATQkAABAAAAAAAAAAAAAAAAAA+QUAAGRy&#10;cy9pbmsvaW5rMS54bWxQSwUGAAAAAAYABgB4AQAA8QkAAAAA&#10;">
                <v:imagedata r:id="rId1592" o:title=""/>
              </v:shape>
            </w:pict>
          </mc:Fallback>
        </mc:AlternateContent>
      </w:r>
      <w:r>
        <w:rPr>
          <w:rFonts w:ascii="Times New Roman" w:hAnsi="Times New Roman" w:cs="Times New Roman"/>
          <w:noProof/>
        </w:rPr>
        <mc:AlternateContent>
          <mc:Choice Requires="wpi">
            <w:drawing>
              <wp:anchor distT="0" distB="0" distL="114300" distR="114300" simplePos="0" relativeHeight="252352512" behindDoc="0" locked="0" layoutInCell="1" allowOverlap="1">
                <wp:simplePos x="0" y="0"/>
                <wp:positionH relativeFrom="column">
                  <wp:posOffset>958820</wp:posOffset>
                </wp:positionH>
                <wp:positionV relativeFrom="paragraph">
                  <wp:posOffset>114175</wp:posOffset>
                </wp:positionV>
                <wp:extent cx="226080" cy="49320"/>
                <wp:effectExtent l="38100" t="38100" r="40640" b="46355"/>
                <wp:wrapNone/>
                <wp:docPr id="927" name="Ink 927"/>
                <wp:cNvGraphicFramePr/>
                <a:graphic xmlns:a="http://schemas.openxmlformats.org/drawingml/2006/main">
                  <a:graphicData uri="http://schemas.microsoft.com/office/word/2010/wordprocessingInk">
                    <w14:contentPart bwMode="auto" r:id="rId1593">
                      <w14:nvContentPartPr>
                        <w14:cNvContentPartPr/>
                      </w14:nvContentPartPr>
                      <w14:xfrm>
                        <a:off x="0" y="0"/>
                        <a:ext cx="226080" cy="49320"/>
                      </w14:xfrm>
                    </w14:contentPart>
                  </a:graphicData>
                </a:graphic>
              </wp:anchor>
            </w:drawing>
          </mc:Choice>
          <mc:Fallback>
            <w:pict>
              <v:shape w14:anchorId="2801C1EA" id="Ink 927" o:spid="_x0000_s1026" type="#_x0000_t75" style="position:absolute;margin-left:75.25pt;margin-top:8.7pt;width:18.45pt;height:4.6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7R/KQAQAALwMAAA4AAABkcnMvZTJvRG9jLnhtbJxSQW7bMBC8B+gf&#10;iL3XkuVEcQTTOdQokENTH9IHMBRpERW5wpK2nN93Jdux0yAIkIvA3aGGMzu7uN/7VuwMRYdBwnSS&#10;gzBBY+3CRsKfp5/f5yBiUqFWLQYj4cVEuF9+u1r0XWUKbLCtDQkmCbHqOwlNSl2VZVE3xqs4wc4E&#10;Bi2SV4lL2mQ1qZ7ZfZsVeV5mPVLdEWoTI3dXBxCWI7+1Rqff1kaTRCuhmM9ZXpIwK4sSBEm4yUvu&#10;PPPhJp9BtlyoakOqa5w+SlJfUOSVCyzglWqlkhJbcu+ovNOEEW2aaPQZWuu0Gf2ws2n+n7OH8Hdw&#10;Nb3WW6o0hmRCWitKp9mNwFee8C1PoP+FNaejtgnhyMjj+TyMg+gV6q1nPYdEyLQq8TrExnWRx1y5&#10;WgI91NOz/rD7cXawprOvx92axHD/rrgFEZRnUexcDCXHc7L/+PZ/RrIj9BHz3pIfMmHBYi+BU38Z&#10;vmPkZp+E5mZRlPmwIZqh67tZMcIn4gPBqboIgN9+E/VlPei62PP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4oVubcAAAACQEAAA8AAABkcnMvZG93bnJldi54bWxMj8FO&#10;wzAQRO9I/IO1SFwQtVs1oQ1xKgTqDaES+gFOvI0j4nUUO034e5wT3Ga0T7Mz+WG2Hbvi4FtHEtYr&#10;AQypdrqlRsL56/i4A+aDIq06RyjhBz0citubXGXaTfSJ1zI0LIaQz5QEE0Kfce5rg1b5leuR4u3i&#10;BqtCtEPD9aCmGG47vhEi5Va1FD8Y1eOrwfq7HK2EZF+L8RiSk387m6qc1g/6ffsh5f3d/PIMLOAc&#10;/mBY6sfqUMROlRtJe9ZFn4gkolE8bYEtwG4RlYRNmgIvcv5/QfELAAD//wMAUEsDBBQABgAIAAAA&#10;IQDkh3PXvwUAAD4OAAAQAAAAZHJzL2luay9pbmsxLnhtbKxXTW/bRhS8F+h/WLAHX7QSd0mRkhE5&#10;h6IGCrRA0LhAe1RkxiYiUQZFf+Tfd2beknYQ+9IWTkJ69+28mXnvrZR3758Oe/fQ9Kf22G2yMM8z&#10;13S743Xb3WyyP68u/Spzp2HbXW/3x67ZZF+bU/b+4scf3rXdl8P+HP86IHQnvh32m+x2GO7OF4vH&#10;x8f5YzE/9jeLmOfF4tfuy++/ZRfp1HXzue3aASlP49Lu2A3N00Cw8/Z6k+2Gp3yKB/bH432/a6Zt&#10;rvS754ih3+6ay2N/2A4T4u2265q967YH8P4rc8PXO7y0yHPT9Jk7bJ82WRHrqs7cPdickPSQLV4/&#10;/vd/O375+vFVWIcpedu9lfzq9dNxHsq6XP2yniCumwdiLFSL87c9+dAf75p+aJtn+82stPHV7ex3&#10;+WYG9s3puL9nzTL3sN3fw8piXczrYl0+GxgWr1j4PSjc/P9B4fGboLFcz9d1/Wx2gEff2f09UTj/&#10;JuZLsG+NT+a9dDmVZGrkscuG9tBgvA53U2cPJ4wglz8OvYYw5mHtQ+7z4iqU5yE/L9bzuKxfFDrN&#10;zoj5qb8/3U54n/rnKdHOpNKUPbbXw+1U0nyel9UbE/Ha6dumvbkd/vXxz+1wdfz5vn9oJojwQpgy&#10;Tv38yq2hFndJ/x/N5032ky4Op5O2IAN8cJWLpctnZ+HMF2chrs/yWeZDVmS+zvJZ7nJXYxtPmO3C&#10;Mr15vBW+8BEbM1+4wmHXwuPShWpWuKUPpcebD4yrGBdd9CNaxJEKaJHIjA8uri0oGCwW+MKcPiKG&#10;OUEYRxiHh1/xCdRKKRHqVyuCAdEHBSEefJAaCx5CBRZcCWYjrLCCJ0Gcc4ipZhFQhbEvwT6A5AwU&#10;nORGt3TG1EMjOYAC9iwGwCYMBHESWIAOoE3uMkwyqGjiwKPYEipVAMLIhJpYOAiVsgkOYoVgOr/m&#10;Nq0L0o1CQCV28deJNOvG8gIieBCTg7BVqRlcCIuolARkF+QA/cAuBeCYK1Rn1g+UQJZxI5pD7uWM&#10;hRExcpAAkiisVIQyV3AKGElTsgXk6CIRsDJuxnqMc4Esc6qDYKYCcexSDH8kkCWjy9DrmZQ9iexE&#10;w2lWin1RaC+6MtWbhZOZ8CQxBGlZTesErRdC1mheDQvdpGUgQGzqRT7oIk+Yix9aQUKl3CRElG5y&#10;p4PYiq5gFDwGKWIhFD1qupBATYAn2gciVNI0UMyNk5iI1FkI8SXcq1TB5NwSDpA28DGqPFByTm1J&#10;NJCUSoIEICyiRdg8peqhBbMelVkRHSkwWFYXJGfVoNWVKjy7o9R4k5esh2r0U6ojphPxJMMRsU6k&#10;aXgjiBqLFshEHPKR8RW3VBpEAYJg8sJyTtMJHdJIFQXGRvi5A1ndWdabrAjGh37CD561WR9bKDeK&#10;VDk2FVvf4nmUB1jMqYSRbwj3qiW4og+YHNC8AcEC3LHAKDaBDRdeuSssxNPzarxToBIIlUBLJSRp&#10;m0BQsbkGqF/yoOCXKA5KSYPkJ+NpjxSObWQFJBbomgr2hFjJS6qI2CYSHtNU232jgtgUIMeYGXHV&#10;TFekvOSGK1RAYkQyZM+gMlKE35kbNmGV1aWX9rRuYrAoUAuayKpXaFpJz9qXUZLDHJh3YXNXcwUE&#10;QvI8rmAmZto0FMxcmu4SjrNA9E2JhJaueNTHMKAn8bRbGanV2qqzjQIC0scfWRM8EUxOglBKU7Cr&#10;IMIokDDHVjbwsyXpSBcfSmu1Q6eQg5xR8/KOi/gVTQKE5DdIVISnHD1lLTJzuMZiJo+g2W5anseX&#10;KCBBPAioT7Grrh6bDYe4giCWyz5q8CZj6HKqIKLwJ80dp94Gj1zMDyu3JgYL/GA2SNXZtIiAMPV9&#10;gpLV23iiwQhJeSwvXdQU0kS5IgFJCyHMvOQwK0MbkVHdgF+kGWOkQuPjFyvABV0vH2miL3EHJR2h&#10;nu6SwDp+8/+J6dsYvspe/AMAAP//AwBQSwECLQAUAAYACAAAACEAmzMnNwwBAAAtAgAAEwAAAAAA&#10;AAAAAAAAAAAAAAAAW0NvbnRlbnRfVHlwZXNdLnhtbFBLAQItABQABgAIAAAAIQA4/SH/1gAAAJQB&#10;AAALAAAAAAAAAAAAAAAAAD0BAABfcmVscy8ucmVsc1BLAQItABQABgAIAAAAIQBM+0fykAEAAC8D&#10;AAAOAAAAAAAAAAAAAAAAADwCAABkcnMvZTJvRG9jLnhtbFBLAQItABQABgAIAAAAIQB5GLydvwAA&#10;ACEBAAAZAAAAAAAAAAAAAAAAAPgDAABkcnMvX3JlbHMvZTJvRG9jLnhtbC5yZWxzUEsBAi0AFAAG&#10;AAgAAAAhAO4oVubcAAAACQEAAA8AAAAAAAAAAAAAAAAA7gQAAGRycy9kb3ducmV2LnhtbFBLAQIt&#10;ABQABgAIAAAAIQDkh3PXvwUAAD4OAAAQAAAAAAAAAAAAAAAAAPcFAABkcnMvaW5rL2luazEueG1s&#10;UEsFBgAAAAAGAAYAeAEAAOQLAAAAAA==&#10;">
                <v:imagedata r:id="rId1594" o:title=""/>
              </v:shape>
            </w:pict>
          </mc:Fallback>
        </mc:AlternateContent>
      </w:r>
      <w:r>
        <w:rPr>
          <w:rFonts w:ascii="Times New Roman" w:hAnsi="Times New Roman" w:cs="Times New Roman"/>
        </w:rPr>
        <w:t xml:space="preserve">(1,4) = </w:t>
      </w:r>
    </w:p>
    <w:p w:rsidR="00115179" w:rsidRDefault="0058066D" w:rsidP="0058066D">
      <w:pPr>
        <w:tabs>
          <w:tab w:val="left" w:pos="6660"/>
        </w:tabs>
      </w:pPr>
      <w:r>
        <w:tab/>
      </w:r>
    </w:p>
    <w:p w:rsidR="0058066D" w:rsidRDefault="0058066D" w:rsidP="0058066D">
      <w:pPr>
        <w:tabs>
          <w:tab w:val="left" w:pos="6660"/>
        </w:tabs>
      </w:pPr>
    </w:p>
    <w:p w:rsidR="0058066D" w:rsidRDefault="0058066D" w:rsidP="0058066D">
      <w:pPr>
        <w:tabs>
          <w:tab w:val="left" w:pos="6660"/>
        </w:tabs>
        <w:rPr>
          <w:rFonts w:ascii="Times New Roman" w:hAnsi="Times New Roman" w:cs="Times New Roman"/>
        </w:rPr>
      </w:pPr>
      <w:r>
        <w:rPr>
          <w:rFonts w:ascii="Times New Roman" w:hAnsi="Times New Roman" w:cs="Times New Roman"/>
        </w:rPr>
        <w:lastRenderedPageBreak/>
        <w:t>Now, the time taken to find out the minimum number of scalar multiplications will depend on number of splits and total number of sub-problems.</w:t>
      </w:r>
    </w:p>
    <w:p w:rsidR="0058066D" w:rsidRDefault="0058066D" w:rsidP="0058066D">
      <w:pPr>
        <w:pStyle w:val="ListParagraph"/>
        <w:numPr>
          <w:ilvl w:val="0"/>
          <w:numId w:val="6"/>
        </w:numPr>
        <w:tabs>
          <w:tab w:val="left" w:pos="6660"/>
        </w:tabs>
        <w:rPr>
          <w:rFonts w:ascii="Times New Roman" w:hAnsi="Times New Roman" w:cs="Times New Roman"/>
        </w:rPr>
      </w:pPr>
      <w:r>
        <w:rPr>
          <w:rFonts w:ascii="Times New Roman" w:hAnsi="Times New Roman" w:cs="Times New Roman"/>
        </w:rPr>
        <w:t xml:space="preserve">For A(1,4) number I had to look at 4-1 = 3 splits and each split takes O(1) time so for A(1,n) I will have to look at (n-1) splits for each split O(1) time so for looking at the splits I need </w:t>
      </w:r>
      <w:r>
        <w:rPr>
          <w:rFonts w:ascii="Times New Roman" w:hAnsi="Times New Roman" w:cs="Times New Roman"/>
          <w:b/>
        </w:rPr>
        <w:t xml:space="preserve">O(n) </w:t>
      </w:r>
      <w:r>
        <w:rPr>
          <w:rFonts w:ascii="Times New Roman" w:hAnsi="Times New Roman" w:cs="Times New Roman"/>
        </w:rPr>
        <w:t>time.</w:t>
      </w:r>
    </w:p>
    <w:p w:rsidR="0058066D" w:rsidRPr="0058066D" w:rsidRDefault="0058066D" w:rsidP="0058066D">
      <w:pPr>
        <w:pStyle w:val="ListParagraph"/>
        <w:numPr>
          <w:ilvl w:val="0"/>
          <w:numId w:val="6"/>
        </w:numPr>
        <w:tabs>
          <w:tab w:val="left" w:pos="6660"/>
        </w:tabs>
        <w:rPr>
          <w:rFonts w:ascii="Times New Roman" w:hAnsi="Times New Roman" w:cs="Times New Roman"/>
        </w:rPr>
      </w:pPr>
      <w:r>
        <w:rPr>
          <w:rFonts w:ascii="Times New Roman" w:eastAsiaTheme="minorEastAsia" w:hAnsi="Times New Roman" w:cs="Times New Roman"/>
        </w:rPr>
        <w:t xml:space="preserve">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58066D" w:rsidRDefault="0058066D" w:rsidP="0058066D">
      <w:pPr>
        <w:tabs>
          <w:tab w:val="left" w:pos="6660"/>
        </w:tabs>
        <w:rPr>
          <w:rFonts w:ascii="Times New Roman" w:eastAsiaTheme="minorEastAsia" w:hAnsi="Times New Roman" w:cs="Times New Roman"/>
          <w:b/>
        </w:rPr>
      </w:pPr>
      <w:r w:rsidRPr="0058066D">
        <w:rPr>
          <w:rFonts w:ascii="Times New Roman" w:hAnsi="Times New Roman" w:cs="Times New Roman"/>
          <w:b/>
        </w:rPr>
        <w:t>Total time complexity for matrix chain multiplication with dynamic programming</w:t>
      </w:r>
      <w:r>
        <w:rPr>
          <w:rFonts w:ascii="Times New Roman" w:hAnsi="Times New Roman" w:cs="Times New Roman"/>
          <w:b/>
        </w:rPr>
        <w:t xml:space="preserve"> bottom-up method</w:t>
      </w:r>
      <w:r w:rsidRPr="0058066D">
        <w:rPr>
          <w:rFonts w:ascii="Times New Roman" w:hAnsi="Times New Roman" w:cs="Times New Roman"/>
          <w:b/>
        </w:rPr>
        <w:t xml:space="preserve">  = O(</w:t>
      </w:r>
      <m:oMath>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n+1</m:t>
                </m:r>
              </m:e>
            </m:d>
          </m:num>
          <m:den>
            <m:r>
              <m:rPr>
                <m:sty m:val="bi"/>
              </m:rPr>
              <w:rPr>
                <w:rFonts w:ascii="Cambria Math" w:hAnsi="Cambria Math" w:cs="Times New Roman"/>
              </w:rPr>
              <m:t>2</m:t>
            </m:r>
          </m:den>
        </m:f>
        <m:r>
          <m:rPr>
            <m:sty m:val="bi"/>
          </m:rPr>
          <w:rPr>
            <w:rFonts w:ascii="Cambria Math" w:hAnsi="Cambria Math" w:cs="Times New Roman"/>
          </w:rPr>
          <m:t xml:space="preserve"> . n)</m:t>
        </m:r>
      </m:oMath>
      <w:r w:rsidRPr="0058066D">
        <w:rPr>
          <w:rFonts w:ascii="Times New Roman" w:eastAsiaTheme="minorEastAsia" w:hAnsi="Times New Roman" w:cs="Times New Roman"/>
          <w:b/>
        </w:rPr>
        <w:t xml:space="preserve"> = O(n</w:t>
      </w:r>
      <w:r w:rsidRPr="0058066D">
        <w:rPr>
          <w:rFonts w:ascii="Times New Roman" w:eastAsiaTheme="minorEastAsia" w:hAnsi="Times New Roman" w:cs="Times New Roman"/>
          <w:b/>
          <w:vertAlign w:val="superscript"/>
        </w:rPr>
        <w:t>3</w:t>
      </w:r>
      <w:r w:rsidRPr="0058066D">
        <w:rPr>
          <w:rFonts w:ascii="Times New Roman" w:eastAsiaTheme="minorEastAsia" w:hAnsi="Times New Roman" w:cs="Times New Roman"/>
          <w:b/>
        </w:rPr>
        <w:t>)</w:t>
      </w:r>
      <w:r w:rsidR="0049421F">
        <w:rPr>
          <w:rFonts w:ascii="Times New Roman" w:eastAsiaTheme="minorEastAsia" w:hAnsi="Times New Roman" w:cs="Times New Roman"/>
          <w:b/>
        </w:rPr>
        <w:t xml:space="preserve"> (WORST CASE)</w:t>
      </w:r>
    </w:p>
    <w:p w:rsidR="0058066D" w:rsidRDefault="0058066D" w:rsidP="0058066D">
      <w:pPr>
        <w:tabs>
          <w:tab w:val="left" w:pos="6660"/>
        </w:tabs>
        <w:rPr>
          <w:rFonts w:ascii="Times New Roman" w:eastAsiaTheme="minorEastAsia" w:hAnsi="Times New Roman" w:cs="Times New Roman"/>
        </w:rPr>
      </w:pPr>
      <w:r>
        <w:rPr>
          <w:rFonts w:ascii="Times New Roman" w:eastAsiaTheme="minorEastAsia" w:hAnsi="Times New Roman" w:cs="Times New Roman"/>
          <w:b/>
        </w:rPr>
        <w:t>Space Complexity = O(n</w:t>
      </w:r>
      <w:r>
        <w:rPr>
          <w:rFonts w:ascii="Times New Roman" w:eastAsiaTheme="minorEastAsia" w:hAnsi="Times New Roman" w:cs="Times New Roman"/>
          <w:b/>
          <w:vertAlign w:val="superscript"/>
        </w:rPr>
        <w:t>2</w:t>
      </w:r>
      <w:r>
        <w:rPr>
          <w:rFonts w:ascii="Times New Roman" w:eastAsiaTheme="minorEastAsia" w:hAnsi="Times New Roman" w:cs="Times New Roman"/>
          <w:b/>
        </w:rPr>
        <w:t xml:space="preserve">) </w:t>
      </w:r>
      <w:r>
        <w:rPr>
          <w:rFonts w:ascii="Times New Roman" w:eastAsiaTheme="minorEastAsia" w:hAnsi="Times New Roman" w:cs="Times New Roman"/>
        </w:rPr>
        <w:t xml:space="preserve">(to store the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sub problems)</w:t>
      </w:r>
    </w:p>
    <w:p w:rsidR="001C6D6E" w:rsidRDefault="001C6D6E" w:rsidP="0058066D">
      <w:pPr>
        <w:tabs>
          <w:tab w:val="left" w:pos="6660"/>
        </w:tabs>
        <w:rPr>
          <w:rFonts w:ascii="Times New Roman" w:eastAsiaTheme="minorEastAsia" w:hAnsi="Times New Roman" w:cs="Times New Roman"/>
        </w:rPr>
      </w:pPr>
    </w:p>
    <w:p w:rsidR="001C6D6E" w:rsidRDefault="001C6D6E" w:rsidP="0058066D">
      <w:pPr>
        <w:tabs>
          <w:tab w:val="left" w:pos="6660"/>
        </w:tabs>
        <w:rPr>
          <w:rFonts w:ascii="Times New Roman" w:eastAsiaTheme="minorEastAsia" w:hAnsi="Times New Roman" w:cs="Times New Roman"/>
          <w:b/>
        </w:rPr>
      </w:pPr>
      <w:r>
        <w:rPr>
          <w:rFonts w:ascii="Times New Roman" w:eastAsiaTheme="minorEastAsia" w:hAnsi="Times New Roman" w:cs="Times New Roman"/>
          <w:b/>
        </w:rPr>
        <w:t>MATRIX CHAIN MULTIPLICATION USING DYNAMIC PROGRAMMING TOP DOWN APPROACH (MEMOIZATION)</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 xml:space="preserve">Using the top down approach, also called memoization, has the same time complexity as that of the bottom-up approach. Since this algorithm is a recursive one the space complexity is a little more than that of the bottom-up approach as the stack for recursive calls is also maintained (stack size = the height of the recursion tree). But, the worst case time and space complexity is same. </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Time complexity = O(n</w:t>
      </w:r>
      <w:r>
        <w:rPr>
          <w:rFonts w:ascii="Times New Roman" w:eastAsiaTheme="minorEastAsia" w:hAnsi="Times New Roman" w:cs="Times New Roman"/>
          <w:vertAlign w:val="superscript"/>
        </w:rPr>
        <w:t>3</w:t>
      </w:r>
      <w:r>
        <w:rPr>
          <w:rFonts w:ascii="Times New Roman" w:eastAsiaTheme="minorEastAsia" w:hAnsi="Times New Roman" w:cs="Times New Roman"/>
        </w:rPr>
        <w:t>)</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Space complexity = O(n</w:t>
      </w:r>
      <w:r>
        <w:rPr>
          <w:rFonts w:ascii="Times New Roman" w:eastAsiaTheme="minorEastAsia" w:hAnsi="Times New Roman" w:cs="Times New Roman"/>
          <w:vertAlign w:val="superscript"/>
        </w:rPr>
        <w:t>2</w:t>
      </w:r>
      <w:r>
        <w:rPr>
          <w:rFonts w:ascii="Times New Roman" w:eastAsiaTheme="minorEastAsia" w:hAnsi="Times New Roman" w:cs="Times New Roman"/>
        </w:rPr>
        <w:t>) + O(height of recursion tree) = O(n</w:t>
      </w:r>
      <w:r>
        <w:rPr>
          <w:rFonts w:ascii="Times New Roman" w:eastAsiaTheme="minorEastAsia" w:hAnsi="Times New Roman" w:cs="Times New Roman"/>
          <w:vertAlign w:val="superscript"/>
        </w:rPr>
        <w:t>2</w:t>
      </w:r>
      <w:r>
        <w:rPr>
          <w:rFonts w:ascii="Times New Roman" w:eastAsiaTheme="minorEastAsia" w:hAnsi="Times New Roman" w:cs="Times New Roman"/>
        </w:rPr>
        <w:t>) (worst case)</w:t>
      </w:r>
    </w:p>
    <w:p w:rsidR="001C6D6E" w:rsidRDefault="001C6D6E" w:rsidP="0058066D">
      <w:pPr>
        <w:tabs>
          <w:tab w:val="left" w:pos="6660"/>
        </w:tabs>
        <w:rPr>
          <w:rFonts w:ascii="Times New Roman" w:eastAsiaTheme="minorEastAsia" w:hAnsi="Times New Roman" w:cs="Times New Roman"/>
        </w:rPr>
      </w:pP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996608" behindDoc="0" locked="0" layoutInCell="1" allowOverlap="1">
                <wp:simplePos x="0" y="0"/>
                <wp:positionH relativeFrom="column">
                  <wp:posOffset>5256860</wp:posOffset>
                </wp:positionH>
                <wp:positionV relativeFrom="paragraph">
                  <wp:posOffset>153555</wp:posOffset>
                </wp:positionV>
                <wp:extent cx="7920" cy="3240"/>
                <wp:effectExtent l="38100" t="38100" r="30480" b="34925"/>
                <wp:wrapNone/>
                <wp:docPr id="1600" name="Ink 1600"/>
                <wp:cNvGraphicFramePr/>
                <a:graphic xmlns:a="http://schemas.openxmlformats.org/drawingml/2006/main">
                  <a:graphicData uri="http://schemas.microsoft.com/office/word/2010/wordprocessingInk">
                    <w14:contentPart bwMode="auto" r:id="rId1595">
                      <w14:nvContentPartPr>
                        <w14:cNvContentPartPr/>
                      </w14:nvContentPartPr>
                      <w14:xfrm>
                        <a:off x="0" y="0"/>
                        <a:ext cx="7920" cy="3240"/>
                      </w14:xfrm>
                    </w14:contentPart>
                  </a:graphicData>
                </a:graphic>
              </wp:anchor>
            </w:drawing>
          </mc:Choice>
          <mc:Fallback>
            <w:pict>
              <v:shape w14:anchorId="0449B586" id="Ink 1600" o:spid="_x0000_s1026" type="#_x0000_t75" style="position:absolute;margin-left:413.8pt;margin-top:11.9pt;width:1pt;height:.6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sgiHAQAALgMAAA4AAABkcnMvZTJvRG9jLnhtbJxSQW7CMBC8V+of&#10;LN9LSAqURiQciipxKOXQPsB1bGI19kZrQ+D33QQo0KqqxCXa9TjjmZ2dTLe2YhuF3oDLeNzrc6ac&#10;hMK4Vcbf357vxpz5IFwhKnAq4zvl+TS/vZk0daoSKKEqFDIicT5t6oyXIdRpFHlZKit8D2rlCNSA&#10;VgRqcRUVKBpit1WU9PujqAEsagSpvKfT2R7kecevtZLhVWuvAqsynsQjkheoGCZUIBXjtvigIkmG&#10;PMonIl2hqEsjD5LEFYqsMI4EfFPNRBBsjeYXlTUSwYMOPQk2Aq2NVJ0fchb3fzibu8/WVTyQa0wl&#10;uKBcWAoMx9l1wDVP2Iom0LxAQemIdQB+YKTx/B/GXvQM5NqSnn0iqCoRaB18aWpPY05NkXGcF/FJ&#10;v9s8nRws8eRrsVkia+9TVJSME5ZUkXXW9RTQcQCLSwZCogP0F/dWo21TIclsm3Fi37XfLnS1DUzS&#10;4cNjuw+SgPtk0GFH1v3fx+5s/vTwRdLnfSvqbM3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JtcneAAAACQEAAA8AAABkcnMvZG93bnJldi54bWxMj8tOwzAQRfdI/IM1&#10;SOyoQypKSONUFQ8JeYFEqVg78TSJGo+j2G0CX8+wguXcObqPYjO7XpxxDJ0nBbeLBARS7W1HjYL9&#10;x8tNBiJEQ9b0nlDBFwbYlJcXhcmtn+gdz7vYCDahkBsFbYxDLmWoW3QmLPyAxL+DH52JfI6NtKOZ&#10;2Nz1Mk2SlXSmI05ozYCPLdbH3ckpaIx7qvYx09Pr8vD2qb/1s95qpa6v5u0aRMQ5/sHwW5+rQ8md&#10;Kn8iG0SvIEvvV4wqSJc8gYEsfWChYuEuAVkW8v+C8gcAAP//AwBQSwMEFAAGAAgAAAAhAC0aRAgU&#10;AgAAcQUAABAAAABkcnMvaW5rL2luazEueG1srJTNb5swGMbvk/Y/WO4hlwA2JhBQSQ9dI01apWnN&#10;pO1IwQlWwY6Mycd/P/MRkypwWXtBxvbzvOb3+uH+4VQW4EBlxQSPIbYRBJSnImN8F8Pfm7W1hKBS&#10;Cc+SQnAawzOt4MPq65d7xt/KItJPoB141YzKIoa5UvvIcY7Ho30ktpA7x0WION/52/MPuOpVGd0y&#10;zpQuWV2mUsEVPanGLGJZDFN1Qma/9n4RtUypWW5mZDrsUDJJ6VrIMlHGMU84pwXgSanP/QcCdd7r&#10;AdN1dlRCUCanGBI38AMIan2aShctoTMu//sx+XpcvsQhNsUZnyq+GVe7NvYCb/kUGouMHhoPp+1F&#10;NM3kpxR7KhWjA/4OVr9wBmn33nLrAEpaiaJuegbBISlqjZKExA5I6A0AsTOC8NZU0/x8U8140tT1&#10;QjsMggE21oxucN8eVJOf9Lw2ew++h3dNuW+JuciXW6ZYSXW8yr252arSEWymX5RsQ+giHFoYWYhs&#10;cBAtvGjh2r6PrxrdZ+fi+SrrKjd+r3JISbtivrL7siPLVG5aimzk+ROJGFPnlO1y9d/yVBRCR7G/&#10;T3dP3/Cj6w19Gau4ZWojHmt5oEZ3zaKVmAiM/GjaVIAe2S+6jeFd+68BrbKbaJm5GCCA/QVA85kV&#10;zNAsxDM0hwgSaIU+RHMCsLXUm+bYIoAgPSAWBjjQoncRNKfR3V/9AwAA//8DAFBLAQItABQABgAI&#10;AAAAIQCbMyc3DAEAAC0CAAATAAAAAAAAAAAAAAAAAAAAAABbQ29udGVudF9UeXBlc10ueG1sUEsB&#10;Ai0AFAAGAAgAAAAhADj9If/WAAAAlAEAAAsAAAAAAAAAAAAAAAAAPQEAAF9yZWxzLy5yZWxzUEsB&#10;Ai0AFAAGAAgAAAAhALPwsgiHAQAALgMAAA4AAAAAAAAAAAAAAAAAPAIAAGRycy9lMm9Eb2MueG1s&#10;UEsBAi0AFAAGAAgAAAAhAHkYvJ2/AAAAIQEAABkAAAAAAAAAAAAAAAAA7wMAAGRycy9fcmVscy9l&#10;Mm9Eb2MueG1sLnJlbHNQSwECLQAUAAYACAAAACEAXIm1yd4AAAAJAQAADwAAAAAAAAAAAAAAAADl&#10;BAAAZHJzL2Rvd25yZXYueG1sUEsBAi0AFAAGAAgAAAAhAC0aRAgUAgAAcQUAABAAAAAAAAAAAAAA&#10;AAAA8AUAAGRycy9pbmsvaW5rMS54bWxQSwUGAAAAAAYABgB4AQAAMggAAAAA&#10;">
                <v:imagedata r:id="rId1596"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995584" behindDoc="0" locked="0" layoutInCell="1" allowOverlap="1">
                <wp:simplePos x="0" y="0"/>
                <wp:positionH relativeFrom="column">
                  <wp:posOffset>5367740</wp:posOffset>
                </wp:positionH>
                <wp:positionV relativeFrom="paragraph">
                  <wp:posOffset>191715</wp:posOffset>
                </wp:positionV>
                <wp:extent cx="40680" cy="19080"/>
                <wp:effectExtent l="38100" t="38100" r="35560" b="38100"/>
                <wp:wrapNone/>
                <wp:docPr id="1599" name="Ink 1599"/>
                <wp:cNvGraphicFramePr/>
                <a:graphic xmlns:a="http://schemas.openxmlformats.org/drawingml/2006/main">
                  <a:graphicData uri="http://schemas.microsoft.com/office/word/2010/wordprocessingInk">
                    <w14:contentPart bwMode="auto" r:id="rId1597">
                      <w14:nvContentPartPr>
                        <w14:cNvContentPartPr/>
                      </w14:nvContentPartPr>
                      <w14:xfrm>
                        <a:off x="0" y="0"/>
                        <a:ext cx="40680" cy="19080"/>
                      </w14:xfrm>
                    </w14:contentPart>
                  </a:graphicData>
                </a:graphic>
              </wp:anchor>
            </w:drawing>
          </mc:Choice>
          <mc:Fallback>
            <w:pict>
              <v:shape w14:anchorId="3FB0AC42" id="Ink 1599" o:spid="_x0000_s1026" type="#_x0000_t75" style="position:absolute;margin-left:422.5pt;margin-top:14.9pt;width:3.55pt;height:1.8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ne0GHAQAAMAMAAA4AAABkcnMvZTJvRG9jLnhtbJxSQW7CMBC8V+of&#10;LN9LEgSoRAQORZU4lHJoH+A6NrEae6O1Q8LvuwlQoFVViUu063HGMzs7W7S2ZDuF3oDLeDKIOVNO&#10;Qm7cNuPvb88Pj5z5IFwuSnAq43vl+WJ+fzdrqlQNoYAyV8iIxPm0qTJehFClUeRloazwA6iUI1AD&#10;WhGoxW2Uo2iI3ZbRMI4nUQOYVwhSeU+nywPI5z2/1kqGV629CqzM+DCZkLxAxXhIBXZFd/LRQdOY&#10;R/OZSLcoqsLIoyRxgyIrjCMB31RLEQSr0fyiskYieNBhIMFGoLWRqvdDzpL4h7OV++xcJSNZYyrB&#10;BeXCRmA4za4HbnnCljSB5gVySkfUAfiRkcbzfxgH0UuQtSU9h0RQlSLQOvjCVJ7GnJo847jKk7N+&#10;t3s6O9jg2dd6t0HW3U/G0ylnTlhSRdZZ31NApwGsrxkIiY7QX9ytRtulQpJZm3HKfd99+9BVG5ik&#10;w1E8eSRAEkILQeUF7+H/0ysXCdDTV1lf9p2si0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MBScffAAAACQEAAA8AAABkcnMvZG93bnJldi54bWxMj8FOwzAQRO9I/IO1&#10;SNyo05SgELKpUBEceiMEqUc3NnEgXkex26Z/z3Kix9WOZt4r17MbxNFMofeEsFwkIAy1XvfUITQf&#10;r3c5iBAVaTV4MghnE2BdXV+VqtD+RO/mWMdOcAmFQiHYGMdCytBa41RY+NEQ/7785FTkc+qkntSJ&#10;y90g0yR5kE71xAtWjWZjTftTHxzCy+68tenurdGfzbz9rjeudblDvL2Zn59ARDPH/zD84TM6VMy0&#10;9wfSQQwI+X3GLhEhfWQFDuRZugSxR1itMpBVKS8Nql8AAAD//wMAUEsDBBQABgAIAAAAIQCRgxLC&#10;LgIAAJ0FAAAQAAAAZHJzL2luay9pbmsxLnhtbKxUTY+bMBC9V+p/sLyHXALYmI+Aluxhu5EqdaWq&#10;m0rtkQUnWAsmMibJ/vsOhJisQi5tL2jwzHtj3szj/uFYlWjPVSNqmWBqE4y4zOpcyG2Cf65X1gKj&#10;RqcyT8ta8gS/8wY/LD9/uhfyrSpjeCJgkE0XVWWCC613seMcDgf7wOxabR2XEOZ8lW/P3/ByQOV8&#10;I6TQ0LI5H2W11PyoO7JY5AnO9JGYeuB+qVuVcZPuTlQ2VmiVZnxVqyrVhrFIpeQlkmkF9/6FkX7f&#10;QSCgz5YrjKr0mGDmhkGIUQu3aaBphZ1p+O9/g6+m4QsaUdNcyFvN19No16Ze6C2eIkOR833H4fSz&#10;iG9r8l3VO6604KP8J7GGxDvKTu+9bicBFW/qsu1mhtE+LVuQkkXMDlnkjQJSZ0LCa1JQ8/+TgsY3&#10;SV0vsqMwHMWmoNGV3NcXBeVvcl6SfRR+EO9S5WEkZpHPW6ZFxcFe1c5stm7Agt3xi1a9CV1CI4sS&#10;i7A1DWPfi33X9ol/MejBO2fOV9U2heF7VaNL+oz5ytOXHUSuCzNSYhMvuOGIKXTBxbbQfw3P6rIG&#10;Kw77dPf0hT663jiXqY4bodf1Y6v23ODohRY9xFhg4kfTuwINkv3gmwTf9f8a1CNPB71mBPkuosRF&#10;ZD6jdGb5M8rojMyx5WKCLeZhMocCxKDAtbqIBnMLnhaDeQXzwGKW3yUhRyyXhF3IoDzwusiDUo8B&#10;5oNdzc1hU5Z/AAAA//8DAFBLAQItABQABgAIAAAAIQCbMyc3DAEAAC0CAAATAAAAAAAAAAAAAAAA&#10;AAAAAABbQ29udGVudF9UeXBlc10ueG1sUEsBAi0AFAAGAAgAAAAhADj9If/WAAAAlAEAAAsAAAAA&#10;AAAAAAAAAAAAPQEAAF9yZWxzLy5yZWxzUEsBAi0AFAAGAAgAAAAhALFne0GHAQAAMAMAAA4AAAAA&#10;AAAAAAAAAAAAPAIAAGRycy9lMm9Eb2MueG1sUEsBAi0AFAAGAAgAAAAhAHkYvJ2/AAAAIQEAABkA&#10;AAAAAAAAAAAAAAAA7wMAAGRycy9fcmVscy9lMm9Eb2MueG1sLnJlbHNQSwECLQAUAAYACAAAACEA&#10;4wFJx98AAAAJAQAADwAAAAAAAAAAAAAAAADlBAAAZHJzL2Rvd25yZXYueG1sUEsBAi0AFAAGAAgA&#10;AAAhAJGDEsIuAgAAnQUAABAAAAAAAAAAAAAAAAAA8QUAAGRycy9pbmsvaW5rMS54bWxQSwUGAAAA&#10;AAYABgB4AQAATQgAAAAA&#10;">
                <v:imagedata r:id="rId1598" o:title=""/>
              </v:shape>
            </w:pict>
          </mc:Fallback>
        </mc:AlternateContent>
      </w:r>
      <w:r w:rsidR="001C6D6E">
        <w:rPr>
          <w:rFonts w:ascii="Times New Roman" w:eastAsiaTheme="minorEastAsia" w:hAnsi="Times New Roman" w:cs="Times New Roman"/>
        </w:rPr>
        <w:t>Example: Gate 2011</w:t>
      </w:r>
    </w:p>
    <w:p w:rsidR="001C6D6E" w:rsidRDefault="00C92BFC" w:rsidP="0058066D">
      <w:pPr>
        <w:tabs>
          <w:tab w:val="left" w:pos="6660"/>
        </w:tabs>
        <w:rPr>
          <w:rFonts w:ascii="Times New Roman" w:eastAsiaTheme="minorEastAsia" w:hAnsi="Times New Roman" w:cs="Times New Roman"/>
        </w:rPr>
      </w:pPr>
      <w:r>
        <w:rPr>
          <w:noProof/>
        </w:rPr>
        <mc:AlternateContent>
          <mc:Choice Requires="wpi">
            <w:drawing>
              <wp:anchor distT="0" distB="0" distL="114300" distR="114300" simplePos="0" relativeHeight="253015040" behindDoc="0" locked="0" layoutInCell="1" allowOverlap="1">
                <wp:simplePos x="0" y="0"/>
                <wp:positionH relativeFrom="column">
                  <wp:posOffset>5855900</wp:posOffset>
                </wp:positionH>
                <wp:positionV relativeFrom="paragraph">
                  <wp:posOffset>698890</wp:posOffset>
                </wp:positionV>
                <wp:extent cx="82080" cy="11880"/>
                <wp:effectExtent l="38100" t="57150" r="51435" b="45720"/>
                <wp:wrapNone/>
                <wp:docPr id="1618" name="Ink 1618"/>
                <wp:cNvGraphicFramePr/>
                <a:graphic xmlns:a="http://schemas.openxmlformats.org/drawingml/2006/main">
                  <a:graphicData uri="http://schemas.microsoft.com/office/word/2010/wordprocessingInk">
                    <w14:contentPart bwMode="auto" r:id="rId1599">
                      <w14:nvContentPartPr>
                        <w14:cNvContentPartPr/>
                      </w14:nvContentPartPr>
                      <w14:xfrm>
                        <a:off x="0" y="0"/>
                        <a:ext cx="82080" cy="11880"/>
                      </w14:xfrm>
                    </w14:contentPart>
                  </a:graphicData>
                </a:graphic>
              </wp:anchor>
            </w:drawing>
          </mc:Choice>
          <mc:Fallback>
            <w:pict>
              <v:shape w14:anchorId="5CB5C5C6" id="Ink 1618" o:spid="_x0000_s1026" type="#_x0000_t75" style="position:absolute;margin-left:460.3pt;margin-top:54.2pt;width:7.9pt;height:2.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z6ONAQAAMgMAAA4AAABkcnMvZTJvRG9jLnhtbJxSQW7CMBC8V+of&#10;LN9LEkQhRAQORZU4lHJoH+A6NrEae6O1IfD7bgIUaFVV4hJ5Pc7szM5OZjtbsa1Cb8DlPOnFnCkn&#10;oTBunfP3t+eHlDMfhCtEBU7lfK88n03v7yZNnak+lFAVChmROJ81dc7LEOosirwslRW+B7VyBGpA&#10;KwKVuI4KFA2x2yrqx/EwagCLGkEq7+l2fgD5tOPXWsnwqrVXgVWkLh4MSF9oT6PhkDPM+WjUf+Ts&#10;I+fpOB3zaDoR2RpFXRp5FCVu0GSFcSThm2ougmAbNL+orJEIHnToSbARaG2k6hyRtyT+4W3hPltf&#10;yUBuMJPggnJhJTCcptcBt7SwFU2geYGC8hGbAPzISOP5P46D6DnIjSU9h0xQVSLQQvjS1J7GnJki&#10;57gokrN+t306O1jh2ddyu0LWvk+GCe2OE5ZUkXXW1RTQaQDLawZCoiP0F/dOo21TIclsl3NahX37&#10;7UJXu8AkXab9OCVAEpIkKR0veA//n7pcJECtr7K+rFtZ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M40/iAAAACwEAAA8AAABkcnMvZG93bnJldi54bWxMj81OwzAQ&#10;hO9IvIO1SFwQtZtWURviVPy0ReIEKRdubmySiHg3it00vD3LCW67O6PZb/LN5DsxuiG0hBrmMwXC&#10;YUW2xVrD+2F3uwIRokFrOkKn4dsF2BSXF7nJLJ3xzY1lrAWHYMiMhibGPpMyVI3zJsyod8jaJw3e&#10;RF6HWtrBnDncdzJRKpXetMgfGtO7x8ZVX+XJazg80cs4lUQP1f55v/vYJjfbV6/19dV0fwciuin+&#10;meEXn9GhYKYjndAG0WlYJyplKwtqtQTBjvUi5eHIl/liCbLI5f8OxQ8AAAD//wMAUEsDBBQABgAI&#10;AAAAIQApf/04SwIAAM8FAAAQAAAAZHJzL2luay9pbmsxLnhtbKyUTW/bMAyG7wP2HwT1kEtkS/JX&#10;HNTpoWuAASswrBmwHV1HSYTaciArH/33oxxHThHnsu1i06T4Unoo+v7hWJVoL3Qja5Vh5lGMhCrq&#10;pVTrDP9czMkEo8bkapmXtRIZfhcNfph9/nQv1VtVTuGJQEE11qrKDG+M2U59/3A4eIfAq/Xa55QG&#10;/lf19vwNz7qspVhJJQ2UbM6uolZGHI0Vm8plhgtzpG49aL/UO10IF7YeXfQrjM4LMa91lRunuMmV&#10;EiVSeQX7/oWRed+CIaHOWmiMqvyY4YAncYLRDnbTQNEK+8Ppv/8tfT6cPmEpc8WlulV8MZzNPRYm&#10;4eQpdRJLsbcaftuL6W0m33W9FdpI0eM/weoC76g4fbfcTgC1aOpyZ3uG0T4vd4AySAMvCdKwB8j8&#10;AYTXokDz/4sC45uiPEy9NEl62AwYXeG+3iiQv6l5KfYRfAfvknLXEneRz7fMyErAeFVbd7NNAyNo&#10;3S9Gt0PIKUsJo4QGC5ZMo2gaRECdXTS6m52z5qveNRun96r7KWkj7pSnkx3k0mxcS6lHw/jGRAxl&#10;b4Rcb8xfpxd1WcModvfp7ukLe+Rh35ehiitpFvXjTu+Fy7tk0aa4ERj40bRTgTpkP8Qqw3ftvwa1&#10;mSdHy4wiiqKQJYiORyEfxSMWBiM6xiTGhGHCgwCzeExiwlGUEGtyxFCcwnoyIZyEE2tF4A2sYV9s&#10;glg0JgyiaUSsyRElqS3BEAMH1IQwgnAKYiAJfQ8RT2OrbzfE4xjRDwPuzgp3a/YHAAD//wMAUEsB&#10;Ai0AFAAGAAgAAAAhAJszJzcMAQAALQIAABMAAAAAAAAAAAAAAAAAAAAAAFtDb250ZW50X1R5cGVz&#10;XS54bWxQSwECLQAUAAYACAAAACEAOP0h/9YAAACUAQAACwAAAAAAAAAAAAAAAAA9AQAAX3JlbHMv&#10;LnJlbHNQSwECLQAUAAYACAAAACEAUMPPo40BAAAyAwAADgAAAAAAAAAAAAAAAAA8AgAAZHJzL2Uy&#10;b0RvYy54bWxQSwECLQAUAAYACAAAACEAeRi8nb8AAAAhAQAAGQAAAAAAAAAAAAAAAAD1AwAAZHJz&#10;L19yZWxzL2Uyb0RvYy54bWwucmVsc1BLAQItABQABgAIAAAAIQBATONP4gAAAAsBAAAPAAAAAAAA&#10;AAAAAAAAAOsEAABkcnMvZG93bnJldi54bWxQSwECLQAUAAYACAAAACEAKX/9OEsCAADPBQAAEAAA&#10;AAAAAAAAAAAAAAD6BQAAZHJzL2luay9pbmsxLnhtbFBLBQYAAAAABgAGAHgBAABzCAAAAAA=&#10;">
                <v:imagedata r:id="rId1600" o:title=""/>
              </v:shape>
            </w:pict>
          </mc:Fallback>
        </mc:AlternateContent>
      </w:r>
      <w:r>
        <w:rPr>
          <w:noProof/>
        </w:rPr>
        <mc:AlternateContent>
          <mc:Choice Requires="wpi">
            <w:drawing>
              <wp:anchor distT="0" distB="0" distL="114300" distR="114300" simplePos="0" relativeHeight="253012992" behindDoc="0" locked="0" layoutInCell="1" allowOverlap="1">
                <wp:simplePos x="0" y="0"/>
                <wp:positionH relativeFrom="column">
                  <wp:posOffset>5203580</wp:posOffset>
                </wp:positionH>
                <wp:positionV relativeFrom="paragraph">
                  <wp:posOffset>636610</wp:posOffset>
                </wp:positionV>
                <wp:extent cx="351000" cy="61200"/>
                <wp:effectExtent l="38100" t="38100" r="30480" b="34290"/>
                <wp:wrapNone/>
                <wp:docPr id="1616" name="Ink 1616"/>
                <wp:cNvGraphicFramePr/>
                <a:graphic xmlns:a="http://schemas.openxmlformats.org/drawingml/2006/main">
                  <a:graphicData uri="http://schemas.microsoft.com/office/word/2010/wordprocessingInk">
                    <w14:contentPart bwMode="auto" r:id="rId1601">
                      <w14:nvContentPartPr>
                        <w14:cNvContentPartPr/>
                      </w14:nvContentPartPr>
                      <w14:xfrm>
                        <a:off x="0" y="0"/>
                        <a:ext cx="351000" cy="61200"/>
                      </w14:xfrm>
                    </w14:contentPart>
                  </a:graphicData>
                </a:graphic>
              </wp:anchor>
            </w:drawing>
          </mc:Choice>
          <mc:Fallback>
            <w:pict>
              <v:shape w14:anchorId="251476D2" id="Ink 1616" o:spid="_x0000_s1026" type="#_x0000_t75" style="position:absolute;margin-left:409.6pt;margin-top:49.6pt;width:28.35pt;height:5.7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cYyWQAQAAMQMAAA4AAABkcnMvZTJvRG9jLnhtbJxSQW7bMBC8F8gf&#10;iL3HEt1ESQTTOdQokENTH9oHsBRpERG5wpK2nN93Jdu10yIokAuB5ZCzMzu7eNyHTuwsJY9RgZyV&#10;IGw02Pi4UfDzx9frexAp69joDqNV8GoTPC6vPi2GvrZzbLFrLAkmiakeegVtzn1dFMm0Nug0w95G&#10;Bh1S0JlL2hQN6YHZQ1fMy7IqBqSmJzQ2Jb5dHUBYTvzOWZO/O5dsFp2CuazmILKCO/4JghRUD9Ud&#10;iF8Kbm6rEorlQtcb0n3rzVGS/oCioH1kAX+oVjprsSX/D1XwhjChyzODoUDnvLGTH3Ymy7+cPcWX&#10;0ZW8MVuqDcZsY15ryqfZTcBHWoSOJzB8w4bT0duMcGTk8fw/jIPoFZptYD2HRMh2OvM6pNb3icdc&#10;+0YBPTXyrD/uvpwdrOns63m3JjG+l5WsQEQdWBVbF1PNAZ0G8PyWgZHiCL3HvXcUxlRYstgr4AV4&#10;Hc8pdLvPwvDl51tZjqthGKrkuCUXxAeCU5uLCLj3m7Av61HXxaY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rgGfgAAAACgEAAA8AAABkcnMvZG93bnJldi54bWxMj01P&#10;wzAMhu9I/IfISNxY2onRD5pOiMFxTB2Tds0a01Y0TmmyrfDr8U5wsiw/ev28xXKyvTjh6DtHCuJZ&#10;BAKpdqajRsHu/fUuBeGDJqN7R6jgGz0sy+urQufGnanC0zY0gkPI51pBG8KQS+nrFq32Mzcg8e3D&#10;jVYHXsdGmlGfOdz2ch5FD9LqjvhDqwd8brH+3B6tgrXeb+53yWJdvazmst6bn6/qbaXU7c309Agi&#10;4BT+YLjoszqU7HRwRzJe9ArSOJszqiC7TAbSZJGBODAZRwnIspD/K5S/AAAA//8DAFBLAwQUAAYA&#10;CAAAACEAZL34iagCAACNBgAAEAAAAGRycy9pbmsvaW5rMS54bWysVMtu2zAQvBfoPxDMwRdREkk9&#10;LCNKDmkDFGiBonGB9qjIjC1ED0OiH/n7DilFdhD50vYge7XcmVkOubq+PVYl2au2K5o6pdz1KVF1&#10;3qyKep3Sn8t7Nqek01m9ysqmVil9UR29vfn44bqon6tygV8ChrozUVWmdKP1duF5h8PBPUi3adee&#10;8H3pfamfv32lNwNqpZ6KutCQ7F5TeVNrddSGbFGsUprroz/Wg/uh2bW5GpdNps1PFbrNcnXftFWm&#10;R8ZNVteqJHVWoe9flOiXLYICOmvVUlJlx5RKEUcxJTt000G0ot40/Pe/we+n4XOe8FG8qC+JL6fR&#10;wuVBHMw/JyPFSu0Nh2fPYnHZk+9ts1WtLtTJ/t6sYeGF5P279a03sFVdU+7MmVGyz8odrJSJdGOZ&#10;BCcDuTdh4XtSuPn/SeHxRVIRJG4SxyezOTx6Z/f7RuH8Rc5zsrfGD+aduzwcyXiRX2+ZLiqF8aq2&#10;483WHUbQpB90a4dQ+Dxh3Ge+XPJ4EYYLGbqBL88OepidV87HdtdtRr7H9jQldmXcZb+zQ7HSm/FI&#10;fdcPogsTMYXeqGK90X8Nz5uywSgO9+nq8yd+J4LTuUwpPhV62dzt2r0acfzMCwsZR2DiQ2OnggyW&#10;/VBPKb2y3xpikX3CeuYTHuIJJPGdmZxFMynEjEcO5dSnTCaU4SVggkUoEPgXAkHAOJsD6XDOQsZj&#10;hlASgQiLIYuYCBBEhDNhcMATTkAEmASh4eREWs7IZOYokqjmganCP+OmzoFWz8k48UmCKgSQAXPo&#10;GFKGS4PIJlHiMOiax2EhArMpMDLei0OFSbSOPgKoh0YV0dC2uX2cBYntM0FWgNuWChaaTYMOVBaE&#10;TbGIG+8cibSQgJqGIBYSHsOFN5+n8aQwGTd/AAAA//8DAFBLAQItABQABgAIAAAAIQCbMyc3DAEA&#10;AC0CAAATAAAAAAAAAAAAAAAAAAAAAABbQ29udGVudF9UeXBlc10ueG1sUEsBAi0AFAAGAAgAAAAh&#10;ADj9If/WAAAAlAEAAAsAAAAAAAAAAAAAAAAAPQEAAF9yZWxzLy5yZWxzUEsBAi0AFAAGAAgAAAAh&#10;ACZcYyWQAQAAMQMAAA4AAAAAAAAAAAAAAAAAPAIAAGRycy9lMm9Eb2MueG1sUEsBAi0AFAAGAAgA&#10;AAAhAHkYvJ2/AAAAIQEAABkAAAAAAAAAAAAAAAAA+AMAAGRycy9fcmVscy9lMm9Eb2MueG1sLnJl&#10;bHNQSwECLQAUAAYACAAAACEA7KuAZ+AAAAAKAQAADwAAAAAAAAAAAAAAAADuBAAAZHJzL2Rvd25y&#10;ZXYueG1sUEsBAi0AFAAGAAgAAAAhAGS9+ImoAgAAjQYAABAAAAAAAAAAAAAAAAAA+wUAAGRycy9p&#10;bmsvaW5rMS54bWxQSwUGAAAAAAYABgB4AQAA0QgAAAAA&#10;">
                <v:imagedata r:id="rId1602" o:title=""/>
              </v:shape>
            </w:pict>
          </mc:Fallback>
        </mc:AlternateContent>
      </w:r>
      <w:r>
        <w:rPr>
          <w:noProof/>
        </w:rPr>
        <mc:AlternateContent>
          <mc:Choice Requires="wpi">
            <w:drawing>
              <wp:anchor distT="0" distB="0" distL="114300" distR="114300" simplePos="0" relativeHeight="253011968" behindDoc="0" locked="0" layoutInCell="1" allowOverlap="1">
                <wp:simplePos x="0" y="0"/>
                <wp:positionH relativeFrom="column">
                  <wp:posOffset>4865180</wp:posOffset>
                </wp:positionH>
                <wp:positionV relativeFrom="paragraph">
                  <wp:posOffset>136930</wp:posOffset>
                </wp:positionV>
                <wp:extent cx="1338120" cy="528120"/>
                <wp:effectExtent l="19050" t="38100" r="52705" b="43815"/>
                <wp:wrapNone/>
                <wp:docPr id="1615" name="Ink 1615"/>
                <wp:cNvGraphicFramePr/>
                <a:graphic xmlns:a="http://schemas.openxmlformats.org/drawingml/2006/main">
                  <a:graphicData uri="http://schemas.microsoft.com/office/word/2010/wordprocessingInk">
                    <w14:contentPart bwMode="auto" r:id="rId1603">
                      <w14:nvContentPartPr>
                        <w14:cNvContentPartPr/>
                      </w14:nvContentPartPr>
                      <w14:xfrm>
                        <a:off x="0" y="0"/>
                        <a:ext cx="1338120" cy="528120"/>
                      </w14:xfrm>
                    </w14:contentPart>
                  </a:graphicData>
                </a:graphic>
              </wp:anchor>
            </w:drawing>
          </mc:Choice>
          <mc:Fallback>
            <w:pict>
              <v:shape w14:anchorId="3B01DB4B" id="Ink 1615" o:spid="_x0000_s1026" type="#_x0000_t75" style="position:absolute;margin-left:382.55pt;margin-top:10.25pt;width:106.4pt;height:42.6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FmKLAQAAMwMAAA4AAABkcnMvZTJvRG9jLnhtbJxSy27CMBC8V+o/&#10;WL6XkPBQFBE4FFXi0JZD+wGuYxOrsTdaGwJ/300CBVpVlbhEu55odmZnZ4u9rdhOoTfgch4Phpwp&#10;J6EwbpPz97enh5QzH4QrRAVO5fygPF/M7+9mTZ2pBEqoCoWMSJzPmjrnZQh1FkVelsoKP4BaOQI1&#10;oBWBWtxEBYqG2G0VJcPhNGoAixpBKu/pddmDfN7xa61keNXaq8CqnE/TMckLXTHhDKmYTqj4yPkk&#10;HaU8ms9EtkFRl0YeJYkbFFlhHAn4plqKINgWzS8qaySCBx0GEmwEWhupOj/kLB7+cLZyn62reCy3&#10;mElwQbmwFhhOu+uAW0bYijbQPENB6YhtAH5kpPX8H0Yveglya0lPnwiqSgQ6B1+a2tOaM1PkHFdF&#10;fNbvdo9nB2s8+3rZrZG1/8fTmJJxwpIqss66ngI6LeDlmoGQ6Aj9xb3XaNtUSDLb55wu4dB+u9DV&#10;PjBJj/FolMYJQZKwSdLVF9Q9xWnQRQg0/Sruy75VdnHr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r7K14QAAAAoBAAAPAAAAZHJzL2Rvd25yZXYueG1sTI9BS8NAEIXv&#10;gv9hGcGLtLsJpDExmyKWelAoWNv7NhmTYHY2ZLdt2l/veNLj8D7e+6ZYTrYXJxx950hDNFcgkCpX&#10;d9Ro2H2uZ48gfDBUm94Rarigh2V5e1OYvHZn+sDTNjSCS8jnRkMbwpBL6asWrfFzNyBx9uVGawKf&#10;YyPr0Zy53PYyVmohremIF1oz4EuL1ff2aDVkr/vN2j9covd4tVtdKVPXt0RpfX83PT+BCDiFPxh+&#10;9VkdSnY6uCPVXvQa0kUSMaohVgkIBrI0zUAcmFRJCrIs5P8Xyh8AAAD//wMAUEsDBBQABgAIAAAA&#10;IQCOrf1soAYAAEsQAAAQAAAAZHJzL2luay9pbmsxLnhtbKyXzW4bRxCE7wHyDoP1QReOtH9cioJl&#10;H5wYCJAAQewAyVGW1hZhkTTIlWW/fb6qXq5kWLokAW1rtNNTXV1dPUs/f/llfZM+97v9ars5L6rj&#10;skj95nJ7tdp8OC/+fPs6nxZpP1xsri5utpv+vPja74uXL3784flq83F9c8a/CYTNXqv1zXlxPQyf&#10;zk5O7u7uju+a4+3uw0ldls3JL5uPv/1avBhPXfXvV5vVQMr94dHldjP0XwaBna2uzovL4Us5xYP9&#10;Znu7u+ynbT3ZXd5HDLuLy/71dre+GCbE64vNpr9Jm4s1vP8q0vD1E4sVeT70uyKtL76cF0296BZF&#10;uoXNnqTr4uTx43//t+OvHz9+Wi2rKflq81Tyt4+fro+rdtGe/rycIK76z8I4cS/Ontbk9932U78b&#10;Vv29/CHWuPE1Xcbv1i0E3PX77c2telakzxc3t0jZLJvjRbNs7wWsTh6R8HtQ1Pz/QdH4SdC6XR4v&#10;F4t7sSs0+k7u74mi/JOYD8G+FX4U76HKY0smIx9cNqzWPeO1/jQ5e9gzgnr8Zth5COuyWuaqzGXz&#10;tlqczednzfy4XJYPGj3OzgHz3e52fz3hvdvdT4l3piqjsrvV1XA9tbQ8LtvuiYl47PR1v/pwPfzr&#10;45fbmy2jOPrp2c8/Va/q9r4vj2V8vxrebl/d7j7307nqgRY+Mo3AIxeNpyKNkv3Rvz8vnvmuST4Z&#10;D6xZXc1T1XZVqpdVKmdHuT7qjuquPCpnRa70pyvKWZPKXNfs5yo3ueXXWZXr3KSqm5XszfNhwY4e&#10;1Itx0bSpms8U0PKYZZ3arE3QcmXIOrd5rvCMAwxJFj781s3Iwj67JE5iCHauAWWLGMAdJVqn3uXh&#10;Af7UqQVwqszwSkIib64CygiUwJNF4KQmiRRPUrBDmeBZswFiFMwzLQiSFgQ3kVa1g+06iRnT5pAO&#10;gKojXEiSvZvBItdEqZiEohzXSgESnZXiqzTPNfEqwXTmPGJ3TI1uDuJ80EMM6Bg9tdoDsrSIABN8&#10;oO7EEHA2lzDll4Rs0xeVQkirUlxnqyCdat2F0vpMcjibD4o3H1WiRae0IkKd4iZxhMR+8GcPdZRF&#10;LCu2o2XRKp8awaOLYNosAIidrCIJrVxgUTiPLPYMg6lHgoQ5QOq5HKNDTiFCqR4hAZK60ts25GiS&#10;R7mhYqEyQiQA7HED2WjSa/QXP2EGvaSCOlcb09PQeAGKzhicG87JjVG+DMYDbTJzGg0KaiDfWKZW&#10;YbhWIxWlEJntF6Vz9NzFHjA9KnAVYUNRhNDBzi0gbjCqWvpWTXCcJg9mxIHPPFtW19jN5tiq6ay+&#10;KlFSjqG1tGPlrqvFjZNL4tGR5LS5ySsWkRx1ISN7gybnAjgWLhDPzNQT+V0dhEIr6Zw6TIVckLHT&#10;bd0YbiTHhjFY+kldJU1UPjWfTKMCJib+bpHUcY+xmFKJYhhYjlAXkuNkCTsB2PCauhFDzfMMH5EV&#10;Mx9UGM9j9oGwivgvatGVqU6bJntIQiQK5AaipkIW7ytL49GlOamyJurBKKuVi9rIrYaLMX+dWnSM&#10;x4bd4xjfU4SM6guispwyYqpDAbkz0LwbrUc7ychWbsKdrP06QG6yqk/SPdBGqXypRpT2GsMSGSYQ&#10;jfnBInWaj3NsUTRBI0kTj5FucuerGq403fWhTwLExeNn2h7T2B0u/opInZatuJ0d2KZT+MiOSGOf&#10;8DKiMXKohLDLU1XGnEhywZKPOiWqfXDAHJPXuROmGhA3KPlwiYdItfg2EELqpBUrXrR2qeJa0sql&#10;HFqIpC4L3UMik7sYEPbmHjfCKPVQwdJwek8uLCay5Y5/uBMPaEaRCIKN7JpEi2Ui9YiLIGEzpQix&#10;iGdlT0kGW0TDMdoZfqOsqpyr32WAw4eCaJdvDwjzQJRxWpPG0jhCUzB9w6fikmVJQ1K43grpBEQ4&#10;oU3mSjjxho07S/MUL1g0ibFnxoD1nR3mdDqh+NUk9qwNrHsXOOtiP5EMqtZK7SNQ98l9ZSDz5qAy&#10;shkEoOiUhtTuV+0xSgSRM8B4KjD5NYbeyoWcLGOC3CixVZh+wmmcdyJ46yq1QWPPky0F+HJEGRLZ&#10;iJ1q1CUiz8rFIsdnhh317iZWIa5YdD0Y7IRAJNZpUgHt3RnTRHFooSA5iPdeHRe37Btf1zgXXnCR&#10;Y3S0hLzjTcyeLaivJ8EQqjaG7jtW4qYYF6LoqRt+xehJCznfLbn2a1zPfA1r0fm7Aive+jR3/LZx&#10;qiK/+c/l9D2b/9e8+AcAAP//AwBQSwECLQAUAAYACAAAACEAmzMnNwwBAAAtAgAAEwAAAAAAAAAA&#10;AAAAAAAAAAAAW0NvbnRlbnRfVHlwZXNdLnhtbFBLAQItABQABgAIAAAAIQA4/SH/1gAAAJQBAAAL&#10;AAAAAAAAAAAAAAAAAD0BAABfcmVscy8ucmVsc1BLAQItABQABgAIAAAAIQCpMRZiiwEAADMDAAAO&#10;AAAAAAAAAAAAAAAAADwCAABkcnMvZTJvRG9jLnhtbFBLAQItABQABgAIAAAAIQB5GLydvwAAACEB&#10;AAAZAAAAAAAAAAAAAAAAAPMDAABkcnMvX3JlbHMvZTJvRG9jLnhtbC5yZWxzUEsBAi0AFAAGAAgA&#10;AAAhAAevsrXhAAAACgEAAA8AAAAAAAAAAAAAAAAA6QQAAGRycy9kb3ducmV2LnhtbFBLAQItABQA&#10;BgAIAAAAIQCOrf1soAYAAEsQAAAQAAAAAAAAAAAAAAAAAPcFAABkcnMvaW5rL2luazEueG1sUEsF&#10;BgAAAAAGAAYAeAEAAMUMAAAAAA==&#10;">
                <v:imagedata r:id="rId1604" o:title=""/>
              </v:shape>
            </w:pict>
          </mc:Fallback>
        </mc:AlternateContent>
      </w:r>
      <w:r>
        <w:rPr>
          <w:noProof/>
        </w:rPr>
        <mc:AlternateContent>
          <mc:Choice Requires="wpi">
            <w:drawing>
              <wp:anchor distT="0" distB="0" distL="114300" distR="114300" simplePos="0" relativeHeight="253010944" behindDoc="0" locked="0" layoutInCell="1" allowOverlap="1">
                <wp:simplePos x="0" y="0"/>
                <wp:positionH relativeFrom="column">
                  <wp:posOffset>5612540</wp:posOffset>
                </wp:positionH>
                <wp:positionV relativeFrom="paragraph">
                  <wp:posOffset>251770</wp:posOffset>
                </wp:positionV>
                <wp:extent cx="59400" cy="229680"/>
                <wp:effectExtent l="38100" t="38100" r="36195" b="37465"/>
                <wp:wrapNone/>
                <wp:docPr id="1614" name="Ink 1614"/>
                <wp:cNvGraphicFramePr/>
                <a:graphic xmlns:a="http://schemas.openxmlformats.org/drawingml/2006/main">
                  <a:graphicData uri="http://schemas.microsoft.com/office/word/2010/wordprocessingInk">
                    <w14:contentPart bwMode="auto" r:id="rId1605">
                      <w14:nvContentPartPr>
                        <w14:cNvContentPartPr/>
                      </w14:nvContentPartPr>
                      <w14:xfrm>
                        <a:off x="0" y="0"/>
                        <a:ext cx="59400" cy="229680"/>
                      </w14:xfrm>
                    </w14:contentPart>
                  </a:graphicData>
                </a:graphic>
              </wp:anchor>
            </w:drawing>
          </mc:Choice>
          <mc:Fallback>
            <w:pict>
              <v:shape w14:anchorId="495384A6" id="Ink 1614" o:spid="_x0000_s1026" type="#_x0000_t75" style="position:absolute;margin-left:441.7pt;margin-top:19.65pt;width:5.3pt;height:18.5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NmSQAQAAMQMAAA4AAABkcnMvZTJvRG9jLnhtbJxSTY/aMBC9V+p/&#10;sOZe8gGNIMLsYVGlPXTLof0BrmMTa2NPNDaE/fedBChsq6rSXiKPX/T8Pmb9cPKdOBqKDoOEYpaD&#10;MEFj48Jewo/vXz4tQcSkQqM6DEbCq4nwsPn4YT30tSmxxa4xJJgkxHroJbQp9XWWRd0ar+IMexMY&#10;tEheJR5pnzWkBmb3XVbmeZUNSE1PqE2MfLs9g7CZ+K01On2zNpokOgnlcsVqEh+Kag6CJCyqVQHi&#10;p4T5fJ5Dtlmrek+qb52+SFLvUOSVCyzgN9VWJSUO5P6i8k4TRrRpptFnaK3TZvLDzor8D2dP4WV0&#10;VSz0gWqNIZmQdorSNbsJeM8TvuMEhq/YcDvqkBAujBzP/8s4i96iPnjWc26ETKcSr0NsXR855to1&#10;EuipKW76w/Hx5mBHN1/Pxx2J8f+iKhYggvKsiq2LaeaCrgE8v2VgJLtA/+I+WfJjKyxZnCTwor6O&#10;36l0c0pC8+Xn1SJnQDNSlqtqOcFX4jPBdbqrgN9+U/b9POq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6N5jeAAAACQEAAA8AAABkcnMvZG93bnJldi54bWxMjzFP&#10;wzAQhfdK/AfrkNhaBxKVNMSpAMHGUEoZ2Nz4mkSNz8F20/Tfc0wwnu7T994r15PtxYg+dI4U3C4S&#10;EEi1Mx01CnYfr/McRIiajO4doYILBlhXV7NSF8ad6R3HbWwESygUWkEb41BIGeoWrQ4LNyDx7+C8&#10;1ZFP30jj9Znltpd3SbKUVnfECa0e8LnF+rg9WQXp9Dlot7vUb8cn//XyvRk3Hg9K3VxPjw8gIk7x&#10;D4bf+lwdKu60dycyQfQK8jzNGGXZKgXBQL7KeNxewf0yA1mV8v+C6gcAAP//AwBQSwMEFAAGAAgA&#10;AAAhANS9F4p9AgAAQwYAABAAAABkcnMvaW5rL2luazEueG1srFRNb9swDL0P2H8Q1EMuka0vx3FQ&#10;t4duBQZswLBmwHZ0HTURasuBrHz034+SXSdFncu2S8CQfI/0I6nr22Ndob2yrW5MjllEMVKmbFba&#10;rHP8c3lP5hi1rjCromqMyvGLavHtzccP19o819UCfhEwmNZbdZXjjXPbRRwfDofoIKLGrmNOqYi/&#10;mOdvX/FNj1qpJ220g5Ltq6tsjFNH58kWepXj0h3pkA/cD83OlmoIe48tTxnOFqW6b2xduIFxUxij&#10;KmSKGvr+hZF72YKhoc5aWYzq4phjwdNZitEOummhaI3jcfjvf4Pfj8PnLGNDcW0uFV+Oo3nEZCrn&#10;n7OBYqX2niMOs1hc1uS7bbbKOq1O8ndi9YEXVHb/g26dgFa1TbXzM8NoX1Q7kFJkIkpFJk8CsnhE&#10;wvekoOb/JwWNL5JymUVZmp7EZqDRO7nfNwrKX+Q8J3srfC/eucr9SIZFft0yp2sF51Vvh812LZyg&#10;dz84G46QU5YRRgkVS5YukmQhRMSS9GzQ/e28cj7aXbsZ+B7t6UpCZPjK7ssOeuU2w0hpROXswkWM&#10;oTdKrzfur+FlUzVwiv0+XX3+xO64PM1lrOKTdsvmbmf3asCxMy0CZDiBkYcmXAXqJfuhnnJ8Fd4a&#10;FJCdI2iWUkRRkiA6ncwnbMIEndApJhwzTDGdUiQIkxAViJEUsdmUMABI0lmSCAHB4OOeJEHzLp8A&#10;AHHEEh/khMNwE2CTqANIoJOQEvg4STwfRxRKAJsEwBwM6gm8AR6GWCgPPiJDum+HZD7qOxIByQgn&#10;YPmqniSBZsD0xKE7aCohkkL+1FdCDFoAE+KIgZfN3jwqg76wzzd/AAAA//8DAFBLAQItABQABgAI&#10;AAAAIQCbMyc3DAEAAC0CAAATAAAAAAAAAAAAAAAAAAAAAABbQ29udGVudF9UeXBlc10ueG1sUEsB&#10;Ai0AFAAGAAgAAAAhADj9If/WAAAAlAEAAAsAAAAAAAAAAAAAAAAAPQEAAF9yZWxzLy5yZWxzUEsB&#10;Ai0AFAAGAAgAAAAhAK1yNmSQAQAAMQMAAA4AAAAAAAAAAAAAAAAAPAIAAGRycy9lMm9Eb2MueG1s&#10;UEsBAi0AFAAGAAgAAAAhAHkYvJ2/AAAAIQEAABkAAAAAAAAAAAAAAAAA+AMAAGRycy9fcmVscy9l&#10;Mm9Eb2MueG1sLnJlbHNQSwECLQAUAAYACAAAACEA3Ho3mN4AAAAJAQAADwAAAAAAAAAAAAAAAADu&#10;BAAAZHJzL2Rvd25yZXYueG1sUEsBAi0AFAAGAAgAAAAhANS9F4p9AgAAQwYAABAAAAAAAAAAAAAA&#10;AAAA+QUAAGRycy9pbmsvaW5rMS54bWxQSwUGAAAAAAYABgB4AQAApAgAAAAA&#10;">
                <v:imagedata r:id="rId1606" o:title=""/>
              </v:shape>
            </w:pict>
          </mc:Fallback>
        </mc:AlternateContent>
      </w:r>
      <w:r>
        <w:rPr>
          <w:noProof/>
        </w:rPr>
        <mc:AlternateContent>
          <mc:Choice Requires="wpi">
            <w:drawing>
              <wp:anchor distT="0" distB="0" distL="114300" distR="114300" simplePos="0" relativeHeight="253009920" behindDoc="0" locked="0" layoutInCell="1" allowOverlap="1">
                <wp:simplePos x="0" y="0"/>
                <wp:positionH relativeFrom="column">
                  <wp:posOffset>5220860</wp:posOffset>
                </wp:positionH>
                <wp:positionV relativeFrom="paragraph">
                  <wp:posOffset>255010</wp:posOffset>
                </wp:positionV>
                <wp:extent cx="112320" cy="252360"/>
                <wp:effectExtent l="38100" t="38100" r="40640" b="33655"/>
                <wp:wrapNone/>
                <wp:docPr id="1613" name="Ink 1613"/>
                <wp:cNvGraphicFramePr/>
                <a:graphic xmlns:a="http://schemas.openxmlformats.org/drawingml/2006/main">
                  <a:graphicData uri="http://schemas.microsoft.com/office/word/2010/wordprocessingInk">
                    <w14:contentPart bwMode="auto" r:id="rId1607">
                      <w14:nvContentPartPr>
                        <w14:cNvContentPartPr/>
                      </w14:nvContentPartPr>
                      <w14:xfrm>
                        <a:off x="0" y="0"/>
                        <a:ext cx="112320" cy="252360"/>
                      </w14:xfrm>
                    </w14:contentPart>
                  </a:graphicData>
                </a:graphic>
              </wp:anchor>
            </w:drawing>
          </mc:Choice>
          <mc:Fallback>
            <w:pict>
              <v:shape w14:anchorId="2BC2C380" id="Ink 1613" o:spid="_x0000_s1026" type="#_x0000_t75" style="position:absolute;margin-left:410.75pt;margin-top:19.8pt;width:9.5pt;height:20.4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rhRKRAQAAMgMAAA4AAABkcnMvZTJvRG9jLnhtbJxSy27bMBC8F8g/&#10;EHuPJcqPNoLlHGoEyCGpD80HMBRpERW5wpK2nL/vSrZrp0URIBeCyyGHMzu7vD/4VuwNRYehAjnJ&#10;QZigsXZhW8HLz4fbbyBiUqFWLQZTwZuJcL+6+bLsu9IU2GBbGxJMEmLZdxU0KXVllkXdGK/iBDsT&#10;GLRIXiUuaZvVpHpm921W5Pki65HqjlCbGPl0fQRhNfJba3T6YW00SbQVzL5KlpcqmC7yOQjizWx+&#10;B+KVN3J2B9lqqcotqa5x+iRJfUKRVy6wgD9Ua5WU2JH7h8o7TRjRpolGn6G1TpvRDzuT+V/OHsOv&#10;wZWc6R2VGkMyIW0UpXPvRuAzX/iWO9A/Yc3pqF1CODFyez4O4yh6jXrnWc8xETKtSjwOsXFd5DaX&#10;rq6AHmt50R/23y8ONnTx9bzfkBjuy4WcggjKsyq2LsaaAzo34Pk9AyPZCfof98GSH1JhyeJQAU/C&#10;27COoZtDEpoPpSymBSOaoWJe8JwM+Jn5yHCurjLgK+/Svq6H51ej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6ItV4AAAAAkBAAAPAAAAZHJzL2Rvd25yZXYueG1sTI9N&#10;T4NAEIbvJv6HzZh4s0uxbRBZGmNiTybV2jQ9DuwKCDtL2G0L/nrHk97m48k7z2Tr0XbibAbfOFIw&#10;n0UgDJVON1Qp2H+83CUgfEDS2DkyCibjYZ1fX2WYanehd3PehUpwCPkUFdQh9KmUvqyNRT9zvSHe&#10;fbrBYuB2qKQe8MLhtpNxFK2kxYb4Qo29ea5N2e5OVsGmfauOWGyP33LZTq9f20Pspo1Stzfj0yOI&#10;YMbwB8OvPqtDzk6FO5H2olOQxPMlowruH1YgGEgWEQ8KLqIFyDyT/z/IfwAAAP//AwBQSwMEFAAG&#10;AAgAAAAhAJWxYp++AgAAzgYAABAAAABkcnMvaW5rL2luazEueG1srFTJbtswEL0X6D8QzCEXU+Km&#10;zYiSQ9oABVqgaFygPSoyYwuRKIOil/x9h5QsO4h8aQtD1nCWN4+PHN3cHZoa7ZTpqlbnmAUUI6XL&#10;dlnpVY5/Lh5IilFnC70s6larHL+qDt/dfvxwU+mXpp7DPwIE3TmrqXO8tnYzD8P9fh/sRdCaVcgp&#10;FeEX/fLtK74dqpbqudKVhZbd0VW22qqDdWDzapnj0h7omA/Yj+3WlGoMO48pTxnWFKV6aE1T2BFx&#10;XWitaqSLBnj/wsi+bsCooM9KGYya4pBjwZM4wWgLbDpo2uBwuvz3v5U/TJenLGNj80pfar6YruYB&#10;k4lMP2cjxFLtHEboz2J+WZPvpt0oYyt1kr8Xawi8orJfe916AY3q2nrrzgyjXVFvQUqRiSARmTwJ&#10;yMIJCd+Dgpr/HxQ0vgjKZRZkSXISm4FG7+R+TxSUv4h5DvZW+EG8c5WHIxkv8vGW2apRMF7NZrzZ&#10;toMRdO5Ha/wQcsoywiihYsGSeRTNBQ8iFp8d9DA7R8wns+3WI96TOU2Jj4y77He2r5Z2PR4pDaiM&#10;L0zEVPVaVau1/evysq1bGMXhPl19/sTuuTydy1TH58ou2vut2amxjp1p4UvGEZj40PipQINkP9Rz&#10;jq/8twb5yt7hNWM8IQLFFNHZNYUfk/KaxTPMMBGYwKUnsCIMCcIY5EAeYllvEO6q4CGMIxb5mIhI&#10;bxEujkF4kxRxhgABwABJEBEPuODq4RjhkcvkKEEeDmjBmzs8MCks6Ew4Hs4ARpykKVhgoDjtgTmC&#10;O9TTRQ4MwAlzSVBPXBvnkD7X7cNzcPyBG51xQGQQjGYc+knfWIIvdkFgh/yOoD/iyQCZOKiIQCq4&#10;Y6hjRLhs6TRxBEANIlwnIExi4tRxAgjSs6OgA+QCPSAmnU+SGDEKq+jN9208ahit2z8AAAD//wMA&#10;UEsBAi0AFAAGAAgAAAAhAJszJzcMAQAALQIAABMAAAAAAAAAAAAAAAAAAAAAAFtDb250ZW50X1R5&#10;cGVzXS54bWxQSwECLQAUAAYACAAAACEAOP0h/9YAAACUAQAACwAAAAAAAAAAAAAAAAA9AQAAX3Jl&#10;bHMvLnJlbHNQSwECLQAUAAYACAAAACEA/auFEpEBAAAyAwAADgAAAAAAAAAAAAAAAAA8AgAAZHJz&#10;L2Uyb0RvYy54bWxQSwECLQAUAAYACAAAACEAeRi8nb8AAAAhAQAAGQAAAAAAAAAAAAAAAAD5AwAA&#10;ZHJzL19yZWxzL2Uyb0RvYy54bWwucmVsc1BLAQItABQABgAIAAAAIQCO6ItV4AAAAAkBAAAPAAAA&#10;AAAAAAAAAAAAAO8EAABkcnMvZG93bnJldi54bWxQSwECLQAUAAYACAAAACEAlbFin74CAADOBgAA&#10;EAAAAAAAAAAAAAAAAAD8BQAAZHJzL2luay9pbmsxLnhtbFBLBQYAAAAABgAGAHgBAADoCAAAAAA=&#10;">
                <v:imagedata r:id="rId1608" o:title=""/>
              </v:shape>
            </w:pict>
          </mc:Fallback>
        </mc:AlternateContent>
      </w:r>
      <w:r>
        <w:rPr>
          <w:noProof/>
        </w:rPr>
        <mc:AlternateContent>
          <mc:Choice Requires="wpi">
            <w:drawing>
              <wp:anchor distT="0" distB="0" distL="114300" distR="114300" simplePos="0" relativeHeight="253008896" behindDoc="0" locked="0" layoutInCell="1" allowOverlap="1">
                <wp:simplePos x="0" y="0"/>
                <wp:positionH relativeFrom="column">
                  <wp:posOffset>5146340</wp:posOffset>
                </wp:positionH>
                <wp:positionV relativeFrom="paragraph">
                  <wp:posOffset>275170</wp:posOffset>
                </wp:positionV>
                <wp:extent cx="59040" cy="227520"/>
                <wp:effectExtent l="38100" t="38100" r="17780" b="39370"/>
                <wp:wrapNone/>
                <wp:docPr id="1612" name="Ink 1612"/>
                <wp:cNvGraphicFramePr/>
                <a:graphic xmlns:a="http://schemas.openxmlformats.org/drawingml/2006/main">
                  <a:graphicData uri="http://schemas.microsoft.com/office/word/2010/wordprocessingInk">
                    <w14:contentPart bwMode="auto" r:id="rId1609">
                      <w14:nvContentPartPr>
                        <w14:cNvContentPartPr/>
                      </w14:nvContentPartPr>
                      <w14:xfrm>
                        <a:off x="0" y="0"/>
                        <a:ext cx="59040" cy="227520"/>
                      </w14:xfrm>
                    </w14:contentPart>
                  </a:graphicData>
                </a:graphic>
              </wp:anchor>
            </w:drawing>
          </mc:Choice>
          <mc:Fallback>
            <w:pict>
              <v:shape w14:anchorId="11ACCD78" id="Ink 1612" o:spid="_x0000_s1026" type="#_x0000_t75" style="position:absolute;margin-left:404.95pt;margin-top:21.35pt;width:5.35pt;height:18.45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qhiQAQAAMQMAAA4AAABkcnMvZTJvRG9jLnhtbJxSy27bMBC8F8g/&#10;EHuP9YgfjWA6hxoBcmjqQ/MBDEVaREWusKQt5++7ku3aaVEEyIXg7hDDmZ1dPhx8K/aGosMgoZjk&#10;IEzQWLuwlfDy8/H2K4iYVKhVi8FIeDMRHlY3X5Z9V5kSG2xrQ4JJQqz6TkKTUldlWdSN8SpOsDOB&#10;QYvkVeKStllNqmd232Zlns+zHqnuCLWJkbvrIwirkd9ao9MPa6NJopVQ3hdzEEnC3TznC0mYLcoS&#10;xCt38sUUstVSVVtSXeP0SZL6hCKvXGABf6jWKimxI/cPlXeaMKJNE40+Q2udNqMfdlbkfzl7Cr8G&#10;V8VU76jSGJIJaaMonWc3Ap/5wrc8gf471pyO2iWEEyOP5+MwjqLXqHee9RwTIdOqxOsQG9dFHnPl&#10;agn0VBcX/WH/7eJgQxdfz/sNieF9MS84maA8q2LrYqw5oPMAnt8zMJKdoP9xHyz5IRWWLA4SeFHf&#10;hnMM3RyS0Nyc3edTBjQjZbmYlSN8Jj4SnKurCPjvd2Ff1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zpXbgAAAACQEAAA8AAABkcnMvZG93bnJldi54bWxMj8tO&#10;wzAQRfdI/IM1SGwQtYmqNAlxqqqAQKyg8AHT2CQR8YPYTRO+vtMVLEf36N4z5XoyPRv1EDpnJdwt&#10;BDBta6c620j4/Hi6zYCFiFZh76yWMOsA6+ryosRCuaN91+MuNoxKbChQQhujLzgPdasNhoXz2lL2&#10;5QaDkc6h4WrAI5WbnidCpNxgZ2mhRa+3ra6/dwdDu93r5uZt6fE3mx8T//ywffkZZymvr6bNPbCo&#10;p/gHw1mf1KEip707WBVYLyETeU6ohGWyAkZAlogU2F7CKk+BVyX//0F1AgAA//8DAFBLAwQUAAYA&#10;CAAAACEAp63/C7gCAACvBgAAEAAAAGRycy9pbmsvaW5rMS54bWysVEtr20AQvhf6H5bNwRettE89&#10;TJQc0gYKLZTGhfaoyBtbRA+zWj/y7zu7VmSHyJe2CKzxPL6Z+WZG17eHpkY7bfqqa3PMQoqRbstu&#10;WbWrHP9c3JMUo94W7bKou1bn+EX3+Pbm44frqn1u6jn8IkBoeyc1dY7X1m7mUbTf78O9CDuzijil&#10;IvrSPn/7im+GqKV+qtrKQsr+VVV2rdUH68Dm1TLHpT3Q0R+wH7qtKfVodhpTnjysKUp935mmsCPi&#10;umhbXaO2aKDuXxjZlw0IFeRZaYNRUxxyLHgSJxhtoZoekjY4mg7//W/h99PhKcvYmLxqLyVfTEfz&#10;kMlEpp+zEWKpdw4j8rOYX+bku+k22thKn+g/kjUYXlB5/O95OxJodN/VWzczjHZFvQUqRSbCRGTy&#10;RCCLJih8Dwps/n9Q4PgiKJdZmCXJiWwGHL2j+32hwPxFzHOwt8QP5J2zPIxkXOTXLbNVo+G8ms24&#10;2baHE3TqB2v8EXLKMsIooWLBkrlSc8HCTMmzQQ+384r5aLb9esR7NKcr8Zaxy2Nn+2pp1+NIaUhl&#10;fOEipqLXulqt7V+Hl13dwSkO+3T1+RO7476z4wZPZXyq7KK725qdHuPYGRc+ZDyBiQ+Nvwo0UPZD&#10;P+X4yn9rkI88KjxnTKEMMRYjGszYjMQzltIZiwNMGI4xEQKEOKCIEpGBjyISpfAmCknCldMgiliC&#10;mHI6SjhMUQVMIIU4844EZHCJA8KQIinY44AjeByOg5EeUCJBIAygGfJPHLiX8v6gk0QlYAVMKJhC&#10;RQJJcIC0AEWS2KWl4McdBIdI7npyYNCEk5SDla4Q6AbgBiHxRvAlytfLCCNQuQMGZ4h2klMKj8cJ&#10;hzX1OZzW47msREBy1yOBhrxdQEMS6KUBd7lV6jkAR6DbZX/zARtnCStx8wcAAP//AwBQSwECLQAU&#10;AAYACAAAACEAmzMnNwwBAAAtAgAAEwAAAAAAAAAAAAAAAAAAAAAAW0NvbnRlbnRfVHlwZXNdLnht&#10;bFBLAQItABQABgAIAAAAIQA4/SH/1gAAAJQBAAALAAAAAAAAAAAAAAAAAD0BAABfcmVscy8ucmVs&#10;c1BLAQItABQABgAIAAAAIQA8rKoYkAEAADEDAAAOAAAAAAAAAAAAAAAAADwCAABkcnMvZTJvRG9j&#10;LnhtbFBLAQItABQABgAIAAAAIQB5GLydvwAAACEBAAAZAAAAAAAAAAAAAAAAAPgDAABkcnMvX3Jl&#10;bHMvZTJvRG9jLnhtbC5yZWxzUEsBAi0AFAAGAAgAAAAhANQzpXbgAAAACQEAAA8AAAAAAAAAAAAA&#10;AAAA7gQAAGRycy9kb3ducmV2LnhtbFBLAQItABQABgAIAAAAIQCnrf8LuAIAAK8GAAAQAAAAAAAA&#10;AAAAAAAAAPsFAABkcnMvaW5rL2luazEueG1sUEsFBgAAAAAGAAYAeAEAAOEIAAAAAA==&#10;">
                <v:imagedata r:id="rId1610" o:title=""/>
              </v:shape>
            </w:pict>
          </mc:Fallback>
        </mc:AlternateContent>
      </w:r>
      <w:r>
        <w:rPr>
          <w:noProof/>
        </w:rPr>
        <mc:AlternateContent>
          <mc:Choice Requires="wpi">
            <w:drawing>
              <wp:anchor distT="0" distB="0" distL="114300" distR="114300" simplePos="0" relativeHeight="253007872" behindDoc="0" locked="0" layoutInCell="1" allowOverlap="1">
                <wp:simplePos x="0" y="0"/>
                <wp:positionH relativeFrom="column">
                  <wp:posOffset>4995140</wp:posOffset>
                </wp:positionH>
                <wp:positionV relativeFrom="paragraph">
                  <wp:posOffset>281290</wp:posOffset>
                </wp:positionV>
                <wp:extent cx="73800" cy="182520"/>
                <wp:effectExtent l="38100" t="38100" r="40640" b="46355"/>
                <wp:wrapNone/>
                <wp:docPr id="1611" name="Ink 1611"/>
                <wp:cNvGraphicFramePr/>
                <a:graphic xmlns:a="http://schemas.openxmlformats.org/drawingml/2006/main">
                  <a:graphicData uri="http://schemas.microsoft.com/office/word/2010/wordprocessingInk">
                    <w14:contentPart bwMode="auto" r:id="rId1611">
                      <w14:nvContentPartPr>
                        <w14:cNvContentPartPr/>
                      </w14:nvContentPartPr>
                      <w14:xfrm>
                        <a:off x="0" y="0"/>
                        <a:ext cx="73800" cy="182520"/>
                      </w14:xfrm>
                    </w14:contentPart>
                  </a:graphicData>
                </a:graphic>
              </wp:anchor>
            </w:drawing>
          </mc:Choice>
          <mc:Fallback>
            <w:pict>
              <v:shape w14:anchorId="69CE61DC" id="Ink 1611" o:spid="_x0000_s1026" type="#_x0000_t75" style="position:absolute;margin-left:392.95pt;margin-top:21.85pt;width:6.35pt;height:14.9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VheNAQAAMQMAAA4AAABkcnMvZTJvRG9jLnhtbJxSy07DMBC8I/EP&#10;lu80j5ZSorocqJB6AHqADzCO3VjE3mjtNuXv2aQtbUEIiUu064lmZ3Z2erd1NdtoDBa84Nkg5Ux7&#10;BaX1K8FfXx6uJpyFKH0pa/Ba8A8d+N3s8mLaNoXOoYK61MiIxIeibQSvYmyKJAmq0k6GATTaE2gA&#10;nYzU4iopUbbE7uokT9Nx0gKWDYLSIdDrfAfyWc9vjFbx2ZigI6sFHw1zkhcFH96OqUDB83FXvFFx&#10;c3vNk9lUFiuUTWXVXpL8hyInrScBX1RzGSVbo/1B5axCCGDiQIFLwBirdO+HnGXpN2cL/965ykZq&#10;jYUCH7WPS4nxsLse+M8IV9MG2kcoKR25jsD3jLSev8PYiZ6DWjvSs0sEdS0jnUOobBNozYUtBcdF&#10;mR31+8390cESj76eNktk3f/ZOMs489KRKrLO+p4COizg6ZyBkGQP/ca9Nei6VEgy2wpOuX903z50&#10;vY1M0ePNcJISoAjJJvk1ncsJ8Y7gMOYkApp9FvZp3+k6u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4YUHgAAAACQEAAA8AAABkcnMvZG93bnJldi54bWxMj8tOwzAQ&#10;RfdI/IM1SOyoA30kDXEqRIWE6KKi8AFuPNhR7XGI3STw9ZgV7GY0R3fOrTaTs2zAPrSeBNzOMmBI&#10;jVctaQHvb083BbAQJSlpPaGALwywqS8vKlkqP9IrDoeoWQqhUEoBJsau5Dw0Bp0MM98hpduH752M&#10;ae01V70cU7iz/C7LVtzJltIHIzt8NNicDmcnQMbFt/4cxuft3sT99kXvTtzuhLi+mh7ugUWc4h8M&#10;v/pJHerkdPRnUoFZAXmxXCdUwGKeA0tAvi5WwI5pmC+B1xX/36D+AQAA//8DAFBLAwQUAAYACAAA&#10;ACEAWnJb6OYCAABDBwAAEAAAAGRycy9pbmsvaW5rMS54bWysVMtu2zAQvBfoPxDMIRfT5kPWw4iT&#10;Q9oABVqgaFygPToyYwuxJEOiH/n7zlIPO4h9aQsZBsWdmd0dcnVzd8jXbGerOiuLKVdDyZkt0nKR&#10;Fcsp/zl7EDFntZsXi/m6LOyUv9qa391+/HCTFS/5eoJ/BoWiplW+nvKVc5vJaLTf74d7Myyr5UhL&#10;aUZfipdvX/lty1rY56zIHFLW3VZaFs4eHIlNssWUp+4gezy0H8ttldo+TDtVekS4ap7ah7LK565X&#10;XM2Lwq5ZMc9R9y/O3OsGiwx5lrbiLJ8fptzoKIw426KaGklzPjpP//1v9Ifz9Fglqk+eFZeSz86z&#10;9VAFURB/TnqJhd2RxsifxeSyJ9+rcmMrl9mj/Y1ZbeCVpc27960xsLJ1ud7SmXG2m6+3sNIkZhiZ&#10;JDgaqEZnLHwvCjf/vyg8viiqg2SYRNHRbAWP3tn9vlA4f1HzVOyt8a15py63R9Jf5O6WuSy3GK98&#10;099sV2MEafvRVX4ItVSJUFJIM1PRZDyeGDUMtDk56HZ2Os2naluver2n6jglPtJ32XS2zxZu1R+p&#10;HMogvDAR59grmy1X7q/pabkuMYrtfbr6/End6+B4LucyPmduVt5vq53teerEC0/pR+DMh8ZPBWst&#10;+2Gfp/zKf2uYZzYb3jOlYxEwFTE5uJZ4lIyv5YBLPMIorsKBESHTWmAlDAuZigGVTAqdtAsVNAum&#10;EQ19zIwJT6gOzpRuUcowNW4UlOhWfVB1WlGnFRifG7REjBGNUYYhmABJ6LhTU0Gjppk2rQjBBaAC&#10;ZDlQDEqkirQMV406UkyLgJqHaMQMwTRDFDVS/Qr6hCMN6pvwiHiUFN4A0qISQBW4weOBRl3eG5CF&#10;hgYlhDrpBCxmlEOgBNgKI4Eh+7DGQzkF/CYoHDxCvXmgIDl+lIMKp6zYNKCSItJSJ1Rr4P0JoNUU&#10;QFER+kNE30KH3pmAmgEAPYMco4Y3H9X+fmGeb/8AAAD//wMAUEsBAi0AFAAGAAgAAAAhAJszJzcM&#10;AQAALQIAABMAAAAAAAAAAAAAAAAAAAAAAFtDb250ZW50X1R5cGVzXS54bWxQSwECLQAUAAYACAAA&#10;ACEAOP0h/9YAAACUAQAACwAAAAAAAAAAAAAAAAA9AQAAX3JlbHMvLnJlbHNQSwECLQAUAAYACAAA&#10;ACEARdVWF40BAAAxAwAADgAAAAAAAAAAAAAAAAA8AgAAZHJzL2Uyb0RvYy54bWxQSwECLQAUAAYA&#10;CAAAACEAeRi8nb8AAAAhAQAAGQAAAAAAAAAAAAAAAAD1AwAAZHJzL19yZWxzL2Uyb0RvYy54bWwu&#10;cmVsc1BLAQItABQABgAIAAAAIQB4+GFB4AAAAAkBAAAPAAAAAAAAAAAAAAAAAOsEAABkcnMvZG93&#10;bnJldi54bWxQSwECLQAUAAYACAAAACEAWnJb6OYCAABDBwAAEAAAAAAAAAAAAAAAAAD4BQAAZHJz&#10;L2luay9pbmsxLnhtbFBLBQYAAAAABgAGAHgBAAAMCQAAAAA=&#10;">
                <v:imagedata r:id="rId1612" o:title=""/>
              </v:shape>
            </w:pict>
          </mc:Fallback>
        </mc:AlternateContent>
      </w:r>
      <w:r>
        <w:rPr>
          <w:noProof/>
        </w:rPr>
        <mc:AlternateContent>
          <mc:Choice Requires="wpi">
            <w:drawing>
              <wp:anchor distT="0" distB="0" distL="114300" distR="114300" simplePos="0" relativeHeight="253006848" behindDoc="0" locked="0" layoutInCell="1" allowOverlap="1">
                <wp:simplePos x="0" y="0"/>
                <wp:positionH relativeFrom="column">
                  <wp:posOffset>6007100</wp:posOffset>
                </wp:positionH>
                <wp:positionV relativeFrom="paragraph">
                  <wp:posOffset>215560</wp:posOffset>
                </wp:positionV>
                <wp:extent cx="62640" cy="223200"/>
                <wp:effectExtent l="38100" t="38100" r="13970" b="43815"/>
                <wp:wrapNone/>
                <wp:docPr id="1610" name="Ink 1610"/>
                <wp:cNvGraphicFramePr/>
                <a:graphic xmlns:a="http://schemas.openxmlformats.org/drawingml/2006/main">
                  <a:graphicData uri="http://schemas.microsoft.com/office/word/2010/wordprocessingInk">
                    <w14:contentPart bwMode="auto" r:id="rId1613">
                      <w14:nvContentPartPr>
                        <w14:cNvContentPartPr/>
                      </w14:nvContentPartPr>
                      <w14:xfrm>
                        <a:off x="0" y="0"/>
                        <a:ext cx="62640" cy="223200"/>
                      </w14:xfrm>
                    </w14:contentPart>
                  </a:graphicData>
                </a:graphic>
              </wp:anchor>
            </w:drawing>
          </mc:Choice>
          <mc:Fallback>
            <w:pict>
              <v:shape w14:anchorId="3DFF751B" id="Ink 1610" o:spid="_x0000_s1026" type="#_x0000_t75" style="position:absolute;margin-left:472.75pt;margin-top:16.7pt;width:5.6pt;height:18.0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qAIGNAQAAMQMAAA4AAABkcnMvZTJvRG9jLnhtbJxSTU/jMBC9I/Ef&#10;rLlv87Ftgagph62QOMD2AD/A69iNtbEnGrtN+fc7SRtaQCukXizPPOv5vXmzuN+7Ruw0BYu+hGyS&#10;gtBeYWX9poTXl4cftyBClL6SDXpdwpsOcL+8vlp0baFzrLGpNAkm8aHo2hLqGNsiSYKqtZNhgq32&#10;DBokJyOXtEkqkh2zuybJ03SedEhVS6h0CNxdHUBYDvzGaBV/GxN0FE0JP/PZHYjYX6YzEFTCLMtu&#10;QPzpO2kKyXIhiw3JtrbqKEleoMhJ61nAO9VKRim2ZL9QOasIA5o4UegSNMYqPfhhZ1n6ydmj/9u7&#10;yqZqS4VCH7WPa0lxnN0AXPKFa3gC3RNWnI7cRoQjI4/n+zAOoleoto71HBIh3cjI6xBq2wYec2Gr&#10;Euixyk76/e7XycGaTr6ed2sS/ftsnvEqeelYFVsXQ80BjQN4/sjASHKE/se9N+T6VFiy2JfA7G/9&#10;OYSu91Eobs7z+ZQBxUiejzsxEh8IxuosAv77Q9jnda/rbNO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e1i7hAAAACQEAAA8AAABkcnMvZG93bnJldi54bWxMj8tOwzAQ&#10;RfdI/IM1SOyoA23SJsSpEA91VSHaComdGw9OVHscbLcNf49ZwXJ0j+49Uy9Ha9gJfegdCbidZMCQ&#10;Wqd60gJ225ebBbAQJSlpHKGAbwywbC4valkpd6Y3PG2iZqmEQiUFdDEOFeeh7dDKMHEDUso+nbcy&#10;ptNrrrw8p3Jr+F2WFdzKntJCJwd87LA9bI5WwLBYvZuPbFWQf33SpNcH/fW8E+L6any4BxZxjH8w&#10;/OondWiS094dSQVmBJSzPE+ogOl0BiwBZV7Mge0FFGUOvKn5/w+aHwAAAP//AwBQSwMEFAAGAAgA&#10;AAAhALAQ26SKAgAAVQYAABAAAABkcnMvaW5rL2luazEueG1srFRdb5swFH2ftP9w5T70JQYbgwlR&#10;aR+6Vpq0StOaSdsjJW6CCiYyzkf//a4dSlKVvGwTEnF87znncq6vr272TQ1bZbqq1TnhASOgdNku&#10;Kr3Myc/5PZ0S6GyhF0XdapWTV9WRm+vPn64q/dLUM3wDMujOrZo6Jytr17Mw3O12wU4ErVmGEWMi&#10;/KpfHr6R6x61UM+VrixKdm9bZaut2ltHNqsWOSntng35yP3YbkyphrDbMeUxw5qiVPetaQo7MK4K&#10;rVUNumiw7l8E7OsaFxXqLJUh0BT7nIgolSmBDVbToWhDwnH473+D34/Dpzzjg3ilz4nPx9FRwOM0&#10;nt5lA8VCbR1H6HsxO+/Jd9OulbGVOtp/MKsPvEJ5+O99OxhoVNfWG9czAtui3qCVIhNBKrL4aCAP&#10;Ryz8SIpu/n9S9PgsaRRnQZamR7M5evTB7o+FovNnOU/J3hvfm3fqct+S4SC/nTJbNQrHq1kPJ9t2&#10;OIJu+9EaP4QR4xnljDIx5+ksSWY8DWQqTxrdz84b55PZdKuB78kcp8RHhq88fNmuWtjV0FIWsFie&#10;mYgx9EpVy5X9a3jZ1i2OYn+eLu6+8NsoPvZlTPG5svP2dmO2asDxEy88ZBiBkYvGTwX0lv1Qzzm5&#10;8HcNeORhw3vGgAEXEtjkkuHDRXzJJoThQyPCJhimUYJRlxdx4NJvCUb7lUPyGDinGa6opAnwqc8X&#10;VGB+MkkgBWxtMuEggEcYi0Bgq116RAWViJYYlJDgtpxQjpqJy0NFSHoy8No0Rmga+zTMoMJlISBJ&#10;HVuKwchJ4tv9OlEqcdN/H0rFriRMxBqp9CsJMY0zrAt1p15DenLMwFqxxnfXzOA4nvDrPwAAAP//&#10;AwBQSwECLQAUAAYACAAAACEAmzMnNwwBAAAtAgAAEwAAAAAAAAAAAAAAAAAAAAAAW0NvbnRlbnRf&#10;VHlwZXNdLnhtbFBLAQItABQABgAIAAAAIQA4/SH/1gAAAJQBAAALAAAAAAAAAAAAAAAAAD0BAABf&#10;cmVscy8ucmVsc1BLAQItABQABgAIAAAAIQBeqgCBjQEAADEDAAAOAAAAAAAAAAAAAAAAADwCAABk&#10;cnMvZTJvRG9jLnhtbFBLAQItABQABgAIAAAAIQB5GLydvwAAACEBAAAZAAAAAAAAAAAAAAAAAPUD&#10;AABkcnMvX3JlbHMvZTJvRG9jLnhtbC5yZWxzUEsBAi0AFAAGAAgAAAAhAGYe1i7hAAAACQEAAA8A&#10;AAAAAAAAAAAAAAAA6wQAAGRycy9kb3ducmV2LnhtbFBLAQItABQABgAIAAAAIQCwENukigIAAFUG&#10;AAAQAAAAAAAAAAAAAAAAAPkFAABkcnMvaW5rL2luazEueG1sUEsFBgAAAAAGAAYAeAEAALEIAAAA&#10;AA==&#10;">
                <v:imagedata r:id="rId1614" o:title=""/>
              </v:shape>
            </w:pict>
          </mc:Fallback>
        </mc:AlternateContent>
      </w:r>
      <w:r>
        <w:rPr>
          <w:noProof/>
        </w:rPr>
        <mc:AlternateContent>
          <mc:Choice Requires="wpi">
            <w:drawing>
              <wp:anchor distT="0" distB="0" distL="114300" distR="114300" simplePos="0" relativeHeight="253005824" behindDoc="0" locked="0" layoutInCell="1" allowOverlap="1">
                <wp:simplePos x="0" y="0"/>
                <wp:positionH relativeFrom="column">
                  <wp:posOffset>5737100</wp:posOffset>
                </wp:positionH>
                <wp:positionV relativeFrom="paragraph">
                  <wp:posOffset>210160</wp:posOffset>
                </wp:positionV>
                <wp:extent cx="117360" cy="280800"/>
                <wp:effectExtent l="38100" t="38100" r="35560" b="43180"/>
                <wp:wrapNone/>
                <wp:docPr id="1609" name="Ink 1609"/>
                <wp:cNvGraphicFramePr/>
                <a:graphic xmlns:a="http://schemas.openxmlformats.org/drawingml/2006/main">
                  <a:graphicData uri="http://schemas.microsoft.com/office/word/2010/wordprocessingInk">
                    <w14:contentPart bwMode="auto" r:id="rId1615">
                      <w14:nvContentPartPr>
                        <w14:cNvContentPartPr/>
                      </w14:nvContentPartPr>
                      <w14:xfrm>
                        <a:off x="0" y="0"/>
                        <a:ext cx="117360" cy="280800"/>
                      </w14:xfrm>
                    </w14:contentPart>
                  </a:graphicData>
                </a:graphic>
              </wp:anchor>
            </w:drawing>
          </mc:Choice>
          <mc:Fallback>
            <w:pict>
              <v:shape w14:anchorId="0256E091" id="Ink 1609" o:spid="_x0000_s1026" type="#_x0000_t75" style="position:absolute;margin-left:451.4pt;margin-top:16.25pt;width:9.9pt;height:22.6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ciMAQAAMgMAAA4AAABkcnMvZTJvRG9jLnhtbJxSwU4CMRC9m/gP&#10;Te+yLRLEDQsHiQkHlYN+QO22bOO2s5kWFv/e2QUENcbES9Ppa968N2+m852v2dZgdBAKLgeCMxM0&#10;lC6sC/7yfH814SwmFUpVQzAFfzeRz2eXF9O2yc0QKqhLg4xIQszbpuBVSk2eZVFXxqs4gMYEAi2g&#10;V4lKXGclqpbYfZ0NhRhnLWDZIGgTI70u9iCf9fzWGp2erI0msbrgoxtxy1kq+PVYkE6ky0iSvle6&#10;CCl4NpuqfI2qqZw+SFL/UOSVCyTgk2qhkmIbdD+ovNMIEWwaaPAZWOu06f2QMym+OVuGt86VHOkN&#10;5hpCMiGtFKbj7HrgPy18TRNoH6CkdNQmAT8w0nj+DmMvegF640nPPhE0tUq0DrFyTaQx564sOC5L&#10;edIftncnBys8+XrcrpB1/+W4yyooT6rIOutrCug4gMevDIRkB+g37p1F36VCktmu4LQA793Zh252&#10;iWl6lPKGdoMzTdBwIia0JmfMe4Zjn7MMqPmXtM/rTtjZq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Z7+uEAAAAJAQAADwAAAGRycy9kb3ducmV2LnhtbEyPQUvEMBSE&#10;74L/ITzBm5s2uq2tfV1EEFEWwd1V9JZtnm2xSUqS7dZ/bzzpcZhh5ptqNeuBTeR8bw1CukiAkWms&#10;6k2LsNveX1wD80EaJQdrCOGbPKzq05NKlsoezQtNm9CyWGJ8KRG6EMaSc990pKVf2JFM9D6t0zJE&#10;6VqunDzGcj1wkSQZ17I3caGTI9111HxtDhph+7hUWfGcrj9c+/aaTk/vDzt7hXh+Nt/eAAs0h78w&#10;/OJHdKgj094ejPJsQCgSEdEDwqVYAouBQogM2B4hz3PgdcX/P6h/AAAA//8DAFBLAwQUAAYACAAA&#10;ACEA+jLjDMQCAADhBgAAEAAAAGRycy9pbmsvaW5rMS54bWysVMlu2zAQvRfoPxDMIRfT4iZLMuLk&#10;kDZAgRYoGhdoj4rM2EK0GBK95O/7SMuyg8iXthAgjmZ5M/OGo5u7fVmQrWnavK5mVIw5JabK6kVe&#10;LWf05/yBxZS0Nq0WaVFXZkZfTUvvbj9+uMmrl7KY4k2AULVOKosZXVm7ngbBbrcb79S4bpaB5FwF&#10;X6qXb1/pbRe1MM95lVukbI+qrK6s2VsHNs0XM5rZPe/9gf1Yb5rM9GanabKTh23SzDzUTZnaHnGV&#10;VpUpSJWWqPsXJfZ1DSFHnqVpKCnT/YwqGU0iSjaopkXSkgbD4b//LfxhODwWieiT59Wl5PPhaDkW&#10;OtLx56SHWJitwwj8LKaXOfne1GvT2Nyc6D+Q1RleSXb49rwdCGxMWxcbNzNKtmmxAZUqUeNIJfpE&#10;oAgGKHwPCjb/Pyg4vggqdTJOouhEtgBH7+h+XyiYv4h5DvaW+I68c5a7kfQX+XjLbF4arFe57m+2&#10;bbGCTv1oG7+EkouECc64motoGoZTEWHw4dmgu905Yj41m3bV4z01py3xlr7LQ2e7fGFX/Uj5mOvJ&#10;hY0Yil6ZfLmyfx2e1UWNVezu09XnT+Je6tNchjI+53Ze32+arenjxBkXPqRfgYEfjd8K0lH2wzzP&#10;6JX/1xAfeVB4zkTICSdaEz665niETq75iHI8GAflI2cWCmYITE6ImHhJxOwoyc4Y4WQJvEII7lSK&#10;iHDEIoJTMIgRU0w6dxaThAgnSSaJcKDuZNqBKgIvZBuxCdHEgXG8kTk8ZA4dFCcSwPCRQFceCTih&#10;Q4KGhR7Jt+aQBFTCueNgInYaBh3qmsCG55jXdyqY9D1oVxMgQ/hoHC6vBIBEcyPUxdQEAndIsUOC&#10;g28UJaBR5RPDXQl4AYtJ36izSdSBzK5f2PDNomN1SjuyEUWE9j0DCajIEr755fXTx7bd/gEAAP//&#10;AwBQSwECLQAUAAYACAAAACEAmzMnNwwBAAAtAgAAEwAAAAAAAAAAAAAAAAAAAAAAW0NvbnRlbnRf&#10;VHlwZXNdLnhtbFBLAQItABQABgAIAAAAIQA4/SH/1gAAAJQBAAALAAAAAAAAAAAAAAAAAD0BAABf&#10;cmVscy8ucmVsc1BLAQItABQABgAIAAAAIQDUfrXIjAEAADIDAAAOAAAAAAAAAAAAAAAAADwCAABk&#10;cnMvZTJvRG9jLnhtbFBLAQItABQABgAIAAAAIQB5GLydvwAAACEBAAAZAAAAAAAAAAAAAAAAAPQD&#10;AABkcnMvX3JlbHMvZTJvRG9jLnhtbC5yZWxzUEsBAi0AFAAGAAgAAAAhAKVGe/rhAAAACQEAAA8A&#10;AAAAAAAAAAAAAAAA6gQAAGRycy9kb3ducmV2LnhtbFBLAQItABQABgAIAAAAIQD6MuMMxAIAAOEG&#10;AAAQAAAAAAAAAAAAAAAAAPgFAABkcnMvaW5rL2luazEueG1sUEsFBgAAAAAGAAYAeAEAAOoIAAAA&#10;AA==&#10;">
                <v:imagedata r:id="rId1616" o:title=""/>
              </v:shape>
            </w:pict>
          </mc:Fallback>
        </mc:AlternateContent>
      </w:r>
      <w:r>
        <w:rPr>
          <w:noProof/>
        </w:rPr>
        <mc:AlternateContent>
          <mc:Choice Requires="wpi">
            <w:drawing>
              <wp:anchor distT="0" distB="0" distL="114300" distR="114300" simplePos="0" relativeHeight="253004800" behindDoc="0" locked="0" layoutInCell="1" allowOverlap="1">
                <wp:simplePos x="0" y="0"/>
                <wp:positionH relativeFrom="column">
                  <wp:posOffset>5646380</wp:posOffset>
                </wp:positionH>
                <wp:positionV relativeFrom="paragraph">
                  <wp:posOffset>234640</wp:posOffset>
                </wp:positionV>
                <wp:extent cx="60840" cy="237240"/>
                <wp:effectExtent l="38100" t="38100" r="15875" b="29845"/>
                <wp:wrapNone/>
                <wp:docPr id="1608" name="Ink 1608"/>
                <wp:cNvGraphicFramePr/>
                <a:graphic xmlns:a="http://schemas.openxmlformats.org/drawingml/2006/main">
                  <a:graphicData uri="http://schemas.microsoft.com/office/word/2010/wordprocessingInk">
                    <w14:contentPart bwMode="auto" r:id="rId1617">
                      <w14:nvContentPartPr>
                        <w14:cNvContentPartPr/>
                      </w14:nvContentPartPr>
                      <w14:xfrm>
                        <a:off x="0" y="0"/>
                        <a:ext cx="60840" cy="237240"/>
                      </w14:xfrm>
                    </w14:contentPart>
                  </a:graphicData>
                </a:graphic>
              </wp:anchor>
            </w:drawing>
          </mc:Choice>
          <mc:Fallback>
            <w:pict>
              <v:shape w14:anchorId="44128BE0" id="Ink 1608" o:spid="_x0000_s1026" type="#_x0000_t75" style="position:absolute;margin-left:444.35pt;margin-top:18.25pt;width:5.4pt;height:19.2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0oSPAQAAMQMAAA4AAABkcnMvZTJvRG9jLnhtbJxSTW8aMRC9R+p/&#10;sOZe9iMI6AqTQ1GlHJJwaH6A67VZq2vPamxY8u8zu0CBRlWlXCyPn/XmvXmzfDj4VuwNRYdBQjHJ&#10;QZigsXZhK+H154+vCxAxqVCrFoOR8GYiPKy+3C37rjIlNtjWhgSThFj1nYQmpa7Ksqgb41WcYGcC&#10;gxbJq8QlbbOaVM/svs3KPJ9lPVLdEWoTI7+ujyCsRn5rjU4v1kaTRCuhXHybg0jDZTEFQRKmi1kB&#10;4peE+3KeQ7ZaqmpLqmucPklSn1DklQss4A/VWiUlduQ+UHmnCSPaNNHoM7TWaTP6YWdF/pezx/B7&#10;cFVM9Y4qjSGZkDaK0nl2I/CZFr7lCfRPWHM6apcQTow8nv+HcRS9Rr3zrOeYCJlWJV6H2Lgu8pgr&#10;V0ugx7q46A/77xcHG7r4et5vSAz/i1nOmxOUZ1VsXYw1B3QewPMtAyPZCfoX98GSH1JhyeIggRf1&#10;bTjH0M0hCc2P3HTKgGakvJ+XfL8iPhKc21xFwL1vwr6uB11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1XeOEAAAAJAQAADwAAAGRycy9kb3ducmV2LnhtbEyPTUvD&#10;QBCG74L/YRnBS7ETW203MZMiglDxA6y9eNtmxyS4HyG7bdN/73rS2wzz8M7zlqvRGnHgIXTeEVxP&#10;MxDsaq871xBsPx6vJIgQldPKeMcEJw6wqs7PSlVof3TvfNjERqQQFwpF0MbYF4ihbtmqMPU9u3T7&#10;8oNVMa1Dg3pQxxRuDc6ybIFWdS59aFXPDy3X35u9JcDucz15rc386fkFTzPUb9tmPSG6vBjv70BE&#10;HuMfDL/6SR2q5LTze6eDMARSymVCCeaLWxAJkHmehh3B8iYHrEr836D6AQAA//8DAFBLAwQUAAYA&#10;CAAAACEAG3Q2F5UCAABzBgAAEAAAAGRycy9pbmsvaW5rMS54bWysVE1v2zAMvQ/YfxDUQy+RLUr+&#10;iIOmPXQtMGAFhjUDtqPrqIlRWw5k5aP/fpTsOinqXLZBgMOIfI/Uo6irm0NdkZ0ybdnoOYWAU6J0&#10;0SxLvZrTn4t7NqWktble5lWj1Zy+qpbeXH/+dFXql7qa4Zcgg26dVVdzurZ2MwvD/X4f7GXQmFUo&#10;OJfhV/3y8I1e96ilei51aTFl+7ZVNNqqg3Vks3I5p4U98CEeuR+brSnU4HY7pjhGWJMX6r4xdW4H&#10;xnWutaqIzmus+xcl9nWDRol5VspQUueHOZUiTVJKtlhNi0lrGo7Df/8b/H4cPoUMhuSlPpd8MY4W&#10;AURpNL3LBoql2jmO0Pdidl6T76bZKGNLdZS/E6t3vJKi++916wQ0qm2qresZJbu82qKUMpNBKrPo&#10;KCCEIxJ+JEU1/z8panyWVERZkKXpUWxAjT7I/bFQVP4s5ynZe+F78U5V7lsyXOS3W2bLWuF41Zvh&#10;ZtsWR9BtP1rjh1BwyBhwxuUC0lkczyAJII5PGt3Pzhvnk9m264HvyRynxHuGU3Yn25dLux5aygMe&#10;JWcmYgy9VuVqbf8aXjRVg6PY36eLuy9wK6JjX8YyPpd20dxuzU4NODjRwkOGERh5aPxUkF6yH+p5&#10;Ti/8W0M8stvwmsWccJLhZ3LJcUECl3xCOS6GN55PnDtFL/4ySAkkE4jJlAmGFpsyYNJhgQgCUzQk&#10;SYh0UZwIJrCj3iKZZ5CeiQEBBhGBeIJmxABZnIkrxjAm3J7oLGRxZC4NAYzoeH0mDMbICOPQyYQz&#10;cEsy8OkdHSJ9lUjBEueWeAbpDoPlSyK4K4EjJEEUVhCziEmXmKPfM2MtGJn0SQhEsa8GeQhwrDJ5&#10;9wgN/cD7f/0HAAD//wMAUEsBAi0AFAAGAAgAAAAhAJszJzcMAQAALQIAABMAAAAAAAAAAAAAAAAA&#10;AAAAAFtDb250ZW50X1R5cGVzXS54bWxQSwECLQAUAAYACAAAACEAOP0h/9YAAACUAQAACwAAAAAA&#10;AAAAAAAAAAA9AQAAX3JlbHMvLnJlbHNQSwECLQAUAAYACAAAACEAc9HShI8BAAAxAwAADgAAAAAA&#10;AAAAAAAAAAA8AgAAZHJzL2Uyb0RvYy54bWxQSwECLQAUAAYACAAAACEAeRi8nb8AAAAhAQAAGQAA&#10;AAAAAAAAAAAAAAD3AwAAZHJzL19yZWxzL2Uyb0RvYy54bWwucmVsc1BLAQItABQABgAIAAAAIQBM&#10;3Vd44QAAAAkBAAAPAAAAAAAAAAAAAAAAAO0EAABkcnMvZG93bnJldi54bWxQSwECLQAUAAYACAAA&#10;ACEAG3Q2F5UCAABzBgAAEAAAAAAAAAAAAAAAAAD7BQAAZHJzL2luay9pbmsxLnhtbFBLBQYAAAAA&#10;BgAGAHgBAAC+CAAAAAA=&#10;">
                <v:imagedata r:id="rId1618" o:title=""/>
              </v:shape>
            </w:pict>
          </mc:Fallback>
        </mc:AlternateContent>
      </w:r>
      <w:r>
        <w:rPr>
          <w:noProof/>
        </w:rPr>
        <mc:AlternateContent>
          <mc:Choice Requires="wpi">
            <w:drawing>
              <wp:anchor distT="0" distB="0" distL="114300" distR="114300" simplePos="0" relativeHeight="253003776" behindDoc="0" locked="0" layoutInCell="1" allowOverlap="1">
                <wp:simplePos x="0" y="0"/>
                <wp:positionH relativeFrom="column">
                  <wp:posOffset>4943660</wp:posOffset>
                </wp:positionH>
                <wp:positionV relativeFrom="paragraph">
                  <wp:posOffset>251200</wp:posOffset>
                </wp:positionV>
                <wp:extent cx="177840" cy="272520"/>
                <wp:effectExtent l="38100" t="38100" r="31750" b="32385"/>
                <wp:wrapNone/>
                <wp:docPr id="1607" name="Ink 1607"/>
                <wp:cNvGraphicFramePr/>
                <a:graphic xmlns:a="http://schemas.openxmlformats.org/drawingml/2006/main">
                  <a:graphicData uri="http://schemas.microsoft.com/office/word/2010/wordprocessingInk">
                    <w14:contentPart bwMode="auto" r:id="rId1619">
                      <w14:nvContentPartPr>
                        <w14:cNvContentPartPr/>
                      </w14:nvContentPartPr>
                      <w14:xfrm>
                        <a:off x="0" y="0"/>
                        <a:ext cx="177840" cy="272520"/>
                      </w14:xfrm>
                    </w14:contentPart>
                  </a:graphicData>
                </a:graphic>
              </wp:anchor>
            </w:drawing>
          </mc:Choice>
          <mc:Fallback>
            <w:pict>
              <v:shape w14:anchorId="57E8FD7A" id="Ink 1607" o:spid="_x0000_s1026" type="#_x0000_t75" style="position:absolute;margin-left:388.8pt;margin-top:19.4pt;width:14.7pt;height:22.1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6I3WNAQAAMgMAAA4AAABkcnMvZTJvRG9jLnhtbJxSy07DMBC8I/EP&#10;lu80D9qmippwoELiAPQAH2Acu7GIvdHabcrfs0lb2oIQUi/Wrscaz+zs/G5rG7ZR6A24giejmDPl&#10;JFTGrQr+9vpwM+PMB+Eq0YBTBf9Unt+V11fzrs1VCjU0lUJGJM7nXVvwOoQ2jyIva2WFH0GrHIEa&#10;0IpALa6iCkVH7LaJ0jieRh1g1SJI5T3dLnYgLwd+rZUML1p7FVhT8Ek2JXmBinhMBRb8Np1R8U7F&#10;7XjCo3Iu8hWKtjZyL0lcoMgK40jAN9VCBMHWaH5RWSMRPOgwkmAj0NpINfghZ0n8w9mj++hdJWO5&#10;xlyCC8qFpcBwmN0AXPKFbWgC3RNUlI5YB+B7RhrP/2HsRC9Ari3p2SWCqhGB1sHXpvU05txUBcfH&#10;Kjnqd5v7o4MlHn09b5bI+vfJNM44c8KSKrLOhp4COgzg+ZyBkGgP/cW91Wj7VEgy2xaccv/szyF0&#10;tQ1M0mWSZbN+NSRBaZZO0gE/MO8YDt1JBvT5WdqnfS/sZN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iMPbeAAAACQEAAA8AAABkcnMvZG93bnJldi54bWxMj8FOwzAM&#10;hu9IvENkJG4shYm16ppOExKncoBt3J0ma6s1TmmyruPpMSe42fKn399fbGbXi8mOofOk4HGRgLBU&#10;e9NRo+Cwf33IQISIZLD3ZBVcbYBNeXtTYG78hT7stIuN4BAKOSpoYxxyKUPdWodh4QdLfDv60WHk&#10;dWykGfHC4a6XT0mykg474g8tDvaltfVpd3YKvk6Hz+/rtNXN+5uudFYNWO2flbq/m7drENHO8Q+G&#10;X31Wh5KdtD+TCaJXkKbpilEFy4wrMJAlKZfTPCwTkGUh/zcofwAAAP//AwBQSwMEFAAGAAgAAAAh&#10;ADfE5NYvAwAA8AcAABAAAABkcnMvaW5rL2luazEueG1srFVNb9NAEL0j8R9Wy6GXbLJf/opIORQq&#10;IYGEaJHgmCbbxiK2K3vTtP+eN+u106rJBZClZLIz897Mmx3n/YfHasseXNuVTb3gaio5c/WqWZf1&#10;3YL/uL4UOWedX9br5bap3YI/uY5/OH/75n1Z/662c3wyINQdWdV2wTfe389ns/1+P92badPezbSU&#10;Zva5/v31Cz+PWWt3W9alB2U3HK2a2rtHT2Dzcr3gK/8ox3hgXzW7duVGN520q0OEb5crd9m01dKP&#10;iJtlXbstq5cV6v7JmX+6h1GC5861nFXLxwU3OkszznaopgNpxWfH03/9W/rl8fRcFWokL+tT5NfH&#10;s/VU2czmn4oRYu0eCGMWZjE/rcm3trl3rS/dQf5erOh4Yqv+d9CtF7B1XbPd0cw4e1hud5DSFGaa&#10;mcIeBFSzIxK+BoWa/x8UGp8E1baYFll2EFtBo1dyvy4Uyp/EfA72Uvgo3nOV40jGizzcMl9WDutV&#10;3Y8323dYQTq+8m1YQi1VIZQU0lyrbJ4kc5VME5U/G3TcnQHzpt11mxHvpj1sSfCMXfad7cu134wj&#10;lVNp0xMbcSx748q7jf/r9FWzbbCK8T69+/RRXWh7mMsxxtvSXzcXu/bBjXnqmRYhZVyBIy+asBUs&#10;Svbd3S74u/CuYSGzPwiaKV0wLZkxTE7OJJ68OJMTLvEoy1UykUwKI6KhNMK0yFmCb6FZLpSChRim&#10;mUpDsEJ0sJiy8CmBIEoTCuE6Yz0UsxGTaaImFvh6KJUOWBq5EYsgiAdPTxOIhWXG9tFWaB2jhSZm&#10;ijVUKAxcrYFYJQPzQKwG4ogkqbjYTD7kFzBEKgzIiC9laHOsLhbFCIioMjQrJwkJR7T0STUkE3wx&#10;2/NqkQRM8hEqfKg/iAcWCEqgyExFrE8zE4+MgBNoFEZrAwYgoB5kWJoEtY/xKKGBnk6gHdETBRLg&#10;w08WJqfBGcgTnGP9QgzSqBENhN5AtE5xAjEF7gsxC9ChywR8UI34DNRRUW6GoBQuxSA2GUAmXuiK&#10;FmHgh0hopASEthCUCBCimV54G5CEFTaLzEzlYRjUl8lRxIt/gHEZ8PI5/wMAAP//AwBQSwECLQAU&#10;AAYACAAAACEAmzMnNwwBAAAtAgAAEwAAAAAAAAAAAAAAAAAAAAAAW0NvbnRlbnRfVHlwZXNdLnht&#10;bFBLAQItABQABgAIAAAAIQA4/SH/1gAAAJQBAAALAAAAAAAAAAAAAAAAAD0BAABfcmVscy8ucmVs&#10;c1BLAQItABQABgAIAAAAIQAj+iN1jQEAADIDAAAOAAAAAAAAAAAAAAAAADwCAABkcnMvZTJvRG9j&#10;LnhtbFBLAQItABQABgAIAAAAIQB5GLydvwAAACEBAAAZAAAAAAAAAAAAAAAAAPUDAABkcnMvX3Jl&#10;bHMvZTJvRG9jLnhtbC5yZWxzUEsBAi0AFAAGAAgAAAAhAFDiMPbeAAAACQEAAA8AAAAAAAAAAAAA&#10;AAAA6wQAAGRycy9kb3ducmV2LnhtbFBLAQItABQABgAIAAAAIQA3xOTWLwMAAPAHAAAQAAAAAAAA&#10;AAAAAAAAAPYFAABkcnMvaW5rL2luazEueG1sUEsFBgAAAAAGAAYAeAEAAFMJAAAAAA==&#10;">
                <v:imagedata r:id="rId1620" o:title=""/>
              </v:shape>
            </w:pict>
          </mc:Fallback>
        </mc:AlternateContent>
      </w:r>
      <w:r>
        <w:rPr>
          <w:noProof/>
        </w:rPr>
        <mc:AlternateContent>
          <mc:Choice Requires="wpi">
            <w:drawing>
              <wp:anchor distT="0" distB="0" distL="114300" distR="114300" simplePos="0" relativeHeight="253002752" behindDoc="0" locked="0" layoutInCell="1" allowOverlap="1">
                <wp:simplePos x="0" y="0"/>
                <wp:positionH relativeFrom="column">
                  <wp:posOffset>5796860</wp:posOffset>
                </wp:positionH>
                <wp:positionV relativeFrom="paragraph">
                  <wp:posOffset>272800</wp:posOffset>
                </wp:positionV>
                <wp:extent cx="145440" cy="75960"/>
                <wp:effectExtent l="38100" t="38100" r="45085" b="38735"/>
                <wp:wrapNone/>
                <wp:docPr id="1606" name="Ink 1606"/>
                <wp:cNvGraphicFramePr/>
                <a:graphic xmlns:a="http://schemas.openxmlformats.org/drawingml/2006/main">
                  <a:graphicData uri="http://schemas.microsoft.com/office/word/2010/wordprocessingInk">
                    <w14:contentPart bwMode="auto" r:id="rId1621">
                      <w14:nvContentPartPr>
                        <w14:cNvContentPartPr/>
                      </w14:nvContentPartPr>
                      <w14:xfrm>
                        <a:off x="0" y="0"/>
                        <a:ext cx="145440" cy="75960"/>
                      </w14:xfrm>
                    </w14:contentPart>
                  </a:graphicData>
                </a:graphic>
              </wp:anchor>
            </w:drawing>
          </mc:Choice>
          <mc:Fallback>
            <w:pict>
              <v:shape w14:anchorId="481A7C47" id="Ink 1606" o:spid="_x0000_s1026" type="#_x0000_t75" style="position:absolute;margin-left:456.1pt;margin-top:21.35pt;width:12pt;height:6.55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eXiQAQAAMQMAAA4AAABkcnMvZTJvRG9jLnhtbJxSy27bMBC8F8g/&#10;EHuPJTmyEwumc6gRIIemPrQfwFCkRVTkCkvacv6+K9munRZFgFwELkcYzmOXjwffir2h6DBIKCY5&#10;CBM01i5sJfz88XT7ACImFWrVYjAS3kyEx9XNl2XfVWaKDba1IcEkIVZ9J6FJqauyLOrGeBUn2JnA&#10;oEXyKvFI26wm1TO7b7Npns+zHqnuCLWJkW/XRxBWI7+1Rqfv1kaTRCuhvJuyvCRhWtzzgfiwyGcg&#10;XiXM8sUDZKulqrakusbpkyT1CUVeucAC/lCtVVJiR+4fKu80YUSbJhp9htY6bUY/7KzI/3L2HH4N&#10;ropS76jSGJIJaaMonbMbgc884VtOoP+GNbejdgnhxMjxfFzGUfQa9c6znmMjZFqVeB1i47rIMVeu&#10;lkDPdXHRH/ZfLw42dPH1st+QGP4v5vkcRFCeVbF1Mc5c0DmAl/cMjGQn6H/cB0t+aIUli4MEXoC3&#10;4TuWbg5JaL4syllZMqIZup8t5iN8Jj4SnKerCvjtd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RgiHhAAAACQEAAA8AAABkcnMvZG93bnJldi54bWxMj01P&#10;hDAQhu8m/odmTLy5BZRlQYaN2cQ1MR4UPXgstHxk6ZTQLqC/3nrS48w8eed58/2qBzaryfaGEMJN&#10;AExRbWRPLcLH++PNDph1gqQYDCmEL2VhX1xe5CKTZqE3NZeuZT6EbCYQOufGjHNbd0oLuzGjIn9r&#10;zKSF8+PUcjmJxYfrgUdBsOVa9OQ/dGJUh07Vp/KsEZqXNFpOT3H1+XyYj6/fx6RswgTx+mp9uAfm&#10;1Or+YPjV9+pQeKfKnElaNiCkYRR5FOEuSoB5IL3d+kWFEMc74EXO/zcofgAAAP//AwBQSwMEFAAG&#10;AAgAAAAhABukdeO8AgAAxwYAABAAAABkcnMvaW5rL2luazEueG1srFTLbtswELwX6D8QzMEXUSJF&#10;PUwjSg5pAxRogaJxgfaoyIwtRA+Doh/5++5Siuwg8qUtDBgrcmdmd8jl9e2xrshem65sm4wKn1Oi&#10;m6Jdlc06oz+X92xOSWfzZpVXbaMz+qI7envz8cN12TzX1QL+CTA0HUZ1ldGNtdtFEBwOB/8g/das&#10;g5BzGXxpnr99pTcDaqWfyqa0INm9LhVtY/XRItmiXGW0sEc+5gP3Q7szhR63ccUUpwxr8kLft6bO&#10;7ci4yZtGV6TJa6j7FyX2ZQtBCTprbSip82NGZZgmKSU7qKYD0ZoG0/Df/wa/n4bPhRKjeNlcEl9O&#10;o0NfRGk0/6xGipXeI0fgzmJx2ZPvpt1qY0t9sr83a9h4IUX/7XzrDTS6a6sdnhkl+7zagZVSST+V&#10;KjoZKIIJC9+Tgpv/nxQ8vkgaRspXaXoyW4BH7+x+Xyg4f5HznOyt8YN55y4PRzJe5NdbZstaw3jV&#10;2/Fm2w5GEJcfrHFDGHKhmOCMy6VIF3G0iGM/VursoIfZeeV8NLtuM/I9mtOUuJ2xy76zQ7mym/FI&#10;uc+j5MJETKE3ulxv7F/Di7ZqYRSH+3T1+ZO4C6PTuUwpPpV22d7tzF6POHHmhYOMIzDx0LipIINl&#10;P/RTRq/cW0Mcsl9wnom5JJyIkHBvxtRMzYQUM+5RSZmkCeUeE0QySUQCEfxCziAURDAZAYalJGVi&#10;DhEHGkiLYQ/4IgYRCyFNwLfHMQQh3GQKyThwhjFyJciKSSzEKIFIYhD1aQjEtBApUNLxKwwgSzp2&#10;IAUcKMYQiXmvzYAAC0ug/hCDCNuAyhMPW04AnnhAyFJHBlwEXYDKMS/24INIkMaOQByTsKy+D2iR&#10;uYZAj6SwCPbEIJS6Wl0ekrEEOJ1PKBT1NmKREXc+Qo1oluseQwUqbx628Yxhpm7+AAAA//8DAFBL&#10;AQItABQABgAIAAAAIQCbMyc3DAEAAC0CAAATAAAAAAAAAAAAAAAAAAAAAABbQ29udGVudF9UeXBl&#10;c10ueG1sUEsBAi0AFAAGAAgAAAAhADj9If/WAAAAlAEAAAsAAAAAAAAAAAAAAAAAPQEAAF9yZWxz&#10;Ly5yZWxzUEsBAi0AFAAGAAgAAAAhALPveXiQAQAAMQMAAA4AAAAAAAAAAAAAAAAAPAIAAGRycy9l&#10;Mm9Eb2MueG1sUEsBAi0AFAAGAAgAAAAhAHkYvJ2/AAAAIQEAABkAAAAAAAAAAAAAAAAA+AMAAGRy&#10;cy9fcmVscy9lMm9Eb2MueG1sLnJlbHNQSwECLQAUAAYACAAAACEANFGCIeEAAAAJAQAADwAAAAAA&#10;AAAAAAAAAADuBAAAZHJzL2Rvd25yZXYueG1sUEsBAi0AFAAGAAgAAAAhABukdeO8AgAAxwYAABAA&#10;AAAAAAAAAAAAAAAA/AUAAGRycy9pbmsvaW5rMS54bWxQSwUGAAAAAAYABgB4AQAA5ggAAAAA&#10;">
                <v:imagedata r:id="rId1622" o:title=""/>
              </v:shape>
            </w:pict>
          </mc:Fallback>
        </mc:AlternateContent>
      </w:r>
      <w:r>
        <w:rPr>
          <w:noProof/>
        </w:rPr>
        <mc:AlternateContent>
          <mc:Choice Requires="wpi">
            <w:drawing>
              <wp:anchor distT="0" distB="0" distL="114300" distR="114300" simplePos="0" relativeHeight="253001728" behindDoc="0" locked="0" layoutInCell="1" allowOverlap="1">
                <wp:simplePos x="0" y="0"/>
                <wp:positionH relativeFrom="column">
                  <wp:posOffset>5853380</wp:posOffset>
                </wp:positionH>
                <wp:positionV relativeFrom="paragraph">
                  <wp:posOffset>280360</wp:posOffset>
                </wp:positionV>
                <wp:extent cx="7920" cy="130680"/>
                <wp:effectExtent l="38100" t="38100" r="30480" b="41275"/>
                <wp:wrapNone/>
                <wp:docPr id="1605" name="Ink 1605"/>
                <wp:cNvGraphicFramePr/>
                <a:graphic xmlns:a="http://schemas.openxmlformats.org/drawingml/2006/main">
                  <a:graphicData uri="http://schemas.microsoft.com/office/word/2010/wordprocessingInk">
                    <w14:contentPart bwMode="auto" r:id="rId1623">
                      <w14:nvContentPartPr>
                        <w14:cNvContentPartPr/>
                      </w14:nvContentPartPr>
                      <w14:xfrm>
                        <a:off x="0" y="0"/>
                        <a:ext cx="7920" cy="130680"/>
                      </w14:xfrm>
                    </w14:contentPart>
                  </a:graphicData>
                </a:graphic>
              </wp:anchor>
            </w:drawing>
          </mc:Choice>
          <mc:Fallback>
            <w:pict>
              <v:shape w14:anchorId="44D6BD90" id="Ink 1605" o:spid="_x0000_s1026" type="#_x0000_t75" style="position:absolute;margin-left:460.65pt;margin-top:21.95pt;width:1.2pt;height:10.7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WD86RAQAAMAMAAA4AAABkcnMvZTJvRG9jLnhtbJxSy27bMBC8F8g/&#10;EHuP9bCjJILpHGoUyKGpD+0HsBRpERW5wpK2nL/PSrZrp0VRIBcCu0MOZ3Z2+XTwndgbig6DhGKW&#10;gzBBY+PCVsKP719uH0DEpEKjOgxGwquJ8LS6+bQc+tqU2GLXGBJMEmI99BLalPo6y6JujVdxhr0J&#10;DFokrxKXtM0aUgOz+y4r87zKBqSmJ9QmRu6ujyCsJn5rjU7frI0miU7CfP64AJEklEVVgSAJi/y+&#10;BPGToXxeQrZaqnpLqm+dPklSH1DklQss4DfVWiUlduT+ovJOE0a0aabRZ2it02byw86K/A9nz+HX&#10;6KpY6B3VGkMyIW0UpfPsJuAjX/iOJzB8xYbTUbuEcGLk8fw/jKPoNeqdZz3HRMh0KvE6xNb1kcdc&#10;u0YCPTfFRX/Yf7442NDF18t+Q2K8X1T5HYigPKti62KqOaDzAF7eMzCSnaB/cR8s+TEVliwOEnhR&#10;X8dzCt0cktDcvH8sua8ZKOZ59TChZ97j+3N1lQB//S7r63qUdb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sDM3wAAAAkBAAAPAAAAZHJzL2Rvd25yZXYueG1sTI/L&#10;TsMwEEX3lfgHa5DYtU4TWkjIpEJIbNilqYTYTWM3SfEjst00/D1mRZeje3TvmXI3a8Um6fxgDcJ6&#10;lQCTprViMB3CoXlfPgPzgYwgZY1E+JEedtXdoqRC2Kup5bQPHYslxheE0IcwFpz7tpea/MqO0sTs&#10;ZJ2mEE/XceHoGsu14mmSbLmmwcSFnkb51sv2e3/RCJqnnTp/nJLP+kzNdHCbsam/EB/u59cXYEHO&#10;4R+GP/2oDlV0OtqLEZ4phDxdZxFFeMxyYBHI0+wJ2BFhu8mAVyW//aD6BQAA//8DAFBLAwQUAAYA&#10;CAAAACEAUnHqT3ICAAApBgAAEAAAAGRycy9pbmsvaW5rMS54bWysVMtu2zAQvBfoPxDMwRdT4kMP&#10;y4iSQ5oABRqgaFygPSoyYxORKIOiH/n7LilFShD50vZggyJ3Zpazu7y8PtUVOkjTqkbnmAUUI6nL&#10;Zq30Jsc/V3dkgVFrC70uqkbLHL/IFl9fff50qfRzXS3hHwGDbt2qrnK8tXa3DMPj8RgcRdCYTcgp&#10;FeFX/Xz/DV/1qLV8UlpZkGxft8pGW3myjmyp1jku7YkO8cD90OxNKYdjt2PKMcKaopR3jakLOzBu&#10;C61lhXRRQ96/MLIvO1go0NlIg1FdnHIseJqkGO0hmxZEaxxOw3//G/xuGr5gGRvElT4nvppG84BF&#10;abS4zQaKtTw4jtDXYnnek++m2UljlRzt78zqD15Q2X173zoDjWybau9qhtGhqPZgpchEkIosGg1k&#10;4YSFH0nBzf9PCh6fJeVRFmRpOprNwKMPdn9MFJw/y/mW7L3xvXlvXe5LMjTya5dZVUsYr3o3dLZt&#10;YQTd9oM1fgg5ZRlhlFCxYukyjpZxHHC4yljofnZeOR/Nvt0OfI9mnBJ/Mtyyu9lRre12KCkNaJSc&#10;mYgp9Faqzdb+NbxsqgZGse+ni9sv7IZHY12mFJ+UXTU3e3OQA+6tFx4yjMDEQ+OnAvWW/ZBPOb7w&#10;bw3yyG7De8YYoiiLEZ3PxCyZMRHPWDLHFAtMWOJ+c8IQIwlEEI44ERmsGBKIcYfyh1mGII6iBUlF&#10;j+CIRR2EIqcx5xApgCmeE8CSOCGwjBxc+DggZ46QkYgAM/AxtwVhLgMSEwB7OUiC+jiXVHcoCIfm&#10;SeYQTxYujBJI1NMBFCR8qhSEFxGovHs6Bheha6/+AAAA//8DAFBLAQItABQABgAIAAAAIQCbMyc3&#10;DAEAAC0CAAATAAAAAAAAAAAAAAAAAAAAAABbQ29udGVudF9UeXBlc10ueG1sUEsBAi0AFAAGAAgA&#10;AAAhADj9If/WAAAAlAEAAAsAAAAAAAAAAAAAAAAAPQEAAF9yZWxzLy5yZWxzUEsBAi0AFAAGAAgA&#10;AAAhAJ8WD86RAQAAMAMAAA4AAAAAAAAAAAAAAAAAPAIAAGRycy9lMm9Eb2MueG1sUEsBAi0AFAAG&#10;AAgAAAAhAHkYvJ2/AAAAIQEAABkAAAAAAAAAAAAAAAAA+QMAAGRycy9fcmVscy9lMm9Eb2MueG1s&#10;LnJlbHNQSwECLQAUAAYACAAAACEANf7AzN8AAAAJAQAADwAAAAAAAAAAAAAAAADvBAAAZHJzL2Rv&#10;d25yZXYueG1sUEsBAi0AFAAGAAgAAAAhAFJx6k9yAgAAKQYAABAAAAAAAAAAAAAAAAAA+wUAAGRy&#10;cy9pbmsvaW5rMS54bWxQSwUGAAAAAAYABgB4AQAAmwgAAAAA&#10;">
                <v:imagedata r:id="rId1624" o:title=""/>
              </v:shape>
            </w:pict>
          </mc:Fallback>
        </mc:AlternateContent>
      </w:r>
      <w:r>
        <w:rPr>
          <w:noProof/>
        </w:rPr>
        <mc:AlternateContent>
          <mc:Choice Requires="wpi">
            <w:drawing>
              <wp:anchor distT="0" distB="0" distL="114300" distR="114300" simplePos="0" relativeHeight="253000704" behindDoc="0" locked="0" layoutInCell="1" allowOverlap="1">
                <wp:simplePos x="0" y="0"/>
                <wp:positionH relativeFrom="column">
                  <wp:posOffset>5558540</wp:posOffset>
                </wp:positionH>
                <wp:positionV relativeFrom="paragraph">
                  <wp:posOffset>279640</wp:posOffset>
                </wp:positionV>
                <wp:extent cx="72360" cy="132480"/>
                <wp:effectExtent l="38100" t="38100" r="42545" b="39370"/>
                <wp:wrapNone/>
                <wp:docPr id="1604" name="Ink 1604"/>
                <wp:cNvGraphicFramePr/>
                <a:graphic xmlns:a="http://schemas.openxmlformats.org/drawingml/2006/main">
                  <a:graphicData uri="http://schemas.microsoft.com/office/word/2010/wordprocessingInk">
                    <w14:contentPart bwMode="auto" r:id="rId1625">
                      <w14:nvContentPartPr>
                        <w14:cNvContentPartPr/>
                      </w14:nvContentPartPr>
                      <w14:xfrm>
                        <a:off x="0" y="0"/>
                        <a:ext cx="72360" cy="132480"/>
                      </w14:xfrm>
                    </w14:contentPart>
                  </a:graphicData>
                </a:graphic>
              </wp:anchor>
            </w:drawing>
          </mc:Choice>
          <mc:Fallback>
            <w:pict>
              <v:shape w14:anchorId="38F3FBD3" id="Ink 1604" o:spid="_x0000_s1026" type="#_x0000_t75" style="position:absolute;margin-left:437.45pt;margin-top:21.7pt;width:6.4pt;height:11.1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ECCiPAQAAMQMAAA4AAABkcnMvZTJvRG9jLnhtbJxSy47aMBTdV+o/&#10;WHdf8gAyTESYRVElFp2yaD/A49jEauwbXRsCf9+bAIVpNRppNpavj3V8Hl4+HV0rDpqCRV9BNklB&#10;aK+wtn5Xwa+f374sQIQofS1b9LqCkw7wtPr8adl3pc6xwbbWJJjEh7LvKmhi7MokCarRToYJdtoz&#10;aJCcjDzSLqlJ9szu2iRP0yLpkeqOUOkQ+HR9BmE18hujVfxhTNBRtBVM83kBIvLmcZGDoArmxQML&#10;fuFNls4hWS1luSPZNVZdJMkPKHLSehbwl2otoxR7sv9ROasIA5o4UegSNMYqPfphZ1n6j7ON/z24&#10;ymZqT6VCH7WPW0nxmt0IfOQJ13IC/XesuR25jwgXRo7n/TLOoteo9o71nBsh3crI3yE0tgscc2nr&#10;CmhTZzf9/vD15mBLN1/Phy2J4X5WpDMQXjpWxdbFOHNB1wCeXzMwklygt7iPhtzQCksWxwq499Ow&#10;jqXrYxSKDx/yacGAYiSb5rPFCF+JzwTX6a4CfvtV2ffzoOvup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8D7u+EAAAAJAQAADwAAAGRycy9kb3ducmV2LnhtbEyPy07D&#10;MBBF90j8gzVIbBB1oKEOIZOqVKqExEO08AFuPCQR8TjEbhr+HrOC5ege3XumWE62EyMNvnWMcDVL&#10;QBBXzrRcI7y/bS4zED5oNrpzTAjf5GFZnp4UOjfuyFsad6EWsYR9rhGaEPpcSl81ZLWfuZ44Zh9u&#10;sDrEc6ilGfQxlttOXifJQlrdclxodE/rhqrP3cEirObP4yb9Co/908NFy2q9bV5f7hHPz6bVHYhA&#10;U/iD4Vc/qkMZnfbuwMaLDiFT6W1EEdJ5CiICWaYUiD3C4kaBLAv5/4PyBwAA//8DAFBLAwQUAAYA&#10;CAAAACEAKkZyMmMDAABJCAAAEAAAAGRycy9pbmsvaW5rMS54bWysVU1v2kAQvVfqf1htDlxY2A9/&#10;YBSSQ9pIlVqpaqjUHglswAq2kb185N/3za5jiAKXtoplhp2ZN/PezJLr20OxZjtbN3lVTrgaSM5s&#10;Oa8Webmc8J/TezHirHGzcjFbV6Wd8Bfb8Nubjx+u8/K5WI/xZkAoG7KK9YSvnNuMh8P9fj/Ym0FV&#10;L4daSjP8Uj5/+8pv2qyFfcrL3KFk83o0r0pnD47AxvliwufuILt4YD9U23puOzed1PNjhKtnc3tf&#10;1cXMdYirWVnaNStnBfr+xZl72cDIUWdpa86K2WHCjU6TlLMtumlQtODD8+m//y39/nz6SGWqK56X&#10;l4pPz2frgYrSaPQ56yAWdkcYQz+L8WVNvtfVxtYut0f5g1it44XNw3evWxCwtk213tLMONvN1ltI&#10;aTIzSE0WHQVUwzMSvgeFmv8fFBpfBNVRNsjS9Ci2gkbv5H7fKJS/iHkK9lb4VrxTlduRdIv8umUu&#10;LyyuV7HpNts1uIJ0/OBqfwm1VJlQUkgzVek4jvAMMp2eDLq9O6+Yj/W2WXV4j/XxlnhPxzIw2+cL&#10;t+pGKgcySi7ciHPZK5svV+6v0+fVusJVbPfp6vMndaej41zOVXzK3bS629Y72+WpEy18SncFzvzQ&#10;+FvBWsl+2KcJv/K/NcxnhgOvmZEsTthIMdnvRT2R9LSRPdnnigt6lOSyr4ViKkUEPmEbppK+ZFJo&#10;fEn6SBUqgtcb/jNmBkExEiOhEwFLMoNYgjAIT/BCuA6oACcAQAEf7YwCqhJpTAmaGZa0lhRx2gUa&#10;HwhAlKH6yEakt9CYGLVnsFEhDuApSsGMWSIS4oxsOPGAB7HEC9xwSsngJTxviSBqXoGPZ099pnAn&#10;fSOMSEaEpEkHikJBFoNbDCcA8FBx+DVCoARQMhhwsiicaOZZoa5IQwM6tEdlY0IHrm8TSBp/JiJQ&#10;moYmZTxdfFJbYTzeIigUkaEMOgr9URnQIie0FZqO+2iE6VY7zAJgYBqHI9QTmZeQOOo4ECJcvxR0&#10;iB3yGRgf6nhkJQwiqQMgtdR9YQTCITSJQJq3+oMWBuj5kyliP3M0100fNvhhmeBVCAkKePHxEtRC&#10;QvPx46S1CKtEgmnq1G8KFhdzNCIKI0K32EIgxsiFqUH9zb+W7pbhV+3mDwAAAP//AwBQSwECLQAU&#10;AAYACAAAACEAmzMnNwwBAAAtAgAAEwAAAAAAAAAAAAAAAAAAAAAAW0NvbnRlbnRfVHlwZXNdLnht&#10;bFBLAQItABQABgAIAAAAIQA4/SH/1gAAAJQBAAALAAAAAAAAAAAAAAAAAD0BAABfcmVscy8ucmVs&#10;c1BLAQItABQABgAIAAAAIQCwhAgojwEAADEDAAAOAAAAAAAAAAAAAAAAADwCAABkcnMvZTJvRG9j&#10;LnhtbFBLAQItABQABgAIAAAAIQB5GLydvwAAACEBAAAZAAAAAAAAAAAAAAAAAPcDAABkcnMvX3Jl&#10;bHMvZTJvRG9jLnhtbC5yZWxzUEsBAi0AFAAGAAgAAAAhAJfA+7vhAAAACQEAAA8AAAAAAAAAAAAA&#10;AAAA7QQAAGRycy9kb3ducmV2LnhtbFBLAQItABQABgAIAAAAIQAqRnIyYwMAAEkIAAAQAAAAAAAA&#10;AAAAAAAAAPsFAABkcnMvaW5rL2luazEueG1sUEsFBgAAAAAGAAYAeAEAAIwJAAAAAA==&#10;">
                <v:imagedata r:id="rId1626" o:title=""/>
              </v:shape>
            </w:pict>
          </mc:Fallback>
        </mc:AlternateContent>
      </w:r>
      <w:r>
        <w:rPr>
          <w:noProof/>
        </w:rPr>
        <mc:AlternateContent>
          <mc:Choice Requires="wpi">
            <w:drawing>
              <wp:anchor distT="0" distB="0" distL="114300" distR="114300" simplePos="0" relativeHeight="252999680" behindDoc="0" locked="0" layoutInCell="1" allowOverlap="1">
                <wp:simplePos x="0" y="0"/>
                <wp:positionH relativeFrom="column">
                  <wp:posOffset>5288180</wp:posOffset>
                </wp:positionH>
                <wp:positionV relativeFrom="paragraph">
                  <wp:posOffset>310600</wp:posOffset>
                </wp:positionV>
                <wp:extent cx="108360" cy="117360"/>
                <wp:effectExtent l="38100" t="38100" r="25400" b="35560"/>
                <wp:wrapNone/>
                <wp:docPr id="1603" name="Ink 1603"/>
                <wp:cNvGraphicFramePr/>
                <a:graphic xmlns:a="http://schemas.openxmlformats.org/drawingml/2006/main">
                  <a:graphicData uri="http://schemas.microsoft.com/office/word/2010/wordprocessingInk">
                    <w14:contentPart bwMode="auto" r:id="rId1627">
                      <w14:nvContentPartPr>
                        <w14:cNvContentPartPr/>
                      </w14:nvContentPartPr>
                      <w14:xfrm>
                        <a:off x="0" y="0"/>
                        <a:ext cx="108360" cy="117360"/>
                      </w14:xfrm>
                    </w14:contentPart>
                  </a:graphicData>
                </a:graphic>
              </wp:anchor>
            </w:drawing>
          </mc:Choice>
          <mc:Fallback>
            <w:pict>
              <v:shape w14:anchorId="57F4A48B" id="Ink 1603" o:spid="_x0000_s1026" type="#_x0000_t75" style="position:absolute;margin-left:415.95pt;margin-top:24.1pt;width:9.3pt;height:10.1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gamQAQAAMgMAAA4AAABkcnMvZTJvRG9jLnhtbJxSwU7rMBC8I/EP&#10;1t5fExNIIarL4VVIHIAe4AOMYzfWi+1o7Tbl79mkLS0g9CQultdjzc7s7Ox261q20Rht8AL4JAem&#10;vQq19SsBL893f66BxSR9LdvgtYA3HeF2fn4267tKX4QmtLVGRiQ+Vn0noEmpq7IsqkY7GSeh055A&#10;E9DJRCWushplT+yuzS7yvMz6gHWHQekY6XWxA2E+8hujVXoyJurEWgFX0+kNsCTgsigKYCigKEsO&#10;7FVAWV7dQDafyWqFsmus2kuSv1DkpPUk4INqIZNka7TfqJxVGGIwaaKCy4IxVunRDznj+Rdn9/7f&#10;4IpfqjVWKvikfVpKTIfZjcBvWriWJtA/hJrSkesUYM9I4/l/GDvRi6DWjvTsEkHdykTrEBvbRRpz&#10;ZWsBeF/zo36/+Xt0sMSjr8fNEtnwn5c5ReSlI1VknY01BXQYwONnBkKyPfQT99agG1IhyWwrgBb1&#10;bTjH0PU2MUWPPL8uSkIUQZxPh/sJ847h0OckA2r+Ke3TehB2sur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49jjgAAAACQEAAA8AAABkcnMvZG93bnJldi54bWxMj1FL&#10;wzAUhd8F/0O4gm8u7VxrVpsOEQQFRVxlz2lz11abm9JkW/bvjU/6eDkf53y33AQzsiPObrAkIV0k&#10;wJBaqwfqJHzWTzcCmPOKtBotoYQzOthUlxelKrQ90Qcet75jsYRcoST03k8F567t0Si3sBNSzPZ2&#10;NsrHc+64ntUplpuRL5Mk50YNFBd6NeFjj+339mAkhK/w1qQ7zOu6fn892+dM7+9epLy+Cg/3wDwG&#10;/wfDr35Uhyo6NfZA2rFRgrhN1xGVsBJLYBEQWZIBayTkYgW8Kvn/D6ofAAAA//8DAFBLAwQUAAYA&#10;CAAAACEAFpQR6yYDAAClBwAAEAAAAGRycy9pbmsvaW5rMS54bWyslU1v2kAQhu+V+h9Gm0MuWdgv&#10;2xiF5JA2UqVWqhoqtUcCm2AF25G9hOTf953FmESBS1uBYNmZeWbmnV1zfvlcrujJN21RVxOhB0qQ&#10;r+b1oqjuJ+Ln9FqOBLVhVi1mq7ryE/HiW3F58fHDeVE9lKsxPgmEquVVuZqIZQiP4+Fws9kMNnZQ&#10;N/dDo5Qdfqkevn0VF13Uwt8VVRGQst1tzesq+OfAsHGxmIh5eFa9P9g39bqZ+97MO8187xGa2dxf&#10;1005Cz1xOasqv6JqVqLuX4LCyyMWBfLc+0ZQOXueCGuyNBO0RjUtkpZieDj897+FXx8OH+lc98mL&#10;6ljy6eFoM9Auc6PPeY9Y+CdmDOMsxsc1+d7Uj74Jhd/LvxWrM7zQfPs76rYVsPFtvVrzzAQ9zVZr&#10;SGlzO8hs7vYC6uEBCd9Doeb/h0Ljo1Dj8kGeZXuxNTR6J/f7QqH8UeZr2FvhO/Feq9yNpD/Iu1MW&#10;itLjepWP/ckOLa4gb9+EJl5Co3QutZLKTnU2ThzeA6tHrwbd3Z0d87ZZt8ued9vsb0m09F1uO9sU&#10;i7DsR6oGyqVHbsSh6KUv7pfhr8Pn9arGVezO08nnT/rKuP1cDmW8K8K0vlo3T76P06+0iCH9FTjw&#10;oIm3gjrJfvi7iTiJzxqKkduNqJnOKBmRVaTOTpNTmZzqRJ+qM2GEdEKaVKgzTVYmsGtSlORYGKml&#10;UaTTM6lJywSDS2E1lNitmzQjLMCULuncFFhbN0suhVUyJc1igCFrSSfYI+wquV0qmSBlBKcMhhXp&#10;uFKkNXKURTQslCaMVgSIYzO+ZR4dOQTFMNBSRtkosh03wEg0IV10TFC+g3eK7vDSDESII8NEJa10&#10;XCsyIyY2ZaQj4OCGqokFctwT0+Ii56zoAbmwQEqOQzv8m52giNTcINJxY8gMTkxsuAOW0EBCTIij&#10;jIz9QjqKelsAd8PgElEKysYCocxhNRmMxCiDBYGNU8ZZAsveXL1Dk5GIHrETlQYQJXT+sRE2QTOG&#10;RYFQGYdame10xoCZx5UmLg5EpigEf4xwTeCrHUp489juTzCeGBd/AAAA//8DAFBLAQItABQABgAI&#10;AAAAIQCbMyc3DAEAAC0CAAATAAAAAAAAAAAAAAAAAAAAAABbQ29udGVudF9UeXBlc10ueG1sUEsB&#10;Ai0AFAAGAAgAAAAhADj9If/WAAAAlAEAAAsAAAAAAAAAAAAAAAAAPQEAAF9yZWxzLy5yZWxzUEsB&#10;Ai0AFAAGAAgAAAAhAMAJgamQAQAAMgMAAA4AAAAAAAAAAAAAAAAAPAIAAGRycy9lMm9Eb2MueG1s&#10;UEsBAi0AFAAGAAgAAAAhAHkYvJ2/AAAAIQEAABkAAAAAAAAAAAAAAAAA+AMAAGRycy9fcmVscy9l&#10;Mm9Eb2MueG1sLnJlbHNQSwECLQAUAAYACAAAACEAd3j2OOAAAAAJAQAADwAAAAAAAAAAAAAAAADu&#10;BAAAZHJzL2Rvd25yZXYueG1sUEsBAi0AFAAGAAgAAAAhABaUEesmAwAApQcAABAAAAAAAAAAAAAA&#10;AAAA+wUAAGRycy9pbmsvaW5rMS54bWxQSwUGAAAAAAYABgB4AQAATwkAAAAA&#10;">
                <v:imagedata r:id="rId1628" o:title=""/>
              </v:shape>
            </w:pict>
          </mc:Fallback>
        </mc:AlternateContent>
      </w:r>
      <w:r>
        <w:rPr>
          <w:noProof/>
        </w:rPr>
        <mc:AlternateContent>
          <mc:Choice Requires="wpi">
            <w:drawing>
              <wp:anchor distT="0" distB="0" distL="114300" distR="114300" simplePos="0" relativeHeight="252998656" behindDoc="0" locked="0" layoutInCell="1" allowOverlap="1">
                <wp:simplePos x="0" y="0"/>
                <wp:positionH relativeFrom="column">
                  <wp:posOffset>5069660</wp:posOffset>
                </wp:positionH>
                <wp:positionV relativeFrom="paragraph">
                  <wp:posOffset>295480</wp:posOffset>
                </wp:positionV>
                <wp:extent cx="42480" cy="156960"/>
                <wp:effectExtent l="38100" t="19050" r="34290" b="33655"/>
                <wp:wrapNone/>
                <wp:docPr id="1602" name="Ink 1602"/>
                <wp:cNvGraphicFramePr/>
                <a:graphic xmlns:a="http://schemas.openxmlformats.org/drawingml/2006/main">
                  <a:graphicData uri="http://schemas.microsoft.com/office/word/2010/wordprocessingInk">
                    <w14:contentPart bwMode="auto" r:id="rId1629">
                      <w14:nvContentPartPr>
                        <w14:cNvContentPartPr/>
                      </w14:nvContentPartPr>
                      <w14:xfrm>
                        <a:off x="0" y="0"/>
                        <a:ext cx="42480" cy="156960"/>
                      </w14:xfrm>
                    </w14:contentPart>
                  </a:graphicData>
                </a:graphic>
              </wp:anchor>
            </w:drawing>
          </mc:Choice>
          <mc:Fallback>
            <w:pict>
              <v:shape w14:anchorId="66456CE6" id="Ink 1602" o:spid="_x0000_s1026" type="#_x0000_t75" style="position:absolute;margin-left:398.9pt;margin-top:22.95pt;width:3.9pt;height:12.8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4vaKAQAAMQMAAA4AAABkcnMvZTJvRG9jLnhtbJxSXU/CMBR9N/E/&#10;NH2XfQiLLAweJCY8qDzoD6hdyxrX3uW2MPj33g0Q0BgTXpZ7e5bT89HJbGtrtlHoDbiCJ4OYM+Uk&#10;lMatCv7+9nT3wJkPwpWiBqcKvlOez6a3N5O2yVUKFdSlQkYkzudtU/AqhCaPIi8rZYUfQKMcgRrQ&#10;ikArrqISRUvsto7SOM6iFrBsEKTynk7ne5BPe36tlQyvWnsVWF3w+yxLOQvdEJNOpGHUDR8FT8fj&#10;EY+mE5GvUDSVkQdJ4gpFVhhHAr6p5iIItkbzi8oaieBBh4EEG4HWRqreDzlL4h/OFu6zc5UM5Rpz&#10;CS4oF5YCwzG7HrjmCltTAu0zlNSOWAfgB0aK5/8y9qLnINeW9OwbQVWLQM/BV6bxFHNuyoLjokxO&#10;+t3m8eRgiSdfL5slsu7/JIupKycsqSLrrN+poGMAL5cMhEQH6C/urUbbtUKS2bbg1Puu+/alq21g&#10;kg6H6fCBAElIMsrGWQ8fifcEx+2sArr7ouzzvdN19t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39asffAAAACQEAAA8AAABkcnMvZG93bnJldi54bWxMj7FOw0AQRHsk&#10;/uG0SDSInIOwkxifIxQpBQUFDgXlxrfYBt+e8V1i8/csFZSjGc28Kbaz69WZxtB5NrBcJKCIa287&#10;bgy8Hva3a1AhIlvsPZOBbwqwLS8vCsytn/iFzlVslJRwyNFAG+OQax3qlhyGhR+IxXv3o8Mocmy0&#10;HXGSctfruyTJtMOOZaHFgXYt1Z/VyRlI37p5f/P1MR2c590TZhU9h86Y66v58QFUpDn+heEXX9Ch&#10;FKajP7ENqjew2qwEPRq4TzegJLBO0gzUUZxlBros9P8H5Q8AAAD//wMAUEsDBBQABgAIAAAAIQAS&#10;4IWGjwIAAGMGAAAQAAAAZHJzL2luay9pbmsxLnhtbKyUXWvbMBSG7wf7D0K9yE1k6yt2HOr2omth&#10;sMJYM9guXUdNTG05yMpH//2OFEdJqXOzjYAjSzrPe/QeHV/f7psabZXpqlbnmEUUI6XLdlHpZY5/&#10;zh/IFKPOFnpR1K1WOX5THb69+fzputKvTT2DJwKC7tyoqXO8snY9i+PdbhftRNSaZcwpFfFX/fr4&#10;Dd/0UQv1UunKgmR3nCpbbdXeOtisWuS4tHsa9gP7qd2YUoVlN2PK0w5rilI9tKYpbCCuCq1VjXTR&#10;QN6/MLJvaxhUoLNUBqOm2OdY8DRJMdpANh2INjgeDv/9b+EPw+FTlrEgXulL4vPhaB4xmcrpfRYQ&#10;C7V1jNjXYnbZk++mXStjK3Wy/2BWv/CGysO79+1goFFdW29czTDaFvUGrBSZiFKRyZOBLB6w8CMU&#10;3Pz/UPD4IpTLLMrS9GQ2A48+2P0xUXD+IvMc9t743rxzl/uShIt8vGW2ahS0V7MON9t20IJu+ska&#10;34ScsowwSqiYs3Q2kbMJuC7pWaH73jkyn82mWwXeszl1iV8JpzycbFct7CqUlEZUJhc6Yih6parl&#10;yv51eNnWLbRif5+u7r+wOy5PdRlSfKnsvL3bmK0KcezMCx8SWmDgQ+O7AvWW/VAvOb7y3xrkIw8T&#10;3jPGEsQpEoiOR4SPSDZiyXREx5hjiYmYYjqmiCMJ65QwIhhiE5iRyJXLjSjJ3Br8M94PeIpYMiaw&#10;JyUTAkNGEsLdNgZCYgIDItAUyn2AwZ90MMIQJ6lbZfBL/H7usI4GT6DAiBNOPIJDXpC6385DFl4b&#10;MiHAB2WXlyMBEFDw6qYQT5wycEgqnDInkgh3Rq8sU8cHBgi7MzF3FFBiybuPTvAf7vvNHwAAAP//&#10;AwBQSwECLQAUAAYACAAAACEAmzMnNwwBAAAtAgAAEwAAAAAAAAAAAAAAAAAAAAAAW0NvbnRlbnRf&#10;VHlwZXNdLnhtbFBLAQItABQABgAIAAAAIQA4/SH/1gAAAJQBAAALAAAAAAAAAAAAAAAAAD0BAABf&#10;cmVscy8ucmVsc1BLAQItABQABgAIAAAAIQCaSOL2igEAADEDAAAOAAAAAAAAAAAAAAAAADwCAABk&#10;cnMvZTJvRG9jLnhtbFBLAQItABQABgAIAAAAIQB5GLydvwAAACEBAAAZAAAAAAAAAAAAAAAAAPID&#10;AABkcnMvX3JlbHMvZTJvRG9jLnhtbC5yZWxzUEsBAi0AFAAGAAgAAAAhAA39asffAAAACQEAAA8A&#10;AAAAAAAAAAAAAAAA6AQAAGRycy9kb3ducmV2LnhtbFBLAQItABQABgAIAAAAIQAS4IWGjwIAAGMG&#10;AAAQAAAAAAAAAAAAAAAAAPQFAABkcnMvaW5rL2luazEueG1sUEsFBgAAAAAGAAYAeAEAALEIAAAA&#10;AA==&#10;">
                <v:imagedata r:id="rId1630" o:title=""/>
              </v:shape>
            </w:pict>
          </mc:Fallback>
        </mc:AlternateContent>
      </w:r>
      <w:r>
        <w:rPr>
          <w:noProof/>
        </w:rPr>
        <mc:AlternateContent>
          <mc:Choice Requires="wpi">
            <w:drawing>
              <wp:anchor distT="0" distB="0" distL="114300" distR="114300" simplePos="0" relativeHeight="252997632" behindDoc="0" locked="0" layoutInCell="1" allowOverlap="1">
                <wp:simplePos x="0" y="0"/>
                <wp:positionH relativeFrom="column">
                  <wp:posOffset>4845020</wp:posOffset>
                </wp:positionH>
                <wp:positionV relativeFrom="paragraph">
                  <wp:posOffset>139960</wp:posOffset>
                </wp:positionV>
                <wp:extent cx="618840" cy="19080"/>
                <wp:effectExtent l="38100" t="38100" r="29210" b="38100"/>
                <wp:wrapNone/>
                <wp:docPr id="1601" name="Ink 1601"/>
                <wp:cNvGraphicFramePr/>
                <a:graphic xmlns:a="http://schemas.openxmlformats.org/drawingml/2006/main">
                  <a:graphicData uri="http://schemas.microsoft.com/office/word/2010/wordprocessingInk">
                    <w14:contentPart bwMode="auto" r:id="rId1631">
                      <w14:nvContentPartPr>
                        <w14:cNvContentPartPr/>
                      </w14:nvContentPartPr>
                      <w14:xfrm>
                        <a:off x="0" y="0"/>
                        <a:ext cx="618840" cy="19080"/>
                      </w14:xfrm>
                    </w14:contentPart>
                  </a:graphicData>
                </a:graphic>
              </wp:anchor>
            </w:drawing>
          </mc:Choice>
          <mc:Fallback>
            <w:pict>
              <v:shape w14:anchorId="17F49C76" id="Ink 1601" o:spid="_x0000_s1026" type="#_x0000_t75" style="position:absolute;margin-left:381.25pt;margin-top:10.65pt;width:49.25pt;height:2.1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orWPAQAAMQMAAA4AAABkcnMvZTJvRG9jLnhtbJxSTY/aMBC9V+p/&#10;sOZe8gFCIcLsYdFKe+iWQ/sDvI5NrMaeaGwI++87CVDYVlWlvUQev+j5fcz64eQ7cTQUHQYJxSwH&#10;YYLGxoW9hB/fn75UIGJSoVEdBiPhzUR42Hz+tB762pTYYtcYEkwSYj30EtqU+jrLom6NV3GGvQkM&#10;WiSvEo+0zxpSA7P7LivzfJkNSE1PqE2MfLs9g7CZ+K01On2zNpokOgllVZUgkoTFvGSdJGFezgsQ&#10;r3xYrXLINmtV70n1rdMXSeoDirxygQX8ptqqpMSB3F9U3mnCiDbNNPoMrXXaTH7YWZH/4ew5/Bxd&#10;FQt9oFpjSCaknaJ0zW4CPvKE7ziB4Ss23I46JIQLI8fz/zLOoreoD571nBsh06nE6xBb10eOuXaN&#10;BHpuipv+cHy8OdjRzdfLcUdi/L9Y5txMUJ5VsXUxzVzQNYCX9wyMZBfoX9wnS35shSWLkwRegLfx&#10;O5VuTklovlwWVbVgRDNUrPJqgq/EZ4LrdFcBv/2u7Pt51HW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H7ot4AAAAJAQAADwAAAGRycy9kb3ducmV2LnhtbEyPwU7D&#10;MAyG70i8Q2Qkbixt0UJVmk7TJJC4sTGJa9Z4bbXGKU22lj095gRH259+f3+5ml0vLjiGzpOGdJGA&#10;QKq97ajRsP94echBhGjImt4TavjGAKvq9qY0hfUTbfGyi43gEAqF0dDGOBRShrpFZ8LCD0h8O/rR&#10;mcjj2Eg7monDXS+zJFHSmY74Q2sG3LRYn3Znp+HzurV52Hx1Kb7ur+/z23pQ2aT1/d28fgYRcY5/&#10;MPzqszpU7HTwZ7JB9BqeVLZkVEOWPoJgIFcplzvwYqlAVqX836D6AQAA//8DAFBLAwQUAAYACAAA&#10;ACEAdTBtkrUCAACwBgAAEAAAAGRycy9pbmsvaW5rMS54bWysVE1v2zAMvQ/YfyDUQy6VY8myHQdN&#10;e+hWYMAGDGsGbEfXUROj/ghs5aP/fk+ya7doctl2SWiR75F8FHV1cywL2uumzetqwYTnM9JVVq/y&#10;ar1gP5d3fMaoNWm1Sou60gv2rFt2c/3xw1VePZXFHL8Ehqq1Vlks2MaY7Xw6PRwO3iHw6mY9lb4f&#10;TL9UT9++susetdKPeZUbpGxfjrK6MvpoLNk8Xy1YZo7+EA/u+3rXZHpw25MmGyNMk2b6rm7K1AyM&#10;m7SqdEFVWqLuX4zM8xZGjjxr3TAq0+OCBTKOYkY7VNMiacmmp+G//w1+dxo+E4kYkufVueTL02jp&#10;CRWr2edkoFjpveWYulnMz2vyvam3ujG5HuXvxOodz5R13063TsBGt3WxszNjtE+LHaQMksCLg0SN&#10;AorpCQnfk0LN/08Kjc+SSpV4SRyPYgto9E7u94VC+bOcr8neCt+L91rlfiTDRX65ZSYvNdar3A43&#10;27RYQXt8bxq3hNIXCRc+94OliOehmoeB5+PSjoPud+eF86HZtZuB76EZt8R5hi67zg75ymyGkfqe&#10;r6IzG3EKvdH5emP+Gp7VRY1V7O/TxedP4laqcS6nMj7mZlnf7pq9HnDilRYOMqzAiYfGbQX1kv3Q&#10;jwt24d4acsjuwGkWkkhIReRfTriayImQs4mILplkginGYUoe8CBBAJekuPRhSa5I2H8KSQaEoIAL&#10;uGy4Ip8C+JQ9iUiE1kdCcFgCDi4t1wxncgYDI4clYYUW4MhAzRXw0RgWIbllDS2BtBkTVABI5HDC&#10;NgA/BbY8kCAcBbvM+EJmQhuRrYGDiisbZhOTRCfRJQcvCWnpOGrmtlALlxRbI0KgsA3DQpxjBE/X&#10;MiihAg9BAUqQS4eZ4UyhLkspkI5E1xJH+yR8EL15wYZhYnmu/wAAAP//AwBQSwECLQAUAAYACAAA&#10;ACEAmzMnNwwBAAAtAgAAEwAAAAAAAAAAAAAAAAAAAAAAW0NvbnRlbnRfVHlwZXNdLnhtbFBLAQIt&#10;ABQABgAIAAAAIQA4/SH/1gAAAJQBAAALAAAAAAAAAAAAAAAAAD0BAABfcmVscy8ucmVsc1BLAQIt&#10;ABQABgAIAAAAIQCoXqK1jwEAADEDAAAOAAAAAAAAAAAAAAAAADwCAABkcnMvZTJvRG9jLnhtbFBL&#10;AQItABQABgAIAAAAIQB5GLydvwAAACEBAAAZAAAAAAAAAAAAAAAAAPcDAABkcnMvX3JlbHMvZTJv&#10;RG9jLnhtbC5yZWxzUEsBAi0AFAAGAAgAAAAhAGMR+6LeAAAACQEAAA8AAAAAAAAAAAAAAAAA7QQA&#10;AGRycy9kb3ducmV2LnhtbFBLAQItABQABgAIAAAAIQB1MG2StQIAALAGAAAQAAAAAAAAAAAAAAAA&#10;APgFAABkcnMvaW5rL2luazEueG1sUEsFBgAAAAAGAAYAeAEAANsIAAAAAA==&#10;">
                <v:imagedata r:id="rId1632" o:title=""/>
              </v:shape>
            </w:pict>
          </mc:Fallback>
        </mc:AlternateContent>
      </w:r>
      <w:r>
        <w:rPr>
          <w:noProof/>
        </w:rPr>
        <mc:AlternateContent>
          <mc:Choice Requires="wpi">
            <w:drawing>
              <wp:anchor distT="0" distB="0" distL="114300" distR="114300" simplePos="0" relativeHeight="252994560" behindDoc="0" locked="0" layoutInCell="1" allowOverlap="1">
                <wp:simplePos x="0" y="0"/>
                <wp:positionH relativeFrom="column">
                  <wp:posOffset>4923860</wp:posOffset>
                </wp:positionH>
                <wp:positionV relativeFrom="paragraph">
                  <wp:posOffset>-129680</wp:posOffset>
                </wp:positionV>
                <wp:extent cx="471600" cy="276480"/>
                <wp:effectExtent l="38100" t="38100" r="43180" b="47625"/>
                <wp:wrapNone/>
                <wp:docPr id="1598" name="Ink 1598"/>
                <wp:cNvGraphicFramePr/>
                <a:graphic xmlns:a="http://schemas.openxmlformats.org/drawingml/2006/main">
                  <a:graphicData uri="http://schemas.microsoft.com/office/word/2010/wordprocessingInk">
                    <w14:contentPart bwMode="auto" r:id="rId1633">
                      <w14:nvContentPartPr>
                        <w14:cNvContentPartPr/>
                      </w14:nvContentPartPr>
                      <w14:xfrm>
                        <a:off x="0" y="0"/>
                        <a:ext cx="471600" cy="276480"/>
                      </w14:xfrm>
                    </w14:contentPart>
                  </a:graphicData>
                </a:graphic>
              </wp:anchor>
            </w:drawing>
          </mc:Choice>
          <mc:Fallback>
            <w:pict>
              <v:shape w14:anchorId="25D482BB" id="Ink 1598" o:spid="_x0000_s1026" type="#_x0000_t75" style="position:absolute;margin-left:387.3pt;margin-top:-10.65pt;width:37.8pt;height:22.6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emCOAQAAMgMAAA4AAABkcnMvZTJvRG9jLnhtbJxSy07DMBC8I/EP&#10;lu80j4a0RE17oELiAPQAH2Acu7GIvdHabcrfs0lbWkAIiYvl3bHGMzs7W+xsw7YKvQFX8mQUc6ac&#10;hMq4dclfnu+uppz5IFwlGnCq5O/K88X88mLWtYVKoYamUsiIxPmia0teh9AWUeRlrazwI2iVI1AD&#10;WhGoxHVUoeiI3TZRGsd51AFWLYJU3lN3uQf5fODXWsnwpLVXgTUlv46zjLNAl0lOsrDk43GScvZK&#10;nTxPeTSfiWKNoq2NPEgS/1BkhXEk4JNqKYJgGzQ/qKyRCB50GEmwEWhtpBr8kLMk/ubs3r31rpJM&#10;brCQ4IJyYSUwHGc3AP/5wjY0ge4BKkpHbALwAyON5+8w9qKXIDeW9OwTQdWIQOvga9N6GnNhqpLj&#10;fZWc9Lvt7cnBCk++HrcrZP375PqGInLCkiqyzoaaAjoO4PErAyHRAfqNe6fR9qmQZLYrOS3qe38O&#10;oatdYJKa2STJY0IkQekkz6YDfmTeMxyrswzo8y9pn9e9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R8Mk4AAAAAoBAAAPAAAAZHJzL2Rvd25yZXYueG1sTI8xT8Mw&#10;EIV3JP6DdUgsqLWbhLaEOFWFhMTCQMrAeImPJCI+h9htA78eM8F4ep/e+67YzXYQJ5p871jDaqlA&#10;EDfO9NxqeD08LrYgfEA2ODgmDV/kYVdeXhSYG3fmFzpVoRWxhH2OGroQxlxK33Rk0S/dSByzdzdZ&#10;DPGcWmkmPMdyO8hEqbW02HNc6HCkh46aj+poNTxlaX24y1CpN2JMb77D/rN61vr6at7fgwg0hz8Y&#10;fvWjOpTRqXZHNl4MGjabbB1RDYtklYKIxPZWJSBqDUmmQJaF/P9C+QMAAP//AwBQSwMEFAAGAAgA&#10;AAAhAGqaPIkXCAAAmBMAABAAAABkcnMvaW5rL2luazEueG1srJhPbxtHEsXvC+Q7NCYHX9jS/Ccp&#10;WM4hGwMLbIDFxgGSoyyNLSIiaZAjy/72+3uvhiMFli6bAInYnK5+VfXqVfXQr3/4sr1Ln4fDcbPf&#10;XRbVWVmkYXe9v9nsPl4Wv757m1dFOo5Xu5uru/1uuCy+Dsfihzff/eP1ZvfH9u6CvwmE3VGr7d1l&#10;cTuOny7Ozx8eHs4emrP94eN5XZbN+b92f/z87+LNdOpm+LDZbUZcHk+Prve7cfgyCuxic3NZXI9f&#10;ytke7F/294frYd7Wk8P1o8V4uLoe3u4P26txRry92u2Gu7S72hL3b0Uav35iscHPx+FQpO3Vl8ui&#10;qZf9skj3RHPE6bY4f/7473/t+Nvnj6+qdTU73+xecv7u+dP1WdUu29VP6xniZvgsjHPX4uJlTv5z&#10;2H8aDuNmeKQ/yJo2vqbr+G7egsDDcNzf3atmRfp8dXcPlc26OVs26/aRwOr8GQq/BYXNvx8Ujl8E&#10;rdv12Xq5fCS7gqNv6P42UJh/EfMp2J+Jn8h7yvJUklnIJ5WNm+1Ae20/zcoej7SgHv8yHtyEdVmt&#10;c1XmsnlXLS+69qKrz5qmeVLoqXdOmO8P98fbGe/94bFLvDNnGZk9bG7G27mk5VnZ9i90xHOnb4fN&#10;x9vx/z5+vb/b04qTnr7/6Z/Vj3X7WJfnPH7YjO/2P94fPg/zueoJFz4yt8Azg8ZdkSbK/jt8uCy+&#10;96xJPhkPzFm1Ss2yTlWzTuXiVW5f1a+qbv2qXBRVURZ5WZSLOte5alPVLXKVqlzx37zkEF/Tis8y&#10;sypT1S/4kyrO9Isqlbkutcmi4psg2MZhD26V615mgVsHWNbnbM8iYd0tlnmdm0aueSAUHNa5aVn0&#10;uU91F54BbwXZ5CYt2VNQfGeFscwdOz56HncRoO3wmhu7VjTLQAPKeeCpTo1Q+GxzO2VSpVg1ym4K&#10;oE+RUpsI1ieAU8bOXVQ5AlCqKRt2zZ/SikWZ1vIvxrq8cjoiHjcLUiU2mTVA1FNInLT7xlzpgFir&#10;lRgfuTNdYrKXd2JJtFqknwTBPsD+FEK/gKfcLAWkIqVarsFJdeQhRaisGKWKWCmKaO5OmLISZpS8&#10;UaEwRA9wW5tRdvEkPoFQOvZjI4Un7rSHrZKgNMkKVRkiHZ1rSVp6QAnQ6VWEavlIGlJrL87xXVGZ&#10;PnJacbiXe2xy5ESGOitDcg9dmkSlrs1OcBicBI2a+KZOIKnW/nXSlWYjikS8cG1YME6wYgE0jCfW&#10;sbYylTD1li5FbSRuFSmC1nko5B6mQ+MyAqbJ6l+SFYweQVyOntAy1fjSAT6sBR5NpPMsmkInXEDC&#10;RB6CwyrQVEtFjJ8u1w7DrAtU+rAgI1d7x6EKx64DsXPAkKdRlH5Igx1qZxopJw+VPEAUVnHqDCkp&#10;HxBVbpcnqdyxmqoCw4qYgs09wdFJ7WJiloc7pqWvzJzk1FAhphElq0MdXVrNLQ6EiLJcnTchcZb0&#10;5J/jDhP3yh4QlVrpiJ6WSaAVI8MixperFKVRdoApe/UbEqdfgjBrTZo3CQIPCalCqbWZBaJcSh55&#10;Cj6hkmCE3VHw1krzwUgkpqCoIjATiqMcfGIWAeJSC4cAMUoCTC5oVkJWri22zl57opqhownh1m0y&#10;rBmBAJS8Z4CeOEyi12RRCICSvqJiExIlYTUcmB4slm/r+jEDcvCtYskehLl88GgswqEdA8xhuJlm&#10;WbKlSKHF1gTBpLZv1BnTRlGYG41KBU7aCi+3ToCjnRbETDJEKjjM+BJJxWwUF25vzs/DCzzis8RZ&#10;Oiu8EWbISHpwLJ1uESwBJBX3hbGpgtiUNHRJheLVwOxqeIAoKUfeitlV6Fm5jBLpdO84L6WhTmhE&#10;j873MSqJozc90pH1LxYkN0Xja5KN01TXKK7cOuDJhcRF+tSHP7DHCoXBB4H6ziVALWQUt5p8+0WB&#10;sEyR5gqlCUrlXLRYOwpHNZ76TL4nXU4zQxp6lK+pIVbfeKoUASkecVN7pRyn6YFdNLkVgKUOxJDm&#10;AJnpJKNIbU4RUQ7DgJXq7yy9Yys1KIVx0KjcYbgKAaoucSJN3PUEAwFOl7J6ADBoPKQtLgu64+4P&#10;z7y/uNPipohpTVimUAFyecujqjWhoqyY/UrNgZF2k6UhCuNXMjLi0fRqAD9hL6EY12DxYsRB6UH3&#10;ohGEFK84eFZR9XaHqbJ0Ib3pi0WUGzLGpIK1GFSVELcgojIwmFrR1MuLKZRQdEt4+qtaFETVtYI1&#10;xliHTzZNp0oiTVKtCq5lT8sLNVzGlIGepAPmgAaP4vCG5aM41OQB2DLQy5OSx5XrIsJdTszodSRk&#10;cXS5o4mYwjiOttYd5xMkK7We0nDbOgTtSqOM5gjQIZtfm+OUF2EFIjVOo9WyjfYwq4qC/zWsxQZI&#10;Mvb8Z4jFUNID+eda9UTQ2NC8x2v0MyvTKcpWKqZHPBky0R2ACyZs0a+U7W2ikBKeapP9psWDtJ7g&#10;HZ/mmcQyYTEf3Dey46InG7FwKg4lmxLiw7VTJwgOQn1pTeUVMyby9MNiGY1J8WMokLTeFYLBeEn3&#10;iVO8UosciMEOJVNJtaF+B7CEToiDoxXvCLZjAmi6C0+1XVnyngdOVllYwhJb/IRALdMJ+VBeTBnp&#10;RlKj/lF7uPHPkM5VcItQ5rySdzHeiyPdm+ZKspzaTtcOiHrFmSvuESxmpTmlIbY8ubCN2arG6hUy&#10;oegJECqPfnK5UuyroGv8uYnUpX3wqPfGZu08RH3VR5fJHRO//NO/1Mw/WvlHgjf/AwAA//8DAFBL&#10;AQItABQABgAIAAAAIQCbMyc3DAEAAC0CAAATAAAAAAAAAAAAAAAAAAAAAABbQ29udGVudF9UeXBl&#10;c10ueG1sUEsBAi0AFAAGAAgAAAAhADj9If/WAAAAlAEAAAsAAAAAAAAAAAAAAAAAPQEAAF9yZWxz&#10;Ly5yZWxzUEsBAi0AFAAGAAgAAAAhAMqcemCOAQAAMgMAAA4AAAAAAAAAAAAAAAAAPAIAAGRycy9l&#10;Mm9Eb2MueG1sUEsBAi0AFAAGAAgAAAAhAHkYvJ2/AAAAIQEAABkAAAAAAAAAAAAAAAAA9gMAAGRy&#10;cy9fcmVscy9lMm9Eb2MueG1sLnJlbHNQSwECLQAUAAYACAAAACEAjkfDJOAAAAAKAQAADwAAAAAA&#10;AAAAAAAAAADsBAAAZHJzL2Rvd25yZXYueG1sUEsBAi0AFAAGAAgAAAAhAGqaPIkXCAAAmBMAABAA&#10;AAAAAAAAAAAAAAAA+QUAAGRycy9pbmsvaW5rMS54bWxQSwUGAAAAAAYABgB4AQAAPg4AAAAA&#10;">
                <v:imagedata r:id="rId1634" o:title=""/>
              </v:shape>
            </w:pict>
          </mc:Fallback>
        </mc:AlternateContent>
      </w:r>
      <w:r w:rsidR="001C6D6E">
        <w:rPr>
          <w:noProof/>
        </w:rPr>
        <w:drawing>
          <wp:inline distT="0" distB="0" distL="0" distR="0" wp14:anchorId="52E680BD" wp14:editId="4F6B3307">
            <wp:extent cx="1644650" cy="600212"/>
            <wp:effectExtent l="0" t="0" r="0"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5"/>
                    <a:stretch>
                      <a:fillRect/>
                    </a:stretch>
                  </pic:blipFill>
                  <pic:spPr>
                    <a:xfrm>
                      <a:off x="0" y="0"/>
                      <a:ext cx="1663849" cy="607219"/>
                    </a:xfrm>
                    <a:prstGeom prst="rect">
                      <a:avLst/>
                    </a:prstGeom>
                  </pic:spPr>
                </pic:pic>
              </a:graphicData>
            </a:graphic>
          </wp:inline>
        </w:drawing>
      </w: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3014016" behindDoc="0" locked="0" layoutInCell="1" allowOverlap="1">
                <wp:simplePos x="0" y="0"/>
                <wp:positionH relativeFrom="column">
                  <wp:posOffset>5288900</wp:posOffset>
                </wp:positionH>
                <wp:positionV relativeFrom="paragraph">
                  <wp:posOffset>-49405</wp:posOffset>
                </wp:positionV>
                <wp:extent cx="471600" cy="109080"/>
                <wp:effectExtent l="38100" t="38100" r="43180" b="43815"/>
                <wp:wrapNone/>
                <wp:docPr id="1617" name="Ink 1617"/>
                <wp:cNvGraphicFramePr/>
                <a:graphic xmlns:a="http://schemas.openxmlformats.org/drawingml/2006/main">
                  <a:graphicData uri="http://schemas.microsoft.com/office/word/2010/wordprocessingInk">
                    <w14:contentPart bwMode="auto" r:id="rId1636">
                      <w14:nvContentPartPr>
                        <w14:cNvContentPartPr/>
                      </w14:nvContentPartPr>
                      <w14:xfrm>
                        <a:off x="0" y="0"/>
                        <a:ext cx="471600" cy="109080"/>
                      </w14:xfrm>
                    </w14:contentPart>
                  </a:graphicData>
                </a:graphic>
              </wp:anchor>
            </w:drawing>
          </mc:Choice>
          <mc:Fallback>
            <w:pict>
              <v:shape w14:anchorId="1AE5183D" id="Ink 1617" o:spid="_x0000_s1026" type="#_x0000_t75" style="position:absolute;margin-left:416.05pt;margin-top:-4.25pt;width:37.9pt;height:9.4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ZqCQAQAAMgMAAA4AAABkcnMvZTJvRG9jLnhtbJxSy27bMBC8F+g/&#10;EHuvJcaqYwuWc4hRIIemPjQfwFCkRUTkCkvacv6+K9munRRFgFwELkcYzmOXdwffir2h6DBUICc5&#10;CBM01i5sK3j6/ePbHERMKtSqxWAqeDUR7lZfvyz7rjQ32GBbGxJMEmLZdxU0KXVllkXdGK/iBDsT&#10;GLRIXiUeaZvVpHpm9212k+ezrEeqO0JtYuTb9RGE1chvrdHpl7XRJNFW8D0vChCpgmI65QMNh8UU&#10;xDNDCzmFbLVU5ZZU1zh9kqQ+ocgrF1jAX6q1SkrsyP1D5Z0mjGjTRKPP0FqnzeiHncn8nbOH8DK4&#10;koXeUakxJBPSRlE6ZzcCn3nCt5xA/xNrbkftEsKJkeP5uIyj6DXqnWc9x0bItCrxOsTGdZFjLl1d&#10;AT3U8qI/7O8vDjZ08fW435AY/pczeQsiKM+q2LoYZy7oHMDjWwZGshP0P+6DJT+0wpLFoQJe1Nfh&#10;O5ZuDklovixu5SxnRDMk80U+H/Ez85HhPF11wI+/aft6HoRdr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bkWneAAAACQEAAA8AAABkcnMvZG93bnJldi54bWxMj8FO&#10;wzAQRO9I/IO1SNxaO6mANMSpUARSr21z4ebGJjbE6xC7bfr3LCc4ruZp5m21mf3AzmaKLqCEbCmA&#10;GeyCdthLaA9viwJYTAq1GgIaCVcTYVPf3lSq1OGCO3Pep55RCcZSSbApjSXnsbPGq7gMo0HKPsLk&#10;VaJz6rme1IXK/cBzIR65Vw5pwarRNNZ0X/uTl+Cag2u/X1ObX5tttuW9bd4/d1Le380vz8CSmdMf&#10;DL/6pA41OR3DCXVkg4RilWeESlgUD8AIWIunNbAjkWIFvK74/w/qHwAAAP//AwBQSwMEFAAGAAgA&#10;AAAhABugYPSxAgAAowYAABAAAABkcnMvaW5rL2luazEueG1srFTLbtswELwX6D8QzMEXU+JLomTE&#10;ySFtgAItUDQu0B4VmbGFSJRB0Y/8fZe0IjuIfGl7kajdnZnlkKvr20NTo522XdWaOWYRxUibsl1W&#10;ZjXHPxf3JMOoc4VZFnVr9By/6A7f3nz8cF2Z56aewRMBg+n8qqnneO3cZhbH+/0+2ouotauYUyri&#10;L+b521d806OW+qkylQPJ7jVUtsbpg/Nks2o5x6U70KEeuB/arS31kPYRW54qnC1Kfd/apnAD47ow&#10;RtfIFA30/Qsj97KBRQU6K20xaorDHAuuUoXRFrrpQLTB8Tj897/B78fhGcvZIF6ZS+KLcTSPmFQy&#10;+5wPFEu98xxxOIvZZU++23ajrav0yf6jWX3iBZXH7+Db0UCru7be+jPDaFfUW7BS5CJSIpcnA1k8&#10;YuF7UnDz/5OCxxdJucyjXKmT2Qw8emf3+0bB+Yuc52Rvje/NO3e5P5LhIr/eMlc1Gsar2Qw323Uw&#10;gj784GwYQk5ZThglVCyYmiXJTCRRktOzg+5n55Xz0W679cD3aE9TEjLDLo8721dLtx6OlEZUphcm&#10;Ygy91tVq7f4aXrZ1C6PY36erz5/YHZencxlTfKrcor3b2p0ecOzMiwAZRmDkRxOmAvWW/dBPc3wV&#10;/jUoII+B4BkTCnGaIJUhOp0QySdcTnhGJyyZ4gwTiSXFBD4EYoQxKGKcJIRLWGUk9SGWThnzMShI&#10;p4oIRCGZEklSXw4BXw6plCSISV/EPdmRAr554GIkDzBGFPJ6AAMpWAE2MEEZEFAAwzvzhIQjYMo8&#10;I0jCC7I+RhLoYUqgWySg72RKQIsoT+brhBfyKoT7TiEJCN+E30S/IwhKImF/QE0Ykb5Zr96vMoAo&#10;GnoAKaIABu3ATgRReRAHXcSV6mGIc+g4efPTGs4P5uXmDwAAAP//AwBQSwECLQAUAAYACAAAACEA&#10;mzMnNwwBAAAtAgAAEwAAAAAAAAAAAAAAAAAAAAAAW0NvbnRlbnRfVHlwZXNdLnhtbFBLAQItABQA&#10;BgAIAAAAIQA4/SH/1gAAAJQBAAALAAAAAAAAAAAAAAAAAD0BAABfcmVscy8ucmVsc1BLAQItABQA&#10;BgAIAAAAIQDn3GagkAEAADIDAAAOAAAAAAAAAAAAAAAAADwCAABkcnMvZTJvRG9jLnhtbFBLAQIt&#10;ABQABgAIAAAAIQB5GLydvwAAACEBAAAZAAAAAAAAAAAAAAAAAPgDAABkcnMvX3JlbHMvZTJvRG9j&#10;LnhtbC5yZWxzUEsBAi0AFAAGAAgAAAAhADqbkWneAAAACQEAAA8AAAAAAAAAAAAAAAAA7gQAAGRy&#10;cy9kb3ducmV2LnhtbFBLAQItABQABgAIAAAAIQAboGD0sQIAAKMGAAAQAAAAAAAAAAAAAAAAAPkF&#10;AABkcnMvaW5rL2luazEueG1sUEsFBgAAAAAGAAYAeAEAANgIAAAAAA==&#10;">
                <v:imagedata r:id="rId1637" o:title=""/>
              </v:shape>
            </w:pict>
          </mc:Fallback>
        </mc:AlternateContent>
      </w:r>
      <w:r w:rsidR="001C6D6E">
        <w:rPr>
          <w:rFonts w:ascii="Times New Roman" w:eastAsiaTheme="minorEastAsia" w:hAnsi="Times New Roman" w:cs="Times New Roman"/>
        </w:rPr>
        <w:t>Find the least number of scalar multiplications required for multiplying the matrices.</w:t>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1408" behindDoc="0" locked="0" layoutInCell="1" allowOverlap="1">
                <wp:simplePos x="0" y="0"/>
                <wp:positionH relativeFrom="column">
                  <wp:posOffset>3918740</wp:posOffset>
                </wp:positionH>
                <wp:positionV relativeFrom="paragraph">
                  <wp:posOffset>-16810</wp:posOffset>
                </wp:positionV>
                <wp:extent cx="285840" cy="237240"/>
                <wp:effectExtent l="38100" t="38100" r="0" b="29845"/>
                <wp:wrapNone/>
                <wp:docPr id="1144" name="Ink 1144"/>
                <wp:cNvGraphicFramePr/>
                <a:graphic xmlns:a="http://schemas.openxmlformats.org/drawingml/2006/main">
                  <a:graphicData uri="http://schemas.microsoft.com/office/word/2010/wordprocessingInk">
                    <w14:contentPart bwMode="auto" r:id="rId1638">
                      <w14:nvContentPartPr>
                        <w14:cNvContentPartPr/>
                      </w14:nvContentPartPr>
                      <w14:xfrm>
                        <a:off x="0" y="0"/>
                        <a:ext cx="285840" cy="237240"/>
                      </w14:xfrm>
                    </w14:contentPart>
                  </a:graphicData>
                </a:graphic>
              </wp:anchor>
            </w:drawing>
          </mc:Choice>
          <mc:Fallback>
            <w:pict>
              <v:shape w14:anchorId="0FBB8C25" id="Ink 1144" o:spid="_x0000_s1026" type="#_x0000_t75" style="position:absolute;margin-left:308.2pt;margin-top:-1.45pt;width:23.35pt;height:19.3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28/+SAQAAMgMAAA4AAABkcnMvZTJvRG9jLnhtbJxSQW7bMBC8F+gf&#10;iL3XsmRFcQTTOdQokENTH9oHsBRpERW5wpK2nN93Jdu106IIkAvB5RCzMzu7ejz6ThwMRYdBQj6b&#10;gzBBY+PCTsKP718+LUHEpEKjOgxGwouJ8Lj++GE19LUpsMWuMSSYJMR66CW0KfV1lkXdGq/iDHsT&#10;GLRIXiUuaZc1pAZm911WzOdVNiA1PaE2MfLr5gTCeuK31uj0zdpokugklNWyApEkFHm1AEESqiJn&#10;fT8l3N0/LCBbr1S9I9W3Tp8lqXco8soFFvCHaqOSEnty/1B5pwkj2jTT6DO01mkz+WFn+fwvZ0/h&#10;1+gqL/Weao0hmZC2itJldhPwnha+4wkMX7HhdNQ+IZwZeTxvh3ESvUG996znlAiZTiVeh9i6PvKY&#10;a9dIoKcmv+oPh89XB1u6+no+bEmM//O8LEEE5VkVWxdTzQFdBvD8moGR7Az9j/toyY+psGRxlMCL&#10;+jKeU+jmmITmx2J5tywZ0QwVi/uC7zfMJ4ZLn5sMuPmrtG/rUdjN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jIped4AAAAJAQAADwAAAGRycy9kb3ducmV2LnhtbEyP&#10;y07DMBBF90j8gzWV2LXOA6w0xKkQEmLBoqIg1tNkmkS1x1HsNuHvMStYju7RvWeq3WKNuNLkB8ca&#10;0k0Cgrhx7cCdhs+Pl3UBwgfkFo1j0vBNHnb17U2FZetmfqfrIXQilrAvUUMfwlhK6ZueLPqNG4lj&#10;dnKTxRDPqZPthHMst0ZmSaKkxYHjQo8jPffUnA8XqwG/5H6P1pjQbYu31Kg8m0+vWt+tlqdHEIGW&#10;8AfDr35Uhzo6Hd2FWy+MBpWq+4hqWGdbEBFQKk9BHDXkDwXIupL/P6h/AAAA//8DAFBLAwQUAAYA&#10;CAAAACEArpDp4A0DAAB3BwAAEAAAAGRycy9pbmsvaW5rMS54bWysVE1P20AQvVfqfxgtBy5ssl/+&#10;iggcaJEqtVJVqNQeQ7IQi9hG9obAv++bjXFAJJe2l2R2dt6bmTc7Pj1/qlb06NuubOqp0CMlyNfz&#10;ZlHWd1Px8/pS5oK6MKsXs1VT+6l49p04P/v44bSs76vVBL8Ehrpjq1pNxTKEh8l4vNlsRhs7atq7&#10;sVHKjr/U99++irMetfC3ZV0GpOxeXPOmDv4pMNmkXEzFPDypIR7cV826nfvhmj3tfBcR2tncXzZt&#10;NQsD43JW135F9axC3b8EhecHGCXy3PlWUDV7mgprsjQTtEY1HZJWYrwf/vvf4Jf74bku9JC8rA8l&#10;v96PNiPtMpd/LgaKhX9kjnGcxeSwJt/b5sG3ofQ7+bdi9RfPNN+eo25bAVvfNas1z0zQ42y1hpS2&#10;sKPMFm4noB7vkfA9KdT8/6TQ+CCpccWoyLKd2BoavZP7faFQ/iDna7K3wvfivVa5H8nwkF9eWSgr&#10;j/WqHoaXHTqsILuvQhuX0ChdSK2kstc6mzg9SezI5PmrQfe788J506675cB30+62JN4MXW4725SL&#10;sBxGqkbKpQc2Yh966cu7Zfhr+LxZNVjF/j0dff6kL4zbzWVfxtsyXDcX6/bRDzj9SosIGVZgz4cm&#10;bgX1kv3wt1NxFL81FJFbR9TMOkeKMlInx9IUx+mxzopjdSK0MEJaK9SJ1KSkThFhEJmQTmAY6eBM&#10;4iVZvrTRB0ORIZ2RTjleGsbCcjKPd44cG8xpih6WsMEwG2EpaX4JgCmy0uIukTr+81lrrgBFyzRW&#10;gCM50HEQ6lMnDsF5TA8Dh5Q9pJkHbNLEYtmjIpHk2sCIDDJBDDojC/pYvUMrqF6mlDIR0GRYK4Xg&#10;bRB7ODvKYRiCtDTS5BwOizREYO4osUyRIno4f98Kqky5zoRZiatjcpwZyG0yKUJQAVqEabljDnMo&#10;lXMjoabYMgdLHZuWGQ5cK3NJG+MK1i9mMJRJByJMEOOQBgwwLaSwPIzIY7eUOZyJBS2nRiKjuCU0&#10;guQOwW8+xMObxDfg7A8AAAD//wMAUEsBAi0AFAAGAAgAAAAhAJszJzcMAQAALQIAABMAAAAAAAAA&#10;AAAAAAAAAAAAAFtDb250ZW50X1R5cGVzXS54bWxQSwECLQAUAAYACAAAACEAOP0h/9YAAACUAQAA&#10;CwAAAAAAAAAAAAAAAAA9AQAAX3JlbHMvLnJlbHNQSwECLQAUAAYACAAAACEACXbz/5IBAAAyAwAA&#10;DgAAAAAAAAAAAAAAAAA8AgAAZHJzL2Uyb0RvYy54bWxQSwECLQAUAAYACAAAACEAeRi8nb8AAAAh&#10;AQAAGQAAAAAAAAAAAAAAAAD6AwAAZHJzL19yZWxzL2Uyb0RvYy54bWwucmVsc1BLAQItABQABgAI&#10;AAAAIQCuMil53gAAAAkBAAAPAAAAAAAAAAAAAAAAAPAEAABkcnMvZG93bnJldi54bWxQSwECLQAU&#10;AAYACAAAACEArpDp4A0DAAB3BwAAEAAAAAAAAAAAAAAAAAD7BQAAZHJzL2luay9pbmsxLnhtbFBL&#10;BQYAAAAABgAGAHgBAAA2CQAAAAA=&#10;">
                <v:imagedata r:id="rId1639" o:title=""/>
              </v:shape>
            </w:pict>
          </mc:Fallback>
        </mc:AlternateContent>
      </w:r>
      <w:r>
        <w:rPr>
          <w:rFonts w:ascii="Times New Roman" w:hAnsi="Times New Roman" w:cs="Times New Roman"/>
          <w:b/>
          <w:noProof/>
        </w:rPr>
        <mc:AlternateContent>
          <mc:Choice Requires="wpi">
            <w:drawing>
              <wp:anchor distT="0" distB="0" distL="114300" distR="114300" simplePos="0" relativeHeight="252560384" behindDoc="0" locked="0" layoutInCell="1" allowOverlap="1">
                <wp:simplePos x="0" y="0"/>
                <wp:positionH relativeFrom="column">
                  <wp:posOffset>3331220</wp:posOffset>
                </wp:positionH>
                <wp:positionV relativeFrom="paragraph">
                  <wp:posOffset>-7090</wp:posOffset>
                </wp:positionV>
                <wp:extent cx="213480" cy="219960"/>
                <wp:effectExtent l="38100" t="38100" r="0" b="46990"/>
                <wp:wrapNone/>
                <wp:docPr id="1143" name="Ink 1143"/>
                <wp:cNvGraphicFramePr/>
                <a:graphic xmlns:a="http://schemas.openxmlformats.org/drawingml/2006/main">
                  <a:graphicData uri="http://schemas.microsoft.com/office/word/2010/wordprocessingInk">
                    <w14:contentPart bwMode="auto" r:id="rId1640">
                      <w14:nvContentPartPr>
                        <w14:cNvContentPartPr/>
                      </w14:nvContentPartPr>
                      <w14:xfrm>
                        <a:off x="0" y="0"/>
                        <a:ext cx="213480" cy="219960"/>
                      </w14:xfrm>
                    </w14:contentPart>
                  </a:graphicData>
                </a:graphic>
              </wp:anchor>
            </w:drawing>
          </mc:Choice>
          <mc:Fallback>
            <w:pict>
              <v:shape w14:anchorId="60D243B5" id="Ink 1143" o:spid="_x0000_s1026" type="#_x0000_t75" style="position:absolute;margin-left:261.9pt;margin-top:-.8pt;width:17.65pt;height:17.9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Aa2MAQAAMgMAAA4AAABkcnMvZTJvRG9jLnhtbJxSy27CMBC8V+o/&#10;WL6XPHioRAQORZU4lHJoP8B1bGI19kZrQ+DvuwlQoFVViYu1u2ONZ3Y8me1sxbYKvQGX86QXc6ac&#10;hMK4dc7f354fHjnzQbhCVOBUzvfK89n0/m7S1JlKoYSqUMiIxPmsqXNehlBnUeRlqazwPaiVI1AD&#10;WhGoxXVUoGiI3VZRGsejqAEsagSpvKfp/ADyacevtZLhVWuvAqtyPowHJC/kvJ+2BdJkmFLxQUU6&#10;jnk0nYhsjaIujTxKEjcossI4EvBNNRdBsA2aX1TWSAQPOvQk2Ai0NlJ1fshZEv9wtnCfratkIDeY&#10;SXBBubASGE6764BbnrAVbaB5gYLSEZsA/MhI6/k/jIPoOciNJT2HRFBVItB38KWpPa05M0XOcVEk&#10;Z/1u+3R2sMKzr+V2hay9nySDPmdOWFJF1lnXU0CnBSyvGQiJjtBf3DuNtk2FJLNdzin3fXt2oatd&#10;YJKGadIfPBIiCUqT8XjU4SfmA8Opu8iAHr9K+7JvhV1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eBD98AAAAJAQAADwAAAGRycy9kb3ducmV2LnhtbEyPT0vDQBTE&#10;74LfYXmCt3bzxxSNeSkiiAdBbLTQ4yb7TKLZtyG7aeO3dz3V4zDDzG+K7WIGcaTJ9ZYR4nUEgrix&#10;uucW4eP9aXULwnnFWg2WCeGHHGzLy4tC5dqeeEfHyrcilLDLFULn/ZhL6ZqOjHJrOxIH79NORvkg&#10;p1bqSZ1CuRlkEkUbaVTPYaFTIz121HxXs0EwtUlYJq/7XV3Nzy/j2+Erdhbx+mp5uAfhafHnMPzh&#10;B3QoA1NtZ9ZODAhZkgZ0j7CKNyBCIMvuYhA1QnqTgiwL+f9B+QsAAP//AwBQSwMEFAAGAAgAAAAh&#10;AGY0l4g4AwAA2AcAABAAAABkcnMvaW5rL2luazEueG1srFRNb9pAEL1X6n9YbQ65sLAf/gAUkkPa&#10;SJVaqWpSqT06sAlWsI3sBZJ/3zdjYxIFLm2FgPXOvDdv3s764uq5WImtr5u8KmfSDLUUvpxXi7x8&#10;nMmfdzdqLEUTsnKRrarSz+SLb+TV5ccPF3n5VKym+BVgKBtaFauZXIawno5Gu91uuHPDqn4cWa3d&#10;6Ev59O2rvOxQC/+Ql3lAyWa/Na/K4J8DkU3zxUzOw7Pu88F9W23que/DtFPPDxmhzub+pqqLLPSM&#10;y6ws/UqUWQHdv6QIL2ssctR59LUURfY8k86mSSrFBmoaFC3k6Dj897/Bb47Dx2Zi+uJ5ear43XG0&#10;HZoojcafJz3Fwm+JY8RnMT3tyfe6Wvs65P5gf2tWF3gR8/aZfWsNrH1TrTZ0ZlJss9UGVrqJG6Zu&#10;Eh0MNKMjFr4nhZv/nxQenyS10WQ4SdOD2QYevbP7vVA4f5LzNdlb4zvzXrvcHUk/yPspC3nhcb2K&#10;dT/ZocEVpO3bUPMltNpMlNFKuzuTTiMzje0wTuNXB93dnT3nfb1plj3ffX24JRzpu2w72+WLsOyP&#10;VA91lJy4EcfQS58/LsNfw+fVqsJV7Obp7PMnc22jw7kcq/iQh7vqelNvfY8zr7xgSH8Fjrxo+FaI&#10;zrIf/mEmz/hdIxjZbrBnNpkIEwmjU6EH58rYc3tuEnOuB9Lgo6yTeqCM0CpBAi+sMPFARSIRVmGl&#10;DzGnYlAlAyPwwXEmHIwANMJhjwnwyBsAjylZC6ccHpKBRcSNOWiUoXTsqCilelpY4UAZDxzKRjFl&#10;KSghLmI0JE8ro5CdtDlE6VSkLIWQKpyjZGUV6sYEVw6IeBADRiGt0AD+oUc4biRCJGFpSIZcKopG&#10;yCuL6m2zQLF8ImTVBkUdy0eOjdkuctCgKzhnVIx9eEH9cgNEyuLAAFEwL6E0/Dsqjr1YOIaQIMsr&#10;YJQjtZqKJAxBVKQdAnZxDVLXQuEAVqQALQl8saJ61BaOE+KJjvrjiUBdGKss3MEyRbPUNk8AO4Eo&#10;qeMiOBwaIh4LCGu5HSaEzxzBjtsIOIOBo/awNGPmdry7ZwcNKdLkLtwxyZs3fT/0eMlc/gEAAP//&#10;AwBQSwECLQAUAAYACAAAACEAmzMnNwwBAAAtAgAAEwAAAAAAAAAAAAAAAAAAAAAAW0NvbnRlbnRf&#10;VHlwZXNdLnhtbFBLAQItABQABgAIAAAAIQA4/SH/1gAAAJQBAAALAAAAAAAAAAAAAAAAAD0BAABf&#10;cmVscy8ucmVsc1BLAQItABQABgAIAAAAIQButgGtjAEAADIDAAAOAAAAAAAAAAAAAAAAADwCAABk&#10;cnMvZTJvRG9jLnhtbFBLAQItABQABgAIAAAAIQB5GLydvwAAACEBAAAZAAAAAAAAAAAAAAAAAPQD&#10;AABkcnMvX3JlbHMvZTJvRG9jLnhtbC5yZWxzUEsBAi0AFAAGAAgAAAAhAEcXgQ/fAAAACQEAAA8A&#10;AAAAAAAAAAAAAAAA6gQAAGRycy9kb3ducmV2LnhtbFBLAQItABQABgAIAAAAIQBmNJeIOAMAANgH&#10;AAAQAAAAAAAAAAAAAAAAAPYFAABkcnMvaW5rL2luazEueG1sUEsFBgAAAAAGAAYAeAEAAFwJAAAA&#10;AA==&#10;">
                <v:imagedata r:id="rId1641" o:title=""/>
              </v:shape>
            </w:pict>
          </mc:Fallback>
        </mc:AlternateContent>
      </w:r>
      <w:r>
        <w:rPr>
          <w:rFonts w:ascii="Times New Roman" w:hAnsi="Times New Roman" w:cs="Times New Roman"/>
          <w:b/>
          <w:noProof/>
        </w:rPr>
        <mc:AlternateContent>
          <mc:Choice Requires="wpi">
            <w:drawing>
              <wp:anchor distT="0" distB="0" distL="114300" distR="114300" simplePos="0" relativeHeight="252559360" behindDoc="0" locked="0" layoutInCell="1" allowOverlap="1">
                <wp:simplePos x="0" y="0"/>
                <wp:positionH relativeFrom="column">
                  <wp:posOffset>2764580</wp:posOffset>
                </wp:positionH>
                <wp:positionV relativeFrom="paragraph">
                  <wp:posOffset>5150</wp:posOffset>
                </wp:positionV>
                <wp:extent cx="234000" cy="200880"/>
                <wp:effectExtent l="38100" t="19050" r="13970" b="46990"/>
                <wp:wrapNone/>
                <wp:docPr id="1142" name="Ink 1142"/>
                <wp:cNvGraphicFramePr/>
                <a:graphic xmlns:a="http://schemas.openxmlformats.org/drawingml/2006/main">
                  <a:graphicData uri="http://schemas.microsoft.com/office/word/2010/wordprocessingInk">
                    <w14:contentPart bwMode="auto" r:id="rId1642">
                      <w14:nvContentPartPr>
                        <w14:cNvContentPartPr/>
                      </w14:nvContentPartPr>
                      <w14:xfrm>
                        <a:off x="0" y="0"/>
                        <a:ext cx="234000" cy="200880"/>
                      </w14:xfrm>
                    </w14:contentPart>
                  </a:graphicData>
                </a:graphic>
              </wp:anchor>
            </w:drawing>
          </mc:Choice>
          <mc:Fallback>
            <w:pict>
              <v:shape w14:anchorId="2B5E9B32" id="Ink 1142" o:spid="_x0000_s1026" type="#_x0000_t75" style="position:absolute;margin-left:217.35pt;margin-top:.15pt;width:19.3pt;height:16.4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PPWNAQAAMgMAAA4AAABkcnMvZTJvRG9jLnhtbJxSy04jMRC8r8Q/&#10;WH0n8yBE0SgOh41W4gDkwH6A8dgZa8fuUdvJhL+nZ5KQAEIrcbHcLqu6qqsXd3vfip2h6DBIKCY5&#10;CBM01i5sJPx9/nM9BxGTCrVqMRgJrybC3fLq16LvKlNig21tSDBJiFXfSWhS6qosi7oxXsUJdiYw&#10;aJG8SlzSJqtJ9czu26zM81nWI9UdoTYx8uvqAMJy5LfW6PRkbTRJtBKmsznLSxLK+XAhCbN8uLxI&#10;uC1nOWTLhao2pLrG6aMk9QNFXrnAAt6pViopsSX3hco7TRjRpolGn6G1TpvRDzsr8k/O7sO/wVUx&#10;1VuqNIZkQlorSqfZjcBPWviWJ9A/YM3pqG1CODLyeP4fxkH0CvXWs55DImRalXgdYuO6yGOuXC2B&#10;7uvirD/sfp8drOns63G3JjH8L4ppCSIoz6rYuhhrDug0gMePDIxkR+g77r0lP6TCksVeAuf+Opxj&#10;6GafhObH8maa54xohni7hjW5YD4wnPpcZMDNP6R9WQ/CLlZ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x4urdAAAABwEAAA8AAABkcnMvZG93bnJldi54bWxMjkFPg0AU&#10;hO8m/ofNM/FmFwu2lrI0xtgLiQdbo9ct+woo+5awC6X+ep8ne5vJTGa+bDPZVozY+8aRgvtZBAKp&#10;dKahSsH7fnv3CMIHTUa3jlDBGT1s8uurTKfGnegNx12oBI+QT7WCOoQuldKXNVrtZ65D4uzoeqsD&#10;276SptcnHretnEfRQlrdED/UusPnGsvv3WAVPLxEr4vBFd32czx+ffysiuFsCqVub6anNYiAU/gv&#10;wx8+o0POTAc3kPGiVZDEyZKrCmIQHCfLmMWBbTwHmWfykj//BQAA//8DAFBLAwQUAAYACAAAACEA&#10;whpGgiUDAACzBwAAEAAAAGRycy9pbmsvaW5rMS54bWyslE1vGjEQhu+V+h9GzoELBn/sB6CQHNJG&#10;qtRKVZNK7ZGAE1Zhd9Gu+ci/7zvezUIUuLQVEpodzzwzfsf25fU+X9HWVXVWFlOhB0qQK+blIiue&#10;puLn/a0cCar9rFjMVmXhpuLF1eL66uOHy6x4zlcT/BMIRc1WvpqKpffryXC42+0GOzsoq6ehUcoO&#10;vxTP376KqzZr4R6zIvMoWb+65mXh3d4zbJItpmLu96qLB/uu3FRz1y2zp5ofInw1m7vbsspnviMu&#10;Z0XhVlTMcvT9S5B/WcPIUOfJVYLy2X4qrEmTVNAG3dQomovh6fTf/5Z+ezp9pMe6K54V54rfn842&#10;Ax2l0ejzuEMs3JYZwzCLyXlNvlfl2lU+cwf5G7HahReaN99Bt0bAytXlasMzE7SdrTaQ0o7tILXj&#10;6CCgHp6Q8D0Uav5/KDQ+CzXReDBO04PYGhq9k/t9o1D+LPMY9lb4VrxjlduRdAf59ZT5LHe4Xvm6&#10;O9m+xhVk952vwiU0So+lVlLZe51OIj2J9WCUJEeDbu/OK/Oh2tTLjvdQHW5JWOl22exsly38shup&#10;GqgoOXMjTmUvXfa09H+dPi9XJa5ie54uPn/SNyY6zOVUxcfM35c3m2rrujx9pEVI6a7AiYcm3Apq&#10;JfvhHqfiIrw1FDIbR9DMWkN6TFFKqt+TJu2pno5GPR33hTRC428kJL4sGUoQYyiWHKukkToKDi0j&#10;0klfaoqklrAsTBWWwA7BhJiUgGmC4oaoyCAQSA5HniZkBoJGArriNQUiDAt4G41YsBJeI5twQU5M&#10;uBAaIGwI4egk4YLgSAt33E+kIRszE0GhdXxIjeoAyBj0BgU8EyKJLdsWFfNOFTzRKFTG5i2Oa0gk&#10;w1CuwyyuaEmjPm9WWmlZCdQhRrCHDONhgcFrMChCR1Awws8gtdkbnIjjttlgFnQGFTHSgBgKmKZJ&#10;OFGf22UwJcFKOCUOZG4vgKGKkqMQB4M753albRrAN3bPDXCfHItyPIs20MoYAqAw99TsMcFgLGuP&#10;DPbAwlhY/ADB4BOMGzZODgYXQJytDehvHvHuPOP9uPoDAAD//wMAUEsBAi0AFAAGAAgAAAAhAJsz&#10;JzcMAQAALQIAABMAAAAAAAAAAAAAAAAAAAAAAFtDb250ZW50X1R5cGVzXS54bWxQSwECLQAUAAYA&#10;CAAAACEAOP0h/9YAAACUAQAACwAAAAAAAAAAAAAAAAA9AQAAX3JlbHMvLnJlbHNQSwECLQAUAAYA&#10;CAAAACEAAqs89Y0BAAAyAwAADgAAAAAAAAAAAAAAAAA8AgAAZHJzL2Uyb0RvYy54bWxQSwECLQAU&#10;AAYACAAAACEAeRi8nb8AAAAhAQAAGQAAAAAAAAAAAAAAAAD1AwAAZHJzL19yZWxzL2Uyb0RvYy54&#10;bWwucmVsc1BLAQItABQABgAIAAAAIQB5seLq3QAAAAcBAAAPAAAAAAAAAAAAAAAAAOsEAABkcnMv&#10;ZG93bnJldi54bWxQSwECLQAUAAYACAAAACEAwhpGgiUDAACzBwAAEAAAAAAAAAAAAAAAAAD1BQAA&#10;ZHJzL2luay9pbmsxLnhtbFBLBQYAAAAABgAGAHgBAABICQAAAAA=&#10;">
                <v:imagedata r:id="rId1643" o:title=""/>
              </v:shape>
            </w:pict>
          </mc:Fallback>
        </mc:AlternateContent>
      </w:r>
      <w:r>
        <w:rPr>
          <w:rFonts w:ascii="Times New Roman" w:hAnsi="Times New Roman" w:cs="Times New Roman"/>
          <w:b/>
          <w:noProof/>
        </w:rPr>
        <mc:AlternateContent>
          <mc:Choice Requires="wpi">
            <w:drawing>
              <wp:anchor distT="0" distB="0" distL="114300" distR="114300" simplePos="0" relativeHeight="252558336" behindDoc="0" locked="0" layoutInCell="1" allowOverlap="1">
                <wp:simplePos x="0" y="0"/>
                <wp:positionH relativeFrom="column">
                  <wp:posOffset>2204060</wp:posOffset>
                </wp:positionH>
                <wp:positionV relativeFrom="paragraph">
                  <wp:posOffset>-26530</wp:posOffset>
                </wp:positionV>
                <wp:extent cx="179280" cy="220320"/>
                <wp:effectExtent l="38100" t="38100" r="11430" b="46990"/>
                <wp:wrapNone/>
                <wp:docPr id="1141" name="Ink 1141"/>
                <wp:cNvGraphicFramePr/>
                <a:graphic xmlns:a="http://schemas.openxmlformats.org/drawingml/2006/main">
                  <a:graphicData uri="http://schemas.microsoft.com/office/word/2010/wordprocessingInk">
                    <w14:contentPart bwMode="auto" r:id="rId1644">
                      <w14:nvContentPartPr>
                        <w14:cNvContentPartPr/>
                      </w14:nvContentPartPr>
                      <w14:xfrm>
                        <a:off x="0" y="0"/>
                        <a:ext cx="179280" cy="220320"/>
                      </w14:xfrm>
                    </w14:contentPart>
                  </a:graphicData>
                </a:graphic>
              </wp:anchor>
            </w:drawing>
          </mc:Choice>
          <mc:Fallback>
            <w:pict>
              <v:shape w14:anchorId="203700CF" id="Ink 1141" o:spid="_x0000_s1026" type="#_x0000_t75" style="position:absolute;margin-left:173.15pt;margin-top:-2.45pt;width:14.95pt;height:18.15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N82NAQAAMgMAAA4AAABkcnMvZTJvRG9jLnhtbJxSTU8CMRC9m/gf&#10;mt5lPwTEDQsHiQkHkYP+gNpt2cZtZzMtLPx7ZxcQ0BgTLk1nXvP63rwZT7e2YhuF3oDLedKLOVNO&#10;QmHcKufvb893I858EK4QFTiV853yfDq5vRk3daZSKKEqFDIicT5r6pyXIdRZFHlZKit8D2rlCNSA&#10;VgQqcRUVKBpit1WUxvEwagCLGkEq76k724N80vFrrWR41dqrwKqcD+IByQs57w9HJAupM0wTzj7a&#10;y2DEo8lYZCsUdWnkQZK4QpEVxpGAb6qZCIKt0fyiskYieNChJ8FGoLWRqvNDzpL4h7O5+2xdJX25&#10;xkyCC8qFpcBwnF0HXPOFrWgCzQsUlI5YB+AHRhrP/2HsRc9Ari3p2SeCqhKB1sGXpvY05swUOcd5&#10;kZz0u83TycEST74WmyWy9n2S9CkZJyypIuusqymg4wAWlwyERAfoL+6tRtumQpLZNue0Cbv27EJX&#10;28AkNZOHx3REiCQoTeP7tMOPzHuGY3WWAX1+kfZ53Qo7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O2JXgAAAACQEAAA8AAABkcnMvZG93bnJldi54bWxMj8FOwzAM&#10;hu9IvENkJG5burVqWdd0QiCEtBMb3WG3rDFtReOUJtvK22NOcLPlz78/F5vJ9uKCo+8cKVjMIxBI&#10;tTMdNQqq95fZAwgfNBndO0IF3+hhU97eFDo37ko7vOxDIziEfK4VtCEMuZS+btFqP3cDEs8+3Gh1&#10;4HZspBn1lcNtL5dRlEqrO+ILrR7wqcX6c3+2rHHYuW3avT0fX49ptT3UWeW/MqXu76bHNYiAU/iD&#10;4Vefd6Bkp5M7k/GiVxAnacyoglmyAsFAnKVLECcuFgnIspD/Pyh/AAAA//8DAFBLAwQUAAYACAAA&#10;ACEAa/Ha1l4DAAAnCAAAEAAAAGRycy9pbmsvaW5rMS54bWysVU1P20AQvVfqf1gtBy7ZZL9sxxGB&#10;Ay1SpVaqCpXaY0gWYhHbyN4Q+Pd9M04cEMmlrSKRZXbemzdvPM7ZxXO5Ek+haYu6mkoz1FKEal4v&#10;iup+Kn/eXKmxFG2cVYvZqq7CVL6EVl6cf/xwVlQP5WqCvwIMVUuncjWVyxgfJ6PRZrMZbtywbu5H&#10;Vms3+lI9fPsqz7eoRbgrqiKiZLsLzesqhudIZJNiMZXz+Kz7fHBf1+tmHvprijTzfUZsZvNwVTfl&#10;LPaMy1lVhZWoZiV0/5IivjziUKDOfWikKGfPU+lslmZSrKGmRdFSjg7Df/8b/OowfGxy0xcvqmPF&#10;bw6j7dD4zI8/5z3FIjwRx4hnMTnuyfemfgxNLMLe/s6s7cWLmHf/s2+dgU1o69WaZibF02y1hpUu&#10;d8PM5X5voBkdsPA9Kdz8/6Tw+Cip9fkwz7K92QYevbP7vVA4f5TzNdlb47fmvXZ5O5L+Qd49ZbEo&#10;A9arfOyf7NhiBSl8HRteQqtNroxW2t2YbOLNJDEYfPJq0Nvd2XHeNut22fPdNvst4Zu+y66zTbGI&#10;y36keqh9emQjDqGXobhfxr+Gz+tVjVXcPk8nnz+ZS+v3czlU8a6IN/XlunkKPc688oIh/QoceNHw&#10;VoitZT/C3VSe8LtGMLILsGfWO5GOhRN6cKrxMdn4VA+kkcpLk0o9UEZ4lRrca6GV8cIkA2WVF07h&#10;ZAUO2zuX4qBSfCyFUpECa9KBGgOI7HQAsDA5ZSXCCvANwKt8xpwOIT8mUiQpS7cqE4lyGed5YS2x&#10;4UoZZtOQ0KUZQB2qQKKDMj1AfeUTDoDUsQpidcCmEA0mkoF+kM5t4KLrBzFIg1QIwDeFSQJgCdQn&#10;jAfIUjmD3g1loaqy3CyKKjSBImiZpROPo6RUwWp8kxmkDSUFMcNFRLrW0RHFyCHkkNvwz5LfrBwL&#10;gl55GEhgoXRLasg3KoktSlACHVIbiOwIyTjH5tP0TGcKtc1yOdHyNegFSyCBGCVJ8CjnUJyPkE36&#10;2ZqETYIW5fNujAB5TJ6eEkyDbKLuEKVDN1nQwBNhMyZMcOz4YDDnY2YqYc+hFLPGDDB4Mp+GC6qU&#10;DQQdJDKUECk3DHHwHYUgAErwDRifYYmB/29+OPodwjvr/A8AAAD//wMAUEsBAi0AFAAGAAgAAAAh&#10;AJszJzcMAQAALQIAABMAAAAAAAAAAAAAAAAAAAAAAFtDb250ZW50X1R5cGVzXS54bWxQSwECLQAU&#10;AAYACAAAACEAOP0h/9YAAACUAQAACwAAAAAAAAAAAAAAAAA9AQAAX3JlbHMvLnJlbHNQSwECLQAU&#10;AAYACAAAACEAKN03zY0BAAAyAwAADgAAAAAAAAAAAAAAAAA8AgAAZHJzL2Uyb0RvYy54bWxQSwEC&#10;LQAUAAYACAAAACEAeRi8nb8AAAAhAQAAGQAAAAAAAAAAAAAAAAD1AwAAZHJzL19yZWxzL2Uyb0Rv&#10;Yy54bWwucmVsc1BLAQItABQABgAIAAAAIQA3ztiV4AAAAAkBAAAPAAAAAAAAAAAAAAAAAOsEAABk&#10;cnMvZG93bnJldi54bWxQSwECLQAUAAYACAAAACEAa/Ha1l4DAAAnCAAAEAAAAAAAAAAAAAAAAAD4&#10;BQAAZHJzL2luay9pbmsxLnhtbFBLBQYAAAAABgAGAHgBAACECQAAAAA=&#10;">
                <v:imagedata r:id="rId1645" o:title=""/>
              </v:shape>
            </w:pict>
          </mc:Fallback>
        </mc:AlternateContent>
      </w:r>
      <w:r>
        <w:rPr>
          <w:rFonts w:ascii="Times New Roman" w:hAnsi="Times New Roman" w:cs="Times New Roman"/>
          <w:b/>
          <w:noProof/>
        </w:rPr>
        <mc:AlternateContent>
          <mc:Choice Requires="wpi">
            <w:drawing>
              <wp:anchor distT="0" distB="0" distL="114300" distR="114300" simplePos="0" relativeHeight="252493824" behindDoc="0" locked="0" layoutInCell="1" allowOverlap="1">
                <wp:simplePos x="0" y="0"/>
                <wp:positionH relativeFrom="column">
                  <wp:posOffset>3972020</wp:posOffset>
                </wp:positionH>
                <wp:positionV relativeFrom="paragraph">
                  <wp:posOffset>41830</wp:posOffset>
                </wp:positionV>
                <wp:extent cx="137520" cy="102240"/>
                <wp:effectExtent l="38100" t="38100" r="34290" b="50165"/>
                <wp:wrapNone/>
                <wp:docPr id="1078" name="Ink 1078"/>
                <wp:cNvGraphicFramePr/>
                <a:graphic xmlns:a="http://schemas.openxmlformats.org/drawingml/2006/main">
                  <a:graphicData uri="http://schemas.microsoft.com/office/word/2010/wordprocessingInk">
                    <w14:contentPart bwMode="auto" r:id="rId1646">
                      <w14:nvContentPartPr>
                        <w14:cNvContentPartPr/>
                      </w14:nvContentPartPr>
                      <w14:xfrm>
                        <a:off x="0" y="0"/>
                        <a:ext cx="137520" cy="102240"/>
                      </w14:xfrm>
                    </w14:contentPart>
                  </a:graphicData>
                </a:graphic>
              </wp:anchor>
            </w:drawing>
          </mc:Choice>
          <mc:Fallback>
            <w:pict>
              <v:shape w14:anchorId="327990B1" id="Ink 1078" o:spid="_x0000_s1026" type="#_x0000_t75" style="position:absolute;margin-left:312.45pt;margin-top:2.7pt;width:11.85pt;height:9.1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VIKNAQAAMgMAAA4AAABkcnMvZTJvRG9jLnhtbJxSy07DMBC8I/EP&#10;lu80D+iDqC4HKiQOlB7gA4xjNxaxN1q7Tfv3bNKWFhBC4mJ5PdbszM5O77auZhuNwYIXPBuknGmv&#10;oLR+Jfjry8PVhLMQpS9lDV4LvtOB380uL6ZtU+gcKqhLjYxIfCjaRvAqxqZIkqAq7WQYQKM9gQbQ&#10;yUglrpISZUvsrk7yNB0lLWDZICgdAr3O9yCf9fzGaBWfjQk6slrw69sRyYuCj4fdBQWfjG7o8ib4&#10;KMuHPJlNZbFC2VRWHSTJfyhy0noS8Ek1l1GyNdofVM4qhAAmDhS4BIyxSvd+yFmWfnP26N87V9mN&#10;WmOhwEft41JiPM6uB/7TwtU0gfYJSkpHriPwAyON5+8w9qLnoNaO9OwTQV3LSOsQKtsEGnNhS8Hx&#10;scxO+v3m/uRgiSdfi80SWfc/S8e0OV46UkXWWV9TQMcBLL4yEJIcoN+4twZdlwpJZlvBKfddd/ah&#10;621kih6z6/EwJ0QRlKV5TttxxrxnOPY5y4Caf0n7vO6En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X5D3fAAAACAEAAA8AAABkcnMvZG93bnJldi54bWxMj09Lw0AU&#10;xO+C32F5gje7aZrGNualiNCLoMXqxdtr9jUJ7p+Q3abRT+96qsdhhpnflJvJaDHy4DtnEeazBATb&#10;2qnONggf79u7FQgfyCrSzjLCN3vYVNdXJRXKne0bj/vQiFhifUEIbQh9IaWvWzbkZ65nG72jGwyF&#10;KIdGqoHOsdxomSZJLg11Ni601PNTy/XX/mQQDI+L5Y/cfc4p3eavx+e12ekXxNub6fEBROApXMLw&#10;hx/RoYpMB3eyyguNkKfZOkYRlhmI6OfZKgdxQEgX9yCrUv4/UP0CAAD//wMAUEsDBBQABgAIAAAA&#10;IQAq7szxtQIAAKwGAAAQAAAAZHJzL2luay9pbmsxLnhtbKxUy27bMBC8F+g/EMzBF1HmQw/LiJJD&#10;mgAFGqBoXKA9KjJjC9HDkOhH/r5DWpYdxL60PdhekzOzy1kur293VUk2uu2Kpk6p8Dklus6beVEv&#10;Uvpz9sAmlHQmq+dZ2dQ6pW+6o7c3nz9dF/VrVU7xTaBQdzaqypQujVlNx+Ptdutvld+0i7HkXI2/&#10;1q+P3+hNz5rrl6IuDFJ2h6W8qY3eGSs2LeYpzc2OD3hoPzXrNtfDtl1p8yPCtFmuH5q2ysyguMzq&#10;WpekzirU/YsS87ZCUCDPQreUVNkupUrGUUzJGtV0SFrR8Xn673+jP5ynT0QihuRFfSn57Dxb+iKI&#10;g8l9MkjM9cZqjF0vppc9+d42K92aQh/t35vVb7yRfP/f+bY3sNVdU65tzyjZZOUaVqpE+bFKgqOB&#10;YnzGwo+icPP/i8Lji6IySPwkjo9mC3j0we6PhcL5i5qnYu+N7807dblvyXCRD7fMFJXGeFWr4Wab&#10;DiNol59M64ZQcpEwwRlXMxFPVTKViR9PopNG97Nz0Hxu191y0Htuj1PidoZT7k+2LeZmObSU+zyI&#10;LkzEOfZSF4ul+Wt63pQNRrG/T1f3X8SdDI59OZfxpTCz5m7dbvTAEydeOMowAmceGjcVpLfsh35J&#10;6ZV7a4hj7hecZ3JChFL4cMK9ETowEslIymTEPRpQpigTIeUek0SSGJCQBUyAE3qCCRZi1wuYIgm2&#10;BBFMBQgCoBMiIo8TydDVyENjAbd8aVn4VdCxWKsiQwtmEjqxRccIJPa4W3LJOYttTs4Um9icIBEr&#10;A4SlIcCKxUAHwoDZSBDktUpYQeLoQHDFAc3JHgcIE04lRMXCWgEFxeypUC2k3YlRME4IaAhBUCMH&#10;DEnIYkdWiCKXJMBB8Oy5clAUkVHkCrIeSuvDu9draCQG5+YPAAAA//8DAFBLAQItABQABgAIAAAA&#10;IQCbMyc3DAEAAC0CAAATAAAAAAAAAAAAAAAAAAAAAABbQ29udGVudF9UeXBlc10ueG1sUEsBAi0A&#10;FAAGAAgAAAAhADj9If/WAAAAlAEAAAsAAAAAAAAAAAAAAAAAPQEAAF9yZWxzLy5yZWxzUEsBAi0A&#10;FAAGAAgAAAAhAHHRVIKNAQAAMgMAAA4AAAAAAAAAAAAAAAAAPAIAAGRycy9lMm9Eb2MueG1sUEsB&#10;Ai0AFAAGAAgAAAAhAHkYvJ2/AAAAIQEAABkAAAAAAAAAAAAAAAAA9QMAAGRycy9fcmVscy9lMm9E&#10;b2MueG1sLnJlbHNQSwECLQAUAAYACAAAACEAGdfkPd8AAAAIAQAADwAAAAAAAAAAAAAAAADrBAAA&#10;ZHJzL2Rvd25yZXYueG1sUEsBAi0AFAAGAAgAAAAhACruzPG1AgAArAYAABAAAAAAAAAAAAAAAAAA&#10;9wUAAGRycy9pbmsvaW5rMS54bWxQSwUGAAAAAAYABgB4AQAA2ggAAAAA&#10;">
                <v:imagedata r:id="rId1647" o:title=""/>
              </v:shape>
            </w:pict>
          </mc:Fallback>
        </mc:AlternateContent>
      </w:r>
      <w:r>
        <w:rPr>
          <w:rFonts w:ascii="Times New Roman" w:hAnsi="Times New Roman" w:cs="Times New Roman"/>
          <w:b/>
          <w:noProof/>
        </w:rPr>
        <mc:AlternateContent>
          <mc:Choice Requires="wpi">
            <w:drawing>
              <wp:anchor distT="0" distB="0" distL="114300" distR="114300" simplePos="0" relativeHeight="252492800" behindDoc="0" locked="0" layoutInCell="1" allowOverlap="1">
                <wp:simplePos x="0" y="0"/>
                <wp:positionH relativeFrom="column">
                  <wp:posOffset>3855380</wp:posOffset>
                </wp:positionH>
                <wp:positionV relativeFrom="paragraph">
                  <wp:posOffset>117070</wp:posOffset>
                </wp:positionV>
                <wp:extent cx="52920" cy="14040"/>
                <wp:effectExtent l="38100" t="38100" r="42545" b="43180"/>
                <wp:wrapNone/>
                <wp:docPr id="1077" name="Ink 1077"/>
                <wp:cNvGraphicFramePr/>
                <a:graphic xmlns:a="http://schemas.openxmlformats.org/drawingml/2006/main">
                  <a:graphicData uri="http://schemas.microsoft.com/office/word/2010/wordprocessingInk">
                    <w14:contentPart bwMode="auto" r:id="rId1648">
                      <w14:nvContentPartPr>
                        <w14:cNvContentPartPr/>
                      </w14:nvContentPartPr>
                      <w14:xfrm>
                        <a:off x="0" y="0"/>
                        <a:ext cx="52920" cy="14040"/>
                      </w14:xfrm>
                    </w14:contentPart>
                  </a:graphicData>
                </a:graphic>
              </wp:anchor>
            </w:drawing>
          </mc:Choice>
          <mc:Fallback>
            <w:pict>
              <v:shape w14:anchorId="3B06B4D2" id="Ink 1077" o:spid="_x0000_s1026" type="#_x0000_t75" style="position:absolute;margin-left:303.2pt;margin-top:9.05pt;width:4.75pt;height:1.6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kU+QAQAAMAMAAA4AAABkcnMvZTJvRG9jLnhtbJxSTY/TMBC9I/Ef&#10;rLnTxKHt7kZ190CFtAeWHuAHGMduLGJPNHab7r9nkra0C0JIe4kyfsnz+5jV4zF04mApeYwK5KwE&#10;YaPBxsedgu/fPn+4B5Gyjo3uMFoFLzbB4/r9u9XQ17bCFrvGkmCSmOqhV9Dm3NdFkUxrg04z7G1k&#10;0CEFnXmkXdGQHpg9dEVVlstiQGp6QmNT4tPNCYT1xO+cNfmrc8lm0SmYL+9ZXlZQySW/kIKP5cMC&#10;xA8FCylLKNYrXe9I9603Z0n6DYqC9pEF/Kba6KzFnvxfVMEbwoQuzwyGAp3zxk5+2Jks/3D2FH+O&#10;ruTc7Kk2GLONeaspX7KbgLdcETpOYPiCDbej9xnhzMjx/L+Mk+gNmn1gPadGyHY68zqk1veJY659&#10;o4CeGnnVHw+frg62dPX1fNiSGL+X5d0diKgDq2LrYpq5oEsAz68ZGCnO0L+4j47C2ApLFkcFvAAv&#10;43Mq3R6zMHy4qB4qBgwjcl7OJ/TCe/r/Mt00wFe/6v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9p7X/dAAAACQEAAA8AAABkcnMvZG93bnJldi54bWxMj8FO&#10;wzAQRO9I/IO1SNyonapEIcSpKiQ49UKh6nUbb5NQex3Fbhr+HnOC42qeZt5W69lZMdEYes8asoUC&#10;Qdx403Or4fPj9aEAESKyQeuZNHxTgHV9e1NhafyV32naxVakEg4lauhiHEopQ9ORw7DwA3HKTn50&#10;GNM5ttKMeE3lzsqlUrl02HNa6HCgl46a8+7iNLTozu5tuz8cLO5P6ktuimnban1/N2+eQUSa4x8M&#10;v/pJHerkdPQXNkFYDbnKVwlNQZGBSECePT6BOGpYZiuQdSX/f1D/AAAA//8DAFBLAwQUAAYACAAA&#10;ACEA14IGuV4CAAD1BQAAEAAAAGRycy9pbmsvaW5rMS54bWysVMlu2zAQvRfoPxDMwRdR4qLFMiLn&#10;kMZAgQYoGhdoj4rM2EQkyqDoJX/f0WLaQeRL2ws14sx7Q76Z4e3dsSrRXppG1TrDzKcYSV3UK6XX&#10;Gf65XJApRo3N9Sovay0z/CYbfDf//OlW6deqnMGKgEE3rVWVGd5Yu50FweFw8A/Cr8064JSK4Kt+&#10;ffyG5wNqJV+UVhZSNqetotZWHm1LNlOrDBf2SF08cD/VO1NI5253THGOsCYv5KI2VW4d4ybXWpZI&#10;5xWc+xdG9m0LhoI8a2kwqvJjhgVP4gSjHZymgaQVDsbhv/8NvhiHT1nKXHKlryVfjqO5z8IknD6k&#10;jmIl9y1H0NVidl2T76beSmOVPMvfizU43lDR/3e69QIa2dTlrq0ZRvu83IGUIhV+ItLwLCALRiT8&#10;SApq/n9S0PgqKQ9TP02Ss9gMNPog98eDgvJXOS/J3gs/iHep8lAS18inLrOqkjBe1dZ1tm1gBNvt&#10;J2u6IeSUpYRRQsWSJTORznjqR0JcFHqYnRPns9k1G8f3bM5T0nncLfubHdTKblxJqU/D+MpEjKE3&#10;Uq039q/hRV3WMIpDP908fGH3PDzXZSzji7LL+n5n9tLh2IUWHcSNwMhD000FGiT7IV8yfNO9NahD&#10;9hudZjxFFCWIehMST6KJoNMJ9TARmDBYBaZehChhKWKxRzhiRCQEzIgwwmOAEQ4WuKknwAmxHiUh&#10;iVgbL1CIuug2hHDahwsiIsQijwGcJIKASQSY4RT8nAgSwncKgLhla5FhCIlj8LWs0CX9SRDjDNF3&#10;z4BTBDpw/gcAAP//AwBQSwECLQAUAAYACAAAACEAmzMnNwwBAAAtAgAAEwAAAAAAAAAAAAAAAAAA&#10;AAAAW0NvbnRlbnRfVHlwZXNdLnhtbFBLAQItABQABgAIAAAAIQA4/SH/1gAAAJQBAAALAAAAAAAA&#10;AAAAAAAAAD0BAABfcmVscy8ucmVsc1BLAQItABQABgAIAAAAIQCbzZFPkAEAADADAAAOAAAAAAAA&#10;AAAAAAAAADwCAABkcnMvZTJvRG9jLnhtbFBLAQItABQABgAIAAAAIQB5GLydvwAAACEBAAAZAAAA&#10;AAAAAAAAAAAAAPgDAABkcnMvX3JlbHMvZTJvRG9jLnhtbC5yZWxzUEsBAi0AFAAGAAgAAAAhAD9p&#10;7X/dAAAACQEAAA8AAAAAAAAAAAAAAAAA7gQAAGRycy9kb3ducmV2LnhtbFBLAQItABQABgAIAAAA&#10;IQDXgga5XgIAAPUFAAAQAAAAAAAAAAAAAAAAAPgFAABkcnMvaW5rL2luazEueG1sUEsFBgAAAAAG&#10;AAYAeAEAAIQIAAAAAA==&#10;">
                <v:imagedata r:id="rId1649" o:title=""/>
              </v:shape>
            </w:pict>
          </mc:Fallback>
        </mc:AlternateContent>
      </w:r>
      <w:r>
        <w:rPr>
          <w:rFonts w:ascii="Times New Roman" w:hAnsi="Times New Roman" w:cs="Times New Roman"/>
          <w:b/>
          <w:noProof/>
        </w:rPr>
        <mc:AlternateContent>
          <mc:Choice Requires="wpi">
            <w:drawing>
              <wp:anchor distT="0" distB="0" distL="114300" distR="114300" simplePos="0" relativeHeight="252491776" behindDoc="0" locked="0" layoutInCell="1" allowOverlap="1">
                <wp:simplePos x="0" y="0"/>
                <wp:positionH relativeFrom="column">
                  <wp:posOffset>3853940</wp:posOffset>
                </wp:positionH>
                <wp:positionV relativeFrom="paragraph">
                  <wp:posOffset>92590</wp:posOffset>
                </wp:positionV>
                <wp:extent cx="51840" cy="12960"/>
                <wp:effectExtent l="19050" t="19050" r="43815" b="44450"/>
                <wp:wrapNone/>
                <wp:docPr id="1076" name="Ink 1076"/>
                <wp:cNvGraphicFramePr/>
                <a:graphic xmlns:a="http://schemas.openxmlformats.org/drawingml/2006/main">
                  <a:graphicData uri="http://schemas.microsoft.com/office/word/2010/wordprocessingInk">
                    <w14:contentPart bwMode="auto" r:id="rId1650">
                      <w14:nvContentPartPr>
                        <w14:cNvContentPartPr/>
                      </w14:nvContentPartPr>
                      <w14:xfrm>
                        <a:off x="0" y="0"/>
                        <a:ext cx="51840" cy="12960"/>
                      </w14:xfrm>
                    </w14:contentPart>
                  </a:graphicData>
                </a:graphic>
              </wp:anchor>
            </w:drawing>
          </mc:Choice>
          <mc:Fallback>
            <w:pict>
              <v:shape w14:anchorId="18C07DF6" id="Ink 1076" o:spid="_x0000_s1026" type="#_x0000_t75" style="position:absolute;margin-left:303.3pt;margin-top:7pt;width:4.55pt;height:1.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X1KQAQAAMAMAAA4AAABkcnMvZTJvRG9jLnhtbJxSTW8aMRC9V8p/&#10;sOYe9gMCdIXJoahSDk04tD/A9dqs1bVnNTYs+fedXSCQVlWlXCzNPPv5vXmzejz6VhwMRYdBQjHJ&#10;QZigsXZhJ+HH96/3SxAxqVCrFoOR8GoiPK7vPq36rjIlNtjWhgSThFj1nYQmpa7Ksqgb41WcYGcC&#10;gxbJq8Ql7bKaVM/svs3KPJ9nPVLdEWoTI3c3JxDWI7+1RqcXa6NJopVQFosHEEnCLF9MQZCE6TTn&#10;zk+GZssSsvVKVTtSXeP0WZL6gCKvXGABb1QblZTYk/uLyjtNGNGmiUafobVOm9EPOyvyP5w9hV+D&#10;q2Km91RpDMmEtFWULrMbgY984VueQP8Na05H7RPCmZHH8/8wTqI3qPee9ZwSIdOqxOsQG9dFHnPl&#10;agn0VBdX/eHw5epgS1dfz4ctieF+kS/mIILyrIqti7HmgC4DeH7PwEh2hv7FfbTkh1RYsjhK4EV9&#10;Hc4xdHNMQnPzoVjOGNCMFOXn+YheeE/vL9VNAvz1u6xv6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ne5DeAAAACQEAAA8AAABkcnMvZG93bnJldi54bWxMj8FO&#10;wzAQRO9I/IO1SFwQtYPARSFOVUBceqCiQM9uvCRR43UUu0n4e5YTHHfmaXamWM2+EyMOsQ1kIFso&#10;EEhVcC3VBj7eX67vQcRkydkuEBr4xgir8vyssLkLE73huEu14BCKuTXQpNTnUsaqQW/jIvRI7H2F&#10;wdvE51BLN9iJw30nb5TS0tuW+ENje3xqsDruTt7AZq/Xx/FK7avXCT9Dtp2f5ebRmMuLef0AIuGc&#10;/mD4rc/VoeROh3AiF0VnQCutGWXjljcxoLO7JYgDC0sFsizk/wXlDwAAAP//AwBQSwMEFAAGAAgA&#10;AAAhANrupj5RAgAA7gUAABAAAABkcnMvaW5rL2luazEueG1srFRNj5swEL1X6n+wvIdc1uAPEkK0&#10;ZA/bjVSpK1XdVGqPLHESa8FExvn69x0DcbIKubQVEhh73nvDmxkeHg9lgXbS1KrSKWYBxUjqvFoo&#10;vUrxz/mMjDGqbaYXWVFpmeKjrPHj9POnB6Xfy2ICdwQMunarskjx2trNJAz3+32wF0FlViGnVIRf&#10;9fvLNzztUAu5VFpZkKxPW3mlrTxYRzZRixTn9kB9PHC/VluTS3/sdkx+jrAmy+WsMmVmPeM601oW&#10;SGcl5P0LI3vcwEKBzkoajMrskGLB41GM0RayqUG0xGE//Pe/wWf98DFLmBdX+pb4vB/NAxbF0fg5&#10;8RQLuXMcYVOLyW1PvptqI41V8mx/a1Z3cER5+9741hpoZF0VW1czjHZZsQUrRSKCWCTR2UAW9lh4&#10;TQpu/n9S8PgmKY+SIInjs9kMPLqy+zpRcP4m5yXZR+M78y5d7kriG/nUZVaVEsar3PjOtjWMoNt+&#10;taYZQk5ZQhglVMxZPBHJhCeBiJOLQnezc+J8M9t67fnezHlKmhP/le2X7dXCrn1JaUCj0Y2J6EOv&#10;pVqt7V/D86qoYBS7frp7/sKeeHSuS5/iUtl59bQ1O+lx7MKLBuJHoOdH00wF6iz7IZcpvmv+NahB&#10;thuNZxSJCLHhENH7wXBAooGgwwEb3WOOKSaQJoEXwhCDJ8TAg0QumCFOuIAFgRthbgU8RAyBrIly&#10;5Ry2SME65MhRUIgHCqClDtDyA61I4JDDVpMM4U5pJFyck0csBpkR6MLFIYMP8++tgNab/gEAAP//&#10;AwBQSwECLQAUAAYACAAAACEAmzMnNwwBAAAtAgAAEwAAAAAAAAAAAAAAAAAAAAAAW0NvbnRlbnRf&#10;VHlwZXNdLnhtbFBLAQItABQABgAIAAAAIQA4/SH/1gAAAJQBAAALAAAAAAAAAAAAAAAAAD0BAABf&#10;cmVscy8ucmVsc1BLAQItABQABgAIAAAAIQDCFV9SkAEAADADAAAOAAAAAAAAAAAAAAAAADwCAABk&#10;cnMvZTJvRG9jLnhtbFBLAQItABQABgAIAAAAIQB5GLydvwAAACEBAAAZAAAAAAAAAAAAAAAAAPgD&#10;AABkcnMvX3JlbHMvZTJvRG9jLnhtbC5yZWxzUEsBAi0AFAAGAAgAAAAhAMMne5DeAAAACQEAAA8A&#10;AAAAAAAAAAAAAAAA7gQAAGRycy9kb3ducmV2LnhtbFBLAQItABQABgAIAAAAIQDa7qY+UQIAAO4F&#10;AAAQAAAAAAAAAAAAAAAAAPkFAABkcnMvaW5rL2luazEueG1sUEsFBgAAAAAGAAYAeAEAAHgIAAAA&#10;AA==&#10;">
                <v:imagedata r:id="rId1651" o:title=""/>
              </v:shape>
            </w:pict>
          </mc:Fallback>
        </mc:AlternateContent>
      </w:r>
      <w:r>
        <w:rPr>
          <w:rFonts w:ascii="Times New Roman" w:hAnsi="Times New Roman" w:cs="Times New Roman"/>
          <w:b/>
          <w:noProof/>
        </w:rPr>
        <mc:AlternateContent>
          <mc:Choice Requires="wpi">
            <w:drawing>
              <wp:anchor distT="0" distB="0" distL="114300" distR="114300" simplePos="0" relativeHeight="252490752" behindDoc="0" locked="0" layoutInCell="1" allowOverlap="1">
                <wp:simplePos x="0" y="0"/>
                <wp:positionH relativeFrom="column">
                  <wp:posOffset>3745580</wp:posOffset>
                </wp:positionH>
                <wp:positionV relativeFrom="paragraph">
                  <wp:posOffset>34990</wp:posOffset>
                </wp:positionV>
                <wp:extent cx="77040" cy="127800"/>
                <wp:effectExtent l="38100" t="38100" r="37465" b="43815"/>
                <wp:wrapNone/>
                <wp:docPr id="1075" name="Ink 1075"/>
                <wp:cNvGraphicFramePr/>
                <a:graphic xmlns:a="http://schemas.openxmlformats.org/drawingml/2006/main">
                  <a:graphicData uri="http://schemas.microsoft.com/office/word/2010/wordprocessingInk">
                    <w14:contentPart bwMode="auto" r:id="rId1652">
                      <w14:nvContentPartPr>
                        <w14:cNvContentPartPr/>
                      </w14:nvContentPartPr>
                      <w14:xfrm>
                        <a:off x="0" y="0"/>
                        <a:ext cx="77040" cy="127800"/>
                      </w14:xfrm>
                    </w14:contentPart>
                  </a:graphicData>
                </a:graphic>
              </wp:anchor>
            </w:drawing>
          </mc:Choice>
          <mc:Fallback>
            <w:pict>
              <v:shape w14:anchorId="3C68C777" id="Ink 1075" o:spid="_x0000_s1026" type="#_x0000_t75" style="position:absolute;margin-left:294.4pt;margin-top:2.2pt;width:7.2pt;height:10.9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nraMAQAAMQMAAA4AAABkcnMvZTJvRG9jLnhtbJxSQU7DMBC8I/EH&#10;y3eapJSmiur2QIXEAegBHmAcu7GIvdHabcrv2aQtbUEIqZfI63FmZ3Z2Ot+6mm00Bgte8GyQcqa9&#10;gtL6leBvrw83E85ClL6UNXgt+KcOfD67vpq2TaGHUEFdamRE4kPRNoJXMTZFkgRVaSfDABrtCTSA&#10;TkYqcZWUKFtid3UyTNNx0gKWDYLSIdDtYgfyWc9vjFbxxZigI6sFH09GJC8KntOfnCEd8vEdZ++C&#10;33aHZDaVxQplU1m1lyQvUOSk9STgm2oho2RrtL+onFUIAUwcKHAJGGOV7v2Qsyz94ezRf3SuspFa&#10;Y6HAR+3jUmI8zK4HLmnhappA+wQlpSPXEfiekcbzfxg70QtQa0d6domgrmWkdQiVbQKNubCl4PhY&#10;Zkf9fnN/dLDEo6/nzRJZ9z5Lc0rGS0eqyDrrawroMIDncwZCkj30F/fWoOtSIclsKzgtwGf37UPX&#10;28gUXeZ52q2IIiQb5hPakhPiHcGhzUkE1Pss7NO603Wy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71j9sAAAAIAQAADwAAAGRycy9kb3ducmV2LnhtbEyPwU7DMBBE&#10;70j8g7VI3KhNWkKUZlOhSnxAClKvTrwkaeN1FDtp+HvMCY6jGc28KQ6rHcRCk+8dIzxvFAjixpme&#10;W4TPj/enDIQPmo0eHBPCN3k4lPd3hc6Nu3FFyym0IpawzzVCF8KYS+mbjqz2GzcSR+/LTVaHKKdW&#10;mknfYrkdZKJUKq3uOS50eqRjR831NFsEHml7mY/Tcr5ap6q2rv1SvSI+PqxvexCB1vAXhl/8iA5l&#10;ZKrdzMaLAeElyyJ6QNjtQEQ/VdsERI2QpAnIspD/D5Q/AAAA//8DAFBLAwQUAAYACAAAACEAOoi7&#10;40ADAAATCAAAEAAAAGRycy9pbmsvaW5rMS54bWysVU1v2kAQvVfqf1htDlyy4N01GKOQHNJGqtRK&#10;VUOl9uiYDVjxB7KXj/z7vtm1DVHg0lYINJ6PN/Pe7pibu0ORs52pm6wq51wOA85MmVbLrFzN+c/F&#10;g5hy1tikXCZ5VZo5fzUNv7v9+OEmK1+KfIZfBoSyIavI53xt7WY2Gu33++FeD6t6NVJBoEdfypdv&#10;X/ltW7U0z1mZWbRsOldaldYcLIHNsuWcp/YQ9PnAfqy2dWr6MHnq9Jhh6yQ1D1VdJLZHXCdlaXJW&#10;JgXm/sWZfd3AyNBnZWrOiuQw51pFk4izLaZp0LTgo/Plv/+t/OF8+VTGsm+elZeaL85Xq6EMo3D6&#10;Oe4hlmZHGCN3FrPLmnyvq42pbWaO8nux2sArS/2z080LWJumyrd0ZpztknwLKXWsh5GOw6OAcnRG&#10;wvegUPP/g0Lji6AqjIdxFB3FltDondzvB4XyFzFPwd4K34p3qnJ7JP1F7m6ZzQqD9So2/c22DVaQ&#10;3I+2dkuoAhkLGYhAL2Q00/FMxUMlw5ODbnenw3yqt826x3uqj1viIj1Lz2yfLe26P9JgGISTCxtx&#10;rnptstXa/nV5WuUVVrG9T1efP8l75Zj5G3yu43NmF9X9tt6Zvk6eaOFK+hU486JxW8FayX6Y5zm/&#10;cu8a5iq9w2mmpkzHLI5ZcD0YD8R0oAM9CK655CEXcsyDazFmSiiFBCFh6QAWvkJHTE6cFQoYQjMp&#10;hQ4RlUKJiPLhYgGT42vJ4JPA8/mU04MqQTHCQg94W1ACCAA0dsmwyEBfQCLDtaBU18CNhFwZumZC&#10;MU298NMNTqOjHh5MCQMRGoegJvB5BgSqiAANQor4/kBCChojCwSQRDljocEPSKgBWz8Tk25+DO2D&#10;KBITBwQRXQ5wMISXi1BRTw6HRDO2dBlVIdRxommZRKLXUnZh+JCIEM0HVDSBCq6BZJDfsejYUE53&#10;aGzshQYmsQGZ0CmEKjo2UIYIwjFG54mLwQjxQTap1yKhs0OCCkSH6p3C0InJ7q5gQAyOoikxICoO&#10;UAtMgQdcI8TogpAFL50VaddeJ3gcNpLC2EsNK/IMlJhE7m7g9cFUOEWpxsAyBsibP4l+X7B2t38A&#10;AAD//wMAUEsBAi0AFAAGAAgAAAAhAJszJzcMAQAALQIAABMAAAAAAAAAAAAAAAAAAAAAAFtDb250&#10;ZW50X1R5cGVzXS54bWxQSwECLQAUAAYACAAAACEAOP0h/9YAAACUAQAACwAAAAAAAAAAAAAAAAA9&#10;AQAAX3JlbHMvLnJlbHNQSwECLQAUAAYACAAAACEAh5metowBAAAxAwAADgAAAAAAAAAAAAAAAAA8&#10;AgAAZHJzL2Uyb0RvYy54bWxQSwECLQAUAAYACAAAACEAeRi8nb8AAAAhAQAAGQAAAAAAAAAAAAAA&#10;AAD0AwAAZHJzL19yZWxzL2Uyb0RvYy54bWwucmVsc1BLAQItABQABgAIAAAAIQDhPvWP2wAAAAgB&#10;AAAPAAAAAAAAAAAAAAAAAOoEAABkcnMvZG93bnJldi54bWxQSwECLQAUAAYACAAAACEAOoi740AD&#10;AAATCAAAEAAAAAAAAAAAAAAAAADyBQAAZHJzL2luay9pbmsxLnhtbFBLBQYAAAAABgAGAHgBAABg&#10;CQAAAAA=&#10;">
                <v:imagedata r:id="rId1653" o:title=""/>
              </v:shape>
            </w:pict>
          </mc:Fallback>
        </mc:AlternateContent>
      </w:r>
      <w:r>
        <w:rPr>
          <w:rFonts w:ascii="Times New Roman" w:hAnsi="Times New Roman" w:cs="Times New Roman"/>
          <w:b/>
          <w:noProof/>
        </w:rPr>
        <mc:AlternateContent>
          <mc:Choice Requires="wpi">
            <w:drawing>
              <wp:anchor distT="0" distB="0" distL="114300" distR="114300" simplePos="0" relativeHeight="252489728" behindDoc="0" locked="0" layoutInCell="1" allowOverlap="1">
                <wp:simplePos x="0" y="0"/>
                <wp:positionH relativeFrom="column">
                  <wp:posOffset>3621020</wp:posOffset>
                </wp:positionH>
                <wp:positionV relativeFrom="paragraph">
                  <wp:posOffset>26710</wp:posOffset>
                </wp:positionV>
                <wp:extent cx="88200" cy="126360"/>
                <wp:effectExtent l="38100" t="38100" r="26670" b="45720"/>
                <wp:wrapNone/>
                <wp:docPr id="1074" name="Ink 1074"/>
                <wp:cNvGraphicFramePr/>
                <a:graphic xmlns:a="http://schemas.openxmlformats.org/drawingml/2006/main">
                  <a:graphicData uri="http://schemas.microsoft.com/office/word/2010/wordprocessingInk">
                    <w14:contentPart bwMode="auto" r:id="rId1654">
                      <w14:nvContentPartPr>
                        <w14:cNvContentPartPr/>
                      </w14:nvContentPartPr>
                      <w14:xfrm>
                        <a:off x="0" y="0"/>
                        <a:ext cx="88200" cy="126360"/>
                      </w14:xfrm>
                    </w14:contentPart>
                  </a:graphicData>
                </a:graphic>
              </wp:anchor>
            </w:drawing>
          </mc:Choice>
          <mc:Fallback>
            <w:pict>
              <v:shape w14:anchorId="08B7D115" id="Ink 1074" o:spid="_x0000_s1026" type="#_x0000_t75" style="position:absolute;margin-left:284.6pt;margin-top:1.8pt;width:8.1pt;height:10.6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4nReQAQAAMQMAAA4AAABkcnMvZTJvRG9jLnhtbJxSy27bMBC8F+g/&#10;EHuvJVmuowimc6hRIIemPrQfwFCkRVTkCkvacv6+K9munRZFgFwELkcYzmNXD0ffiYOh6DBIKGY5&#10;CBM0Ni7sJPz88fVTBSImFRrVYTASXkyEh/XHD6uhr80cW+waQ4JJQqyHXkKbUl9nWdSt8SrOsDeB&#10;QYvkVeKRdllDamB232XzPF9mA1LTE2oTI99uTiCsJ35rjU7frY0miU7C8nNZgkgSyvuKDyThripZ&#10;8LOExf3dArL1StU7Un3r9FmSeocir1xgAX+oNiopsSf3D5V3mjCiTTONPkNrnTaTH3ZW5H85ewy/&#10;RlfFQu+p1hiSCWmrKF2ym4D3POE7TmD4hg23o/YJ4czI8bxdxkn0BvXes55TI2Q6lXgdYuv6yDHX&#10;rpFAj01x1R8OX64OtnT19XTYkhj/L3IuRATlWRVbF9PMBV0CeHrNwEh2hv7HfbTkx1ZYsjhK4N5f&#10;xu9UujkmofmyqninQGhGivmyXE7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NvXiAAAACAEAAA8AAABkcnMvZG93bnJldi54bWxMj81O&#10;wzAQhO9IvIO1SFyq1iFtojbEqfhR6A2paYXEzY2XJMVeR7HbBp4ec4LjaEYz3+Tr0Wh2xsF1lgTc&#10;zSJgSLVVHTUC9rtyugTmvCQltSUU8IUO1sX1VS4zZS+0xXPlGxZKyGVSQOt9n3Hu6haNdDPbIwXv&#10;ww5G+iCHhqtBXkK50TyOopQb2VFYaGWPTy3Wn9XJCHiZvz6rstLvk+1xUj5+98dN/LYT4vZmfLgH&#10;5nH0f2H4xQ/oUASmgz2RckwLSNJVHKIC5imw4CfLZAHsICBerIAXOf9/oPgBAAD//wMAUEsDBBQA&#10;BgAIAAAAIQAx8vZPRAMAAAMIAAAQAAAAZHJzL2luay9pbmsxLnhtbKyVTW/aQBCG75X6H1abAxev&#10;2Q/jDxSSQ9pIlVqpaqjUHglswAq2kb1A8u/7ztoYosClrRTh9c7MOzPP7DrXty/Fmu1s3eRVOeEq&#10;lJzZcl4t8nI54T+n9yLlrHGzcjFbV6Wd8Ffb8Nubjx+u8/K5WI/xy6BQNrQq1hO+cm4zHg73+324&#10;N2FVL4daSjP8Uj5/+8pvuqiFfcrL3CFlc9iaV6WzL47ExvliwufuRfb+0H6otvXc9mbaqedHD1fP&#10;5va+qouZ6xVXs7K0a1bOCtT9izP3usEiR56lrTkrZi8TbnQSJ5xtUU2DpAUfng///W/h9+fDU5Wp&#10;PnleXko+PR+tQxUlUfo56yUWdkcaQz+L8WUm3+tqY2uX2yP+FlZneGXz9t1zawHWtqnWW5oZZ7vZ&#10;eguUJjNhYrLoCFANzyB8Lwqa/18UjC+K6igLsyQ5wlZg9A73+0JB/qLmqdhb8B28U8rdSPqDfDhl&#10;Li8srlex6U+2a3AFafvB1f4SaqkyoaSQZqqSscnGOg1TlZ4Murs7B83Hetuser3H+nhLvKXvsu1s&#10;ny/cqh+pDGUUX7gR56JXNl+u3F+Hz6t1havYnaerz5/UnY6OczmX8Sl30+puW+9sH6dOWPiQ/gqc&#10;+dD4W8E6ZD/s04Rf+W8N85HthmeWaWGYjjSTwUANhB7oLBvIgAvFNRcm5TKQTAoFOz2jiKk4EDFT&#10;SqgYf4EWkUhghYsRBj6B0EIJo71jxFJ6jQMIiMy7wUj+kTBCQ20UQF2kAguKUylseDDlpRDGRrRD&#10;NXhJ2ITGS+zr0eQFIaZTn08x3VmprxhGL2qwkPAiKaiQfJvO54UiGMA0omg8KQVVQkmwoUaHDk51&#10;fEkkSFUL30kKMBF1gt6UT+ZtHo9hhhEA5IKHL1bTFknDmfJAKkIdgNs2p5IuLyMocDIHzbYTiXKB&#10;ifKhSIZxACa681Xi6YsjS9axwVYHjkVQBDumaEE8UBV+UQvAUdW08qEEH3m8HyFFeSPaYtCiTmky&#10;fmjwRmOeB0VCgQJ9gxKaNAxkpF4xFGShMun0tC0AAE4XSRL8qD0raILgkS2FZhxQtrg9eB66xjnz&#10;KkylEH/zT6G/H/ge3fwBAAD//wMAUEsBAi0AFAAGAAgAAAAhAJszJzcMAQAALQIAABMAAAAAAAAA&#10;AAAAAAAAAAAAAFtDb250ZW50X1R5cGVzXS54bWxQSwECLQAUAAYACAAAACEAOP0h/9YAAACUAQAA&#10;CwAAAAAAAAAAAAAAAAA9AQAAX3JlbHMvLnJlbHNQSwECLQAUAAYACAAAACEADPidF5ABAAAxAwAA&#10;DgAAAAAAAAAAAAAAAAA8AgAAZHJzL2Uyb0RvYy54bWxQSwECLQAUAAYACAAAACEAeRi8nb8AAAAh&#10;AQAAGQAAAAAAAAAAAAAAAAD4AwAAZHJzL19yZWxzL2Uyb0RvYy54bWwucmVsc1BLAQItABQABgAI&#10;AAAAIQAftTb14gAAAAgBAAAPAAAAAAAAAAAAAAAAAO4EAABkcnMvZG93bnJldi54bWxQSwECLQAU&#10;AAYACAAAACEAMfL2T0QDAAADCAAAEAAAAAAAAAAAAAAAAAD9BQAAZHJzL2luay9pbmsxLnhtbFBL&#10;BQYAAAAABgAGAHgBAABvCQAAAAA=&#10;">
                <v:imagedata r:id="rId1655" o:title=""/>
              </v:shape>
            </w:pict>
          </mc:Fallback>
        </mc:AlternateContent>
      </w:r>
      <w:r>
        <w:rPr>
          <w:rFonts w:ascii="Times New Roman" w:hAnsi="Times New Roman" w:cs="Times New Roman"/>
          <w:b/>
          <w:noProof/>
        </w:rPr>
        <mc:AlternateContent>
          <mc:Choice Requires="wpi">
            <w:drawing>
              <wp:anchor distT="0" distB="0" distL="114300" distR="114300" simplePos="0" relativeHeight="252488704" behindDoc="0" locked="0" layoutInCell="1" allowOverlap="1">
                <wp:simplePos x="0" y="0"/>
                <wp:positionH relativeFrom="column">
                  <wp:posOffset>3383420</wp:posOffset>
                </wp:positionH>
                <wp:positionV relativeFrom="paragraph">
                  <wp:posOffset>37150</wp:posOffset>
                </wp:positionV>
                <wp:extent cx="115560" cy="111240"/>
                <wp:effectExtent l="38100" t="38100" r="37465" b="41275"/>
                <wp:wrapNone/>
                <wp:docPr id="1073" name="Ink 1073"/>
                <wp:cNvGraphicFramePr/>
                <a:graphic xmlns:a="http://schemas.openxmlformats.org/drawingml/2006/main">
                  <a:graphicData uri="http://schemas.microsoft.com/office/word/2010/wordprocessingInk">
                    <w14:contentPart bwMode="auto" r:id="rId1656">
                      <w14:nvContentPartPr>
                        <w14:cNvContentPartPr/>
                      </w14:nvContentPartPr>
                      <w14:xfrm>
                        <a:off x="0" y="0"/>
                        <a:ext cx="115560" cy="111240"/>
                      </w14:xfrm>
                    </w14:contentPart>
                  </a:graphicData>
                </a:graphic>
              </wp:anchor>
            </w:drawing>
          </mc:Choice>
          <mc:Fallback>
            <w:pict>
              <v:shape w14:anchorId="2E774FB8" id="Ink 1073" o:spid="_x0000_s1026" type="#_x0000_t75" style="position:absolute;margin-left:266.05pt;margin-top:2.45pt;width:10.05pt;height:9.7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7YbKQAQAAMgMAAA4AAABkcnMvZTJvRG9jLnhtbJxSy27bMBC8F+g/&#10;EHuvJTp+JILpHGoUyKGpD+0HsBRpERW5wpK2nL/vSrZrp0URIBcBuyMM57Grx2NoxcFS8hgVyEkJ&#10;wkaDtY87BT++f/l0DyJlHWvdYrQKXmyCx/XHD6u+q+wUG2xrS4JJYqr6TkGTc1cVRTKNDTpNsLOR&#10;QYcUdOaRdkVNumf20BbTslwUPVLdERqbEm83JxDWI79z1uRvziWbRatgtiwfQGQFi9k96yQFy3nJ&#10;+n7yZno3h2K90tWOdNd4c5ak36EoaB9ZwB+qjc5a7Mn/QxW8IUzo8sRgKNA5b+zoh53J8i9nT/HX&#10;4ErOzJ4qgzHbmLea8iW7EXjPE6HlBPqvWHM7ep8Rzowcz9tlnERv0OwD6zk1QrbVmc8hNb5LHHPl&#10;awX0VMur/nj4fHWwpauv58OWxPC/LJd3IKIOrIqti3Hmgi4BPL9mYKQ4Q//jPjoKQyssWRwV8AG8&#10;DN+xdHvMwvBSyvl8wYhhSEo5nY34hfnEcJluOuDHX7V9Ow/Cbk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G67/eAAAACAEAAA8AAABkcnMvZG93bnJldi54bWxMj8FO&#10;wzAQRO9I/IO1SNyoU5OgELKpqko9cEKkSIjbNjZJRLwOsZsGvh5zguNoRjNvys1iBzGbyfeOEdar&#10;BIThxumeW4SXw/4mB+EDsabBsUH4Mh421eVFSYV2Z342cx1aEUvYF4TQhTAWUvqmM5b8yo2Go/fu&#10;JkshyqmVeqJzLLeDVElyJy31HBc6Gs2uM81HfbIIb/tvlc+1fdo27tV9Eu3UY14jXl8t2wcQwSzh&#10;Lwy/+BEdqsh0dCfWXgwI2a1axyhCeg8i+lmmFIgjgkpTkFUp/x+ofgAAAP//AwBQSwMEFAAGAAgA&#10;AAAhAJOplZndAgAADwcAABAAAABkcnMvaW5rL2luazEueG1srFTLbtswELwX6D8QzMEXU+ZDTyNO&#10;DmkDFGiBonGB9qjIjC1ED0OiH/n7DilFdhD50hYBojV3dmZ3qNX17bEsyF43bV5XCyo8TomusnqV&#10;V+sF/bm8ZzElrUmrVVrUlV7QF93S25uPH67z6rks5vhPwFC1NiqLBd0Ys53PZofDwTsor27WM8m5&#10;mn2pnr99pTd91Uo/5VVuINm+HmV1ZfTRWLJ5vlrQzBz5gAf3Q71rMj2k7UmTnRCmSTN9XzdlagbG&#10;TVpVuiBVWqLvX5SYly2CHDpr3VBSpscFVTIKI0p26KaFaEln4+W//638frw8FokYxPPqkvhyvFp6&#10;wo/8+HMyUKz03nLM3F3ML3vyvam3ujG5PtnfmdUnXkjW/Xa+dQY2uq2Lnb0zSvZpsYOVKlFepBL/&#10;ZKCYjVj4nhRu/n9SeHyRVPqJl0TRyWwBj97Z/b5ROH+R85zsrfG9eecu91cyvMivb5nJS431KrfD&#10;m21arKA9fjCNW0LJRcIEZ1wtRTRXyVzGnpTy7KL73XnlfGx27Wbge2xOW+Iyw5TdZId8ZTbDlXKP&#10;++GFjRir3uh8vTF/XZ7VRY1V7N+nq8+fxJ30T/cypviUm2V9t2v2eqgTZ164kmEFRj40bitIb9kP&#10;/bSgV+5bQ1xld+A8C0IScyLikPDpBBcwEdFExv6ETynHHwslFeFUEs6EYIiYID4TPtCCSaYEApSz&#10;CM+AKSZjApBCpAILRxlJkFMEqJCIACeSyYghUgwUyEnLaZ/ABHgKVAMaToVllpCDrM8UAQnAFs6n&#10;loV0KIsXcdcccnYSm2VxFyAprLDVYk4Yusp17LjcMJYfCr1SP6uVtw0xTOY6AwbqOAaba8eOYQs7&#10;toAg2zUHKTuaRTHJbeTbpO8UBA4VnMFYEhIgtB0TGGZbFghkZIHKlmArgAvgOrx1OMmCXsRnAQcl&#10;rCSSSA6CAOV2Wvj55gM5vCvYzZs/AAAA//8DAFBLAQItABQABgAIAAAAIQCbMyc3DAEAAC0CAAAT&#10;AAAAAAAAAAAAAAAAAAAAAABbQ29udGVudF9UeXBlc10ueG1sUEsBAi0AFAAGAAgAAAAhADj9If/W&#10;AAAAlAEAAAsAAAAAAAAAAAAAAAAAPQEAAF9yZWxzLy5yZWxzUEsBAi0AFAAGAAgAAAAhAIA7YbKQ&#10;AQAAMgMAAA4AAAAAAAAAAAAAAAAAPAIAAGRycy9lMm9Eb2MueG1sUEsBAi0AFAAGAAgAAAAhAHkY&#10;vJ2/AAAAIQEAABkAAAAAAAAAAAAAAAAA+AMAAGRycy9fcmVscy9lMm9Eb2MueG1sLnJlbHNQSwEC&#10;LQAUAAYACAAAACEA18brv94AAAAIAQAADwAAAAAAAAAAAAAAAADuBAAAZHJzL2Rvd25yZXYueG1s&#10;UEsBAi0AFAAGAAgAAAAhAJOplZndAgAADwcAABAAAAAAAAAAAAAAAAAA+QUAAGRycy9pbmsvaW5r&#10;MS54bWxQSwUGAAAAAAYABgB4AQAABAkAAAAA&#10;">
                <v:imagedata r:id="rId1657" o:title=""/>
              </v:shape>
            </w:pict>
          </mc:Fallback>
        </mc:AlternateContent>
      </w:r>
      <w:r>
        <w:rPr>
          <w:rFonts w:ascii="Times New Roman" w:hAnsi="Times New Roman" w:cs="Times New Roman"/>
          <w:b/>
          <w:noProof/>
        </w:rPr>
        <mc:AlternateContent>
          <mc:Choice Requires="wpi">
            <w:drawing>
              <wp:anchor distT="0" distB="0" distL="114300" distR="114300" simplePos="0" relativeHeight="252487680" behindDoc="0" locked="0" layoutInCell="1" allowOverlap="1">
                <wp:simplePos x="0" y="0"/>
                <wp:positionH relativeFrom="column">
                  <wp:posOffset>3319340</wp:posOffset>
                </wp:positionH>
                <wp:positionV relativeFrom="paragraph">
                  <wp:posOffset>111310</wp:posOffset>
                </wp:positionV>
                <wp:extent cx="27000" cy="9720"/>
                <wp:effectExtent l="38100" t="19050" r="30480" b="47625"/>
                <wp:wrapNone/>
                <wp:docPr id="1072" name="Ink 1072"/>
                <wp:cNvGraphicFramePr/>
                <a:graphic xmlns:a="http://schemas.openxmlformats.org/drawingml/2006/main">
                  <a:graphicData uri="http://schemas.microsoft.com/office/word/2010/wordprocessingInk">
                    <w14:contentPart bwMode="auto" r:id="rId1658">
                      <w14:nvContentPartPr>
                        <w14:cNvContentPartPr/>
                      </w14:nvContentPartPr>
                      <w14:xfrm>
                        <a:off x="0" y="0"/>
                        <a:ext cx="27000" cy="9720"/>
                      </w14:xfrm>
                    </w14:contentPart>
                  </a:graphicData>
                </a:graphic>
              </wp:anchor>
            </w:drawing>
          </mc:Choice>
          <mc:Fallback>
            <w:pict>
              <v:shape w14:anchorId="1FB79308" id="Ink 1072" o:spid="_x0000_s1026" type="#_x0000_t75" style="position:absolute;margin-left:261.05pt;margin-top:8.55pt;width:2.7pt;height:1.3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Jy7WLAQAALwMAAA4AAABkcnMvZTJvRG9jLnhtbJxSy07DMBC8I/EP&#10;lu80D+iDqC4HKiQOlB7gA4xjNxaxN1q7Tfl7NmlLCwgh9RLZO87szM5O77auZhuNwYIXPBuknGmv&#10;oLR+Jfjry8PVhLMQpS9lDV4L/qEDv5tdXkzbptA5VFCXGhmR+FC0jeBVjE2RJEFV2skwgEZ7Ag2g&#10;k5GuuEpKlC2xuzrJ03SUtIBlg6B0CFSd70A+6/mN0So+GxN0ZLXg17cjkhcFz4c5HZAqeUaHN8Fv&#10;JuMhT2ZTWaxQNpVVe0nyDEVOWk8CvqjmMkq2RvuLylmFEMDEgQKXgDFW6d4POcvSH84e/XvnKrtR&#10;aywU+Kh9XEqMh9n1wDktXE0TaJ+gpHTkOgLfM9J4/g9jJ3oOau1Izy4R1LWMtA6hsk2gMRe2FBwf&#10;y+yo32/ujw6WePS12CyRde+zdJxz5qUjVWSd9XcK6DCAxXcGQpI99Bf31qDrUiHJbCs45f7RffvQ&#10;9TYyRcV8nKYEKEJux7QjJ7S73w9NTgKgzt+iPr13q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ZuJa4QAAAAkBAAAPAAAAZHJzL2Rvd25yZXYueG1sTI/NTsMwEITv&#10;SLyDtUjcqNNIbkIapwIkJBBw6E+qHt3YJBHxOrLdNrw9ywlOq90ZzX5TriY7sLPxoXcoYT5LgBls&#10;nO6xlbDbPt/lwEJUqNXg0Ej4NgFW1fVVqQrtLrg2501sGYVgKJSELsax4Dw0nbEqzNxokLRP562K&#10;tPqWa68uFG4HnibJglvVI33o1GieOtN8bU5WwqN4+xD1bu+zers+vCzeX+v8IKS8vZkelsCimeKf&#10;GX7xCR0qYjq6E+rABgkiTedkJSGjSQaRZgLYkQ73OfCq5P8bVD8AAAD//wMAUEsDBBQABgAIAAAA&#10;IQD4AQaQSwIAANQFAAAQAAAAZHJzL2luay9pbmsxLnhtbKxUTY/aMBC9V+p/sLwHLjix4xATtGEP&#10;20Wq1JWqLpXaYzYYsDZxkGM+9t93HIJhRbi0FRIaj+e9Z7/x5P7hUJVoJ02jap1hFlCMpC7qhdKr&#10;DP+cz8gYo8bmepGXtZYZfpcNfph+/nSv9FtVTuAfAYNuXFSVGV5bu5mE4X6/D/Y8qM0qjCjl4Vf9&#10;9vwNTzvUQi6VVhYkm1OqqLWVB+vIJmqR4cIeqK8H7pd6awrpt13GFOcKa/JCzmpT5dYzrnOtZYl0&#10;XsG5f2Fk3zcQKNBZSYNRlR8yzCORCIy2cJoGRCsc9sN//xt81g8fs5R5caVvic/70VHAYhGPn1JP&#10;sZA7xxG2vZjc9uS7qTfSWCXP9h/N6jbeUXFct74dDTSyqcut6xlGu7zcgpU85YHgaXw2kIU9Fl6T&#10;gpv/nxQ8vkkaxWmQCnE2m4FHV3ZfHxScv8l5SfbR+M68S5e7lviHfHplVlUSxqva+JdtGxhBl36x&#10;ph3CiLKUMEoonzMx4ekkEkHKo4tGd7Nz4nw122bt+V7NeUraHX/L4832amHXvqU0oHFyYyL60Gup&#10;Vmv71/CiLmsYxe493T19YY9RfO5Ln+JS2Xn9uDU76XHswosW4keg50PTTgXqLPshlxm+a781qEUe&#10;E61nI0QRSwWiwwGJBnwQCT6gQ0zhR2KK2WjIECMRcQFhJGZQSQmHVkHAUUL4GAK3QwRiyTBC1FUn&#10;AKNEwGpIRpBIxsgxgBoZCUdGXJiksO8KeQJLEOBQdVQAVSfxYcr9heGBTf8AAAD//wMAUEsBAi0A&#10;FAAGAAgAAAAhAJszJzcMAQAALQIAABMAAAAAAAAAAAAAAAAAAAAAAFtDb250ZW50X1R5cGVzXS54&#10;bWxQSwECLQAUAAYACAAAACEAOP0h/9YAAACUAQAACwAAAAAAAAAAAAAAAAA9AQAAX3JlbHMvLnJl&#10;bHNQSwECLQAUAAYACAAAACEAvcnLtYsBAAAvAwAADgAAAAAAAAAAAAAAAAA8AgAAZHJzL2Uyb0Rv&#10;Yy54bWxQSwECLQAUAAYACAAAACEAeRi8nb8AAAAhAQAAGQAAAAAAAAAAAAAAAADzAwAAZHJzL19y&#10;ZWxzL2Uyb0RvYy54bWwucmVsc1BLAQItABQABgAIAAAAIQBSZuJa4QAAAAkBAAAPAAAAAAAAAAAA&#10;AAAAAOkEAABkcnMvZG93bnJldi54bWxQSwECLQAUAAYACAAAACEA+AEGkEsCAADUBQAAEAAAAAAA&#10;AAAAAAAAAAD3BQAAZHJzL2luay9pbmsxLnhtbFBLBQYAAAAABgAGAHgBAABwCAAAAAA=&#10;">
                <v:imagedata r:id="rId1659" o:title=""/>
              </v:shape>
            </w:pict>
          </mc:Fallback>
        </mc:AlternateContent>
      </w:r>
      <w:r>
        <w:rPr>
          <w:rFonts w:ascii="Times New Roman" w:hAnsi="Times New Roman" w:cs="Times New Roman"/>
          <w:b/>
          <w:noProof/>
        </w:rPr>
        <mc:AlternateContent>
          <mc:Choice Requires="wpi">
            <w:drawing>
              <wp:anchor distT="0" distB="0" distL="114300" distR="114300" simplePos="0" relativeHeight="252486656" behindDoc="0" locked="0" layoutInCell="1" allowOverlap="1">
                <wp:simplePos x="0" y="0"/>
                <wp:positionH relativeFrom="column">
                  <wp:posOffset>3284060</wp:posOffset>
                </wp:positionH>
                <wp:positionV relativeFrom="paragraph">
                  <wp:posOffset>89710</wp:posOffset>
                </wp:positionV>
                <wp:extent cx="62640" cy="8640"/>
                <wp:effectExtent l="38100" t="38100" r="33020" b="29845"/>
                <wp:wrapNone/>
                <wp:docPr id="1071" name="Ink 1071"/>
                <wp:cNvGraphicFramePr/>
                <a:graphic xmlns:a="http://schemas.openxmlformats.org/drawingml/2006/main">
                  <a:graphicData uri="http://schemas.microsoft.com/office/word/2010/wordprocessingInk">
                    <w14:contentPart bwMode="auto" r:id="rId1660">
                      <w14:nvContentPartPr>
                        <w14:cNvContentPartPr/>
                      </w14:nvContentPartPr>
                      <w14:xfrm>
                        <a:off x="0" y="0"/>
                        <a:ext cx="62640" cy="8640"/>
                      </w14:xfrm>
                    </w14:contentPart>
                  </a:graphicData>
                </a:graphic>
              </wp:anchor>
            </w:drawing>
          </mc:Choice>
          <mc:Fallback>
            <w:pict>
              <v:shape w14:anchorId="7EFBECF1" id="Ink 1071" o:spid="_x0000_s1026" type="#_x0000_t75" style="position:absolute;margin-left:258.4pt;margin-top:6.8pt;width:5.4pt;height:1.3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6COOAQAALwMAAA4AAABkcnMvZTJvRG9jLnhtbJxSwW7iMBC9V9p/&#10;sOZekgClNML0ULRSD9ty2H6A69jEauyJxobQv+8kwEJ3tarUSzT2c968N28W93vfiJ2h6DBIKEY5&#10;CBM0Vi5sJLz8/nk9BxGTCpVqMBgJ7ybC/fLH1aJrSzPGGpvKkGCSEMuulVCn1JZZFnVtvIojbE1g&#10;0CJ5lfhIm6wi1TG7b7Jxns+yDqlqCbWJkW9XBxCWA7+1Rqdna6NJopEwvpncgEgSJnnOBXExyWcg&#10;XiVM53cTyJYLVW5ItbXTR0nqG4q8coEF/KFaqaTEltw/VN5pwog2jTT6DK112gx+2FmR/+XsMbz1&#10;roqp3lKpMSQT0lpROs1uAL7Twjc8ge4XVpyO2iaEIyOP5+swDqJXqLee9RwSIdOoxOsQa9dGHnPp&#10;Kgn0WBVn/WH3cHawprOvp92aRP++yG8LEEF5VsXWxXDmgE4DePrMwEh2hP7Hvbfk+1RYsthL4EV9&#10;779D6GafhObL2Xg2ZUAzMu+rC9rD76cmFwFw509RX557VRd7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d5fP3wAAAAkBAAAPAAAAZHJzL2Rvd25yZXYueG1sTI9BT8Mw&#10;DIXvSPyHyEjcWLqiFShNJ4YEQogdGEgTt6zx2orGLk26lX+POcHN9nt6/l6xnHynDjiElsnAfJaA&#10;QqrYtVQbeH97uLgGFaIlZzsmNPCNAZbl6Ulhc8dHesXDJtZKQijk1kATY59rHaoGvQ0z7pFE2/Pg&#10;bZR1qLUb7FHCfafTJMm0ty3Jh8b2eN9g9bkZvYHVtsbH1c32OVTrcf/Ba375oidjzs+mu1tQEaf4&#10;Z4ZffEGHUph2PJILqjOwmGeCHkW4zECJYZFeybCTQ5aCLgv9v0H5AwAA//8DAFBLAwQUAAYACAAA&#10;ACEAt+GW/E0CAADkBQAAEAAAAGRycy9pbmsvaW5rMS54bWysVE2PmzAQvVfqf7C8h1zW4A8SAlqy&#10;h+1GqtSVqm4qtUeWOMFaMJFxvv59B0JMViGXtkKCYTzvjXnjx8PjoSzQTppaVTrBzKMYSZ1VS6XX&#10;Cf65mJMpRrVN9TItKi0TfJQ1fpx9/vSg9HtZxHBHwKDrJiqLBOfWbmLf3+/33l54lVn7nFLhf9Xv&#10;L9/wrEMt5UppZaFlfU5llbbyYBuyWC0TnNkDdfXA/VptTSbdcpMxWV9hTZrJeWXK1DrGPNVaFkin&#10;Jez7F0b2uIFAQZ+1NBiV6SHBgoeTEKMt7KaGpiX2h+G//w0+H4ZPWcRcc6VvNV8Mo7nHgjCYPkeO&#10;Yil3DYffziK+rcl3U22ksUr28p/E6haOKDu9t7qdBDSyroptMzOMdmmxBSlFJLxQREEvIPMHJLwm&#10;BTX/PylofJOUB5EXhWEvNgONruS+3igof5Pzkuyj8J14lyp3I3EH+XzKrCol2KvcuJNta7Bgk361&#10;pjUhpywijBIqFiyMRRTz0Aun4cWgO++cOd/Mts4d35vpXdKuuK88fdleLW3uRko9GkxuOGIInUu1&#10;zu1fw7OqqMCK3Xm6e/7CnnjQz2Wo40rZRfW0NTvpcOxCixbiLDDwo2ldgTrJfshVgu/afw1qkadE&#10;qxlFnCMRhIjej1gwoiPB2IjeY4oJw2RMMb2niBE+gQLCECVi6iKB2OSUDEICISWcTKAGEJzwtgwy&#10;Y4bYuCURUAURYUQ0VfCEqyFueHnQsgGMiPG0oYN2cImoKWhiKhD94HonABy42R8AAAD//wMAUEsB&#10;Ai0AFAAGAAgAAAAhAJszJzcMAQAALQIAABMAAAAAAAAAAAAAAAAAAAAAAFtDb250ZW50X1R5cGVz&#10;XS54bWxQSwECLQAUAAYACAAAACEAOP0h/9YAAACUAQAACwAAAAAAAAAAAAAAAAA9AQAAX3JlbHMv&#10;LnJlbHNQSwECLQAUAAYACAAAACEATcnoI44BAAAvAwAADgAAAAAAAAAAAAAAAAA8AgAAZHJzL2Uy&#10;b0RvYy54bWxQSwECLQAUAAYACAAAACEAeRi8nb8AAAAhAQAAGQAAAAAAAAAAAAAAAAD2AwAAZHJz&#10;L19yZWxzL2Uyb0RvYy54bWwucmVsc1BLAQItABQABgAIAAAAIQCVd5fP3wAAAAkBAAAPAAAAAAAA&#10;AAAAAAAAAOwEAABkcnMvZG93bnJldi54bWxQSwECLQAUAAYACAAAACEAt+GW/E0CAADkBQAAEAAA&#10;AAAAAAAAAAAAAAD4BQAAZHJzL2luay9pbmsxLnhtbFBLBQYAAAAABgAGAHgBAABzCAAAAAA=&#10;">
                <v:imagedata r:id="rId1661" o:title=""/>
              </v:shape>
            </w:pict>
          </mc:Fallback>
        </mc:AlternateContent>
      </w:r>
      <w:r>
        <w:rPr>
          <w:rFonts w:ascii="Times New Roman" w:hAnsi="Times New Roman" w:cs="Times New Roman"/>
          <w:b/>
          <w:noProof/>
        </w:rPr>
        <mc:AlternateContent>
          <mc:Choice Requires="wpi">
            <w:drawing>
              <wp:anchor distT="0" distB="0" distL="114300" distR="114300" simplePos="0" relativeHeight="252485632" behindDoc="0" locked="0" layoutInCell="1" allowOverlap="1">
                <wp:simplePos x="0" y="0"/>
                <wp:positionH relativeFrom="column">
                  <wp:posOffset>3150140</wp:posOffset>
                </wp:positionH>
                <wp:positionV relativeFrom="paragraph">
                  <wp:posOffset>30310</wp:posOffset>
                </wp:positionV>
                <wp:extent cx="67680" cy="134280"/>
                <wp:effectExtent l="38100" t="38100" r="46990" b="37465"/>
                <wp:wrapNone/>
                <wp:docPr id="1070" name="Ink 1070"/>
                <wp:cNvGraphicFramePr/>
                <a:graphic xmlns:a="http://schemas.openxmlformats.org/drawingml/2006/main">
                  <a:graphicData uri="http://schemas.microsoft.com/office/word/2010/wordprocessingInk">
                    <w14:contentPart bwMode="auto" r:id="rId1662">
                      <w14:nvContentPartPr>
                        <w14:cNvContentPartPr/>
                      </w14:nvContentPartPr>
                      <w14:xfrm>
                        <a:off x="0" y="0"/>
                        <a:ext cx="67680" cy="134280"/>
                      </w14:xfrm>
                    </w14:contentPart>
                  </a:graphicData>
                </a:graphic>
              </wp:anchor>
            </w:drawing>
          </mc:Choice>
          <mc:Fallback>
            <w:pict>
              <v:shape w14:anchorId="32E0D0C2" id="Ink 1070" o:spid="_x0000_s1026" type="#_x0000_t75" style="position:absolute;margin-left:247.8pt;margin-top:2.05pt;width:6.2pt;height:11.4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P62QAQAAMQMAAA4AAABkcnMvZTJvRG9jLnhtbJxSTU/jMBC9r8R/&#10;sOZO89GSlKguByokDrA97P4A49iNRWxHY7cp/55J2m7LIoTExfL4WW/emzeLu71t2U5hMN5xyCYp&#10;MOWkr43bcPj75+F6DixE4WrReqc4vKkAd8urX4u+q1TuG9/WChmRuFD1HYcmxq5KkiAbZUWY+E45&#10;ArVHKyKVuElqFD2x2zbJ07RIeo91h16qEOh1dQBhOfJrrWT8rXVQkbUcpnl5AyxymBW3U2DIoczn&#10;dHnhUJS3OSTLhag2KLrGyKMk8QNFVhhHAv5RrUQUbIvmE5U1En3wOk6kt4nX2kg1+iFnWfqfs0f3&#10;OrjKZnKLlfQuKhfXAuNpdiPwkxa2pQn0T76mdMQ2ejgy0ni+D+MgeuXl1pKeQyKoWhFpHUJjukBj&#10;rkzNAR/r7Kzf7e7PDtZ49vW8WyMb/mdpSavkhCVVZJ2NNQV0GsDzRwZCkiP0Ffdeox1SIclsz4HY&#10;34ZzDF3tI5P0WJTFnABJSDad5XS/ID4QnNpcREC9P4R9WQ+6L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sSy9veAAAACAEAAA8AAABkcnMvZG93bnJldi54bWxMj8FO&#10;wzAQRO9I/IO1SFwQdVqR0oY4VUGi6gUkUj5gGy9JRLwOsZuGv2c5wW1HM5p9k28m16mRhtB6NjCf&#10;JaCIK29brg28H55vV6BCRLbYeSYD3xRgU1xe5JhZf+Y3GstYKynhkKGBJsY+0zpUDTkMM98Ti/fh&#10;B4dR5FBrO+BZyl2nF0my1A5blg8N9vTUUPVZnpyB9c34sgtfKfK2dL0+vO53/Lg35vpq2j6AijTF&#10;vzD84gs6FMJ09Ce2QXUG7tbpUqJyzEGJnyYr2XY0sLhPQBe5/j+g+AEAAP//AwBQSwMEFAAGAAgA&#10;AAAhAF03OXTtAwAAuAkAABAAAABkcnMvaW5rL2luazEueG1srFVNb9NAEL0j8R9W20Mv2WQ//BFH&#10;TTkAlZBAQlAkOKbJtrEa25W9adp/z5tZxylqcgFUNRnvzrx582bGuXj3VG3Eo2+7sqnn0oy1FL5e&#10;NquyvpvLH9dXaipFFxb1arFpaj+Xz76T7y7fvrko6/tqM8OnAELdkVVt5nIdwsNsMtntduOdGzft&#10;3cRq7Saf6vsvn+VlH7Xyt2VdBqTs9kfLpg7+KRDYrFzN5TI86cEf2N+bbbv0wzWdtMuDR2gXS3/V&#10;tNUiDIjrRV37jagXFXj/lCI8P8AokefOt1JUi6e5dDbPcim2YNMhaSUnx8N//Vv41fHwqSnMkLys&#10;TyW/Ph5txybJk+nHYoBY+UfCmHAvZqc1+do2D74NpT/IH8XqL57FMj6zblHA1nfNZks9k+JxsdlC&#10;Sle4ce6K5CCgmRyR8DUo1Pz/oND4JKhNinGR5wexDTR6JfdrolD+JOZLsD+F78V7qXLfkmGQ91MW&#10;yspjvaqHYbJDhxWk4++h5SW02hTKaKXdtclnrpjZfJyZ7EWj+93ZY96022494N20hy3hm6HKWNmu&#10;XIX10FI91kl2YiOORa99ebcOfx2+bDYNVrGfp7OPH8x7mxz6cizjbRmum/fb9tEPceaFFhwyrMCR&#10;Fw1vhegl++Zv5/KM3zWCI+MBa2ZyMRUmMUKPzo0+V+m5LdJzPZLKSieVM9JkI4VrRf2B6YRVJoG7&#10;xplzMBSeVAEjw1WSCvZSVjny18Ipm5GXxV8iTDqycLNGwYILnAA0SkQi0ujlGAsp+zzKwMlqgrXw&#10;ijQQrmweAwxAycIJ2LEbvhJmSyyYpAEPzkRwAvfpyIhMZUTDqFQwFuUkA+j9AYEyJgzc4iMbOcRR&#10;uVoliisDASAwkKU0Kaq2giRl4Sz7MktEo1KVMzfia1hAKCLMlP3pDEWScFZFxTnzXnFDsFCM/JGI&#10;izZ9ThDFJcOSpqgzod6wu+3jokKkKNUe08QiqEKiCkcGR6/xSHyygyDgqZgCVUaTg1oRiIKigXHS&#10;EAjkCYrLBygjUNvJAElGoHnghJyDoaCwcEiAGcElCUKV9s3FOanO8dwS3EUlyeDKqQ3sPaWp47Tg&#10;C3VQJzwwRDRp6FvkBqXYAtU4EWgiekuyIhgjBDdwHAreY7KwhIkoLpN1Ym6oZd88TkvRkIloEyQk&#10;IUCY1DqEc+e4Gzx3IEIcyQH/bGjMGOeCphGSNpBLYaRoESr8ePJUyiXAGYGUmkjwdBEsHUY14oaA&#10;FPSBG6VmyUGxICcKi0NCvSby1GrLo48gXj9ySeI2IcyBRpwDIs+cGBkFpvHFQN2zBlFYI5YKWf/4&#10;JR9eavgRufwNAAD//wMAUEsBAi0AFAAGAAgAAAAhAJszJzcMAQAALQIAABMAAAAAAAAAAAAAAAAA&#10;AAAAAFtDb250ZW50X1R5cGVzXS54bWxQSwECLQAUAAYACAAAACEAOP0h/9YAAACUAQAACwAAAAAA&#10;AAAAAAAAAAA9AQAAX3JlbHMvLnJlbHNQSwECLQAUAAYACAAAACEAUgM/rZABAAAxAwAADgAAAAAA&#10;AAAAAAAAAAA8AgAAZHJzL2Uyb0RvYy54bWxQSwECLQAUAAYACAAAACEAeRi8nb8AAAAhAQAAGQAA&#10;AAAAAAAAAAAAAAD4AwAAZHJzL19yZWxzL2Uyb0RvYy54bWwucmVsc1BLAQItABQABgAIAAAAIQDL&#10;Esvb3gAAAAgBAAAPAAAAAAAAAAAAAAAAAO4EAABkcnMvZG93bnJldi54bWxQSwECLQAUAAYACAAA&#10;ACEAXTc5dO0DAAC4CQAAEAAAAAAAAAAAAAAAAAD5BQAAZHJzL2luay9pbmsxLnhtbFBLBQYAAAAA&#10;BgAGAHgBAAAUCgAAAAA=&#10;">
                <v:imagedata r:id="rId1663" o:title=""/>
              </v:shape>
            </w:pict>
          </mc:Fallback>
        </mc:AlternateContent>
      </w:r>
      <w:r>
        <w:rPr>
          <w:rFonts w:ascii="Times New Roman" w:hAnsi="Times New Roman" w:cs="Times New Roman"/>
          <w:b/>
          <w:noProof/>
        </w:rPr>
        <mc:AlternateContent>
          <mc:Choice Requires="wpi">
            <w:drawing>
              <wp:anchor distT="0" distB="0" distL="114300" distR="114300" simplePos="0" relativeHeight="252484608" behindDoc="0" locked="0" layoutInCell="1" allowOverlap="1">
                <wp:simplePos x="0" y="0"/>
                <wp:positionH relativeFrom="column">
                  <wp:posOffset>3045380</wp:posOffset>
                </wp:positionH>
                <wp:positionV relativeFrom="paragraph">
                  <wp:posOffset>40390</wp:posOffset>
                </wp:positionV>
                <wp:extent cx="65160" cy="98640"/>
                <wp:effectExtent l="19050" t="38100" r="49530" b="34925"/>
                <wp:wrapNone/>
                <wp:docPr id="1069" name="Ink 1069"/>
                <wp:cNvGraphicFramePr/>
                <a:graphic xmlns:a="http://schemas.openxmlformats.org/drawingml/2006/main">
                  <a:graphicData uri="http://schemas.microsoft.com/office/word/2010/wordprocessingInk">
                    <w14:contentPart bwMode="auto" r:id="rId1664">
                      <w14:nvContentPartPr>
                        <w14:cNvContentPartPr/>
                      </w14:nvContentPartPr>
                      <w14:xfrm>
                        <a:off x="0" y="0"/>
                        <a:ext cx="65160" cy="98640"/>
                      </w14:xfrm>
                    </w14:contentPart>
                  </a:graphicData>
                </a:graphic>
              </wp:anchor>
            </w:drawing>
          </mc:Choice>
          <mc:Fallback>
            <w:pict>
              <v:shape w14:anchorId="25906552" id="Ink 1069" o:spid="_x0000_s1026" type="#_x0000_t75" style="position:absolute;margin-left:239.55pt;margin-top:2.75pt;width:5.85pt;height:8.7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lMKLAQAAMAMAAA4AAABkcnMvZTJvRG9jLnhtbJxSy07DMBC8I/EP&#10;lu80SR+hRHU5UCFxAHqADzCO3VjE3mjtNuXv2aQtbUEIiYuV9cTjeXh2u3U122gMFrzg2SDlTHsF&#10;pfUrwV9f7q+mnIUofSlr8FrwDx347fzyYtY2hR5CBXWpkRGJD0XbCF7F2BRJElSlnQwDaLQn0AA6&#10;GWnEVVKibInd1ckwTfOkBSwbBKVDoN3FDuTznt8YreKzMUFHVgs+Gk5ITRR8cj3NOEP6mA5J8Jvg&#10;+YigZD6TxQplU1m1lyT/ochJ60nAF9VCRsnWaH9QOasQApg4UOASMMYq3fshZ1n6zdmDf+9cZWO1&#10;xkKBj9rHpcR4yK4H/nOFqymB9hFKakeuI/A9I8Xzdxk70QtQa0d6do2grmWk5xAq2wSKubCl4PhQ&#10;Zkf9fnN3dLDEo6+nzRJZ93+W5jeceelIFVln/UwFHQJ4OmcgJNlDv3FvDbquFZLMtoJT7x/d2peu&#10;t5Ep2swnWU6AIuRmmo979MC7O3+YThqgq8+6Pp07WScP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wtAN3gAAAAgBAAAPAAAAZHJzL2Rvd25yZXYueG1sTI9BS8NAFITv&#10;gv9heYI3u2loo0mzKaXgRQpiWzy/ZrdJbPZt2N2m8d/7POlxmGHmm3I92V6MxofOkYL5LAFhqHa6&#10;o0bB8fD69AIiRCSNvSOj4NsEWFf3dyUW2t3ow4z72AguoVCggjbGoZAy1K2xGGZuMMTe2XmLkaVv&#10;pPZ443LbyzRJMmmxI15ocTDb1tSX/dUq+MLNO16yT7/bHbdjfehwzPI3pR4fps0KRDRT/AvDLz6j&#10;Q8VMJ3clHUSvYPGczzmqYLkEwf4iT/jKSUGa5iCrUv4/UP0AAAD//wMAUEsDBBQABgAIAAAAIQAK&#10;/K+6SwMAACcIAAAQAAAAZHJzL2luay9pbmsxLnhtbKxVTW/aQBC9V+p/WG0OubCwH/7AKKSHtpEq&#10;tVLVplJ7JLAJVrAd2UtI/n3fzBqTKnBpKyR72Zl5b97bHbh491RtxKNvu7Kp59KMtRS+Xjarsr6b&#10;yx/XV2oqRRcW9WqxaWo/l8++k+8u3765KOv7ajPDUwCh7mhVbeZyHcLDbDLZ7XbjnRs37d3Eau0m&#10;n+r7L5/lZV+18rdlXQZQdvutZVMH/xQIbFau5nIZnvSQD+zvzbZd+iFMO+3ykBHaxdJfNW21CAPi&#10;elHXfiPqRYW+f0oRnh+wKMFz51spqsXTXDqbZ7kUW3TTgbSSk+Plv/6t/Op4+dQUZiAv61Pk18er&#10;7dgkeTL9WAwQK/9IGBM+i9lpT762zYNvQ+kP9kez+sCzWMbv7Fs0sPVds9nSmUnxuNhsYaUr3Dh3&#10;RXIw0EyOWPgaFG7+f1B4fBLUJsW4yPOD2QYevbL7daNw/iTmS7A/je/Ne+lyfyTDRd7fslBWHuNV&#10;PQw3O3QYQdr+HloeQqtNoYxW2l2bfOaKmc3HOkleHHQ/O3vMm3bbrQe8m/YwJRwZVEZlu3IV1sOR&#10;akBnJybiWPXal3fr8Nfly2bTYBT7+3T28YN5b1lZvMHHGG/LcN2837aPfqgzL7zgkmEEjvzQ8FSI&#10;3rJv/nYuz/i3RnBl3GDPjBNZKqZCj87V9Fyfmyw71yM5lVoqY6QeaaFFirBK8UkSYbJRig0cFVYI&#10;KlcgatVUmASLRFiVCZOOlEWhVVg5LFxOScgGH2FaYXhHJcoWhKmMSERGmFRnkEQAygIrGxnhhKGY&#10;whOQFDW0A36AIXufD/jIbQgsHYFQWQARGjizuDLULcEinDIuYooaonySwa1zX47rKCmmEwJxR9VA&#10;Bz+rhdY8UmJFKrl/6hXpIoq0ypGADDYZYVkl3lBODsY3a40qmJBlUB0haZHgVGihKIUaJPkWjFgR&#10;NGslTEugpD7uUctkAFsoLGaNPQdOrEDQ0S2ANuAwBZ0DKGAibZE0egrWRu94hIQq8tgJVTIwMPso&#10;sRIDvivLaegIJfCBe1eWWDmLSCGLGwYZDkI5yCX+3lGWw/eNWkr4KgHOsRGOgKd7I9KUooyreUX9&#10;piBO//jjGGYIo3j5GwAA//8DAFBLAQItABQABgAIAAAAIQCbMyc3DAEAAC0CAAATAAAAAAAAAAAA&#10;AAAAAAAAAABbQ29udGVudF9UeXBlc10ueG1sUEsBAi0AFAAGAAgAAAAhADj9If/WAAAAlAEAAAsA&#10;AAAAAAAAAAAAAAAAPQEAAF9yZWxzLy5yZWxzUEsBAi0AFAAGAAgAAAAhABdDlMKLAQAAMAMAAA4A&#10;AAAAAAAAAAAAAAAAPAIAAGRycy9lMm9Eb2MueG1sUEsBAi0AFAAGAAgAAAAhAHkYvJ2/AAAAIQEA&#10;ABkAAAAAAAAAAAAAAAAA8wMAAGRycy9fcmVscy9lMm9Eb2MueG1sLnJlbHNQSwECLQAUAAYACAAA&#10;ACEAWcLQDd4AAAAIAQAADwAAAAAAAAAAAAAAAADpBAAAZHJzL2Rvd25yZXYueG1sUEsBAi0AFAAG&#10;AAgAAAAhAAr8r7pLAwAAJwgAABAAAAAAAAAAAAAAAAAA9AUAAGRycy9pbmsvaW5rMS54bWxQSwUG&#10;AAAAAAYABgB4AQAAbQkAAAAA&#10;">
                <v:imagedata r:id="rId1665" o:title=""/>
              </v:shape>
            </w:pict>
          </mc:Fallback>
        </mc:AlternateContent>
      </w:r>
      <w:r>
        <w:rPr>
          <w:rFonts w:ascii="Times New Roman" w:hAnsi="Times New Roman" w:cs="Times New Roman"/>
          <w:b/>
          <w:noProof/>
        </w:rPr>
        <mc:AlternateContent>
          <mc:Choice Requires="wpi">
            <w:drawing>
              <wp:anchor distT="0" distB="0" distL="114300" distR="114300" simplePos="0" relativeHeight="252483584" behindDoc="0" locked="0" layoutInCell="1" allowOverlap="1">
                <wp:simplePos x="0" y="0"/>
                <wp:positionH relativeFrom="column">
                  <wp:posOffset>2790140</wp:posOffset>
                </wp:positionH>
                <wp:positionV relativeFrom="paragraph">
                  <wp:posOffset>58030</wp:posOffset>
                </wp:positionV>
                <wp:extent cx="124920" cy="98280"/>
                <wp:effectExtent l="38100" t="38100" r="27940" b="35560"/>
                <wp:wrapNone/>
                <wp:docPr id="1068" name="Ink 1068"/>
                <wp:cNvGraphicFramePr/>
                <a:graphic xmlns:a="http://schemas.openxmlformats.org/drawingml/2006/main">
                  <a:graphicData uri="http://schemas.microsoft.com/office/word/2010/wordprocessingInk">
                    <w14:contentPart bwMode="auto" r:id="rId1666">
                      <w14:nvContentPartPr>
                        <w14:cNvContentPartPr/>
                      </w14:nvContentPartPr>
                      <w14:xfrm>
                        <a:off x="0" y="0"/>
                        <a:ext cx="124920" cy="98280"/>
                      </w14:xfrm>
                    </w14:contentPart>
                  </a:graphicData>
                </a:graphic>
              </wp:anchor>
            </w:drawing>
          </mc:Choice>
          <mc:Fallback>
            <w:pict>
              <v:shape w14:anchorId="4698804C" id="Ink 1068" o:spid="_x0000_s1026" type="#_x0000_t75" style="position:absolute;margin-left:219.35pt;margin-top:4.4pt;width:10.75pt;height:8.4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zq2OPAQAAMQMAAA4AAABkcnMvZTJvRG9jLnhtbJxSy27bMBC8F8g/&#10;EHuv9Yjr2oLpHGoEyKGpD80HsBRpERG5wpK2nL/vSrZrJ0ERIBeByxGG89jl3cG3Ym8oOgwSikkO&#10;wgSNtQtbCU+/77/OQcSkQq1aDEbCi4lwt7r5suy7ypTYYFsbEkwSYtV3EpqUuirLom6MV3GCnQkM&#10;WiSvEo+0zWpSPbP7NivzfJb1SHVHqE2MfLs+grAa+a01Ov2yNpokWgnT29sSRJJQFjOWRRJmi28L&#10;EH/4UH4vIFstVbUl1TVOnySpTyjyygUW8I9qrZISO3LvqLzThBFtmmj0GVrrtBn9sLMif+PsITwP&#10;roqp3lGlMSQT0kZROmc3Ap95wrecQP8Ta25H7RLCiZHj+biMo+g16p1nPcdGyLQq8TrExnWRY65c&#10;LYEe6uKiP+x/XBxs6OLrcb8hMfxf5ENFQXlWxdbFOHNB5wAeXzMwkp2g/3EfLPmhFZYsDhJ4UV+G&#10;71i6OSSh+bIop4uSEc3QYl7OR/hMfCQ4T1cV8Nuvyr6eB11Xm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1+37OEAAAAIAQAADwAAAGRycy9kb3ducmV2LnhtbEyPQUvD&#10;QBSE74L/YXmCN7vbWNMQ81JEqKhIxbYUvW2zaxLMvg3ZbRv/vc+THocZZr4pFqPrxNEOofWEMJ0o&#10;EJYqb1qqEbab5VUGIkRNRneeLMK3DbAoz88KnRt/ojd7XMdacAmFXCM0Mfa5lKFqrNNh4ntL7H36&#10;wenIcqilGfSJy10nE6VS6XRLvNDo3t43tvpaHxzC8zZ2D4/qYzl/Wb1vnlavbtdOd4iXF+PdLYho&#10;x/gXhl98RoeSmfb+QCaIDmF2nc05ipDxA/ZnqUpA7BGSmxRkWcj/B8ofAAAA//8DAFBLAwQUAAYA&#10;CAAAACEAXPW4LeYCAAAVBwAAEAAAAGRycy9pbmsvaW5rMS54bWysVMlu2zAQvRfoPxDMwRdRJilq&#10;M+LkkDZAgRYoGhdoj4rM2EK0GBK95O/7SCmyg9iXthfhcZY3wzccXd8eqpLsdNsVTT2nwueU6Dpv&#10;lkW9mtOfi3uWUNKZrF5mZVPrOX3RHb29+fjhuqifq3KGLwFD3VlUlXO6NmYzm073+72/D/ymXU0l&#10;58H0S/387Su9GbKW+qmoC4OS3aspb2qjD8aSzYrlnObmwMd4cD802zbXo9ta2vwYYdos1/dNW2Vm&#10;ZFxnda1LUmcV+v5FiXnZABSos9ItJVV2mNNAxlFMyRbddCha0en59N//ln5/Pj0RqRiLF/Wl4ovz&#10;2dIXKlbJ53SkWOqd5Zi6Wcwua/K9bTa6NYU+yt+LNTheSN6fnW69gK3umnJrZ0bJLiu3kDJIAz8O&#10;UnUUUEzPSPieFGr+f1JofJFUqtRP4/gotoBG7+R+3yiUv8h5SvZW+EG8U5WHkYwP+fWVmaLSWK9q&#10;M75s02EFrfnBtG4JJRcpE5zxYCHiWZDOZOSrRJwMetidV87HdtutR77H9rglzjPesr/Zvlia9ThS&#10;7nMVXdiIc9lrXazW5q/T86ZssIrDe7r6/EncSXWcy7mKT4VZNHfbdqfHvFMtXMq4Amd+NG4ryCDZ&#10;D/00p1fuX0NcZm9wmsWccCIk4d4E8k+SiUjEREQeDSinSlEGLIhgKkQIC0nMAmR4kkgWEPiYAFLK&#10;hikCbMM4E0wqAJsYEhF6IZNECAbEGbAtJwhnLjoABdhBEBLFcIq8gEkmYhtkQQpgHaC0BQMUljBH&#10;HiJIBCfKRSTpgSBoK/RihgwEhbZBTiQ+HvpElg2Do0dohEhnisAb9Rey7sjyw8CZbQMK9f2geYXi&#10;tgIA6PBmHeQ4WmJI4OhwAoQlYrG9gWucKJI4XoQx129EAmavhyYDpiCXFVu6BnBR2ITV0wLVN25r&#10;QgboaGcCthCjgMiRpeO4uxTDeBCUgO/Nb3J8MdjQmz8AAAD//wMAUEsBAi0AFAAGAAgAAAAhAJsz&#10;JzcMAQAALQIAABMAAAAAAAAAAAAAAAAAAAAAAFtDb250ZW50X1R5cGVzXS54bWxQSwECLQAUAAYA&#10;CAAAACEAOP0h/9YAAACUAQAACwAAAAAAAAAAAAAAAAA9AQAAX3JlbHMvLnJlbHNQSwECLQAUAAYA&#10;CAAAACEAEDOrY48BAAAxAwAADgAAAAAAAAAAAAAAAAA8AgAAZHJzL2Uyb0RvYy54bWxQSwECLQAU&#10;AAYACAAAACEAeRi8nb8AAAAhAQAAGQAAAAAAAAAAAAAAAAD3AwAAZHJzL19yZWxzL2Uyb0RvYy54&#10;bWwucmVsc1BLAQItABQABgAIAAAAIQDrX7fs4QAAAAgBAAAPAAAAAAAAAAAAAAAAAO0EAABkcnMv&#10;ZG93bnJldi54bWxQSwECLQAUAAYACAAAACEAXPW4LeYCAAAVBwAAEAAAAAAAAAAAAAAAAAD7BQAA&#10;ZHJzL2luay9pbmsxLnhtbFBLBQYAAAAABgAGAHgBAAAPCQAAAAA=&#10;">
                <v:imagedata r:id="rId1667" o:title=""/>
              </v:shape>
            </w:pict>
          </mc:Fallback>
        </mc:AlternateContent>
      </w:r>
      <w:r>
        <w:rPr>
          <w:rFonts w:ascii="Times New Roman" w:hAnsi="Times New Roman" w:cs="Times New Roman"/>
          <w:b/>
          <w:noProof/>
        </w:rPr>
        <mc:AlternateContent>
          <mc:Choice Requires="wpi">
            <w:drawing>
              <wp:anchor distT="0" distB="0" distL="114300" distR="114300" simplePos="0" relativeHeight="252482560" behindDoc="0" locked="0" layoutInCell="1" allowOverlap="1">
                <wp:simplePos x="0" y="0"/>
                <wp:positionH relativeFrom="column">
                  <wp:posOffset>2689340</wp:posOffset>
                </wp:positionH>
                <wp:positionV relativeFrom="paragraph">
                  <wp:posOffset>124990</wp:posOffset>
                </wp:positionV>
                <wp:extent cx="69840" cy="10800"/>
                <wp:effectExtent l="38100" t="19050" r="45085" b="46355"/>
                <wp:wrapNone/>
                <wp:docPr id="1067" name="Ink 1067"/>
                <wp:cNvGraphicFramePr/>
                <a:graphic xmlns:a="http://schemas.openxmlformats.org/drawingml/2006/main">
                  <a:graphicData uri="http://schemas.microsoft.com/office/word/2010/wordprocessingInk">
                    <w14:contentPart bwMode="auto" r:id="rId1668">
                      <w14:nvContentPartPr>
                        <w14:cNvContentPartPr/>
                      </w14:nvContentPartPr>
                      <w14:xfrm>
                        <a:off x="0" y="0"/>
                        <a:ext cx="69840" cy="10800"/>
                      </w14:xfrm>
                    </w14:contentPart>
                  </a:graphicData>
                </a:graphic>
              </wp:anchor>
            </w:drawing>
          </mc:Choice>
          <mc:Fallback>
            <w:pict>
              <v:shape w14:anchorId="69C999B0" id="Ink 1067" o:spid="_x0000_s1026" type="#_x0000_t75" style="position:absolute;margin-left:211.5pt;margin-top:9.6pt;width:6pt;height:1.4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G8XuQAQAAMAMAAA4AAABkcnMvZTJvRG9jLnhtbJxSy27bMBC8F8g/&#10;EHuPJflVRTCdQ40COTTxof0AliItoiJXWNKW8/dZyXbttCgK5EJwOeRwZmdXj0ffioOh6DBIKCY5&#10;CBM01i7sJPz4/vW+BBGTCrVqMRgJrybC4/ru06rvKjPFBtvakGCSEKu+k9Ck1FVZFnVjvIoT7Exg&#10;0CJ5lbikXVaT6pndt9k0z5dZj1R3hNrEyKebEwjrkd9ao9OLtdEk0UqYPhQsL/GmLHlDEmaL2QLE&#10;Twnz2XQB2Xqlqh2prnH6LEl9QJFXLrCA31QblZTYk/uLyjtNGNGmiUafobVOm9EPOyvyP5w9hV+D&#10;q2Ku91RpDMmEtFWULr0bgY984VvuQP8Na05H7RPCmZHb8/8wTqI3qPee9ZwSIdOqxOMQG9dFbnPl&#10;agn0VBdX/eHw5epgS1dfz4ctieF+kS8/gwjKsyq2LsaaA7o04Pk9AyPZGfoX99GSH1JhyeIogQfg&#10;dVjH0M0xCc2Hy4dyzoBmpMjLfEQvvKf3l+omAf76Xda39SDrZtD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6XdbfAAAACQEAAA8AAABkcnMvZG93bnJldi54bWxMj8FO&#10;wzAQRO9I/IO1SNyojVsQDXEqqAQHJIQoqIibE2+TiHgdxW5r/p7lBMedGc2+KVfZD+KAU+wDGbic&#10;KRBITXA9tQbe3x4ubkDEZMnZIRAa+MYIq+r0pLSFC0d6xcMmtYJLKBbWQJfSWEgZmw69jbMwIrG3&#10;C5O3ic+plW6yRy73g9RKXUtve+IPnR1x3WHztdl7A0/5876pFcaPXavH7fPjS15nacz5Wb67BZEw&#10;p78w/OIzOlTMVIc9uSgGAws95y2JjaUGwYHF/IqF2oDWCmRVyv8Lqh8AAAD//wMAUEsDBBQABgAI&#10;AAAAIQCrKvhdTgIAANYFAAAQAAAAZHJzL2luay9pbmsxLnhtbKxUTW/bMAy9D9h/ENRDL5Gtr9hx&#10;UKeHrgEGrMCwZsB2dB0lEWrLgax8/fvRjqOkiHPZBgMGTfI9So+kHx73ZYG2yta6MilmAcVImbya&#10;a7NM8c/ZlIwwql1m5llRGZXig6rx4+Tzpwdt3stiDG8EDKZurLJI8cq59TgMd7tdsBNBZZchp1SE&#10;X837yzc86VBztdBGOyhZn1x5ZZzau4ZsrOcpzt2e+nzgfq02Nlc+3Hhsfs5wNsvVtLJl5jzjKjNG&#10;FchkJZz7F0busAZDQ52lshiV2T7FgsdRjNEGTlND0RKH/fDf/waf9sNHLGG+uDa3is/60TxgMpaj&#10;58RTzNW24QjbXoxva/LdVmtlnVZn+Y9idYEDyo/frW5HAa2qq2LT9AyjbVZsQEqRiCAWiTwLyMIe&#10;Ca9JQc3/Twoa3yTlMgmSOD6LzUCjK7mvDwrK3+S8JPsofCfepcpdS/wgn6bM6VLBepVrP9muhhVs&#10;3K/OtkvIKUsIo4SKGYvHIhnzKGBxfNHobndOnG92U68835s9b0kb8bc83myn527lW0oDKqMbG9GH&#10;Xim9XLm/hudVUcEqdvN09/yFPXF57ktfxYV2s+ppY7fK49iFFi3Er0DPj6bdCtRJ9kMtUnzX/mtQ&#10;izw6Ws0o4gKxkUB0cE/h4XFyTwdYwkMkw3RAiSRiiNhwwBAlfETAkogTJgEiCCeCg8HAYJAASQw1&#10;EfgkETBHgwhCQ4BFA8IBJxOIEgFh2eQBOREJoIbgRBwxOWwqNHSI0QjRD3vurwwjNvkDAAD//wMA&#10;UEsBAi0AFAAGAAgAAAAhAJszJzcMAQAALQIAABMAAAAAAAAAAAAAAAAAAAAAAFtDb250ZW50X1R5&#10;cGVzXS54bWxQSwECLQAUAAYACAAAACEAOP0h/9YAAACUAQAACwAAAAAAAAAAAAAAAAA9AQAAX3Jl&#10;bHMvLnJlbHNQSwECLQAUAAYACAAAACEA7gbxe5ABAAAwAwAADgAAAAAAAAAAAAAAAAA8AgAAZHJz&#10;L2Uyb0RvYy54bWxQSwECLQAUAAYACAAAACEAeRi8nb8AAAAhAQAAGQAAAAAAAAAAAAAAAAD4AwAA&#10;ZHJzL19yZWxzL2Uyb0RvYy54bWwucmVsc1BLAQItABQABgAIAAAAIQAzel3W3wAAAAkBAAAPAAAA&#10;AAAAAAAAAAAAAO4EAABkcnMvZG93bnJldi54bWxQSwECLQAUAAYACAAAACEAqyr4XU4CAADWBQAA&#10;EAAAAAAAAAAAAAAAAAD6BQAAZHJzL2luay9pbmsxLnhtbFBLBQYAAAAABgAGAHgBAAB2CAAAAAA=&#10;">
                <v:imagedata r:id="rId1669" o:title=""/>
              </v:shape>
            </w:pict>
          </mc:Fallback>
        </mc:AlternateContent>
      </w:r>
      <w:r>
        <w:rPr>
          <w:rFonts w:ascii="Times New Roman" w:hAnsi="Times New Roman" w:cs="Times New Roman"/>
          <w:b/>
          <w:noProof/>
        </w:rPr>
        <mc:AlternateContent>
          <mc:Choice Requires="wpi">
            <w:drawing>
              <wp:anchor distT="0" distB="0" distL="114300" distR="114300" simplePos="0" relativeHeight="252481536" behindDoc="0" locked="0" layoutInCell="1" allowOverlap="1">
                <wp:simplePos x="0" y="0"/>
                <wp:positionH relativeFrom="column">
                  <wp:posOffset>2685020</wp:posOffset>
                </wp:positionH>
                <wp:positionV relativeFrom="paragraph">
                  <wp:posOffset>94030</wp:posOffset>
                </wp:positionV>
                <wp:extent cx="39960" cy="14760"/>
                <wp:effectExtent l="38100" t="38100" r="36830" b="42545"/>
                <wp:wrapNone/>
                <wp:docPr id="1066" name="Ink 1066"/>
                <wp:cNvGraphicFramePr/>
                <a:graphic xmlns:a="http://schemas.openxmlformats.org/drawingml/2006/main">
                  <a:graphicData uri="http://schemas.microsoft.com/office/word/2010/wordprocessingInk">
                    <w14:contentPart bwMode="auto" r:id="rId1670">
                      <w14:nvContentPartPr>
                        <w14:cNvContentPartPr/>
                      </w14:nvContentPartPr>
                      <w14:xfrm>
                        <a:off x="0" y="0"/>
                        <a:ext cx="39960" cy="14760"/>
                      </w14:xfrm>
                    </w14:contentPart>
                  </a:graphicData>
                </a:graphic>
              </wp:anchor>
            </w:drawing>
          </mc:Choice>
          <mc:Fallback>
            <w:pict>
              <v:shape w14:anchorId="2B3E507E" id="Ink 1066" o:spid="_x0000_s1026" type="#_x0000_t75" style="position:absolute;margin-left:211.2pt;margin-top:7.2pt;width:3.6pt;height:1.5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ieu6LAQAAMAMAAA4AAABkcnMvZTJvRG9jLnhtbJxSy07DMBC8I/EP&#10;lu80D2igURMOVEgcgB7gA4xjNxaxN1q7Tfl7NmlLUxBC4hLZO87szM7Ob7e2YRuF3oAreDKJOVNO&#10;QmXcquCvL/cXN5z5IFwlGnCq4B/K89vy/GzetblKoYamUsiIxPm8awteh9DmUeRlrazwE2iVI1AD&#10;WhHoiquoQtERu22iNI6zqAOsWgSpvKfqYgfycuDXWsnwrLVXgTUFT6dZxlnoDynpxIJfJlOqvFEl&#10;u57yqJyLfIWirY3cSxL/UGSFcSTgi2ohgmBrND+orJEIHnSYSLARaG2kGvyQsyT+5uzBvfeukiu5&#10;xlyCC8qFpcBwmN0A/KeFbWgC3SNUlI5YB+B7RhrP32HsRC9Ari3p2SWCqhGB1sHXpvU05txUBceH&#10;Kjnqd5u7o4MlHn09bZbI+vdJ3GflhCVVZJ0NdwroMICnUwZCoj30G/dWo+1TIclsW3BagI/+O4Su&#10;toFJKl7OZhkBkpDk6pqOI97d/4cuowSo9UnW43sva7T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MihM4AAAAAkBAAAPAAAAZHJzL2Rvd25yZXYueG1sTI9BS8NAEIXv&#10;gv9hGcGb3bgkrY3ZFCkI1oPURgrettk1CWZnQ3aTbv+940lPw8x7vPlesYm2Z7MZfedQwv0iAWaw&#10;drrDRsJH9Xz3AMwHhVr1Do2Ei/GwKa+vCpVrd8Z3Mx9CwygEfa4ktCEMOee+bo1VfuEGg6R9udGq&#10;QOvYcD2qM4XbnoskWXKrOqQPrRrMtjX192GyEj53b5fVi4jZtB/nY7aN1S68VlLe3sSnR2DBxPBn&#10;hl98QoeSmE5uQu1ZLyEVIiUrCSlNMqRivQR2osMqA14W/H+D8gcAAP//AwBQSwMEFAAGAAgAAAAh&#10;AIEM2tlAAgAAuQUAABAAAABkcnMvaW5rL2luazEueG1srFRNj5swEL1X6n+wvIdcAvgDQoiW7GG7&#10;kSp1paqbSu2RJU6wFuzImCT77zsQ4mQVcml7AA3jeW/sN37cPxyqEu2EqaVWKaY+wUioXK+k2qT4&#10;53LhTTGqbaZWWamVSPG7qPHD/POne6neqnIGbwQMqm6jqkxxYe12FgT7/d7fc1+bTcAI4cFX9fb8&#10;Dc971EqspZIWWtanVK6VFQfbks3kKsW5PRBXD9wvujG5cMttxuTnCmuyXCy0qTLrGItMKVEilVWw&#10;718Y2fctBBL6bITBqMoOKeYsnsQYNbCbGppWOBiG//43+GIYPqUJdc2lutV8OYxmPg3jcPqUOIqV&#10;2LUcQTeL2W1Nvhu9FcZKcZb/KFa/8I7y43en21FAI2pdNu3MMNplZQNS8oT7MU/Cs4A0GJDwmhTU&#10;/P+koPFNUhYmfhLHZ7EpaHQl9/VGQfmbnJdkH4XvxbtUuR+Ju8inW2ZlJcBe1dbdbFuDBdv0izWd&#10;CRmhiUeJR/iSxjOezFjkJ8nkYtC9d06cr6apC8f3as4u6VbcKY8n28uVLdxIiU/CyQ1HDKELITeF&#10;/Wt4rksNVuzv093TF/rIwvNchjqupV3qx8bshMPRCy06iLPAwI+mcwXqJfsh1im+6/41qEMeE51m&#10;BIUEsTBGZDziIy8asQkbkTGOMMEe55iMCaIeixCNugiGFI2pR70pBQg8XtRi26IoRHQyZpAKQw8i&#10;j0EyhO+uniUJRB5HFFEG5ZMxRwRNGVR+sLI7Fdyi+R8AAAD//wMAUEsBAi0AFAAGAAgAAAAhAJsz&#10;JzcMAQAALQIAABMAAAAAAAAAAAAAAAAAAAAAAFtDb250ZW50X1R5cGVzXS54bWxQSwECLQAUAAYA&#10;CAAAACEAOP0h/9YAAACUAQAACwAAAAAAAAAAAAAAAAA9AQAAX3JlbHMvLnJlbHNQSwECLQAUAAYA&#10;CAAAACEA3iJ67osBAAAwAwAADgAAAAAAAAAAAAAAAAA8AgAAZHJzL2Uyb0RvYy54bWxQSwECLQAU&#10;AAYACAAAACEAeRi8nb8AAAAhAQAAGQAAAAAAAAAAAAAAAADzAwAAZHJzL19yZWxzL2Uyb0RvYy54&#10;bWwucmVsc1BLAQItABQABgAIAAAAIQBiMihM4AAAAAkBAAAPAAAAAAAAAAAAAAAAAOkEAABkcnMv&#10;ZG93bnJldi54bWxQSwECLQAUAAYACAAAACEAgQza2UACAAC5BQAAEAAAAAAAAAAAAAAAAAD2BQAA&#10;ZHJzL2luay9pbmsxLnhtbFBLBQYAAAAABgAGAHgBAABkCAAAAAA=&#10;">
                <v:imagedata r:id="rId1671" o:title=""/>
              </v:shape>
            </w:pict>
          </mc:Fallback>
        </mc:AlternateContent>
      </w:r>
      <w:r>
        <w:rPr>
          <w:rFonts w:ascii="Times New Roman" w:hAnsi="Times New Roman" w:cs="Times New Roman"/>
          <w:b/>
          <w:noProof/>
        </w:rPr>
        <mc:AlternateContent>
          <mc:Choice Requires="wpi">
            <w:drawing>
              <wp:anchor distT="0" distB="0" distL="114300" distR="114300" simplePos="0" relativeHeight="252480512" behindDoc="0" locked="0" layoutInCell="1" allowOverlap="1">
                <wp:simplePos x="0" y="0"/>
                <wp:positionH relativeFrom="column">
                  <wp:posOffset>2572700</wp:posOffset>
                </wp:positionH>
                <wp:positionV relativeFrom="paragraph">
                  <wp:posOffset>38950</wp:posOffset>
                </wp:positionV>
                <wp:extent cx="90720" cy="124920"/>
                <wp:effectExtent l="38100" t="19050" r="43180" b="46990"/>
                <wp:wrapNone/>
                <wp:docPr id="1065" name="Ink 1065"/>
                <wp:cNvGraphicFramePr/>
                <a:graphic xmlns:a="http://schemas.openxmlformats.org/drawingml/2006/main">
                  <a:graphicData uri="http://schemas.microsoft.com/office/word/2010/wordprocessingInk">
                    <w14:contentPart bwMode="auto" r:id="rId1672">
                      <w14:nvContentPartPr>
                        <w14:cNvContentPartPr/>
                      </w14:nvContentPartPr>
                      <w14:xfrm>
                        <a:off x="0" y="0"/>
                        <a:ext cx="90720" cy="124920"/>
                      </w14:xfrm>
                    </w14:contentPart>
                  </a:graphicData>
                </a:graphic>
              </wp:anchor>
            </w:drawing>
          </mc:Choice>
          <mc:Fallback>
            <w:pict>
              <v:shape w14:anchorId="2BE6081C" id="Ink 1065" o:spid="_x0000_s1026" type="#_x0000_t75" style="position:absolute;margin-left:202.2pt;margin-top:2.65pt;width:7.75pt;height:10.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xv+QAQAAMQMAAA4AAABkcnMvZTJvRG9jLnhtbJxSwW7bMAy9D9g/&#10;CLwvthOnS40oPTQY0MO6HLoPUGUpFmqJBqXE6d+PdpIm3TAU6MUg9YzH9/i4vDv4VuwNRYdBQjHJ&#10;QZigsXZhK+H3049vCxAxqVCrFoOR8Goi3K2+fln2XWWm2GBbGxJMEmLVdxKalLoqy6JujFdxgp0J&#10;DFokrxK3tM1qUj2z+zab5vlN1iPVHaE2MfLr+gjCauS31uj0y9pokmgllLP5HESSMM+HgiTMyvkM&#10;xDMXs3IB2Wqpqi2prnH6JEl9QpFXLrCAN6q1SkrsyP1D5Z0mjGjTRKPP0FqnzeiHnRX5X84ewsvg&#10;qij1jiqNIZmQNorSeXcj8JkRvuUN9D+x5nTULiGcGHk9H4dxFL1GvfOs55gImVYlPofYuC7ymitX&#10;S6CHurjoD/v7i4MNXXw97jckhv+L/IYjCsqzKrYuxp4DOi/g8T0DI9kJ+h/3wZIfUmHJ4iCBD/V1&#10;+I6hm0MSmh9v8+9TBjQjxbS85fqK+EhwHnMVAc9+F/Z1P+i6u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c+2rgAAAACAEAAA8AAABkcnMvZG93bnJldi54bWxMj0FP&#10;g0AUhO8m/ofNM/Fi2oUWq0UejTFqQjxoqxdvW3gCkX1LdxeK/77rSY+Tmcx8k20m3YmRrGsNI8Tz&#10;CARxaaqWa4SP96fZLQjnFVeqM0wIP+Rgk5+fZSqtzJG3NO58LUIJu1QhNN73qZSubEgrNzc9cfC+&#10;jNXKB2lrWVl1DOW6k4soWkmtWg4LjerpoaHyezdohOLw8nZDVL8+F4fi8dPyMJr4CvHyYrq/A+Fp&#10;8n9h+MUP6JAHpr0ZuHKiQ0iiJAlRhOsliOAn8XoNYo+wWC1B5pn8fyA/AQAA//8DAFBLAwQUAAYA&#10;CAAAACEAjeLkKJwDAADNCAAAEAAAAGRycy9pbmsvaW5rMS54bWysVU1vG0cMvRfofyAmh1w00nzs&#10;pxA5hzQGCjRA0bhAe1SksbWIdtfYHVn2v+8jd71SYOnSFgLsGQ75+PhISh8+Ptd7egpdX7XNStm5&#10;URSaTbutmoeV+vPuVheK+rhutut924SVegm9+njz808fquZ7vV/iLwGh6flU71dqF+PjcrE4Ho/z&#10;o5+33cPCGeMXvzbfv/ymbsaobbivmioiZf9q2rRNDM+RwZbVdqU28dlM/sD+2h66TZie2dJtTh6x&#10;W2/CbdvV6zgh7tZNE/bUrGvw/ktRfHnEoUKeh9ApqtfPK+VdnuWKDmDTI2mtFpfD//5v4beXwwtb&#10;2il51VxLfnc52s1tkifF53KC2IYnxlhIL5bXNfm9ax9DF6twkn8Qa3x4oc1wF90GAbvQt/sD90zR&#10;03p/gJS+9PPcl8lJQLu4IOFbUKj5/4NC46ugLinnZZ6fxLbQ6I3cb4lC+auY52A/Cj+Kd67y2JJp&#10;kF+nLFZ1wHrVj9Nkxx4ryOavsZMldMaW2hpt/J3Nl75cunReeHvW6HF3XjG/dYd+N+F9605bIi9T&#10;lUNlx2obd1NLzdwk2ZWNuBS9C9XDLv7r8E27b7GK4zy9+/yL/eSSU18uZbyv4l376dA9hSnuXAsJ&#10;mVbgwheNbAWNkv0R7lfqnXzXkEQOBtGsMJQllJRkZu8NPja3781MGXy0y5TNZoaMtoV+PWXwZFNO&#10;Np1pm5A1ZK3GJde59hbPnixbDZ51gkCJsLqAbwYbXtOU8RwZcileE+20w22mS+1ITiU5ncCVczjt&#10;eTQkhSUPv/MMjqlkMKVaWAIr15zTER4SHMAO0TnjC7GM/UHMU8Y0YMzGAEMppwQtPdSEUPJcCpsK&#10;xuLaOF5kAaycEDSgc0nshHpYCVwIieEkJky4pPPkmRdqNWPdcNYO+qSow5EXPTXuw7Ok5BZJhGUe&#10;IiOkFUBcHCQSbIjFmQdPaRIoUM7qoUivHeOgGiHKuqO5sPABqgLCISt3bWbwz0nNsLGgHh6SkRG9&#10;+IAg6whEHLgmxhXAhJ2lSgiv85JrwwkMRODRiwUaCMEwYkNUEYoV5rTgDuIAFm4obtATUzSwRPEM&#10;gcEZqKAASiEZCmaBh0byxIya450VgkXGd2jlUA2cZHBlAHhgsBo0tp3BGZORxuHgNjND6ZQwBAXt&#10;C9ER2bSXAWGbTngwNMZLZ5yd9U6g7qA4SsplFiEjWS7nh5+3adPxzXrzDwAAAP//AwBQSwECLQAU&#10;AAYACAAAACEAmzMnNwwBAAAtAgAAEwAAAAAAAAAAAAAAAAAAAAAAW0NvbnRlbnRfVHlwZXNdLnht&#10;bFBLAQItABQABgAIAAAAIQA4/SH/1gAAAJQBAAALAAAAAAAAAAAAAAAAAD0BAABfcmVscy8ucmVs&#10;c1BLAQItABQABgAIAAAAIQDmFMb/kAEAADEDAAAOAAAAAAAAAAAAAAAAADwCAABkcnMvZTJvRG9j&#10;LnhtbFBLAQItABQABgAIAAAAIQB5GLydvwAAACEBAAAZAAAAAAAAAAAAAAAAAPgDAABkcnMvX3Jl&#10;bHMvZTJvRG9jLnhtbC5yZWxzUEsBAi0AFAAGAAgAAAAhAOhc+2rgAAAACAEAAA8AAAAAAAAAAAAA&#10;AAAA7gQAAGRycy9kb3ducmV2LnhtbFBLAQItABQABgAIAAAAIQCN4uQonAMAAM0IAAAQAAAAAAAA&#10;AAAAAAAAAPsFAABkcnMvaW5rL2luazEueG1sUEsFBgAAAAAGAAYAeAEAAMUJAAAAAA==&#10;">
                <v:imagedata r:id="rId1673" o:title=""/>
              </v:shape>
            </w:pict>
          </mc:Fallback>
        </mc:AlternateContent>
      </w:r>
      <w:r>
        <w:rPr>
          <w:rFonts w:ascii="Times New Roman" w:hAnsi="Times New Roman" w:cs="Times New Roman"/>
          <w:b/>
          <w:noProof/>
        </w:rPr>
        <mc:AlternateContent>
          <mc:Choice Requires="wpi">
            <w:drawing>
              <wp:anchor distT="0" distB="0" distL="114300" distR="114300" simplePos="0" relativeHeight="252479488" behindDoc="0" locked="0" layoutInCell="1" allowOverlap="1">
                <wp:simplePos x="0" y="0"/>
                <wp:positionH relativeFrom="column">
                  <wp:posOffset>2469380</wp:posOffset>
                </wp:positionH>
                <wp:positionV relativeFrom="paragraph">
                  <wp:posOffset>24550</wp:posOffset>
                </wp:positionV>
                <wp:extent cx="72720" cy="136800"/>
                <wp:effectExtent l="38100" t="38100" r="41910" b="34925"/>
                <wp:wrapNone/>
                <wp:docPr id="1064" name="Ink 1064"/>
                <wp:cNvGraphicFramePr/>
                <a:graphic xmlns:a="http://schemas.openxmlformats.org/drawingml/2006/main">
                  <a:graphicData uri="http://schemas.microsoft.com/office/word/2010/wordprocessingInk">
                    <w14:contentPart bwMode="auto" r:id="rId1674">
                      <w14:nvContentPartPr>
                        <w14:cNvContentPartPr/>
                      </w14:nvContentPartPr>
                      <w14:xfrm>
                        <a:off x="0" y="0"/>
                        <a:ext cx="72720" cy="136800"/>
                      </w14:xfrm>
                    </w14:contentPart>
                  </a:graphicData>
                </a:graphic>
              </wp:anchor>
            </w:drawing>
          </mc:Choice>
          <mc:Fallback>
            <w:pict>
              <v:shape w14:anchorId="650FC7A9" id="Ink 1064" o:spid="_x0000_s1026" type="#_x0000_t75" style="position:absolute;margin-left:194.15pt;margin-top:1.55pt;width:6.3pt;height:11.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eVqMAQAAMQMAAA4AAABkcnMvZTJvRG9jLnhtbJxSyU7DMBC9I/EP&#10;lu80SxdKVLcHKiQOQA/wAcaxG4vYE43dpvw9k7SlBYSQuESeedHzWzxb7FzNthqDBS94Nkg5015B&#10;af1a8Jfnu6spZyFKX8oavBb8XQe+mF9ezNqm0DlUUJcaGZH4ULSN4FWMTZEkQVXayTCARnsCDaCT&#10;kUZcJyXKlthdneRpOklawLJBUDoE2i73IJ/3/MZoFZ+MCTqyWvDhzYTkRcHH6YgOSJs8o8Or4KPx&#10;zZgn85ks1iibyqqDJPkPRU5aTwI+qZYySrZB+4PKWYUQwMSBApeAMVbp3g85y9Jvzu79W+cqG6kN&#10;Fgp81D6uJMZjdj3wnytcTQm0D1BSO3ITgR8YKZ6/y9iLXoLaONKzbwR1LSM9h1DZJlDMhS0Fx/sy&#10;O+n329uTgxWefD1uV8i6/7N0MuLMS0eqyDrrZyroGMDjVwZCkgP0G/fOoOtaIclsJzj1/t59+9L1&#10;LjJFy+v8OidAEZINJ9O0h4/Ee4LjdFYB3f2l7PO503X2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mpbt4AAAAIAQAADwAAAGRycy9kb3ducmV2LnhtbEyPwU7DMBBE&#10;70j8g7WVuFE7bVSFNE5VVUI5caD00ts2NknUeB3Fbhr4epYT3GY1o5m3xW52vZjsGDpPGpKlAmGp&#10;9qajRsPp4/U5AxEiksHek9XwZQPsyseHAnPj7/Rup2NsBJdQyFFDG+OQSxnq1joMSz9YYu/Tjw4j&#10;n2MjzYh3Lne9XCm1kQ474oUWB3tobX093pyGyuO8Tyv5PZ2vIT25FKu3A2r9tJj3WxDRzvEvDL/4&#10;jA4lM138jUwQvYZ1lq05yiIBwX6q1AuIi4bVJgFZFvL/A+UPAAAA//8DAFBLAwQUAAYACAAAACEA&#10;BURzWZADAACwCAAAEAAAAGRycy9pbmsvaW5rMS54bWysVctu20gQvC+w/9CYHHzRSPMSH0LkHJIY&#10;WGADBIkX2D0q0tgiIpIGSVn23291k6YUWLokgQxpONNdVV09Tb9991Tu6DE2bVFXS2WnRlGs1vWm&#10;qO6X6p/bG50partVtVnt6iou1XNs1bvrP/94W1Tfy90C3wSEquVVuVuqbdc9LGazw+EwPfhp3dzP&#10;nDF+9lf1/dPf6nrI2sS7oio6ULYvW+u66uJTx2CLYrNU6+7JjPHA/lrvm3Ucj3mnWR8juma1jjd1&#10;U666EXG7qqq4o2pVQve/irrnBywK8NzHRlG5eloq79IkVbSHmhakpZqdT//v19JvzqdnNrcjeVFd&#10;Ir89n+2mNqQh+5iPEJv4yBgz6cXisiefm/ohNl0Rj/b3Zg0Hz7Tun8W33sAmtvVuzz1T9Lja7WGl&#10;z/009Xk4GmhnZyx8DQo3fz8oPL4I6kI+zdP0aLaFR6/sfi0Uzl/EPAX70fjBvFOXh5aMF/nllnVF&#10;GTFe5cN4s7sWI8jbX7tGhtAZm2trtPG3Nl34fOHmU++yk0YPs/OC+a3Zt9sR71tznBI5GavsKzsU&#10;m247ttRMTUguTMS57G0s7rfdT6ev612NURzu05uPH+x7F459Ocd4V3S39ft98xjHPHvihaSMI3Dm&#10;RSNTQYNlX+LdUr2Rdw1JZr8hnlmfUGrJGjKTK+2v0iub+SszUdoqo7Rzyky011bbgAhLDk0iO58Y&#10;bAY8zCfakqGQy6nVKYdph4/FPsIE2yYTjwSHx0QStPU4dci0nIkkjQWjJTpQyrgJBd4TtJwSLJBC&#10;NsEfdLAIBjPMNJdDpz2ToxICVDKBCPKAEkYU0DNa7XqJTMkSHSFsLjURRzE30CkTrMEalIED4cbS&#10;sTQQwA3HELzVg3G5BKt6Uv4V/gCVnvkDBXIpp/hjCpIQKU4iEGOAZaC51AwlOEY8W+RcXzwoMsEF&#10;5OARe8M9RDRrYgi4qx1M4iXrEhgxhYVgT1xieNuXoxkUZ+yI4wWwoBWLOeTa7IVcusgAvUV45Bhk&#10;p+DFKkG+SAgaUThmQw15COJ7g8qEQ/eIfBSgAl0FJMdkiBH6hOAS95wbwneQO89aBYhd43Z76ACF&#10;FCLlcvcsA3FbWCNQoQjq5OZoJ5eCoxz3BAagO0M4CmAs7HAUrGNjIbQHG8JP7xDmR2CxJz3hCznn&#10;Cg2jJlIHw9sg/rHbmDZW8MN/sHGY8fK8/h8AAP//AwBQSwECLQAUAAYACAAAACEAmzMnNwwBAAAt&#10;AgAAEwAAAAAAAAAAAAAAAAAAAAAAW0NvbnRlbnRfVHlwZXNdLnhtbFBLAQItABQABgAIAAAAIQA4&#10;/SH/1gAAAJQBAAALAAAAAAAAAAAAAAAAAD0BAABfcmVscy8ucmVsc1BLAQItABQABgAIAAAAIQBF&#10;bXlajAEAADEDAAAOAAAAAAAAAAAAAAAAADwCAABkcnMvZTJvRG9jLnhtbFBLAQItABQABgAIAAAA&#10;IQB5GLydvwAAACEBAAAZAAAAAAAAAAAAAAAAAPQDAABkcnMvX3JlbHMvZTJvRG9jLnhtbC5yZWxz&#10;UEsBAi0AFAAGAAgAAAAhAJ4pqW7eAAAACAEAAA8AAAAAAAAAAAAAAAAA6gQAAGRycy9kb3ducmV2&#10;LnhtbFBLAQItABQABgAIAAAAIQAFRHNZkAMAALAIAAAQAAAAAAAAAAAAAAAAAPUFAABkcnMvaW5r&#10;L2luazEueG1sUEsFBgAAAAAGAAYAeAEAALMJAAAAAA==&#10;">
                <v:imagedata r:id="rId1675" o:title=""/>
              </v:shape>
            </w:pict>
          </mc:Fallback>
        </mc:AlternateContent>
      </w:r>
      <w:r>
        <w:rPr>
          <w:rFonts w:ascii="Times New Roman" w:hAnsi="Times New Roman" w:cs="Times New Roman"/>
          <w:b/>
          <w:noProof/>
        </w:rPr>
        <mc:AlternateContent>
          <mc:Choice Requires="wpi">
            <w:drawing>
              <wp:anchor distT="0" distB="0" distL="114300" distR="114300" simplePos="0" relativeHeight="252478464" behindDoc="0" locked="0" layoutInCell="1" allowOverlap="1">
                <wp:simplePos x="0" y="0"/>
                <wp:positionH relativeFrom="column">
                  <wp:posOffset>2247260</wp:posOffset>
                </wp:positionH>
                <wp:positionV relativeFrom="paragraph">
                  <wp:posOffset>44350</wp:posOffset>
                </wp:positionV>
                <wp:extent cx="77400" cy="83880"/>
                <wp:effectExtent l="38100" t="38100" r="37465" b="49530"/>
                <wp:wrapNone/>
                <wp:docPr id="1063" name="Ink 1063"/>
                <wp:cNvGraphicFramePr/>
                <a:graphic xmlns:a="http://schemas.openxmlformats.org/drawingml/2006/main">
                  <a:graphicData uri="http://schemas.microsoft.com/office/word/2010/wordprocessingInk">
                    <w14:contentPart bwMode="auto" r:id="rId1676">
                      <w14:nvContentPartPr>
                        <w14:cNvContentPartPr/>
                      </w14:nvContentPartPr>
                      <w14:xfrm>
                        <a:off x="0" y="0"/>
                        <a:ext cx="77400" cy="83880"/>
                      </w14:xfrm>
                    </w14:contentPart>
                  </a:graphicData>
                </a:graphic>
              </wp:anchor>
            </w:drawing>
          </mc:Choice>
          <mc:Fallback>
            <w:pict>
              <v:shape w14:anchorId="451C6A4F" id="Ink 1063" o:spid="_x0000_s1026" type="#_x0000_t75" style="position:absolute;margin-left:176.5pt;margin-top:3pt;width:7.1pt;height:7.6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1Jr+PAQAAMAMAAA4AAABkcnMvZTJvRG9jLnhtbJxSQW7bMBC8F+gf&#10;iL3HkhzHNgTTOcQIkENSH9oHMBRpERW5wpK2nN93Jdm10yAokAuB3SGHMzu7uj/6RhwMRYdBQjHJ&#10;QZigsXJhJ+HXz8ebJYiYVKhUg8FIeDMR7tffv626tjRTrLGpDAkmCbHsWgl1Sm2ZZVHXxqs4wdYE&#10;Bi2SV4lL2mUVqY7ZfZNN83yedUhVS6hNjNzdjCCsB35rjU4/rI0miUbC3Wx6ByJJmM+WrJMkLPLF&#10;HMQrdwruZOuVKnek2trpkyT1BUVeucAC/lJtVFJiT+4DlXeaMKJNE40+Q2udNoMfdlbk/zh7Cr97&#10;V8VM76nUGJIJaasonWc3AF/5wjc8ge4ZK05H7RPCiZHH8/8wRtEb1HvPesZEyDQq8TrE2rWRx1y6&#10;SgI9VcVFfzg8XBxs6eLr5bAl0d8v8vktiKA8q2LrYqg5oPMAXt4zMJKdoM+4j5Z8nwpLFkcJvABv&#10;/TmEbo5JaG4uFrOcAc3I8nY5rsSZd3x/rq4S4K/fZX1d97K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XMjzt4AAAAIAQAADwAAAGRycy9kb3ducmV2LnhtbEyPzU7D&#10;MBCE70i8g7VI3Kjzo4YqxKkgBSEBFwrc3XiJI+J1FLtpeHuWE5xGq1nNfFNtFzeIGafQe1KQrhIQ&#10;SK03PXUK3t8erjYgQtRk9OAJFXxjgG19flbp0vgTveK8j53gEAqlVmBjHEspQ2vR6bDyIxJ7n35y&#10;OvI5ddJM+sThbpBZkhTS6Z64weoRG4vt1/7oFAzp3UthF7mZm+b5cf0hd/dPYafU5cVyewMi4hL/&#10;nuEXn9GhZqaDP5IJYlCQr3PeEhUULOznxXUG4qAgSzOQdSX/D6h/AAAA//8DAFBLAwQUAAYACAAA&#10;ACEAj9wPoegCAAAyBwAAEAAAAGRycy9pbmsvaW5rMS54bWysVMlu2zAQvRfoPxDMIRdT5iJLlhEn&#10;hzQBCjRA0bhAe1RkxhaixZDoJX/fN5QjO4h9aQsB1niWN49vOLq62ZUF29imzetqylUgObNVVs/z&#10;ajHlP2f3YsxZ69JqnhZ1Zaf81bb85vrzp6u8eimLCX4ZEKqWrLKY8qVzq8lwuN1ug60J6mYx1FKa&#10;4dfq5eEbv95Xze1zXuUOLds3V1ZXzu4cgU3y+ZRnbif7fGA/1usms32YPE12yHBNmtn7uilT1yMu&#10;06qyBavSErx/ceZeVzBy9FnYhrMy3U250XEUc7YGmxZNSz48Xf7738rvT5ePVaL65nl1rvnsdLUO&#10;VBiH47ukh5jbDWEM/Swm5zX53tQr27jcHuTvxNoHXlnW/fe6dQI2tq2LNc2Ms01arCGlSUwQmyQ8&#10;CKiGJyT8CAo1/z8oND4LqsMkSOL4ILaCRh/k/kgUyp/FPAZ7L/xevGOV9yPpL/LbLXN5abFe5aq/&#10;2a7FCpL70TV+CbVUiVBSSDNT8cQkEx0G8cgcDXq/O2+YT826XfZ4T81hS3ykP2V3sm0+d8t+pDKQ&#10;YXRmI05VL22+WLq/Ls/qosYq7u/Txd0XdavDw1xOdXzO3ay+XTcb29epIy18Sb8CJz40fivYXrIf&#10;9nnKL/y3hvnKzuE104rFmqlwzOTgUuLR0ehSDrjEI/SIq2ggFAvFSMCSTAltkCk004jCkswIFXpD&#10;CkMepEuhEqZGA4UsFQuy4NUSUUUQlAaP0BEDKrkwe8ALpGvE8GKaDIIyoU+CyydRXeTrQbt7g41v&#10;BiB0HgEHnKhZiAhxQ4mhJDqBFCBEvZSgM8ciZtQJYck8fTQXaA4cokPH6xApGx5EPBIMzSKCgtMQ&#10;Sw8CsglZeDOiSQgwKQ1IhEYkwMbLSLLQIYQBT19nSFhUkHh0VKJBPkNpkgZBB4OLVCDUEZHolCHd&#10;KUr4UQyD9A9jT4PYqgRl0QD5NHAwefcN7a8T1vf6DwAAAP//AwBQSwECLQAUAAYACAAAACEAmzMn&#10;NwwBAAAtAgAAEwAAAAAAAAAAAAAAAAAAAAAAW0NvbnRlbnRfVHlwZXNdLnhtbFBLAQItABQABgAI&#10;AAAAIQA4/SH/1gAAAJQBAAALAAAAAAAAAAAAAAAAAD0BAABfcmVscy8ucmVsc1BLAQItABQABgAI&#10;AAAAIQBW9Sa/jwEAADADAAAOAAAAAAAAAAAAAAAAADwCAABkcnMvZTJvRG9jLnhtbFBLAQItABQA&#10;BgAIAAAAIQB5GLydvwAAACEBAAAZAAAAAAAAAAAAAAAAAPcDAABkcnMvX3JlbHMvZTJvRG9jLnht&#10;bC5yZWxzUEsBAi0AFAAGAAgAAAAhALFzI87eAAAACAEAAA8AAAAAAAAAAAAAAAAA7QQAAGRycy9k&#10;b3ducmV2LnhtbFBLAQItABQABgAIAAAAIQCP3A+h6AIAADIHAAAQAAAAAAAAAAAAAAAAAPgFAABk&#10;cnMvaW5rL2luazEueG1sUEsFBgAAAAAGAAYAeAEAAA4JAAAAAA==&#10;">
                <v:imagedata r:id="rId1677" o:title=""/>
              </v:shape>
            </w:pict>
          </mc:Fallback>
        </mc:AlternateContent>
      </w:r>
      <w:r>
        <w:rPr>
          <w:rFonts w:ascii="Times New Roman" w:hAnsi="Times New Roman" w:cs="Times New Roman"/>
          <w:b/>
          <w:noProof/>
        </w:rPr>
        <mc:AlternateContent>
          <mc:Choice Requires="wpi">
            <w:drawing>
              <wp:anchor distT="0" distB="0" distL="114300" distR="114300" simplePos="0" relativeHeight="252477440" behindDoc="0" locked="0" layoutInCell="1" allowOverlap="1">
                <wp:simplePos x="0" y="0"/>
                <wp:positionH relativeFrom="column">
                  <wp:posOffset>2139620</wp:posOffset>
                </wp:positionH>
                <wp:positionV relativeFrom="paragraph">
                  <wp:posOffset>126790</wp:posOffset>
                </wp:positionV>
                <wp:extent cx="50040" cy="6840"/>
                <wp:effectExtent l="19050" t="38100" r="45720" b="31750"/>
                <wp:wrapNone/>
                <wp:docPr id="1062" name="Ink 1062"/>
                <wp:cNvGraphicFramePr/>
                <a:graphic xmlns:a="http://schemas.openxmlformats.org/drawingml/2006/main">
                  <a:graphicData uri="http://schemas.microsoft.com/office/word/2010/wordprocessingInk">
                    <w14:contentPart bwMode="auto" r:id="rId1678">
                      <w14:nvContentPartPr>
                        <w14:cNvContentPartPr/>
                      </w14:nvContentPartPr>
                      <w14:xfrm>
                        <a:off x="0" y="0"/>
                        <a:ext cx="50040" cy="6840"/>
                      </w14:xfrm>
                    </w14:contentPart>
                  </a:graphicData>
                </a:graphic>
              </wp:anchor>
            </w:drawing>
          </mc:Choice>
          <mc:Fallback>
            <w:pict>
              <v:shape w14:anchorId="0867848E" id="Ink 1062" o:spid="_x0000_s1026" type="#_x0000_t75" style="position:absolute;margin-left:168.25pt;margin-top:9.75pt;width:4.4pt;height:1.2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2glyNAQAALwMAAA4AAABkcnMvZTJvRG9jLnhtbJxSTU/rMBC8P4n/&#10;YO2dJumXUFSXAxUSB3g98H6AcezGIvZGa7cp//5t0pYWEELiEnk9zuzMzi5u974RO0PRYZBQjHIQ&#10;JmisXNhI+Pd8f30DIiYVKtVgMBLeTITb5dWfRdeWZow1NpUhwSQhll0roU6pLbMs6tp4FUfYmsCg&#10;RfIqcUmbrCLVMbtvsnGez7MOqWoJtYmRb1cHEJYDv7VGp7/WRpNEI2E8m7CaJGGST1kn8WFaFCBe&#10;JMymkxyy5UKVG1Jt7fRRkvqFIq9cYAHvVCuVlNiS+0LlnSaMaNNIo8/QWqfN4IedFfknZw/htXdV&#10;TPWWSo0hmZDWitJpdgPwmxa+4Ql0j1hxOmqbEI6MPJ6fwziIXqHeetZzSIRMoxKvQ6xdG3nMpask&#10;0ENVnPWH3d3ZwZrOvp52axL9+yKfj0EE5VkVWxdDzQGdBvD0kYGR7Ah9x7235PtUWLLYS+AFeOu/&#10;Q+hmn4Tmy1k+bIZmZH7DO3JBe/j91OQiAO78IerLuld1se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IIerdAAAACQEAAA8AAABkcnMvZG93bnJldi54bWxMj8FOwzAM&#10;hu9IvENkJG4sXUsLK00nNMQVwegDpI3XRjRO1WRb2dNjTnCyrP/T78/VdnGjOOEcrCcF61UCAqnz&#10;xlKvoPl8vXsEEaImo0dPqOAbA2zr66tKl8af6QNP+9gLLqFQagVDjFMpZegGdDqs/ITE2cHPTkde&#10;516aWZ+53I0yTZJCOm2JLwx6wt2A3df+6BS8P1h3SIu3tjEvlywPF9vGZqfU7c3y/AQi4hL/YPjV&#10;Z3Wo2an1RzJBjAqyrMgZ5WDDk4HsPs9AtArS9QZkXcn/H9Q/AAAA//8DAFBLAwQUAAYACAAAACEA&#10;5s8AslwCAAD3BQAAEAAAAGRycy9pbmsvaW5rMS54bWysVE1v2zAMvQ/YfxDUQy6VbUqKXQd1e+hW&#10;YMAGDGsGbEfXUROhthzIykf//SjHVVLUuWxDApsS+R7lR1LXt/umJltlO92agkKUUKJM1S60WRb0&#10;5/yeXVHSudIsyro1qqAvqqO3Nx8/XGvz3NQzfBJkMJ23mrqgK+fWszje7XbRTkStXcY8SUT8xTx/&#10;+0pvBtRCPWmjHabsXreq1ji1d55sphcFrdw+CfHI/dBubKWC2+/Y6hjhbFmp+9Y2pQuMq9IYVRNT&#10;NnjuX5S4lzUaGvMslaWkKfcFFTxLM0o2eJoOkzY0Hof//jf4/Tj8CnIIybU5l3w+juYRyExefc4D&#10;xUJtPUfc12J2XpPvtl0r67Q6yn8Qa3C8kOqw7nU7CGhV19YbXzNKtmW9QSlFLqJM5PIoIMQjEr4n&#10;RTX/PylqfJaUyzzKs+woNqBG7+R+f1BU/iznKdlb4QfxTlUeShIa+bXLnG4UjlezDp3tOhxBv/3g&#10;bD+EPIGcQcISMYdsJvIZl5GU+Umhh9l55Xy0m24V+B7tcUp6T/jKw5ft9MKtQkmTKJHpmYkYQ6+U&#10;Xq7cX8Ortm5xFId+uvj8Ce64PNZlLOOTdvP2bmO3KuDgRIseEkZg5KLpp4IMkv1QTwW96O8a0iMP&#10;G71mDIggeUaSywlMphPO0wlMLykDyqaUcXzhUhBJgGMMA8ZZ6qMBgTmB1BsMUvxfpoQzAT6K408I&#10;tCRJCHiD4QMTIRcGMOCetSeDHL1IzaQ3vDPDsBSdaPKp58V4Jrkn9klh2h+EE04AcJm+uQiCJtiD&#10;N38AAAD//wMAUEsBAi0AFAAGAAgAAAAhAJszJzcMAQAALQIAABMAAAAAAAAAAAAAAAAAAAAAAFtD&#10;b250ZW50X1R5cGVzXS54bWxQSwECLQAUAAYACAAAACEAOP0h/9YAAACUAQAACwAAAAAAAAAAAAAA&#10;AAA9AQAAX3JlbHMvLnJlbHNQSwECLQAUAAYACAAAACEAiLaCXI0BAAAvAwAADgAAAAAAAAAAAAAA&#10;AAA8AgAAZHJzL2Uyb0RvYy54bWxQSwECLQAUAAYACAAAACEAeRi8nb8AAAAhAQAAGQAAAAAAAAAA&#10;AAAAAAD1AwAAZHJzL19yZWxzL2Uyb0RvYy54bWwucmVsc1BLAQItABQABgAIAAAAIQDJSCHq3QAA&#10;AAkBAAAPAAAAAAAAAAAAAAAAAOsEAABkcnMvZG93bnJldi54bWxQSwECLQAUAAYACAAAACEA5s8A&#10;slwCAAD3BQAAEAAAAAAAAAAAAAAAAAD1BQAAZHJzL2luay9pbmsxLnhtbFBLBQYAAAAABgAGAHgB&#10;AAB/CAAAAAA=&#10;">
                <v:imagedata r:id="rId1679" o:title=""/>
              </v:shape>
            </w:pict>
          </mc:Fallback>
        </mc:AlternateContent>
      </w:r>
      <w:r>
        <w:rPr>
          <w:rFonts w:ascii="Times New Roman" w:hAnsi="Times New Roman" w:cs="Times New Roman"/>
          <w:b/>
          <w:noProof/>
        </w:rPr>
        <mc:AlternateContent>
          <mc:Choice Requires="wpi">
            <w:drawing>
              <wp:anchor distT="0" distB="0" distL="114300" distR="114300" simplePos="0" relativeHeight="252476416" behindDoc="0" locked="0" layoutInCell="1" allowOverlap="1">
                <wp:simplePos x="0" y="0"/>
                <wp:positionH relativeFrom="column">
                  <wp:posOffset>2123060</wp:posOffset>
                </wp:positionH>
                <wp:positionV relativeFrom="paragraph">
                  <wp:posOffset>86830</wp:posOffset>
                </wp:positionV>
                <wp:extent cx="73800" cy="8280"/>
                <wp:effectExtent l="38100" t="38100" r="40640" b="29845"/>
                <wp:wrapNone/>
                <wp:docPr id="1061" name="Ink 1061"/>
                <wp:cNvGraphicFramePr/>
                <a:graphic xmlns:a="http://schemas.openxmlformats.org/drawingml/2006/main">
                  <a:graphicData uri="http://schemas.microsoft.com/office/word/2010/wordprocessingInk">
                    <w14:contentPart bwMode="auto" r:id="rId1680">
                      <w14:nvContentPartPr>
                        <w14:cNvContentPartPr/>
                      </w14:nvContentPartPr>
                      <w14:xfrm>
                        <a:off x="0" y="0"/>
                        <a:ext cx="73800" cy="8280"/>
                      </w14:xfrm>
                    </w14:contentPart>
                  </a:graphicData>
                </a:graphic>
              </wp:anchor>
            </w:drawing>
          </mc:Choice>
          <mc:Fallback>
            <w:pict>
              <v:shape w14:anchorId="31F6BF3E" id="Ink 1061" o:spid="_x0000_s1026" type="#_x0000_t75" style="position:absolute;margin-left:167pt;margin-top:6.5pt;width:6.25pt;height:1.2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GuKLAQAALwMAAA4AAABkcnMvZTJvRG9jLnhtbJxSTU8CMRC9m/gf&#10;mt5lP0AkG4oHiQkHlYP+gNpt2cZtZzMtLPx7ZxcQ0BgTL5tOX/fNe/Nmer91NdtoDBa84Nkg5Ux7&#10;BaX1K8HfXh9vJpyFKH0pa/Ba8J0O/H52fTVtm0LnUEFdamRE4kPRNoJXMTZFkgRVaSfDABrtCTSA&#10;TkYqcZWUKFtid3WSp+k4aQHLBkHpEOh2vgf5rOc3Rqv4YkzQkdWC59mY5EXBR8OcDij4cDihwztB&#10;t6NbnsymslihbCqrDpLkPxQ5aT0J+KKayyjZGu0PKmcVQgATBwpcAsZYpXs/5CxLvzlb+I/OVTZS&#10;aywU+Kh9XEqMx9n1wH9auJom0D5BSenIdQR+YKTx/B3GXvQc1NqRnn0iqGsZaR1CZZtAYy5sKTgu&#10;yuyk328eTg6WePL1vFki695n6TjjzEtHqsg662sK6DiA50sGQpID9Bv31qDrUiHJbCs45b7rvn3o&#10;ehuZoss72gcCFCGTnFbjjHb/+7HJWQDU+SLq87pTdbb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4t+q4AAAAAkBAAAPAAAAZHJzL2Rvd25yZXYueG1sTI9BT8MwDIXv&#10;SPyHyEhcEEuh3TSVptOGxA0hNnbYMWu8tlvjVE26tvx6zAlOlv2enr+XrUbbiCt2vnak4GkWgUAq&#10;nKmpVLD/entcgvBBk9GNI1QwoYdVfnuT6dS4gbZ43YVScAj5VCuoQmhTKX1RodV+5lok1k6uszrw&#10;2pXSdHrgcNvI5yhaSKtr4g+VbvG1wuKy662C8WE9fe6X3+/Nx2YzHKbT4Uy9U+r+bly/gAg4hj8z&#10;/OIzOuTMdHQ9GS8aBXGccJfAQsyTDXGymIM48mGegMwz+b9B/gMAAP//AwBQSwMEFAAGAAgAAAAh&#10;AFatutV4AgAAQQYAABAAAABkcnMvaW5rL2luazEueG1srFTfb5swEH6ftP/Bch/ygsE2DoSopA9d&#10;I01apWnNpO2REjexCiYyzo/+9zsDgVQlL9uEBIfvvu/O3/l8e3cqC3SQplaVTjHzKUZS59Va6U2K&#10;f66WZIZRbTO9zopKyxS/yRrfLT5/ulX6tSzm8EbAoGtnlUWKt9bu5kFwPB79Y+hXZhNwSsPgq359&#10;/IYXHWotX5RWFlLW56W80laerCObq3WKc3uifTxwP1V7k8ve7VZMPkRYk+VyWZkysz3jNtNaFkhn&#10;JdT9CyP7tgNDQZ6NNBiV2SnFIY+jGKM9VFND0hIH4/Df/wZfjsNnLGF9cqWvJV+No7nPRCxmD0lP&#10;sZYHxxE0vZhf1+S7qXbSWCUH+VuxOscbytv/RrdWQCPrqti7nmF0yIo9SBkmoR+HiRgEZMGIhB9J&#10;Qc3/TwoaXyXlIvGTOB7EZqDRB7k/FgrKX+W8JHsvfCfepcpdS/qDfD5lVpUSxqvc9Sfb1jCCbvnJ&#10;mmYIOWUJYZTQcMXieZjMufB5lFw0upudM+ez2dfbnu/ZDFPSePpdtjs7qrXd9i2lPhXRlYkYQ2+l&#10;2mztX8PzqqhgFLvzdPPwhd1zMfRlLOOLsqvqfm8OssexCy0aSD8CIxdNMxWok+yHfEnxTXPXoAbZ&#10;LjSaUcQ5SqaIehMxIXzCp3xCPczgIWGEqUc4YYgjFnkccRJCkyKPIkp4AhgGvukMDIoYiSIwQnAJ&#10;+Is8AdbMRTcMsD7AOAIGxKYewCkBkimQgwEviHZW7CzHHjLH5ein4pyauYyOlXBx9vI2VQiBzOWC&#10;T1sicRU1CFe1EMDX5HW8sBmwIQAxF/HuSunVhdO8+AMAAP//AwBQSwECLQAUAAYACAAAACEAmzMn&#10;NwwBAAAtAgAAEwAAAAAAAAAAAAAAAAAAAAAAW0NvbnRlbnRfVHlwZXNdLnhtbFBLAQItABQABgAI&#10;AAAAIQA4/SH/1gAAAJQBAAALAAAAAAAAAAAAAAAAAD0BAABfcmVscy8ucmVsc1BLAQItABQABgAI&#10;AAAAIQDRRhriiwEAAC8DAAAOAAAAAAAAAAAAAAAAADwCAABkcnMvZTJvRG9jLnhtbFBLAQItABQA&#10;BgAIAAAAIQB5GLydvwAAACEBAAAZAAAAAAAAAAAAAAAAAPMDAABkcnMvX3JlbHMvZTJvRG9jLnht&#10;bC5yZWxzUEsBAi0AFAAGAAgAAAAhACji36rgAAAACQEAAA8AAAAAAAAAAAAAAAAA6QQAAGRycy9k&#10;b3ducmV2LnhtbFBLAQItABQABgAIAAAAIQBWrbrVeAIAAEEGAAAQAAAAAAAAAAAAAAAAAPYFAABk&#10;cnMvaW5rL2luazEueG1sUEsFBgAAAAAGAAYAeAEAAJwIAAAAAA==&#10;">
                <v:imagedata r:id="rId1681" o:title=""/>
              </v:shape>
            </w:pict>
          </mc:Fallback>
        </mc:AlternateContent>
      </w:r>
      <w:r>
        <w:rPr>
          <w:rFonts w:ascii="Times New Roman" w:hAnsi="Times New Roman" w:cs="Times New Roman"/>
          <w:b/>
          <w:noProof/>
        </w:rPr>
        <mc:AlternateContent>
          <mc:Choice Requires="wpi">
            <w:drawing>
              <wp:anchor distT="0" distB="0" distL="114300" distR="114300" simplePos="0" relativeHeight="252475392" behindDoc="0" locked="0" layoutInCell="1" allowOverlap="1">
                <wp:simplePos x="0" y="0"/>
                <wp:positionH relativeFrom="column">
                  <wp:posOffset>2058980</wp:posOffset>
                </wp:positionH>
                <wp:positionV relativeFrom="paragraph">
                  <wp:posOffset>30670</wp:posOffset>
                </wp:positionV>
                <wp:extent cx="16200" cy="170640"/>
                <wp:effectExtent l="38100" t="38100" r="41275" b="39370"/>
                <wp:wrapNone/>
                <wp:docPr id="1060" name="Ink 1060"/>
                <wp:cNvGraphicFramePr/>
                <a:graphic xmlns:a="http://schemas.openxmlformats.org/drawingml/2006/main">
                  <a:graphicData uri="http://schemas.microsoft.com/office/word/2010/wordprocessingInk">
                    <w14:contentPart bwMode="auto" r:id="rId1682">
                      <w14:nvContentPartPr>
                        <w14:cNvContentPartPr/>
                      </w14:nvContentPartPr>
                      <w14:xfrm>
                        <a:off x="0" y="0"/>
                        <a:ext cx="16200" cy="170640"/>
                      </w14:xfrm>
                    </w14:contentPart>
                  </a:graphicData>
                </a:graphic>
              </wp:anchor>
            </w:drawing>
          </mc:Choice>
          <mc:Fallback>
            <w:pict>
              <v:shape w14:anchorId="467C1033" id="Ink 1060" o:spid="_x0000_s1026" type="#_x0000_t75" style="position:absolute;margin-left:161.65pt;margin-top:2.15pt;width:2.1pt;height:13.9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D9cyOAQAAMQMAAA4AAABkcnMvZTJvRG9jLnhtbJxSTY/TMBC9I/Ef&#10;rLnTOKWbVlHdPVAh7YGlB/gBxrEbi9gTjd2m+++ZpC3tghDSXiLNvOj5fcz68RQ6cbSUPEYF5UyC&#10;sNFg4+Newfdvnz+sQKSsY6M7jFbBi03wuHn/bj30tZ1ji11jSTBJTPXQK2hz7uuiSKa1QacZ9jYy&#10;6JCCzjzSvmhID8weumIuZVUMSE1PaGxKvN2eQdhM/M5Zk786l2wWnYKHhWR5WcF8tapAEG+kfADx&#10;Q8HHpVxCsVnrek+6b725SNJvUBS0jyzgN9VWZy0O5P+iCt4QJnR5ZjAU6Jw3dvLDzkr5h7On+HN0&#10;VS7MgWqDMduYd5ryNbsJeMsToeMEhi/YcDv6kBEujBzP/8s4i96iOQTWc26EbKczn0NqfZ845to3&#10;CuipKW/64/HTzcGObr6ejzsS4/+lrLirqAOrYutimrmgawDPrxkYKS7Qv7hPjsLYCksWJwXM/jJ+&#10;p9LtKQvDy7LimwJhGCmXslpM8JX4THCd7irgt1+VfT+Puu4u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BeLb4AAAAAgBAAAPAAAAZHJzL2Rvd25yZXYueG1sTI9PS8NA&#10;EMXvgt9hGcGLtBsTrRKzKRIouYhitPS6zU7+YHY2ZLdt9NM7PelpZniPN7+XrWc7iCNOvnek4HYZ&#10;gUCqnempVfD5sVk8gvBBk9GDI1TwjR7W+eVFplPjTvSOxyq0gkPIp1pBF8KYSunrDq32Szcisda4&#10;yerA59RKM+kTh9tBxlG0klb3xB86PWLRYf1VHayCXfM2bcsfuSs2L83rtr+pSl8WSl1fzc9PIALO&#10;4c8MZ3xGh5yZ9u5AxotBQRInCVsV3PFgPYkf7kHsz0sMMs/k/wL5LwAAAP//AwBQSwMEFAAGAAgA&#10;AAAhANt92DSWAgAAeAYAABAAAABkcnMvaW5rL2luazEueG1srFRNb9swDL0P2H8Q1EMuUSxK/oiD&#10;uj10KzBgA4Y1A7aj66iJUVsOZOWj/36U7Dop6ly2AUZCk3yP1KPo69tjXZG9Mm3Z6IzCjFOidNGs&#10;Sr3O6M/lPZtT0tpcr/Kq0SqjL6qltzcfP1yX+rmuFvhLkEG3zqqrjG6s3S6C4HA4zA5y1ph1IDiX&#10;wRf9/O0rvelRK/VU6tJiyfbVVTTaqqN1ZItyldHCHvmQj9wPzc4Uagg7jylOGdbkhbpvTJ3bgXGT&#10;a60qovMa+/5FiX3ZolFinbUylNT5MaNSJHFCyQ67abFoTYNx+O9/g9+Pw+eQwlC81JeKL8fRYgZh&#10;Es4/pwPFSu0dR+BnsbisyXfTbJWxpTrJ34nVB15I0b173ToBjWqbaudmRsk+r3YopUzlLJFpeBIQ&#10;ghEJ35Oimv+fFDW+SCrCdJYmyUlsQI3eyf2+UVT+Iuc52Vvhe/HOVe5HMlzk11tmy1rhetXb4Wbb&#10;FlfQuR+s8UsoOKQMOONyCclCpgsRznjIzwbd784r56PZtZuB79GctsRHhlN2JzuUK7sZRsqROr6w&#10;EWPojSrXG/vX8KKpGlzF/j5dff4EdyI8zWWs4lNpl83dzuzVgIMzLTxkWIGRD43fCtJL9kM9ZfTK&#10;f2uIR3YOr5mIGBAQhE8ncsJgIng64VPKJAXKoohCPOWEE0gYWhERRLpcTkImJRosJMBSgjFAl/BZ&#10;jhAhGEQfAWcJErModi4kIBDhgxzAAJ/IOTmaGMZX0qcJZOs9yBdPGZZjsesidP3EnY8hwvlcUM5d&#10;gQijrjOJrbl/LM/AGyxynWI5YCFzB4o6WOpgwAQLfWlvYZNI6jI9PXfREKmnHAtA4iDSHU5iM2++&#10;RMNQcAlu/gAAAP//AwBQSwECLQAUAAYACAAAACEAmzMnNwwBAAAtAgAAEwAAAAAAAAAAAAAAAAAA&#10;AAAAW0NvbnRlbnRfVHlwZXNdLnhtbFBLAQItABQABgAIAAAAIQA4/SH/1gAAAJQBAAALAAAAAAAA&#10;AAAAAAAAAD0BAABfcmVscy8ucmVsc1BLAQItABQABgAIAAAAIQBAA/XMjgEAADEDAAAOAAAAAAAA&#10;AAAAAAAAADwCAABkcnMvZTJvRG9jLnhtbFBLAQItABQABgAIAAAAIQB5GLydvwAAACEBAAAZAAAA&#10;AAAAAAAAAAAAAPYDAABkcnMvX3JlbHMvZTJvRG9jLnhtbC5yZWxzUEsBAi0AFAAGAAgAAAAhAJEF&#10;4tvgAAAACAEAAA8AAAAAAAAAAAAAAAAA7AQAAGRycy9kb3ducmV2LnhtbFBLAQItABQABgAIAAAA&#10;IQDbfdg0lgIAAHgGAAAQAAAAAAAAAAAAAAAAAPkFAABkcnMvaW5rL2luazEueG1sUEsFBgAAAAAG&#10;AAYAeAEAAL0IAAAAAA==&#10;">
                <v:imagedata r:id="rId1683" o:title=""/>
              </v:shape>
            </w:pict>
          </mc:Fallback>
        </mc:AlternateContent>
      </w:r>
      <w:r>
        <w:rPr>
          <w:rFonts w:ascii="Times New Roman" w:hAnsi="Times New Roman" w:cs="Times New Roman"/>
          <w:b/>
          <w:noProof/>
        </w:rPr>
        <mc:AlternateContent>
          <mc:Choice Requires="wpi">
            <w:drawing>
              <wp:anchor distT="0" distB="0" distL="114300" distR="114300" simplePos="0" relativeHeight="252474368" behindDoc="0" locked="0" layoutInCell="1" allowOverlap="1">
                <wp:simplePos x="0" y="0"/>
                <wp:positionH relativeFrom="column">
                  <wp:posOffset>1996340</wp:posOffset>
                </wp:positionH>
                <wp:positionV relativeFrom="paragraph">
                  <wp:posOffset>50470</wp:posOffset>
                </wp:positionV>
                <wp:extent cx="17640" cy="124200"/>
                <wp:effectExtent l="38100" t="19050" r="40005" b="47625"/>
                <wp:wrapNone/>
                <wp:docPr id="1059" name="Ink 1059"/>
                <wp:cNvGraphicFramePr/>
                <a:graphic xmlns:a="http://schemas.openxmlformats.org/drawingml/2006/main">
                  <a:graphicData uri="http://schemas.microsoft.com/office/word/2010/wordprocessingInk">
                    <w14:contentPart bwMode="auto" r:id="rId1684">
                      <w14:nvContentPartPr>
                        <w14:cNvContentPartPr/>
                      </w14:nvContentPartPr>
                      <w14:xfrm>
                        <a:off x="0" y="0"/>
                        <a:ext cx="17640" cy="124200"/>
                      </w14:xfrm>
                    </w14:contentPart>
                  </a:graphicData>
                </a:graphic>
              </wp:anchor>
            </w:drawing>
          </mc:Choice>
          <mc:Fallback>
            <w:pict>
              <v:shape w14:anchorId="2F5F8669" id="Ink 1059" o:spid="_x0000_s1026" type="#_x0000_t75" style="position:absolute;margin-left:156.9pt;margin-top:3.55pt;width:2.1pt;height:10.4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4372RAQAAMQMAAA4AAABkcnMvZTJvRG9jLnhtbJxSQW7bMBC8F8gf&#10;iL3HkmzZbQTTOdQIkENSH5oHMBRpERW5wpK2nN93Jdu106IIkAuh3SFHMzu7vD/4VuwNRYdBQjHJ&#10;QZigsXZhK+Hl58PtNxAxqVCrFoOR8GYi3K9uviz7rjJTbLCtDQkmCbHqOwlNSl2VZVE3xqs4wc4E&#10;Bi2SV4lL2mY1qZ7ZfZtN83yR9Uh1R6hNjNxdH0FYjfzWGp1+WBtNEq2EMi9nIJKEeT6fgyDu3OX8&#10;8SphNl3MIFstVbUl1TVOnySpTyjyygUW8IdqrZISO3L/UHmnCSPaNNHoM7TWaTP6YWdF/pezx/Br&#10;cFWUekeVxpBMSBtF6Ty7EfjML3zLE+ifsOZ01C4hnBh5PB+HcRS9Rr3zrOeYCJlWJV6H2Lgu8pgr&#10;V0ugx7q46A/77xcHG7r4et5vSAz3i3x+ByIoz6rYuhhrDug8gOf3DIxkJ+h/3AdLfkiFJYuDBF7U&#10;t+EcQzeHJDQ3i6+LkgHNSDEteb8G+Ex8JDhXVxHwlXdhX9fD86tN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F0zs3wAAAAgBAAAPAAAAZHJzL2Rvd25yZXYueG1sTI/B&#10;TsMwEETvSPyDtZW4USeNaKOQTYUq9YC4lNIDvbmxiaPG6xC7afh7lhM9jVazmnlTrifXidEMofWE&#10;kM4TEIZqr1tqEA4f28ccRIiKtOo8GYQfE2Bd3d+VqtD+Su9m3MdGcAiFQiHYGPtCylBb41SY+94Q&#10;e19+cCryOTRSD+rK4a6TiyRZSqda4garerOxpj7vLw5he3xaLd92eTvuXDyM35/H1G5eER9m08sz&#10;iGim+P8Mf/iMDhUznfyFdBAdQpZmjB4RVikI9rM0520nhAWrrEp5O6D6BQAA//8DAFBLAwQUAAYA&#10;CAAAACEAJSYwk/sCAACIBwAAEAAAAGRycy9pbmsvaW5rMS54bWysVE1v2kAQvVfqfxhtDrlkYb9s&#10;YxSSQ9pIlVqpaqjUHh2zASvYRvYCyb/vzNpeiAKXtkKww3y8eft2Z69vX8o17GzTFnU1Y3IkGNgq&#10;rxdFtZyxn/N7PmHQuqxaZOu6sjP2alt2e/Pxw3VRPZfrKf4CIlQtWeV6xlbObabj8X6/H+31qG6W&#10;YyWEHn+pnr99ZTd91cI+FVXhsGU7uPK6cvbFEdi0WMxY7l5EyEfsh3rb5DaEydPkhwzXZLm9r5sy&#10;cwFxlVWVXUOVlcj7FwP3ukGjwD5L2zAos5cZ0yqJEwZbZNNi05KNT5f//rfy+9PlE5nK0LyozjWf&#10;n65WI2kSM/mcBoiF3RHG2J/F9Lwm35t6YxtX2IP8nVh94BXy7r/XrROwsW293tKZMdhl6y1KqVM9&#10;SnRqDgLK8QkJ34Oimv8fFDU+C6pMOkqT5CC2RI3eyf2eKCp/FvMY7K3wvXjHKvdHEi7ycMtcUVoc&#10;r3ITbrZrcQTJ/eAaP4RKyJRLwYWey2Sq06lC1aPo6KD72RkwH5ttuwp4j81hSnwk7LLb2b5YuFU4&#10;UjESJj4zEaeqV7ZYrtxfl+f1usZR7O/TxedP8k6Zw7mc6vhUuHl9t212NtTJIy18SRiBEw+Nnwro&#10;Jfthn2bswr814Cs7h9fMGFAK4hTE1aXAj5TqUlwxgR+uIiauBAgwGKVVGpARWVzFvLPQ62M87lep&#10;BkODjH0Z5nqDyyHUA3IZcvDwu+QeD+SQbOK+KcRmaCqpm+IaEly5As2jCXWTaBtJUNhL8ajnAnJg&#10;iRugGI9AIRgWAC6aaHHFJWLQ9jRE1Ag9aPlOgJgkkUDQgIW8EAuTuNKERTR0oN/rAYrQkQ1CooCI&#10;KkHChPCJoSIl0EU6+A2gz0vh0zyaop4+LcI6RQ3QASrq8nHLCO2JEF+BsOiijWOSgAjTIiyIfBpZ&#10;qJCPIm2uCRdd3JCQyI/wSRaUSPpjw5jkFKTVRD0sN7FvRSwT/HY6gFQJlr15mcMlxUfh5g8AAAD/&#10;/wMAUEsBAi0AFAAGAAgAAAAhAJszJzcMAQAALQIAABMAAAAAAAAAAAAAAAAAAAAAAFtDb250ZW50&#10;X1R5cGVzXS54bWxQSwECLQAUAAYACAAAACEAOP0h/9YAAACUAQAACwAAAAAAAAAAAAAAAAA9AQAA&#10;X3JlbHMvLnJlbHNQSwECLQAUAAYACAAAACEAJrjfvZEBAAAxAwAADgAAAAAAAAAAAAAAAAA8AgAA&#10;ZHJzL2Uyb0RvYy54bWxQSwECLQAUAAYACAAAACEAeRi8nb8AAAAhAQAAGQAAAAAAAAAAAAAAAAD5&#10;AwAAZHJzL19yZWxzL2Uyb0RvYy54bWwucmVsc1BLAQItABQABgAIAAAAIQCOF0zs3wAAAAgBAAAP&#10;AAAAAAAAAAAAAAAAAO8EAABkcnMvZG93bnJldi54bWxQSwECLQAUAAYACAAAACEAJSYwk/sCAACI&#10;BwAAEAAAAAAAAAAAAAAAAAD7BQAAZHJzL2luay9pbmsxLnhtbFBLBQYAAAAABgAGAHgBAAAkCQAA&#10;AAA=&#10;">
                <v:imagedata r:id="rId1685"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2432" behindDoc="0" locked="0" layoutInCell="1" allowOverlap="1">
                <wp:simplePos x="0" y="0"/>
                <wp:positionH relativeFrom="column">
                  <wp:posOffset>3297020</wp:posOffset>
                </wp:positionH>
                <wp:positionV relativeFrom="paragraph">
                  <wp:posOffset>18555</wp:posOffset>
                </wp:positionV>
                <wp:extent cx="614160" cy="186480"/>
                <wp:effectExtent l="38100" t="38100" r="14605" b="42545"/>
                <wp:wrapNone/>
                <wp:docPr id="1145" name="Ink 1145"/>
                <wp:cNvGraphicFramePr/>
                <a:graphic xmlns:a="http://schemas.openxmlformats.org/drawingml/2006/main">
                  <a:graphicData uri="http://schemas.microsoft.com/office/word/2010/wordprocessingInk">
                    <w14:contentPart bwMode="auto" r:id="rId1686">
                      <w14:nvContentPartPr>
                        <w14:cNvContentPartPr/>
                      </w14:nvContentPartPr>
                      <w14:xfrm>
                        <a:off x="0" y="0"/>
                        <a:ext cx="614160" cy="186480"/>
                      </w14:xfrm>
                    </w14:contentPart>
                  </a:graphicData>
                </a:graphic>
              </wp:anchor>
            </w:drawing>
          </mc:Choice>
          <mc:Fallback>
            <w:pict>
              <v:shape w14:anchorId="2B7ECA20" id="Ink 1145" o:spid="_x0000_s1026" type="#_x0000_t75" style="position:absolute;margin-left:259.25pt;margin-top:1.15pt;width:49.1pt;height:15.4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GqQAQAAMgMAAA4AAABkcnMvZTJvRG9jLnhtbJxSwU7jMBC9I/EP&#10;lu80cTeEEtXtYauVOMD2AB/gdezGIvZEY7cpf88kbbeFFVqJi6WZZ715b97Ml3vfsp3B6CBILiY5&#10;ZyZoqF3YSP7y/OtmxllMKtSqhWAkfzORLxfXV/O+q8wUGmhrg4xIQqz6TvImpa7Ksqgb41WcQGcC&#10;gRbQq0QlbrIaVU/svs2meV5mPWDdIWgTI3VXB5AvRn5rjU6/rY0msVbyopyRvCT5jzK/4wypc3d/&#10;y9kfyW+FKHi2mKtqg6prnD5KUt9Q5JULJOAv1Uolxbbo/qHyTiNEsGmiwWdgrdNm9EPORP7J2UN4&#10;HVyJQm+x0hCSCWmtMJ12NwLfGeFb2kD/CDWlo7YJ+JGR1vP/MA6iV6C3nvQcEkHTqkTnEBvXRVpz&#10;5WrJ8aEWZ/1h9/PsYI1nX0+7NbLhP+VByQTlSRVZZ2NNAZ0W8PSRgZDsCH3Fvbfoh1RIMttLTpfw&#10;Nrxj6GafmKZmKQpREqIJErOyoHu5YD4wnOZcZEDDP6R9WQ/CLk5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zsIPdAAAACAEAAA8AAABkcnMvZG93bnJldi54bWxMj0tP&#10;wzAQhO9I/AdrkbhR50FDGrKpKAJUjvRxd5MlibDXUeym4d9jTnAczWjmm3I9Gy0mGl1vGSFeRCCI&#10;a9v03CIc9q93OQjnFTdKWyaEb3Kwrq6vSlU09sIfNO18K0IJu0IhdN4PhZSu7sgot7ADcfA+7WiU&#10;D3JsZTOqSyg3WiZRlEmjeg4LnRrouaP6a3c2CJvjyvO8b99fJr1NsvtEb/K3I+Ltzfz0CMLT7P/C&#10;8Isf0KEKTCd75sYJjbCM82WIIiQpiOBncfYA4oSQpjHIqpT/D1Q/AAAA//8DAFBLAwQUAAYACAAA&#10;ACEAKDOGsJwEAAA2CwAAEAAAAGRycy9pbmsvaW5rMS54bWysVk1v2zgUvC+w/4FgD7mItkjqwzLq&#10;9NA2wAJboGizwO7RtZVYqCUFshwn/35nHmU5RexLWwSIGfK9N/PmDem8ffdUb9Vj2e2qtlloO4m1&#10;KptVu66a+4X+5/bGzLTa9ctmvdy2TbnQz+VOv7v+84+3VfO93s7xW6FCs+Oq3i70pu8f5tPp4XCY&#10;HPyk7e6nLo799K/m+6e/9fWQtS7vqqbqAbk7bq3api+fehabV+uFXvVP8RiP2l/bfbcqx2PudKtT&#10;RN8tV+VN29XLfqy4WTZNuVXNsgbvf7Xqnx+wqIBzX3Za1cunhfYuz3Kt9mCzA2itp+fT//u19Jvz&#10;6TNb2BG8ai6B357PdhOb5MnsYzGWWJePrDGVWcwva/K5ax/Krq/Kk/xBrOHgWa3C36JbELArd+12&#10;z5lp9bjc7iGlL/wk90VyEtBOz0j4uijU/P1FofHFoi4pJkWen8S20OiV3K+JQvmLNV8W+1H4QbyX&#10;Kg8jGY18dFlf1SWuV/0wOrvf4Qpy+2vfySV0sS2MjU3sb20+T+w8TSYJTHsa9HB3jjW/dfvdZqz3&#10;rTvdEjkZuwydHap1vxlHGk/iJLtwI85lb8rqftP/dPqq3ba4ioOf3nz8YN+75DSXc4h3VX/bvt93&#10;j+WYZ19oISnjFTjz0MitUINkX8q7hX4jb42SzLAhmhUzr9JY+ULF0ZVxyZXJrqzNruJIG6etNlbH&#10;Uaxi4xhhLFaZslnEhTNYGK9iZRGBLWtsigXDvbJphL9Vjj3sIJZHxiE6wcJhx+VhxxruMCtlaZRT&#10;KUujoLIoHwkUY1AvMdiSQ2ckSrBmOHQobDOJArXECQOFjzhQwAfDwFw5/EJV8GMKMgE0k27YBDhG&#10;nofSDDEDoFUOHs0iMAml0AIkI2KKGA/iaZQxkbnSEEUDY0NgFMLPgKykVargUYxNI5t6UNhZzkrQ&#10;cKYKEEnBBqIH8qAXmg06QhpEifjMZyXggATkE0AK642XHOOhtIA55WV6qGYcJaYqJMspgCMwJR39&#10;YoW9hMJyeDZEsRdsECuIQ1GlEXQrXmFWaBJBTtBSdA0A6o2GmI5Riq+4g5WAeSOoCbmKZ1hpmIUz&#10;0qMMTOCEJUqhkMyNDSFWNEPUyF+MIXicF7LAbWiIC0iAGYk0JMJG2IewpB+laeqJmuJQA18PU2NH&#10;4msqQq5O8BGNTDLnKSRgHIcjetPSWAgOqGPKYXLHawYDkyjNjSpgA6sAXYhxijyke+TmCRTC6BmS&#10;lDtHIY6T4JRAUg5ZDUcqNMkg2o7ExH+YowIvlKJInKkssTnMYsQEACw/9O54aUAWEGIxwRKNyNxk&#10;ckzYTNyGhXiDBuB0g1vFCuAh7wEFogGADxT6g0QQLK2QN4ZBw2IZIFneDdeYx3Iz8anCHcUKQCcx&#10;gwA5XpGEnAQE9SE1YWRHWAIWCokrsJRRhm6wKYwTUEhBm48hUnPCRKQ52McPLx0E5HuGPlKI7MKU&#10;QJKsREYb6gGCjxy2qAVuhYwfaxAbXkVJQGPGDSsYRdyENIMHh28a7kroAnPK2BjilU1kjGgA3uQz&#10;88P/UeNXCr7Cr/8HAAD//wMAUEsBAi0AFAAGAAgAAAAhAJszJzcMAQAALQIAABMAAAAAAAAAAAAA&#10;AAAAAAAAAFtDb250ZW50X1R5cGVzXS54bWxQSwECLQAUAAYACAAAACEAOP0h/9YAAACUAQAACwAA&#10;AAAAAAAAAAAAAAA9AQAAX3JlbHMvLnJlbHNQSwECLQAUAAYACAAAACEAi/+capABAAAyAwAADgAA&#10;AAAAAAAAAAAAAAA8AgAAZHJzL2Uyb0RvYy54bWxQSwECLQAUAAYACAAAACEAeRi8nb8AAAAhAQAA&#10;GQAAAAAAAAAAAAAAAAD4AwAAZHJzL19yZWxzL2Uyb0RvYy54bWwucmVsc1BLAQItABQABgAIAAAA&#10;IQARs7CD3QAAAAgBAAAPAAAAAAAAAAAAAAAAAO4EAABkcnMvZG93bnJldi54bWxQSwECLQAUAAYA&#10;CAAAACEAKDOGsJwEAAA2CwAAEAAAAAAAAAAAAAAAAAD4BQAAZHJzL2luay9pbmsxLnhtbFBLBQYA&#10;AAAABgAGAHgBAADCCgAAAAA=&#10;">
                <v:imagedata r:id="rId1687" o:title=""/>
              </v:shape>
            </w:pict>
          </mc:Fallback>
        </mc:AlternateContent>
      </w:r>
      <w:r>
        <w:rPr>
          <w:rFonts w:ascii="Times New Roman" w:hAnsi="Times New Roman" w:cs="Times New Roman"/>
          <w:b/>
          <w:noProof/>
        </w:rPr>
        <mc:AlternateContent>
          <mc:Choice Requires="wpi">
            <w:drawing>
              <wp:anchor distT="0" distB="0" distL="114300" distR="114300" simplePos="0" relativeHeight="252516352" behindDoc="0" locked="0" layoutInCell="1" allowOverlap="1">
                <wp:simplePos x="0" y="0"/>
                <wp:positionH relativeFrom="column">
                  <wp:posOffset>3789860</wp:posOffset>
                </wp:positionH>
                <wp:positionV relativeFrom="paragraph">
                  <wp:posOffset>79395</wp:posOffset>
                </wp:positionV>
                <wp:extent cx="44280" cy="57600"/>
                <wp:effectExtent l="38100" t="38100" r="32385" b="38100"/>
                <wp:wrapNone/>
                <wp:docPr id="1100" name="Ink 1100"/>
                <wp:cNvGraphicFramePr/>
                <a:graphic xmlns:a="http://schemas.openxmlformats.org/drawingml/2006/main">
                  <a:graphicData uri="http://schemas.microsoft.com/office/word/2010/wordprocessingInk">
                    <w14:contentPart bwMode="auto" r:id="rId1688">
                      <w14:nvContentPartPr>
                        <w14:cNvContentPartPr/>
                      </w14:nvContentPartPr>
                      <w14:xfrm>
                        <a:off x="0" y="0"/>
                        <a:ext cx="44280" cy="57600"/>
                      </w14:xfrm>
                    </w14:contentPart>
                  </a:graphicData>
                </a:graphic>
              </wp:anchor>
            </w:drawing>
          </mc:Choice>
          <mc:Fallback>
            <w:pict>
              <v:shape w14:anchorId="4EB9F724" id="Ink 1100" o:spid="_x0000_s1026" type="#_x0000_t75" style="position:absolute;margin-left:298.1pt;margin-top:6pt;width:4.3pt;height:5.2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9f02LAQAAMAMAAA4AAABkcnMvZTJvRG9jLnhtbJxSy07DMBC8I/EP&#10;lu80SR8BRXU5UCH1APQAH2Acu7GIvdHabdq/Z5O2tAUhJC6Rd8eZndnx9H7rarbRGCx4wbNBypn2&#10;CkrrV4K/vT7e3HEWovSlrMFrwXc68PvZ9dW0bQo9hArqUiMjEh+KthG8irEpkiSoSjsZBtBoT6AB&#10;dDJSiaukRNkSu6uTYZrmSQtYNghKh0Dd+R7ks57fGK3iizFBR1YLPspHJC/SYZjTAQXP89GEs3fB&#10;Jxl1ktlUFiuUTWXVQZL8hyInrScBX1RzGSVbo/1B5axCCGDiQIFLwBirdO+HnGXpN2cL/9G5ysZq&#10;jYUCH7WPS4nxuLse+M8IV9MG2icoKR25jsAPjLSev8PYi56DWjvSs08EdS0jPYdQ2SbQmgtbCo6L&#10;Mjvp95uHk4Mlnnw9b5bIuvtZllJEXjpSRdZZX1NAxwU8XzIQkhyg37i3Bl2XCklmW8GJfdd9+9D1&#10;NjJFzfF4eEeAImRym5OCM979/8cpZwnQ6Iusz+tO1tl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lWZX3AAAAAkBAAAPAAAAZHJzL2Rvd25yZXYueG1sTI9BTsMwEEX3&#10;SNzBGiR21MFqIwhxKkRBFRKbthxgGk+diNiObLcJt2dYwXL0v/68V69nN4gLxdQHr+F+UYAg3wbT&#10;e6vh8/B29wAiZfQGh+BJwzclWDfXVzVWJkx+R5d9toJHfKpQQ5fzWEmZ2o4cpkUYyXN2CtFh5jNa&#10;aSJOPO4GqYqilA57zx86HOmlo/Zrf3YarDsZW84Y3z/yyh6mzfZ1o7Za397Mz08gMs35rwy/+IwO&#10;DTMdw9mbJAYNq8dScZUDxU5cKIsluxw1KLUE2dTyv0HzAwAA//8DAFBLAwQUAAYACAAAACEAMtvI&#10;r6sCAACzBgAAEAAAAGRycy9pbmsvaW5rMS54bWysVMlu2zAQvRfoPxDMIRdR4mYtRpQc0gYo0AJF&#10;4wLtUZEZW4hEGRS95O87pGTZQeRLW8iQR5x5bzhvOLy5OzQ12inTVa3OMQspRkqX7bLSqxz/XDyQ&#10;FKPOFnpZ1K1WOX5VHb67/fjhptIvTT2HNwIG3TmrqXO8tnYzj6L9fh/uRdiaVcQpFdEX/fLtK74d&#10;UEv1XOnKQsruuFS22qqDdWTzapnj0h7oGA/cj+3WlGp0uxVTniKsKUr10JqmsCPjutBa1UgXDez7&#10;F0b2dQNGBXlWymDUFIccC57ECUZb2E0HSRscTcN//xv8YRqesoyNySt9KfliGs1DJhOZfs5GiqXa&#10;OY7I92J+WZPvpt0oYyt1kr8Xa3C8orL/9rr1AhrVtfXW9QyjXVFvQUqRiTARmTwJyKIJCd+Tgpr/&#10;nxQ0vkjKZRZmSXISm4FG7+R+v1FQ/iLnOdlb4QfxzlUeWjIe5OMps1WjYLyazXiybQcj6JYfrfFD&#10;yCnLCKOEigVL5pLNaRzGqTxr9DA7R84ns+3WI9+TOU2J94xV9pXtq6Vdjy2lIZXxhYmYQq9VtVrb&#10;v4aXbd3CKA7n6erzJ3bPfWX9CZ7K+FzZRXu/NTs14tiZFh4yjsDEReOnAg2S/VDPOb7ydw3yyH7B&#10;ayaRYEhkiAbX9JrBL6bXNMCEYwYviWnAEYOHBhRRAlYcEOYe6NZgcgle7rzUucFCAj6OgUnvRRwI&#10;AkYEkTPEZgFQIpYQsHq+FLwzSCBcPOHwsMTTgSUgXwxYTlyU24Z0OXvgDCznYqkLhySI+3BY4iju&#10;4wlzFUBu8EA9Q874mB0wjs1t3IchCPPbgP+BF7ggSerLEogT6SGuaukxoAyZ+cIgEmocKoMosCEM&#10;SnI6Zm4fEIAYwFj85hIb+wnH4vYPAAAA//8DAFBLAQItABQABgAIAAAAIQCbMyc3DAEAAC0CAAAT&#10;AAAAAAAAAAAAAAAAAAAAAABbQ29udGVudF9UeXBlc10ueG1sUEsBAi0AFAAGAAgAAAAhADj9If/W&#10;AAAAlAEAAAsAAAAAAAAAAAAAAAAAPQEAAF9yZWxzLy5yZWxzUEsBAi0AFAAGAAgAAAAhAJX9f02L&#10;AQAAMAMAAA4AAAAAAAAAAAAAAAAAPAIAAGRycy9lMm9Eb2MueG1sUEsBAi0AFAAGAAgAAAAhAHkY&#10;vJ2/AAAAIQEAABkAAAAAAAAAAAAAAAAA8wMAAGRycy9fcmVscy9lMm9Eb2MueG1sLnJlbHNQSwEC&#10;LQAUAAYACAAAACEAApVmV9wAAAAJAQAADwAAAAAAAAAAAAAAAADpBAAAZHJzL2Rvd25yZXYueG1s&#10;UEsBAi0AFAAGAAgAAAAhADLbyK+rAgAAswYAABAAAAAAAAAAAAAAAAAA8gUAAGRycy9pbmsvaW5r&#10;MS54bWxQSwUGAAAAAAYABgB4AQAAywgAAAAA&#10;">
                <v:imagedata r:id="rId1689" o:title=""/>
              </v:shape>
            </w:pict>
          </mc:Fallback>
        </mc:AlternateContent>
      </w:r>
      <w:r>
        <w:rPr>
          <w:rFonts w:ascii="Times New Roman" w:hAnsi="Times New Roman" w:cs="Times New Roman"/>
          <w:b/>
          <w:noProof/>
        </w:rPr>
        <mc:AlternateContent>
          <mc:Choice Requires="wpi">
            <w:drawing>
              <wp:anchor distT="0" distB="0" distL="114300" distR="114300" simplePos="0" relativeHeight="252515328" behindDoc="0" locked="0" layoutInCell="1" allowOverlap="1">
                <wp:simplePos x="0" y="0"/>
                <wp:positionH relativeFrom="column">
                  <wp:posOffset>3681500</wp:posOffset>
                </wp:positionH>
                <wp:positionV relativeFrom="paragraph">
                  <wp:posOffset>92355</wp:posOffset>
                </wp:positionV>
                <wp:extent cx="68760" cy="66960"/>
                <wp:effectExtent l="38100" t="38100" r="45720" b="47625"/>
                <wp:wrapNone/>
                <wp:docPr id="1099" name="Ink 1099"/>
                <wp:cNvGraphicFramePr/>
                <a:graphic xmlns:a="http://schemas.openxmlformats.org/drawingml/2006/main">
                  <a:graphicData uri="http://schemas.microsoft.com/office/word/2010/wordprocessingInk">
                    <w14:contentPart bwMode="auto" r:id="rId1690">
                      <w14:nvContentPartPr>
                        <w14:cNvContentPartPr/>
                      </w14:nvContentPartPr>
                      <w14:xfrm>
                        <a:off x="0" y="0"/>
                        <a:ext cx="68760" cy="66960"/>
                      </w14:xfrm>
                    </w14:contentPart>
                  </a:graphicData>
                </a:graphic>
              </wp:anchor>
            </w:drawing>
          </mc:Choice>
          <mc:Fallback>
            <w:pict>
              <v:shape w14:anchorId="5C8A8FB4" id="Ink 1099" o:spid="_x0000_s1026" type="#_x0000_t75" style="position:absolute;margin-left:289.6pt;margin-top:6.9pt;width:6.05pt;height:5.9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l2qLAQAAMAMAAA4AAABkcnMvZTJvRG9jLnhtbJxSQW7CMBC8V+of&#10;LN9LEkpTiAgciipxKOXQPsB1bGI19kZrQ+D33QQo0KqqxCVae5zZmZ0dT7e2YhuF3oDLedKLOVNO&#10;QmHcKufvb893Q858EK4QFTiV853yfDq5vRk3dab6UEJVKGRE4nzW1DkvQ6izKPKyVFb4HtTKEagB&#10;rQh0xFVUoGiI3VZRP47TqAEsagSpvKfb2R7kk45fayXDq9ZeBVbl/D6NSV7I+SAdUoFUDFMqPqjo&#10;Dx54NBmLbIWiLo08SBJXKLLCOBLwTTUTQbA1ml9U1kgEDzr0JNgItDZSdX7IWRL/cDZ3n62rZCDX&#10;mElwQbmwFBiOs+uAa1rYiibQvEBB6Yh1AH5gpPH8H8Ze9Azk2pKefSKoKhFoHXxpak9jzkyRc5wX&#10;yUm/2zydHCzx5GuxWSJr3yfxaMSZE5ZUkXXWnSmg4wAWlwyERAfoL+6tRtumQpLZNueU+679dqGr&#10;bWCSLtPhY7sQkpA0HVF5xrv//9jlLAFqfZH1+bm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TYdf3gAAAAkBAAAPAAAAZHJzL2Rvd25yZXYueG1sTI8xT8MwEIV3&#10;JP6DdUhs1GmiUBriVFURA2ykDIzX2I0j4nOInTbl13NMMJ7ep3ffKzez68XJjKHzpGC5SEAYarzu&#10;qFXwvn++ewARIpLG3pNRcDEBNtX1VYmF9md6M6c6toJLKBSowMY4FFKGxhqHYeEHQ5wd/egw8jm2&#10;Uo945nLXyzRJ7qXDjviDxcHsrGk+68kp0K9PmbQvH+33NMZ93R2/an9BpW5v5u0jiGjm+AfDrz6r&#10;Q8VOBz+RDqJXkK/WKaMcZDyBgXy9zEAcFKT5CmRVyv8Lqh8AAAD//wMAUEsDBBQABgAIAAAAIQBJ&#10;ZiX6wAIAANMGAAAQAAAAZHJzL2luay9pbmsxLnhtbKxUTW/bMAy9D9h/ENRDLpYjSo4dB3V76Fpg&#10;wAoMawZsR9dRE6P+CGzlo/9+pOw4KZpctl1iRuR7JB9FXd/uy4JtTdPmdZVw8CVnpsrqRV4tE/5z&#10;/iCmnLU2rRZpUVcm4W+m5bc3nz9d59VrWczwlyFD1ZJVFglfWbuejce73c7fab9ulmMlpR5/rV4f&#10;v/GbHrUwL3mVW0zZHo6yurJmb4lsli8Sntm9HOKR+6neNJkZ3HTSZMcI26SZeaibMrUD4yqtKlOw&#10;Ki2x7l+c2bc1GjnmWZqGszLdJ1yrKIw422A1LSYt+fg8/Pe/wR/Ow6cQw5A8ry4ln59HKx+CKJje&#10;xwPFwmyJY+xmMbusyfemXpvG5uYofydW73hjWfff6dYJ2Ji2LjY0M862abFBKXWs/UjHwVFAGJ+R&#10;8CMpqvn/SVHji6QqiP04io5iA2r0Qe6PhaLyFzlPyd4L34t3qnI/kuEiH26ZzUuD61Wuh5ttW1xB&#10;On6yjVtCJSEWIIXUc4hmAcxk6AcQngy6350D53OzaVcD33Nz3BLnGbrsOtvlC7saRip9GYQXNuIc&#10;emXy5cr+NTyrixpXsb9PV/df4E4Fx7mcy/iS23l9t2m2ZsDBiRYOMqzAmYfGbQXrJfthXhJ+5d4a&#10;5pDdgdMsCJmaMJCKSW8kQI0UjEDLkfS45sAFAJeeUEIzxSD0NJNMCTJEIBArvUCgI0IDhBZAXyYF&#10;HsCEggVNdeIpETCgFJIBHqGBeBa4aBDKURM+ImpJjOTTmLfzCQxyVKE3wVI0eTHM5cMcQgHlE1OG&#10;30M+JTEIqZSYkEGVuxKIXaiYukEkYPuUFA1XCEWSTR1Rq6GLwyPRhSmmOz7sBsUhZqRg084gPiqE&#10;suJlJhO9QpFQ5BKuL7SkCDqttNBTdGABWBa2jaAQNUVTYsC7R26YN+7XzR8AAAD//wMAUEsBAi0A&#10;FAAGAAgAAAAhAJszJzcMAQAALQIAABMAAAAAAAAAAAAAAAAAAAAAAFtDb250ZW50X1R5cGVzXS54&#10;bWxQSwECLQAUAAYACAAAACEAOP0h/9YAAACUAQAACwAAAAAAAAAAAAAAAAA9AQAAX3JlbHMvLnJl&#10;bHNQSwECLQAUAAYACAAAACEAhYKXaosBAAAwAwAADgAAAAAAAAAAAAAAAAA8AgAAZHJzL2Uyb0Rv&#10;Yy54bWxQSwECLQAUAAYACAAAACEAeRi8nb8AAAAhAQAAGQAAAAAAAAAAAAAAAADzAwAAZHJzL19y&#10;ZWxzL2Uyb0RvYy54bWwucmVsc1BLAQItABQABgAIAAAAIQAeTYdf3gAAAAkBAAAPAAAAAAAAAAAA&#10;AAAAAOkEAABkcnMvZG93bnJldi54bWxQSwECLQAUAAYACAAAACEASWYl+sACAADTBgAAEAAAAAAA&#10;AAAAAAAAAAD0BQAAZHJzL2luay9pbmsxLnhtbFBLBQYAAAAABgAGAHgBAADiCAAAAAA=&#10;">
                <v:imagedata r:id="rId1691" o:title=""/>
              </v:shape>
            </w:pict>
          </mc:Fallback>
        </mc:AlternateContent>
      </w:r>
      <w:r>
        <w:rPr>
          <w:rFonts w:ascii="Times New Roman" w:hAnsi="Times New Roman" w:cs="Times New Roman"/>
          <w:b/>
          <w:noProof/>
        </w:rPr>
        <mc:AlternateContent>
          <mc:Choice Requires="wpi">
            <w:drawing>
              <wp:anchor distT="0" distB="0" distL="114300" distR="114300" simplePos="0" relativeHeight="252514304" behindDoc="0" locked="0" layoutInCell="1" allowOverlap="1">
                <wp:simplePos x="0" y="0"/>
                <wp:positionH relativeFrom="column">
                  <wp:posOffset>3586820</wp:posOffset>
                </wp:positionH>
                <wp:positionV relativeFrom="paragraph">
                  <wp:posOffset>81555</wp:posOffset>
                </wp:positionV>
                <wp:extent cx="59400" cy="65880"/>
                <wp:effectExtent l="38100" t="38100" r="36195" b="48895"/>
                <wp:wrapNone/>
                <wp:docPr id="1098" name="Ink 1098"/>
                <wp:cNvGraphicFramePr/>
                <a:graphic xmlns:a="http://schemas.openxmlformats.org/drawingml/2006/main">
                  <a:graphicData uri="http://schemas.microsoft.com/office/word/2010/wordprocessingInk">
                    <w14:contentPart bwMode="auto" r:id="rId1692">
                      <w14:nvContentPartPr>
                        <w14:cNvContentPartPr/>
                      </w14:nvContentPartPr>
                      <w14:xfrm>
                        <a:off x="0" y="0"/>
                        <a:ext cx="59400" cy="65880"/>
                      </w14:xfrm>
                    </w14:contentPart>
                  </a:graphicData>
                </a:graphic>
              </wp:anchor>
            </w:drawing>
          </mc:Choice>
          <mc:Fallback>
            <w:pict>
              <v:shape w14:anchorId="1A4E286C" id="Ink 1098" o:spid="_x0000_s1026" type="#_x0000_t75" style="position:absolute;margin-left:282.2pt;margin-top:5.95pt;width:5.4pt;height:6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Z2MAQAAMAMAAA4AAABkcnMvZTJvRG9jLnhtbJxSy07DMBC8I/EP&#10;lu80SZW2IarLgQqJA9ADfIBx7MYi9kZrtyl/zyZtaQEhJC5R1pOM57Hzm51r2FZjsOAFz0YpZ9or&#10;qKxfC/7yfHdVcBai9JVswGvB33XgN4vLi3nXlnoMNTSVRkYkPpRdK3gdY1smSVC1djKMoNWeQAPo&#10;ZKQR10mFsiN21yTjNJ0mHWDVIigdAp0u9yBfDPzGaBWfjAk6skbwcXFNaqLgk3xKOpFeZrMZZ6+C&#10;50U+5sliLss1yra26iBJ/kORk9aTgE+qpYySbdD+oHJWIQQwcaTAJWCMVXrwQ86y9Juze//Wu8py&#10;tcFSgY/ax5XEeMxuAP5zhWsoge4BKmpHbiLwAyPF83cZe9FLUBtHevaNoG5kpHUItW0DxVzaSnC8&#10;r7KTfr+9PTlY4cnX43aFrP8+S/uuvHSkiqyzYaaCjgE8fmUgJDlAv3HvDLq+FZLMdoLTArz3z6F0&#10;vYtM0eHkOk8JUIRMJ0UxoEfe/f/H6awBuvpL1+dzL+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OhSGuEAAAAJAQAADwAAAGRycy9kb3ducmV2LnhtbEyPQU+DQBCF&#10;7yb+h82YeLMLWFqLLI3RmOhBja2J8bawI5Cys8huKfbXO570OHlf3vsmX0+2EyMOvnWkIJ5FIJAq&#10;Z1qqFbxt7y+uQPigyejOESr4Rg/r4vQk15lxB3rFcRNqwSXkM62gCaHPpPRVg1b7meuROPt0g9WB&#10;z6GWZtAHLredTKJoIa1uiRca3eNtg9Vus7cKysf25eOrep7i9yfjj+PuiA/JnVLnZ9PNNYiAU/iD&#10;4Vef1aFgp9LtyXjRKUgX8zmjHMQrEAykyzQBUSpILlcgi1z+/6D4AQAA//8DAFBLAwQUAAYACAAA&#10;ACEAqd+YT9YCAAAMBwAAEAAAAGRycy9pbmsvaW5rMS54bWysVMtu2zAQvBfoPxDMIRdT4kOWLCNO&#10;DmkDFGiBonGB9qjIjC1ED0OiH/n7DilZchD50hYGgs3uzsxyyNXN3bHIyV7XTVaVCyo8Toku02qV&#10;lesF/bl8YDNKGpOUqySvSr2gr7qhd7cfP9xk5UuRz/GXgKFsbFTkC7oxZjv3/cPh4B2UV9VrX3Ku&#10;/C/ly7ev9LZDrfRzVmYGks0plVal0UdjyebZakFTc+R9P7gfq12d6r5sM3U6dJg6SfVDVReJ6Rk3&#10;SVnqnJRJgbl/UWJetwgy6Kx1TUmRHBdUySiMKNlhmgaiBfXH4b//Df4wDp+JWPTiWXlJfDmOlp4I&#10;omD2Oe4pVnpvOXx3F/PLnnyvq62uTaYH+1uzusIrSdv/nW+tgbVuqnxn74ySfZLvYKWKlRepOBgM&#10;FP6Ihe9J4eb/J4XHF0llEHtxFA1mC3j0zu73g8L5i5znZG+N78w7d7m7kv4hn16ZyQqN9Sq2/cs2&#10;DVbQph9N7ZZQchEzwRlXSxHNAzHnocej6Oyiu905cT7Vu2bT8z3Vw5a4Sn/K9mSHbGU2/ZVyjwfh&#10;hY0YQ290tt6Yv4anVV5hFbv3dPX5k7iXwXAvY4rPmVlW97t6r3ucOPPCQfoVGPnQuK0gnWU/9POC&#10;XrlvDXHINuE8U4qomAgeEz655viJUFzzCWWSCkWZ4pRPOAuYnBExnXAiSKAYIiaIZFMBlGRIcAQo&#10;2kCEiCQgCBSTaEaNSRQlAmSIcs2cgTIEEX7RqTlCCaQEYzkR4C3DBAMQaYsMBaYsJeSZtJS231GB&#10;iUi8IjsAZ05WYA57NOHkT3JuNktNLB760JghClhIQic8xZACU7kjMxXaNjQ5LowAIOp2ePAGUytp&#10;z0GUNcSdMHDEGEO4yEJszXnUSlhHxOBl0M5LkLGN4GIKLSCewk0xazWQnVr7WGBtiJwPdtTQjQMQ&#10;ERKa4ZuvY/9QsJi3fwAAAP//AwBQSwECLQAUAAYACAAAACEAmzMnNwwBAAAtAgAAEwAAAAAAAAAA&#10;AAAAAAAAAAAAW0NvbnRlbnRfVHlwZXNdLnhtbFBLAQItABQABgAIAAAAIQA4/SH/1gAAAJQBAAAL&#10;AAAAAAAAAAAAAAAAAD0BAABfcmVscy8ucmVsc1BLAQItABQABgAIAAAAIQAf9NmdjAEAADADAAAO&#10;AAAAAAAAAAAAAAAAADwCAABkcnMvZTJvRG9jLnhtbFBLAQItABQABgAIAAAAIQB5GLydvwAAACEB&#10;AAAZAAAAAAAAAAAAAAAAAPQDAABkcnMvX3JlbHMvZTJvRG9jLnhtbC5yZWxzUEsBAi0AFAAGAAgA&#10;AAAhAIDoUhrhAAAACQEAAA8AAAAAAAAAAAAAAAAA6gQAAGRycy9kb3ducmV2LnhtbFBLAQItABQA&#10;BgAIAAAAIQCp35hP1gIAAAwHAAAQAAAAAAAAAAAAAAAAAPgFAABkcnMvaW5rL2luazEueG1sUEsF&#10;BgAAAAAGAAYAeAEAAPwIAAAAAA==&#10;">
                <v:imagedata r:id="rId1693" o:title=""/>
              </v:shape>
            </w:pict>
          </mc:Fallback>
        </mc:AlternateContent>
      </w:r>
      <w:r>
        <w:rPr>
          <w:rFonts w:ascii="Times New Roman" w:hAnsi="Times New Roman" w:cs="Times New Roman"/>
          <w:b/>
          <w:noProof/>
        </w:rPr>
        <mc:AlternateContent>
          <mc:Choice Requires="wpi">
            <w:drawing>
              <wp:anchor distT="0" distB="0" distL="114300" distR="114300" simplePos="0" relativeHeight="252513280" behindDoc="0" locked="0" layoutInCell="1" allowOverlap="1">
                <wp:simplePos x="0" y="0"/>
                <wp:positionH relativeFrom="column">
                  <wp:posOffset>3469460</wp:posOffset>
                </wp:positionH>
                <wp:positionV relativeFrom="paragraph">
                  <wp:posOffset>88755</wp:posOffset>
                </wp:positionV>
                <wp:extent cx="80640" cy="63720"/>
                <wp:effectExtent l="19050" t="38100" r="34290" b="50800"/>
                <wp:wrapNone/>
                <wp:docPr id="1097" name="Ink 1097"/>
                <wp:cNvGraphicFramePr/>
                <a:graphic xmlns:a="http://schemas.openxmlformats.org/drawingml/2006/main">
                  <a:graphicData uri="http://schemas.microsoft.com/office/word/2010/wordprocessingInk">
                    <w14:contentPart bwMode="auto" r:id="rId1694">
                      <w14:nvContentPartPr>
                        <w14:cNvContentPartPr/>
                      </w14:nvContentPartPr>
                      <w14:xfrm>
                        <a:off x="0" y="0"/>
                        <a:ext cx="80640" cy="63720"/>
                      </w14:xfrm>
                    </w14:contentPart>
                  </a:graphicData>
                </a:graphic>
              </wp:anchor>
            </w:drawing>
          </mc:Choice>
          <mc:Fallback>
            <w:pict>
              <v:shape w14:anchorId="0175F907" id="Ink 1097" o:spid="_x0000_s1026" type="#_x0000_t75" style="position:absolute;margin-left:272.95pt;margin-top:6.5pt;width:7.1pt;height:5.9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u1rKPAQAAMAMAAA4AAABkcnMvZTJvRG9jLnhtbJxSy27bMBC8F+g/&#10;EHuv9YijOILpHGoEyCGpD+0HsBRpERW5wpK2nL/PSrZrp0VRIBdBy5GG89jlw8F3Ym8oOgwSilkO&#10;wgSNjQtbCT++P35ZgIhJhUZ1GIyEVxPhYfX503Loa1Nii11jSDBJiPXQS2hT6ussi7o1XsUZ9iYw&#10;aJG8SjzSNmtIDczuu6zM8yobkJqeUJsY+XR9BGE18VtrdPpmbTRJdBJuyuoeRJJQzResk8aXeQni&#10;p4TbssohWy1VvSXVt06fJKkPKPLKBRbwm2qtkhI7cn9ReacJI9o00+gztNZpM/lhZ0X+h7On8Gt0&#10;Vcz1jmqNIZmQNorSObsJ+MgVvuMEhmdsuB21SwgnRo7n/2UcRa9R7zzrOTZCplOJ1yG2ro8cc+0a&#10;CfTUFBf9Yf/14mBDF18v+w2J8fsiv78DEZRnVWxdTDMXdA7g5T0DI9kJ+hf3wZIfW2HJ4iCBF+B1&#10;fE6lm0MSmg8XeTVnQDNS3dyVE3rmPf5/nq4a4KvfdX09j7KuFn3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uc5d4AAAAJAQAADwAAAGRycy9kb3ducmV2LnhtbEyPwU7D&#10;MBBE70j8g7VIXBC1W+qqDXEqhIQ4IlouvbmxSaLaaxO7afL3LCd6XM3T7JtyO3rHBtunLqCC+UwA&#10;s1gH02Gj4Gv/9rgGlrJGo11Aq2CyCbbV7U2pCxMu+GmHXW4YlWAqtII251hwnurWep1mIVqk7Dv0&#10;Xmc6+4abXl+o3Du+EGLFve6QPrQ62tfW1qfd2St4j3GPD9PhtPkY8EdM7iC7QSp1fze+PAPLdsz/&#10;MPzpkzpU5HQMZzSJOQVyKTeEUvBEmwiQKzEHdlSwWK6BVyW/XlD9AgAA//8DAFBLAwQUAAYACAAA&#10;ACEA30kMt/8CAABcBwAAEAAAAGRycy9pbmsvaW5rMS54bWysVE1v2kAQvVfqf1htDrmwsF+2MQrJ&#10;IW2kSq1UNVRqjwQ2YMUfyF4g+fd9s3YMUeDSVpbQMjvvvZk3Hl/dPBc527m6yapyytVQcubKRbXM&#10;ytWU/5zdiTFnjZ+Xy3lelW7KX1zDb64/frjKyqcin+CXgaFs6FTkU772fjMZjfb7/XBvhlW9Gmkp&#10;zehL+fTtK7/uUEv3mJWZh2TzGlpUpXfPnsgm2XLKF/5Z9vngvq+29cL11xSpF4cMX88X7q6qi7nv&#10;GdfzsnQ5K+cF6v7FmX/Z4JBBZ+Vqzor585QbncQJZ1tU00C04KPT8N//Br87DR+rVPXiWXlOfHYa&#10;rYfKJnb8Oe0plm5HHKMwi8l5T77X1cbVPnMH+1uzuosXtmj/B99aA2vXVPmWZsbZbp5vYaVJzTAx&#10;qT0YqEYnLHxPCjf/Pyk8PkuqbTpMk+RgtoJH7+x+XyicP8t5TPbW+M68Y5e7kfQv8utb5rPCYb2K&#10;Tf9m+wYrSOF7X4cl1FKlQkkhzUwlE6smMhomkT4adLc7r5wP9bZZ93wP9WFLwk3fZdvZPlv6dT9S&#10;OZQ2PrMRp9Brl63W/q/hiyqvsIrd+3Tx+ZO61fYwl1OKj5mfVbfbeud6nDryIkD6FTjxoQlbwTrL&#10;frjHKb8I3xoWkG0geBYlzGg2HjM5uJR4VBxdygGXeIQ2XA4kk0KlTMXtKRY4CcUQAk4OlEiFtTgg&#10;j5kUB2GEEpElhGEK6YQAgOlwi4iwY6aiAeBM4zYCH0GAtWAmVqGBpIAWhkWtuBIGzDFCIKMkCaVQ&#10;AnKNDEnIVm0SuGMiwhWj5hS1EZOsBEgnJEutGROYNLMkFwpJwE89QsdGoXicQ+2QRlAOjCAmyo+Y&#10;YW33CjLUCipnBn20R2G7KgALrNQ0xMGvGSolNroKWSCiB9JMg7lN0gJk6LodAy4NLkkSMiQGHURY&#10;UKSGwjAEporxhSwrDKrFCFA89R3Gp4UmSUxJRJQmqDWbkLpFQyoFM1kNP4MHb762/YuHRb/+AwAA&#10;//8DAFBLAQItABQABgAIAAAAIQCbMyc3DAEAAC0CAAATAAAAAAAAAAAAAAAAAAAAAABbQ29udGVu&#10;dF9UeXBlc10ueG1sUEsBAi0AFAAGAAgAAAAhADj9If/WAAAAlAEAAAsAAAAAAAAAAAAAAAAAPQEA&#10;AF9yZWxzLy5yZWxzUEsBAi0AFAAGAAgAAAAhAI6u1rKPAQAAMAMAAA4AAAAAAAAAAAAAAAAAPAIA&#10;AGRycy9lMm9Eb2MueG1sUEsBAi0AFAAGAAgAAAAhAHkYvJ2/AAAAIQEAABkAAAAAAAAAAAAAAAAA&#10;9wMAAGRycy9fcmVscy9lMm9Eb2MueG1sLnJlbHNQSwECLQAUAAYACAAAACEAyruc5d4AAAAJAQAA&#10;DwAAAAAAAAAAAAAAAADtBAAAZHJzL2Rvd25yZXYueG1sUEsBAi0AFAAGAAgAAAAhAN9JDLf/AgAA&#10;XAcAABAAAAAAAAAAAAAAAAAA+AUAAGRycy9pbmsvaW5rMS54bWxQSwUGAAAAAAYABgB4AQAAJQkA&#10;AAAA&#10;">
                <v:imagedata r:id="rId1695" o:title=""/>
              </v:shape>
            </w:pict>
          </mc:Fallback>
        </mc:AlternateContent>
      </w:r>
      <w:r>
        <w:rPr>
          <w:rFonts w:ascii="Times New Roman" w:hAnsi="Times New Roman" w:cs="Times New Roman"/>
          <w:b/>
          <w:noProof/>
        </w:rPr>
        <mc:AlternateContent>
          <mc:Choice Requires="wpi">
            <w:drawing>
              <wp:anchor distT="0" distB="0" distL="114300" distR="114300" simplePos="0" relativeHeight="252512256" behindDoc="0" locked="0" layoutInCell="1" allowOverlap="1">
                <wp:simplePos x="0" y="0"/>
                <wp:positionH relativeFrom="column">
                  <wp:posOffset>3356060</wp:posOffset>
                </wp:positionH>
                <wp:positionV relativeFrom="paragraph">
                  <wp:posOffset>82635</wp:posOffset>
                </wp:positionV>
                <wp:extent cx="67680" cy="118080"/>
                <wp:effectExtent l="38100" t="38100" r="46990" b="34925"/>
                <wp:wrapNone/>
                <wp:docPr id="1096" name="Ink 1096"/>
                <wp:cNvGraphicFramePr/>
                <a:graphic xmlns:a="http://schemas.openxmlformats.org/drawingml/2006/main">
                  <a:graphicData uri="http://schemas.microsoft.com/office/word/2010/wordprocessingInk">
                    <w14:contentPart bwMode="auto" r:id="rId1696">
                      <w14:nvContentPartPr>
                        <w14:cNvContentPartPr/>
                      </w14:nvContentPartPr>
                      <w14:xfrm>
                        <a:off x="0" y="0"/>
                        <a:ext cx="67680" cy="118080"/>
                      </w14:xfrm>
                    </w14:contentPart>
                  </a:graphicData>
                </a:graphic>
              </wp:anchor>
            </w:drawing>
          </mc:Choice>
          <mc:Fallback>
            <w:pict>
              <v:shape w14:anchorId="5A2EAD37" id="Ink 1096" o:spid="_x0000_s1026" type="#_x0000_t75" style="position:absolute;margin-left:263.8pt;margin-top:6.05pt;width:6.15pt;height:10.2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oVoeQAQAAMQMAAA4AAABkcnMvZTJvRG9jLnhtbJxSwW7iMBC9V+o/&#10;WHMviYENNMJwWFSph3Y5tB/gOjaxNrajsSH073cSYKFdrSr1Ynn8rDfvzZvF6uAattcYbfAC+CgH&#10;pr0KlfVbAa8vD3dzYDFJX8kmeC3gXUdYLW9vFl1b6nGoQ1NpZETiY9m1AuqU2jLLoqq1k3EUWu0J&#10;NAGdTFTiNqtQdsTummyc50XWBaxaDErHSK/rIwjLgd8YrdIvY6JOrBHwYzq+B5b6C58BQwHTGZ8A&#10;exNQTOZjyJYLWW5RtrVVJ0nyG4qctJ4E/KVayyTZDu0/VM4qDDGYNFLBZcEYq/Tgh5zx/JOzR/+7&#10;d8WnaoelCj5pnzYS03l2A/CdFq6hCXRPoaJ05C4FODHSeL4O4yh6HdTOkZ5jIqgbmWgdYm3bSGMu&#10;bSUAHyt+0e/3Py8ONnjx9bzfIOv/8/y+AOalI1VknQ01BXQewPNHBkKyE/Q/7oNB16dCktlBAC3q&#10;e38OoetDYooei1kxJ0ARwvk8p/sV8ZHg3OYqAur9Iezrutd1ten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Ie/LhAAAACQEAAA8AAABkcnMvZG93bnJldi54bWxMj0FP&#10;wkAQhe8m/ofNmHgxsKWEKrVbQkATb6RAot6W7tBWu7NNd4Hy7x1Pepy8L+99ky0G24oz9r5xpGAy&#10;jkAglc40VCnY715HTyB80GR06wgVXNHDIr+9yXRq3IUKPG9DJbiEfKoV1CF0qZS+rNFqP3YdEmdH&#10;11sd+OwraXp94XLbyjiKEml1Q7xQ6w5XNZbf25NVUHytuuLt8/0qm3K93CUPx5eP9Uap+7th+Qwi&#10;4BD+YPjVZ3XI2engTmS8aBXM4seEUQ7iCQgGZtP5HMRBwTROQOaZ/P9B/gMAAP//AwBQSwMEFAAG&#10;AAgAAAAhALz97XHWAwAAcAkAABAAAABkcnMvaW5rL2luazEueG1srFXLjtpYEN1Hmn8oOYtsuHAf&#10;fqLQWWTS0kiJFCU90sySgLuxgu2WMU3338859xpD1LCZGVmCoh6nqk5VmfcfnuutPJXdrmqbRWSm&#10;OpKyWbXrqnlYRH/e3ao8kl2/bNbLbduUi+il3EUfbn57875qftbbOT4FCM2OUr1dRJu+f5zPZofD&#10;YXpw07Z7mFmt3eyP5ueXz9HNELUu76um6pFyd1St2qYvn3uCzav1Ilr1z3r0B/b3dt+tytFMTbc6&#10;efTdclXetl297EfEzbJpyq00yxp1/xVJ//IIoUKeh7KLpF4+LyJnszSLZI9qdkhaR7PL4X//t/Db&#10;y+G5KcyYvGquJb+7HG2nJs7i/FMxQqzLJ2LM/Czm1zn52rWPZddX5Yn+QNZgeJFV+O15CwR25a7d&#10;7jmzSJ6W2z2odIWbZq6ITwSa2QUKX4OCzf8fFBxfBbVxMS2y7ES2AUev6H5dKJi/inkO9ivxA3nn&#10;LA8jGRf5uGV9VZc4r/px3Ox+hxOk+nvf+SO02hTKaKXdncnmsZnrZBprezbo4XaOmD+6/W4z4v3o&#10;TlfiLWOXobNDte4340j1VMfplYu4FL0pq4dN/6/DV+22xSkO+/T20+/mo41Pc7mU8b7q79qP++6p&#10;HOPMGRc+ZDyBCy8afxUyUPatvF9Eb/27RnxkUHjOTJ6KdWJcLHryTuMxafxOTyKNR1kb6YkWrRJY&#10;+W3NIGThW2IjJvEm49QgEYrOcXHmlE5ULoVK4JVOUpWKIZRVTqyFoGJxRAcE9MoZguFDJSmtcJGE&#10;AZAsfIGhlQEeBDgZOkCAzRcIRUEfmoALiT6smRplckgEsiyVwSEzizYxM8MkdNJwykckkxMKeCpm&#10;IMLEOQgqUalyCf3QhtjEZ0TJeADh0C3TZGJYJjF9YgCJhXLgb0gMDnwPAgFGNMquYEQTwn58o2Ek&#10;Fk6+AADJkXYoSSKC0jARK+ycwRwjGIfo6WEU3agjVHAynnH8oh85pA3EQEThIBYYaFyCG83wTKjL&#10;le+B/AjdjHIhZSKgBCgBIkyE8ONEQANRAWbIGb85JQQ4YEAekjMnaUP9XJ5YOZ8biykposPKuIE/&#10;FbNf54sBABP6bhN4+xXgvDlllaNM0pejTmRlM+jTekQsm/ITQVoupockM6wOmONsMCfmI3F+rUIL&#10;nLeRxDeP6SuXhWag5OQ4DL8M9DL4hd1DIL1QRYKCj5i40mF3mJhZnN8zlIWxBKOH8PQh0VAg4HzX&#10;LD+sFvlTaYgAcz4pOSY73EUcJVnh9OLU8+NQq4HIjnm6lk388g88vozw8r/5BwAA//8DAFBLAQIt&#10;ABQABgAIAAAAIQCbMyc3DAEAAC0CAAATAAAAAAAAAAAAAAAAAAAAAABbQ29udGVudF9UeXBlc10u&#10;eG1sUEsBAi0AFAAGAAgAAAAhADj9If/WAAAAlAEAAAsAAAAAAAAAAAAAAAAAPQEAAF9yZWxzLy5y&#10;ZWxzUEsBAi0AFAAGAAgAAAAhAH4oVoeQAQAAMQMAAA4AAAAAAAAAAAAAAAAAPAIAAGRycy9lMm9E&#10;b2MueG1sUEsBAi0AFAAGAAgAAAAhAHkYvJ2/AAAAIQEAABkAAAAAAAAAAAAAAAAA+AMAAGRycy9f&#10;cmVscy9lMm9Eb2MueG1sLnJlbHNQSwECLQAUAAYACAAAACEAcAh78uEAAAAJAQAADwAAAAAAAAAA&#10;AAAAAADuBAAAZHJzL2Rvd25yZXYueG1sUEsBAi0AFAAGAAgAAAAhALz97XHWAwAAcAkAABAAAAAA&#10;AAAAAAAAAAAA/AUAAGRycy9pbmsvaW5rMS54bWxQSwUGAAAAAAYABgB4AQAAAAoAAAAA&#10;">
                <v:imagedata r:id="rId1697" o:title=""/>
              </v:shape>
            </w:pict>
          </mc:Fallback>
        </mc:AlternateContent>
      </w:r>
      <w:r>
        <w:rPr>
          <w:rFonts w:ascii="Times New Roman" w:hAnsi="Times New Roman" w:cs="Times New Roman"/>
          <w:b/>
          <w:noProof/>
        </w:rPr>
        <mc:AlternateContent>
          <mc:Choice Requires="wpi">
            <w:drawing>
              <wp:anchor distT="0" distB="0" distL="114300" distR="114300" simplePos="0" relativeHeight="252511232" behindDoc="0" locked="0" layoutInCell="1" allowOverlap="1">
                <wp:simplePos x="0" y="0"/>
                <wp:positionH relativeFrom="column">
                  <wp:posOffset>3230060</wp:posOffset>
                </wp:positionH>
                <wp:positionV relativeFrom="paragraph">
                  <wp:posOffset>133755</wp:posOffset>
                </wp:positionV>
                <wp:extent cx="67320" cy="7920"/>
                <wp:effectExtent l="38100" t="38100" r="27940" b="30480"/>
                <wp:wrapNone/>
                <wp:docPr id="1095" name="Ink 1095"/>
                <wp:cNvGraphicFramePr/>
                <a:graphic xmlns:a="http://schemas.openxmlformats.org/drawingml/2006/main">
                  <a:graphicData uri="http://schemas.microsoft.com/office/word/2010/wordprocessingInk">
                    <w14:contentPart bwMode="auto" r:id="rId1698">
                      <w14:nvContentPartPr>
                        <w14:cNvContentPartPr/>
                      </w14:nvContentPartPr>
                      <w14:xfrm>
                        <a:off x="0" y="0"/>
                        <a:ext cx="67320" cy="7920"/>
                      </w14:xfrm>
                    </w14:contentPart>
                  </a:graphicData>
                </a:graphic>
              </wp:anchor>
            </w:drawing>
          </mc:Choice>
          <mc:Fallback>
            <w:pict>
              <v:shape w14:anchorId="00B1BFD2" id="Ink 1095" o:spid="_x0000_s1026" type="#_x0000_t75" style="position:absolute;margin-left:254.1pt;margin-top:10.35pt;width:5.75pt;height:1.2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OtWKAQAALwMAAA4AAABkcnMvZTJvRG9jLnhtbJxSy07DMBC8I/EP&#10;lu80j9JX1LQHKqQeKD3ABxjHbixib7R2m/bv2aQtLSCExCXy7jizMzuezve2YjuF3oDLedKLOVNO&#10;QmHcJuevL493Y858EK4QFTiV84PyfD67vZk2daZSKKEqFDIicT5r6pyXIdRZFHlZKit8D2rlCNSA&#10;VgQqcRMVKBpit1WUxvEwagCLGkEq76m7OIJ81vFrrWR41tqrwKqcp+MxyQt0SId9zrDtTKjzlvNB&#10;Gvd5NJuKbIOiLo08SRL/UGSFcSTgk2ohgmBbND+orJEIHnToSbARaG2k6vyQsyT+5mzp3ltXyb3c&#10;YibBBeXCWmA4764D/jPCVrSB5gkKSkdsA/ATI63n7zCOohcgt5b0HBNBVYlAz8GXpva05swUOcdl&#10;kVz0u93DxcEaL75WuzWy9n4STwacOWFJFVlnXU0BnRew+spASHSCfuPea7RtKiSZ7XNOuR/abxe6&#10;2gcmqTkc9VMCJCGjCZ2uaI+/n4dcBUCTv0R9Xbeqrt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tLFjeAAAACQEAAA8AAABkcnMvZG93bnJldi54bWxMj8tOwzAQRfdI&#10;/IM1SOyonUBpksapqkpskQgPiZ0TT5OIeBzFbhv+nmEFu3kc3TlT7hY3ijPOYfCkIVkpEEittwN1&#10;Gt5en+4yECEasmb0hBq+McCuur4qTWH9hV7wXMdOcAiFwmjoY5wKKUPbozNh5Sck3h397Ezkdu6k&#10;nc2Fw90oU6UepTMD8YXeTHjosf2qT05DPn0uh/1zVzfUZkPzsUnyh+ld69ubZb8FEXGJfzD86rM6&#10;VOzU+BPZIEYNa5WljGpI1QYEA+sk56LhwX0Csirl/w+qHwAAAP//AwBQSwMEFAAGAAgAAAAhANTl&#10;ioFRAgAA1wUAABAAAABkcnMvaW5rL2luazEueG1srJRNj5swEIbvlfofLO8hFww2NhCiJXvYbqRK&#10;XanqplJ7ZImTWAsmMs7H/vsOhDhZhVzaKlI02LzveJ7xcP9wqEq0k6ZRtc4w8ylGUhf1QulVhn/O&#10;Z2SMUWNzvcjLWssMv8sGP0w/f7pX+q0qJ/CPwEE3bVSVGV5bu5kEwX6/9/fcr80qCCnlwVf99vwN&#10;T3vVQi6VVhZSNqelotZWHmxrNlGLDBf2QN374P1Sb00h3Xa7YorzG9bkhZzVpsqtc1znWssS6byC&#10;c//CyL5vIFCQZyUNRlV+yDAPkzjBaAunaSBphYNh+e9/k8+G5WOWMpdc6VvJ58Pq0GciEeOn1Fks&#10;5K71CLpeTG4z+W7qjTRWyTP+I6x+4x0Vx+eO2xGgkU1dbtueYbTLyy2g5Cn3E56KM0AWDCC8NgWa&#10;/98UGN80DUXqp0lyhs2A0RXu64MC+Zuel2YfwffwLin3LXEX+XTLrKokjFe1cTfbNjCC7fKLNd0Q&#10;hpSlhFFC+ZwlE0EnEdQixEWj+9k5eb6abbN2fq/mPCXdjqvyWNleLezatZT6VMQ3JmJIvZZqtbZ/&#10;LS/qsoZR7O/T3dMX9hh2lR1v8FDGpbLz+nFrdtLp2AWLTuJGYOBD000F6pH9kMsM33XfGtQpjwsd&#10;M4Yo4gmi3ojwUTLilI6ohzkmCSY8wtTjKCaMIRZ7hJOYxIJAyEBEYlCREH4cTDyBGGEhYpFHICDQ&#10;zMjjEMRj2AwRJQnvA0EhGBNBQtrZhigkgkedL4FMUQT7RCAwoyD+MOiuZkA3/QMAAP//AwBQSwEC&#10;LQAUAAYACAAAACEAmzMnNwwBAAAtAgAAEwAAAAAAAAAAAAAAAAAAAAAAW0NvbnRlbnRfVHlwZXNd&#10;LnhtbFBLAQItABQABgAIAAAAIQA4/SH/1gAAAJQBAAALAAAAAAAAAAAAAAAAAD0BAABfcmVscy8u&#10;cmVsc1BLAQItABQABgAIAAAAIQBi0TrVigEAAC8DAAAOAAAAAAAAAAAAAAAAADwCAABkcnMvZTJv&#10;RG9jLnhtbFBLAQItABQABgAIAAAAIQB5GLydvwAAACEBAAAZAAAAAAAAAAAAAAAAAPIDAABkcnMv&#10;X3JlbHMvZTJvRG9jLnhtbC5yZWxzUEsBAi0AFAAGAAgAAAAhAEbtLFjeAAAACQEAAA8AAAAAAAAA&#10;AAAAAAAA6AQAAGRycy9kb3ducmV2LnhtbFBLAQItABQABgAIAAAAIQDU5YqBUQIAANcFAAAQAAAA&#10;AAAAAAAAAAAAAPMFAABkcnMvaW5rL2luazEueG1sUEsFBgAAAAAGAAYAeAEAAHIIAAAAAA==&#10;">
                <v:imagedata r:id="rId1699" o:title=""/>
              </v:shape>
            </w:pict>
          </mc:Fallback>
        </mc:AlternateContent>
      </w:r>
      <w:r>
        <w:rPr>
          <w:rFonts w:ascii="Times New Roman" w:hAnsi="Times New Roman" w:cs="Times New Roman"/>
          <w:b/>
          <w:noProof/>
        </w:rPr>
        <mc:AlternateContent>
          <mc:Choice Requires="wpi">
            <w:drawing>
              <wp:anchor distT="0" distB="0" distL="114300" distR="114300" simplePos="0" relativeHeight="252510208" behindDoc="0" locked="0" layoutInCell="1" allowOverlap="1">
                <wp:simplePos x="0" y="0"/>
                <wp:positionH relativeFrom="column">
                  <wp:posOffset>3210260</wp:posOffset>
                </wp:positionH>
                <wp:positionV relativeFrom="paragraph">
                  <wp:posOffset>101715</wp:posOffset>
                </wp:positionV>
                <wp:extent cx="44280" cy="10800"/>
                <wp:effectExtent l="38100" t="19050" r="32385" b="46355"/>
                <wp:wrapNone/>
                <wp:docPr id="1094" name="Ink 1094"/>
                <wp:cNvGraphicFramePr/>
                <a:graphic xmlns:a="http://schemas.openxmlformats.org/drawingml/2006/main">
                  <a:graphicData uri="http://schemas.microsoft.com/office/word/2010/wordprocessingInk">
                    <w14:contentPart bwMode="auto" r:id="rId1700">
                      <w14:nvContentPartPr>
                        <w14:cNvContentPartPr/>
                      </w14:nvContentPartPr>
                      <w14:xfrm>
                        <a:off x="0" y="0"/>
                        <a:ext cx="44280" cy="10800"/>
                      </w14:xfrm>
                    </w14:contentPart>
                  </a:graphicData>
                </a:graphic>
              </wp:anchor>
            </w:drawing>
          </mc:Choice>
          <mc:Fallback>
            <w:pict>
              <v:shape w14:anchorId="6388309C" id="Ink 1094" o:spid="_x0000_s1026" type="#_x0000_t75" style="position:absolute;margin-left:252.6pt;margin-top:7.7pt;width:4pt;height:1.3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lvmNAQAAMAMAAA4AAABkcnMvZTJvRG9jLnhtbJxSy27bMBC8B+g/&#10;EHuv9agSOILpHGoUyKGJD8kHMBRpERW5wpK2nL/PSrZjp0VQIBcCyyFnZ3Z2cbf3ndgZig6DhGKW&#10;gzBBY+PCRsLz06/vcxAxqdCoDoOR8Goi3C2/XS2GvjYlttg1hgSThFgPvYQ2pb7Osqhb41WcYW8C&#10;gxbJq8QlbbKG1MDsvsvKPL/JBqSmJ9QmRr5dHUBYTvzWGp0erY0miU5CeV0VIJKEHzc56yQJVX5b&#10;gXgZofIasuVC1RtSfev0UZL6giKvXGAB71QrlZTYkvuHyjtNGNGmmUafobVOm8kPOyvyv5zdhz+j&#10;q6LSW6o1hmRCWitKp9lNwFda+I4nMPzGhtNR24RwZOTx/D+Mg+gV6q1nPYdEyHQq8TrE1vWRx1y7&#10;RgLdN8VZf9j9PDtY09nXw25NYnxfTMkE5VkVWxdTzQGdBvDwkYGR7Ah9xr235MdUWLLYS+AFeB3P&#10;KXSzT0LzZVWVcwY0I0U+5yW54D38P3W5SIBbf8j6sh5lXSz6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V2AbcAAAACQEAAA8AAABkcnMvZG93bnJldi54bWxMj8FOwzAQ&#10;RO9I/IO1SFwQdVIIikKcKiD1xImUD9gmSxwar6PYbVO+nuUEx515mp0pN4sb1YnmMHg2kK4SUMSt&#10;7wbuDXzstvc5qBCROxw9k4ELBdhU11clFp0/8zudmtgrCeFQoAEb41RoHVpLDsPKT8TiffrZYZRz&#10;7nU341nC3ajXSfKkHQ4sHyxO9GqpPTRHZ6D+aobp225f2kOd6zvvLv0bNsbc3iz1M6hIS/yD4be+&#10;VIdKOu39kbugRgNZkq0FFSN7BCVAlj6IsBchT0FXpf6/oPoBAAD//wMAUEsDBBQABgAIAAAAIQDx&#10;qT0WUAIAAOsFAAAQAAAAZHJzL2luay9pbmsxLnhtbKxUy27bMBC8F+g/EMzBF1PiQ7ZMI0oOaQIU&#10;aICicYH2qMiMTUSiDIp+5O+7lGTaQeRLWxiw19ydWWp2R9e3h6pEO2UbXZsMs4hipExRL7VZZfjn&#10;4oHMMGpcbpZ5WRuV4TfV4Nubz5+utXmtyjl8I2AwjY+qMsNr5zbzON7v99FeRLVdxZxSEX81r4/f&#10;8E2PWqoXbbSDls3xqKiNUwfnyeZ6meHCHWioB+6nemsLFdL+xBanCmfzQj3UtspdYFznxqgSmbyC&#10;e//CyL1tINDQZ6UsRlV+yLDg6TTFaAu3aaBpheNh+O9/gz8Mw2dMstBcm0vNF8NoHrEkTWb3MlAs&#10;1c5zxO0s5pc1+W7rjbJOq5P8nVh94g0V3f9Wt05Aq5q63PqZYbTLyy1IKaSIUiGTk4AsHpDwIymo&#10;+f9JQeOLpDyRkUzTk9gMNPog98eLgvIXOc/J3gvfi3eucj+SsMjHLXO6UmCvahM22zVgQX/85Gxr&#10;Qk6ZJIwSKhYsnSd0PpHRjMqzQffeOXI+222zDnzP9uSSNhOesnuyvV66dRgpjWgyveCIIfRa6dXa&#10;/TW8qMsarNjv09X9F3bHk9Nchjq+aLeo77Z2pwKOnWnRQoIFBl40rStQL9kP9ZLhq/Zdg1pkd9Bq&#10;RhGXiAuJ6Hg0GxE+4qkc0THmmGGSJJiOCYMPp1BAGKIkEYhNxhQxMiUQ+Bz8QhYqCPcBR5y0hJDh&#10;ZMIRm449UkxIHyVpx8aIDzwXnx5ZfVVPK4TwdSkCCtFVUiQl8L0zf9AB9u7mDwAAAP//AwBQSwEC&#10;LQAUAAYACAAAACEAmzMnNwwBAAAtAgAAEwAAAAAAAAAAAAAAAAAAAAAAW0NvbnRlbnRfVHlwZXNd&#10;LnhtbFBLAQItABQABgAIAAAAIQA4/SH/1gAAAJQBAAALAAAAAAAAAAAAAAAAAD0BAABfcmVscy8u&#10;cmVsc1BLAQItABQABgAIAAAAIQCZBpb5jQEAADADAAAOAAAAAAAAAAAAAAAAADwCAABkcnMvZTJv&#10;RG9jLnhtbFBLAQItABQABgAIAAAAIQB5GLydvwAAACEBAAAZAAAAAAAAAAAAAAAAAPUDAABkcnMv&#10;X3JlbHMvZTJvRG9jLnhtbC5yZWxzUEsBAi0AFAAGAAgAAAAhAC9V2AbcAAAACQEAAA8AAAAAAAAA&#10;AAAAAAAA6wQAAGRycy9kb3ducmV2LnhtbFBLAQItABQABgAIAAAAIQDxqT0WUAIAAOsFAAAQAAAA&#10;AAAAAAAAAAAAAPQFAABkcnMvaW5rL2luazEueG1sUEsFBgAAAAAGAAYAeAEAAHIIAAAAAA==&#10;">
                <v:imagedata r:id="rId1701" o:title=""/>
              </v:shape>
            </w:pict>
          </mc:Fallback>
        </mc:AlternateContent>
      </w:r>
      <w:r>
        <w:rPr>
          <w:rFonts w:ascii="Times New Roman" w:hAnsi="Times New Roman" w:cs="Times New Roman"/>
          <w:b/>
          <w:noProof/>
        </w:rPr>
        <mc:AlternateContent>
          <mc:Choice Requires="wpi">
            <w:drawing>
              <wp:anchor distT="0" distB="0" distL="114300" distR="114300" simplePos="0" relativeHeight="252509184" behindDoc="0" locked="0" layoutInCell="1" allowOverlap="1">
                <wp:simplePos x="0" y="0"/>
                <wp:positionH relativeFrom="column">
                  <wp:posOffset>3039260</wp:posOffset>
                </wp:positionH>
                <wp:positionV relativeFrom="paragraph">
                  <wp:posOffset>65715</wp:posOffset>
                </wp:positionV>
                <wp:extent cx="106560" cy="101520"/>
                <wp:effectExtent l="38100" t="38100" r="27305" b="51435"/>
                <wp:wrapNone/>
                <wp:docPr id="1093" name="Ink 1093"/>
                <wp:cNvGraphicFramePr/>
                <a:graphic xmlns:a="http://schemas.openxmlformats.org/drawingml/2006/main">
                  <a:graphicData uri="http://schemas.microsoft.com/office/word/2010/wordprocessingInk">
                    <w14:contentPart bwMode="auto" r:id="rId1702">
                      <w14:nvContentPartPr>
                        <w14:cNvContentPartPr/>
                      </w14:nvContentPartPr>
                      <w14:xfrm>
                        <a:off x="0" y="0"/>
                        <a:ext cx="106560" cy="101520"/>
                      </w14:xfrm>
                    </w14:contentPart>
                  </a:graphicData>
                </a:graphic>
              </wp:anchor>
            </w:drawing>
          </mc:Choice>
          <mc:Fallback>
            <w:pict>
              <v:shape w14:anchorId="3C210ED7" id="Ink 1093" o:spid="_x0000_s1026" type="#_x0000_t75" style="position:absolute;margin-left:238.9pt;margin-top:4.7pt;width:9.3pt;height:8.9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18WQAQAAMgMAAA4AAABkcnMvZTJvRG9jLnhtbJxSTU/jMBC9I+1/&#10;sOa+TdKSQKOmHLZaicNCD/ADjGM31saeaOw25d8zSVtaWK2QuEQev+j5fczibu9asdMULPoKskkK&#10;QnuFtfWbCp6ffv+8BRGi9LVs0esKXnWAu+WPq0XflXqKDba1JsEkPpR9V0ETY1cmSVCNdjJMsNOe&#10;QYPkZOSRNklNsmd21ybTNC2SHqnuCJUOgW9XBxCWI78xWsVHY4KOoq0gT/MbEJEP17M5CKqgmM5z&#10;EC98mOUFJMuFLDcku8aqoyT5DUVOWs8C3qlWMkqxJfsPlbOKMKCJE4UuQWOs0qMfdpaln5zd+7+D&#10;q+xabalU6KP2cS0pnrIbge884VpOoP+DNbcjtxHhyMjxfF3GQfQK1daxnkMjpFsZeR1CY7vAMZe2&#10;roDu6+ys3+9+nR2s6ezrYbcmMfyfpfMZCC8dq2LrYpy5oFMADx8ZGEmO0P+494bc0ApLFvsKeFFf&#10;h+9Yut5HofgyS4u8YEQxlKVZPh3xE/OB4TRddMCPf2j7ch6EXa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iefcAAAACAEAAA8AAABkcnMvZG93bnJldi54bWxMj8FO&#10;wzAQRO9I/IO1SNyoQ4kSEuJUgKBnWnrh5sabOBCvo9hpw9+znOC2oxnNvK02ixvECafQe1Jwu0pA&#10;IDXe9NQpOLy/3tyDCFGT0YMnVPCNATb15UWlS+PPtMPTPnaCSyiUWoGNcSylDI1Fp8PKj0jstX5y&#10;OrKcOmkmfeZyN8h1kmTS6Z54weoRny02X/vZKfjI4lK47eGppc9t+9K53fyWWqWur5bHBxARl/gX&#10;hl98RoeamY5+JhPEoCDNc0aPCooUBPtpkfFxVLDO70DWlfz/QP0DAAD//wMAUEsDBBQABgAIAAAA&#10;IQCQFUlcywMAAF0JAAAQAAAAZHJzL2luay9pbmsxLnhtbKxVTW/bRhC9F+h/WGwOvmil/SBFUYic&#10;QxoDBVqgaBwgPSoSbRERSYOkLPvf971ZmnJq6dL2Yq/n482bNzP0+w9P1V49Fm1XNvVKu6nVqqg3&#10;zbas71f6y+2NWWjV9et6u943dbHSz0WnP1z//NP7sv5e7Zf4qYBQd3xV+5Xe9f3DcjY7Ho/TY5g2&#10;7f3MWxtmv9bff/9NXw9Z2+KurMseJbsX06ap++KpJ9iy3K70pn+yYzywPzeHdlOMblrazSmib9eb&#10;4qZpq3U/Iu7WdV3sVb2uwPurVv3zAx4l6twXrVbV+mmlg8/mmVYHsOlQtNKz8+l//bf0m/PpC5e7&#10;sXhZXyp+ez7bT12SJYtP+QixLR6JMZNZLC9r8kfbPBRtXxYn+aNYg+NZbeLfolsUsC26Zn/gzLR6&#10;XO8PkDLkYZqFPDkJ6GZnJHwLCjX/f1BofBHUJ/k0z7KT2A4avZH7LVEofxHzNdiPwg/ivVZ5GMm4&#10;yC9b1pdVgfOqHsbN7jucIM2f+1aO0FuXG2eNDbcuWyZ2mebTuc1fDXq4nRfMb+2h241439rTlYhn&#10;7DJ2diy3/W4cqZ3aZH7hIs5l74ryftf/6/RNs29wisM+vfv0i/vok9NczlW8K/vb5uOhfSzGPPdK&#10;C0kZT+DMh0auQg2S/VncrfQ7+dYoyYwG0cyq4JUPubKTq/TKLK6Cd1d2oo3TTpvUaTtxyhtvlZtP&#10;rLImTQxesCmXIckE2EKCF2CMS2mCiwk0WYMoxBtHW2BqQCqdkkkIh6iFcikTg/FzoLCSAnI0kRwN&#10;QBco4wYWSAC1ucTBGAnhN20AoRclAUySpAY6AsuSDjVJDCZpSXygJqwXxJSoII1LJYSjReXIXviw&#10;cjDIRpBUAUH8lcKYqiAFUchLIwG9Cf8ANk6UAIbxlI5g40PgEQB6lk6TIdM5dETZITyIChETpHOg&#10;gZ2doDBHEokgbEEiHIUTFDIfhog4WDlOr6RRQsSysHgZK3tPKDlHgEAE4InMqDImxcWRAaEGoifw&#10;mCAVkAHGqC8bE71wKCgee0W9uEwuHYMoEgWBljIChLA6FDLSySgWJv4PJFgYE6uRFKlwaTAb7DYe&#10;7D3qwFiRkluiHFSJTDgsIicsmpq58aDGmSJepJFFifuN5uLyw/Wy37QJB5aMu0YRhgnJlbEbqBBx&#10;h1RQ4z3I2fCm8rhtLvYDPh54wh8l2ZKMAMoLbSrPBoghNTkfuTyEQWQZH2BNCipyVCYOLQULz2kA&#10;HE6i8ZWETODmlGFBJaEDlhVd/PDvdvzy4Et//TcAAAD//wMAUEsBAi0AFAAGAAgAAAAhAJszJzcM&#10;AQAALQIAABMAAAAAAAAAAAAAAAAAAAAAAFtDb250ZW50X1R5cGVzXS54bWxQSwECLQAUAAYACAAA&#10;ACEAOP0h/9YAAACUAQAACwAAAAAAAAAAAAAAAAA9AQAAX3JlbHMvLnJlbHNQSwECLQAUAAYACAAA&#10;ACEApxPXxZABAAAyAwAADgAAAAAAAAAAAAAAAAA8AgAAZHJzL2Uyb0RvYy54bWxQSwECLQAUAAYA&#10;CAAAACEAeRi8nb8AAAAhAQAAGQAAAAAAAAAAAAAAAAD4AwAAZHJzL19yZWxzL2Uyb0RvYy54bWwu&#10;cmVsc1BLAQItABQABgAIAAAAIQAPlYnn3AAAAAgBAAAPAAAAAAAAAAAAAAAAAO4EAABkcnMvZG93&#10;bnJldi54bWxQSwECLQAUAAYACAAAACEAkBVJXMsDAABdCQAAEAAAAAAAAAAAAAAAAAD3BQAAZHJz&#10;L2luay9pbmsxLnhtbFBLBQYAAAAABgAGAHgBAADwCQAAAAA=&#10;">
                <v:imagedata r:id="rId1703" o:title=""/>
              </v:shape>
            </w:pict>
          </mc:Fallback>
        </mc:AlternateContent>
      </w:r>
      <w:r>
        <w:rPr>
          <w:rFonts w:ascii="Times New Roman" w:hAnsi="Times New Roman" w:cs="Times New Roman"/>
          <w:b/>
          <w:noProof/>
        </w:rPr>
        <mc:AlternateContent>
          <mc:Choice Requires="wpi">
            <w:drawing>
              <wp:anchor distT="0" distB="0" distL="114300" distR="114300" simplePos="0" relativeHeight="252508160" behindDoc="0" locked="0" layoutInCell="1" allowOverlap="1">
                <wp:simplePos x="0" y="0"/>
                <wp:positionH relativeFrom="column">
                  <wp:posOffset>2929460</wp:posOffset>
                </wp:positionH>
                <wp:positionV relativeFrom="paragraph">
                  <wp:posOffset>94155</wp:posOffset>
                </wp:positionV>
                <wp:extent cx="61200" cy="88560"/>
                <wp:effectExtent l="38100" t="38100" r="34290" b="45085"/>
                <wp:wrapNone/>
                <wp:docPr id="1092" name="Ink 1092"/>
                <wp:cNvGraphicFramePr/>
                <a:graphic xmlns:a="http://schemas.openxmlformats.org/drawingml/2006/main">
                  <a:graphicData uri="http://schemas.microsoft.com/office/word/2010/wordprocessingInk">
                    <w14:contentPart bwMode="auto" r:id="rId1704">
                      <w14:nvContentPartPr>
                        <w14:cNvContentPartPr/>
                      </w14:nvContentPartPr>
                      <w14:xfrm>
                        <a:off x="0" y="0"/>
                        <a:ext cx="61200" cy="88560"/>
                      </w14:xfrm>
                    </w14:contentPart>
                  </a:graphicData>
                </a:graphic>
              </wp:anchor>
            </w:drawing>
          </mc:Choice>
          <mc:Fallback>
            <w:pict>
              <v:shape w14:anchorId="4BC6CF04" id="Ink 1092" o:spid="_x0000_s1026" type="#_x0000_t75" style="position:absolute;margin-left:230.4pt;margin-top:7.15pt;width:5.35pt;height:7.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Dd6GAQAAMAMAAA4AAABkcnMvZTJvRG9jLnhtbJxSQW7CMBC8V+of&#10;LN9LEgoIIgKHokocSjm0D3Adm1iNvdHaEPh9N4EUaFVV4hLt7jjjmR1P53tbsp1Cb8BlPOnFnCkn&#10;ITduk/H3t+eHMWc+CJeLEpzK+EF5Pp/d303rKlV9KKDMFTIicT6tq4wXIVRpFHlZKCt8DyrlCNSA&#10;VgRqcRPlKGpit2XUj+NRVAPmFYJU3tN0cQT5rOXXWsnwqrVXgZUZf+wPSF7oCqRi3Ew+mmIy5NFs&#10;KtINiqow8iRJ3KDICuNIwDfVQgTBtmh+UVkjETzo0JNgI9DaSNX6IWdJ/MPZ0n02rpKB3GIqwQXl&#10;wlpg6HbXArdcYUvaQP0COaUjtgH4iZHW838YR9ELkFtLeo6JoCpFoOfgC1N5zjA1ecZxmSdn/W73&#10;dHawxrOv1W6NrDmfxJM+Z05YUkXWWdtTQN0CVtcMhEQn6C/uvUbbpEKS2T7jlPuh+bahq31gkoaj&#10;hN4UZ5KQ8Xg4atGO9/h/110kQFdfZX3ZN7IuHv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6nTt8AAAAJAQAADwAAAGRycy9kb3ducmV2LnhtbEyPwU7DMBBE70j8g7VI&#10;3KjTJikQ4lSAQFzg0ILK1Y2XJNReR7HTpn/PcoLjaEYzb8rV5Kw44BA6TwrmswQEUu1NR42Cj/fn&#10;qxsQIWoy2npCBScMsKrOz0pdGH+kNR42sRFcQqHQCtoY+0LKULfodJj5Hom9Lz84HVkOjTSDPnK5&#10;s3KRJEvpdEe80OoeH1us95vRKRhfvx/C28nk+f4zDU92vU3ty1apy4vp/g5ExCn+heEXn9GhYqad&#10;H8kEYRVky4TRIxtZCoID2fU8B7FTsLhNQVal/P+g+gEAAP//AwBQSwMEFAAGAAgAAAAhAOt2u1B4&#10;AgAAKwYAABAAAABkcnMvaW5rL2luazEueG1srJRLb9swDMfvA/YdCPXQi2Xr4Ucc1O2ha4EBKzCs&#10;GbAdXUdNjNpyICuPfvtRjuOkiHPZBgOGTJE/0n+Kurnb1RVslGnLRmeE+4yA0kUzL/UiIz9nj3RC&#10;oLW5nudVo1VG3lVL7m4/f7op9VtdTfENSNCtW9VVRpbWrqZBsN1u/a30G7MIBGMy+Krfnr6R2z5q&#10;rl5LXVpM2R5MRaOt2lkHm5bzjBR2xwZ/ZD83a1OoYdtZTHH0sCYv1GNj6twOxGWutapA5zXW/YuA&#10;fV/hosQ8C2UI1PkuI1IkcUJgjdW0mLQmwXj4738LfxwPn/CUD8lLfSn5bDxa+DxMwslDOiDmauMY&#10;QdeL6WVNvptmpYwt1VH+vVj9xjsU++9Ot72ARrVNtXY9I7DJqzVKKVPpJzINjwLyYETCcyiq+f+h&#10;qPFFqAhTP02So9gcNTqT+7xQVP4i8xT2UfhevFOV+5YMB/lwymxZKxyvejWcbNviCDrzszXdEArG&#10;U8oZZXLGk2nIplHqs0l00uh+dg7MF7NulwPvxRynpNsZ/nL/Z9tybpdDS5nPwvjCRIxFL1W5WNq/&#10;Di+aqsFR7M/T1cMXfi/CY1/GMr6Wdtbcr81GDXH8RIsuZBiBkYummwroJfuhXjNy1d010EXuDZ1m&#10;DBgIEQHzrhk+Ik6umUcYPpRLwrwUUipi3KboA27BgVEeA488ykFS17YIjZzKBHdjCIFL4LFHBQga&#10;xujrCcpp6BjOLcUFEjCqWwjEIsC5CGd0TgKk85Y03kOxSBqKDopeNEHnGBkRFY7qoKGDdRklfsYe&#10;WmgksTr0AwSyDphgFTycAPtweQw64rm9/QMAAP//AwBQSwECLQAUAAYACAAAACEAmzMnNwwBAAAt&#10;AgAAEwAAAAAAAAAAAAAAAAAAAAAAW0NvbnRlbnRfVHlwZXNdLnhtbFBLAQItABQABgAIAAAAIQA4&#10;/SH/1gAAAJQBAAALAAAAAAAAAAAAAAAAAD0BAABfcmVscy8ucmVsc1BLAQItABQABgAIAAAAIQDr&#10;xw3ehgEAADADAAAOAAAAAAAAAAAAAAAAADwCAABkcnMvZTJvRG9jLnhtbFBLAQItABQABgAIAAAA&#10;IQB5GLydvwAAACEBAAAZAAAAAAAAAAAAAAAAAO4DAABkcnMvX3JlbHMvZTJvRG9jLnhtbC5yZWxz&#10;UEsBAi0AFAAGAAgAAAAhAPt+p07fAAAACQEAAA8AAAAAAAAAAAAAAAAA5AQAAGRycy9kb3ducmV2&#10;LnhtbFBLAQItABQABgAIAAAAIQDrdrtQeAIAACsGAAAQAAAAAAAAAAAAAAAAAPAFAABkcnMvaW5r&#10;L2luazEueG1sUEsFBgAAAAAGAAYAeAEAAJYIAAAAAA==&#10;">
                <v:imagedata r:id="rId1705" o:title=""/>
              </v:shape>
            </w:pict>
          </mc:Fallback>
        </mc:AlternateContent>
      </w:r>
      <w:r>
        <w:rPr>
          <w:rFonts w:ascii="Times New Roman" w:hAnsi="Times New Roman" w:cs="Times New Roman"/>
          <w:b/>
          <w:noProof/>
        </w:rPr>
        <mc:AlternateContent>
          <mc:Choice Requires="wpi">
            <w:drawing>
              <wp:anchor distT="0" distB="0" distL="114300" distR="114300" simplePos="0" relativeHeight="252507136" behindDoc="0" locked="0" layoutInCell="1" allowOverlap="1">
                <wp:simplePos x="0" y="0"/>
                <wp:positionH relativeFrom="column">
                  <wp:posOffset>2932340</wp:posOffset>
                </wp:positionH>
                <wp:positionV relativeFrom="paragraph">
                  <wp:posOffset>80115</wp:posOffset>
                </wp:positionV>
                <wp:extent cx="35640" cy="87120"/>
                <wp:effectExtent l="38100" t="19050" r="40640" b="46355"/>
                <wp:wrapNone/>
                <wp:docPr id="1091" name="Ink 1091"/>
                <wp:cNvGraphicFramePr/>
                <a:graphic xmlns:a="http://schemas.openxmlformats.org/drawingml/2006/main">
                  <a:graphicData uri="http://schemas.microsoft.com/office/word/2010/wordprocessingInk">
                    <w14:contentPart bwMode="auto" r:id="rId1706">
                      <w14:nvContentPartPr>
                        <w14:cNvContentPartPr/>
                      </w14:nvContentPartPr>
                      <w14:xfrm>
                        <a:off x="0" y="0"/>
                        <a:ext cx="35640" cy="87120"/>
                      </w14:xfrm>
                    </w14:contentPart>
                  </a:graphicData>
                </a:graphic>
              </wp:anchor>
            </w:drawing>
          </mc:Choice>
          <mc:Fallback>
            <w:pict>
              <v:shape w14:anchorId="3164A841" id="Ink 1091" o:spid="_x0000_s1026" type="#_x0000_t75" style="position:absolute;margin-left:230.6pt;margin-top:6pt;width:3.4pt;height:7.4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8nyJAQAAMAMAAA4AAABkcnMvZTJvRG9jLnhtbJxSQU7DMBC8I/EH&#10;y3eapC2lRE16oELqAegBHmAcu7GIvdHabcrv2aQNbUEIqZfIu+OMZ3Z2Nt/Zim0VegMu48kg5kw5&#10;CYVx64y/vT7eTDnzQbhCVOBUxj+V5/P8+mrW1KkaQglVoZARifNpU2e8DKFOo8jLUlnhB1ArR6AG&#10;tCJQieuoQNEQu62iYRxPogawqBGk8p66iz3I845fayXDi9ZeBVZlfDSJSV7oD5jxcTymzjt17oa3&#10;PMpnIl2jqEsjD5LEBYqsMI4EfFMtRBBsg+YXlTUSwYMOAwk2Aq2NVJ0fcpbEP5wt3UfrKhnLDaYS&#10;XFAurASGfnYdcMkTtqIJNE9QUDpiE4AfGGk8/4exF70AubGkZ58IqkoEWgdfmtpzhqkpMo7LIjnq&#10;d9uHo4MVHn09b1fI2vtJfJ9w5oQlVWSddTUF1A/g+ZyBkOgA/cW902jbVEgy22Wccv9sv13oaheY&#10;pObodtIuhCRkepcMO7Tn3f/fVycJ0NNnWZ/WrayT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dH4vd0AAAAJAQAADwAAAGRycy9kb3ducmV2LnhtbEyPwU7DMBBE70j8&#10;g7VI3KiTUKI2xKlQBQcQF0qRetwkSxIRryPbbcPfs5zgtqN5mp0pN7Md1Yl8GBwbSBcJKOLGtQN3&#10;BvbvTzcrUCEitzg6JgPfFGBTXV6UWLTuzG902sVOSQiHAg30MU6F1qHpyWJYuIlYvE/nLUaRvtOt&#10;x7OE21FnSZJriwPLhx4n2vbUfO2O1kCD++nj8DI43Hp+pLvb+vU59cZcX80P96AizfEPht/6Uh0q&#10;6VS7I7dBjQaWeZoJKkYmmwRY5is5agNZvgZdlfr/guoHAAD//wMAUEsDBBQABgAIAAAAIQDVpTF+&#10;fAIAADsGAAAQAAAAZHJzL2luay9pbmsxLnhtbKxUXW+bMBR9n7T/YLkPeYnBHwRDVNqHrpUmrdK0&#10;ZtL2SImboIKJjPPRf79rQ0iqkpdtUkTMvfecY8719fXtoa7QTpm2bHSGWUAxUrpolqVeZfjn4oEk&#10;GLU218u8arTK8Jtq8e3N50/XpX6tqzk8ETDo1q3qKsNrazfzMNzv98FeBI1ZhZxSEX7Vr4/f8E2P&#10;WqqXUpcWJNtjqGi0VQfryOblMsOFPdChHrifmq0p1JB2EVOcKqzJC/XQmDq3A+M611pVSOc17PsX&#10;RvZtA4sSdFbKYFTnhwwLLmOJ0RZ204JojcNx+O9/gz+MwxOWskG81JfEF+NoHrBIRsl9OlAs1c5x&#10;hL4X88uefDfNRhlbqpP9nVl94g0V3bv3rTPQqLaptq5nGO3yagtWilQEUqTRyUAWjlj4kRTc/P+k&#10;4PFFUh6lQSrlyWwGHn2w++NGwfmLnOdk743vzTt3uW/JcJCPp8yWtYLxqjfDybYtjKALP1njh5BT&#10;lhJGCRULJucRnc+SIJHRWaP72TlyPpttux74ns1pSnxm+Mruy/bl0q6HltKARvGFiRhDr1W5Wtu/&#10;hhdN1cAo9ufp6v4Lu+P+y7oTPKb4UtpFc7c1OzXg2JkXHjKMwMhF46cC9Zb9UC8ZvvJ3DfLILuA9&#10;SzliiKUU0elETAibcBFP6BQT1v1mmM2mhCNOhCSwhELEXDVHMREJLIggnKSIxVPCXIwSt+TuBbIM&#10;QTp1ZQxRInxZBBkWuzIggqb7Mk648GUg5kOgg4B2BhQAFE4cWOHflTlNGTmgk3cLwJOZp+dQP4PN&#10;xj7GOnHCSCSB0msiJhOXjwhshEtE310mg6/Qnps/AAAA//8DAFBLAQItABQABgAIAAAAIQCbMyc3&#10;DAEAAC0CAAATAAAAAAAAAAAAAAAAAAAAAABbQ29udGVudF9UeXBlc10ueG1sUEsBAi0AFAAGAAgA&#10;AAAhADj9If/WAAAAlAEAAAsAAAAAAAAAAAAAAAAAPQEAAF9yZWxzLy5yZWxzUEsBAi0AFAAGAAgA&#10;AAAhAJup8nyJAQAAMAMAAA4AAAAAAAAAAAAAAAAAPAIAAGRycy9lMm9Eb2MueG1sUEsBAi0AFAAG&#10;AAgAAAAhAHkYvJ2/AAAAIQEAABkAAAAAAAAAAAAAAAAA8QMAAGRycy9fcmVscy9lMm9Eb2MueG1s&#10;LnJlbHNQSwECLQAUAAYACAAAACEAPdH4vd0AAAAJAQAADwAAAAAAAAAAAAAAAADnBAAAZHJzL2Rv&#10;d25yZXYueG1sUEsBAi0AFAAGAAgAAAAhANWlMX58AgAAOwYAABAAAAAAAAAAAAAAAAAA8QUAAGRy&#10;cy9pbmsvaW5rMS54bWxQSwUGAAAAAAYABgB4AQAAmwgAAAAA&#10;">
                <v:imagedata r:id="rId1707" o:title=""/>
              </v:shape>
            </w:pict>
          </mc:Fallback>
        </mc:AlternateContent>
      </w:r>
      <w:r>
        <w:rPr>
          <w:rFonts w:ascii="Times New Roman" w:hAnsi="Times New Roman" w:cs="Times New Roman"/>
          <w:b/>
          <w:noProof/>
        </w:rPr>
        <mc:AlternateContent>
          <mc:Choice Requires="wpi">
            <w:drawing>
              <wp:anchor distT="0" distB="0" distL="114300" distR="114300" simplePos="0" relativeHeight="252506112" behindDoc="0" locked="0" layoutInCell="1" allowOverlap="1">
                <wp:simplePos x="0" y="0"/>
                <wp:positionH relativeFrom="column">
                  <wp:posOffset>2780780</wp:posOffset>
                </wp:positionH>
                <wp:positionV relativeFrom="paragraph">
                  <wp:posOffset>100995</wp:posOffset>
                </wp:positionV>
                <wp:extent cx="122400" cy="69120"/>
                <wp:effectExtent l="19050" t="38100" r="49530" b="45720"/>
                <wp:wrapNone/>
                <wp:docPr id="1090" name="Ink 1090"/>
                <wp:cNvGraphicFramePr/>
                <a:graphic xmlns:a="http://schemas.openxmlformats.org/drawingml/2006/main">
                  <a:graphicData uri="http://schemas.microsoft.com/office/word/2010/wordprocessingInk">
                    <w14:contentPart bwMode="auto" r:id="rId1708">
                      <w14:nvContentPartPr>
                        <w14:cNvContentPartPr/>
                      </w14:nvContentPartPr>
                      <w14:xfrm>
                        <a:off x="0" y="0"/>
                        <a:ext cx="122400" cy="69120"/>
                      </w14:xfrm>
                    </w14:contentPart>
                  </a:graphicData>
                </a:graphic>
              </wp:anchor>
            </w:drawing>
          </mc:Choice>
          <mc:Fallback>
            <w:pict>
              <v:shape w14:anchorId="50E42E63" id="Ink 1090" o:spid="_x0000_s1026" type="#_x0000_t75" style="position:absolute;margin-left:218.75pt;margin-top:7.45pt;width:10.4pt;height:6.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IMmQAQAAMQMAAA4AAABkcnMvZTJvRG9jLnhtbJySzW7bMBCE7wX6&#10;DsTeY/3AdmLBdA4xAuSQ1If2ARiKtIiKXGFJW87bdyXbtdMgKJCLoOUIH2d2tLw/+FbsDUWHQUIx&#10;yUGYoLF2YSvh18/HmzsQMalQqxaDkfBmItyvvn9b9l1lSmywrQ0JhoRY9Z2EJqWuyrKoG+NVnGBn&#10;AosWyavEI22zmlTPdN9mZZ7Psx6p7gi1iZFP10cRViPfWqPTD2ujSaKVUM7KWxBJwryYlSCIXxZ3&#10;bPhVwm0+m0K2WqpqS6prnD5ZUl9w5JULbOAvaq2SEjtyH1DeacKINk00+gytddqMeThZkf+T7Cn8&#10;HlIVU72jSmNIJqSNonTe3Sh85Qrf8gb6Z6y5HbVLCCcir+f/ZRxNr1HvPPs5NkKmVYl/h9i4LvKa&#10;K1dLoKe6uPgP+4dLgg1dcr3sNySG74t8wc0E5dkVRxfjzAWdF/DynsBKdpI+Yx8s+aEVtiwOEpj+&#10;NjzH0s0hCc2HRVlOc1Y0S/NFUY7yGXwEnKerCvjud2Vfz4Ovqz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gqGvfAAAACQEAAA8AAABkcnMvZG93bnJldi54bWxMj91O&#10;g0AQhe9NfIfNmHhnFwu1LbI0/oSYxhuLPMCUHYHIzhJ2S9Gnd73Sy8n5cs432W42vZhodJ1lBbeL&#10;CARxbXXHjYLqvbjZgHAeWWNvmRR8kYNdfnmRYartmQ80lb4RoYRdigpa74dUSle3ZNAt7EAcsg87&#10;GvThHBupRzyHctPLZRTdSYMdh4UWB3pqqf4sT0YB++c9xoUr6K2aype2efx+rQ5KXV/ND/cgPM3+&#10;D4Zf/aAOeXA62hNrJ3oFSbxeBTQEyRZEAJLVJgZxVLBcb0Hmmfz/Qf4DAAD//wMAUEsDBBQABgAI&#10;AAAAIQCR5hlUsQMAACQJAAAQAAAAZHJzL2luay9pbmsxLnhtbKxVTW/TQBC9I/EfVtsDl2yyH/6I&#10;o6YcgEpIICFaJDiGZNtYxHZlb5r23/Nm1nGCmlwARWo245n33ryZdS/fPlUb8ejbrmzquTRjLYWv&#10;l82qrO/n8tvttZpK0YVFvVpsmtrP5bPv5Nur168uy/pXtZnhrwBC3dGp2szlOoSH2WSy2+3GOzdu&#10;2vuJ1dpNPta/Pn+SV33Vyt+VdRlA2e1Dy6YO/ikQ2KxczeUyPOkhH9g3zbZd+uExRdrlISO0i6W/&#10;btpqEQbE9aKu/UbUiwq6v0sRnh9wKMFz71spqsXTXDqbZ7kUW6jpQFrJyenyH/9Wfn26fGoKM5CX&#10;9Tny29PVdmySPJl+KAaIlX8kjAnPYnbeky9t8+DbUPqD/dGs/sGzWMbf7Fs0sPVds9nSzKR4XGy2&#10;sNIVbpy7IjkYaCYnLHwJCjf/Pyg8Pgtqk2Jc5PnBbAOPXtj9UiicP4t5DPan8b15xy73IxkWeb9l&#10;oaw8rlf1MGx26HAFKXwTWr6EVptCGa20uzX5LNGzdDrObHE06P7u7DF/tttuPeD9bA+3hJ8MXcbO&#10;duUqrIeR6rFOsjM34lT12pf36/DX5ctm0+Aq9vt08eG9eWeTw1xOMd6V4bZ5t20f/VBnjrzgkuEK&#10;nHjR8K0QvWVf/d1cXvC7RnBlDLBnWthEGKFHbzQ+1tk3eiQTaVKp8gxfI5WoqZgqnJCqjEWqVkYl&#10;9I1CFGcjI4yyiOKkKKQ5kuY4INUIW3BIA4kQQUejxtEqK4yjNEArQ2kIiIxBlQMigXIBPUNmJKRH&#10;CvuSQYsVpAkyoYFOGX6zTJXhGTSmowLwLidCKhSOC5AeCyAnolJfxEmgkMoNKkMHEscR0knofasp&#10;Z5N/lMQ9ZDghRaAOfIizM2CmxixZEttnVPjGBhIzPmAm8SmDAZOw0J4yvdukl0ChgbsBOnGTQYki&#10;Gy3BIUZA6I+bAbEThojJNEOYyIWWNOYhE4DZKBWpstxsgpJIjRQA8shIBW8BGcgKAaH2g3XcBtnt&#10;uA8goIC9QD6oYtsUINFxAPCGJ8262EoyEvrZS0yHTo70w04WAWwkp1gzxxhHVhJj7Bxd2oiGGIMh&#10;IAwZhS8yk8FgFbYLWDSs2BCmzxMin4RjNGw/N44tTIRTvNLkXq+SfGQbUQJ7eFetYjQIjaT4xhLA&#10;Sl4CksmbiDp8eHigiyWQF60ipoimlYOCnt7um7A0bQhUPFi+mdi3PX0GbpxhLsjIAV6BFMV//Ncc&#10;XiB4YV/9BgAA//8DAFBLAQItABQABgAIAAAAIQCbMyc3DAEAAC0CAAATAAAAAAAAAAAAAAAAAAAA&#10;AABbQ29udGVudF9UeXBlc10ueG1sUEsBAi0AFAAGAAgAAAAhADj9If/WAAAAlAEAAAsAAAAAAAAA&#10;AAAAAAAAPQEAAF9yZWxzLy5yZWxzUEsBAi0AFAAGAAgAAAAhANZyIMmQAQAAMQMAAA4AAAAAAAAA&#10;AAAAAAAAPAIAAGRycy9lMm9Eb2MueG1sUEsBAi0AFAAGAAgAAAAhAHkYvJ2/AAAAIQEAABkAAAAA&#10;AAAAAAAAAAAA+AMAAGRycy9fcmVscy9lMm9Eb2MueG1sLnJlbHNQSwECLQAUAAYACAAAACEA2KCo&#10;a98AAAAJAQAADwAAAAAAAAAAAAAAAADuBAAAZHJzL2Rvd25yZXYueG1sUEsBAi0AFAAGAAgAAAAh&#10;AJHmGVSxAwAAJAkAABAAAAAAAAAAAAAAAAAA+gUAAGRycy9pbmsvaW5rMS54bWxQSwUGAAAAAAYA&#10;BgB4AQAA2QkAAAAA&#10;">
                <v:imagedata r:id="rId1709" o:title=""/>
              </v:shape>
            </w:pict>
          </mc:Fallback>
        </mc:AlternateContent>
      </w:r>
      <w:r>
        <w:rPr>
          <w:rFonts w:ascii="Times New Roman" w:hAnsi="Times New Roman" w:cs="Times New Roman"/>
          <w:b/>
          <w:noProof/>
        </w:rPr>
        <mc:AlternateContent>
          <mc:Choice Requires="wpi">
            <w:drawing>
              <wp:anchor distT="0" distB="0" distL="114300" distR="114300" simplePos="0" relativeHeight="252505088" behindDoc="0" locked="0" layoutInCell="1" allowOverlap="1">
                <wp:simplePos x="0" y="0"/>
                <wp:positionH relativeFrom="column">
                  <wp:posOffset>2730380</wp:posOffset>
                </wp:positionH>
                <wp:positionV relativeFrom="paragraph">
                  <wp:posOffset>84435</wp:posOffset>
                </wp:positionV>
                <wp:extent cx="3960" cy="97560"/>
                <wp:effectExtent l="38100" t="38100" r="34290" b="36195"/>
                <wp:wrapNone/>
                <wp:docPr id="1089" name="Ink 1089"/>
                <wp:cNvGraphicFramePr/>
                <a:graphic xmlns:a="http://schemas.openxmlformats.org/drawingml/2006/main">
                  <a:graphicData uri="http://schemas.microsoft.com/office/word/2010/wordprocessingInk">
                    <w14:contentPart bwMode="auto" r:id="rId1710">
                      <w14:nvContentPartPr>
                        <w14:cNvContentPartPr/>
                      </w14:nvContentPartPr>
                      <w14:xfrm>
                        <a:off x="0" y="0"/>
                        <a:ext cx="3960" cy="97560"/>
                      </w14:xfrm>
                    </w14:contentPart>
                  </a:graphicData>
                </a:graphic>
              </wp:anchor>
            </w:drawing>
          </mc:Choice>
          <mc:Fallback>
            <w:pict>
              <v:shape w14:anchorId="53FC6662" id="Ink 1089" o:spid="_x0000_s1026" type="#_x0000_t75" style="position:absolute;margin-left:214.5pt;margin-top:6.35pt;width:1.2pt;height:8.3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p7KOAQAALwMAAA4AAABkcnMvZTJvRG9jLnhtbJxSwU7jMBC9I+0/&#10;WHOnSYCWNqrLgWolDgs9wAcYx24sYk80dpvy9ztJW1p2hZC4RJl5yZv35s38bucbsTUUHQYJxSgH&#10;YYLGyoW1hJfn35dTEDGpUKkGg5HwbiLcLX5dzLu2NFdYY1MZEkwSYtm1EuqU2jLLoq6NV3GErQkM&#10;WiSvEpe0zipSHbP7JrvK80nWIVUtoTYxcne5B2Ex8FtrdHqyNpokGgmTmynLSxKuZ7djECRhXMy4&#10;88qdyfgWssVclWtSbe30QZL6gSKvXGABH1RLlZTYkPuPyjtNGNGmkUafobVOm8EPOyvyf5w9hLfe&#10;VXGjN1RqDMmEtFKUjrsbgJ+M8A1voPuDFaejNgnhwMjr+T6Mvegl6o1nPftEyDQq8TnE2rWR11y6&#10;SgI9VMVJf9jenxys6OTrcbsi0X9f5NMZiKA8q2LrYqg5oOMCHj8zMJIdoK+4d5Z8nwpLFjsJnPt7&#10;/xxCN7skNDevZxPuawb4Qvj1jHb/+3HIWQA8+VPU53Wv6uzO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oLMb4AAAAAkBAAAPAAAAZHJzL2Rvd25yZXYueG1sTI/NTsMw&#10;EITvSLyDtUhcqtZpElEa4lQIiVslRFvg6sSbHxqvo9ht07dnOcFxNKOZb/LNZHtxxtF3jhQsFxEI&#10;pMqZjhoFh/3r/BGED5qM7h2hgit62BS3N7nOjLvQO553oRFcQj7TCtoQhkxKX7VotV+4AYm92o1W&#10;B5ZjI82oL1xuexlH0YO0uiNeaPWALy1Wx93JKvj227p8S7bXr8P0kR73cvZZ25lS93fT8xOIgFP4&#10;C8MvPqNDwUylO5HxoleQxmv+EtiIVyA4kCbLFESpIF4nIItc/n9Q/AAAAP//AwBQSwMEFAAGAAgA&#10;AAAhAEkTYyyBAgAAUQYAABAAAABkcnMvaW5rL2luazEueG1srFTJbtswEL0X6D8QzMEXU+IiazGi&#10;5JAmQIEGKBoXaI+KzNhEJMqg6CV/36Ek0w4iX9rCGz1v3pvRI4fXt4e6QjtpWtXoHLOAYiR12SyV&#10;XuX45+KBpBi1ttDLomq0zPGbbPHtzedP10q/1tUcvhEo6Nat6irHa2s38zDc7/fBXgSNWYWcUhF+&#10;1a+P3/DNwFrKF6WVhZLtMVQ22sqDdWJztcxxaQ/U54P2U7M1pfSwi5jylGFNUcqHxtSF9YrrQmtZ&#10;IV3U0PcvjOzbBhYK6qykwaguDjkWPIkTjLbQTQtFaxyO03//G/1hnJ6yjPniSl8qvhhn84BFSZTe&#10;Z15iKXdOI+z2Yn7Zk++m2UhjlTzZ35s1AG+o7P93vvUGGtk21dbtGUa7otqClSITQSKy6GQgC0cs&#10;/CgKbv5/UfD4oiiPsiBLkpPZDDz6YPfHRsH5i5rnYu+NH8w7d3nYEn+Qj6fMqlrCeNUbf7JtCyPo&#10;wk/WdEPIKcsIo4SKBUvmEZ3P0oAJerbRw+wcNZ/Ntl17vWdzmpIO8U/ZP9leLe3abykNaBRfmIgx&#10;9lqq1dr+Nb1sqgZGcThPV/df2B2PTvsyVvFF2UVztzU76XnszIuO4kdg5KLppgINlv2QLzm+6u4a&#10;1DH7QOeZQBTNYkSnEz4h0YTHdEKnmHAcYSIYplNG4AVZU8IQI5wjNptSILEZgZVAGaQ5VDjcrRgS&#10;hCcuBLnuE0M+aMA7BpCRFLAuEjsMaJSw1IHwS5hjAopmTqHHXEkgothV7EKZS4Js7rSgBu1XHEI9&#10;xEmaOHUHCciEOhxajJy6UxBdg24VZX2LQIQz6DIjBI1FoPPuivFuw+m++QMAAP//AwBQSwECLQAU&#10;AAYACAAAACEAmzMnNwwBAAAtAgAAEwAAAAAAAAAAAAAAAAAAAAAAW0NvbnRlbnRfVHlwZXNdLnht&#10;bFBLAQItABQABgAIAAAAIQA4/SH/1gAAAJQBAAALAAAAAAAAAAAAAAAAAD0BAABfcmVscy8ucmVs&#10;c1BLAQItABQABgAIAAAAIQBqxqeyjgEAAC8DAAAOAAAAAAAAAAAAAAAAADwCAABkcnMvZTJvRG9j&#10;LnhtbFBLAQItABQABgAIAAAAIQB5GLydvwAAACEBAAAZAAAAAAAAAAAAAAAAAPYDAABkcnMvX3Jl&#10;bHMvZTJvRG9jLnhtbC5yZWxzUEsBAi0AFAAGAAgAAAAhAPGgsxvgAAAACQEAAA8AAAAAAAAAAAAA&#10;AAAA7AQAAGRycy9kb3ducmV2LnhtbFBLAQItABQABgAIAAAAIQBJE2MsgQIAAFEGAAAQAAAAAAAA&#10;AAAAAAAAAPkFAABkcnMvaW5rL2luazEueG1sUEsFBgAAAAAGAAYAeAEAAKgIAAAAAA==&#10;">
                <v:imagedata r:id="rId1711" o:title=""/>
              </v:shape>
            </w:pict>
          </mc:Fallback>
        </mc:AlternateContent>
      </w:r>
      <w:r>
        <w:rPr>
          <w:rFonts w:ascii="Times New Roman" w:hAnsi="Times New Roman" w:cs="Times New Roman"/>
          <w:b/>
          <w:noProof/>
        </w:rPr>
        <mc:AlternateContent>
          <mc:Choice Requires="wpi">
            <w:drawing>
              <wp:anchor distT="0" distB="0" distL="114300" distR="114300" simplePos="0" relativeHeight="252504064" behindDoc="0" locked="0" layoutInCell="1" allowOverlap="1">
                <wp:simplePos x="0" y="0"/>
                <wp:positionH relativeFrom="column">
                  <wp:posOffset>2622740</wp:posOffset>
                </wp:positionH>
                <wp:positionV relativeFrom="paragraph">
                  <wp:posOffset>118275</wp:posOffset>
                </wp:positionV>
                <wp:extent cx="63720" cy="71280"/>
                <wp:effectExtent l="38100" t="38100" r="31750" b="43180"/>
                <wp:wrapNone/>
                <wp:docPr id="1088" name="Ink 1088"/>
                <wp:cNvGraphicFramePr/>
                <a:graphic xmlns:a="http://schemas.openxmlformats.org/drawingml/2006/main">
                  <a:graphicData uri="http://schemas.microsoft.com/office/word/2010/wordprocessingInk">
                    <w14:contentPart bwMode="auto" r:id="rId1712">
                      <w14:nvContentPartPr>
                        <w14:cNvContentPartPr/>
                      </w14:nvContentPartPr>
                      <w14:xfrm>
                        <a:off x="0" y="0"/>
                        <a:ext cx="63720" cy="71280"/>
                      </w14:xfrm>
                    </w14:contentPart>
                  </a:graphicData>
                </a:graphic>
              </wp:anchor>
            </w:drawing>
          </mc:Choice>
          <mc:Fallback>
            <w:pict>
              <v:shape w14:anchorId="7A58511F" id="Ink 1088" o:spid="_x0000_s1026" type="#_x0000_t75" style="position:absolute;margin-left:206.25pt;margin-top:9.05pt;width:5.45pt;height:6.1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69OHAQAAMAMAAA4AAABkcnMvZTJvRG9jLnhtbJxSy27CMBC8V+o/&#10;WL6XPEAURSQciipxKOXQfoDr2MRq7I3WhsDfdxOgQKuqEpdo1+OMZ3Z2OtvZmm0VegMu58kg5kw5&#10;CaVx65y/vz0/TDjzQbhS1OBUzvfK81lxfzdtm0ylUEFdKmRE4nzWNjmvQmiyKPKyUlb4ATTKEagB&#10;rQjU4joqUbTEbusojeNx1AKWDYJU3tPp/ADyoufXWsnwqrVXgdU5TycTkhdOBeZ8mMR08kHFiIqo&#10;mIpsjaKpjDxKEjcossI4EvBNNRdBsA2aX1TWSAQPOgwk2Ai0NlL1fshZEv9wtnCfnatkJDeYSXBB&#10;ubASGE6z64FbnrA1TaB9gZLSEZsA/MhI4/k/jIPoOciNJT2HRFDVItA6+Mo0njPMTJlzXJTJWb/b&#10;Pp0drPDsa7ldIevuJ/GENscJS6rIOut7Cug0gOU1AyHREfqLe6fRdqmQZLbLOeW+77596GoXmKTD&#10;8fAxJUAS8piktC0XvIf/T69cJEBPX2V92XeyL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XFXdAAAACQEAAA8AAABkcnMvZG93bnJldi54bWxMj8tOwzAQRfdI/IM1&#10;SOyo8wKqNE6FkBALpEqEsnfjIU7xI7KdNv17hhUsR/fq3DPNdrGGnTDE0TsB+SoDhq73anSDgP3H&#10;y90aWEzSKWm8QwEXjLBtr68aWSt/du946tLACOJiLQXolKaa89hrtDKu/ISOsi8frEx0hoGrIM8E&#10;t4YXWfbArRwdLWg54bPG/rubrYBqF/avl94c39Ru/uzCo54q1ELc3ixPG2AJl/RXhl99UoeWnA5+&#10;dioyQ4y8uKcqBescGBWqoqyAHQSUWQm8bfj/D9ofAAAA//8DAFBLAwQUAAYACAAAACEAvjtSFm8C&#10;AAAhBgAAEAAAAGRycy9pbmsvaW5rMS54bWysVE1v2zAMvQ/YfyDUQy+RrQ8njoO6PXQtMGAFhjUD&#10;tqPrqIlQWw5k5aP/fpTjKinqXLbBgEGTfI/0E6mrm31dwVbZVjcmJzxiBJQpm4U2y5z8nN/TKYHW&#10;FWZRVI1ROXlVLbm5/vzpSpuXuprhG5DBtN6qq5ysnFvP4ni320U7GTV2GQvGZPzVvDx8I9c9aqGe&#10;tdEOS7ZvrrIxTu2dJ5vpRU5Kt2chH7kfm40tVQh7jy2PGc4WpbpvbF24wLgqjFEVmKLGvn8RcK9r&#10;NDTWWSpLoC72OZEinaQENthNi0VrEg/Df/8b/H4YPuUZD8W1OVd8PowWEU/SZHqXBYqF2nqOuDuL&#10;2XlNvttmrazT6ij/Qaw+8Arl4bvT7SCgVW1TbfyZEdgW1QallJmMUpklRwF5PCDhR1JU8/+TosZn&#10;SUWSRVmaHsXmqNEHuT82isqf5Twley98L96pyv2RhEF+mzKna4XrVa/DZLsWV9C7H53tllAwnlHO&#10;KJNzns4SNhunUcbkyUH3u/PG+WQ37SrwPdnjlnSR8JeHP9vphVuFI2URSyZnNmIIvVJ6uXJ/DS+b&#10;qsFV7Ofp4u4LvxXJ8VyGKj5rN29uN3arAo6faNFBwgoMXDTdVkAv2Q/1nJOL7q6BDnlwdJoxYMAF&#10;sNElw0eI9JKNCMOHTggbTSGjkmOUJlSARIOBpBJBI04FFRL42LtASIoWB07lGIMSxjTx6egBmQGf&#10;jKgHSEHRRBT1pPimPgkDSI99YJY3JQYmHRn3ZD6LJmnHxqic+pro4zTBienNriUkpzLzP4PNIt14&#10;2qOB8xTZ310ZQT2c1us/AAAA//8DAFBLAQItABQABgAIAAAAIQCbMyc3DAEAAC0CAAATAAAAAAAA&#10;AAAAAAAAAAAAAABbQ29udGVudF9UeXBlc10ueG1sUEsBAi0AFAAGAAgAAAAhADj9If/WAAAAlAEA&#10;AAsAAAAAAAAAAAAAAAAAPQEAAF9yZWxzLy5yZWxzUEsBAi0AFAAGAAgAAAAhAFGb69OHAQAAMAMA&#10;AA4AAAAAAAAAAAAAAAAAPAIAAGRycy9lMm9Eb2MueG1sUEsBAi0AFAAGAAgAAAAhAHkYvJ2/AAAA&#10;IQEAABkAAAAAAAAAAAAAAAAA7wMAAGRycy9fcmVscy9lMm9Eb2MueG1sLnJlbHNQSwECLQAUAAYA&#10;CAAAACEACH9cVd0AAAAJAQAADwAAAAAAAAAAAAAAAADlBAAAZHJzL2Rvd25yZXYueG1sUEsBAi0A&#10;FAAGAAgAAAAhAL47UhZvAgAAIQYAABAAAAAAAAAAAAAAAAAA7wUAAGRycy9pbmsvaW5rMS54bWxQ&#10;SwUGAAAAAAYABgB4AQAAjAgAAAAA&#10;">
                <v:imagedata r:id="rId1713" o:title=""/>
              </v:shape>
            </w:pict>
          </mc:Fallback>
        </mc:AlternateContent>
      </w:r>
      <w:r>
        <w:rPr>
          <w:rFonts w:ascii="Times New Roman" w:hAnsi="Times New Roman" w:cs="Times New Roman"/>
          <w:b/>
          <w:noProof/>
        </w:rPr>
        <mc:AlternateContent>
          <mc:Choice Requires="wpi">
            <w:drawing>
              <wp:anchor distT="0" distB="0" distL="114300" distR="114300" simplePos="0" relativeHeight="252503040" behindDoc="0" locked="0" layoutInCell="1" allowOverlap="1">
                <wp:simplePos x="0" y="0"/>
                <wp:positionH relativeFrom="column">
                  <wp:posOffset>2635340</wp:posOffset>
                </wp:positionH>
                <wp:positionV relativeFrom="paragraph">
                  <wp:posOffset>80835</wp:posOffset>
                </wp:positionV>
                <wp:extent cx="51120" cy="110520"/>
                <wp:effectExtent l="38100" t="38100" r="44450" b="41910"/>
                <wp:wrapNone/>
                <wp:docPr id="1087" name="Ink 1087"/>
                <wp:cNvGraphicFramePr/>
                <a:graphic xmlns:a="http://schemas.openxmlformats.org/drawingml/2006/main">
                  <a:graphicData uri="http://schemas.microsoft.com/office/word/2010/wordprocessingInk">
                    <w14:contentPart bwMode="auto" r:id="rId1714">
                      <w14:nvContentPartPr>
                        <w14:cNvContentPartPr/>
                      </w14:nvContentPartPr>
                      <w14:xfrm>
                        <a:off x="0" y="0"/>
                        <a:ext cx="51120" cy="110520"/>
                      </w14:xfrm>
                    </w14:contentPart>
                  </a:graphicData>
                </a:graphic>
              </wp:anchor>
            </w:drawing>
          </mc:Choice>
          <mc:Fallback>
            <w:pict>
              <v:shape w14:anchorId="0E1A8C1B" id="Ink 1087" o:spid="_x0000_s1026" type="#_x0000_t75" style="position:absolute;margin-left:207.25pt;margin-top:6.05pt;width:4.6pt;height:9.2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vCKKAQAAMQMAAA4AAABkcnMvZTJvRG9jLnhtbJxSwU4CMRC9m/gP&#10;Te+yWxSFDQsHiQkHkYN+QO22bOO2s5kWFv7e2QUENMbEy2amb/PmvXkznm5dxTYagwWfc9FLOdNe&#10;QWH9Kudvr083Q85ClL6QFXid850OfDq5vho3dab7UEJVaGRE4kPW1DkvY6yzJAmq1E6GHtTaE2gA&#10;nYzU4iopUDbE7qqkn6b3SQNY1AhKh0Cvsz3IJx2/MVrFF2OCjqzKeX84JHkx57f3KRVIxahPxTtB&#10;I5HyZDKW2QplXVp1kCT/ochJ60nAF9VMRsnWaH9QOasQApjYU+ASMMYq3fkhZyL95mzuP1pX4k6t&#10;MVPgo/ZxKTEed9cB/xnhKtpA8wwFpSPXEfiBkdbzdxh70TNQa0d69omgrmSkcwilrQOtObNFznFe&#10;iJN+v3k8OVjiyddis0TW/i/S4QNnXjpSRdZZ11NAxwUsLhkISQ7Qb9xbg65NhSSzbc4p91377ULX&#10;28gUPQ6EaA9CESJEOqD6jHhPcBxzFgHNvgj7vG91nV36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MfNfeAAAACQEAAA8AAABkcnMvZG93bnJldi54bWxMj8tOwzAQRfdI&#10;/IM1SOyo82qp0jhVVQmxAkThAybxNEkbj6PYbcLfY1Z0ObpH954ptrPpxZVG11lWEC8iEMS11R03&#10;Cr6/Xp7WIJxH1thbJgU/5GBb3t8VmGs78SddD74RoYRdjgpa74dcSle3ZNAt7EAcsqMdDfpwjo3U&#10;I06h3PQyiaKVNNhxWGhxoH1L9flwMQo+9imdqvn97XVwM55WuEuO50mpx4d5twHhafb/MPzpB3Uo&#10;g1NlL6yd6BVkcbYMaAiSGEQAsiR9BlEpSKMlyLKQtx+UvwAAAP//AwBQSwMEFAAGAAgAAAAhAL+a&#10;8hZ4AgAANQYAABAAAABkcnMvaW5rL2luazEueG1srFRNb9swDL0P2H8Q1EMuka0vW3FQp4euAQas&#10;wLBmwHZ0HTUxasuBrHz0349yHCdFncu2i0FTfI/UI6nbu0NVop22TVGbFLOAYqRNXi8Ls0rxz8Wc&#10;TDBqXGaWWVkbneI33eC72edPt4V5rcopfBEwmMZbVZnitXObaRju9/tgL4LarkJOqQi/mtfHb3jW&#10;oZb6pTCFg5TNyZXXxumD82TTYpni3B1oHw/cT/XW5ro/9h6bnyOczXI9r22VuZ5xnRmjS2SyCur+&#10;hZF724BRQJ6VthhV2SHFgqtYYbSFahpIWuFwGP773+DzYfiEJaxPXphryRfDaB4wqeTkIekplnrn&#10;OcK2F9Prmny39UZbV+iz/EexuoM3lB//W92OAlrd1OXW9wyjXVZuQUqRiECJRJ4FZOGAhB9JQc3/&#10;TwoaXyXlMgkSpc5iM9Dog9wfCwXlr3Jekr0XvhPvUuWuJf0gn6bMFZWG9ao2/WS7BlbQu5+cbZeQ&#10;U5YQRgkVC6amkk4jFcSJuGh0tzsnzme7bdY937M9b0l70t/yeLN9sXTrvqU0oDK+shFD6LUuVmv3&#10;1/C8LmtYxW6ebh6+sHsuz30ZyvhSuEV9v7U73ePYhRYtpF+BgYem3QrUSfZDv6T4pn1rUIs8OlrN&#10;mJBIIaEQHY+iEYlHnMkRHWMisMSMYjomDHHCGGKxNykRlIBJvRUBisSIScThH44JJ5IiFvnICEUT&#10;4k2BJIkBOfZoJtpABHy8c3HpuVtC5qmBBk59nEBg+tIgF4FCgQ0YIK/nhTwwMD6KRER5fgrpBbjj&#10;MQeLxy0ZAIls7wdsiKlToZBfQei7Z6RXFCZ49gcAAP//AwBQSwECLQAUAAYACAAAACEAmzMnNwwB&#10;AAAtAgAAEwAAAAAAAAAAAAAAAAAAAAAAW0NvbnRlbnRfVHlwZXNdLnhtbFBLAQItABQABgAIAAAA&#10;IQA4/SH/1gAAAJQBAAALAAAAAAAAAAAAAAAAAD0BAABfcmVscy8ucmVsc1BLAQItABQABgAIAAAA&#10;IQA6irwiigEAADEDAAAOAAAAAAAAAAAAAAAAADwCAABkcnMvZTJvRG9jLnhtbFBLAQItABQABgAI&#10;AAAAIQB5GLydvwAAACEBAAAZAAAAAAAAAAAAAAAAAPIDAABkcnMvX3JlbHMvZTJvRG9jLnhtbC5y&#10;ZWxzUEsBAi0AFAAGAAgAAAAhAEpMfNfeAAAACQEAAA8AAAAAAAAAAAAAAAAA6AQAAGRycy9kb3du&#10;cmV2LnhtbFBLAQItABQABgAIAAAAIQC/mvIWeAIAADUGAAAQAAAAAAAAAAAAAAAAAPMFAABkcnMv&#10;aW5rL2luazEueG1sUEsFBgAAAAAGAAYAeAEAAJkIAAAAAA==&#10;">
                <v:imagedata r:id="rId1715" o:title=""/>
              </v:shape>
            </w:pict>
          </mc:Fallback>
        </mc:AlternateContent>
      </w:r>
      <w:r>
        <w:rPr>
          <w:rFonts w:ascii="Times New Roman" w:hAnsi="Times New Roman" w:cs="Times New Roman"/>
          <w:b/>
          <w:noProof/>
        </w:rPr>
        <mc:AlternateContent>
          <mc:Choice Requires="wpi">
            <w:drawing>
              <wp:anchor distT="0" distB="0" distL="114300" distR="114300" simplePos="0" relativeHeight="252502016" behindDoc="0" locked="0" layoutInCell="1" allowOverlap="1">
                <wp:simplePos x="0" y="0"/>
                <wp:positionH relativeFrom="column">
                  <wp:posOffset>2535980</wp:posOffset>
                </wp:positionH>
                <wp:positionV relativeFrom="paragraph">
                  <wp:posOffset>117915</wp:posOffset>
                </wp:positionV>
                <wp:extent cx="64440" cy="56520"/>
                <wp:effectExtent l="38100" t="38100" r="31115" b="38735"/>
                <wp:wrapNone/>
                <wp:docPr id="1086" name="Ink 1086"/>
                <wp:cNvGraphicFramePr/>
                <a:graphic xmlns:a="http://schemas.openxmlformats.org/drawingml/2006/main">
                  <a:graphicData uri="http://schemas.microsoft.com/office/word/2010/wordprocessingInk">
                    <w14:contentPart bwMode="auto" r:id="rId1716">
                      <w14:nvContentPartPr>
                        <w14:cNvContentPartPr/>
                      </w14:nvContentPartPr>
                      <w14:xfrm>
                        <a:off x="0" y="0"/>
                        <a:ext cx="64440" cy="56520"/>
                      </w14:xfrm>
                    </w14:contentPart>
                  </a:graphicData>
                </a:graphic>
              </wp:anchor>
            </w:drawing>
          </mc:Choice>
          <mc:Fallback>
            <w:pict>
              <v:shape w14:anchorId="65FE18B8" id="Ink 1086" o:spid="_x0000_s1026" type="#_x0000_t75" style="position:absolute;margin-left:199.45pt;margin-top:8.85pt;width:5.75pt;height:5.2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DKAiMAQAAMAMAAA4AAABkcnMvZTJvRG9jLnhtbJxSQW7CMBC8V+of&#10;LN9LEhoojQgciipxKOXQPsB1bGI19kZrQ+D33QQo0KqqxCXy7jjjmZ0dT7e2YhuF3oDLedKLOVNO&#10;QmHcKufvb893I858EK4QFTiV853yfDq5vRk3dab6UEJVKGRE4nzW1DkvQ6izKPKyVFb4HtTKEagB&#10;rQhU4ioqUDTEbquoH8fDqAEsagSpvKfubA/yScevtZLhVWuvAqty3h89DjkLOR+kMelEOjzcU+eD&#10;DnE64NFkLLIViro08iBJXKHICuNIwDfVTATB1mh+UVkjETzo0JNgI9DaSNX5IWdJ/MPZ3H22rpJU&#10;rjGT4IJyYSkwHGfXAdc8YSuaQPMCBaUj1gH4gZHG838Ye9EzkGtLevaJoKpEoHXwpak9jTkzRc5x&#10;XiQn/W7zdHKwxJOvxWaJrL2fxCNKxglLqsg662oK6DiAxSUDIdEB+ot7q9G2qZBkts05LcCu/Xah&#10;q21gkprDNE0JkIQMhoN+hx559/8fq7ME6OmLrM/r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35mmOEAAAAJAQAADwAAAGRycy9kb3ducmV2LnhtbEyPQU+DQBCF&#10;7yb+h82YeLNLkQpFlsbYePBgqlVjvE3ZLRDZWWSXlv57x5MeJ+/Le98Uq8l24mAG3zpSMJ9FIAxV&#10;TrdUK3h7fbjKQPiApLFzZBScjIdVeX5WYK7dkV7MYRtqwSXkc1TQhNDnUvqqMRb9zPWGONu7wWLg&#10;c6ilHvDI5baTcRTdSIst8UKDvblvTPW1Ha2Cmr7fn9YLPKVJtF8/h4/Px824UOryYrq7BRHMFP5g&#10;+NVndSjZaedG0l50Cq6X2ZJRDtIUBAPJPEpA7BTEWQyyLOT/D8ofAAAA//8DAFBLAwQUAAYACAAA&#10;ACEAbtM1YdYCAAABBwAAEAAAAGRycy9pbmsvaW5rMS54bWysVE1v2kAQvVfqf1htDlxY2C9sjEJy&#10;SBupUitVDZXao2M2YMUfyF4g+fd9s4AhClzaXuzxzLw3M293fH37UhZs45o2r6spVwPJmauyep5X&#10;iyn/ObsXY85an1bztKgrN+WvruW3Nx8/XOfVc1lM8GRgqFqyymLKl96vJsPhdrsdbM2gbhZDLaUZ&#10;fqmev33lN3vU3D3lVe5Rsj24srry7sUT2SSfT3nmX2SXD+6Het1krguTp8mOGb5JM3dfN2XqO8Zl&#10;WlWuYFVaou9fnPnXFYwcdRau4axMX6bc6DiKOVujmxZFSz48D//9b/D78/CxSlRXPK8uFZ+dR+uB&#10;srEdf046irnbEMcwnMXksibfm3rlGp+7o/w7sfaBV5btvoNuOwEb19bFms6Ms01arCGlScwgNok9&#10;CqiGZyR8Two1/z8pNL5Iqm0ySOL4KLaCRu/kft8olL/IeUr2Vvi9eKcq74+ku8iHW+bz0mG9ylV3&#10;s32LFST3g2/CEmqpEqGkkGam4omVk1E8sJE9Oej97hw4H5t1u+z4HpvjloRIN+Vusm0+98vuSOVA&#10;2ujCRpxDL12+WPq/hmd1UWMV9/fp6vMndafDZLsbfK7iU+5n9d262bgOp060CJBuBc78aMJWsL1k&#10;P9zTlF+Ffw0LyJ0jaGYl0yOmjGWy3xOml/S0iXqyzw2XXGjFVdQXhklhtYCpmGISqYrRJxlCiyhi&#10;ISSZsZQkkCU0QP2R0ATo00sYDUsjf0Q4UCJtBIcRSsCQBKKIsGKMN8qIQCwBUYGYwCpBjBAsVABL&#10;QCFihEaZqA8SdugDWOoDL6bHVC7MohGGiZZo+NCeFCYOFhGjsSj0MwrjgJjpEDUgDlJRfRX6h0Fe&#10;4oOGAk4azjIT5jYYypK2lGUS4qV2KTHoZKlnNEAUOwuJAok0P/oDPuqDTNgoIEgBGxO1YTi2MZ0F&#10;kDhA+N78ErvbgUt28wcAAP//AwBQSwECLQAUAAYACAAAACEAmzMnNwwBAAAtAgAAEwAAAAAAAAAA&#10;AAAAAAAAAAAAW0NvbnRlbnRfVHlwZXNdLnhtbFBLAQItABQABgAIAAAAIQA4/SH/1gAAAJQBAAAL&#10;AAAAAAAAAAAAAAAAAD0BAABfcmVscy8ucmVsc1BLAQItABQABgAIAAAAIQB2AygIjAEAADADAAAO&#10;AAAAAAAAAAAAAAAAADwCAABkcnMvZTJvRG9jLnhtbFBLAQItABQABgAIAAAAIQB5GLydvwAAACEB&#10;AAAZAAAAAAAAAAAAAAAAAPQDAABkcnMvX3JlbHMvZTJvRG9jLnhtbC5yZWxzUEsBAi0AFAAGAAgA&#10;AAAhAN9+ZpjhAAAACQEAAA8AAAAAAAAAAAAAAAAA6gQAAGRycy9kb3ducmV2LnhtbFBLAQItABQA&#10;BgAIAAAAIQBu0zVh1gIAAAEHAAAQAAAAAAAAAAAAAAAAAPgFAABkcnMvaW5rL2luazEueG1sUEsF&#10;BgAAAAAGAAYAeAEAAPwIAAAAAA==&#10;">
                <v:imagedata r:id="rId1717" o:title=""/>
              </v:shape>
            </w:pict>
          </mc:Fallback>
        </mc:AlternateContent>
      </w:r>
      <w:r>
        <w:rPr>
          <w:rFonts w:ascii="Times New Roman" w:hAnsi="Times New Roman" w:cs="Times New Roman"/>
          <w:b/>
          <w:noProof/>
        </w:rPr>
        <mc:AlternateContent>
          <mc:Choice Requires="wpi">
            <w:drawing>
              <wp:anchor distT="0" distB="0" distL="114300" distR="114300" simplePos="0" relativeHeight="252500992" behindDoc="0" locked="0" layoutInCell="1" allowOverlap="1">
                <wp:simplePos x="0" y="0"/>
                <wp:positionH relativeFrom="column">
                  <wp:posOffset>2478020</wp:posOffset>
                </wp:positionH>
                <wp:positionV relativeFrom="paragraph">
                  <wp:posOffset>66435</wp:posOffset>
                </wp:positionV>
                <wp:extent cx="20520" cy="143280"/>
                <wp:effectExtent l="38100" t="19050" r="36830" b="47625"/>
                <wp:wrapNone/>
                <wp:docPr id="1085" name="Ink 1085"/>
                <wp:cNvGraphicFramePr/>
                <a:graphic xmlns:a="http://schemas.openxmlformats.org/drawingml/2006/main">
                  <a:graphicData uri="http://schemas.microsoft.com/office/word/2010/wordprocessingInk">
                    <w14:contentPart bwMode="auto" r:id="rId1718">
                      <w14:nvContentPartPr>
                        <w14:cNvContentPartPr/>
                      </w14:nvContentPartPr>
                      <w14:xfrm>
                        <a:off x="0" y="0"/>
                        <a:ext cx="20520" cy="143280"/>
                      </w14:xfrm>
                    </w14:contentPart>
                  </a:graphicData>
                </a:graphic>
              </wp:anchor>
            </w:drawing>
          </mc:Choice>
          <mc:Fallback>
            <w:pict>
              <v:shape w14:anchorId="1843F7FB" id="Ink 1085" o:spid="_x0000_s1026" type="#_x0000_t75" style="position:absolute;margin-left:194.65pt;margin-top:4.75pt;width:2.5pt;height:12.0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YY6NAQAAMQMAAA4AAABkcnMvZTJvRG9jLnhtbJxSy07DMBC8I/EP&#10;lu80jz5URXU5UCH1APQAH2Acu7GIvdHabdq/Z5O2tIAQUi+Wd8caz+zs7H7narbVGCx4wbNBypn2&#10;Ckrr14K/vT7eTTkLUfpS1uC14Hsd+P389mbWNoXOoYK61MiIxIeibQSvYmyKJAmq0k6GATTaE2gA&#10;nYxU4jopUbbE7uokT9NJ0gKWDYLSIVB3cQD5vOc3Rqv4YkzQkdWCj0cpyYuCT7LhmDOkyzCnzrvg&#10;w8l4xJP5TBZrlE1l1VGSvEKRk9aTgC+qhYySbdD+onJWIQQwcaDAJWCMVbr3Q86y9Iezpf/oXGUj&#10;tcFCgY/ax5XEeJpdD1zzhatpAu0TlJSO3ETgR0Yaz/9hHEQvQG0c6TkkgrqWkdYhVLYJNObCloLj&#10;sszO+v324exghWdfz9sVsu59lk4pIi8dqSLrrK8poNMAnr8zEJIcob+4dwZdlwpJZjvBKfd9d/ah&#10;611kipp5Ou4WQhGSjYb5tIdPxAeCU3URAf39LezLutN1se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AWbjdAAAACAEAAA8AAABkcnMvZG93bnJldi54bWxMj8FOwzAQ&#10;RO9I/IO1SFwQdSClakKcCoE4gSJR+gFOvE0C9jqy3Tb8PcuJ3nY0o9k31WZ2VhwxxNGTgrtFBgKp&#10;82akXsHu8/V2DSImTUZbT6jgByNs6suLSpfGn+gDj9vUCy6hWGoFQ0pTKWXsBnQ6LvyExN7eB6cT&#10;y9BLE/SJy52V91m2kk6PxB8GPeHzgN339uAU9G/vzfRibr787E2TNzYsM2qVur6anx5BJJzTfxj+&#10;8BkdamZq/YFMFFZBvi5yjiooHkCwnxdL1i0f+QpkXcnzAfUvAAAA//8DAFBLAwQUAAYACAAAACEA&#10;XyDO0s8CAADuBgAAEAAAAGRycy9pbmsvaW5rMS54bWysVMlu2zAQvRfoPxDMIRdT4qLFMuLkkCZA&#10;gQYoGhdoj4rM2EK0GBK95O/7SCmyg8iXtjAgU7O8N/M4o6ubQ1mQnW7avK7mVHicEl1l9TKvVnP6&#10;c3HPppS0Jq2WaVFXek5fdUtvrj9/usqrl7KY4UmAULX2VBZzujZmM/P9/X7v7ZVXNytfcq78r9XL&#10;wzd63Wct9XNe5QaU7ZspqyujD8aCzfLlnGbmwId4YD/W2ybTg9tamuwYYZo00/d1U6ZmQFynVaUL&#10;UqUl6v5FiXnd4JCDZ6UbSsr0MKdKxlFMyRbVtCAtqT+e/vvf0u/H06ciEQN5Xp0jX4xnS08EcTC9&#10;SwaIpd5ZDN/dxey8Jt+beqMbk+uj/J1YveOVZN27060TsNFtXWztnVGyS4stpFSJ8mKVBEcBhT8i&#10;4UdQqPn/QaHxWVAZJF4Sx0exBTT6IPfHQqH8WcxTsPfC9+KdqtxfyTDIb1Nm8lJjvcrNMNmmxQpa&#10;86Np3BJKLhImOONqIeJZwGdh7IkwOLnofnfeMJ+abbse8J6a45Y4z9Bl19k+X5r1cKXc40F0ZiPG&#10;stc6X63NX6dndVFjFft5urj7Im6l66yb4DHG59ws6ttts9NDnjjRwqUMKzDyoXFbQXrJfujnOb1w&#10;3xriMjuD0ywIiVJEBFPCJ5ccP8mjSxFNqKQsoEyGlOGNSRIwqRAjWECEPXAimZJEhBMmiCRyynCU&#10;LGIygRc2xMXdCYEhAQpHrowsHvKYQwGwYNKSCwIY6RIYTMgOHYeILTBnioVwcqIAYv85k9yBEk4c&#10;pjUJPIAUuVjUoFCZLd+B91EA72gAJS0mvFPSF81ZYokFQEVoiVGggo2jNfxsNHplUCyaQAVE9PLg&#10;CCeKsqVbmSTpsVF63HUPPsw4umcBUx2mpQamsi2jSDDjFMlOS8nCKLJuW44Ulr2jhjjRu+/fMAqY&#10;qOs/AAAA//8DAFBLAQItABQABgAIAAAAIQCbMyc3DAEAAC0CAAATAAAAAAAAAAAAAAAAAAAAAABb&#10;Q29udGVudF9UeXBlc10ueG1sUEsBAi0AFAAGAAgAAAAhADj9If/WAAAAlAEAAAsAAAAAAAAAAAAA&#10;AAAAPQEAAF9yZWxzLy5yZWxzUEsBAi0AFAAGAAgAAAAhAGmTYY6NAQAAMQMAAA4AAAAAAAAAAAAA&#10;AAAAPAIAAGRycy9lMm9Eb2MueG1sUEsBAi0AFAAGAAgAAAAhAHkYvJ2/AAAAIQEAABkAAAAAAAAA&#10;AAAAAAAA9QMAAGRycy9fcmVscy9lMm9Eb2MueG1sLnJlbHNQSwECLQAUAAYACAAAACEAEIBZuN0A&#10;AAAIAQAADwAAAAAAAAAAAAAAAADrBAAAZHJzL2Rvd25yZXYueG1sUEsBAi0AFAAGAAgAAAAhAF8g&#10;ztLPAgAA7gYAABAAAAAAAAAAAAAAAAAA9QUAAGRycy9pbmsvaW5rMS54bWxQSwUGAAAAAAYABgB4&#10;AQAA8ggAAAAA&#10;">
                <v:imagedata r:id="rId1719" o:title=""/>
              </v:shape>
            </w:pict>
          </mc:Fallback>
        </mc:AlternateContent>
      </w:r>
      <w:r>
        <w:rPr>
          <w:rFonts w:ascii="Times New Roman" w:hAnsi="Times New Roman" w:cs="Times New Roman"/>
          <w:b/>
          <w:noProof/>
        </w:rPr>
        <mc:AlternateContent>
          <mc:Choice Requires="wpi">
            <w:drawing>
              <wp:anchor distT="0" distB="0" distL="114300" distR="114300" simplePos="0" relativeHeight="252499968" behindDoc="0" locked="0" layoutInCell="1" allowOverlap="1">
                <wp:simplePos x="0" y="0"/>
                <wp:positionH relativeFrom="column">
                  <wp:posOffset>2278940</wp:posOffset>
                </wp:positionH>
                <wp:positionV relativeFrom="paragraph">
                  <wp:posOffset>150635</wp:posOffset>
                </wp:positionV>
                <wp:extent cx="65520" cy="8640"/>
                <wp:effectExtent l="38100" t="38100" r="29845" b="29845"/>
                <wp:wrapNone/>
                <wp:docPr id="1084" name="Ink 1084"/>
                <wp:cNvGraphicFramePr/>
                <a:graphic xmlns:a="http://schemas.openxmlformats.org/drawingml/2006/main">
                  <a:graphicData uri="http://schemas.microsoft.com/office/word/2010/wordprocessingInk">
                    <w14:contentPart bwMode="auto" r:id="rId1720">
                      <w14:nvContentPartPr>
                        <w14:cNvContentPartPr/>
                      </w14:nvContentPartPr>
                      <w14:xfrm>
                        <a:off x="0" y="0"/>
                        <a:ext cx="65520" cy="8640"/>
                      </w14:xfrm>
                    </w14:contentPart>
                  </a:graphicData>
                </a:graphic>
              </wp:anchor>
            </w:drawing>
          </mc:Choice>
          <mc:Fallback>
            <w:pict>
              <v:shape w14:anchorId="201EB61C" id="Ink 1084" o:spid="_x0000_s1026" type="#_x0000_t75" style="position:absolute;margin-left:179.2pt;margin-top:11.6pt;width:5.65pt;height:1.3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jFp2QAQAALwMAAA4AAABkcnMvZTJvRG9jLnhtbJxSy27bMBC8F8g/&#10;EHuP9ajtOoLpHGoEyCGpD80HsBRpERG5wpK2nL/vSrZrp0URIBeBy6FmZ3Z2eX/wrdgbig6DhGKS&#10;gzBBY+3CVsLLz4fbBYiYVKhVi8FIeDMR7lc3X5Z9V5kSG2xrQ4JJQqz6TkKTUldlWdSN8SpOsDOB&#10;QYvkVeKStllNqmd232Zlns+zHqnuCLWJkW/XRxBWI7+1Rqcf1kaTRCvhazlleYkPeT4DQRLKuzs+&#10;/JIwnRXfIFstVbUl1TVOnySpTyjyygUW8IdqrZISO3L/UHmnCSPaNNHoM7TWaTP6YWdF/pezx/A6&#10;uCqmekeVxpBMSBtF6Ty7EfhMC9/yBPonrDkdtUsIJ0Yez8dhHEWvUe886zkmQqZVidchNq6LPObK&#10;1RLosS4u+sP++8XBhi6+nvcbEsP7Il9MQQTlWRVbF2PNAZ0H8PyegZHsBP2P+2DJD6mwZHGQwJvw&#10;NnzH0M0hCc2X89msZEAzspjzslzRHn8/N7kKgDu/i/q6HlR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INBXfAAAACQEAAA8AAABkcnMvZG93bnJldi54bWxMj8FO&#10;wzAMhu9IvENkJC6IpbSslNJ0QpOYOHCAgcQ1a01TLXGqJu3K22NOcLT96ff3V5vFWTHjGHpPCm5W&#10;CQikxrc9dQo+3p+uCxAhamq19YQKvjHApj4/q3TZ+hO94byPneAQCqVWYGIcSilDY9DpsPIDEt++&#10;/Oh05HHsZDvqE4c7K9MkyaXTPfEHowfcGmyO+8kpGEx3lHP+8mqfp63/tHbXL1c7pS4vlscHEBGX&#10;+AfDrz6rQ81OBz9RG4RVkK2LW0YVpFkKgoEsv78DceDFugBZV/J/g/oHAAD//wMAUEsDBBQABgAI&#10;AAAAIQAiAxvqTAIAAM0FAAAQAAAAZHJzL2luay9pbmsxLnhtbKxUS2/bMAy+D9h/ENRDLpGthx9x&#10;UKeHrgEGrMCwZsB2dB0lEWrLgaw8+u9HO46cIs5lG2AYNMXvI/WR9P3DsSzQXppaVTrFzKMYSZ1X&#10;S6XXKf65mJMJRrXN9DIrKi1T/C5r/DD7/Ole6beymMIbAYOuG6ssUryxdjv1/cPh4B2EV5m1zykV&#10;/lf99vwNzzrUUq6UVhZS1mdXXmkrj7Yhm6plinN7pC4euF+qncmlO248Ju8jrMlyOa9MmVnHuMm0&#10;lgXSWQl1/8LIvm/BUJBnLQ1GZXZMseBxFGO0g2pqSFpifxj++9/g82H4hCXMJVf6VvLFMJp7LIiD&#10;yVPiKJZy33D4bS+mtzX5bqqtNFbJXv6TWN3BO8pP361uJwGNrKti1/QMo31W7EBKkQgvFknQC8j8&#10;AQmvSUHN/08KGt8k5UHiJXHci81Aoyu5rwsF5W9yXpJ9FL4T71LlriVukM9TZlUpYb3KrZtsW8MK&#10;Nu4Xa9ol5JQlhFFCxYLFU5FMhfASIS4a3e3OmfPV7OqN43s1/Za0J+6Wp5sd1NJuXEupR4PoxkYM&#10;oTdSrTf2r+F5VVSwit083T19YY886PsylHGl7KJ63Jm9dDh2oUULcSsw8KNptwJ1kv2QqxTftf8a&#10;1CJPjlYzihLEaIDoeET4KBzxmI3oGHNMGDwM07EgnIQcAjhhJJiAEYIRIRaNCUMMUQJWAEFBE0QR&#10;I2EMBmuiY8TCMXQ1JBGgwzEJUESiBI4jAPAkAosI8DIOZbSEUFAAjB/W290UJmv2BwAA//8DAFBL&#10;AQItABQABgAIAAAAIQCbMyc3DAEAAC0CAAATAAAAAAAAAAAAAAAAAAAAAABbQ29udGVudF9UeXBl&#10;c10ueG1sUEsBAi0AFAAGAAgAAAAhADj9If/WAAAAlAEAAAsAAAAAAAAAAAAAAAAAPQEAAF9yZWxz&#10;Ly5yZWxzUEsBAi0AFAAGAAgAAAAhAPZjFp2QAQAALwMAAA4AAAAAAAAAAAAAAAAAPAIAAGRycy9l&#10;Mm9Eb2MueG1sUEsBAi0AFAAGAAgAAAAhAHkYvJ2/AAAAIQEAABkAAAAAAAAAAAAAAAAA+AMAAGRy&#10;cy9fcmVscy9lMm9Eb2MueG1sLnJlbHNQSwECLQAUAAYACAAAACEAeog0Fd8AAAAJAQAADwAAAAAA&#10;AAAAAAAAAADuBAAAZHJzL2Rvd25yZXYueG1sUEsBAi0AFAAGAAgAAAAhACIDG+pMAgAAzQUAABAA&#10;AAAAAAAAAAAAAAAA+gUAAGRycy9pbmsvaW5rMS54bWxQSwUGAAAAAAYABgB4AQAAdAgAAAAA&#10;">
                <v:imagedata r:id="rId1721" o:title=""/>
              </v:shape>
            </w:pict>
          </mc:Fallback>
        </mc:AlternateContent>
      </w:r>
      <w:r>
        <w:rPr>
          <w:rFonts w:ascii="Times New Roman" w:hAnsi="Times New Roman" w:cs="Times New Roman"/>
          <w:b/>
          <w:noProof/>
        </w:rPr>
        <mc:AlternateContent>
          <mc:Choice Requires="wpi">
            <w:drawing>
              <wp:anchor distT="0" distB="0" distL="114300" distR="114300" simplePos="0" relativeHeight="252498944" behindDoc="0" locked="0" layoutInCell="1" allowOverlap="1">
                <wp:simplePos x="0" y="0"/>
                <wp:positionH relativeFrom="column">
                  <wp:posOffset>2280380</wp:posOffset>
                </wp:positionH>
                <wp:positionV relativeFrom="paragraph">
                  <wp:posOffset>103475</wp:posOffset>
                </wp:positionV>
                <wp:extent cx="32760" cy="5760"/>
                <wp:effectExtent l="38100" t="38100" r="43815" b="32385"/>
                <wp:wrapNone/>
                <wp:docPr id="1083" name="Ink 1083"/>
                <wp:cNvGraphicFramePr/>
                <a:graphic xmlns:a="http://schemas.openxmlformats.org/drawingml/2006/main">
                  <a:graphicData uri="http://schemas.microsoft.com/office/word/2010/wordprocessingInk">
                    <w14:contentPart bwMode="auto" r:id="rId1722">
                      <w14:nvContentPartPr>
                        <w14:cNvContentPartPr/>
                      </w14:nvContentPartPr>
                      <w14:xfrm>
                        <a:off x="0" y="0"/>
                        <a:ext cx="32760" cy="5760"/>
                      </w14:xfrm>
                    </w14:contentPart>
                  </a:graphicData>
                </a:graphic>
              </wp:anchor>
            </w:drawing>
          </mc:Choice>
          <mc:Fallback>
            <w:pict>
              <v:shape w14:anchorId="72B3320A" id="Ink 1083" o:spid="_x0000_s1026" type="#_x0000_t75" style="position:absolute;margin-left:179.15pt;margin-top:7.8pt;width:3.3pt;height:1.2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8q/KLAQAALwMAAA4AAABkcnMvZTJvRG9jLnhtbJxSQU7DMBC8I/EH&#10;a+80SaGlRE05UCFxAHqABxjHbixib7R2m/J7NmlLWxBC4hKtPc7szM5ObzeuFmtNwaIvIBukILRX&#10;WFq/LOD15f5iAiJE6UtZo9cFfOgAt7Pzs2nb5HqIFdalJsEkPuRtU0AVY5MnSVCVdjIMsNGeQYPk&#10;ZOQjLZOSZMvsrk6GaTpOWqSyIVQ6BL6db0GY9fzGaBWfjQk6irqAUXozBhELuBpPWCdxkWYjEG9c&#10;XA9HkMymMl+SbCqrdpLkPxQ5aT0L+KKayyjFiuwPKmcVYUATBwpdgsZYpXs/7CxLvzl78O+dq+xK&#10;rShX6KP2cSEp7mfXA/9p4WqeQPuIJacjVxFhx8jj+TuMreg5qpVjPdtESNcy8jqEyjaBx5zbsgB6&#10;KLODfr++OzhY0MHX03pBonufpZNLEF46VsXWRX/mgPYDeDplYCTZQb9xbwy5LhWWLDYF8AJ8dN8+&#10;dL2JQvHl5fB6zIBiZNRVR7Tb3/dNjgLgzidRH587VU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7puI3gAAAAkBAAAPAAAAZHJzL2Rvd25yZXYueG1sTI9NS8QwEIbv&#10;gv8hjODNTbS7pdamiwjrRRF2VdBbthnbYjOpSXZb/73jSY8z78P7Ua1nN4gjhth70nC5UCCQGm97&#10;ajW8PG8uChAxGbJm8IQavjHCuj49qUxp/URbPO5SK9iEYmk0dCmNpZSx6dCZuPAjEmsfPjiT+Ayt&#10;tMFMbO4GeaVULp3piRM6M+Jdh83n7uA45LH5ypdOFW9PI95vpveH1+0YtD4/m29vQCSc0x8Mv/W5&#10;OtTcae8PZKMYNGSrImOUhVUOgoEsX16D2POjUCDrSv5fUP8AAAD//wMAUEsDBBQABgAIAAAAIQC0&#10;10BpYQIAAAoGAAAQAAAAZHJzL2luay9pbmsxLnhtbKxUS2/bMAy+D9h/ENRDLpGtV/wI6vbQrcCA&#10;DRjWDNiOrqMmQm05kJVH//0ox1VS1LlsuyQ0ye+j9JHU9e2hqdFO2U63psAsohgpU7VLbVYF/rm4&#10;JxlGnSvNsqxbowr8ojp8e/Pxw7U2z009h18EDKbzVlMXeO3cZh7H+/0+2ouotauYUyriL+b521d8&#10;M6CW6kkb7aBk9+qqWuPUwXmyuV4WuHIHGvKB+6Hd2kqFsPfY6pThbFmp+9Y2pQuM69IYVSNTNnDu&#10;Xxi5lw0YGuqslMWoKQ8FFjxNUoy2cJoOijY4Hof//jf4/Tg8YzkLxbW5VHwxjuYRk6nMPueBYql2&#10;niPuezG/rMl3226UdVqd5D+KNQReUHX87nU7CmhV19Zb3zOMdmW9BSlFLqJU5PIkIItHJHxPCmr+&#10;f1LQ+CIpl3mUp+lJbAYavZP7/UFB+Yuc52RvhR/EO1d5aEkY5Ncpc7pRsF7NJky262AFvfvB2X4J&#10;OWU5YZRQsWDpXORzAapn2Vmjh9155Xy0224d+B7taUv6SLjl8WZ7vXTr0FIaUZlc2Igx9Frp1dr9&#10;Nbxq6xZWcZinq8+f2B2Xp76MVXzSbtHebe1OBRw706KHhBUYeWj6rUCDZD/UU4Gv+rcG9cijo9eM&#10;CMRSlCWITidETAibCCkndIoFZpgkHNMpRZQIBgneYPlg8BliSe/iMzJYTAxBIcFgjAjCMp9GZoij&#10;xKcRhsA9g/CMcJLB/9GTIDabMnAlgAELshKo56OU8MFiROaezvtkConAlyCJWMZ9qvSXESmib96G&#10;IBOM5c0fAAAA//8DAFBLAQItABQABgAIAAAAIQCbMyc3DAEAAC0CAAATAAAAAAAAAAAAAAAAAAAA&#10;AABbQ29udGVudF9UeXBlc10ueG1sUEsBAi0AFAAGAAgAAAAhADj9If/WAAAAlAEAAAsAAAAAAAAA&#10;AAAAAAAAPQEAAF9yZWxzLy5yZWxzUEsBAi0AFAAGAAgAAAAhAEx8q/KLAQAALwMAAA4AAAAAAAAA&#10;AAAAAAAAPAIAAGRycy9lMm9Eb2MueG1sUEsBAi0AFAAGAAgAAAAhAHkYvJ2/AAAAIQEAABkAAAAA&#10;AAAAAAAAAAAA8wMAAGRycy9fcmVscy9lMm9Eb2MueG1sLnJlbHNQSwECLQAUAAYACAAAACEAZe6b&#10;iN4AAAAJAQAADwAAAAAAAAAAAAAAAADpBAAAZHJzL2Rvd25yZXYueG1sUEsBAi0AFAAGAAgAAAAh&#10;ALTXQGlhAgAACgYAABAAAAAAAAAAAAAAAAAA9AUAAGRycy9pbmsvaW5rMS54bWxQSwUGAAAAAAYA&#10;BgB4AQAAgwgAAAAA&#10;">
                <v:imagedata r:id="rId1723" o:title=""/>
              </v:shape>
            </w:pict>
          </mc:Fallback>
        </mc:AlternateContent>
      </w:r>
      <w:r>
        <w:rPr>
          <w:rFonts w:ascii="Times New Roman" w:hAnsi="Times New Roman" w:cs="Times New Roman"/>
          <w:b/>
          <w:noProof/>
        </w:rPr>
        <mc:AlternateContent>
          <mc:Choice Requires="wpi">
            <w:drawing>
              <wp:anchor distT="0" distB="0" distL="114300" distR="114300" simplePos="0" relativeHeight="252497920" behindDoc="0" locked="0" layoutInCell="1" allowOverlap="1">
                <wp:simplePos x="0" y="0"/>
                <wp:positionH relativeFrom="column">
                  <wp:posOffset>1904180</wp:posOffset>
                </wp:positionH>
                <wp:positionV relativeFrom="paragraph">
                  <wp:posOffset>69635</wp:posOffset>
                </wp:positionV>
                <wp:extent cx="25560" cy="171000"/>
                <wp:effectExtent l="19050" t="38100" r="50800" b="38735"/>
                <wp:wrapNone/>
                <wp:docPr id="1082" name="Ink 1082"/>
                <wp:cNvGraphicFramePr/>
                <a:graphic xmlns:a="http://schemas.openxmlformats.org/drawingml/2006/main">
                  <a:graphicData uri="http://schemas.microsoft.com/office/word/2010/wordprocessingInk">
                    <w14:contentPart bwMode="auto" r:id="rId1724">
                      <w14:nvContentPartPr>
                        <w14:cNvContentPartPr/>
                      </w14:nvContentPartPr>
                      <w14:xfrm>
                        <a:off x="0" y="0"/>
                        <a:ext cx="25560" cy="171000"/>
                      </w14:xfrm>
                    </w14:contentPart>
                  </a:graphicData>
                </a:graphic>
              </wp:anchor>
            </w:drawing>
          </mc:Choice>
          <mc:Fallback>
            <w:pict>
              <v:shape w14:anchorId="30A4F2FD" id="Ink 1082" o:spid="_x0000_s1026" type="#_x0000_t75" style="position:absolute;margin-left:149.45pt;margin-top:5.15pt;width:2.9pt;height:14.0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bDWQAQAAMQMAAA4AAABkcnMvZTJvRG9jLnhtbJxSy27bMBC8F8g/&#10;EHuP9fAjiWA6hxoBcmjqQ/sBLEVaREWusKQt5++7ku3aaVAEyIXg7hDDmZ1dPh58K/aGosMgoZjk&#10;IEzQWLuwlfDzx9PtPYiYVKhVi8FIeDURHlc3X5Z9V5kSG2xrQ4JJQqz6TkKTUldlWdSN8SpOsDOB&#10;QYvkVeKStllNqmd232Zlni+yHqnuCLWJkbvrIwirkd9ao9N3a6NJopWwmN9NQSQJs2n5AIL4Mp8V&#10;IH5JmHILstVSVVtSXeP0SZL6hCKvXGABf6nWKimxI/eOyjtNGNGmiUafobVOm9EPOyvyf5w9h9+D&#10;q2Kmd1RpDMmEtFGUzrMbgc984VueQP8Na05H7RLCiZHH83EYR9Fr1DvPeo6JkGlV4nWIjesij7ly&#10;tQR6rouL/rD/enGwoYuvl/2GxPC+yO9LEEF5VsXWxVhzQOcBvLxlYCQ7Qf/jPljyQyosWRwk8KK+&#10;DucYujkkoblZzucLBjQjxV2R5yN8Jj4SnKurCPjvN2Ff14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QEmPeAAAACQEAAA8AAABkcnMvZG93bnJldi54bWxMj8FO&#10;wzAMhu9IvENkJG4soZug65pO0ySQOI0Ndk8b05Y1TmnSrbw95gQ3W/+n35/z9eQ6ccYhtJ403M8U&#10;CKTK25ZqDe9vT3cpiBANWdN5Qg3fGGBdXF/lJrP+Qns8H2ItuIRCZjQ0MfaZlKFq0Jkw8z0SZx9+&#10;cCbyOtTSDubC5a6TiVIP0pmW+EJjetw2WJ0Oo9Og5LY81vXuhZJT+vlVTZtx9/yq9e3NtFmBiDjF&#10;Pxh+9VkdCnYq/Ug2iE5DskyXjHKg5iAYmKvFI4iSh3QBssjl/w+KHwAAAP//AwBQSwMEFAAGAAgA&#10;AAAhAFNA8U+KAgAAVAYAABAAAABkcnMvaW5rL2luazEueG1srJTJbtswEIbvBfoOBHPwxZS4aLGM&#10;KDmkCVCgAYrGBdqjIjO2EIkyKHrJ23dIybSDyJe2MGCRnJlvhj85vL49NDXaSd1VrcoxCyhGUpXt&#10;slKrHP9cPJAZRp0p1LKoWyVz/CY7fHvz+dN1pV6beg7/CAiqs6OmzvHamM08DPf7fbAXQatXIadU&#10;hF/V6+M3fDNELeVLpSoDKbvjUtkqIw/GwubVMselOVDvD+yndqtL6c12RZcnD6OLUj60uimMJ64L&#10;pWSNVNFA3b8wMm8bGFSQZyU1Rk1xyLHgaZJitIVqOkja4HA8/Pe/hT+Mh89YxnzySl1KvhiP5gGL&#10;0mh2n3nEUu4sI3RnMb+syXfdbqQ2lTzJ34s1GN5Q2c+dbr2AWnZtvbVnhtGuqLcgpchEkIosOgnI&#10;whEJP0JBzf8PBY0vQnmUBVmansRmoNEHuT8WCspfZJ7D3gs/iHeu8nAk/iIfb5mpGgnt1Wz8zTYd&#10;tKBdfjLaNSGnLCOMEioWLJ2LbC5EEDFxdtBD7xyZz3rbrT3vWZ+6xFn8Lvud7aulWfsjpQGNkgsd&#10;MRa9ltVqbf46vGzrFlpxuE9X91/YHY9O5zKW8aUyi/Zuq3fSx7EzLVyIb4GRh8Z1BRok+yFfcnzl&#10;3hrkIvsFp1mSkQTFiE4nYkLEhHMxoVNMGGaYJ5hOCUecsAgcKKKEccQSNxKMDCMmeqOjkBk4kAxW&#10;YpIiilhsCS4URgJlJILJlAE0cV/ACMsEG3AsE1IQDrGQBjJbL8CgzDrZWmbOhwjCZ2CKkCAMvoTb&#10;X2zzwZRwuEvxVIBXbEnAIRGUAQDaDyCcCOAm4BSROHG7gUXEmcVBIWCDSt+9Ml5wuOA3fwAAAP//&#10;AwBQSwECLQAUAAYACAAAACEAmzMnNwwBAAAtAgAAEwAAAAAAAAAAAAAAAAAAAAAAW0NvbnRlbnRf&#10;VHlwZXNdLnhtbFBLAQItABQABgAIAAAAIQA4/SH/1gAAAJQBAAALAAAAAAAAAAAAAAAAAD0BAABf&#10;cmVscy8ucmVsc1BLAQItABQABgAIAAAAIQCKNGw1kAEAADEDAAAOAAAAAAAAAAAAAAAAADwCAABk&#10;cnMvZTJvRG9jLnhtbFBLAQItABQABgAIAAAAIQB5GLydvwAAACEBAAAZAAAAAAAAAAAAAAAAAPgD&#10;AABkcnMvX3JlbHMvZTJvRG9jLnhtbC5yZWxzUEsBAi0AFAAGAAgAAAAhACCQEmPeAAAACQEAAA8A&#10;AAAAAAAAAAAAAAAA7gQAAGRycy9kb3ducmV2LnhtbFBLAQItABQABgAIAAAAIQBTQPFPigIAAFQG&#10;AAAQAAAAAAAAAAAAAAAAAPkFAABkcnMvaW5rL2luazEueG1sUEsFBgAAAAAGAAYAeAEAALEIAAAA&#10;AA==&#10;">
                <v:imagedata r:id="rId1725" o:title=""/>
              </v:shape>
            </w:pict>
          </mc:Fallback>
        </mc:AlternateContent>
      </w:r>
      <w:r>
        <w:rPr>
          <w:rFonts w:ascii="Times New Roman" w:hAnsi="Times New Roman" w:cs="Times New Roman"/>
          <w:b/>
          <w:noProof/>
        </w:rPr>
        <mc:AlternateContent>
          <mc:Choice Requires="wpi">
            <w:drawing>
              <wp:anchor distT="0" distB="0" distL="114300" distR="114300" simplePos="0" relativeHeight="252496896" behindDoc="0" locked="0" layoutInCell="1" allowOverlap="1">
                <wp:simplePos x="0" y="0"/>
                <wp:positionH relativeFrom="column">
                  <wp:posOffset>2114060</wp:posOffset>
                </wp:positionH>
                <wp:positionV relativeFrom="paragraph">
                  <wp:posOffset>45875</wp:posOffset>
                </wp:positionV>
                <wp:extent cx="37440" cy="159480"/>
                <wp:effectExtent l="38100" t="38100" r="39370" b="31115"/>
                <wp:wrapNone/>
                <wp:docPr id="1081" name="Ink 1081"/>
                <wp:cNvGraphicFramePr/>
                <a:graphic xmlns:a="http://schemas.openxmlformats.org/drawingml/2006/main">
                  <a:graphicData uri="http://schemas.microsoft.com/office/word/2010/wordprocessingInk">
                    <w14:contentPart bwMode="auto" r:id="rId1726">
                      <w14:nvContentPartPr>
                        <w14:cNvContentPartPr/>
                      </w14:nvContentPartPr>
                      <w14:xfrm>
                        <a:off x="0" y="0"/>
                        <a:ext cx="37440" cy="159480"/>
                      </w14:xfrm>
                    </w14:contentPart>
                  </a:graphicData>
                </a:graphic>
              </wp:anchor>
            </w:drawing>
          </mc:Choice>
          <mc:Fallback>
            <w:pict>
              <v:shape w14:anchorId="6C34839F" id="Ink 1081" o:spid="_x0000_s1026" type="#_x0000_t75" style="position:absolute;margin-left:166.25pt;margin-top:3.3pt;width:3.65pt;height:13.0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O5uQAQAAMQMAAA4AAABkcnMvZTJvRG9jLnhtbJxSTW/iMBC9r7T/&#10;wZp7SUwhhQjTQ9FKPbTLYfsDXMcmVmM7GhtC/30nARbYVVWpF0vjZz2/j1nc713DdhqjDV4AH+XA&#10;tFehsn4j4OXPr5sZsJikr2QTvBbwriPcL3/+WHRtqcehDk2lkRGJj2XXCqhTasssi6rWTsZRaLUn&#10;0AR0MtGIm6xC2RG7a7JxnhdZF7BqMSgdI92uDiAsB35jtEq/jYk6sUbAeFrMgSUBt0VOOlFAwXkB&#10;7JWg+d0UsuVClhuUbW3VUZL8hiInrScBf6lWMkm2RfsflbMKQwwmjVRwWTDGKj34IWc8/8fZo3/r&#10;XfGJ2mKpgk/ap7XEdMpuAL7zhWsoge4pVNSO3KYAR0aK5+syDqJXQW0d6Tk0grqRidYh1raNFHNp&#10;KwH4WPGzfr97ODtY49nX826NrH/P8xkH5qUjVWSdDTMVdArg+ZqBkOwIfca9N+j6Vkgy2wugBXjv&#10;z6F0vU9M0eXt3WRCgCKET+eT2QCfiA8Ep+miAvr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y12/eAAAACAEAAA8AAABkcnMvZG93bnJldi54bWxMj81O&#10;wzAQhO9IfQdrkXpB1GkiAoQ4FUWUI6I/3N14m0SN1yF2mvD2LCe47WhGs9/kq8m24oK9bxwpWC4i&#10;EEilMw1VCg77ze0DCB80Gd06QgXf6GFVzK5ynRk30hYvu1AJLiGfaQV1CF0mpS9rtNovXIfE3sn1&#10;VgeWfSVNr0cut62MoyiVVjfEH2rd4UuN5Xk3WAX75ZuR76dDPPrtzbD+2nw0n6+jUvPr6fkJRMAp&#10;/IXhF5/RoWCmoxvIeNEqSJL4jqMK0hQE+0nyyFOOfMT3IItc/h9Q/AAAAP//AwBQSwMEFAAGAAgA&#10;AAAhALbhLO2IAgAAVwYAABAAAABkcnMvaW5rL2luazEueG1srJTLbtswEEX3BfoPBLPwxpT4kmUZ&#10;UbJIG6BACxSNC7RLRWZsIhJlUPQjf98hpcgOIm/aLiyPyJlzqUsOr2+PdYX2yra6MTlmEcVImbJZ&#10;abPO8c/lPZlj1LrCrIqqMSrHL6rFtzcfP1xr81xXC3giIJjWR3WV441z20UcHw6H6CCixq5jTqmI&#10;v5jnb1/xTV+1Uk/aaAeS7etQ2Rinjs7DFnqV49Id6ZAP7IdmZ0s1TPsRW54ynC1Kdd/YunADcVMY&#10;oypkihrW/Qsj97KFQIPOWlmM6uKYY8HTWYrRDlbTgmiN4/Hy3/9Wfj9ePmcZG8S1uSS+HK/mEZOp&#10;nH/OBsRK7T0jDnuxuOzJd9tslXVanezvzOonXlDZvQffOgOtaptq5/cMo31R7cBKkYkoFZk8Gcji&#10;EQvfQ8HN/w8Fjy9CucyiLE1PZjPw6J3d7xcKzl9knsPeGt+bd+5yvyXDQX49ZU7XCtqr3g4n27XQ&#10;gn74wdnQhJyyjDBKqFiydCGyheBRNk/ONrrvnVfmo921m4H3aE9dEmaGr+y+7KBXbjNsKY2onF3o&#10;iLHqjdLrjfvr8rKpGmjF/jxdff7E7rg87cuY4pN2y+ZuZ/dqqGNnXoSSoQVGLprQFai37Id6yvFV&#10;uGtQqOwGgmeUMMTmAtHpRE7ohHM2YckUE4kpJhx+8CYRZMFjSnwkMohSxBGniM2mBGoRbByEAnGS&#10;UJ/HkSQzCGCGJPDPCScsRcACOUkST01QSjwqAHwARCI7pg9nHukpIEUhGxjMp0vEUOaVPVzIkAVr&#10;IKyDERgMkWcwyAFNABBIhEhAjfQ8nxaWCCsD2Vmnm/iElHkmRSDEQf7NRTN4Dmf85g8AAAD//wMA&#10;UEsBAi0AFAAGAAgAAAAhAJszJzcMAQAALQIAABMAAAAAAAAAAAAAAAAAAAAAAFtDb250ZW50X1R5&#10;cGVzXS54bWxQSwECLQAUAAYACAAAACEAOP0h/9YAAACUAQAACwAAAAAAAAAAAAAAAAA9AQAAX3Jl&#10;bHMvLnJlbHNQSwECLQAUAAYACAAAACEAYC47m5ABAAAxAwAADgAAAAAAAAAAAAAAAAA8AgAAZHJz&#10;L2Uyb0RvYy54bWxQSwECLQAUAAYACAAAACEAeRi8nb8AAAAhAQAAGQAAAAAAAAAAAAAAAAD4AwAA&#10;ZHJzL19yZWxzL2Uyb0RvYy54bWwucmVsc1BLAQItABQABgAIAAAAIQAsctdv3gAAAAgBAAAPAAAA&#10;AAAAAAAAAAAAAO4EAABkcnMvZG93bnJldi54bWxQSwECLQAUAAYACAAAACEAtuEs7YgCAABXBgAA&#10;EAAAAAAAAAAAAAAAAAD5BQAAZHJzL2luay9pbmsxLnhtbFBLBQYAAAAABgAGAHgBAACvCAAAAAA=&#10;">
                <v:imagedata r:id="rId1727" o:title=""/>
              </v:shape>
            </w:pict>
          </mc:Fallback>
        </mc:AlternateContent>
      </w:r>
      <w:r>
        <w:rPr>
          <w:rFonts w:ascii="Times New Roman" w:hAnsi="Times New Roman" w:cs="Times New Roman"/>
          <w:b/>
          <w:noProof/>
        </w:rPr>
        <mc:AlternateContent>
          <mc:Choice Requires="wpi">
            <w:drawing>
              <wp:anchor distT="0" distB="0" distL="114300" distR="114300" simplePos="0" relativeHeight="252495872" behindDoc="0" locked="0" layoutInCell="1" allowOverlap="1">
                <wp:simplePos x="0" y="0"/>
                <wp:positionH relativeFrom="column">
                  <wp:posOffset>2019020</wp:posOffset>
                </wp:positionH>
                <wp:positionV relativeFrom="paragraph">
                  <wp:posOffset>73955</wp:posOffset>
                </wp:positionV>
                <wp:extent cx="68040" cy="110160"/>
                <wp:effectExtent l="38100" t="38100" r="46355" b="42545"/>
                <wp:wrapNone/>
                <wp:docPr id="1080" name="Ink 1080"/>
                <wp:cNvGraphicFramePr/>
                <a:graphic xmlns:a="http://schemas.openxmlformats.org/drawingml/2006/main">
                  <a:graphicData uri="http://schemas.microsoft.com/office/word/2010/wordprocessingInk">
                    <w14:contentPart bwMode="auto" r:id="rId1728">
                      <w14:nvContentPartPr>
                        <w14:cNvContentPartPr/>
                      </w14:nvContentPartPr>
                      <w14:xfrm>
                        <a:off x="0" y="0"/>
                        <a:ext cx="68040" cy="110160"/>
                      </w14:xfrm>
                    </w14:contentPart>
                  </a:graphicData>
                </a:graphic>
              </wp:anchor>
            </w:drawing>
          </mc:Choice>
          <mc:Fallback>
            <w:pict>
              <v:shape w14:anchorId="463E3405" id="Ink 1080" o:spid="_x0000_s1026" type="#_x0000_t75" style="position:absolute;margin-left:158.65pt;margin-top:5.35pt;width:6.2pt;height:9.3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FwViRAQAAMQMAAA4AAABkcnMvZTJvRG9jLnhtbJySwW7bMBBE7wX6&#10;D8Tea4mO4ziC6RxqFMihqQ/NB7AUaRERucKStpy/70q2a6dFESAXAcsRHmd2uHw4hFbsLSWPUYGc&#10;lCBsNFj7uFXw/PPblwWIlHWsdYvRKni1CR5Wnz8t+66yU2ywrS0JhsRU9Z2CJueuKopkGht0mmBn&#10;I4sOKejMI22LmnTP9NAW07KcFz1S3REamxKfro8irEa+c9bkH84lm0WrYHYzZXtZwe3d3T0IUjCf&#10;ylsQvxTcyPsZFKulrraku8abkyX9AUdB+8gG/qDWOmuxI/8PKnhDmNDlicFQoHPe2DEPJ5PlX8ke&#10;48uQSs7MjiqDMduYN5ryeXej8JErQssb6L9jze3oXUY4EXk975dxNL1Gswvs59gI2VZnfg6p8V3i&#10;NVe+VkCPtbz4j/uvlwQbuuR62m9IDP/LcsFdRR3YFUcX48wFnRfw9JbASnGS/sc+OApDK2xZHBQw&#10;/XX4jqXbQxaGD+eLcsaCYUXKUs5H+Qw+As7TVQV895uyr+fB19VL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PMyt3gAAAAkBAAAPAAAAZHJzL2Rvd25yZXYueG1sTI/L&#10;TsMwEEX3SPyDNUjsqPMASkOcqgKhbmDRx6Y7Nx7iqPE4ip02/D3TFexmdI/unCmXk+vEGYfQelKQ&#10;zhIQSLU3LTUK9ruPhxcQIWoyuvOECn4wwLK6vSl1YfyFNnjexkZwCYVCK7Ax9oWUobbodJj5Homz&#10;bz84HXkdGmkGfeFy18ksSZ6l0y3xBat7fLNYn7ajU/DlPsPaT/L9KQ3NarMfe3tyB6Xu76bVK4iI&#10;U/yD4arP6lCx09GPZILoFOTpPGeUg2QOgoE8W/BwVJAtHkFWpfz/QfULAAD//wMAUEsDBBQABgAI&#10;AAAAIQBUPML3kwMAAMkIAAAQAAAAZHJzL2luay9pbmsxLnhtbKxVTW/bOBC9L7D/YcAeejFtkdSH&#10;ZdTpodsABbbAYpMC3aNrM7FQSwokOk7+fd8MZTlF7Mu2cBJTnJn35r0hlXfvn+odPfqur9pmqcw0&#10;UeSbdbupmvul+nJ7reeK+rBqNqtd2/ileva9en/15x/vquZ7vVvgLwGh6XlV75ZqG8LDYjY7HA7T&#10;g5u23f3MJombfWq+f/5bXQ1VG39XNVUAZX/cWrdN8E+BwRbVZqnW4SkZ84F90+67tR/DvNOtTxmh&#10;W639ddvVqzAibldN43fUrGr0/VVReH7AogLPve8U1aunpXK2yAtFe3TTg7RWs/Pl//1a+fX58rkp&#10;zUheNZfIb89X26lJi3T+sRwhNv6RMWYyi8VlT/7p2gffhcqf7I9mDYFnWsdn8S0a2Pm+3e15Zooe&#10;V7s9rHSlmxauTE8GmtkZC1+Dws3fDwqPL4LatJyWRXEy28CjV3a/bhTOX8R8Cfaz8YN5L10eRjIe&#10;5OMpC1Xtcb3qh/Fkhx5XkLdvQieX0Cam1CbRibs1xcKVC2enWV6+GPRwd46Y37p9vx3xvnWnWyKR&#10;UWVUdqg2YTuONJkmaX7hRpyr3vrqfhv+d/m63bW4isN5evPxL/PBpqe5nGO8q8Jt+2HfPfqxzrzw&#10;QkrGK3DmRSO3ggbL/vV3S/VG3jUklXFDPDNuTtZSZiiZvE3wscn8rcknKsFHmxK/+SShRLsUGbww&#10;RVyQ4xoJGRqSbD6mIzDRxhB2HJlsUuicMo1FQoZKBFNttLOchSfiBX+XDKVzbcmCKp+gVtscQSyI&#10;v3WhLQJYFQCwDA0qsnjKJlwWQS2yLDeIDMoEFBtkTWzQRQh8adaFXW2iQOSLHNQSMFk8L0UpsXRQ&#10;g4p5tUHbdh6JGWEuae7olSOHriEHQgHPYGghJccwIyUaQM+im6mEk3WRzZDGYqMiBLU4KSLZaXSQ&#10;M1y0Gr2IAlREvXBHH0lRKNMCWMZWcwycEZ8MsLMJElgEFjrTAsqODfaQFSnAIxNbTNE4YyKBR4wJ&#10;cdf4iUMzgILeDC2KXvQ5YCElNgoodgx+MR2IWbWDVTLIhM8F20SGF6CXPtlOMMaTxgNgajwjyKgg&#10;0XOAIQ0BPnF5hEUMSY4sZzGoTsVN5JKMkLfYGmxobgs50ikAcLw0z1nmh21OQyweGcYC7rFpJxYy&#10;CLwQFNwd9ulkORB0ChDGk5nmctRFKlvz07+28ZbjrXr1AwAA//8DAFBLAQItABQABgAIAAAAIQCb&#10;Myc3DAEAAC0CAAATAAAAAAAAAAAAAAAAAAAAAABbQ29udGVudF9UeXBlc10ueG1sUEsBAi0AFAAG&#10;AAgAAAAhADj9If/WAAAAlAEAAAsAAAAAAAAAAAAAAAAAPQEAAF9yZWxzLy5yZWxzUEsBAi0AFAAG&#10;AAgAAAAhADvFwViRAQAAMQMAAA4AAAAAAAAAAAAAAAAAPAIAAGRycy9lMm9Eb2MueG1sUEsBAi0A&#10;FAAGAAgAAAAhAHkYvJ2/AAAAIQEAABkAAAAAAAAAAAAAAAAA+QMAAGRycy9fcmVscy9lMm9Eb2Mu&#10;eG1sLnJlbHNQSwECLQAUAAYACAAAACEAwTzMrd4AAAAJAQAADwAAAAAAAAAAAAAAAADvBAAAZHJz&#10;L2Rvd25yZXYueG1sUEsBAi0AFAAGAAgAAAAhAFQ8wveTAwAAyQgAABAAAAAAAAAAAAAAAAAA+gUA&#10;AGRycy9pbmsvaW5rMS54bWxQSwUGAAAAAAYABgB4AQAAuwkAAAAA&#10;">
                <v:imagedata r:id="rId1729" o:title=""/>
              </v:shape>
            </w:pict>
          </mc:Fallback>
        </mc:AlternateContent>
      </w:r>
      <w:r>
        <w:rPr>
          <w:rFonts w:ascii="Times New Roman" w:hAnsi="Times New Roman" w:cs="Times New Roman"/>
          <w:b/>
          <w:noProof/>
        </w:rPr>
        <mc:AlternateContent>
          <mc:Choice Requires="wpi">
            <w:drawing>
              <wp:anchor distT="0" distB="0" distL="114300" distR="114300" simplePos="0" relativeHeight="252494848" behindDoc="0" locked="0" layoutInCell="1" allowOverlap="1">
                <wp:simplePos x="0" y="0"/>
                <wp:positionH relativeFrom="column">
                  <wp:posOffset>1952060</wp:posOffset>
                </wp:positionH>
                <wp:positionV relativeFrom="paragraph">
                  <wp:posOffset>68195</wp:posOffset>
                </wp:positionV>
                <wp:extent cx="33480" cy="132840"/>
                <wp:effectExtent l="38100" t="38100" r="43180" b="38735"/>
                <wp:wrapNone/>
                <wp:docPr id="1079" name="Ink 1079"/>
                <wp:cNvGraphicFramePr/>
                <a:graphic xmlns:a="http://schemas.openxmlformats.org/drawingml/2006/main">
                  <a:graphicData uri="http://schemas.microsoft.com/office/word/2010/wordprocessingInk">
                    <w14:contentPart bwMode="auto" r:id="rId1730">
                      <w14:nvContentPartPr>
                        <w14:cNvContentPartPr/>
                      </w14:nvContentPartPr>
                      <w14:xfrm>
                        <a:off x="0" y="0"/>
                        <a:ext cx="33480" cy="132840"/>
                      </w14:xfrm>
                    </w14:contentPart>
                  </a:graphicData>
                </a:graphic>
              </wp:anchor>
            </w:drawing>
          </mc:Choice>
          <mc:Fallback>
            <w:pict>
              <v:shape w14:anchorId="14170994" id="Ink 1079" o:spid="_x0000_s1026" type="#_x0000_t75" style="position:absolute;margin-left:153.4pt;margin-top:5.05pt;width:3.3pt;height:11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95OMAQAAMQMAAA4AAABkcnMvZTJvRG9jLnhtbJxSTU/CQBC9m/gf&#10;NnuXthQRGgoHiQkHkYP+gHW7Szd2d5rZhcK/d1pAQGNMvDSZec3b9zGT2c5WbKvQG3A5T3oxZ8pJ&#10;KIxb5/zt9eluxJkPwhWiAqdyvleez6a3N5OmzlQfSqgKhYxInM+aOudlCHUWRV6Wygrfg1o5AjWg&#10;FYFGXEcFiobYbRX143gYNYBFjSCV97SdH0A+7fi1VjK8aO1VYFXOB3GcchZyng5j0ontZjzm7J02&#10;6fCeR9OJyNYo6tLIoyTxD0VWGEcCvqjmIgi2QfODyhqJ4EGHngQbgdZGqs4POUvib84W7qN1lQzk&#10;BjMJLigXVgLDKbsO+M8TtqIEmmcoqB2xCcCPjBTP32UcRM9BbizpOTSCqhKBzsGXpvYUc2aKnOOi&#10;SM763fbx7GCFZ1/L7QpZ+38SP1AzTlhSRdZZN1NBpwCW1wyEREfoN+6dRtu2QpLZLud0APv225Wu&#10;doFJWqbpYESAJCRJ+6NBB5+IDwSn6aICevuq7Mu51XVx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xYXsd4AAAAJAQAADwAAAGRycy9kb3ducmV2LnhtbEyPwU7DMBBE&#10;70j8g7WVuFHbDSoojVMVJA5IXJryAU5s4rTxOsROG/h6lhO9zWpGM2+L7ex7drZj7AIqkEsBzGIT&#10;TIetgo/D6/0TsJg0Gt0HtAq+bYRteXtT6NyEC+7tuUotoxKMuVbgUhpyzmPjrNdxGQaL5H2G0etE&#10;59hyM+oLlfuer4RYc687pAWnB/vibHOqJq/g8a16RvdzPHEMu/fjfqq/DnJU6m4x7zbAkp3Tfxj+&#10;8AkdSmKqw4Qmsl5BJtaEnsgQEhgFMpk9AKtJrCTwsuDXH5S/AAAA//8DAFBLAwQUAAYACAAAACEA&#10;ZwiGoZsCAACYBgAAEAAAAGRycy9pbmsvaW5rMS54bWysVEtv2zAMvg/YfxDUQy+RrYcTx0HdHroW&#10;GLACw5oB29F11ESoLQey8ui/HyU7Soo4l20wEDF8fCQ/irq529cV2krTqkbnmEUUI6nLZqH0Msc/&#10;549kilFrC70oqkbLHL/LFt/dfv50o/RbXc3gFwGCbp1UVzleWbuexfFut4t2ImrMMuaUivirfnv6&#10;hm/7qIV8VVpZSNkeVGWjrdxbBzZTixyXdk+DP2A/NxtTymB2GlMePawpSvnYmLqwAXFVaC0rpIsa&#10;6v6FkX1fg6Agz1IajOpin2PB00mK0QaqaSFpjePh8N//Fv44HD5lGQvJlb6UfD4czSOWpMn0IQsQ&#10;C7l1GLGfxewyJ99Ns5bGKnmkvyOrN7yjsvvveesINLJtqo2bGUbbotoAlSITUSqy5EggiwcoPAcF&#10;Nv8/KHB8EZQnWZSl6ZFsBhyd0X1eKDB/EfMU7CPxPXmnLPcjCRf5cMusqiWsV70ON9u2sIJO/WyN&#10;X0JOWUYYJVTMWToT2UzwiKbpyaD73TlgvphNuwp4L+a4Jd4Suuw626mFXYWR0ogmkwsbMRS9kmq5&#10;sn8dXjZVA6vY36erhy/snifHuQxlfFV23txvzFaGOHbChQ8JKzDw0PitQD1lP+Rrjq/8W4N8ZKfw&#10;nGWccJRMEB1dU/gYZ9d0hCl8DLPJiCJKWEoO0hj8vMqdJIGBITYGTUIE8QJ49z5I8IMzR108YuA1&#10;GUFCGDRnHoMjl5shgZjzJ6BFU+cPkiAc8FwRU5L2RpI5ARAIFyB5wdXgAsnEFQFGQAcb1NZlgSNg&#10;gpI5TAYVc1cqCBDvQOEkzFU1JmOU+cYIWLvOoFnuanBpOBgdAuCOfUMOLGG+HqiDjV1L1OFR18qH&#10;lyoMDZbk9g8AAAD//wMAUEsBAi0AFAAGAAgAAAAhAJszJzcMAQAALQIAABMAAAAAAAAAAAAAAAAA&#10;AAAAAFtDb250ZW50X1R5cGVzXS54bWxQSwECLQAUAAYACAAAACEAOP0h/9YAAACUAQAACwAAAAAA&#10;AAAAAAAAAAA9AQAAX3JlbHMvLnJlbHNQSwECLQAUAAYACAAAACEAEcr3k4wBAAAxAwAADgAAAAAA&#10;AAAAAAAAAAA8AgAAZHJzL2Uyb0RvYy54bWxQSwECLQAUAAYACAAAACEAeRi8nb8AAAAhAQAAGQAA&#10;AAAAAAAAAAAAAAD0AwAAZHJzL19yZWxzL2Uyb0RvYy54bWwucmVsc1BLAQItABQABgAIAAAAIQDb&#10;Fhex3gAAAAkBAAAPAAAAAAAAAAAAAAAAAOoEAABkcnMvZG93bnJldi54bWxQSwECLQAUAAYACAAA&#10;ACEAZwiGoZsCAACYBgAAEAAAAAAAAAAAAAAAAAD1BQAAZHJzL2luay9pbmsxLnhtbFBLBQYAAAAA&#10;BgAGAHgBAAC+CAAAAAA=&#10;">
                <v:imagedata r:id="rId1731" o:title=""/>
              </v:shape>
            </w:pict>
          </mc:Fallback>
        </mc:AlternateContent>
      </w:r>
      <w:r w:rsidRPr="00092BC0">
        <w:rPr>
          <w:rFonts w:ascii="Times New Roman" w:hAnsi="Times New Roman" w:cs="Times New Roman"/>
          <w:b/>
        </w:rPr>
        <w:t>(12)</w:t>
      </w:r>
      <w:r w:rsidRPr="00092BC0">
        <w:rPr>
          <w:rFonts w:ascii="Times New Roman" w:hAnsi="Times New Roman" w:cs="Times New Roman"/>
          <w:b/>
        </w:rPr>
        <w:tab/>
        <w:t>(23)</w:t>
      </w:r>
      <w:r w:rsidRPr="00092BC0">
        <w:rPr>
          <w:rFonts w:ascii="Times New Roman" w:hAnsi="Times New Roman" w:cs="Times New Roman"/>
          <w:b/>
        </w:rPr>
        <w:tab/>
        <w:t>(34)</w:t>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3456" behindDoc="0" locked="0" layoutInCell="1" allowOverlap="1">
                <wp:simplePos x="0" y="0"/>
                <wp:positionH relativeFrom="column">
                  <wp:posOffset>3244460</wp:posOffset>
                </wp:positionH>
                <wp:positionV relativeFrom="paragraph">
                  <wp:posOffset>-10880</wp:posOffset>
                </wp:positionV>
                <wp:extent cx="630720" cy="201600"/>
                <wp:effectExtent l="38100" t="38100" r="17145" b="46355"/>
                <wp:wrapNone/>
                <wp:docPr id="1146" name="Ink 1146"/>
                <wp:cNvGraphicFramePr/>
                <a:graphic xmlns:a="http://schemas.openxmlformats.org/drawingml/2006/main">
                  <a:graphicData uri="http://schemas.microsoft.com/office/word/2010/wordprocessingInk">
                    <w14:contentPart bwMode="auto" r:id="rId1732">
                      <w14:nvContentPartPr>
                        <w14:cNvContentPartPr/>
                      </w14:nvContentPartPr>
                      <w14:xfrm>
                        <a:off x="0" y="0"/>
                        <a:ext cx="630720" cy="201600"/>
                      </w14:xfrm>
                    </w14:contentPart>
                  </a:graphicData>
                </a:graphic>
              </wp:anchor>
            </w:drawing>
          </mc:Choice>
          <mc:Fallback>
            <w:pict>
              <v:shape w14:anchorId="01553EC4" id="Ink 1146" o:spid="_x0000_s1026" type="#_x0000_t75" style="position:absolute;margin-left:255.05pt;margin-top:-1.2pt;width:50.45pt;height:16.6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cUqNAQAAMgMAAA4AAABkcnMvZTJvRG9jLnhtbJxSQW7CMBC8V+of&#10;LN9LEgopjQgciipxKOXQPsB1bGI19kZrQ+D33QQo0KqqxMXy7ljjmZ0dT7e2YhuF3oDLedKLOVNO&#10;QmHcKufvb893I858EK4QFTiV853yfDq5vRk3dab6UEJVKGRE4nzW1DkvQ6izKPKyVFb4HtTKEagB&#10;rQhU4ioqUDTEbquoH8dp1AAWNYJU3lN3tgf5pOPXWsnwqrVXgVU5H8YDkhdyPkhHdEHq9OMhZx/U&#10;eRwNeTQZi2yFoi6NPEgSVyiywjgS8E01E0GwNZpfVNZIBA869CTYCLQ2UnV+yFkS/3A2d5+tq2Qg&#10;15hJcEG5sBQYjrPrgGu+sBVNoHmBgtIR6wD8wEjj+T+MvegZyLUlPftEUFUi0Dr40tSexpyZIuc4&#10;L5KTfrd5OjlY4snXYrNE1r5PkkHKmROWVJF11tUU0HEAi0sGQqID9Bf3VqNtUyHJbJtzWoBde3ah&#10;q21gkprpffzQJ0QSRBmkcYcfmfcMx+osA/r8Iu3zuhV2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RyC7fAAAACQEAAA8AAABkcnMvZG93bnJldi54bWxMj8tOwzAQ&#10;RfdI/IM1SGyq1nYoJYQ4VXl0SSVK2bvxEEfE4yh2m/D3mBUsR3N077nlenIdO+MQWk8K5EIAQ6q9&#10;aalRcHjfznNgIWoyuvOECr4xwLq6vCh1YfxIb3jex4alEAqFVmBj7AvOQ23R6bDwPVL6ffrB6ZjO&#10;oeFm0GMKdx3PhFhxp1tKDVb3+GSx/tqfnII8Ozz2y9nLnbW42d0/v87Cx7hT6vpq2jwAizjFPxh+&#10;9ZM6VMnp6E9kAusU3EohE6pgni2BJWAlZRp3VHAjcuBVyf8vqH4AAAD//wMAUEsDBBQABgAIAAAA&#10;IQDek5TybAQAANgKAAAQAAAAZHJzL2luay9pbmsxLnhtbKxWTW/bSAy9L7D/YTA95KKxNTP6sIw6&#10;PbQNsMAWKNossHt0bSUWakmBLMfJv9/3OLKcIvalLeA4jEg+Pj6Sat++e6q36rHsdlXbLLSdxFqV&#10;zapdV839Qv9ze2NmWu36ZbNebtumXOjncqffXf/5x9uq+V5v5/hWQGh2tOrtQm/6/mE+nR4Oh8nB&#10;T9rufuri2E//ar5/+ltfD1nr8q5qqh4ld8dHq7bpy6eeYPNqvdCr/ike44H9td13q3J080m3OkX0&#10;3XJV3rRdvexHxM2yacqtapY1eP+rVf/8AKNCnfuy06pePi20d3mWa7UHmx2K1np6Pv2/X0u/OZ8+&#10;s4Udi1fNpeK357PdxCZ5MvtYjBDr8pEYU5nF/LImn7v2oez6qjzJH8QaHM9qFf4W3YKAXblrt3vO&#10;TKvH5XYPKX3hJ7kvkpOAdnpGwtegUPP3g0Lji6AuKSZFnp/EttDoldyviUL5i5gvwX4UfhDvpcrD&#10;SMZFPm5ZX9Ulzqt+GDe73+EE+fhr38kRutgWxsYm9rc2nyd2nqaTNC1eDHq4nSPmt26/24x437rT&#10;lYhn7DJ0dqjW/WYcaTyJk+zCRZzL3pTV/ab/6fRVu21xisM+vfn4wb53yWku5yreVf1t+37fPZZj&#10;nn2hhaSMJ3DmRSNXoQbJvpR3C/1G3jVKMsMD0Ww2K5SNM/wUKo6uMAL8XFnvr+JIG6uNw8dpm0XG&#10;qtjYDB8xVcGEmM9iD8vgy1inbBrhy9jcwDKFcSah1yqkw0AUrchkMGYKYFY5Dh4W/CqnDw9MmtAZ&#10;K6dS/ClO40JJZzJkR8hRM6ChDDESKUjLzeC1BjQCGumE2lbIsI5NQ22EER0RhsFuoIC6aDswiI1n&#10;CF0+JTLwHFtGkrKeBIBoHP5MowSEPUKlY5OyVToRlUUJfjnQhIUokkRVlGcQailHg+gewqQC73EU&#10;sMCG7EAbZRjNyqIeIU0i8lHakxdRDEJdlgaj0CgbS8iP6kEEqSymKOaHJjBmcRE4BAcjExQ8Cdgg&#10;lEUeSqdHhSxHhEaD4pRVVCRhbEQgAuZsgS1LTwqzwNZIK2LAI/pyo4JMnJhoSESLTxahpJJ9wOTZ&#10;EHRXDs2KcMP+UXoZPTKoRJDXymoxCRtCKAQZIc7fYR54pDAYOo/SjRgSJTuGMbI0RHFGmkCWgHEl&#10;0AUbRLQPROmSllFa1k86dhixUFCyLZTFJGwMiQkS4QQqmpdFpbIwpSh3FOxkFiwMHuRKCZALPcB4&#10;OI4Q51EwNAW2AJLKTBgQpfuj4OFUQrUAg5ZmgggmxrOgSCgJHCeKkCwKm/SoK9dUWmHLQhUospLk&#10;ArRRf9kz4Y8w7nICWhwmoOUK+JagBkc8vlc4Ji9XjpOijwSQLNcIE9fGclIYbwsaWO1wRHSZcERc&#10;9/BqwzMhiu6U5HkKhYXBRNm19E/mTtqhAENfkDHsVUomYajscJyVTAhfnC4F9SoxoqfcZHhpcJ9s&#10;Gt5EoITdtdkP/9MZX/r4R/b6fwAAAP//AwBQSwECLQAUAAYACAAAACEAmzMnNwwBAAAtAgAAEwAA&#10;AAAAAAAAAAAAAAAAAAAAW0NvbnRlbnRfVHlwZXNdLnhtbFBLAQItABQABgAIAAAAIQA4/SH/1gAA&#10;AJQBAAALAAAAAAAAAAAAAAAAAD0BAABfcmVscy8ucmVsc1BLAQItABQABgAIAAAAIQCYvHFKjQEA&#10;ADIDAAAOAAAAAAAAAAAAAAAAADwCAABkcnMvZTJvRG9jLnhtbFBLAQItABQABgAIAAAAIQB5GLyd&#10;vwAAACEBAAAZAAAAAAAAAAAAAAAAAPUDAABkcnMvX3JlbHMvZTJvRG9jLnhtbC5yZWxzUEsBAi0A&#10;FAAGAAgAAAAhANMRyC7fAAAACQEAAA8AAAAAAAAAAAAAAAAA6wQAAGRycy9kb3ducmV2LnhtbFBL&#10;AQItABQABgAIAAAAIQDek5TybAQAANgKAAAQAAAAAAAAAAAAAAAAAPcFAABkcnMvaW5rL2luazEu&#10;eG1sUEsFBgAAAAAGAAYAeAEAAJEKAAAAAA==&#10;">
                <v:imagedata r:id="rId1733" o:title=""/>
              </v:shape>
            </w:pict>
          </mc:Fallback>
        </mc:AlternateContent>
      </w:r>
      <w:r>
        <w:rPr>
          <w:rFonts w:ascii="Times New Roman" w:hAnsi="Times New Roman" w:cs="Times New Roman"/>
          <w:b/>
          <w:noProof/>
        </w:rPr>
        <mc:AlternateContent>
          <mc:Choice Requires="wpi">
            <w:drawing>
              <wp:anchor distT="0" distB="0" distL="114300" distR="114300" simplePos="0" relativeHeight="252538880" behindDoc="0" locked="0" layoutInCell="1" allowOverlap="1">
                <wp:simplePos x="0" y="0"/>
                <wp:positionH relativeFrom="column">
                  <wp:posOffset>3698060</wp:posOffset>
                </wp:positionH>
                <wp:positionV relativeFrom="paragraph">
                  <wp:posOffset>45640</wp:posOffset>
                </wp:positionV>
                <wp:extent cx="60480" cy="89640"/>
                <wp:effectExtent l="38100" t="38100" r="34925" b="43815"/>
                <wp:wrapNone/>
                <wp:docPr id="1122" name="Ink 1122"/>
                <wp:cNvGraphicFramePr/>
                <a:graphic xmlns:a="http://schemas.openxmlformats.org/drawingml/2006/main">
                  <a:graphicData uri="http://schemas.microsoft.com/office/word/2010/wordprocessingInk">
                    <w14:contentPart bwMode="auto" r:id="rId1734">
                      <w14:nvContentPartPr>
                        <w14:cNvContentPartPr/>
                      </w14:nvContentPartPr>
                      <w14:xfrm>
                        <a:off x="0" y="0"/>
                        <a:ext cx="60480" cy="89640"/>
                      </w14:xfrm>
                    </w14:contentPart>
                  </a:graphicData>
                </a:graphic>
              </wp:anchor>
            </w:drawing>
          </mc:Choice>
          <mc:Fallback>
            <w:pict>
              <v:shape w14:anchorId="2C2636A4" id="Ink 1122" o:spid="_x0000_s1026" type="#_x0000_t75" style="position:absolute;margin-left:290.75pt;margin-top:3.35pt;width:5.7pt;height:7.7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WnuQAQAAMAMAAA4AAABkcnMvZTJvRG9jLnhtbJxSy27bMBC8F8g/&#10;EHuP9YgtuILpHGoEyKGpD+0HsBRpERW5wpK2nL/vSrZrJ0VRIBeBy6FmZ3Z29Xj0nTgYig6DhGKW&#10;gzBBY+PCTsKP70/3SxAxqdCoDoOR8GoiPK7vPq2GvjYlttg1hgSThFgPvYQ2pb7Osqhb41WcYW8C&#10;gxbJq8Ql7bKG1MDsvsvKPK+yAanpCbWJkW83JxDWE7+1Rqdv1kaTRCdhMc9ZXpLwUM75QBKq6mEB&#10;4idDy2oB2Xql6h2pvnX6LEl9QJFXLrCAP1QblZTYk/uLyjtNGNGmmUafobVOm8kPOyvyd86ew6/R&#10;VTHXe6o1hmRC2ipKl9lNwEda+I4nMHzFhtNR+4RwZuTx/D+Mk+gN6r1nPadEyHQq8TrE1vWRx1y7&#10;RgI9N8VVfzh8uTrY0tXXy2FLYnxfFGUJIijPqti6mGoO6DKAl7cMjGRn6F/cR0t+TIUli6MEXoDX&#10;8TuFbo5JaL6s8vmSAc3I8nPFS3LDe/r/0uUmAW79Juvbep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yb5/fAAAACAEAAA8AAABkcnMvZG93bnJldi54bWxMj81O&#10;wzAQhO9IvIO1SNyoE0spbcimQgikVOLS8nN24yUJiddR7LaBp8ec4Dia0cw3xWa2gzjR5DvHCOki&#10;AUFcO9Nxg/D68nSzAuGDZqMHx4TwRR425eVFoXPjzryj0z40IpawzzVCG8KYS+nrlqz2CzcSR+/D&#10;TVaHKKdGmkmfY7kdpEqSpbS647jQ6pEeWqr7/dEibCvut9WuUt/Dc/+WPrrq8z1xiNdX8/0diEBz&#10;+AvDL35EhzIyHdyRjRcDQrZKsxhFWN6CiH62VmsQBwSlFMiykP8PlD8AAAD//wMAUEsDBBQABgAI&#10;AAAAIQDfWFRz1QIAAPsGAAAQAAAAZHJzL2luay9pbmsxLnhtbKxUTW/bMAy9D9h/ENRDL5YtynIc&#10;B3V76FZgwAYMawZsR9dRE6P+CGzlo/9+pOw4KZpctsGATUt8j+QTqZu7fVWyrWm7oqlTDr7kzNR5&#10;syjqZcp/zh/ElLPOZvUiK5vapPzVdPzu9uOHm6J+qcoZvhky1B1ZVZnylbXrWRDsdjt/F/pNuwyU&#10;lGHwpX759pXfDqiFeS7qwmLI7rCUN7U1e0tks2KR8tzu5eiP3I/Nps3NuE0rbX70sG2Wm4emrTI7&#10;Mq6yujYlq7MK8/7FmX1do1FgnKVpOauyfcpDFU9izjaYTYdBKx6ch//+N/jDefgUEhiDF/Wl4PPz&#10;aOWDjvX0czJSLMyWOAJ3FrPLmnxvm7VpbWGO8vdiDRuvLO//nW69gK3pmnJDZ8bZNis3KGWYhH4c&#10;JvooIARnJHxPimr+f1LU+CKp0omfxPFRbECN3sn9PlFU/iLnKdlb4QfxTlUejmRs5EOX2aIyOF7V&#10;euxs2+EI0vKjbd0QKgmJAClkOId4pmGmEj+O9MlBD7Nz4HxqN91q5Htqj1PidsYq+8p2xcKuxiOV&#10;vtSTCxNxDr0yxXJl/xqeN2WDozj009XnT3CvXGV9B5+L+FzYeXO/abdmxMGJFg4yjsCZi8ZNBRsk&#10;+2GeU37l7hrmkP2C0wzklEkGGt/etcRHqeRaelziI6KIS08yKSLcFRAxCOktvanQLGYw8fA7EXhw&#10;aAEDoZwfUyJBA39EOCEv3GIROQFxISGRMiLSSA0hOQsQMGUQefhl2AhoKYHPwZu+6ChU6BjRfTIw&#10;sh6vmXJ4glM0wmO6VBgR9U7KRUUXyRLioZ0hfSyFfLE0l72IkRdQGiyNKoEphdMCC0K0JzAWLpAF&#10;WC/GjDwKJwB/0EQIc2poKkKjH1KJUDu+SFB+xIfloz/REIumIkkRoRxWsVAokknhZoQshEiQFxJX&#10;fEwm6fnmMhz7Atvr9g8AAAD//wMAUEsBAi0AFAAGAAgAAAAhAJszJzcMAQAALQIAABMAAAAAAAAA&#10;AAAAAAAAAAAAAFtDb250ZW50X1R5cGVzXS54bWxQSwECLQAUAAYACAAAACEAOP0h/9YAAACUAQAA&#10;CwAAAAAAAAAAAAAAAAA9AQAAX3JlbHMvLnJlbHNQSwECLQAUAAYACAAAACEA9aZae5ABAAAwAwAA&#10;DgAAAAAAAAAAAAAAAAA8AgAAZHJzL2Uyb0RvYy54bWxQSwECLQAUAAYACAAAACEAeRi8nb8AAAAh&#10;AQAAGQAAAAAAAAAAAAAAAAD4AwAAZHJzL19yZWxzL2Uyb0RvYy54bWwucmVsc1BLAQItABQABgAI&#10;AAAAIQCPcm+f3wAAAAgBAAAPAAAAAAAAAAAAAAAAAO4EAABkcnMvZG93bnJldi54bWxQSwECLQAU&#10;AAYACAAAACEA31hUc9UCAAD7BgAAEAAAAAAAAAAAAAAAAAD6BQAAZHJzL2luay9pbmsxLnhtbFBL&#10;BQYAAAAABgAGAHgBAAD9CAAAAAA=&#10;">
                <v:imagedata r:id="rId1735" o:title=""/>
              </v:shape>
            </w:pict>
          </mc:Fallback>
        </mc:AlternateContent>
      </w:r>
      <w:r>
        <w:rPr>
          <w:rFonts w:ascii="Times New Roman" w:hAnsi="Times New Roman" w:cs="Times New Roman"/>
          <w:b/>
          <w:noProof/>
        </w:rPr>
        <mc:AlternateContent>
          <mc:Choice Requires="wpi">
            <w:drawing>
              <wp:anchor distT="0" distB="0" distL="114300" distR="114300" simplePos="0" relativeHeight="252537856" behindDoc="0" locked="0" layoutInCell="1" allowOverlap="1">
                <wp:simplePos x="0" y="0"/>
                <wp:positionH relativeFrom="column">
                  <wp:posOffset>3605900</wp:posOffset>
                </wp:positionH>
                <wp:positionV relativeFrom="paragraph">
                  <wp:posOffset>56440</wp:posOffset>
                </wp:positionV>
                <wp:extent cx="60480" cy="59040"/>
                <wp:effectExtent l="38100" t="38100" r="34925" b="36830"/>
                <wp:wrapNone/>
                <wp:docPr id="1121" name="Ink 1121"/>
                <wp:cNvGraphicFramePr/>
                <a:graphic xmlns:a="http://schemas.openxmlformats.org/drawingml/2006/main">
                  <a:graphicData uri="http://schemas.microsoft.com/office/word/2010/wordprocessingInk">
                    <w14:contentPart bwMode="auto" r:id="rId1736">
                      <w14:nvContentPartPr>
                        <w14:cNvContentPartPr/>
                      </w14:nvContentPartPr>
                      <w14:xfrm>
                        <a:off x="0" y="0"/>
                        <a:ext cx="60480" cy="59040"/>
                      </w14:xfrm>
                    </w14:contentPart>
                  </a:graphicData>
                </a:graphic>
              </wp:anchor>
            </w:drawing>
          </mc:Choice>
          <mc:Fallback>
            <w:pict>
              <v:shape w14:anchorId="7BA7D5D5" id="Ink 1121" o:spid="_x0000_s1026" type="#_x0000_t75" style="position:absolute;margin-left:283.6pt;margin-top:4.15pt;width:5.6pt;height:5.4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yimPAQAAMAMAAA4AAABkcnMvZTJvRG9jLnhtbJxSTU/jMBC9r7T/&#10;wZo7TRzaiEZ1OVAhcQB62P0BxrEbi9iOxm5T/j2TtN2WRQiJS5TxS57fxyxu965lO43RBi+AT3Jg&#10;2qtQW78R8PfP/dUNsJikr2UbvBbwpiPcLn//WvRdpYvQhLbWyIjEx6rvBDQpdVWWRdVoJ+MkdNoT&#10;aAI6mWjETVaj7IndtVmR52XWB6w7DErHSKerAwjLkd8YrdKzMVEn1gqYljckLwm4LosCGAqYzfkM&#10;2Au9lHMO2XIhqw3KrrHqKEn+QJGT1pOAf1QrmSTbov1E5azCEINJExVcFoyxSo9+yBnP/3P24F8H&#10;V3yqtlip4JP2aS0xnbIbgZ9c4VpKoH8MNbUjtynAkZHi+b6Mg+hVUFtHeg6NoG5lonWIje0ixVzZ&#10;WgA+1Pys3+/uzg7WePb1tFsjG77nvODAvHSkiqyzcaaCTgE8fWQgJDtCX3HvDbqhFZLM9gJoE96G&#10;51i63iem6LDMp8OKKEJm83w6oifew/+n6aIBuvpD15fz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gsQaNwAAAAIAQAADwAAAGRycy9kb3ducmV2LnhtbEyPwU7D&#10;MBBE70j8g7VI3KiTQto0xKkQUgQnUArcnXibRNjryHab8PeYEz2u5mnmbblfjGZndH60JCBdJcCQ&#10;OqtG6gV8ftR3OTAfJCmpLaGAH/Swr66vSlkoO1OD50PoWSwhX0gBQwhTwbnvBjTSr+yEFLOjdUaG&#10;eLqeKyfnWG40XyfJhhs5UlwY5ITPA3bfh5MRMH0177XpX5cWG0rnt5oyp1+EuL1Znh6BBVzCPwx/&#10;+lEdqujU2hMpz7SAbLNdR1RAfg8s5tk2fwDWRnCXAq9KfvlA9QsAAP//AwBQSwMEFAAGAAgAAAAh&#10;AJu9L/7QAgAAAQcAABAAAABkcnMvaW5rL2luazEueG1srFRNb9pAEL1X6n8YbQ65sGY/DMYoJIe0&#10;kSq1UtVQqT06ZgNW/IHs5SP/vm/XxhAFLm1lCQ8z897MvN3xzd2+yGlr6iaryhmTgWBkyrRaZOVy&#10;xn7OH/iEUWOTcpHkVWlm7NU07O7244ebrHwp8il+CQxl46win7GVtevpcLjb7YKdDqp6OVRC6OGX&#10;8uXbV3bboRbmOSszi5LNwZVWpTV768im2WLGUrsXfT64H6tNnZo+7Dx1esywdZKah6ouEtszrpKy&#10;NDmVSYG+fzGyr2sYGeosTc2oSPYzplU0jhht0E2DogUbnof//jf4w3n4RMayL56Vl4rPz6NVIMMo&#10;nHyOe4qF2TqOoT+L6WVNvtfV2tQ2M0f5W7G6wCul7X+vWytgbZoq37gzY7RN8g2k1LEOIh2HRwHl&#10;8IyE70mh5v8nhcYXSVUYB3EUHcWW0Oid3O8bhfIXOU/J3grfiXeqcnck/UU+3DKbFQbrVaz7m20b&#10;rKBzP9raL6ESMuZScKHnMpqGcqriQE7EyUF3u3PgfKo3zarne6qPW+Ij/ZTtZLtsYVf9kYpAhOML&#10;G3EOvTLZcmX/Gp5WeYVV7O7T1edP8l6Fx3M5V/E5s/PqflNvTY+TJ1p4SL8CZz40fiuok+yHeZ6x&#10;K/+tIY9sHV4zpUkJkqMRicG1wCPHk2sxYAIPV2MmBoIEaUTdWykYXFLM9YTkeMA1VzTisBRJrsM2&#10;qknG3kJYOnJEQx7iz2jAFRASUTCRy4fNVeTIvNVxkXQlJbLbN8gBQw6KRy4HIXI9O4dyBti5kq4Y&#10;DI10V80Vg9NXIenbg5+7/ND1cRhCUuhZIx7yke99jPaknxYMXDsOAATF3diSJq4NNCh5hKCb3wNR&#10;Gg4/KYAKtG5oDIli4IA2fAQpXZeSwOtIMALXuP6OD+J4HkcYHhvwMuIHPj8ZEpERtbPBchq8+ST2&#10;twPbePsHAAD//wMAUEsBAi0AFAAGAAgAAAAhAJszJzcMAQAALQIAABMAAAAAAAAAAAAAAAAAAAAA&#10;AFtDb250ZW50X1R5cGVzXS54bWxQSwECLQAUAAYACAAAACEAOP0h/9YAAACUAQAACwAAAAAAAAAA&#10;AAAAAAA9AQAAX3JlbHMvLnJlbHNQSwECLQAUAAYACAAAACEAAtTKKY8BAAAwAwAADgAAAAAAAAAA&#10;AAAAAAA8AgAAZHJzL2Uyb0RvYy54bWxQSwECLQAUAAYACAAAACEAeRi8nb8AAAAhAQAAGQAAAAAA&#10;AAAAAAAAAAD3AwAAZHJzL19yZWxzL2Uyb0RvYy54bWwucmVsc1BLAQItABQABgAIAAAAIQAOCxBo&#10;3AAAAAgBAAAPAAAAAAAAAAAAAAAAAO0EAABkcnMvZG93bnJldi54bWxQSwECLQAUAAYACAAAACEA&#10;m70v/tACAAABBwAAEAAAAAAAAAAAAAAAAAD2BQAAZHJzL2luay9pbmsxLnhtbFBLBQYAAAAABgAG&#10;AHgBAAD0CAAAAAA=&#10;">
                <v:imagedata r:id="rId1737" o:title=""/>
              </v:shape>
            </w:pict>
          </mc:Fallback>
        </mc:AlternateContent>
      </w:r>
      <w:r>
        <w:rPr>
          <w:rFonts w:ascii="Times New Roman" w:hAnsi="Times New Roman" w:cs="Times New Roman"/>
          <w:b/>
          <w:noProof/>
        </w:rPr>
        <mc:AlternateContent>
          <mc:Choice Requires="wpi">
            <w:drawing>
              <wp:anchor distT="0" distB="0" distL="114300" distR="114300" simplePos="0" relativeHeight="252536832" behindDoc="0" locked="0" layoutInCell="1" allowOverlap="1">
                <wp:simplePos x="0" y="0"/>
                <wp:positionH relativeFrom="column">
                  <wp:posOffset>3500420</wp:posOffset>
                </wp:positionH>
                <wp:positionV relativeFrom="paragraph">
                  <wp:posOffset>87760</wp:posOffset>
                </wp:positionV>
                <wp:extent cx="52920" cy="67680"/>
                <wp:effectExtent l="38100" t="38100" r="42545" b="46990"/>
                <wp:wrapNone/>
                <wp:docPr id="1120" name="Ink 1120"/>
                <wp:cNvGraphicFramePr/>
                <a:graphic xmlns:a="http://schemas.openxmlformats.org/drawingml/2006/main">
                  <a:graphicData uri="http://schemas.microsoft.com/office/word/2010/wordprocessingInk">
                    <w14:contentPart bwMode="auto" r:id="rId1738">
                      <w14:nvContentPartPr>
                        <w14:cNvContentPartPr/>
                      </w14:nvContentPartPr>
                      <w14:xfrm>
                        <a:off x="0" y="0"/>
                        <a:ext cx="52920" cy="67680"/>
                      </w14:xfrm>
                    </w14:contentPart>
                  </a:graphicData>
                </a:graphic>
              </wp:anchor>
            </w:drawing>
          </mc:Choice>
          <mc:Fallback>
            <w:pict>
              <v:shape w14:anchorId="24D4B5AB" id="Ink 1120" o:spid="_x0000_s1026" type="#_x0000_t75" style="position:absolute;margin-left:275.25pt;margin-top:6.45pt;width:5pt;height:6.2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ntP+QAQAAMAMAAA4AAABkcnMvZTJvRG9jLnhtbJxSwW7bMAy9D+g/&#10;CLw3jt00bowoPSwo0MO6HLYPUGUpFmaJBqXE6d+PdpIl3TAU6MUA+eTH9/i4fDz4VuwNRYdBQj6Z&#10;gjBBY+3CVsLPH0+3DyBiUqFWLQYj4c1EeFzdfFn2XWUKbLCtDQkmCbHqOwlNSl2VZVE3xqs4wc4E&#10;Bi2SV4lL2mY1qZ7ZfZsV0+k865HqjlCbGLm7PoKwGvmtNTp9tzaaJFoJszIvQCQJ97NiAYIkzO/K&#10;EsQrd8rFArLVUlVbUl3j9EmS+oQir1xgAX+o1iopsSP3D5V3mjCiTRONPkNrnTajH3aWT/9y9hx+&#10;Da7ymd5RpTEkE9JGUTrvbgQ+M8K3vIH+G9acjtolhBMjr+fjMI6i16h3nvUcEyHTqsTnEBvXRV5z&#10;5WoJ9FznF/1h//XiYEMXXy/7DYnhfZ4XfEpBeVbF1sVYc0DnBby8Z2AkO0H/4z5Y8kMqLFkcJDD7&#10;2/AdQzeHJDQ374vFMFYzMi/nDyN65j3+f66uEuDR77K+rgdZV4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IyhDfAAAACQEAAA8AAABkcnMvZG93bnJldi54bWxMj8FK&#10;xDAQhu+C7xBG8CJuarGLrU0XXRBFQdhV0WPajG3ZZlKSbLe+vbMnPc78H/98U65mO4gJfegdKbha&#10;JCCQGmd6ahW8vz1c3oAIUZPRgyNU8IMBVtXpSakL4w60wWkbW8ElFAqtoItxLKQMTYdWh4UbkTj7&#10;dt7qyKNvpfH6wOV2kGmSLKXVPfGFTo+47rDZbfdWQf75OH1MFxtbv36taWfvX/LnJ6/U+dl8dwsi&#10;4hz/YDjqszpU7FS7PZkgBgVZlmSMcpDmIBjIlsdFrSDNrkFWpfz/QfULAAD//wMAUEsDBBQABgAI&#10;AAAAIQCMUern1wIAAA8HAAAQAAAAZHJzL2luay9pbmsxLnhtbKxUy27bMBC8F+g/EMzBF1MmKcmy&#10;jDg5pAlQoAGKxgXaoyIzthA9DIl+5O87S8myg9iXtheR2t2Z3R1yeX27L3K2NXWTVeWMK09yZsq0&#10;WmTlcsZ/zh/EhLPGJuUiyavSzPibafjtzedP11n5WuRTfBkYyoZ2RT7jK2vX09Fot9t5O9+r6uVI&#10;S+mPvpavj9/4TYdamJeszCxSNgdTWpXW7C2RTbPFjKd2L/t4cD9Vmzo1vZssdXqMsHWSmoeqLhLb&#10;M66SsjQ5K5MCdf/izL6tscmQZ2lqzopkP+O+jsYRZxtU0yBpwUfn4b//Df5wHj5RseqTZ+Wl5PPz&#10;aO2pIAom93FPsTBb4hi5s5he1uR7Xa1NbTNzlL8Vq3O8sbT9d7q1AtamqfINnRln2yTfQEo/9r3I&#10;j4OjgGp0RsKPpFDz/5NC44ukOoi9OIqOYito9EHuj4VC+Yucp2Tvhe/EO1W5O5L+Ih9umc0Kg/Eq&#10;1v3Ntg1GkMxPtnZDqKWKhZJC+nMVTQM11RNvEoYnB93NzoHzud40q57vuT5OifP0Xbad7bKFXfVH&#10;Kj0ZjC9MxDn0ymTLlf1reFrlFUaxu09X91/UnQ6O53Iu40tm59Xdpt6aHqdOtHCQfgTOPDRuKlgn&#10;2Q/zMuNX7q1hDtkanGaKqTFTWjI5HIwH4UBF8UAOufC54oHkcigCJkWo4UcoG2MVimnhTwAcSphw&#10;aNjBqISmMNiEoo3AKlTAVDj0yYm4cIiPIBKHxEoxgIFBC80CoiICCvGFFiomIqxMTTpT6FCAgJSC&#10;pdAOplCppnDkpgKQjLiZig55WyQyugLIRW1jBYXjQpq2GSQUCj9ULlpse2Gh4/ThQ0KwAyRQBXlp&#10;RwXCBz96hiIaMnXiUAOukzHcPomjWOAsmsHgwluOVgAtAlcaKa3hCNEUMrisPqlPXgVo6KqEA/rE&#10;RAMjUwEM43cPZH9XMJs3fwAAAP//AwBQSwECLQAUAAYACAAAACEAmzMnNwwBAAAtAgAAEwAAAAAA&#10;AAAAAAAAAAAAAAAAW0NvbnRlbnRfVHlwZXNdLnhtbFBLAQItABQABgAIAAAAIQA4/SH/1gAAAJQB&#10;AAALAAAAAAAAAAAAAAAAAD0BAABfcmVscy8ucmVsc1BLAQItABQABgAIAAAAIQCNZ7T/kAEAADAD&#10;AAAOAAAAAAAAAAAAAAAAADwCAABkcnMvZTJvRG9jLnhtbFBLAQItABQABgAIAAAAIQB5GLydvwAA&#10;ACEBAAAZAAAAAAAAAAAAAAAAAPgDAABkcnMvX3JlbHMvZTJvRG9jLnhtbC5yZWxzUEsBAi0AFAAG&#10;AAgAAAAhALzIyhDfAAAACQEAAA8AAAAAAAAAAAAAAAAA7gQAAGRycy9kb3ducmV2LnhtbFBLAQIt&#10;ABQABgAIAAAAIQCMUern1wIAAA8HAAAQAAAAAAAAAAAAAAAAAPoFAABkcnMvaW5rL2luazEueG1s&#10;UEsFBgAAAAAGAAYAeAEAAP8IAAAAAA==&#10;">
                <v:imagedata r:id="rId1739" o:title=""/>
              </v:shape>
            </w:pict>
          </mc:Fallback>
        </mc:AlternateContent>
      </w:r>
      <w:r>
        <w:rPr>
          <w:rFonts w:ascii="Times New Roman" w:hAnsi="Times New Roman" w:cs="Times New Roman"/>
          <w:b/>
          <w:noProof/>
        </w:rPr>
        <mc:AlternateContent>
          <mc:Choice Requires="wpi">
            <w:drawing>
              <wp:anchor distT="0" distB="0" distL="114300" distR="114300" simplePos="0" relativeHeight="252535808" behindDoc="0" locked="0" layoutInCell="1" allowOverlap="1">
                <wp:simplePos x="0" y="0"/>
                <wp:positionH relativeFrom="column">
                  <wp:posOffset>3398540</wp:posOffset>
                </wp:positionH>
                <wp:positionV relativeFrom="paragraph">
                  <wp:posOffset>89200</wp:posOffset>
                </wp:positionV>
                <wp:extent cx="67320" cy="55800"/>
                <wp:effectExtent l="19050" t="38100" r="46990" b="40005"/>
                <wp:wrapNone/>
                <wp:docPr id="1119" name="Ink 1119"/>
                <wp:cNvGraphicFramePr/>
                <a:graphic xmlns:a="http://schemas.openxmlformats.org/drawingml/2006/main">
                  <a:graphicData uri="http://schemas.microsoft.com/office/word/2010/wordprocessingInk">
                    <w14:contentPart bwMode="auto" r:id="rId1740">
                      <w14:nvContentPartPr>
                        <w14:cNvContentPartPr/>
                      </w14:nvContentPartPr>
                      <w14:xfrm>
                        <a:off x="0" y="0"/>
                        <a:ext cx="67320" cy="55800"/>
                      </w14:xfrm>
                    </w14:contentPart>
                  </a:graphicData>
                </a:graphic>
              </wp:anchor>
            </w:drawing>
          </mc:Choice>
          <mc:Fallback>
            <w:pict>
              <v:shape w14:anchorId="4DDBC8EC" id="Ink 1119" o:spid="_x0000_s1026" type="#_x0000_t75" style="position:absolute;margin-left:267.35pt;margin-top:6.55pt;width:6pt;height:5.2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GGPAQAAMAMAAA4AAABkcnMvZTJvRG9jLnhtbJxSTU/jMBC9I+1/&#10;sOZOk/SDQlSXA9VKHGB7gB/gdezGIvZEY7cp/55J2m7LrlZIXKLMvOT5fXhxv/eN2BmKDoOEYpSD&#10;MEFj5cJGwuvLz+tbEDGpUKkGg5HwbiLcL39cLbq2NGOssakMCSYJsexaCXVKbZllUdfGqzjC1gQG&#10;LZJXiUfaZBWpjtl9k43z/CbrkKqWUJsYebs6gLAc+K01Ov2yNpokGgmT8ZTlJQmz6WQGgvhlPufN&#10;bwnTu3wC2XKhyg2ptnb6KEl9Q5FXLrCAP1QrlZTYkvuHyjtNGNGmkUafobVOm8EPOyvyv5w9hrfe&#10;VTHVWyo1hmRCWitKp+wG4DtH+IYT6J6w4nbUNiEcGTmer8s4iF6h3nrWc2iETKMSX4dYuzZyzKWr&#10;JNBjVZz1h93D2cGazr6ed2sS/fdFUdyBCMqzKrYuhpkLOgXw/JmBkewI/Y97b8n3rbBksZfAvb/3&#10;z6F0s09C8/JmPhkzoBmZzW7zAT3xHv4/TRcN8NGfur6ce1kXF3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2s0PN8AAAAJAQAADwAAAGRycy9kb3ducmV2LnhtbEyPy07D&#10;MBBF90j8gzVI7KjTJikoxKkQz003lIfozo2nSZR4HMVua/6eYQXLmXt050y5inYQR5x850jBfJaA&#10;QKqd6ahR8P72dHUDwgdNRg+OUME3elhV52elLow70SseN6ERXEK+0AraEMZCSl+3aLWfuRGJs72b&#10;rA48To00kz5xuR3kIkmW0uqO+EKrR7xvse43B6tgHfvt80f2mW+TB0f7l6+6j49rpS4v4t0tiIAx&#10;/MHwq8/qULHTzh3IeDEoyNPsmlEO0jkIBvJsyYudgkWag6xK+f+D6gcAAP//AwBQSwMEFAAGAAgA&#10;AAAhAJUcfM7zAgAASAcAABAAAABkcnMvaW5rL2luazEueG1srFRNb5tAEL1X6n9YbQ65ePF+gAEr&#10;Tg5pI1VqpapxpfZI8MZGMWDB2k7+fd8sBDuKfWkrJHvYmXlv5s0OVzfP5ZrtbNMWdTXjKpCc2Sqv&#10;F0W1nPGf8zuRcNa6rFpk67qyM/5iW35z/fHDVVE9lespfhkQqpascj3jK+c20/F4v98HexPUzXKs&#10;pTTjL9XTt6/8us9a2MeiKhwo29ejvK6cfXYENi0WM567ZznEA/u+3ja5Hdx00uSHCNdkub2rmzJz&#10;A+Iqqyq7ZlVWou5fnLmXDYwCPEvbcFZmzzNudDyJOduimhakJR+fTv/9b+l3p9MTlaqBvKjOkc9P&#10;Z+tAhXGYfE4HiIXdEcbYz2J6XpPvTb2xjSvsQf5OrN7xwvLu3evWCdjYtl5vaWac7bL1FlKa1ASx&#10;ScODgGp8QsL3oFDz/4NC47OgOkyDNI4PYito9E7u94VC+bOYx2Bvhe/FO1a5H8lwkV9vmStKi/Uq&#10;N8PNdi1WkI7vXeOXUEuVCiWFNHMVT0M11UkQRdHRoPvdecV8aLbtasB7aA5b4j1Dl11n+2LhVsNI&#10;ZSDDyZmNOJW9ssVy5f46Pa/XNVaxv08Xnz+pWx0e5nKK8bFw8/p22+zskKeOtPApwwqc+ND4rWC9&#10;ZD/s44xf+G8N85ndgddMpUyyKGFydCnxqNRcyhGXeERouBwlTGmhJvCLRBgRMjUZSSYFhkWGYpGC&#10;T+MkCSlIMYVEpiIyJdOhgGmEEgoxPjPyYTiZEBbFe4aRFhrwHkLCJ0dwsBj/4Mc/IcISGsyESLUQ&#10;oGIGLZBPC+PLC4UGMtUHQzJjPBYyvBeELOq8AOvLguFBqJrOEIZpvEUdA1FSsNDonQoTpJg/QWUg&#10;Ugyc6JVMsFLZRA4U31DIvEE1qt6nRdRnShZ3iSD3QmsGwYiIGKESuCMAJFSF16trGPCKYKGyoFr9&#10;PIRGEqqIWST8aKCSMB4MRogqqRMwRtrjhYjE7gEG1aMFQL/5sg6XDEt9/QcAAP//AwBQSwECLQAU&#10;AAYACAAAACEAmzMnNwwBAAAtAgAAEwAAAAAAAAAAAAAAAAAAAAAAW0NvbnRlbnRfVHlwZXNdLnht&#10;bFBLAQItABQABgAIAAAAIQA4/SH/1gAAAJQBAAALAAAAAAAAAAAAAAAAAD0BAABfcmVscy8ucmVs&#10;c1BLAQItABQABgAIAAAAIQBJcfxhjwEAADADAAAOAAAAAAAAAAAAAAAAADwCAABkcnMvZTJvRG9j&#10;LnhtbFBLAQItABQABgAIAAAAIQB5GLydvwAAACEBAAAZAAAAAAAAAAAAAAAAAPcDAABkcnMvX3Jl&#10;bHMvZTJvRG9jLnhtbC5yZWxzUEsBAi0AFAAGAAgAAAAhAFdrNDzfAAAACQEAAA8AAAAAAAAAAAAA&#10;AAAA7QQAAGRycy9kb3ducmV2LnhtbFBLAQItABQABgAIAAAAIQCVHHzO8wIAAEgHAAAQAAAAAAAA&#10;AAAAAAAAAPkFAABkcnMvaW5rL2luazEueG1sUEsFBgAAAAAGAAYAeAEAABoJAAAAAA==&#10;">
                <v:imagedata r:id="rId1741" o:title=""/>
              </v:shape>
            </w:pict>
          </mc:Fallback>
        </mc:AlternateContent>
      </w:r>
      <w:r>
        <w:rPr>
          <w:rFonts w:ascii="Times New Roman" w:hAnsi="Times New Roman" w:cs="Times New Roman"/>
          <w:b/>
          <w:noProof/>
        </w:rPr>
        <mc:AlternateContent>
          <mc:Choice Requires="wpi">
            <w:drawing>
              <wp:anchor distT="0" distB="0" distL="114300" distR="114300" simplePos="0" relativeHeight="252534784" behindDoc="0" locked="0" layoutInCell="1" allowOverlap="1">
                <wp:simplePos x="0" y="0"/>
                <wp:positionH relativeFrom="column">
                  <wp:posOffset>3320780</wp:posOffset>
                </wp:positionH>
                <wp:positionV relativeFrom="paragraph">
                  <wp:posOffset>67600</wp:posOffset>
                </wp:positionV>
                <wp:extent cx="24120" cy="105120"/>
                <wp:effectExtent l="38100" t="38100" r="33655" b="47625"/>
                <wp:wrapNone/>
                <wp:docPr id="1118" name="Ink 1118"/>
                <wp:cNvGraphicFramePr/>
                <a:graphic xmlns:a="http://schemas.openxmlformats.org/drawingml/2006/main">
                  <a:graphicData uri="http://schemas.microsoft.com/office/word/2010/wordprocessingInk">
                    <w14:contentPart bwMode="auto" r:id="rId1742">
                      <w14:nvContentPartPr>
                        <w14:cNvContentPartPr/>
                      </w14:nvContentPartPr>
                      <w14:xfrm>
                        <a:off x="0" y="0"/>
                        <a:ext cx="24120" cy="105120"/>
                      </w14:xfrm>
                    </w14:contentPart>
                  </a:graphicData>
                </a:graphic>
              </wp:anchor>
            </w:drawing>
          </mc:Choice>
          <mc:Fallback>
            <w:pict>
              <v:shape w14:anchorId="557BC669" id="Ink 1118" o:spid="_x0000_s1026" type="#_x0000_t75" style="position:absolute;margin-left:261.1pt;margin-top:5pt;width:2.65pt;height:8.9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9XWCPAQAAMQMAAA4AAABkcnMvZTJvRG9jLnhtbJxSwU7jMBC9I+0/&#10;WHPfJs4WKFFTDlutxAHoAT7A69iNReyJxm5T/p5J2tLCCq3EJfLMi968N2/mtzvfiq2h6DBUICc5&#10;CBM01i6sK3h++vNzBiImFWrVYjAVvJoIt4sfF/O+K02BDba1IcEkIZZ9V0GTUldmWdSN8SpOsDOB&#10;QYvkVeKS1llNqmd232ZFnl9lPVLdEWoTI3eXexAWI7+1RqdHa6NJoq1gOiumIFIFv65kAYK4c51f&#10;g/jLnZvLGWSLuSrXpLrG6YMk9Q1FXrnAAt6pliopsSH3D5V3mjCiTRONPkNrnTajH3Ym80/O7sLL&#10;4EpO9YZKjSGZkFaK0nF3I/CdEb7lDfT3WHM6apMQDoy8nv+HsRe9RL3xrGefCJlWJT6H2Lgu8ppL&#10;V1dAd7U86Q/b3ycHKzr5etiuSAz/Syn5coLyrIqti7HmgI4LePjIwEh2gL7i3lnyQyosWewq4EN9&#10;Hb5j6GaXhOZmMZUFA5oRmV8O7zPiPcFxzFkEPPtD2Of1oOvs0h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Gejt0AAAAJAQAADwAAAGRycy9kb3ducmV2LnhtbEyPwU7D&#10;MBBE70j8g7VI3KiDUWibxqnaih44IULFeRsbJyJeR7Hbpn/PcoLjap5m35TryffibMfYBdLwOMtA&#10;WGqC6chpOHzsHxYgYkIy2AeyGq42wrq6vSmxMOFC7/ZcJye4hGKBGtqUhkLK2LTWY5yFwRJnX2H0&#10;mPgcnTQjXrjc91Jl2bP02BF/aHGwu9Y23/XJa/i8vsZl/RQ3bzUeXrb7rdt1vdP6/m7arEAkO6U/&#10;GH71WR0qdjqGE5koeg25UopRDjLexECu5jmIowY1X4CsSvl/QfUDAAD//wMAUEsDBBQABgAIAAAA&#10;IQAu9v64jwIAAFwGAAAQAAAAZHJzL2luay9pbmsxLnhtbKxUy27bMBC8F+g/EMzBF1HikrQeRpQc&#10;0gYo0AJF4wLtUZEZW4gehkQ/8vddUorsIPKlLQwYq13O7HDI5fXtsSrJXrdd0dQpBZ9Touu8WRX1&#10;OqU/l/cspqQzWb3KyqbWKX3RHb29+fjhuqifq3KB/wQZ6s5GVZnSjTHbRRAcDgf/IP2mXQeCcxl8&#10;qZ+/faU3A2qln4q6MNiye03lTW300ViyRbFKaW6OfFyP3A/Nrs31WLaZNj+tMG2W6/umrTIzMm6y&#10;utYlqbMKdf+ixLxsMSiwz1q3lFTZMaVSRGFEyQ7VdNi0osE0/Pe/we+n4TEkMDYv6kvNl9No4YOK&#10;VPw5GSlWem85AncWi8uefG+brW5NoU/292YNhReS99/Ot97AVndNubNnRsk+K3dopUykH8lEnQyE&#10;YMLC96To5v8nRY8vkgqV+EkUncwG9Oid3e+FovMXOc/J3ho/mHfu8nAk40V+vWWmqDSOV7Udb7bp&#10;cARt+sG0bggFh4QBZ1wuIVooWIjYF4KfHfQwO6+cj+2u24x8j+1pSlxl3GW/s0OxMpvxSLnPVXhh&#10;IqbQG12sN+av4XlTNjiKw326+vwJ7oQ6nctUx6fCLJu7XbvXIw7OvHCQcQQmHho3FWSw7Id+SumV&#10;e2uIQ/YJ51komSJJRLg3kzOmZhDzGfcok1RREVHuccIZJARCF0n8cBEBgRhOAAhgwAT+JMZzjwGR&#10;BCTDEBeTxFVJwmTsAJjDZaEHTLHQkgEDJhyHJCFCuSewBLHjkkSx2FIpm5tjEZhk0pEikCCp1YMU&#10;uCr0UBOTqBj12MhJxBpEfUfB5tGgv5eDmhnYlkiFgkLcp1WtCMSImttmuBVF+JvXZjQeL/rNHwAA&#10;AP//AwBQSwECLQAUAAYACAAAACEAmzMnNwwBAAAtAgAAEwAAAAAAAAAAAAAAAAAAAAAAW0NvbnRl&#10;bnRfVHlwZXNdLnhtbFBLAQItABQABgAIAAAAIQA4/SH/1gAAAJQBAAALAAAAAAAAAAAAAAAAAD0B&#10;AABfcmVscy8ucmVsc1BLAQItABQABgAIAAAAIQBt/V1gjwEAADEDAAAOAAAAAAAAAAAAAAAAADwC&#10;AABkcnMvZTJvRG9jLnhtbFBLAQItABQABgAIAAAAIQB5GLydvwAAACEBAAAZAAAAAAAAAAAAAAAA&#10;APcDAABkcnMvX3JlbHMvZTJvRG9jLnhtbC5yZWxzUEsBAi0AFAAGAAgAAAAhAOXBno7dAAAACQEA&#10;AA8AAAAAAAAAAAAAAAAA7QQAAGRycy9kb3ducmV2LnhtbFBLAQItABQABgAIAAAAIQAu9v64jwIA&#10;AFwGAAAQAAAAAAAAAAAAAAAAAPcFAABkcnMvaW5rL2luazEueG1sUEsFBgAAAAAGAAYAeAEAALQI&#10;AAAAAA==&#10;">
                <v:imagedata r:id="rId1743" o:title=""/>
              </v:shape>
            </w:pict>
          </mc:Fallback>
        </mc:AlternateContent>
      </w:r>
      <w:r>
        <w:rPr>
          <w:rFonts w:ascii="Times New Roman" w:hAnsi="Times New Roman" w:cs="Times New Roman"/>
          <w:b/>
          <w:noProof/>
        </w:rPr>
        <mc:AlternateContent>
          <mc:Choice Requires="wpi">
            <w:drawing>
              <wp:anchor distT="0" distB="0" distL="114300" distR="114300" simplePos="0" relativeHeight="252533760" behindDoc="0" locked="0" layoutInCell="1" allowOverlap="1">
                <wp:simplePos x="0" y="0"/>
                <wp:positionH relativeFrom="column">
                  <wp:posOffset>3187580</wp:posOffset>
                </wp:positionH>
                <wp:positionV relativeFrom="paragraph">
                  <wp:posOffset>133840</wp:posOffset>
                </wp:positionV>
                <wp:extent cx="38160" cy="7560"/>
                <wp:effectExtent l="38100" t="38100" r="38100" b="31115"/>
                <wp:wrapNone/>
                <wp:docPr id="1117" name="Ink 1117"/>
                <wp:cNvGraphicFramePr/>
                <a:graphic xmlns:a="http://schemas.openxmlformats.org/drawingml/2006/main">
                  <a:graphicData uri="http://schemas.microsoft.com/office/word/2010/wordprocessingInk">
                    <w14:contentPart bwMode="auto" r:id="rId1744">
                      <w14:nvContentPartPr>
                        <w14:cNvContentPartPr/>
                      </w14:nvContentPartPr>
                      <w14:xfrm>
                        <a:off x="0" y="0"/>
                        <a:ext cx="38160" cy="7560"/>
                      </w14:xfrm>
                    </w14:contentPart>
                  </a:graphicData>
                </a:graphic>
              </wp:anchor>
            </w:drawing>
          </mc:Choice>
          <mc:Fallback>
            <w:pict>
              <v:shape w14:anchorId="5FD714C3" id="Ink 1117" o:spid="_x0000_s1026" type="#_x0000_t75" style="position:absolute;margin-left:250.7pt;margin-top:10.35pt;width:3.55pt;height:1.2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QUAKMAQAALwMAAA4AAABkcnMvZTJvRG9jLnhtbJxSy27CMBC8V+o/&#10;WL6XEB6FRhgORZU4lHJoP8B1bGI19kZrQ+DvuwlQaKuqEpfI3nFmZ3Z2Mtu5km01Bgte8LTT5Ux7&#10;Bbn1a8HfXp/uxpyFKH0uS/Ba8L0OfDa9vZnUVaZ7UECZa2RE4kNWV4IXMVZZkgRVaCdDByrtCTSA&#10;Tka64jrJUdbE7sqk1+3eJzVgXiEoHQJV5weQT1t+Y7SKL8YEHVkpeP/hnuRFwXv98YgzpMPDgCrv&#10;gg9HgzFPphOZrVFWhVVHSfIKRU5aTwK+qOYySrZB+4vKWYUQwMSOApeAMVbp1g85S7s/nC38R+Mq&#10;HagNZgp81D6uJMbT7FrgmhaupAnUz5BTOnITgR8ZaTz/h3EQPQe1caTnkAjqUkZah1DYKtCYM5sL&#10;jos8Pev328ezgxWefS23K2TN+zRNKSIvHaki66y9U0CnASy/MxCSHKG/uHcGXZMKSWY7wSn3ffNt&#10;Q9e7yBQV++O0WRFFyGhIpwvaw++nJhcBUOdvUV/eG1UX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vPtAd0AAAAJAQAADwAAAGRycy9kb3ducmV2LnhtbEyPwU7DMAyG&#10;70i8Q2QkbixpoWzqmk4IwYEbDMSuWROaao1dmqwrb485saPtT7+/v9rMoReTG2NHqCFbKBAOG7Id&#10;tho+3p9vViBiMmhNT+g0/LgIm/ryojKlpRO+uWmbWsEhGEujwac0lFLGxrtg4oIGh3z7ojGYxOPY&#10;SjuaE4eHXuZK3ctgOuQP3gzu0bvmsD0GDcvs9elzziJ5Kmja5d8vOR0Gra+v5oc1iOTm9A/Dnz6r&#10;Q81OezqijaLXUKjsjlENuVqCYKBQqwLEnhe3Oci6kucN6l8AAAD//wMAUEsDBBQABgAIAAAAIQBt&#10;CoUeUgIAAN0FAAAQAAAAZHJzL2luay9pbmsxLnhtbKxUTY+bMBC9V+p/sLyHXDDYBkJAS/aw3UiV&#10;ulLVTaX2yBInWAsmMs7H/vsOhJisQi5thbCGGb839psZ7h+OVYn2QjeyVilmLsVIqLxeSbVJ8c/l&#10;gswwakymVllZK5Hid9Hgh/nnT/dSvVVlAisCBtW0VlWmuDBmm3je4XBwD75b643HKfW9r+rt+Rue&#10;96iVWEslDaRszq68VkYcTUuWyFWKc3Okdj9wv9Q7nQsbbj06H3YYneViUesqM5axyJQSJVJZBef+&#10;hZF534IhIc9GaIyq7Jhin0fTCKMdnKaBpBX2xuG//w2+GIfPWMxscqluJV+Oo7nLgiiYPcWWYiX2&#10;LYfX1SK5rcl3XW+FNlIM8p/E6gPvKD99d7qdBNSiqctdWzOM9lm5Ayn92HcjPw4GAZk3IuE1Kaj5&#10;/0lB45ukPIjdOIoGsRlodCX39UFB+Zucl2Qfhe/Fu1S5L4lt5HOXGVkJGK9qazvbNDCCrfvF6G4I&#10;OWUxYZRQf8miJGAJZ24YhheF7mfnzPmqd01h+V71MCVdxN7ydLODXJnClpS6NJjemIgxdCHkpjB/&#10;Dc/rsoZR7Pvp7ukLe+TBUJexjGtplvXjTu+FxbELLTqIHYGRH003FaiX7IdYp/iu+9egDnlydJrN&#10;EEURos6EBBM+4ZE/oQ5m8EAxMHV8RIkPi0MYWAFFLHQY8QmHYoUOR0HrdwgnYMRgzRCDQOtqkTxA&#10;bOpEBHywTGEfhGdtmANk2ublsI0BKnQo8knAwpaXkhA8FMLwIsZg/TDu9ubQafM/AAAA//8DAFBL&#10;AQItABQABgAIAAAAIQCbMyc3DAEAAC0CAAATAAAAAAAAAAAAAAAAAAAAAABbQ29udGVudF9UeXBl&#10;c10ueG1sUEsBAi0AFAAGAAgAAAAhADj9If/WAAAAlAEAAAsAAAAAAAAAAAAAAAAAPQEAAF9yZWxz&#10;Ly5yZWxzUEsBAi0AFAAGAAgAAAAhAKYQUAKMAQAALwMAAA4AAAAAAAAAAAAAAAAAPAIAAGRycy9l&#10;Mm9Eb2MueG1sUEsBAi0AFAAGAAgAAAAhAHkYvJ2/AAAAIQEAABkAAAAAAAAAAAAAAAAA9AMAAGRy&#10;cy9fcmVscy9lMm9Eb2MueG1sLnJlbHNQSwECLQAUAAYACAAAACEA5vPtAd0AAAAJAQAADwAAAAAA&#10;AAAAAAAAAADqBAAAZHJzL2Rvd25yZXYueG1sUEsBAi0AFAAGAAgAAAAhAG0KhR5SAgAA3QUAABAA&#10;AAAAAAAAAAAAAAAA9AUAAGRycy9pbmsvaW5rMS54bWxQSwUGAAAAAAYABgB4AQAAdAgAAAAA&#10;">
                <v:imagedata r:id="rId1745" o:title=""/>
              </v:shape>
            </w:pict>
          </mc:Fallback>
        </mc:AlternateContent>
      </w:r>
      <w:r>
        <w:rPr>
          <w:rFonts w:ascii="Times New Roman" w:hAnsi="Times New Roman" w:cs="Times New Roman"/>
          <w:b/>
          <w:noProof/>
        </w:rPr>
        <mc:AlternateContent>
          <mc:Choice Requires="wpi">
            <w:drawing>
              <wp:anchor distT="0" distB="0" distL="114300" distR="114300" simplePos="0" relativeHeight="252532736" behindDoc="0" locked="0" layoutInCell="1" allowOverlap="1">
                <wp:simplePos x="0" y="0"/>
                <wp:positionH relativeFrom="column">
                  <wp:posOffset>3181820</wp:posOffset>
                </wp:positionH>
                <wp:positionV relativeFrom="paragraph">
                  <wp:posOffset>103960</wp:posOffset>
                </wp:positionV>
                <wp:extent cx="41400" cy="4680"/>
                <wp:effectExtent l="38100" t="38100" r="34925" b="33655"/>
                <wp:wrapNone/>
                <wp:docPr id="1116" name="Ink 1116"/>
                <wp:cNvGraphicFramePr/>
                <a:graphic xmlns:a="http://schemas.openxmlformats.org/drawingml/2006/main">
                  <a:graphicData uri="http://schemas.microsoft.com/office/word/2010/wordprocessingInk">
                    <w14:contentPart bwMode="auto" r:id="rId1746">
                      <w14:nvContentPartPr>
                        <w14:cNvContentPartPr/>
                      </w14:nvContentPartPr>
                      <w14:xfrm>
                        <a:off x="0" y="0"/>
                        <a:ext cx="41400" cy="4680"/>
                      </w14:xfrm>
                    </w14:contentPart>
                  </a:graphicData>
                </a:graphic>
              </wp:anchor>
            </w:drawing>
          </mc:Choice>
          <mc:Fallback>
            <w:pict>
              <v:shape w14:anchorId="4953520B" id="Ink 1116" o:spid="_x0000_s1026" type="#_x0000_t75" style="position:absolute;margin-left:250.3pt;margin-top:7.95pt;width:3.7pt;height:1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cQeLAQAALwMAAA4AAABkcnMvZTJvRG9jLnhtbJxSwW7iMBC9r9R/&#10;sOZekrDAogjTw6JKPWzLof0A17GJtbEnGhtC/34nAQq0qlbqJfL4OW/emzeLu71vxM5QdBgkFKMc&#10;hAkaKxc2El6e72/nIGJSoVINBiPhzUS4W978WHRtacZYY1MZEkwSYtm1EuqU2jLLoq6NV3GErQkM&#10;WiSvEpe0ySpSHbP7Jhvn+SzrkKqWUJsY+XZ1AGE58FtrdHqyNpokGgnj+ZzlpdOBJPzM8ymIVwnT&#10;8a8pZMuFKjek2trpoyT1DUVeucAC3qlWKimxJfeJyjtNGNGmkUafobVOm8EPOyvyD84ewt/eVTHR&#10;Wyo1hmRCWitKp9kNwHda+IYn0P3BitNR24RwZOTx/D+Mg+gV6q1nPYdEyDQq8TrE2rURBJWukkAP&#10;VXHWH3a/zw7WdPb1uFuT6N8XRTEDEZRnVWxdDDUHdBrA4zUDI9kR+op7b8n3qbBksZfAm/DWf4fQ&#10;zT4JzZeTYpIzoBmZzHhZLmgPv5+aXATAna+ivqx7VRd7vv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WXz44AAAAAkBAAAPAAAAZHJzL2Rvd25yZXYueG1sTI/NTsMwEITv&#10;SLyDtUhcUOsACm1DnKr8tBc4QKkERydekgh7HcVuk759lxMcd+bT7Ey+HJ0VB+xD60nB9TQBgVR5&#10;01KtYPexnsxBhKjJaOsJFRwxwLI4P8t1ZvxA73jYxlpwCIVMK2hi7DIpQ9Wg02HqOyT2vn3vdOSz&#10;r6Xp9cDhzsqbJLmTTrfEHxrd4WOD1c927xSsyvVu8/XwnB7fbl8/n+ymfhmvBqUuL8bVPYiIY/yD&#10;4bc+V4eCO5V+TyYIqyDldEbZSBcgGEiTOY8rWZgtQBa5/L+gOAEAAP//AwBQSwMEFAAGAAgAAAAh&#10;ANvkLddbAgAA9AUAABAAAABkcnMvaW5rL2luazEueG1srFTLbtswELwX6D8QzCEXU+KSelhGlBzS&#10;BCjQAEXjAu1RkRlbiEQZFP3I33cpK7SDyJe2sCGMlpxZanaXVzf7piZbZbqq1TmFgFOidNkuKr3M&#10;6c/5PZtS0tlCL4q61Sqnr6qjN9efP11V+qWpZ/gkqKA7h5o6pytr17Mw3O12wU4GrVmGgnMZftUv&#10;D9/o9cBaqOdKVxZTdm+hstVW7a0Tm1WLnJZ2z/1+1H5sN6ZUftlFTHncYU1RqvvWNIX1iqtCa1UT&#10;XTR47l+U2Nc1ggrzLJWhpCn2OZUiTVJKNniaDpM2NByn//43+v04fQoZ+OSVPpd8Ps4WAURpNL3L&#10;vMRCbZ1G2Ndidt6T76ZdK2MrdbT/YNaw8ErKw3vv28FAo7q23riaUbIt6g1aKTMZpDKLjgZCOGLh&#10;R1F08/+LosdnRUWUBVmaHs0G9OiD3R8Pis6f1TwVe2/8YN6py0NJfCO/dZmtGoXj1ax9Z9sOR9CF&#10;H63ph1BwyBhwxuUc0lkEMwGBzOKTQg+z86b5ZDbdyus9meOU9Cv+Kw9ftqsWduVLygMeJWcmYoy9&#10;UtVyZf+aXrZ1i6M49NPF3Re4FdGxLmMZnys7b283Zqs8D0686Cl+BEYumn4qyGDZD/Wc04v+riE9&#10;8xDoPeMkJiJKCZ9ccvyJqbzkEyqopED5hAkmGa5CPIkJsAgYIhYzYFNkcMJZAggACBBBIJmwhAHB&#10;QiKKcRXwMQG3P8oQYQxR5KgYkg4gkyWyp2KEAf4TFBYsQnWX3xEcdCkgSdxRMIZY4Nb43S3gDcEG&#10;vP4DAAD//wMAUEsBAi0AFAAGAAgAAAAhAJszJzcMAQAALQIAABMAAAAAAAAAAAAAAAAAAAAAAFtD&#10;b250ZW50X1R5cGVzXS54bWxQSwECLQAUAAYACAAAACEAOP0h/9YAAACUAQAACwAAAAAAAAAAAAAA&#10;AAA9AQAAX3JlbHMvLnJlbHNQSwECLQAUAAYACAAAACEA5OBxB4sBAAAvAwAADgAAAAAAAAAAAAAA&#10;AAA8AgAAZHJzL2Uyb0RvYy54bWxQSwECLQAUAAYACAAAACEAeRi8nb8AAAAhAQAAGQAAAAAAAAAA&#10;AAAAAADzAwAAZHJzL19yZWxzL2Uyb0RvYy54bWwucmVsc1BLAQItABQABgAIAAAAIQC0WXz44AAA&#10;AAkBAAAPAAAAAAAAAAAAAAAAAOkEAABkcnMvZG93bnJldi54bWxQSwECLQAUAAYACAAAACEA2+Qt&#10;11sCAAD0BQAAEAAAAAAAAAAAAAAAAAD2BQAAZHJzL2luay9pbmsxLnhtbFBLBQYAAAAABgAGAHgB&#10;AAB/CAAAAAA=&#10;">
                <v:imagedata r:id="rId1747" o:title=""/>
              </v:shape>
            </w:pict>
          </mc:Fallback>
        </mc:AlternateContent>
      </w:r>
      <w:r>
        <w:rPr>
          <w:rFonts w:ascii="Times New Roman" w:hAnsi="Times New Roman" w:cs="Times New Roman"/>
          <w:b/>
          <w:noProof/>
        </w:rPr>
        <mc:AlternateContent>
          <mc:Choice Requires="wpi">
            <w:drawing>
              <wp:anchor distT="0" distB="0" distL="114300" distR="114300" simplePos="0" relativeHeight="252531712" behindDoc="0" locked="0" layoutInCell="1" allowOverlap="1">
                <wp:simplePos x="0" y="0"/>
                <wp:positionH relativeFrom="column">
                  <wp:posOffset>3048260</wp:posOffset>
                </wp:positionH>
                <wp:positionV relativeFrom="paragraph">
                  <wp:posOffset>71200</wp:posOffset>
                </wp:positionV>
                <wp:extent cx="57600" cy="80640"/>
                <wp:effectExtent l="38100" t="38100" r="19050" b="34290"/>
                <wp:wrapNone/>
                <wp:docPr id="1115" name="Ink 1115"/>
                <wp:cNvGraphicFramePr/>
                <a:graphic xmlns:a="http://schemas.openxmlformats.org/drawingml/2006/main">
                  <a:graphicData uri="http://schemas.microsoft.com/office/word/2010/wordprocessingInk">
                    <w14:contentPart bwMode="auto" r:id="rId1748">
                      <w14:nvContentPartPr>
                        <w14:cNvContentPartPr/>
                      </w14:nvContentPartPr>
                      <w14:xfrm>
                        <a:off x="0" y="0"/>
                        <a:ext cx="57600" cy="80640"/>
                      </w14:xfrm>
                    </w14:contentPart>
                  </a:graphicData>
                </a:graphic>
              </wp:anchor>
            </w:drawing>
          </mc:Choice>
          <mc:Fallback>
            <w:pict>
              <v:shape w14:anchorId="315F1324" id="Ink 1115" o:spid="_x0000_s1026" type="#_x0000_t75" style="position:absolute;margin-left:239.6pt;margin-top:5.45pt;width:5.45pt;height:7.0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TGPAQAAMAMAAA4AAABkcnMvZTJvRG9jLnhtbJxSTY/TMBC9I/Ef&#10;rLnTfChNl6juHqiQ9sDSA/wA49iNReyJxm7T/fdM0pZ2QQhpL1HGL3l+H7N+PPleHA1Fh0FCschB&#10;mKCxdWEv4fu3zx8eQMSkQqt6DEbCi4nwuHn/bj0OjSmxw741JJgkxGYcJHQpDU2WRd0Zr+ICBxMY&#10;tEheJR5pn7WkRmb3fVbmeZ2NSO1AqE2MfLo9g7CZ+a01On21NpokegnLfFWCSBLKYvURBEmoy6oG&#10;8YNfqqqEbLNWzZ7U0Dl9kaTeoMgrF1jAb6qtSkocyP1F5Z0mjGjTQqPP0FqnzeyHnRX5H86ews/J&#10;VVHpAzUaQzIh7RSla3Yz8JYrfM8JjF+w5XbUISFcGDme/5dxFr1FffCs59wImV4lXofYuSFyzI1r&#10;JdBTW9z0h+Onm4Md3Xw9H3ckpu+LoliCCMqzKrYu5pkLugbw/JqBkewC/Yv7ZMlPrbBkcZLAi/oy&#10;PefSzSkJzYfLVZ0zoBl5yOtqRq+85/+v010DfPWrru/nS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Q0R90AAAAJAQAADwAAAGRycy9kb3ducmV2LnhtbEyPMU/D&#10;MBCFdyT+g3VIbNRuVEoT4lSoEWwMtAyMbnLEAfscxW4T+PUcE4yn9+m978rt7J044xj7QBqWCwUC&#10;qQltT52G18PjzQZETIZa4wKhhi+MsK0uL0pTtGGiFzzvUye4hGJhNNiUhkLK2Fj0Ji7CgMTZexi9&#10;SXyOnWxHM3G5dzJTai296YkXrBlwZ7H53J+8hrXdPH/HHqen2u3im3H14SPUWl9fzQ/3IBLO6Q+G&#10;X31Wh4qdjuFEbRROw+ouzxjlQOUgGFjlagniqCG7VSCrUv7/oPoBAAD//wMAUEsDBBQABgAIAAAA&#10;IQBJsEHOGwMAAKsHAAAQAAAAZHJzL2luay9pbmsxLnhtbKxUTW/aQBC9V+p/WG0OXFjY8foDo5Ac&#10;0kaq1EpVQ6X2SGADVrCN7OUj/75v1o4hClzaHkDj+Xjz5s3uXt8e8rXY2arOymIiaaClsMW8XGTF&#10;ciJ/Tu/VSIrazYrFbF0WdiJfbC1vbz5+uM6K53w9xr8AQlGzla8ncuXcZjwc7vf7wd4Mymo5DLQ2&#10;wy/F87ev8qatWtinrMgcWtavrnlZOHtwDDbOFhM5dwfd5QP7odxWc9uF2VPNjxmums3tfVnlM9ch&#10;rmZFYdeimOXg/UsK97KBkaHP0lZS5LPDRJogiRMptmBTo2kuh+fLf/9b+f358hGl1DXPikvNp+er&#10;gwGFSTj6nHYQC7tjjKHfxfiyJt+rcmMrl9mj/I1YbeBFzJtvr1sjYGXrcr3lnUmxm623kNKkZpCY&#10;NDwKSMMzEr4HhZr/HxQaXwQNwnSQJslRbIJG7+R+TxTKX8Q8BXsrfCveqcrtSrqD/HrKXJZbXK98&#10;051sV+MKsvvBVf4SBppSRVppM6VkHNI4oAFF+mTR7d15xXystvWqw3usjrfER7opm8n22cKtupXq&#10;gQ7jCzfiXPXKZsuV++vyebkucRXb83T1+RPdBeFxL+c6PmVuWt5tq53t6uhEC1/SXYEzD42/FaKV&#10;7Id9msgr/9YIX9k4vGZBJLSgyAjd76mwR9QLTNjTfUlSS0Wx1H1FKlAmQQYJmCMYBgalguK+MhzG&#10;V9zntIAQBaAwMUfZFfqgQkDFjMH52hv49NkjRQEbaiQAHKE+Qh0bKhIeMYQn4mQVsgsN4n4ikINS&#10;cEBfxfwQQyiERUhWAEPQ+3C24j4sRZ4gV7ABVgBJYRk2wDliNBIR/pgINbhM2oz8RDy5b4pSweox&#10;CAnG0FyKLMbgyhZCmGa6APMhG6wEsd4+CRaThCZMji0m0nBrvB4fVb4gEJHPB3/I0BWYdirBswNC&#10;i8TT8FyRxqNAVR8Eauh15zFBBVvifMZCpjJ+Eni8jHDwN37NCVDE+wZ47H0NhRDDYt/oHOM4gAv6&#10;xcKgDdbTtKaY98MkiDV783h35xjvxs0fAAAA//8DAFBLAQItABQABgAIAAAAIQCbMyc3DAEAAC0C&#10;AAATAAAAAAAAAAAAAAAAAAAAAABbQ29udGVudF9UeXBlc10ueG1sUEsBAi0AFAAGAAgAAAAhADj9&#10;If/WAAAAlAEAAAsAAAAAAAAAAAAAAAAAPQEAAF9yZWxzLy5yZWxzUEsBAi0AFAAGAAgAAAAhAC/1&#10;GTGPAQAAMAMAAA4AAAAAAAAAAAAAAAAAPAIAAGRycy9lMm9Eb2MueG1sUEsBAi0AFAAGAAgAAAAh&#10;AHkYvJ2/AAAAIQEAABkAAAAAAAAAAAAAAAAA9wMAAGRycy9fcmVscy9lMm9Eb2MueG1sLnJlbHNQ&#10;SwECLQAUAAYACAAAACEA2sQ0R90AAAAJAQAADwAAAAAAAAAAAAAAAADtBAAAZHJzL2Rvd25yZXYu&#10;eG1sUEsBAi0AFAAGAAgAAAAhAEmwQc4bAwAAqwcAABAAAAAAAAAAAAAAAAAA9wUAAGRycy9pbmsv&#10;aW5rMS54bWxQSwUGAAAAAAYABgB4AQAAQAkAAAAA&#10;">
                <v:imagedata r:id="rId1749" o:title=""/>
              </v:shape>
            </w:pict>
          </mc:Fallback>
        </mc:AlternateContent>
      </w:r>
      <w:r>
        <w:rPr>
          <w:rFonts w:ascii="Times New Roman" w:hAnsi="Times New Roman" w:cs="Times New Roman"/>
          <w:b/>
          <w:noProof/>
        </w:rPr>
        <mc:AlternateContent>
          <mc:Choice Requires="wpi">
            <w:drawing>
              <wp:anchor distT="0" distB="0" distL="114300" distR="114300" simplePos="0" relativeHeight="252530688" behindDoc="0" locked="0" layoutInCell="1" allowOverlap="1">
                <wp:simplePos x="0" y="0"/>
                <wp:positionH relativeFrom="column">
                  <wp:posOffset>3043220</wp:posOffset>
                </wp:positionH>
                <wp:positionV relativeFrom="paragraph">
                  <wp:posOffset>51400</wp:posOffset>
                </wp:positionV>
                <wp:extent cx="68760" cy="29160"/>
                <wp:effectExtent l="38100" t="38100" r="45720" b="47625"/>
                <wp:wrapNone/>
                <wp:docPr id="1114" name="Ink 1114"/>
                <wp:cNvGraphicFramePr/>
                <a:graphic xmlns:a="http://schemas.openxmlformats.org/drawingml/2006/main">
                  <a:graphicData uri="http://schemas.microsoft.com/office/word/2010/wordprocessingInk">
                    <w14:contentPart bwMode="auto" r:id="rId1750">
                      <w14:nvContentPartPr>
                        <w14:cNvContentPartPr/>
                      </w14:nvContentPartPr>
                      <w14:xfrm>
                        <a:off x="0" y="0"/>
                        <a:ext cx="68760" cy="29160"/>
                      </w14:xfrm>
                    </w14:contentPart>
                  </a:graphicData>
                </a:graphic>
              </wp:anchor>
            </w:drawing>
          </mc:Choice>
          <mc:Fallback>
            <w:pict>
              <v:shape w14:anchorId="76CF705C" id="Ink 1114" o:spid="_x0000_s1026" type="#_x0000_t75" style="position:absolute;margin-left:239pt;margin-top:3.65pt;width:6.45pt;height:3.3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tf2MAQAAMAMAAA4AAABkcnMvZTJvRG9jLnhtbJxSQU7DMBC8I/EH&#10;y3eautBQorocqJA4AD3AA4xjNxaxN1q7Tfk9m7SlLQghcYnsHWd2Zmentxtfs7XB6CBILgZDzkzQ&#10;ULqwlPz15f5iwllMKpSqhmAk/zCR387Oz6ZtU5gRVFCXBhmRhFi0jeRVSk2RZVFXxqs4gMYEAi2g&#10;V4muuMxKVC2x+zobDYd51gKWDYI2MVJ1vgX5rOe31uj0bG00idWSX49zkpckH4ucZCEdxhOqvEk+&#10;ubzMeTabqmKJqqmc3klS/1DklQsk4ItqrpJiK3Q/qLzTCBFsGmjwGVjrtOn9kDMx/ObsIbx3rsSV&#10;XmGhISQT0kJh2s+uB/7Twtc0gfYRSkpHrRLwHSON5+8wtqLnoFee9GwTQVOrROsQK9dEGnPhSsnx&#10;oRQH/WF9d3CwwIOvp/UCWfdeCHHFWVCeVJF11t8poP0Ank4ZCMl20G/cG4u+S4Uks43klPtH9+1D&#10;N5vENBXzyXW3IpqQ0Y2g4xHv9v99l6MEqPVJ1sf3TtbR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OMmtsAAAAIAQAADwAAAGRycy9kb3ducmV2LnhtbEyPzU7DMBCE&#10;70i8g7VI3KhdiJo2jVPxIzhD4QHceGunxOsodtvA07Oc4Dia0cw39WYKvTjhmLpIGuYzBQKpjbYj&#10;p+Hj/flmCSJlQ9b0kVDDFybYNJcXtalsPNMbnrbZCS6hVBkNPuehkjK1HoNJszggsbePYzCZ5eik&#10;Hc2Zy0Mvb5VayGA64gVvBnz02H5uj0FD9Hb+sDiULqTJqfRin16//UHr66vpfg0i45T/wvCLz+jQ&#10;MNMuHskm0WsoyiV/yRrKOxDsFyu1ArHjYKFANrX8f6D5AQAA//8DAFBLAwQUAAYACAAAACEAIwpz&#10;fmwDAACxCAAAEAAAAGRycy9pbmsvaW5rMS54bWysVd9v2jAQfp+0/8FyH/qCwXZ+EVTah66VJm3S&#10;tDJpe0zBhagkQYmB9r/fd44T6Aov2xQp2L677777zheubl6KNduZusmrcsrVUHJmynm1yMvllP+Y&#10;3YsxZ43NykW2rkoz5a+m4TfXHz9c5eVzsZ7gzYBQNrQq1lO+snYzGY32+/1wHwyrejnSUgajz+Xz&#10;1y/82kctzFNe5hYpm+5oXpXWvFgCm+SLKZ/bF9n7A/uh2tZz05vppJ4fPGydzc19VReZ7RFXWVma&#10;NSuzArx/cmZfN1jkyLM0NWdF9jLlgU7ihLMt2DRIWvDR6fBf/xZ+fzp8rFLVJ8/Lc8lnp6P1UIVJ&#10;OL5Le4iF2RHGyPVicl6Tb3W1MbXNzUH+VixveGXzdu90awWsTVOtt9QzznbZegspgzQYJkEaHgRU&#10;oxMSvgeFmv8fFBqfBdVhOkyT5CC2gkbv5H5PFMqfxTwGeyu8F+9YZd+S/iJ3t8zmhcF4FZv+ZtsG&#10;I0jHD7Z2Q6ilSoWSQgYzlUxCNdFymKTjo0b72ekwH+tts+rxHuvDlDhLX2Vb2T5f2FXfUjmUYXxm&#10;Ik5Fr0y+XNm/Dp9X6wqj6O/Txd0ndavDQ19OZXzK7ay63dY708epIy1cSD8CJz40biqYl+y7eZry&#10;C/etYS6yPXCahZolEUtCJgeXEo8Okks54AEXIdeay4EIWChUArtkUozxq4QWWjEVDYRiWgSJwFJj&#10;HcEoNIM99u4pUzHFsUC0C6E1TIEIhcaxA2eUm3ykd6Zr4L0VOZFFdwSwQDY6Aiu3gK93Uu2vUCDX&#10;po3/BHIFUDSStTCOPfYi9dFEkPZhRwceDg1KtJZDPp8GVFoP5WsRni7rChDKwzNI4mnjvrcUyEQS&#10;q1Ze5BNRVwF0jQeAU20PYCPyAzhAUhzHA0iJACzwYkSRmDuuoIUDJMFOC2gRQXn0h3xwwlTbC7SQ&#10;cOjNwCmGk2Kd3r5mjxMCx9FGUuY6SEp1xXaN7JRjY0eeguhqEFEvLjIhD8U65li4y0MHnYJ00+h8&#10;TAWoSKByl1nE4EIdAEk85A7YrltdBaSXQ6CqXMHwpQjKClW8Xi4bWYgXbYQHpFaQcHTBNVI7DaXQ&#10;1CrgCE3gFIXHaycih+pCQjcKNChR4rqrQVq3Q+NCEmSK3vyF9dOMr+f1bwAAAP//AwBQSwECLQAU&#10;AAYACAAAACEAmzMnNwwBAAAtAgAAEwAAAAAAAAAAAAAAAAAAAAAAW0NvbnRlbnRfVHlwZXNdLnht&#10;bFBLAQItABQABgAIAAAAIQA4/SH/1gAAAJQBAAALAAAAAAAAAAAAAAAAAD0BAABfcmVscy8ucmVs&#10;c1BLAQItABQABgAIAAAAIQDIQLX9jAEAADADAAAOAAAAAAAAAAAAAAAAADwCAABkcnMvZTJvRG9j&#10;LnhtbFBLAQItABQABgAIAAAAIQB5GLydvwAAACEBAAAZAAAAAAAAAAAAAAAAAPQDAABkcnMvX3Jl&#10;bHMvZTJvRG9jLnhtbC5yZWxzUEsBAi0AFAAGAAgAAAAhAHFDjJrbAAAACAEAAA8AAAAAAAAAAAAA&#10;AAAA6gQAAGRycy9kb3ducmV2LnhtbFBLAQItABQABgAIAAAAIQAjCnN+bAMAALEIAAAQAAAAAAAA&#10;AAAAAAAAAPIFAABkcnMvaW5rL2luazEueG1sUEsFBgAAAAAGAAYAeAEAAIwJAAAAAA==&#10;">
                <v:imagedata r:id="rId1751" o:title=""/>
              </v:shape>
            </w:pict>
          </mc:Fallback>
        </mc:AlternateContent>
      </w:r>
      <w:r>
        <w:rPr>
          <w:rFonts w:ascii="Times New Roman" w:hAnsi="Times New Roman" w:cs="Times New Roman"/>
          <w:b/>
          <w:noProof/>
        </w:rPr>
        <mc:AlternateContent>
          <mc:Choice Requires="wpi">
            <w:drawing>
              <wp:anchor distT="0" distB="0" distL="114300" distR="114300" simplePos="0" relativeHeight="252529664" behindDoc="0" locked="0" layoutInCell="1" allowOverlap="1">
                <wp:simplePos x="0" y="0"/>
                <wp:positionH relativeFrom="column">
                  <wp:posOffset>2926220</wp:posOffset>
                </wp:positionH>
                <wp:positionV relativeFrom="paragraph">
                  <wp:posOffset>97120</wp:posOffset>
                </wp:positionV>
                <wp:extent cx="61920" cy="72720"/>
                <wp:effectExtent l="38100" t="38100" r="33655" b="41910"/>
                <wp:wrapNone/>
                <wp:docPr id="1113" name="Ink 1113"/>
                <wp:cNvGraphicFramePr/>
                <a:graphic xmlns:a="http://schemas.openxmlformats.org/drawingml/2006/main">
                  <a:graphicData uri="http://schemas.microsoft.com/office/word/2010/wordprocessingInk">
                    <w14:contentPart bwMode="auto" r:id="rId1752">
                      <w14:nvContentPartPr>
                        <w14:cNvContentPartPr/>
                      </w14:nvContentPartPr>
                      <w14:xfrm>
                        <a:off x="0" y="0"/>
                        <a:ext cx="61920" cy="72720"/>
                      </w14:xfrm>
                    </w14:contentPart>
                  </a:graphicData>
                </a:graphic>
              </wp:anchor>
            </w:drawing>
          </mc:Choice>
          <mc:Fallback>
            <w:pict>
              <v:shape w14:anchorId="5C091589" id="Ink 1113" o:spid="_x0000_s1026" type="#_x0000_t75" style="position:absolute;margin-left:230.2pt;margin-top:7.45pt;width:5.35pt;height:6.2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bx2LAQAAMAMAAA4AAABkcnMvZTJvRG9jLnhtbJxSQW7bMBC8F8gf&#10;iL3HEpXGTgXLOcQI4EMTH9oHsBRpERW5wpK27N93Jdux0yIokIuw5FCzMzs7f9z7VuwMRYehAjnJ&#10;QZigsXZhU8HPH8+3DyBiUqFWLQZTwcFEeFzcfJn3XWkKbLCtDQkmCbHsuwqalLoyy6JujFdxgp0J&#10;DFokrxIfaZPVpHpm921W5Pk065HqjlCbGPl2eQRhMfJba3R6tTaaJNoKivuC5aVzQRXcFfk9iF9D&#10;IXPIFnNVbkh1jdMnSeoTirxygQW8US1VUmJL7h8q7zRhRJsmGn2G1jptRj/sTOZ/OVuF34Mr+VVv&#10;qdQYkglprSidZzcCn2nhW55A/x1rTkdtE8KJkcfz/zCOopeot571HBMh06rE6xAb10UQVLq6AlrV&#10;8qI/7J4uDtZ08fWyW5MY3ksp70AE5VkVWxfjmQM6D+DlPQMj2Qn6iHtvyQ+psGSxr4A34TB8x9DN&#10;PgnNl1P5bVgRzcismHF5xXv8/9zlKgFu/S7r6/Mg62rRF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gDf3wAAAAkBAAAPAAAAZHJzL2Rvd25yZXYueG1sTI/BTsMwEETv&#10;SPyDtUjcqJNiJW2IU6EgxIUeKKhcnXiJI2I7xG4T/p7lBMfVPM28LXeLHdgZp9B7JyFdJcDQtV73&#10;rpPw9vp4swEWonJaDd6hhG8MsKsuL0pVaD+7FzwfYseoxIVCSTAxjgXnoTVoVVj5ER1lH36yKtI5&#10;dVxPaqZyO/B1kmTcqt7RglEj1gbbz8PJSmj18/tepLn5eqizJtbz9jg97aW8vlru74BFXOIfDL/6&#10;pA4VOTX+5HRggwSRJYJQCsQWGAEiT1NgjYR1fgu8Kvn/D6ofAAAA//8DAFBLAwQUAAYACAAAACEA&#10;4pdo6V0CAAD2BQAAEAAAAGRycy9pbmsvaW5rMS54bWyslE2P2jAQhu+V+h8s74ELTmzHkARt2MN2&#10;kSp1papLpfaYDQasTRzkmI/99x2HYFgRLm2FRJyx33ecZzy+fzhUJdpJ06haZ5gFFCOpi3qh9CrD&#10;P+czkmDU2Fwv8rLWMsPvssEP08+f7pV+q8oJ/CNw0I0bVWWG19ZuJmG43++DfRTUZhVySqPwq357&#10;/oannWohl0orCymbU6iotZUH68wmapHhwh6oXw/eL/XWFNJPu4gpziusyQs5q02VW++4zrWWJdJ5&#10;Bfv+hZF938BAQZ6VNBhV+SHDEY/HMUZb2E0DSSsc9st//5t81i9PWMp8cqVvJZ/3q3nARCySp9Rb&#10;LOTOeYRtLSa3mXw39UYaq+QZ/xFWN/GOiuN7y+0I0MimLreuZhjt8nILKKM0CuIoFWeALOxBeG0K&#10;NP+/KTC+acpFGqRxfIbNgNEV7uuNAvmbnpdmH8F38C4pdyXxB/l0yqyqJLRXtfEn2zbQgi78Yk3b&#10;hJyylDBKaDRn8USwCacBj9KLQne9c/J8Ndtm7f1ezblL2hn/lccv26uFXfuS0oCK8Y2O6FOvpVqt&#10;7V/Li7qsoRW783T39IU9cnGuS1/GpbLz+nFrdtLr2AWLVuJboOeiabsCdch+yGWG79q7BrXKY6Bl&#10;RhFFnApEhwMmBsmAMzqgQwwXIsWEx5gOCUOUcI7YeMgQJyIhMBqhMWEjUIGeRKcnPS6Ch3CLCHfK&#10;MczCCsQTGJAR/JhLJ5AgkRsQ8CRRgtgIUsELd84uysk4dlqIRhzyDIlADDHwAW8B5qnL8uEe8Ejg&#10;CE7/AAAA//8DAFBLAQItABQABgAIAAAAIQCbMyc3DAEAAC0CAAATAAAAAAAAAAAAAAAAAAAAAABb&#10;Q29udGVudF9UeXBlc10ueG1sUEsBAi0AFAAGAAgAAAAhADj9If/WAAAAlAEAAAsAAAAAAAAAAAAA&#10;AAAAPQEAAF9yZWxzLy5yZWxzUEsBAi0AFAAGAAgAAAAhAEGNbx2LAQAAMAMAAA4AAAAAAAAAAAAA&#10;AAAAPAIAAGRycy9lMm9Eb2MueG1sUEsBAi0AFAAGAAgAAAAhAHkYvJ2/AAAAIQEAABkAAAAAAAAA&#10;AAAAAAAA8wMAAGRycy9fcmVscy9lMm9Eb2MueG1sLnJlbHNQSwECLQAUAAYACAAAACEA/9IA398A&#10;AAAJAQAADwAAAAAAAAAAAAAAAADpBAAAZHJzL2Rvd25yZXYueG1sUEsBAi0AFAAGAAgAAAAhAOKX&#10;aOldAgAA9gUAABAAAAAAAAAAAAAAAAAA9QUAAGRycy9pbmsvaW5rMS54bWxQSwUGAAAAAAYABgB4&#10;AQAAgAgAAAAA&#10;">
                <v:imagedata r:id="rId1753" o:title=""/>
              </v:shape>
            </w:pict>
          </mc:Fallback>
        </mc:AlternateContent>
      </w:r>
      <w:r>
        <w:rPr>
          <w:rFonts w:ascii="Times New Roman" w:hAnsi="Times New Roman" w:cs="Times New Roman"/>
          <w:b/>
          <w:noProof/>
        </w:rPr>
        <mc:AlternateContent>
          <mc:Choice Requires="wpi">
            <w:drawing>
              <wp:anchor distT="0" distB="0" distL="114300" distR="114300" simplePos="0" relativeHeight="252528640" behindDoc="0" locked="0" layoutInCell="1" allowOverlap="1">
                <wp:simplePos x="0" y="0"/>
                <wp:positionH relativeFrom="column">
                  <wp:posOffset>2943140</wp:posOffset>
                </wp:positionH>
                <wp:positionV relativeFrom="paragraph">
                  <wp:posOffset>92440</wp:posOffset>
                </wp:positionV>
                <wp:extent cx="37800" cy="64440"/>
                <wp:effectExtent l="38100" t="38100" r="38735" b="31115"/>
                <wp:wrapNone/>
                <wp:docPr id="1112" name="Ink 1112"/>
                <wp:cNvGraphicFramePr/>
                <a:graphic xmlns:a="http://schemas.openxmlformats.org/drawingml/2006/main">
                  <a:graphicData uri="http://schemas.microsoft.com/office/word/2010/wordprocessingInk">
                    <w14:contentPart bwMode="auto" r:id="rId1754">
                      <w14:nvContentPartPr>
                        <w14:cNvContentPartPr/>
                      </w14:nvContentPartPr>
                      <w14:xfrm>
                        <a:off x="0" y="0"/>
                        <a:ext cx="37800" cy="64440"/>
                      </w14:xfrm>
                    </w14:contentPart>
                  </a:graphicData>
                </a:graphic>
              </wp:anchor>
            </w:drawing>
          </mc:Choice>
          <mc:Fallback>
            <w:pict>
              <v:shape w14:anchorId="7E7A10C7" id="Ink 1112" o:spid="_x0000_s1026" type="#_x0000_t75" style="position:absolute;margin-left:231.5pt;margin-top:7pt;width:3.55pt;height:5.6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MiNAQAAMAMAAA4AAABkcnMvZTJvRG9jLnhtbJxSy27CMBC8V+o/&#10;WL6XJLyaRgQORZU4tOXQfoDr2MRq7I3WhsDfdxOgQKuqEpdo1+OMZ3Z2Mtvaim0UegMu50kv5kw5&#10;CYVxq5y/vz3dpZz5IFwhKnAq5zvl+Wx6ezNp6kz1oYSqUMiIxPmsqXNehlBnUeRlqazwPaiVI1AD&#10;WhGoxVVUoGiI3VZRP47HUQNY1AhSeU+n8z3Ipx2/1kqGV629CqzKeT9NSV7I+WAcU4FUPAxGnH1Q&#10;kaQjHk0nIluhqEsjD5LEFYqsMI4EfFPNRRBsjeYXlTUSwYMOPQk2Aq2NVJ0fcpbEP5wt3GfrKhnK&#10;NWYSXFAuLAWG4+w64JonbEUTaJ6hoHTEOgA/MNJ4/g9jL3oOcm1Jzz4RVJUItA6+NLWnMWemyDku&#10;iuSk320eTw6WePL1slkia+8nSdLnzAlLqsg663oK6DiAl0sGQqID9Bf3VqNtUyHJbJtzWoBd++1C&#10;V9vAJB0O7tN2MyQh4+Fw2K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3Lwg3fAAAACQEAAA8AAABkcnMvZG93bnJldi54bWxMj81OwzAQ&#10;hO9IvIO1SNyo0yS0KMSpEH/iVCAUztvYJBH2OordNuXpWU5wWo1mNPtNuZqcFXszht6TgvksAWGo&#10;8bqnVsHm7eHiCkSISBqtJ6PgaAKsqtOTEgvtD/Rq9nVsBZdQKFBBF+NQSBmazjgMMz8YYu/Tjw4j&#10;y7GVesQDlzsr0yRZSIc98YcOB3Pbmear3jkF3/Vd8/iytNkzHd9x/fEUss19UOr8bLq5BhHNFP/C&#10;8IvP6FAx09bvSAdhFeSLjLdENnK+HMiXyRzEVkF6mYKsSvl/QfUDAAD//wMAUEsDBBQABgAIAAAA&#10;IQDLRPNBZgIAABMGAAAQAAAAZHJzL2luay9pbmsxLnhtbKxUy27bMBC8F+g/EMzBF1PiS5ZlRMkh&#10;TYACDVA0LtAeFZmxiUiUQdGP/H2XtCw7iHxpCwEStdyZIWe5vL7d1xXaKtvqxuSYRRQjZcpmoc0y&#10;xz/nD2SKUesKsyiqxqgcv6kW3958/nStzWtdzeCNgMG0flRXOV45t57F8W63i3Yiauwy5pSK+Kt5&#10;ffyGbzrUQr1oox1ItsdQ2Rin9s6TzfQix6Xb0z4fuJ+ajS1VP+0jtjxlOFuU6qGxdeF6xlVhjKqQ&#10;KWpY9y+M3NsaBhp0lspiVBf7HAueTlKMNrCaFkRrHA/Df/8b/GEYPmUZ68W1uSQ+H0bziMlUTu+z&#10;nmKhtp4jDrWYXfbku23WyjqtTvYfzOom3lB5+A++HQy0qm2qja8ZRtui2oCVIhNRKjJ5MpDFAxZ+&#10;JAU3/z8peHyRlMssytL0ZDYDjz7Y/XGh4PxFznOy98Z35p273JWkP8jHU+Z0raC96nV/sl0LLejD&#10;T86GJuSUZYRRQsWcpTPJZpxGVGRnhe5658j5bDftqud7tqcuCTP9Lg872+mFW/UlBWo5udARQ+iV&#10;0suV+2t42VQNtGJ3nq7uv7A7Lk91GVJ80W7e3G3sVvU4duZFgPQtMHDRhK5AnWU/1EuOr8JdgwLy&#10;EAieMSoJRyJBdDySIyJHnPERS8aYSCwx4RNM4I8iigSkwJck3QCxFCIkRYwjzhGbjBlhJKEERvAi&#10;zM/6EAfUGEQSwqVP83pE+LQwOwm8DHk2WAuRAoEi4CQR0ov7rGlIAnGfJSCLHakYEWniyUAQHilD&#10;QoJgY4i+uyR6v+B83vwBAAD//wMAUEsBAi0AFAAGAAgAAAAhAJszJzcMAQAALQIAABMAAAAAAAAA&#10;AAAAAAAAAAAAAFtDb250ZW50X1R5cGVzXS54bWxQSwECLQAUAAYACAAAACEAOP0h/9YAAACUAQAA&#10;CwAAAAAAAAAAAAAAAAA9AQAAX3JlbHMvLnJlbHNQSwECLQAUAAYACAAAACEAz9IwyI0BAAAwAwAA&#10;DgAAAAAAAAAAAAAAAAA8AgAAZHJzL2Uyb0RvYy54bWxQSwECLQAUAAYACAAAACEAeRi8nb8AAAAh&#10;AQAAGQAAAAAAAAAAAAAAAAD1AwAAZHJzL19yZWxzL2Uyb0RvYy54bWwucmVsc1BLAQItABQABgAI&#10;AAAAIQANy8IN3wAAAAkBAAAPAAAAAAAAAAAAAAAAAOsEAABkcnMvZG93bnJldi54bWxQSwECLQAU&#10;AAYACAAAACEAy0TzQWYCAAATBgAAEAAAAAAAAAAAAAAAAAD3BQAAZHJzL2luay9pbmsxLnhtbFBL&#10;BQYAAAAABgAGAHgBAACLCAAAAAA=&#10;">
                <v:imagedata r:id="rId1755" o:title=""/>
              </v:shape>
            </w:pict>
          </mc:Fallback>
        </mc:AlternateContent>
      </w:r>
      <w:r>
        <w:rPr>
          <w:rFonts w:ascii="Times New Roman" w:hAnsi="Times New Roman" w:cs="Times New Roman"/>
          <w:b/>
          <w:noProof/>
        </w:rPr>
        <mc:AlternateContent>
          <mc:Choice Requires="wpi">
            <w:drawing>
              <wp:anchor distT="0" distB="0" distL="114300" distR="114300" simplePos="0" relativeHeight="252527616" behindDoc="0" locked="0" layoutInCell="1" allowOverlap="1">
                <wp:simplePos x="0" y="0"/>
                <wp:positionH relativeFrom="column">
                  <wp:posOffset>2820020</wp:posOffset>
                </wp:positionH>
                <wp:positionV relativeFrom="paragraph">
                  <wp:posOffset>73360</wp:posOffset>
                </wp:positionV>
                <wp:extent cx="88920" cy="96480"/>
                <wp:effectExtent l="38100" t="38100" r="44450" b="37465"/>
                <wp:wrapNone/>
                <wp:docPr id="1111" name="Ink 1111"/>
                <wp:cNvGraphicFramePr/>
                <a:graphic xmlns:a="http://schemas.openxmlformats.org/drawingml/2006/main">
                  <a:graphicData uri="http://schemas.microsoft.com/office/word/2010/wordprocessingInk">
                    <w14:contentPart bwMode="auto" r:id="rId1756">
                      <w14:nvContentPartPr>
                        <w14:cNvContentPartPr/>
                      </w14:nvContentPartPr>
                      <w14:xfrm>
                        <a:off x="0" y="0"/>
                        <a:ext cx="88920" cy="96480"/>
                      </w14:xfrm>
                    </w14:contentPart>
                  </a:graphicData>
                </a:graphic>
              </wp:anchor>
            </w:drawing>
          </mc:Choice>
          <mc:Fallback>
            <w:pict>
              <v:shape w14:anchorId="50E2152C" id="Ink 1111" o:spid="_x0000_s1026" type="#_x0000_t75" style="position:absolute;margin-left:221.6pt;margin-top:5.45pt;width:7.9pt;height:8.4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JhKPAQAAMAMAAA4AAABkcnMvZTJvRG9jLnhtbJxSQW7bMBC8F8gf&#10;iL3HkmzVcQTTOdQIkENSH9oHMBRpERW5wpK2nN93Jdu106IIEB0I7Q45nNnh8uHgW7E3FB0GCcUk&#10;B2GCxtqFrYSfPx5vFyBiUqFWLQYj4c1EeFjdfFn2XWWm2GBbGxJMEmLVdxKalLoqy6JujFdxgp0J&#10;DFokrxKXtM1qUj2z+zab5vk865HqjlCbGLm7PoKwGvmtNTp9tzaaJFoJX8uc5SUJ5Ww2B0ES5kXJ&#10;nVf+md3dQbZaqmpLqmucPklSn1DklQss4A/VWiUlduT+ofJOE0a0aaLRZ2it02b0w86K/C9nT+HX&#10;4Koo9Y4qjSGZkDaK0nl2I/CZK3zLE+ifseZ01C4hnBh5PB+HcRS9Rr3zrOeYCJlWJX4OsXFd5DFX&#10;rpZAT3Vx0R/23y4ONnTx9bLfkBj2F/yBCMqzKrYuxpoDOg/g5T0DI9kJ+h/3wZIfUmHJ4iCBc38b&#10;1jF0c0hCc3OxuJ8yoBm5n5eLET3zHs+fq6sE+Op3WV/Xg6yrh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0y2+AAAAAJAQAADwAAAGRycy9kb3ducmV2LnhtbEyPMU/D&#10;MBCFdyT+g3VIbNSpSds0xKkAwUARA4WFzY1NbIjPUew2gV/PMcF4ep/efa/aTL5jRzNEF1DCfJYB&#10;M9gE7bCV8Ppyf1EAi0mhVl1AI+HLRNjUpyeVKnUY8dkcd6llVIKxVBJsSn3JeWys8SrOQm+Qsvcw&#10;eJXoHFquBzVSue+4yLIl98ohfbCqN7fWNJ+7g5ewfbwTq+VHEb7dzYMV9unNzceFlOdn0/UVsGSm&#10;9AfDrz6pQ01O+3BAHVknIc8vBaEUZGtgBOSLNY3bSxCrAnhd8f8L6h8AAAD//wMAUEsDBBQABgAI&#10;AAAAIQAXk8muvAMAAC4JAAAQAAAAZHJzL2luay9pbmsxLnhtbKxVTW/TQBC9I/EfRsuhl2zi/XAc&#10;R6QcgEpIICEoEhxDsm0sYruynab997yZdZ2gJhdAidL17sx7b97Muq/fPJRbug9NW9TVQplxoihU&#10;q3pdVLcL9e36Ss8Utd2yWi+3dRUW6jG06s3lyxevi+pXuZ3jl4BQtbwqtwu16bq7+WSy3+/Hezeu&#10;m9uJTRI3+VD9+vRRXfZZ63BTVEUHyvZpa1VXXXjoGGxerBdq1T0kQzywv9a7ZhWGY95pVoeIrlmu&#10;wlXdlMtuQNwsqypsqVqW0P1dUfd4h0UBntvQKCqXDwvlbDbNFO2gpgVpqSan03/8W/rV6fSZyc1A&#10;XlTnyK9PZ9ux8Zmfvc8HiHW4Z4yJ9GJ+3pPPTX0Xmq4IB/ujWf3BI63is/gWDWxCW2933DNF98vt&#10;Dla63I0zl/uDgWZywsLnoHDz/4PC47Og1ufjPMsOZht49Mzu50Lh/FnMY7A/je/NO3a5b8kwyE9T&#10;1hVlwPUq74bJ7lpcQd7+2jVyCW1icm0Snbhrk829mZt8PLPuqNH93XnC/Nns2s2A97M53BI5GaqM&#10;le2LdbcZWpqMEz89cyNOZW9Ccbvp/jp9VW9rXMV+nl69f2feWn/oyynGm6K7rt/umvsw5JkjLyRl&#10;uAInXjRyK6i37Eu4WahX8q4hyYwb4pkjO6PUUDK6SC90dmF9dpGMlFEaX2eVmY60IaeN1XFptMsR&#10;bchow2nax5VJR8DSLtFYYTMhk+LYkyebcZzFx00JKAZxdtrjOTIWx0hDLseBjWYcJluR1pKlVMIo&#10;0f3CaMZHGj4uJlqdgxWJVvtUdFgyABO5NMXfRHsNRoCzhow1gIYcV5LwCUvAA5MwEsqwgsQ0DGA0&#10;tDAd5GJeGQppqbaAmY4cNPleJyQDE1BGihYooDA1BLIlcatfgDvyRToP+QBGgSgJIhDL1oAe1sJp&#10;MMN4kMMgnEZcGIxDxGjfH6J8J1VykXKKRC3knMlY2JUV6FNotigLDURF6DmOU0CgAsR5HgOpRTj5&#10;ASVw6YKCBMa10j4ujg0DFLuJunszEYEHGkYoNgMBKFusiWRg6MeLowWXjRe/2T8Xw/szhzPRKE3h&#10;aC4VaUwfsWWBPRyh8SQTI7qkIMTweLICQHLZ3F0yIpOliEzZk7lFQ8jwXGHLoeBYLncE1uFI88sM&#10;S9R+1DpJQBVaxpvj0NpYNrsGNG4wc4oIkY8o6BI0WckQY0sugcQ/jReaj6Hh2yV6WRvNEMesGDgU&#10;w7mO7yuP6B//P4dXCV7dl78BAAD//wMAUEsBAi0AFAAGAAgAAAAhAJszJzcMAQAALQIAABMAAAAA&#10;AAAAAAAAAAAAAAAAAFtDb250ZW50X1R5cGVzXS54bWxQSwECLQAUAAYACAAAACEAOP0h/9YAAACU&#10;AQAACwAAAAAAAAAAAAAAAAA9AQAAX3JlbHMvLnJlbHNQSwECLQAUAAYACAAAACEAV6omEo8BAAAw&#10;AwAADgAAAAAAAAAAAAAAAAA8AgAAZHJzL2Uyb0RvYy54bWxQSwECLQAUAAYACAAAACEAeRi8nb8A&#10;AAAhAQAAGQAAAAAAAAAAAAAAAAD3AwAAZHJzL19yZWxzL2Uyb0RvYy54bWwucmVsc1BLAQItABQA&#10;BgAIAAAAIQC+vTLb4AAAAAkBAAAPAAAAAAAAAAAAAAAAAO0EAABkcnMvZG93bnJldi54bWxQSwEC&#10;LQAUAAYACAAAACEAF5PJrrwDAAAuCQAAEAAAAAAAAAAAAAAAAAD6BQAAZHJzL2luay9pbmsxLnht&#10;bFBLBQYAAAAABgAGAHgBAADkCQAAAAA=&#10;">
                <v:imagedata r:id="rId1757" o:title=""/>
              </v:shape>
            </w:pict>
          </mc:Fallback>
        </mc:AlternateContent>
      </w:r>
      <w:r>
        <w:rPr>
          <w:rFonts w:ascii="Times New Roman" w:hAnsi="Times New Roman" w:cs="Times New Roman"/>
          <w:b/>
          <w:noProof/>
        </w:rPr>
        <mc:AlternateContent>
          <mc:Choice Requires="wpi">
            <w:drawing>
              <wp:anchor distT="0" distB="0" distL="114300" distR="114300" simplePos="0" relativeHeight="252526592" behindDoc="0" locked="0" layoutInCell="1" allowOverlap="1">
                <wp:simplePos x="0" y="0"/>
                <wp:positionH relativeFrom="column">
                  <wp:posOffset>2723180</wp:posOffset>
                </wp:positionH>
                <wp:positionV relativeFrom="paragraph">
                  <wp:posOffset>94240</wp:posOffset>
                </wp:positionV>
                <wp:extent cx="62280" cy="71640"/>
                <wp:effectExtent l="38100" t="38100" r="33020" b="43180"/>
                <wp:wrapNone/>
                <wp:docPr id="1110" name="Ink 1110"/>
                <wp:cNvGraphicFramePr/>
                <a:graphic xmlns:a="http://schemas.openxmlformats.org/drawingml/2006/main">
                  <a:graphicData uri="http://schemas.microsoft.com/office/word/2010/wordprocessingInk">
                    <w14:contentPart bwMode="auto" r:id="rId1758">
                      <w14:nvContentPartPr>
                        <w14:cNvContentPartPr/>
                      </w14:nvContentPartPr>
                      <w14:xfrm>
                        <a:off x="0" y="0"/>
                        <a:ext cx="62280" cy="71640"/>
                      </w14:xfrm>
                    </w14:contentPart>
                  </a:graphicData>
                </a:graphic>
              </wp:anchor>
            </w:drawing>
          </mc:Choice>
          <mc:Fallback>
            <w:pict>
              <v:shape w14:anchorId="149D5272" id="Ink 1110" o:spid="_x0000_s1026" type="#_x0000_t75" style="position:absolute;margin-left:214.25pt;margin-top:7.15pt;width:5.35pt;height:6.2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YdOLAQAAMAMAAA4AAABkcnMvZTJvRG9jLnhtbJxSQU7DMBC8I/EH&#10;y3eaOpS0RE05UCH1APQADzCO3VjE3mjtNuX3bNKWtiCExMXy7tjjmR1P77auZhuNwYIvuBgMOdNe&#10;QWn9quCvLw9XE85ClL6UNXhd8A8d+N3s8mLaNrlOoYK61MiIxIe8bQpexdjkSRJUpZ0MA2i0J9AA&#10;OhmpxFVSomyJ3dVJOhxmSQtYNghKh0Dd+Q7ks57fGK3iszFBR1YXPBUZyYu0mdzecIYFv05vqfNG&#10;m/E448lsKvMVyqayai9J/kORk9aTgC+quYySrdH+oHJWIQQwcaDAJWCMVbr3Q87E8JuzhX/vXImR&#10;WmOuwEft41JiPMyuB/7zhKtpAu0jlJSOXEfge0Yaz99h7ETPQa0d6dklgrqWkb5DqGwTaMy5LQuO&#10;i1Ic9fvN/dHBEo++njZLZN15IQQl46UjVWSd9TUFdBjA0zkDIcke+o17a9B1qZBkti04sX90ax+6&#10;3kamqJml6YQARchYZKMePfDu7h+qkwTo6bOsT+tO1slH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vsIz4AAAAAkBAAAPAAAAZHJzL2Rvd25yZXYueG1sTI9BT4NAEIXv&#10;Jv6HzZh4s4sUakGWxjT1YGJjbHvpbQvjgrKzhN1S/PeOJz1O3pf3vilWk+3EiINvHSm4n0UgkCpX&#10;t2QUHPbPd0sQPmiqdecIFXyjh1V5fVXovHYXesdxF4zgEvK5VtCE0OdS+qpBq/3M9UicfbjB6sDn&#10;YGQ96AuX207GUbSQVrfEC43ucd1g9bU7WwXVy9s6M+bVb7LNNhlTm6b7z6NStzfT0yOIgFP4g+FX&#10;n9WhZKeTO1PtRacgiZcpoxwkcxAMJPMsBnFSEC8eQJaF/P9B+QMAAP//AwBQSwMEFAAGAAgAAAAh&#10;AGsHONx1AgAAIAYAABAAAABkcnMvaW5rL2luazEueG1srFRNb5tAEL1X6n9YbQ6+sLBfgLFCckgT&#10;qVIjVY0rtUeCN/YqsFjL+iP/vrMYY0fBl7YXGGbnvRnezOz17b6u0FbZVjcmxyykGClTNgttljn+&#10;OX8gU4xaV5hFUTVG5fhNtfj25vOna21e62oGTwQMpvVWXeV45dx6FkW73S7cibCxy4hTKqKv5vXx&#10;G77pUQv1oo12kLI9usrGOLV3nmymFzku3Z4O8cD91GxsqYZj77HlKcLZolQPja0LNzCuCmNUhUxR&#10;Q92/MHJvazA05Fkqi1Fd7HMseJqkGG2gmhaS1jgah//+N/jDOHzKMjYk1+ZS8vk4modMpnJ6nw0U&#10;C7X1HFHXi9llTb7bZq2s0+ok/0Gs/uANlYfvTreDgFa1TbXxPcNoW1QbkFJkIkxFJk8CsmhEwo+k&#10;oOb/JwWNL5JymYVZmp7EZqDRB7k/FgrKX+Q8J3svfC/eucp9S4ZBPk6Z07WC9arXw2S7FlbQu5+c&#10;7ZaQU5YRRgkVc5bOJJuxLBQsO2t0vztHzme7aVcD37M9bUl3Mvzl4c92euFWQ0tpSGVyYSPG0Cul&#10;lyv31/CyqRpYxX6eru6/sDsuT30Zy/ii3by529itGnDsTIsOMqzAyEXTbQXqJfuhXnJ81d01qEMe&#10;HJ1mFFHEBaLBREwIn/CMTmiAicAcE55gGiSIkwSiApIQsBBLggxNUUrAIJIwIuGMQ5BkPogRhjhi&#10;ccCQIDwmYAkELx8FLIRnYEAk4Z1DQLgn4gQIAZsEEkkifUFADgzeomCIqSf1HhLDoMQBh1Q86Ugo&#10;iWPPAngi40NlkAKxaZcEKmQiRfTdjTGIB8N68wcAAP//AwBQSwECLQAUAAYACAAAACEAmzMnNwwB&#10;AAAtAgAAEwAAAAAAAAAAAAAAAAAAAAAAW0NvbnRlbnRfVHlwZXNdLnhtbFBLAQItABQABgAIAAAA&#10;IQA4/SH/1gAAAJQBAAALAAAAAAAAAAAAAAAAAD0BAABfcmVscy8ucmVsc1BLAQItABQABgAIAAAA&#10;IQDPGmHTiwEAADADAAAOAAAAAAAAAAAAAAAAADwCAABkcnMvZTJvRG9jLnhtbFBLAQItABQABgAI&#10;AAAAIQB5GLydvwAAACEBAAAZAAAAAAAAAAAAAAAAAPMDAABkcnMvX3JlbHMvZTJvRG9jLnhtbC5y&#10;ZWxzUEsBAi0AFAAGAAgAAAAhAIa+wjPgAAAACQEAAA8AAAAAAAAAAAAAAAAA6QQAAGRycy9kb3du&#10;cmV2LnhtbFBLAQItABQABgAIAAAAIQBrBzjcdQIAACAGAAAQAAAAAAAAAAAAAAAAAPYFAABkcnMv&#10;aW5rL2luazEueG1sUEsFBgAAAAAGAAYAeAEAAJkIAAAAAA==&#10;">
                <v:imagedata r:id="rId1759" o:title=""/>
              </v:shape>
            </w:pict>
          </mc:Fallback>
        </mc:AlternateContent>
      </w:r>
      <w:r>
        <w:rPr>
          <w:rFonts w:ascii="Times New Roman" w:hAnsi="Times New Roman" w:cs="Times New Roman"/>
          <w:b/>
          <w:noProof/>
        </w:rPr>
        <mc:AlternateContent>
          <mc:Choice Requires="wpi">
            <w:drawing>
              <wp:anchor distT="0" distB="0" distL="114300" distR="114300" simplePos="0" relativeHeight="252525568" behindDoc="0" locked="0" layoutInCell="1" allowOverlap="1">
                <wp:simplePos x="0" y="0"/>
                <wp:positionH relativeFrom="column">
                  <wp:posOffset>2740820</wp:posOffset>
                </wp:positionH>
                <wp:positionV relativeFrom="paragraph">
                  <wp:posOffset>87760</wp:posOffset>
                </wp:positionV>
                <wp:extent cx="26640" cy="64440"/>
                <wp:effectExtent l="38100" t="38100" r="31115" b="31115"/>
                <wp:wrapNone/>
                <wp:docPr id="1109" name="Ink 1109"/>
                <wp:cNvGraphicFramePr/>
                <a:graphic xmlns:a="http://schemas.openxmlformats.org/drawingml/2006/main">
                  <a:graphicData uri="http://schemas.microsoft.com/office/word/2010/wordprocessingInk">
                    <w14:contentPart bwMode="auto" r:id="rId1760">
                      <w14:nvContentPartPr>
                        <w14:cNvContentPartPr/>
                      </w14:nvContentPartPr>
                      <w14:xfrm>
                        <a:off x="0" y="0"/>
                        <a:ext cx="26640" cy="64440"/>
                      </w14:xfrm>
                    </w14:contentPart>
                  </a:graphicData>
                </a:graphic>
              </wp:anchor>
            </w:drawing>
          </mc:Choice>
          <mc:Fallback>
            <w:pict>
              <v:shape w14:anchorId="3F5800E3" id="Ink 1109" o:spid="_x0000_s1026" type="#_x0000_t75" style="position:absolute;margin-left:215.55pt;margin-top:6.6pt;width:2.65pt;height:5.6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3ZnSPAQAAMAMAAA4AAABkcnMvZTJvRG9jLnhtbJxSy27bMBC8F8g/&#10;EHuv9YgqNILpHGoEyKGpD+0HMBRpERW5wpK2nL/vSrZrp0FQIBeB3KFmZ3Z2eX/wvdgbig6DhGKR&#10;gzBBY+vCVsKvnw+fv4KISYVW9RiMhBcT4X5182k5Do0pscO+NSSYJMRmHCR0KQ1NlkXdGa/iAgcT&#10;GLRIXiW+0jZrSY3M7vuszPM6G5HagVCbGLm6PoKwmvmtNTr9sDaaJHoJ5V3N8pKE27rkA0mobvMv&#10;IJ65UuYFZKularakhs7pkyT1AUVeucAC/lKtVVJiR+4NlXeaMKJNC40+Q2udNrMfdlbk/zh7DL8n&#10;V0Wld9RoDMmEtFGUzrObgY+08D1PYPyOLaejdgnhxMjj+X8YR9Fr1DvPeo6JkOlV4nWInRsij7lx&#10;rQR6bIuL/rD/dnGwoYuvp/2GxPS+KPI7EEF5VsXWxXzngM4DeHrNwEh2gt7jPljyUyosWRwk8AK8&#10;TN85dHNIQnOxrOuKAc1IXVV8vOI9/n/ucpUAt36V9fV9kn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iUUN8AAAAJAQAADwAAAGRycy9kb3ducmV2LnhtbEyPy07D&#10;MBBF90j8gzVIbBB1XrQQ4lQIVIrUVdN+gBsPSSAeh9htw98zrGA5ukf3nimWk+3FCUffOVIQzyIQ&#10;SLUzHTUK9rvV7T0IHzQZ3TtCBd/oYVleXhQ6N+5MWzxVoRFcQj7XCtoQhlxKX7dotZ+5AYmzdzda&#10;HfgcG2lGfeZy28skiubS6o54odUDPrdYf1ZHq+Bm/7W9a17Dy+YDF5vobV094KpS6vpqenoEEXAK&#10;fzD86rM6lOx0cEcyXvQKsjSOGeUgTUAwkKXzDMRBQZJlIMtC/v+g/AEAAP//AwBQSwMEFAAGAAgA&#10;AAAhAHjujolqAgAAGQYAABAAAABkcnMvaW5rL2luazEueG1srFRdb5swFH2ftP9guQ95icE2JEBU&#10;0oeukSat0rRm0vZIiZtYBRMZ56P/fteGOKlKXrYJCV2u7znHnOvr27tjXaG90K1sVI5ZQDESqmxW&#10;Uq1z/HO5IClGrSnUqqgaJXL8Jlp8N//86Vaq17qawRsBg2ptVFc53hiznYXh4XAIDlHQ6HXIKY3C&#10;r+r18Rue96iVeJFKGpBsT6myUUYcjSWbyVWOS3Okvh64n5qdLoVfthldniuMLkqxaHRdGM+4KZQS&#10;FVJFDfv+hZF520IgQWctNEZ1ccxxxJNpgtEOdtOCaI3DYfjvf4MvhuEpy5gXl+qa+HIYzQMWJ3H6&#10;kHmKldhbjtD1Ynbdk++62QptpDjb35nVL7yhsvt2vnUGatE21c72DKN9Ue3AyiiLgiTK4rOBLByw&#10;8CMpuPn/ScHjq6Q8zoIsSc5mM/Dog90fNwrOX+W8JHtvfG/epct9S/xBPp0yI2sB41Vv/ck2LYyg&#10;TT8Z7YaQU5YRRgmNliyZxWzGsoCx+KLR/eycOJ/1rt14vmd9nhK34v+y+7ODXJmNbykNaDy9MhFD&#10;6I2Q6435a3jZVA2MYn+ebh6+sHvu/qw7wUOKL9Ism/ud3guPYxdeOIgfgYGLxk0F6i37IV5yfOPu&#10;GuSQXcJ5lnDCUTpFdDziI8JHnKYjOsaEY3g4pmOKKJnGiE1shKKYQAQQNiE8BRRhtmvcEkB2QjLE&#10;pmMK2QjaCREC/gwWGYDhsUXAYovgRVJb41K2xkrFUOiCSadJGHKSQEN41BEAObCMOajEE1tu5RJm&#10;SaGcIhY7Xma3SRNE310V3jUwf/4HAAD//wMAUEsBAi0AFAAGAAgAAAAhAJszJzcMAQAALQIAABMA&#10;AAAAAAAAAAAAAAAAAAAAAFtDb250ZW50X1R5cGVzXS54bWxQSwECLQAUAAYACAAAACEAOP0h/9YA&#10;AACUAQAACwAAAAAAAAAAAAAAAAA9AQAAX3JlbHMvLnJlbHNQSwECLQAUAAYACAAAACEAYjdmdI8B&#10;AAAwAwAADgAAAAAAAAAAAAAAAAA8AgAAZHJzL2Uyb0RvYy54bWxQSwECLQAUAAYACAAAACEAeRi8&#10;nb8AAAAhAQAAGQAAAAAAAAAAAAAAAAD3AwAAZHJzL19yZWxzL2Uyb0RvYy54bWwucmVsc1BLAQIt&#10;ABQABgAIAAAAIQAoCJRQ3wAAAAkBAAAPAAAAAAAAAAAAAAAAAO0EAABkcnMvZG93bnJldi54bWxQ&#10;SwECLQAUAAYACAAAACEAeO6OiWoCAAAZBgAAEAAAAAAAAAAAAAAAAAD5BQAAZHJzL2luay9pbmsx&#10;LnhtbFBLBQYAAAAABgAGAHgBAACRCAAAAAA=&#10;">
                <v:imagedata r:id="rId1761" o:title=""/>
              </v:shape>
            </w:pict>
          </mc:Fallback>
        </mc:AlternateContent>
      </w:r>
      <w:r>
        <w:rPr>
          <w:rFonts w:ascii="Times New Roman" w:hAnsi="Times New Roman" w:cs="Times New Roman"/>
          <w:b/>
          <w:noProof/>
        </w:rPr>
        <mc:AlternateContent>
          <mc:Choice Requires="wpi">
            <w:drawing>
              <wp:anchor distT="0" distB="0" distL="114300" distR="114300" simplePos="0" relativeHeight="252524544" behindDoc="0" locked="0" layoutInCell="1" allowOverlap="1">
                <wp:simplePos x="0" y="0"/>
                <wp:positionH relativeFrom="column">
                  <wp:posOffset>2548580</wp:posOffset>
                </wp:positionH>
                <wp:positionV relativeFrom="paragraph">
                  <wp:posOffset>86320</wp:posOffset>
                </wp:positionV>
                <wp:extent cx="131760" cy="72720"/>
                <wp:effectExtent l="38100" t="38100" r="40005" b="41910"/>
                <wp:wrapNone/>
                <wp:docPr id="1108" name="Ink 1108"/>
                <wp:cNvGraphicFramePr/>
                <a:graphic xmlns:a="http://schemas.openxmlformats.org/drawingml/2006/main">
                  <a:graphicData uri="http://schemas.microsoft.com/office/word/2010/wordprocessingInk">
                    <w14:contentPart bwMode="auto" r:id="rId1762">
                      <w14:nvContentPartPr>
                        <w14:cNvContentPartPr/>
                      </w14:nvContentPartPr>
                      <w14:xfrm>
                        <a:off x="0" y="0"/>
                        <a:ext cx="131760" cy="72720"/>
                      </w14:xfrm>
                    </w14:contentPart>
                  </a:graphicData>
                </a:graphic>
              </wp:anchor>
            </w:drawing>
          </mc:Choice>
          <mc:Fallback>
            <w:pict>
              <v:shape w14:anchorId="6C45E3CB" id="Ink 1108" o:spid="_x0000_s1026" type="#_x0000_t75" style="position:absolute;margin-left:200.35pt;margin-top:6.35pt;width:11.15pt;height:6.6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jVbyMAQAAMQMAAA4AAABkcnMvZTJvRG9jLnhtbJxSwU4CMRC9m/gP&#10;Te+yWwTWbFg8SEw8iBz0A2q3ZRu3nc20sPj3zi4goDEmXJqZvub1vXkzvd+6mm00Bgu+4GKQcqa9&#10;gtL6VcHfXh9v7jgLUfpS1uB1wT914Pez66tp2+R6CBXUpUZGJD7kbVPwKsYmT5KgKu1kGECjPYEG&#10;0MlILa6SEmVL7K5Ohmk6SVrAskFQOgS6ne9APuv5jdEqvhgTdGR1wUeTO5IXCz4epVQgFZkYc/ZO&#10;xW2W8mQ2lfkKZVNZtZckL1DkpPUk4JtqLqNka7S/qJxVCAFMHChwCRhjle79kDOR/nD25D86V2Kk&#10;1pgr8FH7uJQYD7PrgUu+cDVNoH2GktKR6wh8z0jj+T+Mneg5qLUjPbtEUNcy0jqEyjaBxpzbsuD4&#10;VIqjfr95ODpY4tHXYrNE1r0XIqXN8dKRKrLO+p4COgxgcc5ASLKH/uLeGnRdKiSZbQtOC/DZnX3o&#10;ehuZoktxK7IJIYqgbJgNe/hAvCM4dCcR0N9nYZ/2n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HYgN4AAAAJAQAADwAAAGRycy9kb3ducmV2LnhtbEyPzU7DMBCE&#10;70i8g7VI3KhNmvIT4lQVEhXiUig8gBMvSUi8jmKnCW/PcoLTajSfZmfy7eJ6ccIxtJ40XK8UCKTK&#10;25ZqDR/vT1d3IEI0ZE3vCTV8Y4BtcX6Wm8z6md7wdIy14BAKmdHQxDhkUoaqQWfCyg9I7H360ZnI&#10;cqylHc3M4a6XiVI30pmW+ENjBnxssOqOk9Owiem0Dy+v7f6wfrax6+aSvnZaX14suwcQEZf4B8Nv&#10;fa4OBXcq/UQ2iF5DqtQto2wkfBlIkzWPKzUkm3uQRS7/Lyh+AAAA//8DAFBLAwQUAAYACAAAACEA&#10;Kwsn8/kDAADACQAAEAAAAGRycy9pbmsvaW5rMS54bWysVcGO2zYUvBfoPxDMIRfTFknJko14c0iz&#10;QIEGKJot0B4dm7sWYkkLSV7v/n1nHmV5g7UvbSHAoMj35s2bN5Q/fHyu9uoptF3Z1Cttp4lWod40&#10;27J+WOk/725NoVXXr+vtet/UYaVfQqc/3vz804ey/l7tl/hVQKg7rqr9Su/6/nE5mx2Px+nRT5v2&#10;YeaSxM9+rb9/+U3fDFnbcF/WZY+S3Wlr09R9eO4Jtiy3K73pn5MxHthfm0O7CeMxd9rNOaJv15tw&#10;27TVuh8Rd+u6DntVryvw/kur/uURixJ1HkKrVbV+Xmnv8nmu1QFsOhSt9Oxy+t//Lf32cnphF3Ys&#10;XtbXit9dznZTm+Zp8XkxQmzDEzFmMovldU1+b5vH0PZlOMsfxRoOXtQmvotuUcA2dM3+wJlp9bTe&#10;HyClX/hp7hfpWUA7uyDhW1Co+f+DQuOroC5dTBd5fhbbQqM3cr8lCuWvYr4G+1H4QbzXKg8jGY18&#10;cllfVgHXq3ocnd13uILc/tq3cgldYhfGJibxdzZfpnZpi2lR+FeDHu7OCfNbe+h2I9639nxL5GTs&#10;MnZ2LLf9bhxpMk3S+ZUbcSl7F8qHXf+v0zfNvsFVHPz07vMv9pNLz3O5VPG+7O+aT4f2KYx59pUW&#10;kjJegQsfGrkVapDsj3C/0u/kW6MkM26IZrlK5ypPVTJ5n+BxLn2fTHSCx7i5TibWZMYucGyswkrZ&#10;bJKoxDis48paHMoWF8YrW2COys4nCeeZ5wZLq5zKCpw75s4lwyrCIsikEu4Q4xlsHPYsKWXGKUFF&#10;XUSfKs5Z2+LMoS6JATPHymPLpywtezTUfCJgnnEO5Bzh8EaeGdiylsA55BKNBC0JggPQ8qERiQME&#10;MxnGQ6mEF+UJIgmxN9YRMPBSEi6JUUXiCoKyphASbNwCAnzIQhqWPbJmcynIxp6UhTKyhCJsGXFR&#10;Ko7JWAlkbqQEOGNBhWOJjHJInGZSNsOmtJ4pjwdBhPAsjwBywgjZXSyJWRjqkqEiK/PoNBLgDXaI&#10;bePXyXBJflgoh24F0chcLIpg7hkL5wZEhsGxDTiInkE3VEqGFVHQDl2E8froHhQgLu2AvTSKCGUd&#10;cdGKOpmNkxFQUhMNYbCIht5h2ggLuJN3VWQBPmyXjlKOWtKxEk5FYRXOjXaIPgIAx0B9EIYpoREc&#10;OrzQi7QowchWNMfKiCnjWTQB0rCPpkiRA/GQHn0ikyOF2QHGmVK3wQ4iOGkYTAV7oBGF5qBERzkU&#10;bmzG8ILJlpMVVaDamDyOyYOeGSTFhsnkVtCfUQY4CcSlFE11ImI8OyQPL7MFhjiOlOC3NJUPAkvA&#10;wQyVFdn/8I8+ftzwZ3LzDwAAAP//AwBQSwECLQAUAAYACAAAACEAmzMnNwwBAAAtAgAAEwAAAAAA&#10;AAAAAAAAAAAAAAAAW0NvbnRlbnRfVHlwZXNdLnhtbFBLAQItABQABgAIAAAAIQA4/SH/1gAAAJQB&#10;AAALAAAAAAAAAAAAAAAAAD0BAABfcmVscy8ucmVsc1BLAQItABQABgAIAAAAIQDGY1W8jAEAADED&#10;AAAOAAAAAAAAAAAAAAAAADwCAABkcnMvZTJvRG9jLnhtbFBLAQItABQABgAIAAAAIQB5GLydvwAA&#10;ACEBAAAZAAAAAAAAAAAAAAAAAPQDAABkcnMvX3JlbHMvZTJvRG9jLnhtbC5yZWxzUEsBAi0AFAAG&#10;AAgAAAAhAEah2IDeAAAACQEAAA8AAAAAAAAAAAAAAAAA6gQAAGRycy9kb3ducmV2LnhtbFBLAQIt&#10;ABQABgAIAAAAIQArCyfz+QMAAMAJAAAQAAAAAAAAAAAAAAAAAPUFAABkcnMvaW5rL2luazEueG1s&#10;UEsFBgAAAAAGAAYAeAEAABwKAAAAAA==&#10;">
                <v:imagedata r:id="rId1763" o:title=""/>
              </v:shape>
            </w:pict>
          </mc:Fallback>
        </mc:AlternateContent>
      </w:r>
      <w:r>
        <w:rPr>
          <w:rFonts w:ascii="Times New Roman" w:hAnsi="Times New Roman" w:cs="Times New Roman"/>
          <w:b/>
          <w:noProof/>
        </w:rPr>
        <mc:AlternateContent>
          <mc:Choice Requires="wpi">
            <w:drawing>
              <wp:anchor distT="0" distB="0" distL="114300" distR="114300" simplePos="0" relativeHeight="252523520" behindDoc="0" locked="0" layoutInCell="1" allowOverlap="1">
                <wp:simplePos x="0" y="0"/>
                <wp:positionH relativeFrom="column">
                  <wp:posOffset>2505380</wp:posOffset>
                </wp:positionH>
                <wp:positionV relativeFrom="paragraph">
                  <wp:posOffset>57880</wp:posOffset>
                </wp:positionV>
                <wp:extent cx="10800" cy="121320"/>
                <wp:effectExtent l="38100" t="38100" r="46355" b="31115"/>
                <wp:wrapNone/>
                <wp:docPr id="1107" name="Ink 1107"/>
                <wp:cNvGraphicFramePr/>
                <a:graphic xmlns:a="http://schemas.openxmlformats.org/drawingml/2006/main">
                  <a:graphicData uri="http://schemas.microsoft.com/office/word/2010/wordprocessingInk">
                    <w14:contentPart bwMode="auto" r:id="rId1764">
                      <w14:nvContentPartPr>
                        <w14:cNvContentPartPr/>
                      </w14:nvContentPartPr>
                      <w14:xfrm>
                        <a:off x="0" y="0"/>
                        <a:ext cx="10800" cy="121320"/>
                      </w14:xfrm>
                    </w14:contentPart>
                  </a:graphicData>
                </a:graphic>
              </wp:anchor>
            </w:drawing>
          </mc:Choice>
          <mc:Fallback>
            <w:pict>
              <v:shape w14:anchorId="4D6651E5" id="Ink 1107" o:spid="_x0000_s1026" type="#_x0000_t75" style="position:absolute;margin-left:196.85pt;margin-top:4.2pt;width:1.6pt;height:10.1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w8qSPAQAAMQMAAA4AAABkcnMvZTJvRG9jLnhtbJxSQW7bMBC8F+gf&#10;iL3XEhU7MQTTOdQokENTH9oHsBRpERW5wpK2nN93Jdu106AokAvB5RCzMzu7ejyGThwsJY9RgZyV&#10;IGw02Pi4U/Dj+5dPSxAp69joDqNV8GITPK4/flgNfW0rbLFrLAkmiakeegVtzn1dFMm0Nug0w95G&#10;Bh1S0JlL2hUN6YHZQ1dUZXlfDEhNT2hsSvy6OYGwnvidsyZ/cy7ZLDoFi3LO8rKC+V3FF+LL/XIB&#10;4qeCu+phAcV6pesd6b715ixJv0NR0D6ygD9UG5212JN/QxW8IUzo8sxgKNA5b+zkh53J8i9nT/HX&#10;6ErOzZ5qgzHbmLea8mV2E/CeFqHjCQxfseF09D4jnBl5PP8P4yR6g2YfWM8pEbKdzrwOqfV94jHX&#10;vlFAT4286o+Hz1cHW7r6ej5sSYz/pSwfQEQdWBVbF1PNAV0G8PyagZHiDP2L++gojKmwZHFUwAvw&#10;Mp5T6PaYheFHWS5LBgwjspLjltwQnwgubW4i4N6vwr6t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6F6wuAAAAAIAQAADwAAAGRycy9kb3ducmV2LnhtbEyPzU7D&#10;MBCE70i8g7VI3KhDgtokZFNVFT8XJNQWDtxcZ0kC9jrEbhveHnOC42hGM99Uy8kacaTR944RrmcJ&#10;CGLtmp5bhJfd/VUOwgfFjTKOCeGbPCzr87NKlY078YaO29CKWMK+VAhdCEMppdcdWeVnbiCO3rsb&#10;rQpRjq1sRnWK5dbINEnm0qqe40KnBlp3pD+3B4tAJln79GPz/HT38Gba3at+/FppxMuLaXULItAU&#10;/sLwix/RoY5Me3fgxguDkBXZIkYR8hsQ0c+KeQFij5DmC5B1Jf8fqH8AAAD//wMAUEsDBBQABgAI&#10;AAAAIQDV59wKxQIAABEHAAAQAAAAZHJzL2luay9pbmsxLnhtbKxUS2/bMAy+D9h/INRDL5GtV/wI&#10;mvbQrcCADRjWDNiOrqMmRm05sJVH//0o2XFS1Llsg4GEFvl9JD+Kvrk7VCXsdNMWtZkTHjAC2uT1&#10;sjCrOfm5eKAJgdZmZpmVtdFz8qpbcnf78cNNYV6qcoa/gAymdVZVzsna2s0sDPf7fbCXQd2sQsGY&#10;DL+Yl29fyW2PWurnwhQWU7bHo7w2Vh+sI5sVyznJ7YEN8cj9WG+bXA9ud9LkpwjbZLl+qJsqswPj&#10;OjNGl2CyCuv+RcC+btAoMM9KNwSq7DAnUsRRTGCL1bSYtCLhOPz3v8EfxuEJT/mQvDCXki/G0SLg&#10;KlbJ53SgWOqd4wj9LGaXNfne1Bvd2EKf5O/E6h2vkHfvXrdOwEa3dbl1MyOwy8otSilTGcQyVScB&#10;eTgi4XtSVPP/k6LGF0mFSoM0jk9ic9TondzvC0XlL3Kek70VvhfvXOV+JMNFPt4yW1Qa16vaDDfb&#10;triC7vjRNn4JBeMp5YwyueDxTPEZTwIp0rNB97tz5Hxqtu164HtqTlviPUOXXWf7YmnXw0hZwFR0&#10;YSPG0GtdrNb2r+F5Xda4iv19uvr8id8LdZrLWMbnwi7q+22z0wOOn2nhIcMKjHxo/FZAL9kP/Twn&#10;V/5bAx7ZHXjNJAMGcgpscs3w4Sq6ZhPC8KEiIWzi3DxCNxpUAZ96Q0raWzztfCD6mOT4niCuC1a0&#10;t3gfBEdCRHcuUNExSPKeoftHfp+VSip4l1XCkMTFUA6C+jqcBVI6Tg6cSuY4/WGfeUpV3CE4SOFz&#10;u6YQHk0EFRTPHB9aHoD5QChfDqfKd08xAmJXB9YDTjeMcRV2UYBB2DUSKAS7MrAGx+BIQcguHkvD&#10;5FOX0pU+nbiEnswVoXx3COi4AEv12qDLD4qhFL5dARES+TaoolPgyjfsuDjDOt98Iofbgtt5+wcA&#10;AP//AwBQSwECLQAUAAYACAAAACEAmzMnNwwBAAAtAgAAEwAAAAAAAAAAAAAAAAAAAAAAW0NvbnRl&#10;bnRfVHlwZXNdLnhtbFBLAQItABQABgAIAAAAIQA4/SH/1gAAAJQBAAALAAAAAAAAAAAAAAAAAD0B&#10;AABfcmVscy8ucmVsc1BLAQItABQABgAIAAAAIQDucPKkjwEAADEDAAAOAAAAAAAAAAAAAAAAADwC&#10;AABkcnMvZTJvRG9jLnhtbFBLAQItABQABgAIAAAAIQB5GLydvwAAACEBAAAZAAAAAAAAAAAAAAAA&#10;APcDAABkcnMvX3JlbHMvZTJvRG9jLnhtbC5yZWxzUEsBAi0AFAAGAAgAAAAhADehesLgAAAACAEA&#10;AA8AAAAAAAAAAAAAAAAA7QQAAGRycy9kb3ducmV2LnhtbFBLAQItABQABgAIAAAAIQDV59wKxQIA&#10;ABEHAAAQAAAAAAAAAAAAAAAAAPoFAABkcnMvaW5rL2luazEueG1sUEsFBgAAAAAGAAYAeAEAAO0I&#10;AAAAAA==&#10;">
                <v:imagedata r:id="rId1765" o:title=""/>
              </v:shape>
            </w:pict>
          </mc:Fallback>
        </mc:AlternateContent>
      </w:r>
      <w:r>
        <w:rPr>
          <w:rFonts w:ascii="Times New Roman" w:hAnsi="Times New Roman" w:cs="Times New Roman"/>
          <w:b/>
          <w:noProof/>
        </w:rPr>
        <mc:AlternateContent>
          <mc:Choice Requires="wpi">
            <w:drawing>
              <wp:anchor distT="0" distB="0" distL="114300" distR="114300" simplePos="0" relativeHeight="252522496" behindDoc="0" locked="0" layoutInCell="1" allowOverlap="1">
                <wp:simplePos x="0" y="0"/>
                <wp:positionH relativeFrom="column">
                  <wp:posOffset>2298020</wp:posOffset>
                </wp:positionH>
                <wp:positionV relativeFrom="paragraph">
                  <wp:posOffset>152560</wp:posOffset>
                </wp:positionV>
                <wp:extent cx="51480" cy="7560"/>
                <wp:effectExtent l="38100" t="38100" r="43815" b="31115"/>
                <wp:wrapNone/>
                <wp:docPr id="1106" name="Ink 1106"/>
                <wp:cNvGraphicFramePr/>
                <a:graphic xmlns:a="http://schemas.openxmlformats.org/drawingml/2006/main">
                  <a:graphicData uri="http://schemas.microsoft.com/office/word/2010/wordprocessingInk">
                    <w14:contentPart bwMode="auto" r:id="rId1766">
                      <w14:nvContentPartPr>
                        <w14:cNvContentPartPr/>
                      </w14:nvContentPartPr>
                      <w14:xfrm>
                        <a:off x="0" y="0"/>
                        <a:ext cx="51480" cy="7560"/>
                      </w14:xfrm>
                    </w14:contentPart>
                  </a:graphicData>
                </a:graphic>
              </wp:anchor>
            </w:drawing>
          </mc:Choice>
          <mc:Fallback>
            <w:pict>
              <v:shape w14:anchorId="6A2153BA" id="Ink 1106" o:spid="_x0000_s1026" type="#_x0000_t75" style="position:absolute;margin-left:180.65pt;margin-top:11.8pt;width:4.6pt;height:1.2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5gyQAQAALwMAAA4AAABkcnMvZTJvRG9jLnhtbJxSy27bMBC8B+g/&#10;EHuvJbl+RTCdQ40COST1IfkAliItoiJXWNKW8/dZyXZtpygK5CJwOdTszM4uHw6+EXtD0WGQUIxy&#10;ECZorFzYSnh9+fF1ASImFSrVYDAS3kyEh9WXu2XXlmaMNTaVIcEkIZZdK6FOqS2zLOraeBVH2JrA&#10;oEXyKnFJ26wi1TG7b7Jxns+yDqlqCbWJkW/XRxBWA7+1Rqef1kaTRCPh2/2M5SUJ4/liCoL4cD/m&#10;wy8J0/lkAdlqqcotqbZ2+iRJfUKRVy6wgD9Ua5WU2JH7i8o7TRjRppFGn6G1TpvBDzsr8g/OHsPv&#10;3lUx0TsqNYZkQtooSufZDcBnWviGJ9A9YcXpqF1CODHyeP4fxlH0GvXOs55jImQalXgdYu3ayGMu&#10;XSWBHqvioj/sv18cbOji63m/IdG/L4p8BiIoz6rYuhhqDug8gOdbBkayE/Qv7oMl36fCksVBAm/C&#10;W/8dQjeHJDRfTovJggHNyHzKy3JFe/z93OQqAO58E/V13au62vP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f0UviAAAACQEAAA8AAABkcnMvZG93bnJldi54bWxMj8FO&#10;wzAMhu9IvENkJG4s6SoKKk2nMcEFpEnbYNJuWWPaQuOUJtsKT485wdH2p9/fX8xG14kjDqH1pCGZ&#10;KBBIlbct1RpeNo9XtyBCNGRN5wk1fGGAWXl+Vpjc+hOt8LiOteAQCrnR0MTY51KGqkFnwsT3SHx7&#10;84MzkcehlnYwJw53nZwqlUlnWuIPjelx0WD1sT44DcvVdvf9+vm07Nr3uVzstg/Pm3ul9eXFOL8D&#10;EXGMfzD86rM6lOy09weyQXQa0ixJGdUwTTMQDKQ36hrEnhdZArIs5P8G5Q8AAAD//wMAUEsDBBQA&#10;BgAIAAAAIQAuPowtSwIAANMFAAAQAAAAZHJzL2luay9pbmsxLnhtbKxUTY+bMBC9V+p/sLyHXGLw&#10;YAIhWrKH7Uaq1JWqbiq1R5Y4ibVgIuN87L/vQIiTVcilrYTQMOP3xn7jx/3DoSzITppaVTql4HFK&#10;pM6rhdKrlP6cz9iYktpmepEVlZYpfZc1fZh+/nSv9FtZTPBNkEHXTVQWKV1bu5n4/n6/9/bCq8zK&#10;DzgX/lf99vyNTjvUQi6VVhZb1qdUXmkrD7Yhm6hFSnN74G49cr9UW5NLV24yJj+vsCbL5awyZWYd&#10;4zrTWhZEZyXu+xcl9n2DgcI+K2koKbNDSkUQRzElW9xNjU1L6vfDf/8bfNYPH0MCrrnSt5rP+9GB&#10;B2Ecjp8SR7GQu4bDb2cxua3Jd1NtpLFKnuU/itUV3kl+/G51OwpoZF0V22ZmlOyyYotSikR4sUjC&#10;s4Dg90h4TYpq/n9S1PgmaRAmXhLHZ7EBNbqS+3qjqPxNzkuyj8J34l2q3I3EXeTTLbOqlGivcuNu&#10;tq3Rgk36xZrWhAGHhAFnXMwhnoQwAfAiGF8MuvPOifPVbOu143s1Z5e0FXfK48n2amHXbqTc42F0&#10;wxF96LVUq7X9a3heFRVasbtPd09f4DEIz3Pp67hUdl49bs1OOhxcaNFCnAV6fjStK0gn2Q+5TOld&#10;+68hLfKYaDUThBPgIeHDARODcBDE4YAPqaAM8EkoH3LCWYJ1zoAJIBANEcNExDBqcjHWRgRrTQCY&#10;AGQcDQOMRvgxanMhYDHAVaNmVcAEi5OGKiCChUHLFbMIcU0nhlgCgJv6YHJ3Xrxf0z8AAAD//wMA&#10;UEsBAi0AFAAGAAgAAAAhAJszJzcMAQAALQIAABMAAAAAAAAAAAAAAAAAAAAAAFtDb250ZW50X1R5&#10;cGVzXS54bWxQSwECLQAUAAYACAAAACEAOP0h/9YAAACUAQAACwAAAAAAAAAAAAAAAAA9AQAAX3Jl&#10;bHMvLnJlbHNQSwECLQAUAAYACAAAACEA0ovmDJABAAAvAwAADgAAAAAAAAAAAAAAAAA8AgAAZHJz&#10;L2Uyb0RvYy54bWxQSwECLQAUAAYACAAAACEAeRi8nb8AAAAhAQAAGQAAAAAAAAAAAAAAAAD4AwAA&#10;ZHJzL19yZWxzL2Uyb0RvYy54bWwucmVsc1BLAQItABQABgAIAAAAIQCLX9FL4gAAAAkBAAAPAAAA&#10;AAAAAAAAAAAAAO4EAABkcnMvZG93bnJldi54bWxQSwECLQAUAAYACAAAACEALj6MLUsCAADTBQAA&#10;EAAAAAAAAAAAAAAAAAD9BQAAZHJzL2luay9pbmsxLnhtbFBLBQYAAAAABgAGAHgBAAB2CAAAAAA=&#10;">
                <v:imagedata r:id="rId1767" o:title=""/>
              </v:shape>
            </w:pict>
          </mc:Fallback>
        </mc:AlternateContent>
      </w:r>
      <w:r>
        <w:rPr>
          <w:rFonts w:ascii="Times New Roman" w:hAnsi="Times New Roman" w:cs="Times New Roman"/>
          <w:b/>
          <w:noProof/>
        </w:rPr>
        <mc:AlternateContent>
          <mc:Choice Requires="wpi">
            <w:drawing>
              <wp:anchor distT="0" distB="0" distL="114300" distR="114300" simplePos="0" relativeHeight="252521472" behindDoc="0" locked="0" layoutInCell="1" allowOverlap="1">
                <wp:simplePos x="0" y="0"/>
                <wp:positionH relativeFrom="column">
                  <wp:posOffset>2286140</wp:posOffset>
                </wp:positionH>
                <wp:positionV relativeFrom="paragraph">
                  <wp:posOffset>112240</wp:posOffset>
                </wp:positionV>
                <wp:extent cx="44640" cy="5400"/>
                <wp:effectExtent l="38100" t="38100" r="31750" b="33020"/>
                <wp:wrapNone/>
                <wp:docPr id="1105" name="Ink 1105"/>
                <wp:cNvGraphicFramePr/>
                <a:graphic xmlns:a="http://schemas.openxmlformats.org/drawingml/2006/main">
                  <a:graphicData uri="http://schemas.microsoft.com/office/word/2010/wordprocessingInk">
                    <w14:contentPart bwMode="auto" r:id="rId1768">
                      <w14:nvContentPartPr>
                        <w14:cNvContentPartPr/>
                      </w14:nvContentPartPr>
                      <w14:xfrm>
                        <a:off x="0" y="0"/>
                        <a:ext cx="44640" cy="5400"/>
                      </w14:xfrm>
                    </w14:contentPart>
                  </a:graphicData>
                </a:graphic>
              </wp:anchor>
            </w:drawing>
          </mc:Choice>
          <mc:Fallback>
            <w:pict>
              <v:shape w14:anchorId="1910E51B" id="Ink 1105" o:spid="_x0000_s1026" type="#_x0000_t75" style="position:absolute;margin-left:179.85pt;margin-top:8.5pt;width:3.95pt;height:1.1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SOKAQAALwMAAA4AAABkcnMvZTJvRG9jLnhtbJxSy07DMBC8I/EP&#10;lu80j4YKRXU5UCH1APQAH2Acu7GIvdHabdq/Z5O2tIAQUi+Wd8cez+x4er91DdtoDBa84Nko5Ux7&#10;BZX1K8HfXh9v7jgLUfpKNuC14Dsd+P3s+mrataXOoYam0siIxIeyawWvY2zLJAmq1k6GEbTaE2gA&#10;nYxU4iqpUHbE7pokT9NJ0gFWLYLSIVB3vgf5bOA3Rqv4YkzQkTWC59mE5EXBi3FOGxR8XIxp806d&#10;/C7lyWwqyxXKtrbqIEleoMhJ60nAF9VcRsnWaH9ROasQApg4UuASMMYqPfghZ1n6w9nCf/SuskKt&#10;sVTgo/ZxKTEeZzcAlzzhGppA9wQVpSPXEfiBkcbzfxh70XNQa0d69omgbmSk7xBq2wYac2krwXFR&#10;ZSf9fvNwcrDEk6/nzRJZfz7L0lvOvHSkiqyzoaaAjgN4/s5ASHKA/uLeGnR9KiSZbQWn3Hf9OoSu&#10;t5EpahbFpCBAEXJbpAN4pN1fP1ZnAdDL36I+r3tVZ/9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Py/fAAAACQEAAA8AAABkcnMvZG93bnJldi54bWxMj8FOwzAQRO9I&#10;/IO1SFwQdSAiadM4FapETxSppR/gxia2Gq+j2EmTv2c50ePOPM3OlJvJtWzUfbAeBbwsEmAaa68s&#10;NgJO3x/PS2AhSlSy9agFzDrAprq/K2Wh/BUPejzGhlEIhkIKMDF2BeehNtrJsPCdRvJ+fO9kpLNv&#10;uOrllcJdy1+TJONOWqQPRnZ6a3R9OQ5OQL3cbz+fjDrsxp09Deprtns/C/H4ML2vgUU9xX8Y/upT&#10;daio09kPqAJrBaRvq5xQMnLaRECa5RmwMwmrFHhV8tsF1S8AAAD//wMAUEsDBBQABgAIAAAAIQBh&#10;pwCVVwIAAPAFAAAQAAAAZHJzL2luay9pbmsxLnhtbKxUTW/bMAy9D9h/ENRDLpEt+jMO6vTQNcCA&#10;FRjWDNiOrqMmQm05kJWP/vtRjqOkqHPZdjEoku+RfhR1e3eoK7ITupWNyil4nBKhymYp1SqnPxdz&#10;NqGkNYVaFlWjRE7fREvvZp8/3Ur1WldT/BJkUK216iqna2M2U9/f7/fePvQavfIDzkP/q3p9/EZn&#10;PWopXqSSBku2J1fZKCMOxpJN5TKnpTlwl4/cT81Wl8KFrUeX5wyji1LMG10XxjGuC6VERVRRY9+/&#10;KDFvGzQk1lkJTUldHHIaBmmSUrLFblosWlN/GP773+DzYfgEMnDFpbpWfDGMDjyI0mjykDmKpdhZ&#10;Dr+bxfS6Jt91sxHaSHGW/yhWH3gj5fHc6XYUUIu2qbZ2ZpTsimqLUoZZ6KVhFp0FBH9Awo+kqOb/&#10;J0WNr5IGUeZlaXoWG1CjD3J/bBSVv8p5SfZe+F68S5X7kbiLfLplRtYC16veuJttWlxB634yulvC&#10;gEPGgDMeLiCdRjAF8KJ4cjHofndOnM96264d37M+b0kXcX95/LO9XJq1Gyn3eJRc2Ygh9FrI1dr8&#10;NbxsqgZXsb9PNw9f4D6IznMZqvgizaK53+qdcDi40KKDuBUYeGi6rSC9ZD/ES05vureGdMijo9OM&#10;EwgJwITw8SgZwSiI4xEfUxZRBvgFCsmYBYQziBmaGVoBHscsthaglTBgUUwg7vII4Dkeh+gMUpsX&#10;ECCYOw7QE2YY7lw9HeJZwm0aprPQdgEEWGx5gVhPYoMpQZYYW0VwZBk5siXvXgAnBl6+2R8AAAD/&#10;/wMAUEsBAi0AFAAGAAgAAAAhAJszJzcMAQAALQIAABMAAAAAAAAAAAAAAAAAAAAAAFtDb250ZW50&#10;X1R5cGVzXS54bWxQSwECLQAUAAYACAAAACEAOP0h/9YAAACUAQAACwAAAAAAAAAAAAAAAAA9AQAA&#10;X3JlbHMvLnJlbHNQSwECLQAUAAYACAAAACEAX+gZI4oBAAAvAwAADgAAAAAAAAAAAAAAAAA8AgAA&#10;ZHJzL2Uyb0RvYy54bWxQSwECLQAUAAYACAAAACEAeRi8nb8AAAAhAQAAGQAAAAAAAAAAAAAAAADy&#10;AwAAZHJzL19yZWxzL2Uyb0RvYy54bWwucmVsc1BLAQItABQABgAIAAAAIQATPj8v3wAAAAkBAAAP&#10;AAAAAAAAAAAAAAAAAOgEAABkcnMvZG93bnJldi54bWxQSwECLQAUAAYACAAAACEAYacAlVcCAADw&#10;BQAAEAAAAAAAAAAAAAAAAAD0BQAAZHJzL2luay9pbmsxLnhtbFBLBQYAAAAABgAGAHgBAAB5CAAA&#10;AAA=&#10;">
                <v:imagedata r:id="rId1769" o:title=""/>
              </v:shape>
            </w:pict>
          </mc:Fallback>
        </mc:AlternateContent>
      </w:r>
      <w:r>
        <w:rPr>
          <w:rFonts w:ascii="Times New Roman" w:hAnsi="Times New Roman" w:cs="Times New Roman"/>
          <w:b/>
          <w:noProof/>
        </w:rPr>
        <mc:AlternateContent>
          <mc:Choice Requires="wpi">
            <w:drawing>
              <wp:anchor distT="0" distB="0" distL="114300" distR="114300" simplePos="0" relativeHeight="252520448" behindDoc="0" locked="0" layoutInCell="1" allowOverlap="1">
                <wp:simplePos x="0" y="0"/>
                <wp:positionH relativeFrom="column">
                  <wp:posOffset>1877180</wp:posOffset>
                </wp:positionH>
                <wp:positionV relativeFrom="paragraph">
                  <wp:posOffset>84520</wp:posOffset>
                </wp:positionV>
                <wp:extent cx="47520" cy="174240"/>
                <wp:effectExtent l="0" t="38100" r="48260" b="35560"/>
                <wp:wrapNone/>
                <wp:docPr id="1104" name="Ink 1104"/>
                <wp:cNvGraphicFramePr/>
                <a:graphic xmlns:a="http://schemas.openxmlformats.org/drawingml/2006/main">
                  <a:graphicData uri="http://schemas.microsoft.com/office/word/2010/wordprocessingInk">
                    <w14:contentPart bwMode="auto" r:id="rId1770">
                      <w14:nvContentPartPr>
                        <w14:cNvContentPartPr/>
                      </w14:nvContentPartPr>
                      <w14:xfrm>
                        <a:off x="0" y="0"/>
                        <a:ext cx="47520" cy="174240"/>
                      </w14:xfrm>
                    </w14:contentPart>
                  </a:graphicData>
                </a:graphic>
              </wp:anchor>
            </w:drawing>
          </mc:Choice>
          <mc:Fallback>
            <w:pict>
              <v:shape w14:anchorId="3873DB43" id="Ink 1104" o:spid="_x0000_s1026" type="#_x0000_t75" style="position:absolute;margin-left:147.3pt;margin-top:6.35pt;width:4.55pt;height:14.2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4M5KMAQAAMQMAAA4AAABkcnMvZTJvRG9jLnhtbJxSQU7DMBC8I/EH&#10;y3eapISGRk04UCFxoPQADzCO3VjE3mjtNuX3bNKWFhBC6sXa9VjjmZ2d3W1twzYKvQFX8GQUc6ac&#10;hMq4VcFfXx6ubjnzQbhKNOBUwT+U53fl5cWsa3M1hhqaSiEjEufzri14HUKbR5GXtbLCj6BVjkAN&#10;aEWgFldRhaIjdttE4zieRB1g1SJI5T3dzncgLwd+rZUMz1p7FVhT8EkyyTgLBb+exFQgFdk05eyN&#10;inSa8aiciXyFoq2N3EsSZyiywjgS8EU1F0GwNZpfVNZIBA86jCTYCLQ2Ug1+yFkS/3D26N57V0kq&#10;15hLcEG5sBQYDrMbgHO+sA1NoHuCitIR6wB8z0jj+T+Mneg5yLUlPbtEUDUi0Dr42rSexpybquD4&#10;WCVH/W5zf3SwxKOvxWaJrH+fJDEl44QlVWSdDT0FdBjA4jsDIdEe+ot7q9H2qZBkti04LepHfw6h&#10;q21gki7T7GZMgCQkydJxOsAH4h3BoTuJgP7+FvZp3+s62f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q/C90AAAAJAQAADwAAAGRycy9kb3ducmV2LnhtbEyPy07DMBBF&#10;90j8gzVI7KhdtwptiFMhKlh1Q0Bi68RDEupHiJ02/D3Diu5mdI/unCl2s7PshGPsg1ewXAhg6Jtg&#10;et8qeH97vtsAi0l7o23wqOAHI+zK66tC5yac/SueqtQyKvEx1wq6lIac89h06HRchAE9ZZ9hdDrR&#10;OrbcjPpM5c5yKUTGne49Xej0gE8dNsdqcgqyryRkFe3+xcWP6fh9iPu6Pyh1ezM/PgBLOKd/GP70&#10;SR1KcqrD5E1kVoHcrjNCKZD3wAhYiRUNtYL1UgIvC375QfkLAAD//wMAUEsDBBQABgAIAAAAIQBR&#10;lMjSjAIAAGsGAAAQAAAAZHJzL2luay9pbmsxLnhtbKxUXW/bIBR9n7T/gOhDX4INmAQ7qtuHrpUm&#10;rdK0ZtL26Do0sWrjCJOP/vtdiENSxXnZJlvW9YVzDpzL5eZu19Roo0xXtTrHLKIYKV2280ovcvxz&#10;9khSjDpb6HlRt1rl+F11+O7286ebSr819RS+CBh056KmzvHS2tU0jrfbbbRNotYsYk5pEn/Vb0/f&#10;8G2PmqvXSlcWJLtDqmy1VTvryKbVPMel3dEwH7if27UpVRh2GVMeZ1hTlOqxNU1hA+Oy0FrVSBcN&#10;rPsXRvZ9BUEFOgtlMGqKXY4TLicSozWspgPRBsfD8N//Bn8chqcsY0G80pfEZ8NoHjEhRfqQBYq5&#10;2jiO2NdietmT76ZdKWMrdbR/b1Y/8I7K/b/3bW+gUV1br13NMNoU9RqsTLIkkkkmjgayeMDCc1Jw&#10;8/+TgscXSbnIokzKo9kMPDqz+3yh4PxFzlOyj8b35p263JckHOTDKbNVo6C9mlU42baDFnTpZ2t8&#10;E3LKMsIoocmMyalgU8YiJtOTQve9c+B8MetuGfhezLFL/EjY5X5n22pul6GkNKJicqEjhtBLVS2W&#10;9q/hZVu30Ir9ebp6+MLuuTjWZUjxtbKz9n5tNirg2IkXHhJaYOCi8V2Best+qNccX/m7BnnkPuE9&#10;yyThiDNER9cUHp6k13SEKTwkge+ICJIQxhGbjARK0JhAQBElfAwQwhhKiYsmbpZwqQQJxMbwjgBE&#10;GKTHI5CQJMncMIjBQ4GDO45TWgIZJ0UBKeAs+ICR1E0CHCVeHEQIDwxuDkiCNMiAFnD2gowItx5J&#10;GHK7A+rDPmBVRIIA7AgiN4l7agh8gvrFQ0pk8A/7AHGWShgGBpACxIfLJ9QBzv3tHwAAAP//AwBQ&#10;SwECLQAUAAYACAAAACEAmzMnNwwBAAAtAgAAEwAAAAAAAAAAAAAAAAAAAAAAW0NvbnRlbnRfVHlw&#10;ZXNdLnhtbFBLAQItABQABgAIAAAAIQA4/SH/1gAAAJQBAAALAAAAAAAAAAAAAAAAAD0BAABfcmVs&#10;cy8ucmVsc1BLAQItABQABgAIAAAAIQCO+DOSjAEAADEDAAAOAAAAAAAAAAAAAAAAADwCAABkcnMv&#10;ZTJvRG9jLnhtbFBLAQItABQABgAIAAAAIQB5GLydvwAAACEBAAAZAAAAAAAAAAAAAAAAAPQDAABk&#10;cnMvX3JlbHMvZTJvRG9jLnhtbC5yZWxzUEsBAi0AFAAGAAgAAAAhAJB6vwvdAAAACQEAAA8AAAAA&#10;AAAAAAAAAAAA6gQAAGRycy9kb3ducmV2LnhtbFBLAQItABQABgAIAAAAIQBRlMjSjAIAAGsGAAAQ&#10;AAAAAAAAAAAAAAAAAPQFAABkcnMvaW5rL2luazEueG1sUEsFBgAAAAAGAAYAeAEAAK4IAAAAAA==&#10;">
                <v:imagedata r:id="rId1771" o:title=""/>
              </v:shape>
            </w:pict>
          </mc:Fallback>
        </mc:AlternateContent>
      </w:r>
      <w:r>
        <w:rPr>
          <w:rFonts w:ascii="Times New Roman" w:hAnsi="Times New Roman" w:cs="Times New Roman"/>
          <w:b/>
          <w:noProof/>
        </w:rPr>
        <mc:AlternateContent>
          <mc:Choice Requires="wpi">
            <w:drawing>
              <wp:anchor distT="0" distB="0" distL="114300" distR="114300" simplePos="0" relativeHeight="252519424" behindDoc="0" locked="0" layoutInCell="1" allowOverlap="1">
                <wp:simplePos x="0" y="0"/>
                <wp:positionH relativeFrom="column">
                  <wp:posOffset>2105060</wp:posOffset>
                </wp:positionH>
                <wp:positionV relativeFrom="paragraph">
                  <wp:posOffset>74440</wp:posOffset>
                </wp:positionV>
                <wp:extent cx="39600" cy="142920"/>
                <wp:effectExtent l="38100" t="38100" r="36830" b="28575"/>
                <wp:wrapNone/>
                <wp:docPr id="1103" name="Ink 1103"/>
                <wp:cNvGraphicFramePr/>
                <a:graphic xmlns:a="http://schemas.openxmlformats.org/drawingml/2006/main">
                  <a:graphicData uri="http://schemas.microsoft.com/office/word/2010/wordprocessingInk">
                    <w14:contentPart bwMode="auto" r:id="rId1772">
                      <w14:nvContentPartPr>
                        <w14:cNvContentPartPr/>
                      </w14:nvContentPartPr>
                      <w14:xfrm>
                        <a:off x="0" y="0"/>
                        <a:ext cx="39600" cy="142920"/>
                      </w14:xfrm>
                    </w14:contentPart>
                  </a:graphicData>
                </a:graphic>
              </wp:anchor>
            </w:drawing>
          </mc:Choice>
          <mc:Fallback>
            <w:pict>
              <v:shape w14:anchorId="156D6835" id="Ink 1103" o:spid="_x0000_s1026" type="#_x0000_t75" style="position:absolute;margin-left:165.6pt;margin-top:5.55pt;width:3.7pt;height:11.7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im+KAQAAMQMAAA4AAABkcnMvZTJvRG9jLnhtbJxSXU/CMBR9N/E/&#10;NH2XbXxFFgoPEhMeVB70B9SuZY1r73JbGP577wYIaIwJL0tvz3J6Pu50vnMV22oMFrzgWS/lTHsF&#10;hfVrwd9eH+/uOQtR+kJW4LXgnzrw+ez2ZtrUue5DCVWhkRGJD3lTC17GWOdJElSpnQw9qLUn0AA6&#10;GWnEdVKgbIjdVUk/TcdJA1jUCEqHQLeLPchnHb8xWsUXY4KOrBK8n41JXhR8ME7pgIKPxgM6vBM0&#10;6Y94MpvKfI2yLq06SJJXKHLSehLwTbWQUbIN2l9UziqEACb2FLgEjLFKd37IWZb+cLb0H62rbKg2&#10;mCvwUfu4khiP2XXANU+4ihJonqCgduQmAj8wUjz/l7EXvQC1caRn3wjqSkZah1DaOlDMuS0Ex2WR&#10;nfT77cPJwQpPvp63K2Tt/1mWDjjz0pEqss66mQo6BvB8yUBIcoD+4t4ZdG0rJJntBKfeP9tvV7re&#10;RabocjDpNkMRkg1pJzr4SLwnOE5nFdDbF2Wfz62us0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Vae7dAAAACQEAAA8AAABkcnMvZG93bnJldi54bWxMj8tOwzAQRfdI&#10;/IM1ldhRJw2KqhCnigpIbCkgsXTjaRzVj9R20vD3DCvYzege3TlT7xZr2IwhDt4JyNcZMHSdV4Pr&#10;BXy8v9xvgcUknZLGOxTwjRF2ze1NLSvlr+4N50PqGZW4WEkBOqWx4jx2Gq2Maz+io+zkg5WJ1tBz&#10;FeSVyq3hmywruZWDowtajrjX2J0PkxWwn9qx09p8nT7Ta/v8FC7tfCmFuFst7SOwhEv6g+FXn9Sh&#10;Iaejn5yKzAgoinxDKAV5DoyAotiWwI40PJTAm5r//6D5AQAA//8DAFBLAwQUAAYACAAAACEATJBC&#10;7pACAAByBgAAEAAAAGRycy9pbmsvaW5rMS54bWysVMtu2zAQvBfoPxDMwZdQ4kuSZUTJIU2AAg1Q&#10;NC7QHhWZsYVIlEHRj/x9l5QsO7B8aXsIs+buzJCzXN3c7esKbZVpy0ZnmAUUI6WLZlHqZYZ/zh/J&#10;FKPW5nqRV41WGX5XLb67/fzpptRvdTWDFQGDbl1UVxleWbueheFutwt2ImjMMuSUivCrfnv6hm97&#10;1EK9lrq0INketopGW7W3jmxWLjJc2D0d6oH7udmYQg1pt2OKY4U1eaEeG1PndmBc5VqrCum8hnP/&#10;wsi+ryEoQWepDEZ1vs+w4EmcYLSB07QgWuNwHP773+CP4/ApS9kgXupL4vNxNA+YTOT0IR0oFmrr&#10;OELfi9llT76bZq2MLdXR/s6sPvGOiu63960z0Ki2qTauZxht82oDVopUBIlI5dFAFo5YeE4Kbv5/&#10;UvD4IimXaZAmydFsBh6d2X1+UHD+Iucp2Ufje/NOXe5bMjzkwyuzZa1gvOr18LJtCyPotp+t8UPI&#10;KUsJo4SKOUtmks0YDaacnzS6n50D54vZtKuB78Ucp8Rnhlt2N9uVC7saWkoDKuMLEzGGXqlyubJ/&#10;DS+aqoFR7N/T1cMXds/lsS9jiq+lnTf3G7NVA46deOEhwwiMfGj8VKDesh/qNcNX/luDPLLb8J5R&#10;xFIkKKLXk3hCkgkXbMKia0wYZrBQ+IuuoQhFUEKRJJELGGwwDgGB/wTgLIYkRzGBgCFKuPRVgkju&#10;clDGSeKSriqBnITV1RBOBGHCRbCAGAI9UCOREwYcZGOXdazMITlhThVIIwC7V+MkxYGNE1/uaTsy&#10;V9WxgSiRU88GFO4iTpxwJ+/5/YngQsDhBCRAZQRwiAVxN3EYAVdggGHxh2/Q0A54/rd/AAAA//8D&#10;AFBLAQItABQABgAIAAAAIQCbMyc3DAEAAC0CAAATAAAAAAAAAAAAAAAAAAAAAABbQ29udGVudF9U&#10;eXBlc10ueG1sUEsBAi0AFAAGAAgAAAAhADj9If/WAAAAlAEAAAsAAAAAAAAAAAAAAAAAPQEAAF9y&#10;ZWxzLy5yZWxzUEsBAi0AFAAGAAgAAAAhAJcPim+KAQAAMQMAAA4AAAAAAAAAAAAAAAAAPAIAAGRy&#10;cy9lMm9Eb2MueG1sUEsBAi0AFAAGAAgAAAAhAHkYvJ2/AAAAIQEAABkAAAAAAAAAAAAAAAAA8gMA&#10;AGRycy9fcmVscy9lMm9Eb2MueG1sLnJlbHNQSwECLQAUAAYACAAAACEA05Vp7t0AAAAJAQAADwAA&#10;AAAAAAAAAAAAAADoBAAAZHJzL2Rvd25yZXYueG1sUEsBAi0AFAAGAAgAAAAhAEyQQu6QAgAAcgYA&#10;ABAAAAAAAAAAAAAAAAAA8gUAAGRycy9pbmsvaW5rMS54bWxQSwUGAAAAAAYABgB4AQAAsAgAAAAA&#10;">
                <v:imagedata r:id="rId1773" o:title=""/>
              </v:shape>
            </w:pict>
          </mc:Fallback>
        </mc:AlternateContent>
      </w:r>
      <w:r>
        <w:rPr>
          <w:rFonts w:ascii="Times New Roman" w:hAnsi="Times New Roman" w:cs="Times New Roman"/>
          <w:b/>
          <w:noProof/>
        </w:rPr>
        <mc:AlternateContent>
          <mc:Choice Requires="wpi">
            <w:drawing>
              <wp:anchor distT="0" distB="0" distL="114300" distR="114300" simplePos="0" relativeHeight="252518400" behindDoc="0" locked="0" layoutInCell="1" allowOverlap="1">
                <wp:simplePos x="0" y="0"/>
                <wp:positionH relativeFrom="column">
                  <wp:posOffset>2046380</wp:posOffset>
                </wp:positionH>
                <wp:positionV relativeFrom="paragraph">
                  <wp:posOffset>105040</wp:posOffset>
                </wp:positionV>
                <wp:extent cx="59760" cy="98280"/>
                <wp:effectExtent l="38100" t="38100" r="35560" b="35560"/>
                <wp:wrapNone/>
                <wp:docPr id="1102" name="Ink 1102"/>
                <wp:cNvGraphicFramePr/>
                <a:graphic xmlns:a="http://schemas.openxmlformats.org/drawingml/2006/main">
                  <a:graphicData uri="http://schemas.microsoft.com/office/word/2010/wordprocessingInk">
                    <w14:contentPart bwMode="auto" r:id="rId1774">
                      <w14:nvContentPartPr>
                        <w14:cNvContentPartPr/>
                      </w14:nvContentPartPr>
                      <w14:xfrm>
                        <a:off x="0" y="0"/>
                        <a:ext cx="59760" cy="98280"/>
                      </w14:xfrm>
                    </w14:contentPart>
                  </a:graphicData>
                </a:graphic>
              </wp:anchor>
            </w:drawing>
          </mc:Choice>
          <mc:Fallback>
            <w:pict>
              <v:shape w14:anchorId="17C055E1" id="Ink 1102" o:spid="_x0000_s1026" type="#_x0000_t75" style="position:absolute;margin-left:160.9pt;margin-top:7.9pt;width:5.35pt;height:8.6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2giQAQAAMAMAAA4AAABkcnMvZTJvRG9jLnhtbJxSy27bMBC8F8g/&#10;EHuv9YDjh2A6hxoBckjqQ/sBLEVaREWusKQt5++7ku3aSVAUyEXQ7kizMzu7ejj6VhwMRYdBQjHJ&#10;QZigsXZhJ+Hnj8evCxAxqVCrFoOR8GoiPKzvvqz6rjIlNtjWhgSThFj1nYQmpa7Ksqgb41WcYGcC&#10;gxbJq8Ql7bKaVM/svs3KPJ9lPVLdEWoTI3c3JxDWI7+1Rqfv1kaTRCuhXCxYXpIwnS3nIEjC/XTO&#10;nV/8sixyyNYrVe1IdY3TZ0nqE4q8coEF/KXaqKTEntwHKu80YUSbJhp9htY6bUY/7KzI3zl7Cr8H&#10;V8VU76nSGJIJaasoXXY3Ap8Z4VveQP+MNaej9gnhzMjr+X8YJ9Eb1HvPek6JkGlV4nOIjesir7ly&#10;tQR6qour/nD4dnWwpauvl8OWxPB9UeQliKA8q2LrYqw5oMsCXt4yMJKdoX9xHy35IRWWLI4SOPfX&#10;4TmGbo5JaG7eL+czBjQjy0XJ13LDe/r/MuUmAR79JuvbepB1c+j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Nl0zdAAAACQEAAA8AAABkcnMvZG93bnJldi54bWxMj8FO&#10;wzAQRO9I/IO1SNyo3URFkMapUIEDEhKi5QPceJtEsdchdpvw92xPcNpdzWj2TbmZvRNnHGMXSMNy&#10;oUAg1cF21Gj42r/ePYCIyZA1LhBq+MEIm+r6qjSFDRN94nmXGsEhFAujoU1pKKSMdYvexEUYkFg7&#10;htGbxOfYSDuaicO9k5lS99KbjvhDawbctlj3u5PX8D7k+Pzt9v7tMcrJdap/+dj2Wt/ezE9rEAnn&#10;9GeGCz6jQ8VMh3AiG4XTkGdLRk8srHiyIc+zFYjDZVEgq1L+b1D9AgAA//8DAFBLAwQUAAYACAAA&#10;ACEAyntOIEQDAAATCAAAEAAAAGRycy9pbmsvaW5rMS54bWysVU1vGjEQvVfqf7CcAxcM/tpdQCE5&#10;pI1UqZWqhkrtkYADq7C7aNdA8u/7xoaFKHBpq0hhPPPmzcwbG65vX4oV27q6yatyzFVPcubKWTXP&#10;y8WY/5zciwFnjZ+W8+mqKt2Yv7qG3958/HCdl8/FaoT/DAxlQ1axGvOl9+tRv7/b7Xo706vqRV9L&#10;afpfyudvX/nNPmvunvIy9yjZHFyzqvTuxRPZKJ+P+cy/yBYP7odqU89cGyZPPTsifD2dufuqLqa+&#10;ZVxOy9KtWDkt0PcvzvzrGkaOOgtXc1ZMX8bc6CzNONugmwZFC94/n/7739Lvz6cP1FC1xfPyUvHJ&#10;+WzdUzazg8/DlmLutsTRD7sYXdbke12tXe1zd5Q/irUPvLJZPAfdooC1a6rVhnbG2Xa62kBKMzS9&#10;zAztUUDVPyPhe1Ko+f9JofFFUm2HvWGWHcVW0Oid3O8bhfIXOU/J3gq/F+9U5f1K2ot8uGU+Lxye&#10;V7Fub7Zv8ATJ/eDr8Ai1VEOhpJBmorKRVSMle0lmTha9fzsHzsd60yxbvsf6+EpCpJ0yTrbL537Z&#10;rlT2pE0vvIhz2UuXL5b+r9Nn1arCU9zfp6vPn9Sdtse9nKv4lPtJdbept67NUydahJT2CZz5ogmv&#10;gu0l++GexvwqfNewkBkdQTMzYEYyNVBMdju2I7KOlmlHpV2uueRCD7jAQSimRAKIZFpYGQzFrIUR&#10;Q4PgQjRhEa5pmWQaJoVGNAWDpSrCwlLAJV0chTY4EC8Dktg0IntLaBzSLtIFUqgN/OmAI3iAIQgj&#10;oBAbxJqoqgiGycQQn9SEwiHpUi8MNw3FiS2jSuiVkWFg6dYDeAoCSiRSAlniksKIJHBpZplBRWIV&#10;lgpQJcN0hIGMBqc6B1UgwYGLmg/D4pPqgl52E0yfBQUxgDBwxsLEQ0oySxbqoAqNAJBOwzDoM8gB&#10;PwsKESjUD3lwpxEeOGl02nscXoSZ4WBYEmCkXoRhPkarBadQYdux0ygktA27IzYaGdqio7g88mHR&#10;4eqQYjQIaRluAISGdLILMQT2FNkQzOIoGArBoDPBaUoVOkMTwgQueERCG6YrZDXBkMNUdmgS+4fj&#10;zY9E+17w/XTzBwAA//8DAFBLAQItABQABgAIAAAAIQCbMyc3DAEAAC0CAAATAAAAAAAAAAAAAAAA&#10;AAAAAABbQ29udGVudF9UeXBlc10ueG1sUEsBAi0AFAAGAAgAAAAhADj9If/WAAAAlAEAAAsAAAAA&#10;AAAAAAAAAAAAPQEAAF9yZWxzLy5yZWxzUEsBAi0AFAAGAAgAAAAhAKfx2giQAQAAMAMAAA4AAAAA&#10;AAAAAAAAAAAAPAIAAGRycy9lMm9Eb2MueG1sUEsBAi0AFAAGAAgAAAAhAHkYvJ2/AAAAIQEAABkA&#10;AAAAAAAAAAAAAAAA+AMAAGRycy9fcmVscy9lMm9Eb2MueG1sLnJlbHNQSwECLQAUAAYACAAAACEA&#10;q42XTN0AAAAJAQAADwAAAAAAAAAAAAAAAADuBAAAZHJzL2Rvd25yZXYueG1sUEsBAi0AFAAGAAgA&#10;AAAhAMp7TiBEAwAAEwgAABAAAAAAAAAAAAAAAAAA+AUAAGRycy9pbmsvaW5rMS54bWxQSwUGAAAA&#10;AAYABgB4AQAAagkAAAAA&#10;">
                <v:imagedata r:id="rId1775" o:title=""/>
              </v:shape>
            </w:pict>
          </mc:Fallback>
        </mc:AlternateContent>
      </w:r>
      <w:r>
        <w:rPr>
          <w:rFonts w:ascii="Times New Roman" w:hAnsi="Times New Roman" w:cs="Times New Roman"/>
          <w:b/>
          <w:noProof/>
        </w:rPr>
        <mc:AlternateContent>
          <mc:Choice Requires="wpi">
            <w:drawing>
              <wp:anchor distT="0" distB="0" distL="114300" distR="114300" simplePos="0" relativeHeight="252517376" behindDoc="0" locked="0" layoutInCell="1" allowOverlap="1">
                <wp:simplePos x="0" y="0"/>
                <wp:positionH relativeFrom="column">
                  <wp:posOffset>1956020</wp:posOffset>
                </wp:positionH>
                <wp:positionV relativeFrom="paragraph">
                  <wp:posOffset>92440</wp:posOffset>
                </wp:positionV>
                <wp:extent cx="55800" cy="129960"/>
                <wp:effectExtent l="38100" t="38100" r="40005" b="41910"/>
                <wp:wrapNone/>
                <wp:docPr id="1101" name="Ink 1101"/>
                <wp:cNvGraphicFramePr/>
                <a:graphic xmlns:a="http://schemas.openxmlformats.org/drawingml/2006/main">
                  <a:graphicData uri="http://schemas.microsoft.com/office/word/2010/wordprocessingInk">
                    <w14:contentPart bwMode="auto" r:id="rId1776">
                      <w14:nvContentPartPr>
                        <w14:cNvContentPartPr/>
                      </w14:nvContentPartPr>
                      <w14:xfrm>
                        <a:off x="0" y="0"/>
                        <a:ext cx="55800" cy="129960"/>
                      </w14:xfrm>
                    </w14:contentPart>
                  </a:graphicData>
                </a:graphic>
              </wp:anchor>
            </w:drawing>
          </mc:Choice>
          <mc:Fallback>
            <w:pict>
              <v:shape w14:anchorId="5B31EA45" id="Ink 1101" o:spid="_x0000_s1026" type="#_x0000_t75" style="position:absolute;margin-left:153.6pt;margin-top:6.95pt;width:5.1pt;height:11.0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7OePAQAAMQMAAA4AAABkcnMvZTJvRG9jLnhtbJxSTY/aMBC9V+p/&#10;sOZeErPAshFmD0WV9tAth+4PcB2bWI090dgQ9t93EqCwrapKe4k8ftHz+5jV4zG04mApeYwK5KQE&#10;YaPB2sedgpfvXz4tQaSsY61bjFbBq03wuP74YdV3lZ1ig21tSTBJTFXfKWhy7qqiSKaxQacJdjYy&#10;6JCCzjzSrqhJ98we2mJalouiR6o7QmNT4tvNCYT1yO+cNfmbc8lm0SqYy3IBIiuY3Q8HUnA3u78D&#10;8YOh2XIJxXqlqx3prvHmLEm/Q1HQPrKA31QbnbXYk/+LKnhDmNDlicFQoHPe2NEPO5PlH86e4s/B&#10;lZyZPVUGY7YxbzXlS3Yj8J4nQssJ9F+x5nb0PiOcGTme/5dxEr1Bsw+s59QI2VZnXofU+C5xzJWv&#10;FdBTLa/64+Hz1cGWrr6eD1sSw/9SlhJE1IFVsXUxzlzQJYDntwyMFGfoX9xHR2FohSWLowJe1Nfh&#10;O5Zuj1kYvpzPlyUDhhE5fXhYjPCF+ERwmW4q4LfflH07D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vjme+AAAAAJAQAADwAAAGRycy9kb3ducmV2LnhtbEyPy07D&#10;MBBF90j8gzVI7KidBPUR4lQRjwULUNOy6NKNTRwRj9PYbcPfM6xgN6N7dOdMsZ5cz85mDJ1HCclM&#10;ADPYeN1hK+Fj93K3BBaiQq16j0bCtwmwLq+vCpVrf8HanLexZVSCIVcSbIxDznlorHEqzPxgkLJP&#10;PzoVaR1brkd1oXLX81SIOXeqQ7pg1WAerWm+ticnYXl8t5undLd5fVP8+VgldbXHWsrbm6l6ABbN&#10;FP9g+NUndSjJ6eBPqAPrJWRikRJKQbYCRkCWLO6BHWiYC+Blwf9/UP4AAAD//wMAUEsDBBQABgAI&#10;AAAAIQDMZuXbswMAAAcJAAAQAAAAZHJzL2luay9pbmsxLnhtbKxVwW7bOBC9L7D/QLCHXkKbpCjL&#10;Mur00G2AAltgsUmB7tG1mVioJQWSHCd/3/dGipwi9mVbOLHHnJn3Zt4M5XfvH8udeohNW9TVUruJ&#10;1SpW63pTVHdL/eXmysy1artVtVnt6iou9VNs9fvLP/94V1Tfy90C7woIVUur3C31tuvuF9Pp4XCY&#10;HJJJ3dxNvbXJ9FP1/fPf+nLI2sTboio6ULbPR+u66uJjR7BFsVnqdfdox3hgX9f7Zh1HN0+a9TGi&#10;a1breFU35aobEberqoo7Va1K1P1Vq+7pHkYBnrvYaFWuHpc68dks02qPalqQlnp6Ov2/X0u/Op0+&#10;d7kbyYvqHPnN6Ww/cSEL84/5CLGJD8SYyiwW5zX5p6nvY9MV8Sh/L9bgeFLr/rvo1gvYxLbe7Tkz&#10;rR5Wuz2kTPJkkiV5OAropickfA0KNX8/KDQ+C+pDPsmz7Ci2g0av5H5dKJQ/i/kS7GfhB/FeqjyM&#10;ZFzk5y3rijLiepX342Z3La4gj6+7Ri6hty43zhqb3LhsEdzC2YlL5y8GPdydZ8xvzb7djnjfmuMt&#10;Ec/YZd/Zodh023GkdmLD7MyNOJW9jcXdtvvf6et6V+MqDvv05uNf7oMPx7mcYrwtupv6w755iGOe&#10;e6GFpIxX4MSDRm6FGiT7N94u9Rt51ijJ7A9EM2etcsrlubIXby1ePszfuvRCW7xMpg1s41Vm/AwR&#10;3sBgqElUphLlZhfOeOMSAwtn3qRzeJ0BpGMY3ozjEVnk0ziTMs/CE+AkglOePiIZDwd4YGQK3J4A&#10;LALHoCQkynEBFkhNIjWQWSFqhjOPskhnjdSZmmDm5EtVMDOGWJOyLISgDpIBB38kswoR2cAm+Qjs&#10;y2YZpGcf4ELV8LgggKAmF74POZ4h0K0PfcYTMhbPfxbk1Zz5+Ip+2REdqocK0iwhPfthxeJBSMCL&#10;aSgZ0IKQoJcUYQjlNEGdqL4tmogkujCLhJRX+AK5kTATZyLjoMCkg1DODIpDVgAjCmn9sD2CuBEY&#10;gQoYkszFJHCnMtAErdECOTVmIwkNMgapnyPqBcRS5f2+oAcji4MP1S8ASxHO9CIdOHkklQ2rgMIs&#10;JETV0gfiB8GAgApJLSVgV/BJOfqeZW0wbqwNAL0o4rg+Eg04KMalAAKeTYNFJyFlTwEFOCwqiRGI&#10;MNZCClGEA6LFm4EWhYjDlqHDCR8XvN9+ZHENhAh3A7slUorMCHVmJvGQNAyrxH3JQNvDKecJ/dMP&#10;4/iMwDP58gcAAAD//wMAUEsBAi0AFAAGAAgAAAAhAJszJzcMAQAALQIAABMAAAAAAAAAAAAAAAAA&#10;AAAAAFtDb250ZW50X1R5cGVzXS54bWxQSwECLQAUAAYACAAAACEAOP0h/9YAAACUAQAACwAAAAAA&#10;AAAAAAAAAAA9AQAAX3JlbHMvLnJlbHNQSwECLQAUAAYACAAAACEAogLs548BAAAxAwAADgAAAAAA&#10;AAAAAAAAAAA8AgAAZHJzL2Uyb0RvYy54bWxQSwECLQAUAAYACAAAACEAeRi8nb8AAAAhAQAAGQAA&#10;AAAAAAAAAAAAAAD3AwAAZHJzL19yZWxzL2Uyb0RvYy54bWwucmVsc1BLAQItABQABgAIAAAAIQC6&#10;+OZ74AAAAAkBAAAPAAAAAAAAAAAAAAAAAO0EAABkcnMvZG93bnJldi54bWxQSwECLQAUAAYACAAA&#10;ACEAzGbl27MDAAAHCQAAEAAAAAAAAAAAAAAAAAD6BQAAZHJzL2luay9pbmsxLnhtbFBLBQYAAAAA&#10;BgAGAHgBAADbCQAAAAA=&#10;">
                <v:imagedata r:id="rId1777" o:title=""/>
              </v:shape>
            </w:pict>
          </mc:Fallback>
        </mc:AlternateContent>
      </w:r>
      <w:r w:rsidRPr="00092BC0">
        <w:rPr>
          <w:rFonts w:ascii="Times New Roman" w:hAnsi="Times New Roman" w:cs="Times New Roman"/>
          <w:b/>
        </w:rPr>
        <w:t>(13)</w:t>
      </w:r>
      <w:r w:rsidRPr="00092BC0">
        <w:rPr>
          <w:rFonts w:ascii="Times New Roman" w:hAnsi="Times New Roman" w:cs="Times New Roman"/>
          <w:b/>
        </w:rPr>
        <w:tab/>
        <w:t>(24)</w:t>
      </w:r>
      <w:r w:rsidRPr="00092BC0">
        <w:rPr>
          <w:rFonts w:ascii="Times New Roman" w:hAnsi="Times New Roman" w:cs="Times New Roman"/>
          <w:b/>
        </w:rPr>
        <w:tab/>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77792" behindDoc="0" locked="0" layoutInCell="1" allowOverlap="1">
                <wp:simplePos x="0" y="0"/>
                <wp:positionH relativeFrom="column">
                  <wp:posOffset>3973100</wp:posOffset>
                </wp:positionH>
                <wp:positionV relativeFrom="paragraph">
                  <wp:posOffset>-76675</wp:posOffset>
                </wp:positionV>
                <wp:extent cx="610920" cy="275760"/>
                <wp:effectExtent l="38100" t="38100" r="17780" b="48260"/>
                <wp:wrapNone/>
                <wp:docPr id="1160" name="Ink 1160"/>
                <wp:cNvGraphicFramePr/>
                <a:graphic xmlns:a="http://schemas.openxmlformats.org/drawingml/2006/main">
                  <a:graphicData uri="http://schemas.microsoft.com/office/word/2010/wordprocessingInk">
                    <w14:contentPart bwMode="auto" r:id="rId1778">
                      <w14:nvContentPartPr>
                        <w14:cNvContentPartPr/>
                      </w14:nvContentPartPr>
                      <w14:xfrm>
                        <a:off x="0" y="0"/>
                        <a:ext cx="610920" cy="275760"/>
                      </w14:xfrm>
                    </w14:contentPart>
                  </a:graphicData>
                </a:graphic>
              </wp:anchor>
            </w:drawing>
          </mc:Choice>
          <mc:Fallback>
            <w:pict>
              <v:shape w14:anchorId="09F23632" id="Ink 1160" o:spid="_x0000_s1026" type="#_x0000_t75" style="position:absolute;margin-left:312.45pt;margin-top:-6.4pt;width:48.95pt;height:22.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ThSKAQAAMgMAAA4AAABkcnMvZTJvRG9jLnhtbJxSy27CMBC8V+o/&#10;WL6XPMSrEYFDUSUOpRzaD3Adm1iNvdHaEPj7bgIUaFVV4hLt7kSzMzuezHa2YluF3oDLedKLOVNO&#10;QmHcOufvb88PY858EK4QFTiV873yfDa9v5s0daZSKKEqFDIicT5r6pyXIdRZFHlZKit8D2rlCNSA&#10;VgRqcR0VKBpit1WUxvEwagCLGkEq72k6P4B82vFrrWR41dqrwKqcD+I+yQs57w/HVCBNxgkVH1Sk&#10;VETTicjWKOrSyKMkcYMiK4wjAd9UcxEE26D5RWWNRPCgQ0+CjUBrI1Xnh5wl8Q9nC/fZukr6coOZ&#10;BBeUCyuB4XS7Drhlha3oAs0LFJSO2ATgR0Y6z/9hHETPQW4s6TkkgqoSgZ6DL03t6cyZKXKOiyI5&#10;63fbp7ODFZ59LbcrZO3/STKkZJywpIqss66ngE4HWF4zEBIdob+4dxptmwpJZrucE/u+/Xahq11g&#10;kobDJH5MCZEEpaPBiDRcMB8YTnsuMqDlV2lf9q2wi6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O1KDfAAAACgEAAA8AAABkcnMvZG93bnJldi54bWxMj8FOwzAMhu9I&#10;vENkJG5bujANKE0ntAmpFyQYjHPamKaQOFWTbeHtyU5ws+VPv7+/Widn2RGnMHiSsJgXwJA6rwfq&#10;Jby/Pc3ugIWoSCvrCSX8YIB1fXlRqVL7E73icRd7lkMolEqCiXEsOQ+dQafC3I9I+fbpJ6diXqee&#10;60mdcrizXBTFijs1UP5g1Igbg9337uAkpL1bDmbz3KR9O3x9mGbb2JetlNdX6fEBWMQU/2A462d1&#10;qLNT6w+kA7MSVmJ5n1EJs4XIHTJxK85DK+FGCOB1xf9XqH8BAAD//wMAUEsDBBQABgAIAAAAIQDE&#10;AtP0RgQAAG0KAAAQAAAAZHJzL2luay9pbmsxLnhtbKxWTW/bRhC9F+h/WDCHXLTSfvBDFCLnkMZA&#10;gQYoGhdoj4pEW0RE0qAoy/73fW92RTmwdGmLBMF6dvbNmzdv6Hz4+Nzs1FPV7+uuXSZ2ahJVtetu&#10;U7cPy+TPu1s9T9R+WLWb1a5rq2XyUu2Tjzc///Shbr83uwX+VUBo9zw1u2WyHYbHxWx2PB6nRz/t&#10;+oeZM8bPfm2/f/ktuYmvNtV93dYDSu5PoXXXDtXzQLBFvVkm6+HZjPnA/tod+nU1XjPSr88ZQ79a&#10;V7dd36yGEXG7attqp9pVA95/JWp4ecShRp2Hqk9Us3peJt4VeZGoA9jsUbRJZpef//3fnt9efj63&#10;pR2L1+214neXX7upTYt0/rkcITbVEzFmMovFdU1+77vHqh/q6ix/ECtevKh1+Fl0CwL21b7bHTiz&#10;RD2tdgdI6Us/LXyZngW0swsSvgWFmv8/KDS+CurScloWxVlsC43eyP2WKJS/ivka7Efho3ivVY4j&#10;GY18ctlQNxXWq3kcnT3ssYIMfx16WUJnbKmt0cbf2WKRuoVNp9aaV4OOu3PC/NYf9tsR71t/3hK5&#10;GbsMnR3rzbAdR2qmJs2vbMSl19uqftgO//r5utt1WMXop3eff7GfXHqey6WK9/Vw13069E/V+M6+&#10;0kKejCtw4UMjW6GiZH9U98vknXxrlLwMAdEsL4yyJlfWl8pM3mvPv86492aSWPzRRZmYibaKacjQ&#10;TqfazpXNJ4zlGgftlNM+x63RHsFTfsqIsjpNlc1wMspZjRPyjWY5jR+1y04PBFXnwAiwqfLaFrhF&#10;JW3lgVMWWIRDltMOCdkkUwgzDwU0i+o5kX0giSwwzicgqTIhB47kZCTkQC7nS2VdTCM/tgxuc5zY&#10;p8M1alrWBHg2QXVlcUNBrGLvqcq0lZZBzRKC2TiwNnIygbfoyTOLQgk6qUrnAZIc2BrvDMEpDwOY&#10;UQYgYEvTLMeyIAkq7AUlpBXWCp2gBTaMDqOOuEKpTFrCsgmg1Z5JHIVk45ESggD2wp5XTiA5QxEO&#10;EZHXIykN1SSJQBwWk5gi0ADRDkYQ+lxyMgAVSI/WcIhewFEiTA9T4R1b4USiptpH6zBSirhsTzgI&#10;KwdlOSmvU+qDGLBGNaV9thGsI61RPpBCKFjB6IJFRX1So8TRpHGy8I8OLmRvYgi2r8QvQMJTYQG3&#10;RAcwqMSHkghzil0VdJHihEOfyIBxpWXO4YQCKek18kbLND/wLFjKMqEGdWNQbIMDqEQZkHeiApuy&#10;BqYC64pDOERKA4m4TDyxoaCDxkoJE+yjjAiCK64Z7rHoMlAQBqhMlK/EiXIt0iOPfpP5WR0myQ6l&#10;UEo5KH1oGnXRTM61QiKswpNcY73jR4J1w1eIlg7IYtdIk0sSRik04d+wEqGpYBHPskIAFXTKufKz&#10;AX1Zn6PLaSfYGMbJxDcEmcfPD0jhS2fzH/77MX6J8Zvv5h8AAAD//wMAUEsBAi0AFAAGAAgAAAAh&#10;AJszJzcMAQAALQIAABMAAAAAAAAAAAAAAAAAAAAAAFtDb250ZW50X1R5cGVzXS54bWxQSwECLQAU&#10;AAYACAAAACEAOP0h/9YAAACUAQAACwAAAAAAAAAAAAAAAAA9AQAAX3JlbHMvLnJlbHNQSwECLQAU&#10;AAYACAAAACEAyqROFIoBAAAyAwAADgAAAAAAAAAAAAAAAAA8AgAAZHJzL2Uyb0RvYy54bWxQSwEC&#10;LQAUAAYACAAAACEAeRi8nb8AAAAhAQAAGQAAAAAAAAAAAAAAAADyAwAAZHJzL19yZWxzL2Uyb0Rv&#10;Yy54bWwucmVsc1BLAQItABQABgAIAAAAIQDwDtSg3wAAAAoBAAAPAAAAAAAAAAAAAAAAAOgEAABk&#10;cnMvZG93bnJldi54bWxQSwECLQAUAAYACAAAACEAxALT9EYEAABtCgAAEAAAAAAAAAAAAAAAAAD0&#10;BQAAZHJzL2luay9pbmsxLnhtbFBLBQYAAAAABgAGAHgBAABoCgAAAAA=&#10;">
                <v:imagedata r:id="rId1779" o:title=""/>
              </v:shape>
            </w:pict>
          </mc:Fallback>
        </mc:AlternateContent>
      </w:r>
      <w:r>
        <w:rPr>
          <w:rFonts w:ascii="Times New Roman" w:hAnsi="Times New Roman" w:cs="Times New Roman"/>
          <w:b/>
          <w:noProof/>
        </w:rPr>
        <mc:AlternateContent>
          <mc:Choice Requires="wpi">
            <w:drawing>
              <wp:anchor distT="0" distB="0" distL="114300" distR="114300" simplePos="0" relativeHeight="252576768" behindDoc="0" locked="0" layoutInCell="1" allowOverlap="1">
                <wp:simplePos x="0" y="0"/>
                <wp:positionH relativeFrom="column">
                  <wp:posOffset>4297100</wp:posOffset>
                </wp:positionH>
                <wp:positionV relativeFrom="paragraph">
                  <wp:posOffset>54005</wp:posOffset>
                </wp:positionV>
                <wp:extent cx="75600" cy="53640"/>
                <wp:effectExtent l="19050" t="38100" r="38735" b="41910"/>
                <wp:wrapNone/>
                <wp:docPr id="1159" name="Ink 1159"/>
                <wp:cNvGraphicFramePr/>
                <a:graphic xmlns:a="http://schemas.openxmlformats.org/drawingml/2006/main">
                  <a:graphicData uri="http://schemas.microsoft.com/office/word/2010/wordprocessingInk">
                    <w14:contentPart bwMode="auto" r:id="rId1780">
                      <w14:nvContentPartPr>
                        <w14:cNvContentPartPr/>
                      </w14:nvContentPartPr>
                      <w14:xfrm>
                        <a:off x="0" y="0"/>
                        <a:ext cx="75600" cy="53640"/>
                      </w14:xfrm>
                    </w14:contentPart>
                  </a:graphicData>
                </a:graphic>
              </wp:anchor>
            </w:drawing>
          </mc:Choice>
          <mc:Fallback>
            <w:pict>
              <v:shape w14:anchorId="1748E7F3" id="Ink 1159" o:spid="_x0000_s1026" type="#_x0000_t75" style="position:absolute;margin-left:338.15pt;margin-top:3.7pt;width:6.75pt;height:5.2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21+NAQAAMAMAAA4AAABkcnMvZTJvRG9jLnhtbJxSQU7DMBC8I/EH&#10;y3eapDSlRHV7oELqAegBHmAcu7GIvdHabcrv2aQtLSCExCXK7iSzMzs7ne9czbYagwUveDZIOdNe&#10;QWn9WvCX5/urCWchSl/KGrwW/F0HPp9dXkzbptBDqKAuNTIi8aFoG8GrGJsiSYKqtJNhAI32BBpA&#10;JyOVuE5KlC2xuzoZpuk4aQHLBkHpEKi72IN81vMbo1V8MiboyGrBh/mQ5EXBx5MRvaDgN/ltztkr&#10;dUYEJbOpLNYom8qqgyT5D0VOWk8CPqkWMkq2QfuDylmFEMDEgQKXgDFW6d4POcvSb86W/q1zlY3U&#10;BgsFPmofVxLjcXc98J8RrqYNtA9QUjpyE4EfGGk9f4exF70AtXGkZ58I6lpGOodQ2SbQmgtbCo7L&#10;Mjvp99u7k4MVnnw9blfIuu+zLL/lzEtHqsg662sK6LiAx68MhCQH6DfunUHXpUKS2U5wOoD37tmH&#10;rneRKWre5OOUAEVIfj2mIznj3f9/nHKWAI3+kvV53ck6O/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MJI3eAAAACAEAAA8AAABkcnMvZG93bnJldi54bWxMj0FqwzAQ&#10;RfeF3kFMoZvSyE2DnTiWQwiYBkoXTXMAxZpYptbIWEpi377TVbsc/uPP+8VmdJ244hBaTwpeZgkI&#10;pNqblhoFx6/qeQkiRE1Gd55QwYQBNuX9XaFz42/0iddDbASXUMi1Ahtjn0sZaotOh5nvkTg7+8Hp&#10;yOfQSDPoG5e7Ts6TJJVOt8QfrO5xZ7H+PlycgqePt4nOe+fe7X5ebYc4LWS1U+rxYdyuQUQc4x8M&#10;v/qsDiU7nfyFTBCdgjRLXxlVkC1AcJ4uVzzlxGC2AlkW8v+A8gcAAP//AwBQSwMEFAAGAAgAAAAh&#10;AICklfHEAgAA0wYAABAAAABkcnMvaW5rL2luazEueG1srFTLbtswELwX6D8QzMEXU+JSsh5GnBzS&#10;BijQAkXjAu1RkRlbiB6GRD/y9x1Sjuwg9qXtQfZquTs7O9zV9e2+KtlWt13R1DNOnuRM13mzKOrl&#10;jP+c34uEs85k9SIrm1rP+Ivu+O3Nxw/XRf1clVP8MiDUnbWqcsZXxqynvr/b7bxd4DXt0ldSBv6X&#10;+vnbV35zyFrop6IuDEp2r668qY3eGws2LRYznpu9HOKB/dBs2lwPx9bT5scI02a5vm/aKjMD4iqr&#10;a12yOqvA+xdn5mUNo0CdpW45q7L9jAcqjmLONmDToWjF/fPpv/8t/f58ekIpDcWL+lLx+fls5VEY&#10;h8nndIBY6K3F8N1dTC9r8r1t1ro1hT7K34t1OHhhef/udOsFbHXXlBt7Z5xts3IDKYM08OIgDY8C&#10;kn9GwvegUPP/g0Lji6AqTL00jo9iEzR6J/d7olD+IuYp2FvhD+Kdqny4kmGQX6fMFJXGelXrYbJN&#10;hxW07gfTuiVUklJBUshgTvE0VFMiL0nDk4s+7M4r5mO76VYD3mN73BJ3MnTZd7YrFmY1XKn0ZBhd&#10;2Ihz2StdLFfmr9Pzpmywiod5uvr8ie6U66yf4HMVnwozb+427VYPeXSihUsZVuDMh8ZtBTtI9kM/&#10;zfiV+9Ywl9k7nGaSRYpRJJkcj8JRNFLxZCTHXBAnLjDzFI0lI6FCAUvAEEohlhiMBIYgJkXCaDIm&#10;mIGAIa0PR3gE2RhixBASjZFjfRE8kqX2RAQs7CMsHJIVkuMeJRDKwgSIxdMXBxRgQMhOCwiBlohs&#10;kEBpF2XDwbinDSQYIB1bAFvcVnOcnYESgoDpSIuJrSsmiMLTh4OobcxmWAcaCCy2hRHk0HEEVVyC&#10;tQInSgI6ynGVbCICJ55i+LNVrS4T2xkAScTS9Y0uQqZChIACCjFKEfLmIzfcN8bm5g8AAAD//wMA&#10;UEsBAi0AFAAGAAgAAAAhAJszJzcMAQAALQIAABMAAAAAAAAAAAAAAAAAAAAAAFtDb250ZW50X1R5&#10;cGVzXS54bWxQSwECLQAUAAYACAAAACEAOP0h/9YAAACUAQAACwAAAAAAAAAAAAAAAAA9AQAAX3Jl&#10;bHMvLnJlbHNQSwECLQAUAAYACAAAACEA81vbX40BAAAwAwAADgAAAAAAAAAAAAAAAAA8AgAAZHJz&#10;L2Uyb0RvYy54bWxQSwECLQAUAAYACAAAACEAeRi8nb8AAAAhAQAAGQAAAAAAAAAAAAAAAAD1AwAA&#10;ZHJzL19yZWxzL2Uyb0RvYy54bWwucmVsc1BLAQItABQABgAIAAAAIQDWjCSN3gAAAAgBAAAPAAAA&#10;AAAAAAAAAAAAAOsEAABkcnMvZG93bnJldi54bWxQSwECLQAUAAYACAAAACEAgKSV8cQCAADTBgAA&#10;EAAAAAAAAAAAAAAAAAD2BQAAZHJzL2luay9pbmsxLnhtbFBLBQYAAAAABgAGAHgBAADoCAAAAAA=&#10;">
                <v:imagedata r:id="rId1781" o:title=""/>
              </v:shape>
            </w:pict>
          </mc:Fallback>
        </mc:AlternateContent>
      </w:r>
      <w:r>
        <w:rPr>
          <w:rFonts w:ascii="Times New Roman" w:hAnsi="Times New Roman" w:cs="Times New Roman"/>
          <w:b/>
          <w:noProof/>
        </w:rPr>
        <mc:AlternateContent>
          <mc:Choice Requires="wpi">
            <w:drawing>
              <wp:anchor distT="0" distB="0" distL="114300" distR="114300" simplePos="0" relativeHeight="252575744" behindDoc="0" locked="0" layoutInCell="1" allowOverlap="1">
                <wp:simplePos x="0" y="0"/>
                <wp:positionH relativeFrom="column">
                  <wp:posOffset>4227620</wp:posOffset>
                </wp:positionH>
                <wp:positionV relativeFrom="paragraph">
                  <wp:posOffset>54005</wp:posOffset>
                </wp:positionV>
                <wp:extent cx="64800" cy="63360"/>
                <wp:effectExtent l="38100" t="38100" r="49530" b="51435"/>
                <wp:wrapNone/>
                <wp:docPr id="1158" name="Ink 1158"/>
                <wp:cNvGraphicFramePr/>
                <a:graphic xmlns:a="http://schemas.openxmlformats.org/drawingml/2006/main">
                  <a:graphicData uri="http://schemas.microsoft.com/office/word/2010/wordprocessingInk">
                    <w14:contentPart bwMode="auto" r:id="rId1782">
                      <w14:nvContentPartPr>
                        <w14:cNvContentPartPr/>
                      </w14:nvContentPartPr>
                      <w14:xfrm>
                        <a:off x="0" y="0"/>
                        <a:ext cx="64800" cy="63360"/>
                      </w14:xfrm>
                    </w14:contentPart>
                  </a:graphicData>
                </a:graphic>
              </wp:anchor>
            </w:drawing>
          </mc:Choice>
          <mc:Fallback>
            <w:pict>
              <v:shape w14:anchorId="25560D1F" id="Ink 1158" o:spid="_x0000_s1026" type="#_x0000_t75" style="position:absolute;margin-left:332.55pt;margin-top:3.75pt;width:6pt;height:6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y8iMAQAAMAMAAA4AAABkcnMvZTJvRG9jLnhtbJxSy07DMBC8I/EP&#10;lu80SR8hippwoELiQOkBPsA4dmMRe6O125S/Z5O2tAUhJC6Rd8cZz+zs/G5nG7ZV6A24giejmDPl&#10;JFTGrQv++vJwk3Hmg3CVaMCpgn8oz+/K66t51+ZqDDU0lUJGJM7nXVvwOoQ2jyIva2WFH0GrHIEa&#10;0IpAJa6jCkVH7LaJxnGcRh1g1SJI5T11F3uQlwO/1kqGZ629Cqwp+HQyJnmh4OksueUM6ZDdUueN&#10;DuMs41E5F/kaRVsbeZAk/qHICuNIwBfVQgTBNmh+UFkjETzoMJJgI9DaSDX4IWdJ/M3Zo3vvXSVT&#10;ucFcggvKhZXAcJzdAPznCdvQBLonqCgdsQnAD4w0nr/D2ItegNxY0rNPBFUjAq2Dr03racy5qQqO&#10;j1Vy0u+29ycHKzz5Wm5XyPr7STKjzXHCkiqyzoaaAjoOYHnJQEh0gH7j3mm0fSokme0KTrl/9N8h&#10;dLULTFIznWYxAZKQdDJJB/TIu///WJ0lQE9fZH1e97LOF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bTN94AAAAIAQAADwAAAGRycy9kb3ducmV2LnhtbEyPQUvDQBCF&#10;74L/YRnBm91ESKIxm6KWggdBWou9brPTJDQ7G7LbdP33jic9Pt7Hm2+qZbSDmHHyvSMF6SIBgdQ4&#10;01OrYPe5vnsA4YMmowdHqOAbPSzr66tKl8ZdaIPzNrSCR8iXWkEXwlhK6ZsOrfYLNyJxd3ST1YHj&#10;1Eoz6QuP20HeJ0kure6JL3R6xNcOm9P2bBXE9Lhafex369Po5Pw1vMfkbf+i1O1NfH4CETCGPxh+&#10;9VkdanY6uDMZLwYFeZ6ljCooMhDc50XB+cDgYwayruT/B+ofAAAA//8DAFBLAwQUAAYACAAAACEA&#10;2aaSPN0CAAAlBwAAEAAAAGRycy9pbmsvaW5rMS54bWysVMtu2zAQvBfoPxDMwZdQ5kuSZcTJIW2A&#10;Ai1QNC7QHhWZsYXoYUj0I3/fISXLDmJf2sKAvNrZnV0Od3Vzty8LsjVNm9fVjIqAU2KqrF7k1XJG&#10;f84f2ISS1qbVIi3qyszoq2np3e3HDzd59VIWUzwJGKrWWWUxoytr19PxeLfbBTsV1M1yLDlX4y/V&#10;y7ev9LbPWpjnvMotSrYHV1ZX1uytI5vmixnN7J4P8eB+rDdNZgbYeZrsGGGbNDMPdVOmdmBcpVVl&#10;ClKlJfr+RYl9XcPIUWdpGkrKdD+jSsZRTMkG3bQoWtLx+fTf/5b+cD59IhIxFM+rS8Xn57NlIHSs&#10;J5+TgWJhto5j7O9ielmT7029No3NzVH+TqweeCVZ9+516wRsTFsXG3dnlGzTYgMpVaKCWCX6KKAY&#10;n5HwPSnU/P+k0PgiqdRJkMTxUWwBjd7J/b5RKH+R85TsrfC9eKcq91cyDPJhymxeGqxXuR4m27ZY&#10;Qed+tI1fQslFwgRnXM1FPNVyKkQQKX1y0f3uHDifmk27GviemuOWeGQ4ZXeyXb6wq+FKecB1dGEj&#10;zmWvTL5c2b9Oz+qixir283T1+ZO4l/5k3QSfq/ic23l9v2m2ZsgTJ1r4lGEFznxo/FaQXrIf5nlG&#10;r/y3hvjMzuE1Y4IoQeIJ4dcjPYpHUqmRCK8pk1TiMaEMbwjiLEKIN2TSWYJp5xNEMMmJiIAClxPm&#10;TWSIuIddAmfSUygHqC6ccBJGLhwMLAICMjC5NMkkSQhqe3qMBiymidAOcxTOACeBL/Ie6ZkUA7c7&#10;DSBEda0yxeDzZJK4OQt9O4IjToMV7aO0a79rLCKChP4YIZFMgMmhRLqajotJdIXzwnR4dI2mu7BO&#10;Ah/mEPj7UtrriFLwAOZAlauKgw+pRDF3dC8yROh59UFQhU4dip92lgKH7hpxImnfCZJDFoauZcQh&#10;xIuBf9DhcOGbz+YwQRjE2z8AAAD//wMAUEsBAi0AFAAGAAgAAAAhAJszJzcMAQAALQIAABMAAAAA&#10;AAAAAAAAAAAAAAAAAFtDb250ZW50X1R5cGVzXS54bWxQSwECLQAUAAYACAAAACEAOP0h/9YAAACU&#10;AQAACwAAAAAAAAAAAAAAAAA9AQAAX3JlbHMvLnJlbHNQSwECLQAUAAYACAAAACEAWJ3LyIwBAAAw&#10;AwAADgAAAAAAAAAAAAAAAAA8AgAAZHJzL2Uyb0RvYy54bWxQSwECLQAUAAYACAAAACEAeRi8nb8A&#10;AAAhAQAAGQAAAAAAAAAAAAAAAAD0AwAAZHJzL19yZWxzL2Uyb0RvYy54bWwucmVsc1BLAQItABQA&#10;BgAIAAAAIQBQNtM33gAAAAgBAAAPAAAAAAAAAAAAAAAAAOoEAABkcnMvZG93bnJldi54bWxQSwEC&#10;LQAUAAYACAAAACEA2aaSPN0CAAAlBwAAEAAAAAAAAAAAAAAAAAD1BQAAZHJzL2luay9pbmsxLnht&#10;bFBLBQYAAAAABgAGAHgBAAAACQAAAAA=&#10;">
                <v:imagedata r:id="rId1783" o:title=""/>
              </v:shape>
            </w:pict>
          </mc:Fallback>
        </mc:AlternateContent>
      </w:r>
      <w:r>
        <w:rPr>
          <w:rFonts w:ascii="Times New Roman" w:hAnsi="Times New Roman" w:cs="Times New Roman"/>
          <w:b/>
          <w:noProof/>
        </w:rPr>
        <mc:AlternateContent>
          <mc:Choice Requires="wpi">
            <w:drawing>
              <wp:anchor distT="0" distB="0" distL="114300" distR="114300" simplePos="0" relativeHeight="252574720" behindDoc="0" locked="0" layoutInCell="1" allowOverlap="1">
                <wp:simplePos x="0" y="0"/>
                <wp:positionH relativeFrom="column">
                  <wp:posOffset>4125380</wp:posOffset>
                </wp:positionH>
                <wp:positionV relativeFrom="paragraph">
                  <wp:posOffset>49685</wp:posOffset>
                </wp:positionV>
                <wp:extent cx="61560" cy="54720"/>
                <wp:effectExtent l="38100" t="38100" r="34290" b="40640"/>
                <wp:wrapNone/>
                <wp:docPr id="1157" name="Ink 1157"/>
                <wp:cNvGraphicFramePr/>
                <a:graphic xmlns:a="http://schemas.openxmlformats.org/drawingml/2006/main">
                  <a:graphicData uri="http://schemas.microsoft.com/office/word/2010/wordprocessingInk">
                    <w14:contentPart bwMode="auto" r:id="rId1784">
                      <w14:nvContentPartPr>
                        <w14:cNvContentPartPr/>
                      </w14:nvContentPartPr>
                      <w14:xfrm>
                        <a:off x="0" y="0"/>
                        <a:ext cx="61560" cy="54720"/>
                      </w14:xfrm>
                    </w14:contentPart>
                  </a:graphicData>
                </a:graphic>
              </wp:anchor>
            </w:drawing>
          </mc:Choice>
          <mc:Fallback>
            <w:pict>
              <v:shape w14:anchorId="28F9B9E7" id="Ink 1157" o:spid="_x0000_s1026" type="#_x0000_t75" style="position:absolute;margin-left:324.6pt;margin-top:3.5pt;width:5.65pt;height:5.1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38OQAQAAMAMAAA4AAABkcnMvZTJvRG9jLnhtbJxSQW7bMBC8F8gf&#10;iL3HklxLbgXTOdQIkENTH9oHsBRpERW5wpK2nN93Jdu106AokAuB3SGHMzu7ejj6ThwMRYdBQjHL&#10;QZigsXFhJ+HH98f7TyBiUqFRHQYj4cVEeFjffVgNfW3m2GLXGBJMEmI99BLalPo6y6JujVdxhr0J&#10;DFokrxKXtMsaUgOz+y6b53mVDUhNT6hNjNzdnEBYT/zWGp2+WRtNEp2Ej/PyM4gkocwXrJMkVMuy&#10;AvGTO0WZQ7ZeqXpHqm+dPktS71DklQss4A/VRiUl9uTeUHmnCSPaNNPoM7TWaTP5YWdF/pezp/Br&#10;dFUs9J5qjSGZkLaK0mV2E/CeL3zHExi+YsPpqH1CODPyeP4fxkn0BvXes55TImQ6lXgdYuv6yGOu&#10;XSOBnpriqj8cvlwdbOnq6/mwJTHeL4pyCSIoz6rYuphqDugygOfXDIxkZ+hf3EdLfkyFJYujBF6A&#10;l/GcQjfHJDQ3q6KsGNCMlIvlfEIvvKf3l+omAf76Vda39S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pX+LeAAAACAEAAA8AAABkcnMvZG93bnJldi54bWxMj0FL&#10;w0AQhe+C/2EZwZvdGHRr02xKLQoFRWls75vsmASzsyG7beO/dzzpcXgfb76XrybXixOOofOk4XaW&#10;gECqve2o0bD/eL55ABGiIWt6T6jhGwOsisuL3GTWn2mHpzI2gksoZEZDG+OQSRnqFp0JMz8gcfbp&#10;R2cin2Mj7WjOXO56mSaJks50xB9aM+CmxfqrPDoNh2G7OJTvby9rr54ed9vXjqq40fr6alovQUSc&#10;4h8Mv/qsDgU7Vf5INoheg7pbpIxqmPMkzpVK7kFUDM5TkEUu/w8ofgAAAP//AwBQSwMEFAAGAAgA&#10;AAAhAPc6mB/sAgAAKgcAABAAAABkcnMvaW5rL2luazEueG1srFXLbtswELwX6D8QzCEX0+aSelhG&#10;nBzSBijQAkWTAu3RsZlYiCUZEm0nf99ZSpYTxL60vQgrcmd2dsiVLq6ei5XYurrJq3IqaailcOW8&#10;WuTl41T+vLtRYykaPysXs1VVuql8cY28uvz44SIvn4rVBE8BhrLhqFhN5dL79WQ02u12w50dVvXj&#10;yGhtR1/Kp29f5WWHWriHvMw9Sjb7pXlVevfsmWySL6Zy7p91nw/u22pTz12/zSv1/JDh69nc3VR1&#10;MfM943JWlm4lylkB3b+k8C9rBDnqPLpaimL2PJXWpEkqxQZqGhQt5Og4/Pe/wW+Ow8eUUV88L08V&#10;vzuONkOK0mj8OespFm7LHKNwFpPTnnyvq7Wrfe4O9rdmdRsvYt6+B99aA2vXVKsNn5kU29lqAytt&#10;ZoepzaKDgTQ6YuF7Urj5/0nh8UlSE2XDLE0PZhM8emf3e6Fw/iTna7K3xnfmvXa5O5L+Iu9vmc8L&#10;h/Eq1v3N9g1GkJdvfR2G0GjKFGml7R2lk8hMiIbWZq8OupudPed9vWmWPd99fZiSsNN32Xa2yxd+&#10;2R+pHuooOTERx9BLlz8u/V/D59Wqwih29+ns8ye6NtHhXI5VfMj9XXW9qbeux9ErLwKkH4EjH5ow&#10;FaKz7Id7mMqz8K0RAdkuBM/iTGgRk9CDc9h/TnROiTnXA5lIFUs7lhQPlBGkYlIIjbDKJMgmXowR&#10;KBJGRXhJONSCjEJosGjbbU60SLSKlMV+MsBDJZylkW94DxhBaaAlkYAYBFqZMZckFQligcgVJgpM&#10;UUvOMHAMNKiBSpALXXgDNcq2OklwBSwKAlFQiTRcNg6VbQVgEwB0g/YUcWtBHFSG9rWyTMbswrJO&#10;TgbJnk+kgQ5QhSLBFFYUAq1SpkMllskRFKlgCdcK6kBHogNaFQeXuIQgWACdbGfEHoQKwWwtImVC&#10;F0wb5DGvxXkOUDFRsWFrIhUL/JtYAVqDBYDEb76d/TXC2F7+AQAA//8DAFBLAQItABQABgAIAAAA&#10;IQCbMyc3DAEAAC0CAAATAAAAAAAAAAAAAAAAAAAAAABbQ29udGVudF9UeXBlc10ueG1sUEsBAi0A&#10;FAAGAAgAAAAhADj9If/WAAAAlAEAAAsAAAAAAAAAAAAAAAAAPQEAAF9yZWxzLy5yZWxzUEsBAi0A&#10;FAAGAAgAAAAhAPMH38OQAQAAMAMAAA4AAAAAAAAAAAAAAAAAPAIAAGRycy9lMm9Eb2MueG1sUEsB&#10;Ai0AFAAGAAgAAAAhAHkYvJ2/AAAAIQEAABkAAAAAAAAAAAAAAAAA+AMAAGRycy9fcmVscy9lMm9E&#10;b2MueG1sLnJlbHNQSwECLQAUAAYACAAAACEACClf4t4AAAAIAQAADwAAAAAAAAAAAAAAAADuBAAA&#10;ZHJzL2Rvd25yZXYueG1sUEsBAi0AFAAGAAgAAAAhAPc6mB/sAgAAKgcAABAAAAAAAAAAAAAAAAAA&#10;+QUAAGRycy9pbmsvaW5rMS54bWxQSwUGAAAAAAYABgB4AQAAEwkAAAAA&#10;">
                <v:imagedata r:id="rId1785" o:title=""/>
              </v:shape>
            </w:pict>
          </mc:Fallback>
        </mc:AlternateContent>
      </w:r>
      <w:r>
        <w:rPr>
          <w:rFonts w:ascii="Times New Roman" w:hAnsi="Times New Roman" w:cs="Times New Roman"/>
          <w:b/>
          <w:noProof/>
        </w:rPr>
        <mc:AlternateContent>
          <mc:Choice Requires="wpi">
            <w:drawing>
              <wp:anchor distT="0" distB="0" distL="114300" distR="114300" simplePos="0" relativeHeight="252573696" behindDoc="0" locked="0" layoutInCell="1" allowOverlap="1">
                <wp:simplePos x="0" y="0"/>
                <wp:positionH relativeFrom="column">
                  <wp:posOffset>4019540</wp:posOffset>
                </wp:positionH>
                <wp:positionV relativeFrom="paragraph">
                  <wp:posOffset>3245</wp:posOffset>
                </wp:positionV>
                <wp:extent cx="64080" cy="130320"/>
                <wp:effectExtent l="38100" t="38100" r="50800" b="41275"/>
                <wp:wrapNone/>
                <wp:docPr id="1156" name="Ink 1156"/>
                <wp:cNvGraphicFramePr/>
                <a:graphic xmlns:a="http://schemas.openxmlformats.org/drawingml/2006/main">
                  <a:graphicData uri="http://schemas.microsoft.com/office/word/2010/wordprocessingInk">
                    <w14:contentPart bwMode="auto" r:id="rId1786">
                      <w14:nvContentPartPr>
                        <w14:cNvContentPartPr/>
                      </w14:nvContentPartPr>
                      <w14:xfrm>
                        <a:off x="0" y="0"/>
                        <a:ext cx="64080" cy="130320"/>
                      </w14:xfrm>
                    </w14:contentPart>
                  </a:graphicData>
                </a:graphic>
              </wp:anchor>
            </w:drawing>
          </mc:Choice>
          <mc:Fallback>
            <w:pict>
              <v:shape w14:anchorId="0DC2ED4C" id="Ink 1156" o:spid="_x0000_s1026" type="#_x0000_t75" style="position:absolute;margin-left:315.95pt;margin-top:-.25pt;width:6.2pt;height:11.3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pi+MAQAAMQMAAA4AAABkcnMvZTJvRG9jLnhtbJxSy27CMBC8V+o/&#10;WL6XJLwKEYFDUSUOpRzaD3Adm1iNvdHaEPj7bgIUaFVV4hJ5PdF4HjuZ7WzJtgq9AZfxpBNzppyE&#10;3Lh1xt/fnh9GnPkgXC5KcCrje+X5bHp/N6mrVHWhgDJXyIjE+bSuMl6EUKVR5GWhrPAdqJQjUANa&#10;EWjEdZSjqIndllE3jodRDZhXCFJ5T7fzA8inLb/WSoZXrb0KrMz4cJyQmkCH/oh0YsYf++NHzj4a&#10;aDTg0XQi0jWKqjDyKEncoMgK40jAN9VcBME2aH5RWSMRPOjQkWAj0NpI1fohZ0n8w9nCfTaukr7c&#10;YCrBBeXCSmA4ZdcCtzxhS0qgfoGc2hGbAPzISPH8X8ZB9BzkxpKeQyOoShFoHXxhKk8xpybPOC7y&#10;5KzfbZ/ODlZ49rXcrpA1/yfJYMiZE5ZUkXXWzlTQKYDlNQMh0RH6i3un0TatkGS2yzgtwL75tqWr&#10;XWCSLof9uNkMSUjSi3vdFj4RHwhO00UF9PZV2Zdz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90/iN0AAAAIAQAADwAAAGRycy9kb3ducmV2LnhtbEyPS0/DMBCE&#10;75X4D9YicWudRxuVkE2FEJw4UV5XN948IF6nsZuGf19zguNoRjPfFLvZ9GKi0XWWEeJVBIK4srrj&#10;BuHt9Wm5BeG8Yq16y4TwQw525dWiULm2Z36hae8bEUrY5Qqh9X7IpXRVS0a5lR2Ig1fb0Sgf5NhI&#10;PapzKDe9TKIok0Z1HBZaNdBDS9X3/mQQpufU19mnrY/H7eOkx83HV/WeIN5cz/d3IDzN/i8Mv/gB&#10;HcrAdLAn1k70CFka34YownIDIvjZep2COCAkSQyyLOT/A+UFAAD//wMAUEsDBBQABgAIAAAAIQDH&#10;JyF7jwMAAMoIAAAQAAAAZHJzL2luay9pbmsxLnhtbKxVwW7bOBC9F9h/GLCHXEybpGjLMur00G2A&#10;BVqgaLPA7tG1mVioJQUSHSd/v2+Gspwg9mV3L9aIM/PezBuO/OHjU7Wjx9B2ZVMvlR0bRaFeN5uy&#10;vl+qP29v9FxRF1f1ZrVr6rBUz6FTH69/e/ehrH9VuwV+CQh1x1a1W6ptjA+LyeRwOIwP2bhp7yfO&#10;mGzyR/3r6xd13Wdtwl1ZlxGU3fFo3dQxPEUGW5SbpVrHJzPEA/tHs2/XYXDzSbs+RcR2tQ43TVut&#10;4oC4XdV12FG9qlD3X4ri8wOMEjz3oVVUrZ6WKnP5LFe0RzUdSCs1OZ/+939LvzmfPreFHcjL+hL5&#10;7flsN7Y+9/PPxQCxCY+MMZFZLC5r8q1tHkIby3CSP4nVO55pnd5FtyRgG7pmt+eZKXpc7faQMiuy&#10;cZ4V/iSgnZyR8C0o1Pz/QaHxRVDni3GR5yexLTR6I/fbQqH8RcyXYK+F78V7qXI/kuEiH29ZLKuA&#10;9aoehpsdO6wgH/+IrSyhM7bQ1miT3dp84d3CmnHh/YtB97tzxPzZ7rvtgPezPW2JeIYuU2eHchO3&#10;w0jN2PjZhY04l70N5f02/uv0dbNrsIr9fXr/+Xf7yUln6QafY7wr423zad8+hiHPvtBCUoYVOPOh&#10;ka2gXrLv4W6p3su3hiQzHYhmxYxsnpEtDJnRlbb2SvsrN7VXZqSsVV5p6GRGOteOrCc7GyFYu7mG&#10;ZbXFAfK01047IKUz1zv1PIPTkqFpzlGI144tR4ZTp+ko17CQo6cpGq8wDGhANRshVNuMIfFDnC4u&#10;jmEPWUHKCFwMhD5oLkFGO3DzASMi3yHGzhiJC0GqQTNGp2inpX4GJNxDCQcCO+UstQIR8mPhNGU+&#10;ONG79AcnsRxoj6vqEy0ri6iMFQQ1frVFz+iM48SbAUOYOHXOYYwKfMRz10kQLwppTx6CSBWMhUZQ&#10;xcAJXu242CROT849MSxeOQFa4CGj40SogwmwTgLG0qBNjI4nUMDg6MyLAZf0wcPExsrEURLHoEc8&#10;gaKdkCGZnEwO2QiFM9XJ1lTqYGJUBHFgoHRKSE6e7OBQUKZsAPfsHldOJgk2siIda5hGCAzYrB0X&#10;yYhsEDeCh0snSYCjdMCSUSLudbwnx/L015DrSBhpWsCdisIyCLDz/cu4WR4Jk0NVrl/IWXxsQoLI&#10;9JS/eAJM+PohDh0AAdar/7ZhzfG1uP4HAAD//wMAUEsBAi0AFAAGAAgAAAAhAJszJzcMAQAALQIA&#10;ABMAAAAAAAAAAAAAAAAAAAAAAFtDb250ZW50X1R5cGVzXS54bWxQSwECLQAUAAYACAAAACEAOP0h&#10;/9YAAACUAQAACwAAAAAAAAAAAAAAAAA9AQAAX3JlbHMvLnJlbHNQSwECLQAUAAYACAAAACEA4kym&#10;L4wBAAAxAwAADgAAAAAAAAAAAAAAAAA8AgAAZHJzL2Uyb0RvYy54bWxQSwECLQAUAAYACAAAACEA&#10;eRi8nb8AAAAhAQAAGQAAAAAAAAAAAAAAAAD0AwAAZHJzL19yZWxzL2Uyb0RvYy54bWwucmVsc1BL&#10;AQItABQABgAIAAAAIQA33T+I3QAAAAgBAAAPAAAAAAAAAAAAAAAAAOoEAABkcnMvZG93bnJldi54&#10;bWxQSwECLQAUAAYACAAAACEAxyche48DAADKCAAAEAAAAAAAAAAAAAAAAAD0BQAAZHJzL2luay9p&#10;bmsxLnhtbFBLBQYAAAAABgAGAHgBAACxCQAAAAA=&#10;">
                <v:imagedata r:id="rId1787" o:title=""/>
              </v:shape>
            </w:pict>
          </mc:Fallback>
        </mc:AlternateContent>
      </w:r>
      <w:r>
        <w:rPr>
          <w:rFonts w:ascii="Times New Roman" w:hAnsi="Times New Roman" w:cs="Times New Roman"/>
          <w:b/>
          <w:noProof/>
        </w:rPr>
        <mc:AlternateContent>
          <mc:Choice Requires="wpi">
            <w:drawing>
              <wp:anchor distT="0" distB="0" distL="114300" distR="114300" simplePos="0" relativeHeight="252572672" behindDoc="0" locked="0" layoutInCell="1" allowOverlap="1">
                <wp:simplePos x="0" y="0"/>
                <wp:positionH relativeFrom="column">
                  <wp:posOffset>3907580</wp:posOffset>
                </wp:positionH>
                <wp:positionV relativeFrom="paragraph">
                  <wp:posOffset>98285</wp:posOffset>
                </wp:positionV>
                <wp:extent cx="44280" cy="7560"/>
                <wp:effectExtent l="38100" t="38100" r="32385" b="31115"/>
                <wp:wrapNone/>
                <wp:docPr id="1155" name="Ink 1155"/>
                <wp:cNvGraphicFramePr/>
                <a:graphic xmlns:a="http://schemas.openxmlformats.org/drawingml/2006/main">
                  <a:graphicData uri="http://schemas.microsoft.com/office/word/2010/wordprocessingInk">
                    <w14:contentPart bwMode="auto" r:id="rId1788">
                      <w14:nvContentPartPr>
                        <w14:cNvContentPartPr/>
                      </w14:nvContentPartPr>
                      <w14:xfrm>
                        <a:off x="0" y="0"/>
                        <a:ext cx="44280" cy="7560"/>
                      </w14:xfrm>
                    </w14:contentPart>
                  </a:graphicData>
                </a:graphic>
              </wp:anchor>
            </w:drawing>
          </mc:Choice>
          <mc:Fallback>
            <w:pict>
              <v:shape w14:anchorId="370953E9" id="Ink 1155" o:spid="_x0000_s1026" type="#_x0000_t75" style="position:absolute;margin-left:307.4pt;margin-top:7.55pt;width:4.05pt;height:1.3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5PciMAQAALwMAAA4AAABkcnMvZTJvRG9jLnhtbJxSy07DMBC8I/EP&#10;lu80SR+hiupyoELiQOkBPsA4dmMRe6O127R/zyZtaQEhJC6Wdscez+zs7G7narbVGCx4wbNBypn2&#10;Ckrr14K/vjzcTDkLUfpS1uC14Hsd+N38+mrWNoUeQgV1qZERiQ9F2whexdgUSRJUpZ0MA2i0J9AA&#10;OhmpxHVSomyJ3dXJME3zpAUsGwSlQ6Du4gDyec9vjFbx2ZigI6sFH+UjkhcFH95OJ5whdUY56XsT&#10;PM/GOU/mM1msUTaVVUdJ8h+KnLSeBHxSLWSUbIP2B5WzCiGAiQMFLgFjrNK9H3KWpd+cPfr3zlU2&#10;VhssFPiofVxJjKfZ9cB/vnA1TaB9gpLSkZsI/MhI4/k7jIPoBaiNIz2HRFDXMtI6hMo2gcZc2FJw&#10;fCyzs36/vT87WOHZ13K7Qtbdz7IJReSlI1VknfU1BXQawPIrAyHJEfqNe2fQdamQZLYTnDZh3519&#10;6HoXmaLmeDycEqAIuZ3kPXiiPTw/VRcB0M9for6sO1UX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f/XL94AAAAJAQAADwAAAGRycy9kb3ducmV2LnhtbEyPwU6EQBBE&#10;7yb+w6RNvBh3gCysIsOGGDV72kT0A2aZFohMDzKzgH9ve9JjdVWqXhf71Q5ixsn3jhTEmwgEUuNM&#10;T62C97fn2zsQPmgyenCECr7Rw768vCh0btxCrzjXoRVcQj7XCroQxlxK33Rotd+4EYm9DzdZHVhO&#10;rTSTXrjcDjKJokxa3RMvdHrExw6bz/psFTQvXzdP8XGuliqp28P2kCY0p0pdX63VA4iAa/gLwy8+&#10;o0PJTCd3JuPFoCCLt4we2EhjEBzIkuQexIkPux3IspD/Pyh/AAAA//8DAFBLAwQUAAYACAAAACEA&#10;TBEZpVYCAADqBQAAEAAAAGRycy9pbmsvaW5rMS54bWysVE2PmzAQvVfqf7C8h1xi8AcLIVqyh+1G&#10;qtSVqm4qtUeWOIm1YCLjfP37jglxsgq5tL2gYWbeG/PGj4fHfVWirTSNqnWGWUAxkrqo50ovM/xz&#10;NiUjjBqb63le1lpm+CAb/Dj5/OlB6feqHMMTAYNuXFSVGV5Zux6H4W63C3YiqM0y5JSK8Kt+f/mG&#10;Jx1qLhdKKwsjm1OqqLWVe+vIxmqe4cLuqe8H7td6Ywrpyy5jinOHNXkhp7WpcusZV7nWskQ6r+Dc&#10;vzCyhzUECuYspcGoyvcZFjyJE4w2cJoGhlY47If//jf4tB8+Yinzw5W+NXzWj+YBi5Jo9Jx6irnc&#10;Oo6w3cX4tibfTb2Wxip5lv8oVlc4oOL43up2FNDIpi43bmcYbfNyA1KKVASJSKOzgCzskfCaFNT8&#10;/6Sg8U1SHqVBmiRnsRlodCX39UFB+Zucl2Qfhe/Eu1S5W4m/yKdbZlUlwV7V2t9s24AFXfrVmtaE&#10;nLKUMEqomLFkHPExo4FI04tFd945cb6ZTbPyfG/m7JK24r/y+GU7Nbcrv1Ia0Ci+4Yg+9Eqq5cr+&#10;Nbyoyxqs2N2nu+cv7IlH5730TVwoO6ufNmYrPY5daNFCvAV6fjStK1An2Q+5yPBd+69BLfKYaDUT&#10;iCIW3yM6HBA+EAMejwZ0iBkmHBMhMB0ywggfQQNDMeHQP4REDLuCKEKRC1jscoIwSMdDjgDgqpAg&#10;zAEcRZS4NgG1EWDiISWcsMQVESUxPNquGMD3QIY4DE8IxMCLWJRCHbIwys394H0vA1y7yR8AAAD/&#10;/wMAUEsBAi0AFAAGAAgAAAAhAJszJzcMAQAALQIAABMAAAAAAAAAAAAAAAAAAAAAAFtDb250ZW50&#10;X1R5cGVzXS54bWxQSwECLQAUAAYACAAAACEAOP0h/9YAAACUAQAACwAAAAAAAAAAAAAAAAA9AQAA&#10;X3JlbHMvLnJlbHNQSwECLQAUAAYACAAAACEAZPk9yIwBAAAvAwAADgAAAAAAAAAAAAAAAAA8AgAA&#10;ZHJzL2Uyb0RvYy54bWxQSwECLQAUAAYACAAAACEAeRi8nb8AAAAhAQAAGQAAAAAAAAAAAAAAAAD0&#10;AwAAZHJzL19yZWxzL2Uyb0RvYy54bWwucmVsc1BLAQItABQABgAIAAAAIQA1/9cv3gAAAAkBAAAP&#10;AAAAAAAAAAAAAAAAAOoEAABkcnMvZG93bnJldi54bWxQSwECLQAUAAYACAAAACEATBEZpVYCAADq&#10;BQAAEAAAAAAAAAAAAAAAAAD1BQAAZHJzL2luay9pbmsxLnhtbFBLBQYAAAAABgAGAHgBAAB5CAAA&#10;AAA=&#10;">
                <v:imagedata r:id="rId1789" o:title=""/>
              </v:shape>
            </w:pict>
          </mc:Fallback>
        </mc:AlternateContent>
      </w:r>
      <w:r>
        <w:rPr>
          <w:rFonts w:ascii="Times New Roman" w:hAnsi="Times New Roman" w:cs="Times New Roman"/>
          <w:b/>
          <w:noProof/>
        </w:rPr>
        <mc:AlternateContent>
          <mc:Choice Requires="wpi">
            <w:drawing>
              <wp:anchor distT="0" distB="0" distL="114300" distR="114300" simplePos="0" relativeHeight="252571648" behindDoc="0" locked="0" layoutInCell="1" allowOverlap="1">
                <wp:simplePos x="0" y="0"/>
                <wp:positionH relativeFrom="column">
                  <wp:posOffset>3894980</wp:posOffset>
                </wp:positionH>
                <wp:positionV relativeFrom="paragraph">
                  <wp:posOffset>75245</wp:posOffset>
                </wp:positionV>
                <wp:extent cx="38880" cy="6120"/>
                <wp:effectExtent l="38100" t="38100" r="37465" b="32385"/>
                <wp:wrapNone/>
                <wp:docPr id="1154" name="Ink 1154"/>
                <wp:cNvGraphicFramePr/>
                <a:graphic xmlns:a="http://schemas.openxmlformats.org/drawingml/2006/main">
                  <a:graphicData uri="http://schemas.microsoft.com/office/word/2010/wordprocessingInk">
                    <w14:contentPart bwMode="auto" r:id="rId1790">
                      <w14:nvContentPartPr>
                        <w14:cNvContentPartPr/>
                      </w14:nvContentPartPr>
                      <w14:xfrm>
                        <a:off x="0" y="0"/>
                        <a:ext cx="38880" cy="6120"/>
                      </w14:xfrm>
                    </w14:contentPart>
                  </a:graphicData>
                </a:graphic>
              </wp:anchor>
            </w:drawing>
          </mc:Choice>
          <mc:Fallback>
            <w:pict>
              <v:shape w14:anchorId="00D62102" id="Ink 1154" o:spid="_x0000_s1026" type="#_x0000_t75" style="position:absolute;margin-left:306.55pt;margin-top:5.55pt;width:3.45pt;height:1.3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NMGNAQAALwMAAA4AAABkcnMvZTJvRG9jLnhtbJxSy07rMBDdI/EP&#10;1uxp4vShEtVlQYXEAm4Xlw8wjt1YxHY0dpvy93eStrcFhJDYRBmf5Pg8ZnG3dw3baYw2eAF8lAPT&#10;XoXK+o2Al78PN3NgMUlfySZ4LeBdR7hbXl8turbURahDU2lkROJj2bUC6pTaMsuiqrWTcRRa7Qk0&#10;AZ1MNOImq1B2xO6arMjzWdYFrFoMSsdIp6sDCMuB3xit0h9jok6sEVDwGclLAibTW3pBAeO8mAJ7&#10;FTDjkzFky4UsNyjb2qqjJPkLRU5aTwL+U61kkmyL9guVswpDDCaNVHBZMMYqPfghZzz/5OzRv/Wu&#10;+ERtsVTBJ+3TWmI6ZTcAv7nCNZRA9xQqakduU4AjI8XzcxkH0augto70HBpB3chE6xBr20aKubSV&#10;AHys+Fm/392fHazx7Ot5t0bWf8/5dALMS0eqyDobZiroFMDzRwZCsiP0HffeoOtbIclsL4AW4L1/&#10;DqXrfWKKDsfz+ZwARciMFwN4oj38fpouCqCbP1R9OfeqLvZ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HliqHaAAAACQEAAA8AAABkcnMvZG93bnJldi54bWxMj0FvwjAM&#10;he+T+A+RkXYbaalUodIUIcTu0G730JimonGqJkC3Xz/vtJ0s+z2997nczW4QD5xC70lBukpAILXe&#10;9NQp+Gje3zYgQtRk9OAJFXxhgF21eCl1YfyTzvioYyc4hEKhFdgYx0LK0Fp0Oqz8iMTa1U9OR16n&#10;TppJPzncDXKdJLl0uidusHrEg8X2Vt+dgs/T+RSMPGbfoblZag910qx7pV6X834LIuIc/8zwi8/o&#10;UDHTxd/JBDEoyNMsZSsLKU825NwH4sKHbAOyKuX/D6ofAAAA//8DAFBLAwQUAAYACAAAACEAYEJm&#10;KGMCAAD/BQAAEAAAAGRycy9pbmsvaW5rMS54bWysVE1v2zAMvQ/YfxDUQy6RrS/bcVC3h24FBmzA&#10;sGbAdnQdNRFqy4GsfPTfj3JcJUWdyzYYEGiK75F6FHV9e2hqtFO2060pMIsoRspU7VKbVYF/Lu7J&#10;DKPOlWZZ1q1RBX5RHb69+fjhWpvnpp7DioDBdN5q6gKvndvM43i/30d7EbV2FXNKRfzFPH/7im8G&#10;1FI9aaMdpOxeXVVrnDo4TzbXywJX7kBDPHA/tFtbqbDtPbY6RThbVuq+tU3pAuO6NEbVyJQN1P0L&#10;I/eyAUNDnpWyGDXlocCCZ2mG0Raq6SBpg+Nx+O9/g9+Pw2csZyG5NpeSL8bRPGIyk7PPeaBYqp3n&#10;iPtezC9r8t22G2WdVif5j2INGy+oOv73uh0FtKpr663vGUa7st6ClCIXUSZyeRKQxSMSvicFNf8/&#10;KWh8kZTLPMqz7CQ2A43eyf2+UFD+Iuc52VvhB/HOVR5aEi7y6y1zulEwXs0m3GzXwQh694Oz/RBy&#10;ynLCKKFiwbK55HNGIy7lWaOH2XnlfLTbbh34Hu1pSvqdcMrjyfZ66dahpTSiMr0wEWPotdKrtftr&#10;eNXWLYzicJ+uPn9id7w/2fEGj2V80m7R3m3tTgUcO9Oih4QRGHlo+qlAg2Q/1FOBr/q3BvXIo6PX&#10;jKIcyQzR6URM6EQkckKnmDDMMZEC0ynh8EmJWDqFhfCMgEUkYYRJQKWIk4SBQQS4uACLgiF8PKyU&#10;COhqOoXGgjPxcQmwSI9IgDjJEUt6BE8IWIQBH+ew6zl8WdSHUw/k3koBnoLTJ5j1pUA8YhxqefMg&#10;BG1A4ps/AAAA//8DAFBLAQItABQABgAIAAAAIQCbMyc3DAEAAC0CAAATAAAAAAAAAAAAAAAAAAAA&#10;AABbQ29udGVudF9UeXBlc10ueG1sUEsBAi0AFAAGAAgAAAAhADj9If/WAAAAlAEAAAsAAAAAAAAA&#10;AAAAAAAAPQEAAF9yZWxzLy5yZWxzUEsBAi0AFAAGAAgAAAAhAPYlNMGNAQAALwMAAA4AAAAAAAAA&#10;AAAAAAAAPAIAAGRycy9lMm9Eb2MueG1sUEsBAi0AFAAGAAgAAAAhAHkYvJ2/AAAAIQEAABkAAAAA&#10;AAAAAAAAAAAA9QMAAGRycy9fcmVscy9lMm9Eb2MueG1sLnJlbHNQSwECLQAUAAYACAAAACEA4eWK&#10;odoAAAAJAQAADwAAAAAAAAAAAAAAAADrBAAAZHJzL2Rvd25yZXYueG1sUEsBAi0AFAAGAAgAAAAh&#10;AGBCZihjAgAA/wUAABAAAAAAAAAAAAAAAAAA8gUAAGRycy9pbmsvaW5rMS54bWxQSwUGAAAAAAYA&#10;BgB4AQAAgwgAAAAA&#10;">
                <v:imagedata r:id="rId1791" o:title=""/>
              </v:shape>
            </w:pict>
          </mc:Fallback>
        </mc:AlternateContent>
      </w:r>
      <w:r>
        <w:rPr>
          <w:rFonts w:ascii="Times New Roman" w:hAnsi="Times New Roman" w:cs="Times New Roman"/>
          <w:b/>
          <w:noProof/>
        </w:rPr>
        <mc:AlternateContent>
          <mc:Choice Requires="wpi">
            <w:drawing>
              <wp:anchor distT="0" distB="0" distL="114300" distR="114300" simplePos="0" relativeHeight="252570624" behindDoc="0" locked="0" layoutInCell="1" allowOverlap="1">
                <wp:simplePos x="0" y="0"/>
                <wp:positionH relativeFrom="column">
                  <wp:posOffset>3734420</wp:posOffset>
                </wp:positionH>
                <wp:positionV relativeFrom="paragraph">
                  <wp:posOffset>37445</wp:posOffset>
                </wp:positionV>
                <wp:extent cx="62280" cy="78480"/>
                <wp:effectExtent l="38100" t="38100" r="33020" b="36195"/>
                <wp:wrapNone/>
                <wp:docPr id="1153" name="Ink 1153"/>
                <wp:cNvGraphicFramePr/>
                <a:graphic xmlns:a="http://schemas.openxmlformats.org/drawingml/2006/main">
                  <a:graphicData uri="http://schemas.microsoft.com/office/word/2010/wordprocessingInk">
                    <w14:contentPart bwMode="auto" r:id="rId1792">
                      <w14:nvContentPartPr>
                        <w14:cNvContentPartPr/>
                      </w14:nvContentPartPr>
                      <w14:xfrm>
                        <a:off x="0" y="0"/>
                        <a:ext cx="62280" cy="78480"/>
                      </w14:xfrm>
                    </w14:contentPart>
                  </a:graphicData>
                </a:graphic>
              </wp:anchor>
            </w:drawing>
          </mc:Choice>
          <mc:Fallback>
            <w:pict>
              <v:shape w14:anchorId="07F4AA65" id="Ink 1153" o:spid="_x0000_s1026" type="#_x0000_t75" style="position:absolute;margin-left:293.75pt;margin-top:2.8pt;width:5.6pt;height:6.8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3o42PAQAAMAMAAA4AAABkcnMvZTJvRG9jLnhtbJxSy27bMBC8F8g/&#10;EHuv9UjiKoLpHGoEyKGpD80HsBRpERG5wpK2nL/vSrZrJ0VQIBdhyaFmZ3Z2cb/3ndgZig6DhGKW&#10;gzBBY+PCRsLzr4evFYiYVGhUh8FIeDUR7pdXXxZDX5sSW+waQ4JJQqyHXkKbUl9nWdSt8SrOsDeB&#10;QYvkVeIjbbKG1MDsvsvKPJ9nA1LTE2oTI9+uDiAsJ35rjU4/rY0miU7C9TxneUlCWVRckITb/I6L&#10;3xLmRVVBtlyoekOqb50+SlKfUOSVCyzgL9VKJSW25P6h8k4TRrRpptFnaK3TZvLDzor8nbPH8DK6&#10;Km70lmqNIZmQ1orSaXYT8JkWvuMJDD+w4XTUNiEcGXk8/w/jIHqFeutZzyERMp1KvA6xdX3kMdeu&#10;kUCPTXHWH3bfzw7WdPb1tFuTGN8Xxe01iKA8q2LrYjpzQKcBPL1lYCQ7Qh9x7y35MRWWLPYSOPfX&#10;8TuFbvZJaL6cl+W4GZqRb9UNlxe8h/9PXS4S4NZvsr48j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ScoN8AAAAIAQAADwAAAGRycy9kb3ducmV2LnhtbEyPwU7D&#10;MAyG70i8Q2QkLoilgNq1pemEJg1x4MI2JLhljddWNE6VZFt5+3knuNn6P/3+XC0mO4gj+tA7UvAw&#10;S0AgNc701CrYblb3OYgQNRk9OEIFvxhgUV9fVbo07kQfeFzHVnAJhVIr6GIcSylD06HVYeZGJM72&#10;zlsdefWtNF6fuNwO8jFJMml1T3yh0yMuO2x+1gerwPq3ZtW/Ll1RZO/t1z6OdPf5rdTtzfTyDCLi&#10;FP9guOizOtTstHMHMkEMCtJ8njLKQwaC87TI5yB2DBZPIOtK/n+gPgMAAP//AwBQSwMEFAAGAAgA&#10;AAAhAKXWJD8NAwAAggcAABAAAABkcnMvaW5rL2luazEueG1srFRNbxoxEL1X6n+wnAMXDP5iF1BI&#10;DmkjVWqlqqFSeySLA6vsB9o1kPz7vvEuC1Hg0lZIydieeW/es2evb1/yjO1cVadlMeNqIDlzRVIu&#10;02I14z/n92LMWe0XxXKRlYWb8VdX89ubjx+u0+I5z6b4y4BQ1BTl2Yyvvd9Mh8P9fj/Ym0FZrYZa&#10;SjP8Ujx/+8pv2qqle0qL1IOyPmwlZeHdiyewabqc8cS/yC4f2A/ltkpcd0w7VXLM8NUicfdllS98&#10;h7heFIXLWLHI0fcvzvzrBkEKnpWrOMsXLzNudBzFnG3RTQ3SnA/Pl//+t/L78+VjNVEdeVpcIp+f&#10;r9YDZWM7/jzpIJZuRxjDcBfTy558r8qNq3zqjvY3ZrUHryxp1sG3xsDK1WW2pTvjbLfItrDSTMwg&#10;NhN7NFANz1j4HhRu/n9QeHwRVNvJYBLHR7MVPHpn9/tG4fxFzFOwt8a35p263F5J95APr8ynucN4&#10;5ZvuZfsaI0jbD74KQ6ilmgglhTRzFU+tnio5kNqeXHQ7OwfMx2pbrzu8x+o4JeGkU9ko26dLv+6u&#10;FNA2ujAR56rXLl2t/V+XJ2VWYhTb93T1+ZO6a5Q1L/gc41Pq5+Xdttq5rk6deBFKuhE486EJU8Fa&#10;y364pxm/Ct8aFiqbjeCZMopJZjWT/Z6IeranYtuTfa645sIqLvtCCSOQ1FdMC8NU1NdYKoFAaNoa&#10;4UwiS8UIcCYUoWlKGTE1IgDNzAgrnBphDU4BFDE1RmREJIxFIFnMdItvhRo3BCggNEqn/5I6sNQE&#10;tcQiSiJ4OwkIWkQRAi3wk8RNDaqYqLFkmrKoQaEogooDmAGPASvEMcs09RPaDlIkQEhkqNQQBjTQ&#10;a+STOgIGOrUEXgtw9IRNcpaEtmzUAAxpNYQCyYxodBpQ6JBP5o5IBLFCKkFAoIJdQQTQgxyQURbZ&#10;0BgOJpRgi4yB8XQ9oSNEkkLCQgtBCjaQ1awNoMlF/HDRwU9h6S4DdOMnqiBkFLLsOBhKAGpMoGie&#10;KQNH33yTu+eJV37zBwAA//8DAFBLAQItABQABgAIAAAAIQCbMyc3DAEAAC0CAAATAAAAAAAAAAAA&#10;AAAAAAAAAABbQ29udGVudF9UeXBlc10ueG1sUEsBAi0AFAAGAAgAAAAhADj9If/WAAAAlAEAAAsA&#10;AAAAAAAAAAAAAAAAPQEAAF9yZWxzLy5yZWxzUEsBAi0AFAAGAAgAAAAhAIk3o42PAQAAMAMAAA4A&#10;AAAAAAAAAAAAAAAAPAIAAGRycy9lMm9Eb2MueG1sUEsBAi0AFAAGAAgAAAAhAHkYvJ2/AAAAIQEA&#10;ABkAAAAAAAAAAAAAAAAA9wMAAGRycy9fcmVscy9lMm9Eb2MueG1sLnJlbHNQSwECLQAUAAYACAAA&#10;ACEAHAScoN8AAAAIAQAADwAAAAAAAAAAAAAAAADtBAAAZHJzL2Rvd25yZXYueG1sUEsBAi0AFAAG&#10;AAgAAAAhAKXWJD8NAwAAggcAABAAAAAAAAAAAAAAAAAA+QUAAGRycy9pbmsvaW5rMS54bWxQSwUG&#10;AAAAAAYABgB4AQAANAkAAAAA&#10;">
                <v:imagedata r:id="rId1793" o:title=""/>
              </v:shape>
            </w:pict>
          </mc:Fallback>
        </mc:AlternateContent>
      </w:r>
      <w:r>
        <w:rPr>
          <w:rFonts w:ascii="Times New Roman" w:hAnsi="Times New Roman" w:cs="Times New Roman"/>
          <w:b/>
          <w:noProof/>
        </w:rPr>
        <mc:AlternateContent>
          <mc:Choice Requires="wpi">
            <w:drawing>
              <wp:anchor distT="0" distB="0" distL="114300" distR="114300" simplePos="0" relativeHeight="252569600" behindDoc="0" locked="0" layoutInCell="1" allowOverlap="1">
                <wp:simplePos x="0" y="0"/>
                <wp:positionH relativeFrom="column">
                  <wp:posOffset>3771860</wp:posOffset>
                </wp:positionH>
                <wp:positionV relativeFrom="paragraph">
                  <wp:posOffset>24125</wp:posOffset>
                </wp:positionV>
                <wp:extent cx="45000" cy="12960"/>
                <wp:effectExtent l="19050" t="38100" r="50800" b="44450"/>
                <wp:wrapNone/>
                <wp:docPr id="1152" name="Ink 1152"/>
                <wp:cNvGraphicFramePr/>
                <a:graphic xmlns:a="http://schemas.openxmlformats.org/drawingml/2006/main">
                  <a:graphicData uri="http://schemas.microsoft.com/office/word/2010/wordprocessingInk">
                    <w14:contentPart bwMode="auto" r:id="rId1794">
                      <w14:nvContentPartPr>
                        <w14:cNvContentPartPr/>
                      </w14:nvContentPartPr>
                      <w14:xfrm>
                        <a:off x="0" y="0"/>
                        <a:ext cx="45000" cy="12960"/>
                      </w14:xfrm>
                    </w14:contentPart>
                  </a:graphicData>
                </a:graphic>
              </wp:anchor>
            </w:drawing>
          </mc:Choice>
          <mc:Fallback>
            <w:pict>
              <v:shape w14:anchorId="28D062A0" id="Ink 1152" o:spid="_x0000_s1026" type="#_x0000_t75" style="position:absolute;margin-left:296.55pt;margin-top:1.5pt;width:4.55pt;height:1.9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5YyOAQAAMAMAAA4AAABkcnMvZTJvRG9jLnhtbJxSwa7aMBC8V+o/&#10;WHsvSRChEBE4PFSJQymH9gNcxybWi73R2hD4+24CFF6rpydxiXY9znhmZxerk2vEUVOw6EvIRikI&#10;7RVW1u9L+PXz25cZiBClr2SDXpdw1gFWy8+fFl1b6DHW2FSaBJP4UHRtCXWMbZEkQdXayTDCVnsG&#10;DZKTkVvaJxXJjtldk4zTdJp0SFVLqHQIfLq+gLAc+I3RKv4wJugomhLyWT4BEbnIZlxQCdOv0zmI&#10;31zkeQ7JciGLPcm2tuoqST6hyEnrWcBfqrWMUhzI/kflrCIMaOJIoUvQGKv04IedZek/zjb+tXeV&#10;TdSBCoU+ah93kuJtdgPwzBOu4Ql037HidOQhIlwZeTwfh3ERvUZ1cKznkgjpRkZeh1DbNvCYC1uV&#10;QJsqu+v3x5e7gx3dfW2POxL9/SzLxyC8dKyKrYuh54BuA9i+ZWAkuULvcZ8MuT4VlixOJfCinvvv&#10;ELo+RaH4cJKnKQOKkWw8nw7ojffy/617SICffpP1Y9/Lel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gPQ3AAAAAcBAAAPAAAAZHJzL2Rvd25yZXYueG1sTI9BS8NA&#10;EIXvgv9hGcGb3TTFUGM2RUQvIopV8DpNpkkwO7tmt+n67x1P9vaG93jvm2qT7KhmmsLg2MBykYEi&#10;blw7cGfg4/3xag0qROQWR8dk4IcCbOrzswrL1h35jeZt7JSUcCjRQB+jL7UOTU8Ww8J5YvH2brIY&#10;5Zw63U54lHI76jzLCm1xYFno0dN9T83X9mANvHwmN3973Bd+5tfi4Tk9eZuMubxId7egIqX4H4Y/&#10;fEGHWph27sBtUKOB65vVUqIGVvKS+EWW56B2Itag60qf8te/AAAA//8DAFBLAwQUAAYACAAAACEA&#10;L0jS++ICAAAdBwAAEAAAAGRycy9pbmsvaW5rMS54bWysVMtu2kAU3VfqP4wmi2wYmBc2RiFZpI1U&#10;qZWqhkrt0jETsOIHsodH/r7nDmCIApu2MkLX93HOnTP3+uZuWxZs7Zo2r6sJV33JmauyepZX8wn/&#10;OX0QI85an1aztKgrN+GvruV3tx8/3OTVS1mM8c+AULVklcWEL7xfjgeDzWbT35h+3cwHWkoz+FK9&#10;fPvKb/dVM/ecV7kHZXtwZXXl3dYT2DifTXjmt7LLB/ZjvWoy14XJ02THDN+kmXuomzL1HeIirSpX&#10;sCot0fcvzvzrEkYOnrlrOCvT7YQbHUcxZyt004K05IPz5b//rfzhfPlIJaojz6tL5NPz1bqvbGxH&#10;n5MOYubWhDEIdzG+rMn3pl66xufuKP9OrH3glWW796DbTsDGtXWxojvjbJ0WK0hpEtOPTWKPAqrB&#10;GQnfg0LN/w8KjS+Capv0kzg+iq2g0Tu53zcK5S9inoK9FX4v3qnK+yvpBvkwZT4vHdarXHaT7Vus&#10;ILkffROWUEuVCCWFNFMVj60eywSq25OL3u/OAfOpWbWLDu+pOW5JiHSn3J1sk8/8ortS2Zc2urAR&#10;56oXLp8v/F+XZ3VRYxX383T1+ZO61+Fkuwk+x/ic+2l9v2rWrqtTJ1qEkm4FznxowlawvWQ/3POE&#10;X4VvDQuVO0fQzEimE6asYbJ3LfFoNbyWPS65iLiwmsueZBEzEeLCCiMizVTU0wyPFMFSQo0oOhRK&#10;aAlryBRTcXAxKQh+CJ9EnYAlYAptQx6MHTAqEngsIJQhAmHAMCICI7QwmtA0M4Ky8M5AiRjYhAFv&#10;sBhhakYkIVtELNBYlCmwgxoNAp+6AA+jrhX1FRhhhRi4ySRGS+l0InhwbPyGRC5oVIdEDkeIIh7O&#10;izQE4QKUiMM5IAVTYKMWVWifQEOv4FDCUhbiQsMNbguIIYlCZ9OEGkF3YKH9iEGgA7fQ1L+E7JZ6&#10;lQyGoWsMfY0CbjCDQG8+l93kYABv/wAAAP//AwBQSwECLQAUAAYACAAAACEAmzMnNwwBAAAtAgAA&#10;EwAAAAAAAAAAAAAAAAAAAAAAW0NvbnRlbnRfVHlwZXNdLnhtbFBLAQItABQABgAIAAAAIQA4/SH/&#10;1gAAAJQBAAALAAAAAAAAAAAAAAAAAD0BAABfcmVscy8ucmVsc1BLAQItABQABgAIAAAAIQARAuWM&#10;jgEAADADAAAOAAAAAAAAAAAAAAAAADwCAABkcnMvZTJvRG9jLnhtbFBLAQItABQABgAIAAAAIQB5&#10;GLydvwAAACEBAAAZAAAAAAAAAAAAAAAAAPYDAABkcnMvX3JlbHMvZTJvRG9jLnhtbC5yZWxzUEsB&#10;Ai0AFAAGAAgAAAAhAKP+A9DcAAAABwEAAA8AAAAAAAAAAAAAAAAA7AQAAGRycy9kb3ducmV2Lnht&#10;bFBLAQItABQABgAIAAAAIQAvSNL74gIAAB0HAAAQAAAAAAAAAAAAAAAAAPUFAABkcnMvaW5rL2lu&#10;azEueG1sUEsFBgAAAAAGAAYAeAEAAAUJAAAAAA==&#10;">
                <v:imagedata r:id="rId1795" o:title=""/>
              </v:shape>
            </w:pict>
          </mc:Fallback>
        </mc:AlternateContent>
      </w:r>
      <w:r>
        <w:rPr>
          <w:rFonts w:ascii="Times New Roman" w:hAnsi="Times New Roman" w:cs="Times New Roman"/>
          <w:b/>
          <w:noProof/>
        </w:rPr>
        <mc:AlternateContent>
          <mc:Choice Requires="wpi">
            <w:drawing>
              <wp:anchor distT="0" distB="0" distL="114300" distR="114300" simplePos="0" relativeHeight="252568576" behindDoc="0" locked="0" layoutInCell="1" allowOverlap="1">
                <wp:simplePos x="0" y="0"/>
                <wp:positionH relativeFrom="column">
                  <wp:posOffset>3642980</wp:posOffset>
                </wp:positionH>
                <wp:positionV relativeFrom="paragraph">
                  <wp:posOffset>74885</wp:posOffset>
                </wp:positionV>
                <wp:extent cx="63000" cy="45000"/>
                <wp:effectExtent l="38100" t="38100" r="32385" b="31750"/>
                <wp:wrapNone/>
                <wp:docPr id="1151" name="Ink 1151"/>
                <wp:cNvGraphicFramePr/>
                <a:graphic xmlns:a="http://schemas.openxmlformats.org/drawingml/2006/main">
                  <a:graphicData uri="http://schemas.microsoft.com/office/word/2010/wordprocessingInk">
                    <w14:contentPart bwMode="auto" r:id="rId1796">
                      <w14:nvContentPartPr>
                        <w14:cNvContentPartPr/>
                      </w14:nvContentPartPr>
                      <w14:xfrm>
                        <a:off x="0" y="0"/>
                        <a:ext cx="63000" cy="45000"/>
                      </w14:xfrm>
                    </w14:contentPart>
                  </a:graphicData>
                </a:graphic>
              </wp:anchor>
            </w:drawing>
          </mc:Choice>
          <mc:Fallback>
            <w:pict>
              <v:shape w14:anchorId="7EF6C65E" id="Ink 1151" o:spid="_x0000_s1026" type="#_x0000_t75" style="position:absolute;margin-left:286.65pt;margin-top:5.6pt;width:5.4pt;height:4.1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jhCOAQAAMAMAAA4AAABkcnMvZTJvRG9jLnhtbJxSTU/jMBC9I/Ef&#10;rLlv89Gmgqgph62QOAA9sD/AOHZjbeyJxm5T/j2TtN0WEFqJSzT2c968N28Wd3vXip2mYNFXkE1S&#10;ENorrK3fVPDn5f7XDYgQpa9li15X8KYD3C2vrxZ9V+ocG2xrTYJJfCj7roImxq5MkqAa7WSYYKc9&#10;gwbJychH2iQ1yZ7ZXZvkaTpPeqS6I1Q6BL5dHUBYjvzGaBWfjQk6iraCvMhZXqxgOs9vQRAXaVaA&#10;eOViVkwhWS5kuSHZNVYdJckfKHLSehbwj2oloxRbsl+onFWEAU2cKHQJGmOVHv2wsyz95OzB/x1c&#10;ZTO1pVKhj9rHtaR4mt0I/KSFa3kC/SPWnI7cRoQjI4/n/2EcRK9QbR3rOSRCupWR1yE0tgs85tLW&#10;FdBDnZ31+93vs4M1nX097dYkhvdZVmQgvHSsiq2L8cwBnQbw9JGBkeQIfce9N+SGVFiy2FfAm/A2&#10;fMfQ9T4KxZfzaZoyoBiZFUN5wXv4/9TlIgFu/SHry/M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9sC03wAAAAkBAAAPAAAAZHJzL2Rvd25yZXYueG1sTI/LTsMw&#10;EEX3SPyDNUjsqPNoSQhxKoTEColHi7p24iGJiMdR7KYpX8+wguXMPbpzptwudhAzTr53pCBeRSCQ&#10;Gmd6ahV87J9uchA+aDJ6cIQKzuhhW11elLow7kTvOO9CK7iEfKEVdCGMhZS+6dBqv3IjEmefbrI6&#10;8Di10kz6xOV2kEkU3Uqre+ILnR7xscPma3e0CrJDS6/Z4TnL39Lv2u2T5GU+J0pdXy0P9yACLuEP&#10;hl99VoeKnWp3JOPFoGCTpSmjHMQJCAY2+ToGUfPibg2yKuX/D6ofAAAA//8DAFBLAwQUAAYACAAA&#10;ACEAivurym8CAAAtBgAAEAAAAGRycy9pbmsvaW5rMS54bWysVE1v2zAMvQ/YfxDUQy+Vra/EcVC3&#10;h64FBqzAsGbAdnQdNRFqy4GsfPTfj1IcJUWdyzYkcSiR75F+FHV9u2tqtFG2060pMEsoRspU7Vyb&#10;RYF/zh7IBKPOlWZe1q1RBX5THb69+fzpWpvXpp7CEwGD6bzV1AVeOreapul2u022ImntIuWUivSr&#10;eX38hm961Fy9aKMdpOwOW1VrnNo5TzbV8wJXbkdjPHA/tWtbqej2O7Y6RjhbVuqhtU3pIuOyNEbV&#10;yJQN1P0LI/e2AkNDnoWyGDXlrsCCZ+MMozVU00HSBqfD8N//Bn8Yhk9YzmJybc4lnw2jecJkJif3&#10;eaSYq43nSEMvpuc1+W7blbJOq6P8e7F6xxuq9uug215Aq7q2XvueYbQp6zVIKXKRZCKXRwFZOiDh&#10;R1JQ8/+TgsZnSbnMkzzLjmIz0OiD3B8LBeXPcp6SvRe+F+9U5b4l8SAfTpnTjYLxalbxZLsORtBv&#10;PzkbhpBTlhNGCRUzlk0ln9I8EZP8pNH97Bw4n+26W0a+Z3uckuCJb7l/s62eu2VsKU2oHJ+ZiCH0&#10;UunF0v01vGrrFkaxP08X91/YHZfHvgxlfNFu1t6t7UZFHDvRIkDiCAxcNGEqUC/ZD/VS4Itw16CA&#10;3G8EzSiSSFJEry4pfFg2vqRXWGICXzHG9IpwJBAfITb2JiOSgDVBFHEJICIRJ4J6b3COvJchjnJw&#10;UgLh8A94MvbB4CCjDLGRNz2IgMkhioVwBH5fCRREWOYBgoBXhNzMmyE5lEEJhxJCAgGrfaYQB7xk&#10;BJG+WiAWmSeEHySNFs1h9e76iErCyb35AwAA//8DAFBLAQItABQABgAIAAAAIQCbMyc3DAEAAC0C&#10;AAATAAAAAAAAAAAAAAAAAAAAAABbQ29udGVudF9UeXBlc10ueG1sUEsBAi0AFAAGAAgAAAAhADj9&#10;If/WAAAAlAEAAAsAAAAAAAAAAAAAAAAAPQEAAF9yZWxzLy5yZWxzUEsBAi0AFAAGAAgAAAAhAIXE&#10;jhCOAQAAMAMAAA4AAAAAAAAAAAAAAAAAPAIAAGRycy9lMm9Eb2MueG1sUEsBAi0AFAAGAAgAAAAh&#10;AHkYvJ2/AAAAIQEAABkAAAAAAAAAAAAAAAAA9gMAAGRycy9fcmVscy9lMm9Eb2MueG1sLnJlbHNQ&#10;SwECLQAUAAYACAAAACEAbPbAtN8AAAAJAQAADwAAAAAAAAAAAAAAAADsBAAAZHJzL2Rvd25yZXYu&#10;eG1sUEsBAi0AFAAGAAgAAAAhAIr7q8pvAgAALQYAABAAAAAAAAAAAAAAAAAA+AUAAGRycy9pbmsv&#10;aW5rMS54bWxQSwUGAAAAAAYABgB4AQAAlQgAAAAA&#10;">
                <v:imagedata r:id="rId1797" o:title=""/>
              </v:shape>
            </w:pict>
          </mc:Fallback>
        </mc:AlternateContent>
      </w:r>
      <w:r>
        <w:rPr>
          <w:rFonts w:ascii="Times New Roman" w:hAnsi="Times New Roman" w:cs="Times New Roman"/>
          <w:b/>
          <w:noProof/>
        </w:rPr>
        <mc:AlternateContent>
          <mc:Choice Requires="wpi">
            <w:drawing>
              <wp:anchor distT="0" distB="0" distL="114300" distR="114300" simplePos="0" relativeHeight="252567552" behindDoc="0" locked="0" layoutInCell="1" allowOverlap="1">
                <wp:simplePos x="0" y="0"/>
                <wp:positionH relativeFrom="column">
                  <wp:posOffset>3645500</wp:posOffset>
                </wp:positionH>
                <wp:positionV relativeFrom="paragraph">
                  <wp:posOffset>44285</wp:posOffset>
                </wp:positionV>
                <wp:extent cx="52920" cy="102240"/>
                <wp:effectExtent l="38100" t="38100" r="42545" b="31115"/>
                <wp:wrapNone/>
                <wp:docPr id="1150" name="Ink 1150"/>
                <wp:cNvGraphicFramePr/>
                <a:graphic xmlns:a="http://schemas.openxmlformats.org/drawingml/2006/main">
                  <a:graphicData uri="http://schemas.microsoft.com/office/word/2010/wordprocessingInk">
                    <w14:contentPart bwMode="auto" r:id="rId1798">
                      <w14:nvContentPartPr>
                        <w14:cNvContentPartPr/>
                      </w14:nvContentPartPr>
                      <w14:xfrm>
                        <a:off x="0" y="0"/>
                        <a:ext cx="52920" cy="102240"/>
                      </w14:xfrm>
                    </w14:contentPart>
                  </a:graphicData>
                </a:graphic>
              </wp:anchor>
            </w:drawing>
          </mc:Choice>
          <mc:Fallback>
            <w:pict>
              <v:shape w14:anchorId="22D57260" id="Ink 1150" o:spid="_x0000_s1026" type="#_x0000_t75" style="position:absolute;margin-left:286.8pt;margin-top:3.25pt;width:4.6pt;height:8.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3cyKIAQAAMQMAAA4AAABkcnMvZTJvRG9jLnhtbJySzW7CMBCE75X6&#10;DpbvJT+FikYEDkWVOJRyaB/AdWxiNfZGa0Pg7bsJpECrqhKXKOuJPs/sZDLb2YptFXoDLufJIOZM&#10;OQmFceucv789340580G4QlTgVM73yvPZ9PZm0tSZSqGEqlDICOJ81tQ5L0OosyjyslRW+AHUypGo&#10;Aa0INOI6KlA0RLdVlMbxQ9QAFjWCVN7T6fwg8mnH11rJ8Kq1V4FVOU/HY7IX+hfM+X38OOLsozsZ&#10;8Wg6EdkaRV0aebQkrnBkhXFk4Bs1F0GwDZpfKGskggcdBhJsBFobqbo8lCyJfyRbuM82VTKUG8wk&#10;uKBcWAkM/e464ZorbEUbaF6goHbEJgA/Emk9/5dxMD0HubHk59AIqkoE+h18aWrPGWamyDkuiuTk&#10;322fTglWeMq13K6Qtd8nyYi6csKSK4rOupkK6hewvCSQEh2lv9g7jbZthSyzXc6Jvm+fXelqF5ik&#10;w1H6mJIgSUniNB12cg8+APrprAK6+6Ls87n1dfan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vG3O3wAAAAgBAAAPAAAAZHJzL2Rvd25yZXYueG1sTI9BT4NAFITvJv6H&#10;zTPxZhehYIMsjTGa2HhorD30uGVfgci+RXYL+O99nupxMpOZb4r1bDsx4uBbRwruFxEIpMqZlmoF&#10;+8/XuxUIHzQZ3TlCBT/oYV1eXxU6N26iDxx3oRZcQj7XCpoQ+lxKXzVotV+4Hom9kxusDiyHWppB&#10;T1xuOxlHUSatbokXGt3jc4PV1+5sFUz993Z8Sca3KF2+b+PNgTanJSl1ezM/PYIIOIdLGP7wGR1K&#10;Zjq6MxkvOgXpQ5JxVEGWgmA/XcV85aggTlKQZSH/Hyh/AQAA//8DAFBLAwQUAAYACAAAACEAx5WC&#10;imgCAAAUBgAAEAAAAGRycy9pbmsvaW5rMS54bWysVMtu2zAQvBfoPxDMIRdT4kOWLCNKDmkCFGiA&#10;onGB9qjIjE1EogyKfuTvu6Rl2oHlS1sIMNY7nFlyuMubu11To400nWp1gVlEMZK6audKLwr8c/ZI&#10;Jhh1ttTzsm61LPC77PDd7edPN0q/NfUUfhEo6M5FTV3gpbWraRxvt9toK6LWLGJOqYi/6renb/i2&#10;Z83lq9LKQsnukKpabeXOOrGpmhe4sjsa1oP2c7s2lQywy5jquMKaspKPrWlKGxSXpdayRrpsYN+/&#10;MLLvKwgU1FlIg1FT7goseJZmGK1hNx0UbXA8TP/9b/THYfqE5SwUV/pS8dkwm0csyZLJQx4k5nLj&#10;NGJ/F9PLnnw37Uoaq+TR/r1ZPfCOqv1/79veQCO7tl67O8NoU9ZrsFLkIspEnhwNZPGAheei4Ob/&#10;FwWPL4ryJI/yLDuazcCjM7vPNwrOX9Q8FftofG/eqcv9lYRGPnSZVY2E8WpWobNtByPo0s/W+CHk&#10;lOWEUULFjGXThE9pHrEsObnofnYOmi9m3S2D3os5TolHwin3J9uquV2GK6URTdILEzHEXkq1WNq/&#10;pldt3cIo9v109fCF3XN/sn0HD1V8VXbW3q/NRgYeO/HCU8IIDDw0fipQb9kP+VrgK//WIM/cJ7xn&#10;LEkRRWycITq6pvCxNL2mI0zhI5xjOiIcYJQilo6IIAliCXHhGCWAAwvwhAjQSEfU5ZiDGRFIAEgR&#10;J9xpE0gjNoGIQygmoDlirjLkxw6FdA5oCECJJF7VgxxwL0vcKg6ymS8uyJjwXDg54Spw6CLQgz2j&#10;HPQ/vBLBMPD99g8AAAD//wMAUEsBAi0AFAAGAAgAAAAhAJszJzcMAQAALQIAABMAAAAAAAAAAAAA&#10;AAAAAAAAAFtDb250ZW50X1R5cGVzXS54bWxQSwECLQAUAAYACAAAACEAOP0h/9YAAACUAQAACwAA&#10;AAAAAAAAAAAAAAA9AQAAX3JlbHMvLnJlbHNQSwECLQAUAAYACAAAACEAGjdzIogBAAAxAwAADgAA&#10;AAAAAAAAAAAAAAA8AgAAZHJzL2Uyb0RvYy54bWxQSwECLQAUAAYACAAAACEAeRi8nb8AAAAhAQAA&#10;GQAAAAAAAAAAAAAAAADwAwAAZHJzL19yZWxzL2Uyb0RvYy54bWwucmVsc1BLAQItABQABgAIAAAA&#10;IQDTvG3O3wAAAAgBAAAPAAAAAAAAAAAAAAAAAOYEAABkcnMvZG93bnJldi54bWxQSwECLQAUAAYA&#10;CAAAACEAx5WCimgCAAAUBgAAEAAAAAAAAAAAAAAAAADyBQAAZHJzL2luay9pbmsxLnhtbFBLBQYA&#10;AAAABgAGAHgBAACICAAAAAA=&#10;">
                <v:imagedata r:id="rId1799" o:title=""/>
              </v:shape>
            </w:pict>
          </mc:Fallback>
        </mc:AlternateContent>
      </w:r>
      <w:r>
        <w:rPr>
          <w:rFonts w:ascii="Times New Roman" w:hAnsi="Times New Roman" w:cs="Times New Roman"/>
          <w:b/>
          <w:noProof/>
        </w:rPr>
        <mc:AlternateContent>
          <mc:Choice Requires="wpi">
            <w:drawing>
              <wp:anchor distT="0" distB="0" distL="114300" distR="114300" simplePos="0" relativeHeight="252566528" behindDoc="0" locked="0" layoutInCell="1" allowOverlap="1">
                <wp:simplePos x="0" y="0"/>
                <wp:positionH relativeFrom="column">
                  <wp:posOffset>3501140</wp:posOffset>
                </wp:positionH>
                <wp:positionV relativeFrom="paragraph">
                  <wp:posOffset>79925</wp:posOffset>
                </wp:positionV>
                <wp:extent cx="96480" cy="60480"/>
                <wp:effectExtent l="38100" t="38100" r="37465" b="34925"/>
                <wp:wrapNone/>
                <wp:docPr id="1149" name="Ink 1149"/>
                <wp:cNvGraphicFramePr/>
                <a:graphic xmlns:a="http://schemas.openxmlformats.org/drawingml/2006/main">
                  <a:graphicData uri="http://schemas.microsoft.com/office/word/2010/wordprocessingInk">
                    <w14:contentPart bwMode="auto" r:id="rId1800">
                      <w14:nvContentPartPr>
                        <w14:cNvContentPartPr/>
                      </w14:nvContentPartPr>
                      <w14:xfrm>
                        <a:off x="0" y="0"/>
                        <a:ext cx="96480" cy="60480"/>
                      </w14:xfrm>
                    </w14:contentPart>
                  </a:graphicData>
                </a:graphic>
              </wp:anchor>
            </w:drawing>
          </mc:Choice>
          <mc:Fallback>
            <w:pict>
              <v:shape w14:anchorId="348F5F0E" id="Ink 1149" o:spid="_x0000_s1026" type="#_x0000_t75" style="position:absolute;margin-left:275.4pt;margin-top:5.8pt;width:8.4pt;height:5.65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OPiLAQAAMAMAAA4AAABkcnMvZTJvRG9jLnhtbJxSQU7DMBC8I/EH&#10;y3eapJSqiepyoELiQOkBHmAcu7GIvdHabcrv2aQtbUEIqTlEu55kdmbH0/utq9lGY7DgBc8GKWfa&#10;KyitXwn+9vp4M+EsROlLWYPXgn/qwO9n11fTtin0ECqoS42MSHwo2kbwKsamSJKgKu1kGECjPYEG&#10;0MlILa6SEmVL7K5Ohmk6TlrAskFQOgQ6ne9APuv5jdEqvhgTdGS14Ld5TvKi4ONsSAVScZuTvnfB&#10;7+jhyWwqixXKprJqL0leoMhJ60nAN9VcRsnWaH9ROasQApg4UOASMMYq3fshZ1n6w9mT/+hcZSO1&#10;xkKBj9rHpcR42F0PXDLC1bSB9hlKSkeuI/A9I63n/zB2oueg1o707BJBXctI1yFUtgm05sKWguNT&#10;mR31+83D0cESj74WmyWy7vssG+WceelIFVlnfU8BHRawOGcgJNlDf3FvDbouFZLMtoLTBfjs3n3o&#10;ehuZosN8PJoQoAgZp115wrv7/zDlJAEafZb1ad/JOrn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Xikk4QAAAAkBAAAPAAAAZHJzL2Rvd25yZXYueG1sTI9BT4NAEIXv&#10;Jv6HzZh4swskUKUsjTHBxEMxbb30toUpUNlZZLct9dc7nvT2Ju/lvW+y5WR6ccbRdZYUhLMABFJl&#10;644aBR/b4uERhPOaat1bQgVXdLDMb28yndb2Qms8b3wjuIRcqhW03g+plK5q0Wg3swMSewc7Gu35&#10;HBtZj/rC5aaXURAk0uiOeKHVA760WH1uTkbBsC1WZfhaJqvvw3sxL6+74+7rTan7u+l5AcLj5P/C&#10;8IvP6JAz096eqHaiVxDHAaN7NsIEBAfiZM5iryCKnkDmmfz/Qf4DAAD//wMAUEsDBBQABgAIAAAA&#10;IQCF+VTvuAMAACgJAAAQAAAAZHJzL2luay9pbmsxLnhtbKxVTW/bRhC9F+h/WGwOvWil/aBIUYic&#10;QxoDBVqgaFwgPSrS2iIikgZJWfa/73tDinJg6dIUgsT1fLx582aWfv/hudyrp9i0RV2ttJtarWK1&#10;qbdF9bDSf9/dmoVWbbeutut9XcWVfomt/nDz80/vi+pbuV/iVwGhankq9yu967rH5Wx2PB6nxzCt&#10;m4eZtzbMfqu+/fG7vhmytvG+qIoOJduTaVNXXXzuCLYstiu96Z7tGA/sz/Wh2cTRTUuzOUd0zXoT&#10;b+umXHcj4m5dVXGvqnUJ3l+06l4ecShQ5yE2WpXr55UOPkszrQ5g06JoqWeX0//5sfTby+kLl7ux&#10;eFFdK353OdtPXZIli0/5CLGNT8SYySyW1zX5s6kfY9MV8Sx/L9bgeFGb/m/RrRewiW29P3BmWj2t&#10;9wdIGfIwzUKenAV0swsSvgWFmv8/KDS+CuqTfJpn2VlsB43eyP2WKJS/ivka7HvhB/FeqzyMZFzk&#10;05Z1RRlxvcrHcbO7FleQ5s9dI5fQW5cbZ40Ndy5bJn5pF9M8SV4Nerg7J8yvzaHdjXhfm/MtEc/Y&#10;Zd/Zsdh2u3GkdmqT9MqNuJS9i8XDrvvP6Zt6X+MqDvv07tOv7qOXzvoNvlTxvuju6o+H5imOee6V&#10;FpIyXoELLxq5FWqQ7K94v9Lv5F2jJLM3iGYuV7lyWars5BeLjwv4nWiLjwnapROnMBWMJp2YubKG&#10;gR5PfCfG8YD0OY/ehMzg6HF28DBTJYFxTEhoCsYbb3HAVy2UwFvjiI4fAzJIQz4qydNnjIEH4MBN&#10;pTSdDB6ivELQHOFeBdaHQ1jZSQIT6KEa8l3aQ4FUSAhF4wDllVS2yqE/QJCdQwWAgS8EIB04XcbS&#10;NM1HsDmxYEEb1AYPxsMmCWAkXuSyfyEi0gXwEDjAGyhB3kBesCgYKgZZaOolDXwSGHCGanSgtYEC&#10;GYs0TuFEpgBKTRApYfJD34YpZOORTBDqpALhUcU48GC7KOxExgA1iUGl6ZUEOCWBxNABRBziOSTK&#10;znGDPkWTjrAWwGZLrhdbhOqjoBKLw4Mv5wFE6QRQvQDBBFk4MmB3FBVZIirXRtjTFGTNHHoEP5QD&#10;IMclFIIUlpFSQw6IT4/gPostyJ6xCsfIEaMFsqNFQephdEA9jZNxaFiWUDTqNUWCrCM8uCz9CoGM&#10;LA7wTyWpRg9lVb9BvED9OiJ8IIaE8+3yoMaGQEh2GirLkCGICSIOdFBBGmCledqvTKLcgnhs3DHj&#10;u/+c40sE76KbfwEAAP//AwBQSwECLQAUAAYACAAAACEAmzMnNwwBAAAtAgAAEwAAAAAAAAAAAAAA&#10;AAAAAAAAW0NvbnRlbnRfVHlwZXNdLnhtbFBLAQItABQABgAIAAAAIQA4/SH/1gAAAJQBAAALAAAA&#10;AAAAAAAAAAAAAD0BAABfcmVscy8ucmVsc1BLAQItABQABgAIAAAAIQBMVDj4iwEAADADAAAOAAAA&#10;AAAAAAAAAAAAADwCAABkcnMvZTJvRG9jLnhtbFBLAQItABQABgAIAAAAIQB5GLydvwAAACEBAAAZ&#10;AAAAAAAAAAAAAAAAAPMDAABkcnMvX3JlbHMvZTJvRG9jLnhtbC5yZWxzUEsBAi0AFAAGAAgAAAAh&#10;ALNeKSThAAAACQEAAA8AAAAAAAAAAAAAAAAA6QQAAGRycy9kb3ducmV2LnhtbFBLAQItABQABgAI&#10;AAAAIQCF+VTvuAMAACgJAAAQAAAAAAAAAAAAAAAAAPcFAABkcnMvaW5rL2luazEueG1sUEsFBgAA&#10;AAAGAAYAeAEAAN0JAAAAAA==&#10;">
                <v:imagedata r:id="rId1801" o:title=""/>
              </v:shape>
            </w:pict>
          </mc:Fallback>
        </mc:AlternateContent>
      </w:r>
      <w:r>
        <w:rPr>
          <w:rFonts w:ascii="Times New Roman" w:hAnsi="Times New Roman" w:cs="Times New Roman"/>
          <w:b/>
          <w:noProof/>
        </w:rPr>
        <mc:AlternateContent>
          <mc:Choice Requires="wpi">
            <w:drawing>
              <wp:anchor distT="0" distB="0" distL="114300" distR="114300" simplePos="0" relativeHeight="252565504" behindDoc="0" locked="0" layoutInCell="1" allowOverlap="1">
                <wp:simplePos x="0" y="0"/>
                <wp:positionH relativeFrom="column">
                  <wp:posOffset>3402140</wp:posOffset>
                </wp:positionH>
                <wp:positionV relativeFrom="paragraph">
                  <wp:posOffset>54365</wp:posOffset>
                </wp:positionV>
                <wp:extent cx="47520" cy="104040"/>
                <wp:effectExtent l="19050" t="38100" r="48260" b="29845"/>
                <wp:wrapNone/>
                <wp:docPr id="1148" name="Ink 1148"/>
                <wp:cNvGraphicFramePr/>
                <a:graphic xmlns:a="http://schemas.openxmlformats.org/drawingml/2006/main">
                  <a:graphicData uri="http://schemas.microsoft.com/office/word/2010/wordprocessingInk">
                    <w14:contentPart bwMode="auto" r:id="rId1802">
                      <w14:nvContentPartPr>
                        <w14:cNvContentPartPr/>
                      </w14:nvContentPartPr>
                      <w14:xfrm>
                        <a:off x="0" y="0"/>
                        <a:ext cx="47520" cy="104040"/>
                      </w14:xfrm>
                    </w14:contentPart>
                  </a:graphicData>
                </a:graphic>
              </wp:anchor>
            </w:drawing>
          </mc:Choice>
          <mc:Fallback>
            <w:pict>
              <v:shape w14:anchorId="6EF96CEA" id="Ink 1148" o:spid="_x0000_s1026" type="#_x0000_t75" style="position:absolute;margin-left:267.65pt;margin-top:4pt;width:4.5pt;height:8.8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DoImRAQAAMQMAAA4AAABkcnMvZTJvRG9jLnhtbJxSy27bMBC8F+g/&#10;EHuv9bCSNILpHGoUyCGJD+0HsBRpERG5wpK2nL/PSrZjp0URIBAgaHfI0czOLu72vhM7Q9FhkFDM&#10;chAmaGxc2Ej4/evnt+8gYlKhUR0GI+HFRLhbfv2yGPralNhi1xgSTBJiPfQS2pT6Osuibo1XcYa9&#10;CQxaJK8Sl7TJGlIDs/suK/P8OhuQmp5Qmxi5uzqAsJz4rTU6PVkbTRKdhPI2L0EkCfPbmwoESbie&#10;z/njD3eq8gqy5ULVG1J96/RRkvqEIq9cYAFvVCuVlNiS+4fKO00Y0aaZRp+htU6byQ87K/K/nN2H&#10;59FVUekt1RpDMiGtFaXT7CbgM7/wHU9geMCG01HbhHBk5PF8HMZB9Ar11rOeQyJkOpV4HWLr+shj&#10;rl0jge6b4qw/7H6cHazp7OtxtyYxni+KijcnKM+q2LqYag7oNIDH9wyMZEfof9x7S35MhSWLvQRe&#10;1JfxPYVu9kloblY3VyUDmpEir/gZ4RPxgeBUXUTAR96FfVmP1y82ffkK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zCrb3wAAAAgBAAAPAAAAZHJzL2Rvd25yZXYueG1sTI9B&#10;S8NAFITvgv9heYI3u2naLTVmU6ToRazQWPC6zT6T0OzbkN200V/v86THYYaZb/LN5DpxxiG0njTM&#10;ZwkIpMrblmoNh/fnuzWIEA1Z03lCDV8YYFNcX+Ums/5CezyXsRZcQiEzGpoY+0zKUDXoTJj5Hom9&#10;Tz84E1kOtbSDuXC562SaJCvpTEu80Jgetw1Wp3J0Gvx9+bFPX5/kadodXqzavX3Pt6PWtzfT4wOI&#10;iFP8C8MvPqNDwUxHP5INotOgFmrBUQ1rvsS+Wi5ZHzWkagWyyOX/A8UPAAAA//8DAFBLAwQUAAYA&#10;CAAAACEA1HNOZxADAACPBwAAEAAAAGRycy9pbmsvaW5rMS54bWysVE1v2kAQvVfqf1htDlxY8O7a&#10;GKOQHNJGqtRKVUOl9khgA1b8gewFkn/fN2NjiAKXtjJC6503b9682fX17UueiZ2r6rQsplIPAilc&#10;sSiXabGayp+zezWWovbzYjnPysJN5aur5e3Nxw/XafGcZxP8CzAUNa3ybCrX3m8mw+F+vx/s7aCs&#10;VkMTBHb4pXj+9lXetFlL95QWqUfJ+rC1KAvvXjyRTdLlVC78S9Dhwf1QbquF68K0Uy2OCF/NF+6+&#10;rPK57xjX86JwmSjmOXT/ksK/brBIUWflKiny+ctUWhOPYim2UFOjaC6H59N//1v6/fn0sU50Vzwt&#10;LhWfnc82Ax3G4fhz0lEs3Y44hjyLyWVPvlflxlU+dUf7G7PawKtYNO/sW2Ng5eoy29LMpNjNsy2s&#10;tIkdxDYJjwbq4RkL35PCzf9PCo8vkpowGSRxfDRbw6N3dr8XCucvcp6SvTW+Ne/U5XYk3UE+nDKf&#10;5g7XK990J9vXuIK0/eArvoQm0InSgQrsTMeT0EyC8SC0wcmg27tz4HystvW643usjreEI12XTWf7&#10;dOnX3UiDQRCOLtyIc9lrl67W/q/TF2VW4iq25+nq8yd9Z8LjXM5VfEr9rLzbVjvX5ekTLziluwJn&#10;PjR8K0Rr2Q/3NJVX/K0RnNlssGfRSGj8kkAE/V7YU3HPGN3TUV8qLbVUOPYKb0oLq4wGSBmsRlgg&#10;A5F2YS1oaEuMFRYqAqXgqKGpWsO4SIUEUxqPQTZlxII5FHAEMsqqMTL7wKBQU5p4g35IeQkWiFDy&#10;gUoYREbI1MqOEaZMYxkHsUQKcYLk9JGmDIC0MiSR0cogCC3QgBgzsShI0SIEhsCMBU8EdWiBoKMR&#10;oQFiPyhXabaI6hnwRwhit2kDRIJUhdgimSRAcWGuc/BDC83aWTnpQ6/QRwuYRz6oCA+rsCA0LILJ&#10;dExREKime/QOkzA8oEgbTMWCZscgZg0I3bCiZ/hHzVHNiOeDTpSl6mBkyyP4HOJUNB5qFRoeDXrT&#10;MVXFrIVmP998oLuzim/DzR8AAAD//wMAUEsBAi0AFAAGAAgAAAAhAJszJzcMAQAALQIAABMAAAAA&#10;AAAAAAAAAAAAAAAAAFtDb250ZW50X1R5cGVzXS54bWxQSwECLQAUAAYACAAAACEAOP0h/9YAAACU&#10;AQAACwAAAAAAAAAAAAAAAAA9AQAAX3JlbHMvLnJlbHNQSwECLQAUAAYACAAAACEAbYOgiZEBAAAx&#10;AwAADgAAAAAAAAAAAAAAAAA8AgAAZHJzL2Uyb0RvYy54bWxQSwECLQAUAAYACAAAACEAeRi8nb8A&#10;AAAhAQAAGQAAAAAAAAAAAAAAAAD5AwAAZHJzL19yZWxzL2Uyb0RvYy54bWwucmVsc1BLAQItABQA&#10;BgAIAAAAIQD6zCrb3wAAAAgBAAAPAAAAAAAAAAAAAAAAAO8EAABkcnMvZG93bnJldi54bWxQSwEC&#10;LQAUAAYACAAAACEA1HNOZxADAACPBwAAEAAAAAAAAAAAAAAAAAD7BQAAZHJzL2luay9pbmsxLnht&#10;bFBLBQYAAAAABgAGAHgBAAA5CQAAAAA=&#10;">
                <v:imagedata r:id="rId1803" o:title=""/>
              </v:shape>
            </w:pict>
          </mc:Fallback>
        </mc:AlternateContent>
      </w:r>
      <w:r>
        <w:rPr>
          <w:rFonts w:ascii="Times New Roman" w:hAnsi="Times New Roman" w:cs="Times New Roman"/>
          <w:b/>
          <w:noProof/>
        </w:rPr>
        <mc:AlternateContent>
          <mc:Choice Requires="wpi">
            <w:drawing>
              <wp:anchor distT="0" distB="0" distL="114300" distR="114300" simplePos="0" relativeHeight="252564480" behindDoc="0" locked="0" layoutInCell="1" allowOverlap="1">
                <wp:simplePos x="0" y="0"/>
                <wp:positionH relativeFrom="column">
                  <wp:posOffset>3349220</wp:posOffset>
                </wp:positionH>
                <wp:positionV relativeFrom="paragraph">
                  <wp:posOffset>49325</wp:posOffset>
                </wp:positionV>
                <wp:extent cx="8280" cy="124200"/>
                <wp:effectExtent l="38100" t="19050" r="48895" b="47625"/>
                <wp:wrapNone/>
                <wp:docPr id="1147" name="Ink 1147"/>
                <wp:cNvGraphicFramePr/>
                <a:graphic xmlns:a="http://schemas.openxmlformats.org/drawingml/2006/main">
                  <a:graphicData uri="http://schemas.microsoft.com/office/word/2010/wordprocessingInk">
                    <w14:contentPart bwMode="auto" r:id="rId1804">
                      <w14:nvContentPartPr>
                        <w14:cNvContentPartPr/>
                      </w14:nvContentPartPr>
                      <w14:xfrm>
                        <a:off x="0" y="0"/>
                        <a:ext cx="8280" cy="124200"/>
                      </w14:xfrm>
                    </w14:contentPart>
                  </a:graphicData>
                </a:graphic>
              </wp:anchor>
            </w:drawing>
          </mc:Choice>
          <mc:Fallback>
            <w:pict>
              <v:shape w14:anchorId="6156F6F8" id="Ink 1147" o:spid="_x0000_s1026" type="#_x0000_t75" style="position:absolute;margin-left:263.25pt;margin-top:3.45pt;width:1.55pt;height:10.5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LKWNAQAAMAMAAA4AAABkcnMvZTJvRG9jLnhtbJxSQU7DMBC8I/EH&#10;a+80TWhLiZpyoELiAPQADzCO3VjE3mjtNuX3bNKWFhBC4hJ5d+zJzM7ObrauFhtNwaIvIB0MQWiv&#10;sLR+VcDL893FFESI0peyRq8LeNcBbubnZ7O2yXWGFdalJsEkPuRtU0AVY5MnSVCVdjIMsNGeQYPk&#10;ZOSSVklJsmV2VyfZcDhJWqSyIVQ6BO4udiDMe35jtIpPxgQdRV3A+GrC8iIfRukEBHWHbAzitYDL&#10;6+kYkvlM5iuSTWXVXpL8hyInrWcBn1QLGaVYk/1B5awiDGjiQKFL0BirdO+HnaXDb87u/VvnKh2p&#10;NeUKfdQ+LiXFw+x64D+/cDVPoH3AktOR64iwZ+Tx/B3GTvQC1dqxnl0ipGsZeR1CZZvAY85tWQDd&#10;l+lRv9/cHh0s6ejrcbMk0d1P09EVCC8dq2Lroq85oMMAHr8yMJLsod+4t4ZclwpLFtsCeBPeu28f&#10;ut5Gobg5zabcVwyk2YjXq0MPvLv3h+okAb7yJevTunt+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66GWPbAAAACAEAAA8AAABkcnMvZG93bnJldi54bWxMj8FOwzAQ&#10;RO9I/IO1lbhU1MZSojZkU0VI3CHlA9x4sSNiO43dJvw95gTH0Yxm3tTH1Y3sRnMcgkd42glg5Pug&#10;B28QPk6vj3tgMSmv1Rg8IXxThGNzf1erSofFv9OtS4blEh8rhWBTmirOY2/JqbgLE/nsfYbZqZTl&#10;bLie1ZLL3cilECV3avB5waqJXiz1X93VIZjTMqX1TbQDl912aVu7vZgV8WGzts/AEq3pLwy/+Bkd&#10;msx0DlevIxsRClkWOYpQHoBlv5CHEtgZQe4F8Kbm/w80PwAAAP//AwBQSwMEFAAGAAgAAAAhAK5T&#10;hR39AgAAeAcAABAAAABkcnMvaW5rL2luazEueG1srFRNb9pAEL1X6n9YbQ65sLBf2BiF5JA2UqVW&#10;qhoqtUcHNmAF28hePvLv+2ZtDFHg0lYWMMzOvDfzZsc3d/t8xbauqrOymHDVl5y5YlbOs2Ix4T+n&#10;D2LEWe3TYp6uysJN+Kur+d3txw83WfGSr8b4ZkAoarLy1YQvvV+PB4PdbtffmX5ZLQZaSjP4Urx8&#10;+8pv26y5e86KzIOyPrhmZeHd3hPYOJtP+MzvZRcP7MdyU81cd0yeanaM8FU6cw9llae+Q1ymReFW&#10;rEhz1P2LM/+6hpGBZ+EqzvJ0P+FGx1HM2QbV1CDN+eB8+u9/S384nz5SierIs+IS+fR8tu4rG9vR&#10;56SDmLstYQzCLMaXNflelWtX+cwd5W/Eag9e2az5H3RrBKxcXa42NDPOtulqAylNYvqxSexRQDU4&#10;I+F7UKj5/0Gh8UVQbZN+EsdHsRU0eif3+0Kh/EXMU7C3wrfinarcjqS7yIdb5rPcYb3ydXezfY0V&#10;JPejr8ISaqkSoaSQZqrisdVjOerL2J4Mut2dA+ZTtamXHd5TddyScNJ12XS2y+Z+2Y1U9qWNLmzE&#10;ueylyxZL/9fps3JVYhXb+3T1+ZO616Gz5gafY3zO/LS831Rb1+WpEy1CSrcCZ140YStYK9kP9zzh&#10;V+Fdw0Jm4wiaGaYiZpjsXUs8yqpr2eMSj4647EkmRWQR0jNiKIyAIQwbshES6EzZxmD64Bi2jiFT&#10;wyYkErCUIBScCcUsPkgHHIIiBBkBFxnwHfJNiCGPbJEQS0hagIuANEhV3NAJDfuA0GKxUVucsIRl&#10;hBZmRFHoALkdZTgFIjNUHxWBUpvatSJGw2KmSCIg2NAp9UB1AUt11QsKpijFFBtSiRpnqJDCAClQ&#10;fgSfZJqqpjAIGPqFto2ScAbh0JwlJwkXJtToFaoAjUgabliaQOmHJhA00dQGdaupbSBKhvBhsITF&#10;kgUNRRghpTejAwQKgoTAtKAgC01S22hUWEsWsag4CuRQkykNuOjNm7i7lLjbt38AAAD//wMAUEsB&#10;Ai0AFAAGAAgAAAAhAJszJzcMAQAALQIAABMAAAAAAAAAAAAAAAAAAAAAAFtDb250ZW50X1R5cGVz&#10;XS54bWxQSwECLQAUAAYACAAAACEAOP0h/9YAAACUAQAACwAAAAAAAAAAAAAAAAA9AQAAX3JlbHMv&#10;LnJlbHNQSwECLQAUAAYACAAAACEA8NcspY0BAAAwAwAADgAAAAAAAAAAAAAAAAA8AgAAZHJzL2Uy&#10;b0RvYy54bWxQSwECLQAUAAYACAAAACEAeRi8nb8AAAAhAQAAGQAAAAAAAAAAAAAAAAD1AwAAZHJz&#10;L19yZWxzL2Uyb0RvYy54bWwucmVsc1BLAQItABQABgAIAAAAIQAeuhlj2wAAAAgBAAAPAAAAAAAA&#10;AAAAAAAAAOsEAABkcnMvZG93bnJldi54bWxQSwECLQAUAAYACAAAACEArlOFHf0CAAB4BwAAEAAA&#10;AAAAAAAAAAAAAADzBQAAZHJzL2luay9pbmsxLnhtbFBLBQYAAAAABgAGAHgBAAAeCQAAAAA=&#10;">
                <v:imagedata r:id="rId1805" o:title=""/>
              </v:shape>
            </w:pict>
          </mc:Fallback>
        </mc:AlternateContent>
      </w:r>
      <w:r>
        <w:rPr>
          <w:rFonts w:ascii="Times New Roman" w:hAnsi="Times New Roman" w:cs="Times New Roman"/>
          <w:b/>
          <w:noProof/>
        </w:rPr>
        <mc:AlternateContent>
          <mc:Choice Requires="wpi">
            <w:drawing>
              <wp:anchor distT="0" distB="0" distL="114300" distR="114300" simplePos="0" relativeHeight="252557312" behindDoc="0" locked="0" layoutInCell="1" allowOverlap="1">
                <wp:simplePos x="0" y="0"/>
                <wp:positionH relativeFrom="column">
                  <wp:posOffset>3218900</wp:posOffset>
                </wp:positionH>
                <wp:positionV relativeFrom="paragraph">
                  <wp:posOffset>138245</wp:posOffset>
                </wp:positionV>
                <wp:extent cx="32760" cy="3960"/>
                <wp:effectExtent l="38100" t="38100" r="43815" b="34290"/>
                <wp:wrapNone/>
                <wp:docPr id="1140" name="Ink 1140"/>
                <wp:cNvGraphicFramePr/>
                <a:graphic xmlns:a="http://schemas.openxmlformats.org/drawingml/2006/main">
                  <a:graphicData uri="http://schemas.microsoft.com/office/word/2010/wordprocessingInk">
                    <w14:contentPart bwMode="auto" r:id="rId1806">
                      <w14:nvContentPartPr>
                        <w14:cNvContentPartPr/>
                      </w14:nvContentPartPr>
                      <w14:xfrm>
                        <a:off x="0" y="0"/>
                        <a:ext cx="32760" cy="3960"/>
                      </w14:xfrm>
                    </w14:contentPart>
                  </a:graphicData>
                </a:graphic>
              </wp:anchor>
            </w:drawing>
          </mc:Choice>
          <mc:Fallback>
            <w:pict>
              <v:shape w14:anchorId="5ED98F4F" id="Ink 1140" o:spid="_x0000_s1026" type="#_x0000_t75" style="position:absolute;margin-left:253.2pt;margin-top:10.65pt;width:3.1pt;height:.8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5saLAQAALwMAAA4AAABkcnMvZTJvRG9jLnhtbJxSwU7rMBC8I/EP&#10;1t5pklJBiepyeBUSB6AH+ADj2I31Ym+0dpvy92zSlragpydxibI7yezMzs7ut74RG0PRYZBQjHIQ&#10;JmisXFhJeHt9uJqCiEmFSjUYjIQPE+F+fnkx69rSjLHGpjIkmCTEsmsl1Cm1ZZZFXRuv4ghbExi0&#10;SF4lLmmVVaQ6ZvdNNs7zm6xDqlpCbWLk7mIHwnzgt9bo9GJtNEk0Eq7HtzcgkoTxdMo6qe9Mb0G8&#10;S5gURQ7ZfKbKFam2dnovSf1CkVcusIAvqoVKSqzJ/aDyThNGtGmk0WdordNm8MPOivybs8fwt3dV&#10;TPSaSo0hmZCWitJhdwPwmxG+4Q10T1hxOmqdEPaMvJ7/h7ETvUC99qxnlwiZRiU+h1i7NvKaS1dJ&#10;oMeqOOoPmz9HB0s6+nreLEn03xfFhCMKyrMqti6GmgM6LOD5nIGRbA/9i3tryfepsGSxlcDsH/1z&#10;CN1sk9Dc7C+EAc3I9R2/ndDufj8MOQmAJ59FfVr3qk7u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9r83wAAAAkBAAAPAAAAZHJzL2Rvd25yZXYueG1sTI/BToQwEIbv&#10;Jr5DMyZejNsCLjFI2aiJiXpSRLkOtAJKW0K7LPv2jic9zsyXf74/361mZIue/eCshGgjgGnbOjXY&#10;TkL19nB5DcwHtApHZ7WEo/awK05PcsyUO9hXvZShYxRifYYS+hCmjHPf9tqg37hJW7p9utlgoHHu&#10;uJrxQOFm5LEQKTc4WPrQ46Tve91+l3sj4fG9qpunsr6ok+q4iJc7/Fo+nqU8P1tvb4AFvYY/GH71&#10;SR0Kcmrc3irPRglbkV4RKiGOEmAEbKM4BdbQIhHAi5z/b1D8AAAA//8DAFBLAwQUAAYACAAAACEA&#10;U1/0cT8CAAC6BQAAEAAAAGRycy9pbmsvaW5rMS54bWysVE2P2jAQvVfqf7C8By448RcJQRv2sF2k&#10;Sl2p6lKpPWaDAWsTBznmY/99JyEYVoRL2wsaZvze2G/m5f7hUBZop2ytK5NiFlCMlMmrhTarFP+c&#10;z8gYo9plZpEVlVEpflc1fph+/nSvzVtZTOAXAYOpm6gsUrx2bjMJw/1+H+xFUNlVyCkV4Vfz9vwN&#10;TzvUQi210Q5a1qdUXhmnDq4hm+hFinN3oP48cL9UW5srX24yNj+fcDbL1ayyZeY84zozRhXIZCXc&#10;+xdG7n0DgYY+K2UxKrNDigWPoxijLdymhqYlDvvhv/8NPuuHj1nCfHNtbjWf96N5wGQsx0+Jp1io&#10;XcMRtrOY3Nbku602yjqtzvIfxeoK7yg//m91OwpoVV0V22ZmGO2yYgtSikQEsUjkWUAW9kh4TQpq&#10;/n9S0PgmKZdJkMTxWWwGGl3JfX1RUP4m5yXZR+E78S5V7kbiF/m0ZU6XCuxVbvxmuxos2KRfnG1N&#10;yClLCKOEijmLJ5JNZBRQwS8G3XnnxPlqt/Xa873as0vain/l8WV7vXBrP1IaUBndcEQfeq30au3+&#10;Gp5XRQVW7Pbp7ukLe+TyPJe+jkvt5tXj1u6Ux7ELLVqIt0DPh6Z1Beok+6GWKb5rvzWoRR4TrWaE&#10;IY4YTxAdDggbyAEfiQEdYoaJxIRxzKIhRZQISSAaIUm4gLOEEUmiCCKOKGIJYqMhnCCjmEAEORI1&#10;lAyCkYSAQk3EcZOCjkwApuFlKIFK9MHL/lmwRtM/AAAA//8DAFBLAQItABQABgAIAAAAIQCbMyc3&#10;DAEAAC0CAAATAAAAAAAAAAAAAAAAAAAAAABbQ29udGVudF9UeXBlc10ueG1sUEsBAi0AFAAGAAgA&#10;AAAhADj9If/WAAAAlAEAAAsAAAAAAAAAAAAAAAAAPQEAAF9yZWxzLy5yZWxzUEsBAi0AFAAGAAgA&#10;AAAhAEtx5saLAQAALwMAAA4AAAAAAAAAAAAAAAAAPAIAAGRycy9lMm9Eb2MueG1sUEsBAi0AFAAG&#10;AAgAAAAhAHkYvJ2/AAAAIQEAABkAAAAAAAAAAAAAAAAA8wMAAGRycy9fcmVscy9lMm9Eb2MueG1s&#10;LnJlbHNQSwECLQAUAAYACAAAACEAjkfa/N8AAAAJAQAADwAAAAAAAAAAAAAAAADpBAAAZHJzL2Rv&#10;d25yZXYueG1sUEsBAi0AFAAGAAgAAAAhAFNf9HE/AgAAugUAABAAAAAAAAAAAAAAAAAA9QUAAGRy&#10;cy9pbmsvaW5rMS54bWxQSwUGAAAAAAYABgB4AQAAYggAAAAA&#10;">
                <v:imagedata r:id="rId1807" o:title=""/>
              </v:shape>
            </w:pict>
          </mc:Fallback>
        </mc:AlternateContent>
      </w:r>
      <w:r>
        <w:rPr>
          <w:rFonts w:ascii="Times New Roman" w:hAnsi="Times New Roman" w:cs="Times New Roman"/>
          <w:b/>
          <w:noProof/>
        </w:rPr>
        <mc:AlternateContent>
          <mc:Choice Requires="wpi">
            <w:drawing>
              <wp:anchor distT="0" distB="0" distL="114300" distR="114300" simplePos="0" relativeHeight="252556288" behindDoc="0" locked="0" layoutInCell="1" allowOverlap="1">
                <wp:simplePos x="0" y="0"/>
                <wp:positionH relativeFrom="column">
                  <wp:posOffset>3203420</wp:posOffset>
                </wp:positionH>
                <wp:positionV relativeFrom="paragraph">
                  <wp:posOffset>107285</wp:posOffset>
                </wp:positionV>
                <wp:extent cx="40680" cy="7920"/>
                <wp:effectExtent l="38100" t="38100" r="35560" b="30480"/>
                <wp:wrapNone/>
                <wp:docPr id="1139" name="Ink 1139"/>
                <wp:cNvGraphicFramePr/>
                <a:graphic xmlns:a="http://schemas.openxmlformats.org/drawingml/2006/main">
                  <a:graphicData uri="http://schemas.microsoft.com/office/word/2010/wordprocessingInk">
                    <w14:contentPart bwMode="auto" r:id="rId1808">
                      <w14:nvContentPartPr>
                        <w14:cNvContentPartPr/>
                      </w14:nvContentPartPr>
                      <w14:xfrm>
                        <a:off x="0" y="0"/>
                        <a:ext cx="40680" cy="7920"/>
                      </w14:xfrm>
                    </w14:contentPart>
                  </a:graphicData>
                </a:graphic>
              </wp:anchor>
            </w:drawing>
          </mc:Choice>
          <mc:Fallback>
            <w:pict>
              <v:shape w14:anchorId="494DC905" id="Ink 1139" o:spid="_x0000_s1026" type="#_x0000_t75" style="position:absolute;margin-left:252.1pt;margin-top:8.1pt;width:3.65pt;height:1.2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0CaMAQAALwMAAA4AAABkcnMvZTJvRG9jLnhtbJxSy07DMBC8I/EP&#10;lu80j5ZSorocqJB6AHqADzCO3VjE3mjtNuXv2aQtbUEIiUu09jizMzs7vdu6mm00Bgte8GyQcqa9&#10;gtL6leCvLw9XE85ClL6UNXgt+IcO/G52eTFtm0LnUEFdamRE4kPRNoJXMTZFkgRVaSfDABrtCTSA&#10;TkY64iopUbbE7uokT9Nx0gKWDYLSIdDtfAfyWc9vjFbx2ZigI6sFz7MxyYuCj4Y5FSj4MJ9Q8UbF&#10;9SjlyWwqixXKprJqL0n+Q5GT1pOAL6q5jJKt0f6gclYhBDBxoMAlYIxVuvdDzrL0m7OFf+9cZSO1&#10;xkKBj9rHpcR4mF0P/KeFq2kC7SOUlI5cR+B7RhrP32HsRM9BrR3p2SWCupaR1iFUtgk05sKWguOi&#10;zI76/eb+6GCJR19PmyWy7n2WDW8589KRKrLO+jMFdBjA0zkDIcke+o17a9B1qZBkthWccv/ovn3o&#10;ehuZostROu4WQhFyc0s7ckK7+/3Q5CQA6nwW9em5U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vTO94AAAAJAQAADwAAAGRycy9kb3ducmV2LnhtbEyPQU/DMAyF&#10;70j8h8hI3FjailZTaTohxDhwgg4hjmnjtWWNU5JsK/8ec4KTZb+n5+9Vm8VO4oQ+jI4UpKsEBFLn&#10;zEi9grfd9mYNIkRNRk+OUME3BtjUlxeVLo070yuemtgLDqFQagVDjHMpZegGtDqs3IzE2t55qyOv&#10;vpfG6zOH20lmSVJIq0fiD4Oe8WHA7tAcrYLm6b1tn7vtsi8OX48v+PkRfOaUur5a7u9ARFzinxl+&#10;8RkdamZq3ZFMEJOCPLnN2MpCwZMNeZrmIFo+rAuQdSX/N6h/AAAA//8DAFBLAwQUAAYACAAAACEA&#10;Bn3zHlYCAADyBQAAEAAAAGRycy9pbmsvaW5rMS54bWysVE1v2zAMvQ/YfxDUQy6RrQ/HjoO6PXQt&#10;MGAFhjUDtqPrqIlQWw5k5aP/fpTiKCnqXLYBQUCRfI/yI6nr231To600nWp1gVlEMZK6ahdKLwv8&#10;c/5Aphh1ttSLsm61LPCb7PDtzedP10q/NvUM/hEw6M5ZTV3glbXrWRzvdrtoJ6LWLGNOqYi/6tfH&#10;b/imRy3ki9LKQsnu6KpabeXeOrKZWhS4snsa8oH7qd2YSoaw85jqlGFNWcmH1jSlDYyrUmtZI102&#10;cO9fGNm3NRgK6iylwagp9wUWPEszjDZwmw6KNjgehv/+N/jDMHzKchaKK32p+HwYzSOWZMn0Pg8U&#10;C7l1HLHvxeyyJt9Nu5bGKnmS/yBWH3hD1eHsdTsIaGTX1hvXM4y2Zb0BKUUuokzkyUlAFg9I+JEU&#10;1Pz/pKDxRVKe5FGeZSexGWj0Qe6PFwXlL3Kek70XvhfvXOW+JWGQj1NmVSNhvZp1mGzbwQo695M1&#10;fgk5ZTlhlFAxZ9ksYbNkEuWUnzW6350j57PZdKvA92xOW+Ij4SsPX7ZTC7sKLaURTdILGzGEXkm1&#10;XNm/hldt3cIq9vN0df+F3fHk1Jehii/Kztu7jdnKgGNnWnhIWIGBh8ZvBeol+yFfCnzl3xrkkQeH&#10;14wizhCbMETHI0ZHdCSyyYiOMWGYcPjlmI4pomSSQwZhiIPLWQn4xASxdCwIIyIjYEGYEp65MD9C&#10;gNxhfR4nKfQ4Hfu01KcBNgGqMQeDuYs4KCcJJc50YDEVB0I4pEDrSyPGEji+ewOCHDB+N38AAAD/&#10;/wMAUEsBAi0AFAAGAAgAAAAhAJszJzcMAQAALQIAABMAAAAAAAAAAAAAAAAAAAAAAFtDb250ZW50&#10;X1R5cGVzXS54bWxQSwECLQAUAAYACAAAACEAOP0h/9YAAACUAQAACwAAAAAAAAAAAAAAAAA9AQAA&#10;X3JlbHMvLnJlbHNQSwECLQAUAAYACAAAACEAHAHQJowBAAAvAwAADgAAAAAAAAAAAAAAAAA8AgAA&#10;ZHJzL2Uyb0RvYy54bWxQSwECLQAUAAYACAAAACEAeRi8nb8AAAAhAQAAGQAAAAAAAAAAAAAAAAD0&#10;AwAAZHJzL19yZWxzL2Uyb0RvYy54bWwucmVsc1BLAQItABQABgAIAAAAIQDLO9M73gAAAAkBAAAP&#10;AAAAAAAAAAAAAAAAAOoEAABkcnMvZG93bnJldi54bWxQSwECLQAUAAYACAAAACEABn3zHlYCAADy&#10;BQAAEAAAAAAAAAAAAAAAAAD1BQAAZHJzL2luay9pbmsxLnhtbFBLBQYAAAAABgAGAHgBAAB5CAAA&#10;AAA=&#10;">
                <v:imagedata r:id="rId1809" o:title=""/>
              </v:shape>
            </w:pict>
          </mc:Fallback>
        </mc:AlternateContent>
      </w:r>
      <w:r>
        <w:rPr>
          <w:rFonts w:ascii="Times New Roman" w:hAnsi="Times New Roman" w:cs="Times New Roman"/>
          <w:b/>
          <w:noProof/>
        </w:rPr>
        <mc:AlternateContent>
          <mc:Choice Requires="wpi">
            <w:drawing>
              <wp:anchor distT="0" distB="0" distL="114300" distR="114300" simplePos="0" relativeHeight="252555264" behindDoc="0" locked="0" layoutInCell="1" allowOverlap="1">
                <wp:simplePos x="0" y="0"/>
                <wp:positionH relativeFrom="column">
                  <wp:posOffset>3100820</wp:posOffset>
                </wp:positionH>
                <wp:positionV relativeFrom="paragraph">
                  <wp:posOffset>101885</wp:posOffset>
                </wp:positionV>
                <wp:extent cx="39240" cy="43200"/>
                <wp:effectExtent l="38100" t="38100" r="37465" b="33020"/>
                <wp:wrapNone/>
                <wp:docPr id="1138" name="Ink 1138"/>
                <wp:cNvGraphicFramePr/>
                <a:graphic xmlns:a="http://schemas.openxmlformats.org/drawingml/2006/main">
                  <a:graphicData uri="http://schemas.microsoft.com/office/word/2010/wordprocessingInk">
                    <w14:contentPart bwMode="auto" r:id="rId1810">
                      <w14:nvContentPartPr>
                        <w14:cNvContentPartPr/>
                      </w14:nvContentPartPr>
                      <w14:xfrm>
                        <a:off x="0" y="0"/>
                        <a:ext cx="39240" cy="43200"/>
                      </w14:xfrm>
                    </w14:contentPart>
                  </a:graphicData>
                </a:graphic>
              </wp:anchor>
            </w:drawing>
          </mc:Choice>
          <mc:Fallback>
            <w:pict>
              <v:shape w14:anchorId="4E11B8C0" id="Ink 1138" o:spid="_x0000_s1026" type="#_x0000_t75" style="position:absolute;margin-left:244pt;margin-top:7.6pt;width:3.85pt;height:4.2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8DaNAQAAMAMAAA4AAABkcnMvZTJvRG9jLnhtbJxSy07DMBC8I/EP&#10;lu80j4ZXVLcHKiQOQA/wAcaxG4vYG63dpvw9m7SlLQghcYmyO/Z4Zmcns41r2FpjsOAFz0YpZ9or&#10;qKxfCv76cn9xw1mI0leyAa8F/9CBz6bnZ5OuLXUONTSVRkYkPpRdK3gdY1smSVC1djKMoNWeQAPo&#10;ZKQSl0mFsiN21yR5ml4lHWDVIigdAnXnW5BPB35jtIrPxgQdWSN4nt2QvCj4ZVrQDwp+nRaXnL1R&#10;p8hTnkwnslyibGurdpLkPxQ5aT0J+KKayyjZCu0PKmcVQgATRwpcAsZYpQc/5CxLvzl78O+9q6xQ&#10;KywV+Kh9XEiM+9kNwH+ecA1NoHuEitKRqwh8x0jj+TuMreg5qJUjPdtEUDcy0jqE2raBxlzaSnB8&#10;qLKDfr++OzhY4MHX03qBrD+fZWPaHC8dqSLrbKgpoP0Ank4ZCEl20G/cG4OuT4Uks43gtAAf/XcI&#10;XW8iU9Qc3+b9ZihCijGtV4/uebf399VRAnTkJOvjur9+tO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V+f6jfAAAACQEAAA8AAABkcnMvZG93bnJldi54bWxMj8FOwzAQ&#10;RO9I/IO1SFwQdQhpSEOcKlTiwLGlSBzdeEki4nVku23g61lOcBzNaOZNtZ7tKE7ow+BIwd0iAYHU&#10;OjNQp2D/+nxbgAhRk9GjI1TwhQHW9eVFpUvjzrTF0y52gksolFpBH+NUShnaHq0OCzchsffhvNWR&#10;pe+k8frM5XaUaZLk0uqBeKHXE256bD93R6vAO3p5St9XtEn3N1nu3rpv3zRKXV/NzSOIiHP8C8Mv&#10;PqNDzUwHdyQTxKggKwr+EtlYpiA4kK2WDyAOCtL7HGRdyf8P6h8AAAD//wMAUEsDBBQABgAIAAAA&#10;IQBJ5YKhqAIAAKgGAAAQAAAAZHJzL2luay9pbmsxLnhtbKxUTW/bMAy9D9h/ENRDLrEtyo4dB3V7&#10;6FpgwAoMawZsR9dRE6O2HMjKR//9SMVxUtS5bAOChOHHe9SjqOvbfV2xrTJt2eiMgy84U7poFqVe&#10;Zvzn/MGbctbaXC/yqtEq42+q5bc3nz9dl/q1rmb4zRBBt2TVVcZX1q5nQbDb7fxd6DdmGUghwuCr&#10;fn38xm+6qoV6KXVpkbI9uopGW7W3BDYrFxkv7F70+Yj91GxMofoweUxxyrAmL9RDY+rc9oirXGtV&#10;MZ3X2PcvzuzbGo0SeZbKcFbn+4yHMokTzjbYTYukNQ+Gy3//W/nDcPkUUujJS32JfD5cLX2Ikmh6&#10;n/YQC7UljMDNYnZZk++mWStjS3WS/yBWF3hjxeG/0+0goFFtU21oZpxt82qDUoZp6CdhGp0EhGBA&#10;wo+gqOb/B0WNL4LKKPXTJDmJDajRB7k/NorKX8Q8B3svfCfeucrdSPqLfLxltqwVrle97m+2bXEF&#10;yf1kjVtCKSD1QHginEMyi2AWTfxEJGeD7nbniPlsNu2qx3s2py1xkf6Uh5PtyoVd9SMVvojiCxsx&#10;VL1S5XJl/7q8aKoGV7G7T1f3X+BORqe5DDG+lHbe3G3MVvV1cKaFK+lXYOChcVvBOsl+qJeMX7m3&#10;hrnKg8NpJliUsHTCxHg0GU1HEMNIjLkH7iMlF2PJwAsx7kkPvAgNyQSbMJiMBUZiDw0MSBZSDMhE&#10;f4w+BkxOPDQFObEKo5LFhyz3S35PJi4d4wQWHyGQkNIFpofII2NixHRshSjRj9cFg64tSMiifDoJ&#10;Ukvs1DWBTnBNOC6YugpEpWYJ3kN2wkUKvH+IS3kHXAQBSiMqCWg4WMzEw1FliLnYLjXiDsVCLyZ6&#10;wopSbLoTAdJpl8ggSpl493L1Q8SlufkDAAD//wMAUEsBAi0AFAAGAAgAAAAhAJszJzcMAQAALQIA&#10;ABMAAAAAAAAAAAAAAAAAAAAAAFtDb250ZW50X1R5cGVzXS54bWxQSwECLQAUAAYACAAAACEAOP0h&#10;/9YAAACUAQAACwAAAAAAAAAAAAAAAAA9AQAAX3JlbHMvLnJlbHNQSwECLQAUAAYACAAAACEAPKrw&#10;No0BAAAwAwAADgAAAAAAAAAAAAAAAAA8AgAAZHJzL2Uyb0RvYy54bWxQSwECLQAUAAYACAAAACEA&#10;eRi8nb8AAAAhAQAAGQAAAAAAAAAAAAAAAAD1AwAAZHJzL19yZWxzL2Uyb0RvYy54bWwucmVsc1BL&#10;AQItABQABgAIAAAAIQA1fn+o3wAAAAkBAAAPAAAAAAAAAAAAAAAAAOsEAABkcnMvZG93bnJldi54&#10;bWxQSwECLQAUAAYACAAAACEASeWCoagCAACoBgAAEAAAAAAAAAAAAAAAAAD3BQAAZHJzL2luay9p&#10;bmsxLnhtbFBLBQYAAAAABgAGAHgBAADNCAAAAAA=&#10;">
                <v:imagedata r:id="rId1811" o:title=""/>
              </v:shape>
            </w:pict>
          </mc:Fallback>
        </mc:AlternateContent>
      </w:r>
      <w:r>
        <w:rPr>
          <w:rFonts w:ascii="Times New Roman" w:hAnsi="Times New Roman" w:cs="Times New Roman"/>
          <w:b/>
          <w:noProof/>
        </w:rPr>
        <mc:AlternateContent>
          <mc:Choice Requires="wpi">
            <w:drawing>
              <wp:anchor distT="0" distB="0" distL="114300" distR="114300" simplePos="0" relativeHeight="252554240" behindDoc="0" locked="0" layoutInCell="1" allowOverlap="1">
                <wp:simplePos x="0" y="0"/>
                <wp:positionH relativeFrom="column">
                  <wp:posOffset>3031340</wp:posOffset>
                </wp:positionH>
                <wp:positionV relativeFrom="paragraph">
                  <wp:posOffset>53285</wp:posOffset>
                </wp:positionV>
                <wp:extent cx="42480" cy="116280"/>
                <wp:effectExtent l="19050" t="38100" r="34290" b="36195"/>
                <wp:wrapNone/>
                <wp:docPr id="1137" name="Ink 1137"/>
                <wp:cNvGraphicFramePr/>
                <a:graphic xmlns:a="http://schemas.openxmlformats.org/drawingml/2006/main">
                  <a:graphicData uri="http://schemas.microsoft.com/office/word/2010/wordprocessingInk">
                    <w14:contentPart bwMode="auto" r:id="rId1812">
                      <w14:nvContentPartPr>
                        <w14:cNvContentPartPr/>
                      </w14:nvContentPartPr>
                      <w14:xfrm>
                        <a:off x="0" y="0"/>
                        <a:ext cx="42480" cy="116280"/>
                      </w14:xfrm>
                    </w14:contentPart>
                  </a:graphicData>
                </a:graphic>
              </wp:anchor>
            </w:drawing>
          </mc:Choice>
          <mc:Fallback>
            <w:pict>
              <v:shape w14:anchorId="7F7F518D" id="Ink 1137" o:spid="_x0000_s1026" type="#_x0000_t75" style="position:absolute;margin-left:238.45pt;margin-top:3.75pt;width:4.15pt;height:10.1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6qQAQAAMQMAAA4AAABkcnMvZTJvRG9jLnhtbJxSwU7jMBC9I+0/&#10;WHPfJg5tClFdDlutxAHoAT7A69iNtbEdjd2m/D2TtKWF1QqJi+Xxs968N28Wd3vXsp3GaIMXwCc5&#10;MO1VqK3fCHh5/v3zBlhM0teyDV4LeNUR7pY/rhZ9V+kiNKGtNTIi8bHqOwFNSl2VZVE12sk4CZ32&#10;BJqATiYqcZPVKHtid21W5HmZ9QHrDoPSMdLr6gDCcuQ3Rqv0ZEzUibUCrouS1CQBs3lJOlHAnOcz&#10;YH8ElPx2BtlyIasNyq6x6ihJfkORk9aTgHeqlUySbdH+Q+WswhCDSRMVXBaMsUqPfsgZzz85u/d/&#10;B1d8qrZYqeCT9mktMZ1mNwLfaeFamkD/EGpKR25TgCMjjefrMA6iV0FtHek5JIK6lYnWITa2izTm&#10;ytYC8L7mZ/1+9+vsYI1nX4+7NbLhP+fXc2BeOlJF1tlYU0CnATx+ZCAkO0L/494bdEMqJJntBdAC&#10;vA7nGLreJ6bocVpMbwhQhHBeFnS/ID4QnNpcREC9P4R9WQ+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Nz/PfAAAACAEAAA8AAABkcnMvZG93bnJldi54bWxMj81O&#10;wzAQhO9IvIO1SNyoQ9TWaYhTQfmTEBzS9gHceJtExOtgu2l4e8wJjqMZzXxTrCfTsxGd7yxJuJ0l&#10;wJBqqztqJOx3zzcZMB8UadVbQgnf6GFdXl4UKtf2TBWO29CwWEI+VxLaEIacc1+3aJSf2QEpekfr&#10;jApRuoZrp86x3PQ8TZIlN6qjuNCqATct1p/bk5HwtqkeQvXx9eqyYN6P+8cnMb4kUl5fTfd3wAJO&#10;4S8Mv/gRHcrIdLAn0p71EuZiuYpRCWIBLPrzbJECO0hIhQBeFvz/gfIHAAD//wMAUEsDBBQABgAI&#10;AAAAIQD9KV+XSQMAACcIAAAQAAAAZHJzL2luay9pbmsxLnhtbKyVTW/aQBCG75X6H1abAxcWvLv+&#10;wCgkh7SRKrVS1VCpPRLYgBVsI3uB5N/3nbExRIFL2wtadmbemXlmB65vX/K12LmqzspiIvUgkMIV&#10;83KRFcuJ/Dm9VyMpaj8rFrN1WbiJfHW1vL35+OE6K57z9RifAgpFTad8PZEr7zfj4XC/3w/2dlBW&#10;y6EJAjv8Ujx/+ypv2qiFe8qKzCNlfbial4V3L57ExtliIuf+Jej8of1Qbqu568x0U82PHr6azd19&#10;WeUz3ymuZkXh1qKY5aj7lxT+dYNDhjxLV0mRz14m0pokTqTYopoaSXM5PB/++9/C78+Hj3Squ+RZ&#10;cSn59Hy0GegwCUef005i4XakMeRZjC8z+V6VG1f5zB3xN7Baw6uYN9+ZWwOwcnW53tLMpNjN1lug&#10;tKkdJDYNjwD18AzC96Kg+f9FwfiiqAnTQZokR9gajN7hfl8oyF/UPBV7C76Fd0q5HUn3kA+vzGe5&#10;w3rlm+5l+xorSNcPvuIlNIFOlQ5UYKc6GYd6HEaDMIpPBt3uzkHzsdrWq07vsTpuCVu6LpvO9tnC&#10;r7qRBoMgjC9sxLnolcuWK//X4fNyXWIV2/d09fmTvjPhcS7nMj5lflrebaud6+L0CQsO6VbgzA8N&#10;b4Vokf1wTxN5xb81giObC2YWJkIHkTBaBP2einvK9kyQ9oK+jKWVI6njvoqVVSZWOMJLxTFcjdLC&#10;pjgEuDF0EwitRgI+FjchOSut4AYHnHCnrdBR3wg4YtJR38LLJo1VC00FsNgIB3wRzYVRIYlCSGlW&#10;JRPlowJUSjZYVMIJjbDCUkJkUTGVpwx0DD4iCkBBllIr1CgMJYpFqGBu5ECCTtSA5jvSAxnkoHKa&#10;pgxFtH5RV4kARk4BGtwdBWjKAC0RkSzVpLlggqdHB54sZlUMAXZHsQhGSqLHOUG/KYi0DHuRFlGw&#10;GA0Atam5OYMGDpnRL5zQtkBDhJG4MiuaEc+NUFCdNK1Ds1Qyl0fU215158WlUnkCSi3XhjXieKAo&#10;QGk6IZaqwVugNFhvRmkwNwaiG37szoUSNAJB/s3AI7wFvAGyEjVl+URWvB3uCCfW7awYrYpCwgQJ&#10;YYKDH3QJ55s/jm6H8Jt18wcAAP//AwBQSwECLQAUAAYACAAAACEAmzMnNwwBAAAtAgAAEwAAAAAA&#10;AAAAAAAAAAAAAAAAW0NvbnRlbnRfVHlwZXNdLnhtbFBLAQItABQABgAIAAAAIQA4/SH/1gAAAJQB&#10;AAALAAAAAAAAAAAAAAAAAD0BAABfcmVscy8ucmVsc1BLAQItABQABgAIAAAAIQBvke+qkAEAADED&#10;AAAOAAAAAAAAAAAAAAAAADwCAABkcnMvZTJvRG9jLnhtbFBLAQItABQABgAIAAAAIQB5GLydvwAA&#10;ACEBAAAZAAAAAAAAAAAAAAAAAPgDAABkcnMvX3JlbHMvZTJvRG9jLnhtbC5yZWxzUEsBAi0AFAAG&#10;AAgAAAAhACFNz/PfAAAACAEAAA8AAAAAAAAAAAAAAAAA7gQAAGRycy9kb3ducmV2LnhtbFBLAQIt&#10;ABQABgAIAAAAIQD9KV+XSQMAACcIAAAQAAAAAAAAAAAAAAAAAPoFAABkcnMvaW5rL2luazEueG1s&#10;UEsFBgAAAAAGAAYAeAEAAHEJAAAAAA==&#10;">
                <v:imagedata r:id="rId1813" o:title=""/>
              </v:shape>
            </w:pict>
          </mc:Fallback>
        </mc:AlternateContent>
      </w:r>
      <w:r>
        <w:rPr>
          <w:rFonts w:ascii="Times New Roman" w:hAnsi="Times New Roman" w:cs="Times New Roman"/>
          <w:b/>
          <w:noProof/>
        </w:rPr>
        <mc:AlternateContent>
          <mc:Choice Requires="wpi">
            <w:drawing>
              <wp:anchor distT="0" distB="0" distL="114300" distR="114300" simplePos="0" relativeHeight="252553216" behindDoc="0" locked="0" layoutInCell="1" allowOverlap="1">
                <wp:simplePos x="0" y="0"/>
                <wp:positionH relativeFrom="column">
                  <wp:posOffset>2924420</wp:posOffset>
                </wp:positionH>
                <wp:positionV relativeFrom="paragraph">
                  <wp:posOffset>91445</wp:posOffset>
                </wp:positionV>
                <wp:extent cx="54720" cy="64800"/>
                <wp:effectExtent l="38100" t="38100" r="40640" b="30480"/>
                <wp:wrapNone/>
                <wp:docPr id="1136" name="Ink 1136"/>
                <wp:cNvGraphicFramePr/>
                <a:graphic xmlns:a="http://schemas.openxmlformats.org/drawingml/2006/main">
                  <a:graphicData uri="http://schemas.microsoft.com/office/word/2010/wordprocessingInk">
                    <w14:contentPart bwMode="auto" r:id="rId1814">
                      <w14:nvContentPartPr>
                        <w14:cNvContentPartPr/>
                      </w14:nvContentPartPr>
                      <w14:xfrm>
                        <a:off x="0" y="0"/>
                        <a:ext cx="54720" cy="64800"/>
                      </w14:xfrm>
                    </w14:contentPart>
                  </a:graphicData>
                </a:graphic>
              </wp:anchor>
            </w:drawing>
          </mc:Choice>
          <mc:Fallback>
            <w:pict>
              <v:shape w14:anchorId="5C534CCD" id="Ink 1136" o:spid="_x0000_s1026" type="#_x0000_t75" style="position:absolute;margin-left:230.1pt;margin-top:7.05pt;width:4.7pt;height:5.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pOiHAQAAMAMAAA4AAABkcnMvZTJvRG9jLnhtbJxSQW7CMBC8V+of&#10;LN9LEkopRAQORZU4lHJoH+A6NrEae6O1IfD7bgIp0KqqxCXa3XHGMzuezHa2ZFuF3oDLeNKLOVNO&#10;Qm7cOuPvb893I858EC4XJTiV8b3yfDa9vZnUVar6UECZK2RE4nxaVxkvQqjSKPKyUFb4HlTKEagB&#10;rQjU4jrKUdTEbsuoH8fDqAbMKwSpvKfp/ADyacuvtZLhVWuvAisz3k+GJC90BVIxHtPkoymSmEfT&#10;iUjXKKrCyKMkcYUiK4wjAd9UcxEE26D5RWWNRPCgQ0+CjUBrI1Xrh5wl8Q9nC/fZuEoGcoOpBBeU&#10;CyuBodtdC1xzhS1pA/UL5JSO2ATgR0Zaz/9hHETPQW4s6TkkgqoUgZ6DL0zlOcPU5BnHRZ6c9Lvt&#10;08nBCk++ltsVsuZ8ktwPOXPCkiqyztqeAuoWsLxkICQ6Qn9x7zTaJhWSzHYZp9z3zbcNXe0CkzR8&#10;GDz2CZCEDAejuEU73sP/XXeWAF19kfV538g6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15FHeAAAACQEAAA8AAABkcnMvZG93bnJldi54bWxMj8tOwzAQRfdI/IM1&#10;SOyonTRYNI1TARISLJBKC3s3HpKI2I5i59G/Z1jR5ege3Xum2C22YxMOofVOQbISwNBV3rSuVvB5&#10;fLl7ABaidkZ33qGCMwbYlddXhc6Nn90HTodYMypxIdcKmhj7nPNQNWh1WPkeHWXffrA60jnU3Ax6&#10;pnLb8VQIya1uHS00usfnBqufw2gVBHOezXH/9STG9f4Vpzdp39dSqdub5XELLOIS/2H40yd1KMnp&#10;5EdnAusUZFKkhFKQJcAIyORGAjspSO8T4GXBLz8ofwEAAP//AwBQSwMEFAAGAAgAAAAhAO5mONNa&#10;AgAA8AUAABAAAABkcnMvaW5rL2luazEueG1srJTLbtswEEX3BfoPBLPIRpT4smQZUbJIE6BAAxSN&#10;C7RLRWZsIhJlUPQjf9+hrNAOIm/awoZNDXnvUGc4vLrZNzXaKtvp1hSYxRQjZap2oc2ywD/n92SK&#10;UedKsyjr1qgCv6oO31x//nSlzUtTz+AXgYPp/KipC7xybj1Lkt1uF+9E3NplwikVyVfz8vANXw+q&#10;hXrWRjtI2b2FqtY4tXfebKYXBa7cnob14P3YbmylwrSP2Oq4wtmyUvetbUoXHFelMapGpmxg378w&#10;cq9rGGjIs1QWo6bcF1jwLM0w2sBuOkja4GRc/vvf5Pfj8inLWUiuzbnk83E1j5nM5PQuDxYLtfUe&#10;SV+L2Xkm3227VtZpdcR/gDVMvKLq8NxzOwC0qmvrja8ZRtuy3gBKkYs4E7k8AmTJCMKPpkDz/5sC&#10;47OmXOZxnmVH2AwYfcD9caNA/qznqdl78AO8U8pDScJBfjtlTjcK2qtZh5PtOmhBH350tm9CTllO&#10;GCVUzFk2k2wmZZyL/KTQQ++8eT7ZTbcKfk/22CX9THjLw5vt9MKtQklpTGV6piPG1Cullyv31/Kq&#10;rVtoxeE8Xdx9YbdcHusylvFZu3l7u7FbFXTshEUvCS0wctH0XYEGZD/Uc4Ev+rsG9cpDoGdGEUUZ&#10;otFlCh+ep5c0woRhhgnPMY0o4kRSxCYRQ5SwCXwjjhjhAjQMpWQCBj6CpvAPKwhP+wBFArE0IhMi&#10;ia9sGkmwEj4VRIYRI4JMMu8OQngQ3p7CLAS9myCS5zBi4M/Sg6HPxThkSt/dAAEGHL7rPwAAAP//&#10;AwBQSwECLQAUAAYACAAAACEAmzMnNwwBAAAtAgAAEwAAAAAAAAAAAAAAAAAAAAAAW0NvbnRlbnRf&#10;VHlwZXNdLnhtbFBLAQItABQABgAIAAAAIQA4/SH/1gAAAJQBAAALAAAAAAAAAAAAAAAAAD0BAABf&#10;cmVscy8ucmVsc1BLAQItABQABgAIAAAAIQBgfaTohwEAADADAAAOAAAAAAAAAAAAAAAAADwCAABk&#10;cnMvZTJvRG9jLnhtbFBLAQItABQABgAIAAAAIQB5GLydvwAAACEBAAAZAAAAAAAAAAAAAAAAAO8D&#10;AABkcnMvX3JlbHMvZTJvRG9jLnhtbC5yZWxzUEsBAi0AFAAGAAgAAAAhAIe15FHeAAAACQEAAA8A&#10;AAAAAAAAAAAAAAAA5QQAAGRycy9kb3ducmV2LnhtbFBLAQItABQABgAIAAAAIQDuZjjTWgIAAPAF&#10;AAAQAAAAAAAAAAAAAAAAAPAFAABkcnMvaW5rL2luazEueG1sUEsFBgAAAAAGAAYAeAEAAHgIAAAA&#10;AA==&#10;">
                <v:imagedata r:id="rId1815" o:title=""/>
              </v:shape>
            </w:pict>
          </mc:Fallback>
        </mc:AlternateContent>
      </w:r>
      <w:r>
        <w:rPr>
          <w:rFonts w:ascii="Times New Roman" w:hAnsi="Times New Roman" w:cs="Times New Roman"/>
          <w:b/>
          <w:noProof/>
        </w:rPr>
        <mc:AlternateContent>
          <mc:Choice Requires="wpi">
            <w:drawing>
              <wp:anchor distT="0" distB="0" distL="114300" distR="114300" simplePos="0" relativeHeight="252552192" behindDoc="0" locked="0" layoutInCell="1" allowOverlap="1">
                <wp:simplePos x="0" y="0"/>
                <wp:positionH relativeFrom="column">
                  <wp:posOffset>2922260</wp:posOffset>
                </wp:positionH>
                <wp:positionV relativeFrom="paragraph">
                  <wp:posOffset>71285</wp:posOffset>
                </wp:positionV>
                <wp:extent cx="38160" cy="82440"/>
                <wp:effectExtent l="38100" t="38100" r="38100" b="32385"/>
                <wp:wrapNone/>
                <wp:docPr id="1135" name="Ink 1135"/>
                <wp:cNvGraphicFramePr/>
                <a:graphic xmlns:a="http://schemas.openxmlformats.org/drawingml/2006/main">
                  <a:graphicData uri="http://schemas.microsoft.com/office/word/2010/wordprocessingInk">
                    <w14:contentPart bwMode="auto" r:id="rId1816">
                      <w14:nvContentPartPr>
                        <w14:cNvContentPartPr/>
                      </w14:nvContentPartPr>
                      <w14:xfrm>
                        <a:off x="0" y="0"/>
                        <a:ext cx="38160" cy="82440"/>
                      </w14:xfrm>
                    </w14:contentPart>
                  </a:graphicData>
                </a:graphic>
              </wp:anchor>
            </w:drawing>
          </mc:Choice>
          <mc:Fallback>
            <w:pict>
              <v:shape w14:anchorId="73065D91" id="Ink 1135" o:spid="_x0000_s1026" type="#_x0000_t75" style="position:absolute;margin-left:229.75pt;margin-top:5.35pt;width:3.65pt;height:7.1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S9yKAQAAMAMAAA4AAABkcnMvZTJvRG9jLnhtbJxSyW7CMBC9V+o/&#10;WL6XLCyiEYFDUSUOpRzaD3Adm1iNPdHYEPj7TgIUaFVV4hJl5iXPb/FktrMV2yr0BlzOk17MmXIS&#10;CuPWOX9/e34Yc+aDcIWowKmc75Xns+n93aSpM5VCCVWhkBGJ81lT57wMoc6iyMtSWeF7UCtHoAa0&#10;ItCI66hA0RC7raI0jkdRA1jUCFJ5T9v5AeTTjl9rJcOr1l4FVuV80E9JXsh5On7sc4a0idvNB70M&#10;45RH04nI1ijq0sijJHGDIiuMIwHfVHMRBNug+UVljUTwoENPgo1AayNV54ecJfEPZwv32bpKBnKD&#10;mQQXlAsrgeGUXQfccoStKIHmBQpqR2wC8CMjxfN/GQfRc5AbS3oOjaCqRKDr4EtTe4o5M0XOcVEk&#10;Z/1u+3R2sMKzr+V2haz9Pkn6Q86csKSKrLNupoJOASyvGQiJjtBf3DuNtm2FJLNdzqn3ffvsSle7&#10;wCQt++NkRIAkZJwOBh164j38f5ouGqCjr7q+nFtZFxd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HYw7gAAAACQEAAA8AAABkcnMvZG93bnJldi54bWxMj0FPwkAQhe8m&#10;/ofNmHiTLaQUqd0SYyAY8SJw4Lh0x7Zxd7bpLqX+e8eTHifvy5vvFavRWTFgH1pPCqaTBARS5U1L&#10;tYLjYfPwCCJETUZbT6jgGwOsytubQufGX+kDh32sBZdQyLWCJsYulzJUDTodJr5D4uzT905HPvta&#10;ml5fudxZOUuSTDrdEn9odIcvDVZf+4tT8Pq+Hro3f9oe5HoxbJrddGy3Vqn7u/H5CUTEMf7B8KvP&#10;6lCy09lfyARhFaTz5ZxRDpIFCAbSLOMtZwWzdAmyLOT/BeUPAAAA//8DAFBLAwQUAAYACAAAACEA&#10;oYoGn3sCAABCBgAAEAAAAGRycy9pbmsvaW5rMS54bWysVMtu2zAQvBfoPxDMwRdT4kO2LCNKDmkC&#10;FGiAonGB9qjIjE1EogyKfuTvu6Rk2kHkS9uLQO3OziyHXF7fHuoK7aRpVaNzzCKKkdRls1R6leOf&#10;iwcyw6i1hV4WVaNljt9ki29vPn+6Vvq1rubwRcCgW7eqqxyvrd3M43i/30d7ETVmFXNKRfxVvz5+&#10;wzd91VK+KK0sSLbHUNloKw/Wkc3VMselPdCAB+6nZmtKGdIuYsoTwpqilA+NqQsbGNeF1rJCuqih&#10;718Y2bcNLBTorKTBqC4OORY8naYYbaGbFkRrHA+X//638ofh8hnLWBBX+pL4YriaRyxJk9l9FiiW&#10;cuc4Yn8W88uefDfNRhqr5Mn+zqw+8YbK7t/71hloZNtUW3dmGO2KagtWikxEqciSk4EsHrDwIym4&#10;+f9JweOLpDzJoixNT2Yz8OiD3R8bBecvcp6TvTe+N+/c5f5IwkU+3jKragnjVW/CzbYtjKALP1nj&#10;h5BTlhFGCRULls4TNk+SKJ1Mzw66n50j57PZtuvA92xOU+IzYZfdzvZqadfhSGlEk+mFiRiqXku1&#10;Wtu/Li+bqoFR7O/T1f0XdseT07kMKb4ou2jutmYnQx0788KXhBEYeGj8VKDesh/yJcdX/q1BvrIL&#10;eM8YpYQhniSIjkd8xEZ8lo7oGFNMGCbJBLPJGAAJ4RPSLSlKAUs44oS7Kp9lM8SmY4qATBBYQZoR&#10;7oAUMQRxF0kJhz+XJIx4mCsQM4eCiEMDJ+BBCOLIKwqAeCLIUJR1GCJ8DyDRUzqiiadkwDQF6Ngt&#10;uON2IGjfKQtYTQRcNNcrbJtCb6ApQNGpvntTgr1wnW/+AAAA//8DAFBLAQItABQABgAIAAAAIQCb&#10;Myc3DAEAAC0CAAATAAAAAAAAAAAAAAAAAAAAAABbQ29udGVudF9UeXBlc10ueG1sUEsBAi0AFAAG&#10;AAgAAAAhADj9If/WAAAAlAEAAAsAAAAAAAAAAAAAAAAAPQEAAF9yZWxzLy5yZWxzUEsBAi0AFAAG&#10;AAgAAAAhAMBsS9yKAQAAMAMAAA4AAAAAAAAAAAAAAAAAPAIAAGRycy9lMm9Eb2MueG1sUEsBAi0A&#10;FAAGAAgAAAAhAHkYvJ2/AAAAIQEAABkAAAAAAAAAAAAAAAAA8gMAAGRycy9fcmVscy9lMm9Eb2Mu&#10;eG1sLnJlbHNQSwECLQAUAAYACAAAACEAEUdjDuAAAAAJAQAADwAAAAAAAAAAAAAAAADoBAAAZHJz&#10;L2Rvd25yZXYueG1sUEsBAi0AFAAGAAgAAAAhAKGKBp97AgAAQgYAABAAAAAAAAAAAAAAAAAA9QUA&#10;AGRycy9pbmsvaW5rMS54bWxQSwUGAAAAAAYABgB4AQAAnggAAAAA&#10;">
                <v:imagedata r:id="rId1817" o:title=""/>
              </v:shape>
            </w:pict>
          </mc:Fallback>
        </mc:AlternateContent>
      </w:r>
      <w:r>
        <w:rPr>
          <w:rFonts w:ascii="Times New Roman" w:hAnsi="Times New Roman" w:cs="Times New Roman"/>
          <w:b/>
          <w:noProof/>
        </w:rPr>
        <mc:AlternateContent>
          <mc:Choice Requires="wpi">
            <w:drawing>
              <wp:anchor distT="0" distB="0" distL="114300" distR="114300" simplePos="0" relativeHeight="252551168" behindDoc="0" locked="0" layoutInCell="1" allowOverlap="1">
                <wp:simplePos x="0" y="0"/>
                <wp:positionH relativeFrom="column">
                  <wp:posOffset>2848460</wp:posOffset>
                </wp:positionH>
                <wp:positionV relativeFrom="paragraph">
                  <wp:posOffset>67685</wp:posOffset>
                </wp:positionV>
                <wp:extent cx="52200" cy="82440"/>
                <wp:effectExtent l="38100" t="38100" r="24130" b="32385"/>
                <wp:wrapNone/>
                <wp:docPr id="1134" name="Ink 1134"/>
                <wp:cNvGraphicFramePr/>
                <a:graphic xmlns:a="http://schemas.openxmlformats.org/drawingml/2006/main">
                  <a:graphicData uri="http://schemas.microsoft.com/office/word/2010/wordprocessingInk">
                    <w14:contentPart bwMode="auto" r:id="rId1818">
                      <w14:nvContentPartPr>
                        <w14:cNvContentPartPr/>
                      </w14:nvContentPartPr>
                      <w14:xfrm>
                        <a:off x="0" y="0"/>
                        <a:ext cx="52200" cy="82440"/>
                      </w14:xfrm>
                    </w14:contentPart>
                  </a:graphicData>
                </a:graphic>
              </wp:anchor>
            </w:drawing>
          </mc:Choice>
          <mc:Fallback>
            <w:pict>
              <v:shape w14:anchorId="1AFCCF14" id="Ink 1134" o:spid="_x0000_s1026" type="#_x0000_t75" style="position:absolute;margin-left:224pt;margin-top:5.2pt;width:4.95pt;height:7.2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dLj6QAQAAMAMAAA4AAABkcnMvZTJvRG9jLnhtbJxSy27bMBC8F8g/&#10;EHuv9YirJoLpHGoEyKGpD80HsBRpERG5wpK2nL/vSrZrJ0ERIBcCu0MOZ3Z2cbf3ndgZig6DhGKW&#10;gzBBY+PCRsLT7/uvNyBiUqFRHQYj4cVEuFtefVkMfW1KbLFrDAkmCbEeegltSn2dZVG3xqs4w94E&#10;Bi2SV4lL2mQNqYHZfZeVeV5lA1LTE2oTI3dXBxCWE7+1Rqdf1kaTRCfh+rZieUlCWVS3IEhCVRXc&#10;+SPhe349h2y5UPWGVN86fZSkPqHIKxdYwD+qlUpKbMm9o/JOE0a0aabRZ2it02byw86K/I2zh/A8&#10;uirmeku1xpBMSGtF6TS7CfjMF77jCQw/seF01DYhHBl5PB+HcRC9Qr31rOeQCJlOJV6H2Lo+8phr&#10;10igh6Y46w+7H2cHazr7etytSYz3i4IDEUF5VsXWxVRzQKcBPL5mYCQ7Qv/j3lvyYyosWewlcO4v&#10;4zmFbvZJaG5+K3mnQGhGbsr5fEJPvIf3p+oiAf76VdaX9SjrYtG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SrBzdAAAACQEAAA8AAABkcnMvZG93bnJldi54bWxMj8FO&#10;wzAQRO9I/IO1SFxQ6zQybQhxKkDiGkEBcd3GSxwRr6PYbdO/x5zgOJrRzJtqO7tBHGkKvWcNq2UG&#10;grj1pudOw/vb86IAESKywcEzaThTgG19eVFhafyJX+m4i51IJRxK1GBjHEspQ2vJYVj6kTh5X35y&#10;GJOcOmkmPKVyN8g8y9bSYc9pweJIT5ba793Bafg8N/mjWaF7mXPp1/am+YhFo/X11fxwDyLSHP/C&#10;8Iuf0KFOTHt/YBPEoEGpIn2JycgUiBRQt5s7EHsNuSpA1pX8/6D+AQAA//8DAFBLAwQUAAYACAAA&#10;ACEAyoe6UxUDAAC1BwAAEAAAAGRycy9pbmsvaW5rMS54bWysVMtu2zAQvBfoPxDMwZdQ5kuSZcTJ&#10;IW2AAi1QNC7QHhWZsYXoYUj0I3/f3ZUsO4h9aQsBNkXuzuzMcnVzty8LtnVNm9fVjKtAcuaqrF7k&#10;1XLGf84fxISz1qfVIi3qys34q2v53e3HDzd59VIWU/hlgFC1uCqLGV95v56Ox7vdLtiZoG6WYy2l&#10;GX+pXr595bd91sI951XugbI9bGV15d3eI9g0X8x45vdyiAfsx3rTZG44xp0mO0b4Js3cQ92UqR8Q&#10;V2lVuYJVaQl1/+LMv65hkQPP0jWclel+xo2Oo5izDVTTAmnJx+fTf/9b+sP59IlK1ECeV5fI5+ez&#10;daBsbCefkwFi4baIMaZeTC978r2p167xuTva35nVH7yyrHsn3zoDG9fWxQZ7xtk2LTZgpUlMEJvE&#10;Hg1U4zMWvgcFN/8/KHh8EVTbJEji+Gi2Ao/e2f2+UHD+IuYp2Fvje/NOXe5bMlzkwy3zeelgvMr1&#10;cLN9CyOI24++oSHUUiVCSSHNXMVTq6bWBqFVJ43uZ+eA+dRs2tWA99Qcp4ROBpWdsl2+8KuhpTKQ&#10;NrowEeeyVy5frvxfp2d1UcMo9vfp6vMnda/tsS/nGJ9zP6/vN83WDXmnXlDKMAJnPjQ0Fay37Id7&#10;nvEr+tYwyuw2yLPYMsm0YvJ6JMJRNDImHMlrLhQXmgs74Sq61swIbQWspNDCJBCsmBbawAI2tLCa&#10;9WHqEMZCOJRMCRthuFBswlRIANjoEEDhlBCAXOhJFyViRJKwoyY9IcMgxeCBFFxALRQkjCA2yMcH&#10;s+gfisEnxNqAOEQ25EAcgBBYv8AFlkhlxLiDyAkCgyNCQWLURVFlTIMghEQlcYdomELfOhZIQgjw&#10;EhaoO+qEAKohKGAXpBd5FFITlibBHQbg9toRDUCYITQ8hTcUBLngC63QcwqTDP8JrTMUtZESVI1u&#10;oxKQT6ySWaHJAgVbPT3V1JkJIga4A7sGMeihYmQmyjMoHa9DhNaDRKG7jmPZ1AsRgmN4ecDomKSh&#10;d5q6CLXAGSgI33zGhxsNX5DbPwAAAP//AwBQSwECLQAUAAYACAAAACEAmzMnNwwBAAAtAgAAEwAA&#10;AAAAAAAAAAAAAAAAAAAAW0NvbnRlbnRfVHlwZXNdLnhtbFBLAQItABQABgAIAAAAIQA4/SH/1gAA&#10;AJQBAAALAAAAAAAAAAAAAAAAAD0BAABfcmVscy8ucmVsc1BLAQItABQABgAIAAAAIQAEnS4+kAEA&#10;ADADAAAOAAAAAAAAAAAAAAAAADwCAABkcnMvZTJvRG9jLnhtbFBLAQItABQABgAIAAAAIQB5GLyd&#10;vwAAACEBAAAZAAAAAAAAAAAAAAAAAPgDAABkcnMvX3JlbHMvZTJvRG9jLnhtbC5yZWxzUEsBAi0A&#10;FAAGAAgAAAAhADbSrBzdAAAACQEAAA8AAAAAAAAAAAAAAAAA7gQAAGRycy9kb3ducmV2LnhtbFBL&#10;AQItABQABgAIAAAAIQDKh7pTFQMAALUHAAAQAAAAAAAAAAAAAAAAAPgFAABkcnMvaW5rL2luazEu&#10;eG1sUEsFBgAAAAAGAAYAeAEAADsJAAAAAA==&#10;">
                <v:imagedata r:id="rId1819" o:title=""/>
              </v:shape>
            </w:pict>
          </mc:Fallback>
        </mc:AlternateContent>
      </w:r>
      <w:r>
        <w:rPr>
          <w:rFonts w:ascii="Times New Roman" w:hAnsi="Times New Roman" w:cs="Times New Roman"/>
          <w:b/>
          <w:noProof/>
        </w:rPr>
        <mc:AlternateContent>
          <mc:Choice Requires="wpi">
            <w:drawing>
              <wp:anchor distT="0" distB="0" distL="114300" distR="114300" simplePos="0" relativeHeight="252550144" behindDoc="0" locked="0" layoutInCell="1" allowOverlap="1">
                <wp:simplePos x="0" y="0"/>
                <wp:positionH relativeFrom="column">
                  <wp:posOffset>2859260</wp:posOffset>
                </wp:positionH>
                <wp:positionV relativeFrom="paragraph">
                  <wp:posOffset>66245</wp:posOffset>
                </wp:positionV>
                <wp:extent cx="50760" cy="3960"/>
                <wp:effectExtent l="19050" t="38100" r="45085" b="34290"/>
                <wp:wrapNone/>
                <wp:docPr id="1133" name="Ink 1133"/>
                <wp:cNvGraphicFramePr/>
                <a:graphic xmlns:a="http://schemas.openxmlformats.org/drawingml/2006/main">
                  <a:graphicData uri="http://schemas.microsoft.com/office/word/2010/wordprocessingInk">
                    <w14:contentPart bwMode="auto" r:id="rId1820">
                      <w14:nvContentPartPr>
                        <w14:cNvContentPartPr/>
                      </w14:nvContentPartPr>
                      <w14:xfrm>
                        <a:off x="0" y="0"/>
                        <a:ext cx="50760" cy="3960"/>
                      </w14:xfrm>
                    </w14:contentPart>
                  </a:graphicData>
                </a:graphic>
              </wp:anchor>
            </w:drawing>
          </mc:Choice>
          <mc:Fallback>
            <w:pict>
              <v:shape w14:anchorId="0D6C944F" id="Ink 1133" o:spid="_x0000_s1026" type="#_x0000_t75" style="position:absolute;margin-left:224.95pt;margin-top:4.9pt;width:4.5pt;height:.9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9gliPAQAALwMAAA4AAABkcnMvZTJvRG9jLnhtbJxSQW7bMBC8F8gf&#10;iL3HEu3YSQXTOdQokENTH5oHsBRpERW5wpK2nN93Jdu1k6IokIvA5VCzMzu7fDyEVuwtJY9RgZyU&#10;IGw0WPu4VfDy4+vtA4iUdax1i9EqeLUJHlc3n5Z9V9kpNtjWlgSTxFT1nYIm564qimQaG3SaYGcj&#10;gw4p6MwlbYuadM/soS2mZbkoeqS6IzQ2Jb5dH0FYjfzOWZO/O5dsFq2C6Xy+AJEVzBYl6yQ+zOU9&#10;iJ8K7qQsoVgtdbUl3TXenCTpDygK2kcW8IdqrbMWO/J/UQVvCBO6PDEYCnTOGzv6YWeyfOfsKf4a&#10;XMk7s6PKYMw25o2mfJ7dCHykRWh5Av03rDkdvcsIJ0Yez//DOIpeo9kF1nNMhGyrM69DanyXeMyV&#10;rxXQUy0v+uP+y8XBhi6+nvcbEsN7KWczEFEHVsXWxVhzQOcBPL9lYKQ4Qf/iPjgKQyosWRwU8AK8&#10;Dt8xdHvIwvDlvLxfMGAYmX3m0xXt8fdzk6sAuPObqK/rQdXV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4Xzad0AAAAIAQAADwAAAGRycy9kb3ducmV2LnhtbEyPMU/D&#10;MBSEdyT+g/WQ2KiTENomxKkQEhtDKaCqmxubJMJ+jmzXTf89jwnG053uvms2szUsaR9GhwLyRQZM&#10;Y+fUiL2Aj/eXuzWwECUqaRxqARcdYNNeXzWyVu6MbzrtYs+oBEMtBQwxTjXnoRu0lWHhJo3kfTlv&#10;ZSTpe668PFO5NbzIsiW3ckRaGOSknwfdfe9OVsDnKkupMPuQb1/9pUvbw764n4S4vZmfHoFFPce/&#10;MPziEzq0xHR0J1SBGQFlWVUUFVDRA/LLhzXpIwXzJfC24f8PtD8AAAD//wMAUEsDBBQABgAIAAAA&#10;IQBpXcApVQIAAO0FAAAQAAAAZHJzL2luay9pbmsxLnhtbKxUy27bMBC8F+g/EMzBF1Piy3oYkXNI&#10;Y6BAAxSNC7RHRWZsIhJlUPQjf9+VLNMOIl/aXoTV7s4sNcvR7d2hKtFO2UbXJsMsoBgpU9RLbVYZ&#10;/rmYkwSjxuVmmZe1URl+Uw2+m33+dKvNa1VO4YmAwTRtVJUZXju3mYbhfr8P9iKo7SrklIrwq3l9&#10;/IZnPWqpXrTRDkY2p1RRG6cOriWb6mWGC3egvh+4n+qtLZQvtxlbnDuczQs1r22VO8+4zo1RJTJ5&#10;Bef+hZF720CgYc5KWYyq/JBhweMoxmgLp2lgaIXDYfjvf4PPh+EJS5kfrs214YthNA+YjGXykHqK&#10;pdq1HGG3i+l1Tb7beqOs0+os/1GsvvCGiuN7p9tRQKuauty2O8Nol5dbkFKkIohFKs8CsnBAwo+k&#10;oOb/JwWNr5JymQZpHJ/FZqDRB7k/HhSUv8p5SfZe+F68S5X7lfiLfLplTlcK7FVt/M12DViwTT85&#10;25mQU5YSRgkVCxZPJZtKGbAkuVh0750T57PdNmvP92zPLukq/iuPX7bXS7f2K6UBldEVRwyh10qv&#10;1u6v4UVd1mDF/j7dPHxh91ye9zI08UW7RX2/tTvlcexCiw7iLTDwo+lcgXrJfqiXDN90/xrUIY+J&#10;TjOKGEU8SREdj8SIsBFPxIiOMceEYSIopmPCECNMIDYZt5EQBCJJOOESUIAmnEPAEIV+xKIxvJEJ&#10;gYC0kYj6LtF1AU7KlgtoKYlg6ZMxheQEuqCfk0i0UVuU8kgHaRbFHSHUEOPQ+87+Xgm4ebM/AAAA&#10;//8DAFBLAQItABQABgAIAAAAIQCbMyc3DAEAAC0CAAATAAAAAAAAAAAAAAAAAAAAAABbQ29udGVu&#10;dF9UeXBlc10ueG1sUEsBAi0AFAAGAAgAAAAhADj9If/WAAAAlAEAAAsAAAAAAAAAAAAAAAAAPQEA&#10;AF9yZWxzLy5yZWxzUEsBAi0AFAAGAAgAAAAhAL39gliPAQAALwMAAA4AAAAAAAAAAAAAAAAAPAIA&#10;AGRycy9lMm9Eb2MueG1sUEsBAi0AFAAGAAgAAAAhAHkYvJ2/AAAAIQEAABkAAAAAAAAAAAAAAAAA&#10;9wMAAGRycy9fcmVscy9lMm9Eb2MueG1sLnJlbHNQSwECLQAUAAYACAAAACEAZ4Xzad0AAAAIAQAA&#10;DwAAAAAAAAAAAAAAAADtBAAAZHJzL2Rvd25yZXYueG1sUEsBAi0AFAAGAAgAAAAhAGldwClVAgAA&#10;7QUAABAAAAAAAAAAAAAAAAAA9wUAAGRycy9pbmsvaW5rMS54bWxQSwUGAAAAAAYABgB4AQAAeggA&#10;AAAA&#10;">
                <v:imagedata r:id="rId1821" o:title=""/>
              </v:shape>
            </w:pict>
          </mc:Fallback>
        </mc:AlternateContent>
      </w:r>
      <w:r>
        <w:rPr>
          <w:rFonts w:ascii="Times New Roman" w:hAnsi="Times New Roman" w:cs="Times New Roman"/>
          <w:b/>
          <w:noProof/>
        </w:rPr>
        <mc:AlternateContent>
          <mc:Choice Requires="wpi">
            <w:drawing>
              <wp:anchor distT="0" distB="0" distL="114300" distR="114300" simplePos="0" relativeHeight="252549120" behindDoc="0" locked="0" layoutInCell="1" allowOverlap="1">
                <wp:simplePos x="0" y="0"/>
                <wp:positionH relativeFrom="column">
                  <wp:posOffset>2769980</wp:posOffset>
                </wp:positionH>
                <wp:positionV relativeFrom="paragraph">
                  <wp:posOffset>70565</wp:posOffset>
                </wp:positionV>
                <wp:extent cx="46800" cy="59040"/>
                <wp:effectExtent l="38100" t="38100" r="29845" b="36830"/>
                <wp:wrapNone/>
                <wp:docPr id="1132" name="Ink 1132"/>
                <wp:cNvGraphicFramePr/>
                <a:graphic xmlns:a="http://schemas.openxmlformats.org/drawingml/2006/main">
                  <a:graphicData uri="http://schemas.microsoft.com/office/word/2010/wordprocessingInk">
                    <w14:contentPart bwMode="auto" r:id="rId1822">
                      <w14:nvContentPartPr>
                        <w14:cNvContentPartPr/>
                      </w14:nvContentPartPr>
                      <w14:xfrm>
                        <a:off x="0" y="0"/>
                        <a:ext cx="46800" cy="59040"/>
                      </w14:xfrm>
                    </w14:contentPart>
                  </a:graphicData>
                </a:graphic>
              </wp:anchor>
            </w:drawing>
          </mc:Choice>
          <mc:Fallback>
            <w:pict>
              <v:shape w14:anchorId="50C68745" id="Ink 1132" o:spid="_x0000_s1026" type="#_x0000_t75" style="position:absolute;margin-left:217.85pt;margin-top:5.3pt;width:4.2pt;height:5.1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7NgeMAQAAMAMAAA4AAABkcnMvZTJvRG9jLnhtbJxSy27CMBC8V+o/&#10;WL6XJLxEIxIORZU4lHJoP8B1bGI19kZrQ+DvuwlQoFVViYvl9djjmZ2dzna2YluF3oDLeNKLOVNO&#10;QmHcOuPvb88PE858EK4QFTiV8b3yfJbf302bOlV9KKEqFDIicT5t6oyXIdRpFHlZKit8D2rlCNSA&#10;VgQqcR0VKBpit1XUj+Nx1AAWNYJU3tPp/ADyvOPXWsnwqrVXgVUZ7z/Gfc5Cu0nGnGHGB4Mh6fug&#10;zWgw4lE+FekaRV0aeZQkblBkhXEk4JtqLoJgGzS/qKyRCB506EmwEWhtpOr8kLMk/uFs4T5bV8lQ&#10;bjCV4IJyYSUwnHrXAbd8YSvqQPMCBaUjNgH4kZHa838YB9FzkBtLeg6JoKpEoHHwpak9tTk1RcZx&#10;USRn/W77dHawwrOv5XaFrL2fJAPKyglLqsg662oK6NSA5TUDIdER+ot7p9G2qZBktss4Deq+XbvQ&#10;1S4wSYfD8SQmQBIyeoyHHXriPbw/VRcJ0NdXWV/WrayL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yQn+EAAAAJAQAADwAAAGRycy9kb3ducmV2LnhtbEyPy07DMBBF&#10;90j8gzVIbBC1W9IHIU6FKpBYlEVLEVm68ZBExOModtPw9wwrWI7u1blnsvXoWjFgHxpPGqYTBQKp&#10;9LahSsPh7fl2BSJEQ9a0nlDDNwZY55cXmUmtP9MOh32sBEMopEZDHWOXShnKGp0JE98hcfbpe2ci&#10;n30lbW/ODHetnCm1kM40xAu16XBTY/m1PzkNyXZHxetN8bEai6F7mW/Uu98+aX19NT4+gIg4xr8y&#10;/OqzOuTsdPQnskG0zLibL7nKgVqA4EKSJFMQRw0zdQ8yz+T/D/IfAAAA//8DAFBLAwQUAAYACAAA&#10;ACEABx9S8lcCAADzBQAAEAAAAGRycy9pbmsvaW5rMS54bWysVE1v2zAMvQ/YfxDUQy+Rra/YcVC3&#10;h64FBqzAsGbAdnQdNRFqy4GsfPTfj7JdJUWdyzYYMGiS71F+JHV1c6grtFO21Y3JMYsoRsqUzVKb&#10;VY5/Lu7JDKPWFWZZVI1ROX5VLb65/vzpSpuXuprDGwGDab1VVzleO7eZx/F+v4/2ImrsKuaUivir&#10;eXn4hq8H1FI9a6MdlGzfXGVjnDo4TzbXyxyX7kBDPnA/NltbqhD2HlseM5wtSnXf2LpwgXFdGKMq&#10;ZIoazv0LI/e6AUNDnZWyGNXFIceCp0mK0RZO00LRGsfj8N//Br8fh89YxkJxbc4VX4yjecRkKmd3&#10;WaBYqp3niLtezM9r8t02G2WdVkf5e7GGwCsq++9Ot15Aq9qm2vqeYbQrqi1IKTIRpSKTRwFZPCLh&#10;R1JQ8/+TgsZnSbnMoixNj2Iz0OiD3B8PCsqf5Twley/8IN6pykNLwiC/TZnTtYL1qjdhsl0LK+jd&#10;j852S8gpywijhIoFS+eSzaWMYKVOGj3szhvnk92268D3ZI9b0kXCX/Z/ttdLtw4tpRGVyZmNGEOv&#10;lV6t3V/Dy6ZqYBWHebq4+8JuuTz2Zazis3aL5nZrdyrg2IkWHSSswMhF020FGiT7oZ5zfNHdNahD&#10;9o5OM4ooYskU0cklhQdG6JJOcIIlJpxhOoEo4RzCRCBOeArJE+ktQcAiHMISogmakilwgQd8CWJT&#10;QApAErAYooRlfVAg5vMp5ImZJ/MGSaeeDcoQnvgosKadATGRQpHEkwCr7KsShhgDz7tLIOgB83f9&#10;BwAA//8DAFBLAQItABQABgAIAAAAIQCbMyc3DAEAAC0CAAATAAAAAAAAAAAAAAAAAAAAAABbQ29u&#10;dGVudF9UeXBlc10ueG1sUEsBAi0AFAAGAAgAAAAhADj9If/WAAAAlAEAAAsAAAAAAAAAAAAAAAAA&#10;PQEAAF9yZWxzLy5yZWxzUEsBAi0AFAAGAAgAAAAhAGJ7NgeMAQAAMAMAAA4AAAAAAAAAAAAAAAAA&#10;PAIAAGRycy9lMm9Eb2MueG1sUEsBAi0AFAAGAAgAAAAhAHkYvJ2/AAAAIQEAABkAAAAAAAAAAAAA&#10;AAAA9AMAAGRycy9fcmVscy9lMm9Eb2MueG1sLnJlbHNQSwECLQAUAAYACAAAACEAtIyQn+EAAAAJ&#10;AQAADwAAAAAAAAAAAAAAAADqBAAAZHJzL2Rvd25yZXYueG1sUEsBAi0AFAAGAAgAAAAhAAcfUvJX&#10;AgAA8wUAABAAAAAAAAAAAAAAAAAA+AUAAGRycy9pbmsvaW5rMS54bWxQSwUGAAAAAAYABgB4AQAA&#10;fQgAAAAA&#10;">
                <v:imagedata r:id="rId1823" o:title=""/>
              </v:shape>
            </w:pict>
          </mc:Fallback>
        </mc:AlternateContent>
      </w:r>
      <w:r>
        <w:rPr>
          <w:rFonts w:ascii="Times New Roman" w:hAnsi="Times New Roman" w:cs="Times New Roman"/>
          <w:b/>
          <w:noProof/>
        </w:rPr>
        <mc:AlternateContent>
          <mc:Choice Requires="wpi">
            <w:drawing>
              <wp:anchor distT="0" distB="0" distL="114300" distR="114300" simplePos="0" relativeHeight="252548096" behindDoc="0" locked="0" layoutInCell="1" allowOverlap="1">
                <wp:simplePos x="0" y="0"/>
                <wp:positionH relativeFrom="column">
                  <wp:posOffset>2768900</wp:posOffset>
                </wp:positionH>
                <wp:positionV relativeFrom="paragraph">
                  <wp:posOffset>53285</wp:posOffset>
                </wp:positionV>
                <wp:extent cx="51480" cy="82080"/>
                <wp:effectExtent l="38100" t="38100" r="43815" b="32385"/>
                <wp:wrapNone/>
                <wp:docPr id="1131" name="Ink 1131"/>
                <wp:cNvGraphicFramePr/>
                <a:graphic xmlns:a="http://schemas.openxmlformats.org/drawingml/2006/main">
                  <a:graphicData uri="http://schemas.microsoft.com/office/word/2010/wordprocessingInk">
                    <w14:contentPart bwMode="auto" r:id="rId1824">
                      <w14:nvContentPartPr>
                        <w14:cNvContentPartPr/>
                      </w14:nvContentPartPr>
                      <w14:xfrm>
                        <a:off x="0" y="0"/>
                        <a:ext cx="51480" cy="82080"/>
                      </w14:xfrm>
                    </w14:contentPart>
                  </a:graphicData>
                </a:graphic>
              </wp:anchor>
            </w:drawing>
          </mc:Choice>
          <mc:Fallback>
            <w:pict>
              <v:shape w14:anchorId="3A0E1213" id="Ink 1131" o:spid="_x0000_s1026" type="#_x0000_t75" style="position:absolute;margin-left:217.75pt;margin-top:3.9pt;width:4.6pt;height:7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tbyKAQAAMAMAAA4AAABkcnMvZTJvRG9jLnhtbJxSQW7CMBC8V+of&#10;LN9LEggVikg4FFXiUMqhfYDr2MRq7I3WhsDvuwlQoFVViUu063HGMzs7ne1szbYKvQGX82QQc6ac&#10;hNK4dc7f354fJpz5IFwpanAq53vl+ay4v5u2TaaGUEFdKmRE4nzWNjmvQmiyKPKyUlb4ATTKEagB&#10;rQjU4joqUbTEbutoGMePUQtYNghSeU+n8wPIi55fayXDq9ZeBVbnfDRMSV6g4jGmAnOexvGYsw86&#10;SamIiqnI1iiaysijJHGDIiuMIwHfVHMRBNug+UVljUTwoMNAgo1AayNV74ecJfEPZwv32blKUrnB&#10;TIILyoWVwHCaXQ/c8oStaQLtC5SUjtgE4EdGGs//YRxEz0FuLOk5JIKqFoHWwVem8TTmzJQ5x0WZ&#10;nPW77dPZwQrPvpbbFbLufpKMEs6csKSKrLO+p4BOA1heMxASHaG/uHcabZcKSWa7nNMC7LtvH7ra&#10;BSbpcJykEwIkIZNhTOUF7+H/0ysXCdDTV1lf9p2si0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GAtjcAAAACAEAAA8AAABkcnMvZG93bnJldi54bWxMj8FuwjAQRO+V&#10;+g/WVuoFFScQAgpxUBXUDwCau4mXJCJep7GB9O+7PbXH0Yxm3uS7yfbijqPvHCmI5xEIpNqZjhoF&#10;n6ePtw0IHzQZ3TtCBd/oYVc8P+U6M+5BB7wfQyO4hHymFbQhDJmUvm7Raj93AxJ7FzdaHViOjTSj&#10;fnC57eUiilJpdUe80OoByxbr6/FmFRyu+325TONZm1ZVGb5mssJUKvX6Mr1vQQScwl8YfvEZHQpm&#10;OrsbGS96BclyteKogjU/YD9JkjWIs4JFvAFZ5PL/geIHAAD//wMAUEsDBBQABgAIAAAAIQBEnLZX&#10;egIAAD0GAAAQAAAAZHJzL2luay9pbmsxLnhtbKxUy27bMBC8F+g/EMzBF1HiSy8jSg5pAhRogKJx&#10;gfaoyIwtRKIMin7k77uUZNlB5EtbGJAp7szsapbL69tDXaGdMm3Z6Awzn2KkdNEsS73K8M/FA0kw&#10;am2ul3nVaJXhN9Xi25vPn65L/VpXc3giUNCtW9VVhtfWbuZBsN/v/b3wG7MKOKUi+KpfH7/hm4G1&#10;VC+lLi2kbI9bRaOtOlgnNi+XGS7sgY540H5qtqZQY9jtmOKEsCYv1ENj6tyOiutca1UhnddQ9y+M&#10;7NsGFiXkWSmDUZ0fMix4HMUYbaGaFpLWOJim//43+sM0PWEpG5OX+lLyxTSb+0zGMrlPR4ml2jmN&#10;oOvF/LIn302zUcaW6mR/b9YQeENF/9751htoVNtUW9czjHZ5tQUrRSr8WKTyZCALJiz8KApu/n9R&#10;8PiiKJepn8bxyWwGHn2w+2Oh4PxFzXOx98YP5p27PLRkPMjHU2bLWsF41ZvxZNsWRtBtP1nTDSGn&#10;LCWMEioWLJ5LNpfCTzg7a/QwO0fNZ7Nt16PeszlNSRcZv7L/sn25tOuxpdSnMrowEVPstSpXa/vX&#10;9KKpGhjF4Txd3X9hd1ye+jKV8aW0i+Zua3Zq5J170VHGEZi4aLqpQINlP9RLhq+6uwZ1zH6j84yx&#10;FDGBRIqoN2N0RpIZl2JGPUwYDjGjmHokRIwICggCSCKZWzH3k4hFHgTcOupwgsR9NBwYDHHCQCB0&#10;5BBF8AJkkOESgBRx1P0TQUTk1CAGYqAYeZAHMZcWFAgUOWQFWOgBHAi9GOEkcvWDpiuJeoAmPOnx&#10;nMjY6YIYkTLp6oQ9xGIHCF06B313nYzOwkm++QMAAP//AwBQSwECLQAUAAYACAAAACEAmzMnNwwB&#10;AAAtAgAAEwAAAAAAAAAAAAAAAAAAAAAAW0NvbnRlbnRfVHlwZXNdLnhtbFBLAQItABQABgAIAAAA&#10;IQA4/SH/1gAAAJQBAAALAAAAAAAAAAAAAAAAAD0BAABfcmVscy8ucmVsc1BLAQItABQABgAIAAAA&#10;IQBTcbW8igEAADADAAAOAAAAAAAAAAAAAAAAADwCAABkcnMvZTJvRG9jLnhtbFBLAQItABQABgAI&#10;AAAAIQB5GLydvwAAACEBAAAZAAAAAAAAAAAAAAAAAPIDAABkcnMvX3JlbHMvZTJvRG9jLnhtbC5y&#10;ZWxzUEsBAi0AFAAGAAgAAAAhAIGGAtjcAAAACAEAAA8AAAAAAAAAAAAAAAAA6AQAAGRycy9kb3du&#10;cmV2LnhtbFBLAQItABQABgAIAAAAIQBEnLZXegIAAD0GAAAQAAAAAAAAAAAAAAAAAPEFAABkcnMv&#10;aW5rL2luazEueG1sUEsFBgAAAAAGAAYAeAEAAJkIAAAAAA==&#10;">
                <v:imagedata r:id="rId1825" o:title=""/>
              </v:shape>
            </w:pict>
          </mc:Fallback>
        </mc:AlternateContent>
      </w:r>
      <w:r>
        <w:rPr>
          <w:rFonts w:ascii="Times New Roman" w:hAnsi="Times New Roman" w:cs="Times New Roman"/>
          <w:b/>
          <w:noProof/>
        </w:rPr>
        <mc:AlternateContent>
          <mc:Choice Requires="wpi">
            <w:drawing>
              <wp:anchor distT="0" distB="0" distL="114300" distR="114300" simplePos="0" relativeHeight="252547072" behindDoc="0" locked="0" layoutInCell="1" allowOverlap="1">
                <wp:simplePos x="0" y="0"/>
                <wp:positionH relativeFrom="column">
                  <wp:posOffset>2690780</wp:posOffset>
                </wp:positionH>
                <wp:positionV relativeFrom="paragraph">
                  <wp:posOffset>92885</wp:posOffset>
                </wp:positionV>
                <wp:extent cx="48960" cy="51120"/>
                <wp:effectExtent l="38100" t="38100" r="46355" b="44450"/>
                <wp:wrapNone/>
                <wp:docPr id="1130" name="Ink 1130"/>
                <wp:cNvGraphicFramePr/>
                <a:graphic xmlns:a="http://schemas.openxmlformats.org/drawingml/2006/main">
                  <a:graphicData uri="http://schemas.microsoft.com/office/word/2010/wordprocessingInk">
                    <w14:contentPart bwMode="auto" r:id="rId1826">
                      <w14:nvContentPartPr>
                        <w14:cNvContentPartPr/>
                      </w14:nvContentPartPr>
                      <w14:xfrm>
                        <a:off x="0" y="0"/>
                        <a:ext cx="48960" cy="51120"/>
                      </w14:xfrm>
                    </w14:contentPart>
                  </a:graphicData>
                </a:graphic>
              </wp:anchor>
            </w:drawing>
          </mc:Choice>
          <mc:Fallback>
            <w:pict>
              <v:shape w14:anchorId="73BBFCC9" id="Ink 1130" o:spid="_x0000_s1026" type="#_x0000_t75" style="position:absolute;margin-left:211.65pt;margin-top:6.85pt;width:4.5pt;height:4.8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HY6PAQAAMAMAAA4AAABkcnMvZTJvRG9jLnhtbJxSQW7bMBC8F+gf&#10;iL3XEhU7cAXTOcQokENTH9oHsBRpERG5wpK2nN93Jdu106IokIvA5VCzMzu7ejiGThwsJY9RgZyV&#10;IGw02Pi4U/Dj+5dPSxAp69joDqNV8GoTPKw/flgNfW0rbLFrLAkmiakeegVtzn1dFMm0Nug0w95G&#10;Bh1S0JlL2hUN6YHZQ1dUZXlfDEhNT2hsSny7OYGwnvidsyZ/cy7ZLDoF1aJieVnBYllKEDQeqgWI&#10;nwrmd+USivVK1zvSfevNWZJ+h6KgfWQBv6k2OmuxJ/8XVfCGMKHLM4OhQOe8sZMfdibLP5w9xZfR&#10;lZybPdUGY7YxbzXly+wm4D0tQscTGL5iw+nofUY4M/J4/h/GSfQGzT6wnlMiZDudeR1S6/vEY659&#10;o4CeGnnVHw+PVwdbuvp6PmxJjO+lvOOsog6siq2LqeaALgN4fsvASHGG/sV9dBTGVFiyOCpg9tfx&#10;O4Vuj1kYvpwvP98zYBhZSMnbcsN7+v/S5SYBbv0m69t6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PTITNwAAAAJAQAADwAAAGRycy9kb3ducmV2LnhtbEyPwU6E&#10;MBCG7ya+QzMmXoxbBLIapGxWo3cED3ssMBaUTknb3cW3dzzpceb/8s835W61szihD5MjBXebBARS&#10;74aJjIL39vX2AUSImgY9O0IF3xhgV11elLoY3Jne8NREI7iEQqEVjDEuhZShH9HqsHELEmcfzlsd&#10;efRGDl6fudzOMk2SrbR6Ir4w6gWfR+y/mqNV0I/bm/rpxfh9h037WdcHQ+1Bqeurdf8IIuIa/2D4&#10;1Wd1qNipc0cagpgV5GmWMcpBdg+CgTxLedEpSLMcZFXK/x9UPwAAAP//AwBQSwMEFAAGAAgAAAAh&#10;AA9V5ZSvAgAAugYAABAAAABkcnMvaW5rL2luazEueG1srFTLbtswELwX6D8QzMEXU+KKelhGlBzS&#10;BCjQAEXjAu1RkRlbiB6GRD/y992lZNlB5Evbi7HenZ0hZ7m6vj2UBdvpps3rKuHgSM50ldXLvFol&#10;/OfiQcw4a01aLdOirnTC33TLb28+f7rOq9eymOMvQ4aqpagsEr42ZjN33f1+7+yVUzcr15NSuV+r&#10;18dv/KbvWuqXvMoNSrbHVFZXRh8Mkc3zZcIzc5ADHrmf6m2T6aFMmSY7IUyTZvqhbsrUDIzrtKp0&#10;waq0xHP/4sy8bTDIUWelG87K9JBw5UVhxNkWT9OiaMnd8fbf/9b+MN4+gxgG8by6JL4Y7/Yc8CN/&#10;dh8PFEu9Iw7XzmJ+2ZPvTb3Rjcn1yf7OrL7wxrLuv/WtM7DRbV1saWac7dJii1aqWDmRiv2TgeCO&#10;WPiRFN38/6To8UVSz4+dOIpOZgN69MHujwdF5y9ynpO9N74379zlfiTDQz6+MpOXGter3Awv27S4&#10;gpR+Mo1dQk9CLEAKqRYQzX2Y+8oJQZ4Nut+dI+dzs23XA99zc9oSWxlu2d1sny/NehipdKQfXtiI&#10;se61zldr89ftWV3UuIr9e7q6/wJ3nn+ay5jiS24W9d222emhD868sC3DCox8aOxWsN6yH/ol4Vf2&#10;W8NsZ5ewnkkWBiwAJqcTOQGYQBBO5JRLLjwuIORyqhgITyFAeMJGEE4xYjgsjABzARZtJsZAMsmw&#10;SBVPhARBnAAiIIxPRCAUixkEUw/BgcBAIthqUJea9WAP64TGJDFiCSki4iR9fC7HMuDfgOrIQXQI&#10;F4qOhWcDFlkctoqg68AcyhMhU0Lhu7OnxSw2+MyzF6JbdCDAjG9FiRaIllIQEdzDSEWkTrnuLogK&#10;6QpIQbUO7kehlUQRBjMEoiaFPv6++5YNY8U1uvkDAAD//wMAUEsBAi0AFAAGAAgAAAAhAJszJzcM&#10;AQAALQIAABMAAAAAAAAAAAAAAAAAAAAAAFtDb250ZW50X1R5cGVzXS54bWxQSwECLQAUAAYACAAA&#10;ACEAOP0h/9YAAACUAQAACwAAAAAAAAAAAAAAAAA9AQAAX3JlbHMvLnJlbHNQSwECLQAUAAYACAAA&#10;ACEA2+Idjo8BAAAwAwAADgAAAAAAAAAAAAAAAAA8AgAAZHJzL2Uyb0RvYy54bWxQSwECLQAUAAYA&#10;CAAAACEAeRi8nb8AAAAhAQAAGQAAAAAAAAAAAAAAAAD3AwAAZHJzL19yZWxzL2Uyb0RvYy54bWwu&#10;cmVsc1BLAQItABQABgAIAAAAIQBU9MhM3AAAAAkBAAAPAAAAAAAAAAAAAAAAAO0EAABkcnMvZG93&#10;bnJldi54bWxQSwECLQAUAAYACAAAACEAD1XllK8CAAC6BgAAEAAAAAAAAAAAAAAAAAD2BQAAZHJz&#10;L2luay9pbmsxLnhtbFBLBQYAAAAABgAGAHgBAADTCAAAAAA=&#10;">
                <v:imagedata r:id="rId1827" o:title=""/>
              </v:shape>
            </w:pict>
          </mc:Fallback>
        </mc:AlternateContent>
      </w:r>
      <w:r>
        <w:rPr>
          <w:rFonts w:ascii="Times New Roman" w:hAnsi="Times New Roman" w:cs="Times New Roman"/>
          <w:b/>
          <w:noProof/>
        </w:rPr>
        <mc:AlternateContent>
          <mc:Choice Requires="wpi">
            <w:drawing>
              <wp:anchor distT="0" distB="0" distL="114300" distR="114300" simplePos="0" relativeHeight="252546048" behindDoc="0" locked="0" layoutInCell="1" allowOverlap="1">
                <wp:simplePos x="0" y="0"/>
                <wp:positionH relativeFrom="column">
                  <wp:posOffset>2590340</wp:posOffset>
                </wp:positionH>
                <wp:positionV relativeFrom="paragraph">
                  <wp:posOffset>41765</wp:posOffset>
                </wp:positionV>
                <wp:extent cx="53280" cy="111600"/>
                <wp:effectExtent l="38100" t="38100" r="42545" b="41275"/>
                <wp:wrapNone/>
                <wp:docPr id="1129" name="Ink 1129"/>
                <wp:cNvGraphicFramePr/>
                <a:graphic xmlns:a="http://schemas.openxmlformats.org/drawingml/2006/main">
                  <a:graphicData uri="http://schemas.microsoft.com/office/word/2010/wordprocessingInk">
                    <w14:contentPart bwMode="auto" r:id="rId1828">
                      <w14:nvContentPartPr>
                        <w14:cNvContentPartPr/>
                      </w14:nvContentPartPr>
                      <w14:xfrm>
                        <a:off x="0" y="0"/>
                        <a:ext cx="53280" cy="111600"/>
                      </w14:xfrm>
                    </w14:contentPart>
                  </a:graphicData>
                </a:graphic>
              </wp:anchor>
            </w:drawing>
          </mc:Choice>
          <mc:Fallback>
            <w:pict>
              <v:shape w14:anchorId="0C18B835" id="Ink 1129" o:spid="_x0000_s1026" type="#_x0000_t75" style="position:absolute;margin-left:203.6pt;margin-top:2.95pt;width:4.95pt;height:9.4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9rWMAQAAMQMAAA4AAABkcnMvZTJvRG9jLnhtbJxSQU7DMBC8I/EH&#10;y3eaOG2hRE17oELqAegBHmAcu7GIvdHabcrv2aQtLSCExMXa9VjjmZ2dzneuZluNwYIvuBiknGmv&#10;oLR+XfCX5/urCWchSl/KGrwu+LsOfD67vJi2Ta4zqKAuNTIi8SFvm4JXMTZ5kgRVaSfDABrtCTSA&#10;TkZqcZ2UKFtid3WSpel10gKWDYLSIdDtYg/yWc9vjFbxyZigI6sLPhre3HIWu2I44gypuB1T8Vrw&#10;4U025slsKvM1yqay6iBJ/kORk9aTgE+qhYySbdD+oHJWIQQwcaDAJWCMVbr3Q85E+s3Z0r91rsRI&#10;bTBX4KP2cSUxHmfXA//5wtU0gfYBSkpHbiLwAyON5+8w9qIXoDaO9OwTQV3LSOsQKtsEGnNuy4Lj&#10;shQn/X57d3KwwpOvx+0KWfdeiIyy8tKRKrLO+p4COg7g8SsDIckB+o17Z9B1qZBktis4Lep7d/ah&#10;611kii7Hw2xCgCJECHGd9vCReE9w7M4ioL+/hH3ed7rO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Xmhhd8AAAAIAQAADwAAAGRycy9kb3ducmV2LnhtbEyPQUvDQBSE&#10;74L/YXmCN7tJiEka81KKWBGhB1uL123yzAazb0N228Z/73rS4zDDzDfVajaDONPkessI8SICQdzY&#10;tucO4X2/uStAOK+4VYNlQvgmB6v6+qpSZWsv/Ebnne9EKGFXKgTt/VhK6RpNRrmFHYmD92kno3yQ&#10;UyfbSV1CuRlkEkWZNKrnsKDVSI+amq/dySB8POu1SzPab1+2hXkdN/nTIcsRb2/m9QMIT7P/C8Mv&#10;fkCHOjAd7YlbJwaENMqTEEW4X4IIfhrnMYgjQpIWIOtK/j9Q/wAAAP//AwBQSwMEFAAGAAgAAAAh&#10;ADS00BmtAwAA+wgAABAAAABkcnMvaW5rL2luazEueG1srFXLbttIELwvsP8wmBx80UicB0lRiJxD&#10;EgMLbIAg8QK7R0WiLSIiaZCUZf/9VjUpyoGlSxLIkIYz3VXV1T3023dP5U495k1b1NVS22mkVV6t&#10;601R3S/1P7c3Zq5V262qzWpXV/lSP+etfnf95x9vi+p7uVvgWwGharkqd0u97bqHxWx2OBymBz+t&#10;m/uZiyI/+6v6/ulvfT1kbfK7oio6ULbHrXVddflTR7BFsVnqdfcUjfHA/lrvm3U+HnOnWZ8iuma1&#10;zm/qplx1I+J2VVX5TlWrErr/1ap7fsCiAM993mhVrp6W2rs0SbXaQ00L0lLPzqf/92vpN+fT5zaz&#10;I3lRXSK/PZ/tpjakYf4xGyE2+SMxZtKLxWVPPjf1Q950RX6yvzdrOHhW6/5ZfOsNbPK23u3ZM60e&#10;V7s9rPSZn6Y+CycD7eyMha9B4ebvB4XHF0FdyKZZmp7MtvDold2vhcL5i5gvwX40fjDvpctDS8ZB&#10;Pk5ZV5Q5rlf5ME521+IKcvtr18gldJHNjI1M5G9tugh2EfzUB/+i0cPdOWJ+a/btdsT71pxuiZyM&#10;VfaVHYpNtx1bGk2jkFy4Eeeyt3lxv+1+On1d72pcxWGe3nz8YN+7cOrLOca7orut3++bx3zMsy+8&#10;kJTxCpx50citUINlX/K7pX4j7xolmf2GeGZDZoJKnIomV/7KhCuXZlfRRBuvgzZxpKNJpCJj5wjg&#10;wimbyCJGu2SlhiMVEGIsApxxkbLxJDGpcc5gBQBjeeyUN95jhSfwMkFFKiWo7BCTsRgFHAoho7mY&#10;E1IEpIR0CsiJIBiPDaxQhLGBWDhSnCcINFDDQ8CoUxU4BlFsvLJASyYxdFkqBI8hKrBUQkZEKhvI&#10;aMHoqDlCGlWBBNX2QsEo1gTwAQrgRJBD1iwLiZdaAUCpjAvAcClRseUogSb13FBnUEU8oU7TB4FT&#10;dEIMNukWofDHZvRBMBZyBt8UekFwESiaUY+0B0rhs5gJKPwKOX1iRy1bLQQM82ImKyMfzRzCYYmx&#10;GeN8T0vLoZFikWY8DWND4RwLwZ4KMWsiUdYTySSQ0NF61hoP/UnoHdsDKQwGGw1jscSU3iFexcdq&#10;qY7CpU9gcHjA2HAlTuIRkyQmQ7iIQy3otNgnQRxFLx6gEHyOzZEeogo0QiqhpeIex0BmjA3w0mCs&#10;QC1zAITRhaEIz1Ry00fPu8dpMXFfGOPh2HARAttHA0NGA2iuncMP8RJrn8DMH/4Zju8FvIev/wcA&#10;AP//AwBQSwECLQAUAAYACAAAACEAmzMnNwwBAAAtAgAAEwAAAAAAAAAAAAAAAAAAAAAAW0NvbnRl&#10;bnRfVHlwZXNdLnhtbFBLAQItABQABgAIAAAAIQA4/SH/1gAAAJQBAAALAAAAAAAAAAAAAAAAAD0B&#10;AABfcmVscy8ucmVsc1BLAQItABQABgAIAAAAIQD0Vfa1jAEAADEDAAAOAAAAAAAAAAAAAAAAADwC&#10;AABkcnMvZTJvRG9jLnhtbFBLAQItABQABgAIAAAAIQB5GLydvwAAACEBAAAZAAAAAAAAAAAAAAAA&#10;APQDAABkcnMvX3JlbHMvZTJvRG9jLnhtbC5yZWxzUEsBAi0AFAAGAAgAAAAhAPV5oYXfAAAACAEA&#10;AA8AAAAAAAAAAAAAAAAA6gQAAGRycy9kb3ducmV2LnhtbFBLAQItABQABgAIAAAAIQA0tNAZrQMA&#10;APsIAAAQAAAAAAAAAAAAAAAAAPYFAABkcnMvaW5rL2luazEueG1sUEsFBgAAAAAGAAYAeAEAANEJ&#10;AAAAAA==&#10;">
                <v:imagedata r:id="rId1829" o:title=""/>
              </v:shape>
            </w:pict>
          </mc:Fallback>
        </mc:AlternateContent>
      </w:r>
      <w:r>
        <w:rPr>
          <w:rFonts w:ascii="Times New Roman" w:hAnsi="Times New Roman" w:cs="Times New Roman"/>
          <w:b/>
          <w:noProof/>
        </w:rPr>
        <mc:AlternateContent>
          <mc:Choice Requires="wpi">
            <w:drawing>
              <wp:anchor distT="0" distB="0" distL="114300" distR="114300" simplePos="0" relativeHeight="252545024" behindDoc="0" locked="0" layoutInCell="1" allowOverlap="1">
                <wp:simplePos x="0" y="0"/>
                <wp:positionH relativeFrom="column">
                  <wp:posOffset>2352740</wp:posOffset>
                </wp:positionH>
                <wp:positionV relativeFrom="paragraph">
                  <wp:posOffset>132125</wp:posOffset>
                </wp:positionV>
                <wp:extent cx="69840" cy="14400"/>
                <wp:effectExtent l="38100" t="38100" r="45085" b="43180"/>
                <wp:wrapNone/>
                <wp:docPr id="1128" name="Ink 1128"/>
                <wp:cNvGraphicFramePr/>
                <a:graphic xmlns:a="http://schemas.openxmlformats.org/drawingml/2006/main">
                  <a:graphicData uri="http://schemas.microsoft.com/office/word/2010/wordprocessingInk">
                    <w14:contentPart bwMode="auto" r:id="rId1830">
                      <w14:nvContentPartPr>
                        <w14:cNvContentPartPr/>
                      </w14:nvContentPartPr>
                      <w14:xfrm>
                        <a:off x="0" y="0"/>
                        <a:ext cx="69840" cy="14400"/>
                      </w14:xfrm>
                    </w14:contentPart>
                  </a:graphicData>
                </a:graphic>
              </wp:anchor>
            </w:drawing>
          </mc:Choice>
          <mc:Fallback>
            <w:pict>
              <v:shape w14:anchorId="48C9BFA2" id="Ink 1128" o:spid="_x0000_s1026" type="#_x0000_t75" style="position:absolute;margin-left:184.95pt;margin-top:10.15pt;width:6.1pt;height:1.8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sXSRAQAAMAMAAA4AAABkcnMvZTJvRG9jLnhtbJxSQW7bMBC8F8gf&#10;iL3XkhzZsAXTOdQokENTH9oHMBRpERW5wpK2nN93Jdu1kyAokIuA5ZCjmZ1ZPRx9Kw6GosMgoZjk&#10;IEzQWLuwk/D71/evCxAxqVCrFoOR8GIiPKzvvqz6rjJTbLCtDQkmCbHqOwlNSl2VZVE3xqs4wc4E&#10;Bi2SV4lH2mU1qZ7ZfZtN83ye9Uh1R6hNjHy6OYGwHvmtNTr9tDaaJFoJZZ4XIJKE6XJWgiAJ97P7&#10;GYhnCbPlfAHZeqWqHamucfosSX1CkVcusIB/VBuVlNiTe0flnSaMaNNEo8/QWqfN6IedFfkbZ4/h&#10;z+CqKPWeKo0hmZC2itJldyPwmV/4ljfQ/8Ca01H7hHBm5PX8P4yT6A3qvWc9p0TItCpxHWLjushr&#10;rlwtgR7r4qo/HL5dHWzp6uvpsCUx3C+KKTcnKM+q2LoYZw7osoCn1wyMZGfoI+6jJT+kwpLFUQIX&#10;9WX4jqGbYxKaD+fLRcmAZqQouS4DeuE9vb9MNwnwlVdZ387D85uir/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lGuV3wAAAAkBAAAPAAAAZHJzL2Rvd25yZXYueG1sTI9B&#10;TsMwEEX3SNzBGiR21K5DoyTEqVAlxKISiMIB3NjEUeNxiJ023J5hBcuZefrzfr1d/MDOdop9QAXr&#10;lQBmsQ2mx07Bx/vTXQEsJo1GDwGtgm8bYdtcX9W6MuGCb/Z8SB2jEIyVVuBSGivOY+us13EVRot0&#10;+wyT14nGqeNm0hcK9wOXQuTc6x7pg9Oj3Tnbng6zV/C1OUn3/NLtN6+5LuedL4Tct0rd3iyPD8CS&#10;XdIfDL/6pA4NOR3DjCayQUGWlyWhCqTIgBGQFXIN7EiLewG8qfn/Bs0PAAAA//8DAFBLAwQUAAYA&#10;CAAAACEAOtuByF4CAAD7BQAAEAAAAGRycy9pbmsvaW5rMS54bWysVE1v2zAMvQ/YfxDUQy6WLcnf&#10;QZ0eugYYsALDmgHb0XXURKgtB7Ly0X8/ynGUFHUu2y4JTT4+So+kbu8OTY12QneyVQVmPsVIqKpd&#10;SrUq8M/FnGQYdaZUy7JulSjwm+jw3ezzp1upXpt6Cr8IGFRnraYu8NqYzTQI9vu9vw/9Vq8CTmkY&#10;fFWvj9/wbMhaiheppIGS3clVtcqIg7FkU7kscGUO1OGB+6nd6kq4sPXo6owwuqzEvNVNaRzjulRK&#10;1EiVDZz7F0bmbQOGhDoroTFqykOBQ54mKUZbOE0HRRscjKf//rf0+Xh6xnLmikt1rfhiPJv7LEqj&#10;7CF3FEuxsxxB34vpdU2+63YjtJHiLP9RrCHwhqrjd6/bUUAturbe2p5htCvrLUgZ5qGfhnl0FpAF&#10;IxJ+JAU1/z8paHyVlEe5n6fpWWwGGn2Q++NBQfmrnJdk74UfxLtUeWiJG+TTlBnZCFivZuMm23Sw&#10;gtb9ZHS/hJyynDBKaLhg6TRi0xDuQrOLRg+7c+J81ttu7fie9XlL+oi75fFme7k0a9dS6tMoubIR&#10;Y9lrIVdr89fpVVu3sIrDPN08fGH3PDr3ZaziizSL9n6rd8LlsQst+hS3AiMPTb8VaJDsh3gp8E3/&#10;1qA+8+joNWMZilFCEfUmJJnEE56xCfUwxQwTTjH1QsJIaOMMURJGiCUeJQwlBIwYYtzGCLcoQHjW&#10;iOA/BHRmwaQngN4mXgY+ZuEc8NyiKRhxjFjsWT+JABZ7lhRMi0OMxJYN8kgUHfnAiVjKLCEUQ4yn&#10;iL57DJwuMIezPwAAAP//AwBQSwECLQAUAAYACAAAACEAmzMnNwwBAAAtAgAAEwAAAAAAAAAAAAAA&#10;AAAAAAAAW0NvbnRlbnRfVHlwZXNdLnhtbFBLAQItABQABgAIAAAAIQA4/SH/1gAAAJQBAAALAAAA&#10;AAAAAAAAAAAAAD0BAABfcmVscy8ucmVsc1BLAQItABQABgAIAAAAIQAy+bF0kQEAADADAAAOAAAA&#10;AAAAAAAAAAAAADwCAABkcnMvZTJvRG9jLnhtbFBLAQItABQABgAIAAAAIQB5GLydvwAAACEBAAAZ&#10;AAAAAAAAAAAAAAAAAPkDAABkcnMvX3JlbHMvZTJvRG9jLnhtbC5yZWxzUEsBAi0AFAAGAAgAAAAh&#10;AGiUa5XfAAAACQEAAA8AAAAAAAAAAAAAAAAA7wQAAGRycy9kb3ducmV2LnhtbFBLAQItABQABgAI&#10;AAAAIQA624HIXgIAAPsFAAAQAAAAAAAAAAAAAAAAAPsFAABkcnMvaW5rL2luazEueG1sUEsFBgAA&#10;AAAGAAYAeAEAAIcIAAAAAA==&#10;">
                <v:imagedata r:id="rId1831" o:title=""/>
              </v:shape>
            </w:pict>
          </mc:Fallback>
        </mc:AlternateContent>
      </w:r>
      <w:r>
        <w:rPr>
          <w:rFonts w:ascii="Times New Roman" w:hAnsi="Times New Roman" w:cs="Times New Roman"/>
          <w:b/>
          <w:noProof/>
        </w:rPr>
        <mc:AlternateContent>
          <mc:Choice Requires="wpi">
            <w:drawing>
              <wp:anchor distT="0" distB="0" distL="114300" distR="114300" simplePos="0" relativeHeight="252544000" behindDoc="0" locked="0" layoutInCell="1" allowOverlap="1">
                <wp:simplePos x="0" y="0"/>
                <wp:positionH relativeFrom="column">
                  <wp:posOffset>2336900</wp:posOffset>
                </wp:positionH>
                <wp:positionV relativeFrom="paragraph">
                  <wp:posOffset>97205</wp:posOffset>
                </wp:positionV>
                <wp:extent cx="51480" cy="7200"/>
                <wp:effectExtent l="19050" t="38100" r="43815" b="31115"/>
                <wp:wrapNone/>
                <wp:docPr id="1127" name="Ink 1127"/>
                <wp:cNvGraphicFramePr/>
                <a:graphic xmlns:a="http://schemas.openxmlformats.org/drawingml/2006/main">
                  <a:graphicData uri="http://schemas.microsoft.com/office/word/2010/wordprocessingInk">
                    <w14:contentPart bwMode="auto" r:id="rId1832">
                      <w14:nvContentPartPr>
                        <w14:cNvContentPartPr/>
                      </w14:nvContentPartPr>
                      <w14:xfrm>
                        <a:off x="0" y="0"/>
                        <a:ext cx="51480" cy="7200"/>
                      </w14:xfrm>
                    </w14:contentPart>
                  </a:graphicData>
                </a:graphic>
              </wp:anchor>
            </w:drawing>
          </mc:Choice>
          <mc:Fallback>
            <w:pict>
              <v:shape w14:anchorId="4D92A9D3" id="Ink 1127" o:spid="_x0000_s1026" type="#_x0000_t75" style="position:absolute;margin-left:183.8pt;margin-top:7.35pt;width:4.5pt;height:1.1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OnOMAQAALwMAAA4AAABkcnMvZTJvRG9jLnhtbJxSy07DMBC8I/EP&#10;lu80D5oCUdMeqJB6oPQAH2Acu7GIvdHabdq/Z5O2tAUhJC5Rdscez+zseLq1Ndso9AZcwZNBzJly&#10;EkrjVgV/e326uefMB+FKUYNTBd8pz6eT66tx2+QqhQrqUiEjEufztil4FUKTR5GXlbLCD6BRjkAN&#10;aEWgEldRiaIldltHaRyPohawbBCk8p66sz3IJz2/1kqGF629CqwueJqlJC8U/HYU0w9S5yHNOHun&#10;zjDLeDQZi3yFoqmMPEgS/1BkhXEk4ItqJoJgazQ/qKyRCB50GEiwEWhtpOr9kLMk/uZs7j46V8lQ&#10;rjGX4IJyYSkwHGfXA/95wtY0gfYZSkpHrAPwAyON5+8w9qJnINeW9OwTQVWLQOvgK9N4GnNuyoLj&#10;vExO+t3m8eRgiSdfi80SWXc+SdI7zpywpIqss76mgI4DWFwyEBIdoN+4txptlwpJZtuC0wLsum8f&#10;utoGJqmZJcN7AiQhd7RdHXik3V8/VmcB0JGLqM/r7vrZ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pf2vN8AAAAJAQAADwAAAGRycy9kb3ducmV2LnhtbEyPwU7DMBBE&#10;70j8g7VIXBB1SpBDQ5wqQoIDBypaJK5uvE1C43UUu034e5YTHHfmaXamWM+uF2ccQ+dJw3KRgECq&#10;ve2o0fCxe759ABGiIWt6T6jhGwOsy8uLwuTWT/SO521sBIdQyI2GNsYhlzLULToTFn5AYu/gR2ci&#10;n2Mj7WgmDne9vEsSJZ3piD+0ZsCnFuvj9uQ0vHaf6Uapr+mtmoabw0u1Wh53Vuvrq7l6BBFxjn8w&#10;/Nbn6lByp70/kQ2i15CqTDHKxn0GgoE0UyzsWVArkGUh/y8ofwAAAP//AwBQSwMEFAAGAAgAAAAh&#10;APXi5JdZAgAA9gUAABAAAABkcnMvaW5rL2luazEueG1srFRNj5swEL1X6n+wvIdcYrANCQEt2cN2&#10;I1XqSlU3ldojS5xgLZjIOB/77zsmxGQVcml7sQbPe2/MG4/vH45VifZCN7JWKWYexUiovF5JtUnx&#10;z+WCzDBqTKZWWVkrkeJ30eCH+edP91K9VWUCKwIF1dioKlNcGLNNfP9wOHiHwKv1xueUBv5X9fb8&#10;Dc871kqspZIGSjbnrbxWRhyNFUvkKsW5OVKHB+2Xeqdz4dJ2R+c9wugsF4taV5lxikWmlCiRyio4&#10;9y+MzPsWAgl1NkJjVGXHFAc8mkYY7eA0DRStsD9M//1v9MUwfcZi5opLdav4cpjNPRZG4ewpdhIr&#10;sbcaftuL5LYn33W9FdpI0dt/MqtLvKP89N36djJQi6Yud7ZnGO2zcgdWBnHgRUEc9gYyf8DCa1Fw&#10;8/+Lgsc3RXkYe3EU9WYz8OjK7uuDgvM3NS/FPhrfmXfpctcSd5HPt8zISsB4VVt3s00DI2i3X4xu&#10;h5BTFhNGCQ2WLEpClgSxB22/aHQ3O2fNV71rCqf3qvspaTPuL09/dpArU7iWUo+G0xsTMcQuhNwU&#10;5q/peV3WMIrdfbp7+sIeedj3ZajiWppl/bjTe+F47MKLluJGYOChaacCdZb9EOsU37VvDWqZp43W&#10;M4pYjPgsRnQ8CkeEjfgkGtExppgwTDjHdMwQJwEHAIGFMAYRJ4wENmAIAtCYjgl8kimBiEGSB5AM&#10;IckmEFDCCQfopMVzEJmMqYXDAkTIhhZv5S0MxGwYRlYtsNVnkQWCHmi0IXAQozPAfngHnCVwBed/&#10;AAAA//8DAFBLAQItABQABgAIAAAAIQCbMyc3DAEAAC0CAAATAAAAAAAAAAAAAAAAAAAAAABbQ29u&#10;dGVudF9UeXBlc10ueG1sUEsBAi0AFAAGAAgAAAAhADj9If/WAAAAlAEAAAsAAAAAAAAAAAAAAAAA&#10;PQEAAF9yZWxzLy5yZWxzUEsBAi0AFAAGAAgAAAAhAGOhOnOMAQAALwMAAA4AAAAAAAAAAAAAAAAA&#10;PAIAAGRycy9lMm9Eb2MueG1sUEsBAi0AFAAGAAgAAAAhAHkYvJ2/AAAAIQEAABkAAAAAAAAAAAAA&#10;AAAA9AMAAGRycy9fcmVscy9lMm9Eb2MueG1sLnJlbHNQSwECLQAUAAYACAAAACEAgpf2vN8AAAAJ&#10;AQAADwAAAAAAAAAAAAAAAADqBAAAZHJzL2Rvd25yZXYueG1sUEsBAi0AFAAGAAgAAAAhAPXi5JdZ&#10;AgAA9gUAABAAAAAAAAAAAAAAAAAA9gUAAGRycy9pbmsvaW5rMS54bWxQSwUGAAAAAAYABgB4AQAA&#10;fQgAAAAA&#10;">
                <v:imagedata r:id="rId1833" o:title=""/>
              </v:shape>
            </w:pict>
          </mc:Fallback>
        </mc:AlternateContent>
      </w:r>
      <w:r>
        <w:rPr>
          <w:rFonts w:ascii="Times New Roman" w:hAnsi="Times New Roman" w:cs="Times New Roman"/>
          <w:b/>
          <w:noProof/>
        </w:rPr>
        <mc:AlternateContent>
          <mc:Choice Requires="wpi">
            <w:drawing>
              <wp:anchor distT="0" distB="0" distL="114300" distR="114300" simplePos="0" relativeHeight="252542976" behindDoc="0" locked="0" layoutInCell="1" allowOverlap="1">
                <wp:simplePos x="0" y="0"/>
                <wp:positionH relativeFrom="column">
                  <wp:posOffset>1892300</wp:posOffset>
                </wp:positionH>
                <wp:positionV relativeFrom="paragraph">
                  <wp:posOffset>108005</wp:posOffset>
                </wp:positionV>
                <wp:extent cx="72720" cy="165600"/>
                <wp:effectExtent l="19050" t="19050" r="41910" b="44450"/>
                <wp:wrapNone/>
                <wp:docPr id="1126" name="Ink 1126"/>
                <wp:cNvGraphicFramePr/>
                <a:graphic xmlns:a="http://schemas.openxmlformats.org/drawingml/2006/main">
                  <a:graphicData uri="http://schemas.microsoft.com/office/word/2010/wordprocessingInk">
                    <w14:contentPart bwMode="auto" r:id="rId1834">
                      <w14:nvContentPartPr>
                        <w14:cNvContentPartPr/>
                      </w14:nvContentPartPr>
                      <w14:xfrm>
                        <a:off x="0" y="0"/>
                        <a:ext cx="72720" cy="165600"/>
                      </w14:xfrm>
                    </w14:contentPart>
                  </a:graphicData>
                </a:graphic>
              </wp:anchor>
            </w:drawing>
          </mc:Choice>
          <mc:Fallback>
            <w:pict>
              <v:shape w14:anchorId="4AAA64B1" id="Ink 1126" o:spid="_x0000_s1026" type="#_x0000_t75" style="position:absolute;margin-left:148.6pt;margin-top:8.35pt;width:6.4pt;height:13.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sciOAQAAMQMAAA4AAABkcnMvZTJvRG9jLnhtbJxSTU/jMBC9I+1/&#10;sOa+zQelXUV1OVCtxAHoAX6AcezG2tgTjd2m/HsmaUvLotVKXCKPX/T8PmZxu/et2BmKDoOEYpKD&#10;MEFj7cJGwsvz75+/QMSkQq1aDEbCm4lwu/xxtei7ypTYYFsbEkwSYtV3EpqUuirLom6MV3GCnQkM&#10;WiSvEo+0yWpSPbP7NivzfJb1SHVHqE2MfLs6gLAc+a01Oj1ZG00SrYSbfHYDIkkoi+FAEq7Lcgri&#10;lQ/z6Ryy5UJVG1Jd4/RRkvqGIq9cYAEfVCuVlNiS+0LlnSaMaNNEo8/QWqfN6IedFflfzu7Dn8FV&#10;MdVbqjSGZEJaK0qn7EbgO0/4lhPoH7DmdtQ2IRwZOZ7/l3EQvUK99azn0AiZViVeh9i4LnLMlasl&#10;0H1dnPWH3d3ZwZrOvh53axLD/0VRzkAE5VkVWxfjzAWdAnj8zMBIdoT+xb235IdWWLLYS+BFfRu+&#10;Y+lmn4Tmy3k5LxnQjPCKzPIRPhEfCE7TRQX89qeyL+dB18Wm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jl983AAAAAkBAAAPAAAAZHJzL2Rvd25yZXYueG1sTI9BTsMw&#10;EEX3SNzBGiR21GmCmhLiVIBUdiya9ABOPCRR47EVu23g9AwrWI7+05/3y91iJ3HBOYyOFKxXCQik&#10;zpmRegXHZv+wBRGiJqMnR6jgCwPsqtubUhfGXemAlzr2gksoFFrBEKMvpAzdgFaHlfNInH262erI&#10;59xLM+srl9tJpkmykVaPxB8G7fFtwO5Un62Cj7zNaN/U28Orx6Xx3/RuT6TU/d3y8gwi4hL/YPjV&#10;Z3Wo2Kl1ZzJBTArSpzxllINNDoKBbJ3wuFbBY5aDrEr5f0H1AwAA//8DAFBLAwQUAAYACAAAACEA&#10;VBKJBYECAAA6BgAAEAAAAGRycy9pbmsvaW5rMS54bWysVMtu2zAQvBfoPxDMwRdR4pLUy4iSQ5oA&#10;BRqgaFygPSoyYwvRw6DoR/6+S9mWHUS+tL0I1HJ2ZjnL5fXtrq7IRpuubJuMgs8p0U3RzstmkdGf&#10;sweWUNLZvJnnVdvojL7pjt7efP50XTavdTXFL0GGpnOrusro0trVNAi2262/lX5rFoHgXAZfm9fH&#10;b/TmkDXXL2VTWpTsjqGibazeWUc2LecZLeyOD3jkfmrXptDDtouY4oSwJi/0Q2vq3A6My7xpdEWa&#10;vMa6f1Fi31a4KFFnoQ0ldb7LqBRxFFOyxmo6FK1pMJ7++9/SH8bTE0hhEC+bS+Kz8Wzhg4pVcp8O&#10;FHO9cRxB34vpZU++m3aljS31yf69WYeNN1Ls/3vf9gYa3bXV2vWMkk1erdFKmUo/lqk6GQjBiIUf&#10;SdHN/0+KHl8kFSr10zg+mQ3o0Qe7PxaKzl/kPCd7b/zBvHOXDy0ZLvLxltmy1jhe9Wq42bbDEXTh&#10;J2v6IRQcUgaccTmDeKpgKlM/5MlZow+zc+R8NutuOfA9m9OU9DvDKfcn25Zzuxxayn2uogsTMZa9&#10;1OViaf86vWirFkfxcJ+u7r/AnVCnvowpvpR21t6tzUYPeXDmRZ8yjMDIQ9NPBTlY9kO/ZPSqf2tI&#10;n7kP9J4lnHASxYR7ExZN1EQAn3CPApWUyZhyjwkiEMI9TgRzOAwkBIBA5JbAIGa4VEQykeA2EM7A&#10;LZgkiuCfpxgQ6eDIwoRw6BA5IexBTDDp4JIBQ3zoSdQRyBF6HCnASSuXGPeKwCRLHAWqsnBfD1Ig&#10;wkuOVAoxyO4UWchU5OD4YQqrxnNgORDhmTCWEhAo8O4tGWzFa3zzBwAA//8DAFBLAQItABQABgAI&#10;AAAAIQCbMyc3DAEAAC0CAAATAAAAAAAAAAAAAAAAAAAAAABbQ29udGVudF9UeXBlc10ueG1sUEsB&#10;Ai0AFAAGAAgAAAAhADj9If/WAAAAlAEAAAsAAAAAAAAAAAAAAAAAPQEAAF9yZWxzLy5yZWxzUEsB&#10;Ai0AFAAGAAgAAAAhAKTesciOAQAAMQMAAA4AAAAAAAAAAAAAAAAAPAIAAGRycy9lMm9Eb2MueG1s&#10;UEsBAi0AFAAGAAgAAAAhAHkYvJ2/AAAAIQEAABkAAAAAAAAAAAAAAAAA9gMAAGRycy9fcmVscy9l&#10;Mm9Eb2MueG1sLnJlbHNQSwECLQAUAAYACAAAACEAG45ffNwAAAAJAQAADwAAAAAAAAAAAAAAAADs&#10;BAAAZHJzL2Rvd25yZXYueG1sUEsBAi0AFAAGAAgAAAAhAFQSiQWBAgAAOgYAABAAAAAAAAAAAAAA&#10;AAAA9QUAAGRycy9pbmsvaW5rMS54bWxQSwUGAAAAAAYABgB4AQAApAgAAAAA&#10;">
                <v:imagedata r:id="rId1835" o:title=""/>
              </v:shape>
            </w:pict>
          </mc:Fallback>
        </mc:AlternateContent>
      </w:r>
      <w:r>
        <w:rPr>
          <w:rFonts w:ascii="Times New Roman" w:hAnsi="Times New Roman" w:cs="Times New Roman"/>
          <w:b/>
          <w:noProof/>
        </w:rPr>
        <mc:AlternateContent>
          <mc:Choice Requires="wpi">
            <w:drawing>
              <wp:anchor distT="0" distB="0" distL="114300" distR="114300" simplePos="0" relativeHeight="252541952" behindDoc="0" locked="0" layoutInCell="1" allowOverlap="1">
                <wp:simplePos x="0" y="0"/>
                <wp:positionH relativeFrom="column">
                  <wp:posOffset>2166620</wp:posOffset>
                </wp:positionH>
                <wp:positionV relativeFrom="paragraph">
                  <wp:posOffset>67685</wp:posOffset>
                </wp:positionV>
                <wp:extent cx="33480" cy="120600"/>
                <wp:effectExtent l="38100" t="38100" r="43180" b="32385"/>
                <wp:wrapNone/>
                <wp:docPr id="1125" name="Ink 1125"/>
                <wp:cNvGraphicFramePr/>
                <a:graphic xmlns:a="http://schemas.openxmlformats.org/drawingml/2006/main">
                  <a:graphicData uri="http://schemas.microsoft.com/office/word/2010/wordprocessingInk">
                    <w14:contentPart bwMode="auto" r:id="rId1836">
                      <w14:nvContentPartPr>
                        <w14:cNvContentPartPr/>
                      </w14:nvContentPartPr>
                      <w14:xfrm>
                        <a:off x="0" y="0"/>
                        <a:ext cx="33480" cy="120600"/>
                      </w14:xfrm>
                    </w14:contentPart>
                  </a:graphicData>
                </a:graphic>
              </wp:anchor>
            </w:drawing>
          </mc:Choice>
          <mc:Fallback>
            <w:pict>
              <v:shape w14:anchorId="39BF59AC" id="Ink 1125" o:spid="_x0000_s1026" type="#_x0000_t75" style="position:absolute;margin-left:170.4pt;margin-top:5.1pt;width:3.3pt;height:10.0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AdaPAQAAMQMAAA4AAABkcnMvZTJvRG9jLnhtbJxSTY/TMBC9I/Ef&#10;rLnTxOm2LFHdPVAh7YGlB/YHGMduLGJPNHab7r9nkra0C0JIe4k086Ln9zGrh2PoxMFS8hgVyFkJ&#10;wkaDjY87Bc/fv3y4B5Gyjo3uMFoFLzbBw/r9u9XQ17bCFrvGkmCSmOqhV9Dm3NdFkUxrg04z7G1k&#10;0CEFnXmkXdGQHpg9dEVVlstiQGp6QmNT4u3mBMJ64nfOmvzNuWSz6BRUi48LEFnBvFp8AkEKFksp&#10;Qfzgzd39HIr1Stc70n3rzVmSfoOioH1kAb+pNjprsSf/F1XwhjChyzODoUDnvLGTH3Ymyz+cPcaf&#10;oyt5Z/ZUG4zZxrzVlC/ZTcBbnggdJzB8xYbb0fuMcGbkeP5fxkn0Bs0+sJ5TI2Q7nfkcUuv7xDHX&#10;vlFAj4286o+Hz1cHW7r6ejpsSYz/S1lxV1EHVsXWxTRzQZcAnl4zMFKcoX9xHx2FsRWWLI4K+FBf&#10;xu9Uuj1mYXg55ztgwDAiq3JZTvCF+ERwmW4q4LdflX07j7puL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JMt8AAAAJAQAADwAAAGRycy9kb3ducmV2LnhtbEyPQUvE&#10;MBCF74L/IYzgRdzEbdGlNl2qIOxJcPWgt2wzNmWbSWmybfffO5709ob3eO+bcrv4Xkw4xi6QhruV&#10;AoHUBNtRq+Hj/eV2AyImQ9b0gVDDGSNsq8uL0hQ2zPSG0z61gksoFkaDS2kopIyNQ2/iKgxI7H2H&#10;0ZvE59hKO5qZy30v10rdS2864gVnBnx22Bz3J6/huPmq41MW5ji5Xfe5ez3XN02n9fXVUj+CSLik&#10;vzD84jM6VMx0CCeyUfQaslwxemJDrUFwIMsfchAHFioDWZXy/wfVDwAAAP//AwBQSwMEFAAGAAgA&#10;AAAhAHnRDTyFAgAAXwYAABAAAABkcnMvaW5rL2luazEueG1srFRNb9swDL0P2H8Q1EMuka2v2HFQ&#10;p4euAQaswLBmwHZ0HTUxasuBrHz034+SHSdFncu2S0KTfI/Uo6jbu2NVor0yTVHrFLOAYqR0Xq8K&#10;vU7xz+WCTDFqbKZXWVlrleI31eC7+edPt4V+rcoZ/CJg0I2zqjLFG2u3szA8HA7BQQS1WYecUhF+&#10;1a+P3/C8Q63US6ELCyWbkyuvtVVH68hmxSrFuT3SPh+4n+qdyVUfdh6TnzOsyXK1qE2V2Z5xk2mt&#10;SqSzCvr+hZF924JRQJ21MhhV2THFgsdRjNEOummgaIXDYfjvf4MvhuFTlrC+eKGvFV8Oo3nAZCyn&#10;D0lPsVJ7xxH6Wcyua/Ld1FtlbKHO8rdidYE3lLffXrdWQKOauty5mWG0z8odSCkSEcQikWcBWTgg&#10;4UdSUPP/k4LGV0m5TIIkjs9iM9Dog9wfGwXlr3Jekr0XvhPvUuVuJP1FPt0yW1QK1qva9jfbNrCC&#10;zv1kjV9CTllCGCVULFk8k2wmkoBTcTHobndOnM9m12x6vmdz3hIf6U/ZnuxQrOymHykNqIyubMQQ&#10;eqOK9cb+NTyvyxpWsbtPNw9f2D2X57kMVXwp7LK+35m96nHsQgsP6Vdg4KHxW4E6yX6olxTf+LcG&#10;eWTr8JpRJBEXMaLjUTQicgSaj+gYMywxmVBMx4QhSoRELBpTNEFsQsByTsQooBgShE3AIBwxIlwa&#10;cwZzaZADeXQsUES4qwEJ4IPMCcQkAS4w4E9wzwC0LAGLEU6k7PIdsmVFInasQO1ZXTZxHUE7DuDZ&#10;oJ82yF3YNUZdDJy+OOHdSQAhTychwh8gcn3zDoKYmDqMBD5GgSp69+D02sNdn/8BAAD//wMAUEsB&#10;Ai0AFAAGAAgAAAAhAJszJzcMAQAALQIAABMAAAAAAAAAAAAAAAAAAAAAAFtDb250ZW50X1R5cGVz&#10;XS54bWxQSwECLQAUAAYACAAAACEAOP0h/9YAAACUAQAACwAAAAAAAAAAAAAAAAA9AQAAX3JlbHMv&#10;LnJlbHNQSwECLQAUAAYACAAAACEArv8B1o8BAAAxAwAADgAAAAAAAAAAAAAAAAA8AgAAZHJzL2Uy&#10;b0RvYy54bWxQSwECLQAUAAYACAAAACEAeRi8nb8AAAAhAQAAGQAAAAAAAAAAAAAAAAD3AwAAZHJz&#10;L19yZWxzL2Uyb0RvYy54bWwucmVsc1BLAQItABQABgAIAAAAIQCHn4ky3wAAAAkBAAAPAAAAAAAA&#10;AAAAAAAAAO0EAABkcnMvZG93bnJldi54bWxQSwECLQAUAAYACAAAACEAedENPIUCAABfBgAAEAAA&#10;AAAAAAAAAAAAAAD5BQAAZHJzL2luay9pbmsxLnhtbFBLBQYAAAAABgAGAHgBAACsCAAAAAA=&#10;">
                <v:imagedata r:id="rId1837" o:title=""/>
              </v:shape>
            </w:pict>
          </mc:Fallback>
        </mc:AlternateContent>
      </w:r>
      <w:r>
        <w:rPr>
          <w:rFonts w:ascii="Times New Roman" w:hAnsi="Times New Roman" w:cs="Times New Roman"/>
          <w:b/>
          <w:noProof/>
        </w:rPr>
        <mc:AlternateContent>
          <mc:Choice Requires="wpi">
            <w:drawing>
              <wp:anchor distT="0" distB="0" distL="114300" distR="114300" simplePos="0" relativeHeight="252540928" behindDoc="0" locked="0" layoutInCell="1" allowOverlap="1">
                <wp:simplePos x="0" y="0"/>
                <wp:positionH relativeFrom="column">
                  <wp:posOffset>2055020</wp:posOffset>
                </wp:positionH>
                <wp:positionV relativeFrom="paragraph">
                  <wp:posOffset>102245</wp:posOffset>
                </wp:positionV>
                <wp:extent cx="69480" cy="89640"/>
                <wp:effectExtent l="38100" t="38100" r="45085" b="43815"/>
                <wp:wrapNone/>
                <wp:docPr id="1124" name="Ink 1124"/>
                <wp:cNvGraphicFramePr/>
                <a:graphic xmlns:a="http://schemas.openxmlformats.org/drawingml/2006/main">
                  <a:graphicData uri="http://schemas.microsoft.com/office/word/2010/wordprocessingInk">
                    <w14:contentPart bwMode="auto" r:id="rId1838">
                      <w14:nvContentPartPr>
                        <w14:cNvContentPartPr/>
                      </w14:nvContentPartPr>
                      <w14:xfrm>
                        <a:off x="0" y="0"/>
                        <a:ext cx="69480" cy="89640"/>
                      </w14:xfrm>
                    </w14:contentPart>
                  </a:graphicData>
                </a:graphic>
              </wp:anchor>
            </w:drawing>
          </mc:Choice>
          <mc:Fallback>
            <w:pict>
              <v:shape w14:anchorId="2BD491F0" id="Ink 1124" o:spid="_x0000_s1026" type="#_x0000_t75" style="position:absolute;margin-left:161.65pt;margin-top:7.6pt;width:6.1pt;height:7.7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7eaQAQAAMAMAAA4AAABkcnMvZTJvRG9jLnhtbJxSTY/aMBC9V9r/&#10;YM19CYGQshFmD0WV9tBdDu0PcB2bWI090dgQ9t/vJEBhW1WV9hJl/JLn9zGrx6NvxcFQdBgk5JMp&#10;CBM01i7sJPz4/vV+CSImFWrVYjASXk2Ex/Xdp1XfVWaGDba1IcEkIVZ9J6FJqauyLOrGeBUn2JnA&#10;oEXyKvFIu6wm1TO7b7PZdFpmPVLdEWoTI59uTiCsR35rjU4v1kaTRCthlpcsL0lYfB5eSEI5Xy5A&#10;/JQwnxcLyNYrVe1IdY3TZ0nqA4q8coEF/KbaqKTEntxfVN5pwog2TTT6DK112ox+2Fk+/cPZU/g1&#10;uMoLvadKY0gmpK2idMluBD5yhW85gf4b1tyO2ieEMyPH8/8yTqI3qPee9ZwaIdOqxOsQG9dFjrly&#10;tQR6qvOr/nD4cnWwpauv58OWxPB9ns8KEEF5VsXWxThzQZcAnt8zMJKdoX9xHy35oRWWLI4SeAFe&#10;h+dYujkmofmwfCiWDGhGlg9lMaIX3tP/l+mmAb76Xde38y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0DMPeAAAACQEAAA8AAABkcnMvZG93bnJldi54bWxMj8FO&#10;wzAMhu9IvENkJG4sXavCVJpOGxKXcUAMmDimjWkqGqc06VbeHnMaN1v/p9+fy/XsenHEMXSeFCwX&#10;CQikxpuOWgVvr483KxAhajK694QKfjDAurq8KHVh/Ile8LiPreASCoVWYGMcCilDY9HpsPADEmef&#10;fnQ68jq20oz6xOWul2mS3EqnO+ILVg/4YLH52k9OwfOBdvZ9u8TN9G26j11XPw3bUanrq3lzDyLi&#10;HM8w/OmzOlTsVPuJTBC9gizNMkY5yFMQDGRZnoOoeUjuQFal/P9B9QsAAP//AwBQSwMEFAAGAAgA&#10;AAAhAOqzygHvAgAATQcAABAAAABkcnMvaW5rL2luazEueG1srFXJbtswEL0X6D8QzCGX0OYiazHi&#10;5JA2QIEWKBoXaI+KzNhCtBgSveTv+4ZSZAexL21hQx4NZ968eeTQ17f7smBb27R5Xc24GknObJXV&#10;i7xazvjP+b2IOWtdWi3Soq7sjL/Ylt/efPxwnVfPZTHFkwGhaskqixlfObeejse73W60M6O6WY61&#10;lGb8pXr+9pXf9FkL+5RXuUPJ9tWV1ZWze0dg03wx45nbyyEe2A/1psnssEyeJjtEuCbN7H3dlKkb&#10;EFdpVdmCVWkJ3r84cy9rGDnqLG3DWZnuZ9zoKIw424BNi6IlH59O//1v6fen02OVqKF4Xp0rPj+d&#10;rUcqiIL4czJALOyWMMZ+L6bnNfne1GvbuNwe5O/E6hdeWNa9e906ARvb1sWG9oyzbVpsIKVJzCgy&#10;SXAQUI1PSPgeFGr+f1BofBZUB8koiaKD2AoavZP7PVEofxbzGOyt8L14xyr3WzIc5NdT5vLSYrzK&#10;9XCyXYsRJPeDa/wQaqkSoaSQZq6iaaCmJh4loTna6H52XjEfm027GvAem8OU+JWhy66zXb5wq2FL&#10;5UgG4ZmJOJW9svly5f46PauLGqPYn6eLz5/UnQ4O+3Kq4lPu5vXdptnaIU8daeFThhE4cdH4qWC9&#10;ZD/s04xf+LuG+czO4TWTLFIsipm8uozxUZG5lFdcaK64UBGXV1oYYQzWhWKSqYCp8EoyKYwSvTXB&#10;ohSa1ilICY24CVxGKHwncJKbMGAIE3QGUzFhIQsxHgsJCWGhjqYgD+o9hACIrjIqwRCaaV8Rr7BB&#10;lClGwfQqQmKAqobpuKegGXVJTLpEyYyY+HYIHT0SLIEYakggE+cRFnXka6MKwigKMXAhiJqmviQL&#10;8EtNUzA1BGsCJ8UAyDOlTsPew0AwJDIRAz/fTh8kQCnq2Yc9Fsp2WEpMfI9ooRfEM4oIwncR9EqI&#10;ySA39QCigYCmCCO5DB5UEwJIYgSL4Q8MliZiQcTkm+t1OGmY7Js/AAAA//8DAFBLAQItABQABgAI&#10;AAAAIQCbMyc3DAEAAC0CAAATAAAAAAAAAAAAAAAAAAAAAABbQ29udGVudF9UeXBlc10ueG1sUEsB&#10;Ai0AFAAGAAgAAAAhADj9If/WAAAAlAEAAAsAAAAAAAAAAAAAAAAAPQEAAF9yZWxzLy5yZWxzUEsB&#10;Ai0AFAAGAAgAAAAhANwy7eaQAQAAMAMAAA4AAAAAAAAAAAAAAAAAPAIAAGRycy9lMm9Eb2MueG1s&#10;UEsBAi0AFAAGAAgAAAAhAHkYvJ2/AAAAIQEAABkAAAAAAAAAAAAAAAAA+AMAAGRycy9fcmVscy9l&#10;Mm9Eb2MueG1sLnJlbHNQSwECLQAUAAYACAAAACEA7bQMw94AAAAJAQAADwAAAAAAAAAAAAAAAADu&#10;BAAAZHJzL2Rvd25yZXYueG1sUEsBAi0AFAAGAAgAAAAhAOqzygHvAgAATQcAABAAAAAAAAAAAAAA&#10;AAAA+QUAAGRycy9pbmsvaW5rMS54bWxQSwUGAAAAAAYABgB4AQAAFgkAAAAA&#10;">
                <v:imagedata r:id="rId1839" o:title=""/>
              </v:shape>
            </w:pict>
          </mc:Fallback>
        </mc:AlternateContent>
      </w:r>
      <w:r>
        <w:rPr>
          <w:rFonts w:ascii="Times New Roman" w:hAnsi="Times New Roman" w:cs="Times New Roman"/>
          <w:b/>
          <w:noProof/>
        </w:rPr>
        <mc:AlternateContent>
          <mc:Choice Requires="wpi">
            <w:drawing>
              <wp:anchor distT="0" distB="0" distL="114300" distR="114300" simplePos="0" relativeHeight="252539904" behindDoc="0" locked="0" layoutInCell="1" allowOverlap="1">
                <wp:simplePos x="0" y="0"/>
                <wp:positionH relativeFrom="column">
                  <wp:posOffset>1984100</wp:posOffset>
                </wp:positionH>
                <wp:positionV relativeFrom="paragraph">
                  <wp:posOffset>90365</wp:posOffset>
                </wp:positionV>
                <wp:extent cx="57600" cy="99000"/>
                <wp:effectExtent l="38100" t="38100" r="38100" b="34925"/>
                <wp:wrapNone/>
                <wp:docPr id="1123" name="Ink 1123"/>
                <wp:cNvGraphicFramePr/>
                <a:graphic xmlns:a="http://schemas.openxmlformats.org/drawingml/2006/main">
                  <a:graphicData uri="http://schemas.microsoft.com/office/word/2010/wordprocessingInk">
                    <w14:contentPart bwMode="auto" r:id="rId1840">
                      <w14:nvContentPartPr>
                        <w14:cNvContentPartPr/>
                      </w14:nvContentPartPr>
                      <w14:xfrm>
                        <a:off x="0" y="0"/>
                        <a:ext cx="57600" cy="99000"/>
                      </w14:xfrm>
                    </w14:contentPart>
                  </a:graphicData>
                </a:graphic>
              </wp:anchor>
            </w:drawing>
          </mc:Choice>
          <mc:Fallback>
            <w:pict>
              <v:shape w14:anchorId="76E8D177" id="Ink 1123" o:spid="_x0000_s1026" type="#_x0000_t75" style="position:absolute;margin-left:156pt;margin-top:6.75pt;width:5.2pt;height:8.6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19muQAQAAMAMAAA4AAABkcnMvZTJvRG9jLnhtbJxSy47bMAy8F+g/&#10;CLw3fuTRtRFlDw0K7KHbHNoPUGUpFmqJBqXE2b8v7SRNtkVRYC+GqJGHMxyuH0++E0dD0WGQUMxy&#10;ECZobFzYS/j+7fOHBxAxqdCoDoOR8GIiPG7ev1sPfW1KbLFrDAkmCbEeegltSn2dZVG3xqs4w94E&#10;Bi2SV4lL2mcNqYHZfZeVeb7KBqSmJ9QmRr7dnkHYTPzWGp2+WhtNEp2E8qFiNUnCYj5fgSAJy2VZ&#10;gvjBh6paQLZZq3pPqm+dvkhSb1DklQss4DfVViUlDuT+ovJOE0a0aabRZ2it02byw86K/A9nT+Hn&#10;6KpY6APVGkMyIe0UpevsJuAtLXzHExi+YMPpqENCuDDyeP4fxln0FvXBs55zImQ6lXgdYuv6yGOu&#10;XSOBnpripj8cP90c7Ojm6/m4IzG+L4pyDiIoz6rYuphqDug6gOfXDIxkF+hf3CdLfkyFJYuTBF7U&#10;l/E7hW5OSWi+XH5c5QxoRqoq5+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wkA/gAAAACQEAAA8AAABkcnMvZG93bnJldi54bWxMj8FO&#10;wzAQRO9I/IO1SFyq1k5CgYY4FUJUyqkSpRIc3XhJosZ2ZLut+XuWE9x2NKPZN9U6mZGd0YfBWQnZ&#10;QgBD2zo92E7C/n0zfwQWorJajc6ihG8MsK6vrypVanexb3jexY5RiQ2lktDHOJWch7ZHo8LCTWjJ&#10;+3LeqEjSd1x7daFyM/JciHtu1GDpQ68mfOmxPe5ORgJ/nflmNTtuPrbLVSpE86lS1kh5e5Oen4BF&#10;TPEvDL/4hA41MR3cyerARglFltOWSEaxBEaBIs/vgB3oEA/A64r/X1D/AAAA//8DAFBLAwQUAAYA&#10;CAAAACEAIHnk1aYEAAD5CwAAEAAAAGRycy9pbmsvaW5rMS54bWysVstuG0cQvAfIPzTWB1845Ly4&#10;fMCUD44FBIiBIFaA5EiTK3FhcldYLkXp71Pd8yAFkZfYoMEd70xXVVd3D/Xh4/NuS09Vt6/bZlGY&#10;oS6oalbtum4eFsXfd7dqWtC+Xzbr5bZtqkXxUu2Ljze//vKhbr7vtnN8ExCaPa9220Wx6fvH+Wh0&#10;PB6HRzdsu4eR1dqNfm++f/mjuIlR6+q+buoelPv0atU2ffXcM9i8Xi+KVf+s83lgf20P3arK2/ym&#10;W51O9N1yVd223W7ZZ8TNsmmqLTXLHXT/U1D/8ohFDZ6Hqitot3xeFM5OyklBB6jZg3RXjC6H//tj&#10;4beXw6dmZjJ53Vwjv7scbYfGT/z08yxDrKsnxhhJLebXPfmzax+rrq+rk/3BrLjxQqvwf/EtGNhV&#10;+3Z74JoV9LTcHmClm7nhxM38yUAzumDhW1C4+fNB4fFVUOtnw9lkcjLbwKM3dr8VCuevYp6DvTY+&#10;mnfucixJbuTUZX29qzBeu8fc2f0eI8ivv/adDKHVZqaMVtrdmcncm7mbDkvvzgodZydhfusO+03G&#10;+9adpkR2cpYhs2O97je5pHqofXllIi5Fb6r6YdP/7/BVu20xirGf3n3+zXyy/lSXS4z3dX/Xfjp0&#10;T1WOM2deSEgegQsXjUwFRcv+qu4XxTu5a0giwwvxbKzJ0NiQHrzX+HjzXg8KjY8rCz3QpMlh7+yp&#10;3JhMKW+0iotpOKJsGRdmSmYsZ/xEhZXyk7QZAQ2zMrIZxx1rE7QxEVsZH095EzGVB3FEtykyQZgk&#10;ocxQLsk0IGNCFaMoZaIgMqRkZvGILJSnqTIT5vVqSq5kXuXIK8tQBkt2xyqo9cyHAKcQUvI7Ylus&#10;wgdPfDk14zNWAPgwooGqBw4rywngCST2CZqV8IrcSGvJsjzHkCmFZGISYKAIg1SyOBW9IJsKxCqR&#10;AYCUxakxy6NsS/KOJBcwQ24yJtmaiSE1WCbeSU5BHIJjyeAGKDgDDHZYkY1FDw4KB1Lip02s2Eqs&#10;qfdMYlM+bqmUOKWKpWfMlVVEdimbUCVhOTh3yTjjxjZ9pTSKZztCQtkGqRunaKNWrmHspWwe06Kw&#10;llBS1B2NbEMiVqHskj8KIR0Ae0jAUSNMJtNJ62CBJ4xh/8IOg4q3ERQHQ+URJ5PI/jPBAB1JPJLg&#10;Rssr0cVEjIUBD6DQDX2MadAAaEZ8gZ8lAA/2SBcKY7DaiPWAhqqYNA6KkdL0wRBEMir6GTmHfCRC&#10;8jHEfYW8yPFpeKeVl6lEk6MjuChMQNNgDg+adCmPVzaTQvHwik/xVMppnjiZIT6cOpABcEhjOmKh&#10;Q8Ek2AgQe8ZqYINMEEghHP+krIhnVR4c4hLnxXScRGwGvJKKo4LwhSuYM2YlTI8qyOTzvAuyOGbk&#10;6sAZK7vYI7loZDwkFXaI+JeS7RM3RGjsC0EXW9ALsRsYgzw3GScarlO8Q4RctowRLgxuYvGWr4R4&#10;ju8quQm59VCi2IXkRQGTuNC+ECWVZNpovg7XK/tj5QpmdaEZ8AZpBBtwN8FOySWdgg4ZYmjjn6ex&#10;3IY+VFDyL7k8otzw2L36UzD/KuKvkJv/AAAA//8DAFBLAQItABQABgAIAAAAIQCbMyc3DAEAAC0C&#10;AAATAAAAAAAAAAAAAAAAAAAAAABbQ29udGVudF9UeXBlc10ueG1sUEsBAi0AFAAGAAgAAAAhADj9&#10;If/WAAAAlAEAAAsAAAAAAAAAAAAAAAAAPQEAAF9yZWxzLy5yZWxzUEsBAi0AFAAGAAgAAAAhANp1&#10;9muQAQAAMAMAAA4AAAAAAAAAAAAAAAAAPAIAAGRycy9lMm9Eb2MueG1sUEsBAi0AFAAGAAgAAAAh&#10;AHkYvJ2/AAAAIQEAABkAAAAAAAAAAAAAAAAA+AMAAGRycy9fcmVscy9lMm9Eb2MueG1sLnJlbHNQ&#10;SwECLQAUAAYACAAAACEAKrCQD+AAAAAJAQAADwAAAAAAAAAAAAAAAADuBAAAZHJzL2Rvd25yZXYu&#10;eG1sUEsBAi0AFAAGAAgAAAAhACB55NWmBAAA+QsAABAAAAAAAAAAAAAAAAAA+wUAAGRycy9pbmsv&#10;aW5rMS54bWxQSwUGAAAAAAYABgB4AQAAzwoAAAAA&#10;">
                <v:imagedata r:id="rId1841" o:title=""/>
              </v:shape>
            </w:pict>
          </mc:Fallback>
        </mc:AlternateContent>
      </w:r>
      <w:r w:rsidRPr="00092BC0">
        <w:rPr>
          <w:rFonts w:ascii="Times New Roman" w:hAnsi="Times New Roman" w:cs="Times New Roman"/>
          <w:b/>
        </w:rPr>
        <w:t>(14)</w:t>
      </w:r>
      <w:r w:rsidRPr="00092BC0">
        <w:rPr>
          <w:rFonts w:ascii="Times New Roman" w:hAnsi="Times New Roman" w:cs="Times New Roman"/>
          <w:b/>
        </w:rPr>
        <w:tab/>
      </w:r>
    </w:p>
    <w:p w:rsidR="00035CB2" w:rsidRDefault="00483618" w:rsidP="0058066D">
      <w:p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993536" behindDoc="0" locked="0" layoutInCell="1" allowOverlap="1">
                <wp:simplePos x="0" y="0"/>
                <wp:positionH relativeFrom="column">
                  <wp:posOffset>4273700</wp:posOffset>
                </wp:positionH>
                <wp:positionV relativeFrom="paragraph">
                  <wp:posOffset>1581200</wp:posOffset>
                </wp:positionV>
                <wp:extent cx="80640" cy="62640"/>
                <wp:effectExtent l="38100" t="38100" r="34290" b="52070"/>
                <wp:wrapNone/>
                <wp:docPr id="1597" name="Ink 1597"/>
                <wp:cNvGraphicFramePr/>
                <a:graphic xmlns:a="http://schemas.openxmlformats.org/drawingml/2006/main">
                  <a:graphicData uri="http://schemas.microsoft.com/office/word/2010/wordprocessingInk">
                    <w14:contentPart bwMode="auto" r:id="rId1842">
                      <w14:nvContentPartPr>
                        <w14:cNvContentPartPr/>
                      </w14:nvContentPartPr>
                      <w14:xfrm>
                        <a:off x="0" y="0"/>
                        <a:ext cx="80640" cy="62640"/>
                      </w14:xfrm>
                    </w14:contentPart>
                  </a:graphicData>
                </a:graphic>
              </wp:anchor>
            </w:drawing>
          </mc:Choice>
          <mc:Fallback>
            <w:pict>
              <v:shape w14:anchorId="0DB4C1BE" id="Ink 1597" o:spid="_x0000_s1026" type="#_x0000_t75" style="position:absolute;margin-left:336.3pt;margin-top:123.75pt;width:7.3pt;height:6.2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FIGQAQAAMAMAAA4AAABkcnMvZTJvRG9jLnhtbJxSy27bMBC8F+g/&#10;EHuv9ahix4LpHGoUyKGpD+0HMBRpERW5wpK2nL/vSrZrp0URIBeBy6FmZ3Z29XD0nTgYig6DhGKW&#10;gzBBY+PCTsLPH18/3YOISYVGdRiMhBcT4WH98cNq6GtTYotdY0gwSYj10EtoU+rrLIu6NV7FGfYm&#10;MGiRvEpc0i5rSA3M7ruszPN5NiA1PaE2MfLt5gTCeuK31uj03dpokugklHfVZxBJwrIqKhDEh0VR&#10;gHiWsCiXOWTrlap3pPrW6bMk9Q5FXrnAAv5QbVRSYk/uHyrvNGFEm2YafYbWOm0mP+ysyP9y9hh+&#10;ja6KSu+p1hiSCWmrKF1mNwHvaeE7nsDwDRtOR+0TwpmRx/N2GCfRG9R7z3pOiZDpVOJ1iK3rI4+5&#10;do0EemyKq/5w+HJ1sKWrr6fDlsT4vrhbLkAE5VkVWxdTzQFdBvD0moGR7Az9j/toyY+psGRxlMCL&#10;+jJ+p9DNMQnNl/f5vGJAMzIvx+MN7+n/S5ebBLj1q6xv6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6LJHzgAAAACwEAAA8AAABkcnMvZG93bnJldi54bWxMj8FO&#10;wzAMhu9IvENkJG4soZR2K02naeqOE6Jw2DFrvDaiSaom2wpPjznB0favz99frmc7sAtOwXgn4XEh&#10;gKFrvTauk/DxvntYAgtROa0G71DCFwZYV7c3pSq0v7o3vDSxYwRxoVAS+hjHgvPQ9mhVWPgRHd1O&#10;frIq0jh1XE/qSnA78ESIjFtlHH3o1YjbHtvP5mwlJN91WD3NO1O/podTszH7bZ3upby/mzcvwCLO&#10;8S8Mv/qkDhU5Hf3Z6cAGCVmeZBQlWJo/A6NEtswTYEfaZEIAr0r+v0P1AwAA//8DAFBLAwQUAAYA&#10;CAAAACEAR7dSM60CAAChBgAAEAAAAGRycy9pbmsvaW5rMS54bWysVEtv2zAMvg/YfxDUQy6VLcny&#10;K6jbQ7cCAzZgWDNgO7qOmhj1I5CVR//9SNlxUtS5bIOBRCY/fiQ/ir65O9QV2WnTlW2TUeFxSnRT&#10;tMuyWWX05+KBJZR0Nm+WedU2OqOvuqN3tx8/3JTNS13N4ZcAQ9Phqa4yurZ2M/f9/X7v7QOvNStf&#10;ch74X5qXb1/p7RC11M9lU1pI2R1NRdtYfbBINi+XGS3sgY944H5st6bQoxstpjghrMkL/dCaOrcj&#10;4zpvGl2RJq+h7l+U2NcNHErIs9KGkjo/ZDSQcRRTsoVqOkhaU386/Pe/hT9MhyciFWPysrmUfDEd&#10;LT2hYpV8TkeKpd4hh+9mMb+syXfTbrSxpT7J34s1OF5J0b873XoBje7aaoszo2SXV1uQMkgDLw5S&#10;dRJQ+BMSvicFNf8/KWh8kVSq1Evj+CS2AI3eyf2+UFD+Iuc52VvhB/HOVR5GMl7k4y2zZa1hverN&#10;eLNtByuI5kdr3BJKLlImOOPBQsTzUM5V4IVcnA162J0j55PZduuR78mctsR5xi77zvbl0q7HkXKP&#10;q+jCRkxFr3W5Wtu/Di/aqoVVHO7T1edP4l6q01ymMj6XdtHeb81Oj3HnWriQcQUmPjRuK8gg2Q/9&#10;nNEr960hLrI3OM04CSMSRAHh1zMhZiKeBVE4E9E15VRQlnDK4IUpeGQCoJAIJhHNIhagSYTXDEzw&#10;CicJNpGClwMsxH/w4D8giCLAJJggMGY4AZJFSCSYIojBYBn3hBAuQmRMHDHCICkRAk/SkWJZWA08&#10;SKuIVOiMCPBIPKFLppgUnJDCZXUFxeiGACb7GgEJ3NAIlMhEgnmxX6gZOwmZQmYO+AjKAzoBNsHh&#10;vkIXBPrgjhA4QpakKA6kIjI5grE0BeA3n6xxerAtt38AAAD//wMAUEsBAi0AFAAGAAgAAAAhAJsz&#10;JzcMAQAALQIAABMAAAAAAAAAAAAAAAAAAAAAAFtDb250ZW50X1R5cGVzXS54bWxQSwECLQAUAAYA&#10;CAAAACEAOP0h/9YAAACUAQAACwAAAAAAAAAAAAAAAAA9AQAAX3JlbHMvLnJlbHNQSwECLQAUAAYA&#10;CAAAACEAvMsUgZABAAAwAwAADgAAAAAAAAAAAAAAAAA8AgAAZHJzL2Uyb0RvYy54bWxQSwECLQAU&#10;AAYACAAAACEAeRi8nb8AAAAhAQAAGQAAAAAAAAAAAAAAAAD4AwAAZHJzL19yZWxzL2Uyb0RvYy54&#10;bWwucmVsc1BLAQItABQABgAIAAAAIQB+iyR84AAAAAsBAAAPAAAAAAAAAAAAAAAAAO4EAABkcnMv&#10;ZG93bnJldi54bWxQSwECLQAUAAYACAAAACEAR7dSM60CAAChBgAAEAAAAAAAAAAAAAAAAAD7BQAA&#10;ZHJzL2luay9pbmsxLnhtbFBLBQYAAAAABgAGAHgBAADWCAAAAAA=&#10;">
                <v:imagedata r:id="rId1843" o:title=""/>
              </v:shape>
            </w:pict>
          </mc:Fallback>
        </mc:AlternateContent>
      </w:r>
      <w:r>
        <w:rPr>
          <w:rFonts w:ascii="Times New Roman" w:hAnsi="Times New Roman" w:cs="Times New Roman"/>
          <w:noProof/>
        </w:rPr>
        <mc:AlternateContent>
          <mc:Choice Requires="wpi">
            <w:drawing>
              <wp:anchor distT="0" distB="0" distL="114300" distR="114300" simplePos="0" relativeHeight="252992512" behindDoc="0" locked="0" layoutInCell="1" allowOverlap="1">
                <wp:simplePos x="0" y="0"/>
                <wp:positionH relativeFrom="column">
                  <wp:posOffset>4188740</wp:posOffset>
                </wp:positionH>
                <wp:positionV relativeFrom="paragraph">
                  <wp:posOffset>1582640</wp:posOffset>
                </wp:positionV>
                <wp:extent cx="54360" cy="51120"/>
                <wp:effectExtent l="38100" t="38100" r="41275" b="44450"/>
                <wp:wrapNone/>
                <wp:docPr id="1596" name="Ink 1596"/>
                <wp:cNvGraphicFramePr/>
                <a:graphic xmlns:a="http://schemas.openxmlformats.org/drawingml/2006/main">
                  <a:graphicData uri="http://schemas.microsoft.com/office/word/2010/wordprocessingInk">
                    <w14:contentPart bwMode="auto" r:id="rId1844">
                      <w14:nvContentPartPr>
                        <w14:cNvContentPartPr/>
                      </w14:nvContentPartPr>
                      <w14:xfrm>
                        <a:off x="0" y="0"/>
                        <a:ext cx="54360" cy="51120"/>
                      </w14:xfrm>
                    </w14:contentPart>
                  </a:graphicData>
                </a:graphic>
              </wp:anchor>
            </w:drawing>
          </mc:Choice>
          <mc:Fallback>
            <w:pict>
              <v:shape w14:anchorId="041C89FB" id="Ink 1596" o:spid="_x0000_s1026" type="#_x0000_t75" style="position:absolute;margin-left:329.6pt;margin-top:124pt;width:5.2pt;height:5.2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5LiRAQAAMAMAAA4AAABkcnMvZTJvRG9jLnhtbJxSQW7bMBC8F+gf&#10;iL3XklzJTgTTOdQokENTH9oHMBRpERW5wpK2nN93Jdu106IIkAuB5ZCzMzu7ejj6ThwMRYdBQjHL&#10;QZigsXFhJ+Hnj6+f7kDEpEKjOgxGwouJ8LD++GE19LWZY4tdY0gwSYj10EtoU+rrLIu6NV7FGfYm&#10;MGiRvEpc0i5rSA3M7rtsnueLbEBqekJtYuTbzQmE9cRvrdHpu7XRJNFJmFdVCSJJWN7PWSdJuFsu&#10;FyCeJSzKModsvVL1jlTfOn2WpN6hyCsXWMAfqo1KSuzJ/UPlnSaMaNNMo8/QWqfN5IedFflfzh7D&#10;r9FVUeo91RpDMiFtFaXL7CbgPS18xxMYvmHD6ah9Qjgz8njeDuMkeoN671nPKREynUq8DrF1feQx&#10;166RQI9NcdUfDl+uDrZ09fV02JIY3xfVPScTlGdVbF1MNQd0GcDTawZGsjP0P+6jJT+mwpLFUQIv&#10;wMt4TqGbYxKaL6vy84IBzUhVFLwkN7yn/5cuNwlw61dZ39ajr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0U/q4AAAAAsBAAAPAAAAZHJzL2Rvd25yZXYueG1sTI/B&#10;TsMwDIbvSLxDZCQuiKWULupK0wkxceOyDSSOaRPaisSpmnQte/qZExxtf/r9/eV2cZadzBh6jxIe&#10;Vgkwg43XPbYS3o+v9zmwEBVqZT0aCT8mwLa6vipVof2Me3M6xJZRCIZCSehiHArOQ9MZp8LKDwbp&#10;9uVHpyKNY8v1qGYKd5anSSK4Uz3Sh04N5qUzzfdhchI+6s/0bPeDnh/t3ZRnejft3o5S3t4sz0/A&#10;olniHwy/+qQOFTnVfkIdmJUg1puUUAlpllMpIoTYCGA1bdZ5Brwq+f8O1QUAAP//AwBQSwMEFAAG&#10;AAgAAAAhAHTZaW+yAgAAsgYAABAAAABkcnMvaW5rL2luazEueG1srFTJbttADL0X6D8MJgdfPPIs&#10;WiwjSg5pAhRogKJxgfaoyBNbiBZDGi/5+74ZKXKCyJe2B9s0yfdIPoq6vD6WBdnrps3rKqHC45To&#10;KqtXebVO6M/lHZtT0pq0WqVFXemEvuiWXl99/nSZV89lscA3AUPVWqssEroxZruYzQ6Hg3dQXt2s&#10;Z5JzNftaPd9/o1c9aqWf8io3KNm+urK6MvpoLNkiXyU0M0c+5IP7od41mR7C1tNkpwzTpJm+q5sy&#10;NQPjJq0qXZAqLdH3L0rMyxZGjjpr3VBSpseEKhmFESU7dNOiaEln4/Df/wa/G4fPRSyG4nl1rvhy&#10;HC094Uf+/DYeKFZ6bzlmbheL85p8b+qtbkyuT/J3YvWBF5J1/51unYCNbutiZ3dGyT4tdpBSxcqL&#10;VOyfBBSzEQk/kkLN/08Kjc+SSj/24ig6iS2g0Qe5PzYK5c9yviV7L3wv3luV+5UMD/LrU2byUuO8&#10;yu3wZJsWJ2jdD6ZxRyi5iJngjKuliBaBXPjKkxjltOj+dl45H5tduxn4HpvTlbjIMGU32SFfmc2w&#10;Uu5xPzxzEWPojc7XG/PX8Kwuapxi/zxd3H4RN9I/7WWs4lNulvXNrtnrAfdWCwcZTmDkReOugvSS&#10;/dBPCb1w7xrikJ3DacaJHxGJD59OgokIJzIUEz6lgjKfMimoCKZMMkEiBkswwXyJXDg48+ew4CJ+&#10;QETogipksDh8AhlwSWLT8ctCAgIX6Zgk8RHhTGHtzgCTxaAYEzZkyzIxt9QwFOuoUVeCHT4bHnyO&#10;A9XQqIXafOloka+sRxEUAhA9wBXYHmyA2RnQrnKGDcWOXBH0DASGIZLJuMvCzI4MPCwM4cPsDOK5&#10;doCVc4sQJGCRmyBgPgsVRgimIVHQGXGnIhFxQPi7d9iwTpzP1R8AAAD//wMAUEsBAi0AFAAGAAgA&#10;AAAhAJszJzcMAQAALQIAABMAAAAAAAAAAAAAAAAAAAAAAFtDb250ZW50X1R5cGVzXS54bWxQSwEC&#10;LQAUAAYACAAAACEAOP0h/9YAAACUAQAACwAAAAAAAAAAAAAAAAA9AQAAX3JlbHMvLnJlbHNQSwEC&#10;LQAUAAYACAAAACEAC/XkuJEBAAAwAwAADgAAAAAAAAAAAAAAAAA8AgAAZHJzL2Uyb0RvYy54bWxQ&#10;SwECLQAUAAYACAAAACEAeRi8nb8AAAAhAQAAGQAAAAAAAAAAAAAAAAD5AwAAZHJzL19yZWxzL2Uy&#10;b0RvYy54bWwucmVsc1BLAQItABQABgAIAAAAIQB30U/q4AAAAAsBAAAPAAAAAAAAAAAAAAAAAO8E&#10;AABkcnMvZG93bnJldi54bWxQSwECLQAUAAYACAAAACEAdNlpb7ICAACyBgAAEAAAAAAAAAAAAAAA&#10;AAD8BQAAZHJzL2luay9pbmsxLnhtbFBLBQYAAAAABgAGAHgBAADcCAAAAAA=&#10;">
                <v:imagedata r:id="rId1845" o:title=""/>
              </v:shape>
            </w:pict>
          </mc:Fallback>
        </mc:AlternateContent>
      </w:r>
      <w:r>
        <w:rPr>
          <w:rFonts w:ascii="Times New Roman" w:hAnsi="Times New Roman" w:cs="Times New Roman"/>
          <w:noProof/>
        </w:rPr>
        <mc:AlternateContent>
          <mc:Choice Requires="wpi">
            <w:drawing>
              <wp:anchor distT="0" distB="0" distL="114300" distR="114300" simplePos="0" relativeHeight="252991488" behindDoc="0" locked="0" layoutInCell="1" allowOverlap="1">
                <wp:simplePos x="0" y="0"/>
                <wp:positionH relativeFrom="column">
                  <wp:posOffset>4102700</wp:posOffset>
                </wp:positionH>
                <wp:positionV relativeFrom="paragraph">
                  <wp:posOffset>1570400</wp:posOffset>
                </wp:positionV>
                <wp:extent cx="75240" cy="51120"/>
                <wp:effectExtent l="38100" t="38100" r="39370" b="44450"/>
                <wp:wrapNone/>
                <wp:docPr id="1595" name="Ink 1595"/>
                <wp:cNvGraphicFramePr/>
                <a:graphic xmlns:a="http://schemas.openxmlformats.org/drawingml/2006/main">
                  <a:graphicData uri="http://schemas.microsoft.com/office/word/2010/wordprocessingInk">
                    <w14:contentPart bwMode="auto" r:id="rId1846">
                      <w14:nvContentPartPr>
                        <w14:cNvContentPartPr/>
                      </w14:nvContentPartPr>
                      <w14:xfrm>
                        <a:off x="0" y="0"/>
                        <a:ext cx="75240" cy="51120"/>
                      </w14:xfrm>
                    </w14:contentPart>
                  </a:graphicData>
                </a:graphic>
              </wp:anchor>
            </w:drawing>
          </mc:Choice>
          <mc:Fallback>
            <w:pict>
              <v:shape w14:anchorId="259EC02A" id="Ink 1595" o:spid="_x0000_s1026" type="#_x0000_t75" style="position:absolute;margin-left:322.7pt;margin-top:123.1pt;width:6.85pt;height:5.1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0JuMAQAAMAMAAA4AAABkcnMvZTJvRG9jLnhtbJxSwU4CMRC9m/gP&#10;Te+yLLKoGwoHiQkHkYN+QO22bOO2s5kWFv7e2QUENMbEy6ad133z3rwZT7euYhuNwYIXPO31OdNe&#10;QWH9SvC316ebe85ClL6QFXgt+E4HPp1cX42bOtcDKKEqNDIi8SFvasHLGOs8SYIqtZOhB7X2BBpA&#10;JyNdcZUUKBtid1Uy6PdHSQNY1AhKh0DV2R7kk47fGK3iizFBR1YJPrwdkLwo+Oh+SAcU/C5L6fBO&#10;lSFVkslY5iuUdWnVQZL8hyInrScBX1QzGSVbo/1B5axCCGBiT4FLwBirdOeHnKX9b87m/qN1lQ7V&#10;GnMFPmoflxLjcXYd8J8WrqIJNM9QUDpyHYEfGGk8f4exFz0DtXakZ58I6kpGWodQ2jrQmHNbCI7z&#10;Ij3p95vHk4MlnnwtNktk7fs0e8g489KRKrLOujsFdBzA4pKBkOQA/ca9NejaVEgy2wpOue/abxe6&#10;3kamqHiXDdrNUIRkaUrbcsa7///Y5SwBan2R9fm9lXW26J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FREuEAAAALAQAADwAAAGRycy9kb3ducmV2LnhtbEyPy07DMBBF&#10;90j8gzVI7KiTyIlKGqeKkEBCwILQD3DjaRLVjxC7beDrGVawnJmjO+dW28UadsY5jN5JSFcJMHSd&#10;16PrJew+Hu/WwEJUTivjHUr4wgDb+vqqUqX2F/eO5zb2jEJcKJWEIcap5Dx0A1oVVn5CR7eDn62K&#10;NM4917O6ULg1PEuSgls1OvowqAkfBuyO7clKeEnS8U3svp+fmk9sp6NZR9W8Snl7szQbYBGX+AfD&#10;rz6pQ01Oe39yOjAjoRC5IFRCJooMGBFFfp8C29MmLwTwuuL/O9Q/AAAA//8DAFBLAwQUAAYACAAA&#10;ACEAFWD5aMkCAADeBgAAEAAAAGRycy9pbmsvaW5rMS54bWysVMtu2zAQvBfoPyyYgy+izIcelhEn&#10;h7QBCrRA0bhAe1RkxhaihyHRj/x9h5IjO4h9aQsBxpo7M7sccnl9uy8L2pqmzetqxqQvGJkqqxd5&#10;tZyxn/N7PmHU2rRapEVdmRl7MS27vfn44Tqvnstiil+CQtW6qCxmbGXtejoe73Y7f6f9ulmOlRB6&#10;/KV6/vaV3RxYC/OUV7lFyfZ1Kasra/bWiU3zxYxldi8GPLQf6k2TmSHtVprsiLBNmpn7uilTOyiu&#10;0qoyBVVpib5/MbIvawQ56ixNw6hM9zOmVRzFjDbopkXRko3P03//G/3+PH0iEzkUz6tLxefn2cqX&#10;QRxMPieDxMJsnca4O4vpZU++N/XaNDY3R/t7sw6JF8r6/51vvYGNaeti486M0TYtNrBSJ9qPdRIc&#10;DZTjMxa+F4Wb/18UHl8UVUHiJ3F8NFvCo3d2v28Uzl/UPBV7a/zBvFOXD0cyXOTXW2bz0mC8yvVw&#10;s22LEXTLD7bphlAJmXApuNBzGU9DNQ20L6Q+OejD7LxqPjabdjXoPTbHKekywy77ne3yhV0NRyp8&#10;EUQXJuIce2Xy5cr+NT2rixqjeLhPV58/yTsVHM/lXMWn3M7ru02zNQNPnnjRUYYROPPQdFNBB8t+&#10;mKcZu+reGuqY/ULnWUSCgoCEN+J6NBlpLUfCYwof1wkTniDBQ4m8C5QgGXmSAq4CjkhwzaVGUrlk&#10;j5JckQz7lZAjcgsJMBwB165USJImnRKHkuqUSHIHAgLaPVoStCEQciw4JVeNxw6Fpl21iKOCq4+M&#10;5pOOhgRYkQcgIE5b8ajThgzgjudadB9QkCZcPETSNYhdIiK3hV7WtYXSgtBm30SAVl0SUOo7Jbch&#10;J+G6UGgy8gJ4pNGm56A8gMvABzzqDIQO15O+KIHRl6KYR8rtzomQ0oCGHigkY2DDN+/dcPQYtZs/&#10;AAAA//8DAFBLAQItABQABgAIAAAAIQCbMyc3DAEAAC0CAAATAAAAAAAAAAAAAAAAAAAAAABbQ29u&#10;dGVudF9UeXBlc10ueG1sUEsBAi0AFAAGAAgAAAAhADj9If/WAAAAlAEAAAsAAAAAAAAAAAAAAAAA&#10;PQEAAF9yZWxzLy5yZWxzUEsBAi0AFAAGAAgAAAAhALlv0JuMAQAAMAMAAA4AAAAAAAAAAAAAAAAA&#10;PAIAAGRycy9lMm9Eb2MueG1sUEsBAi0AFAAGAAgAAAAhAHkYvJ2/AAAAIQEAABkAAAAAAAAAAAAA&#10;AAAA9AMAAGRycy9fcmVscy9lMm9Eb2MueG1sLnJlbHNQSwECLQAUAAYACAAAACEABTFREuEAAAAL&#10;AQAADwAAAAAAAAAAAAAAAADqBAAAZHJzL2Rvd25yZXYueG1sUEsBAi0AFAAGAAgAAAAhABVg+WjJ&#10;AgAA3gYAABAAAAAAAAAAAAAAAAAA+AUAAGRycy9pbmsvaW5rMS54bWxQSwUGAAAAAAYABgB4AQAA&#10;7wgAAAAA&#10;">
                <v:imagedata r:id="rId1847" o:title=""/>
              </v:shape>
            </w:pict>
          </mc:Fallback>
        </mc:AlternateContent>
      </w:r>
      <w:r>
        <w:rPr>
          <w:rFonts w:ascii="Times New Roman" w:hAnsi="Times New Roman" w:cs="Times New Roman"/>
          <w:noProof/>
        </w:rPr>
        <mc:AlternateContent>
          <mc:Choice Requires="wpi">
            <w:drawing>
              <wp:anchor distT="0" distB="0" distL="114300" distR="114300" simplePos="0" relativeHeight="252990464" behindDoc="0" locked="0" layoutInCell="1" allowOverlap="1">
                <wp:simplePos x="0" y="0"/>
                <wp:positionH relativeFrom="column">
                  <wp:posOffset>4014860</wp:posOffset>
                </wp:positionH>
                <wp:positionV relativeFrom="paragraph">
                  <wp:posOffset>1537640</wp:posOffset>
                </wp:positionV>
                <wp:extent cx="52560" cy="110520"/>
                <wp:effectExtent l="38100" t="38100" r="43180" b="41910"/>
                <wp:wrapNone/>
                <wp:docPr id="1594" name="Ink 1594"/>
                <wp:cNvGraphicFramePr/>
                <a:graphic xmlns:a="http://schemas.openxmlformats.org/drawingml/2006/main">
                  <a:graphicData uri="http://schemas.microsoft.com/office/word/2010/wordprocessingInk">
                    <w14:contentPart bwMode="auto" r:id="rId1848">
                      <w14:nvContentPartPr>
                        <w14:cNvContentPartPr/>
                      </w14:nvContentPartPr>
                      <w14:xfrm>
                        <a:off x="0" y="0"/>
                        <a:ext cx="52560" cy="110520"/>
                      </w14:xfrm>
                    </w14:contentPart>
                  </a:graphicData>
                </a:graphic>
              </wp:anchor>
            </w:drawing>
          </mc:Choice>
          <mc:Fallback>
            <w:pict>
              <v:shape w14:anchorId="1121F275" id="Ink 1594" o:spid="_x0000_s1026" type="#_x0000_t75" style="position:absolute;margin-left:316pt;margin-top:120.65pt;width:4.8pt;height:9.3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czKQAQAAMQMAAA4AAABkcnMvZTJvRG9jLnhtbJxSy27bMBC8F+g/&#10;EHuP9YgVJ4LpHGoUyKGpD80HsBRpERW5wpK2nL/vSrZrJ0VRIBeByxGG89jl48F3Ym8oOgwSilkO&#10;wgSNjQtbCS8/vt7cg4hJhUZ1GIyEVxPhcfX503Loa1Nii11jSDBJiPXQS2hT6ussi7o1XsUZ9iYw&#10;aJG8SjzSNmtIDczuu6zM87tsQGp6Qm1i5Nv1EYTVxG+t0em7tdEk0Ukoi0UFIkmo8jnrJD48lAsQ&#10;PyXcloscstVS1VtSfev0SZL6gCKvXGABf6jWKimxI/cXlXeaMKJNM40+Q2udNpMfdlbk75w9hV+j&#10;q2Kud1RrDMmEtFGUztlNwEee8B0nMHzDhttRu4RwYuR4/l/GUfQa9c6znmMjZDqVeB1i6/rIMdeu&#10;kUBPTXHRH/ZfLg42dPH1vN+QGP8vqoc5iKA8q2LrYpq5oHMAz28ZGMlO0L+4D5b82ApLFgcJvACv&#10;43cq3RyS0HxZldUdA5qRosircoLPxEeC83RVAb/9puzred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4WFffAAAACwEAAA8AAABkcnMvZG93bnJldi54bWxMj8FO&#10;wzAQRO9I/IO1SNyonbRYKMSpEFKuSAQq6M2Nl8RqvI5iNwl/jznBcXZGs2/K/eoGNuMUrCcF2UYA&#10;Q2q9sdQpeH+r7x6AhajJ6METKvjGAPvq+qrUhfELveLcxI6lEgqFVtDHOBach7ZHp8PGj0jJ+/KT&#10;0zHJqeNm0ksqdwPPhZDcaUvpQ69HfO6xPTcXp8B+3K8vx3M92/HTNId2OdjpWCt1e7M+PQKLuMa/&#10;MPziJ3SoEtPJX8gENiiQ2zxtiQryXbYFlhJyl0lgp3SRQgCvSv5/Q/UDAAD//wMAUEsDBBQABgAI&#10;AAAAIQCMRDpIEgMAAJgHAAAQAAAAZHJzL2luay9pbmsxLnhtbKxUTW/aQBC9V+p/WG0OXFjYD39g&#10;FJJD2kiVWqlqqNQeHbMBK9hG9gLJv+/bsTFEgUvbSzLszHtv5s2ur29fijXb2brJq3LG1UhyZsus&#10;WuTlcsZ/zu/FhLPGpeUiXVelnfFX2/Dbm48frvPyuVhP8ZeBoWx8VKxnfOXcZjoe7/f70d6Mqno5&#10;1lKa8Zfy+dtXftOhFvYpL3MHyeZwlFWlsy/Ok03zxYxn7kX29eB+qLZ1Zvu0P6mzY4Wr08zeV3WR&#10;up5xlZalXbMyLdD3L87c6wZBDp2lrTkr0pcZNzqOYs626KaBaMHH5+G//w1+fx4+UYnqxfPykvj8&#10;PFqPVBAHk89JT7GwO88xpl1ML3vyva42tna5PdrfmtUlXlnW/ibfWgNr21Trrd8ZZ7t0vYWVJjGj&#10;2CTB0UA1PmPhe1K4+f9J4fFFUh0koySOj2YrePTO7veNwvmLnKdkb43vzDt1uVtJf5EPt8zlhcXz&#10;Kjb9zXYNnqA/fnA1PUItVSKUFNLMVTwN9TTQcD06WXT3dg6cj/W2WfV8j/XxlVCmn7KdbJ8v3Kpf&#10;qRzJILrwIs6hVzZfrtxfw7NqXeEpdvfp6vMndaeD417OKT7lbl7dbeud7XHqxAuC9E/gzIeGXgXr&#10;LPthn2b8ir41jJDtAXkmWahZGDI5HOhBMNAmGcghlzzk2AaXQ6GYEkYjr5gUWjIVDYX2Z7FAqIUS&#10;ymdRh3RMdYAYBBJnwYSpkKBKGoFQ+jKqF5qCjpb4Gaoj4EIWeHKqnRATdHxKAWQin/O/GdrxMho4&#10;OTQiEiYhaqRM7IVjkTBcKkQiQM/K9+cjhp5JAHOQlBIRMyTFoOBpURYx5fkMCXhNjaSmueFDW48+&#10;cEb6TDJtvCqg+A85TC58BBL4LJQvawHtEbIhGYqfbII+o6EBVJNB6JDmgiq14r3TAt1S0LIeyVCF&#10;ibupsNGDf6RJRtJu4J/yy/b9Y1utkVLQTOhGtANIyASkhCGE9gCfjL0v8A45Pwjm7vr3OwwD1PoN&#10;BUyrw15UiJHffKn7S4uPxM0fAAAA//8DAFBLAQItABQABgAIAAAAIQCbMyc3DAEAAC0CAAATAAAA&#10;AAAAAAAAAAAAAAAAAABbQ29udGVudF9UeXBlc10ueG1sUEsBAi0AFAAGAAgAAAAhADj9If/WAAAA&#10;lAEAAAsAAAAAAAAAAAAAAAAAPQEAAF9yZWxzLy5yZWxzUEsBAi0AFAAGAAgAAAAhAHbEczKQAQAA&#10;MQMAAA4AAAAAAAAAAAAAAAAAPAIAAGRycy9lMm9Eb2MueG1sUEsBAi0AFAAGAAgAAAAhAHkYvJ2/&#10;AAAAIQEAABkAAAAAAAAAAAAAAAAA+AMAAGRycy9fcmVscy9lMm9Eb2MueG1sLnJlbHNQSwECLQAU&#10;AAYACAAAACEA+rhYV98AAAALAQAADwAAAAAAAAAAAAAAAADuBAAAZHJzL2Rvd25yZXYueG1sUEsB&#10;Ai0AFAAGAAgAAAAhAIxEOkgSAwAAmAcAABAAAAAAAAAAAAAAAAAA+gUAAGRycy9pbmsvaW5rMS54&#10;bWxQSwUGAAAAAAYABgB4AQAAOgkAAAAA&#10;">
                <v:imagedata r:id="rId1849" o:title=""/>
              </v:shape>
            </w:pict>
          </mc:Fallback>
        </mc:AlternateContent>
      </w:r>
      <w:r>
        <w:rPr>
          <w:rFonts w:ascii="Times New Roman" w:hAnsi="Times New Roman" w:cs="Times New Roman"/>
          <w:noProof/>
        </w:rPr>
        <mc:AlternateContent>
          <mc:Choice Requires="wpi">
            <w:drawing>
              <wp:anchor distT="0" distB="0" distL="114300" distR="114300" simplePos="0" relativeHeight="252989440" behindDoc="0" locked="0" layoutInCell="1" allowOverlap="1">
                <wp:simplePos x="0" y="0"/>
                <wp:positionH relativeFrom="column">
                  <wp:posOffset>3906500</wp:posOffset>
                </wp:positionH>
                <wp:positionV relativeFrom="paragraph">
                  <wp:posOffset>1521440</wp:posOffset>
                </wp:positionV>
                <wp:extent cx="72360" cy="120960"/>
                <wp:effectExtent l="38100" t="38100" r="42545" b="31750"/>
                <wp:wrapNone/>
                <wp:docPr id="1593" name="Ink 1593"/>
                <wp:cNvGraphicFramePr/>
                <a:graphic xmlns:a="http://schemas.openxmlformats.org/drawingml/2006/main">
                  <a:graphicData uri="http://schemas.microsoft.com/office/word/2010/wordprocessingInk">
                    <w14:contentPart bwMode="auto" r:id="rId1850">
                      <w14:nvContentPartPr>
                        <w14:cNvContentPartPr/>
                      </w14:nvContentPartPr>
                      <w14:xfrm>
                        <a:off x="0" y="0"/>
                        <a:ext cx="72360" cy="120960"/>
                      </w14:xfrm>
                    </w14:contentPart>
                  </a:graphicData>
                </a:graphic>
              </wp:anchor>
            </w:drawing>
          </mc:Choice>
          <mc:Fallback>
            <w:pict>
              <v:shape w14:anchorId="07B721D9" id="Ink 1593" o:spid="_x0000_s1026" type="#_x0000_t75" style="position:absolute;margin-left:307.4pt;margin-top:119.5pt;width:6.45pt;height:10.1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oeuRAQAAMQMAAA4AAABkcnMvZTJvRG9jLnhtbJxSy27bMBC8F+g/&#10;EHuv9XAU14LpHGoUyKGpD+0HsBRpERG5wpK2nL/vSrZrp0URIBeCu0PMzuxw9XD0nTgYig6DhGKW&#10;gzBBY+PCTsLPH18/fQYRkwqN6jAYCS8mwsP644fV0NemxBa7xpBgkhDroZfQptTXWRZ1a7yKM+xN&#10;YNAieZW4pF3WkBqY3XdZmef32YDU9ITaxMjdzQmE9cRvrdHpu7XRJNFJKKu7CkSSMF8uShAkYVFU&#10;LPgXd6pqCdl6peodqb51+ixJvUORVy6wgD9UG5WU2JP7h8o7TRjRpplGn6G1TpvJDzsr8r+cPYbn&#10;0VVxp/dUawzJhLRVlC67m4D3jPAdb2D4hg2no/YJ4czI63k7jJPoDeq9Zz2nRMh0KvF3iK3rI6+5&#10;do0EemyKq/5w+HJ1sKWrr6fDlsT4vqiWcxBBeVbF1sVUc0CXBTy9ZmAkO0P/4z5a8mMqLFkcJXDu&#10;L+M5hW6OSWhuLsr5PQOakaLMl3y/IT4RXMbcRMCzX4V9W4+6bn7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tDn84gAAAAsBAAAPAAAAZHJzL2Rvd25yZXYueG1sTI/B&#10;TsMwEETvSPyDtUjcqNNAUxLiVAhUCYmqEm3F2Y2XOCJeh9htQ7+e5QTH2RnNvikXo+vEEYfQelIw&#10;nSQgkGpvWmoU7LbLm3sQIWoyuvOECr4xwKK6vCh1YfyJ3vC4iY3gEgqFVmBj7AspQ23R6TDxPRJ7&#10;H35wOrIcGmkGfeJy18k0STLpdEv8weoenyzWn5uDU9DatV2uZ+/xnD+vXl7PX/3ofK/U9dX4+AAi&#10;4hj/wvCLz+hQMdPeH8gE0SnIpneMHhWktzmP4kSWzucg9nyZ5SnIqpT/N1Q/AAAA//8DAFBLAwQU&#10;AAYACAAAACEATaUG0CcDAAC9BwAAEAAAAGRycy9pbmsvaW5rMS54bWysVMtu2zAQvBfoPxDMwRdT&#10;5kMPy4iTQ9oABVqgaFygPTo2YwvRw5DoR/6+s5QiO4h9aQsD8oqcnZ2dJXV9eyhytrN1k1XllKtA&#10;cmbLRbXMytWU/5zdizFnjZuXy3lelXbKX2zDb28+frjOyucin+DJwFA2FBX5lK+d20xGo/1+H+xN&#10;UNWrkZbSjL6Uz9++8psua2mfsjJzKNm8Li2q0tmDI7JJtpzyhTvIHg/uh2pbL2y/TSv14ohw9Xxh&#10;76u6mLuecT0vS5uzcl5A9y/O3MsGQYY6K1tzVswPU250EiecbaGmQdGCj86n//639Pvz6WOVqr54&#10;Vl4qPjufrQMVJuH4c9pTLO2OOEZ+FpPLnnyvq42tXWaP9rdmdRsvbNG+e99aA2vbVPmWZsbZbp5v&#10;YaVJTZCYNDwaqEZnLHxPCjf/Pyk8vkiqwzRIk+RotoJH7+x+LxTOX+Q8JXtrfGfeqcvdSPqD/HrK&#10;XFZYXK9i059s1+AK0vKDq/0l1FKlQkkhzUwlk0hPQh2EUp0Murs7r5yP9bZZ93yP9fGW+J2+y7az&#10;fbZ0636kMpBhfOFGnMte22y1dn+dvqjyClexO09Xnz+pOx0e53Ku4lPmZtXdtt7ZPu/UC5/SX4Ez&#10;Hxp/K1hn2Q/7NOVX/lvDfGa74D2TLGQ6HjM5HOiB0AOt04EccomfUGOuoqFkWkTCBxJ/QAqFJa0Q&#10;KRYKTcmSSRYzFQ+FZhFTAhHAQqd+j9YIg3UAPaMisBRamNCDGeDYwkMJgwAvQuElGoJFaKpMmxBD&#10;BKBWVBbIlhpldctoBM5RPNQECT3WMFJBapgyBEI3whhCKREzTeWOdQmXUN1Y4G/s64YCaCIDJyp2&#10;DnQtKAEQGkcfICcQSSIQNFHDrXLNWi7fYGuZYsb37LWmpAx+MuUNIfkkl9wKBdX2En1NihhZAgdp&#10;Eu2m8U5oBqm0EFLgNTM0jZlgkiAFuTcS3iYEA6i1khojsegEoVAQ5acpYZEcgqhzHvWgkbaAiwmE&#10;GdIauROJxE+aTITb0ZDoTds4EkWUeLMpVUuaSoxhqxjJbz7n/cnGl+TmDwAAAP//AwBQSwECLQAU&#10;AAYACAAAACEAmzMnNwwBAAAtAgAAEwAAAAAAAAAAAAAAAAAAAAAAW0NvbnRlbnRfVHlwZXNdLnht&#10;bFBLAQItABQABgAIAAAAIQA4/SH/1gAAAJQBAAALAAAAAAAAAAAAAAAAAD0BAABfcmVscy8ucmVs&#10;c1BLAQItABQABgAIAAAAIQBKhaHrkQEAADEDAAAOAAAAAAAAAAAAAAAAADwCAABkcnMvZTJvRG9j&#10;LnhtbFBLAQItABQABgAIAAAAIQB5GLydvwAAACEBAAAZAAAAAAAAAAAAAAAAAPkDAABkcnMvX3Jl&#10;bHMvZTJvRG9jLnhtbC5yZWxzUEsBAi0AFAAGAAgAAAAhAPu0OfziAAAACwEAAA8AAAAAAAAAAAAA&#10;AAAA7wQAAGRycy9kb3ducmV2LnhtbFBLAQItABQABgAIAAAAIQBNpQbQJwMAAL0HAAAQAAAAAAAA&#10;AAAAAAAAAP4FAABkcnMvaW5rL2luazEueG1sUEsFBgAAAAAGAAYAeAEAAFMJAAAAAA==&#10;">
                <v:imagedata r:id="rId1851" o:title=""/>
              </v:shape>
            </w:pict>
          </mc:Fallback>
        </mc:AlternateContent>
      </w:r>
      <w:r>
        <w:rPr>
          <w:rFonts w:ascii="Times New Roman" w:hAnsi="Times New Roman" w:cs="Times New Roman"/>
          <w:noProof/>
        </w:rPr>
        <mc:AlternateContent>
          <mc:Choice Requires="wpi">
            <w:drawing>
              <wp:anchor distT="0" distB="0" distL="114300" distR="114300" simplePos="0" relativeHeight="252988416" behindDoc="0" locked="0" layoutInCell="1" allowOverlap="1">
                <wp:simplePos x="0" y="0"/>
                <wp:positionH relativeFrom="column">
                  <wp:posOffset>4133660</wp:posOffset>
                </wp:positionH>
                <wp:positionV relativeFrom="paragraph">
                  <wp:posOffset>1313720</wp:posOffset>
                </wp:positionV>
                <wp:extent cx="51840" cy="61920"/>
                <wp:effectExtent l="38100" t="38100" r="43815" b="33655"/>
                <wp:wrapNone/>
                <wp:docPr id="1592" name="Ink 1592"/>
                <wp:cNvGraphicFramePr/>
                <a:graphic xmlns:a="http://schemas.openxmlformats.org/drawingml/2006/main">
                  <a:graphicData uri="http://schemas.microsoft.com/office/word/2010/wordprocessingInk">
                    <w14:contentPart bwMode="auto" r:id="rId1852">
                      <w14:nvContentPartPr>
                        <w14:cNvContentPartPr/>
                      </w14:nvContentPartPr>
                      <w14:xfrm>
                        <a:off x="0" y="0"/>
                        <a:ext cx="51840" cy="61920"/>
                      </w14:xfrm>
                    </w14:contentPart>
                  </a:graphicData>
                </a:graphic>
              </wp:anchor>
            </w:drawing>
          </mc:Choice>
          <mc:Fallback>
            <w:pict>
              <v:shape w14:anchorId="1F891C14" id="Ink 1592" o:spid="_x0000_s1026" type="#_x0000_t75" style="position:absolute;margin-left:325.05pt;margin-top:103.3pt;width:5.2pt;height:5.6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PM2PAQAAMAMAAA4AAABkcnMvZTJvRG9jLnhtbJxSy07rMBDdX4l/&#10;sGZPEwcKIarLggqJxYUuLh9gHLuxiO1o7Dbl7+8kbWkBISQ2kcbHOT6Pmd1uXcs2GqMNXgCf5MC0&#10;V6G2fiXg+d/9eQksJulr2QavBbzpCLfzsz+zvqt0EZrQ1hoZkfhY9Z2AJqWuyrKoGu1knIROewJN&#10;QCcTjbjKapQ9sbs2K/L8KusD1h0GpWOk08UOhPnIb4xW6cmYqBNrBUzLnOQlAQW/vgCGAsqLkgN7&#10;EXBd5FPI5jNZrVB2jVV7SfIXipy0ngS8Uy1kkmyN9guVswpDDCZNVHBZMMYqPfohZzz/5OzBvw6u&#10;+KVaY6WCT9qnpcR0yG4EfvOEaymB/m+oqR25TgH2jBTPz2XsRC+CWjvSs2sEdSsTrUNsbBcp5srW&#10;AvCh5kf9fnN3dLDEo6/HzRLZcJ9PbwpgXjpSRdbZOFNBhwAePzIQku2h77i3Bt3QCklmWwG0CW/D&#10;dyxdbxNTdDjl5SUBipArflOM6IF39/9hOmmAnv7Q9ek8yDpZ9P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zQGuEAAAALAQAADwAAAGRycy9kb3ducmV2LnhtbEyPwUrE&#10;MBCG74LvEEbw5iZd2OjWpou4iOBB2FVZvKXNmBabSWmym/r2xpN7nJmPf76/2sxuYCecQu9JQbEQ&#10;wJBab3qyCt7fnm7ugIWoyejBEyr4wQCb+vKi0qXxiXZ42kfLcgiFUivoYhxLzkPbodNh4UekfPvy&#10;k9Mxj5PlZtIph7uBL4WQ3Ome8odOj/jYYfu9PzoF67D7SM9h+tymQ2O3L6+JDr1V6vpqfrgHFnGO&#10;/zD86Wd1qLNT449kAhsUyJUoMqpgKaQElgkpxQpYkzfF7Rp4XfHzDvUvAAAA//8DAFBLAwQUAAYA&#10;CAAAACEAfQacVK8CAACkBgAAEAAAAGRycy9pbmsvaW5rMS54bWysVMlu2zAQvRfoPxDMwRdT4qbN&#10;iJJD2gAFWqBoXKA9KjJjC5Eog6KX/H2HlCI7iHxpezA9Iue9mXmc4fXtsanRXpmuanWOWUAxUrps&#10;V5Ve5/jn8p6kGHW20KuibrXK8Yvq8O3Nxw/XlX5u6gWsCBh056ymzvHG2u0iDA+HQ3AQQWvWIadU&#10;hF/087ev+GZArdRTpSsLIbvXrbLVVh2tI1tUqxyX9khHf+B+aHemVOOx2zHlycOaolT3rWkKOzJu&#10;Cq1VjXTRQN6/MLIvWzAqiLNWBqOmOOZY8CROMNpBNh0EbXA4Df/9b/D7aXjKMjYGr/Sl4MtpNA+Y&#10;TGT6ORspVmrvOEJ/F4vLmnw37VYZW6mT/L1Yw8ELKvtvr1svoFFdW+/cnWG0L+odSCkyESQikycB&#10;WTgh4XtSUPP/k4LGF0m5zIIsSU5iM9DondzvEwXlL3Kek70VfhDvXOXhSsZGfu0yWzUKxqvZjp1t&#10;OxhBt/1gjR9CTllGGCVULFmyiPiCRkGUyLOLHmbnlfPR7LrNyPdoTlPiT8Yq+8oO1cpuxiulAZXx&#10;hYmYQm9Utd7Yv4aXbd3CKA79dPX5E7vjvrK+g6ciPlV22d7tzF6NOHamhYeMIzDx0PipQINkP9RT&#10;jq/8W4M8st/wmkmGKGIyRXQ+I+mM0ZmQbMbiOY4wYZjwFP7iOSWMsAicCEeSCAoW/IhI3BZDCeES&#10;sQhMIgjj4DoX7hiWObgTljlAbwAbQ5xwoIz7Q0cC9Eh6MjAgI3fECAeoCw7kzgm+gN17gQ9PXEhG&#10;JOEuObA48oESF8hnBi2FvAEpgQlcbnV95kxBYBuiQSmQkaOFCgkTvhKPiByvYyPCVQBgSSJXlMdm&#10;AyNFgsQQCighGEmpkyeCwDyOPYpCaZy5qt68WuMFQh/c/AEAAP//AwBQSwECLQAUAAYACAAAACEA&#10;mzMnNwwBAAAtAgAAEwAAAAAAAAAAAAAAAAAAAAAAW0NvbnRlbnRfVHlwZXNdLnhtbFBLAQItABQA&#10;BgAIAAAAIQA4/SH/1gAAAJQBAAALAAAAAAAAAAAAAAAAAD0BAABfcmVscy8ucmVsc1BLAQItABQA&#10;BgAIAAAAIQBJFDzNjwEAADADAAAOAAAAAAAAAAAAAAAAADwCAABkcnMvZTJvRG9jLnhtbFBLAQIt&#10;ABQABgAIAAAAIQB5GLydvwAAACEBAAAZAAAAAAAAAAAAAAAAAPcDAABkcnMvX3JlbHMvZTJvRG9j&#10;LnhtbC5yZWxzUEsBAi0AFAAGAAgAAAAhABKc0BrhAAAACwEAAA8AAAAAAAAAAAAAAAAA7QQAAGRy&#10;cy9kb3ducmV2LnhtbFBLAQItABQABgAIAAAAIQB9BpxUrwIAAKQGAAAQAAAAAAAAAAAAAAAAAPsF&#10;AABkcnMvaW5rL2luazEueG1sUEsFBgAAAAAGAAYAeAEAANgIAAAAAA==&#10;">
                <v:imagedata r:id="rId1853" o:title=""/>
              </v:shape>
            </w:pict>
          </mc:Fallback>
        </mc:AlternateContent>
      </w:r>
      <w:r>
        <w:rPr>
          <w:rFonts w:ascii="Times New Roman" w:hAnsi="Times New Roman" w:cs="Times New Roman"/>
          <w:noProof/>
        </w:rPr>
        <mc:AlternateContent>
          <mc:Choice Requires="wpi">
            <w:drawing>
              <wp:anchor distT="0" distB="0" distL="114300" distR="114300" simplePos="0" relativeHeight="252987392" behindDoc="0" locked="0" layoutInCell="1" allowOverlap="1">
                <wp:simplePos x="0" y="0"/>
                <wp:positionH relativeFrom="column">
                  <wp:posOffset>4019540</wp:posOffset>
                </wp:positionH>
                <wp:positionV relativeFrom="paragraph">
                  <wp:posOffset>1291040</wp:posOffset>
                </wp:positionV>
                <wp:extent cx="56520" cy="74520"/>
                <wp:effectExtent l="19050" t="38100" r="38735" b="40005"/>
                <wp:wrapNone/>
                <wp:docPr id="1591" name="Ink 1591"/>
                <wp:cNvGraphicFramePr/>
                <a:graphic xmlns:a="http://schemas.openxmlformats.org/drawingml/2006/main">
                  <a:graphicData uri="http://schemas.microsoft.com/office/word/2010/wordprocessingInk">
                    <w14:contentPart bwMode="auto" r:id="rId1854">
                      <w14:nvContentPartPr>
                        <w14:cNvContentPartPr/>
                      </w14:nvContentPartPr>
                      <w14:xfrm>
                        <a:off x="0" y="0"/>
                        <a:ext cx="56520" cy="74520"/>
                      </w14:xfrm>
                    </w14:contentPart>
                  </a:graphicData>
                </a:graphic>
              </wp:anchor>
            </w:drawing>
          </mc:Choice>
          <mc:Fallback>
            <w:pict>
              <v:shape w14:anchorId="0C07B367" id="Ink 1591" o:spid="_x0000_s1026" type="#_x0000_t75" style="position:absolute;margin-left:316.3pt;margin-top:101.05pt;width:5.25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I2yOAQAAMAMAAA4AAABkcnMvZTJvRG9jLnhtbJxSQW7bMBC8B+gf&#10;iL3XslTLaQTTOdQokEMSH5IHsBRpERW5wpK2nN9nJdux3aIokIuw5FCzMzu7uN/7VuwMRYdBQj6Z&#10;gjBBY+3CRsLry8+v30HEpEKtWgxGwpuJcL/8crPou8oU2GBbGxJMEmLVdxKalLoqy6JujFdxgp0J&#10;DFokrxIfaZPVpHpm921WTKfzrEeqO0JtYuTb1QGE5chvrdHp2dpokmglFGXB8pKE23LOBXFxV5Qg&#10;fkmYf5uVkC0XqtqQ6hqnj5LUJxR55QIL+KBaqaTEltxfVN5pwog2TTT6DK112ox+2Fk+/cPZQ/g9&#10;uMpnekuVxpBMSGtF6TS7EfhMC9/yBPpHrDkdtU0IR0Yez//DOIheod561nNIhEyrEq9DbFwXecyV&#10;qyXQQ52f9Yfdj7ODNZ19Pe3WJIb3eXmXgwjKsyq2LsYzB3QawNM1AyPZEfoX996SH1JhyWIvgRfg&#10;bfiOoZt9Epovy/m4IpqR29lQXvAe/j91uUiAW19lfXk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zOgj4AAAAAsBAAAPAAAAZHJzL2Rvd25yZXYueG1sTI9dS8Mw&#10;FIbvBf9DOAPvXNJshFGbjiGK7EZYO73OmtiWNUlJsrb+e49Xenc+Ht7znGK/2IFMJsTeOwnZmgEx&#10;rvG6d62Ec/36uAMSk3JaDd4ZCd8mwr68vytUrv3sTmaqUkswxMVcSehSGnNKY9MZq+Laj8bh7ssH&#10;qxK2oaU6qBnD7UA5Y4Ja1Tu80KnRPHemuVY3K2G+1ixU2/P0cXp/o5/1MvLjy1HKh9VyeAKSzJL+&#10;YPjVR3Uo0enib05HMkgQGy4QlcAZz4AgIbYbLC44yQQDWhb0/w/lDwAAAP//AwBQSwMEFAAGAAgA&#10;AAAhALaKpUzMAgAA7AYAABAAAABkcnMvaW5rL2luazEueG1srFRLa9tAEL4X+h+WzcEXrb27elkm&#10;Tg5pA4UWSuNCe1TkjS2ih5HWj/z7frNSZIfYl7YYzGge38x8M7PXt4eyYDvTtHldzbkaS85MldXL&#10;vFrN+c/FvZhy1tq0WqZFXZk5fzEtv735+OE6r57LYoZ/BoSqJaks5nxt7WY2mez3+/HeH9fNaqKl&#10;9CdfqudvX/lNH7U0T3mVW6RsX1VZXVlzsAQ2y5dzntmDHPyB/VBvm8wMZtI02dHDNmlm7uumTO2A&#10;uE6ryhSsSkvU/Ysz+7KBkCPPyjSclelhzn0dRzFnW1TTImnJJ+fDf/9b+P358KlK1JA8ry4lX5yP&#10;1mMVxMH0czJALM2OMCZuFrPLnHxv6o1pbG6O9Hdk9YYXlnXfjreOwMa0dbGlmXG2S4stqPQTfxz7&#10;SXAkUE3OUPgeFGz+f1BwfBFUB8k4ieMj2QocvaP7faFg/iLmKdhb4nvyTlnuRzIs8uuW2bw0OK9y&#10;M2y2bXGCpH6wjTtCLVUilBTSX6h4FuqZDMcynJ4Mur+dV8zHZtuuB7zH5nglzjJ02XW2z5d2PYxU&#10;jmUQXbiIc9Frk6/W9q/Ds7qocYr9Pl19/qTudHCcy7mMT7ld1HfbZmeGOHXChQsZTuDMQ+OugvWU&#10;/TBPc37l3hrmIjuF40yyKGRaKya9kR75I7wUI+lxyQMusPLSE4oFQk9h10ILX0MQPtNQS08xhZkx&#10;FXpQC40Bhp4USgTkBJMzRjBCCoSKyMh8giJ3QoAPrMCJPEhCwwH+8NIuEf4YElDukE0pEdzhA7zQ&#10;Q1ksHjB6geyeD9iQFBQP/AgSfmpK6IGIhSIvakEkJIQMCTs3QndFSBTqKvQpEhWiNeoDH6iCMhAG&#10;ahNRh+W7lKTo+oEdoa5t6kf41LiTAuoIZkBBdMCaBYgjHoHbl+6LWJInDEwHlAWjYCqhSt+8fsMi&#10;4PBu/gAAAP//AwBQSwECLQAUAAYACAAAACEAmzMnNwwBAAAtAgAAEwAAAAAAAAAAAAAAAAAAAAAA&#10;W0NvbnRlbnRfVHlwZXNdLnhtbFBLAQItABQABgAIAAAAIQA4/SH/1gAAAJQBAAALAAAAAAAAAAAA&#10;AAAAAD0BAABfcmVscy8ucmVsc1BLAQItABQABgAIAAAAIQBt2SNsjgEAADADAAAOAAAAAAAAAAAA&#10;AAAAADwCAABkcnMvZTJvRG9jLnhtbFBLAQItABQABgAIAAAAIQB5GLydvwAAACEBAAAZAAAAAAAA&#10;AAAAAAAAAPYDAABkcnMvX3JlbHMvZTJvRG9jLnhtbC5yZWxzUEsBAi0AFAAGAAgAAAAhABnM6CPg&#10;AAAACwEAAA8AAAAAAAAAAAAAAAAA7AQAAGRycy9kb3ducmV2LnhtbFBLAQItABQABgAIAAAAIQC2&#10;iqVMzAIAAOwGAAAQAAAAAAAAAAAAAAAAAPkFAABkcnMvaW5rL2luazEueG1sUEsFBgAAAAAGAAYA&#10;eAEAAPMIAAAAAA==&#10;">
                <v:imagedata r:id="rId1855" o:title=""/>
              </v:shape>
            </w:pict>
          </mc:Fallback>
        </mc:AlternateContent>
      </w:r>
      <w:r>
        <w:rPr>
          <w:rFonts w:ascii="Times New Roman" w:hAnsi="Times New Roman" w:cs="Times New Roman"/>
          <w:noProof/>
        </w:rPr>
        <mc:AlternateContent>
          <mc:Choice Requires="wpi">
            <w:drawing>
              <wp:anchor distT="0" distB="0" distL="114300" distR="114300" simplePos="0" relativeHeight="252986368" behindDoc="0" locked="0" layoutInCell="1" allowOverlap="1">
                <wp:simplePos x="0" y="0"/>
                <wp:positionH relativeFrom="column">
                  <wp:posOffset>3913340</wp:posOffset>
                </wp:positionH>
                <wp:positionV relativeFrom="paragraph">
                  <wp:posOffset>1296800</wp:posOffset>
                </wp:positionV>
                <wp:extent cx="55800" cy="68040"/>
                <wp:effectExtent l="38100" t="38100" r="40005" b="46355"/>
                <wp:wrapNone/>
                <wp:docPr id="1590" name="Ink 1590"/>
                <wp:cNvGraphicFramePr/>
                <a:graphic xmlns:a="http://schemas.openxmlformats.org/drawingml/2006/main">
                  <a:graphicData uri="http://schemas.microsoft.com/office/word/2010/wordprocessingInk">
                    <w14:contentPart bwMode="auto" r:id="rId1856">
                      <w14:nvContentPartPr>
                        <w14:cNvContentPartPr/>
                      </w14:nvContentPartPr>
                      <w14:xfrm>
                        <a:off x="0" y="0"/>
                        <a:ext cx="55800" cy="68040"/>
                      </w14:xfrm>
                    </w14:contentPart>
                  </a:graphicData>
                </a:graphic>
              </wp:anchor>
            </w:drawing>
          </mc:Choice>
          <mc:Fallback>
            <w:pict>
              <v:shape w14:anchorId="1E2503C8" id="Ink 1590" o:spid="_x0000_s1026" type="#_x0000_t75" style="position:absolute;margin-left:307.85pt;margin-top:101.9pt;width:5.35pt;height:6.0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UFiPAQAAMAMAAA4AAABkcnMvZTJvRG9jLnhtbJxSy27bMBC8F+g/&#10;EHuv9ajlOILpHGoUyKGpD80HsBRpERG5wpK2nL/vSrZrp0VRIBcCyyGH8+Dq4eg7cTAUHQYJxSwH&#10;YYLGxoWdhOcfXz8tQcSkQqM6DEbCq4nwsP74YTX0tSmxxa4xJJgkxHroJbQp9XWWRd0ar+IMexMY&#10;tEheJR5plzWkBmb3XVbm+SIbkJqeUJsYeXdzAmE98VtrdPpubTRJdBI+L+Z3IJKEsipZJ0lYlsUc&#10;xE8Ji+qugmy9UvWOVN86fZak3qHIKxdYwG+qjUpK7Mn9ReWdJoxo00yjz9Bap83kh50V+R/OHsPL&#10;6KqY6z3VGkMyIW0VpUt2E/CeJ3zHCQzfsOF21D4hnBk5nv+XcRK9Qb33rOfUCJlOJf4OsXV95Jhr&#10;10igx6a46g+HL1cHW7r6ejpsSYzni+qeKwrKsyq2LqaZC7oE8PSWgZHsDP2L+2jJj62wZHGUwOyv&#10;4zqVbo5JaN6sqmXOgGZkscznE3rhPd2/TDcN8NNvur6dR1k3H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N+VuIAAAALAQAADwAAAGRycy9kb3ducmV2LnhtbEyPwU7D&#10;MAyG70i8Q2QkLoilLWuB0nQCJJgGXNj2AFnrtdUapyRZV94ec4Kj7U+/v79YTKYXIzrfWVIQzyIQ&#10;SJWtO2oUbDcv13cgfNBU694SKvhGD4vy/KzQeW1P9InjOjSCQ8jnWkEbwpBL6asWjfYzOyDxbW+d&#10;0YFH18ja6ROHm14mUZRJozviD60e8LnF6rA+GgVP8/C1fd1v4vfl4SNNr9xqfBtWSl1eTI8PIAJO&#10;4Q+GX31Wh5KddvZItRe9gixObxlVkEQ33IGJLMnmIHa8idN7kGUh/3cofwAAAP//AwBQSwMEFAAG&#10;AAgAAAAhAOJ/IivXAgAAFQcAABAAAABkcnMvaW5rL2luazEueG1srFTJbtswEL0X6D8QzCEXUeYi&#10;mZYRJ4e0AQq0QNG4QHtUZMYWosWQ6CV/30dKlh3EvrSFAWs0y3szjxzd3O3LgmxN0+Z1NaMi5JSY&#10;KqsXebWc0Z/zBzahpLVptUiLujIz+mpaenf78cNNXr2UxRT/BAhV66yymNGVtevpaLTb7cKdCutm&#10;OZKcq9GX6uXbV3rbVy3Mc17lFpTtwZXVlTV768Cm+WJGM7vnQz6wH+tNk5kh7DxNdsywTZqZh7op&#10;UzsgrtKqMgWp0hJ9/6LEvq5h5OBZmoaSMt3PqJJ6rCnZoJsWpCUdnS///W/lD+fLJyIRA3leXSKf&#10;n6+WoYh0NPmcDBALs3UYI38W08uafG/qtWlsbo7yd2L1gVeSde9et07AxrR1sXFnRsk2LTaQUiUq&#10;1CqJjgKK0RkJ34NCzf8PCo0vgsooCROtj2ILaPRO7veNQvmLmKdgb4XvxTtVuT+S4SIfbpnNS4P1&#10;KtfDzbYtVtC5H23jl1BykTDBGVdzoaexnPIo1JqfHHS/OwfMp2bTrga8p+a4JT4yTNlNtssXdjUc&#10;KQ95NL6wEeeqVyZfruxfl2d1UWMV+/t09fmTuJfR8VzOMT7ndl7fb5qtGerEiRa+ZFiBMx8avxWk&#10;l+yHeZ7RK/+tIb6yc3jNxoJwIlVCeHDN5DV+ml/zgLKIKsokpzzgRDEhiRgHDMlMRQymgFPhNWCS&#10;aCI4LMngil2eZIJJn+YMEPAAfiZiGByuqH9KeOMA0ExoRAM8ieyCgHDoKGYycZjogcSOGQ5cFMQ8&#10;UMfsZvBYikXId1jgFahDnmtBdKiK+f7QAwEhBnKdCuXBwOSS8N7Dq47Ip7kZOnLBHCZTRBInGrKR&#10;ByYwKjCOD9xOK0gHMN3lY7ReQ8WQhUEQlIcgk30X6N+3gWAUuQKndOQLAAkuF3Vtx85Ay5rFycTz&#10;o5TIbnrtyDTA33wmhxuDDb39AwAA//8DAFBLAQItABQABgAIAAAAIQCbMyc3DAEAAC0CAAATAAAA&#10;AAAAAAAAAAAAAAAAAABbQ29udGVudF9UeXBlc10ueG1sUEsBAi0AFAAGAAgAAAAhADj9If/WAAAA&#10;lAEAAAsAAAAAAAAAAAAAAAAAPQEAAF9yZWxzLy5yZWxzUEsBAi0AFAAGAAgAAAAhAIpsUFiPAQAA&#10;MAMAAA4AAAAAAAAAAAAAAAAAPAIAAGRycy9lMm9Eb2MueG1sUEsBAi0AFAAGAAgAAAAhAHkYvJ2/&#10;AAAAIQEAABkAAAAAAAAAAAAAAAAA9wMAAGRycy9fcmVscy9lMm9Eb2MueG1sLnJlbHNQSwECLQAU&#10;AAYACAAAACEA/hN+VuIAAAALAQAADwAAAAAAAAAAAAAAAADtBAAAZHJzL2Rvd25yZXYueG1sUEsB&#10;Ai0AFAAGAAgAAAAhAOJ/IivXAgAAFQcAABAAAAAAAAAAAAAAAAAA/AUAAGRycy9pbmsvaW5rMS54&#10;bWxQSwUGAAAAAAYABgB4AQAAAQkAAAAA&#10;">
                <v:imagedata r:id="rId1857" o:title=""/>
              </v:shape>
            </w:pict>
          </mc:Fallback>
        </mc:AlternateContent>
      </w:r>
      <w:r>
        <w:rPr>
          <w:rFonts w:ascii="Times New Roman" w:hAnsi="Times New Roman" w:cs="Times New Roman"/>
          <w:noProof/>
        </w:rPr>
        <mc:AlternateContent>
          <mc:Choice Requires="wpi">
            <w:drawing>
              <wp:anchor distT="0" distB="0" distL="114300" distR="114300" simplePos="0" relativeHeight="252985344" behindDoc="0" locked="0" layoutInCell="1" allowOverlap="1">
                <wp:simplePos x="0" y="0"/>
                <wp:positionH relativeFrom="column">
                  <wp:posOffset>3813980</wp:posOffset>
                </wp:positionH>
                <wp:positionV relativeFrom="paragraph">
                  <wp:posOffset>1302560</wp:posOffset>
                </wp:positionV>
                <wp:extent cx="64440" cy="43560"/>
                <wp:effectExtent l="38100" t="38100" r="50165" b="33020"/>
                <wp:wrapNone/>
                <wp:docPr id="1589" name="Ink 1589"/>
                <wp:cNvGraphicFramePr/>
                <a:graphic xmlns:a="http://schemas.openxmlformats.org/drawingml/2006/main">
                  <a:graphicData uri="http://schemas.microsoft.com/office/word/2010/wordprocessingInk">
                    <w14:contentPart bwMode="auto" r:id="rId1858">
                      <w14:nvContentPartPr>
                        <w14:cNvContentPartPr/>
                      </w14:nvContentPartPr>
                      <w14:xfrm>
                        <a:off x="0" y="0"/>
                        <a:ext cx="64440" cy="43560"/>
                      </w14:xfrm>
                    </w14:contentPart>
                  </a:graphicData>
                </a:graphic>
              </wp:anchor>
            </w:drawing>
          </mc:Choice>
          <mc:Fallback>
            <w:pict>
              <v:shape w14:anchorId="785BA319" id="Ink 1589" o:spid="_x0000_s1026" type="#_x0000_t75" style="position:absolute;margin-left:300.15pt;margin-top:102.2pt;width:5.85pt;height:4.3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0R6QAQAAMAMAAA4AAABkcnMvZTJvRG9jLnhtbJxSy27bMBC8B+g/&#10;EHuvJbmy4wimc6hRIIekPiQfwFKkRVTkCkvacv4+K9munRRFgVwELIcazmOX9wffir2h6DBIKCY5&#10;CBM01i5sJbw8//i6ABGTCrVqMRgJrybC/erLzbLvKjPFBtvakGCSEKu+k9Ck1FVZFnVjvIoT7Exg&#10;0CJ5lXikbVaT6pndt9k0z+dZj1R3hNrEyKfrIwirkd9ao9NPa6NJopUwLW6nIJKE8ttsDoIk3N7l&#10;rO+XhPlsVkC2WqpqS6prnD5JUp9Q5JULLOAP1VolJXbk/qLyThNGtGmi0WdordNm9MPOivyDs4fw&#10;e3BVlHpHlcaQTEgbRemc3Qh85gnfcgL9I9bcjtolhBMjx/P/Mo6i16h3nvUcGyHTqsTrEBvXRY65&#10;crUEeqiLi/6w/35xsKGLr6f9hsRwv5gt7kAE5VkVWxfjzAWdA3h6z8BIdoL+xX2w5IdWWLI4SOBF&#10;fR2+Y+nmkITmw3lZlgxoRoYdGdEz7/H/83TVAD/9ruvreZB1tei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n4ebfAAAACwEAAA8AAABkcnMvZG93bnJldi54bWxMj9tO&#10;hDAQhu9NfIdmTLxzW2BDDFI2xMOFiYe4+gBdmKUonRLaBXx7xyu9nJkv/3x/uVvdIGacQu9JQ7JR&#10;IJAa3/bUafh4f7i6BhGiodYMnlDDNwbYVednpSlav9AbzvvYCQ6hUBgNNsaxkDI0Fp0JGz8i8e3o&#10;J2cij1Mn28ksHO4GmSqVS2d64g/WjHhrsfnan5wG9/gc65e7Of986pc0w/r1vrZHrS8v1voGRMQ1&#10;/sHwq8/qULHTwZ+oDWLQkCuVMaohVdstCCbyJOV2B94kmQJZlfJ/h+oHAAD//wMAUEsDBBQABgAI&#10;AAAAIQA7dKJutAIAAM0GAAAQAAAAZHJzL2luay9pbmsxLnhtbKxUTW+bQBC9V+p/WG0OvnhhP8CA&#10;FSeHtJEqtVLVuFJ7JHhjo8Biwfoj/74zC1k7Cr60vcAwM+/N7Jsdrm+PdUX2uu3KxiyoCDgl2hTN&#10;qjTrBf25vGcpJZ3NzSqvGqMX9EV39Pbm44fr0jzX1RyeBBhMh1ZdLejG2u08DA+HQ3BQQdOuQ8m5&#10;Cr+Y529f6c2AWumn0pQWSnavrqIxVh8tks3L1YIW9sh9PnA/NLu20D6MnrY4Zdg2L/R909a59Yyb&#10;3BhdEZPX0PcvSuzLFowS6qx1S0mdHxdUyWSWULKDbjooWtNwHP773+D34/BUZMIXL82l4stxtAxE&#10;lETp58xTrPQeOUI3i/llTb63zVa3ttQn+XuxhsALKfpvp1svYKu7ptrhzCjZ59UOpFSZChKVRScB&#10;RTgi4XtSUPP/k4LGF0lllAVZkpzEFqDRO7nfNwrKX+Q8J3sr/CDeucrDSPxFfr1ltqw1rFe99Tfb&#10;drCC6H6wrVtCyUXGBGdcLUUyj+WcR4GM+dmgh9155Xxsd93G8z22py1xEX/K/mSHcmU3fqQ84NHs&#10;wkaMoTe6XG/sX8OLpmpgFYf7dPX5k7iT0WkuYxWfSrts7nbtXnucONPCQfwKjPxo3FaQQbIf+mlB&#10;r9y/hjhk73CaccKJUoRPJ9EknaiYT8RsSiUVlKUzyuCDKSKYjCBFEs5EBgZDS8FjijGREkiDEGQ7&#10;gIsC8VQxyWaYLzANHvFUMsVSBgZ8kdjFgE0il4RsKcDg6IkdKeDgWkATgkVYiAOOAxKTgBJhzkBq&#10;cCh0giUBh8kYS+DdB6Ck65PEvk1oCqPYHooA6dAgpgGFwpLDwfA0DDQgCVYSJGJJXwgRjkNAvsSa&#10;7rC9hW0k6HNk0DewEcminheDcEyHAHfUJ0JWBhq/+b35ScNm3fwBAAD//wMAUEsBAi0AFAAGAAgA&#10;AAAhAJszJzcMAQAALQIAABMAAAAAAAAAAAAAAAAAAAAAAFtDb250ZW50X1R5cGVzXS54bWxQSwEC&#10;LQAUAAYACAAAACEAOP0h/9YAAACUAQAACwAAAAAAAAAAAAAAAAA9AQAAX3JlbHMvLnJlbHNQSwEC&#10;LQAUAAYACAAAACEARNPRHpABAAAwAwAADgAAAAAAAAAAAAAAAAA8AgAAZHJzL2Uyb0RvYy54bWxQ&#10;SwECLQAUAAYACAAAACEAeRi8nb8AAAAhAQAAGQAAAAAAAAAAAAAAAAD4AwAAZHJzL19yZWxzL2Uy&#10;b0RvYy54bWwucmVsc1BLAQItABQABgAIAAAAIQDtp+Hm3wAAAAsBAAAPAAAAAAAAAAAAAAAAAO4E&#10;AABkcnMvZG93bnJldi54bWxQSwECLQAUAAYACAAAACEAO3SibrQCAADNBgAAEAAAAAAAAAAAAAAA&#10;AAD6BQAAZHJzL2luay9pbmsxLnhtbFBLBQYAAAAABgAGAHgBAADcCAAAAAA=&#10;">
                <v:imagedata r:id="rId1859" o:title=""/>
              </v:shape>
            </w:pict>
          </mc:Fallback>
        </mc:AlternateContent>
      </w:r>
      <w:r>
        <w:rPr>
          <w:rFonts w:ascii="Times New Roman" w:hAnsi="Times New Roman" w:cs="Times New Roman"/>
          <w:noProof/>
        </w:rPr>
        <mc:AlternateContent>
          <mc:Choice Requires="wpi">
            <w:drawing>
              <wp:anchor distT="0" distB="0" distL="114300" distR="114300" simplePos="0" relativeHeight="252984320" behindDoc="0" locked="0" layoutInCell="1" allowOverlap="1">
                <wp:simplePos x="0" y="0"/>
                <wp:positionH relativeFrom="column">
                  <wp:posOffset>3719300</wp:posOffset>
                </wp:positionH>
                <wp:positionV relativeFrom="paragraph">
                  <wp:posOffset>1245320</wp:posOffset>
                </wp:positionV>
                <wp:extent cx="88920" cy="129240"/>
                <wp:effectExtent l="38100" t="38100" r="25400" b="42545"/>
                <wp:wrapNone/>
                <wp:docPr id="1588" name="Ink 1588"/>
                <wp:cNvGraphicFramePr/>
                <a:graphic xmlns:a="http://schemas.openxmlformats.org/drawingml/2006/main">
                  <a:graphicData uri="http://schemas.microsoft.com/office/word/2010/wordprocessingInk">
                    <w14:contentPart bwMode="auto" r:id="rId1860">
                      <w14:nvContentPartPr>
                        <w14:cNvContentPartPr/>
                      </w14:nvContentPartPr>
                      <w14:xfrm>
                        <a:off x="0" y="0"/>
                        <a:ext cx="88920" cy="129240"/>
                      </w14:xfrm>
                    </w14:contentPart>
                  </a:graphicData>
                </a:graphic>
              </wp:anchor>
            </w:drawing>
          </mc:Choice>
          <mc:Fallback>
            <w:pict>
              <v:shape w14:anchorId="1CEAF487" id="Ink 1588" o:spid="_x0000_s1026" type="#_x0000_t75" style="position:absolute;margin-left:292.55pt;margin-top:97.6pt;width:7.85pt;height:11.2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dMGMAQAAMQMAAA4AAABkcnMvZTJvRG9jLnhtbJxSTU8CMRC9m/gf&#10;mt5lPwDFDcWDxISDykF/QO22bOO2s5kWFv+9swsIaIyJl2amr3l9b95M77auZhuNwYIXPBuknGmv&#10;oLR+Jfjry8PVhLMQpS9lDV4L/qEDv5tdXkzbptA5VFCXGhmR+FC0jeBVjE2RJEFV2skwgEZ7Ag2g&#10;k5FaXCUlypbYXZ3kaXqdtIBlg6B0CHQ734F81vMbo1V8NiboyGrBh9cpyYuCj0ddgYLf5DkVb1SM&#10;h2OezKayWKFsKqv2kuQ/FDlpPQn4oprLKNka7Q8qZxVCABMHClwCxlilez/kLEu/OVv4985VNlJr&#10;LBT4qH1cSoyH2fXAf75wNU2gfYSS0pHrCHzPSOP5O4yd6DmotSM9u0RQ1zLSOoTKNoHGXNhScFyU&#10;2VG/39wfHSzx6Otps0TWvc/GE9ocLx2pIuus7ymgwwCezhkISfbQb9xbg65LhSSzreCU+0d39qHr&#10;bWSKLieT224hFCFZfpuPevhAvCM4dCcR0N9nYZ/2na6T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h3MiOAAAAALAQAADwAAAGRycy9kb3ducmV2LnhtbEyPQUvEMBCF&#10;74L/IYzgzU1aaN2tTRcVxIsgri7oLdvONsVmUpq0W/+948k9Du/jzffK7eJ6MeMYOk8akpUCgVT7&#10;pqNWw8f7080aRIiGGtN7Qg0/GGBbXV6Upmj8id5w3sVWcAmFwmiwMQ6FlKG26ExY+QGJs6MfnYl8&#10;jq1sRnPictfLVKlcOtMRf7BmwEeL9fduchr2y/NXTF/386SyF/swqc+NPXqtr6+W+zsQEZf4D8Of&#10;PqtDxU4HP1ETRK8hW2cJoxxsshQEE7lSPOagIU1uc5BVKc83VL8AAAD//wMAUEsDBBQABgAIAAAA&#10;IQD4cXnPRwMAACsIAAAQAAAAZHJzL2luay9pbmsxLnhtbKxVTW/aQBC9V+p/WG0OuWRhd21jjEJy&#10;SBupUitVDZXaI4ENWMF2ZC8f+fd9M2sMUeDSVolgvDvz3ps3u+b6dlesxMbVTV6VY2l6WgpXzqp5&#10;Xi7G8ufkXg2laPy0nE9XVenG8tU18vbm44frvHwuViN8CiCUDUXFaiyX3r+M+v3tdtvbRr2qXvSt&#10;1lH/S/n87au8aavm7ikvcw/KZr80q0rvdp7ARvl8LGd+p7t8YD9U63rmum1aqWeHDF9PZ+6+qoup&#10;7xCX07J0K1FOC+j+JYV/fUGQg2fhaimK6W4sI5sOUinWUNOAtJD90+W//638/nT50GSmI8/Lc+ST&#10;09W2Z+I0Hn7OOoi52xBGn2cxOu/J97p6cbXP3cH+YFa78Spm4Zl9CwbWrqlWa5qZFJvpag0royzq&#10;pVEWHww0/RMWvgeFm/8fFB6fBbVx1svS9GC2gUfv7H4vFM6fxTwGe2t8a96xy+1IuoO8P2U+Lxyu&#10;V/HSnWzf4ArS8oOv+RJabTJltNLRxKSjxI501MuywdGg27uzx3ys182yw3usD7eEd7ouQ2fbfO6X&#10;3Uh1T8eDMzfiVPXS5Yul/+vyWbWqcBXb83Tx+ZO5s/FhLqcYn3I/qe7W9cZ1debICy7prsCJFw3f&#10;CtFa9sM9jeUFv2sEV4YF9izRIomFHWZCX10OLlV6adPhpb6SVir8J0bqKyOsMgkSlBFaRUaYAdYQ&#10;pQqRFpEweESglU3bINaUhQ9hQpIRjGAJK2qxBKMiSVnaRK4weEqulCVQYmXUltsQN1RY5GUEryzF&#10;OhAMWtxIGTUkFfgOaERgoBW4qBck0bbfClKUAQg6IlKCotbIDhSJAfEhUKEfKBI4pmAmrZb6gIR9&#10;Q4xO2BZ1YKO6hHsANEliAlZO/EzGDlF/sJNlA1bEpIeAUR24qJPWYc6lrKDQxAiADxVog1ok2aFZ&#10;xNQs6wrWsWyGpzxQAl8Dy+6NVcFrAgyVCQ0FsHGwhz2kwQRWkg+CWGB7yBNHbHkioI6DbDKU0lBG&#10;VlFL1BweyXX8UW9gUTbYji1uJYI+O6RWqNLSLOiMJaSMVxiLIx4KQcZ8tlCnBgn1DieExSL7iNhk&#10;JO7Nj0d3j/DeuvkDAAD//wMAUEsBAi0AFAAGAAgAAAAhAJszJzcMAQAALQIAABMAAAAAAAAAAAAA&#10;AAAAAAAAAFtDb250ZW50X1R5cGVzXS54bWxQSwECLQAUAAYACAAAACEAOP0h/9YAAACUAQAACwAA&#10;AAAAAAAAAAAAAAA9AQAAX3JlbHMvLnJlbHNQSwECLQAUAAYACAAAACEA0710wYwBAAAxAwAADgAA&#10;AAAAAAAAAAAAAAA8AgAAZHJzL2Uyb0RvYy54bWxQSwECLQAUAAYACAAAACEAeRi8nb8AAAAhAQAA&#10;GQAAAAAAAAAAAAAAAAD0AwAAZHJzL19yZWxzL2Uyb0RvYy54bWwucmVsc1BLAQItABQABgAIAAAA&#10;IQCuHcyI4AAAAAsBAAAPAAAAAAAAAAAAAAAAAOoEAABkcnMvZG93bnJldi54bWxQSwECLQAUAAYA&#10;CAAAACEA+HF5z0cDAAArCAAAEAAAAAAAAAAAAAAAAAD3BQAAZHJzL2luay9pbmsxLnhtbFBLBQYA&#10;AAAABgAGAHgBAABsCQAAAAA=&#10;">
                <v:imagedata r:id="rId1861" o:title=""/>
              </v:shape>
            </w:pict>
          </mc:Fallback>
        </mc:AlternateContent>
      </w:r>
      <w:r>
        <w:rPr>
          <w:rFonts w:ascii="Times New Roman" w:hAnsi="Times New Roman" w:cs="Times New Roman"/>
          <w:noProof/>
        </w:rPr>
        <mc:AlternateContent>
          <mc:Choice Requires="wpi">
            <w:drawing>
              <wp:anchor distT="0" distB="0" distL="114300" distR="114300" simplePos="0" relativeHeight="252983296" behindDoc="0" locked="0" layoutInCell="1" allowOverlap="1">
                <wp:simplePos x="0" y="0"/>
                <wp:positionH relativeFrom="column">
                  <wp:posOffset>3660260</wp:posOffset>
                </wp:positionH>
                <wp:positionV relativeFrom="paragraph">
                  <wp:posOffset>1235960</wp:posOffset>
                </wp:positionV>
                <wp:extent cx="12600" cy="133560"/>
                <wp:effectExtent l="38100" t="38100" r="45085" b="38100"/>
                <wp:wrapNone/>
                <wp:docPr id="1587" name="Ink 1587"/>
                <wp:cNvGraphicFramePr/>
                <a:graphic xmlns:a="http://schemas.openxmlformats.org/drawingml/2006/main">
                  <a:graphicData uri="http://schemas.microsoft.com/office/word/2010/wordprocessingInk">
                    <w14:contentPart bwMode="auto" r:id="rId1862">
                      <w14:nvContentPartPr>
                        <w14:cNvContentPartPr/>
                      </w14:nvContentPartPr>
                      <w14:xfrm>
                        <a:off x="0" y="0"/>
                        <a:ext cx="12600" cy="133560"/>
                      </w14:xfrm>
                    </w14:contentPart>
                  </a:graphicData>
                </a:graphic>
              </wp:anchor>
            </w:drawing>
          </mc:Choice>
          <mc:Fallback>
            <w:pict>
              <v:shape w14:anchorId="7EDDC417" id="Ink 1587" o:spid="_x0000_s1026" type="#_x0000_t75" style="position:absolute;margin-left:287.85pt;margin-top:97.1pt;width:1.65pt;height:10.9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69bOQAQAAMQMAAA4AAABkcnMvZTJvRG9jLnhtbJxSy27iMBTdj9R/&#10;sO5+yANCaYTpYlAlFu2wmH6Ax7GJ1diOrg2Bv+9NgAFajSp1E/n6RMfnceePe9uwncJgvOOQjVJg&#10;yklfGbfh8Prn6ecMWIjCVaLxTnE4qACPi7sf864tVe5r31QKGZG4UHYthzrGtkySIGtlRRj5VjkC&#10;tUcrIo24SSoUHbHbJsnTdJp0HqsWvVQh0O3yCMJi4Ndayfhb66AiazhMilkOLHLIi/weGHIYP9xn&#10;wP7SYVI8QLKYi3KDoq2NPEkS31BkhXEk4B/VUkTBtmg+UVkj0Qev40h6m3itjVSDH3KWpR+crdxb&#10;7yqbyC2W0ruoXFwLjOfsBuA7T9iGEuiefUXtiG30cGKkeL4u4yh66eXWkp5jI6gaEWkdQm3aQDGX&#10;puKAqyq76He7XxcHa7z4etmtkfX/Z8WMKnLCkiqyzoaZCjoH8HLLQEhygv7Hvddo+1ZIMttzoEU9&#10;9N+hdLWPTNJllk9TAiQh2XhcTAf4THwkOE9XFdDbN2Vfz72uq01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2dOzgAAAACwEAAA8AAABkcnMvZG93bnJldi54bWxMj0FL&#10;xDAQhe+C/yGM4M1NW2zr1qaLiIIgHlxF3FvajG21mZQku1v/veNJj8P7ePO9erPYSRzQh9GRgnSV&#10;gEDqnBmpV/D6cn9xBSJETUZPjlDBNwbYNKcnta6MO9IzHraxF1xCodIKhhjnSsrQDWh1WLkZibMP&#10;562OfPpeGq+PXG4nmSVJIa0eiT8MesbbAbuv7d4qsOYJd4/FZ/f2vnu4k5nxfihapc7PlptrEBGX&#10;+AfDrz6rQ8NOrduTCWJSkJd5ySgH68sMBBN5ueZ1rYIsLVKQTS3/b2h+AAAA//8DAFBLAwQUAAYA&#10;CAAAACEAPmZ004ECAABRBgAAEAAAAGRycy9pbmsvaW5rMS54bWyslF1vmzAUhu8n7T9Y7kVuYvAH&#10;4BCV9qJrpUmrNK2ZtF1S4iaoYCLjfPTf79gQkqrkZtsNMfZ533PyHB+ubw91hXbKtGWjM8wCipHS&#10;RbMs9SrDPxcPZIZRa3O9zKtGqwy/qRbf3nz+dF3q17qawxOBg27dqq4yvLZ2Mw/D/X4f7EXQmFXI&#10;KRXhV/36+A3f9Kqleil1aSFle9wqGm3VwTqzebnMcGEPdIgH76dmawo1HLsdU5wirMkL9dCYOreD&#10;4zrXWlVI5zXU/Qsj+7aBRQl5VspgVOeHDAsuE4nRFqppIWmNw3H573+TP4zLZyxlQ/JSX0q+GFfz&#10;gEUymt2ng8VS7ZxH6Hsxv8zku2k2ythSnfB3sPqDN1R0755bB9Cotqm2rmcY7fJqCyhFKgIp0ugE&#10;kIUjCD+aAs3/bwqML5ryKA1SKU+wGTD6gPtjoUD+oue52XvwPbxzyn1Lhot8vGW2rBWMV70ZbrZt&#10;YQTd9pM1fgg5ZSlhlFCxYHIe8zkVQRzHZ43uZ+fo+Wy27XrwezanKfEnw7/s/tm+XNr10FIa0Ci5&#10;MBFj6rUqV2v71/KiqRoYxf4+Xd1/YXc8OvVlLONLaRfN3dbs1KBjZyy8ZBiBkQ+NnwrUI/uhXjJ8&#10;5b81yCu7Dc9MUMJQJBGdTtiETlgiJ3SKCcMUJ5hOGRKEIxZPIYoTHpFuGSFBQeL2BPz6wwixxK2g&#10;iYwRvyaMyD4OJS4QXgifdQoI496DEumk8E44PJIpA9PUHRFBWB8tCUt9HdxFz1wdUBlJnBcURuKj&#10;vYAwb0Fib0YRFBP1brGrBkogUezNQEQiDgHeDTHp0lJIzzggefeJGWjD7b75AwAA//8DAFBLAQIt&#10;ABQABgAIAAAAIQCbMyc3DAEAAC0CAAATAAAAAAAAAAAAAAAAAAAAAABbQ29udGVudF9UeXBlc10u&#10;eG1sUEsBAi0AFAAGAAgAAAAhADj9If/WAAAAlAEAAAsAAAAAAAAAAAAAAAAAPQEAAF9yZWxzLy5y&#10;ZWxzUEsBAi0AFAAGAAgAAAAhABh69bOQAQAAMQMAAA4AAAAAAAAAAAAAAAAAPAIAAGRycy9lMm9E&#10;b2MueG1sUEsBAi0AFAAGAAgAAAAhAHkYvJ2/AAAAIQEAABkAAAAAAAAAAAAAAAAA+AMAAGRycy9f&#10;cmVscy9lMm9Eb2MueG1sLnJlbHNQSwECLQAUAAYACAAAACEAk/Z07OAAAAALAQAADwAAAAAAAAAA&#10;AAAAAADuBAAAZHJzL2Rvd25yZXYueG1sUEsBAi0AFAAGAAgAAAAhAD5mdNOBAgAAUQYAABAAAAAA&#10;AAAAAAAAAAAA+wUAAGRycy9pbmsvaW5rMS54bWxQSwUGAAAAAAYABgB4AQAAqggAAAAA&#10;">
                <v:imagedata r:id="rId1863" o:title=""/>
              </v:shape>
            </w:pict>
          </mc:Fallback>
        </mc:AlternateContent>
      </w:r>
      <w:r>
        <w:rPr>
          <w:rFonts w:ascii="Times New Roman" w:hAnsi="Times New Roman" w:cs="Times New Roman"/>
          <w:noProof/>
        </w:rPr>
        <mc:AlternateContent>
          <mc:Choice Requires="wpi">
            <w:drawing>
              <wp:anchor distT="0" distB="0" distL="114300" distR="114300" simplePos="0" relativeHeight="252982272" behindDoc="0" locked="0" layoutInCell="1" allowOverlap="1">
                <wp:simplePos x="0" y="0"/>
                <wp:positionH relativeFrom="column">
                  <wp:posOffset>3883100</wp:posOffset>
                </wp:positionH>
                <wp:positionV relativeFrom="paragraph">
                  <wp:posOffset>1717280</wp:posOffset>
                </wp:positionV>
                <wp:extent cx="551520" cy="231120"/>
                <wp:effectExtent l="38100" t="38100" r="20320" b="36195"/>
                <wp:wrapNone/>
                <wp:docPr id="1586" name="Ink 1586"/>
                <wp:cNvGraphicFramePr/>
                <a:graphic xmlns:a="http://schemas.openxmlformats.org/drawingml/2006/main">
                  <a:graphicData uri="http://schemas.microsoft.com/office/word/2010/wordprocessingInk">
                    <w14:contentPart bwMode="auto" r:id="rId1864">
                      <w14:nvContentPartPr>
                        <w14:cNvContentPartPr/>
                      </w14:nvContentPartPr>
                      <w14:xfrm>
                        <a:off x="0" y="0"/>
                        <a:ext cx="551520" cy="231120"/>
                      </w14:xfrm>
                    </w14:contentPart>
                  </a:graphicData>
                </a:graphic>
              </wp:anchor>
            </w:drawing>
          </mc:Choice>
          <mc:Fallback>
            <w:pict>
              <v:shape w14:anchorId="7631B07D" id="Ink 1586" o:spid="_x0000_s1026" type="#_x0000_t75" style="position:absolute;margin-left:305.15pt;margin-top:134.55pt;width:44.7pt;height:19.3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U1OQAQAAMgMAAA4AAABkcnMvZTJvRG9jLnhtbJxSwW7bMAy9D+g/&#10;CLw3jr04TY0oPSwo0MO6HNYP0GQpFmqJBqXE6d+PdpIlXTEM6MUg+YzH9/i0fDj4VuwNRYdBQj6Z&#10;gjBBY+3CVsLLz8fbBYiYVKhVi8FIeDMRHlY3X5Z9V5kCG2xrQ4JJQqz6TkKTUldlWdSN8SpOsDOB&#10;QYvkVeKWtllNqmd232bFdDrPeqS6I9QmRp6ujyCsRn5rjU4/rI0miVbCXTkvQSQu7mdckIRFMUx+&#10;SZjflTPIVktVbUl1jdMnSeoTirxygQX8oVqrpMSO3Acq7zRhRJsmGn2G1jptRj/sLJ/+5ewpvA6u&#10;8pneUaUxJBPSRlE6324EPrPCt3yB/jvWnI7aJYQTI5/n/2EcRa9R7zzrOSZCplWJn0NsXBf5zJWr&#10;JdBTnV/0h/23i4MNXXw97zckhv/zcjEHEZRnVWxdjD0HdD7A83sGRrIT9C/ugyU/pMKSxUECP9S3&#10;4TuGbg5JaB6WZV4WjGiGiq95zvUV85HhvOcqA17+Lu3rfhB29dR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aWCjhAAAACwEAAA8AAABkcnMvZG93bnJldi54bWxMj8FO&#10;wzAMQO9I/ENkJC6IJV1Ht5amE5pUCXbbQNo1a7ymonFKk23l7wknOFp+en4u15Pt2QVH3zmSkMwE&#10;MKTG6Y5aCR/v9eMKmA+KtOodoYRv9LCubm9KVWh3pR1e9qFlUUK+UBJMCEPBuW8MWuVnbkCKu5Mb&#10;rQpxHFuuR3WNctvzuRAZt6qjeMGoATcGm8/92UqYL+pN/dBsd5352r5Nh9SF16eFlPd308szsIBT&#10;+IPhNz+mQxWbju5M2rNeQpaINKJRluUJsEhkeb4EdpSQiuUKeFXy/z9UPwAAAP//AwBQSwMEFAAG&#10;AAgAAAAhAIUwSs2YAwAAxQgAABAAAABkcnMvaW5rL2luazEueG1srFXLbhtHELwHyD8MxgddOOQ8&#10;9kmY8sGxgAAxEMQKkBxpciQuzN0VlktR+vtU9VJLGSIvsQE9RtNV1d3VPdT7D0/1Vj3Gble1zUK7&#10;qdUqNqt2XTX3C/337Y0ptNr1y2a93LZNXOjnuNMfrn/95X3VfKu3c/xUUGh2PNXbhd70/cN8Njsc&#10;DtNDmLbd/cxbG2a/N98+/6Gvj6x1vKuaqkfK3cvVqm36+NRTbF6tF3rVP9kRD+0v7b5bxTHMm251&#10;QvTdchVv2q5e9qPiZtk0cauaZY26/9Gqf37AoUKe+9hpVS+fFjr4PMu12qOaHZLWenae/u+P0W/O&#10;0wtXujF51VxKfnue7acuyZPiUzlKrOMjNWYyi/llT/7s2ofY9VU82T+YdQw8q9Xwt/g2GNjFXbvd&#10;c2ZaPS63e1gZyjDNQ5mcDHSzMxa+FYWbP18UHl8U9Uk5LfP8ZLaDR2/sflsonL+o+Vrse+OP5r12&#10;+TiScZFftqyv6ojnVT+Mm93v8AR5/aXv5BF660rjrLHh1uXz1M29n/qseDXo49t50fza7XebUe9r&#10;d3olEhm7HDo7VOt+M47UTm2SXXgR59ibWN1v+v9NX7XbFk/xuE/vPv3mPvrkNJdzGe+q/rb9uO8e&#10;48hzr7wQyvgEznzQyKtQR8v+incL/U4+a5QwhwvxzHlfqKRMVeqUnVy5q/QqFPmVnWjjtNMmJNpO&#10;TKKsSXLlsolXzgRncDKZ8sanYBlnvAlySlVinABNyusBSdKABM64gpxEBYPULiXdGdBwShlG1ILg&#10;rMAYzZhZYO5FEPUMYRCPhJIoVGdyKS+gZo8QFKFNMLUJ5oWCZipoBzhOCjkJh96QWm4ks+VVRlGc&#10;FKsH0DhKMZ004RHBNyURZISWEcpOxTmqUAQweGcnmcE9RdgCf7NSVI0ASUBKC6TkEC2JpL1U9yZV&#10;DvR0kikYLZlhnmKfCQqhTFAJigUb6gLJJghLUSyJJTCBQILyLJ/zHUQykCnCSRDp8TdSplAPHG0q&#10;yFwQiZGJs+PBenEXIemLpoKpnAyMebEOMnUkRDv0HvURjgCCcsARX5g660I+nCAipbCD4UCnxUHa&#10;NVjGIB0hnuklKdoWZ3ARCEN2jJP7wBOCkrRALraKG9QjA+BaKnwuiVoYkqYsU8pF11x2MLi3XGbg&#10;wDBeloX6puS6wHSTSw7OpsAEmThhb5l4Cd9wxp7b7/6tjS8cn6jX/wEAAP//AwBQSwECLQAUAAYA&#10;CAAAACEAmzMnNwwBAAAtAgAAEwAAAAAAAAAAAAAAAAAAAAAAW0NvbnRlbnRfVHlwZXNdLnhtbFBL&#10;AQItABQABgAIAAAAIQA4/SH/1gAAAJQBAAALAAAAAAAAAAAAAAAAAD0BAABfcmVscy8ucmVsc1BL&#10;AQItABQABgAIAAAAIQB2jlNTkAEAADIDAAAOAAAAAAAAAAAAAAAAADwCAABkcnMvZTJvRG9jLnht&#10;bFBLAQItABQABgAIAAAAIQB5GLydvwAAACEBAAAZAAAAAAAAAAAAAAAAAPgDAABkcnMvX3JlbHMv&#10;ZTJvRG9jLnhtbC5yZWxzUEsBAi0AFAAGAAgAAAAhAOhaWCjhAAAACwEAAA8AAAAAAAAAAAAAAAAA&#10;7gQAAGRycy9kb3ducmV2LnhtbFBLAQItABQABgAIAAAAIQCFMErNmAMAAMUIAAAQAAAAAAAAAAAA&#10;AAAAAPwFAABkcnMvaW5rL2luazEueG1sUEsFBgAAAAAGAAYAeAEAAMIJAAAAAA==&#10;">
                <v:imagedata r:id="rId1865" o:title=""/>
              </v:shape>
            </w:pict>
          </mc:Fallback>
        </mc:AlternateContent>
      </w:r>
      <w:r>
        <w:rPr>
          <w:rFonts w:ascii="Times New Roman" w:hAnsi="Times New Roman" w:cs="Times New Roman"/>
          <w:noProof/>
        </w:rPr>
        <mc:AlternateContent>
          <mc:Choice Requires="wpi">
            <w:drawing>
              <wp:anchor distT="0" distB="0" distL="114300" distR="114300" simplePos="0" relativeHeight="252981248" behindDoc="0" locked="0" layoutInCell="1" allowOverlap="1">
                <wp:simplePos x="0" y="0"/>
                <wp:positionH relativeFrom="column">
                  <wp:posOffset>4206380</wp:posOffset>
                </wp:positionH>
                <wp:positionV relativeFrom="paragraph">
                  <wp:posOffset>1824200</wp:posOffset>
                </wp:positionV>
                <wp:extent cx="50400" cy="45000"/>
                <wp:effectExtent l="38100" t="38100" r="45085" b="50800"/>
                <wp:wrapNone/>
                <wp:docPr id="1585" name="Ink 1585"/>
                <wp:cNvGraphicFramePr/>
                <a:graphic xmlns:a="http://schemas.openxmlformats.org/drawingml/2006/main">
                  <a:graphicData uri="http://schemas.microsoft.com/office/word/2010/wordprocessingInk">
                    <w14:contentPart bwMode="auto" r:id="rId1866">
                      <w14:nvContentPartPr>
                        <w14:cNvContentPartPr/>
                      </w14:nvContentPartPr>
                      <w14:xfrm>
                        <a:off x="0" y="0"/>
                        <a:ext cx="50400" cy="45000"/>
                      </w14:xfrm>
                    </w14:contentPart>
                  </a:graphicData>
                </a:graphic>
              </wp:anchor>
            </w:drawing>
          </mc:Choice>
          <mc:Fallback>
            <w:pict>
              <v:shape w14:anchorId="11FF4F4B" id="Ink 1585" o:spid="_x0000_s1026" type="#_x0000_t75" style="position:absolute;margin-left:331pt;margin-top:143pt;width:4.75pt;height:4.7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KKOAQAAMAMAAA4AAABkcnMvZTJvRG9jLnhtbJxSTU/jMBC9r8R/&#10;sOZO45SELVFdDlRIHBZ6WH6AcezGIrajsduUf88kbbeFFULiEmX8kjfvw/PbnWvZVmO0wQvIJxyY&#10;9irU1q8FPP+9v5wBi0n6WrbBawFvOsLt4uLXvO8qPQ1NaGuNjEh8rPpOQJNSV2VZVI12Mk5Cpz2B&#10;JqCTiUZcZzXKnthdm005v876gHWHQekY6XS5B2Ex8hujVXoyJurEWgHT8orUJAEzXtwAQwG/ZyUJ&#10;fhFwXfAryBZzWa1Rdo1VB0nyB4qctJ4E/KNayiTZBu1/VM4qDDGYNFHBZcEYq/Toh5zl/JOzB/86&#10;uMoLtcFKBZ+0TyuJ6ZjdCPxkhWspgf5PqKkduUkBDowUz/dl7EUvg9o40rNvBHUrE12H2NguUsyV&#10;rQXgQ52f9Pvt3cnBCk++HrcrZMP3eTkrgXnpSBVZZ+NMBR0DePzIQEh2gL7i3hl0Qyskme0EUO9v&#10;w3MsXe8SU3RY8oIToAgpSk6vZ7z7/49bzhqg1R+6Pp8HWWcX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EZyy4AAAAAsBAAAPAAAAZHJzL2Rvd25yZXYueG1sTI9BT8Mw&#10;DIXvSPyHyEjcWNpCw1aaThMSFSckNqRds8a01RqnarKt+/eYE9xsv6fn75Xr2Q3ijFPoPWlIFwkI&#10;pMbbnloNX7u3hyWIEA1ZM3hCDVcMsK5ub0pTWH+hTzxvYys4hEJhNHQxjoWUoenQmbDwIxJr335y&#10;JvI6tdJO5sLhbpBZkijpTE/8oTMjvnbYHLcnpyHvm6u3Q0jf4/5xU9cfbjzuaq3v7+bNC4iIc/wz&#10;wy8+o0PFTAd/IhvEoEGpjLtEDdlS8cAO9ZzmIA58WeVPIKtS/u9Q/QAAAP//AwBQSwMEFAAGAAgA&#10;AAAhADOzpHCcAgAAhgYAABAAAABkcnMvaW5rL2luazEueG1srFTLbtswELwX6D8QzMEXUyIpRbKM&#10;KDmkDVCgBYrGBdqjIjO2ED0Min7k7zukZNlB5Evbg4TVPmZWs1ze3B2qkuyUboumTqnwOCWqzptl&#10;Ua9S+nPxwGaUtCarl1nZ1Cqlr6qld7cfP9wU9UtVzvEmQKhba1VlStfGbOa+v9/vvX3gNXrlS84D&#10;/0v98u0rve2rluq5qAsDyvboypvaqIOxYPNimdLcHPiQD+zHZqtzNYStR+enDKOzXD00usrMgLjO&#10;6lqVpM4q9P2LEvO6gVGAZ6U0JVV2SGkg4yimZItuWpBW1B8v//1v5Q/j5TORiIG8qC+RL8arpSfC&#10;OJx9TgaIpdpZDN/NYn5Zk++62ShtCnWSvxOrD7ySvPt2unUCatU25dbOjJJdVm4hZZAEXhwk4UlA&#10;4Y9I+B4Uav5/UGh8EVSGiZfE8UlsAY3eyf2+USh/EfMc7K3wvXjnKvcjGQ7y8ZSZolJYr2oznGzT&#10;YgWt+9Fot4SSi4QJzniwEPH8Wsyl8OKZOBt0vztHzCe9bdcD3pM+bYmLDH/Z/dm+WJr1MFLu8TC6&#10;sBFj1WtVrNbmr8vzpmywiv15uvr8SdzL8DSXMcbnwiya+63eqaHuXAtXMqzAyEXjtoL0kv1Qzym9&#10;cncNcZWdw2nGSZQQGUWETyeST0Q4kUk8EddTyimTlIV48MViFpIZkljABJMwuLUCIqIpk0wQPNFU&#10;EMFckkRQJjYdyUzCH03hYSK2adZgMnBhwuE8wkliqYDOBFJgWjLbmrAuvLpSEVo8bmFChxeAPnRw&#10;6IQ7A52AwZJZD46W7Q5wlgugaMbCcRIyObOstvUAcZAKOK9td8joDLjQR1cKqhglFoVDEYlMYEfo&#10;GkcYNG/upWFEWInbPwAAAP//AwBQSwECLQAUAAYACAAAACEAmzMnNwwBAAAtAgAAEwAAAAAAAAAA&#10;AAAAAAAAAAAAW0NvbnRlbnRfVHlwZXNdLnhtbFBLAQItABQABgAIAAAAIQA4/SH/1gAAAJQBAAAL&#10;AAAAAAAAAAAAAAAAAD0BAABfcmVscy8ucmVsc1BLAQItABQABgAIAAAAIQBg/7CijgEAADADAAAO&#10;AAAAAAAAAAAAAAAAADwCAABkcnMvZTJvRG9jLnhtbFBLAQItABQABgAIAAAAIQB5GLydvwAAACEB&#10;AAAZAAAAAAAAAAAAAAAAAPYDAABkcnMvX3JlbHMvZTJvRG9jLnhtbC5yZWxzUEsBAi0AFAAGAAgA&#10;AAAhAG4RnLLgAAAACwEAAA8AAAAAAAAAAAAAAAAA7AQAAGRycy9kb3ducmV2LnhtbFBLAQItABQA&#10;BgAIAAAAIQAzs6RwnAIAAIYGAAAQAAAAAAAAAAAAAAAAAPkFAABkcnMvaW5rL2luazEueG1sUEsF&#10;BgAAAAAGAAYAeAEAAMMIAAAAAA==&#10;">
                <v:imagedata r:id="rId1867" o:title=""/>
              </v:shape>
            </w:pict>
          </mc:Fallback>
        </mc:AlternateContent>
      </w:r>
      <w:r>
        <w:rPr>
          <w:rFonts w:ascii="Times New Roman" w:hAnsi="Times New Roman" w:cs="Times New Roman"/>
          <w:noProof/>
        </w:rPr>
        <mc:AlternateContent>
          <mc:Choice Requires="wpi">
            <w:drawing>
              <wp:anchor distT="0" distB="0" distL="114300" distR="114300" simplePos="0" relativeHeight="252980224" behindDoc="0" locked="0" layoutInCell="1" allowOverlap="1">
                <wp:simplePos x="0" y="0"/>
                <wp:positionH relativeFrom="column">
                  <wp:posOffset>4111700</wp:posOffset>
                </wp:positionH>
                <wp:positionV relativeFrom="paragraph">
                  <wp:posOffset>1819520</wp:posOffset>
                </wp:positionV>
                <wp:extent cx="43920" cy="38160"/>
                <wp:effectExtent l="19050" t="38100" r="32385" b="38100"/>
                <wp:wrapNone/>
                <wp:docPr id="1584" name="Ink 1584"/>
                <wp:cNvGraphicFramePr/>
                <a:graphic xmlns:a="http://schemas.openxmlformats.org/drawingml/2006/main">
                  <a:graphicData uri="http://schemas.microsoft.com/office/word/2010/wordprocessingInk">
                    <w14:contentPart bwMode="auto" r:id="rId1868">
                      <w14:nvContentPartPr>
                        <w14:cNvContentPartPr/>
                      </w14:nvContentPartPr>
                      <w14:xfrm>
                        <a:off x="0" y="0"/>
                        <a:ext cx="43920" cy="38160"/>
                      </w14:xfrm>
                    </w14:contentPart>
                  </a:graphicData>
                </a:graphic>
              </wp:anchor>
            </w:drawing>
          </mc:Choice>
          <mc:Fallback>
            <w:pict>
              <v:shape w14:anchorId="7E9CAB2F" id="Ink 1584" o:spid="_x0000_s1026" type="#_x0000_t75" style="position:absolute;margin-left:323.55pt;margin-top:142.7pt;width:4.2pt;height:4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24iQAQAAMAMAAA4AAABkcnMvZTJvRG9jLnhtbJxSy27bMBC8F8g/&#10;EHuvJfmROoLpHGoEyKGpD80HsBRpERG5wpK2nL/vSrJrJ0VQIBeCyyGHMzu7uj/6RhwMRYdBQjHJ&#10;QZigsXJhJ+H518PXJYiYVKhUg8FIeDUR7tc3X1ZdW5op1thUhgSThFh2rYQ6pbbMsqhr41WcYGsC&#10;gxbJq8Ql7bKKVMfsvsmmeX6bdUhVS6hNjHy6GUFYD/zWGp1+WhtNEo2E6WLK8pKEb/wSBPFmli9A&#10;/JawmN/mkK1XqtyRamunT5LUJxR55QIL+Eu1UUmJPbl/qLzThBFtmmj0GVrrtBn8sLMif+fsMbz0&#10;roq53lOpMSQT0lZROvduAD7zhW+4A90PrDgdtU8IJ0Zuz//DGEVvUO896xkTIdOoxOMQa9dGbnPp&#10;Kgn0WBUX/eHw/eJgSxdfT4ctif5+sVjOQQTlWRVbF0PNAZ0b8PSWgZHsBH3EfbTk+1RYsjhK4AF4&#10;7dchdHNMQvPhfHbXj4hmZLYsxpE4847vz9VVAvz1m6yv617W1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1pA/iAAAACwEAAA8AAABkcnMvZG93bnJldi54bWxMj8tO&#10;wzAQRfdI/IM1SGwQddLGaQlxKoTEArFqQWqXTjzEUf1IYzdJ/x6zguXMHN05t9zORpMRB985yyFd&#10;JEDQNk52tuXw9fn2uAHig7BSaGeRwxU9bKvbm1IU0k12h+M+tCSGWF8IDiqEvqDUNwqN8AvXo423&#10;bzcYEeI4tFQOYorhRtNlkuTUiM7GD0r0+KqwOe0vhsP5cB1POJ3ZQ/quV2GqP/xRrTm/v5tfnoEE&#10;nMMfDL/6UR2q6FS7i5WeaA55tk4jymG5YRmQSOSMMSB13DytMqBVSf93qH4AAAD//wMAUEsDBBQA&#10;BgAIAAAAIQD09NinngIAAI8GAAAQAAAAZHJzL2luay9pbmsxLnhtbKxUS2/bMAy+D9h/ENRDLpGt&#10;h59B3R66FRiwAcOaAdvRddTEqC0HsvLovx8lu0qKOpdtSJDQJL+P5CfR17fHtkF7qfu6UwVmAcVI&#10;qqpb1Wpd4J/Le5Jh1JtSrcqmU7LAL7LHtzcfP1zX6rltFvCLgEH11mqbAm+M2S7C8HA4BAcRdHod&#10;ckpF+EU9f/uKb0bUSj7VqjZQsn91VZ0y8mgs2aJeFbgyR+rzgfuh2+lK+rD16OqUYXRZyftOt6Xx&#10;jJtSKdkgVbbQ9y+MzMsWjBrqrKXGqC2PBRY8TVKMdtBND0VbHE7Df/8b/H4anrGc+eK1ulR8OY3m&#10;AYvSKPuce4qV3FuO0J3F4rIm33W3ldrU8iT/INYYeEHV8Ox0GwTUsu+anT0zjPZlswMpRS6CVOTR&#10;SUAWTkj4nhTU/P+koPFFUh7lQZ6mJ7EZaPRO7veNgvIXOc/J3go/ineu8ngk/iK/3jJTtxLWq936&#10;m216WEHrfjDaLSGnLCeMEiqWLF3EbMFZECf87KDH3XnlfNS7fuP5HvVpS1zETzlMdqhXZuOPlAY0&#10;Si5sxBR6I+v1xvw1vOqaDlZxvE9Xnz+xOx6dzmWq4lNtlt3dTu+lx7EzLRzEr8DEi8ZtBRol+yGf&#10;Cnzl3jXIIQeH04yilCHOEkTns2yWzniSzegcM0zgG1NM54QhiliOWDKnhCNKrAF/YLoYEdayzxzy&#10;YvDBh8cETGsJCHLrs4aNEAFplouRyHKBB7zA6FzcdgIlGbIGsJLUZrske0PAhCDJhyyARmNNjoQt&#10;CVEOYOCAQgOtHYBk4LKssQ0JYGCuCwYo4UayLVo2Vx2wQ3noESaP5zAcSd1MACOxmxhYkywFgC3I&#10;I2gEmkvAZjlkJm9eUP6sYDdu/gAAAP//AwBQSwECLQAUAAYACAAAACEAmzMnNwwBAAAtAgAAEwAA&#10;AAAAAAAAAAAAAAAAAAAAW0NvbnRlbnRfVHlwZXNdLnhtbFBLAQItABQABgAIAAAAIQA4/SH/1gAA&#10;AJQBAAALAAAAAAAAAAAAAAAAAD0BAABfcmVscy8ucmVsc1BLAQItABQABgAIAAAAIQAHjNuIkAEA&#10;ADADAAAOAAAAAAAAAAAAAAAAADwCAABkcnMvZTJvRG9jLnhtbFBLAQItABQABgAIAAAAIQB5GLyd&#10;vwAAACEBAAAZAAAAAAAAAAAAAAAAAPgDAABkcnMvX3JlbHMvZTJvRG9jLnhtbC5yZWxzUEsBAi0A&#10;FAAGAAgAAAAhABg1pA/iAAAACwEAAA8AAAAAAAAAAAAAAAAA7gQAAGRycy9kb3ducmV2LnhtbFBL&#10;AQItABQABgAIAAAAIQD09NinngIAAI8GAAAQAAAAAAAAAAAAAAAAAP0FAABkcnMvaW5rL2luazEu&#10;eG1sUEsFBgAAAAAGAAYAeAEAAMkIAAAAAA==&#10;">
                <v:imagedata r:id="rId1869" o:title=""/>
              </v:shape>
            </w:pict>
          </mc:Fallback>
        </mc:AlternateContent>
      </w:r>
      <w:r>
        <w:rPr>
          <w:rFonts w:ascii="Times New Roman" w:hAnsi="Times New Roman" w:cs="Times New Roman"/>
          <w:noProof/>
        </w:rPr>
        <mc:AlternateContent>
          <mc:Choice Requires="wpi">
            <w:drawing>
              <wp:anchor distT="0" distB="0" distL="114300" distR="114300" simplePos="0" relativeHeight="252979200" behindDoc="0" locked="0" layoutInCell="1" allowOverlap="1">
                <wp:simplePos x="0" y="0"/>
                <wp:positionH relativeFrom="column">
                  <wp:posOffset>4040060</wp:posOffset>
                </wp:positionH>
                <wp:positionV relativeFrom="paragraph">
                  <wp:posOffset>1829960</wp:posOffset>
                </wp:positionV>
                <wp:extent cx="55800" cy="29160"/>
                <wp:effectExtent l="38100" t="38100" r="40005" b="47625"/>
                <wp:wrapNone/>
                <wp:docPr id="1583" name="Ink 1583"/>
                <wp:cNvGraphicFramePr/>
                <a:graphic xmlns:a="http://schemas.openxmlformats.org/drawingml/2006/main">
                  <a:graphicData uri="http://schemas.microsoft.com/office/word/2010/wordprocessingInk">
                    <w14:contentPart bwMode="auto" r:id="rId1870">
                      <w14:nvContentPartPr>
                        <w14:cNvContentPartPr/>
                      </w14:nvContentPartPr>
                      <w14:xfrm>
                        <a:off x="0" y="0"/>
                        <a:ext cx="55800" cy="29160"/>
                      </w14:xfrm>
                    </w14:contentPart>
                  </a:graphicData>
                </a:graphic>
              </wp:anchor>
            </w:drawing>
          </mc:Choice>
          <mc:Fallback>
            <w:pict>
              <v:shape w14:anchorId="080757D3" id="Ink 1583" o:spid="_x0000_s1026" type="#_x0000_t75" style="position:absolute;margin-left:317.9pt;margin-top:143.5pt;width:5.25pt;height:3.3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Re6QAQAAMAMAAA4AAABkcnMvZTJvRG9jLnhtbJxSy27iMBTdj9R/&#10;sO5+yAPIpBGGxaBKXbTDov0Aj2MTq7EdXRtC/35uAhTaqhqpm0jXxzk+j7tYHWzL9gqD8Y5DNkmB&#10;KSd9bdyWw/PT3c8SWIjC1aL1TnF4VQFWy5sfi76rVO4b39YKGZG4UPUdhybGrkqSIBtlRZj4TjkC&#10;tUcrIo24TWoUPbHbNsnTtEh6j3WHXqoQ6HR9BGE58mutZPyjdVCRtRzy+bQAFjn8mpY5MORQZsUM&#10;2F8ORZbnkCwXotqi6BojT5LENxRZYRwJeKNaiyjYDs0nKmsk+uB1nEhvE6+1kWr0Q86y9IOze/cy&#10;uMpmcoeV9C4qFzcC4zm7EfjOE7alBPoHX1M7Yhc9nBgpnv+XcRS99nJnSc+xEVStiLQOoTFdoJgr&#10;U3PA+zq76Hf73xcHG7z4etxvkA33s3k5BeaEJVVknY0zFXQO4PE9AyHJCfqK+6DRDq2QZHbgQIv6&#10;OnzH0tUhMkmH83mZEiAJyW+zYkTPvMf/z9NVA/T0u66v50HW1aI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dq0ziAAAACwEAAA8AAABkcnMvZG93bnJldi54bWxMj8FO&#10;wzAQRO9I/IO1SNyoQ1LSEuJUFAkQB5AoFVyd2MRR43VkO2ng61lOcJyd0eybcjPbnk3ah86hgMtF&#10;Akxj41SHrYD92/3FGliIEpXsHWoBXzrApjo9KWWh3BFf9bSLLaMSDIUUYGIcCs5DY7SVYeEGjeR9&#10;Om9lJOlbrrw8UrnteZokObeyQ/pg5KDvjG4Ou9EK+LCH6dGk2+/x3T9sl/un+JLVz0Kcn823N8Ci&#10;nuNfGH7xCR0qYqrdiCqwXkCeXRF6FJCuVzSKEvkyz4DVdLnOVsCrkv/fUP0AAAD//wMAUEsDBBQA&#10;BgAIAAAAIQBHa99BuQIAAMEGAAAQAAAAZHJzL2luay9pbmsxLnhtbKxUyW7bMBC9F+g/EMzBF1Hi&#10;ImsxouSQNkCBFigaF2iPiszYQrQYEr3k7/soKbKDyJe2F3k8M+/N8A2H17fHsiB73bR5XSVUuJwS&#10;XWX1Kq/WCf25vGcRJa1Jq1Va1JVO6Itu6e3Nxw/XefVcFgt8CRiq1lplkdCNMduF5x0OB/eg3LpZ&#10;e5Jz5X2pnr99pTcDaqWf8io3KNm+urK6MvpoLNkiXyU0M0c+5oP7od41mR7D1tNkpwzTpJm+r5sy&#10;NSPjJq0qXZAqLdH3L0rMyxZGjjpr3VBSpseEKhkGISU7dNOiaEm9afjvf4PfT8MjEYuxeF5dKr6c&#10;RktX+KEffY5HipXeWw6vm8Xisibfm3qrG5Prk/y9WEPghWT9/063XsBGt3WxszOjZJ8WO0ipYuWG&#10;KvZPAgpvQsL3pFDz/5NC44uk0o/dOAxPYgto9E7u941C+Yuc52RvhR/EO1d5GMl4kV9vmclLjfUq&#10;t+PNNi1W0LofTNMtoeQiZoIzrpYiXMzFQgpX+fJs0MPuvHI+Nrt2M/I9Nqct6SLjKfuTHfKV2Ywj&#10;5S73gwsbMYXe6Hy9MX8Nz+qixioO9+nq8ydxJ/3TXKYqPuVmWd/tmr0eceJMiw4yrsDEQ9NtBRkk&#10;+6GfEnrVvTWkQ/aOTjNOBBGhT7gzC2fxDC/FTAQO5VRSJkSAT+AIJpmIkMKQSwSHJZhgcUjE3OFM&#10;koAzWAgxv0+Dbx4iTTIFFgIOC2USI4YJL3i4gxhTNg2/kig4A0cSTvwuS9mqNs22CLdjuVgMwxYX&#10;0ha3KUTgAxNw60UYFIjaQgTdBZYNPeN2DWTznmyg7w4FMChsjyLqz4J8Wxwcls+y4nRoxXKhbYB7&#10;S9oTI5mFXY9dWmTTFEoqkKGPgMheGdtQwC0vokQqi0VJIqI5GnjzpI3TxTbd/AEAAP//AwBQSwEC&#10;LQAUAAYACAAAACEAmzMnNwwBAAAtAgAAEwAAAAAAAAAAAAAAAAAAAAAAW0NvbnRlbnRfVHlwZXNd&#10;LnhtbFBLAQItABQABgAIAAAAIQA4/SH/1gAAAJQBAAALAAAAAAAAAAAAAAAAAD0BAABfcmVscy8u&#10;cmVsc1BLAQItABQABgAIAAAAIQBB0EXukAEAADADAAAOAAAAAAAAAAAAAAAAADwCAABkcnMvZTJv&#10;RG9jLnhtbFBLAQItABQABgAIAAAAIQB5GLydvwAAACEBAAAZAAAAAAAAAAAAAAAAAPgDAABkcnMv&#10;X3JlbHMvZTJvRG9jLnhtbC5yZWxzUEsBAi0AFAAGAAgAAAAhAIOdq0ziAAAACwEAAA8AAAAAAAAA&#10;AAAAAAAA7gQAAGRycy9kb3ducmV2LnhtbFBLAQItABQABgAIAAAAIQBHa99BuQIAAMEGAAAQAAAA&#10;AAAAAAAAAAAAAP0FAABkcnMvaW5rL2luazEueG1sUEsFBgAAAAAGAAYAeAEAAOQIAAAAAA==&#10;">
                <v:imagedata r:id="rId1871" o:title=""/>
              </v:shape>
            </w:pict>
          </mc:Fallback>
        </mc:AlternateContent>
      </w:r>
      <w:r>
        <w:rPr>
          <w:rFonts w:ascii="Times New Roman" w:hAnsi="Times New Roman" w:cs="Times New Roman"/>
          <w:noProof/>
        </w:rPr>
        <mc:AlternateContent>
          <mc:Choice Requires="wpi">
            <w:drawing>
              <wp:anchor distT="0" distB="0" distL="114300" distR="114300" simplePos="0" relativeHeight="252978176" behindDoc="0" locked="0" layoutInCell="1" allowOverlap="1">
                <wp:simplePos x="0" y="0"/>
                <wp:positionH relativeFrom="column">
                  <wp:posOffset>3965900</wp:posOffset>
                </wp:positionH>
                <wp:positionV relativeFrom="paragraph">
                  <wp:posOffset>1777400</wp:posOffset>
                </wp:positionV>
                <wp:extent cx="49680" cy="84600"/>
                <wp:effectExtent l="38100" t="19050" r="45720" b="48895"/>
                <wp:wrapNone/>
                <wp:docPr id="1582" name="Ink 1582"/>
                <wp:cNvGraphicFramePr/>
                <a:graphic xmlns:a="http://schemas.openxmlformats.org/drawingml/2006/main">
                  <a:graphicData uri="http://schemas.microsoft.com/office/word/2010/wordprocessingInk">
                    <w14:contentPart bwMode="auto" r:id="rId1872">
                      <w14:nvContentPartPr>
                        <w14:cNvContentPartPr/>
                      </w14:nvContentPartPr>
                      <w14:xfrm>
                        <a:off x="0" y="0"/>
                        <a:ext cx="49680" cy="84600"/>
                      </w14:xfrm>
                    </w14:contentPart>
                  </a:graphicData>
                </a:graphic>
              </wp:anchor>
            </w:drawing>
          </mc:Choice>
          <mc:Fallback>
            <w:pict>
              <v:shape w14:anchorId="59F0E27E" id="Ink 1582" o:spid="_x0000_s1026" type="#_x0000_t75" style="position:absolute;margin-left:312pt;margin-top:139.7pt;width:4.75pt;height:7.4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u/SLAQAAMAMAAA4AAABkcnMvZTJvRG9jLnhtbJxSQU7DMBC8I/EH&#10;y3eapLRRGjXhQIXEgdIDPMA4dmMRe6O125Tfs0lb2oIQEhdr12OPZ3Y8v9vZhm0VegOu4Mko5kw5&#10;CZVx64K/vjzcZJz5IFwlGnCq4B/K87vy+mretbkaQw1NpZARifN51xa8DqHNo8jLWlnhR9AqR6AG&#10;tCJQi+uoQtERu22icRynUQdYtQhSeU+7iz3Iy4FfayXDs9ZeBdYU/HaWkrxAxXhCBRY8nc2oeOuL&#10;bMqjci7yNYq2NvIgSfxDkRXGkYAvqoUIgm3Q/KCyRiJ40GEkwUagtZFq8EPOkvibs0f33rtKJnKD&#10;uQQXlAsrgeE4uwH4zxO2oQl0T1BROmITgB8YaTx/h7EXvQC5saRnnwiqRgT6Dr42racx56YqOD5W&#10;yUm/296fHKzw5Gu5XSHrzyfTbMyZE5ZUkXU29BTQcQDLSwZCogP0G/dOo+1TIclsV3DK/aNfh9DV&#10;LjBJm5NZmhEgCckmaTygR979/WN3lgA9fZH1ed/LOvv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CoSc4QAAAAsBAAAPAAAAZHJzL2Rvd25yZXYueG1sTI/BTsMwEETv&#10;SPyDtUjcqEMSAg1xqgoJDghVoiDK0Y2XOCJeR7GbBr6e5QTH2RnNvqlWs+vFhGPoPCm4XCQgkBpv&#10;OmoVvL7cX9yACFGT0b0nVPCFAVb16UmlS+OP9IzTNraCSyiUWoGNcSilDI1Fp8PCD0jsffjR6chy&#10;bKUZ9ZHLXS/TJCmk0x3xB6sHvLPYfG4PTsHj99vDu9XJtGGu7mmX7NabmZQ6P5vXtyAizvEvDL/4&#10;jA41M+39gUwQvYIizXlLVJBeL3MQnCiy7ArEni/LPANZV/L/hvoHAAD//wMAUEsDBBQABgAIAAAA&#10;IQDKjzmRPwMAAAYIAAAQAAAAZHJzL2luay9pbmsxLnhtbKxVTW/aQBC9V+p/GG0OubCwH8bGKCSH&#10;tJEqtVLVUKk9EtiAFWwjewnJv++btTFEgUtbIdm7OzPvzbzZMVc3L/manl1VZ2UxEbqvBLliXi6y&#10;YjkRP6d3ciSo9rNiMVuXhZuIV1eLm+uPH66y4ilfj/EkIBQ1r/L1RKy834wHg91u19/ZflktB0Yp&#10;O/hSPH37Kq7bqIV7zIrMg7LeH83LwrsXz2DjbDERc/+iOn9g35fbau46M59U84OHr2Zzd1dW+cx3&#10;iKtZUbg1FbMcef8S5F83WGTgWbpKUD57mQhrkjgRtEU2NUhzMTgd/vvfwu9Oh490qjvyrDhHPj0d&#10;bfo6SqLR57SDWLhnxhiEXozPa/K9Kjeu8pk7yN+I1Rpead7sg26NgJWry/WWeyboebbeQkqb2n5i&#10;0+ggoB6ckPA9KNT8/6DQ+CyoidJ+miQHsTU0eif3+0Sh/FnMY7C3wrfiHavctqS7yPtb5rPcYbzy&#10;TXezfY0R5ON7X4UhNEqnUiup7FQn46EeG0xpkh41up2dPeZDta1XHd5DdZiSYOmqbCrbZQu/6lqq&#10;+iqKz0zEqeiVy5Yr/9fh83JdYhTb+3Tx+ZO+NdGhL6cYHzM/LW+31bPr4vSRFiGkG4ETH5owFdRK&#10;9sM9TsRF+NZQiGwOgmZRTIqsjUj1LhV+Vo8uVU/ISER4JEL1DFkZKdgVaQnvnrQ4sdjFPS2NtJHk&#10;FYy68TLSDIO7ooT0ECYlh0ZipSR8GUGTpREWQJYaoTHAlTQjRlLBCjoJdPgADoww8B7QLRsZBgiI&#10;zGbA3yDGDQVCOWwIiyJcrSGzgoMrZYqQP/ZkbGDlmhgALOCxWCEvilKGgJcmEAOMzZwVjmxQgxPn&#10;mvAmOCNNQCJRrAAiTcrOSITCCi+OhxE4ZBDaBgTQkBX8LQ0pKA11pA4pcDJINFRhKBQRiDk+aI+y&#10;AxQ2CSC4in2iRiacIU4spaFuhLA2TUio7jgCiZEJNUkrQwu5JiTd9JBbCTjuT9z0Bbm1rTOhCczd&#10;dgMrThYAjUwszSjcCriY0BcwMQt33sg46ZRru4EzZoNTxIVxB4aj/QUzGmCo23IRMRf05n+hGxF8&#10;kq7/AAAA//8DAFBLAQItABQABgAIAAAAIQCbMyc3DAEAAC0CAAATAAAAAAAAAAAAAAAAAAAAAABb&#10;Q29udGVudF9UeXBlc10ueG1sUEsBAi0AFAAGAAgAAAAhADj9If/WAAAAlAEAAAsAAAAAAAAAAAAA&#10;AAAAPQEAAF9yZWxzLy5yZWxzUEsBAi0AFAAGAAgAAAAhAAfmu/SLAQAAMAMAAA4AAAAAAAAAAAAA&#10;AAAAPAIAAGRycy9lMm9Eb2MueG1sUEsBAi0AFAAGAAgAAAAhAHkYvJ2/AAAAIQEAABkAAAAAAAAA&#10;AAAAAAAA8wMAAGRycy9fcmVscy9lMm9Eb2MueG1sLnJlbHNQSwECLQAUAAYACAAAACEA1gqEnOEA&#10;AAALAQAADwAAAAAAAAAAAAAAAADpBAAAZHJzL2Rvd25yZXYueG1sUEsBAi0AFAAGAAgAAAAhAMqP&#10;OZE/AwAABggAABAAAAAAAAAAAAAAAAAA9wUAAGRycy9pbmsvaW5rMS54bWxQSwUGAAAAAAYABgB4&#10;AQAAZAkAAAAA&#10;">
                <v:imagedata r:id="rId1873" o:title=""/>
              </v:shape>
            </w:pict>
          </mc:Fallback>
        </mc:AlternateContent>
      </w:r>
      <w:r>
        <w:rPr>
          <w:rFonts w:ascii="Times New Roman" w:hAnsi="Times New Roman" w:cs="Times New Roman"/>
          <w:noProof/>
        </w:rPr>
        <mc:AlternateContent>
          <mc:Choice Requires="wpi">
            <w:drawing>
              <wp:anchor distT="0" distB="0" distL="114300" distR="114300" simplePos="0" relativeHeight="252977152" behindDoc="0" locked="0" layoutInCell="1" allowOverlap="1">
                <wp:simplePos x="0" y="0"/>
                <wp:positionH relativeFrom="column">
                  <wp:posOffset>3894260</wp:posOffset>
                </wp:positionH>
                <wp:positionV relativeFrom="paragraph">
                  <wp:posOffset>1778480</wp:posOffset>
                </wp:positionV>
                <wp:extent cx="19440" cy="95400"/>
                <wp:effectExtent l="38100" t="38100" r="38100" b="38100"/>
                <wp:wrapNone/>
                <wp:docPr id="1581" name="Ink 1581"/>
                <wp:cNvGraphicFramePr/>
                <a:graphic xmlns:a="http://schemas.openxmlformats.org/drawingml/2006/main">
                  <a:graphicData uri="http://schemas.microsoft.com/office/word/2010/wordprocessingInk">
                    <w14:contentPart bwMode="auto" r:id="rId1874">
                      <w14:nvContentPartPr>
                        <w14:cNvContentPartPr/>
                      </w14:nvContentPartPr>
                      <w14:xfrm>
                        <a:off x="0" y="0"/>
                        <a:ext cx="19440" cy="95400"/>
                      </w14:xfrm>
                    </w14:contentPart>
                  </a:graphicData>
                </a:graphic>
              </wp:anchor>
            </w:drawing>
          </mc:Choice>
          <mc:Fallback>
            <w:pict>
              <v:shape w14:anchorId="43013AF7" id="Ink 1581" o:spid="_x0000_s1026" type="#_x0000_t75" style="position:absolute;margin-left:306.2pt;margin-top:139.7pt;width:2.35pt;height:8.1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MOSPAQAAMAMAAA4AAABkcnMvZTJvRG9jLnhtbJxSy27bMBC8F+g/&#10;EHuv9YjUJoLpHGoUyKGpD80HsBRpERG5wpK2nL/vSrZrp0URIBdBy5GG89jl/cH3Ym8oOgwSikUO&#10;wgSNrQtbCU8/v326BRGTCq3qMRgJLybC/erjh+U4NKbEDvvWkGCSEJtxkNClNDRZFnVnvIoLHExg&#10;0CJ5lXikbdaSGpnd91mZ55+zEakdCLWJkU/XRxBWM7+1Rqcf1kaTRC+hrvMSRJJQ3ZSsk/ilKmsQ&#10;vyTcfKlzyFZL1WxJDZ3TJ0nqHYq8coEF/KFaq6TEjtw/VN5pwog2LTT6DK112sx+2FmR/+XsITxP&#10;ropK76jRGJIJaaMonbObgfdc4XtOYPyOLbejdgnhxMjxvF3GUfQa9c6znmMjZHqVeB1i54bIMTeu&#10;lUAPbXHRH/ZfLw42dPH1uN+QmL4v6tsCRFCeVbF1Mc9c0DmAx9cMjGQn6H/cB0t+aoUli4MEXoCX&#10;6TmXbg5JaD4s7qqKAc3IXV3lM3rmPf5/nq4a4KtfdX09T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vMxuEAAAALAQAADwAAAGRycy9kb3ducmV2LnhtbEyPPU/D&#10;MBCGdyT+g3VILIg6iSBp0zgVQmJgYKAgpG5X202ixucQu2ng13NMsN3Ho/eeqzaz68Vkx9B5UpAu&#10;EhCWtDcdNQre355ulyBCRDLYe7IKvmyATX15UWFp/Jle7bSNjeAQCiUqaGMcSimDbq3DsPCDJd4d&#10;/Ogwcjs20ox45nDXyyxJcumwI77Q4mAfW6uP25NT8GImj883x13/8Z3r3QEDfWZaqeur+WENIto5&#10;/sHwq8/qULPT3p/IBNEryNPsjlEFWbHigok8LVIQe56s7guQdSX//1D/AAAA//8DAFBLAwQUAAYA&#10;CAAAACEAqkSgIYQCAABPBgAAEAAAAGRycy9pbmsvaW5rMS54bWyslE1v2zAMhu8D9h8E9ZBLZOvD&#10;ieOgbg9dCwxYgWHNgO3oOmoi1JYDWfnovx8lu3KLOpdtCGAzFPlQfkXq8vpUV+ggTasanWMWUYyk&#10;Lpu10psc/1zdkQVGrS30uqgaLXP8Ilt8ffX506XSz3W1hCcCgm6dVVc53lq7W8bx8XiMjiJqzCbm&#10;lIr4q36+/4av+qy1fFJaWSjZvrrKRlt5sg62VOscl/ZEQzywH5q9KWVYdh5TDhHWFKW8a0xd2EDc&#10;FlrLCumihn3/wsi+7MBQUGcjDUZ1ccqx4Ok8xWgPu2mhaI3j8fTf/5Z+N56+YBkLxZU+V3w1ns0j&#10;lqTJ4jYLiLU8OEbsz2J5XpPvptlJY5Uc5O/E6hdeUNn997p1AhrZNtXenRlGh6Lag5QiE1EqsmQQ&#10;kMUjEn6Egpr/Hwoan4XyJIuyNB3EZqDRB7k/bhSUP8t8C3svfC/eW5X7IwmN/NplVtUSxqvehc62&#10;LYygcz9Y44eQU5YRRgkVK5YuZ2zJaTSHvhkOup+dV+aj2bfbwHs0w5T4lfCV3Zcd1dpuw5HSiCbz&#10;MxMxlr2VarO1f51eNlUDo9j308XtF3bDk+Fcxio+KbtqbvbmIEPeWy18ShiBkYvGTwXqJfshn3J8&#10;4e8a5DM7h9csyUiCuBCITid0QviEi3RCp5hwTOGRYjrliCM2gwCKKEoRmzuDME56SzBYIwyWwD9l&#10;hBORuShwQYxwYQwJMndRQCLcFaMATfybEk6BPyUCwfkvCJg9o4t3XAC44v5NmKczAELHwGYIhHsU&#10;gVrOgMKUZMxBYQNEQISzRFcQPPPMRXH4zSATGBCGOJ05HAc92Iwj+u6CCVpDb1/9AQAA//8DAFBL&#10;AQItABQABgAIAAAAIQCbMyc3DAEAAC0CAAATAAAAAAAAAAAAAAAAAAAAAABbQ29udGVudF9UeXBl&#10;c10ueG1sUEsBAi0AFAAGAAgAAAAhADj9If/WAAAAlAEAAAsAAAAAAAAAAAAAAAAAPQEAAF9yZWxz&#10;Ly5yZWxzUEsBAi0AFAAGAAgAAAAhAHZNMOSPAQAAMAMAAA4AAAAAAAAAAAAAAAAAPAIAAGRycy9l&#10;Mm9Eb2MueG1sUEsBAi0AFAAGAAgAAAAhAHkYvJ2/AAAAIQEAABkAAAAAAAAAAAAAAAAA9wMAAGRy&#10;cy9fcmVscy9lMm9Eb2MueG1sLnJlbHNQSwECLQAUAAYACAAAACEAHevMxuEAAAALAQAADwAAAAAA&#10;AAAAAAAAAADtBAAAZHJzL2Rvd25yZXYueG1sUEsBAi0AFAAGAAgAAAAhAKpEoCGEAgAATwYAABAA&#10;AAAAAAAAAAAAAAAA+wUAAGRycy9pbmsvaW5rMS54bWxQSwUGAAAAAAYABgB4AQAArQgAAAAA&#10;">
                <v:imagedata r:id="rId1875" o:title=""/>
              </v:shape>
            </w:pict>
          </mc:Fallback>
        </mc:AlternateContent>
      </w:r>
      <w:r>
        <w:rPr>
          <w:rFonts w:ascii="Times New Roman" w:hAnsi="Times New Roman" w:cs="Times New Roman"/>
          <w:noProof/>
        </w:rPr>
        <mc:AlternateContent>
          <mc:Choice Requires="wpi">
            <w:drawing>
              <wp:anchor distT="0" distB="0" distL="114300" distR="114300" simplePos="0" relativeHeight="252976128" behindDoc="0" locked="0" layoutInCell="1" allowOverlap="1">
                <wp:simplePos x="0" y="0"/>
                <wp:positionH relativeFrom="column">
                  <wp:posOffset>3666020</wp:posOffset>
                </wp:positionH>
                <wp:positionV relativeFrom="paragraph">
                  <wp:posOffset>1848680</wp:posOffset>
                </wp:positionV>
                <wp:extent cx="77400" cy="5760"/>
                <wp:effectExtent l="38100" t="38100" r="37465" b="32385"/>
                <wp:wrapNone/>
                <wp:docPr id="1570" name="Ink 1570"/>
                <wp:cNvGraphicFramePr/>
                <a:graphic xmlns:a="http://schemas.openxmlformats.org/drawingml/2006/main">
                  <a:graphicData uri="http://schemas.microsoft.com/office/word/2010/wordprocessingInk">
                    <w14:contentPart bwMode="auto" r:id="rId1876">
                      <w14:nvContentPartPr>
                        <w14:cNvContentPartPr/>
                      </w14:nvContentPartPr>
                      <w14:xfrm>
                        <a:off x="0" y="0"/>
                        <a:ext cx="77400" cy="5760"/>
                      </w14:xfrm>
                    </w14:contentPart>
                  </a:graphicData>
                </a:graphic>
              </wp:anchor>
            </w:drawing>
          </mc:Choice>
          <mc:Fallback>
            <w:pict>
              <v:shape w14:anchorId="6503C108" id="Ink 1570" o:spid="_x0000_s1026" type="#_x0000_t75" style="position:absolute;margin-left:288.5pt;margin-top:145.25pt;width:6.55pt;height:1.2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FEuKAQAALwMAAA4AAABkcnMvZTJvRG9jLnhtbJxSy07DMBC8I/EP&#10;lu80SV+porocqJA4AD3ABxjHbixib7R2m/L3bNKWtiCExCXyepzxPDy/3bmabTUGC17wbJBypr2C&#10;0vq14K8v9zczzkKUvpQ1eC34hw78dnF9NW+bQg+hgrrUyIjEh6JtBK9ibIokCarSToYBNNoTaACd&#10;jDTiOilRtsTu6mSYptOkBSwbBKVDoN3lHuSLnt8YreKzMUFHVgs+zGYkLwo+mo1pgd1iNOXsTfDp&#10;JB/xZDGXxRplU1l1kCT/ochJ60nAF9VSRsk2aH9QOasQApg4UOASMMYq3fshZ1n6zdmDf+9cZWO1&#10;wUKBj9rHlcR4zK4H/nOFqymB9hFKakduIvADI8Xzdxl70UtQG0d69o2grmWk5xAq2wSKubCl4PhQ&#10;Zif9fnt3crDCk6+n7QpZdz6b5FSRl45UkXXWz1TQMYCnSwZCkgP0G/fOoOtaIclsJzixf3TfvnS9&#10;i0zRZp6PUwIUIZN82oNH2v3vx+msALr5ourzuVN19s4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Cf637iAAAACwEAAA8AAABkcnMvZG93bnJldi54bWxMj8FOwzAMhu9I&#10;vENkJC6IJd1UykrTaZqExGUgBhI7Zo1pKxqnNNla3h7vBEfbvz5/f7GaXCdOOITWk4ZkpkAgVd62&#10;VGt4f3u8vQcRoiFrOk+o4QcDrMrLi8Lk1o/0iqddrAVDKORGQxNjn0sZqgadCTPfI/Ht0w/ORB6H&#10;WtrBjAx3nZwrdSedaYk/NKbHTYPV1+7oNMzrj+x73T7bm2Rbj5t98rRdvOy1vr6a1g8gIk7xLwxn&#10;fVaHkp0O/kg2iE5DmmXcJTJsqVIQnEiXKgFxOG8WCmRZyP8dyl8AAAD//wMAUEsDBBQABgAIAAAA&#10;IQBFLiAVdwIAAD8GAAAQAAAAZHJzL2luay9pbmsxLnhtbKxUyW7bMBC9F+g/EMzBF1PiIkuWESWH&#10;NAEKNEDRuEB7VGTGJiJRBkUv+fsOaZl2EPnSFhKEp1nekG84vL7dNzXaStOpVheYRRQjqat2ofSy&#10;wD/nD2SKUWdLvSjrVssCv8kO3958/nSt9GtTz+CLgEF3DjV1gVfWrmdxvNvtop2IWrOMOaUi/qpf&#10;H7/hmz5rIV+UVhZKdkdT1Wor99aRzdSiwJXd0xAP3E/txlQyuJ3FVKcIa8pKPrSmKW1gXJVayxrp&#10;soF1/8LIvq0BKKizlAajptwXWPAszTDawGo6KNrgeDj997+lPwynT1nOQnGlLxWfD2fziCVZMr3P&#10;A8VCbh1H7Hsxu6zJd9OupbFKnuQ/iNU73lB1+Pe6HQQ0smvrjesZRtuy3oCUIhdRJvLkJCCLByT8&#10;SApq/n9S0PgiKU/yKM+yk9gMNPog98eFgvIXOc/J3gvfi3euct+ScJCPp8yqRsJ4Netwsm0HI+jM&#10;T9b4IeSU5YRRQsWcZbMJnYlpxBk9a3Q/O0fOZ7PpVoHv2ZymxHvCLg8726mFXYWW0ogm6YWJGMpe&#10;SbVc2b9Or9q6hVHsz9PV/Rd2x5NTX4Yqvig7b+82ZitDHjvTwqeEERi4aPxUoF6yH/KlwFf+rkE+&#10;82DwmlHCUEoRHY/EiI44n4xYOsaEY4aJe9MxRxTxKUQQQETAZywAsAQAJCImEJs4RLgggBLEoZHO&#10;STgRDnDESI6AijD3pI6VgS0BHm9DPh7SHCtQOMQnjowIYEshDFyukgcOpr4iSzwXhKfMcXGIFi7c&#10;1QaTK+RW4cPAm4DRucnEbcpD8EIY7OrdhRK0hbN88wcAAP//AwBQSwECLQAUAAYACAAAACEAmzMn&#10;NwwBAAAtAgAAEwAAAAAAAAAAAAAAAAAAAAAAW0NvbnRlbnRfVHlwZXNdLnhtbFBLAQItABQABgAI&#10;AAAAIQA4/SH/1gAAAJQBAAALAAAAAAAAAAAAAAAAAD0BAABfcmVscy8ucmVsc1BLAQItABQABgAI&#10;AAAAIQBaGhRLigEAAC8DAAAOAAAAAAAAAAAAAAAAADwCAABkcnMvZTJvRG9jLnhtbFBLAQItABQA&#10;BgAIAAAAIQB5GLydvwAAACEBAAAZAAAAAAAAAAAAAAAAAPIDAABkcnMvX3JlbHMvZTJvRG9jLnht&#10;bC5yZWxzUEsBAi0AFAAGAAgAAAAhABCf637iAAAACwEAAA8AAAAAAAAAAAAAAAAA6AQAAGRycy9k&#10;b3ducmV2LnhtbFBLAQItABQABgAIAAAAIQBFLiAVdwIAAD8GAAAQAAAAAAAAAAAAAAAAAPcFAABk&#10;cnMvaW5rL2luazEueG1sUEsFBgAAAAAGAAYAeAEAAJwIAAAAAA==&#10;">
                <v:imagedata r:id="rId18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4080" behindDoc="0" locked="0" layoutInCell="1" allowOverlap="1">
                <wp:simplePos x="0" y="0"/>
                <wp:positionH relativeFrom="column">
                  <wp:posOffset>5896940</wp:posOffset>
                </wp:positionH>
                <wp:positionV relativeFrom="paragraph">
                  <wp:posOffset>20600</wp:posOffset>
                </wp:positionV>
                <wp:extent cx="489240" cy="224640"/>
                <wp:effectExtent l="38100" t="38100" r="6350" b="42545"/>
                <wp:wrapNone/>
                <wp:docPr id="1568" name="Ink 1568"/>
                <wp:cNvGraphicFramePr/>
                <a:graphic xmlns:a="http://schemas.openxmlformats.org/drawingml/2006/main">
                  <a:graphicData uri="http://schemas.microsoft.com/office/word/2010/wordprocessingInk">
                    <w14:contentPart bwMode="auto" r:id="rId1878">
                      <w14:nvContentPartPr>
                        <w14:cNvContentPartPr/>
                      </w14:nvContentPartPr>
                      <w14:xfrm>
                        <a:off x="0" y="0"/>
                        <a:ext cx="489240" cy="224640"/>
                      </w14:xfrm>
                    </w14:contentPart>
                  </a:graphicData>
                </a:graphic>
              </wp:anchor>
            </w:drawing>
          </mc:Choice>
          <mc:Fallback>
            <w:pict>
              <v:shape w14:anchorId="37353233" id="Ink 1568" o:spid="_x0000_s1026" type="#_x0000_t75" style="position:absolute;margin-left:463.65pt;margin-top:.95pt;width:39.85pt;height:19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6ZmyMAQAAMgMAAA4AAABkcnMvZTJvRG9jLnhtbJxSy07DMBC8I/EP&#10;lu80D9JQoqYcqJA4UHqADzCO3VjE3mjtNuXv2aQtbUEIiUu03olmZ3Z2ere1Ddso9AZcyZNRzJly&#10;EirjViV/fXm4mnDmg3CVaMCpkn8oz+9mlxfTri1UCjU0lUJGJM4XXVvyOoS2iCIva2WFH0GrHIEa&#10;0IpAT1xFFYqO2G0TpXGcRx1g1SJI5T115zuQzwZ+rZUMz1p7FVhT8kme5ZwFKtLba86wLxLqvFER&#10;j294NJuKYoWirY3cSxL/UGSFcSTgi2ougmBrND+orJEIHnQYSbARaG2kGvyQsyT+5uzRvfeukkyu&#10;sZDggnJhKTAcdjcA/xlhG9pA9wQVpSPWAfiekdbzdxg70XOQa0t6domgakSgc/C1aT2tuTBVyfGx&#10;So763eb+6GCJR1+LzRJZ/38yzulynLCkiqyz4U0BHRawOGcgJNpDv3FvNdo+FZLMtiWnQ/3ov0Po&#10;ahuYpGY2uU0zQiRBaZrlVJ8w7xgOc04yoOFnaZ++e2E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2uf94AAAAJAQAADwAAAGRycy9kb3ducmV2LnhtbEyPTUvDQBRF&#10;94L/YXiCOzuTFFKTZlJqRRB3VoUuXzJjEpr5IDNtk3/v68ouH+dy37nlZjIDO+sx9M5KSBYCmLaN&#10;U71tJXx/vT09AwsRrcLBWS1h1gE21f1diYVyF/upz/vYMiqxoUAJXYy+4Dw0nTYYFs5rS+zXjQYj&#10;nWPL1YgXKjcDT4XIuMHe0ocOvd51ujnuT0ZC/eLFx3u6zQ4JimQ+ZvOr/9lJ+fgwbdfAop7ifxiu&#10;+qQOFTnV7mRVYIOEPF0tKUogB3blQqxoXC1hmefAq5LfLqj+AAAA//8DAFBLAwQUAAYACAAAACEA&#10;aduPjOcDAACsCQAAEAAAAGRycy9pbmsvaW5rMS54bWysVU1v2zgUvC+w/4FgD7mYtkjJ+jDq9NA2&#10;wAJboGizwO7RtZlYqCUFkhwn/35nHmU5RexLWxi2+PHezLx5pPz23VO1U4++7cqmXmo7jbTy9brZ&#10;lPX9Uv9ze2Nyrbp+VW9Wu6b2S/3sO/3u+s8/3pb192q3wK8CQt1xVO2Wetv3D4vZ7HA4TA/xtGnv&#10;Zy6K4tlf9fdPf+vrIWvj78q67EHZHZfWTd37p55gi3Kz1Ov+KRrjgf212bdrP25zpV2fIvp2tfY3&#10;TVut+hFxu6prv1P1qoLuf7Xqnx8wKMFz71utqtXTUscuSzOt9lDTgbTSs/Pp//1a+s359NwWdiQv&#10;60vkt+ez3dQmWZJ/LEaIjX8kxkx6sbjsyee2efBtX/qT/cGsYeNZrcNcfAsGtr5rdnv2TKvH1W4P&#10;K+MinmZxkZwMtLMzFr4GhZu/HxQeXwR1STEtsuxktoVHr+x+LRTOX8R8Cfaj8YN5L10eWjIe5OMp&#10;68vK43pVD+PJ7jtcQS5/7Vu5hC6yhbGRieJbmy2SYpHMpy7LXzR6uDtHzG/tvtuOeN/a0y2RnbHK&#10;UNmh3PTbsaXRNErSCzfiXPbWl/fb/qfT182uwVUcztObjx/se5ec+nKO8a7sb5v3+/bRj3n2hReS&#10;Ml6BMy8auRVqsOyLv1vqN/KuUZIZFsSzIlGptSrLVTS5MtmVcVcuj6/sfKIz7bRJ8MXExMYamyIo&#10;4sBiECtnnOOKilShbMqBRIUBESUt5h5+OAlBMSInSDHzU0w0SQBoEwW2xGA0J69FkI0RFWMpJxBm&#10;iUkECUsigEFkw9QkeAIDkjCHnjnxMFAgl4EpsEOdfDJT5DEUnIA3IZcRmUREwBx0S4SQcAuRQJcB&#10;BQELerkrhjlsySZVkYvWKIGSEWbpxMDRI4TjRBxTYh0qIT6CRJOEw4lgPutUIgKajBNuFqBcYE+V&#10;AxfhUKHEYQZd4iDCcNcAjFhjh1KQSs+wlgd+clFIhLaIi9hyCGJ1XGPrmY/iBEvFKhNU6BFuBslJ&#10;kURRAxJ8pCY6H8KPFrBLciAIahFGHjALITCt6GNBQo2FY+/QiNEeHhYwAys8Q81MNzYfCB3OK8TT&#10;L7aIqigP46FSrNCcOY5tctR0KgpYOCgISYnnULhIo7KhyojKgk0Cw6opjAxkBJZ0hTM51czFh81G&#10;COtDW4J7LCb0DWKlApwTQcHRCSFshhwBcHANuoEmhNihJkaIbNYszccA71ts4QUQ7qHYiYWUENJU&#10;Hl2LAnB9Ee3YHICamEeGBs0zVkntKQJxvbAWi7WANFnBBHDMlUvDC4IqLF374d97fJHhj+P6fwAA&#10;AP//AwBQSwECLQAUAAYACAAAACEAmzMnNwwBAAAtAgAAEwAAAAAAAAAAAAAAAAAAAAAAW0NvbnRl&#10;bnRfVHlwZXNdLnhtbFBLAQItABQABgAIAAAAIQA4/SH/1gAAAJQBAAALAAAAAAAAAAAAAAAAAD0B&#10;AABfcmVscy8ucmVsc1BLAQItABQABgAIAAAAIQCC+mZsjAEAADIDAAAOAAAAAAAAAAAAAAAAADwC&#10;AABkcnMvZTJvRG9jLnhtbFBLAQItABQABgAIAAAAIQB5GLydvwAAACEBAAAZAAAAAAAAAAAAAAAA&#10;APQDAABkcnMvX3JlbHMvZTJvRG9jLnhtbC5yZWxzUEsBAi0AFAAGAAgAAAAhAGiNrn/eAAAACQEA&#10;AA8AAAAAAAAAAAAAAAAA6gQAAGRycy9kb3ducmV2LnhtbFBLAQItABQABgAIAAAAIQBp24+M5wMA&#10;AKwJAAAQAAAAAAAAAAAAAAAAAPUFAABkcnMvaW5rL2luazEueG1sUEsFBgAAAAAGAAYAeAEAAAoK&#10;AAAAAA==&#10;">
                <v:imagedata r:id="rId18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3056" behindDoc="0" locked="0" layoutInCell="1" allowOverlap="1">
                <wp:simplePos x="0" y="0"/>
                <wp:positionH relativeFrom="column">
                  <wp:posOffset>6078380</wp:posOffset>
                </wp:positionH>
                <wp:positionV relativeFrom="paragraph">
                  <wp:posOffset>918440</wp:posOffset>
                </wp:positionV>
                <wp:extent cx="500040" cy="231840"/>
                <wp:effectExtent l="38100" t="19050" r="52705" b="53975"/>
                <wp:wrapNone/>
                <wp:docPr id="1567" name="Ink 1567"/>
                <wp:cNvGraphicFramePr/>
                <a:graphic xmlns:a="http://schemas.openxmlformats.org/drawingml/2006/main">
                  <a:graphicData uri="http://schemas.microsoft.com/office/word/2010/wordprocessingInk">
                    <w14:contentPart bwMode="auto" r:id="rId1880">
                      <w14:nvContentPartPr>
                        <w14:cNvContentPartPr/>
                      </w14:nvContentPartPr>
                      <w14:xfrm>
                        <a:off x="0" y="0"/>
                        <a:ext cx="500040" cy="231840"/>
                      </w14:xfrm>
                    </w14:contentPart>
                  </a:graphicData>
                </a:graphic>
              </wp:anchor>
            </w:drawing>
          </mc:Choice>
          <mc:Fallback>
            <w:pict>
              <v:shape w14:anchorId="0B286B95" id="Ink 1567" o:spid="_x0000_s1026" type="#_x0000_t75" style="position:absolute;margin-left:478pt;margin-top:71.75pt;width:40.45pt;height:19.35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yaSQAQAAMgMAAA4AAABkcnMvZTJvRG9jLnhtbJxSwU7jMBC9r8Q/&#10;WHOncQotNGrKgQqJw0IPux9gHLuxiD3R2G3K3+8kbWlZhJC4RGM/581782Z+t/ON2BqKDkMJ+UiC&#10;MEFj5cK6hL9/Hi5vQcSkQqUaDKaENxPhbnHxa961hRljjU1lSDBJiEXXllCn1BZZFnVtvIojbE1g&#10;0CJ5lfhI66wi1TG7b7KxlNOsQ6paQm1i5NvlHoTFwG+t0enZ2miSaEq4mY2nIBIX/CcIKmEqJzMQ&#10;L1zM5ASyxVwVa1Jt7fRBkvqBIq9cYAHvVEuVlNiQ+0TlnSaMaNNIo8/QWqfN4Ied5fI/Z4/htXeV&#10;X+sNFRpDMiGtFKXj7AbgJy18wxPofmPF6ahNQjgw8ni+D2Mveol641nPPhEyjUq8DrF2beQxF64q&#10;gR6r/KQ/bO9PDlZ08vW0XZHo3+eT6Q2IoDyrYutiOHNAxwE8fWRgJDtAX3HvLPk+FZYsdiXwArz1&#10;3yF0s0tC8+VESnnNiGZofJXfcn3GvGc49jnLgJt/SPv83As7W/X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ND4PgAAAADAEAAA8AAABkcnMvZG93bnJldi54bWxMj8FO&#10;wzAQRO9I/IO1SNyoTUqjNsSpUCUEFxTa8gHb2MRR7XUUu0n4e9wT3HY0o9k35XZ2lo16CJ0nCY8L&#10;AUxT41VHrYSv4+vDGliISAqtJy3hRwfYVrc3JRbKT7TX4yG2LJVQKFCCibEvOA+N0Q7Dwveakvft&#10;B4cxyaHlasAplTvLMyFy7rCj9MFgr3dGN+fDxUnI2xE/7f5jep93b1hn9dnURyHl/d388gws6jn+&#10;heGKn9ChSkwnfyEVmJWwWeVpS0zG03IF7JoQy3wD7JSudZYBr0r+f0T1CwAA//8DAFBLAwQUAAYA&#10;CAAAACEAXdjKi4cEAABMCwAAEAAAAGRycy9pbmsvaW5rMS54bWysVk1v20YQvRfof1gwh1y0EveD&#10;pChEziGNgQINUDQu0B4VibaISKRBUZb97/ve7JJyYOnSFgLE1ezMmzdvZmh/+Pi836mnqjvUbbNM&#10;zDRNVNWs203dPCyTP+9u9TxRh37VbFa7tqmWyUt1SD7e/PzTh7r5vt8t8K2A0Bx42u+WybbvHxez&#10;2el0mp7ctO0eZjZN3ezX5vuX35KbGLWp7uum7pHyMJjWbdNXzz3BFvVmmaz753T0B/bX9titq/Ga&#10;lm599ui71bq6bbv9qh8Rt6umqXaqWe3B+69E9S+PONTI81B1idqvnpeJs0VeJOoINgck3Sezy+F/&#10;/7fw28vhc1OaMXndXEt+dznaTo0v/PxzOUJsqidizKQXi+ua/N61j1XX19VZ/iBWvHhR6/BbdAsC&#10;dtWh3R3Zs0Q9rXZHSOlKNy1c6c8CmtkFCd+CQs3/HxQaXwW1vpyWRXEW20CjN3K/JQrlr2K+BvtR&#10;+Cjea5VjS8ZBHqasr/cV1mv/OE52f8AK0vy172QJbWpKbVKdujtTLHy58H6aWvOq0XF3Bsxv3fGw&#10;HfG+dectkZuxylDZqd7027Gl6TT1+ZWNuBS9reqHbf+vw9ftrsUqxnl69/kX88n6c18uZbyv+7v2&#10;07F7qsa411pIyLgCF140shUqSvZHdb9M3sm7RklkMIhmpvQqSwtVzFU6eZ/iYzP7Pp0kKT7alInJ&#10;J6lK2Zp4cjk8tdFWlzgYZbXxarhDD8VfWYtLCcyGQ6FMJiY4yUFZOIjFDU6OFq+cgnPOLEaZOTFx&#10;0nSiQRu5zUlCLmF0yuAWXEJmCy/naQF30MsmubLKemamidUiRDsnmBrnOTNm8AqVEgl3/KazRb0F&#10;nikyARwojAmF8EEXUDASA19bEo4mWwh/OHsWR9LKUkOqAwXghqeyQKF0LCF60R1W6Ix82uECJWc0&#10;qYBEAEFCfCzE6DxKB58C/lARV9oIM0qhnBSP4xx8cQ3u2gnJ4BlZIg0dUbVTHp6gAL1AgBwQRM1R&#10;BHWSxlAhH1ggdZgJYVpCdaShsJKaCmgjnrApR8lgE30kC6AzJkIMPlQdj0xbObF2I+IKON8asURP&#10;urz24shS86iuDuWRsmRzAAzeFDNkwglerBKBIqsQlayx66wCdYScbBUxIFcARVFxFTgZkEncY6+s&#10;ykJGaUFIgwBpaChEyEPqUC76GA3SBKkamWOpSBSGi8pDjxjFgcYYY0Q4o7Ea1hN4QlNWDyxQIZS4&#10;CRZP0kX8Ih2AcgfpjN8ypCyc0xkSDxNPK/NB7dgxNBZxGGjGyZYpvigAGLKy52EueSIhdCnmHHKx&#10;TWDLtQ+vGc43+XHrJCPxZUYwF1I9PSkZQUNrU/mN1xvyS7XwENASsczLb44hjBQpk4O8nJxsG8lL&#10;unzi2TapHb4kgh8woSwyxxNn+ApjgWPvYZImAiw0gBZpPRNSLkQHlfgUmbiCYDzwNUKYbHgR1iRO&#10;P9Z8eP3xOhsHh6UhOUxxdVBnCEbjMymUpHVeSq1QBX3NJIosTIl2/fDf1fiHBn/Yb/4BAAD//wMA&#10;UEsBAi0AFAAGAAgAAAAhAJszJzcMAQAALQIAABMAAAAAAAAAAAAAAAAAAAAAAFtDb250ZW50X1R5&#10;cGVzXS54bWxQSwECLQAUAAYACAAAACEAOP0h/9YAAACUAQAACwAAAAAAAAAAAAAAAAA9AQAAX3Jl&#10;bHMvLnJlbHNQSwECLQAUAAYACAAAACEA1B7JpJABAAAyAwAADgAAAAAAAAAAAAAAAAA8AgAAZHJz&#10;L2Uyb0RvYy54bWxQSwECLQAUAAYACAAAACEAeRi8nb8AAAAhAQAAGQAAAAAAAAAAAAAAAAD4AwAA&#10;ZHJzL19yZWxzL2Uyb0RvYy54bWwucmVsc1BLAQItABQABgAIAAAAIQDpDQ+D4AAAAAwBAAAPAAAA&#10;AAAAAAAAAAAAAO4EAABkcnMvZG93bnJldi54bWxQSwECLQAUAAYACAAAACEAXdjKi4cEAABMCwAA&#10;EAAAAAAAAAAAAAAAAAD7BQAAZHJzL2luay9pbmsxLnhtbFBLBQYAAAAABgAGAHgBAACwCgAAAAA=&#10;">
                <v:imagedata r:id="rId18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4864" behindDoc="0" locked="0" layoutInCell="1" allowOverlap="1">
                <wp:simplePos x="0" y="0"/>
                <wp:positionH relativeFrom="column">
                  <wp:posOffset>3648740</wp:posOffset>
                </wp:positionH>
                <wp:positionV relativeFrom="paragraph">
                  <wp:posOffset>1794320</wp:posOffset>
                </wp:positionV>
                <wp:extent cx="52920" cy="6840"/>
                <wp:effectExtent l="38100" t="38100" r="42545" b="31750"/>
                <wp:wrapNone/>
                <wp:docPr id="1559" name="Ink 1559"/>
                <wp:cNvGraphicFramePr/>
                <a:graphic xmlns:a="http://schemas.openxmlformats.org/drawingml/2006/main">
                  <a:graphicData uri="http://schemas.microsoft.com/office/word/2010/wordprocessingInk">
                    <w14:contentPart bwMode="auto" r:id="rId1882">
                      <w14:nvContentPartPr>
                        <w14:cNvContentPartPr/>
                      </w14:nvContentPartPr>
                      <w14:xfrm>
                        <a:off x="0" y="0"/>
                        <a:ext cx="52920" cy="6840"/>
                      </w14:xfrm>
                    </w14:contentPart>
                  </a:graphicData>
                </a:graphic>
              </wp:anchor>
            </w:drawing>
          </mc:Choice>
          <mc:Fallback>
            <w:pict>
              <v:shape w14:anchorId="616C5BFD" id="Ink 1559" o:spid="_x0000_s1026" type="#_x0000_t75" style="position:absolute;margin-left:286.85pt;margin-top:140.95pt;width:4.85pt;height:1.3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3FiOAQAALwMAAA4AAABkcnMvZTJvRG9jLnhtbJxSQW7bMBC8F+gf&#10;iL3XkhzJSQTTOdQokENTH5oHsBRpERG5wpK2nN93Jdu106IIkAuB3SGHMzu7fDj4TuwNRYdBQjHL&#10;QZigsXFhK+H557cvdyBiUqFRHQYj4dVEeFh9/rQc+trMscWuMSSYJMR66CW0KfV1lkXdGq/iDHsT&#10;GLRIXiUuaZs1pAZm9102z/NFNiA1PaE2MXJ3fQRhNfFba3T6YW00SXQSqvLmFkSSUFYL1kkSbspb&#10;7vyaoByy1VLVW1J96/RJkvqAIq9cYAF/qNYqKbEj9w+Vd5owok0zjT5Da502kx92VuR/OXsML6Or&#10;otQ7qjWGZELaKErn2U3AR77wHU9g+I4Np6N2CeHEyON5P4yj6DXqnWc9x0TIdCrxOsTW9ZHHXLtG&#10;Aj02xUV/2H+9ONjQxdfTfkNivF9U1T2IoDyrYutiqjmg8wCe3jIwkp2g/3EfLPkxFZYsDhJ4AV7H&#10;cwrdHJLQ3Kzm93MGNCOLu3ICz7TH5+fqKgD++U3U1/Wo6mrP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pvKF4AAAAAsBAAAPAAAAZHJzL2Rvd25yZXYueG1sTI/BTsMw&#10;DIbvSLxDZCRuLNnabaU0nQAJcV0LSHDzmtBWJE7VZGt5+2UnONr+9Pv7i91sDTvp0feOJCwXApim&#10;xqmeWgnvby93GTAfkBQaR1rCr/awK6+vCsyVm6jSpzq0LIaQz1FCF8KQc+6bTlv0CzdoirdvN1oM&#10;cRxbrkacYrg1fCXEhlvsKX7ocNDPnW5+6qOVgPVHZdKq4UFMr8lepPPn1/Ak5e3N/PgALOg5/MFw&#10;0Y/qUEangzuS8sxIWG+TbUQlrLLlPbBIrLMkBXa4bNIN8LLg/zuUZwAAAP//AwBQSwMEFAAGAAgA&#10;AAAhADIHwBuNAgAAYgYAABAAAABkcnMvaW5rL2luazEueG1srFRLb9swDL4P2H8Q1EMvoa2Hn0HT&#10;HroVGLABw5oB29F11MSoLQey8ui/H6U4Too6l20wkNAkv4/UJ9I3d/umJltluqrVM8oDRonSZbuo&#10;9HJGf84fIKOks4VeFHWr1Yy+qo7e3X78cFPpl6ae4i9BBt05q6lndGXtehqGu90u2MmgNctQMCbD&#10;L/rl21d626MW6rnSlcWS3dFVttqqvXVk02oxo6XdsyEfuR/bjSnVEHYeU54yrClK9dCaprAD46rQ&#10;WtVEFw32/YsS+7pGo8I6S2UoaYr9jEqRJiklG+ymw6INDcfhv/8N/jAOz3jOh+KVvlR8Po4WAY/S&#10;KPucDxQLtXUcob+L6WVNvpt2rYyt1En+g1h94JWUh3ev20FAo7q23rg7o2Rb1BuUUuYySGUenQTk&#10;4YiE70lRzf9PihpfJBVRHuRpehKbo0bv5H7fKCp/kfOc7K3wvXjnKvdXMgzyccps1Shcr2Y9TLbt&#10;cAWd+9Eav4SC8Rw4AybnPJ1G+VRmgRTZ2UX3u3PkfDKbbjXwPZnTlvjIcMrDyXbVwq6GK2UBi5IL&#10;GzGGXqlqubJ/DS/busVV7Ofp6vMnfi+i072MVXyu7Ly935itGnD8TAsPGVZg5EPjt4L0kv1QzzN6&#10;5b81xCMPDq+ZJDwlmSRscs3wkTK+ZhMKnIKkMWUTTgTEMYZBEAaSE55MBOHAU0CLoU9EGHVG4tLw&#10;nWCW8wjIXTZ6QfhscGaCMUSAcAZgJkG6GOsw4ALQYo7dcQoQkHkmdMRHKpySBJvBx+W49oRL8nhn&#10;AJ4FpOcUGEwizwkchOsK/yOQrrRDYhlHhhpAIh0vhxhigSd1TkkEdxjfYYJJyZtvziA/jvvtHwAA&#10;AP//AwBQSwECLQAUAAYACAAAACEAmzMnNwwBAAAtAgAAEwAAAAAAAAAAAAAAAAAAAAAAW0NvbnRl&#10;bnRfVHlwZXNdLnhtbFBLAQItABQABgAIAAAAIQA4/SH/1gAAAJQBAAALAAAAAAAAAAAAAAAAAD0B&#10;AABfcmVscy8ucmVsc1BLAQItABQABgAIAAAAIQA3YtxYjgEAAC8DAAAOAAAAAAAAAAAAAAAAADwC&#10;AABkcnMvZTJvRG9jLnhtbFBLAQItABQABgAIAAAAIQB5GLydvwAAACEBAAAZAAAAAAAAAAAAAAAA&#10;APYDAABkcnMvX3JlbHMvZTJvRG9jLnhtbC5yZWxzUEsBAi0AFAAGAAgAAAAhAAim8oXgAAAACwEA&#10;AA8AAAAAAAAAAAAAAAAA7AQAAGRycy9kb3ducmV2LnhtbFBLAQItABQABgAIAAAAIQAyB8AbjQIA&#10;AGIGAAAQAAAAAAAAAAAAAAAAAPkFAABkcnMvaW5rL2luazEueG1sUEsFBgAAAAAGAAYAeAEAALQI&#10;AAAAAA==&#10;">
                <v:imagedata r:id="rId18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3840" behindDoc="0" locked="0" layoutInCell="1" allowOverlap="1">
                <wp:simplePos x="0" y="0"/>
                <wp:positionH relativeFrom="column">
                  <wp:posOffset>3440300</wp:posOffset>
                </wp:positionH>
                <wp:positionV relativeFrom="paragraph">
                  <wp:posOffset>1800440</wp:posOffset>
                </wp:positionV>
                <wp:extent cx="70560" cy="74160"/>
                <wp:effectExtent l="38100" t="38100" r="43815" b="40640"/>
                <wp:wrapNone/>
                <wp:docPr id="1558" name="Ink 1558"/>
                <wp:cNvGraphicFramePr/>
                <a:graphic xmlns:a="http://schemas.openxmlformats.org/drawingml/2006/main">
                  <a:graphicData uri="http://schemas.microsoft.com/office/word/2010/wordprocessingInk">
                    <w14:contentPart bwMode="auto" r:id="rId1884">
                      <w14:nvContentPartPr>
                        <w14:cNvContentPartPr/>
                      </w14:nvContentPartPr>
                      <w14:xfrm>
                        <a:off x="0" y="0"/>
                        <a:ext cx="70560" cy="74160"/>
                      </w14:xfrm>
                    </w14:contentPart>
                  </a:graphicData>
                </a:graphic>
              </wp:anchor>
            </w:drawing>
          </mc:Choice>
          <mc:Fallback>
            <w:pict>
              <v:shape w14:anchorId="31A44CC8" id="Ink 1558" o:spid="_x0000_s1026" type="#_x0000_t75" style="position:absolute;margin-left:270.75pt;margin-top:141.25pt;width:6.3pt;height:6.9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nQyQAQAAMAMAAA4AAABkcnMvZTJvRG9jLnhtbJxSy27bMBC8B+g/&#10;EHuv9YBlp4LpHGoUyCGpD+0HMBRpERW5wpK2nL/vSrZrJ0VRIBcBu0PNzuzs6uHoO3EwFB0GCcUs&#10;B2GCxsaFnYSfP759vgcRkwqN6jAYCa8mwsP6091q6GtTYotdY0gwSYj10EtoU+rrLIu6NV7FGfYm&#10;MGiRvEpc0i5rSA3M7ruszPNFNiA1PaE2MXJ3cwJhPfFba3T6bm00SXQSymLB8pKERVWUIEjCslxW&#10;IF64s5h/gWy9UvWOVN86fZakPqDIKxdYwB+qjUpK7Mn9ReWdJoxo00yjz9Bap83kh50V+Ttnj+HX&#10;6KqY6z3VGkMyIW0VpcvuJuAjI3zHGxiesOF01D4hnBl5Pf8P4yR6g3rvWc8pETKdSnwOsXV95DXX&#10;rpFAj01x1R8OX68OtnT19XzYkhjfF1XFlxOUZ1VsXUw1B3RZwPNbBkayM/Qv7qMlP6bCksVRAl/C&#10;6/idQjfHJDQ3l3k1nohmZDkfr+WG9/T/ZcpNAjz6Tda39Sjr5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JYuTeAAAACwEAAA8AAABkcnMvZG93bnJldi54bWxMj81O&#10;wzAQhO9IvIO1SNyok0BCk8apKiROPVGouG7jbRIR21Hs/PD2LCe47c6MZr8t96vpxUyj75xVEG8i&#10;EGRrpzvbKPh4f33YgvABrcbeWVLwTR721e1NiYV2i32j+RQawSXWF6igDWEopPR1Swb9xg1k2bu6&#10;0WDgdWykHnHhctPLJIoyabCzfKHFgV5aqr9Ok1GAn/MSZ3W+Jofp+dweKT+es1yp+7v1sAMRaA1/&#10;YfjFZ3SomOniJqu96BWkT3HKUQXJNuGBEylLIC6s5NkjyKqU/3+ofgAAAP//AwBQSwMEFAAGAAgA&#10;AAAhALhAFA/AAgAA1AYAABAAAABkcnMvaW5rL2luazEueG1srFTJbtswEL0X6D8QzMEXU+KmzYiT&#10;Q5oABRqgaFygPSoyYwvRYkj0kr/vDCXLDiJf2l7sEfnmvZlHDq9vD2VBdqZp87qaU+FxSkyV1cu8&#10;Ws3pz8UDiylpbVot06KuzJy+mZbe3nz+dJ1Xr2Uxg18CDFWLUVnM6drazcz39/u9t1de3ax8ybny&#10;v1avj9/oTZ+1NC95lVuQbI9LWV1Zc7BINsuXc5rZAx/wwP1Ub5vMDNu40mQnhG3SzDzUTZnagXGd&#10;VpUpSJWWUPcvSuzbBoIcdFamoaRMD3OqZBRGlGyhmhZES+qPp//+t/SH8fRYJGIQz6tL4ovxbOkJ&#10;Hen4PhkolmaHHL47i9llT7439cY0Njcn+zuz+o03knXfzrfOwMa0dbHFM6NklxZbsFIlyotUok8G&#10;Cn/Ewo+k4Ob/JwWPL5JKnXhJFJ3MFuDRB7s/FgrOX+Q8J3tvfG/eucv9kQwX+XjLbF4aGK9yM9xs&#10;28II4vKTbdwQSi4SJjjjaiGimU5mKvDiUJwddD87R87nZtuuB77n5jQlbmfosutsny/tejhS7nEd&#10;XpiIsey1yVdr+9fpWV3UMIr9fbq6/yLupD6dy5jiS24X9d222Zkh79wLlzKMwMhD46aC9Jb9MC9z&#10;euXeGuIyuwXnGSexJlFC+HQSTkQwUUJM+JQGVFOmYiqCKQtZwFTIIJRMsgCg8CeZFhBxJojQRIRT&#10;COAjYhBKjHqcYBpgkikmA4QhCrgAxARTyAUIppBLAKngBHWQIEZFDhgROSHJYu7whJMQSQOoK3bS&#10;UAATClmRLESUJoppVwMQEJUgLUgJAhpICwHCIIkJ7L7bOTZCQNy1JBluArxvCJXcCiqGPRwoXUtQ&#10;KxjTNQXyKkZeCUgZoTy2rl1X4BmDkmA3AFwIRBCGJCBSuoY0FCci5Hz3yg0HDgN28wcAAP//AwBQ&#10;SwECLQAUAAYACAAAACEAmzMnNwwBAAAtAgAAEwAAAAAAAAAAAAAAAAAAAAAAW0NvbnRlbnRfVHlw&#10;ZXNdLnhtbFBLAQItABQABgAIAAAAIQA4/SH/1gAAAJQBAAALAAAAAAAAAAAAAAAAAD0BAABfcmVs&#10;cy8ucmVsc1BLAQItABQABgAIAAAAIQAV5J0MkAEAADADAAAOAAAAAAAAAAAAAAAAADwCAABkcnMv&#10;ZTJvRG9jLnhtbFBLAQItABQABgAIAAAAIQB5GLydvwAAACEBAAAZAAAAAAAAAAAAAAAAAPgDAABk&#10;cnMvX3JlbHMvZTJvRG9jLnhtbC5yZWxzUEsBAi0AFAAGAAgAAAAhALCJYuTeAAAACwEAAA8AAAAA&#10;AAAAAAAAAAAA7gQAAGRycy9kb3ducmV2LnhtbFBLAQItABQABgAIAAAAIQC4QBQPwAIAANQGAAAQ&#10;AAAAAAAAAAAAAAAAAPkFAABkcnMvaW5rL2luazEueG1sUEsFBgAAAAAGAAYAeAEAAOcIAAAAAA==&#10;">
                <v:imagedata r:id="rId18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2816" behindDoc="0" locked="0" layoutInCell="1" allowOverlap="1">
                <wp:simplePos x="0" y="0"/>
                <wp:positionH relativeFrom="column">
                  <wp:posOffset>3358220</wp:posOffset>
                </wp:positionH>
                <wp:positionV relativeFrom="paragraph">
                  <wp:posOffset>1805480</wp:posOffset>
                </wp:positionV>
                <wp:extent cx="67680" cy="59040"/>
                <wp:effectExtent l="38100" t="38100" r="46990" b="36830"/>
                <wp:wrapNone/>
                <wp:docPr id="1557" name="Ink 1557"/>
                <wp:cNvGraphicFramePr/>
                <a:graphic xmlns:a="http://schemas.openxmlformats.org/drawingml/2006/main">
                  <a:graphicData uri="http://schemas.microsoft.com/office/word/2010/wordprocessingInk">
                    <w14:contentPart bwMode="auto" r:id="rId1886">
                      <w14:nvContentPartPr>
                        <w14:cNvContentPartPr/>
                      </w14:nvContentPartPr>
                      <w14:xfrm>
                        <a:off x="0" y="0"/>
                        <a:ext cx="67680" cy="59040"/>
                      </w14:xfrm>
                    </w14:contentPart>
                  </a:graphicData>
                </a:graphic>
              </wp:anchor>
            </w:drawing>
          </mc:Choice>
          <mc:Fallback>
            <w:pict>
              <v:shape w14:anchorId="08857458" id="Ink 1557" o:spid="_x0000_s1026" type="#_x0000_t75" style="position:absolute;margin-left:264.25pt;margin-top:141.6pt;width:6.15pt;height:5.7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4c3qQAQAAMAMAAA4AAABkcnMvZTJvRG9jLnhtbJxSwU7rMBC8P4l/&#10;sPZOkxSahKguByokDg96eHyAcezGIrajtduUv3+btKUFhJC4WNodezyzs/PbnW3ZVmEw3nHIJikw&#10;5aSvjVtzeP53f1kCC1G4WrTeKQ5vKsDt4uLPvO8qNfWNb2uFjEhcqPqOQxNjVyVJkI2yIkx8pxyB&#10;2qMVkUpcJzWKnthtm0zTNE96j3WHXqoQqLvcg7AY+bVWMj5pHVRkLYfp7OoKWOSQl+UUGHIo8vQG&#10;2At1iqKEZDEX1RpF1xh5kCR+ocgK40jAO9VSRME2aL5QWSPRB6/jRHqbeK2NVKMfcpaln5w9uNfB&#10;VXYtN1hJ76JycSUwHmc3Ar/5wrY0gf6vrykdsYkeDow0np/D2IteermxpGefCKpWRFqH0Jgu0Jgr&#10;U3PAhzo76Xfbu5ODFZ58PW5XyIb72WxWAHPCkiqyzsaaAjoO4PEjAyHJAfqOe6fRDqmQZLbjQIv6&#10;Npxj6GoXmaRmXuQlAZKQ2U16PaJH3v37Y3WWAH39IevzepB1tu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nk47eAAAACwEAAA8AAABkcnMvZG93bnJldi54bWxMj0FO&#10;wzAQRfdI3MEaJHbUJiRtGuJUqBLd47Z7J3Zji9gOsduG2zOs2uXMPP15v97MbiAXPUUbPIfXBQOi&#10;fReU9T2Hw/7zpQQSk/RKDsFrDr86wqZ5fKhlpcLVf+mLSD3BEB8rycGkNFaUxs5oJ+MijNrj7RQm&#10;JxOOU0/VJK8Y7gaaMbakTlqPH4wc9dbo7lucHYefZFeszU+H/dosrdgJcSx2W86fn+aPdyBJz+kG&#10;w78+qkODTm04exXJwKHIygJRDln5lgFBosgZlmlxs85XQJua3ndo/gAAAP//AwBQSwMEFAAGAAgA&#10;AAAhAOWk34K8AgAAyAYAABAAAABkcnMvaW5rL2luazEueG1srFTJbtswEL0X6D8QzMEXU+ai1YiT&#10;Q5oABRqgaFygPSoyYwvRYkj0kr/vIyXLDmJf2h4sjzjz3sy84ej6dl8WZKubNq+rGRUep0RXWb3I&#10;q+WM/pw/sJiS1qTVIi3qSs/om27p7c3nT9d59VoWUzwJGKrWWmUxoytj1tPJZLfbeTvl1c1yIjlX&#10;k6/V6+M3etOjFvolr3KDlO3hKKsro/fGkk3zxYxmZs+HeHA/1Zsm04PbnjTZMcI0aaYf6qZMzcC4&#10;SqtKF6RKS9T9ixLztoaRI89SN5SU6X5GlYzCiJINqmmRtKST8/Df/wZ/OA+PRSKG5Hl1Kfn8PFp6&#10;wo/8+D4ZKBZ6azkmbhbTy5p8b+q1bkyuj/J3YvWON5J17063TsBGt3WxsTOjZJsWG0ipEuVFKvGP&#10;AorJGQk/kkLN/08KjS+SSj/xkig6ii2g0Qe5PxYK5S9ynpK9F74X71TlfiTDRT7cMpOXGutVroeb&#10;bVqsoD1+Mo1bQslFwgRnXM1FNPWTqQq8IIlPBt3vzoHzudm0q4HvuTluifMMXXad7fKFWQ0j5R73&#10;wwsbcQ690vlyZf4antVFjVXs79PV/RdxJ/3jXM5lfMnNvL7bNFs94MSJFg4yrMCZD43bCtJL9kO/&#10;zOiV+9YQh+wOnGacBBGRKiF8PIpHQo5knIz4mDJJmcAzpnzMmWBxSEQwZoJwgjkFYw4jBggHCILB&#10;FKIiIsJxwCQTgsFiikgWSngVzDCyYQ7g2ziJM1CH4JfEdz5QSGshnAlrwE+kyywtK16DMaiZsFyC&#10;CBJanGSBDbcZwWQDbRUJyoEzIAF+MHzgEOS6OHC5clCGBXLQdRntPw5sPzBQga3Kstvi0b7Lg/K7&#10;oolicqCI+zjFItebRSjndZbVAtJBFBSPSuAhUsa2LWhFRISAd1+2YchYqps/AAAA//8DAFBLAQIt&#10;ABQABgAIAAAAIQCbMyc3DAEAAC0CAAATAAAAAAAAAAAAAAAAAAAAAABbQ29udGVudF9UeXBlc10u&#10;eG1sUEsBAi0AFAAGAAgAAAAhADj9If/WAAAAlAEAAAsAAAAAAAAAAAAAAAAAPQEAAF9yZWxzLy5y&#10;ZWxzUEsBAi0AFAAGAAgAAAAhAEO4c3qQAQAAMAMAAA4AAAAAAAAAAAAAAAAAPAIAAGRycy9lMm9E&#10;b2MueG1sUEsBAi0AFAAGAAgAAAAhAHkYvJ2/AAAAIQEAABkAAAAAAAAAAAAAAAAA+AMAAGRycy9f&#10;cmVscy9lMm9Eb2MueG1sLnJlbHNQSwECLQAUAAYACAAAACEAKqeTjt4AAAALAQAADwAAAAAAAAAA&#10;AAAAAADuBAAAZHJzL2Rvd25yZXYueG1sUEsBAi0AFAAGAAgAAAAhAOWk34K8AgAAyAYAABAAAAAA&#10;AAAAAAAAAAAA+QUAAGRycy9pbmsvaW5rMS54bWxQSwUGAAAAAAYABgB4AQAA4wgAAAAA&#10;">
                <v:imagedata r:id="rId18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1792" behindDoc="0" locked="0" layoutInCell="1" allowOverlap="1">
                <wp:simplePos x="0" y="0"/>
                <wp:positionH relativeFrom="column">
                  <wp:posOffset>3254540</wp:posOffset>
                </wp:positionH>
                <wp:positionV relativeFrom="paragraph">
                  <wp:posOffset>1807640</wp:posOffset>
                </wp:positionV>
                <wp:extent cx="61200" cy="51840"/>
                <wp:effectExtent l="38100" t="38100" r="34290" b="43815"/>
                <wp:wrapNone/>
                <wp:docPr id="1556" name="Ink 1556"/>
                <wp:cNvGraphicFramePr/>
                <a:graphic xmlns:a="http://schemas.openxmlformats.org/drawingml/2006/main">
                  <a:graphicData uri="http://schemas.microsoft.com/office/word/2010/wordprocessingInk">
                    <w14:contentPart bwMode="auto" r:id="rId1888">
                      <w14:nvContentPartPr>
                        <w14:cNvContentPartPr/>
                      </w14:nvContentPartPr>
                      <w14:xfrm>
                        <a:off x="0" y="0"/>
                        <a:ext cx="61200" cy="51840"/>
                      </w14:xfrm>
                    </w14:contentPart>
                  </a:graphicData>
                </a:graphic>
              </wp:anchor>
            </w:drawing>
          </mc:Choice>
          <mc:Fallback>
            <w:pict>
              <v:shape w14:anchorId="065F2F55" id="Ink 1556" o:spid="_x0000_s1026" type="#_x0000_t75" style="position:absolute;margin-left:256pt;margin-top:141.85pt;width:5.6pt;height:5.0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Dqu2QAQAAMAMAAA4AAABkcnMvZTJvRG9jLnhtbJxSwW7iMBC9r9R/&#10;sOZeQihhaYTpoahSD9vlsP0A17GJ1dgTjQ2hf7+TAAvtqqrUS+SZ5zy/N28Wd3vfiJ2h6DBIyEdj&#10;ECZorFzYSHj+83A9BxGTCpVqMBgJbybC3fLqx6JrSzPBGpvKkGCSEMuulVCn1JZZFnVtvIojbE1g&#10;0CJ5lbikTVaR6pjdN9lkPJ5lHVLVEmoTI3dXBxCWA7+1Rqff1kaTRCPhZlLcgkgSZsWkAEF8+Nl3&#10;XiQU8+kNZMuFKjek2trpoyT1DUVeucAC/lGtVFJiS+4/Ku80YUSbRhp9htY6bQY/7Cwff3D2GF57&#10;V/lUb6nUGJIJaa0onWY3AN95wjc8ge4XVpyO2iaEIyOP5+swDqJXqLee9RwSIdOoxOsQa9dGHnPp&#10;Kgn0WOVn/WF3f3awprOvp92aRH8/L4oZiKA8q2LrYqg5oNMAnt4zMJIdoc+495Z8nwpLFnsJvKhv&#10;/XcI3eyT0Nyc5bxTIDQjRT6fDuiJ9/D/qbpIgJ9+l/Vl3cu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VSpPhAAAACwEAAA8AAABkcnMvZG93bnJldi54bWxMj1FL&#10;wzAUhd8F/0O4gm8uXUtn7ZoOUQaC4Fj1B2TNXVOW3JQma+u/Nz7p47nncO53qt1iDZtw9L0jAetV&#10;AgypdaqnTsDX5/6hAOaDJCWNIxTwjR529e1NJUvlZjri1ISOxRLypRSgQxhKzn2r0Uq/cgNS9M5u&#10;tDJEOXZcjXKO5dbwNEk23Mqe4gctB3zR2F6aqxWwOfJkWt77/SG8NSY/f2g7v2oh7u+W5y2wgEv4&#10;C8MvfkSHOjKd3JWUZ0ZAvk7jliAgLbJHYDGRp1kK7BQvT1kBvK74/w31DwAAAP//AwBQSwMEFAAG&#10;AAgAAAAhAM+kB3K+AgAA3wYAABAAAABkcnMvaW5rL2luazEueG1srFRNb9pAEL1X6n9YbQ5carMf&#10;NsYoJIc0kSq1UtVQqT06ZgNW/IHs5SP/vm/WxhDFXNoKBOPZN29m3uz4+vZQ5Gxn6iaryjmXvuDM&#10;lGm1zMrVnP9cPHhTzhqblMskr0oz56+m4bc3Hz9cZ+VLkc/wy8BQNmQV+Zyvrd3MxuP9fu/vtV/V&#10;q7ESQo+/lC/fvvKbLmppnrMys0jZHF1pVVpzsEQ2y5ZzntqD6PHgfqy2dWr6Y/LU6Qlh6yQ1D1Vd&#10;JLZnXCdlaXJWJgXq/sWZfd3AyJBnZWrOiuQw51pFk4izLappkLTg4+Hw3/8W/jAcPpWx7JNn5aXk&#10;i+Fo5csgCqb3cU+xNDviGLtZzC5r8r2uNqa2mTnJ34rVHbyytH12urUC1qap8i3NjLNdkm8hpY61&#10;H+k4OAkoxwMSvieFmv+fFBpfJFVB7MdRdBJbQqN3cr8vFMpf5Dwneyt8J965yt1I+ot8vGU2KwzW&#10;q9j0N9s2WEFyP9raLaESMvak8IReyGgWxDMd+lqHZ4PudufI+VRvm3XP91SftsSd9F22ne2zpV33&#10;IxW+CCYXNmIoem2y1dr+dXha5RVWsbtPV/ef5Z0KTnMZyvic2UV1t613po+TZ1q4kH4FBl40bitY&#10;J9kP8zznV+5dw1xk63CaqYAFEZNxzMSnkRiFIxVMR3LyiQseck8r7uHBk/goAYhi0iOogkNPGZ2R&#10;C4ODCZcXEkoyOLWDC3DDEDhScIbAU4T2YAZMeKpl015LBj/TEyILCDhFKP4BhKGZZBLfScsWEEqD&#10;1yXw6DSklOQhuDfp8MiJgrwppXTVUmVwoebWQi/BsRXmkrvTCcFcd8RLhbHYdaDBpqBAiEbpg8PW&#10;dbSoJ+ChWQRLAB6iGGgVUiTVTUabPST5MAFSmYCRk1IjmRKUV1AfIQp988LrZ49du/kDAAD//wMA&#10;UEsBAi0AFAAGAAgAAAAhAJszJzcMAQAALQIAABMAAAAAAAAAAAAAAAAAAAAAAFtDb250ZW50X1R5&#10;cGVzXS54bWxQSwECLQAUAAYACAAAACEAOP0h/9YAAACUAQAACwAAAAAAAAAAAAAAAAA9AQAAX3Jl&#10;bHMvLnJlbHNQSwECLQAUAAYACAAAACEA8IOq7ZABAAAwAwAADgAAAAAAAAAAAAAAAAA8AgAAZHJz&#10;L2Uyb0RvYy54bWxQSwECLQAUAAYACAAAACEAeRi8nb8AAAAhAQAAGQAAAAAAAAAAAAAAAAD4AwAA&#10;ZHJzL19yZWxzL2Uyb0RvYy54bWwucmVsc1BLAQItABQABgAIAAAAIQA8lUqT4QAAAAsBAAAPAAAA&#10;AAAAAAAAAAAAAO4EAABkcnMvZG93bnJldi54bWxQSwECLQAUAAYACAAAACEAz6QHcr4CAADfBgAA&#10;EAAAAAAAAAAAAAAAAAD8BQAAZHJzL2luay9pbmsxLnhtbFBLBQYAAAAABgAGAHgBAADoCAAAAAA=&#10;">
                <v:imagedata r:id="rId18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0768" behindDoc="0" locked="0" layoutInCell="1" allowOverlap="1">
                <wp:simplePos x="0" y="0"/>
                <wp:positionH relativeFrom="column">
                  <wp:posOffset>3168500</wp:posOffset>
                </wp:positionH>
                <wp:positionV relativeFrom="paragraph">
                  <wp:posOffset>1750040</wp:posOffset>
                </wp:positionV>
                <wp:extent cx="59760" cy="140400"/>
                <wp:effectExtent l="38100" t="38100" r="54610" b="31115"/>
                <wp:wrapNone/>
                <wp:docPr id="1555" name="Ink 1555"/>
                <wp:cNvGraphicFramePr/>
                <a:graphic xmlns:a="http://schemas.openxmlformats.org/drawingml/2006/main">
                  <a:graphicData uri="http://schemas.microsoft.com/office/word/2010/wordprocessingInk">
                    <w14:contentPart bwMode="auto" r:id="rId1890">
                      <w14:nvContentPartPr>
                        <w14:cNvContentPartPr/>
                      </w14:nvContentPartPr>
                      <w14:xfrm>
                        <a:off x="0" y="0"/>
                        <a:ext cx="59760" cy="140400"/>
                      </w14:xfrm>
                    </w14:contentPart>
                  </a:graphicData>
                </a:graphic>
              </wp:anchor>
            </w:drawing>
          </mc:Choice>
          <mc:Fallback>
            <w:pict>
              <v:shape w14:anchorId="154C2DA5" id="Ink 1555" o:spid="_x0000_s1026" type="#_x0000_t75" style="position:absolute;margin-left:248.95pt;margin-top:137.45pt;width:5.8pt;height:11.7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sHqQAQAAMQMAAA4AAABkcnMvZTJvRG9jLnhtbJxSQW7bMBC8B+gf&#10;iL3XklzLaQTTOdQokEMSH5IHsBRpERW5wpK2nN9nJdux3aIokItA7lCzMzu7uN/7VuwMRYdBQjHJ&#10;QZigsXZhI+H15efX7yBiUqFWLQYj4c1EuF9+uVn0XWWm2GBbGxJMEmLVdxKalLoqy6JujFdxgp0J&#10;DFokrxJfaZPVpHpm9202zfN51iPVHaE2MXJ1dQBhOfJba3R6tjaaJFoJt/wDiCRh9m3KB5Iwvyv4&#10;8Isr+bSEbLlQ1YZU1zh9lKQ+ocgrF1jAB9VKJSW25P6i8k4TRrRpotFnaK3TZvTDzor8D2cP4ffg&#10;qpjpLVUaQzIhrRWl0+xG4DMtfMsT6B+x5nTUNiEcGXk8/w/jIHqFeutZzyERMq1KvA6xcV3kMVeu&#10;lkAPdXHWH3Y/zg7WdPb1tFuTGN4XZVmCCMqzKrYuxjsHdBrA0zUDI9kR+hf33pIfUmHJYi+Bc38b&#10;vmPoZp+E5mJ5dztnQDNSzPIZr8sF8YHg1OYiAu59Ffblf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31wviAAAACwEAAA8AAABkcnMvZG93bnJldi54bWxMjz1P&#10;wzAQhnck/oN1SGzUbmloEuJUqBILEgOlEermxm4SiM8hdlPz77lOsN3Ho/eeK9bR9mwyo+8cSpjP&#10;BDCDtdMdNhJ27893KTAfFGrVOzQSfoyHdXl9VahcuzO+mWkbGkYh6HMloQ1hyDn3dWus8jM3GKTd&#10;0Y1WBWrHhutRnSnc9nwhxAO3qkO60KrBbFpTf21PVkL6/fE5j0myn6qX+Ko2orLDrpLy9iY+PQIL&#10;JoY/GC76pA4lOR3cCbVnvYRltsoIlbBYLakgIhFZAuxAkyy9B14W/P8P5S8AAAD//wMAUEsDBBQA&#10;BgAIAAAAIQA5bX7CUAMAACgIAAAQAAAAZHJzL2luay9pbmsxLnhtbKxVTW/aQBC9V+p/WG0OubCw&#10;H8bGKCSHtJEqtVLVUKk9EtiAFWxH9vKRf983Y8cQBS5thRSPd+e9N/tmx7m62edrsfVVnZXFRJq+&#10;lsIX83KRFcuJ/Dm9UyMp6jArFrN1WfiJfPG1vLn++OEqK57y9Rh/BRiKmqJ8PZGrEJ7Hg8Fut+vv&#10;XL+slgOrtRt8KZ6+fZXXLWrhH7MiC5CsX5fmZRH8PhDZOFtM5DzsdZcP7vtyU819t00r1fyQEarZ&#10;3N+VVT4LHeNqVhR+LYpZjrp/SRFenhFk0Fn6Sop8tp9IZ5M4kWKDamqI5nJwGv773+B3p+Ejk5pO&#10;PCvOiU9Po23fREk0+px2FAu/JY4B92J83pPvVfnsq5D5g/2NWe3Gi5g37+xbY2Dl63K9oZ5JsZ2t&#10;N7DSpa6fuDQ6GGgGJyx8Two3/z8pPD5LaqO0nybJwWwDj97Z/b5QOH+W85jsrfGteccuty3pLvLr&#10;LQtZ7jFe+XN3s0ONEaTl+1DxEFptUmW00m5qknGUjt2wr+P4qNHt7LxyPlSbetXxPVSHKeGd7pTN&#10;yXbZIqy6luq+juIzE3EKvfLZchX+Gj4v1yVGsb1PF58/mVsbHfpySvExC9PydlNtfYczR14wpBuB&#10;Ex8angrRWvbDP07kBX9rBCObBfbMDpUR1jihe5f2Ul/akbvUPamM1PTrWaHxM8Me0rQyiWpCi14B&#10;YoRREWF5NxEm7imLNTdSCEHcpGHNKZMiD1TKgAmBVWmbr5UFb9xsEpkTcZPlFHAgHPaMQj6JU8CK&#10;FsEQ2XiBOsMRNMKqVcGj0aVkC3HUB3VhQAs9LBqmoF0SpvwYAT1tRLqoACgSBkRElASQsgRDlnAU&#10;sEXNYSgJlsa9kRqqKKH8EdnAh+A8JiNHmA0lUw1cGLAkxTUa0dZB/pOpTlCFYBJkHxaobYQjJ5vz&#10;YA8vjIPN9CSnoI/qKT9i/xBwWVjBFnIIRb2xlMA2UDI3U6NvcD3GHvQZBlf4NNwu6hMHuAZkhIpQ&#10;WEQFOiDh3BAmo0p4hwi1kA6dmM4M3/gYZKQV7IFGv/kqUOPbXNvaCBq6TSCibqmYfYTVrTLdi8Zv&#10;SozRFzYS6tbhXLiNcMSMUNub/xzdEOGjdf0HAAD//wMAUEsBAi0AFAAGAAgAAAAhAJszJzcMAQAA&#10;LQIAABMAAAAAAAAAAAAAAAAAAAAAAFtDb250ZW50X1R5cGVzXS54bWxQSwECLQAUAAYACAAAACEA&#10;OP0h/9YAAACUAQAACwAAAAAAAAAAAAAAAAA9AQAAX3JlbHMvLnJlbHNQSwECLQAUAAYACAAAACEA&#10;bCWwepABAAAxAwAADgAAAAAAAAAAAAAAAAA8AgAAZHJzL2Uyb0RvYy54bWxQSwECLQAUAAYACAAA&#10;ACEAeRi8nb8AAAAhAQAAGQAAAAAAAAAAAAAAAAD4AwAAZHJzL19yZWxzL2Uyb0RvYy54bWwucmVs&#10;c1BLAQItABQABgAIAAAAIQBqd9cL4gAAAAsBAAAPAAAAAAAAAAAAAAAAAO4EAABkcnMvZG93bnJl&#10;di54bWxQSwECLQAUAAYACAAAACEAOW1+wlADAAAoCAAAEAAAAAAAAAAAAAAAAAD9BQAAZHJzL2lu&#10;ay9pbmsxLnhtbFBLBQYAAAAABgAGAHgBAAB7CQAAAAA=&#10;">
                <v:imagedata r:id="rId18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9744" behindDoc="0" locked="0" layoutInCell="1" allowOverlap="1">
                <wp:simplePos x="0" y="0"/>
                <wp:positionH relativeFrom="column">
                  <wp:posOffset>3000380</wp:posOffset>
                </wp:positionH>
                <wp:positionV relativeFrom="paragraph">
                  <wp:posOffset>1733480</wp:posOffset>
                </wp:positionV>
                <wp:extent cx="7200" cy="122040"/>
                <wp:effectExtent l="19050" t="38100" r="50165" b="30480"/>
                <wp:wrapNone/>
                <wp:docPr id="1554" name="Ink 1554"/>
                <wp:cNvGraphicFramePr/>
                <a:graphic xmlns:a="http://schemas.openxmlformats.org/drawingml/2006/main">
                  <a:graphicData uri="http://schemas.microsoft.com/office/word/2010/wordprocessingInk">
                    <w14:contentPart bwMode="auto" r:id="rId1892">
                      <w14:nvContentPartPr>
                        <w14:cNvContentPartPr/>
                      </w14:nvContentPartPr>
                      <w14:xfrm>
                        <a:off x="0" y="0"/>
                        <a:ext cx="7200" cy="122040"/>
                      </w14:xfrm>
                    </w14:contentPart>
                  </a:graphicData>
                </a:graphic>
              </wp:anchor>
            </w:drawing>
          </mc:Choice>
          <mc:Fallback>
            <w:pict>
              <v:shape w14:anchorId="201645C0" id="Ink 1554" o:spid="_x0000_s1026" type="#_x0000_t75" style="position:absolute;margin-left:235.8pt;margin-top:136.25pt;width:1.35pt;height:10.1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K+/+QAQAAMAMAAA4AAABkcnMvZTJvRG9jLnhtbJxSy27jMAy8F9h/&#10;EHhv/GiSFkaUHhos0MO2OWw/QCtLsVBLNCglTv++tJNs0i0WBXoxQI48nOFwcb/3rdgZig6DhGKS&#10;gzBBY+3CRsLL75/XdyBiUqFWLQYj4c1EuF/+uFr0XWVKbLCtDQkmCbHqOwlNSl2VZVE3xqs4wc4E&#10;Bi2SV4lL2mQ1qZ7ZfZuVeT7PeqS6I9QmRu6uDiAsR35rjU7P1kaTRCthNr+bgkgSbsop6yQJ09v5&#10;DYg/3Lktc8iWC1VtSHWN00dJ6huKvHKBBfylWqmkxJbcJyrvNGFEmyYafYbWOm1GP+ysyP9x9hhe&#10;B1fFVG+p0hiSCWmtKJ12NwLfGeFb3kD/C2tOR20TwpGR1/N1GAfRK9Rbz3oOiZBpVeJziI3rIq+5&#10;crUEeqyLs/6wezg7WNPZ19NuTWJ4X8xmnFVQnlWxdTHWHNBpAU8fGRjJjtD/uPeW/JAKSxZ7CXwA&#10;b8N3DN3sk9Dc5CvgvmagKMucj+SC9/D/acpFAjz6Q9aX9SDr4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Zs+YriAAAACwEAAA8AAABkcnMvZG93bnJldi54bWxMj8FO&#10;wzAMhu9IvENkJG4sXSnrKE0nhIDLBtsKEte0CWlF45QmW7u3x5zgaPvT7+/PV5Pt2FEPvnUoYD6L&#10;gGmsnWrRCHh/e7paAvNBopKdQy3gpD2sivOzXGbKjbjXxzIYRiHoMymgCaHPOPd1o630M9drpNun&#10;G6wMNA6Gq0GOFG47HkfRglvZIn1oZK8fGl1/lQcrwH/0z9/mtX5cV/tTud2sdy9mHIW4vJju74AF&#10;PYU/GH71SR0KcqrcAZVnnYAknS8IFRCn8Q0wIpI0uQZW0eY2XgIvcv6/Q/EDAAD//wMAUEsDBBQA&#10;BgAIAAAAIQBK8zipZQIAABUGAAAQAAAAZHJzL2luay9pbmsxLnhtbKyUyW7bMBCG7wX6DgRz8MWU&#10;uGixjMg5pDFQoAGKxgXaoyIzNhGJMih6ydt3KMmSg8iXtgcbo1n+kb7h8PbuVBboIE2tKp1i5lGM&#10;pM6rtdKbFP9cLckMo9pmep0VlZYpfpM1vlt8/nSr9GtZzOEfgYKunVUWKd5au5v7/vF49I7Cq8zG&#10;55QK/6t+ffyGF13VWr4orSy0rM+uvNJWnqwTm6t1inN7on0+aD9Ve5PLPuw8Jh8yrMlyuaxMmdle&#10;cZtpLQuksxLe+xdG9m0HhoI+G2kwKrNTigWPoxijPbxNDU1L7I+X//638uV4+YwlrG+u9LXmq/Fq&#10;7rEgDmYPSS+xlgen4TezmF9n8t1UO2mskgP+FlYXeEN5+9xwawEaWVfF3s0Mo0NW7AGlSIQXiyQY&#10;ADJ/BOFHUaD5/0WB8VVRHiReEscDbAaMPuD++KJA/qrmpdh78B28S8rdSPqDfD5lVpUS1qvc9Sfb&#10;1rCCzv1kTbOEnLKEMEqoWLF4HiRzzr2YiYtBd7tz1nw2+3rb6z2bYUuaSP+V7Zcd1dpu+5FSjwbR&#10;lY0Yq95Ktdnavy7Pq6KCVezO083DF3bPg2EuYx1flF1V93tzkH0du2DRlPQrMHLRNFuBOmQ/5EuK&#10;b5q7BjWVraNhxmLEkAhniE4nREwIm4hZPGHhFHMsMGEJ/MIpJYyICHIo4oTHg8GiKUMB4TMClguy&#10;sAsKcc6KUBMDDdZmJZAPQcKcmFMFP8y+dVEiAgQtnS8C2dDlURK6PLAESVwiJxGJAzAoiiCtbUES&#10;xIPI9SAhApGEI/rumuiJwQld/AEAAP//AwBQSwECLQAUAAYACAAAACEAmzMnNwwBAAAtAgAAEwAA&#10;AAAAAAAAAAAAAAAAAAAAW0NvbnRlbnRfVHlwZXNdLnhtbFBLAQItABQABgAIAAAAIQA4/SH/1gAA&#10;AJQBAAALAAAAAAAAAAAAAAAAAD0BAABfcmVscy8ucmVsc1BLAQItABQABgAIAAAAIQCsSvv/kAEA&#10;ADADAAAOAAAAAAAAAAAAAAAAADwCAABkcnMvZTJvRG9jLnhtbFBLAQItABQABgAIAAAAIQB5GLyd&#10;vwAAACEBAAAZAAAAAAAAAAAAAAAAAPgDAABkcnMvX3JlbHMvZTJvRG9jLnhtbC5yZWxzUEsBAi0A&#10;FAAGAAgAAAAhAJZs+YriAAAACwEAAA8AAAAAAAAAAAAAAAAA7gQAAGRycy9kb3ducmV2LnhtbFBL&#10;AQItABQABgAIAAAAIQBK8zipZQIAABUGAAAQAAAAAAAAAAAAAAAAAP0FAABkcnMvaW5rL2luazEu&#10;eG1sUEsFBgAAAAAGAAYAeAEAAJAIAAAAAA==&#10;">
                <v:imagedata r:id="rId18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8720" behindDoc="0" locked="0" layoutInCell="1" allowOverlap="1">
                <wp:simplePos x="0" y="0"/>
                <wp:positionH relativeFrom="column">
                  <wp:posOffset>2963300</wp:posOffset>
                </wp:positionH>
                <wp:positionV relativeFrom="paragraph">
                  <wp:posOffset>1764440</wp:posOffset>
                </wp:positionV>
                <wp:extent cx="100800" cy="26280"/>
                <wp:effectExtent l="38100" t="38100" r="33020" b="50165"/>
                <wp:wrapNone/>
                <wp:docPr id="1553" name="Ink 1553"/>
                <wp:cNvGraphicFramePr/>
                <a:graphic xmlns:a="http://schemas.openxmlformats.org/drawingml/2006/main">
                  <a:graphicData uri="http://schemas.microsoft.com/office/word/2010/wordprocessingInk">
                    <w14:contentPart bwMode="auto" r:id="rId1894">
                      <w14:nvContentPartPr>
                        <w14:cNvContentPartPr/>
                      </w14:nvContentPartPr>
                      <w14:xfrm>
                        <a:off x="0" y="0"/>
                        <a:ext cx="100800" cy="26280"/>
                      </w14:xfrm>
                    </w14:contentPart>
                  </a:graphicData>
                </a:graphic>
              </wp:anchor>
            </w:drawing>
          </mc:Choice>
          <mc:Fallback>
            <w:pict>
              <v:shape w14:anchorId="677A0427" id="Ink 1553" o:spid="_x0000_s1026" type="#_x0000_t75" style="position:absolute;margin-left:233.05pt;margin-top:138.7pt;width:8.75pt;height:2.8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05+PAQAAMQMAAA4AAABkcnMvZTJvRG9jLnhtbJxSTU/jMBC9I+1/&#10;sOa+zQfbEqKmHLZaiQPQA/wAr2M31saeaOw25d8zSVvaglZIXCKPX/T8PmZ+t3Ot2GoKFn0F2SQF&#10;ob3C2vp1BS/Pf34WIEKUvpYtel3Bqw5wt/hxNe+7UufYYFtrEkziQ9l3FTQxdmWSBNVoJ8MEO+0Z&#10;NEhORh5pndQke2Z3bZKn6SzpkeqOUOkQ+Ha5B2Ex8hujVXwyJugo2gqubwtWE/mQF1MQVMEsv8lB&#10;/OVDkU0hWcxluSbZNVYdJMlvKHLSehbwTrWUUYoN2U9UzirCgCZOFLoEjbFKj37YWZZ+cHbv/w2u&#10;sl9qQ6VCH7WPK0nxmN0IfOcJ13IC/QPW3I7cRIQDI8fzdRl70UtUG8d69o2QbmXkdQiN7QLHXNq6&#10;Arqvs5N+v/19crCik6/H7YrE8H82nV6D8NKxKrYuxpkLOgbweMnASHKA/se9M+SGVliy2FXAi/o6&#10;fMfS9S4KxZdZmhYpI4qhfJYXI3wk3hMcp7MK+O2Lss/nQdfZp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KlJSuIAAAALAQAADwAAAGRycy9kb3ducmV2LnhtbEyPwU7D&#10;MAyG70i8Q2QkbiztVmWlNJ0QCASXSRuTxjFtQluWOFWTbYWnx5zgaPvT7+8vV5Oz7GTG0HuUkM4S&#10;YAYbr3tsJezenm5yYCEq1Mp6NBK+TIBVdXlRqkL7M27MaRtbRiEYCiWhi3EoOA9NZ5wKMz8YpNuH&#10;H52KNI4t16M6U7izfJ4kgjvVI33o1GAeOtMctkcn4fHT1uvb92chDtPmW+e9fx32L1JeX033d8Ci&#10;meIfDL/6pA4VOdX+iDowKyETIiVUwny5zIARkeULAaymTb5IgVcl/9+h+gEAAP//AwBQSwMEFAAG&#10;AAgAAAAhAOiTrdGUAgAAaAYAABAAAABkcnMvaW5rL2luazEueG1srFRNb9swDL0P2H8Q1EMvli3J&#10;sh0FdXvoWmDACgxrBmxH11ETo7YcyMpH//0oxXFSxLlsg4CEFsn3qEdRN3e7pkYbZbqq1TlmIcVI&#10;6bKdV3qR45+zRzLBqLOFnhd1q1WO31WH724/f7qp9FtTT+EXAYLunNXUOV5au5pG0Xa7Dbdx2JpF&#10;xCmNo6/67ekbvu2z5uq10pUFyu6wVbbaqp11YNNqnuPS7ugQD9jP7dqUanC7HVMeI6wpSvXYmqaw&#10;A+Ky0FrVSBcN1P0LI/u+AqMCnoUyGDXFLscxz9IMozVU0wFpg6Px9N//lv44nj5hkg3klb5EPhvP&#10;5iETmZg8yAFirjYOI/K9mF7W5LtpV8rYSh3l34vVO95Ruf/2uu0FNKpr67XrGUabol6DlLGMwyyW&#10;4iggi0YkPAcFNf8/KGh8EZQLGcosO4rNQKMzuc8LBeUvYp6CfRS+F+9U5b4lw0U+3DJbNQrGq1kN&#10;N9t2MIJu+9kaP4ScMkkYJTSesWwq5JTzUMjspNH97BwwX8y6Ww54L+Y4Jd4znHJ/sm01t8uhpTSk&#10;Ir0wEWPZS1Utlvav08u2bmEU+/t09fCF3XNx7MsY42tlZ+392mzUkMdOtPApwwiMPDR+KlAv2Q/1&#10;muMr/9Ygn7nf8JpRlHDEkxjR4JrCgqfimgaYwiIpwzSgiBLGwS1QTFgGBmGwUsTSwBkTAgZFYErw&#10;+WgGRuqiICiBcMQJh68kgH/CU/DGiCFH6aH4xGE5n3BYDLA44AQSvn0QwBDpYiiUwD0hJxmJndOB&#10;JxMHBYzIpREBFXOId9RuQf1gwilJkji/I/AncuiEiT0ysMN2GpCExERIdxhXOeLUB0B1CUBCfPrh&#10;5RmaAJf+9g8AAAD//wMAUEsBAi0AFAAGAAgAAAAhAJszJzcMAQAALQIAABMAAAAAAAAAAAAAAAAA&#10;AAAAAFtDb250ZW50X1R5cGVzXS54bWxQSwECLQAUAAYACAAAACEAOP0h/9YAAACUAQAACwAAAAAA&#10;AAAAAAAAAAA9AQAAX3JlbHMvLnJlbHNQSwECLQAUAAYACAAAACEA6q7Tn48BAAAxAwAADgAAAAAA&#10;AAAAAAAAAAA8AgAAZHJzL2Uyb0RvYy54bWxQSwECLQAUAAYACAAAACEAeRi8nb8AAAAhAQAAGQAA&#10;AAAAAAAAAAAAAAD3AwAAZHJzL19yZWxzL2Uyb0RvYy54bWwucmVsc1BLAQItABQABgAIAAAAIQDE&#10;qUlK4gAAAAsBAAAPAAAAAAAAAAAAAAAAAO0EAABkcnMvZG93bnJldi54bWxQSwECLQAUAAYACAAA&#10;ACEA6JOt0ZQCAABoBgAAEAAAAAAAAAAAAAAAAAD8BQAAZHJzL2luay9pbmsxLnhtbFBLBQYAAAAA&#10;BgAGAHgBAAC+CAAAAAA=&#10;">
                <v:imagedata r:id="rId18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7696" behindDoc="0" locked="0" layoutInCell="1" allowOverlap="1">
                <wp:simplePos x="0" y="0"/>
                <wp:positionH relativeFrom="column">
                  <wp:posOffset>2755220</wp:posOffset>
                </wp:positionH>
                <wp:positionV relativeFrom="paragraph">
                  <wp:posOffset>1766600</wp:posOffset>
                </wp:positionV>
                <wp:extent cx="67680" cy="85320"/>
                <wp:effectExtent l="19050" t="38100" r="46990" b="48260"/>
                <wp:wrapNone/>
                <wp:docPr id="1552" name="Ink 1552"/>
                <wp:cNvGraphicFramePr/>
                <a:graphic xmlns:a="http://schemas.openxmlformats.org/drawingml/2006/main">
                  <a:graphicData uri="http://schemas.microsoft.com/office/word/2010/wordprocessingInk">
                    <w14:contentPart bwMode="auto" r:id="rId1896">
                      <w14:nvContentPartPr>
                        <w14:cNvContentPartPr/>
                      </w14:nvContentPartPr>
                      <w14:xfrm>
                        <a:off x="0" y="0"/>
                        <a:ext cx="67680" cy="85320"/>
                      </w14:xfrm>
                    </w14:contentPart>
                  </a:graphicData>
                </a:graphic>
              </wp:anchor>
            </w:drawing>
          </mc:Choice>
          <mc:Fallback>
            <w:pict>
              <v:shape w14:anchorId="2207C79B" id="Ink 1552" o:spid="_x0000_s1026" type="#_x0000_t75" style="position:absolute;margin-left:216.65pt;margin-top:138.45pt;width:6.3pt;height:7.9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yTSQAQAAMAMAAA4AAABkcnMvZTJvRG9jLnhtbJxSwU7rMBC8P4l/&#10;sPZO0wQS0qguByokDg96eHyAcezGIrajtduUv3+btKUFhJC4WNodezyzs/PbnW3ZVmEw3nFIJ1Ng&#10;yklfG7fm8Pzv/rIEFqJwtWi9UxzeVIDbxcWfed9VKvONb2uFjEhcqPqOQxNjVyVJkI2yIkx8pxyB&#10;2qMVkUpcJzWKnthtm2TTaZH0HusOvVQhUHe5B2Ex8mutZHzSOqjIWg5XRToDFjnczPJrYMihLGY5&#10;sBfqlFkGyWIuqjWKrjHyIEn8QpEVxpGAd6qliIJt0HyhskaiD17HifQ28VobqUY/5CydfnL24F4H&#10;V+m13GAlvYvKxZXAeJzdCPzmC9vSBPq/vqZ0xCZ6ODDSeH4OYy966eXGkp59IqhaEWkdQmO6QGOu&#10;TM0BH+r0pN9t704OVnjy9bhdIRvup3meAXPCkiqyzsaaAjoO4PEjAyHJAfqOe6fRDqmQZLbjQIv6&#10;Npxj6GoXmaRmcVOUBEhCyvwqG9Ej7/79sTpLgL7+kPV5Pcg6W/T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JCBTiAAAACwEAAA8AAABkcnMvZG93bnJldi54bWxMj01P&#10;g0AQhu8m/ofNmHgxdhFobZGlIRpPetDaxB6n7BSI7C5ht5T66x1PepuPJ+88k68n04mRBt86q+Bu&#10;FoEgWznd2lrB9uP5dgnCB7QaO2dJwZk8rIvLixwz7U72ncZNqAWHWJ+hgiaEPpPSVw0Z9DPXk+Xd&#10;wQ0GA7dDLfWAJw43nYyjaCENtpYvNNjTY0PV1+ZoFDztUN6M5fzl8zt53R3cuRzT7ZtS11dT+QAi&#10;0BT+YPjVZ3Uo2GnvjlZ70SlIkyRhVEF8v1iBYCJN51zsebKKlyCLXP7/ofgBAAD//wMAUEsDBBQA&#10;BgAIAAAAIQCDTy0d6AIAACEHAAAQAAAAZHJzL2luay9pbmsxLnhtbKxUTW/aQBC9V+p/WG0OXFjY&#10;D+MPFJJD2kiVWqlqqNQeHbMBK/5A9gLJv++bxRiiwKWtkMx6dt57M293fH37UhZsa5s2r6sZVyPJ&#10;ma2yepFXyxn/Ob8XMWetS6tFWtSVnfFX2/Lbm48frvPquSymeDIwVC2tymLGV86tp+Pxbrcb7cyo&#10;bpZjLaUZf6mev33lNx1qYZ/yKneQbA+hrK6cfXFENs0XM565F9nng/uh3jSZ7bcp0mTHDNekmb2v&#10;mzJ1PeMqrSpbsCotUfcvztzrGoscOkvbcFamLzNudBRGnG1QTQvRko/Pw3//G/z+PDxWierF8+qS&#10;+Pw8Wo9UEAXx56SnWNgtcYz9WUwve/K9qde2cbk92r83q9t4Zdn+3fu2N7CxbV1s6Mw426bFBlaa&#10;xIwikwRHA9X4jIXvSeHm/yeFxxdJdZCMkig6mq3g0Tu73xcK5y9ynpK9Nb4z79Tl7kj6i3y4ZS4v&#10;LcarXPc327UYQQo/uMYPoZYqEUoKaeYqmgbJVOuRltHJQXezc+B8bDbtqud7bI5T4nf6Lved7fKF&#10;W/VHKkcyCC9MxDn0yubLlftreFYXNUaxu09Xnz+pOx0cz+Wc4lPu5vXdptnaHqdOvPCQfgTOfGj8&#10;VLDOsh/2acav/LeGeeQ+4D0zMTNMR5rJ4UANzMAEZiCHXCiu8Yi5HEoWCKOwL5kWeoKFULSKsEJY&#10;aMnUZCg0YiYUWEoWiWCfJoUKsdIiECpiKhwaoYVSiA4BPLBRjNgMgwRlASYiSsIGIpA+pOBFhKQn&#10;hWGxVxNGqIRyGHipPC1CbPoyUQrxoTKG0kJUTj8qaSImCFIIECovHCr8eRxU9w0YZgQVhvcJgwj1&#10;CRBkSNm3rCT2JfLIIYL7esEUAekVoazBCH5kkTRSQUILNOt9AZeCy6qzD+1T02BDjbSiPGoRlIEI&#10;PC9ShcbEoAGf5vmIJIxj0qUOdIA64TmDYwl43nwy+9uDab35AwAA//8DAFBLAQItABQABgAIAAAA&#10;IQCbMyc3DAEAAC0CAAATAAAAAAAAAAAAAAAAAAAAAABbQ29udGVudF9UeXBlc10ueG1sUEsBAi0A&#10;FAAGAAgAAAAhADj9If/WAAAAlAEAAAsAAAAAAAAAAAAAAAAAPQEAAF9yZWxzLy5yZWxzUEsBAi0A&#10;FAAGAAgAAAAhAKI2yTSQAQAAMAMAAA4AAAAAAAAAAAAAAAAAPAIAAGRycy9lMm9Eb2MueG1sUEsB&#10;Ai0AFAAGAAgAAAAhAHkYvJ2/AAAAIQEAABkAAAAAAAAAAAAAAAAA+AMAAGRycy9fcmVscy9lMm9E&#10;b2MueG1sLnJlbHNQSwECLQAUAAYACAAAACEA88kIFOIAAAALAQAADwAAAAAAAAAAAAAAAADuBAAA&#10;ZHJzL2Rvd25yZXYueG1sUEsBAi0AFAAGAAgAAAAhAINPLR3oAgAAIQcAABAAAAAAAAAAAAAAAAAA&#10;/QUAAGRycy9pbmsvaW5rMS54bWxQSwUGAAAAAAYABgB4AQAAEwkAAAAA&#10;">
                <v:imagedata r:id="rId18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6672" behindDoc="0" locked="0" layoutInCell="1" allowOverlap="1">
                <wp:simplePos x="0" y="0"/>
                <wp:positionH relativeFrom="column">
                  <wp:posOffset>2629940</wp:posOffset>
                </wp:positionH>
                <wp:positionV relativeFrom="paragraph">
                  <wp:posOffset>1756160</wp:posOffset>
                </wp:positionV>
                <wp:extent cx="14400" cy="122760"/>
                <wp:effectExtent l="38100" t="38100" r="43180" b="29845"/>
                <wp:wrapNone/>
                <wp:docPr id="1551" name="Ink 1551"/>
                <wp:cNvGraphicFramePr/>
                <a:graphic xmlns:a="http://schemas.openxmlformats.org/drawingml/2006/main">
                  <a:graphicData uri="http://schemas.microsoft.com/office/word/2010/wordprocessingInk">
                    <w14:contentPart bwMode="auto" r:id="rId1898">
                      <w14:nvContentPartPr>
                        <w14:cNvContentPartPr/>
                      </w14:nvContentPartPr>
                      <w14:xfrm>
                        <a:off x="0" y="0"/>
                        <a:ext cx="14400" cy="122760"/>
                      </w14:xfrm>
                    </w14:contentPart>
                  </a:graphicData>
                </a:graphic>
              </wp:anchor>
            </w:drawing>
          </mc:Choice>
          <mc:Fallback>
            <w:pict>
              <v:shape w14:anchorId="158C40F4" id="Ink 1551" o:spid="_x0000_s1026" type="#_x0000_t75" style="position:absolute;margin-left:206.7pt;margin-top:138pt;width:1.75pt;height:10.2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ze6PAQAAMQMAAA4AAABkcnMvZTJvRG9jLnhtbJxSTW/iMBC9r9T/&#10;YM29JM4GFkWYHhZV6mFbDu0PcB2bWBvb0dgQ+u93EqBAq2qlXiLNvOj5fczibu9attMYbfAC+CQH&#10;pr0KtfUbAS/P97dzYDFJX8s2eC3gTUe4W978WPRdpYvQhLbWyIjEx6rvBDQpdVWWRdVoJ+MkdNoT&#10;aAI6mWjETVaj7IndtVmR57OsD1h3GJSOkbarAwjLkd8YrdKTMVEn1goo5znJSwJ+zjgHhgKKWTkF&#10;9kqbOZ9CtlzIaoOya6w6SpLfUOSk9STgnWolk2RbtJ+onFUYYjBpooLLgjFW6dEPOeP5B2cP/u/g&#10;ipdqi5UKPmmf1hLTKbsR+M4TrqUE+j+hpnbkNgU4MlI8/y/jIHoV1NaRnkMjqFuZ6BxiY7tIMVe2&#10;FoAPNT/r97vfZwdrPPt63K2RDf/z6ZQq8tKRKrLOxpkKOgXweM1ASHaEvuLeG3RDKySZ7QXQJbwN&#10;37F0vU9M0ZKX5XAiihBeFL9mI3wiPhCcposK6O2rsi/nQdfFp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L9NuAAAAALAQAADwAAAGRycy9kb3ducmV2LnhtbEyPwU7D&#10;MAyG70i8Q2QkbiztKBkrTSeEQELiMG1M4uo1XlvRJKXJ2vL2mBMcbX/6/f3FZradGGkIrXca0kUC&#10;glzlTetqDYf3l5t7ECGiM9h5Rxq+KcCmvLwoMDd+cjsa97EWHOJCjhqaGPtcylA1ZDEsfE+Obyc/&#10;WIw8DrU0A04cbju5TBIlLbaOPzTY01ND1ef+bDXEN6R5ldjp9KGqr/T5dXvIdqPW11fz4wOISHP8&#10;g+FXn9WhZKejPzsTRKchS28zRjUsV4pLMZGlag3iyJu1ugNZFvJ/h/IHAAD//wMAUEsDBBQABgAI&#10;AAAAIQDoHmoTaQIAABIGAAAQAAAAZHJzL2luay9pbmsxLnhtbKxUTW/bMAy9D9h/ENRDLpGtr0Rx&#10;ULeHbgUGbMCwZsB2dB01EWrLgax89N+PclwlRZ3LNhgwaJLvUX4kdX17qCu00641jc0xSyhG2pbN&#10;0thVjn8u7skMo9YXdllUjdU5ftEtvr35+OHa2Oe6msMbAYNtg1VXOV57v5mn6X6/T/Yiadwq5ZSK&#10;9It9/vYV3/SopX4y1ngo2b66ysZ6ffCBbG6WOS79gcZ84H5otq7UMRw8rjxleFeU+r5xdeEj47qw&#10;VlfIFjWc+xdG/mUDhoE6K+0wqotDjgVXU4XRFk7TQtEap8Pw3/8Gvx+Gz1jGYnFjLxVfDKN5wqSS&#10;s89ZpFjqXeBIu17ML2vy3TUb7bzRJ/mPYvWBF1QevzvdjgI63TbVNvQMo11RbUFKkYlEiUyeBGTp&#10;gITvSUHN/08KGl8k5TJLMqVOYjPQ6J3c7w8Kyl/kPCd7K3wv3rnKfUviIL9OmTe1hvWqN3GyfQsr&#10;GNwP3nVLyCnLCKOEigVTc5nNOUu4EmeN7nfnlfPRbdt15Ht0py3pIvEvj3+2N0u/ji2lCZXTCxsx&#10;hF5rs1r7v4aXTdXAKvbzdPX5E7vj8tSXoYpPxi+au63b6YhjZ1p0kLgCAxdNtxWol+yHfsrxVXfX&#10;oA55dHSaiRniaEoRHY+IGBE+klKM6BhzeAjnmE3GhCNGhCRgcsSJnEAyYUiQCQcrGAIypmMagpx0&#10;FiNsBkGKJOGiy5oFT2AThIEvsFGAhiyGKBFZb8jg6UqqQE8JJ4oFek4mRNFAz9AUrJCm4GSTLBSY&#10;kgxxIUIiuBBTCjLf3BFRLhjPmz8AAAD//wMAUEsBAi0AFAAGAAgAAAAhAJszJzcMAQAALQIAABMA&#10;AAAAAAAAAAAAAAAAAAAAAFtDb250ZW50X1R5cGVzXS54bWxQSwECLQAUAAYACAAAACEAOP0h/9YA&#10;AACUAQAACwAAAAAAAAAAAAAAAAA9AQAAX3JlbHMvLnJlbHNQSwECLQAUAAYACAAAACEAiPnN7o8B&#10;AAAxAwAADgAAAAAAAAAAAAAAAAA8AgAAZHJzL2Uyb0RvYy54bWxQSwECLQAUAAYACAAAACEAeRi8&#10;nb8AAAAhAQAAGQAAAAAAAAAAAAAAAAD3AwAAZHJzL19yZWxzL2Uyb0RvYy54bWwucmVsc1BLAQIt&#10;ABQABgAIAAAAIQAcsv024AAAAAsBAAAPAAAAAAAAAAAAAAAAAO0EAABkcnMvZG93bnJldi54bWxQ&#10;SwECLQAUAAYACAAAACEA6B5qE2kCAAASBgAAEAAAAAAAAAAAAAAAAAD6BQAAZHJzL2luay9pbmsx&#10;LnhtbFBLBQYAAAAABgAGAHgBAACRCAAAAAA=&#10;">
                <v:imagedata r:id="rId18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5648" behindDoc="0" locked="0" layoutInCell="1" allowOverlap="1">
                <wp:simplePos x="0" y="0"/>
                <wp:positionH relativeFrom="column">
                  <wp:posOffset>2605460</wp:posOffset>
                </wp:positionH>
                <wp:positionV relativeFrom="paragraph">
                  <wp:posOffset>1797560</wp:posOffset>
                </wp:positionV>
                <wp:extent cx="89280" cy="11520"/>
                <wp:effectExtent l="38100" t="38100" r="44450" b="45720"/>
                <wp:wrapNone/>
                <wp:docPr id="1550" name="Ink 1550"/>
                <wp:cNvGraphicFramePr/>
                <a:graphic xmlns:a="http://schemas.openxmlformats.org/drawingml/2006/main">
                  <a:graphicData uri="http://schemas.microsoft.com/office/word/2010/wordprocessingInk">
                    <w14:contentPart bwMode="auto" r:id="rId1900">
                      <w14:nvContentPartPr>
                        <w14:cNvContentPartPr/>
                      </w14:nvContentPartPr>
                      <w14:xfrm>
                        <a:off x="0" y="0"/>
                        <a:ext cx="89280" cy="11520"/>
                      </w14:xfrm>
                    </w14:contentPart>
                  </a:graphicData>
                </a:graphic>
              </wp:anchor>
            </w:drawing>
          </mc:Choice>
          <mc:Fallback>
            <w:pict>
              <v:shape w14:anchorId="50BE4001" id="Ink 1550" o:spid="_x0000_s1026" type="#_x0000_t75" style="position:absolute;margin-left:204.9pt;margin-top:141.25pt;width:7.6pt;height:1.6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XZuPAQAAMAMAAA4AAABkcnMvZTJvRG9jLnhtbJxSy27bMBC8F8g/&#10;EHuP9XDsOoLpHGoEyCGpD+0HMBRpERW5wpK2nL/vSrZrp0URIBcBu0MN58Hlw8G3Ym8oOgwSikkO&#10;wgSNtQtbCT9/PN4uQMSkQq1aDEbCm4nwsLr5suy7ypTYYFsbEkwSYtV3EpqUuirLom6MV3GCnQkM&#10;WiSvEo+0zWpSPbP7NivzfJ71SHVHqE2MvF0fQViN/NYanb5bG00SrYTyPp+CSBKm85x1koS76Vfe&#10;vEqYl0UO2Wqpqi2prnH6JEl9QpFXLrCAP1RrlZTYkfuHyjtNGNGmiUafobVOm9EPOyvyv5w9hV+D&#10;q+JO76jSGJIJaaMonbMbgc9c4VtOoH/GmttRu4RwYuR4Pi7jKHqNeudZz7ERMq1K/Bxi47rIMVeu&#10;lkBPdXHRH/bfLg42dPH1st+QGM4XsxlXFJRnVWxdjDMXdA7g5T0DI9kJ+h/3wZIfWmHJ4iCB2d+G&#10;71i6OSShebm4LxcMaEaKYlaO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UEe3t8AAAALAQAADwAAAGRycy9kb3ducmV2LnhtbEyPwU7D&#10;MBBE70j8g7VI3KhNaFBI41SoqNdKtAj16Mbb2Gq8jmInDX+Pe4Lj7Ixm31Tr2XVswiFYTxKeFwIY&#10;UuO1pVbC12H7VAALUZFWnSeU8IMB1vX9XaVK7a/0idM+tiyVUCiVBBNjX3IeGoNOhYXvkZJ39oNT&#10;Mcmh5XpQ11TuOp4J8cqdspQ+GNXjxmBz2Y9OgvjYNtPu/D3abpy0dZvji9kdpXx8mN9XwCLO8S8M&#10;N/yEDnViOvmRdGCdhKV4S+hRQlZkObCUWGZ5Wne6XfICeF3x/xvqXwAAAP//AwBQSwMEFAAGAAgA&#10;AAAhALXFkBlrAgAAGwYAABAAAABkcnMvaW5rL2luazEueG1srFTJbtswEL0X6D8QzMEXU+KixTIi&#10;55DGQIEGKBoXaI+KTNtEJMqg6CV/39Fi2oHlS1sIsMbDeW9Gb2Z4/3AsC7SXplaVTjHzKEZS59VS&#10;6XWKfy7mZIJRbTO9zIpKyxS/yxo/zD5/ulf6rSym8IuAQdeNVRYp3li7nfr+4XDwDsKrzNrnlAr/&#10;q357/oZnPWopV0orCynrkyuvtJVH25BN1TLFuT1SFw/cL9XO5NIdNx6TnyOsyXI5r0yZWce4ybSW&#10;BdJZCXX/wsi+b8FQkGctDUZldkyx4HEUY7SDampIWmJ/GP773+DzYfiEJcwlV/pW8sUwmnssiIPJ&#10;U+IolnLfcPhtL6a3Nfluqq00Vsmz/J1Y/cE7yrv/rW6dgEbWVbFreobRPit2IKVIhBeLJDgLyPwB&#10;Ca9JQc3/Twoa3yTlQeIlcXwWm4FGV3JfFwrK3+S8JPsofC/epcp9S9wgn6bMqlLCepVbN9m2hhVs&#10;3C/WtEvIKUsIo4SKBYunQTLlsKVictHofndOnK9mV28c36s5b0l74r6y+7KDWtqNayn1aBDd2Igh&#10;9Eaq9cb+NTyvigpWsZ+nu6cv7JEH574MZVwpu6ged2YvHY5daNFC3AoMXDTtVqBesh9yleK79q5B&#10;LbJztJpRxGIURCGi4xEPRvDQZETHmGLCMIkSTMckJJwICIzGRCBGQk46kxLOAMcII0KAQRElbIJY&#10;OAYPIzwkYDZO3tCDg/AmjPDGBUzAx4FPQFw0BlISQzD4GmzS83EI7lxhi4CEpwICiAs6BApJSOMm&#10;EqCI06gtAvLBO4YqPlwWTjeY09kfAAAA//8DAFBLAQItABQABgAIAAAAIQCbMyc3DAEAAC0CAAAT&#10;AAAAAAAAAAAAAAAAAAAAAABbQ29udGVudF9UeXBlc10ueG1sUEsBAi0AFAAGAAgAAAAhADj9If/W&#10;AAAAlAEAAAsAAAAAAAAAAAAAAAAAPQEAAF9yZWxzLy5yZWxzUEsBAi0AFAAGAAgAAAAhAPcjXZuP&#10;AQAAMAMAAA4AAAAAAAAAAAAAAAAAPAIAAGRycy9lMm9Eb2MueG1sUEsBAi0AFAAGAAgAAAAhAHkY&#10;vJ2/AAAAIQEAABkAAAAAAAAAAAAAAAAA9wMAAGRycy9fcmVscy9lMm9Eb2MueG1sLnJlbHNQSwEC&#10;LQAUAAYACAAAACEAGUEe3t8AAAALAQAADwAAAAAAAAAAAAAAAADtBAAAZHJzL2Rvd25yZXYueG1s&#10;UEsBAi0AFAAGAAgAAAAhALXFkBlrAgAAGwYAABAAAAAAAAAAAAAAAAAA+QUAAGRycy9pbmsvaW5r&#10;MS54bWxQSwUGAAAAAAYABgB4AQAAkggAAAAA&#10;">
                <v:imagedata r:id="rId19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4624" behindDoc="0" locked="0" layoutInCell="1" allowOverlap="1">
                <wp:simplePos x="0" y="0"/>
                <wp:positionH relativeFrom="column">
                  <wp:posOffset>2525180</wp:posOffset>
                </wp:positionH>
                <wp:positionV relativeFrom="paragraph">
                  <wp:posOffset>1792520</wp:posOffset>
                </wp:positionV>
                <wp:extent cx="46800" cy="43560"/>
                <wp:effectExtent l="19050" t="19050" r="48895" b="52070"/>
                <wp:wrapNone/>
                <wp:docPr id="1549" name="Ink 1549"/>
                <wp:cNvGraphicFramePr/>
                <a:graphic xmlns:a="http://schemas.openxmlformats.org/drawingml/2006/main">
                  <a:graphicData uri="http://schemas.microsoft.com/office/word/2010/wordprocessingInk">
                    <w14:contentPart bwMode="auto" r:id="rId1902">
                      <w14:nvContentPartPr>
                        <w14:cNvContentPartPr/>
                      </w14:nvContentPartPr>
                      <w14:xfrm>
                        <a:off x="0" y="0"/>
                        <a:ext cx="46800" cy="43560"/>
                      </w14:xfrm>
                    </w14:contentPart>
                  </a:graphicData>
                </a:graphic>
              </wp:anchor>
            </w:drawing>
          </mc:Choice>
          <mc:Fallback>
            <w:pict>
              <v:shape w14:anchorId="1F018324" id="Ink 1549" o:spid="_x0000_s1026" type="#_x0000_t75" style="position:absolute;margin-left:198.7pt;margin-top:140.65pt;width:4.55pt;height:4.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qHyRAQAAMAMAAA4AAABkcnMvZTJvRG9jLnhtbJxSQW7bMBC8F+gf&#10;iL3XkhxZcQTTOdQokENTH9oHsBRpERW5wpK2nN93Jdu106IIkAuB3SGHMzu7ejz6ThwMRYdBQjHL&#10;QZigsXFhJ+HH9y+fliBiUqFRHQYj4cVEeFx//LAa+trMscWuMSSYJMR66CW0KfV1lkXdGq/iDHsT&#10;GLRIXiUuaZc1pAZm9102z/MqG5CanlCbGLm7OYGwnvitNTp9szaaJDoJ8+L+HkSSUC2WDyBIwrKc&#10;VyB+cqfK7yBbr1S9I9W3Tp8lqXco8soFFvCHaqOSEnty/1B5pwkj2jTT6DO01mkz+WFnRf6Xs6fw&#10;a3RVlHpPtcaQTEhbRekyuwl4zxe+4wkMX7HhdNQ+IZwZeTxvh3ESvUG996znlAiZTiVeh9i6PvKY&#10;a9dIoKemuOoPh89XB1u6+no+bEmM94tFyREF5VkVWxdTzQFdBvD8moGR7Az9j/toyY+psGRxlMCL&#10;+jKeU+jmmITmZlktcwY0I+Xdopr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5O0h4QAAAAsBAAAPAAAAZHJzL2Rvd25yZXYueG1sTI9B&#10;TsMwEEX3SNzBGiQ2iNpNSklDnAohEItKSLQ9gGubJGo8jmy3TW7PsKLLmXn6/021Hl3PzjbEzqOE&#10;+UwAs6i96bCRsN99PBbAYlJoVO/RSphshHV9e1Op0vgLftvzNjWMQjCWSkKb0lByHnVrnYozP1ik&#10;248PTiUaQ8NNUBcKdz3PhFhypzqkhlYN9q21+rg9OSoJ+jNkD1ObHUXk+r3YjNPXRsr7u/H1BViy&#10;Y/qH4U+f1KEmp4M/oYmsl5CvnheESsiKeQ6MiIVYPgE70GYlcuB1xa9/qH8BAAD//wMAUEsDBBQA&#10;BgAIAAAAIQAggMVvpgIAALEGAAAQAAAAZHJzL2luay9pbmsxLnhtbKxUyW7bMBC9F+g/EMzBF1Pi&#10;Zi1GlBzSBCjQAEXjAu1RkRlbiEQZEr3k7zukZNpB5EtbCLCHs7w3fOTw+vZQV2in2q5sdIZZQDFS&#10;umiWpV5l+OfigSQYdSbXy7xqtMrwm+rw7c3nT9elfq2rOfwiQNCdteoqw2tjNvMw3O/3wV4ETbsK&#10;OaUi/KpfH7/hm6FqqV5KXRqg7I6uotFGHYwFm5fLDBfmQH0+YD8127ZQPmw9bXHKMG1eqIemrXPj&#10;Ede51qpCOq+h718YmbcNGCXwrFSLUZ0fMix4HMUYbaGbDkhrHI6X//638ofx8oSlzJOX+hL5Yrya&#10;B0zGMrlPPcRS7SxG6M5iflmT722zUa0p1Un+Xqwh8IaKfu106wVsVddUW3tmGO3yagtSilQEsUjl&#10;SUAWjkj4ERTU/P+goPFFUC7TII3jk9gMNPog98dGQfmLmOdg74UfxDtXeTgSf5GPt8yUtYLxqjf+&#10;ZpsORtC6n0zrhpBTlhJGCRULFs9lOucwpUycHfQwO0fM53bbrT3ec3uaEhfxu+x3ti+XZu2PlAZU&#10;RhcmYqx6rcrV2vx1edFUDYzicJ+u7r+wOy5P5zLG+FKaRXO3bXfK17EzLVyJH4GRh8ZNBRok+6Fe&#10;Mnzl3hrkKnuH04wiSVFKEZ1Ookky4UkyYdEUM8wxPIqETQmDT3DCZlOKGEkhkxJBZvDPYC0TBPk2&#10;CVECFiQiJiDo6vjRsOmcwGeZCLghFyyLlFoACTE2swBEQpD38BQWwAsxYe8GmJaSOQxmUXowZ9os&#10;iM1cO47KtQNgFguSGUmOBiwcKuTLM1TLbkHBHcFmAc8SuLXdtiMQfWeSCO+SMQShQRLZLTEE4rg9&#10;QdOCRGls0cCL+MzxcgR/aQK8754wf5owPTd/AAAA//8DAFBLAQItABQABgAIAAAAIQCbMyc3DAEA&#10;AC0CAAATAAAAAAAAAAAAAAAAAAAAAABbQ29udGVudF9UeXBlc10ueG1sUEsBAi0AFAAGAAgAAAAh&#10;ADj9If/WAAAAlAEAAAsAAAAAAAAAAAAAAAAAPQEAAF9yZWxzLy5yZWxzUEsBAi0AFAAGAAgAAAAh&#10;AGZTqHyRAQAAMAMAAA4AAAAAAAAAAAAAAAAAPAIAAGRycy9lMm9Eb2MueG1sUEsBAi0AFAAGAAgA&#10;AAAhAHkYvJ2/AAAAIQEAABkAAAAAAAAAAAAAAAAA+QMAAGRycy9fcmVscy9lMm9Eb2MueG1sLnJl&#10;bHNQSwECLQAUAAYACAAAACEATeTtIeEAAAALAQAADwAAAAAAAAAAAAAAAADvBAAAZHJzL2Rvd25y&#10;ZXYueG1sUEsBAi0AFAAGAAgAAAAhACCAxW+mAgAAsQYAABAAAAAAAAAAAAAAAAAA/QUAAGRycy9p&#10;bmsvaW5rMS54bWxQSwUGAAAAAAYABgB4AQAA0QgAAAAA&#10;">
                <v:imagedata r:id="rId19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3600" behindDoc="0" locked="0" layoutInCell="1" allowOverlap="1">
                <wp:simplePos x="0" y="0"/>
                <wp:positionH relativeFrom="column">
                  <wp:posOffset>2452100</wp:posOffset>
                </wp:positionH>
                <wp:positionV relativeFrom="paragraph">
                  <wp:posOffset>1799000</wp:posOffset>
                </wp:positionV>
                <wp:extent cx="50040" cy="37440"/>
                <wp:effectExtent l="19050" t="38100" r="45720" b="39370"/>
                <wp:wrapNone/>
                <wp:docPr id="1548" name="Ink 1548"/>
                <wp:cNvGraphicFramePr/>
                <a:graphic xmlns:a="http://schemas.openxmlformats.org/drawingml/2006/main">
                  <a:graphicData uri="http://schemas.microsoft.com/office/word/2010/wordprocessingInk">
                    <w14:contentPart bwMode="auto" r:id="rId1904">
                      <w14:nvContentPartPr>
                        <w14:cNvContentPartPr/>
                      </w14:nvContentPartPr>
                      <w14:xfrm>
                        <a:off x="0" y="0"/>
                        <a:ext cx="50040" cy="37440"/>
                      </w14:xfrm>
                    </w14:contentPart>
                  </a:graphicData>
                </a:graphic>
              </wp:anchor>
            </w:drawing>
          </mc:Choice>
          <mc:Fallback>
            <w:pict>
              <v:shape w14:anchorId="10D71E60" id="Ink 1548" o:spid="_x0000_s1026" type="#_x0000_t75" style="position:absolute;margin-left:192.9pt;margin-top:141.1pt;width:4.8pt;height:4.1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dF2RAQAAMAMAAA4AAABkcnMvZTJvRG9jLnhtbJxSQW7bMBC8F+gf&#10;iL3XklzJTgTTOdQokENTH5oHsBRpERG5wpK2nN93Jdu106IokIvA5VCzMzu7ejj6ThwMRYdBQjHL&#10;QZigsXFhJ+H5x9dPdyBiUqFRHQYj4dVEeFh//LAa+trMscWuMSSYJMR66CW0KfV1lkXdGq/iDHsT&#10;GLRIXiUuaZc1pAZm9102z/NFNiA1PaE2MfLt5gTCeuK31uj03dpokugkzKtqCSJJWNznCxAk4a4q&#10;KxA/JSyrYgnZeqXqHam+dfosSb1DkVcusIDfVBuVlNiT+4vKO00Y0aaZRp+htU6byQ87K/I/nD2G&#10;l9FVUeo91RpDMiFtFaXL7CbgPS18xxMYvmHD6ah9Qjgz8nj+H8ZJ9Ab13rOeUyJkOpV4HWLr+shj&#10;rl0jgR6b4qo/HL5cHWzp6uvpsCUxvi+qkjcnKM+q2LqYag7oMoCntwyMZGfoX9xHS35MhSWLowRe&#10;1NfxO4VujklovqzyvGRAM/J5WfL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raVE4AAAAAsBAAAPAAAAZHJzL2Rvd25yZXYueG1sTI/N&#10;TsMwEITvSLyDtUjcqEPS0iTEqWglLkgcKDzANt4mKbEdYueHt2c5wXFnRzPfFLvFdGKiwbfOKrhf&#10;RSDIVk63tlbw8f58l4LwAa3GzllS8E0eduX1VYG5drN9o+kYasEh1ueooAmhz6X0VUMG/cr1ZPl3&#10;doPBwOdQSz3gzOGmk3EUPUiDreWGBns6NFR9HkejQCcvXzheZLa8bg+yrab9JZr3St3eLE+PIAIt&#10;4c8Mv/iMDiUzndxotRedgiTdMHpQEKdxDIIdSbZZgzixkkVrkGUh/28ofwAAAP//AwBQSwMEFAAG&#10;AAgAAAAhAPCd1lu4AgAAxAYAABAAAABkcnMvaW5rL2luazEueG1srFTLbtswELwX6D8QzMEXUyIp&#10;yrKMODmkCVCgAYrGBdqjIjO2ED0MiX7k7zukZNlB5Evbi0Evd2Z2Z7m6vj0UOdnpusmqck6FxynR&#10;ZVots3I1pz8XD2xKSWOScpnkVann9E039Pbm86frrHwt8hl+CRjKxp6KfE7Xxmxmvr/f77194FX1&#10;ypecB/7X8vXxG73pUEv9kpWZgWRzDKVVafTBWLJZtpzT1Bx4nw/up2pbp7q/tpE6PWWYOkn1Q1UX&#10;iekZ10lZ6pyUSYG6f1Fi3jY4ZNBZ6ZqSIjnMaSCjSUTJFtU0EC2oPwz//W/wh2H4VMSiF8/KS+KL&#10;YbT0hIrU9D7uKZZ6Zzl8N4vZZU++19VG1ybTJ/tbs7qLN5K2/51vrYG1bqp8a2dGyS7Jt7AyiAMv&#10;CmJ1MlD4AxZ+JIWb/58UHl8klSr24ig6mS3g0Qe7PxYK5y9ynpO9N74z79zlbiT9Qz6+MpMVGutV&#10;bPqXbRqsoA0/mdotoeQiZoIzHixENFPxTHJvEkzPBt3tzpHzud42657vuT5tibvpu2w722dLs+5H&#10;yj2uJhc2Ygi91tlqbf4anlZ5hVXs3tPV/RdxJ9VpLkOKL5lZVHfbeqd7nDjzwkH6FRj40LitIJ1l&#10;P/TLnF65bw1xyDbgPONETImIpoSPR/EoGslIjfiYCsoEFYqKyZgpEjAhGI6SSRbESGWCcGIxCDM1&#10;sRFFcCuICMfItogQWciXuIQI4MSSAcgw6MmYs4Ac72TgOJFtyS2nkDabI6JsMmCIATsOEYAMBEPA&#10;ldUTDGrcCuKH2aogiiAOliByTJAVSAOVlbUE9g4nWyayUVNXcNtfW4PrFBVwS+q6QSuuHBjh6NAC&#10;k7YP8CJgT7bFsC0DGOUQtiAZur7hU9QSKpiInQUE5hERh4S/+6r1A8ZC3fwBAAD//wMAUEsBAi0A&#10;FAAGAAgAAAAhAJszJzcMAQAALQIAABMAAAAAAAAAAAAAAAAAAAAAAFtDb250ZW50X1R5cGVzXS54&#10;bWxQSwECLQAUAAYACAAAACEAOP0h/9YAAACUAQAACwAAAAAAAAAAAAAAAAA9AQAAX3JlbHMvLnJl&#10;bHNQSwECLQAUAAYACAAAACEAbrl0XZEBAAAwAwAADgAAAAAAAAAAAAAAAAA8AgAAZHJzL2Uyb0Rv&#10;Yy54bWxQSwECLQAUAAYACAAAACEAeRi8nb8AAAAhAQAAGQAAAAAAAAAAAAAAAAD5AwAAZHJzL19y&#10;ZWxzL2Uyb0RvYy54bWwucmVsc1BLAQItABQABgAIAAAAIQC2raVE4AAAAAsBAAAPAAAAAAAAAAAA&#10;AAAAAO8EAABkcnMvZG93bnJldi54bWxQSwECLQAUAAYACAAAACEA8J3WW7gCAADEBgAAEAAAAAAA&#10;AAAAAAAAAAD8BQAAZHJzL2luay9pbmsxLnhtbFBLBQYAAAAABgAGAHgBAADiCAAAAAA=&#10;">
                <v:imagedata r:id="rId19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2576" behindDoc="0" locked="0" layoutInCell="1" allowOverlap="1">
                <wp:simplePos x="0" y="0"/>
                <wp:positionH relativeFrom="column">
                  <wp:posOffset>2397740</wp:posOffset>
                </wp:positionH>
                <wp:positionV relativeFrom="paragraph">
                  <wp:posOffset>1790000</wp:posOffset>
                </wp:positionV>
                <wp:extent cx="49320" cy="33120"/>
                <wp:effectExtent l="38100" t="38100" r="46355" b="43180"/>
                <wp:wrapNone/>
                <wp:docPr id="1547" name="Ink 1547"/>
                <wp:cNvGraphicFramePr/>
                <a:graphic xmlns:a="http://schemas.openxmlformats.org/drawingml/2006/main">
                  <a:graphicData uri="http://schemas.microsoft.com/office/word/2010/wordprocessingInk">
                    <w14:contentPart bwMode="auto" r:id="rId1906">
                      <w14:nvContentPartPr>
                        <w14:cNvContentPartPr/>
                      </w14:nvContentPartPr>
                      <w14:xfrm>
                        <a:off x="0" y="0"/>
                        <a:ext cx="49320" cy="33120"/>
                      </w14:xfrm>
                    </w14:contentPart>
                  </a:graphicData>
                </a:graphic>
              </wp:anchor>
            </w:drawing>
          </mc:Choice>
          <mc:Fallback>
            <w:pict>
              <v:shape w14:anchorId="7124DE46" id="Ink 1547" o:spid="_x0000_s1026" type="#_x0000_t75" style="position:absolute;margin-left:188.6pt;margin-top:140.35pt;width:4.75pt;height:3.7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fjG2QAQAAMAMAAA4AAABkcnMvZTJvRG9jLnhtbJxSyW7bMBC9F+g/&#10;EHOvtXhJIpjOoUaBHJr60HwAS5EWUZEjDGnL+fuOJLt2WhQFchE0fNLjW2b9ePKtOBqKDoOEYpaD&#10;MEFj7cJewsv3L5/uQcSkQq1aDEbCq4nwuPn4Yd13lSmxwbY2JJgkxKrvJDQpdVWWRd0Yr+IMOxMY&#10;tEheJR5pn9Wkemb3bVbm+SrrkeqOUJsY+XQ7gbAZ+a01On2zNpokWgnlcv4AIkm4W65YJ0m4zxf8&#10;8kPCqixzyDZrVe1JdY3TZ0nqHYq8coEF/KbaqqTEgdxfVN5pwog2zTT6DK112ox+2FmR/+HsKfwc&#10;XBULfaBKY0gmpJ2idMluBN5zhW85gf4r1tyOOiSEMyPH8/8yJtFb1AfPeqZGyLQq8TrExnWRY65c&#10;LYGe6uKqPxw/Xx3s6Orr+bgjMXxfLBd3IILyrIqti3Hmgi4BPL9lYCQ7Q//iPlnyQyssWZwkcO+v&#10;w3Ms3ZyS0Hy4eJjzHgjNyHxeTCtx4Z3+v0w3DfDVb7q+nQdZN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LcljhAAAACwEAAA8AAABkcnMvZG93bnJldi54bWxMj01P&#10;wkAQhu8m/ofNmHghsqUktCndEjTBGG5WMRyH7thWu7O1u0D99y4nuc3Hk3eeyVej6cSJBtdaVjCb&#10;RiCIK6tbrhW8v20eUhDOI2vsLJOCX3KwKm5vcsy0PfMrnUpfixDCLkMFjfd9JqWrGjLoprYnDrtP&#10;Oxj0oR1qqQc8h3DTyTiKFtJgy+FCgz09NVR9l0ejYLL5KJ/3/Yt7nHy12y3Sbv0T7ZS6vxvXSxCe&#10;Rv8Pw0U/qEMRnA72yNqJTsE8SeKAKojTKAERiHm6CMXhMklnIItcXv9Q/AEAAP//AwBQSwMEFAAG&#10;AAgAAAAhAJw/YOa6AgAA3AYAABAAAABkcnMvaW5rL2luazEueG1srFTLbtswELwX6D8QzMEXUyIp&#10;WQ8jSg5pAhRogKJxgfaoyIwtRA9Doh/5+w4pWXYQ+dIWMoQ1d2d2OOTq+vZQFmSnmjavq4QKh1Oi&#10;qqxe5tUqoT8XDyyipNVptUyLulIJfVMtvb35/Ok6r17LYo43AUPVmqgsErrWejN33f1+7+w9p25W&#10;ruTcc79Wr4/f6E2PWqqXvMo1WrbHpayutDpoQzbPlwnN9IEP9eB+qrdNpoa0WWmyU4Vu0kw91E2Z&#10;6oFxnVaVKkiVltD9ixL9tkGQo89KNZSU6SGhngyDkJIt1LRoWlJ3HP773+AP4/BIxGJonleXmi/G&#10;0dIRfuhH9/FAsVQ7w+Has5hf9uR7U29Uo3N1sr8zq0+8kaz7b33rDGxUWxdbc2aU7NJiCyu92HNC&#10;L/ZPBgp3xMKPpHDz/5PC44uk0o+dOAxPZgt49MHuj0Lh/EXOc7L3xvfmnbvcH8lwkY+3TOelwniV&#10;m+Fm6xYjaJafdGOHUHIRM8EZ9xYinPvxXHLHi7yzg+5n58j53Gzb9cD33JymxGaGXXY72+dLvR6O&#10;lDvcDy5MxBh6rfLVWv81PKuLGqPY36er+y/iTvqncxnr+JLrRX23bXZqwIkzLyxkGIGRD42dCtJb&#10;9kO9JPTKfmuIRXYL1jNORESkFxM+nYSTaCLlbCKCKWVi+AVTTiQTM5Rw5jNfIBDEYx5HwJAhviRi&#10;hjXORIjCKRPm8ZCWBA1CUycYEIKAGzCsMUQoIh2tYDI4soEsmKIYDwKUIOkjybFgq00fUKAPmjNh&#10;tJlGTJgqhrakkwiAoTIg6EZkEz2T2TGTZmOWCT3M9bOkWDTakTHUXcSZBRgx2M9Rl4jsNlDXy+/S&#10;HPJRZxEekn7cIxB2CHQzWdN/ZlQb+bNZZKVANJEyMFqwD1iF97uv3XDwGLSbPwAAAP//AwBQSwEC&#10;LQAUAAYACAAAACEAmzMnNwwBAAAtAgAAEwAAAAAAAAAAAAAAAAAAAAAAW0NvbnRlbnRfVHlwZXNd&#10;LnhtbFBLAQItABQABgAIAAAAIQA4/SH/1gAAAJQBAAALAAAAAAAAAAAAAAAAAD0BAABfcmVscy8u&#10;cmVsc1BLAQItABQABgAIAAAAIQBpn4xtkAEAADADAAAOAAAAAAAAAAAAAAAAADwCAABkcnMvZTJv&#10;RG9jLnhtbFBLAQItABQABgAIAAAAIQB5GLydvwAAACEBAAAZAAAAAAAAAAAAAAAAAPgDAABkcnMv&#10;X3JlbHMvZTJvRG9jLnhtbC5yZWxzUEsBAi0AFAAGAAgAAAAhAIuLcljhAAAACwEAAA8AAAAAAAAA&#10;AAAAAAAA7gQAAGRycy9kb3ducmV2LnhtbFBLAQItABQABgAIAAAAIQCcP2DmugIAANwGAAAQAAAA&#10;AAAAAAAAAAAAAPwFAABkcnMvaW5rL2luazEueG1sUEsFBgAAAAAGAAYAeAEAAOQIAAAAAA==&#10;">
                <v:imagedata r:id="rId19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1552" behindDoc="0" locked="0" layoutInCell="1" allowOverlap="1">
                <wp:simplePos x="0" y="0"/>
                <wp:positionH relativeFrom="column">
                  <wp:posOffset>2328980</wp:posOffset>
                </wp:positionH>
                <wp:positionV relativeFrom="paragraph">
                  <wp:posOffset>1749320</wp:posOffset>
                </wp:positionV>
                <wp:extent cx="47880" cy="90000"/>
                <wp:effectExtent l="38100" t="38100" r="28575" b="43815"/>
                <wp:wrapNone/>
                <wp:docPr id="1546" name="Ink 1546"/>
                <wp:cNvGraphicFramePr/>
                <a:graphic xmlns:a="http://schemas.openxmlformats.org/drawingml/2006/main">
                  <a:graphicData uri="http://schemas.microsoft.com/office/word/2010/wordprocessingInk">
                    <w14:contentPart bwMode="auto" r:id="rId1908">
                      <w14:nvContentPartPr>
                        <w14:cNvContentPartPr/>
                      </w14:nvContentPartPr>
                      <w14:xfrm>
                        <a:off x="0" y="0"/>
                        <a:ext cx="47880" cy="90000"/>
                      </w14:xfrm>
                    </w14:contentPart>
                  </a:graphicData>
                </a:graphic>
              </wp:anchor>
            </w:drawing>
          </mc:Choice>
          <mc:Fallback>
            <w:pict>
              <v:shape w14:anchorId="1BB546EF" id="Ink 1546" o:spid="_x0000_s1026" type="#_x0000_t75" style="position:absolute;margin-left:183.05pt;margin-top:137.55pt;width:4.65pt;height:7.9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QpKQAQAAMAMAAA4AAABkcnMvZTJvRG9jLnhtbJxSQW7bMBC8F+gf&#10;iL3Xkiw7cQTTOdQokEMTH5oHsBRpERW5wpK2nN93Jduxk6AoEB0ELocczuzs8v7gW7E3FB0GCcUk&#10;B2GCxtqFrYTnXz++LUDEpEKtWgxGwouJcL/6+mXZd5WZYoNtbUgwSYhV30loUuqqLIu6MV7FCXYm&#10;MGiRvEpc0jarSfXM7ttsmuc3WY9Ud4TaxMi76yMIq5HfWqPTk7XRJNFKmJVTlpckTOclL0jCbX43&#10;B/GbF2VZQrZaqmpLqmucPklSn1DklQss4JVqrZISO3IfqLzThBFtmmj0GVrrtBn9sLMif+fsIfwZ&#10;XBUzvaNKY0gmpI2idO7dCHzmCd9yB/qfWHM6apcQTozcnv+HcRS9Rr3zrOeYCJlWJR6H2Lgucpsr&#10;V0ugh7q46A/77xcHG7r4etxvSAzni/nsBkRQnlWxdTHWHNC5AY9vGRjJTtC/uA+W/JAKSxYHCTwA&#10;L8N/DN0cktC8ObtdLBjQjNzl/A3omfd4/1xdJcBH3mR9XQ/Xrw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jrfHgAAAACwEAAA8AAABkcnMvZG93bnJldi54bWxMj01P&#10;g0AQhu8m/ofNmHizu7QCLbI0aKJR04tV71sYgZSdJezS4r93POltPp6880y+nW0vTjj6zpGGaKFA&#10;IFWu7qjR8PH+eLMG4YOh2vSOUMM3etgWlxe5yWp3pjc87UMjOIR8ZjS0IQyZlL5q0Rq/cAMS777c&#10;aE3gdmxkPZozh9teLpVKpDUd8YXWDPjQYnXcT1bDLio7q16eX6en8vM+nv1apced1tdXc3kHIuAc&#10;/mD41Wd1KNjp4Caqveg1rJIkYlTDMo25YGKVxrcgDjzZqA3IIpf/fyh+AAAA//8DAFBLAwQUAAYA&#10;CAAAACEA40+PYAUDAACDBwAAEAAAAGRycy9pbmsvaW5rMS54bWysVE1v2kAQvVfqf1htDlxY2F0v&#10;/kAhOaSNVKmVqoZK7dExG7CCbWQvkPz7vlkbQxS4tBWSGc/HezNvd3x9+1Ks2c7WTV6VM65GkjNb&#10;ZtUiL5cz/nN+L2LOGpeWi3RdlXbGX23Db28+frjOy+diPcWTAaFsyCrWM75ybjMdj/f7/WgfjKp6&#10;OdZSBuMv5fO3r/ymq1rYp7zMHSibgyurSmdfHIFN88WMZ+5F9vnAfqi2dWb7MHnq7Jjh6jSz91Vd&#10;pK5HXKVladesTAv0/Ysz97qBkYNnaWvOivRlxgMdhRFnW3TTgLTg4/Plv/+t/P58eawS1ZPn5SXy&#10;+flqPVImMvHnpIdY2B1hjP1ZTC9r8r2uNrZ2uT3K34rVBV5Z1r573VoBa9tU6y2dGWe7dL2FlEES&#10;jKIgMUcB1fiMhO9Boeb/B4XGF0G1SUZJFB3FVtDondzvG4XyFzFPwd4K34l3qnJ3JP1FPtwylxcW&#10;61Vs+pvtGqwguR9c7ZdQS5UIJYUM5iqammSq5UgmwclBd7tzwHyst82qx3usj1viI/2U7WT7fOFW&#10;/ZEC2oQXNuJc9crmy5X76/KsWldYxe4+XX3+pO60OZ7LOcan3M2ru229s32dOtHCl/QrcOZD47eC&#10;dZL9sE8zfuW/NcxXtg6vmUmYZCrBczgQZhAPdDwZyCEXmks8DJfDiVDCSCRIpoUmAw4tYqYmcMGM&#10;BSxFlvZBJts0jbwA/nAoBf7wCIdAYG0WoSqPqigKLIAqkE2GmhkRIoRyvBIm/pmKYOGNUbPIxU8T&#10;OEJowxA6koQOfCURETPYFBpEWkD4iBkkBR6DUCcBcYcMUT+HAJBQlEeU7ABG7YCFqY6Skg6UTFMU&#10;fCBrJ8KoYPH9AN2zKzTS6uNnIVLfLc3sp/Fjkct4KiID6ARSUA9AJCloDkLCC1kIeTExg1Ax0mjC&#10;iLApQvsEk3weiyRTfiCkH7SDz0StdhIWMAAlJqSPIYm9/OQK/URAEKEMqQA3gemA4hACIqPvNx/l&#10;/n7ie3DzBwAA//8DAFBLAQItABQABgAIAAAAIQCbMyc3DAEAAC0CAAATAAAAAAAAAAAAAAAAAAAA&#10;AABbQ29udGVudF9UeXBlc10ueG1sUEsBAi0AFAAGAAgAAAAhADj9If/WAAAAlAEAAAsAAAAAAAAA&#10;AAAAAAAAPQEAAF9yZWxzLy5yZWxzUEsBAi0AFAAGAAgAAAAhACCsQpKQAQAAMAMAAA4AAAAAAAAA&#10;AAAAAAAAPAIAAGRycy9lMm9Eb2MueG1sUEsBAi0AFAAGAAgAAAAhAHkYvJ2/AAAAIQEAABkAAAAA&#10;AAAAAAAAAAAA+AMAAGRycy9fcmVscy9lMm9Eb2MueG1sLnJlbHNQSwECLQAUAAYACAAAACEAOyOt&#10;8eAAAAALAQAADwAAAAAAAAAAAAAAAADuBAAAZHJzL2Rvd25yZXYueG1sUEsBAi0AFAAGAAgAAAAh&#10;AONPj2AFAwAAgwcAABAAAAAAAAAAAAAAAAAA+wUAAGRycy9pbmsvaW5rMS54bWxQSwUGAAAAAAYA&#10;BgB4AQAALgkAAAAA&#10;">
                <v:imagedata r:id="rId19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0528" behindDoc="0" locked="0" layoutInCell="1" allowOverlap="1">
                <wp:simplePos x="0" y="0"/>
                <wp:positionH relativeFrom="column">
                  <wp:posOffset>2334380</wp:posOffset>
                </wp:positionH>
                <wp:positionV relativeFrom="paragraph">
                  <wp:posOffset>1746080</wp:posOffset>
                </wp:positionV>
                <wp:extent cx="43920" cy="4320"/>
                <wp:effectExtent l="38100" t="38100" r="32385" b="34290"/>
                <wp:wrapNone/>
                <wp:docPr id="1545" name="Ink 1545"/>
                <wp:cNvGraphicFramePr/>
                <a:graphic xmlns:a="http://schemas.openxmlformats.org/drawingml/2006/main">
                  <a:graphicData uri="http://schemas.microsoft.com/office/word/2010/wordprocessingInk">
                    <w14:contentPart bwMode="auto" r:id="rId1910">
                      <w14:nvContentPartPr>
                        <w14:cNvContentPartPr/>
                      </w14:nvContentPartPr>
                      <w14:xfrm>
                        <a:off x="0" y="0"/>
                        <a:ext cx="43920" cy="4320"/>
                      </w14:xfrm>
                    </w14:contentPart>
                  </a:graphicData>
                </a:graphic>
              </wp:anchor>
            </w:drawing>
          </mc:Choice>
          <mc:Fallback>
            <w:pict>
              <v:shape w14:anchorId="69C4BB74" id="Ink 1545" o:spid="_x0000_s1026" type="#_x0000_t75" style="position:absolute;margin-left:183.65pt;margin-top:137.25pt;width:3.85pt;height:1.1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8UyaPAQAALwMAAA4AAABkcnMvZTJvRG9jLnhtbJxSy27bMBC8F8g/&#10;EHuv9bBiJILpHGoEyCGpD+0HsBRpERW5wpK2nL/vSrZrJ0FRIBdBuyPNzuzs8uHgO7E3FB0GCcUs&#10;B2GCxsaFrYSfPx6/3oGISYVGdRiMhFcT4WF182U59LUpscWuMSSYJMR66CW0KfV1lkXdGq/iDHsT&#10;GLRIXiUuaZs1pAZm911W5vkiG5CanlCbGLm7PoKwmvitNTp9tzaaJDoJZbFgeUnCvKhKEMSd+7tb&#10;EL8kLKq8gGy1VPWWVN86fZKkPqHIKxdYwF+qtUpK7Mh9oPJOE0a0aabRZ2it02byw86K/J2zp/B7&#10;dFVUeke1xpBMSBtF6by7CfjMCN/xBoZnbDgdtUsIJ0Zez//DOIpeo9551nNMhEynEp9DbF0fec21&#10;ayTQU1Nc9If9t4uDDV18vew3JMbvi9uKkwnKsyq2LqaaAzov4OUtAyPZCfoX98GSH1NhyeIggS/h&#10;dXxOoZtDEpqb1fy+ZEAzUs357Yr2+Pt5yFUAPPlN1Nf1qOrq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HgB+EAAAALAQAADwAAAGRycy9kb3ducmV2LnhtbEyPwU7D&#10;MAyG70i8Q2QkLhNLWdcWlabTNIQmjitIcMwar+1onKrJtvL2eCc42v70+/uL1WR7ccbRd44UPM4j&#10;EEi1Mx01Cj7eXx+eQPigyejeESr4QQ+r8vam0LlxF9rhuQqN4BDyuVbQhjDkUvq6Rav93A1IfDu4&#10;0erA49hIM+oLh9teLqIolVZ3xB9aPeCmxfq7OlkFswpf1ttkezzM4uXn8W3zVZF1St3fTetnEAGn&#10;8AfDVZ/VoWSnvTuR8aJXEKdZzKiCRbZMQDARZwm32183aQayLOT/DuUvAAAA//8DAFBLAwQUAAYA&#10;CAAAACEAuCzMzlkCAAD2BQAAEAAAAGRycy9pbmsvaW5rMS54bWyslF1v2jAUhu8n7T9Y7gU3OPFX&#10;CEENveiKNGmVppVJ22UaXLCaOMgxH/33O/nAUDXcbBMSPrH9vsd+7OPbu2NZoL2yta5MillAMVIm&#10;r1barFP8c7kgU4xql5lVVlRGpfhN1fhu/vnTrTavZTGDfwQOpm6iskjxxrntLAwPh0NwEEFl1yGn&#10;VIRfzevjNzzvVSv1oo12kLI+deWVceroGrOZXqU4d0fq54P3U7WzufLDTY/NzzOczXK1qGyZOe+4&#10;yYxRBTJZCev+hZF720KgIc9aWYzK7JhiweNJjNEOVlND0hKHw/Lf/yZfDMunLGE+uTbXki+H1Txg&#10;MpbTh8RbrNS+8Qjbs5hdZ/LdVltlnVZn/B2sfuAN5d13y60DaFVdFbvmzDDaZ8UOUIpEBLFI5Bkg&#10;CwcQfjQFmv/fFBhfNeUyCZI4PsNmwOgD7o8LBfJXPS/N3oPv4V1S7o/EX+TTLXO6VFBe5dbfbFdD&#10;CTbdT862RcgpSwijhIoli2cymbEkiCfy4qD72jl5PttdvfF+z/ZcJe2I32W3s4NeuY0/UhpQOblS&#10;EUPqjdLrjftreV4VFZRif59uHr6we97urLvBQxlftFtW9zu7V17HLli0El8CAw9NWxWoR/ZDvaT4&#10;pn1rUKvsOlpmFE1RLBEdj6Yjwkci4iM6xgx+RHLMJmOGKJFTAhGRiEELcwUEIoGANKNcdBEMNn3Q&#10;EA5TozGFCJRRowSTqFVyEsUQcCLJhKLGNkKciLjJwCCSnRsMR82yBHhIGrcTIRm0p7VAzMHy3Tvg&#10;kQDZ+R8AAAD//wMAUEsBAi0AFAAGAAgAAAAhAJszJzcMAQAALQIAABMAAAAAAAAAAAAAAAAAAAAA&#10;AFtDb250ZW50X1R5cGVzXS54bWxQSwECLQAUAAYACAAAACEAOP0h/9YAAACUAQAACwAAAAAAAAAA&#10;AAAAAAA9AQAAX3JlbHMvLnJlbHNQSwECLQAUAAYACAAAACEAczxTJo8BAAAvAwAADgAAAAAAAAAA&#10;AAAAAAA8AgAAZHJzL2Uyb0RvYy54bWxQSwECLQAUAAYACAAAACEAeRi8nb8AAAAhAQAAGQAAAAAA&#10;AAAAAAAAAAD3AwAAZHJzL19yZWxzL2Uyb0RvYy54bWwucmVsc1BLAQItABQABgAIAAAAIQBOYeAH&#10;4QAAAAsBAAAPAAAAAAAAAAAAAAAAAO0EAABkcnMvZG93bnJldi54bWxQSwECLQAUAAYACAAAACEA&#10;uCzMzlkCAAD2BQAAEAAAAAAAAAAAAAAAAAD7BQAAZHJzL2luay9pbmsxLnhtbFBLBQYAAAAABgAG&#10;AHgBAACCCAAAAAA=&#10;">
                <v:imagedata r:id="rId19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9504" behindDoc="0" locked="0" layoutInCell="1" allowOverlap="1">
                <wp:simplePos x="0" y="0"/>
                <wp:positionH relativeFrom="column">
                  <wp:posOffset>2267780</wp:posOffset>
                </wp:positionH>
                <wp:positionV relativeFrom="paragraph">
                  <wp:posOffset>1753280</wp:posOffset>
                </wp:positionV>
                <wp:extent cx="6120" cy="78840"/>
                <wp:effectExtent l="38100" t="38100" r="51435" b="35560"/>
                <wp:wrapNone/>
                <wp:docPr id="1544" name="Ink 1544"/>
                <wp:cNvGraphicFramePr/>
                <a:graphic xmlns:a="http://schemas.openxmlformats.org/drawingml/2006/main">
                  <a:graphicData uri="http://schemas.microsoft.com/office/word/2010/wordprocessingInk">
                    <w14:contentPart bwMode="auto" r:id="rId1912">
                      <w14:nvContentPartPr>
                        <w14:cNvContentPartPr/>
                      </w14:nvContentPartPr>
                      <w14:xfrm>
                        <a:off x="0" y="0"/>
                        <a:ext cx="6120" cy="78840"/>
                      </w14:xfrm>
                    </w14:contentPart>
                  </a:graphicData>
                </a:graphic>
              </wp:anchor>
            </w:drawing>
          </mc:Choice>
          <mc:Fallback>
            <w:pict>
              <v:shape w14:anchorId="0142618B" id="Ink 1544" o:spid="_x0000_s1026" type="#_x0000_t75" style="position:absolute;margin-left:178pt;margin-top:137.7pt;width:1.6pt;height:6.9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riLAQAALwMAAA4AAABkcnMvZTJvRG9jLnhtbJxSQU7DMBC8I/EH&#10;y3eapoQSorocqJB6AHqABxjHbixib7R2m/b3bNKWtiCExCXy7jjjmZ2d3G9czdYagwUveDoYcqa9&#10;gtL6peBvr49XOWchSl/KGrwWfKsDv59eXkzaptAjqKAuNTIi8aFoG8GrGJsiSYKqtJNhAI32BBpA&#10;JyOVuExKlC2xuzoZDYfjpAUsGwSlQ6DubAfyac9vjFbxxZigI6sFH+f5DWdR8Ox6RDpR8NvRHR3e&#10;qZNRJ5lOZLFE2VRW7SXJfyhy0noS8EU1k1GyFdofVM4qhAAmDhS4BIyxSvd+yFk6/OZs7j86V2mm&#10;Vlgo8FH7uJAYD7Prgf884WqaQPsEJaUjVxH4npHG83cYO9EzUCtHenaJoK5lpHUIlW0CjbmwpeA4&#10;L9Ojfr9+ODpY4NHX83qBrLuf3mQZZ146UkXWWV9TQIcBPJ8zEJLsod+4NwZdlwpJZhvBKfdt9+1D&#10;15vIFDXHabcYioDbPM968EC7+/1QnQRAL59FfVp3qk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hx464QAAAAsBAAAPAAAAZHJzL2Rvd25yZXYueG1sTI/BTsMwEETv&#10;SPyDtUjcqENK2iSNUyEk4MCpLbRXN3aTQLy2bLcJf89ygtvuzmj2TbWezMAu2ofeooD7WQJMY2NV&#10;j62A993zXQ4sRIlKDha1gG8dYF1fX1WyVHbEjb5sY8soBEMpBXQxupLz0HTayDCzTiNpJ+uNjLT6&#10;lisvRwo3A0+TZMGN7JE+dNLpp043X9uzEbAsHO4/Xg+j4qd95nP3+fJW7IS4vZkeV8CinuKfGX7x&#10;CR1qYjraM6rABgHzbEFdooB0mT0AI8c8K1JgR7rkNPC64v871D8AAAD//wMAUEsDBBQABgAIAAAA&#10;IQCDv5aiewIAAEEGAAAQAAAAZHJzL2luay9pbmsxLnhtbKyUXW+bMBSG7yftP1juRW9i8AeBEJX0&#10;omulSas0rZm0XVLiJFbBRMb56L/fMRAnVcjNNiGRE9vvc8x7fHx3f6hKtJOmUbXOMAsoRlIX9ULp&#10;VYZ/zp/IBKPG5nqRl7WWGX6XDb6fff50p/RbVU7hjYCgGxdVZYbX1m6mYbjf74O9CGqzCjmlIvyq&#10;356/4VmvWsil0spCyuY4VNTayoN1sKlaZLiwB+rXA/ul3ppC+mk3YorTCmvyQj7VpsqtJ65zrWWJ&#10;dF7Bvn9hZN83ECjIs5IGoyo/ZFjwJE4w2sJuGkha4XBY/vvf5E/D8glLmU+u9LXk82E1D1iURJPH&#10;1CMWcucYYVuL6XVPvpt6I41V8mR/Z1Y/8Y6K7n/rW2egkU1dbl3NMNrl5RasFKkIEpFGJwNZOGDh&#10;JRTc/P9Q8PgqlEdpkCbJyWwGHl3YfblRcP4q8xz20fjevHOX+5L4g3w8ZVZVEtqr2viTbRtoQTf8&#10;Yk3bhJyylDBKqJizZBqlU5YG4yQ9K3TfO0fmq9k2a897NacuaWf8V3ZftlcLu/YlpQGN4isdMaRe&#10;S7Va27+WF3VZQyv25+nm8Qt74NGpLkMZl8rO64et2UmvY2detBLfAgMXTdsVqLfsh1xm+Ka9a1Cr&#10;7AZaz1JEkaAxoqNbCo9I+C0dYQoPEQLTEUWU8DFi8ShCMeGUQEQiwolIQMNQRAQsGRGGGOExYmNQ&#10;MOJq6SJB+ARmQUUY75ZxwqMuoiR1XJiCScd1DOHm4AUIiGCYMBh2LEpES4U8RLDjsrHbBqDJBPI6&#10;GEhEu0kXcoeDHxKNIXCMcdx+DCAQ534hSIHz4Urx7sJpnv0BAAD//wMAUEsBAi0AFAAGAAgAAAAh&#10;AJszJzcMAQAALQIAABMAAAAAAAAAAAAAAAAAAAAAAFtDb250ZW50X1R5cGVzXS54bWxQSwECLQAU&#10;AAYACAAAACEAOP0h/9YAAACUAQAACwAAAAAAAAAAAAAAAAA9AQAAX3JlbHMvLnJlbHNQSwECLQAU&#10;AAYACAAAACEA/372uIsBAAAvAwAADgAAAAAAAAAAAAAAAAA8AgAAZHJzL2Uyb0RvYy54bWxQSwEC&#10;LQAUAAYACAAAACEAeRi8nb8AAAAhAQAAGQAAAAAAAAAAAAAAAADzAwAAZHJzL19yZWxzL2Uyb0Rv&#10;Yy54bWwucmVsc1BLAQItABQABgAIAAAAIQDUhx464QAAAAsBAAAPAAAAAAAAAAAAAAAAAOkEAABk&#10;cnMvZG93bnJldi54bWxQSwECLQAUAAYACAAAACEAg7+WonsCAABBBgAAEAAAAAAAAAAAAAAAAAD3&#10;BQAAZHJzL2luay9pbmsxLnhtbFBLBQYAAAAABgAGAHgBAACgCAAAAAA=&#10;">
                <v:imagedata r:id="rId19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8480" behindDoc="0" locked="0" layoutInCell="1" allowOverlap="1">
                <wp:simplePos x="0" y="0"/>
                <wp:positionH relativeFrom="column">
                  <wp:posOffset>6471140</wp:posOffset>
                </wp:positionH>
                <wp:positionV relativeFrom="paragraph">
                  <wp:posOffset>986480</wp:posOffset>
                </wp:positionV>
                <wp:extent cx="57960" cy="59400"/>
                <wp:effectExtent l="38100" t="38100" r="56515" b="36195"/>
                <wp:wrapNone/>
                <wp:docPr id="1543" name="Ink 1543"/>
                <wp:cNvGraphicFramePr/>
                <a:graphic xmlns:a="http://schemas.openxmlformats.org/drawingml/2006/main">
                  <a:graphicData uri="http://schemas.microsoft.com/office/word/2010/wordprocessingInk">
                    <w14:contentPart bwMode="auto" r:id="rId1914">
                      <w14:nvContentPartPr>
                        <w14:cNvContentPartPr/>
                      </w14:nvContentPartPr>
                      <w14:xfrm>
                        <a:off x="0" y="0"/>
                        <a:ext cx="57960" cy="59400"/>
                      </w14:xfrm>
                    </w14:contentPart>
                  </a:graphicData>
                </a:graphic>
              </wp:anchor>
            </w:drawing>
          </mc:Choice>
          <mc:Fallback>
            <w:pict>
              <v:shape w14:anchorId="592D6A5A" id="Ink 1543" o:spid="_x0000_s1026" type="#_x0000_t75" style="position:absolute;margin-left:508.95pt;margin-top:77.25pt;width:5.8pt;height:5.8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M5IqQAQAAMAMAAA4AAABkcnMvZTJvRG9jLnhtbJxSTU/jMBC9I+1/&#10;sOZOk9CGj6guB6qVOMD2AD/A69iNReyJxm5T/j2TtN2WXa2QuEQZv+T5fcz8fudbsTUUHQYJxSQH&#10;YYLG2oW1hNeXn5e3IGJSoVYtBiPh3US4X/y4mPddZa6wwbY2JJgkxKrvJDQpdVWWRd0Yr+IEOxMY&#10;tEheJR5pndWkemb3bXaV59dZj1R3hNrEyKfLPQiLkd9ao9Mva6NJopVwU16zvCShnE2nIEjC7aws&#10;Qfzml2kxhWwxV9WaVNc4fZCkvqHIKxdYwB+qpUpKbMj9Q+WdJoxo00Sjz9Bap83oh50V+V/OHsPb&#10;4KqY6Q1VGkMyIa0UpWN2I/CdK3zLCfRPWHM7apMQDowcz9dl7EUvUW8869k3QqZVidchNq6LHHPl&#10;agn0WBcn/WH7cHKwopOv5+2KxPB9wR2BCMqzKrYuxpkLOgbw/JmBkewA/Y97Z8kPrbBksZPAm/A+&#10;PMfSzS4JzYflzd2wIpqR8m6Wj+iRd///cTprgK/+1PX5PMg6W/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ilwTeAAAADQEAAA8AAABkcnMvZG93bnJldi54bWxMj8FO&#10;wzAQRO9I/IO1SNyonSpN2hCnqkCcESmiVzc2SUS8DrHTun/P9kRvM9rR7JtyG+3ATmbyvUMJyUIA&#10;M9g43WMr4XP/9rQG5oNCrQaHRsLFeNhW93elKrQ744c51aFlVIK+UBK6EMaCc990xiq/cKNBun27&#10;yapAdmq5ntSZyu3Al0Jk3Koe6UOnRvPSmeannq0Efcjte51eXrvdev7KD/v4G9Io5eND3D0DCyaG&#10;/zBc8QkdKmI6uhm1ZwN5keQbypJapStg14hYbkgdSWVZArwq+e2K6g8AAP//AwBQSwMEFAAGAAgA&#10;AAAhAJgt4fjzAgAAPgcAABAAAABkcnMvaW5rL2luazEueG1srFTLbtswELwX6D8QzMEXUyaptxEn&#10;h7QBCrRA0bhAe1RkxhZiSYZE28nfd5aSZQexL20vyZrcmdmd5er69qVcs51p2qKuZlx5kjNT5fWi&#10;qJYz/nN+LxLOWptVi2xdV2bGX03Lb28+frguqudyPcVfBoaqpahcz/jK2s10Mtnv997e9+pmOdFS&#10;+pMv1fO3r/ymRy3MU1EVFpLt4SivK2teLJFNi8WM5/ZFDvngfqi3TW6Gazpp8mOGbbLc3NdNmdmB&#10;cZVVlVmzKitR9y/O7OsGQQGdpWk4K7OXGfd1HMWcbVFNC9GST87Df/8b/P48PFGpGsSL6pL4/Dxa&#10;eyqIg+RzOlAszI44Jm4W08uefG/qjWlsYY72d2b1F68s73473zoDG9PW6y3NjLNdtt7CSj/1vdhP&#10;g6OBanLGwvekcPP/k8Lji6Q6SL00jo9mK3j0zu73hcL5i5ynZG+N7807dbkfyfCQD6/MFqXBepWb&#10;4WXbFitIxw+2cUuopUqFkkL6cxVPg3SqAk9Hycmg+905cD4223Y18D02xy1xN0OXXWf7YmFXw0il&#10;J4PowkacQ69MsVzZv4bn9brGKvbv6erzJ3Wng+Nczik+FXZe322bnRlw6sQLBxlW4MyHxm0F6y37&#10;YZ5m/Mp9a5hDdgfOs0QypZkKJZPjkRwJf+QH8UiOuVBcchEnXI4VU8xHXjhGlggjgUjgUKgYKBck&#10;CIQvtFARIsm00KoPVMhUhHwgfFyPhcZ/rQmgWEA80VgCifFHHRkhhU+iCFDcQQdZSVeFggCKIGnS&#10;g5rQVAuKZCpAACReU0cNNVAQt89Clw1u6hknWsREBDZBMKpDUS9UrSMCADBXtghESDxUEakCg2yX&#10;TMSUA1lqCTm4Ii2iYdSrJDRpBhBSoIeFARlBSQERIdMxKOZUUD+gzghc0nig55PCmIjIE8rXaCHA&#10;ROAh2CI3hxBnmCvZgXE5aISy4ohaJCGAooiKATxhWsL68M33dHhaWOWbPwAAAP//AwBQSwECLQAU&#10;AAYACAAAACEAmzMnNwwBAAAtAgAAEwAAAAAAAAAAAAAAAAAAAAAAW0NvbnRlbnRfVHlwZXNdLnht&#10;bFBLAQItABQABgAIAAAAIQA4/SH/1gAAAJQBAAALAAAAAAAAAAAAAAAAAD0BAABfcmVscy8ucmVs&#10;c1BLAQItABQABgAIAAAAIQCCDOSKkAEAADADAAAOAAAAAAAAAAAAAAAAADwCAABkcnMvZTJvRG9j&#10;LnhtbFBLAQItABQABgAIAAAAIQB5GLydvwAAACEBAAAZAAAAAAAAAAAAAAAAAPgDAABkcnMvX3Jl&#10;bHMvZTJvRG9jLnhtbC5yZWxzUEsBAi0AFAAGAAgAAAAhAEyilwTeAAAADQEAAA8AAAAAAAAAAAAA&#10;AAAA7gQAAGRycy9kb3ducmV2LnhtbFBLAQItABQABgAIAAAAIQCYLeH48wIAAD4HAAAQAAAAAAAA&#10;AAAAAAAAAPkFAABkcnMvaW5rL2luazEueG1sUEsFBgAAAAAGAAYAeAEAABoJAAAAAA==&#10;">
                <v:imagedata r:id="rId19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1312" behindDoc="0" locked="0" layoutInCell="1" allowOverlap="1">
                <wp:simplePos x="0" y="0"/>
                <wp:positionH relativeFrom="column">
                  <wp:posOffset>3726860</wp:posOffset>
                </wp:positionH>
                <wp:positionV relativeFrom="paragraph">
                  <wp:posOffset>1597400</wp:posOffset>
                </wp:positionV>
                <wp:extent cx="51840" cy="6840"/>
                <wp:effectExtent l="38100" t="38100" r="43815" b="31750"/>
                <wp:wrapNone/>
                <wp:docPr id="1535" name="Ink 1535"/>
                <wp:cNvGraphicFramePr/>
                <a:graphic xmlns:a="http://schemas.openxmlformats.org/drawingml/2006/main">
                  <a:graphicData uri="http://schemas.microsoft.com/office/word/2010/wordprocessingInk">
                    <w14:contentPart bwMode="auto" r:id="rId1916">
                      <w14:nvContentPartPr>
                        <w14:cNvContentPartPr/>
                      </w14:nvContentPartPr>
                      <w14:xfrm>
                        <a:off x="0" y="0"/>
                        <a:ext cx="51840" cy="6840"/>
                      </w14:xfrm>
                    </w14:contentPart>
                  </a:graphicData>
                </a:graphic>
              </wp:anchor>
            </w:drawing>
          </mc:Choice>
          <mc:Fallback>
            <w:pict>
              <v:shape w14:anchorId="56178C9E" id="Ink 1535" o:spid="_x0000_s1026" type="#_x0000_t75" style="position:absolute;margin-left:293.2pt;margin-top:125.55pt;width:4.6pt;height:1.2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svBeKAQAALwMAAA4AAABkcnMvZTJvRG9jLnhtbJxSQU7DMBC8I/EH&#10;y3capyUIorocqJA4AD3AA4xjNxaxN1q7Tfk9m7SlLQghcYnWHmd2ZmentxvfsLXB6CBIno8EZyZo&#10;qFxYSv76cn9xzVlMKlSqgWAk/zCR387Oz6ZdW5ox1NBUBhmRhFh2reR1Sm2ZZVHXxqs4gtYEAi2g&#10;V4mOuMwqVB2x+yYbC3GVdYBVi6BNjHQ734J8NvBba3R6tjaaxBrJxzeC5CXJJ+KSCqRiIgrO3iQv&#10;RCF4NpuqcomqrZ3eSVL/UOSVCyTgi2qukmIrdD+ovNMIEWwaafAZWOu0GfyQs1x8c/YQ3ntX+aVe&#10;YakhJBPSQmHaz24A/tPCNzSB7hEqSketEvAdI43n7zC2ouegV570bBNB06hE6xBr10Yac+kqyfGh&#10;yg/6w/ru4GCBB19P6wWy/n1eTCiZoDypIutsOFNA+wE8nTIQku2g37g3Fn2fCklmG8lpAT767xC6&#10;2SSm6bLIr/vN0IRc9dUR7fb3fZOjAKjzSdTH517V0Z7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D9UcbgAAAACwEAAA8AAABkcnMvZG93bnJldi54bWxMj8FOwzAMhu9I&#10;vENkJG4s7SCllKbTQEJitzGmnbPUa8sapyRZV96e7ARH259+f3+5mEzPRnS+syQhnSXAkLStO2ok&#10;bD/f7nJgPiiqVW8JJfygh0V1fVWqorZn+sBxExoWQ8gXSkIbwlBw7nWLRvmZHZDi7WCdUSGOruG1&#10;U+cYbno+T5KMG9VR/NCqAV9b1MfNyUg47MS3W7/wY65XX6vHcWrcu15KeXszLZ+BBZzCHwwX/agO&#10;VXTa2xPVnvUSRJ49RFTCXKQpsEiIJ5EB21829wJ4VfL/HapfAAAA//8DAFBLAwQUAAYACAAAACEA&#10;e0Vmrj8CAAC5BQAAEAAAAGRycy9pbmsvaW5rMS54bWysVMtu2zAQvBfoPxDMwRdTIiXqicg5pDFQ&#10;oAGKxgXaoyLTFhGJMij6kb/vSpZpB5YvbS/CasmZJWd3eP9wqCu0E7qVjcowcyhGQhXNUqp1hn8u&#10;5iTGqDW5WuZVo0SG30WLH2afP91L9VZXKXwRMKi2i+oqw6Uxm9R19/u9s/edRq9dj1Lf/arenr/h&#10;2YBaipVU0kDJ9pQqGmXEwXRkqVxmuDAHavcD90uz1YWwy11GF+cdRueFmDe6zo1lLHOlRIVUXsO5&#10;f2Fk3jcQSKizFhqjOj9k2PeiMMJoC6dpoWiN3XH473+Dz8fhMUuYLS7VreKLcbTnMB7x+CmxFEux&#10;6zjcvhfpbU2+62YjtJHiLP9RrGHhHRXH/163o4BatE217XqG0S6vtiCln/hO5Cf8LCBzRyS8JgU1&#10;/z8paHyT1OOJk0TRWWwGGl3JfX1QUP4m5yXZR+EH8S5VHlpiB/k0ZUbWAuxVb+xkmxYs2KVfjO5N&#10;6FGWEEYJ9RcsSnmcBoHj8fCi0YN3TpyvetuWlu9Vn13Sr9hbHm+2l0tT2pZSh/LwhiPG0KWQ69L8&#10;NbxoqgasOMzT3dMX9ujxc1/GKq6kWTSPW70TFscutOgh1gIjD03vCjRI9kOsMnzXvzWoRx4TvWaE&#10;IUaRF8aITid04k18Sid0in1MGCYhx3RKfMSgNYgF05Aw4sEnmPIu4gCiELAIgm5XGHQZREkEf+E0&#10;JgGJYWcIuYBwHsIqIwEwdUgPASeFwh+sbG8FUzT7AwAA//8DAFBLAQItABQABgAIAAAAIQCbMyc3&#10;DAEAAC0CAAATAAAAAAAAAAAAAAAAAAAAAABbQ29udGVudF9UeXBlc10ueG1sUEsBAi0AFAAGAAgA&#10;AAAhADj9If/WAAAAlAEAAAsAAAAAAAAAAAAAAAAAPQEAAF9yZWxzLy5yZWxzUEsBAi0AFAAGAAgA&#10;AAAhAFDsvBeKAQAALwMAAA4AAAAAAAAAAAAAAAAAPAIAAGRycy9lMm9Eb2MueG1sUEsBAi0AFAAG&#10;AAgAAAAhAHkYvJ2/AAAAIQEAABkAAAAAAAAAAAAAAAAA8gMAAGRycy9fcmVscy9lMm9Eb2MueG1s&#10;LnJlbHNQSwECLQAUAAYACAAAACEAEP1RxuAAAAALAQAADwAAAAAAAAAAAAAAAADoBAAAZHJzL2Rv&#10;d25yZXYueG1sUEsBAi0AFAAGAAgAAAAhAHtFZq4/AgAAuQUAABAAAAAAAAAAAAAAAAAA9QUAAGRy&#10;cy9pbmsvaW5rMS54bWxQSwUGAAAAAAYABgB4AQAAYggAAAAA&#10;">
                <v:imagedata r:id="rId19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0288" behindDoc="0" locked="0" layoutInCell="1" allowOverlap="1">
                <wp:simplePos x="0" y="0"/>
                <wp:positionH relativeFrom="column">
                  <wp:posOffset>3724340</wp:posOffset>
                </wp:positionH>
                <wp:positionV relativeFrom="paragraph">
                  <wp:posOffset>1554200</wp:posOffset>
                </wp:positionV>
                <wp:extent cx="50400" cy="8640"/>
                <wp:effectExtent l="19050" t="19050" r="45085" b="48895"/>
                <wp:wrapNone/>
                <wp:docPr id="1534" name="Ink 1534"/>
                <wp:cNvGraphicFramePr/>
                <a:graphic xmlns:a="http://schemas.openxmlformats.org/drawingml/2006/main">
                  <a:graphicData uri="http://schemas.microsoft.com/office/word/2010/wordprocessingInk">
                    <w14:contentPart bwMode="auto" r:id="rId1918">
                      <w14:nvContentPartPr>
                        <w14:cNvContentPartPr/>
                      </w14:nvContentPartPr>
                      <w14:xfrm>
                        <a:off x="0" y="0"/>
                        <a:ext cx="50400" cy="8640"/>
                      </w14:xfrm>
                    </w14:contentPart>
                  </a:graphicData>
                </a:graphic>
              </wp:anchor>
            </w:drawing>
          </mc:Choice>
          <mc:Fallback>
            <w:pict>
              <v:shape w14:anchorId="19A3C318" id="Ink 1534" o:spid="_x0000_s1026" type="#_x0000_t75" style="position:absolute;margin-left:293.05pt;margin-top:122pt;width:4.45pt;height:1.5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OB+NAQAALwMAAA4AAABkcnMvZTJvRG9jLnhtbJxSy07rMBDdX4l/&#10;sGZPk7RJFUV1WVAhsQC64H6AcezGIrajsduUv2eStrSAEBKbSOPjHJ/HLG72tmU7hcF4xyGbpMCU&#10;k742bsPh//PddQksROFq0XqnOLypADfLq3+LvqvU1De+rRUyInGh6jsOTYxdlSRBNsqKMPGdcgRq&#10;j1ZEGnGT1Ch6YrdtMk3TedJ7rDv0UoVAp6sDCMuRX2sl45PWQUXWcpgWM1ITOeRlOQOGHGblPAP2&#10;wqGY5wUky4WoNii6xsijJPEHRVYYRwI+qFYiCrZF843KGok+eB0n0tvEa22kGv2Qsyz94uzevQ6u&#10;slxusZLeReXiWmA8ZTcCf3nCtpRA/+Brakdso4cjI8XzexkH0Ssvt5b0HBpB1YpI6xAa0wWKuTI1&#10;B7yvs7N+t7s9O1jj2dfjbo1suJ8VsxyYE5ZUkXU2zlTQKYDHzwyEJEfoJ+69Rju0QpLZngMt6tvw&#10;HUtX+8gkHRZpnhIgCSnn+QieaA+/n6aLAujlT1VfzoOqiz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LVnLfAAAACwEAAA8AAABkcnMvZG93bnJldi54bWxMj0FPg0AQ&#10;he8m/ofNmHizCwRqiyxNY6KJXozoD1jYKRDZWWS3lPrrnZ70NjPv5c33it1iBzHj5HtHCuJVBAKp&#10;caanVsHnx9PdBoQPmoweHKGCM3rYlddXhc6NO9E7zlVoBYeQz7WCLoQxl9I3HVrtV25EYu3gJqsD&#10;r1MrzaRPHG4HmUTRWlrdE3/o9IiPHTZf1dEqSM1PVGs6v7XzPvmuXl9C/BwZpW5vlv0DiIBL+DPD&#10;BZ/RoWSm2h3JeDEoyDbrmK0KkjTlUuzIthkP9eVyH4MsC/m/Q/kLAAD//wMAUEsDBBQABgAIAAAA&#10;IQApf8nuZAIAAAsGAAAQAAAAZHJzL2luay9pbmsxLnhtbKxUTW/bMAy9D9h/ENRDLpEtSnZsB3V7&#10;6FZgwAYMawZsR9dRE6G2HMjKR//9aMV1UtS5bLsEDMn3nvwo6vr2UFdkp2yrG5NTCDglypTNUptV&#10;Tn8u7llKSesKsyyqxqicvqiW3t58/HCtzXNdzfGXIINpu6iucrp2bjMPw/1+H+xl0NhVKDiX4Rfz&#10;/O0rvelRS/WkjXYo2b6mysY4dXAd2Vwvc1q6Ax/6kfuh2dpSDeUuY8tTh7NFqe4bWxduYFwXxqiK&#10;mKLGc/+ixL1sMNCos1KWkro45FSKZJZQssXTtCha03Ac/vvf4Pfj8BQyGMS1uSS+GEeLAKIkSj9n&#10;A8VS7TqO0M9iftmT77bZKOu0Otl/NKsvvJDy+N/7djTQqraptt3MKNkV1RatlJkMEplFJwMhHLHw&#10;PSm6+f9J0eOLpCLKgixJTmYDevTO7vcHRecvcp6TvTW+N+/c5X4kw0V+vWVO1wrXq94MN9u1uIJd&#10;+sFZv4SCQ8aAMy4XkMyjdB7HAQCcDbrfnVfOR7tt1wPfoz1tia8MX3n8sr1euvUwUh7waHZhI8bQ&#10;a6VXa/fX8LKpGlzF/j5dff4EdyI6zWVM8Um7RXO3tTs14M698JBhBUYeGr8VpLfsh3rK6ZV/a4hH&#10;HhPeM04gJXIWEz6dyAmfSJlO+JQyQQVlsaAQTyUTDCKGESeCSYGtgCmREJhNI8KZlAyjLsVmWPSp&#10;FAOONQAMEMLAtzMgwGZ9O7AYW5AMjqy+GGNHjGTYl2AFRbEsOlGfizsFhoIsyrCzkyURgcwfAY9C&#10;IMKON4/D4BPey5s/AAAA//8DAFBLAQItABQABgAIAAAAIQCbMyc3DAEAAC0CAAATAAAAAAAAAAAA&#10;AAAAAAAAAABbQ29udGVudF9UeXBlc10ueG1sUEsBAi0AFAAGAAgAAAAhADj9If/WAAAAlAEAAAsA&#10;AAAAAAAAAAAAAAAAPQEAAF9yZWxzLy5yZWxzUEsBAi0AFAAGAAgAAAAhAJhHOB+NAQAALwMAAA4A&#10;AAAAAAAAAAAAAAAAPAIAAGRycy9lMm9Eb2MueG1sUEsBAi0AFAAGAAgAAAAhAHkYvJ2/AAAAIQEA&#10;ABkAAAAAAAAAAAAAAAAA9QMAAGRycy9fcmVscy9lMm9Eb2MueG1sLnJlbHNQSwECLQAUAAYACAAA&#10;ACEAjItWct8AAAALAQAADwAAAAAAAAAAAAAAAADrBAAAZHJzL2Rvd25yZXYueG1sUEsBAi0AFAAG&#10;AAgAAAAhACl/ye5kAgAACwYAABAAAAAAAAAAAAAAAAAA9wUAAGRycy9pbmsvaW5rMS54bWxQSwUG&#10;AAAAAAYABgB4AQAAiQgAAAAA&#10;">
                <v:imagedata r:id="rId19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9264" behindDoc="0" locked="0" layoutInCell="1" allowOverlap="1">
                <wp:simplePos x="0" y="0"/>
                <wp:positionH relativeFrom="column">
                  <wp:posOffset>3591860</wp:posOffset>
                </wp:positionH>
                <wp:positionV relativeFrom="paragraph">
                  <wp:posOffset>1575440</wp:posOffset>
                </wp:positionV>
                <wp:extent cx="48600" cy="41040"/>
                <wp:effectExtent l="38100" t="19050" r="46990" b="54610"/>
                <wp:wrapNone/>
                <wp:docPr id="1533" name="Ink 1533"/>
                <wp:cNvGraphicFramePr/>
                <a:graphic xmlns:a="http://schemas.openxmlformats.org/drawingml/2006/main">
                  <a:graphicData uri="http://schemas.microsoft.com/office/word/2010/wordprocessingInk">
                    <w14:contentPart bwMode="auto" r:id="rId1920">
                      <w14:nvContentPartPr>
                        <w14:cNvContentPartPr/>
                      </w14:nvContentPartPr>
                      <w14:xfrm>
                        <a:off x="0" y="0"/>
                        <a:ext cx="48600" cy="41040"/>
                      </w14:xfrm>
                    </w14:contentPart>
                  </a:graphicData>
                </a:graphic>
              </wp:anchor>
            </w:drawing>
          </mc:Choice>
          <mc:Fallback>
            <w:pict>
              <v:shape w14:anchorId="12A9EE5F" id="Ink 1533" o:spid="_x0000_s1026" type="#_x0000_t75" style="position:absolute;margin-left:282.6pt;margin-top:123.45pt;width:4.7pt;height:4.4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dPKQAQAAMAMAAA4AAABkcnMvZTJvRG9jLnhtbJxSQW7bMBC8F8gf&#10;iL3HkmzFcQTTOdQIkENTH9oHsBRpERW5wpK2nN93Jdu106AIkAuB3SGHMzu7fDz4VuwNRYdBQjHJ&#10;QZigsXZhK+Hnj6fbBYiYVKhVi8FIeDURHlc3X5Z9V5kpNtjWhgSThFj1nYQmpa7Ksqgb41WcYGcC&#10;gxbJq8QlbbOaVM/svs2meT7PeqS6I9QmRu6ujyCsRn5rjU7frY0miVbC9G72ACJJuJ9P70GQhMWs&#10;4M6voTMvIVstVbUl1TVOnySpTyjyygUW8JdqrZISO3LvqLzThBFtmmj0GVrrtBn9sLMi/8fZc/g9&#10;uCpKvaNKY0gmpI2idJ7dCHzmC9/yBPpvWHM6apcQTow8no/DOIpeo9551nNMhEyrEq9DbFwXecyV&#10;qyXQc11c9If914uDDV18vew3JIb7xd1sBiIoz6rYuhhrDug8gJe3DIxkJ+h/3AdLfkiFJYuDBF7U&#10;1+EcQzeHJDQ3y8U8Z0AzUhZ5OaJn3uP7c3WVAH/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V7pbiAAAACwEAAA8AAABkcnMvZG93bnJldi54bWxMj8FO&#10;wzAMhu9IvENkJG4sJVpLKU0nBJpAu21sIG5ZY9pC45QkWwtPTzjB0fan399fLibTsyM631mScDlL&#10;gCHVVnfUSNg+LS9yYD4o0qq3hBK+0MOiOj0pVaHtSGs8bkLDYgj5QkloQxgKzn3dolF+ZgekeHuz&#10;zqgQR9dw7dQYw03PRZJk3KiO4odWDXjXYv2xORgJrw9ut/zM75P3Vb365o/iecxfhJTnZ9PtDbCA&#10;U/iD4Vc/qkMVnfb2QNqzXkKapSKiEsQ8uwYWifRqngHbx02a5sCrkv/vUP0AAAD//wMAUEsDBBQA&#10;BgAIAAAAIQCrsj2OugIAANkGAAAQAAAAZHJzL2luay9pbmsxLnhtbKxUS2/bMAy+D9h/ENRDLpWt&#10;h+NHULeHrgUGrMCwZsB2dB01MWrLgaw8+u9HyY6SIs5lGwwkNMXvI/lR9M3dvqnRVuqualWOWUAx&#10;kqpsF5Va5vjn/JGkGHWmUIuibpXM8bvs8N3t5083lXpr6hn8ImBQnbWaOscrY9azMNztdsFOBK1e&#10;hpxSEX5Vb0/f8O2AWsjXSlUGUnYHV9kqI/fGks2qRY5Ls6c+Hrif240upT+2Hl0eI4wuSvnY6qYw&#10;nnFVKCVrpIoG6v6FkXlfg1FBnqXUGDXFPseCJ3GC0Qaq6SBpg8Nx+O9/gz+Ow1OWMZ+8UpeSz8fR&#10;PGBREqUPmadYyK3lCN0sZpc1+a7btdSmkkf5e7GGg3dU9u9Ot15ALbu23tiZYbQt6g1IKTIRJCKL&#10;jgKycETCc1JQ8/+TgsYXSXmUBVmSHMVmoNGZ3OeFgvIXOU/JPgo/iHeq8jASf5EPt8xUjYT1atb+&#10;ZpsOVtC6n412S8gpywijhIo5S2ZROptGQZLGJ4MedufA+aI33crzvejjlrgT32Xf2a5amJUfKQ1o&#10;FF/YiDH0SlbLlflreNnWLazicJ+uHr6wex4d5zKW8bUy8/Z+o7fS49iJFg7iV2DkQ+O2Ag2S/ZCv&#10;Ob5y3xrkkL3DaUYRo0gwhuj1JJtMJ0JkE3qNCcMcE84wm14TjhgRKQGTIkp4CrEUcZgWGITDIyzc&#10;RvEIsbj3sZiACfTAAqfwR1wWwsDFEgRs8A+kjhcsfmBjjgRAFhL3yNge2ngBBrWW9UABKLMZIyLs&#10;5fG5D9HMktqigRLyIYbgkkFHAh7bhivGUUJR8VB75Oht20Bqa4coimw+V3ofJoDLVtH7sgMXNGYT&#10;Qje9SoxE8GYz2iJcrxykA+dQl42HTFMSJyAgCAYvPHKN2+5YBsAPnzo/ddiy2z8AAAD//wMAUEsB&#10;Ai0AFAAGAAgAAAAhAJszJzcMAQAALQIAABMAAAAAAAAAAAAAAAAAAAAAAFtDb250ZW50X1R5cGVz&#10;XS54bWxQSwECLQAUAAYACAAAACEAOP0h/9YAAACUAQAACwAAAAAAAAAAAAAAAAA9AQAAX3JlbHMv&#10;LnJlbHNQSwECLQAUAAYACAAAACEA9nF08pABAAAwAwAADgAAAAAAAAAAAAAAAAA8AgAAZHJzL2Uy&#10;b0RvYy54bWxQSwECLQAUAAYACAAAACEAeRi8nb8AAAAhAQAAGQAAAAAAAAAAAAAAAAD4AwAAZHJz&#10;L19yZWxzL2Uyb0RvYy54bWwucmVsc1BLAQItABQABgAIAAAAIQAXFe6W4gAAAAsBAAAPAAAAAAAA&#10;AAAAAAAAAO4EAABkcnMvZG93bnJldi54bWxQSwECLQAUAAYACAAAACEAq7I9jroCAADZBgAAEAAA&#10;AAAAAAAAAAAAAAD9BQAAZHJzL2luay9pbmsxLnhtbFBLBQYAAAAABgAGAHgBAADlCAAAAAA=&#10;">
                <v:imagedata r:id="rId19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8240" behindDoc="0" locked="0" layoutInCell="1" allowOverlap="1">
                <wp:simplePos x="0" y="0"/>
                <wp:positionH relativeFrom="column">
                  <wp:posOffset>3512300</wp:posOffset>
                </wp:positionH>
                <wp:positionV relativeFrom="paragraph">
                  <wp:posOffset>1585160</wp:posOffset>
                </wp:positionV>
                <wp:extent cx="52920" cy="46080"/>
                <wp:effectExtent l="38100" t="38100" r="42545" b="49530"/>
                <wp:wrapNone/>
                <wp:docPr id="1532" name="Ink 1532"/>
                <wp:cNvGraphicFramePr/>
                <a:graphic xmlns:a="http://schemas.openxmlformats.org/drawingml/2006/main">
                  <a:graphicData uri="http://schemas.microsoft.com/office/word/2010/wordprocessingInk">
                    <w14:contentPart bwMode="auto" r:id="rId1922">
                      <w14:nvContentPartPr>
                        <w14:cNvContentPartPr/>
                      </w14:nvContentPartPr>
                      <w14:xfrm>
                        <a:off x="0" y="0"/>
                        <a:ext cx="52920" cy="46080"/>
                      </w14:xfrm>
                    </w14:contentPart>
                  </a:graphicData>
                </a:graphic>
              </wp:anchor>
            </w:drawing>
          </mc:Choice>
          <mc:Fallback>
            <w:pict>
              <v:shape w14:anchorId="53B4F8A8" id="Ink 1532" o:spid="_x0000_s1026" type="#_x0000_t75" style="position:absolute;margin-left:276.4pt;margin-top:124.25pt;width:4.95pt;height:4.8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2506JAQAAMAMAAA4AAABkcnMvZTJvRG9jLnhtbJxSy07DMBC8I/EP&#10;lu80D/oiatoDFVIPQA/wAcaxG4vYG63dpv17NmlLWxBC6iXy7sTjmZ2dzLa2YhuF3oDLedKLOVNO&#10;QmHcKufvb093Y858EK4QFTiV853yfDa9vZk0daZSKKEqFDIicT5r6pyXIdRZFHlZKit8D2rlCNSA&#10;VgQqcRUVKBpit1WUxvEwagCLGkEq76k734N82vFrrWR41dqrwKqcp8mQ5IWcj+gmZ0iH0WjA2ceh&#10;E00nIluhqEsjD5LEFYqsMI4EfFPNRRBsjeYXlTUSwYMOPQk2Aq2NVJ0fcpbEP5wt3GfrKunLNWYS&#10;XFAuLAWG4+w64JonbEUTaJ6hoHTEOgA/MNJ4/g9jL3oOcm1Jzz4RVJUItA6+NLWnMWemyDkuiuSk&#10;320eTw6WePL1slkia/9PBvcpZ05YUkXWWVdTQMcBvFwyEBIdoL+4txptmwpJZtuc0wLs2m8XutoG&#10;Jqk5SB9SAiQh/WE87tAj7/7+sTpLgJ6+yPq8bmW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lvb2OAAAAALAQAADwAAAGRycy9kb3ducmV2LnhtbEyPzU7DMBCE70h9&#10;B2srcaNOo7pEIU4FiJ56akulHN14iaP4J4rdOrw95gTHnR3NfFPtZqPJHSffO8thvcqAoG2d7G3H&#10;4fO8fyqA+CCsFNpZ5PCNHnb14qESpXTRHvF+Ch1JIdaXgoMKYSwp9a1CI/zKjWjT78tNRoR0Th2V&#10;k4gp3GiaZ9mWGtHb1KDEiO8K2+F0MxyGeGj0ITZ4yY6XfWTN22b4UJw/LufXFyAB5/Bnhl/8hA51&#10;Yrq6m5WeaA6M5Qk9cMg3BQOSHGybPwO5JoUVa6B1Rf9vqH8AAAD//wMAUEsDBBQABgAIAAAAIQDg&#10;THxlygIAAPAGAAAQAAAAZHJzL2luay9pbmsxLnhtbKxUy27bMBC8F+g/EMzBF9PmQ7IkI04OaQMU&#10;aIGicYH2qMiMLUQPQ6If+fvO0orsIPalLQwLK+7ODHfI1fXtvizY1jZtXlczrkaSM1tl9SKvljP+&#10;c34vYs5al1aLtKgrO+MvtuW3Nx8/XOfVc1lM8WRgqFqKymLGV86tp+Pxbrcb7cyobpZjLaUZf6me&#10;v33lNx1qYZ/yKneQbF+Xsrpydu+IbJovZjxze9nXg/uh3jSZ7dO00mTHCtekmb2vmzJ1PeMqrSpb&#10;sCotse9fnLmXNYIcOkvbcFam+xk3OppEnG2wmxaiJR+fh//+N/j9eXisEtWL59Ul8fl5tB6pIAri&#10;z0lPsbBb4hj7s5he9uR7U69t43J7tP9gVpd4Ydnh3ft2MLCxbV1s6Mw426bFBlaaxIwikwRHA9X4&#10;jIXvSeHm/yeFxxdJdZCMkig6mq3g0Tu7328Uzl/kPCV7a3xn3qnL3ZH0F/n1lrm8tBivct3fbNdi&#10;BGn5wTV+CLVUiVBSSDNX0TSIp2EwCoPJyUF3s/PK+dhs2lXP99gcp8Rn+i4Pne3yhVv1RypHMphc&#10;mIhz6JXNlyv31/CsLmqMYnefrj5/Unc6OJ7LOcWn3M3ru02ztT1OnXjhIf0InPnQ+KlgnWU/7NOM&#10;X/lvDfPIw4L3TArFEsnkcGAG8cCE4UAOucRPqITLoWRGhIapcCiUMEJPBEKFRUMY/IWOKEBWBUxN&#10;fBQKBIoBECOHjKAaCKEsIS4tNPNMHpcgqYkABSSjBMFQI7SmFaoOiZuWAJsQlRIBcngiSTVYUF2R&#10;EbhJKEIB04cqLUiE1DSgaAb1tBtqCxHpgRt9kYzfggafF0IlcaB5JUIiQfPKa4JMTDxAExB4tE/7&#10;MJ6OIq+KQBPS79rApRBl6CUmfaLrsqALDp2jLWyLPIRC6O0EMdOGfMQrUzEI33wB+8uA4bv5AwAA&#10;//8DAFBLAQItABQABgAIAAAAIQCbMyc3DAEAAC0CAAATAAAAAAAAAAAAAAAAAAAAAABbQ29udGVu&#10;dF9UeXBlc10ueG1sUEsBAi0AFAAGAAgAAAAhADj9If/WAAAAlAEAAAsAAAAAAAAAAAAAAAAAPQEA&#10;AF9yZWxzLy5yZWxzUEsBAi0AFAAGAAgAAAAhAAz2506JAQAAMAMAAA4AAAAAAAAAAAAAAAAAPAIA&#10;AGRycy9lMm9Eb2MueG1sUEsBAi0AFAAGAAgAAAAhAHkYvJ2/AAAAIQEAABkAAAAAAAAAAAAAAAAA&#10;8QMAAGRycy9fcmVscy9lMm9Eb2MueG1sLnJlbHNQSwECLQAUAAYACAAAACEARlvb2OAAAAALAQAA&#10;DwAAAAAAAAAAAAAAAADnBAAAZHJzL2Rvd25yZXYueG1sUEsBAi0AFAAGAAgAAAAhAOBMfGXKAgAA&#10;8AYAABAAAAAAAAAAAAAAAAAA9AUAAGRycy9pbmsvaW5rMS54bWxQSwUGAAAAAAYABgB4AQAA7AgA&#10;AAAA&#10;">
                <v:imagedata r:id="rId19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7216" behindDoc="0" locked="0" layoutInCell="1" allowOverlap="1">
                <wp:simplePos x="0" y="0"/>
                <wp:positionH relativeFrom="column">
                  <wp:posOffset>3432020</wp:posOffset>
                </wp:positionH>
                <wp:positionV relativeFrom="paragraph">
                  <wp:posOffset>1595600</wp:posOffset>
                </wp:positionV>
                <wp:extent cx="59760" cy="30240"/>
                <wp:effectExtent l="38100" t="38100" r="35560" b="46355"/>
                <wp:wrapNone/>
                <wp:docPr id="1531" name="Ink 1531"/>
                <wp:cNvGraphicFramePr/>
                <a:graphic xmlns:a="http://schemas.openxmlformats.org/drawingml/2006/main">
                  <a:graphicData uri="http://schemas.microsoft.com/office/word/2010/wordprocessingInk">
                    <w14:contentPart bwMode="auto" r:id="rId1924">
                      <w14:nvContentPartPr>
                        <w14:cNvContentPartPr/>
                      </w14:nvContentPartPr>
                      <w14:xfrm>
                        <a:off x="0" y="0"/>
                        <a:ext cx="59760" cy="30240"/>
                      </w14:xfrm>
                    </w14:contentPart>
                  </a:graphicData>
                </a:graphic>
              </wp:anchor>
            </w:drawing>
          </mc:Choice>
          <mc:Fallback>
            <w:pict>
              <v:shape w14:anchorId="678075D1" id="Ink 1531" o:spid="_x0000_s1026" type="#_x0000_t75" style="position:absolute;margin-left:270.05pt;margin-top:125.1pt;width:5.45pt;height:3.4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lg+mOAQAAMAMAAA4AAABkcnMvZTJvRG9jLnhtbJxSyW7bMBC9F8g/&#10;EHOPtcRLIpjOoUaAHJr60H4AS5EWUZEjDGnL+fuOZLt2GhQBchE086THt3D5ePCt2BuKDoOEYpKD&#10;MEFj7cJWws8fT7f3IGJSoVYtBiPh1UR4XN18WfZdZUpssK0NCSYJseo7CU1KXZVlUTfGqzjBzgQG&#10;LZJXiUfaZjWpntl9m5V5Ps96pLoj1CZG3q6PIKxGfmuNTt+tjSaJVkI5K1lekrAo7xcgaHhZ8OaX&#10;hHlZTiFbLVW1JdU1Tp8kqU8o8soFFvCXaq2SEjty76i804QRbZpo9Bla67QZ/bCzIv/H2XP4Pbgq&#10;pnpHlcaQTEgbRemc3Qh85gjfcgL9N6y5HbVLCCdGjufjMo6i16h3nvUcGyHTqsTXITauixxz5WoJ&#10;9FwXF/1h//XiYEMXXy/7DYnh+2J2V4AIyrMqti7GmQs6B/DyloGR7AT9j/tgyQ+tsGRxkMC9vw7P&#10;sXRzSELzcvawmDOgGbnLy+mInnmP/5+nqwb46DddX8+DrKuL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Zy2F4AAAAAsBAAAPAAAAZHJzL2Rvd25yZXYueG1sTI/BTsMw&#10;DIbvSLxDZCRuLGlFoSpNJ4YAwWGHDoQ4Zo3XFhqnarKtvD3eCY62P/3+/nI5u0EccAq9Jw3JQoFA&#10;arztqdXw/vZ0lYMI0ZA1gyfU8IMBltX5WWkK649U42ETW8EhFAqjoYtxLKQMTYfOhIUfkfi285Mz&#10;kceplXYyRw53g0yVupHO9MQfOjPiQ4fN92bvNNTDyj5/1rnLV/bja/24G5V8edX68mK+vwMRcY5/&#10;MJz0WR0qdtr6PdkgBg3ZtUoY1ZBmKgXBRJYl3G572twmIKtS/u9Q/QIAAP//AwBQSwMEFAAGAAgA&#10;AAAhAK1eDg+wAgAAuAYAABAAAABkcnMvaW5rL2luazEueG1srFTJbttADL0X6D8MJgdfPNJs2owo&#10;OaQNUKAFisYF2qMiT2whWgxpvOTvS44U2UHkS9uLQZN8j+TjUNe3x6oke9N2RVOnVHicElPnzaqo&#10;1yn9ubxnMSWdzepVVja1SemL6ejtzccP10X9XJUL+CXAUHdoVWVKN9ZuF75/OBy8g/Kadu1LzpX/&#10;pX7+9pXeDKiVeSrqwkLJ7tWVN7U1R4tki2KV0twe+ZgP3A/Nrs3NGEZPm58ybJvl5r5pq8yOjJus&#10;rk1J6qyCvn9RYl+2YBRQZ21aSqrsmFIlozCiZAfddFC0ov40/Pe/we+n4bFIxFi8qC8VX06jpSd0&#10;pOPPyUixMnvk8N0uFpc1+d42W9Pawpzk78UaAi8k7/873XoBW9M15Q53Rsk+K3cgpUqUF6lEnwQU&#10;/oSE70lBzf9PChpfJJU68ZIoOoktQKN3cr9vFJS/yHlO9lb4QbxzlYeVjA/59ZXZojJwXtV2fNm2&#10;gxNE94Nt3RFKLhImOONqKaKFjheB9mSkzhY93M4r52O76zYj32N7uhIXGafsJzsUK7sZV8o9rsML&#10;FzGF3phivbF/Dc+bsoFTHN7T1edP4k7q016mKj4Vdtnc7dq9GXHiTAsHGU9g4kPjroIMkv0wTym9&#10;ct8a4pC9w2nGiQqJiCTh85mahTMVyBmfU0ElZVpQPhdMsiCCMBNEMIGJElxKERHOObo0AwvTRAxB&#10;zgRTmA8RFhMRgEeykIGhCAQTR8U008iEHqSEXMD3FhEEcAMlePsyMsQ0oCACfhAgWIRpCAQ6BBBJ&#10;HL3CKCZJAsHANQExcAdzSJVQARrFWG8ooh2Ta9BRQXeQjSU5tOhIkUv2jcHU0jUGAyqmcWxklwEY&#10;OIgCun5c7QZn2FCosRhWlwoHhTpExED/5ks2LhWO6OYPAAAA//8DAFBLAQItABQABgAIAAAAIQCb&#10;Myc3DAEAAC0CAAATAAAAAAAAAAAAAAAAAAAAAABbQ29udGVudF9UeXBlc10ueG1sUEsBAi0AFAAG&#10;AAgAAAAhADj9If/WAAAAlAEAAAsAAAAAAAAAAAAAAAAAPQEAAF9yZWxzLy5yZWxzUEsBAi0AFAAG&#10;AAgAAAAhAN2lg+mOAQAAMAMAAA4AAAAAAAAAAAAAAAAAPAIAAGRycy9lMm9Eb2MueG1sUEsBAi0A&#10;FAAGAAgAAAAhAHkYvJ2/AAAAIQEAABkAAAAAAAAAAAAAAAAA9gMAAGRycy9fcmVscy9lMm9Eb2Mu&#10;eG1sLnJlbHNQSwECLQAUAAYACAAAACEA3WctheAAAAALAQAADwAAAAAAAAAAAAAAAADsBAAAZHJz&#10;L2Rvd25yZXYueG1sUEsBAi0AFAAGAAgAAAAhAK1eDg+wAgAAuAYAABAAAAAAAAAAAAAAAAAA+QUA&#10;AGRycy9pbmsvaW5rMS54bWxQSwUGAAAAAAYABgB4AQAA1wgAAAAA&#10;">
                <v:imagedata r:id="rId19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6192" behindDoc="0" locked="0" layoutInCell="1" allowOverlap="1">
                <wp:simplePos x="0" y="0"/>
                <wp:positionH relativeFrom="column">
                  <wp:posOffset>3374780</wp:posOffset>
                </wp:positionH>
                <wp:positionV relativeFrom="paragraph">
                  <wp:posOffset>1545200</wp:posOffset>
                </wp:positionV>
                <wp:extent cx="43200" cy="93960"/>
                <wp:effectExtent l="19050" t="38100" r="52070" b="40005"/>
                <wp:wrapNone/>
                <wp:docPr id="1530" name="Ink 1530"/>
                <wp:cNvGraphicFramePr/>
                <a:graphic xmlns:a="http://schemas.openxmlformats.org/drawingml/2006/main">
                  <a:graphicData uri="http://schemas.microsoft.com/office/word/2010/wordprocessingInk">
                    <w14:contentPart bwMode="auto" r:id="rId1926">
                      <w14:nvContentPartPr>
                        <w14:cNvContentPartPr/>
                      </w14:nvContentPartPr>
                      <w14:xfrm>
                        <a:off x="0" y="0"/>
                        <a:ext cx="43200" cy="93960"/>
                      </w14:xfrm>
                    </w14:contentPart>
                  </a:graphicData>
                </a:graphic>
              </wp:anchor>
            </w:drawing>
          </mc:Choice>
          <mc:Fallback>
            <w:pict>
              <v:shape w14:anchorId="330D737D" id="Ink 1530" o:spid="_x0000_s1026" type="#_x0000_t75" style="position:absolute;margin-left:265.25pt;margin-top:121.45pt;width:4.5pt;height:8.2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LQuPAQAAMAMAAA4AAABkcnMvZTJvRG9jLnhtbJxSwW7iMBC9r9R/&#10;sOZeQqBQiDA9FFXqYbscth/gOjaxGnuisSH073cSYKGtqkq9RJ55zvN782Zxt/e12BmKDoOEfDAE&#10;YYLG0oWNhOe/D9czEDGpUKoag5HwZiLcLa9+LdqmMCOssC4NCSYJsWgbCVVKTZFlUVfGqzjAxgQG&#10;LZJXiUvaZCWpltl9nY2Gw2nWIpUNoTYxcnd1AGHZ81trdPpjbTRJ1BKm+YjlJQmjyXgOgiTcTmbc&#10;eeHD7DaHbLlQxYZUUzl9lKR+oMgrF1jAf6qVSkpsyX2i8k4TRrRpoNFnaK3TpvfDzvLhB2eP4bVz&#10;ld/oLRUaQzIhrRWl0+x64CdP+Jon0P7GktNR24RwZOTxfB/GQfQK9daznkMiZGqVeB1i5ZrIYy5c&#10;KYEey/ysP+zuzw7WdPb1tFuT6O7nkzEnE5RnVWxd9DUHdBrA03sGRrIj9BX33pLvUmHJYi+B2d+6&#10;bx+62SehuXkz5p0CoRmZj+fTHj3xHv4/VRcJ8NPvsr6sO1k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ty++AAAAALAQAADwAAAGRycy9kb3ducmV2LnhtbEyPwU7D&#10;MBBE70j8g7VIXFBrkxAgIU6FQFzoidJKHJ3YxBH2OordNvD1bE9w3NnZ2Tf1avaOHcwUh4ASrpcC&#10;mMEu6AF7Cdv3l8U9sJgUauUCGgnfJsKqOT+rVaXDEd/MYZN6RiEYKyXBpjRWnMfOGq/iMowGafcZ&#10;Jq8SjVPP9aSOFO4dz4S45V4NSB+sGs2TNd3XZu8JA+/cLv20Yn21Lp5fP/q4jTZKeXkxPz4AS2ZO&#10;f2Y44dMNNMTUhj3qyJyEIhcFWSVkN1kJjBxFXpLSklKUOfCm5v87NL8AAAD//wMAUEsDBBQABgAI&#10;AAAAIQD/VKpE2QIAABcHAAAQAAAAZHJzL2luay9pbmsxLnhtbKxUy27bMBC8F+g/EMzBF1PmQw/L&#10;iJND2gAFWqBoXKA9OjZjC9HDkOhH/r6zlCI7iH1pe5Hp3Z0Z7pDL69tDkbOdrZusKqdcBZIzWy6q&#10;ZVaupvzn7F6MOWvcvFzO86q0U/5iG3578/HDdVY+F/kEXwaGsqFVkU/52rnNZDTa7/fB3gRVvRpp&#10;Kc3oS/n87Su/6VBL+5SVmYNk8xpaVKWzB0dkk2w55Qt3kH09uB+qbb2wfZoi9eJY4er5wt5XdTF3&#10;PeN6XpY2Z+W8wL5/ceZeNlhk0FnZmrNifphyo5M44WyL3TQQLfjoPPz3v8Hvz8PHKlW9eFZeEp+d&#10;R+tAhUk4/pz2FEu7I46RP4vJZU++19XG1i6zR/tbs7rEC1u0/71vrYG1bap8S2fG2W6eb2GlSU2Q&#10;mDQ8GqhGZyx8Two3/z8pPL5IqsM0SJPkaLaCR+/sfr9ROH+R85TsrfGdeacud0fSX+TXW+aywmK8&#10;ik1/s12DEaTwg6v9EGqpUqGkkGamkkk4nkRhILU5Oehudl45H+tts+75HuvjlPhM32Xb2T5bunV/&#10;pDKQYXxhIs6h1zZbrd1fwxdVXmEUu/t09fmTutPh8VzOKT5lblbdbeud7XHqxAsP6UfgzEPjp4J1&#10;lv2wT1N+5d8a5pFtwHumJJPMyJDJ4UAOooEx6UAOuTA8xifhcmiEEipFXhgWIsRUPNRMCT0WWAHe&#10;ZRVLRYwyJSJhxlSlKBf6KkE/SIYsESoiMi1iocETeQGcfTSEkBYaScCEAnqoBdRlx0VsEKQQFVEN&#10;o4UhLiIiNEVbStPWoNqvKAM5IlAMQTRBWlQUMsU8JXFrH0LA74TEWNcMmAnmNcgvkhe+FyKMaAe0&#10;pdi3opkBK4pAgCBaQbH2TPBRCjQMKgLCBJThgwhWFGpNJmvjqJUEl98YQVv/yFwDayAK5lhCBw7A&#10;eqZ9Jc6JqQQcbx7K/s5gRm/+AAAA//8DAFBLAQItABQABgAIAAAAIQCbMyc3DAEAAC0CAAATAAAA&#10;AAAAAAAAAAAAAAAAAABbQ29udGVudF9UeXBlc10ueG1sUEsBAi0AFAAGAAgAAAAhADj9If/WAAAA&#10;lAEAAAsAAAAAAAAAAAAAAAAAPQEAAF9yZWxzLy5yZWxzUEsBAi0AFAAGAAgAAAAhAKheLQuPAQAA&#10;MAMAAA4AAAAAAAAAAAAAAAAAPAIAAGRycy9lMm9Eb2MueG1sUEsBAi0AFAAGAAgAAAAhAHkYvJ2/&#10;AAAAIQEAABkAAAAAAAAAAAAAAAAA9wMAAGRycy9fcmVscy9lMm9Eb2MueG1sLnJlbHNQSwECLQAU&#10;AAYACAAAACEA5cty++AAAAALAQAADwAAAAAAAAAAAAAAAADtBAAAZHJzL2Rvd25yZXYueG1sUEsB&#10;Ai0AFAAGAAgAAAAhAP9UqkTZAgAAFwcAABAAAAAAAAAAAAAAAAAA+gUAAGRycy9pbmsvaW5rMS54&#10;bWxQSwUGAAAAAAYABgB4AQAAAQkAAAAA&#10;">
                <v:imagedata r:id="rId19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5168" behindDoc="0" locked="0" layoutInCell="1" allowOverlap="1">
                <wp:simplePos x="0" y="0"/>
                <wp:positionH relativeFrom="column">
                  <wp:posOffset>3330500</wp:posOffset>
                </wp:positionH>
                <wp:positionV relativeFrom="paragraph">
                  <wp:posOffset>1529360</wp:posOffset>
                </wp:positionV>
                <wp:extent cx="5400" cy="107640"/>
                <wp:effectExtent l="19050" t="19050" r="52070" b="45085"/>
                <wp:wrapNone/>
                <wp:docPr id="1529" name="Ink 1529"/>
                <wp:cNvGraphicFramePr/>
                <a:graphic xmlns:a="http://schemas.openxmlformats.org/drawingml/2006/main">
                  <a:graphicData uri="http://schemas.microsoft.com/office/word/2010/wordprocessingInk">
                    <w14:contentPart bwMode="auto" r:id="rId1928">
                      <w14:nvContentPartPr>
                        <w14:cNvContentPartPr/>
                      </w14:nvContentPartPr>
                      <w14:xfrm>
                        <a:off x="0" y="0"/>
                        <a:ext cx="5400" cy="107640"/>
                      </w14:xfrm>
                    </w14:contentPart>
                  </a:graphicData>
                </a:graphic>
              </wp:anchor>
            </w:drawing>
          </mc:Choice>
          <mc:Fallback>
            <w:pict>
              <v:shape w14:anchorId="3CA6C906" id="Ink 1529" o:spid="_x0000_s1026" type="#_x0000_t75" style="position:absolute;margin-left:261.7pt;margin-top:120pt;width:1.45pt;height:9.2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GtyQAQAAMAMAAA4AAABkcnMvZTJvRG9jLnhtbJxSy27bMBC8F8g/&#10;EHuvJTl+RTCdQ40AOTT1ofkAliItIiJXWNKW8/ddyXbtJCgC5CJgd6jZmZ1d3h98I/aGosMgoRjl&#10;IEzQWLmwlfD8++H7AkRMKlSqwWAkvJoI96ubb8uuLc0Ya2wqQ4JJQiy7VkKdUltmWdS18SqOsDWB&#10;QYvkVeKStllFqmN232TjPJ9lHVLVEmoTI3fXRxBWA7+1Rqdf1kaTRCNhtpiwvCRhmk/nIIg7+YI7&#10;fyTc3t3OIVstVbkl1dZOnySpLyjyygUW8I9qrZISO3IfqLzThBFtGmn0GVrrtBn8sLMif+fsMbz0&#10;roqJ3lGpMSQT0kZROu9uAL4ywje8ge4nVpyO2iWEEyOv5/MwjqLXqHee9RwTIdOoxOcQa9dGXnPp&#10;Kgn0WBUX/WH/4+JgQxdfT/sNif59MR3fgQjKsyq2LoaaAzov4OktAyPZCfof98GS71NhyeIggXN/&#10;7b9D6OaQhObmdJJzXzNQ5PMZX8sV7/H/85SrBHj0m6yv617W1aG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tQIzfAAAACwEAAA8AAABkcnMvZG93bnJldi54bWxMj01P&#10;wzAMhu9I/IfISNxYSj+mrWs6ARLiSgcHdksbry00TtWkW/n3mBMcbT96/bzFfrGDOOPke0cK7lcR&#10;CKTGmZ5aBe9vz3cbED5oMnpwhAq+0cO+vL4qdG7chSo8H0IrOIR8rhV0IYy5lL7p0Gq/ciMS305u&#10;sjrwOLXSTPrC4XaQcRStpdU98YdOj/jUYfN1mK2C6mP7WPvs1VTHmT4TnF+OySlR6vZmediBCLiE&#10;Pxh+9VkdSnaq3UzGi0FBFicpowriNOJSTGTxOgFR8ybbpCDLQv7vUP4AAAD//wMAUEsDBBQABgAI&#10;AAAAIQCXwbHspAIAAJgGAAAQAAAAZHJzL2luay9pbmsxLnhtbKxUTW+bQBC9V+p/WG0OuXhhP/gw&#10;VkgOaSJVaqSqcaX2SPDGRoHFWtYf+fedAYwdGV/aysgeP+a9mX3DcHO3r0qy1bYpapNS4XFKtMnr&#10;RWGWKf05f2RTShqXmUVW1kan9F039O7286ebwrxV5Qy+CSiYBqOqTOnKufXM93e7nbdTXm2XvuRc&#10;+V/N29M3etuzFvq1MIWDks0Bymvj9N6h2KxYpDR3ez7kg/ZzvbG5Hm4jYvNjhrNZrh9rW2VuUFxl&#10;xuiSmKyCvn9R4t7XEBRQZ6ktJVW2T6mScRRTsoFuGihaUX+c/vvf6I/j9KlIxFC8MJeKz8fZ0hNB&#10;HEwfkkFiobeo4bezmF325Lut19q6Qh/t78zqb7yTvPvf+tYZaHVTlxucGSXbrNyAlSpRXqyS4Gig&#10;8EcsPBcFN/+/KHh8UVQGiZfE8dFsAR6d2X3eKDh/UfNU7KPxvXmnLvcjGR7kw1PmikrDelXr4cl2&#10;Dawgws/OtksouUiY4IyruYhnwXQWouvqZND97hw0X+ymWQ16L/a4Je2d4ZTdyXbFwq2GkXKPB9GF&#10;jRhjr3SxXLm/pud1WcMq9s/T1cMXcS+D41zGKr4Wbl7fb+xWDzxx4kVLGVZg5EXTbgXpLfuhX1N6&#10;1b5rSMvsgNYzIYjgcEnCJ9ccPiJW13xCOWUSroDyCROEw2ggQRLIJiICCEAcWDRpEWQjwkQMEaQS&#10;0IWAAQPiECBJJORjhCgHXsRk0vE4C1CVk4AJuFAftVBCEMlk2KUJFvdaLEIpQeKuIFPY4RSyFISt&#10;FlMsZEKhmAItbAubxkyoA1HbAwASEfxlChKjCZRjCuShCWiehXhugICJ7YQQhiF20bqioFsIFaJT&#10;FAI2kTKCSOCZYjhH9OFNNQwNluT2DwAAAP//AwBQSwECLQAUAAYACAAAACEAmzMnNwwBAAAtAgAA&#10;EwAAAAAAAAAAAAAAAAAAAAAAW0NvbnRlbnRfVHlwZXNdLnhtbFBLAQItABQABgAIAAAAIQA4/SH/&#10;1gAAAJQBAAALAAAAAAAAAAAAAAAAAD0BAABfcmVscy8ucmVsc1BLAQItABQABgAIAAAAIQAOjBrc&#10;kAEAADADAAAOAAAAAAAAAAAAAAAAADwCAABkcnMvZTJvRG9jLnhtbFBLAQItABQABgAIAAAAIQB5&#10;GLydvwAAACEBAAAZAAAAAAAAAAAAAAAAAPgDAABkcnMvX3JlbHMvZTJvRG9jLnhtbC5yZWxzUEsB&#10;Ai0AFAAGAAgAAAAhAJ6tQIzfAAAACwEAAA8AAAAAAAAAAAAAAAAA7gQAAGRycy9kb3ducmV2Lnht&#10;bFBLAQItABQABgAIAAAAIQCXwbHspAIAAJgGAAAQAAAAAAAAAAAAAAAAAPoFAABkcnMvaW5rL2lu&#10;azEueG1sUEsFBgAAAAAGAAYAeAEAAMwIAAAAAA==&#10;">
                <v:imagedata r:id="rId19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4144" behindDoc="0" locked="0" layoutInCell="1" allowOverlap="1">
                <wp:simplePos x="0" y="0"/>
                <wp:positionH relativeFrom="column">
                  <wp:posOffset>3201620</wp:posOffset>
                </wp:positionH>
                <wp:positionV relativeFrom="paragraph">
                  <wp:posOffset>1540160</wp:posOffset>
                </wp:positionV>
                <wp:extent cx="7920" cy="81720"/>
                <wp:effectExtent l="38100" t="19050" r="49530" b="52070"/>
                <wp:wrapNone/>
                <wp:docPr id="1528" name="Ink 1528"/>
                <wp:cNvGraphicFramePr/>
                <a:graphic xmlns:a="http://schemas.openxmlformats.org/drawingml/2006/main">
                  <a:graphicData uri="http://schemas.microsoft.com/office/word/2010/wordprocessingInk">
                    <w14:contentPart bwMode="auto" r:id="rId1930">
                      <w14:nvContentPartPr>
                        <w14:cNvContentPartPr/>
                      </w14:nvContentPartPr>
                      <w14:xfrm>
                        <a:off x="0" y="0"/>
                        <a:ext cx="7920" cy="81720"/>
                      </w14:xfrm>
                    </w14:contentPart>
                  </a:graphicData>
                </a:graphic>
              </wp:anchor>
            </w:drawing>
          </mc:Choice>
          <mc:Fallback>
            <w:pict>
              <v:shape w14:anchorId="64C3B9F5" id="Ink 1528" o:spid="_x0000_s1026" type="#_x0000_t75" style="position:absolute;margin-left:251.7pt;margin-top:120.6pt;width:1.65pt;height:7.4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A6OOAQAALwMAAA4AAABkcnMvZTJvRG9jLnhtbJxSwU7jMBC9I/EP&#10;1txpmlK2IarLYSskDkAP8AFex26sjT3R2G3K3zNJ220BrZC4RJl5yZv35s38bucbsTUUHQYJ+WgM&#10;wgSNlQtrCa8v91cFiJhUqFSDwUh4MxHuFpcX864tzQRrbCpDgklCLLtWQp1SW2ZZ1LXxKo6wNYFB&#10;i+RV4pLWWUWqY3bfZJPx+FfWIVUtoTYxcne5B2Ex8FtrdHq2NpokGgk3k4LlJQnFdT4DQRJmxfQa&#10;xB8J0yl3ssVclWtSbe30QZL6gSKvXGAB/6iWKimxIfeFyjtNGNGmkUafobVOm8EPO8vHn5w9hL+9&#10;q3yqN1RqDMmEtFKUjrsbgJ+M8A1voHvEitNRm4RwYOT1fB/GXvQS9caznn0iZBqV+Bxi7drIay5d&#10;JYEeqvykP2x/nxys6OTrabsi0X+fc1gggvKsiq2LoeaAjgt4+sjASHaA/se9s+T7VFiy2EngS3jr&#10;n0PoZpeE5ubsdsJ9zUCRz/j1jHb/+3HIWQA8+UPU53Wv6uzO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dNoK5AAAAAsBAAAPAAAAZHJzL2Rvd25yZXYueG1sTI/BTsMw&#10;DIbvSLxDZCRuLGm3dlNpOk2IMSHtANsQHLM2a6slTtVka3l7zAmOtj/9/v58OVrDrrr3rUMJ0UQA&#10;01i6qsVawmG/flgA80FhpYxDLeFbe1gWtze5yio34Lu+7kLNKAR9piQ0IXQZ575stFV+4jqNdDu5&#10;3qpAY1/zqlcDhVvDYyFSblWL9KFRnX5qdHneXayE6atZfWzWn8/br/LkXpLhvHlbHKS8vxtXj8CC&#10;HsMfDL/6pA4FOR3dBSvPjIRETGeESohnUQyMiESkc2BH2iRpBLzI+f8OxQ8AAAD//wMAUEsDBBQA&#10;BgAIAAAAIQCAnjr1cwIAACgGAAAQAAAAZHJzL2luay9pbmsxLnhtbKxUy27bMBC8F+g/EMzBF1Mi&#10;KVoPI0oOaQIUaICicYH2qMiMTUSiDIp+5O+7lGTaQeRLWxiQV8udGWqWy+vbQ12hnTStanSOWUAx&#10;krpslkqvcvxz8UBSjFpb6GVRNVrm+E22+Pbm86drpV/rag5PBAy6dVFd5Xht7WYehvv9PthHQWNW&#10;Iac0Cr/q18dv+GZALeWL0sqCZHtMlY228mAd2Vwtc1zaA/X1wP3UbE0p/bLLmPJUYU1RyofG1IX1&#10;jOtCa1khXdSw718Y2bcNBAp0VtJgVBeHHEc8iROMtrCbFkRrHI7Df/8b/GEcnrKMeXGlL4kvxtE8&#10;YCIR6X3mKZZy5zjCrhfzy558N81GGqvkyf7erGHhDZX9e+dbb6CRbVNtXc8w2hXVFqyMsihIokyc&#10;DGThiIUfScHN/08KHl8k5SILsiQ5mc3Aow92f9woOH+R85zsvfGDeecuDy3xB/l4yqyqJYxXvfEn&#10;27Ywgi79ZE03hJyyjDBKaLRgyVykc8GCNI3PGj3MzpHz2Wzbted7Nqcp6Vb8V/ZftldLu/YtpQEV&#10;8YWJGEOvpVqt7V/Dy6ZqYBSH83R1/4XdcXHqy5jii7KL5m5rdtLj2JkXHcSPwMhF000FGiz7IV9y&#10;fNXdNahD9onOM84QE4hnaYzodEInREy4iCd0ignDDB4xxSyeEoYoEfA25Qh+rphCjiUQuH8UIzab&#10;QkBYSiCiUM5mbpEjgHGIHANIAQVzFI6Loahfgyoo7kmJg1EoiGZ9MSMR0DrlmESp4wRGMhMuAhzJ&#10;MqctSEqS2GkDwYykDPQgCd+W9PtwIXf6724ObyIc2ps/AAAA//8DAFBLAQItABQABgAIAAAAIQCb&#10;Myc3DAEAAC0CAAATAAAAAAAAAAAAAAAAAAAAAABbQ29udGVudF9UeXBlc10ueG1sUEsBAi0AFAAG&#10;AAgAAAAhADj9If/WAAAAlAEAAAsAAAAAAAAAAAAAAAAAPQEAAF9yZWxzLy5yZWxzUEsBAi0AFAAG&#10;AAgAAAAhAEiAA6OOAQAALwMAAA4AAAAAAAAAAAAAAAAAPAIAAGRycy9lMm9Eb2MueG1sUEsBAi0A&#10;FAAGAAgAAAAhAHkYvJ2/AAAAIQEAABkAAAAAAAAAAAAAAAAA9gMAAGRycy9fcmVscy9lMm9Eb2Mu&#10;eG1sLnJlbHNQSwECLQAUAAYACAAAACEAO3TaCuQAAAALAQAADwAAAAAAAAAAAAAAAADsBAAAZHJz&#10;L2Rvd25yZXYueG1sUEsBAi0AFAAGAAgAAAAhAICeOvVzAgAAKAYAABAAAAAAAAAAAAAAAAAA/QUA&#10;AGRycy9pbmsvaW5rMS54bWxQSwUGAAAAAAYABgB4AQAAnggAAAAA&#10;">
                <v:imagedata r:id="rId19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3120" behindDoc="0" locked="0" layoutInCell="1" allowOverlap="1">
                <wp:simplePos x="0" y="0"/>
                <wp:positionH relativeFrom="column">
                  <wp:posOffset>3168500</wp:posOffset>
                </wp:positionH>
                <wp:positionV relativeFrom="paragraph">
                  <wp:posOffset>1554560</wp:posOffset>
                </wp:positionV>
                <wp:extent cx="73080" cy="10440"/>
                <wp:effectExtent l="38100" t="38100" r="41275" b="46990"/>
                <wp:wrapNone/>
                <wp:docPr id="1527" name="Ink 1527"/>
                <wp:cNvGraphicFramePr/>
                <a:graphic xmlns:a="http://schemas.openxmlformats.org/drawingml/2006/main">
                  <a:graphicData uri="http://schemas.microsoft.com/office/word/2010/wordprocessingInk">
                    <w14:contentPart bwMode="auto" r:id="rId1932">
                      <w14:nvContentPartPr>
                        <w14:cNvContentPartPr/>
                      </w14:nvContentPartPr>
                      <w14:xfrm>
                        <a:off x="0" y="0"/>
                        <a:ext cx="73080" cy="10440"/>
                      </w14:xfrm>
                    </w14:contentPart>
                  </a:graphicData>
                </a:graphic>
              </wp:anchor>
            </w:drawing>
          </mc:Choice>
          <mc:Fallback>
            <w:pict>
              <v:shape w14:anchorId="7375F337" id="Ink 1527" o:spid="_x0000_s1026" type="#_x0000_t75" style="position:absolute;margin-left:249.3pt;margin-top:122.1pt;width:6.25pt;height:1.5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FfuOAQAAMAMAAA4AAABkcnMvZTJvRG9jLnhtbJxSy07rMBDdX4l/&#10;sGZP44S2oKguCyokFnC74H6AcezGIrajsduUv7+TpKUFhJDYRBmf5Pg8ZnG7dw3baYw2eAH5hAPT&#10;XoXK+o2Af8/3lzfAYpK+kk3wWsCbjnC7vPiz6NpSF6EOTaWREYmPZdcKqFNqyyyLqtZOxklotSfQ&#10;BHQy0YibrELZEbtrsoLzedYFrFoMSsdIp6sRhOXAb4xW6a8xUSfWCChmBclLAq7mnF5QwJTnM2Av&#10;AuZ8yiFbLmS5QdnWVh0kyV8octJ6EvBOtZJJsi3aL1TOKgwxmDRRwWXBGKv04Iec5fyTswf/2rvK&#10;p2qLpQo+aZ/WEtMxuwH4zRWuoQS6x1BRO3KbAhwYKZ6fyxhFr4LaOtIzNoK6kYnWIda2jRRzaSsB&#10;+FDlJ/1+d3dysMaTr6fdGln/fT4rroF56UgVWWfDTAUdA3j6yEBIdoC+494bdH0rJJntBdACvPXP&#10;oXS9T0zR4fUVvyFAEZLz6bgSR97x/+N01gBd/aHr87mXdbbo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9Fr/4QAAAAsBAAAPAAAAZHJzL2Rvd25yZXYueG1sTI/BTsMw&#10;DIbvSLxDZCRuLG0p2yhNp2kILggJBohr2pi2WuJ0TdoVnp7stB1tf/r9/flqMpqN2LvWkoB4FgFD&#10;qqxqqRbw+fF0swTmvCQltSUU8IsOVsXlRS4zZQ/0juPW1yyEkMukgMb7LuPcVQ0a6Wa2Qwq3H9sb&#10;6cPY11z18hDCjeZJFM25kS2FD43scNNgtdsORsD3+PjyRt1mMew9fr2uy+e/SBshrq+m9QMwj5M/&#10;wXDUD+pQBKfSDqQc0wLS++U8oAKSNE2ABeIujmNg5XGzuAVe5Py8Q/EPAAD//wMAUEsDBBQABgAI&#10;AAAAIQDDTkVXbQIAAB8GAAAQAAAAZHJzL2luay9pbmsxLnhtbKxUTW/bMAy9D9h/ENRDL/6QZNmO&#10;g7o9dA0wYAWGNQO2o2uriVBbDmTl69+Pchy5RZ3LNjiIKVLvUX4kdXN3aGq0E7qTrcoxDQhGQpVt&#10;JdUqxz+XC3+GUWcKVRV1q0SOj6LDd7efP91I9drUc/hHwKA6azV1jtfGbOZhuN/vg30UtHoVMkKi&#10;8Kt6ffyGbwdUJV6kkgZSdmdX2SojDsaSzWWV49IciNsP3E/tVpfCha1Hl+MOo4tSLFrdFMYxrgul&#10;RI1U0cC5f2FkjhswJORZCY1RUxxyHLE0STHawmk6SNrgcBr++9/gi2n4jGbUJZfqUvLlNJoFlKd8&#10;9pA5ikrsLEfY12J+WZPvut0IbaQY5T+JNQSOqDyte91OAmrRtfXW1gyjXVFvQcooi4I0yvgoIA0n&#10;JPxICmr+f1LQ+CIp41mQpekoNgWNPsj98aCg/EXOt2TvhR/Ee6vyUBLXyOcuM7IRMF7NxnW26WAE&#10;rfvJ6H4IGaGZT4lPoiVN53w25zSIoWnHQg+zc+Z81ttu7fie9TglfcR95enL9rIya1dSEhCeXJiI&#10;KfRayNXa/DW8bOsWRnHop6uHL/Se8bEuUxlfpFm291u9Ew5H32jRQ9wITFw0/VSgQbIf4iXHV/1d&#10;g3rkydFrRhDNEI1TRLxrBg9nyTXxMMU+/JIYEw92+AlHNPGYT30GVUo8Cj7KAMPBxa0BbwgmQOXB&#10;0mcQiGEbWDOI2iCFFWxDFEVgMB+eePBYLssKPh5bfrsNOPowOGOLAJwfxzYBeCArMMYeASvqaSLw&#10;JtQmAzBDDExLlIJNkwRI310YTjvo1ds/AAAA//8DAFBLAQItABQABgAIAAAAIQCbMyc3DAEAAC0C&#10;AAATAAAAAAAAAAAAAAAAAAAAAABbQ29udGVudF9UeXBlc10ueG1sUEsBAi0AFAAGAAgAAAAhADj9&#10;If/WAAAAlAEAAAsAAAAAAAAAAAAAAAAAPQEAAF9yZWxzLy5yZWxzUEsBAi0AFAAGAAgAAAAhAKBI&#10;FfuOAQAAMAMAAA4AAAAAAAAAAAAAAAAAPAIAAGRycy9lMm9Eb2MueG1sUEsBAi0AFAAGAAgAAAAh&#10;AHkYvJ2/AAAAIQEAABkAAAAAAAAAAAAAAAAA9gMAAGRycy9fcmVscy9lMm9Eb2MueG1sLnJlbHNQ&#10;SwECLQAUAAYACAAAACEA4PRa/+EAAAALAQAADwAAAAAAAAAAAAAAAADsBAAAZHJzL2Rvd25yZXYu&#10;eG1sUEsBAi0AFAAGAAgAAAAhAMNORVdtAgAAHwYAABAAAAAAAAAAAAAAAAAA+gUAAGRycy9pbmsv&#10;aW5rMS54bWxQSwUGAAAAAAYABgB4AQAAlQgAAAAA&#10;">
                <v:imagedata r:id="rId19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2096" behindDoc="0" locked="0" layoutInCell="1" allowOverlap="1">
                <wp:simplePos x="0" y="0"/>
                <wp:positionH relativeFrom="column">
                  <wp:posOffset>3048620</wp:posOffset>
                </wp:positionH>
                <wp:positionV relativeFrom="paragraph">
                  <wp:posOffset>1562480</wp:posOffset>
                </wp:positionV>
                <wp:extent cx="46800" cy="42480"/>
                <wp:effectExtent l="38100" t="57150" r="48895" b="53340"/>
                <wp:wrapNone/>
                <wp:docPr id="1526" name="Ink 1526"/>
                <wp:cNvGraphicFramePr/>
                <a:graphic xmlns:a="http://schemas.openxmlformats.org/drawingml/2006/main">
                  <a:graphicData uri="http://schemas.microsoft.com/office/word/2010/wordprocessingInk">
                    <w14:contentPart bwMode="auto" r:id="rId1934">
                      <w14:nvContentPartPr>
                        <w14:cNvContentPartPr/>
                      </w14:nvContentPartPr>
                      <w14:xfrm>
                        <a:off x="0" y="0"/>
                        <a:ext cx="46800" cy="42480"/>
                      </w14:xfrm>
                    </w14:contentPart>
                  </a:graphicData>
                </a:graphic>
              </wp:anchor>
            </w:drawing>
          </mc:Choice>
          <mc:Fallback>
            <w:pict>
              <v:shape w14:anchorId="75B3251F" id="Ink 1526" o:spid="_x0000_s1026" type="#_x0000_t75" style="position:absolute;margin-left:239.85pt;margin-top:122.35pt;width:4.6pt;height:4.7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lLCPAQAAMAMAAA4AAABkcnMvZTJvRG9jLnhtbJxSy27bMBC8F+g/&#10;EHuv9YDiKoLpHGIUyKGpD+0HsBRpERG5wpK2nL/vSrZrp0VRIBcCu0MOZ3Z29XD0vTgYig6DhGKR&#10;gzBBY+vCTsKP718+1SBiUqFVPQYj4dVEeFh//LAah8aU2GHfGhJMEmIzDhK6lIYmy6LujFdxgYMJ&#10;DFokrxKXtMtaUiOz+z4r83yZjUjtQKhNjNzdnEBYz/zWGp2+WRtNEr2E8q5ieUlC/bm+B0ES7ou7&#10;EsRP7pTLHLL1SjU7UkPn9FmSeocir1xgAb+pNiopsSf3F5V3mjCiTQuNPkNrnTazH3ZW5H84ewov&#10;k6ui0ntqNIZkQtoqSpfZzcB7vvA9T2D8ii2no/YJ4czI4/l/GCfRG9R7z3pOiZDpVeJ1iJ0bIo+5&#10;ca0EemqLq/5weLw62NLV1/NhS2K6z8EsQQTlWRVbF3PNAV0G8PyWgZHsDP2L+2jJT6mwZHGUwJvw&#10;Op1z6OaYhOZmtaxzBjQjVVnVM3rhPb2/VDcJ8Ndvsr6tJ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9N3cd8AAAALAQAADwAAAGRycy9kb3ducmV2LnhtbEyPTU7D&#10;MBBG90jcwRokdtRJcZs0jVNRBAegICR2buwmofE4sp003J5hRXfz8/TNm3I3255NxofOoYR0kQAz&#10;WDvdYSPh4/31IQcWokKteodGwo8JsKtub0pVaHfBNzMdYsMoBEOhJLQxDgXnoW6NVWHhBoO0Ozlv&#10;VaTWN1x7daFw2/Nlkqy5VR3ShVYN5rk19fkwWgkTH8dVljx+x8+XL79Oz/N+SvdS3t/NT1tg0czx&#10;H4Y/fVKHipyObkQdWC9BZJuMUAlLIaggQuT5BtiRJiuRAq9Kfv1D9QsAAP//AwBQSwMEFAAGAAgA&#10;AAAhAPgHUeK+AgAA2QYAABAAAABkcnMvaW5rL2luazEueG1srJRLb9swDMfvA/YdBPXQS2Tr4fgR&#10;NO2ha4EBKzCsGbAdXUdNjNpyICuPfvuRsuukqHPZhgABJZI/Un+Jvro51BXZaduWjZlTEXBKtCma&#10;ZWlWc/pzcc9SSlqXm2VeNUbP6atu6c31509XpXmpqxn8EyCYFq26mtO1c5tZGO73+2CvgsauQsm5&#10;Cr+al4dv9LrPWurn0pQOSrZvW0VjnD44hM3K5ZwW7sCHeGA/Nltb6MGNO7Y4RjibF/q+sXXuBuI6&#10;N0ZXxOQ19P2LEve6AaOEOittKanzw5wqmcQJJVvopoWiNQ3H03//W/r9eHoqMjEUL8254ovxbBmI&#10;KInSu2xALPUOGaG/i9l5Tb7bZqOtK/VR/k6s3vFKim7tdesEtLptqi3eGSW7vNqClCpTQaKy6Cig&#10;CEck/AgFNf8/FDQ+C5VRFmRJchRbgEYf5P7YKCh/lnkKey98L96pyv2VDA/57ZW5stYwXvVmeNmu&#10;hRHE7Udn/RBKLjImOONqIZJZlM4imFKpTi66n5035pPdtuuB92SPU+I9wym7k+3LpVsPV8oDHsVn&#10;JmIse63L1dr9dXrRVA2MYv+eLu6+iFsZHe9lrOJz6RbN7dbu9JAnTrTwKcMIjHxo/FSQXrIf+nlO&#10;L/y3hvjMbsNrxolMiUoU4ZPLFH4qSi5FPKFMUU5ZTBksJBFMRRDBJBNMTtESsCdSIqYTDnsKHNMJ&#10;egXv4sBOwRJEMinA4JgbE6AxSWChPBhxmAAMglGwBBAYDPwswnDojMUYjPAOrzAKw/1W3BmQAAxo&#10;h0gC9hSb7cN8h0gHFMQACg7TQdGVIACb8r1zOFjfJwZj1+iVLIMw6JUJHy8INIb1sAiTEVbkvjCG&#10;4ZYXAs+vQKYYnIJNU6QhJMFDAh6U89iIJQkehENrMs4QLAiYAsHvPnXDrcOUXf8BAAD//wMAUEsB&#10;Ai0AFAAGAAgAAAAhAJszJzcMAQAALQIAABMAAAAAAAAAAAAAAAAAAAAAAFtDb250ZW50X1R5cGVz&#10;XS54bWxQSwECLQAUAAYACAAAACEAOP0h/9YAAACUAQAACwAAAAAAAAAAAAAAAAA9AQAAX3JlbHMv&#10;LnJlbHNQSwECLQAUAAYACAAAACEA1IyUsI8BAAAwAwAADgAAAAAAAAAAAAAAAAA8AgAAZHJzL2Uy&#10;b0RvYy54bWxQSwECLQAUAAYACAAAACEAeRi8nb8AAAAhAQAAGQAAAAAAAAAAAAAAAAD3AwAAZHJz&#10;L19yZWxzL2Uyb0RvYy54bWwucmVsc1BLAQItABQABgAIAAAAIQBz03dx3wAAAAsBAAAPAAAAAAAA&#10;AAAAAAAAAO0EAABkcnMvZG93bnJldi54bWxQSwECLQAUAAYACAAAACEA+AdR4r4CAADZBgAAEAAA&#10;AAAAAAAAAAAAAAD5BQAAZHJzL2luay9pbmsxLnhtbFBLBQYAAAAABgAGAHgBAADlCAAAAAA=&#10;">
                <v:imagedata r:id="rId19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1072" behindDoc="0" locked="0" layoutInCell="1" allowOverlap="1">
                <wp:simplePos x="0" y="0"/>
                <wp:positionH relativeFrom="column">
                  <wp:posOffset>2995340</wp:posOffset>
                </wp:positionH>
                <wp:positionV relativeFrom="paragraph">
                  <wp:posOffset>1561040</wp:posOffset>
                </wp:positionV>
                <wp:extent cx="49680" cy="46440"/>
                <wp:effectExtent l="38100" t="38100" r="45720" b="48895"/>
                <wp:wrapNone/>
                <wp:docPr id="1525" name="Ink 1525"/>
                <wp:cNvGraphicFramePr/>
                <a:graphic xmlns:a="http://schemas.openxmlformats.org/drawingml/2006/main">
                  <a:graphicData uri="http://schemas.microsoft.com/office/word/2010/wordprocessingInk">
                    <w14:contentPart bwMode="auto" r:id="rId1936">
                      <w14:nvContentPartPr>
                        <w14:cNvContentPartPr/>
                      </w14:nvContentPartPr>
                      <w14:xfrm>
                        <a:off x="0" y="0"/>
                        <a:ext cx="49680" cy="46440"/>
                      </w14:xfrm>
                    </w14:contentPart>
                  </a:graphicData>
                </a:graphic>
              </wp:anchor>
            </w:drawing>
          </mc:Choice>
          <mc:Fallback>
            <w:pict>
              <v:shape w14:anchorId="19C4ACB4" id="Ink 1525" o:spid="_x0000_s1026" type="#_x0000_t75" style="position:absolute;margin-left:235.7pt;margin-top:122.35pt;width:4.7pt;height:4.7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dKCOAQAAMAMAAA4AAABkcnMvZTJvRG9jLnhtbJxSy27bMBC8F8g/&#10;EHuvJRmK4gimc6gRIIekPrQfwFKkRVTkCkvacv6+K9munQRFgVwELkcczoPLh4PvxN5QdBgkFLMc&#10;hAkaGxe2En7+ePy6ABGTCo3qMBgJrybCw+rmy3LoazPHFrvGkGCSEOuhl9Cm1NdZFnVrvIoz7E1g&#10;0CJ5lXikbdaQGpjdd9k8z6tsQGp6Qm1i5N31EYTVxG+t0em7tdEk0UmYFxXLSxLu+CQIkrDI73jx&#10;S0J1P7+FbLVU9ZZU3zp9kqQ+ocgrF1jAX6q1SkrsyH2g8k4TRrRpptFnaK3TZvLDzor8nbOn8Ht0&#10;VZR6R7XGkExIG0XpnN0EfOYK33ECwzM23I7aJYQTI8fz/zKOoteod571HBsh06nEzyG2ro8cc+0a&#10;CfTUFBf9Yf/t4mBDF18v+w2J8f/ilgsRQXlWxdbFNHNB5wBe3jIwkp2gf3EfLPmxFZYsDhK499fx&#10;O5VuDklo3izvqwUDmpGyKssJPfMez5+nqwb46jddX8+jrKuH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ytaS3gAAAAsBAAAPAAAAZHJzL2Rvd25yZXYueG1sTI89T8Mw&#10;EIZ3JP6DdUhs1ElkmirEqWhLdwgsbG58TQKxHcXXNvDrOSYY771H70e5nt0gzjjFPngN6SIBgb4J&#10;tvethrfX/d0KRCTjrRmCRw1fGGFdXV+VprDh4l/wXFMr2MTHwmjoiMZCyth06ExchBE9/45hcob4&#10;nFppJ3NhczfILEmW0pnec0JnRtx22HzWJ8e5Yb9pOso3y286plQ/jx9Pu3etb2/mxwcQhDP9wfBb&#10;n6tDxZ0O4eRtFIMGlaeKUQ2ZUjkIJtQq4TEHVu5VBrIq5f8N1Q8AAAD//wMAUEsDBBQABgAIAAAA&#10;IQAAejMXtgIAANQGAAAQAAAAZHJzL2luay9pbmsxLnhtbKyUTW+bQBCG75X6H1abQy5e2A9swArJ&#10;IU2kSo1UNa7UHgne2CiwWMv6I/++MwvBjoIvbQ82w+7M8w7vMlzdHOqK7LRty8ZkVAScEm2KZlma&#10;VUZ/Lu5ZQknrcrPMq8bojL7qlt5cf/50VZqXuprDPwGCaTGqq4yundvMw3C/3wd7FTR2FUrOVfjV&#10;vDx8o9d91VI/l6Z0INm+LRWNcfrgEDYvlxkt3IEP+cB+bLa20MM2rtjimOFsXuj7xta5G4jr3Bhd&#10;EZPX0PcvStzrBoISdFbaUlLnh4wqGc9iSrbQTQuiNQ3Hy3//W/n9eHkiUjGIl+ac+GK8WgYiiqPk&#10;Lh0QS71DRujPYn7ek++22WjrSn20vzOr33glRXfvfesMtLptqi2eGSW7vNqClSpVQazS6GigCEcs&#10;/AgFN/8/FDw+C5VRGqRxfDRbgEcf7P7YKDh/lnkKe298b96py/2RDC/y21vmylrDeNWb4c12LYwg&#10;Lj8664dQcpEywRlXCxHPo2Qe8SBNkpOD7mfnjflkt+164D3Z45T4neEpuyfbl0u3Ho6UBzyanZmI&#10;seq1Lldr99flRVM1MIr9+3Rx90Xcyuh4LmOKz6VbNLdbu9NDnTjxwpcMIzDyofFTQXrLfujnjF74&#10;bw3xld2C94wTJYkQgvDJpVCXQl4q+InphDJJOWVKUQZ3TDHJJCdiNsGAzZiPCMQJlCommIggYBFk&#10;Co5LBJYwwC0mYohAhMkpMjhTUIoIXOsqMQ12uzQFV0hmAukQELz6XOh2Cnog1vUFMinsdSDpI2wC&#10;Vbxe36hgSAAQ79MR7lsBQOKTQJsgABSY8EyMgDSdQGeg1gvCM2N7wOr784GHQZpkU3AAHpGAZYgT&#10;kKbQG2xHeRzYAo54HNbOItjyvhKp0AEwh4gEie++csOBw4Bd/wEAAP//AwBQSwECLQAUAAYACAAA&#10;ACEAmzMnNwwBAAAtAgAAEwAAAAAAAAAAAAAAAAAAAAAAW0NvbnRlbnRfVHlwZXNdLnhtbFBLAQIt&#10;ABQABgAIAAAAIQA4/SH/1gAAAJQBAAALAAAAAAAAAAAAAAAAAD0BAABfcmVscy8ucmVsc1BLAQIt&#10;ABQABgAIAAAAIQAVz3SgjgEAADADAAAOAAAAAAAAAAAAAAAAADwCAABkcnMvZTJvRG9jLnhtbFBL&#10;AQItABQABgAIAAAAIQB5GLydvwAAACEBAAAZAAAAAAAAAAAAAAAAAPYDAABkcnMvX3JlbHMvZTJv&#10;RG9jLnhtbC5yZWxzUEsBAi0AFAAGAAgAAAAhAAvK1pLeAAAACwEAAA8AAAAAAAAAAAAAAAAA7AQA&#10;AGRycy9kb3ducmV2LnhtbFBLAQItABQABgAIAAAAIQAAejMXtgIAANQGAAAQAAAAAAAAAAAAAAAA&#10;APcFAABkcnMvaW5rL2luazEueG1sUEsFBgAAAAAGAAYAeAEAANsIAAAAAA==&#10;">
                <v:imagedata r:id="rId19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0048" behindDoc="0" locked="0" layoutInCell="1" allowOverlap="1">
                <wp:simplePos x="0" y="0"/>
                <wp:positionH relativeFrom="column">
                  <wp:posOffset>2931260</wp:posOffset>
                </wp:positionH>
                <wp:positionV relativeFrom="paragraph">
                  <wp:posOffset>1565720</wp:posOffset>
                </wp:positionV>
                <wp:extent cx="57240" cy="35640"/>
                <wp:effectExtent l="19050" t="38100" r="38100" b="40640"/>
                <wp:wrapNone/>
                <wp:docPr id="1524" name="Ink 1524"/>
                <wp:cNvGraphicFramePr/>
                <a:graphic xmlns:a="http://schemas.openxmlformats.org/drawingml/2006/main">
                  <a:graphicData uri="http://schemas.microsoft.com/office/word/2010/wordprocessingInk">
                    <w14:contentPart bwMode="auto" r:id="rId1938">
                      <w14:nvContentPartPr>
                        <w14:cNvContentPartPr/>
                      </w14:nvContentPartPr>
                      <w14:xfrm>
                        <a:off x="0" y="0"/>
                        <a:ext cx="57240" cy="35640"/>
                      </w14:xfrm>
                    </w14:contentPart>
                  </a:graphicData>
                </a:graphic>
              </wp:anchor>
            </w:drawing>
          </mc:Choice>
          <mc:Fallback>
            <w:pict>
              <v:shape w14:anchorId="2C75C5DA" id="Ink 1524" o:spid="_x0000_s1026" type="#_x0000_t75" style="position:absolute;margin-left:230.65pt;margin-top:122.9pt;width:5.3pt;height:3.7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c+iPAQAAMAMAAA4AAABkcnMvZTJvRG9jLnhtbJxSy27bMBC8B+g/&#10;EHuv9ajtGILpHGoUyKGJD80HMBRpERW5wpK2nL/PSrZru0FRIBdhyaFmZ3Z2+XDwrdgbig6DhGKS&#10;gzBBY+3CVsLLrx9fFyBiUqFWLQYj4c1EeFh9uVv2XWVKbLCtDQkmCbHqOwlNSl2VZVE3xqs4wc4E&#10;Bi2SV4mPtM1qUj2z+zYr83ye9Uh1R6hNjHy7PoKwGvmtNTo9WxtNEq2EspizvCRhlk+5IAmLvODi&#10;VcJ9ucghWy1VtSXVNU6fJKlPKPLKBRbwh2qtkhI7ch+ovNOEEW2aaPQZWuu0Gf2wsyL/y9lj+D24&#10;KqZ6R5XGkExIG0XpPLsR+EwL3/IE+p9YczpqlxBOjDye/4dxFL1GvfOs55gImVYlXofYuC7ymCtX&#10;S6DHurjoD/vvFwcbuvh62m9IDO+LWTkFEZRnVWxdjGcO6DyAp1sGRrIT9C/ugyU/pMKSxUEC5/42&#10;fMfQzSEJzZez+3LYDM3It9mcyyve4//nLlcJcOubrK/Pg6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XrMA+IAAAALAQAADwAAAGRycy9kb3ducmV2LnhtbEyPwU6D&#10;QBCG7ya+w2ZMvDR2odBWkaVRE2O8mLR66HHLjoCws4RdKL6940mPM/Pln+/Pd7PtxISDbxwpiJcR&#10;CKTSmYYqBR/vzze3IHzQZHTnCBV8o4ddcXmR68y4M+1xOoRKcAj5TCuoQ+gzKX1Zo9V+6Xokvn26&#10;werA41BJM+gzh9tOrqJoI61uiD/UusenGsv2MFoFYzy26dG281f5up364/7t8WWxUOr6an64BxFw&#10;Dn8w/OqzOhTsdHIjGS86BekmThhVsErX3IGJdBvfgTjxZp0kIItc/u9Q/AAAAP//AwBQSwMEFAAG&#10;AAgAAAAhACTVB3C6AgAA1wYAABAAAABkcnMvaW5rL2luazEueG1srFRLb9swDL4P2H8Q1EMuka2H&#10;n0HTHroWGLACw5oB29F11MSoLQey8ui/HyU7Soo6l20IENMkv4/UR9HXt4emRjupu6pVc8wCipFU&#10;Zbus1GqOfy4eSIZRZwq1LOpWyTl+kx2+vfn86bpSr009g38EDKqzVlPP8dqYzSwM9/t9sBdBq1ch&#10;p1SEX9Xr4zd8M6CW8qVSlYGS3dFVtsrIg7Fks2o5x6U5UJ8P3E/tVpfSh61Hl6cMo4tSPrS6KYxn&#10;XBdKyRqpooG+f2Fk3jZgVFBnJTVGTXGYY8HTJMVoC910ULTB4Tj897/BH8bhGcuZL16pS8UX42ge&#10;sCiNsvvcUyzlznKEbhazy5p81+1GalPJk/y9WEPgDZX9u9OtF1DLrq23dmYY7Yp6C1KKXASpyKOT&#10;gCwckfAjKaj5/0lB44ukPMqDPE1PYjPQ6IPcHxsF5S9ynpO9F34Q71zlYST+Ih9vmakaCevVbPzN&#10;Nh2soHU/Ge2WkFOWE0YJFQuWzqJsFtEg5vnZoIfdOXI+62239nzP+rQlLuJP2Z9sXy3N2o+UBjRK&#10;LmzEGHotq9Xa/DW8bOsWVnG4T1f3X9gdj05zGav4UplFe7fVO+lx7EwLB/ErMPKhcVuBBsl+yJc5&#10;vnLfGuSQvcNpRpGIUZIjOp0wPuETkWYTOsWEYY6JyDGdEoYYiSliyZQSRjgj1kKUxAxQEBVEcLAg&#10;hJxHQIxF4HGGAxJ4JSyzSE44iSFIEQcsEMCDZIjFQAW2pXcmPB0rFE9tmg3GrgkEPVsmCye2c2px&#10;NhkeKLE5jtQlQXlbHDxgMGjbMSGb7Q4G6TEQRIT1haFn++uD6ZHLYpMpsy1nRzKe9GlwMAuwzTAA&#10;QPO2lIDbHIPTF4Vwas9rXdwdxKUlTk3oF+6jiwrEI2iilzMH5ncfOj9z2LGbPwAAAP//AwBQSwEC&#10;LQAUAAYACAAAACEAmzMnNwwBAAAtAgAAEwAAAAAAAAAAAAAAAAAAAAAAW0NvbnRlbnRfVHlwZXNd&#10;LnhtbFBLAQItABQABgAIAAAAIQA4/SH/1gAAAJQBAAALAAAAAAAAAAAAAAAAAD0BAABfcmVscy8u&#10;cmVsc1BLAQItABQABgAIAAAAIQADsHPojwEAADADAAAOAAAAAAAAAAAAAAAAADwCAABkcnMvZTJv&#10;RG9jLnhtbFBLAQItABQABgAIAAAAIQB5GLydvwAAACEBAAAZAAAAAAAAAAAAAAAAAPcDAABkcnMv&#10;X3JlbHMvZTJvRG9jLnhtbC5yZWxzUEsBAi0AFAAGAAgAAAAhABF6zAPiAAAACwEAAA8AAAAAAAAA&#10;AAAAAAAA7QQAAGRycy9kb3ducmV2LnhtbFBLAQItABQABgAIAAAAIQAk1QdwugIAANcGAAAQAAAA&#10;AAAAAAAAAAAAAPwFAABkcnMvaW5rL2luazEueG1sUEsFBgAAAAAGAAYAeAEAAOQIAAAAAA==&#10;">
                <v:imagedata r:id="rId19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9024" behindDoc="0" locked="0" layoutInCell="1" allowOverlap="1">
                <wp:simplePos x="0" y="0"/>
                <wp:positionH relativeFrom="column">
                  <wp:posOffset>2857100</wp:posOffset>
                </wp:positionH>
                <wp:positionV relativeFrom="paragraph">
                  <wp:posOffset>1531520</wp:posOffset>
                </wp:positionV>
                <wp:extent cx="48240" cy="88920"/>
                <wp:effectExtent l="38100" t="38100" r="47625" b="44450"/>
                <wp:wrapNone/>
                <wp:docPr id="1523" name="Ink 1523"/>
                <wp:cNvGraphicFramePr/>
                <a:graphic xmlns:a="http://schemas.openxmlformats.org/drawingml/2006/main">
                  <a:graphicData uri="http://schemas.microsoft.com/office/word/2010/wordprocessingInk">
                    <w14:contentPart bwMode="auto" r:id="rId1940">
                      <w14:nvContentPartPr>
                        <w14:cNvContentPartPr/>
                      </w14:nvContentPartPr>
                      <w14:xfrm>
                        <a:off x="0" y="0"/>
                        <a:ext cx="48240" cy="88920"/>
                      </w14:xfrm>
                    </w14:contentPart>
                  </a:graphicData>
                </a:graphic>
              </wp:anchor>
            </w:drawing>
          </mc:Choice>
          <mc:Fallback>
            <w:pict>
              <v:shape w14:anchorId="6621395C" id="Ink 1523" o:spid="_x0000_s1026" type="#_x0000_t75" style="position:absolute;margin-left:224.6pt;margin-top:120.1pt;width:4.8pt;height:8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37OQAQAAMAMAAA4AAABkcnMvZTJvRG9jLnhtbJxSy47bMAy8L9B/&#10;EHhv/Eg2cI0oe2hQYA/d5tD9AFWWYqGWaFBKnP370k7SJC2KAnsxQI48nOFw9XT0nTgYig6DhGKW&#10;gzBBY+PCTsLr9y8fKxAxqdCoDoOR8GYiPK0/PKyGvjYlttg1hgSThFgPvYQ2pb7Osqhb41WcYW8C&#10;gxbJq8Ql7bKG1MDsvsvKPF9mA1LTE2oTI3c3JxDWE7+1Rqdv1kaTRCdhMX8sQSQJy6JknSShKufc&#10;+cGdaplDtl6pekeqb50+S1LvUOSVCyzgN9VGJSX25P6i8k4TRrRpptFnaK3TZvLDzor8D2fP4efo&#10;qljoPdUaQzIhbRWly+4m4D0jfMcbGL5iw+mofUI4M/J6/h/GSfQG9d6znlMiZDqV+Bxi6/rIa65d&#10;I4Gem+KqPxw+Xx1s6err5bAlMb4vHss5iKA8q2LrYqo5oMsCXu4ZGMnO0L+4j5b8mApLFkcJfABv&#10;43cK3RyT0NxcVOWCAc1IVX3iI7nhPf1/mXKTAI++y/q2HmXdH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Oba/gAAAACwEAAA8AAABkcnMvZG93bnJldi54bWxMj8FO&#10;wzAQRO9I/IO1SNyo05CGJsSpqqJIoJ6awt2NTRJhr6PYTdO/ZznR2+7OaPZNsZmtYZMefe9QwHIR&#10;AdPYONVjK+DzWD2tgfkgUUnjUAu4ag+b8v6ukLlyFzzoqQ4toxD0uRTQhTDknPum01b6hRs0kvbt&#10;RisDrWPL1SgvFG4Nj6Mo5Vb2SB86Oehdp5uf+mwFVG97l07Zh/w6vF/r7MUsVfVshHh8mLevwIKe&#10;w78Z/vAJHUpiOrkzKs+MgCTJYrIKiJOIBnIkqzWVOdFllcbAy4Lfdih/AQAA//8DAFBLAwQUAAYA&#10;CAAAACEAWkoLizsDAADwBwAAEAAAAGRycy9pbmsvaW5rMS54bWysVU1v2kAQvVfqfxhtD7mwsB82&#10;xqikh7SRKrVS1aRSeySwCVaxHdlLSP5934zBJApc2goJ1vPx3sybHfP+w2O5pofQtEVdzZQdGkWh&#10;WtTLorqbqR/Xl3qiqI3zajlf11WYqafQqg/nb9+8L6rf5XqKbwJC1fKpXM/UKsb76Wi03W6HWz+s&#10;m7uRM8aPPle/v35R57usZbgtqiKCst2bFnUVw2NksGmxnKlFfDR9PLCv6k2zCL2bLc3iEBGb+SJc&#10;1k05jz3ial5VYU3VvETdPxXFp3scCvDchUZROX+cKe+ycaZog2pakJZqdDz917+lXx5Pn9jc9uRF&#10;dYr8+ni2G9okSyaf8h5iGR4YYySzmJ7W5FtT34cmFuEgfyfWzvFEi+5ZdOsEbEJbrzc8M0UP8/UG&#10;UvrcDzOfJwcB7eiIhK9Boeb/B4XGJ0Fdkg/zLDuIbaHRK7lfFwrlT2I+B3sp/E685yrvRtJf5P0t&#10;i0UZsF7lfX+zY4sVZPNVbGQJnbG5tkYbf22zaTKZJmboTP5s0Lvd2WPeNJt21ePdNIctEU/fZdfZ&#10;tljGVT9SMzTJ+MRGHMteheJuFf86fVGva6zi7j69+/TRXrjkMJdjjLdFvK4vNs1D6PPsMy0kpV+B&#10;Iy8a2QraSfY93M7UO3nXkGR2BtFsTFlKPiMzODP4eJOemYEy+OjMKTMwZGgMr/Y60Q5PA0dWe0M2&#10;HVhttXMaJxysHjMKvJRMOIFN3pIdI85ri8cxvEYLmiXkJRzGJj4knJBzOExOZxwOFpIo/DAnlwHT&#10;hMmZyCMJZcDpcqEEFjC4ak8uFTDxgozJUxJKT6m2HmEeVFZaAa7TE0ZjTvERSrCCyjXigJrJZgLq&#10;0ZFHOEBRPPeNEnDi6tEGjdmFZJJiYJL6LCL2hTrJMshiSLTDnSGVVfWdRtwhmMUAJ0MDUVjB3gkj&#10;JimO2fcNd0HA9l1tEAgsLDbibYoTdAIXE7MEZOHgKUI/ZkSe0SIfRkEW0wM522w3WWglYTwoFMKi&#10;QXGB8PzLKhv4rMyao3ZTAYKIBFCdYnjSU6Ll/rEWnvXiKhLRmW9JZiUuBaODVdxkczTx4h+gXwa8&#10;fM7/AAAA//8DAFBLAQItABQABgAIAAAAIQCbMyc3DAEAAC0CAAATAAAAAAAAAAAAAAAAAAAAAABb&#10;Q29udGVudF9UeXBlc10ueG1sUEsBAi0AFAAGAAgAAAAhADj9If/WAAAAlAEAAAsAAAAAAAAAAAAA&#10;AAAAPQEAAF9yZWxzLy5yZWxzUEsBAi0AFAAGAAgAAAAhABT037OQAQAAMAMAAA4AAAAAAAAAAAAA&#10;AAAAPAIAAGRycy9lMm9Eb2MueG1sUEsBAi0AFAAGAAgAAAAhAHkYvJ2/AAAAIQEAABkAAAAAAAAA&#10;AAAAAAAA+AMAAGRycy9fcmVscy9lMm9Eb2MueG1sLnJlbHNQSwECLQAUAAYACAAAACEA1g5tr+AA&#10;AAALAQAADwAAAAAAAAAAAAAAAADuBAAAZHJzL2Rvd25yZXYueG1sUEsBAi0AFAAGAAgAAAAhAFpK&#10;C4s7AwAA8AcAABAAAAAAAAAAAAAAAAAA+wUAAGRycy9pbmsvaW5rMS54bWxQSwUGAAAAAAYABgB4&#10;AQAAZAkAAAAA&#10;">
                <v:imagedata r:id="rId19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8000" behindDoc="0" locked="0" layoutInCell="1" allowOverlap="1">
                <wp:simplePos x="0" y="0"/>
                <wp:positionH relativeFrom="column">
                  <wp:posOffset>2732900</wp:posOffset>
                </wp:positionH>
                <wp:positionV relativeFrom="paragraph">
                  <wp:posOffset>1515680</wp:posOffset>
                </wp:positionV>
                <wp:extent cx="3240" cy="78120"/>
                <wp:effectExtent l="38100" t="38100" r="34925" b="36195"/>
                <wp:wrapNone/>
                <wp:docPr id="1522" name="Ink 1522"/>
                <wp:cNvGraphicFramePr/>
                <a:graphic xmlns:a="http://schemas.openxmlformats.org/drawingml/2006/main">
                  <a:graphicData uri="http://schemas.microsoft.com/office/word/2010/wordprocessingInk">
                    <w14:contentPart bwMode="auto" r:id="rId1942">
                      <w14:nvContentPartPr>
                        <w14:cNvContentPartPr/>
                      </w14:nvContentPartPr>
                      <w14:xfrm>
                        <a:off x="0" y="0"/>
                        <a:ext cx="3240" cy="78120"/>
                      </w14:xfrm>
                    </w14:contentPart>
                  </a:graphicData>
                </a:graphic>
              </wp:anchor>
            </w:drawing>
          </mc:Choice>
          <mc:Fallback>
            <w:pict>
              <v:shape w14:anchorId="5C45EE21" id="Ink 1522" o:spid="_x0000_s1026" type="#_x0000_t75" style="position:absolute;margin-left:214.75pt;margin-top:119pt;width:1.15pt;height:6.7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LeOPAQAALwMAAA4AAABkcnMvZTJvRG9jLnhtbJxSy27bMBC8F8g/&#10;EHuv9bDVGoLpHGoEyKGpD+0HMBRpERW5wpK2nL/vSrZrp0FQIBdBuyPNzuzs6v7oO3EwFB0GCcUs&#10;B2GCxsaFnYRfPx8+L0HEpEKjOgxGwouJcL+++7Qa+tqU2GLXGBJMEmI99BLalPo6y6JujVdxhr0J&#10;DFokrxKXtMsaUgOz+y4r8/xLNiA1PaE2MXJ3cwJhPfFba3T6YW00SXQSqkXO8pKExbzkF+LOsqxA&#10;PEuYl1UF2Xql6h2pvnX6LEl9QJFXLrCAv1QblZTYk3tD5Z0mjGjTTKPP0FqnzeSHnRX5P84ew+/R&#10;VbHQe6o1hmRC2ipKl91NwEdG+I43MHzHhtNR+4RwZuT1/D+Mk+gN6r1nPadEyHQq8TnE1vWR11y7&#10;RgI9NsVVfzh8uzrY0tXX02FLYvy+qMoSRFCeVbF1MdUc0GUBT68ZGMnO0HvcR0t+TIUli6MEPoCX&#10;8TmFbo5JaG7OywX3NQNflwXfyA3t6ffLkJsAePKrqG/rUdXN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dYk+AAAAALAQAADwAAAGRycy9kb3ducmV2LnhtbEyPy07D&#10;MBBF90j8gzVI7KjjPFCbxqkqJCQQ3TTA3o2HOCK2Q+y04e8ZVrCcmaM751a7xQ7sjFPovZMgVgkw&#10;dK3XveskvL0+3q2BhaicVoN3KOEbA+zq66tKldpf3BHPTewYhbhQKgkmxrHkPLQGrQorP6Kj24ef&#10;rIo0Th3Xk7pQuB14miT33Kre0QejRnww2H42s5Wwf+pE9jXPh+eX9yZPk4OYWiOkvL1Z9ltgEZf4&#10;B8OvPqlDTU4nPzsd2CAhTzcFoRLSbE2liMgzQWVOtClEAbyu+P8O9Q8AAAD//wMAUEsDBBQABgAI&#10;AAAAIQA0P76lWwIAAPUFAAAQAAAAZHJzL2luay9pbmsxLnhtbKxUTY/aMBC9V+p/sLwHLjjxFyRB&#10;G/awXaRKXanqUqk9ZoMBaxMHOeZj/30nIRhWhEtbCZHJeN6byZsZ3z8cygLtlK11ZVLMAoqRMnm1&#10;0GaV4p/zGYkxql1mFllRGZXid1Xjh+nnT/favJXFBP4RMJi6scoixWvnNpMw3O/3wV4ElV2FnFIR&#10;fjVvz9/wtEMt1FIb7SBlfXLllXHq4BqyiV6kOHcH6uOB+6Xa2lz548Zj83OEs1muZpUtM+cZ15kx&#10;qkAmK6HuXxi59w0YGvKslMWozA4pFjwaRxhtoZoakpY47If//jf4rB8es4T55NrcSj7vR/OAyUjG&#10;T4mnWKhdwxG2vZjc1uS7rTbKOq3O8h/F6g7eUX58b3U7CmhVXRXbpmcY7bJiC1KKRASRSORZQBb2&#10;SHhNCmr+f1LQ+CYpl0mQRNFZbAYaXcl9XSgof5Pzkuyj8J14lyp3LfGDfJoyp0sF61Vu/GS7Glaw&#10;cb842y4hpywhjBIq5iyayHgiokBE8UWju905cb7abb32fK/2vCXtif/K45ft9cKtfUtpQOX4xkb0&#10;oddKr9bur+F5VVSwit083T19YY9cnvvSl3Gp3bx63Nqd8jh2oUUL8SvQc9G0W4E6yX6oZYrv2rsG&#10;tcijo9WMEYHkGNHhgLAB4QPJxwM6xAxzTCTFdEgRJSMJAY0hORgMxURwxMZDwhAjLCZgwpPwEZyC&#10;TxIpEBsBArzwayxOeNxiKeFHNkZk0tJCSNTSURKThDdslAgio9PpmDcFEk4ixFncJIZK4DGC0A/X&#10;gFcEJnD6BwAA//8DAFBLAQItABQABgAIAAAAIQCbMyc3DAEAAC0CAAATAAAAAAAAAAAAAAAAAAAA&#10;AABbQ29udGVudF9UeXBlc10ueG1sUEsBAi0AFAAGAAgAAAAhADj9If/WAAAAlAEAAAsAAAAAAAAA&#10;AAAAAAAAPQEAAF9yZWxzLy5yZWxzUEsBAi0AFAAGAAgAAAAhAO25LeOPAQAALwMAAA4AAAAAAAAA&#10;AAAAAAAAPAIAAGRycy9lMm9Eb2MueG1sUEsBAi0AFAAGAAgAAAAhAHkYvJ2/AAAAIQEAABkAAAAA&#10;AAAAAAAAAAAA9wMAAGRycy9fcmVscy9lMm9Eb2MueG1sLnJlbHNQSwECLQAUAAYACAAAACEAcZdY&#10;k+AAAAALAQAADwAAAAAAAAAAAAAAAADtBAAAZHJzL2Rvd25yZXYueG1sUEsBAi0AFAAGAAgAAAAh&#10;ADQ/vqVbAgAA9QUAABAAAAAAAAAAAAAAAAAA+gUAAGRycy9pbmsvaW5rMS54bWxQSwUGAAAAAAYA&#10;BgB4AQAAgwgAAAAA&#10;">
                <v:imagedata r:id="rId19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6976" behindDoc="0" locked="0" layoutInCell="1" allowOverlap="1">
                <wp:simplePos x="0" y="0"/>
                <wp:positionH relativeFrom="column">
                  <wp:posOffset>2672060</wp:posOffset>
                </wp:positionH>
                <wp:positionV relativeFrom="paragraph">
                  <wp:posOffset>1542320</wp:posOffset>
                </wp:positionV>
                <wp:extent cx="100080" cy="5760"/>
                <wp:effectExtent l="38100" t="19050" r="33655" b="51435"/>
                <wp:wrapNone/>
                <wp:docPr id="1521" name="Ink 1521"/>
                <wp:cNvGraphicFramePr/>
                <a:graphic xmlns:a="http://schemas.openxmlformats.org/drawingml/2006/main">
                  <a:graphicData uri="http://schemas.microsoft.com/office/word/2010/wordprocessingInk">
                    <w14:contentPart bwMode="auto" r:id="rId1944">
                      <w14:nvContentPartPr>
                        <w14:cNvContentPartPr/>
                      </w14:nvContentPartPr>
                      <w14:xfrm>
                        <a:off x="0" y="0"/>
                        <a:ext cx="100080" cy="5760"/>
                      </w14:xfrm>
                    </w14:contentPart>
                  </a:graphicData>
                </a:graphic>
              </wp:anchor>
            </w:drawing>
          </mc:Choice>
          <mc:Fallback>
            <w:pict>
              <v:shape w14:anchorId="335F75C4" id="Ink 1521" o:spid="_x0000_s1026" type="#_x0000_t75" style="position:absolute;margin-left:210.25pt;margin-top:121.15pt;width:8.45pt;height:1.3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Q6QAQAAMAMAAA4AAABkcnMvZTJvRG9jLnhtbJxSy27bMBC8F8g/&#10;EHuP9WjsKoLpHGoEyKGpD80HsBRpERG5wpK2nL/vSrZrp0VRIBcCyyFnZ3Z2+XDwndgbig6DhGKW&#10;gzBBY+PCVsLLj8fbCkRMKjSqw2AkvJkID6ubT8uhr02JLXaNIcEkIdZDL6FNqa+zLOrWeBVn2JvA&#10;oEXyKnFJ26whNTC777IyzxfZgNT0hNrEyLfrIwirid9ao9N3a6NJopNQFgtWkyR8vl+wTpIwz6sS&#10;xE8Ji6qaQ7ZaqnpLqm+dPklSH1DklQss4DfVWiUlduT+ovJOE0a0aabRZ2it02byw86K/A9nT+F1&#10;dFXc6R3VGkMyIW0UpfPsJuAjLXzHExi+YcPpqF1CODHyeP4fxlH0GvXOs55jImQ6lXgdYuv6yGOu&#10;XSOBnprioj/sv14cbOji63m/ITG+L+ZlASIoz6rYuphqDug8gOf3DIxkJ+hf3AdLfkyFJYuDBF6A&#10;t/GcQjeHJDRfFnmeV4xohuZfeEmueI//z12uEuDW77K+rkdZV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FkhTiAAAACwEAAA8AAABkcnMvZG93bnJldi54bWxMj8tO&#10;wzAQRfdI/IM1SOyog+MWCHEqhFSpKotCeaydZEgi4nGInTTk63FXsJyZozvnpuvJtGzE3jWWFFwv&#10;ImBIhS0bqhS8vW6uboE5r6nUrSVU8IMO1tn5WaqT0h7pBceDr1gIIZdoBbX3XcK5K2o02i1shxRu&#10;n7Y32oexr3jZ62MINy0XUbTiRjcUPtS6w8cai6/DYBT45fwkVkOcf+x27/Pz97jd7OetUpcX08M9&#10;MI+T/4PhpB/UIQtOuR2odKxVIEW0DKgCIUUMLBAyvpHA8tNG3gHPUv6/Q/YLAAD//wMAUEsDBBQA&#10;BgAIAAAAIQDpK6KWeAIAAD8GAAAQAAAAZHJzL2luay9pbmsxLnhtbKxUy27bMBC8F+g/EMzBF1Pi&#10;y5JlRMkhbYACLVA0LtAeFZmxiUiUQdGP/H2XlCI7iHxpCwHCandmuBpyeX17rCu0V7bVjckxiyhG&#10;ypTNSpt1jn8u78kco9YVZlVUjVE5flEtvr35+OFam+e6WsAbgYJpfVRXOd44t13E8eFwiA4iauw6&#10;5pSK+It5/vYV3/SslXrSRjtYsn1NlY1x6ui82EKvcly6Ix3woP3Q7GyphrLP2PKEcLYo1X1j68IN&#10;ipvCGFUhU9TQ9y+M3MsWAg3rrJXFqC6OORY8TVKMdtBNC4vWOB6n//43+v04fc4yNiyuzaXFl+Ns&#10;HjGZyvnnbJBYqb3XiMNeLC578t02W2WdVif7O7P6wgsqu+/gW2egVW1T7fyeYbQvqh1YKTIRpSKT&#10;JwNZPGLhe1Fw8/+LgscXRbnMoixNT2Yz8Oid3e8bBecvap6LvTW+N+/c5X5LhoP8esqcrhWMV70d&#10;TrZrYQR9+sHZMIScsowwSqhYsnQh5wuRRpyJs43uZ+dV89Hu2s2g92hPUxIqw192f3bQK7cZtpRG&#10;VCYXJmKMvVF6vXF/TS+bqoFR7M/T1edP7I7L076Mrfik3bK529m9GnjszItAGUZg5KIJU4F6y36o&#10;pxxfhbsGBWaXCJ5RRFECr+lETOhEJHLCkimm8JCUYwIfDBAMXlNAEekDjhhhiM2mAjI8JRBBmghf&#10;gzzhPKAZEXMEAjMAU69EODwsCwqcpB5NAJ16KS9IkiBFgA61kBEyRACTPpcRSbpUgjiRwARV6UNQ&#10;glAAcA4436rwXUAxRAEHxZmAbgKHIU67FuB3ZgB7c6EM3sJZvvkDAAD//wMAUEsBAi0AFAAGAAgA&#10;AAAhAJszJzcMAQAALQIAABMAAAAAAAAAAAAAAAAAAAAAAFtDb250ZW50X1R5cGVzXS54bWxQSwEC&#10;LQAUAAYACAAAACEAOP0h/9YAAACUAQAACwAAAAAAAAAAAAAAAAA9AQAAX3JlbHMvLnJlbHNQSwEC&#10;LQAUAAYACAAAACEAv8FFDpABAAAwAwAADgAAAAAAAAAAAAAAAAA8AgAAZHJzL2Uyb0RvYy54bWxQ&#10;SwECLQAUAAYACAAAACEAeRi8nb8AAAAhAQAAGQAAAAAAAAAAAAAAAAD4AwAAZHJzL19yZWxzL2Uy&#10;b0RvYy54bWwucmVsc1BLAQItABQABgAIAAAAIQCaBZIU4gAAAAsBAAAPAAAAAAAAAAAAAAAAAO4E&#10;AABkcnMvZG93bnJldi54bWxQSwECLQAUAAYACAAAACEA6SuilngCAAA/BgAAEAAAAAAAAAAAAAAA&#10;AAD9BQAAZHJzL2luay9pbmsxLnhtbFBLBQYAAAAABgAGAHgBAACjCAAAAAA=&#10;">
                <v:imagedata r:id="rId19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4928" behindDoc="0" locked="0" layoutInCell="1" allowOverlap="1">
                <wp:simplePos x="0" y="0"/>
                <wp:positionH relativeFrom="column">
                  <wp:posOffset>2482700</wp:posOffset>
                </wp:positionH>
                <wp:positionV relativeFrom="paragraph">
                  <wp:posOffset>1572560</wp:posOffset>
                </wp:positionV>
                <wp:extent cx="45360" cy="24840"/>
                <wp:effectExtent l="19050" t="38100" r="50165" b="51435"/>
                <wp:wrapNone/>
                <wp:docPr id="1519" name="Ink 1519"/>
                <wp:cNvGraphicFramePr/>
                <a:graphic xmlns:a="http://schemas.openxmlformats.org/drawingml/2006/main">
                  <a:graphicData uri="http://schemas.microsoft.com/office/word/2010/wordprocessingInk">
                    <w14:contentPart bwMode="auto" r:id="rId1946">
                      <w14:nvContentPartPr>
                        <w14:cNvContentPartPr/>
                      </w14:nvContentPartPr>
                      <w14:xfrm>
                        <a:off x="0" y="0"/>
                        <a:ext cx="45360" cy="24840"/>
                      </w14:xfrm>
                    </w14:contentPart>
                  </a:graphicData>
                </a:graphic>
              </wp:anchor>
            </w:drawing>
          </mc:Choice>
          <mc:Fallback>
            <w:pict>
              <v:shape w14:anchorId="69F7033C" id="Ink 1519" o:spid="_x0000_s1026" type="#_x0000_t75" style="position:absolute;margin-left:195.35pt;margin-top:123.2pt;width:4.35pt;height:3.0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2v3uPAQAAMAMAAA4AAABkcnMvZTJvRG9jLnhtbJxSwW7iMBC9V9p/&#10;sOa+hFBCaYTpYdFKPWzLof0A17GJtbEnGhtC/76TAIV2tarUi+Xxs5/fmzeLu71vxM5QdBgk5KMx&#10;CBM0Vi5sJDw//f45BxGTCpVqMBgJrybC3fLH1aJrSzPBGpvKkGCSEMuulVCn1JZZFnVtvIojbE1g&#10;0CJ5lbikTVaR6pjdN9lkPJ5lHVLVEmoTI5+uDiAsB35rjU6P1kaTRCNhks9YXpJwU/Qb4s38ugDx&#10;ImGW3xaQLReq3JBqa6ePktQ3FHnlAgt4p1qppMSW3D9U3mnCiDaNNPoMrXXaDH7YWT7+5Ow+/O1d&#10;5VO9pVJjSCaktaJ06t0AfOcL33AHuj9YcTpqmxCOjNyer8M4iF6h3nrWc0iETKMSj0OsXRu5zaWr&#10;JNB9lZ/1h92vs4M1nX097NYk+vt5kd+CCMqzKrYuhpoDOjXg4SMDI9kR+h/33pLvU2HJYi+BB+C1&#10;X4fQzT4JzYfT4rqfDM3IZDqfDuiJ9/D+VF0kwF9/yPqy7mVdD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KqrreEAAAALAQAADwAAAGRycy9kb3ducmV2LnhtbEyPTU7D&#10;MBBG90jcwRokdtQhaUOTxqkACaSqbFp6ANd2nSjxOIrdNnB6hhXs5ufpmzfVenI9u5gxtB4FPM4S&#10;YAaV1y1aAYfPt4clsBAlatl7NAK+TIB1fXtTyVL7K+7MZR8toxAMpRTQxDiUnAfVGCfDzA8GaXfy&#10;o5OR2tFyPcorhbuep0mScydbpAuNHMxrY1S3PzsB6hC/1ccuuMHmNtuctt3L5r0T4v5uel4Bi2aK&#10;fzD86pM61OR09GfUgfUCsiJ5IlRAOs/nwIjIioKKI00W6QJ4XfH/P9Q/AAAA//8DAFBLAwQUAAYA&#10;CAAAACEA13JB15wCAACQBgAAEAAAAGRycy9pbmsvaW5rMS54bWysVMtu2zAQvBfoPxDMwRdT4kPR&#10;w4iSQ9oABVqgaFygPSoyYwuRKIOiH/n77tKy7CDype1FXi9nZ5ZDLm/u9k1Nttp2VWtyKgJOiTZl&#10;u6jMMqc/5w8spaRzhVkUdWt0Tl91R+9uP364qcxLU8/gS4DBdBg1dU5Xzq1nYbjb7YKdClq7DCXn&#10;KvxiXr59pbd91UI/V6ZyINkdU2VrnN47JJtVi5yWbs8HPHA/thtb6mEZM7Y8IZwtSv3Q2qZwA+Oq&#10;MEbXxBQN9P2LEve6hqACnaW2lDTFPqdKJnFCyQa66UC0oeF4+e9/K38YL09FJgbxylwSn49Xy0BE&#10;SZR+zgaKhd4iR+jPYnbZk++2XWvrKn2y/2BWv/BKysN/79vBQKu7tt7gmVGyLeoNWKkyFSQqi04G&#10;inDEwvek4Ob/JwWPL5LKKAuyJDmZLcCjd3a/bxScv8h5TvbW+N68c5f7Ixku8vGWuarRMF7NerjZ&#10;roMRxPSjs34IJRcZE5xxNRfJLEpnKg5EIs8Oup+dI+eT3XSrge/JnqbErwy7POxsVy3cajhSHvAo&#10;vjARY9UrXS1X7q/Ly7ZuYRT7+3T1+ZO4l9HpXMYUnys3b+83dquHOnHmhS8ZRmDkofFTQXrLfujn&#10;nF75t4b4ykPCe8aJuiaCR4RPJ4JP4olS0YRPKVOUCfgKyqeSCSYEIDiRkCEinmKGSfj4ULJrWJUM&#10;gAhjEnAyQxxniglII4xwJlNkwRzHAoCJiIhrSAEFgwBKIVYeJQn+MkVABlDxFDUB1atnuIikCQae&#10;Kz1IQpMehTmPAh4foAx0iIJAqoDPKyqmsB0ggz1BA341AltAEis9GXLEyIasUXzUjCPcsSQRkT6C&#10;FmMiUtzVmxdqOCwYjts/AAAA//8DAFBLAQItABQABgAIAAAAIQCbMyc3DAEAAC0CAAATAAAAAAAA&#10;AAAAAAAAAAAAAABbQ29udGVudF9UeXBlc10ueG1sUEsBAi0AFAAGAAgAAAAhADj9If/WAAAAlAEA&#10;AAsAAAAAAAAAAAAAAAAAPQEAAF9yZWxzLy5yZWxzUEsBAi0AFAAGAAgAAAAhAEu2v3uPAQAAMAMA&#10;AA4AAAAAAAAAAAAAAAAAPAIAAGRycy9lMm9Eb2MueG1sUEsBAi0AFAAGAAgAAAAhAHkYvJ2/AAAA&#10;IQEAABkAAAAAAAAAAAAAAAAA9wMAAGRycy9fcmVscy9lMm9Eb2MueG1sLnJlbHNQSwECLQAUAAYA&#10;CAAAACEA8KqrreEAAAALAQAADwAAAAAAAAAAAAAAAADtBAAAZHJzL2Rvd25yZXYueG1sUEsBAi0A&#10;FAAGAAgAAAAhANdyQdecAgAAkAYAABAAAAAAAAAAAAAAAAAA+wUAAGRycy9pbmsvaW5rMS54bWxQ&#10;SwUGAAAAAAYABgB4AQAAxQgAAAAA&#10;">
                <v:imagedata r:id="rId19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3904" behindDoc="0" locked="0" layoutInCell="1" allowOverlap="1">
                <wp:simplePos x="0" y="0"/>
                <wp:positionH relativeFrom="column">
                  <wp:posOffset>2415020</wp:posOffset>
                </wp:positionH>
                <wp:positionV relativeFrom="paragraph">
                  <wp:posOffset>1566440</wp:posOffset>
                </wp:positionV>
                <wp:extent cx="57240" cy="48240"/>
                <wp:effectExtent l="38100" t="38100" r="38100" b="47625"/>
                <wp:wrapNone/>
                <wp:docPr id="1518" name="Ink 1518"/>
                <wp:cNvGraphicFramePr/>
                <a:graphic xmlns:a="http://schemas.openxmlformats.org/drawingml/2006/main">
                  <a:graphicData uri="http://schemas.microsoft.com/office/word/2010/wordprocessingInk">
                    <w14:contentPart bwMode="auto" r:id="rId1948">
                      <w14:nvContentPartPr>
                        <w14:cNvContentPartPr/>
                      </w14:nvContentPartPr>
                      <w14:xfrm>
                        <a:off x="0" y="0"/>
                        <a:ext cx="57240" cy="48240"/>
                      </w14:xfrm>
                    </w14:contentPart>
                  </a:graphicData>
                </a:graphic>
              </wp:anchor>
            </w:drawing>
          </mc:Choice>
          <mc:Fallback>
            <w:pict>
              <v:shape w14:anchorId="63D2B5BF" id="Ink 1518" o:spid="_x0000_s1026" type="#_x0000_t75" style="position:absolute;margin-left:189.95pt;margin-top:123.15pt;width:5.35pt;height:4.6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OUuMAQAAMAMAAA4AAABkcnMvZTJvRG9jLnhtbJxSwU4CMRC9m/gP&#10;Te+y7AoCG4oHiYkHkYN+QO22bOO2s5kWFv/e2QUENMaEy6ad133z3ryZ3m9dxTYagwUveNrrc6a9&#10;gsL6leBvr483Y85ClL6QFXgt+KcO/H52fTVt6lxnUEJVaGRE4kPe1IKXMdZ5kgRVaidDD2rtCTSA&#10;Tka64iopUDbE7qok6/fvkgawqBGUDoGq8x3IZx2/MVrFF2OCjqwSPBtmJC+2h9sJZyj4+HZElXfB&#10;R+O7CU9mU5mvUNalVXtJ8gJFTlpPAr6p5jJKtkb7i8pZhRDAxJ4Cl4AxVunODzlL+z+cPfmP1lU6&#10;UGvMFfiofVxKjIfZdcAlLVxFE2ieoaB05DoC3zPSeP4PYyd6DmrtSM8uEdSVjLQOobR1oDHnthAc&#10;n4r0qN9vHo4Olnj0tdgskbXv02FKm+OlI1VknXV3CugwgMU5AyHJHvqLe2vQtamQZLYVnHL/bL9d&#10;6HobmaLicJQNCFCEDMbt8YR39/+hy0kC1Pos69N7K+tk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wwceEAAAALAQAADwAAAGRycy9kb3ducmV2LnhtbEyPy07DMBBF&#10;90j8gzVIbBB1aEhKQpwKtVCk7mjL3o2HJKo9jmLnwd9jVrCcmaM75xbr2Wg2Yu9aSwIeFhEwpMqq&#10;lmoBp+Pb/RMw5yUpqS2hgG90sC6vrwqZKzvRB44HX7MQQi6XAhrvu5xzVzVopFvYDincvmxvpA9j&#10;X3PVyymEG82XUZRyI1sKHxrZ4abB6nIYjIBRV/K03wzvpO/2n3zaXcx2+yrE7c388gzM4+z/YPjV&#10;D+pQBqezHUg5pgXEqywLqIDlYxoDC0ScRSmwc9gkSQK8LPj/DuUPAAAA//8DAFBLAwQUAAYACAAA&#10;ACEAMfoIbb4CAADgBgAAEAAAAGRycy9pbmsvaW5rMS54bWysVMlu20AMvRfoPwwmB1800ixajSg5&#10;pA1QoAWKxgXaoyJPbCFaDGm85O9LjhTJQeRLW8ALRQ4fHx+Hur49VSU56LYrmjqlwuWU6Dpv1kW9&#10;SenP1T2LKelMVq+zsql1Sl90R29vPn64LurnqlzCLwGEukOrKlO6NWa39Lzj8egeldu0G09yrrwv&#10;9fO3r/RmyFrrp6IuDJTsXl15Uxt9Mgi2LNYpzc2Jj+cB+6HZt7kew+hp8+mEabNc3zdtlZkRcZvV&#10;tS5JnVXA+xcl5mUHRgF1NrqlpMpOKVUyCiNK9sCmg6IV9ebTf/9b+v18eiwSMRYv6kvFV/PZ0hV+&#10;5MefkxFirQ+I4dlZLC9r8r1tdro1hZ7k78UaAi8k75+tbr2Are6aco8zo+SQlXuQUiXKjVTiTwIK&#10;b0bC96Cg5v8HBY0vgko/cZMomsQWoNE7ud8TBeUvYp6DvRV+EO9c5WEk40V+vWWmqDSsV7Ubb7bp&#10;YAXR/WBau4SSi4QJzrhaiWjpx0sVuImKzgY97M4r5mO777Yj3mM7bYmNjF32nR2LtdmOI+Uu98ML&#10;GzGXvdXFZmv+Oj1vygZWcbhPV58/iTvpT3OZq/hUmFVzt28PeswTZ1rYlHEFZl40divIINkP/ZTS&#10;K/uuITazd1jNOOFERgHhziJcBAuZRAvuUCapgh9FucOJYAERgcMEWAqGFDhoCciEIGfCBwOCnEVE&#10;hI5EVwgfh0kmmIRnBzwshH+FMYWnwKHgC5b12UMTFkbQJQHCx9qAAx4sbdNixBowEdtyseWAWWhZ&#10;BSODnh4QxCaRcDwQQHSkYolgNewqAYMBRZLYntEXY13OfKRuO5UE3JiIjCOLIQgS7MPQGmpjJZER&#10;WCiXtMBwgvnwiBJCa72Y0ICyJH2iWKSQJjwSGYDsIRwEk0Oh8M0bbxw+LNvNHwAAAP//AwBQSwEC&#10;LQAUAAYACAAAACEAmzMnNwwBAAAtAgAAEwAAAAAAAAAAAAAAAAAAAAAAW0NvbnRlbnRfVHlwZXNd&#10;LnhtbFBLAQItABQABgAIAAAAIQA4/SH/1gAAAJQBAAALAAAAAAAAAAAAAAAAAD0BAABfcmVscy8u&#10;cmVsc1BLAQItABQABgAIAAAAIQBBozlLjAEAADADAAAOAAAAAAAAAAAAAAAAADwCAABkcnMvZTJv&#10;RG9jLnhtbFBLAQItABQABgAIAAAAIQB5GLydvwAAACEBAAAZAAAAAAAAAAAAAAAAAPQDAABkcnMv&#10;X3JlbHMvZTJvRG9jLnhtbC5yZWxzUEsBAi0AFAAGAAgAAAAhAJ78MHHhAAAACwEAAA8AAAAAAAAA&#10;AAAAAAAA6gQAAGRycy9kb3ducmV2LnhtbFBLAQItABQABgAIAAAAIQAx+ghtvgIAAOAGAAAQAAAA&#10;AAAAAAAAAAAAAPgFAABkcnMvaW5rL2luazEueG1sUEsFBgAAAAAGAAYAeAEAAOQIAAAAAA==&#10;">
                <v:imagedata r:id="rId19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2880" behindDoc="0" locked="0" layoutInCell="1" allowOverlap="1">
                <wp:simplePos x="0" y="0"/>
                <wp:positionH relativeFrom="column">
                  <wp:posOffset>2357780</wp:posOffset>
                </wp:positionH>
                <wp:positionV relativeFrom="paragraph">
                  <wp:posOffset>1566800</wp:posOffset>
                </wp:positionV>
                <wp:extent cx="44280" cy="30240"/>
                <wp:effectExtent l="38100" t="38100" r="32385" b="46355"/>
                <wp:wrapNone/>
                <wp:docPr id="1517" name="Ink 1517"/>
                <wp:cNvGraphicFramePr/>
                <a:graphic xmlns:a="http://schemas.openxmlformats.org/drawingml/2006/main">
                  <a:graphicData uri="http://schemas.microsoft.com/office/word/2010/wordprocessingInk">
                    <w14:contentPart bwMode="auto" r:id="rId1950">
                      <w14:nvContentPartPr>
                        <w14:cNvContentPartPr/>
                      </w14:nvContentPartPr>
                      <w14:xfrm>
                        <a:off x="0" y="0"/>
                        <a:ext cx="44280" cy="30240"/>
                      </w14:xfrm>
                    </w14:contentPart>
                  </a:graphicData>
                </a:graphic>
              </wp:anchor>
            </w:drawing>
          </mc:Choice>
          <mc:Fallback>
            <w:pict>
              <v:shape w14:anchorId="5FBC6102" id="Ink 1517" o:spid="_x0000_s1026" type="#_x0000_t75" style="position:absolute;margin-left:185.45pt;margin-top:123.15pt;width:4.35pt;height:3.2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3iIONAQAAMAMAAA4AAABkcnMvZTJvRG9jLnhtbJxSy27bMBC8F8g/&#10;EHuv9aicGILpHGIEyCGpD+0HsBRpERG5wpK2nL/vSrZrJ0VRIBeBy6GG8+Dy/uA7sTcUHQYJxSwH&#10;YYLGxoWthJ8/Hr8uQMSkQqM6DEbCm4lwv7r5shz62pTYYtcYEkwSYj30EtqU+jrLom6NV3GGvQkM&#10;WiSvEo+0zRpSA7P7Livz/DYbkJqeUJsYeXd9BGE18VtrdPpubTRJdBLKeVWASONizjpJwqIaF78k&#10;3N0uSshWS1VvSfWt0ydJ6hOKvHKBBfyhWqukxI7cX1TeacKINs00+gytddpMfthZkX9w9hReR1dF&#10;pXdUawzJhLRRlM7ZTcBnrvAdJzA8Y8PtqF1CODFyPP8v4yh6jXrnWc+xETKdSvwcYuv6yDHXrpFA&#10;T01x0R/2DxcHG7r4etlvSIzni3lxByIoz6rYuphmLugcwMt7BkayE/Qv7oMlP7bCksVBAvf+Nn6n&#10;0s0hCc2bVVUuGNCMfMvLakLPvMf/z9NVA3z1u66v51HW1U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UJq3XiAAAACwEAAA8AAABkcnMvZG93bnJldi54bWxMj8FKw0AQ&#10;hu+C77CM4M3umtTExmyKCFUpgrQVvG6TaRLNzobsNo0+veNJjzPz8c/358vJdmLEwbeONFzPFAik&#10;0lUt1RredqurWxA+GKpM5wg1fKGHZXF+lpuscifa4LgNteAQ8pnR0ITQZ1L6skFr/Mz1SHw7uMGa&#10;wONQy2owJw63nYyUSqQ1LfGHxvT40GD5uT1aDc/fL/0B5+8B1bjeqdXm9ePpUWp9eTHd34EIOIU/&#10;GH71WR0Kdtq7I1VedBriVC0Y1RDNkxgEE3G6SEDseXMTpSCLXP7vUPwAAAD//wMAUEsDBBQABgAI&#10;AAAAIQAQFcZRqQIAALAGAAAQAAAAZHJzL2luay9pbmsxLnhtbKxUyW7bMBC9F+g/EMwhF1HiosUy&#10;ouSQNkCBFigaF2iPiszYQiTKoOglf98hLVMOIl/awjAxmuW94SOHN3eHtkE7qfu6UwVmIcVIqqpb&#10;1mpV4J+LBzLDqDelWpZNp2SBX2WP724/frip1UvbzGFFgKB6a7VNgdfGbOZRtN/vw70IO72KOKUi&#10;+qJevn3Ft0PVUj7XqjZA2Z9cVaeMPBgLNq+XBa7Mgfp8wH7strqSPmw9uhozjC4r+dDptjQecV0q&#10;JRukyhb6/oWRed2AUQPPSmqM2vJQYMGzNMNoC930QNriaLr897+VP0yXz1jOPHmtLpEvpqt5yOIs&#10;nn3OPcRS7ixG5M5iflmT77rbSG1qOcp/FGsIvKLq+O10OwqoZd81W3tmGO3KZgtSilyEmcjjUUAW&#10;TUj4HhTU/P+goPFFUB7nYZ5lo9gMNHon9/tGQfmLmOdgb4UfxDtXeTgSf5FPt8zUrYTxajf+Zpse&#10;RtC6H412Q8gpywmjhIoFy+bxbC6SMM2Ts4MeZueE+aS3/drjPelxSlzE7/K4s329NGt/pDSkcXph&#10;Iqaq17Jerc1fl1dd08EoDvfp6vMnds/j8VymGJ9rs+jut3onfR0708KV+BGYeGjcVKBBsh/yucBX&#10;7q1BrvLocJpRRJFIckSDa8avWXwt4E8DTBJMhF1pwAgngiKWBiRGjMScgClIDF80oMgFbRa4wEEY&#10;eGbOgLoUsSSAAsJgSQIKFuc2KOCXgMEQ+AQY0AiUWRKI25tgTUvNbD4H4szW2aBLo2AmxySb70At&#10;mM9y6JZZ2B4IrBYsAcaxh9MeBBBablgg36FCT4RZXex+GFBC9+CKwWsxKBGOkkM0hU/oEFxWAEsj&#10;8mEnCcnEzOKBPIgnqYvHiFOw3rxg/jBheG7/AAAA//8DAFBLAQItABQABgAIAAAAIQCbMyc3DAEA&#10;AC0CAAATAAAAAAAAAAAAAAAAAAAAAABbQ29udGVudF9UeXBlc10ueG1sUEsBAi0AFAAGAAgAAAAh&#10;ADj9If/WAAAAlAEAAAsAAAAAAAAAAAAAAAAAPQEAAF9yZWxzLy5yZWxzUEsBAi0AFAAGAAgAAAAh&#10;AJb3iIONAQAAMAMAAA4AAAAAAAAAAAAAAAAAPAIAAGRycy9lMm9Eb2MueG1sUEsBAi0AFAAGAAgA&#10;AAAhAHkYvJ2/AAAAIQEAABkAAAAAAAAAAAAAAAAA9QMAAGRycy9fcmVscy9lMm9Eb2MueG1sLnJl&#10;bHNQSwECLQAUAAYACAAAACEA5QmrdeIAAAALAQAADwAAAAAAAAAAAAAAAADrBAAAZHJzL2Rvd25y&#10;ZXYueG1sUEsBAi0AFAAGAAgAAAAhABAVxlGpAgAAsAYAABAAAAAAAAAAAAAAAAAA+gUAAGRycy9p&#10;bmsvaW5rMS54bWxQSwUGAAAAAAYABgB4AQAA0QgAAAAA&#10;">
                <v:imagedata r:id="rId19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1856" behindDoc="0" locked="0" layoutInCell="1" allowOverlap="1">
                <wp:simplePos x="0" y="0"/>
                <wp:positionH relativeFrom="column">
                  <wp:posOffset>2297300</wp:posOffset>
                </wp:positionH>
                <wp:positionV relativeFrom="paragraph">
                  <wp:posOffset>1552040</wp:posOffset>
                </wp:positionV>
                <wp:extent cx="41400" cy="42480"/>
                <wp:effectExtent l="38100" t="38100" r="34925" b="34290"/>
                <wp:wrapNone/>
                <wp:docPr id="1516" name="Ink 1516"/>
                <wp:cNvGraphicFramePr/>
                <a:graphic xmlns:a="http://schemas.openxmlformats.org/drawingml/2006/main">
                  <a:graphicData uri="http://schemas.microsoft.com/office/word/2010/wordprocessingInk">
                    <w14:contentPart bwMode="auto" r:id="rId1952">
                      <w14:nvContentPartPr>
                        <w14:cNvContentPartPr/>
                      </w14:nvContentPartPr>
                      <w14:xfrm>
                        <a:off x="0" y="0"/>
                        <a:ext cx="41400" cy="42480"/>
                      </w14:xfrm>
                    </w14:contentPart>
                  </a:graphicData>
                </a:graphic>
              </wp:anchor>
            </w:drawing>
          </mc:Choice>
          <mc:Fallback>
            <w:pict>
              <v:shape w14:anchorId="1412DA2D" id="Ink 1516" o:spid="_x0000_s1026" type="#_x0000_t75" style="position:absolute;margin-left:180.75pt;margin-top:121.95pt;width:4pt;height:4.1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fxmQAQAAMAMAAA4AAABkcnMvZTJvRG9jLnhtbJxSy27bMBC8F+g/&#10;EHuv9YjsJILpHGoUyKGpD80HsBRpERG5wpK2nL/vSrZrp0URIBeCyyGHMzu7fDj4TuwNRYdBQjHL&#10;QZigsXFhK+H557cvdyBiUqFRHQYj4dVEeFh9/rQc+tqU2GLXGBJMEmI99BLalPo6y6JujVdxhr0J&#10;DFokrxKXtM0aUgOz+y4r83yRDUhNT6hNjHy6PoKwmvitNTr9sDaaJDoJZbFgeYk39ze8IQm3N+Uc&#10;xC8Ji9v7OWSrpaq3pPrW6ZMk9QFFXrnAAv5QrVVSYkfuHyrvNGFEm2YafYbWOm0mP+ysyP9y9hhe&#10;RldFpXdUawzJhLRRlM69m4CPfOE77sDwHRtOR+0SwomR2/N+GEfRa9Q7z3qOiZDpVOJxiK3rI7e5&#10;do0EemyKi/6w/3pxsKGLr6f9hsR4v5gXCxBBeVbF1sVUc0DnBjy9ZWAkO0H/4z5Y8mMqLFkcJPAA&#10;vI7rFLo5JKH5sCqqnAHNSFVWdxN65j2+P1dXCfDXb7K+rkdZV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kU4HeAAAACwEAAA8AAABkcnMvZG93bnJldi54bWxMj01P&#10;wzAMhu9I/IfISNxY+rFVW2k6IdBOQ0IMds8ar6lonKrJuvLvMSc4+vWj14+r7ex6MeEYOk8K0kUC&#10;AqnxpqNWwefH7mENIkRNRveeUME3BtjWtzeVLo2/0jtOh9gKLqFQagU2xqGUMjQWnQ4LPyDx7uxH&#10;pyOPYyvNqK9c7nqZJUkhne6IL1g94LPF5utwcQp2bZ9Fu5dn8/KaJ/tpGY5v1Ch1fzc/PYKIOMc/&#10;GH71WR1qdjr5C5kgegV5ka4YVZAt8w0IJvJiw8mJk1WWgqwr+f+H+gcAAP//AwBQSwMEFAAGAAgA&#10;AAAhAI2BhaPEAgAA4QYAABAAAABkcnMvaW5rL2luazEueG1srFTJbtswEL0X6D8QzCEXU+KixTKi&#10;5JAmQIEGKBoXaI+KzNhCtBgSveTv+0gpsoPYl7awYY2HM+/NvOHo6mZflWSr265o6pQKj1Oi67xZ&#10;FPUypT/n92xKSWeyepGVTa1T+qo7enP9+dNVUb9U5Qy/BAh1Z62qTOnKmPXM93e7nbdTXtMufcm5&#10;8r/WLw/f6PWQtdDPRV0YUHZvrrypjd4bCzYrFinNzZ6P8cB+bDZtrsdj62nzQ4Rps1zfN22VmRFx&#10;ldW1LkmdVaj7FyXmdQ2jAM9St5RU2T6lSsZRTMkG1XQgrah/Ov33v6Xfn06fikSM5EV9jnx+Olt6&#10;IoiD6V0yQiz01mL4bhaz85p8b5u1bk2hD/L3Yg0HryTv/zvdegFb3TXlxs6Mkm1WbiClSpQXqyQ4&#10;CCj8ExJ+BIWa/x8UGp8FlUHiJXF8EFtAow9yfywUyp/FPAZ7L/wg3rHKw0jGi/x2y0xRaaxXtR5v&#10;tumwgtb9aFq3hJKLhAnOuJqLeBZMZyr0gig8GvSwO2+YT+2mW414T+1hS9zJ2GXf2a5YmNU4Uu7x&#10;IDqzEaeyV7pYrsxfp+dN2WAVh/t0cfdF3MrgMJdTjM+FmTe3m3arxzxxpIVLGVfgxIvGbQUZJPuh&#10;n1N64d41xGX2DqcZZ5IISfjkUtpPrC75hDJJmcBXUj4RRLFQIcAaQQIDGcpmRRPB8Jkya8EV4Yyz&#10;gAUumDMVExH20RhtOEE6sUycCBbjKZlAwIBDJKCiCVzcBQkm2dQFc/cEkyRyaqM5QdGRi5ags1AC&#10;OQJ+cIRMBAMvtxeqL0GQ0DEqe9qXIGxTYEEZrghbDUAcLo6YRCnoR7pMpggiQYKGbNdgsZZ1WhSE&#10;QojeEixAAX0rTILQmQh0PSMQuqB5iKCUi7MlhAB0cRFMWypIIIlTANwiSkD97pU3Th/bdv0HAAD/&#10;/wMAUEsBAi0AFAAGAAgAAAAhAJszJzcMAQAALQIAABMAAAAAAAAAAAAAAAAAAAAAAFtDb250ZW50&#10;X1R5cGVzXS54bWxQSwECLQAUAAYACAAAACEAOP0h/9YAAACUAQAACwAAAAAAAAAAAAAAAAA9AQAA&#10;X3JlbHMvLnJlbHNQSwECLQAUAAYACAAAACEAcxZ/GZABAAAwAwAADgAAAAAAAAAAAAAAAAA8AgAA&#10;ZHJzL2Uyb0RvYy54bWxQSwECLQAUAAYACAAAACEAeRi8nb8AAAAhAQAAGQAAAAAAAAAAAAAAAAD4&#10;AwAAZHJzL19yZWxzL2Uyb0RvYy54bWwucmVsc1BLAQItABQABgAIAAAAIQBbZFOB3gAAAAsBAAAP&#10;AAAAAAAAAAAAAAAAAO4EAABkcnMvZG93bnJldi54bWxQSwECLQAUAAYACAAAACEAjYGFo8QCAADh&#10;BgAAEAAAAAAAAAAAAAAAAAD5BQAAZHJzL2luay9pbmsxLnhtbFBLBQYAAAAABgAGAHgBAADrCAAA&#10;AAA=&#10;">
                <v:imagedata r:id="rId19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0832" behindDoc="0" locked="0" layoutInCell="1" allowOverlap="1">
                <wp:simplePos x="0" y="0"/>
                <wp:positionH relativeFrom="column">
                  <wp:posOffset>2201900</wp:posOffset>
                </wp:positionH>
                <wp:positionV relativeFrom="paragraph">
                  <wp:posOffset>1469240</wp:posOffset>
                </wp:positionV>
                <wp:extent cx="59760" cy="112680"/>
                <wp:effectExtent l="38100" t="38100" r="35560" b="40005"/>
                <wp:wrapNone/>
                <wp:docPr id="1515" name="Ink 1515"/>
                <wp:cNvGraphicFramePr/>
                <a:graphic xmlns:a="http://schemas.openxmlformats.org/drawingml/2006/main">
                  <a:graphicData uri="http://schemas.microsoft.com/office/word/2010/wordprocessingInk">
                    <w14:contentPart bwMode="auto" r:id="rId1954">
                      <w14:nvContentPartPr>
                        <w14:cNvContentPartPr/>
                      </w14:nvContentPartPr>
                      <w14:xfrm>
                        <a:off x="0" y="0"/>
                        <a:ext cx="59760" cy="112680"/>
                      </w14:xfrm>
                    </w14:contentPart>
                  </a:graphicData>
                </a:graphic>
              </wp:anchor>
            </w:drawing>
          </mc:Choice>
          <mc:Fallback>
            <w:pict>
              <v:shape w14:anchorId="1268509F" id="Ink 1515" o:spid="_x0000_s1026" type="#_x0000_t75" style="position:absolute;margin-left:172.95pt;margin-top:115.5pt;width:5.55pt;height:9.3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CiOLAQAAMQMAAA4AAABkcnMvZTJvRG9jLnhtbJxSy07DMBC8I/EP&#10;lu80jzYForocqJA4AD3ABxjHbixib7R2m/L3bNKWFhBC4mJpd6zxPDy72bqGbTQGC17wbJRypr2C&#10;yvqV4C/PdxdXnIUofSUb8Frwdx34zfz8bNa1pc6hhqbSyIjEh7JrBa9jbMskCarWToYRtNoTaACd&#10;jDTiKqlQdsTumiRP02nSAVYtgtIh0HaxA/l84DdGq/hkTNCRNYIXk5TkRcHzIidZ2G8uafMq+LgY&#10;FzyZz2S5QtnWVu0lyX8octJ6EvBJtZBRsjXaH1TOKoQAJo4UuASMsUoPfshZln5zdu/felfZRK2x&#10;VOCj9nEpMR6yG4D/POEaSqB7gIrakesIfM9I8fxdxk70AtTakZ5dI6gbGek7hNq2gWIubSU43lfZ&#10;Ub/f3B4dLPHo63GzRNbfz4qs4MxLR6rIOhtmKugQwONXBkKSPfQb99ag61shyWwrOPX+3p9D6Xob&#10;maJlcX05JUARkmX59GqAD8Q7gsN0UgG9/aXs07nXdfL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dQqu4gAAAAsBAAAPAAAAZHJzL2Rvd25yZXYueG1sTI/NTsMwEITv&#10;lfoO1iJxa52fltIQp4oqIcqNJhXnbWyS0NiOYqcNPD3LCW67O6PZb9LdpDt2VYNrrREQLgNgylRW&#10;tqYWcCqfF4/AnEcjsbNGCfhSDnbZfJZiIu3NHNW18DWjEOMSFNB43yecu6pRGt3S9sqQ9mEHjZ7W&#10;oeZywBuF645HQfDANbaGPjTYq32jqksxagH52ze+lKdP+RqO78cIy0NxyQ9C3N9N+RMwryb/Z4Zf&#10;fEKHjJjOdjTSsU5AvFpvySogikMqRY54vaHhTJfVdgM8S/n/DtkPAAAA//8DAFBLAwQUAAYACAAA&#10;ACEAKvP+PpMDAACnCAAAEAAAAGRycy9pbmsvaW5rMS54bWysVctu20gQvC+w/zCYHHzRSPPgQxQi&#10;55DEwAIbIEi8wO5RkcYWEZE0yJFl//1WDSnKgaVLkgs9bnZXVVf3UG/fPVU78ejbrmzqpTRTLYWv&#10;182mrO+X8p/bGzWXogurerPaNbVfymffyXfXf/7xtqy/V7sFngIIdcdTtVvKbQgPi9nscDhMD27a&#10;tPczq7Wb/VV///S3vB6qNv6urMsAyu4YWjd18E+BYItys5Tr8KTHfGB/bfbt2o+vGWnXp4zQrtb+&#10;pmmrVRgRt6u69jtRryro/leK8PyAQwmee99KUa2eltLZPMul2ENNB9JKzs6X//dr5Tfny+emMCN5&#10;WV8ivz1fbacmyZP5x2KE2PhHYsziLBaXPfncNg++DaU/2d+bNbx4Fuv+/+hbb2Dru2a358ykeFzt&#10;9rDSFW6auyI5GWhmZyx8DQo3fz8oPL4IapNiWuT5yWwDj17Z/VoonL+I+RLsR+MH8166PIxkXOTj&#10;loWy8rhe1cO42aHDFWT4a2jjJbTaFMpopd2tyRfJfOHSqbX6xaCHu3PE/Nbuu+2I96093ZL4Zuyy&#10;7+xQbsJ2HKme6iS7cCPOVW99eb8NP12+bnYNruKwT28+fjDvbXKayznGuzLcNu/37aMf68wLL2LJ&#10;eAXOfGjirRCDZV/83VK+id8aESv7QPTMJJnQwszxnFyp7Cq/som+0hOpjFRWKueknigjrEqdMBmP&#10;SLcKR6OMSnPUYW4iFTbBMVNW2ZQx/FUmFSadpDg5nHsYa/EWAYDEUoBEYCOAp4mLSmEIpkFFXUhU&#10;piC7IdSQhPQjAJMtJBpmO5WrjLyIiIy8mlKYQ+1QByAnHASTLYpzoMJbMhMAWhhAo4NKi/ScdUBR&#10;Bgmo49H1Zeie2Y7C0SZABuIBEWFVIAU1DtqioWADfkaSoW+VUCebIh2oAQWVo3doI1pmxRwDI0pK&#10;QBzQFWMQlSJ7TnkpfGXLoINcJjngoy1mcXI2Z5plkOoRQIekxjwScjMCFNrnYoMM9HNhOfT1oxrG&#10;AaVx7tFj9ojl6FcBmVSAdMdRR3lsTERZOZqOlqQQCo/TCRQJixJIgAtxNJxI3wWHil1AY/BKwC2q&#10;EBCMrwfMhLLjLPosdC5SZHEdQI8sNIRY3D6OLJoEWSoaiFfKRGe4DZwFI3G12f1wCbhQrvdPYGjc&#10;FUYUiHDCQ+HzEj3kGOdxCemLgbP6hx+u8Q7jm3n9PwAAAP//AwBQSwECLQAUAAYACAAAACEAmzMn&#10;NwwBAAAtAgAAEwAAAAAAAAAAAAAAAAAAAAAAW0NvbnRlbnRfVHlwZXNdLnhtbFBLAQItABQABgAI&#10;AAAAIQA4/SH/1gAAAJQBAAALAAAAAAAAAAAAAAAAAD0BAABfcmVscy8ucmVsc1BLAQItABQABgAI&#10;AAAAIQBjKgojiwEAADEDAAAOAAAAAAAAAAAAAAAAADwCAABkcnMvZTJvRG9jLnhtbFBLAQItABQA&#10;BgAIAAAAIQB5GLydvwAAACEBAAAZAAAAAAAAAAAAAAAAAPMDAABkcnMvX3JlbHMvZTJvRG9jLnht&#10;bC5yZWxzUEsBAi0AFAAGAAgAAAAhAE91Cq7iAAAACwEAAA8AAAAAAAAAAAAAAAAA6QQAAGRycy9k&#10;b3ducmV2LnhtbFBLAQItABQABgAIAAAAIQAq8/4+kwMAAKcIAAAQAAAAAAAAAAAAAAAAAPgFAABk&#10;cnMvaW5rL2luazEueG1sUEsFBgAAAAAGAAYAeAEAALkJAAAAAA==&#10;">
                <v:imagedata r:id="rId19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3664" behindDoc="0" locked="0" layoutInCell="1" allowOverlap="1">
                <wp:simplePos x="0" y="0"/>
                <wp:positionH relativeFrom="column">
                  <wp:posOffset>3473780</wp:posOffset>
                </wp:positionH>
                <wp:positionV relativeFrom="paragraph">
                  <wp:posOffset>1324880</wp:posOffset>
                </wp:positionV>
                <wp:extent cx="42840" cy="11160"/>
                <wp:effectExtent l="38100" t="19050" r="33655" b="46355"/>
                <wp:wrapNone/>
                <wp:docPr id="1508" name="Ink 1508"/>
                <wp:cNvGraphicFramePr/>
                <a:graphic xmlns:a="http://schemas.openxmlformats.org/drawingml/2006/main">
                  <a:graphicData uri="http://schemas.microsoft.com/office/word/2010/wordprocessingInk">
                    <w14:contentPart bwMode="auto" r:id="rId1956">
                      <w14:nvContentPartPr>
                        <w14:cNvContentPartPr/>
                      </w14:nvContentPartPr>
                      <w14:xfrm>
                        <a:off x="0" y="0"/>
                        <a:ext cx="42840" cy="11160"/>
                      </w14:xfrm>
                    </w14:contentPart>
                  </a:graphicData>
                </a:graphic>
              </wp:anchor>
            </w:drawing>
          </mc:Choice>
          <mc:Fallback>
            <w:pict>
              <v:shape w14:anchorId="2EA3168F" id="Ink 1508" o:spid="_x0000_s1026" type="#_x0000_t75" style="position:absolute;margin-left:273.25pt;margin-top:104.1pt;width:3.9pt;height:1.55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d+qOAQAAMAMAAA4AAABkcnMvZTJvRG9jLnhtbJxSwU7rMBC8P4l/&#10;sPZOE5e0olFdDlRIHIAeeB9gHLuxiO1o7Tbl79mkLS0ghMTF0u7Y45mdnd/sXMO2GqMNXgAf5cC0&#10;V6Gyfi3g//Pd5TWwmKSvZBO8FvCmI9wsLv7Nu7bU41CHptLIiMTHsmsF1Cm1ZZZFVWsn4yi02hNo&#10;AjqZqMR1VqHsiN012TjPp1kXsGoxKB0jdZd7EBYDvzFapSdjok6sEXA1veLAkoDxNC+AIXX4bAbs&#10;RcBkVkwgW8xluUbZ1lYdJMk/KHLSehLwQbWUSbIN2m9UzioMMZg0UsFlwRir9OCHnPH8i7N7/9q7&#10;4oXaYKmCT9qnlcR0nN0A/OUL19AEuodQUTpykwIcGGk8v4exF70MauNIzz4R1I1MtA6xtm2kMZe2&#10;EoD3FT/p99vbk4MVnnw9blfI+vt8ktPmeOlIFVlnQ00BHQfw+JmBkOwA/cS9M+j6VEgy2wmgRX3r&#10;zyF0vUtMUbMYXxcEKEI459MBPfLu3x+rswTo609Zn9e9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QvDG4gAAAAsBAAAPAAAAZHJzL2Rvd25yZXYueG1sTI/BTsMw&#10;DIbvSLxDZCRuLG26TlNpOqGhTYILYyC0Y9akTUXjlCbbyttjTnC0/en395eryfXsbMbQeZSQzhJg&#10;BmuvO2wlvL9t7pbAQlSoVe/RSPg2AVbV9VWpCu0v+GrO+9gyCsFQKAk2xqHgPNTWOBVmfjBIt8aP&#10;TkUax5brUV0o3PVcJMmCO9UhfbBqMGtr6s/9yUlw2cfTYW2/njfN406IrX852G0j5e3N9HAPLJop&#10;/sHwq0/qUJHT0Z9QB9ZLyOeLnFAJIlkKYETk+TwDdqRNmmbAq5L/71D9AAAA//8DAFBLAwQUAAYA&#10;CAAAACEAi+9myEYCAADQBQAAEAAAAGRycy9pbmsvaW5rMS54bWysVE2P2jAQvVfqf7C8By448Ucg&#10;Cdqwh+0iVepKVZdK7TEbDFibOMhxgP33nXxgWBEubaXImXjmvbHfzOT+4VjkaC9NpUqdYOZRjKTO&#10;ypXSmwT/XC5IhFFlU71K81LLBL/LCj/MP3+6V/qtyGewImDQVWMVeYK31u5mvn84HLyD8Eqz8Tml&#10;wv+q356/4XmPWsm10spCyuq0lZXayqNtyGZqleDMHqmLB+6XsjaZdO5mx2TnCGvSTC5KU6TWMW5T&#10;rWWOdFrAuX9hZN93YCjIs5EGoyI9JljwcBpiVMNpKkhaYH8Y/vvf4ItheMRi5pIrfSv5chjNPRaE&#10;QfQUO4qV3DccfluL2W1NvptyJ41V8ix/J1bveEdZ993q1gloZFXmdVMzjPZpXoOUIhZeKOLgLCDz&#10;ByS8JgU1/z8paHyTlAexF4fhWWwGGl3JfX1QUP4m5yXZR+F78S5V7kviGvnUZVYVEsar2LnOthWM&#10;YLP9Yk07hJyymDBKqFiycBZEMz7xooBeFLqfnRPnq6mrreN7NecpaT3ult3NDmplt66k1KPB9MZE&#10;DKG3Um229q/hWZmXMIp9P909fWGPPDjXZSjjWtll+VibvXQ4dqFFC3EjMPCjaacC9ZL9kOsE37X/&#10;GtQiu41WM8IQRYLCOh7RUTgSEzZikzGmmAh44AVfAlESxBDCECM8AoMTToIGJGCHxYhNx+ABi4BF&#10;G4t1XkomTXyThoRtHPhIBMt0TETLwhs+BNRhY1EIZTxAbPJhwt1lobnmfwAAAP//AwBQSwECLQAU&#10;AAYACAAAACEAmzMnNwwBAAAtAgAAEwAAAAAAAAAAAAAAAAAAAAAAW0NvbnRlbnRfVHlwZXNdLnht&#10;bFBLAQItABQABgAIAAAAIQA4/SH/1gAAAJQBAAALAAAAAAAAAAAAAAAAAD0BAABfcmVscy8ucmVs&#10;c1BLAQItABQABgAIAAAAIQDc6nfqjgEAADADAAAOAAAAAAAAAAAAAAAAADwCAABkcnMvZTJvRG9j&#10;LnhtbFBLAQItABQABgAIAAAAIQB5GLydvwAAACEBAAAZAAAAAAAAAAAAAAAAAPYDAABkcnMvX3Jl&#10;bHMvZTJvRG9jLnhtbC5yZWxzUEsBAi0AFAAGAAgAAAAhAPJC8MbiAAAACwEAAA8AAAAAAAAAAAAA&#10;AAAA7AQAAGRycy9kb3ducmV2LnhtbFBLAQItABQABgAIAAAAIQCL72bIRgIAANAFAAAQAAAAAAAA&#10;AAAAAAAAAPsFAABkcnMvaW5rL2luazEueG1sUEsFBgAAAAAGAAYAeAEAAG8IAAAAAA==&#10;">
                <v:imagedata r:id="rId19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2640" behindDoc="0" locked="0" layoutInCell="1" allowOverlap="1">
                <wp:simplePos x="0" y="0"/>
                <wp:positionH relativeFrom="column">
                  <wp:posOffset>3459740</wp:posOffset>
                </wp:positionH>
                <wp:positionV relativeFrom="paragraph">
                  <wp:posOffset>1295360</wp:posOffset>
                </wp:positionV>
                <wp:extent cx="39960" cy="7920"/>
                <wp:effectExtent l="38100" t="19050" r="36830" b="49530"/>
                <wp:wrapNone/>
                <wp:docPr id="1507" name="Ink 1507"/>
                <wp:cNvGraphicFramePr/>
                <a:graphic xmlns:a="http://schemas.openxmlformats.org/drawingml/2006/main">
                  <a:graphicData uri="http://schemas.microsoft.com/office/word/2010/wordprocessingInk">
                    <w14:contentPart bwMode="auto" r:id="rId1958">
                      <w14:nvContentPartPr>
                        <w14:cNvContentPartPr/>
                      </w14:nvContentPartPr>
                      <w14:xfrm>
                        <a:off x="0" y="0"/>
                        <a:ext cx="39960" cy="7920"/>
                      </w14:xfrm>
                    </w14:contentPart>
                  </a:graphicData>
                </a:graphic>
              </wp:anchor>
            </w:drawing>
          </mc:Choice>
          <mc:Fallback>
            <w:pict>
              <v:shape w14:anchorId="17E1CA19" id="Ink 1507" o:spid="_x0000_s1026" type="#_x0000_t75" style="position:absolute;margin-left:272.1pt;margin-top:101.75pt;width:3.75pt;height:1.3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8j8SMAQAALwMAAA4AAABkcnMvZTJvRG9jLnhtbJxSy07DMBC8I/EP&#10;lu80j5ZAo6Y9UCFxAHqADzCO3VjE3mjtNuXv2SQtLSCE1Eu063HGMzs7W+xszbYKvQFX8GQUc6ac&#10;hNK4dcFfX+6vbjnzQbhS1OBUwT+U54v55cWsbXKVQgV1qZARifN52xS8CqHJo8jLSlnhR9AoR6AG&#10;tCJQi+uoRNESu62jNI6zqAUsGwSpvKfT5QDyec+vtZLhWWuvAqsLPs6yjLNARTohnUjF7ZSKt4Jn&#10;cRbzaD4T+RpFUxm5lyTOUGSFcSTgi2opgmAbNL+orJEIHnQYSbARaG2k6v2QsyT+4ezBvXeukonc&#10;YC7BBeXCSmA4zK4HznnC1jSB9hFKSkdsAvA9I43n/zAG0UuQG0t6hkRQ1SLQOvjKNJ7GnJuy4PhQ&#10;Jkf9bnt3dLDCo6+n7QpZdz+5jm84c8KSKrLO+p4COgzg6TsDIdEe+ot7p9F2qZBktis45f7RffvQ&#10;1S4wSYfj6ZT2gElCbqZpDx5oh98P3UkA9PK3qE/7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M1quEAAAALAQAADwAAAGRycy9kb3ducmV2LnhtbEyPwU7DMAyG&#10;70i8Q2Qkbixd145Rmk4DaXDZgY1JXLPGtBWNUzVZ27093gmOtj/9/v58PdlWDNj7xpGC+SwCgVQ6&#10;01Cl4Pi5fViB8EGT0a0jVHBBD+vi9ibXmXEj7XE4hEpwCPlMK6hD6DIpfVmj1X7mOiS+fbve6sBj&#10;X0nT65HDbSvjKFpKqxviD7Xu8LXG8udwtgp225d9txgug5TJk3//Gjdj+fah1P3dtHkGEXAKfzBc&#10;9VkdCnY6uTMZL1oFaZLEjCqIo0UKgok0nT+COF03yxhkkcv/HYpfAAAA//8DAFBLAwQUAAYACAAA&#10;ACEA3uvNRVUCAADsBQAAEAAAAGRycy9pbmsvaW5rMS54bWysVE2L2zAQvRf6H4T2sJfIluRvs84e&#10;thsodKF0U2iPXltJxNpykJWvf9+x4yhZ4lzaEjATzbw38pt5fnjc1xXaCt3KRmWYORQjoYqmlGqZ&#10;4Z/zGYkxak2uyrxqlMjwQbT4cfr504NU73WVwhMBg2q7qK4yvDJmnbrubrdzdp7T6KXLKfXcr+r9&#10;5RueDqhSLKSSBlq2p6OiUUbsTUeWyjLDhdlTWw/cr81GF8KmuxNdnCuMzgsxa3SdG8u4ypUSFVJ5&#10;Dff+hZE5rCGQ0GcpNEZ1vs+wx6MwwmgDt2mhaY3dcfjvf4PPxuExS5htLtWt5vNxNHeYH/nxc2Ip&#10;SrHtONx+FultTb7rZi20keIs/1GsIXFAxfF/r9tRQC3aptp0M8Nom1cbkNJLPCfyEv8sIHNHJLwm&#10;BTX/PylofJOU+4mTRNFZbAYaXcl9fVFQ/ibnJdlH4QfxLlUeRmIX+bRlRtYC7FWv7WabFizYHb8a&#10;3ZuQU5YQRgn15ixK/TjlgRPx4GLQg3dOnG96064s35s+u6TP2Lc8vtlOlmZlR0od6oc3HDGGXgm5&#10;XJm/hhdN1YAVh326e/7Cnrh/nstYx4U08+Zpo7fC4tiFFj3EWmDkQ9O7Ag2S/RCLDN/13xrUI48H&#10;vWaEIeYhRhNEJ/cUfj4N7ukEU+xh4nNMJx7hJKCQJh6ihIcQ+RD4MWLBhCJGPEYgYlDGuiSUEt7R&#10;BR0QuMO+KowhPYEaEvKODB4kAiIAAkVfBgGEsAbhhCFO/GMhdEUs7iq7DnDbABp/cL8VAhZv+gcA&#10;AP//AwBQSwECLQAUAAYACAAAACEAmzMnNwwBAAAtAgAAEwAAAAAAAAAAAAAAAAAAAAAAW0NvbnRl&#10;bnRfVHlwZXNdLnhtbFBLAQItABQABgAIAAAAIQA4/SH/1gAAAJQBAAALAAAAAAAAAAAAAAAAAD0B&#10;AABfcmVscy8ucmVsc1BLAQItABQABgAIAAAAIQBKvI/EjAEAAC8DAAAOAAAAAAAAAAAAAAAAADwC&#10;AABkcnMvZTJvRG9jLnhtbFBLAQItABQABgAIAAAAIQB5GLydvwAAACEBAAAZAAAAAAAAAAAAAAAA&#10;APQDAABkcnMvX3JlbHMvZTJvRG9jLnhtbC5yZWxzUEsBAi0AFAAGAAgAAAAhAAQTNarhAAAACwEA&#10;AA8AAAAAAAAAAAAAAAAA6gQAAGRycy9kb3ducmV2LnhtbFBLAQItABQABgAIAAAAIQDe681FVQIA&#10;AOwFAAAQAAAAAAAAAAAAAAAAAPgFAABkcnMvaW5rL2luazEueG1sUEsFBgAAAAAGAAYAeAEAAHsI&#10;AAAAAA==&#10;">
                <v:imagedata r:id="rId19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1616" behindDoc="0" locked="0" layoutInCell="1" allowOverlap="1">
                <wp:simplePos x="0" y="0"/>
                <wp:positionH relativeFrom="column">
                  <wp:posOffset>3318620</wp:posOffset>
                </wp:positionH>
                <wp:positionV relativeFrom="paragraph">
                  <wp:posOffset>1300400</wp:posOffset>
                </wp:positionV>
                <wp:extent cx="61920" cy="60120"/>
                <wp:effectExtent l="38100" t="38100" r="33655" b="54610"/>
                <wp:wrapNone/>
                <wp:docPr id="1506" name="Ink 1506"/>
                <wp:cNvGraphicFramePr/>
                <a:graphic xmlns:a="http://schemas.openxmlformats.org/drawingml/2006/main">
                  <a:graphicData uri="http://schemas.microsoft.com/office/word/2010/wordprocessingInk">
                    <w14:contentPart bwMode="auto" r:id="rId1960">
                      <w14:nvContentPartPr>
                        <w14:cNvContentPartPr/>
                      </w14:nvContentPartPr>
                      <w14:xfrm>
                        <a:off x="0" y="0"/>
                        <a:ext cx="61920" cy="60120"/>
                      </w14:xfrm>
                    </w14:contentPart>
                  </a:graphicData>
                </a:graphic>
              </wp:anchor>
            </w:drawing>
          </mc:Choice>
          <mc:Fallback>
            <w:pict>
              <v:shape w14:anchorId="5ADD5E29" id="Ink 1506" o:spid="_x0000_s1026" type="#_x0000_t75" style="position:absolute;margin-left:261.1pt;margin-top:101.75pt;width:5.8pt;height:6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7aKPAQAAMAMAAA4AAABkcnMvZTJvRG9jLnhtbJxSwU7jMBC9I+0/&#10;WHPfJm62oUR1OWy1EgegB/gAr2M31sZ2NHab8vdM0pYW0AqJS+Txc968N28Wt3vXsp3GaIMXwCc5&#10;MO1VqK3fCHh++vNzDiwm6WvZBq8FvOgIt8sfV4u+q/Q0NKGtNTIi8bHqOwFNSl2VZVE12sk4CZ32&#10;BJqATiYqcZPVKHtid202zfMy6wPWHQalY6Tb1QGE5chvjFbp0ZioE2sFTGfFDFgSMC8K0ol0KGcF&#10;sL8CrgvOIVsuZLVB2TVWHSXJbyhy0noS8Ea1kkmyLdpPVM4qDDGYNFHBZcEYq/Toh5zx/IOzO/9v&#10;cMV/qS1WKvikfVpLTKfZjcB3WriWJtDfh5rSkdsU4MhI4/k6jIPoVVBbR3oOiaBuZaJ1iI3tIo25&#10;srUAvKv5Wb/f/T47WOPZ18NujWx4z2d5CcxLR6rIOhtrCug0gIf3DIRkR+h/3HuDbkiFJLO9AFqA&#10;l+E7hq73iSm6LPnNlABFSJlzOl7wHv4/dblIgFq/y/qyHmR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UXy690AAAALAQAADwAAAGRycy9kb3ducmV2LnhtbEyPwU6E&#10;MBCG7ya+QzMm3txCkY1BymbdxAcQSfRY6Ahk6ZTQLotv73jS48x8+ef7y8PmJrHiEkZPGtJdAgKp&#10;83akXkPz/vrwBCJEQ9ZMnlDDNwY4VLc3pSmsv9IbrnXsBYdQKIyGIca5kDJ0AzoTdn5G4tuXX5yJ&#10;PC69tIu5cribpEqSvXRmJP4wmBlPA3bn+uI01M1ap93Rf360jy/hvG+wSU+o9f3ddnwGEXGLfzD8&#10;6rM6VOzU+gvZICYNuVKKUQ0qyXIQTORZxmVa3qR5DrIq5f8O1Q8AAAD//wMAUEsDBBQABgAIAAAA&#10;IQADCMyzxwIAAOMGAAAQAAAAZHJzL2luay9pbmsxLnhtbKxUyW7bMBC9F+g/EMzBF1Pips2IkkPa&#10;AAVaoGhcoD0qMmML0WJI9JK/7wylyA4iX9rChkwP37w388jR9e2xKsnetF3R1CkVHqfE1HmzKup1&#10;Sn8u71lMSWezepWVTW1S+mI6envz8cN1UT9X5QKeBBjqDldVmdKNtduF7x8OB++gvKZd+5Jz5X+p&#10;n799pTdD1so8FXVhQbJ7DeVNbc3RItmiWKU0t0c+4oH7odm1uRm3MdLmJ4Rts9zcN22V2ZFxk9W1&#10;KUmdVVD3L0rsyxYWBeisTUtJlR1TqmQURpTsoJoORCvqT6f//rf0++n0WCRiFC/qS+LL6WzpCR3p&#10;+HMyUqzMHjl8dxaLy558b5utaW1hTvb3Zg0bLyTv/zvfegNb0zXlDs+Mkn1W7sBKlSgvUok+GSj8&#10;CQvfk4Kb/58UPL5IKnXiJVF0MluAR+/sfl8oOH+R85zsrfGDeecuD0cyXuTXW2aLysB4VdvxZtsO&#10;RhDDD7Z1Qyi5SJjgjKuliBY6XsjA00F0dtDD7LxyPra7bjPyPbanKXE7Y5d9Z4diZTfjkXKP6/DC&#10;RExlb0yx3ti/Ts+bsoFRHO7T1edP4k7q07lMKT4Vdtnc7dq9GfPEmRcuZRyBiReNmwoyWPbDPKX0&#10;yr1riMvsA84zTgJNVBQQPp9FM8FnSsczPqdMUEGZiimfC8KZQgBTTOJKhBCTTITwnXOI6QR3ERfC&#10;QsKvUIhCOIsRJQnkKodimkSw4EQwKYgIgAHAkBLMBYMPpM81LJAKCECHIxzpkdNFkBKxDMtCXQEP&#10;ROsexKE8pwsQhZl9dTHKuS6gdJADlFMBEEFZJqEoETs4ZInQNSGgdgFx149g2CuHkIO5XnsOdGRQ&#10;ghrBJZRC6+BeB86A3iZolgXYEggwDSWhm7ACGCgoYA4T5AHviAx6Q2HFobbwzUtvPH+Yt5s/AAAA&#10;//8DAFBLAQItABQABgAIAAAAIQCbMyc3DAEAAC0CAAATAAAAAAAAAAAAAAAAAAAAAABbQ29udGVu&#10;dF9UeXBlc10ueG1sUEsBAi0AFAAGAAgAAAAhADj9If/WAAAAlAEAAAsAAAAAAAAAAAAAAAAAPQEA&#10;AF9yZWxzLy5yZWxzUEsBAi0AFAAGAAgAAAAhAD7A7aKPAQAAMAMAAA4AAAAAAAAAAAAAAAAAPAIA&#10;AGRycy9lMm9Eb2MueG1sUEsBAi0AFAAGAAgAAAAhAHkYvJ2/AAAAIQEAABkAAAAAAAAAAAAAAAAA&#10;9wMAAGRycy9fcmVscy9lMm9Eb2MueG1sLnJlbHNQSwECLQAUAAYACAAAACEAtUXy690AAAALAQAA&#10;DwAAAAAAAAAAAAAAAADtBAAAZHJzL2Rvd25yZXYueG1sUEsBAi0AFAAGAAgAAAAhAAMIzLPHAgAA&#10;4wYAABAAAAAAAAAAAAAAAAAA9wUAAGRycy9pbmsvaW5rMS54bWxQSwUGAAAAAAYABgB4AQAA7AgA&#10;AAAA&#10;">
                <v:imagedata r:id="rId19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0592" behindDoc="0" locked="0" layoutInCell="1" allowOverlap="1">
                <wp:simplePos x="0" y="0"/>
                <wp:positionH relativeFrom="column">
                  <wp:posOffset>3230420</wp:posOffset>
                </wp:positionH>
                <wp:positionV relativeFrom="paragraph">
                  <wp:posOffset>1310480</wp:posOffset>
                </wp:positionV>
                <wp:extent cx="75600" cy="57600"/>
                <wp:effectExtent l="38100" t="38100" r="38735" b="38100"/>
                <wp:wrapNone/>
                <wp:docPr id="1505" name="Ink 1505"/>
                <wp:cNvGraphicFramePr/>
                <a:graphic xmlns:a="http://schemas.openxmlformats.org/drawingml/2006/main">
                  <a:graphicData uri="http://schemas.microsoft.com/office/word/2010/wordprocessingInk">
                    <w14:contentPart bwMode="auto" r:id="rId1962">
                      <w14:nvContentPartPr>
                        <w14:cNvContentPartPr/>
                      </w14:nvContentPartPr>
                      <w14:xfrm>
                        <a:off x="0" y="0"/>
                        <a:ext cx="75600" cy="57600"/>
                      </w14:xfrm>
                    </w14:contentPart>
                  </a:graphicData>
                </a:graphic>
              </wp:anchor>
            </w:drawing>
          </mc:Choice>
          <mc:Fallback>
            <w:pict>
              <v:shape w14:anchorId="4B19DBE0" id="Ink 1505" o:spid="_x0000_s1026" type="#_x0000_t75" style="position:absolute;margin-left:254.2pt;margin-top:102.55pt;width:6.75pt;height:5.8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oi6MAQAAMAMAAA4AAABkcnMvZTJvRG9jLnhtbJxSQU7DMBC8I/EH&#10;y3eapJC2RHU5UCH1APQADzCO3VjE3mjtNuX3bNKWtiCExCWyd5zZmZ2d3m1dzTYagwUveDZIOdNe&#10;QWn9SvDXl4erCWchSl/KGrwW/EMHfje7vJi2TaGHUEFdamRE4kPRNoJXMTZFkgRVaSfDABrtCTSA&#10;Tka64iopUbbE7upkmKajpAUsGwSlQ6DqfAfyWc9vjFbx2ZigI6sFH2YjkhcFH9+O6YCCT66znLM3&#10;qoxuc57MprJYoWwqq/aS5D8UOWk9Cfiimsso2RrtDypnFUIAEwcKXALGWKV7P+QsS785W/j3zlV2&#10;o9ZYKPBR+7iUGA+z64H/tHA1TaB9hJLSkesIfM9I4/k7jJ3oOai1Iz27RFDXMtI6hMo2gcZc2FJw&#10;XJTZUb/f3B8dLPHo62mzRNa9z/KUkvHSkSqyzvo7BXQYwNM5AyHJHvqNe2vQdamQZLYVnBbgo/v2&#10;oettZIqK43yUEqAIycfd8YR39/+hy0kC1Pos69N7J+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0sHtuAAAAALAQAADwAAAGRycy9kb3ducmV2LnhtbEyPwU7DMAyG&#10;70i8Q2QkbixtoWOUptPYgDNbmcYxa0xS0SRVk63l7TEnONr+9Pv7y+VkO3bGIbTeCUhnCTB0jVet&#10;0wLe65ebBbAQpVOy8w4FfGOAZXV5UcpC+dFt8byLmlGIC4UUYGLsC85DY9DKMPM9Orp9+sHKSOOg&#10;uRrkSOG241mSzLmVraMPRva4Nth87U5WwMfT5rDXm7c6W4+v29vnejVpMwpxfTWtHoFFnOIfDL/6&#10;pA4VOR39yanAOgF5srgjVECW5CkwIvIsfQB2pE06vwdelfx/h+oHAAD//wMAUEsDBBQABgAIAAAA&#10;IQBdtNae0wIAAAcHAAAQAAAAZHJzL2luay9pbmsxLnhtbKxUy27bMBC8F+g/EMzBF1MmKcmyjDg5&#10;pAlQoAGKxgXaoyIzthA9DIl+5O87S8myg9iXtocEK+7OzO6Q6+vbfZGzrambrCpnXHmSM1Om1SIr&#10;lzP+c/4gJpw1NikXSV6VZsbfTMNvbz5/us7K1yKf4j8DQ9lQVOQzvrJ2PR2Ndrudt/O9ql6OtJT+&#10;6Gv5+viN33SohXnJysxCsjkcpVVpzd4S2TRbzHhq97KvB/dTtalT06fppE6PFbZOUvNQ1UVie8ZV&#10;UpYmZ2VSoO9fnNm3NYIMOktTc1Yk+xn3dTSOONugmwaiBR+dh//+N/jDefhExaoXz8pL4vPzaO2p&#10;IAom93FPsTBb4hi5u5he9uR7Xa1NbTNztL81q0u8sbT9dr61BtamqfIN3Rln2yTfwEo/9r3Ij4Oj&#10;gWp0xsKPpHDz/5PC44ukOoi9OIqOZit49MHuj43C+Yucp2Tvje/MO3W5u5L+IR9emc0Kg/Uq1v3L&#10;tg1WkI6fbO2WUEsVCyWF9OcqmgaTqQ49LaOTi+5258D5XG+aVc/3XB+3xGX6KdvJdtnCrvorlZ4M&#10;xhc24hx6ZbLlyv41PK3yCqvYvaer+y/qTgfHezmn+JLZeXW3qbemx6kTLxykX4EzPzRuK1hn2Q/z&#10;MuNX7reGOWR74DyTTCkWBEwOB+FgPPDjaKDGQ664z0UYc4EP4TMpVIQSxbQIJwiEwlHcBkr4IAmH&#10;SmihURhSFiHV4VNoTUgkFQXIAaAZeBXigARQLBREHL8KKAfcGJ1R1idAx0V94hDfkCFY1OoJX1B/&#10;oMUbQoASMFOEVlhIjGPUOjUCC9VOQTFGGYqA+fgjYUjQuNQC6g5DOEHCiwkpUspNA2qqh7IkJME1&#10;de7gsAXVHZMeU1qjHRJESgQ0lVPRHRSkMU1G2RBNhkP0JCbtRCBWIRCYXkStgwCDMAxJBEUMC8Pk&#10;ux/G/o1gJ2/+AAAA//8DAFBLAQItABQABgAIAAAAIQCbMyc3DAEAAC0CAAATAAAAAAAAAAAAAAAA&#10;AAAAAABbQ29udGVudF9UeXBlc10ueG1sUEsBAi0AFAAGAAgAAAAhADj9If/WAAAAlAEAAAsAAAAA&#10;AAAAAAAAAAAAPQEAAF9yZWxzLy5yZWxzUEsBAi0AFAAGAAgAAAAhALNioi6MAQAAMAMAAA4AAAAA&#10;AAAAAAAAAAAAPAIAAGRycy9lMm9Eb2MueG1sUEsBAi0AFAAGAAgAAAAhAHkYvJ2/AAAAIQEAABkA&#10;AAAAAAAAAAAAAAAA9AMAAGRycy9fcmVscy9lMm9Eb2MueG1sLnJlbHNQSwECLQAUAAYACAAAACEA&#10;80sHtuAAAAALAQAADwAAAAAAAAAAAAAAAADqBAAAZHJzL2Rvd25yZXYueG1sUEsBAi0AFAAGAAgA&#10;AAAhAF201p7TAgAABwcAABAAAAAAAAAAAAAAAAAA9wUAAGRycy9pbmsvaW5rMS54bWxQSwUGAAAA&#10;AAYABgB4AQAA+AgAAAAA&#10;">
                <v:imagedata r:id="rId19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9568" behindDoc="0" locked="0" layoutInCell="1" allowOverlap="1">
                <wp:simplePos x="0" y="0"/>
                <wp:positionH relativeFrom="column">
                  <wp:posOffset>3167060</wp:posOffset>
                </wp:positionH>
                <wp:positionV relativeFrom="paragraph">
                  <wp:posOffset>1305080</wp:posOffset>
                </wp:positionV>
                <wp:extent cx="61560" cy="48600"/>
                <wp:effectExtent l="38100" t="38100" r="34290" b="46990"/>
                <wp:wrapNone/>
                <wp:docPr id="1504" name="Ink 1504"/>
                <wp:cNvGraphicFramePr/>
                <a:graphic xmlns:a="http://schemas.openxmlformats.org/drawingml/2006/main">
                  <a:graphicData uri="http://schemas.microsoft.com/office/word/2010/wordprocessingInk">
                    <w14:contentPart bwMode="auto" r:id="rId1964">
                      <w14:nvContentPartPr>
                        <w14:cNvContentPartPr/>
                      </w14:nvContentPartPr>
                      <w14:xfrm>
                        <a:off x="0" y="0"/>
                        <a:ext cx="61560" cy="48600"/>
                      </w14:xfrm>
                    </w14:contentPart>
                  </a:graphicData>
                </a:graphic>
              </wp:anchor>
            </w:drawing>
          </mc:Choice>
          <mc:Fallback>
            <w:pict>
              <v:shape w14:anchorId="7AB8CDD6" id="Ink 1504" o:spid="_x0000_s1026" type="#_x0000_t75" style="position:absolute;margin-left:249.2pt;margin-top:102.45pt;width:5.7pt;height:4.8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kyC6QAQAAMAMAAA4AAABkcnMvZTJvRG9jLnhtbJxSTY/aMBC9V+p/&#10;sOZekrCQhQizh6JKe+iWQ/cHuI5NrI090dgQ9t93EqCwraqV9hJp/Jzn9zGrh6NvxcFQdBgkFJMc&#10;hAkaaxd2Ep5/fvuyABGTCrVqMRgJrybCw/rzp1XfVWaKDba1IcEkIVZ9J6FJqauyLOrGeBUn2JnA&#10;oEXyKvFIu6wm1TO7b7NpnpdZj1R3hNrEyKebEwjrkd9ao9MPa6NJopUwLe7vQCQJd8sl6yQJi+WU&#10;9f2ScL+cl5CtV6rakeoap8+S1AcUeeUCC/hDtVFJiT25f6i804QRbZpo9Bla67QZ/bCzIv/L2WN4&#10;GVwVM72nSmNIJqStonTJbgQ+8oRvOYH+O9bcjtonhDMjx/N+GSfRG9R7z3pOjZBpVeJ1iI3rIsdc&#10;uVoCPdbFVX84fL062NLV19NhS2K4X8zzGYigPKti62KcuaBLAE9vGRjJztD/uI+W/NAKSxZHCbwA&#10;r8N3LN0ck9B8WBbzkgHNyGxR5iN64T39f5luGuCn33R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W787iAAAACwEAAA8AAABkcnMvZG93bnJldi54bWxMj8FO&#10;wzAMhu9IvENkJC6IJZ061Jam04TgMNAk2Djs6DWhrdY4VZNt5e0xJzja/vT7+8vl5HpxtmPoPGlI&#10;ZgqEpdqbjhoNn7uX+wxEiEgGe09Ww7cNsKyur0osjL/Qhz1vYyM4hEKBGtoYh0LKULfWYZj5wRLf&#10;vvzoMPI4NtKMeOFw18u5Ug/SYUf8ocXBPrW2Pm5PTsMuecfsbfV8d3T+tVn79V5tcK/17c20egQR&#10;7RT/YPjVZ3Wo2OngT2SC6DWkeZYyqmGu0hwEEwuVc5kDb5J0AbIq5f8O1Q8AAAD//wMAUEsDBBQA&#10;BgAIAAAAIQCP9n/m1gIAABcHAAAQAAAAZHJzL2luay9pbmsxLnhtbKxUTW/aQBC9V+p/WG0OXLKw&#10;HzbGKCSHtJEqtVLVUKk9OmYDVvyB7OUj/75v1sYQBS5tBdjLvJk3M2939uZuX+Rsa+smq8oZV0PJ&#10;mS3TapGVyxn/OX8QE84al5SLJK9KO+OvtuF3tx8/3GTlS5FP8WRgKBtaFfmMr5xbT0ej3W433Jlh&#10;VS9HWkoz+lK+fPvKb7uohX3OyswhZXMwpVXp7N4R2TRbzHjq9rL3B/djtalT28NkqdOjh6uT1D5U&#10;dZG4nnGVlKXNWZkUqPsXZ+51jUWGPEtbc1Yk+xk3OhpHnG1QTYOkBR+dD//9b+EP58MnKlZ98qy8&#10;lHx+PloPVRAFk89xT7GwW+IY+b2YXtbke12tbe0ye5S/FasDXlna/ve6tQLWtqnyDe0ZZ9sk30BK&#10;E5thZOLgKKAanZHwPSnU/P+k0PgiqQ7iYRxFR7EVNHon9/tCofxFzlOyt8J34p2q3G1Jf5APp8xl&#10;hcV4Fev+ZLsGI0jmR1f7IdRSxUJJIc1cRdNgMtXBMDb6ZKO72TlwPtWbZtXzPdXHKfFI32Xb2S5b&#10;uFW/pXIog/GFiTgXvbLZcuX+Ojyt8gqj2J2nq8+f1L0OjvtyLuNz5ubV/abe2j5OnWjhQ/oROHPR&#10;+KlgnWQ/7POMX/m7hvnI1uA1k0wyFUyYvB5MBuHAhGYgr7lQXHJciiq8liwQgRZYCSOUMOQqmRZm&#10;TAtYdMjUGCYjxgIL8mlBoZgS5K4F4vUhjhGVog/8Q4CgRRWwMc1CLIjAv1FaQNzIIVTUkStBiWGi&#10;wltsQhCVohQgAMJ4PgozlA4YU20PhOoAMF6C3oBQe+9PnDAZ3zOW6IUZ749mPD8yg80X5tvAsYUf&#10;jL5XcgdOFSrw+17BpvAlBeEVE4gq+qapHmqAREWRngwtRAcSyk4VhaQSfkIjP2kIshDZQy/QeEy6&#10;kCo67GRgGCom31yU/ZnBjN7+AQAA//8DAFBLAQItABQABgAIAAAAIQCbMyc3DAEAAC0CAAATAAAA&#10;AAAAAAAAAAAAAAAAAABbQ29udGVudF9UeXBlc10ueG1sUEsBAi0AFAAGAAgAAAAhADj9If/WAAAA&#10;lAEAAAsAAAAAAAAAAAAAAAAAPQEAAF9yZWxzLy5yZWxzUEsBAi0AFAAGAAgAAAAhAHCkyC6QAQAA&#10;MAMAAA4AAAAAAAAAAAAAAAAAPAIAAGRycy9lMm9Eb2MueG1sUEsBAi0AFAAGAAgAAAAhAHkYvJ2/&#10;AAAAIQEAABkAAAAAAAAAAAAAAAAA+AMAAGRycy9fcmVscy9lMm9Eb2MueG1sLnJlbHNQSwECLQAU&#10;AAYACAAAACEApJbvzuIAAAALAQAADwAAAAAAAAAAAAAAAADuBAAAZHJzL2Rvd25yZXYueG1sUEsB&#10;Ai0AFAAGAAgAAAAhAI/2f+bWAgAAFwcAABAAAAAAAAAAAAAAAAAA/QUAAGRycy9pbmsvaW5rMS54&#10;bWxQSwUGAAAAAAYABgB4AQAAAQkAAAAA&#10;">
                <v:imagedata r:id="rId19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8544" behindDoc="0" locked="0" layoutInCell="1" allowOverlap="1">
                <wp:simplePos x="0" y="0"/>
                <wp:positionH relativeFrom="column">
                  <wp:posOffset>3099380</wp:posOffset>
                </wp:positionH>
                <wp:positionV relativeFrom="paragraph">
                  <wp:posOffset>1310120</wp:posOffset>
                </wp:positionV>
                <wp:extent cx="65520" cy="59760"/>
                <wp:effectExtent l="38100" t="38100" r="48895" b="35560"/>
                <wp:wrapNone/>
                <wp:docPr id="1503" name="Ink 1503"/>
                <wp:cNvGraphicFramePr/>
                <a:graphic xmlns:a="http://schemas.openxmlformats.org/drawingml/2006/main">
                  <a:graphicData uri="http://schemas.microsoft.com/office/word/2010/wordprocessingInk">
                    <w14:contentPart bwMode="auto" r:id="rId1966">
                      <w14:nvContentPartPr>
                        <w14:cNvContentPartPr/>
                      </w14:nvContentPartPr>
                      <w14:xfrm>
                        <a:off x="0" y="0"/>
                        <a:ext cx="65520" cy="59760"/>
                      </w14:xfrm>
                    </w14:contentPart>
                  </a:graphicData>
                </a:graphic>
              </wp:anchor>
            </w:drawing>
          </mc:Choice>
          <mc:Fallback>
            <w:pict>
              <v:shape w14:anchorId="369A57E3" id="Ink 1503" o:spid="_x0000_s1026" type="#_x0000_t75" style="position:absolute;margin-left:243.85pt;margin-top:102.95pt;width:6pt;height:5.4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ZEKNAQAAMAMAAA4AAABkcnMvZTJvRG9jLnhtbJxSy27bMBC8F+g/&#10;EHuv9UhlJ4LpHGoUyKGpD+0HsBRpERW5wpK2nL/vSrZqp0VRIBeCyyGHMzu7fjz5ThwNRYdBQrHI&#10;QZigsXFhL+H7t88f7kHEpEKjOgxGwouJ8Lh5/2499LUpscWuMSSYJMR66CW0KfV1lkXdGq/iAnsT&#10;GLRIXiUuaZ81pAZm911W5vkyG5CanlCbGPl0ewZhM/Fba3T6am00SXQSyqpkeWnekIT7u4cKxA8J&#10;q3KVQ7ZZq3pPqm+dvkhSb1DklQss4DfVViUlDuT+ovJOE0a0aaHRZ2it02byw86K/A9nT+Hn6Kr4&#10;qA9UawzJhLRTlObeTcBbvvAdd2D4gg2now4J4cLI7fl/GGfRW9QHz3rOiZDpVOJxiK3rIwiqXSOB&#10;npriqj8cP10d7Ojq6/m4IzHeL6r8DkRQnlWxdTHVHNDcgOfXDIxkF+hf3CdLfkyFJYuTBJ6El3Gd&#10;QjenJDQfLqtpRDQj1cNqOaEz7/n9XN0kwF+/yvq2HmXdD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xDOLfAAAACwEAAA8AAABkcnMvZG93bnJldi54bWxMj8tOwzAQ&#10;RfdI/IM1SOyo06ptHsSpEAIJukEt+YBpbOKIeBzFbhr+nmFFl3Pn6M6Zcje7XkxmDJ0nBctFAsJQ&#10;43VHrYL68/UhAxEiksbek1HwYwLsqtubEgvtL3Qw0zG2gksoFKjAxjgUUobGGodh4QdDvPvyo8PI&#10;49hKPeKFy10vV0mylQ474gsWB/NsTfN9PDsF3YQHjOnebd7qpn5/aaXc2w+l7u/mp0cQ0czxH4Y/&#10;fVaHip1O/kw6iF7BOktTRhWskk0Ogol1nnNy4mS5zUBWpbz+ofoFAAD//wMAUEsDBBQABgAIAAAA&#10;IQAR9fU3zQIAAPYGAAAQAAAAZHJzL2luay9pbmsxLnhtbKxUy27bMBC8F+g/EMzBl1DmQ5YsI04O&#10;aQMUaIGicYH2qMiMLUQPQ6Lt5O87Symyg9iXthBgr7i7M8MhV1c3z2XBdrZp87qacxVIzmyV1cu8&#10;Ws35z8WdmHLWurRapkVd2Tl/sS2/uf744Sqvnspihl8GhKqlqCzmfO3cZjYe7/f7YG+CulmNtZRm&#10;/KV6+vaVX/ddS/uYV7kDZfu6lNWVs8+OwGb5cs4z9yyHemDf19sms0OaVprsUOGaNLN3dVOmbkBc&#10;p1VlC1alJXT/4sy9bBDk4FnZhrMyfZ5zo+Mo5mwLNS1ISz4+3f7739rvTrdPVaIG8rw6R7443a0D&#10;Fcbh9HMyQCztjjDG/ixm5z353tQb27jcHuzvzOoTLyzr3r1vnYGNbetiS2fG2S4ttrDSJCaITRIe&#10;DFTjExa+B4Wb/x8UHp8F1WESJHF8MFvBo3d2vxcK589iHoO9Nb4379jl/kiGi/x6y1xeWoxXuRlu&#10;tmsxgrR87xo/hFqqRCgppFmoeBZOZzoMolgfHXQ/O6+YD822XQ94D81hSnxm2GW3s32+dOvhSGUg&#10;w+jMRJzqXtt8tXZ/3Z7VRY1R7O/TxedP6laHh3M5xfiYu0V9u212duhTR174lmEETnxo/FSw3rIf&#10;9nHOL/y3hvnObsF7JplkOlFMXo7CUTQyRo/U5JIbPMKEXOBFhEyJMEKJZlJog0AoFgqlmIouldAo&#10;FIiwKMUUWWAKQ4FQeCIGDAMITWD4AyNSGiuEaRB1kKjVkiARoN4QJlUlBElJyoGMrglVIUCd9AoU&#10;FXl5xIYEFMXER1pod1iC3JAiTc+EwCg5ISxSriaUBCCLuyrU9wGwENG7V4qNQINXChpBF5cgoIfK&#10;PCMsg4wJQymyk06at4R2BHaCI0O6/RK9nPpdYZkZwgGV0CQYvCIyvgUeaO8sDo2pKTKTN9/B4Upg&#10;BK//AAAA//8DAFBLAQItABQABgAIAAAAIQCbMyc3DAEAAC0CAAATAAAAAAAAAAAAAAAAAAAAAABb&#10;Q29udGVudF9UeXBlc10ueG1sUEsBAi0AFAAGAAgAAAAhADj9If/WAAAAlAEAAAsAAAAAAAAAAAAA&#10;AAAAPQEAAF9yZWxzLy5yZWxzUEsBAi0AFAAGAAgAAAAhAIlHZEKNAQAAMAMAAA4AAAAAAAAAAAAA&#10;AAAAPAIAAGRycy9lMm9Eb2MueG1sUEsBAi0AFAAGAAgAAAAhAHkYvJ2/AAAAIQEAABkAAAAAAAAA&#10;AAAAAAAA9QMAAGRycy9fcmVscy9lMm9Eb2MueG1sLnJlbHNQSwECLQAUAAYACAAAACEAWHEM4t8A&#10;AAALAQAADwAAAAAAAAAAAAAAAADrBAAAZHJzL2Rvd25yZXYueG1sUEsBAi0AFAAGAAgAAAAhABH1&#10;9TfNAgAA9gYAABAAAAAAAAAAAAAAAAAA9wUAAGRycy9pbmsvaW5rMS54bWxQSwUGAAAAAAYABgB4&#10;AQAA8ggAAAAA&#10;">
                <v:imagedata r:id="rId19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7520" behindDoc="0" locked="0" layoutInCell="1" allowOverlap="1">
                <wp:simplePos x="0" y="0"/>
                <wp:positionH relativeFrom="column">
                  <wp:posOffset>3009740</wp:posOffset>
                </wp:positionH>
                <wp:positionV relativeFrom="paragraph">
                  <wp:posOffset>1260080</wp:posOffset>
                </wp:positionV>
                <wp:extent cx="48240" cy="130680"/>
                <wp:effectExtent l="19050" t="38100" r="47625" b="41275"/>
                <wp:wrapNone/>
                <wp:docPr id="1502" name="Ink 1502"/>
                <wp:cNvGraphicFramePr/>
                <a:graphic xmlns:a="http://schemas.openxmlformats.org/drawingml/2006/main">
                  <a:graphicData uri="http://schemas.microsoft.com/office/word/2010/wordprocessingInk">
                    <w14:contentPart bwMode="auto" r:id="rId1968">
                      <w14:nvContentPartPr>
                        <w14:cNvContentPartPr/>
                      </w14:nvContentPartPr>
                      <w14:xfrm>
                        <a:off x="0" y="0"/>
                        <a:ext cx="48240" cy="130680"/>
                      </w14:xfrm>
                    </w14:contentPart>
                  </a:graphicData>
                </a:graphic>
              </wp:anchor>
            </w:drawing>
          </mc:Choice>
          <mc:Fallback>
            <w:pict>
              <v:shape w14:anchorId="18ECE262" id="Ink 1502" o:spid="_x0000_s1026" type="#_x0000_t75" style="position:absolute;margin-left:236.8pt;margin-top:98.8pt;width:4.6pt;height:11.2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buX+QAQAAMQMAAA4AAABkcnMvZTJvRG9jLnhtbJxSXW/aMBR9n7T/&#10;YN33EicQRiNMH4om9aEdD+sP8BybWI3t6NoQ+u93E2DAqmlSXyJfn+j4fNzlw8G1bK8x2uAF5BMO&#10;THsVauu3Al5/fr9bAItJ+lq2wWsB7zrCw+rrl2XfVboITWhrjYxIfKz6TkCTUldlWVSNdjJOQqc9&#10;gSagk4lG3GY1yp7YXZsVnM+zPmDdYVA6RrpdH0FYjfzGaJV+GBN1Yq2AopzeA0sCSl7OgKGAbyWf&#10;A/tFB86nkK2Wstqi7BqrTpLkJxQ5aT0J+EO1lkmyHdoPVM4qDDGYNFHBZcEYq/Toh5zl/C9nT/5t&#10;cJXP1A4rFXzSPm0kpnN2I/CZJ1xLCfTPoaZ25C4FODFSPP8v4yh6HdTOkZ5jI6hbmWgdYmO7SDFX&#10;thaAT3V+0e/3jxcHG7z4etlvkA3/5yUvgHnpSBVZZ+NMBZ0DeLllICQ7Qf/iPhh0QyskmR0E0KK+&#10;D9+xdH1ITNHlbFHMCFCE5FM+X4zwmfhIcJ6uKqC3b8q+ng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j8HtngAAAACwEAAA8AAABkcnMvZG93bnJldi54bWxMj8FO&#10;wzAQRO9I/IO1SNyo0xC1aRqnQkhwA9EWDty2sXGixus0dtPw9ywnuO1onmZnys3kOjGaIbSeFMxn&#10;CQhDtdctWQXv+6e7HESISBo7T0bBtwmwqa6vSiy0v9DWjLtoBYdQKFBBE2NfSBnqxjgMM98bYu/L&#10;Dw4jy8FKPeCFw10n0yRZSIct8YcGe/PYmPq4OzsFNsX4tn+t8+zY29MJn/X48fmi1O3N9LAGEc0U&#10;/2D4rc/VoeJOB38mHUSnIFveLxhlY7Xkg4ksT3nMQUGaJnOQVSn/b6h+AAAA//8DAFBLAwQUAAYA&#10;CAAAACEAsVJckDoDAAD7BwAAEAAAAGRycy9pbmsvaW5rMS54bWysVU1P20AQvVfqf1gtBy7ZZL9i&#10;xxGBAy1SpVaqSiq1x5AsxCK2kb0h8O/7ZmwcEMmlrZBgmZ15782bneTs4qnYiMdQN3lVzqQZailC&#10;uaxWeXk3kz/nV2oiRRMX5Wqxqcowk8+hkRfnHz+c5eV9sZnitwBC2dCp2MzkOsaH6Wi02+2GOzes&#10;6ruR1dqNvpT3377K865qFW7zMo+gbF5Cy6qM4SkS2DRfzeQyPuk+H9jX1bZehv6aIvVynxHrxTJc&#10;VXWxiD3ielGWYSPKRQHdv6SIzw845OC5C7UUxeJpJp1Nk1SKLdQ0IC3k6HD5738rvzpcPjGZ6cnz&#10;8hj5/HC1HRqf+snnrIdYhUfCGPEspsc9+V5XD6GOedjb35rVXTyLZfs/+9YaWIem2mxpZlI8LjZb&#10;WOkyN0xd5vcGmtEBC9+Dws3/DwqPj4Janw2zNN2bbeDRO7vfC4XzRzFfg701vjPvtcvdSPqH/PLK&#10;Yl4ErFfx0L/s2GAFKXwda15Cq02mjFbazU069ZOp9UOvJ68G3e3OC+ZNvW3WPd5Nvd8Svum7bDvb&#10;5au47keqh9onRzbiUPU65Hfr+Nfly2pTYRW793Ty+ZO5tH4/l0OMt3mcV5fb+jH0deaVF1zSr8CB&#10;DxreCtFZ9iPczuQJf9YIrmwD7JkVRmdi7IQenCp7ihGcmjQ91QPppTJSWS1NMlBWGeW0wtEIJ0yK&#10;dCu0clTnFGIeBy2MSoQZc7qwqBkPnPDKZLgEgFWWTkZYXHJIcIhRESV4YOEHFHx0yiZd1KqxZg4r&#10;Jm2tF45OSFcebYAWEWEmREtoJEmBquXXIhGsw1ISilouenN85AYZDm2QOkhTbZ5RKSRxmhOJIhSr&#10;oIuaR47A7XiglVc+JW4K+THu8FdDACQqBzWgATT5ARdbcHimoIaUWuQwEFcZQ0jkmXBAGXhGYBeN&#10;4q6RlhAHLGqxWW8HjvbYYIp1ViO/txXgfdOdmfsKuMn9QCo6QWPwtzPOMiU1QZqgjTS0RlqF3ul1&#10;WNhBsngAbcvKsiwKmZYO/J4hQIUREx8Z43l2sLV7MuwJNUKlY7yxlgskhp8FOW0S5L/5Muj3Ap9D&#10;538AAAD//wMAUEsBAi0AFAAGAAgAAAAhAJszJzcMAQAALQIAABMAAAAAAAAAAAAAAAAAAAAAAFtD&#10;b250ZW50X1R5cGVzXS54bWxQSwECLQAUAAYACAAAACEAOP0h/9YAAACUAQAACwAAAAAAAAAAAAAA&#10;AAA9AQAAX3JlbHMvLnJlbHNQSwECLQAUAAYACAAAACEAypu5f5ABAAAxAwAADgAAAAAAAAAAAAAA&#10;AAA8AgAAZHJzL2Uyb0RvYy54bWxQSwECLQAUAAYACAAAACEAeRi8nb8AAAAhAQAAGQAAAAAAAAAA&#10;AAAAAAD4AwAAZHJzL19yZWxzL2Uyb0RvYy54bWwucmVsc1BLAQItABQABgAIAAAAIQBo/B7Z4AAA&#10;AAsBAAAPAAAAAAAAAAAAAAAAAO4EAABkcnMvZG93bnJldi54bWxQSwECLQAUAAYACAAAACEAsVJc&#10;kDoDAAD7BwAAEAAAAAAAAAAAAAAAAAD7BQAAZHJzL2luay9pbmsxLnhtbFBLBQYAAAAABgAGAHgB&#10;AABjCQAAAAA=&#10;">
                <v:imagedata r:id="rId19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6496" behindDoc="0" locked="0" layoutInCell="1" allowOverlap="1">
                <wp:simplePos x="0" y="0"/>
                <wp:positionH relativeFrom="column">
                  <wp:posOffset>2854580</wp:posOffset>
                </wp:positionH>
                <wp:positionV relativeFrom="paragraph">
                  <wp:posOffset>1226240</wp:posOffset>
                </wp:positionV>
                <wp:extent cx="25920" cy="129960"/>
                <wp:effectExtent l="38100" t="38100" r="31750" b="41910"/>
                <wp:wrapNone/>
                <wp:docPr id="1501" name="Ink 1501"/>
                <wp:cNvGraphicFramePr/>
                <a:graphic xmlns:a="http://schemas.openxmlformats.org/drawingml/2006/main">
                  <a:graphicData uri="http://schemas.microsoft.com/office/word/2010/wordprocessingInk">
                    <w14:contentPart bwMode="auto" r:id="rId1970">
                      <w14:nvContentPartPr>
                        <w14:cNvContentPartPr/>
                      </w14:nvContentPartPr>
                      <w14:xfrm>
                        <a:off x="0" y="0"/>
                        <a:ext cx="25920" cy="129960"/>
                      </w14:xfrm>
                    </w14:contentPart>
                  </a:graphicData>
                </a:graphic>
              </wp:anchor>
            </w:drawing>
          </mc:Choice>
          <mc:Fallback>
            <w:pict>
              <v:shape w14:anchorId="3FAFCCEE" id="Ink 1501" o:spid="_x0000_s1026" type="#_x0000_t75" style="position:absolute;margin-left:224.45pt;margin-top:96.25pt;width:2.6pt;height:10.85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ReOuMAQAAMQMAAA4AAABkcnMvZTJvRG9jLnhtbJxSyW7CMBC9V+o/&#10;WL6XLCwtEYFDUSUObTm0H+A6NrEae6KxIfD3nQQo0KqqxCXy+EXPb5nJbGsrtlHoDbicJ72YM+Uk&#10;FMatcv7+9nT3wJkPwhWiAqdyvlOez6a3N5OmzlQKJVSFQkYkzmdNnfMyhDqLIi9LZYXvQa0cgRrQ&#10;ikAjrqICRUPstorSOB5FDWBRI0jlPd3O9yCfdvxaKxletfYqsCrn/dEw4Sy0h4R0Ih3i+yFnHzkf&#10;xP2YR9OJyFYo6tLIgyRxhSIrjCMB31RzEQRbo/lFZY1E8KBDT4KNQGsjVeeHnCXxD2cL99m6SgZy&#10;jZkEF5QLS4HhmF0HXPOErSiB5hkKakesA/ADI8Xzfxl70XOQa0t69o2gqkSgdfClqT3FnJki57go&#10;kpN+t3k8OVjiydfLZoms/T8ZxtSVE5ZUkXXWzVTQMYCXSwZCogP0F/dWo21bIclsm3NagF377UpX&#10;28AkXabDcUqAJCRJx+NRBx+J9wTH6awCevui7PO5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EolNsAAAALAQAADwAAAGRycy9kb3ducmV2LnhtbEyPQU7DMBBF&#10;90jcwRokdtRJcCENcSqExAFoOcA0nsZRYzuK3Sa5PcMKlqP/9f6ber+4Qdxoin3wGvJNBoJ8G0zv&#10;Ow3fx8+nEkRM6A0OwZOGlSLsm/u7GisTZv9Ft0PqBEN8rFCDTWmspIytJYdxE0bynJ3D5DDxOXXS&#10;TDgz3A2yyLIX6bD3vGBxpA9L7eVwdRqKEiPZfH0+du28pvMllK+ktH58WN7fQCRa0l8ZfvVZHRp2&#10;OoWrN1EMGpQqd1zlYFdsQXBDbVUO4sT4XBUgm1r+/6H5AQAA//8DAFBLAwQUAAYACAAAACEABNrl&#10;fWQCAAAHBgAAEAAAAGRycy9pbmsvaW5rMS54bWysVMtu2zAQvBfoPxDMwZdQ4ksvI3IOaQIUaICi&#10;cYH2qMi0LUSiDIp+5O+7ohXaQeRL24uwIndmlrNc3twemhrtlOmqVueYBRQjpct2UelVjn/OH0iK&#10;UWcLvSjqVqscv6oO384+f7qp9EtTT+GLgEF3fdTUOV5bu5mG4X6/D/YiaM0q5JSK8Kt+efyGZwNq&#10;oZaVrixIdm9LZautOtiebFotclzaA/X5wP3Ubk2p/Ha/YspThjVFqR5a0xTWM64LrVWNdNFA3b8w&#10;sq8bCCrQWSmDUVMccix4EicYbaGaDkQbHI7Df/8b/GEcnrKMefFKXxKfj6N5wGQi0/vMUyzUrucI&#10;XS+mlz35btqNMrZSJ/uPZg0br6g8/jvfjgYa1bX1tu8ZRrui3oKVIhNBIjJ5MpCFIxZ+JAU3/z8p&#10;eHyRlMssyJLkZDYDjz7Y/bFQcP4i5znZe+MH885dHlriL/LbLbNVo2C8mo2/2baDEeyXn6xxQ8gp&#10;ywijhIo5S6YynTIZSBGdNXqYnTfOZ7Pt1p7v2ZymxO34Ux5Ptq8Wdu1bSgMq4wsTMYZeq2q1tn8N&#10;L9u6hVEc7tPV/Rd2x+WpL2OKy8rO27ut2SmPY2deOIgfgZGHxk0FGiz7oZY5vnJvDXLI44LzLE4J&#10;RyymiF5PiJgQNpExn7D4GgvMMOERJvADORGJYkgiDFEiMogokkRGEDAIRIpY1G8yCAmEFEEzeZ8H&#10;WE64hIgDNAOxY56EfruQEifPCSNx0hMTThLAA58E2TTu+UCexK4AAXJRClyOBnEQAR4oCrFEAOW7&#10;h8F7BHdy9gcAAP//AwBQSwECLQAUAAYACAAAACEAmzMnNwwBAAAtAgAAEwAAAAAAAAAAAAAAAAAA&#10;AAAAW0NvbnRlbnRfVHlwZXNdLnhtbFBLAQItABQABgAIAAAAIQA4/SH/1gAAAJQBAAALAAAAAAAA&#10;AAAAAAAAAD0BAABfcmVscy8ucmVsc1BLAQItABQABgAIAAAAIQB40XjrjAEAADEDAAAOAAAAAAAA&#10;AAAAAAAAADwCAABkcnMvZTJvRG9jLnhtbFBLAQItABQABgAIAAAAIQB5GLydvwAAACEBAAAZAAAA&#10;AAAAAAAAAAAAAPQDAABkcnMvX3JlbHMvZTJvRG9jLnhtbC5yZWxzUEsBAi0AFAAGAAgAAAAhAIkR&#10;KJTbAAAACwEAAA8AAAAAAAAAAAAAAAAA6gQAAGRycy9kb3ducmV2LnhtbFBLAQItABQABgAIAAAA&#10;IQAE2uV9ZAIAAAcGAAAQAAAAAAAAAAAAAAAAAPIFAABkcnMvaW5rL2luazEueG1sUEsFBgAAAAAG&#10;AAYAeAEAAIQIAAAAAA==&#10;">
                <v:imagedata r:id="rId19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5472" behindDoc="0" locked="0" layoutInCell="1" allowOverlap="1">
                <wp:simplePos x="0" y="0"/>
                <wp:positionH relativeFrom="column">
                  <wp:posOffset>2840540</wp:posOffset>
                </wp:positionH>
                <wp:positionV relativeFrom="paragraph">
                  <wp:posOffset>1268720</wp:posOffset>
                </wp:positionV>
                <wp:extent cx="78480" cy="11520"/>
                <wp:effectExtent l="38100" t="38100" r="36195" b="45720"/>
                <wp:wrapNone/>
                <wp:docPr id="1500" name="Ink 1500"/>
                <wp:cNvGraphicFramePr/>
                <a:graphic xmlns:a="http://schemas.openxmlformats.org/drawingml/2006/main">
                  <a:graphicData uri="http://schemas.microsoft.com/office/word/2010/wordprocessingInk">
                    <w14:contentPart bwMode="auto" r:id="rId1972">
                      <w14:nvContentPartPr>
                        <w14:cNvContentPartPr/>
                      </w14:nvContentPartPr>
                      <w14:xfrm>
                        <a:off x="0" y="0"/>
                        <a:ext cx="78480" cy="11520"/>
                      </w14:xfrm>
                    </w14:contentPart>
                  </a:graphicData>
                </a:graphic>
              </wp:anchor>
            </w:drawing>
          </mc:Choice>
          <mc:Fallback>
            <w:pict>
              <v:shape w14:anchorId="012B3A07" id="Ink 1500" o:spid="_x0000_s1026" type="#_x0000_t75" style="position:absolute;margin-left:223.1pt;margin-top:99.6pt;width:7.05pt;height:1.8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vvDGOAQAAMAMAAA4AAABkcnMvZTJvRG9jLnhtbJxSy27bMBC8F+g/&#10;EHuvJbqJowimc6hRIIemPrQfwFCkRVTkCkvacv6+K9munRZFgFwILUcczoPLh0PoxN5S8hgVyFkJ&#10;wkaDjY9bBT9/fP1UgUhZx0Z3GK2CF5vgYfXxw3LoazvHFrvGkmCSmOqhV9Dm3NdFkUxrg04z7G1k&#10;0CEFnXmkbdGQHpg9dMW8LBfFgNT0hMamxLvrIwirid85a/J355LNolOwqO7mILKCz4uSdRJ/3N9L&#10;EM8KqlKWUKyWut6S7ltvTpL0OxQF7SML+EO11lmLHfl/qII3hAldnhkMBTrnjZ38sDNZ/uXsMf4a&#10;Xckbs6PaYMw25o2mfM5uAt5zReg4geEbNtyO3mWEEyPH83YZR9FrNLvAeo6NkO105ueQWt8njrn2&#10;jQJ6bORFf9x/uTjY0MXX035DYvxf3o4VRR1YFVsX08wFnQN4es3ASHGC/sd9cBTGVliyOChg9pdx&#10;nUq3hywMb95VNxUDhhEpb+cTeuY9nj9PVw3w1a+6vp5HWVcP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ilDx4AAAAAsBAAAPAAAAZHJzL2Rvd25yZXYueG1sTI/BTsMw&#10;DIbvSLxDZCRuLKFU1do1nRCCjR3pJnbNmtBUNE5psq68PeYEN1v/p9+fy/XsejaZMXQeJdwvBDCD&#10;jdcdthIO+5e7JbAQFWrVezQSvk2AdXV9VapC+wu+mamOLaMSDIWSYGMcCs5DY41TYeEHg5R9+NGp&#10;SOvYcj2qC5W7nidCZNypDumCVYN5sqb5rM9Owm74Okzz9vjcvdpmuxnyTb3bv0t5ezM/roBFM8c/&#10;GH71SR0qcjr5M+rAeglpmiWEUpDnNBCRZuIB2ElCIpIl8Krk/3+ofgAAAP//AwBQSwMEFAAGAAgA&#10;AAAhAA3A7GeHAgAAWgYAABAAAABkcnMvaW5rL2luazEueG1srFTLbtswELwX6D8QzMEXU+JD1sOI&#10;kkOaAAUaoGhcoD0qMmMTkSiDoh/5+y4pWXYQ+dIWho317s7MasjV9e2hrtBOmlY1OscsoBhJXTZL&#10;pVc5/rl4IClGrS30sqgaLXP8Jlt8e/P507XSr3U1h18EDLp1UV3leG3tZh6G+/0+2IugMauQUyrC&#10;r/r18Ru+6VFL+aK0siDZHlNlo608WEc2V8scl/ZAh37gfmq2ppRD2WVMeeqwpijlQ2Pqwg6M60Jr&#10;WSFd1DD3L4zs2wYCBToraTCqi0OOBU/iBKMtTNOCaI3Dcfjvf4M/jMNTlrFBXOlL4otxNA9YlETp&#10;fTZQLOXOcYT+LOaXPflumo00VsmT/Z1ZfeENld1/71tnoJFtU23dmWG0K6otWCkyESQii04GsnDE&#10;wo+k4Ob/JwWPL5LyKAuyJDmZzcCjD3Z/HBScv8h5Tvbe+N68c5f7Ixku8vGWWVVLWK96M9xs28IK&#10;uvSTNX4JOWUZYZRQsWDJPErnLAp4Mjs76H53jpzPZtuuB75nc9oSXxmesnuyvVra9XCkNKBRfGEj&#10;xtBrqVZr+9fwsqkaWMX+Pl3df2F3PDqdy5jii7KL5m5rdnLAsTMvPGRYgZEXjd8K1Fv2Q77k+Mq/&#10;a5BHdgnvGUV8hgTNGKLTyWxC2IQxOqFTTDgmDJME0ylDjCQZNBDoIhwCChmeIRZDRJGISB+xrkhR&#10;Ak0cmlgKgYAex+9RDuR4UOpAgnASQQlYOXzZzDUTwM2gCT4zqDnR2MFAEzGv5SZi0DmFcQhzoznu&#10;yGVcgkReDoI46fRcFiBuXk6EqxIv7RGOLeaRUycCJuUi7gZwc6cw3rt3zWA7XPObPwAAAP//AwBQ&#10;SwECLQAUAAYACAAAACEAmzMnNwwBAAAtAgAAEwAAAAAAAAAAAAAAAAAAAAAAW0NvbnRlbnRfVHlw&#10;ZXNdLnhtbFBLAQItABQABgAIAAAAIQA4/SH/1gAAAJQBAAALAAAAAAAAAAAAAAAAAD0BAABfcmVs&#10;cy8ucmVsc1BLAQItABQABgAIAAAAIQDer7wxjgEAADADAAAOAAAAAAAAAAAAAAAAADwCAABkcnMv&#10;ZTJvRG9jLnhtbFBLAQItABQABgAIAAAAIQB5GLydvwAAACEBAAAZAAAAAAAAAAAAAAAAAPYDAABk&#10;cnMvX3JlbHMvZTJvRG9jLnhtbC5yZWxzUEsBAi0AFAAGAAgAAAAhAO2KUPHgAAAACwEAAA8AAAAA&#10;AAAAAAAAAAAA7AQAAGRycy9kb3ducmV2LnhtbFBLAQItABQABgAIAAAAIQANwOxnhwIAAFoGAAAQ&#10;AAAAAAAAAAAAAAAAAPkFAABkcnMvaW5rL2luazEueG1sUEsFBgAAAAAGAAYAeAEAAK4IAAAAAA==&#10;">
                <v:imagedata r:id="rId19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4448" behindDoc="0" locked="0" layoutInCell="1" allowOverlap="1">
                <wp:simplePos x="0" y="0"/>
                <wp:positionH relativeFrom="column">
                  <wp:posOffset>2762420</wp:posOffset>
                </wp:positionH>
                <wp:positionV relativeFrom="paragraph">
                  <wp:posOffset>1292120</wp:posOffset>
                </wp:positionV>
                <wp:extent cx="64800" cy="40320"/>
                <wp:effectExtent l="19050" t="38100" r="49530" b="55245"/>
                <wp:wrapNone/>
                <wp:docPr id="1499" name="Ink 1499"/>
                <wp:cNvGraphicFramePr/>
                <a:graphic xmlns:a="http://schemas.openxmlformats.org/drawingml/2006/main">
                  <a:graphicData uri="http://schemas.microsoft.com/office/word/2010/wordprocessingInk">
                    <w14:contentPart bwMode="auto" r:id="rId1974">
                      <w14:nvContentPartPr>
                        <w14:cNvContentPartPr/>
                      </w14:nvContentPartPr>
                      <w14:xfrm>
                        <a:off x="0" y="0"/>
                        <a:ext cx="64800" cy="40320"/>
                      </w14:xfrm>
                    </w14:contentPart>
                  </a:graphicData>
                </a:graphic>
              </wp:anchor>
            </w:drawing>
          </mc:Choice>
          <mc:Fallback>
            <w:pict>
              <v:shape w14:anchorId="045B834D" id="Ink 1499" o:spid="_x0000_s1026" type="#_x0000_t75" style="position:absolute;margin-left:217.35pt;margin-top:101.1pt;width:5.9pt;height:4.3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Ax6uMAQAAMAMAAA4AAABkcnMvZTJvRG9jLnhtbJxSTU8CMRC9m/gf&#10;mt5lP0TEDcWDxMSDyEF/QO22bOO2s5kWFv+9swsIaIwJl2amr319b14n9xtXs7XGYMELng1SzrRX&#10;UFq/FPzt9fFqzFmI0peyBq8F/9SB308vLyZtU+gcKqhLjYxIfCjaRvAqxqZIkqAq7WQYQKM9gQbQ&#10;yUgtLpMSZUvsrk7yNB0lLWDZICgdAu3OtiCf9vzGaBVfjAk6slrwPBuRvCj4OB9TgVRcZ1S8C36b&#10;3dzwZDqRxRJlU1m1kyTPUOSk9STgm2omo2QrtL+onFUIAUwcKHAJGGOV7v2Qsyz94ezJf3SusqFa&#10;YaHAR+3jQmLcz64HznnC1TSB9hlKSkeuIvAdI43n/zC2omegVo70bBNBXctI3yFUtgk05sKWguNT&#10;mR30+/XDwcECD77m6wWy7nw2vLvjzEtHqsg663sKaD+A+SkDIckO+ot7Y9B1qZBkthGccv/s1j50&#10;vYlM0eZoOE4JUIQM0+u8R/e82/v77igBevok6+O+k3X0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Z12qeIAAAALAQAADwAAAGRycy9kb3ducmV2LnhtbEyPwU7DMAyG&#10;70i8Q2QkLhNLVtIOStNpQpomdmNME8esMW21JqmarCtvjznB0fan399frCbbsRGH0HqnYDEXwNBV&#10;3rSuVnD42Dw8AQtRO6M771DBNwZYlbc3hc6Nv7p3HPexZhTiQq4VNDH2OeehatDqMPc9Orp9+cHq&#10;SONQczPoK4XbjidCZNzq1tGHRvf42mB13l+sgnRM5Wx9/Ny94Wy7rMZtdh42Wqn7u2n9AiziFP9g&#10;+NUndSjJ6eQvzgTWKZCPckmogkQkCTAipMxSYCfaLMQz8LLg/zuUPwAAAP//AwBQSwMEFAAGAAgA&#10;AAAhAMMoBRq2AgAAvwYAABAAAABkcnMvaW5rL2luazEueG1srFTJbtswEL0X6D8QzMEX0+aQshYj&#10;Sg5pAxRogaJxgfaoyIwtRIsh0Uv+vjOULCWIfGkLwzY1y5s3bzi6vj0VOTuYusmqMuYwk5yZMq3W&#10;WbmJ+c/VvQg5a2xSrpO8Kk3MX0zDb28+frjOyuciX+IvQ4SyoVORx3xr7W45nx+Px9lRz6p6M1dS&#10;6vmX8vnbV37TZa3NU1ZmFks2Z1NaldacLIEts3XMU3uSfTxiP1T7OjW9myx1OkTYOknNfVUXie0R&#10;t0lZmpyVSYG8f3FmX3Z4yLDOxtScFckp5loFfsDZHtk0WLTg8/H03/+Wfj+eHkIEffGsvFR8NZ6t&#10;ZuAFXvg56iHW5kAYczeL5WVNvtfVztQ2M4P8rVid44Wl7bPTrRWwNk2V72lmnB2SfI9S6kjPAh15&#10;g4AwH5HwPSiq+f9BUeOLoMqLZlEQDGIDavRO7vdEUfmLmK/B3grfifda5W4k/UU+3zKbFQbXq9j1&#10;N9s2uIJkfrC1W0IlIRIghdQrCJZeuARvJlHzYdDd7pwxH+t9s+3xHuthS5yn77Lt7Jit7bYfqURo&#10;/8JGjGVvTbbZ2r9OT6u8wlXs7tPV509wp7xhLmMVnzK7qu729cH0efBKC5fSr8DIi8ZtBesk+2Ge&#10;Yn7l3jXMZbYGp5lkHjCAkMnpBOQEYKJDmMgpF8CF5sL3uZwKzaRQCmPwK7RisJgKJUCoQOARyItO&#10;NOCHoPBZhAx8dIHQAg+YJiBAl2ZKRG2wJ8CjIAKF8BylKIogPYrSiBRQPULyqRphK9kiEHUXhU7w&#10;CYtIuQckSP8tGzIiGEZQK1Ok0qIv0IDomIYmhtePmFIQcUBLR9UR9NFEPoWcsX3NtNDYATIjNKrj&#10;EjzdtqTEAhVqCQnf9aIwJcCWHQGmFiQDkmRKRgj55oXWzxZ36eYPAAAA//8DAFBLAQItABQABgAI&#10;AAAAIQCbMyc3DAEAAC0CAAATAAAAAAAAAAAAAAAAAAAAAABbQ29udGVudF9UeXBlc10ueG1sUEsB&#10;Ai0AFAAGAAgAAAAhADj9If/WAAAAlAEAAAsAAAAAAAAAAAAAAAAAPQEAAF9yZWxzLy5yZWxzUEsB&#10;Ai0AFAAGAAgAAAAhAKmAx6uMAQAAMAMAAA4AAAAAAAAAAAAAAAAAPAIAAGRycy9lMm9Eb2MueG1s&#10;UEsBAi0AFAAGAAgAAAAhAHkYvJ2/AAAAIQEAABkAAAAAAAAAAAAAAAAA9AMAAGRycy9fcmVscy9l&#10;Mm9Eb2MueG1sLnJlbHNQSwECLQAUAAYACAAAACEAtZ12qeIAAAALAQAADwAAAAAAAAAAAAAAAADq&#10;BAAAZHJzL2Rvd25yZXYueG1sUEsBAi0AFAAGAAgAAAAhAMMoBRq2AgAAvwYAABAAAAAAAAAAAAAA&#10;AAAA+QUAAGRycy9pbmsvaW5rMS54bWxQSwUGAAAAAAYABgB4AQAA3QgAAAAA&#10;">
                <v:imagedata r:id="rId19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3424" behindDoc="0" locked="0" layoutInCell="1" allowOverlap="1">
                <wp:simplePos x="0" y="0"/>
                <wp:positionH relativeFrom="column">
                  <wp:posOffset>2674940</wp:posOffset>
                </wp:positionH>
                <wp:positionV relativeFrom="paragraph">
                  <wp:posOffset>1282400</wp:posOffset>
                </wp:positionV>
                <wp:extent cx="63360" cy="51840"/>
                <wp:effectExtent l="19050" t="38100" r="51435" b="43815"/>
                <wp:wrapNone/>
                <wp:docPr id="1498" name="Ink 1498"/>
                <wp:cNvGraphicFramePr/>
                <a:graphic xmlns:a="http://schemas.openxmlformats.org/drawingml/2006/main">
                  <a:graphicData uri="http://schemas.microsoft.com/office/word/2010/wordprocessingInk">
                    <w14:contentPart bwMode="auto" r:id="rId1976">
                      <w14:nvContentPartPr>
                        <w14:cNvContentPartPr/>
                      </w14:nvContentPartPr>
                      <w14:xfrm>
                        <a:off x="0" y="0"/>
                        <a:ext cx="63360" cy="51840"/>
                      </w14:xfrm>
                    </w14:contentPart>
                  </a:graphicData>
                </a:graphic>
              </wp:anchor>
            </w:drawing>
          </mc:Choice>
          <mc:Fallback>
            <w:pict>
              <v:shape w14:anchorId="65FE8B30" id="Ink 1498" o:spid="_x0000_s1026" type="#_x0000_t75" style="position:absolute;margin-left:210.45pt;margin-top:100.35pt;width:5.9pt;height:5.3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NiaOAQAAMAMAAA4AAABkcnMvZTJvRG9jLnhtbJxSy07rMBDdI/EP&#10;1uxpnpQS1WVBhcTiQheXDzCO3VjEdjR2m/L3TNL2tnCFkNhEGZ/k+DxmfrezLdsqDMY7DtkkBaac&#10;9LVxaw4vfx+uZsBCFK4WrXeKw7sKcLe4vJj3XaVy3/i2VsiIxIWq7zg0MXZVkgTZKCvCxHfKEag9&#10;WhFpxHVSo+iJ3bZJnqbTpPdYd+ilCoFOl3sQFiO/1krGZ62DiqzlkF8XJbDIYZYWOTCkl1leAHvl&#10;cFOUGSSLuajWKLrGyIMk8QtFVhhHAv5RLUUUbIPmPyprJPrgdZxIbxOvtZFq9EPOsvSLs0f3NrjK&#10;SrnBSnoXlYsrgfGY3Qj85grbUgL9H19TO2ITPRwYKZ6fy9iLXnq5saRn3wiqVkRah9CYLlDMlak5&#10;4GOdnfS77f3JwQpPvp62K2TD91l5S5vjhCVVZJ2NMxV0DODpMwMhyQH6jnun0Q6tkGS240CL+j48&#10;x9LVLjJJh9OimBIgCbnOZuWIHnn3/x+nswbo6k9dn8+DrLNF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HmNz4wAAAAsBAAAPAAAAZHJzL2Rvd25yZXYueG1sTI/BTsMw&#10;EETvSPyDtUjcqJM0akuIUwESkXqoCm2FODrxkkTEdmS7aeDru5zgtrszmnmbryfdsxGd76wREM8i&#10;YGhqqzrTCDgeXu5WwHyQRsneGhTwjR7WxfVVLjNlz+YNx31oGIUYn0kBbQhDxrmvW9TSz+yAhrRP&#10;67QMtLqGKyfPFK57nkTRgmvZGWpo5YDPLdZf+5MWsHjddk8/m/fKLXflZiwP6XZXfghxezM9PgAL&#10;OIU/M/ziEzoUxFTZk1Ge9QLSJLonqwCqWQIjRzpPaKjoEsdz4EXO//9QXAAAAP//AwBQSwMEFAAG&#10;AAgAAAAhABi+RPa2AgAA0gYAABAAAABkcnMvaW5rL2luazEueG1srFTJbtswEL0X6D8QzMEXU+Ii&#10;WZIRJ4c0AQo0QNG4QHtUZMYWosWg6CV/3xlaph1EvrS9SKNZ3hu+4ej6dl9XZKtNV7bNjIqAU6Kb&#10;ol2UzXJGf84fWEpJZ/NmkVdto2f0TXf09ubzp+uyea2rKTwJIDQdWnU1oytr19Mw3O12wU4FrVmG&#10;knMVfm1eH7/Rm75qoV/KprRA2R1dRdtYvbcINi0XM1rYPff5gP3UbkyhfRg9pjhlWJMX+qE1dW49&#10;4ipvGl2RJq+h71+U2Lc1GCXwLLWhpM73M6pkMkko2UA3HZDWNBwu//1v5Q/D5anIhCcvm0vk8+Fq&#10;GYgoidL7zEMs9BYxQjeL6WVNvpt2rY0t9Un+g1h94I0Uh2+n20FAo7u22uDMKNnm1QakVJkKEpVF&#10;JwFFOCDhR1BQ8/+DgsYXQWWUBVmSnMQWoNEHuT82CspfxDwHey98L965yv1I/EU+3jJb1hrWq177&#10;m207WEF0P1njllBykTHBGVdzkUyjdCpUkHJ+Nuh+d46Yz2bTrTzeszltiYv4Ux5OtisXduVHygMe&#10;TS5sxFD1SpfLlf3r8qKtWljF/j5d3X8RdzI6zWWI8aW08/ZuY7ba14kzLVyJX4GBH43bCtJL9kO/&#10;zOiV+9cQV3lwOM04iWMi0gnh45EQIyFHSsQjPqaSCspkTPmYRUwxJSGDCSaZiJ1FOBOCiHjMwVLw&#10;ARYDB+aBgWlighWCxQws8MN8sVQiiABLoaFcmovCBZiMkUJBEN8SDQTLnAOwImTEODTlGAEBe3c8&#10;0jOi1zWWYgz4GbalCPhd93AeAMH+wIeNYafwduloICHUACN3Z8QekBB8RwxnJZAHGSCUMxQU9swR&#10;NOhQFUsQDWWSeH6Ejw49C6LYJIVG4jHqRmSM4JhBRAbQ7/5xftywXjd/AAAA//8DAFBLAQItABQA&#10;BgAIAAAAIQCbMyc3DAEAAC0CAAATAAAAAAAAAAAAAAAAAAAAAABbQ29udGVudF9UeXBlc10ueG1s&#10;UEsBAi0AFAAGAAgAAAAhADj9If/WAAAAlAEAAAsAAAAAAAAAAAAAAAAAPQEAAF9yZWxzLy5yZWxz&#10;UEsBAi0AFAAGAAgAAAAhAILpNiaOAQAAMAMAAA4AAAAAAAAAAAAAAAAAPAIAAGRycy9lMm9Eb2Mu&#10;eG1sUEsBAi0AFAAGAAgAAAAhAHkYvJ2/AAAAIQEAABkAAAAAAAAAAAAAAAAA9gMAAGRycy9fcmVs&#10;cy9lMm9Eb2MueG1sLnJlbHNQSwECLQAUAAYACAAAACEA3h5jc+MAAAALAQAADwAAAAAAAAAAAAAA&#10;AADsBAAAZHJzL2Rvd25yZXYueG1sUEsBAi0AFAAGAAgAAAAhABi+RPa2AgAA0gYAABAAAAAAAAAA&#10;AAAAAAAA/AUAAGRycy9pbmsvaW5rMS54bWxQSwUGAAAAAAYABgB4AQAA4AgAAAAA&#10;">
                <v:imagedata r:id="rId19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2400" behindDoc="0" locked="0" layoutInCell="1" allowOverlap="1">
                <wp:simplePos x="0" y="0"/>
                <wp:positionH relativeFrom="column">
                  <wp:posOffset>2586740</wp:posOffset>
                </wp:positionH>
                <wp:positionV relativeFrom="paragraph">
                  <wp:posOffset>1280600</wp:posOffset>
                </wp:positionV>
                <wp:extent cx="74160" cy="47160"/>
                <wp:effectExtent l="38100" t="57150" r="40640" b="48260"/>
                <wp:wrapNone/>
                <wp:docPr id="1497" name="Ink 1497"/>
                <wp:cNvGraphicFramePr/>
                <a:graphic xmlns:a="http://schemas.openxmlformats.org/drawingml/2006/main">
                  <a:graphicData uri="http://schemas.microsoft.com/office/word/2010/wordprocessingInk">
                    <w14:contentPart bwMode="auto" r:id="rId1978">
                      <w14:nvContentPartPr>
                        <w14:cNvContentPartPr/>
                      </w14:nvContentPartPr>
                      <w14:xfrm>
                        <a:off x="0" y="0"/>
                        <a:ext cx="74160" cy="47160"/>
                      </w14:xfrm>
                    </w14:contentPart>
                  </a:graphicData>
                </a:graphic>
              </wp:anchor>
            </w:drawing>
          </mc:Choice>
          <mc:Fallback>
            <w:pict>
              <v:shape w14:anchorId="68B46552" id="Ink 1497" o:spid="_x0000_s1026" type="#_x0000_t75" style="position:absolute;margin-left:203.4pt;margin-top:100.15pt;width:6.85pt;height:4.9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nmyPAQAAMAMAAA4AAABkcnMvZTJvRG9jLnhtbJxSwY7aMBC9V+o/&#10;WHMvSdiIQITZQ1GlPXTLof0A17GJ1dgTjQ1h/76TAIXtqqq0l8jj57x5b96sH0++E0dD0WGQUMxy&#10;ECZobFzYS/jx/cunJYiYVGhUh8FIeDERHjcfP6yHvjZzbLFrDAkmCbEeegltSn2dZVG3xqs4w94E&#10;Bi2SV4lL2mcNqYHZfZfN83yRDUhNT6hNjHy7PYOwmfitNTp9szaaJDoJD6tqBSJJWC5K1kl8WM4L&#10;ED8lVA9VDtlmreo9qb51+iJJvUORVy6wgD9UW5WUOJB7Q+WdJoxo00yjz9Bap83kh50V+V/OnsKv&#10;0VVR6gPVGkMyIe0UpevsJuA9LXzHExi+YsPpqENCuDDyeP4fxln0FvXBs55zImQ6lXgdYuv6yGOu&#10;XSOBnpripj8cP98c7Ojm6/m4IzG+L8pVBSIoz6rYuphqDug6gOfXDIxkF+hf3CdLfkyFJYuTBF6A&#10;l/E7hW5OSWi+rMpiwYBmpKzG4x3v+f9rl7sEuPWrrO/rU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OSH0OEAAAALAQAADwAAAGRycy9kb3ducmV2LnhtbEyPzU7D&#10;MBCE70i8g7VIXCpqN5SKhjgVIJUDEgIK4uzE2yQiXkex89O3ZznBcXZGM99mu9m1YsQ+NJ40rJYK&#10;BFLpbUOVhs+P/dUtiBANWdN6Qg0nDLDLz88yk1o/0TuOh1gJLqGQGg11jF0qZShrdCYsfYfE3tH3&#10;zkSWfSVtbyYud61MlNpIZxrihdp0+Fhj+X0YnIZy3z0V03YhXx5O22P4WozPw9ur1pcX8/0diIhz&#10;/AvDLz6jQ85MhR/IBtFqWKsNo0cNPHMNghPrRN2AKPiyUgnIPJP/f8h/AAAA//8DAFBLAwQUAAYA&#10;CAAAACEApeoWQccCAAD6BgAAEAAAAGRycy9pbmsvaW5rMS54bWysVMtu2zAQvBfoPxDMwZdQFkk9&#10;LCNODmkCFGiAonGB9qjIjC1ED0OiH/n7zlKynCD2pS0COOTuzsxyyNXVzb4s2NY0bV5XMy49nzNT&#10;ZfUir5Yz/nN+LyactTatFmlRV2bGX03Lb64/f7rKq5eymOKXgaFqaVUWM76ydj0dj3e7nbfTXt0s&#10;x8r39fhr9fLwjV/3qIV5zqvcQrI9hLK6smZviWyaL2Y8s3t/qAf3Y71pMjOkKdJkxwrbpJm5r5sy&#10;tQPjKq0qU7AqLdH3L87s6xqLHDpL03BWpvsZ1yqOYs426KaFaMnHp+G//w1+fxo+kYkcxPPqnPj8&#10;NFp5MoiDyV0yUCzMljjG7i6m5z353tRr09jcHO3vzOoTryzr9s63zsDGtHWxoTvjbJsWG1ipE+3F&#10;OgmOBsrxCQs/ksLN/08Kj8+SqiDxkjg+mi3h0Qe7PzYK589yviV7b3xv3luX+ysZHvLhldm8NBiv&#10;cj28bNtiBCn8aBs3hMqXiZC+8PVcxtNgMpXaC+H58aL72TlwPjWbdjXwPTXHKXGZ4ZTdyXb5wq6G&#10;K/U9P4jOTMQp9Mrky5X9a3hWFzVGsX9PF3df5K0KjvdySvE5t/P6dtNszYCTb7xwkGEETnxo3FSw&#10;3rIf5nnGL9y3hjlkF3CeKcmChCmtmH85SkbRSE/kSIaXXCguudARF9j5QoowQolQTAtg/Ev8E6Fk&#10;MkJMICCw8pkUMkaS9pqqgFMsYKBAKYBEhphkuktSmrgQSogLNEw5LmSEDpAkbTk5LIgUCSF7aQZN&#10;7KiLg6bCMiRJMNCfk6TOfGC7iKNjhy4I2B9EUR3IsBd0Xnei0OFQ3kfQfCdInK4cfYru3CFgJBig&#10;66iXxpqSdA6hiAPCfTcxVpq60UAEE+INWCjCkGiREoFzncriyMmjNRW544GTKQnS8N23cHgWGMPr&#10;PwAAAP//AwBQSwECLQAUAAYACAAAACEAmzMnNwwBAAAtAgAAEwAAAAAAAAAAAAAAAAAAAAAAW0Nv&#10;bnRlbnRfVHlwZXNdLnhtbFBLAQItABQABgAIAAAAIQA4/SH/1gAAAJQBAAALAAAAAAAAAAAAAAAA&#10;AD0BAABfcmVscy8ucmVsc1BLAQItABQABgAIAAAAIQCz4J5sjwEAADADAAAOAAAAAAAAAAAAAAAA&#10;ADwCAABkcnMvZTJvRG9jLnhtbFBLAQItABQABgAIAAAAIQB5GLydvwAAACEBAAAZAAAAAAAAAAAA&#10;AAAAAPcDAABkcnMvX3JlbHMvZTJvRG9jLnhtbC5yZWxzUEsBAi0AFAAGAAgAAAAhANDkh9DhAAAA&#10;CwEAAA8AAAAAAAAAAAAAAAAA7QQAAGRycy9kb3ducmV2LnhtbFBLAQItABQABgAIAAAAIQCl6hZB&#10;xwIAAPoGAAAQAAAAAAAAAAAAAAAAAPsFAABkcnMvaW5rL2luazEueG1sUEsFBgAAAAAGAAYAeAEA&#10;APAIAAAAAA==&#10;">
                <v:imagedata r:id="rId19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1376" behindDoc="0" locked="0" layoutInCell="1" allowOverlap="1">
                <wp:simplePos x="0" y="0"/>
                <wp:positionH relativeFrom="column">
                  <wp:posOffset>2513300</wp:posOffset>
                </wp:positionH>
                <wp:positionV relativeFrom="paragraph">
                  <wp:posOffset>1293200</wp:posOffset>
                </wp:positionV>
                <wp:extent cx="60120" cy="47520"/>
                <wp:effectExtent l="38100" t="38100" r="35560" b="48260"/>
                <wp:wrapNone/>
                <wp:docPr id="1496" name="Ink 1496"/>
                <wp:cNvGraphicFramePr/>
                <a:graphic xmlns:a="http://schemas.openxmlformats.org/drawingml/2006/main">
                  <a:graphicData uri="http://schemas.microsoft.com/office/word/2010/wordprocessingInk">
                    <w14:contentPart bwMode="auto" r:id="rId1980">
                      <w14:nvContentPartPr>
                        <w14:cNvContentPartPr/>
                      </w14:nvContentPartPr>
                      <w14:xfrm>
                        <a:off x="0" y="0"/>
                        <a:ext cx="60120" cy="47520"/>
                      </w14:xfrm>
                    </w14:contentPart>
                  </a:graphicData>
                </a:graphic>
              </wp:anchor>
            </w:drawing>
          </mc:Choice>
          <mc:Fallback>
            <w:pict>
              <v:shape w14:anchorId="1ED99CE3" id="Ink 1496" o:spid="_x0000_s1026" type="#_x0000_t75" style="position:absolute;margin-left:197.75pt;margin-top:101.2pt;width:5.6pt;height:4.9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NS6QAQAAMAMAAA4AAABkcnMvZTJvRG9jLnhtbJxSy47bMAy8F+g/&#10;CLw3fiTNw4iyhwYF9tBtDu0HaGUpFmqJBqXE2b8v7SRNtkWxwF4Mk2MPZzhcP5x8K46GosMgoZjk&#10;IEzQWLuwl/Dzx9dPSxAxqVCrFoOR8GIiPGw+flj3XWVKbLCtDQkmCbHqOwlNSl2VZVE3xqs4wc4E&#10;Bi2SV4lL2mc1qZ7ZfZuVeT7PeqS6I9QmRu5uzyBsRn5rjU7frY0miVZCWSymIJKExWrJOknCcrpi&#10;fc/cmZVTyDZrVe1JdY3TF0nqHYq8coEF/KHaqqTEgdw/VN5pwog2TTT6DK112ox+2FmR/+XsMfwa&#10;XBUzfaBKY0gmpJ2idN3dCLxnhG95A/03rDkddUgIF0Zez9thnEVvUR886zknQqZVic8hNq6LvObK&#10;1RLosS5u+sPxy83Bjm6+no47EsP3xWw1BxGUZ1VsXYw1B3RdwNNrBkayC/Q/7pMlP6TCksVJAh/A&#10;y/AcQzenJDQ353lRMqAZmS0+8+sd7/n/65S7BHj0q6zv60HW3aF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dj2DhAAAACwEAAA8AAABkcnMvZG93bnJldi54bWxMj8tO&#10;wzAQRfdI/IM1SGwqajd90RCnqpCQukKldNGlGw9xhB+R7bbh7zusYDkzR3fOrdaDs+yCMXXBS5iM&#10;BTD0TdCdbyUcPt+enoGlrLxWNniU8IMJ1vX9XaVKHa7+Ay/73DIK8alUEkzOfcl5agw6lcahR0+3&#10;rxCdyjTGluuorhTuLC+EWHCnOk8fjOrx1WDzvT87CSN73O7M5v3YxUOx1HHkcLdyUj4+DJsXYBmH&#10;/AfDrz6pQ01Op3D2OjErYbqazwmVUIhiBoyImVgsgZ1oMymmwOuK/+9Q3wAAAP//AwBQSwMEFAAG&#10;AAgAAAAhAF1lE47FAgAA6AYAABAAAABkcnMvaW5rL2luazEueG1srFTLbtswELwX6D8QzMEXU+ZD&#10;liwjTg5pAhRogKJxgfaoyIwtRA9Doh/5+85Ksuwg9qXtxV5xOTO7Qy6vb/d5xra2qtOymHHlSc5s&#10;kZSLtFjO+M/5g5hwVru4WMRZWdgZf7M1v735/Ok6LV7zbIpfBoaipijPZnzl3Ho6Gu12O29nvLJa&#10;jrSUZvS1eH38xm861MK+pEXqIFkflpKycHbviGyaLmY8cXvZ7wf3U7mpEtunaaVKjjtcFSf2oazy&#10;2PWMq7gobMaKOEfdvzhzb2sEKXSWtuIsj/czbnQYhJxtUE0N0ZyPzsN//xv84Tx8oiLVi6fFJfH5&#10;ebT2lB/6k/uop1jYLXGMmrOYXvbke1WubeVSe7S/NatLvLGk/W58aw2sbF1mGzozzrZxtoGVJjJe&#10;aCL/aKAanbHwIync/P+k8PgiqfYjLwrDo9kKHn2w+2OhcP4i5ynZe+M7805d7o6kv8iHW+bS3GK8&#10;8nV/s12NEaTlJ1c1Q6ilioSSQpq5Cqf+ZKqMpyfRyUF3s3PgfK429arne66OU9Jk+i7bznbpwq36&#10;I5We9IMLE3EOvbLpcuX+Gp6UWYlR7O7T1f0Xdaf947mcU3xJ3by821Rb2+PUiRcNpB+BMw9NMxWs&#10;s+yHfZnxq+atYQ2yXWg8k0yFLPSZHA78QTTQgRrIITdccqEDLoeSSWGYGg+FZlqEAhEtqTEQSihh&#10;IgSSkkwFSOFvLBAJLYzQIZKGQUMjwBIQisjwKRQ+xw0HcREVU02AHOGwA3uIVREyIFZSpFoh2OXA&#10;LVpBZISiJBQg2VCiYgrA0gYQoYqpHdplqBHqhxEOnGCdHACtNJoGLfoxkKYu0CJJEz0KBRf1ijXc&#10;XkRgbb2RDO23XFQzykSv2DYGG9RhihhTkQZrpumbitTAdyxB0DCChWk/aISRjKD87uXrLwGG7uYP&#10;AAAA//8DAFBLAQItABQABgAIAAAAIQCbMyc3DAEAAC0CAAATAAAAAAAAAAAAAAAAAAAAAABbQ29u&#10;dGVudF9UeXBlc10ueG1sUEsBAi0AFAAGAAgAAAAhADj9If/WAAAAlAEAAAsAAAAAAAAAAAAAAAAA&#10;PQEAAF9yZWxzLy5yZWxzUEsBAi0AFAAGAAgAAAAhAG0FNS6QAQAAMAMAAA4AAAAAAAAAAAAAAAAA&#10;PAIAAGRycy9lMm9Eb2MueG1sUEsBAi0AFAAGAAgAAAAhAHkYvJ2/AAAAIQEAABkAAAAAAAAAAAAA&#10;AAAA+AMAAGRycy9fcmVscy9lMm9Eb2MueG1sLnJlbHNQSwECLQAUAAYACAAAACEA4R2PYOEAAAAL&#10;AQAADwAAAAAAAAAAAAAAAADuBAAAZHJzL2Rvd25yZXYueG1sUEsBAi0AFAAGAAgAAAAhAF1lE47F&#10;AgAA6AYAABAAAAAAAAAAAAAAAAAA/AUAAGRycy9pbmsvaW5rMS54bWxQSwUGAAAAAAYABgB4AQAA&#10;7wgAAAAA&#10;">
                <v:imagedata r:id="rId19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0352" behindDoc="0" locked="0" layoutInCell="1" allowOverlap="1">
                <wp:simplePos x="0" y="0"/>
                <wp:positionH relativeFrom="column">
                  <wp:posOffset>2433020</wp:posOffset>
                </wp:positionH>
                <wp:positionV relativeFrom="paragraph">
                  <wp:posOffset>1250360</wp:posOffset>
                </wp:positionV>
                <wp:extent cx="69120" cy="122400"/>
                <wp:effectExtent l="38100" t="19050" r="45720" b="49530"/>
                <wp:wrapNone/>
                <wp:docPr id="1495" name="Ink 1495"/>
                <wp:cNvGraphicFramePr/>
                <a:graphic xmlns:a="http://schemas.openxmlformats.org/drawingml/2006/main">
                  <a:graphicData uri="http://schemas.microsoft.com/office/word/2010/wordprocessingInk">
                    <w14:contentPart bwMode="auto" r:id="rId1982">
                      <w14:nvContentPartPr>
                        <w14:cNvContentPartPr/>
                      </w14:nvContentPartPr>
                      <w14:xfrm>
                        <a:off x="0" y="0"/>
                        <a:ext cx="69120" cy="122400"/>
                      </w14:xfrm>
                    </w14:contentPart>
                  </a:graphicData>
                </a:graphic>
              </wp:anchor>
            </w:drawing>
          </mc:Choice>
          <mc:Fallback>
            <w:pict>
              <v:shape w14:anchorId="553EF65B" id="Ink 1495" o:spid="_x0000_s1026" type="#_x0000_t75" style="position:absolute;margin-left:191.25pt;margin-top:98.25pt;width:6.4pt;height:10.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o92QAQAAMQMAAA4AAABkcnMvZTJvRG9jLnhtbJxSy27bMBC8F+g/&#10;EHuv9bDiJILpHGoUyKGpD80HsBRpERG5wpK2nL/vSrZrp0URIDoQWI4wnMcuHw6+E3tD0WGQUMxy&#10;ECZobFzYSnj++e3LHYiYVGhUh8FIeDURHlafPy2HvjYlttg1hgSThFgPvYQ2pb7Osqhb41WcYW8C&#10;gxbJq8QjbbOG1MDsvsvKPF9kA1LTE2oTI9+ujyCsJn5rjU4/rI0miU5CNa/mIJKE8qa8BUESbvkD&#10;8UvCXb6YQ7ZaqnpLqm+dPklSH1DklQss4A/VWiUlduT+ofJOE0a0aabRZ2it02byw86K/C9nj+Fl&#10;dFVUeke1xpBMSBtF6ZzdBHzkCd9xAsN3bLgdtUsIJ0aO5/0yjqLXqHee9RwbIdOpxOsQW9dHjrl2&#10;jQR6bIqL/rD/enGwoYuvp/2GxPh/Ud3fgAjKsyq2LqaZCzoH8PSWgZHsBP2P+2DJj62wZHGQwIv6&#10;Op5T6eaQhObLxX1RMqAZKcqyyif4THwkOE9XFfDbb8q+nk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7a2jeAAAACwEAAA8AAABkcnMvZG93bnJldi54bWxMj8FO&#10;wzAMhu9IvEPkSdxYulYdW2k6TZO4ZwOBuHlN1lZrnNJkW3l7zAlutv5Pvz+Xm8n14mrH0HlSsJgn&#10;ICzV3nTUKHh7fXlcgQgRyWDvySr4tgE21f1diYXxN9rb6yE2gksoFKigjXEopAx1ax2GuR8scXby&#10;o8PI69hIM+KNy10v0yRZSocd8YUWB7trbX0+XJyCr5PWuNWfemj3Ohr6SM0O35V6mE3bZxDRTvEP&#10;hl99VoeKnY7+QiaIXkG2SnNGOVgveWAiW+cZiKOCdPGUg6xK+f+H6gcAAP//AwBQSwMEFAAGAAgA&#10;AAAhAO4CBs74AgAAWAcAABAAAABkcnMvaW5rL2luazEueG1srFRNb9pAEL1X6n9YbQ5cWNgPG2MU&#10;kkPaSJVaqWqo1B4dswEr/kD2Asm/75u1MUSBS1sZmfXMvDczbzy+vn0pcrazdZNV5ZyrkeTMlmm1&#10;zMrVnP9c3IspZ41LymWSV6Wd81fb8Nubjx+us/K5yGe4MzCUDZ2KfM7Xzm1m4/F+vx/tzaiqV2Mt&#10;pRl/KZ+/feU3HWppn7Iyc0jZHExpVTr74ohsli3nPHUvso8H90O1rVPbu8lSp8cIVyepva/qInE9&#10;4zopS5uzMilQ9y/O3OsGhwx5VrbmrEhe5tzoaBJxtkU1DZIWfHwe/vvf4Pfn4VMVqz55Vl5KvjiP&#10;1iMVRMH0c9xTLO2OOMZ+FrPLmnyvq42tXWaP8rdidY5XlrbPXrdWwNo2Vb6lmXG2S/ItpDSxGUUm&#10;Do4CqvEZCd+TQs3/TwqNL5LqIB7FUXQUW0Gjd3K/LxTKX+Q8JXsrfCfeqcrdSPoX+fCWuaywWK9i&#10;07/ZrsEKkvnB1X4JtVSxUFJIs1DRLJjOlBlJo08G3e3OgfOx3jbrnu+xPm6J9/Rdtp3ts6Vb9yOV&#10;IxlMLmzEOfTaZqu1+2t4WuUVVrF7n64+f1J3OjjO5VzGp8wtqrttvbM9Tp1o4SH9Cpz50PitYJ1k&#10;P+zTnF/5bw3zyNbgNVNKMcl0ZJgcDkQ0iAZG6oEccs0VFxHu4VD4EIGTYlqoCUKl0ELDDIsSZooD&#10;noUxTE2GQiMqRNxQCVwUpRkAlIJgLMABD0xTNDGZiKIRxBT5CCUmDPkQJeALEUWWlkhFOKASBBwI&#10;Ap+NoRjyUbagzUam2IeDwVNKyoLqwInSQ/ioEB+tDk2hYfRAOJxw4efbooC25DaRMFSFd+IufBUk&#10;FnrsoFQO7IDF1A8lRxQkDdgUSDgNLgU7da0Z9Ug5ReRbAxW2goQMBZVDnZHY6A//3gEUCFAe5TU+&#10;COlCr3HbD6Wj6UxQRYg5EcJzGKGpvpB80g8DJ7RuoP9kGKEcNUVlb760/UuHJb/5AwAA//8DAFBL&#10;AQItABQABgAIAAAAIQCbMyc3DAEAAC0CAAATAAAAAAAAAAAAAAAAAAAAAABbQ29udGVudF9UeXBl&#10;c10ueG1sUEsBAi0AFAAGAAgAAAAhADj9If/WAAAAlAEAAAsAAAAAAAAAAAAAAAAAPQEAAF9yZWxz&#10;Ly5yZWxzUEsBAi0AFAAGAAgAAAAhAPZ4o92QAQAAMQMAAA4AAAAAAAAAAAAAAAAAPAIAAGRycy9l&#10;Mm9Eb2MueG1sUEsBAi0AFAAGAAgAAAAhAHkYvJ2/AAAAIQEAABkAAAAAAAAAAAAAAAAA+AMAAGRy&#10;cy9fcmVscy9lMm9Eb2MueG1sLnJlbHNQSwECLQAUAAYACAAAACEAfLtraN4AAAALAQAADwAAAAAA&#10;AAAAAAAAAADuBAAAZHJzL2Rvd25yZXYueG1sUEsBAi0AFAAGAAgAAAAhAO4CBs74AgAAWAcAABAA&#10;AAAAAAAAAAAAAAAA+QUAAGRycy9pbmsvaW5rMS54bWxQSwUGAAAAAAYABgB4AQAAHwkAAAAA&#10;">
                <v:imagedata r:id="rId19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9328" behindDoc="0" locked="0" layoutInCell="1" allowOverlap="1">
                <wp:simplePos x="0" y="0"/>
                <wp:positionH relativeFrom="column">
                  <wp:posOffset>2477660</wp:posOffset>
                </wp:positionH>
                <wp:positionV relativeFrom="paragraph">
                  <wp:posOffset>1228040</wp:posOffset>
                </wp:positionV>
                <wp:extent cx="52560" cy="9720"/>
                <wp:effectExtent l="38100" t="38100" r="43180" b="47625"/>
                <wp:wrapNone/>
                <wp:docPr id="1494" name="Ink 1494"/>
                <wp:cNvGraphicFramePr/>
                <a:graphic xmlns:a="http://schemas.openxmlformats.org/drawingml/2006/main">
                  <a:graphicData uri="http://schemas.microsoft.com/office/word/2010/wordprocessingInk">
                    <w14:contentPart bwMode="auto" r:id="rId1984">
                      <w14:nvContentPartPr>
                        <w14:cNvContentPartPr/>
                      </w14:nvContentPartPr>
                      <w14:xfrm>
                        <a:off x="0" y="0"/>
                        <a:ext cx="52560" cy="9720"/>
                      </w14:xfrm>
                    </w14:contentPart>
                  </a:graphicData>
                </a:graphic>
              </wp:anchor>
            </w:drawing>
          </mc:Choice>
          <mc:Fallback>
            <w:pict>
              <v:shape w14:anchorId="3068901B" id="Ink 1494" o:spid="_x0000_s1026" type="#_x0000_t75" style="position:absolute;margin-left:194.85pt;margin-top:96.3pt;width:4.85pt;height:1.5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BKOPAQAALwMAAA4AAABkcnMvZTJvRG9jLnhtbJxSTY/TMBC9I/Ef&#10;rLnTfJCWNqq7ByqkPbD0wP4A49iNReyJxm7T/fdM0pZ2QQhpL5bHz35+b96sH06+E0dD0WGQUMxy&#10;ECZobFzYS3j+/uXDEkRMKjSqw2AkvJgID5v379ZDX5sSW+waQ4JJQqyHXkKbUl9nWdSt8SrOsDeB&#10;QYvkVeKS9llDamB232Vlni+yAanpCbWJkU+3ZxA2E7+1Rqdv1kaTRCfhY7mcg0gSquWCdZKE+SLn&#10;zQ/eVOUKss1a1XtSfev0RZJ6gyKvXGABv6m2KilxIPcXlXeaMKJNM40+Q2udNpMfdlbkfzh7DD9H&#10;V0WlD1RrDMmEtFOUrr2bgLd84TvuwPAVG05HHRLChZHb8/8wzqK3qA+e9ZwTIdOpxOMQW9dHbnPt&#10;Ggn02BQ3/eH4+eZgRzdfT8cdifF+Ua0qEEF5VsXWxVRzQNcGPL1mYCS7QP/iPlnyYyosWZwkcO4v&#10;4zqFbk5JaD6clzwRIDQjq0/lBF5pz8+v1V0A/POrqO/rUdX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OAq+AAAAALAQAADwAAAGRycy9kb3ducmV2LnhtbEyPwVLC&#10;MBCG7874Dpl1xpukUltIbcowqBduAg8Q2rWtNJvSBKg8vctJj7v/N/9+my9G24kzDr51pOF5EoFA&#10;Kl3VUq1ht/14moPwwVBlOkeo4Qc9LIr7u9xklbvQJ543oRZcQj4zGpoQ+kxKXzZojZ+4HomzLzdY&#10;E3gcalkN5sLltpPTKEqlNS3xhcb0uGqwPGxOVkNyXL4f02S9uqrr+rt9U7s43h60fnwYl68gAo7h&#10;D4abPqtDwU57d6LKi05DPFczRjlQ0xQEE7FSLyD2t00yA1nk8v8PxS8AAAD//wMAUEsDBBQABgAI&#10;AAAAIQDBk6sscgIAACkGAAAQAAAAZHJzL2luay9pbmsxLnhtbKxUTY/aMBC9V+p/sLwHLjixHZMQ&#10;tGEP20Wq1JWqLpXaYzYYsDZxkGM+9t93HIJhRbi0lRCZjOe9mbyZ8f3DoSrRTppG1TrDLKAYSV3U&#10;C6VXGf45n5ExRo3N9SIvay0z/C4b/DD9/Ole6beqnMA/AgbdOKsqM7y2djMJw/1+H+yjoDarkFMa&#10;hV/12/M3PO1QC7lUWllI2ZxcRa2tPFhHNlGLDBf2QH08cL/UW1NIf+w8pjhHWJMXclabKreecZ1r&#10;LUuk8wrq/oWRfd+AoSDPShqMqvyQ4YgncYLRFqppIGmFw37473+Dz/rhY5Yyn1zpW8nn/WgeMJGI&#10;8VPqKRZy5zjCtheT25p8N/VGGqvkWf6jWN3BOyqO761uRwGNbOpy63qG0S4vtyBllEZBEqXiLCAL&#10;eyS8JgU1/z8paHyTlIs0SJPkLDYDja7kvi4UlL/JeUn2UfhOvEuVu5b4QT5NmVWVhPWqNn6ybQMr&#10;6Nwv1rRLyClLCaOERnOWTMR4wniQ8NFFo7vdOXG+mm2z9nyv5rwl7Yn/yuOX7dXCrn1LaUBFfGMj&#10;+tBrqVZr+9fwoi5rWMVunu6evrBHLs596cu4VHZeP27NTnocu9CihfgV6Llo2q1AnWQ/5DLDd+1d&#10;g1rk0dFqRhhiKYLJQXQ4oAM24Gk8oENMMWGYCIFZPOSIkzFpDUq4gEh4EDYGA9DQNcRGQ3iCi4AV&#10;OYvDIYfDiIEBDk5SBAwRUDH4xc4HgS7MlYCAxLFRwhy/YyACeCHOscSihQhAjxxhBNhodMRSMhKu&#10;AEcDpquAxBAoEhcJRPCBp1DEBFT94erwKsLUTv8AAAD//wMAUEsBAi0AFAAGAAgAAAAhAJszJzcM&#10;AQAALQIAABMAAAAAAAAAAAAAAAAAAAAAAFtDb250ZW50X1R5cGVzXS54bWxQSwECLQAUAAYACAAA&#10;ACEAOP0h/9YAAACUAQAACwAAAAAAAAAAAAAAAAA9AQAAX3JlbHMvLnJlbHNQSwECLQAUAAYACAAA&#10;ACEA8FgEo48BAAAvAwAADgAAAAAAAAAAAAAAAAA8AgAAZHJzL2Uyb0RvYy54bWxQSwECLQAUAAYA&#10;CAAAACEAeRi8nb8AAAAhAQAAGQAAAAAAAAAAAAAAAAD3AwAAZHJzL19yZWxzL2Uyb0RvYy54bWwu&#10;cmVsc1BLAQItABQABgAIAAAAIQDEY4Cr4AAAAAsBAAAPAAAAAAAAAAAAAAAAAO0EAABkcnMvZG93&#10;bnJldi54bWxQSwECLQAUAAYACAAAACEAwZOrLHICAAApBgAAEAAAAAAAAAAAAAAAAAD6BQAAZHJz&#10;L2luay9pbmsxLnhtbFBLBQYAAAAABgAGAHgBAACaCAAAAAA=&#10;">
                <v:imagedata r:id="rId19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8304" behindDoc="0" locked="0" layoutInCell="1" allowOverlap="1">
                <wp:simplePos x="0" y="0"/>
                <wp:positionH relativeFrom="column">
                  <wp:posOffset>2298380</wp:posOffset>
                </wp:positionH>
                <wp:positionV relativeFrom="paragraph">
                  <wp:posOffset>1210040</wp:posOffset>
                </wp:positionV>
                <wp:extent cx="18000" cy="131760"/>
                <wp:effectExtent l="38100" t="38100" r="39370" b="40005"/>
                <wp:wrapNone/>
                <wp:docPr id="1493" name="Ink 1493"/>
                <wp:cNvGraphicFramePr/>
                <a:graphic xmlns:a="http://schemas.openxmlformats.org/drawingml/2006/main">
                  <a:graphicData uri="http://schemas.microsoft.com/office/word/2010/wordprocessingInk">
                    <w14:contentPart bwMode="auto" r:id="rId1986">
                      <w14:nvContentPartPr>
                        <w14:cNvContentPartPr/>
                      </w14:nvContentPartPr>
                      <w14:xfrm>
                        <a:off x="0" y="0"/>
                        <a:ext cx="18000" cy="131760"/>
                      </w14:xfrm>
                    </w14:contentPart>
                  </a:graphicData>
                </a:graphic>
              </wp:anchor>
            </w:drawing>
          </mc:Choice>
          <mc:Fallback>
            <w:pict>
              <v:shape w14:anchorId="08448520" id="Ink 1493" o:spid="_x0000_s1026" type="#_x0000_t75" style="position:absolute;margin-left:180.65pt;margin-top:94.95pt;width:2.15pt;height:11.0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blCLAQAAMQMAAA4AAABkcnMvZTJvRG9jLnhtbJxSXU/CMBR9N/E/&#10;NH2XrYIIC8UHiYkPKg/6A2rXssa1d7ktDP+9dwMENcbEl6W3Zzk9H3d2s/U12xiMDoLkYpBzZoKG&#10;0oWV5C/PdxcTzmJSoVQ1BCP5u4n8Zn5+NmubwlxCBXVpkBFJiEXbSF6l1BRZFnVlvIoDaEwg0AJ6&#10;lWjEVVaiaond19llno+zFrBsELSJkW4XO5DPe35rjU5P1kaTWC35cJyTvCT5aDyhA0p+Ne0OrwRN&#10;xRXP5jNVrFA1ldN7SeofirxygQR8Ui1UUmyN7geVdxohgk0DDT4Da502vR9yJvJvzu7DW+dKjPQa&#10;Cw0hmZCWCtMhux74zxO+pgTaByipHbVOwPeMFM/fZexEL0CvPenZNYKmVonWIVauiRRz4UrJ8b4U&#10;R/1hc3t0sMSjr8fNEln3vxhNh5wF5UkVWWf9TAUdAnj8ykBItod+495a9F0rJJltJafe37tvX7rZ&#10;JqbpUkzybkU0IWIorsc9fCDeERymkwro7S9ln86drpNN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gKsu4AAAAAsBAAAPAAAAZHJzL2Rvd25yZXYueG1sTI/LTsMwEEX3&#10;SPyDNUjsqPNQoybEqRAFwQqJFlg78TSOiMeR7abp32NWsBzdo3vP1NvFjGxG5wdLAtJVAgyps2qg&#10;XsDH4fluA8wHSUqOllDABT1sm+urWlbKnukd533oWSwhX0kBOoSp4tx3Go30KzshxexonZEhnq7n&#10;yslzLDcjz5Kk4EYOFBe0nPBRY/e9PxkBy9dxvbvM5dOrHPTn4WXXqjflhLi9WR7ugQVcwh8Mv/pR&#10;HZro1NoTKc9GAXmR5hGNwaYsgUUiL9YFsFZAlmYJ8Kbm/39ofgAAAP//AwBQSwMEFAAGAAgAAAAh&#10;AB7LGexqAgAAGAYAABAAAABkcnMvaW5rL2luazEueG1srFTLbtswELwX6D8QzMGXUOJDFiUjSg5p&#10;AhRogKJxgfaoyIxNRKIMin7k77ukFdlB5EtbCDYo7swsNbvLq5t9U6Otsp1uTYFZRDFSpmoX2iwL&#10;/HN+TzKMOleaRVm3RhX4VXX45vrzpyttXpp6Bv8IFEznV01d4JVz61kc73a7aCei1i5jTqmIv5qX&#10;h2/4umct1LM22kHK7m2rao1Te+fFZnpR4Mrt6YAH7cd2Yys1hP2OrY4IZ8tK3be2Kd2guCqNUTUy&#10;ZQPn/oWRe13DQkOepbIYNeW+wILLVGK0gdN0kLTB8Tj997/R78fpGcvZkFybc8nn42wesUQm2V0+&#10;SCzU1mvEoRaz8558t+1aWafV0f6DWX3gFVWH9+DbwUCrurbe+JphtC3rDVgpchFJkSdHA1k8YuFH&#10;UXDz/4uCx2dFeZJHuZRHsxl49MHujwcF589qnoq9N74379TlviRDI791mdONgvFq1kNnuw5G0G8/&#10;OhuGkFOWE0YJFXMmZ0k2ozzK0vyk0P3svGk+2U23GvSe7HFKQmT4ysOX7fTCrYaS0ogm6ZmJGGOv&#10;lF6u3F/Tq7ZuYRT7frq4+8JueXKsy1jGZ+3m7e3GbtXAYydeBMowAiMXTZgK1Fv2Qz0X+CLcNSgw&#10;DxvBswRcR9MM0csJnRAxEYmYsOklpvAQxuA3vaSIwxIgFDEieFhQIhFLYSclCSNhBVEIgVxCuAeB&#10;LhHMo4hAknDpYRwliHqYQJTwNGgJkiGfhvAAmgKTeiagQIdIYISg9HAQIDI/5IZYECUCnpROfZjk&#10;iAcuQ4DKINe7m2IwDZr0+g8AAAD//wMAUEsBAi0AFAAGAAgAAAAhAJszJzcMAQAALQIAABMAAAAA&#10;AAAAAAAAAAAAAAAAAFtDb250ZW50X1R5cGVzXS54bWxQSwECLQAUAAYACAAAACEAOP0h/9YAAACU&#10;AQAACwAAAAAAAAAAAAAAAAA9AQAAX3JlbHMvLnJlbHNQSwECLQAUAAYACAAAACEA9YRuUIsBAAAx&#10;AwAADgAAAAAAAAAAAAAAAAA8AgAAZHJzL2Uyb0RvYy54bWxQSwECLQAUAAYACAAAACEAeRi8nb8A&#10;AAAhAQAAGQAAAAAAAAAAAAAAAADzAwAAZHJzL19yZWxzL2Uyb0RvYy54bWwucmVsc1BLAQItABQA&#10;BgAIAAAAIQDwgKsu4AAAAAsBAAAPAAAAAAAAAAAAAAAAAOkEAABkcnMvZG93bnJldi54bWxQSwEC&#10;LQAUAAYACAAAACEAHssZ7GoCAAAYBgAAEAAAAAAAAAAAAAAAAAD2BQAAZHJzL2luay9pbmsxLnht&#10;bFBLBQYAAAAABgAGAHgBAACOCAAAAAA=&#10;">
                <v:imagedata r:id="rId19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7280" behindDoc="0" locked="0" layoutInCell="1" allowOverlap="1">
                <wp:simplePos x="0" y="0"/>
                <wp:positionH relativeFrom="column">
                  <wp:posOffset>2274980</wp:posOffset>
                </wp:positionH>
                <wp:positionV relativeFrom="paragraph">
                  <wp:posOffset>1264040</wp:posOffset>
                </wp:positionV>
                <wp:extent cx="76680" cy="8640"/>
                <wp:effectExtent l="38100" t="19050" r="38100" b="48895"/>
                <wp:wrapNone/>
                <wp:docPr id="1492" name="Ink 1492"/>
                <wp:cNvGraphicFramePr/>
                <a:graphic xmlns:a="http://schemas.openxmlformats.org/drawingml/2006/main">
                  <a:graphicData uri="http://schemas.microsoft.com/office/word/2010/wordprocessingInk">
                    <w14:contentPart bwMode="auto" r:id="rId1988">
                      <w14:nvContentPartPr>
                        <w14:cNvContentPartPr/>
                      </w14:nvContentPartPr>
                      <w14:xfrm>
                        <a:off x="0" y="0"/>
                        <a:ext cx="76680" cy="8640"/>
                      </w14:xfrm>
                    </w14:contentPart>
                  </a:graphicData>
                </a:graphic>
              </wp:anchor>
            </w:drawing>
          </mc:Choice>
          <mc:Fallback>
            <w:pict>
              <v:shape w14:anchorId="6C57DE77" id="Ink 1492" o:spid="_x0000_s1026" type="#_x0000_t75" style="position:absolute;margin-left:179pt;margin-top:99.3pt;width:6.55pt;height:1.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611GPAQAALwMAAA4AAABkcnMvZTJvRG9jLnhtbJxSy27bMBC8F+g/&#10;EHuPJTmG5Aimc4hRIIemPrQfwFKkRVTkCkvacv6+K9munQZFgVwELIcazmNXj0ffiYOh6DBIKGY5&#10;CBM0Ni7sJPz4/uVuCSImFRrVYTASXk2Ex/XnT6uhr80cW+waQ4JJQqyHXkKbUl9nWdSt8SrOsDeB&#10;QYvkVeKRdllDamB232XzPC+zAanpCbWJkU83JxDWE7+1Rqdv1kaTRCdhXlQsL0m4v18WIEjCIn+o&#10;QPyUUFZVAdl6peodqb51+ixJfUCRVy6wgD9UG5WU2JN7R+WdJoxo00yjz9Bap83kh50V+V/OnsOv&#10;0VWx0HuqNYZkQtoqSpfsJuAjT/iOExi+YsPtqH1CODNyPP8v4yR6g3rvWc+pETKdSrwOsXV95Jhr&#10;10ig56a46g+Hp6uDLV19vRy2JMb7xeJhDiIoz6rYuphmLugSwMtbBkayM/Qv7qMlP7bCksVRAm/C&#10;6/idSjfHJDQfVmW5ZEAzsiwXE3ihPf1+mW4K4JffVH07j6pu9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VZxuIAAAALAQAADwAAAGRycy9kb3ducmV2LnhtbEyP0UrD&#10;QBRE3wX/YbmCL2I3aTDGmE0piiBSKKb9gNvkNhvM7sbsNo1+vdcnfRxmmDlTrGbTi4lG3zmrIF5E&#10;IMjWrulsq2C/e7nNQPiAtsHeWVLwRR5W5eVFgXnjzvadpiq0gkusz1GBDmHIpfS1JoN+4Qay7B3d&#10;aDCwHFvZjHjmctPLZRSl0mBneUHjQE+a6o/qZBRstlVS4/T59v1887pf62yrze6o1PXVvH4EEWgO&#10;f2H4xWd0KJnp4E628aJXkNxl/CWw8ZClIDiR3McxiIOCZRSnIMtC/v9Q/gAAAP//AwBQSwMEFAAG&#10;AAgAAAAhACQ90IZqAgAAKAYAABAAAABkcnMvaW5rL2luazEueG1srFRLb9swDL4P2H8Q1EMuka1X&#10;/Ajq9tC1wIAVGNYM2I6uoyZGbTmQlUf//SjZcVLUuWwDgoAi+X2kP4q6vj3UFdop05aNzjALKEZK&#10;F82y1KsM/1w8kASj1uZ6mVeNVhl+Uy2+vfn86brUr3U1h38EDLp1Vl1leG3tZh6G+/0+2IugMauQ&#10;UyrCr/r18Ru+6VFL9VLq0kLJ9ugqGm3VwTqyebnMcGEPdMgH7qdmawo1hJ3HFKcMa/JCPTSmzu3A&#10;uM61VhXSeQ19/8LIvm3AKKHOShmM6vyQYcHjKMZoC920ULTG4Tj897/BH8bhCUvZULzUl4ovxtE8&#10;YDKWyX06UCzVznGEfhbzy5p8N81GGVuqk/ydWH3gDRXd2evWCWhU21RbNzOMdnm1BSlFKoJYpPIk&#10;IAtHJPxICmr+f1LQ+CIpl2mQxvFJbAYafZD7Y6Og/EXOc7L3wvfinavcj2S4yMdbZstawXrVm+Fm&#10;2xZW0LmfrPFLyClLCaOEigWL5zKZUx5EETsbdL87R85ns23XA9+zOW2Jjwxf2X3Zvlza9TBSGlAZ&#10;XdiIMfRalau1/Wt40VQNrGJ/n67uv7A7Lk9zGav4UtpFc7c1OzXgzrXwkGEFRh4avxWol+yHesnw&#10;lX9rkEd2Dq8ZRTPEZgLR6YTxiZxIJid0ihkm8Is4ZrMpRZTMOHEWYcTnwokkgCHO4BIsijgRHLHI&#10;p/OEOMuFI58GFN5yXPKYJWDi0dQxEAkBsICE844XfK4rApxEUOixMx3zbCqIINKXdegeC3muGOQS&#10;mfgiAIZTGvkyM6BnEjzvXo5BRLi0N38AAAD//wMAUEsBAi0AFAAGAAgAAAAhAJszJzcMAQAALQIA&#10;ABMAAAAAAAAAAAAAAAAAAAAAAFtDb250ZW50X1R5cGVzXS54bWxQSwECLQAUAAYACAAAACEAOP0h&#10;/9YAAACUAQAACwAAAAAAAAAAAAAAAAA9AQAAX3JlbHMvLnJlbHNQSwECLQAUAAYACAAAACEATDrX&#10;UY8BAAAvAwAADgAAAAAAAAAAAAAAAAA8AgAAZHJzL2Uyb0RvYy54bWxQSwECLQAUAAYACAAAACEA&#10;eRi8nb8AAAAhAQAAGQAAAAAAAAAAAAAAAAD3AwAAZHJzL19yZWxzL2Uyb0RvYy54bWwucmVsc1BL&#10;AQItABQABgAIAAAAIQCHNVnG4gAAAAsBAAAPAAAAAAAAAAAAAAAAAO0EAABkcnMvZG93bnJldi54&#10;bWxQSwECLQAUAAYACAAAACEAJD3QhmoCAAAoBgAAEAAAAAAAAAAAAAAAAAD8BQAAZHJzL2luay9p&#10;bmsxLnhtbFBLBQYAAAAABgAGAHgBAACUCAAAAAA=&#10;">
                <v:imagedata r:id="rId19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6256" behindDoc="0" locked="0" layoutInCell="1" allowOverlap="1">
                <wp:simplePos x="0" y="0"/>
                <wp:positionH relativeFrom="column">
                  <wp:posOffset>2184620</wp:posOffset>
                </wp:positionH>
                <wp:positionV relativeFrom="paragraph">
                  <wp:posOffset>1225880</wp:posOffset>
                </wp:positionV>
                <wp:extent cx="53640" cy="101160"/>
                <wp:effectExtent l="38100" t="38100" r="41910" b="32385"/>
                <wp:wrapNone/>
                <wp:docPr id="1491" name="Ink 1491"/>
                <wp:cNvGraphicFramePr/>
                <a:graphic xmlns:a="http://schemas.openxmlformats.org/drawingml/2006/main">
                  <a:graphicData uri="http://schemas.microsoft.com/office/word/2010/wordprocessingInk">
                    <w14:contentPart bwMode="auto" r:id="rId1990">
                      <w14:nvContentPartPr>
                        <w14:cNvContentPartPr/>
                      </w14:nvContentPartPr>
                      <w14:xfrm>
                        <a:off x="0" y="0"/>
                        <a:ext cx="53640" cy="101160"/>
                      </w14:xfrm>
                    </w14:contentPart>
                  </a:graphicData>
                </a:graphic>
              </wp:anchor>
            </w:drawing>
          </mc:Choice>
          <mc:Fallback>
            <w:pict>
              <v:shape w14:anchorId="10513804" id="Ink 1491" o:spid="_x0000_s1026" type="#_x0000_t75" style="position:absolute;margin-left:171.5pt;margin-top:96.25pt;width:5.25pt;height:8.8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6jqMAQAAMQMAAA4AAABkcnMvZTJvRG9jLnhtbJxSy07rMBDdI/EP&#10;lvc0cR+BG9VlQYXEAugCPsDXsRvrxp5o7Dbl75mkLS0gdCU20YxPdHwent/ufMO2BqODILkY5ZyZ&#10;oKFyYS3568v91Q1nMalQqQaCkfzNRH67uLyYd21pxlBDUxlkRBJi2bWS1ym1ZZZFXRuv4ghaEwi0&#10;gF4lWnGdVag6YvdNNs7zIusAqxZBmxjpdLkH+WLgt9bo9GxtNIk1khdiTPKS5JMipwElv571w18a&#10;8smMZ4u5Kteo2trpgyT1C0VeuUACPqiWKim2QfeNyjuNEMGmkQafgbVOm8EPORP5F2cP4V/vSkz1&#10;BksNIZmQVgrTMbsB+M0VvqEEukeoqB21ScAPjBTP/8vYi16C3njSs28ETaMSPYdYuzZSzKWrJMeH&#10;Spz0h+3dycEKT76etitk/f9i+kdwFpQnVWSdDTsVdAzg6TMDIdkB+ol7Z9H3rZBktpOcen/rv0Pp&#10;ZpeYpsPZpJgSoAkRuRDFAB+J9wTH7awCuvtT2ed7r+vspS/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97xTt8AAAALAQAADwAAAGRycy9kb3ducmV2LnhtbEyPS0/DMBCE&#10;70j8B2uRuFHnQSsIcSrEQ+JKQYjjNnbjQLyOYudRfj3Lqdx2NKPZb8rt4joxmSG0nhSkqwSEodrr&#10;lhoF72/PVzcgQkTS2HkyCo4mwLY6Pyux0H6mVzPtYiO4hEKBCmyMfSFlqK1xGFa+N8TewQ8OI8uh&#10;kXrAmctdJ7Mk2UiHLfEHi715sKb+3o1OwZN//DjOL9j0G22/xq4+fP7QpNTlxXJ/ByKaJZ7C8IfP&#10;6FAx096PpIPoFOTXOW+JbNxmaxCcyNc5H3sFWZqkIKtS/t9Q/QIAAP//AwBQSwMEFAAGAAgAAAAh&#10;ALS1Gp3dAgAAFwcAABAAAABkcnMvaW5rL2luazEueG1srJRLb9swDMfvA/YdCPWQS2Tr4WfQtIdu&#10;BQZswLBmwHZ0HTUx6kdgK49++5Fy6qSoc9mGILEikj9Sf4q+vj1UJexM2xVNPWfSEwxMnTfLol7N&#10;2c/FPU8YdDarl1nZ1GbOXkzHbm8+frgu6ueqnOEvIKHuaFWVc7a2djPz/f1+7+2117QrXwmh/S/1&#10;87ev7OYYtTRPRV1YTNm9buVNbc3BEmxWLOcstwcx+CP7odm2uRnMtNPmJw/bZrm5b9oqswNxndW1&#10;KaHOKqz7FwP7ssFFgXlWpmVQZYc50yqOYgZbrKbDpBXzx8N//1v4/Xh4IlM5JC/qS8kX49HKk0Ec&#10;JJ/TAbE0O2L4rhezy5p8b5uNaW1hTvL3Yh0NL5D3/51uvYCt6ZpySz1jsMvKLUqpU+3FOg1OAkp/&#10;RML3UFTz/0NR44tQFaReGscnsSVq9E7u94Wi8heZ57C3wh/FO1f52JLhIr/eMltUBser2gw323Y4&#10;grT9YFs3hErIlEvBhV7IeBYkM6G8IIrOGn2cnVfmY7vt1gPvsT1NibMMp+xPti+Wdj20VHgC2aeG&#10;nrdzLHptitXa/nV43pQNjuLxPl19/iTvVHDqy1jGp8IumrttuzNDnDzTwoUMIzDyonFTAUfJfpin&#10;Obty7xpwkf2G0yyMuAKpYhDTiZhwPVGJmIgpE0wxHsZMhlMBkkvF3Upw58oDiEAFGMTRwAMK1xAC&#10;oiLcwmfCaaXxSTZCaIkL/IIkJwWIwlh0kqB5QgCuuSQmIWUEmBDREFJmtHCNMVOBTLQRCZ2IJLGE&#10;gEC00BROFnKhGECis+EebSNcuZLIRkCECC7Rj7JpwEsYusAegRnw446JHCqO3KkEOiYGEhLrxvro&#10;CPQfS6YySTDaQV/M10OpQlrRaRT5S8By+ir6rZ6GR3ZcCRGV1id1cmsIuApdeiyf65j8SMBQ0YkF&#10;yqsEkakHMqTvmxflcGdwRm/+AAAA//8DAFBLAQItABQABgAIAAAAIQCbMyc3DAEAAC0CAAATAAAA&#10;AAAAAAAAAAAAAAAAAABbQ29udGVudF9UeXBlc10ueG1sUEsBAi0AFAAGAAgAAAAhADj9If/WAAAA&#10;lAEAAAsAAAAAAAAAAAAAAAAAPQEAAF9yZWxzLy5yZWxzUEsBAi0AFAAGAAgAAAAhAIPG6jqMAQAA&#10;MQMAAA4AAAAAAAAAAAAAAAAAPAIAAGRycy9lMm9Eb2MueG1sUEsBAi0AFAAGAAgAAAAhAHkYvJ2/&#10;AAAAIQEAABkAAAAAAAAAAAAAAAAA9AMAAGRycy9fcmVscy9lMm9Eb2MueG1sLnJlbHNQSwECLQAU&#10;AAYACAAAACEAx97xTt8AAAALAQAADwAAAAAAAAAAAAAAAADqBAAAZHJzL2Rvd25yZXYueG1sUEsB&#10;Ai0AFAAGAAgAAAAhALS1Gp3dAgAAFwcAABAAAAAAAAAAAAAAAAAA9gUAAGRycy9pbmsvaW5rMS54&#10;bWxQSwUGAAAAAAYABgB4AQAAAQkAAAAA&#10;">
                <v:imagedata r:id="rId19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5232" behindDoc="0" locked="0" layoutInCell="1" allowOverlap="1">
                <wp:simplePos x="0" y="0"/>
                <wp:positionH relativeFrom="column">
                  <wp:posOffset>2056100</wp:posOffset>
                </wp:positionH>
                <wp:positionV relativeFrom="paragraph">
                  <wp:posOffset>1790720</wp:posOffset>
                </wp:positionV>
                <wp:extent cx="51480" cy="6840"/>
                <wp:effectExtent l="19050" t="38100" r="43815" b="31750"/>
                <wp:wrapNone/>
                <wp:docPr id="1490" name="Ink 1490"/>
                <wp:cNvGraphicFramePr/>
                <a:graphic xmlns:a="http://schemas.openxmlformats.org/drawingml/2006/main">
                  <a:graphicData uri="http://schemas.microsoft.com/office/word/2010/wordprocessingInk">
                    <w14:contentPart bwMode="auto" r:id="rId1992">
                      <w14:nvContentPartPr>
                        <w14:cNvContentPartPr/>
                      </w14:nvContentPartPr>
                      <w14:xfrm>
                        <a:off x="0" y="0"/>
                        <a:ext cx="51480" cy="6840"/>
                      </w14:xfrm>
                    </w14:contentPart>
                  </a:graphicData>
                </a:graphic>
              </wp:anchor>
            </w:drawing>
          </mc:Choice>
          <mc:Fallback>
            <w:pict>
              <v:shape w14:anchorId="46A810E7" id="Ink 1490" o:spid="_x0000_s1026" type="#_x0000_t75" style="position:absolute;margin-left:161.75pt;margin-top:140.8pt;width:4.45pt;height:1.2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wAWKAQAALwMAAA4AAABkcnMvZTJvRG9jLnhtbJxSy27CMBC8V+o/&#10;WL6XPASIRiQciipxKOXQfoDr2MRq7I3WhsDfdxOgQKuqEpdo1+OMZ3Z2OtvZmm0VegMu58kg5kw5&#10;CaVx65y/vz0/TDjzQbhS1OBUzvfK81lxfzdtm0ylUEFdKmRE4nzWNjmvQmiyKPKyUlb4ATTKEagB&#10;rQjU4joqUbTEbusojeNx1AKWDYJU3tPp/ADyoufXWsnwqrVXgdU5T5MxyQtUpBMqkIrHdMTZR85H&#10;kyTmUTEV2RpFUxl5lCRuUGSFcSTgm2ougmAbNL+orJEIHnQYSLARaG2k6v2QsyT+4WzhPjtXyVBu&#10;MJPggnJhJTCcZtcDtzxha5pA+wIlpSM2AfiRkcbzfxgH0XOQG0t6DomgqkWgdfCVaTyNOTNlznFR&#10;Jmf9bvt0drDCs6/ldoWsu58MHykiJyypIuus7ymg0wCW1wyEREfoL+6dRtulQpLZLufEvu++fehq&#10;F5ikw1Ey7DZDEjKeDHvwRHv4/dRdBEAvX0V92XeqL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6OWergAAAACwEAAA8AAABkcnMvZG93bnJldi54bWxMj0FqwzAQRfeF&#10;3EFMobtGipy6xrUc0pZCoRBI0gMo1sQ2tkbGUhLn9lVWzXJmHn/eL1aT7dkZR986UrCYC2BIlTMt&#10;1Qp+91/PGTAfNBndO0IFV/SwKmcPhc6Nu9AWz7tQsxhCPtcKmhCGnHNfNWi1n7sBKd6ObrQ6xHGs&#10;uRn1JYbbnkshUm51S/FDowf8aLDqdier4Pv4Ln62m86mVx4I5Wv3GbJOqafHaf0GLOAU/mG46Ud1&#10;KKPTwZ3IeNYrSGTyElEFMlukwCKRJHIJ7HDbLAXwsuD3Hco/AAAA//8DAFBLAwQUAAYACAAAACEA&#10;vpD2FD0CAAC7BQAAEAAAAGRycy9pbmsvaW5rMS54bWysVE2PmzAQvVfqf7C8h73EYAPhS0v2sN1I&#10;lbpS1U2l9siCE6wFExmTj3/fgRCTVcilrZCQGc97Y7+Zx8PjoSrRjqtG1DLBzKIYcZnVuZCbBP9c&#10;LUmIUaNTmadlLXmCj7zBj4vPnx6EfK/KGN4IGGTTraoywYXW29i29/u9tXetWm1sh1LX/irfX77h&#10;xYDK+VpIoaFkcw5ltdT8oDuyWOQJzvSBmnzgfq1blXGz3UVUNmZolWZ8Wasq1YaxSKXkJZJpBef+&#10;hZE+bmEhoM6GK4yq9JBg1wn8AKMWTtNA0Qrb0/Df/wZfTsNDFjFTXMhbxVfTaMdiXuCFz5GhyPmu&#10;47D7XsS3Nfmu6i1XWvBR/pNYw8YRZafvXreTgIo3ddl2PcNol5YtSOlGrhW4kTcKyOwJCa9JQc3/&#10;Twoa3yR1vMiKgmAUm4FGV3JfHxSUv8l5SfZR+EG8S5WHlphBPk+ZFhUHe1VbM9m6AQt24VetehM6&#10;lEWEUULdFQtiL4wps3zXvWj04J0z55tqm8LwvanRJf2OueXpZnuR68K0lFrU8284YgpdcLEp9F/D&#10;s7qswYrDPN09f2FPjjf2ZariWuhV/dSqHTc4dqFFDzEWmPjR9K5Ag2Q/+DrBd/2/BvXIU6DXjCKK&#10;AkRn93N4vDm7pzNMHEwYJr6H6cxFlHgRJDDikLmLmN+HnJB0qy4WwiZxIC3qeDwIMdfv8hjE5rTL&#10;IwwxMmeQBEsCJEGXygCOmBMhNv9gZnMvmKPFHwAAAP//AwBQSwECLQAUAAYACAAAACEAmzMnNwwB&#10;AAAtAgAAEwAAAAAAAAAAAAAAAAAAAAAAW0NvbnRlbnRfVHlwZXNdLnhtbFBLAQItABQABgAIAAAA&#10;IQA4/SH/1gAAAJQBAAALAAAAAAAAAAAAAAAAAD0BAABfcmVscy8ucmVsc1BLAQItABQABgAIAAAA&#10;IQBQtcAFigEAAC8DAAAOAAAAAAAAAAAAAAAAADwCAABkcnMvZTJvRG9jLnhtbFBLAQItABQABgAI&#10;AAAAIQB5GLydvwAAACEBAAAZAAAAAAAAAAAAAAAAAPIDAABkcnMvX3JlbHMvZTJvRG9jLnhtbC5y&#10;ZWxzUEsBAi0AFAAGAAgAAAAhAC6OWergAAAACwEAAA8AAAAAAAAAAAAAAAAA6AQAAGRycy9kb3du&#10;cmV2LnhtbFBLAQItABQABgAIAAAAIQC+kPYUPQIAALsFAAAQAAAAAAAAAAAAAAAAAPUFAABkcnMv&#10;aW5rL2luazEueG1sUEsFBgAAAAAGAAYAeAEAAGAIAAAAAA==&#10;">
                <v:imagedata r:id="rId19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4208" behindDoc="0" locked="0" layoutInCell="1" allowOverlap="1">
                <wp:simplePos x="0" y="0"/>
                <wp:positionH relativeFrom="column">
                  <wp:posOffset>2040260</wp:posOffset>
                </wp:positionH>
                <wp:positionV relativeFrom="paragraph">
                  <wp:posOffset>1752560</wp:posOffset>
                </wp:positionV>
                <wp:extent cx="26640" cy="5040"/>
                <wp:effectExtent l="38100" t="38100" r="31115" b="33655"/>
                <wp:wrapNone/>
                <wp:docPr id="1489" name="Ink 1489"/>
                <wp:cNvGraphicFramePr/>
                <a:graphic xmlns:a="http://schemas.openxmlformats.org/drawingml/2006/main">
                  <a:graphicData uri="http://schemas.microsoft.com/office/word/2010/wordprocessingInk">
                    <w14:contentPart bwMode="auto" r:id="rId1994">
                      <w14:nvContentPartPr>
                        <w14:cNvContentPartPr/>
                      </w14:nvContentPartPr>
                      <w14:xfrm>
                        <a:off x="0" y="0"/>
                        <a:ext cx="26640" cy="5040"/>
                      </w14:xfrm>
                    </w14:contentPart>
                  </a:graphicData>
                </a:graphic>
              </wp:anchor>
            </w:drawing>
          </mc:Choice>
          <mc:Fallback>
            <w:pict>
              <v:shape w14:anchorId="5E317CEB" id="Ink 1489" o:spid="_x0000_s1026" type="#_x0000_t75" style="position:absolute;margin-left:160.45pt;margin-top:137.75pt;width:2.6pt;height:1.1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A9uOAQAALwMAAA4AAABkcnMvZTJvRG9jLnhtbJxSQW7bMBC8F8gf&#10;iL3XkhxLSATTOdQokENTH9oHMBRpERW5wpK2nN93Jdu1kyAokIuw5FCzMzu7fDj4TuwNRYdBQjHL&#10;QZigsXFhK+H3r+9f70DEpEKjOgxGwouJ8LC6+bIc+trMscWuMSSYJMR66CW0KfV1lkXdGq/iDHsT&#10;GLRIXiU+0jZrSA3M7rtsnudVNiA1PaE2MfLt+gjCauK31uj009pokugkzMt7lpck3N5WXBAXZVWC&#10;eJZQ5WUJ2Wqp6i2pvnX6JEl9QpFXLrCAf1RrlZTYkXtH5Z0mjGjTTKPP0FqnzeSHnRX5G2eP4c/o&#10;qljoHdUaQzIhbRSl8+wm4DMtfMcTGH5gw+moXUI4MfJ4/h/GUfQa9c6znmMiZDqVeB1i6/rIY65d&#10;I4Eem+KiP+y/XRxs6OLrab8hMb4vFnf3IILyrIqti+nMAZ0H8PSagZHsBH3EfbDkx1RYsjhI4AV4&#10;Gb9T6OaQhObLeVUtGNCMlDlXV7TH389NrgLgzq+ivj6Pqq72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rz664QAAAAsBAAAPAAAAZHJzL2Rvd25yZXYueG1sTI/BTsMw&#10;DIbvSHuHyJO4IJY2U9dSmk5oEjcujEnTbmlj2kLjlCbdurcnO8HR9qff319sZ9OzM46usyQhXkXA&#10;kGqrO2okHD5eHzNgzivSqreEEq7oYFsu7gqVa3uhdzzvfcNCCLlcSWi9H3LOXd2iUW5lB6Rw+7Sj&#10;UT6MY8P1qC4h3PRcRNGGG9VR+NCqAXct1t/7yUjAQ/Ig/On4ds38188umdIs7iop75fzyzMwj7P/&#10;g+GmH9ShDE6VnUg71ktYi+gpoBJEmiTAArEWmxhYddukGfCy4P87lL8AAAD//wMAUEsDBBQABgAI&#10;AAAAIQBWn2LoPwIAALoFAAAQAAAAZHJzL2luay9pbmsxLnhtbKxUy27bMBC8F+g/EMzBF1PiQ7Ee&#10;iJxDGgMFGqBoXKA9KjJtEZEog6Jff9+VLNMOLF/aXoz1cmeWnN3Rw+O+KtFWmkbVOsXMoxhJndcL&#10;pVcp/jmfkQijxmZ6kZW1lik+yAY/Tj9/elD6vSoT+EXAoJs2qsoUF9auE9/f7XbeTni1WfmcUuF/&#10;1e8v3/C0Ry3kUmlloWVzSuW1tnJvW7JELVKc2z119cD9Wm9MLt1xmzH5ucKaLJez2lSZdYxFprUs&#10;kc4quPcvjOxhDYGCPitpMKqyfYoFDychRhu4TQNNK+wPw3//G3w2DI9YzFxzpW81nw+juceCMIie&#10;Y0exkNuWw+9mkdzW5Lup19JYJc/yH8XqDw4oP/7vdDsKaGRTl5t2Zhhts3IDUopYeKGIg7OAzB+Q&#10;8JoU1Pz/pKDxTVIexF4chmexGWh0Jff1RUH5m5yXZB+F78W7VLkfiVvk05ZZVUmwV7V2m20bsGCb&#10;frWmMyGnLCaMEirmLEyCKKHMC2JxMejeOyfON7NpCsf3Zs4u6U7cK48v26mFLdxIqUeDyQ1HDKEL&#10;qVaF/Wt4Xpc1WLHfp7vnL+yJB+e5DHVcKjuvnzZmKx2OXWjRQZwFBj40nStQL9kPuUzxXfetQR3y&#10;mOg0oyhCjFJExyM24iMRhyM6xgITjklEMR0TjigJ2gKBGBEhBIQTRgKG2D3kKJQRiDhkY6gdcyi7&#10;jxGbjKGKk1CQNuRIEBFB+RiggGwJGQJKGiD6wcvuWbBG0z8AAAD//wMAUEsBAi0AFAAGAAgAAAAh&#10;AJszJzcMAQAALQIAABMAAAAAAAAAAAAAAAAAAAAAAFtDb250ZW50X1R5cGVzXS54bWxQSwECLQAU&#10;AAYACAAAACEAOP0h/9YAAACUAQAACwAAAAAAAAAAAAAAAAA9AQAAX3JlbHMvLnJlbHNQSwECLQAU&#10;AAYACAAAACEAwc0D244BAAAvAwAADgAAAAAAAAAAAAAAAAA8AgAAZHJzL2Uyb0RvYy54bWxQSwEC&#10;LQAUAAYACAAAACEAeRi8nb8AAAAhAQAAGQAAAAAAAAAAAAAAAAD2AwAAZHJzL19yZWxzL2Uyb0Rv&#10;Yy54bWwucmVsc1BLAQItABQABgAIAAAAIQCArz664QAAAAsBAAAPAAAAAAAAAAAAAAAAAOwEAABk&#10;cnMvZG93bnJldi54bWxQSwECLQAUAAYACAAAACEAVp9i6D8CAAC6BQAAEAAAAAAAAAAAAAAAAAD6&#10;BQAAZHJzL2luay9pbmsxLnhtbFBLBQYAAAAABgAGAHgBAABnCAAAAAA=&#10;">
                <v:imagedata r:id="rId19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3184" behindDoc="0" locked="0" layoutInCell="1" allowOverlap="1">
                <wp:simplePos x="0" y="0"/>
                <wp:positionH relativeFrom="column">
                  <wp:posOffset>2032700</wp:posOffset>
                </wp:positionH>
                <wp:positionV relativeFrom="paragraph">
                  <wp:posOffset>1504160</wp:posOffset>
                </wp:positionV>
                <wp:extent cx="37080" cy="4680"/>
                <wp:effectExtent l="38100" t="38100" r="39370" b="33655"/>
                <wp:wrapNone/>
                <wp:docPr id="1488" name="Ink 1488"/>
                <wp:cNvGraphicFramePr/>
                <a:graphic xmlns:a="http://schemas.openxmlformats.org/drawingml/2006/main">
                  <a:graphicData uri="http://schemas.microsoft.com/office/word/2010/wordprocessingInk">
                    <w14:contentPart bwMode="auto" r:id="rId1996">
                      <w14:nvContentPartPr>
                        <w14:cNvContentPartPr/>
                      </w14:nvContentPartPr>
                      <w14:xfrm>
                        <a:off x="0" y="0"/>
                        <a:ext cx="37080" cy="4680"/>
                      </w14:xfrm>
                    </w14:contentPart>
                  </a:graphicData>
                </a:graphic>
              </wp:anchor>
            </w:drawing>
          </mc:Choice>
          <mc:Fallback>
            <w:pict>
              <v:shape w14:anchorId="238D14A7" id="Ink 1488" o:spid="_x0000_s1026" type="#_x0000_t75" style="position:absolute;margin-left:159.85pt;margin-top:118.25pt;width:3.3pt;height:.7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rnJiGAQAALwMAAA4AAABkcnMvZTJvRG9jLnhtbJxSy27CMBC8V+o/&#10;WL6XJJSXIgKHokocSjm0H+A6NrEae6O1IfD33QQooVVViUu063HGMzs7ne9tyXYKvQGX8aQXc6ac&#10;hNy4Tcbf354fJpz5IFwuSnAq4wfl+Xx2fzetq1T1oYAyV8iIxPm0rjJehFClUeRloazwPaiUI1AD&#10;WhGoxU2Uo6iJ3ZZRP45HUQ2YVwhSeU+niyPIZy2/1kqGV629CqzMeH/YJ3nhXCAV4zGdfDTFcMij&#10;2VSkGxRVYeRJkrhBkRXGkYBvqoUIgm3R/KKyRiJ40KEnwUagtZGq9UPOkviHs6X7bFwlA7nFVIIL&#10;yoW1wHCeXQvc8oQtaQL1C+SUjtgG4CdGGs//YRxFL0BuLek5JoKqFIHWwRem8pxhavKM4zJPLvrd&#10;7uniYI0XX6vdGllzPxlMaHOcsKSKrLO2p4DOA1hdMxASnaC/uPcabZMKSWb7jFPuh+bbhq72gUk6&#10;fBzHEwIkIYMRVR3a4+/nRzoB0MtXUXf7RlVn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bV0dt8AAAALAQAADwAAAGRycy9kb3ducmV2LnhtbEyPQU7DMBBF90jcwRok&#10;dtROIkJI41SoUoTYIBE4gBubOGo8DrbbGE6Pu4LlzDz9eb/ZRTOTs3J+ssgh2zAgCgcrJxw5fLx3&#10;dxUQHwRKMVtUHL6Vh117fdWIWtoV39S5DyNJIehrwUGHsNSU+kErI/zGLgrT7dM6I0Ia3UilE2sK&#10;NzPNGSupEROmD1osaq/VcOxPhkN8rvau/9LT6+rNSxZZ1/34jvPbm/i0BRJUDH8wXPSTOrTJ6WBP&#10;KD2ZORTZ40NCOeRFeQ8kEUVeFkAOl03FgLYN/d+h/QUAAP//AwBQSwMEFAAGAAgAAAAhACK9lp0q&#10;AgAAkQUAABAAAABkcnMvaW5rL2luazEueG1srJRNj5swEIbvlfofLO8hlxg8hoQPLdnDdiNV6kpV&#10;N5XaIwtOsBZMZJyP/fc1hJisQi5tL8iMPe+YZ+bl/uFYlWjPVSNqmWBwKEZcZnUu5CbBP1dLEmLU&#10;6FTmaVlLnuB33uCHxedP90K+VWVsnsgoyKZdVWWCC623seseDgfn4Dm12riMUs/9Kt+ev+FFn5Xz&#10;tZBCm5LNOZTVUvOjbsVikSc400dqzxvtl3qnMm6324jKhhNapRlf1qpKtVUsUil5iWRamXv/wki/&#10;b81CmDobrjCq0mOCPRbMA4x25jaNKVphdzz997+lL8fTQ4jAFhfyVvHVeDZzwA/88CmyEjnftxpu&#10;14v4NpPvqt5ypQUf8J9g9RvvKDu9d9xOABVv6nLX9gyjfVruDEov8pzAi/wBILgjCK9FDc3/L2oY&#10;3xRlfuREQTDABsPoCvf1RQ35m5qXYh/B9/AuKfctsYN8njItKm7sVW3tZOvGWLANv2jVmZBRiAhQ&#10;Qr0VBLEfxhQcoN5Fo3vvnDVf1a4prN6rGlzS7divPH3ZQeS6sC2lDvXnNxwxll1wsSn0X6dndVkb&#10;K/bzdPf0BR6ZP/RlrOJa6FX9uFN7bvPggkWXYi0w8qPpXIF6ZD/4OsF33b8GdZmnQMeMImAIwjmi&#10;0wnAhHgTxuiETjHFHiazCNMpI0B8MAcAAQl8BLMpEEZCn5gV8UwQwrDdJgwFzCyMJppRRD9Y1N7W&#10;TMfiDwAAAP//AwBQSwECLQAUAAYACAAAACEAmzMnNwwBAAAtAgAAEwAAAAAAAAAAAAAAAAAAAAAA&#10;W0NvbnRlbnRfVHlwZXNdLnhtbFBLAQItABQABgAIAAAAIQA4/SH/1gAAAJQBAAALAAAAAAAAAAAA&#10;AAAAAD0BAABfcmVscy8ucmVsc1BLAQItABQABgAIAAAAIQBPK5yYhgEAAC8DAAAOAAAAAAAAAAAA&#10;AAAAADwCAABkcnMvZTJvRG9jLnhtbFBLAQItABQABgAIAAAAIQB5GLydvwAAACEBAAAZAAAAAAAA&#10;AAAAAAAAAO4DAABkcnMvX3JlbHMvZTJvRG9jLnhtbC5yZWxzUEsBAi0AFAAGAAgAAAAhALG1dHbf&#10;AAAACwEAAA8AAAAAAAAAAAAAAAAA5AQAAGRycy9kb3ducmV2LnhtbFBLAQItABQABgAIAAAAIQAi&#10;vZadKgIAAJEFAAAQAAAAAAAAAAAAAAAAAPAFAABkcnMvaW5rL2luazEueG1sUEsFBgAAAAAGAAYA&#10;eAEAAEgIAAAAAA==&#10;">
                <v:imagedata r:id="rId19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2160" behindDoc="0" locked="0" layoutInCell="1" allowOverlap="1">
                <wp:simplePos x="0" y="0"/>
                <wp:positionH relativeFrom="column">
                  <wp:posOffset>2017580</wp:posOffset>
                </wp:positionH>
                <wp:positionV relativeFrom="paragraph">
                  <wp:posOffset>1468160</wp:posOffset>
                </wp:positionV>
                <wp:extent cx="42840" cy="4680"/>
                <wp:effectExtent l="38100" t="38100" r="33655" b="33655"/>
                <wp:wrapNone/>
                <wp:docPr id="1487" name="Ink 1487"/>
                <wp:cNvGraphicFramePr/>
                <a:graphic xmlns:a="http://schemas.openxmlformats.org/drawingml/2006/main">
                  <a:graphicData uri="http://schemas.microsoft.com/office/word/2010/wordprocessingInk">
                    <w14:contentPart bwMode="auto" r:id="rId1998">
                      <w14:nvContentPartPr>
                        <w14:cNvContentPartPr/>
                      </w14:nvContentPartPr>
                      <w14:xfrm>
                        <a:off x="0" y="0"/>
                        <a:ext cx="42840" cy="4680"/>
                      </w14:xfrm>
                    </w14:contentPart>
                  </a:graphicData>
                </a:graphic>
              </wp:anchor>
            </w:drawing>
          </mc:Choice>
          <mc:Fallback>
            <w:pict>
              <v:shape w14:anchorId="6DEECDAB" id="Ink 1487" o:spid="_x0000_s1026" type="#_x0000_t75" style="position:absolute;margin-left:158.6pt;margin-top:115.45pt;width:3.85pt;height:1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qByQAQAALwMAAA4AAABkcnMvZTJvRG9jLnhtbJxSQW7bMBC8F8gf&#10;iL3HshzZVQTTOdQIkENSH9oHMBRpERW5wpK2nN93Jdu106IIkIvA5VCzMzu7fDj4VuwNRYdBQj6Z&#10;gjBBY+3CVsLPH4+3JYiYVKhVi8FIeDMRHlY3X5Z9V5kZNtjWhgSThFj1nYQmpa7Ksqgb41WcYGcC&#10;gxbJq8QlbbOaVM/svs1m0+ki65HqjlCbGPl2fQRhNfJba3T6bm00SbQSZmXJ8hIf8gUfSMLd/G4O&#10;4lXC/P5+Dtlqqaotqa5x+iRJfUKRVy6wgD9Ua5WU2JH7h8o7TRjRpolGn6G1TpvRDzvLp385ewq/&#10;Bld5oXdUaQzJhLRRlM6zG4HPtPAtT6B/xprTUbuEcGLk8XwcxlH0GvXOs55jImRalXgdYuO6yGOu&#10;XC2Bnur8oj/sv10cbOji62W/ITG8z4vyK4igPKti62KsOaDzAF7eMzCSnaD/cR8s+SEVliwOEngB&#10;3obvGLo5JKH5spiVBQOakWLBy3JFe/z93OQqAO78LurrelB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kvJ3hAAAACwEAAA8AAABkcnMvZG93bnJldi54bWxMjz1P&#10;wzAQhnck/oN1SGzUrgOlCXEqBAKGioG2gtWNjyQ0PofYacK/x51gu49H7z2XrybbsiP2vnGkYD4T&#10;wJBKZxqqFOy2T1dLYD5oMrp1hAp+0MOqOD/LdWbcSG943ISKxRDymVZQh9BlnPuyRqv9zHVIcffp&#10;eqtDbPuKm16PMdy2XAqx4FY3FC/UusOHGsvDZrAKvr9eXt/H3SA+mjG9eVxbefCLZ6UuL6b7O2AB&#10;p/AHw0k/qkMRnfZuIONZqyCZ38qIKpCJSIFFIpHXsdifJjIFXuT8/w/FLwAAAP//AwBQSwMEFAAG&#10;AAgAAAAhAMapxphZAgAA+AUAABAAAABkcnMvaW5rL2luazEueG1srJQ9b9swEIb3Av0PBDN4MSVS&#10;ZCzJiJwhjYECDVA0LtCOiszYRCTKoOiP/PseaYV2EHlpuwinI9/3qOd4urk9NDXaSdOpVheYRRQj&#10;qat2qfSqwD8Xc5Jh1NlSL8u61bLAr7LDt7PPn26UfmnqKTwROOjORU1d4LW1m2kc7/f7aM+j1qzi&#10;hFIef9UvD9/wrFct5bPSykLJ7i1VtdrKg3VmU7UscGUPNOwH78d2ayoZll3GVKcd1pSVnLemKW1w&#10;XJdayxrpsoFz/8LIvm4gUFBnJQ1GTXkoME/SSYrRFk7TQdEGx8Py3/8mnw/LM5azUFzpS8UXw+ok&#10;YiIV2X0eLJZy5zxi34vpZSbfTbuRxip5wn+E1S+8our47rkdARrZtfXW9QyjXVlvASXPeZTyXJwA&#10;sngA4UdToPn/TYHxRdNE5FGepifYDBh9wP3xoED+oue52XvwPbxzyn1LwkV+u2VWNRLGq9mEm207&#10;GEGXfrTGD2FCWU4YJZQvWDoV2ZTSKBfZWaP72XnzfDLbbh38nsxpSvxK+Mrjl+3V0q5DS2lExeTC&#10;RAyp11Kt1vav5VVbtzCK/X26uv/C7hJx6stQxWdlF+3d1uxk0LEzFl4SRmDgR+OnAvXIfsjnAl/5&#10;fw3yymPCMyMMUcQYPMcjOhIjnmUjOsYMkwQTITC7HnNEyTUlEFGSEJbCVoYSwkE3GXPCiLgmEIGF&#10;y1Gf4iAaE6dMGOo9ksx5+KTIvQn4ugAsGEknPkIQOxM4FyOTxJXwy2KSuiIE6iGWub1QHjEO0bs/&#10;QYACl3D2BwAA//8DAFBLAQItABQABgAIAAAAIQCbMyc3DAEAAC0CAAATAAAAAAAAAAAAAAAAAAAA&#10;AABbQ29udGVudF9UeXBlc10ueG1sUEsBAi0AFAAGAAgAAAAhADj9If/WAAAAlAEAAAsAAAAAAAAA&#10;AAAAAAAAPQEAAF9yZWxzLy5yZWxzUEsBAi0AFAAGAAgAAAAhAOL9qByQAQAALwMAAA4AAAAAAAAA&#10;AAAAAAAAPAIAAGRycy9lMm9Eb2MueG1sUEsBAi0AFAAGAAgAAAAhAHkYvJ2/AAAAIQEAABkAAAAA&#10;AAAAAAAAAAAA+AMAAGRycy9fcmVscy9lMm9Eb2MueG1sLnJlbHNQSwECLQAUAAYACAAAACEAVKS8&#10;neEAAAALAQAADwAAAAAAAAAAAAAAAADuBAAAZHJzL2Rvd25yZXYueG1sUEsBAi0AFAAGAAgAAAAh&#10;AMapxphZAgAA+AUAABAAAAAAAAAAAAAAAAAA/AUAAGRycy9pbmsvaW5rMS54bWxQSwUGAAAAAAYA&#10;BgB4AQAAgwgAAAAA&#10;">
                <v:imagedata r:id="rId19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1136" behindDoc="0" locked="0" layoutInCell="1" allowOverlap="1">
                <wp:simplePos x="0" y="0"/>
                <wp:positionH relativeFrom="column">
                  <wp:posOffset>2026220</wp:posOffset>
                </wp:positionH>
                <wp:positionV relativeFrom="paragraph">
                  <wp:posOffset>1334960</wp:posOffset>
                </wp:positionV>
                <wp:extent cx="27000" cy="5400"/>
                <wp:effectExtent l="38100" t="38100" r="30480" b="33020"/>
                <wp:wrapNone/>
                <wp:docPr id="1486" name="Ink 1486"/>
                <wp:cNvGraphicFramePr/>
                <a:graphic xmlns:a="http://schemas.openxmlformats.org/drawingml/2006/main">
                  <a:graphicData uri="http://schemas.microsoft.com/office/word/2010/wordprocessingInk">
                    <w14:contentPart bwMode="auto" r:id="rId2000">
                      <w14:nvContentPartPr>
                        <w14:cNvContentPartPr/>
                      </w14:nvContentPartPr>
                      <w14:xfrm>
                        <a:off x="0" y="0"/>
                        <a:ext cx="27000" cy="5400"/>
                      </w14:xfrm>
                    </w14:contentPart>
                  </a:graphicData>
                </a:graphic>
              </wp:anchor>
            </w:drawing>
          </mc:Choice>
          <mc:Fallback>
            <w:pict>
              <v:shape w14:anchorId="419DBF4B" id="Ink 1486" o:spid="_x0000_s1026" type="#_x0000_t75" style="position:absolute;margin-left:159.3pt;margin-top:104.95pt;width:2.6pt;height:.9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5siIAQAALwMAAA4AAABkcnMvZTJvRG9jLnhtbJxSy27CMBC8V+o/&#10;WL6XPAQURSQciipxKOXQfoDr2MRq7I3WhsDfdxOgQKuqEpdovePMzux4OtvZmm0VegMu58kg5kw5&#10;CaVx65y/vz0/TDjzQbhS1OBUzvfK81lxfzdtm0ylUEFdKmRE4nzWNjmvQmiyKPKyUlb4ATTKEagB&#10;rQh0xHVUomiJ3dZRGsfjqAUsGwSpvKfu/ADyoufXWsnwqrVXgdU5TycTkheoSMZUYNcZUfGR82FK&#10;UFRMRbZG0VRGHiWJGxRZYRwJ+KaaiyDYBs0vKmskggcdBhJsBFobqXo/5CyJfzhbuM/OVTKUG8wk&#10;uKBcWAkMp931wC0jbE0baF+gpHTEJgA/MtJ6/g/jIHoOcmNJzyERVLUI9Bx8ZRpPa85MmXNclMlZ&#10;v9s+nR2s8OxruV0h6+4nw8mYMycsqSLrrD9TQKcFLK8ZCImO0F/cO422S4Uks13OKfd99+1DV7vA&#10;JDXTxzgmQBIyGlJ1QXv4/TTkIgCafBX15blTdfHO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N4c+4QAAAAsBAAAPAAAAZHJzL2Rvd25yZXYueG1sTI/LTsMwEEX3SP0H&#10;a5DYUechoiTEqSoQLFgg6GPBbhq7SUQ8jmK3Tf+eYQXLmTm6c261mu0gzmbyvSMF8TICYahxuqdW&#10;wW77cp+D8AFJ4+DIKLgaD6t6cVNhqd2FPs15E1rBIeRLVNCFMJZS+qYzFv3SjYb4dnSTxcDj1Eo9&#10;4YXD7SCTKMqkxZ74Q4ejeepM8705WQWveMX3D213+4cvXzxnb82R2lypu9t5/QgimDn8wfCrz+pQ&#10;s9PBnUh7MShI4zxjVEESFQUIJtIk5TIH3sRxDrKu5P8O9Q8AAAD//wMAUEsDBBQABgAIAAAAIQC7&#10;0jXNQgIAAMQFAAAQAAAAZHJzL2luay9pbmsxLnhtbKxUTY/aMBC9V+p/sLwHLjixnZAPtGEP20Wq&#10;1JWqLpXaYzYYsDaxkWM+9t93EoLDinBpK4VosOe9sd/My/3DsSrRXphaapVh5lGMhCr0Uqp1hn8u&#10;5iTBqLa5WualViLD76LGD7PPn+6leqvKKbwRMKi6iaoywxtrt1PfPxwO3iHwtFn7nNLA/6renr/h&#10;WYdaipVU0kLJ+rxUaGXF0TZkU7nMcGGP1OUD94vemUK47WbFFH2GNXkh5tpUuXWMm1wpUSKVV3Du&#10;XxjZ9y0EEuqshcGoyo8ZDngcxRjt4DQ1FK2wPwz//W/w+TA8YSlzxaW6VXwxjOYeC+MweUodxVLs&#10;Gw6/7cX0tibfjd4KY6Xo5T+J1W28o+L0v9XtJKARtS53Tc8w2uflDqQM0sCLgzTsBWT+gITXpKDm&#10;/ycFjW+S8jD10jjuxWag0ZXc1wcF5W9yXpJ9FL4T71LlriVukM9TZmUlwF7V1k22rcGCzfKLNa0J&#10;OWUpYZTQYMHiaZhMKfUiPrlodOedM+er2dUbx/dqepe0O+6Wp5sd5NJuXEupR8PohiOG0Bsh1xv7&#10;1/BClxqs2M3T3dMX9sjDvi9DFVfSLvTjzuyFw7ELLVqIs8DAh6Z1Beok+yFWGb5rvzWoRZ4WWs04&#10;oiimiI5HhI/CEefhiI4xx4TBwzEdQwJhCWKTMSMBCQMCEUUcxSmAKOGEsSaaIEbiGLHoBIgIRM1u&#10;y00YkPAmDSJGOCQCcRMz+EVjyOMogTrRB1e7C8JAzf4AAAD//wMAUEsBAi0AFAAGAAgAAAAhAJsz&#10;JzcMAQAALQIAABMAAAAAAAAAAAAAAAAAAAAAAFtDb250ZW50X1R5cGVzXS54bWxQSwECLQAUAAYA&#10;CAAAACEAOP0h/9YAAACUAQAACwAAAAAAAAAAAAAAAAA9AQAAX3JlbHMvLnJlbHNQSwECLQAUAAYA&#10;CAAAACEA4BHmyIgBAAAvAwAADgAAAAAAAAAAAAAAAAA8AgAAZHJzL2Uyb0RvYy54bWxQSwECLQAU&#10;AAYACAAAACEAeRi8nb8AAAAhAQAAGQAAAAAAAAAAAAAAAADwAwAAZHJzL19yZWxzL2Uyb0RvYy54&#10;bWwucmVsc1BLAQItABQABgAIAAAAIQDgN4c+4QAAAAsBAAAPAAAAAAAAAAAAAAAAAOYEAABkcnMv&#10;ZG93bnJldi54bWxQSwECLQAUAAYACAAAACEAu9I1zUICAADEBQAAEAAAAAAAAAAAAAAAAAD0BQAA&#10;ZHJzL2luay9pbmsxLnhtbFBLBQYAAAAABgAGAHgBAABkCAAAAAA=&#10;">
                <v:imagedata r:id="rId20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0112" behindDoc="0" locked="0" layoutInCell="1" allowOverlap="1">
                <wp:simplePos x="0" y="0"/>
                <wp:positionH relativeFrom="column">
                  <wp:posOffset>2004980</wp:posOffset>
                </wp:positionH>
                <wp:positionV relativeFrom="paragraph">
                  <wp:posOffset>1300040</wp:posOffset>
                </wp:positionV>
                <wp:extent cx="47520" cy="11160"/>
                <wp:effectExtent l="38100" t="38100" r="29210" b="27305"/>
                <wp:wrapNone/>
                <wp:docPr id="1485" name="Ink 1485"/>
                <wp:cNvGraphicFramePr/>
                <a:graphic xmlns:a="http://schemas.openxmlformats.org/drawingml/2006/main">
                  <a:graphicData uri="http://schemas.microsoft.com/office/word/2010/wordprocessingInk">
                    <w14:contentPart bwMode="auto" r:id="rId2002">
                      <w14:nvContentPartPr>
                        <w14:cNvContentPartPr/>
                      </w14:nvContentPartPr>
                      <w14:xfrm>
                        <a:off x="0" y="0"/>
                        <a:ext cx="47520" cy="11160"/>
                      </w14:xfrm>
                    </w14:contentPart>
                  </a:graphicData>
                </a:graphic>
              </wp:anchor>
            </w:drawing>
          </mc:Choice>
          <mc:Fallback>
            <w:pict>
              <v:shape w14:anchorId="1563827C" id="Ink 1485" o:spid="_x0000_s1026" type="#_x0000_t75" style="position:absolute;margin-left:157.65pt;margin-top:102.15pt;width:4.2pt;height:1.3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5GQAQAAMAMAAA4AAABkcnMvZTJvRG9jLnhtbJxSQW7bMBC8F8gf&#10;iL3XEm3ZTQTLOdQIkENTH5oHsBRpERG5wpK2nN93Jdu1kyIokIvA3aGGMzu7vD/4VuwNRYehAjnJ&#10;QZigsXZhW8Hzr4evtyBiUqFWLQZTwauJcL+6+bLsu9JMscG2NiSYJMSy7ypoUurKLIu6MV7FCXYm&#10;MGiRvEpc0jarSfXM7ttsmueLrEeqO0JtYuTu+gjCauS31uj009pokmgrmM5ndyASHxZ5AYIqmOUL&#10;7vzmw6yQkK2WqtyS6hqnT5LUJxR55QIL+Eu1VkmJHbl/qLzThBFtmmj0GVrrtBn9sDOZv3P2GF4G&#10;V7LQOyo1hmRC2ihK59mNwGee8C1PoP+BNaejdgnhxMjj+X8YR9Fr1DvPeo6JkGlV4nWIjesij7l0&#10;dQX0WMuL/rD/fnGwoYuvp/2GxHBfFrdzEEF5VsXWxVhzQOcBPL1lYCQ7QR9xHyz5IRWWLA4V8KK+&#10;Dt8xdHNIQnOz+DafMqAZkVIuRvTMe/z/XF0lwE+/yfq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uHXbeAAAACwEAAA8AAABkcnMvZG93bnJldi54bWxMjz1P&#10;wzAQhnck/oN1SGzUbgwkCnEqVAkGFkQouxsfSUR8Drabpv8ed6LbfTx677lqs9iRzejD4EjBeiWA&#10;IbXODNQp2H2+3BXAQtRk9OgIFZwwwKa+vqp0adyRPnBuYsdSCIVSK+hjnErOQ9uj1WHlJqS0+3be&#10;6pha33Hj9TGF25FnQjxyqwdKF3o94bbH9qc5WAWvc1bku+JNoD39yvc8Dl++2Sp1e7M8PwGLuMR/&#10;GM76SR3q5LR3BzKBjQrk+kEmVEEm7lORCJnJHNj+PMkF8Lrilz/UfwAAAP//AwBQSwMEFAAGAAgA&#10;AAAhAEaIZrc/AgAAugUAABAAAABkcnMvaW5rL2luazEueG1srFRNj5swEL1X6n+wvIdcAviDQIiW&#10;7GG7kSp1paqbSu2RJU6wFuzImCT77zsQ4mQVcml7QcOM3xv7jZ/vHw5ViXbC1FKrFFOfYCRUrldS&#10;bVL8c7nwphjVNlOrrNRKpPhd1Phh/vnTvVRvVTmDLwIGVbdRVaa4sHY7C4L9fu/vua/NJmCE8OCr&#10;env+huc9aiXWUkkLLetTKtfKioNtyWZyleLcHohbD9wvujG5cOU2Y/LzCmuyXCy0qTLrGItMKVEi&#10;lVWw718Y2fctBBL6bITBqMoOKeYsjmKMGthNDU0rHAzDf/8bfDEMn9KEuuZS3Wq+HEYzn4ZxOH1K&#10;HMVK7FqOoJvF7LYm343eCmOlOMt/FKsvvKP8+N/pdhTQiFqXTTszjHZZ2YCUPOF+zJPwLCANBiS8&#10;JgU1/z8paHyTlIWJn8TxWWwKGl3Jfb1RUP4m5yXZR+F78S5V7kfiLvLplllZCbBXtXU329ZgwTb9&#10;Yk1nQkZo4lHiEb6k8Syczgjxwym/GHTvnRPnq2nqwvG9mrNLuoo75fFke7myhRsp8UkY3XDEELoQ&#10;clPYv4bnutRgxf4+3T19oY8sPM9lqONa2qV+bMxOOBy90KKDOAsMPDSdK1Av2Q+xTvFd99agDnlM&#10;dJoRxAlidIrIeDQZkREjfETGOMJeiFmCyRiq3mQCZYKIRxmi0XjiUUh5EHkRhCyBKoNqRCGgsD7m&#10;iE7GHmvXwQdCirjHOIc65EJESdxhGIrhJ/rgZXcsuEbzPwAAAP//AwBQSwECLQAUAAYACAAAACEA&#10;mzMnNwwBAAAtAgAAEwAAAAAAAAAAAAAAAAAAAAAAW0NvbnRlbnRfVHlwZXNdLnhtbFBLAQItABQA&#10;BgAIAAAAIQA4/SH/1gAAAJQBAAALAAAAAAAAAAAAAAAAAD0BAABfcmVscy8ucmVsc1BLAQItABQA&#10;BgAIAAAAIQBHMvuRkAEAADADAAAOAAAAAAAAAAAAAAAAADwCAABkcnMvZTJvRG9jLnhtbFBLAQIt&#10;ABQABgAIAAAAIQB5GLydvwAAACEBAAAZAAAAAAAAAAAAAAAAAPgDAABkcnMvX3JlbHMvZTJvRG9j&#10;LnhtbC5yZWxzUEsBAi0AFAAGAAgAAAAhAJCuHXbeAAAACwEAAA8AAAAAAAAAAAAAAAAA7gQAAGRy&#10;cy9kb3ducmV2LnhtbFBLAQItABQABgAIAAAAIQBGiGa3PwIAALoFAAAQAAAAAAAAAAAAAAAAAPkF&#10;AABkcnMvaW5rL2luazEueG1sUEsFBgAAAAAGAAYAeAEAAGYIAAAAAA==&#10;">
                <v:imagedata r:id="rId20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9088" behindDoc="0" locked="0" layoutInCell="1" allowOverlap="1">
                <wp:simplePos x="0" y="0"/>
                <wp:positionH relativeFrom="column">
                  <wp:posOffset>1907060</wp:posOffset>
                </wp:positionH>
                <wp:positionV relativeFrom="paragraph">
                  <wp:posOffset>1725920</wp:posOffset>
                </wp:positionV>
                <wp:extent cx="66240" cy="128520"/>
                <wp:effectExtent l="38100" t="38100" r="48260" b="43180"/>
                <wp:wrapNone/>
                <wp:docPr id="1484" name="Ink 1484"/>
                <wp:cNvGraphicFramePr/>
                <a:graphic xmlns:a="http://schemas.openxmlformats.org/drawingml/2006/main">
                  <a:graphicData uri="http://schemas.microsoft.com/office/word/2010/wordprocessingInk">
                    <w14:contentPart bwMode="auto" r:id="rId2004">
                      <w14:nvContentPartPr>
                        <w14:cNvContentPartPr/>
                      </w14:nvContentPartPr>
                      <w14:xfrm>
                        <a:off x="0" y="0"/>
                        <a:ext cx="66240" cy="128520"/>
                      </w14:xfrm>
                    </w14:contentPart>
                  </a:graphicData>
                </a:graphic>
              </wp:anchor>
            </w:drawing>
          </mc:Choice>
          <mc:Fallback>
            <w:pict>
              <v:shape w14:anchorId="17E54128" id="Ink 1484" o:spid="_x0000_s1026" type="#_x0000_t75" style="position:absolute;margin-left:150pt;margin-top:135.35pt;width:6pt;height:10.9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V7mQAQAAMQMAAA4AAABkcnMvZTJvRG9jLnhtbJxSTY/TMBC9I/Ef&#10;rLnTfGw3hKjuHqiQ9sDSA/sDjGM3FrEnGrtN998zSVvaBSGkvVgaP+v5fczq4eh7cTAUHQYJxSIH&#10;YYLG1oWdhOfvXz7UIGJSoVU9BiPhxUR4WL9/txqHxpTYYd8aEkwSYjMOErqUhibLou6MV3GBgwkM&#10;WiSvEo+0y1pSI7P7PivzvMpGpHYg1CZGvt2cQFjP/NYanb5ZG00SvYSy+FiCSBKq+v4TCJJQF9Ud&#10;iB8S7uoqh2y9Us2O1NA5fZak3qDIKxdYwG+qjUpK7Mn9ReWdJoxo00Kjz9Bap83sh50V+R/OHsPP&#10;yVWx1HtqNIZkQtoqSpfsZuAtX/ieExi/YsvtqH1CODNyPP8v4yR6g3rvWc+pETK9SrwOsXND5Jgb&#10;10qgx7a46g+Hz1cHW7r6ejpsSUzvi2W9BBGUZ1VsXcwzF3QJ4Ok1AyPZGfoX99GSn1phyeIogRf1&#10;ZTrn0s0xCc2XVVUuGdCMFGV9X87whfhEcJluKuC/X5V9O0+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6AHNDgAAAACwEAAA8AAABkcnMvZG93bnJldi54bWxMj8Fq&#10;wzAQRO+F/oPYQm+NZIfarWs5mEJCaSDQJB+gWIptYq2MJCfu33d7ao87O8y8KVezHdjV+NA7lJAs&#10;BDCDjdM9thKOh/XTC7AQFWo1ODQSvk2AVXV/V6pCuxt+mes+toxCMBRKQhfjWHAems5YFRZuNEi/&#10;s/NWRTp9y7VXNwq3A0+FyLhVPVJDp0bz3pnmsp8spew+tskRc7VZPx/4VGfbz3rjpXx8mOs3YNHM&#10;8c8Mv/iEDhUxndyEOrBBwlII2hIlpLnIgZFjmaSknEh5TTPgVcn/b6h+AAAA//8DAFBLAwQUAAYA&#10;CAAAACEAlsGPHd4CAAAWBwAAEAAAAGRycy9pbmsvaW5rMS54bWysVE1v2kAQvVfqf1htDlxY2A9/&#10;YBSSQ9pIlVqpaqjUHh2zASvYRvbykX/fN2vHEAUubYVkxjPz3sy83fH17aFYs52tm7wqZ1yNJGe2&#10;zKpFXi5n/Of8Xkw4a1xaLtJ1VdoZf7ENv735+OE6L5+L9RRPBoayIatYz/jKuc10PN7v96O9GVX1&#10;cqylNOMv5fO3r/ymQy3sU17mDiWbV1dWlc4eHJFN88WMZ+4g+3xwP1TbOrN9mDx1dsxwdZrZ+6ou&#10;UtczrtKytGtWpgX6/sWZe9nAyFFnaWvOivQw40bHUczZFt00KFrw8Xn473+D35+HT1Si+uJ5ean4&#10;/Dxaj1QQB5PPSU+xsDviGPuzmF7W5HtdbWztcnuUvxWrC7ywrH33urUC1rap1ls6M8526XoLKU1i&#10;RrFJgqOAanxGwvekUPP/k0Lji6Q6SEZJHB/FVtDondzvG4XyFzlPyd4K34l3qnJ3JP1Ffr1lLi8s&#10;1qvY9DfbNVhBcj+42i+hlioRSgpp5iqeBvE0TEZxHJwcdLc7r5yP9bZZ9XyP9XFLfKSfsp1sny/c&#10;qj9SOZJBdGEjzqFXNl+u3F/Ds2pdYRW7+3T1+ZO6036y9gafq/iUu3l1t613tsepEy08pF+BMx8a&#10;vxWsk+yHfZrxK/+tYR7ZOrxmUmhmJJPDwWQQDIxOBnLIheaGi8BwFQ2V0CIIBFlMCxMiFRAlIhgA&#10;48xgkEMHDEnwaDGhdAOfStp0CQelCSMU0kKigC8WMD1J4NkUo/82JoktAABJ1AV+wAwF0RoYSoAI&#10;L+Ay1BhR+drExCSjHDBpQR3TlOgARBRQfhzqncU+G64JpSvg4m4K8LdDg5myqAOagZh8A3iERBZC&#10;GCM0xvGtIM+3x8I+SyhFpAouRKERmD0XKaq9RN7yDSIEwVE0GkYIR34OAgTUBfQRYcuvRDjx42NA&#10;EcWYJhwaiKLDVmpYEoq9+U72VwY37+YPAAAA//8DAFBLAQItABQABgAIAAAAIQCbMyc3DAEAAC0C&#10;AAATAAAAAAAAAAAAAAAAAAAAAABbQ29udGVudF9UeXBlc10ueG1sUEsBAi0AFAAGAAgAAAAhADj9&#10;If/WAAAAlAEAAAsAAAAAAAAAAAAAAAAAPQEAAF9yZWxzLy5yZWxzUEsBAi0AFAAGAAgAAAAhADFf&#10;V7mQAQAAMQMAAA4AAAAAAAAAAAAAAAAAPAIAAGRycy9lMm9Eb2MueG1sUEsBAi0AFAAGAAgAAAAh&#10;AHkYvJ2/AAAAIQEAABkAAAAAAAAAAAAAAAAA+AMAAGRycy9fcmVscy9lMm9Eb2MueG1sLnJlbHNQ&#10;SwECLQAUAAYACAAAACEA/oAc0OAAAAALAQAADwAAAAAAAAAAAAAAAADuBAAAZHJzL2Rvd25yZXYu&#10;eG1sUEsBAi0AFAAGAAgAAAAhAJbBjx3eAgAAFgcAABAAAAAAAAAAAAAAAAAA+wUAAGRycy9pbmsv&#10;aW5rMS54bWxQSwUGAAAAAAYABgB4AQAABwkAAAAA&#10;">
                <v:imagedata r:id="rId20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8064" behindDoc="0" locked="0" layoutInCell="1" allowOverlap="1">
                <wp:simplePos x="0" y="0"/>
                <wp:positionH relativeFrom="column">
                  <wp:posOffset>1859900</wp:posOffset>
                </wp:positionH>
                <wp:positionV relativeFrom="paragraph">
                  <wp:posOffset>1736000</wp:posOffset>
                </wp:positionV>
                <wp:extent cx="30960" cy="48960"/>
                <wp:effectExtent l="38100" t="38100" r="45720" b="46355"/>
                <wp:wrapNone/>
                <wp:docPr id="1483" name="Ink 1483"/>
                <wp:cNvGraphicFramePr/>
                <a:graphic xmlns:a="http://schemas.openxmlformats.org/drawingml/2006/main">
                  <a:graphicData uri="http://schemas.microsoft.com/office/word/2010/wordprocessingInk">
                    <w14:contentPart bwMode="auto" r:id="rId2006">
                      <w14:nvContentPartPr>
                        <w14:cNvContentPartPr/>
                      </w14:nvContentPartPr>
                      <w14:xfrm>
                        <a:off x="0" y="0"/>
                        <a:ext cx="30960" cy="48960"/>
                      </w14:xfrm>
                    </w14:contentPart>
                  </a:graphicData>
                </a:graphic>
              </wp:anchor>
            </w:drawing>
          </mc:Choice>
          <mc:Fallback>
            <w:pict>
              <v:shape w14:anchorId="48A21FDD" id="Ink 1483" o:spid="_x0000_s1026" type="#_x0000_t75" style="position:absolute;margin-left:146.3pt;margin-top:136.35pt;width:3.2pt;height:4.6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GAeQAQAAMAMAAA4AAABkcnMvZTJvRG9jLnhtbJxSwW7bMAy9D9g/&#10;CLwvtlM39YwoPSwo0MPaHLYP0GQpFmaJBqXE6d+PdpImXTEM6MUw+ezH9/i4vD/4TuwNRYdBQjHL&#10;QZigsXFhK+Hnj4cvFYiYVGhUh8FIeDER7lefPy2HvjZzbLFrDAkmCbEeegltSn2dZVG3xqs4w94E&#10;Bi2SV4lL2mYNqYHZfZfN83yRDUhNT6hNjNxdH0FYTfzWGp2erY0miU7CvKhuQSQJ5aJinSThrswL&#10;EL+4c1feQrZaqnpLqm+dPklSH1DklQss4JVqrZISO3LvqLzThBFtmmn0GVrrtJn8sLMi/8vZY/g9&#10;uipKvaNaY0gmpI2idN7dBHxkhO94A8N3bDgdtUsIJ0Zez//DOIpeo9551nNMhEynEp9DbF0fec21&#10;ayTQY1Nc9If9t4uDDV18Pe03JMbvi7K6ARGUZ1VsXUw1B3RewNNbBkayE/Qv7oMlP6bCksVBAh/A&#10;y/icQjeHJDQ3b/KvCwY0I2U1vl7xHv8/T7lKgEe/yfq6HmVdH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HxRDdAAAACwEAAA8AAABkcnMvZG93bnJldi54bWxMj8FO&#10;wzAQRO9I/IO1SNyoUyO1TYhTISromRTubrzEofE6it0m8PUsJ7jNaJ9mZ8rt7HtxwTF2gTQsFxkI&#10;pCbYjloNb4fnuw2ImAxZ0wdCDV8YYVtdX5WmsGGiV7zUqRUcQrEwGlxKQyFlbBx6ExdhQOLbRxi9&#10;SWzHVtrRTBzue6mybCW96Yg/ODPgk8PmVJ+9hp1r3L2d9i/v48nsFIX6e/9Za317Mz8+gEg4pz8Y&#10;futzdai40zGcyUbRa1C5WjHKYq3WIJhQec7rjiw2yxxkVcr/G6ofAAAA//8DAFBLAwQUAAYACAAA&#10;ACEAe7v4sI4CAABrBgAAEAAAAGRycy9pbmsvaW5rMS54bWysVMtu2zAQvBfoPxDMwRdT4kOyLCNy&#10;DmkMFGiAonGB9qjIjC1EogyKfuTvu6Rk2kHkS1sYsOnlzsxqdle3d8e6Qnup27JRGWYBxUiqolmV&#10;ap3hn8sFmWLUmlyt8qpRMsNvssV388+fbkv1Wlcz+EbAoFp7qqsMb4zZzsLwcDgEBxE0eh1ySkX4&#10;Vb0+fsPzHrWSL6UqDUi2p1DRKCOPxpLNylWGC3OkPh+4n5qdLqS/thFdnDOMzgu5aHSdG8+4yZWS&#10;FVJ5DXX/wsi8beFQgs5aaozq/JhhwZNJgtEOqmlBtMbhMPz3v8EXw/ApS5kXL9U18eUwmgcsSqLp&#10;Q+opVnJvOULXi9l1T77rZiu1KeXZ/s6s/uINFd1/51tnoJZtU+1szzDa59UOrBSpCBKRRmcDWThg&#10;4UdScPP/k4LHV0l5lAZpkpzNZuDRB7s/FgrOX+W8JHtvfG/epct9S/wgn6bMlLWE9aq3frJNCyto&#10;w09GuyXklKWEUULFkiWzKJnFaRBNpxeN7nfnxPmsd+3G8z3r85a4G/+U3ZMdypXZ+JbSgEaTKxsx&#10;hN7Icr0xfw0vmqqBVezn6ebhC7vn0bkvQ4ovpVk29zu9lx7HLrxwEL8CAy8atxWot+yHfMnwjXvX&#10;IIfsAs4zikSMmKCIjkfxiDA24pNoxOIxZlhgigkcCUOM8AhSGOJE9AfEGUSIsHdAMRkLuOQxgRPh&#10;iKMuDS5tGgSgu8iSCUQJg3/xGERtEEgsL5BYAeaAXZZFMgIfQAIrIBEMyaQrw6kDD5lYhpMAXEKe&#10;y4LfXt3Wz1w+BEgMcaiDg3oU2ToYiUhi1UGGCIjbgiiBCbGylo8L91wUQCyZIvru5eP7AHM//wMA&#10;AP//AwBQSwECLQAUAAYACAAAACEAmzMnNwwBAAAtAgAAEwAAAAAAAAAAAAAAAAAAAAAAW0NvbnRl&#10;bnRfVHlwZXNdLnhtbFBLAQItABQABgAIAAAAIQA4/SH/1gAAAJQBAAALAAAAAAAAAAAAAAAAAD0B&#10;AABfcmVscy8ucmVsc1BLAQItABQABgAIAAAAIQC2IRgHkAEAADADAAAOAAAAAAAAAAAAAAAAADwC&#10;AABkcnMvZTJvRG9jLnhtbFBLAQItABQABgAIAAAAIQB5GLydvwAAACEBAAAZAAAAAAAAAAAAAAAA&#10;APgDAABkcnMvX3JlbHMvZTJvRG9jLnhtbC5yZWxzUEsBAi0AFAAGAAgAAAAhAIoHxRDdAAAACwEA&#10;AA8AAAAAAAAAAAAAAAAA7gQAAGRycy9kb3ducmV2LnhtbFBLAQItABQABgAIAAAAIQB7u/iwjgIA&#10;AGsGAAAQAAAAAAAAAAAAAAAAAPgFAABkcnMvaW5rL2luazEueG1sUEsFBgAAAAAGAAYAeAEAALQI&#10;AAAAAA==&#10;">
                <v:imagedata r:id="rId20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7040" behindDoc="0" locked="0" layoutInCell="1" allowOverlap="1">
                <wp:simplePos x="0" y="0"/>
                <wp:positionH relativeFrom="column">
                  <wp:posOffset>1840100</wp:posOffset>
                </wp:positionH>
                <wp:positionV relativeFrom="paragraph">
                  <wp:posOffset>1684160</wp:posOffset>
                </wp:positionV>
                <wp:extent cx="10080" cy="181080"/>
                <wp:effectExtent l="19050" t="38100" r="47625" b="28575"/>
                <wp:wrapNone/>
                <wp:docPr id="1482" name="Ink 1482"/>
                <wp:cNvGraphicFramePr/>
                <a:graphic xmlns:a="http://schemas.openxmlformats.org/drawingml/2006/main">
                  <a:graphicData uri="http://schemas.microsoft.com/office/word/2010/wordprocessingInk">
                    <w14:contentPart bwMode="auto" r:id="rId2008">
                      <w14:nvContentPartPr>
                        <w14:cNvContentPartPr/>
                      </w14:nvContentPartPr>
                      <w14:xfrm>
                        <a:off x="0" y="0"/>
                        <a:ext cx="10080" cy="181080"/>
                      </w14:xfrm>
                    </w14:contentPart>
                  </a:graphicData>
                </a:graphic>
              </wp:anchor>
            </w:drawing>
          </mc:Choice>
          <mc:Fallback>
            <w:pict>
              <v:shape w14:anchorId="7D0B16D1" id="Ink 1482" o:spid="_x0000_s1026" type="#_x0000_t75" style="position:absolute;margin-left:144.7pt;margin-top:132.4pt;width:1.6pt;height:14.7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BClaNAQAAMQMAAA4AAABkcnMvZTJvRG9jLnhtbJxSwU7rMBC8P4l/&#10;sPZOE6ctVFFdDlRIHIAeeB9gHLuxiO1o7Tbl79mkLS0ghMTF8nqs2Zmdnd/sXMO2GqMNXgAf5cC0&#10;V6Gyfi3g//Pd5QxYTNJXsgleC3jTEW4WF//mXVvqItShqTQyIvGx7FoBdUptmWVR1drJOAqt9gSa&#10;gE4mKnGdVSg7YndNVuT5VdYFrFoMSsdIr8s9CIuB3xit0pMxUSfWCCiu+BhYosu0IJ0o4Lq4ngJ7&#10;ETAeT6aQLeayXKNsa6sOkuQfFDlpPQn4oFrKJNkG7TcqZxWGGEwaqeCyYIxVevBDznj+xdm9f+1d&#10;8YnaYKmCT9qnlcR0nN0A/KWFa2gC3UOoKB25SQEOjDSe38PYi14GtXGkZ58I6kYmWodY2zbSmEtb&#10;CcD7ip/0++3tycEKT74etytk/X8+mRXAvHSkiqyzoaaAjgN4/MxASHaAfuLeGXR9KiSZ7QTQArz1&#10;5xC63iWm6JHn+YwARQif8f5+RrwnOLY5i4B6fwr7vO51nW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iXB3eAAAACwEAAA8AAABkcnMvZG93bnJldi54bWxMj81OwzAQ&#10;hO9IvIO1SNyog2VFbYhTIaSCuCA1ILi68TaJ8E8UO615e7YnuM1oP83O1NvsLDvhHMfgFdyvCmDo&#10;u2BG3yv4eN/drYHFpL3RNnhU8IMRts31Va0rE85+j6c29YxCfKy0giGlqeI8dgM6HVdhQk+3Y5id&#10;TmTnnptZnyncWS6KouROj54+DHrCpwG773ZxCnavRW6/XvZZhuejSdaKRb59KnV7kx8fgCXM6Q+G&#10;S32qDg11OoTFm8isArHeSEJJlJI2ECE2ogR2uAgpgDc1/7+h+QUAAP//AwBQSwMEFAAGAAgAAAAh&#10;AKLV79R2AgAANwYAABAAAABkcnMvaW5rL2luazEueG1srFRLb9swDL4P2H8Q1EMuka2HH3FQt4eu&#10;BQaswLBmwHZ0HTUxasuBrDz670fJjpKizmUbEsQKye8j/ZHU9e2hqdFO6q5qVY5ZQDGSqmyXlVrl&#10;+Ofigcww6kyhlkXdKpnjN9nh25vPn64r9drUc/hFwKA6e2rqHK+N2czDcL/fB3sRtHoVckpF+FW9&#10;Pn7DNwNqKV8qVRlI2R1NZauMPBhLNq+WOS7Ngfp44H5qt7qU3m0tujxFGF2U8qHVTWE847pQStZI&#10;FQ3U/Qsj87aBQwV5VlJj1BSHHAueJilGW6img6QNDsfhv/8N/jAOn7GM+eSVupR8MY7mAYvSaHaf&#10;eYql3FmO0PViflmT77rdSG0qeZK/F2twvKGy/+906wXUsmvrre0ZRrui3oKUIhNBKrLoJCALRyT8&#10;SApq/n9S0PgiKY+yIEvTk9gMNPog98dCQfmLnOdk74UfxDtXeWiJH+TjlJmqkbBezcZPtulgBa35&#10;yWi3hJyyjDBKqFiwdB6l8zgLeCzOGj3szpHzWW+7ted71qctcR7/lv2b7aulWfuW0oBGyYWNGEOv&#10;ZbVam7+Gl23dwioO83R1/4Xd8ejUl7GML5VZtHdbvZMex860cBC/AiMXjdsKNEj2Q77k+MrdNcgh&#10;e4PTjCKKOJshOp2ISTrhUTKhU0w4FjjjmMVThgRJOHEnRjIIJAxBq5L+FBPOEEumjMAHvol1UyIs&#10;IzATLlwc4QAFpwATi10YOAi3fPBwvAId+cEApPGUcIjJEpscgsBiKShJSEQtBcQQMfAnJIa8kBJy&#10;p46UkcildPXEUTTUBhUwi+kLgvh3F4nXFGb45g8AAAD//wMAUEsBAi0AFAAGAAgAAAAhAJszJzcM&#10;AQAALQIAABMAAAAAAAAAAAAAAAAAAAAAAFtDb250ZW50X1R5cGVzXS54bWxQSwECLQAUAAYACAAA&#10;ACEAOP0h/9YAAACUAQAACwAAAAAAAAAAAAAAAAA9AQAAX3JlbHMvLnJlbHNQSwECLQAUAAYACAAA&#10;ACEAygEKVo0BAAAxAwAADgAAAAAAAAAAAAAAAAA8AgAAZHJzL2Uyb0RvYy54bWxQSwECLQAUAAYA&#10;CAAAACEAeRi8nb8AAAAhAQAAGQAAAAAAAAAAAAAAAAD1AwAAZHJzL19yZWxzL2Uyb0RvYy54bWwu&#10;cmVsc1BLAQItABQABgAIAAAAIQDk4lwd3gAAAAsBAAAPAAAAAAAAAAAAAAAAAOsEAABkcnMvZG93&#10;bnJldi54bWxQSwECLQAUAAYACAAAACEAotXv1HYCAAA3BgAAEAAAAAAAAAAAAAAAAAD2BQAAZHJz&#10;L2luay9pbmsxLnhtbFBLBQYAAAAABgAGAHgBAACaCAAAAAA=&#10;">
                <v:imagedata r:id="rId20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6016" behindDoc="0" locked="0" layoutInCell="1" allowOverlap="1">
                <wp:simplePos x="0" y="0"/>
                <wp:positionH relativeFrom="column">
                  <wp:posOffset>1765220</wp:posOffset>
                </wp:positionH>
                <wp:positionV relativeFrom="paragraph">
                  <wp:posOffset>1835000</wp:posOffset>
                </wp:positionV>
                <wp:extent cx="52560" cy="28440"/>
                <wp:effectExtent l="38100" t="38100" r="43180" b="48260"/>
                <wp:wrapNone/>
                <wp:docPr id="1481" name="Ink 1481"/>
                <wp:cNvGraphicFramePr/>
                <a:graphic xmlns:a="http://schemas.openxmlformats.org/drawingml/2006/main">
                  <a:graphicData uri="http://schemas.microsoft.com/office/word/2010/wordprocessingInk">
                    <w14:contentPart bwMode="auto" r:id="rId2010">
                      <w14:nvContentPartPr>
                        <w14:cNvContentPartPr/>
                      </w14:nvContentPartPr>
                      <w14:xfrm>
                        <a:off x="0" y="0"/>
                        <a:ext cx="52560" cy="28440"/>
                      </w14:xfrm>
                    </w14:contentPart>
                  </a:graphicData>
                </a:graphic>
              </wp:anchor>
            </w:drawing>
          </mc:Choice>
          <mc:Fallback>
            <w:pict>
              <v:shape w14:anchorId="763182E8" id="Ink 1481" o:spid="_x0000_s1026" type="#_x0000_t75" style="position:absolute;margin-left:138.75pt;margin-top:144.1pt;width:4.65pt;height:2.9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AgiPAQAAMAMAAA4AAABkcnMvZTJvRG9jLnhtbJxSy27bMBC8F8g/&#10;EHuP9YiVOoLpHGoEyKGpD+0HsBRpERW5wpK2nL/vSrZrp0URIBdBy5GG89jl48F3Ym8oOgwSilkO&#10;wgSNjQtbCT++P90uQMSkQqM6DEbCq4nwuLr5tBz62pTYYtcYEkwSYj30EtqU+jrLom6NV3GGvQkM&#10;WiSvEo+0zRpSA7P7Livz/D4bkJqeUJsY+XR9BGE18VtrdPpmbTRJdBLKh5zlJQlVkVcgSMLd56oE&#10;8XN8WRSQrZaq3pLqW6dPktQHFHnlAgv4Q7VWSYkduX+ovNOEEW2aafQZWuu0mfywsyL/y9lz+DW6&#10;KuZ6R7XGkExIG0XpnN0EfOQK33ECw1dsuB21SwgnRo7n/TKOoteod571HBsh06nE6xBb10eOuXaN&#10;BHpuiov+sP9ycbChi6+X/YbE+H0x50JEUJ5VsXUxzVzQOYCXtwyMZCfof9wHS35shSWLgwTehNfx&#10;OZVuDkloPqzK6p4BzUi5mM8n9Mx7/P88XTXAV7/p+noeZV0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PQYt8AAAALAQAADwAAAGRycy9kb3ducmV2LnhtbEyPwU7D&#10;MBBE70j8g7VI3KidqDRpiFOhIqQcEBINH+DG2yQiXkex24a/ZznBbUb7NDtT7hY3igvOYfCkIVkp&#10;EEittwN1Gj6b14ccRIiGrBk9oYZvDLCrbm9KU1h/pQ+8HGInOIRCYTT0MU6FlKHt0Zmw8hMS305+&#10;diaynTtpZ3PlcDfKVKmNdGYg/tCbCfc9tl+Hs9MQ3lWt9ols6kw1GLan9fzyVmt9f7c8P4GIuMQ/&#10;GH7rc3WouNPRn8kGMWpIs+yRURZ5noJgIs03PObIYrtOQFal/L+h+gEAAP//AwBQSwMEFAAGAAgA&#10;AAAhANP6Tzx1AgAAMQYAABAAAABkcnMvaW5rL2luazEueG1srFRLb9swDL4P2H8Q1EMvla2HH3FQ&#10;t4euBQaswLBmwHZ0HTURasuBrDz670cpjpKizmUbDBg0+fEj/VHU9e2ubdBGml51usQsohhJXXdz&#10;pRcl/jl7IBOMelvpedV0Wpb4Tfb49ubzp2ulX9tmCm8EDLp3VtuUeGntahrH2+022oqoM4uYUyri&#10;r/r18Ru+GbLm8kVpZaFkf3DVnbZyZx3ZVM1LXNsdDXjgfurWppYh7DymPiKsqWr50Jm2soFxWWkt&#10;G6SrFvr+hZF9W4GhoM5CGozaaldiwfMsx2gN3fRQtMXxePrvf0t/GE+fsIKF4kqfKz4bz+YRS/Jk&#10;cl8EirncOI7Yz2J6XpPvpltJY5U8yr8Xawi8oXr/7XXbC2hk3zVrNzOMNlWzBilFIaJcFMlRQBaP&#10;SPiRFNT8/6Sg8VlSnhRRkedHsRlo9EHuj42C8mc5T8neCz+Id6ryMJJwkA+nzKpWwnq1q3CybQ8r&#10;6NxP1vgl5JQVhFFCxYzl0ySfppMoS7KTQQ+7c+B8Nut+GfiezXFLfCT85f7Ptmpul2GkNKJJdmYj&#10;xrKXUi2W9q/T667pYBWH83Rx/4Xd8eQ4l7GKL8rOuru12ciQx0608ClhBUYuGr8VaJDsh3wp8YW/&#10;a5DP3Du8ZhQxgSYC0atLCg+n/JJlV5jCk2ICJiMJShKIM8RJysGgCJK8gyIuEGAIQwCjDg4A5Ngc&#10;KEEsBYMTwQlYjDguukdzx5ACDzyZB018NSASLgSUlBRgcMjPvYMAEVSGchxQhXB4+IbCEHZwkToc&#10;dEB8wwAgGYUa6RUR0BRnuWvDd8Ey6OTdFRLUhNN78wcAAP//AwBQSwECLQAUAAYACAAAACEAmzMn&#10;NwwBAAAtAgAAEwAAAAAAAAAAAAAAAAAAAAAAW0NvbnRlbnRfVHlwZXNdLnhtbFBLAQItABQABgAI&#10;AAAAIQA4/SH/1gAAAJQBAAALAAAAAAAAAAAAAAAAAD0BAABfcmVscy8ucmVsc1BLAQItABQABgAI&#10;AAAAIQCw6wIIjwEAADADAAAOAAAAAAAAAAAAAAAAADwCAABkcnMvZTJvRG9jLnhtbFBLAQItABQA&#10;BgAIAAAAIQB5GLydvwAAACEBAAAZAAAAAAAAAAAAAAAAAPcDAABkcnMvX3JlbHMvZTJvRG9jLnht&#10;bC5yZWxzUEsBAi0AFAAGAAgAAAAhALjz0GLfAAAACwEAAA8AAAAAAAAAAAAAAAAA7QQAAGRycy9k&#10;b3ducmV2LnhtbFBLAQItABQABgAIAAAAIQDT+k88dQIAADEGAAAQAAAAAAAAAAAAAAAAAPkFAABk&#10;cnMvaW5rL2luazEueG1sUEsFBgAAAAAGAAYAeAEAAJwIAAAAAA==&#10;">
                <v:imagedata r:id="rId20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4992" behindDoc="0" locked="0" layoutInCell="1" allowOverlap="1">
                <wp:simplePos x="0" y="0"/>
                <wp:positionH relativeFrom="column">
                  <wp:posOffset>1753340</wp:posOffset>
                </wp:positionH>
                <wp:positionV relativeFrom="paragraph">
                  <wp:posOffset>1830680</wp:posOffset>
                </wp:positionV>
                <wp:extent cx="61920" cy="56520"/>
                <wp:effectExtent l="38100" t="38100" r="33655" b="38735"/>
                <wp:wrapNone/>
                <wp:docPr id="1480" name="Ink 1480"/>
                <wp:cNvGraphicFramePr/>
                <a:graphic xmlns:a="http://schemas.openxmlformats.org/drawingml/2006/main">
                  <a:graphicData uri="http://schemas.microsoft.com/office/word/2010/wordprocessingInk">
                    <w14:contentPart bwMode="auto" r:id="rId2012">
                      <w14:nvContentPartPr>
                        <w14:cNvContentPartPr/>
                      </w14:nvContentPartPr>
                      <w14:xfrm>
                        <a:off x="0" y="0"/>
                        <a:ext cx="61920" cy="56520"/>
                      </w14:xfrm>
                    </w14:contentPart>
                  </a:graphicData>
                </a:graphic>
              </wp:anchor>
            </w:drawing>
          </mc:Choice>
          <mc:Fallback>
            <w:pict>
              <v:shape w14:anchorId="473C99A1" id="Ink 1480" o:spid="_x0000_s1026" type="#_x0000_t75" style="position:absolute;margin-left:137.8pt;margin-top:143.85pt;width:5.55pt;height:5.1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UvmQAQAAMAMAAA4AAABkcnMvZTJvRG9jLnhtbJxSwW4aMRC9R+o/&#10;WHMvu0uAwAqTQ1GlHJpySD7A9dqs1bVnNTYs+fvOLhAgVVUpF8vjZ795b56XjwffiL2h6DBIKEY5&#10;CBM0Vi5sJby+fP86BxGTCpVqMBgJbybC4+rL3bJrSzPGGpvKkGCSEMuulVCn1JZZFnVtvIojbE1g&#10;0CJ5lbikbVaR6pjdN9k4z2dZh1S1hNrEyKfrIwirgd9ao9NPa6NJopEwni8eQCQJ97OcdZKE6f1i&#10;AuIXbyb5FLLVUpVbUm3t9EmS+oQir1xgAe9Ua5WU2JH7i8o7TRjRppFGn6G1TpvBDzsr8g/OnsLv&#10;3lUx0TsqNYZkQtooSufZDcBnWviGJ9D9wIrTUbuEcGLk8fw/jKPoNeqdZz3HRMg0KvF3iLVrI4+5&#10;dJUEeqqKi/6w/3ZxsKGLr+f9hkR/v5jMOaKgPKti62KoOaDzAJ5vGRjJTtC/uA+WfJ8KSxYHCcz+&#10;1q9D6OaQhObDWbEYM6AZmc6mvL3iPb4/d7lKgFvfZH1d97KuPv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ZmUjfAAAACwEAAA8AAABkcnMvZG93bnJldi54bWxMj8tO&#10;wzAQRfdI/IM1SGwQdYggCSFOhSqx6QKpaT/ATYY4Ih6nsfPo3zOsYHdGc3XnTLFdbS9mHH3nSMHT&#10;JgKBVLumo1bB6fjxmIHwQVOje0eo4IoetuXtTaHzxi10wLkKreAS8rlWYEIYcil9bdBqv3EDEu++&#10;3Gh14HFsZTPqhcttL+MoSqTVHfEFowfcGay/q8kqwL25PGM1Hdp5fTDL7nqpP097pe7v1vc3EAHX&#10;8BeGX31Wh5Kdzm6ixoteQZy+JBxlyNIUBCfiLGE4M7xmEciykP9/KH8AAAD//wMAUEsDBBQABgAI&#10;AAAAIQAr0lr0ugIAAMoGAAAQAAAAZHJzL2luay9pbmsxLnhtbKxUy27bMBC8F+g/EMzBF1PikpIo&#10;GXFySBOgQAMUjQu0R0VmbCF6GBL9yN93Scmyg8iXtjAg0bs7s8MhV9e3h7IgO920eV3NKXicEl1l&#10;9TKvVnP6c/HAYkpak1bLtKgrPadvuqW3N58/XefVa1nM8EmQoWrtqizmdG3MZub7+/3e20uvbla+&#10;4Fz6X6vXx2/0pkct9Ute5QZbtsdQVldGH4wlm+XLOc3MgQ/1yP1Ub5tMD2kbabJThWnSTD/UTZma&#10;gXGdVpUuSJWWqPsXJeZtg4sc+6x0Q0mZHuZUChUpSraopsWmJfXH4b//Df4wDo8hgaF5Xl1qvhhH&#10;Cw8CFcT3yUCx1DvL4buzmF325HtTb3Rjcn2yvzOrT7yRrPvvfOsMbHRbF1t7ZpTs0mKLVspEekom&#10;wclA8Ecs/EiKbv5/UvT4IqkIEi9R6mQ2oEcf7P4oFJ2/yHlO9t743rxzl/sjGS7y8ZaZvNQ4XuVm&#10;uNmmxRG04SfTuCEUHBIGnHG5ADUL1CxUnoqjs4PuZ+fI+dxs2/XA99ycpsRlhl12O9vnS7MejpR7&#10;PIguTMQYeq3z1dr8NTyrixpHsb9PV/df4E4Ep3MZ6/iSm0V9t212esDBmRcOMozAyIfGTQXpLfuh&#10;X+b0yn1riEN2AedZIklMopDw6URMGEwgiCZ8SoEyoBHlUyCCJZgFJggQiKaccCaAuRWwCFMM40xK&#10;W4QlIScQYgx/oWC4tABQmJWYjW0nFmBI4mMaEskijEdTRx9iJS4RS2wWX4IFiMcsBsWxEN+uECyz&#10;IxSEExF3EE5UpwDB0hacEUqktJJRIwO3HdyBFYFtA4YL18vSCisACQjAsS1uqJeHquyGsIx0dXY/&#10;qAYjKLSTjoKVs8I6IWOrQ2BWWpVoJQug04tdQcW9swQEVkbvvm3DMeNY3fwBAAD//wMAUEsBAi0A&#10;FAAGAAgAAAAhAJszJzcMAQAALQIAABMAAAAAAAAAAAAAAAAAAAAAAFtDb250ZW50X1R5cGVzXS54&#10;bWxQSwECLQAUAAYACAAAACEAOP0h/9YAAACUAQAACwAAAAAAAAAAAAAAAAA9AQAAX3JlbHMvLnJl&#10;bHNQSwECLQAUAAYACAAAACEA2V9S+ZABAAAwAwAADgAAAAAAAAAAAAAAAAA8AgAAZHJzL2Uyb0Rv&#10;Yy54bWxQSwECLQAUAAYACAAAACEAeRi8nb8AAAAhAQAAGQAAAAAAAAAAAAAAAAD4AwAAZHJzL19y&#10;ZWxzL2Uyb0RvYy54bWwucmVsc1BLAQItABQABgAIAAAAIQARWZlI3wAAAAsBAAAPAAAAAAAAAAAA&#10;AAAAAO4EAABkcnMvZG93bnJldi54bWxQSwECLQAUAAYACAAAACEAK9Ja9LoCAADKBgAAEAAAAAAA&#10;AAAAAAAAAAD6BQAAZHJzL2luay9pbmsxLnhtbFBLBQYAAAAABgAGAHgBAADiCAAAAAA=&#10;">
                <v:imagedata r:id="rId20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3968" behindDoc="0" locked="0" layoutInCell="1" allowOverlap="1">
                <wp:simplePos x="0" y="0"/>
                <wp:positionH relativeFrom="column">
                  <wp:posOffset>1752260</wp:posOffset>
                </wp:positionH>
                <wp:positionV relativeFrom="paragraph">
                  <wp:posOffset>1722680</wp:posOffset>
                </wp:positionV>
                <wp:extent cx="35640" cy="84240"/>
                <wp:effectExtent l="38100" t="19050" r="40640" b="49530"/>
                <wp:wrapNone/>
                <wp:docPr id="1479" name="Ink 1479"/>
                <wp:cNvGraphicFramePr/>
                <a:graphic xmlns:a="http://schemas.openxmlformats.org/drawingml/2006/main">
                  <a:graphicData uri="http://schemas.microsoft.com/office/word/2010/wordprocessingInk">
                    <w14:contentPart bwMode="auto" r:id="rId2014">
                      <w14:nvContentPartPr>
                        <w14:cNvContentPartPr/>
                      </w14:nvContentPartPr>
                      <w14:xfrm>
                        <a:off x="0" y="0"/>
                        <a:ext cx="35640" cy="84240"/>
                      </w14:xfrm>
                    </w14:contentPart>
                  </a:graphicData>
                </a:graphic>
              </wp:anchor>
            </w:drawing>
          </mc:Choice>
          <mc:Fallback>
            <w:pict>
              <v:shape w14:anchorId="3FAA7642" id="Ink 1479" o:spid="_x0000_s1026" type="#_x0000_t75" style="position:absolute;margin-left:137.7pt;margin-top:135.4pt;width:3.6pt;height:7.3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wM+SPAQAAMAMAAA4AAABkcnMvZTJvRG9jLnhtbJxSwW7aQBC9R+o/&#10;rOZejMEQYrHkUFQph6Yckg/Yrnfxqt4da3bB5O87NhAgVVUpF8szz37z3rxZPh58I/aGosMgIR+N&#10;QZigsXJhK+H15fvXBYiYVKhUg8FIeDMRHldf7pZdW5oJ1thUhgSThFh2rYQ6pbbMsqhr41UcYWsC&#10;gxbJq8QlbbOKVMfsvskm4/E865CqllCbGLm7PoKwGvitNTr9tDaaJBoJ00nB8lL/MitAkIT5w4Q7&#10;vyTMFsUUstVSlVtSbe30SZL6hCKvXGAB71RrlZTYkfuLyjtNGNGmkUafobVOm8EPO8vHH5w9hd+9&#10;q7zQOyo1hmRC2ihK590NwGdG+IY30P3AitNRu4RwYuT1/D+Mo+g16p1nPcdEyDQq8TnE2rWR11y6&#10;SgI9VflFf9h/uzjY0MXX835Dov8+L+4fQATlWRVbF0PNAZ0X8HzLwEh2gv7FfbDk+1RYsjhI4Nzf&#10;+ucQujkkobk5nc37E9GMLIr+Wq54j/+fp1wlwKNvsr6ue1lX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3pVt4AAAALAQAADwAAAGRycy9kb3ducmV2LnhtbEyPwU7D&#10;MBBE70j8g7VI3KiNRUoJcSpA5YIqEAVxduMlibDXke02ga/HOcFtRvs0O1OtJ2fZEUPsPSm4XAhg&#10;SI03PbUK3t8eL1bAYtJktPWECr4xwro+Pal0afxIr3jcpZblEIqlVtClNJScx6ZDp+PCD0j59umD&#10;0ynb0HIT9JjDneVSiCV3uqf8odMDPnTYfO0OTgFu7L3cji/hOdrmY+t/Nk/mRih1fjbd3QJLOKU/&#10;GOb6uTrUudPeH8hEZhXI6+Iqo7MQeUMm5Eouge1nURTA64r/31D/AgAA//8DAFBLAwQUAAYACAAA&#10;ACEArNgBXQUDAAB/BwAAEAAAAGRycy9pbmsvaW5rMS54bWysVMtu2zAQvBfoPxDMwRdTJqmXZcTJ&#10;IW2AAi1QNC7QHhWZsYXoYUj0I3/fWUqRHcS+tIVheb3cmZ0dkrq+PZQF25mmzetqzpUnOTNVVi/z&#10;ajXnPxf3YspZa9NqmRZ1Zeb8xbT89ubjh+u8ei6LGZ4MDFVLUVnM+drazWwy2e/33t736mY10VL6&#10;ky/V87ev/KZHLc1TXuUWLdvXVFZX1hwskc3y5Zxn9iCHenA/1NsmM8MyZZrsWGGbNDP3dVOmdmBc&#10;p1VlClalJXT/4sy+bBDk6LMyDWdlephzX8dRzNkWalo0LfnkPPz3v8Hvz8OnKlFD87y61HxxHq09&#10;FcTB9HMyUCzNjjgmbi9mlz353tQb09jcHO3vzOoXXljW/Xe+dQY2pq2LLe0ZZ7u02MJKP/G92E+C&#10;o4FqcsbC96Rw8/+TwuOLpDpIvCSOj2YrePTO7vdC4fxFzlOyt8b35p263G/JcJBfT5nNS4PrVW6G&#10;k21bXEFKP9jGXUItVSKUFNJfqHgWxLMw8uIoOdno/u68cj4223Y98D02x1viVoYpu8n2+dKuhy2V&#10;ngyiCzfiHHpt8tXa/jU8q4saV7E/T1efP6k7HRz35VzHp9wu6rttszMDTp144SDDFTjzonG3gvWW&#10;/TBPc37l3jXMIbuE80wpho9mcjwKR0KNfKlGcsyF5oqLIOJyTAUhHtFY4ClCJRBKoYRPKM18oRUC&#10;oZHSMdVJpkWAimiMjAho0WfSBagUvsto0EZMhWPghQJpCAqmWYxyx06k+JI8ogSeGKFBCqohLa4E&#10;z3BQp0OnDgKmqAFxNxuY0ZdgyKCLT421cK1DkOM/OqCvFmH/qxJHSjJj4kRALDQnfqjICQEP1DKc&#10;3RCSQOngkEaBq3QRxsD8nSNwrBsEFqIIErsZ4Z8SUacfIfUAM5C9XwHmRDnZhSTschaguwuRcggS&#10;h/2kVqTY8REz87tl0k++uU2igKwJ+8l84cOKbns7KJEEDklmhVMKA+jWClvdaQBgChFvXsjD2cS7&#10;4OYPAAAA//8DAFBLAQItABQABgAIAAAAIQCbMyc3DAEAAC0CAAATAAAAAAAAAAAAAAAAAAAAAABb&#10;Q29udGVudF9UeXBlc10ueG1sUEsBAi0AFAAGAAgAAAAhADj9If/WAAAAlAEAAAsAAAAAAAAAAAAA&#10;AAAAPQEAAF9yZWxzLy5yZWxzUEsBAi0AFAAGAAgAAAAhAF4wM+SPAQAAMAMAAA4AAAAAAAAAAAAA&#10;AAAAPAIAAGRycy9lMm9Eb2MueG1sUEsBAi0AFAAGAAgAAAAhAHkYvJ2/AAAAIQEAABkAAAAAAAAA&#10;AAAAAAAA9wMAAGRycy9fcmVscy9lMm9Eb2MueG1sLnJlbHNQSwECLQAUAAYACAAAACEAaq3pVt4A&#10;AAALAQAADwAAAAAAAAAAAAAAAADtBAAAZHJzL2Rvd25yZXYueG1sUEsBAi0AFAAGAAgAAAAhAKzY&#10;AV0FAwAAfwcAABAAAAAAAAAAAAAAAAAA+AUAAGRycy9pbmsvaW5rMS54bWxQSwUGAAAAAAYABgB4&#10;AQAAKwkAAAAA&#10;">
                <v:imagedata r:id="rId20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2944" behindDoc="0" locked="0" layoutInCell="1" allowOverlap="1">
                <wp:simplePos x="0" y="0"/>
                <wp:positionH relativeFrom="column">
                  <wp:posOffset>1710140</wp:posOffset>
                </wp:positionH>
                <wp:positionV relativeFrom="paragraph">
                  <wp:posOffset>1728440</wp:posOffset>
                </wp:positionV>
                <wp:extent cx="20160" cy="48240"/>
                <wp:effectExtent l="38100" t="38100" r="37465" b="28575"/>
                <wp:wrapNone/>
                <wp:docPr id="1478" name="Ink 1478"/>
                <wp:cNvGraphicFramePr/>
                <a:graphic xmlns:a="http://schemas.openxmlformats.org/drawingml/2006/main">
                  <a:graphicData uri="http://schemas.microsoft.com/office/word/2010/wordprocessingInk">
                    <w14:contentPart bwMode="auto" r:id="rId2016">
                      <w14:nvContentPartPr>
                        <w14:cNvContentPartPr/>
                      </w14:nvContentPartPr>
                      <w14:xfrm>
                        <a:off x="0" y="0"/>
                        <a:ext cx="20160" cy="48240"/>
                      </w14:xfrm>
                    </w14:contentPart>
                  </a:graphicData>
                </a:graphic>
              </wp:anchor>
            </w:drawing>
          </mc:Choice>
          <mc:Fallback>
            <w:pict>
              <v:shape w14:anchorId="1A68B2EB" id="Ink 1478" o:spid="_x0000_s1026" type="#_x0000_t75" style="position:absolute;margin-left:134.5pt;margin-top:135.85pt;width:2.25pt;height:4.3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0O6QAQAAMAMAAA4AAABkcnMvZTJvRG9jLnhtbJxSy27bMBC8F+g/&#10;EHuv9Yjq2ILpHGoUyKGpD+0HMBRpERW5wpK2nL/vSrZrp0URIBcBy6GG89jVw9F34mAoOgwSilkO&#10;wgSNjQs7CT9/fP20ABGTCo3qMBgJLybCw/rjh9XQ16bEFrvGkGCSEOuhl9Cm1NdZFnVrvIoz7E1g&#10;0CJ5lXikXdaQGpjdd1mZ5/NsQGp6Qm1i5NPNCYT1xG+t0em7tdEk0Ukoi+USRJJwV84rECTh8/L+&#10;DsQznywWOWTrlap3pPrW6bMk9Q5FXrnAAv5QbVRSYk/uHyrvNGFEm2YafYbWOm0mP+ysyP9y9hh+&#10;ja6KSu+p1hiSCWmrKF2ym4D3POE7TmD4hg23o/YJ4czI8bxdxkn0BvXes55TI2Q6lXgdYuv6yDHX&#10;rpFAj01x1R8OX64OtnT19XTYkhjvF9U9b05QnlWxdTHNXNAlgKfXDIxkZ+h/3EdLfmyFJYujBF7U&#10;l/E7lW6OSWg+5NznDGhGqkVZTeiF9/T/ZbppgJ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TOvPjAAAACwEAAA8AAABkcnMvZG93bnJldi54bWxMj0FL&#10;w0AQhe+C/2EZwYvYTWNtasympAWxiAitgtdpdk1Cs7Mhu23Xf+940tt7zOPN94pltL04mdF3jhRM&#10;JwkIQ7XTHTUKPt6fbhcgfEDS2DsyCr6Nh2V5eVFgrt2Ztua0C43gEvI5KmhDGHIpfd0ai37iBkN8&#10;+3KjxcB2bKQe8czltpdpksylxY74Q4uDWbemPuyOVsF6tcowvtyMs/haVcP27fnQbT6Vur6K1SOI&#10;YGL4C8MvPqNDyUx7dyTtRa8gnT/wlsAim2YgOJFmd/cg9iwWyQxkWcj/G8ofAAAA//8DAFBLAwQU&#10;AAYACAAAACEALN6mVG4CAAAnBgAAEAAAAGRycy9pbmsvaW5rMS54bWyslF1vmzAUhu8n7T9Y7kVu&#10;YvAXIUQlvegaadIqTWsmbZeUuAkqmMg4H/33OzaEpCq52XYD5tjPe8x7fHx7d6xKtFemKWqdYhZQ&#10;jJTO61Wh1yn+uVyQKUaNzfQqK2utUvymGnw3//zpttCvVTmDJwIF3bhRVaZ4Y+12FoaHwyE4iKA2&#10;65BTKsKv+vXxG5531Eq9FLqwkLI5hfJaW3W0TmxWrFKc2yPt14P2U70zueqnXcTk5xXWZLla1KbK&#10;bK+4ybRWJdJZBfv+hZF928KggDxrZTCqsmOKBY8nMUY72E0DSSscDuO//w1fDONTlrA+eaGvJV8O&#10;0zxgMpbTh6SXWKm90wh9LWbXPflu6q0ytlBn+1uzuok3lLff3rfWQKOauty5mmG0z8odWCkSEcQi&#10;kWcDWThg4UdRcPP/i4LHV0W5TIIkjs9mM/Dog90fNwrOX9W8FHtvfGfepctdSfqDfDpltqgUtFe1&#10;7U+2baAFXfjJGt+EnLKEMEqoWLJ4JuNZNAkk5xeF7nrnpPlsds2m13s25y7xM/1ftn92KFZ205eU&#10;BlROrnTEEL1RxXpj/xrP67KGVuzO083DF3bP5bkuQxlfCrus73dmr3qOXXjhkb4FBi4a3xWos+yH&#10;eknxjb9rkCfbgPeMoimaJIiOR9MRiUacsREdY8KwwAQ2SceEIYakRGwy5kiQCSUwIgIxqBZgbpY7&#10;nnAXggGFVUy2EUokbUmKIg9KxAkHKBqDEIEYDADs1jPChSPhTZgTA1VKROI04BNSSq8CuZBPL0Ai&#10;jk6I8AgoEBkBOHYbYjHQLgkwAujo3cXRewhndv4HAAD//wMAUEsBAi0AFAAGAAgAAAAhAJszJzcM&#10;AQAALQIAABMAAAAAAAAAAAAAAAAAAAAAAFtDb250ZW50X1R5cGVzXS54bWxQSwECLQAUAAYACAAA&#10;ACEAOP0h/9YAAACUAQAACwAAAAAAAAAAAAAAAAA9AQAAX3JlbHMvLnJlbHNQSwECLQAUAAYACAAA&#10;ACEAdJXQ7pABAAAwAwAADgAAAAAAAAAAAAAAAAA8AgAAZHJzL2Uyb0RvYy54bWxQSwECLQAUAAYA&#10;CAAAACEAeRi8nb8AAAAhAQAAGQAAAAAAAAAAAAAAAAD4AwAAZHJzL19yZWxzL2Uyb0RvYy54bWwu&#10;cmVsc1BLAQItABQABgAIAAAAIQBg0zrz4wAAAAsBAAAPAAAAAAAAAAAAAAAAAO4EAABkcnMvZG93&#10;bnJldi54bWxQSwECLQAUAAYACAAAACEALN6mVG4CAAAnBgAAEAAAAAAAAAAAAAAAAAD+BQAAZHJz&#10;L2luay9pbmsxLnhtbFBLBQYAAAAABgAGAHgBAACaCAAAAAA=&#10;">
                <v:imagedata r:id="rId20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1920" behindDoc="0" locked="0" layoutInCell="1" allowOverlap="1">
                <wp:simplePos x="0" y="0"/>
                <wp:positionH relativeFrom="column">
                  <wp:posOffset>1686020</wp:posOffset>
                </wp:positionH>
                <wp:positionV relativeFrom="paragraph">
                  <wp:posOffset>1684520</wp:posOffset>
                </wp:positionV>
                <wp:extent cx="9360" cy="167400"/>
                <wp:effectExtent l="19050" t="38100" r="48260" b="42545"/>
                <wp:wrapNone/>
                <wp:docPr id="1477" name="Ink 1477"/>
                <wp:cNvGraphicFramePr/>
                <a:graphic xmlns:a="http://schemas.openxmlformats.org/drawingml/2006/main">
                  <a:graphicData uri="http://schemas.microsoft.com/office/word/2010/wordprocessingInk">
                    <w14:contentPart bwMode="auto" r:id="rId2018">
                      <w14:nvContentPartPr>
                        <w14:cNvContentPartPr/>
                      </w14:nvContentPartPr>
                      <w14:xfrm>
                        <a:off x="0" y="0"/>
                        <a:ext cx="9360" cy="167400"/>
                      </w14:xfrm>
                    </w14:contentPart>
                  </a:graphicData>
                </a:graphic>
              </wp:anchor>
            </w:drawing>
          </mc:Choice>
          <mc:Fallback>
            <w:pict>
              <v:shape w14:anchorId="1B0D7007" id="Ink 1477" o:spid="_x0000_s1026" type="#_x0000_t75" style="position:absolute;margin-left:132.5pt;margin-top:132.4pt;width:1.6pt;height:13.7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pE0+QAQAAMAMAAA4AAABkcnMvZTJvRG9jLnhtbJxSTW/iMBC9r9T/&#10;YM295AOU0AjDoagSh3Y57P4Ar2MTq7EdjQ2h/34nARbaalWpF0szz35+b94sVkfbsoPCYLzjkE1S&#10;YMpJXxu34/D719P9HFiIwtWi9U5xeFMBVsu7H4u+q1TuG9/WChmRuFD1HYcmxq5KkiAbZUWY+E45&#10;ArVHKyKVuEtqFD2x2zbJ07RIeo91h16qEKi7PoGwHPm1VjL+1DqoyFoO02lJ8iKHfD4vgCGHMk8f&#10;gP0hqJjlkCwXotqh6Bojz5LENxRZYRwJ+Ee1FlGwPZpPVNZI9MHrOJHeJl5rI9Xoh5xl6QdnG/c6&#10;uMpmco+V9C4qF7cC42V2I/CdL2xLE+iffU3piH30cGak8Xwdxkn02su9JT2nRFC1ItI6hMZ0gcZc&#10;mZoDbursqt8dHq8Otnj19XLYIhvuZ7OyBOaEJVVknY01BXQZwMt7BkKSM/Q/7qNGO6RCktmRA23C&#10;23COoatjZJKaD9OC+pKArChn6YheeE/vL9VNAvT1u6xv60HWz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3BKLbgAAAACwEAAA8AAABkcnMvZG93bnJldi54bWxMj81O&#10;wzAQhO9IvIO1SFwQdTAlSkOcCiqQeqXlws2Nt3HAPyF22tCnZ3uC24x2NDtftZycZQccYhe8hLtZ&#10;Bgx9E3TnWwnv29fbAlhMymtlg0cJPxhhWV9eVKrU4ejf8LBJLaMSH0slwaTUl5zHxqBTcRZ69HTb&#10;h8GpRHZouR7Ukcqd5SLLcu5U5+mDUT2uDDZfm9FJmL+sxuLZfK/NTfOh7z/Xp+Jkt1JeX01Pj8AS&#10;TukvDOf5NB1q2rQLo9eRWQkifyCWdBZzYqCEyAsBbEdiIQTwuuL/GepfAAAA//8DAFBLAwQUAAYA&#10;CAAAACEAoJLpL3cCAAA3BgAAEAAAAGRycy9pbmsvaW5rMS54bWysVMtu2zAQvBfoPxDMIRdT4suW&#10;ZUTJIU2AAg1QNC7QHhWZsYlIlEHRj/x9l7RCO4h8aQsDxmi5M0vOcnl1s29qtFW2060pMEsoRspU&#10;7UKbZYF/zu/JFKPOlWZR1q1RBX5VHb65/vzpSpuXpp7BPwIF03nU1AVeObeepelut0t2ImntMuWU&#10;ivSreXn4hq971kI9a6MdlOzeQlVrnNo7LzbTiwJXbk9jPmg/thtbqbjsI7Y6ZjhbVuq+tU3pouKq&#10;NEbVyJQN7PsXRu51DUBDnaWyGDXlvsCCZ5MMow3spoOiDU6H6b//jX4/TJ+ynMXi2pwrPh9m84TJ&#10;TE7v8iixUFuvkYZezM578t22a2WdVkf7D2b1C6+oOnwH3w4GWtW19cb3DKNtWW/ASpGLJBO5PBrI&#10;0gELP4qCm/9fFDw+K8plnuRZdjSbgUcf7P64UXD+rOap2Hvje/NOXe5bEi/y2y1zulEwXs063mzX&#10;wQj68KOzYQg5ZTlhlFAxZ9lMZrPxJOGcnzS6n503zSe76VZR78kepySsxFMeTrbTC7eKLaUJlZMz&#10;EzHEXim9XLm/pldt3cIo9vfp4u4Lu+Xy2Jehis/azdvbjd2qyGMnXgRKHIGBhyZMBeot+6GeC3wR&#10;3hoUmIdA8IwJRBEXFNHRJYUfz+QlG48wxTkWmAAUhJMxZI2IQAJxCYghCArEJiMKKCMBUMK4z2II&#10;2sgzgCAMSx4QdgDAITxHoAppIQqIE1Abh3yBvDxEIAY6Xp+TDC4GICIJD2JAlF7eK4ipzwL5CRn7&#10;LO6z/GFAUxDpt+3LyEkoCrtFLBf+VBAE7BPePSTRU7jD138AAAD//wMAUEsBAi0AFAAGAAgAAAAh&#10;AJszJzcMAQAALQIAABMAAAAAAAAAAAAAAAAAAAAAAFtDb250ZW50X1R5cGVzXS54bWxQSwECLQAU&#10;AAYACAAAACEAOP0h/9YAAACUAQAACwAAAAAAAAAAAAAAAAA9AQAAX3JlbHMvLnJlbHNQSwECLQAU&#10;AAYACAAAACEALSkTT5ABAAAwAwAADgAAAAAAAAAAAAAAAAA8AgAAZHJzL2Uyb0RvYy54bWxQSwEC&#10;LQAUAAYACAAAACEAeRi8nb8AAAAhAQAAGQAAAAAAAAAAAAAAAAD4AwAAZHJzL19yZWxzL2Uyb0Rv&#10;Yy54bWwucmVsc1BLAQItABQABgAIAAAAIQANwSi24AAAAAsBAAAPAAAAAAAAAAAAAAAAAO4EAABk&#10;cnMvZG93bnJldi54bWxQSwECLQAUAAYACAAAACEAoJLpL3cCAAA3BgAAEAAAAAAAAAAAAAAAAAD7&#10;BQAAZHJzL2luay9pbmsxLnhtbFBLBQYAAAAABgAGAHgBAACgCAAAAAA=&#10;">
                <v:imagedata r:id="rId20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0896" behindDoc="0" locked="0" layoutInCell="1" allowOverlap="1">
                <wp:simplePos x="0" y="0"/>
                <wp:positionH relativeFrom="column">
                  <wp:posOffset>1630940</wp:posOffset>
                </wp:positionH>
                <wp:positionV relativeFrom="paragraph">
                  <wp:posOffset>1708280</wp:posOffset>
                </wp:positionV>
                <wp:extent cx="42120" cy="46440"/>
                <wp:effectExtent l="38100" t="19050" r="34290" b="48895"/>
                <wp:wrapNone/>
                <wp:docPr id="1476" name="Ink 1476"/>
                <wp:cNvGraphicFramePr/>
                <a:graphic xmlns:a="http://schemas.openxmlformats.org/drawingml/2006/main">
                  <a:graphicData uri="http://schemas.microsoft.com/office/word/2010/wordprocessingInk">
                    <w14:contentPart bwMode="auto" r:id="rId2020">
                      <w14:nvContentPartPr>
                        <w14:cNvContentPartPr/>
                      </w14:nvContentPartPr>
                      <w14:xfrm>
                        <a:off x="0" y="0"/>
                        <a:ext cx="42120" cy="46440"/>
                      </w14:xfrm>
                    </w14:contentPart>
                  </a:graphicData>
                </a:graphic>
              </wp:anchor>
            </w:drawing>
          </mc:Choice>
          <mc:Fallback>
            <w:pict>
              <v:shape w14:anchorId="69F619C9" id="Ink 1476" o:spid="_x0000_s1026" type="#_x0000_t75" style="position:absolute;margin-left:128.15pt;margin-top:134.15pt;width:4.1pt;height:4.4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daQAQAAMAMAAA4AAABkcnMvZTJvRG9jLnhtbJxSQW7bMBC8F+gf&#10;iL3XshRFTQTTOdQokENSH5IHsBRpERG5wpK2nN93Jdux06AokIvA5VCzMzu7uNv7TuwMRYdBQj6b&#10;gzBBY+PCRsLz089vNyBiUqFRHQYj4dVEuFt+/bIY+toU2GLXGBJMEmI99BLalPo6y6JujVdxhr0J&#10;DFokrxKXtMkaUgOz+y4r5vMqG5CanlCbGPl2dQBhOfFba3T6ZW00SXQSroqS5SUJ5VXBB5JQVbd8&#10;+C3h+qa8hmy5UPWGVN86fZSkPqHIKxdYwBvVSiUltuQ+UHmnCSPaNNPoM7TWaTP5YWf5/C9n9+Fl&#10;dJWXeku1xpBMSGtF6TS7CfhMC9/xBIYHbDgdtU0IR0Yez//DOIheod561nNIhEynEq9DbF0fecy1&#10;ayTQfZOf9Yfdj7ODNZ19Pe7WJMb3efm9AhGUZ1VsXUw1B3QawON7BkayI/Qv7r0lP6bCksVeAuf+&#10;On6n0M0+Cc2XZZGPm6EZKauSt+WC9/D/qctFAtz6XdaX9SjrY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J565nfAAAACwEAAA8AAABkcnMvZG93bnJldi54bWxMj8FK&#10;xDAQhu+C7xBG8OamZt3uUpsuUvQgRcEqes02sSkmk9Kku/XtHU96+4b5+eebcr94x45mikNACder&#10;DJjBLugBewlvrw9XO2AxKdTKBTQSvk2EfXV+VqpChxO+mGObekYlGAslwaY0FpzHzhqv4iqMBmn3&#10;GSavEo1Tz/WkTlTuHRdZlnOvBqQLVo2mtqb7amcv4T724rGZ3+v2qbPNc+3WS6M/pLy8WO5ugSWz&#10;pL8w/OqTOlTkdAgz6sicBLHJ1xQlyHcElBD5zQbYgWC7FcCrkv//ofoBAAD//wMAUEsDBBQABgAI&#10;AAAAIQBd0U7UnAIAAI0GAAAQAAAAZHJzL2luay9pbmsxLnhtbKxUTW/bMAy9D9h/ENRDLpGtDzuO&#10;g7o9dCswYAOGNQO2o+uoiVBbDmTlo/9+lOwqKepctl0ChuR7JB9FX98emxrtpelUqwvMIoqR1FW7&#10;Unpd4J/LezLHqLOlXpV1q2WBX2SHb28+frhW+rmpF/CLgEF3zmrqAm+s3S7i+HA4RAcRtWYdc0pF&#10;/EU/f/uKbwbUSj4prSyU7F5dVautPFpHtlCrAlf2SEM+cD+0O1PJEHYeU50yrCkred+aprSBcVNq&#10;LWukywb6/oWRfdmCoaDOWhqMmvJYYMGzWYbRDrrpoGiD43H473+D34/D5yxnobjSl4ovx9E8YkmW&#10;zD/ngWIl944j9rtYXNbku2m30lglT/L3Yg2BF1T1/71uvYBGdm29czvDaF/WO5BS5CLKRJ6cBGTx&#10;iITvSUHN/08KGl8k5Uke5Vl2EpuBRu/kft8oKH+R85zsrfCDeOcqDysJD/n1lVnVSDivZhtetu3g&#10;BJ37wRp/hJyynDBKqFiybJFkizSNMp6dLXq4nVfOR7PrNoHv0ZyuxEfClP1kB7Wym7BSGtFkduEi&#10;xtAbqdYb+9fwqq1bOMXhPV19/sTueHLay1jFJ2WX7d3O7GXAsTMtPCScwMiHxl8FGiT7IZ8KfOW/&#10;Ncgje4fXjKKEIZ7OEJ1O6ITRCZ+nEzrFFBOGicgxnXJECcshgTgrEWAxMDhisykjnMDewECcCHBP&#10;KREkRywFGEcQSiEnIdyFHIo5gziYp/Q0qWOiLpg5KgEMzFWBNMD6egT4PavzocTROgD4XFtEoDkY&#10;UBEscEC9vj2XI4B31nP1U7g2fKt+nhRy+sn8QBRB8TQguBMG8jiBJlNgcRYQehPEmIEkMFeC2HxQ&#10;iCEGitI3n6ewKbiMmz8AAAD//wMAUEsBAi0AFAAGAAgAAAAhAJszJzcMAQAALQIAABMAAAAAAAAA&#10;AAAAAAAAAAAAAFtDb250ZW50X1R5cGVzXS54bWxQSwECLQAUAAYACAAAACEAOP0h/9YAAACUAQAA&#10;CwAAAAAAAAAAAAAAAAA9AQAAX3JlbHMvLnJlbHNQSwECLQAUAAYACAAAACEAH+451pABAAAwAwAA&#10;DgAAAAAAAAAAAAAAAAA8AgAAZHJzL2Uyb0RvYy54bWxQSwECLQAUAAYACAAAACEAeRi8nb8AAAAh&#10;AQAAGQAAAAAAAAAAAAAAAAD4AwAAZHJzL19yZWxzL2Uyb0RvYy54bWwucmVsc1BLAQItABQABgAI&#10;AAAAIQAyeeuZ3wAAAAsBAAAPAAAAAAAAAAAAAAAAAO4EAABkcnMvZG93bnJldi54bWxQSwECLQAU&#10;AAYACAAAACEAXdFO1JwCAACNBgAAEAAAAAAAAAAAAAAAAAD6BQAAZHJzL2luay9pbmsxLnhtbFBL&#10;BQYAAAAABgAGAHgBAADECAAAAAA=&#10;">
                <v:imagedata r:id="rId20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9872" behindDoc="0" locked="0" layoutInCell="1" allowOverlap="1">
                <wp:simplePos x="0" y="0"/>
                <wp:positionH relativeFrom="column">
                  <wp:posOffset>1543820</wp:posOffset>
                </wp:positionH>
                <wp:positionV relativeFrom="paragraph">
                  <wp:posOffset>1719800</wp:posOffset>
                </wp:positionV>
                <wp:extent cx="26640" cy="39600"/>
                <wp:effectExtent l="38100" t="38100" r="31115" b="36830"/>
                <wp:wrapNone/>
                <wp:docPr id="1475" name="Ink 1475"/>
                <wp:cNvGraphicFramePr/>
                <a:graphic xmlns:a="http://schemas.openxmlformats.org/drawingml/2006/main">
                  <a:graphicData uri="http://schemas.microsoft.com/office/word/2010/wordprocessingInk">
                    <w14:contentPart bwMode="auto" r:id="rId2022">
                      <w14:nvContentPartPr>
                        <w14:cNvContentPartPr/>
                      </w14:nvContentPartPr>
                      <w14:xfrm>
                        <a:off x="0" y="0"/>
                        <a:ext cx="26640" cy="39600"/>
                      </w14:xfrm>
                    </w14:contentPart>
                  </a:graphicData>
                </a:graphic>
              </wp:anchor>
            </w:drawing>
          </mc:Choice>
          <mc:Fallback>
            <w:pict>
              <v:shape w14:anchorId="056FC9B3" id="Ink 1475" o:spid="_x0000_s1026" type="#_x0000_t75" style="position:absolute;margin-left:121.4pt;margin-top:135.2pt;width:2.75pt;height:3.5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MVaQAQAAMAMAAA4AAABkcnMvZTJvRG9jLnhtbJxSy27bMBC8F+g/&#10;EHuv9bCtNILpHGoUyKGpD80HsBRpERW5wpK2nL/vSrZrp0URIBdBy5GG89jVw9F34mAoOgwSilkO&#10;wgSNjQs7Cc8/vn76DCImFRrVYTASXkyEh/XHD6uhr02JLXaNIcEkIdZDL6FNqa+zLOrWeBVn2JvA&#10;oEXyKvFIu6whNTC777Iyz6tsQGp6Qm1i5NPNCYT1xG+t0em7tdEk0Ukoy5LlJX5ZLuYgSEJVLJcg&#10;fkqYF/M7yNYrVe9I9a3TZ0nqHYq8coEF/KHaqKTEntw/VN5pwog2zTT6DK112kx+2FmR/+XsMfwa&#10;XRULvadaY0gmpK2idMluAt5zhe84geEbNtyO2ieEMyPH83YZJ9Eb1HvPek6NkOlU4nWIresjx1y7&#10;RgI9NsVVfzh8uTrY0tXX02FLYvy+WNxxM0F5VsXWxTRzQZcAnl4zMJKdof9xHy35sRWWLI4SeBNe&#10;xudUujkmofmwrKoFA5qR+X2VT+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RPG/gAAAACwEAAA8AAABkcnMvZG93bnJldi54bWxMj0FP&#10;wzAMhe9I/IfISNxYutKtUWk6IRASFw4dQ4hb1pi2onGqJtu6f493gpv9/PTe53Izu0EccQq9Jw3L&#10;RQICqfG2p1bD7v3lToEI0ZA1gyfUcMYAm+r6qjSF9Seq8biNreAQCoXR0MU4FlKGpkNnwsKPSHz7&#10;9pMzkdeplXYyJw53g0yTZC2d6YkbOjPiU4fNz/bgNOTp8rn++Fytd19nha/0prBWjda3N/PjA4iI&#10;c/wzwwWf0aFipr0/kA1i0JBmKaNHHvIkA8GONFP3IPYXJV+BrEr5/4fqFwAA//8DAFBLAwQUAAYA&#10;CAAAACEAW0PhFHoCAAA2BgAAEAAAAGRycy9pbmsvaW5rMS54bWysVE1v2zAMvQ/YfxDUQy6RrQ/b&#10;soM6PXQNMGAFhjUDtqPrqIlRWw5k5aP/fpTtOCnqXLbBQMCQeo/UI6nbu2NVor0yTVHrFDOPYqR0&#10;Xq8KvU7xz+WCxBg1NtOrrKy1SvGbavDd/POn20K/VuUMfhEw6MZZVZnijbXbme8fDgfvILzarH1O&#10;qfC/6tfHb3jeo1bqpdCFhZTNyZXX2qqjdWSzYpXi3B7pcB64n+qdydUQdh6Tn09Yk+VqUZsqswPj&#10;JtNalUhnFdT9CyP7tgWjgDxrZTCqsmOKBZeRxGgH1TSQtML+OPz3v8EX4/CYJWxIXuhryZfjaO6x&#10;QAbxQzJQrNTecfhtL2bXNflu6q0ytlBn+Tux+sAbyrv/rW6dgEY1dblzPcNon5U7kFIkwpMiCc4C&#10;Mn9Ewo+koOb/JwWNr5LyIPESKc9iM9Dog9wfCwXlr3Jekr0XvhfvUuW+JcMgn6bMFpWC9aq2w2Tb&#10;BlbQuZ+saZeQU5YQRgkVSyZngZyFoRcIcdHofndOnM9m12wGvmdz3pI2Mtyyu9mhWNnN0FLq0SC6&#10;shFj6I0q1hv71/C8LmtYxX6ebh6+sHsenPsylvGlsMv6fmf2asCxCy1ayLACIw9NuxWol+yHeknx&#10;TfvWoBbZOVrNKGEoChGdTuSETlicTOgUc/gChumUcMSI4BBmiKMYsci5KAJUNKUQ47KNwaEYDAIO&#10;JBlYFHESh9155xUO0LIFDgAuFjmAAKoIsXDq6mCSgAUGJcLxOgu52lxOIgJHB6cIh0kBtpBwErq0&#10;QNkVAg74oMxwCglJBFmAD8ogAU9OhEw6DBSPmLvZu3dkkBRGeP4HAAD//wMAUEsBAi0AFAAGAAgA&#10;AAAhAJszJzcMAQAALQIAABMAAAAAAAAAAAAAAAAAAAAAAFtDb250ZW50X1R5cGVzXS54bWxQSwEC&#10;LQAUAAYACAAAACEAOP0h/9YAAACUAQAACwAAAAAAAAAAAAAAAAA9AQAAX3JlbHMvLnJlbHNQSwEC&#10;LQAUAAYACAAAACEA/ZwxVpABAAAwAwAADgAAAAAAAAAAAAAAAAA8AgAAZHJzL2Uyb0RvYy54bWxQ&#10;SwECLQAUAAYACAAAACEAeRi8nb8AAAAhAQAAGQAAAAAAAAAAAAAAAAD4AwAAZHJzL19yZWxzL2Uy&#10;b0RvYy54bWwucmVsc1BLAQItABQABgAIAAAAIQBdETxv4AAAAAsBAAAPAAAAAAAAAAAAAAAAAO4E&#10;AABkcnMvZG93bnJldi54bWxQSwECLQAUAAYACAAAACEAW0PhFHoCAAA2BgAAEAAAAAAAAAAAAAAA&#10;AAD7BQAAZHJzL2luay9pbmsxLnhtbFBLBQYAAAAABgAGAHgBAACjCAAAAAA=&#10;">
                <v:imagedata r:id="rId20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8848" behindDoc="0" locked="0" layoutInCell="1" allowOverlap="1">
                <wp:simplePos x="0" y="0"/>
                <wp:positionH relativeFrom="column">
                  <wp:posOffset>1513940</wp:posOffset>
                </wp:positionH>
                <wp:positionV relativeFrom="paragraph">
                  <wp:posOffset>1684520</wp:posOffset>
                </wp:positionV>
                <wp:extent cx="7560" cy="162360"/>
                <wp:effectExtent l="38100" t="38100" r="31115" b="28575"/>
                <wp:wrapNone/>
                <wp:docPr id="1474" name="Ink 1474"/>
                <wp:cNvGraphicFramePr/>
                <a:graphic xmlns:a="http://schemas.openxmlformats.org/drawingml/2006/main">
                  <a:graphicData uri="http://schemas.microsoft.com/office/word/2010/wordprocessingInk">
                    <w14:contentPart bwMode="auto" r:id="rId2024">
                      <w14:nvContentPartPr>
                        <w14:cNvContentPartPr/>
                      </w14:nvContentPartPr>
                      <w14:xfrm>
                        <a:off x="0" y="0"/>
                        <a:ext cx="7560" cy="162360"/>
                      </w14:xfrm>
                    </w14:contentPart>
                  </a:graphicData>
                </a:graphic>
              </wp:anchor>
            </w:drawing>
          </mc:Choice>
          <mc:Fallback>
            <w:pict>
              <v:shape w14:anchorId="6DA15483" id="Ink 1474" o:spid="_x0000_s1026" type="#_x0000_t75" style="position:absolute;margin-left:118.95pt;margin-top:132.5pt;width:1.25pt;height:13.2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6acuQAQAAMAMAAA4AAABkcnMvZTJvRG9jLnhtbJxSy27bMBC8F8g/&#10;EHuP9fAjiWA6hxoBcmjqQ/sBLEVaREWusKQt5++7ku3aaVAEyEXQ7kizMzu7fDz4VuwNRYdBQjHJ&#10;QZigsXZhK+Hnj6fbexAxqVCrFoOR8GoiPK5uviz7rjIlNtjWhgSThFj1nYQmpa7Ksqgb41WcYGcC&#10;gxbJq8QlbbOaVM/svs3KPF9kPVLdEWoTI3fXRxBWI7+1Rqfv1kaTRCthmpczEElCWSzmIEjCfHb/&#10;AOIXQ9OygGy1VNWWVNc4fZKkPqHIKxdYwF+qtUpK7Mi9o/JOE0a0aaLRZ2it02b0w86K/B9nz+H3&#10;4KqY6R1VGkMyIW0UpfPuRuAzI3zLG+i/Yc3pqF1CODHyej4O4yh6jXrnWc8xETKtSnwOsXFd5DVX&#10;rpZAz3Vx0R/2Xy8ONnTx9bLfkBi+L2Z3nFVQnlWxdTHWHNB5AS9vGRjJTtD/uA+W/JAKSxYHCXyo&#10;r8NzDN0cktDcvJsvuK8ZKBbllN+veI//n6dcJcCj32R9XQ+yrg5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pWNHhAAAACwEAAA8AAABkcnMvZG93bnJldi54bWxMj91K&#10;xDAUhO8F3yEcwRtxk3bb1dami4iCKyq4+gBpE5tifkqS7ta393ildzOcjzkzzXaxhhxUiKN3HLIV&#10;A6Jc7+XoBg4f7w+X10BiEk4K453i8K0ibNvTk0bU0h/dmzrs00AwxMVacNApTTWlsdfKirjyk3J4&#10;+/TBioQ2DFQGccRwa2jO2IZaMTr8oMWk7rTqv/az5bDutF4eXy+e5vCsXzJWlOa+2nF+frbc3gBJ&#10;akl/MPzWx+rQYqfOz05GYjjk66sKURSbEkchkResANKhqLISaNvQ/xvaHwAAAP//AwBQSwMEFAAG&#10;AAgAAAAhAEa8WQloAgAAFwYAABAAAABkcnMvaW5rL2luazEueG1srJRdb5swFIbvJ+0/WO5FbmLw&#10;FxCi0l50rTRplaY1k7ZLStzEKpjIOB/99zsYQlKV3Gy7AePj9z3mOT6+vj1UJdop2+jaZJgFFCNl&#10;inqpzSrDPxcPZIZR43KzzMvaqAy/qQbf3nz+dK3Na1XO4YnAwTTtqCozvHZuMw/D/X4f7EVQ21XI&#10;KRXhV/P6+A3f9KqletFGO0jZHKeK2jh1cK3ZXC8zXLgDHdaD91O9tYUawu2MLU4rnM0L9VDbKneD&#10;4zo3RpXI5BXs+xdG7m0DAw15VspiVOWHDAuexAlGW9hNA0krHI7Lf/+b/GFcPmMpG5Jrcyn5YlzN&#10;AyYTObtPB4ul2rUeoa/F/DKT77beKOu0OuHvYPWBN1R0355bB9Cqpi63bc0w2uXlFlCKVASJSOUJ&#10;IAtHEH40BZr/3xQYXzTlMg3SJDnBZsDoA+6PGwXyFz3Pzd6D7+GdU+5LMhzk4ylzulLQXtVmONmu&#10;gRZsp5+c9U3IKUsJo4SKBUvmMplHUcCpOCt03ztHz2e7bdaD37M9dYmPDH/Z/dleL916KCkNqIwv&#10;dMSYeq30au3+Wl7UZQ2t2J+nq/sv7I7LU13GMr5ot6jvtnanBh07Y+ElQwuMXDS+K1CP7Id6yfCV&#10;v2uQV3YTnhlhiKI4QnQ6YRPGJ1yyCZ1iwrDEJIownVI0Q5zDAo4iwmPEoimBT8ITAkMK8pkPUiLg&#10;DSEGIcRiWM+IIDBoA0S2UUYkkfAWEJKtJ4X8jHaeEBPSe4Ks3RGICEu9LCa81fnEIu3cISHz9pJw&#10;sI+PdjH8UqtFjLX7eHdRDMzgjN78AQAA//8DAFBLAQItABQABgAIAAAAIQCbMyc3DAEAAC0CAAAT&#10;AAAAAAAAAAAAAAAAAAAAAABbQ29udGVudF9UeXBlc10ueG1sUEsBAi0AFAAGAAgAAAAhADj9If/W&#10;AAAAlAEAAAsAAAAAAAAAAAAAAAAAPQEAAF9yZWxzLy5yZWxzUEsBAi0AFAAGAAgAAAAhAJR6acuQ&#10;AQAAMAMAAA4AAAAAAAAAAAAAAAAAPAIAAGRycy9lMm9Eb2MueG1sUEsBAi0AFAAGAAgAAAAhAHkY&#10;vJ2/AAAAIQEAABkAAAAAAAAAAAAAAAAA+AMAAGRycy9fcmVscy9lMm9Eb2MueG1sLnJlbHNQSwEC&#10;LQAUAAYACAAAACEACulY0eEAAAALAQAADwAAAAAAAAAAAAAAAADuBAAAZHJzL2Rvd25yZXYueG1s&#10;UEsBAi0AFAAGAAgAAAAhAEa8WQloAgAAFwYAABAAAAAAAAAAAAAAAAAA/AUAAGRycy9pbmsvaW5r&#10;MS54bWxQSwUGAAAAAAYABgB4AQAAkggAAAAA&#10;">
                <v:imagedata r:id="rId20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7824" behindDoc="0" locked="0" layoutInCell="1" allowOverlap="1">
                <wp:simplePos x="0" y="0"/>
                <wp:positionH relativeFrom="column">
                  <wp:posOffset>1422860</wp:posOffset>
                </wp:positionH>
                <wp:positionV relativeFrom="paragraph">
                  <wp:posOffset>1683080</wp:posOffset>
                </wp:positionV>
                <wp:extent cx="23400" cy="100800"/>
                <wp:effectExtent l="38100" t="38100" r="34290" b="33020"/>
                <wp:wrapNone/>
                <wp:docPr id="1473" name="Ink 1473"/>
                <wp:cNvGraphicFramePr/>
                <a:graphic xmlns:a="http://schemas.openxmlformats.org/drawingml/2006/main">
                  <a:graphicData uri="http://schemas.microsoft.com/office/word/2010/wordprocessingInk">
                    <w14:contentPart bwMode="auto" r:id="rId2026">
                      <w14:nvContentPartPr>
                        <w14:cNvContentPartPr/>
                      </w14:nvContentPartPr>
                      <w14:xfrm>
                        <a:off x="0" y="0"/>
                        <a:ext cx="23400" cy="100800"/>
                      </w14:xfrm>
                    </w14:contentPart>
                  </a:graphicData>
                </a:graphic>
              </wp:anchor>
            </w:drawing>
          </mc:Choice>
          <mc:Fallback>
            <w:pict>
              <v:shape w14:anchorId="738E1592" id="Ink 1473" o:spid="_x0000_s1026" type="#_x0000_t75" style="position:absolute;margin-left:111.85pt;margin-top:132.35pt;width:2.35pt;height:8.4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IaiOAQAAMQMAAA4AAABkcnMvZTJvRG9jLnhtbJxSTY/aMBC9r9T/&#10;YM295APo0ojAoagSh6Ucdn+A69jEauyJxobAv+8kQGG7qipxiWb8ojfvzZv58ugacdAULPoSslEK&#10;QnuFlfW7Et5ev3+egQhR+ko26HUJJx1gufj0NO/aQudYY1NpEkziQ9G1JdQxtkWSBFVrJ8MIW+0Z&#10;NEhORm5pl1QkO2Z3TZKn6ZekQ6paQqVD4NfVGYTFwG+MVvGHMUFH0ZSQT6dfQcS+yLmgEsazcQbi&#10;JxfPeQ7JYi6LHcm2tuoiST6gyEnrWcAfqpWMUuzJfqByVhEGNHGk0CVojFV68MPOsvQvZ2v/q3eV&#10;TdSeCoU+ah+3kuJ1dwPwyAjX8Aa6F6w4HbmPCBdGXs//wziLXqHaO9ZzToR0IyOfQ6htG3jNha1K&#10;oHWV3fT7w7ebgy3dfG0OWxL9/9nkeQzCS8eq2LoYeg7ouoDNewZGkgv0L+6jIdenwpLFsQQ+1FP/&#10;HULXxygUP+bjScqAYiRL0xnXd8RnguuYuwh49ruw7/te192l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2h3QAAAAsBAAAPAAAAZHJzL2Rvd25yZXYueG1sTI/BToQw&#10;EIbvJr5DMyZejFuoBAlSNmaJMR4XjecujIDSKaFdwLd3POntm8yff74p9psdxYKzHxxpiHcRCKTG&#10;tQN1Gt5en24zED4Yas3oCDV8o4d9eXlRmLx1Kx1xqUMnuIR8bjT0IUy5lL7p0Rq/cxMS7z7cbE3g&#10;ce5kO5uVy+0oVRSl0pqB+EJvJjz02HzVZ6vh+P4pu+mwxFFYX56r4aZK6qbS+vpqe3wAEXALf2H4&#10;1Wd1KNnp5M7UejFqUOrunqMMacLACaWyBMSJIYtTkGUh//9Q/gAAAP//AwBQSwMEFAAGAAgAAAAh&#10;AHRJPJpbAgAA9gUAABAAAABkcnMvaW5rL2luazEueG1srFTLbtswELwX6D8QzCEXUSIl6mVEziGN&#10;gQINUDQu0B4VmbaJSJRB0a+/7+ph2oHlS1sIEFbLnRlqlsuHx0NVop3QjaxVhplLMRKqqBdSrTL8&#10;cz4jCUaNydUiL2slMnwUDX6cfv70INV7VU7gjYBBNW1UlRleG7OZeN5+v3f3gVvrledTGnhf1fvL&#10;NzwdUAuxlEoakGxOqaJWRhxMSzaRiwwX5kBtPXC/1ltdCLvcZnRxrjA6L8Ss1lVuLOM6V0qUSOUV&#10;7PsXRua4gUCCzkpojKr8kOHAj6MYoy3spgHRCnvj8N//Bp+NwxOWMisu1S3x+TjadxmPefKcWoqF&#10;2LUcXteLyW1Pvut6I7SR4mx/b9awcERF/9351huoRVOX27ZnGO3ycgtWBmngxkHKzwYyb8TCa1Jw&#10;8/+Tgsc3SX2eumkcn81m4NGV3dcbBedvcl6SfTR+MO/S5aEl9iCfTpmRlYDxqjb2ZJsGRrBNvxrd&#10;DaFPWUoYJTSYs3jC40nI3ZQnF40eZufE+aa3zdryvenzlHQr9i/7P9vLhVnbllKX8ujGRIyh10Ku&#10;1uav4UVd1jCKw3m6e/7Cnnx+7suY4lKaef201TthcezCiw5iR2DkoummAg2W/RDLDN91dw3qkH2i&#10;84wiigJEnXsKjx/H99TBDHNMOMcsdChiKCAQ+IiTtg7qCYcXBJCPEYscShiB3kVOgFKSwhJhUOTH&#10;QzUL+xQjIeqIGGF+S0n8QbslYH7SlZGQhAB3OApJBOqRQyLCCU94q8AAwxLAgShEAWh8uAesJXAE&#10;p38AAAD//wMAUEsBAi0AFAAGAAgAAAAhAJszJzcMAQAALQIAABMAAAAAAAAAAAAAAAAAAAAAAFtD&#10;b250ZW50X1R5cGVzXS54bWxQSwECLQAUAAYACAAAACEAOP0h/9YAAACUAQAACwAAAAAAAAAAAAAA&#10;AAA9AQAAX3JlbHMvLnJlbHNQSwECLQAUAAYACAAAACEAC0chqI4BAAAxAwAADgAAAAAAAAAAAAAA&#10;AAA8AgAAZHJzL2Uyb0RvYy54bWxQSwECLQAUAAYACAAAACEAeRi8nb8AAAAhAQAAGQAAAAAAAAAA&#10;AAAAAAD2AwAAZHJzL19yZWxzL2Uyb0RvYy54bWwucmVsc1BLAQItABQABgAIAAAAIQAD/+2h3QAA&#10;AAsBAAAPAAAAAAAAAAAAAAAAAOwEAABkcnMvZG93bnJldi54bWxQSwECLQAUAAYACAAAACEAdEk8&#10;mlsCAAD2BQAAEAAAAAAAAAAAAAAAAAD2BQAAZHJzL2luay9pbmsxLnhtbFBLBQYAAAAABgAGAHgB&#10;AAB/CAAAAAA=&#10;">
                <v:imagedata r:id="rId20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6800" behindDoc="0" locked="0" layoutInCell="1" allowOverlap="1">
                <wp:simplePos x="0" y="0"/>
                <wp:positionH relativeFrom="column">
                  <wp:posOffset>1408820</wp:posOffset>
                </wp:positionH>
                <wp:positionV relativeFrom="paragraph">
                  <wp:posOffset>1716920</wp:posOffset>
                </wp:positionV>
                <wp:extent cx="56520" cy="10080"/>
                <wp:effectExtent l="38100" t="19050" r="38735" b="47625"/>
                <wp:wrapNone/>
                <wp:docPr id="1472" name="Ink 1472"/>
                <wp:cNvGraphicFramePr/>
                <a:graphic xmlns:a="http://schemas.openxmlformats.org/drawingml/2006/main">
                  <a:graphicData uri="http://schemas.microsoft.com/office/word/2010/wordprocessingInk">
                    <w14:contentPart bwMode="auto" r:id="rId2028">
                      <w14:nvContentPartPr>
                        <w14:cNvContentPartPr/>
                      </w14:nvContentPartPr>
                      <w14:xfrm>
                        <a:off x="0" y="0"/>
                        <a:ext cx="56520" cy="10080"/>
                      </w14:xfrm>
                    </w14:contentPart>
                  </a:graphicData>
                </a:graphic>
              </wp:anchor>
            </w:drawing>
          </mc:Choice>
          <mc:Fallback>
            <w:pict>
              <v:shape w14:anchorId="32B9A9F7" id="Ink 1472" o:spid="_x0000_s1026" type="#_x0000_t75" style="position:absolute;margin-left:110.8pt;margin-top:134.95pt;width:4.85pt;height:1.4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UKpOQAQAAMAMAAA4AAABkcnMvZTJvRG9jLnhtbJxSy04jMRC8I+0/&#10;WH0n84CEaBSHA9FKHJbNYfkA47EzFmP3qO1kwt9vzyTZhEUIiYul7rLLVV29uN/7VuwMRYdBQjHJ&#10;QZigsXZhI+H5z8/rOYiYVKhVi8FIeDMR7pc/rhZ9V5kSG2xrQ4JJQqz6TkKTUldlWdSN8SpOsDOB&#10;QYvkVeKSNllNqmd232Zlns+yHqnuCLWJkburAwjLkd9ao9Nva6NJopVQFjOWlyTcFHkJgrgzn09B&#10;vEiYlvkdZMuFqjakusbpoyT1DUVeucAC/lGtVFJiS+4DlXeaMKJNE40+Q2udNqMfdlbk/zl7DK+D&#10;q+JWb6nSGJIJaa0onWY3At/5wrc8gf4X1pyO2iaEIyOP5+swDqJXqLee9RwSIdOqxOsQG9dFHnPl&#10;agn0WBdn/WH3cHawprOvp92axHC/uL3jiILyrIqti7HmgE4DeHrPwEh2hD7j3lvyQyosWewl8Ca8&#10;DecYutknobk5nfEigNCMFHk+H9ET7+H9qbpIgL9+l/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tkhbfAAAACwEAAA8AAABkcnMvZG93bnJldi54bWxMj01P&#10;hDAQhu8m/odmTLy5hWJwFykbY/TgQVfX9V7oLBDph7Qs+O8dT3p7J/PknWfK7WIGdsIx9M5KSFcJ&#10;MLSN071tJRzeH6/WwEJUVqvBWZTwjQG21flZqQrtZvuGp31sGZXYUCgJXYy+4Dw0HRoVVs6jpd3R&#10;jUZFGseW61HNVG4GLpIk50b1li50yuN9h83nfjISHl6f68PTNDXG767nI/9C/5G9SHl5sdzdAou4&#10;xD8YfvVJHSpyqt1kdWCDBCHSnFAK+WYDjAiRpRmwmsKNWAOvSv7/h+oHAAD//wMAUEsDBBQABgAI&#10;AAAAIQCuqpGaVwIAAPMFAAAQAAAAZHJzL2luay9pbmsxLnhtbKyUTY+bMBCG75X6HyzvIZcYbCDh&#10;Q0v2sN1IlbpS1U2l9siCE6wFExnnY/99B4eYrEIubRUJTcbzvgOPPb5/ONYV2nPVikammDkUIy7z&#10;phByk+KfqyWJMGp1JousaiRP8Ttv8cPi86d7Id/qKoEnAgfZdlFdpbjUepu47uFwcA6+06iN61Hq&#10;u1/l2/M3vOhVBV8LKTS0bM+pvJGaH3Vnlogixbk+UlsP3i/NTuXcLncZlQ8VWmU5XzaqzrR1LDMp&#10;eYVkVsN7/8JIv28hENBnwxVGdXZMse+F8xCjHbxNC01r7I7Lf/+bfDkuj1jMbHMhbzVfjas9hwVh&#10;ED3F1qLg+87DNXuR3GbyXTVbrrTgA/4TrH7hHeWn/4bbCaDibVPtuj3DaJ9VO0Dpx74T+nEwAGTu&#10;CMJrU6D5/02B8U1TL4idOAwH2AwYXeG+flEgf9Pz0uwj+B7eJeV+S+xBPp8yLWoO41Vv7cnWLYxg&#10;l37RygyhR1lMGCXUX7EwCcJkFgD16GKj+9k5e76qXVtav1c1TIlZsV95+rKDKHRpt5Q6NJjfmIgx&#10;dcnFptR/Lc+bqoFR7M/T3dMX9ugFw76MdVwLvWoed2rPrY5dsDASOwIjF42ZCtQj+8HXKb4zdw0y&#10;ylPCMKPIY2g+Q3Q6mU3YhIXhhE4xxYRhj2E6pYgSf47YfAoP5PsEIuIhimKQeIQRoyUMFjsTBhkv&#10;6sopRPCDAByCENaMLIDAZCIIwI0EHmKzqSkOZuQc+p098bvmIRSYntCjq4AYeiBGGaIfLgHLA87f&#10;4g8AAAD//wMAUEsBAi0AFAAGAAgAAAAhAJszJzcMAQAALQIAABMAAAAAAAAAAAAAAAAAAAAAAFtD&#10;b250ZW50X1R5cGVzXS54bWxQSwECLQAUAAYACAAAACEAOP0h/9YAAACUAQAACwAAAAAAAAAAAAAA&#10;AAA9AQAAX3JlbHMvLnJlbHNQSwECLQAUAAYACAAAACEAilQqk5ABAAAwAwAADgAAAAAAAAAAAAAA&#10;AAA8AgAAZHJzL2Uyb0RvYy54bWxQSwECLQAUAAYACAAAACEAeRi8nb8AAAAhAQAAGQAAAAAAAAAA&#10;AAAAAAD4AwAAZHJzL19yZWxzL2Uyb0RvYy54bWwucmVsc1BLAQItABQABgAIAAAAIQBTrZIW3wAA&#10;AAsBAAAPAAAAAAAAAAAAAAAAAO4EAABkcnMvZG93bnJldi54bWxQSwECLQAUAAYACAAAACEArqqR&#10;mlcCAADzBQAAEAAAAAAAAAAAAAAAAAD6BQAAZHJzL2luay9pbmsxLnhtbFBLBQYAAAAABgAGAHgB&#10;AAB/CAAAAAA=&#10;">
                <v:imagedata r:id="rId20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5776" behindDoc="0" locked="0" layoutInCell="1" allowOverlap="1">
                <wp:simplePos x="0" y="0"/>
                <wp:positionH relativeFrom="column">
                  <wp:posOffset>1058180</wp:posOffset>
                </wp:positionH>
                <wp:positionV relativeFrom="paragraph">
                  <wp:posOffset>1667960</wp:posOffset>
                </wp:positionV>
                <wp:extent cx="32760" cy="162000"/>
                <wp:effectExtent l="38100" t="38100" r="43815" b="28575"/>
                <wp:wrapNone/>
                <wp:docPr id="1471" name="Ink 1471"/>
                <wp:cNvGraphicFramePr/>
                <a:graphic xmlns:a="http://schemas.openxmlformats.org/drawingml/2006/main">
                  <a:graphicData uri="http://schemas.microsoft.com/office/word/2010/wordprocessingInk">
                    <w14:contentPart bwMode="auto" r:id="rId2030">
                      <w14:nvContentPartPr>
                        <w14:cNvContentPartPr/>
                      </w14:nvContentPartPr>
                      <w14:xfrm>
                        <a:off x="0" y="0"/>
                        <a:ext cx="32760" cy="162000"/>
                      </w14:xfrm>
                    </w14:contentPart>
                  </a:graphicData>
                </a:graphic>
              </wp:anchor>
            </w:drawing>
          </mc:Choice>
          <mc:Fallback>
            <w:pict>
              <v:shape w14:anchorId="3F3F8150" id="Ink 1471" o:spid="_x0000_s1026" type="#_x0000_t75" style="position:absolute;margin-left:82.9pt;margin-top:131.15pt;width:3.25pt;height:13.2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PHyPAQAAMQMAAA4AAABkcnMvZTJvRG9jLnhtbJxSQW7bMBC8B+gf&#10;iL3XsuTIaQXTOdQokEMSH5IHsBRpERW5wpK2nN9nJdux3aIokAvB3SGGMzu7uN/7VuwMRYdBQj6Z&#10;gjBBY+3CRsLry8+v30DEpEKtWgxGwpuJcL/8crPou8oU2GBbGxJMEmLVdxKalLoqy6JujFdxgp0J&#10;DFokrxKXtMlqUj2z+zYrptN51iPVHaE2MXJ3dQBhOfJba3R6tjaaJFoJZV7OQCQJRVmwTpIwmw2X&#10;X9z5XpaQLReq2pDqGqePktQnFHnlAgv4oFqppMSW3F9U3mnCiDZNNPoMrXXajH7YWT79w9lD+D24&#10;ym/1liqNIZmQ1orSaXYj8JkvfMsT6B+x5nTUNiEcGXk8/w/jIHqFeutZzyERMq1KvA6xcV3kMVeu&#10;lkAPdX7WH3Y/zg7WdPb1tFuTGN7nt3c5iKA8q2LrYqw5oNMAnq4ZGMmO0L+495b8kApLFnsJnPvb&#10;cI6hm30Smpuz4m7OgGYkn/N6jfCJ+EBwqi4i4L+vwr6sB10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GnVkuAAAAALAQAADwAAAGRycy9kb3ducmV2LnhtbEyPQUvE&#10;MBCF74L/IYzgRdzUit3QbbpoZQ+CIO6K7HG2iW2xSUqSbeu/d3rS27yZx5vvFdvZ9GzUPnTOSrhb&#10;JcC0rZ3qbCPh47C7FcBCRKuwd1ZL+NEBtuXlRYG5cpN91+M+NoxCbMhRQhvjkHMe6lYbDCs3aEu3&#10;L+cNRpK+4crjROGm52mSZNxgZ+lDi4OuWl1/789GQnLz/InV7lBVT9OL7+e3V3EchZTXV/PjBljU&#10;c/wzw4JP6FAS08mdrQqsJ509EHqUkGbpPbDFsV6GE22EWAMvC/6/Q/kLAAD//wMAUEsDBBQABgAI&#10;AAAAIQDX4A6pcAIAABsGAAAQAAAAZHJzL2luay9pbmsxLnhtbKxUTW/bMAy9D9h/ENRDLpEtSnYc&#10;B3V76FpgwAoMawZsR9dRE6O2HMjKR//9KMdRUtS5bLs4DMX3Hv0o+vp2X1dkq0xbNjqjEHBKlC6a&#10;RamXGf05f2BTSlqb60VeNVpl9E219Pbm86frUr/W1QyfBBl066K6yujK2vUsDHe7XbCTQWOWoeBc&#10;hl/16+M3etOjFuql1KVFyfaYKhpt1d46slm5yGhh99zXI/dTszGF8scuY4pThTV5oR4aU+fWM65y&#10;rVVFdF5j378osW9rDErUWSpDSZ3vMypFMkko2WA3LYrWNByG//43+MMwfAopePFSXxKfD6NFAFES&#10;Te9TT7FQW8cRdrOYXfbku2nWythSnew/mNUfvJHi8L/z7WCgUW1TbdzMKNnm1QatlKkMEplGJwMh&#10;HLDwIym6+f9J0eOLpCJKgzRJTmYDevTB7o+NovMXOc/J3hvfm3fucj8Sf5GPt8yWtcL1qtf+ZtsW&#10;V9Cln6zpllBwSBlwxuUcklmUzOIoiFJ+Nuh+d46cz2bTrjzfszltSXfi3/LwZrtyYVd+pDzg0eTC&#10;RgyhV6pcruxfw4umanAV+/t0df8F7kR0msuQ4ktp583dxmyVx8GZFx3Er8DAh6bbCtJb9kO9ZPSq&#10;+9aQDnlIdJ4JQTgREp/jERMj4CMh5IiPKacMKIspH3MiCQgC8RiIYDJhGDFJEiY4ogTmxBQD5iJI&#10;CEwwx5nkDCOHjaUrYxGLEgyASAbgqhhgmUAMljFgMu5OgcWTrl4ykTpRRDM5caIohHSOC1jkOsYf&#10;zDuu2HU2iQ9c2EPsjp0AARTj7z4W3je8pzd/AAAA//8DAFBLAQItABQABgAIAAAAIQCbMyc3DAEA&#10;AC0CAAATAAAAAAAAAAAAAAAAAAAAAABbQ29udGVudF9UeXBlc10ueG1sUEsBAi0AFAAGAAgAAAAh&#10;ADj9If/WAAAAlAEAAAsAAAAAAAAAAAAAAAAAPQEAAF9yZWxzLy5yZWxzUEsBAi0AFAAGAAgAAAAh&#10;AMgkPHyPAQAAMQMAAA4AAAAAAAAAAAAAAAAAPAIAAGRycy9lMm9Eb2MueG1sUEsBAi0AFAAGAAgA&#10;AAAhAHkYvJ2/AAAAIQEAABkAAAAAAAAAAAAAAAAA9wMAAGRycy9fcmVscy9lMm9Eb2MueG1sLnJl&#10;bHNQSwECLQAUAAYACAAAACEA8GnVkuAAAAALAQAADwAAAAAAAAAAAAAAAADtBAAAZHJzL2Rvd25y&#10;ZXYueG1sUEsBAi0AFAAGAAgAAAAhANfgDqlwAgAAGwYAABAAAAAAAAAAAAAAAAAA+gUAAGRycy9p&#10;bmsvaW5rMS54bWxQSwUGAAAAAAYABgB4AQAAmAgAAAAA&#10;">
                <v:imagedata r:id="rId20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4752" behindDoc="0" locked="0" layoutInCell="1" allowOverlap="1">
                <wp:simplePos x="0" y="0"/>
                <wp:positionH relativeFrom="column">
                  <wp:posOffset>1275260</wp:posOffset>
                </wp:positionH>
                <wp:positionV relativeFrom="paragraph">
                  <wp:posOffset>1684160</wp:posOffset>
                </wp:positionV>
                <wp:extent cx="32760" cy="122400"/>
                <wp:effectExtent l="38100" t="38100" r="43815" b="30480"/>
                <wp:wrapNone/>
                <wp:docPr id="1470" name="Ink 1470"/>
                <wp:cNvGraphicFramePr/>
                <a:graphic xmlns:a="http://schemas.openxmlformats.org/drawingml/2006/main">
                  <a:graphicData uri="http://schemas.microsoft.com/office/word/2010/wordprocessingInk">
                    <w14:contentPart bwMode="auto" r:id="rId2032">
                      <w14:nvContentPartPr>
                        <w14:cNvContentPartPr/>
                      </w14:nvContentPartPr>
                      <w14:xfrm>
                        <a:off x="0" y="0"/>
                        <a:ext cx="32760" cy="122400"/>
                      </w14:xfrm>
                    </w14:contentPart>
                  </a:graphicData>
                </a:graphic>
              </wp:anchor>
            </w:drawing>
          </mc:Choice>
          <mc:Fallback>
            <w:pict>
              <v:shape w14:anchorId="52AADA90" id="Ink 1470" o:spid="_x0000_s1026" type="#_x0000_t75" style="position:absolute;margin-left:100.15pt;margin-top:132.4pt;width:3.15pt;height:10.1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ImGQAQAAMQMAAA4AAABkcnMvZTJvRG9jLnhtbJxSy27bMBC8F8g/&#10;EHuP9bBrx4LpHGoUyKGpD80HsBRpERW5wpK2nL/vSrZrJ0VRIBeByxGG89jV49G34mAoOgwSikkO&#10;wgSNtQs7CS8/vt4/gIhJhVq1GIyEVxPhcX33adV3lSmxwbY2JJgkxKrvJDQpdVWWRd0Yr+IEOxMY&#10;tEheJR5pl9Wkemb3bVbm+TzrkeqOUJsY+XZzAmE98ltrdPpubTRJtBLKZVGCSHz4XC5AkITZdLEE&#10;8VPCdDpfQrZeqWpHqmucPktSH1DklQss4A/VRiUl9uT+ovJOE0a0aaLRZ2it02b0w86K/J2zp/Br&#10;cFXM9J4qjSGZkLaK0iW7EfjIE77lBPpvWHM7ap8Qzowcz//LOIneoN571nNqhEyrEq9DbFwXOebK&#10;1RLoqS6u+sPhy9XBlq6+ng9bEsP/xWzBqxSUZ1VsXYwzF3QJ4PktAyPZGfoX99GSH1phyeIogdlf&#10;h+9YujkmoflyWi7mDGhGirKc5SN8IT4RXKabCvjtN2Xfzo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IRbzhAAAACwEAAA8AAABkcnMvZG93bnJldi54bWxMj0FL&#10;w0AQhe+C/2EZwYvYXasmJc2miGB7E1pLobdNdpqEZmdDdttGf73jqd7eYz7evJcvRteJMw6h9aTh&#10;aaJAIFXetlRr2H59PM5AhGjIms4TavjGAIvi9iY3mfUXWuN5E2vBIRQyo6GJsc+kDFWDzoSJ75H4&#10;dvCDM5HtUEs7mAuHu05OlUqkMy3xh8b0+N5gddycnIa9OWzb5W6/Wq4f0vbzJ01XtCu1vr8b3+Yg&#10;Io7xCsNffa4OBXcq/YlsEJ0GTn9mlEXywhuYmKokAVGymL0qkEUu/28ofgEAAP//AwBQSwMEFAAG&#10;AAgAAAAhAGhnGSRlAgAADAYAABAAAABkcnMvaW5rL2luazEueG1srFRNj5swEL1X6n+wvIdcYvAH&#10;gRAt2cN2I1XqSlU3ldojS5zEWjCRcT7233dMiJNVyKXtBcyM33vDG4/vHw5ViXbSNKrWGWYBxUjq&#10;ol4ovcrwz/mMjDFqbK4XeVlrmeF32eCH6edP90q/VeUEnggYdONWVZnhtbWbSRju9/tgL4LarEJO&#10;qQi/6rfnb3jaoRZyqbSyINmcQkWtrTxYRzZRiwwX9kD9fuB+qbemkD7tIqY477AmL+SsNlVuPeM6&#10;11qWSOcV1P0LI/u+gYUCnZU0GFX5IcOCJ3GC0RaqaUC0wmE//Pe/wWf98DFLmRdX+pb4vB/NAxYl&#10;0fgp9RQLuXMcYduLyW1Pvpt6I41V8mz/0awu8Y6K43fr29FAI5u63LqeYbTLyy1YKVIRJCKNzgay&#10;sMfCa1Jw8/+Tgsc3SXmUBmmSnM1m4NGV3deFgvM3OS/JPhrfmXfpctcSf5BPp8yqSsJ4VRt/sm0D&#10;I+jCL9a0Q8gpSwmjhIo5SyZRMhlFAUuTi0Z3s3PifDXbZu35Xs15StqM/8vjn+3Vwq59S2lAo/jG&#10;RPSh11Kt1vav4UVd1jCK3Xm6e/rCHnl07kuf4lLZef24NTvpcezCixbiR6DnommnAnWW/ZDLDN+1&#10;dw1qkcdA69k4QRSxcYzocMAG0YAnbECHmOIRJhHFdEgY4iSFdLuIYfNoyBFDrl2jIeGIwvuUZsA2&#10;pCgmPHIhgQRhDFaMcCIAGkMS1gCN2xh3SeDghAMRSBBBklYCAADhTsOBWVcBiLlSyQhoxFg4RgEy&#10;bARbYoeHBBOIfrgdvFFwMKd/AAAA//8DAFBLAQItABQABgAIAAAAIQCbMyc3DAEAAC0CAAATAAAA&#10;AAAAAAAAAAAAAAAAAABbQ29udGVudF9UeXBlc10ueG1sUEsBAi0AFAAGAAgAAAAhADj9If/WAAAA&#10;lAEAAAsAAAAAAAAAAAAAAAAAPQEAAF9yZWxzLy5yZWxzUEsBAi0AFAAGAAgAAAAhANYHImGQAQAA&#10;MQMAAA4AAAAAAAAAAAAAAAAAPAIAAGRycy9lMm9Eb2MueG1sUEsBAi0AFAAGAAgAAAAhAHkYvJ2/&#10;AAAAIQEAABkAAAAAAAAAAAAAAAAA+AMAAGRycy9fcmVscy9lMm9Eb2MueG1sLnJlbHNQSwECLQAU&#10;AAYACAAAACEAmAhFvOEAAAALAQAADwAAAAAAAAAAAAAAAADuBAAAZHJzL2Rvd25yZXYueG1sUEsB&#10;Ai0AFAAGAAgAAAAhAGhnGSRlAgAADAYAABAAAAAAAAAAAAAAAAAA/AUAAGRycy9pbmsvaW5rMS54&#10;bWxQSwUGAAAAAAYABgB4AQAAjwgAAAAA&#10;">
                <v:imagedata r:id="rId20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3728" behindDoc="0" locked="0" layoutInCell="1" allowOverlap="1">
                <wp:simplePos x="0" y="0"/>
                <wp:positionH relativeFrom="column">
                  <wp:posOffset>1207940</wp:posOffset>
                </wp:positionH>
                <wp:positionV relativeFrom="paragraph">
                  <wp:posOffset>1681280</wp:posOffset>
                </wp:positionV>
                <wp:extent cx="56520" cy="105120"/>
                <wp:effectExtent l="38100" t="19050" r="38735" b="47625"/>
                <wp:wrapNone/>
                <wp:docPr id="1469" name="Ink 1469"/>
                <wp:cNvGraphicFramePr/>
                <a:graphic xmlns:a="http://schemas.openxmlformats.org/drawingml/2006/main">
                  <a:graphicData uri="http://schemas.microsoft.com/office/word/2010/wordprocessingInk">
                    <w14:contentPart bwMode="auto" r:id="rId2034">
                      <w14:nvContentPartPr>
                        <w14:cNvContentPartPr/>
                      </w14:nvContentPartPr>
                      <w14:xfrm>
                        <a:off x="0" y="0"/>
                        <a:ext cx="56520" cy="105120"/>
                      </w14:xfrm>
                    </w14:contentPart>
                  </a:graphicData>
                </a:graphic>
              </wp:anchor>
            </w:drawing>
          </mc:Choice>
          <mc:Fallback>
            <w:pict>
              <v:shape w14:anchorId="39ABA513" id="Ink 1469" o:spid="_x0000_s1026" type="#_x0000_t75" style="position:absolute;margin-left:94.85pt;margin-top:131.95pt;width:5.15pt;height:9.0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ouOAQAAMQMAAA4AAABkcnMvZTJvRG9jLnhtbJxSwW7bMAy9F9g/&#10;CLwvtrM6TY0oPSwY0MPaHNoP0GQpFmaJBqXE6d+XdpIm7TAU6MUg9YzH9/i4uNv7VuwMRYdBQjHJ&#10;QZigsXZhI+H56df3OYiYVKhVi8FIeDER7pbfrhZ9V5kpNtjWhgSThFj1nYQmpa7Ksqgb41WcYGcC&#10;gxbJq8QtbbKaVM/svs2meT7LeqS6I9QmRn5dHUBYjvzWGp0erY0miVbCdD5neUlCeTPjgsaiBPFH&#10;wo9yXkK2XKhqQ6prnD5KUl9Q5JULLOCNaqWSElty/1B5pwkj2jTR6DO01mkz+mFnRf7B2X34O7gq&#10;rvWWKo0hmZDWitJpdyPwlRG+5Q30v7HmdNQ2IRwZeT2fh3EQvUK99aznkAiZViU+h9i4LvKaK1dL&#10;oPu6OOsPu59nB2s6+3rYrUkM/xfXs1sQQXlWxdbF2HNApwU8vGdgJDtC/+PeW/JDKixZ7CXwAbwM&#10;3zF0s09C82M5K6cMaEaKvCy4viA+EJzGXETAs9+FfdkPui4uff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dD/h3wAAAAsBAAAPAAAAZHJzL2Rvd25yZXYueG1sTI9NT8JA&#10;EIbvJv6HzZh4k601gbZ2SwyIXoRE0PvSHdrq7mzTXaD+e4eT3ubNPHk/yvnorDjhEDpPCu4nCQik&#10;2puOGgUfu9VdBiJETUZbT6jgBwPMq+urUhfGn+kdT9vYCDahUGgFbYx9IWWoW3Q6THyPxL+DH5yO&#10;LIdGmkGf2dxZmSbJVDrdESe0usdFi/X39ugUjAe727zNPpeb1fPia52vX5bm1Sl1ezM+PYKIOMY/&#10;GC71uTpU3Gnvj2SCsKyzfMaognT6kINggvN43Z6PLE1AVqX8v6H6BQAA//8DAFBLAwQUAAYACAAA&#10;ACEAPcySKxkDAACuBwAAEAAAAGRycy9pbmsvaW5rMS54bWysVE1v2kAQvVfqf1htDlyyZj8Mxigk&#10;h7SRKrVS1VCpPTpmA1b8gezlI/++b9bGEAUubQUyy+zMe2/f7Pjmbl/kbGvrJqvKGVeB5MyWabXI&#10;yuWM/5w/iAlnjUvKRZJXpZ3xV9vwu9uPH26y8qXIp3gyIJQNrYp8xlfOrafD4W63C3YmqOrlUEtp&#10;hl/Kl29f+W1XtbDPWZk5UDaHUFqVzu4dgU2zxYynbi/7fGA/Vps6tf02Rer0mOHqJLUPVV0krkdc&#10;JWVpc1YmBXT/4sy9rrHIwLO0NWdFsp9xo6NxxNkGahqQFnx4vvz3v5U/nC+fqFj15Fl5iXx+vloH&#10;KozCyee4h1jYLWEMfS+mlz35XldrW7vMHu1vzeo2Xlna/ve+tQbWtqnyDfWMs22Sb2CliU0QmTg8&#10;GqiGZyx8Dwo3/z8oPL4IqsM4iKPoaLaCR+/sfi8Uzl/EPAV7a3xn3qnLXUv6i3y4ZS4rLMarWPc3&#10;2zUYQQo/utoPoZYqFkoKaeYqmobRdGSCONYnje5m54D5VG+aVY/3VB+nxO/0p2xPtssWbtW3VAYy&#10;HF+YiHPVK5stV+6vy9MqrzCK3X26+vxJ3evw2JdzjM+Zm1f3m3pr+zp14oUv6UfgzIvGTwXrLPth&#10;n2f8yr9rmK9sA94zyUzIVCyZvB7IQTjQKh7Ia6645kJLrkbXQjEttBFYaqaZUkhFTIpwgpVhiil9&#10;CKkRU+NrKZQwWmCFB6VSvhJhTPkCFfh6XMlGBAtytB6bWhgBNeM2v4WQAjljwgCL8OxKQBAiIdBj&#10;nw51UEGMEnshUQKPhcbXIdnDk+gJUQMAZUSNbGht8xEbdfkiIljSrnErOz26RQOuopMoZmBHS4QA&#10;ccMLMsrn4zeiXcLwCzhgAEvHRQi8fiU68yDD46MfJMOj4SwejfxplZH7OiRyCPdy6EzETmConHR+&#10;tgcm7rY7sIc+XlmEHBKJUkYHIQeEJovhGBV4F3s/sUeNlkgakVHUBuMbgpYKA610Mai9xE1+ev9p&#10;DwVUihjTckzAkIh8on/z/u6vMl4dt38AAAD//wMAUEsBAi0AFAAGAAgAAAAhAJszJzcMAQAALQIA&#10;ABMAAAAAAAAAAAAAAAAAAAAAAFtDb250ZW50X1R5cGVzXS54bWxQSwECLQAUAAYACAAAACEAOP0h&#10;/9YAAACUAQAACwAAAAAAAAAAAAAAAAA9AQAAX3JlbHMvLnJlbHNQSwECLQAUAAYACAAAACEAdVHq&#10;i44BAAAxAwAADgAAAAAAAAAAAAAAAAA8AgAAZHJzL2Uyb0RvYy54bWxQSwECLQAUAAYACAAAACEA&#10;eRi8nb8AAAAhAQAAGQAAAAAAAAAAAAAAAAD2AwAAZHJzL19yZWxzL2Uyb0RvYy54bWwucmVsc1BL&#10;AQItABQABgAIAAAAIQBCdD/h3wAAAAsBAAAPAAAAAAAAAAAAAAAAAOwEAABkcnMvZG93bnJldi54&#10;bWxQSwECLQAUAAYACAAAACEAPcySKxkDAACuBwAAEAAAAAAAAAAAAAAAAAD4BQAAZHJzL2luay9p&#10;bmsxLnhtbFBLBQYAAAAABgAGAHgBAAA/CQAAAAA=&#10;">
                <v:imagedata r:id="rId20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2704" behindDoc="0" locked="0" layoutInCell="1" allowOverlap="1">
                <wp:simplePos x="0" y="0"/>
                <wp:positionH relativeFrom="column">
                  <wp:posOffset>1177340</wp:posOffset>
                </wp:positionH>
                <wp:positionV relativeFrom="paragraph">
                  <wp:posOffset>1738160</wp:posOffset>
                </wp:positionV>
                <wp:extent cx="7920" cy="50400"/>
                <wp:effectExtent l="38100" t="19050" r="30480" b="45085"/>
                <wp:wrapNone/>
                <wp:docPr id="1468" name="Ink 1468"/>
                <wp:cNvGraphicFramePr/>
                <a:graphic xmlns:a="http://schemas.openxmlformats.org/drawingml/2006/main">
                  <a:graphicData uri="http://schemas.microsoft.com/office/word/2010/wordprocessingInk">
                    <w14:contentPart bwMode="auto" r:id="rId2036">
                      <w14:nvContentPartPr>
                        <w14:cNvContentPartPr/>
                      </w14:nvContentPartPr>
                      <w14:xfrm>
                        <a:off x="0" y="0"/>
                        <a:ext cx="7920" cy="50400"/>
                      </w14:xfrm>
                    </w14:contentPart>
                  </a:graphicData>
                </a:graphic>
              </wp:anchor>
            </w:drawing>
          </mc:Choice>
          <mc:Fallback>
            <w:pict>
              <v:shape w14:anchorId="142B0A8C" id="Ink 1468" o:spid="_x0000_s1026" type="#_x0000_t75" style="position:absolute;margin-left:92.45pt;margin-top:136.6pt;width:1.25pt;height:4.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4tWIAQAALwMAAA4AAABkcnMvZTJvRG9jLnhtbJxSy07DMBC8I/EP&#10;lu80SUkfRE17oELqAegBPsA4dmMRe6O127R/zyZtaAEhJC6Rd8cZz+zsbLG3Fdsp9AZczpNBzJly&#10;EgrjNjl/fXm4mXLmg3CFqMCpnB+U54v59dWsqTM1hBKqQiEjEuezps55GUKdRZGXpbLCD6BWjkAN&#10;aEWgEjdRgaIhdltFwzgeRw1gUSNI5T11l0eQzzt+rZUMz1p7FViV89thSvJCf8Ccp3dT6rxRJ52M&#10;eDSfiWyDoi6NPEkS/1BkhXEk4JNqKYJgWzQ/qKyRCB50GEiwEWhtpOr8kLMk/uZs5d5bV0kqt5hJ&#10;cEG5sBYY+tl1wH+esBVNoHmEgtIR2wD8xEjj+TuMo+glyK0lPcdEUFUi0Dr40tSeM8xMkXNcFclZ&#10;v9vdnx2s8ezrabdG1t5P0jFtjhOWVJF11tUUUD+Ap68MhEQn6DfuvUbbpkKS2T7nlPuh/Xahq31g&#10;kpqTuyH1JQGjOI07sKc9/t5XFwHQy1+ivqxbVRd7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wGcz3QAAAAsBAAAPAAAAZHJzL2Rvd25yZXYueG1sTI/BToQwEIbvJr5D&#10;Mybe3LKVSEXKRk047mFXPXgrMAKRTgntsvj2zp70+M98+eebYre6USw4h8GTge0mAYHU+HagzsD7&#10;W3WnQYRoqbWjJzTwgwF25fVVYfPWn+mAyzF2gkso5NZAH+OUSxmaHp0NGz8h8e7Lz85GjnMn29me&#10;udyNUiXJg3R2IL7Q2wlfe2y+jydn4LOSelHbj0rV7iULh7B3Lt0bc3uzPj+BiLjGPxgu+qwOJTvV&#10;/kRtECNnnT4yakBl9wrEhdBZCqLmiVYKZFnI/z+UvwAAAP//AwBQSwMEFAAGAAgAAAAhAPVXSrBT&#10;AgAA7AUAABAAAABkcnMvaW5rL2luazEueG1srJRNj5swEIbvlfofLO9hLzHYGEKIluxhu5EqdaWq&#10;m0rtkSVOYi2YyDhf/75jICarkEtbIaFhPPOOecbjh8djWaC90LWsVIqZRzESKq+WUq1T/HMxJxOM&#10;apOpZVZUSqT4JGr8OPv86UGq97KYwhuBgqqtVRYp3hiznfr+4XDwDtyr9NoPKOX+V/X+8g3Puqyl&#10;WEklDZSsz668UkYcjRWbymWKc3OkLh60X6udzoVbth6d9xFGZ7mYV7rMjFPcZEqJAqmshH3/wsic&#10;tmBIqLMWGqMyO6aYB/E4xmgHu6mhaIn94fTf/5Y+H06fsIS54lLdKr4Yzg48Fsbh5DlxEkuxtxp+&#10;04vpbSbfdbUV2kjR429hdQsnlLffDbcWoBZ1VexszzDaZ8UOUPKEezFPwh4g8wcQXosCzf8vCoxv&#10;igZh4iVx3MNmwOgK9/VGgfxNzUuxj+A7eJeUu5a4g3w+ZUaWAsar3LqTbWoYQet+NboZwoCyhDBK&#10;KF+weBrG04h744BfNLqbnbPmm97VG6f3pvspaVbcX7Z/dpBLs3EtpR4NxzcmYih7I+R6Y/46Pa+K&#10;CkaxO093z1/YUxD2fRmquJJmUT3t9F64PHbBoklxIzBw0TRTgTpkP8QqxXfNXYOazNbRMGMTRBHn&#10;MaKjewoP5+N7OsIch5hwiumIcMJIyGCdIUbYGAwSoIhErYsScI9H9k1sBxuTEh5BHLU+q2yNMEAs&#10;ajSimIBFAngYpXYZKgSwjxGEkChp9aBumEBEK4jYJLEBUJpxsD5MvwMBB2/2BwAA//8DAFBLAQIt&#10;ABQABgAIAAAAIQCbMyc3DAEAAC0CAAATAAAAAAAAAAAAAAAAAAAAAABbQ29udGVudF9UeXBlc10u&#10;eG1sUEsBAi0AFAAGAAgAAAAhADj9If/WAAAAlAEAAAsAAAAAAAAAAAAAAAAAPQEAAF9yZWxzLy5y&#10;ZWxzUEsBAi0AFAAGAAgAAAAhAAjI4tWIAQAALwMAAA4AAAAAAAAAAAAAAAAAPAIAAGRycy9lMm9E&#10;b2MueG1sUEsBAi0AFAAGAAgAAAAhAHkYvJ2/AAAAIQEAABkAAAAAAAAAAAAAAAAA8AMAAGRycy9f&#10;cmVscy9lMm9Eb2MueG1sLnJlbHNQSwECLQAUAAYACAAAACEADMBnM90AAAALAQAADwAAAAAAAAAA&#10;AAAAAADmBAAAZHJzL2Rvd25yZXYueG1sUEsBAi0AFAAGAAgAAAAhAPVXSrBTAgAA7AUAABAAAAAA&#10;AAAAAAAAAAAA8AUAAGRycy9pbmsvaW5rMS54bWxQSwUGAAAAAAYABgB4AQAAcQgAAAAA&#10;">
                <v:imagedata r:id="rId20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1680" behindDoc="0" locked="0" layoutInCell="1" allowOverlap="1">
                <wp:simplePos x="0" y="0"/>
                <wp:positionH relativeFrom="column">
                  <wp:posOffset>1084100</wp:posOffset>
                </wp:positionH>
                <wp:positionV relativeFrom="paragraph">
                  <wp:posOffset>1669040</wp:posOffset>
                </wp:positionV>
                <wp:extent cx="54720" cy="99000"/>
                <wp:effectExtent l="38100" t="38100" r="40640" b="34925"/>
                <wp:wrapNone/>
                <wp:docPr id="1467" name="Ink 1467"/>
                <wp:cNvGraphicFramePr/>
                <a:graphic xmlns:a="http://schemas.openxmlformats.org/drawingml/2006/main">
                  <a:graphicData uri="http://schemas.microsoft.com/office/word/2010/wordprocessingInk">
                    <w14:contentPart bwMode="auto" r:id="rId2038">
                      <w14:nvContentPartPr>
                        <w14:cNvContentPartPr/>
                      </w14:nvContentPartPr>
                      <w14:xfrm>
                        <a:off x="0" y="0"/>
                        <a:ext cx="54720" cy="99000"/>
                      </w14:xfrm>
                    </w14:contentPart>
                  </a:graphicData>
                </a:graphic>
              </wp:anchor>
            </w:drawing>
          </mc:Choice>
          <mc:Fallback>
            <w:pict>
              <v:shape w14:anchorId="2E8A9590" id="Ink 1467" o:spid="_x0000_s1026" type="#_x0000_t75" style="position:absolute;margin-left:85.1pt;margin-top:131.15pt;width:5.05pt;height:8.3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1N+qPAQAAMAMAAA4AAABkcnMvZTJvRG9jLnhtbJxSy27bMBC8F8g/&#10;EHuP9bDrxILpHGoEyCGpD+0HMBRpERW5wpK2nL/vSrZrp0URIBcBu0MN58Hlw8G3Ym8oOgwSikkO&#10;wgSNtQtbCT9/PN7eg4hJhVq1GIyENxPhYXXzZdl3lSmxwbY2JJgkxKrvJDQpdVWWRd0Yr+IEOxMY&#10;tEheJR5pm9Wkemb3bVbm+TzrkeqOUJsYebs+grAa+a01On23NpokWgnTcsbykoRykRcgSMK8nPLm&#10;laH76QKy1VJVW1Jd4/RJkvqEIq9cYAF/qNYqKbEj9w+Vd5owok0TjT5Da502ox92VuR/OXsKvwZX&#10;xUzvqNIYkglpoyidsxuBz1zhW06gf8aa21G7hHBi5Hg+LuMoeo1651nPsREyrUr8HGLjusgxV66W&#10;QE91cdEf9t8uDjZ08fWy35AYzhez+R2IoDyrYutinLmgcwAv7xkYyU7Q/7gPlvzQCksWBwnc+9vw&#10;HUs3hyQ0L7/O7koGNCOLRZ6P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91Ud8AAAALAQAADwAAAGRycy9kb3ducmV2LnhtbEyPwU7D&#10;MBBE70j8g7VI3KjdAGkJcSqERA9ISG3pB7jxEgfidRS7afh7tqdy29kdzb4pV5PvxIhDbANpmM8U&#10;CKQ62JYaDfvPt7sliJgMWdMFQg2/GGFVXV+VprDhRFscd6kRHEKxMBpcSn0hZawdehNnoUfi21cY&#10;vEksh0bawZw43HcyUyqX3rTEH5zp8dVh/bM7eg3jfh0et2v3kfebjZp/9++yfci1vr2ZXp5BJJzS&#10;xQxnfEaHipkO4Ug2io71QmVs1ZDl2T2Is2OpeDjwZvGkQFal/N+h+gMAAP//AwBQSwMEFAAGAAgA&#10;AAAhAIh+R9cIAwAAkgcAABAAAABkcnMvaW5rL2luazEueG1srFRNb9pAEL1X6n9YbQ69sLAf/sAo&#10;JIc0kSq1UtWkUnsksAlWsI3sBZJ/3zdjYxIFLm2FZA/z8d7M2x2fXz4XK7H1dZNX5VSaoZbCl/Nq&#10;kZePU/nz7kaNpWjCrFzMVlXpp/LFN/Ly4uOH87x8KlYTPAUQyoasYjWVyxDWk9Fot9sNd25Y1Y8j&#10;q7UbfSmfvn2VF13Vwj/kZR5A2exd86oM/jkQ2CRfTOU8POs+H9i31aae+z5Mnnp+yAj1bO5vqrqY&#10;hR5xOStLvxLlrEDfv6QIL2sYOXgefS1FMXueSmfTJJVig24akBZydLz897+V3xwvH5vM9OR5eYr8&#10;7ni1HZoojcbXWQ+x8FvCGPFZTE5r8r2u1r4OuT/I34rVBV7EvP3PurUC1r6pVhs6Mym2s9UGUrrM&#10;DVOXRQcBzeiIhO9Boeb/B4XGJ0FtlA2zND2IbaDRO7nfNwrlT2K+BnsrfCfea5W7I+kv8v6Whbzw&#10;WK9i3d/s0GAFyX0bal5Cq02mjFba3Zl0EqWT2A0jaH446G539pj39aZZ9nj39WFLONJP2U62yxdh&#10;2R+pHuooObERx6qXPn9chr8un1erCqvY3aez68/mykaHcznG+JCHu+pqU299X2deacEl/Qoc+dDw&#10;VohOsh/+YSrP+FsjuLJ1sGbKCC2My4QefNL42QTPgdQylspmUg+csioywiQDZUWsjFUwUaScQw0C&#10;hDDQcNgxZXGIcrSwynEMhTZCkkWyBVs8UDCQrGCSM7KIwmcEGXgjQFgalmNCDjIhtUOElAz2Fkvh&#10;7rBlVEoI1E3SQomEeydQx62DmUJ4aUUGIaUtmwU4aKk3YVs2VJHB/OxCEGk0F3L3LRCWjagHTC1i&#10;xkdzwvD8TMTSwAM6MBiBZijIQ5P6xMDqkHJORdwsZBWWNCGjzaLmaWxGYAW53f3YhhWEpmPCdMJR&#10;Dy1jopCe4EABzYSdAO3UrZQCQmIuzKFiFcdII9mSdtwYN6LDQoMMxirGcFMilDFoFMJEQEMDb77R&#10;/XXF5+HiDwAAAP//AwBQSwECLQAUAAYACAAAACEAmzMnNwwBAAAtAgAAEwAAAAAAAAAAAAAAAAAA&#10;AAAAW0NvbnRlbnRfVHlwZXNdLnhtbFBLAQItABQABgAIAAAAIQA4/SH/1gAAAJQBAAALAAAAAAAA&#10;AAAAAAAAAD0BAABfcmVscy8ucmVsc1BLAQItABQABgAIAAAAIQDUtTfqjwEAADADAAAOAAAAAAAA&#10;AAAAAAAAADwCAABkcnMvZTJvRG9jLnhtbFBLAQItABQABgAIAAAAIQB5GLydvwAAACEBAAAZAAAA&#10;AAAAAAAAAAAAAPcDAABkcnMvX3JlbHMvZTJvRG9jLnhtbC5yZWxzUEsBAi0AFAAGAAgAAAAhAOVP&#10;dVHfAAAACwEAAA8AAAAAAAAAAAAAAAAA7QQAAGRycy9kb3ducmV2LnhtbFBLAQItABQABgAIAAAA&#10;IQCIfkfXCAMAAJIHAAAQAAAAAAAAAAAAAAAAAPkFAABkcnMvaW5rL2luazEueG1sUEsFBgAAAAAG&#10;AAYAeAEAAC8JAAAAAA==&#10;">
                <v:imagedata r:id="rId20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0656" behindDoc="0" locked="0" layoutInCell="1" allowOverlap="1">
                <wp:simplePos x="0" y="0"/>
                <wp:positionH relativeFrom="column">
                  <wp:posOffset>995540</wp:posOffset>
                </wp:positionH>
                <wp:positionV relativeFrom="paragraph">
                  <wp:posOffset>1662920</wp:posOffset>
                </wp:positionV>
                <wp:extent cx="9360" cy="98280"/>
                <wp:effectExtent l="19050" t="38100" r="48260" b="35560"/>
                <wp:wrapNone/>
                <wp:docPr id="1466" name="Ink 1466"/>
                <wp:cNvGraphicFramePr/>
                <a:graphic xmlns:a="http://schemas.openxmlformats.org/drawingml/2006/main">
                  <a:graphicData uri="http://schemas.microsoft.com/office/word/2010/wordprocessingInk">
                    <w14:contentPart bwMode="auto" r:id="rId2040">
                      <w14:nvContentPartPr>
                        <w14:cNvContentPartPr/>
                      </w14:nvContentPartPr>
                      <w14:xfrm>
                        <a:off x="0" y="0"/>
                        <a:ext cx="9360" cy="98280"/>
                      </w14:xfrm>
                    </w14:contentPart>
                  </a:graphicData>
                </a:graphic>
              </wp:anchor>
            </w:drawing>
          </mc:Choice>
          <mc:Fallback>
            <w:pict>
              <v:shape w14:anchorId="2810A05C" id="Ink 1466" o:spid="_x0000_s1026" type="#_x0000_t75" style="position:absolute;margin-left:78.1pt;margin-top:130.65pt;width:1.5pt;height:8.3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6nz2PAQAALwMAAA4AAABkcnMvZTJvRG9jLnhtbJxSQW7bMBC8F8gf&#10;iL3XsixXdQTTOdQIkENTH5oHsBRpERG5wpK2nN93Jdu1k6AIkAuB3SGHMzu7vDv4VuwNRYdBQj6Z&#10;gjBBY+3CVsLT7/uvCxAxqVCrFoOR8GIi3K1uviz7rjIzbLCtDQkmCbHqOwlNSl2VZVE3xqs4wc4E&#10;Bi2SV4lL2mY1qZ7ZfZvNptMy65HqjlCbGLm7PoKwGvmtNTr9sjaaJFoJ8zxnNUlCUeYFCJLwrSi4&#10;84c73+czyFZLVW1JdY3TJ0nqE4q8coEF/KNaq6TEjtw7Ku80YUSbJhp9htY6bUY/7CyfvnH2EJ4H&#10;V/lc76jSGJIJaaMonWc3Ap/5wrc8gf4n1pyO2iWEEyOP5+MwjqLXqHee9RwTIdOqxOsQG9dFHnPl&#10;agn0UOcX/WH/4+JgQxdfj/sNieF+Pi9LEEF5VsXWxVhzQOcBPL5mYCQ7Qf/jPljyQyosWRwk8KK+&#10;DOcYujkkobl5W5Tc1wzcLmaLETzTHp+fq6sA+OdXUV/Xg6qrP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sLlB98AAAALAQAADwAAAGRycy9kb3ducmV2LnhtbEyPwU7D&#10;MBBE70j8g7VI3KiT0IYS4lRVJSQuSKVF6tWJt0lEbEdZtzV/3+0JjjP7NDtTrqIdxBkn6r1TkM4S&#10;EOgab3rXKvjevz8tQVDQzujBO1TwiwSr6v6u1IXxF/eF511oBYc4KrSCLoSxkJKaDq2mmR/R8e3o&#10;J6sDy6mVZtIXDreDzJIkl1b3jj90esRNh83P7mQVHA/7+Xaz/Vx/YEwP9UhUx4GUenyI6zcQAWP4&#10;g+FWn6tDxZ1qf3KGxMB6kWeMKsjy9BnEjVi8slOz87JMQFal/L+hugIAAP//AwBQSwMEFAAGAAgA&#10;AAAhAEJXFnBqAgAAEQYAABAAAABkcnMvaW5rL2luazEueG1srFRNb9swDL0P2H8Q1EMvka0vR3FQ&#10;t4euBQaswLBmwHZ0HTUxasuBrHz034+SXSdFncs2JAgYku9ReiR1dXOoK7TTti0bk2EWUYy0KZpl&#10;aVYZ/rm4JzOMWpebZV41Rmf4Vbf45vrzp6vSvNTVHH4RMJjWW3WV4bVzm3kc7/f7aC+ixq5iTqmI&#10;v5qXh2/4ukct9XNpSgcl2zdX0RinD86Tzctlhgt3oEM+cD82W1voIew9tjhmOJsX+r6xde4GxnVu&#10;jK6QyWs49y+M3OsGjBLqrLTFqM4PGRZcTRVGWzhNC0VrHI/Df/8b/H4cPmMpG4qX5lzxxTiaR0wq&#10;ObtLB4ql3nmOOPRifl6T77bZaOtKfZS/E6sPvKKi+x906wS0um2qre8ZRru82oKUIhWREqk8Csji&#10;EQk/koKa/58UND5LymUapUodxWag0Qe5Px4UlD/LeUr2XvhevFOV+5YMg/w2Za6sNaxXvRkm27Ww&#10;gt796GxYQk5ZShglVCyYmks1T0REp/Kk0f3uvHE+2W27Hvie7HFLQmS4ZXezfbl066GlNKJyemYj&#10;xtBrXa7W7q/hRVM1sIr9PF3cfWG3PNysm+Cxis+lWzS3W7vTA46daBEgwwqMPDRhK1Av2Q/9nOGL&#10;8NaggOwcQTNGBBIC0ckl4f7LlbqkE8zhQySmE4ooYQyxabD4lARLEZUAhiOBOAeDMEhTiCWQJYgk&#10;waCEK4gJBG1lM58lSQJ4TyZR4tOmE8KJIALgwAEW9xZDM5JIb4BHpZ4WggkRMCEJRCmRaUfHCfTR&#10;8wESsZlnD2dBTEDGuydiUAtEv/4DAAD//wMAUEsBAi0AFAAGAAgAAAAhAJszJzcMAQAALQIAABMA&#10;AAAAAAAAAAAAAAAAAAAAAFtDb250ZW50X1R5cGVzXS54bWxQSwECLQAUAAYACAAAACEAOP0h/9YA&#10;AACUAQAACwAAAAAAAAAAAAAAAAA9AQAAX3JlbHMvLnJlbHNQSwECLQAUAAYACAAAACEASXqfPY8B&#10;AAAvAwAADgAAAAAAAAAAAAAAAAA8AgAAZHJzL2Uyb0RvYy54bWxQSwECLQAUAAYACAAAACEAeRi8&#10;nb8AAAAhAQAAGQAAAAAAAAAAAAAAAAD3AwAAZHJzL19yZWxzL2Uyb0RvYy54bWwucmVsc1BLAQIt&#10;ABQABgAIAAAAIQDWwuUH3wAAAAsBAAAPAAAAAAAAAAAAAAAAAO0EAABkcnMvZG93bnJldi54bWxQ&#10;SwECLQAUAAYACAAAACEAQlcWcGoCAAARBgAAEAAAAAAAAAAAAAAAAAD5BQAAZHJzL2luay9pbmsx&#10;LnhtbFBLBQYAAAAABgAGAHgBAACRCAAAAAA=&#10;">
                <v:imagedata r:id="rId20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9632" behindDoc="0" locked="0" layoutInCell="1" allowOverlap="1">
                <wp:simplePos x="0" y="0"/>
                <wp:positionH relativeFrom="column">
                  <wp:posOffset>966380</wp:posOffset>
                </wp:positionH>
                <wp:positionV relativeFrom="paragraph">
                  <wp:posOffset>1708640</wp:posOffset>
                </wp:positionV>
                <wp:extent cx="60120" cy="3960"/>
                <wp:effectExtent l="38100" t="38100" r="35560" b="34290"/>
                <wp:wrapNone/>
                <wp:docPr id="1465" name="Ink 1465"/>
                <wp:cNvGraphicFramePr/>
                <a:graphic xmlns:a="http://schemas.openxmlformats.org/drawingml/2006/main">
                  <a:graphicData uri="http://schemas.microsoft.com/office/word/2010/wordprocessingInk">
                    <w14:contentPart bwMode="auto" r:id="rId2042">
                      <w14:nvContentPartPr>
                        <w14:cNvContentPartPr/>
                      </w14:nvContentPartPr>
                      <w14:xfrm>
                        <a:off x="0" y="0"/>
                        <a:ext cx="60120" cy="3960"/>
                      </w14:xfrm>
                    </w14:contentPart>
                  </a:graphicData>
                </a:graphic>
              </wp:anchor>
            </w:drawing>
          </mc:Choice>
          <mc:Fallback>
            <w:pict>
              <v:shape w14:anchorId="79B2FF13" id="Ink 1465" o:spid="_x0000_s1026" type="#_x0000_t75" style="position:absolute;margin-left:75.9pt;margin-top:134.3pt;width:5.2pt;height:.9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u+LAQAALwMAAA4AAABkcnMvZTJvRG9jLnhtbJxSy07DMBC8I/EP&#10;lu80r1JBVJcDFRIHSg/wAcaxG4vYG63dpv17NmlLCwghcYmynmQ8j53ebV3DNhqDBS94Nko5015B&#10;Zf1K8NeXh6sbzkKUvpINeC34Tgd+N7u8mHZtqXOooak0MiLxoexawesY2zJJgqq1k2EErfYEGkAn&#10;I424SiqUHbG7JsnTdJJ0gFWLoHQIdDrfg3w28BujVXw2JujIGsHz6+Kasyh4kY9JJ9JLkZO+N8HH&#10;N0XKk9lUliuUbW3VQZL8hyInrScBn1RzGSVbo/1B5axCCGDiSIFLwBir9OCHnGXpN2eP/r13lY3V&#10;GksFPmoflxLjMbsB+M8VrqEEuieoqB25jsAPjBTP32XsRc9BrR3p2TeCupGR1iHUtg0Uc2krwfGx&#10;yk76/eb+5GCJJ1+LzRJZ/302nlBXXjpSRdbZMFNBxwAWXxkISQ7Qb9xbg65vhSSzreC0ALv+OZSu&#10;t5EpOpykWU6AIqS4nQzgkXb/+3E6K4Bu/lL1+dyrOtv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fAp+2wAAAAsBAAAPAAAAZHJzL2Rvd25yZXYueG1sTI/BTsMwEETv&#10;SPyDtUjcqFOjpCXEqaAS3Gn5ADdekoh4ndpOGv6e7QmOszs7+6baLW4QM4bYe9KwXmUgkBpve2o1&#10;fB7fHrYgYjJkzeAJNfxghF19e1OZ0voLfeB8SK3gEIql0dClNJZSxqZDZ+LKj0i8+/LBmcQytNIG&#10;c+FwN0iVZYV0pif+0JkR9x0234fJMQZu5NN+esf+HMbH17Nxcx6V1vd3y8sziIRL+jPDFZ9voGam&#10;k5/IRjGwzteMnjSoYluAuDoKpUCceLLJcpB1Jf93qH8BAAD//wMAUEsDBBQABgAIAAAAIQCU7B1h&#10;XwIAAAgGAAAQAAAAZHJzL2luay9pbmsxLnhtbKxUTY/aMBC9V+p/sLwHLjixY4cQtGEP20Wq1JWq&#10;LpXaYzYYsDZxkGM+9t93YoJhRbi0vaBhnt8b582M7x8OVYl20jSq1hlmAcVI6qJeKL3K8M/5jIwx&#10;amyuF3lZa5nhd9ngh+nnT/dKv1XlBH4RKOimjaoyw2trN5Mw3O/3wZ4HtVmFEaU8/Krfnr/hacda&#10;yKXSykLJ5pQqam3lwbZiE7XIcGEP1J8H7Zd6awrp4TZjivMJa/JCzmpT5dYrrnOtZYl0XsG9f2Fk&#10;3zcQKKizkgajKj9kmEfJKMFoC7dpoGiFw37673+jz/rpY5YyX1zpW8Xn/ewoYCIR46fUSyzkrtUI&#10;XS8mtz35buqNNFbJs/1HszrgHRXH/863o4FGNnW5bXuG0S4vt2AlT3mQ8FScDWRhj4XXouDm/xcF&#10;j2+KRiIN0iQ5m83Aoyu7ry8Kzt/UvBT7aHxn3qXLXUv8IJ+mzKpKwnpVGz/ZtoEVbNMv1rgljChL&#10;CaOE8jlLJiKZxFEwjtOLRne7c9J8Ndtm7fVezXlLHOK/8vhle7Wwa99SGlAxurERfey1VKu1/Wt6&#10;UZc1rGI3T3dPX9hjJM596au4VHZeP27NTnoeu/DCUfwK9Dw0bitQZ9kPuczwnXtrkGMeE84zihiK&#10;eIrocMAHhA0ilg7oEBOOGSYCs3goECMsIRAxiKIxHI1IFwACWJtBkGsDANozbDRslbkgEBFHBJAD&#10;mMQtCClK4g6khAlA3THu1IggLoAUh6lArjglIygSD4HHCY/bixCOOGIihhBEEKMJiH94GbxJMJTT&#10;PwAAAP//AwBQSwECLQAUAAYACAAAACEAmzMnNwwBAAAtAgAAEwAAAAAAAAAAAAAAAAAAAAAAW0Nv&#10;bnRlbnRfVHlwZXNdLnhtbFBLAQItABQABgAIAAAAIQA4/SH/1gAAAJQBAAALAAAAAAAAAAAAAAAA&#10;AD0BAABfcmVscy8ucmVsc1BLAQItABQABgAIAAAAIQAVPzLviwEAAC8DAAAOAAAAAAAAAAAAAAAA&#10;ADwCAABkcnMvZTJvRG9jLnhtbFBLAQItABQABgAIAAAAIQB5GLydvwAAACEBAAAZAAAAAAAAAAAA&#10;AAAAAPMDAABkcnMvX3JlbHMvZTJvRG9jLnhtbC5yZWxzUEsBAi0AFAAGAAgAAAAhAKB8Cn7bAAAA&#10;CwEAAA8AAAAAAAAAAAAAAAAA6QQAAGRycy9kb3ducmV2LnhtbFBLAQItABQABgAIAAAAIQCU7B1h&#10;XwIAAAgGAAAQAAAAAAAAAAAAAAAAAPEFAABkcnMvaW5rL2luazEueG1sUEsFBgAAAAAGAAYAeAEA&#10;AH4IAAAAAA==&#10;">
                <v:imagedata r:id="rId20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8608" behindDoc="0" locked="0" layoutInCell="1" allowOverlap="1">
                <wp:simplePos x="0" y="0"/>
                <wp:positionH relativeFrom="column">
                  <wp:posOffset>682700</wp:posOffset>
                </wp:positionH>
                <wp:positionV relativeFrom="paragraph">
                  <wp:posOffset>1655000</wp:posOffset>
                </wp:positionV>
                <wp:extent cx="51840" cy="146520"/>
                <wp:effectExtent l="38100" t="38100" r="43815" b="44450"/>
                <wp:wrapNone/>
                <wp:docPr id="1464" name="Ink 1464"/>
                <wp:cNvGraphicFramePr/>
                <a:graphic xmlns:a="http://schemas.openxmlformats.org/drawingml/2006/main">
                  <a:graphicData uri="http://schemas.microsoft.com/office/word/2010/wordprocessingInk">
                    <w14:contentPart bwMode="auto" r:id="rId2044">
                      <w14:nvContentPartPr>
                        <w14:cNvContentPartPr/>
                      </w14:nvContentPartPr>
                      <w14:xfrm>
                        <a:off x="0" y="0"/>
                        <a:ext cx="51840" cy="146520"/>
                      </w14:xfrm>
                    </w14:contentPart>
                  </a:graphicData>
                </a:graphic>
              </wp:anchor>
            </w:drawing>
          </mc:Choice>
          <mc:Fallback>
            <w:pict>
              <v:shape w14:anchorId="6A555F03" id="Ink 1464" o:spid="_x0000_s1026" type="#_x0000_t75" style="position:absolute;margin-left:53.3pt;margin-top:130.05pt;width:4.8pt;height:12.0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2lGLAQAAMQMAAA4AAABkcnMvZTJvRG9jLnhtbJxSQW7CMBC8V+of&#10;LN9LSAhQRQQORZU4lHJoH+A6NrEae6O1IfD7bgIUaFVV4hJ5d6LZmZ2dzHa2YluF3oDLedzrc6ac&#10;hMK4dc7f354fHjnzQbhCVOBUzvfK89n0/m7S1JlKoISqUMiIxPmsqXNehlBnUeRlqazwPaiVI1AD&#10;WhGoxHVUoGiI3VZR0u+PogawqBGk8p668wPIpx2/1kqGV629CqzK+TAdjzgLOR8kKclCegwS6ny0&#10;j+GYR9OJyNYo6tLIoyRxgyIrjCMB31RzEQTboPlFZY1E8KBDT4KNQGsjVeeHnMX9H84W7rN1Fady&#10;g5kEF5QLK4HhtLsOuGWErWgDzQsUlI7YBOBHRlrP/2EcRM9BbizpOSSCqhKBzsGXpva05swUOcdF&#10;EZ/1u+3T2cEKz76W2xWy9v84HaWcOWFJFVlnXU0BnRawvGYgJDpCf3HvNNo2FZLMdjmnQ9233y50&#10;tQtMUnMYP6YESEJo4DDp4BPxgeBUXURAs6/Cvqxb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7csC4AAAAAsBAAAPAAAAZHJzL2Rvd25yZXYueG1sTI/BTsMwDIbv&#10;SLxDZCQuiCXtUOhK0wmBQEicGN1ht6wxbUXjVE3albcnO8Hxtz/9/lxsF9uzGUffOVKQrAQwpNqZ&#10;jhoF1efLbQbMB01G945QwQ962JaXF4XOjTvRB8670LBYQj7XCtoQhpxzX7dotV+5ASnuvtxodYhx&#10;bLgZ9SmW256nQkhudUfxQqsHfGqx/t5NVsH8XO2z9fr+sJnq99esetvcuNkodX21PD4AC7iEPxjO&#10;+lEdyuh0dBMZz/qYhZQRVZBKkQA7E4lMgR3jJLtLgZcF//9D+QsAAP//AwBQSwMEFAAGAAgAAAAh&#10;ALGIU1FrAgAAGAYAABAAAABkcnMvaW5rL2luazEueG1srFRNb9swDL0P2H8Q1EMvka0vx3FQt4eu&#10;BQaswLBmwHZ0HTURasuBrHz034+yXSVFncs2GDBoku+RfhR1dXOoK7RTttWNyTGLKEbKlM1Sm1WO&#10;fy7uyQyj1hVmWVSNUTl+VS2+uf786Uqbl7qawxsBg2m9VVc5Xju3mcfxfr+P9iJq7CrmlIr4q3l5&#10;+IavB9RSPWujHZRs31xlY5w6OE8218scl+5AQz5wPzZbW6oQ9h5bHjOcLUp139i6cIFxXRijKmSK&#10;Gvr+hZF73YChoc5KWYzq4pBjwdNpitEWummhaI3jcfjvf4Pfj8NnLGOhuDbnii/G0TxiMpWzuyxQ&#10;LNXOc8TdLObnNflum42yTquj/L1YQ+AVlf13p1svoFVtU239zDDaFdUWpBSZiFKRyaOALB6R8CMp&#10;qPn/SUHjs6RcZlGWpkexGWj0Qe6PjYLyZzlPyd4LP4h3qvIwknCQ306Z07WC9ao34WS7FlbQux+d&#10;7ZaQU5YRRgkVC5bOZTpPeCR5ejLoYXfeOJ/stl0Hvid73JIuEv6y/7O9Xrp1GCmNqJye2Ygx9Frp&#10;1dr9NbxsqgZWcThPF3df2C2Xx7mMVXzWbtHcbu1OBRw70aKDhBUYuWi6rUCDZD/Uc44vursGdcje&#10;0WnGBaKIZQmik0sKj2DZJZ1gCg+ZSsymEyIR40SkBGxGOGEZ5HIkCAOoj2aEM+SDwES7LMSIhK8J&#10;RQJ1WQJwPikBFzDMCFhA4AHAyYjw9TmgZeo9kCO5p0yIIAKyoQtfmk8hKsFkvQFpPSm4ZAKEie8Q&#10;sdS3mAA/4zNE390UQTQ4pNd/AAAA//8DAFBLAQItABQABgAIAAAAIQCbMyc3DAEAAC0CAAATAAAA&#10;AAAAAAAAAAAAAAAAAABbQ29udGVudF9UeXBlc10ueG1sUEsBAi0AFAAGAAgAAAAhADj9If/WAAAA&#10;lAEAAAsAAAAAAAAAAAAAAAAAPQEAAF9yZWxzLy5yZWxzUEsBAi0AFAAGAAgAAAAhAPwh2lGLAQAA&#10;MQMAAA4AAAAAAAAAAAAAAAAAPAIAAGRycy9lMm9Eb2MueG1sUEsBAi0AFAAGAAgAAAAhAHkYvJ2/&#10;AAAAIQEAABkAAAAAAAAAAAAAAAAA8wMAAGRycy9fcmVscy9lMm9Eb2MueG1sLnJlbHNQSwECLQAU&#10;AAYACAAAACEA7+3LAuAAAAALAQAADwAAAAAAAAAAAAAAAADpBAAAZHJzL2Rvd25yZXYueG1sUEsB&#10;Ai0AFAAGAAgAAAAhALGIU1FrAgAAGAYAABAAAAAAAAAAAAAAAAAA9gUAAGRycy9pbmsvaW5rMS54&#10;bWxQSwUGAAAAAAYABgB4AQAAjwgAAAAA&#10;">
                <v:imagedata r:id="rId20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7584" behindDoc="0" locked="0" layoutInCell="1" allowOverlap="1">
                <wp:simplePos x="0" y="0"/>
                <wp:positionH relativeFrom="column">
                  <wp:posOffset>867020</wp:posOffset>
                </wp:positionH>
                <wp:positionV relativeFrom="paragraph">
                  <wp:posOffset>1637720</wp:posOffset>
                </wp:positionV>
                <wp:extent cx="21960" cy="114480"/>
                <wp:effectExtent l="38100" t="38100" r="35560" b="38100"/>
                <wp:wrapNone/>
                <wp:docPr id="1463" name="Ink 1463"/>
                <wp:cNvGraphicFramePr/>
                <a:graphic xmlns:a="http://schemas.openxmlformats.org/drawingml/2006/main">
                  <a:graphicData uri="http://schemas.microsoft.com/office/word/2010/wordprocessingInk">
                    <w14:contentPart bwMode="auto" r:id="rId2046">
                      <w14:nvContentPartPr>
                        <w14:cNvContentPartPr/>
                      </w14:nvContentPartPr>
                      <w14:xfrm>
                        <a:off x="0" y="0"/>
                        <a:ext cx="21960" cy="114480"/>
                      </w14:xfrm>
                    </w14:contentPart>
                  </a:graphicData>
                </a:graphic>
              </wp:anchor>
            </w:drawing>
          </mc:Choice>
          <mc:Fallback>
            <w:pict>
              <v:shape w14:anchorId="401377A5" id="Ink 1463" o:spid="_x0000_s1026" type="#_x0000_t75" style="position:absolute;margin-left:68.05pt;margin-top:128.7pt;width:2.45pt;height:9.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PK+QAQAAMQMAAA4AAABkcnMvZTJvRG9jLnhtbJxSy27bMBC8F8g/&#10;EHuv9YgqJILpHGoEyKGpD+0HMBRpERW5wpK2nL/vSrZrp0VQIBcBuyMM57HLh4Pvxd5QdBgkFIsc&#10;hAkaWxe2En7+ePx8ByImFVrVYzASXk2Eh9XNp+U4NKbEDvvWkGCSEJtxkNClNDRZFnVnvIoLHExg&#10;0CJ5lXikbdaSGpnd91mZ53U2IrUDoTYx8nZ9BGE181trdPpubTRJ9BLKL3UJIkm4LSvWSRLqsqxB&#10;vPAmr3PIVkvVbEkNndMnSeoDirxygQX8oVqrpMSO3D9U3mnCiDYtNPoMrXXazH7YWZH/5ewp/Jpc&#10;FZXeUaMxJBPSRlE6ZzcDH3nC95zA+A1bbkftEsKJkeP5fxlH0WvUO896jo2Q6VXic4idGyLH3LhW&#10;Aj21xUV/2H+9ONjQxdfzfkNi+r+o6lsQQXlWxdbFPHNB5wCe3zIwkp2g97gPlvzUCksWBwl8AK/T&#10;dy7dHJLQvCyLe74DoRkpiqq6m+Ez8ZHgPF1VwG+/Kft6nnRdX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XDaOPhAAAACwEAAA8AAABkcnMvZG93bnJldi54bWxMj8FO&#10;wzAQRO9I/IO1SFxQ6ySENApxKoRAXLi0RFWPTrzEgdgOsdsGvp7tCY4z+zQ7U65nM7AjTr53VkC8&#10;jIChbZ3qbSegfnte5MB8kFbJwVkU8I0e1tXlRSkL5U52g8dt6BiFWF9IATqEseDctxqN9Es3oqXb&#10;u5uMDCSnjqtJnijcDDyJoowb2Vv6oOWIjxrbz+3BUMrHLmlSvUvzr5vXp5csr/c/eS3E9dX8cA8s&#10;4Bz+YDjXp+pQUafGHazybCB9m8WECkjuVimwM5HGtK4hZ5WlwKuS/99Q/QIAAP//AwBQSwMEFAAG&#10;AAgAAAAhAE2f2lFzAgAALgYAABAAAABkcnMvaW5rL2luazEueG1srFRdb5swFH2ftP9guQ95qcFf&#10;4BCV9KFrpUmrNK2ZtD1S4iSoYCLjfPTf7xooSVXysk0R6Ma+5xxz7r2+uT1WJdpr2xS1STELKEba&#10;5PWyMOsU/1w8kClGjcvMMitro1P8qht8O//86aYwL1U5gzcCBtP4qCpTvHFuOwvDw+EQHERQ23XI&#10;KRXhV/Py+A3Pe9RSrwpTOJBs3pby2jh9dJ5sVixTnLsjHfKB+6ne2VwP237F5qcMZ7NcP9S2ytzA&#10;uMmM0SUyWQXn/oWRe91CUIDOWluMquyYYsFVrDDawWkaEK1wOA7//W/wh3H4lCVsEC/MJfHFOJoH&#10;TCo5vU8GiqXee46wrcXssiffbb3V1hX6ZH9nVr/xivLuf+tbZ6DVTV3ufM0w2mflDqwUiQiUSOTJ&#10;QBaOWPiRFNz8/6Tg8UVSLpMgUepkNgOPPtj98aDg/EXOc7L3xvfmnbvcl2Ro5Lcuc0WlYbyq7dDZ&#10;roER9MtPzrZDyClLCKOEigVTM6lmEQ8oF2eF7mfnjfPZ7prNwPdsT1PS7gxf2X3ZoVi6zVBSGlAZ&#10;X5iIMfRGF+uN+2t4Xpc1jGLfT1f3X9gdl6e6jCmuCreo73Z2rwccO/OihQwjMHLRtFOBest+6FWK&#10;r9q7BrXIbqH1jCKBmIoRvZ6oCRETQdmExdeYMCzgxeGJryliJOKQQ+BFmISIo5hEkV9iCH4UIniI&#10;UIhFEEkSEwi6fM/u04jwgDbgCGgZUkgqL0A4EaRno50UcBEe+zQiPLFs87wUiVs1Ign3J+m2I68L&#10;IpRw6CMIBWFEsvbQDMGu8iASEYkYnwLtu/tjsBJad/4HAAD//wMAUEsBAi0AFAAGAAgAAAAhAJsz&#10;JzcMAQAALQIAABMAAAAAAAAAAAAAAAAAAAAAAFtDb250ZW50X1R5cGVzXS54bWxQSwECLQAUAAYA&#10;CAAAACEAOP0h/9YAAACUAQAACwAAAAAAAAAAAAAAAAA9AQAAX3JlbHMvLnJlbHNQSwECLQAUAAYA&#10;CAAAACEAkfI8r5ABAAAxAwAADgAAAAAAAAAAAAAAAAA8AgAAZHJzL2Uyb0RvYy54bWxQSwECLQAU&#10;AAYACAAAACEAeRi8nb8AAAAhAQAAGQAAAAAAAAAAAAAAAAD4AwAAZHJzL19yZWxzL2Uyb0RvYy54&#10;bWwucmVsc1BLAQItABQABgAIAAAAIQBlw2jj4QAAAAsBAAAPAAAAAAAAAAAAAAAAAO4EAABkcnMv&#10;ZG93bnJldi54bWxQSwECLQAUAAYACAAAACEATZ/aUXMCAAAuBgAAEAAAAAAAAAAAAAAAAAD8BQAA&#10;ZHJzL2luay9pbmsxLnhtbFBLBQYAAAAABgAGAHgBAACdCAAAAAA=&#10;">
                <v:imagedata r:id="rId20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6560" behindDoc="0" locked="0" layoutInCell="1" allowOverlap="1">
                <wp:simplePos x="0" y="0"/>
                <wp:positionH relativeFrom="column">
                  <wp:posOffset>811580</wp:posOffset>
                </wp:positionH>
                <wp:positionV relativeFrom="paragraph">
                  <wp:posOffset>1661120</wp:posOffset>
                </wp:positionV>
                <wp:extent cx="51480" cy="113400"/>
                <wp:effectExtent l="38100" t="38100" r="43815" b="39370"/>
                <wp:wrapNone/>
                <wp:docPr id="1462" name="Ink 1462"/>
                <wp:cNvGraphicFramePr/>
                <a:graphic xmlns:a="http://schemas.openxmlformats.org/drawingml/2006/main">
                  <a:graphicData uri="http://schemas.microsoft.com/office/word/2010/wordprocessingInk">
                    <w14:contentPart bwMode="auto" r:id="rId2048">
                      <w14:nvContentPartPr>
                        <w14:cNvContentPartPr/>
                      </w14:nvContentPartPr>
                      <w14:xfrm>
                        <a:off x="0" y="0"/>
                        <a:ext cx="51480" cy="113400"/>
                      </w14:xfrm>
                    </w14:contentPart>
                  </a:graphicData>
                </a:graphic>
              </wp:anchor>
            </w:drawing>
          </mc:Choice>
          <mc:Fallback>
            <w:pict>
              <v:shape w14:anchorId="3C029105" id="Ink 1462" o:spid="_x0000_s1026" type="#_x0000_t75" style="position:absolute;margin-left:63.7pt;margin-top:130.5pt;width:4.75pt;height:9.6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SPpiQAQAAMQMAAA4AAABkcnMvZTJvRG9jLnhtbJxSy27bMBC8F8g/&#10;EHuP9YhluILpHGoEyKGpD+0HsBRpERW5wpK2nL/vSrZrJ0VRIBeByxGG89jV49F34mAoOgwSilkO&#10;wgSNjQs7CT++P90vQcSkQqM6DEbCq4nwuL77tBr62pTYYtcYEkwSYj30EtqU+jrLom6NV3GGvQkM&#10;WiSvEo+0yxpSA7P7LivzfJENSE1PqE2MfLs5gbCe+K01On2zNpokOgllVbK8JOHh87ICQRIWVcmH&#10;nxKqfJlDtl6pekeqb50+S1IfUOSVCyzgD9VGJSX25P6i8k4TRrRpptFnaK3TZvLDzor8nbPn8Gt0&#10;Vcz1nmqNIZmQtorSJbsJ+MgTvuMEhq/YcDtqnxDOjBzP/8s4id6g3nvWc2qETKcSr0NsXR855to1&#10;Eui5Ka76w+HL1cGWrr5eDlsS4//FfFGCCMqzKrYuppkLugTw8paBkewM/Yv7aMmPrbBkcZTAm/A6&#10;fqfSzTEJzZdVMec9EJqRoniY5xN8IT4RXKabCvjtN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OFX3fAAAACwEAAA8AAABkcnMvZG93bnJldi54bWxMj8FO&#10;wzAQRO9I/IO1SNyo3ZSGEOJULRISlx5aIs5O7MYR8TqK3Sb8PdsTPc7s0+xMsZldzy5mDJ1HCcuF&#10;AGaw8brDVkL19fGUAQtRoVa9RyPh1wTYlPd3hcq1n/BgLsfYMgrBkCsJNsYh5zw01jgVFn4wSLeT&#10;H52KJMeW61FNFO56ngiRcqc6pA9WDebdmubneHYSPne1zaZt3A+76nvfrw9CnNaVlI8P8/YNWDRz&#10;/IfhWp+qQ0mdan9GHVhPOnl5JlRCki5p1JVYpa/AanIysQJeFvx2Q/kHAAD//wMAUEsDBBQABgAI&#10;AAAAIQCftU6LEQMAAKcHAAAQAAAAZHJzL2luay9pbmsxLnhtbKxUy27bMBC8F+g/EMzBl1AmKcmS&#10;jDg5pA1QoAWKxgXaoyIzthA9DIl+5O87S8myg9iXthd7tY/Z2SGXN3f7smBb07R5Xc248iRnpsrq&#10;RV4tZ/zn/EHEnLU2rRZpUVdmxl9Ny+9uP364yauXspjilwGhaskqixlfWbuejse73c7b+V7dLMda&#10;Sn/8pXr59pXf9lUL85xXuUXL9uDK6sqavSWwab6Y8czu5ZAP7Md602RmCJOnyY4Ztkkz81A3ZWoH&#10;xFVaVaZgVVqC9y/O7OsaRo4+S9NwVqb7Gfd1NIk424BNi6YlH58v//1v5Q/ny2OVqKF5Xl1qPj9f&#10;rT0VREH8ORkgFmZLGGN3FtPLmnxv6rVpbG6O8ndi9YFXlnXfTrdOwMa0dbGhM+NsmxYbSOknvhf5&#10;SXAUUI3PSPgeFGr+f1BofBFUB4mXRNFRbAWN3sn9niiUv4h5CvZW+F68U5X7Ixku8uGW2bw0WK9y&#10;Pdxs22IFyf1oG7eEWqpEKCmkP1fRNIimofJi7Z8cdL87B8ynZtOuBryn5rglLjJM2U22yxd2NRyp&#10;9GQwubAR56pXJl+u7F+XZ3VRYxX7+3T1+ZO618HxXM51fM7tvL7fNFsz1KkTLVzJsAJnHhq3FayX&#10;7Id5nvEr99YwV9k5nGaSxUxHEZPXo8lIhCNfypEKr7niARdRyAU+hC+UUD5yNNNCJ0xNroVmvpgI&#10;WJpJoQIEnUuTpWAGlCWRpGLKggcYMaUpWDp0FtkSFgU17EOviNpKphgRk0ILlZDB4Opw4XKwcAmf&#10;sCjmeoOqT1gECmNCoI6PmwSNGEHBIzSYu4kcF3x3nClF4y4SeymIMf0ToPulsYLD7ATsBgAxmKQB&#10;9XeDAAUtqSs0YIomoSjQCREWTOji0p2QqNOik48YUD5yRacU8DvdCcAHE9BDx250LRy6wgCQByJC&#10;alomMmmcXiDRkUCI9c0p2GGRgY6ki9OHGndzBEjX7kBAJRQhMdQiFAGhhsgPHbwIRAA4TORTVowK&#10;CAVi+qTrBNhvHu7hDuPNuP0DAAD//wMAUEsBAi0AFAAGAAgAAAAhAJszJzcMAQAALQIAABMAAAAA&#10;AAAAAAAAAAAAAAAAAFtDb250ZW50X1R5cGVzXS54bWxQSwECLQAUAAYACAAAACEAOP0h/9YAAACU&#10;AQAACwAAAAAAAAAAAAAAAAA9AQAAX3JlbHMvLnJlbHNQSwECLQAUAAYACAAAACEAdBI+mJABAAAx&#10;AwAADgAAAAAAAAAAAAAAAAA8AgAAZHJzL2Uyb0RvYy54bWxQSwECLQAUAAYACAAAACEAeRi8nb8A&#10;AAAhAQAAGQAAAAAAAAAAAAAAAAD4AwAAZHJzL19yZWxzL2Uyb0RvYy54bWwucmVsc1BLAQItABQA&#10;BgAIAAAAIQCUDhV93wAAAAsBAAAPAAAAAAAAAAAAAAAAAO4EAABkcnMvZG93bnJldi54bWxQSwEC&#10;LQAUAAYACAAAACEAn7VOixEDAACnBwAAEAAAAAAAAAAAAAAAAAD6BQAAZHJzL2luay9pbmsxLnht&#10;bFBLBQYAAAAABgAGAHgBAAA5CQAAAAA=&#10;">
                <v:imagedata r:id="rId20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5536" behindDoc="0" locked="0" layoutInCell="1" allowOverlap="1">
                <wp:simplePos x="0" y="0"/>
                <wp:positionH relativeFrom="column">
                  <wp:posOffset>769100</wp:posOffset>
                </wp:positionH>
                <wp:positionV relativeFrom="paragraph">
                  <wp:posOffset>1711880</wp:posOffset>
                </wp:positionV>
                <wp:extent cx="8640" cy="37800"/>
                <wp:effectExtent l="19050" t="38100" r="48895" b="38735"/>
                <wp:wrapNone/>
                <wp:docPr id="1461" name="Ink 1461"/>
                <wp:cNvGraphicFramePr/>
                <a:graphic xmlns:a="http://schemas.openxmlformats.org/drawingml/2006/main">
                  <a:graphicData uri="http://schemas.microsoft.com/office/word/2010/wordprocessingInk">
                    <w14:contentPart bwMode="auto" r:id="rId2050">
                      <w14:nvContentPartPr>
                        <w14:cNvContentPartPr/>
                      </w14:nvContentPartPr>
                      <w14:xfrm>
                        <a:off x="0" y="0"/>
                        <a:ext cx="8640" cy="37800"/>
                      </w14:xfrm>
                    </w14:contentPart>
                  </a:graphicData>
                </a:graphic>
              </wp:anchor>
            </w:drawing>
          </mc:Choice>
          <mc:Fallback>
            <w:pict>
              <v:shape w14:anchorId="71A050CB" id="Ink 1461" o:spid="_x0000_s1026" type="#_x0000_t75" style="position:absolute;margin-left:60.3pt;margin-top:134.5pt;width:1.45pt;height:3.6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dXeKAQAALwMAAA4AAABkcnMvZTJvRG9jLnhtbJxSy27CMBC8V+o/&#10;WL6XJIBSiAgciipxKOXQfoDr2MRq7I3WhsDfdxOgQKuqEpcou5OM5+HJbGcrtlXoDbicJ72YM+Uk&#10;FMatc/7+9vww4swH4QpRgVM53yvPZ9P7u0lTZ6oPJVSFQkYkzmdNnfMyhDqLIi9LZYXvQa0cgRrQ&#10;ikAjrqMCRUPstor6cZxGDWBRI0jlPW3nB5BPO36tlQyvWnsVWJXzwWCUcBboZTwmWZjzNO6T4A/a&#10;pHHKo+lEZGsUdWnkUZK4QZEVxpGAb6q5CIJt0PyiskYieNChJ8FGoLWRqvNDzpL4h7OF+2xdJUO5&#10;wUyCC8qFlcBwyq4DbjnCVpRA8wIFtSM2AfiRkeL5v4yD6DnIjSU9h0ZQVSLQdfClqT3FnJki57go&#10;krN+t306O1jh2ddyu0LWfp8MU+rKCUuqyDrrZiroFMDymoGQ6Aj9xb3TaNtWSDLb5Zx637fPrnS1&#10;C0zScpQOaS8JGDyO4g480R5+P00XBdDJV1Vfzq2qi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0JQw3gAAAACwEAAA8AAABkcnMvZG93bnJldi54bWxMj8FOwzAQRO9I&#10;/IO1SNyogykphDgVLSKHShwaOHB0kyWJGq8j223Tv2d7guPMPs3O5MvJDuKIPvSONNzPEhBItWt6&#10;ajV8fb7fPYEI0VBjBkeo4YwBlsX1VW6yxp1oi8cqtoJDKGRGQxfjmEkZ6g6tCTM3IvHtx3lrIkvf&#10;ysabE4fbQaokSaU1PfGHzoy47rDeVwerYb46f6/Uuqxo4dV++/FWzje+1Pr2Znp9ARFxin8wXOpz&#10;dSi4084dqAliYK2SlFENKn3mURdCPTyC2LGzSBXIIpf/NxS/AAAA//8DAFBLAwQUAAYACAAAACEA&#10;Y/obzFwCAAADBgAAEAAAAGRycy9pbmsvaW5rMS54bWyslF1vmzAUhu8n7T9Y7kVuYvAHhBCV9qJr&#10;pUmrNK2ZtF1S4iRWwUTG+ei/3zFQ0yrkZpsiReYcv++B5/j4+vZUleggTaNqnWEWUIykLuqV0psM&#10;/1w+kDlGjc31Ki9rLTP8Kht8e/P507XSL1W5gH8EDrpxq6rM8Nba3SIMj8djcBRBbTYhp1SEX/XL&#10;4zd806tWcq20slCyeQsVtbbyZJ3ZQq0yXNgT9fvB+6nem0L6tIuYYthhTV7Ih9pUufWO21xrWSKd&#10;V/DevzCyrztYKKizkQajKj9lWPBklmC0h7dpoGiFw3H573+TP4zL5yxlvrjSl4ovx9U8YFESze9T&#10;b7GSB+cRtr1YXGby3dQ7aaySA/4OVp94RUX33HLrABrZ1OXe9QyjQ17uAaVIRZCINBoAsnAE4bkp&#10;0Pz/psD4oimP0iBNkgE2A0ZnuM9fFMhf9Hxv9hF8D+895b4l/iC/nTKrKgnjVe38ybYNjKALP1nT&#10;DiGnLCWMEiqWLFlEySJmQQTMh0b3s/Pm+Wz2zdb7PZthStqM/8ruy45qZbe+pTSg0ezCRIypt1Jt&#10;tvav5UVd1jCK/Xm6uv/C7ng09GWs4lrZZX23Nwfpdewdi1biR2DkommnAvXIfsh1hq/auwa1yi7Q&#10;MpsjgRiliE4nYkLYRMySCZ1iCj8SxZjFU8IQJdGMwJIiRvgM9kKMkwgSU5dkCWIzFxOEC9IuCSdM&#10;QJq6WK9gLtQZwq7YGUKI8LgzdEW6FSMicdZgMu9qMBJ3NTjUjWOQuXokQixNu51gzBH9cCl4PnAe&#10;b/4AAAD//wMAUEsBAi0AFAAGAAgAAAAhAJszJzcMAQAALQIAABMAAAAAAAAAAAAAAAAAAAAAAFtD&#10;b250ZW50X1R5cGVzXS54bWxQSwECLQAUAAYACAAAACEAOP0h/9YAAACUAQAACwAAAAAAAAAAAAAA&#10;AAA9AQAAX3JlbHMvLnJlbHNQSwECLQAUAAYACAAAACEAbLh1d4oBAAAvAwAADgAAAAAAAAAAAAAA&#10;AAA8AgAAZHJzL2Uyb0RvYy54bWxQSwECLQAUAAYACAAAACEAeRi8nb8AAAAhAQAAGQAAAAAAAAAA&#10;AAAAAADyAwAAZHJzL19yZWxzL2Uyb0RvYy54bWwucmVsc1BLAQItABQABgAIAAAAIQCdCUMN4AAA&#10;AAsBAAAPAAAAAAAAAAAAAAAAAOgEAABkcnMvZG93bnJldi54bWxQSwECLQAUAAYACAAAACEAY/ob&#10;zFwCAAADBgAAEAAAAAAAAAAAAAAAAAD1BQAAZHJzL2luay9pbmsxLnhtbFBLBQYAAAAABgAGAHgB&#10;AAB/CAAAAAA=&#10;">
                <v:imagedata r:id="rId20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4512" behindDoc="0" locked="0" layoutInCell="1" allowOverlap="1">
                <wp:simplePos x="0" y="0"/>
                <wp:positionH relativeFrom="column">
                  <wp:posOffset>707180</wp:posOffset>
                </wp:positionH>
                <wp:positionV relativeFrom="paragraph">
                  <wp:posOffset>1639160</wp:posOffset>
                </wp:positionV>
                <wp:extent cx="17280" cy="131760"/>
                <wp:effectExtent l="38100" t="38100" r="40005" b="40005"/>
                <wp:wrapNone/>
                <wp:docPr id="1460" name="Ink 1460"/>
                <wp:cNvGraphicFramePr/>
                <a:graphic xmlns:a="http://schemas.openxmlformats.org/drawingml/2006/main">
                  <a:graphicData uri="http://schemas.microsoft.com/office/word/2010/wordprocessingInk">
                    <w14:contentPart bwMode="auto" r:id="rId2052">
                      <w14:nvContentPartPr>
                        <w14:cNvContentPartPr/>
                      </w14:nvContentPartPr>
                      <w14:xfrm>
                        <a:off x="0" y="0"/>
                        <a:ext cx="17280" cy="131760"/>
                      </w14:xfrm>
                    </w14:contentPart>
                  </a:graphicData>
                </a:graphic>
              </wp:anchor>
            </w:drawing>
          </mc:Choice>
          <mc:Fallback>
            <w:pict>
              <v:shape w14:anchorId="4A0F81CC" id="Ink 1460" o:spid="_x0000_s1026" type="#_x0000_t75" style="position:absolute;margin-left:55.35pt;margin-top:128.7pt;width:2.2pt;height:10.9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xM6NAQAAMQMAAA4AAABkcnMvZTJvRG9jLnhtbJxSwU4CMRC9m/gP&#10;Te+yLLCIG4oHiQkHlYN+QO22bOO2s5kWFv7e2QUENMbES9Ppa968N2+m91tXsY3GYMELnvb6nGmv&#10;oLB+Jfjb6+PNhLMQpS9kBV4LvtOB38+ur6ZNnesBlFAVGhmR+JA3teBljHWeJEGV2snQg1p7Ag2g&#10;k5FKXCUFyobYXZUM+v1x0gAWNYLSIdDrfA/yWcdvjFbxxZigI6sEH40nJC/SZTigCwqeTe4yzt4F&#10;H2ZZxpPZVOYrlHVp1UGS/IciJ60nAV9UcxklW6P9QeWsQghgYk+BS8AYq3Tnh5yl/W/OFv6jdZWO&#10;1BpzBT5qH5cS43F2HfCfFq6iCTRPUFA6ch2BHxhpPH+HsRc9B7V2pGefCOpKRlqHUNo60JhzWwiO&#10;iyI96febh5ODJZ58PW+WyNr/6WhMEXnpSBVZZ11NAR0H8HzJQEhygH7j3hp0bSokmW0FJ/Zde3ah&#10;621kih7T20G7IoqQdJjekoQz4j3Bsc1ZBNT7IuzzutV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CXnjdAAAACwEAAA8AAABkcnMvZG93bnJldi54bWxMj01Pg0AQ&#10;hu8m/ofNmHizC62IRZZGjcb2KGricQojENlZwm4p/nunJz2+M0/ej3wz215NNPrOsYF4EYEirlzd&#10;cWPg/e356haUD8g19o7JwA952BTnZzlmtTvyK01laJSYsM/QQBvCkGntq5Ys+oUbiOX35UaLQeTY&#10;6HrEo5jbXi+j6EZb7FgSWhzosaXquzxYye1eMElWH9v15D/D00Tzblc+GHN5Md/fgQo0hz8YTvWl&#10;OhTSae8OXHvVi46jVFADyyS9BnUi4iQGtZdLul6BLnL9f0PxCwAA//8DAFBLAwQUAAYACAAAACEA&#10;86k3wI0CAABlBgAAEAAAAGRycy9pbmsvaW5rMS54bWysVE1v2zAMvQ/YfxDUQy+RLcmSHQd1e+ha&#10;YMAKDGsGbEfXUROjthzIykf//SjZcVLEuWyDkYAm+R7pR1E3d/u6Qltl2rLRGWYBxUjpolmUepnh&#10;n/NHMsWotble5FWjVYbfVYvvbj9/uin1W13N4B8Bg26dVVcZXlm7noXhbrcLdlHQmGXIKY3Cr/rt&#10;6Ru+7VEL9Vrq0kLJ9uAqGm3V3jqyWbnIcGH3dMgH7udmYwo1hJ3HFMcMa/JCPTamzu3AuMq1VhXS&#10;eQ19/8LIvq/BKKHOUhmM6nyf4YgncYLRBrppoWiNw3H473+DP47DpyxlQ/FSXyo+H0fzgIlETB/S&#10;gWKhto4j9LOYXdbku2nWythSHeXvxOoD76jo3r1unYBGtU21cTPDaJtXG5AySqMgiVJxFJCFIxKe&#10;k4Ka/58UNL5IykUapElyFJuBRmdynzcKyl/kPCX7KHwv3qnK/UiGg3w4ZbasFaxXvR5Otm1hBZ37&#10;2Rq/hJyylDBKaDRnyUwkM8kCLvjJoPvdOXC+mE27GvhezHFLfGT4yu7LduXCroaR0oCK+MJGjKFX&#10;qlyu7F/Di6ZqYBX783T18IXdc3Gcy1jF19LOm/uN2aoBx0608JBhBUYuGr8VqJfsh3rN8JW/a5BH&#10;dg6vmRBIIB4jOrmm8LBUXtMJ5phEOBKYTghHEZEpxCmYjCIWTyjihBFvUMK4iyHwORKGJII0OXEJ&#10;iEGehKAknPkscEJqR+BwLodwbzlywqXjZyQigAQDCcISl8fd4zigCY4Sn+WgUB/6AZqOFtpz9ICX&#10;U9cF1HOHylsxiSMIOpeUjgngRDp214SMHSeZophInvjilMSIM9GlurD7fbh2hgnAib/9AwAA//8D&#10;AFBLAQItABQABgAIAAAAIQCbMyc3DAEAAC0CAAATAAAAAAAAAAAAAAAAAAAAAABbQ29udGVudF9U&#10;eXBlc10ueG1sUEsBAi0AFAAGAAgAAAAhADj9If/WAAAAlAEAAAsAAAAAAAAAAAAAAAAAPQEAAF9y&#10;ZWxzLy5yZWxzUEsBAi0AFAAGAAgAAAAhAPRWxM6NAQAAMQMAAA4AAAAAAAAAAAAAAAAAPAIAAGRy&#10;cy9lMm9Eb2MueG1sUEsBAi0AFAAGAAgAAAAhAHkYvJ2/AAAAIQEAABkAAAAAAAAAAAAAAAAA9QMA&#10;AGRycy9fcmVscy9lMm9Eb2MueG1sLnJlbHNQSwECLQAUAAYACAAAACEA1UJeeN0AAAALAQAADwAA&#10;AAAAAAAAAAAAAADrBAAAZHJzL2Rvd25yZXYueG1sUEsBAi0AFAAGAAgAAAAhAPOpN8CNAgAAZQYA&#10;ABAAAAAAAAAAAAAAAAAA9QUAAGRycy9pbmsvaW5rMS54bWxQSwUGAAAAAAYABgB4AQAAsAgAAAAA&#10;">
                <v:imagedata r:id="rId20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3488" behindDoc="0" locked="0" layoutInCell="1" allowOverlap="1">
                <wp:simplePos x="0" y="0"/>
                <wp:positionH relativeFrom="column">
                  <wp:posOffset>1900220</wp:posOffset>
                </wp:positionH>
                <wp:positionV relativeFrom="paragraph">
                  <wp:posOffset>1480400</wp:posOffset>
                </wp:positionV>
                <wp:extent cx="47160" cy="72360"/>
                <wp:effectExtent l="19050" t="38100" r="48260" b="42545"/>
                <wp:wrapNone/>
                <wp:docPr id="1459" name="Ink 1459"/>
                <wp:cNvGraphicFramePr/>
                <a:graphic xmlns:a="http://schemas.openxmlformats.org/drawingml/2006/main">
                  <a:graphicData uri="http://schemas.microsoft.com/office/word/2010/wordprocessingInk">
                    <w14:contentPart bwMode="auto" r:id="rId2054">
                      <w14:nvContentPartPr>
                        <w14:cNvContentPartPr/>
                      </w14:nvContentPartPr>
                      <w14:xfrm>
                        <a:off x="0" y="0"/>
                        <a:ext cx="47160" cy="72360"/>
                      </w14:xfrm>
                    </w14:contentPart>
                  </a:graphicData>
                </a:graphic>
              </wp:anchor>
            </w:drawing>
          </mc:Choice>
          <mc:Fallback>
            <w:pict>
              <v:shape w14:anchorId="33309E38" id="Ink 1459" o:spid="_x0000_s1026" type="#_x0000_t75" style="position:absolute;margin-left:149.45pt;margin-top:116.4pt;width:4.4pt;height:6.2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H2i6PAQAAMAMAAA4AAABkcnMvZTJvRG9jLnhtbJxSy27bMBC8B+g/&#10;EHuv9agap4LpHGoUyCGJD8kHsBRpERW5wpK2nL/vSrZjJ0FRIBdBuyPNzuzs4nbvO7EzFB0GCcUs&#10;B2GCxsaFjYTnp19fb0DEpEKjOgxGwouJcLv8crUY+tqU2GLXGBJMEmI99BLalPo6y6JujVdxhr0J&#10;DFokrxKXtMkaUgOz+y4r8/w6G5CanlCbGLm7OoCwnPitNTo9WhtNEp2EsrhmeWl8uSlBkIR5XnDn&#10;t4SqrArIlgtVb0j1rdNHSeoTirxygQW8Uq1UUmJL7gOVd5owok0zjT5Da502kx92VuTvnN2FP6Or&#10;otJbqjWGZEJaK0qn3U3AZ0b4jjcw3GPD6ahtQjgy8nr+H8ZB9Ar11rOeQyJkOpX4HGLr+shrrl0j&#10;ge6a4qw/7H6eHazp7OthtyYxfl9U33+ACMqzKrYuppoDOi3g4S0DI9kR+hf33pIfU2HJYi+Bc38Z&#10;n1PoZp+E5mY1n05EMzIvv/G1XPAe/j9NuUiAR7/J+rIeZV0c+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6B4ZeMAAAALAQAADwAAAGRycy9kb3ducmV2LnhtbEyPQUvD&#10;QBCF74L/YRnBi9iNqdomZlOkUBBFoVEEb9vsNAnuzsbspo3/3vGkt5l5jzffK1aTs+KAQ+g8Kbia&#10;JSCQam86ahS8vW4ulyBC1GS09YQKvjHAqjw9KXRu/JG2eKhiIziEQq4VtDH2uZShbtHpMPM9Emt7&#10;PzgdeR0aaQZ95HBnZZokt9LpjvhDq3tct1h/VqNT8Ez7h+rpfXzcXNiPtay3mfx6iUqdn033dyAi&#10;TvHPDL/4jA4lM+38SCYIqyDNlhlbeZin3IEd82SxALHjy/VNCrIs5P8O5Q8AAAD//wMAUEsDBBQA&#10;BgAIAAAAIQAzix3owAIAANoGAAAQAAAAZHJzL2luay9pbmsxLnhtbKxUyW7bMBC9F+g/EMzBF1Pi&#10;Zi1GnBzSBijQAkXjAu1RkRlbiEQZEr3k7ztDKbKDyJe2gCGNZ3lv+Iaj69tjVZK9adqitgsqAk6J&#10;sXm9Kux6QX8u71lCSesyu8rK2poFfTEtvb35+OG6sM9VOYcnAQTbolWVC7pxbjsPw8PhEBxUUDfr&#10;UHKuwi/2+dtXetNXrcxTYQsHlO2rK6+tM0eHYPNitaC5O/IhH7Af6l2TmyGMniY/Zbgmy8193VSZ&#10;GxA3mbWmJDaroO9flLiXLRgF8KxNQ0mVHRdUyTiKKdlBNy2QVjQcL//9b+X34+WJSMVAXthL5Mvx&#10;ahkIHevkczpArMweMUI/i/llTb439dY0rjAn+Tux+sALybv/XrdOwMa0dbnDmVGyz8odSKlSFcQq&#10;1ScBRTgi4XtQUPP/g4LGF0GlToM0jk9iC9DondzvGwXlL2Keg70VvhfvXOV+JMNFfr1lrqgMrFe1&#10;HW62a2EF0f3gGr+EkouUCc64Wop4ruGXBjxWZ4Pud+cV87HZtZsB77E5bYmPDKfsTnYoVm4zjJQH&#10;XEcXNmKsemOK9cb9dXlelzWsYn+frj5/EndSn+YyxvhUuGV9t2v2ZqgTZ1r4kmEFRj40fitIL9kP&#10;87SgV/5bQ3xl5/CaccJJEhE+ncwmeiIjPuFTyiSVlGlF+ZQzyYSGuCSazODNmWJJQkQ0xVIhGFiC&#10;cBb7GCQrMBi4SYpJEkIqwiQAkl0WuBJI0gyCPhleEREzTBFMKgamBgCPBA+G/JgMMcTEiOYeE9KJ&#10;BHpg9N1gGExwd2ECNnJgPx4FapnwBYinkZUTTEZSOI/vDEAVSztUAOg4IWnWnQOyvBJI07VNYhYj&#10;gARxAHeq4K392ZBFob7YIIvQghQWYTPQFNOAgFIqcEFn0D0iSIUEKJBIoO7Nt24YO6zZzR8AAAD/&#10;/wMAUEsBAi0AFAAGAAgAAAAhAJszJzcMAQAALQIAABMAAAAAAAAAAAAAAAAAAAAAAFtDb250ZW50&#10;X1R5cGVzXS54bWxQSwECLQAUAAYACAAAACEAOP0h/9YAAACUAQAACwAAAAAAAAAAAAAAAAA9AQAA&#10;X3JlbHMvLnJlbHNQSwECLQAUAAYACAAAACEADgfaLo8BAAAwAwAADgAAAAAAAAAAAAAAAAA8AgAA&#10;ZHJzL2Uyb0RvYy54bWxQSwECLQAUAAYACAAAACEAeRi8nb8AAAAhAQAAGQAAAAAAAAAAAAAAAAD3&#10;AwAAZHJzL19yZWxzL2Uyb0RvYy54bWwucmVsc1BLAQItABQABgAIAAAAIQAnoHhl4wAAAAsBAAAP&#10;AAAAAAAAAAAAAAAAAO0EAABkcnMvZG93bnJldi54bWxQSwECLQAUAAYACAAAACEAM4sd6MACAADa&#10;BgAAEAAAAAAAAAAAAAAAAAD9BQAAZHJzL2luay9pbmsxLnhtbFBLBQYAAAAABgAGAHgBAADrCAAA&#10;AAA=&#10;">
                <v:imagedata r:id="rId20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2464" behindDoc="0" locked="0" layoutInCell="1" allowOverlap="1">
                <wp:simplePos x="0" y="0"/>
                <wp:positionH relativeFrom="column">
                  <wp:posOffset>1849100</wp:posOffset>
                </wp:positionH>
                <wp:positionV relativeFrom="paragraph">
                  <wp:posOffset>1457360</wp:posOffset>
                </wp:positionV>
                <wp:extent cx="37800" cy="141840"/>
                <wp:effectExtent l="38100" t="38100" r="38735" b="48895"/>
                <wp:wrapNone/>
                <wp:docPr id="1458" name="Ink 1458"/>
                <wp:cNvGraphicFramePr/>
                <a:graphic xmlns:a="http://schemas.openxmlformats.org/drawingml/2006/main">
                  <a:graphicData uri="http://schemas.microsoft.com/office/word/2010/wordprocessingInk">
                    <w14:contentPart bwMode="auto" r:id="rId2056">
                      <w14:nvContentPartPr>
                        <w14:cNvContentPartPr/>
                      </w14:nvContentPartPr>
                      <w14:xfrm>
                        <a:off x="0" y="0"/>
                        <a:ext cx="37800" cy="141840"/>
                      </w14:xfrm>
                    </w14:contentPart>
                  </a:graphicData>
                </a:graphic>
              </wp:anchor>
            </w:drawing>
          </mc:Choice>
          <mc:Fallback>
            <w:pict>
              <v:shape w14:anchorId="738DAC3E" id="Ink 1458" o:spid="_x0000_s1026" type="#_x0000_t75" style="position:absolute;margin-left:145.05pt;margin-top:114.5pt;width:4.05pt;height:11.9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LOuQAQAAMQMAAA4AAABkcnMvZTJvRG9jLnhtbJxSTW/iMBC9V9r/&#10;YM19SUwDpBGmh6KVetiWQ/sDvI5NrMZ2NDaE/vudBCh0V6uVerE0ftbz+5jl/cG1bK8x2uAF8EkO&#10;THsVauu3Al5ffnwvgcUkfS3b4LWAdx3hfvXtZtl3lZ6GJrS1RkYkPlZ9J6BJqauyLKpGOxknodOe&#10;QBPQyUQjbrMaZU/srs2meT7P+oB1h0HpGOl2fQRhNfIbo1V6NibqxFoBi+n8DlgSMC3LBTAUMOcz&#10;DuwXQcWsgGy1lNUWZddYdZIkv6DISetJwAfVWibJdmj/onJWYYjBpIkKLgvGWKVHP+SM5384e/Rv&#10;gyteqB1WKvikfdpITOfsRuArX7iWEuh/hprakbsU4MRI8fy/jKPodVA7R3qOjaBuZaJ1iI3tIsVc&#10;2VoAPtb8ot/vHy4ONnjx9bTfIBve82JGm+OlI1VknY0zFXQO4OkzAyHZCfoX98GgG1ohyewggBb1&#10;fTjH0vUhMUWXt4syJ0ARwgteFiN8Jj4SnKerCujvT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e/eveAAAACwEAAA8AAABkcnMvZG93bnJldi54bWxMj7FO&#10;wzAQhnck3sE6JBZEnRqBkjROhSpYWBAtC5sTu3FU+xxitzVvzzHR7Tvdr/++a9bZO3YycxwDSlgu&#10;CmAG+6BHHCR87l7vS2AxKdTKBTQSfkyEdXt91ahahzN+mNM2DYxKMNZKgk1pqjmPvTVexUWYDNJu&#10;H2avEo3zwPWszlTuHRdF8cS9GpEuWDWZjTX9YXv0Eh74291+g522dldm/vX97vILl/L2Jj+vgCWT&#10;038Y/vRJHVpy6sIRdWROgqiKJUUJiIBRQlSlANYRPIoKeNvwyx/aXwAAAP//AwBQSwMEFAAGAAgA&#10;AAAhAIa/fXJRAwAANAgAABAAAABkcnMvaW5rL2luazEueG1srFVNb9pAEL1X6n9YbQ65sLBfxjYK&#10;ySFtpEqtVDVUao8ENmAF28hePvLv+2ZtDFHg0laLYLwz897Mm11zc7fPV2zrqjorizFXfcmZK2bl&#10;PCsWY/5z8iASzmo/LebTVVm4MX91Nb+7/fjhJite8tUI3wwIRU1Wvhrzpffr0WCw2+36O9Mvq8VA&#10;S2kGX4qXb1/5bZs1d89ZkXlQ1oetWVl4t/cENsrmYz7ze9nFA/ux3FQz17lpp5odI3w1nbmHssqn&#10;vkNcTovCrVgxzVH3L8786xpGBp6FqzjLp/sxNzoexpxtUE0N0pwPzqf//rf0h/PpiUpVR54Vl8gn&#10;57N1X9nYJp/TDmLutoQxCLMYXdbke1WuXeUzd5S/Eat1vLJZ8xx0awSsXF2uNjQzzrbT1QZSmtT0&#10;Y5Pao4BqcEbC96BQ8/+DQuOLoNqm/TSOj2IraPRO7veFQvmLmKdgb4VvxTtVuR1Jd5APp8xnucP1&#10;ytfdyfY1riBtP/oqXEItVSqUFNJMVDyy+CT9RCYng27vzgHzqdrUyw7vqTrekuDpumw622Vzv+xG&#10;KvvSDi/ciHPZS5ctlv6v02flqsRVbM/T1edP6l7b41zOMT5nflLeb6qt6/LUiRYhpbsCZ1404Vaw&#10;VrIf7nnMr8K7hoXMZiNoZo1QTBnLZO9aYuloeC17XHGLJXvkZJapYU+ySCglgiVhIQFOIxIYkmEn&#10;YSoK8YgRMCVDuIYLm7QoUDEtVEpwyEUOyMmkRYCGtYaAQ+iYAhXZCG1SmCYUEQVaLTR+AyssZYmV&#10;YIcNp2URDE2Y+EI+xeuEoCgqhlMKSzQEqcJGUwtAiRgrFAj2JppJpgkcycJQFtpBzWAVEaMi0TUQ&#10;TdM0M4yClYB+ATE0Am3aVg7KkfZwsVAQCkOx1Efgh6IGbVAInlEWDAlgMsk1JHVoOOiMYOCgwkgO&#10;yE9B5EIqGY2PfjWpTURMoTialYamLa0J+mlIrRsBAYAkqhqoEeJIS4zeNhrgZDSlG6ZDn4iykCGE&#10;wU6JC0yEQto1O6DEAiWeJSQjdqhoG80OBwtChy5CD3hBoI3DyAJkRBXSERmGPmggdKJpDhhNOHJw&#10;RikViPItOqdyUCkagvvNv0h3ofACu/0DAAD//wMAUEsBAi0AFAAGAAgAAAAhAJszJzcMAQAALQIA&#10;ABMAAAAAAAAAAAAAAAAAAAAAAFtDb250ZW50X1R5cGVzXS54bWxQSwECLQAUAAYACAAAACEAOP0h&#10;/9YAAACUAQAACwAAAAAAAAAAAAAAAAA9AQAAX3JlbHMvLnJlbHNQSwECLQAUAAYACAAAACEAjwss&#10;65ABAAAxAwAADgAAAAAAAAAAAAAAAAA8AgAAZHJzL2Uyb0RvYy54bWxQSwECLQAUAAYACAAAACEA&#10;eRi8nb8AAAAhAQAAGQAAAAAAAAAAAAAAAAD4AwAAZHJzL19yZWxzL2Uyb0RvYy54bWwucmVsc1BL&#10;AQItABQABgAIAAAAIQBX3v3r3gAAAAsBAAAPAAAAAAAAAAAAAAAAAO4EAABkcnMvZG93bnJldi54&#10;bWxQSwECLQAUAAYACAAAACEAhr99clEDAAA0CAAAEAAAAAAAAAAAAAAAAAD5BQAAZHJzL2luay9p&#10;bmsxLnhtbFBLBQYAAAAABgAGAHgBAAB4CQAAAAA=&#10;">
                <v:imagedata r:id="rId20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1440" behindDoc="0" locked="0" layoutInCell="1" allowOverlap="1">
                <wp:simplePos x="0" y="0"/>
                <wp:positionH relativeFrom="column">
                  <wp:posOffset>1785020</wp:posOffset>
                </wp:positionH>
                <wp:positionV relativeFrom="paragraph">
                  <wp:posOffset>1478240</wp:posOffset>
                </wp:positionV>
                <wp:extent cx="58680" cy="37080"/>
                <wp:effectExtent l="38100" t="38100" r="36830" b="39370"/>
                <wp:wrapNone/>
                <wp:docPr id="1457" name="Ink 1457"/>
                <wp:cNvGraphicFramePr/>
                <a:graphic xmlns:a="http://schemas.openxmlformats.org/drawingml/2006/main">
                  <a:graphicData uri="http://schemas.microsoft.com/office/word/2010/wordprocessingInk">
                    <w14:contentPart bwMode="auto" r:id="rId2058">
                      <w14:nvContentPartPr>
                        <w14:cNvContentPartPr/>
                      </w14:nvContentPartPr>
                      <w14:xfrm>
                        <a:off x="0" y="0"/>
                        <a:ext cx="58680" cy="37080"/>
                      </w14:xfrm>
                    </w14:contentPart>
                  </a:graphicData>
                </a:graphic>
              </wp:anchor>
            </w:drawing>
          </mc:Choice>
          <mc:Fallback>
            <w:pict>
              <v:shape w14:anchorId="181BAFF9" id="Ink 1457" o:spid="_x0000_s1026" type="#_x0000_t75" style="position:absolute;margin-left:140.35pt;margin-top:116.05pt;width:5.05pt;height:3.8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CeeWPAQAAMAMAAA4AAABkcnMvZTJvRG9jLnhtbJxSQW7bMBC8F8gf&#10;iL3XkmwrNgTTOdQIkENSH9oHsBRpERW5wpK2nN93Jdu1k6AokIuwy6FmZ3a4ejj6VhwMRYdBQjHJ&#10;QZigsXZhJ+Hnj8evSxAxqVCrFoOR8GoiPKzvvqz6rjJTbLCtDQkmCbHqOwlNSl2VZVE3xqs4wc4E&#10;Bi2SV4lb2mU1qZ7ZfZtN8/w+65HqjlCbGPl0cwJhPfJba3T6bm00SbQSpuWU5SUJ89lQkIRZmXPx&#10;S8JiXuaQrVeq2pHqGqfPktQnFHnlAgv4S7VRSYk9uQ9U3mnCiDZNNPoMrXXajH7YWZG/c/YUfg+u&#10;irneU6UxJBPSVlG67G4EPjPCt7yB/hlrTkftE8KZkdfz/zBOojeo9571nBIh06rEzyE2rou85srV&#10;EuipLq76w+Hb1cGWrr5eDlsSw/1iXi5ABOVZFVsXY88BXRbw8paBkewM/Yv7aMkPqbBkcZTAub8O&#10;3zF0c0xC82G5vF8yoBmZLXIub3hP/1+m3CTAo99kfdsPsm4e+v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FxHuEAAAALAQAADwAAAGRycy9kb3ducmV2LnhtbEyPwU7D&#10;MBBE70j8g7VI3KjdVCpJGqdCSBUVF0pB6tWN3SRqvA620wS+nu0Jbrs7o9k3xXqyHbsYH1qHEuYz&#10;Acxg5XSLtYTPj81DCixEhVp1Do2EbxNgXd7eFCrXbsR3c9nHmlEIhlxJaGLsc85D1Rirwsz1Bkk7&#10;OW9VpNXXXHs1UrjteCLEklvVIn1oVG+eG1Od94OVMOx29Wa7OL1N2/HVZ8svfPk5H6S8v5ueVsCi&#10;meKfGa74hA4lMR3dgDqwTkKSikey0rBI5sDIkWSCyhyvlywFXhb8f4fyFwAA//8DAFBLAwQUAAYA&#10;CAAAACEASdnsIcwCAAD8BgAAEAAAAGRycy9pbmsvaW5rMS54bWysVMtu2kAU3VfqP4wmCzYMzMPY&#10;GIVkkTZSpVaqGiq1S8dMwIofyB4g+fueOzaGKLBpKyMzj3vOuffMXF/fvhQ529m6yapyztVIcmbL&#10;tFpm5WrOfy7uxZSzxiXlMsmr0s75q2347c3HD9dZ+VzkM7wZGMqGRkU+52vnNrPxeL/fj/ZmVNWr&#10;sZbSjL+Uz9++8psOtbRPWZk5SDaHpbQqnX1xRDbLlnOeuhfZx4P7odrWqe23aaVOjxGuTlJ7X9VF&#10;4nrGdVKWNmdlUiDvX5y51w0GGXRWtuasSF7m3OgojDjbIpsGogUfn4f//jf4/Xn4VMWqF8/KS+KL&#10;82g9UkEUTD/HPcXS7ohj7M9idtmT73W1sbXL7NH+1qxu45Wl7dz71hpY26bKt3RmnO2SfAsrTWxG&#10;kYmDo4FqfMbC96Rw8/+TwuOLpDqIR3EUHc1W8Oid3e8ThfMXOU/J3hrfmXfqcnck/UU+3DKXFRbt&#10;VWz6m+0atCAtP7jaN6GWKhZKCmkWKpoF+E1HgZycHHTXOwfOx3rbrHu+x/rYJX6nr7KtbJ8t3bo/&#10;UjmSQXihI86h1zZbrd1fw9Mqr9CK3X26+vxJ3engeC7nFJ8yt6jutvXO9jh14oWH9C1w5kPju4J1&#10;lv2wT3N+5b81zCPbBe+ZZBOmwoDJ4WA6EHqgp2Ygh1xxobjhKhwKw4wIpMBQMSnMBKFYkwyzYciU&#10;CGOmJkOBISYYGaZZREF+jsghwCLArGVQhrg8rSJdgJimMPxLoUE8gRJREZswiIyxq5kWyodpgUcT&#10;AC+mpy0HSEmBVJlCaOhlCYAoom7DFZWLLS1CHwNWTZuUI5UGeaHAgBxA3+aA/Hy1AGGT9CSE8RA1&#10;M50sGHxlVA/tESOSgxrVZTDtRoda2aF8YSgDRAsDsglYCUnVU54Bxfv0Jt5WTJluiyUhFVKxb76G&#10;/cVAI978AQAA//8DAFBLAQItABQABgAIAAAAIQCbMyc3DAEAAC0CAAATAAAAAAAAAAAAAAAAAAAA&#10;AABbQ29udGVudF9UeXBlc10ueG1sUEsBAi0AFAAGAAgAAAAhADj9If/WAAAAlAEAAAsAAAAAAAAA&#10;AAAAAAAAPQEAAF9yZWxzLy5yZWxzUEsBAi0AFAAGAAgAAAAhAKVCeeWPAQAAMAMAAA4AAAAAAAAA&#10;AAAAAAAAPAIAAGRycy9lMm9Eb2MueG1sUEsBAi0AFAAGAAgAAAAhAHkYvJ2/AAAAIQEAABkAAAAA&#10;AAAAAAAAAAAA9wMAAGRycy9fcmVscy9lMm9Eb2MueG1sLnJlbHNQSwECLQAUAAYACAAAACEA6rFx&#10;HuEAAAALAQAADwAAAAAAAAAAAAAAAADtBAAAZHJzL2Rvd25yZXYueG1sUEsBAi0AFAAGAAgAAAAh&#10;AEnZ7CHMAgAA/AYAABAAAAAAAAAAAAAAAAAA+wUAAGRycy9pbmsvaW5rMS54bWxQSwUGAAAAAAYA&#10;BgB4AQAA9QgAAAAA&#10;">
                <v:imagedata r:id="rId20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0416" behindDoc="0" locked="0" layoutInCell="1" allowOverlap="1">
                <wp:simplePos x="0" y="0"/>
                <wp:positionH relativeFrom="column">
                  <wp:posOffset>1725260</wp:posOffset>
                </wp:positionH>
                <wp:positionV relativeFrom="paragraph">
                  <wp:posOffset>1450160</wp:posOffset>
                </wp:positionV>
                <wp:extent cx="34560" cy="144000"/>
                <wp:effectExtent l="38100" t="38100" r="41910" b="46990"/>
                <wp:wrapNone/>
                <wp:docPr id="1456" name="Ink 1456"/>
                <wp:cNvGraphicFramePr/>
                <a:graphic xmlns:a="http://schemas.openxmlformats.org/drawingml/2006/main">
                  <a:graphicData uri="http://schemas.microsoft.com/office/word/2010/wordprocessingInk">
                    <w14:contentPart bwMode="auto" r:id="rId2060">
                      <w14:nvContentPartPr>
                        <w14:cNvContentPartPr/>
                      </w14:nvContentPartPr>
                      <w14:xfrm>
                        <a:off x="0" y="0"/>
                        <a:ext cx="34560" cy="144000"/>
                      </w14:xfrm>
                    </w14:contentPart>
                  </a:graphicData>
                </a:graphic>
              </wp:anchor>
            </w:drawing>
          </mc:Choice>
          <mc:Fallback>
            <w:pict>
              <v:shape w14:anchorId="6DF3A245" id="Ink 1456" o:spid="_x0000_s1026" type="#_x0000_t75" style="position:absolute;margin-left:135.4pt;margin-top:113.9pt;width:3.6pt;height:12.2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a/CQAQAAMQMAAA4AAABkcnMvZTJvRG9jLnhtbJxSy27bMBC8B+g/&#10;EHuv9YjtuILpHGoUyCGpD8kHsBRpERW5wpK2nL/PSrZrJ0VRIBcCu0PMzuzs8v7gW7E3FB0GCcUk&#10;B2GCxtqFrYSX5x9fFyBiUqFWLQYj4dVEuF99uVn2XWVKbLCtDQkmCbHqOwlNSl2VZVE3xqs4wc4E&#10;Bi2SV4lL2mY1qZ7ZfZuVeT7PeqS6I9QmRu6ujyCsRn5rjU4/rY0miVbCbFEWIJKE2293rJO4c1fO&#10;QfySMJ+XM8hWS1VtSXWN0ydJ6hOKvHKBBfyhWqukxI7cX1TeacKINk00+gytddqMfthZkX9w9hB+&#10;D66Kqd5RpTEkE9JGUTrvbgQ+M8K3vIH+EWtOR+0SwomR1/P/MI6i16h3nvUcEyHTqsTnEBvXRV5z&#10;5WoJ9FAXF/1h//3iYEMXX0/7DYnhfzGdcTJBeVbF1sVYc0DnBTy9Z2AkO0H/4j5Y8kMqLFkcJPAB&#10;vA7vGLo5JKG5ectTGdCMFNNpno/wmfhIcK6uIuDZ78K+rgddV5e+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PRMvcAAAACwEAAA8AAABkcnMvZG93bnJldi54bWxMj0FP&#10;wzAMhe9I/IfISFwQS8nEirqmE0OatiNs/ACv8dqKxqmabCv/HnOCk5/lp+fvlavJ9+pCY+wCW3ia&#10;ZaCI6+A6bix8HjaPL6BiQnbYByYL3xRhVd3elFi4cOUPuuxToySEY4EW2pSGQutYt+QxzsJALLdT&#10;GD0mWcdGuxGvEu57bbJsoT12LB9aHOitpfprf/YWaLve+cP23W/CfMFG5+Fhvt5Ze383vS5BJZrS&#10;nxl+8QUdKmE6hjO7qHoLJs8EPYkwuQhxyJR2RxHPxoCuSv2/Q/UDAAD//wMAUEsDBBQABgAIAAAA&#10;IQBRpyj+gAMAAIAIAAAQAAAAZHJzL2luay9pbmsxLnhtbKxVwW7bOBC9L7D/QLCHXEybQ1KWZdTp&#10;odsAC2yBxTYL7B5dm4mFWlIg0XHy9/tmpMgpYl+2hY2YGr55b+YNqbz/8FTt1WNsu7KpV5qmVqtY&#10;b5ptWd+v9N+3N2ahVZfW9Xa9b+q40s+x0x+uf/3lfVl/q/ZL/FVgqDteVfuV3qX0sJzNjsfj9Oin&#10;TXs/c9b62e/1t89/6OshaxvvyrpMkOxeQpumTvEpMdmy3K70Jj3ZEQ/uL82h3cRxmyPt5oRI7XoT&#10;b5q2WqeRcbeu67hX9bpC3f9olZ4fsCihcx9brar100p7l89zrQ6opoNopWfn0//9sfSb8+kLKmgU&#10;L+tL4rfns92UQh4Wn4qRYhsfmWMms1he9uTPtnmIbSrjyf7erGHjWW36Z/GtN7CNXbM/8My0elzv&#10;D7DSF36a+yKcDKTZGQvfksLNn08Kjy+SulBMizw/mU3w6I3dbwuF8xc5X5N9b/xg3muXh5GMB/nl&#10;lKWyirhe1cN4slOHK8jhL6mVS+gsFYassf6W8mXAdzElu3g16OHuvHB+bQ/dbuT72p5uieyMXfad&#10;Hctt2o0jtVMb5hduxLnsXSzvd+l/p2+afYOrOJynd59+o48unOZyTvGuTLfNx0P7GMc8euWFpIxX&#10;4MyLRm6FGiz7K96t9Dt51yjJ7APimSeVK2+VnVzRlfFXrvBXdqIJH5ORthNDyhoiRXNeOkNzfCdI&#10;MAWSEMqN43Qy3rge5kFJxDCvyDjHOKe88QxDhDhiVWEAy7CFDyaPpVPBuMBwiPIHC6bFwpsAQqnC&#10;QZI804NcMSlQWPZVBJP1tUJOQA4MAsITN9KXipZFELpQRxVMQVIh8FKhhLxogtp4nE+WRImsxCFh&#10;w49yaDTjkCLUJj3BVaAA7sW5IXiNPNCLcw5OIG0+YQRxd1iBcQ4Q50j/XHpvvlWZyhhk0TRxBdy7&#10;mAtVQ0XvpQr45RK4+wVTBbZhUFZezHFgcsiRkfZCABhWRi8K3Q9bgDCKg148xI4UyL+epbhUNACy&#10;DDALYM8hU3R4DNwsPGLXhEpOwKCcZbyJqQdEeQhgYCvYS7CKFRzLcuD4HGBXMrDJ9cAL7o2rhZbJ&#10;8MRLPATO5SqJJfiIOTiETbDzgGE2n03mZRL4MhyjsOBKYAqIxUhsqkzagaLJMiaGfYoKORp9yZj6&#10;/Lv/SOPlxMvw+j8AAAD//wMAUEsBAi0AFAAGAAgAAAAhAJszJzcMAQAALQIAABMAAAAAAAAAAAAA&#10;AAAAAAAAAFtDb250ZW50X1R5cGVzXS54bWxQSwECLQAUAAYACAAAACEAOP0h/9YAAACUAQAACwAA&#10;AAAAAAAAAAAAAAA9AQAAX3JlbHMvLnJlbHNQSwECLQAUAAYACAAAACEAyRlr8JABAAAxAwAADgAA&#10;AAAAAAAAAAAAAAA8AgAAZHJzL2Uyb0RvYy54bWxQSwECLQAUAAYACAAAACEAeRi8nb8AAAAhAQAA&#10;GQAAAAAAAAAAAAAAAAD4AwAAZHJzL19yZWxzL2Uyb0RvYy54bWwucmVsc1BLAQItABQABgAIAAAA&#10;IQAhD0TL3AAAAAsBAAAPAAAAAAAAAAAAAAAAAO4EAABkcnMvZG93bnJldi54bWxQSwECLQAUAAYA&#10;CAAAACEAUaco/oADAACACAAAEAAAAAAAAAAAAAAAAAD3BQAAZHJzL2luay9pbmsxLnhtbFBLBQYA&#10;AAAABgAGAHgBAAClCQAAAAA=&#10;">
                <v:imagedata r:id="rId20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9392" behindDoc="0" locked="0" layoutInCell="1" allowOverlap="1">
                <wp:simplePos x="0" y="0"/>
                <wp:positionH relativeFrom="column">
                  <wp:posOffset>1634900</wp:posOffset>
                </wp:positionH>
                <wp:positionV relativeFrom="paragraph">
                  <wp:posOffset>1490840</wp:posOffset>
                </wp:positionV>
                <wp:extent cx="40680" cy="33840"/>
                <wp:effectExtent l="38100" t="38100" r="35560" b="42545"/>
                <wp:wrapNone/>
                <wp:docPr id="1455" name="Ink 1455"/>
                <wp:cNvGraphicFramePr/>
                <a:graphic xmlns:a="http://schemas.openxmlformats.org/drawingml/2006/main">
                  <a:graphicData uri="http://schemas.microsoft.com/office/word/2010/wordprocessingInk">
                    <w14:contentPart bwMode="auto" r:id="rId2062">
                      <w14:nvContentPartPr>
                        <w14:cNvContentPartPr/>
                      </w14:nvContentPartPr>
                      <w14:xfrm>
                        <a:off x="0" y="0"/>
                        <a:ext cx="40680" cy="33840"/>
                      </w14:xfrm>
                    </w14:contentPart>
                  </a:graphicData>
                </a:graphic>
              </wp:anchor>
            </w:drawing>
          </mc:Choice>
          <mc:Fallback>
            <w:pict>
              <v:shape w14:anchorId="50FB5A3B" id="Ink 1455" o:spid="_x0000_s1026" type="#_x0000_t75" style="position:absolute;margin-left:128.55pt;margin-top:116.95pt;width:3.85pt;height:3.4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ygqLAQAAMAMAAA4AAABkcnMvZTJvRG9jLnhtbJxSy07DMBC8I/EP&#10;lu80SZugEtXtgQqJA9ADfIBx7MYi9kZrtyl/zyZtaQEhJC5RdicZz8Ozxc41bKsxWPCCZ6OUM+0V&#10;VNavBX95vruachai9JVswGvB33Xgi/nlxaxrSz2GGppKIyMSH8quFbyOsS2TJKhaOxlG0GpPoAF0&#10;MtKI66RC2RG7a5Jxml4nHWDVIigdAm2Xe5DPB35jtIpPxgQdWSP4uBiTvCh4kRckC+llmtLmVfD8&#10;Jit4Mp/Jco2yra06SJL/UOSk9STgk2opo2QbtD+onFUIAUwcKXAJGGOVHvyQsyz95uzev/Wuslxt&#10;sFTgo/ZxJTEesxuA/xzhGkqge4CK2pGbCPzASPH8XcZe9BLUxpGefSOoGxnpOoTatoFiLm0lON5X&#10;2Um/396eHKzw5Otxu0LWf5/lRcGZl45UkXU2zFTQMYDHrwyEJAfoN+6dQde3QpLZTnDq/b1/DqXr&#10;XWSKlnl6PSVAETKZTPMBPfLu/z9OZw3Q0V+6Pp97WWcX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pgyj4QAAAAsBAAAPAAAAZHJzL2Rvd25yZXYueG1sTI/NTsMwEITv&#10;SLyDtUjcqJO0tEmIU/GPhMShLQ/gJkuSYq+j2E3Tt2c5wW1G+2l2plhP1ogRB985UhDPIhBIlas7&#10;ahR87l5uUhA+aKq1cYQKzuhhXV5eFDqv3Yk2OG5DIziEfK4VtCH0uZS+atFqP3M9Et++3GB1YDs0&#10;sh70icOtkUkULaXVHfGHVvf42GL1vT1aBVO8yg7p+5i5D/P61qXPTw/n8aDU9dV0fwci4BT+YPit&#10;z9Wh5E57d6TaC6MguV3FjLKYzzMQTCTLBY/Zs1hEKciykP83lD8AAAD//wMAUEsDBBQABgAIAAAA&#10;IQAQIRPLlgIAAIYGAAAQAAAAZHJzL2luay9pbmsxLnhtbKxUS2/bMAy+D9h/ENRDL5Gtl+04qNtD&#10;1wIDVmBYM2A7uo6aGLXlQFYe/fejFFdJUeeyDYpjmiI/kh9FXd3s2wZtlenrTheYRRQjpatuUetl&#10;gX/O78kUo96WelE2nVYFflU9vrn+/Omq1i9tM4N/BAi6d1LbFHhl7XoWx7vdLtqJqDPLmFMq4q/6&#10;5eEbvh68Fuq51rWFkP2bquq0VXvrwGb1osCV3dNgD9iP3cZUKmw7jamOFtaUlbrvTFvagLgqtVYN&#10;0mULef/CyL6uQaghzlIZjNpyX2DBszTDaAPZ9BC0xfG4++9/c78fd5+ynIXgtT4XfD7uzSMmMzm9&#10;ywPEQm0dRux7MTvPyXfTrZWxtTrSfyBr2HhF1eHb83Yg0Ki+azauZxhty2YDVIpcRJnI5ZFAFo9Q&#10;+BEU2Pz/oMDxWVAu8yjPsiPZDDj6QPfHRIH5s5inYO+JH8g7ZXloSTjIb6fM1q2C8WrX4WTbHkbQ&#10;qR+t8UPIKcsJo4SKOctm0v2iJGEnjR5m5w3zyWz6VcB7Mscp8TuhykNlu3phV6GlNKIyPTMRY94r&#10;VS9X9q/dq67pYBSH83Rx94Xdcnnsy1jE59rOu9uN2argd8qFdwkjMHLR+KlAA2U/1HOBL/xdg7zn&#10;QeE5oyiRiKUU0cllcplesjSDZ4IZpjjBBERKGOIS9uHNCOcgcQIrB7cJgU8EFinoGBF+EzSSOXsB&#10;i3HEkom3kQQkQSQR+QGNo6kXnKFLgCIOy6EyIhFnDhYCcCIcHAWzxNmDiXek8IbHm3OSQgLeXKAB&#10;H5IMaZ+kAbDJxOET4WNSkjhYSJ1wnw8AuEoAzRUsoAaoDiQ27AKszFxVQAjEzzIH6HJnrop391Jo&#10;EYzE9R8AAAD//wMAUEsBAi0AFAAGAAgAAAAhAJszJzcMAQAALQIAABMAAAAAAAAAAAAAAAAAAAAA&#10;AFtDb250ZW50X1R5cGVzXS54bWxQSwECLQAUAAYACAAAACEAOP0h/9YAAACUAQAACwAAAAAAAAAA&#10;AAAAAAA9AQAAX3JlbHMvLnJlbHNQSwECLQAUAAYACAAAACEAAdfKCosBAAAwAwAADgAAAAAAAAAA&#10;AAAAAAA8AgAAZHJzL2Uyb0RvYy54bWxQSwECLQAUAAYACAAAACEAeRi8nb8AAAAhAQAAGQAAAAAA&#10;AAAAAAAAAADzAwAAZHJzL19yZWxzL2Uyb0RvYy54bWwucmVsc1BLAQItABQABgAIAAAAIQBDpgyj&#10;4QAAAAsBAAAPAAAAAAAAAAAAAAAAAOkEAABkcnMvZG93bnJldi54bWxQSwECLQAUAAYACAAAACEA&#10;ECETy5YCAACGBgAAEAAAAAAAAAAAAAAAAAD3BQAAZHJzL2luay9pbmsxLnhtbFBLBQYAAAAABgAG&#10;AHgBAAC7CAAAAAA=&#10;">
                <v:imagedata r:id="rId20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8368" behindDoc="0" locked="0" layoutInCell="1" allowOverlap="1">
                <wp:simplePos x="0" y="0"/>
                <wp:positionH relativeFrom="column">
                  <wp:posOffset>1590620</wp:posOffset>
                </wp:positionH>
                <wp:positionV relativeFrom="paragraph">
                  <wp:posOffset>1504160</wp:posOffset>
                </wp:positionV>
                <wp:extent cx="20520" cy="36000"/>
                <wp:effectExtent l="38100" t="38100" r="36830" b="40640"/>
                <wp:wrapNone/>
                <wp:docPr id="1454" name="Ink 1454"/>
                <wp:cNvGraphicFramePr/>
                <a:graphic xmlns:a="http://schemas.openxmlformats.org/drawingml/2006/main">
                  <a:graphicData uri="http://schemas.microsoft.com/office/word/2010/wordprocessingInk">
                    <w14:contentPart bwMode="auto" r:id="rId2064">
                      <w14:nvContentPartPr>
                        <w14:cNvContentPartPr/>
                      </w14:nvContentPartPr>
                      <w14:xfrm>
                        <a:off x="0" y="0"/>
                        <a:ext cx="20520" cy="36000"/>
                      </w14:xfrm>
                    </w14:contentPart>
                  </a:graphicData>
                </a:graphic>
              </wp:anchor>
            </w:drawing>
          </mc:Choice>
          <mc:Fallback>
            <w:pict>
              <v:shape w14:anchorId="2DC20220" id="Ink 1454" o:spid="_x0000_s1026" type="#_x0000_t75" style="position:absolute;margin-left:125.1pt;margin-top:118.15pt;width:2.25pt;height:3.5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cAWQAQAAMAMAAA4AAABkcnMvZTJvRG9jLnhtbJxSy27bMBC8F8g/&#10;EHuP9aitJoLpHGoUyKGpD+0HsBRpERG5wpK2nL/vSrZrp0ERIBcCyyFnZ3Z2+XDwndgbig6DhGKW&#10;gzBBY+PCVsKvn99u70DEpEKjOgxGwouJ8LC6+bQc+tqU2GLXGBJMEmI99BLalPo6y6JujVdxhr0J&#10;DFokrxKXtM0aUgOz+y4r87zKBqSmJ9QmRr5dH0FYTfzWGp1+WBtNEp2Esri/B5EkzPOcdZKEKq9K&#10;EL8lLIrqC2Srpaq3pPrW6ZMk9QFFXrnAAv5SrVVSYkfuDZV3mjCiTTONPkNrnTaTH3ZW5P84ewzP&#10;o6tirndUawzJhLRRlM6zm4CPtPAdT2D4jg2no3YJ4cTI43k/jKPoNeqdZz3HRMh0KvE6xNb1kcdc&#10;u0YCPTbFRX/Yf7042NDF19N+Q2J8X8wXcxBBeVbF1sVUc0DnATy9ZmAkO0H/4z5Y8mMqLFkcJPAC&#10;vIznFLo5JKH5sswXJQOakc/VuCRXvMf/5y5XCXDrV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xlw7eAAAACwEAAA8AAABkcnMvZG93bnJldi54bWxMj8FO&#10;wzAMhu9IvENkJG4sIe026JpOE4jTTnSIc9ZkbdXGqZJs694ec4Lbb/nT78/ldnYju9gQe48KnhcC&#10;mMXGmx5bBV+Hj6cXYDFpNHr0aBXcbIRtdX9X6sL4K37aS51aRiUYC62gS2kqOI9NZ52OCz9ZpN3J&#10;B6cTjaHlJugrlbuRSyFW3Oke6UKnJ/vW2Waoz07Bd/O6PkxhX/v3fbuT2TDcohBKPT7Muw2wZOf0&#10;B8OvPqlDRU5Hf0YT2ahALoUklEK2yoARIZf5GtiRQp7lwKuS//+h+gEAAP//AwBQSwMEFAAGAAgA&#10;AAAhAAsWCLyCAgAAUwYAABAAAABkcnMvaW5rL2luazEueG1srFRNb9swDL0P2H8Q1EMulS1Kjh0H&#10;dXvoWmDACgxrBmxH11ETo7YcyMpH//0o2XVS1LlsAwKHJvke6UdRVzeHuiI7Zdqy0RmFgFOidNEs&#10;S73K6M/FPZtR0tpcL/Oq0Sqjr6qlN9efP12V+qWu5vgkyKBbZ9VVRtfWbuZhuN/vg70MGrMKBecy&#10;/KpfHr7R6x61VM+lLi2WbN9cRaOtOlhHNi+XGS3sgQ/5yP3YbE2hhrDzmOKYYU1eqPvG1LkdGNe5&#10;1qoiOq+x71+U2NcNGiXWWSlDSZ0fMipFEieUbLGbFovWNByH//43+P04fAYpDMVLfa74YhwtAoiS&#10;aHaXDhRLtXMcoZ/F/Lwm302zUcaW6ih/J1YfeCVF9+516wQ0qm2qrZsZJbu82qKUMpVBItPoKCCE&#10;IxJ+JEU1/z8panyWVERpkCbJUWxAjT7I/bFRVP4s5ynZe+F78U5V7kcyHOS3U2bLWuF61ZvhZNsW&#10;V9C5H63xSyg4pAw443IByTxyv0ACPxl0vztvnE9m264Hvidz3BIfGb6y+7J9ubTrYaQ84FF8ZiPG&#10;0GtVrtb2r+FFUzW4iv15urj7ArciOs5lrOJzaRfN7dbs1ICDEy08ZFiBkYvGbwXpJfuhnjN64e8a&#10;4pGdw2vGiZwRkJzwy0k8wQlMQMKEX1IGVFA5ozC95ASYBIYWEMEgxlx0ETFDgwkiCDg4EHwSiDuX&#10;xDzMEkxGPp0z2f9POxQQKV024lnEXTZDDEk8U8RE6tMB+bGuC2F91wLmYM8+C3vBFxcUTDgLaVgE&#10;vgcEMomArsC0i0bocgCs7SxkkyxmU4g9ceS+JHXUWJ5AhKnvLplBbzzf138AAAD//wMAUEsBAi0A&#10;FAAGAAgAAAAhAJszJzcMAQAALQIAABMAAAAAAAAAAAAAAAAAAAAAAFtDb250ZW50X1R5cGVzXS54&#10;bWxQSwECLQAUAAYACAAAACEAOP0h/9YAAACUAQAACwAAAAAAAAAAAAAAAAA9AQAAX3JlbHMvLnJl&#10;bHNQSwECLQAUAAYACAAAACEAOFRwBZABAAAwAwAADgAAAAAAAAAAAAAAAAA8AgAAZHJzL2Uyb0Rv&#10;Yy54bWxQSwECLQAUAAYACAAAACEAeRi8nb8AAAAhAQAAGQAAAAAAAAAAAAAAAAD4AwAAZHJzL19y&#10;ZWxzL2Uyb0RvYy54bWwucmVsc1BLAQItABQABgAIAAAAIQC58ZcO3gAAAAsBAAAPAAAAAAAAAAAA&#10;AAAAAO4EAABkcnMvZG93bnJldi54bWxQSwECLQAUAAYACAAAACEACxYIvIICAABTBgAAEAAAAAAA&#10;AAAAAAAAAAD5BQAAZHJzL2luay9pbmsxLnhtbFBLBQYAAAAABgAGAHgBAACpCAAAAAA=&#10;">
                <v:imagedata r:id="rId20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7344" behindDoc="0" locked="0" layoutInCell="1" allowOverlap="1">
                <wp:simplePos x="0" y="0"/>
                <wp:positionH relativeFrom="column">
                  <wp:posOffset>1577660</wp:posOffset>
                </wp:positionH>
                <wp:positionV relativeFrom="paragraph">
                  <wp:posOffset>1453040</wp:posOffset>
                </wp:positionV>
                <wp:extent cx="12960" cy="174600"/>
                <wp:effectExtent l="38100" t="38100" r="44450" b="35560"/>
                <wp:wrapNone/>
                <wp:docPr id="1453" name="Ink 1453"/>
                <wp:cNvGraphicFramePr/>
                <a:graphic xmlns:a="http://schemas.openxmlformats.org/drawingml/2006/main">
                  <a:graphicData uri="http://schemas.microsoft.com/office/word/2010/wordprocessingInk">
                    <w14:contentPart bwMode="auto" r:id="rId2066">
                      <w14:nvContentPartPr>
                        <w14:cNvContentPartPr/>
                      </w14:nvContentPartPr>
                      <w14:xfrm>
                        <a:off x="0" y="0"/>
                        <a:ext cx="12960" cy="174600"/>
                      </w14:xfrm>
                    </w14:contentPart>
                  </a:graphicData>
                </a:graphic>
              </wp:anchor>
            </w:drawing>
          </mc:Choice>
          <mc:Fallback>
            <w:pict>
              <v:shape w14:anchorId="23D120E8" id="Ink 1453" o:spid="_x0000_s1026" type="#_x0000_t75" style="position:absolute;margin-left:124pt;margin-top:114.1pt;width:1.8pt;height:14.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1faQAQAAMQMAAA4AAABkcnMvZTJvRG9jLnhtbJxSTY/aMBC9V+p/&#10;sOa+JGEhLBFmD0WV9tAth+4PcB2bWI090dgQ9t93EqCwW1WVNoco4xc9v49ZPR59Kw6GosMgoZjk&#10;IEzQWLuwk/Dy4+vdA4iYVKhVi8FIeDURHtefP636rjJTbLCtDQkmCbHqOwlNSl2VZVE3xqs4wc4E&#10;Bi2SV4lH2mU1qZ7ZfZtN87zMeqS6I9QmRj7dnEBYj/zWGp2+WxtNEq2Ee35AJP5YLkoQJKFcTucg&#10;fkqYl4sCsvVKVTtSXeP0WZL6gCKvXGABf6g2KimxJ/cXlXeaMKJNE40+Q2udNqMfdlbk75w9hV+D&#10;q2Km91RpDMmEtFWULtmNwEeu8C0n0H/DmttR+4RwZuR4/l/GSfQG9d6znlMjZFqVeB1i47rIMVeu&#10;lkBPdXHVHw5frg62dPX1fNiSGP4vZnPuKijPqti6GGcu6BLA81sGRrIz9C/uoyU/tMKSxVECL+rr&#10;8B5LN8ckNB8W02XJgGakWMzKfIQvxCeCy3RTAd/9puzbedB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ndSQLgAAAACwEAAA8AAABkcnMvZG93bnJldi54bWxMj81O&#10;wzAQhO9IvIO1SNyoUwvSEOJUERLqASTUlgfYxEuS4p8odpvk7XFPcJvRjma/Kbaz0exCo++dlbBe&#10;JcDINk71tpXwdXx7yID5gFahdpYkLORhW97eFJgrN9k9XQ6hZbHE+hwldCEMOee+6cigX7mBbLx9&#10;u9FgiHZsuRpxiuVGc5EkKTfY2/ihw4FeO2p+DmcjwdSoq8/jaTmlu2W3/5g2z9X7KOX93Vy9AAs0&#10;h78wXPEjOpSRqXZnqzzTEsRjFreEKEQmgMWEeFqnwOqr2AjgZcH/byh/AQAA//8DAFBLAwQUAAYA&#10;CAAAACEA6uY6NaICAACYBgAAEAAAAGRycy9pbmsvaW5rMS54bWysVMlu2zAQvRfoPxDMwRdT4qLF&#10;MqLkkCZAgQYoGhdoj4rM2EIkyqDoJX/fISXTDiJf2kK2NZ7lzcwbDq9vD02NdlJ3VatyzAKKkVRl&#10;u6zUKsc/Fw9khlFnCrUs6lbJHL/JDt/efP50XanXpp7DLwIE1VmpqXO8NmYzD8P9fh/sRdDqVcgp&#10;FeFX9fr4Dd8MUUv5UqnKQMruqCpbZeTBWLB5tcxxaQ7U+wP2U7vVpfRmq9HlycPoopQPrW4K4xHX&#10;hVKyRqpooO5fGJm3DQgV5FlJjVFTHHIseJqkGG2hmg6SNjgcD//9b+EP4+EzljGfvFKXki/Go3nA&#10;ojSa3WceYil3FiN0s5hf5uS7bjdSm0qe6O/JGgxvqOz/O956ArXs2nprZ4bRrqi3QKXIRJCKLDoR&#10;yMIRCj+CApv/HxQ4vgjKoyzI0vRENgOOPtD9sVBg/iLmOdh74gfyzlkeRuIP8vGUmaqRsF7Nxp9s&#10;08EKWvWT0W4JOWUZYZRQsWDpPLKfgDF6Nuhhd46Yz3rbrT3esz5tibP4LvvO9tXSrP1IaUCj5MJG&#10;jEWvZbVam78OL9u6hVUcztPV/Rd2x6PTXMYyvlRm0d5t9U76OHbGhQvxKzBy0bitQANlP+RLjq/c&#10;XYNcZK9wnPEMxYjTFNHphE6ImHAWTegUU8ww4ZhOKeKEUzAzwsgM3oQhRoRALJkyFCEuCEhWCQ+d&#10;clBF1osjMKSIxT1CRJwEOutF0Yww7gSGEvfmJLOQlHDCwBkkJJBzsRrnAjYHCNicpBaQk5jYcHAA&#10;p75KEGKLBF5QsEMiEGaLgrodFHTimgIv21WfDgQItJXDI2xG+JKEuhbAGPctWLNwWDERmfOHPHHi&#10;CKG2EJY4RsAPygBi391UfmiwJDd/AAAA//8DAFBLAQItABQABgAIAAAAIQCbMyc3DAEAAC0CAAAT&#10;AAAAAAAAAAAAAAAAAAAAAABbQ29udGVudF9UeXBlc10ueG1sUEsBAi0AFAAGAAgAAAAhADj9If/W&#10;AAAAlAEAAAsAAAAAAAAAAAAAAAAAPQEAAF9yZWxzLy5yZWxzUEsBAi0AFAAGAAgAAAAhAMUO1faQ&#10;AQAAMQMAAA4AAAAAAAAAAAAAAAAAPAIAAGRycy9lMm9Eb2MueG1sUEsBAi0AFAAGAAgAAAAhAHkY&#10;vJ2/AAAAIQEAABkAAAAAAAAAAAAAAAAA+AMAAGRycy9fcmVscy9lMm9Eb2MueG1sLnJlbHNQSwEC&#10;LQAUAAYACAAAACEAGd1JAuAAAAALAQAADwAAAAAAAAAAAAAAAADuBAAAZHJzL2Rvd25yZXYueG1s&#10;UEsBAi0AFAAGAAgAAAAhAOrmOjWiAgAAmAYAABAAAAAAAAAAAAAAAAAA+wUAAGRycy9pbmsvaW5r&#10;MS54bWxQSwUGAAAAAAYABgB4AQAAywgAAAAA&#10;">
                <v:imagedata r:id="rId20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6320" behindDoc="0" locked="0" layoutInCell="1" allowOverlap="1">
                <wp:simplePos x="0" y="0"/>
                <wp:positionH relativeFrom="column">
                  <wp:posOffset>1459940</wp:posOffset>
                </wp:positionH>
                <wp:positionV relativeFrom="paragraph">
                  <wp:posOffset>1455560</wp:posOffset>
                </wp:positionV>
                <wp:extent cx="4680" cy="90000"/>
                <wp:effectExtent l="38100" t="38100" r="33655" b="43815"/>
                <wp:wrapNone/>
                <wp:docPr id="1452" name="Ink 1452"/>
                <wp:cNvGraphicFramePr/>
                <a:graphic xmlns:a="http://schemas.openxmlformats.org/drawingml/2006/main">
                  <a:graphicData uri="http://schemas.microsoft.com/office/word/2010/wordprocessingInk">
                    <w14:contentPart bwMode="auto" r:id="rId2068">
                      <w14:nvContentPartPr>
                        <w14:cNvContentPartPr/>
                      </w14:nvContentPartPr>
                      <w14:xfrm>
                        <a:off x="0" y="0"/>
                        <a:ext cx="4680" cy="90000"/>
                      </w14:xfrm>
                    </w14:contentPart>
                  </a:graphicData>
                </a:graphic>
              </wp:anchor>
            </w:drawing>
          </mc:Choice>
          <mc:Fallback>
            <w:pict>
              <v:shape w14:anchorId="690BE108" id="Ink 1452" o:spid="_x0000_s1026" type="#_x0000_t75" style="position:absolute;margin-left:114.65pt;margin-top:114.3pt;width:1.1pt;height:7.7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JVSOAQAALwMAAA4AAABkcnMvZTJvRG9jLnhtbJxSwU7rMBC8P4l/&#10;sPZOk5Q2lKgpByokDg96eHyAcezGIvZGa7cpf/82aUsLCCGRQ5TdsSczOzu/3blGbDUFi76EbJSC&#10;0F5hZf26hOd/95czECFKX8kGvS7hTQe4XVz8mXdtocdYY1NpEkziQ9G1JdQxtkWSBFVrJ8MIW+0Z&#10;NEhORi5pnVQkO2Z3TTJO0zzpkKqWUOkQuLvcg7AY+I3RKj4ZE3QUTQlXecryIn/cXOcgqIRpfjUF&#10;8cKd62wGyWIuizXJtrbqIEn+QpGT1rOAd6qljFJsyH6hclYRBjRxpNAlaIxVevDDzrL0k7MH/9q7&#10;yiZqQ4VCH7WPK0nxOLsB+M0vXMMT6P5ixenITUQ4MPJ4fg5jL3qJauNYzz4R0o2MvA6htm3gMRe2&#10;KoEequyk32/vTg5WdPL1uF2R6M9nk+kYhJeOVbF1MdQc0HEAjx8ZGEkO0HfcO0OuT4Uli10JvAlv&#10;/XsIXe+iUNyc5DPuKwZuUn568Ei7v36szgLgIx+iPq/762d7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WmP14QAAAAsBAAAPAAAAZHJzL2Rvd25yZXYueG1sTI/BTsMw&#10;DIbvSLxDZCQuiKXryjRK0wkhcUAIBB0Hjmlj0orGKU3WdW+Pd4Lbb/nT78/Fdna9mHAMnScFy0UC&#10;AqnxpiOr4GP3eL0BEaImo3tPqOCIAbbl+Vmhc+MP9I5TFa3gEgq5VtDGOORShqZFp8PCD0i8+/Kj&#10;05HH0Uoz6gOXu16mSbKWTnfEF1o94EOLzXe1dwre7Ouz/czqeXf1NMnjS1b5H6qUuryY7+9ARJzj&#10;HwwnfVaHkp1qvycTRK8gTW9XjJ7CZg2CiXS1vAFRc8iyBGRZyP8/lL8AAAD//wMAUEsDBBQABgAI&#10;AAAAIQCtjckOXgIAAP0FAAAQAAAAZHJzL2luay9pbmsxLnhtbKxUTY+bMBC9V+p/sLyHXGKwDeEj&#10;WrKH7Uaq1JWqbiq1R5Y4ibVgIuN87L/vGIiTVcilrUAwjOe9MW9mfP9wrEq0F7qRtcow8yhGQhX1&#10;Uqp1hn8u5iTBqDG5WuZlrUSG30WDH2afP91L9VaVU3giYFCNtaoywxtjtlPfPxwO3iHwar32OaWB&#10;/1W9PX/Dsx61FCuppIGUzclV1MqIo7FkU7nMcGGO1MUD90u904Vwy9aji3OE0Xkh5rWucuMYN7lS&#10;okQqr2DfvzAy71swJORZC41RlR8zHPA4ijHawW4aSFphfxj++9/g82F4wlLmkkt1K/liGM09FsZh&#10;8pQ6iqXYWw6/rcX0tibfdb0V2khxlr8Tq194R0X33erWCahFU5c7WzOM9nm5AymDNPDiIA3PAjJ/&#10;QMJrUlDz/5OCxjdJeZh6aRyfxWag0ZXc1xsF5W9yXpJ9FL4X71LlviSukU9dZmQlYLyqrets08AI&#10;WveL0e0QcspSwiihwYLF0xDuyAtielHofnZOnK9612wc36s+T0m74v6y+7ODXJqNKyn1aBjdmIgh&#10;9EbI9cb8NbyoyxpGse+nu6cv7JGH57oMZVxJs6gfd3ovHI5daNFC3AgMHDTtVKBesh9ileG79qxB&#10;LbJztJpRwhGPAkTHIzoifMSTZETHmMFFwglmkzFhiKGQgEURJSE8xhxN4BsMAIMLDBsRJIhFEBSg&#10;iLQGsy5qPSS2b8IIAzIbkyIGFJEl5+C0XLATEnfswAlxkJqTCZnENjdkSkgYQT7AEIAnUYdBLIiA&#10;88Nx4JSBTpz9AQAA//8DAFBLAQItABQABgAIAAAAIQCbMyc3DAEAAC0CAAATAAAAAAAAAAAAAAAA&#10;AAAAAABbQ29udGVudF9UeXBlc10ueG1sUEsBAi0AFAAGAAgAAAAhADj9If/WAAAAlAEAAAsAAAAA&#10;AAAAAAAAAAAAPQEAAF9yZWxzLy5yZWxzUEsBAi0AFAAGAAgAAAAhAL1bJVSOAQAALwMAAA4AAAAA&#10;AAAAAAAAAAAAPAIAAGRycy9lMm9Eb2MueG1sUEsBAi0AFAAGAAgAAAAhAHkYvJ2/AAAAIQEAABkA&#10;AAAAAAAAAAAAAAAA9gMAAGRycy9fcmVscy9lMm9Eb2MueG1sLnJlbHNQSwECLQAUAAYACAAAACEA&#10;klpj9eEAAAALAQAADwAAAAAAAAAAAAAAAADsBAAAZHJzL2Rvd25yZXYueG1sUEsBAi0AFAAGAAgA&#10;AAAhAK2NyQ5eAgAA/QUAABAAAAAAAAAAAAAAAAAA+gUAAGRycy9pbmsvaW5rMS54bWxQSwUGAAAA&#10;AAYABgB4AQAAhggAAAAA&#10;">
                <v:imagedata r:id="rId20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5296" behindDoc="0" locked="0" layoutInCell="1" allowOverlap="1">
                <wp:simplePos x="0" y="0"/>
                <wp:positionH relativeFrom="column">
                  <wp:posOffset>1409900</wp:posOffset>
                </wp:positionH>
                <wp:positionV relativeFrom="paragraph">
                  <wp:posOffset>1495160</wp:posOffset>
                </wp:positionV>
                <wp:extent cx="77040" cy="4320"/>
                <wp:effectExtent l="38100" t="38100" r="37465" b="34290"/>
                <wp:wrapNone/>
                <wp:docPr id="1451" name="Ink 1451"/>
                <wp:cNvGraphicFramePr/>
                <a:graphic xmlns:a="http://schemas.openxmlformats.org/drawingml/2006/main">
                  <a:graphicData uri="http://schemas.microsoft.com/office/word/2010/wordprocessingInk">
                    <w14:contentPart bwMode="auto" r:id="rId2070">
                      <w14:nvContentPartPr>
                        <w14:cNvContentPartPr/>
                      </w14:nvContentPartPr>
                      <w14:xfrm>
                        <a:off x="0" y="0"/>
                        <a:ext cx="77040" cy="4320"/>
                      </w14:xfrm>
                    </w14:contentPart>
                  </a:graphicData>
                </a:graphic>
              </wp:anchor>
            </w:drawing>
          </mc:Choice>
          <mc:Fallback>
            <w:pict>
              <v:shape w14:anchorId="5189FDB5" id="Ink 1451" o:spid="_x0000_s1026" type="#_x0000_t75" style="position:absolute;margin-left:110.7pt;margin-top:117.4pt;width:6.6pt;height:1.1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sLwaPAQAALwMAAA4AAABkcnMvZTJvRG9jLnhtbJxSy27bMBC8F+g/&#10;EHuP9bAcB4LpHGIUyKGpD+0HsBRpERW5wpK2nL/vSrZrp0FRIBcCu0MOZ3Z29Xj0nTgYig6DhGKW&#10;gzBBY+PCTsKP71/uHkDEpEKjOgxGwquJ8Lj+/Gk19LUpscWuMSSYJMR66CW0KfV1lkXdGq/iDHsT&#10;GLRIXiUuaZc1pAZm911W5vl9NiA1PaE2MXJ3cwJhPfFba3T6Zm00SXQS5vc5y0sSqmUxB0HcyR8W&#10;IH5KWJRlCdl6peodqb51+ixJfUCRVy6wgD9UG5WU2JN7R+WdJoxo00yjz9Bap83kh50V+V/OnsOv&#10;0VVR6T3VGkMyIW0VpcvsJuAjX/iOJzB8xYbTUfuEcGbk8fw/jJPoDeq9Zz2nRMh0KvE6xNb1kcdc&#10;u0YCPTfFVX84PF0dbOnq6+WwJTHeL6pFASIoz6rYuphqDugygJe3DIxkZ+hf3EdLfkyFJYujBN6E&#10;1/GcQjfHJDQ3l8u8YkAzUs3LCbzQnp5fqpsA+Oc3Ud/Wo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TNtzt4AAAALAQAADwAAAGRycy9kb3ducmV2LnhtbEyPzW7C&#10;MBCE70h9B2uRekHFSUpTlMZBUKnqmR+Jq4m3SUq8jmITwtt3OZXbjHY0+02+Gm0rBux940hBPI9A&#10;IJXONFQpOOy/XpYgfNBkdOsIFdzQw6p4muQ6M+5KWxx2oRJcQj7TCuoQukxKX9ZotZ+7DolvP663&#10;OrDtK2l6feVy28okilJpdUP8odYdftZYnncXq+Bt3x3XZpk2w8H92u/jZlvNbhulnqfj+gNEwDH8&#10;h+GOz+hQMNPJXch40SpIknjBURavC97ACRYpiNNdvMcgi1w+bij+AAAA//8DAFBLAwQUAAYACAAA&#10;ACEAzT/p/2QCAAAXBgAAEAAAAGRycy9pbmsvaW5rMS54bWysVE1v2zAMvQ/YfxDUQy+RLfkzDur0&#10;0DXAgBUY1gzYjq6jJEJtOZCVr38/SnaUFHEu2xAjoCi+R+pR1MPjoa7QjqtWNDLHzKMYcVk2CyFX&#10;Of45n5ExRq0u5KKoGslzfOQtfpx+/vQg5HtdTeAfAYNsjVVXOV5rvZn4/n6/9/ah16iVH1Aa+l/l&#10;+8s3PO1RC74UUmhI2Z5cZSM1P2hDNhGLHJf6QF08cL82W1Vyt208qjxHaFWUfNaoutCOcV1IySsk&#10;ixrq/oWRPm7AEJBnxRVGdXHIcRikSYrRFqppIWmN/WH473+Dz4bhY5Yxl1zIW8nnw+jAY1EajZ8z&#10;R7HgO8Ph215MbmvyXTUbrrTgZ/k7sfqNIyq7tdWtE1Dxtqm2pmcY7YpqC1KGWeilYRadBWT+gITX&#10;pKDm/ycFjW+SBlHmZWl6FpuBRldyXxcKyt/kvCT7KHwv3qXKfUvcRT7dMi1qDuNVb9zN1i2MoHG/&#10;amWHMKAsI4wSGs5ZOongSzwWxxeN7mfnxPmmtu3a8b2p85TYHXfK7mR7sdBr11Lq0Si5MRFD6DUX&#10;q7X+a3jZVA2MYn+f7p6/sKcgOvdlKONS6HnztFU77nDsQgsLcSMw8NDYqUC9ZD/4Msd39q1BFtk5&#10;rGYkQIyhIA0RHd0TZr4gTu/pCDP4kTDDdEQRJQnsR4SREOJj8DASUQIWQxQZLCwI2KMUBbBmycis&#10;SRwQMK0FeybW8DBAx92aRMCXjCAMaE2sMewmAR+JUwgDepIEYECttC/A5OorsIjIHsBUidgY6oV6&#10;gDgEsuTDQ+E0gzs6/QMAAP//AwBQSwECLQAUAAYACAAAACEAmzMnNwwBAAAtAgAAEwAAAAAAAAAA&#10;AAAAAAAAAAAAW0NvbnRlbnRfVHlwZXNdLnhtbFBLAQItABQABgAIAAAAIQA4/SH/1gAAAJQBAAAL&#10;AAAAAAAAAAAAAAAAAD0BAABfcmVscy8ucmVsc1BLAQItABQABgAIAAAAIQAF7C8GjwEAAC8DAAAO&#10;AAAAAAAAAAAAAAAAADwCAABkcnMvZTJvRG9jLnhtbFBLAQItABQABgAIAAAAIQB5GLydvwAAACEB&#10;AAAZAAAAAAAAAAAAAAAAAPcDAABkcnMvX3JlbHMvZTJvRG9jLnhtbC5yZWxzUEsBAi0AFAAGAAgA&#10;AAAhAMUzbc7eAAAACwEAAA8AAAAAAAAAAAAAAAAA7QQAAGRycy9kb3ducmV2LnhtbFBLAQItABQA&#10;BgAIAAAAIQDNP+n/ZAIAABcGAAAQAAAAAAAAAAAAAAAAAPgFAABkcnMvaW5rL2luazEueG1sUEsF&#10;BgAAAAAGAAYAeAEAAIoIAAAAAA==&#10;">
                <v:imagedata r:id="rId20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4272" behindDoc="0" locked="0" layoutInCell="1" allowOverlap="1">
                <wp:simplePos x="0" y="0"/>
                <wp:positionH relativeFrom="column">
                  <wp:posOffset>1058180</wp:posOffset>
                </wp:positionH>
                <wp:positionV relativeFrom="paragraph">
                  <wp:posOffset>1427840</wp:posOffset>
                </wp:positionV>
                <wp:extent cx="65880" cy="163080"/>
                <wp:effectExtent l="38100" t="19050" r="48895" b="46990"/>
                <wp:wrapNone/>
                <wp:docPr id="1450" name="Ink 1450"/>
                <wp:cNvGraphicFramePr/>
                <a:graphic xmlns:a="http://schemas.openxmlformats.org/drawingml/2006/main">
                  <a:graphicData uri="http://schemas.microsoft.com/office/word/2010/wordprocessingInk">
                    <w14:contentPart bwMode="auto" r:id="rId2072">
                      <w14:nvContentPartPr>
                        <w14:cNvContentPartPr/>
                      </w14:nvContentPartPr>
                      <w14:xfrm>
                        <a:off x="0" y="0"/>
                        <a:ext cx="65880" cy="163080"/>
                      </w14:xfrm>
                    </w14:contentPart>
                  </a:graphicData>
                </a:graphic>
              </wp:anchor>
            </w:drawing>
          </mc:Choice>
          <mc:Fallback>
            <w:pict>
              <v:shape w14:anchorId="6B518BD6" id="Ink 1450" o:spid="_x0000_s1026" type="#_x0000_t75" style="position:absolute;margin-left:82.75pt;margin-top:112pt;width:6.05pt;height:13.5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6SOMAQAAMQMAAA4AAABkcnMvZTJvRG9jLnhtbJxSy07DMBC8I/EP&#10;lu80SR9pFdXlQIXEAegBPsA4dmMRe6O125S/Z5O2tAUhJC7RrieandnZ+e3O1WyrMVjwgmeDlDPt&#10;FZTWrwV/fbm/mXEWovSlrMFrwT904LeL66t52xR6CBXUpUZGJD4UbSN4FWNTJElQlXYyDKDRnkAD&#10;6GSkFtdJibIldlcnwzTNkxawbBCUDoFel3uQL3p+Y7SKz8YEHVkteD6bkpoo+GScDTlDwUfTERVv&#10;XZFPebKYy2KNsqmsOkiS/1DkpPUk4ItqKaNkG7Q/qJxVCAFMHChwCRhjle79kLMs/ebswb93rrKx&#10;2mChwEft40piPO6uB/4zwtW0gfYRSkpHbiLwAyOt5+8w9qKXoDaO9OwTQV3LSOcQKtsEWnNhS8Hx&#10;ocxO+v327uRghSdfT9sVsu7/bDyhU/LSkSqyzvqeAjou4OmSgZDkAP3GvTPoulRIMtsJTuwf3bcP&#10;Xe8iU/SYT2YzAhQhWT5KqT4j3hMcx5xFQLMvwj7vO11nl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YW1BuAAAAALAQAADwAAAGRycy9kb3ducmV2LnhtbEyPUUvDMBSF&#10;3wX/Q7iCby5tsd2oTYcKQ1EYrIrPaRPbYnJTkmyt/967p/l4zv0495xqu1jDTtqH0aGAdJUA09g5&#10;NWIv4PNjd7cBFqJEJY1DLeBXB9jW11eVLJWb8aBPTewZhWAopYAhxqnkPHSDtjKs3KSRbt/OWxlJ&#10;+p4rL2cKt4ZnSVJwK0ekD4Oc9POgu5/maAUcsreXZrMfn5z5Kl7nffq+a3wrxO3N8vgALOolXmA4&#10;16fqUFOn1h1RBWZIF3lOqIAsu6dRZ2K9LoC15ORpCryu+P8N9R8AAAD//wMAUEsDBBQABgAIAAAA&#10;IQBJXu9chwIAAFIGAAAQAAAAZHJzL2luay9pbmsxLnhtbKxUXW+bMBR9n7T/YLkPeYnBX0CISvrQ&#10;NdKkVZrWTNoeKXETVDCRcT7673ftEJKq5GWbiMLl+p5z7GNf394d6grtlGnLRmeYBRQjpYtmWepV&#10;hn8u5mSCUWtzvcyrRqsMv6kW380+f7ot9WtdTeEfAYNuXVRXGV5bu5mG4X6/D/YiaMwq5JSK8Kt+&#10;ffyGZx1qqV5KXVqQbE+potFWHawjm5bLDBf2QPt64H5qtqZQ/bDLmOJcYU1eqHlj6tz2jOtca1Uh&#10;ndcw718Y2bcNBCXorJTBqM4PGRY8iROMtjCbFkRrHA7Df/8bfD4Mn7CU9eKlvia+GEbzgMlETh7S&#10;nmKpdo4j9Hsxve7Jd9NslLGlOtt/NKsbeEPF8dv7djTQqLaptm7PMNrl1RasFKkIEpHKs4EsHLDw&#10;Iym4+f9JweOrpFymQZokZ7MZePTB7o8TBeevcl6SvTe+M+/S5W5L+oN8OmW2rBW0V73pT7ZtoQVd&#10;+ska34ScspQwSqhYsGQq4RcFCY8uNrrrnRPns9m2657v2Zy7xI/0qzyubF8u7brfUhpQGV/piCH0&#10;WpWrtf1reNFUDbRid55uHr6wey7P+zKk+FLaRXO/NTvV49iFFx7St8DAReO7AnWW/VAvGb7xdw3y&#10;yGPCezZBjCIuEkTHIzYiYiTiaCTYGFN4iIwxgQ+KGOEMSgiDR6QQUSSI4D6ghE1OwbEIMQ6wU04g&#10;Fo8Z4kBBICIJSolDxpBiTpg5eolYNCZQhCSByL04dRSg6AQ5YsgzwTDhiWNyOC8DaiSKoAgKiF8L&#10;JZLI1AlHThgw8RhqCHfCfhGOm8AcSSSBOhrHRCLOhNMWMAkWw9i7O6a3G4737A8AAAD//wMAUEsB&#10;Ai0AFAAGAAgAAAAhAJszJzcMAQAALQIAABMAAAAAAAAAAAAAAAAAAAAAAFtDb250ZW50X1R5cGVz&#10;XS54bWxQSwECLQAUAAYACAAAACEAOP0h/9YAAACUAQAACwAAAAAAAAAAAAAAAAA9AQAAX3JlbHMv&#10;LnJlbHNQSwECLQAUAAYACAAAACEA2sLpI4wBAAAxAwAADgAAAAAAAAAAAAAAAAA8AgAAZHJzL2Uy&#10;b0RvYy54bWxQSwECLQAUAAYACAAAACEAeRi8nb8AAAAhAQAAGQAAAAAAAAAAAAAAAAD0AwAAZHJz&#10;L19yZWxzL2Uyb0RvYy54bWwucmVsc1BLAQItABQABgAIAAAAIQA5hbUG4AAAAAsBAAAPAAAAAAAA&#10;AAAAAAAAAOoEAABkcnMvZG93bnJldi54bWxQSwECLQAUAAYACAAAACEASV7vXIcCAABSBgAAEAAA&#10;AAAAAAAAAAAAAAD3BQAAZHJzL2luay9pbmsxLnhtbFBLBQYAAAAABgAGAHgBAACsCAAAAAA=&#10;">
                <v:imagedata r:id="rId20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3248" behindDoc="0" locked="0" layoutInCell="1" allowOverlap="1">
                <wp:simplePos x="0" y="0"/>
                <wp:positionH relativeFrom="column">
                  <wp:posOffset>1265900</wp:posOffset>
                </wp:positionH>
                <wp:positionV relativeFrom="paragraph">
                  <wp:posOffset>1435040</wp:posOffset>
                </wp:positionV>
                <wp:extent cx="18360" cy="102600"/>
                <wp:effectExtent l="38100" t="38100" r="39370" b="31115"/>
                <wp:wrapNone/>
                <wp:docPr id="1449" name="Ink 1449"/>
                <wp:cNvGraphicFramePr/>
                <a:graphic xmlns:a="http://schemas.openxmlformats.org/drawingml/2006/main">
                  <a:graphicData uri="http://schemas.microsoft.com/office/word/2010/wordprocessingInk">
                    <w14:contentPart bwMode="auto" r:id="rId2074">
                      <w14:nvContentPartPr>
                        <w14:cNvContentPartPr/>
                      </w14:nvContentPartPr>
                      <w14:xfrm>
                        <a:off x="0" y="0"/>
                        <a:ext cx="18360" cy="102600"/>
                      </w14:xfrm>
                    </w14:contentPart>
                  </a:graphicData>
                </a:graphic>
              </wp:anchor>
            </w:drawing>
          </mc:Choice>
          <mc:Fallback>
            <w:pict>
              <v:shape w14:anchorId="23DA9C98" id="Ink 1449" o:spid="_x0000_s1026" type="#_x0000_t75" style="position:absolute;margin-left:99.45pt;margin-top:112.7pt;width:2.15pt;height:8.65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JOaQAQAAMQMAAA4AAABkcnMvZTJvRG9jLnhtbJxSy27bMBC8F+g/&#10;EHuP9bAjxILpHGIUyKGpD+0HsBRpERW5wpK2nL/vSrZrp0FRIBcCu0PMzuzs6vHoO3EwFB0GCcUs&#10;B2GCxsaFnYQf37/cPYCISYVGdRiMhFcT4XH9+dNq6GtTYotdY0gwSYj10EtoU+rrLIu6NV7FGfYm&#10;MGiRvEpc0i5rSA3M7ruszPMqG5CanlCbGLm7OYGwnvitNTp9szaaJDoJ5XLJapKEeVXMQZCEiilA&#10;/OROeX8P2Xql6h2pvnX6LEl9QJFXLrCAP1QblZTYk3tH5Z0mjGjTTKPP0FqnzeSHnRX5X86ew6/R&#10;VbHQe6o1hmRC2ipKl91NwEdG+I43MHzFhtNR+4RwZuT1/D+Mk+gN6r1nPadEyHQq8TnE1vWR11y7&#10;RgI9N8VVfzg8XR1s6err5bAlMf4vFosliKA8q2LrYqo5oMsCXt4yMJKdoX9xHy35MRWWLI4SOPfX&#10;8Z1CN8ckNDeLh3nFgGakyMuKj+OG+ERwGXMTAc9+E/ZtPeq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aSG7iAAAACwEAAA8AAABkcnMvZG93bnJldi54bWxMj8FO&#10;wzAMhu9IvENkJC6IpYTBttJ0QkhU4jQYMG03tzFtRZOUJtvK22NOcPMvf/r9OVuOthMHGkLrnYar&#10;SQKCXOVN62oNb6+Pl3MQIaIz2HlHGr4pwDI/PckwNf7oXuiwjrXgEhdS1NDE2KdShqohi2Hie3K8&#10;+/CDxchxqKUZ8MjltpMqSW6lxdbxhQZ7emio+lzvrYYtbYvdRj19rS7K4hlnsdi940br87Px/g5E&#10;pDH+wfCrz+qQs1Pp984E0XFezBeMalDqZgqCCZVcKxAlD1M1A5ln8v8P+Q8AAAD//wMAUEsDBBQA&#10;BgAIAAAAIQDp7wXmcQIAACkGAAAQAAAAZHJzL2luay9pbmsxLnhtbKxUTW/bMAy9D9h/ENRDLpEt&#10;yXIcB3V76FpgwAoMawZsR9dRE6G2HMjKR//9KMVRUtS5bEMcmyb5HuVHUde3+6ZGW2k61eoCs4hi&#10;JHXVLpReFvjn/IFMMepsqRdl3WpZ4DfZ4dubz5+ulX5t6hncETDozllNXeCVtetZHO92u2iXRK1Z&#10;xpzSJP6qXx+/4ZsetZAvSisLJbujq2q1lXvryGZqUeDK7mnIB+6ndmMqGcLOY6pThjVlJR9a05Q2&#10;MK5KrWWNdNnAun9hZN/WYCios5QGo6bcFzjh2STDaAOr6aBog+Nh+O9/gz8Mw6csZ6G40peKz4fR&#10;PGIiE9P7PFAs5NZxxL4Xs8uafDftWhqr5En+g1h94A1Vh3ev20FAI7u23rieYbQt6w1ImeRJlCW5&#10;OAnI4gEJP5KCmv+fFDS+SMpFHuVZdhKbgUYf5P64UFD+Iuc52Xvhe/HOVe5bEjbycZdZ1UgYr2Yd&#10;drbtYASd+8kaP4ScspwwSmgyZ9lMwJVGPM/PGt3PzpHz2Wy6VeB7Nqcp8ZHwlYcv26mFXYWW0oiK&#10;yYWJGEKvpFqu7F/Dq7ZuYRT7/XR1/4XdcXHqy1DFF2Xn7d3GbGXAsTMtPCSMwMBB46cC9ZL9kC8F&#10;vvJnDfLIg8NrxnKUIp4kiI5H6YiIEU/EiI4xYTjBcCzSMeGIIQpxhhhJEZt4D+GCgMlQQjyYgsG5&#10;z6KECZ/GUEoEdBUQjDDEMwjDE2xnHeh6D8RYOoaI503HGZqSFMpCPtyJcPVJ4mgmjpoT+PXMwMcn&#10;LuzWCf/UJQoiGCeOEpbOJsIzuShLEX13dAQVYdfe/AEAAP//AwBQSwECLQAUAAYACAAAACEAmzMn&#10;NwwBAAAtAgAAEwAAAAAAAAAAAAAAAAAAAAAAW0NvbnRlbnRfVHlwZXNdLnhtbFBLAQItABQABgAI&#10;AAAAIQA4/SH/1gAAAJQBAAALAAAAAAAAAAAAAAAAAD0BAABfcmVscy8ucmVsc1BLAQItABQABgAI&#10;AAAAIQBZ6iTmkAEAADEDAAAOAAAAAAAAAAAAAAAAADwCAABkcnMvZTJvRG9jLnhtbFBLAQItABQA&#10;BgAIAAAAIQB5GLydvwAAACEBAAAZAAAAAAAAAAAAAAAAAPgDAABkcnMvX3JlbHMvZTJvRG9jLnht&#10;bC5yZWxzUEsBAi0AFAAGAAgAAAAhADfaSG7iAAAACwEAAA8AAAAAAAAAAAAAAAAA7gQAAGRycy9k&#10;b3ducmV2LnhtbFBLAQItABQABgAIAAAAIQDp7wXmcQIAACkGAAAQAAAAAAAAAAAAAAAAAP0FAABk&#10;cnMvaW5rL2luazEueG1sUEsFBgAAAAAGAAYAeAEAAJwIAAAAAA==&#10;">
                <v:imagedata r:id="rId20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2224" behindDoc="0" locked="0" layoutInCell="1" allowOverlap="1">
                <wp:simplePos x="0" y="0"/>
                <wp:positionH relativeFrom="column">
                  <wp:posOffset>1196420</wp:posOffset>
                </wp:positionH>
                <wp:positionV relativeFrom="paragraph">
                  <wp:posOffset>1457000</wp:posOffset>
                </wp:positionV>
                <wp:extent cx="42480" cy="81360"/>
                <wp:effectExtent l="38100" t="38100" r="34290" b="33020"/>
                <wp:wrapNone/>
                <wp:docPr id="1448" name="Ink 1448"/>
                <wp:cNvGraphicFramePr/>
                <a:graphic xmlns:a="http://schemas.openxmlformats.org/drawingml/2006/main">
                  <a:graphicData uri="http://schemas.microsoft.com/office/word/2010/wordprocessingInk">
                    <w14:contentPart bwMode="auto" r:id="rId2076">
                      <w14:nvContentPartPr>
                        <w14:cNvContentPartPr/>
                      </w14:nvContentPartPr>
                      <w14:xfrm>
                        <a:off x="0" y="0"/>
                        <a:ext cx="42480" cy="81360"/>
                      </w14:xfrm>
                    </w14:contentPart>
                  </a:graphicData>
                </a:graphic>
              </wp:anchor>
            </w:drawing>
          </mc:Choice>
          <mc:Fallback>
            <w:pict>
              <v:shape w14:anchorId="71A07B98" id="Ink 1448" o:spid="_x0000_s1026" type="#_x0000_t75" style="position:absolute;margin-left:94pt;margin-top:114.2pt;width:4.1pt;height:7.1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xoW2LAQAAMAMAAA4AAABkcnMvZTJvRG9jLnhtbJxSQU7DMBC8I/EH&#10;y3eaJg2liupyoELqAegBHmAcu7GIvdHabdrfs0lb2oIQEpfIu+OMZ3Z2er91NdtoDBa84OlgyJn2&#10;CkrrV4K/vT7eTDgLUfpS1uC14Dsd+P3s+mraNoXOoIK61MiIxIeibQSvYmyKJAmq0k6GATTaE2gA&#10;nYxU4iopUbbE7uokGw7HSQtYNghKh0Dd+R7ks57fGK3iizFBR1YLnt3mGWdR8HGakU6kw13XeRd8&#10;NKJOMpvKYoWyqaw6SJL/UOSk9STgi2ouo2RrtD+onFUIAUwcKHAJGGOV7v2Qs3T4zdnCf3Su0lyt&#10;sVDgo/ZxKTEeZ9cD/3nC1TSB9glKSkeuI/ADI43n7zD2oueg1o707BNBXctI6xAq2wQac2FLwXFR&#10;pif9fvNwcrDEk6/nzRJZdz/Nc9ocLx2pIuusrymg4wCeLxkISQ7Qb9xbg65LhSSzreC0ALvu24eu&#10;t5EpauZZPiFAETJJR+MePfLu/z9WZwnQ0xdZn9edrLN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t+H34AAAAAsBAAAPAAAAZHJzL2Rvd25yZXYueG1sTI/BTsMwEETv&#10;SPyDtUjcqINVBZPGqRCIwoVKtFx6c+OtEyW2o9htA1/P9gTH2Z2dfVMuJ9ezE46xDV7B/SwDhr4O&#10;pvVWwdf29U4Ci0l7o/vgUcE3RlhW11elLkw4+088bZJlFOJjoRU0KQ0F57Fu0Ok4CwN62h3C6HQi&#10;OVpuRn2mcNdzkWU5d7r19KHRAz43WHeboyOMw+r9Lf94WXdbazubflY7GYRStzfT0wJYwin9meGC&#10;TzdQEdM+HL2JrCctJXVJCoSQc2AXx2MugO1pMhcPwKuS/+9Q/QIAAP//AwBQSwMEFAAGAAgAAAAh&#10;AC7/lP4eAwAAyAcAABAAAABkcnMvaW5rL2luazEueG1srFRNb9pAEL1X6n9YbQ5cWNgPG2MUkkPa&#10;SJVaqWqo1B4dswEr/kD2Asm/75u1MUSBS1thwTIf78282fH17UuRs52tm6wq51yNJGe2TKtlVq7m&#10;/OfiXkw5a1xSLpO8Ku2cv9qG3958/HCdlc9FPsM3A0LZ0KnI53zt3GY2Hu/3+9HejKp6NdZSmvGX&#10;8vnbV37TZS3tU1ZmDpTNwZRWpbMvjsBm2XLOU/ci+3hgP1TbOrW9myx1eoxwdZLa+6ouEtcjrpOy&#10;tDkrkwJ1/+LMvW5wyMCzsjVnRfIy50ZHk4izLappQFrw8fn03/+Wfn8+fapi1ZNn5SXyxflsPVJB&#10;FEw/xz3E0u4IY+xnMbusyfe62tjaZfYofytW53hlafvf69YKWNumyrc0M852Sb6FlCY2o8jEwVFA&#10;NT4j4XtQqPn/QaHxRVAdxKM4io5iK2j0Tu73hUL5i5inYG+F78Q7VbkbSX+RD7fMZYXFehWb/ma7&#10;BitI5gdX+yXUUsVCSSHNQkWzAE84ktPgZNDd7hwwH+tts+7xHuvjlnhP32Xb2T5bunU/UjmSweTC&#10;RpzLXttstXZ/nZ5WeYVV7O7T1edP6k77ztobfI7xKXOL6m5b72yfp0608Cn9Cpx50fitYJ1kP+zT&#10;nF/5dw3zma3BayaZjpmWAZPDgRmIaKDjeCCHXCiuudAxl0OhmBEhRSimhQmYmgyFZlKEAifFAqFD&#10;OIWij8JJwqcn/mBETOFK6EM0nBSsAaUoDQlCRUyFQwMaFcFKUIYpUBC3Zj5MBAdqMoFpMkQxwrTU&#10;xEiEiEd9HgEhRIEo1SEoMfXUMFCZQGFTqk4Ce+IBqamWFSEUTK10HfuaPK/PV75BOhoPSiWh6JAa&#10;okbaGgAPL5k0UeJHBGRBnmx9MNEBZZCNJERBqKyNx38NcVonw37gCOl8Q8TdduTxPTwy8YRACAQt&#10;FJ26En1VUcutxQEUYBCIxujHcFoZ8OHC/KgVQiE4dOaVbi1Ao0RzqH8iDEhp3rgx7fww94BYfVxI&#10;rZAzmGLQ1BXhxH4sStDkIPibN3t/ybErN38AAAD//wMAUEsBAi0AFAAGAAgAAAAhAJszJzcMAQAA&#10;LQIAABMAAAAAAAAAAAAAAAAAAAAAAFtDb250ZW50X1R5cGVzXS54bWxQSwECLQAUAAYACAAAACEA&#10;OP0h/9YAAACUAQAACwAAAAAAAAAAAAAAAAA9AQAAX3JlbHMvLnJlbHNQSwECLQAUAAYACAAAACEA&#10;mPGhbYsBAAAwAwAADgAAAAAAAAAAAAAAAAA8AgAAZHJzL2Uyb0RvYy54bWxQSwECLQAUAAYACAAA&#10;ACEAeRi8nb8AAAAhAQAAGQAAAAAAAAAAAAAAAADzAwAAZHJzL19yZWxzL2Uyb0RvYy54bWwucmVs&#10;c1BLAQItABQABgAIAAAAIQBKt+H34AAAAAsBAAAPAAAAAAAAAAAAAAAAAOkEAABkcnMvZG93bnJl&#10;di54bWxQSwECLQAUAAYACAAAACEALv+U/h4DAADIBwAAEAAAAAAAAAAAAAAAAAD2BQAAZHJzL2lu&#10;ay9pbmsxLnhtbFBLBQYAAAAABgAGAHgBAABCCQAAAAA=&#10;">
                <v:imagedata r:id="rId20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1200" behindDoc="0" locked="0" layoutInCell="1" allowOverlap="1">
                <wp:simplePos x="0" y="0"/>
                <wp:positionH relativeFrom="column">
                  <wp:posOffset>1168340</wp:posOffset>
                </wp:positionH>
                <wp:positionV relativeFrom="paragraph">
                  <wp:posOffset>1500200</wp:posOffset>
                </wp:positionV>
                <wp:extent cx="9000" cy="40680"/>
                <wp:effectExtent l="19050" t="38100" r="48260" b="35560"/>
                <wp:wrapNone/>
                <wp:docPr id="1447" name="Ink 1447"/>
                <wp:cNvGraphicFramePr/>
                <a:graphic xmlns:a="http://schemas.openxmlformats.org/drawingml/2006/main">
                  <a:graphicData uri="http://schemas.microsoft.com/office/word/2010/wordprocessingInk">
                    <w14:contentPart bwMode="auto" r:id="rId2078">
                      <w14:nvContentPartPr>
                        <w14:cNvContentPartPr/>
                      </w14:nvContentPartPr>
                      <w14:xfrm>
                        <a:off x="0" y="0"/>
                        <a:ext cx="9000" cy="40680"/>
                      </w14:xfrm>
                    </w14:contentPart>
                  </a:graphicData>
                </a:graphic>
              </wp:anchor>
            </w:drawing>
          </mc:Choice>
          <mc:Fallback>
            <w:pict>
              <v:shape w14:anchorId="106582E7" id="Ink 1447" o:spid="_x0000_s1026" type="#_x0000_t75" style="position:absolute;margin-left:91.65pt;margin-top:117.85pt;width:1.45pt;height:3.7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5BfOKAQAALwMAAA4AAABkcnMvZTJvRG9jLnhtbJxSQU7DMBC8I/EH&#10;y3eapKSlRHU5UCFxoPQADzCO3VjE3mjtNuX3bNKWFhBC6iWyd5zZmZ2d3m1dzTYagwUveDZIOdNe&#10;QWn9SvDXl4erCWchSl/KGrwW/EMHfje7vJi2TaGHUEFdamRE4kPRNoJXMTZFkgRVaSfDABrtCTSA&#10;Tka64iopUbbE7upkmKbjpAUsGwSlQ6DqfAfyWc9vjFbx2ZigI6sFz8cTkhcFvx6ndEDBR9mIDm9U&#10;GRKUzKayWKFsKqv2kuQZipy0ngR8Uc1llGyN9heVswohgIkDBS4BY6zSvR9ylqU/nD36985Vlqs1&#10;Fgp81D4uJcbD7HrgnBaupgm0T1BSOnIdge8ZaTz/h7ETPQe1dqRnlwjqWkZah1DZJtCYC1sKjo9l&#10;dtTvN/dHB0s8+lpslsi691me33DmpSNVZJ31dwroMIDFdwZCkj30F/fWoOtSIclsKzjl/tF9+9D1&#10;NjJFxdu0WwxFQJ52y3JCu/v90OQkAOr8LerTe6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QabfAAAACwEAAA8AAABkcnMvZG93bnJldi54bWxMj8FOwzAMhu9I&#10;vENkJG4sJWWjKk2nMTRpHDeQtmPWhLaiiUuStd3b453g+Nuffn8ulpPt2GB8aNFJeJwlwIyrULeu&#10;lvD5sXnIgIWonFYdOiPhYgIsy9ubQuUaR7czwz7WjEpcyJWEJsY+5zxUjbEqzLA3jnZf6K2KFH3N&#10;tVcjlduOiyRZcKtaRxca1Zt1Y6rv/dlKSPB4OfjV63b42Yhq+4ZzHNfvUt7fTasXYNFM8Q+Gqz6p&#10;Q0lOJzw7HVhHOUtTQiWIdP4M7EpkCwHsRJOnVAAvC/7/h/IXAAD//wMAUEsDBBQABgAIAAAAIQDh&#10;dB2UcwIAAC8GAAAQAAAAZHJzL2luay9pbmsxLnhtbKxUTW/bMAy9D9h/ENRDLpGtD8eOg7o9dC0w&#10;YAWGNQO2o+uoiVBbDmTlo/9+lOIoKepctiGGw5B8j8ojqevbfVOjrTSdanWBWUQxkrpqF0ovC/xz&#10;/kCmGHW21IuybrUs8Jvs8O3N50/XSr829QzeCBh056ymLvDK2vUsjne7XbQTUWuWMadUxF/16+M3&#10;fNOjFvJFaWWhZHd0Va22cm8d2UwtClzZPQ35wP3UbkwlQ9h5THXKsKas5ENrmtIGxlWptayRLhs4&#10;9y+M7NsaDAV1ltJg1JT7AguepRlGGzhNB0UbHA/Df/8b/GEYPmU5C8WVvlR8PozmEUuyZHqfB4qF&#10;3DqO2PdidlmT76ZdS2OVPMl/EKsPvKHq8NvrdhDQyK6tN65nGG3LegNSilxEmciTk4AsHpDwIymo&#10;+f9JQeOLpDzJozzLTmIz0OiD3B8PCspf5Dwney98L965yn1LwiAfp8yqRsJ6Nesw2baDFXTuJ2v8&#10;EnLKcsIooWLOslkCTxKl0/ys0f3uHDmfzaZbBb5nc9oSHwn/8vDPdmphV6GlNKJJemEjhtArqZYr&#10;+9fwqq1bWMV+nq7uv7A7npz6MlTxRdl5e7cxWxlw7EwLDwkrMHDR+K1AvWQ/5EuBr/xdgzzy4PCa&#10;sRxRxPgE0fGIjwgbwVUxomNMOGaYwZOOKaKEUwIWQxylkMnAk8BrTLizkE/iJMlckvdNIehiHOjH&#10;BHCEZYhNxozARxCwiAAyAVH4JsLVhzRKHLA3HJdz8Ymv7ZAHNsJJKjwbQFMYG8fLIc9jwZokYEFJ&#10;MhGuApSiiNOpO6cz2cQxvrtAgpYwuzd/AAAA//8DAFBLAQItABQABgAIAAAAIQCbMyc3DAEAAC0C&#10;AAATAAAAAAAAAAAAAAAAAAAAAABbQ29udGVudF9UeXBlc10ueG1sUEsBAi0AFAAGAAgAAAAhADj9&#10;If/WAAAAlAEAAAsAAAAAAAAAAAAAAAAAPQEAAF9yZWxzLy5yZWxzUEsBAi0AFAAGAAgAAAAhALP5&#10;BfOKAQAALwMAAA4AAAAAAAAAAAAAAAAAPAIAAGRycy9lMm9Eb2MueG1sUEsBAi0AFAAGAAgAAAAh&#10;AHkYvJ2/AAAAIQEAABkAAAAAAAAAAAAAAAAA8gMAAGRycy9fcmVscy9lMm9Eb2MueG1sLnJlbHNQ&#10;SwECLQAUAAYACAAAACEAFPxBpt8AAAALAQAADwAAAAAAAAAAAAAAAADoBAAAZHJzL2Rvd25yZXYu&#10;eG1sUEsBAi0AFAAGAAgAAAAhAOF0HZRzAgAALwYAABAAAAAAAAAAAAAAAAAA9AUAAGRycy9pbmsv&#10;aW5rMS54bWxQSwUGAAAAAAYABgB4AQAAlQgAAAAA&#10;">
                <v:imagedata r:id="rId20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0176" behindDoc="0" locked="0" layoutInCell="1" allowOverlap="1">
                <wp:simplePos x="0" y="0"/>
                <wp:positionH relativeFrom="column">
                  <wp:posOffset>1097780</wp:posOffset>
                </wp:positionH>
                <wp:positionV relativeFrom="paragraph">
                  <wp:posOffset>1428560</wp:posOffset>
                </wp:positionV>
                <wp:extent cx="38160" cy="102960"/>
                <wp:effectExtent l="38100" t="38100" r="38100" b="30480"/>
                <wp:wrapNone/>
                <wp:docPr id="1446" name="Ink 1446"/>
                <wp:cNvGraphicFramePr/>
                <a:graphic xmlns:a="http://schemas.openxmlformats.org/drawingml/2006/main">
                  <a:graphicData uri="http://schemas.microsoft.com/office/word/2010/wordprocessingInk">
                    <w14:contentPart bwMode="auto" r:id="rId2080">
                      <w14:nvContentPartPr>
                        <w14:cNvContentPartPr/>
                      </w14:nvContentPartPr>
                      <w14:xfrm>
                        <a:off x="0" y="0"/>
                        <a:ext cx="38160" cy="102960"/>
                      </w14:xfrm>
                    </w14:contentPart>
                  </a:graphicData>
                </a:graphic>
              </wp:anchor>
            </w:drawing>
          </mc:Choice>
          <mc:Fallback>
            <w:pict>
              <v:shape w14:anchorId="3FAB68A3" id="Ink 1446" o:spid="_x0000_s1026" type="#_x0000_t75" style="position:absolute;margin-left:86.3pt;margin-top:112.2pt;width:3.55pt;height:8.8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CQKPAQAAMQMAAA4AAABkcnMvZTJvRG9jLnhtbJxSQW7bMBC8F+gf&#10;iL3XkmzFTQTTOcQokEMTH9oHMBRpERG5wpK2nN9nJdu10yAIkAvB5RCzMzu7uN37VuwMRYdBQjHJ&#10;QZigsXZhI+Hvn18/rkHEpEKtWgxGwouJcLv8/m3Rd5WZYoNtbUgwSYhV30loUuqqLIu6MV7FCXYm&#10;MGiRvEpc0iarSfXM7ttsmufzrEeqO0JtYuTX1QGE5chvrdHp0dpokmglTIs5y0sSZvOcLySh/Fny&#10;5UnCVTHLIVsuVLUh1TVOHyWpLyjyygUW8I9qpZISW3LvqLzThBFtmmj0GVrrtBn9sLMi/8/ZfXge&#10;XBWl3lKlMSQT0lpROs1uBL7Swrc8gf431pyO2iaEIyOP5/MwDqJXqLee9RwSIdOqxOsQG9dFHnPl&#10;agl0Xxdn/WF3d3awprOvh92axPC/KMs5iKA8q2LrYqw5oNMAHt4yMJIdoY+495b8kApLFnsJnPvL&#10;cI6hm30Smh9n1+OKaEaKfHrD63JBfCA4tbmIgHu/CfuyHnRdb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YXly+AAAAALAQAADwAAAGRycy9kb3ducmV2LnhtbEyPwUrD&#10;QBCG74LvsIzgzW4SQmNiNqUKIiiltIrnaXZNQrKzMbtt49s7Penxn/n455tyNdtBnMzkO0cK4kUE&#10;wlDtdEeNgo/357t7ED4gaRwcGQU/xsOqur4qsdDuTDtz2odGcAn5AhW0IYyFlL5ujUW/cKMh3n25&#10;yWLgODVST3jmcjvIJIqW0mJHfKHF0Ty1pu73R6vgsc+30ma7+PPt9SVff+Mm7puNUrc38/oBRDBz&#10;+IPhos/qULHTwR1JezFwzpIlowqSJE1BXIgsz0AceJImEciqlP9/qH4BAAD//wMAUEsDBBQABgAI&#10;AAAAIQDQbCLxbwMAAJsIAAAQAAAAZHJzL2luay9pbmsxLnhtbKxVTW/aQBC9V+p/WG0OXFjYD4Mx&#10;CskhbaRKrVQ1VGqPBDZgBdvIXiD5930zNoYocGkrRdlhPt68ebML17cv2VrsfFmlRT6Rpqel8Pm8&#10;WKT5ciJ/Tu/VSIoqzPLFbF3kfiJffSVvbz5+uE7z52w9xn8BhLwiK1tP5CqEzbjf3+/3vb3rFeWy&#10;b7V2/S/587ev8qapWvinNE8DWlYH17zIg38JBDZOFxM5Dy+6zQf2Q7Et574Nk6ecHzNCOZv7+6LM&#10;ZqFFXM3y3K9FPsvA+5cU4XUDI0WfpS+lyGYvE+lsPIyl2IJNhaaZ7J8v//1v5ffny0cmMW3zNL/U&#10;fHq+2vZMFEejz0kLsfA7wujzLsaXNfleFhtfhtQf5a/FagKvYl5/Zt1qAUtfFest7UyK3Wy9hZQu&#10;cb3YJdFRQNM/I+F7UKj5/0Gh8UVQGyW9JI6PYhto9E7u90Sh/EXMU7C3wjfinarcrKS9yIdbFtLM&#10;43llm/ZmhwpPkNwPoeRHaLVJlNFKu6mJxxH+XM84fbLo5u0cMB/LbbVq8R7L4yvhSDtlPdk+XYRV&#10;u1Ld09Hwwos4V73y6XIV/rp8XqwLPMXmPl19/mTubHTcy7mOT2mYFnfbcufbOnOiBZe0T+DMFw2/&#10;CtFI9sM/TeQVf9cIrqwdrJkWZiCM0N2O6SjbGdmO7kojtbQjqbtaaOWMMENYOGIFS8FQLkKJVRY+&#10;GBREalcro2xM6RQRxlG+BQZlI0EY6kQAVNAlIERxamUdiNShgYJFnS1hEtAIpxaRGjE0FY0aJhZ3&#10;hoNWDfmkXjVJLYZ1EvpRDg6rkiYJJJtuuHNsKkAdsox2lEdDaKjDMyMNF3RIZJkPjUraNVNzAU2I&#10;/AFPZMCReiiEkMWCsDb4pFgZOogQ60EASK65gosyzbTCCiiCxtSvEZKpEg4caAKLcgbdWOGgHDUQ&#10;iLSkiAAQ4QUQSELawyyWRyC1aZMkEirrbPCibC0Slpv7GVoY7RvgPKhRuBVEAS4SEHFhaRegizF4&#10;YvgVi0cjgESNQFvliVvDNZcAXteshWBrYpTKuPAIsAY3Wll9Jx16WaKGDpC1GQVMWESawVA5REAL&#10;lrqtYMKIY1fAUDaicQgl4jzaGwFzjHDZoElpCapuQFZkuQN5wY0UdzQubWj45seqfbf4nrz5AwAA&#10;//8DAFBLAQItABQABgAIAAAAIQCbMyc3DAEAAC0CAAATAAAAAAAAAAAAAAAAAAAAAABbQ29udGVu&#10;dF9UeXBlc10ueG1sUEsBAi0AFAAGAAgAAAAhADj9If/WAAAAlAEAAAsAAAAAAAAAAAAAAAAAPQEA&#10;AF9yZWxzLy5yZWxzUEsBAi0AFAAGAAgAAAAhAKXzCQKPAQAAMQMAAA4AAAAAAAAAAAAAAAAAPAIA&#10;AGRycy9lMm9Eb2MueG1sUEsBAi0AFAAGAAgAAAAhAHkYvJ2/AAAAIQEAABkAAAAAAAAAAAAAAAAA&#10;9wMAAGRycy9fcmVscy9lMm9Eb2MueG1sLnJlbHNQSwECLQAUAAYACAAAACEAvYXly+AAAAALAQAA&#10;DwAAAAAAAAAAAAAAAADtBAAAZHJzL2Rvd25yZXYueG1sUEsBAi0AFAAGAAgAAAAhANBsIvFvAwAA&#10;mwgAABAAAAAAAAAAAAAAAAAA+gUAAGRycy9pbmsvaW5rMS54bWxQSwUGAAAAAAYABgB4AQAAlwkA&#10;AAAA&#10;">
                <v:imagedata r:id="rId20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9152" behindDoc="0" locked="0" layoutInCell="1" allowOverlap="1">
                <wp:simplePos x="0" y="0"/>
                <wp:positionH relativeFrom="column">
                  <wp:posOffset>1020020</wp:posOffset>
                </wp:positionH>
                <wp:positionV relativeFrom="paragraph">
                  <wp:posOffset>1421360</wp:posOffset>
                </wp:positionV>
                <wp:extent cx="12240" cy="79560"/>
                <wp:effectExtent l="19050" t="38100" r="45085" b="34925"/>
                <wp:wrapNone/>
                <wp:docPr id="1445" name="Ink 1445"/>
                <wp:cNvGraphicFramePr/>
                <a:graphic xmlns:a="http://schemas.openxmlformats.org/drawingml/2006/main">
                  <a:graphicData uri="http://schemas.microsoft.com/office/word/2010/wordprocessingInk">
                    <w14:contentPart bwMode="auto" r:id="rId2082">
                      <w14:nvContentPartPr>
                        <w14:cNvContentPartPr/>
                      </w14:nvContentPartPr>
                      <w14:xfrm>
                        <a:off x="0" y="0"/>
                        <a:ext cx="12240" cy="79560"/>
                      </w14:xfrm>
                    </w14:contentPart>
                  </a:graphicData>
                </a:graphic>
              </wp:anchor>
            </w:drawing>
          </mc:Choice>
          <mc:Fallback>
            <w:pict>
              <v:shape w14:anchorId="51C49B5E" id="Ink 1445" o:spid="_x0000_s1026" type="#_x0000_t75" style="position:absolute;margin-left:80.05pt;margin-top:111.65pt;width:1.45pt;height:6.7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FbWJAQAAMAMAAA4AAABkcnMvZTJvRG9jLnhtbJxSy07DMBC8I/EP&#10;lu80D9JSoqY9UCH1APQAH2Acu7GIvdHabcrfs0kbWkAIiYvl9djjmZ2dLfa2ZjuF3oAreDKKOVNO&#10;QmncpuAvz/dXU858EK4UNThV8Hfl+WJ+eTFrm1ylUEFdKmRE4nzeNgWvQmjyKPKyUlb4ETTKEagB&#10;rQhU4iYqUbTEbusojeNJ1AKWDYJU3tPp8gDyec+vtZLhSWuvAqsLnk6nJC8MGyz4dZaMOXulTTwZ&#10;82g+E/kGRVMZeZQk/qHICuNIwCfVUgTBtmh+UFkjETzoMJJgI9DaSNX7IWdJ/M3Zyr11rpJMbjGX&#10;4IJyYS0wDL3rgf98YWvqQPsAJaUjtgH4kZHa83cYB9FLkFtLeg6JoKpFoHHwlWk8Z5ibsuC4KpOT&#10;fre7OzlY48nX426NrLufZBkl44QlVWSd9TUFNDTg8SsDIdER+o17r9F2qZBkti84TcJ7t/ahq31g&#10;kg6TNM0IkITc3I4nPTrwHt4P1VkC9PWXrM/rTtbZoM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RBDMt4AAAALAQAADwAAAGRycy9kb3ducmV2LnhtbEyPzWrDMBCE74W+&#10;g9hCL6WRf8ANruVgCrmVQN0cepStrW1qrYykJM7bd3NqjzP7MTtT7VY7izP6MDlSkG4SEEi9MxMN&#10;Co6f++ctiBA1GT07QgVXDLCr7+8qXRp3oQ88t3EQHEKh1ArGGJdSytCPaHXYuAWJb9/OWx1Z+kEa&#10;ry8cbmeZJUkhrZ6IP4x6wbcR+5/2ZBUM9ulw3KZNPDTvabw2X37dt51Sjw9r8woi4hr/YLjV5+pQ&#10;c6fOncgEMbMukpRRBVmW5yBuRJHzuo6dvHgBWVfy/4b6FwAA//8DAFBLAwQUAAYACAAAACEAjors&#10;UlICAADwBQAAEAAAAGRycy9pbmsvaW5rMS54bWysVE2P2jAQvVfqf7C8h73gxHYMIWjDHraLVKkr&#10;VV0qtcdsMGBt4iDHfP37TkxwWBEubQWKJjPz3jhvZvzweCgLtJOmVpVOMQsoRlLn1ULpVYp/zmdk&#10;jFFtM73IikrLFB9ljR+nnz89KP1eFhN4ImDQdWOVRYrX1m4mYbjf74N9FFRmFXJKo/Crfn/5hqct&#10;aiGXSisLJeuzK6+0lQfbkE3UIsW5PVCfD9yv1dbk0ocbj8m7DGuyXM4qU2bWM64zrWWBdFbCuX9h&#10;ZI8bMBTUWUmDUZkdUhzxeBRjtIXT1FC0xGE//Pe/wWf98DFLmC+u9K3i8340D5iIxfg58RQLuWs4&#10;QteLyW1NvptqI41VspP/JFYbOKL89O50OwloZF0V26ZnGO2yYgtSRkkUxFEiOgFZ2CPhNSmo+f9J&#10;QeObpFwkQRLHndgMNLqS+/qgoPxNzkuyj8K34l2q3LbED/J5yqwqJaxXufGTbWtYwcb9ao1bQk5Z&#10;QhglNJqzeCLgzwMxTC4a3e7OmfPNbOu153sz3Za4iP/K05ft1cKufUtpQMXoxkb0oddSrdb2r+F5&#10;VVSwiu083T1/YU9cdH3pq7hUdl49bc1Oehy70MJB/Ar0XDRuK1Ar2Q+5TPGdu2uQQ54cTjOKKOIC&#10;noN7Cj/O43s6wBEWmAiO6YAwFJEEsdEAcoggzhDEIRoPixAbQoxBhDiLEw5sgINgAhaHmPNAJhGi&#10;oYrQEFgbKgKupjjhwM1HYAERGQ2bLCCCoMsjERyTibEjBjZGgfnDDeDFgOGb/gEAAP//AwBQSwEC&#10;LQAUAAYACAAAACEAmzMnNwwBAAAtAgAAEwAAAAAAAAAAAAAAAAAAAAAAW0NvbnRlbnRfVHlwZXNd&#10;LnhtbFBLAQItABQABgAIAAAAIQA4/SH/1gAAAJQBAAALAAAAAAAAAAAAAAAAAD0BAABfcmVscy8u&#10;cmVsc1BLAQItABQABgAIAAAAIQA/HxW1iQEAADADAAAOAAAAAAAAAAAAAAAAADwCAABkcnMvZTJv&#10;RG9jLnhtbFBLAQItABQABgAIAAAAIQB5GLydvwAAACEBAAAZAAAAAAAAAAAAAAAAAPEDAABkcnMv&#10;X3JlbHMvZTJvRG9jLnhtbC5yZWxzUEsBAi0AFAAGAAgAAAAhAJUQQzLeAAAACwEAAA8AAAAAAAAA&#10;AAAAAAAA5wQAAGRycy9kb3ducmV2LnhtbFBLAQItABQABgAIAAAAIQCOiuxSUgIAAPAFAAAQAAAA&#10;AAAAAAAAAAAAAPIFAABkcnMvaW5rL2luazEueG1sUEsFBgAAAAAGAAYAeAEAAHIIAAAAAA==&#10;">
                <v:imagedata r:id="rId20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8128" behindDoc="0" locked="0" layoutInCell="1" allowOverlap="1">
                <wp:simplePos x="0" y="0"/>
                <wp:positionH relativeFrom="column">
                  <wp:posOffset>1004540</wp:posOffset>
                </wp:positionH>
                <wp:positionV relativeFrom="paragraph">
                  <wp:posOffset>1466000</wp:posOffset>
                </wp:positionV>
                <wp:extent cx="39240" cy="2880"/>
                <wp:effectExtent l="38100" t="38100" r="37465" b="35560"/>
                <wp:wrapNone/>
                <wp:docPr id="1444" name="Ink 1444"/>
                <wp:cNvGraphicFramePr/>
                <a:graphic xmlns:a="http://schemas.openxmlformats.org/drawingml/2006/main">
                  <a:graphicData uri="http://schemas.microsoft.com/office/word/2010/wordprocessingInk">
                    <w14:contentPart bwMode="auto" r:id="rId2084">
                      <w14:nvContentPartPr>
                        <w14:cNvContentPartPr/>
                      </w14:nvContentPartPr>
                      <w14:xfrm>
                        <a:off x="0" y="0"/>
                        <a:ext cx="39240" cy="2880"/>
                      </w14:xfrm>
                    </w14:contentPart>
                  </a:graphicData>
                </a:graphic>
              </wp:anchor>
            </w:drawing>
          </mc:Choice>
          <mc:Fallback>
            <w:pict>
              <v:shape w14:anchorId="58F9F340" id="Ink 1444" o:spid="_x0000_s1026" type="#_x0000_t75" style="position:absolute;margin-left:78.9pt;margin-top:115.15pt;width:3.55pt;height:.9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NEuPAQAALwMAAA4AAABkcnMvZTJvRG9jLnhtbJxSTY/aMBC9r9T/&#10;YM295IMUsRFmD0WV9tAth+4PcB2bWI090dgQ9t93EqBAq6rSXizNPPv5vXmzejr6ThwMRYdBQjHL&#10;QZigsXFhJ+H1+5ePSxAxqdCoDoOR8GYiPK0/PKyGvjYlttg1hgSThFgPvYQ2pb7Osqhb41WcYW8C&#10;gxbJq8Ql7bKG1MDsvsvKPF9kA1LTE2oTI3c3JxDWE7+1Rqdv1kaTRCeh/FTNQSQJVVFUIEjCPK8e&#10;QfzgznKxgGy9UvWOVN86fZak3qHIKxdYwG+qjUpK7Mn9ReWdJoxo00yjz9Bap83kh50V+R/OnsPP&#10;0VVR6T3VGkMyIW0VpcvsJuA9X/iOJzB8xYbTUfuEcGbk8fw/jJPoDeq9Zz2nRMh0KvE6xNb1kcdc&#10;u0YCPTfFVX84fL462NLV18thS2K8X1QVRxSUZ1VsXUw1B3QZwMs9AyPZGfoX99GSH1NhyeIogRf1&#10;bTyn0M0xCc3N+WNZMaAZKZfLCbzQnp5fqpsA+Oe7qG/rU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AJSeEAAAALAQAADwAAAGRycy9kb3ducmV2LnhtbEyPwU7D&#10;MBBE70j8g7VI3KhDWkob4lSoggsSQglVy3EbL0lEvA6x2wa+vs4JjrMzmnmbrgbTiiP1rrGs4HYS&#10;gSAurW64UrB5f75ZgHAeWWNrmRT8kINVdnmRYqLtiXM6Fr4SoYRdggpq77tESlfWZNBNbEccvE/b&#10;G/RB9pXUPZ5CuWllHEVzabDhsFBjR+uayq/iYBT8vlGOm+/dOv/QT4tt97qcvRRaqeur4fEBhKfB&#10;/4VhxA/okAWmvT2wdqIN+u4+oHsF8TSaghgT89kSxH68xDHILJX/f8jOAAAA//8DAFBLAwQUAAYA&#10;CAAAACEAYyQ0bVgCAADxBQAAEAAAAGRycy9pbmsvaW5rMS54bWysVE2P2jAQvVfqf7C8By75sJ2E&#10;ELRhD9tFqtSVqi6V2mM2GLA2cZBjPvbfd+wEw4pwaSsBGmbmvbHfzPj+4VhXaM9VKxqZYxoQjLgs&#10;m6WQ6xz/XMz9CUatLuSyqBrJc/zOW/ww+/zpXsi3uprCLwIG2RqrrnK80Xo7DcPD4RAcoqBR65AR&#10;EoVf5dvzNzzrUUu+ElJoKNmeXGUjNT9qQzYVyxyX+khcPnC/NDtVchc2HlWeM7QqSj5vVF1ox7gp&#10;pOQVkkUN5/6FkX7fgiGgzporjOrimOOIpeMUox2cpoWiNQ6H4b//DT4fhk9oRl1xIW8VXwyjWUDj&#10;NJ48ZY5iyfeGI7S9mN7W5Ltqtlxpwc/yd2L1gXdUdv+tbp2AirdNtTM9w2hfVDuQMsqiII2y+Cwg&#10;DQckvCYFNf8/KWh8k5TFWZCl6VlsChpdyX19UFD+Jucl2Ufhe/EuVe5b4gb5NGVa1BzWq966ydYt&#10;rKBxv2hll5ARmvmU+CRa0HQaw4cFLI4vGt3vzonzVe3ajeN7VectsRF3y+5mB7HUG9dSEpB4fGMj&#10;htAbLtYb/dfwsqkaWMV+nu6evtBHZm/WTfBQxZXQi+Zxp/bc4eiFFhbiVmDgobFbgXrJfvBVju/s&#10;W4MssnNYzYhPER2niHgjNiIjmkxGxMMME+zTMaZjD+KQA70Ze8aKJpAKBmIx4DxighMTJIj6EcQS&#10;n0I6GD5DEYJMD/zGQxPDRX0G6YkFMgjC10+AxTNJPgVERxqnhtQWZ3Fi41CUElMC0lEaI/LhCXBq&#10;gKizPwAAAP//AwBQSwECLQAUAAYACAAAACEAmzMnNwwBAAAtAgAAEwAAAAAAAAAAAAAAAAAAAAAA&#10;W0NvbnRlbnRfVHlwZXNdLnhtbFBLAQItABQABgAIAAAAIQA4/SH/1gAAAJQBAAALAAAAAAAAAAAA&#10;AAAAAD0BAABfcmVscy8ucmVsc1BLAQItABQABgAIAAAAIQAiZDRLjwEAAC8DAAAOAAAAAAAAAAAA&#10;AAAAADwCAABkcnMvZTJvRG9jLnhtbFBLAQItABQABgAIAAAAIQB5GLydvwAAACEBAAAZAAAAAAAA&#10;AAAAAAAAAPcDAABkcnMvX3JlbHMvZTJvRG9jLnhtbC5yZWxzUEsBAi0AFAAGAAgAAAAhACOACUnh&#10;AAAACwEAAA8AAAAAAAAAAAAAAAAA7QQAAGRycy9kb3ducmV2LnhtbFBLAQItABQABgAIAAAAIQBj&#10;JDRtWAIAAPEFAAAQAAAAAAAAAAAAAAAAAPsFAABkcnMvaW5rL2luazEueG1sUEsFBgAAAAAGAAYA&#10;eAEAAIEIAAAAAA==&#10;">
                <v:imagedata r:id="rId20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7104" behindDoc="0" locked="0" layoutInCell="1" allowOverlap="1">
                <wp:simplePos x="0" y="0"/>
                <wp:positionH relativeFrom="column">
                  <wp:posOffset>651020</wp:posOffset>
                </wp:positionH>
                <wp:positionV relativeFrom="paragraph">
                  <wp:posOffset>1452680</wp:posOffset>
                </wp:positionV>
                <wp:extent cx="56160" cy="120240"/>
                <wp:effectExtent l="38100" t="38100" r="39370" b="32385"/>
                <wp:wrapNone/>
                <wp:docPr id="1443" name="Ink 1443"/>
                <wp:cNvGraphicFramePr/>
                <a:graphic xmlns:a="http://schemas.openxmlformats.org/drawingml/2006/main">
                  <a:graphicData uri="http://schemas.microsoft.com/office/word/2010/wordprocessingInk">
                    <w14:contentPart bwMode="auto" r:id="rId2086">
                      <w14:nvContentPartPr>
                        <w14:cNvContentPartPr/>
                      </w14:nvContentPartPr>
                      <w14:xfrm>
                        <a:off x="0" y="0"/>
                        <a:ext cx="56160" cy="120240"/>
                      </w14:xfrm>
                    </w14:contentPart>
                  </a:graphicData>
                </a:graphic>
              </wp:anchor>
            </w:drawing>
          </mc:Choice>
          <mc:Fallback>
            <w:pict>
              <v:shape w14:anchorId="33539C07" id="Ink 1443" o:spid="_x0000_s1026" type="#_x0000_t75" style="position:absolute;margin-left:51.05pt;margin-top:114.2pt;width:4.85pt;height:9.9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n3GHAQAAMQMAAA4AAABkcnMvZTJvRG9jLnhtbJxSy27CMBC8V+o/&#10;WL6XPHioiggciipxKOXQfoDr2MRq7I3WhsDfdxNIgVZVJS6Wd8caz+zsdL63Fdsp9AZczpNBzJly&#10;EgrjNjl/f3t+eOTMB+EKUYFTOT8oz+ez+7tpU2cqhRKqQiEjEuezps55GUKdRZGXpbLCD6BWjkAN&#10;aEWgEjdRgaIhdltFaRxPogawqBGk8p66iyPIZx2/1kqGV629CqzKeTpOSV7oL5jzYTKhzkd7icc8&#10;mk1FtkFRl0aeJIkbFFlhHAn4plqIINgWzS8qaySCBx0GEmwEWhupOj/kLIl/OFu6z9ZVMpJbzCS4&#10;oFxYCwz97Drgli9sRRNoXqCgdMQ2AD8x0nj+D+MoegFya0nPMRFUlQi0Dr40tecMM1PkHJdFctbv&#10;dk9nB2s8+1rt1sja98loNOTMCUuqyDrragqoH8DqmoGQ6AT9xb3XaNtUSDLb55xyP7RnF7raByap&#10;OZ50CyEJSdI4HXV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xE5DfAAAACwEAAA8AAABkcnMvZG93bnJldi54bWxMj09Lw0AQxe+C32EZ&#10;wZvdzRJKSLMpWrAgiGAset1mp0l0/4Tstk2/vdOTHt+bH2/eq9azs+yEUxyCV5AtBDD0bTCD7xTs&#10;Pp4fCmAxaW+0DR4VXDDCur69qXRpwtm/46lJHaMQH0utoE9pLDmPbY9Ox0UY0dPtECanE8mp42bS&#10;Zwp3lkshltzpwdOHXo+46bH9aY5OwVMUZvvKm5ddkb9tv74/L8vWbpS6v5sfV8ASzukPhmt9qg41&#10;ddqHozeRWdJCZoQqkLLIgV2JLKMxe3LyQgKvK/5/Q/0LAAD//wMAUEsDBBQABgAIAAAAIQD4ZsHd&#10;ZAIAAAIGAAAQAAAAZHJzL2luay9pbmsxLnhtbKxUTW/bMAy9D9h/ENRDLpGtr9hxULeHrgUGrMCw&#10;ZsB2dB01EWrLgax89N+PchwlRZ3LNsCIGZLvUX4kdX27ryu0VbbVjckxiyhGypTNQptljn/OH8gU&#10;o9YVZlFUjVE5flMtvr35/Olam9e6msEvAgbTequucrxybj2L491uF+1E1NhlzCkV8Vfz+vgN3/So&#10;hXrRRjso2R5dZWOc2jtPNtOLHJduT0M+cD81G1uqEPYeW54ynC1K9dDYunCBcVUYoypkihrO/Qsj&#10;97YGQ0OdpbIY1cU+x4KnSYrRBk7TQtEax8Pw3/8GfxiGT1nGQnFtLhWfD6N5xGQqp/dZoFioreeI&#10;u17MLmvy3TZrZZ1WJ/kPYvWBN1Qe/ne6HQS0qm2qje8ZRtui2oCUIhNRKjJ5EpDFAxJ+JAU1/z8p&#10;aHyRlMssytL0JDYDjT7I/fGgoPxFznOy98L34p2r3LckDPJxypyuFaxXvQ6T7VpYQe9+crZbQk5Z&#10;RhglVMxZOpPwsCjjyVmj+905cj7bTbsKfM/2tCVdJHzl4ct2euFWoaU0ojK5sBFD6JXSy5X7a3jZ&#10;VA2sYj9PV/df2B2Xp74MVXzRbt7cbexWBRw706KDhBUYuGi6rUC9ZD/US46vursGdciDo9OMIYq4&#10;mCA6HrFROuJcjOgYUywxSzAdM8KIlBAlHEkiGGLJWBB4UQIWRVMyERAFDsS4T4N0iCA2GQs0ISIh&#10;YPkaAPVsnLCpzyeC8AwMjjiRE8/KISY8FsiA3J/IuxJf3BsSKnRURGQwKRNwSvB4NuBCjKWIvrsT&#10;gjwwjjd/AAAA//8DAFBLAQItABQABgAIAAAAIQCbMyc3DAEAAC0CAAATAAAAAAAAAAAAAAAAAAAA&#10;AABbQ29udGVudF9UeXBlc10ueG1sUEsBAi0AFAAGAAgAAAAhADj9If/WAAAAlAEAAAsAAAAAAAAA&#10;AAAAAAAAPQEAAF9yZWxzLy5yZWxzUEsBAi0AFAAGAAgAAAAhALbnn3GHAQAAMQMAAA4AAAAAAAAA&#10;AAAAAAAAPAIAAGRycy9lMm9Eb2MueG1sUEsBAi0AFAAGAAgAAAAhAHkYvJ2/AAAAIQEAABkAAAAA&#10;AAAAAAAAAAAA7wMAAGRycy9fcmVscy9lMm9Eb2MueG1sLnJlbHNQSwECLQAUAAYACAAAACEA8jET&#10;kN8AAAALAQAADwAAAAAAAAAAAAAAAADlBAAAZHJzL2Rvd25yZXYueG1sUEsBAi0AFAAGAAgAAAAh&#10;APhmwd1kAgAAAgYAABAAAAAAAAAAAAAAAAAA8QUAAGRycy9pbmsvaW5rMS54bWxQSwUGAAAAAAYA&#10;BgB4AQAAgwgAAAAA&#10;">
                <v:imagedata r:id="rId20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6080" behindDoc="0" locked="0" layoutInCell="1" allowOverlap="1">
                <wp:simplePos x="0" y="0"/>
                <wp:positionH relativeFrom="column">
                  <wp:posOffset>854060</wp:posOffset>
                </wp:positionH>
                <wp:positionV relativeFrom="paragraph">
                  <wp:posOffset>1430720</wp:posOffset>
                </wp:positionV>
                <wp:extent cx="43560" cy="78480"/>
                <wp:effectExtent l="38100" t="38100" r="33020" b="36195"/>
                <wp:wrapNone/>
                <wp:docPr id="1442" name="Ink 1442"/>
                <wp:cNvGraphicFramePr/>
                <a:graphic xmlns:a="http://schemas.openxmlformats.org/drawingml/2006/main">
                  <a:graphicData uri="http://schemas.microsoft.com/office/word/2010/wordprocessingInk">
                    <w14:contentPart bwMode="auto" r:id="rId2088">
                      <w14:nvContentPartPr>
                        <w14:cNvContentPartPr/>
                      </w14:nvContentPartPr>
                      <w14:xfrm>
                        <a:off x="0" y="0"/>
                        <a:ext cx="43560" cy="78480"/>
                      </w14:xfrm>
                    </w14:contentPart>
                  </a:graphicData>
                </a:graphic>
              </wp:anchor>
            </w:drawing>
          </mc:Choice>
          <mc:Fallback>
            <w:pict>
              <v:shape w14:anchorId="62F7212F" id="Ink 1442" o:spid="_x0000_s1026" type="#_x0000_t75" style="position:absolute;margin-left:67.1pt;margin-top:112.35pt;width:4pt;height:6.7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y3yQAQAAMAMAAA4AAABkcnMvZTJvRG9jLnhtbJxSy27bMBC8F+g/&#10;EHuv9Yji2ILpHGoUyKGpD80HsBRpERW5wpK2nL/vSrZrp0VRIBeBu0MNZ3Z29Xj0nTgYig6DhGKW&#10;gzBBY+PCTsLL9y+fFiBiUqFRHQYj4dVEeFx//LAa+tqU2GLXGBJMEmI99BLalPo6y6JujVdxhr0J&#10;DFokrxKXtMsaUgOz+y4r83yeDUhNT6hNjNzdnEBYT/zWGp2+WRtNEp2EsnhgNUnC3XI8kIT7fLkE&#10;8YM75XwJ2Xql6h2pvnX6LEm9Q5FXLrCA31QblZTYk/uLyjtNGNGmmUafobVOm8kPOyvyP5w9hZ+j&#10;q6LSe6o1hmRC2ipKl9lNwHue8B1PYPiKDaej9gnhzMjj+X8YJ9Eb1HvPek6JkOlU4nWIresjj7l2&#10;jQR6aoqr/nD4fHWwpauv58OWxHi/qKoSRFCeVbF1MdUc0GUAz28ZGMnO0L+4j5b8mApLFkcJvKiv&#10;43cK3RyT0Nys7u7nDGhGHhbVYkIvvKf/L9VNAvz0m6xv6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D5MzdAAAACwEAAA8AAABkcnMvZG93bnJldi54bWxMj8FO&#10;wzAQRO9I/IO1SNyoUzcqUYhTQSUkTki0fIAbu3FovI5ix0n/nu0JjjP7NDtT7RbXs2TG0HmUsF5l&#10;wAw2XnfYSvg+vj8VwEJUqFXv0Ui4mgC7+v6uUqX2M36ZdIgtoxAMpZJgYxxKzkNjjVNh5QeDdDv7&#10;0alIcmy5HtVM4a7nIsu23KkO6YNVg9lb01wOk5OALttfpqJ7s+lzvv58rM/bVCQpHx+W1xdg0Szx&#10;D4ZbfaoONXU6+Ql1YD3pTS4IlSBE/gzsRuSCnBM5m0IAryv+f0P9CwAA//8DAFBLAwQUAAYACAAA&#10;ACEAOnDNY3MCAAAuBgAAEAAAAGRycy9pbmsvaW5rMS54bWysVEtv2zAMvg/YfyDUQy6RrZfjOKjT&#10;Q9cAA1ZgWDNgO7qOmhi15UBWHv33ox9xUtS5bIMNgyL1faQ/irq9OxY57LWtstLEhHuMgDZpucrM&#10;OiY/lws6JVC5xKySvDQ6Jm+6Infzz59uM/Na5DP8AjKYqraKPCYb57Yz3z8cDt5BeqVd+4Ix6X81&#10;r4/fyLxDrfRLZjKHKauTKy2N00dXk82yVUxSd2T9fuR+Knc21X249tj0vMPZJNWL0haJ6xk3iTE6&#10;B5MUWPcvAu5ti0aGedbaEiiSY0ykCCchgR1WU2HSgvjD8N//Bl8Mw6c84n3yzFxLvhxGC4+rUE0f&#10;op5ipfc1h9/0YnZdk++23GrrMn2WvxWrC7xB2q4b3VoBra7KfFf3jMA+yXcopYykF8pInQXk/oCE&#10;H0lRzf9PihpfJRUq8qIwPIvNUaMPcn8sFJW/ynlJ9l74TrxLlbuW9Af5dMpcVmgcr2Lbn2xX4QjW&#10;7idnmyEUjEeUM8rkkoczhS/3gjC8aHQ3OyfOZ7urNj3fsz1PSRPp/7L9s0O2cpu+pcxjanJlIobQ&#10;G52tN+6v4WmZlziK3Xm6efjC74U692Uo40vmluX9zu51j+MXWjSQfgQGLppmKqCT7Id+iclNc9dA&#10;g2wdjWYMpsD5FNh4JEdUjoSQIzYmHB8qFWFjCZxyDOOXiggNXAkqg9ZiVAEPxhwklZKiJTBcszH0&#10;cHHarkK0BAhQDPhkTCUwGjCKpoIJKFyiDxPIhq02QdVs6MKsTRjRbVYsBoKOBYPTmgWpqKzTIjNa&#10;k9oKIMCamhLQCVyGNSikIUQTxLy7P3op8ejO/wAAAP//AwBQSwECLQAUAAYACAAAACEAmzMnNwwB&#10;AAAtAgAAEwAAAAAAAAAAAAAAAAAAAAAAW0NvbnRlbnRfVHlwZXNdLnhtbFBLAQItABQABgAIAAAA&#10;IQA4/SH/1gAAAJQBAAALAAAAAAAAAAAAAAAAAD0BAABfcmVscy8ucmVsc1BLAQItABQABgAIAAAA&#10;IQDNO8t8kAEAADADAAAOAAAAAAAAAAAAAAAAADwCAABkcnMvZTJvRG9jLnhtbFBLAQItABQABgAI&#10;AAAAIQB5GLydvwAAACEBAAAZAAAAAAAAAAAAAAAAAPgDAABkcnMvX3JlbHMvZTJvRG9jLnhtbC5y&#10;ZWxzUEsBAi0AFAAGAAgAAAAhAC7D5MzdAAAACwEAAA8AAAAAAAAAAAAAAAAA7gQAAGRycy9kb3du&#10;cmV2LnhtbFBLAQItABQABgAIAAAAIQA6cM1jcwIAAC4GAAAQAAAAAAAAAAAAAAAAAPgFAABkcnMv&#10;aW5rL2luazEueG1sUEsFBgAAAAAGAAYAeAEAAJkIAAAAAA==&#10;">
                <v:imagedata r:id="rId20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5056" behindDoc="0" locked="0" layoutInCell="1" allowOverlap="1">
                <wp:simplePos x="0" y="0"/>
                <wp:positionH relativeFrom="column">
                  <wp:posOffset>802220</wp:posOffset>
                </wp:positionH>
                <wp:positionV relativeFrom="paragraph">
                  <wp:posOffset>1458800</wp:posOffset>
                </wp:positionV>
                <wp:extent cx="37080" cy="52200"/>
                <wp:effectExtent l="38100" t="38100" r="39370" b="43180"/>
                <wp:wrapNone/>
                <wp:docPr id="1441" name="Ink 1441"/>
                <wp:cNvGraphicFramePr/>
                <a:graphic xmlns:a="http://schemas.openxmlformats.org/drawingml/2006/main">
                  <a:graphicData uri="http://schemas.microsoft.com/office/word/2010/wordprocessingInk">
                    <w14:contentPart bwMode="auto" r:id="rId2090">
                      <w14:nvContentPartPr>
                        <w14:cNvContentPartPr/>
                      </w14:nvContentPartPr>
                      <w14:xfrm>
                        <a:off x="0" y="0"/>
                        <a:ext cx="37080" cy="52200"/>
                      </w14:xfrm>
                    </w14:contentPart>
                  </a:graphicData>
                </a:graphic>
              </wp:anchor>
            </w:drawing>
          </mc:Choice>
          <mc:Fallback>
            <w:pict>
              <v:shape w14:anchorId="66F1B23A" id="Ink 1441" o:spid="_x0000_s1026" type="#_x0000_t75" style="position:absolute;margin-left:63pt;margin-top:114.5pt;width:3.35pt;height:4.9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jpKQAQAAMAMAAA4AAABkcnMvZTJvRG9jLnhtbJxSy27bMBC8F+g/&#10;EHuv9bDipoLpHGoUyKGJD80HsBRpERW5wpK2nL/PSrZrJ0VQIBeCyyGHMzu7vDv4TuwNRYdBQjHL&#10;QZigsXFhK+Hp148vtyBiUqFRHQYj4dlEuFt9/rQc+tqU2GLXGBJMEmI99BLalPo6y6JujVdxhr0J&#10;DFokrxKXtM0aUgOz+y4r83yRDUhNT6hNjHy6PoKwmvitNTo9WhtNEp2EsliwvCShmpe8IQnz6htv&#10;fktYlDc5ZKulqrek+tbpkyT1AUVeucAC/lKtVVJiR+4fKu80YUSbZhp9htY6bSY/7KzI3zi7D39G&#10;V0Wld1RrDMmEtFGUzr2bgI984TvuwPATG05H7RLCiZHb8/8wjqLXqHee9RwTIdOpxOMQW9dHbnPt&#10;Ggl03xQX/WH//eJgQxdfD/sNifF+UVUFiKA8q2LrYqo5oHMDHl4zMJKdoPe4D5b8mApLFgcJnPvz&#10;uE6hm0MSmg/nX/NbBjQjNyWP14ieeY/vz9VVAnzlVdbX9fj8atB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ezvgAAAACwEAAA8AAABkcnMvZG93bnJldi54bWxMj0FP&#10;wzAMhe9I/IfISFwQS9dJ3VaaTgMJDuW0DThnjddWa5ySZFv593gnuPnZT8/fK1aj7cUZfegcKZhO&#10;EhBItTMdNQo+dq+PCxAhajK6d4QKfjDAqry9KXRu3IU2eN7GRnAIhVwraGMccilD3aLVYeIGJL4d&#10;nLc6svSNNF5fONz2Mk2STFrdEX9o9YAvLdbH7ckqeP9+zt7WD3P6GnefsZoeK3+oKqXu78b1E4iI&#10;Y/wzwxWf0aFkpr07kQmiZ51m3CUqSNMlD1fHLJ2D2PNmtliCLAv5v0P5CwAA//8DAFBLAwQUAAYA&#10;CAAAACEAK7bv+9UCAAAOBwAAEAAAAGRycy9pbmsvaW5rMS54bWysVMtu2zAQvBfoPxDMwRdT5kO2&#10;LCNODmkDFGiBonGB9qjIjC1ED0OiH/n7zlKK7CD2pS1gyCsuZ3ZnyNX17aHI2c7WTVaVc64CyZkt&#10;02qZlas5/7m4F1POGpeUyySvSjvnL7bhtzcfP1xn5XORz/BkYCgbiop8ztfObWaj0X6/D/YmqOrV&#10;SEtpRl/K529f+U2HWtqnrMwcSjavS2lVOntwRDbLlnOeuoPs94P7odrWqe3TtFKnxx2uTlJ7X9VF&#10;4nrGdVKWNmdlUqDvX5y5lw2CDHVWtuasSA5zbnQ0iTjbopsGRQs+Og///W/w+/PwqYpVXzwrLxVf&#10;nEfrQIVROP0c9xRLuyOOkT+L2WVPvtfVxtYus0f7W7O6xAtL23fvW2tgbZsq39KZcbZL8i2sNLEJ&#10;IhOHRwPV6IyF70nh5v8nhccXSXUYB3EUHc1W8Oid3e8bhfMXOU/J3hrfmXfqcnck/UV+vWUuKyzG&#10;q9j0N9s1GEFafnC1H0ItVSyUFNIsVDQL8VOBmaiTg+5m55Xzsd42657vsT5Oic/0Kltl+2zp1v2R&#10;ykCGkwsTcQ69ttlq7f4anlZ5hVHs7tPV50/qTofHczlX8Slzi+puW+9sjzv1wkP6ETjzofFTwTrL&#10;ftinOb/y3xrmke2C90wyHTElQyaHg/FATAc6CgdyyCU3XJgxl0OhmBLjCVOToRJKaCMQYVEzMwEK&#10;BEJLBJQMpwiEZiEbU0BLBvAxdmHfRCBCFiRUDwTC00phhB57WlpTMZIACKXagCnt2UA7pTaQEQYP&#10;ROCikhKs0OGbRaIl0CL2pYmdKoNEUF2gsdvrATz0PF6Pr4oi9I/WPQtpwNt4iF4YekRAe6mhXjle&#10;GHaTLfACbRMldKCI70iLtjU0QgEMIUWdEBV54cCIkGwEDGpIuaEABvmSIvQawNqaByUAxN2x4CVG&#10;Hg0YUkZEb76P/VXBaN78AQAA//8DAFBLAQItABQABgAIAAAAIQCbMyc3DAEAAC0CAAATAAAAAAAA&#10;AAAAAAAAAAAAAABbQ29udGVudF9UeXBlc10ueG1sUEsBAi0AFAAGAAgAAAAhADj9If/WAAAAlAEA&#10;AAsAAAAAAAAAAAAAAAAAPQEAAF9yZWxzLy5yZWxzUEsBAi0AFAAGAAgAAAAhABSnjpKQAQAAMAMA&#10;AA4AAAAAAAAAAAAAAAAAPAIAAGRycy9lMm9Eb2MueG1sUEsBAi0AFAAGAAgAAAAhAHkYvJ2/AAAA&#10;IQEAABkAAAAAAAAAAAAAAAAA+AMAAGRycy9fcmVscy9lMm9Eb2MueG1sLnJlbHNQSwECLQAUAAYA&#10;CAAAACEAv8V7O+AAAAALAQAADwAAAAAAAAAAAAAAAADuBAAAZHJzL2Rvd25yZXYueG1sUEsBAi0A&#10;FAAGAAgAAAAhACu27/vVAgAADgcAABAAAAAAAAAAAAAAAAAA+wUAAGRycy9pbmsvaW5rMS54bWxQ&#10;SwUGAAAAAAYABgB4AQAA/ggAAAAA&#10;">
                <v:imagedata r:id="rId20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4032" behindDoc="0" locked="0" layoutInCell="1" allowOverlap="1">
                <wp:simplePos x="0" y="0"/>
                <wp:positionH relativeFrom="column">
                  <wp:posOffset>781340</wp:posOffset>
                </wp:positionH>
                <wp:positionV relativeFrom="paragraph">
                  <wp:posOffset>1491560</wp:posOffset>
                </wp:positionV>
                <wp:extent cx="3600" cy="27720"/>
                <wp:effectExtent l="38100" t="38100" r="34925" b="29845"/>
                <wp:wrapNone/>
                <wp:docPr id="1440" name="Ink 1440"/>
                <wp:cNvGraphicFramePr/>
                <a:graphic xmlns:a="http://schemas.openxmlformats.org/drawingml/2006/main">
                  <a:graphicData uri="http://schemas.microsoft.com/office/word/2010/wordprocessingInk">
                    <w14:contentPart bwMode="auto" r:id="rId2092">
                      <w14:nvContentPartPr>
                        <w14:cNvContentPartPr/>
                      </w14:nvContentPartPr>
                      <w14:xfrm>
                        <a:off x="0" y="0"/>
                        <a:ext cx="3600" cy="27720"/>
                      </w14:xfrm>
                    </w14:contentPart>
                  </a:graphicData>
                </a:graphic>
              </wp:anchor>
            </w:drawing>
          </mc:Choice>
          <mc:Fallback>
            <w:pict>
              <v:shape w14:anchorId="03DC39F9" id="Ink 1440" o:spid="_x0000_s1026" type="#_x0000_t75" style="position:absolute;margin-left:61.1pt;margin-top:117.15pt;width:1.2pt;height:2.8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w9yPAQAALwMAAA4AAABkcnMvZTJvRG9jLnhtbJxSy27bMBC8F+g/&#10;EHuv9YhqO4LpHGoUyKGpD80HsBRpERG5wpK2nL/vSrZrp0VRIBcCu0MOZ3Z29XD0nTgYig6DhGKW&#10;gzBBY+PCTsLzj6+fliBiUqFRHQYj4dVEeFh//LAa+tqU2GLXGBJMEmI99BLalPo6y6JujVdxhr0J&#10;DFokrxKXtMsaUgOz+y4r83yeDUhNT6hNjNzdnEBYT/zWGp2+WxtNEp2EapmzvCThbl4tQJCEeVV+&#10;BvFz7NwvIVuvVL0j1bdOnyWpdyjyygUW8Jtqo5ISe3J/UXmnCSPaNNPoM7TWaTP5YWdF/oezx/Ay&#10;uioqvadaY0gmpK2idJndBLznC9/xBIZv2HA6ap8Qzow8nv+HcRK9Qb33rOeUCJlOJV6H2Lo+8phr&#10;10igx6a46g+HL1cHW7r6ejpsSYz3i6rirILyrIqti6nmgC4DeHrLwEh2hv7FfbTkx1RYsjhKYPbX&#10;8ZxCN8ckNDfv5uOGaAbKxaKcwAvt6fmlugmAf34T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qEud8AAAALAQAADwAAAGRycy9kb3ducmV2LnhtbEyPy07D&#10;MBBF90j8gzVI7KhTN0RtiFMB4qGKBSLtBzjxEEfE4xC7bfh7nBUs78zRnTPFdrI9O+HoO0cSlosE&#10;GFLjdEethMP++WYNzAdFWvWOUMIPetiWlxeFyrU70weeqtCyWEI+VxJMCEPOuW8MWuUXbkCKu083&#10;WhViHFuuR3WO5bbnIkkyblVH8YJRAz4abL6qo5Xw8lbVu3V6++DIPPmlzrL3V/qW8vpqur8DFnAK&#10;fzDM+lEdyuhUuyNpz/qYhRARlSBW6QrYTIg0A1bPk80GeFnw/z+UvwAAAP//AwBQSwMEFAAGAAgA&#10;AAAhALm39zlYAgAA+AUAABAAAABkcnMvaW5rL2luazEueG1srFRNb9swDL0P2H8Q1EMula0Px46D&#10;Oj10DTBgBYY1A7aj6yiJUFsOZOXr34+yXSVFncs2IDFoku9RfiR1d3+sSrSXplG1zjALKEZSF/VS&#10;6XWGfy7mZIJRY3O9zMtaywyfZIPvZ58/3Sn9WpVTeCJg0I2zqjLDG2u30zA8HA7BQQS1WYecUhF+&#10;1a9P3/CsRy3lSmlloWTz5ipqbeXROrKpWma4sEfq84H7ud6ZQvqw85jinGFNXsh5barcesZNrrUs&#10;kc4rOPcvjOxpC4aCOmtpMKryY4YFT+IEox2cpoGiFQ6H4b//DT4fhk9Yynxxpa8VXwyjecCiJJo8&#10;pp5iKfeOI2x7Mb2uyXdTb6WxSp7l78TqAydUdO+tbp2ARjZ1uXM9w2iflzuQUqQiSEQanQVk4YCE&#10;H0lBzf9PChpfJeVRGqRJchabgUYf5P54UFD+Kucl2Xvhe/EuVe5b4gf5bcqsqiSsV7X1k20bWEHn&#10;framXUJOWUoYJVQsWDKN4AdbOo4vGt3vzhvni9k1G8/3Ys5b0kb8V3ZfdlBLu/EtpQGN4isbMYTe&#10;SLXe2L+GF3VZwyr283Tz+IU98Ojcl6GKK2UX9cPO7KXHsQstWohfgYGLpt0K1Ev2Q64yfNPeNahF&#10;do5WM8IQQ4IyRG9HYkTYSIz5iMW3mAjMMYngD2+cMBKNIYciQbgzCEeM8AlYDGKCIja+dVyExwRM&#10;iihJXFrncmkOmSAgowBI4BFDlHDC0y5PkNjRtaWcixJBxrHnjcaTltgVnjhqKImYiBF9dxN4UWAI&#10;Z38AAAD//wMAUEsBAi0AFAAGAAgAAAAhAJszJzcMAQAALQIAABMAAAAAAAAAAAAAAAAAAAAAAFtD&#10;b250ZW50X1R5cGVzXS54bWxQSwECLQAUAAYACAAAACEAOP0h/9YAAACUAQAACwAAAAAAAAAAAAAA&#10;AAA9AQAAX3JlbHMvLnJlbHNQSwECLQAUAAYACAAAACEAR6nD3I8BAAAvAwAADgAAAAAAAAAAAAAA&#10;AAA8AgAAZHJzL2Uyb0RvYy54bWxQSwECLQAUAAYACAAAACEAeRi8nb8AAAAhAQAAGQAAAAAAAAAA&#10;AAAAAAD3AwAAZHJzL19yZWxzL2Uyb0RvYy54bWwucmVsc1BLAQItABQABgAIAAAAIQCOKoS53wAA&#10;AAsBAAAPAAAAAAAAAAAAAAAAAO0EAABkcnMvZG93bnJldi54bWxQSwECLQAUAAYACAAAACEAubf3&#10;OVgCAAD4BQAAEAAAAAAAAAAAAAAAAAD5BQAAZHJzL2luay9pbmsxLnhtbFBLBQYAAAAABgAGAHgB&#10;AAB/CAAAAAA=&#10;">
                <v:imagedata r:id="rId20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3008" behindDoc="0" locked="0" layoutInCell="1" allowOverlap="1">
                <wp:simplePos x="0" y="0"/>
                <wp:positionH relativeFrom="column">
                  <wp:posOffset>711860</wp:posOffset>
                </wp:positionH>
                <wp:positionV relativeFrom="paragraph">
                  <wp:posOffset>1425680</wp:posOffset>
                </wp:positionV>
                <wp:extent cx="6480" cy="81720"/>
                <wp:effectExtent l="38100" t="38100" r="31750" b="33020"/>
                <wp:wrapNone/>
                <wp:docPr id="1439" name="Ink 1439"/>
                <wp:cNvGraphicFramePr/>
                <a:graphic xmlns:a="http://schemas.openxmlformats.org/drawingml/2006/main">
                  <a:graphicData uri="http://schemas.microsoft.com/office/word/2010/wordprocessingInk">
                    <w14:contentPart bwMode="auto" r:id="rId2094">
                      <w14:nvContentPartPr>
                        <w14:cNvContentPartPr/>
                      </w14:nvContentPartPr>
                      <w14:xfrm>
                        <a:off x="0" y="0"/>
                        <a:ext cx="6480" cy="81720"/>
                      </w14:xfrm>
                    </w14:contentPart>
                  </a:graphicData>
                </a:graphic>
              </wp:anchor>
            </w:drawing>
          </mc:Choice>
          <mc:Fallback>
            <w:pict>
              <v:shape w14:anchorId="1B539DD3" id="Ink 1439" o:spid="_x0000_s1026" type="#_x0000_t75" style="position:absolute;margin-left:55.75pt;margin-top:111.95pt;width:1.15pt;height:7.0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aJyLAQAALwMAAA4AAABkcnMvZTJvRG9jLnhtbJxSQW7CMBC8V+of&#10;LN9LEkBAIxIORZU4lHJoH+A6NrEae6O1IfD7bgIUaFVV4hJlZ5LxzI6ns52t2FahN+AynvRizpST&#10;UBi3zvj72/PDhDMfhCtEBU5lfK88n+X3d9OmTlUfSqgKhYxEnE+bOuNlCHUaRV6Wygrfg1o5IjWg&#10;FYFGXEcFiobUbRX143gUNYBFjSCV94TODyTPO32tlQyvWnsVWJXxwSgme4FeHsdkCzM+nCSEfBAy&#10;GPR5lE9FukZRl0YeLYkbHFlhHBn4lpqLINgGzS8paySCBx16EmwEWhupujyULIl/JFu4zzZVMpQb&#10;TCW4oFxYCQyn3XXELUfYijbQvEBB7YhNAH5UpPX8X8bB9BzkxpKfQyOoKhHoOvjS1J7WnJoi47go&#10;krN/t306J1jhOddyu0LWfp8MB4+cOWHJFUVn3UwFnRawvFYgJjpSf2nvNNq2FbLMdhmn3vftsytd&#10;7QKTBI6GE8IlEZNk3O/Ik+zh99N0UQCdfFX15dy6urjn+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1ZXH4AAAAAsBAAAPAAAAZHJzL2Rvd25yZXYueG1sTI/BTsMwEETv&#10;SPyDtUjcqONErdoQp0JUOYGghII4usmSBOJ1FLtt+Hu2JzjO7NPsTLaebC+OOPrOkQY1i0AgVa7u&#10;qNGwey1uliB8MFSb3hFq+EEP6/zyIjNp7U70gscyNIJDyKdGQxvCkErpqxat8TM3IPHt043WBJZj&#10;I+vRnDjc9jKOooW0piP+0JoB71usvsuD1VAuHp7fnftQm+px+yWf5m+bwhdaX19Nd7cgAk7hD4Zz&#10;fa4OOXfauwPVXvSslZozqiGOkxWIM6ESHrNnJ1lGIPNM/t+Q/wIAAP//AwBQSwMEFAAGAAgAAAAh&#10;AGSHEVF4AgAAOgYAABAAAABkcnMvaW5rL2luazEueG1srFTLbtswELwX6D8QzCEXU+JDsiQjcg5p&#10;AhRogKJxgfaoyLRNRKIMin7k77uUFNpB5Etb2LBX5MzsapbLm9tjXaG9NK1qdI5ZQDGSumyWSq9z&#10;/HPxQFKMWlvoZVE1Wub4Vbb4dv75043SL3U1g18ECrp1UV3leGPtdhaGh8MhOIigMeuQUyrCr/rl&#10;8RueD6ylXCmtLKRs35bKRlt5tE5sppY5Lu2RejxoPzU7U0q/7VZMeUJYU5TyoTF1Yb3iptBaVkgX&#10;NdT9CyP7uoVAQZ61NBjVxTHHgifTBKMdVNNC0hqH4/Tf/0Z/GKenLGM+udKXki/G2TxgURKl95mX&#10;WMq90wi7Xswue/LdNFtprJIn+3uzho1XVPbPnW+9gUa2TbVzPcNoX1Q7sFJkIkhEFp0MZOGIhR9F&#10;wc3/LwoeXxTlURZkSXIym4FHH+z+WCg4f1HzXOy98YN55y4PLfEH+e2UWVVLGK9660+2bWEE3fKT&#10;Nd0QcsoywiihYsGSWQRfGqSMnjV6mJ03zWezazde79mcpqTb8W/Zv9lBLe3Gt5QGNJpemIgx9kaq&#10;9cb+Nb1sqgZGcThPV/df2B2PTn0Zy7hSdtHc7cxeeh4786Kj+BEYuWi6qUCDZT/kKsdX3V2DOma/&#10;0HnGBIpQgujkmsKHZfE1nWCGicCEc8ziCWFIQEggpIQjClCKGBHDP88Qm8IKRTFgXDQlwoEYgefU&#10;BYCGAPaAHhPoskMxkvUKyCnBDicckPEEUgDCpSPAg+x9PlciPADK8UC6KxrKgDxTJ+7ASerEXcRB&#10;xglwEgEESgemSIWTdZos7iojEWIsRvTdXeJthWM8/wMAAP//AwBQSwECLQAUAAYACAAAACEAmzMn&#10;NwwBAAAtAgAAEwAAAAAAAAAAAAAAAAAAAAAAW0NvbnRlbnRfVHlwZXNdLnhtbFBLAQItABQABgAI&#10;AAAAIQA4/SH/1gAAAJQBAAALAAAAAAAAAAAAAAAAAD0BAABfcmVscy8ucmVsc1BLAQItABQABgAI&#10;AAAAIQBG9GiciwEAAC8DAAAOAAAAAAAAAAAAAAAAADwCAABkcnMvZTJvRG9jLnhtbFBLAQItABQA&#10;BgAIAAAAIQB5GLydvwAAACEBAAAZAAAAAAAAAAAAAAAAAPMDAABkcnMvX3JlbHMvZTJvRG9jLnht&#10;bC5yZWxzUEsBAi0AFAAGAAgAAAAhABTVlcfgAAAACwEAAA8AAAAAAAAAAAAAAAAA6QQAAGRycy9k&#10;b3ducmV2LnhtbFBLAQItABQABgAIAAAAIQBkhxFReAIAADoGAAAQAAAAAAAAAAAAAAAAAPYFAABk&#10;cnMvaW5rL2luazEueG1sUEsFBgAAAAAGAAYAeAEAAJwIAAAAAA==&#10;">
                <v:imagedata r:id="rId20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1984" behindDoc="0" locked="0" layoutInCell="1" allowOverlap="1">
                <wp:simplePos x="0" y="0"/>
                <wp:positionH relativeFrom="column">
                  <wp:posOffset>515660</wp:posOffset>
                </wp:positionH>
                <wp:positionV relativeFrom="paragraph">
                  <wp:posOffset>1198520</wp:posOffset>
                </wp:positionV>
                <wp:extent cx="103320" cy="553320"/>
                <wp:effectExtent l="38100" t="38100" r="30480" b="37465"/>
                <wp:wrapNone/>
                <wp:docPr id="1438" name="Ink 1438"/>
                <wp:cNvGraphicFramePr/>
                <a:graphic xmlns:a="http://schemas.openxmlformats.org/drawingml/2006/main">
                  <a:graphicData uri="http://schemas.microsoft.com/office/word/2010/wordprocessingInk">
                    <w14:contentPart bwMode="auto" r:id="rId2096">
                      <w14:nvContentPartPr>
                        <w14:cNvContentPartPr/>
                      </w14:nvContentPartPr>
                      <w14:xfrm>
                        <a:off x="0" y="0"/>
                        <a:ext cx="103320" cy="553320"/>
                      </w14:xfrm>
                    </w14:contentPart>
                  </a:graphicData>
                </a:graphic>
              </wp:anchor>
            </w:drawing>
          </mc:Choice>
          <mc:Fallback>
            <w:pict>
              <v:shape w14:anchorId="55265B05" id="Ink 1438" o:spid="_x0000_s1026" type="#_x0000_t75" style="position:absolute;margin-left:39.9pt;margin-top:94.2pt;width:9.15pt;height:44.4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y4WPAQAAMgMAAA4AAABkcnMvZTJvRG9jLnhtbJxSwW4aMRC9V8o/&#10;WHMPuwZC0QqTQ1GkHJpyaD/A9dqs1bVnNTYs+fvOLlBIqqpSLpbHz3rz3rxZPR5DKw6WkseoQE5K&#10;EDYarH3cKfjx/el+CSJlHWvdYrQKXm2Cx/Xdp1XfVXaKDba1JcEkMVV9p6DJuauKIpnGBp0m2NnI&#10;oEMKOnNJu6Im3TN7aItpWS6KHqnuCI1NiV83JxDWI79z1uRvziWbRatgufjM8rKCqVxIEKRgXi5m&#10;IH4ytFxKKNYrXe1Id403Z0n6A4qC9pEF/KHa6KzFnvxfVMEbwoQuTwyGAp3zxo5+2Jks3zl7jr8G&#10;V3Ju9lQZjNnGvNWUL7MbgY+0CC1PoP+KNaej9xnhzMjj+X8YJ9EbNPvAek6JkG115nVIje8Sj7ny&#10;tQJ6ruVVfzx8uTrY0tXXy2FLYvgv5zPenKgDq2LrYqw5oMsAXt4yMFKcoX9xHx2FIRWWLI4KeBNe&#10;h3MM3R6zMPwoy9lsyohh6OFhvN8wnxgufW4y4OZv0r6tB2E3q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Ms694AAAAJAQAADwAAAGRycy9kb3ducmV2LnhtbEyPwU7D&#10;MBBE70j8g7VI3KiTCDVOiFOhSpWo4NIC901ikoh4HWy3DX/PcoLjzo5m3lSbxU7ibHwYHWlIVwkI&#10;Q63rRuo1vL3u7hSIEJE6nBwZDd8mwKa+vqqw7NyFDuZ8jL3gEAolahhinEspQzsYi2HlZkP8+3De&#10;YuTT97LzeOFwO8ksSdbS4kjcMOBstoNpP48nq8Hv05fgn3aYFvH9a79uturwPGp9e7M8PoCIZol/&#10;ZvjFZ3SomalxJ+qCmDTkBZNH1pW6B8GGQqUgGg1Znmcg60r+X1D/AAAA//8DAFBLAwQUAAYACAAA&#10;ACEA41kZoowEAABPCwAAEAAAAGRycy9pbmsvaW5rMS54bWysVsFu2zgQvS+w/0Cwh1xCWyRlyzLq&#10;9NA2wAJboGizwO7RtZlYqCUFshwnf7/vDSXZRexLWwiIKHLmvZk3M3Tevnsut+opNLuirhbajhKt&#10;QrWq10X1sND/3N2amVa7dlmtl9u6Cgv9Enb63c2ff7wtqu/ldo6/CgjVjqtyu9Cbtn2cj8eHw2F0&#10;8KO6eRi7JPHjv6rvn/7WN53XOtwXVdGCctdvreqqDc8twebFeqFX7XMy2AP7a71vVmE45k6zOlq0&#10;zXIVbuumXLYD4mZZVWGrqmWJuP/Vqn15xKIAz0NotCqXzwvtXTbNtNojmh1ISz0+7/7fr7nfnnef&#10;2dwO5EV1ifzuvLcb2TRLZx/zAWIdnogxllrML2vyuakfQ9MW4Sh/FKs7eFGr+C26RQGbsKu3e9ZM&#10;q6fldg8pfe5Hmc/To4B2fEbC16BQ8/eDQuOLoC7NR3mWHcW20OiV3K8DhfIXMU/BfhS+E+9U5a4k&#10;QyP3XdYWZcB4lY9DZ7c7jCC3v7aNDKFLbG5sYhJ/Z7N5ms19PrJuelLobnZ6zG/NfrcZ8L41xymR&#10;kyHLmNmhWLeboaTJKEmnFybinPcmFA+b9qfdV/W2xih2/fTm4wf73qXHupxjvC/au/r9vnkKg589&#10;0UJchhE4c9HIVKhOsi/hfqHfyF2jxDNuiGZTrxJl7VQl11fJVXpl0/zKTq+1sdpq4x0W02tjlTfO&#10;wcYqq2bxbSw+JtcG27AxWFpAAY5GxuGDflY5rwCBT2MzguFN14iV4Z0Yh33ZcGZK44Qx0RYHJo9A&#10;JKExEDPygkLheCI7vmczjuYIgtQIHMHhTSgG0JsloAE/bMDEKJ2yqRAbr8Sa7n2UiA+HyJQOdkJO&#10;2KuUrh4OQokd4zu0RE1whg8joEgPb8nHqzRawVh0NLBUUJaYwJ8RnPFgFACBl2KkoBEMKoNDWMnK&#10;+MgDISg7ZWSopMaWCEAduoQYPMGkXjNJqFcn5mZYDEoShWZuFJM1jeoAAR8+FsabFO4MNqbrWA/h&#10;xALJ9jFK25CoU4cnwg5ZlYgJJzwCxaLGwkitmQ9sY9q4HFhG7EnTME6JDsnCn30AA9whsoriOuSQ&#10;098hByeBRys4iqBkdaiJ9CMDcsyeUMpCTVnFrhG/XiBpbvAaO0gAmhiClBBF6PoDQUr/UwGpG0g8&#10;HgYAf4lOyhWzAyYLiITYGVFdYeMESt/TS1GLCdschYYVkjOcypMNSYGJOyVTB5uocorv2C3QSzjY&#10;w3Gk0Lcwlm6AWMKPF7PGa9LPJm4ASoNAiB6DjUJwR1qeVCgF9DN0iypL1hAWRsLBekkeTAiPFF6K&#10;K8CYAAAgWz6gS7HLwGEYswa7QWOyozkmEhIwscm8OyPxluy6Csh8sdSRjsEhol71IfwOxmQibM8J&#10;NABLDLH2uFNwrTEf6ssWi7MkkXJqkVh39zAsMlFz7sug0oKZi+GQbycd8urD5CBKKv1NBAfp9Rnv&#10;BloRKa4oAWYTdFAXd4SoR7FkAnEpmTSqlaGmWSJjMUFYbkJ5oTqmADH98A/W8FuD3/ab/wEAAP//&#10;AwBQSwECLQAUAAYACAAAACEAmzMnNwwBAAAtAgAAEwAAAAAAAAAAAAAAAAAAAAAAW0NvbnRlbnRf&#10;VHlwZXNdLnhtbFBLAQItABQABgAIAAAAIQA4/SH/1gAAAJQBAAALAAAAAAAAAAAAAAAAAD0BAABf&#10;cmVscy8ucmVsc1BLAQItABQABgAIAAAAIQCDkMuFjwEAADIDAAAOAAAAAAAAAAAAAAAAADwCAABk&#10;cnMvZTJvRG9jLnhtbFBLAQItABQABgAIAAAAIQB5GLydvwAAACEBAAAZAAAAAAAAAAAAAAAAAPcD&#10;AABkcnMvX3JlbHMvZTJvRG9jLnhtbC5yZWxzUEsBAi0AFAAGAAgAAAAhAElDLOveAAAACQEAAA8A&#10;AAAAAAAAAAAAAAAA7QQAAGRycy9kb3ducmV2LnhtbFBLAQItABQABgAIAAAAIQDjWRmijAQAAE8L&#10;AAAQAAAAAAAAAAAAAAAAAPgFAABkcnMvaW5rL2luazEueG1sUEsFBgAAAAAGAAYAeAEAALIKAAAA&#10;AA==&#10;">
                <v:imagedata r:id="rId20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0960" behindDoc="0" locked="0" layoutInCell="1" allowOverlap="1">
                <wp:simplePos x="0" y="0"/>
                <wp:positionH relativeFrom="column">
                  <wp:posOffset>1893380</wp:posOffset>
                </wp:positionH>
                <wp:positionV relativeFrom="paragraph">
                  <wp:posOffset>1242440</wp:posOffset>
                </wp:positionV>
                <wp:extent cx="36360" cy="86040"/>
                <wp:effectExtent l="38100" t="38100" r="40005" b="28575"/>
                <wp:wrapNone/>
                <wp:docPr id="1437" name="Ink 1437"/>
                <wp:cNvGraphicFramePr/>
                <a:graphic xmlns:a="http://schemas.openxmlformats.org/drawingml/2006/main">
                  <a:graphicData uri="http://schemas.microsoft.com/office/word/2010/wordprocessingInk">
                    <w14:contentPart bwMode="auto" r:id="rId2098">
                      <w14:nvContentPartPr>
                        <w14:cNvContentPartPr/>
                      </w14:nvContentPartPr>
                      <w14:xfrm>
                        <a:off x="0" y="0"/>
                        <a:ext cx="36360" cy="86040"/>
                      </w14:xfrm>
                    </w14:contentPart>
                  </a:graphicData>
                </a:graphic>
              </wp:anchor>
            </w:drawing>
          </mc:Choice>
          <mc:Fallback>
            <w:pict>
              <v:shape w14:anchorId="007E85AC" id="Ink 1437" o:spid="_x0000_s1026" type="#_x0000_t75" style="position:absolute;margin-left:148.9pt;margin-top:97.65pt;width:3.55pt;height:7.2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oOOMAQAAMAMAAA4AAABkcnMvZTJvRG9jLnhtbJxSwY7TMBC9I/EP&#10;1txpkrYJq6juHqiQ9sDSA3yAcezGIvZEY7fp/j2TtKFdEELai+Xxs5/fmzebx7PvxMlQdBgkFIsc&#10;hAkaGxcOEr5/+/zhAURMKjSqw2AkvJgIj9v37zZDX5slttg1hgSThFgPvYQ2pb7Osqhb41VcYG8C&#10;gxbJq8QlHbKG1MDsvsuWeV5lA1LTE2oTI5/uLiBsJ35rjU5frY0miU7CslyyvDRvSEJVrUsQPySs&#10;yrKEbLtR9YFU3zp9laTeoMgrF1jAb6qdSkocyf1F5Z0mjGjTQqPP0FqnzeSHnRX5H86ews/RVbHW&#10;R6o1hmRC2itKc+8m4C1f+I47MHzBhtNRx4RwZeT2/D+Mi+gd6qNnPZdEyHQq8TjE1vURBNWukUBP&#10;TXHTH06fbg72dPP1fNqTGO8X69VHEEF5VsXWxVRzQHMDnl8zMJJdoX9xny35MRWWLM4SeBJexnUK&#10;3ZyT0Hy4qlYVA5qRhypfT+jMe3k/V3cJ8Nevsr6vR1l3g779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rEzWOIAAAALAQAADwAAAGRycy9kb3ducmV2LnhtbEyPy07DMBBF&#10;90j8gzVI7KjdpNAmxKkACQEboA8UdecmQxIRj6PYbcPfM6xgOTpX957JlqPtxBEH3zrSMJ0oEEil&#10;q1qqNWw3j1cLED4YqkznCDV8o4dlfn6WmbRyJ1rhcR1qwSXkU6OhCaFPpfRlg9b4ieuRmH26wZrA&#10;51DLajAnLredjJS6kda0xAuN6fGhwfJrfbAaXtTqrfgonmfT18gV9xu3e4rfd1pfXox3tyACjuEv&#10;DL/6rA45O+3dgSovOg1RMmf1wCC5jkFwIlazBMSekUoWIPNM/v8h/wEAAP//AwBQSwMEFAAGAAgA&#10;AAAhAOixC9nKAgAA4QYAABAAAABkcnMvaW5rL2luazEueG1srFTLbtswELwX6D8QzMEXU+ZLkmXE&#10;ySFtgAItUDQu0B4VmbGF6GFI9CN/3yGlyA5iX9peJGq5Mzs75Or69lAWZGeaNq+rORUBp8RUWb3M&#10;q9Wc/lzcsyklrU2rZVrUlZnTF9PS25uPH67z6rksZngSMFStW5XFnK6t3cwmk/1+H+xVUDerieRc&#10;Tb5Uz9++0psetTRPeZVblGxfQ1ldWXOwjmyWL+c0swc+5IP7od42mRm2XaTJjhm2STNzXzdlagfG&#10;dVpVpiBVWkL3L0rsywaLHHVWpqGkTA9zqmQcxZRsoaZF0ZJOzsN//xv8/jx8KhIxFM+rS8UX59Ey&#10;EDrW08/JQLE0O8cx8Wcxu+zJ96bemMbm5mh/Z1a/8UKy7tv71hnYmLYutu7MKNmlxRZWqkQFsUr0&#10;0UAxOWPhe1K4+f9J4fFFUqmTIInjo9kCHr2z+71QOH+R85TsrfG9eacu90cyXOTXW2bz0mC8ys1w&#10;s22LEXThB9v4IZRcJExwxtVCxDMdz1QcqGR6ctD97LxyPjbbdj3wPTbHKfE7Q5ddZ/t8adfDkfKA&#10;6+jCRJxDr02+Wtu/hmd1UWMU+/t09fmTuJP6eC7nKj7ldlHfbZudGXDixAsPGUbgzI/GTwXpLfth&#10;nub0yv9riEd2Ae8ZJ5yIqSB8PFKjaCSSeMTHVFBOGTTysSSCiYiIaMwUw1Lja8yJZEoDI5lkMREh&#10;IohJhhUieCtsIsbCqMtCDSyYBlvoyDwXHqAVDDWcALdwWY5dK8eKPUUk7oUrgIjL0ixmInFkknhg&#10;xyGIdEJ9UZ/HkEx6HZKEPa9jcG0w35Ig+PYioBeysIkQg1ZUdKuw68glSWxKoiHf9+EAnVSBplwb&#10;BO1AWoQsGOCyIhJ1TkAc0yCN0KNgsfdQIj+KXRoaY5EHKFgXahgUjuEuOpq6+qgMKFp+88sbTh/T&#10;dvMHAAD//wMAUEsBAi0AFAAGAAgAAAAhAJszJzcMAQAALQIAABMAAAAAAAAAAAAAAAAAAAAAAFtD&#10;b250ZW50X1R5cGVzXS54bWxQSwECLQAUAAYACAAAACEAOP0h/9YAAACUAQAACwAAAAAAAAAAAAAA&#10;AAA9AQAAX3JlbHMvLnJlbHNQSwECLQAUAAYACAAAACEA0YKg44wBAAAwAwAADgAAAAAAAAAAAAAA&#10;AAA8AgAAZHJzL2Uyb0RvYy54bWxQSwECLQAUAAYACAAAACEAeRi8nb8AAAAhAQAAGQAAAAAAAAAA&#10;AAAAAAD0AwAAZHJzL19yZWxzL2Uyb0RvYy54bWwucmVsc1BLAQItABQABgAIAAAAIQC+sTNY4gAA&#10;AAsBAAAPAAAAAAAAAAAAAAAAAOoEAABkcnMvZG93bnJldi54bWxQSwECLQAUAAYACAAAACEA6LEL&#10;2coCAADhBgAAEAAAAAAAAAAAAAAAAAD5BQAAZHJzL2luay9pbmsxLnhtbFBLBQYAAAAABgAGAHgB&#10;AADxCAAAAAA=&#10;">
                <v:imagedata r:id="rId20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9936" behindDoc="0" locked="0" layoutInCell="1" allowOverlap="1">
                <wp:simplePos x="0" y="0"/>
                <wp:positionH relativeFrom="column">
                  <wp:posOffset>1838300</wp:posOffset>
                </wp:positionH>
                <wp:positionV relativeFrom="paragraph">
                  <wp:posOffset>1215440</wp:posOffset>
                </wp:positionV>
                <wp:extent cx="47880" cy="144000"/>
                <wp:effectExtent l="38100" t="38100" r="28575" b="46990"/>
                <wp:wrapNone/>
                <wp:docPr id="1436" name="Ink 1436"/>
                <wp:cNvGraphicFramePr/>
                <a:graphic xmlns:a="http://schemas.openxmlformats.org/drawingml/2006/main">
                  <a:graphicData uri="http://schemas.microsoft.com/office/word/2010/wordprocessingInk">
                    <w14:contentPart bwMode="auto" r:id="rId2100">
                      <w14:nvContentPartPr>
                        <w14:cNvContentPartPr/>
                      </w14:nvContentPartPr>
                      <w14:xfrm>
                        <a:off x="0" y="0"/>
                        <a:ext cx="47880" cy="144000"/>
                      </w14:xfrm>
                    </w14:contentPart>
                  </a:graphicData>
                </a:graphic>
              </wp:anchor>
            </w:drawing>
          </mc:Choice>
          <mc:Fallback>
            <w:pict>
              <v:shape w14:anchorId="11D9C4F5" id="Ink 1436" o:spid="_x0000_s1026" type="#_x0000_t75" style="position:absolute;margin-left:144.45pt;margin-top:95.4pt;width:4.6pt;height:12.2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TSA6MAQAAMQMAAA4AAABkcnMvZTJvRG9jLnhtbJxSQU7DMBC8I/EH&#10;y3eapERNiZpwoELiQOkBHmAcu7GIvdHabdrfs0lb2oIQEhfLu2ONZ3Z2dr+1Ddso9AZcwZNRzJly&#10;EirjVgV/e328mXLmg3CVaMCpgu+U5/fl9dWsa3M1hhqaSiEjEufzri14HUKbR5GXtbLCj6BVjkAN&#10;aEWgEldRhaIjdttE4zieRB1g1SJI5T1153uQlwO/1kqGF629Cqwp+O1knHEW6HKXkU4seJak1Hmn&#10;SxZPeVTORL5C0dZGHiSJfyiywjgS8EU1F0GwNZofVNZIBA86jCTYCLQ2Ug1+yFkSf3P25D56V0kq&#10;15hLcEG5sBQYjrMbgP98YRuaQPcMFaUj1gH4gZHG83cYe9FzkGtLevaJoGpEoHXwtWk9jTk3VcHx&#10;qUpO+t3m4eRgiSdfi80SWf8+SW8nnDlhSRVZZ0NNAR0HsLhkICQ6QL9xbzXaPhWSzLYFpwXY9ecQ&#10;utoGJqmZZtMpAZKQJE3jeICPxHuCY3UWAf19EfZ53es62/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0S098AAAALAQAADwAAAGRycy9kb3ducmV2LnhtbEyPzU6FMBSE&#10;9ya+Q3NM3BBvAeNNQcqNuUE3JiaiC5eFViD2h9AC9e09rnR3JvNlzkx1ikaTTS1+cpZDdkiBKNs7&#10;OdmBw/vb4w0D4oOwUmhnFYdv5eFUX15UopRut69qa8NAMMT6UnAYQ5hLSn0/KiP8wc3KovfpFiMC&#10;ymWgchE7hhtN8zQ9UiMmix9GMavzqPqvdjUcIvtIkmY77slZv8T2WTdr99Rwfn0VH+6BBBXDHwy/&#10;9bE61Nipc6uVnmgOOWMFomgUKW5AIi9YBqTDI7u7BVpX9P+G+gcAAP//AwBQSwMEFAAGAAgAAAAh&#10;ABul/WFrAwAAgAgAABAAAABkcnMvaW5rL2luazEueG1srFVNT9tAEL1X6n9YLQcu2WQ/HH9EBA60&#10;SJVaqWqp1B5DshCL2Eb2hsC/75tZ41CRXNpKCG3m472ZNzPJ2cVTtRGPvu3Kpp5LM9ZS+HrZrMr6&#10;bi5/XF+pXIouLOrVYtPUfi6ffScvzt+/Oyvr+2ozw38BhLqjV7WZy3UID7PJZLfbjXdu3LR3E6u1&#10;m3yq7798lud91srflnUZQNm9mJZNHfxTILBZuZrLZXjSQzywvzfbdukHN1na5T4itIulv2raahEG&#10;xPWirv1G1IsKdf+UIjw/4FGC5863UlSLp7l0NkszKbaopgNpJSeH03/9W/rV4fTcFGYgL+tj5NeH&#10;s+3YJFmSfywGiJV/JIwJz2J2XJOvbfPg21D6vfxRrN7xLJbxM+sWBWx912y2NDMpHhebLaR0hRtn&#10;rkj2AprJAQnfgkLN/w8KjY+C2qQYF1m2F9tAozdyvy0Uyh/FfA32p/C9eK9V7kcyLPLLloWy8jiv&#10;6mHY7NDhBMn8PbR8hFabQhmttLs22SzJZi4bG5u/GnR/Oy+YN+22Ww94N+3+StgzdBk725WrsB5G&#10;qsc6SY9cxKHstS/v1uGv05fNpsEp9vt08vGDubTJfi6HGG/LcN1cbttHP+SZV1pwynACB75o+CpE&#10;L9k3fzuXJ/xdIzgzGlgzl4lU5LnQo1N9quypneaneiSd1FK5VOqRskIrB78RVpkCD7IIVwiTsi3F&#10;3NKRFgbjg5ce1nD8lPMUJdpUmCnCtbBO4QUMq5IYjwfnWYQQKHyFslNCBaaITiMI0ynUkHGQA08f&#10;Y1UGH9IoHBWQnehAqwz+QIeaBBIRhQjliJhtqDYdUT8GZaELhEUfolIEIU/lhAUPmCMWfCQY+AUL&#10;Alo2EGuUCsHgI1VYFwKeKtIOBmqAixTcCFUGG2mpWQiAOW4asADsO6FXzw4/tclpjAkEy1ia8giL&#10;u2A6lIEPJA4ajCXhkXCziAZ8LKrXxgmKRiD5SDfSNCdiAAlMkaGIByzwos++ePhZOYqjB2H0Bh5/&#10;tFgWE4kYAqEa0S8JAIXlaRBoSvVFcmLErAf0qeAdpMLithAWLwIPNDqR2kdhary8RMc7aAkN+HE9&#10;3JTwoahy3BKNOeGOkKWmNGZ8esFIVJrx3lMD2GQ4UtpJYXK0+scv0nCc+DI8/w0AAP//AwBQSwEC&#10;LQAUAAYACAAAACEAmzMnNwwBAAAtAgAAEwAAAAAAAAAAAAAAAAAAAAAAW0NvbnRlbnRfVHlwZXNd&#10;LnhtbFBLAQItABQABgAIAAAAIQA4/SH/1gAAAJQBAAALAAAAAAAAAAAAAAAAAD0BAABfcmVscy8u&#10;cmVsc1BLAQItABQABgAIAAAAIQB6U0gOjAEAADEDAAAOAAAAAAAAAAAAAAAAADwCAABkcnMvZTJv&#10;RG9jLnhtbFBLAQItABQABgAIAAAAIQB5GLydvwAAACEBAAAZAAAAAAAAAAAAAAAAAPQDAABkcnMv&#10;X3JlbHMvZTJvRG9jLnhtbC5yZWxzUEsBAi0AFAAGAAgAAAAhAIINEtPfAAAACwEAAA8AAAAAAAAA&#10;AAAAAAAA6gQAAGRycy9kb3ducmV2LnhtbFBLAQItABQABgAIAAAAIQAbpf1hawMAAIAIAAAQAAAA&#10;AAAAAAAAAAAAAPYFAABkcnMvaW5rL2luazEueG1sUEsFBgAAAAAGAAYAeAEAAI8JAAAAAA==&#10;">
                <v:imagedata r:id="rId21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8912" behindDoc="0" locked="0" layoutInCell="1" allowOverlap="1">
                <wp:simplePos x="0" y="0"/>
                <wp:positionH relativeFrom="column">
                  <wp:posOffset>1797980</wp:posOffset>
                </wp:positionH>
                <wp:positionV relativeFrom="paragraph">
                  <wp:posOffset>1242440</wp:posOffset>
                </wp:positionV>
                <wp:extent cx="6120" cy="63000"/>
                <wp:effectExtent l="38100" t="38100" r="32385" b="32385"/>
                <wp:wrapNone/>
                <wp:docPr id="1435" name="Ink 1435"/>
                <wp:cNvGraphicFramePr/>
                <a:graphic xmlns:a="http://schemas.openxmlformats.org/drawingml/2006/main">
                  <a:graphicData uri="http://schemas.microsoft.com/office/word/2010/wordprocessingInk">
                    <w14:contentPart bwMode="auto" r:id="rId2102">
                      <w14:nvContentPartPr>
                        <w14:cNvContentPartPr/>
                      </w14:nvContentPartPr>
                      <w14:xfrm>
                        <a:off x="0" y="0"/>
                        <a:ext cx="6120" cy="63000"/>
                      </w14:xfrm>
                    </w14:contentPart>
                  </a:graphicData>
                </a:graphic>
              </wp:anchor>
            </w:drawing>
          </mc:Choice>
          <mc:Fallback>
            <w:pict>
              <v:shape w14:anchorId="03588540" id="Ink 1435" o:spid="_x0000_s1026" type="#_x0000_t75" style="position:absolute;margin-left:141.2pt;margin-top:97.65pt;width:1.2pt;height:5.4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6G6PAQAALwMAAA4AAABkcnMvZTJvRG9jLnhtbJxSy27bMBC8B+g/&#10;EHuPJfmFVDCdQ4wCOST1ofkAhiItIiJXWNKW8/ddyXZspygC5CJwd6jhzM4u7ve+ETtD0WGQUIxy&#10;ECZorFzYSHj58+v2DkRMKlSqwWAkvJsI98sfN4uuLc0Ya2wqQ4JJQiy7VkKdUltmWdS18SqOsDWB&#10;QYvkVeKSNllFqmN232TjPJ9nHVLVEmoTI3dXBxCWA7+1Rqff1kaTRCNhOvvJ8pKE8WzMB+LOvJiA&#10;eJUwyYsZZMuFKjek2trpoyT1DUVeucACPqhWKimxJfcPlXeaMKJNI40+Q2udNoMfdlbkn5w9hrfe&#10;VTHVWyo1hmRCWitKp9kNwHee8A1PoHvCitNR24RwZOTxfB3GQfQK9daznkMiZBqVeB1i7drIYy5d&#10;JYEeq+KsP+wezg7WdPb1vFuT6O8X08kMRFCeVbF1MdQc0GkAz9cMjGRH6H/ce0u+T4Uli70EXoD3&#10;/juEbvZJaG7Oi34xNAPzSZ4P4In28PupugiAX76K+rLu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bodJd8AAAALAQAADwAAAGRycy9kb3ducmV2LnhtbEyPzU7D&#10;MBCE70i8g7WVuLVOQxqFEKeqEPTe8iOObrwkUe11iN02vD3Lqdx2NJ9mZ6r15Kw44xh6TwqWiwQE&#10;UuNNT62Ct9eXeQEiRE1GW0+o4AcDrOvbm0qXxl9oh+d9bAWHUCi1gi7GoZQyNB06HRZ+QGLvy49O&#10;R5ZjK82oLxzurEyTJJdO98QfOj3gU4fNcX9yCmzmt7viPQ/he9VupuFz+2zzD6XuZtPmEUTEKV5h&#10;+KvP1aHmTgd/IhOEVZAWacYoGw+rexBMpEXGYw58JPkSZF3J/xvqXwAAAP//AwBQSwMEFAAGAAgA&#10;AAAhAJVqWwFdAgAADAYAABAAAABkcnMvaW5rL2luazEueG1srFRNb9swDL0P2H8Q1EMvkS1ajh0H&#10;dXvoWmDACgxrBmxH11ETo7YcyMpH//0o2VVS1LlsgwGDIvkepUdRVzeHpiY7qbuqVTmFgFMiVdku&#10;K7XK6c/FPZtR0plCLYu6VTKnr7KjN9efP11V6qWp5/gnyKA6azV1TtfGbOZhuN/vg70IWr0KI85F&#10;+FW9PHyj1wNqKZ8rVRks2b25ylYZeTCWbF4tc1qaA/f5yP3YbnUpfdh6dHnMMLoo5X2rm8J4xnWh&#10;lKyJKhrc9y9KzOsGjQrrrKSmpCkOORVRmqSUbHE3HRZtaDgO//1v8Ptx+Awy8MUrda74YhwdBRCn&#10;8ewu8xRLubMcoevF/Lwm33W7kdpU8ih/L9YQeCVlv3a69QJq2bX11vaMkl1Rb1FKkYkgFVl8FBDC&#10;EQk/kqKa/58UNT5LGsVZkKXpUWxAjT7I/XGjqPxZzlOy98IP4p2qPLTEX+S3W2aqRuJ4NRt/s02H&#10;I2jdj0a7IYw4ZAw442IB6TxO5yIJkjg+afQwO2+cT3rbrT3fkz5OiYv4U/Yn21dLs/Yt5QGPkzMT&#10;MYZey2q1Nn8NL9u6xVEc7tPF3Re4jdzJ+hs8VvG5Mov2dqt30uPgRAsH8SMw8tC4qSCDZD/kc04v&#10;3FtDHLJ3OM0gZkAAgPDJJccviqNLPqFAI8pSCskEw5xF2JtkwknEUkzk6BGJM2IWxQSmNitikDI0&#10;fdT6CK4mlsEWQBs/JDpSMsxwMeizLRGwmbBZlgiELQxMsNhWtsApQvpdiTSztQFJYDp1ta0JuLV3&#10;r4MXCvW+/gMAAP//AwBQSwECLQAUAAYACAAAACEAmzMnNwwBAAAtAgAAEwAAAAAAAAAAAAAAAAAA&#10;AAAAW0NvbnRlbnRfVHlwZXNdLnhtbFBLAQItABQABgAIAAAAIQA4/SH/1gAAAJQBAAALAAAAAAAA&#10;AAAAAAAAAD0BAABfcmVscy8ucmVsc1BLAQItABQABgAIAAAAIQBiMOhujwEAAC8DAAAOAAAAAAAA&#10;AAAAAAAAADwCAABkcnMvZTJvRG9jLnhtbFBLAQItABQABgAIAAAAIQB5GLydvwAAACEBAAAZAAAA&#10;AAAAAAAAAAAAAPcDAABkcnMvX3JlbHMvZTJvRG9jLnhtbC5yZWxzUEsBAi0AFAAGAAgAAAAhADm6&#10;HSXfAAAACwEAAA8AAAAAAAAAAAAAAAAA7QQAAGRycy9kb3ducmV2LnhtbFBLAQItABQABgAIAAAA&#10;IQCValsBXQIAAAwGAAAQAAAAAAAAAAAAAAAAAPkFAABkcnMvaW5rL2luazEueG1sUEsFBgAAAAAG&#10;AAYAeAEAAIQIAAAAAA==&#10;">
                <v:imagedata r:id="rId21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7888" behindDoc="0" locked="0" layoutInCell="1" allowOverlap="1">
                <wp:simplePos x="0" y="0"/>
                <wp:positionH relativeFrom="column">
                  <wp:posOffset>1692140</wp:posOffset>
                </wp:positionH>
                <wp:positionV relativeFrom="paragraph">
                  <wp:posOffset>1250360</wp:posOffset>
                </wp:positionV>
                <wp:extent cx="36360" cy="42840"/>
                <wp:effectExtent l="38100" t="38100" r="40005" b="33655"/>
                <wp:wrapNone/>
                <wp:docPr id="1434" name="Ink 1434"/>
                <wp:cNvGraphicFramePr/>
                <a:graphic xmlns:a="http://schemas.openxmlformats.org/drawingml/2006/main">
                  <a:graphicData uri="http://schemas.microsoft.com/office/word/2010/wordprocessingInk">
                    <w14:contentPart bwMode="auto" r:id="rId2104">
                      <w14:nvContentPartPr>
                        <w14:cNvContentPartPr/>
                      </w14:nvContentPartPr>
                      <w14:xfrm>
                        <a:off x="0" y="0"/>
                        <a:ext cx="36360" cy="42840"/>
                      </w14:xfrm>
                    </w14:contentPart>
                  </a:graphicData>
                </a:graphic>
              </wp:anchor>
            </w:drawing>
          </mc:Choice>
          <mc:Fallback>
            <w:pict>
              <v:shape w14:anchorId="549360AD" id="Ink 1434" o:spid="_x0000_s1026" type="#_x0000_t75" style="position:absolute;margin-left:133.1pt;margin-top:98.2pt;width:3.45pt;height:3.8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oDuQAQAAMAMAAA4AAABkcnMvZTJvRG9jLnhtbJxSy47bMAy8F+g/&#10;CLw3fsRJF0aUPTQosIduc+h+gCpLsVBLNCglzv59aSfZJC2KAnsxTI49nOFw9Xj0nTgYig6DhGKW&#10;gzBBY+PCTsLLj6+fHkDEpEKjOgxGwquJ8Lj++GE19LUpscWuMSSYJMR66CW0KfV1lkXdGq/iDHsT&#10;GLRIXiUuaZc1pAZm911W5vkyG5CanlCbGLm7OYGwnvitNTp9tzaaJDoJZbFkeUnCvKz4hSQsynwB&#10;4id3is8LyNYrVe9I9a3TZ0nqHYq8coEFvFFtVFJiT+4vKu80YUSbZhp9htY6bSY/7KzI/3D2FH6N&#10;ropK76nWGJIJaasoXXY3Ae8Z4TvewPANG05H7RPCmZHX8/8wTqI3qPee9ZwSIdOpxOcQW9dHXnPt&#10;Ggn01BRX/eHw5epgS1dfz4ctifH7oppXIILyrIqti6nmgC4LeL5nYCQ7Q//iPlryYyosWRwl8AG8&#10;js8pdHNMQnNzvpyPJ6IZqcoHPpIb3tP/lyk3CfDou6xv61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yUDPcAAAACwEAAA8AAABkcnMvZG93bnJldi54bWxMj01O&#10;xDAMRvdI3CEyEjsmbSgFStMRGuAAdDhApjFNRZNUSfoznB6zgp2t7+nzc73f7MgWDHHwTkK+y4Ch&#10;67weXC/h4/h28wAsJuW0Gr1DCWeMsG8uL2pVab+6d1za1DMqcbFSEkxKU8V57AxaFXd+QkfZpw9W&#10;JVpDz3VQK5XbkYssK7lVg6MLRk14MNh9tbOV4Mz368Gsd1j49ozdEsQcXoSU11fb8xOwhFv6g+FX&#10;n9ShIaeTn52ObJQgylIQSsFjWQAjQtzf5sBONGRFDryp+f8fmh8AAAD//wMAUEsDBBQABgAIAAAA&#10;IQBxqm62jAIAAGIGAAAQAAAAZHJzL2luay9pbmsxLnhtbKxUXW+bMBR9n7T/YLkPecHgLyBEpX3o&#10;WmnSKk1rJm2PlLgJKpjIOB/997t2CElV8rJNiZC51+ecy/G9vr7dNzXaKtNVrc4xCylGSpftotLL&#10;HP+cP5ApRp0t9KKoW61y/KY6fHvz+dN1pV+begZPBAy6c6umzvHK2vUsina7XbgTYWuWEadURF/1&#10;6+M3fNOjFuql0pUFye4YKltt1d46slm1yHFp93TYD9xP7caUaki7iClPO6wpSvXQmqawA+Oq0FrV&#10;SBcN1P0LI/u2hkUFOktlMGqKfY4FT5MUow1U04Fog6Nx+O9/gz+Mw6csY4N4pS+Jz8fRPGQyldP7&#10;bKBYqK3jiPxZzC578t20a2VspU72H8zqE2+oPLx73w4GGtW19cadGUbbot6AlSITYSoyeTKQRSMW&#10;fiQFN/8/KXh8kZTLLMzS9GQ2A48+2P2xUHD+Iuc52Xvje/POXe6PZGjkY5fZqlEwXs166GzbwQi6&#10;8JM1fgg5ZRlhlFAxZ+lMpjORhCxmZwfdz86R89lsutXA92xOU+Izw1cevmxXLexqOFIaUplcmIgx&#10;9EpVy5X9a3jZ1i2MYt9PV/df2B2Xp3MZU3yp7Ly925itGnDnXnjIMAIjF42fCtRb9kO95PjK3zXI&#10;Iw8B7xlFjCMmJKLBZDoh8YTF8YQGmMKPsATTgCJBMsSSgHDEUQzBgCFKBAeIQIzAS+AeJD4sOBFA&#10;mgQUggLSsAIGJlyWAwfoOVKKUh9B3OVY7DhgN/DD0u9zCGBCcS/OiIQWAXUg8QWTFIi503d1yH4b&#10;6MIfypVAwzKf5UT21VEiE69LBBGgGHssl14W9ImUrj4C4sCXOk4oHop2H/7uzhnsh3a/+QMAAP//&#10;AwBQSwECLQAUAAYACAAAACEAmzMnNwwBAAAtAgAAEwAAAAAAAAAAAAAAAAAAAAAAW0NvbnRlbnRf&#10;VHlwZXNdLnhtbFBLAQItABQABgAIAAAAIQA4/SH/1gAAAJQBAAALAAAAAAAAAAAAAAAAAD0BAABf&#10;cmVscy8ucmVsc1BLAQItABQABgAIAAAAIQABDKA7kAEAADADAAAOAAAAAAAAAAAAAAAAADwCAABk&#10;cnMvZTJvRG9jLnhtbFBLAQItABQABgAIAAAAIQB5GLydvwAAACEBAAAZAAAAAAAAAAAAAAAAAPgD&#10;AABkcnMvX3JlbHMvZTJvRG9jLnhtbC5yZWxzUEsBAi0AFAAGAAgAAAAhAJAyUDPcAAAACwEAAA8A&#10;AAAAAAAAAAAAAAAA7gQAAGRycy9kb3ducmV2LnhtbFBLAQItABQABgAIAAAAIQBxqm62jAIAAGIG&#10;AAAQAAAAAAAAAAAAAAAAAPcFAABkcnMvaW5rL2luazEueG1sUEsFBgAAAAAGAAYAeAEAALEIAAAA&#10;AA==&#10;">
                <v:imagedata r:id="rId21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6864" behindDoc="0" locked="0" layoutInCell="1" allowOverlap="1">
                <wp:simplePos x="0" y="0"/>
                <wp:positionH relativeFrom="column">
                  <wp:posOffset>1679900</wp:posOffset>
                </wp:positionH>
                <wp:positionV relativeFrom="paragraph">
                  <wp:posOffset>1204280</wp:posOffset>
                </wp:positionV>
                <wp:extent cx="12240" cy="186120"/>
                <wp:effectExtent l="38100" t="38100" r="45085" b="42545"/>
                <wp:wrapNone/>
                <wp:docPr id="1433" name="Ink 1433"/>
                <wp:cNvGraphicFramePr/>
                <a:graphic xmlns:a="http://schemas.openxmlformats.org/drawingml/2006/main">
                  <a:graphicData uri="http://schemas.microsoft.com/office/word/2010/wordprocessingInk">
                    <w14:contentPart bwMode="auto" r:id="rId2106">
                      <w14:nvContentPartPr>
                        <w14:cNvContentPartPr/>
                      </w14:nvContentPartPr>
                      <w14:xfrm>
                        <a:off x="0" y="0"/>
                        <a:ext cx="12240" cy="186120"/>
                      </w14:xfrm>
                    </w14:contentPart>
                  </a:graphicData>
                </a:graphic>
              </wp:anchor>
            </w:drawing>
          </mc:Choice>
          <mc:Fallback>
            <w:pict>
              <v:shape w14:anchorId="3BB02372" id="Ink 1433" o:spid="_x0000_s1026" type="#_x0000_t75" style="position:absolute;margin-left:132.05pt;margin-top:94.55pt;width:1.6pt;height:15.1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pPSOAQAAMQMAAA4AAABkcnMvZTJvRG9jLnhtbJxSy07rMBDdI/EP&#10;lvc0cfpQieqyoEJiAbeLywcYx24sYk80dpvy93eStrcFhJDYRB6f6Pg8ZnG39w3bGYwOguRilHNm&#10;gobKhY3kL38fbuacxaRCpRoIRvJ3E/nd8vpq0bWlKaCGpjLIiCTEsmslr1NqyyyLujZexRG0JhBo&#10;Ab1KNOImq1B1xO6brMjzWdYBVi2CNjHS7eoA8uXAb63R6Y+10STWSF7M5yQvST6e5XRAyaeFmHL2&#10;StDtZMqz5UKVG1Rt7fRRkvqFIq9cIAH/qVYqKbZF94XKO40QwaaRBp+BtU6bwQ85E/knZ4/hrXcl&#10;JnqLpYaQTEhrhemU3QD85gnfUALdE1TUjtom4EdGiufnMg6iV6C3nvQcGkHTqETrEGvXRoq5dJXk&#10;+FiJs/6wuz87WOPZ1/Nujaz/X0zGY86C8qSKrLNhpoJOATx/ZCAkO0Lfce8t+r4Vksz2ktMCvPff&#10;oXSzT0zTpSiKCQGaEDGfiWKAT8QHgtN0UQG9/aHsy7nXdbHpy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Nqv4gAAAAsBAAAPAAAAZHJzL2Rvd25yZXYueG1sTI9BS8NA&#10;EIXvgv9hGcGL2E3SENuYTRGpJ6WQKuhxm50mwexsmt226b93POntDe/jzXvFarK9OOHoO0cK4lkE&#10;Aql2pqNGwcf7y/0ChA+ajO4doYILeliV11eFzo07U4WnbWgEh5DPtYI2hCGX0tctWu1nbkBib+9G&#10;qwOfYyPNqM8cbnuZRFEmre6IP7R6wOcW6+/t0SpYv14O89DXzb4yh7d1VKV3m88vpW5vpqdHEAGn&#10;8AfDb32uDiV32rkjGS96BUmWxoyysViyYCLJHuYgdiziZQqyLOT/DeUPAAAA//8DAFBLAwQUAAYA&#10;CAAAACEAuQLw7bQCAACzBgAAEAAAAGRycy9pbmsvaW5rMS54bWyslMlu2zAQhu8F+g4Ec/DFlLlo&#10;NeLkkCZAgQYoGhdoj4rM2EK0GBK95O37k5JlB7EvbeFtzJn5ZviTo+vbfVmQrW7avK5mVHicEl1l&#10;9SKvljP6c/7AYkpak1aLtKgrPaNvuqW3N58/XefVa1lM8U1AqFprlcWMroxZTyeT3W7n7ZRXN8uJ&#10;5FxNvlavj9/oTZ+10C95lRuUbA9LWV0ZvTcWNs0XM5qZPR/iwX6qN02mB7ddabJjhGnSTD/UTZma&#10;gbhKq0oXpEpL9P2LEvO2hpGjzlI3lJTpfkaVjMKIkg26aVG0pJPz6b//Lf3hfHosEjEUz6tLxefn&#10;s6Un/MiP75MBsdBby5i4s5he1uR7U691Y3J9lL8Tq3e8kaz773TrBGx0Wxcbe2aUbNNiAylVorxI&#10;Jf5RQDE5I+FHKNT8/1BofBEq/cRLougotoBGH+T+2CiUv8g8hb0XvhfvVOX+SIaLfLhlJi81xqtc&#10;DzfbtBhBu/xkGjeEkouECc64moto6kdTFXhx4p8cdD87B+Zzs2lXA++5OU6J8wy77Ha2yxdmNRwp&#10;97gfXpiIc9krnS9X5q/Ts7qoMYr9fbq6/yLupNtZd4PPVXzJzby+2zRbPeSJEy1cyjACZx40bipI&#10;L9kP/TKjV+5ZQ1xmt+A0kzERnMQh4eMRHzExElKM+JhyyoR9i2AsiGAhg8Fg2Wg+xocpvzOIT0Q4&#10;lgiJGAwmCYLjPuhgkDAgICgSMMkdS4HWRcVMCBcuLRwIfDGJ22CtBAvOKZjqohTpoMzHfYELBQEN&#10;baIAU0qbCIspmwgvtmdrcwI+qmJDDD8WhnDObBPwMGH3A09AOphkeDkYGGgIXo6lwNbEDxO2NSDQ&#10;h49WIIGFuJqIZoHlMp9IpqLI1pf4I0IAbQNQA/n83UNsOE9ci5s/AAAA//8DAFBLAQItABQABgAI&#10;AAAAIQCbMyc3DAEAAC0CAAATAAAAAAAAAAAAAAAAAAAAAABbQ29udGVudF9UeXBlc10ueG1sUEsB&#10;Ai0AFAAGAAgAAAAhADj9If/WAAAAlAEAAAsAAAAAAAAAAAAAAAAAPQEAAF9yZWxzLy5yZWxzUEsB&#10;Ai0AFAAGAAgAAAAhADl4pPSOAQAAMQMAAA4AAAAAAAAAAAAAAAAAPAIAAGRycy9lMm9Eb2MueG1s&#10;UEsBAi0AFAAGAAgAAAAhAHkYvJ2/AAAAIQEAABkAAAAAAAAAAAAAAAAA9gMAAGRycy9fcmVscy9l&#10;Mm9Eb2MueG1sLnJlbHNQSwECLQAUAAYACAAAACEAnIDar+IAAAALAQAADwAAAAAAAAAAAAAAAADs&#10;BAAAZHJzL2Rvd25yZXYueG1sUEsBAi0AFAAGAAgAAAAhALkC8O20AgAAswYAABAAAAAAAAAAAAAA&#10;AAAA+wUAAGRycy9pbmsvaW5rMS54bWxQSwUGAAAAAAYABgB4AQAA3QgAAAAA&#10;">
                <v:imagedata r:id="rId21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5840" behindDoc="0" locked="0" layoutInCell="1" allowOverlap="1">
                <wp:simplePos x="0" y="0"/>
                <wp:positionH relativeFrom="column">
                  <wp:posOffset>1592780</wp:posOffset>
                </wp:positionH>
                <wp:positionV relativeFrom="paragraph">
                  <wp:posOffset>1249280</wp:posOffset>
                </wp:positionV>
                <wp:extent cx="45720" cy="40680"/>
                <wp:effectExtent l="19050" t="38100" r="30480" b="35560"/>
                <wp:wrapNone/>
                <wp:docPr id="1432" name="Ink 1432"/>
                <wp:cNvGraphicFramePr/>
                <a:graphic xmlns:a="http://schemas.openxmlformats.org/drawingml/2006/main">
                  <a:graphicData uri="http://schemas.microsoft.com/office/word/2010/wordprocessingInk">
                    <w14:contentPart bwMode="auto" r:id="rId2108">
                      <w14:nvContentPartPr>
                        <w14:cNvContentPartPr/>
                      </w14:nvContentPartPr>
                      <w14:xfrm>
                        <a:off x="0" y="0"/>
                        <a:ext cx="45720" cy="40680"/>
                      </w14:xfrm>
                    </w14:contentPart>
                  </a:graphicData>
                </a:graphic>
              </wp:anchor>
            </w:drawing>
          </mc:Choice>
          <mc:Fallback>
            <w:pict>
              <v:shape w14:anchorId="72B10284" id="Ink 1432" o:spid="_x0000_s1026" type="#_x0000_t75" style="position:absolute;margin-left:125.25pt;margin-top:97.95pt;width:4.2pt;height:4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LKKAQAAMAMAAA4AAABkcnMvZTJvRG9jLnhtbJxSy07DMBC8I/EP&#10;lu80D9KCoqYcqJB6oPQAH2Acu7GIvdHabdq/Z5O0tAUhJC7R7o4zntnx9GFna7ZV6A24giejmDPl&#10;JJTGrQv+9vp0c8+ZD8KVoganCr5Xnj/Mrq+mbZOrFCqoS4WMSJzP26bgVQhNHkVeVsoKP4JGOQI1&#10;oBWBWlxHJYqW2G0dpXE8iVrAskGQynuazgeQz3p+rZUML1p7FVhd8DSZkLxQ8HGcUYFUZDEV793k&#10;PubRbCryNYqmMvIgSfxDkRXGkYAvqrkIgm3Q/KCyRiJ40GEkwUagtZGq90POkvibs4X76Fwlmdxg&#10;LsEF5cJKYDjurgf+c4WtaQPtM5SUjtgE4AdGWs/fYQyi5yA3lvQMiaCqRaDn4CvTeFpzbsqC46JM&#10;Tvrd9vHkYIUnX8vtCll3PsluU86csKSKrLO+p4COC1heMhASHaDfuHcabZcKSWa7glPu++7bh652&#10;gUkaZuO7lABJSBZPhidx5B3+P3ZnCdDVF1mf952ss4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7+8zhAAAACwEAAA8AAABkcnMvZG93bnJldi54bWxMj0tPwzAQhO9I&#10;/AdrkbhRuymBJsSpKiQu5UIf4nFz4yWJiNdR7Kbh37Oc4Dar+TQ7U6wm14kRh9B60jCfKRBIlbct&#10;1RoO+6ebJYgQDVnTeUIN3xhgVV5eFCa3/kxbHHexFhxCITcamhj7XMpQNehMmPkeib1PPzgT+Rxq&#10;aQdz5nDXyUSpO+lMS/yhMT0+Nlh97U5Ow+a1fb897J/fqJtvXj4Wiazu16PW11fT+gFExCn+wfBb&#10;n6tDyZ2O/kQ2iE5DkqqUUTayNAPBRJIuWRxZqEUGsizk/w3lDwAAAP//AwBQSwMEFAAGAAgAAAAh&#10;AEPmYbeoAgAApwYAABAAAABkcnMvaW5rL2luazEueG1srFRNb9swDL0P2H8g1EMukS1KShwHTXvo&#10;VmDABgxrBmxH11ETo/4IbOWj/36U7Dop6ly2XVqG5HuPehJ9fXssctibusmqcsEwEAxMmVarrFwv&#10;2M/lPZ8xaGxSrpK8Ks2CvZiG3d58/HCdlc9FPqe/QAxl46IiX7CNtdt5GB4Oh+Cggqpeh1IIFX4p&#10;n799ZTcdamWesjKzJNm8ptKqtOZoHdk8Wy1Yao+i7yfuh2pXp6Yvu0ydnjpsnaTmvqqLxPaMm6Qs&#10;TQ5lUtDcvxjYly0FGemsTc2gSI4LpmQ0jRjsaJqGRAsWDsN//xv8fhg+wxh78ay8JL4cRssAdaRn&#10;n+OeYmX2jiP0dzG/7Mn3utqa2mbmZH9rVld4gbT97X1rDaxNU+U7d2cM9km+IytVrIJIxfpkIIYD&#10;Fr4nJTf/Pyl5fJFU6jiIo+hkNpJH7+x+Pyg5f5HznOyt8Z155y53V9I/5NdXZrPC0HoV2/5l24ZW&#10;0KUfbO2XUAqMOQou1BKjuY7mSgexiM8uutudV87Hetdser7H+rQlvtKfsj3ZIVvZTX+lIhB6emEj&#10;htAbk6039q/haZVXtIrde7r6/AnvpD7dy5DiU2aX1d2u3pseh2deeEi/AgMfGr8V0Fn2wzwt2JX/&#10;1oBHtgnvmQA5AZQSxHikRihGGImRGDNkHOnpMzFGQC4jqgsuuRSAkzGXIDlqTqGiJDo0guAT4dsQ&#10;iA+nY44cYcYpUhSqKRVdNyD1jomU48y3ES1oapm2JDFVXUq6NgJSrDtV+iGcquAKnKhXaAOSx0kH&#10;ADqSk6cepBkoJC3678rUDegkXMZN4CI6ompHoaiF0FG47qiRtwBKSRqZDPDUbhJ3bO2IBWg+bXU1&#10;KK5mUXdwIEep7hHO5zcfrv4OaWdu/gAAAP//AwBQSwECLQAUAAYACAAAACEAmzMnNwwBAAAtAgAA&#10;EwAAAAAAAAAAAAAAAAAAAAAAW0NvbnRlbnRfVHlwZXNdLnhtbFBLAQItABQABgAIAAAAIQA4/SH/&#10;1gAAAJQBAAALAAAAAAAAAAAAAAAAAD0BAABfcmVscy8ucmVsc1BLAQItABQABgAIAAAAIQCP7giy&#10;igEAADADAAAOAAAAAAAAAAAAAAAAADwCAABkcnMvZTJvRG9jLnhtbFBLAQItABQABgAIAAAAIQB5&#10;GLydvwAAACEBAAAZAAAAAAAAAAAAAAAAAPIDAABkcnMvX3JlbHMvZTJvRG9jLnhtbC5yZWxzUEsB&#10;Ai0AFAAGAAgAAAAhAHY7+8zhAAAACwEAAA8AAAAAAAAAAAAAAAAA6AQAAGRycy9kb3ducmV2Lnht&#10;bFBLAQItABQABgAIAAAAIQBD5mG3qAIAAKcGAAAQAAAAAAAAAAAAAAAAAPYFAABkcnMvaW5rL2lu&#10;azEueG1sUEsFBgAAAAAGAAYAeAEAAMwIAAAAAA==&#10;">
                <v:imagedata r:id="rId21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4816" behindDoc="0" locked="0" layoutInCell="1" allowOverlap="1">
                <wp:simplePos x="0" y="0"/>
                <wp:positionH relativeFrom="column">
                  <wp:posOffset>1521860</wp:posOffset>
                </wp:positionH>
                <wp:positionV relativeFrom="paragraph">
                  <wp:posOffset>1256120</wp:posOffset>
                </wp:positionV>
                <wp:extent cx="34560" cy="57600"/>
                <wp:effectExtent l="38100" t="38100" r="41910" b="38100"/>
                <wp:wrapNone/>
                <wp:docPr id="1431" name="Ink 1431"/>
                <wp:cNvGraphicFramePr/>
                <a:graphic xmlns:a="http://schemas.openxmlformats.org/drawingml/2006/main">
                  <a:graphicData uri="http://schemas.microsoft.com/office/word/2010/wordprocessingInk">
                    <w14:contentPart bwMode="auto" r:id="rId2110">
                      <w14:nvContentPartPr>
                        <w14:cNvContentPartPr/>
                      </w14:nvContentPartPr>
                      <w14:xfrm>
                        <a:off x="0" y="0"/>
                        <a:ext cx="34560" cy="57600"/>
                      </w14:xfrm>
                    </w14:contentPart>
                  </a:graphicData>
                </a:graphic>
              </wp:anchor>
            </w:drawing>
          </mc:Choice>
          <mc:Fallback>
            <w:pict>
              <v:shape w14:anchorId="6B15D2B4" id="Ink 1431" o:spid="_x0000_s1026" type="#_x0000_t75" style="position:absolute;margin-left:119.6pt;margin-top:98.55pt;width:3.35pt;height:5.3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hM+RAQAAMAMAAA4AAABkcnMvZTJvRG9jLnhtbJxSy27bMBC8F+g/&#10;EHuvJVmy0wimc6hRIIemPjQfwFKkRVTkCkvacv6+K9munRZFgFwELUcazmNXD0ffiYOh6DBIKGY5&#10;CBM0Ni7sJDz/+PrpM4iYVGhUh8FIeDERHtYfP6yGvjZzbLFrDAkmCbEeegltSn2dZVG3xqs4w94E&#10;Bi2SV4lH2mUNqYHZfZfN83yZDUhNT6hNjHy6OYGwnvitNTp9tzaaJDoJ8/uC5SUJVVndgSAJi3JZ&#10;gvjJL8Uyh2y9UvWOVN86fZak3qHIKxdYwB+qjUpK7Mn9Q+WdJoxo00yjz9Bap83kh50V+V/OHsOv&#10;0VVR6T3VGkMyIW0VpUt2E/CeK3zHCQzfsOF21D4hnBk5nrfLOIneoN571nNqhEynEq9DbF0fOeba&#10;NRLosSmu+sPhy9XBlq6+ng5bEuP3RVUWIILyrIqti2nmgi4BPL1mYCQ7Q//jPlryYyssWRwl8Ca8&#10;jM+pdHNMQvNhWS14D4RmZHG3z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CDKm4wAAAAsBAAAPAAAAZHJzL2Rvd25yZXYueG1sTI/B&#10;TsMwDIbvSLxDZCRuLF0YlJamEwzB0HaYNiYhblkT2orEqZpsLW+POcHN1v/p9+diPjrLTqYPrUcJ&#10;00kCzGDldYu1hP3b89UdsBAVamU9GgnfJsC8PD8rVK79gFtz2sWaUQmGXEloYuxyzkPVGKfCxHcG&#10;Kfv0vVOR1r7mulcDlTvLRZLccqdapAuN6syiMdXX7ugkfNhhvYz7l9fVTLyvwuapfeSbhZSXF+PD&#10;PbBoxvgHw68+qUNJTgd/RB2YlSCuM0EoBVk6BUaEmN1kwA40JGkKvCz4/x/KHwAAAP//AwBQSwME&#10;FAAGAAgAAAAhAMp9OcynAgAAkQYAABAAAABkcnMvaW5rL2luazEueG1srFTLbtswELwX6D8QzMEX&#10;UeJDEi0jSg5pAxRogaJxgfaoyIwtRKIMin7k77ukFNlB5Evbi7Fe7swsZ7m6vj02Ndor01WtzjEL&#10;KUZKl+2q0usc/1zekzlGnS30qqhbrXL8ojp8e/Pxw3Wln5t6Ab8IGHTnoqbO8cba7SKKDodDeBBh&#10;a9YRp1REX/Tzt6/4ZkCt1FOlKwuS3WuqbLVVR+vIFtUqx6U90rEeuB/anSnVeOwypjxVWFOU6r41&#10;TWFHxk2htaqRLhro+xdG9mULQQU6a2UwaopjjgWXqcRoB910INrgaBr++9/g99PwOcvYKF7pS+LL&#10;aTQPWSzj+edspFipveOI/CwWlz35btqtMrZSJ/t7s4aDF1T2/71vvYFGdW29czPDaF/UO7BSZCKU&#10;IotPBrJowsL3pODm/ycFjy+S8jgLMylPZjPw6J3d7xsF5y9ynpO9NX4w79zlYSTjQ359ZbZqFKxX&#10;sx1ftu1gBV36wRq/hJyyjDBKqFgyuYjlQsRhmsRngx5255Xz0ey6zcj3aE5b4k/GW/Y3O1QruxlH&#10;SkMapxc2Ygq9UdV6Y/8aXrZ1C6s4vKerz5/YHfc361/wlOJTZZft3c7s1YhjZ154yLgCEx8avxVo&#10;sOyHesrxlf/WII/sE94zkaB5hjhDNJglM8L5jCVyRgPMsMBEYBoQhhKSwDkEnLA5YkkAKcQpgQiS&#10;DGVwyuFQSFfGEUUSsTSgSBAYagrljDBIB0RAxAVEnivrq6AOiFPHRUnqyCCKkXR1XjR1EQUhkTp1&#10;AmxEpF6eQ5Z7NdCFvNeDziDtwZTEA4vPUCIIT5ws5FPiZTmRxDXuWLnrEhAkpQ4G/0gMPScBABGT&#10;TtKVSVcmgEtkgzMgmPZtgABiPIELvflEjdOCod/8AQAA//8DAFBLAQItABQABgAIAAAAIQCbMyc3&#10;DAEAAC0CAAATAAAAAAAAAAAAAAAAAAAAAABbQ29udGVudF9UeXBlc10ueG1sUEsBAi0AFAAGAAgA&#10;AAAhADj9If/WAAAAlAEAAAsAAAAAAAAAAAAAAAAAPQEAAF9yZWxzLy5yZWxzUEsBAi0AFAAGAAgA&#10;AAAhAHF5hM+RAQAAMAMAAA4AAAAAAAAAAAAAAAAAPAIAAGRycy9lMm9Eb2MueG1sUEsBAi0AFAAG&#10;AAgAAAAhAHkYvJ2/AAAAIQEAABkAAAAAAAAAAAAAAAAA+QMAAGRycy9fcmVscy9lMm9Eb2MueG1s&#10;LnJlbHNQSwECLQAUAAYACAAAACEAwggypuMAAAALAQAADwAAAAAAAAAAAAAAAADvBAAAZHJzL2Rv&#10;d25yZXYueG1sUEsBAi0AFAAGAAgAAAAhAMp9OcynAgAAkQYAABAAAAAAAAAAAAAAAAAA/wUAAGRy&#10;cy9pbmsvaW5rMS54bWxQSwUGAAAAAAYABgB4AQAA1AgAAAAA&#10;">
                <v:imagedata r:id="rId21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3792" behindDoc="0" locked="0" layoutInCell="1" allowOverlap="1">
                <wp:simplePos x="0" y="0"/>
                <wp:positionH relativeFrom="column">
                  <wp:posOffset>1521500</wp:posOffset>
                </wp:positionH>
                <wp:positionV relativeFrom="paragraph">
                  <wp:posOffset>1209320</wp:posOffset>
                </wp:positionV>
                <wp:extent cx="14760" cy="189720"/>
                <wp:effectExtent l="38100" t="38100" r="42545" b="39370"/>
                <wp:wrapNone/>
                <wp:docPr id="1430" name="Ink 1430"/>
                <wp:cNvGraphicFramePr/>
                <a:graphic xmlns:a="http://schemas.openxmlformats.org/drawingml/2006/main">
                  <a:graphicData uri="http://schemas.microsoft.com/office/word/2010/wordprocessingInk">
                    <w14:contentPart bwMode="auto" r:id="rId2112">
                      <w14:nvContentPartPr>
                        <w14:cNvContentPartPr/>
                      </w14:nvContentPartPr>
                      <w14:xfrm>
                        <a:off x="0" y="0"/>
                        <a:ext cx="14760" cy="189720"/>
                      </w14:xfrm>
                    </w14:contentPart>
                  </a:graphicData>
                </a:graphic>
              </wp:anchor>
            </w:drawing>
          </mc:Choice>
          <mc:Fallback>
            <w:pict>
              <v:shape w14:anchorId="2F71AF9F" id="Ink 1430" o:spid="_x0000_s1026" type="#_x0000_t75" style="position:absolute;margin-left:119.55pt;margin-top:94.9pt;width:1.8pt;height:15.5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oVlSNAQAAMQMAAA4AAABkcnMvZTJvRG9jLnhtbJySzU7DMBCE70i8&#10;g+U7TdP/RnU5UCH1APQAD2Acu7GIvdHabdq3Z5O2tAUhJC6R1hONv9nx7H7nSrbVGCx4wdNOlzPt&#10;FeTWrwV/e328m3AWovS5LMFrwfc68Pv57c2srjLdgwLKXCMjEx+yuhK8iLHKkiSoQjsZOlBpT6IB&#10;dDLSiOskR1mTuyuTXrc7SmrAvEJQOgQ6XRxEPm/9jdEqvhgTdGSl4L3JhPCi4P3piLBQ8GE6HXL2&#10;Tif98ZAn85nM1iirwqojkvwHkZPWE8CX1UJGyTZof1g5qxACmNhR4BIwxird5qFkafdbsqX/aFKl&#10;A7XBTIGP2seVxHjaXSv85wpX0gbqJ8ipHbmJwI+OtJ6/yzhAL0BtHPEcGkFdykjPIRS2CrTmzOaC&#10;4zJPz/x++3BOsMJzruftClnzfzroU1deOqKi6KydqaDTAp6vHUhJjtJv3juDrmmFkNlOcHLfN9+2&#10;dL2LTNFhOhiPSFCkpJPpuNfKJ+ODwWm6qIDuvir7cm64Ll7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c1v3cAAAACwEAAA8AAABkcnMvZG93bnJldi54bWxMj9FOhDAQ&#10;Rd9N/IdmTHxzy1ZdF6RsDMYPEPyAQkcg0Cmh3YX9e8cnfZube3Ln3vy0uUlccAmDJw37XQICqfV2&#10;oE7DV/3xcAQRoiFrJk+o4YoBTsXtTW4y61f6xEsVO8EhFDKjoY9xzqQMbY/OhJ2fkdj79oszkeXS&#10;SbuYlcPdJFWSHKQzA/GH3sxY9tiO1dlpGN8brK/1OoxrKatRddXwfCi1vr/b3l5BRNziHwy/9bk6&#10;FNyp8WeyQUwa1GO6Z5SNY8obmFBP6gVEw4dKUpBFLv9vKH4AAAD//wMAUEsDBBQABgAIAAAAIQAA&#10;rh93oQIAAIUGAAAQAAAAZHJzL2luay9pbmsxLnhtbKxUy27bMBC8F+g/EMzBF1PikpQlGVFySBug&#10;QAsUjQu0R0VmbCESZUj0I3/fJeXIDiJf2gKGvd7dmSGHXF7fHuqK7HTblY3JKAScEm2KZlmaVUZ/&#10;Lu5ZQklnc7PMq8bojL7ojt7efPxwXZrnuprjN0EG07morjK6tnYzD8P9fh/sZdC0q1BwLsMv5vnb&#10;V3pzRC31U2lKi5Lda6pojNUH68jm5TKjhT3woR+5H5ptW+ih7DJtceqwbV7o+6atczswrnNjdEVM&#10;XuO6f1FiXzYYlKiz0i0ldX7IqBTxLKZki6vpULSm4Tj897/B78fhCaQwiJfmkvhiHC0CULFKPqcD&#10;xVLvHEfoz2J+2ZPvbbPRrS31yf7erGPhhRT9f+9bb2Cru6baujOjZJdXW7RSpjKIZapOBkI4YuF7&#10;UnTz/5OixxdJhUqDNI5PZgN69M7u9wtF5y9ynpO9Nf5o3rnLxyMZLvLrLbNlrXG86s1ws22HI+jS&#10;D7b1Qyg4pAw443IB8VzFc6kCpcTZQR9n55Xzsd1264HvsT1Nia8Mu+x3ti+Xdj0cKQ+4ml2YiDH0&#10;Wpertf1reNFUDY7i8T5dff4Ed0KdzmVM8am0i+Zu2+70gIMzLzxkGIGRh8ZPBTla9kM/ZfTKvzXE&#10;I/uE90zOSEoSSfh0AhMmJkLyCZ9SBhQovoowm3ImmVLMRUSSGXZygjn/C0xKAtHU5QXDAHsFi3wt&#10;xl8PUkzIHo7nCwKL2MoicFWmSERE5MqArJBilQHqSBTBPsF8gClOwEu5kAm8K9FUEOTwCNcoFCIA&#10;yxB7EtSAxGtgwAA/qIF9SIMauCGWOA3JZgwc1O1TOCi4otsVLpUJrEZYU0y6JrdvpmS/dqREsaQn&#10;xhDT/M2zNJwQTsTNHwAAAP//AwBQSwECLQAUAAYACAAAACEAmzMnNwwBAAAtAgAAEwAAAAAAAAAA&#10;AAAAAAAAAAAAW0NvbnRlbnRfVHlwZXNdLnhtbFBLAQItABQABgAIAAAAIQA4/SH/1gAAAJQBAAAL&#10;AAAAAAAAAAAAAAAAAD0BAABfcmVscy8ucmVsc1BLAQItABQABgAIAAAAIQDy6FZUjQEAADEDAAAO&#10;AAAAAAAAAAAAAAAAADwCAABkcnMvZTJvRG9jLnhtbFBLAQItABQABgAIAAAAIQB5GLydvwAAACEB&#10;AAAZAAAAAAAAAAAAAAAAAPUDAABkcnMvX3JlbHMvZTJvRG9jLnhtbC5yZWxzUEsBAi0AFAAGAAgA&#10;AAAhAKHc1v3cAAAACwEAAA8AAAAAAAAAAAAAAAAA6wQAAGRycy9kb3ducmV2LnhtbFBLAQItABQA&#10;BgAIAAAAIQAArh93oQIAAIUGAAAQAAAAAAAAAAAAAAAAAPQFAABkcnMvaW5rL2luazEueG1sUEsF&#10;BgAAAAAGAAYAeAEAAMMIAAAAAA==&#10;">
                <v:imagedata r:id="rId21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2768" behindDoc="0" locked="0" layoutInCell="1" allowOverlap="1">
                <wp:simplePos x="0" y="0"/>
                <wp:positionH relativeFrom="column">
                  <wp:posOffset>1404140</wp:posOffset>
                </wp:positionH>
                <wp:positionV relativeFrom="paragraph">
                  <wp:posOffset>1198520</wp:posOffset>
                </wp:positionV>
                <wp:extent cx="4320" cy="138240"/>
                <wp:effectExtent l="38100" t="38100" r="34290" b="33655"/>
                <wp:wrapNone/>
                <wp:docPr id="1429" name="Ink 1429"/>
                <wp:cNvGraphicFramePr/>
                <a:graphic xmlns:a="http://schemas.openxmlformats.org/drawingml/2006/main">
                  <a:graphicData uri="http://schemas.microsoft.com/office/word/2010/wordprocessingInk">
                    <w14:contentPart bwMode="auto" r:id="rId2114">
                      <w14:nvContentPartPr>
                        <w14:cNvContentPartPr/>
                      </w14:nvContentPartPr>
                      <w14:xfrm>
                        <a:off x="0" y="0"/>
                        <a:ext cx="4320" cy="138240"/>
                      </w14:xfrm>
                    </w14:contentPart>
                  </a:graphicData>
                </a:graphic>
              </wp:anchor>
            </w:drawing>
          </mc:Choice>
          <mc:Fallback>
            <w:pict>
              <v:shape w14:anchorId="6D4070CD" id="Ink 1429" o:spid="_x0000_s1026" type="#_x0000_t75" style="position:absolute;margin-left:110.1pt;margin-top:93.85pt;width:1.3pt;height:11.6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yuvKRAQAAMAMAAA4AAABkcnMvZTJvRG9jLnhtbJxSy27bMBC8F+g/&#10;EHuvZT3qxoLpHGoUyKGpD80HsBRpERG5wpK2nL/vSrZrp0URIBeBu0MNZ3Z2dX/0nTgYig6DhHw2&#10;B2GCxsaFnYSnn98+3YGISYVGdRiMhBcT4X798cNq6GtTYItdY0gwSYj10EtoU+rrLIu6NV7FGfYm&#10;MGiRvEpc0i5rSA3M7rusmM8X2YDU9ITaxMjdzQmE9cRvrdHph7XRJNFJ+FwtWU2SsMjLBQjiw5dl&#10;BeKXhLIsC8jWK1XvSPWt02dJ6h2KvHKBBfyh2qikxJ7cP1TeacKINs00+gytddpMfthZPv/L2UN4&#10;Hl3lld5TrTEkE9JWUbrMbgLe84TveALDd2w4HbVPCGdGHs/bYZxEb1DvPes5JUKmU4nXIbaujzzm&#10;2jUS6KHJr/rD4evVwZauvh4PWxLj/bwqliCC8qyKrYup5oAuA3h8zcBIdob+x3205MdUWLI4SuBF&#10;fRm/U+jmmITmZlUW3NcM5OVdUU3ohff0/6W6SYCf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mFmS4AAAAAsBAAAPAAAAZHJzL2Rvd25yZXYueG1sTI/B&#10;TsMwEETvSPyDtUjcqB0jtVWIUyHUXECIUpC4usk2jojXUew26d+znOC2o3manSk2s+/FGcfYBTKQ&#10;LRQIpDo0HbUGPj+quzWImCw1tg+EBi4YYVNeXxU2b8JE73jep1ZwCMXcGnApDbmUsXbobVyEAYm9&#10;Yxi9TSzHVjajnTjc91IrtZTedsQfnB3wyWH9vT95A9X26363W178cVvr6vltmF+nF2fM7c38+AAi&#10;4Zz+YPitz9Wh5E6HcKImit6A1kozysZ6tQLBhNaaxxz4yDIFsizk/w3lDwAAAP//AwBQSwMEFAAG&#10;AAgAAAAhAEQGxr4UBAAA2woAABAAAABkcnMvaW5rL2luazEueG1srFbBbts4EL0vsP9AqIdcQluk&#10;ZMky6vTQNsACW6Bos8Du0bWZWKglBbIcJ3+/b4YcykXsS1sEaBlx5s17b2bYvn333OzUk+v3ddcu&#10;EzNJE+Xadbep24dl8s/drZ4naj+s2s1q17Vumby4ffLu5s8/3tbt92a3wJ8KCO2eTs1umWyH4XEx&#10;nR6Px8kxm3T9w9SmaTb9q/3+6e/kJmRt3H3d1gNK7uXTumsH9zwQ2KLeLJP18JzGeGB/7Q792sVr&#10;+tKvx4ihX63dbdc3qyEibldt63aqXTXg/W+ihpdHHGrUeXB9oprV8zLJbFmUiTqAzR5Fm2R6Pv2/&#10;X0u/PZ8+N5WJxev2UvG789l2YvIyn3+sIsTGPRHGlHuxuOzJ5757dP1Qu9F+b1a4eFFr/zv75g3s&#10;3b7bHahniXpa7Q6wMquySZlV+WigmZ6x8DUo3Pz9oPD4IqjNq0lVlqPZBh69svs1UTh/EfMU7Efj&#10;g3mnLoeWxEGWKRvqxmG9msc42cMeK0ifvw49L6FNTaVNqtPszpSLvFxkZmJmxUmjw+4I5rf+sN9G&#10;vG/9uCV8E1V6Zcd6M2xjS9NJmhcXNuJc9tbVD9vhp9PX3a7DKoZ5evPxg3lv87Ev5yre18Nd9/7Q&#10;P7mYZ0684JS4AmceGt4KFSz74u6XyRt+axRn+g/smVFmpopUpddX6ZW2V6asrtLrJMWPtlWSXqfK&#10;apPhXhuNv5Qpro3KFFqFE/K0nePSaKsKDqLwiqJwo0zuoywyEETpuY/CLZVmhFKHQ1biEpjKIJQP&#10;HglVzDzWm9GdBjIdiIulNA04jXCGVHTL2MYGJGLJdIkJHQQaxQSaFNCVhEAmqcUHikAFmCEwzIKo&#10;zqQm4fiipJFkCB5IeLNCLYCQSSBNp8CMsNhRBT/ogCQmouGoGJNLMXwLAkMRJUq1VDO6YCDw9iVC&#10;I6kxgT0rxX2GA/CowwZaPbKlILJVWW8EzjOxSggJM83R3rwgw/rypFU4ZsEZPeN6UKhy7j5p1Bbp&#10;7Jv0LP4OEn7YsuBNqoSAJR+pLsdAGqkklpYwZY7EYxrN4JtMnSDh9QlI4CESiDu1gkxFGRppiZIB&#10;KGUAdAF3GHwMCpP0ehIgNlipZOppzUJdFkCieLRxUJl0zIJCKDJ2KnASKXF/KD9AGumGip3iEaQq&#10;YxCE0sTjZ9xTdpq3XwrzdmEsFHefOqeF3wlRIYWZ9XMdV1j2y+8OnFWWIXkd4hyHxtJj4/OjBB5b&#10;mtqwRNR1qoYFBH8Kp2eBBdMXguUmEqJ/qaCEx54eKHIzF1egxHcaCH5qERGeCg+PaNhDgwWEih82&#10;2lVWyVb4R49MIQBMuM5JML8j0cu53zerc1GOHazYMm4HBRJVQ/0ufvjPTnz38e/szf8AAAD//wMA&#10;UEsBAi0AFAAGAAgAAAAhAJszJzcMAQAALQIAABMAAAAAAAAAAAAAAAAAAAAAAFtDb250ZW50X1R5&#10;cGVzXS54bWxQSwECLQAUAAYACAAAACEAOP0h/9YAAACUAQAACwAAAAAAAAAAAAAAAAA9AQAAX3Jl&#10;bHMvLnJlbHNQSwECLQAUAAYACAAAACEA/nK68pEBAAAwAwAADgAAAAAAAAAAAAAAAAA8AgAAZHJz&#10;L2Uyb0RvYy54bWxQSwECLQAUAAYACAAAACEAeRi8nb8AAAAhAQAAGQAAAAAAAAAAAAAAAAD5AwAA&#10;ZHJzL19yZWxzL2Uyb0RvYy54bWwucmVsc1BLAQItABQABgAIAAAAIQApmFmS4AAAAAsBAAAPAAAA&#10;AAAAAAAAAAAAAO8EAABkcnMvZG93bnJldi54bWxQSwECLQAUAAYACAAAACEARAbGvhQEAADbCgAA&#10;EAAAAAAAAAAAAAAAAAD8BQAAZHJzL2luay9pbmsxLnhtbFBLBQYAAAAABgAGAHgBAAA+CgAAAAA=&#10;">
                <v:imagedata r:id="rId21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1744" behindDoc="0" locked="0" layoutInCell="1" allowOverlap="1">
                <wp:simplePos x="0" y="0"/>
                <wp:positionH relativeFrom="column">
                  <wp:posOffset>1368500</wp:posOffset>
                </wp:positionH>
                <wp:positionV relativeFrom="paragraph">
                  <wp:posOffset>1262240</wp:posOffset>
                </wp:positionV>
                <wp:extent cx="71640" cy="4320"/>
                <wp:effectExtent l="38100" t="38100" r="43180" b="34290"/>
                <wp:wrapNone/>
                <wp:docPr id="1428" name="Ink 1428"/>
                <wp:cNvGraphicFramePr/>
                <a:graphic xmlns:a="http://schemas.openxmlformats.org/drawingml/2006/main">
                  <a:graphicData uri="http://schemas.microsoft.com/office/word/2010/wordprocessingInk">
                    <w14:contentPart bwMode="auto" r:id="rId2116">
                      <w14:nvContentPartPr>
                        <w14:cNvContentPartPr/>
                      </w14:nvContentPartPr>
                      <w14:xfrm>
                        <a:off x="0" y="0"/>
                        <a:ext cx="71640" cy="4320"/>
                      </w14:xfrm>
                    </w14:contentPart>
                  </a:graphicData>
                </a:graphic>
              </wp:anchor>
            </w:drawing>
          </mc:Choice>
          <mc:Fallback>
            <w:pict>
              <v:shape w14:anchorId="15F38BE5" id="Ink 1428" o:spid="_x0000_s1026" type="#_x0000_t75" style="position:absolute;margin-left:107.5pt;margin-top:99.05pt;width:6.2pt;height:1.1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wzfyOAQAALwMAAA4AAABkcnMvZTJvRG9jLnhtbJxSy27bMBC8F+g/&#10;EHuv9YjiBoLpHGoUyCGJD8kHsBRpERW5wpK2nL/PSrZju0VRIBcBu0PNzuzs4n7vO7EzFB0GCcUs&#10;B2GCxsaFjYTXl5/f7kDEpEKjOgxGwpuJcL/8+mUx9LUpscWuMSSYJMR66CW0KfV1lkXdGq/iDHsT&#10;GLRIXiUuaZM1pAZm911W5vk8G5CanlCbGLm7OoCwnPitNTo9WxtNEp2Em/J2DiJJqG5K1kncqYpb&#10;EL8kzPP8DrLlQtUbUn3r9FGS+oQir1xgAR9UK5WU2JL7i8o7TRjRpplGn6G1TpvJDzsr8j+cPYTf&#10;o6ui0luqNYZkQlorSqfdTcBnRviONzA8YsPpqG1CODLyev4fxkH0CvXWs55DImQ6lfgcYuv6yGuu&#10;XSOBHprirD/sfpwdrOns62m3JjG+L6qSLycoz6rYuphqDui0gKdrBkayI/Qv7r0lP6bCksVeAh/A&#10;2/idQjf7JDQ3vxfzigHNyHQjF7SH309DLgLgyVdRX9ajqos7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o5l04QAAAAsBAAAPAAAAZHJzL2Rvd25yZXYueG1sTI/NTsMw&#10;EITvSLyDtUjcqB2rQBriVBGIn1OlFqpe3dhNIuJ1sN02vD3LCW47mtHsN+VycgM72RB7jwqymQBm&#10;sfGmx1bBx/vzTQ4sJo1GDx6tgm8bYVldXpS6MP6Ma3vapJZRCcZCK+hSGgvOY9NZp+PMjxbJO/jg&#10;dCIZWm6CPlO5G7gU4o473SN96PRoHzvbfG6OTkH9uq11u17tDgElf3pb5F/1S67U9dVUPwBLdkp/&#10;YfjFJ3SoiGnvj2giGxTI7Ja2JDIWeQaMElLez4Ht6RBiDrwq+f8N1Q8AAAD//wMAUEsDBBQABgAI&#10;AAAAIQBBHgwhZwIAABsGAAAQAAAAZHJzL2luay9pbmsxLnhtbKxUTW/bMAy9D9h/ENRDL5WtD8eO&#10;g7o9dC0wYAWGNQO2o2sriVBbDmTlo/9+lOPIKeJctsGAIJF8j/Ijqdv7fV2hrTStanSGWUAxkrpo&#10;SqWXGf45fyJTjFqb6zKvGi0z/C5bfH/3+dOt0m91NYMVAYNu3a6uMryydj0Lw91uF+xE0JhlyCkV&#10;4Vf99vwN3/WoUi6UVhZStkdT0Wgr99aRzVSZ4cLuqY8H7pdmYwrp3c5iiiHCmryQT42pc+sZV7nW&#10;skI6r+HevzCy72vYKMizlAajOt9nWPAkTjDawG1aSFrjcBz++9/gT+PwKUuZT670peTzcTQPWJRE&#10;08fUU5Ry6zjCrhazy5p8N81aGqvkIP9BrN7xjorDudPtIKCRbVNtXM0w2ubVBqQUqQgSkUaDgCwc&#10;kfCcFNT8/6Sg8UVSHqVBmiSD2Aw0OpP7/KKg/EXOU7KPwvfinarcl8Q38rHLrKoljFe99p1tWxhB&#10;Z36xphtCTllKGCVUzFkyi5KZoIGAph0K3c/OkfPVbNqV53s1w5R0Hv+Xhz/bqdKufElpQKP4wkSM&#10;oVdSLVf2r+FFUzUwin0/XT1+YQ88GuoylnGh7Lx52Jit9Dh2okUH8SMw8tB0U4F6yX7IRYavurcG&#10;dciDodOMogniLEb05prCx+P4mk1uMIWP8CkmcJggQXgKEYQRQVgCO4Y4YQI24CHCoSlizsXiG/CQ&#10;hMAG/FBRh3Mm3jkBT/jEeSniSEw6JCVR1IeBETLCQpLI5SaehLtMzIXBQiLI5ziADfLGEAfE0cEf&#10;O5LYXZMjiOAQ/+Gx8LpBn979AQAA//8DAFBLAQItABQABgAIAAAAIQCbMyc3DAEAAC0CAAATAAAA&#10;AAAAAAAAAAAAAAAAAABbQ29udGVudF9UeXBlc10ueG1sUEsBAi0AFAAGAAgAAAAhADj9If/WAAAA&#10;lAEAAAsAAAAAAAAAAAAAAAAAPQEAAF9yZWxzLy5yZWxzUEsBAi0AFAAGAAgAAAAhAObwzfyOAQAA&#10;LwMAAA4AAAAAAAAAAAAAAAAAPAIAAGRycy9lMm9Eb2MueG1sUEsBAi0AFAAGAAgAAAAhAHkYvJ2/&#10;AAAAIQEAABkAAAAAAAAAAAAAAAAA9gMAAGRycy9fcmVscy9lMm9Eb2MueG1sLnJlbHNQSwECLQAU&#10;AAYACAAAACEAwqOZdOEAAAALAQAADwAAAAAAAAAAAAAAAADsBAAAZHJzL2Rvd25yZXYueG1sUEsB&#10;Ai0AFAAGAAgAAAAhAEEeDCFnAgAAGwYAABAAAAAAAAAAAAAAAAAA+gUAAGRycy9pbmsvaW5rMS54&#10;bWxQSwUGAAAAAAYABgB4AQAAjwgAAAAA&#10;">
                <v:imagedata r:id="rId21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0720" behindDoc="0" locked="0" layoutInCell="1" allowOverlap="1">
                <wp:simplePos x="0" y="0"/>
                <wp:positionH relativeFrom="column">
                  <wp:posOffset>1020020</wp:posOffset>
                </wp:positionH>
                <wp:positionV relativeFrom="paragraph">
                  <wp:posOffset>1199240</wp:posOffset>
                </wp:positionV>
                <wp:extent cx="61200" cy="179280"/>
                <wp:effectExtent l="38100" t="38100" r="34290" b="30480"/>
                <wp:wrapNone/>
                <wp:docPr id="1427" name="Ink 1427"/>
                <wp:cNvGraphicFramePr/>
                <a:graphic xmlns:a="http://schemas.openxmlformats.org/drawingml/2006/main">
                  <a:graphicData uri="http://schemas.microsoft.com/office/word/2010/wordprocessingInk">
                    <w14:contentPart bwMode="auto" r:id="rId2118">
                      <w14:nvContentPartPr>
                        <w14:cNvContentPartPr/>
                      </w14:nvContentPartPr>
                      <w14:xfrm>
                        <a:off x="0" y="0"/>
                        <a:ext cx="61200" cy="179280"/>
                      </w14:xfrm>
                    </w14:contentPart>
                  </a:graphicData>
                </a:graphic>
              </wp:anchor>
            </w:drawing>
          </mc:Choice>
          <mc:Fallback>
            <w:pict>
              <v:shape w14:anchorId="45656D6B" id="Ink 1427" o:spid="_x0000_s1026" type="#_x0000_t75" style="position:absolute;margin-left:79.95pt;margin-top:94.25pt;width:5.4pt;height:14.5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3gCQAQAAMQMAAA4AAABkcnMvZTJvRG9jLnhtbJxSy27bMBC8F8g/&#10;EHuv9YhjJ4LpHGoEyKGpD80HsBRpERG5wpK2nL/vSrZrJ0ERIBeByxGG89jF/d63YmcoOgwSikkO&#10;wgSNtQsbCc+/H77fgohJhVq1GIyEVxPhfnn1bdF3lSmxwbY2JJgkxKrvJDQpdVWWRd0Yr+IEOxMY&#10;tEheJR5pk9Wkemb3bVbm+SzrkeqOUJsY+XZ1AGE58ltrdPplbTRJtBKm85zVJAnlTXkDgiRcF9dz&#10;EH/4kN/NIFsuVLUh1TVOHyWpLyjyygUW8I9qpZISW3IfqLzThBFtmmj0GVrrtBn9sLMif+fsMbwM&#10;roqp3lKlMSQT0lpROmU3Al95wrecQP8Ta25HbRPCkZHj+byMg+gV6q1nPYdGyLQq8TrExnWRY65c&#10;LYEe6+KsP+x+nB2s6ezrabcmMfxfTEtuJijPqti6GGcu6BTA01sGRrIj9D/uvSU/tMKSxV4CL+rr&#10;8B1LN/skNF/OCt4pEJqRYn5X3o7wifhAcJouKuC335R9OQ+6L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g3jHgAAAACwEAAA8AAABkcnMvZG93bnJldi54bWxMj01P&#10;wzAMhu9I/IfISNxYuklru9J0AgQSQhxgHZy9xrQVjVM16Qf/nuwEN7/yo9eP8/1iOjHR4FrLCtar&#10;CARxZXXLtYJj+XSTgnAeWWNnmRT8kIN9cXmRY6btzO80HXwtQgm7DBU03veZlK5qyKBb2Z447L7s&#10;YNCHONRSDziHctPJTRTF0mDL4UKDPT00VH0fRqPgrXw9NvXn/PJB9v7ZJI/xVI6o1PXVcncLwtPi&#10;/2A46wd1KILTyY6snehC3u52AQ1Dmm5BnIkkSkCcFGzWSQyyyOX/H4pfAAAA//8DAFBLAwQUAAYA&#10;CAAAACEAkKSQZm0CAAAXBgAAEAAAAGRycy9pbmsvaW5rMS54bWyslMtu2zAQRfcF+g8Es/DGlPjQ&#10;wzKiZJE2QIEWKBoXaJeKzNhEJMqg6Ef+vkNaoR1E3rTdGDRn7hnqDofXt4e2QTtpetXpErOIYiR1&#10;3S2VXpX45+KezDDqbaWXVdNpWeIX2ePbm48frpV+bps5/CIg6N6t2qbEa2s38zje7/fRXkSdWcWc&#10;UhF/0c/fvuKbQbWUT0orCyX7162601YerIPN1bLEtT3QkA/sh25rahnCbsfUpwxrqlred6atbCCu&#10;K61lg3TVwrl/YWRfNrBQUGclDUZtdSix4HmWY7SF0/RQtMXxuPz3v8nvx+UzVrBQXOlLxRfjah6x&#10;JE9mn4uAWMqdY8S+F/PLnnw33UYaq+TJ/qNZQ+AF1cf/3rejgUb2XbN1PcNoVzVbsFIUIspFkZwM&#10;ZPGIhe+h4Ob/h4LHF6E8KaIiz09mM/Dond3vDwrOX2Sew94aP5h37vLQknCRX2+ZVa2E8Wo34Wbb&#10;HkbQbT9Y44eQU1YQRgkVC5bPk3zO4VvS2Vmjh9l5ZT6abb8OvEdzmhIfCV95/LK9Wtp1aCmNaJJd&#10;mIgx9Vqq1dr+tbzumg5GcbhPV58/sTuenPoyVvFJ2UV3tzU7GXTszAsvCSMw8tD4qUCDZT/kU4mv&#10;/FuDvPK44T1jGaKIFQWi0wlhk2LCczGhU0wE5phkKWbplCGBOCWwIgwVROSQzBEj3KlgKyEAmTIi&#10;EEMsg1BKREpglRLuQxARhDkZUEiCPBNyHTKBHO5DiJI0gRzAQMATc5I4tICQgIqZz04Bkk0BSASD&#10;oNMTUThE6thZekwsEOOQlL15KIJncEdv/gAAAP//AwBQSwECLQAUAAYACAAAACEAmzMnNwwBAAAt&#10;AgAAEwAAAAAAAAAAAAAAAAAAAAAAW0NvbnRlbnRfVHlwZXNdLnhtbFBLAQItABQABgAIAAAAIQA4&#10;/SH/1gAAAJQBAAALAAAAAAAAAAAAAAAAAD0BAABfcmVscy8ucmVsc1BLAQItABQABgAIAAAAIQBG&#10;1d4AkAEAADEDAAAOAAAAAAAAAAAAAAAAADwCAABkcnMvZTJvRG9jLnhtbFBLAQItABQABgAIAAAA&#10;IQB5GLydvwAAACEBAAAZAAAAAAAAAAAAAAAAAPgDAABkcnMvX3JlbHMvZTJvRG9jLnhtbC5yZWxz&#10;UEsBAi0AFAAGAAgAAAAhAMxg3jHgAAAACwEAAA8AAAAAAAAAAAAAAAAA7gQAAGRycy9kb3ducmV2&#10;LnhtbFBLAQItABQABgAIAAAAIQCQpJBmbQIAABcGAAAQAAAAAAAAAAAAAAAAAPsFAABkcnMvaW5r&#10;L2luazEueG1sUEsFBgAAAAAGAAYAeAEAAJYIAAAAAA==&#10;">
                <v:imagedata r:id="rId21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9696" behindDoc="0" locked="0" layoutInCell="1" allowOverlap="1">
                <wp:simplePos x="0" y="0"/>
                <wp:positionH relativeFrom="column">
                  <wp:posOffset>1276700</wp:posOffset>
                </wp:positionH>
                <wp:positionV relativeFrom="paragraph">
                  <wp:posOffset>1191680</wp:posOffset>
                </wp:positionV>
                <wp:extent cx="19080" cy="118440"/>
                <wp:effectExtent l="38100" t="38100" r="38100" b="34290"/>
                <wp:wrapNone/>
                <wp:docPr id="1426" name="Ink 1426"/>
                <wp:cNvGraphicFramePr/>
                <a:graphic xmlns:a="http://schemas.openxmlformats.org/drawingml/2006/main">
                  <a:graphicData uri="http://schemas.microsoft.com/office/word/2010/wordprocessingInk">
                    <w14:contentPart bwMode="auto" r:id="rId2120">
                      <w14:nvContentPartPr>
                        <w14:cNvContentPartPr/>
                      </w14:nvContentPartPr>
                      <w14:xfrm>
                        <a:off x="0" y="0"/>
                        <a:ext cx="19080" cy="118440"/>
                      </w14:xfrm>
                    </w14:contentPart>
                  </a:graphicData>
                </a:graphic>
              </wp:anchor>
            </w:drawing>
          </mc:Choice>
          <mc:Fallback>
            <w:pict>
              <v:shape w14:anchorId="6F9338AF" id="Ink 1426" o:spid="_x0000_s1026" type="#_x0000_t75" style="position:absolute;margin-left:100.4pt;margin-top:93.55pt;width:2.05pt;height:9.9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fiuNAQAAMQMAAA4AAABkcnMvZTJvRG9jLnhtbJxSTW/iMBC9V9r/&#10;YM19SZxGLI0wHIoqcdguh/YHuI5NrI3taGwI/fc7CVBoq2qlXizNPOv5fXi+PLiW7TVGG7wAPsmB&#10;aa9Cbf1WwPPTw88ZsJikr2UbvBbwqiMsFz9u5n1X6SI0oa01MiLxseo7AU1KXZVlUTXayTgJnfYE&#10;moBOJhpxm9Uoe2J3bVbk+TTrA9YdBqVjpO3qCMJi5DdGq/THmKgTawUUfErykoDbKefAUED5i9Pm&#10;hTYFv4NsMZfVFmXXWHWSJL+hyEnrScAb1UomyXZoP1E5qzDEYNJEBZcFY6zSox9yxvMPztb+7+CK&#10;l2qHlQo+aZ82EtM5uxH4zhOupQT636GmduQuBTgxUjz/L+MoehXUzpGeYyOoW5noO8TGdpFirmwt&#10;ANc1v+j3+/uLgw1efD3uN8iG+7wspsC8dKSKrLNxpoLOATy+ZyAkO0FfcR8MuqEVkswOAqj31+Ec&#10;S9eHxBQt+V0+I0ARwvmsLEf4THwkOE9XFdDb78q+ngddVz99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skQPfAAAACwEAAA8AAABkcnMvZG93bnJldi54bWxMj8tOwzAQ&#10;RfdI/IM1SOyo0wr6CHGqCsQCqaIi8AFOPE2ixuPUdtLw90xXsJvRvTpzJttOthMj+tA6UjCfJSCQ&#10;KmdaqhV8f709rEGEqMnozhEq+MEA2/z2JtOpcRf6xLGItWAIhVQraGLsUylD1aDVYeZ6JM6Ozlsd&#10;efW1NF5fGG47uUiSpbS6Jb7Q6B5fGqxOxWAVtKvRnp925339WvihlPt4+Hg3St3fTbtnEBGn+FeG&#10;qz6rQ85OpRvIBNEpYDqrRw7WqzkIbiySxw2I8josNyDzTP7/If8FAAD//wMAUEsDBBQABgAIAAAA&#10;IQBoigZtcQIAACsGAAAQAAAAZHJzL2luay9pbmsxLnhtbKyUTW/bMAyG7wP2HwT1kEtk68OJ7aBu&#10;D90KDNiAYc2A7eg6aiLUlgNZ+ei/HyW7Soo6l20wYNAi+ZB+Jer69tjUaC9Np1pdYBZRjKSu2pXS&#10;6wL/XN6TDKPOlnpV1q2WBX6RHb69+fjhWunnpl7AGwFBd85q6gJvrN0u4vhwOEQHEbVmHXNKRfxF&#10;P3/7im+GrJV8UlpZKNm9LlWttvJoHWyhVgWu7JGGeGA/tDtTyeB2K6Y6RVhTVvK+NU1pA3FTai1r&#10;pMsG+v6FkX3ZgqGgzloajJryWGDB03mK0Q666aBog+Px9N//ln4/np6xnIXiSl8qvhzP5hFL0iT7&#10;nAfESu4dI/Z7sbisyXfTbqWxSp7k78UaHC+o6r+9br2ARnZtvXN7htG+rHcgpchFlIo8OQnI4hEJ&#10;30NBzf8PBY0vQnmSR3mansRmoNE7ud83CspfZJ7D3go/iHeu8rAl4SC/njKrGgnj1WzDybYdjKBb&#10;frDGDyGnLCeMEiqWLF0k6YLn0Ww2P9voYXZemY9m120C79GcpsR7wl/2f3ZQK7sJW0ojmswvTMRY&#10;9kaq9cb+dXrV1i2M4nCerj5/Ync8Oe3LWMUnZZft3c7sZchjZ1r4lDACIxeNnwo0SPZDPhX4yt81&#10;yGf2C14ziliC2BzR6SSZkGzCBZvQKSYMJ/DKMJ1SxImYQYAzcoidEoYoEZyAKdAcMQFOwhGDNR8m&#10;CIMvH8cJZy6OIXicV6CMcEcDCCQAb+Z5SFDiTI8Bt/MmPZgwwrOeRwSYjgfZUMX7PcehCSczIuCH&#10;PAY6TBKPhGrQY+aLQzCF7t9cHkFHOLc3fwAAAP//AwBQSwECLQAUAAYACAAAACEAmzMnNwwBAAAt&#10;AgAAEwAAAAAAAAAAAAAAAAAAAAAAW0NvbnRlbnRfVHlwZXNdLnhtbFBLAQItABQABgAIAAAAIQA4&#10;/SH/1gAAAJQBAAALAAAAAAAAAAAAAAAAAD0BAABfcmVscy8ucmVsc1BLAQItABQABgAIAAAAIQAh&#10;HH4rjQEAADEDAAAOAAAAAAAAAAAAAAAAADwCAABkcnMvZTJvRG9jLnhtbFBLAQItABQABgAIAAAA&#10;IQB5GLydvwAAACEBAAAZAAAAAAAAAAAAAAAAAPUDAABkcnMvX3JlbHMvZTJvRG9jLnhtbC5yZWxz&#10;UEsBAi0AFAAGAAgAAAAhADrskQPfAAAACwEAAA8AAAAAAAAAAAAAAAAA6wQAAGRycy9kb3ducmV2&#10;LnhtbFBLAQItABQABgAIAAAAIQBoigZtcQIAACsGAAAQAAAAAAAAAAAAAAAAAPcFAABkcnMvaW5r&#10;L2luazEueG1sUEsFBgAAAAAGAAYAeAEAAJYIAAAAAA==&#10;">
                <v:imagedata r:id="rId21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8672" behindDoc="0" locked="0" layoutInCell="1" allowOverlap="1">
                <wp:simplePos x="0" y="0"/>
                <wp:positionH relativeFrom="column">
                  <wp:posOffset>1189220</wp:posOffset>
                </wp:positionH>
                <wp:positionV relativeFrom="paragraph">
                  <wp:posOffset>1233440</wp:posOffset>
                </wp:positionV>
                <wp:extent cx="47880" cy="89640"/>
                <wp:effectExtent l="38100" t="38100" r="47625" b="43815"/>
                <wp:wrapNone/>
                <wp:docPr id="1425" name="Ink 1425"/>
                <wp:cNvGraphicFramePr/>
                <a:graphic xmlns:a="http://schemas.openxmlformats.org/drawingml/2006/main">
                  <a:graphicData uri="http://schemas.microsoft.com/office/word/2010/wordprocessingInk">
                    <w14:contentPart bwMode="auto" r:id="rId2122">
                      <w14:nvContentPartPr>
                        <w14:cNvContentPartPr/>
                      </w14:nvContentPartPr>
                      <w14:xfrm>
                        <a:off x="0" y="0"/>
                        <a:ext cx="47880" cy="89640"/>
                      </w14:xfrm>
                    </w14:contentPart>
                  </a:graphicData>
                </a:graphic>
              </wp:anchor>
            </w:drawing>
          </mc:Choice>
          <mc:Fallback>
            <w:pict>
              <v:shape w14:anchorId="55DB364A" id="Ink 1425" o:spid="_x0000_s1026" type="#_x0000_t75" style="position:absolute;margin-left:93.3pt;margin-top:96.65pt;width:4.55pt;height:7.7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0PkGQAQAAMAMAAA4AAABkcnMvZTJvRG9jLnhtbJxSTY/TMBC9I/Ef&#10;rLnTJG3SLVHdPVAh7YGlB/gBxrEbi9gTjd2m+++ZpC3tghDSXiKNn/P8Pmb9ePKdOBqKDoOEYpaD&#10;MEFj48Jewvdvnz+sQMSkQqM6DEbCi4nwuHn/bj30tZlji11jSDBJiPXQS2hT6ussi7o1XsUZ9iYw&#10;aJG8SjzSPmtIDczuu2ye58tsQGp6Qm1i5NPtGYTNxG+t0emrtdEk0UkoF9UCRJJQPSxZJ0lY5hXr&#10;+yFhsSgryDZrVe9J9a3TF0nqDYq8coEF/KbaqqTEgdxfVN5pwog2zTT6DK112kx+2FmR/+HsKfwc&#10;XRWlPlCtMSQT0k5RumY3AW95wnecwPAFG25HHRLChZHj+X8ZZ9Fb1AfPes6NkOlU4nWIresjx1y7&#10;RgI9NcVNfzh+ujnY0c3X83FHYrxflPMKRFCeVbF1Mc1c0DWA59cMjGQX6F/cJ0t+bIUli5MEXoCX&#10;8TuVbk5JaD4sH1YrBjQjq4/LckKvvOf/r9NdA/z0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3SjQPhAAAACwEAAA8AAABkcnMvZG93bnJldi54bWxMj8tO&#10;wzAQRfdI/IM1SOyoQ6sGN8SpClIkWFCphQXspomJI/yIbLdJ/57pCnZzNUd3zpTryRp2UiH23km4&#10;n2XAlGt827tOwsd7fSeAxYSuReOdknBWEdbV9VWJRetHt1OnfeoYlbhYoASd0lBwHhutLMaZH5Sj&#10;3bcPFhPF0PE24Ejl1vB5luXcYu/ogsZBPWvV/OyPVsIYNrvXr63xb1v9wnF5rj/FUy3l7c20eQSW&#10;1JT+YLjokzpU5HTwR9dGZiiLPCeUhtViAexCrJYPwA4S5pkQwKuS//+h+gUAAP//AwBQSwMEFAAG&#10;AAgAAAAhAEjx6+IJAwAAgAcAABAAAABkcnMvaW5rL2luazEueG1srJTJbtswEIbvBfoOBHPIxbS5&#10;SJZlxMkhbYACLVA0LtAeFZmxhWgxJHrJ2/cfSpYdxL60BWFjRM78M/NxubnbFznb2rrJqnLG1VBy&#10;Zsu0WmTlcsZ/zh/EhLPGJeUiyavSzvirbfjd7ccPN1n5UuRT/DMolA1ZRT7jK+fW09Fot9sNd2ZY&#10;1cuRltKMvpQv377y2y5qYZ+zMnNI2Rym0qp0du9IbJotZjx1e9n7Q/ux2tSp7Zdppk6PHq5OUvtQ&#10;1UXiesVVUpY2Z2VSoO5fnLnXNYwMeZa25qxI9jNudDSOONugmgZJCz46H/7738IfzodPVKz65Fl5&#10;Kfn8fLQeqiAKJp/jXmJht6Qx8nsxvczke12tbe0ye8TfwuoWXlnafntuLcDaNlW+oT3jbJvkG6A0&#10;sRlGJg6OANXoDML3oqD5/0XB+KKoDuJhHEVH2AqM3uF+XyjIX9Q8FXsLvoN3Srnbkv4gH06ZywqL&#10;61Ws+5PtGlxBmn50tb+EWqpYKCmkmatoGkRTHQ+NMScb3d2dg+ZTvWlWvd5TfbwlfqXvsu1sly3c&#10;qt9SOZTB+MKNOBe9stly5f46PK3yClexO09Xnz+pex0c9+VcxufMzav7Tb21fZw6YeFD+itw5qHx&#10;t4J1yH7Y5xm/8m8N85HthGem2YRpNWZycC0xdKiu1XjAJYZQIX7jgTAsEkEMFyMCoRUMybRQNCNZ&#10;IEKmQhhShCFCBlJoEZAzM0wZGPhWgpyVUExpBkloCDMmcYXVVhKLoVdUCIcOgjTcYMFDGK+EONYq&#10;aWaQEk5wiUmS0iovGSLOe+NPBGRRYu8ETZSAg0aJMaJOggWdGOZ8clqNKDdV4duBA1BRN9T7uOuC&#10;KXghORVKECGPBj2Z1vT4NCjBCysQIWhKGJjkjUEV+qm2a7igDSIKfkSEMmK0sANCS2CYidoajFCo&#10;lphiHBqCgFfTDM2i3tDvnc+JYlpdQgcTFZIVehGAFiGlwCYITWpoTIQtHZAIJSqlCJSgYuw3uiKT&#10;ML95kfvDicfg9g8AAAD//wMAUEsBAi0AFAAGAAgAAAAhAJszJzcMAQAALQIAABMAAAAAAAAAAAAA&#10;AAAAAAAAAFtDb250ZW50X1R5cGVzXS54bWxQSwECLQAUAAYACAAAACEAOP0h/9YAAACUAQAACwAA&#10;AAAAAAAAAAAAAAA9AQAAX3JlbHMvLnJlbHNQSwECLQAUAAYACAAAACEA9bQ+QZABAAAwAwAADgAA&#10;AAAAAAAAAAAAAAA8AgAAZHJzL2Uyb0RvYy54bWxQSwECLQAUAAYACAAAACEAeRi8nb8AAAAhAQAA&#10;GQAAAAAAAAAAAAAAAAD4AwAAZHJzL19yZWxzL2Uyb0RvYy54bWwucmVsc1BLAQItABQABgAIAAAA&#10;IQCN0o0D4QAAAAsBAAAPAAAAAAAAAAAAAAAAAO4EAABkcnMvZG93bnJldi54bWxQSwECLQAUAAYA&#10;CAAAACEASPHr4gkDAACABwAAEAAAAAAAAAAAAAAAAAD8BQAAZHJzL2luay9pbmsxLnhtbFBLBQYA&#10;AAAABgAGAHgBAAAzCQAAAAA=&#10;">
                <v:imagedata r:id="rId21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7648" behindDoc="0" locked="0" layoutInCell="1" allowOverlap="1">
                <wp:simplePos x="0" y="0"/>
                <wp:positionH relativeFrom="column">
                  <wp:posOffset>1140260</wp:posOffset>
                </wp:positionH>
                <wp:positionV relativeFrom="paragraph">
                  <wp:posOffset>1277720</wp:posOffset>
                </wp:positionV>
                <wp:extent cx="1800" cy="38880"/>
                <wp:effectExtent l="38100" t="38100" r="36830" b="37465"/>
                <wp:wrapNone/>
                <wp:docPr id="1424" name="Ink 1424"/>
                <wp:cNvGraphicFramePr/>
                <a:graphic xmlns:a="http://schemas.openxmlformats.org/drawingml/2006/main">
                  <a:graphicData uri="http://schemas.microsoft.com/office/word/2010/wordprocessingInk">
                    <w14:contentPart bwMode="auto" r:id="rId2124">
                      <w14:nvContentPartPr>
                        <w14:cNvContentPartPr/>
                      </w14:nvContentPartPr>
                      <w14:xfrm>
                        <a:off x="0" y="0"/>
                        <a:ext cx="1800" cy="38880"/>
                      </w14:xfrm>
                    </w14:contentPart>
                  </a:graphicData>
                </a:graphic>
              </wp:anchor>
            </w:drawing>
          </mc:Choice>
          <mc:Fallback>
            <w:pict>
              <v:shape w14:anchorId="2C135733" id="Ink 1424" o:spid="_x0000_s1026" type="#_x0000_t75" style="position:absolute;margin-left:89.55pt;margin-top:100.4pt;width:.8pt;height:3.4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xTZ+LAQAALwMAAA4AAABkcnMvZTJvRG9jLnhtbJxSy07DMBC8I/EP&#10;lu80jz4URXU5UCFxAHqADzCO3VjE3mjtNuXv2aQtLSCE1Ivl3bHHMzue3+5cw7YagwUveDZKOdNe&#10;QWX9WvDXl/ubgrMQpa9kA14L/qEDv11cX827ttQ51NBUGhmR+FB2reB1jG2ZJEHV2skwglZ7Ag2g&#10;k5FKXCcVyo7YXZPkaTpLOsCqRVA6BOou9yBfDPzGaBWfjQk6skbwcTYleVHwfJrTBgWfpmPavFFn&#10;NpvyZDGX5RplW1t1kCQvUOSk9STgi2opo2QbtL+onFUIAUwcKXAJGGOVHvyQsyz94ezBv/eusona&#10;YKnAR+3jSmI8zm4ALnnCNTSB7hEqSkduIvADI43n/zD2opegNo707BNB3chI3yHUtg005tJWguND&#10;lZ30++3dycEKT76etitk/flskk8489KRKrLOhpoCOg7g6TsDIckB+ot7Z9D1qZBkthOccv/o1yF0&#10;vYtMUTMrUuorAsZFUQzgkXZ//VidBUAvf4v6vO5Vnf3z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EDqS3QAAAAsBAAAPAAAAZHJzL2Rvd25yZXYueG1sTI/BTsMwEETv&#10;SPyDtUhcEHXKAbchTlVAFRKnNOUD3HhJIuJ1FLtJ+vdsTnCc3dHMm2w3u06MOITWk4b1KgGBVHnb&#10;Uq3h63R43IAI0ZA1nSfUcMUAu/z2JjOp9RMdcSxjLTiEQmo0NDH2qZShatCZsPI9Ev++/eBMZDnU&#10;0g5m4nDXyackeZbOtMQNjenxrcHqp7w4DceqePh8Lcf3j72qD7HYFuO1mbS+v5v3LyAizvHPDAs+&#10;o0POTGd/IRtEx1pt12zVwDW8YXFsEgXivFyUApln8v+G/BcAAP//AwBQSwMEFAAGAAgAAAAhAO/9&#10;Z3g6AgAAvgUAABAAAABkcnMvaW5rL2luazEueG1srFRNj5swEL1X6n+wvIdcAtjA8qUle9hupEpd&#10;qeqmUntkwQnWgomM8/XvOxhisgq5tL1Ek5l5b+w3fjw8HusK7ZlseSNSTG2CERN5U3CxSfHP1dKK&#10;MGpVJoqsagRL8Ym1+HHx+dMDF+91lcAvAgbRdlFdpbhUaps4zuFwsA+e3ciN4xLiOV/F+8s3vBhQ&#10;BVtzwRWMbM+pvBGKHVVHlvAixbk6EtMP3K/NTubMlLuMzMcOJbOcLRtZZ8owlpkQrEIiq+HcvzBS&#10;py0EHOZsmMSozo4p9twwCDHawWlaGFpjZxr++9/gy2l4RGNqhnNxa/hqGu3a1A/96Dk2FAXbdxyO&#10;3kVyW5PvstkyqTgb5e/FGgonlPf/tW69gJK1TbXrdobRPqt2IKUXe3boxf4oIHUmJLwmBTX/Pylo&#10;fJPU9WM7DsNRbAoaXcl9fVBQ/ibnJdlH4QfxLlUeVmIe8vmVKV4zsFe9NS9btWDBLv2qpDahS2hs&#10;UWIRb0XDxA8TN4K7BBeLHrxz5nyTu7Y0fG9ydImumFv2NzvwQpVmpcQmfnDDEVPokvFNqf4anjdV&#10;A1Yc3tPd8xf65PrjXqYmrrlaNU87uWcGRy+00BBjgYkPjXYFGiT7wdYpvtPfGqSRfUJrRhBBNLhH&#10;ZD6jM29GA39G5tiimGLLizCZQxm5UKbIt2gAgUURtTwAzWkXBpDtc0HXBu2Wi+g9BMQKoNhHoa5Z&#10;ruV6oeaApjjStBQFMdB88LO5GjylxR8AAAD//wMAUEsBAi0AFAAGAAgAAAAhAJszJzcMAQAALQIA&#10;ABMAAAAAAAAAAAAAAAAAAAAAAFtDb250ZW50X1R5cGVzXS54bWxQSwECLQAUAAYACAAAACEAOP0h&#10;/9YAAACUAQAACwAAAAAAAAAAAAAAAAA9AQAAX3JlbHMvLnJlbHNQSwECLQAUAAYACAAAACEA8zFN&#10;n4sBAAAvAwAADgAAAAAAAAAAAAAAAAA8AgAAZHJzL2Uyb0RvYy54bWxQSwECLQAUAAYACAAAACEA&#10;eRi8nb8AAAAhAQAAGQAAAAAAAAAAAAAAAADzAwAAZHJzL19yZWxzL2Uyb0RvYy54bWwucmVsc1BL&#10;AQItABQABgAIAAAAIQD7EDqS3QAAAAsBAAAPAAAAAAAAAAAAAAAAAOkEAABkcnMvZG93bnJldi54&#10;bWxQSwECLQAUAAYACAAAACEA7/1neDoCAAC+BQAAEAAAAAAAAAAAAAAAAADzBQAAZHJzL2luay9p&#10;bmsxLnhtbFBLBQYAAAAABgAGAHgBAABbCAAAAAA=&#10;">
                <v:imagedata r:id="rId21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6624" behindDoc="0" locked="0" layoutInCell="1" allowOverlap="1">
                <wp:simplePos x="0" y="0"/>
                <wp:positionH relativeFrom="column">
                  <wp:posOffset>1056740</wp:posOffset>
                </wp:positionH>
                <wp:positionV relativeFrom="paragraph">
                  <wp:posOffset>1216520</wp:posOffset>
                </wp:positionV>
                <wp:extent cx="55440" cy="84240"/>
                <wp:effectExtent l="38100" t="38100" r="40005" b="30480"/>
                <wp:wrapNone/>
                <wp:docPr id="1423" name="Ink 1423"/>
                <wp:cNvGraphicFramePr/>
                <a:graphic xmlns:a="http://schemas.openxmlformats.org/drawingml/2006/main">
                  <a:graphicData uri="http://schemas.microsoft.com/office/word/2010/wordprocessingInk">
                    <w14:contentPart bwMode="auto" r:id="rId2126">
                      <w14:nvContentPartPr>
                        <w14:cNvContentPartPr/>
                      </w14:nvContentPartPr>
                      <w14:xfrm>
                        <a:off x="0" y="0"/>
                        <a:ext cx="55440" cy="84240"/>
                      </w14:xfrm>
                    </w14:contentPart>
                  </a:graphicData>
                </a:graphic>
              </wp:anchor>
            </w:drawing>
          </mc:Choice>
          <mc:Fallback>
            <w:pict>
              <v:shape w14:anchorId="7896C25B" id="Ink 1423" o:spid="_x0000_s1026" type="#_x0000_t75" style="position:absolute;margin-left:82.85pt;margin-top:95.45pt;width:4.9pt;height:7.3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TKCPAQAAMAMAAA4AAABkcnMvZTJvRG9jLnhtbJxSwW7iMBC9r9R/&#10;sOZeQkLY0ojAoagSh+1y2H6A69jEauyJxobQv99JgIV2VVXqJbLnOW/emzfz5cE1Yq8pWPQlpKMx&#10;CO0VVtZvS3j+83g7AxGi9JVs0OsS3nSA5eLmx7xrC51hjU2lSTCJD0XXllDH2BZJElStnQwjbLVn&#10;0CA5GflK26Qi2TG7a5JsPP6ZdEhVS6h0CFxdHUFYDPzGaBV/GxN0FE0J+SRnNbE/TO5BUAnZ3SQD&#10;8cKVu+kMksVcFluSbW3VSZL8hiInrWcB/6hWMkqxI/sflbOKMKCJI4UuQWOs0oMfdpaOPzhb+9fe&#10;VZqrHRUKfdQ+biTF8+wG4DstXMMT6H5hxenIXUQ4MfJ4vg7jKHqFaudYzzER0o2MvA6htm3gMRe2&#10;KoHWVXrR7/cPFwcbuvh62m9I9O/TPJuA8NKxKrYuhjsHdB7A03sGRpIT9Bn3wZDrU2HJ4lACL+pb&#10;/x1C14coFBen0zxnQDEyyzM+XvEe/z93uUqAW7/L+vrey7pa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gM0vuEAAAALAQAADwAAAGRycy9kb3ducmV2LnhtbEyPwUrE&#10;MBCG74LvEEbw5iautOvWpksRxIOIugqyt2yTNsVmUpq02769sye9zc98/PNNvptdxyYzhNajhNuV&#10;AGaw8rrFRsLX59PNPbAQFWrVeTQSFhNgV1xe5CrT/oQfZtrHhlEJhkxJsDH2GeehssapsPK9QdrV&#10;fnAqUhwargd1onLX8bUQKXeqRbpgVW8eral+9qOTML6Wb8vyfvd8qL9dXR762r60k5TXV3P5ACya&#10;Of7BcNYndSjI6ehH1IF1lNNkQygNW7EFdiY2SQLsKGEtkhR4kfP/PxS/AAAA//8DAFBLAwQUAAYA&#10;CAAAACEAtQ6lShcFAAA1DQAAEAAAAGRycy9pbmsvaW5rMS54bWysVstuIkcU3UfKP5R6FrOhoB4N&#10;DWjwLCZjKVJGijKOlCwZaJvWQLfVNH78fc659cAj400S2YKi677OOfde+PDx6bBXD3V/bLp2Vdix&#10;KVTdbrpt096tij9vrvW8UMdh3W7X+66tV8VzfSw+Xv3804em/X7YL/GqEKE98nTYr4rdMNwvJ5PH&#10;x8fxox93/d3EGeMnv7bfv/xWXEWvbX3btM2AlMf0aNO1Q/00MNiy2a6KzfBksj1if+1O/abO13zS&#10;b84WQ7/e1Nddf1gPOeJu3bb1XrXrA+r+q1DD8z0ODfLc1X2hDuunVeFdNasKdUI1RyQ9FJPL7n//&#10;N/fry+5zu7A5edO+lfzmsrcb27Iq558XOcS2fmCMiWixfJuT3/vuvu6Hpj7TH8iKF89qEz4Lb4HA&#10;vj52+xM1K9TDen8ClX7hx5VflGcC7eQCha+Dgs3/Pyg4fjOoKxfjRVWdybbg6BXdrwsF82/GfBns&#10;R+IjeS9ZjpLkRk5dNjSHGuN1uM+dPRwxgnz8dehlCJ2xC22NNv7GVsuyWrr5eG7MC6Hj7KSY3/rT&#10;cZfjfevPUyI3GWVA9thsh12W1IxNOXtjIi557+rmbjf8a/dNt+8wirGf3n3+xX5y5VmXSxlvm+Gm&#10;+3TqH+rsZ19wIS55BC4sGpkKFSn7o75dFe9k1yjxDA+Es7JSrlRWmdF7g7+ZfW9GhcGfK8zIKKPc&#10;DHc8WPxPcXLaWo0TXrStcMl3PIhmJaLN6KDdVMvJ4QEvtdOlS8F8CGa09wwmCXKmYIR2iIdZDKmY&#10;WYKrmE5Ledopp+YwdsiByMGkjLbalilrzMBqQ1KNpgvZAxIwIckICYUFILmunNTHgIuUy4oxHmu7&#10;wB2KAFvBCHTFZAoVSTKdI0Y+NJ3IgYNtSJqyA5lcaeIjrfMUDUKE0lNZ6Z3oAgUWNvGUL1OqrNM8&#10;2fhk4yPx4DSmoMCSXRRnpeSL5VBd4NVTNWMcr6apUkXa4Yh3mgCZnokN3WeEBZJxx4JgpF0MqXyk&#10;V9vcJef8SUsxhtwRK4BmrGX2T0XaRCLEDZw5KBUQxYAiU+QK2cIpuYVOhKpJH699ai+AEwAyIcTE&#10;JkhMCoHoSunc6UgaVYoRK9Is0yMkIpmWkaF5anAVrAFUOgOvOKXyUukuAoYoSabUG0xBvl08YCrD&#10;E9YpN9LDCMDtK1LCOtpw5qPKoRM4XHFi0J+4Y1m0kZJz70qBeJE4eMMxM5laM/c3a6ctwYht1kgk&#10;YvwwUziF6UIs4JSmImdn4QWkQGFQ8ORy76FQyYgMRlYFLOQd1cc1xlj0w+e47HhAP4NT+AYMUiFH&#10;UQKBeFDGwsAKepyVJe5wHgETHUR4jApihO5jGgEW+VUO/KLlkMXDSKYlbDRiiCoAAvTlHc1SDzCd&#10;FCVWDCpzJI+kHWjOpsHGhhCciPCZ9bHRZN+hv1wYYFAbBxheCAdQiCAjLFzgE4HyKW9hpKT9ENSo&#10;QDv1TpsjflkApwpfFkyJc4QReg6flewcIpPvCAgxVV7SE6tseRkjgcSKqDp5TfxACVmVuHLYr0gA&#10;by37hgSkTmZ2tJsPsOmEWxTDdqAY4DUoSIBADelhIblk14WRs7KwJS7wzEZT1FhF3VBGkBdQaE0F&#10;w9ogcEhM+igIBWA6rg88wU7EgS0Qvp1wAzOZNubnMiTd+JP2gwM3JqPBUHvZ4jgaaBXCVMSDJyhg&#10;HrsERDsUzFZA98Nl+sPP6PyLAr/grv4BAAD//wMAUEsBAi0AFAAGAAgAAAAhAJszJzcMAQAALQIA&#10;ABMAAAAAAAAAAAAAAAAAAAAAAFtDb250ZW50X1R5cGVzXS54bWxQSwECLQAUAAYACAAAACEAOP0h&#10;/9YAAACUAQAACwAAAAAAAAAAAAAAAAA9AQAAX3JlbHMvLnJlbHNQSwECLQAUAAYACAAAACEAvK9M&#10;oI8BAAAwAwAADgAAAAAAAAAAAAAAAAA8AgAAZHJzL2Uyb0RvYy54bWxQSwECLQAUAAYACAAAACEA&#10;eRi8nb8AAAAhAQAAGQAAAAAAAAAAAAAAAAD3AwAAZHJzL19yZWxzL2Uyb0RvYy54bWwucmVsc1BL&#10;AQItABQABgAIAAAAIQBmAzS+4QAAAAsBAAAPAAAAAAAAAAAAAAAAAO0EAABkcnMvZG93bnJldi54&#10;bWxQSwECLQAUAAYACAAAACEAtQ6lShcFAAA1DQAAEAAAAAAAAAAAAAAAAAD7BQAAZHJzL2luay9p&#10;bmsxLnhtbFBLBQYAAAAABgAGAHgBAABACwAAAAA=&#10;">
                <v:imagedata r:id="rId21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5600" behindDoc="0" locked="0" layoutInCell="1" allowOverlap="1">
                <wp:simplePos x="0" y="0"/>
                <wp:positionH relativeFrom="column">
                  <wp:posOffset>948380</wp:posOffset>
                </wp:positionH>
                <wp:positionV relativeFrom="paragraph">
                  <wp:posOffset>1215080</wp:posOffset>
                </wp:positionV>
                <wp:extent cx="2880" cy="95400"/>
                <wp:effectExtent l="38100" t="38100" r="35560" b="38100"/>
                <wp:wrapNone/>
                <wp:docPr id="1422" name="Ink 1422"/>
                <wp:cNvGraphicFramePr/>
                <a:graphic xmlns:a="http://schemas.openxmlformats.org/drawingml/2006/main">
                  <a:graphicData uri="http://schemas.microsoft.com/office/word/2010/wordprocessingInk">
                    <w14:contentPart bwMode="auto" r:id="rId2128">
                      <w14:nvContentPartPr>
                        <w14:cNvContentPartPr/>
                      </w14:nvContentPartPr>
                      <w14:xfrm>
                        <a:off x="0" y="0"/>
                        <a:ext cx="2880" cy="95400"/>
                      </w14:xfrm>
                    </w14:contentPart>
                  </a:graphicData>
                </a:graphic>
              </wp:anchor>
            </w:drawing>
          </mc:Choice>
          <mc:Fallback>
            <w:pict>
              <v:shape w14:anchorId="6D4ABD52" id="Ink 1422" o:spid="_x0000_s1026" type="#_x0000_t75" style="position:absolute;margin-left:74.4pt;margin-top:95.45pt;width:.95pt;height:8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RG6KAQAALwMAAA4AAABkcnMvZTJvRG9jLnhtbJxSy27CMBC8V+o/&#10;WL6XPHiIRgQORZU4lHJoP8B1bGI19kZrQ+DvuwlQoFVViUu0u+OMZ3Y8me1sxbYKvQGX86QXc6ac&#10;hMK4dc7f354fxpz5IFwhKnAq53vl+Wx6fzdp6kylUEJVKGRE4nzW1DkvQ6izKPKyVFb4HtTKEagB&#10;rQjU4joqUDTEbqsojeNR1AAWNYJU3tN0fgD5tOPXWsnwqrVXgVU57z+OSF6gIh1QgTkfxikVHzSJ&#10;+zGPphORrVHUpZFHSeIGRVYYRwK+qeYiCLZB84vKGongQYeeBBuB1kaqzg85S+Ifzhbus3WVDOQG&#10;MwkuKBdWAsNpdx1wyxW2og00L1BQOmITgB8ZaT3/h3EQPQe5saTnkAiqSgR6Dr40tac1Z6bIOS6K&#10;5KzfbZ/ODlZ49rXcrpC155NBmnLmhCVVZJ11PQV0WsDymoGQ6Aj9xb3TaNtUSDLb5Zxy37ffLnS1&#10;C0zSMB2PaS4JeBwO4g480R5+P3UXAdDNV1Ff9q2q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iSwTgAAAACwEAAA8AAABkcnMvZG93bnJldi54bWxMj0FLxDAQhe+C&#10;/yGM4M1NLLpua9NFFFcQRFwFr9lmbEubSUmy3eqvd/akt/d4jzfflOvZDWLCEDtPGi4XCgRS7W1H&#10;jYaP98eLFYiYDFkzeEIN3xhhXZ2elKaw/kBvOG1TI3iEYmE0tCmNhZSxbtGZuPAjEmdfPjiT2IZG&#10;2mAOPO4GmSm1lM50xBdaM+J9i3W/3TsN09z7p9qGH5dtPl/85nnqH9Kr1udn890tiIRz+ivDEZ/R&#10;oWKmnd+TjWJgf7Vi9MQiVzmIY+Na3YDYacjUMgdZlfL/D9UvAAAA//8DAFBLAwQUAAYACAAAACEA&#10;ZM0T7FoCAADvBQAAEAAAAGRycy9pbmsvaW5rMS54bWysVE2P2jAQvVfqf7C8h73gxB8hIWjDHraL&#10;VKkrVV0qtcdsMGBt4iDHfP37TkwwrAiXtgqCweP3nvNmxg+P+6pEW2kaVesMs4BiJHVRz5VeZvjn&#10;bEpGGDU21/O8rLXM8EE2+HHy+dOD0u9VOYZvBAy6aaOqzPDK2vU4DHe7XbATQW2WIadUhF/1+8s3&#10;POlQc7lQWlmQbE5LRa2t3NuWbKzmGS7snvr9wP1ab0whfbpdMcV5hzV5Iae1qXLrGVe51rJEOq/g&#10;3L8wsoc1BAp0ltJgVOX7DAuexAlGGzhNA6IVDvvhv/8NPu2Hj1jKvLjSt8Rn/WgesCiJRs+pp5jL&#10;bcsRulqMb3vy3dRraaySZ/uPZnWJAyqO/51vRwONbOpy09YMo21ebsBKkYogEWl0NpCFPRZek4Kb&#10;/58UPL5JyqM0SJPkbDYDj67svj4oOH+T85Lso/GdeZcudyXxjXzqMqsqCeNVrX1n2wZGsF1+tcYN&#10;IacsJYwSKmYsGUfJmCcB5/Si0N3snDjfzKZZeb43c54Sl/FveXyznZrblS8pDWgU35iIPvRKquXK&#10;/jW8qMsaRrHrp7vnL+yJR+e69CkulJ3VTxuzlR7HLrxwED8CPReNmwrUWfZDLjJ85+4a5JDHBedZ&#10;hChiiA7uKTw8ie7pAFN4CBeYDiiihAlIUxSTIYeAEU4SxIYDwhD8Qno44IiRKIEk4YiTCECwnyOB&#10;WAzBiLAYPi6JYkfBSOwCYB+m7S4gBQpogBjIOBm2JyKCRESMWl7hJONWFgQRYwxkP1wA3gvovckf&#10;AAAA//8DAFBLAQItABQABgAIAAAAIQCbMyc3DAEAAC0CAAATAAAAAAAAAAAAAAAAAAAAAABbQ29u&#10;dGVudF9UeXBlc10ueG1sUEsBAi0AFAAGAAgAAAAhADj9If/WAAAAlAEAAAsAAAAAAAAAAAAAAAAA&#10;PQEAAF9yZWxzLy5yZWxzUEsBAi0AFAAGAAgAAAAhAHDORG6KAQAALwMAAA4AAAAAAAAAAAAAAAAA&#10;PAIAAGRycy9lMm9Eb2MueG1sUEsBAi0AFAAGAAgAAAAhAHkYvJ2/AAAAIQEAABkAAAAAAAAAAAAA&#10;AAAA8gMAAGRycy9fcmVscy9lMm9Eb2MueG1sLnJlbHNQSwECLQAUAAYACAAAACEA2uJLBOAAAAAL&#10;AQAADwAAAAAAAAAAAAAAAADoBAAAZHJzL2Rvd25yZXYueG1sUEsBAi0AFAAGAAgAAAAhAGTNE+xa&#10;AgAA7wUAABAAAAAAAAAAAAAAAAAA9QUAAGRycy9pbmsvaW5rMS54bWxQSwUGAAAAAAYABgB4AQAA&#10;fQgAAAAA&#10;">
                <v:imagedata r:id="rId21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4576" behindDoc="0" locked="0" layoutInCell="1" allowOverlap="1">
                <wp:simplePos x="0" y="0"/>
                <wp:positionH relativeFrom="column">
                  <wp:posOffset>915260</wp:posOffset>
                </wp:positionH>
                <wp:positionV relativeFrom="paragraph">
                  <wp:posOffset>1262240</wp:posOffset>
                </wp:positionV>
                <wp:extent cx="63000" cy="3240"/>
                <wp:effectExtent l="38100" t="38100" r="32385" b="34925"/>
                <wp:wrapNone/>
                <wp:docPr id="1421" name="Ink 1421"/>
                <wp:cNvGraphicFramePr/>
                <a:graphic xmlns:a="http://schemas.openxmlformats.org/drawingml/2006/main">
                  <a:graphicData uri="http://schemas.microsoft.com/office/word/2010/wordprocessingInk">
                    <w14:contentPart bwMode="auto" r:id="rId2130">
                      <w14:nvContentPartPr>
                        <w14:cNvContentPartPr/>
                      </w14:nvContentPartPr>
                      <w14:xfrm>
                        <a:off x="0" y="0"/>
                        <a:ext cx="63000" cy="3240"/>
                      </w14:xfrm>
                    </w14:contentPart>
                  </a:graphicData>
                </a:graphic>
              </wp:anchor>
            </w:drawing>
          </mc:Choice>
          <mc:Fallback>
            <w:pict>
              <v:shape w14:anchorId="1EB43C7B" id="Ink 1421" o:spid="_x0000_s1026" type="#_x0000_t75" style="position:absolute;margin-left:71.85pt;margin-top:99.05pt;width:5.4pt;height:1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Y26OAQAALwMAAA4AAABkcnMvZTJvRG9jLnhtbJxSy27bMBC8F+g/&#10;EHuP9bAcNILpHGIUyKGJD+kHMBRpERW5wpK2nL/vSrZrp0VQIBeBu0MNZ3Z2eX/wndgbig6DhGKW&#10;gzBBY+PCVsLPl+8330DEpEKjOgxGwpuJcL/6+mU59LUpscWuMSSYJMR66CW0KfV1lkXdGq/iDHsT&#10;GLRIXiUuaZs1pAZm911W5vltNiA1PaE2MXJ3fQRhNfFba3R6tjaaJDoJ5aJkeUlCVS0WIEjCPC/4&#10;8Mqdu3IB2Wqp6i2pvnX6JEl9QpFXLrCAP1RrlZTYkfuHyjtNGNGmmUafobVOm8kPOyvyv5w9hl+j&#10;q6LSO6o1hmRC2ihK59lNwGee8B1PYPiBDaejdgnhxMjj+X8YR9Fr1DvPeo6JkOlU4nWIresjj7l2&#10;jQR6bIqL/rB/uDjY0MXX035DYrxfVGUBIijPqti6mGoO6DyAp/cMjGQn6CPugyU/psKSxUECb8Lb&#10;+J1CN4ckNDdv53nOgGZkXlYTeKY9/n6urgLgl99FfV2Pqq7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n7xU3wAAAAsBAAAPAAAAZHJzL2Rvd25yZXYueG1sTI9NT4NA&#10;EIbvJv6HzZh4swtaaossjV+tSS9GtPcpjEBkZwm7bdFf7/Skt3kzT96PbDnaTh1o8K1jA/EkAkVc&#10;uqrl2sDH++pqDsoH5Ao7x2Tgmzws8/OzDNPKHfmNDkWolZiwT9FAE0Kfau3Lhiz6ieuJ5ffpBotB&#10;5FDrasCjmNtOX0fRTFtsWRIa7OmxofKr2FsDY7KJf7bF4mm2dW6FL8+b14c1GnN5Md7fgQo0hj8Y&#10;TvWlOuTSaef2XHnViZ7e3Aoqx2IegzoRyTQBtTMgwTHoPNP/N+S/AAAA//8DAFBLAwQUAAYACAAA&#10;ACEAK/ZtdFYCAADxBQAAEAAAAGRycy9pbmsvaW5rMS54bWysVE2L2zAQvRf6H4T2kIs/JMsfcVhn&#10;D9sNFLpQuim0R6+jJGJtOchykv33HdmOkiXOpS0CM5qZ90Z+o9H9w7Eq0Z6rRtQyw9QjGHFZ1Csh&#10;Nxn+uVy4U4wanctVXtaSZ/idN/hh/vnTvZBvVTmDLwIG2RirKjO81Xo38/3D4eAdmFerjR8Qwvyv&#10;8u35G54PqBVfCyk0lGxOrqKWmh+1IZuJVYYLfSQ2H7hf6lYV3IaNRxXnDK3ygi9qVeXaMm5zKXmJ&#10;ZF7BuX9hpN93YAios+EKoyo/ZpgFSZxg1MJpGihaYX8c/vvf4Itx+JSm1BYX8lbx5Tg68GiYhNOn&#10;1FKs+N5w+F0vZrc1+a7qHVda8LP8vVhD4B0V/b7TrRdQ8aYuW9MzjPZ52YKULGVewtLwLCD1RyS8&#10;JgU1/z8paHyTNAhTL02Ss9gUNLqS+/qgoPxNzkuyj8IP4l2qPLTEXuTTLdOi4jBe1c7ebN3ACBr3&#10;i1bdEAaEpi4lLmFLmszCZBYkHqHkotHD7Jw4X1XbbC3fqzpPSRexf9n/2UGs9Na2lHgkjG9MxBh6&#10;y8Vmq/8aXtRlDaM43Ke7py/0MQjPfRmruBZ6WT+2as8tjl5o0UHsCIw8NN1UoEGyH3yd4bvurUEd&#10;snd0mhFEEE0jRJxJOGETmtAJcTDBLsMpJk6EApfFEHUDWDRGNHIYom7igmGwAcQYIrA1SdQsCpYx&#10;ogjR2KGQEsA2dlxmSEy0A8Cnd4UhWAFiLk0MANJgTTuE8bKozzQHZVDScKM0hJN8eAKsGnD75n8A&#10;AAD//wMAUEsBAi0AFAAGAAgAAAAhAJszJzcMAQAALQIAABMAAAAAAAAAAAAAAAAAAAAAAFtDb250&#10;ZW50X1R5cGVzXS54bWxQSwECLQAUAAYACAAAACEAOP0h/9YAAACUAQAACwAAAAAAAAAAAAAAAAA9&#10;AQAAX3JlbHMvLnJlbHNQSwECLQAUAAYACAAAACEAL0djbo4BAAAvAwAADgAAAAAAAAAAAAAAAAA8&#10;AgAAZHJzL2Uyb0RvYy54bWxQSwECLQAUAAYACAAAACEAeRi8nb8AAAAhAQAAGQAAAAAAAAAAAAAA&#10;AAD2AwAAZHJzL19yZWxzL2Uyb0RvYy54bWwucmVsc1BLAQItABQABgAIAAAAIQCXn7xU3wAAAAsB&#10;AAAPAAAAAAAAAAAAAAAAAOwEAABkcnMvZG93bnJldi54bWxQSwECLQAUAAYACAAAACEAK/ZtdFYC&#10;AADxBQAAEAAAAAAAAAAAAAAAAAD4BQAAZHJzL2luay9pbmsxLnhtbFBLBQYAAAAABgAGAHgBAAB8&#10;CAAAAAA=&#10;">
                <v:imagedata r:id="rId21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3552" behindDoc="0" locked="0" layoutInCell="1" allowOverlap="1">
                <wp:simplePos x="0" y="0"/>
                <wp:positionH relativeFrom="column">
                  <wp:posOffset>590900</wp:posOffset>
                </wp:positionH>
                <wp:positionV relativeFrom="paragraph">
                  <wp:posOffset>1207520</wp:posOffset>
                </wp:positionV>
                <wp:extent cx="46440" cy="141480"/>
                <wp:effectExtent l="38100" t="38100" r="29845" b="30480"/>
                <wp:wrapNone/>
                <wp:docPr id="1420" name="Ink 1420"/>
                <wp:cNvGraphicFramePr/>
                <a:graphic xmlns:a="http://schemas.openxmlformats.org/drawingml/2006/main">
                  <a:graphicData uri="http://schemas.microsoft.com/office/word/2010/wordprocessingInk">
                    <w14:contentPart bwMode="auto" r:id="rId2132">
                      <w14:nvContentPartPr>
                        <w14:cNvContentPartPr/>
                      </w14:nvContentPartPr>
                      <w14:xfrm>
                        <a:off x="0" y="0"/>
                        <a:ext cx="46440" cy="141480"/>
                      </w14:xfrm>
                    </w14:contentPart>
                  </a:graphicData>
                </a:graphic>
              </wp:anchor>
            </w:drawing>
          </mc:Choice>
          <mc:Fallback>
            <w:pict>
              <v:shape w14:anchorId="3914E180" id="Ink 1420" o:spid="_x0000_s1026" type="#_x0000_t75" style="position:absolute;margin-left:46.2pt;margin-top:94.9pt;width:4.25pt;height:11.6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X6QAQAAMQMAAA4AAABkcnMvZTJvRG9jLnhtbJxSQW7bMBC8F8gf&#10;iL3XshRFcATTOdQokENTH9oHMBRpERW5wpK2nN93Jdu1kyAokAvB5RCzMzu7fDj4TuwNRYdBQj6b&#10;gzBBY+PCVsLvX9+/LkDEpEKjOgxGwouJ8LC6+bIc+toU2GLXGBJMEmI99BLalPo6y6JujVdxhr0J&#10;DFokrxKXtM0aUgOz+y4r5vMqG5CanlCbGPl1fQRhNfFba3T6aW00SXQSymrB8pKE4q6oQBBf7qs7&#10;EM8Sbm/vF5Ctlqrekupbp0+S1CcUeeUCC/hHtVZJiR25d1TeacKINs00+gytddpMfthZPn/j7DH8&#10;GV3lpd5RrTEkE9JGUTrPbgI+08J3PIHhBzacjtolhBMjj+f/YRxFr1HvPOs5JkKmU4nXIbaujzzm&#10;2jUS6LHJL/rD/tvFwYYuvp72GxLj/7wsOKugPKti62KqOaDzAJ5eMzCSnaCPuA+W/JgKSxYHCcz+&#10;Mp5T6OaQhObHsipLBjQjeZmXvC5XxEeCc5urCLj3q7Cv61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DOuDgAAAACgEAAA8AAABkcnMvZG93bnJldi54bWxMj8FO&#10;wzAMhu9IvEPkSdxYsoLQWppOEwghDghtcNnNa7y2a+OUJlvL25Od4Gj70+/vz1eT7cSZBt841rCY&#10;KxDEpTMNVxq+Pl9ulyB8QDbYOSYNP+RhVVxf5ZgZN/KGzttQiRjCPkMNdQh9JqUva7Lo564njreD&#10;GyyGOA6VNAOOMdx2MlHqQVpsOH6osaenmsp2e7Ia2nXZ7Ho3psdv9Xx8Rbl7/2jftL6ZTetHEIGm&#10;8AfDRT+qQxGd9u7ExotOQ5rcRzLul2mscAGUSkHsNSSLOwWyyOX/CsUvAAAA//8DAFBLAwQUAAYA&#10;CAAAACEAbp92DmMCAAAKBgAAEAAAAGRycy9pbmsvaW5rMS54bWyslN9vmzAQx98n7X+w3Ie91OAz&#10;BEJU0oeulSZt0rRm0vZIiZNYBRMZ50f/+52BOqlKXrYpCpx9vs+Z7/l8c3usK7KXplWNzikEnBKp&#10;y2ap9DqnPxcPbEpJawu9LKpGy5y+yJbezj9+uFH6ua5m+CRI0K2z6iqnG2u3szA8HA7BIQoasw4F&#10;51H4RT9/+0rnQ9RSrpRWFlO2r1Nlo608WgebqWVOS3vkfj2yH5udKaV3uxlTnlZYU5TyoTF1YT1x&#10;U2gtK6KLGvf9ixL7skVDYZ61NJTUxTGnkUiTlJId7qbFpDUNx8N//1v4w3j4FDLwyZW+lHwxHi0C&#10;iNN4ep95xFLuHSPsajG7rMl302ylsUqe5O/FGhwvpOzHnW69gEa2TbVzNaNkX1Q7lDLKoiCNsvgk&#10;IIQjEr6Hopr/H4oaX4SKOAuyND2JDajRO7nfbxSVv8g8h70VfhDvXOWhJP4gv54yq2qJ7VVv/cm2&#10;Lbagm360pmtCwSFjwBmPFpDO4nQmkiAR/KzQQ++8Mp/Mrt143pM5dUnn8V/Zf9lBLe3Gl5QHPE4u&#10;dMRY9Eaq9cb+dXjZVA224nCeru4/w52IT3UZy7hSdtHc7cxe+jg406IL8S0wctF0XUEGyX7IVU6v&#10;uruGdJH9RKcZZISTWBB+/YnjT2T4vKYMaEKZmFB+zYlgE+dn+GDgLE4ilnRvwRIgkLhFJGadkTEB&#10;6MM/SZ0rIsAicD6GS5lwAEAmcDQmLCIxgUkPjxKGJo5ZEqMTgThGA9MykfbL3V4cFadimDqswI1B&#10;4rCYioBA7pu7wcuEx3L+BwAA//8DAFBLAQItABQABgAIAAAAIQCbMyc3DAEAAC0CAAATAAAAAAAA&#10;AAAAAAAAAAAAAABbQ29udGVudF9UeXBlc10ueG1sUEsBAi0AFAAGAAgAAAAhADj9If/WAAAAlAEA&#10;AAsAAAAAAAAAAAAAAAAAPQEAAF9yZWxzLy5yZWxzUEsBAi0AFAAGAAgAAAAhAJ5O7X6QAQAAMQMA&#10;AA4AAAAAAAAAAAAAAAAAPAIAAGRycy9lMm9Eb2MueG1sUEsBAi0AFAAGAAgAAAAhAHkYvJ2/AAAA&#10;IQEAABkAAAAAAAAAAAAAAAAA+AMAAGRycy9fcmVscy9lMm9Eb2MueG1sLnJlbHNQSwECLQAUAAYA&#10;CAAAACEAhAM64OAAAAAKAQAADwAAAAAAAAAAAAAAAADuBAAAZHJzL2Rvd25yZXYueG1sUEsBAi0A&#10;FAAGAAgAAAAhAG6fdg5jAgAACgYAABAAAAAAAAAAAAAAAAAA+wUAAGRycy9pbmsvaW5rMS54bWxQ&#10;SwUGAAAAAAYABgB4AQAAjAgAAAAA&#10;">
                <v:imagedata r:id="rId21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2528" behindDoc="0" locked="0" layoutInCell="1" allowOverlap="1">
                <wp:simplePos x="0" y="0"/>
                <wp:positionH relativeFrom="column">
                  <wp:posOffset>832460</wp:posOffset>
                </wp:positionH>
                <wp:positionV relativeFrom="paragraph">
                  <wp:posOffset>1199240</wp:posOffset>
                </wp:positionV>
                <wp:extent cx="17280" cy="115560"/>
                <wp:effectExtent l="38100" t="38100" r="40005" b="37465"/>
                <wp:wrapNone/>
                <wp:docPr id="1419" name="Ink 1419"/>
                <wp:cNvGraphicFramePr/>
                <a:graphic xmlns:a="http://schemas.openxmlformats.org/drawingml/2006/main">
                  <a:graphicData uri="http://schemas.microsoft.com/office/word/2010/wordprocessingInk">
                    <w14:contentPart bwMode="auto" r:id="rId2134">
                      <w14:nvContentPartPr>
                        <w14:cNvContentPartPr/>
                      </w14:nvContentPartPr>
                      <w14:xfrm>
                        <a:off x="0" y="0"/>
                        <a:ext cx="17280" cy="115560"/>
                      </w14:xfrm>
                    </w14:contentPart>
                  </a:graphicData>
                </a:graphic>
              </wp:anchor>
            </w:drawing>
          </mc:Choice>
          <mc:Fallback>
            <w:pict>
              <v:shape w14:anchorId="02466005" id="Ink 1419" o:spid="_x0000_s1026" type="#_x0000_t75" style="position:absolute;margin-left:65.4pt;margin-top:94.15pt;width:1.95pt;height:9.7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2FiQAQAAMQMAAA4AAABkcnMvZTJvRG9jLnhtbJxSwW7bMAy9D9g/&#10;CLwvjpy6S40oPSwY0MO6HLYP0GQpFmaJBqXE6d+PdpIl3TAM6MUQ+YzH9/i4ejyGThwsJY9RgZzN&#10;QdhosPFxp+D7t88fliBS1rHRHUar4MUmeFy/f7ca+tqW2GLXWBJMElM99AranPu6KJJpbdBphr2N&#10;DDqkoDOXtCsa0gOzh64o5/P7YkBqekJjU+Lu5gTCeuJ3zpr81blks+gUlPKe5WUFi4dlBYIUVNWC&#10;Hz+4U5ULKNYrXe9I9603Z0n6DYqC9pEF/Kba6KzFnvxfVMEbwoQuzwyGAp3zxk5+2Jmc/+HsKf4c&#10;Xck7s6faYMw25q2mfNndBLxlROh4A8MXbDgdvc8IZ0Zez//DOIneoNkH1nNKhGynM59Dan2feM21&#10;bxTQUyOv+uPh09XBlq6+ng9bEuP/8k4+gIg6sCq2LqaaA7os4Pk1AyPFGfoX99FRGFNhyeKogC/h&#10;ZfxOodtjFoab8mO5ZMAwImVV8bncEJ8ILmNuIuDZr8K+rUddN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nYu3gAAAACwEAAA8AAABkcnMvZG93bnJldi54bWxMj8FO&#10;wzAQRO9I/IO1SFwQtWkiEqVxKlRRcQKV0g9w4iWJGq+D7aaBr8c9wW1GM5p9W65nM7AJne8tSXhY&#10;CGBIjdU9tRIOH9v7HJgPirQaLKGEb/Swrq6vSlVoe6Z3nPahZXGEfKEkdCGMBee+6dAov7AjUsw+&#10;rTMqROtarp06x3Ez8KUQj9yonuKFTo246bA57k9GwsvbqxvzzfPxbtr2uy9Tp/6nTaW8vZmfVsAC&#10;zuGvDBf8iA5VZKrtibRnQ/SJiOghijxPgF0aSZoBqyUsRZYBr0r+/4fqFwAA//8DAFBLAwQUAAYA&#10;CAAAACEAfGYbeHQCAAAvBgAAEAAAAGRycy9pbmsvaW5rMS54bWysVE1v2zAMvQ/YfxDUQy6Rra/Y&#10;cVC3h64FBqzAsGbAdnQdNRFqy4GsfPTfj3IcJUWdyzYEiGlS75F+JHV9u68rtFW21Y3JMYsoRsqU&#10;zUKbZY5/zh/IFKPWFWZRVI1ROX5TLb69+fzpWpvXuprBPwIG03qrrnK8cm49i+PdbhftRNTYZcwp&#10;FfFX8/r4Dd/0qIV60UY7SNkeXWVjnNo7TzbTixyXbk/DeeB+aja2VCHsPbY8nXC2KNVDY+vCBcZV&#10;YYyqkClqqPsXRu5tDYaGPEtlMaqLfY4FT5MUow1U00LSGsfD8N//Bn8Yhk9ZxkJybS4lnw+jecRk&#10;Kqf3WaBYqK3niLtezC5r8t02a2WdVif5D2L1gTdUHt473Q4CWtU21cb3DKNtUW1ASpGJKBWZPAnI&#10;4gEJP5KCmv+fFDS+SMplFmVpehKbgUYf5P5YKCh/kfOc7L3wvXjnKvctCYN8nDKnawXrVa/DZLsW&#10;VtC7n5ztlpBTlhFGCRVzls5kOuNJxBN61uh+d46cz3bTrgLfsz1tSRcJX3n4sp1euFVoKY2oTC5s&#10;xBB6pfRy5f4aXjZVA6vYz9PV/Rd2x+WpL0MZX7SbN3cbu1UBx8606CBhBQYumm4rUC/ZD/WS46vu&#10;rkEd8uDoNKOIU5RliI5HfETSEU/SER1jhikmkmI6pkiQBLEEDEZkQsBi4JoCgjBwMQ4WRRPCGBje&#10;w6U/zhAn0NFkTARY0z6IpOyOc8QyxCY9BSVgCgTtF6nnFZ65ywDkREw9HwEghD0jFEGkL5lw+E08&#10;oX9S75kca5PAIjnwABQKhieU6G3PzSDNuwskaAmze/MHAAD//wMAUEsBAi0AFAAGAAgAAAAhAJsz&#10;JzcMAQAALQIAABMAAAAAAAAAAAAAAAAAAAAAAFtDb250ZW50X1R5cGVzXS54bWxQSwECLQAUAAYA&#10;CAAAACEAOP0h/9YAAACUAQAACwAAAAAAAAAAAAAAAAA9AQAAX3JlbHMvLnJlbHNQSwECLQAUAAYA&#10;CAAAACEA8cXYWJABAAAxAwAADgAAAAAAAAAAAAAAAAA8AgAAZHJzL2Uyb0RvYy54bWxQSwECLQAU&#10;AAYACAAAACEAeRi8nb8AAAAhAQAAGQAAAAAAAAAAAAAAAAD4AwAAZHJzL19yZWxzL2Uyb0RvYy54&#10;bWwucmVsc1BLAQItABQABgAIAAAAIQDFZ2Lt4AAAAAsBAAAPAAAAAAAAAAAAAAAAAO4EAABkcnMv&#10;ZG93bnJldi54bWxQSwECLQAUAAYACAAAACEAfGYbeHQCAAAvBgAAEAAAAAAAAAAAAAAAAAD7BQAA&#10;ZHJzL2luay9pbmsxLnhtbFBLBQYAAAAABgAGAHgBAACdCAAAAAA=&#10;">
                <v:imagedata r:id="rId21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1504" behindDoc="0" locked="0" layoutInCell="1" allowOverlap="1">
                <wp:simplePos x="0" y="0"/>
                <wp:positionH relativeFrom="column">
                  <wp:posOffset>775220</wp:posOffset>
                </wp:positionH>
                <wp:positionV relativeFrom="paragraph">
                  <wp:posOffset>1225520</wp:posOffset>
                </wp:positionV>
                <wp:extent cx="1800" cy="101520"/>
                <wp:effectExtent l="38100" t="38100" r="36830" b="32385"/>
                <wp:wrapNone/>
                <wp:docPr id="1418" name="Ink 1418"/>
                <wp:cNvGraphicFramePr/>
                <a:graphic xmlns:a="http://schemas.openxmlformats.org/drawingml/2006/main">
                  <a:graphicData uri="http://schemas.microsoft.com/office/word/2010/wordprocessingInk">
                    <w14:contentPart bwMode="auto" r:id="rId2136">
                      <w14:nvContentPartPr>
                        <w14:cNvContentPartPr/>
                      </w14:nvContentPartPr>
                      <w14:xfrm>
                        <a:off x="0" y="0"/>
                        <a:ext cx="1800" cy="101520"/>
                      </w14:xfrm>
                    </w14:contentPart>
                  </a:graphicData>
                </a:graphic>
              </wp:anchor>
            </w:drawing>
          </mc:Choice>
          <mc:Fallback>
            <w:pict>
              <v:shape w14:anchorId="1DC00770" id="Ink 1418" o:spid="_x0000_s1026" type="#_x0000_t75" style="position:absolute;margin-left:60.5pt;margin-top:96.25pt;width:1.2pt;height:8.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YWCuMAQAAMAMAAA4AAABkcnMvZTJvRG9jLnhtbJxSQU7DMBC8I/EH&#10;y3eauLRQorocqJA4AD3AA4xjNxaxN1q7Tfk9m7SlLQghcYm8O854Zmentxtfs7XB6CBILgY5ZyZo&#10;KF1YSv76cn8x4SwmFUpVQzCSf5jIb2fnZ9O2KcwQKqhLg4xIQizaRvIqpabIsqgr41UcQGMCgRbQ&#10;q0QlLrMSVUvsvs6GeX6VtYBlg6BNjNSdb0E+6/mtNTo9WxtNYrXkV9djkpckH05u6IDUuZzQ4U3y&#10;y9FozLPZVBVLVE3l9E6S+ocir1wgAV9Uc5UUW6H7QeWdRohg00CDz8Bap03vh5yJ/Juzh/DeuRIj&#10;vcJCQ0gmpIXCtJ9dD/znCV/TBNpHKCkdtUrAd4w0nr/D2Iqeg1550rNNBE2tEq1DrFwTacyFKyXH&#10;h1Ic9If13cHBAg++ntYLZN19MRK0OUF5UkXWWV9TQPsBPJ0yEJLtoN+4NxZ9lwpJZhvJKfeP7tuH&#10;bjaJaWqKSU59TYDIxXjYo3ve7f/76igBevok6+O6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0bOAAAAALAQAADwAAAGRycy9kb3ducmV2LnhtbEyPwU7DMBBE&#10;70j8g7VI3KhTQ9M2xKmqSCBAQojSD3DjJQnE6yh22vD3bE9w29GOZt7km8l14ohDaD1pmM8SEEiV&#10;ty3VGvYfDzcrECEasqbzhBp+MMCmuLzITWb9id7xuIu14BAKmdHQxNhnUoaqQWfCzPdI/Pv0gzOR&#10;5VBLO5gTh7tOqiRJpTMtcUNjeiwbrL53o9MgX/zz41f/Wr4t0zFN+225fFKt1tdX0/YeRMQp/pnh&#10;jM/oUDDTwY9kg+hYqzlviXys1QLE2aFu70AcNKhkvQBZ5PL/huIXAAD//wMAUEsDBBQABgAIAAAA&#10;IQC+RrxYYgIAABAGAAAQAAAAZHJzL2luay9pbmsxLnhtbKxUXW+bMBR9n7T/YLkPfYnBHwRCVNqH&#10;rpEmrdK0ZtL2SImbWAUTGefr3+8aqElV8rJNSMhcn3Pu5Vxf39wdqxLtpWlUrTPMAoqR1EW9Unqd&#10;4Z/LBZlh1Nhcr/Ky1jLDJ9ngu9vPn26Ufq3KObwRKOjGraoywxtrt/MwPBwOwUEEtVmHnFIRftWv&#10;j9/wbc9ayRellYWUzVuoqLWVR+vE5mqV4cIeqceD9lO9M4X02y5iigFhTV7IRW2q3HrFTa61LJHO&#10;K6j7F0b2tIWFgjxraTCq8mOGBU/iBKMdVNNA0gqH4/Tf/0ZfjNNnLGU+udKXki/H2TxgURLNHlIv&#10;sZJ7pxG2vZhf9uS7qbfSWCUH+zuz+o0TKrrv1rfOQCObuty5nmG0z8sdWClSESQijQYDWThi4UdR&#10;cPP/i4LHF0V5lAZpkgxmM/Dog90fCwXnL2qei703vjfv3OW+Jf4gv50yqyoJ41Vt/cm2DYygCz9Z&#10;0w4hpywljBIqliyZR8mcxwEV9KzR/ey8aT6bXbPxes9mmJJ2x/9l92cHtbIb31Ia0Ci+MBFj7I1U&#10;6439a3pRlzWMYn+erh6+sHseDX0Zy/ii7LK+35m99Dx25kVL8SMwctG0U4F6y37IlwxftXcNapld&#10;oPWMEoZYShGdXFN4OGfXdIIpPNANTCcMRYTPEJtOAIMYgQUwpiQFBkPAhteEcCSIcCsAuBCLAS4I&#10;h/3Y4bnHR9zhAUERd0sOXBY7AgQpEbOOQWISOT1ISoSrjkPOuK2DkSlU1BbCHWwadzjEEgekTpBP&#10;QfHdDeHNgsN5+wcAAP//AwBQSwECLQAUAAYACAAAACEAmzMnNwwBAAAtAgAAEwAAAAAAAAAAAAAA&#10;AAAAAAAAW0NvbnRlbnRfVHlwZXNdLnhtbFBLAQItABQABgAIAAAAIQA4/SH/1gAAAJQBAAALAAAA&#10;AAAAAAAAAAAAAD0BAABfcmVscy8ucmVsc1BLAQItABQABgAIAAAAIQBqWFgrjAEAADADAAAOAAAA&#10;AAAAAAAAAAAAADwCAABkcnMvZTJvRG9jLnhtbFBLAQItABQABgAIAAAAIQB5GLydvwAAACEBAAAZ&#10;AAAAAAAAAAAAAAAAAPQDAABkcnMvX3JlbHMvZTJvRG9jLnhtbC5yZWxzUEsBAi0AFAAGAAgAAAAh&#10;APuw9GzgAAAACwEAAA8AAAAAAAAAAAAAAAAA6gQAAGRycy9kb3ducmV2LnhtbFBLAQItABQABgAI&#10;AAAAIQC+RrxYYgIAABAGAAAQAAAAAAAAAAAAAAAAAPcFAABkcnMvaW5rL2luazEueG1sUEsFBgAA&#10;AAAGAAYAeAEAAIcIAAAAAA==&#10;">
                <v:imagedata r:id="rId21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0480" behindDoc="0" locked="0" layoutInCell="1" allowOverlap="1">
                <wp:simplePos x="0" y="0"/>
                <wp:positionH relativeFrom="column">
                  <wp:posOffset>721940</wp:posOffset>
                </wp:positionH>
                <wp:positionV relativeFrom="paragraph">
                  <wp:posOffset>1285640</wp:posOffset>
                </wp:positionV>
                <wp:extent cx="11520" cy="43920"/>
                <wp:effectExtent l="19050" t="38100" r="45720" b="32385"/>
                <wp:wrapNone/>
                <wp:docPr id="1417" name="Ink 1417"/>
                <wp:cNvGraphicFramePr/>
                <a:graphic xmlns:a="http://schemas.openxmlformats.org/drawingml/2006/main">
                  <a:graphicData uri="http://schemas.microsoft.com/office/word/2010/wordprocessingInk">
                    <w14:contentPart bwMode="auto" r:id="rId2138">
                      <w14:nvContentPartPr>
                        <w14:cNvContentPartPr/>
                      </w14:nvContentPartPr>
                      <w14:xfrm>
                        <a:off x="0" y="0"/>
                        <a:ext cx="11520" cy="43920"/>
                      </w14:xfrm>
                    </w14:contentPart>
                  </a:graphicData>
                </a:graphic>
              </wp:anchor>
            </w:drawing>
          </mc:Choice>
          <mc:Fallback>
            <w:pict>
              <v:shape w14:anchorId="7949BCE1" id="Ink 1417" o:spid="_x0000_s1026" type="#_x0000_t75" style="position:absolute;margin-left:56.6pt;margin-top:101.05pt;width:1.45pt;height:3.9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vBGLAQAAMAMAAA4AAABkcnMvZTJvRG9jLnhtbJxSTU8CMRC9m/gf&#10;mt5lKa4KGxYOEhMOIgf9AbXbso3bzmZaWPz3zi4goDEmXDbz0X3z3rwZT7euYhuNwYLPuej1OdNe&#10;QWH9Kudvr083Q85ClL6QFXid808d+HRyfTVu6kwPoISq0MgIxIesqXNexlhnSRJUqZ0MPai1p6YB&#10;dDJSiqukQNkQuquSQb9/nzSARY2gdAhUne2afNLhG6NVfDEm6MiqnA+GQ6IXKbgbUIA5T1NBwTtV&#10;RsM7nkzGMluhrEur9pTkBYyctJ4IfEPNZJRsjfYXlLMKIYCJPQUuAWOs0p0eUib6P5TN/UerSqRq&#10;jZkCH7WPS4nxsLuucckIV9EGmmcoyB25jsD3iLSe/83YkZ6BWjvis3MEdSUjnUMobR1ozZktco7z&#10;Qhz5+83jUcESj7oWmyWy9r1IxQNnXjpiRdJZl5NBhwUszhGok+xbf2FvDbrWFaLMtjkn3z/bb2e6&#10;3kamqChEdxmKOuntiI7kBHf3/2HKiQM0+szr07yldXL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dD3q3QAAAAsBAAAPAAAAZHJzL2Rvd25yZXYueG1sTI8xb8IwEIX3&#10;Sv0P1iF1K05SFUqIg9qiLp1K6MJm4iOJiM9RbEL4971MZbt39/Tue9lmtK0YsPeNIwXxPAKBVDrT&#10;UKXgd//1/AbCB01Gt45QwQ09bPLHh0ynxl1ph0MRKsEh5FOtoA6hS6X0ZY1W+7nrkPh2cr3VgWVf&#10;SdPrK4fbViZRtJBWN8Qfat3hZ43lubhYBYflzWx/iqXFwxYH8z129sO+KvU0G9/XIAKO4d8MEz6j&#10;Q85MR3ch40XLOn5J2KogiZIYxOSIFzwcp81qBTLP5H2H/A8AAP//AwBQSwMEFAAGAAgAAAAhAMwh&#10;V85NAgAA4wUAABAAAABkcnMvaW5rL2luazEueG1srFRNj9owEL1X6n+wvAcuOLGdgAnasIftIlXq&#10;SlWXSu0xmxiwNnGQYz7233fygcOKcGkrIcuM572x38zL/cOpyNFBmkqVOsbMoxhJnZaZ0psY/1wt&#10;yQyjyiY6S/JSyxi/ywo/LD5/ulf6rcjnsCJg0FW9K/IYb63dzX3/eDx6x8ArzcbnlAb+V/32/A0v&#10;OlQm10orCyWrcygttZUnW5PNVRbj1J6oywful3JvUumO64hJ+wxrklQuS1Mk1jFuE61ljnRSwL1/&#10;YWTfd7BRUGcjDUZFcopxwMVUYLSH21RQtMD+MPz3v8GXw/AZi5grrvSt4qthNPdYKMLZU+QoMnmo&#10;OfymF/Pbmnw35U4aq2QvfytWd/CO0vZ/o1sroJFVme/rnmF0SPI9SBlEgSeCKOwFZP6AhNekoOb/&#10;JwWNb5LyMPIiIXqxGWh0Jff1RUH5m5yXZB+F78S7VLlriRvk85RZVUiwV7Fzk20rsGAdfrGmMSGn&#10;LCKMEhqsmJiHYs4nnoC56RvdeefM+Wr21dbxvZreJc2Je2X7sqPK7Na1lHo0nN5wxBB6K9Vma/8a&#10;npZ5CVbs5unu6Qt75GHfl6GKa2VX5ePeHKTDXWrRQJwFBj40jStQJ9kPuY7xXfOtQQ2yDTSa8Qmi&#10;iE1hHY+CER8FnI3oGBPW/maYjglDnIRTyGh3AvLHFFEShAR2EAxR1J4ywmomCFHCawRwEx4gNhlT&#10;wshUwHkTY7TjY0RAGiMBEZAGvJAWTmBtSiAmeM0ChKzm+2B6936Yt8UfAAAA//8DAFBLAQItABQA&#10;BgAIAAAAIQCbMyc3DAEAAC0CAAATAAAAAAAAAAAAAAAAAAAAAABbQ29udGVudF9UeXBlc10ueG1s&#10;UEsBAi0AFAAGAAgAAAAhADj9If/WAAAAlAEAAAsAAAAAAAAAAAAAAAAAPQEAAF9yZWxzLy5yZWxz&#10;UEsBAi0AFAAGAAgAAAAhAHyzvBGLAQAAMAMAAA4AAAAAAAAAAAAAAAAAPAIAAGRycy9lMm9Eb2Mu&#10;eG1sUEsBAi0AFAAGAAgAAAAhAHkYvJ2/AAAAIQEAABkAAAAAAAAAAAAAAAAA8wMAAGRycy9fcmVs&#10;cy9lMm9Eb2MueG1sLnJlbHNQSwECLQAUAAYACAAAACEA33Q96t0AAAALAQAADwAAAAAAAAAAAAAA&#10;AADpBAAAZHJzL2Rvd25yZXYueG1sUEsBAi0AFAAGAAgAAAAhAMwhV85NAgAA4wUAABAAAAAAAAAA&#10;AAAAAAAA8wUAAGRycy9pbmsvaW5rMS54bWxQSwUGAAAAAAYABgB4AQAAbggAAAAA&#10;">
                <v:imagedata r:id="rId21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9456" behindDoc="0" locked="0" layoutInCell="1" allowOverlap="1">
                <wp:simplePos x="0" y="0"/>
                <wp:positionH relativeFrom="column">
                  <wp:posOffset>651740</wp:posOffset>
                </wp:positionH>
                <wp:positionV relativeFrom="paragraph">
                  <wp:posOffset>1212920</wp:posOffset>
                </wp:positionV>
                <wp:extent cx="5760" cy="85680"/>
                <wp:effectExtent l="38100" t="38100" r="32385" b="29210"/>
                <wp:wrapNone/>
                <wp:docPr id="1416" name="Ink 1416"/>
                <wp:cNvGraphicFramePr/>
                <a:graphic xmlns:a="http://schemas.openxmlformats.org/drawingml/2006/main">
                  <a:graphicData uri="http://schemas.microsoft.com/office/word/2010/wordprocessingInk">
                    <w14:contentPart bwMode="auto" r:id="rId2140">
                      <w14:nvContentPartPr>
                        <w14:cNvContentPartPr/>
                      </w14:nvContentPartPr>
                      <w14:xfrm>
                        <a:off x="0" y="0"/>
                        <a:ext cx="5760" cy="85680"/>
                      </w14:xfrm>
                    </w14:contentPart>
                  </a:graphicData>
                </a:graphic>
              </wp:anchor>
            </w:drawing>
          </mc:Choice>
          <mc:Fallback>
            <w:pict>
              <v:shape w14:anchorId="1DF1FEDE" id="Ink 1416" o:spid="_x0000_s1026" type="#_x0000_t75" style="position:absolute;margin-left:51.05pt;margin-top:95.3pt;width:1pt;height:7.2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6KQAQAALwMAAA4AAABkcnMvZTJvRG9jLnhtbJxSwW7bMAy9D9g/&#10;CLw3tlM7y4woPSwY0MPaHLYP0GQpFmaJBqXE6d+XdpIl3TAM6MUw+ezH9/i4ejj6ThwMRYdBQjHL&#10;QZigsXFhJ+HH9693SxAxqdCoDoOR8GIiPKw/flgNfW3m2GLXGBJMEmI99BLalPo6y6JujVdxhr0J&#10;DFokrxKXtMsaUgOz+y6b5/kiG5CanlCbGLm7OYGwnvitNTo9WxtNEp2E+XLJ8hK/VGUBgiSUeV6B&#10;+CnhvvxcQbZeqXpHqm+dPktS71DklQss4DfVRiUl9uT+ovJOE0a0aabRZ2it02byw86K/A9nj+HX&#10;6Koo9Z5qjSGZkLaK0mV3E/CeEb7jDQzfsOF01D4hnBl5Pf8P4yR6g3rvWc8pETKdSnwOsXV95DXX&#10;rpFAj01x1R8OX64OtnT19XTYkhi/L8piASIoz6rYuphqDuiygKe3DIxkZ+hf3EdLfkyFJYujBL6E&#10;l/E5hW6OSWhuVp8W3NcMLKsFH8sN7en3y5CbAHjym6hv61HVzZ2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5mIrgAAAACwEAAA8AAABkcnMvZG93bnJldi54bWxMj8FO&#10;wzAQRO9I/IO1SNyonUBDGuJUCAkhioREwwds4iUJxHaJ3Tb8PdsT3HZ2R7NvyvVsR3GgKQzeaUgW&#10;CgS51pvBdRre68erHESI6AyO3pGGHwqwrs7PSiyMP7o3OmxjJzjEhQI19DHuCilD25PFsPA7cnz7&#10;8JPFyHLqpJnwyOF2lKlSmbQ4OP7Q444eemq/tnurodk85bffnzWa+tqumteXZb7JnrW+vJjv70BE&#10;muOfGU74jA4VMzV+70wQI2uVJmzlYaUyECeHuuFNoyFVywRkVcr/HapfAAAA//8DAFBLAwQUAAYA&#10;CAAAACEAM9Pn5EwCAADRBQAAEAAAAGRycy9pbmsvaW5rMS54bWysVE1v2zAMvQ/YfxDUQy6Vrc84&#10;Dur00LXAgBUY1gzYjq6jJEJtOZCVj/770Y6rpKhz2XYxaJLvUXokdXN7qEq0064xtc0wiyhG2hb1&#10;wthVhn/OH8gEo8bndpGXtdUZftUNvp19/nRj7EtVTuGLgME2rVWVGV57v5nG8X6/j/Yiqt0q5pSK&#10;+Kt9efyGZz1qoZfGGg8lmzdXUVuvD74lm5pFhgt/oCEfuJ/qrSt0CLceV5wyvMsL/VC7KveBcZ1b&#10;q0tk8wrO/Qsj/7oBw0CdlXYYVfkhw4In4wSjLZymgaIVjofhv/8N/jAMn7CUheLGXio+H0bziMlE&#10;Tu7TQLHQu5Yj7noxvazJd1dvtPNGn+Q/itUHXlFx/O90OwrodFOX27ZnGO3ycgtSilREiUjlSUAW&#10;D0j4kRTU/P+koPFFUi7TKE2Sk9gMNPog98eDgvIXOc/J3gvfi3euct+SMMhvU+ZNpWG9qk2YbN/A&#10;CrbuJ++6JeSUpYRRQsWcJVOZTLmKVDo+a3S/O2+cz27brAPfszttSRcJtzzebG8Wfh1aSiMqxxc2&#10;Ygi91ma19n8NL+qyhlXs5+nq/gu74/LUl6GKS+Pn9d3W7XTAsTMtOkhYgYGHptsK1Ev2Qy8zfNW9&#10;NahDHh2dZimiiMsxotcjMUpGXLARU9eYcCwxURQT+CMMCcQV5DDEiKRgEA6WmiA2Bl+CmCJgEUYE&#10;YRMIc6SIAOprIsGpVJsHMMC2eZwoIkXHQsZEqARMYEZMCGCCsEQpEKl3Kx5uC9M1+wMAAP//AwBQ&#10;SwECLQAUAAYACAAAACEAmzMnNwwBAAAtAgAAEwAAAAAAAAAAAAAAAAAAAAAAW0NvbnRlbnRfVHlw&#10;ZXNdLnhtbFBLAQItABQABgAIAAAAIQA4/SH/1gAAAJQBAAALAAAAAAAAAAAAAAAAAD0BAABfcmVs&#10;cy8ucmVsc1BLAQItABQABgAIAAAAIQAVfqeikAEAAC8DAAAOAAAAAAAAAAAAAAAAADwCAABkcnMv&#10;ZTJvRG9jLnhtbFBLAQItABQABgAIAAAAIQB5GLydvwAAACEBAAAZAAAAAAAAAAAAAAAAAPgDAABk&#10;cnMvX3JlbHMvZTJvRG9jLnhtbC5yZWxzUEsBAi0AFAAGAAgAAAAhAEG5mIrgAAAACwEAAA8AAAAA&#10;AAAAAAAAAAAA7gQAAGRycy9kb3ducmV2LnhtbFBLAQItABQABgAIAAAAIQAz0+fkTAIAANEFAAAQ&#10;AAAAAAAAAAAAAAAAAPsFAABkcnMvaW5rL2luazEueG1sUEsFBgAAAAAGAAYAeAEAAHUIAAAAAA==&#10;">
                <v:imagedata r:id="rId21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8432" behindDoc="0" locked="0" layoutInCell="1" allowOverlap="1">
                <wp:simplePos x="0" y="0"/>
                <wp:positionH relativeFrom="column">
                  <wp:posOffset>544460</wp:posOffset>
                </wp:positionH>
                <wp:positionV relativeFrom="paragraph">
                  <wp:posOffset>1183400</wp:posOffset>
                </wp:positionV>
                <wp:extent cx="34560" cy="251640"/>
                <wp:effectExtent l="38100" t="38100" r="41910" b="34290"/>
                <wp:wrapNone/>
                <wp:docPr id="1415" name="Ink 1415"/>
                <wp:cNvGraphicFramePr/>
                <a:graphic xmlns:a="http://schemas.openxmlformats.org/drawingml/2006/main">
                  <a:graphicData uri="http://schemas.microsoft.com/office/word/2010/wordprocessingInk">
                    <w14:contentPart bwMode="auto" r:id="rId2142">
                      <w14:nvContentPartPr>
                        <w14:cNvContentPartPr/>
                      </w14:nvContentPartPr>
                      <w14:xfrm>
                        <a:off x="0" y="0"/>
                        <a:ext cx="34560" cy="251640"/>
                      </w14:xfrm>
                    </w14:contentPart>
                  </a:graphicData>
                </a:graphic>
              </wp:anchor>
            </w:drawing>
          </mc:Choice>
          <mc:Fallback>
            <w:pict>
              <v:shape w14:anchorId="336055F6" id="Ink 1415" o:spid="_x0000_s1026" type="#_x0000_t75" style="position:absolute;margin-left:42.4pt;margin-top:92.95pt;width:3.35pt;height:20.3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bu6LAQAAMQMAAA4AAABkcnMvZTJvRG9jLnhtbJxSy07DMBC8I/EP&#10;lu80D5KqiupyoELiAPQAH2Acu7GIvdHabcrfs0lbWkAIiUu064nG8/D8ZudattUYLHjBs0nKmfYK&#10;auvXgr88313NOAtR+lq24LXg7zrwm8XlxbzvKp1DA22tkRGJD1XfCd7E2FVJElSjnQwT6LQn0AA6&#10;GWnFdVKj7IndtUmeptOkB6w7BKVDoNPlHuSLkd8YreKTMUFH1gpeFinJi4LnsxkNKPh1VtLwSkOR&#10;pzxZzGW1Rtk1Vh0kyX8octJ6EvBJtZRRsg3aH1TOKoQAJk4UuASMsUqPfshZln5zdu/fBldZoTZY&#10;KfBR+7iSGI/ZjcB/rnAtJdA/QE3tyE0EfmCkeP4uYy96CWrjSM++EdStjPQcQmO7QDFXthYc7+vs&#10;pN9vb08OVnjy9bhdIRv+z4qs5MxLR6rIOht3KugYwONXBkKSA/Qb986gG1ohyWwnOPX+PnzH0vUu&#10;MkWH10U5JUARkpfZtBjhI/Ge4LidVUB3fyn7fB90nb30x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PBw4AAAAAkBAAAPAAAAZHJzL2Rvd25yZXYueG1sTI/BTsMwEETv&#10;SPyDtUjcqNNAqjTEqRBQ9YJaUTjAzY2XJBCvI9tpw9+znOC4s6OZN+Vqsr04og+dIwXzWQICqXam&#10;o0bB68v6KgcRoiaje0eo4BsDrKrzs1IXxp3oGY/72AgOoVBoBW2MQyFlqFu0OszcgMS/D+etjnz6&#10;RhqvTxxue5kmyUJa3RE3tHrA+xbrr/1oFbzrdbZ7e9o8prt88Iaux4fN51apy4vp7hZExCn+meEX&#10;n9GhYqaDG8kE0SvIb5g8sp5nSxBsWM4zEAcFabrIQFal/L+g+gEAAP//AwBQSwMEFAAGAAgAAAAh&#10;AOBr1Jt3AwAAjAgAABAAAABkcnMvaW5rL2luazEueG1srFVNbxMxEL0j8R8sc+glTvyxH9mIlEOh&#10;EhJIiBYJjmniNiuyu9Wu07T/njfjzaZVkwugSq0zfvPmzZtx+v7DY7URD77tyqaeSzPWUvh62azK&#10;+m4uf1xfqqkUXVjUq8Wmqf1cPvlOfjh/++Z9Wf+uNjP8FmCoOzpVm7lch3A/m0x2u91458ZNezex&#10;WrvJ5/r31y/yvM9a+duyLgNKdvvQsqmDfwxENitXc7kMj3rAg/uq2bZLP1xTpF0eEKFdLP1l01aL&#10;MDCuF3XtN6JeVND9U4rwdI9DiTp3vpWiWjzOpbN5lkuxhZoORSs5OZ7+69/SL4+nT01hhuJlfar4&#10;9fFsOzZJnkw/FQPFyj8Qx4RnMTvtybe2ufdtKP3B/mhWf/EklvEz+xYNbH3XbLY0MykeFpstrHSF&#10;G+euSA4GmskRC1+Tws3/TwqPT5LapBgXeX4w28CjV3a/FgrnT3I+J3tpfG/ec5f7kQyLvN+yUFYe&#10;z6u6HzY7dHiCFL4KLT9Cq02hjFbaXZt8luQzm46dts8G3b+dPedNu+3WA99Ne3glfDN0GTvblauw&#10;HkaqxzrJTryIY9lrX96tw1+nL5tNg6fY79O7Tx/NhU0OczlW8bYM183Ftn3wQ5555gWnDE/gyBcN&#10;vwrRW/bd387lO/6uEZwZA+xZYoQW1mZCj840fmzmzvRIqkQ6qUwm9UgLp6wWJsNJK5chOlJWpMoh&#10;B9nK5TgoOpmCYFZYlRAKAZUgiSLCpDgQA2qZFCEtcoWDAYjLG4EjwuA0whERgJDG9RKFv1wQ8Eil&#10;XIyAGlxgIkEChUEONIlCWE2JiWoIg0w6Qp4lKpIs0BlwRIpP8TLlDDQtuFdglOlbJGFAgUCwGlKl&#10;XELVST4X55ghQ7n/JNKChZWQTS72BCGiYJhlLwEXho1mtVNSCz+UZedQksAoF8GkPTqJgng6KXUr&#10;qBp0CEohH6ESLAkigPDcCBWdoZ6oSzRH7tHYLJk7Ih/JFrojRQznahkP3LA02ou9aYD1fsdEcja2&#10;whxTtJaBNsULp+rUORvp6IBkFq+Il8eI/elRPCgrcMHGIE7ji51YzJY64C6hFoxx2jzO/QbGBoxK&#10;uSI5iyWltXN71wBnUSAiQtqFuH+gxnJTNQwhgjA8lZJ0WjHnaMoA0TZga9AF0SMtffHfaXio+GI8&#10;/wMAAP//AwBQSwECLQAUAAYACAAAACEAmzMnNwwBAAAtAgAAEwAAAAAAAAAAAAAAAAAAAAAAW0Nv&#10;bnRlbnRfVHlwZXNdLnhtbFBLAQItABQABgAIAAAAIQA4/SH/1gAAAJQBAAALAAAAAAAAAAAAAAAA&#10;AD0BAABfcmVscy8ucmVsc1BLAQItABQABgAIAAAAIQA4nW7uiwEAADEDAAAOAAAAAAAAAAAAAAAA&#10;ADwCAABkcnMvZTJvRG9jLnhtbFBLAQItABQABgAIAAAAIQB5GLydvwAAACEBAAAZAAAAAAAAAAAA&#10;AAAAAPMDAABkcnMvX3JlbHMvZTJvRG9jLnhtbC5yZWxzUEsBAi0AFAAGAAgAAAAhAH488HDgAAAA&#10;CQEAAA8AAAAAAAAAAAAAAAAA6QQAAGRycy9kb3ducmV2LnhtbFBLAQItABQABgAIAAAAIQDga9Sb&#10;dwMAAIwIAAAQAAAAAAAAAAAAAAAAAPYFAABkcnMvaW5rL2luazEueG1sUEsFBgAAAAAGAAYAeAEA&#10;AJsJAAAAAA==&#10;">
                <v:imagedata r:id="rId21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7408" behindDoc="0" locked="0" layoutInCell="1" allowOverlap="1">
                <wp:simplePos x="0" y="0"/>
                <wp:positionH relativeFrom="column">
                  <wp:posOffset>375260</wp:posOffset>
                </wp:positionH>
                <wp:positionV relativeFrom="paragraph">
                  <wp:posOffset>1278440</wp:posOffset>
                </wp:positionV>
                <wp:extent cx="52200" cy="7200"/>
                <wp:effectExtent l="38100" t="38100" r="43180" b="31115"/>
                <wp:wrapNone/>
                <wp:docPr id="1414" name="Ink 1414"/>
                <wp:cNvGraphicFramePr/>
                <a:graphic xmlns:a="http://schemas.openxmlformats.org/drawingml/2006/main">
                  <a:graphicData uri="http://schemas.microsoft.com/office/word/2010/wordprocessingInk">
                    <w14:contentPart bwMode="auto" r:id="rId2144">
                      <w14:nvContentPartPr>
                        <w14:cNvContentPartPr/>
                      </w14:nvContentPartPr>
                      <w14:xfrm>
                        <a:off x="0" y="0"/>
                        <a:ext cx="52200" cy="7200"/>
                      </w14:xfrm>
                    </w14:contentPart>
                  </a:graphicData>
                </a:graphic>
              </wp:anchor>
            </w:drawing>
          </mc:Choice>
          <mc:Fallback>
            <w:pict>
              <v:shape w14:anchorId="0334311E" id="Ink 1414" o:spid="_x0000_s1026" type="#_x0000_t75" style="position:absolute;margin-left:29.35pt;margin-top:100.45pt;width:4.5pt;height:1.0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8BWJAQAALwMAAA4AAABkcnMvZTJvRG9jLnhtbJxSy27CMBC8V+o/&#10;WL6XPBSgiggciipxKOXQfoDr2MRq7I3WhsDfdxOgQKuqEpdoH87szM5OZjtbs61Cb8AVPBnEnCkn&#10;oTRuXfD3t+eHR858EK4UNThV8L3yfDa9v5u0Ta5SqKAuFTICcT5vm4JXITR5FHlZKSv8ABrlqKkB&#10;rQiU4joqUbSEbusojeNR1AKWDYJU3lN1fmjyaY+vtZLhVWuvAqsLng5TohcoSMcZZ0jBaEiVj4Jn&#10;cZzxaDoR+RpFUxl5pCRuYGSFcUTgG2ougmAbNL+grJEIHnQYSLARaG2k6vWQsiT+oWzhPjtVSSY3&#10;mEtwQbmwEhhOu+sbt4ywNW2gfYGS3BGbAPyISOv534wD6TnIjSU+B0dQ1SLQOfjKNJ7WnJuy4Lgo&#10;kzN/t306K1jhWddyu0LWvU+yhCxywhIrks76nAw6LWB5jUCd6Nj6C3un0XauEGW2Kzj5vu++velq&#10;F5ik4jClm+JMUmfcRRewh99PQy4MoMlXVl/mHau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ag3JtsAAAAJAQAADwAAAGRycy9kb3ducmV2LnhtbEyPy07DMBBF90j8&#10;gzVI7KhDgKSEOBVCgl0XtBVrN548wB5HsdukfH2nK1jOnaP7KFezs+KIY+g9KbhfJCCQam96ahXs&#10;tu93SxAhajLaekIFJwywqq6vSl0YP9EnHjexFWxCodAKuhiHQspQd+h0WPgBiX+NH52OfI6tNKOe&#10;2NxZmSZJJp3uiRM6PeBbh/XP5uAUfGynLH1cN+kX7U62scNvHs23Urc38+sLiIhz/IPhUp+rQ8Wd&#10;9v5AJgir4GmZM6mAU55BMJDlLOwvwkMCsirl/wXVGQAA//8DAFBLAwQUAAYACAAAACEADvc26UIC&#10;AADBBQAAEAAAAGRycy9pbmsvaW5rMS54bWyslE2PmzAQhu+V+h8s7yGXGGxDIKAle9hupEpdqeqm&#10;UntkiROsBRMZk2T/fYePOFmFXNoKCQ2233fsZzzcPxzLAu2FrmWlEswcipFQWbWWapvgn6slmWNU&#10;m1St06JSIsHvosYPi8+f7qV6K4sY3ggcVN1GZZHg3Jhd7LqHw8E5eE6lty6n1HO/qrfnb3gxqNZi&#10;I5U0kLI+DWWVMuJoWrNYrhOcmSO168H7pWp0Jux0O6Kz8wqj00wsK12mxjrmqVKiQCotYd+/MDLv&#10;Owgk5NkKjVGZHhPs8TAIMWpgNzUkLbE7Lv/9b/LluHzOImaTS3Ur+WpczR3mh/78KbIWa7FvPdyu&#10;FvFtJt91tRPaSHHG38MaJt5R1n933HqAWtRV0bQ1w2ifFg2g9CLPCb3IPwNk7gjCa1Og+f9NgfFN&#10;U+5HThSGZ9gMGF3hvt4okL/peWn2EfwA75LyUBJ7kU+3zMhSQHuVO3uzTQ0t2A6/GN01IacsIowS&#10;6q1YGPthzH2gHlwUeuidk+erburc+r3qc5d0M/aU/ckOcm1yW1LqUD+40RFj6lzIbW7+Wp5VRQWt&#10;ONynu6cv7JH757qMZdxIs6oeG70XVscuWHQS2wIjP5quK9CA7IfYJPiu+9egTtkPdMwooiiMEJ1O&#10;6MSfcBpM6BQzTDgm/hzTKUWMcIZYMPVgJfdJH5FZq2GIQs0g8Ag8HLFZN8Q9AhGsJ7N2ksHkHL6m&#10;hCGPcOq3bgwEKJq1doRDGISIfmhpezq4TYs/AAAA//8DAFBLAQItABQABgAIAAAAIQCbMyc3DAEA&#10;AC0CAAATAAAAAAAAAAAAAAAAAAAAAABbQ29udGVudF9UeXBlc10ueG1sUEsBAi0AFAAGAAgAAAAh&#10;ADj9If/WAAAAlAEAAAsAAAAAAAAAAAAAAAAAPQEAAF9yZWxzLy5yZWxzUEsBAi0AFAAGAAgAAAAh&#10;AAvU8BWJAQAALwMAAA4AAAAAAAAAAAAAAAAAPAIAAGRycy9lMm9Eb2MueG1sUEsBAi0AFAAGAAgA&#10;AAAhAHkYvJ2/AAAAIQEAABkAAAAAAAAAAAAAAAAA8QMAAGRycy9fcmVscy9lMm9Eb2MueG1sLnJl&#10;bHNQSwECLQAUAAYACAAAACEApag3JtsAAAAJAQAADwAAAAAAAAAAAAAAAADnBAAAZHJzL2Rvd25y&#10;ZXYueG1sUEsBAi0AFAAGAAgAAAAhAA73NulCAgAAwQUAABAAAAAAAAAAAAAAAAAA7wUAAGRycy9p&#10;bmsvaW5rMS54bWxQSwUGAAAAAAYABgB4AQAAXwgAAAAA&#10;">
                <v:imagedata r:id="rId21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6384" behindDoc="0" locked="0" layoutInCell="1" allowOverlap="1">
                <wp:simplePos x="0" y="0"/>
                <wp:positionH relativeFrom="column">
                  <wp:posOffset>343220</wp:posOffset>
                </wp:positionH>
                <wp:positionV relativeFrom="paragraph">
                  <wp:posOffset>1246400</wp:posOffset>
                </wp:positionV>
                <wp:extent cx="54720" cy="14040"/>
                <wp:effectExtent l="38100" t="38100" r="40640" b="43180"/>
                <wp:wrapNone/>
                <wp:docPr id="1413" name="Ink 1413"/>
                <wp:cNvGraphicFramePr/>
                <a:graphic xmlns:a="http://schemas.openxmlformats.org/drawingml/2006/main">
                  <a:graphicData uri="http://schemas.microsoft.com/office/word/2010/wordprocessingInk">
                    <w14:contentPart bwMode="auto" r:id="rId2146">
                      <w14:nvContentPartPr>
                        <w14:cNvContentPartPr/>
                      </w14:nvContentPartPr>
                      <w14:xfrm>
                        <a:off x="0" y="0"/>
                        <a:ext cx="54720" cy="14040"/>
                      </w14:xfrm>
                    </w14:contentPart>
                  </a:graphicData>
                </a:graphic>
              </wp:anchor>
            </w:drawing>
          </mc:Choice>
          <mc:Fallback>
            <w:pict>
              <v:shape w14:anchorId="0709A1D5" id="Ink 1413" o:spid="_x0000_s1026" type="#_x0000_t75" style="position:absolute;margin-left:26.9pt;margin-top:97.9pt;width:4.7pt;height:1.7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SESLAQAAMAMAAA4AAABkcnMvZTJvRG9jLnhtbJxSQW7CMBC8V+of&#10;LN9LEhpaiAgciipxKOXQPsB1bGI19kZrQ+D33QQo0KqqxMXa9djjmR2Pp1tbsY1Cb8DlPOnFnCkn&#10;oTBulfP3t+e7IWc+CFeICpzK+U55Pp3c3oybOlN9KKEqFDIicT5r6pyXIdRZFHlZKit8D2rlCNSA&#10;VgRqcRUVKBpit1XUj+OHqAEsagSpvKfd2R7kk45fayXDq9ZeBVblvJ88kLxAxXBIBVIxGlHxkfP0&#10;cRDzaDIW2QpFXRp5kCSuUGSFcSTgm2omgmBrNL+orJEIHnToSbARaG2k6vyQsyT+4WzuPltXSSrX&#10;mElwQbmwFBiOs+uAa56wFU2geYGC0hHrAPzASOP5P4y96BnItSU9+0RQVSLQd/ClqT2NOTNFznFe&#10;JCf9bvN0crDEk6/FZomsPZ+kyT1nTlhSRdZZ11NAxwEsLhkIiQ7QX9xbjbZNhSSzbc4p9127dqGr&#10;bWCSNgfpY58ASUiSxmmHHnn394/dWQL09EXW530r6+yj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1XB4AAAAAkBAAAPAAAAZHJzL2Rvd25yZXYueG1sTI9BT8MwDIXv&#10;SPsPkSdxQSyl0yZamk5oCAkkLgwE17QxbbfGKU22lv56vBPc7Peenj9nm9G24oS9bxwpuFlEIJBK&#10;ZxqqFLy/PV7fgvBBk9GtI1Twgx42+ewi06lxA73iaRcqwSXkU62gDqFLpfRljVb7heuQ2PtyvdWB&#10;176SptcDl9tWxlG0llY3xBdq3eG2xvKwO1oFU1NMH88vV3s7PGzjaUrcd/L5pNTlfLy/AxFwDH9h&#10;OOMzOuTMVLgjGS9aBaslkwfWkxUPHFgvYxDFWUhikHkm/3+Q/wIAAP//AwBQSwMEFAAGAAgAAAAh&#10;AOv/JqRIAgAA3wUAABAAAABkcnMvaW5rL2luazEueG1srFRLb9swDL4P2H8Q1EMusa1X4jio00PX&#10;AANWYFgzYDu6tpIIteVAVh7996MfkVPEuWy7GDTJ76P0kdT9w6nI0UGaSpU6xtQnGEmdlpnSmxj/&#10;XC29GUaVTXSW5KWWMX6XFX5YfP50r/Rbkc/hi4BBV7VV5DHeWrubB8HxePSP3C/NJmCE8OCrfnv+&#10;hhcdKpNrpZWFktXZlZbaypOtyeYqi3FqT8TlA/dLuTepdOHaY9I+w5oklcvSFIl1jNtEa5kjnRRw&#10;7l8Y2fcdGArqbKTBqEhOMeYsnIYY7eE0FRQtcDAM//1v8OUwfEYj6oorfav4ahjNfCpCMXuKHEUm&#10;DzVH0PRifluT76bcSWOV7OVvxeoC7yht/xvdWgGNrMp8X/cMo0OS70FKHnE/5JHoBaTBgITXpKDm&#10;/ycFjW+SMhH5URj2YlPQ6Eru64OC8jc5L8k+Ct+Jd6ly1xI3yOcps6qQsF7Fzk22rWAFa/eLNc0S&#10;MkIjjxKP8BUN5yKcM+FP4Cp9o7vdOXO+mn21dXyvpt+SJuJu2d7sqDK7dS0lPhHTGxsxhN5Ktdna&#10;v4anZV7CKnbzdPf0hT4y0fdlqOJa2VX5uDcH6XCXWjQQtwIDD02zFaiT7Idcx/iueWtQg2wdjWYE&#10;cYEojxAZj9iIjDiB7xhTzLDHCSZj6lEwEJ2OSWN5YHkUURQChINrysAgCKIUDFEnTRGdNEAK6AkA&#10;mRdCRpteZ03qrElLyjzOGlKBhCcEh7AHlBCsIa3JwPyw8O7uMGuLPwAAAP//AwBQSwECLQAUAAYA&#10;CAAAACEAmzMnNwwBAAAtAgAAEwAAAAAAAAAAAAAAAAAAAAAAW0NvbnRlbnRfVHlwZXNdLnhtbFBL&#10;AQItABQABgAIAAAAIQA4/SH/1gAAAJQBAAALAAAAAAAAAAAAAAAAAD0BAABfcmVscy8ucmVsc1BL&#10;AQItABQABgAIAAAAIQAhY0hEiwEAADADAAAOAAAAAAAAAAAAAAAAADwCAABkcnMvZTJvRG9jLnht&#10;bFBLAQItABQABgAIAAAAIQB5GLydvwAAACEBAAAZAAAAAAAAAAAAAAAAAPMDAABkcnMvX3JlbHMv&#10;ZTJvRG9jLnhtbC5yZWxzUEsBAi0AFAAGAAgAAAAhAKrLVcHgAAAACQEAAA8AAAAAAAAAAAAAAAAA&#10;6QQAAGRycy9kb3ducmV2LnhtbFBLAQItABQABgAIAAAAIQDr/yakSAIAAN8FAAAQAAAAAAAAAAAA&#10;AAAAAPYFAABkcnMvaW5rL2luazEueG1sUEsFBgAAAAAGAAYAeAEAAGwIAAAAAA==&#10;">
                <v:imagedata r:id="rId21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5360" behindDoc="0" locked="0" layoutInCell="1" allowOverlap="1">
                <wp:simplePos x="0" y="0"/>
                <wp:positionH relativeFrom="column">
                  <wp:posOffset>-85180</wp:posOffset>
                </wp:positionH>
                <wp:positionV relativeFrom="paragraph">
                  <wp:posOffset>1297160</wp:posOffset>
                </wp:positionV>
                <wp:extent cx="49680" cy="179280"/>
                <wp:effectExtent l="19050" t="38100" r="45720" b="30480"/>
                <wp:wrapNone/>
                <wp:docPr id="1412" name="Ink 1412"/>
                <wp:cNvGraphicFramePr/>
                <a:graphic xmlns:a="http://schemas.openxmlformats.org/drawingml/2006/main">
                  <a:graphicData uri="http://schemas.microsoft.com/office/word/2010/wordprocessingInk">
                    <w14:contentPart bwMode="auto" r:id="rId2148">
                      <w14:nvContentPartPr>
                        <w14:cNvContentPartPr/>
                      </w14:nvContentPartPr>
                      <w14:xfrm>
                        <a:off x="0" y="0"/>
                        <a:ext cx="49680" cy="179280"/>
                      </w14:xfrm>
                    </w14:contentPart>
                  </a:graphicData>
                </a:graphic>
              </wp:anchor>
            </w:drawing>
          </mc:Choice>
          <mc:Fallback>
            <w:pict>
              <v:shape w14:anchorId="2A30ACCC" id="Ink 1412" o:spid="_x0000_s1026" type="#_x0000_t75" style="position:absolute;margin-left:-6.95pt;margin-top:101.95pt;width:4.35pt;height:14.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TF2LAQAAMQMAAA4AAABkcnMvZTJvRG9jLnhtbJxSy27CMBC8V+o/&#10;WL6XPEp5RAQORZU4lHJoP8B1bGI19kZrQ+DvuwlQoFVVqZdo1hvNzuzsZLazFdsq9AZczpNezJly&#10;Egrj1jl/e326G3Hmg3CFqMCpnO+V57Pp7c2kqTOVQglVoZARifNZU+e8DKHOosjLUlnhe1ArR00N&#10;aEWgEtdRgaIhdltFaRwPogawqBGk8p5e54cmn3b8WisZXrT2KrAq5+loRPICgYeUABIYDAm8Exje&#10;xzyaTkS2RlGXRh4liX8ossI4EvBFNRdBsA2aH1TWSAQPOvQk2Ai0NlJ1fshZEn9ztnAfraukLzeY&#10;SXBBubASGE676xr/GWEr2kDzDAWlIzYB+JGR1vN3GAfRc5AbS3oOiaCqRKBz8KWpPa05M0XOcVEk&#10;Z/1u+3h2sMKzr+V2haz9P+knKWdOWFJF1llXU0CnBSyvGagTHVu/ce802jYVksx2Oafc9+23C13t&#10;ApP02B8P2hOR1EmG45TwBfGB4DTmIgKafRX2Zd3qurj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OGU4AAAAAoBAAAPAAAAZHJzL2Rvd25yZXYueG1sTI9NS8NAEIbv&#10;gv9hGcFbukmqpU2zKSLopaC0Fu1xm50mwf0I2W02/nunJ73Nx8M7z5SbyWg24uA7ZwVksxQY2tqp&#10;zjYCDh8vyRKYD9IqqZ1FAT/oYVPd3pSyUC7aHY770DAKsb6QAtoQ+oJzX7dopJ+5Hi3tzm4wMlA7&#10;NFwNMlK40TxP0wU3srN0oZU9PrdYf+8vRoCP+hOzeFx+LbZv2/hweD/mr6MQ93fT0xpYwCn8wXDV&#10;J3WoyOnkLlZ5pgUk2XxFqIA8vRZEJI85sBMN5vkKeFXy/y9UvwAAAP//AwBQSwMEFAAGAAgAAAAh&#10;AEoGKM5SAgAA2wUAABAAAABkcnMvaW5rL2luazEueG1srFTLbtswELwX6D8smIMvosSXLcuIkkOa&#10;AAUaoGhcoD0qMmMTkSiDoh/5+65kWXYQ+dL2Yqx3ObPk7I6ub/dlAVvtalPZlPCQEdA2rxbGLlPy&#10;c/5ApwRqn9lFVlRWp+RN1+T25vOna2Nfy2KGv4AMtm6iskjJyvv1LIp2u124k2HllpFgTEZf7evj&#10;N3LToRb6xVjjsWV9TOWV9XrvG7KZWaQk93vWn0fup2rjct2Xm4zLTye8y3L9ULky8z3jKrNWF2Cz&#10;Eu/9i4B/W2NgsM9SOwJltk+JFPEkJrDB29TYtCTRMPz3v8EfhuFTnvC+ubGXms+H0SLkKlbT+6Sn&#10;WOhtwxG1s5hd1uS7q9baeaNP8h/E6gpvkB/+t7odBHS6ropNMzMC26zYoJQykWEsE3USkEcDEn4k&#10;RTX/PylqfJFUqCRM4vgkNkeNPsj98aKo/EXOc7L3wnfinavcjaRf5OOWeVNqtFe57jfb12jBJv3k&#10;XWtCwXhCOaNMznk8U/FMqFAKfjbozjtHzme3qVc937M7uaSt9K88vGxnFn7Vj5SFTE0uOGIIvdJm&#10;ufJ/Dc+rokIrdvt0df+F3wl1mstQxxfj59Xdxm11jzvXooX0Fhj40LSugE6yH/olJVfttwZa5CHR&#10;asaAgWACWDBiI5GMBE9GLCCMcEKlICwQMKZignUOgibAJwHlwKhSFEMJnMq2xqiIm4AqqpAzYMBB&#10;CuDjQFA8g7MdB2MqqUQwFgWmMBB02gTIhDfA2rQhpYIq4GLc1icwVcDemb1/N+7ZzR8AAAD//wMA&#10;UEsBAi0AFAAGAAgAAAAhAJszJzcMAQAALQIAABMAAAAAAAAAAAAAAAAAAAAAAFtDb250ZW50X1R5&#10;cGVzXS54bWxQSwECLQAUAAYACAAAACEAOP0h/9YAAACUAQAACwAAAAAAAAAAAAAAAAA9AQAAX3Jl&#10;bHMvLnJlbHNQSwECLQAUAAYACAAAACEA9J5MXYsBAAAxAwAADgAAAAAAAAAAAAAAAAA8AgAAZHJz&#10;L2Uyb0RvYy54bWxQSwECLQAUAAYACAAAACEAeRi8nb8AAAAhAQAAGQAAAAAAAAAAAAAAAADzAwAA&#10;ZHJzL19yZWxzL2Uyb0RvYy54bWwucmVsc1BLAQItABQABgAIAAAAIQDnmOGU4AAAAAoBAAAPAAAA&#10;AAAAAAAAAAAAAOkEAABkcnMvZG93bnJldi54bWxQSwECLQAUAAYACAAAACEASgYozlICAADbBQAA&#10;EAAAAAAAAAAAAAAAAAD2BQAAZHJzL2luay9pbmsxLnhtbFBLBQYAAAAABgAGAHgBAAB2CAAAAAA=&#10;">
                <v:imagedata r:id="rId21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4336" behindDoc="0" locked="0" layoutInCell="1" allowOverlap="1">
                <wp:simplePos x="0" y="0"/>
                <wp:positionH relativeFrom="column">
                  <wp:posOffset>215420</wp:posOffset>
                </wp:positionH>
                <wp:positionV relativeFrom="paragraph">
                  <wp:posOffset>1252520</wp:posOffset>
                </wp:positionV>
                <wp:extent cx="14760" cy="139680"/>
                <wp:effectExtent l="38100" t="38100" r="42545" b="32385"/>
                <wp:wrapNone/>
                <wp:docPr id="1411" name="Ink 1411"/>
                <wp:cNvGraphicFramePr/>
                <a:graphic xmlns:a="http://schemas.openxmlformats.org/drawingml/2006/main">
                  <a:graphicData uri="http://schemas.microsoft.com/office/word/2010/wordprocessingInk">
                    <w14:contentPart bwMode="auto" r:id="rId2150">
                      <w14:nvContentPartPr>
                        <w14:cNvContentPartPr/>
                      </w14:nvContentPartPr>
                      <w14:xfrm>
                        <a:off x="0" y="0"/>
                        <a:ext cx="14760" cy="139680"/>
                      </w14:xfrm>
                    </w14:contentPart>
                  </a:graphicData>
                </a:graphic>
              </wp:anchor>
            </w:drawing>
          </mc:Choice>
          <mc:Fallback>
            <w:pict>
              <v:shape w14:anchorId="5CF042AB" id="Ink 1411" o:spid="_x0000_s1026" type="#_x0000_t75" style="position:absolute;margin-left:16.7pt;margin-top:98.45pt;width:1.75pt;height:11.4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xb+QAQAAMQMAAA4AAABkcnMvZTJvRG9jLnhtbJxSy27iMBTdj9R/&#10;sO5+SMyrNMJ0MagSi3ZYTD/A49jEamxH14bA3/cmwACtRpW6iXx9ouPzuPPHvavZTmO0wQvggxyY&#10;9iqU1m8EvP55+jkDFpP0payD1wIOOsLj4u7HvG0KPQxVqEuNjEh8LNpGQJVSU2RZVJV2Mg5Coz2B&#10;JqCTiUbcZCXKlthdnQ3zfJq1AcsGg9Ix0u3yCMKi5zdGq/TbmKgTqwUMHyZDYIkO/J4DQwHjyWwE&#10;7K+A0YTnkC3mstigbCqrTpLkNxQ5aT0J+Ee1lEmyLdpPVM4qDDGYNFDBZcEYq3Tvh5zx/IOzlX/r&#10;XPGx2mKhgk/ap7XEdM6uB77zhKspgfY5lNSO3KYAJ0aK5+syjqKXQW0d6Tk2grqWidYhVraJFHNh&#10;SwG4KvlFv9/9ujhY48XXy26NrPufjzlV5KUjVWSd9TMVdA7g5ZaBkOwE/Y97b9B1rZBkthdAi3ro&#10;vn3pep+Yoks+vp8SoAjho4fprIfPxEeC83RVAb19U/b13Om62v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rLG7gAAAACQEAAA8AAABkcnMvZG93bnJldi54bWxMj8FO&#10;wzAMhu9IvENkJG4s3YqqtjSdAGlwQQK2aXDMGtNWNE5psq7w9HgnOFm2P/3+XCwn24kRB986UjCf&#10;RSCQKmdaqhVsN6urFIQPmozuHKGCb/SwLM/PCp0bd6RXHNehFhxCPtcKmhD6XEpfNWi1n7keiXcf&#10;brA6cDvU0gz6yOG2k4soSqTVLfGFRvd432D1uT5YBU8P6fvjyn3dvfzs8HlM3nzstqlSlxfT7Q2I&#10;gFP4g+Gkz+pQstPeHch40SmI42smeZ4lGQgG4lPdK1jMsxRkWcj/H5S/AAAA//8DAFBLAwQUAAYA&#10;CAAAACEA8vITd1UCAADzBQAAEAAAAGRycy9pbmsvaW5rMS54bWysVMtu2zAQvBfoPxDMwRdT4quS&#10;ZUTOIY2BAi1QNC7QHhWZsYlIlEHRj/x9l7JMO4h8aQsBworDmV3Ncnl7d6grtFO21Y3JMYsoRsqU&#10;zVKbVY5/LuZkglHrCrMsqsaoHL+qFt/NPn641ealrqbwRqBgWh/VVY7Xzm2mcbzf76O9iBq7ijml&#10;Iv5iXr59xbOetVTP2mgHKdvTUtkYpw7Oi031MselO9CwH7Qfm60tVYD9ii3PO5wtSjVvbF24oLgu&#10;jFEVMkUNdf/CyL1uINCQZ6UsRnVxyLHgaZJitIVqWkha43iY/vvf6PNh+oRlLCTX5lryxTCbR0ym&#10;cvKQBYml2nmNuOvF9Lon322zUdZpdbb/aFYPvKLy+N35djTQqraptr5nGO2KagtWikxEqcjk2UAW&#10;D1j4XhTc/P+i4PFVUS6zKEvTs9kMPHpn9/tCwfmrmpdib43vzbt0uW9JOMinU+Z0rWC86k042a6F&#10;EfTLj852Q8gpywijhIoFS6cynXIZUZZcNLqfnZPmk92266D3ZM9T0iHhL49/ttdLtw4tpRGVyZWJ&#10;GGKvlV6t3V/Ty6ZqYBT783Tz8Jndc3nuy1DGZ+0Wzf3W7lTgsQsvOkoYgYGLppsK1Fv2Qz3n+Ka7&#10;a1DHPC50nrEUUcSoRHQ8EiM24kyO6BhTnMBDx4ARDlsgECRJEPs0JgxxNCEQUcQJFwAyNEFeqMOI&#10;BFICoAQYAgI7oLMdShhJfOTV2OS0xJknEAGPTDyFA1OyI8yJ8Dhkg8RMAA9K8EVnsOHNJRD8gPM3&#10;+wMAAP//AwBQSwECLQAUAAYACAAAACEAmzMnNwwBAAAtAgAAEwAAAAAAAAAAAAAAAAAAAAAAW0Nv&#10;bnRlbnRfVHlwZXNdLnhtbFBLAQItABQABgAIAAAAIQA4/SH/1gAAAJQBAAALAAAAAAAAAAAAAAAA&#10;AD0BAABfcmVscy8ucmVsc1BLAQItABQABgAIAAAAIQBiLMW/kAEAADEDAAAOAAAAAAAAAAAAAAAA&#10;ADwCAABkcnMvZTJvRG9jLnhtbFBLAQItABQABgAIAAAAIQB5GLydvwAAACEBAAAZAAAAAAAAAAAA&#10;AAAAAPgDAABkcnMvX3JlbHMvZTJvRG9jLnhtbC5yZWxzUEsBAi0AFAAGAAgAAAAhALJrLG7gAAAA&#10;CQEAAA8AAAAAAAAAAAAAAAAA7gQAAGRycy9kb3ducmV2LnhtbFBLAQItABQABgAIAAAAIQDy8hN3&#10;VQIAAPMFAAAQAAAAAAAAAAAAAAAAAPsFAABkcnMvaW5rL2luazEueG1sUEsFBgAAAAAGAAYAeAEA&#10;AH4IAAAAAA==&#10;">
                <v:imagedata r:id="rId21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3312" behindDoc="0" locked="0" layoutInCell="1" allowOverlap="1">
                <wp:simplePos x="0" y="0"/>
                <wp:positionH relativeFrom="column">
                  <wp:posOffset>113180</wp:posOffset>
                </wp:positionH>
                <wp:positionV relativeFrom="paragraph">
                  <wp:posOffset>1267640</wp:posOffset>
                </wp:positionV>
                <wp:extent cx="59040" cy="136800"/>
                <wp:effectExtent l="38100" t="38100" r="36830" b="34925"/>
                <wp:wrapNone/>
                <wp:docPr id="1410" name="Ink 1410"/>
                <wp:cNvGraphicFramePr/>
                <a:graphic xmlns:a="http://schemas.openxmlformats.org/drawingml/2006/main">
                  <a:graphicData uri="http://schemas.microsoft.com/office/word/2010/wordprocessingInk">
                    <w14:contentPart bwMode="auto" r:id="rId2152">
                      <w14:nvContentPartPr>
                        <w14:cNvContentPartPr/>
                      </w14:nvContentPartPr>
                      <w14:xfrm>
                        <a:off x="0" y="0"/>
                        <a:ext cx="59040" cy="136800"/>
                      </w14:xfrm>
                    </w14:contentPart>
                  </a:graphicData>
                </a:graphic>
              </wp:anchor>
            </w:drawing>
          </mc:Choice>
          <mc:Fallback>
            <w:pict>
              <v:shape w14:anchorId="72F4DB32" id="Ink 1410" o:spid="_x0000_s1026" type="#_x0000_t75" style="position:absolute;margin-left:8.75pt;margin-top:99.35pt;width:5.35pt;height:11.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lxGSAQAAMQMAAA4AAABkcnMvZTJvRG9jLnhtbJySwW7bMBBE7wX6&#10;D8Tea4mOZDuC6RxqFMghqQ/tBzAUaREVSWFJW87fZyXbtd0iCJCLgOUIjzM7XD4cXMv2GqMNXgCf&#10;5MC0V6G2fivg968f3xbAYpK+lm3wWsCrjvCw+vpl2XeVnoYmtLVGRhAfq74T0KTUVVkWVaOdjJPQ&#10;aU+iCehkohG3WY2yJ7prs2mez7I+YN1hUDpGOl0fRViNfGO0Sj+NiTqxVsCUL+bAkoByPi+BoYBZ&#10;UXJgLwLuymkB2Wopqy3KrrHqZEl+wpGT1pOBv6i1TJLt0P6HclZhiMGkiQouC8ZYpcc8lIzn/yR7&#10;9H+GVLxQO6xU8En7tJGYzrsbhc9c4VraQP8UampH7lKAE5HW83EZR9ProHaO/BwbQd3KRM8hNraL&#10;tObK1gLwseYX/37//ZJgg5dcz/sNsuF/XnB6Sl46ckXR2ThTQecFPN8SSMlO0nvsg0E3tEKW2UEA&#10;0V+H71i6PiSm6LC8zwsSFCn8brbIR/kMPgLO01UFdPdN2dfz4Ovqpa/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NccL9wAAAAJAQAADwAAAGRycy9kb3ducmV2LnhtbEyP&#10;zU7DMBCE70i8g7VI3KhTSxAT4lSoEj0hof6oZzde4oh4HcVuG96e5QSn0Wg/zc7UqzkM4oJT6iMZ&#10;WC4KEEhtdD11Bg77twcNImVLzg6R0MA3Jlg1tze1rVy80hYvu9wJDqFUWQM+57GSMrUeg02LOCLx&#10;7TNOwWa2UyfdZK8cHgapiuJJBtsTf/B2xLXH9mt3DgbUcRP19uhbn9N62HzQezqU2pj7u/n1BUTG&#10;Of/B8Fufq0PDnU7xTC6JgX35yCTrsy5BMKC0AnFiVcsSZFPL/wuaHwAAAP//AwBQSwMEFAAGAAgA&#10;AAAhAAy2+/0HAwAAhwcAABAAAABkcnMvaW5rL2luazEueG1srFTJbtswFLwX6D8QzMGXUOYiazHi&#10;5JA2QIEWKBoXaI+KzNhCtBgSveTvOyRl2UHsS1t4AfX4Zt68eaRu7vZVSba67YqmnlERcEp0nTeL&#10;ol7O6M/5A0so6UxWL7KyqfWMvuqO3t1+/HBT1C9VOcU/AUPd2VVVzujKmPV0PN7tdsFOBU27HEvO&#10;1fhL/fLtK73tUQv9XNSFQcnuEMqb2ui9sWTTYjGjudnzIR/cj82mzfWwbSNtfswwbZbrh6atMjMw&#10;rrK61iWpswq6f1FiXtdYFKiz1C0lVbafUSXjKKZkAzUdilZ0fB7++9/gD+fhiUjFULyoLxWfn0fL&#10;QIRxmHxOB4qF3lqOsZvF9LIn39tmrVtT6KP93qx+45Xk/tn55g1sddeUGzszSrZZuYGVKlVBrNLw&#10;aKAYn7HwPSnc/P+k8PgiqQzTII3jo9kCHr2z+71QOH+R85TsrfG9eacu9yMZDvLhlJmi0rhe1Xo4&#10;2abDFbThR9O6Syi5SJngjKu5iKdhPJUqSER8Muj+7hw4n9pNtxr4ntrjLXE7Q5e+s12xMKthpDzg&#10;YXThRpxDr3SxXJm/hudN2eAq9ufp6vMncS/D41zOVXwuzLy537RbPeDEiRcOMlyBMy8adytIb9kP&#10;/TyjV+5dQxzSB5xnnKgJEXJC+PVIjORI8nAkomsqKRP4xvhF10hiYYIUQUIiORZM2I9FcSKZFHbB&#10;JAtD4tIFEaEHCqbspmASIZcOXErExIcw8wmQiNksJkAmlMtXLHZciDkq5CgSY0sS5FsxDHGLA0OE&#10;2spSISJdFmCceclIV5bK7Umvy7I5OUh3ApGviO3H7jAJtREqCZbYNiw3cbqgjVmcfSYS3aIkyGGU&#10;ra4g3ysj3Oe7hhwZAp4Mi4OHtpMIbM5DLxFAL1EQW9qWUnDfFYfxRDj3JQphbLAOsyOTvnOFVEdG&#10;pPMQOJk4WihAYj8RX93aKB0/LOtNh8SJo7UeqMjSog5T/cRxCPygsYh9U7b5BPVxRuyEVUr4mxfz&#10;cEbxTrj9AwAA//8DAFBLAQItABQABgAIAAAAIQCbMyc3DAEAAC0CAAATAAAAAAAAAAAAAAAAAAAA&#10;AABbQ29udGVudF9UeXBlc10ueG1sUEsBAi0AFAAGAAgAAAAhADj9If/WAAAAlAEAAAsAAAAAAAAA&#10;AAAAAAAAPQEAAF9yZWxzLy5yZWxzUEsBAi0AFAAGAAgAAAAhADtalxGSAQAAMQMAAA4AAAAAAAAA&#10;AAAAAAAAPAIAAGRycy9lMm9Eb2MueG1sUEsBAi0AFAAGAAgAAAAhAHkYvJ2/AAAAIQEAABkAAAAA&#10;AAAAAAAAAAAA+gMAAGRycy9fcmVscy9lMm9Eb2MueG1sLnJlbHNQSwECLQAUAAYACAAAACEAyNcc&#10;L9wAAAAJAQAADwAAAAAAAAAAAAAAAADwBAAAZHJzL2Rvd25yZXYueG1sUEsBAi0AFAAGAAgAAAAh&#10;AAy2+/0HAwAAhwcAABAAAAAAAAAAAAAAAAAA+QUAAGRycy9pbmsvaW5rMS54bWxQSwUGAAAAAAYA&#10;BgB4AQAALgkAAAAA&#10;">
                <v:imagedata r:id="rId21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2288" behindDoc="0" locked="0" layoutInCell="1" allowOverlap="1">
                <wp:simplePos x="0" y="0"/>
                <wp:positionH relativeFrom="column">
                  <wp:posOffset>67100</wp:posOffset>
                </wp:positionH>
                <wp:positionV relativeFrom="paragraph">
                  <wp:posOffset>1299320</wp:posOffset>
                </wp:positionV>
                <wp:extent cx="9720" cy="57600"/>
                <wp:effectExtent l="19050" t="38100" r="47625" b="38100"/>
                <wp:wrapNone/>
                <wp:docPr id="1409" name="Ink 1409"/>
                <wp:cNvGraphicFramePr/>
                <a:graphic xmlns:a="http://schemas.openxmlformats.org/drawingml/2006/main">
                  <a:graphicData uri="http://schemas.microsoft.com/office/word/2010/wordprocessingInk">
                    <w14:contentPart bwMode="auto" r:id="rId2154">
                      <w14:nvContentPartPr>
                        <w14:cNvContentPartPr/>
                      </w14:nvContentPartPr>
                      <w14:xfrm>
                        <a:off x="0" y="0"/>
                        <a:ext cx="9720" cy="57600"/>
                      </w14:xfrm>
                    </w14:contentPart>
                  </a:graphicData>
                </a:graphic>
              </wp:anchor>
            </w:drawing>
          </mc:Choice>
          <mc:Fallback>
            <w:pict>
              <v:shape w14:anchorId="7562AC46" id="Ink 1409" o:spid="_x0000_s1026" type="#_x0000_t75" style="position:absolute;margin-left:5pt;margin-top:102.05pt;width:1.45pt;height:5.05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2+GLAQAALwMAAA4AAABkcnMvZTJvRG9jLnhtbJxSy27CMBC8V+o/&#10;WL6XJLyJCByKKnFoy6H9ANexidXYG60Ngb/vJkCBVlUlLpF3xxnP7Ox0vrMl2yr0BlzGk07MmXIS&#10;cuPWGX9/e3oYc+aDcLkowamM75Xn89n93bSuUtWFAspcISMS59O6yngRQpVGkZeFssJ3oFKOQA1o&#10;RaAS11GOoiZ2W0bdOB5GNWBeIUjlPXUXB5DPWn6tlQyvWnsVWJnx3mRI8gIdus0BM94fjwacfVCn&#10;1x/zaDYV6RpFVRh5lCRuUGSFcSTgm2ohgmAbNL+orJEIHnToSLARaG2kav2QsyT+4WzpPhtXSV9u&#10;MJXggnJhJTCcZtcCtzxhS5pA/Qw5pSM2AfiRkcbzfxgH0QuQG0t6DomgKkWgdfCFqTyNOTV5xnGZ&#10;J2f9bvt4drDCs6+X7QpZcz/pxxPOnLCkiqyztqaATgN4uWYgJDpCf3HvNNomFZLMdhmnBdg33zZ0&#10;tQtMUnMy6lJfEjAYDeMWPNEefj9VFwHQy1dRX9a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LPrv3AAAAAkBAAAPAAAAZHJzL2Rvd25yZXYueG1sTI/BTsMwEETv&#10;SPyDtZW40XVCqSCNUyEkjkjQ9gC3bbxNrMZ2FDtN+HvcExxndjT7ptzOthMXHoLxTkG2lCDY1V4b&#10;1yg47N/un0CESE5T5x0r+OEA2+r2pqRC+8l98mUXG5FKXChIQRtjXyCGumVLYel7dul28oOlmOTQ&#10;oB5oSuW2w1zKNVoyLn1oqefXluvzbrQKvt4fzfda4lgT7T/QPJymeEal7hbzywZE5Dn+heGKn9Ch&#10;SkxHPzodRJe0TFOiglyuMhDXQP4M4piMbJUDViX+X1D9AgAA//8DAFBLAwQUAAYACAAAACEAiopH&#10;omICAAAJBgAAEAAAAGRycy9pbmsvaW5rMS54bWyslMtu2zAQRfcF+g8Es/DGlPiyZBlRskgToEAD&#10;FI0LtEtFZmwiEmVQ9CN/3yEtyw4ib9puBGlm7hnqksPr231doa2yrW5MjllEMVKmbBbaLHP8c/5A&#10;phi1rjCLomqMyvGbavHtzedP19q81tUMnggIpvVvdZXjlXPrWRzvdrtoJ6LGLmNOqYi/mtfHb/im&#10;Uy3UizbaQcv2GCob49TeedhML3Jcuj3t64H91Gxsqfq0j9jyVOFsUaqHxtaF64mrwhhVIVPUsO5f&#10;GLm3Nbxo6LNUFqO62OdY8DRJMdrAalpoWuN4WP773+QPw/Ipy1jfXJtLzefDah4xmcrpfdYjFmrr&#10;GXHYi9llT77bZq2s0+pk/8GsLvGGysN38O1goFVtU238nmG0LaoNWCkyEaUikycDWTxg4UcouPn/&#10;oeDxRSiXWZSl6clsBh59sPvjQsH5i8xz2HvjO/POXe62pD/Ix1PmdK1gvOp1f7JdCyPow0/OhiHk&#10;lGWEUULFnKUzmc64iGSWnm10NztH5rPdtKue92xPUxIy/V8e/mynF27VbymNqEwuTMSQeqX0cuX+&#10;Wl42VQOj2J2nq/sv7I7L074MdXzRbt7cbexW9Tp25kWQ9CMwcNGEqUCdZT/US46vwl2DgvIQCJ4x&#10;iiRiU4HoeCRHhI94ykd0jBmmmEhMx4QjQTiFPGGIEQaPxAc5mcBXMuaIoZDlSBKZ+rqQ9GVQQLgv&#10;AqkgEgrhzWN8GQWaAPVkDHGSQnwSsoTJkKVk6gUUcBMPgyWSJDnQgCInAceJAJznQR4xD0zeXQ29&#10;S3Aqb/4AAAD//wMAUEsBAi0AFAAGAAgAAAAhAJszJzcMAQAALQIAABMAAAAAAAAAAAAAAAAAAAAA&#10;AFtDb250ZW50X1R5cGVzXS54bWxQSwECLQAUAAYACAAAACEAOP0h/9YAAACUAQAACwAAAAAAAAAA&#10;AAAAAAA9AQAAX3JlbHMvLnJlbHNQSwECLQAUAAYACAAAACEAaZrb4YsBAAAvAwAADgAAAAAAAAAA&#10;AAAAAAA8AgAAZHJzL2Uyb0RvYy54bWxQSwECLQAUAAYACAAAACEAeRi8nb8AAAAhAQAAGQAAAAAA&#10;AAAAAAAAAADzAwAAZHJzL19yZWxzL2Uyb0RvYy54bWwucmVsc1BLAQItABQABgAIAAAAIQAeLPrv&#10;3AAAAAkBAAAPAAAAAAAAAAAAAAAAAOkEAABkcnMvZG93bnJldi54bWxQSwECLQAUAAYACAAAACEA&#10;iopHomICAAAJBgAAEAAAAAAAAAAAAAAAAADyBQAAZHJzL2luay9pbmsxLnhtbFBLBQYAAAAABgAG&#10;AHgBAACCCAAAAAA=&#10;">
                <v:imagedata r:id="rId21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1264" behindDoc="0" locked="0" layoutInCell="1" allowOverlap="1">
                <wp:simplePos x="0" y="0"/>
                <wp:positionH relativeFrom="column">
                  <wp:posOffset>-12100</wp:posOffset>
                </wp:positionH>
                <wp:positionV relativeFrom="paragraph">
                  <wp:posOffset>1216880</wp:posOffset>
                </wp:positionV>
                <wp:extent cx="9720" cy="117000"/>
                <wp:effectExtent l="38100" t="38100" r="28575" b="35560"/>
                <wp:wrapNone/>
                <wp:docPr id="1408" name="Ink 1408"/>
                <wp:cNvGraphicFramePr/>
                <a:graphic xmlns:a="http://schemas.openxmlformats.org/drawingml/2006/main">
                  <a:graphicData uri="http://schemas.microsoft.com/office/word/2010/wordprocessingInk">
                    <w14:contentPart bwMode="auto" r:id="rId2156">
                      <w14:nvContentPartPr>
                        <w14:cNvContentPartPr/>
                      </w14:nvContentPartPr>
                      <w14:xfrm>
                        <a:off x="0" y="0"/>
                        <a:ext cx="9720" cy="117000"/>
                      </w14:xfrm>
                    </w14:contentPart>
                  </a:graphicData>
                </a:graphic>
              </wp:anchor>
            </w:drawing>
          </mc:Choice>
          <mc:Fallback>
            <w:pict>
              <v:shape w14:anchorId="4226E88D" id="Ink 1408" o:spid="_x0000_s1026" type="#_x0000_t75" style="position:absolute;margin-left:-1.2pt;margin-top:95.55pt;width:1.3pt;height:9.7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GdyIAQAAMAMAAA4AAABkcnMvZTJvRG9jLnhtbJxSy27CMBC8V+o/&#10;WL6XJEBfEYFDUSUOpRzaD3Adm1iNvdHaEPj7bhJSoFVViUvk3XHGMzs7me1sybYKvQGX8WQQc6ac&#10;hNy4dcbf355vHjjzQbhclOBUxvfK89n0+mpSV6kaQgFlrpARifNpXWW8CKFKo8jLQlnhB1ApR6AG&#10;tCJQiesoR1ETuy2jYRzfRTVgXiFI5T115x3Ipy2/1kqGV629CqzM+Gg4JnmhPyAdxqNbzj6aQxzz&#10;aDoR6RpFVRh5kCQuUGSFcSTgm2ougmAbNL+orJEIHnQYSLARaG2kav2QsyT+4WzhPhtXyVhuMJXg&#10;gnJhJTD0s2uBS56wJU2gfoGc0hGbAPzASOP5P4xO9BzkxpKeLhFUpQi0Dr4wlecMU5NnHBd5ctTv&#10;tk9HBys8+lpuV8ia+8k4ps1xwpIqss7amgLqB7A8ZyAkOkB/ce802iYVksx2GadN2DffNnS1C0xS&#10;8/F+SH1JQJLcx91K9Lzd/311kgA9fZb1ad3IOln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cWiI2wAAAAcBAAAPAAAAZHJzL2Rvd25yZXYueG1sTI7BTsMwDIbvSLxD&#10;ZCQuaEtbwQRd06kgNmnHDR4ga7y0onGqJOvK22NOcLFk/59+f9VmdoOYMMTek4J8mYFAar3pySr4&#10;/NgunkHEpMnowRMq+MYIm/r2ptKl8Vc64HRMVnAJxVIr6FIaSylj26HTcelHJM7OPjideA1WmqCv&#10;XO4GWWTZSjrdE3/o9IhvHbZfx4tTYANu4/51at53h4dmP4/O9n6n1P3d3KxBJJzTHwy/+qwONTud&#10;/IVMFIOCRfHIJN9f8hwEAwWIE888ewJZV/K/f/0DAAD//wMAUEsDBBQABgAIAAAAIQCOIxvJggIA&#10;AEUGAAAQAAAAZHJzL2luay9pbmsxLnhtbKxUTW/bMAy9D9h/INRDLpEtyYo/gro9dC0wYAWGNQO2&#10;o+uoiVFbDmTlo/9+lO04KepctiFBwJB8j9SjqOvbQ1XCTpmmqHVKuMcIKJ3Xy0KvUvJz8UBjAo3N&#10;9DIra61S8qYacnvz+dN1oV+rco6/gAy6cVZVpmRt7Wbu+/v93tsHXm1WvmAs8L/q18dv5KZHLdVL&#10;oQuLJZujK6+1VQfryObFMiW5PbAhH7mf6q3J1RB2HpOfMqzJcvVQmyqzA+M601qVoLMK+/5FwL5t&#10;0CiwzkoZAlV2SEkgojAisMVuGixaEX8c/vvf4A/j8JgnfChe6EvFF+No4XEZyfg+GSiWauc4/HYW&#10;88uafDf1RhlbqJP8nVh94A3y7n+rWyegUU1dbt3MCOyycotSBkngRUEiTwJyf0TCj6So5v8nRY0v&#10;kgqZeEkUncTmqNEHuT82ispf5Dwney98L965yv1Ihot8vGW2qBSuV7UZbrZtcAWd+8madgkF4wnl&#10;jLJgwaO5jOYi8EQizgbd786R89lsm/XA92xOW9JGhlN2J9sXS7seRso8JsMLGzGGXqtitbZ/Dc/r&#10;ssZV7O/T1f0XfifkaS5jFV8Ku6jvtmanBhw/06KFDCsw8tC0WwG9ZD/US0qu2rcGWmTnaDWjnAoI&#10;ImDTCZtQMcF3bMKmhBFB6EwQHk4ZMBrQzgD8MxUgYZagQQV+eAJ8hj60YooWgxA4Bh2Mh63B0e/S&#10;OUiKwXCKDsrxGzpfTEXs0pAr7oJI1QXRwAQXwy7bJIihz55hPVfZNRdgmrM4DV0Wh4TO2kKCzhDY&#10;FhI0pNKdE88rqJSuNUkj4LF0FfBMPAiAvXtWBoXxRt/8AQAA//8DAFBLAQItABQABgAIAAAAIQCb&#10;Myc3DAEAAC0CAAATAAAAAAAAAAAAAAAAAAAAAABbQ29udGVudF9UeXBlc10ueG1sUEsBAi0AFAAG&#10;AAgAAAAhADj9If/WAAAAlAEAAAsAAAAAAAAAAAAAAAAAPQEAAF9yZWxzLy5yZWxzUEsBAi0AFAAG&#10;AAgAAAAhABPlGdyIAQAAMAMAAA4AAAAAAAAAAAAAAAAAPAIAAGRycy9lMm9Eb2MueG1sUEsBAi0A&#10;FAAGAAgAAAAhAHkYvJ2/AAAAIQEAABkAAAAAAAAAAAAAAAAA8AMAAGRycy9fcmVscy9lMm9Eb2Mu&#10;eG1sLnJlbHNQSwECLQAUAAYACAAAACEA6XFoiNsAAAAHAQAADwAAAAAAAAAAAAAAAADmBAAAZHJz&#10;L2Rvd25yZXYueG1sUEsBAi0AFAAGAAgAAAAhAI4jG8mCAgAARQYAABAAAAAAAAAAAAAAAAAA7gUA&#10;AGRycy9pbmsvaW5rMS54bWxQSwUGAAAAAAYABgB4AQAAnggAAAAA&#10;">
                <v:imagedata r:id="rId21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0240" behindDoc="0" locked="0" layoutInCell="1" allowOverlap="1">
                <wp:simplePos x="0" y="0"/>
                <wp:positionH relativeFrom="column">
                  <wp:posOffset>326660</wp:posOffset>
                </wp:positionH>
                <wp:positionV relativeFrom="paragraph">
                  <wp:posOffset>128960</wp:posOffset>
                </wp:positionV>
                <wp:extent cx="3600" cy="7560"/>
                <wp:effectExtent l="38100" t="38100" r="34925" b="31115"/>
                <wp:wrapNone/>
                <wp:docPr id="1389" name="Ink 1389"/>
                <wp:cNvGraphicFramePr/>
                <a:graphic xmlns:a="http://schemas.openxmlformats.org/drawingml/2006/main">
                  <a:graphicData uri="http://schemas.microsoft.com/office/word/2010/wordprocessingInk">
                    <w14:contentPart bwMode="auto" r:id="rId2158">
                      <w14:nvContentPartPr>
                        <w14:cNvContentPartPr/>
                      </w14:nvContentPartPr>
                      <w14:xfrm>
                        <a:off x="0" y="0"/>
                        <a:ext cx="3600" cy="7560"/>
                      </w14:xfrm>
                    </w14:contentPart>
                  </a:graphicData>
                </a:graphic>
              </wp:anchor>
            </w:drawing>
          </mc:Choice>
          <mc:Fallback>
            <w:pict>
              <v:shape w14:anchorId="46186023" id="Ink 1389" o:spid="_x0000_s1026" type="#_x0000_t75" style="position:absolute;margin-left:25.5pt;margin-top:9.95pt;width:.75pt;height:1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TkqLAQAALgMAAA4AAABkcnMvZTJvRG9jLnhtbJxSy27CMBC8V+o/&#10;WL6XJFBeEYFDUSUOpRzaD3Adm1iNvdHaEPj7bgIUaFVV4hJ5d5zxzM5OZjtbsq1Cb8BlPOnEnCkn&#10;ITdunfH3t+eHEWc+CJeLEpzK+F55Ppve303qKlVdKKDMFTIicT6tq4wXIVRpFHlZKCt8ByrlCNSA&#10;VgQqcR3lKGpit2XUjeNBVAPmFYJU3lN3fgD5tOXXWsnwqrVXgZUZ745ikhfo0BsNOcOm0+1z9kGH&#10;8aDHo+lEpGsUVWHkUZK4QZEVxpGAb6q5CIJt0PyiskYieNChI8FGoLWRqvVDzpL4h7OF+2xcJY9y&#10;g6kEF5QLK4HhNLsWuOUJW9IE6hfIKR2xCcCPjDSe/8M4iJ6D3FjSc0gEVSkCrYMvTOVpzKnJM46L&#10;PDnrd9uns4MVnn0ttytkzf2kNxpz5oQlVWSdtTUFdBrA8pqBkOgI/cW902ibVEgy22WcNmHffNvQ&#10;1S4wSc3eoNkQScCwP2ixE+vh71N1MX96+Crpy7oR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caB3gAAAAcBAAAPAAAAZHJzL2Rvd25yZXYueG1sTI/BTsMwEETv&#10;SPyDtUjcqJOgIBLiVFCBKsGpBQlxc+NtEjVeh9huA1/PcoLjzoxm3lbL2Q7iiJPvHSlIFwkIpMaZ&#10;nloFb69PV7cgfNBk9OAIFXyhh2V9flbp0rgTbfC4Da3gEvKlVtCFMJZS+qZDq/3CjUjs7d1kdeBz&#10;aqWZ9InL7SCzJLmRVvfEC50ecdVhc9hGq+Dw/fywun5Z79/Dx2cc/To+IkWlLi/m+zsQAefwF4Zf&#10;fEaHmpl2LpLxYlCQp/xKYL0oQLCfZzmInYIsLUDWlfzPX/8AAAD//wMAUEsDBBQABgAIAAAAIQD0&#10;dujpHgIAAH0FAAAQAAAAZHJzL2luay9pbmsxLnhtbKyUXW+bMBSG7yftP1juRW4C2IbGgEp60TXS&#10;pFWa1kzaLik4wSrYkTH5+PczHzGpQm62SQgZ2+977Oecw8PjsSrBnqmaS5FA7CIImMhkzsU2gT/X&#10;KyeEoNapyNNSCpbAE6vh4/Lzpwcu3qsyNm9gHETdjqoygYXWu9jzDoeDe/BdqbYeQcj3vor3l29w&#10;OahytuGCaxOyPk9lUmh21K1ZzPMEZvqI7H7j/SoblTG73M6obNyhVZqxlVRVqq1jkQrBSiDSypz7&#10;FwT6tDMDbuJsmYKgSo8J9AldUAgac5raBK2gNy3//W/y1bQ8xBG2wbm4FXw9rSYuDmgQPkfWImf7&#10;1sPrchHfZvJdyR1TmrMRfw9rWDiBrP/uuPUAFatl2bQ5g2Cflo1B6Ue+S/0oGAFibwLhtamh+f9N&#10;DeObpiSI3IjSETY2jK5wXx/UkL/peWn2EfwA75LykBJbyOcq07xipr2qna1sXZsWbKdfteqakCAc&#10;ORg5yF9jGgc0Rthd0OAi0UPvnD3fVFMX1u9NjV3Srdhb9jc78FwXNqXIRcHiRkdMqQvGt4X+a3km&#10;S2lacainu+cv+Il0N+sreCrihuu1fGrUnlkdvmDRSWwLTPxouq4AA7IfbJPAu+5fAzplP9ExCwE2&#10;DwVoPnPIzKEzvCAzNIcI+tC5RxDNEcBOGJoN7QATs/t+TgACfuCYEQIEEAzQh3a0JzMXXP4BAAD/&#10;/wMAUEsBAi0AFAAGAAgAAAAhAJszJzcMAQAALQIAABMAAAAAAAAAAAAAAAAAAAAAAFtDb250ZW50&#10;X1R5cGVzXS54bWxQSwECLQAUAAYACAAAACEAOP0h/9YAAACUAQAACwAAAAAAAAAAAAAAAAA9AQAA&#10;X3JlbHMvLnJlbHNQSwECLQAUAAYACAAAACEAFnlOSosBAAAuAwAADgAAAAAAAAAAAAAAAAA8AgAA&#10;ZHJzL2Uyb0RvYy54bWxQSwECLQAUAAYACAAAACEAeRi8nb8AAAAhAQAAGQAAAAAAAAAAAAAAAADz&#10;AwAAZHJzL19yZWxzL2Uyb0RvYy54bWwucmVsc1BLAQItABQABgAIAAAAIQD+JcaB3gAAAAcBAAAP&#10;AAAAAAAAAAAAAAAAAOkEAABkcnMvZG93bnJldi54bWxQSwECLQAUAAYACAAAACEA9Hbo6R4CAAB9&#10;BQAAEAAAAAAAAAAAAAAAAAD0BQAAZHJzL2luay9pbmsxLnhtbFBLBQYAAAAABgAGAHgBAABACAAA&#10;AAA=&#10;">
                <v:imagedata r:id="rId21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7168" behindDoc="0" locked="0" layoutInCell="1" allowOverlap="1">
                <wp:simplePos x="0" y="0"/>
                <wp:positionH relativeFrom="column">
                  <wp:posOffset>143060</wp:posOffset>
                </wp:positionH>
                <wp:positionV relativeFrom="paragraph">
                  <wp:posOffset>213920</wp:posOffset>
                </wp:positionV>
                <wp:extent cx="15840" cy="2520"/>
                <wp:effectExtent l="38100" t="38100" r="41910" b="36195"/>
                <wp:wrapNone/>
                <wp:docPr id="1386" name="Ink 1386"/>
                <wp:cNvGraphicFramePr/>
                <a:graphic xmlns:a="http://schemas.openxmlformats.org/drawingml/2006/main">
                  <a:graphicData uri="http://schemas.microsoft.com/office/word/2010/wordprocessingInk">
                    <w14:contentPart bwMode="auto" r:id="rId2160">
                      <w14:nvContentPartPr>
                        <w14:cNvContentPartPr/>
                      </w14:nvContentPartPr>
                      <w14:xfrm>
                        <a:off x="0" y="0"/>
                        <a:ext cx="15840" cy="2520"/>
                      </w14:xfrm>
                    </w14:contentPart>
                  </a:graphicData>
                </a:graphic>
              </wp:anchor>
            </w:drawing>
          </mc:Choice>
          <mc:Fallback>
            <w:pict>
              <v:shape w14:anchorId="68173F8E" id="Ink 1386" o:spid="_x0000_s1026" type="#_x0000_t75" style="position:absolute;margin-left:10.85pt;margin-top:16.35pt;width:1.95pt;height:1.3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VzH6QAQAALwMAAA4AAABkcnMvZTJvRG9jLnhtbJxSy27bMBC8F8g/&#10;EHuvJTl+RTCdQ40AOTT1ofkAliItIiJXWNKW8/ddyXbtJCgC5CJgOdRwHru8P/hG7A1Fh0FCMcpB&#10;mKCxcmEr4fn3w/cFiJhUqFSDwUh4NRHuVzffll1bmjHW2FSGBJOEWHathDqltsyyqGvjVRxhawKD&#10;FsmrxCNts4pUx+y+ycZ5Pss6pKol1CZGPl0fQVgN/NYanX5ZG00SjYTJfHEHIkmY5ROWRRJu74op&#10;iD8S5rN5AdlqqcotqbZ2+iRJfUGRVy6wgH9Ua5WU2JH7QOWdJoxo00ijz9Bap83gh50V+Ttnj+Gl&#10;d1VM9I5KjSGZkDaK0jm7AfjKE77hBLqfWHE7apcQTowcz+dlHEWvUe886zk2QqZRidch1q6NHHPp&#10;Kgn0WBUX/WH/4+JgQxdfT/sNif5+cbuYgQjKsyq2LoaZCzoH8PSWgZHsBP2P+2DJ962wZHGQwIv6&#10;2n+H0s0hCc2HxXQxYUAzMp6OB/BMe/z9PF0VwC+/qfp67lVd7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OdIneAAAABwEAAA8AAABkcnMvZG93bnJldi54bWxMjkFL&#10;w0AUhO+C/2F5ghexmyYktTGbIorgoUVai+dt9pmEZN+G7LZN/32fJz0NwwwzX7GabC9OOPrWkYL5&#10;LAKBVDnTUq1g//X++ATCB01G945QwQU9rMrbm0Lnxp1pi6ddqAWPkM+1giaEIZfSVw1a7WduQOLs&#10;x41WB7ZjLc2ozzxuexlHUSatbokfGj3ga4NVtztaBV2VbrN1vflMFh/L78v+bdk9dBul7u+ml2cQ&#10;AafwV4ZffEaHkpkO7kjGi15BPF9wU0ESs3IepxmIA/s0AVkW8j9/eQUAAP//AwBQSwMEFAAGAAgA&#10;AAAhALEv9TNMAgAA4AUAABAAAABkcnMvaW5rL2luazEueG1srJRNj9owEIbvlfofLO9hLzjxRyAE&#10;bdjDdpEqdaWqS6X2mA0GrE0c5Jivf99xEgwrwqWtIsHE4/cd+7EnD4+HskA7aWpV6RSzgGIkdV4t&#10;lF6l+Od8RsYY1TbTi6yotEzxUdb4cfr504PS72UxgV8EDrp2UVmkeG3tZhKG+/0+2IugMquQUyrC&#10;r/r95RuedqqFXCqtLJSsT0N5pa08WGc2UYsU5/ZA/Xzwfq22Jpc+7UZMfp5hTZbLWWXKzHrHdaa1&#10;LJDOSlj3L4zscQOBgjoraTAqs0OKBY9HMUZbWE0NRUsc9st//5t81i8fs4T54krfKj7vV/OARXE0&#10;fk68xULunEfYnMXkNpPvptpIY5U8429hdYkjytv3hlsL0Mi6KrbuzDDaZcUWUIpEBLFIojNAFvYg&#10;vDYFmv/fFBjfNOVREiRxfIbNgNEV7uuFAvmbnpdmH8F38C4pd0fiL/LplllVSmivcuNvtq2hBd3w&#10;qzVNE3LKEsIooWLO4kk0mgyTIGbRxUF3vXPyfDPbeu393sy5S5qM32W7s71a2LU/UhrQaHSjI/rU&#10;a6lWa/vX8rwqKmjF7j7dPX9hT7zZWXuD+youlZ1XT1uzk17HLlg0Et8CPR+apitQh+yHXKb4rvnW&#10;oEbZDjTMCEMUMc4RHdxTeAQd3dMBpvCQiGM6oIiSaIjYsI3IKRiBwuVAD/+CCLAZDQThRIwJRERA&#10;ikWQhVfCmJtPBOKEJ6eJnLuJziQeuyxHjIh46EJQQEmnJlAbMQZlPnS83zwwnP4BAAD//wMAUEsB&#10;Ai0AFAAGAAgAAAAhAJszJzcMAQAALQIAABMAAAAAAAAAAAAAAAAAAAAAAFtDb250ZW50X1R5cGVz&#10;XS54bWxQSwECLQAUAAYACAAAACEAOP0h/9YAAACUAQAACwAAAAAAAAAAAAAAAAA9AQAAX3JlbHMv&#10;LnJlbHNQSwECLQAUAAYACAAAACEArtXMfpABAAAvAwAADgAAAAAAAAAAAAAAAAA8AgAAZHJzL2Uy&#10;b0RvYy54bWxQSwECLQAUAAYACAAAACEAeRi8nb8AAAAhAQAAGQAAAAAAAAAAAAAAAAD4AwAAZHJz&#10;L19yZWxzL2Uyb0RvYy54bWwucmVsc1BLAQItABQABgAIAAAAIQCIznSJ3gAAAAcBAAAPAAAAAAAA&#10;AAAAAAAAAO4EAABkcnMvZG93bnJldi54bWxQSwECLQAUAAYACAAAACEAsS/1M0wCAADgBQAAEAAA&#10;AAAAAAAAAAAAAAD5BQAAZHJzL2luay9pbmsxLnhtbFBLBQYAAAAABgAGAHgBAABzCAAAAAA=&#10;">
                <v:imagedata r:id="rId21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8976" behindDoc="0" locked="0" layoutInCell="1" allowOverlap="1">
                <wp:simplePos x="0" y="0"/>
                <wp:positionH relativeFrom="column">
                  <wp:posOffset>6375740</wp:posOffset>
                </wp:positionH>
                <wp:positionV relativeFrom="paragraph">
                  <wp:posOffset>1015650</wp:posOffset>
                </wp:positionV>
                <wp:extent cx="51120" cy="23400"/>
                <wp:effectExtent l="38100" t="38100" r="44450" b="34290"/>
                <wp:wrapNone/>
                <wp:docPr id="1378" name="Ink 1378"/>
                <wp:cNvGraphicFramePr/>
                <a:graphic xmlns:a="http://schemas.openxmlformats.org/drawingml/2006/main">
                  <a:graphicData uri="http://schemas.microsoft.com/office/word/2010/wordprocessingInk">
                    <w14:contentPart bwMode="auto" r:id="rId2162">
                      <w14:nvContentPartPr>
                        <w14:cNvContentPartPr/>
                      </w14:nvContentPartPr>
                      <w14:xfrm>
                        <a:off x="0" y="0"/>
                        <a:ext cx="51120" cy="23400"/>
                      </w14:xfrm>
                    </w14:contentPart>
                  </a:graphicData>
                </a:graphic>
              </wp:anchor>
            </w:drawing>
          </mc:Choice>
          <mc:Fallback>
            <w:pict>
              <v:shape w14:anchorId="797F5EE8" id="Ink 1378" o:spid="_x0000_s1026" type="#_x0000_t75" style="position:absolute;margin-left:501.9pt;margin-top:79.65pt;width:4.65pt;height:2.55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VSuQAQAAMAMAAA4AAABkcnMvZTJvRG9jLnhtbJxSTW/iMBC9V9r/&#10;YM19SRygbCMMh0UrcWjLof0BXscmVmM7GhtC/30nAQrtalWplyjjlzy/j5kvD65he43RBi+Aj3Jg&#10;2qtQWb8V8Pz05+cvYDFJX8kmeC3gVUdYLn7czLu21EWoQ1NpZETiY9m1AuqU2jLLoqq1k3EUWu0J&#10;NAGdTDTiNqtQdsTumqzI89usC1i1GJSOkU5XRxAWA78xWqVHY6JOrBFQ8NkUWBIwnvEJMBQwnU3v&#10;gP2ll/HtHWSLuSy3KNvaqpMk+Q1FTlpPAt6pVjJJtkP7D5WzCkMMJo1UcFkwxio9+CFnPP/kbO1f&#10;eld8onZYquCT9mkjMZ2zG4DvXOEaSqC7DxW1I3cpwImR4vm6jKPoVVA7R3qOjaBuZKJ1iLVtI8Vc&#10;2koArit+0e/3vy8ONnjx9bDfIOu/5+MZbY6XjlSRdTbMVNA5gIePDIRkJ+h/3AeDrm+FJLODAFrU&#10;1/45lK4PiSk6nHJeEKAIKcaTfEDPvMf/z9NVA3T1h66v517W1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6TaDjAAAADQEAAA8AAABkcnMvZG93bnJldi54bWxMj81O&#10;wzAQhO9IvIO1SFwQtdOUioY4FUIqPfAjURASt21ikkC8jmw3CW/P9gS3Ge1o9pt8PdlODMaH1pGG&#10;ZKZAGCpd1VKt4e11c3kNIkSkCjtHRsOPCbAuTk9yzCo30osZdrEWXEIhQw1NjH0mZSgbYzHMXG+I&#10;b5/OW4xsfS0rjyOX207OlVpKiy3xhwZ7c9eY8nt3sBruh8fR48Pq4/1r6+fq+QkvthvU+vxsur0B&#10;Ec0U/8JwxGd0KJhp7w5UBdGxVypl9sjqapWCOEZUkiYg9qyWiwXIIpf/VxS/AAAA//8DAFBLAwQU&#10;AAYACAAAACEAvY7lfKkCAACnBgAAEAAAAGRycy9pbmsvaW5rMS54bWysVMtu2zAQvBfoPxDMwZdQ&#10;4lK0HkacHNIGKNACReMC7VGRGVuIRBkU/cjfd0nJsoPIl7YwYFC7OzPLIZc3d4e6Ijtl2rLRcwoB&#10;p0TpolmWejWnPxcPLKWktble5lWj1Zy+qpbe3X78cFPql7qa4T9BBt26VV3N6drazSwM9/t9sI+C&#10;xqxCwXkUftEv377S2x61VM+lLi1KtsdQ0WirDtaRzcrlnBb2wId65H5stqZQQ9pFTHGqsCYv1ENj&#10;6twOjOtca1URndfY9y9K7OsGFyXqrJShpM4PcxqJJE4o2WI3LYrWNByH//43+MM4PIUMBvFSXxJf&#10;jKNFADKR6edsoFiqneMI/VnMLnvy3TQbZWypTvZ3ZvWJV1J03963zkCj2qbaujOjZJdXW7QyyqIg&#10;iTJ5MhDCEQvfk6Kb/58UPb5IKmQWZElyMhvQo3d2v28Unb/IeU721vjevHOX+yMZLvLxltmyVjhe&#10;9Wa42bbFEXThR2v8EAoOGQPOeLSAZCbjGe5lmomzg+5n58j5ZLbteuB7Mqcp8Zlhl93O9uXSrocj&#10;5QGX8YWJGEOvVbla27+GF03V4Cj29+nq8ye4F/J0LmOKz6VdNPdbs1MDDs688JBhBEYeGj8VpLfs&#10;h3qe0yv/1hCP7ALeM86AgBCEX0+iSTYRkE1gek05BRqllOGaE87EFAs4ixjICFdAOAGICMTXguEP&#10;47GvmyaYFQyYSD0AWCK7BYpIV496LPX1DiljlyVAMtcBwlw9ajoGFjt1JggwyDyJILFTx3rMODLX&#10;kPvw4qiASYYVLPH1SJtij44NYzFer46OCNelIybC86EacNcwivqtITPmWOKY3YrEGHYIzqaOGnWx&#10;MvX7x7rj/vtGsU4yKbuenUnH7r0F0zcP13CGODO3fwAAAP//AwBQSwECLQAUAAYACAAAACEAmzMn&#10;NwwBAAAtAgAAEwAAAAAAAAAAAAAAAAAAAAAAW0NvbnRlbnRfVHlwZXNdLnhtbFBLAQItABQABgAI&#10;AAAAIQA4/SH/1gAAAJQBAAALAAAAAAAAAAAAAAAAAD0BAABfcmVscy8ucmVsc1BLAQItABQABgAI&#10;AAAAIQAck1UrkAEAADADAAAOAAAAAAAAAAAAAAAAADwCAABkcnMvZTJvRG9jLnhtbFBLAQItABQA&#10;BgAIAAAAIQB5GLydvwAAACEBAAAZAAAAAAAAAAAAAAAAAPgDAABkcnMvX3JlbHMvZTJvRG9jLnht&#10;bC5yZWxzUEsBAi0AFAAGAAgAAAAhAHx6TaDjAAAADQEAAA8AAAAAAAAAAAAAAAAA7gQAAGRycy9k&#10;b3ducmV2LnhtbFBLAQItABQABgAIAAAAIQC9juV8qQIAAKcGAAAQAAAAAAAAAAAAAAAAAP4FAABk&#10;cnMvaW5rL2luazEueG1sUEsFBgAAAAAGAAYAeAEAANUIAAAAAA==&#10;">
                <v:imagedata r:id="rId21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7952" behindDoc="0" locked="0" layoutInCell="1" allowOverlap="1">
                <wp:simplePos x="0" y="0"/>
                <wp:positionH relativeFrom="column">
                  <wp:posOffset>6318500</wp:posOffset>
                </wp:positionH>
                <wp:positionV relativeFrom="paragraph">
                  <wp:posOffset>998730</wp:posOffset>
                </wp:positionV>
                <wp:extent cx="43920" cy="43560"/>
                <wp:effectExtent l="19050" t="38100" r="32385" b="33020"/>
                <wp:wrapNone/>
                <wp:docPr id="1377" name="Ink 1377"/>
                <wp:cNvGraphicFramePr/>
                <a:graphic xmlns:a="http://schemas.openxmlformats.org/drawingml/2006/main">
                  <a:graphicData uri="http://schemas.microsoft.com/office/word/2010/wordprocessingInk">
                    <w14:contentPart bwMode="auto" r:id="rId2164">
                      <w14:nvContentPartPr>
                        <w14:cNvContentPartPr/>
                      </w14:nvContentPartPr>
                      <w14:xfrm>
                        <a:off x="0" y="0"/>
                        <a:ext cx="43920" cy="43560"/>
                      </w14:xfrm>
                    </w14:contentPart>
                  </a:graphicData>
                </a:graphic>
              </wp:anchor>
            </w:drawing>
          </mc:Choice>
          <mc:Fallback>
            <w:pict>
              <v:shape w14:anchorId="118C8EB1" id="Ink 1377" o:spid="_x0000_s1026" type="#_x0000_t75" style="position:absolute;margin-left:497.35pt;margin-top:78.15pt;width:4.15pt;height:4.4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kWuRAQAAMAMAAA4AAABkcnMvZTJvRG9jLnhtbJxSy27bMBC8F8g/&#10;EHuPZcnPCKZzqBEgh6Y+tB/AUqRFVOQKS9py/r4r2a6dBkWAXAQuh5qd2dnV49E34mAoOgwS8tEY&#10;hAkaKxd2En7+eLpfgohJhUo1GIyEVxPhcX33ZdW1pSmwxqYyJJgkxLJrJdQptWWWRV0br+IIWxMY&#10;tEheJS5pl1WkOmb3TVaMx/OsQ6paQm1i5NvNCYT1wG+t0em7tdEk0Ugo8jnLSxLmRTEBQXyYLWcg&#10;fkmYLRc5ZOuVKnek2trpsyT1CUVeucAC/lJtVFJiT+4dlXeaMKJNI40+Q2udNoMfdpaP/3H2HH73&#10;rvKp3lOpMSQT0lZRusxuAD7Twjc8ge4bVpyO2ieEMyOP5+MwTqI3qPee9ZwSIdOoxOsQa9dGHnPp&#10;Kgn0XOVX/eHw9epgS1dfL4ctif59PlksQATlWRVbF0PNAV0G8PKWgZHsDP2P+2jJ96mwZHGUwJvw&#10;2n+H0M0xCc2X08lDwYBmZDqZ8bbc8J7+v3S5SYBbv8n6tu5l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RMDc3wAAAAwBAAAPAAAAZHJzL2Rvd25yZXYueG1sTI/B&#10;TsMwEETvSPyDtUjcqF1CUxriVCgSR5DacuC4iZckIrZD7LTp37M90duO5ml2Jt/OthdHGkPnnYbl&#10;QoEgV3vTuUbD5+Ht4RlEiOgM9t6RhjMF2Ba3Nzlmxp/cjo772AgOcSFDDW2MQyZlqFuyGBZ+IMfe&#10;tx8tRpZjI82IJw63vXxUKpUWO8cfWhyobKn+2U9WA359vB9C92umnZrLc1JRV64nre/v5tcXEJHm&#10;+A/DpT5Xh4I7VX5yJohew2bztGaUjVWagLgQSiU8r+IrXS1BFrm8HlH8AQAA//8DAFBLAwQUAAYA&#10;CAAAACEApMuXIccCAADXBgAAEAAAAGRycy9pbmsvaW5rMS54bWysVMtu2zAQvBfoPxDMwRfT5kMP&#10;y4iTQ9oABVqgaFygPSoyYwvRw6DoR/6+Q0qRHUS+tIUBmVrOzs4Oubq+PZYF2WvT5HW1oGLCKdFV&#10;Vq/yar2gP5f3bEZJY9NqlRZ1pRf0RTf09ubjh+u8ei6LOZ4EDFXjVmWxoBtrt/Pp9HA4TA5qUpv1&#10;VHKupl+q529f6U2XtdJPeZVblGxeQ1ldWX20jmyerxY0s0fe48H9UO9MpvttFzHZCWFNmun72pSp&#10;7Rk3aVXpglRpCd2/KLEvWyxy1FlrQ0mZHhdUyTiKKdlBTYOiJZ0Op//+t/T74fSZSERfPK8uFV8O&#10;Z8uJCOJg9jnpKVZ67zim/izmlz35buqtNjbXJ/tbs7qNF5K179631kCjm7rYuTOjZJ8WO1ipEjWJ&#10;VRKcDBTTAQvfk8LN/08Kjy+SyiCZJHF8MlvAo3d2vxcK5y9ynpO9Nb4z79zl7kj6i/x6y2xeaoxX&#10;ue1vtm0wgi78YI0fQslFwgRnXC1FPA+iOXpRSpwddDc7r5yPZtdser5Hc5oSv9N32XZ2yFd20x8p&#10;n/AgujARQ9kbna839q/Ts7qoMYrdfbr6/EncyeB0LkMVn3K7rO92Zq/7vHMvfEo/AgMfGj8VpLPs&#10;h35a0Cv/rSE+sw14zzgRgqiY8PFIjpKRlNFIRGPKKRM0jvCMxpxINhNAMMEEibCQiISCYI9JptjM&#10;oSThLFbY5AScDoU/ImdEhGMHihXDCgSKhKHjYAETARaeVToyATbBcQ1QE8AgwS5KIuZh4JWo4moi&#10;5suHDIkghhAIRKmWD9xOCSBEeAGoL4mKnALgWOhpfMzXIII5wZ5YRr4v16qECtciMgInAWwtzmWK&#10;2HXm+mEKkrF0uBlggLKo5SMBfuBwikNvE1MgcWZCD1O+MUhlYZQ4HN6JxBRg2faDht586Pozx4zd&#10;/AEAAP//AwBQSwECLQAUAAYACAAAACEAmzMnNwwBAAAtAgAAEwAAAAAAAAAAAAAAAAAAAAAAW0Nv&#10;bnRlbnRfVHlwZXNdLnhtbFBLAQItABQABgAIAAAAIQA4/SH/1gAAAJQBAAALAAAAAAAAAAAAAAAA&#10;AD0BAABfcmVscy8ucmVsc1BLAQItABQABgAIAAAAIQCMDpFrkQEAADADAAAOAAAAAAAAAAAAAAAA&#10;ADwCAABkcnMvZTJvRG9jLnhtbFBLAQItABQABgAIAAAAIQB5GLydvwAAACEBAAAZAAAAAAAAAAAA&#10;AAAAAPkDAABkcnMvX3JlbHMvZTJvRG9jLnhtbC5yZWxzUEsBAi0AFAAGAAgAAAAhAE9EwNzfAAAA&#10;DAEAAA8AAAAAAAAAAAAAAAAA7wQAAGRycy9kb3ducmV2LnhtbFBLAQItABQABgAIAAAAIQCky5ch&#10;xwIAANcGAAAQAAAAAAAAAAAAAAAAAPsFAABkcnMvaW5rL2luazEueG1sUEsFBgAAAAAGAAYAeAEA&#10;APAIAAAAAA==&#10;">
                <v:imagedata r:id="rId21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6928" behindDoc="0" locked="0" layoutInCell="1" allowOverlap="1">
                <wp:simplePos x="0" y="0"/>
                <wp:positionH relativeFrom="column">
                  <wp:posOffset>6261260</wp:posOffset>
                </wp:positionH>
                <wp:positionV relativeFrom="paragraph">
                  <wp:posOffset>1004130</wp:posOffset>
                </wp:positionV>
                <wp:extent cx="46080" cy="34560"/>
                <wp:effectExtent l="19050" t="38100" r="49530" b="41910"/>
                <wp:wrapNone/>
                <wp:docPr id="1376" name="Ink 1376"/>
                <wp:cNvGraphicFramePr/>
                <a:graphic xmlns:a="http://schemas.openxmlformats.org/drawingml/2006/main">
                  <a:graphicData uri="http://schemas.microsoft.com/office/word/2010/wordprocessingInk">
                    <w14:contentPart bwMode="auto" r:id="rId2166">
                      <w14:nvContentPartPr>
                        <w14:cNvContentPartPr/>
                      </w14:nvContentPartPr>
                      <w14:xfrm>
                        <a:off x="0" y="0"/>
                        <a:ext cx="46080" cy="34560"/>
                      </w14:xfrm>
                    </w14:contentPart>
                  </a:graphicData>
                </a:graphic>
              </wp:anchor>
            </w:drawing>
          </mc:Choice>
          <mc:Fallback>
            <w:pict>
              <v:shape w14:anchorId="5F6BB1AC" id="Ink 1376" o:spid="_x0000_s1026" type="#_x0000_t75" style="position:absolute;margin-left:492.85pt;margin-top:78.9pt;width:4.35pt;height:3.3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veyMAQAAMAMAAA4AAABkcnMvZTJvRG9jLnhtbJxSwW7bMAy9D9g/&#10;CLwvtpPUC4woPTQY0MO6HNYP0GQpFmqJBqXE6d+PdpIm2VAU6MUw+ezH9/i4vD/4VuwNRYdBQjHJ&#10;QZigsXZhK+H5949vCxAxqVCrFoOR8Goi3K++fln2XWWm2GBbGxJMEmLVdxKalLoqy6JujFdxgp0J&#10;DFokrxKXtM1qUj2z+zab5nmZ9Uh1R6hNjNxdH0FYjfzWGp1+WRtNEq2EaVGyvHR+IQnlYs6dPxLu&#10;ZkUO2Wqpqi2prnH6JEl9QpFXLrCAN6q1SkrsyP1H5Z0mjGjTRKPP0FqnzeiHnRX5P84ew8vgqpjr&#10;HVUaQzIhbRSl8+5G4DMjfMsb6H9izemoXUI4MfJ6Pg7jKHqNeudZzzERMq1KfA6xcV0EQZWrJdBj&#10;XVz0h/3DxcGGLr6e9hsSw/fF7HsJIijPqti6GGsO6LyAp1sGRrIT9B73wZIfUmHJ4iCBc38dnmPo&#10;5pCE5ua8zBcMaEZm8zu+live4//nKVcJ8OibrK/rQdbVoa/+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odst0AAAALAQAADwAAAGRycy9kb3ducmV2LnhtbEyPzU7DMBCE&#10;70i8g7VI3KhT6F/SOBUCcUSUwgO48TYO2OsQu0l4e5YT3HZ3RrPflLvJOzFgH9tACuazDARSHUxL&#10;jYL3t6ebDYiYNBntAqGCb4ywqy4vSl2YMNIrDofUCA6hWGgFNqWukDLWFr2Os9AhsXYKvdeJ176R&#10;ptcjh3snb7NsJb1uiT9Y3eGDxfrzcPYK9l/1+PH8MnT2LphJRu/aRzNX6vpqut+CSDilPzP84jM6&#10;VMx0DGcyUTgF+Wa5ZisLyzV3YEeeLxYgjnxZ8SCrUv7vUP0AAAD//wMAUEsDBBQABgAIAAAAIQBb&#10;m+wnwgIAAMsGAAAQAAAAZHJzL2luay9pbmsxLnhtbKxUTW/bMAy9D9h/ENRDLlEiyrIdB0176FZg&#10;wAYMawZsR9dRE6P+CGzlo/9+T4rrpGhy2QYDDkPqPZKPoq9v92XBtqZp87qacRpJzkyV1Yu8Ws74&#10;z/m9mHDW2rRapEVdmRl/MS2/vfn44TqvnstiijcDQ9U6qyxmfGXtejoe73a70S4Y1c1yrKQMxl+q&#10;529f+U2HWpinvMotUravrqyurNlbRzbNFzOe2b3sz4P7od40menDztNkxxO2STNzXzdlanvGVVpV&#10;pmBVWqLuX5zZlzWMHHmWpuGsTPczHqg4ijnboJoWSUs+Pg///W/w+/PwCSXUJ8+rS8nn59FqRDrW&#10;k89JT7EwW8cx9rOYXtbke1OvTWNzc5T/IFYXeGHZ4b/X7SBgY9q62LiZcbZNiw2kDJJgFAeJPgpI&#10;4zMSvieFmv+fFBpfJFU6GSVxfBSboNE7ud8XCuUvcp6SvRW+E+9U5W4k/UV+vWU2Lw3Wq1z3N9u2&#10;WEHnfrCNX0IlKREkhQzmFE91NEUvMg5PBt3tzivnY7NpVz3fY3PcEh/puzx0tssXdtWPVI6kji5s&#10;xDn0yuTLlf1reFYXNVaxu09Xnz/RndLHuZzL+JTbeX23abamx9GJFh7Sr8CZD43fCtZJ9sM8zfiV&#10;/9Ywjzw4vGaSSRZGTA4HNCA9UIkcyCGXeARpySkaaqEYqVjAFFqQiEKcljDcb8CkiAPmYoRzGv5o&#10;qAQejSghqmJniEAEMaMQQCUCErCUIKZdEEgSkwQWYCzSBzYGrwo7OkbksoFFiY6YKeQeAiCFK1+4&#10;SiYO6nl9tYgxdxoxJbrsJDRIQyRlAQt9FABE0RMYXBUIwRX5MlxFFHVsqHyCuKPFM4QAJBK8Dr0Q&#10;JPK8oQgdjUS1BAVcQUL7rhSIQ3ihVsACEUpQ+RaYkq4/1xyFsN583Po5Y69u/gAAAP//AwBQSwEC&#10;LQAUAAYACAAAACEAmzMnNwwBAAAtAgAAEwAAAAAAAAAAAAAAAAAAAAAAW0NvbnRlbnRfVHlwZXNd&#10;LnhtbFBLAQItABQABgAIAAAAIQA4/SH/1gAAAJQBAAALAAAAAAAAAAAAAAAAAD0BAABfcmVscy8u&#10;cmVsc1BLAQItABQABgAIAAAAIQA5ob3sjAEAADADAAAOAAAAAAAAAAAAAAAAADwCAABkcnMvZTJv&#10;RG9jLnhtbFBLAQItABQABgAIAAAAIQB5GLydvwAAACEBAAAZAAAAAAAAAAAAAAAAAPQDAABkcnMv&#10;X3JlbHMvZTJvRG9jLnhtbC5yZWxzUEsBAi0AFAAGAAgAAAAhAA1qHbLdAAAACwEAAA8AAAAAAAAA&#10;AAAAAAAA6gQAAGRycy9kb3ducmV2LnhtbFBLAQItABQABgAIAAAAIQBbm+wnwgIAAMsGAAAQAAAA&#10;AAAAAAAAAAAAAPQFAABkcnMvaW5rL2luazEueG1sUEsFBgAAAAAGAAYAeAEAAOQIAAAAAA==&#10;">
                <v:imagedata r:id="rId21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5904" behindDoc="0" locked="0" layoutInCell="1" allowOverlap="1">
                <wp:simplePos x="0" y="0"/>
                <wp:positionH relativeFrom="column">
                  <wp:posOffset>6173060</wp:posOffset>
                </wp:positionH>
                <wp:positionV relativeFrom="paragraph">
                  <wp:posOffset>931410</wp:posOffset>
                </wp:positionV>
                <wp:extent cx="75960" cy="126360"/>
                <wp:effectExtent l="19050" t="38100" r="38735" b="45720"/>
                <wp:wrapNone/>
                <wp:docPr id="1375" name="Ink 1375"/>
                <wp:cNvGraphicFramePr/>
                <a:graphic xmlns:a="http://schemas.openxmlformats.org/drawingml/2006/main">
                  <a:graphicData uri="http://schemas.microsoft.com/office/word/2010/wordprocessingInk">
                    <w14:contentPart bwMode="auto" r:id="rId2168">
                      <w14:nvContentPartPr>
                        <w14:cNvContentPartPr/>
                      </w14:nvContentPartPr>
                      <w14:xfrm>
                        <a:off x="0" y="0"/>
                        <a:ext cx="75960" cy="126360"/>
                      </w14:xfrm>
                    </w14:contentPart>
                  </a:graphicData>
                </a:graphic>
              </wp:anchor>
            </w:drawing>
          </mc:Choice>
          <mc:Fallback>
            <w:pict>
              <v:shape w14:anchorId="1BB01DF8" id="Ink 1375" o:spid="_x0000_s1026" type="#_x0000_t75" style="position:absolute;margin-left:485.75pt;margin-top:73.2pt;width:6.8pt;height:10.7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ORAKSAQAAMQMAAA4AAABkcnMvZTJvRG9jLnhtbJxSQW7bMBC8F+gf&#10;iL3XsuRYjgXTOdQokENTH5oHsBRpERG5wpK2nN93Jdu106IIkAvB5RCzMzu7ejj6VhwMRYdBQj6Z&#10;gjBBY+3CTsLzz29f7kHEpEKtWgxGwquJ8LD+/GnVd5UpsMG2NiSYJMSq7yQ0KXVVlkXdGK/iBDsT&#10;GLRIXiUuaZfVpHpm921WTKdl1iPVHaE2MfLr5gTCeuS31uj0w9pokmglzJZLVpMkFHlZgiAJ8/u7&#10;BYhfEhZ5sYRsvVLVjlTXOH2WpD6gyCsXWMAfqo1KSuzJ/UPlnSaMaNNEo8/QWqfN6Ied5dO/nD2G&#10;l8FVfqf3VGkMyYS0VZQusxuBj7TwLU+g/441p6P2CeHMyON5P4yT6A3qvWc9p0TItCrxOsTGdZHH&#10;XLlaAj3W+VV/OHy9OtjS1dfTYUti+J/PFnMQQXlWxdbFWHNAlwE8vWVgJDtD/+M+WvJDKixZHCXw&#10;or4O5xi6OSah+XExX5YMaEbyopzx/Yb4RHBpcxMB934T9m096LrZ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Qv/kuIAAAALAQAADwAAAGRycy9kb3ducmV2LnhtbEyP&#10;wU6DQBCG7ya+w2ZMvNkF0wKlLI3RNBxMGq314G0LU6Cys4TdFvr2jic9zvxf/vkmW0+mExccXGtJ&#10;QTgLQCCVtmqpVrD/2DwkIJzXVOnOEiq4ooN1fnuT6bSyI73jZedrwSXkUq2g8b5PpXRlg0a7me2R&#10;ODvawWjP41DLatAjl5tOPgZBJI1uiS80usfnBsvv3dkoONmX6/hWvI7xqQg/N9stRfuvQqn7u+lp&#10;BcLj5P9g+NVndcjZ6WDPVDnRKVjG4YJRDubRHAQTy2QRgjjwJooTkHkm//+Q/wAAAP//AwBQSwME&#10;FAAGAAgAAAAhAOMtMy4AAwAAWwcAABAAAABkcnMvaW5rL2luazEueG1srFRNb9pAEL1X6n9YbQ5c&#10;WLMfxh8oJIe0kSq1UtVQqT06ZgNWsI3sBZJ/3zdrMESBS1shmfV8vDfzZsfXty/lim1t0xZ1NeUq&#10;kJzZKq/nRbWY8p+ze5Fw1rqsmmerurJT/mpbfnvz8cN1UT2XqwmeDAhVS6dyNeVL59aT0Wi32wU7&#10;E9TNYqSlNKMv1fO3r/xmnzW3T0VVOFC2B1NeV86+OAKbFPMpz92L7OOB/VBvmtz2brI0+THCNVlu&#10;7+umzFyPuMyqyq5YlZWo+xdn7nWNQwGehW04K7OXKTc6jmLONqimBWnJR+fTf/9b+v359ESlqicv&#10;qkvks/PZOlBhHCaf0x5ibreEMfKzmFzW5HtTr23jCnuUvxNr73hleffudesEbGxbrzY0M8622WoD&#10;KU1qgtik4VFANToj4XtQqPn/QaHxRVAdpkEax0exFTR6J/f7QqH8RcxTsLfC78U7VXk/kv4iH26Z&#10;K0qL9SrX/c12LVaQzA+u8UuopUqFkkKamYonYTQJkyCR8mTQ+905YD42m3bZ4z02xy3xnr7LrrNd&#10;MXfLfqQykGF0YSPOZS9tsVi6v07P61WNVdzfp6vPn9SdDo9zOcf4VLhZfbdptrbPUyda+JR+Bc58&#10;aPxWsL1kP+zTlF/5bw3zmZ3Ba6aMZJKFIZPDgYgGSg50qAZyyDUXmo+5ioaSKUxGCxy1wA8JZGMq&#10;ZTApYYQakxMWxCl48c+6k1DISJgaDzW84xChQ4kME1MYMx0zooyIYAGUCAlVaHaARQ7iKFqLMMFB&#10;wqlAMB7Co5nsMMFJTmJGQxQuGYgBRYkGKB5VM52SF1bfdOdFEvUJISIfh2RU7dEMiHCCUxjK9ATQ&#10;gOhRlgjRO/WkWEJuCbIx6gNZiDq9avABFpWiLdhiKs+37PFAQApRdQiMiR9okMEHoVA64b3rjwAi&#10;ryeF+94RglOHDiEJlHQ0nhBFiAjVRsOIZE/8oKgIREEWEfvh0IjH2qMJ9APFJLWfMgwD3cg3H9v+&#10;3mHPb/4AAAD//wMAUEsBAi0AFAAGAAgAAAAhAJszJzcMAQAALQIAABMAAAAAAAAAAAAAAAAAAAAA&#10;AFtDb250ZW50X1R5cGVzXS54bWxQSwECLQAUAAYACAAAACEAOP0h/9YAAACUAQAACwAAAAAAAAAA&#10;AAAAAAA9AQAAX3JlbHMvLnJlbHNQSwECLQAUAAYACAAAACEArs5EApIBAAAxAwAADgAAAAAAAAAA&#10;AAAAAAA8AgAAZHJzL2Uyb0RvYy54bWxQSwECLQAUAAYACAAAACEAeRi8nb8AAAAhAQAAGQAAAAAA&#10;AAAAAAAAAAD6AwAAZHJzL19yZWxzL2Uyb0RvYy54bWwucmVsc1BLAQItABQABgAIAAAAIQABC/+S&#10;4gAAAAsBAAAPAAAAAAAAAAAAAAAAAPAEAABkcnMvZG93bnJldi54bWxQSwECLQAUAAYACAAAACEA&#10;4y0zLgADAABbBwAAEAAAAAAAAAAAAAAAAAD/BQAAZHJzL2luay9pbmsxLnhtbFBLBQYAAAAABgAG&#10;AHgBAAAtCQAAAAA=&#10;">
                <v:imagedata r:id="rId21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4880" behindDoc="0" locked="0" layoutInCell="1" allowOverlap="1">
                <wp:simplePos x="0" y="0"/>
                <wp:positionH relativeFrom="column">
                  <wp:posOffset>6227060</wp:posOffset>
                </wp:positionH>
                <wp:positionV relativeFrom="paragraph">
                  <wp:posOffset>900810</wp:posOffset>
                </wp:positionV>
                <wp:extent cx="49320" cy="19080"/>
                <wp:effectExtent l="19050" t="38100" r="46355" b="38100"/>
                <wp:wrapNone/>
                <wp:docPr id="1374" name="Ink 1374"/>
                <wp:cNvGraphicFramePr/>
                <a:graphic xmlns:a="http://schemas.openxmlformats.org/drawingml/2006/main">
                  <a:graphicData uri="http://schemas.microsoft.com/office/word/2010/wordprocessingInk">
                    <w14:contentPart bwMode="auto" r:id="rId2170">
                      <w14:nvContentPartPr>
                        <w14:cNvContentPartPr/>
                      </w14:nvContentPartPr>
                      <w14:xfrm>
                        <a:off x="0" y="0"/>
                        <a:ext cx="49320" cy="19080"/>
                      </w14:xfrm>
                    </w14:contentPart>
                  </a:graphicData>
                </a:graphic>
              </wp:anchor>
            </w:drawing>
          </mc:Choice>
          <mc:Fallback>
            <w:pict>
              <v:shape w14:anchorId="25823C6A" id="Ink 1374" o:spid="_x0000_s1026" type="#_x0000_t75" style="position:absolute;margin-left:490pt;margin-top:70.65pt;width:4.55pt;height:2.1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BGOAQAAMAMAAA4AAABkcnMvZTJvRG9jLnhtbJxSy07rMBDdI/EP&#10;1uxpkja30KgpCyokFhe6uHyAcezGIvZEY7cpf88kbW8LCCGxiTI+yfF5zPx25xqx1RQs+hKyUQpC&#10;e4WV9esSnv/dX92ACFH6SjbodQlvOsDt4vJi3rWFHmONTaVJMIkPRdeWUMfYFkkSVK2dDCNstWfQ&#10;IDkZeaR1UpHsmN01yThNp0mHVLWESofAp8s9CIuB3xit4pMxQUfRlDCZjqcgIr/MpqyTSsjz7A+I&#10;lx6apJAs5rJYk2xrqw6S5C8UOWk9C/hPtZRRig3ZL1TOKsKAJo4UugSNsUoPfthZln5y9uBfe1dZ&#10;rjZUKPRR+7iSFI/ZDcBvrnANJ9D9xYrbkZuIcGDkeH4uYy96iWrjWM++EdKNjLwOobZt4JgLW5VA&#10;D1V20u+3dycHKzr5etyuSPTfZ5PrHISXjlWxdTHMXNAxgMePDIwkB+g77p0h17fCksWuBF6At/45&#10;lK53USg+zGeTMQOKkWyW3gzokXf//3E6a4Cv/tD1+dzL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B2394AAAAAsBAAAPAAAAZHJzL2Rvd25yZXYueG1sTI9BT4NA&#10;EIXvJv6HzZh4swtqK1CWRm28eKptE8NtgSkQ2FnCbin+e6cnPc57L2++l25m04sJR9daUhAuAhBI&#10;pa1aqhUcDx8PEQjnNVW6t4QKftDBJru9SXVS2Qt94bT3teAScolW0Hg/JFK6skGj3cIOSOyd7Gi0&#10;53OsZTXqC5ebXj4GwUoa3RJ/aPSA7w2W3f5sFHzn066Lpzw/bodoe1gV88tn96bU/d38ugbhcfZ/&#10;YbjiMzpkzFTYM1VO9AriKOAtno3n8AkEJ+IoDkEUV2W5BJml8v+G7BcAAP//AwBQSwMEFAAGAAgA&#10;AAAhAFrL5vCFAgAAXQYAABAAAABkcnMvaW5rL2luazEueG1srFTJbtswEL0X6D8QzKEXU+JmLUaU&#10;HNIEKNACReMC7VGRGVuIRBkUveTvO6Rl2kHkS1sIEqnhzHvDNxxe3+7bBm2V6etOF5hFFCOlq25R&#10;62WBf84fSIZRb0u9KJtOqwK/qh7f3nz8cF3rl7aZwRcBgu7drG0KvLJ2PYvj3W4X7UTUmWXMKRXx&#10;F/3y7Su+GaIW6rnWtQXK/miqOm3V3jqwWb0ocGX3NPgD9mO3MZUKy85iqpOHNWWlHjrTljYgrkqt&#10;VYN02ULevzCyr2uY1MCzVAajttwXWPA0STHaQDY9kLY4Hg///W/hD+PhGctZIK/1JfL5eDSPmExl&#10;dp8HiIXaOozY12J2WZPvplsrY2t1kv8g1rDwiqrDv9ftIKBRfddsXM0w2pbNBqQUuYhSkcuTgCwe&#10;kfA9KKj5/0FB44ugXOZRnqYnsRlo9E7u94mC8hcxz8HeCj+Id67yUJJwkI+nzNatgvZq1+Fk2x5a&#10;0JkfrfFNyCnLCaOEijlLZzKZySySOT0r9NA7R8wns+lXAe/JnLrEr4RdHna2qxd2FUpKIyqTCx0x&#10;Fr1S9XJl/zq86poOWnE4T1f3n9kdl6e6jDE+13be3W3MVoU4dqaFDwktMHLR+K5Ag2Q/1HOBr/xd&#10;g3zkweA1o2jKkeSITj5ReNg0hXeCKTyESXinE4ooYeDgxvwwomwYGUMsmQjCSUJgAn4MQmAxTCgR&#10;SHAEOBwJIqDIU/CfEglOxJscOfwRQR0WYWBNAOWIJjwaJ9xxAhEnmfOTwMQz7wawYPFujAg3AXRG&#10;YGMUSAHVZe8TSlwe4A1kwm8N2FLnBokLIqmngFwALnUkLnnGXTJvrpugPJz0mz8AAAD//wMAUEsB&#10;Ai0AFAAGAAgAAAAhAJszJzcMAQAALQIAABMAAAAAAAAAAAAAAAAAAAAAAFtDb250ZW50X1R5cGVz&#10;XS54bWxQSwECLQAUAAYACAAAACEAOP0h/9YAAACUAQAACwAAAAAAAAAAAAAAAAA9AQAAX3JlbHMv&#10;LnJlbHNQSwECLQAUAAYACAAAACEAD84MEY4BAAAwAwAADgAAAAAAAAAAAAAAAAA8AgAAZHJzL2Uy&#10;b0RvYy54bWxQSwECLQAUAAYACAAAACEAeRi8nb8AAAAhAQAAGQAAAAAAAAAAAAAAAAD2AwAAZHJz&#10;L19yZWxzL2Uyb0RvYy54bWwucmVsc1BLAQItABQABgAIAAAAIQC6B2394AAAAAsBAAAPAAAAAAAA&#10;AAAAAAAAAOwEAABkcnMvZG93bnJldi54bWxQSwECLQAUAAYACAAAACEAWsvm8IUCAABdBgAAEAAA&#10;AAAAAAAAAAAAAAD5BQAAZHJzL2luay9pbmsxLnhtbFBLBQYAAAAABgAGAHgBAACsCAAAAAA=&#10;">
                <v:imagedata r:id="rId21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3856" behindDoc="0" locked="0" layoutInCell="1" allowOverlap="1">
                <wp:simplePos x="0" y="0"/>
                <wp:positionH relativeFrom="column">
                  <wp:posOffset>6097460</wp:posOffset>
                </wp:positionH>
                <wp:positionV relativeFrom="paragraph">
                  <wp:posOffset>1014570</wp:posOffset>
                </wp:positionV>
                <wp:extent cx="32040" cy="6840"/>
                <wp:effectExtent l="38100" t="38100" r="44450" b="31750"/>
                <wp:wrapNone/>
                <wp:docPr id="1373" name="Ink 1373"/>
                <wp:cNvGraphicFramePr/>
                <a:graphic xmlns:a="http://schemas.openxmlformats.org/drawingml/2006/main">
                  <a:graphicData uri="http://schemas.microsoft.com/office/word/2010/wordprocessingInk">
                    <w14:contentPart bwMode="auto" r:id="rId2172">
                      <w14:nvContentPartPr>
                        <w14:cNvContentPartPr/>
                      </w14:nvContentPartPr>
                      <w14:xfrm>
                        <a:off x="0" y="0"/>
                        <a:ext cx="32040" cy="6840"/>
                      </w14:xfrm>
                    </w14:contentPart>
                  </a:graphicData>
                </a:graphic>
              </wp:anchor>
            </w:drawing>
          </mc:Choice>
          <mc:Fallback>
            <w:pict>
              <v:shape w14:anchorId="4D65F844" id="Ink 1373" o:spid="_x0000_s1026" type="#_x0000_t75" style="position:absolute;margin-left:479.95pt;margin-top:79.7pt;width:2.9pt;height:1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U2LAQAALwMAAA4AAABkcnMvZTJvRG9jLnhtbJxSQW7CMBC8V+of&#10;LN9LEgIURQQORZU4lHJoH+A6NrEae6O1IfD7bgIUaFVV4hKtPc7szM5OZjtbsa1Cb8DlPOnFnCkn&#10;oTBunfP3t+eHMWc+CFeICpzK+V55Ppve302aOlN9KKEqFDIicT5r6pyXIdRZFHlZKit8D2rlCNSA&#10;VgQ64joqUDTEbquoH8ejqAEsagSpvKfb+QHk045fayXDq9ZeBVblvJ+Mh5wFKkYj0olUjFPS95Hz&#10;NBnGPJpORLZGUZdGHiWJGxRZYRwJ+KaaiyDYBs0vKmskggcdehJsBFobqTo/5CyJfzhbuM/WVTKQ&#10;G8wkuKBcWAkMp9l1wC0tbEUTaF6goHTEJgA/MtJ4/g/jIHoOcmNJzyERVJUItA6+NLWnMWemyDku&#10;iuSs322fzg5WePa13K6Qte+T9DHlzAlLqsg6684U0GkAy2sGQqIj9Bf3TqNtUyHJbJdzWoB9++1C&#10;V7vAJF2m/XhAgCRkNKbqgvbw+6nJRQDU+Srqy3O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sHHU4gAAAAsBAAAPAAAAZHJzL2Rvd25yZXYueG1sTI/LTsMwEEX3&#10;SPyDNUjsqFOUpDiNUyEkWAASolRdu/E0CcR2GjuP8vUMK1jO3KM7Z/LNbFo2Yu8bZyUsFxEwtKXT&#10;ja0k7D4eb+6A+aCsVq2zKOGMHjbF5UWuMu0m+47jNlSMSqzPlIQ6hC7j3Jc1GuUXrkNL2dH1RgUa&#10;+4rrXk1Ublp+G0UpN6qxdKFWHT7UWH5tByPh9bT//hRxdx5Xk38aXp7T49v+JOX11Xy/BhZwDn8w&#10;/OqTOhTkdHCD1Z61EkQiBKEUJCIGRoRIkxWwA23SZQy8yPn/H4ofAAAA//8DAFBLAwQUAAYACAAA&#10;ACEADY2JZSwCAACTBQAAEAAAAGRycy9pbmsvaW5rMS54bWyslE2PmzAQhu+V+h8s7yEXPmxDIKAl&#10;e9hupEpdqeqmUntkwQnWgomMSbL/vgMhJquQS9sLMmO/75hnZrh/OFYl2nPViFommDoEIy6zOhdy&#10;m+Cf65W9wKjRqczTspY8we+8wQ/Lz5/uhXyryhieCBxk062qMsGF1rvYdQ+Hg3PwnFptXUaI536V&#10;b8/f8HJQ5XwjpNCQsjmHslpqftSdWSzyBGf6SMx58H6pW5Vxs91FVDae0CrN+KpWVaqNY5FKyUsk&#10;0wru/Qsj/b6DhYA8W64wqtJjgj0WBiFGLdymgaQVdqflv/9NvpqWL2hETXIhbyVfT6uZQ/3QXzxF&#10;xiLn+87D7WsR32byXdU7rrTgI/4TrGHjHWWn957bCaDiTV22Xc0w2qdlCyi9yHNCL/JHgNSdQHht&#10;CjT/vykwvmnK/MiJwnCETYHRFe7riwL5m56XZh/BD/AuKQ8lMY187jItKg7jVe1MZ+sGRrALv2jV&#10;DyEjNLIpsYm3pmHsB7FPncCPLgo9zM7Z81W1TWH8XtU4Jf2O+crTlx1ErgtTUuIQP7gxEVPqgott&#10;of9antVlDaM49NPd0xf6yPyxLlMZN0Kv68dW7bnR0QsWvcSMwMSPpp8KNCD7wTcJvuv/NahXngI9&#10;M4JoiKjvIWLN5jMyY8ybEQvPsc0w1GOOiUVtajM4FFgMUXsBZQosAjE/ApHtQYx223OL2RTNQxtW&#10;FFHkBYh8GFJzX+iP5R8AAAD//wMAUEsBAi0AFAAGAAgAAAAhAJszJzcMAQAALQIAABMAAAAAAAAA&#10;AAAAAAAAAAAAAFtDb250ZW50X1R5cGVzXS54bWxQSwECLQAUAAYACAAAACEAOP0h/9YAAACUAQAA&#10;CwAAAAAAAAAAAAAAAAA9AQAAX3JlbHMvLnJlbHNQSwECLQAUAAYACAAAACEAuL5VTYsBAAAvAwAA&#10;DgAAAAAAAAAAAAAAAAA8AgAAZHJzL2Uyb0RvYy54bWxQSwECLQAUAAYACAAAACEAeRi8nb8AAAAh&#10;AQAAGQAAAAAAAAAAAAAAAADzAwAAZHJzL19yZWxzL2Uyb0RvYy54bWwucmVsc1BLAQItABQABgAI&#10;AAAAIQDSsHHU4gAAAAsBAAAPAAAAAAAAAAAAAAAAAOkEAABkcnMvZG93bnJldi54bWxQSwECLQAU&#10;AAYACAAAACEADY2JZSwCAACTBQAAEAAAAAAAAAAAAAAAAAD4BQAAZHJzL2luay9pbmsxLnhtbFBL&#10;BQYAAAAABgAGAHgBAABSCAAAAAA=&#10;">
                <v:imagedata r:id="rId21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2832" behindDoc="0" locked="0" layoutInCell="1" allowOverlap="1">
                <wp:simplePos x="0" y="0"/>
                <wp:positionH relativeFrom="column">
                  <wp:posOffset>6089900</wp:posOffset>
                </wp:positionH>
                <wp:positionV relativeFrom="paragraph">
                  <wp:posOffset>984690</wp:posOffset>
                </wp:positionV>
                <wp:extent cx="30960" cy="2520"/>
                <wp:effectExtent l="38100" t="38100" r="45720" b="36195"/>
                <wp:wrapNone/>
                <wp:docPr id="1372" name="Ink 1372"/>
                <wp:cNvGraphicFramePr/>
                <a:graphic xmlns:a="http://schemas.openxmlformats.org/drawingml/2006/main">
                  <a:graphicData uri="http://schemas.microsoft.com/office/word/2010/wordprocessingInk">
                    <w14:contentPart bwMode="auto" r:id="rId2174">
                      <w14:nvContentPartPr>
                        <w14:cNvContentPartPr/>
                      </w14:nvContentPartPr>
                      <w14:xfrm>
                        <a:off x="0" y="0"/>
                        <a:ext cx="30960" cy="2520"/>
                      </w14:xfrm>
                    </w14:contentPart>
                  </a:graphicData>
                </a:graphic>
              </wp:anchor>
            </w:drawing>
          </mc:Choice>
          <mc:Fallback>
            <w:pict>
              <v:shape w14:anchorId="7055C0C5" id="Ink 1372" o:spid="_x0000_s1026" type="#_x0000_t75" style="position:absolute;margin-left:479.3pt;margin-top:77.2pt;width:3pt;height:1.0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8+eMAQAALwMAAA4AAABkcnMvZTJvRG9jLnhtbJxSy07DMBC8I/EP&#10;lu80D2iBqC4HKiQOlB7gA4xjNxaxN1q7Tfv3bNKWtiCE1Evk9TizMzs7fli7mq00Bgte8GyQcqa9&#10;gtL6heDvb09Xd5yFKH0pa/Ba8I0O/GFyeTFum0LnUEFdamRE4kPRNoJXMTZFkgRVaSfDABrtCTSA&#10;TkYqcZGUKFtid3WSp+koaQHLBkHpEOh2ugX5pOc3Rqv4akzQkdWC58MhyYuC34xyOiAdsjzn7EPw&#10;UXo75MlkLIsFyqayaidJnqHISetJwDfVVEbJlmh/UTmrEAKYOFDgEjDGKt37IWdZ+sPZs//sXGU3&#10;aomFAh+1j3OJcT+7HjinhatpAu0LlJSOXEbgO0Yaz/9hbEVPQS0d6dkmgrqWkdYhVLYJNObCloLj&#10;c5kd9PvV48HBHA++Zqs5su59dn1LyXjpSBVZZ31NAe0HMDtlICTZQX9xrw26LhWSzNaC0wJsum8f&#10;ul5HpujyOr0fEaAIyYe0I0e029/3TY4CoM4nUR/Xnaqj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YLTOEAAAALAQAADwAAAGRycy9kb3ducmV2LnhtbEyPzU7DMBCE&#10;70i8g7VI3KgDSqI2xKmq8iN6AImAOLvxNomI11Hsti5Pz/YEx535NDtTLqMdxAEn3ztScDtLQCA1&#10;zvTUKvj8eLqZg/BBk9GDI1RwQg/L6vKi1IVxR3rHQx1awSHkC62gC2EspPRNh1b7mRuR2Nu5yerA&#10;59RKM+kjh9tB3iVJLq3uiT90esR1h813vbcKvvrN8+ntcVdnsX5tX35Wm3V8GJW6voqrexABY/iD&#10;4Vyfq0PFnbZuT8aLQcEim+eMspGlKQgmFnnKyvas5BnIqpT/N1S/AAAA//8DAFBLAwQUAAYACAAA&#10;ACEASrL2vk8CAADhBQAAEAAAAGRycy9pbmsvaW5rMS54bWyslD1v2zAQhvcC/Q8EM3gRJVKkJcuI&#10;nCGNgQINUDQu0I6KzNhEJMqg6I/8+55omXYQeWm7GOcj3/fI53i6vTvUFdpJ06pG55iFFCOpy2ap&#10;9CrHPxdzMsGotYVeFlWjZY7fZIvvZp8/3Sr9WldT+EXgoNsuqqscr63dTKNov9+Hex42ZhXFlPLo&#10;q359/IZnvWopX5RWFkq2p1TZaCsPtjObqmWOS3ugfj94PzVbU0q/3GVMed5hTVHKeWPqwnrHdaG1&#10;rJAuajj3L4zs2wYCBXVW0mBUF4cc8zhNUoy2cJoWitY4Gpb//jf5fFg+YRnzxZW+VnwxrI5DJlIx&#10;eci8xVLuOo/I9WJ6ncl302yksUqe8R9h9QtvqDz+d9yOAI1sm2rb9QyjXVFtASXPeJjyTJwBsmgA&#10;4UdToPn/TYHxVdNYZGGWpmfYDBh9wP3xoED+quel2XvwPbxLyn1L/EM+vTKragnjVW/8y7YtjGCX&#10;frLGDWFMWUYYJZQvWDoVyVSwcMzoRaP72Tl5Ppttu/Z+z+Y8JW7F3/J4s71a2rVvKQ2pSK5MxJB6&#10;LdVqbf9aXjZVA6PYv6ebhy/sPhbnvgxVfFF20dxvzU56Hbtg4SR+BAY+NG4qUI/sh3zJ8Y371iCn&#10;PCYcM4oSFLMJosEoHtFRLNIRDXCMKSYC04AiSniK2DggrAuhR+MghoiNQeJyY9gTJIgiQRFLnEIw&#10;AhHhJCacwypHjEy6Gk4ARgFxHtkpNU46Ken28RTMnZghJjo12CJGQfVu5P3t4bXN/gAAAP//AwBQ&#10;SwECLQAUAAYACAAAACEAmzMnNwwBAAAtAgAAEwAAAAAAAAAAAAAAAAAAAAAAW0NvbnRlbnRfVHlw&#10;ZXNdLnhtbFBLAQItABQABgAIAAAAIQA4/SH/1gAAAJQBAAALAAAAAAAAAAAAAAAAAD0BAABfcmVs&#10;cy8ucmVsc1BLAQItABQABgAIAAAAIQDLc/PnjAEAAC8DAAAOAAAAAAAAAAAAAAAAADwCAABkcnMv&#10;ZTJvRG9jLnhtbFBLAQItABQABgAIAAAAIQB5GLydvwAAACEBAAAZAAAAAAAAAAAAAAAAAPQDAABk&#10;cnMvX3JlbHMvZTJvRG9jLnhtbC5yZWxzUEsBAi0AFAAGAAgAAAAhAH02C0zhAAAACwEAAA8AAAAA&#10;AAAAAAAAAAAA6gQAAGRycy9kb3ducmV2LnhtbFBLAQItABQABgAIAAAAIQBKsva+TwIAAOEFAAAQ&#10;AAAAAAAAAAAAAAAAAPgFAABkcnMvaW5rL2luazEueG1sUEsFBgAAAAAGAAYAeAEAAHUIAAAAAA==&#10;">
                <v:imagedata r:id="rId21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0784" behindDoc="0" locked="0" layoutInCell="1" allowOverlap="1">
                <wp:simplePos x="0" y="0"/>
                <wp:positionH relativeFrom="column">
                  <wp:posOffset>5887580</wp:posOffset>
                </wp:positionH>
                <wp:positionV relativeFrom="paragraph">
                  <wp:posOffset>989730</wp:posOffset>
                </wp:positionV>
                <wp:extent cx="47160" cy="48960"/>
                <wp:effectExtent l="19050" t="38100" r="48260" b="46355"/>
                <wp:wrapNone/>
                <wp:docPr id="1370" name="Ink 1370"/>
                <wp:cNvGraphicFramePr/>
                <a:graphic xmlns:a="http://schemas.openxmlformats.org/drawingml/2006/main">
                  <a:graphicData uri="http://schemas.microsoft.com/office/word/2010/wordprocessingInk">
                    <w14:contentPart bwMode="auto" r:id="rId2176">
                      <w14:nvContentPartPr>
                        <w14:cNvContentPartPr/>
                      </w14:nvContentPartPr>
                      <w14:xfrm>
                        <a:off x="0" y="0"/>
                        <a:ext cx="47160" cy="48960"/>
                      </w14:xfrm>
                    </w14:contentPart>
                  </a:graphicData>
                </a:graphic>
              </wp:anchor>
            </w:drawing>
          </mc:Choice>
          <mc:Fallback>
            <w:pict>
              <v:shape w14:anchorId="500287B8" id="Ink 1370" o:spid="_x0000_s1026" type="#_x0000_t75" style="position:absolute;margin-left:463.45pt;margin-top:77.45pt;width:4.4pt;height:4.8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5BumLAQAAMAMAAA4AAABkcnMvZTJvRG9jLnhtbJxSwU4CMRC9m/gP&#10;Te+yu4iAGwoHiQkHkYN+QO22bOO2s5kWFv7e2QUENcbEy6ad133z3ryZzHauYluNwYIXPOulnGmv&#10;oLB+Lfjry+PNmLMQpS9kBV4LvteBz6bXV5OmznUfSqgKjYxIfMibWvAyxjpPkqBK7WToQa09gQbQ&#10;yUhXXCcFyobYXZX003SYNIBFjaB0CFSdH0A+7fiN0So+GxN0ZJXg/WxI8qLgw8GYDij4KM3o8EaV&#10;bHzHk+lE5muUdWnVUZL8hyInrScBn1RzGSXboP1B5axCCGBiT4FLwBirdOeHnGXpN2cL/966ygZq&#10;g7kCH7WPK4nxNLsO+E8LV9EEmicoKB25icCPjDSev8M4iJ6D2jjSc0gEdSUjrUMobR1ozLktBMdF&#10;kZ31++3D2cEKz76W2xWy9n12O6JkvHSkiqyz7k4BnQaw/MpASHKEfuPeGXRtKiSZ7QQn9n377ULX&#10;u8gUFQejbkUUIYPxPW3LBe/h/1OXiwSo9ZesL++t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dfEE4QAAAAsBAAAPAAAAZHJzL2Rvd25yZXYueG1sTI9BT8MwDIXv&#10;SPyHyEjcWMrYOlqaTghUiRtsDDFuWeO1hcapmmwL/x5zgpvt9/T8vWIZbS+OOPrOkYLrSQICqXam&#10;o0bB5rW6ugXhgyaje0eo4Bs9LMvzs0Lnxp1ohcd1aASHkM+1gjaEIZfS1y1a7SduQGJt70arA69j&#10;I82oTxxuezlNklRa3RF/aPWADy3WX+uDVfC+qqqa3vptpL19fgwf2/jy+aTU5UW8vwMRMIY/M/zi&#10;MzqUzLRzBzJe9AqyaZqxlYX5jAd2ZDfzBYgdX9JZCrIs5P8O5Q8AAAD//wMAUEsDBBQABgAIAAAA&#10;IQDYYtpyvQIAANEGAAAQAAAAZHJzL2luay9pbmsxLnhtbKxUyW7bMBS8F+g/EMzBF1PmZsky4uSQ&#10;JkCBBigaF2iPiszYQrQYEr3k7zukZNlB7EtbBAie3zIzHPLp+nZf5GRr6iaryhkVAafElGm1yMrl&#10;jP6cP7AJJY1NykWSV6WZ0TfT0Nubz5+us/K1yKf4T4BQNi4q8hldWbuejka73S7YqaCqlyPJuRp9&#10;LV8fv9GbbmphXrIys6BsDqm0Kq3ZWwc2zRYzmto97/uB/VRt6tT0ZZep02OHrZPUPFR1kdgecZWU&#10;pclJmRTQ/YsS+7ZGkIFnaWpKimQ/o0pGYUTJBmoakBZ0dH7897+NP5wfn4hY9ORZeYl8fn5aBkJH&#10;enIf9xALs3UYI38X08uefK+rtaltZo72t2Z1hTeStr+9b62BtWmqfOPujJJtkm9gpYpVEKlYHw0U&#10;ozMWfgSFm/8fFB5fBJU6DuIoOpot4NEHuz8KhfMXMU/B3hvfmXfqcncl/UM+vDKbFQbrVaz7l20b&#10;rKBLP9naL6HkImaCM67mIprqcKp5MFbhyUV3u3PAfK43zarHe66PW+Ir/Snbk+2yhV31V8oDrsML&#10;G3FuemWy5cr+9Xha5RVWsXtPV/dfxJ3Ux3s5x/iS2Xl1t6m3pp8TJ174kX4Fznxo/FaQzrIf5mVG&#10;r/y3hvjJNuE940RoIkRI+HAQDoQYKB4N+JAyQTllilM+ZIIIhi5EkgkWjYkIh8gwzRAoVxTKVwnQ&#10;EIoxZphiWjGE0jWMUecYV8IF6NMuQJckqAMFoVB4AaGjAwyfoA4KRK4R+ExErlMjBxlQAFzpUaTT&#10;Fbd4gk0cP/rJxLFDpEbKaXdM7hTuENIfAlCcdKTQiySqBMDSDYDb/bVMoZfmDisjFCGqRRUQI517&#10;3iXlyX0oQTNGn2JjLxJmtaPQcVBLNAu5P1XrhJsJoQAaIjC8+8T1t43tuvkDAAD//wMAUEsBAi0A&#10;FAAGAAgAAAAhAJszJzcMAQAALQIAABMAAAAAAAAAAAAAAAAAAAAAAFtDb250ZW50X1R5cGVzXS54&#10;bWxQSwECLQAUAAYACAAAACEAOP0h/9YAAACUAQAACwAAAAAAAAAAAAAAAAA9AQAAX3JlbHMvLnJl&#10;bHNQSwECLQAUAAYACAAAACEAirkG6YsBAAAwAwAADgAAAAAAAAAAAAAAAAA8AgAAZHJzL2Uyb0Rv&#10;Yy54bWxQSwECLQAUAAYACAAAACEAeRi8nb8AAAAhAQAAGQAAAAAAAAAAAAAAAADzAwAAZHJzL19y&#10;ZWxzL2Uyb0RvYy54bWwucmVsc1BLAQItABQABgAIAAAAIQCvdfEE4QAAAAsBAAAPAAAAAAAAAAAA&#10;AAAAAOkEAABkcnMvZG93bnJldi54bWxQSwECLQAUAAYACAAAACEA2GLacr0CAADRBgAAEAAAAAAA&#10;AAAAAAAAAAD3BQAAZHJzL2luay9pbmsxLnhtbFBLBQYAAAAABgAGAHgBAADiCAAAAAA=&#10;">
                <v:imagedata r:id="rId21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9760" behindDoc="0" locked="0" layoutInCell="1" allowOverlap="1">
                <wp:simplePos x="0" y="0"/>
                <wp:positionH relativeFrom="column">
                  <wp:posOffset>5836820</wp:posOffset>
                </wp:positionH>
                <wp:positionV relativeFrom="paragraph">
                  <wp:posOffset>984690</wp:posOffset>
                </wp:positionV>
                <wp:extent cx="40320" cy="46080"/>
                <wp:effectExtent l="38100" t="19050" r="36195" b="49530"/>
                <wp:wrapNone/>
                <wp:docPr id="1369" name="Ink 1369"/>
                <wp:cNvGraphicFramePr/>
                <a:graphic xmlns:a="http://schemas.openxmlformats.org/drawingml/2006/main">
                  <a:graphicData uri="http://schemas.microsoft.com/office/word/2010/wordprocessingInk">
                    <w14:contentPart bwMode="auto" r:id="rId2178">
                      <w14:nvContentPartPr>
                        <w14:cNvContentPartPr/>
                      </w14:nvContentPartPr>
                      <w14:xfrm>
                        <a:off x="0" y="0"/>
                        <a:ext cx="40320" cy="46080"/>
                      </w14:xfrm>
                    </w14:contentPart>
                  </a:graphicData>
                </a:graphic>
              </wp:anchor>
            </w:drawing>
          </mc:Choice>
          <mc:Fallback>
            <w:pict>
              <v:shape w14:anchorId="4536E809" id="Ink 1369" o:spid="_x0000_s1026" type="#_x0000_t75" style="position:absolute;margin-left:459.4pt;margin-top:77.35pt;width:3.9pt;height:4.3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QOONAQAAMAMAAA4AAABkcnMvZTJvRG9jLnhtbJxSQW7bMBC8F+gf&#10;iL3XkhzbTQXTOdQokEMTH5oHsBRpERW5wpK2nN9nJVm1kyIokIug5UjDmZ1Z3518I46GosMgoZjl&#10;IEzQWLmwl/D068eXWxAxqVCpBoOR8Gwi3G0+f1p3bWnmWGNTGRJMEmLZtRLqlNoyy6KujVdxhq0J&#10;DFokrxKPtM8qUh2z+yab5/kq65CqllCbGPl0O4KwGfitNTo9WhtNEo2E+XLO8tL0QhK+FssliN8S&#10;VovbHLLNWpV7Um3t9FmS+oAir1xgAX+ptiopcSD3D5V3mjCiTTONPkNrnTaDH3ZW5G+c3Yc/vati&#10;oQ9UagzJhLRTlKbdDcBHrvANb6D7iRWnow4J4czI6/l/GKPoLeqDZz1jImQalbgOsXZtBEGlqyTQ&#10;fVVc9Ifj94uDHV18PRx3JPrvi5vVNxBBeVbF1sUwc0DTAh5eMzCSnaH3uE+WfJ8KSxYnCdyE5/45&#10;hG5OSWg+XOQ3fUU0I4tVPlZi4h3/n6arBPjqV1lfz72sq6JvX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Yqk7gAAAACwEAAA8AAABkcnMvZG93bnJldi54bWxMj8FOwzAQ&#10;RO9I/IO1SFwQdVqCaUOcCiGhnGmRCrdtvCQRsR1iN0n/nuUEx9kZzbzNt7PtxEhDaL3TsFwkIMhV&#10;3rSu1vC2f7ldgwgRncHOO9JwpgDb4vIix8z4yb3SuIu14BIXMtTQxNhnUoaqIYth4Xty7H36wWJk&#10;OdTSDDhxue3kKkmUtNg6Xmiwp+eGqq/dyWr4mKpA5ff+/XyDaVeOpTmoQ9T6+mp+egQRaY5/YfjF&#10;Z3QomOnoT84E0WnYLNeMHtm4Tx9AcGKzUgrEkS/qLgVZ5PL/D8UPAAAA//8DAFBLAwQUAAYACAAA&#10;ACEA1Jpp3LMCAADGBgAAEAAAAGRycy9pbmsvaW5rMS54bWysVMlu2zAQvRfoPxDMwRdR4iJrMaLk&#10;kDZAgRYoGhdoj4rM2EK0GBS95O87Qymyg8iXtoAgUbO8N3zD4fXtsa7IXpuubJuMCp9TopuiXZXN&#10;OqM/l/csoaSzebPKq7bRGX3RHb29+fjhumye62oBbwIITYerusroxtrtIggOh4N/UH5r1oHkXAVf&#10;mudvX+nNkLXST2VTWqDsXk1F21h9tAi2KFcZLeyRj/GA/dDuTKFHN1pMcYqwJi/0fWvq3I6Im7xp&#10;dEWavIa6f1FiX7awKIFnrQ0ldX7MqJJxFFOyg2o6IK1pMJ3++9/S76fTE5GKkbxsLpEvp7OlL8I4&#10;TD6nI8RK7xEjcL1YXNbku2m32thSn+TvxRocL6To/51uvYBGd221w55Rss+rHUipUuXHKg1PAopg&#10;QsL3oKDm/wcFjS+CyjD10zg+iS1Ao3dyvy8UlL+IeQ72VvhBvHOVh5aMB/n1lNmy1jBe9XY82baD&#10;EUTzgzVuCCUXKROccbUU8SKMFiH3ZRKfNXqYnVfMR7PrNiPeozlNifOMu+x3dihXdjO2lPs8jC5M&#10;xFT2Rpfrjf3r9KKtWhjF4Txdff4k7mR46ssU41Npl+3dzuz1mCfOtHAp4whMXDRuKsgg2Q/9lNEr&#10;d9cQl9kbnGaccCJFRLg3EzPBZzJJZtyjgjJ4lKDcE0QymRAReUwSzkQEjyeZYCqELE4EEwkuGNjm&#10;sBBoCYmYgwlXYPXgy4RAJwM35sEPm6eIKgBWOlBE6MHAS1w8GNA7xLE5RPR19CiSKSzKYwrgMMxR&#10;kRg5gYkz3JgjxyAoCgP7InpINCEifAm6sAAmgRxsbiPOjSuJ5aObOEIJpqjfLkTPkRmwUSnkBlWZ&#10;insqphCYE8VCjHdVzENHgVgSDj2qgDuOIO/NvTa2GEbq5g8AAAD//wMAUEsBAi0AFAAGAAgAAAAh&#10;AJszJzcMAQAALQIAABMAAAAAAAAAAAAAAAAAAAAAAFtDb250ZW50X1R5cGVzXS54bWxQSwECLQAU&#10;AAYACAAAACEAOP0h/9YAAACUAQAACwAAAAAAAAAAAAAAAAA9AQAAX3JlbHMvLnJlbHNQSwECLQAU&#10;AAYACAAAACEAJWBA440BAAAwAwAADgAAAAAAAAAAAAAAAAA8AgAAZHJzL2Uyb0RvYy54bWxQSwEC&#10;LQAUAAYACAAAACEAeRi8nb8AAAAhAQAAGQAAAAAAAAAAAAAAAAD1AwAAZHJzL19yZWxzL2Uyb0Rv&#10;Yy54bWwucmVsc1BLAQItABQABgAIAAAAIQCmGKpO4AAAAAsBAAAPAAAAAAAAAAAAAAAAAOsEAABk&#10;cnMvZG93bnJldi54bWxQSwECLQAUAAYACAAAACEA1Jpp3LMCAADGBgAAEAAAAAAAAAAAAAAAAAD4&#10;BQAAZHJzL2luay9pbmsxLnhtbFBLBQYAAAAABgAGAHgBAADZCAAAAAA=&#10;">
                <v:imagedata r:id="rId21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8736" behindDoc="0" locked="0" layoutInCell="1" allowOverlap="1">
                <wp:simplePos x="0" y="0"/>
                <wp:positionH relativeFrom="column">
                  <wp:posOffset>5774900</wp:posOffset>
                </wp:positionH>
                <wp:positionV relativeFrom="paragraph">
                  <wp:posOffset>988290</wp:posOffset>
                </wp:positionV>
                <wp:extent cx="39240" cy="29520"/>
                <wp:effectExtent l="38100" t="38100" r="37465" b="46990"/>
                <wp:wrapNone/>
                <wp:docPr id="1368" name="Ink 1368"/>
                <wp:cNvGraphicFramePr/>
                <a:graphic xmlns:a="http://schemas.openxmlformats.org/drawingml/2006/main">
                  <a:graphicData uri="http://schemas.microsoft.com/office/word/2010/wordprocessingInk">
                    <w14:contentPart bwMode="auto" r:id="rId2180">
                      <w14:nvContentPartPr>
                        <w14:cNvContentPartPr/>
                      </w14:nvContentPartPr>
                      <w14:xfrm>
                        <a:off x="0" y="0"/>
                        <a:ext cx="39240" cy="29520"/>
                      </w14:xfrm>
                    </w14:contentPart>
                  </a:graphicData>
                </a:graphic>
              </wp:anchor>
            </w:drawing>
          </mc:Choice>
          <mc:Fallback>
            <w:pict>
              <v:shape w14:anchorId="51A47971" id="Ink 1368" o:spid="_x0000_s1026" type="#_x0000_t75" style="position:absolute;margin-left:454.55pt;margin-top:77.65pt;width:3.8pt;height:2.95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O6qLAQAAMAMAAA4AAABkcnMvZTJvRG9jLnhtbJxSTU8CMRC9m/gf&#10;mt5lP0CEDQsHiQkHkYP+gNpt2cZtZzMtLPx7ZxcQ0BgTL02nr319b95MZjtbsa1Cb8DlPOnFnCkn&#10;oTBunfO316e7EWc+CFeICpzK+V55Ppve3kyaOlMplFAVChmROJ81dc7LEOosirwslRW+B7VyBGpA&#10;KwKVuI4KFA2x2ypK43gYNYBFjSCV93Q6P4B82vFrrWR40dqrwKqcp8mI5IVu88AZ5nw4HKWcvdMm&#10;GSQ8mk5EtkZRl0YeJYl/KLLCOBLwRTUXQbANmh9U1kgEDzr0JNgItDZSdX7IWRJ/c7ZwH62rZCA3&#10;mElwQbmwEhhOveuA/3xhK+pA8wwFpSM2AfiRkdrzdxgH0XOQG0t6DomgqkSgcfClqT21OTNFznFR&#10;JGf9bvt4drDCs6/ldoWsvZ/0hzQ5TlhSRdZZV1NApwYsrxkIiY7Qb9w7jbZNhSSzXc5pEvbt2oWu&#10;doFJOuyP0wEBkpB0fJ926In38P5UXSRAX19lfVm3si4G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6mko3wAAAAsBAAAPAAAAZHJzL2Rvd25yZXYueG1sTI/RSsNAEEXf&#10;Bf9hGcE3u0lKWxOzKSIIQqjQ1g/YZsfdYHY2ZLdt/HvHJ32cuYc7Z+rt7AdxwSn2gRTkiwwEUhdM&#10;T1bBx/H14RFETJqMHgKhgm+MsG1ub2pdmXClPV4OyQouoVhpBS6lsZIydg69joswInH2GSavE4+T&#10;lWbSVy73gyyybC297okvOD3ii8Pu63D2CmLaWdeiW77Z3dG27+3eFJ1T6v5ufn4CkXBOfzD86rM6&#10;NOx0CmcyUQwKyqzMGeVgtVqCYKLM1xsQJ96s8wJkU8v/PzQ/AAAA//8DAFBLAwQUAAYACAAAACEA&#10;af6xWsECAADWBgAAEAAAAGRycy9pbmsvaW5rMS54bWysVMtu2zAQvBfoPxDMwRfRJilKsow4OaQJ&#10;UKABisYF2qMiM7YQPQyJfuTvO6Rk2UHkS1vAFlbcndndWa6ubw9FTna6brKqnFMx5pToMq2WWbma&#10;05+LBzalpDFJuUzyqtRz+qYbenvz+dN1Vr4W+QxPAoaysVaRz+namM1sMtnv9+O9P67q1URy7k++&#10;lq+P3+hNh1rql6zMDFI2x6O0Ko0+GEs2y5ZzmpoD7+PB/VRt61T3bntSp6cIUyepfqjqIjE94zop&#10;S52TMilQ9y9KzNsGRoY8K11TUiSHOfVlFEaUbFFNg6QFnQzDf/8b/GEYPhWx6JNn5aXki2G0HAsV&#10;qel93FMs9c5yTNwsZpc1+V5XG12bTJ/kb8XqHG8kbd+dbq2AtW6qfGtnRskuybeQ0o/9ceTH6iSg&#10;mAxI+JEUav5/Umh8kVSqeBxH0UlsAY0+yP2xUCh/kfOc7L3wnXjnKncj6S/y8ZaZrNBYr2LT32zT&#10;YAXt8ZOp3RJKLmImOOP+QkQzFc4UH3Opzgbd7c6R87neNuue77k+bYnz9F22ne2zpVn3IwW1Ci9s&#10;xBB6rbPV2vw1PK3yCqvY3aer+y/iru2svcFDGV8ys6jutvVO9zhxpoWD9Csw8KFxW0E6yX7olzm9&#10;ct8a4pDtgdOME04iSbg3CkbTkQyiEfcok5QJ/BTlniCSCUFE4DEYzA8YTEE4kxZlDQUODz4ipjCY&#10;slGKiNDz4RR4DT1EExlbL6KYsBaC4LG8lsMO32VAnKXDn9koZZPGlsyeSGBDl4EIkHtgYDKAYaOO&#10;QMnAYMPgtclg4clccfARqSzAubjLb20Sh20BMDs/JyEC0WTbIPMhRGCJ21YdsY8EfluvZLZ7W2Xg&#10;modFIheElCxAk20dTi2QoXKUabv3WcBRK9pHEBGxUxEFE6FQyrvvXD9y3JybPwAAAP//AwBQSwEC&#10;LQAUAAYACAAAACEAmzMnNwwBAAAtAgAAEwAAAAAAAAAAAAAAAAAAAAAAW0NvbnRlbnRfVHlwZXNd&#10;LnhtbFBLAQItABQABgAIAAAAIQA4/SH/1gAAAJQBAAALAAAAAAAAAAAAAAAAAD0BAABfcmVscy8u&#10;cmVsc1BLAQItABQABgAIAAAAIQCyLDuqiwEAADADAAAOAAAAAAAAAAAAAAAAADwCAABkcnMvZTJv&#10;RG9jLnhtbFBLAQItABQABgAIAAAAIQB5GLydvwAAACEBAAAZAAAAAAAAAAAAAAAAAPMDAABkcnMv&#10;X3JlbHMvZTJvRG9jLnhtbC5yZWxzUEsBAi0AFAAGAAgAAAAhALPqaSjfAAAACwEAAA8AAAAAAAAA&#10;AAAAAAAA6QQAAGRycy9kb3ducmV2LnhtbFBLAQItABQABgAIAAAAIQBp/rFawQIAANYGAAAQAAAA&#10;AAAAAAAAAAAAAPUFAABkcnMvaW5rL2luazEueG1sUEsFBgAAAAAGAAYAeAEAAOQIAAAAAA==&#10;">
                <v:imagedata r:id="rId21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7712" behindDoc="0" locked="0" layoutInCell="1" allowOverlap="1">
                <wp:simplePos x="0" y="0"/>
                <wp:positionH relativeFrom="column">
                  <wp:posOffset>5720180</wp:posOffset>
                </wp:positionH>
                <wp:positionV relativeFrom="paragraph">
                  <wp:posOffset>994410</wp:posOffset>
                </wp:positionV>
                <wp:extent cx="36360" cy="43560"/>
                <wp:effectExtent l="38100" t="38100" r="40005" b="33020"/>
                <wp:wrapNone/>
                <wp:docPr id="1367" name="Ink 1367"/>
                <wp:cNvGraphicFramePr/>
                <a:graphic xmlns:a="http://schemas.openxmlformats.org/drawingml/2006/main">
                  <a:graphicData uri="http://schemas.microsoft.com/office/word/2010/wordprocessingInk">
                    <w14:contentPart bwMode="auto" r:id="rId2182">
                      <w14:nvContentPartPr>
                        <w14:cNvContentPartPr/>
                      </w14:nvContentPartPr>
                      <w14:xfrm>
                        <a:off x="0" y="0"/>
                        <a:ext cx="36360" cy="43560"/>
                      </w14:xfrm>
                    </w14:contentPart>
                  </a:graphicData>
                </a:graphic>
              </wp:anchor>
            </w:drawing>
          </mc:Choice>
          <mc:Fallback>
            <w:pict>
              <v:shape w14:anchorId="41F0285D" id="Ink 1367" o:spid="_x0000_s1026" type="#_x0000_t75" style="position:absolute;margin-left:450.15pt;margin-top:78.1pt;width:3.55pt;height:4.0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9SSQAQAAMAMAAA4AAABkcnMvZTJvRG9jLnhtbJxSwW7iMBC9V+o/&#10;WHMvSQhJtxGGw6JKHNrl0H6A69jE2tiOxobQv99JgEJ3tarUS+Txc968N2/my4Nt2V5hMN5xyCYp&#10;MOWkr43bcnh9ebz7ASxE4WrReqc4vKsAy8XtzbzvKjX1jW9rhYxIXKj6jkMTY1clSZCNsiJMfKcc&#10;gdqjFZFK3CY1ip7YbZtM07RMeo91h16qEOh2dQRhMfJrrWT8pXVQkbUc8umM5EUO02KWAUMORVEW&#10;wN7okD48QLKYi2qLomuMPEkS31BkhXEk4INqJaJgOzT/UFkj0Qev40R6m3itjVSjH3KWpX85W7vf&#10;g6tsJndYSe+icnEjMJ5nNwLfaWFbmkD/5GtKR+yihxMjjefrMI6iV17uLOk5JoKqFZHWITSmCzTm&#10;ytQccF1nF/1u//PiYIMXX8/7DbLhfZaX98CcsKSKrLOxpoDOA3j+zEBIcoL+x33QaIdUSDI7cKBN&#10;eB++Y+jqEJmky7zMSwIkIbO8oOMV7/H/c5erBKj1p6yv60HW1aI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F8pThAAAACwEAAA8AAABkcnMvZG93bnJldi54bWxMj8tO&#10;wzAQRfdI/IM1SGwQtWlC2oY4FULqpiJCDfkAN3YeIh5HsdsGvp5hVZYz9+jOmWw724GdzeR7hxKe&#10;FgKYwdrpHlsJ1efucQ3MB4VaDQ6NhG/jYZvf3mQq1e6CB3MuQ8uoBH2qJHQhjCnnvu6MVX7hRoOU&#10;NW6yKtA4tVxP6kLlduBLIRJuVY90oVOjeetM/VWerIR9iB7ew8+uKQ+Frprqo3DxvpDy/m5+fQEW&#10;zByuMPzpkzrk5HR0J9SeDRI2QkSEUvCcLIERsRGrGNiRNkkcAc8z/v+H/BcAAP//AwBQSwMEFAAG&#10;AAgAAAAhAO5s8S7BAgAAxgYAABAAAABkcnMvaW5rL2luazEueG1srFTLbtswELwX6D8QzMEXUeaK&#10;smQZUXJIG6BACxSNC7RHRWZsIXoYEv3I33dIObKD2Je2MGCvdzkzq1murm/3Vcm2uu2Kpk45+ZIz&#10;XefNoqiXKf85vxdTzjqT1YusbGqd8hfd8dubjx+ui/q5Kmf4ZmCoOxtVZcpXxqxn4/Fut/N3ym/a&#10;5TiQUo2/1M/fvvKbA2qhn4q6MJDsXlN5Uxu9N5ZsVixSnpu9HM6D+6HZtLkeyjbT5scTps1yfd+0&#10;VWYGxlVW17pkdVah71+cmZc1ggI6S91yVmX7lKsgjmLONuimg2jFx+fhv/8Nfn8ePqWEBvGiviQ+&#10;P48OfArjcPo5GSgWems5xm4Ws8uefG+btW5NoY/292YdCi8s7/8733oDW9015cbOjLNtVm5gpUqU&#10;H6skPBpI4zMWvieFm/+fFB5fJA3CxE/i+Gg2waN3dr9vFM5f5Dwle2v8wbxTlw8jGS7y6y0zRaWx&#10;XtV6uNmmwwra9INp3RIGkhJBUkg1p3gWRjOV+HE0PRn0YXdeOR/bTbca+B7b45a4yvCU/ZPtioVZ&#10;DSOVvgyjCxtxDr3SxXJl/hqeN2WDVTzcp6vPn+guCI9zOaf4VJh5c7dpt3rA0YkXDjKswJkXjdsK&#10;drDsh35K+ZV71zCH7BPOMxEwySiRTHojOSIaUaJG0uOSC+IimHLpSRZgMowmnhIkglggEhNGIgYo&#10;EoEI8QseEiExijyJeEICUQikSlxVTATZSCEVuxSOM1LK8oJfKCDAG1iwRUBJKKhYFjBCOrJJxQBB&#10;2bViI1RZYNsXocU4BAFBkUPgCDCOL2TKdUpoAeekh5bZ1OrbTgQBjxBY+/HAxfo+mYK8bQSiyFna&#10;gOGwI0NKKGsEVEALSluVIsQzRZ5tJIycPBRU36Y1SsGpCcr4xFOrax+DkJVv3mvDiLFSN38AAAD/&#10;/wMAUEsBAi0AFAAGAAgAAAAhAJszJzcMAQAALQIAABMAAAAAAAAAAAAAAAAAAAAAAFtDb250ZW50&#10;X1R5cGVzXS54bWxQSwECLQAUAAYACAAAACEAOP0h/9YAAACUAQAACwAAAAAAAAAAAAAAAAA9AQAA&#10;X3JlbHMvLnJlbHNQSwECLQAUAAYACAAAACEAUtb1JJABAAAwAwAADgAAAAAAAAAAAAAAAAA8AgAA&#10;ZHJzL2Uyb0RvYy54bWxQSwECLQAUAAYACAAAACEAeRi8nb8AAAAhAQAAGQAAAAAAAAAAAAAAAAD4&#10;AwAAZHJzL19yZWxzL2Uyb0RvYy54bWwucmVsc1BLAQItABQABgAIAAAAIQDihfKU4QAAAAsBAAAP&#10;AAAAAAAAAAAAAAAAAO4EAABkcnMvZG93bnJldi54bWxQSwECLQAUAAYACAAAACEA7mzxLsECAADG&#10;BgAAEAAAAAAAAAAAAAAAAAD8BQAAZHJzL2luay9pbmsxLnhtbFBLBQYAAAAABgAGAHgBAADrCAAA&#10;AAA=&#10;">
                <v:imagedata r:id="rId21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6688" behindDoc="0" locked="0" layoutInCell="1" allowOverlap="1">
                <wp:simplePos x="0" y="0"/>
                <wp:positionH relativeFrom="column">
                  <wp:posOffset>5647820</wp:posOffset>
                </wp:positionH>
                <wp:positionV relativeFrom="paragraph">
                  <wp:posOffset>922050</wp:posOffset>
                </wp:positionV>
                <wp:extent cx="52920" cy="113040"/>
                <wp:effectExtent l="19050" t="38100" r="42545" b="39370"/>
                <wp:wrapNone/>
                <wp:docPr id="1366" name="Ink 1366"/>
                <wp:cNvGraphicFramePr/>
                <a:graphic xmlns:a="http://schemas.openxmlformats.org/drawingml/2006/main">
                  <a:graphicData uri="http://schemas.microsoft.com/office/word/2010/wordprocessingInk">
                    <w14:contentPart bwMode="auto" r:id="rId2184">
                      <w14:nvContentPartPr>
                        <w14:cNvContentPartPr/>
                      </w14:nvContentPartPr>
                      <w14:xfrm>
                        <a:off x="0" y="0"/>
                        <a:ext cx="52920" cy="113040"/>
                      </w14:xfrm>
                    </w14:contentPart>
                  </a:graphicData>
                </a:graphic>
              </wp:anchor>
            </w:drawing>
          </mc:Choice>
          <mc:Fallback>
            <w:pict>
              <v:shape w14:anchorId="5294B9E3" id="Ink 1366" o:spid="_x0000_s1026" type="#_x0000_t75" style="position:absolute;margin-left:444.3pt;margin-top:72.45pt;width:5pt;height:9.3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WMAQAAMQMAAA4AAABkcnMvZTJvRG9jLnhtbJxSQU7DMBC8I/EH&#10;y3eaOG0jiJpyoELiAPQADzCO3VjE3mjtNuX3bNKWtiCExCXy7kSzMzs7u926hm00Bgu+5GKUcqa9&#10;gsr6VclfX+6vrjkLUfpKNuB1yT904Lfzy4tZ1xY6gxqaSiMjEh+Kri15HWNbJElQtXYyjKDVnkAD&#10;6GSkEldJhbIjdtckWZrmSQdYtQhKh0DdxQ7k84HfGK3iszFBR9aUfJpOSF4seSZyeiB1cjHl7I06&#10;1zcpT+YzWaxQtrVVe0nyH4qctJ4EfFEtZJRsjfYHlbMKIYCJIwUuAWOs0oMfcibSb84e/HvvSkzU&#10;GgsFPmoflxLjYXcD8J8RrqENdI9QUTpyHYHvGWk9f4exE70AtXakZ5cI6kZGOodQ2zbQmgtblRwf&#10;KnHU7zd3RwdLPPp62iyR9f+LcZ5z5qUjVWSdDTUFdFjA0zkDIcke+o17a9D1qZBkti05HcBH/x1C&#10;19vIFDWn2U1GgCJEiHF/LifEO4LDmJMIaPZZ2Kd1r+vk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1TwuAAAAALAQAADwAAAGRycy9kb3ducmV2LnhtbEyPwU7DMBBE&#10;70j8g7VI3KhTKJGTxqkCEr0gIdEWenWTbRIRr6PYacPfsz2V4848zc5kq8l24oSDbx1pmM8iEEil&#10;q1qqNey2bw8KhA+GKtM5Qg2/6GGV395kJq3cmT7xtAm14BDyqdHQhNCnUvqyQWv8zPVI7B3dYE3g&#10;c6hlNZgzh9tOPkZRLK1piT80psfXBsufzWg17BNZ7D+O3+8v67HYbZW1X6Vfa31/NxVLEAGncIXh&#10;Up+rQ86dDm6kyotOg1IqZpSNxSIBwYRKLsqBlfjpGWSeyf8b8j8AAAD//wMAUEsDBBQABgAIAAAA&#10;IQA6Kk5nTQMAACsIAAAQAAAAZHJzL2luay9pbmsxLnhtbKxVTW/aQBC9V+p/WG0OXFjY9a4xRiE5&#10;pI1UqZWqhkrt0TEbsOIPZC+Q/Pu+WRtDFLi0VSQYdmbee/PG61zfvhQ529m6yapyztVIcmbLtFpm&#10;5WrOfy7uxZSzxiXlMsmr0s75q2347c3HD9dZ+VzkM3wyIJQNRUU+52vnNrPxeL/fj/Z6VNWrcSCl&#10;Hn8pn7995Tdd19I+ZWXmQNkcjtKqdPbFEdgsW8556l5kXw/sh2pbp7ZP00mdHitcnaT2vqqLxPWI&#10;66Qsbc7KpIDuX5y51w2CDDwrW3NWJC9zroNoEnG2hZoGpAUfn2///W/t9+fbpypWPXlWXiJfnO8O&#10;RspEZvo57iGWdkcYY7+L2WVPvtfVxtYus0f7W7O6xCtL29/et9bA2jZVvqWdcbZL8i2s1LEeRTo2&#10;RwPV+IyF70Hh5v8HhccXQQMTj+IoOpqt4NE7u98LhfMXMU/B3hrfmXfqcreS/kE+PGUuKyyuV7Hp&#10;n2zX4ArS8YOr/SUMpIqFkkLqhYpmZjLT8SiU05NFd3fngPlYb5t1j/dYH2+Jz/RTtpPts6Vb9yuV&#10;I2kmF27Eue61zVZr99ftaZVXuIrd83T1+ZO6C8xxL+cYnzK3qO629c72ferEC9/SX4EzLxp/K1hn&#10;2Q/7NOdX/l3DfGd74D2bSCaZmjA5HMiBHigTD+SQSy4UF5rLoRJKaIW0UMwwRbUI8YdtUcQCpnSb&#10;DoQG2BAHrO0wTAokVThEhTChQCTREMTUYERAWVAwLVRMwMAFWgtMvAGy1ACgoRT0DQTCV6bFkoL0&#10;DzVyLSgREWWLFaDMiwQ7cWqhGY1KAzBFUwGZhVQOeEGoFHX6IUQEUxQhIyJ8UwYGQAK141dISCCn&#10;pJdFYqiLPCFmBJBDqPhgVEZjI+XrMLeOqC7AKeH5Ds2CsE0THzi8WD8wjSm8bshoBwCjgC3dKloM&#10;UjnxHlN9RBFkMt3tyQgDVloFbfNgJHns7fHisEuhyH5ICNi0IzAixBKJi6bxjoLAb92PimXQNOQp&#10;cGElol6HD7w3fo3AhbuevbOGzCK7aRPMg4JG6MN0ioURgQKinQlqiQBLhNgQfnSGG79G6jUhGe1t&#10;jCjCCVP0oLz559HfI7y3bv4AAAD//wMAUEsBAi0AFAAGAAgAAAAhAJszJzcMAQAALQIAABMAAAAA&#10;AAAAAAAAAAAAAAAAAFtDb250ZW50X1R5cGVzXS54bWxQSwECLQAUAAYACAAAACEAOP0h/9YAAACU&#10;AQAACwAAAAAAAAAAAAAAAAA9AQAAX3JlbHMvLnJlbHNQSwECLQAUAAYACAAAACEAMlSgJYwBAAAx&#10;AwAADgAAAAAAAAAAAAAAAAA8AgAAZHJzL2Uyb0RvYy54bWxQSwECLQAUAAYACAAAACEAeRi8nb8A&#10;AAAhAQAAGQAAAAAAAAAAAAAAAAD0AwAAZHJzL19yZWxzL2Uyb0RvYy54bWwucmVsc1BLAQItABQA&#10;BgAIAAAAIQCCTVPC4AAAAAsBAAAPAAAAAAAAAAAAAAAAAOoEAABkcnMvZG93bnJldi54bWxQSwEC&#10;LQAUAAYACAAAACEAOipOZ00DAAArCAAAEAAAAAAAAAAAAAAAAAD3BQAAZHJzL2luay9pbmsxLnht&#10;bFBLBQYAAAAABgAGAHgBAAByCQAAAAA=&#10;">
                <v:imagedata r:id="rId21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5664" behindDoc="0" locked="0" layoutInCell="1" allowOverlap="1">
                <wp:simplePos x="0" y="0"/>
                <wp:positionH relativeFrom="column">
                  <wp:posOffset>5495900</wp:posOffset>
                </wp:positionH>
                <wp:positionV relativeFrom="paragraph">
                  <wp:posOffset>923850</wp:posOffset>
                </wp:positionV>
                <wp:extent cx="10080" cy="118440"/>
                <wp:effectExtent l="38100" t="38100" r="47625" b="34290"/>
                <wp:wrapNone/>
                <wp:docPr id="1363" name="Ink 1363"/>
                <wp:cNvGraphicFramePr/>
                <a:graphic xmlns:a="http://schemas.openxmlformats.org/drawingml/2006/main">
                  <a:graphicData uri="http://schemas.microsoft.com/office/word/2010/wordprocessingInk">
                    <w14:contentPart bwMode="auto" r:id="rId2186">
                      <w14:nvContentPartPr>
                        <w14:cNvContentPartPr/>
                      </w14:nvContentPartPr>
                      <w14:xfrm>
                        <a:off x="0" y="0"/>
                        <a:ext cx="10080" cy="118440"/>
                      </w14:xfrm>
                    </w14:contentPart>
                  </a:graphicData>
                </a:graphic>
              </wp:anchor>
            </w:drawing>
          </mc:Choice>
          <mc:Fallback>
            <w:pict>
              <v:shape w14:anchorId="0E762A22" id="Ink 1363" o:spid="_x0000_s1026" type="#_x0000_t75" style="position:absolute;margin-left:432.5pt;margin-top:72.5pt;width:1.6pt;height:9.9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7liMAQAAMQMAAA4AAABkcnMvZTJvRG9jLnhtbJxSy07DMBC8I/EP&#10;lu80cV8qURMOVEgcKD3ABxjHbixib7R2m/L3bNKWtiCExMXy7ljjmZ2d3+1czbYagwWfczFIOdNe&#10;QWn9OuevLw83M85ClL6UNXid8w8d+F1xfTVvm0wPoYK61MiIxIesbXJexdhkSRJUpZ0MA2i0J9AA&#10;OhmpxHVSomyJ3dXJME2nSQtYNghKh0DdxR7kRc9vjFbx2ZigI6tzPhpNSV6ky3BCF8z5dDIkfW/U&#10;uR0LnhRzma1RNpVVB0nyH4qctJ4EfFEtZJRsg/YHlbMKIYCJAwUuAWOs0r0fcibSb84e/XvnSozV&#10;BjMFPmofVxLjcXY98J8vXE0TaJ+gpHTkJgI/MNJ4/g5jL3oBauNIzz4R1LWMtA6hsk2gMWe2zDk+&#10;luKk32/vTw5WePK13K6Qde/FaDrizEtHqsg662sK6DiA5SUDIckB+o17Z9B1qZBktss5LcBHd/ah&#10;611kipoiTWcEKEKEmI3HPXwk3hMcq7MI6O+LsM/rTtfZp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2nwOd4AAAALAQAADwAAAGRycy9kb3ducmV2LnhtbEyPzWrDMBCE&#10;74W+g9hCb43ckBrhWg6h0GMNzQ/0qFgby9RaGUt23Lfv5tTedneG2W/K7eJ7MeMYu0AanlcZCKQm&#10;2I5aDcfD+5MCEZMha/pAqOEHI2yr+7vSFDZc6RPnfWoFh1AsjAaX0lBIGRuH3sRVGJBYu4TRm8Tr&#10;2Eo7miuH+16usyyX3nTEH5wZ8M1h872fvIavbD4eLh+tw3q2U72cpmHa1Vo/Piy7VxAJl/Rnhhs+&#10;o0PFTOcwkY2i16DyF+6SWNjcBnaoXK1BnPmSbxTIqpT/O1S/AAAA//8DAFBLAwQUAAYACAAAACEA&#10;XaASOXACAAAcBgAAEAAAAGRycy9pbmsvaW5rMS54bWysVEtv2zAMvg/YfxDUQy+WrYfjR1C3h64F&#10;BqzAsGbAdnQdNRFqy4GsPPrvRyuOkiLOZRsMBAzJ7yP1UdTN3a6p0UaaTrW6wCykGEldtXOlFwX+&#10;OXskGUadLfW8rFstC/wuO3x3+/nTjdJvTT2FXwQMuuutpi7w0trVNIq22224FWFrFhGnVERf9dvT&#10;N3w7oObyVWlloWR3cFWttnJne7Kpmhe4sjvq84H7uV2bSvpw7zHVMcOaspKPrWlK6xmXpdayRrps&#10;oO9fGNn3FRgK6iykwagpdwUWPE1SjNbQTQdFGxyNw3//G/xxHJ6xnPniSl8qPhtH85DFaZw95J5i&#10;Ljc9R+RmMb2syXfTrqSxSh7l34s1BN5Rtf/vdNsLaGTX1ut+ZhhtynoNUopchKnI46OALBqR8JwU&#10;1Pz/pKDxRVIe52GepkexGWh0Jvd5o6D8Rc5Tso/CD+KdqjyMxF/kwy2zqpGwXs3K32zbwQr27mdr&#10;3BJyynLCKKFixtJpnEwZnCXPTwY97M6B88Wsu6XnezHHLXERf8r9ybZqbpd+pDSkcXJhI8bQS6kW&#10;S/vX8KqtW1jF4T5dPXxh9zw+zmWs4quys/Z+bTbS49iJFg7iV2DkoXFbgQbJfsjXAl+5twY55N7h&#10;NKOIIpZyRINrCp+YZNc0wBQ+InJMgxgJwiEpIDGihHPEkoCjmIgJcRYnbLKPQl4ClkDgyvo0InqE&#10;6PMEYowIR8PAmfYISCMsRWwSQAcEhj8JwEEyiA0hSBIkJowDUUAhJqAHMIDSFeDAkTh+wqDNRPT1&#10;SYJSxKEVKBsDG0sy6ODDa+GFg4t6+wcAAP//AwBQSwECLQAUAAYACAAAACEAmzMnNwwBAAAtAgAA&#10;EwAAAAAAAAAAAAAAAAAAAAAAW0NvbnRlbnRfVHlwZXNdLnhtbFBLAQItABQABgAIAAAAIQA4/SH/&#10;1gAAAJQBAAALAAAAAAAAAAAAAAAAAD0BAABfcmVscy8ucmVsc1BLAQItABQABgAIAAAAIQCuwe5Y&#10;jAEAADEDAAAOAAAAAAAAAAAAAAAAADwCAABkcnMvZTJvRG9jLnhtbFBLAQItABQABgAIAAAAIQB5&#10;GLydvwAAACEBAAAZAAAAAAAAAAAAAAAAAPQDAABkcnMvX3JlbHMvZTJvRG9jLnhtbC5yZWxzUEsB&#10;Ai0AFAAGAAgAAAAhAFNp8DneAAAACwEAAA8AAAAAAAAAAAAAAAAA6gQAAGRycy9kb3ducmV2Lnht&#10;bFBLAQItABQABgAIAAAAIQBdoBI5cAIAABwGAAAQAAAAAAAAAAAAAAAAAPUFAABkcnMvaW5rL2lu&#10;azEueG1sUEsFBgAAAAAGAAYAeAEAAJMIAAAAAA==&#10;">
                <v:imagedata r:id="rId21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4640" behindDoc="0" locked="0" layoutInCell="1" allowOverlap="1">
                <wp:simplePos x="0" y="0"/>
                <wp:positionH relativeFrom="column">
                  <wp:posOffset>5426060</wp:posOffset>
                </wp:positionH>
                <wp:positionV relativeFrom="paragraph">
                  <wp:posOffset>958410</wp:posOffset>
                </wp:positionV>
                <wp:extent cx="139680" cy="14040"/>
                <wp:effectExtent l="38100" t="38100" r="32385" b="43180"/>
                <wp:wrapNone/>
                <wp:docPr id="1362" name="Ink 1362"/>
                <wp:cNvGraphicFramePr/>
                <a:graphic xmlns:a="http://schemas.openxmlformats.org/drawingml/2006/main">
                  <a:graphicData uri="http://schemas.microsoft.com/office/word/2010/wordprocessingInk">
                    <w14:contentPart bwMode="auto" r:id="rId2188">
                      <w14:nvContentPartPr>
                        <w14:cNvContentPartPr/>
                      </w14:nvContentPartPr>
                      <w14:xfrm>
                        <a:off x="0" y="0"/>
                        <a:ext cx="139680" cy="14040"/>
                      </w14:xfrm>
                    </w14:contentPart>
                  </a:graphicData>
                </a:graphic>
              </wp:anchor>
            </w:drawing>
          </mc:Choice>
          <mc:Fallback>
            <w:pict>
              <v:shape w14:anchorId="6FDBA2E5" id="Ink 1362" o:spid="_x0000_s1026" type="#_x0000_t75" style="position:absolute;margin-left:427.1pt;margin-top:75.1pt;width:11.5pt;height:1.7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ePAQAAMQMAAA4AAABkcnMvZTJvRG9jLnhtbJxSy27bMBC8F+g/&#10;EHuPJUqCmwqWc4hRIIemPrQfwFCkRVTkCkvacv6+K9munRZFgVwELkcYzmNXD0ffi4Oh6DA0IBc5&#10;CBM0ti7sGvjx/cvdPYiYVGhVj8E08GoiPKw/fliNQ20K7LBvDQkmCbEehwa6lIY6y6LujFdxgYMJ&#10;DFokrxKPtMtaUiOz+z4r8nyZjUjtQKhNjHy7OYGwnvmtNTp9szaaJPoGCvlJgkgNVGXBOokPRVmB&#10;eOFDXuaQrVeq3pEaOqfPktQ7FHnlAgv4TbVRSYk9ub+ovNOEEW1aaPQZWuu0mf2wM5n/4ewp/Jxc&#10;yUrvqdYYkglpqyhdspuB9zzhe05g/Iott6P2CeHMyPH8v4yT6A3qvWc9p0bI9CrxOsTODZFjrl3b&#10;AD218qo/HB6vDrZ09fV82JKY/pflsgARlGdVbF3MMxd0CeD5LQMj2Rn6F/fRkp9aYcni2AAvwOv0&#10;nUs3xyQ0X8ry8/KeEc2QrPJqhi/EJ4LLdFMBv/2m7Nt5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o9+MAAAALAQAADwAAAGRycy9kb3ducmV2LnhtbEyPzU7D&#10;MBCE70i8g7VI3KjTQkkIcaryV3FAoLZIcHTiJYkar0PstqFPz/YEt9md0ey32Wywrdhh7xtHCsaj&#10;CARS6UxDlYL39dNFAsIHTUa3jlDBD3qY5acnmU6N29MSd6tQCS4hn2oFdQhdKqUva7Taj1yHxN6X&#10;660OPPaVNL3ec7lt5SSKrqXVDfGFWnd4X2O5WW2tgkfz8XL4vnn4fLsbL4rqeXl4nW/WSp2fDfNb&#10;EAGH8BeGIz6jQ85MhduS8aJVkEyvJhxlYxqx4EQSxyyK4+YyBpln8v8P+S8AAAD//wMAUEsDBBQA&#10;BgAIAAAAIQBC2uAnfgIAADkGAAAQAAAAZHJzL2luay9pbmsxLnhtbKxUTW+bQBC9V+p/GG0Ovnhh&#10;v2zACskhbaRKrVQ1rtQeCd7YKLBYy/oj/76zQLCj4EtbWTLDzntvljc7e317rErYa9sUtUkJDxgB&#10;bfJ6VZh1Sn4u72lMoHGZWWVlbXRKXnRDbm8+frguzHNVLvAfUME0PqrKlGyc2y7C8HA4BAcZ1HYd&#10;CsZk+MU8f/tKbnrWSj8VpnBYsnldymvj9NF5sUWxSknujmzAo/ZDvbO5HtJ+xeYnhLNZru9rW2Vu&#10;UNxkxugSTFbhvn8RcC9bDAqss9aWQJUdUyJFNI8I7HA3DRatSDhO//1v9PtxeswTPhQvzKXiy3G2&#10;CLiKVPw5GSRWeu81wrYXi8uefLf1VltX6JP9nVl94gXy7r31rTPQ6qYud75nBPZZuUMrZSKDSCbq&#10;ZCAPRyx8L4pu/n9R9PiiqFBJkETRyWyOHr2z+/1G0fmLmudib43vzTt3uW/JcJBfT5krKo3jVW2H&#10;k+0aHEG//OBsO4SC8YRyRplc8mih5gueBDETZ43uZ+dV89Hums2g92hPU9Jmhq/svuxQrNxmaCkL&#10;mJpfmIgx9kYX6437a3pelzWOYn+erj5/4ndCnfoyVvGpcMv6bmf3euDxMy9ayjACIxdNOxXQW/ZD&#10;P6Xkqr1roGV2C61nDGQEXAGbTuSETSSPJ3w2JYJwQkVMKL5wyunMI+bAYIZPRjkk+FTAaSSAz6eC&#10;CsojihE2kXKBSQ6MSoaBAMwhdD71KYg9iiHeK1BkoygGM9SKY4wklTCTgHWpAoVgvwU6Q67y6RYo&#10;MY9FUVihJAor/PVVEef3ispYP251WmDUCSlfMo46BAeOX8/eXCWDq3iKb/4AAAD//wMAUEsBAi0A&#10;FAAGAAgAAAAhAJszJzcMAQAALQIAABMAAAAAAAAAAAAAAAAAAAAAAFtDb250ZW50X1R5cGVzXS54&#10;bWxQSwECLQAUAAYACAAAACEAOP0h/9YAAACUAQAACwAAAAAAAAAAAAAAAAA9AQAAX3JlbHMvLnJl&#10;bHNQSwECLQAUAAYACAAAACEAH78Wx48BAAAxAwAADgAAAAAAAAAAAAAAAAA8AgAAZHJzL2Uyb0Rv&#10;Yy54bWxQSwECLQAUAAYACAAAACEAeRi8nb8AAAAhAQAAGQAAAAAAAAAAAAAAAAD3AwAAZHJzL19y&#10;ZWxzL2Uyb0RvYy54bWwucmVsc1BLAQItABQABgAIAAAAIQD5Yej34wAAAAsBAAAPAAAAAAAAAAAA&#10;AAAAAO0EAABkcnMvZG93bnJldi54bWxQSwECLQAUAAYACAAAACEAQtrgJ34CAAA5BgAAEAAAAAAA&#10;AAAAAAAAAAD9BQAAZHJzL2luay9pbmsxLnhtbFBLBQYAAAAABgAGAHgBAACpCAAAAAA=&#10;">
                <v:imagedata r:id="rId21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3616" behindDoc="0" locked="0" layoutInCell="1" allowOverlap="1">
                <wp:simplePos x="0" y="0"/>
                <wp:positionH relativeFrom="column">
                  <wp:posOffset>5292140</wp:posOffset>
                </wp:positionH>
                <wp:positionV relativeFrom="paragraph">
                  <wp:posOffset>941130</wp:posOffset>
                </wp:positionV>
                <wp:extent cx="71640" cy="93240"/>
                <wp:effectExtent l="19050" t="38100" r="43180" b="40640"/>
                <wp:wrapNone/>
                <wp:docPr id="1361" name="Ink 1361"/>
                <wp:cNvGraphicFramePr/>
                <a:graphic xmlns:a="http://schemas.openxmlformats.org/drawingml/2006/main">
                  <a:graphicData uri="http://schemas.microsoft.com/office/word/2010/wordprocessingInk">
                    <w14:contentPart bwMode="auto" r:id="rId2190">
                      <w14:nvContentPartPr>
                        <w14:cNvContentPartPr/>
                      </w14:nvContentPartPr>
                      <w14:xfrm>
                        <a:off x="0" y="0"/>
                        <a:ext cx="71640" cy="93240"/>
                      </w14:xfrm>
                    </w14:contentPart>
                  </a:graphicData>
                </a:graphic>
              </wp:anchor>
            </w:drawing>
          </mc:Choice>
          <mc:Fallback>
            <w:pict>
              <v:shape w14:anchorId="7C152E3F" id="Ink 1361" o:spid="_x0000_s1026" type="#_x0000_t75" style="position:absolute;margin-left:416.3pt;margin-top:73.95pt;width:6.7pt;height:8.1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4b2SPAQAAMAMAAA4AAABkcnMvZTJvRG9jLnhtbJxSwU7rMBC8I/EP&#10;1t5fE7eQ0qguh1chcQB6gA8wjt1YL7ajtduUv2eTtrSA0JO4RF6PMzuzs/PbnWvYVmO0wQvgoxyY&#10;9ipU1q8FvDzf/bkBFpP0lWyC1wLedITbxeXFvGtLPQ51aCqNjEh8LLtWQJ1SW2ZZVLV2Mo5Cqz2B&#10;JqCTiUpcZxXKjthdk43zvMi6gFWLQekY6Xa5B2Ex8BujVXoyJurEGgHXeXENLAkY84JkoYAbzmfA&#10;XgVMJ7MpZIu5LNco29qqgyT5C0VOWk8CPqiWMkm2QfuNylmFIQaTRiq4LBhjlR78kDOef3F27//1&#10;rviV2mCpgk/ap5XEdJzdAPymhWtoAt1DqCgduUkBDow0nv+HsRe9DGrjSM8+EdSNTLQOsbZtpDGX&#10;thKA9xU/6ffbvycHKzz5etyukPXv+aTgwLx0pIqss6GmgI4DePzMQEh2gH7i3hl0fSokme0E0KK+&#10;9d8hdL1LTNHllBdXBChCZpMxHc949/8fu5wlQK0/ZX1e97LOF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dfWpt8AAAALAQAADwAAAGRycy9kb3ducmV2LnhtbEyPQU+E&#10;MBCF7yb+h2ZMvBi3LJAui5SNMdGbmkXjeRYqEOmU0LLgv3c86XHe+/LmveKw2kGczeR7Rxq2mwiE&#10;odo1PbUa3t8ebzMQPiA1ODgyGr6Nh0N5eVFg3riFjuZchVZwCPkcNXQhjLmUvu6MRb9xoyH2Pt1k&#10;MfA5tbKZcOFwO8g4ipS02BN/6HA0D52pv6rZasDkpdqFY++S5Sne37w+h1l9BK2vr9b7OxDBrOEP&#10;ht/6XB1K7nRyMzVeDBqyJFaMspHu9iCYyFLF606sqHQLsizk/w3lDwAAAP//AwBQSwMEFAAGAAgA&#10;AAAhAGSDkBnaAgAACgcAABAAAABkcnMvaW5rL2luazEueG1srJTJbtswEIbvBfoOBHPwRZS4aLGM&#10;KDmkDVCgBYrGBdqjIjO2EC2GRC95+/6kFdlB7EtbGLBGnJl/hh85ur7d1xXZ6q4v2yajwueU6KZo&#10;F2WzzOjP+T2bUtKbvFnkVdvojL7ont7efPxwXTbPdTXDP4FC01urrjK6MmY9C4LdbufvlN92y0By&#10;roIvzfO3r/RmyFrop7IpDUr2r0tF2xi9N1ZsVi4yWpg9H+Oh/dBuukKPbrvSFccI0+WFvm+7Ojej&#10;4ipvGl2RJq/R9y9KzMsaRok6S91RUuf7jCqZxAklG3TTo2hNg/Ppv/8t/f58+lSkYixeNpeKz89n&#10;S1+ESTj9nI4SC721GoE7i9llJt+7dq07U+oj/gOswfFCisO743YA2Om+rTb2zCjZ5tUGKFWq/ESl&#10;4RGgCM4gfC8Kmv9fFIwvisow9dMkOcIWYPQO9/tGQf6i5qnYW/ADvFPKw5GMF/n1lpmy1hivej3e&#10;bNNjBO3yg+ncEEouUiY442ouklkYz0TqRyI9Oehhdl41H7tNvxr1HrvjlDjPuMvDznblwqzGI+U+&#10;D+MLE3Eue6XL5cr8dXrRVi1GcbhPV58/iTsZHs/lXMWn0szbu0231WOeOGHhUsYROPOhcVNBBmQ/&#10;9FNGr9y3hrjMw4JjJiPCiVCccG/C1GQ6kWk84R6VVFCmQso9pohiIkWAIJzJmIjYY4LgtBIGUzDF&#10;JDwexyLEPElCFgoXJa321EZFLGHWiXcm8Re5PIWcyAtJgh8KSRaxWFkJJokzmFWPrJa0JsJjD824&#10;OhwuYfuGR7DQaiLPvgyGrWezWAwjxhMxaN0+EQZL2udQz3XHpgSNq0Pv0JIQc3HKVYSYBA3XKTxu&#10;GxDBKkhEFpRwtWwmEXZLHBWUy0hYyJSjIsBHOGEOsCp0YdjAoV2iCKhZwAgZ4kF9jBc23nUecQfU&#10;2hzlLEfER4ASvfk2jtcEY3nzBwAA//8DAFBLAQItABQABgAIAAAAIQCbMyc3DAEAAC0CAAATAAAA&#10;AAAAAAAAAAAAAAAAAABbQ29udGVudF9UeXBlc10ueG1sUEsBAi0AFAAGAAgAAAAhADj9If/WAAAA&#10;lAEAAAsAAAAAAAAAAAAAAAAAPQEAAF9yZWxzLy5yZWxzUEsBAi0AFAAGAAgAAAAhAKY4b2SPAQAA&#10;MAMAAA4AAAAAAAAAAAAAAAAAPAIAAGRycy9lMm9Eb2MueG1sUEsBAi0AFAAGAAgAAAAhAHkYvJ2/&#10;AAAAIQEAABkAAAAAAAAAAAAAAAAA9wMAAGRycy9fcmVscy9lMm9Eb2MueG1sLnJlbHNQSwECLQAU&#10;AAYACAAAACEAldfWpt8AAAALAQAADwAAAAAAAAAAAAAAAADtBAAAZHJzL2Rvd25yZXYueG1sUEsB&#10;Ai0AFAAGAAgAAAAhAGSDkBnaAgAACgcAABAAAAAAAAAAAAAAAAAA+QUAAGRycy9pbmsvaW5rMS54&#10;bWxQSwUGAAAAAAYABgB4AQAAAQkAAAAA&#10;">
                <v:imagedata r:id="rId21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2592" behindDoc="0" locked="0" layoutInCell="1" allowOverlap="1">
                <wp:simplePos x="0" y="0"/>
                <wp:positionH relativeFrom="column">
                  <wp:posOffset>5127620</wp:posOffset>
                </wp:positionH>
                <wp:positionV relativeFrom="paragraph">
                  <wp:posOffset>965610</wp:posOffset>
                </wp:positionV>
                <wp:extent cx="45000" cy="73080"/>
                <wp:effectExtent l="38100" t="38100" r="31750" b="41275"/>
                <wp:wrapNone/>
                <wp:docPr id="1360" name="Ink 1360"/>
                <wp:cNvGraphicFramePr/>
                <a:graphic xmlns:a="http://schemas.openxmlformats.org/drawingml/2006/main">
                  <a:graphicData uri="http://schemas.microsoft.com/office/word/2010/wordprocessingInk">
                    <w14:contentPart bwMode="auto" r:id="rId2192">
                      <w14:nvContentPartPr>
                        <w14:cNvContentPartPr/>
                      </w14:nvContentPartPr>
                      <w14:xfrm>
                        <a:off x="0" y="0"/>
                        <a:ext cx="45000" cy="73080"/>
                      </w14:xfrm>
                    </w14:contentPart>
                  </a:graphicData>
                </a:graphic>
              </wp:anchor>
            </w:drawing>
          </mc:Choice>
          <mc:Fallback>
            <w:pict>
              <v:shape w14:anchorId="03EB2D5E" id="Ink 1360" o:spid="_x0000_s1026" type="#_x0000_t75" style="position:absolute;margin-left:403.4pt;margin-top:75.9pt;width:4.4pt;height:6.3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ZJWPAQAAMAMAAA4AAABkcnMvZTJvRG9jLnhtbJxSy27bMBC8F8g/&#10;EHuvJdmymwimc6gRIIemPjQfwFKkRUTkCkvacv6+K9munRRBgVwILUcczoPL+4Nvxd5QdBgkFJMc&#10;hAkaaxe2Ep5/PXy9BRGTCrVqMRgJrybC/ermy7LvKjPFBtvakGCSEKu+k9Ck1FVZFnVjvIoT7Exg&#10;0CJ5lXikbVaT6pndt9k0zxdZj1R3hNrEyLvrIwirkd9ao9NPa6NJopVQzu5YXpIwLRb8QRIWZV6C&#10;+C1hXs7nkK2WqtqS6hqnT5LUJxR55QIL+Eu1VkmJHbl/qLzThBFtmmj0GVrrtBn9sLMif+fsMbwM&#10;ropS76jSGJIJaaMonbMbgc9c4VtOoP+BNbejdgnhxMjx/L+Mo+g16p1nPcdGyLQq8XOIjesix1y5&#10;WgI91sVFf9h/vzjY0MXX035DYvi/mA0VBeVZFVsX48wFnQN4esvASHaCPuI+WPJDKyxZHCQw++uw&#10;jqWbQxKaN8t5njOgGfk2y29H9Mx7PH+erhrgq990fT0Psq4e+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aUvd0AAAALAQAADwAAAGRycy9kb3ducmV2LnhtbEyPzU7D&#10;MBCE70i8g7VI3KgTICEKcaoKBXFEtHB3482PiL2R7bTp27Oc4La7M5r9ptqudhIn9GEkpyDdJCDQ&#10;tWRG1yv4PLzeFSBC1M7oiRwquGCAbX19VenS0Nl94Gkfe8EhLpRawRDjXEoZ2gGtDhua0bHWkbc6&#10;8up7abw+c7id5H2S5NLq0fGHQc/4MmD7vV+sgqaJX8vu0jT+fXojH56o6x5IqdubdfcMIuIa/8zw&#10;i8/oUDPTkRZngpgUFEnO6JGFLOWBHUWa5SCOfMkfM5B1Jf93qH8AAAD//wMAUEsDBBQABgAIAAAA&#10;IQCVkvbPvAIAAMYGAAAQAAAAZHJzL2luay9pbmsxLnhtbKyU32/aMBDH3yftf7DcB15wsB2TEFTa&#10;h66VJq3StDJpe0yDC1HzAyXmR//7fc9AoCq8bBOIHGff5+6+9uX6dlsWbG2bNq+rCVeB5MxWWT3L&#10;q/mE/5w+iBFnrUurWVrUlZ3wN9vy25vPn67z6rUsxvhlIFQtWWUx4QvnluPBYLPZBJswqJv5QEsZ&#10;Dr5Wr4/f+M0+amZf8ip3SNkeXFldObt1BBvnswnP3FZ2+8F+qldNZrtl8jTZcYdr0sw+1E2Zuo64&#10;SKvKFqxKS9T9izP3toSRI8/cNpyV6XbCQx1HMWcrVNMiackH58N//1v4w/nwkUpUlzyvLiWfno/W&#10;gTKxGd0nHWJm18QY+LMYX9bke1MvbeNye5R/J9Z+4Y1lu/9et52AjW3rYkVnxtk6LVaQMkzCIA4T&#10;cxRQDc5I+BEKNf8/FBpfhGqTBEkcH8VW0OiD3B8LhfIXmaew98LvxTtVeX8k3UU+3DKXlxbjVS67&#10;m+1ajCC5n1zjh1BLlQglhQynKh6baKxGwShKTg56PzsH5nOzahcd77k5Tolf6brcdbbJZ27RHakM&#10;pIkuTMS56IXN5wv31+FZXdQYxf19urr/ou60OZ7LuYwvuZvWd6tmbbs4daKFD+lG4MyLxk8F20v2&#10;w75M+JV/1zAfuXN4zbRmkoUhk/2e0L24p2XUk30uNA+5GHLZl0yLWDEVwcLOSOwsnBVi4BcjPEMG&#10;i/YIxaQwI9qkBD6gIw5LQ79bCpXAMAIBQ3z7QoMwNAImdjNiafioHoRj0RCV8JEmKJwhlYPUhI+J&#10;gYQMZXkYEkRYHFIwwQTRjMchnqFbQLBJhB4XohAqEQQlIt8RPCbxraBkoUGizhFAhXucbwpYrMJF&#10;sCHlJCPyPRGM+CgNli8DqeEiAnoRRh3EovZw70ktLGjD5Lv3WnfEGKmbPwAAAP//AwBQSwECLQAU&#10;AAYACAAAACEAmzMnNwwBAAAtAgAAEwAAAAAAAAAAAAAAAAAAAAAAW0NvbnRlbnRfVHlwZXNdLnht&#10;bFBLAQItABQABgAIAAAAIQA4/SH/1gAAAJQBAAALAAAAAAAAAAAAAAAAAD0BAABfcmVscy8ucmVs&#10;c1BLAQItABQABgAIAAAAIQCsDGSVjwEAADADAAAOAAAAAAAAAAAAAAAAADwCAABkcnMvZTJvRG9j&#10;LnhtbFBLAQItABQABgAIAAAAIQB5GLydvwAAACEBAAAZAAAAAAAAAAAAAAAAAPcDAABkcnMvX3Jl&#10;bHMvZTJvRG9jLnhtbC5yZWxzUEsBAi0AFAAGAAgAAAAhAJrmlL3dAAAACwEAAA8AAAAAAAAAAAAA&#10;AAAA7QQAAGRycy9kb3ducmV2LnhtbFBLAQItABQABgAIAAAAIQCVkvbPvAIAAMYGAAAQAAAAAAAA&#10;AAAAAAAAAPcFAABkcnMvaW5rL2luazEueG1sUEsFBgAAAAAGAAYAeAEAAOEIAAAAAA==&#10;">
                <v:imagedata r:id="rId21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1568" behindDoc="0" locked="0" layoutInCell="1" allowOverlap="1">
                <wp:simplePos x="0" y="0"/>
                <wp:positionH relativeFrom="column">
                  <wp:posOffset>5165780</wp:posOffset>
                </wp:positionH>
                <wp:positionV relativeFrom="paragraph">
                  <wp:posOffset>910170</wp:posOffset>
                </wp:positionV>
                <wp:extent cx="3960" cy="84600"/>
                <wp:effectExtent l="38100" t="38100" r="34290" b="29845"/>
                <wp:wrapNone/>
                <wp:docPr id="1359" name="Ink 1359"/>
                <wp:cNvGraphicFramePr/>
                <a:graphic xmlns:a="http://schemas.openxmlformats.org/drawingml/2006/main">
                  <a:graphicData uri="http://schemas.microsoft.com/office/word/2010/wordprocessingInk">
                    <w14:contentPart bwMode="auto" r:id="rId2194">
                      <w14:nvContentPartPr>
                        <w14:cNvContentPartPr/>
                      </w14:nvContentPartPr>
                      <w14:xfrm>
                        <a:off x="0" y="0"/>
                        <a:ext cx="3960" cy="84600"/>
                      </w14:xfrm>
                    </w14:contentPart>
                  </a:graphicData>
                </a:graphic>
              </wp:anchor>
            </w:drawing>
          </mc:Choice>
          <mc:Fallback>
            <w:pict>
              <v:shape w14:anchorId="4EA13E48" id="Ink 1359" o:spid="_x0000_s1026" type="#_x0000_t75" style="position:absolute;margin-left:406.5pt;margin-top:71.45pt;width:.95pt;height:7.1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5MGLAQAALwMAAA4AAABkcnMvZTJvRG9jLnhtbJxSy07DMBC8I/EP&#10;lu80r7YqUV0OVEgcgB7gA4xjNxaxN1q7Tfl7NmlLCwghcbG8O/Z4Zsfzm51r2FZjsOAFz0YpZ9or&#10;qKxfC/7yfHc14yxE6SvZgNeCv+vAbxaXF/OuLXUONTSVRkYkPpRdK3gdY1smSVC1djKMoNWeQAPo&#10;ZKQS10mFsiN21yR5mk6TDrBqEZQOgbrLPcgXA78xWsUnY4KOrBG8yMckLwqeT3LaoODjWUGbV4KK&#10;2YQni7ks1yjb2qqDJPkPRU5aTwI+qZYySrZB+4PKWYUQwMSRApeAMVbpwQ85y9Jvzu79W+8qG6sN&#10;lgp81D6uJMbj7AbgP0+4hibQPUBF6chNBH5gpPH8HcZe9BLUxpGefSKoGxnpO4TatoHGXNpKcLyv&#10;spN+v709OVjhydfjdoWsP58Vk2vOvHSkiqyzoaaAjgN4/MpASHKAfuPeGXR9KiSZ7QSn3N/7dQhd&#10;7yJT1Cyup9RXBMzG03QAj7T768fqLAB6+UvU53Wv6uyf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Zoos3wAAAAsBAAAPAAAAZHJzL2Rvd25yZXYueG1sTI/BTsMwEETv&#10;SPyDtUjcqONSaBriVKESElcCQurNjU0cYa/T2E3D37Oc6G13ZzT7ptzO3rHJjLEPKEEsMmAG26B7&#10;7CR8vL/c5cBiUqiVC2gk/JgI2+r6qlSFDmd8M1OTOkYhGAslwaY0FJzH1hqv4iIMBkn7CqNXidax&#10;43pUZwr3ji+z7JF71SN9sGowO2va7+bkJWTPrg7t8XN3dHuR2XXDX2sxSXl7M9dPwJKZ078Z/vAJ&#10;HSpiOoQT6sichFzcU5dEwmq5AUaOXKxoONDlYS2AVyW/7FD9AgAA//8DAFBLAwQUAAYACAAAACEA&#10;KlsCs2ACAAD9BQAAEAAAAGRycy9pbmsvaW5rMS54bWyslMlu2zAQhu8F+g4Ec/DFlLgoWozIOaQx&#10;UKABisYF2qMiMzYRiTIoesnbd0gpsoPIl7YHG6NZ/iE/cnhze6wrtJemVY3OMQsoRlKXzUrpdY5/&#10;Lhckxai1hV4VVaNljl9li2/nnz/dKP1SVzP4R6CgW2fVVY431m5nYXg4HIKDCBqzDjmlIvyqXx6+&#10;4XlftZLPSisLLds3V9loK4/Wic3UKselPdIhH7Qfm50p5RB2HlOeMqwpSrloTF3YQXFTaC0rpIsa&#10;1v0LI/u6BUNBn7U0GNXFMceCJ3GC0Q5W00LTGofj5b//rXwxXp6yjA3Nlb7UfDlezQMWJVF6nw0S&#10;K7l3GqE/i9llJt9Ns5XGKnnC38HqA6+o7L49tw6gkW1T7dyZYbQvqh2gFJkIEpFFJ4AsHEH4URRo&#10;/n9RYHxRlEdZkCXJCTYDRh9wf1wokL+oeS72HnwP75xyfyTDRX67ZVbVEsar3g4327Ywgs79aI0f&#10;Qk5ZRhglVCxZMoviGUuCNIvODrqfnTfNJ7NrN4PekzlNiY8Mu+x2dlAruxmOlAY0ii9MxFj1Rqr1&#10;xv51edlUDYxif5+u7r+wO+531t3gsY7Pyi6bu53Zy6GOnbHwJcMIjDw0fipQj+yHfM7xlX9rkK/s&#10;HJ4ZRRQJniE6nfCJmAjKJnSKCcMcEx5jOiUMCcITSBCIk2sBBnEW42AxRAlLEbt2aYwIcHuTI4j4&#10;aJQhFk8pfEMsnjLCOjEC5cT3dbnCJYEEJYlwaZSIrpVTjWLQAgUSpa4nKESIpfC7hjxIEBF0ffcc&#10;DGQA8PwPAAAA//8DAFBLAQItABQABgAIAAAAIQCbMyc3DAEAAC0CAAATAAAAAAAAAAAAAAAAAAAA&#10;AABbQ29udGVudF9UeXBlc10ueG1sUEsBAi0AFAAGAAgAAAAhADj9If/WAAAAlAEAAAsAAAAAAAAA&#10;AAAAAAAAPQEAAF9yZWxzLy5yZWxzUEsBAi0AFAAGAAgAAAAhAOB85MGLAQAALwMAAA4AAAAAAAAA&#10;AAAAAAAAPAIAAGRycy9lMm9Eb2MueG1sUEsBAi0AFAAGAAgAAAAhAHkYvJ2/AAAAIQEAABkAAAAA&#10;AAAAAAAAAAAA8wMAAGRycy9fcmVscy9lMm9Eb2MueG1sLnJlbHNQSwECLQAUAAYACAAAACEAgWaK&#10;LN8AAAALAQAADwAAAAAAAAAAAAAAAADpBAAAZHJzL2Rvd25yZXYueG1sUEsBAi0AFAAGAAgAAAAh&#10;ACpbArNgAgAA/QUAABAAAAAAAAAAAAAAAAAA9QUAAGRycy9pbmsvaW5rMS54bWxQSwUGAAAAAAYA&#10;BgB4AQAAgwgAAAAA&#10;">
                <v:imagedata r:id="rId21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0544" behindDoc="0" locked="0" layoutInCell="1" allowOverlap="1">
                <wp:simplePos x="0" y="0"/>
                <wp:positionH relativeFrom="column">
                  <wp:posOffset>5156420</wp:posOffset>
                </wp:positionH>
                <wp:positionV relativeFrom="paragraph">
                  <wp:posOffset>945810</wp:posOffset>
                </wp:positionV>
                <wp:extent cx="75600" cy="4680"/>
                <wp:effectExtent l="38100" t="38100" r="38735" b="33655"/>
                <wp:wrapNone/>
                <wp:docPr id="1358" name="Ink 1358"/>
                <wp:cNvGraphicFramePr/>
                <a:graphic xmlns:a="http://schemas.openxmlformats.org/drawingml/2006/main">
                  <a:graphicData uri="http://schemas.microsoft.com/office/word/2010/wordprocessingInk">
                    <w14:contentPart bwMode="auto" r:id="rId2196">
                      <w14:nvContentPartPr>
                        <w14:cNvContentPartPr/>
                      </w14:nvContentPartPr>
                      <w14:xfrm>
                        <a:off x="0" y="0"/>
                        <a:ext cx="75600" cy="4680"/>
                      </w14:xfrm>
                    </w14:contentPart>
                  </a:graphicData>
                </a:graphic>
              </wp:anchor>
            </w:drawing>
          </mc:Choice>
          <mc:Fallback>
            <w:pict>
              <v:shape w14:anchorId="0FAD6BE6" id="Ink 1358" o:spid="_x0000_s1026" type="#_x0000_t75" style="position:absolute;margin-left:405.85pt;margin-top:74.15pt;width:6.35pt;height:1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mClWMAQAALwMAAA4AAABkcnMvZTJvRG9jLnhtbJxSwU4CMRC9m/gP&#10;Te+yuwgIG4oHiYkHkYN+QO22bOO2s5kWFv7e2QUENMbEy6Yzr/v63ryZ3m9dxTYagwUveNZLOdNe&#10;QWH9SvC318ebMWchSl/ICrwWfKcDv59dX02bOtd9KKEqNDIi8SFvasHLGOs8SYIqtZOhB7X2BBpA&#10;JyOVuEoKlA2xuyrpp+koaQCLGkHpEKg734N81vEbo1V8MSboyCrB+9mI5EXBbyftAakzyYacvQs+&#10;yCZDnsymMl+hrEurDpLkPxQ5aT0J+KKayyjZGu0PKmcVQgATewpcAsZYpTs/5CxLvzl78h+tq2yg&#10;1pgr8FH7uJQYj7PrgP884SqaQPMMBaUj1xH4gZHG83cYe9FzUGtHevaJoK5kpHUIpa0DjTm3heD4&#10;VGQn/X7zcHKwxJOvxWaJrL2f3Q5pc7x0pIqss66mgI4DWFwyEJIcoN+4twZdmwpJZlvBaQF27bcL&#10;XW8jU9S8G45SAhQhg9G4A4+0+9+P1VkA9PJF1Od1q+p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dwaz+AAAAALAQAADwAAAGRycy9kb3ducmV2LnhtbEyPTU+DQBCG&#10;7yb+h82YeLMLFJUgS4MmnvTQUmPibctOWeJ+EHZL8d87nuxx5n3yzjPVZrGGzTiFwTsB6SoBhq7z&#10;anC9gI/9610BLETplDTeoYAfDLCpr68qWSp/djuc29gzKnGhlAJ0jGPJeeg0WhlWfkRH2dFPVkYa&#10;p56rSZ6p3BqeJckDt3JwdEHLEV80dt/tyQp4a7727+N2nnW7e94ezfDZNDIT4vZmaZ6ARVziPwx/&#10;+qQONTkd/MmpwIyAIk0fCaUgL9bAiCiyPAd2oM19sgZeV/zyh/oXAAD//wMAUEsDBBQABgAIAAAA&#10;IQAECMIiaQIAABYGAAAQAAAAZHJzL2luay9pbmsxLnhtbKxUTW/bMAy9D9h/ENRDLpGtr9hxULeH&#10;bgUGbMCwZsB2dB01EWrLgax89N+Pkl0nRZ3LNjgIaJHvkX4kdX17rCu0V7bVjckxiyhGypTNSpt1&#10;jn8u78kco9YVZlVUjVE5flEtvr35+OFam+e6WsA/AgbTequucrxxbruI48PhEB1E1Nh1zCkV8Rfz&#10;/O0rvulRK/WkjXaQsn09Khvj1NF5soVe5bh0RzrEA/dDs7OlGtz+xJanCGeLUt03ti7cwLgpjFEV&#10;MkUNdf/CyL1swdCQZ60sRnVxzLHgaZJitINqWkha43gc/vvf4Pfj8DnL2JBcm0vJl+NoHjGZyvnn&#10;bKBYqb3niEMvFpc1+W6brbJOq5P8nVi94wWV3XvQrRPQqrapdr5nGO2LagdSikxEqcjkSUAWj0j4&#10;nhTU/P+koPFFUi6zKEvTk9gMNHon9/tCQfmLnOdkb4XvxTtXuW/JMMivU+Z0rWC96u0w2a6FFfTH&#10;D86GJeSUZYRRQsWSpQuZLFgayUycNbrfnVfOR7trNwPfoz1tSfAMX9l92UGv3GZoKY2oTC5sxBh6&#10;o/R64/4aXjZVA6vYz9PV50/sjstTX8YyPmm3bO52dq8GHDvTIkCGFRi5aMJWoF6yH+opx1fhrkEB&#10;2R0EzShiFAmG6HTC2IROWDqb0CkmAgtMEkynggjCE/BDDBISDEo44QKxZMqRRIKA4WMIn4NTgsF8&#10;OGEIHvglgGQkmYc4RgQCbHAD86yzAjGbAQ2iREgCJrAQ6bMBNTzUWxySzaBgyOcpeZfaR4okBMAp&#10;YiKDWOYjqC/yzT0xSAYjevMHAAD//wMAUEsBAi0AFAAGAAgAAAAhAJszJzcMAQAALQIAABMAAAAA&#10;AAAAAAAAAAAAAAAAAFtDb250ZW50X1R5cGVzXS54bWxQSwECLQAUAAYACAAAACEAOP0h/9YAAACU&#10;AQAACwAAAAAAAAAAAAAAAAA9AQAAX3JlbHMvLnJlbHNQSwECLQAUAAYACAAAACEA0GYKVYwBAAAv&#10;AwAADgAAAAAAAAAAAAAAAAA8AgAAZHJzL2Uyb0RvYy54bWxQSwECLQAUAAYACAAAACEAeRi8nb8A&#10;AAAhAQAAGQAAAAAAAAAAAAAAAAD0AwAAZHJzL19yZWxzL2Uyb0RvYy54bWwucmVsc1BLAQItABQA&#10;BgAIAAAAIQCR3BrP4AAAAAsBAAAPAAAAAAAAAAAAAAAAAOoEAABkcnMvZG93bnJldi54bWxQSwEC&#10;LQAUAAYACAAAACEABAjCImkCAAAWBgAAEAAAAAAAAAAAAAAAAAD3BQAAZHJzL2luay9pbmsxLnht&#10;bFBLBQYAAAAABgAGAHgBAACOCAAAAAA=&#10;">
                <v:imagedata r:id="rId21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9520" behindDoc="0" locked="0" layoutInCell="1" allowOverlap="1">
                <wp:simplePos x="0" y="0"/>
                <wp:positionH relativeFrom="column">
                  <wp:posOffset>5055620</wp:posOffset>
                </wp:positionH>
                <wp:positionV relativeFrom="paragraph">
                  <wp:posOffset>952650</wp:posOffset>
                </wp:positionV>
                <wp:extent cx="54360" cy="57600"/>
                <wp:effectExtent l="38100" t="38100" r="41275" b="38100"/>
                <wp:wrapNone/>
                <wp:docPr id="1357" name="Ink 1357"/>
                <wp:cNvGraphicFramePr/>
                <a:graphic xmlns:a="http://schemas.openxmlformats.org/drawingml/2006/main">
                  <a:graphicData uri="http://schemas.microsoft.com/office/word/2010/wordprocessingInk">
                    <w14:contentPart bwMode="auto" r:id="rId2198">
                      <w14:nvContentPartPr>
                        <w14:cNvContentPartPr/>
                      </w14:nvContentPartPr>
                      <w14:xfrm>
                        <a:off x="0" y="0"/>
                        <a:ext cx="54360" cy="57600"/>
                      </w14:xfrm>
                    </w14:contentPart>
                  </a:graphicData>
                </a:graphic>
              </wp:anchor>
            </w:drawing>
          </mc:Choice>
          <mc:Fallback>
            <w:pict>
              <v:shape w14:anchorId="7BD714EE" id="Ink 1357" o:spid="_x0000_s1026" type="#_x0000_t75" style="position:absolute;margin-left:397.9pt;margin-top:74.45pt;width:5.1pt;height:5.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YgKQAQAAMAMAAA4AAABkcnMvZTJvRG9jLnhtbJxSy27iMBTdV+o/&#10;WHdf8oLQRpguBlVi0Q6Lzgd4HJtYE9vRtSH073sTYKBTjSp1E+X6JMfncRePB9uyvcJgvOOQTVJg&#10;yklfG7fl8Ov16e4eWIjC1aL1TnF4UwEel7c3i76rVO4b39YKGZG4UPUdhybGrkqSIBtlRZj4TjkC&#10;tUcrIo24TWoUPbHbNsnTtEx6j3WHXqoQ6HR1BGE58mutZPypdVCRtRzyWTEHFjnM84cMGNJLWRTA&#10;fnMo8/sCkuVCVFsUXWPkSZL4hiIrjCMBf6lWIgq2Q/OJyhqJPngdJ9LbxGttpBr9kLMs/cfZ2v0Z&#10;XGVTucNKeheVixuB8ZzdCHznCttSAv2zr6kdsYseTowUz9dlHEWvvNxZ0nNsBFUrIq1DaEwXKObK&#10;1BxwXWcX/W7/4+JggxdfL/sNsuH7rJhRV05YUkXW2ThTQecAXj4yEJKcoP9xHzTaoRWSzA4caFHf&#10;hudYujpEJulwNi1KAiQhs3mZjuiZ9/j/ebpqgK7+0PX1PMi6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V+UnfAAAACwEAAA8AAABkcnMvZG93bnJldi54bWxMj8FO&#10;wzAQRO9I/IO1SFwQtVsgTUKcqgIhUXGBwgds4iWJiO3Idtvw9ywnOO7MaPZNtZntKI4U4uCdhuVC&#10;gSDXejO4TsPH+9N1DiImdAZH70jDN0XY1OdnFZbGn9wbHfepE1ziYoka+pSmUsrY9mQxLvxEjr1P&#10;HywmPkMnTcATl9tRrpTKpMXB8YceJ3roqf3aH6yGx+er7Wsx2jbu/CrevKwbRBu0vryYt/cgEs3p&#10;Lwy/+IwONTM1/uBMFKOGdXHH6ImN27wAwYlcZbyuYSVTS5B1Jf9vqH8AAAD//wMAUEsDBBQABgAI&#10;AAAAIQCS+sIrtAIAAMgGAAAQAAAAZHJzL2luay9pbmsxLnhtbKxUy27bMBC8F+g/EMzBF1MiKVkP&#10;I0oOaQMUaIGicYH2qMiMLUQPQ6If+fsOKUVyEPnS9iKtdndmyCFX17ensiAH1bR5XSVUOJwSVWX1&#10;Oq82Cf25umcRJa1Oq3Va1JVK6Itq6e3Nxw/XefVcFks8CRiq1kRlkdCt1rul6x6PR+foOXWzcSXn&#10;nvulev72ld70qLV6yqtcQ7J9TWV1pdVJG7Jlvk5opk986Af3Q71vMjWUTabJxg7dpJm6r5sy1QPj&#10;Nq0qVZAqLbHuX5Tolx2CHDob1VBSpqeEejIMQkr2WE0L0ZK60/Df/wa/n4ZHIhaDeF5dEl9No6Uj&#10;/NCPPscDxVodDIdrz2J52ZPvTb1Tjc7VaH9nVl94IVn3bX3rDGxUWxd7c2aUHNJiDyu92HNCL/ZH&#10;A4U7YeF7Urj5/0nh8UVS6cdOHIaj2QIevbP7/ULh/EXOc7K3xvfmnbvcH8lwkV9vmc5LhfEqd8PN&#10;1i1G0KQfdGOHUHIRM8EZ91YiXPrBUoSOlPHZQfez88r52Ozb7cD32IxTYivDLrudHfO13g5Hyh3u&#10;BxcmYgq9Vflmq/8antVFjVHs79PV50/iTvrjuUwpPuV6Vd/tm4MacOLMCwsZRmDiR2OngvSW/VBP&#10;Cb2y/xpikV3CesaJHxMRLAifz4KZkDMZhTM+p8yngrIFnou5ZIJ4DAEnnKGdz5lgki3waVLE42CY&#10;C5NEa2D6md/VWIS3YB6RpsXgBZgQmWbDBEIipA0AMiijFngEckZEgnZh9AQRHqoGh6QVhDR4gjky&#10;yNoiEoYVisyyIo0i2i0HWPGFEDoMq4YYAouUxBQNrYGC1a6SCBYaXih3gTVi3C6uLAA+8a2q2ZTf&#10;LRKqoVXliOTCiFqpXstnQdQ1oolIz7gUIBIRVvbmzzYcMobq5g8AAAD//wMAUEsBAi0AFAAGAAgA&#10;AAAhAJszJzcMAQAALQIAABMAAAAAAAAAAAAAAAAAAAAAAFtDb250ZW50X1R5cGVzXS54bWxQSwEC&#10;LQAUAAYACAAAACEAOP0h/9YAAACUAQAACwAAAAAAAAAAAAAAAAA9AQAAX3JlbHMvLnJlbHNQSwEC&#10;LQAUAAYACAAAACEAaeViApABAAAwAwAADgAAAAAAAAAAAAAAAAA8AgAAZHJzL2Uyb0RvYy54bWxQ&#10;SwECLQAUAAYACAAAACEAeRi8nb8AAAAhAQAAGQAAAAAAAAAAAAAAAAD4AwAAZHJzL19yZWxzL2Uy&#10;b0RvYy54bWwucmVsc1BLAQItABQABgAIAAAAIQBXlflJ3wAAAAsBAAAPAAAAAAAAAAAAAAAAAO4E&#10;AABkcnMvZG93bnJldi54bWxQSwECLQAUAAYACAAAACEAkvrCK7QCAADIBgAAEAAAAAAAAAAAAAAA&#10;AAD6BQAAZHJzL2luay9pbmsxLnhtbFBLBQYAAAAABgAGAHgBAADcCAAAAAA=&#10;">
                <v:imagedata r:id="rId21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8496" behindDoc="0" locked="0" layoutInCell="1" allowOverlap="1">
                <wp:simplePos x="0" y="0"/>
                <wp:positionH relativeFrom="column">
                  <wp:posOffset>4995140</wp:posOffset>
                </wp:positionH>
                <wp:positionV relativeFrom="paragraph">
                  <wp:posOffset>950850</wp:posOffset>
                </wp:positionV>
                <wp:extent cx="51840" cy="58320"/>
                <wp:effectExtent l="38100" t="38100" r="43815" b="37465"/>
                <wp:wrapNone/>
                <wp:docPr id="1356" name="Ink 1356"/>
                <wp:cNvGraphicFramePr/>
                <a:graphic xmlns:a="http://schemas.openxmlformats.org/drawingml/2006/main">
                  <a:graphicData uri="http://schemas.microsoft.com/office/word/2010/wordprocessingInk">
                    <w14:contentPart bwMode="auto" r:id="rId2200">
                      <w14:nvContentPartPr>
                        <w14:cNvContentPartPr/>
                      </w14:nvContentPartPr>
                      <w14:xfrm>
                        <a:off x="0" y="0"/>
                        <a:ext cx="51840" cy="58320"/>
                      </w14:xfrm>
                    </w14:contentPart>
                  </a:graphicData>
                </a:graphic>
              </wp:anchor>
            </w:drawing>
          </mc:Choice>
          <mc:Fallback>
            <w:pict>
              <v:shape w14:anchorId="40A98CE6" id="Ink 1356" o:spid="_x0000_s1026" type="#_x0000_t75" style="position:absolute;margin-left:393.15pt;margin-top:74.5pt;width:4.85pt;height:5.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3zwORAQAAMAMAAA4AAABkcnMvZTJvRG9jLnhtbJxSy27bMBC8F+g/&#10;EHuvZUl+RTCdQ40COTT1ofkAliItoiJXWNKW8/ddyXbttCgK5CJgOdRwHrt+PPlWHA1Fh0FCPpmC&#10;MEFj7cJewsv3L59WIGJSoVYtBiPh1UR43Hz8sO67yhTYYFsbEkwSYtV3EpqUuirLom6MV3GCnQkM&#10;WiSvEo+0z2pSPbP7Nium00XWI9UdoTYx8un2DMJm5LfW6PTN2miSaCUU+XIOIkmYLcsHECRhWTyU&#10;IH5IWCzLHLLNWlV7Ul3j9EWSeocir1xgAb+ptiopcSD3F5V3mjCiTRONPkNrnTajH3aWT/9w9hR+&#10;Dq7ymT5QpTEkE9JOUbpmNwLvecK3nED/FWtuRx0SwoWR4/l/GWfRW9QHz3rOjZBpVeJ1iI3rIsdc&#10;uVoCPdX5TX84fr452NHN1/NxR2K4n5fzBYigPKti62KcuaBrAM9vGRjJLtC/uE+W/NAKSxYnCbyo&#10;r8N3LN2cktB8OM9XMwY0I/NVWYzolff8/3W6a4CfftP1/TzIul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02ah4AAAAAsBAAAPAAAAZHJzL2Rvd25yZXYueG1sTI8x&#10;T8MwEIV3JP6DdUgsiNqlVdqGOBUgMcFQ2g6MbnwkUe1zFDtp+PccE2x3957efa/YTt6JEfvYBtIw&#10;nykQSFWwLdUajofX+zWImAxZ4wKhhm+MsC2vrwqT23ChDxz3qRYcQjE3GpqUulzKWDXoTZyFDom1&#10;r9B7k3jta2l7c+Fw7+SDUpn0piX+0JgOXxqszvvBa7jbLQ7DOEz28yzDfOnequfje9T69mZ6egSR&#10;cEp/ZvjFZ3QomekUBrJROA2rdbZgKwvLDZdix2qT8XDiS6YUyLKQ/zuUPwAAAP//AwBQSwMEFAAG&#10;AAgAAAAhAFB2sIG+AgAA1gYAABAAAABkcnMvaW5rL2luazEueG1srFTJbtswEL0X6D8QzMEXUeKi&#10;1YiTQ9oABVqgaFygPSoyYwvRYlD0kr/vDKXIDiJf2h4sj8j33sw8cnR9e6wrstemK9tmQYXPKdFN&#10;0a7KZr2gP5f3LKWks3mzyqu20Qv6ojt6e/Pxw3XZPNfVHJ4EFJoOo7pa0I2123kQHA4H/6D81qwD&#10;ybkKvjTP377Sm4G10k9lU1pI2b0uFW1j9dGi2LxcLWhhj3zEg/ZDuzOFHrdxxRQnhDV5oe9bU+d2&#10;VNzkTaMr0uQ11P2LEvuyhaCEPGttKKnz44IqmcQJJTuopoOkNQ2m6b//jX4/TU9FJsbkZXMp+XKa&#10;LX0RJmH6ORslVnqPGoE7i/llT76bdquNLfXJ/t6sYeOFFP2786030OiurXZ4ZpTs82oHVqpM+YnK&#10;wpOBIpiw8L0ouPn/RcHji6IyzPwsSU5mC/Dond3vCwXnL2qei701fjDv3OXhSMaL/HrLbFlrGK96&#10;O95s28EI4vKDNW4IJRcZE5xxtRTJPIznIvazODw76GF2XjUfza7bjHqP5jQlbmfssu/sUK7sZjxS&#10;7vMwvjARU+yNLtcb+9f0oq1aGMXhPl19/iTupOusv8FTGZ9Ku2zvdmavR54488JRxhGY+NC4qSCD&#10;ZT/004JeuW8Nccx+wXnGmSBSEe7N1EzImQr5jHuUU0FZGlHuMUk4UykRsccxEgwieBABHPzDTe5x&#10;JlkKAA834oSIyJNMsJhBgDzp4BJQIgNUCEGEmpidiBRFAR6yEDYViCII33sQ1McUYpwASrkghgBY&#10;gmSYDzoBcUwooOgE9wDlAmCAcp8OYACCbgCuMJ1DuSawVwK4vmQBtUZO31UFm0CIXErosdeHpYgP&#10;3hDAQxcR/CsQ8gbjIIGCHhGPbgkHd2JR33ZIFIskNuxclRyLihER4e/Nd248crg5N38AAAD//wMA&#10;UEsBAi0AFAAGAAgAAAAhAJszJzcMAQAALQIAABMAAAAAAAAAAAAAAAAAAAAAAFtDb250ZW50X1R5&#10;cGVzXS54bWxQSwECLQAUAAYACAAAACEAOP0h/9YAAACUAQAACwAAAAAAAAAAAAAAAAA9AQAAX3Jl&#10;bHMvLnJlbHNQSwECLQAUAAYACAAAACEAJXfPA5EBAAAwAwAADgAAAAAAAAAAAAAAAAA8AgAAZHJz&#10;L2Uyb0RvYy54bWxQSwECLQAUAAYACAAAACEAeRi8nb8AAAAhAQAAGQAAAAAAAAAAAAAAAAD5AwAA&#10;ZHJzL19yZWxzL2Uyb0RvYy54bWwucmVsc1BLAQItABQABgAIAAAAIQDH02ah4AAAAAsBAAAPAAAA&#10;AAAAAAAAAAAAAO8EAABkcnMvZG93bnJldi54bWxQSwECLQAUAAYACAAAACEAUHawgb4CAADWBgAA&#10;EAAAAAAAAAAAAAAAAAD8BQAAZHJzL2luay9pbmsxLnhtbFBLBQYAAAAABgAGAHgBAADoCAAAAAA=&#10;">
                <v:imagedata r:id="rId22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7472" behindDoc="0" locked="0" layoutInCell="1" allowOverlap="1">
                <wp:simplePos x="0" y="0"/>
                <wp:positionH relativeFrom="column">
                  <wp:posOffset>4915580</wp:posOffset>
                </wp:positionH>
                <wp:positionV relativeFrom="paragraph">
                  <wp:posOffset>946170</wp:posOffset>
                </wp:positionV>
                <wp:extent cx="55440" cy="54000"/>
                <wp:effectExtent l="38100" t="38100" r="40005" b="41275"/>
                <wp:wrapNone/>
                <wp:docPr id="1355" name="Ink 1355"/>
                <wp:cNvGraphicFramePr/>
                <a:graphic xmlns:a="http://schemas.openxmlformats.org/drawingml/2006/main">
                  <a:graphicData uri="http://schemas.microsoft.com/office/word/2010/wordprocessingInk">
                    <w14:contentPart bwMode="auto" r:id="rId2202">
                      <w14:nvContentPartPr>
                        <w14:cNvContentPartPr/>
                      </w14:nvContentPartPr>
                      <w14:xfrm>
                        <a:off x="0" y="0"/>
                        <a:ext cx="55440" cy="54000"/>
                      </w14:xfrm>
                    </w14:contentPart>
                  </a:graphicData>
                </a:graphic>
              </wp:anchor>
            </w:drawing>
          </mc:Choice>
          <mc:Fallback>
            <w:pict>
              <v:shape w14:anchorId="49F96AC8" id="Ink 1355" o:spid="_x0000_s1026" type="#_x0000_t75" style="position:absolute;margin-left:386.85pt;margin-top:74.3pt;width:5.1pt;height:4.9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3l+CMAQAAMAMAAA4AAABkcnMvZTJvRG9jLnhtbJxSQW7bMBC8F8gf&#10;iL3XkhwpDQTTOdQIkENTH9oHMBRpERW5wpK2nN93JVu10yIokAvB5ZDDmZ1dPRx9Jw6GosMgoVjk&#10;IEzQ2Liwk/Dzx+PnexAxqdCoDoOR8GoiPKxvPq2GvjZLbLFrDAkmCbEeegltSn2dZVG3xqu4wN4E&#10;Bi2SV4lL2mUNqYHZfZct8/wuG5CanlCbGPl0cwJhPfFba3T6bm00SXQSltWS5aV5QxK+5LcViBcJ&#10;d0VZQbZeqXpHqm+dPktSH1DklQss4A/VRiUl9uT+ofJOE0a0aaHRZ2it02byw86K/C9nT+HX6Koo&#10;9Z5qjSGZkLaK0ty7CfjIF77jDgzfsOF01D4hnBm5Pf8P4yR6g3rvWc8pETKdSjwOsXV9BEG1ayTQ&#10;U1Nc9IfD14uDLV18PR+2JMb7xW3FyQTlWRVbF1PNAc0NeH7LwEh2ht7jPlryYyosWRwl8CS8jusU&#10;ujkmofmwqsqSAc1IVeb5hM68p/dzdZUAf/0m6+t6lHU16O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GniN8AAAALAQAADwAAAGRycy9kb3ducmV2LnhtbEyPTU/DMAyG&#10;70j8h8hI3FhKx9auazqNr8vEhYF2dpvQFhKnarKt/HvMCY72++j143IzOStOZgy9JwW3swSEocbr&#10;nloF72/PNzmIEJE0Wk9GwbcJsKkuL0ostD/TqzntYyu4hEKBCroYh0LK0HTGYZj5wRBnH350GHkc&#10;W6lHPHO5szJNkqV02BNf6HAwD51pvvZHp+Bp52K/pelR4qfeHeqXNLX3B6Wur6btGkQ0U/yD4Vef&#10;1aFip9ofSQdhFWTZPGOUg7t8CYKJLJ+vQNS8WeQLkFUp//9Q/QAAAP//AwBQSwMEFAAGAAgAAAAh&#10;APIjRDzWAgAAFQcAABAAAABkcnMvaW5rL2luazEueG1srFRNb9pAEL1X6n9YbQ5csNkvbIxCckgT&#10;qVIjVQ2V2qNjNmDFH8hePvLv+2YBQxS4tJUwGs/MezPzdsfXt9uyYGvbtHldTbgMBWe2yupZXs0n&#10;/Of0IRhx1rq0mqVFXdkJf7Mtv735/Ok6r17LYox/BoaqJassJnzh3HI8GGw2m3Cjw7qZD5QQevC1&#10;en38xm/2qJl9yavcoWR7cGV15ezWEdk4n0145raiywf3U71qMtuFydNkxwzXpJl9qJsydR3jIq0q&#10;W7AqLdH3L87c2xJGjjpz23BWptsJ1yqOYs5W6KZF0ZIPzsN//xv84Tx8JBPZFc+rS8Wn59EqlCY2&#10;o/uko5jZNXEM/FmML2vyvamXtnG5Pcq/E2sfeGPZ7t3rthOwsW1drOjMOFunxQpS6kSHsU7MUUA5&#10;OCPhR1Ko+f9JofFFUmWSMInjo9gSGn2Q+2OjUP4i5ynZe+H34p2qvD+S7iIfbpnLS4v1KpfdzXYt&#10;VpDcT67xS6iETAIpAqGnMh6baCyjMBbxyUHvd+fA+dys2kXH99wct8RHuil3k23ymVt0RypCYaIL&#10;G3EOvbD5fOH+Gp7VRY1V3N+nq/sv8k6Z47mcq/iSu2l9t2rWtsPJEy08pFuBMx8avxVsL9kP+zLh&#10;V/5bwzxy5/CaCSaYGkZM9HuqF/e0Vj3R54JrHkhjuOgHMlAskkiQzAR6yOSwL+GMTQALMQkPoooS&#10;Rz4Nngg/pKnADANYggGiKAgAZQcgxIOQIQpEI6okAxMj6kPacwkipUKEVBHVFIFm1PA7UiL3BGiG&#10;uBTSR8RKhsSUVBIcCVmaMoWBia6ZVL4R78VQ1Aiaoy7RB8WpOjwKLzQxXqhJ6gfZPg0ljC9r4FOA&#10;YXgISxUoDRod6nskCeP5oagC0OsoAizAsE+sNAxaJjEO7WiqBVL0QGQaxtBPpZE/xASkLWzhlYcB&#10;VoK8+0x2NwYbevMHAAD//wMAUEsBAi0AFAAGAAgAAAAhAJszJzcMAQAALQIAABMAAAAAAAAAAAAA&#10;AAAAAAAAAFtDb250ZW50X1R5cGVzXS54bWxQSwECLQAUAAYACAAAACEAOP0h/9YAAACUAQAACwAA&#10;AAAAAAAAAAAAAAA9AQAAX3JlbHMvLnJlbHNQSwECLQAUAAYACAAAACEAzDeX4IwBAAAwAwAADgAA&#10;AAAAAAAAAAAAAAA8AgAAZHJzL2Uyb0RvYy54bWxQSwECLQAUAAYACAAAACEAeRi8nb8AAAAhAQAA&#10;GQAAAAAAAAAAAAAAAAD0AwAAZHJzL19yZWxzL2Uyb0RvYy54bWwucmVsc1BLAQItABQABgAIAAAA&#10;IQCcoaeI3wAAAAsBAAAPAAAAAAAAAAAAAAAAAOoEAABkcnMvZG93bnJldi54bWxQSwECLQAUAAYA&#10;CAAAACEA8iNEPNYCAAAVBwAAEAAAAAAAAAAAAAAAAAD2BQAAZHJzL2luay9pbmsxLnhtbFBLBQYA&#10;AAAABgAGAHgBAAD6CAAAAAA=&#10;">
                <v:imagedata r:id="rId22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6448" behindDoc="0" locked="0" layoutInCell="1" allowOverlap="1">
                <wp:simplePos x="0" y="0"/>
                <wp:positionH relativeFrom="column">
                  <wp:posOffset>4873820</wp:posOffset>
                </wp:positionH>
                <wp:positionV relativeFrom="paragraph">
                  <wp:posOffset>930690</wp:posOffset>
                </wp:positionV>
                <wp:extent cx="6840" cy="81000"/>
                <wp:effectExtent l="38100" t="38100" r="31750" b="33655"/>
                <wp:wrapNone/>
                <wp:docPr id="1354" name="Ink 1354"/>
                <wp:cNvGraphicFramePr/>
                <a:graphic xmlns:a="http://schemas.openxmlformats.org/drawingml/2006/main">
                  <a:graphicData uri="http://schemas.microsoft.com/office/word/2010/wordprocessingInk">
                    <w14:contentPart bwMode="auto" r:id="rId2204">
                      <w14:nvContentPartPr>
                        <w14:cNvContentPartPr/>
                      </w14:nvContentPartPr>
                      <w14:xfrm>
                        <a:off x="0" y="0"/>
                        <a:ext cx="6840" cy="81000"/>
                      </w14:xfrm>
                    </w14:contentPart>
                  </a:graphicData>
                </a:graphic>
              </wp:anchor>
            </w:drawing>
          </mc:Choice>
          <mc:Fallback>
            <w:pict>
              <v:shape w14:anchorId="2088FD98" id="Ink 1354" o:spid="_x0000_s1026" type="#_x0000_t75" style="position:absolute;margin-left:383.25pt;margin-top:73.1pt;width:1.3pt;height:6.9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T1COAQAALwMAAA4AAABkcnMvZTJvRG9jLnhtbJxSTW/iMBC9r7T/&#10;wZp7SUIAoQjTQ1GlHrbLYfcHuI5NrI090dgQ+u93EmChraqVeok085zn9+HV/dG34mAoOgwSikkO&#10;wgSNtQs7Cb9/Pd4tQcSkQq1aDEbCq4lwv/7+bdV3lZlig21tSDBJiFXfSWhS6qosi7oxXsUJdiYw&#10;aJG8SjzSLqtJ9czu22ya54usR6o7Qm1i5O3mBMJ65LfW6PTT2miSaCUs8iXLSxKm87IAQRLKYs6b&#10;FwmzsiwhW69UtSPVNU6fJakvKPLKBRbwj2qjkhJ7ch+ovNOEEW2aaPQZWuu0Gf2wsyJ/5+wp/Blc&#10;FTO9p0pjSCakraJ0yW4EvnKFbzmB/gfW3I7aJ4QzI8fz/zJOojeo9571nBoh06rEzyE2roscc+Vq&#10;CfRUF1f94fBwdbClq6/nw5bEcL4o5zMQQXlWxdbFOHNBlwCe3zIwkp2hz7iPlvzQCksWRwnc++vw&#10;HUs3xyQ0LxfLGe81A8siz0fwQnv6/TLdFMA3v6n6dh5U3bzz9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zCAn4AAAAAsBAAAPAAAAZHJzL2Rvd25yZXYueG1sTI9NT8Mw&#10;DIbvSPyHyEjcWNoKMihNJ0DACQEbTIJb1rgfonGqJlvLv8ec4Gi/j14/Llaz68UBx9B50pAuEhBI&#10;lbcdNRre3x7OLkGEaMia3hNq+MYAq/L4qDC59ROt8bCJjeASCrnR0MY45FKGqkVnwsIPSJzVfnQm&#10;8jg20o5m4nLXyyxJlHSmI77QmgHvWqy+NnunoUu3t/X0+ZG9bu/d2j2/hPqxfdL69GS+uQYRcY5/&#10;MPzqszqU7LTze7JB9BqWSl0wysG5ykAwsVRXKYgdb1SSgiwL+f+H8gcAAP//AwBQSwMEFAAGAAgA&#10;AAAhAOejax9zAgAAMAYAABAAAABkcnMvaW5rL2luazEueG1srFTLbtswELwX6D8QzMEXUeLLehhR&#10;ckgToEADFI0LtEdFZmwhEmVQ9CN/3yUtyw4iX9pe7NXuzgw1y9X17b6p0VaZrmp1jllIMVK6bBeV&#10;Xub45/yBpBh1ttCLom61yvGb6vDtzedP15V+beoZ/CJg0J2LmjrHK2vXsyja7XbhToStWUacUhF9&#10;1a+P3/BNj1qol0pXFiS7Y6pstVV768hm1SLHpd3ToR+4n9qNKdVQdhlTnjqsKUr10JqmsAPjqtBa&#10;1UgXDZz7F0b2bQ1BBTpLZTBqin2OBU/iBKMNnKYD0QZH4/Df/wZ/GIenLGODeKUvic/H0TxkMpHp&#10;fTZQLNTWcUR+FrPLnnw37VoZW6mT/Qez+sIbKg/P3reDgUZ1bb1xM8NoW9QbsFJkIkxEJk8GsmjE&#10;wo+k4Ob/JwWPL5JymYVZkpzMZuDRB7s/HhScv8h5Tvbe+N68c5f7kQwX+XjLbNUoWK9mPdxs28EK&#10;uvSTNX4JOWUZYZRQMWfJTMYzFoeSibNB97tz5Hw2m2418D2b05b4yvCWhzfbVQu7GkZKQyrjCxsx&#10;hl6parmyfw0v27qFVezv09X9F3bH5WkuY4ovlZ23dxuzVQOOnXnhIcMKjHxo/Fag3rIf6iXHV/5b&#10;gzzykPCesQRRxOIposGEsEk6EXE6oQEmDDNM4immAUOCTDPEpgFhrpkSCDmiJJaAcjnSBwwmCCmX&#10;YQxYDxEnEBEBSQ6oQBBoA9UAWonwbcSxcZh/HEAz4u40rur74Y/wxMkDq++CCIrSSbmi9O1QS7nT&#10;9CloBU2OJJFp5kWniFMn7zgQk5B89wUZzITLe/MHAAD//wMAUEsBAi0AFAAGAAgAAAAhAJszJzcM&#10;AQAALQIAABMAAAAAAAAAAAAAAAAAAAAAAFtDb250ZW50X1R5cGVzXS54bWxQSwECLQAUAAYACAAA&#10;ACEAOP0h/9YAAACUAQAACwAAAAAAAAAAAAAAAAA9AQAAX3JlbHMvLnJlbHNQSwECLQAUAAYACAAA&#10;ACEAk7tPUI4BAAAvAwAADgAAAAAAAAAAAAAAAAA8AgAAZHJzL2Uyb0RvYy54bWxQSwECLQAUAAYA&#10;CAAAACEAeRi8nb8AAAAhAQAAGQAAAAAAAAAAAAAAAAD2AwAAZHJzL19yZWxzL2Uyb0RvYy54bWwu&#10;cmVsc1BLAQItABQABgAIAAAAIQBXzCAn4AAAAAsBAAAPAAAAAAAAAAAAAAAAAOwEAABkcnMvZG93&#10;bnJldi54bWxQSwECLQAUAAYACAAAACEA56NrH3MCAAAwBgAAEAAAAAAAAAAAAAAAAAD5BQAAZHJz&#10;L2luay9pbmsxLnhtbFBLBQYAAAAABgAGAHgBAACaCAAAAAA=&#10;">
                <v:imagedata r:id="rId22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5424" behindDoc="0" locked="0" layoutInCell="1" allowOverlap="1">
                <wp:simplePos x="0" y="0"/>
                <wp:positionH relativeFrom="column">
                  <wp:posOffset>4689860</wp:posOffset>
                </wp:positionH>
                <wp:positionV relativeFrom="paragraph">
                  <wp:posOffset>1005570</wp:posOffset>
                </wp:positionV>
                <wp:extent cx="40320" cy="5040"/>
                <wp:effectExtent l="38100" t="38100" r="36195" b="33655"/>
                <wp:wrapNone/>
                <wp:docPr id="1353" name="Ink 1353"/>
                <wp:cNvGraphicFramePr/>
                <a:graphic xmlns:a="http://schemas.openxmlformats.org/drawingml/2006/main">
                  <a:graphicData uri="http://schemas.microsoft.com/office/word/2010/wordprocessingInk">
                    <w14:contentPart bwMode="auto" r:id="rId2206">
                      <w14:nvContentPartPr>
                        <w14:cNvContentPartPr/>
                      </w14:nvContentPartPr>
                      <w14:xfrm>
                        <a:off x="0" y="0"/>
                        <a:ext cx="40320" cy="5040"/>
                      </w14:xfrm>
                    </w14:contentPart>
                  </a:graphicData>
                </a:graphic>
              </wp:anchor>
            </w:drawing>
          </mc:Choice>
          <mc:Fallback>
            <w:pict>
              <v:shape w14:anchorId="0805A4E7" id="Ink 1353" o:spid="_x0000_s1026" type="#_x0000_t75" style="position:absolute;margin-left:369.05pt;margin-top:79pt;width:3.6pt;height:1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gSWPAQAALwMAAA4AAABkcnMvZTJvRG9jLnhtbJxSwW7iMBC9r9R/&#10;sOZekkDo0ojAYVElDu1yaD/AdWxibeyJxobQv99JgEK7WlXqxfL42c/vzZv58uAasdcULPoSslEK&#10;QnuFlfXbEl6eH25nIEKUvpINel3Cmw6wXNz8mHdtocdYY1NpEkziQ9G1JdQxtkWSBFVrJ8MIW+0Z&#10;NEhORi5pm1QkO2Z3TTJO07ukQ6paQqVD4NPVEYTFwG+MVvG3MUFH0ZQwvk/vQETe/MxyEMSb2ZT1&#10;vZaQz6b3kCzmstiSbGurTpLkNxQ5aT0LeKdaySjFjuw/VM4qwoAmjhS6BI2xSg9+2FmWfnK29n96&#10;V1mudlQo9FH7uJEUz70bgO984RruQPeIFacjdxHhxMjt+TqMo+gVqp1jPcdESDcy8jiE2raB21zY&#10;qgRaV9lFv9//ujjY0MXX035Dor+fTaYTEF46VsXWxVBzQOcGPH1kYCQ5Qf/jPhhyfSosWRxK4EF9&#10;69chdH2IQvFhnk7GDChGpmk+gGfa4/NzdRUA//wh6uu6V3U154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ioxt8AAAALAQAADwAAAGRycy9kb3ducmV2LnhtbEyPS0/D&#10;MBCE70j8B2srcaN2mz6iNE6FkBAHTjSVuDqxiaPG6yh2HvDrWU5w3JlPszP5eXEdm8wQWo8SNmsB&#10;zGDtdYuNhGv58pgCC1GhVp1HI+HLBDgX93e5yrSf8d1Ml9gwCsGQKQk2xj7jPNTWOBXWvjdI3qcf&#10;nIp0Dg3Xg5op3HV8K8SBO9UifbCqN8/W1LfL6CQkH3web+Wu9m+xnGy5fa2+fSLlw2p5OgGLZol/&#10;MPzWp+pQUKfKj6gD6yQck3RDKBn7lEYRcdztE2AVKQchgBc5/7+h+AEAAP//AwBQSwMEFAAGAAgA&#10;AAAhAJkYY6NDAgAAywUAABAAAABkcnMvaW5rL2luazEueG1srFRNj5swEL1X6n+wvIdeYrCNAwEt&#10;2cN2I1VqpaqbSu2RJU6wFkxknI/99x0IMVmFXNoKCQ0z897Yb2a4fzhWJdpL06hap5h5FCOp83ql&#10;9CbFP5cLMsOosZleZWWtZYrfZIMf5h8/3Cv9WpUJvBEw6Ka1qjLFhbXbxPcPh4N3CLzabHxOaeB/&#10;0a/fvuJ5j1rJtdLKQsnm7MprbeXRtmSJWqU4t0fq8oH7ud6ZXLpw6zH5kGFNlstFbarMOsYi01qW&#10;SGcVnPsXRvZtC4aCOhtpMKqyY4oDHoURRjs4TQNFK+yPw3//G3wxDp+xmLniSt8qvhxHc4+JSMye&#10;YkexkvuWw+96kdzW5Lupt9JYJQf5T2L1gTeUn7473U4CGtnU5a7tGUb7rNyBlEEceFEQi0FA5o9I&#10;eE0Kav5/UtD4JikXsRdH0SA2A42u5L4+KCh/k/OS7L3wvXiXKvctcYN8njKrKgnrVW3dZNsGVrB1&#10;P1vTLSGnLCaMEhosWZSIMGHcEyK4aHS/O2fOF7NrCsf3YoYt6SLulqebHdTKFq6l1KMivLERY+hC&#10;qk1h/xqe12UNq9jP093TZ/bIxdCXsYprZZf1487spcOxCy06iFuBkR9NtxWol+yHXKf4rvvXoA55&#10;cnSaURQjFs0QnXyi8PAI3hPM4SHRFNMJI5xMYwhzRNGUIRZOCJhEzAiYATgDBlEBaVEIBmSQMERs&#10;CkhGxJSARSADAB0JsPGORECYh+GZhbE2Di40myL6brndPWGu5n8AAAD//wMAUEsBAi0AFAAGAAgA&#10;AAAhAJszJzcMAQAALQIAABMAAAAAAAAAAAAAAAAAAAAAAFtDb250ZW50X1R5cGVzXS54bWxQSwEC&#10;LQAUAAYACAAAACEAOP0h/9YAAACUAQAACwAAAAAAAAAAAAAAAAA9AQAAX3JlbHMvLnJlbHNQSwEC&#10;LQAUAAYACAAAACEALOWBJY8BAAAvAwAADgAAAAAAAAAAAAAAAAA8AgAAZHJzL2Uyb0RvYy54bWxQ&#10;SwECLQAUAAYACAAAACEAeRi8nb8AAAAhAQAAGQAAAAAAAAAAAAAAAAD3AwAAZHJzL19yZWxzL2Uy&#10;b0RvYy54bWwucmVsc1BLAQItABQABgAIAAAAIQA2+KjG3wAAAAsBAAAPAAAAAAAAAAAAAAAAAO0E&#10;AABkcnMvZG93bnJldi54bWxQSwECLQAUAAYACAAAACEAmRhjo0MCAADLBQAAEAAAAAAAAAAAAAAA&#10;AAD5BQAAZHJzL2luay9pbmsxLnhtbFBLBQYAAAAABgAGAHgBAABqCAAAAAA=&#10;">
                <v:imagedata r:id="rId22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4400" behindDoc="0" locked="0" layoutInCell="1" allowOverlap="1">
                <wp:simplePos x="0" y="0"/>
                <wp:positionH relativeFrom="column">
                  <wp:posOffset>4671860</wp:posOffset>
                </wp:positionH>
                <wp:positionV relativeFrom="paragraph">
                  <wp:posOffset>971010</wp:posOffset>
                </wp:positionV>
                <wp:extent cx="65160" cy="8640"/>
                <wp:effectExtent l="38100" t="19050" r="30480" b="48895"/>
                <wp:wrapNone/>
                <wp:docPr id="1352" name="Ink 1352"/>
                <wp:cNvGraphicFramePr/>
                <a:graphic xmlns:a="http://schemas.openxmlformats.org/drawingml/2006/main">
                  <a:graphicData uri="http://schemas.microsoft.com/office/word/2010/wordprocessingInk">
                    <w14:contentPart bwMode="auto" r:id="rId2208">
                      <w14:nvContentPartPr>
                        <w14:cNvContentPartPr/>
                      </w14:nvContentPartPr>
                      <w14:xfrm>
                        <a:off x="0" y="0"/>
                        <a:ext cx="65160" cy="8640"/>
                      </w14:xfrm>
                    </w14:contentPart>
                  </a:graphicData>
                </a:graphic>
              </wp:anchor>
            </w:drawing>
          </mc:Choice>
          <mc:Fallback>
            <w:pict>
              <v:shape w14:anchorId="7FA39497" id="Ink 1352" o:spid="_x0000_s1026" type="#_x0000_t75" style="position:absolute;margin-left:367.65pt;margin-top:76pt;width:5.75pt;height:1.5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ZpuPAQAALwMAAA4AAABkcnMvZTJvRG9jLnhtbJxSy27bMBC8F+g/&#10;EHuv9bAlOILlHGIEyKGpD+0HMBRpERG5wpK2nL/vSrZrJ0VRIBeCyyGHMzu7uj+6Thw0BYu+hmyW&#10;gtBeYWP9roZfPx+/LUGEKH0jO/S6hjcd4H799ctq6CudY4tdo0kwiQ/V0NfQxthXSRJUq50MM+y1&#10;Z9AgORm5pF3SkByY3XVJnqZlMiA1PaHSIfDp5gTCeuI3Rqv4w5igo+hqyIv5AkSsoSjnBQjiTXpX&#10;gnjhTV4uIVmvZLUj2bdWnSXJTyhy0noW8IdqI6MUe7J/UTmrCAOaOFPoEjTGKj35YWdZ+sHZk38d&#10;XWULtadKoY/ax62keOndBHzmC9dxB4bv2HA6ch8Rzozcnv+HcRK9QbV3rOeUCOlORh6H0No+cJsr&#10;29RAT0121e8PD1cHW7r6ej5sSYz3s3mRg/DSsSq2LqaaA7o04Pk9AyPJGfoX99GQG1NhyeJYAw/q&#10;27hOoetjFIoPyyIrGVCMLMvFBF5oT88v1U0A/PO7qG/rUdXNn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R/XQeAAAAALAQAADwAAAGRycy9kb3ducmV2LnhtbEyPzU7D&#10;MBCE70i8g7VI3KiTNmlQiFMVJC5AkShIXJ148yPidRS7beDp2Z7guDOfZmeKzWwHccTJ944UxIsI&#10;BFLtTE+tgo/3x5tbED5oMnpwhAq+0cOmvLwodG7cid7wuA+t4BDyuVbQhTDmUvq6Q6v9wo1I7DVu&#10;sjrwObXSTPrE4XaQyyhaS6t74g+dHvGhw/prf7AKdLZ7rQiTp5/PZGi39y9N/Gwapa6v5u0diIBz&#10;+IPhXJ+rQ8mdKncg48WgIFulK0bZSJc8ioksWfOY6qykMciykP83lL8AAAD//wMAUEsDBBQABgAI&#10;AAAAIQCF+tIhcwIAACoGAAAQAAAAZHJzL2luay9pbmsxLnhtbKxUS2/bMAy+D9h/ENRDL5Gth+NH&#10;ULeHrgUGrMCwZsB2dB01EWrLgaw8+u9HKa6Sos5lGwIENMnvI/VR1NXNvm3QVppedbrELKIYSV13&#10;C6WXJf45vyc5Rr2t9KJqOi1L/Cp7fHP9+dOV0i9tM4N/BAy6d1bblHhl7XoWx7vdLtqJqDPLmFMq&#10;4q/65eEbvh5QC/mstLJQsn9z1Z22cm8d2UwtSlzbPQ35wP3YbUwtQ9h5TH3MsKaq5X1n2soGxlWl&#10;tWyQrlro+xdG9nUNhoI6S2kwaqt9iQXP0gyjDXTTQ9EWx+Pw3/8Gvx+H56xgobjS54rPx9E8YkmW&#10;5HdFoFjIreOI/Sxm5zX5brq1NFbJo/wHsYbAK6oP3163g4BG9l2zcTPDaFs1G5BSFCLKRJEcBWTx&#10;iIQfSUHN/08KGp8l5UkRFVl2FJuBRh/k/tgoKH+W85TsvfCDeKcqDyMJF/ntllnVSlivdh1utu1h&#10;BZ370Rq/hJyygjBKqJizbJakM8Yjnucngx52543zyWz6VeB7Msct8ZFwysPJdmphV2GkNKJJemYj&#10;xtArqZYr+9fwums6WMXhPl3cfWG3PDnOZazis7Lz7nZjtjLg2IkWHhJWYOSh8VuBBsl+yOcSX/i3&#10;BnnkweE1IwyxAmWITi4Z/BLKL+kEM0wxyXJMJxxRkkCUEkZE4QxwiByx6USAxTMCFiOccAZBjsBM&#10;EUt9GuMELOF8DglJgqRgQEniHAwBzCdDIAGmFHJctivojNQZAAMXfE5dlIPzUFIgH03ANYUuJ3AS&#10;6MfzQR4lU5Z6RqiP4HZBBrSOWJIj+u7tCDLCtb3+AwAA//8DAFBLAQItABQABgAIAAAAIQCbMyc3&#10;DAEAAC0CAAATAAAAAAAAAAAAAAAAAAAAAABbQ29udGVudF9UeXBlc10ueG1sUEsBAi0AFAAGAAgA&#10;AAAhADj9If/WAAAAlAEAAAsAAAAAAAAAAAAAAAAAPQEAAF9yZWxzLy5yZWxzUEsBAi0AFAAGAAgA&#10;AAAhAFgGZpuPAQAALwMAAA4AAAAAAAAAAAAAAAAAPAIAAGRycy9lMm9Eb2MueG1sUEsBAi0AFAAG&#10;AAgAAAAhAHkYvJ2/AAAAIQEAABkAAAAAAAAAAAAAAAAA9wMAAGRycy9fcmVscy9lMm9Eb2MueG1s&#10;LnJlbHNQSwECLQAUAAYACAAAACEATR/XQeAAAAALAQAADwAAAAAAAAAAAAAAAADtBAAAZHJzL2Rv&#10;d25yZXYueG1sUEsBAi0AFAAGAAgAAAAhAIX60iFzAgAAKgYAABAAAAAAAAAAAAAAAAAA+gUAAGRy&#10;cy9pbmsvaW5rMS54bWxQSwUGAAAAAAYABgB4AQAAmwgAAAAA&#10;">
                <v:imagedata r:id="rId22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3376" behindDoc="0" locked="0" layoutInCell="1" allowOverlap="1">
                <wp:simplePos x="0" y="0"/>
                <wp:positionH relativeFrom="column">
                  <wp:posOffset>6312740</wp:posOffset>
                </wp:positionH>
                <wp:positionV relativeFrom="paragraph">
                  <wp:posOffset>797490</wp:posOffset>
                </wp:positionV>
                <wp:extent cx="412560" cy="10440"/>
                <wp:effectExtent l="38100" t="19050" r="45085" b="46990"/>
                <wp:wrapNone/>
                <wp:docPr id="1351" name="Ink 1351"/>
                <wp:cNvGraphicFramePr/>
                <a:graphic xmlns:a="http://schemas.openxmlformats.org/drawingml/2006/main">
                  <a:graphicData uri="http://schemas.microsoft.com/office/word/2010/wordprocessingInk">
                    <w14:contentPart bwMode="auto" r:id="rId2210">
                      <w14:nvContentPartPr>
                        <w14:cNvContentPartPr/>
                      </w14:nvContentPartPr>
                      <w14:xfrm>
                        <a:off x="0" y="0"/>
                        <a:ext cx="412560" cy="10440"/>
                      </w14:xfrm>
                    </w14:contentPart>
                  </a:graphicData>
                </a:graphic>
              </wp:anchor>
            </w:drawing>
          </mc:Choice>
          <mc:Fallback>
            <w:pict>
              <v:shape w14:anchorId="7354A479" id="Ink 1351" o:spid="_x0000_s1026" type="#_x0000_t75" style="position:absolute;margin-left:496.9pt;margin-top:62.45pt;width:32.95pt;height:1.3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2zePAQAAMQMAAA4AAABkcnMvZTJvRG9jLnhtbJxSTW/iMBC9V9r/&#10;YM19SRwCrCJMD0Ur9dCWQ/sDvI5NrMZ2NDaE/vtOAhS61WqlXiyNn/X8PmZ5e3At22uMNngBfJID&#10;016F2vqtgJfn3z9/AYtJ+lq2wWsBbzrC7erHzbLvKl2EJrS1RkYkPlZ9J6BJqauyLKpGOxknodOe&#10;QBPQyUQjbrMaZU/srs2KPJ9nfcC6w6B0jHS7PoKwGvmN0So9GRN1Yq2Ags8LYElAWS5KYChgOi0W&#10;wP4QNOMLyFZLWW1Rdo1VJ0nyG4qctJ4EfFCtZZJsh/YLlbMKQwwmTVRwWTDGKj36IWc8/8vZvX8d&#10;XPFS7bBSwSft00ZiOmc3At/5wrWUQP8QampH7lKAEyPF8/8yjqLXQe0c6Tk2grqVidYhNraLFHNl&#10;awF4X/OLfr+/uzjY4MXX436DbHjPpzMOzEtHqsg6G2cq6BzA42cGQrIT9C/ug0E3tEKS2UEALerb&#10;cI6l60Niii5LXszmhCiCeF6WI3wmPhKcp6sK6O9PZV/Pg66rT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fS+EAAAAMAQAADwAAAGRycy9kb3ducmV2LnhtbEyPwU7D&#10;MBBE70j8g7VIXBB12tKGhDhVQVRw4NLChds2XuKIeB3Fbhr+HucEx9kZzbwtNqNtxUC9bxwrmM8S&#10;EMSV0w3XCj7ed7f3IHxA1tg6JgU/5GFTXl4UmGt35j0Nh1CLWMI+RwUmhC6X0leGLPqZ64ij9+V6&#10;iyHKvpa6x3Mst61cJMlaWmw4Lhjs6MlQ9X04WQVD9/hiXoe3sPzcPc9XN5K3+5SVur4atw8gAo3h&#10;LwwTfkSHMjId3Ym1F62CLFtG9BCNxV0GYkokqywFcZxO6RpkWcj/T5S/AAAA//8DAFBLAwQUAAYA&#10;CAAAACEA6mUZYmoCAAAJBgAAEAAAAGRycy9pbmsvaW5rMS54bWyslN9vmzAQx98n7X84uQ95wWBj&#10;AyEq7UPXSpNWaVozaXukxE1QwUTG+dH/fodDSKqSl21CQsf57nvmcz5f3+7rCrbKtGWjM8J9RkDp&#10;olmUepmRn/MHOiXQ2lwv8qrRKiNvqiW3N58/XZf6ta5m+AZU0G1n1VVGVtauZ0Gw2+38nfAbswxC&#10;xkTwVb8+fiM3fdZCvZS6tFiyPbqKRlu1t53YrFxkpLB7NsSj9lOzMYUaljuPKU4R1uSFemhMndtB&#10;cZVrrSrQeY37/kXAvq3RKLHOUhkCdb7PiAiTOCGwwd20WLQmwXj6739LfxhPn/KUD8VLfan4fDw7&#10;9LlM5PQ+HSQWattpBK4Xs8tMvptmrYwt1Qn/AVa/8AbF4dtxOwA0qm2qTdczAtu82iBKkQo/Eak8&#10;AeTBCMKPokjz/4si44uioUz9NElOsDky+oD740aR/EXNc7H34Ht455T7lgwH+XjKbFkrHK96PZxs&#10;2+IIdu4na9wQhoynlDPKxJwnMxnPOPOnUXjW6H52jprPZtOuBr1nc5oStzL85eHPduXCroaWMp/J&#10;+MJEjGWvVLlc2b9OL5qqwVHsz9PV/Rd+F8pTX8YqvpR23txtzFYNefyMhUsZRmDkonFTAT2yH+ol&#10;I1furgGXeXA4ZgzCBLgUwLyJ5BMqJjxJJswjglBO8F5kHqecSoYBEkJ8eORFgJ6IoiWB0QSXYirA&#10;xYQg0A889gRwkFOKFsdwHmIUxRdaHE30QYRisUcl6uMTewzj4k7NxYVdSbcURc5iIGns6tOYhlSw&#10;rpInaAxcuAgJEtIY2LurYaCEp/LmDwAAAP//AwBQSwECLQAUAAYACAAAACEAmzMnNwwBAAAtAgAA&#10;EwAAAAAAAAAAAAAAAAAAAAAAW0NvbnRlbnRfVHlwZXNdLnhtbFBLAQItABQABgAIAAAAIQA4/SH/&#10;1gAAAJQBAAALAAAAAAAAAAAAAAAAAD0BAABfcmVscy8ucmVsc1BLAQItABQABgAIAAAAIQAZots3&#10;jwEAADEDAAAOAAAAAAAAAAAAAAAAADwCAABkcnMvZTJvRG9jLnhtbFBLAQItABQABgAIAAAAIQB5&#10;GLydvwAAACEBAAAZAAAAAAAAAAAAAAAAAPcDAABkcnMvX3JlbHMvZTJvRG9jLnhtbC5yZWxzUEsB&#10;Ai0AFAAGAAgAAAAhAEvyX0vhAAAADAEAAA8AAAAAAAAAAAAAAAAA7QQAAGRycy9kb3ducmV2Lnht&#10;bFBLAQItABQABgAIAAAAIQDqZRliagIAAAkGAAAQAAAAAAAAAAAAAAAAAPsFAABkcnMvaW5rL2lu&#10;azEueG1sUEsFBgAAAAAGAAYAeAEAAJMIAAAAAA==&#10;">
                <v:imagedata r:id="rId22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2352" behindDoc="0" locked="0" layoutInCell="1" allowOverlap="1">
                <wp:simplePos x="0" y="0"/>
                <wp:positionH relativeFrom="column">
                  <wp:posOffset>6563300</wp:posOffset>
                </wp:positionH>
                <wp:positionV relativeFrom="paragraph">
                  <wp:posOffset>673650</wp:posOffset>
                </wp:positionV>
                <wp:extent cx="70200" cy="62640"/>
                <wp:effectExtent l="38100" t="38100" r="44450" b="33020"/>
                <wp:wrapNone/>
                <wp:docPr id="1350" name="Ink 1350"/>
                <wp:cNvGraphicFramePr/>
                <a:graphic xmlns:a="http://schemas.openxmlformats.org/drawingml/2006/main">
                  <a:graphicData uri="http://schemas.microsoft.com/office/word/2010/wordprocessingInk">
                    <w14:contentPart bwMode="auto" r:id="rId2212">
                      <w14:nvContentPartPr>
                        <w14:cNvContentPartPr/>
                      </w14:nvContentPartPr>
                      <w14:xfrm>
                        <a:off x="0" y="0"/>
                        <a:ext cx="70200" cy="62640"/>
                      </w14:xfrm>
                    </w14:contentPart>
                  </a:graphicData>
                </a:graphic>
              </wp:anchor>
            </w:drawing>
          </mc:Choice>
          <mc:Fallback>
            <w:pict>
              <v:shape w14:anchorId="33AC746C" id="Ink 1350" o:spid="_x0000_s1026" type="#_x0000_t75" style="position:absolute;margin-left:516.55pt;margin-top:52.75pt;width:6.4pt;height:5.7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hG6QAQAAMAMAAA4AAABkcnMvZTJvRG9jLnhtbJxSy27iMBTdV+o/&#10;WHdf8gACjTAsBlVi0Q6Lzgd4HJtYE9vRtSH073sTYKBTjSp1E+n6OMfncRero23YQWEw3nHIRikw&#10;5aSvjNtx+PX69DAHFqJwlWi8UxzeVIDV8v5u0bWlyn3tm0ohIxIXyq7lUMfYlkkSZK2sCCPfKkeg&#10;9mhFpBF3SYWiI3bbJHmaFknnsWrRSxUCna5PICwHfq2VjD+1DiqyhkM+f5wCixzGxSQHhhxm0/kM&#10;2G8ORT6eQbJciHKHoq2NPEsS31BkhXEk4C/VWkTB9mg+UVkj0Qev40h6m3itjVSDH3KWpf8427g/&#10;vatsIvdYSu+icnErMF6yG4DvPGEbSqB79hW1I/bRw5mR4vm6jJPotZd7S3pOjaBqRKR1CLVpA8Vc&#10;mooDbqrsqt8dflwdbPHq6+WwRdbfz8ZTWiUnLKki62yYqaBLAC8fGQhJztD/uI8abd8KSWZHDsT+&#10;1n+H0tUxMkmHs5R2CpgkpMiLyYBeeE//X6abBujpD13fzr2sm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ng/jgAAAADQEAAA8AAABkcnMvZG93bnJldi54bWxMj8FO&#10;wzAQRO9I/IO1SNyonZYUCHEqQEICqYAofMA23iYhsR1itw1/z+YEtxntaOZtvhptJw40hMY7DclM&#10;gSBXetO4SsPnx+PFNYgQ0RnsvCMNPxRgVZye5JgZf3TvdNjESnCJCxlqqGPsMylDWZPFMPM9Ob7t&#10;/GAxsh0qaQY8crnt5FyppbTYOF6osaeHmsp2s7c8ct+SaV/flrunL5XgvE5fvtfPWp+fjXe3ICKN&#10;8S8MEz6jQ8FMW793JoiOvVosEs5OKk1BTBF1md6A2LJKrhTIIpf/vyh+AQAA//8DAFBLAwQUAAYA&#10;CAAAACEAJYOgDLgCAAC5BgAAEAAAAGRycy9pbmsvaW5rMS54bWysVMtu2zAQvBfoPxDMwRdT4kMP&#10;y4iSQ5oABRqgaFygPSoyYwvRw5DoR/6+Q1qREsS+tIUBecndmaFmubq8PlQl2em2K5o6pcLjlOg6&#10;b5ZFvUrpz8Udm1HSmaxeZmVT65S+6I5eX33+dFnUz1U5x5OAoe5sVJUpXRuzmfv+fr/39spr2pUv&#10;OVf+1/r5/hu96lFL/VTUhYFk97qVN7XRB2PJ5sUypbk58KEe3A/Nts31kLY7bT5WmDbL9V3TVpkZ&#10;GNdZXeuS1FmFc/+ixLxsEBTQWemWkio7pFTJOIop2eI0HUQr6p+G//43+N1p+EwkYhAv6nPii9No&#10;6YkgDma3yUCx1DvL4btezM978r1tNro1hR7tP5rVJ15Iflw7344Gtrpryq3tGSW7rNzCSpUoL1ZJ&#10;MBoo/BMWfiSFm/+fFB6fJZVB4iVxPJot4NEHuz8eFM6f5XxL9t743ry3LvctGS7y6y0zRaUxXtVm&#10;uNmmwwja7QfTuiGUXCRMcMbVQsTzIJoL7kl4Pja6n51Xzsd2260Hvsd2nBKXGd7y+Gb7YmnWQ0u5&#10;x4PozEScQq91sVqbv4bnTdlgFPv7dHH7RdzIYOzLKcWnwiyam2270wNOvPHCQYYROPGhcVNBest+&#10;6KeUXrhvDXHI44bzjAkShUTwgPDphE+EmMhETPiUKsopU3hOmSSCRZyIaCpQLiKGiDPB4gggbDEp&#10;EHDCSYCqcIoVk4rZiOHPUtukrZaoVlgggxDCYAI7Wm/JFQldCiI2AAsKLKME3N6PcGrVUIwsIvwU&#10;Ipe1RzgmY8sKKGcqtLwBmxERWz4ohYHLopqo2GYZyplILFoSxxSiUDIJLOQU5AILxuFglZVzfoRO&#10;zzozAwiIwFljAfhhAWa8BkKLEESxSDmwgIiUdlcxnCUG+t2nbOgqpujqDwAAAP//AwBQSwECLQAU&#10;AAYACAAAACEAmzMnNwwBAAAtAgAAEwAAAAAAAAAAAAAAAAAAAAAAW0NvbnRlbnRfVHlwZXNdLnht&#10;bFBLAQItABQABgAIAAAAIQA4/SH/1gAAAJQBAAALAAAAAAAAAAAAAAAAAD0BAABfcmVscy8ucmVs&#10;c1BLAQItABQABgAIAAAAIQA9sYRukAEAADADAAAOAAAAAAAAAAAAAAAAADwCAABkcnMvZTJvRG9j&#10;LnhtbFBLAQItABQABgAIAAAAIQB5GLydvwAAACEBAAAZAAAAAAAAAAAAAAAAAPgDAABkcnMvX3Jl&#10;bHMvZTJvRG9jLnhtbC5yZWxzUEsBAi0AFAAGAAgAAAAhAHCng/jgAAAADQEAAA8AAAAAAAAAAAAA&#10;AAAA7gQAAGRycy9kb3ducmV2LnhtbFBLAQItABQABgAIAAAAIQAlg6AMuAIAALkGAAAQAAAAAAAA&#10;AAAAAAAAAPsFAABkcnMvaW5rL2luazEueG1sUEsFBgAAAAAGAAYAeAEAAOEIAAAAAA==&#10;">
                <v:imagedata r:id="rId22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1328" behindDoc="0" locked="0" layoutInCell="1" allowOverlap="1">
                <wp:simplePos x="0" y="0"/>
                <wp:positionH relativeFrom="column">
                  <wp:posOffset>6480500</wp:posOffset>
                </wp:positionH>
                <wp:positionV relativeFrom="paragraph">
                  <wp:posOffset>692730</wp:posOffset>
                </wp:positionV>
                <wp:extent cx="50760" cy="49320"/>
                <wp:effectExtent l="38100" t="38100" r="45085" b="46355"/>
                <wp:wrapNone/>
                <wp:docPr id="1349" name="Ink 1349"/>
                <wp:cNvGraphicFramePr/>
                <a:graphic xmlns:a="http://schemas.openxmlformats.org/drawingml/2006/main">
                  <a:graphicData uri="http://schemas.microsoft.com/office/word/2010/wordprocessingInk">
                    <w14:contentPart bwMode="auto" r:id="rId2214">
                      <w14:nvContentPartPr>
                        <w14:cNvContentPartPr/>
                      </w14:nvContentPartPr>
                      <w14:xfrm>
                        <a:off x="0" y="0"/>
                        <a:ext cx="50760" cy="49320"/>
                      </w14:xfrm>
                    </w14:contentPart>
                  </a:graphicData>
                </a:graphic>
              </wp:anchor>
            </w:drawing>
          </mc:Choice>
          <mc:Fallback>
            <w:pict>
              <v:shape w14:anchorId="0306A559" id="Ink 1349" o:spid="_x0000_s1026" type="#_x0000_t75" style="position:absolute;margin-left:510.15pt;margin-top:54.25pt;width:4.75pt;height:4.6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LXGQAQAAMAMAAA4AAABkcnMvZTJvRG9jLnhtbJxSy27iMBTdj9R/&#10;sO5+yANIIcKwGFSJRTssph/gcWxiNbaja0Po3/cmwEBbjSp1E+n6OMfncRero23YQWEw3nHIRikw&#10;5aSvjNtxeP7z8HMGLEThKtF4pzi8qgCr5d2PRdeWKve1byqFjEhcKLuWQx1jWyZJkLWyIox8qxyB&#10;2qMVkUbcJRWKjthtk+RpWiSdx6pFL1UIdLo+gbAc+LVWMv7WOqjIGg55Ns+ARQ7jIi+AIYf7rCB9&#10;fzlMZ8UUkuVClDsUbW3kWZL4hiIrjCMB/6jWIgq2R/OJyhqJPngdR9LbxGttpBr8kLMs/eBs4156&#10;V9lE7rGU3kXl4lZgvGQ3AN95wjaUQPfoK2pH7KOHMyPF83UZJ9FrL/eW9JwaQdWISOsQatMGirk0&#10;FQfcVNlVvzv8ujrY4tXX02GLrL+fjSdzYE5YUkXW2TBTQZcAnt4zEJKcof9xHzXavhWSzI4caFFf&#10;++9QujpGJulwmt4XBEhCJvNxPqAX3tP/l+mmAXr6Xde3cy/rZ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go07hAAAADQEAAA8AAABkcnMvZG93bnJldi54bWxMj8FO&#10;wzAQRO9I/IO1SFxQazeoEEKcCip6aCVUkSLOTuw6EfE6it02/D2bE9xmtE+zM/lqdB07myG0HiUs&#10;5gKYwdrrFq2Ez8NmlgILUaFWnUcj4ccEWBXXV7nKtL/ghzmX0TIKwZApCU2MfcZ5qBvjVJj73iDd&#10;jn5wKpIdLNeDulC463gixAN3qkX60KjerBtTf5cnJ8Hy96B3++X67m3zZV/L47Yq91spb2/Gl2dg&#10;0YzxD4apPlWHgjpV/oQ6sI68SMQ9sZNKl8AmRCRPNKcitXhMgRc5/7+i+AUAAP//AwBQSwMEFAAG&#10;AAgAAAAhALfbQYi8AgAA0wYAABAAAABkcnMvaW5rL2luazEueG1srFRLb9swDL4P2H8Q1EMuUayX&#10;X0HdHroWGLACw5oB29F11MSoH4GsPPrvR8mOkqLOZdslYMiPH8mPoq9vD3WFdkp3ZdtkmM0oRqop&#10;2mXZrDL8c/FAEow6kzfLvGobleE31eHbm8+frsvmta7m8IuAoemsVVcZXhuzmQfBfr+f7cWs1auA&#10;UyqCr83r4zd8M2Qt1UvZlAZKdkdX0TZGHYwlm5fLDBfmQD0euJ/arS6UD1uPLk4Io/NCPbS6zo1n&#10;XOdNoyrU5DX0/Qsj87YBo4Q6K6UxqvNDhgWPoxijLXTTQdEaB+Ppv/8t/WE8PWEp88XL5lLxxXg2&#10;nzEZy+Q+9RRLtbMcgdvF/LIm33W7UdqU6iR/L9YQeENF/9/p1guoVddWW7szjHZ5tQUpRSpmsUjl&#10;SUAWjEj4kRTU/P+koPFFUi7TWRrHJ7EZaPRB7o+NgvIXOc/J3gs/iHeu8rAS/5CPr8yUtYLzqjf+&#10;ZZsOTtC6n4x2R8gpSwmjhIoFi+cymlOYJUnPFj3czpHzWW+7ted71qcrcRE/ZT/ZvlyatV8pnVEZ&#10;XbiIsey1Kldr89fpRVu1cIrDe7q6/8LuuDztZaziS2kW7d1W75TPY2dauBR/AiMfGncVaJDsh3rJ&#10;8JX71iCX2TucZhRFiDGB6HQiJkxMuIgmdIoJxxQTFmM65YSREOLEGjICi4IpEIumFAnCQwIWty6L&#10;Yoginlg4WEQAeTRlRBDJLMxGwQcwCMeIhQCDII8ImAJxEnKbyolEkjoSwAlLB35wDmQ8GcgIk0cU&#10;tzMALYHqPS9DPLa8rhPpgWJoHaaAFxdBNWiKDXXtYP0QDg9QIqzlZoeGAQ4AErmhIQ2GsP0ijiI7&#10;lgvG0GcIIkF9Wx4GQNwNY0UKQQKnW2hdVkApuNPSSpo4lWwmdJQi+u4j5/cN93XzBwAA//8DAFBL&#10;AQItABQABgAIAAAAIQCbMyc3DAEAAC0CAAATAAAAAAAAAAAAAAAAAAAAAABbQ29udGVudF9UeXBl&#10;c10ueG1sUEsBAi0AFAAGAAgAAAAhADj9If/WAAAAlAEAAAsAAAAAAAAAAAAAAAAAPQEAAF9yZWxz&#10;Ly5yZWxzUEsBAi0AFAAGAAgAAAAhAPAHLXGQAQAAMAMAAA4AAAAAAAAAAAAAAAAAPAIAAGRycy9l&#10;Mm9Eb2MueG1sUEsBAi0AFAAGAAgAAAAhAHkYvJ2/AAAAIQEAABkAAAAAAAAAAAAAAAAA+AMAAGRy&#10;cy9fcmVscy9lMm9Eb2MueG1sLnJlbHNQSwECLQAUAAYACAAAACEAXuCjTuEAAAANAQAADwAAAAAA&#10;AAAAAAAAAADuBAAAZHJzL2Rvd25yZXYueG1sUEsBAi0AFAAGAAgAAAAhALfbQYi8AgAA0wYAABAA&#10;AAAAAAAAAAAAAAAA/AUAAGRycy9pbmsvaW5rMS54bWxQSwUGAAAAAAYABgB4AQAA5ggAAAAA&#10;">
                <v:imagedata r:id="rId22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0304" behindDoc="0" locked="0" layoutInCell="1" allowOverlap="1">
                <wp:simplePos x="0" y="0"/>
                <wp:positionH relativeFrom="column">
                  <wp:posOffset>6400940</wp:posOffset>
                </wp:positionH>
                <wp:positionV relativeFrom="paragraph">
                  <wp:posOffset>682290</wp:posOffset>
                </wp:positionV>
                <wp:extent cx="58680" cy="57240"/>
                <wp:effectExtent l="38100" t="38100" r="36830" b="38100"/>
                <wp:wrapNone/>
                <wp:docPr id="1348" name="Ink 1348"/>
                <wp:cNvGraphicFramePr/>
                <a:graphic xmlns:a="http://schemas.openxmlformats.org/drawingml/2006/main">
                  <a:graphicData uri="http://schemas.microsoft.com/office/word/2010/wordprocessingInk">
                    <w14:contentPart bwMode="auto" r:id="rId2216">
                      <w14:nvContentPartPr>
                        <w14:cNvContentPartPr/>
                      </w14:nvContentPartPr>
                      <w14:xfrm>
                        <a:off x="0" y="0"/>
                        <a:ext cx="58680" cy="57240"/>
                      </w14:xfrm>
                    </w14:contentPart>
                  </a:graphicData>
                </a:graphic>
              </wp:anchor>
            </w:drawing>
          </mc:Choice>
          <mc:Fallback>
            <w:pict>
              <v:shape w14:anchorId="04026AD6" id="Ink 1348" o:spid="_x0000_s1026" type="#_x0000_t75" style="position:absolute;margin-left:503.7pt;margin-top:53.35pt;width:5.35pt;height:5.2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APWLAQAAMAMAAA4AAABkcnMvZTJvRG9jLnhtbJxSQU7DMBC8I/EH&#10;y3eapE1DFdXlQIXEAegBHmAcu7GIvdHabcrv2aQtLSCExMXS7tjjmZ2d3+xcw7YagwUveDZKOdNe&#10;QWX9WvCX57urGWchSl/JBrwW/F0HfrO4vJh3banHUENTaWRE4kPZtYLXMbZlkgRVayfDCFrtCTSA&#10;TkYqcZ1UKDtid00yTtMi6QCrFkHpEKi73IN8MfAbo1V8MiboyBrBJ0VK8qLg+SS/5gwFnxYFdV6p&#10;MyMoWcxluUbZ1lYdJMl/KHLSehLwSbWUUbIN2h9UziqEACaOFLgEjLFKD37IWZZ+c3bv33pXWa42&#10;WCrwUfu4khiPsxuA/3zhGppA9wAVpSM3EfiBkcbzdxh70UtQG0d69omgbmSkdQi1bQONubSV4Hhf&#10;ZSf9fnt7crDCk6/H7QpZfz+b5LQ5XjpSRdbZUFNAxwE8fmUgJDlAv3HvDLo+FZLMdoJT7u/9OYSu&#10;d5Epak5nxYwARcj0epwP6JF3//5YnSVAX3/J+rzuZZ0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OjLn4gAAAA0BAAAPAAAAZHJzL2Rvd25yZXYueG1sTI/BTsMwEETv&#10;SPyDtUjcqG1ASRviVBGolwohtVRCvTnJkoTG6xC7afh7nBPcZrRPszPpejIdG3FwrSUFciGAIZW2&#10;aqlWcHjf3C2BOa+p0p0lVPCDDtbZ9VWqk8peaIfj3tcshJBLtILG+z7h3JUNGu0WtkcKt087GO2D&#10;HWpeDfoSwk3H74WIuNEthQ+N7vG5wfK0PxsFD69vfnX62vJo+3F4KcZj/h1tcqVub6b8CZjHyf/B&#10;MNcP1SELnQp7psqxLngh4sfAziqKgc2IkEsJrAhKxhJ4lvL/K7JfAAAA//8DAFBLAwQUAAYACAAA&#10;ACEAOoicYMwCAAD0BgAAEAAAAGRycy9pbmsvaW5rMS54bWysVE1v2zAMvQ/YfxDUQy6VI0qOHQdN&#10;e+hWYMAGDGsGbEfXUROj/ghs5aP/fk+K46RoctkGAwZN8j2ST6Jv7nZlwTamafO6mnIKJGemyup5&#10;Xi2m/OfsQYw5a21azdOirsyUv5qW391+/HCTVy9lMcGbgaFqnVUWU760djUZDrfbbbDVQd0shkpK&#10;PfxSvXz7ym871Nw851VuUbI9uLK6smZnHdkkn095Zneyzwf3Y71uMtOHnafJjhm2STPzUDdlanvG&#10;ZVpVpmBVWqLvX5zZ1xWMHHUWpuGsTHdTrlUcxZyt0U2LoiUfnof//jf4w3n4mBLqi+fVpeKz82gV&#10;UBiH489JTzE3G8cx9GcxuazJ96Zemcbm5ij/Xqwu8Mqy/bfXbS9gY9q6WLsz42yTFmtIqRMdxDoJ&#10;jwLS8IyE70mh5v8nhcYXSVWYBEkcH8UmaPRO7veNQvmLnKdkb4XvxDtVuTuS/iIfbpnNS4P1Klf9&#10;zbYtVtC5H23jl1BJSgRJIfWM4kkYTWQSxJScHHS3OwfOp2bdLnu+p+a4JT7ST7mfbJvP7bI/UhnI&#10;MLqwEefQS5Mvlvav4Vld1FjF7j5dff5E9yo8nsu5is+5ndX362ZjehydaOEh/Qqc+dH4rWCdZD/M&#10;85Rf+X8N88i9w2umpCCmicnrgRgNiAYURwN5zQmPoJhTdC0Uk0JHAmbIFCONZCmU0JrBRc4VuiCS&#10;hGfScEmfNBIUwlBMCULa6BpuEAhYCgxjFxMkEp9MQnlG11E4doyEmGdEiJHLdjUSVxZEAuzoTh9i&#10;IRh9c5iGjZAsUFvEfQ0UdRkM9wwWKAXRngpV/HjgIuYAjl27EfAtWRg5y0EVagMLBUSEDt08oHDt&#10;O7oQY7ugYjp2xGgMA/km8Ybt+UhEroRjc+D9KLj5DoDvbmAoFh7SQOwOyNfyWC+HGqGXN3/B/kJg&#10;AW//AAAA//8DAFBLAQItABQABgAIAAAAIQCbMyc3DAEAAC0CAAATAAAAAAAAAAAAAAAAAAAAAABb&#10;Q29udGVudF9UeXBlc10ueG1sUEsBAi0AFAAGAAgAAAAhADj9If/WAAAAlAEAAAsAAAAAAAAAAAAA&#10;AAAAPQEAAF9yZWxzLy5yZWxzUEsBAi0AFAAGAAgAAAAhACvsAPWLAQAAMAMAAA4AAAAAAAAAAAAA&#10;AAAAPAIAAGRycy9lMm9Eb2MueG1sUEsBAi0AFAAGAAgAAAAhAHkYvJ2/AAAAIQEAABkAAAAAAAAA&#10;AAAAAAAA8wMAAGRycy9fcmVscy9lMm9Eb2MueG1sLnJlbHNQSwECLQAUAAYACAAAACEAFzoy5+IA&#10;AAANAQAADwAAAAAAAAAAAAAAAADpBAAAZHJzL2Rvd25yZXYueG1sUEsBAi0AFAAGAAgAAAAhADqI&#10;nGDMAgAA9AYAABAAAAAAAAAAAAAAAAAA+AUAAGRycy9pbmsvaW5rMS54bWxQSwUGAAAAAAYABgB4&#10;AQAA8ggAAAAA&#10;">
                <v:imagedata r:id="rId22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9280" behindDoc="0" locked="0" layoutInCell="1" allowOverlap="1">
                <wp:simplePos x="0" y="0"/>
                <wp:positionH relativeFrom="column">
                  <wp:posOffset>6341900</wp:posOffset>
                </wp:positionH>
                <wp:positionV relativeFrom="paragraph">
                  <wp:posOffset>645570</wp:posOffset>
                </wp:positionV>
                <wp:extent cx="21240" cy="98640"/>
                <wp:effectExtent l="38100" t="38100" r="36195" b="34925"/>
                <wp:wrapNone/>
                <wp:docPr id="1347" name="Ink 1347"/>
                <wp:cNvGraphicFramePr/>
                <a:graphic xmlns:a="http://schemas.openxmlformats.org/drawingml/2006/main">
                  <a:graphicData uri="http://schemas.microsoft.com/office/word/2010/wordprocessingInk">
                    <w14:contentPart bwMode="auto" r:id="rId2218">
                      <w14:nvContentPartPr>
                        <w14:cNvContentPartPr/>
                      </w14:nvContentPartPr>
                      <w14:xfrm>
                        <a:off x="0" y="0"/>
                        <a:ext cx="21240" cy="98640"/>
                      </w14:xfrm>
                    </w14:contentPart>
                  </a:graphicData>
                </a:graphic>
              </wp:anchor>
            </w:drawing>
          </mc:Choice>
          <mc:Fallback>
            <w:pict>
              <v:shape w14:anchorId="226EE401" id="Ink 1347" o:spid="_x0000_s1026" type="#_x0000_t75" style="position:absolute;margin-left:498.9pt;margin-top:50.45pt;width:2.6pt;height:8.6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JhSNAQAAMAMAAA4AAABkcnMvZTJvRG9jLnhtbJxSy27CMBC8V+o/&#10;WL6XJJRnROBQVIlDKYf2A1zHJlZjb7Q2BP6+mwAFWlWVuETeHXsys7OT2c6WbKvQG3AZTzoxZ8pJ&#10;yI1bZ/z97flhxJkPwuWiBKcyvleez6b3d5O6SlUXCihzhYxInE/rKuNFCFUaRV4WygrfgUo5AjWg&#10;FYFKXEc5iprYbRl143gQ1YB5hSCV99SdH0A+bfm1VjK8au1VYGXG+8MByQt0iHt0wIwPenGfsw/q&#10;jId9Hk0nIl2jqAojj5LEDYqsMI4EfFPNRRBsg+YXlTUSwYMOHQk2Aq2NVK0fcpbEP5wt3GfjKunJ&#10;DaYSXFAurASG0+xa4JZf2JImUL9ATumITQB+ZKTx/B/GQfQc5MaSnkMiqEoRaB18YSpPY05NnnFc&#10;5MlZv9s+nR2s8OxruV0ha+4nj70hZ05YUkXWWVtTQKcBLK8ZCImO0F/cO422SYUks13GaQH2zbcN&#10;Xe0Ck9TsJt1mMyQh4xEtR4OeeA/vT9VFAnTlKuvLunl+s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FIsXeAAAADAEAAA8AAABkcnMvZG93bnJldi54bWxMj8FOwzAQ&#10;RO9I/IO1SNyoHZDaJsSpKqSe4NIC4urGixOI1yF2k/Tv2Z7gtqMZzb4pN7PvxIhDbANpyBYKBFId&#10;bEtOw9vr7m4NIiZD1nSBUMMZI2yq66vSFDZMtMfxkJzgEoqF0dCk1BdSxrpBb+Ii9EjsfYbBm8Ry&#10;cNIOZuJy38l7pZbSm5b4Q2N6fGqw/j6cvIZuDG6F7+dcTV9u96F+3MvzuNX69mbePoJIOKe/MFzw&#10;GR0qZjqGE9koOg15vmL0xIZSOYhLQqkHnnfkK1tnIKtS/h9R/QIAAP//AwBQSwMEFAAGAAgAAAAh&#10;AKVaI2RxAwAAcAgAABAAAABkcnMvaW5rL2luazEueG1srFVNb9pAEL1X6n9YbQ65ZGG/sDEKySFt&#10;pEqtVDVUao8ENsEKtiN7Ccm/75uxMYkCl7ZCMsvOzJs37+2a88vnYi2eQt3kVTmVZqClCOWiWubl&#10;/VT+nF2rsRRNnJfL+boqw1S+hEZeXnz8cJ6XD8V6gqcAQtnQqlhP5SrGx8lwuN1uB1s3qOr7odXa&#10;Db+UD9++youuahnu8jKPaNnsthZVGcNzJLBJvpzKRXzWfT6wb6pNvQh9mHbqxT4j1vNFuK7qYh57&#10;xNW8LMNalPMCvH9JEV8escjR5z7UUhTz56l0Nk1SKTZg06BpIYeHy3//W/n14fKxyUzfPC+PNZ8d&#10;rrYD41M//pz1EMvwRBhD9mJyXJPvdfUY6piHvfytWF3gRSza36xbK2Admmq9Ic+keJqvN5DSZW6Q&#10;uszvBTTDAxK+B4Wa/x8UGh8FtT4bZGm6F9tAo3dyvycK5Y9ivgZ7K3wn3muVO0v6g7w7ZTEvAq5X&#10;8dif7NjgCtL2Taz5ElptMmW00m5m0olPJjobuMy+Mrq7OzvM23rTrHq823p/SzjST9lOts2XcdVb&#10;qgfaJ0duxKHqVcjvV/GvyxfVusJV7M7TyedP5sr6vS+HOt7lcVZdbeqn0NeZV1pwSX8FDrxo+FaI&#10;TrIf4W4qT/hdI7iy3WDNTCqMsWLshD47VeZUjU7NOD3VZ1IZafDIpD4zyiuXIcMII7zGQllhlU2w&#10;QkRZK0xCe15Zo7DUyuILUSwQooXQyqNXAgwnvKcsg6xkRGgoEt5gxRAoGZ0pMFI+UViigUgoiixQ&#10;GXOeFVyJXGHHjIuoI1h8W+WYJeW7lPKxie4j8DBqRKCEJZxFDJnCEUfKNlk3CoKaSQKMqbXwnMbw&#10;1AkqCAc4XhpmBJ7CUnMslHHdKAAeU1fqRfxRmdGE0CAVbUtin/AAoNOqoVWqiBj08QyOsCLHoDCx&#10;x48Eo2G4Vh2ywrfomIUM42DCgxN/1I9IC9iEIJtD+QTWbSgHyglc3c2PztCTEBKCx0zQzpKGBA+m&#10;jjv2RwTT7wZCGuWT5fiQDdyodQYk2DbgAImy8Gg95XRkcwhni+t47tY2xVISAWEIjEQ1dBrYeEwL&#10;O1ipFhaEWBWopWzHQiU70eEH+4emyvMZp7QOVo1GLB5ccHAVeDiN3A3N3/wD9ZcRL7+LPwAAAP//&#10;AwBQSwECLQAUAAYACAAAACEAmzMnNwwBAAAtAgAAEwAAAAAAAAAAAAAAAAAAAAAAW0NvbnRlbnRf&#10;VHlwZXNdLnhtbFBLAQItABQABgAIAAAAIQA4/SH/1gAAAJQBAAALAAAAAAAAAAAAAAAAAD0BAABf&#10;cmVscy8ucmVsc1BLAQItABQABgAIAAAAIQCqyiYUjQEAADADAAAOAAAAAAAAAAAAAAAAADwCAABk&#10;cnMvZTJvRG9jLnhtbFBLAQItABQABgAIAAAAIQB5GLydvwAAACEBAAAZAAAAAAAAAAAAAAAAAPUD&#10;AABkcnMvX3JlbHMvZTJvRG9jLnhtbC5yZWxzUEsBAi0AFAAGAAgAAAAhABJFIsXeAAAADAEAAA8A&#10;AAAAAAAAAAAAAAAA6wQAAGRycy9kb3ducmV2LnhtbFBLAQItABQABgAIAAAAIQClWiNkcQMAAHAI&#10;AAAQAAAAAAAAAAAAAAAAAPYFAABkcnMvaW5rL2luazEueG1sUEsFBgAAAAAGAAYAeAEAAJUJAAAA&#10;AA==&#10;">
                <v:imagedata r:id="rId22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8256" behindDoc="0" locked="0" layoutInCell="1" allowOverlap="1">
                <wp:simplePos x="0" y="0"/>
                <wp:positionH relativeFrom="column">
                  <wp:posOffset>6254060</wp:posOffset>
                </wp:positionH>
                <wp:positionV relativeFrom="paragraph">
                  <wp:posOffset>647370</wp:posOffset>
                </wp:positionV>
                <wp:extent cx="62640" cy="120240"/>
                <wp:effectExtent l="38100" t="38100" r="33020" b="32385"/>
                <wp:wrapNone/>
                <wp:docPr id="1346" name="Ink 1346"/>
                <wp:cNvGraphicFramePr/>
                <a:graphic xmlns:a="http://schemas.openxmlformats.org/drawingml/2006/main">
                  <a:graphicData uri="http://schemas.microsoft.com/office/word/2010/wordprocessingInk">
                    <w14:contentPart bwMode="auto" r:id="rId2220">
                      <w14:nvContentPartPr>
                        <w14:cNvContentPartPr/>
                      </w14:nvContentPartPr>
                      <w14:xfrm>
                        <a:off x="0" y="0"/>
                        <a:ext cx="62640" cy="120240"/>
                      </w14:xfrm>
                    </w14:contentPart>
                  </a:graphicData>
                </a:graphic>
              </wp:anchor>
            </w:drawing>
          </mc:Choice>
          <mc:Fallback>
            <w:pict>
              <v:shape w14:anchorId="68DEA9F2" id="Ink 1346" o:spid="_x0000_s1026" type="#_x0000_t75" style="position:absolute;margin-left:492.1pt;margin-top:50.75pt;width:5.75pt;height:10.0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y3EyQAQAAMQMAAA4AAABkcnMvZTJvRG9jLnhtbJxSy27bMBC8F+g/&#10;EHuv9YjsJoLpHGoEyCGpD80HsBRpERW5wpK2nL/vSrZrJ0VRIBeCyyFmZ3Z2eX/wndgbig6DhGKW&#10;gzBBY+PCVsLLj4cvtyBiUqFRHQYj4dVEuF99/rQc+tqU2GLXGBJMEmI99BLalPo6y6JujVdxhr0J&#10;DFokrxKXtM0aUgOz+y4r83yRDUhNT6hNjPy6PoKwmvitNTp9tzaaJDoJ1debCkSSUM5L1kkS5vP8&#10;DsRPhu7yOWSrpaq3pPrW6ZMk9QFFXrnAAv5QrVVSYkfuLyrvNGFEm2YafYbWOm0mP+ysyN85ewy/&#10;RldFpXdUawzJhLRRlM6zm4CPtPAdT2B4wobTUbuEcGLk8fw/jKPoNeqdZz3HRMh0KvE6xNb1kcdc&#10;u0YCPTbFRX/Yf7s42NDF1/N+Q2L8X9xUCxBBeVbF1sVUc0DnATy/ZWAkO0H/4j5Y8mMqLFkcJPAC&#10;vI7nFLo5JKH5cVEuKgY0I0WZl3y/Ij4SnNtcRcC934R9XY+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O6OPeAAAACwEAAA8AAABkcnMvZG93bnJldi54bWxMj8FO&#10;g0AQhu8mvsNmTLw0dgEtFmRpjEbSa4sPsGVHQNlZwi4tvr3jSY8z/5d/vil2ix3EGSffO1IQryMQ&#10;SI0zPbUK3uu3uy0IHzQZPThCBd/oYVdeXxU6N+5CBzwfQyu4hHyuFXQhjLmUvunQar92IxJnH26y&#10;OvA4tdJM+sLldpBJFKXS6p74QqdHfOmw+TrOVsFqrtN6P0duVe3vh0OVvBJWn0rd3izPTyACLuEP&#10;hl99VoeSnU5uJuPFoCDbPiSMchDFGxBMZNnmEcSJN0mcgiwL+f+H8gcAAP//AwBQSwMEFAAGAAgA&#10;AAAhAEmtds+UAwAA4QgAABAAAABkcnMvaW5rL2luazEueG1srFVNb9NAEL0j8R9Wy4FLNtkvx3FE&#10;ygGohAQSokWCY0i2jUVsV/amaf89b2Ydp6jJBVCUZLMz896bN7vOm7cP1Vbch7Yrm3ohzVhLEepV&#10;sy7r24X8dn2pZlJ0cVmvl9umDgv5GDr59uLlizdl/avazvEpgFB3tKq2C7mJ8W4+mez3+/HejZv2&#10;dmK1dpOP9a/Pn+RFX7UON2VdRlB2h61VU8fwEAlsXq4XchUf9JAP7Ktm167CEKaddnXMiO1yFS6b&#10;tlrGAXGzrOuwFfWygu7vUsTHOyxK8NyGVopq+bCQzubTXIod1HQgreTkdPmPfyu/PF0+M4UZyMv6&#10;HPn16Wo7Nj73sw/FALEO94Qx4VnMz3vypW3uQhvLcLQ/mdUHHsUq/WbfkoFt6JrtjmYmxf1yu4OV&#10;rnDj3BX+aKCZnLDwOSjc/P+g8PgsqPXFuMjzo9kGHj2z+7lQOH8W8ynYn8b35j11uR/JcJAPpyyW&#10;VcD1qu6Gkx07XEHavootX0KrTaGMVtpdm3zup3M9GxfaPhl0f3cOmD/bXbcZ8H62x1vCkaHL1Nm+&#10;XMfNMFI91n565kacqt6E8nYT/7p81WwbXMX+PL368N68s/44l1OMN2W8bt7t2vsw1JknXnDJcAVO&#10;PGj4Vojesq/hZiFf8bNGcGXaYM+yqdDCaKFHrzVeuXmtR9JILWdSj5RBcIaYEUaZqTDTkVZGTbHm&#10;GAaGIN7CpoUdsqyyVEKVCR51tE7pqDMZCg1nYTXEHEgoSTllcyYUWuWERDTGMwCASBVolclStvAs&#10;T1mkz5gZK5AgCmygkkCIUoTOWmYkAfkgIhgEAYsi2tP0hnatMtJANhjqLcVyjsEHfFMP5AyguEF4&#10;Q0t0ysKEV6QUMSsM9QYsR7LZGaAnMSigBbC4Z4MM7pn2haEgyhmRWFKZFQV2wGaUJxG0IBroVl5x&#10;EQgJlIcFgB6St5Dm0B4bamC2Q5ynKzxq+pYZC3TUMCZCdhINoToipJF4UgdeKAekypTrjwKdCaZG&#10;jNJJBag5TNSuNwaw+EmoImN8mK98xj7CTdDqEfrp7SOE5J9GlzxMDFAcpqocWWqFFRm7TZ2pjDui&#10;Tct5IE6Nk34LZOoJIpmTLPSpBa9wqDCXjCqHwWQQk46/MAULpzuCLTqO7hDEUaNSfKT5kWnMTt2h&#10;jt1DMvsIfck24lZuyoeb/PbcDTWvYe8ff3nD7cfT9uI3AAAA//8DAFBLAQItABQABgAIAAAAIQCb&#10;Myc3DAEAAC0CAAATAAAAAAAAAAAAAAAAAAAAAABbQ29udGVudF9UeXBlc10ueG1sUEsBAi0AFAAG&#10;AAgAAAAhADj9If/WAAAAlAEAAAsAAAAAAAAAAAAAAAAAPQEAAF9yZWxzLy5yZWxzUEsBAi0AFAAG&#10;AAgAAAAhADVy3EyQAQAAMQMAAA4AAAAAAAAAAAAAAAAAPAIAAGRycy9lMm9Eb2MueG1sUEsBAi0A&#10;FAAGAAgAAAAhAHkYvJ2/AAAAIQEAABkAAAAAAAAAAAAAAAAA+AMAAGRycy9fcmVscy9lMm9Eb2Mu&#10;eG1sLnJlbHNQSwECLQAUAAYACAAAACEACk7o494AAAALAQAADwAAAAAAAAAAAAAAAADuBAAAZHJz&#10;L2Rvd25yZXYueG1sUEsBAi0AFAAGAAgAAAAhAEmtds+UAwAA4QgAABAAAAAAAAAAAAAAAAAA+QUA&#10;AGRycy9pbmsvaW5rMS54bWxQSwUGAAAAAAYABgB4AQAAuwkAAAAA&#10;">
                <v:imagedata r:id="rId22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7232" behindDoc="0" locked="0" layoutInCell="1" allowOverlap="1">
                <wp:simplePos x="0" y="0"/>
                <wp:positionH relativeFrom="column">
                  <wp:posOffset>6212300</wp:posOffset>
                </wp:positionH>
                <wp:positionV relativeFrom="paragraph">
                  <wp:posOffset>652410</wp:posOffset>
                </wp:positionV>
                <wp:extent cx="7200" cy="109080"/>
                <wp:effectExtent l="38100" t="38100" r="31115" b="43815"/>
                <wp:wrapNone/>
                <wp:docPr id="1345" name="Ink 1345"/>
                <wp:cNvGraphicFramePr/>
                <a:graphic xmlns:a="http://schemas.openxmlformats.org/drawingml/2006/main">
                  <a:graphicData uri="http://schemas.microsoft.com/office/word/2010/wordprocessingInk">
                    <w14:contentPart bwMode="auto" r:id="rId2222">
                      <w14:nvContentPartPr>
                        <w14:cNvContentPartPr/>
                      </w14:nvContentPartPr>
                      <w14:xfrm>
                        <a:off x="0" y="0"/>
                        <a:ext cx="7200" cy="109080"/>
                      </w14:xfrm>
                    </w14:contentPart>
                  </a:graphicData>
                </a:graphic>
              </wp:anchor>
            </w:drawing>
          </mc:Choice>
          <mc:Fallback>
            <w:pict>
              <v:shape w14:anchorId="48E2948C" id="Ink 1345" o:spid="_x0000_s1026" type="#_x0000_t75" style="position:absolute;margin-left:488.8pt;margin-top:51.15pt;width:1.1pt;height:9.0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m+ZWPAQAAMAMAAA4AAABkcnMvZTJvRG9jLnhtbJxSy27bMBC8F+g/&#10;EHuv9bIbRzCdQ40COTT1ofkAliItIiJXWNKW8/ddyXbttCgK5CJoOdJwHrt6OPpOHAxFh0FCMctB&#10;mKCxcWEn4fnH109LEDGp0KgOg5HwaiI8rD9+WA19bUpssWsMCSYJsR56CW1KfZ1lUbfGqzjD3gQG&#10;LZJXiUfaZQ2pgdl9l5V5/jkbkJqeUJsY+XRzAmE98VtrdPpubTRJdBLmVcnykoRyUbIs4pe7agHi&#10;p4SqWi4gW69UvSPVt06fJal3KPLKBRbwm2qjkhJ7cn9ReacJI9o00+gztNZpM/lhZ0X+h7PH8DK6&#10;KuZ6T7XGkExIW0Xpkt0EvOcK33ECwzdsuB21TwhnRo7n/2WcRG9Q7z3rOTVCplOJ1yG2ro8cc+0a&#10;CfTYFFf94fDl6mBLV19Phy2J8fuimnMzQXlWxdbFNHNBlwCe3jIwkp2hf3EfLfmxFZYsjhJ4E17H&#10;51S6OSah+fCOVwqEZqDI7/PlhF54T/9fppsG+Oo3Xd/O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u5BXuAAAAALAQAADwAAAGRycy9kb3ducmV2LnhtbEyPwU7D&#10;MBBE70j8g7VI3KjdUBoS4lQIiQtIqBQQPbrxkkTE62C7bfh7lhMcd+ZpdqZaTW4QBwyx96RhPlMg&#10;kBpve2o1vL7cX1yDiMmQNYMn1PCNEVb16UllSuuP9IyHTWoFh1AsjYYupbGUMjYdOhNnfkRi78MH&#10;ZxKfoZU2mCOHu0FmSi2lMz3xh86MeNdh87nZOw2NGd/C+9X8K0yLh/zRr7dPCbdan59NtzcgEk7p&#10;D4bf+lwdau6083uyUQwaijxfMsqGyi5BMFHkBY/ZsZKpBci6kv831D8AAAD//wMAUEsDBBQABgAI&#10;AAAAIQCcsmXHRgMAAHUIAAAQAAAAZHJzL2luay9pbmsxLnhtbKxVS2sbQQy+F/ofhskhF896ZvZt&#10;4uSQNlBooTQutMfNemIv2YfZHT/y7yvNY+0Q+9IWQ1Dmkz5JnyT75u7Q1GSn+qHq2jkVAadEtWW3&#10;rNrVnP5cPLCMkkEX7bKou1bN6asa6N3txw83VfvS1DP4S4ChHdBq6jlda72ZTaf7/T7Yh0HXr6aS&#10;83D6pX359pXeuqileq7aSkPKwT+VXavVQSPZrFrOaakPfPQH7sdu25dqhPGlL48eui9K9dD1TaFH&#10;xnXRtqombdFA3b8o0a8bMCrIs1I9JU1xmNNQpklKyRaqGSBpQ6fnw3//W/jD+fBM5GJMXrWXki/O&#10;R8tARGmUfc5HiqXaIcfUzGJ2WZPvfbdRva7UUX4rlgNeSWn/N7pZAXs1dPUWZ0bJrqi3IGWYh0Ea&#10;5tFRQDE9I+F7UlDz/5OCxhdJZZQHeZoexRag0Tu53xcKyl/kPCV7K7wT71RlN5Jxkf2W6apRcF7N&#10;ZtxsPcAJ4vOj7s0RSi5yJjjj4UKksyiZ8SwQSXIyaHc7nvOp3w7rke+pP16JQcYubWf7aqnX40h5&#10;wKPkwkWci16rarXWfx1ednUHp+j26erzJ3Evo+NczmV8rvSiu9/2OzXGiRMtTMh4Ame+aMxVECfZ&#10;D/U8p1fmu4aYSPtgNBMZ4STkhE+uOXzi7JpPKIcPE5LyCQBMxEQkaJGQeSOGAMQSjERISOfEROa9&#10;JHBbBumMMCMinrCYSCIFEE9iBnEORG8mEAJDABBagAigTwwERSE5gCxxICQBHqwF8qIBDDliDBN4&#10;Bt8BbJhtAWrA2iSJTHogDFPrjBWZdhkspO3b8GGTRw+bEstxlocia5BwdI4sH/STGkLIJb1+o2xE&#10;WBCzeNl8iyL0LVrRUG+P+XQuhoAatng/K2aGa/TxauSuH9DAVk9Cpx1nkRMdBuGal36eTKJCZi4C&#10;00NqJowbvEmUHzLjAK2QCcE00CxMC18iEpMIy8X+kR4WAaRmkVkEnLq0oxDMNpPDAgAlxIcsRnJj&#10;gRh8YhicwERYgZHUTBe5icQlwtTMbCFWYaqHICAFDCFoFgVAyxQB4cwVIVnsW4MSY7MKAMKYTDCy&#10;yASi3/wMjRcJ34C3fwAAAP//AwBQSwECLQAUAAYACAAAACEAmzMnNwwBAAAtAgAAEwAAAAAAAAAA&#10;AAAAAAAAAAAAW0NvbnRlbnRfVHlwZXNdLnhtbFBLAQItABQABgAIAAAAIQA4/SH/1gAAAJQBAAAL&#10;AAAAAAAAAAAAAAAAAD0BAABfcmVscy8ucmVsc1BLAQItABQABgAIAAAAIQB+ZvmVjwEAADADAAAO&#10;AAAAAAAAAAAAAAAAADwCAABkcnMvZTJvRG9jLnhtbFBLAQItABQABgAIAAAAIQB5GLydvwAAACEB&#10;AAAZAAAAAAAAAAAAAAAAAPcDAABkcnMvX3JlbHMvZTJvRG9jLnhtbC5yZWxzUEsBAi0AFAAGAAgA&#10;AAAhABruQV7gAAAACwEAAA8AAAAAAAAAAAAAAAAA7QQAAGRycy9kb3ducmV2LnhtbFBLAQItABQA&#10;BgAIAAAAIQCcsmXHRgMAAHUIAAAQAAAAAAAAAAAAAAAAAPoFAABkcnMvaW5rL2luazEueG1sUEsF&#10;BgAAAAAGAAYAeAEAAG4JAAAAAA==&#10;">
                <v:imagedata r:id="rId22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6208" behindDoc="0" locked="0" layoutInCell="1" allowOverlap="1">
                <wp:simplePos x="0" y="0"/>
                <wp:positionH relativeFrom="column">
                  <wp:posOffset>6105380</wp:posOffset>
                </wp:positionH>
                <wp:positionV relativeFrom="paragraph">
                  <wp:posOffset>722610</wp:posOffset>
                </wp:positionV>
                <wp:extent cx="21960" cy="2160"/>
                <wp:effectExtent l="38100" t="38100" r="35560" b="36195"/>
                <wp:wrapNone/>
                <wp:docPr id="1344" name="Ink 1344"/>
                <wp:cNvGraphicFramePr/>
                <a:graphic xmlns:a="http://schemas.openxmlformats.org/drawingml/2006/main">
                  <a:graphicData uri="http://schemas.microsoft.com/office/word/2010/wordprocessingInk">
                    <w14:contentPart bwMode="auto" r:id="rId2224">
                      <w14:nvContentPartPr>
                        <w14:cNvContentPartPr/>
                      </w14:nvContentPartPr>
                      <w14:xfrm>
                        <a:off x="0" y="0"/>
                        <a:ext cx="21960" cy="2160"/>
                      </w14:xfrm>
                    </w14:contentPart>
                  </a:graphicData>
                </a:graphic>
              </wp:anchor>
            </w:drawing>
          </mc:Choice>
          <mc:Fallback>
            <w:pict>
              <v:shape w14:anchorId="245B6B2A" id="Ink 1344" o:spid="_x0000_s1026" type="#_x0000_t75" style="position:absolute;margin-left:480.6pt;margin-top:56.75pt;width:2.1pt;height:.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sH2IAQAALwMAAA4AAABkcnMvZTJvRG9jLnhtbJxSQW7CMBC8V+of&#10;LN9LEhpQGxE4FFXiUMqhfYDr2MRq7I3WDoHfdxOgQKuqEpdo1+OMZ3Z2Mtvaim0UegMu58kg5kw5&#10;CYVx65y/vz3fPXDmg3CFqMCpnO+U57Pp7c2krTM1hBKqQiEjEuezts55GUKdRZGXpbLCD6BWjkAN&#10;aEWgFtdRgaIldltFwzgeRy1gUSNI5T2dzvcgn/b8WisZXrX2KrAq58PkccxZ6Iox6UQqRmM6+aAi&#10;TUY8mk5EtkZRl0YeJIkrFFlhHAn4ppqLIFiD5heVNRLBgw4DCTYCrY1UvR9ylsQ/nC3cZ+cqSWWD&#10;mQQXlAsrgeE4ux645glb0QTaFygoHdEE4AdGGs//YexFz0E2lvTsE0FViUDr4EtTexpzZoqc46JI&#10;Tvrd5unkYIUnX8vNCll3P7lPU86csKSKrLO+p4COA1heMhASHaC/uLcabZcKSWbbnNMC7LpvH7ra&#10;BibpsNsQAiQh/Y6c0e5/Pz5yFgC9fBH1ed+pOtv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9vwE4AAAAAsBAAAPAAAAZHJzL2Rvd25yZXYueG1sTI/LTsMwEEX3SPyD&#10;NUjsqJ22iWiIU/EqqmBDWz7AjU0SYY8j223D3zNd0eXMPbpzplqOzrKjCbH3KCGbCGAGG697bCV8&#10;7VZ398BiUqiV9Wgk/JoIy/r6qlKl9ifcmOM2tYxKMJZKQpfSUHIem844FSd+MEjZtw9OJRpDy3VQ&#10;Jyp3lk+FKLhTPdKFTg3muTPNz/bgJHzO/Mfb+/o1E2Jc+5BWwb48BSlvb8bHB2DJjOkfhrM+qUNN&#10;Tnt/QB2ZlbAosimhFGSzHBgRiyKfA9ufN/MceF3xyx/qPwAAAP//AwBQSwMEFAAGAAgAAAAhAEeh&#10;ZRUaAgAAewUAABAAAABkcnMvaW5rL2luazEueG1srJRfb5swFMXfJ+07WO5DXgLYmIaASvrQNdKk&#10;VZrWTNoeKTjBKtiRMfnz7XchxKQKedmmKJFjc861f9eHh8dDVaId17VQMsHUJRhxmalcyE2Cf66W&#10;zhyj2qQyT0sleYKPvMaPi8+fHoR8r8oYfhE4yLodVWWCC2O2seft93t3z1ylN55PCPO+yveXb3jR&#10;q3K+FlIYKFmfpzIlDT+Y1iwWeYIzcyD2efB+VY3OuF1uZ3Q2PGF0mvGl0lVqrGORSslLJNMK9v0L&#10;I3PcwkBAnQ3XGFXpIcHMD2chRg3spoaiFfbG5b//Tb4cl89pRG1xIW8VX42rfZcGYTB/jqxFznet&#10;h9f1Ir7N5LtWW66N4AP+E6x+4Yiy0/+O2wmg5rUqm7ZnGO3SsgGULGJuyKJgAEi9EYTXpkDz/5sC&#10;45umfhC5URgOsCkwusJ9vVEgf9Pz0uwj+B7eJeW+JfYin2+ZERWHeFVbe7NNDRFsp1+N7kLoExo5&#10;lDiErWgYB/cxnIWx8KLRfXbOnm+6qQvr96aHlHQr9pSnk+1FbgrbUuKSYHYjEWPqgotNYf5anqlS&#10;QRT7+3T3/IU++cHQl7GKa2FW6qnRO2519IJFJ7ERGHnRdKlAPbIffJ3gu+5dgzrlaaJjRhyKWITI&#10;dBJM6IT6dEKmOMAEO4GPyZQh4tyHiM6m1IEPhe9sChIQERD5iCAfBh/CaPcF92DxBwAA//8DAFBL&#10;AQItABQABgAIAAAAIQCbMyc3DAEAAC0CAAATAAAAAAAAAAAAAAAAAAAAAABbQ29udGVudF9UeXBl&#10;c10ueG1sUEsBAi0AFAAGAAgAAAAhADj9If/WAAAAlAEAAAsAAAAAAAAAAAAAAAAAPQEAAF9yZWxz&#10;Ly5yZWxzUEsBAi0AFAAGAAgAAAAhAOqvsH2IAQAALwMAAA4AAAAAAAAAAAAAAAAAPAIAAGRycy9l&#10;Mm9Eb2MueG1sUEsBAi0AFAAGAAgAAAAhAHkYvJ2/AAAAIQEAABkAAAAAAAAAAAAAAAAA8AMAAGRy&#10;cy9fcmVscy9lMm9Eb2MueG1sLnJlbHNQSwECLQAUAAYACAAAACEA9fb8BOAAAAALAQAADwAAAAAA&#10;AAAAAAAAAADmBAAAZHJzL2Rvd25yZXYueG1sUEsBAi0AFAAGAAgAAAAhAEehZRUaAgAAewUAABAA&#10;AAAAAAAAAAAAAAAA8wUAAGRycy9pbmsvaW5rMS54bWxQSwUGAAAAAAYABgB4AQAAOwgAAAAA&#10;">
                <v:imagedata r:id="rId22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5184" behindDoc="0" locked="0" layoutInCell="1" allowOverlap="1">
                <wp:simplePos x="0" y="0"/>
                <wp:positionH relativeFrom="column">
                  <wp:posOffset>6093500</wp:posOffset>
                </wp:positionH>
                <wp:positionV relativeFrom="paragraph">
                  <wp:posOffset>676890</wp:posOffset>
                </wp:positionV>
                <wp:extent cx="47520" cy="8280"/>
                <wp:effectExtent l="38100" t="38100" r="29210" b="29845"/>
                <wp:wrapNone/>
                <wp:docPr id="1343" name="Ink 1343"/>
                <wp:cNvGraphicFramePr/>
                <a:graphic xmlns:a="http://schemas.openxmlformats.org/drawingml/2006/main">
                  <a:graphicData uri="http://schemas.microsoft.com/office/word/2010/wordprocessingInk">
                    <w14:contentPart bwMode="auto" r:id="rId2226">
                      <w14:nvContentPartPr>
                        <w14:cNvContentPartPr/>
                      </w14:nvContentPartPr>
                      <w14:xfrm>
                        <a:off x="0" y="0"/>
                        <a:ext cx="47520" cy="8280"/>
                      </w14:xfrm>
                    </w14:contentPart>
                  </a:graphicData>
                </a:graphic>
              </wp:anchor>
            </w:drawing>
          </mc:Choice>
          <mc:Fallback>
            <w:pict>
              <v:shape w14:anchorId="5B906ECB" id="Ink 1343" o:spid="_x0000_s1026" type="#_x0000_t75" style="position:absolute;margin-left:479.65pt;margin-top:53.1pt;width:4.15pt;height:1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3yKAQAALwMAAA4AAABkcnMvZTJvRG9jLnhtbJxSy27CMBC8V+o/&#10;WL6XPICCIgKHokocSjm0H+A6NrEae6O1IfD33QQo0KqqxMXyeuzxzM5OZjtbsa1Cb8DlPOnFnCkn&#10;oTBunfP3t+eHMWc+CFeICpzK+V55Ppve302aOlMplFAVChmROJ81dc7LEOosirwslRW+B7VyBGpA&#10;KwKVuI4KFA2x2ypK4/gxagCLGkEq7+l0fgD5tOPXWsnwqrVXgVU5T5PRI2eBNsOUdGLO+/GINh8t&#10;NB7yaDoR2RpFXRp5lCRuUGSFcSTgm2ougmAbNL+orJEIHnToSbARaG2k6vyQsyT+4WzhPltXyUBu&#10;MJPggnJhJTCcetcBt3xhK+pA8wIFpSM2AfiRkdrzfxgH0XOQG0t6DomgqkSgcfClqT21OTNFznFR&#10;JGf9bvt0drDCs6/ldoWsvZ/0B33OnLCkiqyzrqaATg1YXjMQEh2hv7h3Gm2bCklmu5xT7vt27UJX&#10;u8AkHQ5G3WRIQsbpuANPtIfnp+oiAPr5KurLulV1M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j7jneAAAACwEAAA8AAABkcnMvZG93bnJldi54bWxMj8FOwzAMhu9I&#10;vENkJG4soYiu7ZpOgAQHJA4biHPWZE1F4lRJtnVvj3eCo/1/+v25Xc/esaOJaQwo4X4hgBnsgx5x&#10;kPD1+XpXAUtZoVYuoJFwNgnW3fVVqxodTrgxx20eGJVgapQEm/PUcJ56a7xKizAZpGwfoleZxjhw&#10;HdWJyr3jhRAl92pEumDVZF6s6X+2By/hWcRQZ+uWG/uOkx+/89u5+pDy9mZ+WgHLZs5/MFz0SR06&#10;ctqFA+rEnIT6sX4glAJRFsCIqMtlCWx32VQF8K7l/3/ofgEAAP//AwBQSwMEFAAGAAgAAAAhAGDB&#10;4YVGAgAAxgUAABAAAABkcnMvaW5rL2luazEueG1srFRNj5swEL1X6n+wvIdcYvAHgYCW7GG7kSp1&#10;paqbSu2RJU6wFkxknI/99x0IcbIKubS9INsz7439Zh73D4eqRDtpGlXrFDOPYiR1Xi+VXqf452JO&#10;phg1NtPLrKy1TPG7bPDD7POne6XfqjKBLwIG3bSrqkxxYe0m8f39fu/thVebtc8pFf5X/fb8Dc96&#10;1FKulFYWSjano7zWVh5sS5aoZYpze6AuH7hf6q3JpQu3JyY/Z1iT5XJemyqzjrHItJYl0lkF9/6F&#10;kX3fwEJBnbU0GFXZIcWCR2GE0RZu00DRCvvD8N//Bp8Pw6csZq640reKL4bR3GNBFEyfYkexlLuW&#10;w+96kdzW5LupN9JYJc/yH8XqA+8oP+473Y4CGtnU5bbtGUa7rNyClCIWXiTi4Cwg8wckvCYFNf8/&#10;KWh8k5QHsRdH0VlsBhpdyX19UVD+Jucl2Ufhe/EuVe5b4gb5NGVWVRLsVW3cZNsGLNgev1jTmZBT&#10;FhNGCRULFiXBJIG3sCm/aHTvnRPnq9k2heN7NWeXdBH3yuPL9mppC9dS6tEgvOGIIXQh1bqwfw3P&#10;67IGK/bzdPf0hT3y4NyXoYorZRf149bspMOxCy06iLPAwI+mcwXqJfshVym+6/41qEMeDzrNKOIc&#10;hTGi4xFjI8JHnIoRm4wxEZjBJ8AEdkQgiiJImiBKeJvNCCdMIBaOOeKEhwRWhEFUhBClhJEJ7Ma0&#10;zaeopeiC0OPJmCFGBA0gTIAKMTqFZQQ1IijzwdfuiTBSsz8AAAD//wMAUEsBAi0AFAAGAAgAAAAh&#10;AJszJzcMAQAALQIAABMAAAAAAAAAAAAAAAAAAAAAAFtDb250ZW50X1R5cGVzXS54bWxQSwECLQAU&#10;AAYACAAAACEAOP0h/9YAAACUAQAACwAAAAAAAAAAAAAAAAA9AQAAX3JlbHMvLnJlbHNQSwECLQAU&#10;AAYACAAAACEAD9G3fIoBAAAvAwAADgAAAAAAAAAAAAAAAAA8AgAAZHJzL2Uyb0RvYy54bWxQSwEC&#10;LQAUAAYACAAAACEAeRi8nb8AAAAhAQAAGQAAAAAAAAAAAAAAAADyAwAAZHJzL19yZWxzL2Uyb0Rv&#10;Yy54bWwucmVsc1BLAQItABQABgAIAAAAIQBk4+453gAAAAsBAAAPAAAAAAAAAAAAAAAAAOgEAABk&#10;cnMvZG93bnJldi54bWxQSwECLQAUAAYACAAAACEAYMHhhUYCAADGBQAAEAAAAAAAAAAAAAAAAADz&#10;BQAAZHJzL2luay9pbmsxLnhtbFBLBQYAAAAABgAGAHgBAABnCAAAAAA=&#10;">
                <v:imagedata r:id="rId22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4160" behindDoc="0" locked="0" layoutInCell="1" allowOverlap="1">
                <wp:simplePos x="0" y="0"/>
                <wp:positionH relativeFrom="column">
                  <wp:posOffset>6012500</wp:posOffset>
                </wp:positionH>
                <wp:positionV relativeFrom="paragraph">
                  <wp:posOffset>681570</wp:posOffset>
                </wp:positionV>
                <wp:extent cx="34560" cy="96840"/>
                <wp:effectExtent l="38100" t="38100" r="41910" b="36830"/>
                <wp:wrapNone/>
                <wp:docPr id="1342" name="Ink 1342"/>
                <wp:cNvGraphicFramePr/>
                <a:graphic xmlns:a="http://schemas.openxmlformats.org/drawingml/2006/main">
                  <a:graphicData uri="http://schemas.microsoft.com/office/word/2010/wordprocessingInk">
                    <w14:contentPart bwMode="auto" r:id="rId2228">
                      <w14:nvContentPartPr>
                        <w14:cNvContentPartPr/>
                      </w14:nvContentPartPr>
                      <w14:xfrm>
                        <a:off x="0" y="0"/>
                        <a:ext cx="34560" cy="96840"/>
                      </w14:xfrm>
                    </w14:contentPart>
                  </a:graphicData>
                </a:graphic>
              </wp:anchor>
            </w:drawing>
          </mc:Choice>
          <mc:Fallback>
            <w:pict>
              <v:shape w14:anchorId="40EF1B0D" id="Ink 1342" o:spid="_x0000_s1026" type="#_x0000_t75" style="position:absolute;margin-left:473.15pt;margin-top:53.3pt;width:3.45pt;height:8.4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3706MAQAAMAMAAA4AAABkcnMvZTJvRG9jLnhtbJxSQU7DMBC8I/EH&#10;y3eapg2hRHV7oELqAegBHmAcu7GIvdHabcrv2aQtLSCExCXa9TjjmZ2dzneuZluNwYIXPB0MOdNe&#10;QWn9WvCX5/urCWchSl/KGrwW/F0HPp9dXkzbptAjqKAuNTIi8aFoG8GrGJsiSYKqtJNhAI32BBpA&#10;JyO1uE5KlC2xuzoZDYd50gKWDYLSIdDpYg/yWc9vjFbxyZigI6sFH9/mJC8KnuUTKlDw6/yGilcq&#10;xgQls6ks1iibyqqDJPkPRU5aTwI+qRYySrZB+4PKWYUQwMSBApeAMVbp3g85S4ffnC39W+cqzdQG&#10;CwU+ah9XEuNxdj3wnydcTRNoH6CkdOQmAj8w0nj+DmMvegFq40jPPhHUtYy0DqGyTaAxF7YUHJdl&#10;etLvt3cnBys8+XrcrpB199NxNuLMS0eqyDrrewroOIDHrwyEJAfoN+6dQdelQpLZTnDK/b379qHr&#10;XWSKDsfZdbciipDbfJL16JF3//+xO0uAnv6S9Xnf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2SyuIAAAALAQAADwAAAGRycy9kb3ducmV2LnhtbEyPwU6DQBCG&#10;7ya+w2ZMvNlFENIiS9MYa2LTmFg9eNyyIxDZWWSXgj6940mPM/+Xf74p1rPtxAkH3zpScL2IQCBV&#10;zrRUK3h92V4tQfigyejOESr4Qg/r8vys0LlxEz3j6RBqwSXkc62gCaHPpfRVg1b7heuROHt3g9WB&#10;x6GWZtATl9tOxlGUSatb4guN7vGuwerjMFoFrp92j2/bXcCn72V6//C534zpXqnLi3lzCyLgHP5g&#10;+NVndSjZ6ehGMl50ClY3WcIoB1GWgWBilSYxiCNv4iQFWRby/w/lDwAAAP//AwBQSwMEFAAGAAgA&#10;AAAhAAiK+SzFAgAA5AYAABAAAABkcnMvaW5rL2luazEueG1srFTJbtswEL0X6D8QzMEXUyYpUYsR&#10;J4e0AQq0QNG4QHtUZMYWosWQ6CV/30dKkR1EvrQFDHk0y3szjxxd3x7Lgux10+Z1taDC45ToKqtX&#10;ebVe0J/LexZT0pq0WqVFXekFfdEtvb35+OE6r57LYo4nAULVWqssFnRjzHY+mx0OB+/ge3WznknO&#10;/dmX6vnbV3rTV630U17lBpTtqyurK6OPxoLN89WCZubIh3xgP9S7JtND2Hqa7JRhmjTT93VTpmZA&#10;3KRVpQtSpSX6/kWJednCyMGz1g0lZXpcUF9GYUTJDt20IC3pbLz897+V34+XxyIRA3leXSJfjldL&#10;TwRREH9OBoiV3luMmTuL+WVNvjf1Vjcm1yf5O7H6wAvJunenWydgo9u62Nkzo2SfFjtI6Se+F/lJ&#10;cBJQzEYkfA8KNf8/KDS+CCqDxEui6CS2gEbv5H7fKJS/iHkO9lb4XrxzlfsjGS7y6y0zeamxXuV2&#10;uNmmxQpa94Np3BJKLhImOOP+UkTzQM2D2EtUfHbQ/e68Yj42u3Yz4D02py1xkWHKbrJDvjKb4Ui5&#10;x4PwwkaMVW90vt6Yvy7P6qLGKvb36erzJ3Eng9O5jDE+5WZZ3+2avR7qxJkWrmRYgZEPjdsK0kv2&#10;Qz8t6JX71hBX2TmcZjIkyiciigmfTlg8kdFERGrCp1RSTgV+4VQyn3AGgwkmmYqQ6jNlnQgJIiUM&#10;5rOAhYIgK4RP+C5fElQIlw8jIEJNOYMTaGoKLCRaEGSJwKEpgiw+hZ+FyoKBMiC+6tlBZtmRzqTt&#10;2EKgD+RZeoG30AZBb4OoIo4TOUzAr5AW488GgUBc45ZLcIvhWnNMigDUtga/mxPoYHAOjB4Og2BW&#10;gBLFehGIrez6t9l2VkxrLbQOADeRtbpWYblOkcuUHQg9Mb+bHPSg6SdHq8LivPnqDRcAC3fzBwAA&#10;//8DAFBLAQItABQABgAIAAAAIQCbMyc3DAEAAC0CAAATAAAAAAAAAAAAAAAAAAAAAABbQ29udGVu&#10;dF9UeXBlc10ueG1sUEsBAi0AFAAGAAgAAAAhADj9If/WAAAAlAEAAAsAAAAAAAAAAAAAAAAAPQEA&#10;AF9yZWxzLy5yZWxzUEsBAi0AFAAGAAgAAAAhALs3706MAQAAMAMAAA4AAAAAAAAAAAAAAAAAPAIA&#10;AGRycy9lMm9Eb2MueG1sUEsBAi0AFAAGAAgAAAAhAHkYvJ2/AAAAIQEAABkAAAAAAAAAAAAAAAAA&#10;9AMAAGRycy9fcmVscy9lMm9Eb2MueG1sLnJlbHNQSwECLQAUAAYACAAAACEAqd2SyuIAAAALAQAA&#10;DwAAAAAAAAAAAAAAAADqBAAAZHJzL2Rvd25yZXYueG1sUEsBAi0AFAAGAAgAAAAhAAiK+SzFAgAA&#10;5AYAABAAAAAAAAAAAAAAAAAA+QUAAGRycy9pbmsvaW5rMS54bWxQSwUGAAAAAAYABgB4AQAA7AgA&#10;AAAA&#10;">
                <v:imagedata r:id="rId22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3136" behindDoc="0" locked="0" layoutInCell="1" allowOverlap="1">
                <wp:simplePos x="0" y="0"/>
                <wp:positionH relativeFrom="column">
                  <wp:posOffset>5945540</wp:posOffset>
                </wp:positionH>
                <wp:positionV relativeFrom="paragraph">
                  <wp:posOffset>671490</wp:posOffset>
                </wp:positionV>
                <wp:extent cx="48600" cy="109440"/>
                <wp:effectExtent l="38100" t="38100" r="46990" b="43180"/>
                <wp:wrapNone/>
                <wp:docPr id="1341" name="Ink 1341"/>
                <wp:cNvGraphicFramePr/>
                <a:graphic xmlns:a="http://schemas.openxmlformats.org/drawingml/2006/main">
                  <a:graphicData uri="http://schemas.microsoft.com/office/word/2010/wordprocessingInk">
                    <w14:contentPart bwMode="auto" r:id="rId2230">
                      <w14:nvContentPartPr>
                        <w14:cNvContentPartPr/>
                      </w14:nvContentPartPr>
                      <w14:xfrm>
                        <a:off x="0" y="0"/>
                        <a:ext cx="48600" cy="109440"/>
                      </w14:xfrm>
                    </w14:contentPart>
                  </a:graphicData>
                </a:graphic>
              </wp:anchor>
            </w:drawing>
          </mc:Choice>
          <mc:Fallback>
            <w:pict>
              <v:shape w14:anchorId="42018EBF" id="Ink 1341" o:spid="_x0000_s1026" type="#_x0000_t75" style="position:absolute;margin-left:467.8pt;margin-top:52.7pt;width:4.6pt;height:9.1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nB+MAQAAMQMAAA4AAABkcnMvZTJvRG9jLnhtbJxSXU/CMBR9N/E/&#10;NH2XbTAJLhQfJCY8qDzoD6hdyxrX3uW2MPj33g0Q0BgTX5benuX0fNzp/dbVbKMxWPCCZ4OUM+0V&#10;lNavBH97fbyZcBai9KWswWvBdzrw+9n11bRtCj2ECupSIyMSH4q2EbyKsSmSJKhKOxkG0GhPoAF0&#10;MtKIq6RE2RK7q5Nhmo6TFrBsEJQOgW7ne5DPen5jtIovxgQdWS14PhqSvCj4MBvTAQW/HU3o8E7Q&#10;XZryZDaVxQplU1l1kCT/ochJ60nAF9VcRsnWaH9QOasQApg4UOASMMYq3fshZ1n6zdnCf3Suslyt&#10;sVDgo/ZxKTEes+uB/zzhakqgfYKS2pHrCPzASPH8XcZe9BzU2pGefSOoaxlpHUJlm0AxF7YUHBdl&#10;dtLvNw8nB0s8+XreLJF1/2ejPOPMS0eqyDrrZyroGMDzJQMhyQH6jXtr0HWtkGS2FZx633XfvnS9&#10;jUzRZT4Z0x4wRUiW3uV5Dx+J9wTH6awCevui7PO5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TJkt0AAAALAQAADwAAAGRycy9kb3ducmV2LnhtbEyPwU7DMBBE&#10;70j8g7VI3KhDm5Y2xKkQCHGFFKQenXibRNjrKHaT8PcsJ3rcmdHbmXw/OytGHELnScH9IgGBVHvT&#10;UaPg8/B6twURoiajrSdU8IMB9sX1Va4z4yf6wLGMjWAIhUwraGPsMylD3aLTYeF7JPZOfnA68jk0&#10;0gx6YrizcpkkG+l0R/yh1T0+t1h/l2fHlK+36nR4OTJjss7I96Yc7aTU7c389Agi4hz/w/BXn6tD&#10;wZ0qfyYThFWwW603HGUjWacgOLFLUx5TsbJcPYAscnm5ofgFAAD//wMAUEsDBBQABgAIAAAAIQBz&#10;Fw845QIAACoHAAAQAAAAZHJzL2luay9pbmsxLnhtbKyUy27bMBBF9wX6DwSz8MaURVKyJCNOFmkD&#10;FGiBonGBdqnIjC1ED0OiH/n73qEU2UHsTduFDYq8c2bmUqPr20NZsJ1p2ryu5lx6PmemyuplXq3m&#10;/OfiXsSctTatlmlRV2bOX0zLb28+frjOq+eymOGfgVC1tCqLOV9bu5lNJvv93ttrr25WE+X7evKl&#10;ev72ld/0UUvzlFe5Rcr2dSurK2sOlmCzfDnnmT34gx7sh3rbZGY4pp0mOypsk2bmvm7K1A7EdVpV&#10;pmBVWqLuX5zZlw0WOfKsTMNZmR7mXKtoGnG2RTUtkpZ8cj7897+F358Pj2Uih+R5dSn54ny08mQQ&#10;BfHnZEAszY4YE3cXs8uefG/qjWlsbo72d2b1By8s656db52BjWnrYkt3xtkuLbawUifai3QSHA2U&#10;kzMWvofCzf8PhccXoSpIvCSKjmZLePTO7veFwvmLzFPYW+N7805d7q9keJFf3zKblwbjVW6GN9u2&#10;GEHafrCNG0Lly0RIX/h6IaNZEM6C2JuG8clF97Pzynxstu164D02xylxJ0OXXWf7fGnXw5X6nh9M&#10;L0zEuei1yVdr+9fhWV3UGMX+fbr6/EneqeB4L+cyPuV2Ud9tm50Z4uSJFy5kGIEzHxo3Fay37Id5&#10;mvMr961hLrLbcJ7FIfOZDCTzxyMxHUk5wsNITsdcTHnIZcwFHhTzhYZEKKaFQshYshAHDGc+AJpE&#10;+MMN4gw/oQMsiB3ThgiEohMlAhYyGY6lgNoXWCE7gUgkIQYnIA5ehg5NHF8okVCYIg1FKexoIkKr&#10;mKTy3YLUkohUrS+mLCIijoWkNETq1NROt9IoRScOBRmqg56yRaSHHH26RPCASaejRl0XVCg1EpJO&#10;ojdXKoPSOUUBBENlHQurqEsUMOciHQgVkAz1CLSGlJo87hB9IwpIJEAagklUBAepS0fTTImQSiSE&#10;xj4YEnu6a5lgUg95E7Tw5ts5vEYY25s/AAAA//8DAFBLAQItABQABgAIAAAAIQCbMyc3DAEAAC0C&#10;AAATAAAAAAAAAAAAAAAAAAAAAABbQ29udGVudF9UeXBlc10ueG1sUEsBAi0AFAAGAAgAAAAhADj9&#10;If/WAAAAlAEAAAsAAAAAAAAAAAAAAAAAPQEAAF9yZWxzLy5yZWxzUEsBAi0AFAAGAAgAAAAhAIcY&#10;nB+MAQAAMQMAAA4AAAAAAAAAAAAAAAAAPAIAAGRycy9lMm9Eb2MueG1sUEsBAi0AFAAGAAgAAAAh&#10;AHkYvJ2/AAAAIQEAABkAAAAAAAAAAAAAAAAA9AMAAGRycy9fcmVscy9lMm9Eb2MueG1sLnJlbHNQ&#10;SwECLQAUAAYACAAAACEA3sTJkt0AAAALAQAADwAAAAAAAAAAAAAAAADqBAAAZHJzL2Rvd25yZXYu&#10;eG1sUEsBAi0AFAAGAAgAAAAhAHMXDzjlAgAAKgcAABAAAAAAAAAAAAAAAAAA9AUAAGRycy9pbmsv&#10;aW5rMS54bWxQSwUGAAAAAAYABgB4AQAABwkAAAAA&#10;">
                <v:imagedata r:id="rId22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2112" behindDoc="0" locked="0" layoutInCell="1" allowOverlap="1">
                <wp:simplePos x="0" y="0"/>
                <wp:positionH relativeFrom="column">
                  <wp:posOffset>5873180</wp:posOffset>
                </wp:positionH>
                <wp:positionV relativeFrom="paragraph">
                  <wp:posOffset>681570</wp:posOffset>
                </wp:positionV>
                <wp:extent cx="47160" cy="118440"/>
                <wp:effectExtent l="0" t="38100" r="48260" b="34290"/>
                <wp:wrapNone/>
                <wp:docPr id="1340" name="Ink 1340"/>
                <wp:cNvGraphicFramePr/>
                <a:graphic xmlns:a="http://schemas.openxmlformats.org/drawingml/2006/main">
                  <a:graphicData uri="http://schemas.microsoft.com/office/word/2010/wordprocessingInk">
                    <w14:contentPart bwMode="auto" r:id="rId2232">
                      <w14:nvContentPartPr>
                        <w14:cNvContentPartPr/>
                      </w14:nvContentPartPr>
                      <w14:xfrm>
                        <a:off x="0" y="0"/>
                        <a:ext cx="47160" cy="118440"/>
                      </w14:xfrm>
                    </w14:contentPart>
                  </a:graphicData>
                </a:graphic>
              </wp:anchor>
            </w:drawing>
          </mc:Choice>
          <mc:Fallback>
            <w:pict>
              <v:shape w14:anchorId="561D188F" id="Ink 1340" o:spid="_x0000_s1026" type="#_x0000_t75" style="position:absolute;margin-left:462.15pt;margin-top:53.5pt;width:4.4pt;height:9.9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ibeJAQAAMQMAAA4AAABkcnMvZTJvRG9jLnhtbJxSQU7DMBC8I/EH&#10;y3eapoRSorocqJA4UHqABxjHbixib7R2m/b3bNKWpiCExCXa9USzMzs7vd+6im00Bgte8HQw5Ex7&#10;BYX1K8HfXh+vJpyFKH0hK/Ba8J0O/H52eTFt6lyPoISq0MiIxIe8qQUvY6zzJAmq1E6GAdTaE2gA&#10;nYzU4iopUDbE7qpkNByOkwawqBGUDoFe53uQzzp+Y7SKL8YEHVkl+PXdmORFwUdpW6Dg2eSGincq&#10;xlQks6nMVyjr0qqDJPkPRU5aTwK+qOYySrZG+4PKWYUQwMSBApeAMVbpzg85S4ffnD35j9ZVmqk1&#10;5gp81D4uJcbj7jrgPyNcRRtonqGgdOQ6Aj8w0nr+DmMveg5q7UjPPhHUlYx0DqG0daA157YQHJ+K&#10;9KTfbx5ODpZ48rXYLJG1/6fXGSXjpSNVZJ11PQV0XMDinIGQ5AD9xr016NpUSDLbCk7su/bbha63&#10;kSl6zG67y1CEpOkkIwk94j3BcUwvApp9Fna/b3X1L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PXHIeIAAAALAQAADwAAAGRycy9kb3ducmV2LnhtbEyPT0vDQBDF74Lf&#10;YRnBm938kaSJ2RRRBItQSLXF4yZZs6HZ2ZDdpvHbO570OO/9ePNesVnMwGY1ud6igHAVAFPY2LbH&#10;TsDH+8vdGpjzEls5WFQCvpWDTXl9Vci8tRes1Lz3HaMQdLkUoL0fc85do5WRbmVHheR92clIT+fU&#10;8XaSFwo3A4+CIOFG9kgftBzVk1bNaX82ArbzofJNdTw96zrdfu6StzB7TYW4vVkeH4B5tfg/GH7r&#10;U3UoqVNtz9g6NgjIovuYUDKClEYRkcVxCKwmJUrWwMuC/99Q/gAAAP//AwBQSwMEFAAGAAgAAAAh&#10;ANa8f1/ZAgAAFwcAABAAAABkcnMvaW5rL2luazEueG1srFTLbtswELwX6D8QzCEXU+JLkmXEySFN&#10;gAINUDQu0B4VmbGF6GFQ9CN/311KkR1EvrSFDWtN7szODrm6ujlUJdkZ2xZNPaci4JSYOm+WRb2a&#10;05+LezalpHVZvczKpjZz+mpaenP9+dNVUb9U5Qx+CTDULUZVOadr5zazMNzv98FeBY1dhZJzFX6t&#10;Xx6+0esetTTPRV04KNm+LeVN7czBIdmsWM5p7g58yAfux2ZrczNs44rNjxnOZrm5b2yVuYFxndW1&#10;KUmdVaD7FyXudQNBAXVWxlJSZYc5VTKJE0q2oKaFohUNx+G//w1+Pw6filQMxYv6XPHFOFoGQid6&#10;epcOFEuzQ47Qn8XsvCffbbMx1hXmaH9nVr/xSvLuv/etM9Catim3eGaU7LJyC1aqVAWJSvXRQBGO&#10;WPiRFNz8/6Tg8VlSqdMgTZKj2QI8+mD3R6Hg/FnOU7L3xvfmnbrcH8lwkd9umSsqA+NVbYab7VoY&#10;QVx+dNYPoeQiZYIzrhYimelopqeBkPzkoPvZeeN8stt2PfA92eOU+J2hy66zfbF06+FIecB1fGYi&#10;xtBrU6zW7q/heVM2MIr9fbq4+yJupT6ey1jF58Itmtut3ZkBJ0688JBhBEZeNH4qSG/ZD/M8pxf+&#10;XUM8slvwnsUp4STlhE8umRCXIoZvfMknlFNJmZhSEU8kiRieTjwRTDEATJgggokIIgmBVEREE8Vw&#10;FwJ4QoSUksBHQAA5TCQEuVgED89FOCJxs+fiSIs4gIAYCODh2REHVB4HSbCMKhRTxDP4JeCNukKg&#10;tlchPQdkYWkO8qZYGbQQLIwwIjAH9SU+V0N/Ho0N9jzQP+agUYhSKAUJoVtsASmZBjJkQD9QOdNE&#10;M+nT4L8kCpYhDZzqOkMDsTJsdi2CYugRfYrQcOJJMMcbgZ0yqbEqaGfSswEvUzGSYFWlNYTQEBEK&#10;IxSZQpvvXpTDnYEZvf4DAAD//wMAUEsBAi0AFAAGAAgAAAAhAJszJzcMAQAALQIAABMAAAAAAAAA&#10;AAAAAAAAAAAAAFtDb250ZW50X1R5cGVzXS54bWxQSwECLQAUAAYACAAAACEAOP0h/9YAAACUAQAA&#10;CwAAAAAAAAAAAAAAAAA9AQAAX3JlbHMvLnJlbHNQSwECLQAUAAYACAAAACEAcU2Jt4kBAAAxAwAA&#10;DgAAAAAAAAAAAAAAAAA8AgAAZHJzL2Uyb0RvYy54bWxQSwECLQAUAAYACAAAACEAeRi8nb8AAAAh&#10;AQAAGQAAAAAAAAAAAAAAAADxAwAAZHJzL19yZWxzL2Uyb0RvYy54bWwucmVsc1BLAQItABQABgAI&#10;AAAAIQDM9cch4gAAAAsBAAAPAAAAAAAAAAAAAAAAAOcEAABkcnMvZG93bnJldi54bWxQSwECLQAU&#10;AAYACAAAACEA1rx/X9kCAAAXBwAAEAAAAAAAAAAAAAAAAAD2BQAAZHJzL2luay9pbmsxLnhtbFBL&#10;BQYAAAAABgAGAHgBAAD9CAAAAAA=&#10;">
                <v:imagedata r:id="rId22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1088" behindDoc="0" locked="0" layoutInCell="1" allowOverlap="1">
                <wp:simplePos x="0" y="0"/>
                <wp:positionH relativeFrom="column">
                  <wp:posOffset>5796500</wp:posOffset>
                </wp:positionH>
                <wp:positionV relativeFrom="paragraph">
                  <wp:posOffset>680490</wp:posOffset>
                </wp:positionV>
                <wp:extent cx="55440" cy="104760"/>
                <wp:effectExtent l="38100" t="38100" r="40005" b="29210"/>
                <wp:wrapNone/>
                <wp:docPr id="1339" name="Ink 1339"/>
                <wp:cNvGraphicFramePr/>
                <a:graphic xmlns:a="http://schemas.openxmlformats.org/drawingml/2006/main">
                  <a:graphicData uri="http://schemas.microsoft.com/office/word/2010/wordprocessingInk">
                    <w14:contentPart bwMode="auto" r:id="rId2234">
                      <w14:nvContentPartPr>
                        <w14:cNvContentPartPr/>
                      </w14:nvContentPartPr>
                      <w14:xfrm>
                        <a:off x="0" y="0"/>
                        <a:ext cx="55440" cy="104760"/>
                      </w14:xfrm>
                    </w14:contentPart>
                  </a:graphicData>
                </a:graphic>
              </wp:anchor>
            </w:drawing>
          </mc:Choice>
          <mc:Fallback>
            <w:pict>
              <v:shape w14:anchorId="67001949" id="Ink 1339" o:spid="_x0000_s1026" type="#_x0000_t75" style="position:absolute;margin-left:456.05pt;margin-top:53.45pt;width:5.2pt;height:8.9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yOaRAQAAMQMAAA4AAABkcnMvZTJvRG9jLnhtbJxSXW/aMBR9n7T/&#10;YN33kZgmMCJMH4Ym9aEdD9sPcB2bWI3t6NoQ+u97E2DQTVUlXixdH+v4fNzl/cG1bK8x2uAF8EkO&#10;THsVauu3Av78/vntO7CYpK9lG7wW8Koj3K++fln2XaWnoQltrZERiY9V3wloUuqqLIuq0U7GSei0&#10;J9AEdDLRiNusRtkTu2uzaZ7Psj5g3WFQOka6XR9BWI38xmiVfhkTdWKtgGLOObAkYMrnJTAUUC4W&#10;U2DPAmZ5OYdstZTVFmXXWHWSJG9Q5KT1JOAv1VomyXZo/6NyVmGIwaSJCi4LxlilRz/kjOf/OHvw&#10;L4MrXqgdVir4pH3aSEzn7Ebgli9cSwn0j6GmduQuBTgxUjyfl3EUvQ5q50jPsRHUrUy0DrGxXaSY&#10;K1sLwIeaX/T7/Y+Lgw1efD3tN8iG9/zubgHMS0eqyDobZyroHMDTewZCshP0EffBoBtaIcnsIIAW&#10;9XU4x9L1ITFFl2VZFAQoQnhezGcjfCY+Epynqwro73dlX8+DrqtNX7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iWz13QAAAAsBAAAPAAAAZHJzL2Rvd25yZXYueG1sTI9B&#10;TsMwEEX3SNzBmkpsELUTQUrSOFWE6AHScgA3dp2IeBxiJw23Z1jBcuY//XlTHlY3sMVMofcoIdkK&#10;YAZbr3u0Ej7Ox6dXYCEq1GrwaCR8mwCH6v6uVIX2N2zMcoqWUQmGQknoYhwLzkPbGafC1o8GKbv6&#10;yalI42S5ntSNyt3AUyEy7lSPdKFTo3nrTPt5mp2Ex4C7xh1bm4l6Fe/NVz0vVyvlw2at98CiWeMf&#10;DL/6pA4VOV38jDqwQUKepAmhFIgsB0ZEnqYvwC60SZ93wKuS//+h+gEAAP//AwBQSwMEFAAGAAgA&#10;AAAhADQZrzn7AgAATQcAABAAAABkcnMvaW5rL2luazEueG1srFTLbtswELwX6D8QzMEXU+ZLkmXE&#10;ySFtgAItUDQu0B4VmbGF6GFI9CN/3yGlyA5iX9pCkLQid2dnZ7m6vj2UBdmZps3rak5FwCkxVVYv&#10;82o1pz8X92xKSWvTapkWdWXm9MW09Pbm44frvHouixmeBAhV66yymNO1tZvZZLLf74O9CupmNZGc&#10;q8mX6vnbV3rTRy3NU17lFinb16Wsrqw5WAc2y5dzmtkDH/yB/VBvm8wM226lyY4etkkzc183ZWoH&#10;xHVaVaYgVVqC9y9K7MsGRo48K9NQUqaHOVUyjmJKtmDTImlJJ+fDf/9b+P358KlIxJA8ry4lX5yP&#10;loHQsZ5+TgaIpdk5jInvxeyyJt+bemMam5uj/J1Y/cYLybpvr1snYGPauti6nlGyS4stpFSJCmKV&#10;6KOAYnJGwvegUPP/g0Lji6BSJ0ESx0exBTR6J/d7olD+IuYp2Fvhe/FOVe5bMhzk11Nm89JgvMrN&#10;cLJtixF0yw+28UMouUiY4IyrhYhnOpzpONAqOml0PzuvmI/Ntl0PeI/NcUr8zlBlV9k+X9r10FIe&#10;cB1dmIhz0WuTr9b2r8Ozuqgxiv15uvr8SdxJfezLuYxPuV3Ud9tmZ4Y4caKFDxlG4MyPxk8F6SX7&#10;YZ7m9Mr/a4iP7Ba8ZlFCOJkqwscjpkfRSOhkJKIxZZIqyoTAHY0lEbj4mMFgU2doMiUihKWIZEK7&#10;JeeCKxwrJljEYOAtmIyxKVjIFCceihMFD4AyxbSL5GAgPLwgErZzRyKPBXAgOTBnOSjPQUawgEIS&#10;h8ndWo8pOyfAMeWqQhYifWZPxnvhExFuLyTSOXmiInLkXRoJL7DH0xfrnKWrFaBEIlU0DlGggms0&#10;ZojqJHHUNdTEJop1/gzsiEQdcFMuJyhEQMGrKxcFyF47xWD5/NopivSaKJQHlJBNO4mhHFMukhNI&#10;AnfXGbh5HuAFu9/zPQIhJ0yIjJLJDhSVMNW5QX3fGycFoEAQSqIBQnIAvvm9DicNk33zBwAA//8D&#10;AFBLAQItABQABgAIAAAAIQCbMyc3DAEAAC0CAAATAAAAAAAAAAAAAAAAAAAAAABbQ29udGVudF9U&#10;eXBlc10ueG1sUEsBAi0AFAAGAAgAAAAhADj9If/WAAAAlAEAAAsAAAAAAAAAAAAAAAAAPQEAAF9y&#10;ZWxzLy5yZWxzUEsBAi0AFAAGAAgAAAAhAG4eyOaRAQAAMQMAAA4AAAAAAAAAAAAAAAAAPAIAAGRy&#10;cy9lMm9Eb2MueG1sUEsBAi0AFAAGAAgAAAAhAHkYvJ2/AAAAIQEAABkAAAAAAAAAAAAAAAAA+QMA&#10;AGRycy9fcmVscy9lMm9Eb2MueG1sLnJlbHNQSwECLQAUAAYACAAAACEAHIls9d0AAAALAQAADwAA&#10;AAAAAAAAAAAAAADvBAAAZHJzL2Rvd25yZXYueG1sUEsBAi0AFAAGAAgAAAAhADQZrzn7AgAATQcA&#10;ABAAAAAAAAAAAAAAAAAA+QUAAGRycy9pbmsvaW5rMS54bWxQSwUGAAAAAAYABgB4AQAAIgkAAAAA&#10;">
                <v:imagedata r:id="rId22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0064" behindDoc="0" locked="0" layoutInCell="1" allowOverlap="1">
                <wp:simplePos x="0" y="0"/>
                <wp:positionH relativeFrom="column">
                  <wp:posOffset>5683820</wp:posOffset>
                </wp:positionH>
                <wp:positionV relativeFrom="paragraph">
                  <wp:posOffset>662490</wp:posOffset>
                </wp:positionV>
                <wp:extent cx="61920" cy="127080"/>
                <wp:effectExtent l="19050" t="38100" r="33655" b="44450"/>
                <wp:wrapNone/>
                <wp:docPr id="1338" name="Ink 1338"/>
                <wp:cNvGraphicFramePr/>
                <a:graphic xmlns:a="http://schemas.openxmlformats.org/drawingml/2006/main">
                  <a:graphicData uri="http://schemas.microsoft.com/office/word/2010/wordprocessingInk">
                    <w14:contentPart bwMode="auto" r:id="rId2236">
                      <w14:nvContentPartPr>
                        <w14:cNvContentPartPr/>
                      </w14:nvContentPartPr>
                      <w14:xfrm>
                        <a:off x="0" y="0"/>
                        <a:ext cx="61920" cy="127080"/>
                      </w14:xfrm>
                    </w14:contentPart>
                  </a:graphicData>
                </a:graphic>
              </wp:anchor>
            </w:drawing>
          </mc:Choice>
          <mc:Fallback>
            <w:pict>
              <v:shape w14:anchorId="29F4DBDD" id="Ink 1338" o:spid="_x0000_s1026" type="#_x0000_t75" style="position:absolute;margin-left:447.3pt;margin-top:51.85pt;width:5.65pt;height:10.8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J6iMAQAAMQMAAA4AAABkcnMvZTJvRG9jLnhtbJxSXU/CMBR9N/E/&#10;NH2XfYAIC4MHiQkPKg/6A2rXssa1d7ktDP69dwMENMaEl6W3Zzk9H3cy29qKbRR6Ay7nSS/mTDkJ&#10;hXGrnL+/Pd2NOPNBuEJU4FTOd8rz2fT2ZtLUmUqhhKpQyIjE+aypc16GUGdR5GWprPA9qJUjUANa&#10;EWjEVVSgaIjdVlEax8OoASxqBKm8p9v5HuTTjl9rJcOr1l4FVuW8n96POQt0GA9JJ+Z8OBglnH3Q&#10;gbh4NJ2IbIWiLo08SBJXKLLCOBLwTTUXQbA1ml9U1kgEDzr0JNgItDZSdX7IWRL/cLZwn62rZCDX&#10;mElwQbmwFBiO2XXANU/YihJonqGgdsQ6AD8wUjz/l7EXPQe5tqRn3wiqSgRaB1+a2lPMmSlyjosi&#10;Oel3m8eTgyWefL1slsja/5N+nzbHCUuqyDrrZiroGMDLJQMh0QH6i3ur0batkGS2zTktwK79dqWr&#10;bWCSLofJOCVAEpKkD/Gog4/Ee4LjdFYBvX1R9vnc6j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L8eAAAAALAQAADwAAAGRycy9kb3ducmV2LnhtbEyPTU/DMAyG&#10;70j8h8hI3FjCykZbmk4IjQsSIMbEOWvdD61xSpNt7b+fd4Kj/T56/ThbjbYTRxx860jD/UyBQCpc&#10;2VKtYfv9eheD8MFQaTpHqGFCD6v8+iozaelO9IXHTagFl5BPjYYmhD6V0hcNWuNnrkfirHKDNYHH&#10;oZblYE5cbjs5V2oprWmJLzSmx5cGi/3mYDV8TO/9FGwl36L4dxvWP+vqk/Za396Mz08gAo7hD4aL&#10;PqtDzk47d6DSi05DnDwsGeVARY8gmEjUIgGx4818EYHMM/n/h/wMAAD//wMAUEsDBBQABgAIAAAA&#10;IQAswlfXQgMAAA8IAAAQAAAAZHJzL2luay9pbmsxLnhtbKxVTW/bMAy9D9h/ENRDL5YjWXKcBE17&#10;6FZgwAYMawZsx9RRE6P+CGzlo/9+j7LjpGhy2YYUCS09PpKPpHtzty9ytrV1k1XllKtQcmbLtFpk&#10;5XLKf84exIizxs3LxTyvSjvlr7bhd7cfP9xk5UuRT/DNwFA2ZBX5lK+cW08Gg91uF+50WNXLQSSl&#10;HnwpX7595bed18I+Z2XmELI5HKVV6ezeEdkkW0x56vayx4P7sdrUqe2v6aROjwhXz1P7UNXF3PWM&#10;q3lZ2pyV8wJ5/+LMva5hZIiztDVnxXw/5TpKhglnG2TTIGjBB+fdf/+b+8N595Eaqz54Vl4KPjvv&#10;HYXKJGb0edxTLOyWOAa+F5PLmnyvq7WtXWaP8rdidRevLG2fvW6tgLVtqnxDPeNsO883kFKPdZjo&#10;sTkKqAZnJHxPCjX/Pyk0vkgamXE4TpKj2AoavZP7faJQ/iLnKdlb4TvxTlXuWtIP8mHKXFZYrFex&#10;7ifbNVhBOn50tV/CSKqxUFJIPVPJxMT4C0fx8KTR3e4cOJ/qTbPq+Z7q45b4m77KtrJdtnCrvqUy&#10;lGZ4YSPOea9stly5v3ZPq7zCKnbzdPX5k7qPzLEv5yI+Z25W3W/qre391IkW3qVfgTMvGr8VrJPs&#10;h32e8iv/rmHesz3wmimlmWRqyGRwLfFRxlzLgEt80A6u4kDiPhatISIFIE6Egk8gIhExPRIwIxaJ&#10;IS48XB1RMhAxi9iI4EYoEeELjgDABFwxzUwMQ2gwqIghEMGEBpCCG6ZbWhwSLVwJRHwKQIPUKBGm&#10;JNNUBTkzIsSziFBaHIAXFtGBwN/hBvFaMAziopp8bvhFyhIVgaEzBAwfBtwYU5QLAjUCivKn/JTQ&#10;ogtP7j6WYr4Gj/VMPjeFejwDXHUrBs41pePlJFUQptNHC0N0FJEk93hAhQYioDZoEoUMaEcGhfQi&#10;QhL/0MpEOSIMxPN1U9LokudFA1paIiE2gIQ3qMiD1TYRzSFdWjVB0TbRn9EgUb+ESiiWj2AoAsFU&#10;2yZSi9KEQ2uACrJ5EBz9JIkEZ4ZUGFKX/GwYmkCQxQFNiYEM6CpUiBPKF3lTStQOKgGwMSjf/IPo&#10;dwXvpts/AAAA//8DAFBLAQItABQABgAIAAAAIQCbMyc3DAEAAC0CAAATAAAAAAAAAAAAAAAAAAAA&#10;AABbQ29udGVudF9UeXBlc10ueG1sUEsBAi0AFAAGAAgAAAAhADj9If/WAAAAlAEAAAsAAAAAAAAA&#10;AAAAAAAAPQEAAF9yZWxzLy5yZWxzUEsBAi0AFAAGAAgAAAAhAJoSJ6iMAQAAMQMAAA4AAAAAAAAA&#10;AAAAAAAAPAIAAGRycy9lMm9Eb2MueG1sUEsBAi0AFAAGAAgAAAAhAHkYvJ2/AAAAIQEAABkAAAAA&#10;AAAAAAAAAAAA9AMAAGRycy9fcmVscy9lMm9Eb2MueG1sLnJlbHNQSwECLQAUAAYACAAAACEA3S+L&#10;8eAAAAALAQAADwAAAAAAAAAAAAAAAADqBAAAZHJzL2Rvd25yZXYueG1sUEsBAi0AFAAGAAgAAAAh&#10;ACzCV9dCAwAADwgAABAAAAAAAAAAAAAAAAAA9wUAAGRycy9pbmsvaW5rMS54bWxQSwUGAAAAAAYA&#10;BgB4AQAAZwkAAAAA&#10;">
                <v:imagedata r:id="rId22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9040" behindDoc="0" locked="0" layoutInCell="1" allowOverlap="1">
                <wp:simplePos x="0" y="0"/>
                <wp:positionH relativeFrom="column">
                  <wp:posOffset>5632700</wp:posOffset>
                </wp:positionH>
                <wp:positionV relativeFrom="paragraph">
                  <wp:posOffset>680850</wp:posOffset>
                </wp:positionV>
                <wp:extent cx="11520" cy="130320"/>
                <wp:effectExtent l="38100" t="38100" r="45720" b="41275"/>
                <wp:wrapNone/>
                <wp:docPr id="1337" name="Ink 1337"/>
                <wp:cNvGraphicFramePr/>
                <a:graphic xmlns:a="http://schemas.openxmlformats.org/drawingml/2006/main">
                  <a:graphicData uri="http://schemas.microsoft.com/office/word/2010/wordprocessingInk">
                    <w14:contentPart bwMode="auto" r:id="rId2238">
                      <w14:nvContentPartPr>
                        <w14:cNvContentPartPr/>
                      </w14:nvContentPartPr>
                      <w14:xfrm>
                        <a:off x="0" y="0"/>
                        <a:ext cx="11520" cy="130320"/>
                      </w14:xfrm>
                    </w14:contentPart>
                  </a:graphicData>
                </a:graphic>
              </wp:anchor>
            </w:drawing>
          </mc:Choice>
          <mc:Fallback>
            <w:pict>
              <v:shape w14:anchorId="3499C0F8" id="Ink 1337" o:spid="_x0000_s1026" type="#_x0000_t75" style="position:absolute;margin-left:443.15pt;margin-top:53.25pt;width:1.55pt;height:10.9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c0uIAQAAMQMAAA4AAABkcnMvZTJvRG9jLnhtbJxSQW7CMBC8V+of&#10;LN9LEgKURgQORZU4tOXQPsB1bGI19kZrQ+D33QQo0KqqxCXa3YlmZ3Y8mW1txTYKvQGX86QXc6ac&#10;hMK4Vc7f357uxpz5IFwhKnAq5zvl+Wx6ezNp6kz1oYSqUMiIxPmsqXNehlBnUeRlqazwPaiVI1AD&#10;WhGoxVVUoGiI3VZRP45HUQNY1AhSeU/T+R7k045fayXDq9ZeBVblfDAak7xwLDDn6eiBJh9UpOMh&#10;j6YTka1Q1KWRB0niCkVWGEcCvqnmIgi2RvOLyhqJ4EGHngQbgdZGqs4POUviH84W7rN1lQzkGjMJ&#10;LigXlgLD8XYdcM0KW9EFmmcoKB2xDsAPjHSe/8PYi56DXFvSs08EVSUCPQdfmtpzhpkpco6LIjnp&#10;d5vHk4Mlnny9bJbI2v+TNL3nzAlLqsg663oK6HiAl0sGQqID9Bf3VqNtUyHJbJtzyn3XfrvQ1TYw&#10;ScMkGfYJkIQkaZxSfUa8JziuOYuAdl+Efd63us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p2T13gAAAAsBAAAPAAAAZHJzL2Rvd25yZXYueG1sTI/BTsMwDIbvSLxD&#10;ZCRuLGVlVVaaThMSYoITHdzTxrQVjVM12VreHnNiR/v/9PtzsVvcIM44hd6ThvtVAgKp8banVsPH&#10;8flOgQjRkDWDJ9TwgwF25fVVYXLrZ3rHcxVbwSUUcqOhi3HMpQxNh86ElR+ROPvykzORx6mVdjIz&#10;l7tBrpMkk870xBc6M+JTh813dXIaDtt0vxyrzG3qZD68urfw+YJB69ubZf8IIuIS/2H402d1KNmp&#10;9ieyQQwalMpSRjlIsg0IJpTaPoCoebNWKciykJc/lL8AAAD//wMAUEsDBBQABgAIAAAAIQAOtAcS&#10;IgMAANAHAAAQAAAAZHJzL2luay9pbmsxLnhtbKyUXW/aMBSG7yftP1juBTc4+CMQgkp70a3SpE2a&#10;ViZtl2lwIWo+UGKg/fd7jxMCVeFmm0Dg2D7ve85jn1zfvhQ529m6yapyzlUgObNlWi2zcjXnPxf3&#10;YspZ45JymeRVaef81Tb89ubjh+usfC7yGX4ZFMqGRkU+52vnNrPRaL/fB3sTVPVqpKU0oy/l87ev&#10;/KaLWtqnrMwcLJvDVFqVzr44EptlyzlP3Yvs90P7odrWqe2XaaZOjztcnaT2vqqLxPWK66Qsbc7K&#10;pEDevzhzrxsMMvisbM1ZkbzMudHRJOJsi2wamBZ8dD7897+F358Pn6pY9eZZecl8cT5aByqMwunn&#10;uJdY2h1pjPxZzC4z+V5XG1u7zB7xt7C6hVeWts+eWwuwtk2Vb+nMONsl+RYoTWyCyMThEaAanUH4&#10;XhQ0/78oGF8U1WEcxFF0hK3A6B3u94mC/EXNU7G34Dt4p5S7I+kv8uGWuaywaK9i099s16AFafrB&#10;1b4JtVSxUFJIs1DRLBzjG+hxeHLQXe8cNB/rbbPu9R7rY5f4lb7KtrJ9tnTr/khlIMPJhY44F722&#10;2Wrt/jo8rfIKrdjdp6vPn9Sd9pW1N/ic41PmFtXdtt7ZPk6dsPAhfQucedH4rmAdsh/2ac6v/LuG&#10;+ch2wjNTExazMGJyOBB6INRAaT2QQ6654kJPuRwKIxT2yKFhSmjF1HgomWRmLNqRMCEWMSU07RKG&#10;FpmaYL8UE4EBbVd4GgqNjyEzzTRTBy2Bkx8PBdQRKIeKaTxj4G1IyQscpISadmskhNwkWSJKMsrO&#10;7xZh5ysm3d4uRxZ2+VNm8DRICAioOOR28ELFrSmMW/PuX+MfeaouT4yg122lGFJjmvSgJXzNlHt0&#10;gIa5ll6/pFqyho1JqK3GK6EU7wJ0AqR8paGISQm5wqSVQgGECggQ0HIAR38QRAS1QRbJ4HQ8E4J8&#10;YOHXkJ9QkbcMga1lQQ6+UkyRI+qiRYxI1POHY+idsVNMSRLUYIIBvMSYvD0ruj9AhDlDZdAtGqMM&#10;LBL80PhzhTZTU2+KWVQC6Tdv+P6yo2du/gAAAP//AwBQSwECLQAUAAYACAAAACEAmzMnNwwBAAAt&#10;AgAAEwAAAAAAAAAAAAAAAAAAAAAAW0NvbnRlbnRfVHlwZXNdLnhtbFBLAQItABQABgAIAAAAIQA4&#10;/SH/1gAAAJQBAAALAAAAAAAAAAAAAAAAAD0BAABfcmVscy8ucmVsc1BLAQItABQABgAIAAAAIQD7&#10;4XNLiAEAADEDAAAOAAAAAAAAAAAAAAAAADwCAABkcnMvZTJvRG9jLnhtbFBLAQItABQABgAIAAAA&#10;IQB5GLydvwAAACEBAAAZAAAAAAAAAAAAAAAAAPADAABkcnMvX3JlbHMvZTJvRG9jLnhtbC5yZWxz&#10;UEsBAi0AFAAGAAgAAAAhAMGnZPXeAAAACwEAAA8AAAAAAAAAAAAAAAAA5gQAAGRycy9kb3ducmV2&#10;LnhtbFBLAQItABQABgAIAAAAIQAOtAcSIgMAANAHAAAQAAAAAAAAAAAAAAAAAPEFAABkcnMvaW5r&#10;L2luazEueG1sUEsFBgAAAAAGAAYAeAEAAEEJAAAAAA==&#10;">
                <v:imagedata r:id="rId22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8016" behindDoc="0" locked="0" layoutInCell="1" allowOverlap="1">
                <wp:simplePos x="0" y="0"/>
                <wp:positionH relativeFrom="column">
                  <wp:posOffset>5525780</wp:posOffset>
                </wp:positionH>
                <wp:positionV relativeFrom="paragraph">
                  <wp:posOffset>680850</wp:posOffset>
                </wp:positionV>
                <wp:extent cx="15120" cy="101520"/>
                <wp:effectExtent l="38100" t="38100" r="42545" b="32385"/>
                <wp:wrapNone/>
                <wp:docPr id="1336" name="Ink 1336"/>
                <wp:cNvGraphicFramePr/>
                <a:graphic xmlns:a="http://schemas.openxmlformats.org/drawingml/2006/main">
                  <a:graphicData uri="http://schemas.microsoft.com/office/word/2010/wordprocessingInk">
                    <w14:contentPart bwMode="auto" r:id="rId2240">
                      <w14:nvContentPartPr>
                        <w14:cNvContentPartPr/>
                      </w14:nvContentPartPr>
                      <w14:xfrm>
                        <a:off x="0" y="0"/>
                        <a:ext cx="15120" cy="101520"/>
                      </w14:xfrm>
                    </w14:contentPart>
                  </a:graphicData>
                </a:graphic>
              </wp:anchor>
            </w:drawing>
          </mc:Choice>
          <mc:Fallback>
            <w:pict>
              <v:shape w14:anchorId="50BFEF45" id="Ink 1336" o:spid="_x0000_s1026" type="#_x0000_t75" style="position:absolute;margin-left:434.8pt;margin-top:53.3pt;width:2pt;height:8.6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zc+PAQAAMQMAAA4AAABkcnMvZTJvRG9jLnhtbJxSwW4aMRC9V8o/&#10;WHMPuwZC0QqTQ1GkHJpyaD/A9dqs1bVnNTYs+fvOLlBIqqpSLpbHz3rz3rxZPR5DKw6WkseoQE5K&#10;EDYarH3cKfjx/el+CSJlHWvdYrQKXm2Cx/Xdp1XfVXaKDba1JcEkMVV9p6DJuauKIpnGBp0m2NnI&#10;oEMKOnNJu6Im3TN7aItpWS6KHqnuCI1NiV83JxDWI79z1uRvziWbRatgtliymjxcpgsQpGDxeTkH&#10;8VPBXC5LKNYrXe1Id403Z0n6A4qC9pEF/KHa6KzFnvxfVMEbwoQuTwyGAp3zxo5+2Jks3zl7jr8G&#10;V3Ju9lQZjNnGvNWUL7MbgY+0CC1PoP+KNaej9xnhzMjj+X8YJ9EbNPvAek6JkG115nVIje8Sj7ny&#10;tQJ6ruVVfzx8uTrY0tXXy2FLYvgvZzOOKOrAqti6GGsO6DKAl7cMjBRn6F/cR0dhSIUli6MCXtTX&#10;4RxDt8csDD/KBzllwDAiS/nA9xviE8GlzU0E3PtN2Lf1o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lBA90AAAALAQAADwAAAGRycy9kb3ducmV2LnhtbEyPzU7D&#10;MBCE70i8g7VI3KhDI4U0xKmqir9jKUi9buJtYhHbUewm4e1ZTnCb3RnNfltuF9uLicZgvFNwv0pA&#10;kGu8Nq5V8PnxfJeDCBGdxt47UvBNAbbV9VWJhfaze6fpGFvBJS4UqKCLcSikDE1HFsPKD+TYO/vR&#10;YuRxbKUeceZy28t1kmTSonF8ocOB9h01X8eLVYBm9/I0vZn9Oa1xOlg94+vpoNTtzbJ7BBFpiX9h&#10;+MVndKiYqfYXp4PoFeTZJuMoG0nGghP5Q8qi5s06zUFWpfz/Q/UDAAD//wMAUEsDBBQABgAIAAAA&#10;IQAUq9WOYQIAAAEGAAAQAAAAZHJzL2luay9pbmsxLnhtbKxUTW/bMAy9D9h/ENRDL5WtL0d1ULeH&#10;rgUGrMCwZsB2dB01EWrLgax89N+PclwlRZ3LNggwKIrvkX4UdXWza2q00a4zrS0wSyhG2lbt3NhF&#10;gX/O7sklRp0v7bysW6sL/Ko7fHP9+dOVsS9NPYUvAgbbBaupC7z0fjVN0+12m2xF0rpFyikV6Vf7&#10;8vANXw+ouX421nhI2b25qtZ6vfOBbGrmBa78jsZ44H5s167S8Th4XHWI8K6s9H3rmtJHxmVpra6R&#10;LRuo+xdG/nUFhoE8C+0waspdgQVXE4XRGqrpIGmD03H473+D34/DL1nOYnJjTyWfjaN5wqSSl3d5&#10;pJjrTeBI+15MT2vy3bUr7bzRB/n3Yg0Hr6ja73vd9gI63bX1OvQMo01Zr0FKkYtEiVweBGTpiIQf&#10;SUHN/08KGp8k5TJPcqUOYjPQ6IPcHwsF5U9yHpO9F34Q71jloSXxIr/dMm8aDePVrOLN9h2MYHA/&#10;etcPIacsJ4wSKmZMTWU2ZSzJc3XU6GF23jif3LpbRr4nd5iS/iT+5f7Ptmbul7GlNKFycmIixtBL&#10;bRZL/9fwqq1bGMXhPp3dfWG3XB76Mpbx2fhZe7t2Gx1x7EiLHhJHYOSh6acCDZL90M8FPuvfGtQj&#10;945eM4ooYjxD9OKcwpJMnLPJBaawCBRJYCNQRmQOEYQhQUSIZYgSyYOLg4tLBGEcMcJUAFDEiRRw&#10;SpEiHGIvKIGzDLEMkJKETmfABgugwAZGFgwohSgRyAiHxWhPBw4yCSxEEQmWAlOQDPF9XgAhpjJI&#10;/O5JiOrAbbz+AwAA//8DAFBLAQItABQABgAIAAAAIQCbMyc3DAEAAC0CAAATAAAAAAAAAAAAAAAA&#10;AAAAAABbQ29udGVudF9UeXBlc10ueG1sUEsBAi0AFAAGAAgAAAAhADj9If/WAAAAlAEAAAsAAAAA&#10;AAAAAAAAAAAAPQEAAF9yZWxzLy5yZWxzUEsBAi0AFAAGAAgAAAAhAGVTzc+PAQAAMQMAAA4AAAAA&#10;AAAAAAAAAAAAPAIAAGRycy9lMm9Eb2MueG1sUEsBAi0AFAAGAAgAAAAhAHkYvJ2/AAAAIQEAABkA&#10;AAAAAAAAAAAAAAAA9wMAAGRycy9fcmVscy9lMm9Eb2MueG1sLnJlbHNQSwECLQAUAAYACAAAACEA&#10;K0lBA90AAAALAQAADwAAAAAAAAAAAAAAAADtBAAAZHJzL2Rvd25yZXYueG1sUEsBAi0AFAAGAAgA&#10;AAAhABSr1Y5hAgAAAQYAABAAAAAAAAAAAAAAAAAA9wUAAGRycy9pbmsvaW5rMS54bWxQSwUGAAAA&#10;AAYABgB4AQAAhggAAAAA&#10;">
                <v:imagedata r:id="rId22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6992" behindDoc="0" locked="0" layoutInCell="1" allowOverlap="1">
                <wp:simplePos x="0" y="0"/>
                <wp:positionH relativeFrom="column">
                  <wp:posOffset>5489420</wp:posOffset>
                </wp:positionH>
                <wp:positionV relativeFrom="paragraph">
                  <wp:posOffset>710730</wp:posOffset>
                </wp:positionV>
                <wp:extent cx="70200" cy="6480"/>
                <wp:effectExtent l="38100" t="38100" r="44450" b="31750"/>
                <wp:wrapNone/>
                <wp:docPr id="1335" name="Ink 1335"/>
                <wp:cNvGraphicFramePr/>
                <a:graphic xmlns:a="http://schemas.openxmlformats.org/drawingml/2006/main">
                  <a:graphicData uri="http://schemas.microsoft.com/office/word/2010/wordprocessingInk">
                    <w14:contentPart bwMode="auto" r:id="rId2242">
                      <w14:nvContentPartPr>
                        <w14:cNvContentPartPr/>
                      </w14:nvContentPartPr>
                      <w14:xfrm>
                        <a:off x="0" y="0"/>
                        <a:ext cx="70200" cy="6480"/>
                      </w14:xfrm>
                    </w14:contentPart>
                  </a:graphicData>
                </a:graphic>
              </wp:anchor>
            </w:drawing>
          </mc:Choice>
          <mc:Fallback>
            <w:pict>
              <v:shape w14:anchorId="26FD871F" id="Ink 1335" o:spid="_x0000_s1026" type="#_x0000_t75" style="position:absolute;margin-left:432.05pt;margin-top:55.7pt;width:6.15pt;height:1.2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b1iOAQAALwMAAA4AAABkcnMvZTJvRG9jLnhtbJxSy27bMBC8F+g/&#10;EHuv9bLTVDCdQ40COTTxofkAliItoiJXWNKW8/dZyXbtpAgK5CLscqjhzM4u7w6+E3tD0WGQUMxy&#10;ECZobFzYSnj69ePLLYiYVGhUh8FIeDYR7lafPy2HvjYlttg1hgSThFgPvYQ2pb7Osqhb41WcYW8C&#10;gxbJq8QtbbOG1MDsvsvKPL/JBqSmJ9QmRj5dH0FYTfzWGp0erY0miU5CuShZXpJQlXMuSMKi+sbF&#10;by4WVQ7ZaqnqLam+dfokSX1AkVcusIC/VGuVlNiR+4fKO00Y0aaZRp+htU6byQ87K/I3zu7Dn9FV&#10;Mdc7qjWGZELaKErn2U3AR57wHU9g+IkNp6N2CeHEyOP5fxhH0WvUO896jomQ6VTidYit6yOPuXaN&#10;BLpviov+sP9+cbChi6+H/YbEeL+oqgWIoDyrYuti6jmg8wAeXjMwkp2g97gPlvyYCksWBwmc+/P4&#10;nUI3hyQ0H37NeadAaEZu5rcTeKY9/n7urgLgl19Ffd2Pqq72fPU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Jsox3wAAAAsBAAAPAAAAZHJzL2Rvd25yZXYueG1sTI9BT4NA&#10;EIXvJv6HzZh4swvSUEJZGjXxahRNGm4LOwLKzhJ221J/vdOT3mbmvbz5XrFb7CiOOPvBkYJ4FYFA&#10;ap0ZqFPw8f58l4HwQZPRoyNUcEYPu/L6qtC5cSd6w2MVOsEh5HOtoA9hyqX0bY9W+5WbkFj7dLPV&#10;gde5k2bWJw63o7yPolRaPRB/6PWETz2239XBKnj5qdq6Th5f8bxPGie/NlRHjVK3N8vDFkTAJfyZ&#10;4YLP6FAyU+MOZLwYFWTpOmYrC3G8BsGObJPy0FwuSQayLOT/DuUvAAAA//8DAFBLAwQUAAYACAAA&#10;ACEAJT4ALHECAAAnBgAAEAAAAGRycy9pbmsvaW5rMS54bWysVE1v2zAMvQ/YfxDUQy6VrS/HdlC3&#10;h64FBqzAsGbAdnQdNRFqy4GsfPTfj1JcJ0WdyzYISCiS71F+FHV1s29qtFW2060pMIsoRspU7UKb&#10;ZYF/zu9JhlHnSrMo69aoAr+qDt9cf/50pc1LU8/gFwGD6bzV1AVeObeexfFut4t2ImrtMuaUivir&#10;eXn4hq971EI9a6MdlOzeXFVrnNo7TzbTiwJXbk+HfOB+bDe2UkPYe2x1zHC2rNR9a5vSDYyr0hhV&#10;I1M2cO5fGLnXNRga6iyVxagp9wUWPJ2mGG3gNB0UbXA8Dv/9b/D7cXjGcjYU1+Zc8fk4mkdMpjK7&#10;yweKhdp6jjj0YnZek++2XSvrtDrKfxCrD7yi6rAPuh0EtKpr643vGUbbst6AlCIXUSpyeRSQxSMS&#10;fiQFNf8/KWh8lpTLPMrT9Cg2A40+yP3xoKD8Wc5TsvfC9+Kdqty3ZLjIb7fM6UbBeDXr4Wa7DkbQ&#10;ux+dDUPIKcsJo4SKOUtnMpkxFmUiPWl0PztvnE92060Gvid7nJIQGb7y8GU7vXCroaU0onJ6ZiLG&#10;0Cullyv31/CqrVsYxf4+Xdx9YbdcHvsyVvFZu3l7u7FbNeDYiRYBMozAyEMTpgL1kv1QzwW+CG8N&#10;CsiDI2hG0RTxPEf0ciInbCKomLDkElNYJJGYwGaKGGEpZBD4JyIBiyNKmERsGiwuCFgMfIKGNABw&#10;bwnCoafeJSAovQcxlCMgJT4mPT3hkC6B0XOhzGdzWIJ5egAykmSeH/IoSXyed8Kil/48Mgl5UJEc&#10;zhEgMvNx8EFi5gvDFjEBpZJ3D8egIdzZ6z8AAAD//wMAUEsBAi0AFAAGAAgAAAAhAJszJzcMAQAA&#10;LQIAABMAAAAAAAAAAAAAAAAAAAAAAFtDb250ZW50X1R5cGVzXS54bWxQSwECLQAUAAYACAAAACEA&#10;OP0h/9YAAACUAQAACwAAAAAAAAAAAAAAAAA9AQAAX3JlbHMvLnJlbHNQSwECLQAUAAYACAAAACEA&#10;LRBvWI4BAAAvAwAADgAAAAAAAAAAAAAAAAA8AgAAZHJzL2Uyb0RvYy54bWxQSwECLQAUAAYACAAA&#10;ACEAeRi8nb8AAAAhAQAAGQAAAAAAAAAAAAAAAAD2AwAAZHJzL19yZWxzL2Uyb0RvYy54bWwucmVs&#10;c1BLAQItABQABgAIAAAAIQC1Jsox3wAAAAsBAAAPAAAAAAAAAAAAAAAAAOwEAABkcnMvZG93bnJl&#10;di54bWxQSwECLQAUAAYACAAAACEAJT4ALHECAAAnBgAAEAAAAAAAAAAAAAAAAAD4BQAAZHJzL2lu&#10;ay9pbmsxLnhtbFBLBQYAAAAABgAGAHgBAACXCAAAAAA=&#10;">
                <v:imagedata r:id="rId22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5968" behindDoc="0" locked="0" layoutInCell="1" allowOverlap="1">
                <wp:simplePos x="0" y="0"/>
                <wp:positionH relativeFrom="column">
                  <wp:posOffset>5342180</wp:posOffset>
                </wp:positionH>
                <wp:positionV relativeFrom="paragraph">
                  <wp:posOffset>703890</wp:posOffset>
                </wp:positionV>
                <wp:extent cx="46440" cy="51840"/>
                <wp:effectExtent l="19050" t="38100" r="48895" b="43815"/>
                <wp:wrapNone/>
                <wp:docPr id="1334" name="Ink 1334"/>
                <wp:cNvGraphicFramePr/>
                <a:graphic xmlns:a="http://schemas.openxmlformats.org/drawingml/2006/main">
                  <a:graphicData uri="http://schemas.microsoft.com/office/word/2010/wordprocessingInk">
                    <w14:contentPart bwMode="auto" r:id="rId2244">
                      <w14:nvContentPartPr>
                        <w14:cNvContentPartPr/>
                      </w14:nvContentPartPr>
                      <w14:xfrm>
                        <a:off x="0" y="0"/>
                        <a:ext cx="46440" cy="51840"/>
                      </w14:xfrm>
                    </w14:contentPart>
                  </a:graphicData>
                </a:graphic>
              </wp:anchor>
            </w:drawing>
          </mc:Choice>
          <mc:Fallback>
            <w:pict>
              <v:shape w14:anchorId="180061B8" id="Ink 1334" o:spid="_x0000_s1026" type="#_x0000_t75" style="position:absolute;margin-left:420.45pt;margin-top:54.9pt;width:4.4pt;height:5.0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GM2QAQAAMAMAAA4AAABkcnMvZTJvRG9jLnhtbJxSy47bMAy8F+g/&#10;CLw3fsRJAyPKHjYosIduc2g/QJWlWFhLNCglzv59aSdpsi2KAnsxTI49nOFw/XDynTgaig6DhGKW&#10;gzBBY+PCXsKP718+rUDEpEKjOgxGwquJ8LD5+GE99LUpscWuMSSYJMR66CW0KfV1lkXdGq/iDHsT&#10;GLRIXiUuaZ81pAZm911W5vkyG5CanlCbGLm7PYOwmfitNTp9szaaJDoJ5aJkeUnCsljOQZCEz+Vq&#10;AeInd8p8Adlmreo9qb51+iJJvUORVy6wgN9UW5WUOJD7i8o7TRjRpplGn6G1TpvJDzsr8j+cPYWX&#10;0VVR6QPVGkMyIe0UpevuJuA9I3zHGxi+YsPpqENCuDDyev4fxln0FvXBs55zImQ6lfgcYuv6yGuu&#10;XSOBnpripj8cH28OdnTz9XzckRi/L+bzCkRQnlWxdTHVHNB1Ac9vGRjJLtC/uE+W/JgKSxYnCXwJ&#10;r+NzCt2cktDcrJZVxYBmZFGs+PWO9/z/dcpdAjz6Tdb39Sjr7tA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S4JTiAAAACwEAAA8AAABkcnMvZG93bnJldi54bWxMj1FL&#10;wzAUhd8F/0O4gi+yJZWhTW06RBiCDoZzGz5mTWyKzU3XZFv9916f9PGe83HuOeV89B072SG2ARVk&#10;UwHMYh1Mi42CzftikgOLSaPRXUCr4NtGmFeXF6UuTDjjmz2tU8MoBGOhFbiU+oLzWDvrdZyG3iJ5&#10;n2HwOtE5NNwM+kzhvuO3Qtxxr1ukD0739snZ+mt99Ar06/Mi65fbMe12Nx+rQ/aydJuDUtdX4+MD&#10;sGTH9AfDb32qDhV12ocjmsg6BflMSELJEJI2EJHP5D2wPSmZlMCrkv/fUP0AAAD//wMAUEsDBBQA&#10;BgAIAAAAIQBV304MpQIAAJwGAAAQAAAAZHJzL2luay9pbmsxLnhtbKxUXW+bMBR9n7T/YLkPecHg&#10;D8AhKu1Dt0qTNmlaM2l7pMRNUMFExvnov9+1oSRVycs2KSLG955zrs/15fr22NRor0xXtTrHLKQY&#10;KV22q0qvc/xzeU/mGHW20KuibrXK8Yvq8O3Nxw/XlX5u6gU8ETDozq2aOscba7eLKDocDuFBhK1Z&#10;R5xSEX3Rz9++4psBtVJPla4sSHavW2WrrTpaR7aoVjku7ZGO+cD90O5Mqcaw2zHlKcOaolT3rWkK&#10;OzJuCq1VjXTRQN2/MLIvW1hUoLNWBqOmOOZYcJlKjHZQTQeiDY6m4b//DX4/DZ+zjI3ilb4kvpxG&#10;85DFMp5/zkaKldo7jsj3YnHZk++m3SpjK3WyvzdrCLygsn/3vvUGGtW19c71DKN9Ue/ASpGJUIos&#10;PhnIogkL35OCm/+fFDy+SMrjLMykPJnNwKN3dr8vFJy/yHlO9tb4wbxzl4eWjBf59ZbZqlEwXs12&#10;vNm2gxF02w/W+CHklGWEUULFkslFnCwYCxPKzxo9zM4r56PZdZuR79GcpsRHxlP2JztUK7sZW0pD&#10;GqcXJmIKvVHVemP/Gl62dQujONynq8+f2B2PT32ZUnyq7LK925m9GnHszAsPGUdg4kPjpwINlv1Q&#10;Tzm+8t8a5JH9hveMojhBEtFgJmcsnvFMzmiACfM/ITANKOEoRiwJCEOwlgSWlCTQLEDBHicMAoEL&#10;woKlfsWhmSlECUQFRLmDujRKBOHwFrgIyRwvJ0Afe1oEgMSlQxZLfTpDiSOFInrxnhXNHQUDea/t&#10;0t0hCGg5nR7ga3uTD/x92Y7Ni1OoX8AuHA844N+xcFeHOx5FggjIAxLHnECCL0WQ2Mk5AenKdIdM&#10;SJIAMA1SyOUcDpQGAspjEkp887UaGweDcvMHAAD//wMAUEsBAi0AFAAGAAgAAAAhAJszJzcMAQAA&#10;LQIAABMAAAAAAAAAAAAAAAAAAAAAAFtDb250ZW50X1R5cGVzXS54bWxQSwECLQAUAAYACAAAACEA&#10;OP0h/9YAAACUAQAACwAAAAAAAAAAAAAAAAA9AQAAX3JlbHMvLnJlbHNQSwECLQAUAAYACAAAACEA&#10;7IAYzZABAAAwAwAADgAAAAAAAAAAAAAAAAA8AgAAZHJzL2Uyb0RvYy54bWxQSwECLQAUAAYACAAA&#10;ACEAeRi8nb8AAAAhAQAAGQAAAAAAAAAAAAAAAAD4AwAAZHJzL19yZWxzL2Uyb0RvYy54bWwucmVs&#10;c1BLAQItABQABgAIAAAAIQD20uCU4gAAAAsBAAAPAAAAAAAAAAAAAAAAAO4EAABkcnMvZG93bnJl&#10;di54bWxQSwECLQAUAAYACAAAACEAVd9ODKUCAACcBgAAEAAAAAAAAAAAAAAAAAD9BQAAZHJzL2lu&#10;ay9pbmsxLnhtbFBLBQYAAAAABgAGAHgBAADQCAAAAAA=&#10;">
                <v:imagedata r:id="rId22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4944" behindDoc="0" locked="0" layoutInCell="1" allowOverlap="1">
                <wp:simplePos x="0" y="0"/>
                <wp:positionH relativeFrom="column">
                  <wp:posOffset>5279900</wp:posOffset>
                </wp:positionH>
                <wp:positionV relativeFrom="paragraph">
                  <wp:posOffset>704250</wp:posOffset>
                </wp:positionV>
                <wp:extent cx="54000" cy="39240"/>
                <wp:effectExtent l="19050" t="38100" r="41275" b="37465"/>
                <wp:wrapNone/>
                <wp:docPr id="1333" name="Ink 1333"/>
                <wp:cNvGraphicFramePr/>
                <a:graphic xmlns:a="http://schemas.openxmlformats.org/drawingml/2006/main">
                  <a:graphicData uri="http://schemas.microsoft.com/office/word/2010/wordprocessingInk">
                    <w14:contentPart bwMode="auto" r:id="rId2246">
                      <w14:nvContentPartPr>
                        <w14:cNvContentPartPr/>
                      </w14:nvContentPartPr>
                      <w14:xfrm>
                        <a:off x="0" y="0"/>
                        <a:ext cx="54000" cy="39240"/>
                      </w14:xfrm>
                    </w14:contentPart>
                  </a:graphicData>
                </a:graphic>
              </wp:anchor>
            </w:drawing>
          </mc:Choice>
          <mc:Fallback>
            <w:pict>
              <v:shape w14:anchorId="394883B0" id="Ink 1333" o:spid="_x0000_s1026" type="#_x0000_t75" style="position:absolute;margin-left:415.55pt;margin-top:54.95pt;width:5pt;height:4.1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EmQAQAAMAMAAA4AAABkcnMvZTJvRG9jLnhtbJxSQW7bMBC8F8gf&#10;iL3XEi3HSQTLOdQIkENTH5oHsBRpERG5wpK2nN93Jdu1k6AIkIuwy6GGMzu7uN/7VuwMRYehAjnJ&#10;QZigsXZhU8Hz74fvtyBiUqFWLQZTwauJcL+8+rbou9JMscG2NiSYJMSy7ypoUurKLIu6MV7FCXYm&#10;MGiRvErc0iarSfXM7ttsmufzrEeqO0JtYuTT1QGE5chvrdHpl7XRJNFWML0ubkCkCubyhgvi4k5K&#10;EH+4mN9KyJYLVW5IdY3TR0nqC4q8coEF/KNaqaTEltwHKu80YUSbJhp9htY6bUY/7Ezm75w9hpfB&#10;lZzpLZUaQzIhrRWl0+xG4CtP+JYn0P/EmtNR24RwZOTxfB7GQfQK9daznkMiZFqVeB1i47rIYy5d&#10;XQE91vKsP+x+nB2s6ezrabcmMdyXRVGACMqzKrYuxp4DOg3g6S0DI9kR+h/33pIfUmHJYl8BL+rr&#10;8B1DN/skNB9ez/KcAc1IcTedjeiJ9/D/qbtIgJ9+k/VlP8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7wfzhAAAACwEAAA8AAABkcnMvZG93bnJldi54bWxMj81O&#10;wzAQhO9IvIO1SFwQdVxQSEOcih9VHCsKtOLmxtskIl5HsdsGnp7tCY4782l2ppiPrhMHHELrSYOa&#10;JCCQKm9bqjW8vy2uMxAhGrKm84QavjHAvDw/K0xu/ZFe8bCKteAQCrnR0MTY51KGqkFnwsT3SOzt&#10;/OBM5HOopR3MkcNdJ6dJkkpnWuIPjenxqcHqa7V3GhY/L9Pn1F8tP+42bjd+0jrdPK61vrwYH+5B&#10;RBzjHwyn+lwdSu609XuyQXQashulGGUjmc1AMJHdnpQtKypTIMtC/t9Q/gIAAP//AwBQSwMEFAAG&#10;AAgAAAAhAP9ESqasAgAAtAYAABAAAABkcnMvaW5rL2luazEueG1srFRNb9swDL0P2H8Q1EMulq0v&#10;x3FQt4euBQaswLBmwHZ0HTUxasuBrHz034+SHSdFncs2ILAZiu+RfBR9fXuoK7RTpi0bnWEWUoyU&#10;LpplqVcZ/rl4IDOMWpvrZV41WmX4TbX49ubzp+tSv9bVHJ4IGHTrrLrK8NrazTyK9vt9uBdhY1YR&#10;p1REX/Xr4zd806OW6qXUpYWU7dFVNNqqg3Vk83KZ4cIe6BAP3E/N1hRqOHYeU5wirMkL9dCYOrcD&#10;4zrXWlVI5zXU/Qsj+7YBo4Q8K2UwqvNDhgVPpglGW6imhaQ1jsbhv/8N/jAOn7GUDclLfSn5YhzN&#10;QyYTObtPB4ql2jmOyM9iflmT76bZKGNLdZK/E6s/eENF99/r1gloVNtUWzczjHZ5tQUpRSrCRKTy&#10;JCCLRiT8SApq/n9S0PgiKZdpmCbJSWwGGn2Q+2OhoPxFznOy98L34p2r3I9kuMjHW2bLWsF61Zvh&#10;ZtsWVtC5n6zxS8gpSwmjhIoFS+YynjMW8oSfDbrfnSPns9m264Hv2Zy2xJ8MXXad7culXQ8jpSGV&#10;0wsbMYZeq3K1tn8NL5qqgVXs79PV/Rd2x+VpLmMZX0q7aO62ZqcGHDvTwkOGFRj50PitQL1kP9RL&#10;hq/8twZ5ZOfwmlHEY8SmMaLBJJkwOhGCT2iACfM/GWMaEIYoERSxOOCEEzkjYBGOGEkAxkn3JsJF&#10;CSALBLimBIzORyHKuWbwBrwLBwLmDMfkOB0REWCkYMTOgnSA54gjgE4D6oCOwOEZ9+GQT7oof0Z9&#10;PhfPoRCoGUig7gB44MQldA7HAqlRn1G6LiCIwXN65ORQXpeaMIftgdLHAX3HSknqk0OLHMTxcU4n&#10;1vGBz/UErZN45pqCUkFr5luHAiGFhFLefcWGgcIC3fwBAAD//wMAUEsBAi0AFAAGAAgAAAAhAJsz&#10;JzcMAQAALQIAABMAAAAAAAAAAAAAAAAAAAAAAFtDb250ZW50X1R5cGVzXS54bWxQSwECLQAUAAYA&#10;CAAAACEAOP0h/9YAAACUAQAACwAAAAAAAAAAAAAAAAA9AQAAX3JlbHMvLnJlbHNQSwECLQAUAAYA&#10;CAAAACEAhv7MSZABAAAwAwAADgAAAAAAAAAAAAAAAAA8AgAAZHJzL2Uyb0RvYy54bWxQSwECLQAU&#10;AAYACAAAACEAeRi8nb8AAAAhAQAAGQAAAAAAAAAAAAAAAAD4AwAAZHJzL19yZWxzL2Uyb0RvYy54&#10;bWwucmVsc1BLAQItABQABgAIAAAAIQD1O8H84QAAAAsBAAAPAAAAAAAAAAAAAAAAAO4EAABkcnMv&#10;ZG93bnJldi54bWxQSwECLQAUAAYACAAAACEA/0RKpqwCAAC0BgAAEAAAAAAAAAAAAAAAAAD8BQAA&#10;ZHJzL2luay9pbmsxLnhtbFBLBQYAAAAABgAGAHgBAADWCAAAAAA=&#10;">
                <v:imagedata r:id="rId22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3920" behindDoc="0" locked="0" layoutInCell="1" allowOverlap="1">
                <wp:simplePos x="0" y="0"/>
                <wp:positionH relativeFrom="column">
                  <wp:posOffset>5214740</wp:posOffset>
                </wp:positionH>
                <wp:positionV relativeFrom="paragraph">
                  <wp:posOffset>700290</wp:posOffset>
                </wp:positionV>
                <wp:extent cx="45360" cy="58680"/>
                <wp:effectExtent l="38100" t="38100" r="31115" b="36830"/>
                <wp:wrapNone/>
                <wp:docPr id="1332" name="Ink 1332"/>
                <wp:cNvGraphicFramePr/>
                <a:graphic xmlns:a="http://schemas.openxmlformats.org/drawingml/2006/main">
                  <a:graphicData uri="http://schemas.microsoft.com/office/word/2010/wordprocessingInk">
                    <w14:contentPart bwMode="auto" r:id="rId2248">
                      <w14:nvContentPartPr>
                        <w14:cNvContentPartPr/>
                      </w14:nvContentPartPr>
                      <w14:xfrm>
                        <a:off x="0" y="0"/>
                        <a:ext cx="45360" cy="58680"/>
                      </w14:xfrm>
                    </w14:contentPart>
                  </a:graphicData>
                </a:graphic>
              </wp:anchor>
            </w:drawing>
          </mc:Choice>
          <mc:Fallback>
            <w:pict>
              <v:shape w14:anchorId="2F00C3D1" id="Ink 1332" o:spid="_x0000_s1026" type="#_x0000_t75" style="position:absolute;margin-left:410.45pt;margin-top:54.85pt;width:4.25pt;height:5.3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tZSQAQAAMAMAAA4AAABkcnMvZTJvRG9jLnhtbJxSy27bMBC8F8g/&#10;EHuP9XCsGoLpHGoEyKGpD+0HsBRpERW5wpK2nL/vSrZrJ0VRIBeCyyGHMzu7ejz6ThwMRYdBQjHL&#10;QZigsXFhJ+HH96f7JYiYVGhUh8FIeDURHtd3n1ZDX5sSW+waQ4JJQqyHXkKbUl9nWdSt8SrOsDeB&#10;QYvkVeKSdllDamB232VlnlfZgNT0hNrEyKebEwjrid9ao9M3a6NJopNQFhXLSxLmVc4bklB9XixA&#10;/ORNXuaQrVeq3pHqW6fPktQHFHnlAgv4Q7VRSYk9ub+ovNOEEW2aafQZWuu0mfywsyJ/5+w5/Bpd&#10;FQ96T7XGkExIW0Xp0rsJ+MgXvuMODF+x4XTUPiGcGbk9/w/jJHqDeu9ZzykRMp1KPA6xdX3kNteu&#10;kUDPTXHVHw5frg62dPX1ctiSGO8X83kJIijPqti6mGoO6NKAl7cMjGRn6F/cR0t+TIUli6MEHoDX&#10;cZ1CN8ckNB8+LHg0QGhGFstqOaEX3tP7S3WTAH/9JuvbepR1M+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9lR7hAAAACwEAAA8AAABkcnMvZG93bnJldi54bWxMj8tO&#10;wzAQRfdI/IM1SOyo3aiEOI1TARKCBRJqQRVLN54mEX6E2G3Tv2dYwXLmHt05U60mZ9kRx9gHr2A+&#10;E8DQN8H0vlXw8f50UwCLSXujbfCo4IwRVvXlRaVLE05+jcdNahmV+FhqBV1KQ8l5bDp0Os7CgJ6y&#10;fRidTjSOLTejPlG5szwTIudO954udHrAxw6br83BKbC4lrf754fP1+83bs/tS77dylyp66vpfgks&#10;4ZT+YPjVJ3WoyWkXDt5EZhUUmZCEUiDkHTAiikwugO1ok4kF8Lri/3+ofwAAAP//AwBQSwMEFAAG&#10;AAgAAAAhAOX6Kf3BAgAA6AYAABAAAABkcnMvaW5rL2luazEueG1srFTLbtswELwX6D8QzMEX0+JD&#10;siQjSg5pAxRogaJxgfaoyIwtRA+Doh/5++5SCu0g8qUtIAgUd2dmd8jV9e2xrshem65sm4yKGadE&#10;N0W7Kpt1Rn8u71lCSWfzZpVXbaMz+qI7envz8cN12TzX1QLeBBiaDld1ldGNtdtFEBwOh9lBzVqz&#10;DiTnKvjSPH/7Sm8G1Eo/lU1pQbJ73SraxuqjRbJFucpoYY/c5wP3Q7szhfZh3DHFKcOavND3ralz&#10;6xk3edPoijR5DXX/osS+bGFRgs5aG0rq/JhRJeN5TMkOqulAtKbBOPz3v8Hvx+GJSIUXL5tL4stx&#10;tJyJMA6Tz6mnWOk9cgTuLBaXPflu2q02ttQn+3uzhsALKfpv51tvoNFdW+3wzCjZ59UOrFSpmsUq&#10;DU8GimDEwvek4Ob/JwWPL5LKMJ2lcXwyW4BH7+x+Xyg4f5HznOyt8YN55y4PR+Iv8usts2WtYbzq&#10;rb/ZtoMRxO0Ha9wQSi5SJjjjainiRRgtBEypEGcHPczOK+ej2XUbz/doTlPiIr7LvrNDubIbf6R8&#10;xsP5hYkYQ290ud7Yv4YXbdXCKA736erzJ3Enw9O5jCk+lXbZ3u3MXnvcuRcO4kdg5EfjpoIMlv3Q&#10;Txm9cv8a4pD9hvOMEzknYUz4dKImgk9kkkz4lDJJOWViTvlUEM4UvKZMEslkTMTc7UkB8SmHqJQQ&#10;5UwwGcEiZJIlRESYL1goGSwhSISCIHx5Ms5QVkG6ABZHkCI5pkA2sgOxS4IcyUIkhXQSIiXKDQRQ&#10;CFaARIB3FAjsKQQULVIIQy2kz4sA67YcwDXksABBdQTMkQ8VXGnYCYE8pwpY1xKmJV4WFwr9wRLA&#10;H8iBB+jQhN4+kO+tUkQxBS1iFEuGi49GShZhnUjPIu6WYBmEXePwIiKE0qM3fz5/CWDobv4AAAD/&#10;/wMAUEsBAi0AFAAGAAgAAAAhAJszJzcMAQAALQIAABMAAAAAAAAAAAAAAAAAAAAAAFtDb250ZW50&#10;X1R5cGVzXS54bWxQSwECLQAUAAYACAAAACEAOP0h/9YAAACUAQAACwAAAAAAAAAAAAAAAAA9AQAA&#10;X3JlbHMvLnJlbHNQSwECLQAUAAYACAAAACEA29a1lJABAAAwAwAADgAAAAAAAAAAAAAAAAA8AgAA&#10;ZHJzL2Uyb0RvYy54bWxQSwECLQAUAAYACAAAACEAeRi8nb8AAAAhAQAAGQAAAAAAAAAAAAAAAAD4&#10;AwAAZHJzL19yZWxzL2Uyb0RvYy54bWwucmVsc1BLAQItABQABgAIAAAAIQAefZUe4QAAAAsBAAAP&#10;AAAAAAAAAAAAAAAAAO4EAABkcnMvZG93bnJldi54bWxQSwECLQAUAAYACAAAACEA5fop/cECAADo&#10;BgAAEAAAAAAAAAAAAAAAAAD8BQAAZHJzL2luay9pbmsxLnhtbFBLBQYAAAAABgAGAHgBAADrCAAA&#10;AAA=&#10;">
                <v:imagedata r:id="rId22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2896" behindDoc="0" locked="0" layoutInCell="1" allowOverlap="1">
                <wp:simplePos x="0" y="0"/>
                <wp:positionH relativeFrom="column">
                  <wp:posOffset>5121860</wp:posOffset>
                </wp:positionH>
                <wp:positionV relativeFrom="paragraph">
                  <wp:posOffset>656010</wp:posOffset>
                </wp:positionV>
                <wp:extent cx="53280" cy="94320"/>
                <wp:effectExtent l="38100" t="38100" r="42545" b="39370"/>
                <wp:wrapNone/>
                <wp:docPr id="1331" name="Ink 1331"/>
                <wp:cNvGraphicFramePr/>
                <a:graphic xmlns:a="http://schemas.openxmlformats.org/drawingml/2006/main">
                  <a:graphicData uri="http://schemas.microsoft.com/office/word/2010/wordprocessingInk">
                    <w14:contentPart bwMode="auto" r:id="rId2250">
                      <w14:nvContentPartPr>
                        <w14:cNvContentPartPr/>
                      </w14:nvContentPartPr>
                      <w14:xfrm>
                        <a:off x="0" y="0"/>
                        <a:ext cx="53280" cy="94320"/>
                      </w14:xfrm>
                    </w14:contentPart>
                  </a:graphicData>
                </a:graphic>
              </wp:anchor>
            </w:drawing>
          </mc:Choice>
          <mc:Fallback>
            <w:pict>
              <v:shape w14:anchorId="6AA669D6" id="Ink 1331" o:spid="_x0000_s1026" type="#_x0000_t75" style="position:absolute;margin-left:402.75pt;margin-top:51.05pt;width:5.35pt;height:8.6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dYmQAQAAMAMAAA4AAABkcnMvZTJvRG9jLnhtbJxSwW7iMBC9V9p/&#10;sOa+hBBKQ0ToYdFKPbTl0H6A17GJ1dgTjQ2hf99JgAK7WlXqJfLMc57fmzeL+71rxE5TsOhLSEdj&#10;ENorrKzflPD68vtnDiJE6SvZoNclvOsA98sfN4uuLfQEa2wqTYJJfCi6toQ6xrZIkqBq7WQYYas9&#10;gwbJycglbZKKZMfsrkkm4/Es6ZCqllDpELi7OoCwHPiN0So+GxN0FE0Js3k2BRFLuLvN5yCID/ld&#10;BuJP35nlkCwXstiQbGurjpLkNxQ5aT0L+KRaySjFluw/VM4qwoAmjhS6BI2xSg9+2Fk6/svZg3/r&#10;XaVTtaVCoY/ax7WkeJrdAHznCdfwBLpHrDgduY0IR0Yez9dhHESvUG0d6zkkQrqRkdch1LYNPObC&#10;ViXQQ5We9fvdr7ODNZ19Pe3WJPr7aZalILx0rIqti6HmgE4DeLpmYCQ5Qv/j3htyfSosWexL4EV9&#10;779D6HofheLmbTbJGVCMzKfZZEBPvIf/T9VFAvz0VdaXdS/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L3j3fAAAACwEAAA8AAABkcnMvZG93bnJldi54bWxMj8FO&#10;wzAMhu9IvENkJG4sSbVNpTSdEBWcENoGgmvWem21xqmabC1vjznB0f4//f6cb2bXiwuOofNkQC8U&#10;CKTK1x01Bj7en+9SECFaqm3vCQ18Y4BNcX2V26z2E+3wso+N4BIKmTXQxjhkUoaqRWfDwg9InB39&#10;6GzkcWxkPdqJy10vE6XW0tmO+EJrB3xqsTrtz87AWH5tT92kd+Xby3b5GY70iiUZc3szPz6AiDjH&#10;Pxh+9VkdCnY6+DPVQfQGUrVaMcqBSjQIJlK9TkAceKPvlyCLXP7/ofgBAAD//wMAUEsDBBQABgAI&#10;AAAAIQC9IoeLYQMAAFcIAAAQAAAAZHJzL2luay9pbmsxLnhtbKxVTW/aQBC9V+p/WG0OXFjYDxtj&#10;FJJD2kiVWqlqUqk9EtgEK9hG9vKRf983Y8cQBS5tD5hhZ+a9mbcz5vJ6n6/E1ld1VhZTaQZaCl/M&#10;y0VWPE3lz/tbNZaiDrNiMVuVhZ/KF1/L66uPHy6z4jlfTfAUQChqsvLVVC5DWE+Gw91uN9i5QVk9&#10;Da3WbvileP72VV61WQv/mBVZAGX9ejQvi+D3gcAm2WIq52Gvu3hg35Wbau47N51U80NEqGZzf1tW&#10;+Sx0iMtZUfiVKGY56v4lRXhZw8jA8+QrKfLZfiqdTUaJFBtUU4M0l8PT6b//Lf32dPrYpKYjz4pz&#10;5Pens+3AREk0/px2EAu/JYwh38XkvCbfq3Ltq5D5g/yNWK3jRcyb36xbI2Dl63K1oTuTYjtbbSCl&#10;S90gcWl0ENAMT0j4HhRq/n9QaHwW1EbpIE2Sg9gGGr2T+32hUP4s5jHYW+Fb8Y5Vbq+kG+TXKQtZ&#10;7rFe+bqb7FBjBen4LlS8hFabVBmttLs3ySSKJ0ZD9dHRRbe784r5UG3qZYf3UB22hD1dl01nu2wR&#10;lt2V6oGORmc24lT20mdPy/DX6fNyVWIV23m6+PzJ3NjocC+nGB+zcF/ebKqt7/LMkRac0q3AiRcN&#10;b4VoJfvhH6fygt81gjObA9YsHovUCee00P2esj3Xc1b3zKgvtTRS2bHUfa2sciOFQ2WFUcYgFl/K&#10;pjA0DD5BEKyEfAiyMftwpoWJKREoiI37DmEROQlqDENFagQfLOQoAwom0iImSmZ0DOYUEVoB0ISC&#10;bEM5ApRWRAyXoNCmTGTG/UgZgQ8qQNXAIyCBEigaT0Nl4hs28yKbbBTgGhruBrCIcigYH3RALgZF&#10;sKBeGIGC0BQqoHxgikYznCCPfNwdIyGOSohEKsYcHkEFwqRMlE9Y1Dk1TOojjom1wpZQM8BnHwyo&#10;iTRqD31BDJyQCwfCHgsHP3Cb2lpx6WabO6BoVodwoC5zoBPgxw0UVwInKebAyULjwWTojbQkerJI&#10;aRQSK9K7oaWKUDRJTsrTrhMJlYQUnhlQ4wBBLAldCk1MOww8KSQqGSQNd82aNkEcT5cB/drxA0JE&#10;daEoaNgQgk5h6Jv5i/jOUE0MpcBEl2cNzx2ikQkh3/zRdDuHd9zVHwAAAP//AwBQSwECLQAUAAYA&#10;CAAAACEAmzMnNwwBAAAtAgAAEwAAAAAAAAAAAAAAAAAAAAAAW0NvbnRlbnRfVHlwZXNdLnhtbFBL&#10;AQItABQABgAIAAAAIQA4/SH/1gAAAJQBAAALAAAAAAAAAAAAAAAAAD0BAABfcmVscy8ucmVsc1BL&#10;AQItABQABgAIAAAAIQD1ynWJkAEAADADAAAOAAAAAAAAAAAAAAAAADwCAABkcnMvZTJvRG9jLnht&#10;bFBLAQItABQABgAIAAAAIQB5GLydvwAAACEBAAAZAAAAAAAAAAAAAAAAAPgDAABkcnMvX3JlbHMv&#10;ZTJvRG9jLnhtbC5yZWxzUEsBAi0AFAAGAAgAAAAhAOBL3j3fAAAACwEAAA8AAAAAAAAAAAAAAAAA&#10;7gQAAGRycy9kb3ducmV2LnhtbFBLAQItABQABgAIAAAAIQC9IoeLYQMAAFcIAAAQAAAAAAAAAAAA&#10;AAAAAPoFAABkcnMvaW5rL2luazEueG1sUEsFBgAAAAAGAAYAeAEAAIkJAAAAAA==&#10;">
                <v:imagedata r:id="rId22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1872" behindDoc="0" locked="0" layoutInCell="1" allowOverlap="1">
                <wp:simplePos x="0" y="0"/>
                <wp:positionH relativeFrom="column">
                  <wp:posOffset>4994060</wp:posOffset>
                </wp:positionH>
                <wp:positionV relativeFrom="paragraph">
                  <wp:posOffset>652410</wp:posOffset>
                </wp:positionV>
                <wp:extent cx="19080" cy="135360"/>
                <wp:effectExtent l="38100" t="38100" r="38100" b="36195"/>
                <wp:wrapNone/>
                <wp:docPr id="1330" name="Ink 1330"/>
                <wp:cNvGraphicFramePr/>
                <a:graphic xmlns:a="http://schemas.openxmlformats.org/drawingml/2006/main">
                  <a:graphicData uri="http://schemas.microsoft.com/office/word/2010/wordprocessingInk">
                    <w14:contentPart bwMode="auto" r:id="rId2252">
                      <w14:nvContentPartPr>
                        <w14:cNvContentPartPr/>
                      </w14:nvContentPartPr>
                      <w14:xfrm>
                        <a:off x="0" y="0"/>
                        <a:ext cx="19080" cy="135360"/>
                      </w14:xfrm>
                    </w14:contentPart>
                  </a:graphicData>
                </a:graphic>
              </wp:anchor>
            </w:drawing>
          </mc:Choice>
          <mc:Fallback>
            <w:pict>
              <v:shape w14:anchorId="4C97349E" id="Ink 1330" o:spid="_x0000_s1026" type="#_x0000_t75" style="position:absolute;margin-left:393pt;margin-top:51.05pt;width:2.15pt;height:11.2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AI2MAQAAMQMAAA4AAABkcnMvZTJvRG9jLnhtbJxSQW7CMBC8V+of&#10;LN9LEgItjQgciipxKOXQPsB1bGI19kZrQ+D33QQo0KqqxCXa3XHGMzseT7e2YhuF3oDLedKLOVNO&#10;QmHcKufvb893I858EK4QFTiV853yfDq5vRk3dab6UEJVKGRE4nzW1DkvQ6izKPKyVFb4HtTKEagB&#10;rQjU4ioqUDTEbquoH8f3UQNY1AhSeU/T2R7kk45fayXDq9ZeBVblPO0PSF6g4j6mAnM+jB+o+KBJ&#10;OhjyaDIW2QpFXRp5kCSuUGSFcSTgm2omgmBrNL+orJEIHnToSbARaG2k6vyQsyT+4WzuPltXyUCu&#10;MZPggnJhKTAcd9cB11xhK9pA8wIFpSPWAfiBkdbzfxh70TOQa0t69omgqkSg5+BLU3tac2aKnOO8&#10;SE763ebp5GCJJ1+LzRJZez5JU0rGCUuqyDrregrouIDFJQMh0QH6i3ur0bapkGS2zTmx79pvF7ra&#10;BiZpmDzGIwIkIUk6pGfSwkfiPcGxO4uAjlyEfd63v5+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gPQheIAAAALAQAADwAAAGRycy9kb3ducmV2LnhtbEyPzU7DMBCE&#10;70i8g7VI3KiTQH8IcSpAcGqFaEFCvTnxNomI1yF2m/Ttu5zguDOj2W+y5WhbccTeN44UxJMIBFLp&#10;TEOVgs+P15sFCB80Gd06QgUn9LDMLy8ynRo30AaP21AJLiGfagV1CF0qpS9rtNpPXIfE3t71Vgc+&#10;+0qaXg9cbluZRNFMWt0Qf6h1h881lt/bg1UwrE77eC3LzZvbrd9/vp52xeplqtT11fj4ACLgGP7C&#10;8IvP6JAzU+EOZLxoFcwXM94S2IiSGAQn5vfRLYiCleRuCjLP5P8N+RkAAP//AwBQSwMEFAAGAAgA&#10;AAAhAMwTPyB6AgAALAYAABAAAABkcnMvaW5rL2luazEueG1srFTJbtswEL0X6D8QzMEXU+Ki1YiS&#10;Q9oABVqgaFygPSoyYxORKIOil/x9h5JCO4h8aXsRqZl5b4ZvOLy+PTY12kvTqVYXmAUUI6mrdqX0&#10;usA/l/ckw6izpV6VdatlgV9kh29vPn64Vvq5qRfwRcCgO7dr6gJvrN0uwvBwOAQHEbRmHXJKRfhF&#10;P3/7im9G1Eo+Ka0spOxeTVWrrTxaR7ZQqwJX9kh9PHA/tDtTSe92FlOdIqwpK3nfmqa0nnFTai1r&#10;pMsG6v6FkX3ZwkZBnrU0GDXlscCCp0mK0Q6q6SBpg8Np+O9/g99PwzOWM59c6UvJl9NoHrAojbLP&#10;uadYyb3jCPteLC5r8t20W2mskif5B7FGxwuqhv9et0FAI7u23rmeYbQv6x1IKXIRpCKPTgKycELC&#10;96Sg5v8nBY0vkvIoD/I0PYnNQKN3cr8vFJS/yHlO9lb4UbxzlceW+Iv8esusaiSMV7P1N9t2MILO&#10;/GBNP4ScspwwSqhYsnQRxQuaBpmIzho9zs4r56PZdRvP92hOU9J7/CmHkx3Uym58S2lAo+TCREyh&#10;N1KtN/av4VVbtzCK4326+vyJ3fH+ZMMNnsr4pOyyvduZvfQ4dqZFD/EjMPHQ9FOBRsl+yKcCX/Vv&#10;DeqRg6HXLALVEcspovMZnRE241k8o3NMMcMk5pjOwYUicDOUEJ4hFs8ZQDjg4jnhKCKcg5ciRvJ+&#10;FUSkiCXOx11HYcsQJVz03py4FVISFjkuIghEZY6MIgHx4OXOFMPGxRJImYDJARwXBJDY1UPgQ2IX&#10;xoAkSmADtZB4SO6ciUgcAgKhXg5FAE2MWAoUb14PLyT04+YPAAAA//8DAFBLAQItABQABgAIAAAA&#10;IQCbMyc3DAEAAC0CAAATAAAAAAAAAAAAAAAAAAAAAABbQ29udGVudF9UeXBlc10ueG1sUEsBAi0A&#10;FAAGAAgAAAAhADj9If/WAAAAlAEAAAsAAAAAAAAAAAAAAAAAPQEAAF9yZWxzLy5yZWxzUEsBAi0A&#10;FAAGAAgAAAAhADEfAI2MAQAAMQMAAA4AAAAAAAAAAAAAAAAAPAIAAGRycy9lMm9Eb2MueG1sUEsB&#10;Ai0AFAAGAAgAAAAhAHkYvJ2/AAAAIQEAABkAAAAAAAAAAAAAAAAA9AMAAGRycy9fcmVscy9lMm9E&#10;b2MueG1sLnJlbHNQSwECLQAUAAYACAAAACEApgPQheIAAAALAQAADwAAAAAAAAAAAAAAAADqBAAA&#10;ZHJzL2Rvd25yZXYueG1sUEsBAi0AFAAGAAgAAAAhAMwTPyB6AgAALAYAABAAAAAAAAAAAAAAAAAA&#10;+QUAAGRycy9pbmsvaW5rMS54bWxQSwUGAAAAAAYABgB4AQAAoQgAAAAA&#10;">
                <v:imagedata r:id="rId22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0848" behindDoc="0" locked="0" layoutInCell="1" allowOverlap="1">
                <wp:simplePos x="0" y="0"/>
                <wp:positionH relativeFrom="column">
                  <wp:posOffset>4957340</wp:posOffset>
                </wp:positionH>
                <wp:positionV relativeFrom="paragraph">
                  <wp:posOffset>689850</wp:posOffset>
                </wp:positionV>
                <wp:extent cx="87120" cy="6120"/>
                <wp:effectExtent l="19050" t="38100" r="46355" b="32385"/>
                <wp:wrapNone/>
                <wp:docPr id="1329" name="Ink 1329"/>
                <wp:cNvGraphicFramePr/>
                <a:graphic xmlns:a="http://schemas.openxmlformats.org/drawingml/2006/main">
                  <a:graphicData uri="http://schemas.microsoft.com/office/word/2010/wordprocessingInk">
                    <w14:contentPart bwMode="auto" r:id="rId2254">
                      <w14:nvContentPartPr>
                        <w14:cNvContentPartPr/>
                      </w14:nvContentPartPr>
                      <w14:xfrm>
                        <a:off x="0" y="0"/>
                        <a:ext cx="87120" cy="6120"/>
                      </w14:xfrm>
                    </w14:contentPart>
                  </a:graphicData>
                </a:graphic>
              </wp:anchor>
            </w:drawing>
          </mc:Choice>
          <mc:Fallback>
            <w:pict>
              <v:shape w14:anchorId="7C869B89" id="Ink 1329" o:spid="_x0000_s1026" type="#_x0000_t75" style="position:absolute;margin-left:390.15pt;margin-top:53.9pt;width:7.45pt;height:1.25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GOaPAQAALwMAAA4AAABkcnMvZTJvRG9jLnhtbJxSy27bMBC8F+g/&#10;EHuP9YidOoLpHGIUyCGpD80HsBRpERG5wpK2nL/vSrZru0FRIBeBy6FmZ3Z28bD3rdgZig6DhGKS&#10;gzBBY+3CRsLrz+83cxAxqVCrFoOR8G4iPCy/fln0XWVKbLCtDQkmCbHqOwlNSl2VZVE3xqs4wc4E&#10;Bi2SV4lL2mQ1qZ7ZfZuVeX6X9Uh1R6hNjHy7OoCwHPmtNTr9sDaaJFoJ5axkeUnC7DafgiAJ03k+&#10;A/GLD9P5DLLlQlUbUl3j9FGS+oQir1xgAX+oViopsSX3gco7TRjRpolGn6G1TpvRDzsr8r+cPYW3&#10;wVUx1VuqNIZkQlorSqfZjcBnWviWJ9A/Y83pqG1CODLyeP4fxkH0CvXWs55DImRalXgdYuO6yGOu&#10;XC2BnurirD/sHs8O1nT29bJbkxjeF7flPYigPKti62KsOaDTAF6uGRjJjtC/uPeW/JAKSxZ7CbwJ&#10;78N3DN3sk9B8Of9WDCuiGbkbThe0h99PTS4C4M5XUV/Wg6qL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yult4AAAALAQAADwAAAGRycy9kb3ducmV2LnhtbEyPwU7D&#10;MBBE70j8g7VI3KjdopAS4lQUiUOPtOXAbRubOEq8jmKnTf+e5QTHnRnNvik3s+/F2Y6xDaRhuVAg&#10;LNXBtNRoOB7eH9YgYkIy2AeyGq42wqa6vSmxMOFCH/a8T43gEooFanApDYWUsXbWY1yEwRJ732H0&#10;mPgcG2lGvHC57+VKqSfpsSX+4HCwb87W3X7yGj53W5eH3dd86OR1m9VDhlOXaX1/N7++gEh2Tn9h&#10;+MVndKiY6RQmMlH0GvK1euQoGyrnDZzIn7MViBMrS7ZkVcr/G6ofAAAA//8DAFBLAwQUAAYACAAA&#10;ACEAul29bIMCAABTBgAAEAAAAGRycy9pbmsvaW5rMS54bWyslF1vmzAUhu8n7T9Y7kVuMNgGYohK&#10;e9Gt0qRNmtZM2i4pcROrYCLjfPTf79hQkqrkZpuQkHN83uecvPbh+vbY1GgvTadaXWAWUoykrtqV&#10;0usC/1zekwyjzpZ6VdatlgV+kR2+vfn44Vrp56ZewBsBQXdu1dQF3li7XUTR4XAID3HYmnXEKY2j&#10;L/r521d8M6hW8klpZaFk9xqqWm3l0TrYQq0KXNkjHfOB/dDuTCXHbRcx1SnDmrKS961pSjsSN6XW&#10;ska6bKDvXxjZly0sFNRZS4NRUx4LHHMxFxjtoJsOijY4mpb//jf5/bQ8Yzkbiyt9qfhyWs1Dlogk&#10;+5yPiJXcO0bkz2Jx2ZPvpt1KY5U82d+bNWy8oKr/7X3rDTSya+udOzOM9mW9AyvjPA5FnCcnA1k0&#10;YeF7KLj5/6Hg8UUoT/IwF+JkNgOP3tn9vlFw/iLzHPbW+MG8c5eHIxkv8usts6qRMF7NdrzZtoMR&#10;dOEHa/wQcspywiih8ZKJRZIuqAjnTJwd9DA7r8xHs+s2I+/RnKbE74z/sv9nB7Wym/FIaUiT+YWJ&#10;mFJvpFpv7F/Lq7ZuYRSH+3T1+RO748npXKYqPim7bO92Zi9HHTvzwkvGEZj40PipQINlP+RTga/8&#10;twZ5ZR/wnlHEUsTyFNFgFs/ojIt8RgPMMMUkyTANKKKEZ4jNg5RwwgWBVQwxBq+AIffQgDB4eA4r&#10;7iIJQN0eiSE9DSCZ8AQ23UJ4WQwYpwMimjs4AQxKHBw6IsyhXIj4LIdiQIZNh3LigMAbZX0aJz4f&#10;YCQdQiAQrgvfPqSmPc736GKpb9spkhgM8A1ABZH5FgDNYsh485EZ/Yb7ffMHAAD//wMAUEsBAi0A&#10;FAAGAAgAAAAhAJszJzcMAQAALQIAABMAAAAAAAAAAAAAAAAAAAAAAFtDb250ZW50X1R5cGVzXS54&#10;bWxQSwECLQAUAAYACAAAACEAOP0h/9YAAACUAQAACwAAAAAAAAAAAAAAAAA9AQAAX3JlbHMvLnJl&#10;bHNQSwECLQAUAAYACAAAACEAV+IY5o8BAAAvAwAADgAAAAAAAAAAAAAAAAA8AgAAZHJzL2Uyb0Rv&#10;Yy54bWxQSwECLQAUAAYACAAAACEAeRi8nb8AAAAhAQAAGQAAAAAAAAAAAAAAAAD3AwAAZHJzL19y&#10;ZWxzL2Uyb0RvYy54bWwucmVsc1BLAQItABQABgAIAAAAIQCvLK6W3gAAAAsBAAAPAAAAAAAAAAAA&#10;AAAAAO0EAABkcnMvZG93bnJldi54bWxQSwECLQAUAAYACAAAACEAul29bIMCAABTBgAAEAAAAAAA&#10;AAAAAAAAAAD4BQAAZHJzL2luay9pbmsxLnhtbFBLBQYAAAAABgAGAHgBAACpCAAAAAA=&#10;">
                <v:imagedata r:id="rId22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9824" behindDoc="0" locked="0" layoutInCell="1" allowOverlap="1">
                <wp:simplePos x="0" y="0"/>
                <wp:positionH relativeFrom="column">
                  <wp:posOffset>4810100</wp:posOffset>
                </wp:positionH>
                <wp:positionV relativeFrom="paragraph">
                  <wp:posOffset>668970</wp:posOffset>
                </wp:positionV>
                <wp:extent cx="50400" cy="106200"/>
                <wp:effectExtent l="38100" t="19050" r="45085" b="46355"/>
                <wp:wrapNone/>
                <wp:docPr id="1328" name="Ink 1328"/>
                <wp:cNvGraphicFramePr/>
                <a:graphic xmlns:a="http://schemas.openxmlformats.org/drawingml/2006/main">
                  <a:graphicData uri="http://schemas.microsoft.com/office/word/2010/wordprocessingInk">
                    <w14:contentPart bwMode="auto" r:id="rId2256">
                      <w14:nvContentPartPr>
                        <w14:cNvContentPartPr/>
                      </w14:nvContentPartPr>
                      <w14:xfrm>
                        <a:off x="0" y="0"/>
                        <a:ext cx="50400" cy="106200"/>
                      </w14:xfrm>
                    </w14:contentPart>
                  </a:graphicData>
                </a:graphic>
              </wp:anchor>
            </w:drawing>
          </mc:Choice>
          <mc:Fallback>
            <w:pict>
              <v:shape w14:anchorId="5FD7F137" id="Ink 1328" o:spid="_x0000_s1026" type="#_x0000_t75" style="position:absolute;margin-left:378.2pt;margin-top:52.2pt;width:5.15pt;height:9.4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3i+MAQAAMQMAAA4AAABkcnMvZTJvRG9jLnhtbJxSy27CMBC8V+o/&#10;WL6XJJRHGxE4FFXiUMqh/QDXsYnV2ButDYG/7yZACa2qSlwie8eZndnZyWxnS7ZV6A24jCe9mDPl&#10;JOTGrTP+/vZ898CZD8LlogSnMr5Xns+mtzeTukpVHwooc4WMSJxP6yrjRQhVGkVeFsoK34NKOQI1&#10;oBWBrriOchQ1sdsy6sfxKKoB8wpBKu+pOj+AfNrya61keNXaq8DKjI/pB85CxofjER2QKuPHIWcf&#10;zSEZ8mg6EekaRVUYeZQkrlBkhXEk4JtqLoJgGzS/qKyRCB506EmwEWhtpGr9kLMk/uFs4T4bV8lA&#10;bjCV4IJyYSUwnGbXAte0sCVNoH6BnNIRmwD8yEjj+T+Mg+g5yI0lPYdEUJUi0Dr4wlSexpyaPOO4&#10;yJOzfrd9OjtY4dnXcrtC1rxP7vu0OU5YUkXWWXungE4DWF4yEBIdob+4dxptkwpJZruM0wLsm28b&#10;utoFJqk4jAfNikhCknjUrEuH+EBwatOJgHpfhN29N7o6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0ZABN8AAAALAQAADwAAAGRycy9kb3ducmV2LnhtbEyPQU/DMAyF&#10;70j8h8hI3FhK6dqpazrBpokDJwrinDWhrUicqs627t9jTuxm+z09f6/azN6Jk51oCKjgcZGAsNgG&#10;M2Cn4PNj/7ACQVGj0S6gVXCxBJv69qbSpQlnfLenJnaCQ5BKraCPcSylpLa3XtMijBZZ+w6T15HX&#10;qZNm0mcO906mSZJLrwfkD70e7ba37U9z9ApMfG22u322G+jy1mVuSdPLFyl1fzc/r0FEO8d/M/zh&#10;MzrUzHQIRzQknIJimWdsZSHJeGBHkecFiANf0qcUZF3J6w71LwAAAP//AwBQSwMEFAAGAAgAAAAh&#10;ACyQYlUKAwAAfgcAABAAAABkcnMvaW5rL2luazEueG1srFRNb9pAEL1X6n9YbQ5cWNgvf6GQHNJG&#10;qtRKVUOl9khgA1awjewFkn/fN2swRIFLW1nGw+y8N7Nvdvb69qVYsa2rm7wqx1wNJGeunFXzvFyM&#10;+c/JvUg5a/y0nE9XVenG/NU1/Pbm44frvHwuViP8MjCUDVnFasyX3q9Hw+FutxvszKCqF0MtpRl+&#10;KZ+/feU3e9TcPeVl7pGyObhmVendiyeyUT4f85l/kV08uB+qTT1z3TJ56tkxwtfTmbuv6mLqO8bl&#10;tCzdipXTAnX/4sy/rmHkyLNwNWfF9GXMjU7ihLMNqmmQtODD8/Df/wa/Pw9PVaa65Hl5KfnkPFoP&#10;lE1s+jnrKOZuSxzD0IvRZU2+19Xa1T53R/lbsfYLr2zW/g+6tQLWrqlWG+oZZ9vpagMpTWYGicns&#10;UUA1PCPhe1Ko+f9JofFFUm2zQZYkR7EVNHon9/tCofxFzlOyt8LvxTtVed+S7iAfTpnPC4fxKtbd&#10;yfYNRpDcD74OQ6ilyoSSQpqJSkY2Gsl4kKX6pNH72TlwPtabZtnxPdbHKQkr3S7bne3yuV92LZUD&#10;aeMLE3EOvXT5Yun/Gj6rVhVGcX+erj5/UnfaHvtyLuNT7ifV3abeug6nTrQIkG4Ezlw0YSrYXrIf&#10;7mnMr8JdwwKydQTNopTZiGmZMdnv6Z6IeyqxPdnniktuDJd9ofAkmqm4LzSTzMYCpmJWqAQgBZdh&#10;KkIck0LDG/UlfBo/5MNDYZIpEYWvFAY0fcSyQErwiCgBaClFzJDDIgiBQoMhpLYipTCC0RroYqHj&#10;wGmZAldExQhwRQEIV6gArBSlmBYJURkBIzAJw0JtAlVThDAixRdUAoxtpMJaSK8YaWQottsvw5mN&#10;iBDbbPFYC5LBQxYtwYReSBqEg5gaeUkAbIxEslRNFCQENz2tmIz0QiEaLwxgDjh8qSYDBrxUHSyq&#10;nDol2n0Dg6ctnWTcW0LTjoOD6BVLBI4AIZEHa21uK0yQEV4pbNBRo0lxSpXAxzScLSOESqkvb+7j&#10;7mjiKrj5AwAA//8DAFBLAQItABQABgAIAAAAIQCbMyc3DAEAAC0CAAATAAAAAAAAAAAAAAAAAAAA&#10;AABbQ29udGVudF9UeXBlc10ueG1sUEsBAi0AFAAGAAgAAAAhADj9If/WAAAAlAEAAAsAAAAAAAAA&#10;AAAAAAAAPQEAAF9yZWxzLy5yZWxzUEsBAi0AFAAGAAgAAAAhANCu3i+MAQAAMQMAAA4AAAAAAAAA&#10;AAAAAAAAPAIAAGRycy9lMm9Eb2MueG1sUEsBAi0AFAAGAAgAAAAhAHkYvJ2/AAAAIQEAABkAAAAA&#10;AAAAAAAAAAAA9AMAAGRycy9fcmVscy9lMm9Eb2MueG1sLnJlbHNQSwECLQAUAAYACAAAACEA80ZA&#10;BN8AAAALAQAADwAAAAAAAAAAAAAAAADqBAAAZHJzL2Rvd25yZXYueG1sUEsBAi0AFAAGAAgAAAAh&#10;ACyQYlUKAwAAfgcAABAAAAAAAAAAAAAAAAAA9gUAAGRycy9pbmsvaW5rMS54bWxQSwUGAAAAAAYA&#10;BgB4AQAALgkAAAAA&#10;">
                <v:imagedata r:id="rId22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8800" behindDoc="0" locked="0" layoutInCell="1" allowOverlap="1">
                <wp:simplePos x="0" y="0"/>
                <wp:positionH relativeFrom="column">
                  <wp:posOffset>4501580</wp:posOffset>
                </wp:positionH>
                <wp:positionV relativeFrom="paragraph">
                  <wp:posOffset>951570</wp:posOffset>
                </wp:positionV>
                <wp:extent cx="75240" cy="90000"/>
                <wp:effectExtent l="38100" t="38100" r="39370" b="43815"/>
                <wp:wrapNone/>
                <wp:docPr id="1327" name="Ink 1327"/>
                <wp:cNvGraphicFramePr/>
                <a:graphic xmlns:a="http://schemas.openxmlformats.org/drawingml/2006/main">
                  <a:graphicData uri="http://schemas.microsoft.com/office/word/2010/wordprocessingInk">
                    <w14:contentPart bwMode="auto" r:id="rId2258">
                      <w14:nvContentPartPr>
                        <w14:cNvContentPartPr/>
                      </w14:nvContentPartPr>
                      <w14:xfrm>
                        <a:off x="0" y="0"/>
                        <a:ext cx="75240" cy="90000"/>
                      </w14:xfrm>
                    </w14:contentPart>
                  </a:graphicData>
                </a:graphic>
              </wp:anchor>
            </w:drawing>
          </mc:Choice>
          <mc:Fallback>
            <w:pict>
              <v:shape w14:anchorId="707D8E33" id="Ink 1327" o:spid="_x0000_s1026" type="#_x0000_t75" style="position:absolute;margin-left:354.3pt;margin-top:74.8pt;width:6.65pt;height:7.6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iXuQAQAAMAMAAA4AAABkcnMvZTJvRG9jLnhtbJxSy27bMBC8F+g/&#10;EHuv9agd1YLpHGoUyKGpD80HMBRpERW5wpK2nL/vSrZrp0URIDwIXA45mtnZ1f3Rd+JgKDoMEopZ&#10;DsIEjY0LOwlPP799+gIiJhUa1WEwEl5MhPv1xw+roa9NiS12jSHBJCHWQy+hTamvsyzq1ngVZ9ib&#10;wKBF8ipxSbusITUwu++yMs/vsgGp6Qm1iZFPNycQ1hO/tUanH9ZGk0QnoSwqlpfGzd0SBEmoFvMF&#10;iGcJ87xaQrZeqXpHqm+dPktS71DklQss4A/VRiUl9uT+ofJOE0a0aabRZ2it02byw86K/C9nD+HX&#10;6KqY6z3VGkMyIW0VpUvvJuA9v/Add2D4jg2no/YJ4czI7Xk7jJPoDeq9Zz2nRMh0KvE4xNb1kdtc&#10;u0YCPTTFVX84fL062NLV1+NhS2K8X3wuKxBBeVbF1sVUc0CXBjy+ZmAkO0P/4z5a8mMqLFkcJfAk&#10;vIzfKXRzTELzYbUo5wxoRpY5rxG98J7eX6qbBPjKq6xv6/H5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7qQjgAAAACwEAAA8AAABkcnMvZG93bnJldi54bWxMj8FO&#10;wzAQRO9I/IO1SNyo0yikaRqnqkAIxI3ChZtru07UeB3Zbpvy9SwnetvdGc2+adaTG9jJhNh7FDCf&#10;ZcAMKq97tAK+Pl8eKmAxSdRy8GgEXEyEdXt708ha+zN+mNM2WUYhGGspoEtprDmPqjNOxpkfDZK2&#10;98HJRGuwXAd5pnA38DzLSu5kj/Shk6N56ow6bI9OwMZOext+LoN8Hb/xvcjV49uzEuL+btqsgCUz&#10;pX8z/OETOrTEtPNH1JENAhZZVZKVhGJJAzkW+XwJbEeXsqiAtw2/7tD+AgAA//8DAFBLAwQUAAYA&#10;CAAAACEA+XXN2dkCAAATBwAAEAAAAGRycy9pbmsvaW5rMS54bWysVE1v2kAQvVfqf1htDlxYs2uv&#10;bYxCckgbqVIrVQ2V2qNjNmDFH8heIPn3fbM2hihwaSssNJ6P92be7vj69qUs2M40bV5Xc648yZmp&#10;snqZV6s5/7m4F1POWptWy7SoKzPnr6bltzcfP1zn1XNZzPDPgFC1ZJXFnK+t3cwmk/1+7+0Dr25W&#10;E1/KYPKlev72ld/0VUvzlFe5BWV7cGV1Zc2LJbBZvpzzzL7IIR/YD/W2ycwQJk+THTNsk2bmvm7K&#10;1A6I67SqTMGqtETfvzizrxsYOXhWpuGsTF/mPPDjKOZsi25akJZ8cr7897+V358vn6pEDeR5dYl8&#10;cb7a95SO9fRzMkAszY4wJu4sZpc1+d7UG9PY3Bzl78TqA68s696dbp2AjWnrYktnxtkuLbaQMkgC&#10;Lw4SfRRQTc5I+B4Uav5/UGh8EdTXiZfE8VFsBY3eyf2+USh/EfMU7K3wvXinKvdHMlzkwy2zeWmw&#10;XuVmuNm2xQqS+8E2bgl9qRKhpJDBQsUzHc5k6GmZnBx0vzsHzMdm264HvMfmuCUuMkzZTbbPl3Y9&#10;HKn0pI4ubMS56rXJV2v71+VZXdRYxf4+XX3+pO58fTyXc4xPuV3Ud9tmZ4Y6daKFKxlW4MyHxm0F&#10;6yX7YZ7m/Mp9a5ir7BxOM8kk86dMjkfJKB4FoR7JMRc+V1zohMuxL5SIEsSFz5RQEawALhUyFXW+&#10;SMM9hktEMeUpIMYBLAlXwlQ4BocI8QZLBCJEiHLwAwByYoKSZOKJwAgmJIyJkHBQow9ASoQdjkIW&#10;KIAcdEA0h4OmRkCL7ogligiTkhlN4YagNGqDKZfnM59NXRYKHCwVOmbFwE3ZFNE0i7OA6aZykOgR&#10;N5eE6ZNoGMjhZHE4CIELiH1T/aAKPte7PgCQCAHNRUhx5PhIIQXJw3GEaOh4oId2Z4KWMK0mZwiJ&#10;/MBpGQqUTiFU9OYjOdwX7OfNHwAAAP//AwBQSwECLQAUAAYACAAAACEAmzMnNwwBAAAtAgAAEwAA&#10;AAAAAAAAAAAAAAAAAAAAW0NvbnRlbnRfVHlwZXNdLnhtbFBLAQItABQABgAIAAAAIQA4/SH/1gAA&#10;AJQBAAALAAAAAAAAAAAAAAAAAD0BAABfcmVscy8ucmVsc1BLAQItABQABgAIAAAAIQDSB4l7kAEA&#10;ADADAAAOAAAAAAAAAAAAAAAAADwCAABkcnMvZTJvRG9jLnhtbFBLAQItABQABgAIAAAAIQB5GLyd&#10;vwAAACEBAAAZAAAAAAAAAAAAAAAAAPgDAABkcnMvX3JlbHMvZTJvRG9jLnhtbC5yZWxzUEsBAi0A&#10;FAAGAAgAAAAhABj7qQjgAAAACwEAAA8AAAAAAAAAAAAAAAAA7gQAAGRycy9kb3ducmV2LnhtbFBL&#10;AQItABQABgAIAAAAIQD5dc3Z2QIAABMHAAAQAAAAAAAAAAAAAAAAAPsFAABkcnMvaW5rL2luazEu&#10;eG1sUEsFBgAAAAAGAAYAeAEAAAIJAAAAAA==&#10;">
                <v:imagedata r:id="rId22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7776" behindDoc="0" locked="0" layoutInCell="1" allowOverlap="1">
                <wp:simplePos x="0" y="0"/>
                <wp:positionH relativeFrom="column">
                  <wp:posOffset>4427060</wp:posOffset>
                </wp:positionH>
                <wp:positionV relativeFrom="paragraph">
                  <wp:posOffset>885330</wp:posOffset>
                </wp:positionV>
                <wp:extent cx="55080" cy="161640"/>
                <wp:effectExtent l="38100" t="19050" r="2540" b="48260"/>
                <wp:wrapNone/>
                <wp:docPr id="1326" name="Ink 1326"/>
                <wp:cNvGraphicFramePr/>
                <a:graphic xmlns:a="http://schemas.openxmlformats.org/drawingml/2006/main">
                  <a:graphicData uri="http://schemas.microsoft.com/office/word/2010/wordprocessingInk">
                    <w14:contentPart bwMode="auto" r:id="rId2260">
                      <w14:nvContentPartPr>
                        <w14:cNvContentPartPr/>
                      </w14:nvContentPartPr>
                      <w14:xfrm>
                        <a:off x="0" y="0"/>
                        <a:ext cx="55080" cy="161640"/>
                      </w14:xfrm>
                    </w14:contentPart>
                  </a:graphicData>
                </a:graphic>
              </wp:anchor>
            </w:drawing>
          </mc:Choice>
          <mc:Fallback>
            <w:pict>
              <v:shape w14:anchorId="48BF464B" id="Ink 1326" o:spid="_x0000_s1026" type="#_x0000_t75" style="position:absolute;margin-left:348.25pt;margin-top:69.5pt;width:5.25pt;height:13.4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cpaPAQAAMQMAAA4AAABkcnMvZTJvRG9jLnhtbJxSy07rMBDdI/EP&#10;1uxpkjYJVVSXBRUSiwtdwAf4OnZjEdvR2G3K399J2tLCFUJiY2l8rOPzmMXd3rZspzAY7zhkkxSY&#10;ctLXxm04vL483MyBhShcLVrvFId3FeBueX216LtKTX3j21ohIxIXqr7j0MTYVUkSZKOsCBPfKUeg&#10;9mhFpBE3SY2iJ3bbJtM0LZPeY92hlyoEul0dQFiO/ForGZ+1DiqylkM+y0lN5DAtpiUw5HA7Kwpg&#10;fzmU+XwGyXIhqg2KrjHyKEn8QpEVxpGAD6qViIJt0fxHZY1EH7yOE+lt4rU2Uo1+yFmWfnH26N4G&#10;V1kut1hJ76JycS0wnrIbgd98YVtKoP/ja2pHbKOHIyPF83MZB9ErL7eW9BwaQdWKSOsQGtMFirky&#10;NQd8rLOzfre7PztY49nX026NbHifzYaKnLCkiqyzcaaCTgE8fWYgJDlC33HvNdqhFZLM9hxoUd+H&#10;cyxd7SOTdFkU6ZwASUhWZmU+wifiA8FpuqiA/v5U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k98AAAALAQAADwAAAGRycy9kb3ducmV2LnhtbEyPQUvE&#10;MBCF74L/IYzgzU1Vtmtr00WqgnhQrILXbDM2xWRSmuy2++8dT3qbmfd4871qu3gnDjjFIZCCy1UG&#10;AqkLZqBewcf748UNiJg0Ge0CoYIjRtjWpyeVLk2Y6Q0PbeoFh1AstQKb0lhKGTuLXsdVGJFY+wqT&#10;14nXqZdm0jOHeyevsiyXXg/EH6wesbHYfbd7r6Ap3Hzv/TK/PBfHz6eHtrPNa1Tq/Gy5uwWRcEl/&#10;ZvjFZ3SomWkX9mSicAryIl+zlYXrgkuxY5NteNjxJV8XIOtK/u9Q/wAAAP//AwBQSwMEFAAGAAgA&#10;AAAhAG2s0K5gAwAAXQgAABAAAABkcnMvaW5rL2luazEueG1srFVNT9tAEL1X6n9YLQcubLIf/ogj&#10;AgdapEqtVBUqtceQLIlFbCN788G/75uxcYJILm2ViKx3Zt6beTNjLq93xUpsfN3kVTmRZqCl8OWs&#10;muflYiJ/3t+qkRRNmJbz6aoq/US++EZeX338cJmXT8VqjL8CCGVDp2I1kcsQnsfD4Xa7HWzdoKoX&#10;Q6u1G34pn759lVdd1Nw/5mUeQNm8Xs2qMvhdILBxPp/IWdjp3h/Yd9W6nvneTDf1bO8R6unM31Z1&#10;MQ094nJaln4lymmBvH9JEV6eccjBs/C1FMV0N5HOpkkqxRrZNCAt5PB4+O9/C789Hj4ymenJ8/IU&#10;+f3xaDswURqNPmc9xNxvCGPIvRif1uR7XT37OuR+L38rVmd4EbP2mXVrBax9U63W1DMpNtPVGlK6&#10;zA1Sl0V7Ac3wiITvQaHm/weFxidBbZQNsjTdi22g0Tu53ycK5U9iHoK9Fb4T71DlriX9IL9OWcgL&#10;j/UqnvvJDg1WkK7vQs1LaLXJlNFKu3uTjqN4rOOBsaODRne784r5UK+bZY/3UO+3hC19lW1l23we&#10;ln1L9UBHyYmNOBa99PliGf46fFatKqxiN09nnz+ZGxvt+3KM8TEP99XNut74Ps4caMEh/QocedHw&#10;VohOsh/+cSLP+F0jOLK9YM2M0MIkmdAX5+48O7dJcq4vpJbKSGWN1BdaOBHBrKyIVCpMfIEQZVKF&#10;E0INfWGlS6v7U4wTTBSQkNFyBB3xsWRFrLIETDeO3eCkzEhxBI6UlFURoolUOeUSJlUW/gBQibIJ&#10;AQCJ8mB0pyLMUcLwrVekIs4LTy0zgIQDPfInarjH4AE5u1kShODp1xKqAZGhLxUCKuaOCYKSsCIm&#10;J3Ln1HHTuRgoRxUYqo8lwg0VBQQCZ/2ERYGvmrLNCdvSEpdjWuJICUvgw1gQTKSsGtxVxszUAoIn&#10;emHJnyppFUJc1jGircQIL8eg5G36BLkY9Au1dxVrEZHVYAocgbZxjICegJmyh/OopcaZ3GlswAjN&#10;YGJK7gmAu2FhfzArjqN6WH8S1CStouhz3CZBIG0kjQgJj/QBC0eqhB7gQQ1FI2mo4KJiVEb0VsUs&#10;KN1FmFskQnjEi0gVccmUpEo08+GIHrAkPA20Hm/+3fSbhzfd1R8AAAD//wMAUEsBAi0AFAAGAAgA&#10;AAAhAJszJzcMAQAALQIAABMAAAAAAAAAAAAAAAAAAAAAAFtDb250ZW50X1R5cGVzXS54bWxQSwEC&#10;LQAUAAYACAAAACEAOP0h/9YAAACUAQAACwAAAAAAAAAAAAAAAAA9AQAAX3JlbHMvLnJlbHNQSwEC&#10;LQAUAAYACAAAACEA651ylo8BAAAxAwAADgAAAAAAAAAAAAAAAAA8AgAAZHJzL2Uyb0RvYy54bWxQ&#10;SwECLQAUAAYACAAAACEAeRi8nb8AAAAhAQAAGQAAAAAAAAAAAAAAAAD3AwAAZHJzL19yZWxzL2Uy&#10;b0RvYy54bWwucmVsc1BLAQItABQABgAIAAAAIQCX/8+T3wAAAAsBAAAPAAAAAAAAAAAAAAAAAO0E&#10;AABkcnMvZG93bnJldi54bWxQSwECLQAUAAYACAAAACEAbazQrmADAABdCAAAEAAAAAAAAAAAAAAA&#10;AAD5BQAAZHJzL2luay9pbmsxLnhtbFBLBQYAAAAABgAGAHgBAACHCQAAAAA=&#10;">
                <v:imagedata r:id="rId22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6752" behindDoc="0" locked="0" layoutInCell="1" allowOverlap="1">
                <wp:simplePos x="0" y="0"/>
                <wp:positionH relativeFrom="column">
                  <wp:posOffset>4356500</wp:posOffset>
                </wp:positionH>
                <wp:positionV relativeFrom="paragraph">
                  <wp:posOffset>894330</wp:posOffset>
                </wp:positionV>
                <wp:extent cx="39240" cy="84960"/>
                <wp:effectExtent l="38100" t="19050" r="37465" b="48895"/>
                <wp:wrapNone/>
                <wp:docPr id="1325" name="Ink 1325"/>
                <wp:cNvGraphicFramePr/>
                <a:graphic xmlns:a="http://schemas.openxmlformats.org/drawingml/2006/main">
                  <a:graphicData uri="http://schemas.microsoft.com/office/word/2010/wordprocessingInk">
                    <w14:contentPart bwMode="auto" r:id="rId2262">
                      <w14:nvContentPartPr>
                        <w14:cNvContentPartPr/>
                      </w14:nvContentPartPr>
                      <w14:xfrm>
                        <a:off x="0" y="0"/>
                        <a:ext cx="39240" cy="84960"/>
                      </w14:xfrm>
                    </w14:contentPart>
                  </a:graphicData>
                </a:graphic>
              </wp:anchor>
            </w:drawing>
          </mc:Choice>
          <mc:Fallback>
            <w:pict>
              <v:shape w14:anchorId="608B64A7" id="Ink 1325" o:spid="_x0000_s1026" type="#_x0000_t75" style="position:absolute;margin-left:342.8pt;margin-top:70.1pt;width:3.9pt;height:7.4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IuiQAQAAMAMAAA4AAABkcnMvZTJvRG9jLnhtbJxSy27bMBC8F+g/&#10;EHuv9bAdx4LpHGoUyKGpD80HsBRpERG5wpK2nL/vSrZrp0URIBdBy5GG89jVw9G34mAoOgwSikkO&#10;wgSNtQs7Cc8/v325BxGTCrVqMRgJrybCw/rzp1XfVabEBtvakGCSEKu+k9Ck1FVZFnVjvIoT7Exg&#10;0CJ5lXikXVaT6pndt1mZ53dZj1R3hNrEyKebEwjrkd9ao9MPa6NJopUwLRcsL/HLcrEAQRIW+WwO&#10;4peEeZnPIVuvVLUj1TVOnyWpDyjyygUW8Idqo5ISe3L/UHmnCSPaNNHoM7TWaTP6YWdF/pezx/Ay&#10;uCpmek+VxpBMSFtF6ZLdCHzkCt9yAv13rLkdtU8IZ0aO5/0yTqI3qPee9ZwaIdOqxOsQG9dFjrly&#10;tQR6rIur/nD4enWwpauvp8OWxPB9MS25maA8q2LrYpy5oEsAT28ZGMnO0P+4j5b80ApLFkcJvAmv&#10;w3Ms3RyT0Hw4XZYzBjQj97Pl3YheeE//X6abBvjqN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wO5TfAAAACwEAAA8AAABkcnMvZG93bnJldi54bWxMj8FO&#10;wzAMhu9IvENkJG7MZaxhlKbThDTBtQUJcUuT0FRrkqrJuvL2mBM72v+n35/L3eIGNpsp9sELuF9l&#10;wIxXQfe+E/DxfrjbAotJei2H4I2AHxNhV11flbLQ4exrMzepY1TiYyEF2JTGAjEqa5yMqzAaT9l3&#10;mJxMNE4d6kmeqdwNuM4yjk72ni5YOZoXa9SxOTkBjVX7ecQDNm/IX1V9bL/qz0chbm+W/TOwZJb0&#10;D8OfPqlDRU5tOHkd2SCAb3NOKAWbbA2MCP70sAHW0ibPM8CqxMsfql8AAAD//wMAUEsDBBQABgAI&#10;AAAAIQAi1cdNAAMAAJAHAAAQAAAAZHJzL2luay9pbmsxLnhtbKxUy27bMBC8F+g/EMzBl1AmqZdl&#10;xMkhbYACLVA0LtAeFZmxhehhSPQjf99ZSpYdxL60hROb2p2dWc6SurnblwXbmqbN62rGlSc5M1VW&#10;L/JqOeM/5w9iwllr02qRFnVlZvzVtPzu9uOHm7x6KYspvhkYqpZWZTHjK2vX0/F4t9t5O9+rm+VY&#10;S+mPv1Qv377y275qYZ7zKreQbA+hrK6s2Vsim+aLGc/sXg54cD/WmyYzQ5oiTXZE2CbNzEPdlKkd&#10;GFdpVZmCVWmJvn9xZl/XWOTQWZqGszLdz7iv4yjmbINuWoiWfHy+/Pe/lT+cL5+oRA3ieXVJfH6+&#10;WnsqiIPJ52SgWJgtcYzdLKaXPfne1GvT2Nwc7e/M6hOvLOuenW+dgY1p62JDM+NsmxYbWOknvhf7&#10;SXA0UI3PWPieFG7+f1J4fJFUB4mXxPHRbAWP3tn9vlE4f5HzlOyt8b15py73IxkO8uGU2bw0uF7l&#10;ejjZtsUVpPCjbdwl1FIlQkkh/bmKp0E4lYEXS30y6P7uHDifmk27GviemuMtcZlhl93OdvnCroaR&#10;Sk8G0YUbca56ZfLlyv51eVYXNa5if56uPn9S9zo4zuWc4nNu5/X9ptmaoU6deOFKhitw5kXjbgXr&#10;Lfthnmf8yr1rmKvsAs4zX7OAaRkweT2KRkKPdOCPVHTNheaaC+XjP7pWQgs9AUYopplkCGGFDyWl&#10;UMKPuiSAWCgmRR9AnWYqBByfUGDlqg6ogISFDyqNL3ChUgHWr4iEyJB02qSJCGknHSvTQuEvRBeQ&#10;cllgwg6OmOsVnEy5XokMWybWkKnYwSAfdNpgiEhbI6S7JPAJoVADISoEV0TagMCeXrrncigHorZ6&#10;m+AwkWL/iFASFtIvWcKU2zYeic25KgUpwwjmGgXmZP+wlfZKSVIGI7jwiJASbkDgI51uZm7PDkRO&#10;UncJgYWPWOyogICu2wWyvuuLcCGtKNnNBc2JMB461P10gcN4yR5yTFLjGChapA7evKGHw4qXw+0f&#10;AAAA//8DAFBLAQItABQABgAIAAAAIQCbMyc3DAEAAC0CAAATAAAAAAAAAAAAAAAAAAAAAABbQ29u&#10;dGVudF9UeXBlc10ueG1sUEsBAi0AFAAGAAgAAAAhADj9If/WAAAAlAEAAAsAAAAAAAAAAAAAAAAA&#10;PQEAAF9yZWxzLy5yZWxzUEsBAi0AFAAGAAgAAAAhAJAkIuiQAQAAMAMAAA4AAAAAAAAAAAAAAAAA&#10;PAIAAGRycy9lMm9Eb2MueG1sUEsBAi0AFAAGAAgAAAAhAHkYvJ2/AAAAIQEAABkAAAAAAAAAAAAA&#10;AAAA+AMAAGRycy9fcmVscy9lMm9Eb2MueG1sLnJlbHNQSwECLQAUAAYACAAAACEAJ3A7lN8AAAAL&#10;AQAADwAAAAAAAAAAAAAAAADuBAAAZHJzL2Rvd25yZXYueG1sUEsBAi0AFAAGAAgAAAAhACLVx00A&#10;AwAAkAcAABAAAAAAAAAAAAAAAAAA+gUAAGRycy9pbmsvaW5rMS54bWxQSwUGAAAAAAYABgB4AQAA&#10;KAkAAAAA&#10;">
                <v:imagedata r:id="rId22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5728" behindDoc="0" locked="0" layoutInCell="1" allowOverlap="1">
                <wp:simplePos x="0" y="0"/>
                <wp:positionH relativeFrom="column">
                  <wp:posOffset>4299620</wp:posOffset>
                </wp:positionH>
                <wp:positionV relativeFrom="paragraph">
                  <wp:posOffset>892890</wp:posOffset>
                </wp:positionV>
                <wp:extent cx="28800" cy="52920"/>
                <wp:effectExtent l="38100" t="38100" r="47625" b="42545"/>
                <wp:wrapNone/>
                <wp:docPr id="1324" name="Ink 1324"/>
                <wp:cNvGraphicFramePr/>
                <a:graphic xmlns:a="http://schemas.openxmlformats.org/drawingml/2006/main">
                  <a:graphicData uri="http://schemas.microsoft.com/office/word/2010/wordprocessingInk">
                    <w14:contentPart bwMode="auto" r:id="rId2264">
                      <w14:nvContentPartPr>
                        <w14:cNvContentPartPr/>
                      </w14:nvContentPartPr>
                      <w14:xfrm>
                        <a:off x="0" y="0"/>
                        <a:ext cx="28800" cy="52920"/>
                      </w14:xfrm>
                    </w14:contentPart>
                  </a:graphicData>
                </a:graphic>
              </wp:anchor>
            </w:drawing>
          </mc:Choice>
          <mc:Fallback>
            <w:pict>
              <v:shape w14:anchorId="52AE96DB" id="Ink 1324" o:spid="_x0000_s1026" type="#_x0000_t75" style="position:absolute;margin-left:338.3pt;margin-top:70.05pt;width:2.9pt;height:4.6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dMKOAQAAMAMAAA4AAABkcnMvZTJvRG9jLnhtbJxSTU/jMBC9r8R/&#10;sOZO8wFFJarLYSskDrA9sD/AOHZjbeyJxm5T/v1O0pa2oNVKXCLPPOf5vXkzf9j5VmwNRYdBQjHJ&#10;QZigsXZhLeH36+P1DERMKtSqxWAkvJsID4urH/O+q0yJDba1IcEkIVZ9J6FJqauyLOrGeBUn2JnA&#10;oEXyKnFJ66wm1TO7b7Myz++yHqnuCLWJkbvLPQiLkd9ao9Mva6NJopVQzmYsL0m4KW/5QBKmd+UU&#10;xBt38vspZIu5qtakusbpgyT1DUVeucACPqiWKimxIfeFyjtNGNGmiUafobVOm9EPOyvyT86ewp/B&#10;VXGrN1RpDMmEtFKUjrMbge884VueQP+MNaejNgnhwMjj+X8Ye9FL1BvPevaJkGlV4nWIjesij7ly&#10;tQR6qouT/rD9eXKwopOvl+2KxHC/4IxABOVZFVsXY80BHQfwcsnASHaA/sW9s+SHVFiy2EngBXgf&#10;vmPoZpeE5uawIQxoRqblfTmiR979/8fqLAF++iLr83qQdbbo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2CUH3QAAAAsBAAAPAAAAZHJzL2Rvd25yZXYueG1sTI9BTsMw&#10;EEX3SNzBGiR21E4VmZLGqQoqgm1aundsN4mwx1HsNOH2uCtYzvynP2/K3eIsuZox9B4FZCsGxKDy&#10;usdWwNfp/WkDJESJWlqPRsCPCbCr7u9KWWg/Y22ux9iSVIKhkAK6GIeC0qA642RY+cFgyi5+dDKm&#10;cWypHuWcyp2la8Y4dbLHdKGTg3nrjPo+Tk5Ak6lze95/fPaHaWL28FqPaq6FeHxY9lsg0SzxD4ab&#10;flKHKjk1fkIdiBXAnzlPaApylgFJBN+scyDNbfOSA61K+v+H6hcAAP//AwBQSwMEFAAGAAgAAAAh&#10;AGjILxmMAgAAZwYAABAAAABkcnMvaW5rL2luazEueG1srFRNb9swDL0P2H8Q1EMuka0v23FQt4du&#10;BQZswLBmwHZ0HTUxasuBrHz0349SXCVFncu2QxKG5HsUH0Vd3x7aBu2U6etOF5hFFCOlq25Z61WB&#10;fy7uyQyj3pZ6WTadVgV+UT2+vfn44brWz20zh28EDLp3VtsUeG3tZh7H+/0+2ouoM6uYUyriL/r5&#10;21d8M6CW6qnWtYWS/aur6rRVB+vI5vWywJU90JAP3A/d1lQqhJ3HVKcMa8pK3XemLW1gXJdaqwbp&#10;soVz/8LIvmzAqKHOShmM2vJQYMGzNMNoC6fpoWiL43H473+D34/DZyxnoXitLxVfjKN5xGQmZ5/z&#10;QLFUO8cR+1nML2vy3XQbZWytTvIfxRoCL6g6/ve6HQU0qu+arZsZRruy2YKUIhdRJnJ5EpDFIxK+&#10;JwU1/z8paHyRlMs8yrPsJDYDjd7J/f6goPxFznOyt8IP4p2rPIwkXOTXW2brVsF6tZtws20PK+jc&#10;D9b4JeSU5YRRQsWCZXOZzKmMhMjOBj3szivno9n268D3aE5b4iOhy2Nn+3pp12GkNKIyvbARY+i1&#10;qldr+9fwqms6WMXhPl19/sTuuDzNZaziU20X3d3W7FTAsTMtPCSswMhD47cCDZL9UE8FvvJvDfLI&#10;o8NrxhGjSKaITifJhMgJm+UTOsUCM0xAfpZOCUecsBlxpiQMsQySEyRIAr9EIEZyBDGJIDRkIYo4&#10;hyj4CHMGpAnCISGZMiIIpCWOF6KODEihAhiQCpWcxyNTx0udDxLdQQgDEEQd0qVRsCATuICapKmn&#10;BROcLgilxDGdQy+OzBHAByxnSNdBSHOGI+UoIVIAi+8X6DPhAdAU4yDUm4cnzADu/M0fAAAA//8D&#10;AFBLAQItABQABgAIAAAAIQCbMyc3DAEAAC0CAAATAAAAAAAAAAAAAAAAAAAAAABbQ29udGVudF9U&#10;eXBlc10ueG1sUEsBAi0AFAAGAAgAAAAhADj9If/WAAAAlAEAAAsAAAAAAAAAAAAAAAAAPQEAAF9y&#10;ZWxzLy5yZWxzUEsBAi0AFAAGAAgAAAAhAGxrdMKOAQAAMAMAAA4AAAAAAAAAAAAAAAAAPAIAAGRy&#10;cy9lMm9Eb2MueG1sUEsBAi0AFAAGAAgAAAAhAHkYvJ2/AAAAIQEAABkAAAAAAAAAAAAAAAAA9gMA&#10;AGRycy9fcmVscy9lMm9Eb2MueG1sLnJlbHNQSwECLQAUAAYACAAAACEAZdglB90AAAALAQAADwAA&#10;AAAAAAAAAAAAAADsBAAAZHJzL2Rvd25yZXYueG1sUEsBAi0AFAAGAAgAAAAhAGjILxmMAgAAZwYA&#10;ABAAAAAAAAAAAAAAAAAA9gUAAGRycy9pbmsvaW5rMS54bWxQSwUGAAAAAAYABgB4AQAAsAgAAAAA&#10;">
                <v:imagedata r:id="rId22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4704" behindDoc="0" locked="0" layoutInCell="1" allowOverlap="1">
                <wp:simplePos x="0" y="0"/>
                <wp:positionH relativeFrom="column">
                  <wp:posOffset>4278380</wp:posOffset>
                </wp:positionH>
                <wp:positionV relativeFrom="paragraph">
                  <wp:posOffset>871650</wp:posOffset>
                </wp:positionV>
                <wp:extent cx="15120" cy="127080"/>
                <wp:effectExtent l="38100" t="19050" r="42545" b="44450"/>
                <wp:wrapNone/>
                <wp:docPr id="1323" name="Ink 1323"/>
                <wp:cNvGraphicFramePr/>
                <a:graphic xmlns:a="http://schemas.openxmlformats.org/drawingml/2006/main">
                  <a:graphicData uri="http://schemas.microsoft.com/office/word/2010/wordprocessingInk">
                    <w14:contentPart bwMode="auto" r:id="rId2266">
                      <w14:nvContentPartPr>
                        <w14:cNvContentPartPr/>
                      </w14:nvContentPartPr>
                      <w14:xfrm>
                        <a:off x="0" y="0"/>
                        <a:ext cx="15120" cy="127080"/>
                      </w14:xfrm>
                    </w14:contentPart>
                  </a:graphicData>
                </a:graphic>
              </wp:anchor>
            </w:drawing>
          </mc:Choice>
          <mc:Fallback>
            <w:pict>
              <v:shape w14:anchorId="0D7D561E" id="Ink 1323" o:spid="_x0000_s1026" type="#_x0000_t75" style="position:absolute;margin-left:336.7pt;margin-top:68.4pt;width:1.85pt;height:10.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rK6RAQAAMQMAAA4AAABkcnMvZTJvRG9jLnhtbJySzW7bMBCE7wXy&#10;DsTeY4nyTxzBtA81AuSQ1IfmAViKtIiKpLCkLefts5Lt2klQBMhFwHKE4Tc7XKwOrmF7jdEGL4CP&#10;cmDaq1BZvxXw8vvhdg4sJukr2QSvBbzqCKvlzY9F15a6CHVoKo2MTHwsu1ZAnVJbZllUtXYyjkKr&#10;PYkmoJOJRtxmFcqO3F2TFXk+y7qAVYtB6RjpdH0UYTn4G6NV+mVM1Ik1AorpnANLAsbFhDhRwHR2&#10;R3x/SLqf5ZAtF7Lcomxrq05I8htETlpPAP+s1jJJtkP7ycpZhSEGk0YquCwYY5Ue8lAynn9I9uj/&#10;9qn4RO2wVMEn7dNGYjrvbhC+c4VraAPdU6ioHblLAU6OtJ6vyzhCr4PaOeI5NoK6kYmeQ6xtG2nN&#10;pa0E4GPFL/x+//OSYIOXXM/7DbL+fz4uxsC8dERF0dkwU0HnBTy/dyAlO0n/8z4YdH0rhMwOAugB&#10;vPbfoXR9SEzRIZ/yggRFCi/u8vkgn42PBufpqgK6+13Z13PPdfXS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bfxj4AAAAAsBAAAPAAAAZHJzL2Rvd25yZXYueG1sTI9L&#10;T8MwEITvSPwHa5G4IOr0gVOFOBUgIR63tki9uvE2iRKvo9htwr9nOcFxZz7NzuSbyXXigkNoPGmY&#10;zxIQSKW3DVUavvav92sQIRqypvOEGr4xwKa4vspNZv1IW7zsYiU4hEJmNNQx9pmUoazRmTDzPRJ7&#10;Jz84E/kcKmkHM3K46+QiSZR0piH+UJseX2os293ZaWjx47B4/lSn1o5bukve3t3+sNL69mZ6egQR&#10;cYp/MPzW5+pQcKejP5MNotOg0uWKUTaWijcwodJ0DuLIykO6Blnk8v+G4gcAAP//AwBQSwMEFAAG&#10;AAgAAAAhAG2n8ol/AgAAQQYAABAAAABkcnMvaW5rL2luazEueG1srFTJbtswEL0X6D8QzCEXU+Im&#10;UTIi55AmQIEGKBoXaI+KTNtCJMqg6CV/35Gs0A4iX9rChjGe5b3hGw5vbg91hXbatmVjMswCipE2&#10;RbMozSrDP+cPJMGodblZ5FVjdIZfdYtvZ58/3ZTmpa6m8IsAwbSdVVcZXju3mYbhfr8P9iJo7Crk&#10;lIrwq3l5/IZnQ9VCL0tTOqBs31xFY5w+uA5sWi4yXLgD9fmA/dRsbaF9uPPY4pThbF7oh8bWufOI&#10;69wYXSGT19D3L4zc6waMEnhW2mJU54cMC65ihdEWummBtMbhePnvfyt/GC9PWMo8eWkukc/Hq3nA&#10;pJLJfeohFnrXYYT9LKaXNflum422rtQn+Y9iDYFXVBz/97odBbS6baptNzOMdnm1BSlFKgIlUnkS&#10;kIUjEn4EBTX/PyhofBGUyzRIlTqJzUCjD3J/bBSUv4h5DvZe+EG8c5WHkfiL/HbLXFlrWK9642+2&#10;a2EFO/eTs/0ScspSwiihYs7UVEZTKgOq1Nmgh915w3y223bt8Z7taUv6iD/l8WT7cuHWfqQ0oDK+&#10;sBFj1Wtdrtbur8uLpmpgFYf7dHX/hd1xeZrLGOOydPPmbmt32texMy36Er8CIw9NvxVokOyHXmb4&#10;qn9rUF95dPSaUcIRSxiik2sKHxbF13SCBSYMvjGmEyIQQ6xL4EgiHiMWTwgjnHTzisGZIAFBwCEs&#10;AQPwJGKdK0KKCMiPwAdeHhEwKYoJ79AAlwIGWEBAJO1xOfjiDhZCKOqyIBWpDoMSQTjEAA3YEVN9&#10;FJxRDBYDZ38K6BXShiYZUX2PwC89pxTAAn0Aozp2DjU8gZJ3T4pXF27z7A8AAAD//wMAUEsBAi0A&#10;FAAGAAgAAAAhAJszJzcMAQAALQIAABMAAAAAAAAAAAAAAAAAAAAAAFtDb250ZW50X1R5cGVzXS54&#10;bWxQSwECLQAUAAYACAAAACEAOP0h/9YAAACUAQAACwAAAAAAAAAAAAAAAAA9AQAAX3JlbHMvLnJl&#10;bHNQSwECLQAUAAYACAAAACEAtjSsrpEBAAAxAwAADgAAAAAAAAAAAAAAAAA8AgAAZHJzL2Uyb0Rv&#10;Yy54bWxQSwECLQAUAAYACAAAACEAeRi8nb8AAAAhAQAAGQAAAAAAAAAAAAAAAAD5AwAAZHJzL19y&#10;ZWxzL2Uyb0RvYy54bWwucmVsc1BLAQItABQABgAIAAAAIQCEbfxj4AAAAAsBAAAPAAAAAAAAAAAA&#10;AAAAAO8EAABkcnMvZG93bnJldi54bWxQSwECLQAUAAYACAAAACEAbafyiX8CAABBBgAAEAAAAAAA&#10;AAAAAAAAAAD8BQAAZHJzL2luay9pbmsxLnhtbFBLBQYAAAAABgAGAHgBAACpCAAAAAA=&#10;">
                <v:imagedata r:id="rId22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3680" behindDoc="0" locked="0" layoutInCell="1" allowOverlap="1">
                <wp:simplePos x="0" y="0"/>
                <wp:positionH relativeFrom="column">
                  <wp:posOffset>4222580</wp:posOffset>
                </wp:positionH>
                <wp:positionV relativeFrom="paragraph">
                  <wp:posOffset>914130</wp:posOffset>
                </wp:positionV>
                <wp:extent cx="7200" cy="68040"/>
                <wp:effectExtent l="38100" t="38100" r="31115" b="46355"/>
                <wp:wrapNone/>
                <wp:docPr id="1322" name="Ink 1322"/>
                <wp:cNvGraphicFramePr/>
                <a:graphic xmlns:a="http://schemas.openxmlformats.org/drawingml/2006/main">
                  <a:graphicData uri="http://schemas.microsoft.com/office/word/2010/wordprocessingInk">
                    <w14:contentPart bwMode="auto" r:id="rId2268">
                      <w14:nvContentPartPr>
                        <w14:cNvContentPartPr/>
                      </w14:nvContentPartPr>
                      <w14:xfrm>
                        <a:off x="0" y="0"/>
                        <a:ext cx="7200" cy="68040"/>
                      </w14:xfrm>
                    </w14:contentPart>
                  </a:graphicData>
                </a:graphic>
              </wp:anchor>
            </w:drawing>
          </mc:Choice>
          <mc:Fallback>
            <w:pict>
              <v:shape w14:anchorId="558F422C" id="Ink 1322" o:spid="_x0000_s1026" type="#_x0000_t75" style="position:absolute;margin-left:332.35pt;margin-top:71.7pt;width:1.2pt;height:5.9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liWNAQAALwMAAA4AAABkcnMvZTJvRG9jLnhtbJxSTU/jMBC9I/Ef&#10;rLnTfJQtbFSXAxUSB6AH9gd4HbuxiD3R2G3Kv2eStrTsarUSl8gzz3l+b97M73a+FVtD0WGQUExy&#10;ECZorF1YS/j1+nB1CyImFWrVYjAS3k2Eu8XlxbzvKlNig21tSDBJiFXfSWhS6qosi7oxXsUJdiYw&#10;aJG8SlzSOqtJ9czu26zM81nWI9UdoTYxcne5B2Ex8ltrdHqxNpokWgllMWN5ScL053AgCbPp9AeI&#10;39wZDtlirqo1qa5x+iBJfUORVy6wgE+qpUpKbMj9ReWdJoxo00Sjz9Bap83oh50V+R/OHsPb4Kq4&#10;1huqNIZkQlopSsfZjcB3nvAtT6B/wprTUZuEcGDk8fw/jL3oJeqNZz37RMi0KvE6xMZ1kcdcuVoC&#10;PdbFSX/Y3p8crOjk63m7IjHcL6ZlCSIoz6rYuhhrDug4gOevDIxkB+hf3DtLfkiFJYudBF6A9+E7&#10;hm52SWhu3vBKgdAMzG7z6xE80u5/P1ZnAfDLX6I+rwdVZ3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9M8jhAAAACwEAAA8AAABkcnMvZG93bnJldi54bWxMj8FOhDAQ&#10;hu8mvkMzJt7cwsoWg5SNMSEhHkxk9+KtQBeI7ZTQLos+vePJPc78X/75Jt+v1rBFz350KCHeRMA0&#10;tq4bsZdwPJQPT8B8UNgp41BL+NYe9sXtTa6yzl3wQy916BmVoM+UhCGEKePct4O2ym/cpJGyk5ut&#10;CjTOPe9mdaFya/g2igS3akS6MKhJvw66/arPVkJamrdm+TxVVf1eHY4/6RhjOUp5f7e+PAMLeg3/&#10;MPzpkzoU5NS4M3aeGQlCJCmhFCSPCTAihEhjYA1tdrst8CLn1z8UvwAAAP//AwBQSwMEFAAGAAgA&#10;AAAhAOtyiY+BAgAASAYAABAAAABkcnMvaW5rL2luazEueG1srFTLbtswELwX6D8QzMEXU+JStB5G&#10;lBzSBCjQAEXjAu1RkRlbiEQZFP3I33dJ27KDyJe2F2O9y5nhznJ1fbtrarJRpqtanVMIOCVKl+28&#10;0ouc/pw9sJSSzhZ6XtStVjl9Ux29vfn86brSr009xV+CDLpzUVPndGntahqG2+022EZBaxah4DwK&#10;v+rXx2/05oCaq5dKVxYlu2OqbLVVO+vIptU8p6Xd8f48cj+1a1OqvuwypjydsKYo1UNrmsL2jMtC&#10;a1UTXTR471+U2LcVBhXqLJShpCl2OY1EEieUrPE2HYo2NByG//43+MMwPIUMevFKXxKfDaNFADKR&#10;6X3WU8zVxnGEfhbTy558N+1KGVupk/17sw6FN1Lu/3vf9gYa1bX12s2Mkk1Rr9HKKIuCJMrkyUAI&#10;Byz8SIpu/n9S9PgiqZBZkCXJyWxAjz7Y/fGi6PxFznOy98YfzDt3+TCS/iEfX5mtGoXr1az6l207&#10;XEGXfrLGL6HgkDHgjEczSKZyMuXoegxngz7szpHz2ay7Zc/3bE5b4it9l/vOttXcLvuR8oDL+MJG&#10;DKGXqlos7V/Dy7ZucRUP7+nq/gvcCXmay5DiS2Vn7d3abFSPO/fCQ/oVGPjQ+K0gB8t+qJecXvlv&#10;DfHIfcJ7xklKEsLHIzFiciQgHfExZUAjCpzyMWeCRRnWgUQsEgQmYyYIJyAYhi6aYJEBEURmBGIE&#10;AJtIhpFDCIlVTiQT3AeAao4UWATutAOy2J3GCI6nsI4KEwQKkjodQIBwt/TaAmWdNAMXuBSLYq+N&#10;UeK1XW7iq6jEwN3CS6XI67SwKymRNR5jewRS1wS2SkAC4e++LL3J+Khv/gAAAP//AwBQSwECLQAU&#10;AAYACAAAACEAmzMnNwwBAAAtAgAAEwAAAAAAAAAAAAAAAAAAAAAAW0NvbnRlbnRfVHlwZXNdLnht&#10;bFBLAQItABQABgAIAAAAIQA4/SH/1gAAAJQBAAALAAAAAAAAAAAAAAAAAD0BAABfcmVscy8ucmVs&#10;c1BLAQItABQABgAIAAAAIQBwKZYljQEAAC8DAAAOAAAAAAAAAAAAAAAAADwCAABkcnMvZTJvRG9j&#10;LnhtbFBLAQItABQABgAIAAAAIQB5GLydvwAAACEBAAAZAAAAAAAAAAAAAAAAAPUDAABkcnMvX3Jl&#10;bHMvZTJvRG9jLnhtbC5yZWxzUEsBAi0AFAAGAAgAAAAhADQ9M8jhAAAACwEAAA8AAAAAAAAAAAAA&#10;AAAA6wQAAGRycy9kb3ducmV2LnhtbFBLAQItABQABgAIAAAAIQDrcomPgQIAAEgGAAAQAAAAAAAA&#10;AAAAAAAAAPkFAABkcnMvaW5rL2luazEueG1sUEsFBgAAAAAGAAYAeAEAAKgIAAAAAA==&#10;">
                <v:imagedata r:id="rId22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2656" behindDoc="0" locked="0" layoutInCell="1" allowOverlap="1">
                <wp:simplePos x="0" y="0"/>
                <wp:positionH relativeFrom="column">
                  <wp:posOffset>4138700</wp:posOffset>
                </wp:positionH>
                <wp:positionV relativeFrom="paragraph">
                  <wp:posOffset>926010</wp:posOffset>
                </wp:positionV>
                <wp:extent cx="43560" cy="41400"/>
                <wp:effectExtent l="38100" t="38100" r="33020" b="34925"/>
                <wp:wrapNone/>
                <wp:docPr id="1321" name="Ink 1321"/>
                <wp:cNvGraphicFramePr/>
                <a:graphic xmlns:a="http://schemas.openxmlformats.org/drawingml/2006/main">
                  <a:graphicData uri="http://schemas.microsoft.com/office/word/2010/wordprocessingInk">
                    <w14:contentPart bwMode="auto" r:id="rId2270">
                      <w14:nvContentPartPr>
                        <w14:cNvContentPartPr/>
                      </w14:nvContentPartPr>
                      <w14:xfrm>
                        <a:off x="0" y="0"/>
                        <a:ext cx="43560" cy="41400"/>
                      </w14:xfrm>
                    </w14:contentPart>
                  </a:graphicData>
                </a:graphic>
              </wp:anchor>
            </w:drawing>
          </mc:Choice>
          <mc:Fallback>
            <w:pict>
              <v:shape w14:anchorId="765D1BA1" id="Ink 1321" o:spid="_x0000_s1026" type="#_x0000_t75" style="position:absolute;margin-left:325.7pt;margin-top:72.55pt;width:4.15pt;height:3.9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mw6PAQAAMAMAAA4AAABkcnMvZTJvRG9jLnhtbJxSwYrbMBC9F/oP&#10;Yu6N7cQ2i4myh4bCHrrNof0ArSzFopbGjJQ4+/cdO0mTbSmFvQhmnvT03rxZP558L46GosMgoVjk&#10;IEzQ2Lqwl/Dj+5dPDyBiUqFVPQYj4dVEeNx8/LAeh8YsscO+NSSYJMRmHCR0KQ1NlkXdGa/iAgcT&#10;GLRIXiUuaZ+1pEZm9322zPM6G5HagVCbGLm7PYOwmfmtNTp9szaaJHoJy6osQCQJZf3AOklCXVXc&#10;eZGwWtUVZJu1avakhs7piyT1DkVeucACflNtVVLiQO4vKu80YUSbFhp9htY6bWY/7KzI/3D2FH5O&#10;ropSH6jRGJIJaacoXWc3A+/5wvc8gfErtpyOOiSECyOP5/9hnEVvUR886zknQqZXidchdm6IPObG&#10;tRLoqS1u+sPx883Bjm6+no87EtP9YrXkZILyrIqti7nmgK4DeH7LwEh2gf7FfbLkp1RYsjhJ4AV4&#10;nc45dHNKQnOzXFU1A5qRsijzGb3ynt9fq7sE+Os3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FF8Td8AAAALAQAADwAAAGRycy9kb3ducmV2LnhtbEyPwU6D&#10;QBCG7ya+w2ZMvNmFptAWWRps8KQeWn2ALTsCkd0h7ELx7R1Pepz5v/zzTX5YbC9mHH1HTkG8ikCg&#10;q8l0rlHw8f78sAPhg3ZG9+RQwTd6OBS3N7nODF3dCedzaASXOJ9pBW0IQyalr1u02q9oQMfZJ41W&#10;Bx7HRppRX7nc9nIdRam0unN8odUDHlusv86TVTBU5Xyc6ImaudxVr6flpaK3rVL3d0v5CCLgEv5g&#10;+NVndSjY6UKTM170CtIk3jDKwSaJQTCRJvstiAtvkvUeZJHL/z8UPwAAAP//AwBQSwMEFAAGAAgA&#10;AAAhALZSbAWbAgAAkAYAABAAAABkcnMvaW5rL2luazEueG1srFRNb9swDL0P2H8Q1EMuka0v23FQ&#10;t4euBQaswLBmwHZ0HTUxasuBrHz034+SHSdFncs2GAgYku+RehR1fXuoK7RTpi0bnWEWUIyULppl&#10;qVcZ/rl4IDOMWpvrZV41WmX4TbX49ubzp+tSv9bVHH4RMOjWWXWV4bW1m3kY7vf7YC+CxqxCTqkI&#10;v+rXx2/4pkct1UupSwsl26OraLRVB+vI5uUyw4U90CEfuJ+arSnUEHYeU5wyrMkL9dCYOrcD4zrX&#10;WlVI5zX0/Qsj+7YBo4Q6K2UwqvNDhgVP4gSjLXTTQtEah+Pw3/8GfxiHz1jKhuKlvlR8MY7mAZOJ&#10;nN2nA8VS7RxH6Gcxv6zJd9NslLGlOsnfidUH3lDR/fe6dQIa1TbV1s0Mo11ebUFKkYogEak8CcjC&#10;EQk/koKa/58UNL5IymUapElyEpuBRh/k/tgoKH+R85zsvfC9eOcq9yMZLvLxltmyVrBe9Wa42baF&#10;FXTuJ2v8EnLKUsIooWLBkrmM5lQEUvKzQfe7c+R8Ntt2PfA9m9OW+Mhwyu5k+3Jp18NIaUBlfGEj&#10;xtBrVa7W9q/hRVM1sIr9fbq6/8LuuDzNZaziS2kXzd3W7NSAY2daeMiwAiMPjd8K1Ev2Q71k+Mq/&#10;NcgjO4fXjCIpEacxotOJmMAEJjySEzrFFD4SccziKeQQLglYjHAiIVU4j0AsmhKGqA9GkMbBA1Ew&#10;CAM/GBRQYHDnSZDn4ij2VBBLjjmyC0F24mKEH4Ge3qUBHWIzMIhwMeZqUySQmBHfBREkgnIOysAN&#10;BoPP1fYUsSvgLQadeJMT1yvQMeJ5XT5o4XnBgiLudPDxjheOLtzZfW+uJWfINPLMoA60B73E08TJ&#10;IIDy3Qs1DAuW4+YPAAAA//8DAFBLAQItABQABgAIAAAAIQCbMyc3DAEAAC0CAAATAAAAAAAAAAAA&#10;AAAAAAAAAABbQ29udGVudF9UeXBlc10ueG1sUEsBAi0AFAAGAAgAAAAhADj9If/WAAAAlAEAAAsA&#10;AAAAAAAAAAAAAAAAPQEAAF9yZWxzLy5yZWxzUEsBAi0AFAAGAAgAAAAhACOlmw6PAQAAMAMAAA4A&#10;AAAAAAAAAAAAAAAAPAIAAGRycy9lMm9Eb2MueG1sUEsBAi0AFAAGAAgAAAAhAHkYvJ2/AAAAIQEA&#10;ABkAAAAAAAAAAAAAAAAA9wMAAGRycy9fcmVscy9lMm9Eb2MueG1sLnJlbHNQSwECLQAUAAYACAAA&#10;ACEAWFF8Td8AAAALAQAADwAAAAAAAAAAAAAAAADtBAAAZHJzL2Rvd25yZXYueG1sUEsBAi0AFAAG&#10;AAgAAAAhALZSbAWbAgAAkAYAABAAAAAAAAAAAAAAAAAA+QUAAGRycy9pbmsvaW5rMS54bWxQSwUG&#10;AAAAAAYABgB4AQAAwggAAAAA&#10;">
                <v:imagedata r:id="rId22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1632" behindDoc="0" locked="0" layoutInCell="1" allowOverlap="1">
                <wp:simplePos x="0" y="0"/>
                <wp:positionH relativeFrom="column">
                  <wp:posOffset>4124300</wp:posOffset>
                </wp:positionH>
                <wp:positionV relativeFrom="paragraph">
                  <wp:posOffset>892890</wp:posOffset>
                </wp:positionV>
                <wp:extent cx="14040" cy="147960"/>
                <wp:effectExtent l="38100" t="38100" r="43180" b="42545"/>
                <wp:wrapNone/>
                <wp:docPr id="1320" name="Ink 1320"/>
                <wp:cNvGraphicFramePr/>
                <a:graphic xmlns:a="http://schemas.openxmlformats.org/drawingml/2006/main">
                  <a:graphicData uri="http://schemas.microsoft.com/office/word/2010/wordprocessingInk">
                    <w14:contentPart bwMode="auto" r:id="rId2272">
                      <w14:nvContentPartPr>
                        <w14:cNvContentPartPr/>
                      </w14:nvContentPartPr>
                      <w14:xfrm>
                        <a:off x="0" y="0"/>
                        <a:ext cx="14040" cy="147960"/>
                      </w14:xfrm>
                    </w14:contentPart>
                  </a:graphicData>
                </a:graphic>
              </wp:anchor>
            </w:drawing>
          </mc:Choice>
          <mc:Fallback>
            <w:pict>
              <v:shape w14:anchorId="471A87C6" id="Ink 1320" o:spid="_x0000_s1026" type="#_x0000_t75" style="position:absolute;margin-left:324.45pt;margin-top:70.05pt;width:1.8pt;height:12.1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LWOOAQAAMQMAAA4AAABkcnMvZTJvRG9jLnhtbJxSwW7iMBC9r9R/&#10;sHxfEqfAshGGw6JKPWzLYfsBrmMTa2NPNDYE/r6TAAvtqqrExZrxs57fmzfz5d43bGcwOgiSi1HO&#10;mQkaKhc2kr/8efg+4ywmFSrVQDCSH0zky8Xdt3nXlqaAGprKICOSEMuulbxOqS2zLOraeBVH0JpA&#10;oAX0KlGLm6xC1RG7b7Iiz6dZB1i1CNrESLerI8gXA7+1Rqdna6NJrJH8fpqTvERFMaYCJZ8IQcWr&#10;5MVsNuHZYq7KDaq2dvokSd2gyCsXSMA/qpVKim3R/UflnUaIYNNIg8/AWqfN4IecifyDs8fwt3cl&#10;xnqLpYaQTEhrhek8uwG45Qvf0AS631BROmqbgJ8YaTxfh3EUvQK99aTnmAiaRiVah1i7NtKYS1dJ&#10;jo+VuOgPu18XB2u8+HrarZH178V9QckE5UkVWWdDTwGdB/D0noGQ7AR9xr236PtUSDLbS07sh/4c&#10;Qjf7xDRdinHeb4YmRIx//JwO8Jn4SHDuriKgv9+Ffd33uq42ff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slRe3wAAAAsBAAAPAAAAZHJzL2Rvd25yZXYueG1sTI/BTsMw&#10;DIbvSLxDZCRuLF2VVV1pOk0FJLjBYBLHrPHaisapmmwrb485wdH+P/3+XG5mN4gzTqH3pGG5SEAg&#10;Nd721Gr4eH+6y0GEaMiawRNq+MYAm+r6qjSF9Rd6w/MutoJLKBRGQxfjWEgZmg6dCQs/InF29JMz&#10;kceplXYyFy53g0yTJJPO9MQXOjNi3WHztTs5Dcd6/7l/XauX+gFjzJ8ft2TTVuvbm3l7DyLiHP9g&#10;+NVndajY6eBPZIMYNGQqXzPKgUqWIJjIVukKxIE3mVIgq1L+/6H6AQAA//8DAFBLAwQUAAYACAAA&#10;ACEAElExNZgCAABwBgAAEAAAAGRycy9pbmsvaW5rMS54bWysVMlu2zAUvBfoPxDMIRdT5mYtRpwc&#10;0gQo0ABF4wLtUZEZW4hEGRK95O87lBXZQeRLWwg2Ht8yQ87j49XNvizI1tRNXtkZFQGnxNisWuR2&#10;OaM/5/cspqRxqV2kRWXNjL6aht5cf/50lduXspjinwDBNt4qixldObeejse73S7YqaCql2PJuRp/&#10;tS8P3+h1V7Uwz7nNHSibN1dWWWf2zoNN88WMZm7P+3xgP1abOjN92Hvq7Jjh6jQz91Vdpq5HXKXW&#10;moLYtMS+f1HiXtcwcvAsTU1Jme5nVMkojCjZYDcNSEs6Hi7//W/l98PlsUhET57bc+Tz4WoZCB3p&#10;+C7pIRZm6zHGbS+m5zX5XldrU7vcHOU/iNUFXkl2WLe6HQSsTVMVG98zSrZpsYGUKlFBpBJ9FFCM&#10;ByT8CAo1/z8oND4LKnUSJFF0FFtAow9yf9wolD+LeQr2XvhOvFOVu5b0F/ntlrm8NBivct3fbNdg&#10;BL370dXtEEouEiY442ouoqmeTLkKJA9PGt3NzhvmU71pVj3eU32ckjbSn/Jwsl2+cKu+pTzgOjwz&#10;EUPVK5MvV+6vy7OqqDCK3X26uPsibqU+9mWI8Tl38+p2U29NXydOtGhL+hEYeGjaqSCdZD/M84xe&#10;tG8NaSsPjlYzGRFOVEL46JLjE2F8yUeU42MionzEERY+7A0ZExGOJkQyjWaFIwaTyAmiggl2yBJM&#10;SziYQEhEPl8QRbhP50Qz2QUFEchCNRMwJyOmgCCxmiBfwPRoDGvAohRVRCAFnJog6ovxwwIgDDDe&#10;wRTglPJwSAH7AY0zf0i4NNN+ryz0VGAJRxq0ut0bjsRUCwIINomR59G0DGF5HhFjB54eLELhvOG7&#10;F6hvBi7/9R8AAAD//wMAUEsBAi0AFAAGAAgAAAAhAJszJzcMAQAALQIAABMAAAAAAAAAAAAAAAAA&#10;AAAAAFtDb250ZW50X1R5cGVzXS54bWxQSwECLQAUAAYACAAAACEAOP0h/9YAAACUAQAACwAAAAAA&#10;AAAAAAAAAAA9AQAAX3JlbHMvLnJlbHNQSwECLQAUAAYACAAAACEAd3MtY44BAAAxAwAADgAAAAAA&#10;AAAAAAAAAAA8AgAAZHJzL2Uyb0RvYy54bWxQSwECLQAUAAYACAAAACEAeRi8nb8AAAAhAQAAGQAA&#10;AAAAAAAAAAAAAAD2AwAAZHJzL19yZWxzL2Uyb0RvYy54bWwucmVsc1BLAQItABQABgAIAAAAIQAR&#10;slRe3wAAAAsBAAAPAAAAAAAAAAAAAAAAAOwEAABkcnMvZG93bnJldi54bWxQSwECLQAUAAYACAAA&#10;ACEAElExNZgCAABwBgAAEAAAAAAAAAAAAAAAAAD4BQAAZHJzL2luay9pbmsxLnhtbFBLBQYAAAAA&#10;BgAGAHgBAAC+CAAAAAA=&#10;">
                <v:imagedata r:id="rId22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0608" behindDoc="0" locked="0" layoutInCell="1" allowOverlap="1">
                <wp:simplePos x="0" y="0"/>
                <wp:positionH relativeFrom="column">
                  <wp:posOffset>6178820</wp:posOffset>
                </wp:positionH>
                <wp:positionV relativeFrom="paragraph">
                  <wp:posOffset>392850</wp:posOffset>
                </wp:positionV>
                <wp:extent cx="151920" cy="74160"/>
                <wp:effectExtent l="38100" t="38100" r="38735" b="40640"/>
                <wp:wrapNone/>
                <wp:docPr id="1319" name="Ink 1319"/>
                <wp:cNvGraphicFramePr/>
                <a:graphic xmlns:a="http://schemas.openxmlformats.org/drawingml/2006/main">
                  <a:graphicData uri="http://schemas.microsoft.com/office/word/2010/wordprocessingInk">
                    <w14:contentPart bwMode="auto" r:id="rId2274">
                      <w14:nvContentPartPr>
                        <w14:cNvContentPartPr/>
                      </w14:nvContentPartPr>
                      <w14:xfrm>
                        <a:off x="0" y="0"/>
                        <a:ext cx="151920" cy="74160"/>
                      </w14:xfrm>
                    </w14:contentPart>
                  </a:graphicData>
                </a:graphic>
              </wp:anchor>
            </w:drawing>
          </mc:Choice>
          <mc:Fallback>
            <w:pict>
              <v:shape w14:anchorId="02550F95" id="Ink 1319" o:spid="_x0000_s1026" type="#_x0000_t75" style="position:absolute;margin-left:486.3pt;margin-top:30.4pt;width:12.65pt;height:6.9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LvuPAQAAMQMAAA4AAABkcnMvZTJvRG9jLnhtbJxSTY/bIBC9V+p/&#10;QHNvHLwbp2uF7KFRpT10m0P7AyiGGNUw1kDi7L/v2EmabKuq0l4Qw0OP98Hq8Rg6cbCUPEYFcjYH&#10;YaPBxsedgu/fPn/4CCJlHRvdYbQKXmyCx/X7d6uhr22JLXaNJcEkMdVDr6DNua+LIpnWBp1m2NvI&#10;oEMKOvNIu6IhPTB76IpyPq+KAanpCY1NiU83JxDWE79z1uSvziWbRaegXJQViKxgWS4lCFJQVQsW&#10;/IM3d7KCYr3S9Y5033pzlqTfoChoH1nAb6qNzlrsyf9FFbwhTOjyzGAo0Dlv7OSHncn5H86e4s/R&#10;lbw3e6oNxmxj3mrKl+wm4C1PhI4TGL5gw+3ofUY4M3I8/y/jJHqDZh9Yz6kRsp3O/B1S6/vEMde+&#10;UUBPjbzqj4dPVwdbuvp6PmxJjPflnXwAEXVgVWxdTDMXdAng+TUDI8UZ+hf30VEYW2HJ4qiAe38Z&#10;16l0e8zC8KFcyIeSEcPQ8l5WE3whPhFcppsK+O1XZd/Oo66bn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VwJNt4AAAAJAQAADwAAAGRycy9kb3ducmV2LnhtbEyPQU+D&#10;QBCF7yb+h82YeDF2kQgUZGkao1cTag9627JTQNlZwm4p/nvHkz1O5st73ys3ix3EjJPvHSl4WEUg&#10;kBpnemoV7N9f79cgfNBk9OAIFfygh011fVXqwrgz1TjvQis4hHyhFXQhjIWUvunQar9yIxL/jm6y&#10;OvA5tdJM+szhdpBxFKXS6p64odMjPnfYfO9OVsH8eUcG6aXe11/x8JZsE/dhEqVub5btE4iAS/iH&#10;4U+f1aFip4M7kfFiUJBnccqogjTiCQzkeZaDOCjIHlOQVSkvF1S/AAAA//8DAFBLAwQUAAYACAAA&#10;ACEAO6Mh5c4DAABcCQAAEAAAAGRycy9pbmsvaW5rMS54bWysVU1v20YUvBfof1hsDr5opd3ltxA5&#10;hzQGCjRA0bhAe1SktUVEJA2Ssux/35lHmnJg6dIEtOT12/fmzczbpd9/eKr26jG0XdnUK+3mVqtQ&#10;b5ptWd+v9N+3NybXquvX9Xa9b+qw0s+h0x+uf/3lfVl/q/ZLfCsg1B1X1X6ld33/sFwsjsfj/BjN&#10;m/Z+4a2NFr/X3z7/oa/Hqm24K+uyR8vuJbRp6j489QRbltuV3vRPdsoH9pfm0G7CtM1Iuzll9O16&#10;E26atlr3E+JuXddhr+p1Bd7/aNU/P2BRos99aLWq1k8rHfkszbQ6gE2HppVenC//98fKb86X565w&#10;U/OyvtT89ny1n7s4i/NPxQSxDY/EWMgslpc9+bNtHkLbl+Fk/2DWuPGsNsPf4ttgYBu6Zn/gzLR6&#10;XO8PsDIqonkWFfHJQLc4Y+FbULj580Hh8UVQHxfzIstOZjt49Mbut0Th/EXM12DfGz+a99rlcSTT&#10;QX45ZX1ZBVyv6mE62X2HK8jwl76VS+itK4yzxka3LlvG8TLJ54V3rwY93p0XzK/todtNeF/b0y2R&#10;nUnloOxYbvvdNFI7t3F64Uacq96F8n7X/+/yTbNvcBXH8/Tu02/uo49PcznX8a7sb5uPh/YxTHWv&#10;vZCS6QqcedHIrVCjZX+Fu5V+J+8aJZVDQDyzKk+UKxJlZ1fFlfNXHh+XzrRx2nj8pFilM+OVVc4i&#10;yylrXIGFcXiSWLlkhi0VJQYrhCLjkcyYicffzitgWBObKCKaUwhkxPB8sMDHRICeoRxYEfMdUDOm&#10;s9DLJtNcznzUuYj5yDIpSSBBOUQTbCaGgmTPs49Dek7MAZ6gMXcJZQDDD9qAeiFZbI1OyKdIbjIC&#10;VlSIPh6bkD3uQQEaUGykvBFdQBp1gbpAerYWTKdiPCM9R10EcuKkB0A6Ggn10tirVLKZNBkD+jAG&#10;pMCY+pwZZgJnhyprBuUIePjDEfLJWUcpdD0eN6EKJBUwxUYTiS8oZCmHg13yBAA6wQpCgLTIoSEi&#10;mhCSjwDz2ZPEnBOyYlxBZIhXsZwNejK5imM1KXecHyjCKDZDLVoPeIoQOIlojwWnI0KHMbKM80R3&#10;ikIwgmKoQoQGSZ1ggpinYrpo4QenAH+44OQGwZQ2hNiHIwIHLAyY8lzCM6SwAPTou3SW3shikJcD&#10;YGIoSCHALMCOJBhCEcdDlzkVYYYUjonHYiQk5xepYhNZo4M0R4RoHB2WIlfMkPsBzFEBzybYohVU&#10;m2zwk1piIYezYNKMHlG9lyPAe+FyQCTf/bedXjx40V//BwAA//8DAFBLAQItABQABgAIAAAAIQCb&#10;Myc3DAEAAC0CAAATAAAAAAAAAAAAAAAAAAAAAABbQ29udGVudF9UeXBlc10ueG1sUEsBAi0AFAAG&#10;AAgAAAAhADj9If/WAAAAlAEAAAsAAAAAAAAAAAAAAAAAPQEAAF9yZWxzLy5yZWxzUEsBAi0AFAAG&#10;AAgAAAAhAJwiLvuPAQAAMQMAAA4AAAAAAAAAAAAAAAAAPAIAAGRycy9lMm9Eb2MueG1sUEsBAi0A&#10;FAAGAAgAAAAhAHkYvJ2/AAAAIQEAABkAAAAAAAAAAAAAAAAA9wMAAGRycy9fcmVscy9lMm9Eb2Mu&#10;eG1sLnJlbHNQSwECLQAUAAYACAAAACEAqVwJNt4AAAAJAQAADwAAAAAAAAAAAAAAAADtBAAAZHJz&#10;L2Rvd25yZXYueG1sUEsBAi0AFAAGAAgAAAAhADujIeXOAwAAXAkAABAAAAAAAAAAAAAAAAAA+AUA&#10;AGRycy9pbmsvaW5rMS54bWxQSwUGAAAAAAYABgB4AQAA9AkAAAAA&#10;">
                <v:imagedata r:id="rId22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9584" behindDoc="0" locked="0" layoutInCell="1" allowOverlap="1">
                <wp:simplePos x="0" y="0"/>
                <wp:positionH relativeFrom="column">
                  <wp:posOffset>6110420</wp:posOffset>
                </wp:positionH>
                <wp:positionV relativeFrom="paragraph">
                  <wp:posOffset>407970</wp:posOffset>
                </wp:positionV>
                <wp:extent cx="54720" cy="68040"/>
                <wp:effectExtent l="38100" t="38100" r="40640" b="46355"/>
                <wp:wrapNone/>
                <wp:docPr id="1318" name="Ink 1318"/>
                <wp:cNvGraphicFramePr/>
                <a:graphic xmlns:a="http://schemas.openxmlformats.org/drawingml/2006/main">
                  <a:graphicData uri="http://schemas.microsoft.com/office/word/2010/wordprocessingInk">
                    <w14:contentPart bwMode="auto" r:id="rId2276">
                      <w14:nvContentPartPr>
                        <w14:cNvContentPartPr/>
                      </w14:nvContentPartPr>
                      <w14:xfrm>
                        <a:off x="0" y="0"/>
                        <a:ext cx="54720" cy="68040"/>
                      </w14:xfrm>
                    </w14:contentPart>
                  </a:graphicData>
                </a:graphic>
              </wp:anchor>
            </w:drawing>
          </mc:Choice>
          <mc:Fallback>
            <w:pict>
              <v:shape w14:anchorId="68188F2E" id="Ink 1318" o:spid="_x0000_s1026" type="#_x0000_t75" style="position:absolute;margin-left:480.8pt;margin-top:31.6pt;width:5.25pt;height:6.4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lXKLAQAAMAMAAA4AAABkcnMvZTJvRG9jLnhtbJxSwU4CMRC9m/gP&#10;Te+yLK6AG4oHiQkHlYN+QO22bOO2s5kWFv7e2QUENMaEy6Yzr/v63ryZPGxcxdYagwUveNrrc6a9&#10;gsL6peDvb083Y85ClL6QFXgt+FYH/jC9vpo0da4HUEJVaGRE4kPe1IKXMdZ5kgRVaidDD2rtCTSA&#10;TkYqcZkUKBtid1Uy6PeHSQNY1AhKh0Dd2Q7k047fGK3iqzFBR1YJng3HJC8KPszaAwo+Go7o8EGd&#10;+9s7nkwnMl+irEur9pLkBYqctJ4EfFPNZJRshfYXlbMKIYCJPQUuAWOs0p0fcpb2fzib+8/WVZqp&#10;FeYKfNQ+LiTGw+w64JInXEUTaJ6hoHTkKgLfM9J4/g9jJ3oGauVIzy4R1JWMtA6htHWgMee2EBzn&#10;RXrU79ePRwcLPPp6WS+QtffT25Q2x0tHqsg662oK6DCAl3MGQpI99Bf3xqBrUyHJbCM45b5tv13o&#10;ehOZouZdNhoQoAihXck69MC7+/9QnSRAT59lfVq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aKy44QAAAAkBAAAPAAAAZHJzL2Rvd25yZXYueG1sTI9dS8NAEEXf&#10;Bf/DMoJvdpMIWxszKVUQpFqkH6iP2+yYRLOzIbtt4793fdLH4R7uPVPMR9uJIw2+dYyQThIQxJUz&#10;LdcIu+3D1Q0IHzQb3TkmhG/yMC/PzwqdG3fiNR03oRaxhH2uEZoQ+lxKXzVktZ+4njhmH26wOsRz&#10;qKUZ9CmW205mSaKk1S3HhUb3dN9Q9bU5WITev2S0fnu8c8v3xdPzsn39XOkM8fJiXNyCCDSGPxh+&#10;9aM6lNFp7w5svOgQZipVEUVQ1xmICMymWQpijzBVCciykP8/KH8AAAD//wMAUEsDBBQABgAIAAAA&#10;IQBx1fgj4wIAAC8HAAAQAAAAZHJzL2luay9pbmsxLnhtbKxUy27bMBC8F+g/EMyhF9PmkrJkGXFy&#10;SBOgQAsUjQu0R0VmbCF6GBL9yN93SMmyg9iXtjAgr8jZmd0hV9e3+yJnW1M3WVXOOA0lZ6ZMq0VW&#10;Lmf85/xBTDhrbFIukrwqzYy/mobf3nz8cJ2VL0U+xZOBoWxcVOQzvrJ2PR2NdrvdcKeHVb0cKSn1&#10;6Ev58u0rv+myFuY5KzMLyeawlFalNXvryKbZYsZTu5c9HtyP1aZOTb/tVur0iLB1kpqHqi4S2zOu&#10;krI0OSuTAnX/4sy+rhFk0FmamrMi2c+4VlEYcbZBNQ1ECz46n/7739IfzqdPKKZePCsvic/PZ6sh&#10;BVEwuY97ioXZOo6RP4vpZU++19Xa1DYzR/tbs7qNV5a279631sDaNFW+cWfG2TbJN7BSx3oY6Tg4&#10;GkijMxa+J4Wb/58UHl8kVUE8jKPoaDbBo3d2vy8Uzl/kPCV7a3xn3qnL3ZH0F/lwy2xWGIxXse5v&#10;tm0wgm750dZ+CJWkWJAUUs8pmgbBdDwZBgGdHHQ3OwfOp3rTrHq+p/o4JX6n77LtbJct7Ko/UjmU&#10;QXhhIs5lr0y2XNm/Tk+rvMIodvfp6v4z3angeC7nFJ8zO6/uNvXW9HmnXviUfgTOfGj8VLDOsh/m&#10;ecav/LeG+cx2wXsm2ZgRhUwOPkn8NOE54BI/QcRpPJBMCj0WPgpFoIAkRiKYMAqxqVgoEAjFtAiA&#10;HRBCR0dMCYoQSKAJIuOBBlXgmARAQjkqtxnjP0IOQHIAACCxI1dCt+QSaL/n0qgVIRb5AgQx4FGJ&#10;C5APLZcOIhJakHa6qIjYxAlrhA7lGFs51AGZrsqWEaC2JUfRMoHzEKFjkAOBklzjXtDjYQvI+/ba&#10;RtvmXQZ2nS+o06X6Sh3ce6cEykMUombvi4Z7ynUK+LiNlDMUxoxhLeqHrjcSZL5vsKoJElxl2q1A&#10;JBAh2ECMd6a0bwvSjCIczJsPaH+XMLs3fwAAAP//AwBQSwECLQAUAAYACAAAACEAmzMnNwwBAAAt&#10;AgAAEwAAAAAAAAAAAAAAAAAAAAAAW0NvbnRlbnRfVHlwZXNdLnhtbFBLAQItABQABgAIAAAAIQA4&#10;/SH/1gAAAJQBAAALAAAAAAAAAAAAAAAAAD0BAABfcmVscy8ucmVsc1BLAQItABQABgAIAAAAIQAM&#10;mJVyiwEAADADAAAOAAAAAAAAAAAAAAAAADwCAABkcnMvZTJvRG9jLnhtbFBLAQItABQABgAIAAAA&#10;IQB5GLydvwAAACEBAAAZAAAAAAAAAAAAAAAAAPMDAABkcnMvX3JlbHMvZTJvRG9jLnhtbC5yZWxz&#10;UEsBAi0AFAAGAAgAAAAhANZorLjhAAAACQEAAA8AAAAAAAAAAAAAAAAA6QQAAGRycy9kb3ducmV2&#10;LnhtbFBLAQItABQABgAIAAAAIQBx1fgj4wIAAC8HAAAQAAAAAAAAAAAAAAAAAPcFAABkcnMvaW5r&#10;L2luazEueG1sUEsFBgAAAAAGAAYAeAEAAAgJAAAAAA==&#10;">
                <v:imagedata r:id="rId22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8560" behindDoc="0" locked="0" layoutInCell="1" allowOverlap="1">
                <wp:simplePos x="0" y="0"/>
                <wp:positionH relativeFrom="column">
                  <wp:posOffset>6055700</wp:posOffset>
                </wp:positionH>
                <wp:positionV relativeFrom="paragraph">
                  <wp:posOffset>367290</wp:posOffset>
                </wp:positionV>
                <wp:extent cx="18000" cy="114840"/>
                <wp:effectExtent l="38100" t="38100" r="39370" b="38100"/>
                <wp:wrapNone/>
                <wp:docPr id="1317" name="Ink 1317"/>
                <wp:cNvGraphicFramePr/>
                <a:graphic xmlns:a="http://schemas.openxmlformats.org/drawingml/2006/main">
                  <a:graphicData uri="http://schemas.microsoft.com/office/word/2010/wordprocessingInk">
                    <w14:contentPart bwMode="auto" r:id="rId2278">
                      <w14:nvContentPartPr>
                        <w14:cNvContentPartPr/>
                      </w14:nvContentPartPr>
                      <w14:xfrm>
                        <a:off x="0" y="0"/>
                        <a:ext cx="18000" cy="114840"/>
                      </w14:xfrm>
                    </w14:contentPart>
                  </a:graphicData>
                </a:graphic>
              </wp:anchor>
            </w:drawing>
          </mc:Choice>
          <mc:Fallback>
            <w:pict>
              <v:shape w14:anchorId="07D0859C" id="Ink 1317" o:spid="_x0000_s1026" type="#_x0000_t75" style="position:absolute;margin-left:476.65pt;margin-top:28.6pt;width:2.1pt;height:9.6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uSKQAQAAMQMAAA4AAABkcnMvZTJvRG9jLnhtbJxSTY/aMBC9V+p/&#10;sOZeErN0gQizh6JKe+iWQ/sDvI5NrMaeaGwI++87CVDYVtVKe4k086Ln9zGrh2NoxcFS8hgVyEkJ&#10;wkaDtY87BT9/fP20AJGyjrVuMVoFLzbBw/rjh1XfVXaKDba1JcEkMVV9p6DJuauKIpnGBp0m2NnI&#10;oEMKOvNIu6Im3TN7aItpWd4XPVLdERqbEm83JxDWI79z1uTvziWbRatg+nkuQWQFd8v5FAQpuC+X&#10;rO+ZN/OlhGK90tWOdNd4c5ak36EoaB9ZwB+qjc5a7Mn/QxW8IUzo8sRgKNA5b+zoh53J8i9nj/HX&#10;4ErOzJ4qgzHbmLea8iW7EXjPE6HlBPpvWHM7ep8Rzowcz9tlnERv0OwD6zk1QrbVmc8hNb5LHHPl&#10;awX0WMur/nj4cnWwpauvp8OWxPC/vJNzEFEHVsXWxThzQZcAnl4zMFKcof9xHx2FoRWWLI4K+FBf&#10;hu9Yuj1mYXgpF2XJgGFEytliN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ROCFHhAAAACQEAAA8AAABkcnMvZG93bnJldi54bWxMj8FO&#10;wzAQRO9I/IO1SFwq6rTBDQ1xqoLgADfaCji68ZJEtddp7Dbh7zEnOK7maeZtsRqtYWfsfetIwmya&#10;AEOqnG6plrDbPt/cAfNBkVbGEUr4Rg+r8vKiULl2A73heRNqFkvI50pCE0KXc+6rBq3yU9chxezL&#10;9VaFePY1170aYrk1fJ4kC25VS3GhUR0+NlgdNicr4TN9enh5nRwnej0b3o+3lHwM5iDl9dW4vgcW&#10;cAx/MPzqR3Uoo9PenUh7ZiQsRZpGVILI5sAisBSZALaXkC0E8LLg/z8ofwAAAP//AwBQSwMEFAAG&#10;AAgAAAAhAFGT+XR+AgAAQwYAABAAAABkcnMvaW5rL2luazEueG1srFTLbtswELwX6D8QzMEXU+JD&#10;siwjSg5pAxRogaJxgfaoyIxNRKIMin7k77ukFNpB5EtbCJLI3Z1ZcpbL69tjU6O9NJ1qdYFZRDGS&#10;umpXSq8L/HN5T+YYdbbUq7JutSzwi+zw7c3HD9dKPzf1Ar4IGHTnRk1d4I2120UcHw6H6CCi1qxj&#10;TqmIv+jnb1/xzYBaySellYWU3auparWVR+vIFmpV4MoeaYgH7od2ZyoZ3M5iqlOENWUl71vTlDYw&#10;bkqtZY102cC6f2FkX7YwUJBnLQ1GTXkssODZLMNoB6vpIGmD43H473+D34/D5yxnIbnSl5Ivx9E8&#10;YkmWzD/ngWIl944j9rVYXNbku2m30lglT/L3Yg2OF1T1c69bL6CRXVvvXM0w2pf1DqQUuYgykScn&#10;AVk8IuF7UlDz/5OCxhdJeZJHeZadxGag0Tu53y8UlL/IeU72VvhBvHOVh5KEg/x6yqxqJLRXsw0n&#10;23bQgs78YI1vQk5ZThglVCxZtkiSRTqPWErPCj30zivno9l1m8D3aE5d4j1hl/3ODmplN6GkNKLJ&#10;7EJHjKE3Uq039q/hVVu30IrDebr6/Ind8eRUl7GMT8ou27ud2cuAY2daeEhogZGLxncFGiT7IZ8K&#10;fOXvGuSRvcFrRhETiGcpotOJmJB8IlI+oVPM8AwTnmM2mxKGOOFzAkOKEpJkENubkPNyJIhInZch&#10;BhDwAini8AdkQhhHLAUfEGQERj2dc1NEYeLC3OMs8BJHQAThEO74nQlIXCIIduEc5j6Nx6Vg9E5Y&#10;BdDNpsJxuDiYEQZen5ISDvMUjBmZcZeLQCDiHL6Qw5HAvt5cKkFfOM83fwAAAP//AwBQSwECLQAU&#10;AAYACAAAACEAmzMnNwwBAAAtAgAAEwAAAAAAAAAAAAAAAAAAAAAAW0NvbnRlbnRfVHlwZXNdLnht&#10;bFBLAQItABQABgAIAAAAIQA4/SH/1gAAAJQBAAALAAAAAAAAAAAAAAAAAD0BAABfcmVscy8ucmVs&#10;c1BLAQItABQABgAIAAAAIQBToLkikAEAADEDAAAOAAAAAAAAAAAAAAAAADwCAABkcnMvZTJvRG9j&#10;LnhtbFBLAQItABQABgAIAAAAIQB5GLydvwAAACEBAAAZAAAAAAAAAAAAAAAAAPgDAABkcnMvX3Jl&#10;bHMvZTJvRG9jLnhtbC5yZWxzUEsBAi0AFAAGAAgAAAAhAKROCFHhAAAACQEAAA8AAAAAAAAAAAAA&#10;AAAA7gQAAGRycy9kb3ducmV2LnhtbFBLAQItABQABgAIAAAAIQBRk/l0fgIAAEMGAAAQAAAAAAAA&#10;AAAAAAAAAPwFAABkcnMvaW5rL2luazEueG1sUEsFBgAAAAAGAAYAeAEAAKgIAAAAAA==&#10;">
                <v:imagedata r:id="rId22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7536" behindDoc="0" locked="0" layoutInCell="1" allowOverlap="1">
                <wp:simplePos x="0" y="0"/>
                <wp:positionH relativeFrom="column">
                  <wp:posOffset>5959220</wp:posOffset>
                </wp:positionH>
                <wp:positionV relativeFrom="paragraph">
                  <wp:posOffset>359370</wp:posOffset>
                </wp:positionV>
                <wp:extent cx="61560" cy="103320"/>
                <wp:effectExtent l="38100" t="38100" r="34290" b="49530"/>
                <wp:wrapNone/>
                <wp:docPr id="1316" name="Ink 1316"/>
                <wp:cNvGraphicFramePr/>
                <a:graphic xmlns:a="http://schemas.openxmlformats.org/drawingml/2006/main">
                  <a:graphicData uri="http://schemas.microsoft.com/office/word/2010/wordprocessingInk">
                    <w14:contentPart bwMode="auto" r:id="rId2280">
                      <w14:nvContentPartPr>
                        <w14:cNvContentPartPr/>
                      </w14:nvContentPartPr>
                      <w14:xfrm>
                        <a:off x="0" y="0"/>
                        <a:ext cx="61560" cy="103320"/>
                      </w14:xfrm>
                    </w14:contentPart>
                  </a:graphicData>
                </a:graphic>
              </wp:anchor>
            </w:drawing>
          </mc:Choice>
          <mc:Fallback>
            <w:pict>
              <v:shape w14:anchorId="5EDE0AEA" id="Ink 1316" o:spid="_x0000_s1026" type="#_x0000_t75" style="position:absolute;margin-left:468.8pt;margin-top:27.75pt;width:5.6pt;height:9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FwmNAQAAMQMAAA4AAABkcnMvZTJvRG9jLnhtbJxSy07rMBDdX4l/&#10;sGZPE7clVFFdFlRILIAuuB9gHLuxiO1o7Dbl75mkLS0ghMQm8vhEx+cx85uda9hWY7TBC+CjHJj2&#10;KlTWrwX8f767nAGLSfpKNsFrAW86ws3i4t+8a0s9DnVoKo2MSHwsu1ZAnVJbZllUtXYyjkKrPYEm&#10;oJOJRlxnFcqO2F2TjfO8yLqAVYtB6RjpdrkHYTHwG6NVejIm6sQaAVfTYgosCShm/QEFTGbXpO+F&#10;Dtc5h2wxl+UaZVtbdZAk/6DISetJwAfVUibJNmi/UTmrMMRg0kgFlwVjrNKDH3LG8y/O7v1r74pP&#10;1QZLFXzSPq0kpmN2A/CXJ1xDCXQPoaJ25CYFODBSPL+XsRe9DGrjSM++EdSNTLQOsbZtpJhLWwnA&#10;+4qf9Pvt7cnBCk++HrcrZP3/fMILYF46UkXW2TBTQccAHj8zEJIdoJ+4dwZd3wpJZjsBtKhv/Xco&#10;Xe8SU3RZ8KuCAEUIzyeT8QAfifcEx+msAnr7U9nnc6/rbNM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hqVngAAAACQEAAA8AAABkcnMvZG93bnJldi54bWxMj01Lw0AQ&#10;hu+C/2EZwZvdaEybxkyKSsVDoWAr6HGTHZPgfoTstk3/veNJj8M8vO/zlqvJGnGkMfTeIdzOEhDk&#10;Gq971yK8719uchAhKqeV8Y4QzhRgVV1elKrQ/uTe6LiLreAQFwqF0MU4FFKGpiOrwswP5Pj35Uer&#10;Ip9jK/WoThxujbxLkrm0qnfc0KmBnjtqvncHi7B+SkM+bKXf6491Xr9+ms15axCvr6bHBxCRpvgH&#10;w68+q0PFTrU/OB2EQVimizmjCFmWgWBgeZ/zlhphkWYgq1L+X1D9AAAA//8DAFBLAwQUAAYACAAA&#10;ACEAlvDQknsDAACYCAAAEAAAAGRycy9pbmsvaW5rMS54bWysVU1v2zgUvC+w/4FgD72YNkl9WUad&#10;HroNUGALLDYp0D26NhMLtaRAouPk33eGlOUUsS/bwoBF8c2beW8eab97/1TvxKPr+qptltJMtRSu&#10;Wbebqrlfyi+312ouRe9XzWa1axu3lM+ul++v/vzjXdV8r3cLfAswND1X9W4pt94/LGazw+EwPSTT&#10;trufWa2T2afm++e/5dWQtXF3VVN5SPbHrXXbePfkSbaoNku59k96xIP7pt13azeGudOtTwjfrdbu&#10;uu3qlR8Zt6umcTvRrGrU/VUK//yARQWde9dJUa+eljKxRV5IsUc1PURrOTuf/t+vpV+fT5+b0ozi&#10;VXNJ/PZ8tp2atEjnH8uRYuMeyTELs1hc9uSfrn1wna/cyf5o1hB4Fuv4HnyLBnaub3d7zkyKx9Vu&#10;DyuTMpkWSZmeDDSzMxa+JoWbv58UHl8ktWk5LYviZLaBR6/sfl0onL/I+ZLsZ+MH8166PIxkPMjH&#10;U+ar2uF61Q/jyfY9riC3b3wXLqHVplRGK53cmmKRpousmJZJ9mLQw905cn7r9v125PvWnW5JiIxd&#10;xs4O1cZvx5HqqU7zCzfiXPbWVfdb/7/T1+2uxVUcztObj3+ZDzY9zeWc4l3lb9sP++7RjXnmhRch&#10;ZbwCZ35owq0Qg2X/urulfBN+a0TIjBvBs6IUphB2boWevNX4JEX+Vk+kxkdlVuqJFlrlJcIqUUYB&#10;nk8SYVRiFFYKeVgyypUtsOLCAJdxD8BCcQm4So/RMYF4vChDWnyDIiMvRTOimYcnAcrgK5twIyUl&#10;sNShoBGWDeChbB6pFIoENBQrGISIMmGB14Igcs4JoUo+qCArMKEtPFPKohgWJMDMRkSi8qAPWWZl&#10;lMeTBYcaWT5qCuoaBFGUr0SxWoPi2C8+od2wSRk2K9h4kEFCtA7w0DJwNvhCzohLBBhigoltYVyK&#10;8GCojShglCXMYoooOAsLg+7pIwY7R4y+Bj8VRobC2QfmB3dCrSicJdI1DhIRcRwoQmFmII5+YoNd&#10;E4tFEIFJsQd2TTn6Fo8O2hPcgRJA5EpBbukYjQABg+jYsjxsID+GsEUQRiXCUQA6KHJg6CpIk9Xg&#10;BZ1iLzaqFU8eXVQ4OWAIREOjg1VIgzXxhMJ1JsZiQBcOdKLKcBAwQ6vSnEUihELCgeFMU7zlP/1T&#10;jZcWP5JXPwAAAP//AwBQSwECLQAUAAYACAAAACEAmzMnNwwBAAAtAgAAEwAAAAAAAAAAAAAAAAAA&#10;AAAAW0NvbnRlbnRfVHlwZXNdLnhtbFBLAQItABQABgAIAAAAIQA4/SH/1gAAAJQBAAALAAAAAAAA&#10;AAAAAAAAAD0BAABfcmVscy8ucmVsc1BLAQItABQABgAIAAAAIQCjFRcJjQEAADEDAAAOAAAAAAAA&#10;AAAAAAAAADwCAABkcnMvZTJvRG9jLnhtbFBLAQItABQABgAIAAAAIQB5GLydvwAAACEBAAAZAAAA&#10;AAAAAAAAAAAAAPUDAABkcnMvX3JlbHMvZTJvRG9jLnhtbC5yZWxzUEsBAi0AFAAGAAgAAAAhAENh&#10;qVngAAAACQEAAA8AAAAAAAAAAAAAAAAA6wQAAGRycy9kb3ducmV2LnhtbFBLAQItABQABgAIAAAA&#10;IQCW8NCSewMAAJgIAAAQAAAAAAAAAAAAAAAAAPgFAABkcnMvaW5rL2luazEueG1sUEsFBgAAAAAG&#10;AAYAeAEAAKEJAAAAAA==&#10;">
                <v:imagedata r:id="rId22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6512" behindDoc="0" locked="0" layoutInCell="1" allowOverlap="1">
                <wp:simplePos x="0" y="0"/>
                <wp:positionH relativeFrom="column">
                  <wp:posOffset>5886500</wp:posOffset>
                </wp:positionH>
                <wp:positionV relativeFrom="paragraph">
                  <wp:posOffset>425610</wp:posOffset>
                </wp:positionV>
                <wp:extent cx="31320" cy="4680"/>
                <wp:effectExtent l="38100" t="38100" r="45085" b="33655"/>
                <wp:wrapNone/>
                <wp:docPr id="1315" name="Ink 1315"/>
                <wp:cNvGraphicFramePr/>
                <a:graphic xmlns:a="http://schemas.openxmlformats.org/drawingml/2006/main">
                  <a:graphicData uri="http://schemas.microsoft.com/office/word/2010/wordprocessingInk">
                    <w14:contentPart bwMode="auto" r:id="rId2282">
                      <w14:nvContentPartPr>
                        <w14:cNvContentPartPr/>
                      </w14:nvContentPartPr>
                      <w14:xfrm>
                        <a:off x="0" y="0"/>
                        <a:ext cx="31320" cy="4680"/>
                      </w14:xfrm>
                    </w14:contentPart>
                  </a:graphicData>
                </a:graphic>
              </wp:anchor>
            </w:drawing>
          </mc:Choice>
          <mc:Fallback>
            <w:pict>
              <v:shape w14:anchorId="2E249B98" id="Ink 1315" o:spid="_x0000_s1026" type="#_x0000_t75" style="position:absolute;margin-left:463.35pt;margin-top:33.3pt;width:2.85pt;height:.8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HCLAQAALwMAAA4AAABkcnMvZTJvRG9jLnhtbJxSy27CMBC8V+o/&#10;WL6X4PAoiggciir1UMqh/QDXsYnV2ButDaF/302AAq2qSlyiXY8zntnZ6XznKrbVGCz4nItenzPt&#10;FRTWr3P+9vp4N+EsROkLWYHXOf/Ugc9ntzfTps50CiVUhUZGJD5kTZ3zMsY6S5KgSu1k6EGtPYEG&#10;0MlILa6TAmVD7K5K0n5/nDSARY2gdAh0utiDfNbxG6NVfDEm6MiqnKdiTPIiFaOUCqTiPh1x9p7z&#10;gRAjnsymMlujrEurDpLkFYqctJ4EfFMtZJRsg/YXlbMKIYCJPQUuAWOs0p0fcib6P5w9+Y/WlRiq&#10;DWYKfNQ+riTG4+w64JonXEUTaJ6hoHTkJgI/MNJ4/g9jL3oBauNIzz4R1JWMtA6htHWgMWe2yDk+&#10;FeKk328fTg5WePK13K6QtffFgAJhXjpSRdZZ11NAxwEsLxkISQ7QX9w7g65NhSSzXc5pAT7bbxe6&#10;3kWm6HAgBu1mKEKG40kHHmn3vx+7swDo5Yuoz/tW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0r1o3wAAAAkBAAAPAAAAZHJzL2Rvd25yZXYueG1sTI/LTsMwEEX3&#10;SPyDNUjsqFMDJk3jVAiJHapEKYvunHiaRPUjxG4a/p5hBcuZObpzbrmZnWUTjrEPXsFykQFD3wTT&#10;+1bB/uP1LgcWk/ZG2+BRwTdG2FTXV6UuTLj4d5x2qWUU4mOhFXQpDQXnsenQ6bgIA3q6HcPodKJx&#10;bLkZ9YXCneUiyyR3uvf0odMDvnTYnHZnp6BdHg/BbN8+66983tpJnHr+uFfq9mZ+XgNLOKc/GH71&#10;SR0qcqrD2ZvIrIKVkE+EKpBSAiNgdS8egNW0yAXwquT/G1Q/AAAA//8DAFBLAwQUAAYACAAAACEA&#10;D9B4UiwCAACXBQAAEAAAAGRycy9pbmsvaW5rMS54bWyslE2PmzAQhu+V+h8s7yGXALYhENCSPWw3&#10;UqWuVHVTqT2y4ARrwY6M87H/vgMhJquQS9sLGs8w75hnZrh/ONYV2nPdCCVTTF2CEZe5KoTcpPjn&#10;aunMMWpMJousUpKn+J03+GHx+dO9kG91lcATgYJsWquuUlwas00873A4uAffVXrjMUJ876t8e/6G&#10;F31WwddCCgMlm7MrV9Lwo2nFElGkODdHYt8H7Re10zm34daj8+ENo7OcL5WuM2MVy0xKXiGZ1XDv&#10;XxiZ9y0YAupsuMaozo4p9lkURhjt4DYNFK2xN57++9/Sl+PpcxpTW1zIW8VX49nMpUEUzJ9iK1Hw&#10;favhdb1IbjP5rtWWayP4gP8Eqw+8o/x07ridAGreqGrX9gyjfVbtAKUf+27kx8EAkHojCK9Fgeb/&#10;FwXGN0VZELtxFA2wKTC6wn19USB/U/NS7CP4Ht4l5b4ldpDPU2ZEzWG96q2dbNPACrbuF6O7JWSE&#10;xg4lDvFXNEqCIJlFbhCGF43ud+es+ap3TWn1XvWwJV3EfuXpyw6iMKVtKXEJaA8NvWznWHbJxaY0&#10;f52eq0rBKvbzdPf0hT6yYOjLWMW1MCv1uNN7bvPoBYsuxa7AyI+m2wrUI/vB1ym+6/41qMs8OTpm&#10;BFGGIkSmEzYhEzaH5xQzTLATUEymM4c6QQhhhogTUTDAQZ3IRzScwtEJQwesNsrASaYEERTDsTNC&#10;iujsw6LaO8OMLP4AAAD//wMAUEsBAi0AFAAGAAgAAAAhAJszJzcMAQAALQIAABMAAAAAAAAAAAAA&#10;AAAAAAAAAFtDb250ZW50X1R5cGVzXS54bWxQSwECLQAUAAYACAAAACEAOP0h/9YAAACUAQAACwAA&#10;AAAAAAAAAAAAAAA9AQAAX3JlbHMvLnJlbHNQSwECLQAUAAYACAAAACEAwH40cIsBAAAvAwAADgAA&#10;AAAAAAAAAAAAAAA8AgAAZHJzL2Uyb0RvYy54bWxQSwECLQAUAAYACAAAACEAeRi8nb8AAAAhAQAA&#10;GQAAAAAAAAAAAAAAAADzAwAAZHJzL19yZWxzL2Uyb0RvYy54bWwucmVsc1BLAQItABQABgAIAAAA&#10;IQC20r1o3wAAAAkBAAAPAAAAAAAAAAAAAAAAAOkEAABkcnMvZG93bnJldi54bWxQSwECLQAUAAYA&#10;CAAAACEAD9B4UiwCAACXBQAAEAAAAAAAAAAAAAAAAAD1BQAAZHJzL2luay9pbmsxLnhtbFBLBQYA&#10;AAAABgAGAHgBAABPCAAAAAA=&#10;">
                <v:imagedata r:id="rId22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5488" behindDoc="0" locked="0" layoutInCell="1" allowOverlap="1">
                <wp:simplePos x="0" y="0"/>
                <wp:positionH relativeFrom="column">
                  <wp:posOffset>5832140</wp:posOffset>
                </wp:positionH>
                <wp:positionV relativeFrom="paragraph">
                  <wp:posOffset>399330</wp:posOffset>
                </wp:positionV>
                <wp:extent cx="84960" cy="6480"/>
                <wp:effectExtent l="19050" t="38100" r="48895" b="50800"/>
                <wp:wrapNone/>
                <wp:docPr id="1314" name="Ink 1314"/>
                <wp:cNvGraphicFramePr/>
                <a:graphic xmlns:a="http://schemas.openxmlformats.org/drawingml/2006/main">
                  <a:graphicData uri="http://schemas.microsoft.com/office/word/2010/wordprocessingInk">
                    <w14:contentPart bwMode="auto" r:id="rId2284">
                      <w14:nvContentPartPr>
                        <w14:cNvContentPartPr/>
                      </w14:nvContentPartPr>
                      <w14:xfrm>
                        <a:off x="0" y="0"/>
                        <a:ext cx="84960" cy="6480"/>
                      </w14:xfrm>
                    </w14:contentPart>
                  </a:graphicData>
                </a:graphic>
              </wp:anchor>
            </w:drawing>
          </mc:Choice>
          <mc:Fallback>
            <w:pict>
              <v:shape w14:anchorId="3B1A7A5E" id="Ink 1314" o:spid="_x0000_s1026" type="#_x0000_t75" style="position:absolute;margin-left:458.65pt;margin-top:30.85pt;width:7.55pt;height:1.7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dpWPAQAALwMAAA4AAABkcnMvZTJvRG9jLnhtbJxSwW7iMBC9V9p/&#10;sOa+hAAbaITpYdFKPWzLofsBrmMTa2NPNDaE/v1OAhS6VVWpF0szz35+b94s7w6+EXtD0WGQkI/G&#10;IEzQWLmwlfDn6df3BYiYVKhUg8FIeDER7lbfbpZdW5oJ1thUhgSThFh2rYQ6pbbMsqhr41UcYWsC&#10;gxbJq8QlbbOKVMfsvskm43GRdUhVS6hNjNxdH0FYDfzWGp0erY0miUZCsShuQSQJ82IyA0ESpvMf&#10;3HnmznQ+gWy1VOWWVFs7fZKkvqDIKxdYwCvVWiUlduTeUXmnCSPaNNLoM7TWaTP4YWf5+D9n9+Fv&#10;7yqf6R2VGkMyIW0UpfPsBuArX/iGJ9D9xorTUbuEcGLk8XwexlH0GvXOs55jImQalXgdYu3ayGMu&#10;XSWB7qv8oj/sf14cbOji62G/IdHfz6c5RxSUZ1VsXQw1B3QewMNbBkayE/QR98GS71NhyeIggRf1&#10;pT+H0M0hCc3Nxey2YEAzUswWA3imPT4/V1cB8M9vor6ue1VXe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EcnwuAAAAAJAQAADwAAAGRycy9kb3ducmV2LnhtbEyPwU7D&#10;MAyG70i8Q2QkbiztxlpWmk5ogkkcQGLssKPbhLZa45QmW7u3x5zgaPvT7+/P15PtxNkMvnWkIJ5F&#10;IAxVTrdUK9h/vtw9gPABSWPnyCi4GA/r4voqx0y7kT7MeRdqwSHkM1TQhNBnUvqqMRb9zPWG+Pbl&#10;BouBx6GWesCRw20n51GUSIst8YcGe7NpTHXcnayC8VV/b9/o/XiQ6fO0L1tcbg6JUrc309MjiGCm&#10;8AfDrz6rQ8FOpTuR9qJTsIrTBaMKkjgFwcBqMb8HUfJiGYMscvm/QfEDAAD//wMAUEsDBBQABgAI&#10;AAAAIQCWaVyidgIAADIGAAAQAAAAZHJzL2luay9pbmsxLnhtbKxUTW/bMAy9D9h/ENRDLpGtD8eK&#10;g7o9dC0wYAWGNQO2o+uoiVBbDmTlo/9+lOI4KepctiGAwJB8j/SjqOvbfV2hrbKtbkyOWUQxUqZs&#10;Ftosc/xz/kCmGLWuMIuiaozK8Ztq8e3N50/X2rzW1QxOBAym9VZd5Xjl3HoWx7vdLtqJqLHLmFMq&#10;4q/m9fEbvulQC/WijXZQsj26ysY4tXeebKYXOS7dnvb5wP3UbGyp+rD32PKU4WxRqofG1oXrGVeF&#10;MapCpqih718Yubc1GBrqLJXFqC72ORZcphKjDXTTQtEax8Pw3/8GfxiGT1nG+uLaXCo+H0bziCUy&#10;md5nPcVCbT1HHGYxu6zJd9uslXVaneQ/iNUF3lB5+B90OwhoVdtUGz8zjLZFtQEpRSYiKbLkJCCL&#10;ByT8SApq/n9S0PgiKU+yKJPyJDYDjT7I/bFRUP4i5znZe+E78c5V7kbSX+TjLXO6VrBe9bq/2a6F&#10;FfTuJ2fDEnLKMsIooWLO5CxJZhMZCZaeDbrbnSPns920q57v2Z62JET6rzx82U4v3KofKY1okl7Y&#10;iCH0Sunlyv01vGyqBlaxu09X91/YHU9Ocxmq+KLdvLnb2K3qcexMiwDpV2DgoQlbgTrJfqiXHF+F&#10;twYF5MERNKOISSQYFYiOR5yOCB8xKUZ0jMkEU0xSgemYJIiRqU9hiBIOx5hw+KWIpeDiiKcELMIh&#10;yuAAHwOHNwiYIR1BJbAn4wSSJAHDpyPhKSAEDk8BeCI8gINL0APSk1BIgtIyeHyS9FzQAwTh4kwC&#10;B5/4sPC+AGVIkMkUqgZixH0mtAls4II+3r0hvZxwfW/+AAAA//8DAFBLAQItABQABgAIAAAAIQCb&#10;Myc3DAEAAC0CAAATAAAAAAAAAAAAAAAAAAAAAABbQ29udGVudF9UeXBlc10ueG1sUEsBAi0AFAAG&#10;AAgAAAAhADj9If/WAAAAlAEAAAsAAAAAAAAAAAAAAAAAPQEAAF9yZWxzLy5yZWxzUEsBAi0AFAAG&#10;AAgAAAAhAEBTdpWPAQAALwMAAA4AAAAAAAAAAAAAAAAAPAIAAGRycy9lMm9Eb2MueG1sUEsBAi0A&#10;FAAGAAgAAAAhAHkYvJ2/AAAAIQEAABkAAAAAAAAAAAAAAAAA9wMAAGRycy9fcmVscy9lMm9Eb2Mu&#10;eG1sLnJlbHNQSwECLQAUAAYACAAAACEA1EcnwuAAAAAJAQAADwAAAAAAAAAAAAAAAADtBAAAZHJz&#10;L2Rvd25yZXYueG1sUEsBAi0AFAAGAAgAAAAhAJZpXKJ2AgAAMgYAABAAAAAAAAAAAAAAAAAA+gUA&#10;AGRycy9pbmsvaW5rMS54bWxQSwUGAAAAAAYABgB4AQAAnggAAAAA&#10;">
                <v:imagedata r:id="rId22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4464" behindDoc="0" locked="0" layoutInCell="1" allowOverlap="1">
                <wp:simplePos x="0" y="0"/>
                <wp:positionH relativeFrom="column">
                  <wp:posOffset>5710100</wp:posOffset>
                </wp:positionH>
                <wp:positionV relativeFrom="paragraph">
                  <wp:posOffset>389250</wp:posOffset>
                </wp:positionV>
                <wp:extent cx="45000" cy="84240"/>
                <wp:effectExtent l="38100" t="38100" r="31750" b="30480"/>
                <wp:wrapNone/>
                <wp:docPr id="1313" name="Ink 1313"/>
                <wp:cNvGraphicFramePr/>
                <a:graphic xmlns:a="http://schemas.openxmlformats.org/drawingml/2006/main">
                  <a:graphicData uri="http://schemas.microsoft.com/office/word/2010/wordprocessingInk">
                    <w14:contentPart bwMode="auto" r:id="rId2286">
                      <w14:nvContentPartPr>
                        <w14:cNvContentPartPr/>
                      </w14:nvContentPartPr>
                      <w14:xfrm>
                        <a:off x="0" y="0"/>
                        <a:ext cx="45000" cy="84240"/>
                      </w14:xfrm>
                    </w14:contentPart>
                  </a:graphicData>
                </a:graphic>
              </wp:anchor>
            </w:drawing>
          </mc:Choice>
          <mc:Fallback>
            <w:pict>
              <v:shape w14:anchorId="315C5018" id="Ink 1313" o:spid="_x0000_s1026" type="#_x0000_t75" style="position:absolute;margin-left:449.3pt;margin-top:30.5pt;width:4.3pt;height:7.2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It+QAQAAMAMAAA4AAABkcnMvZTJvRG9jLnhtbJxSyW7bMBC9F8g/&#10;EHOvtXhpIpjOoUaAHJr60HwAS5EWEZEjDGnL+fuOZLt2UgQFchE0fNLjW2Z5f/Ct2BuKDoOEYpKD&#10;MEFj7cJWwvOvh6+3IGJSoVYtBiPh1US4X918WfZdZUpssK0NCSYJseo7CU1KXZVlUTfGqzjBzgQG&#10;LZJXiUfaZjWpntl9m5V5vsh6pLoj1CZGPl0fQViN/NYanX5aG00SrYTpYn4HIkkoiwW/kIRFPv0G&#10;4reEeVHmkK2WqtqS6hqnT5LUJxR55QIL+Eu1VkmJHbl/qLzThBFtmmj0GVrrtBn9sLMif+fsMbwM&#10;roqZ3lGlMSQT0kZROmc3Ap+5wrecQP8Da25H7RLCiZHj+X8ZR9Fr1DvPeo6NkGlV4nWIjesix1y5&#10;WgI91sVFf9h/vzjY0MXX035DYvi+mBZTEEF5VsXWxThzQecAnt4yMJKdoI+4D5b80ApLFgcJvKiv&#10;w3Ms3RyS0Hw4m+c5A5qR21k5G9Ez7/H/83TVAF/9p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JbPzgAAAACQEAAA8AAABkcnMvZG93bnJldi54bWxMj8tO&#10;wzAQRfdI/IM1SGwQdRraNE3jVBGPFRISCR/gxtM4In4Qu234e4YVLEdzdO+55X42IzvjFAZnBSwX&#10;CTC0nVOD7QV8tC/3ObAQpVVydBYFfGOAfXV9VcpCuYt9x3MTe0YhNhRSgI7RF5yHTqORYeE8Wvod&#10;3WRkpHPquZrkhcLNyNMkybiRg6UGLT0+auw+m5MRsErvmoenV6/rev381b71nPuWC3F7M9c7YBHn&#10;+AfDrz6pQ0VOB3eyKrBRQL7NM0IFZEvaRMA22aTADgI26xXwquT/F1Q/AAAA//8DAFBLAwQUAAYA&#10;CAAAACEAJvs50skCAADkBgAAEAAAAGRycy9pbmsvaW5rMS54bWyslMtu2zAQRfcF+g8Es/DGlDkk&#10;ZVlGnCzSBijQAkXjAu1SkRlbiB6GRD/y952hFNlB5E1bCLBoztwz5CVH17fHImd7WzdZVS44BJIz&#10;W6bVKivXC/5zeS9mnDUuKVdJXpV2wV9sw29vPn64zsrnIp/jL0NC2dCoyBd849x2PpkcDofgoIOq&#10;Xk+UlHrypXz+9pXfdKqVfcrKzGHJ5nUqrUpnj45g82y14Kk7yj4f2Q/Vrk5tH6aZOj1luDpJ7X1V&#10;F4nriZukLG3OyqTAdf/izL1scZBhnbWtOSuS44JrFU0jzna4mgaLFnwyLP/9b/L7YfkMYuiLZ+Wl&#10;4sthtQrARGb2Oe4RK7snxsSfxfyyJ9/ramtrl9mT/a1ZXeCFpe1/71trYG2bKt/RmXG2T/IdWqlj&#10;HUQ6NicDYTJg4Xsouvn/oejxRagycRBH0clsQI/e2f1+oej8ReY57K3xnXnnLndH0l/k11vmssJi&#10;exXb/ma7BluQph9c7ZtQSYgFSCH1EqK5MfMwCgCmZwfd9c4r87HeNZue91ifusRH+l22OztkK7fp&#10;j1QG0kwvdMSQemOz9cb9tTyt8gpbsbtPV58/wZ0yp3MZqviUuWV1t6v3ttfBmRde0rfAwIfGdwXr&#10;LPthnxb8yn9rmFe2E94zkEyyGZPjkdAjUCOI45Ecc8BHGC7HwJTQkkE4FsCkUHhI4RgVOEIRxoRh&#10;MB1LEeJL4EhhVmgwJlEANEAdi/w7FGZG2VpMmZpRtgB8iATCCI1vofABhBCIQUyVqbBGHK5BYTk1&#10;9VFASJvPICIqICBsoSglGM4ITSzU4xI8gFFFglId2jj+1YKS6Ed4EnnSkmiD7bKYYuRVuxgqhxFk&#10;+DTKNx5hBO4x9GmRF2KAlJ19MaaTfYppSkKd8LuhcghAqkK/TWxoGxhjMKOa6CQONZr45qvXXwBs&#10;uJs/AAAA//8DAFBLAQItABQABgAIAAAAIQCbMyc3DAEAAC0CAAATAAAAAAAAAAAAAAAAAAAAAABb&#10;Q29udGVudF9UeXBlc10ueG1sUEsBAi0AFAAGAAgAAAAhADj9If/WAAAAlAEAAAsAAAAAAAAAAAAA&#10;AAAAPQEAAF9yZWxzLy5yZWxzUEsBAi0AFAAGAAgAAAAhADa3It+QAQAAMAMAAA4AAAAAAAAAAAAA&#10;AAAAPAIAAGRycy9lMm9Eb2MueG1sUEsBAi0AFAAGAAgAAAAhAHkYvJ2/AAAAIQEAABkAAAAAAAAA&#10;AAAAAAAA+AMAAGRycy9fcmVscy9lMm9Eb2MueG1sLnJlbHNQSwECLQAUAAYACAAAACEAFUls/OAA&#10;AAAJAQAADwAAAAAAAAAAAAAAAADuBAAAZHJzL2Rvd25yZXYueG1sUEsBAi0AFAAGAAgAAAAhACb7&#10;OdLJAgAA5AYAABAAAAAAAAAAAAAAAAAA+wUAAGRycy9pbmsvaW5rMS54bWxQSwUGAAAAAAYABgB4&#10;AQAA8ggAAAAA&#10;">
                <v:imagedata r:id="rId22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3440" behindDoc="0" locked="0" layoutInCell="1" allowOverlap="1">
                <wp:simplePos x="0" y="0"/>
                <wp:positionH relativeFrom="column">
                  <wp:posOffset>3547580</wp:posOffset>
                </wp:positionH>
                <wp:positionV relativeFrom="paragraph">
                  <wp:posOffset>422730</wp:posOffset>
                </wp:positionV>
                <wp:extent cx="46440" cy="60840"/>
                <wp:effectExtent l="38100" t="38100" r="29845" b="34925"/>
                <wp:wrapNone/>
                <wp:docPr id="1312" name="Ink 1312"/>
                <wp:cNvGraphicFramePr/>
                <a:graphic xmlns:a="http://schemas.openxmlformats.org/drawingml/2006/main">
                  <a:graphicData uri="http://schemas.microsoft.com/office/word/2010/wordprocessingInk">
                    <w14:contentPart bwMode="auto" r:id="rId2288">
                      <w14:nvContentPartPr>
                        <w14:cNvContentPartPr/>
                      </w14:nvContentPartPr>
                      <w14:xfrm>
                        <a:off x="0" y="0"/>
                        <a:ext cx="46440" cy="60840"/>
                      </w14:xfrm>
                    </w14:contentPart>
                  </a:graphicData>
                </a:graphic>
              </wp:anchor>
            </w:drawing>
          </mc:Choice>
          <mc:Fallback>
            <w:pict>
              <v:shape w14:anchorId="1ADFD3CF" id="Ink 1312" o:spid="_x0000_s1026" type="#_x0000_t75" style="position:absolute;margin-left:279.2pt;margin-top:32.95pt;width:4.2pt;height:5.4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c3SPAQAAMAMAAA4AAABkcnMvZTJvRG9jLnhtbJxSwW7iMBC9r9R/&#10;sOZeEqeBRRGmh0WVetiWQ/sBrmMTa2M7GhtC/34nAQq0Wq3US5SZl7x5b94s7veuZTuN0QYvgE9y&#10;YNqrUFu/EfD68nA7BxaT9LVsg9cC3nWE++XNj0XfVboITWhrjYxIfKz6TkCTUldlWVSNdjJOQqc9&#10;gSagk4lK3GQ1yp7YXZsVeT7L+oB1h0HpGKm7OoCwHPmN0So9GxN1Yq2Ags9IXhJQ3v0sgKGAKS+m&#10;wN6ow6dzyJYLWW1Qdo1VR0nyG4qctJ4EfFCtZJJsi/YLlbMKQwwmTVRwWTDGKj36IWc8/+Ts0f8Z&#10;XPFSbbFSwSft01piOu1uBL4zwrW0gf53qCkduU0Bjoy0nv+HcRC9CmrrSM8hEdStTHQOsbFdpDVX&#10;thaAjzU/6/e7X2cHazz7etqtkQ3f8ztOEXnpSBVZZ2NNAZ0W8HTNQEh2hP7FvTfohlRIMtsLoEt4&#10;H55j6HqfmKJmOStLAhQhs3xOrxe8h/9PUy4SoNFXWV/Wg6yLQ1/+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60cN4AAAAJAQAADwAAAGRycy9kb3ducmV2LnhtbEyPsU7E&#10;MAyGdyTeITISG5cWkXCUuicEOjEwIA4G2NLGtOWapGrSu/L2mAkmy/Kn399fbhY3iANNsQ8eIV9l&#10;IMg3wfa+RXh73V6sQcRkvDVD8ITwTRE21elJaQobjv6FDrvUCg7xsTAIXUpjIWVsOnImrsJInm+f&#10;YXIm8Tq10k7myOFukJdZpqUzvecPnRnpvqNmv5sdQqueHr/654/4oOsg9++U52HeIp6fLXe3IBIt&#10;6Q+GX31Wh4qd6jB7G8WAoNT6ilEErW5AMKC05i41wjVPWZXyf4PqBwAA//8DAFBLAwQUAAYACAAA&#10;ACEAfPq1D9ICAAAkBwAAEAAAAGRycy9pbmsvaW5rMS54bWysVMlu2zAQvRfoPxDMwRfTIilKsowo&#10;OaQJUKABisYF2qMiM7YQLYZEL/n7zpCy5CDypS1s2KNZ3jy+4ej69lgWZK+bNq+rhIoZp0RXWb3K&#10;q3VCfy4f2JyS1qTVKi3qSif0Tbf09ubzp+u8ei2LBfwSQKhatMoioRtjtgvPOxwOs4M/q5u1Jzn3&#10;va/V6+M3etNVrfRLXuUGWrYnV1ZXRh8Ngi3yVUIzc+R9PmA/1bsm030YPU02ZJgmzfRD3ZSp6RE3&#10;aVXpglRpCbx/UWLetmDk0GetG0rK9JhQX0ZhRMkO2LTQtKTeePnvfyt/GC+fi1j0zfPqUvPleLWc&#10;CRWp+X3cQ6z0HjE8O4vFZU2+N/VWNybXg/xOrC7wRjL3bHVzAja6rYsdzoySfVrsQEo/9meRH6tB&#10;QOGNSPgRFNT8/6Cg8UVQqeJZHEWD2AI0+iD3R6Kg/EXMc7D3wnfinavcjaS/yKdbZvJSw3qV2/5m&#10;mxZWEN1PprFLKLmImeCM+0sRLZRawFkiwc8G3e3OCfO52bWbHu+5GbbERvpTupMd8pXZ9CPlM67C&#10;CxsxVr3R+Xpj/ro8q4saVrG7T1f3X8SdVMNcxjq+5GZZ3+2ave7rxJkWtqRfgZEXjd0K0kn2Q78k&#10;9Mq+a4itdA6rGSdC4pdPJ2rCJ0LKCZ9SpiinkvKpzyAKQfiTTIREBFP4ZzCqYMogwBQG0RBzsACH&#10;iZiIcAoughMNu2gEUfAQ7AQ5YGESGpiDz4FDEiy0qZzFzsGJDGxf7AbNA8Rh0rLCOmv1kEhX+h0m&#10;Q06OXQcGYWcxyXx4CIEyUnEFgG6jcFgiua1lARMK2wOMTwSwDfBsDhkcBAugO/MRBrLwg1JhgSLQ&#10;AxlgN0dFwrEsGoSdiqiZywK0gbCVQ0IhEAE0YAOEERcsIpAcokZOBrCUld3OSckIE+3sTglAVYKw&#10;796a/QWChb35AwAA//8DAFBLAQItABQABgAIAAAAIQCbMyc3DAEAAC0CAAATAAAAAAAAAAAAAAAA&#10;AAAAAABbQ29udGVudF9UeXBlc10ueG1sUEsBAi0AFAAGAAgAAAAhADj9If/WAAAAlAEAAAsAAAAA&#10;AAAAAAAAAAAAPQEAAF9yZWxzLy5yZWxzUEsBAi0AFAAGAAgAAAAhAH2jc3SPAQAAMAMAAA4AAAAA&#10;AAAAAAAAAAAAPAIAAGRycy9lMm9Eb2MueG1sUEsBAi0AFAAGAAgAAAAhAHkYvJ2/AAAAIQEAABkA&#10;AAAAAAAAAAAAAAAA9wMAAGRycy9fcmVscy9lMm9Eb2MueG1sLnJlbHNQSwECLQAUAAYACAAAACEA&#10;uW60cN4AAAAJAQAADwAAAAAAAAAAAAAAAADtBAAAZHJzL2Rvd25yZXYueG1sUEsBAi0AFAAGAAgA&#10;AAAhAHz6tQ/SAgAAJAcAABAAAAAAAAAAAAAAAAAA+AUAAGRycy9pbmsvaW5rMS54bWxQSwUGAAAA&#10;AAYABgB4AQAA+AgAAAAA&#10;">
                <v:imagedata r:id="rId22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2416" behindDoc="0" locked="0" layoutInCell="1" allowOverlap="1">
                <wp:simplePos x="0" y="0"/>
                <wp:positionH relativeFrom="column">
                  <wp:posOffset>3999020</wp:posOffset>
                </wp:positionH>
                <wp:positionV relativeFrom="paragraph">
                  <wp:posOffset>913410</wp:posOffset>
                </wp:positionV>
                <wp:extent cx="10800" cy="104400"/>
                <wp:effectExtent l="38100" t="38100" r="46355" b="29210"/>
                <wp:wrapNone/>
                <wp:docPr id="1311" name="Ink 1311"/>
                <wp:cNvGraphicFramePr/>
                <a:graphic xmlns:a="http://schemas.openxmlformats.org/drawingml/2006/main">
                  <a:graphicData uri="http://schemas.microsoft.com/office/word/2010/wordprocessingInk">
                    <w14:contentPart bwMode="auto" r:id="rId2290">
                      <w14:nvContentPartPr>
                        <w14:cNvContentPartPr/>
                      </w14:nvContentPartPr>
                      <w14:xfrm>
                        <a:off x="0" y="0"/>
                        <a:ext cx="10800" cy="104400"/>
                      </w14:xfrm>
                    </w14:contentPart>
                  </a:graphicData>
                </a:graphic>
              </wp:anchor>
            </w:drawing>
          </mc:Choice>
          <mc:Fallback>
            <w:pict>
              <v:shape w14:anchorId="60DB472A" id="Ink 1311" o:spid="_x0000_s1026" type="#_x0000_t75" style="position:absolute;margin-left:314.55pt;margin-top:71.6pt;width:1.55pt;height:8.8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S1KLAQAAMQMAAA4AAABkcnMvZTJvRG9jLnhtbJxSwU4CMRC9m/gP&#10;Te+yWwSCGxYPEhMPIgf9gNpt2cZtZzMtLP69s7sgoDEmXJqZvub1vXkzu9+5im01Bgs+52KQcqa9&#10;gsL6dc7fXh9vppyFKH0hK/A655868Pv59dWsqTM9hBKqQiMjEh+yps55GWOdJUlQpXYyDKDWnkAD&#10;6GSkFtdJgbIhdlclwzSdJA1gUSMoHQLdLnqQzzt+Y7SKL8YEHVmV89FkSvJizm/vJlRgV4w5e6di&#10;nKY8mc9ktkZZl1btJckLFDlpPQn4plrIKNkG7S8qZxVCABMHClwCxlilOz/kTKQ/nD35j9aVGKkN&#10;Zgp81D6uJMbD7Drgki9cRRNonqGgdOQmAt8z0nj+D6MXvQC1caSnTwR1JSOtQyhtHWjMmS1yjk+F&#10;OOr324ejgxUefS23K2Tte3ErBGdeOlJF1lnXU0CHASzPGQhJ9tBf3DuDrk2FJLNdzmkBPtuzC13v&#10;IlN0KdIp7QFThIh0NOp34kDcExy6kwjo77OwT/tW18mm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5To+3gAAAAsBAAAPAAAAZHJzL2Rvd25yZXYueG1sTI/BTsMwEETv&#10;SPyDtUjcqB0XRWmIUyGkcuFEg8TVtZckamwH223Tv2c5wW13ZzT7ptkubmJnjGkMXkGxEsDQm2BH&#10;3yv46HYPFbCUtbd6Ch4VXDHBtr29aXRtw8W/43mfe0YhPtVawZDzXHOezIBOp1WY0ZP2FaLTmdbY&#10;cxv1hcLdxKUQJXd69PRh0DO+DGiO+5NT8Plqrq7Indh05k0edzEV32Ol1P3d8vwELOOS/8zwi0/o&#10;0BLTIZy8TWxSUMpNQVYSHtcSGDnKtaThQJdSVMDbhv/v0P4AAAD//wMAUEsDBBQABgAIAAAAIQB5&#10;7BgxbAIAACIGAAAQAAAAZHJzL2luay9pbmsxLnhtbKxUW2+bMBR+n7T/YLkPfYnBNoRLVNqHrpUm&#10;rdK0ZtL2SImbWAUTGef273fsEJOq5GWbQHA4l+8z3/Hxzd2+qdFW6E62qsAsoBgJVbULqZYF/jl/&#10;JBlGnSnVoqxbJQp8EB2+u/386Uaqt6aewRMBguqs1dQFXhmznoXhbrcLdlHQ6mXIKY3Cr+rt6Ru+&#10;7asW4lUqaYCyO7mqVhmxNxZsJhcFrsye+nzAfm43uhI+bD26GjKMLivx2OqmNB5xVSolaqTKBtb9&#10;CyNzWIMhgWcpNEZNuS9wxNMkxWgDq+mAtMHhePnvfyt/HC/PWM48uVSXyOfj1TxgcRpnD7mHWIit&#10;xQhdL2aXNfmu27XQRopB/qNYfeCAquO30+0ooBZdW29szzDalvUGpIzyKEijPB4EZOGIhB9BQc3/&#10;DwoaXwTlcR7kaTqIzUCjD3J/XCgofxHzHOy98L145yr3LfEb+bTLjGwEjFez9jvbdDCC1v1stBtC&#10;TllOGCU0mrN0FsezKA3SPDlrdD87J8wXvelWHu9FD1PiIv4vj3+2kwuz8i2lAY2TCxMxVr0Scrky&#10;f11etXULo9jvp6uHL+yex0NfxhhfpZm39xu9Fb6OnWnhSvwIjBw0bipQL9kP8VrgK3fWIFd5dDjN&#10;GGEoQnRyTZi9eZZds+kEM7hIggnYFFHCOKRYI3HvKeEnR4ZYMmEoJpyAAV54QQ6JUETi9BgEDrgT&#10;AOCETyHKUeaQiM3nlt4aMQI2WA4lEaRbk8RQCVEG6FPLCC6wMuuCtKnDBwSSZBafIeBJmGWAxAxx&#10;Dkt2MIilFNDfnRlePtiut38AAAD//wMAUEsBAi0AFAAGAAgAAAAhAJszJzcMAQAALQIAABMAAAAA&#10;AAAAAAAAAAAAAAAAAFtDb250ZW50X1R5cGVzXS54bWxQSwECLQAUAAYACAAAACEAOP0h/9YAAACU&#10;AQAACwAAAAAAAAAAAAAAAAA9AQAAX3JlbHMvLnJlbHNQSwECLQAUAAYACAAAACEAPcdLUosBAAAx&#10;AwAADgAAAAAAAAAAAAAAAAA8AgAAZHJzL2Uyb0RvYy54bWxQSwECLQAUAAYACAAAACEAeRi8nb8A&#10;AAAhAQAAGQAAAAAAAAAAAAAAAADzAwAAZHJzL19yZWxzL2Uyb0RvYy54bWwucmVsc1BLAQItABQA&#10;BgAIAAAAIQBU5To+3gAAAAsBAAAPAAAAAAAAAAAAAAAAAOkEAABkcnMvZG93bnJldi54bWxQSwEC&#10;LQAUAAYACAAAACEAeewYMWwCAAAiBgAAEAAAAAAAAAAAAAAAAAD0BQAAZHJzL2luay9pbmsxLnht&#10;bFBLBQYAAAAABgAGAHgBAACOCAAAAAA=&#10;">
                <v:imagedata r:id="rId22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1392" behindDoc="0" locked="0" layoutInCell="1" allowOverlap="1">
                <wp:simplePos x="0" y="0"/>
                <wp:positionH relativeFrom="column">
                  <wp:posOffset>3944660</wp:posOffset>
                </wp:positionH>
                <wp:positionV relativeFrom="paragraph">
                  <wp:posOffset>947970</wp:posOffset>
                </wp:positionV>
                <wp:extent cx="106200" cy="15120"/>
                <wp:effectExtent l="38100" t="38100" r="46355" b="42545"/>
                <wp:wrapNone/>
                <wp:docPr id="1310" name="Ink 1310"/>
                <wp:cNvGraphicFramePr/>
                <a:graphic xmlns:a="http://schemas.openxmlformats.org/drawingml/2006/main">
                  <a:graphicData uri="http://schemas.microsoft.com/office/word/2010/wordprocessingInk">
                    <w14:contentPart bwMode="auto" r:id="rId2292">
                      <w14:nvContentPartPr>
                        <w14:cNvContentPartPr/>
                      </w14:nvContentPartPr>
                      <w14:xfrm>
                        <a:off x="0" y="0"/>
                        <a:ext cx="106200" cy="15120"/>
                      </w14:xfrm>
                    </w14:contentPart>
                  </a:graphicData>
                </a:graphic>
              </wp:anchor>
            </w:drawing>
          </mc:Choice>
          <mc:Fallback>
            <w:pict>
              <v:shape w14:anchorId="3B17EB6B" id="Ink 1310" o:spid="_x0000_s1026" type="#_x0000_t75" style="position:absolute;margin-left:310.35pt;margin-top:74.25pt;width:8.85pt;height:2.1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dCPAQAAMQMAAA4AAABkcnMvZTJvRG9jLnhtbJxSTY/TMBC9I/Ef&#10;rLnTxM22sFHdPVAh7YGlB/gBxrEba2NPNHab7r9nkra0C0JIe4k086Ln9zGrh2PoxMFS8hgVyFkJ&#10;wkaDjY87BT++f/nwCUTKOja6w2gVvNgED+v371ZDX9s5ttg1lgSTxFQPvYI2574uimRaG3SaYW8j&#10;gw4p6Mwj7YqG9MDsoSvmZbksBqSmJzQ2Jd5uTiCsJ37nrMnfnEs2i05BNb9jeVnBQi4rEMSb6n4B&#10;4qeCj3JRQbFe6XpHum+9OUvSb1AUtI8s4DfVRmct9uT/ogreECZ0eWYwFOicN3byw85k+Yezx/g8&#10;upJ3Zk+1wZhtzFtN+ZLdBLzlidBxAsNXbLgdvc8IZ0aO5/9lnERv0OwD6zk1QrbTmc8htb5PHHPt&#10;GwX02Mir/nj4fHWwpauvp8OWxPi/rCR3FXVgVWxdTDMXdAng6TUDI8UZ+hf30VEYW2HJ4qiA2V/G&#10;71S6PWZheCnLJR8VCMOQXMj5BF+ITwSX6aYCfvtV2bfzqOvm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JRxkN8AAAALAQAADwAAAGRycy9kb3ducmV2LnhtbEyPwU7D&#10;MAyG70i8Q2QkbiyldF1Umk4ICThwQAwmcfQa01Y0SddkbXl7zAmO9v/p9+dyu9heTDSGzjsN16sE&#10;BLnam841Gt7fHq4UiBDRGey9Iw3fFGBbnZ+VWBg/u1eadrERXOJCgRraGIdCylC3ZDGs/ECOs08/&#10;Wow8jo00I85cbnuZJkkuLXaOL7Q40H1L9dfuZDXM2UdnzH4+KvNEOKQv0+PxWWp9ebHc3YKItMQ/&#10;GH71WR0qdjr4kzNB9BryNNkwykGm1iCYyG9UBuLAm3WqQFal/P9D9QMAAP//AwBQSwMEFAAGAAgA&#10;AAAhAP1njQASAwAAsQcAABAAAABkcnMvaW5rL2luazEueG1srFTLbtswELwX6D8QzCEXUyZFPSwj&#10;Tg5pAxRogaJxgfaoyIwtRA9Doh/5+85Ssuwg9qUtDFgUuTszO8vVzd2+LNjWNG1eVzOuPMmZqbJ6&#10;kVfLGf85fxATzlqbVou0qCsz46+m5Xe3Hz/c5NVLWUzxz4BQtbQqixlfWbuejse73c7baa9ulmNf&#10;Sj3+Ur18+8pv+6yFec6r3IKyPWxldWXN3hLYNF/MeGb3cogH9mO9aTIzHNNOkx0jbJNm5qFuytQO&#10;iKu0qkzBqrSE7l+c2dc1Fjl4lqbhrEz3M679OIo520BNC9KSj8+n//639Ifz6ROVqIE8ry6Rz89n&#10;+54K4mDyORkgFmZLGGPXi+llT7439do0NjdH+zuz+oNXlnXvzrfOwMa0dbGhnnG2TYsNrNSJ9mKd&#10;BEcD1fiMhe9B4eb/B4XHF0H9IPGSOD6areDRO7vfC4XzFzFPwd4a35t36nLfkuEiH26ZzUuD8SrX&#10;w822LUaQth9t44bQlyoRSgqp5yqeBsFUx14YRyeN7mfngPnUbNrVgPfUHKfEnQxVdpXt8oVdDS2V&#10;ngyiCxNxLntl8uXK/nV6Vhc1RrG/T1efP6l7Pzj25Rzjc27n9f2m2ZohT5144VKGETjzoXFTwXrL&#10;fpjnGb9y3xrmMrsN55lkOmQqmDA5upb4+bG+liMu8RNKBVyFI8kkIgRWIZNCRwgVPvY0DkZCYS9I&#10;mIpGtBcKLFzCcEbQiinmgydCJn46ojAfm9od+gCneJww7BIllpooFQjCgUiBrYOnROJmyWGhgk4E&#10;wGKCd0wESwpJBIkWCAIoFpAQdggHUOEf0B0SSIWPsqkeaACAdIQdoIJOcJCCSV+zUKSFinfBeKJs&#10;Z59QVOEIYCjPCVEkhmLdE2949kxOPClEQZ1zMYUiV08oBrYIjVesQOHwYNKBXDNXoRYU5iqkpwOC&#10;t85ukEG9s4/64mihA+NHBeGU+MAmVG8y+ByoMxDyUBOi3CFwhE/tQbHoGKFCtaA75XwToQR9b5RK&#10;XJdJj8KVkW8+4cNtxtfj9g8AAAD//wMAUEsBAi0AFAAGAAgAAAAhAJszJzcMAQAALQIAABMAAAAA&#10;AAAAAAAAAAAAAAAAAFtDb250ZW50X1R5cGVzXS54bWxQSwECLQAUAAYACAAAACEAOP0h/9YAAACU&#10;AQAACwAAAAAAAAAAAAAAAAA9AQAAX3JlbHMvLnJlbHNQSwECLQAUAAYACAAAACEAr8AV0I8BAAAx&#10;AwAADgAAAAAAAAAAAAAAAAA8AgAAZHJzL2Uyb0RvYy54bWxQSwECLQAUAAYACAAAACEAeRi8nb8A&#10;AAAhAQAAGQAAAAAAAAAAAAAAAAD3AwAAZHJzL19yZWxzL2Uyb0RvYy54bWwucmVsc1BLAQItABQA&#10;BgAIAAAAIQDYlHGQ3wAAAAsBAAAPAAAAAAAAAAAAAAAAAO0EAABkcnMvZG93bnJldi54bWxQSwEC&#10;LQAUAAYACAAAACEA/WeNABIDAACxBwAAEAAAAAAAAAAAAAAAAAD5BQAAZHJzL2luay9pbmsxLnht&#10;bFBLBQYAAAAABgAGAHgBAAA5CQAAAAA=&#10;">
                <v:imagedata r:id="rId22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0368" behindDoc="0" locked="0" layoutInCell="1" allowOverlap="1">
                <wp:simplePos x="0" y="0"/>
                <wp:positionH relativeFrom="column">
                  <wp:posOffset>3579620</wp:posOffset>
                </wp:positionH>
                <wp:positionV relativeFrom="paragraph">
                  <wp:posOffset>861570</wp:posOffset>
                </wp:positionV>
                <wp:extent cx="69120" cy="187200"/>
                <wp:effectExtent l="38100" t="38100" r="45720" b="41910"/>
                <wp:wrapNone/>
                <wp:docPr id="1309" name="Ink 1309"/>
                <wp:cNvGraphicFramePr/>
                <a:graphic xmlns:a="http://schemas.openxmlformats.org/drawingml/2006/main">
                  <a:graphicData uri="http://schemas.microsoft.com/office/word/2010/wordprocessingInk">
                    <w14:contentPart bwMode="auto" r:id="rId2294">
                      <w14:nvContentPartPr>
                        <w14:cNvContentPartPr/>
                      </w14:nvContentPartPr>
                      <w14:xfrm>
                        <a:off x="0" y="0"/>
                        <a:ext cx="69120" cy="187200"/>
                      </w14:xfrm>
                    </w14:contentPart>
                  </a:graphicData>
                </a:graphic>
              </wp:anchor>
            </w:drawing>
          </mc:Choice>
          <mc:Fallback>
            <w:pict>
              <v:shape w14:anchorId="13AB55C8" id="Ink 1309" o:spid="_x0000_s1026" type="#_x0000_t75" style="position:absolute;margin-left:281.4pt;margin-top:67.65pt;width:6.2pt;height:15.2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XT+RAQAAMQMAAA4AAABkcnMvZTJvRG9jLnhtbJxSy27bMBC8F8g/&#10;EHuv9XCcxILpHGoEyKGpD80HsBRpERG5wpK2nL/vSrZrJ0ERIBeCyyGHMzu7uN/7VuwMRYdBQjHJ&#10;QZigsXZhI+H598P3OxAxqVCrFoOR8Goi3C+vvi36rjIlNtjWhgSThFj1nYQmpa7Ksqgb41WcYGcC&#10;gxbJq8QlbbKaVM/svs3KPL/JeqS6I9QmRj5dHUBYjvzWGp1+WRtNEq2E2e2c5SUJ5aycgSAJ0+sp&#10;b/7wZjqfQbZcqGpDqmucPkpSX1DklQss4B/VSiUltuQ+UHmnCSPaNNHoM7TWaTP6YWdF/s7ZY3gZ&#10;XBXXekuVxpBMSGtF6dS7EfjKF77lDvQ/seZ01DYhHBm5PZ+HcRC9Qr31rOeQCJlWJR6H2Lgucpsr&#10;V0ugx7o46w+7H2cHazr7etqtSQz3i2k+BxGUZ1VsXYw1B3RqwNNbBkayI/Q/7r0lP6TCksVeAk/C&#10;67COoZt9EpoPb+ZFyYBmpLi75fka4BPxgeBUXUTAV96EfVkPzy8m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riyt3gAAAAsBAAAPAAAAZHJzL2Rvd25yZXYueG1sTI/B&#10;TsMwEETvSPyDtUjcqNNUTiHEqRCISw5IFLg78RIHYjuKndb5e5YTHGdnNPO2OiQ7shPOYfBOwnaT&#10;AUPXeT24XsL72/PNLbAQldNq9A4lrBjgUF9eVKrU/uxe8XSMPaMSF0olwcQ4lZyHzqBVYeMndOR9&#10;+tmqSHLuuZ7VmcrtyPMsK7hVg6MFoyZ8NNh9HxcroX1qPu6avJm+9DaldR0WZcKLlNdX6eEeWMQU&#10;/8Lwi0/oUBNT6xenAxsliCIn9EjGTuyAUULsRQ6spUsh9sDriv//of4BAAD//wMAUEsDBBQABgAI&#10;AAAAIQD9v4kliwIAAFgGAAAQAAAAZHJzL2luay9pbmsxLnhtbKxUS2/bMAy+D9h/ENRDLpatV/wI&#10;6vbQtcCAFRjWDNiOrqMmRm05kJVH//0oxXFS1LlsA5KAEfl9JD+Kur7dNzXaKtNVrc4xCylGSpft&#10;otLLHP+cP5AUo84WelHUrVY5flMdvr35/Om60q9NPYNfBAy6c1ZT53hl7XoWRbvdLtyJsDXLiFMq&#10;oq/69fEbvulRC/VS6cpCyu54VLbaqr11ZLNqkePS7ukQD9xP7caUanC7E1OeIqwpSvXQmqawA+Oq&#10;0FrVSBcN1P0LI/u2BqOCPEtlMGqKfY4FT+IEow1U00HSBkfj8N//Bn8Yh6csY0PySl9KPh9H85DJ&#10;RKb32UCxUFvHEflZzC5r8t20a2VspU7yH8TqHW+oPPz3uh0ENKpr642bGUbbot6AlCITYSIyeRKQ&#10;RSMSfiQFNf8/KWh8kZTLLMyS5CQ2A40+yP2xUFD+Iuc52Xvhe/HOVe5HMlzk4y2zVaNgvZr1cLNt&#10;Byvojp+s8UvIKcsIo4SKOUtmUs5EHKZSng26350j57PZdKuB79mctsR7hi4Pne2qhV0NI6UhlfGF&#10;jRhDr1S1XNm/hpdt3cIq9vfp6v4Lu+O+s8MNHsv4Utl5e7cxWzXg2JkWHjKswMhD47cC9ZL9UC85&#10;vvJvDfLIw4HXTHDCkMgQDSZ8QidcsgkNMGGYYyIopgEFPxOIxQFFkrAYPgEBEOEOBM6YcA4WRQLm&#10;h9jUnQEIYsHkKEO9F8U+ihHI5jlcFGDiQCJOHBngEHyBipHUMXECiR0PUBAufQgkFi7GuaaOSAA6&#10;BSqwiCDcZYFIKAAMoEcuGsoFExqJgylYU98FVAgtei4wUhfvw1k8BTNzJXDX0LuXZhAdZnfzBwAA&#10;//8DAFBLAQItABQABgAIAAAAIQCbMyc3DAEAAC0CAAATAAAAAAAAAAAAAAAAAAAAAABbQ29udGVu&#10;dF9UeXBlc10ueG1sUEsBAi0AFAAGAAgAAAAhADj9If/WAAAAlAEAAAsAAAAAAAAAAAAAAAAAPQEA&#10;AF9yZWxzLy5yZWxzUEsBAi0AFAAGAAgAAAAhAG3dXT+RAQAAMQMAAA4AAAAAAAAAAAAAAAAAPAIA&#10;AGRycy9lMm9Eb2MueG1sUEsBAi0AFAAGAAgAAAAhAHkYvJ2/AAAAIQEAABkAAAAAAAAAAAAAAAAA&#10;+QMAAGRycy9fcmVscy9lMm9Eb2MueG1sLnJlbHNQSwECLQAUAAYACAAAACEAt64srd4AAAALAQAA&#10;DwAAAAAAAAAAAAAAAADvBAAAZHJzL2Rvd25yZXYueG1sUEsBAi0AFAAGAAgAAAAhAP2/iSWLAgAA&#10;WAYAABAAAAAAAAAAAAAAAAAA+gUAAGRycy9pbmsvaW5rMS54bWxQSwUGAAAAAAYABgB4AQAAswgA&#10;AAAA&#10;">
                <v:imagedata r:id="rId22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9344" behindDoc="0" locked="0" layoutInCell="1" allowOverlap="1">
                <wp:simplePos x="0" y="0"/>
                <wp:positionH relativeFrom="column">
                  <wp:posOffset>3820820</wp:posOffset>
                </wp:positionH>
                <wp:positionV relativeFrom="paragraph">
                  <wp:posOffset>891810</wp:posOffset>
                </wp:positionV>
                <wp:extent cx="41400" cy="159840"/>
                <wp:effectExtent l="38100" t="38100" r="34925" b="31115"/>
                <wp:wrapNone/>
                <wp:docPr id="1308" name="Ink 1308"/>
                <wp:cNvGraphicFramePr/>
                <a:graphic xmlns:a="http://schemas.openxmlformats.org/drawingml/2006/main">
                  <a:graphicData uri="http://schemas.microsoft.com/office/word/2010/wordprocessingInk">
                    <w14:contentPart bwMode="auto" r:id="rId2296">
                      <w14:nvContentPartPr>
                        <w14:cNvContentPartPr/>
                      </w14:nvContentPartPr>
                      <w14:xfrm>
                        <a:off x="0" y="0"/>
                        <a:ext cx="41400" cy="159840"/>
                      </w14:xfrm>
                    </w14:contentPart>
                  </a:graphicData>
                </a:graphic>
              </wp:anchor>
            </w:drawing>
          </mc:Choice>
          <mc:Fallback>
            <w:pict>
              <v:shape w14:anchorId="59D49581" id="Ink 1308" o:spid="_x0000_s1026" type="#_x0000_t75" style="position:absolute;margin-left:300.6pt;margin-top:69.85pt;width:4.05pt;height:13.2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0a2OAQAAMQMAAA4AAABkcnMvZTJvRG9jLnhtbJxSQU7DMBC8I/EH&#10;y3eapA2lRHU5UCFxoPQADzCO3VjE3mjtNuX3bNKWFhBC6sXyeqzZmZ2d3m1dzTYagwUveDZIOdNe&#10;QWn9SvDXl4erCWchSl/KGrwW/EMHfje7vJi2TaGHUEFdamRE4kPRNoJXMTZFkgRVaSfDABrtCTSA&#10;TkYqcZWUKFtid3UyTNNx0gKWDYLSIdDrfAfyWc9vjFbx2ZigI6sFHw1zkhcFz0cjuqDg49vxNWdv&#10;BN2kQ57MprJYoWwqq/aS5BmKnLSeBHxRzWWUbI32F5WzCiGAiQMFLgFjrNK9H3KWpT+cPfr3zlWW&#10;qzUWCnzUPi4lxsPseuCcFq6mCbRPUFI6ch2B7xlpPP+HsRM9B7V2pGeXCOpaRlqHUNkm0JgLWwqO&#10;j2V21O8390cHSzz6WmyWyLr/2SilzfHSkSqyzvqaAjoMYPGdgZBkD/3FvTXoulRIMtsKTgvw0Z19&#10;6HobmaLHPMtTAhQh2fXthNblhHhHcGhzEgH1/hb2ad3pOtn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PvE74AAAAAsBAAAPAAAAZHJzL2Rvd25yZXYueG1sTI9BTsMw&#10;EEX3SNzBGiR21K4rAg1xKoQEQrCoWnIA13biiHgcxW4bOD3DCpYz/+nPm2ozh4Gd3JT6iAqWCwHM&#10;oYm2x05B8/F8cw8sZY1WDxGdgi+XYFNfXlS6tPGMO3fa545RCaZSK/A5jyXnyXgXdFrE0SFlbZyC&#10;zjROHbeTPlN5GLgUouBB90gXvB7dk3fmc38MClrz0qYs31/fdvJbGr+9bZrtqNT11fz4ACy7Of/B&#10;8KtP6lCT0yEe0SY2KCjEUhJKwWp9B4yIQqxXwA60KQoJvK74/x/qHwAAAP//AwBQSwMEFAAGAAgA&#10;AAAhAK7Z3DqdAgAAiAYAABAAAABkcnMvaW5rL2luazEueG1srFTLbtswELwX6D8smIMvpsSHrIcR&#10;JYc0AQo0QNG4QHtUZMYWIlEGRT/y911Ksuwg8qUtBEgUuTOznOXy+vZQlbBTpilqnRLuMQJK5/Wy&#10;0KuU/Fw80JhAYzO9zMpaq5S8qYbc3nz+dF3o16qc4xuQQTduVJUpWVu7mfv+fr/39tKrzcoXjEn/&#10;q359/EZuetRSvRS6sCjZHKfyWlt1sI5sXixTktsDG+KR+6nemlwNy27G5KcIa7JcPdSmyuzAuM60&#10;ViXorMK8fxGwbxscFKizUoZAlR1SIkUURgS2mE2DohXxx+G//w3+MA6PecIH8UJfEl+Mo4XHgyiI&#10;75OBYql2jsNvazG/7Ml3U2+UsYU62d+Z1S+8Qd79t751BhrV1OXW1YzALiu3aKVMpBfJJDgZyP0R&#10;Cz+Sopv/nxQ9vkgqgsRLouhkNkePPtj9MVF0/iLnOdl743vzzl3uSzIc5OMps0WlsL2qzXCybYMt&#10;6KafrGmbUDCeUM4okwsezYNgLkNPRuFZofveOXI+m22zHviezalL2pVhl93O9sXSroeSMo8F4YWO&#10;GEOvVbFa27+G53VZYyv25+nq/gu/E8GpLmOKL4Vd1Hdbs1MDjp950UKGFhi5aNqugN6yH+olJVft&#10;XQMtsptoPRMcRAycCWDTiZzQeCISOWFTwvChASN8NmUgqMDqzKYCOH4wlEFAucNQDhxYP6Ac/8Kp&#10;BElFTHGEqwIkrnI35YA4wxDRsnKIHKmEkMq4W5OObcooymBWodMB/EMmZKGRY6Ko3Arilwo3wgBI&#10;XDR+Y9oLOwrEYjwqY94zpHBPK4lsMyq7tDEw6DJzfAlCaNBt0+mjmoO4TASVLjka4t5nPXcMgkWd&#10;NHUiMwx9dzMNRcKmuPkDAAD//wMAUEsBAi0AFAAGAAgAAAAhAJszJzcMAQAALQIAABMAAAAAAAAA&#10;AAAAAAAAAAAAAFtDb250ZW50X1R5cGVzXS54bWxQSwECLQAUAAYACAAAACEAOP0h/9YAAACUAQAA&#10;CwAAAAAAAAAAAAAAAAA9AQAAX3JlbHMvLnJlbHNQSwECLQAUAAYACAAAACEAx0vRrY4BAAAxAwAA&#10;DgAAAAAAAAAAAAAAAAA8AgAAZHJzL2Uyb0RvYy54bWxQSwECLQAUAAYACAAAACEAeRi8nb8AAAAh&#10;AQAAGQAAAAAAAAAAAAAAAAD2AwAAZHJzL19yZWxzL2Uyb0RvYy54bWwucmVsc1BLAQItABQABgAI&#10;AAAAIQCWPvE74AAAAAsBAAAPAAAAAAAAAAAAAAAAAOwEAABkcnMvZG93bnJldi54bWxQSwECLQAU&#10;AAYACAAAACEArtncOp0CAACIBgAAEAAAAAAAAAAAAAAAAAD5BQAAZHJzL2luay9pbmsxLnhtbFBL&#10;BQYAAAAABgAGAHgBAADECAAAAAA=&#10;">
                <v:imagedata r:id="rId22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8320" behindDoc="0" locked="0" layoutInCell="1" allowOverlap="1">
                <wp:simplePos x="0" y="0"/>
                <wp:positionH relativeFrom="column">
                  <wp:posOffset>3736580</wp:posOffset>
                </wp:positionH>
                <wp:positionV relativeFrom="paragraph">
                  <wp:posOffset>931050</wp:posOffset>
                </wp:positionV>
                <wp:extent cx="61560" cy="90360"/>
                <wp:effectExtent l="38100" t="38100" r="34290" b="43180"/>
                <wp:wrapNone/>
                <wp:docPr id="1307" name="Ink 1307"/>
                <wp:cNvGraphicFramePr/>
                <a:graphic xmlns:a="http://schemas.openxmlformats.org/drawingml/2006/main">
                  <a:graphicData uri="http://schemas.microsoft.com/office/word/2010/wordprocessingInk">
                    <w14:contentPart bwMode="auto" r:id="rId2298">
                      <w14:nvContentPartPr>
                        <w14:cNvContentPartPr/>
                      </w14:nvContentPartPr>
                      <w14:xfrm>
                        <a:off x="0" y="0"/>
                        <a:ext cx="61560" cy="90360"/>
                      </w14:xfrm>
                    </w14:contentPart>
                  </a:graphicData>
                </a:graphic>
              </wp:anchor>
            </w:drawing>
          </mc:Choice>
          <mc:Fallback>
            <w:pict>
              <v:shape w14:anchorId="6D43D60F" id="Ink 1307" o:spid="_x0000_s1026" type="#_x0000_t75" style="position:absolute;margin-left:294pt;margin-top:72.75pt;width:5.7pt;height:7.9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3gOQAQAAMAMAAA4AAABkcnMvZTJvRG9jLnhtbJxSy27bMBC8F+g/&#10;EHuv9fAjjmA6hxoFcmjqQ/MBLEVaRESusKQt5++7ku3aaVEEyEXgcqjZmZ1dPRx9Kw6GosMgoZjk&#10;IEzQWLuwk/D889uXJYiYVKhVi8FIeDURHtafP636rjIlNtjWhgSThFj1nYQmpa7Ksqgb41WcYGcC&#10;gxbJq8Ql7bKaVM/svs3KPF9kPVLdEWoTI99uTiCsR35rjU4/rI0miVZCOZ+zvCThrizvQZCEZTnj&#10;wy8J02U+g2y9UtWOVNc4fZakPqDIKxdYwB+qjUpK7Mn9Q+WdJoxo00Sjz9Bap83oh50V+V/OHsPL&#10;4KqY6T1VGkMyIW0VpcvsRuAjLXzLE+i/Y83pqH1CODPyeN4P4yR6g3rvWc8pETKtSrwOsXFd5DFX&#10;rpZAj3Vx1R8OX68OtnT19XTYkhjeF9P8DkRQnlWxdTHWHNBlAE9vGRjJztD/uI+W/JAKSxZHCbwJ&#10;r8N3DN0ck9B8uSjmCwY0I/f5lI83vKf/L11uEuDWb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W/KLgAAAACwEAAA8AAABkcnMvZG93bnJldi54bWxMj8Fq&#10;wzAQRO+F/oPYQG+NnNQ2tmM5NIFCyaGQNB+gWKptYq2MpETu33d7ao87M8y+qbezGdldOz9YFLBa&#10;JsA0tlYN2Ak4f749F8B8kKjkaFEL+NYets3jQy0rZSMe9f0UOkYl6CspoA9hqjj3ba+N9Es7aSTv&#10;yzojA52u48rJSOVm5OskybmRA9KHXk563+v2eroZAR/v+8nx4+5wzQ/nuCvb+LLGKMTTYn7dAAt6&#10;Dn9h+MUndGiI6WJvqDwbBWRFQVsCGWmWAaNEVpYpsAsp+SoF3tT8/4bmBwAA//8DAFBLAwQUAAYA&#10;CAAAACEA9zP0oCQDAADMBwAAEAAAAGRycy9pbmsvaW5rMS54bWysVE1v2kAUvFfqf1htDlyysF/Y&#10;GIXkkDZSpVaqGiq1Rwc2YAXbyF4+8u87b20MUeDS9gL223kz82Z3fXO3z1ds66o6K4sJV33JmStm&#10;5TwrFhP+c/ogRpzVPi3m6aos3IS/uprf3X78cJMVL/lqjF8GhqKmp3w14Uvv1+PBYLfb9XemX1aL&#10;gZbSDL4UL9++8tu2a+6esyLzkKwPpVlZeLf3RDbO5hM+83vZ4cH9WG6qmeuWqVLNjghfpTP3UFZ5&#10;6jvGZVoUbsWKNIfvX5z51zUeMugsXMVZnu4n3Og4ijnbwE0N0ZwPzrf//rf2h/PtI5WoTjwrLolP&#10;z3frvrKxHX1OOoq52xLHIOzF+HIm36ty7SqfuWP8TVjtwiubNe8htybAytXlakN7xtk2XW0QpUlM&#10;PzaJPQaoBmcifE+KNP8/KTK+SKpt0k/i+Bi2Qkbv4n5vFMlf5Dwlext8G95pyu2WdAf5cMp8ljtc&#10;r3zdnWxf4wpS+dFX4RJqqRKhpJBmquKxtWMT9ZVRJxvd3p0D51O1qZcd31N1vCVhpZuymWyXzf2y&#10;21LZlza6cCPOdS9dtlj6v26flasSV7E9T1efP6l7bY/7ck7xOfPT8n5TbV3Xd5pFaOmuwJkPTbgV&#10;rI3sh3ue8KvwrWGhsymEzCTTimlpmbzu6Z4wPZ3onhpec8ktFzrmAi9CCSN0BIwAWBhCGzzYIR7A&#10;wAxTEaGU0PiJqIY+1rVia4fXmsVCjahDWEYUihlCUUGLiCgkkwQiLiaF0VizQjOF+rUwKGlJMLSJ&#10;YQcDlLQBxgN5IO5AEBxYWgtTwDm8ShhRLWVYCZSSUIAFaRgjHPiEgmogYyoOQwIjdBAnQRXE4Ycl&#10;wFEmNKAImoFBM20pB0DRGAKhNmKlYUM/OMgPaZM1hNUkEebBGv1T8CzMQ2GpiKgo5ZYoyEoW4T2M&#10;QCZhIqKM21k1QyEGFUWLAIIa9GCeYLJxrtlI0ChUwMDYNVAGNVACGggOW0KhGaqQE5oTRJjdhjNA&#10;GsLQ9lLKQxASV4OnKEQUN2aHsKhtsBGR5ggRvvm6dwcdH5bbPwAAAP//AwBQSwECLQAUAAYACAAA&#10;ACEAmzMnNwwBAAAtAgAAEwAAAAAAAAAAAAAAAAAAAAAAW0NvbnRlbnRfVHlwZXNdLnhtbFBLAQIt&#10;ABQABgAIAAAAIQA4/SH/1gAAAJQBAAALAAAAAAAAAAAAAAAAAD0BAABfcmVscy8ucmVsc1BLAQIt&#10;ABQABgAIAAAAIQDr4t4DkAEAADADAAAOAAAAAAAAAAAAAAAAADwCAABkcnMvZTJvRG9jLnhtbFBL&#10;AQItABQABgAIAAAAIQB5GLydvwAAACEBAAAZAAAAAAAAAAAAAAAAAPgDAABkcnMvX3JlbHMvZTJv&#10;RG9jLnhtbC5yZWxzUEsBAi0AFAAGAAgAAAAhAMTW/KLgAAAACwEAAA8AAAAAAAAAAAAAAAAA7gQA&#10;AGRycy9kb3ducmV2LnhtbFBLAQItABQABgAIAAAAIQD3M/SgJAMAAMwHAAAQAAAAAAAAAAAAAAAA&#10;APsFAABkcnMvaW5rL2luazEueG1sUEsFBgAAAAAGAAYAeAEAAE0JAAAAAA==&#10;">
                <v:imagedata r:id="rId22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7296" behindDoc="0" locked="0" layoutInCell="1" allowOverlap="1">
                <wp:simplePos x="0" y="0"/>
                <wp:positionH relativeFrom="column">
                  <wp:posOffset>3699500</wp:posOffset>
                </wp:positionH>
                <wp:positionV relativeFrom="paragraph">
                  <wp:posOffset>977490</wp:posOffset>
                </wp:positionV>
                <wp:extent cx="8280" cy="41760"/>
                <wp:effectExtent l="19050" t="38100" r="48895" b="34925"/>
                <wp:wrapNone/>
                <wp:docPr id="1306" name="Ink 1306"/>
                <wp:cNvGraphicFramePr/>
                <a:graphic xmlns:a="http://schemas.openxmlformats.org/drawingml/2006/main">
                  <a:graphicData uri="http://schemas.microsoft.com/office/word/2010/wordprocessingInk">
                    <w14:contentPart bwMode="auto" r:id="rId2300">
                      <w14:nvContentPartPr>
                        <w14:cNvContentPartPr/>
                      </w14:nvContentPartPr>
                      <w14:xfrm>
                        <a:off x="0" y="0"/>
                        <a:ext cx="8280" cy="41760"/>
                      </w14:xfrm>
                    </w14:contentPart>
                  </a:graphicData>
                </a:graphic>
              </wp:anchor>
            </w:drawing>
          </mc:Choice>
          <mc:Fallback>
            <w:pict>
              <v:shape w14:anchorId="5CA9B0A8" id="Ink 1306" o:spid="_x0000_s1026" type="#_x0000_t75" style="position:absolute;margin-left:290.95pt;margin-top:76.65pt;width:1.4pt;height:3.9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9sjGPAQAALwMAAA4AAABkcnMvZTJvRG9jLnhtbJxSwY7aMBC9V+o/&#10;WHMvSQhkUYTZQ1GlPXTLof0A17GJ1dgTjQ1h/76TAIXtqqq0F0szz35+b96sH0++E0dD0WGQUMxy&#10;ECZobFzYS/jx/cunFYiYVGhUh8FIeDERHjcfP6yHvjZzbLFrDAkmCbEeegltSn2dZVG3xqs4w94E&#10;Bi2SV4lL2mcNqYHZfZfN87zKBqSmJ9QmRu5uzyBsJn5rjU7frI0miU7CopyzvCShrMoCBElY5tUS&#10;xE/uPCxLyDZrVe9J9a3TF0nqHYq8coEF/KHaqqTEgdwbKu80YUSbZhp9htY6bSY/7KzI/3L2FH6N&#10;roqFPlCtMSQT0k5Rus5uAt7zhe94AsNXbDgddUgIF0Yez//DOIveoj541nNOhEynEq9DbF0fecy1&#10;ayTQU1Pc9Ifj55uDHd18PR93JMb7RZlXIILyrIqti6nmgK4DeH7NwEh2gf7FfbLkx1RYsjhJ4E14&#10;Gc8pdHNKQnNzNV9xXzOwKB6qCbzSnp9fq7sA+OdXUd/Xo6q7P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aPBd8AAAALAQAADwAAAGRycy9kb3ducmV2LnhtbEyPy07D&#10;MBBF90j8gzVI7KgTSkqaxqkQorBgRR/7ie0mEX5EttsGvp5hBcuZe3TnTL2erGFnHeLgnYB8lgHT&#10;Tno1uE7Afre5K4HFhE6h8U4L+NIR1s31VY2V8hf3oc/b1DEqcbFCAX1KY8V5lL22GGd+1I6yow8W&#10;E42h4yrghcqt4fdZtuAWB0cXehz1c6/l5/ZkBcS37F16s39pd/i9OYQlvh4kCnF7Mz2tgCU9pT8Y&#10;fvVJHRpyav3JqciMgKLMl4RSUMznwIgoyodHYC1tFnkOvKn5/x+aHwAAAP//AwBQSwMEFAAGAAgA&#10;AAAhAHCcNEFqAgAAHwYAABAAAABkcnMvaW5rL2luazEueG1srFRNb9swDL0P2H8Q1EMulW1Kih0H&#10;dXvoWmDACgxrBmxH11ETo7YcyMpH//0oxXFSxLlsuyQ0+d6j/Cj65m5XV2SjTFs2OqMQRJQoXTTz&#10;Ui8y+nP2yCaUtDbX87xqtMrou2rp3e3nTzelfqurKf4SVNCti+oqo0trV9Mw3G63wVYEjVmEPIpE&#10;+FW/PX2jtx1rrl5LXVps2R5SRaOt2lknNi3nGS3sLurxqP3crE2h+rLLmOKIsCYv1GNj6tz2istc&#10;a1URndd47l+U2PcVBiX2WShDSZ3vMip4EieUrPE0LTataThM//1v9Mdh+gRS6JuX+lLz2TCbByAT&#10;OXlIe4m52jiN0M9ietmT76ZZKWNLdbR/b1ZXeCfF/tn7tjfQqLap1m5mlGzyao1WilQEiUjl0UAI&#10;Byw8F0U3/78oenxRlMs0SJPkaDagR2d2nx8Unb+oeSr20fjOvFOXu5H0F/lwy2xZK1yvetXfbNvi&#10;Crr0szV+CXkEKYOIRWIGyVTKqRgHSQwng+5256D5Ytbtstd7Mcct8ZX+Lfdvti3ndtmPNAoiGV/Y&#10;iCH2UpWLpf1retFUDa5id5+uHr7APZfHuQx1fC3trLlfm43qeadeeEq/AgMfGr8VpLPsh3rN6JX/&#10;1hDP3Ce8ZyDImPBxTKLrkRgxMRKcjyC+pgwoUCZjDOJrBoQzCQjyAf4zToCJiGAxYsB44mARogTf&#10;VyWTHo5VIDB2EgjjDENAAlJRBHMk8TAgwicYIryqbwmxk0U0m3iY6zRBnGspxaF5jIL+jMDGPMUy&#10;ahBIXeQ6EZApnuDDB6P3Du/q7R8AAAD//wMAUEsBAi0AFAAGAAgAAAAhAJszJzcMAQAALQIAABMA&#10;AAAAAAAAAAAAAAAAAAAAAFtDb250ZW50X1R5cGVzXS54bWxQSwECLQAUAAYACAAAACEAOP0h/9YA&#10;AACUAQAACwAAAAAAAAAAAAAAAAA9AQAAX3JlbHMvLnJlbHNQSwECLQAUAAYACAAAACEAWT2yMY8B&#10;AAAvAwAADgAAAAAAAAAAAAAAAAA8AgAAZHJzL2Uyb0RvYy54bWxQSwECLQAUAAYACAAAACEAeRi8&#10;nb8AAAAhAQAAGQAAAAAAAAAAAAAAAAD3AwAAZHJzL19yZWxzL2Uyb0RvYy54bWwucmVsc1BLAQIt&#10;ABQABgAIAAAAIQCYlo8F3wAAAAsBAAAPAAAAAAAAAAAAAAAAAO0EAABkcnMvZG93bnJldi54bWxQ&#10;SwECLQAUAAYACAAAACEAcJw0QWoCAAAfBgAAEAAAAAAAAAAAAAAAAAD5BQAAZHJzL2luay9pbmsx&#10;LnhtbFBLBQYAAAAABgAGAHgBAACRCAAAAAA=&#10;">
                <v:imagedata r:id="rId23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6272" behindDoc="0" locked="0" layoutInCell="1" allowOverlap="1">
                <wp:simplePos x="0" y="0"/>
                <wp:positionH relativeFrom="column">
                  <wp:posOffset>3600860</wp:posOffset>
                </wp:positionH>
                <wp:positionV relativeFrom="paragraph">
                  <wp:posOffset>883890</wp:posOffset>
                </wp:positionV>
                <wp:extent cx="83160" cy="147960"/>
                <wp:effectExtent l="19050" t="19050" r="50800" b="42545"/>
                <wp:wrapNone/>
                <wp:docPr id="1305" name="Ink 1305"/>
                <wp:cNvGraphicFramePr/>
                <a:graphic xmlns:a="http://schemas.openxmlformats.org/drawingml/2006/main">
                  <a:graphicData uri="http://schemas.microsoft.com/office/word/2010/wordprocessingInk">
                    <w14:contentPart bwMode="auto" r:id="rId2302">
                      <w14:nvContentPartPr>
                        <w14:cNvContentPartPr/>
                      </w14:nvContentPartPr>
                      <w14:xfrm>
                        <a:off x="0" y="0"/>
                        <a:ext cx="83160" cy="147960"/>
                      </w14:xfrm>
                    </w14:contentPart>
                  </a:graphicData>
                </a:graphic>
              </wp:anchor>
            </w:drawing>
          </mc:Choice>
          <mc:Fallback>
            <w:pict>
              <v:shape w14:anchorId="7AE81875" id="Ink 1305" o:spid="_x0000_s1026" type="#_x0000_t75" style="position:absolute;margin-left:283.05pt;margin-top:69.25pt;width:7.55pt;height:12.2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N2HWRAQAAMQMAAA4AAABkcnMvZTJvRG9jLnhtbJxSwW7bMAy9D+g/&#10;CLw3thM3yYwoPSwY0MPaHLYP0GQpFmaJBqXE6d+PdpIm3TAM6MUQ+YzH9/i4ejz6VhwMRYdBQjHJ&#10;QZigsXZhJ+HH96/3SxAxqVCrFoOR8GoiPK7vPq36rjJTbLCtDQkmCbHqOwlNSl2VZVE3xqs4wc4E&#10;Bi2SV4lL2mU1qZ7ZfZtN83ye9Uh1R6hNjNzdnEBYj/zWGp1erI0miVbCvFjMQCQJ5XzJOok7i2UJ&#10;4qeE2bR8gGy9UtWOVNc4fZakPqDIKxdYwBvVRiUl9uT+ovJOE0a0aaLRZ2it02b0w86K/A9nT+HX&#10;4Koo9Z4qjSGZkLaK0mV3I/CREb7lDfTfsOZ01D4hnBl5Pf8P4yR6g3rvWc8pETKtSnwOsXFd5DVX&#10;rpZAT3Vx1R8OX64OtnT19XzYkhj+L2b5A4igPKti62KsOaDLAp7fMzCSnaF/cR8t+SEVliyOEvgA&#10;XofvGLo5JqG5uZwVcwY0I0W5+MzvG+ITwWXMTQQ8+13Yt/Wg6+bS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ecDy4QAAAAsBAAAPAAAAZHJzL2Rvd25yZXYueG1sTI9N&#10;S8NAEIbvgv9hGcGb3aQlIaTZlCIIUsViU/G6zU6zwf0I2W0b/fWOp3qceR/eeaZaTdawM46h905A&#10;OkuAoWu96l0nYN88PRTAQpROSeMdCvjGAKv69qaSpfIX947nXewYlbhQSgE6xqHkPLQarQwzP6Cj&#10;7OhHKyONY8fVKC9Ubg2fJ0nOrewdXdBywEeN7dfuZAW86s12bbZvH83zBpuXwTaf++FHiPu7ab0E&#10;FnGKVxj+9EkdanI6+JNTgRkBWZ6nhFKwKDJgRGRFOgd2oE2+SIDXFf//Q/0LAAD//wMAUEsDBBQA&#10;BgAIAAAAIQBbRPBJ0gMAAIEJAAAQAAAAZHJzL2luay9pbmsxLnhtbKxVy24bORC8B9h/IJhDLqLE&#10;xzw0QuQcsjEQIAss1l4ge1Qk2hpEM2PMUJb996luUiMHli7JQoDQJrurq6uL8vsPT81OPPp+qLt2&#10;Kc1US+Hbdbep2/ul/Pf2Ws2lGMKq3ax2XeuX8tkP8sPVH2/e1+33ZrfAtwBCO1DU7JZyG8LDYjY7&#10;HA7Tg5t2/f3Mau1mn9vvf32RV6lq4+/qtg5oORyP1l0b/FMgsEW9Wcp1eNJjPrBvun2/9uM1nfTr&#10;U0boV2t/3fXNKoyI21Xb+p1oVw14f5UiPD8gqNHn3vdSNKunpXS2LEop9mAzoGkjZ+fL//u98uvz&#10;5XNTmbF53V5qfnu+2k5NVmbzT9UIsfGPhDHjXSwua/J33z34PtT+JH8UK108i3X8m3WLAvZ+6HZ7&#10;2pkUj6vdHlK6yk1LV2UnAc3sjISvQaHm/w8KjS+C2qyaVmV5EttAo1dyvyYK5S9ivgT7Wfgk3kuV&#10;00pGIx9dFurG43k1D6Ozw4AnSMc3oedHaLWplNFKu1tTLrJs4fJpnpsXi05v54j5rd8P2xHvW396&#10;JXwzThknO9SbsB1Xqqc6Ky68iHPVW1/fb8Mvl6+7XYenmPz09tOf5qPNTns51/GuDrfdx33/6Me6&#10;l1pwyfgEzvzQ8KsQSbJ//N1SvuXfGsGV8YA1KwpRirkTevJO42MMvidS42OknmihRSFMToFyCoEy&#10;KleZQb4RuTAFAmVjVjFBoMxcmYLzKYkAbB4DZSmbTxhSOVEQpBZOlYSDAmEqRAiUy4DO2SYBgkks&#10;J7Zo6pRFfoFsihEAALmclClDkKCDC+qG80w4y/3o8HgJOnSHepCf0IVxY2OkM6pVjvIMGBM9dFU0&#10;OwqRbzkLnDA6gVFkCZ/BMEUeo6QeGkQ9jGJhLKDiYMCZc2tqwzMDn1mhH0blcSA66yMMWDCymmPY&#10;fIJqMed1MClWz5IeZYSy3CVTyIsQuIxC4ihlo0dKVoRkBQY/ToLlkYwO5ACKftAzikfGQDaogiYj&#10;4U9hIxRF1IagbVwJVZJ4TrBoWCAYMBVoQ2e0NrgSTTAjUeL1aR6dmqVdESKXgacwYBP3kUREZXIi&#10;4Ed7RcZEischogBM+MfdQlo2BTqzF8hgFmlkNfSkS3iPqOEgI6ZsBSvymJMkxhAoT1i0ntjHQiQW&#10;EIPExSNrJJj0QxLGTP5nSbCL5GgSnjxbxc7kRaCTjOB4BMJK2YHsKfiEZEyTEvnIHbKTF4iayqgS&#10;TkAXYNFLdmxC2o1yPDT5ISvY5NAUTxVk80lBYQaX5T/9Sx5/nfDf4OoHAAAA//8DAFBLAQItABQA&#10;BgAIAAAAIQCbMyc3DAEAAC0CAAATAAAAAAAAAAAAAAAAAAAAAABbQ29udGVudF9UeXBlc10ueG1s&#10;UEsBAi0AFAAGAAgAAAAhADj9If/WAAAAlAEAAAsAAAAAAAAAAAAAAAAAPQEAAF9yZWxzLy5yZWxz&#10;UEsBAi0AFAAGAAgAAAAhAL7N2HWRAQAAMQMAAA4AAAAAAAAAAAAAAAAAPAIAAGRycy9lMm9Eb2Mu&#10;eG1sUEsBAi0AFAAGAAgAAAAhAHkYvJ2/AAAAIQEAABkAAAAAAAAAAAAAAAAA+QMAAGRycy9fcmVs&#10;cy9lMm9Eb2MueG1sLnJlbHNQSwECLQAUAAYACAAAACEAhXnA8uEAAAALAQAADwAAAAAAAAAAAAAA&#10;AADvBAAAZHJzL2Rvd25yZXYueG1sUEsBAi0AFAAGAAgAAAAhAFtE8EnSAwAAgQkAABAAAAAAAAAA&#10;AAAAAAAA/QUAAGRycy9pbmsvaW5rMS54bWxQSwUGAAAAAAYABgB4AQAA/QkAAAAA&#10;">
                <v:imagedata r:id="rId23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5248" behindDoc="0" locked="0" layoutInCell="1" allowOverlap="1">
                <wp:simplePos x="0" y="0"/>
                <wp:positionH relativeFrom="column">
                  <wp:posOffset>3595460</wp:posOffset>
                </wp:positionH>
                <wp:positionV relativeFrom="paragraph">
                  <wp:posOffset>888930</wp:posOffset>
                </wp:positionV>
                <wp:extent cx="46440" cy="92880"/>
                <wp:effectExtent l="38100" t="38100" r="29845" b="40640"/>
                <wp:wrapNone/>
                <wp:docPr id="1304" name="Ink 1304"/>
                <wp:cNvGraphicFramePr/>
                <a:graphic xmlns:a="http://schemas.openxmlformats.org/drawingml/2006/main">
                  <a:graphicData uri="http://schemas.microsoft.com/office/word/2010/wordprocessingInk">
                    <w14:contentPart bwMode="auto" r:id="rId2304">
                      <w14:nvContentPartPr>
                        <w14:cNvContentPartPr/>
                      </w14:nvContentPartPr>
                      <w14:xfrm>
                        <a:off x="0" y="0"/>
                        <a:ext cx="46440" cy="92880"/>
                      </w14:xfrm>
                    </w14:contentPart>
                  </a:graphicData>
                </a:graphic>
              </wp:anchor>
            </w:drawing>
          </mc:Choice>
          <mc:Fallback>
            <w:pict>
              <v:shape w14:anchorId="462348D8" id="Ink 1304" o:spid="_x0000_s1026" type="#_x0000_t75" style="position:absolute;margin-left:282.95pt;margin-top:69.45pt;width:4.2pt;height:8.2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fTCQAQAAMAMAAA4AAABkcnMvZTJvRG9jLnhtbJxSTY/TMBC9I/Ef&#10;rLnTfJAN3ajuHqiQ9sDSA/wA49iNReyJxm7T/fdM0pZ2QWilvUQZv+T5fczq4eh7cTAUHQYJxSIH&#10;YYLG1oWdhB/fv3xYgohJhVb1GIyEZxPhYf3+3WocGlNih31rSDBJiM04SOhSGposi7ozXsUFDiYw&#10;aJG8SjzSLmtJjczu+6zM8zobkdqBUJsY+XRzAmE981trdPpmbTRJ9BLKomZ5SUK9rPiFJFSf6jsQ&#10;PyXclUUO2Xqlmh2poXP6LEm9QZFXLrCAP1QblZTYk/uHyjtNGNGmhUafobVOm9kPOyvyv5w9hl+T&#10;q6LSe2o0hmRC2ipKl+xm4C1X+J4TGL9iy+2ofUI4M3I8r5dxEr1Bvfes59QImV4lXofYuSFyzI1r&#10;JdBjW1z1h8Pnq4MtXX09HbYkpu+Lj3kFIijPqti6mGcu6BLA00sGRrIz9D/uoyU/tcKSxVECL8Dz&#10;9JxLN8ckNB9WdTVthmbkvlwuZ/TCe/r/Mt00wFe/6Pp2n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neVPhAAAACwEAAA8AAABkcnMvZG93bnJldi54bWxMj8FO&#10;wzAQRO9I/IO1SFwQdaB1CCFOBUi9FaSWXnJzYyeOiNdR7Dbh71lO5ba7M5p9U6xn17OzGUPnUcLD&#10;IgFmsPa6w1bC4WtznwELUaFWvUcj4ccEWJfXV4XKtZ9wZ8772DIKwZArCTbGIec81NY4FRZ+MEha&#10;40enIq1jy/WoJgp3PX9MkpQ71SF9sGow79bU3/uTk5BWzZDZt+pjOzXNTunq7rCpP6W8vZlfX4BF&#10;M8eLGf7wCR1KYjr6E+rAegkiFc9kJWGZ0UAO8bRaAjvSRYgV8LLg/zuUvwAAAP//AwBQSwMEFAAG&#10;AAgAAAAhAC47J8PIBAAA2wsAABAAAABkcnMvaW5rL2luazEueG1srFbLbttIELwvsP8wYA6+aKR5&#10;iRSFyDkkMbDABggSL7B7VCTaIiKRBkVZ9t9vVQ9JObB0SQIB9mimu7q6qmfst++edlv1WDT7sq4W&#10;iR2bRBXVql6X1f0i+ef2Rs8StW+X1Xq5ratikTwX++Td9Z9/vC2r77vtHD8VEKo9V7vtItm07cN8&#10;Mjkej+OjH9fN/cQZ4yd/Vd8//Z1cd1nr4q6syhYl9/3Wqq7a4qkl2LxcL5JV+2SGeGB/rQ/NqhiO&#10;udOsThFts1wVN3WzW7YD4mZZVcVWVcsdeP+bqPb5AYsSde6LJlG75dMi8S5Ls0QdwGaPortkcj79&#10;v19LvzmfPrO5HYqX1aXit+ez3diGLMw+5gPEungkxkS8mF/W5HNTPxRNWxYn+aNY3cGzWsXvolsU&#10;sCn29fZAzxL1uNweIKXP/TjzeTgJaCdnJHwNCjV/Pyg0vgjqQj7Os+wktoVGr+R+TRTKX8R8Cfaj&#10;8J14L1XuLBkGuZ+yttwVuF67h2Gy2z2uILe/to1cQmdsrq3Rxt/abB7C3M3GWZa+MLq7Oz3mt+aw&#10;3wx435rTLZGTocvY2bFct5vBUjM2Ib1wI85lb4ryftP+dPqq3ta4it08vfn4wb534eTLuYp3ZXtb&#10;vz80j8WQZ19oISnDFTjz0MitUJ1kX4q7RfJG3holmXFDNDPKzpQ1mTKjK3+l3ZXN3ZUZJQYfbbPE&#10;jIwyOig7HVmFT9BYaaesznAwsli6FAttldMO++nIYG29xgq/tZ/yFGc6lQTlVMYtC1iL6oLm+AUr&#10;wBHEjLwyygsuVpoU05FnWdRPR9qjmOUxUJQjeXzXDjRxiCg1lTDWYC22YLlgHekFQUZj4NAVE2c4&#10;I2tlkcJw1adJZclHNHojEqMZw1gdtNc5FkGRcwwBTB8MTr2ECPYQBERQFvpokJwKEDsmsmNV4EFc&#10;LBjctYQsFWbEpKShJ+DwTRAARCyaEelBRhVAKMJ2C+U7glCI+sEpxA29C1VWykRGVnLRRuwhlfLF&#10;XpHm0W7H3oIYWQCSBVG546djPbrgIBuswVJN6Rs6xiCgWfoQw0Eq0hNDIj0MVY/FLIou6on6aSef&#10;nlJ/bokwoCzuidiDfSIeY2RasYhzRtZQMdKWyZAYuiTSUTk0yg/HDtREEeb36nYGR9WApjNpFVac&#10;apEgxzKN884OxTDMcZQBsy2TKpVEGK7YO3+LIRQWLacAynQgIrjABmkRgFCbp4x34Cf3QCaTibJD&#10;I3xOCgwK4MmRARm5GxCfboiQtlvAGkDKiTTFkYyGePmNXPTRvQ5wRm6UQMoA464Jz0CVxVwOgJeb&#10;BL6AlAZhQmyZVFiQRCUI36QO26POIIgQBkskdIFNyPLsgWmxHqWW60440KJm2ANVPg/40Dte3EAC&#10;CPKqezo4NPLE4PowVQYjjgrRpVPE4xRlWRtYbBH1B//kElPhaBsWYoy8WRLq4nyyuThEaEg6YWA0&#10;hTIhlqN3MhPTA20YIreXBXGRCYkwhvMoWsaa/VMJUJzJXIv57Jd/auk+LRcIWq8HO7oWECMDIJpN&#10;AR7Ha0o8pmobq9KUOCl8DqO9nOyoLjXiQJKTXABRTW6v+JkOznp5ggJ3u8cLnRkc//DP3vB3D/9n&#10;XP8PAAD//wMAUEsBAi0AFAAGAAgAAAAhAJszJzcMAQAALQIAABMAAAAAAAAAAAAAAAAAAAAAAFtD&#10;b250ZW50X1R5cGVzXS54bWxQSwECLQAUAAYACAAAACEAOP0h/9YAAACUAQAACwAAAAAAAAAAAAAA&#10;AAA9AQAAX3JlbHMvLnJlbHNQSwECLQAUAAYACAAAACEA91R9MJABAAAwAwAADgAAAAAAAAAAAAAA&#10;AAA8AgAAZHJzL2Uyb0RvYy54bWxQSwECLQAUAAYACAAAACEAeRi8nb8AAAAhAQAAGQAAAAAAAAAA&#10;AAAAAAD4AwAAZHJzL19yZWxzL2Uyb0RvYy54bWwucmVsc1BLAQItABQABgAIAAAAIQB8p3lT4QAA&#10;AAsBAAAPAAAAAAAAAAAAAAAAAO4EAABkcnMvZG93bnJldi54bWxQSwECLQAUAAYACAAAACEALjsn&#10;w8gEAADbCwAAEAAAAAAAAAAAAAAAAAD8BQAAZHJzL2luay9pbmsxLnhtbFBLBQYAAAAABgAGAHgB&#10;AADyCgAAAAA=&#10;">
                <v:imagedata r:id="rId23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4224" behindDoc="0" locked="0" layoutInCell="1" allowOverlap="1">
                <wp:simplePos x="0" y="0"/>
                <wp:positionH relativeFrom="column">
                  <wp:posOffset>3500420</wp:posOffset>
                </wp:positionH>
                <wp:positionV relativeFrom="paragraph">
                  <wp:posOffset>897210</wp:posOffset>
                </wp:positionV>
                <wp:extent cx="38520" cy="111240"/>
                <wp:effectExtent l="38100" t="38100" r="38100" b="41275"/>
                <wp:wrapNone/>
                <wp:docPr id="1303" name="Ink 1303"/>
                <wp:cNvGraphicFramePr/>
                <a:graphic xmlns:a="http://schemas.openxmlformats.org/drawingml/2006/main">
                  <a:graphicData uri="http://schemas.microsoft.com/office/word/2010/wordprocessingInk">
                    <w14:contentPart bwMode="auto" r:id="rId2306">
                      <w14:nvContentPartPr>
                        <w14:cNvContentPartPr/>
                      </w14:nvContentPartPr>
                      <w14:xfrm>
                        <a:off x="0" y="0"/>
                        <a:ext cx="38520" cy="111240"/>
                      </w14:xfrm>
                    </w14:contentPart>
                  </a:graphicData>
                </a:graphic>
              </wp:anchor>
            </w:drawing>
          </mc:Choice>
          <mc:Fallback>
            <w:pict>
              <v:shape w14:anchorId="18AD6137" id="Ink 1303" o:spid="_x0000_s1026" type="#_x0000_t75" style="position:absolute;margin-left:275.4pt;margin-top:70.45pt;width:3.6pt;height:9.2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jfSOAQAAMQMAAA4AAABkcnMvZTJvRG9jLnhtbJxSTU/jMBC9I+1/&#10;sOZOEyfpgqK6HKhW4gD0sPwAr2M31sZ2NHab8u+ZpC0toNVKXCKPX/T8PmZxt3cd22mMNngBfJYD&#10;016FxvqNgJffv65vgcUkfSO74LWAVx3hbvnjajH0tS5CG7pGIyMSH+uhF9Cm1NdZFlWrnYyz0GtP&#10;oAnoZKIRN1mDciB212VFnv/MhoBNj0HpGOl2dQBhOfEbo1V6NibqxDoBxbyqgKXxUJBOFFBV/AbY&#10;HwFlOZ9DtlzIeoOyb606SpLfUOSk9STgnWolk2RbtF+onFUYYjBppoLLgjFW6ckPOeP5J2cP/u/o&#10;ildqi7UKPmmf1hLTKbsJ+M4TrqMEhsfQUDtymwIcGSme/5dxEL0KautIz6ER1J1MtA6xtX2kmGvb&#10;CMCHhp/1+9392cEaz76edmtk4/+8zEtgXjpSRdbZNFNBpwCePjIQkh2hf3HvDbqxFZLM9gJoAV7H&#10;71S63iem6LK8nTZDEcI5L6oJPhEfCE7TRQX09oeyL+dR18Wm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NZBX4QAAAAsBAAAPAAAAZHJzL2Rvd25yZXYueG1sTI/BTsMw&#10;EETvSPyDtUjcqF3AVRviVAipSAgOpVD16sYmTrHXIXab8PcsJzjuzGj2Tbkcg2cn26c2ooLpRACz&#10;WEfTYqPg/W11NQeWskajfUSr4NsmWFbnZ6UuTBzw1Z42uWFUgqnQClzOXcF5qp0NOk1iZ5G8j9gH&#10;nensG256PVB58PxaiBkPukX64HRnH5ytPzfHoGDW+en65Xlw4+qQvtL2cbd9OuyUurwY7++AZTvm&#10;vzD84hM6VMS0j0c0iXkFUgpCz2TcigUwSkg5p3V7UuTiBnhV8v8bqh8AAAD//wMAUEsDBBQABgAI&#10;AAAAIQBVq/RkbQIAABoGAAAQAAAAZHJzL2luay9pbmsxLnhtbKxUTW/bMAy9D9h/ENRDLpGtL8dx&#10;ULeHrgUGrMCwZsB2dB01EWrLgax89N+PchwlRZ3LNgRwaJHvkX4kdX27ryu0VbbVjckxiyhGypTN&#10;Qptljn/OH8gUo9YVZlFUjVE5flMtvr35/Olam9e6msETAYNpvVVXOV45t57F8W63i3Yiauwy5pSK&#10;+Kt5ffyGb3rUQr1oox2kbI9HZWOc2jtPNtOLHJduT0M8cD81G1uq4PYntjxFOFuU6qGxdeEC46ow&#10;RlXIFDXU/Qsj97YGQ0OepbIY1cU+x4KnkxSjDVTTQtIax8Pw3/8GfxiGT1nGQnJtLiWfD6N5xGQq&#10;p/dZoFioreeIu17MLmvy3TZrZZ1WJ/kPYvWON1Qe3jvdDgJa1TbVxvcMo21RbUBKkYkoFZk8Ccji&#10;AQk/koKa/58UNL5IymUWZWl6EpuBRh/k/lgoKH+R85zsvfC9eOcq9y0Jg3ycMqdrBetVr8NkuxZW&#10;0B8/OdstIacsI4wSKuYsnUk542mUSX7W6H53jpzPdtOuAt+zPW1J5wlfefiynV64VWgpjaicXNiI&#10;IfRK6eXK/TW8bKoGVrGfp6v7L+yOy1NfhjK+aDdv7jZ2qwKOnWnRQcIKDFw03VagXrIf6iXHV91d&#10;gzrk4aDTjCKKuMgQHY/EiI2EECM6xhxLTBKG2WTMECOcEbAoWALi4UgQDv/w8A7EknGCJkRMCFhE&#10;+DAJbooE8mEAIVIiYPAANPVcnHTII4cPJwxKSXw8kSRJPCsR8JsknlYSTroyO34OscABTuGRHHGS&#10;pFAfpBDAw2GQwE4IZE2A+91dEWSDMb35AwAA//8DAFBLAQItABQABgAIAAAAIQCbMyc3DAEAAC0C&#10;AAATAAAAAAAAAAAAAAAAAAAAAABbQ29udGVudF9UeXBlc10ueG1sUEsBAi0AFAAGAAgAAAAhADj9&#10;If/WAAAAlAEAAAsAAAAAAAAAAAAAAAAAPQEAAF9yZWxzLy5yZWxzUEsBAi0AFAAGAAgAAAAhAMsP&#10;jfSOAQAAMQMAAA4AAAAAAAAAAAAAAAAAPAIAAGRycy9lMm9Eb2MueG1sUEsBAi0AFAAGAAgAAAAh&#10;AHkYvJ2/AAAAIQEAABkAAAAAAAAAAAAAAAAA9gMAAGRycy9fcmVscy9lMm9Eb2MueG1sLnJlbHNQ&#10;SwECLQAUAAYACAAAACEA3jWQV+EAAAALAQAADwAAAAAAAAAAAAAAAADsBAAAZHJzL2Rvd25yZXYu&#10;eG1sUEsBAi0AFAAGAAgAAAAhAFWr9GRtAgAAGgYAABAAAAAAAAAAAAAAAAAA+gUAAGRycy9pbmsv&#10;aW5rMS54bWxQSwUGAAAAAAYABgB4AQAAlQgAAAAA&#10;">
                <v:imagedata r:id="rId23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3200" behindDoc="0" locked="0" layoutInCell="1" allowOverlap="1">
                <wp:simplePos x="0" y="0"/>
                <wp:positionH relativeFrom="column">
                  <wp:posOffset>3475580</wp:posOffset>
                </wp:positionH>
                <wp:positionV relativeFrom="paragraph">
                  <wp:posOffset>935730</wp:posOffset>
                </wp:positionV>
                <wp:extent cx="75600" cy="18720"/>
                <wp:effectExtent l="38100" t="38100" r="38735" b="38735"/>
                <wp:wrapNone/>
                <wp:docPr id="1302" name="Ink 1302"/>
                <wp:cNvGraphicFramePr/>
                <a:graphic xmlns:a="http://schemas.openxmlformats.org/drawingml/2006/main">
                  <a:graphicData uri="http://schemas.microsoft.com/office/word/2010/wordprocessingInk">
                    <w14:contentPart bwMode="auto" r:id="rId2308">
                      <w14:nvContentPartPr>
                        <w14:cNvContentPartPr/>
                      </w14:nvContentPartPr>
                      <w14:xfrm>
                        <a:off x="0" y="0"/>
                        <a:ext cx="75600" cy="18720"/>
                      </w14:xfrm>
                    </w14:contentPart>
                  </a:graphicData>
                </a:graphic>
              </wp:anchor>
            </w:drawing>
          </mc:Choice>
          <mc:Fallback>
            <w:pict>
              <v:shape w14:anchorId="6BDD02C6" id="Ink 1302" o:spid="_x0000_s1026" type="#_x0000_t75" style="position:absolute;margin-left:273.4pt;margin-top:73.45pt;width:6.65pt;height:2.0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1E2PAQAAMAMAAA4AAABkcnMvZTJvRG9jLnhtbJxSyW7bMBC9F+g/&#10;EHOvtcRbBdM51AiQQxMf2g9gKdIiKnKEIW05f9+RbMdOg6JALoKGT3p8y6zuj74VB0PRYZBQTHIQ&#10;JmisXdhJ+Pnj4csSREwq1KrFYCS8mAj368+fVn1XmRIbbGtDgklCrPpOQpNSV2VZ1I3xKk6wM4FB&#10;i+RV4pF2WU2qZ3bfZmWez7Meqe4ItYmRTzcnENYjv7VGp2dro0milVAulywvSbgrp/xCEmaLrzMQ&#10;vyRM5+UMsvVKVTtSXeP0WZL6gCKvXGABr1QblZTYk3tH5Z0mjGjTRKPP0FqnzeiHnRX5X84ew+/B&#10;VTHVe6o0hmRC2ipKl+xG4CNX+JYT6L9jze2ofUI4M3I8/y/jJHqDeu9Zz6kRMq1KvA6xcV3kmCtX&#10;S6DHurjqD4dvVwdbuvp6OmxJDN8Xd3kJIijPqti6GGcu6BLA01sGRrIz9C/uoyU/tMKSxVECL8DL&#10;8BxLN8ckNB8uZvOcAc1IsVyUI3rhPf1/mW4a4KvfdH07D7J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J/PeAAAAALAQAADwAAAGRycy9kb3ducmV2LnhtbEyPwU7D&#10;MBBE70j8g7VIXBC1g5oIQpwKgSpVCpcUPsCJTRIlXgfbbdK/ZznBcXZGM2+L3WondjY+DA4lJBsB&#10;zGDr9ICdhM+P/f0jsBAVajU5NBIuJsCuvL4qVK7dgrU5H2PHqARDriT0Mc4556HtjVVh42aD5H05&#10;b1Uk6TuuvVqo3E78QYiMWzUgLfRqNq+9acfjyUr4HpOhrfdvzegPeKiXS/Ve3VVS3t6sL8/Aolnj&#10;Xxh+8QkdSmJq3Al1YJOEdJsReiRjmz0Bo0SaiQRYQ5c0EcDLgv//ofwBAAD//wMAUEsDBBQABgAI&#10;AAAAIQCiqp2LeQIAAEIGAAAQAAAAZHJzL2luay9pbmsxLnhtbKxUTW/bMAy9D9h/ENRDL5EtyYod&#10;B3V76FpgwAoMawZsR9dRE6G2HMjKR//9KNlVUtS5bIOBhCb5HuknUlc3h6ZGO2k61eoCs4hiJHXV&#10;LpVeFfjn4p7MMOpsqZdl3WpZ4FfZ4Zvrz5+ulH5p6jn8ImDQnbOausBrazfzON7v99E+iVqzijml&#10;SfxVvzx8w9cDaimflVYWSnZvrqrVVh6sI5urZYEre6AhH7gf262pZAg7j6mOGdaUlbxvTVPawLgu&#10;tZY10mUDff/CyL5uwFBQZyUNRk15KHDCszTDaAvddFC0wfE4/Pe/we/H4TOWs1Bc6XPFF+NoHjGR&#10;idldHiiWcuc4Yn8W8/OafDftRhqr5FH+Xqwh8Iqq/t3r1gtoZNfWW3dmGO3KegtSJnkSZUkujgKy&#10;eETCj6Sg5v8nBY3PknKRR3mWHcVmoNEHuT82Csqf5Twley/8IN6pysORhEF+mzKrGgnr1WzCZNsO&#10;VtC5H63xS8gpywmjhCYLls2FmPMsylJ+ctDD7rxxPplttw58T+a4JT4SvrL/sr1a2nU4UhpRkZ7Z&#10;iDH0WqrV2v41vGrrFlZxmKeLuy/slovjuYxVfFZ20d5uzU4GHDvRwkPCCoxcNH4r0CDZD/lc4At/&#10;1yCP7B1eM4qmDLFphujkksLD89klneAMU0x4gtl0QhJEwSRgcrASeJ0IZ8A/I/CwweAzxNIJsBFO&#10;ibMgyHMIArzPdqHUJRHHBPHUU7qc3gNuIIAQhZ76ym4sphPqnGmfx4hw7RIBdAl0AkHg5b44SUnq&#10;i0M0hT48giRE9GXdp4ipcIUpAkTuE4AGMQF1390pQV4Y5+s/AAAA//8DAFBLAQItABQABgAIAAAA&#10;IQCbMyc3DAEAAC0CAAATAAAAAAAAAAAAAAAAAAAAAABbQ29udGVudF9UeXBlc10ueG1sUEsBAi0A&#10;FAAGAAgAAAAhADj9If/WAAAAlAEAAAsAAAAAAAAAAAAAAAAAPQEAAF9yZWxzLy5yZWxzUEsBAi0A&#10;FAAGAAgAAAAhAKpP1E2PAQAAMAMAAA4AAAAAAAAAAAAAAAAAPAIAAGRycy9lMm9Eb2MueG1sUEsB&#10;Ai0AFAAGAAgAAAAhAHkYvJ2/AAAAIQEAABkAAAAAAAAAAAAAAAAA9wMAAGRycy9fcmVscy9lMm9E&#10;b2MueG1sLnJlbHNQSwECLQAUAAYACAAAACEA8YJ/PeAAAAALAQAADwAAAAAAAAAAAAAAAADtBAAA&#10;ZHJzL2Rvd25yZXYueG1sUEsBAi0AFAAGAAgAAAAhAKKqnYt5AgAAQgYAABAAAAAAAAAAAAAAAAAA&#10;+gUAAGRycy9pbmsvaW5rMS54bWxQSwUGAAAAAAYABgB4AQAAoQgAAAAA&#10;">
                <v:imagedata r:id="rId23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2176" behindDoc="0" locked="0" layoutInCell="1" allowOverlap="1">
                <wp:simplePos x="0" y="0"/>
                <wp:positionH relativeFrom="column">
                  <wp:posOffset>3123140</wp:posOffset>
                </wp:positionH>
                <wp:positionV relativeFrom="paragraph">
                  <wp:posOffset>911250</wp:posOffset>
                </wp:positionV>
                <wp:extent cx="102960" cy="150480"/>
                <wp:effectExtent l="38100" t="38100" r="30480" b="40640"/>
                <wp:wrapNone/>
                <wp:docPr id="1301" name="Ink 1301"/>
                <wp:cNvGraphicFramePr/>
                <a:graphic xmlns:a="http://schemas.openxmlformats.org/drawingml/2006/main">
                  <a:graphicData uri="http://schemas.microsoft.com/office/word/2010/wordprocessingInk">
                    <w14:contentPart bwMode="auto" r:id="rId2310">
                      <w14:nvContentPartPr>
                        <w14:cNvContentPartPr/>
                      </w14:nvContentPartPr>
                      <w14:xfrm>
                        <a:off x="0" y="0"/>
                        <a:ext cx="102960" cy="150480"/>
                      </w14:xfrm>
                    </w14:contentPart>
                  </a:graphicData>
                </a:graphic>
              </wp:anchor>
            </w:drawing>
          </mc:Choice>
          <mc:Fallback>
            <w:pict>
              <v:shape w14:anchorId="2A55BC4A" id="Ink 1301" o:spid="_x0000_s1026" type="#_x0000_t75" style="position:absolute;margin-left:245.55pt;margin-top:71.6pt;width:8.7pt;height:12.3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9vCMAQAAMgMAAA4AAABkcnMvZTJvRG9jLnhtbJxSQU7DMBC8I/EH&#10;y3eauJQCUV0OVEgcKD3AA4xjNxaxN1q7Tfk9m7SlBYSQeol2PdHszM5O7ja+ZmuD0UGQXAxyzkzQ&#10;ULqwlPz15eHihrOYVChVDcFI/mEiv5uen03apjBDqKAuDTIiCbFoG8mrlJoiy6KujFdxAI0JBFpA&#10;rxK1uMxKVC2x+zob5vk4awHLBkGbGOl1tgX5tOe31uj0bG00idWSj8Y3JC9JPhTXVCAVt13xJvnl&#10;lRjxbDpRxRJVUzm9k6ROUOSVCyTgi2qmkmIrdL+ovNMIEWwaaPAZWOu06f2QM5H/cPYY3jtXYqRX&#10;WGgIyYS0UJj2u+uBU0b4mjbQPkFJ6ahVAr5jpPX8H8ZW9Az0ypOebSJoapXoHGLlmkhrLlwpOT6W&#10;4qA/rO8PDhZ48DVfL5B1/4vLXHAWlCdVZJ31PQW0X8D8OwMh2Q76i3tj0XepkGS2kZxy/+i+fehm&#10;k5imR5EPb8eEaILEVT6iezli3jLs5xxlQMO/pX3cd8KOT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m83UuEAAAALAQAADwAAAGRycy9kb3ducmV2LnhtbEyPTU/DMAyG&#10;70j8h8hIXCaWdh9d1zWdAInrpI1J7Ji1XluROKXJ1vLvMSc42u+j14/z7WiNuGHvW0cK4mkEAql0&#10;VUu1guP721MKwgdNlTaOUME3etgW93e5zio30B5vh1ALLiGfaQVNCF0mpS8btNpPXYfE2cX1Vgce&#10;+1pWvR643Bo5i6JEWt0SX2h0h68Nlp+Hq1Vw2U1Qut1xMqxOc2PMKUk/Xr6UenwYnzcgAo7hD4Zf&#10;fVaHgp3O7kqVF0bBYh3HjHKwmM9AMLGM0iWIM2+SVQqyyOX/H4ofAAAA//8DAFBLAwQUAAYACAAA&#10;ACEA2iV8r3ICAAAZBgAAEAAAAGRycy9pbmsvaW5rMS54bWysVE1vm0AQvVfqf1htDr54Yb8AY4Xk&#10;kCZSpUaqGldqjwSv7VVgsZb1R/59B0yWRMaXtgfQMDvvzfBmZq9vj1WJ9so2ujYZZgHFSJmiXmqz&#10;zvDPxQOZYdS43CzzsjYqw6+qwbc3nz9da/NSlXN4I2AwTWtVZYY3zm3nYXg4HIKDCGq7DjmlIvxq&#10;Xh6/4ZsetVQrbbSDlM2bq6iNU0fXks31MsOFO1IfD9xP9c4Wyh+3HlsMEc7mhXqobZU7z7jJjVEl&#10;MnkFdf/CyL1uwdCQZ60sRlV+zLDgSZxgtINqGkha4XAc/vvf4A/j8BlLmU+uzaXki3E0D5hM5Ow+&#10;9RRLtW85wq4X88uafLf1Vlmn1SD/Saz+4BUVp+9Ot5OAVjV1uWt7htE+L3cgpUhFkIhUDgKycETC&#10;c1JQ8/+TgsYXSblMgzRJBrEZaHQm93mhoPxFzvdkH4XvxXuvct8SP8hvU+Z0pWC9qq2fbNfACrbu&#10;J2e7JeSUpYRRQsWCJXMp5zwJJAzt0Oh+d944n+2u2Xi+ZztsSXfi//L0Zwe9dBvfUhpQGV/YiDH0&#10;Run1xv01vKjLGlaxn6er+y/sjsuhL2MZV9ot6rud3SuPY++06CB+BUYumm4rUC/ZD7XK8FV316AO&#10;eXJ0mgmBKGIS3tMJSSaMTngcT+gUE4ZnmESYThliRKYQwJEgPEUsnlIAzQgYkjAiYjijiIOPTiXi&#10;hEdgMESJmCEWdcGCEbAiiJYQN4V0RLQGBw+XLSUwIZ60nIQTSSTggQziW/YYfFApHHYWkHVhjERt&#10;4ZxERFIJFnBEEAVPBISQnQvI++Gq8KrBlN78AQAA//8DAFBLAQItABQABgAIAAAAIQCbMyc3DAEA&#10;AC0CAAATAAAAAAAAAAAAAAAAAAAAAABbQ29udGVudF9UeXBlc10ueG1sUEsBAi0AFAAGAAgAAAAh&#10;ADj9If/WAAAAlAEAAAsAAAAAAAAAAAAAAAAAPQEAAF9yZWxzLy5yZWxzUEsBAi0AFAAGAAgAAAAh&#10;AIJp9vCMAQAAMgMAAA4AAAAAAAAAAAAAAAAAPAIAAGRycy9lMm9Eb2MueG1sUEsBAi0AFAAGAAgA&#10;AAAhAHkYvJ2/AAAAIQEAABkAAAAAAAAAAAAAAAAA9AMAAGRycy9fcmVscy9lMm9Eb2MueG1sLnJl&#10;bHNQSwECLQAUAAYACAAAACEAMm83UuEAAAALAQAADwAAAAAAAAAAAAAAAADqBAAAZHJzL2Rvd25y&#10;ZXYueG1sUEsBAi0AFAAGAAgAAAAhANolfK9yAgAAGQYAABAAAAAAAAAAAAAAAAAA+AUAAGRycy9p&#10;bmsvaW5rMS54bWxQSwUGAAAAAAYABgB4AQAAmAgAAAAA&#10;">
                <v:imagedata r:id="rId23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1152" behindDoc="0" locked="0" layoutInCell="1" allowOverlap="1">
                <wp:simplePos x="0" y="0"/>
                <wp:positionH relativeFrom="column">
                  <wp:posOffset>3345260</wp:posOffset>
                </wp:positionH>
                <wp:positionV relativeFrom="paragraph">
                  <wp:posOffset>887130</wp:posOffset>
                </wp:positionV>
                <wp:extent cx="29520" cy="124560"/>
                <wp:effectExtent l="38100" t="38100" r="46990" b="27940"/>
                <wp:wrapNone/>
                <wp:docPr id="1300" name="Ink 1300"/>
                <wp:cNvGraphicFramePr/>
                <a:graphic xmlns:a="http://schemas.openxmlformats.org/drawingml/2006/main">
                  <a:graphicData uri="http://schemas.microsoft.com/office/word/2010/wordprocessingInk">
                    <w14:contentPart bwMode="auto" r:id="rId2312">
                      <w14:nvContentPartPr>
                        <w14:cNvContentPartPr/>
                      </w14:nvContentPartPr>
                      <w14:xfrm>
                        <a:off x="0" y="0"/>
                        <a:ext cx="29520" cy="124560"/>
                      </w14:xfrm>
                    </w14:contentPart>
                  </a:graphicData>
                </a:graphic>
              </wp:anchor>
            </w:drawing>
          </mc:Choice>
          <mc:Fallback>
            <w:pict>
              <v:shape w14:anchorId="60E00F7C" id="Ink 1300" o:spid="_x0000_s1026" type="#_x0000_t75" style="position:absolute;margin-left:263.15pt;margin-top:69.6pt;width:3.05pt;height:10.3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4Pk6JAQAAMQMAAA4AAABkcnMvZTJvRG9jLnhtbJxSy04CMRTdm/gP&#10;TfcyD5DghOJCYsJCZaEfUDst0zjtndwWBv7eOwMIaIyJm6a3pzk9j07vt65mG43Bghc8G6Scaa+g&#10;tH4l+Nvr482EsxClL2UNXgu+04Hfz66vpm1T6BwqqEuNjEh8KNpG8CrGpkiSoCrtZBhAoz2BBtDJ&#10;SCOukhJlS+yuTvI0HSctYNkgKB0Cnc73IJ/1/MZoFV+MCTqyWvBhPiJ5UfB8MqENCj4eDWnzTtCQ&#10;oGQ2lcUKZVNZdZAk/6HISetJwBfVXEbJ1mh/UDmrEAKYOFDgEjDGKt37IWdZ+s3Zwn90rrKRWmOh&#10;wEft41JiPGbXA/95wtWUQPsEJbUj1xH4gZHi+buMveg5qLUjPftGUNcy0ncIlW0CxVzYUnBclNlJ&#10;v988nBws8eTrebNE1t3Phik146UjVWSd9TMVdAzg+ZKBkOQA/ca9Nei6Vkgy2wpO7Ltu7UvX28gU&#10;HeZ3tzkBipAsH92Oe/hIvCc4TmcV0NsXZZ/Pna6zn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vfQzuQAAAALAQAADwAAAGRycy9kb3ducmV2LnhtbEyPy07DMBBF90j8&#10;gzVIbCrqNCFVG+JUQEFIXRRRYMHOjScPNbaj2ElDvp5hBcuZe3TnTLoZdcMG7FxtjYDFPACGJreq&#10;NqWAj/fnmxUw56VRsrEGBXyjg012eZHKRNmzecPh4EtGJcYlUkDlfZtw7vIKtXRz26KhrLCdlp7G&#10;ruSqk2cq1w0Pg2DJtawNXahki48V5qdDrwX0X7tJzYb9w+e2ePX+5WmaTcVWiOur8f4OmMfR/8Hw&#10;q0/qkJHT0fZGOdYIiMNlRCgF0ToERkQchbfAjrSJ1yvgWcr//5D9AAAA//8DAFBLAwQUAAYACAAA&#10;ACEAEGfOpn0CAAA+BgAAEAAAAGRycy9pbmsvaW5rMS54bWysVE1v2zAMvQ/YfxDUQy6RbX04toM6&#10;PXQNMGAFhjUDtqPrqIlQWw5k5aP/fpTjKCnqXLbBgECJfI/yI6nbu0NdoZ00rWp0jmkQYSR12SyV&#10;XuX452JOUoxaW+hlUTVa5vhNtvhu9vnTrdKvdTWFFQGDbp1VVzleW7uZhuF+vw/2PGjMKmRRxMOv&#10;+vXxG571qKV8UVpZSNmejspGW3mwjmyqljku7SHy8cD91GxNKb3bnZjyHGFNUcp5Y+rCesZ1obWs&#10;kC5quPcvjOzbBgwFeVbSYFQXhxxzlkwSjLZwmxaS1jgchv/+N/h8GJ7SjPrkSl9LvhhGs4CKRKQP&#10;madYyp3jCLtaTK9r8t00G2mskmf5j2L1jjdUHvedbkcBjWybautqhtGuqLYgJc94kPBMnAWk4YCE&#10;H0lBzf9PChpfJWUiC7IkOYtNQaMPcn+8KCh/lfOS7L3wvXiXKvcl8Y186jKragnjVW98Z9sWRtAd&#10;P1nTDSGLaEZoRCK+oMlUiClLAjphF4XuZ+fE+Wy27drzPZvzlHQe/5fHP9urpV37kkZBJCZXJmII&#10;vZZqtbZ/DS+bqoFR7Pvp5uELvWfiXJehjC/KLpr7rdlJj6MXWnQQPwIDD003FaiX7Id8yfFN99ag&#10;Dnk86DSLEUU0pSgaj7IRYSMushGdjDFhWMASYwI7hiiJY4ghHDHCIrAoGGKCaDwmzoTKgeks1sUx&#10;FBEOCxwlkAGQ1H0pAjbCiSMEC4gIc16KUpIdowThvI+CON6FuRTOy1BCYuCDpOAgHDomHkMUody5&#10;YSGipwF+Z0EQ4YCArBNAiKzLS1IEV88EBAiwqQDku/fESwutPPsDAAD//wMAUEsBAi0AFAAGAAgA&#10;AAAhAJszJzcMAQAALQIAABMAAAAAAAAAAAAAAAAAAAAAAFtDb250ZW50X1R5cGVzXS54bWxQSwEC&#10;LQAUAAYACAAAACEAOP0h/9YAAACUAQAACwAAAAAAAAAAAAAAAAA9AQAAX3JlbHMvLnJlbHNQSwEC&#10;LQAUAAYACAAAACEAHzg+TokBAAAxAwAADgAAAAAAAAAAAAAAAAA8AgAAZHJzL2Uyb0RvYy54bWxQ&#10;SwECLQAUAAYACAAAACEAeRi8nb8AAAAhAQAAGQAAAAAAAAAAAAAAAADxAwAAZHJzL19yZWxzL2Uy&#10;b0RvYy54bWwucmVsc1BLAQItABQABgAIAAAAIQB299DO5AAAAAsBAAAPAAAAAAAAAAAAAAAAAOcE&#10;AABkcnMvZG93bnJldi54bWxQSwECLQAUAAYACAAAACEAEGfOpn0CAAA+BgAAEAAAAAAAAAAAAAAA&#10;AAD4BQAAZHJzL2luay9pbmsxLnhtbFBLBQYAAAAABgAGAHgBAACjCAAAAAA=&#10;">
                <v:imagedata r:id="rId23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0128" behindDoc="0" locked="0" layoutInCell="1" allowOverlap="1">
                <wp:simplePos x="0" y="0"/>
                <wp:positionH relativeFrom="column">
                  <wp:posOffset>3273260</wp:posOffset>
                </wp:positionH>
                <wp:positionV relativeFrom="paragraph">
                  <wp:posOffset>926010</wp:posOffset>
                </wp:positionV>
                <wp:extent cx="54360" cy="99360"/>
                <wp:effectExtent l="38100" t="38100" r="41275" b="34290"/>
                <wp:wrapNone/>
                <wp:docPr id="1299" name="Ink 1299"/>
                <wp:cNvGraphicFramePr/>
                <a:graphic xmlns:a="http://schemas.openxmlformats.org/drawingml/2006/main">
                  <a:graphicData uri="http://schemas.microsoft.com/office/word/2010/wordprocessingInk">
                    <w14:contentPart bwMode="auto" r:id="rId2314">
                      <w14:nvContentPartPr>
                        <w14:cNvContentPartPr/>
                      </w14:nvContentPartPr>
                      <w14:xfrm>
                        <a:off x="0" y="0"/>
                        <a:ext cx="54360" cy="99360"/>
                      </w14:xfrm>
                    </w14:contentPart>
                  </a:graphicData>
                </a:graphic>
              </wp:anchor>
            </w:drawing>
          </mc:Choice>
          <mc:Fallback>
            <w:pict>
              <v:shape w14:anchorId="5D21888A" id="Ink 1299" o:spid="_x0000_s1026" type="#_x0000_t75" style="position:absolute;margin-left:257.55pt;margin-top:72.55pt;width:4.95pt;height:8.6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uXaPAQAAMAMAAA4AAABkcnMvZTJvRG9jLnhtbJxSTU/rMBC8P4n/&#10;YO2d5oO0j0R1OVAhcQB6ePwA49iNRWxHa7cp/55N2r4WEELiEnk9zuzMzs5vdrZlW4XBeMchm6TA&#10;lJO+Nm7N4fnf3eU1sBCFq0XrneLwpgLcLC7+zPuuUrlvfFsrZETiQtV3HJoYuypJgmyUFWHiO+UI&#10;1B6tiFTiOqlR9MRu2yRP01nSe6w79FKFQLfLPQiLkV9rJeOT1kFF1nLIp9MCWORQzMq/wJDDtChz&#10;YC8cZul1BsliLqo1iq4x8iBJ/EKRFcaRgP9USxEF26D5QmWNRB+8jhPpbeK1NlKNfshZln5ydu9e&#10;B1dZITdYSe+icnElMB5nNwK/aWFbmkD/4GtKR2yihwMjjefnMPail15uLOnZJ4KqFZHWITSmCzTm&#10;ytQc8L7OTvrd9vbkYIUnX4/bFbLhfZaXJTAnLKki62ysKaDjAB4/MhCSHKDvuHca7ZAKSWY7DrSo&#10;b8N3DF3tIpN0OS2uZgRIQspyOJ7x7v8/djlLgFp/yPq8HmSdL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tQ+eEAAAALAQAADwAAAGRycy9kb3ducmV2LnhtbEyPzW6D&#10;MBCE75X6DtZW6q0xIBxVBBNF/ZF66aEJatSbwRtAwTZgJ6F9+m5O7W13ZzT7Tb6eTc/OOPnOWQnx&#10;IgKGtna6s42Ecvf68AjMB2W16p1FCd/oYV3c3uQq0+5iP/C8DQ2jEOszJaENYcg493WLRvmFG9CS&#10;dnCTUYHWqeF6UhcKNz1PomjJjeosfWjVgE8t1sftyUgI72J/GI8vn89v6f6nw3Ksyq9Ryvu7ebMC&#10;FnAOf2a44hM6FMRUuZPVnvUSRCxispKQXgdyiERQu4ouyyQFXuT8f4fiFwAA//8DAFBLAwQUAAYA&#10;CAAAACEAh9rDHAoDAAB/BwAAEAAAAGRycy9pbmsvaW5rMS54bWysVMFu2kAQvVfqP6w2h1xY2F2v&#10;sY1CckgbqVIrVQ2V2iOBDVjBdmQvIfn7vhk7hihwaSsQrHdm3nvzZtcXV8/FRjz5usmrcirNUEvh&#10;y0W1zMvVVP6c3ahUiibMy+V8U5V+Kl98I68uP364yMuHYjPBrwBC2dCq2EzlOoTHyWi02+2Gu2hY&#10;1auR1ToafSkfvn2Vl13V0t/nZR5A2bxuLaoy+OdAYJN8OZWL8Kz7fGDfVtt64fsw7dSLfUao5wt/&#10;U9XFPPSI63lZ+o0o5wV0/5IivDxikYNn5WspivnzVEY2GSdSbKGmAWkhR8fLf/9b+c3x8tRkpifP&#10;y1Pks+PVdmhc4tLPWQ+x9E+EMeJZTE578r2uHn0dcr+3vzWrC7yIRfvMvrUG1r6pNluamRRP880W&#10;VkZZNEyizO0NNKMjFr4HhZv/HxQenwS1LhtmSbI328Cjd3a/FwrnT2Iegr01vjPv0OVuJP1Bfj1l&#10;IS88rlfx2J/s0OAK0vZtqPkSWm0yZbTS0cwkE+cmdjzM4uRg0N3decW8q7fNuse7q/e3hCN9l21n&#10;u3wZ1v1I9VC78Ykbcax67fPVOvx1+aLaVLiK3Xk6+/zJXFu3n8sxxvs8zKrrbf3k+zpz4AWX9Ffg&#10;yIuGb4XoLPvh76fyjN81givbDfZMC5OKyEZCD86Tc5WeR06f64G00kllMqkHCjEVpUgwwiqXCRPT&#10;nlUmxncAAGUzRK1wKsa/ihR2rDBjLoi0wgpb+DgGcdigPGQpk/CKMAwDUx6VgMOAF+IIGQLwM1AA&#10;UC5poRFE8nhgAcMCmMNq5CEkYsqCCjTHAijNUJCl4x/FIkJW2wKeYoTASfXETL1oZVFPSEhGCkmn&#10;roShjinKsgBEldySMMikJKSNW2Zgsn9tR2Q10cStCdQ6q2CfMzBAELGNSQkWEA6POwsjbhnPNDaE&#10;iZeZ2QWsY2YGMS9UZzQmw6MhvY4LgaPilJXCGMeN8eQM6cOjcrQg2JRLwaLcGNOHEku8Ke4rq4Ib&#10;DtE3L+T+bOJdcPkHAAD//wMAUEsBAi0AFAAGAAgAAAAhAJszJzcMAQAALQIAABMAAAAAAAAAAAAA&#10;AAAAAAAAAFtDb250ZW50X1R5cGVzXS54bWxQSwECLQAUAAYACAAAACEAOP0h/9YAAACUAQAACwAA&#10;AAAAAAAAAAAAAAA9AQAAX3JlbHMvLnJlbHNQSwECLQAUAAYACAAAACEANMy5do8BAAAwAwAADgAA&#10;AAAAAAAAAAAAAAA8AgAAZHJzL2Uyb0RvYy54bWxQSwECLQAUAAYACAAAACEAeRi8nb8AAAAhAQAA&#10;GQAAAAAAAAAAAAAAAAD3AwAAZHJzL19yZWxzL2Uyb0RvYy54bWwucmVsc1BLAQItABQABgAIAAAA&#10;IQAGu1D54QAAAAsBAAAPAAAAAAAAAAAAAAAAAO0EAABkcnMvZG93bnJldi54bWxQSwECLQAUAAYA&#10;CAAAACEAh9rDHAoDAAB/BwAAEAAAAAAAAAAAAAAAAAD7BQAAZHJzL2luay9pbmsxLnhtbFBLBQYA&#10;AAAABgAGAHgBAAAzCQAAAAA=&#10;">
                <v:imagedata r:id="rId23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9104" behindDoc="0" locked="0" layoutInCell="1" allowOverlap="1">
                <wp:simplePos x="0" y="0"/>
                <wp:positionH relativeFrom="column">
                  <wp:posOffset>3232580</wp:posOffset>
                </wp:positionH>
                <wp:positionV relativeFrom="paragraph">
                  <wp:posOffset>974610</wp:posOffset>
                </wp:positionV>
                <wp:extent cx="20520" cy="54360"/>
                <wp:effectExtent l="38100" t="38100" r="36830" b="41275"/>
                <wp:wrapNone/>
                <wp:docPr id="1298" name="Ink 1298"/>
                <wp:cNvGraphicFramePr/>
                <a:graphic xmlns:a="http://schemas.openxmlformats.org/drawingml/2006/main">
                  <a:graphicData uri="http://schemas.microsoft.com/office/word/2010/wordprocessingInk">
                    <w14:contentPart bwMode="auto" r:id="rId2316">
                      <w14:nvContentPartPr>
                        <w14:cNvContentPartPr/>
                      </w14:nvContentPartPr>
                      <w14:xfrm>
                        <a:off x="0" y="0"/>
                        <a:ext cx="20520" cy="54360"/>
                      </w14:xfrm>
                    </w14:contentPart>
                  </a:graphicData>
                </a:graphic>
              </wp:anchor>
            </w:drawing>
          </mc:Choice>
          <mc:Fallback>
            <w:pict>
              <v:shape w14:anchorId="4FC640F9" id="Ink 1298" o:spid="_x0000_s1026" type="#_x0000_t75" style="position:absolute;margin-left:254.3pt;margin-top:76.6pt;width:2pt;height:4.7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52qPAQAAMAMAAA4AAABkcnMvZTJvRG9jLnhtbJxSTU/rMBC8I/Ef&#10;rL3TfLQFGjXlQIXEAejhvR9gHLuxiL3R2m3Kv2eTtq/lIYTExfJ67PHMzs7vdq4RW03Boi8hG6Ug&#10;tFdYWb8u4e+fh6tbECFKX8kGvS7hXQe4W1xezLu20DnW2FSaBJP4UHRtCXWMbZEkQdXayTDCVnsG&#10;DZKTkUtaJxXJjtldk+Rpep10SFVLqHQIfLrcg7AY+I3RKr4YE3QUTQn5bJyBiLzJbiYgiDfj2QzE&#10;awnj/HYKyWIuizXJtrbqIEn+QpGT1rOAf1RLGaXYkP1C5awiDGjiSKFL0Bir9OCHnWXpf84e/Vvv&#10;KpuoDRUKfdQ+riTFY+8G4DdfuIY70D1hxenITUQ4MHJ7fg5jL3qJauNYzz4R0o2MPA6htm3gNhe2&#10;KoEeq+yk32/vTw5WdPL1vF2R6O9n+Ywnx0vHqti6GGoO6NiA588MjCQH6DvunSHXp8KSxa4EHtT3&#10;fh1C17soFB/m6TRnQDEynYyvB/TIu39/rM4S4K8/ZX1e97LOB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JUhud0AAAALAQAADwAAAGRycy9kb3ducmV2LnhtbEyPQU+E&#10;MBCF7yb+h2ZMvLllUXCDlI1ivHjSdQ8eC4y0kU6RdgH/veNJj/PelzfvlfvVDWLGKVhPCrabBARS&#10;6ztLvYLj29PVDkSImjo9eEIF3xhgX52flbro/EKvOB9iLziEQqEVmBjHQsrQGnQ6bPyIxN6Hn5yO&#10;fE697Ca9cLgbZJokuXTaEn8wesTaYPt5ODkFz8bW9TvNN/NR49djky3mwb4odXmx3t+BiLjGPxh+&#10;63N1qLhT40/UBTEoyJJdzigb2XUKgolsm7LSsJKntyCrUv7fUP0AAAD//wMAUEsDBBQABgAIAAAA&#10;IQAoS9TdVAIAAOcFAAAQAAAAZHJzL2luay9pbmsxLnhtbKyUyW7bMBCG7wX6DgRz8MWUuGixjMg5&#10;pDFQoAGKxgXaoyLTNhGJMih6ydt3tJh2YPnSFgaIMTn/P9I3HN0/HMsC7aWpVaVTzDyKkdR5tVR6&#10;neKfizmZYFTbTC+zotIyxe+yxg+zz5/ulX4riymsCBx03URlkeKNtdup7x8OB+8gvMqsfU6p8L/q&#10;t+dveNarlnKltLJQsj5t5ZW28mgbs6lapji3R+rywful2plcuuNmx+TnDGuyXM4rU2bWOW4yrWWB&#10;dFbCc//CyL5vIVBQZy0NRmV2TLHgcRRjtIOnqaFoif1h+e9/k8+H5ROWMFdc6VvFF8Nq7rEgDiZP&#10;ibNYyn3j4be9mN5m8t1UW2mskmf8Haz+4B3l3f+WWwfQyLoqdk3PMNpnxQ5QikR4sUiCM0DmDyC8&#10;NgWa/98UGN805UHiJXF8hs2A0RXu6wcF8jc9L80+gu/hXVLuW+Iu8umWWVVKGK9y6262rWEEm+0X&#10;a9oh5JQlhFFCxYLF0yCY8siLRHjR6H52Tp6vZldvnN+rOU9Je+Lesnuzg1rajWsp9WgQ3ZiIIfVG&#10;qvXG/rU8r4oKRrG/T3dPX9gjD859Gaq4UnZRPe7MXjodu2DRStwIDHxo2qlAPbIfcpXiu/Zbg1pl&#10;t9EyC0NEERMJouMR4aN4JEQ0omNMGOaYxCFm0ZgjSpggEJEAMfjRMayEhRFEcIQYFYiFsMnbvHBM&#10;ICABheNGK2AZQxqkUjCIWjUHgwjUQZcHuSQUjR8EQRuBBVhHcaOAmCPGwTb6MPiOAdy52R8AAAD/&#10;/wMAUEsBAi0AFAAGAAgAAAAhAJszJzcMAQAALQIAABMAAAAAAAAAAAAAAAAAAAAAAFtDb250ZW50&#10;X1R5cGVzXS54bWxQSwECLQAUAAYACAAAACEAOP0h/9YAAACUAQAACwAAAAAAAAAAAAAAAAA9AQAA&#10;X3JlbHMvLnJlbHNQSwECLQAUAAYACAAAACEAvBnnao8BAAAwAwAADgAAAAAAAAAAAAAAAAA8AgAA&#10;ZHJzL2Uyb0RvYy54bWxQSwECLQAUAAYACAAAACEAeRi8nb8AAAAhAQAAGQAAAAAAAAAAAAAAAAD3&#10;AwAAZHJzL19yZWxzL2Uyb0RvYy54bWwucmVsc1BLAQItABQABgAIAAAAIQC0lSG53QAAAAsBAAAP&#10;AAAAAAAAAAAAAAAAAO0EAABkcnMvZG93bnJldi54bWxQSwECLQAUAAYACAAAACEAKEvU3VQCAADn&#10;BQAAEAAAAAAAAAAAAAAAAAD3BQAAZHJzL2luay9pbmsxLnhtbFBLBQYAAAAABgAGAHgBAAB5CAAA&#10;AAA=&#10;">
                <v:imagedata r:id="rId23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8080" behindDoc="0" locked="0" layoutInCell="1" allowOverlap="1">
                <wp:simplePos x="0" y="0"/>
                <wp:positionH relativeFrom="column">
                  <wp:posOffset>3149060</wp:posOffset>
                </wp:positionH>
                <wp:positionV relativeFrom="paragraph">
                  <wp:posOffset>904410</wp:posOffset>
                </wp:positionV>
                <wp:extent cx="69120" cy="99720"/>
                <wp:effectExtent l="38100" t="38100" r="45720" b="33655"/>
                <wp:wrapNone/>
                <wp:docPr id="1297" name="Ink 1297"/>
                <wp:cNvGraphicFramePr/>
                <a:graphic xmlns:a="http://schemas.openxmlformats.org/drawingml/2006/main">
                  <a:graphicData uri="http://schemas.microsoft.com/office/word/2010/wordprocessingInk">
                    <w14:contentPart bwMode="auto" r:id="rId2318">
                      <w14:nvContentPartPr>
                        <w14:cNvContentPartPr/>
                      </w14:nvContentPartPr>
                      <w14:xfrm>
                        <a:off x="0" y="0"/>
                        <a:ext cx="69120" cy="99720"/>
                      </w14:xfrm>
                    </w14:contentPart>
                  </a:graphicData>
                </a:graphic>
              </wp:anchor>
            </w:drawing>
          </mc:Choice>
          <mc:Fallback>
            <w:pict>
              <v:shape w14:anchorId="07458805" id="Ink 1297" o:spid="_x0000_s1026" type="#_x0000_t75" style="position:absolute;margin-left:247.6pt;margin-top:70.75pt;width:6.1pt;height:8.5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uM9OQAQAAMAMAAA4AAABkcnMvZTJvRG9jLnhtbJxSy47bMAy8F+g/&#10;CLw3fjSP2oiyhwYF9tBtDt0PUGUpFmqJBqXE2b8v7SRNtkVRYC+GqJGHMxyuH06+E0dD0WGQUMxy&#10;ECZobFzYS3j+/uXDJxAxqdCoDoOR8GIiPGzev1sPfW1KbLFrDAkmCbEeegltSn2dZVG3xqs4w94E&#10;Bi2SV4lL2mcNqYHZfZeVeb7MBqSmJ9QmRr7dnkHYTPzWGp2+WRtNEp2E+SpfgEgSFvOcdZKEj6tq&#10;CeIHH8rlArLNWtV7Un3r9EWSeoMir1xgAb+ptiopcSD3F5V3mjCiTTONPkNrnTaTH3ZW5H84eww/&#10;R1fFXB+o1hiSCWmnKF1nNwFvaeE7nsDwFRtORx0SwoWRx/P/MM6it6gPnvWcEyHTqcTrEFvXRx5z&#10;7RoJ9NgUN/3h+PnmYEc3X0/HHYnxfVFWKxBBeVbF1sVUc0DXATy9ZmAku0D/4j5Z8mMqLFmcJPAC&#10;vIzfKXRzSkLz5bIqSgY0I1W14u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LQNPkAAAACwEAAA8AAABkcnMvZG93bnJldi54bWxMj01L&#10;w0AQhu+C/2EZwUtpNwm7bY3ZFPEDLILQKoi3bXabRLOzMbtt4793POlx5n1455liNbqOHe0QWo8K&#10;0lkCzGLlTYu1gteXh+kSWIgaje48WgXfNsCqPD8rdG78CTf2uI01oxIMuVbQxNjnnIeqsU6Hme8t&#10;Urb3g9ORxqHmZtAnKncdz5Jkzp1ukS40ure3ja0+twenYPG+fhP34evxY5/dySefTiZePCt1eTHe&#10;XAOLdox/MPzqkzqU5LTzBzSBdQrElcwIpUCkEhgRMlkIYDvayOUceFnw/z+UPwAAAP//AwBQSwME&#10;FAAGAAgAAAAhAKhJE/F7AwAAdQgAABAAAABkcnMvaW5rL2luazEueG1srFVNb9s4EL0vsP+BYA+5&#10;iDa/LFlGnR7aBlhgCxRtFtg9ujYTC7WkQKLj5N/vm6Esp4h9aYsgEkPOvHnzHkd5++6p3onH0PVV&#10;2yylmWgpQrNuN1Vzv5T/3N6ouRR9XDWb1a5twlI+h16+u/7zj7dV873eLfAUQGh6WtW7pdzG+LCY&#10;Tg+Hw+TgJm13P7Vau+lfzfdPf8vrIWsT7qqmiijZH7fWbRPDUySwRbVZynV80mM8sL+2+24dxmPa&#10;6daniNit1uGm7epVHBG3q6YJO9GsavD+V4r4/IBFhTr3oZOiXj0tpbNFXkixB5seRWs5PZ/+36+l&#10;35xPn5vSjMWr5lLx2/PZdmJ84ecfyxFiEx4JY8peLC5r8rlrH0IXq3CSP4k1HDyLdfqbdUsCdqFv&#10;d3vyTIrH1W4PKV3pJoUr/UlAMz0j4WtQqPn7QaHxRVDry0lZFCexDTR6JfdrolD+IuZLsB+FH8R7&#10;qfJgyXiRj7csVnXAeNUP482OPUaQtr/GjofQalMqo5V2t6ZYeL+w+cQZ/cLoYXaOmN+6fb8d8b51&#10;pynhk7HL1Nmh2sTtaKmeaJ9fmIhz2dtQ3W/jT6ev212LURzu05uPH8x760++nKt4V8Xb9v2+ewxj&#10;nnmhBaeMI3DmQ8NTIQbJvoS7pXzD3xrBmWmDNZsZ4Qph8NLZlXJX7srk5ZXOpLJyJq2WOjPKK5fj&#10;XFlllENwhofyucJKY8vTmVFGGIcVkJQhOI1464XJM40tB3uxUlZQuBFWmHnK8yInTC0AQJAW0Zbq&#10;cdrxjcM8AyDIYEHFkIRDROMEC1BT6ISqOcHFKNpQNfwKigVTKyy1mzkQAU8qOwMY0078tbBqnnAY&#10;IAdZIwpKR7JAR8QM1UosnJgrAyRA44fLE5ooUrPoh7ApEcJhgQ0FlYZ2kTvL6IAPSUqW2aGB1BG6&#10;JSbIh8rgiaVDJ445qJkAOkERKDfD+PAzqeGpJMvKtUFBWRILmtnEEPGQiPgTBZM6QkjJ/SPesNrE&#10;eiCUXIMzAmmozSpC7eTfLEGx78mao/+IZUnINuKHQOE5mkznKLLEoiQ5aNgvVpJ7QC0ihwPF6SAL&#10;kVCVqBkkUX28EEMPZkvBqREEW9zWdBFnBETdKkvhpP4MfsMIwsrTrcam5+uZwzlPE5JnmAJ0n64f&#10;onBbkPvDv6FxIvEFvP4fAAD//wMAUEsBAi0AFAAGAAgAAAAhAJszJzcMAQAALQIAABMAAAAAAAAA&#10;AAAAAAAAAAAAAFtDb250ZW50X1R5cGVzXS54bWxQSwECLQAUAAYACAAAACEAOP0h/9YAAACUAQAA&#10;CwAAAAAAAAAAAAAAAAA9AQAAX3JlbHMvLnJlbHNQSwECLQAUAAYACAAAACEAPy4z05ABAAAwAwAA&#10;DgAAAAAAAAAAAAAAAAA8AgAAZHJzL2Uyb0RvYy54bWxQSwECLQAUAAYACAAAACEAeRi8nb8AAAAh&#10;AQAAGQAAAAAAAAAAAAAAAAD4AwAAZHJzL19yZWxzL2Uyb0RvYy54bWwucmVsc1BLAQItABQABgAI&#10;AAAAIQCwC0DT5AAAAAsBAAAPAAAAAAAAAAAAAAAAAO4EAABkcnMvZG93bnJldi54bWxQSwECLQAU&#10;AAYACAAAACEAqEkT8XsDAAB1CAAAEAAAAAAAAAAAAAAAAAD/BQAAZHJzL2luay9pbmsxLnhtbFBL&#10;BQYAAAAABgAGAHgBAACoCQAAAAA=&#10;">
                <v:imagedata r:id="rId23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7056" behindDoc="0" locked="0" layoutInCell="1" allowOverlap="1">
                <wp:simplePos x="0" y="0"/>
                <wp:positionH relativeFrom="column">
                  <wp:posOffset>4657460</wp:posOffset>
                </wp:positionH>
                <wp:positionV relativeFrom="paragraph">
                  <wp:posOffset>714330</wp:posOffset>
                </wp:positionV>
                <wp:extent cx="34560" cy="7920"/>
                <wp:effectExtent l="38100" t="38100" r="41910" b="30480"/>
                <wp:wrapNone/>
                <wp:docPr id="1296" name="Ink 1296"/>
                <wp:cNvGraphicFramePr/>
                <a:graphic xmlns:a="http://schemas.openxmlformats.org/drawingml/2006/main">
                  <a:graphicData uri="http://schemas.microsoft.com/office/word/2010/wordprocessingInk">
                    <w14:contentPart bwMode="auto" r:id="rId2320">
                      <w14:nvContentPartPr>
                        <w14:cNvContentPartPr/>
                      </w14:nvContentPartPr>
                      <w14:xfrm>
                        <a:off x="0" y="0"/>
                        <a:ext cx="34560" cy="7920"/>
                      </w14:xfrm>
                    </w14:contentPart>
                  </a:graphicData>
                </a:graphic>
              </wp:anchor>
            </w:drawing>
          </mc:Choice>
          <mc:Fallback>
            <w:pict>
              <v:shape w14:anchorId="64549DEF" id="Ink 1296" o:spid="_x0000_s1026" type="#_x0000_t75" style="position:absolute;margin-left:366.55pt;margin-top:56.1pt;width:3.1pt;height:1.1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uhuyLAQAALwMAAA4AAABkcnMvZTJvRG9jLnhtbJxSy07DMBC8I/EP&#10;lu80D9pCo6YcqJB6AHqADzCO3VjE3mjtNu3fs0lbmoIQUi/R2uPMzuzs9GFrK7ZR6A24nCeDmDPl&#10;JBTGrXL+/vZ0c8+ZD8IVogKncr5Tnj/Mrq+mTZ2pFEqoCoWMSJzPmjrnZQh1FkVelsoKP4BaOQI1&#10;oBWBjriKChQNsdsqSuN4HDWARY0glfd0O9+DfNbxa61keNXaq8CqnKejlOQFKpIxFUjF3YSKj5zf&#10;TuKYR7OpyFYo6tLIgyRxgSIrjCMB31RzEQRbo/lFZY1E8KDDQIKNQGsjVeeHnCXxD2cL99m6SoZy&#10;jZkEF5QLS4HhOLsOuKSFrWgCzTMUlI5YB+AHRhrP/2HsRc9Bri3p2SeCqhKB1sGXpvY05swUOcdF&#10;kZz0u83jycEST75eNktk7fsknYw5c8KSKrLOujMFdBzAyzkDIdEB+ot7q9G2qZBkts055b5rv13o&#10;ahuYpMvb4ajdDEnI3YSWpUe7//3YpBcAdT6Lun9uVfX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H2bU4AAAAAsBAAAPAAAAZHJzL2Rvd25yZXYueG1sTI9NT8MwDIbv&#10;SPyHyEjcWPolykrTaULagRNiQ0Lc0sa0FY1Tmqwr/Hq8Ezva76PXj8vNYgcx4+R7RwriVQQCqXGm&#10;p1bB22F39wDCB01GD45QwQ962FTXV6UujDvRK8770AouIV9oBV0IYyGlbzq02q/ciMTZp5usDjxO&#10;rTSTPnG5HWQSRffS6p74QqdHfOqw+dofrYL17tc034fnZfv+UWdz/ZL7g8uVur1Zto8gAi7hH4az&#10;PqtDxU61O5LxYlCQp2nMKAdxkoBgIk/XKYj6vMkykFUpL3+o/gAAAP//AwBQSwMEFAAGAAgAAAAh&#10;AN19bpI5AgAAqwUAABAAAABkcnMvaW5rL2luazEueG1srJRNj9sgEIbvlfofEHvIJdhgs3YcrbOH&#10;7Uaq1JWqbiq1R69NErQ2RJh8/fuOP0KyinNpe7EwM+878MDw8HioSrQTppZapZh5FCOhcl1ItUrx&#10;z8WcTDCqbaaKrNRKpPgoavw4+/zpQar3qpzCF4GDqptRVaZ4be1m6vv7/d7bh542Kz+gNPS/qveX&#10;b3jWqwqxlEpaKFmfpnKtrDjYxmwqixTn9kBdPni/6q3JhQs3MyY/Z1iT5WKuTZVZ57jOlBIlUlkF&#10;6/6FkT1uYCChzkoYjKrskOIwiKMYoy2spoaiFfaH5b//TT4flk9YwlxxqW4VXwyrA4/xmE+eE2dR&#10;iF3j4bdnMb3N5LvRG2GsFGf8Haw+cER5999y6wAaUety25wZRrus3ALKMAm9OEz4GSDzBxBemwLN&#10;/28KjG+aBjzxkjg+w2bA6Ar39UKB/E3PS7OP4Ht4l5T7I3EX+XTLrKwEtFe1cTfb1tCCzfSrNW0T&#10;BpQlhFFCwwWLp5xPA+5xxi8Ouu+dk+eb2dZr5/dmzl3SRtwuu53tZWHX7kipR3l0oyOG1GshV2v7&#10;1/Jclxpasb9Pd89f2FPQ7qy7wUMVl9Iu9NPW7ITTsQsWrcS1wMBD03YF6pH9EMsU37VvDWqV3UTL&#10;jDBEURQiOh7RUTgKwmhExzjADBOeYDrmiBIWIXY/ZoiRgBEYUcJJDIp7iCUUsWgMHxJFkDhu/MiE&#10;QhSyCUuaPEY4gjwYoABFjdmH5nX7AByzPwAAAP//AwBQSwECLQAUAAYACAAAACEAmzMnNwwBAAAt&#10;AgAAEwAAAAAAAAAAAAAAAAAAAAAAW0NvbnRlbnRfVHlwZXNdLnhtbFBLAQItABQABgAIAAAAIQA4&#10;/SH/1gAAAJQBAAALAAAAAAAAAAAAAAAAAD0BAABfcmVscy8ucmVsc1BLAQItABQABgAIAAAAIQCN&#10;7obsiwEAAC8DAAAOAAAAAAAAAAAAAAAAADwCAABkcnMvZTJvRG9jLnhtbFBLAQItABQABgAIAAAA&#10;IQB5GLydvwAAACEBAAAZAAAAAAAAAAAAAAAAAPMDAABkcnMvX3JlbHMvZTJvRG9jLnhtbC5yZWxz&#10;UEsBAi0AFAAGAAgAAAAhAPsfZtTgAAAACwEAAA8AAAAAAAAAAAAAAAAA6QQAAGRycy9kb3ducmV2&#10;LnhtbFBLAQItABQABgAIAAAAIQDdfW6SOQIAAKsFAAAQAAAAAAAAAAAAAAAAAPYFAABkcnMvaW5r&#10;L2luazEueG1sUEsFBgAAAAAGAAYAeAEAAF0IAAAAAA==&#10;">
                <v:imagedata r:id="rId23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6032" behindDoc="0" locked="0" layoutInCell="1" allowOverlap="1">
                <wp:simplePos x="0" y="0"/>
                <wp:positionH relativeFrom="column">
                  <wp:posOffset>4661780</wp:posOffset>
                </wp:positionH>
                <wp:positionV relativeFrom="paragraph">
                  <wp:posOffset>680490</wp:posOffset>
                </wp:positionV>
                <wp:extent cx="25200" cy="6840"/>
                <wp:effectExtent l="38100" t="38100" r="32385" b="31750"/>
                <wp:wrapNone/>
                <wp:docPr id="1295" name="Ink 1295"/>
                <wp:cNvGraphicFramePr/>
                <a:graphic xmlns:a="http://schemas.openxmlformats.org/drawingml/2006/main">
                  <a:graphicData uri="http://schemas.microsoft.com/office/word/2010/wordprocessingInk">
                    <w14:contentPart bwMode="auto" r:id="rId2322">
                      <w14:nvContentPartPr>
                        <w14:cNvContentPartPr/>
                      </w14:nvContentPartPr>
                      <w14:xfrm>
                        <a:off x="0" y="0"/>
                        <a:ext cx="25200" cy="6840"/>
                      </w14:xfrm>
                    </w14:contentPart>
                  </a:graphicData>
                </a:graphic>
              </wp:anchor>
            </w:drawing>
          </mc:Choice>
          <mc:Fallback>
            <w:pict>
              <v:shape w14:anchorId="0EFCCDFD" id="Ink 1295" o:spid="_x0000_s1026" type="#_x0000_t75" style="position:absolute;margin-left:366.65pt;margin-top:53.35pt;width:2.7pt;height:1.3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quQAQAALwMAAA4AAABkcnMvZTJvRG9jLnhtbJxSTU/jMBC9I+1/&#10;sOa+zQe0QFSXA9VKHBZ62P0BxrEbi9gTjd2m/HsmabstixASl8jj57x5b97M73a+FVtD0WGQUExy&#10;ECZorF1YS/j759fPGxAxqVCrFoOR8Goi3C1+XMz7rjIlNtjWhgSThFj1nYQmpa7Ksqgb41WcYGcC&#10;gxbJq8QlrbOaVM/svs3KPJ9lPVLdEWoTI98u9yAsRn5rjU5P1kaTRCthWhSXIJKEy/yKdRIfrssS&#10;xLOEWXGbQ7aYq2pNqmucPkhS31DklQss4B/VUiUlNuQ+UHmnCSPaNNHoM7TWaTP6YWdF/p+zh/Ay&#10;uCqu9IYqjSGZkFaK0nF2I/CdFr7lCfS/seZ01CYhHBh5PF+HsRe9RL3xrGefCJlWJV6H2Lgu8pgr&#10;V0ugh7o46Q/b+5ODFZ18PW5XJIb3RXk7BRGUZ1VsXYw1B3QcwON7BkayA/QZ986SH1JhyWIngRfg&#10;dfiOoZtdEpovyynvFAjNyOyGd+SMdv/7sclZANz5XdTn9aDqbM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YVLHeAAAACwEAAA8AAABkcnMvZG93bnJldi54bWxMj8FO&#10;wzAQRO9I/IO1SFxQ60BQ0oY4FUICceiFwgc48RJHxHawncT8PdsT3HZ3RrNv6kMyI1vQh8FZAbfb&#10;DBjazqnB9gI+3p83O2AhSqvk6CwK+MEAh+byopaVcqt9w+UUe0YhNlRSgI5xqjgPnUYjw9ZNaEn7&#10;dN7ISKvvufJypXAz8rssK7iRg6UPWk74pLH7Os1GwHJ/fPXFi0zm5jhjq79XnspViOur9PgALGKK&#10;f2Y44xM6NMTUutmqwEYBZZ7nZCUhK0pg5CjzHQ3t+bLPgTc1/9+h+QUAAP//AwBQSwMEFAAGAAgA&#10;AAAhAH2RcG1kAgAAEgYAABAAAABkcnMvaW5rL2luazEueG1srFRNb9swDL0P2H8Q1EMuka2vxHFQ&#10;t4euBQaswLBmwHZ0HSURasuBrHz0349yHCVFnMs2GDBoku+RfhR1e7+vSrRVttG1yTCLKEbKFPVc&#10;m2WGf86eyASjxuVmnpe1URl+Vw2+v/v86Vabt6qcwhsBg2m8VZUZXjm3nsbxbreLdiKq7TLmlIr4&#10;q3l7/obvOtRcLbTRDko2R1dRG6f2zpNN9TzDhdvTkA/cL/XGFiqEvccWpwxn80I91bbKXWBc5cao&#10;Epm8gr5/YeTe12BoqLNUFqMq32dY8GScYLSBbhooWuG4H/773+BP/fAJS1kors214rN+NI+YTOTk&#10;MQ0Uc7X1HHE7i+l1Tb7beq2s0+ok/0GsLvCOisN3q9tBQKuautz4mWG0zcsNSClSESUilScBWdwj&#10;4SUpqPn/SUHjq6RcplGaJCexGWh0Ifdlo6D8Vc5zso/Cd+Kdq9yNJBzk4ylzulKwXtU6nGzXwAp6&#10;94uz7RJyylLCKKFixpKplFMuI56mZ4PudufI+Wo3zSrwvdrTlrSR8JeHP9vpuVuFkdKIyvGVjehD&#10;r5Rertxfw4u6rGEVu/N08/iFPXB5mktfxYV2s/phY7cq4NiZFi0krEDPRdNuBeok+6EWGb5p7xrU&#10;Ig+OVjMmEEV8NEZ0OCCjARsIJgd0iDmmmHB4DymiZIzYeMgQI4IRsLi3JgChhBPWGpAk2ywfAyek&#10;E3gSSOIQ49Jne0MgNhr6EBGUgAmViUghSqATIn0e8wb1JYnHSsgD03uZ77NtCJJ9lAHCm+BDbCKP&#10;3IiJEZB/uCOCXHA87/4AAAD//wMAUEsBAi0AFAAGAAgAAAAhAJszJzcMAQAALQIAABMAAAAAAAAA&#10;AAAAAAAAAAAAAFtDb250ZW50X1R5cGVzXS54bWxQSwECLQAUAAYACAAAACEAOP0h/9YAAACUAQAA&#10;CwAAAAAAAAAAAAAAAAA9AQAAX3JlbHMvLnJlbHNQSwECLQAUAAYACAAAACEAAt22q5ABAAAvAwAA&#10;DgAAAAAAAAAAAAAAAAA8AgAAZHJzL2Uyb0RvYy54bWxQSwECLQAUAAYACAAAACEAeRi8nb8AAAAh&#10;AQAAGQAAAAAAAAAAAAAAAAD4AwAAZHJzL19yZWxzL2Uyb0RvYy54bWwucmVsc1BLAQItABQABgAI&#10;AAAAIQBi2FSx3gAAAAsBAAAPAAAAAAAAAAAAAAAAAO4EAABkcnMvZG93bnJldi54bWxQSwECLQAU&#10;AAYACAAAACEAfZFwbWQCAAASBgAAEAAAAAAAAAAAAAAAAAD5BQAAZHJzL2luay9pbmsxLnhtbFBL&#10;BQYAAAAABgAGAHgBAACLCAAAAAA=&#10;">
                <v:imagedata r:id="rId23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5008" behindDoc="0" locked="0" layoutInCell="1" allowOverlap="1">
                <wp:simplePos x="0" y="0"/>
                <wp:positionH relativeFrom="column">
                  <wp:posOffset>4482860</wp:posOffset>
                </wp:positionH>
                <wp:positionV relativeFrom="paragraph">
                  <wp:posOffset>662490</wp:posOffset>
                </wp:positionV>
                <wp:extent cx="49320" cy="91440"/>
                <wp:effectExtent l="38100" t="38100" r="46355" b="41910"/>
                <wp:wrapNone/>
                <wp:docPr id="1294" name="Ink 1294"/>
                <wp:cNvGraphicFramePr/>
                <a:graphic xmlns:a="http://schemas.openxmlformats.org/drawingml/2006/main">
                  <a:graphicData uri="http://schemas.microsoft.com/office/word/2010/wordprocessingInk">
                    <w14:contentPart bwMode="auto" r:id="rId2324">
                      <w14:nvContentPartPr>
                        <w14:cNvContentPartPr/>
                      </w14:nvContentPartPr>
                      <w14:xfrm>
                        <a:off x="0" y="0"/>
                        <a:ext cx="49320" cy="91440"/>
                      </w14:xfrm>
                    </w14:contentPart>
                  </a:graphicData>
                </a:graphic>
              </wp:anchor>
            </w:drawing>
          </mc:Choice>
          <mc:Fallback>
            <w:pict>
              <v:shape w14:anchorId="17D85EEE" id="Ink 1294" o:spid="_x0000_s1026" type="#_x0000_t75" style="position:absolute;margin-left:352.85pt;margin-top:52pt;width:4.6pt;height:7.6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g5NuOAQAAMAMAAA4AAABkcnMvZTJvRG9jLnhtbJxSy47TMBTdI/EP&#10;1t3TPCYEGtWdBRXSLBi6gA8wjt1YE/tG127T+Xtu0pZ2QGik2US+Ps7xeXh1f/S9OBiKDoOEYpGD&#10;MEFj68JOws8fXz98BhGTCq3qMRgJzybC/fr9u9U4NKbEDvvWkGCSEJtxkNClNDRZFnVnvIoLHExg&#10;0CJ5lXikXdaSGpnd91mZ53U2IrUDoTYx8u7mBMJ65rfW6PTd2miS6CWUxacaRJoWNeskCfXHJS9+&#10;Sbir8xyy9Uo1O1JD5/RZknqDIq9cYAF/qDYqKbEn9w+Vd5owok0LjT5Da502sx92VuR/OXsIT5Or&#10;otJ7ajSGZELaKkqX7GbgLVf4nhMYv2HL7ah9Qjgzcjyvl3ESvUG996zn1AiZXiV+DrFzQ+SYG9dK&#10;oIe2uOoPhy9XB1u6+no8bElM54tyWYEIyrMqti7mmQu6BPD4koGR7Az9j/toyU+tsGRxlMC9P0/f&#10;uXRzTELzZrW8KxnQjCyLqprRC+/p/8t00wBf/aLr23mSdfPQ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sZNO3wAAAAsBAAAPAAAAZHJzL2Rvd25yZXYueG1sTI/BTsMw&#10;EETvSPyDtUjcqBNoSBviVBQJxBEKVOK2jRcnamxHsZuEv2c5wXFnnmZnys1sOzHSEFrvFKSLBAS5&#10;2uvWGQXvb49XKxAhotPYeUcKvinApjo/K7HQfnKvNO6iERziQoEKmhj7QspQN2QxLHxPjr0vP1iM&#10;fA5G6gEnDredvE6SW2mxdfyhwZ4eGqqPu5NVQP1x+jDbF/zsWzNvx6fsGfeZUpcX8/0diEhz/IPh&#10;tz5Xh4o7HfzJ6SA6BXmS5YyykSx5FBN5ulyDOLCSrm9AVqX8v6H6AQAA//8DAFBLAwQUAAYACAAA&#10;ACEAAy5GkOECAAA5BwAAEAAAAGRycy9pbmsvaW5rMS54bWysVMlu2zAQvRfoPxDMwRdT4qbNiJJD&#10;mgAFGqBoXKA9KjJjC9FiSPSSv+8MJcsOYl/aIo5Fc+a9N/PI0fXtvirJ1rRd0dQpFR6nxNR5syjq&#10;ZUp/zh9YTElns3qRlU1tUvpmOnp78/nTdVG/VuUMvgkw1B2uqjKlK2vXM9/f7XbeTnlNu/Ql58r/&#10;Wr8+fqM3A2phXoq6sCDZHbbyprZmb5FsVixSmts9H/OB+6nZtLkZw7jT5scM22a5eWjaKrMj4yqr&#10;a1OSOqug7l+U2Lc1LArQWZqWkirbp1TJKIwo2UA1HYhW1D8P//1v8Ifz8FgkYhQv6kvi8/No6Qkd&#10;6fg+GSkWZoscvjuL2WVPvrfN2rS2MEf7e7OGwBvJ+9/Ot97A1nRNucEzo2SblRuwUiXKi1SijwYK&#10;/4yFH0nBzf9PCh5fJJU68ZIoOpotwKMPdn8sFJy/yHlK9t74wbxTl4cjGS/y4ZbZojIwXtV6vNm2&#10;gxHE7SfbuiGUXCRMcMbVXEQzrWdSeUmcnBz0MDsHzud2061Gvuf2OCUuMnbZd7YrFnY1Hin3uA4v&#10;TMQ59MoUy5X9a3jelA2M4nCfru6/iDupj+dyTvGlsPPmbtNuzYgTJ144yDgCZ140birIYNkP85LS&#10;K/euIQ7ZbzjPOOEkFoRPJ2qiJzIOJnxKNRVUhPCZMkkEi2KGS0EECSCTM8EChEjAJvB0STLsd5iA&#10;PATin0QgpDGFQAgwhfnuQUSAK0FCBiskVdolwRKzEQ8CQABa8BhqgKjThrAIx6gTQjYmoSOsCAp3&#10;xTosah1YQFVDJyKGPIAx1wGWhg2AEMEAlMUxzbXNmXTqAkhdZQqyXRWYDv9QPtFMKGwEbcLCHRV2&#10;C3FHjbuxY5QEMqGPwZqjHFoE+5iEpgHlQR+bwpgEadcK0xDtDWRBLwNRNDAAXIg7UC4LEqeomWIh&#10;h6LDKXRJpMKmJRyGiAHy7lU63iqY4ps/AAAA//8DAFBLAQItABQABgAIAAAAIQCbMyc3DAEAAC0C&#10;AAATAAAAAAAAAAAAAAAAAAAAAABbQ29udGVudF9UeXBlc10ueG1sUEsBAi0AFAAGAAgAAAAhADj9&#10;If/WAAAAlAEAAAsAAAAAAAAAAAAAAAAAPQEAAF9yZWxzLy5yZWxzUEsBAi0AFAAGAAgAAAAhAG1g&#10;5NuOAQAAMAMAAA4AAAAAAAAAAAAAAAAAPAIAAGRycy9lMm9Eb2MueG1sUEsBAi0AFAAGAAgAAAAh&#10;AHkYvJ2/AAAAIQEAABkAAAAAAAAAAAAAAAAA9gMAAGRycy9fcmVscy9lMm9Eb2MueG1sLnJlbHNQ&#10;SwECLQAUAAYACAAAACEAxLGTTt8AAAALAQAADwAAAAAAAAAAAAAAAADsBAAAZHJzL2Rvd25yZXYu&#10;eG1sUEsBAi0AFAAGAAgAAAAhAAMuRpDhAgAAOQcAABAAAAAAAAAAAAAAAAAA+AUAAGRycy9pbmsv&#10;aW5rMS54bWxQSwUGAAAAAAYABgB4AQAABwkAAAAA&#10;">
                <v:imagedata r:id="rId23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3984" behindDoc="0" locked="0" layoutInCell="1" allowOverlap="1">
                <wp:simplePos x="0" y="0"/>
                <wp:positionH relativeFrom="column">
                  <wp:posOffset>4439300</wp:posOffset>
                </wp:positionH>
                <wp:positionV relativeFrom="paragraph">
                  <wp:posOffset>665010</wp:posOffset>
                </wp:positionV>
                <wp:extent cx="25920" cy="50400"/>
                <wp:effectExtent l="38100" t="38100" r="31750" b="45085"/>
                <wp:wrapNone/>
                <wp:docPr id="1293" name="Ink 1293"/>
                <wp:cNvGraphicFramePr/>
                <a:graphic xmlns:a="http://schemas.openxmlformats.org/drawingml/2006/main">
                  <a:graphicData uri="http://schemas.microsoft.com/office/word/2010/wordprocessingInk">
                    <w14:contentPart bwMode="auto" r:id="rId2326">
                      <w14:nvContentPartPr>
                        <w14:cNvContentPartPr/>
                      </w14:nvContentPartPr>
                      <w14:xfrm>
                        <a:off x="0" y="0"/>
                        <a:ext cx="25920" cy="50400"/>
                      </w14:xfrm>
                    </w14:contentPart>
                  </a:graphicData>
                </a:graphic>
              </wp:anchor>
            </w:drawing>
          </mc:Choice>
          <mc:Fallback>
            <w:pict>
              <v:shape w14:anchorId="0DCD688B" id="Ink 1293" o:spid="_x0000_s1026" type="#_x0000_t75" style="position:absolute;margin-left:349.3pt;margin-top:52pt;width:2.85pt;height:4.8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DUKRAQAAMAMAAA4AAABkcnMvZTJvRG9jLnhtbJxSy27bMBC8F+g/&#10;EHuv9Yhjx4LpHGoUyKGJD80HsBRpERW5wpK2nL/vSrZjJ0FRIBcBy6GG89jl/cG3Ym8oOgwSikkO&#10;wgSNtQtbCc+/fny7AxGTCrVqMRgJLybC/errl2XfVabEBtvakGCSEKu+k9Ck1FVZFnVjvIoT7Exg&#10;0CJ5lXikbVaT6pndt1mZ57OsR6o7Qm1i5NP1EYTVyG+t0enJ2miSaCXclHczEEnCdF5MQZCEeb4o&#10;QPyWMJvPCshWS1VtSXWN0ydJ6hOKvHKBBbxSrVVSYkfuA5V3mjCiTRONPkNrnTajH3ZW5O+cPYQ/&#10;g6tiqndUaQzJhLRRlM7ZjcBnnvAtJ9D/xJrbUbuEcGLkeP5fxlH0GvXOs55jI2RalXgdYuO6yDFX&#10;rpZAD3Vx0R/23y8ONnTx9bjfkBjuF+XiBkRQnlWxdTHOXNA5gMe3DIxkJ+hf3AdLfmiFJYuDBF7U&#10;l+E7lm4OSWg+LG8XJQOakdt8mo/omff4/3m6aoCfftP19Tz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BFUI4AAAAAsBAAAPAAAAZHJzL2Rvd25yZXYueG1sTI/B&#10;TsMwEETvSPyDtUhcELVLqzQNcSrUwpEK0l64ubGJo8bryHbb9O9ZTnDcmafZmXI1up6dTYidRwnT&#10;iQBmsPG6w1bCfvf2mAOLSaFWvUcj4WoirKrbm1IV2l/w05zr1DIKwVgoCTaloeA8NtY4FSd+MEje&#10;tw9OJTpDy3VQFwp3PX8SIuNOdUgfrBrM2prmWJ+chPV72KbXesg3101rlx8PPvs6einv78aXZ2DJ&#10;jOkPht/6VB0q6nTwJ9SR9RKyZZ4RSoaY0ygiFmI+A3YgZTpbAK9K/n9D9QMAAP//AwBQSwMEFAAG&#10;AAgAAAAhAF/A0xCQAgAAagYAABAAAABkcnMvaW5rL2luazEueG1srJRNb9swDIbvA/YfBPWQS2Tr&#10;w7HjoG4P3QoM2IBhzYDt6DpqItSWA1n56L8fJbtKijqXbUAQyBT5kHop6vr22NRoL02nWl1gFlGM&#10;pK7aldLrAv9c3pM5Rp0t9aqsWy0L/CI7fHvz8cO10s9NvYB/BATduVVTF3hj7XYRx4fDITqIqDXr&#10;mFMq4i/6+dtXfDNEreST0spCyu7VVLXayqN1sIVaFbiyRxr8gf3Q7kwlw7azmOrkYU1ZyfvWNKUN&#10;xE2ptayRLhuo+xdG9mULCwV51tJg1JTHAguepRlGO6img6QNjsfDf/9b+P14+JzlLCRX+lLy5Xg0&#10;j1iSJfPPeUCs5N4xYt+LxWVNvpt2K41V8iR/L9aw8YKq/tvr1gtoZNfWO9czjPZlvQMpRS6iTOTJ&#10;SUAWj0j4Hgpq/n8oaHwRypM8yrPsJDYDjd7J/b5QUP4i8xz2VvhBvHOVh5aEi/x6y6xqJIxXsw03&#10;23Ywgs78YI0fQk5ZThglVCxZtkiSBQfVqThr9DA7r8xHs+s2gfdoTlPid8Ip+5Md1MpuQktpRJP0&#10;wkSMRW+kWm/sX4dXbd3CKA736erzJ3bHk1NfxjI+Kbts73ZmL0McO9PCh4QRGHlo/FSgQbIf8qnA&#10;V/6tQT6yN3jNKJqlSCA6nTA2IWw+4Smf0CmmmGMiKGbplHCUIUb6FSfceVOUQLdgQRiiiCVuxRFH&#10;DH4p7ApADRGUzGGXg4kPXoQniM3AixKgzByDEQ4gTyPccQFKehgRiJOZg1HCCXNubpMPNFg7CwF3&#10;wMym8AUEj4Va4Qjen5PElw2WmXAlurpJ6rGOLlJwAygRzg1SwqbwZ4FSERdwnnQqCHzMAfjm7Qlt&#10;gGt/8wcAAP//AwBQSwECLQAUAAYACAAAACEAmzMnNwwBAAAtAgAAEwAAAAAAAAAAAAAAAAAAAAAA&#10;W0NvbnRlbnRfVHlwZXNdLnhtbFBLAQItABQABgAIAAAAIQA4/SH/1gAAAJQBAAALAAAAAAAAAAAA&#10;AAAAAD0BAABfcmVscy8ucmVsc1BLAQItABQABgAIAAAAIQC2Yw1CkQEAADADAAAOAAAAAAAAAAAA&#10;AAAAADwCAABkcnMvZTJvRG9jLnhtbFBLAQItABQABgAIAAAAIQB5GLydvwAAACEBAAAZAAAAAAAA&#10;AAAAAAAAAPkDAABkcnMvX3JlbHMvZTJvRG9jLnhtbC5yZWxzUEsBAi0AFAAGAAgAAAAhAJoEVQjg&#10;AAAACwEAAA8AAAAAAAAAAAAAAAAA7wQAAGRycy9kb3ducmV2LnhtbFBLAQItABQABgAIAAAAIQBf&#10;wNMQkAIAAGoGAAAQAAAAAAAAAAAAAAAAAPwFAABkcnMvaW5rL2luazEueG1sUEsFBgAAAAAGAAYA&#10;eAEAALoIAAAAAA==&#10;">
                <v:imagedata r:id="rId23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2960" behindDoc="0" locked="0" layoutInCell="1" allowOverlap="1">
                <wp:simplePos x="0" y="0"/>
                <wp:positionH relativeFrom="column">
                  <wp:posOffset>4401860</wp:posOffset>
                </wp:positionH>
                <wp:positionV relativeFrom="paragraph">
                  <wp:posOffset>639450</wp:posOffset>
                </wp:positionV>
                <wp:extent cx="9720" cy="183960"/>
                <wp:effectExtent l="38100" t="38100" r="47625" b="45085"/>
                <wp:wrapNone/>
                <wp:docPr id="1292" name="Ink 1292"/>
                <wp:cNvGraphicFramePr/>
                <a:graphic xmlns:a="http://schemas.openxmlformats.org/drawingml/2006/main">
                  <a:graphicData uri="http://schemas.microsoft.com/office/word/2010/wordprocessingInk">
                    <w14:contentPart bwMode="auto" r:id="rId2328">
                      <w14:nvContentPartPr>
                        <w14:cNvContentPartPr/>
                      </w14:nvContentPartPr>
                      <w14:xfrm>
                        <a:off x="0" y="0"/>
                        <a:ext cx="9720" cy="183960"/>
                      </w14:xfrm>
                    </w14:contentPart>
                  </a:graphicData>
                </a:graphic>
              </wp:anchor>
            </w:drawing>
          </mc:Choice>
          <mc:Fallback>
            <w:pict>
              <v:shape w14:anchorId="4B792255" id="Ink 1292" o:spid="_x0000_s1026" type="#_x0000_t75" style="position:absolute;margin-left:346.35pt;margin-top:50.05pt;width:1.6pt;height:15.2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0fOQAQAAMAMAAA4AAABkcnMvZTJvRG9jLnhtbJxSwU7jMBC9I+0/&#10;WHPfpg4Q0qguh62QOAA9LB9gHLuxNrajsduUv2eSttsCQkhcLM08+/m9eTO/3bmWbTVGG7wAPpkC&#10;016F2vq1gOe/d79LYDFJX8s2eC3gVUe4Xfy6mPddpfPQhLbWyIjEx6rvBDQpdVWWRdVoJ+MkdNoT&#10;aAI6majEdVaj7IndtVk+nRZZH7DuMCgdI3WXexAWI78xWqUnY6JOrBWQlyXJSwIuC34FDAWUnF8D&#10;exFwXRYFZIu5rNYou8aqgyT5A0VOWk8C/lMtZZJsg/YTlbMKQwwmTVRwWTDGKj36IWd8+sHZvf83&#10;uOJXaoOVCj5pn1YS03F2I/CTL1xLE+gfQk3pyE0KcGCk8Xwfxl70MqiNIz37RFC3MtE6xMZ2kcZc&#10;2VoA3tf8pN9v/5wcrPDk63G7Qjbc5/ksB+alI1VknY01BXQcwON7BkKyA/QV986gG1IhyWwngDbh&#10;dTjH0PUuMUXN2U1OfUUALy9nxYgeeffvj9VZAvT1u6zP60HW2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K8eXeAAAACwEAAA8AAABkcnMvZG93bnJldi54bWxMj8FO&#10;wzAMhu9IvENkJG4s2RDtWppOE6InLjAQ56wxbbXG6Zp0LW+POcHR/j/9/lzsFteLC46h86RhvVIg&#10;kGpvO2o0fLxXd1sQIRqypveEGr4xwK68vipMbv1Mb3g5xEZwCYXcaGhjHHIpQ92iM2HlByTOvvzo&#10;TORxbKQdzczlrpcbpRLpTEd8oTUDPrVYnw6T03BOZYjbqbJz9byfzy+v7hTST61vb5b9I4iIS/yD&#10;4Vef1aFkp6OfyAbRa0iyTcooB0qtQTCRZA8ZiCNv7lUCsizk/x/KHwAAAP//AwBQSwMEFAAGAAgA&#10;AAAhAH3kwjabAgAAhQYAABAAAABkcnMvaW5rL2luazEueG1srFTLbtswELwX6D8QzMEXU+JDD8uI&#10;kkPaAAVaoGhcoD0qMmMTkSiDoh/5+y5phXYQ+dIWCIL17s7McsjV9e2hbdBOml51usQsohhJXXdL&#10;pVcl/rm4JzOMelvpZdV0Wpb4Rfb49ubjh2uln9tmDv8RMOjeRW1T4rW1m3kc7/f7aC+izqxiTqmI&#10;v+jnb1/xzYBayiellQXJ/jVVd9rKg3Vkc7UscW0PNPQD90O3NbUMZZcx9anDmqqW951pKxsY15XW&#10;skG6amHuXxjZlw0ECnRW0mDUVocSC55nOUZbmKYH0RbH4/Df/wa/H4fPWMGCuNKXxBfjaB6xJE9m&#10;n4tAsZQ7xxH7u5hf9uS76TbSWCVP9h/NGgovqD7+9r4dDTSy75qtuzOMdlWzBStFIaJcFMnJQBaP&#10;WPieFNz8/6Tg8UVSnhRRkecnsxl49M7u94OC8xc5z8neGj+Yd+7ycCXhIb++MqtaCevVbsLLtj2s&#10;oEs/WOOXkFNWEEYJFQuWz5NkzkWUUnZ20cPuvHI+mm2/DnyP5rQlvhJOeTzZXi3tOlwpjWiSXdiI&#10;MfRaqtXa/jW87poOVnF4T1efP7E7npzuZUzxSdlFd7c1Oxlw5154SFiBkQ+N3wo0WPZDPpX4yn9r&#10;kEceE94zwghDPGWITid8QicizSd0ignHFJO0wHQqECN8hlg6pYiThEAAkJQwARiKGIJaBoEgPCMQ&#10;OT6SQw04QxOozHw7J6xwXIS7KvylU+4EKFQBCYmhTaSO1qdAM4MuSjLXBAyEw68hgvGg6HKuC/BA&#10;eSy6BEScpIS7eaBDEJE5dQZRAnU4k0MWUHWp1CPdFIkTcP0s92PA4UgCZ3YKnGQMZvaqiAt4tl4X&#10;sRmovPkshRuCjbj5AwAA//8DAFBLAQItABQABgAIAAAAIQCbMyc3DAEAAC0CAAATAAAAAAAAAAAA&#10;AAAAAAAAAABbQ29udGVudF9UeXBlc10ueG1sUEsBAi0AFAAGAAgAAAAhADj9If/WAAAAlAEAAAsA&#10;AAAAAAAAAAAAAAAAPQEAAF9yZWxzLy5yZWxzUEsBAi0AFAAGAAgAAAAhAF6X0fOQAQAAMAMAAA4A&#10;AAAAAAAAAAAAAAAAPAIAAGRycy9lMm9Eb2MueG1sUEsBAi0AFAAGAAgAAAAhAHkYvJ2/AAAAIQEA&#10;ABkAAAAAAAAAAAAAAAAA+AMAAGRycy9fcmVscy9lMm9Eb2MueG1sLnJlbHNQSwECLQAUAAYACAAA&#10;ACEA9Urx5d4AAAALAQAADwAAAAAAAAAAAAAAAADuBAAAZHJzL2Rvd25yZXYueG1sUEsBAi0AFAAG&#10;AAgAAAAhAH3kwjabAgAAhQYAABAAAAAAAAAAAAAAAAAA+QUAAGRycy9pbmsvaW5rMS54bWxQSwUG&#10;AAAAAAYABgB4AQAAwggAAAAA&#10;">
                <v:imagedata r:id="rId23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1936" behindDoc="0" locked="0" layoutInCell="1" allowOverlap="1">
                <wp:simplePos x="0" y="0"/>
                <wp:positionH relativeFrom="column">
                  <wp:posOffset>4331660</wp:posOffset>
                </wp:positionH>
                <wp:positionV relativeFrom="paragraph">
                  <wp:posOffset>678690</wp:posOffset>
                </wp:positionV>
                <wp:extent cx="46440" cy="40680"/>
                <wp:effectExtent l="38100" t="38100" r="29845" b="35560"/>
                <wp:wrapNone/>
                <wp:docPr id="1291" name="Ink 1291"/>
                <wp:cNvGraphicFramePr/>
                <a:graphic xmlns:a="http://schemas.openxmlformats.org/drawingml/2006/main">
                  <a:graphicData uri="http://schemas.microsoft.com/office/word/2010/wordprocessingInk">
                    <w14:contentPart bwMode="auto" r:id="rId2330">
                      <w14:nvContentPartPr>
                        <w14:cNvContentPartPr/>
                      </w14:nvContentPartPr>
                      <w14:xfrm>
                        <a:off x="0" y="0"/>
                        <a:ext cx="46440" cy="40680"/>
                      </w14:xfrm>
                    </w14:contentPart>
                  </a:graphicData>
                </a:graphic>
              </wp:anchor>
            </w:drawing>
          </mc:Choice>
          <mc:Fallback>
            <w:pict>
              <v:shape w14:anchorId="2A7D6471" id="Ink 1291" o:spid="_x0000_s1026" type="#_x0000_t75" style="position:absolute;margin-left:340.95pt;margin-top:53.15pt;width:4.1pt;height:4.0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IcbCPAQAAMAMAAA4AAABkcnMvZTJvRG9jLnhtbJxSTW/jIBC9r7T/&#10;Ac298UdcK7VCcmi0Ug/b5tD9ARRDjNaANZA4/fcd20mTblWt1AtiePB4b94s10fbsoPCYLzjkM1S&#10;YMpJXxu34/Dn+dfNAliIwtWi9U5xeFUB1qufP5Z9V6ncN76tFTIicaHqOw5NjF2VJEE2yoow851y&#10;BGqPVkQqcZfUKHpit22Sp2mZ9B7rDr1UIdDpZgJhNfJrrWR80jqoyFoOeVaSvMhhXqa0QdrM81tg&#10;LxzKxSKFZLUU1Q5F1xh5kiS+ocgK40jAO9VGRMH2aD5RWSPRB6/jTHqbeK2NVKMfcpal/zh7cH8H&#10;V1kh91hJ76JycSswnns3At/5wrbUgf63rykdsY8eTozUnv+HMYneeLm3pGdKBFUrIo1DaEwXqM2V&#10;qTngQ51d9LvD/cXBFi++Hg9bZMP9LL/LgDlhSRVZZ2NNAZ0b8PiRgZDkBH3FfdRoh1RIMjtyoAF4&#10;HdYxdHWMTNJhURYFAZKQIi2nkTjzTu/P1VUC9PWHrK/rQdbVoK/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6q+LuAAAAALAQAADwAAAGRycy9kb3ducmV2LnhtbEyPwU7D&#10;MAyG70i8Q2QkLoglHVO1labThIQQHJA29gBe47UVTVKSbO3eHnNiR/v/9PtzuZ5sL84UYuedhmym&#10;QJCrvelco2H/9fq4BBETOoO9d6ThQhHW1e1NiYXxo9vSeZcawSUuFqihTWkopIx1SxbjzA/kODv6&#10;YDHxGBppAo5cbns5VyqXFjvHF1oc6KWl+nt3shrmSY3j+xC2D+m4eav3l59P84Fa399Nm2cQiab0&#10;D8OfPqtDxU4Hf3Imil5DvsxWjHKg8icQTOQrlYE48CZbLEBWpbz+ofoFAAD//wMAUEsDBBQABgAI&#10;AAAAIQBFrtDq0wIAAAoHAAAQAAAAZHJzL2luay9pbmsxLnhtbKxUy27bMBC8F+g/EMzBl1DiQ9bD&#10;iJND2gAFWqBoXKA9KjJjC5Eog6If+fvuUrLsIPKl7cWguTszu7Nc3dwd6orstG3LxsypCDgl2hTN&#10;sjSrOf25eGApJa3LzTKvGqPn9FW39O7244eb0rzU1Qx+CTCYFk91Nadr5zazMNzv98FeBY1dhZJz&#10;FX4xL9++0tsetdTPpSkdSLbHq6IxTh8cks3K5ZwW7sCHfOB+bLa20EMYb2xxynA2L/RDY+vcDYzr&#10;3BhdEZPXUPcvStzrBg4l6Ky0paTOD3OqZBInlGyhmhZEaxqOw3//G/xhHJ6KTAzipbkkvhhHy0BE&#10;SZR+zgaKpd4hR+hnMbvsyXfbbLR1pT7Z35nVB15J0f33vnUGWt021RZnRskur7ZgpcpUkKgsOhko&#10;whEL35OCm/+fFDy+SCqjLMiS5GS2AI/e2f2+UHD+Iuc52Vvje/POXe5HMjzk4ytzZa1hverN8LJd&#10;CyuI14/O+iWUXGRMcMbVQiSzKJpJFchInQ26350j55PdtuuB78metsRHhi67zvbl0q2HkfKAR/GF&#10;jRhDr3W5Wru/hhdN1cAq9u/p6vMncS+j01zGFJ9Lt2jut3anB5w488JDhhUY+dD4rSC9ZT/085xe&#10;+W8N8cjuwnvGSUqSiPDrSTphaiLTbCLia8oEFZQpDof4mhPOZAo5TBDBIsyGk4QwEVOIwm3C4MQk&#10;E0zFEBaEE3kESIjHiOAM8/xRki5NMAnsHVL4PEkUi3yWArakJ+vVFZNT1AQlReC1dPLMc0G2QC5g&#10;IQrEMAkKmuIVxDIsQkL9AnixBmBAHHZCJOpg9VPIgJawUd8StAFFQ5BDOlJhX4mnYsc6QY6JDGJI&#10;2VUAnkSYhM7huwZlhjgsCktAbxIg6BxEGJMxdgMBlsBfRBLk9LbJjh04fBdQp2TTaecSFE9k3zjO&#10;IwXdN9/G4ZnAWt7+AQAA//8DAFBLAQItABQABgAIAAAAIQCbMyc3DAEAAC0CAAATAAAAAAAAAAAA&#10;AAAAAAAAAABbQ29udGVudF9UeXBlc10ueG1sUEsBAi0AFAAGAAgAAAAhADj9If/WAAAAlAEAAAsA&#10;AAAAAAAAAAAAAAAAPQEAAF9yZWxzLy5yZWxzUEsBAi0AFAAGAAgAAAAhAJuIcbCPAQAAMAMAAA4A&#10;AAAAAAAAAAAAAAAAPAIAAGRycy9lMm9Eb2MueG1sUEsBAi0AFAAGAAgAAAAhAHkYvJ2/AAAAIQEA&#10;ABkAAAAAAAAAAAAAAAAA9wMAAGRycy9fcmVscy9lMm9Eb2MueG1sLnJlbHNQSwECLQAUAAYACAAA&#10;ACEAE6q+LuAAAAALAQAADwAAAAAAAAAAAAAAAADtBAAAZHJzL2Rvd25yZXYueG1sUEsBAi0AFAAG&#10;AAgAAAAhAEWu0OrTAgAACgcAABAAAAAAAAAAAAAAAAAA+gUAAGRycy9pbmsvaW5rMS54bWxQSwUG&#10;AAAAAAYABgB4AQAA+wgAAAAA&#10;">
                <v:imagedata r:id="rId23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0912" behindDoc="0" locked="0" layoutInCell="1" allowOverlap="1">
                <wp:simplePos x="0" y="0"/>
                <wp:positionH relativeFrom="column">
                  <wp:posOffset>4279100</wp:posOffset>
                </wp:positionH>
                <wp:positionV relativeFrom="paragraph">
                  <wp:posOffset>670410</wp:posOffset>
                </wp:positionV>
                <wp:extent cx="33480" cy="58680"/>
                <wp:effectExtent l="38100" t="38100" r="43180" b="36830"/>
                <wp:wrapNone/>
                <wp:docPr id="1290" name="Ink 1290"/>
                <wp:cNvGraphicFramePr/>
                <a:graphic xmlns:a="http://schemas.openxmlformats.org/drawingml/2006/main">
                  <a:graphicData uri="http://schemas.microsoft.com/office/word/2010/wordprocessingInk">
                    <w14:contentPart bwMode="auto" r:id="rId2332">
                      <w14:nvContentPartPr>
                        <w14:cNvContentPartPr/>
                      </w14:nvContentPartPr>
                      <w14:xfrm>
                        <a:off x="0" y="0"/>
                        <a:ext cx="33480" cy="58680"/>
                      </w14:xfrm>
                    </w14:contentPart>
                  </a:graphicData>
                </a:graphic>
              </wp:anchor>
            </w:drawing>
          </mc:Choice>
          <mc:Fallback>
            <w:pict>
              <v:shape w14:anchorId="61DCA7A8" id="Ink 1290" o:spid="_x0000_s1026" type="#_x0000_t75" style="position:absolute;margin-left:336.8pt;margin-top:52.5pt;width:3.35pt;height:5.2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bNWQAQAAMAMAAA4AAABkcnMvZTJvRG9jLnhtbJxSy27bMBC8F+g/&#10;EHuvJdmq6gimc6hRIIemPjQfwFKkRUTkCkvacv6+K9munRZFgFwELUeanQdX90ffiYOh6DBIKGY5&#10;CBM0Ni7sJDz9/PZpCSImFRrVYTASXkyE+/XHD6uhr80cW+waQ4JJQqyHXkKbUl9nWdSt8SrOsDeB&#10;QYvkVeKRdllDamB232XzPK+yAanpCbWJkU83JxDWE7+1Rqcf1kaTRCdhXiwXIJKERZWzTpJQVeUX&#10;EL8klHdlDtl6peodqb51+ixJvUORVy6wgD9UG5WU2JP7h8o7TRjRpplGn6G1TpvJDzsr8r+cPYTn&#10;0VVR6j3VGkMyIW0VpUt2E/CeFb7jBIbv2HA7ap8Qzowcz9tlnERvUO896zk1QqZTia9DbF0fOeba&#10;NRLooSmu+sPh69XBlq6+Hg9bEuP3xfyOKwrKsyq2LqaZC7oE8PiagZHsDP2P+2jJj62wZHGUwOwv&#10;43Mq3RyT0Hy4WJRLBjQjn5cVv97wnv6/bLlpgFe/6vp2HmXdX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k+ybeAAAACwEAAA8AAABkcnMvZG93bnJldi54bWxMj81O&#10;wzAQhO9IvIO1SNyo3ZaEKMSpChJXfgqCqxtv46jxOordNLw9ywmOO/NpdqbazL4XE46xC6RhuVAg&#10;kJpgO2o1fLw/3RQgYjJkTR8INXxjhE19eVGZ0oYzveG0S63gEIql0eBSGkopY+PQm7gIAxJ7hzB6&#10;k/gcW2lHc+Zw38uVUrn0piP+4MyAjw6b4+7kNUTMnt1h+1p07qu9XU2NO758Pmh9fTVv70EknNMf&#10;DL/1uTrU3GkfTmSj6DXkd+ucUTZUxqOYyAu1BrFnZZllIOtK/t9Q/wAAAP//AwBQSwMEFAAGAAgA&#10;AAAhAJ00WJWTAgAAeAYAABAAAABkcnMvaW5rL2luazEueG1srFTLbtswELwX6D8QzMGXUOJDpiwj&#10;Sg5pAhRogKJxgfaoyIwtRKIMin7k77ukFNpB5EtbCLBX5Mzscparq5tDU6OdMl3V6hyziGKkdNku&#10;K73K8c/FPZlh1NlCL4u61SrHr6rDN9efP11V+qWp5/CLQEF3LmrqHK+t3czjeL/fR3sRtWYVc0pF&#10;/FW/PHzD1wNrqZ4rXVlI2b0tla226mCd2Lxa5ri0BxrwoP3Ybk2pwrZbMeURYU1RqvvWNIUNiutC&#10;a1UjXTRQ9y+M7OsGggryrJTBqCkOORY8lSlGW6img6QNjsfpv/+Nfj9On7GMheSVPpd8Mc7mEUvS&#10;ZHaXBYml2jmN2Pdift6T76bdKGMrdbS/N2vYeEVl/+596w00qmvrresZRrui3oKVIhNRKrLkaCCL&#10;Ryz8KApu/n9R8PisKE+yKEvTo9kMPPpg98dCwfmzmqdi740fzDt1eWhJuMhvt8xWjYLxajbhZtsO&#10;RtAtP1rjh5BTlhFGCRULls6TZM55lCXypNHD7LxpPplttw56T+Y4JX4nnLI/2b5a2nVoKY1oIs9M&#10;xBh7rarV2v41vWzrFkZxuE8Xd1/YLU+OfRnL+FzZRXu7NTsVeOzEC08JIzDyofFTgQbLfqjnHF/4&#10;bw3yzH7Be0YRS5AUiF5O5ISkEyb5hF5iigUmLMVsekk4gkcSCAFMWAZYjhjiDAL4I2wGAWFuL0FM&#10;AoqiGYGAIUEYd3DY5VOHAiXiQYS7Z4ABJkj0KNCCHJAcAgIXA3JDIDzMaQxiDAQpbEEeX4RAAk19&#10;DaAOVOnqokR6EIBdyUDxkT8PJVOATaFCQdK+CMd0frijJdKJ+SKmMnV6FMrnzCFd0UyC4rsvUWgK&#10;DMH1HwAAAP//AwBQSwECLQAUAAYACAAAACEAmzMnNwwBAAAtAgAAEwAAAAAAAAAAAAAAAAAAAAAA&#10;W0NvbnRlbnRfVHlwZXNdLnhtbFBLAQItABQABgAIAAAAIQA4/SH/1gAAAJQBAAALAAAAAAAAAAAA&#10;AAAAAD0BAABfcmVscy8ucmVsc1BLAQItABQABgAIAAAAIQAla2zVkAEAADADAAAOAAAAAAAAAAAA&#10;AAAAADwCAABkcnMvZTJvRG9jLnhtbFBLAQItABQABgAIAAAAIQB5GLydvwAAACEBAAAZAAAAAAAA&#10;AAAAAAAAAPgDAABkcnMvX3JlbHMvZTJvRG9jLnhtbC5yZWxzUEsBAi0AFAAGAAgAAAAhABdk+ybe&#10;AAAACwEAAA8AAAAAAAAAAAAAAAAA7gQAAGRycy9kb3ducmV2LnhtbFBLAQItABQABgAIAAAAIQCd&#10;NFiVkwIAAHgGAAAQAAAAAAAAAAAAAAAAAPkFAABkcnMvaW5rL2luazEueG1sUEsFBgAAAAAGAAYA&#10;eAEAALoIAAAAAA==&#10;">
                <v:imagedata r:id="rId23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9888" behindDoc="0" locked="0" layoutInCell="1" allowOverlap="1">
                <wp:simplePos x="0" y="0"/>
                <wp:positionH relativeFrom="column">
                  <wp:posOffset>4258580</wp:posOffset>
                </wp:positionH>
                <wp:positionV relativeFrom="paragraph">
                  <wp:posOffset>627210</wp:posOffset>
                </wp:positionV>
                <wp:extent cx="5760" cy="168840"/>
                <wp:effectExtent l="38100" t="38100" r="32385" b="41275"/>
                <wp:wrapNone/>
                <wp:docPr id="1289" name="Ink 1289"/>
                <wp:cNvGraphicFramePr/>
                <a:graphic xmlns:a="http://schemas.openxmlformats.org/drawingml/2006/main">
                  <a:graphicData uri="http://schemas.microsoft.com/office/word/2010/wordprocessingInk">
                    <w14:contentPart bwMode="auto" r:id="rId2334">
                      <w14:nvContentPartPr>
                        <w14:cNvContentPartPr/>
                      </w14:nvContentPartPr>
                      <w14:xfrm>
                        <a:off x="0" y="0"/>
                        <a:ext cx="5760" cy="168840"/>
                      </w14:xfrm>
                    </w14:contentPart>
                  </a:graphicData>
                </a:graphic>
              </wp:anchor>
            </w:drawing>
          </mc:Choice>
          <mc:Fallback>
            <w:pict>
              <v:shape w14:anchorId="27588C5A" id="Ink 1289" o:spid="_x0000_s1026" type="#_x0000_t75" style="position:absolute;margin-left:335.15pt;margin-top:49.25pt;width:1.1pt;height:13.7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UE7iOAQAAMAMAAA4AAABkcnMvZTJvRG9jLnhtbJxSTY/aMBC9V+p/&#10;sOZekrBAsxFmD4sqceiWQ/cHuI5NrI090dgQ9t93EqCwraqV9hJl/JLn9zHLh6NvxcFQdBgkFJMc&#10;hAkaaxd2Ep5/fvtSgohJhVq1GIyEVxPhYfX507LvKjPFBtvakGCSEKu+k9Ck1FVZFnVjvIoT7Exg&#10;0CJ5lXikXVaT6pndt9k0zxdZj1R3hNrEyKfrEwirkd9ao9MPa6NJopUwLRYsL40v9yBIwrzM5yB+&#10;Sbgri3vIVktV7Uh1jdNnSeoDirxygQX8oVqrpMSe3D9U3mnCiDZNNPoMrXXajH7YWZH/5WwTXgZX&#10;xUzvqdIYkglpqyhdshuBj1zhW06g/441t6P2CeHMyPG8X8ZJ9Br13rOeUyNkWpV4HWLjusgxV66W&#10;QJu6uOoPh8ergy1dfT0dtiSG74tpyRUF5VkVWxfjzAVdAnh6y8BIdob+x3205IdWWLI4SuBNeB2e&#10;Y+nmmITmw/nXYUM0A8WiLGcjeuE9/X+Zbhrgq990fTsPsm4W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aPPg3wAAAAoBAAAPAAAAZHJzL2Rvd25yZXYueG1sTI/BTsMw&#10;DIbvSLxDZCQuiCV00I3SdIJJHNhl6tgDZI1pKxKnNNlW3h5zgpstf/r9/eVq8k6ccIx9IA13MwUC&#10;qQm2p1bD/v31dgkiJkPWuECo4RsjrKrLi9IUNpypxtMutYJDKBZGQ5fSUEgZmw69ibMwIPHtI4ze&#10;JF7HVtrRnDncO5kplUtveuIPnRlw3WHzuTt6Ddt9duOm+HWf/LrevPXuBbfzWuvrq+n5CUTCKf3B&#10;8KvP6lCx0yEcyUbhNOQLNWdUw+PyAQQD+SLj4cBkliuQVSn/V6h+AAAA//8DAFBLAwQUAAYACAAA&#10;ACEAwtHeJXQCAAA1BgAAEAAAAGRycy9pbmsvaW5rMS54bWysVE1v2zAMvQ/YfxDUQy6Rra/EcVC3&#10;h64FBqzAsGbAdnQdNTFqy4GsfPTfj5IdJUWdyzYYsGlS75F6FHV9e6grtFOmLRudYRZRjJQummWp&#10;Vxn+uXggM4xam+tlXjVaZfhNtfj25vOn61K/1tUc3ggYdOususrw2trNPI73+320F1FjVjGnVMRf&#10;9evjN3zTo5bqpdSlhZTt0VU02qqDdWTzcpnhwh5oWA/cT83WFCqEnccUpxXW5IV6aEyd28C4zrVW&#10;FdJ5DXX/wsi+bcAoIc9KGYzq/JBhwZNpgtEWqmkhaY3jYfjvf4M/DMNnLGUheakvJV8Mo3nEZCJn&#10;92mgWKqd44h9L+aXNflumo0ytlQn+Tux+sAbKrp/r1snoFFtU21dzzDa5dUWpBSpiBKRypOALB6Q&#10;8CMpqPn/SUHji6RcplGaJCexGWj0Qe6PhYLyFznPyd4L34t3rnLfknCQj6fMlrWC8ao34WTbFkbQ&#10;uZ+s8UPIKUsJo4SKBUvmUs45j6azyVmj+9k5cj6bbbsOfM/mNCU+EnbZ7WxfLu06tJRGVE4vTMQQ&#10;eq3K1dr+NbxoqgZGsT9PV/df2B2Xp74MZXwp7aK525qdCjh2poWHhBEYuGj8VKBesh/qJcNX/q5B&#10;Htk5vGYUUZRMER2P2EiOuKQjOsYMS0wkx3TMESdsgth0TATiSAgCpnemgCHemrkwQ9A+H/VOLiBM&#10;EYPHfSnEvAFs3BlEkEm3gnBYNvEePoVcwMQRczACLxcFS8Dj0wgiiZS+CLCE4yLASWaQqSORUARY&#10;ULd0KQEIFnc7BAuxpKsbdsNEAoW/u0aConCCb/4AAAD//wMAUEsBAi0AFAAGAAgAAAAhAJszJzcM&#10;AQAALQIAABMAAAAAAAAAAAAAAAAAAAAAAFtDb250ZW50X1R5cGVzXS54bWxQSwECLQAUAAYACAAA&#10;ACEAOP0h/9YAAACUAQAACwAAAAAAAAAAAAAAAAA9AQAAX3JlbHMvLnJlbHNQSwECLQAUAAYACAAA&#10;ACEAJ1QTuI4BAAAwAwAADgAAAAAAAAAAAAAAAAA8AgAAZHJzL2Uyb0RvYy54bWxQSwECLQAUAAYA&#10;CAAAACEAeRi8nb8AAAAhAQAAGQAAAAAAAAAAAAAAAAD2AwAAZHJzL19yZWxzL2Uyb0RvYy54bWwu&#10;cmVsc1BLAQItABQABgAIAAAAIQA3aPPg3wAAAAoBAAAPAAAAAAAAAAAAAAAAAOwEAABkcnMvZG93&#10;bnJldi54bWxQSwECLQAUAAYACAAAACEAwtHeJXQCAAA1BgAAEAAAAAAAAAAAAAAAAAD4BQAAZHJz&#10;L2luay9pbmsxLnhtbFBLBQYAAAAABgAGAHgBAACaCAAAAAA=&#10;">
                <v:imagedata r:id="rId23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8864" behindDoc="0" locked="0" layoutInCell="1" allowOverlap="1">
                <wp:simplePos x="0" y="0"/>
                <wp:positionH relativeFrom="column">
                  <wp:posOffset>4179020</wp:posOffset>
                </wp:positionH>
                <wp:positionV relativeFrom="paragraph">
                  <wp:posOffset>691290</wp:posOffset>
                </wp:positionV>
                <wp:extent cx="12960" cy="53280"/>
                <wp:effectExtent l="19050" t="38100" r="44450" b="42545"/>
                <wp:wrapNone/>
                <wp:docPr id="1288" name="Ink 1288"/>
                <wp:cNvGraphicFramePr/>
                <a:graphic xmlns:a="http://schemas.openxmlformats.org/drawingml/2006/main">
                  <a:graphicData uri="http://schemas.microsoft.com/office/word/2010/wordprocessingInk">
                    <w14:contentPart bwMode="auto" r:id="rId2336">
                      <w14:nvContentPartPr>
                        <w14:cNvContentPartPr/>
                      </w14:nvContentPartPr>
                      <w14:xfrm>
                        <a:off x="0" y="0"/>
                        <a:ext cx="12960" cy="53280"/>
                      </w14:xfrm>
                    </w14:contentPart>
                  </a:graphicData>
                </a:graphic>
              </wp:anchor>
            </w:drawing>
          </mc:Choice>
          <mc:Fallback>
            <w:pict>
              <v:shape w14:anchorId="0200AF04" id="Ink 1288" o:spid="_x0000_s1026" type="#_x0000_t75" style="position:absolute;margin-left:328.85pt;margin-top:54.25pt;width:1.45pt;height:4.7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0OmLAQAAMAMAAA4AAABkcnMvZTJvRG9jLnhtbJxSy27CMBC8V+o/&#10;WL6XPGgqGhE4FFXiUMqh/QDXsYnV2ButDYG/7yZAgVZVJS6Rd8cZz+zseLq1Ndso9AZcwZNBzJly&#10;EkrjVgV/f3u+G3Hmg3ClqMGpgu+U59PJ7c24bXKVQgV1qZARifN52xS8CqHJo8jLSlnhB9AoR6AG&#10;tCJQiauoRNESu62jNI4fohawbBCk8p66sz3IJz2/1kqGV629CqwueJqlJC90hyzjDAs+zGLqfNBh&#10;lD3yaDIW+QpFUxl5kCSuUGSFcSTgm2omgmBrNL+orJEIHnQYSLARaG2k6v2QsyT+4WzuPjtXyb1c&#10;Yy7BBeXCUmA4zq4HrnnC1jSB9gVKSkesA/ADI43n/zD2omcg15b07BNBVYtA6+Ar03gac27KguO8&#10;TE763ebp5GCJJ1+LzRJZdz9JR7Q5TlhSRdZZX1NAxwEsLhkIiQ7QX9xbjbZLhSSzbcEp91337UNX&#10;28AkNZP08YEASUg2TEc9euTd/3+szhKgpy+yPq87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IWqi4AAAAAsBAAAPAAAAZHJzL2Rvd25yZXYueG1sTI/BTsMwDIbv&#10;SLxDZCQuiCVlWltK0wkhoWmIAwweIG1MW9E4pcm68vaYExzt/9Pvz+V2cYOYcQq9Jw3JSoFAarzt&#10;qdXw/vZ4nYMI0ZA1gyfU8I0BttX5WWkK60/0ivMhtoJLKBRGQxfjWEgZmg6dCSs/InH24SdnIo9T&#10;K+1kTlzuBnmjVCqd6YkvdGbEhw6bz8PRaVjjuNutk6erOn8ev3COe2pf9lpfXiz3dyAiLvEPhl99&#10;VoeKnWp/JBvEoCHdZBmjHKh8A4KJNFUpiJo3SXYLsirl/x+qHwAAAP//AwBQSwMEFAAGAAgAAAAh&#10;AC5aev1pAgAAGwYAABAAAABkcnMvaW5rL2luazEueG1srFTLbtswELwX6D8QzMEXU+JDsiQjSg5p&#10;AxRogaJxgfaoyIxNRKIMin7k77ukFdpB5Evbi7He3ZmhZrm8vj20DdpJ06tOl5hFFCOp626p9KrE&#10;Pxf3JMeot5VeVk2nZYlfZI9vbz5+uFb6uW3m8IuAQfcuapsSr63dzON4v99HexF1ZhVzSkX8RT9/&#10;+4pvBtRSPimtLEj2r6m601YerCObq2WJa3ugoR+4H7qtqWUou4ypTx3WVLW870xb2cC4rrSWDdJV&#10;C+f+hZF92UCgQGclDUZtdSix4Nksw2gLp+lBtMXxOPz3v8Hvx+E5K1gQV/qS+GIczSOWZEn+uQgU&#10;S7lzHLGfxfyyJ99Nt5HGKnmy/2jWUHhB9fG/9+1ooJF912zdzDDaVc0WrBSFiDJRJCcDWTxi4XtS&#10;cPP/k4LHF0l5UkRFlp3MZuDRO7vfHxScv8h5TvbW+MG8c5eHkYSL/HrLrGolrFe7CTfb9rCCLv1g&#10;jV9CTllBGCVULFg2T5I55xEv0rNBD7vzyvlotv068D2a05b4SvjK45ft1dKuw0hpRJPZhY0YQ6+l&#10;Wq3tX8PrrulgFYf7dPX5E7vjyWkuY4pPyi66u63ZyYBjZ154SFiBkYfGbwUaLPshn0p85d8a5JHH&#10;hPeMIorYLEN0OhETPuEZm7B0ignDFBNeQJBOGaJEJNBCGGLEBQwliPsE4YTlwDAlHGosJxAyxAlP&#10;fRsEro2TlAgAu9qMsMR1ASfweVJOBATA5GRA0OsI6rUd1lV9LoXyEckB7NgYmXkSp57kLhTuJLn7&#10;IlBATMDp0jePRfAN7unNHwAAAP//AwBQSwECLQAUAAYACAAAACEAmzMnNwwBAAAtAgAAEwAAAAAA&#10;AAAAAAAAAAAAAAAAW0NvbnRlbnRfVHlwZXNdLnhtbFBLAQItABQABgAIAAAAIQA4/SH/1gAAAJQB&#10;AAALAAAAAAAAAAAAAAAAAD0BAABfcmVscy8ucmVsc1BLAQItABQABgAIAAAAIQAxJ9DpiwEAADAD&#10;AAAOAAAAAAAAAAAAAAAAADwCAABkcnMvZTJvRG9jLnhtbFBLAQItABQABgAIAAAAIQB5GLydvwAA&#10;ACEBAAAZAAAAAAAAAAAAAAAAAPMDAABkcnMvX3JlbHMvZTJvRG9jLnhtbC5yZWxzUEsBAi0AFAAG&#10;AAgAAAAhAKIhaqLgAAAACwEAAA8AAAAAAAAAAAAAAAAA6QQAAGRycy9kb3ducmV2LnhtbFBLAQIt&#10;ABQABgAIAAAAIQAuWnr9aQIAABsGAAAQAAAAAAAAAAAAAAAAAPYFAABkcnMvaW5rL2luazEueG1s&#10;UEsFBgAAAAAGAAYAeAEAAI0IAAAAAA==&#10;">
                <v:imagedata r:id="rId23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7840" behindDoc="0" locked="0" layoutInCell="1" allowOverlap="1">
                <wp:simplePos x="0" y="0"/>
                <wp:positionH relativeFrom="column">
                  <wp:posOffset>4103060</wp:posOffset>
                </wp:positionH>
                <wp:positionV relativeFrom="paragraph">
                  <wp:posOffset>676170</wp:posOffset>
                </wp:positionV>
                <wp:extent cx="50040" cy="59760"/>
                <wp:effectExtent l="38100" t="38100" r="45720" b="35560"/>
                <wp:wrapNone/>
                <wp:docPr id="1287" name="Ink 1287"/>
                <wp:cNvGraphicFramePr/>
                <a:graphic xmlns:a="http://schemas.openxmlformats.org/drawingml/2006/main">
                  <a:graphicData uri="http://schemas.microsoft.com/office/word/2010/wordprocessingInk">
                    <w14:contentPart bwMode="auto" r:id="rId2338">
                      <w14:nvContentPartPr>
                        <w14:cNvContentPartPr/>
                      </w14:nvContentPartPr>
                      <w14:xfrm>
                        <a:off x="0" y="0"/>
                        <a:ext cx="50040" cy="59760"/>
                      </w14:xfrm>
                    </w14:contentPart>
                  </a:graphicData>
                </a:graphic>
              </wp:anchor>
            </w:drawing>
          </mc:Choice>
          <mc:Fallback>
            <w:pict>
              <v:shape w14:anchorId="6600CC9F" id="Ink 1287" o:spid="_x0000_s1026" type="#_x0000_t75" style="position:absolute;margin-left:322.85pt;margin-top:52.95pt;width:4.7pt;height:5.3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DY6MAQAAMAMAAA4AAABkcnMvZTJvRG9jLnhtbJxSy27CMBC8V+o/&#10;WL6XJJRnROBQVIlDKYf2A1zHJlZjb7Q2BP6+mwAFWlWVuETZnWR2Zmcns50t2VahN+AynnRizpST&#10;kBu3zvj72/PDiDMfhMtFCU5lfK88n03v7yZ1laouFFDmChmROJ/WVcaLEKo0irwslBW+A5VyBGpA&#10;KwKVuI5yFDWx2zLqxvEgqgHzCkEq76k7P4B82vJrrWR41dqrwMqMP3ZHQ84CvYwHpBMz3h+Pxpx9&#10;UGcwjHk0nYh0jaIqjDxKEjcossI4EvBNNRdBsA2aX1TWSAQPOnQk2Ai0NlK1fshZEv9wtnCfjauk&#10;JzeYSnBBubASGE67a4FbRtiSNlC/QE7piE0AfmSk9fwfxkH0HOTGkp5DIqhKEegcfGEqT2tOTZ5x&#10;XOTJWb/bPp0drPDsa7ldIWu+T9qsnLCkiqyztqaATgtYXjMQEh2hv7h3Gm2TCklmu4zTAeybZxu6&#10;2gUmqdmP4x4BkpD+eEhHcsF7+P805SIBGn2V9WXdyLo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mQtR98AAAALAQAADwAAAGRycy9kb3ducmV2LnhtbEyPwU7DMAyG&#10;70i8Q2QkbiwpWjsoTacJxAVOdLtwyxKvrWic0mRb9/aYExzt/9Pvz9V69oM44RT7QBqyhQKBZIPr&#10;qdWw277ePYCIyZAzQyDUcMEI6/r6qjKlC2f6wFOTWsElFEujoUtpLKWMtkNv4iKMSJwdwuRN4nFq&#10;pZvMmcv9IO+VKqQ3PfGFzoz43KH9ao5ew7uNapO97D7b1dvBjtu+WX6ni9a3N/PmCUTCOf3B8KvP&#10;6lCz0z4cyUUxaCiW+YpRDlT+CIKJIs8zEHveZEUOsq7k/x/qHwAAAP//AwBQSwMEFAAGAAgAAAAh&#10;ANc6frWuAgAAtAYAABAAAABkcnMvaW5rL2luazEueG1srFTJbtswEL0X6D8QzMEXU+JmLUaUHNIG&#10;KNACReMC7VGRGVuIRBkUveTvO6QV2kHkS1sIoEYzb94MHzm6vj20Ddop09edLjCLKEZKV92y1qsC&#10;/1zckwyj3pZ6WTadVgV+UT2+vfn44brWz20zhxUBg+6d1TYFXlu7mcfxfr+P9iLqzCrmlIr4i37+&#10;9hXfDFlL9VTr2kLJ/tVVddqqg3Vk83pZ4MoeaMAD90O3NZUKYecx1QlhTVmp+860pQ2M61Jr1SBd&#10;ttD3L4zsywaMGuqslMGoLQ8FFjxNUoy20E0PRVscj6f//rf0+/H0jOUsFK/1peKL8WweMZnK7HMe&#10;KJZq5zhifxbzy5p8N91GGVurk/xHsYbAC6qO3163o4BG9V2zdWeG0a5stiClyEWUilyeBGTxiITv&#10;SUHN/08KGl8k5TKP8jQ9ic1Ao3dyv28UlL/IeU72VvhBvHOVhyMJF/n1ltm6VTBe7SbcbNvDCDr3&#10;gzV+CDllOWGUULFg6VzKOecRTbKzgx5m55Xz0Wz7deB7NKcp8ZGwy+PO9vXSrsOR0ojK5MJEjGWv&#10;Vb1a279Or7qmg1Ec7tPV50/sjsvTuYxVfKrtorvbmp0KeexMC58SRmDkR+OnAg2S/VBPBb7y/xrk&#10;M48Or9mMIZEgliA6nYgJySec8gmdYsKxgIVhOp0hSgQsU8IRI0w6izmLQt7UWxnxFieZI3I4lFGw&#10;OIEHsRmgOBEEDPgEh4tJIBEOLZwHaJIpvN0dAAtg8Iaoo88dCowB5WOcexjgIduXBEcKFqS5zo4u&#10;xHx1CtUhDNWhecJdlPlGPIqR1BWHVTgUtAEx3xn0Ct8eDaHMbUTCNnjquaA9Mgu79LUdO8AchSCz&#10;xLcokSQyc3yQiVju9JNkhpgETd/8xcKBwgDd/AEAAP//AwBQSwECLQAUAAYACAAAACEAmzMnNwwB&#10;AAAtAgAAEwAAAAAAAAAAAAAAAAAAAAAAW0NvbnRlbnRfVHlwZXNdLnhtbFBLAQItABQABgAIAAAA&#10;IQA4/SH/1gAAAJQBAAALAAAAAAAAAAAAAAAAAD0BAABfcmVscy8ucmVsc1BLAQItABQABgAIAAAA&#10;IQDJyQ2OjAEAADADAAAOAAAAAAAAAAAAAAAAADwCAABkcnMvZTJvRG9jLnhtbFBLAQItABQABgAI&#10;AAAAIQB5GLydvwAAACEBAAAZAAAAAAAAAAAAAAAAAPQDAABkcnMvX3JlbHMvZTJvRG9jLnhtbC5y&#10;ZWxzUEsBAi0AFAAGAAgAAAAhAFpkLUffAAAACwEAAA8AAAAAAAAAAAAAAAAA6gQAAGRycy9kb3du&#10;cmV2LnhtbFBLAQItABQABgAIAAAAIQDXOn61rgIAALQGAAAQAAAAAAAAAAAAAAAAAPYFAABkcnMv&#10;aW5rL2luazEueG1sUEsFBgAAAAAGAAYAeAEAANIIAAAAAA==&#10;">
                <v:imagedata r:id="rId23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6816" behindDoc="0" locked="0" layoutInCell="1" allowOverlap="1">
                <wp:simplePos x="0" y="0"/>
                <wp:positionH relativeFrom="column">
                  <wp:posOffset>4107020</wp:posOffset>
                </wp:positionH>
                <wp:positionV relativeFrom="paragraph">
                  <wp:posOffset>630810</wp:posOffset>
                </wp:positionV>
                <wp:extent cx="10440" cy="178200"/>
                <wp:effectExtent l="38100" t="38100" r="46990" b="31750"/>
                <wp:wrapNone/>
                <wp:docPr id="1286" name="Ink 1286"/>
                <wp:cNvGraphicFramePr/>
                <a:graphic xmlns:a="http://schemas.openxmlformats.org/drawingml/2006/main">
                  <a:graphicData uri="http://schemas.microsoft.com/office/word/2010/wordprocessingInk">
                    <w14:contentPart bwMode="auto" r:id="rId2340">
                      <w14:nvContentPartPr>
                        <w14:cNvContentPartPr/>
                      </w14:nvContentPartPr>
                      <w14:xfrm>
                        <a:off x="0" y="0"/>
                        <a:ext cx="10440" cy="178200"/>
                      </w14:xfrm>
                    </w14:contentPart>
                  </a:graphicData>
                </a:graphic>
              </wp:anchor>
            </w:drawing>
          </mc:Choice>
          <mc:Fallback>
            <w:pict>
              <v:shape w14:anchorId="4DDB4BDD" id="Ink 1286" o:spid="_x0000_s1026" type="#_x0000_t75" style="position:absolute;margin-left:323.05pt;margin-top:49.35pt;width:1.6pt;height:14.7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F72RAQAAMQMAAA4AAABkcnMvZTJvRG9jLnhtbJxSy27bMBC8F8g/&#10;EHuvJTmq7Qimc6gRIIemPjQfwFKkRUTkCkvacv6+K9munRRBgVwELIcazmOX9wffir2h6DBIKCY5&#10;CBM01i5sJTz/evi6ABGTCrVqMRgJrybC/ermy7LvKjPFBtvakGCSEKu+k9Ck1FVZFnVjvIoT7Exg&#10;0CJ5lXikbVaT6pndt9k0z2dZj1R3hNrEyKfrIwirkd9ao9NPa6NJopVQlvMSRJJwezdjWSTh22J+&#10;C+I3Q3k+h2y1VNWWVNc4fZKkPqHIKxdYwF+qtUpK7Mj9Q+WdJoxo00Sjz9Bap83oh50V+Ttnj+Fl&#10;cFWUekeVxpBMSBtF6ZzdCHzmCd9yAv0PrLkdtUsIJ0aO5/9lHEWvUe886zk2QqZVidchNq6LHHPl&#10;agn0WBcX/WH//eJgQxdfT/sNieF+MV3MQATlWRVbF+PMBZ0DeHrLwEh2gj7iPljyQyssWRwk8KK+&#10;Dt+xdHNIQvNhkZclA5qRYr7g/RrgM/GR4DxdVcBX3pR9PQ+/X2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6yLM4QAAAAoBAAAPAAAAZHJzL2Rvd25yZXYueG1sTI/L&#10;TsMwEEX3SPyDNUjsqJMQ3DTEqRBShEAVUlsWLN14iCP8CLbbhr/HrGA5ukf3nmnWs9HkhD6MznLI&#10;FxkQtL2Tox04vO27mwpIiMJKoZ1FDt8YYN1eXjSilu5st3jaxYGkEhtqwUHFONWUhl6hEWHhJrQp&#10;+3DeiJhOP1DpxTmVG02LLGPUiNGmBSUmfFTYf+6OhsPT877TL1/bV+bUhi793XsXi5Lz66v54R5I&#10;xDn+wfCrn9ShTU4Hd7QyEM2BlSxPKIdVtQSSAFauboEcEllUOdC2of9faH8AAAD//wMAUEsDBBQA&#10;BgAIAAAAIQAJxI/UswIAALcGAAAQAAAAZHJzL2luay9pbmsxLnhtbKxUS2/bMAy+D9h/INRDL5Gt&#10;h59B3R66FRiwAcOaAdvRddTEqC0HtvLovx8lO06KOpdtMGDQFPl95EfRN3eHuoKdaruy0RnhHiOg&#10;dNEsS73KyM/FA00IdCbXy7xqtMrIq+rI3e3HDzelfqmrOb4BEXRnrbrKyNqYzdz39/u9t5de0658&#10;wZj0v+iXb1/J7ZC1VM+lLg1SdkdX0WijDsaCzctlRgpzYGM8Yj8227ZQ47H1tMUpwrR5oR6ats7N&#10;iLjOtVYV6LzGun8RMK8bNErkWamWQJ0fMiJFHMUEtlhNh6Q18afTf/9b+sN0esJTPpKX+hL5Yjpb&#10;eDyIg+RzOkIs1c5i+G4W88uafG+bjWpNqU7y92INB69Q9N9Ot17AVnVNtbUzI7DLqy1KKVPpxTIN&#10;TgJyf0LC96Co5v8HRY0vgoog9dI4PonNUaN3cr8vFJW/iHkO9lb4QbxzlYeRjBf5eMtMWStcr3oz&#10;3mzT4Qpa96Np3RIKxlPKGWVyweN5EMwF9+IkOhv0sDtHzKd2261HvKf2tCXuZOyy72xfLs16HCnz&#10;WBBd2Iip7LUqV2vz1+lFUzW4isN9uvr8id+L4DSXKcbn0iya+227U2MeP9PCpYwrMPGjcVsBg2Q/&#10;1HNGrty/Blxm73Ca8QRC4AzY7Jrhw4Pkms0II1QSKiLCZhIkBBx4NKMSGJURRZNRQVPMESCoAB7O&#10;8M1AhhRNxKISQ60BgvdRaDIbxCGyUOilIrBIlIOAwEUnfRBHV9AHoSlsEOahGVqIAMO5BWXAKWIh&#10;tcRipGWWWA23zK4srAgZEcx1h18WwdVu+7DUrh+MwmSauA6RhSbHBi0SpyEVFgkzUChEtCFYXohH&#10;aMSW17LQ0EZZX2RbtYbAhvr4KHJdWx8I2ZM7lDgG9uZHNs4Ud+j2DwAAAP//AwBQSwECLQAUAAYA&#10;CAAAACEAmzMnNwwBAAAtAgAAEwAAAAAAAAAAAAAAAAAAAAAAW0NvbnRlbnRfVHlwZXNdLnhtbFBL&#10;AQItABQABgAIAAAAIQA4/SH/1gAAAJQBAAALAAAAAAAAAAAAAAAAAD0BAABfcmVscy8ucmVsc1BL&#10;AQItABQABgAIAAAAIQAx8he9kQEAADEDAAAOAAAAAAAAAAAAAAAAADwCAABkcnMvZTJvRG9jLnht&#10;bFBLAQItABQABgAIAAAAIQB5GLydvwAAACEBAAAZAAAAAAAAAAAAAAAAAPkDAABkcnMvX3JlbHMv&#10;ZTJvRG9jLnhtbC5yZWxzUEsBAi0AFAAGAAgAAAAhAPTrIszhAAAACgEAAA8AAAAAAAAAAAAAAAAA&#10;7wQAAGRycy9kb3ducmV2LnhtbFBLAQItABQABgAIAAAAIQAJxI/UswIAALcGAAAQAAAAAAAAAAAA&#10;AAAAAP0FAABkcnMvaW5rL2luazEueG1sUEsFBgAAAAAGAAYAeAEAAN4IAAAAAA==&#10;">
                <v:imagedata r:id="rId23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5792" behindDoc="0" locked="0" layoutInCell="1" allowOverlap="1">
                <wp:simplePos x="0" y="0"/>
                <wp:positionH relativeFrom="column">
                  <wp:posOffset>4011980</wp:posOffset>
                </wp:positionH>
                <wp:positionV relativeFrom="paragraph">
                  <wp:posOffset>661410</wp:posOffset>
                </wp:positionV>
                <wp:extent cx="7560" cy="97560"/>
                <wp:effectExtent l="19050" t="38100" r="50165" b="36195"/>
                <wp:wrapNone/>
                <wp:docPr id="1285" name="Ink 1285"/>
                <wp:cNvGraphicFramePr/>
                <a:graphic xmlns:a="http://schemas.openxmlformats.org/drawingml/2006/main">
                  <a:graphicData uri="http://schemas.microsoft.com/office/word/2010/wordprocessingInk">
                    <w14:contentPart bwMode="auto" r:id="rId2342">
                      <w14:nvContentPartPr>
                        <w14:cNvContentPartPr/>
                      </w14:nvContentPartPr>
                      <w14:xfrm>
                        <a:off x="0" y="0"/>
                        <a:ext cx="7560" cy="97560"/>
                      </w14:xfrm>
                    </w14:contentPart>
                  </a:graphicData>
                </a:graphic>
              </wp:anchor>
            </w:drawing>
          </mc:Choice>
          <mc:Fallback>
            <w:pict>
              <v:shape w14:anchorId="67345B27" id="Ink 1285" o:spid="_x0000_s1026" type="#_x0000_t75" style="position:absolute;margin-left:315.55pt;margin-top:51.8pt;width:1.4pt;height:8.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sLyOAQAALwMAAA4AAABkcnMvZTJvRG9jLnhtbJxSwW7bMAy9D+g/&#10;CLw3jpPayYwoPSwY0MPaHLYP0GQpFmaJBqXE6d+PdpIm3TAM6MUw+ezH9/i4ejz6VhwMRYdBQj6Z&#10;gjBBY+3CTsKP71/vlyBiUqFWLQYj4dVEeFzffVr1XWVm2GBbGxJMEmLVdxKalLoqy6JujFdxgp0J&#10;DFokrxKXtMtqUj2z+zabTadl1iPVHaE2MXJ3cwJhPfJba3R6sTaaJFoJD8W8BJEkzMt8DoIkFMty&#10;AeLn0CkWkK1XqtqR6hqnz5LUBxR55QILeKPaqKTEntxfVN5pwog2TTT6DK112ox+2Fk+/cPZU/g1&#10;uMof9J4qjSGZkLaK0mV3I/CREb7lDfTfsOZ01D4hnBl5Pf8P4yR6g3rvWc8pETKtSnwOsXFd5DVX&#10;rpZAT3V+1R8OX64OtnT19XzYkhi+z2fLAkRQnlWxdTHWHNBlAc/vGRjJztC/uI+W/JAKSxZHCXyo&#10;r8NzDN0ck9DcXBQl9zUDn8fXG9rT75chNwHw5HdR39aDqps7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rcLF3wAAAAsBAAAPAAAAZHJzL2Rvd25yZXYueG1sTI/BTsMw&#10;DIbvSLxDZCRuLOkqZaM0nRDSJC4gbUPimjVeE61JSpNu5e0xJzja/6ffn+vN7Ht2wTG5GBQUCwEM&#10;QxuNC52Cj8P2YQ0sZR2M7mNABd+YYNPc3tS6MvEadnjZ545RSUiVVmBzHirOU2vR67SIAwbKTnH0&#10;OtM4dtyM+krlvudLIST32gW6YPWALxbb837yCpz4xNftDtfma3yzsnXTSqzelbq/m5+fgGWc8x8M&#10;v/qkDg05HeMUTGK9AlkWBaEUiFICI0KW5SOwI22WogDe1Pz/D80PAAAA//8DAFBLAwQUAAYACAAA&#10;ACEAvYPC4WoCAAAVBgAAEAAAAGRycy9pbmsvaW5rMS54bWysVEtv2zAMvg/YfxDUQy5VrFf8COr0&#10;0LXAgBUY1gzYjq6jJEZtOZCVR//9KMVVUtS5bLsYNMnvo/SR1M3toanRTpmuanWO2ZhipHTZLiq9&#10;yvHP+QNJMepsoRdF3WqV41fV4dvZ5083lX5p6il8ETDozllNneO1tZtpFO33+/FejFuzijilIvqq&#10;Xx6/4VmPWqhlpSsLJbs3V9lqqw7WkU2rRY5Le6AhH7if2q0pVQg7jylPGdYUpXpoTVPYwLgutFY1&#10;0kUD5/6FkX3dgFFBnZUyGDXFIceCJ3GC0RZO00HRBkfD8N//Bn8YhqcsY6F4pS8Vnw+j+ZjJRKb3&#10;WaBYqJ3jiHwvppc1+W7ajTK2Uif5j2L1gVdUHv+9bkcBjeraeut6htGuqLcgpcjEOBGZPAnIogEJ&#10;P5KCmv+fFDS+SMplNs6S5CQ2A40+yP3xoKD8Rc5zsvfC9+Kdq9y3JAzy25TZqlGwXs0mTLbtYAWd&#10;+8kav4ScsowwSqiYs2Qq5ZTDlkp51uh+d944n822Wwe+Z3PaEh8JtzzebF8t7Dq0lAJ1fGEjhtBr&#10;Va3W9q/hZVu3sIr9PF3df2F33N/sOMFDFZeVnbd3W7NTAcfOtPCQsAIDD43fCtRL9kMtc3zl3xrk&#10;kUeH14wRgWKK6PWIsBHhI0HjEb3GDHOcYnoNEZJBlKIJkS6NEk648zAkCOOIxWAxIjkBi3AkEYcg&#10;R5AlwAAPJUK6NGdJn+WhsSNDCWETR0Ycjk0gnzASw2cC+QmRiecAn0jB4mRCUk8GpIT3NQEzSV0Y&#10;DoI4Y2BRAnYsgPHdMxEUA+FnfwAAAP//AwBQSwECLQAUAAYACAAAACEAmzMnNwwBAAAtAgAAEwAA&#10;AAAAAAAAAAAAAAAAAAAAW0NvbnRlbnRfVHlwZXNdLnhtbFBLAQItABQABgAIAAAAIQA4/SH/1gAA&#10;AJQBAAALAAAAAAAAAAAAAAAAAD0BAABfcmVscy8ucmVsc1BLAQItABQABgAIAAAAIQAYkrC8jgEA&#10;AC8DAAAOAAAAAAAAAAAAAAAAADwCAABkcnMvZTJvRG9jLnhtbFBLAQItABQABgAIAAAAIQB5GLyd&#10;vwAAACEBAAAZAAAAAAAAAAAAAAAAAPYDAABkcnMvX3JlbHMvZTJvRG9jLnhtbC5yZWxzUEsBAi0A&#10;FAAGAAgAAAAhAHKtwsXfAAAACwEAAA8AAAAAAAAAAAAAAAAA7AQAAGRycy9kb3ducmV2LnhtbFBL&#10;AQItABQABgAIAAAAIQC9g8LhagIAABUGAAAQAAAAAAAAAAAAAAAAAPgFAABkcnMvaW5rL2luazEu&#10;eG1sUEsFBgAAAAAGAAYAeAEAAJAIAAAAAA==&#10;">
                <v:imagedata r:id="rId23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4768" behindDoc="0" locked="0" layoutInCell="1" allowOverlap="1">
                <wp:simplePos x="0" y="0"/>
                <wp:positionH relativeFrom="column">
                  <wp:posOffset>3978500</wp:posOffset>
                </wp:positionH>
                <wp:positionV relativeFrom="paragraph">
                  <wp:posOffset>687690</wp:posOffset>
                </wp:positionV>
                <wp:extent cx="72360" cy="11520"/>
                <wp:effectExtent l="38100" t="38100" r="42545" b="45720"/>
                <wp:wrapNone/>
                <wp:docPr id="1284" name="Ink 1284"/>
                <wp:cNvGraphicFramePr/>
                <a:graphic xmlns:a="http://schemas.openxmlformats.org/drawingml/2006/main">
                  <a:graphicData uri="http://schemas.microsoft.com/office/word/2010/wordprocessingInk">
                    <w14:contentPart bwMode="auto" r:id="rId2344">
                      <w14:nvContentPartPr>
                        <w14:cNvContentPartPr/>
                      </w14:nvContentPartPr>
                      <w14:xfrm>
                        <a:off x="0" y="0"/>
                        <a:ext cx="72360" cy="11520"/>
                      </w14:xfrm>
                    </w14:contentPart>
                  </a:graphicData>
                </a:graphic>
              </wp:anchor>
            </w:drawing>
          </mc:Choice>
          <mc:Fallback>
            <w:pict>
              <v:shape w14:anchorId="18D13C64" id="Ink 1284" o:spid="_x0000_s1026" type="#_x0000_t75" style="position:absolute;margin-left:312.8pt;margin-top:53.85pt;width:6.5pt;height:1.7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vimmQAQAAMAMAAA4AAABkcnMvZTJvRG9jLnhtbJxSyW7bMBC9F8g/&#10;EHOPtXipI5jOoUaBHJr40H4AS5EWUZEjDGnL+fuMZLt2WhQFchEwfNTjW2b1ePStOBiKDoOEYpKD&#10;MEFj7cJOwo/vX++XIGJSoVYtBiPh1UR4XN99WvVdZUpssK0NCSYJseo7CU1KXZVlUTfGqzjBzgQG&#10;LZJXiUfaZTWpntl9m5V5vsh6pLoj1CZGPt2cQFiP/NYanV6sjSaJVsJ8WbCaJGH6sGCdJGG2yOcg&#10;fkpYPExzyNYrVe1IdY3TZ0nqA4q8coEF/KbaqKTEntxfVN5pwog2TTT6DK112ox+2FmR/+HsKfwa&#10;XBUzvadKY0gmpK2idMluBD7yhG85gf4b1tyO2ieEMyPH8/8yTqI3qPee9ZwaIdOqxOsQG9dFjrly&#10;tQR6qour/nD4cnWwpauv58OWxHC/KJczEEF5VsXWxThzQZcAnt8zMJKdoX9xHy35oRWWLI4SeAFe&#10;h+9YujkmofnwczkdNkMzUhTzckQvvKf/L9NNA/z0u65v5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JoincAAAACwEAAA8AAABkcnMvZG93bnJldi54bWxMj0FP&#10;hDAQhe8m/odmTLy5BVxZgpSNMerVLBrPXToC2XaKtAv47x1Pepz3vrx5r9qvzooZpzB4UpBuEhBI&#10;rTcDdQre355vChAhajLaekIF3xhgX19eVLo0fqEDzk3sBIdQKLWCPsaxlDK0PTodNn5EYu/TT05H&#10;PqdOmkkvHO6szJIkl04PxB96PeJjj+2pOTsFh5d2Lj622dPJuFfb0OK/umyr1PXV+nAPIuIa/2D4&#10;rc/VoeZOR38mE4RVkGd3OaNsJLsdCCby24KVIytpmoGsK/l/Q/0DAAD//wMAUEsDBBQABgAIAAAA&#10;IQDd0TWokgIAAHAGAAAQAAAAZHJzL2luay9pbmsxLnhtbKxUyW7bMBC9F+g/EMwhF1PiZksyouSQ&#10;NkCBFigaF2iPiszYRCTKoOglf98hJcsOIl/aQl5Gw3lvhm84vLk71BXaKdvqxuSYRRQjZcpmqc0q&#10;xz8XDyTFqHWFWRZVY1SOX1WL724/frjR5qWu5vCLgMG03qqrHK+d28zjeL/fR3sRNXYVc0pF/MW8&#10;fPuKb3vUUj1rox2kbI+usjFOHZwnm+tljkt3oEM8cD82W1uqYdl7bHmKcLYo1UNj68INjOvCGFUh&#10;U9RQ9y+M3OsGDA15VspiVBeHHAuezBKMtlBNC0lrHI/Df/8b/GEcnrKMDcm1uZR8MY7mEZOJTD9n&#10;A8VS7TxHHHoxv6zJd9tslHVaneTvxOoXXlHZvQfdOgGtaptq63uG0a6otiClyESUiEyeBGTxiITv&#10;SUHN/08KGl8k5TKLsiQ5ic1Ao3dyvy8UlL/IeU72VvhevHOV+5YMB/l4ypyuFYxXvRlOtmthBL37&#10;0dkwhJyyjDBKqFiwZC7lnNMoncqzRvezc+R8stt2PfA92dOUhJVhl93O9nrp1kNLaUTl7MJEjKHX&#10;Sq/W7q/hZVM1MIr9ebr6/Ind87Cz7gSPZXzWbtHcb+1ODTh2pkWADCMwctGEqUC9ZD/Uc46vwl2D&#10;ArJzBM2IQDxFLMsQnVxTeEQqrukEU3iIoJjNJpQwMmXEW4gRMYVIiigRojd4htg0uDiEdhbzixKi&#10;WAoGYQAECygYooh7LnAQnoQoRvw/rBCAAYFfYvCZTjj44AslcMKDgRjiPY8/Ln15bHbMIjxVCAe+&#10;iQcTMesAsAsfH3wSapvAO5QifUqJJPEHcAq1EjA9C5FQ6Ux6ZWADUDb3WwfBQIYEiN/cQEMzoKe3&#10;fwAAAP//AwBQSwECLQAUAAYACAAAACEAmzMnNwwBAAAtAgAAEwAAAAAAAAAAAAAAAAAAAAAAW0Nv&#10;bnRlbnRfVHlwZXNdLnhtbFBLAQItABQABgAIAAAAIQA4/SH/1gAAAJQBAAALAAAAAAAAAAAAAAAA&#10;AD0BAABfcmVscy8ucmVsc1BLAQItABQABgAIAAAAIQAEr4ppkAEAADADAAAOAAAAAAAAAAAAAAAA&#10;ADwCAABkcnMvZTJvRG9jLnhtbFBLAQItABQABgAIAAAAIQB5GLydvwAAACEBAAAZAAAAAAAAAAAA&#10;AAAAAPgDAABkcnMvX3JlbHMvZTJvRG9jLnhtbC5yZWxzUEsBAi0AFAAGAAgAAAAhAAAJoincAAAA&#10;CwEAAA8AAAAAAAAAAAAAAAAA7gQAAGRycy9kb3ducmV2LnhtbFBLAQItABQABgAIAAAAIQDd0TWo&#10;kgIAAHAGAAAQAAAAAAAAAAAAAAAAAPcFAABkcnMvaW5rL2luazEueG1sUEsFBgAAAAAGAAYAeAEA&#10;ALcIAAAAAA==&#10;">
                <v:imagedata r:id="rId23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3744" behindDoc="0" locked="0" layoutInCell="1" allowOverlap="1">
                <wp:simplePos x="0" y="0"/>
                <wp:positionH relativeFrom="column">
                  <wp:posOffset>3569180</wp:posOffset>
                </wp:positionH>
                <wp:positionV relativeFrom="paragraph">
                  <wp:posOffset>576450</wp:posOffset>
                </wp:positionV>
                <wp:extent cx="52560" cy="209160"/>
                <wp:effectExtent l="38100" t="38100" r="43180" b="38735"/>
                <wp:wrapNone/>
                <wp:docPr id="1283" name="Ink 1283"/>
                <wp:cNvGraphicFramePr/>
                <a:graphic xmlns:a="http://schemas.openxmlformats.org/drawingml/2006/main">
                  <a:graphicData uri="http://schemas.microsoft.com/office/word/2010/wordprocessingInk">
                    <w14:contentPart bwMode="auto" r:id="rId2346">
                      <w14:nvContentPartPr>
                        <w14:cNvContentPartPr/>
                      </w14:nvContentPartPr>
                      <w14:xfrm>
                        <a:off x="0" y="0"/>
                        <a:ext cx="52560" cy="209160"/>
                      </w14:xfrm>
                    </w14:contentPart>
                  </a:graphicData>
                </a:graphic>
              </wp:anchor>
            </w:drawing>
          </mc:Choice>
          <mc:Fallback>
            <w:pict>
              <v:shape w14:anchorId="374A04DF" id="Ink 1283" o:spid="_x0000_s1026" type="#_x0000_t75" style="position:absolute;margin-left:280.6pt;margin-top:45.25pt;width:4.9pt;height:16.9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WqWRAQAAMQMAAA4AAABkcnMvZTJvRG9jLnhtbJxSy27bMBC8F8g/&#10;EHuP9YjtOoLpHGoEyCGpD+0HMBRpERW5wpK2nL/vSrZrp0URIBeCyyFmZ3Z2+XDwrdgbig6DhGKS&#10;gzBBY+3CVsLPH4+3CxAxqVCrFoOR8GYiPKxuviz7rjIlNtjWhgSThFj1nYQmpa7Ksqgb41WcYGcC&#10;gxbJq8QlbbOaVM/svs3KPJ9nPVLdEWoTI7+ujyCsRn5rjU7frY0miVbCbJGzvCShLOZTECTh7uus&#10;BPHKl+l9Dtlqqaotqa5x+iRJfUKRVy6wgD9Ua5WU2JH7h8o7TRjRpolGn6G1TpvRDzsr8r+cPYVf&#10;g6tiqndUaQzJhLRRlM6zG4HPtPAtT6B/xprTUbuEcGLk8XwcxlH0GvXOs55jImRalXgdYuO6yGOu&#10;XC2Bnurioj/sv10cbOji62W/ITH8L8rFHYigPKti62KsOaDzAF7eMzCSnaD/cR8s+SEVliwOEngT&#10;3oZzDN0cktD8OCtncwY0I2V+X/D9ivhIcG5zFQH3fhf2dT3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o+R14AAAAAoBAAAPAAAAZHJzL2Rvd25yZXYueG1sTI/L&#10;TsMwEEX3SPyDNUhsEHUSmj5CnKoCsmTRlEpdurZJIuxxFLtt+HuGFSxHc3TvueVmcpZdzBh6jwLS&#10;WQLMoPK6x1bAx75+XAELUaKW1qMR8G0CbKrbm1IW2l9xZy5NbBmFYCikgC7GoeA8qM44GWZ+MEi/&#10;Tz86GekcW65HeaVwZ3mWJAvuZI/U0MnBvHRGfTVnJ+DtiOOhfrBKbXevh32o18d58y7E/d20fQYW&#10;zRT/YPjVJ3WoyOnkz6gDswLyRZoRKmCd5MAIyJcpjTsRmc2fgFcl/z+h+gEAAP//AwBQSwMEFAAG&#10;AAgAAAAhAEfZ8GJwAgAAHwYAABAAAABkcnMvaW5rL2luazEueG1srFRNj9owEL1X6n+wvAcuOPFH&#10;SAjasIftIlXqSlWXSu0xGwxYmzjIMR/77zsOwbAiXNoKKTjj9944b2Z8/3CoSrSTplG1zjALKEZS&#10;F/VC6VWGf85nZIxRY3O9yMtaywy/ywY/TD9/ulf6rSon8ESgoBu3qsoMr63dTMJwv98HexHUZhVy&#10;SkX4Vb89f8PTjrWQS6WVhZTNKVTU2sqDdWITtchwYQ/U40H7pd6aQvptFzHFGWFNXshZbarcesV1&#10;rrUskc4rOPcvjOz7BhYK8qykwajKDxkWPIkTjLZwmgaSVjjsp//+N/qsnz5mKfPJlb6VfN7P5gGL&#10;kmj8lHqJhdw5jbCtxeS2J99NvZHGKnm2/2hWt/GOiuN769vRQCObuty6mmG0y8stWClSESQijc4G&#10;srDHwmtRcPP/i4LHN0V5lAZpkpzNZuDRld3XBwXnb2pein00vjPv0uWuJL6RT11mVSVhvKqN72zb&#10;wAi68Is17RByylLCKKFizpJJFE3Y+KLI3dyc9F7Ntll7rVdznpB2x3/h8av2amHXvpw0oFF8Yxr6&#10;2GupVmv71/SiLmsYw66X7p6+sEcenWvSl3Gp7Lx+3Jqd9Dx24UVL8e3fc8m0E4E6y37IZYbv2nsG&#10;tcxjoPUsShFFgiI6HBAxYHQgaDJgoyFmWGAiEkzghQiUkhgwDDHiGEPCkSApYvGQuBgbEVhyxEGM&#10;wj8lLDmiOBEAiIfUMR1IuM0RbAKSsAgWwgkAaDTkBH7cZXQo4SQYhNrjCdKmdmlAaNQmBBkSARRQ&#10;gsTMiTrUaAyrBA7NUkjrCByxCATiDxeG9w96dfoHAAD//wMAUEsBAi0AFAAGAAgAAAAhAJszJzcM&#10;AQAALQIAABMAAAAAAAAAAAAAAAAAAAAAAFtDb250ZW50X1R5cGVzXS54bWxQSwECLQAUAAYACAAA&#10;ACEAOP0h/9YAAACUAQAACwAAAAAAAAAAAAAAAAA9AQAAX3JlbHMvLnJlbHNQSwECLQAUAAYACAAA&#10;ACEAUQJapZEBAAAxAwAADgAAAAAAAAAAAAAAAAA8AgAAZHJzL2Uyb0RvYy54bWxQSwECLQAUAAYA&#10;CAAAACEAeRi8nb8AAAAhAQAAGQAAAAAAAAAAAAAAAAD5AwAAZHJzL19yZWxzL2Uyb0RvYy54bWwu&#10;cmVsc1BLAQItABQABgAIAAAAIQCCo+R14AAAAAoBAAAPAAAAAAAAAAAAAAAAAO8EAABkcnMvZG93&#10;bnJldi54bWxQSwECLQAUAAYACAAAACEAR9nwYnACAAAfBgAAEAAAAAAAAAAAAAAAAAD8BQAAZHJz&#10;L2luay9pbmsxLnhtbFBLBQYAAAAABgAGAHgBAACaCAAAAAA=&#10;">
                <v:imagedata r:id="rId23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2720" behindDoc="0" locked="0" layoutInCell="1" allowOverlap="1">
                <wp:simplePos x="0" y="0"/>
                <wp:positionH relativeFrom="column">
                  <wp:posOffset>3837380</wp:posOffset>
                </wp:positionH>
                <wp:positionV relativeFrom="paragraph">
                  <wp:posOffset>601650</wp:posOffset>
                </wp:positionV>
                <wp:extent cx="28080" cy="151560"/>
                <wp:effectExtent l="38100" t="38100" r="48260" b="39370"/>
                <wp:wrapNone/>
                <wp:docPr id="1282" name="Ink 1282"/>
                <wp:cNvGraphicFramePr/>
                <a:graphic xmlns:a="http://schemas.openxmlformats.org/drawingml/2006/main">
                  <a:graphicData uri="http://schemas.microsoft.com/office/word/2010/wordprocessingInk">
                    <w14:contentPart bwMode="auto" r:id="rId2348">
                      <w14:nvContentPartPr>
                        <w14:cNvContentPartPr/>
                      </w14:nvContentPartPr>
                      <w14:xfrm>
                        <a:off x="0" y="0"/>
                        <a:ext cx="28080" cy="151560"/>
                      </w14:xfrm>
                    </w14:contentPart>
                  </a:graphicData>
                </a:graphic>
              </wp:anchor>
            </w:drawing>
          </mc:Choice>
          <mc:Fallback>
            <w:pict>
              <v:shape w14:anchorId="703D470A" id="Ink 1282" o:spid="_x0000_s1026" type="#_x0000_t75" style="position:absolute;margin-left:301.9pt;margin-top:47.05pt;width:2.9pt;height:12.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fvuPAQAAMQMAAA4AAABkcnMvZTJvRG9jLnhtbJxSy27bMBC8F8g/&#10;EHuP9UhtKILpHGIUyKGJD+0HsBRpERG5wpK2nL/PSrZrp0VRIBcBuyMM57HLh4PvxN5QdBgkFLMc&#10;hAkaGxe2En7++HZbgYhJhUZ1GIyENxPhYXXzZTn0tSmxxa4xJJgkxHroJbQp9XWWRd0ar+IMexMY&#10;tEheJR5pmzWkBmb3XVbm+SIbkJqeUJsYebs+grCa+K01Or1YG00SnYSyqlheknC3yO9BkIT5fc6b&#10;X7y5KxaQrZaq3pLqW6dPktQnFHnlAgv4TbVWSYkdub+ovNOEEW2aafQZWuu0mfywsyL/w9lTeB1d&#10;FV/1jmqNIZmQNorSObsJ+MwTvuMEhu/YcDtqlxBOjBzP/8s4il6j3nnWc2yETKcSn0NsXR855to1&#10;EuipKS76w/7x4mBDF1/P+w2J8f+irEoQQXlWxdbFNHNB5wCePzIwkp2gf3EfLPmxFZYsDhK497fx&#10;O5VuDkloXpZVPp6IZqSYF/PFBJ+JjwTn6aoCfvtD2dfzqOvq0l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G4ngd8AAAAKAQAADwAAAGRycy9kb3ducmV2LnhtbEyPy07D&#10;MBBF95X4B2uQ2FTUNg9DQpwKUXUFG9p+gBubOCIeR7Gbhr9nWNHl6B7de6Zaz6FnkxtTF1GDXAlg&#10;DptoO2w1HPbb22dgKRu0po/oNPy4BOv6alGZ0sYzfrppl1tGJZhKo8HnPJScp8a7YNIqDg4p+4pj&#10;MJnOseV2NGcqDz2/E0LxYDqkBW8G9+Zd8707BQ1b/5RUeNx8NO8HlF27X06baan1zfX8+gIsuzn/&#10;w/CnT+pQk9MxntAm1mtQ4p7Us4biQQIjQIlCATsSKQsJvK745Qv1LwAAAP//AwBQSwMEFAAGAAgA&#10;AAAhADWJNXqAAgAARQYAABAAAABkcnMvaW5rL2luazEueG1srFTLbtswELwX6D8QzMEXU+LLpmVE&#10;ySFNgAINUDQu0B4VmbGFSJRB0Y/8fZeUIiWIfGl7sLHizsxSs7u6vD5VJTpo2xS1STGLKEba5PW6&#10;MJsU/1zdkQVGjcvMOitro1P8oht8ffX502VhnqtyCf8IFEzjo6pM8da53TKOj8djdBRRbTcxp1TE&#10;X83z/Td81bHW+qkwhYOSzetRXhunT86LLYt1inN3oj0etB/qvc11n/YnNh8Qzma5vqttlblecZsZ&#10;o0tksgru/Qsj97KDoIA6G20xqrJTigVXc4XRHm7TQNEKx+P03/9GvxunL1jC+uKFOVd8Nc7mEZNK&#10;Lm6TXmKtD14jDr1Ynvfku6132rpCD/a3ZnWJF5S3z8G31kCrm7rc+55hdMjKPVgpEhEpkcjBQBaP&#10;WPhRFNz8/6Lg8VlRLpMoUWowm4FHH+z+eFFw/qzmW7H3xnfmvXW5a0k/yK9T5opKw3pVu36yXQMr&#10;6I8fnA1LyClLCKOEihVTSymXTEUzGNqh0d3uvGo+2n2z7fUe7bAlIdO/Zftmx2Lttn1LaUTl/MxG&#10;jLG3uths3V/T87qsYRW7ebq4/cJuuBz6MlbxqXCr+mZvD7rnsTdeBEq/AiMfmrAVqLPsh35K8UX4&#10;1qDAbA+CZwopxGcJotOJmpD5hHM6oVNMGBYw+ZhOCUOCSI7YfEp4CAmEAnHCBLDaNIUIfkgtPI4h&#10;SRLmYcBYAIJOOaIQA5wDUXo48JEvS7yUQmzWChAIAMSI8DTCiERchgjNiJx5eQqnTAZ5AUA5hzSo&#10;EwY0IAOMCOF1GGS5amUA568LoqDi65MFAnx74VCGcQWa7z4rvcMw0Vd/AAAA//8DAFBLAQItABQA&#10;BgAIAAAAIQCbMyc3DAEAAC0CAAATAAAAAAAAAAAAAAAAAAAAAABbQ29udGVudF9UeXBlc10ueG1s&#10;UEsBAi0AFAAGAAgAAAAhADj9If/WAAAAlAEAAAsAAAAAAAAAAAAAAAAAPQEAAF9yZWxzLy5yZWxz&#10;UEsBAi0AFAAGAAgAAAAhALAFfvuPAQAAMQMAAA4AAAAAAAAAAAAAAAAAPAIAAGRycy9lMm9Eb2Mu&#10;eG1sUEsBAi0AFAAGAAgAAAAhAHkYvJ2/AAAAIQEAABkAAAAAAAAAAAAAAAAA9wMAAGRycy9fcmVs&#10;cy9lMm9Eb2MueG1sLnJlbHNQSwECLQAUAAYACAAAACEA6G4ngd8AAAAKAQAADwAAAAAAAAAAAAAA&#10;AADtBAAAZHJzL2Rvd25yZXYueG1sUEsBAi0AFAAGAAgAAAAhADWJNXqAAgAARQYAABAAAAAAAAAA&#10;AAAAAAAA+QUAAGRycy9pbmsvaW5rMS54bWxQSwUGAAAAAAYABgB4AQAApwgAAAAA&#10;">
                <v:imagedata r:id="rId23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1696" behindDoc="0" locked="0" layoutInCell="1" allowOverlap="1">
                <wp:simplePos x="0" y="0"/>
                <wp:positionH relativeFrom="column">
                  <wp:posOffset>3731180</wp:posOffset>
                </wp:positionH>
                <wp:positionV relativeFrom="paragraph">
                  <wp:posOffset>635490</wp:posOffset>
                </wp:positionV>
                <wp:extent cx="54000" cy="102960"/>
                <wp:effectExtent l="38100" t="38100" r="41275" b="30480"/>
                <wp:wrapNone/>
                <wp:docPr id="1281" name="Ink 1281"/>
                <wp:cNvGraphicFramePr/>
                <a:graphic xmlns:a="http://schemas.openxmlformats.org/drawingml/2006/main">
                  <a:graphicData uri="http://schemas.microsoft.com/office/word/2010/wordprocessingInk">
                    <w14:contentPart bwMode="auto" r:id="rId2350">
                      <w14:nvContentPartPr>
                        <w14:cNvContentPartPr/>
                      </w14:nvContentPartPr>
                      <w14:xfrm>
                        <a:off x="0" y="0"/>
                        <a:ext cx="54000" cy="102960"/>
                      </w14:xfrm>
                    </w14:contentPart>
                  </a:graphicData>
                </a:graphic>
              </wp:anchor>
            </w:drawing>
          </mc:Choice>
          <mc:Fallback>
            <w:pict>
              <v:shape w14:anchorId="1AE8D587" id="Ink 1281" o:spid="_x0000_s1026" type="#_x0000_t75" style="position:absolute;margin-left:293.65pt;margin-top:49.8pt;width:4.9pt;height:8.6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NqWQAQAAMQMAAA4AAABkcnMvZTJvRG9jLnhtbJxSQW7bMBC8F+gf&#10;iL3XElXHcATTOcQokENTH9oHsBRpERG5wpK2nN93Jdu106IokAvB5RCzMzu7ejiGThwsJY9RgZyV&#10;IGw02Pi4U/Dj+5dPSxAp69joDqNV8GoTPKw/flgNfW0rbLFrLAkmiakeegVtzn1dFMm0Nug0w95G&#10;Bh1S0JlL2hUN6YHZQ1dUZbkoBqSmJzQ2JX7dnEBYT/zOWZO/OZdsFp2CSi5YXubLcskXUrCQ8zsQ&#10;PxV8XtyXUKxXut6R7ltvzpL0OxQF7SML+E210VmLPfm/qII3hAldnhkMBTrnjZ38sDNZ/uHsKb6M&#10;ruTc7Kk2GLONeaspX2Y3Ae9pETqewPAVG05H7zPCmZHH8/8wTqI3aPaB9ZwSIdvpzOuQWt8nHnPt&#10;GwX01Mir/nh4vDrY0tXX82FLYvwvq6UEEXVgVWxdTDUHdBnA81sGRooz9C/uo6MwpsKSxVEBL8Dr&#10;eE6h22MWhh/v5mXJgGFEltU9r8sN8Yng0uYmAu79JuzbetR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DnEvgAAAACgEAAA8AAABkcnMvZG93bnJldi54bWxMj8tO&#10;wzAQRfdI/IM1SOyok6CmSYhT8VAFi24o/QA3HpIIexxspwl8PWYFy9E9uvdMvV2MZmd0frAkIF0l&#10;wJBaqwbqBBzfdjcFMB8kKaktoYAv9LBtLi9qWSk70yueD6FjsYR8JQX0IYwV577t0Ui/siNSzN6t&#10;MzLE03VcOTnHcqN5liQ5N3KguNDLER97bD8OkxEwTrkuwvPxJcu+8fPB7fYzf2qFuL5a7u+ABVzC&#10;Hwy/+lEdmuh0shMpz7SAdbG5jaiAssyBRWBdblJgp0imeQG8qfn/F5ofAAAA//8DAFBLAwQUAAYA&#10;CAAAACEA2bdL5RoDAACkBwAAEAAAAGRycy9pbmsvaW5rMS54bWysVE1v2kAQvVfqf1htDlxY2A9/&#10;YBSSQ9pIlVqpaqjUHh2zASvYRvYCyb/vm7UxRIFLW4HYZWfmzZs3O3t9+1Ks2c7WTV6VM65GkjNb&#10;ZtUiL5cz/nN+LyacNS4tF+m6Ku2Mv9qG3958/HCdl8/FeopfBoSyoV2xnvGVc5vpeLzf70d7M6rq&#10;5VhLacZfyudvX/lNF7WwT3mZO6RsDkdZVTr74ghsmi9mPHMvsvcH9kO1rTPbm+mkzo4erk4ze1/V&#10;Rep6xFValnbNyrQA71+cudcNNjnyLG3NWZG+zLjRcRRztgWbBkkLPj4f/vvfwu/Ph09UovrkeXkp&#10;+fx8tB6pIA4mn5MeYmF3hDH2vZhe1uR7XW1s7XJ7lL8VqzO8sqz973VrBaxtU6231DPOdul6CylN&#10;YkaxSYKjgGp8RsL3oFDz/4NC44ugOkhGSRwfxVbQ6J3c74lC+YuYp2Bvhe/EO1W5a0l/kQ+3zOWF&#10;xXgVm/5muwYjSMcPrvZDqKVKhJJCmrmKp0EwVfHIBOak0d3sHDAf622z6vEe6+OUeEtfZVvZPl+4&#10;Vd9SOZJBdGEizkWvbL5cub8Oz6p1hVHs7tPV50/qTgfHvpzL+JS7eXW3rXe2j1MnWviQfgTOPDR+&#10;Klgn2Q/7NONX/q1hPrI98JopoZnSIZPDgRnIgY7igRxyYbjiQmuuoqFmgQhjgZ3QQjEDV81CkWBV&#10;TIogwkYyRZ9wKIUSUSRoxxBIuIaOsIoA3iZgADIMRx4R6eEMqwYPTV4EBErhUAlEkhVQElZkgREg&#10;WIkIfLGAB3HEtqMIaOU5CtAmZwSriJwIRLdeSCJiGH0OT5xkYBoZQ4ABgqwAxSkAqBgCaSvWMaER&#10;I3L0OwATMYQz7avQ0EkBuBONoqEWdCNYbITxBRHZjiR8vYBABcdwKAyLQKj1BxL5I43Q0PqQ08NS&#10;gYRBrZlgJZXgAwTFMFL4+rYQPhVMdRLTANPWISn604qI2tqOIQ0JAGzt/cE07PzRl8B3j5pn2vug&#10;Reh7jBV+tPVayElLBL1XdIfCN692f4HxYNz8AQAA//8DAFBLAQItABQABgAIAAAAIQCbMyc3DAEA&#10;AC0CAAATAAAAAAAAAAAAAAAAAAAAAABbQ29udGVudF9UeXBlc10ueG1sUEsBAi0AFAAGAAgAAAAh&#10;ADj9If/WAAAAlAEAAAsAAAAAAAAAAAAAAAAAPQEAAF9yZWxzLy5yZWxzUEsBAi0AFAAGAAgAAAAh&#10;AFELNqWQAQAAMQMAAA4AAAAAAAAAAAAAAAAAPAIAAGRycy9lMm9Eb2MueG1sUEsBAi0AFAAGAAgA&#10;AAAhAHkYvJ2/AAAAIQEAABkAAAAAAAAAAAAAAAAA+AMAAGRycy9fcmVscy9lMm9Eb2MueG1sLnJl&#10;bHNQSwECLQAUAAYACAAAACEAPMOcS+AAAAAKAQAADwAAAAAAAAAAAAAAAADuBAAAZHJzL2Rvd25y&#10;ZXYueG1sUEsBAi0AFAAGAAgAAAAhANm3S+UaAwAApAcAABAAAAAAAAAAAAAAAAAA+wUAAGRycy9p&#10;bmsvaW5rMS54bWxQSwUGAAAAAAYABgB4AQAAQwkAAAAA&#10;">
                <v:imagedata r:id="rId23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0672" behindDoc="0" locked="0" layoutInCell="1" allowOverlap="1">
                <wp:simplePos x="0" y="0"/>
                <wp:positionH relativeFrom="column">
                  <wp:posOffset>3675380</wp:posOffset>
                </wp:positionH>
                <wp:positionV relativeFrom="paragraph">
                  <wp:posOffset>695610</wp:posOffset>
                </wp:positionV>
                <wp:extent cx="11520" cy="46440"/>
                <wp:effectExtent l="38100" t="38100" r="45720" b="29845"/>
                <wp:wrapNone/>
                <wp:docPr id="1280" name="Ink 1280"/>
                <wp:cNvGraphicFramePr/>
                <a:graphic xmlns:a="http://schemas.openxmlformats.org/drawingml/2006/main">
                  <a:graphicData uri="http://schemas.microsoft.com/office/word/2010/wordprocessingInk">
                    <w14:contentPart bwMode="auto" r:id="rId2352">
                      <w14:nvContentPartPr>
                        <w14:cNvContentPartPr/>
                      </w14:nvContentPartPr>
                      <w14:xfrm>
                        <a:off x="0" y="0"/>
                        <a:ext cx="11520" cy="46440"/>
                      </w14:xfrm>
                    </w14:contentPart>
                  </a:graphicData>
                </a:graphic>
              </wp:anchor>
            </w:drawing>
          </mc:Choice>
          <mc:Fallback>
            <w:pict>
              <v:shape w14:anchorId="7C70DB25" id="Ink 1280" o:spid="_x0000_s1026" type="#_x0000_t75" style="position:absolute;margin-left:289.25pt;margin-top:54.6pt;width:1.5pt;height:4.0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f+2HAQAAMAMAAA4AAABkcnMvZTJvRG9jLnhtbJxSQW7CMBC8V+of&#10;LN9LSBQQjQgciipxKOXQPsB1bGI19kZrQ+D33QRSoFVViYvl3bHHMzuezve2YjuF3oDLeTwYcqac&#10;hMK4Tc7f354fJpz5IFwhKnAq5wfl+Xx2fzdt6kwlUEJVKGRE4nzW1DkvQ6izKPKyVFb4AdTKEagB&#10;rQhU4iYqUDTEbqsoGQ7HUQNY1AhSeU/dxRHks45fayXDq9ZeBVblPInHJC/0G8z5KH2kzgd1Hscj&#10;Hs2mItugqEsjT5LEDYqsMI4EfFMtRBBsi+YXlTUSwYMOAwk2Aq2NVJ0fchYPfzhbus/WVZzKLWYS&#10;XFAurAWGfnYdcMsTtqIJNC9QUDpiG4CfGGk8/4dxFL0AubWk55gIqkoE+g6+NLXnDDNT5ByXRXzW&#10;73ZPZwdrPPta7dbI2vNxMqFknLCkiqyzrqaA+gGsrhkIiU7QX9x7jbZNhSSzfc6J/dCuXehqH5ik&#10;ZhyPEgIkIek4TTu05z3e76uLBOjpq6wv61bWxU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BJGJ3fAAAACwEAAA8AAABkcnMvZG93bnJldi54bWxMj8FOwzAQRO9I/IO1&#10;SNyonUYhIcSpUCUo4kYKEkcnNnHUeB3Fbhv+nuVEjzvzNDtTbRY3spOZw+BRQrISwAx2Xg/YS/jY&#10;P98VwEJUqNXo0Uj4MQE29fVVpUrtz/huTk3sGYVgKJUEG+NUch46a5wKKz8ZJO/bz05FOuee61md&#10;KdyNfC3EPXdqQPpg1WS21nSH5ugkvKXb/evXZ9ra3XJoRBtct8tfpLy9WZ4egUWzxH8Y/upTdaip&#10;U+uPqAMbJWR5kRFKhnhYAyMiKxJSWlKSPAVeV/xyQ/0LAAD//wMAUEsDBBQABgAIAAAAIQBVe8aE&#10;UwIAAOgFAAAQAAAAZHJzL2luay9pbmsxLnhtbKyUTY+bMBCG75X6HyzvYS8x2NiBEC3Zw3YjVepK&#10;VTeV2iNLnMRaMJFxvv59x4Q4WYVc2goJDfa878AzHh4e91WJttI0qtYZZgHFSOqiniu9zPDP2ZSM&#10;MGpsrud5WWuZ4YNs8OPk86cHpd+rcgx3BA66cVFVZnhl7XochrvdLtjxoDbLMKKUh1/1+8s3POlU&#10;c7lQWlko2ZyWilpbubfObKzmGS7snvp88H6tN6aQftutmOKcYU1eyGltqtx6x1WutSyRzit4718Y&#10;2cMaAgV1ltJgVOX7DPMoiROMNvA2DRStcNgv//1v8mm/fMRS5osrfav4rF8dBUwkYvSceou53DqP&#10;sO3F+DaT76ZeS2OVPOM/wuo2Dqg4PrfcjgCNbOpy43qG0TYvN4CSpzxIeCrOAFnYg/DaFGj+f1Ng&#10;fNM0EmmQJskZNgNGV7ivXxTI3/S8NPsIvoN3SblriT/Ip1NmVSVhvKq1P9m2gRF0y6/WtEMYUZYS&#10;RgnlM5aMhRizOEjT+KLR3eycPN/Mpll5vzdznpJ2x3/l8ct2am5XvqU0oCK+MRF96pVUy5X9a3lR&#10;lzWMYnee7p6/sKdInPvSV3Gh7Kx+2pit9Dp2waKV+BHo+dG0U4E6ZD/kIsN37b8GtcrjQsuMIorY&#10;kCE6uI/h4nx0TweYYYrJkGM6IBHiRESwTxhcArEYIgQRJS6EHVikA0YiIkYQUCRQlx6TBDKHLn/o&#10;1MMBaI5mUJYM23TCSdK6UucQO1OKEiIEd2YkRiyJXXXuqkbwGH+YfA8BDt3kDwAAAP//AwBQSwEC&#10;LQAUAAYACAAAACEAmzMnNwwBAAAtAgAAEwAAAAAAAAAAAAAAAAAAAAAAW0NvbnRlbnRfVHlwZXNd&#10;LnhtbFBLAQItABQABgAIAAAAIQA4/SH/1gAAAJQBAAALAAAAAAAAAAAAAAAAAD0BAABfcmVscy8u&#10;cmVsc1BLAQItABQABgAIAAAAIQB2a3/thwEAADADAAAOAAAAAAAAAAAAAAAAADwCAABkcnMvZTJv&#10;RG9jLnhtbFBLAQItABQABgAIAAAAIQB5GLydvwAAACEBAAAZAAAAAAAAAAAAAAAAAO8DAABkcnMv&#10;X3JlbHMvZTJvRG9jLnhtbC5yZWxzUEsBAi0AFAAGAAgAAAAhANBJGJ3fAAAACwEAAA8AAAAAAAAA&#10;AAAAAAAA5QQAAGRycy9kb3ducmV2LnhtbFBLAQItABQABgAIAAAAIQBVe8aEUwIAAOgFAAAQAAAA&#10;AAAAAAAAAAAAAPEFAABkcnMvaW5rL2luazEueG1sUEsFBgAAAAAGAAYAeAEAAHIIAAAAAA==&#10;">
                <v:imagedata r:id="rId23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9648" behindDoc="0" locked="0" layoutInCell="1" allowOverlap="1">
                <wp:simplePos x="0" y="0"/>
                <wp:positionH relativeFrom="column">
                  <wp:posOffset>3592940</wp:posOffset>
                </wp:positionH>
                <wp:positionV relativeFrom="paragraph">
                  <wp:posOffset>620010</wp:posOffset>
                </wp:positionV>
                <wp:extent cx="62640" cy="108720"/>
                <wp:effectExtent l="38100" t="38100" r="33020" b="43815"/>
                <wp:wrapNone/>
                <wp:docPr id="1279" name="Ink 1279"/>
                <wp:cNvGraphicFramePr/>
                <a:graphic xmlns:a="http://schemas.openxmlformats.org/drawingml/2006/main">
                  <a:graphicData uri="http://schemas.microsoft.com/office/word/2010/wordprocessingInk">
                    <w14:contentPart bwMode="auto" r:id="rId2354">
                      <w14:nvContentPartPr>
                        <w14:cNvContentPartPr/>
                      </w14:nvContentPartPr>
                      <w14:xfrm>
                        <a:off x="0" y="0"/>
                        <a:ext cx="62640" cy="108720"/>
                      </w14:xfrm>
                    </w14:contentPart>
                  </a:graphicData>
                </a:graphic>
              </wp:anchor>
            </w:drawing>
          </mc:Choice>
          <mc:Fallback>
            <w:pict>
              <v:shape w14:anchorId="037ACB8B" id="Ink 1279" o:spid="_x0000_s1026" type="#_x0000_t75" style="position:absolute;margin-left:282.6pt;margin-top:48.35pt;width:5.85pt;height:9.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OrSQAQAAMQMAAA4AAABkcnMvZTJvRG9jLnhtbJxSy27bMBC8F+g/&#10;EHuv9agtJ4LpHGoUyKGpD+0HMBRpERW5wpK2nL/vSrZrp0URIBcBuyMM57Grh6PvxMFQdBgkFLMc&#10;hAkaGxd2En7++PrpDkRMKjSqw2AkvJgID+uPH1ZDX5sSW+waQ4JJQqyHXkKbUl9nWdSt8SrOsDeB&#10;QYvkVeKRdllDamB232VlnlfZgNT0hNrEyNvNCYT1xG+t0em7tdEk0Un4XJUFiCRhMc9ZJ0lYVgve&#10;PEuo7pcLyNYrVe9I9a3TZ0nqHYq8coEF/KHaqKTEntw/VN5pwog2zTT6DK112kx+2FmR/+XsMfwa&#10;XRVzvadaY0gmpK2idMluAt7zhO84geEbNtyO2ieEMyPH83YZJ9Eb1HvPek6NkOlU4nOIresjx1y7&#10;RgI9NsVVfzh8uTrY0tXX02FLYvy/KJf3IILyrIqti2nmgi4BPL1mYCQ7Q//jPlryYyssWRwl8AG8&#10;jN+pdHNMQvOyKqs5A5qRIr9blhN8IT4RXKabCvjtV2XfzqOum0t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WDx3gAAAACgEAAA8AAABkcnMvZG93bnJldi54bWxMj8tO&#10;wzAQRfdI/QdrKrGjToqctCFOhYqQkFhRKGsnnjzUeBzFbpry9ZgVXY7u0b1n8t1sejbh6DpLEuJV&#10;BAypsrqjRsLX5+vDBpjzirTqLaGEKzrYFYu7XGXaXugDp4NvWCghlykJrfdDxrmrWjTKreyAFLLa&#10;jkb5cI4N16O6hHLT83UUJdyojsJCqwbct1idDmcjwVzj8v3x5TRvfuo3vu/r4/ckjlLeL+fnJ2Ae&#10;Z/8Pw59+UIciOJX2TNqxXoJIxDqgErZJCiwAIk22wMpAxiIFXuT89oXiFwAA//8DAFBLAwQUAAYA&#10;CAAAACEAivUPVXsDAACpCAAAEAAAAGRycy9pbmsvaW5rMS54bWysVctu2zAQvBfoPxDMIRfTJkU9&#10;jTg5pA1QoAWKNgXao2MzsRBLCiQ6Tv6+s0tZdhH70hZIImq5OzM7SyoXVy/VWjy7tiubeibNWEvh&#10;6kWzLOuHmfxxe6NyKTo/r5fzdVO7mXx1nby6fP/uoqwfq/UUfwUQ6o5W1XomV94/TSeT7XY73tpx&#10;0z5MIq3t5FP9+OWzvOyrlu6+rEsPym4XWjS1dy+ewKblciYX/kUP+cD+3mzahRu2KdIu9hm+nS/c&#10;TdNWcz8gruZ17dainlfQ/VMK//qERQmeB9dKUc1fZtJGWZpJsYGaDqSVnBwv//Vv5TfHy3NTmIG8&#10;rE+R3x6vjsYmzuL8YzFALN0zYUx4FtPTnnxtmyfX+tLt7Q9m9RuvYhHe2bdgYOu6Zr2hmUnxPF9v&#10;YKUt7DizRbw30EyOWPgWFG7+f1B4fBI0iotxkWV7sw08emP3W6Fw/iTmIdifxvfmHbrcj2Q4yLtT&#10;5svK4XpVT8PJ9h2uIIW/+5YvYaRNoYxW2t6abBrHU5OO8yg+GHR/d3aYd+2mWw14d+3+lvDO0GXo&#10;bFsu/WoYqR7rOD1xI45Vr1z5sPJ/Xb5o1g2uYn+ezj5+MNehs3CCjzHel/62ud60z26oMwdecMlw&#10;BY58aPhWiN6yb+5+Js/4WyO4MgTYs0gLk4vcCj06V+Zcn5s8OTfpSCoTfhI80pERyIuRZIRRSY6F&#10;ilSEoB5FAivsj4yyIrHCJEhCKFW80irBnlZGUTk9DTDSUSzwyAhbUbohBdgLWUKrCAkJWMAX90jC&#10;EB/SjSIFwFOWsaBNBCiICTpBhOBBNpAs2IgaLCAEWeAWEARlQIWIwIkXvCUIAicjmKFLakCQuDTs&#10;JgwDPESQSHmmoApLJFjgVxSUDrtUhBhYyTvLvlAs1GlunbSRM2SiFtw5MuBssJ5nwL0RB8BwZ7gl&#10;LiJsZiFeYifkIGM3FniAtogDiUg2YjeWPGiM1M5JLahzWBLksxfEgAjroQAVA0zzQBAQwULynudP&#10;2tkNQ+4jmal7xRgf4WnMjHJoizyhphTLQyCCvuAYYr3XREPqAYgGEp4Z1TAjpNn+yIUnZ7ERkA2+&#10;wS7uk+r64wzR7AW64dPIDfMoSDmOGlmHySnLBVQZI4enYHkKSFb4iuG6kJqImiInIhwXSoNxKZ2E&#10;P/51DbcYH4PL3wAAAP//AwBQSwECLQAUAAYACAAAACEAmzMnNwwBAAAtAgAAEwAAAAAAAAAAAAAA&#10;AAAAAAAAW0NvbnRlbnRfVHlwZXNdLnhtbFBLAQItABQABgAIAAAAIQA4/SH/1gAAAJQBAAALAAAA&#10;AAAAAAAAAAAAAD0BAABfcmVscy8ucmVsc1BLAQItABQABgAIAAAAIQAxCTq0kAEAADEDAAAOAAAA&#10;AAAAAAAAAAAAADwCAABkcnMvZTJvRG9jLnhtbFBLAQItABQABgAIAAAAIQB5GLydvwAAACEBAAAZ&#10;AAAAAAAAAAAAAAAAAPgDAABkcnMvX3JlbHMvZTJvRG9jLnhtbC5yZWxzUEsBAi0AFAAGAAgAAAAh&#10;AIKWDx3gAAAACgEAAA8AAAAAAAAAAAAAAAAA7gQAAGRycy9kb3ducmV2LnhtbFBLAQItABQABgAI&#10;AAAAIQCK9Q9VewMAAKkIAAAQAAAAAAAAAAAAAAAAAPsFAABkcnMvaW5rL2luazEueG1sUEsFBgAA&#10;AAAGAAYAeAEAAKQJAAAAAA==&#10;">
                <v:imagedata r:id="rId23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8624" behindDoc="0" locked="0" layoutInCell="1" allowOverlap="1">
                <wp:simplePos x="0" y="0"/>
                <wp:positionH relativeFrom="column">
                  <wp:posOffset>3464420</wp:posOffset>
                </wp:positionH>
                <wp:positionV relativeFrom="paragraph">
                  <wp:posOffset>636570</wp:posOffset>
                </wp:positionV>
                <wp:extent cx="23760" cy="77760"/>
                <wp:effectExtent l="38100" t="38100" r="33655" b="36830"/>
                <wp:wrapNone/>
                <wp:docPr id="1278" name="Ink 1278"/>
                <wp:cNvGraphicFramePr/>
                <a:graphic xmlns:a="http://schemas.openxmlformats.org/drawingml/2006/main">
                  <a:graphicData uri="http://schemas.microsoft.com/office/word/2010/wordprocessingInk">
                    <w14:contentPart bwMode="auto" r:id="rId2356">
                      <w14:nvContentPartPr>
                        <w14:cNvContentPartPr/>
                      </w14:nvContentPartPr>
                      <w14:xfrm>
                        <a:off x="0" y="0"/>
                        <a:ext cx="23760" cy="77760"/>
                      </w14:xfrm>
                    </w14:contentPart>
                  </a:graphicData>
                </a:graphic>
              </wp:anchor>
            </w:drawing>
          </mc:Choice>
          <mc:Fallback>
            <w:pict>
              <v:shape w14:anchorId="33E19D73" id="Ink 1278" o:spid="_x0000_s1026" type="#_x0000_t75" style="position:absolute;margin-left:272.5pt;margin-top:49.8pt;width:2.5pt;height:6.7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raiJAQAAMAMAAA4AAABkcnMvZTJvRG9jLnhtbJxSy27CMBC8V+o/&#10;WL6XPIDSRgQORZU4lHJoP8B1bGI19kZrQ+DvuwlQoFVViUtk7zizMzs7nm5txTYKvQGX86QXc6ac&#10;hMK4Vc7f357vHjjzQbhCVOBUznfK8+nk9mbc1JlKoYSqUMiIxPmsqXNehlBnUeRlqazwPaiVI1AD&#10;WhHoiquoQNEQu62iNI7vowawqBGk8p6qsz3IJx2/1kqGV629CqzKef/xnuSF4wFzPkjTIWcfVBn2&#10;Yx5NxiJboahLIw+SxBWKrDCOBHxTzUQQbI3mF5U1EsGDDj0JNgKtjVSdH3KWxD+czd1n6yoZyDVm&#10;ElxQLiwFhuPsOuCaFraiCTQvUFA6Yh2AHxhpPP+HsRc9A7m2pGefCKpKBFoHX5rac4aZKXKO8yI5&#10;6Xebp5ODJZ58LTZLZO37JB3R5jhhSRVZZ92dAjoOYHHJQEh0gP7i3mq0bSokmW1zTpuwa79d6Gob&#10;mKRi2h+1KyIJGY3a4xnv/v9jl7MEqPVF1uf3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LGcf+EAAAAKAQAADwAAAGRycy9kb3ducmV2LnhtbEyPy07DMBBF90j8&#10;gzVI7KgdwFUb4lSoiE0RqiitunVjE0f4EWy3Sfl6hhUsZ+bozrnVYnSWnHRMXfACigkDon0TVOdb&#10;Adv355sZkJSlV9IGrwWcdYJFfXlRyVKFwb/p0ya3BEN8KqUAk3NfUpoao51Mk9Brj7ePEJ3MOMaW&#10;qigHDHeW3jI2pU52Hj8Y2eul0c3n5ugE7NfF8Lr67p923Lqd+VrF/Xn5IsT11fj4ACTrMf/B8KuP&#10;6lCj0yEcvUrECuD3HLtkAfP5FAgCnDNcHJAs7hjQuqL/K9Q/AAAA//8DAFBLAwQUAAYACAAAACEA&#10;iqJ7bmYCAAAIBgAAEAAAAGRycy9pbmsvaW5rMS54bWysVMlu2zAQvRfoPxDMwRdT4qLViJJDmgAF&#10;GqBoXKA9KjJjE5Eog6KX/H2Hskw7iHxpCwjiiDPvzegNh9e3+6ZGW2k61eoCs4BiJHXVLpReFvjn&#10;/IFkGHW21IuybrUs8Jvs8O3N50/XSr829QzeCBh056ymLvDK2vUsDHe7XbATQWuWIadUhF/16+M3&#10;fDOgFvJFaWUhZXfcqlpt5d46splaFLiye+rjgfup3ZhKerfbMdUpwpqykg+taUrrGVel1rJGumyg&#10;7l8Y2bc1GAryLKXBqCn3BRY8TVKMNlBNB0kbHI7Df/8b/GEcnrGc+eRKX0o+H0fzgEVplN3nnmIh&#10;t44j7Hsxu6zJd9OupbFKnuQ/iDU43lB1+O51OwhoZNfWG9czjLZlvQEpRS6CVOTRSUAWjkj4kRTU&#10;/P+koPFFUh7lQZ6mJ7EZaPRB7o+FgvIXOc/J3gs/iHeu8tASf5CPp8yqRsJ4NWt/sm0HI+i2n6zp&#10;h5BTlhNGCRVzls6iaMbiIMvis0YPs3PkfDabbuX5ns1pSnqP/8vDn+3Uwq58S2lAo+TCRIyhV1It&#10;V/av4VVbtzCKw3m6uv/C7nh06stYxhdl5+3dxmylx7EzLXqIH4GRi6afCjRI9kO+FPiqv2tQjzxs&#10;9JoRRhjicYbodELYhE54LiZ0ihmmmLAU0ylFlPAYsaS3ooSAFSFYwOG2UAQr4SgmPEMsnsJKOCVg&#10;EYH4IYwhRriAOI5SwiJHBlGCMHiSKQMscxVAMTERieMFMxE+LoEqXX5O4hS8EQBicAMidUmoKwH4&#10;ID0U9O5m8CLBobz5AwAA//8DAFBLAQItABQABgAIAAAAIQCbMyc3DAEAAC0CAAATAAAAAAAAAAAA&#10;AAAAAAAAAABbQ29udGVudF9UeXBlc10ueG1sUEsBAi0AFAAGAAgAAAAhADj9If/WAAAAlAEAAAsA&#10;AAAAAAAAAAAAAAAAPQEAAF9yZWxzLy5yZWxzUEsBAi0AFAAGAAgAAAAhABJlraiJAQAAMAMAAA4A&#10;AAAAAAAAAAAAAAAAPAIAAGRycy9lMm9Eb2MueG1sUEsBAi0AFAAGAAgAAAAhAHkYvJ2/AAAAIQEA&#10;ABkAAAAAAAAAAAAAAAAA8QMAAGRycy9fcmVscy9lMm9Eb2MueG1sLnJlbHNQSwECLQAUAAYACAAA&#10;ACEA0LGcf+EAAAAKAQAADwAAAAAAAAAAAAAAAADnBAAAZHJzL2Rvd25yZXYueG1sUEsBAi0AFAAG&#10;AAgAAAAhAIqie25mAgAACAYAABAAAAAAAAAAAAAAAAAA9QUAAGRycy9pbmsvaW5rMS54bWxQSwUG&#10;AAAAAAYABgB4AQAAiQgAAAAA&#10;">
                <v:imagedata r:id="rId23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7600" behindDoc="0" locked="0" layoutInCell="1" allowOverlap="1">
                <wp:simplePos x="0" y="0"/>
                <wp:positionH relativeFrom="column">
                  <wp:posOffset>3443900</wp:posOffset>
                </wp:positionH>
                <wp:positionV relativeFrom="paragraph">
                  <wp:posOffset>675810</wp:posOffset>
                </wp:positionV>
                <wp:extent cx="73800" cy="5760"/>
                <wp:effectExtent l="38100" t="19050" r="40640" b="51435"/>
                <wp:wrapNone/>
                <wp:docPr id="1277" name="Ink 1277"/>
                <wp:cNvGraphicFramePr/>
                <a:graphic xmlns:a="http://schemas.openxmlformats.org/drawingml/2006/main">
                  <a:graphicData uri="http://schemas.microsoft.com/office/word/2010/wordprocessingInk">
                    <w14:contentPart bwMode="auto" r:id="rId2358">
                      <w14:nvContentPartPr>
                        <w14:cNvContentPartPr/>
                      </w14:nvContentPartPr>
                      <w14:xfrm>
                        <a:off x="0" y="0"/>
                        <a:ext cx="73800" cy="5760"/>
                      </w14:xfrm>
                    </w14:contentPart>
                  </a:graphicData>
                </a:graphic>
              </wp:anchor>
            </w:drawing>
          </mc:Choice>
          <mc:Fallback>
            <w:pict>
              <v:shape w14:anchorId="71252239" id="Ink 1277" o:spid="_x0000_s1026" type="#_x0000_t75" style="position:absolute;margin-left:270.8pt;margin-top:52.8pt;width:6.45pt;height:1.3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deKAQAALwMAAA4AAABkcnMvZTJvRG9jLnhtbJxSy07DMBC8I/EP&#10;lu80SelLUR0OVEgcgB7gA4xjNxaxN1q7Tfl7NmlLWxBC6iXy7jjjmZ2d321dzTYagwUveDZIOdNe&#10;QWn9SvC314ebGWchSl/KGrwW/FMHfldcX83bJtdDqKAuNTIi8SFvG8GrGJs8SYKqtJNhAI32BBpA&#10;JyOVuEpKlC2xuzoZpukkaQHLBkHpEKi72IG86PmN0Sq+GBN0ZLXgo8mM5EXBx+mIDij47W3XeafO&#10;LB3zpJjLfIWyqazaS5IXKHLSehLwTbWQUbI12l9UziqEACYOFLgEjLFK937IWZb+cPboPzpX2Uit&#10;MVfgo/ZxKTEeZtcDlzzhappA+wQlpSPXEfiekcbzfxg70QtQa0d6domgrmWkdQiVbQKNObel4PhY&#10;Zkf9fnN/dLDEo6/nzRJZdz8bTqeceelIFVlnfU0BHQbwfM5ASLKH/uLeGnRdKiSZbQWn3D+7bx+6&#10;3kamqDmlfSBAETKeTnrwQLv7/VCdBEAvn0V9WneqT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3cfXhAAAACwEAAA8AAABkcnMvZG93bnJldi54bWxMj0FPwzAMhe9I&#10;/IfISNxYurFMozSdqkkgIQ6IsUOPXmPaak1Smmwt/x7vxG6239Pz97LNZDtxpiG03mmYzxIQ5Cpv&#10;Wldr2H+9PKxBhIjOYOcdafilAJv89ibD1PjRfdJ5F2vBIS6kqKGJsU+lDFVDFsPM9+RY+/aDxcjr&#10;UEsz4MjhtpOLJFlJi63jDw32tG2oOu5OVoN9w/efj2O9L8qn+rGvyvG13BZa399NxTOISFP8N8MF&#10;n9EhZ6aDPzkTRKdBLecrtrKQKB7YodRSgThcLusFyDyT1x3yPwAAAP//AwBQSwMEFAAGAAgAAAAh&#10;ANxeP4R7AgAAOgYAABAAAABkcnMvaW5rL2luazEueG1srFRNb9swDL0P2H8Q1EMuka2v2HFQt4eu&#10;BQaswLBmwHZ0HTURasuBrHz0349yHCVFncu2QwKa4nukHkld3+7rCm2VbXVjcswiipEyZbPQZpnj&#10;n/MHMsWodYVZFFVjVI7fVItvbz5/utbmta5m8I+AwbTeqqscr5xbz+J4t9tFOxE1dhlzSkX81bw+&#10;fsM3PWqhXrTRDlK2R1fZGKf2zpPN9CLHpdvTEA/cT83Glioce48tTxHOFqV6aGxduMC4KoxRFTJF&#10;DXX/wsi9rcHQkGepLEZ1sc+x4GmSYrSBalpIWuN4GP773+APw/Apy1hIrs2l5PNhNI+YTOX0PgsU&#10;C7X1HHHXi9llTb7bZq2s0+ok/0Gs/uANlYfvTreDgFa1TbXxPcNoW1QbkFJkIkpFJk8CsnhAwo+k&#10;oOb/JwWNL5JymUVZmp7EZqDRB7k/FgrKX+Q8J3svfC/eucp9S8IgH6fM6VrBetXrMNmuhRX07idn&#10;uyXklGWEUULFnKUzKWdsEqWUnjW6350j57PdtKvA92xPW9KdhFsebrbTC7cKLaURlcmFjRhCr5Re&#10;rtxfw8umamAV+3m6uv/C7rg89WUo44t28+ZuY7cq4NiZFh0krMDAQ9NtBeol+6FecnzVvTWoQx4c&#10;nWYpooghOh4RMSJsJGQyomNMMcOEJ5iO4YwkU8SSMQeLETAoGAK+DkbWG8x7gA1gYBCBmP9NxhMA&#10;pQQMjgQREx9NOGJAAtyMSE/tibnw3Bws0R1xIn1dxBeQeiKfdgIzAky+Dh9FgI6kPjE4ECTvgiTc&#10;KBkTH8WnnrQrRiYeASUgNgU+8EKdiAmoLXn3lgRZYYxv/gAAAP//AwBQSwECLQAUAAYACAAAACEA&#10;mzMnNwwBAAAtAgAAEwAAAAAAAAAAAAAAAAAAAAAAW0NvbnRlbnRfVHlwZXNdLnhtbFBLAQItABQA&#10;BgAIAAAAIQA4/SH/1gAAAJQBAAALAAAAAAAAAAAAAAAAAD0BAABfcmVscy8ucmVsc1BLAQItABQA&#10;BgAIAAAAIQBXEvnXigEAAC8DAAAOAAAAAAAAAAAAAAAAADwCAABkcnMvZTJvRG9jLnhtbFBLAQIt&#10;ABQABgAIAAAAIQB5GLydvwAAACEBAAAZAAAAAAAAAAAAAAAAAPIDAABkcnMvX3JlbHMvZTJvRG9j&#10;LnhtbC5yZWxzUEsBAi0AFAAGAAgAAAAhAHz3cfXhAAAACwEAAA8AAAAAAAAAAAAAAAAA6AQAAGRy&#10;cy9kb3ducmV2LnhtbFBLAQItABQABgAIAAAAIQDcXj+EewIAADoGAAAQAAAAAAAAAAAAAAAAAPYF&#10;AABkcnMvaW5rL2luazEueG1sUEsFBgAAAAAGAAYAeAEAAJ8IAAAAAA==&#10;">
                <v:imagedata r:id="rId23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6576" behindDoc="0" locked="0" layoutInCell="1" allowOverlap="1">
                <wp:simplePos x="0" y="0"/>
                <wp:positionH relativeFrom="column">
                  <wp:posOffset>3028100</wp:posOffset>
                </wp:positionH>
                <wp:positionV relativeFrom="paragraph">
                  <wp:posOffset>622530</wp:posOffset>
                </wp:positionV>
                <wp:extent cx="107280" cy="182520"/>
                <wp:effectExtent l="38100" t="38100" r="45720" b="27305"/>
                <wp:wrapNone/>
                <wp:docPr id="1276" name="Ink 1276"/>
                <wp:cNvGraphicFramePr/>
                <a:graphic xmlns:a="http://schemas.openxmlformats.org/drawingml/2006/main">
                  <a:graphicData uri="http://schemas.microsoft.com/office/word/2010/wordprocessingInk">
                    <w14:contentPart bwMode="auto" r:id="rId2360">
                      <w14:nvContentPartPr>
                        <w14:cNvContentPartPr/>
                      </w14:nvContentPartPr>
                      <w14:xfrm>
                        <a:off x="0" y="0"/>
                        <a:ext cx="107280" cy="182520"/>
                      </w14:xfrm>
                    </w14:contentPart>
                  </a:graphicData>
                </a:graphic>
              </wp:anchor>
            </w:drawing>
          </mc:Choice>
          <mc:Fallback>
            <w:pict>
              <v:shape w14:anchorId="6A5BBF9C" id="Ink 1276" o:spid="_x0000_s1026" type="#_x0000_t75" style="position:absolute;margin-left:238.1pt;margin-top:48.85pt;width:9.1pt;height:14.7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QRGQAQAAMgMAAA4AAABkcnMvZTJvRG9jLnhtbJxSTW/iMBC9V+p/&#10;sOZeEmdZoBGmh0WVeijl0P4Ar2MTq7EdjQ2Bf7+TAIXualWpl8jjFz2/j5k/7F3DdhqjDV4AH+XA&#10;tFehsn4j4O318W4GLCbpK9kErwUcdISHxe3NvGtLXYQ6NJVGRiQ+ll0roE6pLbMsqlo7GUeh1Z5A&#10;E9DJRCNusgplR+yuyYo8n2RdwKrFoHSMdLs8grAY+I3RKr0YE3VijYDxlBfAkoCCT8bAUMCP8f09&#10;sN904BMO2WIuyw3KtrbqJEl+Q5GT1pOAD6qlTJJt0f5D5azCEINJIxVcFoyxSg9+yBnP/3L25N97&#10;V3ystliq4JP2aS0xnbMbgO884RpKoHsOFbUjtynAiZHi+bqMo+hlUFtHeo6NoG5konWItW0jxVza&#10;SgA+Vfyi3+9+XRys8eJrtVsj6//nxXQCzEtHqsg6G2Yq6BzA6jMDIdkJ+h/33qDrWyHJbC+AFvXQ&#10;f4fS9T4xRZc8nxYzQhRBfFb8LAb8zHxkOE9XHdDjn9q+nnthV6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8+0bfAAAACgEAAA8AAABkcnMvZG93bnJldi54bWxMj1FL&#10;wzAUhd8F/0O4gm8utdTFdU2HDESEKWzW96y5a4vNTWjSrvv3xif3eDkf53y32MymZxMOvrMk4XGR&#10;AEOqre6okVB9vT48A/NBkVa9JZRwQQ+b8vamULm2Z9rjdAgNiyXkcyWhDcHlnPu6RaP8wjqkmJ3s&#10;YFSI59BwPahzLDc9T5NkyY3qKC60yuG2xfrnMBoJNInq0/m3y7jbf1cf26f3nfZOyvu7+WUNLOAc&#10;/mH404/qUEanox1Je9ZLyMQyjaiElRDAIpCtsgzYMZKpSIGXBb9+ofwFAAD//wMAUEsDBBQABgAI&#10;AAAAIQAjBRISdQIAACsGAAAQAAAAZHJzL2luay9pbmsxLnhtbKxUXW+bMBR9n7T/YLkPeYnBX0CI&#10;SvvQtdKkVZrWTNoeKXETVDCRcT7673cNxElV8rJNSPhyfc655tjX17eHukI7Zdqy0RlmAcVI6aJZ&#10;lnqV4Z+LBzLDqLW5XuZVo1WG31SLb28+f7ou9WtdzeGNQEG3LqqrDK+t3czDcL/fB3sRNGYVckpF&#10;+FW/Pn7DNwNrqV5KXVoo2R5TRaOtOlgnNi+XGS7sgXo8aD81W1MoP+0ypjghrMkL9dCYOrdecZ1r&#10;rSqk8xrW/Qsj+7aBoIQ6K2UwqvNDhgVP4gSjLaymhaI1Dsfpv/+N/jBOn7GU+eKlvlR8Mc7mAZOJ&#10;nN2nXmKpdk4j7PZiftmT76bZKGNLdbK/N2uYeENF/9351htoVNtUW7dnGO3yagtWilQEiUjlyUAW&#10;jlj4URTc/P+i4PFFUS7TIE2Sk9kMPPpg98eFgvMXNc/F3hs/mHfu8rAl/iAfT5ktawXtVW/8ybYt&#10;tKBLP1nTNSGnLCWMEioWLJlLOWdRwCg92+ihd46az2bbrr3eszl1STfj/7L/s325tGu/pTSgMr7Q&#10;EWPstSpXa/vX9KKpGmjF4Txd3X9hd1ye9mWs4ktpF83d1uyU57EzLzqKb4GRi6brCjRY9kO9ZPiq&#10;u2tQx+wTnWdRiihiTCA6nRAx4RM2YxMWTTERWGCJCcQUcSIANyURYhRJB2aIEQ6vuIsSAgEHGOPd&#10;XEwkjIAmInYJAmCBQCpGMAgnyhB1OTqlhCHOnRLkiYDPGGBQ0TEFgQdGwpEgcdKjYtB1IJiTPQh4&#10;rqAgQIsgkEhCALhoCqAZjJGr6bQY/AF9d3l4H+Hc3vwBAAD//wMAUEsBAi0AFAAGAAgAAAAhAJsz&#10;JzcMAQAALQIAABMAAAAAAAAAAAAAAAAAAAAAAFtDb250ZW50X1R5cGVzXS54bWxQSwECLQAUAAYA&#10;CAAAACEAOP0h/9YAAACUAQAACwAAAAAAAAAAAAAAAAA9AQAAX3JlbHMvLnJlbHNQSwECLQAUAAYA&#10;CAAAACEAehVBEZABAAAyAwAADgAAAAAAAAAAAAAAAAA8AgAAZHJzL2Uyb0RvYy54bWxQSwECLQAU&#10;AAYACAAAACEAeRi8nb8AAAAhAQAAGQAAAAAAAAAAAAAAAAD4AwAAZHJzL19yZWxzL2Uyb0RvYy54&#10;bWwucmVsc1BLAQItABQABgAIAAAAIQDC/PtG3wAAAAoBAAAPAAAAAAAAAAAAAAAAAO4EAABkcnMv&#10;ZG93bnJldi54bWxQSwECLQAUAAYACAAAACEAIwUSEnUCAAArBgAAEAAAAAAAAAAAAAAAAAD6BQAA&#10;ZHJzL2luay9pbmsxLnhtbFBLBQYAAAAABgAGAHgBAACdCAAAAAA=&#10;">
                <v:imagedata r:id="rId23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5552" behindDoc="0" locked="0" layoutInCell="1" allowOverlap="1">
                <wp:simplePos x="0" y="0"/>
                <wp:positionH relativeFrom="column">
                  <wp:posOffset>3340580</wp:posOffset>
                </wp:positionH>
                <wp:positionV relativeFrom="paragraph">
                  <wp:posOffset>599130</wp:posOffset>
                </wp:positionV>
                <wp:extent cx="42840" cy="150120"/>
                <wp:effectExtent l="38100" t="38100" r="33655" b="40640"/>
                <wp:wrapNone/>
                <wp:docPr id="1275" name="Ink 1275"/>
                <wp:cNvGraphicFramePr/>
                <a:graphic xmlns:a="http://schemas.openxmlformats.org/drawingml/2006/main">
                  <a:graphicData uri="http://schemas.microsoft.com/office/word/2010/wordprocessingInk">
                    <w14:contentPart bwMode="auto" r:id="rId2362">
                      <w14:nvContentPartPr>
                        <w14:cNvContentPartPr/>
                      </w14:nvContentPartPr>
                      <w14:xfrm>
                        <a:off x="0" y="0"/>
                        <a:ext cx="42840" cy="150120"/>
                      </w14:xfrm>
                    </w14:contentPart>
                  </a:graphicData>
                </a:graphic>
              </wp:anchor>
            </w:drawing>
          </mc:Choice>
          <mc:Fallback>
            <w:pict>
              <v:shape w14:anchorId="0640DEAE" id="Ink 1275" o:spid="_x0000_s1026" type="#_x0000_t75" style="position:absolute;margin-left:262.9pt;margin-top:46.9pt;width:4.05pt;height:12.3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qSMAQAAMQMAAA4AAABkcnMvZTJvRG9jLnhtbJxSQU7DMBC8I/EH&#10;y3eaOJQCUV0OVEgcgB7gAcaxG4vYG63dpvyeTdrSAkJIXCzvjjWe2dnpzcY3bG0wOgiSi1HOmQka&#10;KheWkr88351dcRaTCpVqIBjJ303kN7PTk2nXlqaAGprKICOSEMuulbxOqS2zLOraeBVH0JpAoAX0&#10;KlGJy6xC1RG7b7IizydZB1i1CNrESN35FuSzgd9ao9OTtdEk1kheiAnJS5KfX/cXlHwyFhecvVJH&#10;jHOezaaqXKJqa6d3ktQ/FHnlAgn4pJqrpNgK3Q8q7zRCBJtGGnwG1jptBj/kTOTfnN2Ht96VGOsV&#10;lhpCMiEtFKb97AbgP1/4hibQPUBF6ahVAr5jpPH8HcZW9Bz0ypOebSJoGpVoHWLt2khjLl0lOd5X&#10;4qA/rG8PDhZ48PW4XiDr34vikpIJypMqss6GmgLaD+DxKwMh2Q76jXtj0fepkGS2kZwW4L0/h9DN&#10;JjFNzXFxRXvANCHiIhfFAO+JtwT76igC+vtL2Md1r+to0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j4VDeEAAAAKAQAADwAAAGRycy9kb3ducmV2LnhtbEyPwU7DMAyG&#10;70i8Q+RJ3Fi6Vp220nSaEBMXDrAx7Zo1Xlutcaom7QpPjznBybL86ff355vJtmLE3jeOFCzmEQik&#10;0pmGKgWfh93jCoQPmoxuHaGCL/SwKe7vcp0Zd6MPHPehEhxCPtMK6hC6TEpf1mi1n7sOiW8X11sd&#10;eO0raXp943DbyjiKltLqhvhDrTt8rrG87gerIBy/T7tLlbychmN1KF/Hbbx8e1fqYTZtn0AEnMIf&#10;DL/6rA4FO53dQMaLVkEap6weFKwTngykSbIGcWZysUpBFrn8X6H4AQAA//8DAFBLAwQUAAYACAAA&#10;ACEA/Y8hyocCAABRBgAAEAAAAGRycy9pbmsvaW5rMS54bWysVE1v2zAMvQ/YfxDUQy+RrS/bcVC3&#10;h64FBqzAsGbAdnQdNRFqy4GsfPTfj1JcJ0Wdy7aDA4bke6QeRV3d7JsabZXtdGsKzCKKkTJVu9Bm&#10;WeCf83syxahzpVmUdWtUgV9Vh2+uP3+60ualqWfwi4DBdN5q6gKvnFvP4ni320U7EbV2GXNKRfzV&#10;vDx8w9c9aqGetdEOSnZvrqo1Tu2dJ5vpRYErt6dDPnA/thtbqSHsPbY6ZjhbVuq+tU3pBsZVaYyq&#10;kSkb6PsXRu51DYaGOktlMWrKfYEFz9IMow1000HRBsfj8N//Br8fh09Zzobi2pwrPh9H84jJTE7v&#10;8oFiobaeIw6zmJ3X5Ltt18o6rY7yH8TqA6+oOvwPuh0EtKpr642fGUbbst6AlCIXUSZyeRSQxSMS&#10;fiQFNf8/KWh8lpTLPMqz7Cg2A40+yP2xUVD+LOcp2Xvhe/FOVe5HMlzkt1vmdKNgvZr1cLNdByvo&#10;3Y/OhiXklOWEUULFnGUzKWdMRhlPTgbd784b55PddKuB78ketyREhlMeTrbTC7caRkojKtMzGzGG&#10;Xim9XLm/hldt3cIq9vfp4u4Lu+XyOJexis/azdvbjd2qAcdOtAiQYQVGHpqwFaiX7Id6LvBFeGtQ&#10;QB4cQTOKOEMpRXRymVzCAC4FfHSCGZaYgP50wpAgiYAEwhBDPpMiSYRALJkIiAlGwIIghw+yOBgy&#10;AUuiKWGASQEgCINwOiEAQ8yTeFqeeQADSOrZwE0EDWwCccSkT4OgJ/PFCYe0AwfhgY4RSeTUhyEL&#10;sMEiKeF5SAzh1NcFLAl8REJ5koRO4RREstyDEt9WNvVdMN+jkNDGuydmUBtu9/UfAAAA//8DAFBL&#10;AQItABQABgAIAAAAIQCbMyc3DAEAAC0CAAATAAAAAAAAAAAAAAAAAAAAAABbQ29udGVudF9UeXBl&#10;c10ueG1sUEsBAi0AFAAGAAgAAAAhADj9If/WAAAAlAEAAAsAAAAAAAAAAAAAAAAAPQEAAF9yZWxz&#10;Ly5yZWxzUEsBAi0AFAAGAAgAAAAhAAC+CqSMAQAAMQMAAA4AAAAAAAAAAAAAAAAAPAIAAGRycy9l&#10;Mm9Eb2MueG1sUEsBAi0AFAAGAAgAAAAhAHkYvJ2/AAAAIQEAABkAAAAAAAAAAAAAAAAA9AMAAGRy&#10;cy9fcmVscy9lMm9Eb2MueG1sLnJlbHNQSwECLQAUAAYACAAAACEAtj4VDeEAAAAKAQAADwAAAAAA&#10;AAAAAAAAAADqBAAAZHJzL2Rvd25yZXYueG1sUEsBAi0AFAAGAAgAAAAhAP2PIcqHAgAAUQYAABAA&#10;AAAAAAAAAAAAAAAA+AUAAGRycy9pbmsvaW5rMS54bWxQSwUGAAAAAAYABgB4AQAArQgAAAAA&#10;">
                <v:imagedata r:id="rId23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4528" behindDoc="0" locked="0" layoutInCell="1" allowOverlap="1">
                <wp:simplePos x="0" y="0"/>
                <wp:positionH relativeFrom="column">
                  <wp:posOffset>3256700</wp:posOffset>
                </wp:positionH>
                <wp:positionV relativeFrom="paragraph">
                  <wp:posOffset>634050</wp:posOffset>
                </wp:positionV>
                <wp:extent cx="61920" cy="96480"/>
                <wp:effectExtent l="38100" t="38100" r="33655" b="37465"/>
                <wp:wrapNone/>
                <wp:docPr id="1274" name="Ink 1274"/>
                <wp:cNvGraphicFramePr/>
                <a:graphic xmlns:a="http://schemas.openxmlformats.org/drawingml/2006/main">
                  <a:graphicData uri="http://schemas.microsoft.com/office/word/2010/wordprocessingInk">
                    <w14:contentPart bwMode="auto" r:id="rId2364">
                      <w14:nvContentPartPr>
                        <w14:cNvContentPartPr/>
                      </w14:nvContentPartPr>
                      <w14:xfrm>
                        <a:off x="0" y="0"/>
                        <a:ext cx="61920" cy="96480"/>
                      </w14:xfrm>
                    </w14:contentPart>
                  </a:graphicData>
                </a:graphic>
              </wp:anchor>
            </w:drawing>
          </mc:Choice>
          <mc:Fallback>
            <w:pict>
              <v:shape w14:anchorId="0AE72579" id="Ink 1274" o:spid="_x0000_s1026" type="#_x0000_t75" style="position:absolute;margin-left:256.1pt;margin-top:49.5pt;width:5.5pt;height:8.3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1lqQAQAAMAMAAA4AAABkcnMvZTJvRG9jLnhtbJxSy27bMBC8F+g/&#10;EHuv9ahqO4LpHGoUyKGpD80HsBRpERG5wpK2nL/vSrZrp0URIBdBy5GG89jV/dF34mAoOgwSilkO&#10;wgSNjQs7CU8/v31agohJhUZ1GIyEFxPhfv3xw2roa1Nii11jSDBJiPXQS2hT6ussi7o1XsUZ9iYw&#10;aJG8SjzSLmtIDczuu6zM83k2IDU9oTYx8unmBMJ64rfW6PTD2miS6CRUi3wBIkn4UpWskyR8LssS&#10;xC9+WVYLyNYrVe9I9a3TZ0nqHYq8coEF/KHaqKTEntw/VN5pwog2zTT6DK112kx+2FmR/+XsITyP&#10;ropK76nWGJIJaasoXbKbgPdc4TtOYPiODbej9gnhzMjxvF3GSfQG9d6znlMjZDqVeB1i6/rIMdeu&#10;kUAPTXHVHw5frw62dPX1eNiSGL8vykUFIijPqti6mGYu6BLA42sGRrIz9D/uoyU/tsKSxVECL8DL&#10;+JxKN8ckNB/Oi7txMzQjd/NqO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92gW/gAAAACgEAAA8AAABkcnMvZG93bnJldi54bWxMj8FO&#10;wzAMhu9IvENkJC4TS9tRxkrTaZrEDU1a4bBj1pim0DhVk23d22NOcLT96ff3l+vJ9eKMY+g8KUjn&#10;CQikxpuOWgUf768PzyBC1GR07wkVXDHAurq9KXVh/IX2eK5jKziEQqEV2BiHQsrQWHQ6zP2AxLdP&#10;PzodeRxbaUZ94XDXyyxJnqTTHfEHqwfcWmy+65NTUD8mX9vFIdstD2+bWZjt9mivk1L3d9PmBUTE&#10;Kf7B8KvP6lCx09GfyATRK8jTLGNUwWrFnRjIswUvjkym+RJkVcr/FaofAAAA//8DAFBLAwQUAAYA&#10;CAAAACEA1spHO2MDAABLCAAAEAAAAGRycy9pbmsvaW5rMS54bWyslU1v20YQhu8F+h8Gm4MvXon7&#10;QVEUIueQxkCBBigaF2iPirS2iIikQa4s+9/3nVmKcmDp0uRgarkz887MM7v0+w/P9Y6eQtdXbbNU&#10;ZpIpCs263VTNw1L9fXer54r6uGo2q13bhKV6Cb36cPPrL++r5lu9W+BJUGh6XtW7pdrG+LiYTg+H&#10;w+TgJm33MLVZ5qa/N98+/6FuhqhNuK+aKiJlf9xat00Mz5HFFtVmqdbxORv9of2l3XfrMJp5p1uf&#10;PGK3WofbtqtXcVTcrpom7KhZ1aj7H0Xx5RGLCnkeQqeoXj0vlbPFrFC0RzU9ktZqej783x8Lvz0f&#10;PjelGZNXzaXkd+ej7cT4ws8/laPEJjyxxlRmsbjM5M+ufQxdrMIJf4I1GF5ond6FWwLYhb7d7Xlm&#10;ip5Wuz1QutJNClf6E0AzPYPwrSho/nxRML4oan05KYviBNuA0RvcbwsF+Yuar8W+Bz/Ae015GMl4&#10;kI+nLFZ1wPWqH8eTHXtcQd7+Eju5hDYzpTaZztydKRbeL4yf+Pns1aCHu3PU/Nrt++2o97U73RKx&#10;jF2mzg7VJm7HkWaTzM8u3Ihz0dtQPWzj/w5ft7sWV3E4T+8+/WY+Wn+ay7mM91W8az/uu6cwxplX&#10;LCRkvAJnPjRyK2hA9le4X6p38q0hiUwbwsw7mpdkDWXXV9pdmSub+avsWmmjMjxyZWbXMPJosNKy&#10;nMOZFzl+sa1NwQtsuIJMPjhhO7/GQ1sLK3uRTQFeuzlBLCNH1rKs0za5OcrIe/ZHkM4duxnttUE4&#10;B0ANRuQmlmIfK96GoM5V4E1bhA1V5LlUQZaMQVQqUn6tdthEatjsXHrDuzbl4JWzhiFP7tiHmLTj&#10;LfhIPzNWQEloohgKJJPahZaTdlGr4QD076hMARqiOO0pFqUnjOyVoZxj/wR59AFx/jty5QKFJrer&#10;PeXSr2AigJIZzbQTN6sLpAQVCCSYiEQadpNuZZJowMzgJSb8ogHCgHKhJQC5AnJcJyOXcbOTASSe&#10;CgaZJDGplBc9CC6kJWAQlFgllBbqPEQglB4YJZ8crgkVc3Hw1JIPJhhZFLMYRsbFCD3ObPCQQ+gG&#10;yAhgeTkrwJ3OYI4JDwCRSTBrfF1kGjgtZApkRH7wNBbZvvvnMt4zfNdu/gMAAP//AwBQSwECLQAU&#10;AAYACAAAACEAmzMnNwwBAAAtAgAAEwAAAAAAAAAAAAAAAAAAAAAAW0NvbnRlbnRfVHlwZXNdLnht&#10;bFBLAQItABQABgAIAAAAIQA4/SH/1gAAAJQBAAALAAAAAAAAAAAAAAAAAD0BAABfcmVscy8ucmVs&#10;c1BLAQItABQABgAIAAAAIQDEsdZakAEAADADAAAOAAAAAAAAAAAAAAAAADwCAABkcnMvZTJvRG9j&#10;LnhtbFBLAQItABQABgAIAAAAIQB5GLydvwAAACEBAAAZAAAAAAAAAAAAAAAAAPgDAABkcnMvX3Jl&#10;bHMvZTJvRG9jLnhtbC5yZWxzUEsBAi0AFAAGAAgAAAAhAA92gW/gAAAACgEAAA8AAAAAAAAAAAAA&#10;AAAA7gQAAGRycy9kb3ducmV2LnhtbFBLAQItABQABgAIAAAAIQDWykc7YwMAAEsIAAAQAAAAAAAA&#10;AAAAAAAAAPsFAABkcnMvaW5rL2luazEueG1sUEsFBgAAAAAGAAYAeAEAAIwJAAAAAA==&#10;">
                <v:imagedata r:id="rId23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3504" behindDoc="0" locked="0" layoutInCell="1" allowOverlap="1">
                <wp:simplePos x="0" y="0"/>
                <wp:positionH relativeFrom="column">
                  <wp:posOffset>3127460</wp:posOffset>
                </wp:positionH>
                <wp:positionV relativeFrom="paragraph">
                  <wp:posOffset>640530</wp:posOffset>
                </wp:positionV>
                <wp:extent cx="69120" cy="131040"/>
                <wp:effectExtent l="38100" t="38100" r="45720" b="40640"/>
                <wp:wrapNone/>
                <wp:docPr id="1273" name="Ink 1273"/>
                <wp:cNvGraphicFramePr/>
                <a:graphic xmlns:a="http://schemas.openxmlformats.org/drawingml/2006/main">
                  <a:graphicData uri="http://schemas.microsoft.com/office/word/2010/wordprocessingInk">
                    <w14:contentPart bwMode="auto" r:id="rId2366">
                      <w14:nvContentPartPr>
                        <w14:cNvContentPartPr/>
                      </w14:nvContentPartPr>
                      <w14:xfrm>
                        <a:off x="0" y="0"/>
                        <a:ext cx="69120" cy="131040"/>
                      </w14:xfrm>
                    </w14:contentPart>
                  </a:graphicData>
                </a:graphic>
              </wp:anchor>
            </w:drawing>
          </mc:Choice>
          <mc:Fallback>
            <w:pict>
              <v:shape w14:anchorId="0DE753E3" id="Ink 1273" o:spid="_x0000_s1026" type="#_x0000_t75" style="position:absolute;margin-left:245.8pt;margin-top:49.95pt;width:6.2pt;height:11.0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yBWPAQAAMQMAAA4AAABkcnMvZTJvRG9jLnhtbJxSTW/iMBC9V+p/&#10;sOZeEgNLSoTpYdFKPWyXQ/sDXMcm1sZ2NDaE/vudBFigVVWpl8jjFz2/j1k87F3DdhqjDV4AH+XA&#10;tFehsn4j4OX51909sJikr2QTvBbwpiM8LG9vFl1b6nGoQ1NpZETiY9m1AuqU2jLLoqq1k3EUWu0J&#10;NAGdTDTiJqtQdsTummyc57OsC1i1GJSOkW5XBxCWA78xWqU/xkSdWCPgRzEneUnAjE8KYChgUszp&#10;8EqHaTGHbLmQ5QZlW1t1lCS/ochJ60nAf6qVTJJt0X6gclZhiMGkkQouC8ZYpQc/5Izn75w9+r+9&#10;Kz5VWyxV8En7tJaYTtkNwHeecA0l0P0OFbUjtynAkZHi+bqMg+hVUFtHeg6NoG5konWItW0jxVza&#10;SgA+Vvys3+9+nh2s8ezrabdG1v/Px8UEmJeOVJF1NsxU0CmAp2sGQrIj9Bn33qDrWyHJbC+ANuGt&#10;/w6l631iii5ncz4mQBHCJzyfDvCJ+EBwmi4qoLevyr6ce10Xm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zCct0AAAAKAQAADwAAAGRycy9kb3ducmV2LnhtbEyPwU7D&#10;MBBE70j8g7WVuFG7oa1IGqdCSCBxgxZxduzFjhrbUeym6d+znOC42qeZN/V+9j2bcExdDBJWSwEM&#10;g46mC1bC5/Hl/hFYyioY1ceAEq6YYN/c3tSqMvESPnA6ZMsoJKRKSXA5DxXnSTv0Ki3jgIF+33H0&#10;KtM5Wm5GdaFw3/NCiC33qgvU4NSAzw716XD2EvrJTsrZzVW8v7UD/9Li4VWfpLxbzE87YBnn/AfD&#10;rz6pQ0NObTwHk1gvYV2utoRKKMsSGAEbsaZxLZFFIYA3Nf8/ofkBAAD//wMAUEsDBBQABgAIAAAA&#10;IQCtxFibnQMAANgIAAAQAAAAZHJzL2luay9pbmsxLnhtbKxVTW8aSxC8R8p/GE0OvmRgvtgPFJxD&#10;EkuREimK/aSXI4GxWYXdtXYHY//7VPcsiyPDJe8JAbPT3dVV1TPw7v1jvRUPoeurtllIM9FShGbV&#10;rqvmbiH/ublShRR9XDbr5bZtwkI+hV6+v3z96l3V/Kq3c3wKIDQ9rertQm5ivJ9Pp/v9frJ3k7a7&#10;m1qt3fRz8+vrF3k5VK3DbdVUES37w9aqbWJ4jAQ2r9YLuYqPeswH9nW761ZhDNNOtzpmxG65Cldt&#10;Vy/jiLhZNk3YimZZg/e/UsSneywq9LkLnRT18nEhnc2zXIod2PRoWsvp6fIf/6386nR5YUozNq+a&#10;c81vTlfbifG5Lz6VI8Q6PBDGlGcxP+/Jt669D12swtH+ZNYQeBKr9My+JQO70LfbHc1Miofldgcr&#10;XekmuSv90UAzPWHhS1C4+f+DwuOzoNaXkzLPj2YbePTC7pdE4fxZzOdgfxo/mPfc5WEk40E+nLJY&#10;1QHXq74fT3bscQVp+zp2fAmtNqUyWml3Y/K593PjJ9qZZ4Me7s4B82e36zcj3s/ueEs4MqpMyvbV&#10;Om7GkeqJ9tmZG3GqehOqu0386/JVu21xFYfz9ObTR/PB+uNcTnW8reJN+2HXPYSx7rkXXDJegRM/&#10;NHwrxGDZ93C7kG/4t0ZwZdpgz7KZKAphTSb02wt9YS5sXlyY7K1URlqpSrzxpJVBDlK0sMprLJRV&#10;VpSCYsIo6ygLSU5ZT1GvsKICj03OxxftmFkqsAorFKqC0g1exMAK9JkxKkIOxYyKTQSNcoLAsRY5&#10;5SDFKzujJAADmpOAlLKN8MwFXYRDyBE7dAADkDLZgYEhCtTCQAr3g0pEM1QYlSOI/EE1pfmCMChG&#10;skkP8qm3Fv4gB+QHLHznhAUO2GP2OOdY4AkeEhEyDt2LlAYvUhQLFkLSaIECp7gPMmBScpLKZgwm&#10;DOGTNkpCds6ewiVSkdoAk/0id4GLNEsTxQIKRTbqZ/lAQj5x1RinO9iLCaMjeW+SfgQ5hgkTJN6Y&#10;E0lW6IVbzWdE2AQEzUSThuLBCkA08zQLquRQUk4nq8QGcfXMjQ5MGjg6QQCnwzvmRlOyLBS8MXtq&#10;DEQUEyc6r5BLIfiEvoiDePKO2NBo8CJIFu74dGMfyQSFFEyMhGJPWT63zJ2l0hZLRRrNklGA7wkY&#10;/RQEMDD4cHsCcTgZmB3y1UyTdURI4O8SS+AJ4/GU/fFPN156/Mhe/gYAAP//AwBQSwECLQAUAAYA&#10;CAAAACEAmzMnNwwBAAAtAgAAEwAAAAAAAAAAAAAAAAAAAAAAW0NvbnRlbnRfVHlwZXNdLnhtbFBL&#10;AQItABQABgAIAAAAIQA4/SH/1gAAAJQBAAALAAAAAAAAAAAAAAAAAD0BAABfcmVscy8ucmVsc1BL&#10;AQItABQABgAIAAAAIQDcDsgVjwEAADEDAAAOAAAAAAAAAAAAAAAAADwCAABkcnMvZTJvRG9jLnht&#10;bFBLAQItABQABgAIAAAAIQB5GLydvwAAACEBAAAZAAAAAAAAAAAAAAAAAPcDAABkcnMvX3JlbHMv&#10;ZTJvRG9jLnhtbC5yZWxzUEsBAi0AFAAGAAgAAAAhAHFswnLdAAAACgEAAA8AAAAAAAAAAAAAAAAA&#10;7QQAAGRycy9kb3ducmV2LnhtbFBLAQItABQABgAIAAAAIQCtxFibnQMAANgIAAAQAAAAAAAAAAAA&#10;AAAAAPcFAABkcnMvaW5rL2luazEueG1sUEsFBgAAAAAGAAYAeAEAAMIJAAAAAA==&#10;">
                <v:imagedata r:id="rId23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2480" behindDoc="0" locked="0" layoutInCell="1" allowOverlap="1">
                <wp:simplePos x="0" y="0"/>
                <wp:positionH relativeFrom="column">
                  <wp:posOffset>3210980</wp:posOffset>
                </wp:positionH>
                <wp:positionV relativeFrom="paragraph">
                  <wp:posOffset>675450</wp:posOffset>
                </wp:positionV>
                <wp:extent cx="5040" cy="34200"/>
                <wp:effectExtent l="38100" t="38100" r="33655" b="42545"/>
                <wp:wrapNone/>
                <wp:docPr id="1272" name="Ink 1272"/>
                <wp:cNvGraphicFramePr/>
                <a:graphic xmlns:a="http://schemas.openxmlformats.org/drawingml/2006/main">
                  <a:graphicData uri="http://schemas.microsoft.com/office/word/2010/wordprocessingInk">
                    <w14:contentPart bwMode="auto" r:id="rId2368">
                      <w14:nvContentPartPr>
                        <w14:cNvContentPartPr/>
                      </w14:nvContentPartPr>
                      <w14:xfrm>
                        <a:off x="0" y="0"/>
                        <a:ext cx="5040" cy="34200"/>
                      </w14:xfrm>
                    </w14:contentPart>
                  </a:graphicData>
                </a:graphic>
              </wp:anchor>
            </w:drawing>
          </mc:Choice>
          <mc:Fallback>
            <w:pict>
              <v:shape w14:anchorId="3C2CB0CD" id="Ink 1272" o:spid="_x0000_s1026" type="#_x0000_t75" style="position:absolute;margin-left:252.5pt;margin-top:52.9pt;width:1.25pt;height:3.3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F9eQAQAALwMAAA4AAABkcnMvZTJvRG9jLnhtbJxSy27bMBC8F8g/&#10;EHuP9YgfiWA6hxoBcmjqQ/sBLEVaREWusKQt5++7ku3aaVAEyIXA7pDDmZ1dPh58K/aGosMgoZjk&#10;IEzQWLuwlfDzx9PtPYiYVKhVi8FIeDURHlc3X5Z9V5kSG2xrQ4JJQqz6TkKTUldlWdSN8SpOsDOB&#10;QYvkVeKStllNqmd232Zlns+zHqnuCLWJkbvrIwirkd9ao9N3a6NJopUwLeczEEnC3XyxAEES5osH&#10;1veLO/ezGWSrpaq2pLrG6ZMk9QlFXrnAAv5SrVVSYkfuHZV3mjCiTRONPkNrnTajH3ZW5P84ew6/&#10;B1fFVO+o0hiSCWmjKJ1nNwKf+cK3PIH+G9acjtolhBMjj+fjMI6i16h3nvUcEyHTqsTrEBvXRR5z&#10;5WoJ9FwXF/1h//XiYEMXXy/7DYnhflEuShBBeVbF1sVYc0DnAby8ZWAkO0H/4z5Y8kMqLFkcJPCi&#10;vg7nGLo5JKG5Ocun3NcM3E15uwbwTHt8fq6uAuArb6K+rofnV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cKMngAAAACwEAAA8AAABkcnMvZG93bnJldi54bWxMj09L&#10;AzEQxe+C3yGM4KXYpKVZZd1sEUUQkYLVg8d0M/sHN5Nlk263397xpMd57/Hm/Yrt7Hsx4Ri7QAZW&#10;SwUCqQquo8bA58fzzR2ImCw52wdCA2eMsC0vLwqbu3Cid5z2qRFcQjG3BtqUhlzKWLXobVyGAYm9&#10;OozeJj7HRrrRnrjc93KtVCa97Yg/tHbAxxar7/3RG3jrZH3OiBYbN8XFS717/ZJPmTHXV/PDPYiE&#10;c/oLw+98ng4lbzqEI7koegNaaWZJbCjNDJzQ6laDOLCyWm9AloX8z1D+AAAA//8DAFBLAwQUAAYA&#10;CAAAACEA0HKJ0VsCAAD9BQAAEAAAAGRycy9pbmsvaW5rMS54bWysVE1v2zAMvQ/YfxDUQy6RrQ/H&#10;joM6PXQNMGAFhjUDtqPrKIlQWw5k5aP/fpTjKCniXLZdDJrke5QeSd0/HKoS7aRpVK0zzAKKkdRF&#10;vVB6leGf8xkZY9TYXC/ystYyw++ywQ/Tz5/ulX6rygl8ETDoxllVmeG1tZtJGO73+2AvgtqsQk6p&#10;CL/qt+dveNqhFnKptLJQsjm5ilpbebCObKIWGS7sgfp84H6pt6aQPuw8pjhnWJMXclabKreecZ1r&#10;LUuk8wrO/Qsj+74BQ0GdlTQYVfkhw4IncYLRFk7TQNEKh/3w3/8Gn/XDxyxlvrjSt4rP+9E8YFES&#10;jZ9ST7GQO8cRtr2Y3Nbku6k30lglz/IfxeoC76g4/re6HQU0sqnLresZRru83IKUIhVBItLoLCAL&#10;eyS8JgU1/z8paHyTlEdpkCbJWWwGGl3JfX1QUP4m5yXZR+E78S5V7lriB/k0ZVZVEtar2vjJtg2s&#10;oHO/WNMuIacsJYwSKuYsmUTRhPEgpeyi0d3unDhfzbZZe75Xc96SNuJvebzZXi3s2reUBjSKb2xE&#10;H3ot1Wpt/xpe1GUNq9jN093TF/bIo3Nf+ioulZ3Xj1uzkx53qUUL8SvQ89C0W4E6yX7IZYbv2rcG&#10;tcijo9WMMMTRGNHhIBoQPoA5H9AhJhxz+CSYjYYUURIL0lqccJcLIEY4A8sFhUAsPvoE9DAGJyPM&#10;5VE0IixyBhmRcZc1IgK88RAYiHAcBPAkEWABjEQxGFCHJM6gzgPIkcsClmjcHsSdmo4gDlAIQokP&#10;z4FXBiZx+gcAAP//AwBQSwECLQAUAAYACAAAACEAmzMnNwwBAAAtAgAAEwAAAAAAAAAAAAAAAAAA&#10;AAAAW0NvbnRlbnRfVHlwZXNdLnhtbFBLAQItABQABgAIAAAAIQA4/SH/1gAAAJQBAAALAAAAAAAA&#10;AAAAAAAAAD0BAABfcmVscy8ucmVsc1BLAQItABQABgAIAAAAIQDyLhfXkAEAAC8DAAAOAAAAAAAA&#10;AAAAAAAAADwCAABkcnMvZTJvRG9jLnhtbFBLAQItABQABgAIAAAAIQB5GLydvwAAACEBAAAZAAAA&#10;AAAAAAAAAAAAAPgDAABkcnMvX3JlbHMvZTJvRG9jLnhtbC5yZWxzUEsBAi0AFAAGAAgAAAAhAKtc&#10;KMngAAAACwEAAA8AAAAAAAAAAAAAAAAA7gQAAGRycy9kb3ducmV2LnhtbFBLAQItABQABgAIAAAA&#10;IQDQconRWwIAAP0FAAAQAAAAAAAAAAAAAAAAAPsFAABkcnMvaW5rL2luazEueG1sUEsFBgAAAAAG&#10;AAYAeAEAAIQIAAAAAA==&#10;">
                <v:imagedata r:id="rId23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1456" behindDoc="0" locked="0" layoutInCell="1" allowOverlap="1">
                <wp:simplePos x="0" y="0"/>
                <wp:positionH relativeFrom="column">
                  <wp:posOffset>3154100</wp:posOffset>
                </wp:positionH>
                <wp:positionV relativeFrom="paragraph">
                  <wp:posOffset>625410</wp:posOffset>
                </wp:positionV>
                <wp:extent cx="6480" cy="74160"/>
                <wp:effectExtent l="38100" t="38100" r="31750" b="40640"/>
                <wp:wrapNone/>
                <wp:docPr id="1271" name="Ink 1271"/>
                <wp:cNvGraphicFramePr/>
                <a:graphic xmlns:a="http://schemas.openxmlformats.org/drawingml/2006/main">
                  <a:graphicData uri="http://schemas.microsoft.com/office/word/2010/wordprocessingInk">
                    <w14:contentPart bwMode="auto" r:id="rId2370">
                      <w14:nvContentPartPr>
                        <w14:cNvContentPartPr/>
                      </w14:nvContentPartPr>
                      <w14:xfrm>
                        <a:off x="0" y="0"/>
                        <a:ext cx="6480" cy="74160"/>
                      </w14:xfrm>
                    </w14:contentPart>
                  </a:graphicData>
                </a:graphic>
              </wp:anchor>
            </w:drawing>
          </mc:Choice>
          <mc:Fallback>
            <w:pict>
              <v:shape w14:anchorId="2ADE225E" id="Ink 1271" o:spid="_x0000_s1026" type="#_x0000_t75" style="position:absolute;margin-left:248.05pt;margin-top:48.95pt;width:1.3pt;height:6.4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j+yLAQAALwMAAA4AAABkcnMvZTJvRG9jLnhtbJxS0U7CMBR9N/Ef&#10;mr7LNoSBC4MHiQkPKg/6AbVrWePau9wWBn/v3QaCGmPiy7J7znZ6zj2dLfa2YjuF3oDLeTKIOVNO&#10;QmHcJuevLw83U858EK4QFTiV84PyfDG/vpo1daaGUEJVKGQk4nzW1DkvQ6izKPKyVFb4AdTKEakB&#10;rQg04iYqUDSkbqtoGMdp1AAWNYJU3hO67Ek+7/S1VjI8a+1VYFXOb9OY7AV6uZvccYY5T4djQt4I&#10;mYxTHs1nItugqEsjj5bEPxxZYRwZ+JRaiiDYFs0PKWskggcdBhJsBFobqbo8lCyJvyVbufc2VTKS&#10;W8wkuKBcWAsMp911xH+OsBVtoHmEgtoR2wD8qEjr+buM3vQS5NaSn74RVJUIdB18aWpPa85MkXNc&#10;FcnZv9vdnxOs8ZzrabdG1n6fDCcJZ05YckXRWTdTQacFPH1VICY6Ur9p7zXathWyzPY5p94P7bMr&#10;Xe0DkwSmoynhkojJKEk78iTb/36aLgqgk79UfTm3ri7u+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ien3gAAAAoBAAAPAAAAZHJzL2Rvd25yZXYueG1sTI/LTsMwEEX3&#10;SPyDNZXYIOoYVc2DOBUgwZ6WSnTnxNMkqh9R7Cbh7xlWsBzdo3vPlLvFGjbhGHrvJIh1Agxd43Xv&#10;Wgmfh7eHDFiIymllvEMJ3xhgV93elKrQfnYfOO1jy6jEhUJJ6GIcCs5D06FVYe0HdJSd/WhVpHNs&#10;uR7VTOXW8Mck2XKrekcLnRrwtcPmsr9aCd6Y+v7lKNKvebq8T6fs2OJJSHm3Wp6fgEVc4h8Mv/qk&#10;DhU51f7qdGBGwibfCkIl5GkOjIBNnqXAaiJFkgGvSv7/heoHAAD//wMAUEsDBBQABgAIAAAAIQDk&#10;kjwuZQIAABYGAAAQAAAAZHJzL2luay9pbmsxLnhtbKxUTY/aMBC9V+p/sLwHLiSxHYcQtGEP20Wq&#10;1JWqLpXaYzYYsDZxkGM+9t93bIJhRbi0lYgzjOe9cd7M+P7hUFdoJ3QrG5VjGhKMhCqbhVSrHP+c&#10;z4IxRq0p1KKoGiVy/C5a/DD9/Oleqre6msCKgEG11qqrHK+N2UyiaL/fh/s4bPQqYoTE0Vf19vwN&#10;TzvUQiylkgZStidX2SgjDsaSTeQix6U5EB8P3C/NVpfCb1uPLs8RRhelmDW6LoxnXBdKiQqpooZz&#10;/8LIvG/AkJBnJTRGdXHIcczSUYrRFk7TQtIaR/3w3/8Gn/XDxzSjPrlUt5LP+9EspDzl46fMUyzE&#10;znJErhaT25p8181GaCPFWf6jWN3GOyqP/51uRwG1aJtqa2uG0a6otiBlnMVhGmf8LCCNeiS8JgU1&#10;/z8paHyTlPEszNL0LDYFja7kvj4oKH+T85Lso/CdeJcqdyXxjXzqMiNrAeNVb3xnmxZG0LpfjHZD&#10;yAjNAkoCEs9pOuF8QlmY0vSi0N3snDhf9bZde75XfZ4St+O/8vhle7kwa19SEhI+ujERfei1kKu1&#10;+Wt42VQNjGLXT3dPX+gj4+e69GVcSjNvHrd6JzyOXmjhIH4Eei4aNxWok+yHWOb4zt01yCGPDqcZ&#10;CShiGUdkOKCDgA5iygdkiAOKKSywjoYEQdAIfkOGkoDHEBswRIPYWjFiQWI91mAE0QSiaMABkgwt&#10;NzywS8FHU7DgZcPAsFsJAlbnSi3/kcQeBhgC7ngdkvhAzl2g9Y4yy8zgdHxsk8RgQxvZI0ASDm9g&#10;Tj7cE14yaNHpHwAAAP//AwBQSwECLQAUAAYACAAAACEAmzMnNwwBAAAtAgAAEwAAAAAAAAAAAAAA&#10;AAAAAAAAW0NvbnRlbnRfVHlwZXNdLnhtbFBLAQItABQABgAIAAAAIQA4/SH/1gAAAJQBAAALAAAA&#10;AAAAAAAAAAAAAD0BAABfcmVscy8ucmVsc1BLAQItABQABgAIAAAAIQDAfI/siwEAAC8DAAAOAAAA&#10;AAAAAAAAAAAAADwCAABkcnMvZTJvRG9jLnhtbFBLAQItABQABgAIAAAAIQB5GLydvwAAACEBAAAZ&#10;AAAAAAAAAAAAAAAAAPMDAABkcnMvX3JlbHMvZTJvRG9jLnhtbC5yZWxzUEsBAi0AFAAGAAgAAAAh&#10;AGn+J6feAAAACgEAAA8AAAAAAAAAAAAAAAAA6QQAAGRycy9kb3ducmV2LnhtbFBLAQItABQABgAI&#10;AAAAIQDkkjwuZQIAABYGAAAQAAAAAAAAAAAAAAAAAPQFAABkcnMvaW5rL2luazEueG1sUEsFBgAA&#10;AAAGAAYAeAEAAIcIAAAAAA==&#10;">
                <v:imagedata r:id="rId23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0432" behindDoc="0" locked="0" layoutInCell="1" allowOverlap="1">
                <wp:simplePos x="0" y="0"/>
                <wp:positionH relativeFrom="column">
                  <wp:posOffset>2974460</wp:posOffset>
                </wp:positionH>
                <wp:positionV relativeFrom="paragraph">
                  <wp:posOffset>604890</wp:posOffset>
                </wp:positionV>
                <wp:extent cx="88560" cy="335160"/>
                <wp:effectExtent l="19050" t="38100" r="45085" b="46355"/>
                <wp:wrapNone/>
                <wp:docPr id="1270" name="Ink 1270"/>
                <wp:cNvGraphicFramePr/>
                <a:graphic xmlns:a="http://schemas.openxmlformats.org/drawingml/2006/main">
                  <a:graphicData uri="http://schemas.microsoft.com/office/word/2010/wordprocessingInk">
                    <w14:contentPart bwMode="auto" r:id="rId2372">
                      <w14:nvContentPartPr>
                        <w14:cNvContentPartPr/>
                      </w14:nvContentPartPr>
                      <w14:xfrm>
                        <a:off x="0" y="0"/>
                        <a:ext cx="88560" cy="335160"/>
                      </w14:xfrm>
                    </w14:contentPart>
                  </a:graphicData>
                </a:graphic>
              </wp:anchor>
            </w:drawing>
          </mc:Choice>
          <mc:Fallback>
            <w:pict>
              <v:shape w14:anchorId="6DCEF198" id="Ink 1270" o:spid="_x0000_s1026" type="#_x0000_t75" style="position:absolute;margin-left:234.05pt;margin-top:47.5pt;width:7.4pt;height:26.9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zQ2PAQAAMQMAAA4AAABkcnMvZTJvRG9jLnhtbJxSTY/TMBC9I/Ef&#10;rLnT1OkH3ajuHqiQ9sDSA/wA49iNReyJxm7T/fdM0pZ2QQhpL5bHz3rz3rxZP55CK46WkseoQE6m&#10;IGw0WPu4V/D92+cPKxAp61jrFqNV8GITPG7ev1v3XWVLbLCtLQkmianqOwVNzl1VFMk0Nug0wc5G&#10;Bh1S0JlL2hc16Z7ZQ1uU0+my6JHqjtDYlPh1ewZhM/I7Z03+6lyyWbQKSrl8AJHHSwmCFMwWc9b3&#10;Q8FcygcoNmtd7Ul3jTcXSfoNioL2kQX8ptrqrMWB/F9UwRvChC5PDIYCnfPGjn7YmZz+4ewp/hxc&#10;ybk5UGUwZhvzTlO+zm4E3tIitDyB/gvWnI4+ZIQLI4/n/2GcRW/RHALrOSdCttWZ1yE1vks85srX&#10;Cuipljf98fjp5mBHN1/Pxx2J4b8sP/IqRR1YFVsXY80BXQfw/JqBkeIC/Yv75CgMqbBkcVLA7C/D&#10;OYZuT1kYflytFksGDCOz2ULy/Y74THBtcxcB934V9n096L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N2uqt0AAAAKAQAADwAAAGRycy9kb3ducmV2LnhtbEyPwU7D&#10;MBBE70j8g7VI3KjTKI3SNE4FCI5I0AJnJ94mgXgd2W4b/p7lVI6rfZp5U21nO4oT+jA4UrBcJCCQ&#10;WmcG6hS875/vChAhajJ6dIQKfjDAtr6+qnRp3Jne8LSLneAQCqVW0Mc4lVKGtkerw8JNSPw7OG91&#10;5NN30nh95nA7yjRJcmn1QNzQ6wkfe2y/d0er4FX6fb6SbfPZTV/Jw5OzH+ElVer2Zr7fgIg4xwsM&#10;f/qsDjU7Ne5IJohRQZYXS0YVrFe8iYGsSNcgGiazogBZV/L/hPoXAAD//wMAUEsDBBQABgAIAAAA&#10;IQAfLvDYegMAAJgIAAAQAAAAZHJzL2luay9pbmsxLnhtbKxVwW7aQBC9V+o/rDaHXLLg3TU2RiE5&#10;pI1UqZWqhkrtkcAGrGAb2Qskf983s8YQBS5tFQUvOzNv3nuza65vX4qV2Lq6yatyLHUvksKVs2qe&#10;l4ux/Dm5V0MpGj8t59NVVbqxfHWNvL35+OE6L5+L1QifAghlQ6tiNZZL79ejfn+32/V2tlfVi76J&#10;Itv/Uj5/+ypv2qq5e8rL3KNls9+aVaV3L57ARvl8LGf+Jerygf1QbeqZ68K0U88OGb6eztx9VRdT&#10;3yEup2XpVqKcFuD9Swr/usYiR5+Fq6Uopi9jaU2apFJswKZB00L2T5f//rfy+9PlQ53prnlenms+&#10;OV1tejpO4+HnrIOYuy1h9HkWo/OefK+rtat97g72B7PawKuYhe/sWzCwdk212tDMpNhOVxtYaTPb&#10;S20WHwzU/RMWvgeFm/8fFB6fBTVx1svS9GC2hkfv7H5PFM6fxTwGe2t8a96xy+1IuoO8P2U+Lxyu&#10;V7HuTrZvcAVp+8HXfAlNpDOlIxXZiU5HcTzSpmeH5mjQ7d3ZYz7Wm2bZ4T3Wh1vCkU5lULbL537Z&#10;jTTqRXFy5kacql66fLH0f10+q1YVrmJ7ni4+f9J3Jj7M5VTHp9xPqrtNvXVdnT7ygku6K3DiRcO3&#10;QrSW/XBPY3nB7xrBlWGDPYtEJLTWIrq6HODPZMmlTq6kMtJIpTX+kyvkKDtEijLCqNhihQI12O8g&#10;hiwttNKG8hVFTZtljNADBBEZKqwUspQmDOwwRiSMSCkb3w1DGZEIS0iUYiiXUlVMC+AiSv0Uoqih&#10;FXq3QaMMidHKCnoiAsbMgCGIAJAFawBAwAZzLgekGBA2K0hYC/qpwA7iAyLSGJKqxYBEwUNwYXoo&#10;JWOor0UWsEBAQTr5iCz2kb0CQ1IIFaETy0ioltrjGYFyhie1gSo2DxDIRkfkMBbKwwI1pDQMgt0D&#10;NOkBELwYklTMQg3xwTMNFscoMiQQT5QTPWxwf6ahiYmFYUwAsgQNmSVjRXUIBNdSkWKyrWvIpEow&#10;QJxW5MgATOgIAMUwCsKkDnkWSxPUggbjQj6NhWxjzjxTw2aRNTxokhZshmt8xMLJaJmRTXTSLPFG&#10;Z3wG/6gdOcLTYSSLMVFVTCOlU4vRxSoRcUyKCD1mL3EQWRn4t8cVT5VEqAq2Gj7d1EAn1PXNL1V3&#10;afGSvPkDAAD//wMAUEsBAi0AFAAGAAgAAAAhAJszJzcMAQAALQIAABMAAAAAAAAAAAAAAAAAAAAA&#10;AFtDb250ZW50X1R5cGVzXS54bWxQSwECLQAUAAYACAAAACEAOP0h/9YAAACUAQAACwAAAAAAAAAA&#10;AAAAAAA9AQAAX3JlbHMvLnJlbHNQSwECLQAUAAYACAAAACEAcbLNDY8BAAAxAwAADgAAAAAAAAAA&#10;AAAAAAA8AgAAZHJzL2Uyb0RvYy54bWxQSwECLQAUAAYACAAAACEAeRi8nb8AAAAhAQAAGQAAAAAA&#10;AAAAAAAAAAD3AwAAZHJzL19yZWxzL2Uyb0RvYy54bWwucmVsc1BLAQItABQABgAIAAAAIQAs3a6q&#10;3QAAAAoBAAAPAAAAAAAAAAAAAAAAAO0EAABkcnMvZG93bnJldi54bWxQSwECLQAUAAYACAAAACEA&#10;Hy7w2HoDAACYCAAAEAAAAAAAAAAAAAAAAAD3BQAAZHJzL2luay9pbmsxLnhtbFBLBQYAAAAABgAG&#10;AHgBAACfCQAAAAA=&#10;">
                <v:imagedata r:id="rId23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9408" behindDoc="0" locked="0" layoutInCell="1" allowOverlap="1">
                <wp:simplePos x="0" y="0"/>
                <wp:positionH relativeFrom="column">
                  <wp:posOffset>2770340</wp:posOffset>
                </wp:positionH>
                <wp:positionV relativeFrom="paragraph">
                  <wp:posOffset>654570</wp:posOffset>
                </wp:positionV>
                <wp:extent cx="2160" cy="6120"/>
                <wp:effectExtent l="38100" t="38100" r="36195" b="32385"/>
                <wp:wrapNone/>
                <wp:docPr id="1269" name="Ink 1269"/>
                <wp:cNvGraphicFramePr/>
                <a:graphic xmlns:a="http://schemas.openxmlformats.org/drawingml/2006/main">
                  <a:graphicData uri="http://schemas.microsoft.com/office/word/2010/wordprocessingInk">
                    <w14:contentPart bwMode="auto" r:id="rId2374">
                      <w14:nvContentPartPr>
                        <w14:cNvContentPartPr/>
                      </w14:nvContentPartPr>
                      <w14:xfrm>
                        <a:off x="0" y="0"/>
                        <a:ext cx="2160" cy="6120"/>
                      </w14:xfrm>
                    </w14:contentPart>
                  </a:graphicData>
                </a:graphic>
              </wp:anchor>
            </w:drawing>
          </mc:Choice>
          <mc:Fallback>
            <w:pict>
              <v:shape w14:anchorId="534C5E3C" id="Ink 1269" o:spid="_x0000_s1026" type="#_x0000_t75" style="position:absolute;margin-left:217.95pt;margin-top:51.35pt;width:.55pt;height:.9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Y1WJAQAALgMAAA4AAABkcnMvZTJvRG9jLnhtbJxSy27CMBC8V+o/&#10;WL6XPAS0RCQciipxaMuh/QDXsYnV2ButDYG/7yZAgVZVJS7RPpzZmZ2dzra2ZhuF3oDLeTKIOVNO&#10;QmncKufvb093D5z5IFwpanAq5zvl+ay4vZm2TaZSqKAuFTICcT5rm5xXITRZFHlZKSv8ABrlqKkB&#10;rQiU4ioqUbSEbusojeNx1AKWDYJU3lN1vm/yosfXWsnwqrVXgdU5T0cp0QsUpJMRZ0jBMKHgg4L7&#10;OOZRMRXZCkVTGXmgJK5gZIVxROAbai6CYGs0v6CskQgedBhIsBFobaTq9ZCyJP6hbOE+O1XJUK4x&#10;k+CCcmEpMBx31zeuGWFr2kD7DCW5I9YB+AGR1vO/GXvSc5BrS3z2jqCqRaBz8JVpPK05M2XOcVEm&#10;J/5u83hSsMSTrpfNEln3PknHE86csMSKpLM+J4OOC3i5RKBOdGj9hb3VaDtXiDLb5pwuYdd9e9PV&#10;NjBJxTQZU11SY5zQrZyh7v8+zjjbPw2+cPo870idn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APfC+AAAAALAQAADwAAAGRycy9kb3ducmV2LnhtbEyPwU7DMBBE70j8&#10;g7VI3KhDk1Ia4lQIqRKXHigIlZtrL0mEvY5iNw1/z/ZEjzvzNDtTrSfvxIhD7AIpuJ9lIJBMsB01&#10;Cj7eN3ePIGLSZLULhAp+McK6vr6qdGnDid5w3KVGcAjFUitoU+pLKaNp0es4Cz0Se99h8DrxOTTS&#10;DvrE4d7JeZY9SK874g+t7vGlRfOzO3oFX2a7/8ytKcw2H/ej68Jq3LwqdXszPT+BSDilfxjO9bk6&#10;1NzpEI5ko3AKinyxYpSNbL4EwUSRL3nd4awUC5B1JS831H8AAAD//wMAUEsDBBQABgAIAAAAIQAX&#10;47S2HQIAAH4FAAAQAAAAZHJzL2luay9pbmsxLnhtbKyUTY+bMBCG75X6HyzvIZc12MYJAS3Zw3Yj&#10;VepKVTeV2iMLTrAW7MiYfPz7GkJMViGXthdkxn7fMc/M8PB4qEqw47oWSiaQeBgCLjOVC7lJ4M/V&#10;Es0hqE0q87RUkifwyGv4uPj86UHI96qM7RNYB1m3q6pMYGHMNvb9/X7v7QNP6Y1PMQ78r/L95Rtc&#10;9Kqcr4UUxqasz6FMScMPpjWLRZ7AzBywO2+9X1WjM+6224jOhhNGpxlfKl2lxjkWqZS8BDKt7L1/&#10;QWCOW7sQNs+Gawiq9JDAgIazEILG3qa2SSvoj8t//5t8OS6fk4i45ELeSr4aV1OPsJDNnyNnkfNd&#10;6+F3tYhvM/mu1ZZrI/iA/wSr3ziC7PTecTsB1LxWZdPWDIJdWjYWZRAFXhhEbABI/BGE16aW5v83&#10;tYxvmlIWeVEYDrCJZXSF+/qilvxNz0uzj+B7eJeU+5K4Rj53mREVt+NVbV1nm9qOYBt+NbobQopJ&#10;hAhGOFiRMGYsJsSLCLkodD87Z8833dSF83vTw5R0O+4rT1+2F7kpXEmxh9nsxkSMqQsuNoX5a3mm&#10;SmVHse+nu+cv5ImyoS5jGdfCrNRTo3fc6S5ZdBI3AiM/mm4qQI/sB18n8K7714BOeQp0zKaATMFs&#10;CvD9BAUTxCYkDCf4HlKIIWIRxPcUUBRRewAFgCASUkBmNogBm6J2hSgI7OuHeXRXs62w+AMAAP//&#10;AwBQSwECLQAUAAYACAAAACEAmzMnNwwBAAAtAgAAEwAAAAAAAAAAAAAAAAAAAAAAW0NvbnRlbnRf&#10;VHlwZXNdLnhtbFBLAQItABQABgAIAAAAIQA4/SH/1gAAAJQBAAALAAAAAAAAAAAAAAAAAD0BAABf&#10;cmVscy8ucmVsc1BLAQItABQABgAIAAAAIQAAEWNViQEAAC4DAAAOAAAAAAAAAAAAAAAAADwCAABk&#10;cnMvZTJvRG9jLnhtbFBLAQItABQABgAIAAAAIQB5GLydvwAAACEBAAAZAAAAAAAAAAAAAAAAAPED&#10;AABkcnMvX3JlbHMvZTJvRG9jLnhtbC5yZWxzUEsBAi0AFAAGAAgAAAAhAPQD3wvgAAAACwEAAA8A&#10;AAAAAAAAAAAAAAAA5wQAAGRycy9kb3ducmV2LnhtbFBLAQItABQABgAIAAAAIQAX47S2HQIAAH4F&#10;AAAQAAAAAAAAAAAAAAAAAPQFAABkcnMvaW5rL2luazEueG1sUEsFBgAAAAAGAAYAeAEAAD8IAAAA&#10;AA==&#10;">
                <v:imagedata r:id="rId23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8384" behindDoc="0" locked="0" layoutInCell="1" allowOverlap="1">
                <wp:simplePos x="0" y="0"/>
                <wp:positionH relativeFrom="column">
                  <wp:posOffset>2619500</wp:posOffset>
                </wp:positionH>
                <wp:positionV relativeFrom="paragraph">
                  <wp:posOffset>644850</wp:posOffset>
                </wp:positionV>
                <wp:extent cx="266760" cy="84240"/>
                <wp:effectExtent l="38100" t="38100" r="38100" b="30480"/>
                <wp:wrapNone/>
                <wp:docPr id="1268" name="Ink 1268"/>
                <wp:cNvGraphicFramePr/>
                <a:graphic xmlns:a="http://schemas.openxmlformats.org/drawingml/2006/main">
                  <a:graphicData uri="http://schemas.microsoft.com/office/word/2010/wordprocessingInk">
                    <w14:contentPart bwMode="auto" r:id="rId2376">
                      <w14:nvContentPartPr>
                        <w14:cNvContentPartPr/>
                      </w14:nvContentPartPr>
                      <w14:xfrm>
                        <a:off x="0" y="0"/>
                        <a:ext cx="266760" cy="84240"/>
                      </w14:xfrm>
                    </w14:contentPart>
                  </a:graphicData>
                </a:graphic>
              </wp:anchor>
            </w:drawing>
          </mc:Choice>
          <mc:Fallback>
            <w:pict>
              <v:shape w14:anchorId="310BCC82" id="Ink 1268" o:spid="_x0000_s1026" type="#_x0000_t75" style="position:absolute;margin-left:206pt;margin-top:50.5pt;width:21.75pt;height:7.3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7rkyRAQAAMQMAAA4AAABkcnMvZTJvRG9jLnhtbJxSy27bMBC8F+g/&#10;EHuPZSmykgimc6hRIIcmPrQfwFKkRVTkCkvacv6+K9mOnRZFgVwELkcYzmOXjwffib2h6DBIyGdz&#10;ECZobFzYSvjx/evNPYiYVGhUh8FIeDURHlefPy2HvjYFttg1hgSThFgPvYQ2pb7Osqhb41WcYW8C&#10;gxbJq8QjbbOG1MDsvsuK+bzKBqSmJ9QmRr5dH0FYTfzWGp1erI0miU7CbVGWIBIfqnwBgiRUi/IB&#10;xE8J5d3iAbLVUtVbUn3r9EmS+oAir1xgAW9Ua5WU2JH7i8o7TRjRpplGn6G1TpvJDzvL5384ewq/&#10;Rld5qXdUawzJhLRRlM7ZTcBHnvAdJzB8w4bbUbuEcGLkeP5fxlH0GvXOs55jI2Q6lXgdYuv6yDHX&#10;rpFAT01+0R/2Xy4ONnTx9bzfkBj/z4uKNycoz6rYuphmLugcwPN7BkayE/Qv7oMlP7bCksVBAi/q&#10;6/idSjeHJDRfFlV1VzGiGbovi3KCz8RHgvN0VQG//a7s63n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7Ai53gAAAAsBAAAPAAAAZHJzL2Rvd25yZXYueG1sTI9B&#10;T8MwDIXvSPyHyEjcWNrRTqg0nRASQkK70HHg6DVeW61xSpN15d9jTnCz/Z6ev1duFzeomabQezaQ&#10;rhJQxI23PbcGPvYvdw+gQkS2OHgmA98UYFtdX5VYWH/hd5rr2CoJ4VCggS7GsdA6NB05DCs/Eot2&#10;9JPDKOvUajvhRcLdoNdJstEOe5YPHY703FFzqs/OQJ3OGO4tjW973n2xD1m/e/005vZmeXoEFWmJ&#10;f2b4xRd0qITp4M9sgxoMZOlaukQRklQGcWR5noM6yCXNN6CrUv/vUP0AAAD//wMAUEsDBBQABgAI&#10;AAAAIQC4a4/MZgUAAF8NAAAQAAAAZHJzL2luay9pbmsxLnhtbKxWTW/bRhS8F+h/WDAHX7wSd0mJ&#10;khA5hzQGCjRA0bhAe1Qk2iIikQZF+ePfd2Z2SdmwfGmLIPZq9+3Me/Pmrfzx09N+Zx7K9lA19TJx&#10;ozQxZb1uNlV9t0z+vLm2s8QculW9We2aulwmz+Uh+XT1808fq/rHfrfATwOE+sDVfrdMtl13vxiP&#10;Hx8fR4/ZqGnvxj5Ns/Gv9Y+vvyVX8damvK3qqgPlod9aN3VXPnUEW1SbZbLuntIhHtjfmmO7Lodj&#10;7rTrU0TXrtblddPuV92AuF3Vdbkz9WqPvP9KTPd8j0UFnruyTcx+9bRMMl9Mi8Qckc0BpPtkfP76&#10;3//t+vX56zM3dwN5Vb9HfnP+th+5vMhnX+YDxKZ8IMZYvVi8r8nvbXNftl1VnuQPYsWDZ7MOn6Vb&#10;ELAtD83uyJ4l5mG1O0LKbJ6NimyenwR04zMSvgWFmv8/KDR+F9Tn89G8KE5iO2j0Ru63iUL5dzFf&#10;gr0WPor3UuXYksHIvcu6al9ivPb3g7O7A0aQ29+6VkPoUze3LrVpduOKRZ4vnBsV0+mLRsfZ6TG/&#10;t8fDdsD73p6mRCdDlaGyx2rTbYeWpqM0n74zEedub8vqbtv96+vrZtdgFKOfPnz5xX32+akv5xhv&#10;q+6m+XxsH8rhnnuhha4MI3DmodFUmCjZH+XtMvmgt8boZtiQZtbbzPiJM+nlhbuw2UXmigs3uUys&#10;S7IE76LFh8xkNp8hxCLOTrBITWZS46aXzgAgtVjho3XE4ZbHcYh2E4aluOemISyecotQjvemBjQW&#10;C0sbcInTfMDwWHkcFvgNIPIA1GbI3k2Eik2G49CEIJx4goq5IKZDtGcV2iIkkawXllAFpSQGaoI5&#10;OzUel3ARkIXKBndGYuRpVIX1OBQ2zkVMdMSAGIKQF5+NJzIY+Q+yMAY/UAuOTJQPOfXyGT8XHVhy&#10;1Um5p+JxJmcUc8qDesRUpVKPrcAh2hs7wVLQ61gB8gUxxJ5eMnOUhTCIBhAu2MOQM5bCB5+Zhd5Q&#10;eKnMi/IF1WAYwTJko1wJF2RL7RyoKRugukWeAU2FI49IZT1rYxI2BzS6x7VExGWwSWCWxyYaJ3G4&#10;ElQOP2XqK1JApqLEUkbFvumN2nsY8oQyZGeIk8I8YKVmoVa21xNSGrEIaZSFDJAYF4SesXak6Gwm&#10;TXUxFoNdVCErKi81m/YMlmCDEA6TAcKZiUUPsSARS1BLqE/otDakGIIAAa8EsWEgtYI5aBRwhtmb&#10;YHC8weiF+TKuPwuQiglGzOQw9sjIf5BQtoW+NrheZ05h+BHsmnIO4rjIw5SPQoiSCUoj/LJSTfph&#10;QliPM7FmLFUFOwspVWNwLoPkDmVBa4VRQTgFJeOraIoEYRQNTq7Q0pAf85LoIOGM8tBbtYsGCI8R&#10;gIGIZCEiySinbA/uOCUUplexxwtwHGdZkVYP/vPkZ6fUUPUVQKHjsb8Aow0ZoAJpddUHQqQKpSR8&#10;vKNa2CRZTpLrYaWwFs8FwzCrVBELDmrQDLWGpxV+w+DjWM5SK1AFHxE+qVAkPNQoBV0JYbgQrQhv&#10;UDy9ZeFFQlgQw8PBAAUW/8ubQIgvsPzHIeJRrw5FATB5mYEsAKpoLLRENmHx4oQUNHJwa7QQ7EfA&#10;YDOReTwdZEPpfeNxTw8R+g905MhnkMLKqCocEZjIYZJ4iFAgMB6JESy4AcNBeBKHMvH2RcuiBL1I&#10;JJGOEAH3wtsHfJaDdLmnhw/eECP6FYUGZe8smJaMgLJ4TjHGrFGvNASKYfTbST+cUxtUEV61XH3A&#10;96idyDS4F5VkPXYenMp2sRAEZ3ZacMmvXo+vGZZJ7WakefUH9/C3B/7Wu/oHAAD//wMAUEsBAi0A&#10;FAAGAAgAAAAhAJszJzcMAQAALQIAABMAAAAAAAAAAAAAAAAAAAAAAFtDb250ZW50X1R5cGVzXS54&#10;bWxQSwECLQAUAAYACAAAACEAOP0h/9YAAACUAQAACwAAAAAAAAAAAAAAAAA9AQAAX3JlbHMvLnJl&#10;bHNQSwECLQAUAAYACAAAACEA6vuuTJEBAAAxAwAADgAAAAAAAAAAAAAAAAA8AgAAZHJzL2Uyb0Rv&#10;Yy54bWxQSwECLQAUAAYACAAAACEAeRi8nb8AAAAhAQAAGQAAAAAAAAAAAAAAAAD5AwAAZHJzL19y&#10;ZWxzL2Uyb0RvYy54bWwucmVsc1BLAQItABQABgAIAAAAIQBm7Ai53gAAAAsBAAAPAAAAAAAAAAAA&#10;AAAAAO8EAABkcnMvZG93bnJldi54bWxQSwECLQAUAAYACAAAACEAuGuPzGYFAABfDQAAEAAAAAAA&#10;AAAAAAAAAAD6BQAAZHJzL2luay9pbmsxLnhtbFBLBQYAAAAABgAGAHgBAACOCwAAAAA=&#10;">
                <v:imagedata r:id="rId23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7360" behindDoc="0" locked="0" layoutInCell="1" allowOverlap="1">
                <wp:simplePos x="0" y="0"/>
                <wp:positionH relativeFrom="column">
                  <wp:posOffset>2396660</wp:posOffset>
                </wp:positionH>
                <wp:positionV relativeFrom="paragraph">
                  <wp:posOffset>717930</wp:posOffset>
                </wp:positionV>
                <wp:extent cx="54720" cy="4320"/>
                <wp:effectExtent l="38100" t="38100" r="40640" b="34290"/>
                <wp:wrapNone/>
                <wp:docPr id="1267" name="Ink 1267"/>
                <wp:cNvGraphicFramePr/>
                <a:graphic xmlns:a="http://schemas.openxmlformats.org/drawingml/2006/main">
                  <a:graphicData uri="http://schemas.microsoft.com/office/word/2010/wordprocessingInk">
                    <w14:contentPart bwMode="auto" r:id="rId2378">
                      <w14:nvContentPartPr>
                        <w14:cNvContentPartPr/>
                      </w14:nvContentPartPr>
                      <w14:xfrm>
                        <a:off x="0" y="0"/>
                        <a:ext cx="54720" cy="4320"/>
                      </w14:xfrm>
                    </w14:contentPart>
                  </a:graphicData>
                </a:graphic>
              </wp:anchor>
            </w:drawing>
          </mc:Choice>
          <mc:Fallback>
            <w:pict>
              <v:shape w14:anchorId="50013809" id="Ink 1267" o:spid="_x0000_s1026" type="#_x0000_t75" style="position:absolute;margin-left:188.55pt;margin-top:56.35pt;width:4.7pt;height:.9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QSWLAQAALwMAAA4AAABkcnMvZTJvRG9jLnhtbJxSQW7CMBC8V+of&#10;LN9LSEihjQgciipxKOXQPsB1bGI19kZrQ+D33QQo0KqqxCVa7zizMzseT7e2YhuF3oDLedzrc6ac&#10;hMK4Vc7f357vHjjzQbhCVOBUznfK8+nk9mbc1JlKoISqUMiIxPmsqXNehlBnUeRlqazwPaiVI1AD&#10;WhHoiKuoQNEQu62ipN8fRg1gUSNI5T11Z3uQTzp+rZUMr1p7FViV8yQekrxAxSh95AypGA6o85Hz&#10;NB2MeDQZi2yFoi6NPEgSVyiywjgS8E01E0GwNZpfVNZIBA869CTYCLQ2UnV+yFnc/+Fs7j5bV3Eq&#10;15hJcEG5sBQYjrvrgGtG2Io20LxAQemIdQB+YKT1/B/GXvQM5NqSnn0iqCoR6Dn40tSe1pyZIuc4&#10;L+KTfrd5OjlY4snXYrNE1t6Pk+GIMycsqSLrrDtTQMcFLC4ZCIkO0F/cW422TYUks23OKfdd++1C&#10;V9vAJDXv01FCgCQkHVB1Rrv//TjkLACafBH1+blVdfb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5mx04AAAAAsBAAAPAAAAZHJzL2Rvd25yZXYueG1sTI/BToNAEIbv&#10;Jr7DZky82YXWFkSWxjQhMXpqbWK8LTACgZ0l7FLw7Z2e9Djz//nmm3S/mF5ccHStJQXhKgCBVNqq&#10;pVrB+SN/iEE4r6nSvSVU8IMO9tntTaqTys50xMvJ14Ih5BKtoPF+SKR0ZYNGu5UdkDj7tqPRnsex&#10;ltWoZ4abXq6DYCeNbokvNHrAQ4Nld5qMgg3Ncff01b69H5ocj1Nx/nzNO6Xu75aXZxAeF/9Xhqs+&#10;q0PGToWdqHKiZ0YUhVzlIFxHILixiXdbEMV187gFmaXy/w/ZLwAAAP//AwBQSwMEFAAGAAgAAAAh&#10;AJkNj6s4AgAArAUAABAAAABkcnMvaW5rL2luazEueG1srFRNj5swEL1X6n+wvIdcMNiGQEBL9rDd&#10;SJW6UtVNpfbIEidYCyYyzsf++w6EmKxCLm0vyIznvbHfzPP9w7Eq0V7oRtYqxcylGAmV1yupNin+&#10;uVyQGUaNydQqK2slUvwuGvww//zpXqq3qkzgi4BBNe2qKlNcGLNNPO9wOLgH3631xuOU+t5X9fb8&#10;Dc971EqspZIGSjbnUF4rI46mJUvkKsW5OVKbD9wv9U7nwm63EZ0PGUZnuVjUusqMZSwypUSJVFbB&#10;uX9hZN63sJBQZyM0RlV2TLHPozDCaAenaaBohb1x+O9/gy/G4TMWM1tcqlvFl+No7rIgCmZPsaVY&#10;iX3L4XW9SG5r8l3XW6GNFIP8J7H6jXeUn/473U4CatHU5a7tGUb7rNyBlH7su5EfB4OAzBuR8JoU&#10;1Pz/pKDxTVIexG4cRYPYDDS6kvv6oKD8Tc5Lso/C9+Jdqty3xA7yecqMrATYq9rayTYNWLANvxjd&#10;mZBTFhNGCfWXLEqCIGHUhbZfNLr3zpnzVe+awvK96sEl3Y695elmB7kyhW0pdWkQ3nDEGLoQclOY&#10;v4bndVmDFft5unv6wh55MPRlrOJammX9uNN7YXHsQosOYi0w8tB0rkC9ZD/EOsV33VuDOuQp0GlG&#10;EUcRRdSZ+BM+4UE4oQ7mmGICR6SOjygJZ7DNCSN+gNjUIQxiUwIr+BAf/hxGOAkh1aGIkekMsdDh&#10;sOIzyAgdxgDCaJsIgGlX7oN77UVgcOZ/AAAA//8DAFBLAQItABQABgAIAAAAIQCbMyc3DAEAAC0C&#10;AAATAAAAAAAAAAAAAAAAAAAAAABbQ29udGVudF9UeXBlc10ueG1sUEsBAi0AFAAGAAgAAAAhADj9&#10;If/WAAAAlAEAAAsAAAAAAAAAAAAAAAAAPQEAAF9yZWxzLy5yZWxzUEsBAi0AFAAGAAgAAAAhAE+7&#10;QSWLAQAALwMAAA4AAAAAAAAAAAAAAAAAPAIAAGRycy9lMm9Eb2MueG1sUEsBAi0AFAAGAAgAAAAh&#10;AHkYvJ2/AAAAIQEAABkAAAAAAAAAAAAAAAAA8wMAAGRycy9fcmVscy9lMm9Eb2MueG1sLnJlbHNQ&#10;SwECLQAUAAYACAAAACEASeZsdOAAAAALAQAADwAAAAAAAAAAAAAAAADpBAAAZHJzL2Rvd25yZXYu&#10;eG1sUEsBAi0AFAAGAAgAAAAhAJkNj6s4AgAArAUAABAAAAAAAAAAAAAAAAAA9gUAAGRycy9pbmsv&#10;aW5rMS54bWxQSwUGAAAAAAYABgB4AQAAXAgAAAAA&#10;">
                <v:imagedata r:id="rId23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6336" behindDoc="0" locked="0" layoutInCell="1" allowOverlap="1">
                <wp:simplePos x="0" y="0"/>
                <wp:positionH relativeFrom="column">
                  <wp:posOffset>2385140</wp:posOffset>
                </wp:positionH>
                <wp:positionV relativeFrom="paragraph">
                  <wp:posOffset>681930</wp:posOffset>
                </wp:positionV>
                <wp:extent cx="38880" cy="7560"/>
                <wp:effectExtent l="38100" t="38100" r="37465" b="31115"/>
                <wp:wrapNone/>
                <wp:docPr id="1266" name="Ink 1266"/>
                <wp:cNvGraphicFramePr/>
                <a:graphic xmlns:a="http://schemas.openxmlformats.org/drawingml/2006/main">
                  <a:graphicData uri="http://schemas.microsoft.com/office/word/2010/wordprocessingInk">
                    <w14:contentPart bwMode="auto" r:id="rId2380">
                      <w14:nvContentPartPr>
                        <w14:cNvContentPartPr/>
                      </w14:nvContentPartPr>
                      <w14:xfrm>
                        <a:off x="0" y="0"/>
                        <a:ext cx="38880" cy="7560"/>
                      </w14:xfrm>
                    </w14:contentPart>
                  </a:graphicData>
                </a:graphic>
              </wp:anchor>
            </w:drawing>
          </mc:Choice>
          <mc:Fallback>
            <w:pict>
              <v:shape w14:anchorId="63776CA7" id="Ink 1266" o:spid="_x0000_s1026" type="#_x0000_t75" style="position:absolute;margin-left:187.55pt;margin-top:53.5pt;width:3.55pt;height:1.4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JhqPAQAALwMAAA4AAABkcnMvZTJvRG9jLnhtbJxSQW7bMBC8F+gf&#10;iL3XsqTEVgTTOdQokENTH9oHsBRpERW5wpK2nN93Jdu106IIkIvA3aGGMzu7ejz6ThwMRYdBQj6b&#10;gzBBY+PCTsKP718+VSBiUqFRHQYj4cVEeFx//LAa+toU2GLXGBJMEmI99BLalPo6y6JujVdxhr0J&#10;DFokrxKXtMsaUgOz+y4r5vNFNiA1PaE2MXJ3cwJhPfFba3T6Zm00SXQSyuKO5SUJxbK6B0HcKcfD&#10;TwnLsnyAbL1S9Y5U3zp9lqTeocgrF1jAH6qNSkrsyf1D5Z0mjGjTTKPP0FqnzeSHneXzv5w9hV+j&#10;q/xO76nWGJIJaasoXWY3Ae95wnc8geErNpyO2ieEMyOP5+0wTqI3qPee9ZwSIdOpxOsQW9dHHnPt&#10;Ggn01ORX/eHw+epgS1dfz4ctifF+XiwWIILyrIqti6nmgC4DeH7NwEh2hv7HfbTkx1RYsjhK4E14&#10;Gb9T6OaYhOZmWVUVA5qR5f1iAi+0p98v1U0A/PKrqG/rU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GnM0d8AAAALAQAADwAAAGRycy9kb3ducmV2LnhtbEyPzU7D&#10;MBCE70i8g7VI3KjzI9oQ4lSAxIEbtCC1t21skpR4HWInDW/P9gTHnfk0O1OsZ9uJyQy+daQgXkQg&#10;DFVOt1QreN8+32QgfEDS2DkyCn6Mh3V5eVFgrt2J3sy0CbXgEPI5KmhC6HMpfdUYi37hekPsfbrB&#10;YuBzqKUe8MThtpNJFC2lxZb4Q4O9eWpM9bUZrYJ98hFPu0dcYn38HrPXFzqm21Sp66v54R5EMHP4&#10;g+Fcn6tDyZ0ObiTtRacgXd3GjLIRrXgUE2mWJCAOZ+UuA1kW8v+G8hcAAP//AwBQSwMEFAAGAAgA&#10;AAAhAG2a+yRaAgAA+AUAABAAAABkcnMvaW5rL2luazEueG1srJRLj9owEMfvlfodLO+BC078IiFo&#10;wx62i1SpK1VdKrXHbDBgbeIgxzz223cSgmFFuLSVEJrM4zfJfzy+fziUBdopW+vKpJgFFCNl8mqh&#10;zSrFP+czMsaodplZZEVlVIrfVY0fpp8/3WvzVhYT+EdAMHVjlUWK185tJmG43++DvQgquwo5pSL8&#10;at6ev+FpV7VQS220g5b1yZVXxqmDa2ATvUhx7g7U5wP7pdraXPlw47H5OcPZLFezypaZ88R1Zowq&#10;kMlKeO9fGLn3DRga+qyUxajMDikWPI5ijLbwNjU0LXHYX/7738pn/eVjljDfXJtbzef91TxgMpbj&#10;p8QjFmrXMMJ2FpPbmny31UZZp9VZ/qNYXeAd5cfnVrejgFbVVbFtZobRLiu2IKVIRBCLRJ4FZGGP&#10;hNdQUPP/Q0Hjm1AukyCJ47PYDDS6kvv6RUH5m8xL2EfhO/EuVe5G4g/y6ZQ5XSpYr3LjT7arYQUb&#10;94uz7RJyyhLCKKFizuKJlBNGg4jFF4PudufEfLXbeu15r/a8JW3Ef+Xxy/Z64dZ+pDSgMrqxEX3V&#10;a6VXa/fX5XlVVLCK3Xm6e/rCHrk8z6Wv41K7efW4tTvl69iFFm2JX4Gei6bdCtRJ9kMtU3zX3jWo&#10;rTw6Ws0IQxTxUYTocEAHciDiZECHWGACPx5jOmwyiOSQQBEjIkEsGnIC1oiARSHIZRfkDUZCjMdg&#10;cMQJeCCJtD7R5EuwR0BssJJEArER0DiJATkagsGJFB0OekEeh64j2bZtyIhToAET/FAM/T/cBF4U&#10;OITTPwAAAP//AwBQSwECLQAUAAYACAAAACEAmzMnNwwBAAAtAgAAEwAAAAAAAAAAAAAAAAAAAAAA&#10;W0NvbnRlbnRfVHlwZXNdLnhtbFBLAQItABQABgAIAAAAIQA4/SH/1gAAAJQBAAALAAAAAAAAAAAA&#10;AAAAAD0BAABfcmVscy8ucmVsc1BLAQItABQABgAIAAAAIQAZnyYajwEAAC8DAAAOAAAAAAAAAAAA&#10;AAAAADwCAABkcnMvZTJvRG9jLnhtbFBLAQItABQABgAIAAAAIQB5GLydvwAAACEBAAAZAAAAAAAA&#10;AAAAAAAAAPcDAABkcnMvX3JlbHMvZTJvRG9jLnhtbC5yZWxzUEsBAi0AFAAGAAgAAAAhABRpzNHf&#10;AAAACwEAAA8AAAAAAAAAAAAAAAAA7QQAAGRycy9kb3ducmV2LnhtbFBLAQItABQABgAIAAAAIQBt&#10;mvskWgIAAPgFAAAQAAAAAAAAAAAAAAAAAPkFAABkcnMvaW5rL2luazEueG1sUEsFBgAAAAAGAAYA&#10;eAEAAIEIAAAAAA==&#10;">
                <v:imagedata r:id="rId23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5312" behindDoc="0" locked="0" layoutInCell="1" allowOverlap="1">
                <wp:simplePos x="0" y="0"/>
                <wp:positionH relativeFrom="column">
                  <wp:posOffset>1915700</wp:posOffset>
                </wp:positionH>
                <wp:positionV relativeFrom="paragraph">
                  <wp:posOffset>600570</wp:posOffset>
                </wp:positionV>
                <wp:extent cx="81000" cy="204480"/>
                <wp:effectExtent l="38100" t="38100" r="33655" b="43180"/>
                <wp:wrapNone/>
                <wp:docPr id="1265" name="Ink 1265"/>
                <wp:cNvGraphicFramePr/>
                <a:graphic xmlns:a="http://schemas.openxmlformats.org/drawingml/2006/main">
                  <a:graphicData uri="http://schemas.microsoft.com/office/word/2010/wordprocessingInk">
                    <w14:contentPart bwMode="auto" r:id="rId2382">
                      <w14:nvContentPartPr>
                        <w14:cNvContentPartPr/>
                      </w14:nvContentPartPr>
                      <w14:xfrm>
                        <a:off x="0" y="0"/>
                        <a:ext cx="81000" cy="204480"/>
                      </w14:xfrm>
                    </w14:contentPart>
                  </a:graphicData>
                </a:graphic>
              </wp:anchor>
            </w:drawing>
          </mc:Choice>
          <mc:Fallback>
            <w:pict>
              <v:shape w14:anchorId="65EC5C8D" id="Ink 1265" o:spid="_x0000_s1026" type="#_x0000_t75" style="position:absolute;margin-left:150.35pt;margin-top:47pt;width:7.2pt;height:16.65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wGMAQAAMQMAAA4AAABkcnMvZTJvRG9jLnhtbJxSy27CMBC8V+o/&#10;WL6XPAoIIgKHokocSjm0H+A6NrEae6O1IfD33QQo0KqqxCXa9USzMzs7me1sxbYKvQGX86QXc6ac&#10;hMK4dc7f354fRpz5IFwhKnAq53vl+Wx6fzdp6kylUEJVKGRE4nzW1DkvQ6izKPKyVFb4HtTKEagB&#10;rQjU4joqUDTEbqsojeNh1AAWNYJU3tPr/ADyacevtZLhVWuvAqtyPuyPSF7I+eN4SAVSMRgPOPug&#10;Ih3EPJpORLZGUZdGHiWJGxRZYRwJ+KaaiyDYBs0vKmskggcdehJsBFobqTo/5CyJfzhbuM/WVdKX&#10;G8wkuKBcWAkMp911wC0jbEUbaF6goHTEJgA/MtJ6/g/jIHoOcmNJzyERVJUIdA6+NLWnNWemyDku&#10;iuSs322fzg5WePa13K6Qtf8n6ZCSccKSKrLOup4COi1gec1ASHSE/uLeabRtKiSZ7XJOB7Bvv13o&#10;aheYpMdREscESELSuN+eywXxgeA05iICmn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Wx/Z94AAAAKAQAADwAAAGRycy9kb3ducmV2LnhtbEyPy07DMBBF&#10;90j8gzVI7KgdByiEOFWFhNQdIjy6deMhjojtyHab8PcMK1iO5ujec+vN4kZ2wpiG4BUUKwEMfRfM&#10;4HsFb69PV3fAUtbe6DF4VPCNCTbN+VmtKxNm/4KnNveMQnyqtAKb81RxnjqLTqdVmNDT7zNEpzOd&#10;secm6pnC3cilELfc6cFTg9UTPlrsvtqjU4BCRrnby927fc7tzLdyCfsPpS4vlu0DsIxL/oPhV5/U&#10;oSGnQzh6k9iooBRiTaiC+2vaREBZ3BTADkTKdQm8qfn/Cc0PAAAA//8DAFBLAwQUAAYACAAAACEA&#10;RIbI5I0CAABbBgAAEAAAAGRycy9pbmsvaW5rMS54bWysVMtu2zAQvBfoPxDMwRevxJf1MKLkkDZA&#10;gRYoGhdoj4rM2EIkyqDoR/6+S1mRHUS+tL0Ya+7ODDm7q+vbQ12RnbZt2ZiM8oBRok3RLEuzyujP&#10;xT0klLQuN8u8aozO6Itu6e3Nxw/XpXmuqzn+EmQwrY/qKqNr5zbzMNzv98FeBo1dhYIxGX4xz9++&#10;0psetdRPpSkdSravR0VjnD44TzYvlxkt3IEN9cj90GxtoYe0P7HFqcLZvND3ja1zNzCuc2N0RUxe&#10;471/UeJeNhiUqLPSlpI6P2RUijiKKdnibVoUrWk4Dv/9b/D7cXjCUz6Il+aS+GIcLQKuYpV8TgeK&#10;pd55jrDrxfyyJ99ts9HWlfpk/9GsPvFCiuP/zrejgVa3TbX1PaNkl1dbtFKmMohlqk4G8nDEwvek&#10;6Ob/J0WPL5IKlQZpHJ/M5ujRO7vfXxSdv8h5TvbW+N68c5f7lgyD/Dplrqw1rle9GSbbtbiC/vjB&#10;2W4JBeMpcAZMLng8V2rOWSCFPGt0vzuvnI92264Hvkd72pIuM7zy+LJ9uXTroaUsYCq6sBFj6LUu&#10;V2v31/CiqRpcxX6erj5/4ndCnfoypvhUukVzt7U7PeD4mRcdZFiBkQ9NtxWkt+yHfsroVfetIR3y&#10;eNB5FgkSES4kYdMJyAmoiZjNJmxKORUUOKdsCoIIwrEqmnLCQMaAESMKuEdhErjAAGZkRrjCiJEE&#10;Yl+OSA5C+nqJUeKrJNaLuANiAo9nxxxgAJ4fldhUAbKyripCiJcGCSLyVFglOy7U6ouAg0o8FXKD&#10;xEHCCHUSr6NgBjz1QXcZz+WrhFeaYgrkzOuAApX6G3J8rWAeiQ9lSIoybz42g+845zd/AAAA//8D&#10;AFBLAQItABQABgAIAAAAIQCbMyc3DAEAAC0CAAATAAAAAAAAAAAAAAAAAAAAAABbQ29udGVudF9U&#10;eXBlc10ueG1sUEsBAi0AFAAGAAgAAAAhADj9If/WAAAAlAEAAAsAAAAAAAAAAAAAAAAAPQEAAF9y&#10;ZWxzLy5yZWxzUEsBAi0AFAAGAAgAAAAhAF+dnwGMAQAAMQMAAA4AAAAAAAAAAAAAAAAAPAIAAGRy&#10;cy9lMm9Eb2MueG1sUEsBAi0AFAAGAAgAAAAhAHkYvJ2/AAAAIQEAABkAAAAAAAAAAAAAAAAA9AMA&#10;AGRycy9fcmVscy9lMm9Eb2MueG1sLnJlbHNQSwECLQAUAAYACAAAACEAgWx/Z94AAAAKAQAADwAA&#10;AAAAAAAAAAAAAADqBAAAZHJzL2Rvd25yZXYueG1sUEsBAi0AFAAGAAgAAAAhAESGyOSNAgAAWwYA&#10;ABAAAAAAAAAAAAAAAAAA9QUAAGRycy9pbmsvaW5rMS54bWxQSwUGAAAAAAYABgB4AQAAsAgAAAAA&#10;">
                <v:imagedata r:id="rId23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4288" behindDoc="0" locked="0" layoutInCell="1" allowOverlap="1">
                <wp:simplePos x="0" y="0"/>
                <wp:positionH relativeFrom="column">
                  <wp:posOffset>2173460</wp:posOffset>
                </wp:positionH>
                <wp:positionV relativeFrom="paragraph">
                  <wp:posOffset>593370</wp:posOffset>
                </wp:positionV>
                <wp:extent cx="26640" cy="144360"/>
                <wp:effectExtent l="38100" t="38100" r="31115" b="46355"/>
                <wp:wrapNone/>
                <wp:docPr id="1264" name="Ink 1264"/>
                <wp:cNvGraphicFramePr/>
                <a:graphic xmlns:a="http://schemas.openxmlformats.org/drawingml/2006/main">
                  <a:graphicData uri="http://schemas.microsoft.com/office/word/2010/wordprocessingInk">
                    <w14:contentPart bwMode="auto" r:id="rId2384">
                      <w14:nvContentPartPr>
                        <w14:cNvContentPartPr/>
                      </w14:nvContentPartPr>
                      <w14:xfrm>
                        <a:off x="0" y="0"/>
                        <a:ext cx="26640" cy="144360"/>
                      </w14:xfrm>
                    </w14:contentPart>
                  </a:graphicData>
                </a:graphic>
              </wp:anchor>
            </w:drawing>
          </mc:Choice>
          <mc:Fallback>
            <w:pict>
              <v:shape w14:anchorId="766CF08D" id="Ink 1264" o:spid="_x0000_s1026" type="#_x0000_t75" style="position:absolute;margin-left:170.95pt;margin-top:46.4pt;width:2.8pt;height:11.9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Lw+QAQAAMQMAAA4AAABkcnMvZTJvRG9jLnhtbJxSy47bMAy8F+g/&#10;CLw3fqxjNEaUPTQosIduc2g/QJWlWKglGpQSZ/++tJM02RZFgb0YIscYznC4fjz5XhwNRYdBQrHI&#10;QZigsXVhL+H7t88fPoKISYVW9RiMhBcT4XHz/t16HBpTYod9a0gwSYjNOEjoUhqaLIu6M17FBQ4m&#10;MGiRvEpc0j5rSY3M7vuszPM6G5HagVCbGLm7PYOwmfmtNTp9tTaaJHoJ5XLF8pKEh1XND5JQF8sl&#10;iB/cyVdLyDZr1exJDZ3TF0nqDYq8coEF/KbaqqTEgdxfVN5pwog2LTT6DK112sx+2FmR/+HsKfyc&#10;XBWVPlCjMSQT0k5Ruu5uBt4ywve8gfELtpyOOiSECyOv5/9hnEVvUR886zknQqZXic8hdm6IvObG&#10;tRLoqS1u+sPx083Bjm6+no87EtP/RVlXIILyrIqti7nmgK4LeH7NwEh2gf7FfbLkp1RYsjhJ4AN4&#10;mb5z6OaUhOZmWdcVA5qRoqoe+EruiM8E1zF3EfDsV2Hf15Ouu0v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4lDuziAAAACgEAAA8AAABkcnMvZG93bnJldi54bWxMj01P&#10;g0AQhu8m/ofNmHizCy2iUJbG1DQxMdH049DjAlOgsrPIblv67x1PepzMk/d93mwxmk6ccXCtJQXh&#10;JACBVNqqpVrBbrt6eAbhvKZKd5ZQwRUdLPLbm0ynlb3QGs8bXwsOIZdqBY33fSqlKxs02k1sj8S/&#10;gx2M9nwOtawGfeFw08lpEMTS6Ja4odE9LhssvzYno+Bz97a9Rvu48Mnhdb1cfR+Tj/ejUvd348sc&#10;hMfR/8Hwq8/qkLNTYU9UOdEpmEVhwqiCZMoTGJhFT48gCibDOAaZZ/L/hPwHAAD//wMAUEsDBBQA&#10;BgAIAAAAIQBJQDWujAIAAFkGAAAQAAAAZHJzL2luay9pbmsxLnhtbKyUy27bMBBF9wX6DwNm4Y0p&#10;8WU9jChZpA1QoAWKxgXapSIzthCJMiT6kb/vkFZkB5E3bRe26eHcM6NLjq5vD3UFO912ZWMywgNG&#10;QJuiWZZmlZGfi3uaEOhsbpZ51RidkRfdkdubjx+uS/NcV3P8BiSYzq3qKiNrazfzMNzv98FeBk27&#10;CgVjMvxinr99JTe9aqmfSlNaLNm9horGWH2wDjYvlxkp7IEN+ch+aLZtoYdtF2mLU4Zt80LfN22d&#10;24G4zo3RFZi8xr5/EbAvG1yUWGelWwJ1fsiIFHEUE9hiNx0WrUk4Lv/9b/L7cXnCUz4UL82l4otx&#10;tQi4ilXyOR0QS71zjNCfxfyyJ9/bZqNbW+qT/Uez+o0XKI7/vW9HA1vdNdXWnRmBXV5t0UqZyiCW&#10;qToZyMMRC99D0c3/D0WPL0KFSoM0jk9mc/Tond3vG0XnLzLPYW+N7807d7k/kuEiv94yW9Yax6ve&#10;DDfbdjiCLvxgWz+EgvGUckaZXPB4rtScs4AxfnbQ/ey8Mh/bbbceeI/taUr8zvCUxyfbl0u7Ho4U&#10;0Sq6MBFj6rUuV2v71/KiqRocxf4+XX3+xO+EOp3LWMWn0i6au22704Pu3AsvGUZg5EXjpwJ6y37o&#10;p4xc+XcNeOUx4D1jIBnwNAU2nYgJ5dFEzPiETYkkCaEiJTyaUgWC8hg3pwIiOpOYTDkwKoDP3EpR&#10;SXElQNIZxqcccMmOWZxyl88wScSACAkJRRxiUUSVS8MPKPyVwIH7JIdGmsvCEP66XQx6KKqp8LU5&#10;zKhUrjbCEjrDLNzjVLoVwrFrF1KIcIIIO8Ou/ZN4ropcEHUJlUnky6EGY65l1AN3gDevmsF1vOU3&#10;fwAAAP//AwBQSwECLQAUAAYACAAAACEAmzMnNwwBAAAtAgAAEwAAAAAAAAAAAAAAAAAAAAAAW0Nv&#10;bnRlbnRfVHlwZXNdLnhtbFBLAQItABQABgAIAAAAIQA4/SH/1gAAAJQBAAALAAAAAAAAAAAAAAAA&#10;AD0BAABfcmVscy8ucmVsc1BLAQItABQABgAIAAAAIQD9ki8PkAEAADEDAAAOAAAAAAAAAAAAAAAA&#10;ADwCAABkcnMvZTJvRG9jLnhtbFBLAQItABQABgAIAAAAIQB5GLydvwAAACEBAAAZAAAAAAAAAAAA&#10;AAAAAPgDAABkcnMvX3JlbHMvZTJvRG9jLnhtbC5yZWxzUEsBAi0AFAAGAAgAAAAhAD4lDuziAAAA&#10;CgEAAA8AAAAAAAAAAAAAAAAA7gQAAGRycy9kb3ducmV2LnhtbFBLAQItABQABgAIAAAAIQBJQDWu&#10;jAIAAFkGAAAQAAAAAAAAAAAAAAAAAP0FAABkcnMvaW5rL2luazEueG1sUEsFBgAAAAAGAAYAeAEA&#10;ALcIAAAAAA==&#10;">
                <v:imagedata r:id="rId23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3264" behindDoc="0" locked="0" layoutInCell="1" allowOverlap="1">
                <wp:simplePos x="0" y="0"/>
                <wp:positionH relativeFrom="column">
                  <wp:posOffset>2091740</wp:posOffset>
                </wp:positionH>
                <wp:positionV relativeFrom="paragraph">
                  <wp:posOffset>649170</wp:posOffset>
                </wp:positionV>
                <wp:extent cx="42480" cy="82440"/>
                <wp:effectExtent l="38100" t="19050" r="34290" b="32385"/>
                <wp:wrapNone/>
                <wp:docPr id="1263" name="Ink 1263"/>
                <wp:cNvGraphicFramePr/>
                <a:graphic xmlns:a="http://schemas.openxmlformats.org/drawingml/2006/main">
                  <a:graphicData uri="http://schemas.microsoft.com/office/word/2010/wordprocessingInk">
                    <w14:contentPart bwMode="auto" r:id="rId2386">
                      <w14:nvContentPartPr>
                        <w14:cNvContentPartPr/>
                      </w14:nvContentPartPr>
                      <w14:xfrm>
                        <a:off x="0" y="0"/>
                        <a:ext cx="42480" cy="82440"/>
                      </w14:xfrm>
                    </w14:contentPart>
                  </a:graphicData>
                </a:graphic>
              </wp:anchor>
            </w:drawing>
          </mc:Choice>
          <mc:Fallback>
            <w:pict>
              <v:shape w14:anchorId="4BAAA255" id="Ink 1263" o:spid="_x0000_s1026" type="#_x0000_t75" style="position:absolute;margin-left:164.5pt;margin-top:50.6pt;width:4.1pt;height:7.3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1FaQAQAAMAMAAA4AAABkcnMvZTJvRG9jLnhtbJxSy27bMBC8F8g/&#10;EHuv9YjiGILpHGoUyKGpD+0HMBRpERW5wpK2nL/vSrZrJ0FQIBcBy6GG89jlw8F3Ym8oOgwSilkO&#10;wgSNjQtbCb9/ff+6ABGTCo3qMBgJLybCw+rmy3Loa1Nii11jSDBJiPXQS2hT6ussi7o1XsUZ9iYw&#10;aJG8SjzSNmtIDczuu6zM83k2IDU9oTYx8un6CMJq4rfW6PTT2miS6CSUd/NbEEnC/C5nWSThvpiX&#10;IJ4l3N4vcshWS1VvSfWt0ydJ6hOKvHKBBfyjWqukxI7cOyrvNGFEm2YafYbWOm0mP+ysyN84ewx/&#10;RldFpXdUawzJhLRRlM7ZTcBnnvAdJzD8wIbbUbuEcGLkeP5fxlH0GvXOs55jI2Q6lXgdYuv6yDHX&#10;rpFAj01x0R/23y4ONnTx9bTfkBjvF+XYVVCeVbF1Mc1c0DmAp9cMjGQn6CPugyU/tsKSxUECL+rL&#10;+J1KN4ckNB9WZcV7IDQji7KqJvTMe/z/PF01wE+/6vp6HmVdL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V7gbeAAAACwEAAA8AAABkcnMvZG93bnJldi54bWxMj8FO&#10;wzAQRO9I/IO1SFwQdRIL2oY4FQJxgFsLH+Ak2yQQrxPbTcPfs5zgtrszmn1T7BY7iBl96B1pSFcJ&#10;CKTaNT21Gj7eX243IEI01JjBEWr4xgC78vKiMHnjzrTH+RBbwSEUcqOhi3HMpQx1h9aElRuRWDs6&#10;b03k1bey8ebM4XaQWZLcS2t64g+dGfGpw/rrcLIaJqpe39azff70SrUmuOlmCZPW11fL4wOIiEv8&#10;M8MvPqNDyUyVO1ETxKBBZVvuEllI0gwEO5Ra81DxJb3bgCwL+b9D+QMAAP//AwBQSwMEFAAGAAgA&#10;AAAhAMObN/L2AgAAVQcAABAAAABkcnMvaW5rL2luazEueG1srFTLbtswELwX6D8QzMGXUCZFyZKM&#10;ODmkDVCgBYrGBdqjIjO2ED0MiX7k7ztLybKD2Je2MGCt9jE7O+Tq5m5fFmxrmjavqxlXnuTMVFm9&#10;yKvljP+cP4iYs9am1SIt6srM+Ktp+d3txw83efVSFlP8MyBULVllMeMra9fT8Xi323k77dXNcuxL&#10;qcdfqpdvX/ltX7Uwz3mVW7RsD66srqzZWwKb5osZz+xeDvnAfqw3TWaGMHma7JhhmzQzD3VTpnZA&#10;XKVVZQpWpSV4/+LMvq5h5OizNA1nZbqfce1Hk4izDdi0aFry8fny3/9W/nC+PFaJGprn1aXm8/PV&#10;vqeCKIg/JwPEwmwJY+zOYnpZk+9NvTaNzc1R/k6sPvDKsu7d6dYJ2Ji2LjZ0Zpxt02IDKXWivUgn&#10;wVFANT4j4XtQqPn/QaHxRVA/SLwkio5iK2j0Tu73RKH8RcxTsLfC9+KdqtwfyXCRD7fM5qXBepXr&#10;4WbbFitI7kfbuCX0pUqEkkLquYqmQTCViRfFk5OD7nfngPnUbNrVgPfUHLfERYYpu8l2+cKuhiOV&#10;ngwmFzbiXPXK5MuV/evyrC5qrGJ/n64+f1L3fnA8l3Mdn3M7r+83zdYMdepEC1cyrMCZD43bCtZL&#10;9sM8z/iV+9YwV9k5nGaK+YopNWHyeiRHwUglyUiF11zxCRc64QIvSvjM18jAEzZZAZMikp1LMh0x&#10;NbkGjggjAcs/KUAUaVqgMKQsoZhkfkhpUvhogahClBhQkiCwkNLww5UIkaaJpIQBtt0TVwWGFsCN&#10;HSr8TOENNIDRsUVjESKNYg6UADpMKhQxYshm9EQ1UwTu+MEiJAakjiiCjiAJoCmGGZiKXT/KInpA&#10;6obFv9AHwgSFGSgdY5IFFtRIMpRTa1eXdA2REriOgFDEvaNDIoGhE4meijQFJ6Z65YEJraCuBqqb&#10;HjE6IXQMRCwCnAtEpXk0DULjB26iCeiHAc0HZwihnYhSBPCA65vP7HDjsOG3fwAAAP//AwBQSwEC&#10;LQAUAAYACAAAACEAmzMnNwwBAAAtAgAAEwAAAAAAAAAAAAAAAAAAAAAAW0NvbnRlbnRfVHlwZXNd&#10;LnhtbFBLAQItABQABgAIAAAAIQA4/SH/1gAAAJQBAAALAAAAAAAAAAAAAAAAAD0BAABfcmVscy8u&#10;cmVsc1BLAQItABQABgAIAAAAIQA8ydRWkAEAADADAAAOAAAAAAAAAAAAAAAAADwCAABkcnMvZTJv&#10;RG9jLnhtbFBLAQItABQABgAIAAAAIQB5GLydvwAAACEBAAAZAAAAAAAAAAAAAAAAAPgDAABkcnMv&#10;X3JlbHMvZTJvRG9jLnhtbC5yZWxzUEsBAi0AFAAGAAgAAAAhAITV7gbeAAAACwEAAA8AAAAAAAAA&#10;AAAAAAAA7gQAAGRycy9kb3ducmV2LnhtbFBLAQItABQABgAIAAAAIQDDmzfy9gIAAFUHAAAQAAAA&#10;AAAAAAAAAAAAAPkFAABkcnMvaW5rL2luazEueG1sUEsFBgAAAAAGAAYAeAEAAB0JAAAAAA==&#10;">
                <v:imagedata r:id="rId23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2240" behindDoc="0" locked="0" layoutInCell="1" allowOverlap="1">
                <wp:simplePos x="0" y="0"/>
                <wp:positionH relativeFrom="column">
                  <wp:posOffset>1983020</wp:posOffset>
                </wp:positionH>
                <wp:positionV relativeFrom="paragraph">
                  <wp:posOffset>587610</wp:posOffset>
                </wp:positionV>
                <wp:extent cx="75240" cy="129960"/>
                <wp:effectExtent l="38100" t="38100" r="39370" b="41910"/>
                <wp:wrapNone/>
                <wp:docPr id="1262" name="Ink 1262"/>
                <wp:cNvGraphicFramePr/>
                <a:graphic xmlns:a="http://schemas.openxmlformats.org/drawingml/2006/main">
                  <a:graphicData uri="http://schemas.microsoft.com/office/word/2010/wordprocessingInk">
                    <w14:contentPart bwMode="auto" r:id="rId2388">
                      <w14:nvContentPartPr>
                        <w14:cNvContentPartPr/>
                      </w14:nvContentPartPr>
                      <w14:xfrm>
                        <a:off x="0" y="0"/>
                        <a:ext cx="75240" cy="129960"/>
                      </w14:xfrm>
                    </w14:contentPart>
                  </a:graphicData>
                </a:graphic>
              </wp:anchor>
            </w:drawing>
          </mc:Choice>
          <mc:Fallback>
            <w:pict>
              <v:shape w14:anchorId="13243695" id="Ink 1262" o:spid="_x0000_s1026" type="#_x0000_t75" style="position:absolute;margin-left:155.75pt;margin-top:45.85pt;width:6.55pt;height:11.1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sayLAQAAMQMAAA4AAABkcnMvZTJvRG9jLnhtbJxSTU8CMRC9m/gf&#10;mt5lPwSEDQsHiQkHkYP+gNpt2cZtZzMtLPx7ZxcQ0BgTL01nXvP63ryZzHa2YluF3oDLedKLOVNO&#10;QmHcOudvr093I858EK4QFTiV873yfDa9vZk0daZSKKEqFDIicT5r6pyXIdRZFHlZKit8D2rlCNSA&#10;VgQqcR0VKBpit1WUxvEwagCLGkEq76k7P4B82vFrrWR40dqrwKqcD+Jhn7PQXUgW5vw+janzTp3R&#10;IObRdCKyNYq6NPIoSfxDkRXGkYAvqrkIgm3Q/KCyRiJ40KEnwUagtZGq80POkvibs4X7aF0lfbnB&#10;TIILyoWVwHCaXQf85wtb0QSaZygoHbEJwI+MNJ6/wziInoPcWNJzSARVJQKtgy9N7WnMmSlyjosi&#10;Oet328ezgxWefS23K2Tt+yQdppw5YUkVWWddTQGdBrC8ZiAkOkK/ce802jYVksx2OadF3bdnF7ra&#10;BSap+TBI+wRIQpJ0PB528In4QHCqLiKgv6/CvqxbXReb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TcUx3wAAAAoBAAAPAAAAZHJzL2Rvd25yZXYueG1sTI/BTsMwEETv&#10;SPyDtUjcqOMGShviVBUSSHCiKdyd2I0j4nUaO03g61lOcFzN08zbfDu7jp3NEFqPEsQiAWaw9rrF&#10;RsL74elmDSxEhVp1Ho2ELxNgW1xe5CrTfsK9OZexYVSCIVMSbIx9xnmorXEqLHxvkLKjH5yKdA4N&#10;14OaqNx1fJkkK+5Ui7RgVW8erak/y9FJ2D2L+fAy1dV+/LZvPPk48fL0KuX11bx7ABbNHP9g+NUn&#10;dSjIqfIj6sA6CakQd4RK2Ih7YASky9sVsIpIkW6AFzn//0LxAwAA//8DAFBLAwQUAAYACAAAACEA&#10;xLYSudsDAAB9CQAAEAAAAGRycy9pbmsvaW5rMS54bWysVU1v20YUvBfof1hsDr5opf2gSFGInEMa&#10;AwUaoGhcoD0qEm0REUmDpCz733fmLU0psHxpAtv0cve9eTPz3krvPzxVe/VYtF3Z1Cvtplarot40&#10;27K+X+m/b2/MQquuX9fb9b6pi5V+Ljr94frXX96X9bdqv8RTAaHuuKr2K73r+4flbHY8HqfHMG3a&#10;+5m3Nsx+r799/kNfD1nb4q6syx4lu5etTVP3xVNPsGW5XelN/2THeGB/aQ7tphiPudNuThF9u94U&#10;N01brfsRcbeu62Kv6nUF3v9o1T8/YFGizn3RalWtn1Y6+CzNtDqATYeilZ5dTv/3x9JvLqcvXO7G&#10;4mX9VvHby9l+6pIsWXzKR4ht8UiMmfRi+bYnf7bNQ9H2ZXGyP5o1HDyrTXwX36KBbdE1+wN7ptXj&#10;en+AlSEP0yzkyclAN7tg4WtQuPnzQeHxm6A+yad5lp3MdvDold2vicL5NzHPwb43fjDv3OWhJeMg&#10;v0xZX1YFrlf1ME523+EKcvtL38ol9Nblxlljw63LlkmytPk0SdOzRg935wXza3vodiPe1/Z0S+Rk&#10;VBmVHcttvxtbaqcW2KeGnrfzUvauKO93/f9O3zT7BldxmKd3n35zH31y6sulindlf9t8PLSPxZjn&#10;zryQlPEKXPigkVuhBsv+Ku5W+p181ijJjBvimbNz5VKVKTu58lfGXbk0x99EG6+tNkmqDd6scsYh&#10;xCvLn4nBwgSPzEkwOMIjnZjAKB4HnDo8GOeUbDHKsAozPbbnAqLY9TkSnMkZzzIsJP+wBKokEh+v&#10;xkt1RnFhFRIXjBqDeGIWEYELgBPRJywjWIHEIEilQ1RUFJRXCXc8ogArypQHsMiXM6gybgzyyYBu&#10;IjgSlZwGYFAq3r1BEOlBcTSJ+t1gRLQG4cqJaHDgOp14MFjEylZ6Q1IerOZgDtUUwxixFlXUnJpY&#10;j7bQAiyiBONEAoKleeyNCGZWEsmREdpAr0GA3GgPsKUcSuMX9bjHOpAEwfSYvQ/RD3JIWRICIAIB&#10;0rBRGEiwwQT2g/E+tgdwoJuxBAqAglRYKAwJVvQS2wO3iMtNDA6OE9TC9CIuNayOFSXAX8lAboA2&#10;GSLQIlOxWDKCmZtELE0IJz30wBl7I+FmrvKhvKVs9sbL6AiJOIV0lFU8ID0ZgRiVgg0tjePI2ZF5&#10;hOkwknqZRxkg8jKNQJU8zFsm3UE1SBBQchd7qHG4CThkT9icQFjRL3cqJuKM8xIo2aJJIBP9AJs4&#10;kBBlAllgHtC4GMe2Ig6NMWl00AMlGVrHycuidBQGYTf/7ut4/GTCN8H1fwAAAP//AwBQSwECLQAU&#10;AAYACAAAACEAmzMnNwwBAAAtAgAAEwAAAAAAAAAAAAAAAAAAAAAAW0NvbnRlbnRfVHlwZXNdLnht&#10;bFBLAQItABQABgAIAAAAIQA4/SH/1gAAAJQBAAALAAAAAAAAAAAAAAAAAD0BAABfcmVscy8ucmVs&#10;c1BLAQItABQABgAIAAAAIQDHKrGsiwEAADEDAAAOAAAAAAAAAAAAAAAAADwCAABkcnMvZTJvRG9j&#10;LnhtbFBLAQItABQABgAIAAAAIQB5GLydvwAAACEBAAAZAAAAAAAAAAAAAAAAAPMDAABkcnMvX3Jl&#10;bHMvZTJvRG9jLnhtbC5yZWxzUEsBAi0AFAAGAAgAAAAhALhNxTHfAAAACgEAAA8AAAAAAAAAAAAA&#10;AAAA6QQAAGRycy9kb3ducmV2LnhtbFBLAQItABQABgAIAAAAIQDEthK52wMAAH0JAAAQAAAAAAAA&#10;AAAAAAAAAPUFAABkcnMvaW5rL2luazEueG1sUEsFBgAAAAAGAAYAeAEAAP4JAAAAAA==&#10;">
                <v:imagedata r:id="rId23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3024" behindDoc="0" locked="0" layoutInCell="1" allowOverlap="1">
                <wp:simplePos x="0" y="0"/>
                <wp:positionH relativeFrom="column">
                  <wp:posOffset>5580500</wp:posOffset>
                </wp:positionH>
                <wp:positionV relativeFrom="paragraph">
                  <wp:posOffset>385290</wp:posOffset>
                </wp:positionV>
                <wp:extent cx="2880" cy="103320"/>
                <wp:effectExtent l="38100" t="38100" r="35560" b="30480"/>
                <wp:wrapNone/>
                <wp:docPr id="1253" name="Ink 1253"/>
                <wp:cNvGraphicFramePr/>
                <a:graphic xmlns:a="http://schemas.openxmlformats.org/drawingml/2006/main">
                  <a:graphicData uri="http://schemas.microsoft.com/office/word/2010/wordprocessingInk">
                    <w14:contentPart bwMode="auto" r:id="rId2390">
                      <w14:nvContentPartPr>
                        <w14:cNvContentPartPr/>
                      </w14:nvContentPartPr>
                      <w14:xfrm>
                        <a:off x="0" y="0"/>
                        <a:ext cx="2880" cy="103320"/>
                      </w14:xfrm>
                    </w14:contentPart>
                  </a:graphicData>
                </a:graphic>
              </wp:anchor>
            </w:drawing>
          </mc:Choice>
          <mc:Fallback>
            <w:pict>
              <v:shape w14:anchorId="56A675B0" id="Ink 1253" o:spid="_x0000_s1026" type="#_x0000_t75" style="position:absolute;margin-left:438.9pt;margin-top:30pt;width:1.4pt;height:8.8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n2ePAQAAMAMAAA4AAABkcnMvZTJvRG9jLnhtbJxSwW7iMBC9r9R/&#10;sOZeEieFRRGmh0WVetiWQ/sBrmMTa2M7GhtC/34nAQq0Wq3Ui6WZZz+/N28W93vXsp3GaIMXwCc5&#10;MO1VqK3fCHh9ebidA4tJ+lq2wWsB7zrC/fLmx6LvKl2EJrS1RkYkPlZ9J6BJqauyLKpGOxknodOe&#10;QBPQyUQlbrIaZU/srs2KPJ9lfcC6w6B0jNRdHUBYjvzGaJWejYk6sVbAjP/kwJKAu7KcAkMBcz4l&#10;fW/UyWclZMuFrDYou8aqoyT5DUVOWk8CPqhWMkm2RfuFylmFIQaTJiq4LBhjlR79kDOef3L26P8M&#10;rvid2mKlgk/ap7XEdJrdCHznC9fSBPrfoaZ05DYFODLSeP4fxkH0KqitIz2HRFC3MtE6xMZ2kcZc&#10;2VoAPtb8rN/vfp0drPHs62m3Rjbc58W0BOalI1VknY01BXQawNM1AyHZEfoX996gG1IhyWwvgBb1&#10;fTjH0PU+MUXNYj6nviKA52VZjOiJ9/D+VF0kQF9fZX1ZD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HNM79wAAAAJAQAADwAAAGRycy9kb3ducmV2LnhtbEyPMU/D&#10;MBSEdyT+g/WQ2KhDBycKcaoUCbGw0CB1deNHHBE/J7Hbhn/PY4LxdKe776rd6kdxwSUOgTQ8bjIQ&#10;SF2wA/UaPtqXhwJETIasGQOhhm+MsKtvbypT2nCld7wcUi+4hGJpNLiUplLK2Dn0Jm7ChMTeZ1i8&#10;SSyXXtrFXLncj3KbZUp6MxAvODPhs8Pu63D2Gl6beY7NfjsfnbKJfNfu31Sr9f3d2jyBSLimvzD8&#10;4jM61Mx0CmeyUYwaijxn9KRBZfyJA0WRKRAnDXmuQNaV/P+g/gEAAP//AwBQSwMEFAAGAAgAAAAh&#10;AKqGoCpxAgAAJgYAABAAAABkcnMvaW5rL2luazEueG1srFTJbtswEL0X6D8QzCEXU+JmLUaUHNIE&#10;KNAAReMC7VGRGZuIRBkUveTvO5RlyYHlS1vIMIazvBm+meHN3b4q0VbZRtcmwyygGClT1Attlhn+&#10;OX8kCUaNy80iL2ujMvyuGnx3+/nTjTZvVTmDfwQIpvFSVWZ45dx6Foa73S7YiaC2y5BTKsKv5u3p&#10;G77tohbqVRvtIGVzVBW1cWrvPNhMLzJcuD3t/QH7ud7YQvVmr7HF4OFsXqjH2la56xFXuTGqRCav&#10;oO5fGLn3NQga8iyVxajK9xkWPI5ijDZQTQNJKxyOh//+t/DH8fCEpaxPrs2l5PPxaB4wGcvkIe0h&#10;FmrrMcK2F7PLnHy39VpZp9VA/4GszvCOisO55e1AoFVNXW58zzDa5uUGqBSpCGKRyoFAFo5QeA4K&#10;bP5/UOD4IiiXaZDG8UA2A47O6D4vFJi/iHkK9pH4jrxTlruW9IN8nDKnKwXrVa37yXYNrKBXPzvb&#10;LiGnLCWMEirmLJ5JMZNJkMLQDo3udueI+WI3zarHe7HDlrSW/paHm+30wq36ltKAyujCRoxFr5Re&#10;rtxfhxd1WcMqdvN09fCF3XM59GUs46t28/p+Y7eqj2MnXLQh/QqMPDTtVqCOsh/qNcNX7VuD2siD&#10;ouWMMESR4BTRyTWFT8TxNZtOMIWPSIkJHMBIhAQPjiIipyD4KMISxKIJQ4Iw+EVeKQhPjmYvMMQI&#10;T1tBEHCfTohECTh7WE4kYQdYD+Hj4ERY6w+2qIUHgcce3lchOXhBMSSOvTtDnCTSuxEGSgET5Ati&#10;JEo8CCg54tLfjSOBmHedfng3egphZG//AAAA//8DAFBLAQItABQABgAIAAAAIQCbMyc3DAEAAC0C&#10;AAATAAAAAAAAAAAAAAAAAAAAAABbQ29udGVudF9UeXBlc10ueG1sUEsBAi0AFAAGAAgAAAAhADj9&#10;If/WAAAAlAEAAAsAAAAAAAAAAAAAAAAAPQEAAF9yZWxzLy5yZWxzUEsBAi0AFAAGAAgAAAAhALxq&#10;n2ePAQAAMAMAAA4AAAAAAAAAAAAAAAAAPAIAAGRycy9lMm9Eb2MueG1sUEsBAi0AFAAGAAgAAAAh&#10;AHkYvJ2/AAAAIQEAABkAAAAAAAAAAAAAAAAA9wMAAGRycy9fcmVscy9lMm9Eb2MueG1sLnJlbHNQ&#10;SwECLQAUAAYACAAAACEAGHNM79wAAAAJAQAADwAAAAAAAAAAAAAAAADtBAAAZHJzL2Rvd25yZXYu&#10;eG1sUEsBAi0AFAAGAAgAAAAhAKqGoCpxAgAAJgYAABAAAAAAAAAAAAAAAAAA9gUAAGRycy9pbmsv&#10;aW5rMS54bWxQSwUGAAAAAAYABgB4AQAAlQgAAAAA&#10;">
                <v:imagedata r:id="rId23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2000" behindDoc="0" locked="0" layoutInCell="1" allowOverlap="1">
                <wp:simplePos x="0" y="0"/>
                <wp:positionH relativeFrom="column">
                  <wp:posOffset>5536580</wp:posOffset>
                </wp:positionH>
                <wp:positionV relativeFrom="paragraph">
                  <wp:posOffset>422730</wp:posOffset>
                </wp:positionV>
                <wp:extent cx="99360" cy="8280"/>
                <wp:effectExtent l="38100" t="38100" r="34290" b="48895"/>
                <wp:wrapNone/>
                <wp:docPr id="1252" name="Ink 1252"/>
                <wp:cNvGraphicFramePr/>
                <a:graphic xmlns:a="http://schemas.openxmlformats.org/drawingml/2006/main">
                  <a:graphicData uri="http://schemas.microsoft.com/office/word/2010/wordprocessingInk">
                    <w14:contentPart bwMode="auto" r:id="rId2392">
                      <w14:nvContentPartPr>
                        <w14:cNvContentPartPr/>
                      </w14:nvContentPartPr>
                      <w14:xfrm>
                        <a:off x="0" y="0"/>
                        <a:ext cx="99360" cy="8280"/>
                      </w14:xfrm>
                    </w14:contentPart>
                  </a:graphicData>
                </a:graphic>
              </wp:anchor>
            </w:drawing>
          </mc:Choice>
          <mc:Fallback>
            <w:pict>
              <v:shape w14:anchorId="086B5177" id="Ink 1252" o:spid="_x0000_s1026" type="#_x0000_t75" style="position:absolute;margin-left:435.75pt;margin-top:32.85pt;width:8.4pt;height:1.6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nNmLAQAALwMAAA4AAABkcnMvZTJvRG9jLnhtbJxSy07DMBC8I/EP&#10;lu80TfqgRHV7oELiQOkBPsA4dmMRe6O125S/Z5O2tIAQUi/RrscZz+zsdL5zFdtqDBa84Gmvz5n2&#10;Cgrr14K/vjzcTDgLUfpCVuC14B868Pns+mra1LnOoISq0MiIxIe8qQUvY6zzJAmq1E6GHtTaE2gA&#10;nYzU4jopUDbE7qok6/fHSQNY1AhKh0Cniz3IZx2/MVrFZ2OCjqwSPBtlJC8KProdU4FUDIZUvAk+&#10;TocjnsymMl+jrEurDpLkBYqctJ4EfFEtZJRsg/YXlbMKIYCJPQUuAWOs0p0fcpb2fzh79O+tq3So&#10;Npgr8FH7uJIYj7PrgEuecBVNoHmCgtKRmwj8wEjj+T+MvegFqI0jPftEUFcy0jqE0taBxpzbQnB8&#10;LNKTfr+9PzlY4cnXcrtC1t5PKSzOvHSkiqyzrqeAjgNYfmcgJDlAf3HvDLo2FZLMdoJT7h/ttwtd&#10;7yJTdHh3N2g3QxEyySYdeKTd/37szgKgl79Ffd63qs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HcBj4AAAAAkBAAAPAAAAZHJzL2Rvd25yZXYueG1sTI/BbsIwDIbv&#10;SHuHyJN2QSNlCMi6pght4rADk8rgHhrTVmucrglQ3n7eaTva/vT7+7PV4FpxwT40njRMJwkIpNLb&#10;hioN+8/NowIRoiFrWk+o4YYBVvndKDOp9Vcq8LKLleAQCqnRUMfYpVKGskZnwsR3SHw7+d6ZyGNf&#10;SdubK4e7Vj4lyUI60xB/qE2HrzWWX7uz03A4zN4s7scf21vxTuvvcdFtToPWD/fD+gVExCH+wfCr&#10;z+qQs9PRn8kG0WpQy+mcUQ2L+RIEA0qpGYgjL9QzyDyT/xvkPwAAAP//AwBQSwMEFAAGAAgAAAAh&#10;AMA8wqB/AgAATgYAABAAAABkcnMvaW5rL2luazEueG1srFTLbtswELwX6D8QzMEXU+JDliwjSg5p&#10;AxRogaJxgfaoyIxNRKIMin7k77ukFNpB5Evbg43V7s4MNcvV9e2xqdFemk61usAsohhJXbUrpdcF&#10;/rm8J3OMOlvqVVm3Whb4RXb49ubjh2uln5t6Af8IGHTnoqYu8Mba7SKOD4dDdBBRa9Yxp1TEX/Tz&#10;t6/4ZkCt5JPSyoJk95qqWm3l0TqyhVoVuLJHGvqB+6HdmUqGssuY6tRhTVnJ+9Y0pQ2Mm1JrWSNd&#10;NnDuXxjZly0ECnTW0mDUlMcCC56lGUY7OE0Hog2Ox+G//w1+Pw6fs5wFcaUviS/H0TxiSZbMP+eB&#10;YiX3jiP2s1hc9uS7abfSWCVP9vdmDYUXVPXP3rfeQCO7tt65mWG0L+sdWClyEWUiT04GsnjEwvek&#10;4Ob/JwWPL5LyJI/yLDuZzcCjd3a/Pyg4f5HznOyt8YN55y4PIwkX+fWWWdVIWK9mG2627WAFXfrB&#10;Gr+EnLKcMEqoWLJskYhFMo+yVJwNetidV85Hs+s2ge/RnLbEV8Jb9m92UCu7CSOlEU3SCxsxht5I&#10;td7Yv4ZXbd3CKg736erzJ3bHk9NcxhSflF22dzuzlwHHzrzwkLACIx8avxVosOyHfCrwlf/WII/s&#10;E94zijIkshmi0wmbTcQkoemETjHhmDBMhMB0yhAlaQIdDDEiXEA4YSSZuxQEbI5YOqXQ5UaYQtWF&#10;riqgUThuIgDKUtfnoL7N0UJqYOOA9wJMQAAVIjhis56Mw/PMKzhWry7gME4U6FIvmoACzx2JE81c&#10;nxOFyPVBjgvfJwDS90F1JhzCHRhx5k4AP1CFF5q9+b4Eq+Fq3/wBAAD//wMAUEsBAi0AFAAGAAgA&#10;AAAhAJszJzcMAQAALQIAABMAAAAAAAAAAAAAAAAAAAAAAFtDb250ZW50X1R5cGVzXS54bWxQSwEC&#10;LQAUAAYACAAAACEAOP0h/9YAAACUAQAACwAAAAAAAAAAAAAAAAA9AQAAX3JlbHMvLnJlbHNQSwEC&#10;LQAUAAYACAAAACEA3Nuc2YsBAAAvAwAADgAAAAAAAAAAAAAAAAA8AgAAZHJzL2Uyb0RvYy54bWxQ&#10;SwECLQAUAAYACAAAACEAeRi8nb8AAAAhAQAAGQAAAAAAAAAAAAAAAADzAwAAZHJzL19yZWxzL2Uy&#10;b0RvYy54bWwucmVsc1BLAQItABQABgAIAAAAIQCQHcBj4AAAAAkBAAAPAAAAAAAAAAAAAAAAAOkE&#10;AABkcnMvZG93bnJldi54bWxQSwECLQAUAAYACAAAACEAwDzCoH8CAABOBgAAEAAAAAAAAAAAAAAA&#10;AAD2BQAAZHJzL2luay9pbmsxLnhtbFBLBQYAAAAABgAGAHgBAACjCAAAAAA=&#10;">
                <v:imagedata r:id="rId23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0976" behindDoc="0" locked="0" layoutInCell="1" allowOverlap="1">
                <wp:simplePos x="0" y="0"/>
                <wp:positionH relativeFrom="column">
                  <wp:posOffset>5446220</wp:posOffset>
                </wp:positionH>
                <wp:positionV relativeFrom="paragraph">
                  <wp:posOffset>418410</wp:posOffset>
                </wp:positionV>
                <wp:extent cx="55440" cy="40680"/>
                <wp:effectExtent l="38100" t="38100" r="40005" b="35560"/>
                <wp:wrapNone/>
                <wp:docPr id="1251" name="Ink 1251"/>
                <wp:cNvGraphicFramePr/>
                <a:graphic xmlns:a="http://schemas.openxmlformats.org/drawingml/2006/main">
                  <a:graphicData uri="http://schemas.microsoft.com/office/word/2010/wordprocessingInk">
                    <w14:contentPart bwMode="auto" r:id="rId2394">
                      <w14:nvContentPartPr>
                        <w14:cNvContentPartPr/>
                      </w14:nvContentPartPr>
                      <w14:xfrm>
                        <a:off x="0" y="0"/>
                        <a:ext cx="55440" cy="40680"/>
                      </w14:xfrm>
                    </w14:contentPart>
                  </a:graphicData>
                </a:graphic>
              </wp:anchor>
            </w:drawing>
          </mc:Choice>
          <mc:Fallback>
            <w:pict>
              <v:shape w14:anchorId="0AC1F5CF" id="Ink 1251" o:spid="_x0000_s1026" type="#_x0000_t75" style="position:absolute;margin-left:428.7pt;margin-top:32.7pt;width:5.15pt;height:3.9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X8CPAQAAMAMAAA4AAABkcnMvZTJvRG9jLnhtbJxSy27bMBC8F8g/&#10;EHuv9ajlBILpHGIEyCGpD+0HsBRpERG5wpK2nL/vSrZrJ0VRIBdBy5GG89jl/cF3Ym8oOgwSilkO&#10;wgSNjQtbCT9/PH69AxGTCo3qMBgJbybC/ermy3Loa1Nii11jSDBJiPXQS2hT6ussi7o1XsUZ9iYw&#10;aJG8SjzSNmtIDczuu6zM80U2IDU9oTYx8un6CMJq4rfW6PTd2miS6CSUxYLlJQnfyjm/kITb26oC&#10;8UvCoipzyFZLVW9J9a3TJ0nqE4q8coEF/KFaq6TEjtxfVN5pwog2zTT6DK112kx+2FmRf3D2FF5H&#10;V8Vc76jWGJIJaaMonbObgM9c4TtOYHjGhttRu4RwYuR4/l/GUfQa9c6znmMjZDqVeB1i6/rIMdeu&#10;kUBPTXHRH/YPFwcbuvh62W9IjN8XZVWACMqzKrYuppkLOgfw8p6BkewE/Yv7YMmPrbBkcZDAC/A2&#10;PqfSzSEJzYdVNR83QzMyzxd3E3rmPf5/nq4a4KvfdX09j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BG494AAAAJAQAADwAAAGRycy9kb3ducmV2LnhtbEyPTUvE&#10;MBCG74L/IYzgzU117QfdposIC54UW2Gv2Wa2KSaT2mTb+u+NJz0Nwzy887zVfrWGzTj5wZGA+00C&#10;DKlzaqBewEd7uCuA+SBJSeMIBXyjh319fVXJUrmF3nFuQs9iCPlSCtAhjCXnvtNopd+4ESnezm6y&#10;MsR16rma5BLDreEPSZJxKweKH7Qc8Vlj99lcrICXUKTL1xHfaG5fm7Y56PloViFub9anHbCAa/iD&#10;4Vc/qkMdnU7uQsozI6BI88eICsjSOCNQZHkO7CQg326B1xX/36D+AQAA//8DAFBLAwQUAAYACAAA&#10;ACEA42EJKakCAACiBgAAEAAAAGRycy9pbmsvaW5rMS54bWyslMtu2zAQRfcF+g8Es/DGlEjqbcTJ&#10;Ik2AAg1QNC7QLhWZsYVIlEHRj/x9ZyhZdhB50xY2bIqcOXd4ydH17aGuyE6Ztmz0nAqPU6J00SxL&#10;vZrTn4sHllLS2lwv86rRak7fVEtvbz5/ui71a13N4JcAQbc4qqs5XVu7mfn+fr/39oHXmJUvOQ/8&#10;r/r18Ru96bOW6qXUpQXJ9jhVNNqqg0XYrFzOaWEPfIgH9lOzNYUalnHGFKcIa/JCPTSmzu1AXOda&#10;q4rovIa6f1Fi3zYwKEFnpQwldX6Y00AmcULJFqppQbSm/nj6739LfxhPT0UmBvFSXxJfjGdLT4RJ&#10;mN5nA2Kpdsjw3VnMLnvy3TQbZWypTvZ3ZvULb6Tonp1vnYFGtU21xTOjZJdXW7AyyAIvCbLwZKDw&#10;Ryz8CAU3/z8UPL4IlWHmZUlyMluARx/s/lgoOH+ReQ57b3xv3rnL/ZEMF/l4y2xZK2ivejPcbNtC&#10;C+L0kzWuCSUXGROc8WAhklkYzMLUi6L07KD73jkyn822XQ+8Z3PqErcy7LLb2b5c2vVwpNzjYXyh&#10;I8ay16pcre1fpxdN1UAr9vfp6v6LuJPh6VzGFF9Ku2jutmanhjxx5oVLGVpg5EXjuoL0lv1QL3N6&#10;5d41xGV2E84zziRJCJ9OBJ+IdCJjMeFTyiRlEXwzKuIpk0wQIRgMIZqJEMLhiYkMB4TDGgwwBqdc&#10;VEAgLp5KnMI1yQLQ4VNOOMMsR4TVCECSSc5ghJEkciSAS8A6aclSh0JBRGCCK4HFAEsdDBBpFw6I&#10;GMMRBv9IA23iMlkI5QTABVWsw4kCjElXI9YfuBHIYCzKw1wIwvE0hB2FqI/yLEIPcDMyRpwkAYuO&#10;m5AsSruyBJFQF3oEnwSKeffOGo4P2uXmDwAAAP//AwBQSwECLQAUAAYACAAAACEAmzMnNwwBAAAt&#10;AgAAEwAAAAAAAAAAAAAAAAAAAAAAW0NvbnRlbnRfVHlwZXNdLnhtbFBLAQItABQABgAIAAAAIQA4&#10;/SH/1gAAAJQBAAALAAAAAAAAAAAAAAAAAD0BAABfcmVscy8ucmVsc1BLAQItABQABgAIAAAAIQAc&#10;XF/AjwEAADADAAAOAAAAAAAAAAAAAAAAADwCAABkcnMvZTJvRG9jLnhtbFBLAQItABQABgAIAAAA&#10;IQB5GLydvwAAACEBAAAZAAAAAAAAAAAAAAAAAPcDAABkcnMvX3JlbHMvZTJvRG9jLnhtbC5yZWxz&#10;UEsBAi0AFAAGAAgAAAAhAMxwRuPeAAAACQEAAA8AAAAAAAAAAAAAAAAA7QQAAGRycy9kb3ducmV2&#10;LnhtbFBLAQItABQABgAIAAAAIQDjYQkpqQIAAKIGAAAQAAAAAAAAAAAAAAAAAPgFAABkcnMvaW5r&#10;L2luazEueG1sUEsFBgAAAAAGAAYAeAEAAM8IAAAAAA==&#10;">
                <v:imagedata r:id="rId23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9952" behindDoc="0" locked="0" layoutInCell="1" allowOverlap="1">
                <wp:simplePos x="0" y="0"/>
                <wp:positionH relativeFrom="column">
                  <wp:posOffset>5371700</wp:posOffset>
                </wp:positionH>
                <wp:positionV relativeFrom="paragraph">
                  <wp:posOffset>398610</wp:posOffset>
                </wp:positionV>
                <wp:extent cx="42120" cy="54720"/>
                <wp:effectExtent l="38100" t="38100" r="34290" b="40640"/>
                <wp:wrapNone/>
                <wp:docPr id="1250" name="Ink 1250"/>
                <wp:cNvGraphicFramePr/>
                <a:graphic xmlns:a="http://schemas.openxmlformats.org/drawingml/2006/main">
                  <a:graphicData uri="http://schemas.microsoft.com/office/word/2010/wordprocessingInk">
                    <w14:contentPart bwMode="auto" r:id="rId2396">
                      <w14:nvContentPartPr>
                        <w14:cNvContentPartPr/>
                      </w14:nvContentPartPr>
                      <w14:xfrm>
                        <a:off x="0" y="0"/>
                        <a:ext cx="42120" cy="54720"/>
                      </w14:xfrm>
                    </w14:contentPart>
                  </a:graphicData>
                </a:graphic>
              </wp:anchor>
            </w:drawing>
          </mc:Choice>
          <mc:Fallback>
            <w:pict>
              <v:shape w14:anchorId="5B9E4E40" id="Ink 1250" o:spid="_x0000_s1026" type="#_x0000_t75" style="position:absolute;margin-left:422.8pt;margin-top:31.05pt;width:4.05pt;height:5.2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9FyOAQAAMAMAAA4AAABkcnMvZTJvRG9jLnhtbJxSyW7bMBC9F+g/&#10;EHOPtcBLIpjOIUaAHJL60H4AQ5EWUZEjDGnL+fuOZLt2GgQFchEwfNTjW2Z5f/Ct2BuKDoOEYpKD&#10;MEFj7cJWwq+fjze3IGJSoVYtBiPhzUS4X33/tuy7ypTYYFsbEkwSYtV3EpqUuirLom6MV3GCnQkM&#10;WiSvEo+0zWpSPbP7NivzfJ71SHVHqE2MfLo+grAa+a01Ov2wNpokWgllsbgDkSRM57eskyQsposS&#10;xKuE+ewuh2y1VNWWVNc4fZKkvqDIKxdYwF+qtUpK7Mh9oPJOE0a0aaLRZ2it02b0w86K/B9nT+H3&#10;4KqY6h1VGkMyIW0UpXN2I/CVJ3zLCfTPWHM7apcQTowcz//LOIpeo9551nNshEyrEq9DbFwXOebK&#10;1RLoqS4u+sP+4eJgQxdfL/sNieF+Uc64oqA8q2LrYpy5oHMAL+8ZGMlO0GfcB0t+aIUli4MEZn8b&#10;vmPp5pCE5sNpWZQMaEZmvBojeuY9/n+erhrgp991fT0Psq4W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qUUE3gAAAAkBAAAPAAAAZHJzL2Rvd25yZXYueG1sTI/LTsMw&#10;EEX3SPyDNUjsqFOXPBTiVKgSSxYtlbp142kcGo+j2GnSv8esYDm6R/eeqbaL7dkNR985krBeJcCQ&#10;Gqc7aiUcvz5eCmA+KNKqd4QS7uhhWz8+VKrUbqY93g6hZbGEfKkkmBCGknPfGLTKr9yAFLOLG60K&#10;8Rxbrkc1x3Lbc5EkGbeqo7hg1IA7g831MFkJZET7PSfd/bSbPhOR768bOh2lfH5a3t+ABVzCHwy/&#10;+lEd6uh0dhNpz3oJxWuaRVRCJtbAIlCkmxzYWUIuUuB1xf9/UP8AAAD//wMAUEsDBBQABgAIAAAA&#10;IQAvuZTtygIAAOIGAAAQAAAAZHJzL2luay9pbmsxLnhtbKxUyW7bQAy9F+g/EJODLx5pFlmLESWH&#10;tAEKtEDRuEB7VOSJLUSLIY2X/H3JsSI7iHxpe7Ep8vGRfDOc69tDVcLOtF3R1CmTnmBg6rxZFvUq&#10;ZT8X9zxm0NmsXmZlU5uUvZiO3d58/HBd1M9VOcdfQIa6I6sqU7a2djP3/f1+7+2117QrXwmh/S/1&#10;87ev7KbPWpqnoi4sluxeXXlTW3OwRDYvlinL7UEMeOR+aLZtboYwedr8hLBtlpv7pq0yOzCus7o2&#10;JdRZhX3/YmBfNmgUWGdlWgZVdkiZVlEYMdhiNx0WrZg/nv7739Lvx9NjmciheFFfKr4Yz1aeDKIg&#10;/pwMFEuzIw7fncX8sibf22ZjWluYk/xHsfrAC+THb6fbUcDWdE25pTNjsMvKLUqpE+1FOglOAkp/&#10;RML3pKjm/ydFjS+SqiDxkig6iS1Ro3dyv28Ulb/IeU72VvhevHOV+yMZLvLrLbNFZXC9qs1ws22H&#10;K0juB9u6JVRCJlwKLvRCRvNAz4PY0zI+O+h+d145H9tttx74HtvTlrjIMOVxsn2xtOvhSIUngvDC&#10;Roxlr02xWtu/Ts+bssFV7O/T1edP8k4Fp3MZq/hU2EVzt213ZsiTZ1q4lGEFRh4atxXQS/bDPKXs&#10;yr014DKPDqeZgADCGYjpJJrEEy3CiZgyrphiXAsmZ1M+A8nDGUdTcc0DhHIFAZ8ptDQIiMmjueIy&#10;QUsgWgUgw6nkkmv0huhDr6Qgl0D/LkQYDCMVGkgpIXQQKkUYUBA5rOIxYHWBJRCPbQCaGKEvrhLi&#10;IWK8PuEUyY6lsLbrlfqRxMMDVwMx2AFX6KU0DZL677tGFAYBJ8a5aVo3NlEi8BjkjotQmEqjKR66&#10;AUgBRcMhFC1q0BVCGPZOJSNqHqMalcUoDskDJx5ZingpFs4iIiYWUFoTd4gfMkLAmzdvOH5ct5s/&#10;AAAA//8DAFBLAQItABQABgAIAAAAIQCbMyc3DAEAAC0CAAATAAAAAAAAAAAAAAAAAAAAAABbQ29u&#10;dGVudF9UeXBlc10ueG1sUEsBAi0AFAAGAAgAAAAhADj9If/WAAAAlAEAAAsAAAAAAAAAAAAAAAAA&#10;PQEAAF9yZWxzLy5yZWxzUEsBAi0AFAAGAAgAAAAhAAGg9FyOAQAAMAMAAA4AAAAAAAAAAAAAAAAA&#10;PAIAAGRycy9lMm9Eb2MueG1sUEsBAi0AFAAGAAgAAAAhAHkYvJ2/AAAAIQEAABkAAAAAAAAAAAAA&#10;AAAA9gMAAGRycy9fcmVscy9lMm9Eb2MueG1sLnJlbHNQSwECLQAUAAYACAAAACEAO6lFBN4AAAAJ&#10;AQAADwAAAAAAAAAAAAAAAADsBAAAZHJzL2Rvd25yZXYueG1sUEsBAi0AFAAGAAgAAAAhAC+5lO3K&#10;AgAA4gYAABAAAAAAAAAAAAAAAAAA9wUAAGRycy9pbmsvaW5rMS54bWxQSwUGAAAAAAYABgB4AQAA&#10;7wgAAAAA&#10;">
                <v:imagedata r:id="rId23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8928" behindDoc="0" locked="0" layoutInCell="1" allowOverlap="1">
                <wp:simplePos x="0" y="0"/>
                <wp:positionH relativeFrom="column">
                  <wp:posOffset>5291420</wp:posOffset>
                </wp:positionH>
                <wp:positionV relativeFrom="paragraph">
                  <wp:posOffset>392130</wp:posOffset>
                </wp:positionV>
                <wp:extent cx="62640" cy="66240"/>
                <wp:effectExtent l="19050" t="38100" r="52070" b="48260"/>
                <wp:wrapNone/>
                <wp:docPr id="1249" name="Ink 1249"/>
                <wp:cNvGraphicFramePr/>
                <a:graphic xmlns:a="http://schemas.openxmlformats.org/drawingml/2006/main">
                  <a:graphicData uri="http://schemas.microsoft.com/office/word/2010/wordprocessingInk">
                    <w14:contentPart bwMode="auto" r:id="rId2398">
                      <w14:nvContentPartPr>
                        <w14:cNvContentPartPr/>
                      </w14:nvContentPartPr>
                      <w14:xfrm>
                        <a:off x="0" y="0"/>
                        <a:ext cx="62640" cy="66240"/>
                      </w14:xfrm>
                    </w14:contentPart>
                  </a:graphicData>
                </a:graphic>
              </wp:anchor>
            </w:drawing>
          </mc:Choice>
          <mc:Fallback>
            <w:pict>
              <v:shape w14:anchorId="709C8248" id="Ink 1249" o:spid="_x0000_s1026" type="#_x0000_t75" style="position:absolute;margin-left:416.35pt;margin-top:30.35pt;width:5.9pt;height:6.3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yh2QAQAAMAMAAA4AAABkcnMvZTJvRG9jLnhtbJxSTY/TMBC9I/Ef&#10;rLnTfGyVlKjuHqiQ9sDSA/wA49iNReyJxm7T/fdM0pZ2QQhpL5HHz3nz3rxZP558L46GosMgoVjk&#10;IEzQ2Lqwl/D92+cPKxAxqdCqHoOR8GIiPG7ev1uPQ2NK7LBvDQkmCbEZBwldSkOTZVF3xqu4wMEE&#10;Bi2SV4lL2mctqZHZfZ+VeV5lI1I7EGoTI99uzyBsZn5rjU5frY0miV7CQ1UWIJKEalXXIEjC6qGu&#10;QPyQUOf1CrLNWjV7UkPn9EWSeoMir1xgAb+ptiopcSD3F5V3mjCiTQuNPkNrnTazH3ZW5H84ewo/&#10;J1fFUh+o0RiSCWmnKF1nNwNvaeF7nsD4BVtORx0SwoWRx/P/MM6it6gPnvWcEyHTq8TrEDs3RB5z&#10;41oJ9NQWN/3h+OnmYEc3X8/HHYnpfVEuP4IIyrMqti7mmgO6DuD5NQMj2QX6F/fJkp9SYcniJIEX&#10;9WX6zqGbUxKaL6uyWjKgGamqko93vOf/r13uEuDWr7K+ry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daNWLdAAAACQEAAA8AAABkcnMvZG93bnJldi54bWxMj0FO&#10;wzAQRfdI3MEaJHbUpglNFOJUEVLFigVtD+Da08QiHqexm4bbY1awGo3m6c/79XZxA5txCtaThOeV&#10;AIakvbHUSTgedk8lsBAVGTV4QgnfGGDb3N/VqjL+Rp8472PHUgiFSknoYxwrzoPu0amw8iNSup39&#10;5FRM69RxM6lbCncDXwux4U5ZSh96NeJbj/prf3US8DK7stWC74r3/CNgay+6sFI+PiztK7CIS/yD&#10;4Vc/qUOTnE7+SiawQUKZrYuEStiINBNQ5vkLsJOEIsuANzX/36D5AQAA//8DAFBLAwQUAAYACAAA&#10;ACEAazoeL9UCAAAXBwAAEAAAAGRycy9pbmsvaW5rMS54bWysVMtu2zAQvBfoPxDMwRdT5suSZcTJ&#10;IU2AAg1QNC7QHhWZsYXoYUj0I3/fISXLDmJf2gKCvCZ3ZnaHXF3f7oucbE3dZFU5oyLglJgyrRZZ&#10;uZzRn/MHNqGksUm5SPKqNDP6Zhp6e/P503VWvhb5FG8ChrJxUZHP6Mra9XQ02u12wU4FVb0cSc7V&#10;6Gv5+viN3nSohXnJysxCsjkspVVpzd46smm2mNHU7nmfD+6nalOnpt92K3V6zLB1kpqHqi4S2zOu&#10;krI0OSmTAnX/osS+rRFk0FmampIi2c+oklEYUbJBNQ1ECzo6D//9b/CH8/CJiEUvnpWXxOfn0TIQ&#10;OtKT+7inWJit4xj5s5he9uR7Xa1NbTNztL81q9t4I2n73/vWGlibpso37swo2Sb5BlaqWAWRivXR&#10;QDE6Y+FHUrj5/0nh8UVSqeMgjqKj2QIefbD7Y6Fw/iLnKdl74zvzTl3ujqS/yIdbZrPCYLyKdX+z&#10;bYMRdMtPtvZDKLmImeCMq7mIplpN9STgKjo56G52DpzP9aZZ9XzP9XFK/E7fZdvZLlvYVX+kPOA6&#10;vDAR59Arky1X9q/haZVXGMXuPl3dfxF3Uh/P5ZziS2bn1d2m3poeJ0688JB+BM58aPxUkM6yH+Zl&#10;Rq/8t4Z4ZLvgPZOaiJhIoQgfDtRA8IFUesCHlEnKBJ4J5UNOFEOGCIdMMMkUTiocSiKI0IAx/DIp&#10;fISYEzEGgjMxxoNIMO3YgSMydlkSmw6IXBY6VhdoxwkeIqJuy/22et2CxObYL4ETkUQtjseJOWIN&#10;kp5PeEJkCOLUAWASia0EKkYvro6JkwXM9ceHaBMMkI0AcoHvw6tim6Fv6KOKg6zPYUCRqGMULaPv&#10;yBGhnq5XVDL2SXi7mw5dz44qWk4chWuYwCjvoRdSqKy10zvstEOPcKVK360kYxZOwOmNJFK7NrGL&#10;JmOE7z6U/Z3BjN78AQAA//8DAFBLAQItABQABgAIAAAAIQCbMyc3DAEAAC0CAAATAAAAAAAAAAAA&#10;AAAAAAAAAABbQ29udGVudF9UeXBlc10ueG1sUEsBAi0AFAAGAAgAAAAhADj9If/WAAAAlAEAAAsA&#10;AAAAAAAAAAAAAAAAPQEAAF9yZWxzLy5yZWxzUEsBAi0AFAAGAAgAAAAhALIoyh2QAQAAMAMAAA4A&#10;AAAAAAAAAAAAAAAAPAIAAGRycy9lMm9Eb2MueG1sUEsBAi0AFAAGAAgAAAAhAHkYvJ2/AAAAIQEA&#10;ABkAAAAAAAAAAAAAAAAA+AMAAGRycy9fcmVscy9lMm9Eb2MueG1sLnJlbHNQSwECLQAUAAYACAAA&#10;ACEAN1o1Yt0AAAAJAQAADwAAAAAAAAAAAAAAAADuBAAAZHJzL2Rvd25yZXYueG1sUEsBAi0AFAAG&#10;AAgAAAAhAGs6Hi/VAgAAFwcAABAAAAAAAAAAAAAAAAAA+AUAAGRycy9pbmsvaW5rMS54bWxQSwUG&#10;AAAAAAYABgB4AQAA+wgAAAAA&#10;">
                <v:imagedata r:id="rId23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7904" behindDoc="0" locked="0" layoutInCell="1" allowOverlap="1">
                <wp:simplePos x="0" y="0"/>
                <wp:positionH relativeFrom="column">
                  <wp:posOffset>5240300</wp:posOffset>
                </wp:positionH>
                <wp:positionV relativeFrom="paragraph">
                  <wp:posOffset>392850</wp:posOffset>
                </wp:positionV>
                <wp:extent cx="41400" cy="63720"/>
                <wp:effectExtent l="19050" t="38100" r="34925" b="50800"/>
                <wp:wrapNone/>
                <wp:docPr id="1248" name="Ink 1248"/>
                <wp:cNvGraphicFramePr/>
                <a:graphic xmlns:a="http://schemas.openxmlformats.org/drawingml/2006/main">
                  <a:graphicData uri="http://schemas.microsoft.com/office/word/2010/wordprocessingInk">
                    <w14:contentPart bwMode="auto" r:id="rId2400">
                      <w14:nvContentPartPr>
                        <w14:cNvContentPartPr/>
                      </w14:nvContentPartPr>
                      <w14:xfrm>
                        <a:off x="0" y="0"/>
                        <a:ext cx="41400" cy="63720"/>
                      </w14:xfrm>
                    </w14:contentPart>
                  </a:graphicData>
                </a:graphic>
              </wp:anchor>
            </w:drawing>
          </mc:Choice>
          <mc:Fallback>
            <w:pict>
              <v:shape w14:anchorId="1F783484" id="Ink 1248" o:spid="_x0000_s1026" type="#_x0000_t75" style="position:absolute;margin-left:412.15pt;margin-top:30.65pt;width:4.25pt;height:5.8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euMAQAAMAMAAA4AAABkcnMvZTJvRG9jLnhtbJxSQU7DMBC8I/EH&#10;y3eapC0pRHU5UCH1APQADzCO3VjE3mjtNuX3bNKWtiCExCXy7jjjmZ2d3m1dzTYagwUveDZIOdNe&#10;QWn9SvDXl4erG85ClL6UNXgt+IcO/G52eTFtm0IPoYK61MiIxIeibQSvYmyKJAmq0k6GATTaE2gA&#10;nYxU4iopUbbE7upkmKZ50gKWDYLSIVB3vgP5rOc3Rqv4bEzQkdWCX09ykhcFH+UpHVDw/Da/5uyN&#10;DhPqJLOpLFYom8qqvST5D0VOWk8CvqjmMkq2RvuDylmFEMDEgQKXgDFW6d4POcvSb84W/r1zlY3V&#10;GgsFPmoflxLjYXY98J8nXE0TaB+hpHTkOgLfM9J4/g5jJ3oOau1Izy4R1LWMtA6hsk2gMRe2FBwX&#10;ZXbU7zf3RwdLPPp62iyRdfez4Zg2x0tHqsg662sK6DCAp3MGQpI99Bv31qDrUiHJbCs4LcBH9+1D&#10;19vIFDXH2bjbDEVIPpoMe/TAu/v/UJ0kQE+fZX1ad7J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vxIuEAAAAJAQAADwAAAGRycy9kb3ducmV2LnhtbEyP3UrDQBBG&#10;7wXfYRnBG2k3SW2NMZuiFSliQYw+wDY7ZqPZH7LbJvr0jld6NQxz+OZ85XoyPTviEDpnBaTzBBja&#10;xqnOtgLeXh9mObAQpVWydxYFfGGAdXV6UspCudG+4LGOLaMQGwopQMfoC85Do9HIMHceLd3e3WBk&#10;pHVouRrkSOGm51mSrLiRnaUPWnrcaGw+64MRsNFLf/Hot2HcPd/fxWX3UadP30Kcn023N8AiTvEP&#10;hl99UoeKnPbuYFVgvYA8u1wQKmCV0iQgX2TUZS/gKrsGXpX8f4PqBwAA//8DAFBLAwQUAAYACAAA&#10;ACEAM5+Mw+ACAAAkBwAAEAAAAGRycy9pbmsvaW5rMS54bWysVE1v2kAQvVfqf1htDrmwZne92BiF&#10;5JA2UqVWqhoqtUfHbMCKP5C9QPLv+2btGKLApa1QwrAz772Ztx5f3TyXBdvZps3ras5VIDmzVVYv&#10;82o15z8Xd2LKWevSapkWdWXn/MW2/Ob644ervHoqixn+MzBULUVlMedr5zaz8Xi/3wf7MKib1VhL&#10;GY6/VE/fvvLrHrW0j3mVO0i2r0dZXTn77Ihsli/nPHPPcqgH9329bTI7pOmkyQ4Vrkkze1c3ZeoG&#10;xnVaVbZgVVqi71+cuZcNghw6K9twVqbPcx7qOIo526KbFqIlH5+G//43+N1p+FQlahDPq3Pii9No&#10;HSgTm+nnZKBY2h1xjP1dzM578r2pN7ZxuT3Y35nVJ15Y1v32vnUGNratiy3dGWe7tNjCyjAJgzhM&#10;zMFANT5h4XtSuPn/SeHxWVJtkiCJ44PZCh69s/t9o3D+LOcx2Vvje/OOXe6vZHiQX58yl5cW61Vu&#10;hifbtVhBOr53jV9CLVUilBQyXKh4ZsKZiYM40kcX3e/OK+dDs23XA99Dc9gSnxmm7Cbb50u3Hq5U&#10;BtJEZzbiFHpt89Xa/TU8q4saq9g/TxefP6lbbQ73ckrxMXeL+nbb7OyAU0deeMiwAideNH4rWG/Z&#10;D/s45xf+XcM8sjvwnmnNJJuGTI4uJT6hiS/liEt8xERzOZJMijBBWigWC6OZmowEMEJHgkLFlFAG&#10;ec1Agm/8FDpmKqIyJcJQIJSIppQE0FAV/lCPDE6YAiYaaQL2DJ7Jc6NogpRmU5KjmgngAgGLEEBZ&#10;KGoPXYrIq3pGrwo+gHwSeHxTswkRopqAE3RLTH46NEE1ONAMA5Ko6OYIceIJqSOmKElTKmoWsojI&#10;AFjSjeTxOKSxacq+Xczp/YIukugBKr00oD7yhhE7gzgahYfUoEaPFDLTXYVvmgC9+V7JCIMFikbU&#10;zySiqcHCtCJ91EKcJn/z1hweICzs9R8AAAD//wMAUEsBAi0AFAAGAAgAAAAhAJszJzcMAQAALQIA&#10;ABMAAAAAAAAAAAAAAAAAAAAAAFtDb250ZW50X1R5cGVzXS54bWxQSwECLQAUAAYACAAAACEAOP0h&#10;/9YAAACUAQAACwAAAAAAAAAAAAAAAAA9AQAAX3JlbHMvLnJlbHNQSwECLQAUAAYACAAAACEA/89N&#10;64wBAAAwAwAADgAAAAAAAAAAAAAAAAA8AgAAZHJzL2Uyb0RvYy54bWxQSwECLQAUAAYACAAAACEA&#10;eRi8nb8AAAAhAQAAGQAAAAAAAAAAAAAAAAD0AwAAZHJzL19yZWxzL2Uyb0RvYy54bWwucmVsc1BL&#10;AQItABQABgAIAAAAIQBHG/Ei4QAAAAkBAAAPAAAAAAAAAAAAAAAAAOoEAABkcnMvZG93bnJldi54&#10;bWxQSwECLQAUAAYACAAAACEAM5+Mw+ACAAAkBwAAEAAAAAAAAAAAAAAAAAD4BQAAZHJzL2luay9p&#10;bmsxLnhtbFBLBQYAAAAABgAGAHgBAAAGCQAAAAA=&#10;">
                <v:imagedata r:id="rId24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6880" behindDoc="0" locked="0" layoutInCell="1" allowOverlap="1">
                <wp:simplePos x="0" y="0"/>
                <wp:positionH relativeFrom="column">
                  <wp:posOffset>5196380</wp:posOffset>
                </wp:positionH>
                <wp:positionV relativeFrom="paragraph">
                  <wp:posOffset>369090</wp:posOffset>
                </wp:positionV>
                <wp:extent cx="20880" cy="83160"/>
                <wp:effectExtent l="38100" t="19050" r="36830" b="31750"/>
                <wp:wrapNone/>
                <wp:docPr id="1247" name="Ink 1247"/>
                <wp:cNvGraphicFramePr/>
                <a:graphic xmlns:a="http://schemas.openxmlformats.org/drawingml/2006/main">
                  <a:graphicData uri="http://schemas.microsoft.com/office/word/2010/wordprocessingInk">
                    <w14:contentPart bwMode="auto" r:id="rId2402">
                      <w14:nvContentPartPr>
                        <w14:cNvContentPartPr/>
                      </w14:nvContentPartPr>
                      <w14:xfrm>
                        <a:off x="0" y="0"/>
                        <a:ext cx="20880" cy="83160"/>
                      </w14:xfrm>
                    </w14:contentPart>
                  </a:graphicData>
                </a:graphic>
              </wp:anchor>
            </w:drawing>
          </mc:Choice>
          <mc:Fallback>
            <w:pict>
              <v:shape w14:anchorId="7380EB87" id="Ink 1247" o:spid="_x0000_s1026" type="#_x0000_t75" style="position:absolute;margin-left:408.7pt;margin-top:28.6pt;width:2.7pt;height:7.3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OJWPAQAAMAMAAA4AAABkcnMvZTJvRG9jLnhtbJxSy07jMBTdI/EP&#10;1t3TPMiEENVlMRUSC5gu4AM8jt1YE9vRtduUv5+btJ22oBESmyjXJzk+jzt/2NmObRUG4x2HbJYC&#10;U076xrg1h7fXx5sKWIjCNaLzTnF4VwEeFtdX86GvVe5b3zUKGZG4UA89hzbGvk6SIFtlRZj5XjkC&#10;tUcrIo24ThoUA7HbLsnTtEwGj02PXqoQ6HS5B2Ex8WutZPyldVCRdRx+3JclsEgvVUY6kcNdWRTA&#10;fnMo8iKHZDEX9RpF3xp5kCS+ocgK40jAP6qliIJt0HyiskaiD17HmfQ28VobqSY/5CxLPzh7cn9G&#10;V1khN1hL76JycSUwHrObgO9cYTtKYHj2DbUjNtHDgZHi+bqMveillxtLevaNoOpEpHUIrekDxVyb&#10;hgM+NdlJv9v+PDlY4cnXy3aFbPw+y4s7YE5YUkXW2TRTQccAXi4ZCEkO0P+4dxrt2ApJZjsOtADv&#10;43MqXe0ik3SYp1VFgCSkus3KCT3y7v8/TmcN0NUXXZ/Po6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PBJ/+AAAAAJAQAADwAAAGRycy9kb3ducmV2LnhtbEyPwU7D&#10;MBBE70j8g7VI3KgTC5I0xKkKiBNCFYH07MbbOCK2I9tt03495gTH1T7NvKlWsx7JEZ0frOGQLhIg&#10;aDorB9Nz+Pp8vSuA+CCMFKM1yOGMHlb19VUlSmlP5gOPTehJDDG+FBxUCFNJqe8UauEXdkITf3vr&#10;tAjxdD2VTpxiuB4pS5KMajGY2KDEhM8Ku+/moDlstmp96VnWXN6e5Mv53bXZvm05v72Z149AAs7h&#10;D4Zf/agOdXTa2YORnowcijS/jyiHh5wBiUDBWNyy45CnS6B1Rf8vqH8AAAD//wMAUEsDBBQABgAI&#10;AAAAIQALtGjzmAIAAHYGAAAQAAAAZHJzL2luay9pbmsxLnhtbKxUTW+cMBC9V+p/sJxDLmvwF7Cs&#10;QnJIE6lSI1XNVmqPhHV2UcCsjPcj/75jw0KisJe2QmDjmfdm/Mbjq5tjXaG9Mm3Z6AyzgGKkdNGs&#10;Sr3O8M/lPZlj1Npcr/Kq0SrDr6rFN9efP12V+qWuFvBFwKBbN6urDG+s3S7C8HA4BAcRNGYdckpF&#10;+FW/PHzD1z1qpZ5LXVoI2Z6WikZbdbSObFGuMlzYIx38gfux2ZlCDWa3YorRw5q8UPeNqXM7MG5y&#10;rVWFdF5D3r8wsq9bmJQQZ60MRnV+zLDgSZxgtINsWgha43Aa/vvf4PfT8DlL2RC81OeCL6fRPGAy&#10;kfO7dKBYqb3jCH0tFuc1+W6arTK2VKP8nVi94RUV3b/XrRPQqLapdq5mGO3zagdSilQEiUjlKCAL&#10;JyT8SApq/n9S0PgsKZdpkCbJKDYDjT7I/TFRUP4s51uy98L34r1VuS/JcJBPp8yWtYL2qrfDybYt&#10;tKBbfrTGNyGnLCWMEiqWLFlIsZBJIOHQjoXue+fE+WR27WbgezJjl3jLsMtuZ4dyZTdDSWlAZXym&#10;I6bQG1WuN/av4UVTNdCK/Xm6uPvCbrkc6zIV8bm0y+Z2Z/ZqwLE3WnjI0AITF43vCtRL9kM9Z/jC&#10;3zXII7sFr1kkUIoYixGdXVJ4BI0uWTzDHJMIEzaHN54RjiLiXAiHR0iYccRhBWyUCMKhdDBDAjkT&#10;RRQA3di5xuCBWOTgjDD4RN4p9U4R4YCYAQ3YpKNkwM0SH1ggRuZgdSNLnBswu8BAJlAMCToyyAD+&#10;6Iz1I8QnztmNHKAuN5hJn6Xz8elBROlSIAwoI7fEIEoEmcYzt0/uU2DgFqddhggyk8AHERFFLI0g&#10;+Lt7aCgJtMD1HwAAAP//AwBQSwECLQAUAAYACAAAACEAmzMnNwwBAAAtAgAAEwAAAAAAAAAAAAAA&#10;AAAAAAAAW0NvbnRlbnRfVHlwZXNdLnhtbFBLAQItABQABgAIAAAAIQA4/SH/1gAAAJQBAAALAAAA&#10;AAAAAAAAAAAAAD0BAABfcmVscy8ucmVsc1BLAQItABQABgAIAAAAIQDbpTiVjwEAADADAAAOAAAA&#10;AAAAAAAAAAAAADwCAABkcnMvZTJvRG9jLnhtbFBLAQItABQABgAIAAAAIQB5GLydvwAAACEBAAAZ&#10;AAAAAAAAAAAAAAAAAPcDAABkcnMvX3JlbHMvZTJvRG9jLnhtbC5yZWxzUEsBAi0AFAAGAAgAAAAh&#10;APDwSf/gAAAACQEAAA8AAAAAAAAAAAAAAAAA7QQAAGRycy9kb3ducmV2LnhtbFBLAQItABQABgAI&#10;AAAAIQALtGjzmAIAAHYGAAAQAAAAAAAAAAAAAAAAAPoFAABkcnMvaW5rL2luazEueG1sUEsFBgAA&#10;AAAGAAYAeAEAAMAIAAAAAA==&#10;">
                <v:imagedata r:id="rId24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5856" behindDoc="0" locked="0" layoutInCell="1" allowOverlap="1">
                <wp:simplePos x="0" y="0"/>
                <wp:positionH relativeFrom="column">
                  <wp:posOffset>5112500</wp:posOffset>
                </wp:positionH>
                <wp:positionV relativeFrom="paragraph">
                  <wp:posOffset>365130</wp:posOffset>
                </wp:positionV>
                <wp:extent cx="2160" cy="74160"/>
                <wp:effectExtent l="38100" t="38100" r="36195" b="40640"/>
                <wp:wrapNone/>
                <wp:docPr id="1246" name="Ink 1246"/>
                <wp:cNvGraphicFramePr/>
                <a:graphic xmlns:a="http://schemas.openxmlformats.org/drawingml/2006/main">
                  <a:graphicData uri="http://schemas.microsoft.com/office/word/2010/wordprocessingInk">
                    <w14:contentPart bwMode="auto" r:id="rId2404">
                      <w14:nvContentPartPr>
                        <w14:cNvContentPartPr/>
                      </w14:nvContentPartPr>
                      <w14:xfrm>
                        <a:off x="0" y="0"/>
                        <a:ext cx="2160" cy="74160"/>
                      </w14:xfrm>
                    </w14:contentPart>
                  </a:graphicData>
                </a:graphic>
              </wp:anchor>
            </w:drawing>
          </mc:Choice>
          <mc:Fallback>
            <w:pict>
              <v:shape w14:anchorId="18D445AF" id="Ink 1246" o:spid="_x0000_s1026" type="#_x0000_t75" style="position:absolute;margin-left:402.15pt;margin-top:28.45pt;width:1pt;height:6.4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lUv6KAQAALwMAAA4AAABkcnMvZTJvRG9jLnhtbJxSQW7CMBC8V+of&#10;LN9LEgppFZFwKKrEoZRD+wDXsYnV2ButDYHfdxOgQKuqEpfI3nFmZ3Z2Mt3amm0UegMu58kg5kw5&#10;CaVxq5y/vz3fPXLmg3ClqMGpnO+U59Pi9mbSNpkaQgV1qZARifNZ2+S8CqHJosjLSlnhB9AoR6AG&#10;tCLQFVdRiaIldltHwzhOoxawbBCk8p6qsz3Ii55fayXDq9ZeBVbnfByPSF7I+X2akCykSjoec/ZB&#10;lQc6RMVEZCsUTWXkQZK4QpEVxpGAb6qZCIKt0fyiskYieNBhIMFGoLWRqvdDzpL4h7O5++xcJSO5&#10;xkyCC8qFpcBwnF0PXNPC1jSB9gVKSkesA/ADI43n/zD2omcg15b07BNBVYtA6+Ar03gac2bKnOO8&#10;TE763ebp5GCJJ1+LzRJZ9z4ZjlLOnLCkiqyz/k4BHQewuGQgJDpAf3FvNdouFZLMtjmnTdh13z50&#10;tQ1MUnGYpFSXBDyMuuMZ7f73Y5OzAKjzRdTn907V2Z4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9sP1/fAAAACQEAAA8AAABkcnMvZG93bnJldi54bWxMj8FOwzAMhu9I&#10;vENkJG7MGYPSlaYTAk1w4ACDw45Z4zXVmqRqsq3s6WdOcLT9+ffncjG6ThxoiG3wCqYTCYJ8HUzr&#10;GwXfX8ubHERM2hvdBU8KfijCorq8KHVhwtF/0mGVGsEhPhZagU2pLxBjbcnpOAk9eZ5tw+B04nJo&#10;0Az6yOGuw1spM3S69XzB6p6eLdW71d6xxmz58fD+Ol1vXxB369MbttaiUtdX49MjiERj+oPhV593&#10;oGKnTdh7E0WnIJd3M0YV3GdzEAzkMuPGRkE2zwGrEv9/UJ0BAAD//wMAUEsDBBQABgAIAAAAIQCO&#10;od4kXwIAAAQGAAAQAAAAZHJzL2luay9pbmsxLnhtbKxUyW7bMBC9F+g/EMwhF1PiImsxIueQJkCB&#10;BigaF2iPikzbRCTKoOglf9+hLNMOLF/aghZNcea9od7M8O5+X1doK02rGp1jFlCMpC6budLLHP+c&#10;PZEUo9YWel5UjZY5fpctvp9+/nSn9FtdTWBGwKBbt6qrHK+sXU/CcLfbBTsRNGYZckpF+FW/PX/D&#10;0x41lwullYWQ7XGrbLSVe+vIJmqe49LuqfcH7pdmY0rpzW7HlCcPa4pSPjWmLqxnXBVaywrpooZz&#10;/8LIvq9hoSDOUhqM6mKfY8GTOMFoA6dpIWiNw2H473+DPw3DU5YxH1zpa8Fnw2gesCiJ0sfMU8zl&#10;1nGEXS4m1zX5bpq1NFbJk/wHsXrDOyoP751uBwGNbJtq43KG0baoNiClyESQiCw6CcjCAQkvSUHN&#10;/08KGl8l5VEWZElyEpuBRhdyXx4UlL/KeU72UfhevHOV+5T4Qj5WmVW1hPaq176ybQst6LZfrOma&#10;kFOWEUYJFTOWTCIBv0CM47NE971z5Hw1m3bl+V7NqUs6i//Kw5ft1NyufEppQKP4SkcMoVdSLVf2&#10;r+FlUzXQin093Tx+YQ88OuVlKOJC2VnzsDFb6XHsTIsO4ltg4KLpugL1kv2QixzfdHcN6pCHjU4z&#10;iiiKE0RHtxSG4OktHWEKg/AU0xGYCcvAzFFCxgyx8YhwGAmBFUMC/sBIGOIHN4oYGcMUA5KhlMCC&#10;O6/YeUVAxhms4CGJcwIU4c7sKADp3CgRJOZH1jh1MZ3fGCYXHUKNhTsxIwJx6jyZQ0cZMH64FbxA&#10;UJDTPwAAAP//AwBQSwECLQAUAAYACAAAACEAmzMnNwwBAAAtAgAAEwAAAAAAAAAAAAAAAAAAAAAA&#10;W0NvbnRlbnRfVHlwZXNdLnhtbFBLAQItABQABgAIAAAAIQA4/SH/1gAAAJQBAAALAAAAAAAAAAAA&#10;AAAAAD0BAABfcmVscy8ucmVsc1BLAQItABQABgAIAAAAIQA2pVL+igEAAC8DAAAOAAAAAAAAAAAA&#10;AAAAADwCAABkcnMvZTJvRG9jLnhtbFBLAQItABQABgAIAAAAIQB5GLydvwAAACEBAAAZAAAAAAAA&#10;AAAAAAAAAPIDAABkcnMvX3JlbHMvZTJvRG9jLnhtbC5yZWxzUEsBAi0AFAAGAAgAAAAhAN9sP1/f&#10;AAAACQEAAA8AAAAAAAAAAAAAAAAA6AQAAGRycy9kb3ducmV2LnhtbFBLAQItABQABgAIAAAAIQCO&#10;od4kXwIAAAQGAAAQAAAAAAAAAAAAAAAAAPQFAABkcnMvaW5rL2luazEueG1sUEsFBgAAAAAGAAYA&#10;eAEAAIEIAAAAAA==&#10;">
                <v:imagedata r:id="rId24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4832" behindDoc="0" locked="0" layoutInCell="1" allowOverlap="1">
                <wp:simplePos x="0" y="0"/>
                <wp:positionH relativeFrom="column">
                  <wp:posOffset>5087660</wp:posOffset>
                </wp:positionH>
                <wp:positionV relativeFrom="paragraph">
                  <wp:posOffset>401130</wp:posOffset>
                </wp:positionV>
                <wp:extent cx="57600" cy="3240"/>
                <wp:effectExtent l="38100" t="38100" r="38100" b="34925"/>
                <wp:wrapNone/>
                <wp:docPr id="1245" name="Ink 1245"/>
                <wp:cNvGraphicFramePr/>
                <a:graphic xmlns:a="http://schemas.openxmlformats.org/drawingml/2006/main">
                  <a:graphicData uri="http://schemas.microsoft.com/office/word/2010/wordprocessingInk">
                    <w14:contentPart bwMode="auto" r:id="rId2406">
                      <w14:nvContentPartPr>
                        <w14:cNvContentPartPr/>
                      </w14:nvContentPartPr>
                      <w14:xfrm>
                        <a:off x="0" y="0"/>
                        <a:ext cx="57600" cy="3240"/>
                      </w14:xfrm>
                    </w14:contentPart>
                  </a:graphicData>
                </a:graphic>
              </wp:anchor>
            </w:drawing>
          </mc:Choice>
          <mc:Fallback>
            <w:pict>
              <v:shape w14:anchorId="161B5236" id="Ink 1245" o:spid="_x0000_s1026" type="#_x0000_t75" style="position:absolute;margin-left:400.45pt;margin-top:31.25pt;width:5.15pt;height:1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MQLSOAQAALwMAAA4AAABkcnMvZTJvRG9jLnhtbJxSy27bMBC8F+g/&#10;EHuv9YiUNILpHGoUyKGpD80HsBRpERW5wpK2nL/vSrZrp0URIBdBy5GG89jlw8H3Ym8oOgwSikUO&#10;wgSNrQtbCc8/vn76DCImFVrVYzASXkyEh9XHD8txaEyJHfatIcEkITbjIKFLaWiyLOrOeBUXOJjA&#10;oEXyKvFI26wlNTK777Myz2+zEakdCLWJkU/XRxBWM7+1Rqfv1kaTRC+hLO4qEElCdVOyTpJQF/U9&#10;iJ/TS15DtlqqZktq6Jw+SVLvUOSVCyzgD9VaJSV25P6h8k4TRrRpodFnaK3TZvbDzor8L2eP4dfk&#10;qqj0jhqNIZmQNorSObsZeM8VvucExm/YcjtqlxBOjBzP22UcRa9R7zzrOTZCpleJ1yF2bogcc+Na&#10;CfTYFhf9Yf/l4mBDF19P+w2J6fuirGoQQXlWxdbFPHNB5wCeXjMwkp2g/3EfLPmpFZYsDhJ4AV6m&#10;51y6OSSh+bC+u80Z0IzclNUMnmmPv5+nqwL45ldVX8+Tqqs9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RZjg4QAAAAkBAAAPAAAAZHJzL2Rvd25yZXYueG1sTI/BToNA&#10;EIbvJr7DZky82V2IVESWxpg2HoxNbNXG2wIjENlZwm4Lvr3jSY8z8+Wf789Xs+3FCUffOdIQLRQI&#10;pMrVHTUaXvebqxSED4Zq0ztCDd/oYVWcn+Umq91EL3jahUZwCPnMaGhDGDIpfdWiNX7hBiS+fbrR&#10;msDj2Mh6NBOH217GSi2lNR3xh9YM+NBi9bU7Wg1vN+tD8hhNw+Z5HT7Kd4X7w9NW68uL+f4ORMA5&#10;/MHwq8/qULBT6Y5Ue9FrSJW6ZVTDMk5AMJBGUQyi5MV1ArLI5f8GxQ8AAAD//wMAUEsDBBQABgAI&#10;AAAAIQCIzgxVbgIAACQGAAAQAAAAZHJzL2luay9pbmsxLnhtbKxUyW7bMBC9F+g/EMzBF1PiIluS&#10;ESWHNAEKNEDRuEB7VGTGJiJRBkUv+fsOaZl2EPnSFjbk8Szvjd5weH27b2q0laZTrS4wiyhGUlft&#10;QullgX/OH0iGUWdLvSjrVssCv8kO3958/nSt9GtTz+CJAEF3zmrqAq+sXc/ieLfbRTsRtWYZc0pF&#10;/FW/Pn7DN33VQr4orSxQdkdX1Wor99aBzdSiwJXd05AP2E/txlQyhJ3HVKcMa8pKPrSmKW1AXJVa&#10;yxrpsoG+f2Fk39ZgKOBZSoNRU+4LLHg6TTHaQDcdkDY4Hi7//W/lD8PlGctZIFf6Evl8uJpHLEmT&#10;7D4PEAu5dRixn8XssibfTbuWxip5kv8gVh94Q9Xhv9ftIKCRXVtv3Mww2pb1BqQUuYhSkScnAVk8&#10;IOFHUFDz/4OCxhdBeZJHeZqexGag0Qe5PzYKyl/EPAd7L3wv3rnK/UjCQT6eMqsaCevVrMPJth2s&#10;oHM/WeOXkFOWE0YJFXOWzhIB34il/GzQ/e4cMZ/NplsFvGdz2hIfCW95eLOdWthVGCmNaDK9sBFD&#10;1Supliv71+VVW7ewiv15urr/wu54cprLEOOLsvP2bmO2MtSxMy18SViBgYvGbwXqJfshXwp85e8a&#10;5CsPDq8ZRQIxmiM6Hk1HdMTTbETHmHBMMWETTMcMUTKlEOdgJPBwBmIcsSnEGCQRb1HCUgjCD+EC&#10;DBfzSc4z8UkEfEgAoAflCWKTMeHwEYAydlEiHAGAEp6BQRKwEgfroIDHkUIvQHUgBZ9rzQGQBKIO&#10;D8IiyxwitAmuBBIgCTE2QfTdrREEhAN78wcAAP//AwBQSwECLQAUAAYACAAAACEAmzMnNwwBAAAt&#10;AgAAEwAAAAAAAAAAAAAAAAAAAAAAW0NvbnRlbnRfVHlwZXNdLnhtbFBLAQItABQABgAIAAAAIQA4&#10;/SH/1gAAAJQBAAALAAAAAAAAAAAAAAAAAD0BAABfcmVscy8ucmVsc1BLAQItABQABgAIAAAAIQCD&#10;TEC0jgEAAC8DAAAOAAAAAAAAAAAAAAAAADwCAABkcnMvZTJvRG9jLnhtbFBLAQItABQABgAIAAAA&#10;IQB5GLydvwAAACEBAAAZAAAAAAAAAAAAAAAAAPYDAABkcnMvX3JlbHMvZTJvRG9jLnhtbC5yZWxz&#10;UEsBAi0AFAAGAAgAAAAhAORFmODhAAAACQEAAA8AAAAAAAAAAAAAAAAA7AQAAGRycy9kb3ducmV2&#10;LnhtbFBLAQItABQABgAIAAAAIQCIzgxVbgIAACQGAAAQAAAAAAAAAAAAAAAAAPoFAABkcnMvaW5r&#10;L2luazEueG1sUEsFBgAAAAAGAAYAeAEAAJYIAAAAAA==&#10;">
                <v:imagedata r:id="rId24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3808" behindDoc="0" locked="0" layoutInCell="1" allowOverlap="1">
                <wp:simplePos x="0" y="0"/>
                <wp:positionH relativeFrom="column">
                  <wp:posOffset>4975340</wp:posOffset>
                </wp:positionH>
                <wp:positionV relativeFrom="paragraph">
                  <wp:posOffset>402930</wp:posOffset>
                </wp:positionV>
                <wp:extent cx="48240" cy="44640"/>
                <wp:effectExtent l="19050" t="19050" r="47625" b="50800"/>
                <wp:wrapNone/>
                <wp:docPr id="1244" name="Ink 1244"/>
                <wp:cNvGraphicFramePr/>
                <a:graphic xmlns:a="http://schemas.openxmlformats.org/drawingml/2006/main">
                  <a:graphicData uri="http://schemas.microsoft.com/office/word/2010/wordprocessingInk">
                    <w14:contentPart bwMode="auto" r:id="rId2408">
                      <w14:nvContentPartPr>
                        <w14:cNvContentPartPr/>
                      </w14:nvContentPartPr>
                      <w14:xfrm>
                        <a:off x="0" y="0"/>
                        <a:ext cx="48240" cy="44640"/>
                      </w14:xfrm>
                    </w14:contentPart>
                  </a:graphicData>
                </a:graphic>
              </wp:anchor>
            </w:drawing>
          </mc:Choice>
          <mc:Fallback>
            <w:pict>
              <v:shape w14:anchorId="5560CD09" id="Ink 1244" o:spid="_x0000_s1026" type="#_x0000_t75" style="position:absolute;margin-left:391.55pt;margin-top:31.25pt;width:4.55pt;height:4.4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08iQAQAAMAMAAA4AAABkcnMvZTJvRG9jLnhtbJxSy27bMBC8F+g/&#10;EHuv9ajsJoLpHGoEyCGpD80HsBRpERW5wpK2nL/vSrZrJ0FRIBeBy6FmZ3Z2eXfwndgbig6DhGKW&#10;gzBBY+PCVsLzz/svNyBiUqFRHQYj4cVEuFt9/rQc+tqU2GLXGBJMEmI99BLalPo6y6JujVdxhr0J&#10;DFokrxKXtM0aUgOz+y4r83yRDUhNT6hNjHy7PoKwmvitNTr9sDaaJDoJ5XzOapKERVGyTpLwrbj9&#10;CuKXhPntPIdstVT1llTfOn2SpD6gyCsXWMBfqrVKSuzIvaPyThNGtGmm0WdordNm8sPOivyNs4fw&#10;e3RVVHpHtcaQTEgbRek8uwn4SAvf8QSGR2w4HbVLCCdGHs//wziKXqPeedZzTIRMpxKvQ2xdH3nM&#10;tWsk0ENTXPSH/feLgw1dfD3tNyTG90VZVSCC8qyKrYup5oDOA3h6zcBIdoL+xX2w5MdUWLI4SOAF&#10;eBm/U+jmkITmy+qmrBjQjFTVgo9XvMf/z12uEuDWr7K+rk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5jiXhAAAACQEAAA8AAABkcnMvZG93bnJldi54bWxMj01P&#10;wzAMhu9I/IfISFzQlrbA1pWmE0JCnJD2heCYNaataJzSZFvLr585wc2WH71+3nw52FYcsfeNIwXx&#10;NAKBVDrTUKVgt32epCB80GR06wgVjOhhWVxe5Doz7kRrPG5CJTiEfKYV1CF0mZS+rNFqP3UdEt8+&#10;XW914LWvpOn1icNtK5MomkmrG+IPte7wqcbya3OwCsxHSPFlsR0J317X1fu4+rn5Xil1fTU8PoAI&#10;OIQ/GH71WR0Kdtq7AxkvWgXz9DZmVMEsuQfBwHyRJCD2PMR3IItc/m9QnAEAAP//AwBQSwMEFAAG&#10;AAgAAAAhAMkVNuWvAgAAvwYAABAAAABkcnMvaW5rL2luazEueG1srFTLbtswELwX6D8QzMGXUCIp&#10;WQ8jSg5pAhRogKJxgfaoyIwtRA9Doh/5+w4ph3YQ+dIWtsw1d2d2OcvV1c2+rshWdX3ZNhkVHqdE&#10;NUW7KJtlRn/O71lCSa/zZpFXbaMy+qp6enP9+dNV2bzU1Qy/BAxNb6y6yuhK6/XM93e7nbcLvLZb&#10;+pLzwP/avDx8o9cH1EI9l02pkbJ/2yraRqu9NmSzcpHRQu+5iwf3Y7vpCuXcZqcrjhG6ywt133Z1&#10;rh3jKm8aVZEmr1H3L0r06xpGiTxL1VFS5/uMBjKOYko2qKZH0pr64/Df/wa/H4cnIhUuedmcSz4f&#10;R0tPhHGY3KWOYqG2hsO3vZid1+R7165Vp0t1lH8Q6+B4JcXw3+o2CNipvq02pmeUbPNqAymDNPDi&#10;IA2PAgp/RMKPpFDz/5NC47OkMky9NI6PYgto9EHuj4VC+bOcp2TvhT+Id6ryoSXuIr/dMl3WCuNV&#10;r93N1j1G0Gw/6s4OoeQiZYIzHsxFPAuDWSi9JIlPGn2YnTfOp27TrxzfU3ecEutxpxxOtisXeuVa&#10;yj0eRmcmYgy9UuVypf8aXrRVi1E83KeLuy/iVobHvoxlfC71vL3ddFvlcOJECwtxIzDyorFTQQ6S&#10;/VDPGb2w7xpikcOG1YyTMCAyCAi/nMhJOpFSTkR0STk+6Aee6DJggoUCEWxKBBMxLMQzKWFgIQlW&#10;uFlMxBQbxjQGlqnxsMDgIoQIkhg+iR0RwoVQQQaDYdPAQ/hCAwcvckWIkvBJY6AMfGw8UhOBL1gB&#10;iA2rIWPSHARQbosaACjEQMFn4ofVAhDGhD2XKdllwLmG/CgIdxKlWGZzbMPMUstHUKclRBVMmlIH&#10;r5XSAoa88E5BGEEP6BCC0JQKSskNEdDIluB590JzvcUsXf8BAAD//wMAUEsBAi0AFAAGAAgAAAAh&#10;AJszJzcMAQAALQIAABMAAAAAAAAAAAAAAAAAAAAAAFtDb250ZW50X1R5cGVzXS54bWxQSwECLQAU&#10;AAYACAAAACEAOP0h/9YAAACUAQAACwAAAAAAAAAAAAAAAAA9AQAAX3JlbHMvLnJlbHNQSwECLQAU&#10;AAYACAAAACEA0cLTyJABAAAwAwAADgAAAAAAAAAAAAAAAAA8AgAAZHJzL2Uyb0RvYy54bWxQSwEC&#10;LQAUAAYACAAAACEAeRi8nb8AAAAhAQAAGQAAAAAAAAAAAAAAAAD4AwAAZHJzL19yZWxzL2Uyb0Rv&#10;Yy54bWwucmVsc1BLAQItABQABgAIAAAAIQCXOY4l4QAAAAkBAAAPAAAAAAAAAAAAAAAAAO4EAABk&#10;cnMvZG93bnJldi54bWxQSwECLQAUAAYACAAAACEAyRU25a8CAAC/BgAAEAAAAAAAAAAAAAAAAAD8&#10;BQAAZHJzL2luay9pbmsxLnhtbFBLBQYAAAAABgAGAHgBAADZCAAAAAA=&#10;">
                <v:imagedata r:id="rId24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2784" behindDoc="0" locked="0" layoutInCell="1" allowOverlap="1">
                <wp:simplePos x="0" y="0"/>
                <wp:positionH relativeFrom="column">
                  <wp:posOffset>4928540</wp:posOffset>
                </wp:positionH>
                <wp:positionV relativeFrom="paragraph">
                  <wp:posOffset>395370</wp:posOffset>
                </wp:positionV>
                <wp:extent cx="37800" cy="55800"/>
                <wp:effectExtent l="38100" t="38100" r="38735" b="40005"/>
                <wp:wrapNone/>
                <wp:docPr id="1243" name="Ink 1243"/>
                <wp:cNvGraphicFramePr/>
                <a:graphic xmlns:a="http://schemas.openxmlformats.org/drawingml/2006/main">
                  <a:graphicData uri="http://schemas.microsoft.com/office/word/2010/wordprocessingInk">
                    <w14:contentPart bwMode="auto" r:id="rId2410">
                      <w14:nvContentPartPr>
                        <w14:cNvContentPartPr/>
                      </w14:nvContentPartPr>
                      <w14:xfrm>
                        <a:off x="0" y="0"/>
                        <a:ext cx="37800" cy="55800"/>
                      </w14:xfrm>
                    </w14:contentPart>
                  </a:graphicData>
                </a:graphic>
              </wp:anchor>
            </w:drawing>
          </mc:Choice>
          <mc:Fallback>
            <w:pict>
              <v:shape w14:anchorId="59F8FEA2" id="Ink 1243" o:spid="_x0000_s1026" type="#_x0000_t75" style="position:absolute;margin-left:387.65pt;margin-top:31pt;width:3.95pt;height:5.1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X1Y2PAQAAMAMAAA4AAABkcnMvZTJvRG9jLnhtbJxSy27bMBC8F+g/&#10;EHuP9YgVG4LpHGIUyKGpD+0HsBRpERW5wpK2nL/vSrZrp0FRIBeBy6FmZ3Z29Xj0nTgYig6DhGKW&#10;gzBBY+PCTsKP71/uliBiUqFRHQYj4dVEeFx//rQa+tqU2GLXGBJMEmI99BLalPo6y6JujVdxhr0J&#10;DFokrxKXtMsaUgOz+y4r8/whG5CanlCbGPl2cwJhPfFba3T6Zm00SXQSqnzJapKEshgPJGFRzgsQ&#10;PyU8LKoKsvVK1TtSfev0WZL6gCKvXGABf6g2KimxJ/eOyjtNGNGmmUafobVOm8kPOyvyv5w9h1+j&#10;q2Ku91RrDMmEtFWULrObgI+08B1PYPiKDaej9gnhzMjj+X8YJ9Eb1HvPek6JkOlU4nWIresjj7l2&#10;jQR6boqr/nB4ujrY0tXXy2FLYnxflPN7EEF5VsXWxVRzQJcBvLxlYCQ7Q//iPlryYyosWRwl8KK+&#10;jt8pdHNMQvPl/WKZM6AZqarxeMN7+v/S5SYBbv0m69t6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WqbBt4AAAAJAQAADwAAAGRycy9kb3ducmV2LnhtbEyPwU7D&#10;MAyG70i8Q2QkbiylY+1Umk4ICQ4TByjrPW1MW61xqiTbyttjTnCz5U+/v7/cLXYSZ/RhdKTgfpWA&#10;QOqcGalXcPh8uduCCFGT0ZMjVPCNAXbV9VWpC+Mu9IHnOvaCQygUWsEQ41xIGboBrQ4rNyPx7ct5&#10;qyOvvpfG6wuH20mmSZJJq0fiD4Oe8XnA7lifrILjfp+9Nu/ZoZPN26Zt6wfrG6fU7c3y9Agi4hL/&#10;YPjVZ3Wo2Kl1JzJBTAryfLNmVEGWcicG8u06BdHykKYgq1L+b1D9AAAA//8DAFBLAwQUAAYACAAA&#10;ACEAaFGNTtECAAD9BgAAEAAAAGRycy9pbmsvaW5rMS54bWysVE1v2zAMvQ/YfxDUQy6RI8mOHQdN&#10;e+hWYMAGDGsGbEfXUROj/ghs5aP/fo+y66Soc9mGADEtku+Rj6Kvb49FzvambrKqXHDlSc5MmVar&#10;rFwv+M/lvZhx1tikXCV5VZoFfzENv735+OE6K5+LfI5/BoSyIavIF3xj7XY+mRwOB+/ge1W9nmgp&#10;/cmX8vnbV37TZa3MU1ZmFpTN61FaldYcLYHNs9WCp/Yo+3hgP1S7OjW9m07q9BRh6yQ191VdJLZH&#10;3CRlaXJWJgXq/sWZfdnCyMCzNjVnRXJccF9HYcTZDtU0IC34ZDj997+l3w+nz1SsevKsvES+HM7W&#10;ngqiYPY57iFWZk8YEzeL+WVNvtfV1tQ2Myf5W7E6xwtL23enWytgbZoq39HMONsn+Q5S+rHvRX4c&#10;nARUkwEJ34NCzf8PCo0vguog9uIoOomtoNE7ud8XCuUvYp6DvRW+E+9c5W4k/UV+vWU2KwzWq9j2&#10;N9s2WEE6frC1W0ItVSyUFNJfqmge+PNAe6EOzwbd7c4r5mO9azY93mN92hLn6btsOztkK7vpRyo9&#10;GYQXNmIoe2Oy9cb+dXpa5RVWsbtPV58/qTsdnOYyxPiU2WV1t6v3ps9TZ1q4lH4FBj40bitYJ9kP&#10;87TgV+5bw1xme+A0U5JJpmTA5HikRtFIR/FIjrlQXHGhY66mY8m0CJWAJRSTIkQoUkQwg4ETxUKm&#10;QljCFzTDcKwYLA2vElpoMojEReEFERRELtZGASxy0UpM8dQA1T4jZuFT/BRAyvHigR8VS4ZGGeEY&#10;kMwh+lQAmKgUzTRqhQ9xhAk2WIifAh524NqhaoiZfCxou0A/rglwC9chMFB722rbDTzAp3DJ/Jab&#10;EFzxAsXB10qkYiKkdoQfOUaQOFQSEOU7VCmmHRhAEIaWAAYFnFeLwDVAIFNoDnfg2iMhITVpAKA3&#10;n8P+ZmATb/4AAAD//wMAUEsBAi0AFAAGAAgAAAAhAJszJzcMAQAALQIAABMAAAAAAAAAAAAAAAAA&#10;AAAAAFtDb250ZW50X1R5cGVzXS54bWxQSwECLQAUAAYACAAAACEAOP0h/9YAAACUAQAACwAAAAAA&#10;AAAAAAAAAAA9AQAAX3JlbHMvLnJlbHNQSwECLQAUAAYACAAAACEAntfVjY8BAAAwAwAADgAAAAAA&#10;AAAAAAAAAAA8AgAAZHJzL2Uyb0RvYy54bWxQSwECLQAUAAYACAAAACEAeRi8nb8AAAAhAQAAGQAA&#10;AAAAAAAAAAAAAAD3AwAAZHJzL19yZWxzL2Uyb0RvYy54bWwucmVsc1BLAQItABQABgAIAAAAIQDd&#10;apsG3gAAAAkBAAAPAAAAAAAAAAAAAAAAAO0EAABkcnMvZG93bnJldi54bWxQSwECLQAUAAYACAAA&#10;ACEAaFGNTtECAAD9BgAAEAAAAAAAAAAAAAAAAAD4BQAAZHJzL2luay9pbmsxLnhtbFBLBQYAAAAA&#10;BgAGAHgBAAD3CAAAAAA=&#10;">
                <v:imagedata r:id="rId24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1760" behindDoc="0" locked="0" layoutInCell="1" allowOverlap="1">
                <wp:simplePos x="0" y="0"/>
                <wp:positionH relativeFrom="column">
                  <wp:posOffset>4856540</wp:posOffset>
                </wp:positionH>
                <wp:positionV relativeFrom="paragraph">
                  <wp:posOffset>397170</wp:posOffset>
                </wp:positionV>
                <wp:extent cx="51120" cy="46800"/>
                <wp:effectExtent l="38100" t="19050" r="44450" b="48895"/>
                <wp:wrapNone/>
                <wp:docPr id="1242" name="Ink 1242"/>
                <wp:cNvGraphicFramePr/>
                <a:graphic xmlns:a="http://schemas.openxmlformats.org/drawingml/2006/main">
                  <a:graphicData uri="http://schemas.microsoft.com/office/word/2010/wordprocessingInk">
                    <w14:contentPart bwMode="auto" r:id="rId2412">
                      <w14:nvContentPartPr>
                        <w14:cNvContentPartPr/>
                      </w14:nvContentPartPr>
                      <w14:xfrm>
                        <a:off x="0" y="0"/>
                        <a:ext cx="51120" cy="46800"/>
                      </w14:xfrm>
                    </w14:contentPart>
                  </a:graphicData>
                </a:graphic>
              </wp:anchor>
            </w:drawing>
          </mc:Choice>
          <mc:Fallback>
            <w:pict>
              <v:shape w14:anchorId="569F1FE4" id="Ink 1242" o:spid="_x0000_s1026" type="#_x0000_t75" style="position:absolute;margin-left:382.15pt;margin-top:30.85pt;width:4.85pt;height:4.6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birmPAQAAMAMAAA4AAABkcnMvZTJvRG9jLnhtbJxSy27bMBC8F8g/&#10;EHuv9YgjOILpHGoUyKGpD+0HMBRpERW5wpK2nL/vSrZrJ0FQIBdBy5GG89jlw8F3Ym8oOgwSilkO&#10;wgSNjQtbCb9/ff+6ABGTCo3qMBgJLybCw+rmy3Loa1Nii11jSDBJiPXQS2hT6ussi7o1XsUZ9iYw&#10;aJG8SjzSNmtIDczuu6zM8yobkJqeUJsY+XR9BGE18VtrdPppbTRJdBJuy+oWRJJwVxT3IEhCtZhX&#10;IJ75pby/g2y1VPWWVN86fZKkPqHIKxdYwD+qtUpK7Mi9o/JOE0a0aabRZ2it02byw86K/I2zx/Bn&#10;dFXM9Y5qjSGZkDaK0jm7CfjMFb7jBIYf2HA7apcQTowcz//LOIpeo9551nNshEynEq9DbF0fOeba&#10;NRLosSku+sP+28XBhi6+nvYbEuP3RTkvQQTlWRVbF9PMBZ0DeHrNwEh2gj7iPljyYyssWRwk8KK+&#10;jM+pdHNIQvMhL0bJgGZkXi3yCT3zHv8/T1cN8NWvur6eR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yBOfd8AAAAJAQAADwAAAGRycy9kb3ducmV2LnhtbEyPwU6D&#10;QBCG7ya+w2ZMvNmltgFLWRpS48GbYqPXhR0By84SdkupT+940ttM5ss/35/tZtuLCUffOVKwXEQg&#10;kGpnOmoUHN6e7h5A+KDJ6N4RKrigh11+fZXp1LgzveJUhkZwCPlUK2hDGFIpfd2i1X7hBiS+fbrR&#10;6sDr2Egz6jOH217eR1Esre6IP7R6wH2L9bE8WQXyu9y/m6+pPrxcqmNR1B+P+nml1O3NXGxBBJzD&#10;Hwy/+qwOOTtV7kTGi15BEq9XjCqIlwkIBpJkzeUqHqINyDyT/xvkPwAAAP//AwBQSwMEFAAGAAgA&#10;AAAhAG+6qanNAgAA/gYAABAAAABkcnMvaW5rL2luazEueG1srFTJbtswEL0X6D8QzMEXU+KmzYiT&#10;Q5oABRqgaFygPSoyYwvRYkj0kr/vDCXLDiJf2h7ijDkz77155Pj69lAWZGeaNq+rORUep8RUWb3M&#10;q9Wc/lw8sJiS1qbVMi3qyszpm2np7c3nT9d59VoWM/gkgFC1GJXFnK6t3cx8f7/fe3vl1c3Kl5wr&#10;/2v1+viN3vRdS/OSV7kFyvZ4lNWVNQeLYLN8OaeZPfChHrCf6m2TmSGNJ012qrBNmpmHuilTOyCu&#10;06oyBanSEnT/osS+bSDIgWdlGkrK9DCnSkZhRMkW1LRAWlJ/vP33v7U/jLfHIhEDeV5dIl+Md0tP&#10;6EjH98kAsTQ7xPDdXcwue/K9qTemsbk52d+Z1SfeSNZ9d751BjamrYst3hklu7TYgpUqUV6kEn0y&#10;UPgjFn4EBTf/Pyh4fBFU6sRLouhktgCPPtj9USg4fxHzHOy98b155y73VzI85OMrs3lpYL3KzfCy&#10;bQsriMdPtnFLKLlImOCMq4WIZlrNtPSUDs8uut+dI+Zzs23XA95zc9oSlxmm7Cbb50u7Hq6Ue1yH&#10;FzZirHtt8tXa/nV7Vhc1rGL/nq7uv4g7qU/3Msb4kttFfbdtdmboE2deuJZhBUZ+aNxWkN6yH+Zl&#10;Tq/cbw1xnd2B84wTToSOCZ9O1CSeyFBN+JQyQTllERXhlAnCWSgZhJwoJiSUcgbfEwwgJ7ULJJMR&#10;wSIm8B4hElAVQA4RCPxNJYEU/MeEFEQEGEEPgwgSEEJSMUU0AkEtk4HjhSpgmh5xoFawviZg8GxQ&#10;Gpz1NUAPxdANahERxTIROz5UEjs+PAwxC1VM4lRICCj9yG7i7kRhGfAxicA4fIJgoAokQ49TD1lH&#10;po5KgAn5EU+CcVKjTpyECXQM5mXKCUAlsnMTfHFzuSoQ5gZjASaxXoeRiwA6CToJqFiDS8G738Ph&#10;acAq3vwBAAD//wMAUEsBAi0AFAAGAAgAAAAhAJszJzcMAQAALQIAABMAAAAAAAAAAAAAAAAAAAAA&#10;AFtDb250ZW50X1R5cGVzXS54bWxQSwECLQAUAAYACAAAACEAOP0h/9YAAACUAQAACwAAAAAAAAAA&#10;AAAAAAA9AQAAX3JlbHMvLnJlbHNQSwECLQAUAAYACAAAACEAb1uKuY8BAAAwAwAADgAAAAAAAAAA&#10;AAAAAAA8AgAAZHJzL2Uyb0RvYy54bWxQSwECLQAUAAYACAAAACEAeRi8nb8AAAAhAQAAGQAAAAAA&#10;AAAAAAAAAAD3AwAAZHJzL19yZWxzL2Uyb0RvYy54bWwucmVsc1BLAQItABQABgAIAAAAIQAXIE59&#10;3wAAAAkBAAAPAAAAAAAAAAAAAAAAAO0EAABkcnMvZG93bnJldi54bWxQSwECLQAUAAYACAAAACEA&#10;b7qpqc0CAAD+BgAAEAAAAAAAAAAAAAAAAAD5BQAAZHJzL2luay9pbmsxLnhtbFBLBQYAAAAABgAG&#10;AHgBAAD0CAAAAAA=&#10;">
                <v:imagedata r:id="rId24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0736" behindDoc="0" locked="0" layoutInCell="1" allowOverlap="1">
                <wp:simplePos x="0" y="0"/>
                <wp:positionH relativeFrom="column">
                  <wp:posOffset>4797140</wp:posOffset>
                </wp:positionH>
                <wp:positionV relativeFrom="paragraph">
                  <wp:posOffset>401850</wp:posOffset>
                </wp:positionV>
                <wp:extent cx="46800" cy="38520"/>
                <wp:effectExtent l="19050" t="38100" r="48895" b="38100"/>
                <wp:wrapNone/>
                <wp:docPr id="1241" name="Ink 1241"/>
                <wp:cNvGraphicFramePr/>
                <a:graphic xmlns:a="http://schemas.openxmlformats.org/drawingml/2006/main">
                  <a:graphicData uri="http://schemas.microsoft.com/office/word/2010/wordprocessingInk">
                    <w14:contentPart bwMode="auto" r:id="rId2414">
                      <w14:nvContentPartPr>
                        <w14:cNvContentPartPr/>
                      </w14:nvContentPartPr>
                      <w14:xfrm>
                        <a:off x="0" y="0"/>
                        <a:ext cx="46800" cy="38520"/>
                      </w14:xfrm>
                    </w14:contentPart>
                  </a:graphicData>
                </a:graphic>
              </wp:anchor>
            </w:drawing>
          </mc:Choice>
          <mc:Fallback>
            <w:pict>
              <v:shape w14:anchorId="15790CCF" id="Ink 1241" o:spid="_x0000_s1026" type="#_x0000_t75" style="position:absolute;margin-left:377.5pt;margin-top:31.2pt;width:4.5pt;height:3.9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lKCQAQAAMAMAAA4AAABkcnMvZTJvRG9jLnhtbJxSQW7bMBC8F+gf&#10;iL3HEmVZMATTOcQIkENTH9oHMBRpERVJYUlbzu+7ku3aSRAUyIXA7pDDmZ1d3R9dxw4aow1eAJ/l&#10;wLRXobF+J+D3r8e7JbCYpG9kF7wW8Koj3K+/f1sNfa2L0Iau0ciIxMd66AW0KfV1lkXVaifjLPTa&#10;E2gCOpmoxF3WoByI3XVZkedVNgRsegxKx0jdzQmE9cRvjFbppzFRJ9YJmBfVAlgSsFjyEhgKqCo+&#10;B/ZCHV6WkK1Xst6h7FurzpLkFxQ5aT0J+Ee1kUmyPdoPVM4qDDGYNFPBZcEYq/Tkh5zx/J2zJ/9n&#10;dMVLtcdaBZ+0T1uJ6TK7CfjKF66jCQw/QkPpyH0KcGak8fw/jJPoTVB7R3pOiaDuZKJ1iK3tI425&#10;to0AfGr4Vb8/PFwdbPHq6/mwRTbe50XJgXnpSBVZZ1NNAV0G8PyWgZDsDH3GfTToxlRIMjsKoEV9&#10;Hc8pdH1MTFGzrJY5AYqQ+XJRTOiF9/T+Ut0kQF+/yfq2HmXdLPr6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n8wzeAAAACQEAAA8AAABkcnMvZG93bnJldi54bWxMj8FO&#10;wzAQRO9I/IO1SNyo3ahNoxCnQpUqJCQOtHyAGy+xS2wH223C37Oc4La7M5p902xnN7ArxmSDl7Bc&#10;CGDou6Ct7yW8H/cPFbCUlddqCB4lfGOCbXt706hah8m/4fWQe0YhPtVKgsl5rDlPnUGn0iKM6En7&#10;CNGpTGvsuY5qonA38EKIkjtlPX0wasSdwe7zcHES+jMvxfnFPpfGuiktq+orviYp7+/mp0dgGef8&#10;Z4ZffEKHlphO4eJ1YoOEzXpNXbKEslgBI8OmXNHhRIMogLcN/9+g/QEAAP//AwBQSwMEFAAGAAgA&#10;AAAhAI7AoiO0AgAAwQYAABAAAABkcnMvaW5rL2luazEueG1srFRNb9swDL0P2H8Q1EMuka2v2HHQ&#10;tIeuBQaswLBmwHZ0HTUxasuBrXz034+UHSdFncs2GLApiu+RfBJ9fXsoC7IzdZNXdk5FwCkxNquW&#10;uV3N6c/FA5tS0rjULtOismZO30xDb28+f7rO7WtZzOBNgME2aJXFnK6d28zCcL/fB3sVVPUqlJyr&#10;8Kt9ffxGbzrU0rzkNneQsjm6sso6c3BINsuXc5q5A+/jgfup2taZ6bfRU2enCFenmXmo6jJ1PeM6&#10;tdYUxKYl1P2LEve2ASOHPCtTU1KmhzlVMo5iSrZQTQNJSxoOw3//G/xhGD4VieiT5/ZS8sUwWgZC&#10;x3p6n/QUS7NDjtCfxeyyJt/ramNql5uT/K1Y3cYbydq1160VsDZNVWzxzCjZpcUWpFSJCmKV6JOA&#10;IhyQ8CMpqPn/SUHji6RSJ0ESxyexBWj0Qe6PhYLyFznPyd4L34l3rnJ3JP1FPt4yl5cGxqvc9Dfb&#10;NTCC6H5ytR9CyUXCBGdcLUQ802qmZcAjfXbQ3ewcOZ/rbbPu+Z7r05T4nb7LtrN9vnTr/kh5wHV0&#10;YSKG0GuTr9bur+FZVVQwit19urr/Iu6k76y9wUMZX3K3qO629c70OHGmhYf0IzDwo/FTQTrJfpiX&#10;Ob3y/xrika3DazYhgpNEET4eMTUSfCQiPuJjKimnTFM+5kQwyWFfMHimRETemjAwwM1EDHuwYhK+&#10;sCS45kwyjaEQQfBgo7GEgARpCD58jAgmFRETj5IAnWAQkxoJAOcNdDCBLoAx5UmZgjTgxUqkz+fJ&#10;Is/aloupj0FIANVASoUob8GX+NywhW1hcnBBUoyTSDIFC4rHJ0IXZwoosSUA+lxQBtPYEziYbF1g&#10;gSLYlPchLxYOjfKxJopNQO6OD4TxTWChQk8If/dL608XLsnNHwAAAP//AwBQSwECLQAUAAYACAAA&#10;ACEAmzMnNwwBAAAtAgAAEwAAAAAAAAAAAAAAAAAAAAAAW0NvbnRlbnRfVHlwZXNdLnhtbFBLAQIt&#10;ABQABgAIAAAAIQA4/SH/1gAAAJQBAAALAAAAAAAAAAAAAAAAAD0BAABfcmVscy8ucmVsc1BLAQIt&#10;ABQABgAIAAAAIQC3kJSgkAEAADADAAAOAAAAAAAAAAAAAAAAADwCAABkcnMvZTJvRG9jLnhtbFBL&#10;AQItABQABgAIAAAAIQB5GLydvwAAACEBAAAZAAAAAAAAAAAAAAAAAPgDAABkcnMvX3JlbHMvZTJv&#10;RG9jLnhtbC5yZWxzUEsBAi0AFAAGAAgAAAAhAKJn8wzeAAAACQEAAA8AAAAAAAAAAAAAAAAA7gQA&#10;AGRycy9kb3ducmV2LnhtbFBLAQItABQABgAIAAAAIQCOwKIjtAIAAMEGAAAQAAAAAAAAAAAAAAAA&#10;APkFAABkcnMvaW5rL2luazEueG1sUEsFBgAAAAAGAAYAeAEAANsIAAAAAA==&#10;">
                <v:imagedata r:id="rId24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9712" behindDoc="0" locked="0" layoutInCell="1" allowOverlap="1">
                <wp:simplePos x="0" y="0"/>
                <wp:positionH relativeFrom="column">
                  <wp:posOffset>4708580</wp:posOffset>
                </wp:positionH>
                <wp:positionV relativeFrom="paragraph">
                  <wp:posOffset>348570</wp:posOffset>
                </wp:positionV>
                <wp:extent cx="58680" cy="94680"/>
                <wp:effectExtent l="38100" t="38100" r="36830" b="38735"/>
                <wp:wrapNone/>
                <wp:docPr id="1240" name="Ink 1240"/>
                <wp:cNvGraphicFramePr/>
                <a:graphic xmlns:a="http://schemas.openxmlformats.org/drawingml/2006/main">
                  <a:graphicData uri="http://schemas.microsoft.com/office/word/2010/wordprocessingInk">
                    <w14:contentPart bwMode="auto" r:id="rId2416">
                      <w14:nvContentPartPr>
                        <w14:cNvContentPartPr/>
                      </w14:nvContentPartPr>
                      <w14:xfrm>
                        <a:off x="0" y="0"/>
                        <a:ext cx="58680" cy="94680"/>
                      </w14:xfrm>
                    </w14:contentPart>
                  </a:graphicData>
                </a:graphic>
              </wp:anchor>
            </w:drawing>
          </mc:Choice>
          <mc:Fallback>
            <w:pict>
              <v:shape w14:anchorId="733B83B1" id="Ink 1240" o:spid="_x0000_s1026" type="#_x0000_t75" style="position:absolute;margin-left:370.35pt;margin-top:27pt;width:5.25pt;height:8.3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67+HAQAAMAMAAA4AAABkcnMvZTJvRG9jLnhtbJxSQW7CMBC8V+of&#10;LN9LEgqIRgQORZU4tOXQPsB1bGI19kZrQ+D3XQco0KqqxCVa7zizMzuezLa2ZhuF3oAreNZLOVNO&#10;QmncquDvb093Y858EK4UNThV8J3yfDa9vZm0Ta76UEFdKmRE4nzeNgWvQmjyJPGyUlb4HjTKEagB&#10;rQh0xFVSomiJ3dZJP01HSQtYNghSeU/d+R7k045fayXDq9ZeBVYXfJgOSF6gYpBSgQW/z2LnI3ZG&#10;Q55MJyJfoWgqIw+SxBWKrDCOBHxTzUUQbI3mF5U1EsGDDj0JNgGtjVSdH3KWpT+cLdxndJUN5Bpz&#10;CS4oF5YCw3F3HXDNCFvTBtpnKCkdsQ7AD4y0nv/D2Iueg1xb0rNPBFUtAj0HX5nG05pzUxYcF2V2&#10;0u82jycHSzz5etkskcX7WT8m44QlVWSddWcK6LiAl0sGQpID9Bf3VqONqZBkti04se/itwtdbQOT&#10;1ByOR2MCJCEPg1ie8e7/P045S4BGX2R9fo6y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q1873hAAAACQEAAA8AAABkcnMvZG93bnJldi54bWxMj01Lw0AQhu+C/2EZ&#10;wZvdbWgbG7MpRfGggmAtVG/b7JgE9yPsbtLor3c86W2GeXjnecvNZA0bMcTOOwnzmQCGrva6c42E&#10;/ev91TWwmJTTyniHEr4wwqY6PytVof3JveC4Sw2jEBcLJaFNqS84j3WLVsWZ79HR7cMHqxKtoeE6&#10;qBOFW8MzIVbcqs7Rh1b1eNti/bkbrIQmzw7jOprn4f1t+x0e4uPT4U5JeXkxbW+AJZzSHwy/+qQO&#10;FTkd/eB0ZEZCvhA5oRKWC+pEQL6cZ8CONIgV8Krk/xtUPwAAAP//AwBQSwMEFAAGAAgAAAAhAK3u&#10;izKgAwAAAQkAABAAAABkcnMvaW5rL2luazEueG1srFXBbts4FLwX2H8g2EMupk1SsmUZdXroNsAC&#10;LVC0WWD36NpMLNSSAkmOk7/fmUdZThD7srsIYFF87828mUcqHz4+lTv1GJq2qKuldmOrVajW9aao&#10;7pf6z9sbM9eq7VbVZrWrq7DUz6HVH69/e/ehqH6VuwV+FRCqlqtyt9TbrntYTCaHw2F8SMZ1cz/x&#10;1iaTP6pfX7/o675qE+6KquhA2R631nXVhaeOYItis9Tr7skO+cD+Ue+bdRjC3GnWp4yuWa3DTd2U&#10;q25A3K6qKuxUtSrR919adc8PWBTguQ+NVuXqaakTn80yrfbopgVpqSfny//+b+U358vnLncDeVFd&#10;Ir89X+3HLs3S+ed8gNiER2JMZBaLy558a+qH0HRFONkfzeoDz2od38W3aGAT2nq358y0elzt9rAy&#10;yZNxluTpyUA3OWPhW1C4+f+DwuOLoD7Nx3mWncx28OiN3W8bhfMXMV+CvTa+N++ly/1IhoN8PGVd&#10;UQZcr/JhONldiyvI7R9dI5fQW5cbZ41Nbl22SJNF6sZZlr8YdH93jpg/m327HfB+NqdbIpFBZVR2&#10;KDbddhipHdt0duFGnKvehuJ+2/3r8nW9q3EV+/P0/vPv7pNPT3M5x3hXdLf1p33zGIY698ILKRmu&#10;wJkPjdwK1Vv2Pdwt9Xv51iipjBviWZ6pxKo0U3Z05a/slZvPruxIG6+txjy0m44S5YxLDFYGv8Yj&#10;1SprWMKnO274Wb8DQDcbmalKDWY6G3kDiCmCjulTCRLU441RpwgBaIdELBKFBypG3OGxkBU3mSzE&#10;RJRFYjyISOeVUz0doPvugANaxhyTyAQIZGPPpARElePCYsPlZEUKHqKXlTmCSDB8omFDlRCiUgJa&#10;wMEUAUT3bDEhB5Ohy6o5EZnl5qKDdOwJwPij7gQ2CRbFGo+0XgzTrEogj+mMRglAE+PwDhdAEudC&#10;bhosjCiCCDK+HpEkq6lIJyabiXwojMzSGaHYIc2bQjpyIM/MBu+O02dznkjsg1xZFAxYYUeIqZws&#10;n2gyiqWaLCMclWWMiUIaJ0rjAh0Qj1P2SMQR5Eg8B8YGZ2wMOcajhtOAoDliVOZpCD2iI2w/xZIL&#10;NZVW4GGck9QTUZQDAccN2PHE4xX5ZEO/AsjGscABACuRoToePKmPrHSEjTgeE8mSu+OwLQVGuiOo&#10;5LMF3EHR16uJpyYhCGLRRGblNFocykQX2oHshPpf/Uscvg74Gl//AwAA//8DAFBLAQItABQABgAI&#10;AAAAIQCbMyc3DAEAAC0CAAATAAAAAAAAAAAAAAAAAAAAAABbQ29udGVudF9UeXBlc10ueG1sUEsB&#10;Ai0AFAAGAAgAAAAhADj9If/WAAAAlAEAAAsAAAAAAAAAAAAAAAAAPQEAAF9yZWxzLy5yZWxzUEsB&#10;Ai0AFAAGAAgAAAAhALIV67+HAQAAMAMAAA4AAAAAAAAAAAAAAAAAPAIAAGRycy9lMm9Eb2MueG1s&#10;UEsBAi0AFAAGAAgAAAAhAHkYvJ2/AAAAIQEAABkAAAAAAAAAAAAAAAAA7wMAAGRycy9fcmVscy9l&#10;Mm9Eb2MueG1sLnJlbHNQSwECLQAUAAYACAAAACEAOrXzveEAAAAJAQAADwAAAAAAAAAAAAAAAADl&#10;BAAAZHJzL2Rvd25yZXYueG1sUEsBAi0AFAAGAAgAAAAhAK3uizKgAwAAAQkAABAAAAAAAAAAAAAA&#10;AAAA8wUAAGRycy9pbmsvaW5rMS54bWxQSwUGAAAAAAYABgB4AQAAwQkAAAAA&#10;">
                <v:imagedata r:id="rId24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8688" behindDoc="0" locked="0" layoutInCell="1" allowOverlap="1">
                <wp:simplePos x="0" y="0"/>
                <wp:positionH relativeFrom="column">
                  <wp:posOffset>4512020</wp:posOffset>
                </wp:positionH>
                <wp:positionV relativeFrom="paragraph">
                  <wp:posOffset>425610</wp:posOffset>
                </wp:positionV>
                <wp:extent cx="57600" cy="11160"/>
                <wp:effectExtent l="38100" t="19050" r="38100" b="46355"/>
                <wp:wrapNone/>
                <wp:docPr id="1239" name="Ink 1239"/>
                <wp:cNvGraphicFramePr/>
                <a:graphic xmlns:a="http://schemas.openxmlformats.org/drawingml/2006/main">
                  <a:graphicData uri="http://schemas.microsoft.com/office/word/2010/wordprocessingInk">
                    <w14:contentPart bwMode="auto" r:id="rId2418">
                      <w14:nvContentPartPr>
                        <w14:cNvContentPartPr/>
                      </w14:nvContentPartPr>
                      <w14:xfrm>
                        <a:off x="0" y="0"/>
                        <a:ext cx="57600" cy="11160"/>
                      </w14:xfrm>
                    </w14:contentPart>
                  </a:graphicData>
                </a:graphic>
              </wp:anchor>
            </w:drawing>
          </mc:Choice>
          <mc:Fallback>
            <w:pict>
              <v:shape w14:anchorId="27F4CBD2" id="Ink 1239" o:spid="_x0000_s1026" type="#_x0000_t75" style="position:absolute;margin-left:355pt;margin-top:33.25pt;width:5.1pt;height:1.5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p3iQAQAAMAMAAA4AAABkcnMvZTJvRG9jLnhtbJxSwU7jMBC9I+0/&#10;WHPfJk5LWKK6PWy1EgegB/gAr2M3FrEdjd2m/D2TtKWF1QqJi6WZZz+/N2/my71r2U5jtMEL4JMc&#10;mPYq1NZvBDw//fn5C1hM0teyDV4LeNURlosfV/O+q3QRmtDWGhmR+Fj1nYAmpa7Ksqga7WSchE57&#10;Ak1AJxOVuMlqlD2xuzYr8rzM+oB1h0HpGKm7OoCwGPmN0So9GhN1Yq2AaVlMgSUBxe1NCQypM52R&#10;vr8CroucQ7aYy2qDsmusOkqS31DkpPUk4J1qJZNkW7T/UDmrMMRg0kQFlwVjrNKjH3LG80/O7vzL&#10;4IrP1BYrFXzSPq0lptPsRuA7X7iWJtDfh5rSkdsU4MhI4/k6jIPoVVBbR3oOiaBuZaJ1iI3tIo25&#10;srUAvKv5Wb/f/T47WOPZ18NujWy4z4vpLTAvHaki62ysKaDTAB4+MhCSHaH/ce8NuiEVksz2AmhR&#10;X4dzDF3vE1PUvL4pcwIUIZzzckRPvIf3p+oiAfr6Q9aX9SDr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RDDzhAAAACQEAAA8AAABkcnMvZG93bnJldi54bWxMj8FO&#10;wzAQRO9I/IO1SFxQazeIlIY4FW3hAgdoAYmjGy9JRLwOsduEv2c5wXF2RrNv8uXoWnHEPjSeNMym&#10;CgRS6W1DlYbXl/vJNYgQDVnTekIN3xhgWZye5CazfqAtHnexElxCITMa6hi7TMpQ1uhMmPoOib0P&#10;3zsTWfaVtL0ZuNy1MlEqlc40xB9q0+G6xvJzd3Aanvzi8flh7S7UuHnfDG+Xq+rua6X1+dl4ewMi&#10;4hj/wvCLz+hQMNPeH8gG0WqYzxRviRrS9AoEB+aJSkDs+bBIQRa5/L+g+AEAAP//AwBQSwMEFAAG&#10;AAgAAAAhAEH105xTAgAA4gUAABAAAABkcnMvaW5rL2luazEueG1srFRNj5swEL1X6n+wvIdc1mBj&#10;EwJasoftRqrUlapuKrVHFpzEWjCRcb7+fQdCnKxCLm2FBPbY7439Zh4Pj/uqRFtpGlXrFDOPYiR1&#10;XhdKL1P8cz4jE4wam+kiK2stU3yQDX6cfv70oPR7VSbwRsCgm3ZUlSleWbtOfH+323k77tVm6QeU&#10;cv+rfn/5hqc9qpALpZWFlM0plNfayr1tyRJVpDi3e+r2A/drvTG5dMttxOTnHdZkuZzVpsqsY1xl&#10;WssS6ayCc//CyB7WMFCQZykNRlW2TzEPonGE0QZO00DSCvvD8N//Bp8NwycsZi650reSz4fRgcdE&#10;JCbPsaMo5Lbl8LtaJLc1+W7qtTRWybP8R7H6hQPKj/NOt6OARjZ1uWlrhtE2KzcgJY+5F/FYnAVk&#10;/oCE16Sg5v8nBY1vkgYi9uIoOovNQKMrua8PCsrf5Lwk+yh8L96lyn1JXCOfusyqSoK9qrXrbNuA&#10;BdvwqzWdCQPKYsIooXzOokTwhMdeKMYXhe69c+J8M5tm5fjezNkl3Yq75fFmO1XYlSsp9agY33DE&#10;EHol1XJl/xqe12UNVuz76e75C3sKxLkuQxkXys7rp43ZSodjF1p0EGeBgR9N5wrUS/ZDLlJ81/1r&#10;UIc8BjrNIsQCxMYU0fsREaNwFER8xMb3mGGKieCYwCQg8ESwJSAMTeDL28AYBjCHWIxY2MXEhMAo&#10;QJRwDquCBEjAlyJGQogCnpMJh3wtkBEetexQdYjHLRsHNh6GMGQAZSJsiVm7lwpg/uB5d31ot+kf&#10;AAAA//8DAFBLAQItABQABgAIAAAAIQCbMyc3DAEAAC0CAAATAAAAAAAAAAAAAAAAAAAAAABbQ29u&#10;dGVudF9UeXBlc10ueG1sUEsBAi0AFAAGAAgAAAAhADj9If/WAAAAlAEAAAsAAAAAAAAAAAAAAAAA&#10;PQEAAF9yZWxzLy5yZWxzUEsBAi0AFAAGAAgAAAAhAGtLp3iQAQAAMAMAAA4AAAAAAAAAAAAAAAAA&#10;PAIAAGRycy9lMm9Eb2MueG1sUEsBAi0AFAAGAAgAAAAhAHkYvJ2/AAAAIQEAABkAAAAAAAAAAAAA&#10;AAAA+AMAAGRycy9fcmVscy9lMm9Eb2MueG1sLnJlbHNQSwECLQAUAAYACAAAACEA8dEMPOEAAAAJ&#10;AQAADwAAAAAAAAAAAAAAAADuBAAAZHJzL2Rvd25yZXYueG1sUEsBAi0AFAAGAAgAAAAhAEH105xT&#10;AgAA4gUAABAAAAAAAAAAAAAAAAAA/AUAAGRycy9pbmsvaW5rMS54bWxQSwUGAAAAAAYABgB4AQAA&#10;fQgAAAAA&#10;">
                <v:imagedata r:id="rId24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7664" behindDoc="0" locked="0" layoutInCell="1" allowOverlap="1">
                <wp:simplePos x="0" y="0"/>
                <wp:positionH relativeFrom="column">
                  <wp:posOffset>4518140</wp:posOffset>
                </wp:positionH>
                <wp:positionV relativeFrom="paragraph">
                  <wp:posOffset>400770</wp:posOffset>
                </wp:positionV>
                <wp:extent cx="38880" cy="4680"/>
                <wp:effectExtent l="38100" t="38100" r="37465" b="33655"/>
                <wp:wrapNone/>
                <wp:docPr id="1238" name="Ink 1238"/>
                <wp:cNvGraphicFramePr/>
                <a:graphic xmlns:a="http://schemas.openxmlformats.org/drawingml/2006/main">
                  <a:graphicData uri="http://schemas.microsoft.com/office/word/2010/wordprocessingInk">
                    <w14:contentPart bwMode="auto" r:id="rId2420">
                      <w14:nvContentPartPr>
                        <w14:cNvContentPartPr/>
                      </w14:nvContentPartPr>
                      <w14:xfrm>
                        <a:off x="0" y="0"/>
                        <a:ext cx="38880" cy="4680"/>
                      </w14:xfrm>
                    </w14:contentPart>
                  </a:graphicData>
                </a:graphic>
              </wp:anchor>
            </w:drawing>
          </mc:Choice>
          <mc:Fallback>
            <w:pict>
              <v:shape w14:anchorId="7998D5C4" id="Ink 1238" o:spid="_x0000_s1026" type="#_x0000_t75" style="position:absolute;margin-left:355.45pt;margin-top:31.15pt;width:3.65pt;height:1.1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Dw+MAQAALwMAAA4AAABkcnMvZTJvRG9jLnhtbJxSQU7DMBC8I/EH&#10;y3eapE1LiepyoELiAPQADzCO3VjE3mjtNuX3bNKWtiCExCWyd5zZmZ2d3W5dzTYagwUveDZIOdNe&#10;QWn9SvDXl/urKWchSl/KGrwW/EMHfju/vJi1TaGHUEFdamRE4kPRNoJXMTZFkgRVaSfDABrtCTSA&#10;Tka64iopUbbE7upkmKaTpAUsGwSlQ6DqYgfyec9vjFbx2ZigI6sFH01SkhcFH6c5HZAq1/mYszfB&#10;85tszJP5TBYrlE1l1V6S/IciJ60nAV9UCxklW6P9QeWsQghg4kCBS8AYq3Tvh5xl6TdnD/69c5Xl&#10;ao2FAh+1j0uJ8TC7HvhPC1fTBNpHKCkduY7A94w0nr/D2IlegFo70rNLBHUtI61DqGwTaMyFLQXH&#10;hzI76vebu6ODJR59PW2WyLr32XBEm+OlI1VknfV3CugwgKdzBkKSPfQb99ag61IhyWwrOC3AR/ft&#10;Q9fbyBQVR9PplABFSD6h0wnt7vdDk5MAqPNZ1Kf3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zrlyuAAAAAJAQAADwAAAGRycy9kb3ducmV2LnhtbEyPwU6DQBCG&#10;7ya+w2ZMvNkFbGlFlsZoMPHSxGo03rYwskR2lrBLC2/v9KTHmfnyz/fn28l24oiDbx0piBcRCKTK&#10;1S01Ct7fypsNCB801bpzhApm9LAtLi9yndXuRK943IdGcAj5TCswIfSZlL4yaLVfuB6Jb99usDrw&#10;ODSyHvSJw20nkyhKpdUt8Qeje3w0WP3sR6ugKj/RjPNT+bEKy3a3e0lW89ezUtdX08M9iIBT+IPh&#10;rM/qULDTwY1Ue9EpWMfRHaMK0uQWBAPreJOAOPBimYIscvm/QfELAAD//wMAUEsDBBQABgAIAAAA&#10;IQD/ORd+bAIAACIGAAAQAAAAZHJzL2luay9pbmsxLnhtbKxUTW/bMAy9D9h/ENRDL7EtSqodB3V7&#10;6FZgwAYMawZsR9dRE6G2HMjKR//9KMdVUtS5bIPyIZF8j9KjqOvbfVOTrbKdbk1BIWaUKFO1C22W&#10;Bf05v4+mlHSuNIuybo0q6Ivq6O3Nxw/X2jw39Qx/CTKYzs+auqAr59azJNntdvFOxK1dJpwxkXwx&#10;z9++0psBtVBP2miHKbtXU9Uap/bOk830oqCV27MQj9wP7cZWKri9xVbHCGfLSt23tildYFyVxqia&#10;mLLBff+ixL2scaIxz1JZSppyX1DBszSjZIO76TBpQ5Nx+O9/g9+Pw6eQQ0iuzbnk83E0j0Fmcvo5&#10;DxQLtfUcSV+L2XlNvtt2razT6ij/QazB8UKqw7rX7SCgVV1bb3zNKNmW9QalFLmIM5HLo4CQjEj4&#10;nhTV/P+kqPFZUi7zOM+yo9iAGr2T+/1GUfmznKdkb4UfxDtVeShJuMivt8zpRmF7Netws12HLejN&#10;D872TcgZ5BGwiIk5ZDMpZiKPJUtPCj30zivno910q8D3aI9d0nvCKQ8n2+mFW4WSspjJ9ExHjKFX&#10;Si9X7q/hVVu32IrDfbr4/AnuuDzWZSzjk3bz9m5jtyrg4ESLHhJaYOSh6buCDJL9UE8FvejfGtIj&#10;D4ZeM0ZyAnlO2OSS4RBSXrIJZTgiISmbAOE4QTePcGDs1YQRFl3xaJjBFJ0Mnf6fYzT30YAxnBFI&#10;JwJdgJ8UcXBwegJ0ehhauI9iHpj5qIgTXFyhN/IkALjuAwX45GiESPTZPTHxXvxGMvUIgTRSempk&#10;JTBFhkkkkRLwDJC+eTOCfHhdb/4AAAD//wMAUEsBAi0AFAAGAAgAAAAhAJszJzcMAQAALQIAABMA&#10;AAAAAAAAAAAAAAAAAAAAAFtDb250ZW50X1R5cGVzXS54bWxQSwECLQAUAAYACAAAACEAOP0h/9YA&#10;AACUAQAACwAAAAAAAAAAAAAAAAA9AQAAX3JlbHMvLnJlbHNQSwECLQAUAAYACAAAACEA2FEPD4wB&#10;AAAvAwAADgAAAAAAAAAAAAAAAAA8AgAAZHJzL2Uyb0RvYy54bWxQSwECLQAUAAYACAAAACEAeRi8&#10;nb8AAAAhAQAAGQAAAAAAAAAAAAAAAAD0AwAAZHJzL19yZWxzL2Uyb0RvYy54bWwucmVsc1BLAQIt&#10;ABQABgAIAAAAIQB3OuXK4AAAAAkBAAAPAAAAAAAAAAAAAAAAAOoEAABkcnMvZG93bnJldi54bWxQ&#10;SwECLQAUAAYACAAAACEA/zkXfmwCAAAiBgAAEAAAAAAAAAAAAAAAAAD3BQAAZHJzL2luay9pbmsx&#10;LnhtbFBLBQYAAAAABgAGAHgBAACRCAAAAAA=&#10;">
                <v:imagedata r:id="rId24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6640" behindDoc="0" locked="0" layoutInCell="1" allowOverlap="1">
                <wp:simplePos x="0" y="0"/>
                <wp:positionH relativeFrom="column">
                  <wp:posOffset>6034100</wp:posOffset>
                </wp:positionH>
                <wp:positionV relativeFrom="paragraph">
                  <wp:posOffset>118890</wp:posOffset>
                </wp:positionV>
                <wp:extent cx="219600" cy="72720"/>
                <wp:effectExtent l="38100" t="38100" r="47625" b="41910"/>
                <wp:wrapNone/>
                <wp:docPr id="1237" name="Ink 1237"/>
                <wp:cNvGraphicFramePr/>
                <a:graphic xmlns:a="http://schemas.openxmlformats.org/drawingml/2006/main">
                  <a:graphicData uri="http://schemas.microsoft.com/office/word/2010/wordprocessingInk">
                    <w14:contentPart bwMode="auto" r:id="rId2422">
                      <w14:nvContentPartPr>
                        <w14:cNvContentPartPr/>
                      </w14:nvContentPartPr>
                      <w14:xfrm>
                        <a:off x="0" y="0"/>
                        <a:ext cx="219600" cy="72720"/>
                      </w14:xfrm>
                    </w14:contentPart>
                  </a:graphicData>
                </a:graphic>
              </wp:anchor>
            </w:drawing>
          </mc:Choice>
          <mc:Fallback>
            <w:pict>
              <v:shape w14:anchorId="0EDAEB34" id="Ink 1237" o:spid="_x0000_s1026" type="#_x0000_t75" style="position:absolute;margin-left:474.75pt;margin-top:8.8pt;width:18.4pt;height:6.9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vaeQAQAAMQMAAA4AAABkcnMvZTJvRG9jLnhtbJxSTY/aMBC9V+p/&#10;sOZe8lEKIcLsoajSHrrl0P0BrmMTq7EnGhvC/vtOAhS2VVVpL5HHL3p+H7N+OPlOHA1Fh0FCMctB&#10;mKCxcWEv4fn7lw8ViJhUaFSHwUh4MREeNu/frYe+NiW22DWGBJOEWA+9hDalvs6yqFvjVZxhbwKD&#10;FsmrxCPts4bUwOy+y8o8X2QDUtMTahMj327PIGwmfmuNTt+sjSaJTsKnfM5qkoRFtZyDIAlVVaxA&#10;/OBDWa0g26xVvSfVt05fJKk3KPLKBRbwm2qrkhIHcn9ReacJI9o00+gztNZpM/lhZ0X+h7PH8HN0&#10;Vcz1gWqNIZmQdorSNbsJeMsTvuMEhq/YcDvqkBAujBzP/8s4i96iPnjWc26ETKcSr0NsXR855to1&#10;EuixKW76w/HzzcGObr6ejjsS4/9F+XEJIijPqti6mGYu6BrA02sGRrIL9C/ukyU/tsKSxUkCL+rL&#10;+J1KN6ckNF+WxWqRM6IZWpbLc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4YtffAAAACQEAAA8AAABkcnMvZG93bnJldi54bWxMj8Fu&#10;wjAQRO+V+AdrK/VSFQcoKUnjoAqpXBGQShxNvE1S4nUUGwh/3+XUHlfzNPM2Ww62FRfsfeNIwWQc&#10;gUAqnWmoUlDsP18WIHzQZHTrCBXc0MMyHz1kOjXuSlu87EIluIR8qhXUIXSplL6s0Wo/dh0SZ9+u&#10;tzrw2VfS9PrK5baV0yiKpdUN8UKtO1zVWJ52Z6vgebquogOurWnw5/C18sVtvymUenocPt5BBBzC&#10;Hwx3fVaHnJ2O7kzGi1ZB8prMGeXgLQbBQLKIZyCOCmaTOcg8k/8/yH8BAAD//wMAUEsDBBQABgAI&#10;AAAAIQDL7OvPggQAABcLAAAQAAAAZHJzL2luay9pbmsxLnhtbKxWTW/bRhC9B+h/WGwOvmgl7i4/&#10;hcg5pDFQIAGCxAXaoyLRFhGRNCjKsv9935ulKBuWLm1hw15xZ96892aG9oePT/VWPZbdrmqbhbbT&#10;SKuyWbXrqrlf6D9vb0yu1a5fNuvltm3KhX4ud/rj9W/vPlTNr3o7x08FhGbHU71d6E3fP8xns8Ph&#10;MD34advdz1wU+dkfza+vX/T1kLUu76qm6lFyd3y0apu+fOoJNq/WC73qn6IxHtg/2n23KsdrPulW&#10;p4i+W67Km7arl/2IuFk2TblVzbIG77+06p8fcKhQ577stKqXTwvtXZZmWu3BZoeitZ6dT//7v6Xf&#10;nE/PbWHH4lVzqfjt+Ww3tXEW55+LEWJdPhJjJr2YX/bkW9c+lF1flSf7g1nDxbNahc/iWzCwK3ft&#10;ds+eafW43O5hpS/8NPNFfDLQzs5Y+BYUbv7/oPD4IqiLi2mRZSezLTx6Y/dbonD+IuZLsNfGD+a9&#10;dHloyTjIxynrq7rEetUP42T3O6wgH//oO1lCF9nC2MhE/tZm89jPfTpNvHvR6GF3jpg/u/1uM+L9&#10;7E5bIjejyqDsUK37zdjSaBrF6YWNOJe9Kav7Tf+v01fttsUqDvP0/vPv9pOLT305V/Gu6m/bT/vu&#10;sRzz7AsvJGVcgTMvGtkKNVj2vbxb6PfyrlGSGR6IZ4myuSoiFU2u3FV+5W16FU20cdpqg5G3ycQ4&#10;fPnI4GhVbOIcscYar6zDKVLeeKtsOnHKmtTgEBlvXCJ31sQFDwaZqJROYoUzvlNA4OjweWINUlMc&#10;UEgRHXDGZYoFeeVYGrGGUBalJViC8EDoWWGAaJMQW6jgDkwUpYVaBJToLGiJDIvhXpEFboAMVRCg&#10;rMqFI4SYQSbECSKUMAbESCmc4M9wJ9X8kSOBRAcIWBhFApQtkHRQ8gQKYemETyz10QJFTINi+IwT&#10;NeGAOxLFroiFOJO8VBQOQM8plKXRjUQcd0ehPiNPMgg6ESUa+Ig4NMOKzbEKotBStAXEErBzygmm&#10;2CoiUBOMhR4uORCvfEQeqHEkBqLIhCLGYTSURTWxMg59Q5jynBzQC8L4HEZIdVTCN3sIIpZKYERg&#10;yXg8I5bYypIwAPiBkHiJqqqQIKYFYpZQrMiW4VYGDD3j7CAKIMFKvpzCEMpkQ3EYGhlimWwScGxR&#10;qBwkEl4YjH2CmQgXKOUElMSD+ajIHiIJSgei0C6g7JjBqoo3YTTwOXgvhyAfUcphvoUFfjEeqaHt&#10;CME9BUVKdoCVZTbAAQWHPo7FpbcBKxqaS3yayt9h6ZCHVjGKN8FKPmIUyLPLMvWoJd0DkqgUw8PM&#10;eWx9yDcCBMKIFgdJQSykKVQhNlNWAlGyW2wUm0lPEcVoCkRtroobIFlUqkEq0zkB1ELW2GyW56Ph&#10;BTbMMrSJWs5l0EFFUktegNItlOfcIFtme3Be3kPyTOhzT2SwmY3CmFRIHbaP7oc3JrBAOCgwMenh&#10;E4BRFiYmWMYUaTiCjclFR4x3cp7INmBV0XwRDi5YV8fle/WP0vg3A3+jr/8BAAD//wMAUEsBAi0A&#10;FAAGAAgAAAAhAJszJzcMAQAALQIAABMAAAAAAAAAAAAAAAAAAAAAAFtDb250ZW50X1R5cGVzXS54&#10;bWxQSwECLQAUAAYACAAAACEAOP0h/9YAAACUAQAACwAAAAAAAAAAAAAAAAA9AQAAX3JlbHMvLnJl&#10;bHNQSwECLQAUAAYACAAAACEAW4W9p5ABAAAxAwAADgAAAAAAAAAAAAAAAAA8AgAAZHJzL2Uyb0Rv&#10;Yy54bWxQSwECLQAUAAYACAAAACEAeRi8nb8AAAAhAQAAGQAAAAAAAAAAAAAAAAD4AwAAZHJzL19y&#10;ZWxzL2Uyb0RvYy54bWwucmVsc1BLAQItABQABgAIAAAAIQAX+GLX3wAAAAkBAAAPAAAAAAAAAAAA&#10;AAAAAO4EAABkcnMvZG93bnJldi54bWxQSwECLQAUAAYACAAAACEAy+zrz4IEAAAXCwAAEAAAAAAA&#10;AAAAAAAAAAD6BQAAZHJzL2luay9pbmsxLnhtbFBLBQYAAAAABgAGAHgBAACqCgAAAAA=&#10;">
                <v:imagedata r:id="rId24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5616" behindDoc="0" locked="0" layoutInCell="1" allowOverlap="1">
                <wp:simplePos x="0" y="0"/>
                <wp:positionH relativeFrom="column">
                  <wp:posOffset>5958860</wp:posOffset>
                </wp:positionH>
                <wp:positionV relativeFrom="paragraph">
                  <wp:posOffset>84690</wp:posOffset>
                </wp:positionV>
                <wp:extent cx="62280" cy="103680"/>
                <wp:effectExtent l="38100" t="38100" r="52070" b="48895"/>
                <wp:wrapNone/>
                <wp:docPr id="1236" name="Ink 1236"/>
                <wp:cNvGraphicFramePr/>
                <a:graphic xmlns:a="http://schemas.openxmlformats.org/drawingml/2006/main">
                  <a:graphicData uri="http://schemas.microsoft.com/office/word/2010/wordprocessingInk">
                    <w14:contentPart bwMode="auto" r:id="rId2424">
                      <w14:nvContentPartPr>
                        <w14:cNvContentPartPr/>
                      </w14:nvContentPartPr>
                      <w14:xfrm>
                        <a:off x="0" y="0"/>
                        <a:ext cx="62280" cy="103680"/>
                      </w14:xfrm>
                    </w14:contentPart>
                  </a:graphicData>
                </a:graphic>
              </wp:anchor>
            </w:drawing>
          </mc:Choice>
          <mc:Fallback>
            <w:pict>
              <v:shape w14:anchorId="0D2C8821" id="Ink 1236" o:spid="_x0000_s1026" type="#_x0000_t75" style="position:absolute;margin-left:468.75pt;margin-top:6.45pt;width:5.9pt;height:9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C56PAQAAMQMAAA4AAABkcnMvZTJvRG9jLnhtbJxSy27bMBC8F+g/&#10;EHuv9UisuoLpHGoUyKGJD80HsBRpERW5wpK2nL/PSrZrJ0VQIBdil0PMzuxweXfwndgbig6DhGKW&#10;gzBBY+PCVsLTrx9fFiBiUqFRHQYj4dlEuFt9/rQc+tqU2GLXGBJMEmI99BLalPo6y6JujVdxhr0J&#10;DFokrxK3tM0aUgOz+y4r87zKBqSmJ9QmRr5dH0FYTfzWGp0erY0miU7C/DZneUlCOS+5IAlfq4KL&#10;3xIW+bc5ZKulqrek+tbpkyT1AUVeucAC/lKtVVJiR+4fKu80YUSbZhp9htY6bSY/7KzI3zi7D39G&#10;V8Wt3lGtMSQT0kZROu9uAj4ywne8geEnNpyO2iWEEyOv5/9hHEWvUe886zkmQqZTib9DbF0fec21&#10;ayTQfVNc9If994uDDV18Pew3JMb3RXlTgQjKsyq2LqaeAzov4OE1AyPZCXqP+2DJj6mwZHGQwLk/&#10;j+cUujkkofmyKssFA5qRIr+puL4iPhKcx1xFwLNfhX3dj7qufv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WZ7N0AAAAJAQAADwAAAGRycy9kb3ducmV2LnhtbEyPwU7D&#10;MBBE70j8g7VI3KjTBgIOcaqCRDm3pVK5beIlCcTrKHbb8PeYExxX8zTztlhOthcnGn3nWMN8loAg&#10;rp3puNHwtnu5eQDhA7LB3jFp+CYPy/LyosDcuDNv6LQNjYgl7HPU0IYw5FL6uiWLfuYG4ph9uNFi&#10;iOfYSDPiOZbbXi6SJJMWO44LLQ703FL9tT1aDbj+fMVs/747zINcSXRZ9bTOtL6+mlaPIAJN4Q+G&#10;X/2oDmV0qtyRjRe9BpXe30U0BgsFIgLqVqUgKg1pokCWhfz/QfkDAAD//wMAUEsDBBQABgAIAAAA&#10;IQDVUYuwGgMAAMQHAAAQAAAAZHJzL2luay9pbmsxLnhtbKxUTW/aQBC9V+p/WG0OXFizH/7AKCSH&#10;tJEqtVLVUKk9EtiAFX8ge4Hk3/fN2hiiwKWtLMF4dubNmzc7vr59KXK2s3WTVeWUq0ByZstFtczK&#10;1ZT/nN2LMWeNm5fLeV6VdspfbcNvbz5+uM7K5yKf4JcBoWzIKvIpXzu3mYxG+/0+2JugqlcjLaUZ&#10;fSmfv33lN13W0j5lZeZQsjm4FlXp7IsjsEm2nPKFe5F9PLAfqm29sP0xeerFMcLV84W9r+pi7nrE&#10;9bwsbc7KeQHevzhzrxsYGeqsbM1ZMX+ZcqOTOOFsCzYNihZ8dD7997+l359PH6tU9cWz8lLx2fls&#10;HagwCcef0x5iaXeEMfKzmFzW5HtdbWztMnuUvxWrO3hli/bd69YKWNumyrc0M85283wLKU1qgsSk&#10;4VFANToj4XtQqPn/QaHxRVAdpkGaJEexFTR6J/d7olD+IuYp2FvhO/FOVe5G0l/kwy1zWWGxXsWm&#10;v9muwQqS+8HVfgm1VKlQUkgzU8kkNBMTBeNInwy6250D5mO9bdY93mN93BJ/0nfZdrbPlm7dj1QG&#10;MowvbMS57LXNVmv31+mLKq+wit19uvr8Sd3p8DiXcxWfMjer7rb1zvZ56kQLn9KvwJkPjd8K1kn2&#10;wz5N+ZX/1jCf2Tq8ZsqETDIjYyaHAzEehAMTxQM55AaPCDWXQ6HxhBIBCBRGMRUPFZPCJAKWZEoo&#10;vMKQQkcwhIalNFPR0JAvFrAEZVARBTD693kIApaADz+EqgRShlKEeKVgOIAGh/YHBKIiQiY8qhwN&#10;NdJ9MALpIb7IMwRt6CxqacLrT4kAeiZuTCUU1RL2DECIkAFPpGB4R0wVQYmQfWnNukYVa3uRzLdC&#10;naPdthOvCnXCUg/kC5JgkI5iqJDv6tRQbEzkqJJIfF3PDlJTYdhdEyz0qJBDpL6HkBi0E0HygZWn&#10;CSm63kmZFjRmUOEgH2lO2AepKYsIkNTE05teRbL8YGBoILU3IfQSU/OGJFZANkmHockwoISjVjwl&#10;Yho3bgfmoHGfullQ42++6v0Fxwfl5g8AAAD//wMAUEsBAi0AFAAGAAgAAAAhAJszJzcMAQAALQIA&#10;ABMAAAAAAAAAAAAAAAAAAAAAAFtDb250ZW50X1R5cGVzXS54bWxQSwECLQAUAAYACAAAACEAOP0h&#10;/9YAAACUAQAACwAAAAAAAAAAAAAAAAA9AQAAX3JlbHMvLnJlbHNQSwECLQAUAAYACAAAACEAiqAL&#10;no8BAAAxAwAADgAAAAAAAAAAAAAAAAA8AgAAZHJzL2Uyb0RvYy54bWxQSwECLQAUAAYACAAAACEA&#10;eRi8nb8AAAAhAQAAGQAAAAAAAAAAAAAAAAD3AwAAZHJzL19yZWxzL2Uyb0RvYy54bWwucmVsc1BL&#10;AQItABQABgAIAAAAIQCRdZns3QAAAAkBAAAPAAAAAAAAAAAAAAAAAO0EAABkcnMvZG93bnJldi54&#10;bWxQSwECLQAUAAYACAAAACEA1VGLsBoDAADEBwAAEAAAAAAAAAAAAAAAAAD3BQAAZHJzL2luay9p&#10;bmsxLnhtbFBLBQYAAAAABgAGAHgBAAA/CQAAAAA=&#10;">
                <v:imagedata r:id="rId24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4592" behindDoc="0" locked="0" layoutInCell="1" allowOverlap="1">
                <wp:simplePos x="0" y="0"/>
                <wp:positionH relativeFrom="column">
                  <wp:posOffset>5994860</wp:posOffset>
                </wp:positionH>
                <wp:positionV relativeFrom="paragraph">
                  <wp:posOffset>80730</wp:posOffset>
                </wp:positionV>
                <wp:extent cx="53640" cy="15120"/>
                <wp:effectExtent l="38100" t="38100" r="41910" b="42545"/>
                <wp:wrapNone/>
                <wp:docPr id="1235" name="Ink 1235"/>
                <wp:cNvGraphicFramePr/>
                <a:graphic xmlns:a="http://schemas.openxmlformats.org/drawingml/2006/main">
                  <a:graphicData uri="http://schemas.microsoft.com/office/word/2010/wordprocessingInk">
                    <w14:contentPart bwMode="auto" r:id="rId2426">
                      <w14:nvContentPartPr>
                        <w14:cNvContentPartPr/>
                      </w14:nvContentPartPr>
                      <w14:xfrm>
                        <a:off x="0" y="0"/>
                        <a:ext cx="53640" cy="15120"/>
                      </w14:xfrm>
                    </w14:contentPart>
                  </a:graphicData>
                </a:graphic>
              </wp:anchor>
            </w:drawing>
          </mc:Choice>
          <mc:Fallback>
            <w:pict>
              <v:shape w14:anchorId="0A51BDC4" id="Ink 1235" o:spid="_x0000_s1026" type="#_x0000_t75" style="position:absolute;margin-left:471.85pt;margin-top:6.1pt;width:4.7pt;height:1.7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0uHOQAQAAMAMAAA4AAABkcnMvZTJvRG9jLnhtbJxSy27bMBC8B+g/&#10;EHuv9YqcRrCcQ40COTTxIfkAliItoiJXWNKW8/dZyXZstygK5EJwOeRwZmcXD3vXiZ2mYNHXkM1S&#10;ENorbKzf1PD68uPrNxAhSt/IDr2u4U0HeFh+uVkMfaVzbLFrNAkm8aEa+hraGPsqSYJqtZNhhr32&#10;DBokJyOXtEkakgOzuy7J03SeDEhNT6h0CHy6OoCwnPiN0So+GxN0FF0NeVncgYg1FEV2D4J4U85z&#10;EL94k97PIVkuZLUh2bdWHSXJTyhy0noW8EG1klGKLdm/qJxVhAFNnCl0CRpjlZ78sLMs/cPZo/89&#10;uspu1ZYqhT5qH9eS4ql3E/CZL1zHHRh+YsPpyG1EODJye/4fxkH0CtXWsZ5DIqQ7GXkcQmv7wG2u&#10;bFMDPTbZWb/ffT87WNPZ19NuTWK8n+VFCcJLx6rYuphqDujUgKdrBkaSI/Qv7r0hN6bCksW+Bh7U&#10;t3GdQtf7KBQflsX8lgHFSFZm+YSeeA/vT9VFAvz1Vd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CpGvdAAAACQEAAA8AAABkcnMvZG93bnJldi54bWxMj8FO&#10;wzAMhu9IvENkJC6IpetoYaXpNCG4cFsZ96wxTaFxqiZby54ec4Kj/X/6/bnczK4XJxxD50nBcpGA&#10;QGq86ahVsH97uX0AEaImo3tPqOAbA2yqy4tSF8ZPtMNTHVvBJRQKrcDGOBRShsai02HhByTOPvzo&#10;dORxbKUZ9cTlrpdpkuTS6Y74gtUDPllsvuqjU7CdkvpdRnuTnD/l/jkbXs9+ypW6vpq3jyAizvEP&#10;hl99VoeKnQ7+SCaIXsH6bnXPKAdpCoKBdbZagjjwIstBVqX8/0H1AwAA//8DAFBLAwQUAAYACAAA&#10;ACEAOTuGpGkCAAAMBgAAEAAAAGRycy9pbmsvaW5rMS54bWysVE1v2zAMvQ/YfxDUQy6RrS/bcVC3&#10;h24FBmzAsGbAdnQdNRFqy4GsfPTfj3JcJUWdyzYYCWiS75F+FHV9e2hqtFO2060pMIsoRspU7VKb&#10;VYF/Lu7JDKPOlWZZ1q1RBX5RHb69+fjhWpvnpp7DPwIG03mrqQu8dm4zj+P9fh/tRdTaVcwpFfEX&#10;8/ztK74ZUEv1pI12ULJ7dVWtcergPNlcLwtcuQMN+cD90G5tpULYe2x1ynC2rNR9a5vSBcZ1aYyq&#10;kSkb6PsXRu5lA4aGOitlMWrKQ4EFz9IMoy1000HRBsfj8N//Br8fh89YzkJxbS4VX4yjecRkJmef&#10;80CxVDvPEfezmF/W5LttN8o6rU7yH8UaAi+oOr73uh0FtKpr662fGUa7st6ClCIXUSZyeRKQxSMS&#10;vicFNf8/KWh8kZTLPMqz7CQ2A43eyf2+UVD+Iuc52VvhB/HOVR5GEg7y6ylzulGwXs0mnGzXwQp6&#10;94Oz/RJyynLCKKFiwbK5FHORRDLPzgY97M4r56PdduvA92hPW9JHwlcev2yvl24dRkojKtMLGzGG&#10;Xiu9Wru/hldt3cIqDufp6vMndsflaS5jFZ+0W7R3W7tTAcfOtOghYQVGLpp+K9Ag2Q/1VOCr/q5B&#10;PfLo6DWjSFLEeYLodCImJJmIdDahU8wwxyShmE4pYkTOEEunhMEjEgImQ5zwFEA+yjMwJOGE5T6N&#10;I+on2QMgKuAd0sDBwBA+nyGWTInwD7gTQDCSQgpUACvxzYCfCF+A+CCTnphCCZF6Yl8iobkPSwQt&#10;5PDz/SF4JKSnb26HIBQczJs/AAAA//8DAFBLAQItABQABgAIAAAAIQCbMyc3DAEAAC0CAAATAAAA&#10;AAAAAAAAAAAAAAAAAABbQ29udGVudF9UeXBlc10ueG1sUEsBAi0AFAAGAAgAAAAhADj9If/WAAAA&#10;lAEAAAsAAAAAAAAAAAAAAAAAPQEAAF9yZWxzLy5yZWxzUEsBAi0AFAAGAAgAAAAhAMT0uHOQAQAA&#10;MAMAAA4AAAAAAAAAAAAAAAAAPAIAAGRycy9lMm9Eb2MueG1sUEsBAi0AFAAGAAgAAAAhAHkYvJ2/&#10;AAAAIQEAABkAAAAAAAAAAAAAAAAA+AMAAGRycy9fcmVscy9lMm9Eb2MueG1sLnJlbHNQSwECLQAU&#10;AAYACAAAACEAUYKka90AAAAJAQAADwAAAAAAAAAAAAAAAADuBAAAZHJzL2Rvd25yZXYueG1sUEsB&#10;Ai0AFAAGAAgAAAAhADk7hqRpAgAADAYAABAAAAAAAAAAAAAAAAAA+AUAAGRycy9pbmsvaW5rMS54&#10;bWxQSwUGAAAAAAYABgB4AQAAjwgAAAAA&#10;">
                <v:imagedata r:id="rId24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3568" behindDoc="0" locked="0" layoutInCell="1" allowOverlap="1">
                <wp:simplePos x="0" y="0"/>
                <wp:positionH relativeFrom="column">
                  <wp:posOffset>5942660</wp:posOffset>
                </wp:positionH>
                <wp:positionV relativeFrom="paragraph">
                  <wp:posOffset>83610</wp:posOffset>
                </wp:positionV>
                <wp:extent cx="18720" cy="98280"/>
                <wp:effectExtent l="38100" t="38100" r="38735" b="35560"/>
                <wp:wrapNone/>
                <wp:docPr id="1234" name="Ink 1234"/>
                <wp:cNvGraphicFramePr/>
                <a:graphic xmlns:a="http://schemas.openxmlformats.org/drawingml/2006/main">
                  <a:graphicData uri="http://schemas.microsoft.com/office/word/2010/wordprocessingInk">
                    <w14:contentPart bwMode="auto" r:id="rId2428">
                      <w14:nvContentPartPr>
                        <w14:cNvContentPartPr/>
                      </w14:nvContentPartPr>
                      <w14:xfrm>
                        <a:off x="0" y="0"/>
                        <a:ext cx="18720" cy="98280"/>
                      </w14:xfrm>
                    </w14:contentPart>
                  </a:graphicData>
                </a:graphic>
              </wp:anchor>
            </w:drawing>
          </mc:Choice>
          <mc:Fallback>
            <w:pict>
              <v:shape w14:anchorId="66D91AF6" id="Ink 1234" o:spid="_x0000_s1026" type="#_x0000_t75" style="position:absolute;margin-left:467.5pt;margin-top:6.25pt;width:2.35pt;height:8.4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d5yPAQAAMAMAAA4AAABkcnMvZTJvRG9jLnhtbJxSwY7TMBC9I/EP&#10;1txp4qTshqjpHqiQ9sDSA/sBxrEbi9gTjd2m+/dM0pZ2QQhpL5Zmnv383rxZPRx9Lw6GosPQgFzk&#10;IEzQ2Lqwa+D5+5cPFYiYVGhVj8E08GIiPKzfv1uNQ20K7LBvDQkmCbEehwa6lIY6y6LujFdxgYMJ&#10;DFokrxKXtMtaUiOz+z4r8vwuG5HagVCbGLm7OYGwnvmtNTp9szaaJPoGPlb3JYjUwLIs70DQ1JES&#10;xA/uyLyEbL1S9Y7U0Dl9lqTeoMgrF1jAb6qNSkrsyf1F5Z0mjGjTQqPP0FqnzeyHncn8D2eP4efk&#10;Si71nmqNIZmQtorSZXYz8JYvfM8TGL9iy+mofUI4M/J4/h/GSfQG9d6znlMiZHqVeB1i54bIY65d&#10;2wA9tvKqPxw+Xx1s6err6bAlMd2XRbkEEZRnVWxdzDUHdBnA02sGRrIz9C/uoyU/pcKSxbEBXtSX&#10;6ZxDN8ckNDdldV8woBn5VBXVjF54T+8v1U0C/PWr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b5md0AAAAJAQAADwAAAGRycy9kb3ducmV2LnhtbEyPQU+E&#10;MBSE7yb+h+aZeHOLICpI2ZhN9mJioqw/oEufQKSvSMsu/fc+T3qczGTmm2q72lGccPaDIwW3mwQE&#10;UuvMQJ2Cj8P+5hGED5qMHh2hgogetvXlRaVL4870jqcmdIJLyJdaQR/CVErp2x6t9hs3IbH36War&#10;A8u5k2bWZy63o0yT5F5aPRAv9HrCXY/tV7NYBWHJVxPjQe72Y/f9+vIW/V0Tlbq+Wp+fQARcw18Y&#10;fvEZHWpmOrqFjBejgiLL+UtgI81BcKDIigcQRwVpkYGsK/n/Qf0DAAD//wMAUEsDBBQABgAIAAAA&#10;IQDPB+9GiAIAAEsGAAAQAAAAZHJzL2luay9pbmsxLnhtbKyUTW+bQBCG75X6H0abgy9e2C/AWCE5&#10;pI1UqZWqxpXaI8EbGwUWa1l/5N93FhPsKPjS9mIvs/M+M7y7w/Xtoa5gp21bNiYjPGAEtCmaZWlW&#10;Gfm5uKczAq3LzTKvGqMz8qJbcnvz8cN1aZ7rao6/gATT+lVdZWTt3GYehvv9PtjLoLGrUDAmwy/m&#10;+dtXctOrlvqpNKXDku1rqGiM0wfnYfNymZHCHdiQj+yHZmsLPWz7iC1OGc7mhb5vbJ27gbjOjdEV&#10;mLzGvn8RcC8bXJRYZ6UtgTo/ZESKJE4IbLGbFovWJByX//43+f24fMZTPhQvzaXii3G1CLhK1Oxz&#10;OiCWeucZYXcW88uefLfNRltX6pP9R7P6jRcojs+db0cDrW6bauvPjMAur7ZopUxlkMhUnQzk4YiF&#10;76Ho5v+HoscXoUKlQZokJ7M5evTO7veNovMXmeewt8b35p273B/JcJFfb5kra43jVW+Gm+1aHEEf&#10;fnC2G0LBeEo5o0wueDJXci6jQKTJ2UH3s/PKfLTbdj3wHu1pSrqd4S2Pb7Yvl249HCkLmIovTMSY&#10;eq3L1dr9tbxoqgZHsb9PV58/8TuhTucyVvGpdIvmbmt3etDxMy86yTACIx+abiqgt+yHfsrIVfet&#10;gU55DHSeKQUKxCwCNp3wCeUTkUYTNiWcUEGoFIRNqQBBBcMMBhyEBB5NJYa4pLiiCvhxlwOjnsNA&#10;QIr/FJOpioHHGIqoUBRXFHVUYirGPK5Lpxwhfg8SKrhPk5iXeIYAlImOhkKERVNspq/NaEyVZ2AT&#10;qFS4imlEIwT3leLE07AijfwusqnwvWFxGs+kX6FWKOHBSAI+Q0X05uMy+Iz3+uYPAAAA//8DAFBL&#10;AQItABQABgAIAAAAIQCbMyc3DAEAAC0CAAATAAAAAAAAAAAAAAAAAAAAAABbQ29udGVudF9UeXBl&#10;c10ueG1sUEsBAi0AFAAGAAgAAAAhADj9If/WAAAAlAEAAAsAAAAAAAAAAAAAAAAAPQEAAF9yZWxz&#10;Ly5yZWxzUEsBAi0AFAAGAAgAAAAhAEEad5yPAQAAMAMAAA4AAAAAAAAAAAAAAAAAPAIAAGRycy9l&#10;Mm9Eb2MueG1sUEsBAi0AFAAGAAgAAAAhAHkYvJ2/AAAAIQEAABkAAAAAAAAAAAAAAAAA9wMAAGRy&#10;cy9fcmVscy9lMm9Eb2MueG1sLnJlbHNQSwECLQAUAAYACAAAACEA5Rb5md0AAAAJAQAADwAAAAAA&#10;AAAAAAAAAADtBAAAZHJzL2Rvd25yZXYueG1sUEsBAi0AFAAGAAgAAAAhAM8H70aIAgAASwYAABAA&#10;AAAAAAAAAAAAAAAA9wUAAGRycy9pbmsvaW5rMS54bWxQSwUGAAAAAAYABgB4AQAArQgAAAAA&#10;">
                <v:imagedata r:id="rId24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2544" behindDoc="0" locked="0" layoutInCell="1" allowOverlap="1">
                <wp:simplePos x="0" y="0"/>
                <wp:positionH relativeFrom="column">
                  <wp:posOffset>5831780</wp:posOffset>
                </wp:positionH>
                <wp:positionV relativeFrom="paragraph">
                  <wp:posOffset>152370</wp:posOffset>
                </wp:positionV>
                <wp:extent cx="45360" cy="6120"/>
                <wp:effectExtent l="38100" t="38100" r="31115" b="32385"/>
                <wp:wrapNone/>
                <wp:docPr id="1233" name="Ink 1233"/>
                <wp:cNvGraphicFramePr/>
                <a:graphic xmlns:a="http://schemas.openxmlformats.org/drawingml/2006/main">
                  <a:graphicData uri="http://schemas.microsoft.com/office/word/2010/wordprocessingInk">
                    <w14:contentPart bwMode="auto" r:id="rId2430">
                      <w14:nvContentPartPr>
                        <w14:cNvContentPartPr/>
                      </w14:nvContentPartPr>
                      <w14:xfrm>
                        <a:off x="0" y="0"/>
                        <a:ext cx="45360" cy="6120"/>
                      </w14:xfrm>
                    </w14:contentPart>
                  </a:graphicData>
                </a:graphic>
              </wp:anchor>
            </w:drawing>
          </mc:Choice>
          <mc:Fallback>
            <w:pict>
              <v:shape w14:anchorId="361E005E" id="Ink 1233" o:spid="_x0000_s1026" type="#_x0000_t75" style="position:absolute;margin-left:458.9pt;margin-top:11.8pt;width:4.1pt;height:1.1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ZZOPAQAALwMAAA4AAABkcnMvZTJvRG9jLnhtbJxSwY7TMBC9I/EP&#10;1txp6rRk2ajuHqiQ9sDSA3yAcezG2tgTjd2m+/dM0pZ2QQhpL5FnnvP83rxZPRxDJw6WkseoQM7m&#10;IGw02Pi4U/Dj+5cPn0CkrGOjO4xWwYtN8LB+/2419LUtscWusSSYJKZ66BW0Ofd1USTT2qDTDHsb&#10;GXRIQWcuaVc0pAdmD11RzudVMSA1PaGxKXF3cwJhPfE7Z03+5lyyWXQKFlV5DyIrKJdLlkXckXd8&#10;+KmgkvIOivVK1zvSfevNWZJ+g6KgfWQBv6k2OmuxJ/8XVfCGMKHLM4OhQOe8sZMfdibnfzh7jM+j&#10;K7k0e6oNxmxj3mrKl9lNwFueCB1PYPiKDaej9xnhzMjj+X8YJ9EbNPvAek6JkO105nVIre8Tj7n2&#10;jQJ6bORVfzx8vjrY0tXX02FLYrwvy8UCRNSBVbF1MdUc0GUAT68ZGCnO0L+4j47CmApLFkcFvKgv&#10;43cK3R6zMNxcflxUDBhGKllO4IX29PulugmAX34V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hmyFt8AAAAJAQAADwAAAGRycy9kb3ducmV2LnhtbEyPzU7D&#10;MBCE70i8g7VIXFDrJIW0CXGqCIkblwYkrm68JBGxHdnOT3l6lhM9zs5o9pviuOqBzeh8b42AeBsB&#10;Q9NY1ZtWwMf76+YAzAdplBysQQEX9HAsb28KmSu7mBPOdWgZlRifSwFdCGPOuW861NJv7YiGvC/r&#10;tAwkXcuVkwuV64EnUZRyLXtDHzo54kuHzXc9aQEnfDzIB1d9vs3x9OOW3aXq0lqI+7u1egYWcA3/&#10;YfjDJ3QoielsJ6M8GwRk8Z7Qg4BklwKjQJakNO5Mh6cMeFnw6wXlLwAAAP//AwBQSwMEFAAGAAgA&#10;AAAhAIDBp+5IAgAAzAUAABAAAABkcnMvaW5rL2luazEueG1srFTLbtswELwX6D8QzMEXU+JLkmVE&#10;ziGNgQINUDQu0B4VmbGJSJRB0Y/8fVeyTDuIfGl7kVa7nFlylqPbu0NVop2yja5NhllAMVKmqJfa&#10;rDL8czEnE4wal5tlXtZGZfhNNfhu9vnTrTavVTmFJwIG07RRVWZ47dxmGob7/T7Yi6C2q5BTKsKv&#10;5vXxG571qKV60UY7aNmcUkVtnDq4lmyqlxku3IH69cD9VG9toXy5zdjivMLZvFDz2la584zr3BhV&#10;IpNXsO9fGLm3DQQa+qyUxajKDxkWPIkTjLawmwaaVjgchv/+N/h8GD5hKfPNtbnWfDGM5gGTiZw8&#10;pJ5iqXYtR9jNYnpdk++23ijrtDrLfxSrL7yh4vjd6XYU0KqmLrftzDDa5eUWpBSpCBKRyrOALByQ&#10;8CMpqPn/SUHjq6RcpkGaJGexGWj0Qe6PGwXlr3Jekr0XvhfvUuV+JP4in26Z05UCe1Ubf7NdAxZs&#10;00/OdibklKWEUULFgiVTKaYiCqhILgbde+fE+Wy3zdrzPduzS7qKP+XxZHu9dGs/UhpQGV9xxBB6&#10;rfRq7f4aXtRlDVbs79PNwxd2z+V5LkMdX7Rb1Pdbu1Mexy606CDeAgM/ms4VqJfsh3rJ8E33r0Ed&#10;8pjoNIsQRUmM6HhE5EiORCJHdIwFJgyTKMJ0zAkjgiEWjyGAUBAIJeJECkBBhhPeRhMII4lYNKaI&#10;khiWRWOAkZhDsV0VdQHU5DHDiEzSlpcjAa+k5Y3JBDHOEH3nbn9QuFizPwAAAP//AwBQSwECLQAU&#10;AAYACAAAACEAmzMnNwwBAAAtAgAAEwAAAAAAAAAAAAAAAAAAAAAAW0NvbnRlbnRfVHlwZXNdLnht&#10;bFBLAQItABQABgAIAAAAIQA4/SH/1gAAAJQBAAALAAAAAAAAAAAAAAAAAD0BAABfcmVscy8ucmVs&#10;c1BLAQItABQABgAIAAAAIQBxXWWTjwEAAC8DAAAOAAAAAAAAAAAAAAAAADwCAABkcnMvZTJvRG9j&#10;LnhtbFBLAQItABQABgAIAAAAIQB5GLydvwAAACEBAAAZAAAAAAAAAAAAAAAAAPcDAABkcnMvX3Jl&#10;bHMvZTJvRG9jLnhtbC5yZWxzUEsBAi0AFAAGAAgAAAAhALIZshbfAAAACQEAAA8AAAAAAAAAAAAA&#10;AAAA7QQAAGRycy9kb3ducmV2LnhtbFBLAQItABQABgAIAAAAIQCAwafuSAIAAMwFAAAQAAAAAAAA&#10;AAAAAAAAAPkFAABkcnMvaW5rL2luazEueG1sUEsFBgAAAAAGAAYAeAEAAG8IAAAAAA==&#10;">
                <v:imagedata r:id="rId24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1520" behindDoc="0" locked="0" layoutInCell="1" allowOverlap="1">
                <wp:simplePos x="0" y="0"/>
                <wp:positionH relativeFrom="column">
                  <wp:posOffset>5822420</wp:posOffset>
                </wp:positionH>
                <wp:positionV relativeFrom="paragraph">
                  <wp:posOffset>122490</wp:posOffset>
                </wp:positionV>
                <wp:extent cx="48240" cy="3240"/>
                <wp:effectExtent l="38100" t="38100" r="28575" b="34925"/>
                <wp:wrapNone/>
                <wp:docPr id="1232" name="Ink 1232"/>
                <wp:cNvGraphicFramePr/>
                <a:graphic xmlns:a="http://schemas.openxmlformats.org/drawingml/2006/main">
                  <a:graphicData uri="http://schemas.microsoft.com/office/word/2010/wordprocessingInk">
                    <w14:contentPart bwMode="auto" r:id="rId2432">
                      <w14:nvContentPartPr>
                        <w14:cNvContentPartPr/>
                      </w14:nvContentPartPr>
                      <w14:xfrm>
                        <a:off x="0" y="0"/>
                        <a:ext cx="48240" cy="3240"/>
                      </w14:xfrm>
                    </w14:contentPart>
                  </a:graphicData>
                </a:graphic>
              </wp:anchor>
            </w:drawing>
          </mc:Choice>
          <mc:Fallback>
            <w:pict>
              <v:shape w14:anchorId="3B0EB40D" id="Ink 1232" o:spid="_x0000_s1026" type="#_x0000_t75" style="position:absolute;margin-left:458.25pt;margin-top:9.4pt;width:4.3pt;height:.9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4PuNAQAALwMAAA4AAABkcnMvZTJvRG9jLnhtbJxSTU/jMBC9I+1/&#10;sOZO80G76kZ1OVCtxAG2B/gBxrEba2NPNHab8u+ZpC0toNVKXCKPn/PmvXmzuN37VuwMRYdBQjHJ&#10;QZigsXZhI+H56ff1HERMKtSqxWAkvJoIt8sfV4u+q0yJDba1IcEkIVZ9J6FJqauyLOrGeBUn2JnA&#10;oEXyKnFJm6wm1TO7b7Myz39mPVLdEWoTI9+uDiAsR35rjU5/rI0miVZCOZuxmiThppyyTuLDr3wK&#10;4kXCbF7OIFsuVLUh1TVOHyWpbyjyygUW8E61UkmJLbkvVN5pwog2TTT6DK112ox+2FmRf3J2H/4O&#10;roqp3lKlMSQT0lpROs1uBL7Twrc8gf4Ba05HbRPCkZHH8/8wDqJXqLee9RwSIdOqxOsQG9dFHnPl&#10;agl0Xxdn/WF3d3awprOvx92axPC+KG9KEEF5VsXWxVhzQKcBPH5kYCQ7Qv/i3lvyQyosWewl8AK8&#10;Dt8xdLNPQvPldD5uhmZk3JEL2sPvpyYXAXDnD1Ff1oOqiz1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pa0bcAAAACQEAAA8AAABkcnMvZG93bnJldi54bWxMj0FOwzAQ&#10;RfdI3MEaJHbUTlBKE+JUCKkbVjTlAJPYxBGxndpuGm7PsILl6D/9eb/er3Ziiw5x9E5CthHAtOu9&#10;Gt0g4eN0eNgBiwmdwsk7LeFbR9g3tzc1Vspf3VEvbRoYlbhYoQST0lxxHnujLcaNn7Wj7NMHi4nO&#10;MHAV8ErlduK5EFtucXT0weCsX43uv9qLlZDOb0u3BmPEse3fH/FgzmVhpLy/W1+egSW9pj8YfvVJ&#10;HRpy6vzFqcgmCWW2LQilYEcTCCjzIgPWScjFE/Cm5v8XND8AAAD//wMAUEsDBBQABgAIAAAAIQAs&#10;Lc6JUwIAAOUFAAAQAAAAZHJzL2luay9pbmsxLnhtbKxUy27bMBC8F+g/EMzBF1PiQ9bDiJxDGgMF&#10;GqBoXKA9KjJtE5Eog6If+fuuZJlyYPnS9iKsdndmqVmO7h+OZYH20tSq0ilmHsVI6rxaKr1O8c/F&#10;nMQY1TbTy6yotEzxu6zxw+zzp3ul38piCk8EDLpuorJI8cba7dT3D4eDdxBeZdY+p1T4X/Xb8zc8&#10;61BLuVJaWRhZn1N5pa082oZsqpYpzu2Run7gfql2Jpeu3GRM3ndYk+VyXpkys45xk2ktC6SzEs79&#10;CyP7voVAwZy1NBiV2THFgkdhhNEOTlPD0BL7w/Df/wafD8NjljA3XOlbwxfDaO6xIArip8RRLOW+&#10;4fDbXUxva/LdVFtprJK9/CexusI7yk/vrW4nAY2sq2LX7AyjfVbsQEqRCC8SSdALyPwBCa9JQc3/&#10;Twoa3yTlQeIlUdSLzUCjK7mvDwrK3+S8JPsofCfepcrdStxFPt8yq0oJ9iq37mbbGizYpF+saU3I&#10;KUsIo4SKBYumgZiKwIsTfrHozjtnzlezqzeO79X0Lmkr7itPX3ZQS7txK6UeDcIbjhhCb6Rab+xf&#10;w/OqqMCK3X26e/rCHnnQ72Vo4krZRfW4M3vpcOxCixbiLDDwo2ldgTrJfshViu/afw1qkadEqxlF&#10;DAkaIDoeMTZio4AmIzrGhGPCMAkppmOGOAk5dFDCCQfAZEwYYiSAhUEIFSJCKHPIiXPfJEYsHBMB&#10;RQ59IbBAW9ywQBA2ASPAAWnIQAAP6AcGMuGiAQAdYnHYjoPzIRYAYPLB9k4BuHGzPwAAAP//AwBQ&#10;SwECLQAUAAYACAAAACEAmzMnNwwBAAAtAgAAEwAAAAAAAAAAAAAAAAAAAAAAW0NvbnRlbnRfVHlw&#10;ZXNdLnhtbFBLAQItABQABgAIAAAAIQA4/SH/1gAAAJQBAAALAAAAAAAAAAAAAAAAAD0BAABfcmVs&#10;cy8ucmVsc1BLAQItABQABgAIAAAAIQDN1OD7jQEAAC8DAAAOAAAAAAAAAAAAAAAAADwCAABkcnMv&#10;ZTJvRG9jLnhtbFBLAQItABQABgAIAAAAIQB5GLydvwAAACEBAAAZAAAAAAAAAAAAAAAAAPUDAABk&#10;cnMvX3JlbHMvZTJvRG9jLnhtbC5yZWxzUEsBAi0AFAAGAAgAAAAhAB9pa0bcAAAACQEAAA8AAAAA&#10;AAAAAAAAAAAA6wQAAGRycy9kb3ducmV2LnhtbFBLAQItABQABgAIAAAAIQAsLc6JUwIAAOUFAAAQ&#10;AAAAAAAAAAAAAAAAAPQFAABkcnMvaW5rL2luazEueG1sUEsFBgAAAAAGAAYAeAEAAHUIAAAAAA==&#10;">
                <v:imagedata r:id="rId24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0496" behindDoc="0" locked="0" layoutInCell="1" allowOverlap="1">
                <wp:simplePos x="0" y="0"/>
                <wp:positionH relativeFrom="column">
                  <wp:posOffset>5606060</wp:posOffset>
                </wp:positionH>
                <wp:positionV relativeFrom="paragraph">
                  <wp:posOffset>125370</wp:posOffset>
                </wp:positionV>
                <wp:extent cx="181800" cy="56160"/>
                <wp:effectExtent l="38100" t="38100" r="46990" b="39370"/>
                <wp:wrapNone/>
                <wp:docPr id="1231" name="Ink 1231"/>
                <wp:cNvGraphicFramePr/>
                <a:graphic xmlns:a="http://schemas.openxmlformats.org/drawingml/2006/main">
                  <a:graphicData uri="http://schemas.microsoft.com/office/word/2010/wordprocessingInk">
                    <w14:contentPart bwMode="auto" r:id="rId2434">
                      <w14:nvContentPartPr>
                        <w14:cNvContentPartPr/>
                      </w14:nvContentPartPr>
                      <w14:xfrm>
                        <a:off x="0" y="0"/>
                        <a:ext cx="181800" cy="56160"/>
                      </w14:xfrm>
                    </w14:contentPart>
                  </a:graphicData>
                </a:graphic>
              </wp:anchor>
            </w:drawing>
          </mc:Choice>
          <mc:Fallback>
            <w:pict>
              <v:shape w14:anchorId="462925A0" id="Ink 1231" o:spid="_x0000_s1026" type="#_x0000_t75" style="position:absolute;margin-left:441.25pt;margin-top:9.45pt;width:15pt;height:5.3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vSSQAQAAMQMAAA4AAABkcnMvZTJvRG9jLnhtbJxSQW7bMBC8F8gf&#10;iL3HEh3HNQTTOcQokEMTH9IHsBRpERG5wpK2nN93Jdu106IokAvB5RCzMzu7fDiEVuwtJY9RgZyU&#10;IGw0WPu4VfDj9dvtAkTKOta6xWgVvNsED6ubL8u+q+wUG2xrS4JJYqr6TkGTc1cVRTKNDTpNsLOR&#10;QYcUdOaStkVNumf20BbTspwXPVLdERqbEr+ujyCsRn7nrMkvziWbRatgKucsLyu4L2d8IQVfyzu+&#10;/FQwn5UlFKulrraku8abkyT9CUVB+8gCflOtddZiR/4vquANYUKXJwZDgc55Y0c/7EyWfzh7im+D&#10;KzkzO6oMxmxj3mjK59mNwGdahJYn0H/HmtPRu4xwYuTx/D+Mo+g1ml1gPcdEyLY68zqkxneJx1z5&#10;WgE91fKiP+4fLw42dPH1vN+QGP7L6Z0EEXVgVWxdjDUHdB7A80cGRooT9C/ug6MwpMKSxUEB5/4+&#10;nGPo9pCF4Ue5kAteBGEYup8P63JFfCQ4t7mKgHt/CPu6HnRdbf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knoPeAAAACQEAAA8AAABkcnMvZG93bnJldi54bWxMj8FO&#10;g0AQhu8mvsNmTLwYu5SkFShLYxqNMXqx9uBxgCkQ2VnCLi2+vdOTHmf+L/98k29n26sTjb5zbGC5&#10;iEARV67uuDFw+Hy+T0D5gFxj75gM/JCHbXF9lWNWuzN/0GkfGiUl7DM00IYwZFr7qiWLfuEGYsmO&#10;brQYZBwbXY94lnLb6ziK1tpix3KhxYF2LVXf+8kaQHbv0cthPU1fr092qO7Kh938Zsztzfy4ARVo&#10;Dn8wXPRFHQpxKt3EtVe9gSSJV4JKkKSgBEiXl0VpIE5XoItc//+g+AUAAP//AwBQSwMEFAAGAAgA&#10;AAAhAF6NKw9bBAAAtwoAABAAAABkcnMvaW5rL2luazEueG1srFZNb9tGEL0X6H9YbA6+aCXuLj9E&#10;IXIOaQwUaICicYH2qEi0RUQkDYqy7H/f92ZJSoGlSxPYsNe7M++9eTOj5P2Hl2qnnot2Xzb1Uttp&#10;pFVRr5tNWT8u9d/3d2au1b5b1ZvVrqmLpX4t9vrD7a+/vC/rb9VugZ8KCPWep2q31Nuue1rMZsfj&#10;cXr006Z9nLko8rPf62+f/9C3fdameCjrsgPlfrhaN3VXvHQEW5SbpV53L9EYD+wvzaFdF+Mzb9r1&#10;KaJrV+virmmrVTcibld1XexUvaqg+x+tutcnHErwPBatVtXqZam9y9JMqwPU7EFa6dnl9H9/LP3u&#10;cvrc5nYkL+tr5PeXs93Uxlk8/5SPEJvimRgz6cXiuid/ts1T0XZlcbI/mNU/vKp1+Ft8Cwa2xb7Z&#10;HdgzrZ5XuwOs9LmfZj6PTwba2QUL34LCzZ8PCo+vgro4n+ZZdjLbwqM3dr8VCuevYp6DfW98b965&#10;y31LxkEepqwrqwLrVT2Nk93tsYK8/tK1soQusrmxkYn8vc0WsV/4eJrm7qzR/e4MmF/bw3474n1t&#10;T1siL2OVobJjuem2Y0ujaRSnVzbiUva2KB+33f9OXze7BqvYz9O7T7/Zjy4+9eUS40PZ3TcfD+1z&#10;MebZMy8kZVyBCx80shWqt+yv4mGp38lnjZLMcCGeRcrmyrpcRZOb7Ca5cam/iSbaxNpp452OJk5Z&#10;Yy3eDX4Y75VNJsgyPjI44RLPTOerG+KURVw6wY1JnMHJAEbZDHF+iItUpJzg4jFjOLLVnNHIw7Gn&#10;ZAz/RAiYjccXiXFlyAv4IABcljQprshJIIpKEAS5Zi6/rUK9ogf6hxCb4g1JDo+BDDjgQBGonXTO&#10;xEaCPDRbQjId9RKLLBAVTtBJLAU0lgAliuH4Rd1MlLpZC2/wLlVJEG+YLtjBQRVLMbiKlQBGvIGJ&#10;kxg3Fp0Abax4pALPaOkChfo48AEULDkyg3cJ28YoghErqEQ+xBmbSS2ocxCjbACC95KEbBol7aUA&#10;zoOVztELJfLYBC9NBJByCRWQBuAcGwkUo3AkKpQrKZkVBDuJRWKJZQwfMK2EggSoCuaNOqXHwEEN&#10;MIRu9EjCx/6xPmkHnpRLGUShMixMhAQG4U7sIZ3UgGB8PAkx8vsayNNXCE34xsCFCnkABgAhVNoU&#10;qhCBSFGe8IhFvChFsonFQYqImRhegwyMk1Tt0C8hp/WhJ0CQGPoho41cLARbyP2SXrBqx/kHiPKy&#10;CKhnznL4hGAaijTSwgFxHbpMgrZhvuCCSmFAPx8BKVKyEMgJ20sfwxDK9Pe7yc6zFtpBPlYFr8gI&#10;ItlgaU7fXjcsC7RDnxh6PloyIRB61jEYzwEOu0v1iA+UfpgeNpvclIhWh/lju1EaVYd4tljKlaGB&#10;r7JZ3BgEklOGnvEmZ3WIxuLJKUNXII0upsYjMpngCR1FGFw0SRqGL8EOy0cdvbYJG/7df2TGz3T8&#10;G3r7HwAAAP//AwBQSwECLQAUAAYACAAAACEAmzMnNwwBAAAtAgAAEwAAAAAAAAAAAAAAAAAAAAAA&#10;W0NvbnRlbnRfVHlwZXNdLnhtbFBLAQItABQABgAIAAAAIQA4/SH/1gAAAJQBAAALAAAAAAAAAAAA&#10;AAAAAD0BAABfcmVscy8ucmVsc1BLAQItABQABgAIAAAAIQDUVr0kkAEAADEDAAAOAAAAAAAAAAAA&#10;AAAAADwCAABkcnMvZTJvRG9jLnhtbFBLAQItABQABgAIAAAAIQB5GLydvwAAACEBAAAZAAAAAAAA&#10;AAAAAAAAAPgDAABkcnMvX3JlbHMvZTJvRG9jLnhtbC5yZWxzUEsBAi0AFAAGAAgAAAAhAJSknoPe&#10;AAAACQEAAA8AAAAAAAAAAAAAAAAA7gQAAGRycy9kb3ducmV2LnhtbFBLAQItABQABgAIAAAAIQBe&#10;jSsPWwQAALcKAAAQAAAAAAAAAAAAAAAAAPkFAABkcnMvaW5rL2luazEueG1sUEsFBgAAAAAGAAYA&#10;eAEAAIIKAAAAAA==&#10;">
                <v:imagedata r:id="rId24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9472" behindDoc="0" locked="0" layoutInCell="1" allowOverlap="1">
                <wp:simplePos x="0" y="0"/>
                <wp:positionH relativeFrom="column">
                  <wp:posOffset>5526860</wp:posOffset>
                </wp:positionH>
                <wp:positionV relativeFrom="paragraph">
                  <wp:posOffset>94770</wp:posOffset>
                </wp:positionV>
                <wp:extent cx="67320" cy="93600"/>
                <wp:effectExtent l="38100" t="38100" r="27940" b="40005"/>
                <wp:wrapNone/>
                <wp:docPr id="1230" name="Ink 1230"/>
                <wp:cNvGraphicFramePr/>
                <a:graphic xmlns:a="http://schemas.openxmlformats.org/drawingml/2006/main">
                  <a:graphicData uri="http://schemas.microsoft.com/office/word/2010/wordprocessingInk">
                    <w14:contentPart bwMode="auto" r:id="rId2436">
                      <w14:nvContentPartPr>
                        <w14:cNvContentPartPr/>
                      </w14:nvContentPartPr>
                      <w14:xfrm>
                        <a:off x="0" y="0"/>
                        <a:ext cx="67320" cy="93600"/>
                      </w14:xfrm>
                    </w14:contentPart>
                  </a:graphicData>
                </a:graphic>
              </wp:anchor>
            </w:drawing>
          </mc:Choice>
          <mc:Fallback>
            <w:pict>
              <v:shape w14:anchorId="79CDAEC5" id="Ink 1230" o:spid="_x0000_s1026" type="#_x0000_t75" style="position:absolute;margin-left:434.9pt;margin-top:7.25pt;width:6.1pt;height:8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WSCWKAQAAMAMAAA4AAABkcnMvZTJvRG9jLnhtbJxSy07DMBC8I/EP&#10;lu80j9ICUd0eqJA4UHqADzCO3VjE3mjtNuXv2aQtbUEIiUu09jizMzs7mW1dzTYagwUveDZIOdNe&#10;QWn9SvDXl4erW85ClL6UNXgt+IcOfDa9vJi0TaFzqKAuNTIi8aFoG8GrGJsiSYKqtJNhAI32BBpA&#10;JyMdcZWUKFtid3WSp+k4aQHLBkHpEOh2vgP5tOc3Rqv4bEzQkdWCD8cpyYuC56MhFSj4+HZExRsV&#10;6fCGJ9OJLFYom8qqvST5D0VOWk8CvqjmMkq2RvuDylmFEMDEgQKXgDFW6d4POcvSb84e/XvnKrtW&#10;aywU+Kh9XEqMh9n1wH9auJom0D5BSenIdQS+Z6Tx/B3GTvQc1NqRnl0iqGsZaR1CZZtAYy5sKTg+&#10;ltlRv9/cHx0s8ehrsVki695neReRl45UkXXWnymgwwAW5wyEJHvoN+6tQdelQpLZVnBi/+i+feh6&#10;G5miy/HNMCdAEXLXb8sJ7+7/Q5eTBKj1Wdan507WyaJ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Gl2HfAAAACQEAAA8AAABkcnMvZG93bnJldi54bWxMj0FLw0AUhO+C&#10;/2F5ghexG1tTtjGbIhXBi0JiL71tk2c2mH0bsps2/fc+T3ocZpj5Jt/OrhcnHEPnScPDIgGBVPum&#10;o1bD/vP1XoEI0VBjek+o4YIBtsX1VW6yxp+pxFMVW8ElFDKjwcY4ZFKG2qIzYeEHJPa+/OhMZDm2&#10;shnNmctdL5dJspbOdMQL1gy4s1h/V5PTsLFBTeXLzr5d3iufrj7Ku/Rgtb69mZ+fQESc418YfvEZ&#10;HQpmOvqJmiB6DWq9YfTIxmMKggNKLfncUcMqSUEWufz/oPgBAAD//wMAUEsDBBQABgAIAAAAIQA+&#10;3qJp+AIAAGAHAAAQAAAAZHJzL2luay9pbmsxLnhtbKxUy27bMBC8F+g/EMzBl1AWST0sI04OaQMU&#10;aIGicYH2qMiMLUQPQ6If+fvOUrLsIPalLSRIK+7O7O6Qq5u7fVmwrWnavK5mXHo+Z6bK6kVeLWf8&#10;5/xBTDhrbVot0qKuzIy/mpbf3X78cJNXL2UxxZOBoWrJKosZX1m7no7Hu93O22mvbpZj5ft6/KV6&#10;+faV3/aohXnOq9wiZXtYyurKmr0lsmm+mPHM7v0hHtyP9abJzOCmlSY7RtgmzcxD3ZSpHRhXaVWZ&#10;glVpibp/cWZf1zBy5FmahrMy3c+4VnEUc7ZBNS2Slnx8Hv773+AP5+ETmcgheV5dSj4/j1aeDOJg&#10;8jkZKBZmSxxjtxfTy5p8b+q1aWxujvJ3YvWOV5Z13063TsDGtHWxoT3jbJsWG0ipE+3FOgmOAsrx&#10;GQnfk0LN/08KjS+SqiDxkjg+ii2h0Tu53xcK5S9ynpK9Fb4X71TlfkuGg3w4ZTYvDcarXA8n27YY&#10;QVp+tI0bQuXLREhf+Hou42mgpzrw/FCebHQ/OwfOp2bTrga+p+Y4Jc4zdNl1tssXdjVsqe/5QXRh&#10;Is6hVyZfruxfw7O6qDGK/Xm6+vxJ3qvguC/nMj7ndl7fb5qtGXCnWjjIMAJnfjRuKlgv2Q/zPONX&#10;7l/DHLJbcJrFE+YzGSvmX49EOIpHKglH/jWXuISMuYyu4RORL2AJDVNJxCqmhCaQFJJpBh8MIQMX&#10;RaZKnFOJ7i3dG5mEJDj8hAqv8SG0gEE0fWwgtI+YgCkWE7NQuEJiRkIWwgW3mBCcPJS0x8vIcUum&#10;UKirKMYbuRDliqT6JWogUpgUDi4GZ0caunwIJUTX+cHHFBXlFJBk+ShP4kZqoGFSFWQFFIZH1yn6&#10;ghN31weLOt4AKSiMlCIfdYTz30nMnEZQGr1RFFVDMtIC2LpSXa+knWOHFGDQSIp6sKVdcmQRipoM&#10;AA0SlwiQGChsGJzUt4ZPIxJAlCKiCHWEUJ9UJPm0gCoTWG/+uMPhw7Df/gEAAP//AwBQSwECLQAU&#10;AAYACAAAACEAmzMnNwwBAAAtAgAAEwAAAAAAAAAAAAAAAAAAAAAAW0NvbnRlbnRfVHlwZXNdLnht&#10;bFBLAQItABQABgAIAAAAIQA4/SH/1gAAAJQBAAALAAAAAAAAAAAAAAAAAD0BAABfcmVscy8ucmVs&#10;c1BLAQItABQABgAIAAAAIQDp1kgligEAADADAAAOAAAAAAAAAAAAAAAAADwCAABkcnMvZTJvRG9j&#10;LnhtbFBLAQItABQABgAIAAAAIQB5GLydvwAAACEBAAAZAAAAAAAAAAAAAAAAAPIDAABkcnMvX3Jl&#10;bHMvZTJvRG9jLnhtbC5yZWxzUEsBAi0AFAAGAAgAAAAhAGBGl2HfAAAACQEAAA8AAAAAAAAAAAAA&#10;AAAA6AQAAGRycy9kb3ducmV2LnhtbFBLAQItABQABgAIAAAAIQA+3qJp+AIAAGAHAAAQAAAAAAAA&#10;AAAAAAAAAPQFAABkcnMvaW5rL2luazEueG1sUEsFBgAAAAAGAAYAeAEAABoJAAAAAA==&#10;">
                <v:imagedata r:id="rId24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8448" behindDoc="0" locked="0" layoutInCell="1" allowOverlap="1">
                <wp:simplePos x="0" y="0"/>
                <wp:positionH relativeFrom="column">
                  <wp:posOffset>5564660</wp:posOffset>
                </wp:positionH>
                <wp:positionV relativeFrom="paragraph">
                  <wp:posOffset>83970</wp:posOffset>
                </wp:positionV>
                <wp:extent cx="43200" cy="6480"/>
                <wp:effectExtent l="38100" t="38100" r="33020" b="31750"/>
                <wp:wrapNone/>
                <wp:docPr id="1229" name="Ink 1229"/>
                <wp:cNvGraphicFramePr/>
                <a:graphic xmlns:a="http://schemas.openxmlformats.org/drawingml/2006/main">
                  <a:graphicData uri="http://schemas.microsoft.com/office/word/2010/wordprocessingInk">
                    <w14:contentPart bwMode="auto" r:id="rId2438">
                      <w14:nvContentPartPr>
                        <w14:cNvContentPartPr/>
                      </w14:nvContentPartPr>
                      <w14:xfrm>
                        <a:off x="0" y="0"/>
                        <a:ext cx="43200" cy="6480"/>
                      </w14:xfrm>
                    </w14:contentPart>
                  </a:graphicData>
                </a:graphic>
              </wp:anchor>
            </w:drawing>
          </mc:Choice>
          <mc:Fallback>
            <w:pict>
              <v:shape w14:anchorId="126D2935" id="Ink 1229" o:spid="_x0000_s1026" type="#_x0000_t75" style="position:absolute;margin-left:437.85pt;margin-top:6.3pt;width:4pt;height:1.1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ELiKAQAALwMAAA4AAABkcnMvZTJvRG9jLnhtbJxSTU/jMBC9I/Ef&#10;rLnTfBAqiJpy2AqJw0IP8AOMYzfWxp5o7Dbl3+8kbWgBrVbiEnnmOc/vzZvF/d61YqcpWPQVZLMU&#10;hPYKa+s3Fby+PFzdgghR+lq26HUF7zrA/fLyYtF3pc6xwbbWJJjEh7LvKmhi7MokCarRToYZdtoz&#10;aJCcjFzSJqlJ9szu2iRP03nSI9UdodIhcHd1AGE58hujVXw2Jugo2gqu7+YsL04H4sM8585bBUVx&#10;k0KyXMhyQ7JrrDpKkj9Q5KT1LOCDaiWjFFuy36icVYQBTZwpdAkaY5Ue/bCzLP3i7NH/GVxlhdpS&#10;qdBH7eNaUpxmNwI/ecK1PIH+N9acjtxGhCMjj+f/YRxEr1BtHes5JEK6lZHXITS2CyCotHUF9Fhn&#10;J/1+9+vkYE0nX0+7NYnhfpbndyC8dKyKrYux5oCmATx9ZmAkOUL/4t4bckMqLFnsK+Dc34fvGLre&#10;R6G4WVzzToFQjMyL2xGcaA+/T9VZAPzyp6jP60HV2Z4v/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8cXvTfAAAACQEAAA8AAABkcnMvZG93bnJldi54bWxMj8FOwzAQRO9I&#10;/IO1SFwQdVpIY0KcCoHggjhQULm68ZJYxOsQu23g61lOcNyZp9mZajX5XuxxjC6QhvksA4HUBOuo&#10;1fD6cn+uQMRkyJo+EGr4wgir+vioMqUNB3rG/Tq1gkMolkZDl9JQShmbDr2JszAgsfceRm8Sn2Mr&#10;7WgOHO57uciypfTGEX/ozIC3HTYf653XkN/NvXLt9PkQ8scntzl723wXpPXpyXRzDSLhlP5g+K3P&#10;1aHmTtuwIxtFr0EVecEoG4slCAaUumBhy8LlFci6kv8X1D8AAAD//wMAUEsDBBQABgAIAAAAIQAT&#10;xDCwdQIAAC0GAAAQAAAAZHJzL2luay9pbmsxLnhtbKxUXW+bMBR9n7T/YLkPecHgr0CISvvQtdKk&#10;VZrWTNoeKXESVDCRcT7673dNiJMq5GWbkJC5955zzLm+vr3f1xXaKtOWjc4wCylGShfNvNTLDP+c&#10;PZEJRq3N9TyvGq0y/K5afH/3+dNtqd/qagpvBAy6dau6yvDK2vU0ina7XbgTYWOWEadURF/12/M3&#10;fNej5mpR6tKCZHsMFY22am8d2bScZ7iwe+rrgful2ZhC+bSLmOJUYU1eqKfG1Ln1jKtca1Uhndew&#10;718Y2fc1LErQWSqDUZ3vMyx4EicYbWA3LYjWOBqG//43+NMwfMJS5sVLfU18NozmIZOJnDymnmKu&#10;to4j6noxve7Jd9OslbGlOtl/MKtPvKPi8N35djDQqLapNq5nGG3zagNWilSEiUjlyUAWDVh4SQpu&#10;/n9S8PgqKZdpmCbJyWwGHl3YfblRcP4q5znZR+N7885d7lviD/LxlNmyVjBe9dqfbNvCCLrwizXd&#10;EHLKUsIooWLGkqkUUwGuj9lZo/vZOXK+mk278nyv5jQlXcb/5eHPduXcrnxLaUhlfGUihtArVS5X&#10;9q/hRVM1MIr9ebp5/MIeuDz1ZUhxUdpZ87AxW+Vx5150ED8CAxdNNxWot+yHWmT4prtrUIc8BDrP&#10;GGJjlEhEgxERIzri4/GIBlhgiolkmAaEIQ4PDRjhhHEoDyiiRIwJrGK3gpx7Ee5YBOEocREAEZEg&#10;FgeQQ1AdB8BCGIMkEBEOVLFjdzGXdctOSEBWOC4yRiAOagHsEkqcNqRInDhtqBdETro6QEhXB1xE&#10;dqLATqSEQiAGQsSS464QE6D04frwTsLJvfsDAAD//wMAUEsBAi0AFAAGAAgAAAAhAJszJzcMAQAA&#10;LQIAABMAAAAAAAAAAAAAAAAAAAAAAFtDb250ZW50X1R5cGVzXS54bWxQSwECLQAUAAYACAAAACEA&#10;OP0h/9YAAACUAQAACwAAAAAAAAAAAAAAAAA9AQAAX3JlbHMvLnJlbHNQSwECLQAUAAYACAAAACEA&#10;nC4QuIoBAAAvAwAADgAAAAAAAAAAAAAAAAA8AgAAZHJzL2Uyb0RvYy54bWxQSwECLQAUAAYACAAA&#10;ACEAeRi8nb8AAAAhAQAAGQAAAAAAAAAAAAAAAADyAwAAZHJzL19yZWxzL2Uyb0RvYy54bWwucmVs&#10;c1BLAQItABQABgAIAAAAIQB/HF703wAAAAkBAAAPAAAAAAAAAAAAAAAAAOgEAABkcnMvZG93bnJl&#10;di54bWxQSwECLQAUAAYACAAAACEAE8QwsHUCAAAtBgAAEAAAAAAAAAAAAAAAAAD0BQAAZHJzL2lu&#10;ay9pbmsxLnhtbFBLBQYAAAAABgAGAHgBAACXCAAAAAA=&#10;">
                <v:imagedata r:id="rId24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7424" behindDoc="0" locked="0" layoutInCell="1" allowOverlap="1">
                <wp:simplePos x="0" y="0"/>
                <wp:positionH relativeFrom="column">
                  <wp:posOffset>5403740</wp:posOffset>
                </wp:positionH>
                <wp:positionV relativeFrom="paragraph">
                  <wp:posOffset>107370</wp:posOffset>
                </wp:positionV>
                <wp:extent cx="55440" cy="3960"/>
                <wp:effectExtent l="38100" t="38100" r="40005" b="34290"/>
                <wp:wrapNone/>
                <wp:docPr id="1228" name="Ink 1228"/>
                <wp:cNvGraphicFramePr/>
                <a:graphic xmlns:a="http://schemas.openxmlformats.org/drawingml/2006/main">
                  <a:graphicData uri="http://schemas.microsoft.com/office/word/2010/wordprocessingInk">
                    <w14:contentPart bwMode="auto" r:id="rId2440">
                      <w14:nvContentPartPr>
                        <w14:cNvContentPartPr/>
                      </w14:nvContentPartPr>
                      <w14:xfrm>
                        <a:off x="0" y="0"/>
                        <a:ext cx="55440" cy="3960"/>
                      </w14:xfrm>
                    </w14:contentPart>
                  </a:graphicData>
                </a:graphic>
              </wp:anchor>
            </w:drawing>
          </mc:Choice>
          <mc:Fallback>
            <w:pict>
              <v:shape w14:anchorId="775C2BC2" id="Ink 1228" o:spid="_x0000_s1026" type="#_x0000_t75" style="position:absolute;margin-left:425.1pt;margin-top:8.1pt;width:5pt;height:1.1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nnCLAQAALwMAAA4AAABkcnMvZTJvRG9jLnhtbJxSy07DMBC8I/EP&#10;lu80j6YIoro9UCH1APQAH2Acu7GIvdHabcrfs0lbWkAIiUuU9STjeex0vnMN22oMFrzg2SjlTHsF&#10;lfVrwV+e769uOAtR+ko24LXg7zrw+ezyYtq1pc6hhqbSyIjEh7JrBa9jbMskCarWToYRtNoTaACd&#10;jDTiOqlQdsTumiRP0+ukA6xaBKVDoNPFHuSzgd8YreKTMUFH1gg+SQuSFwUvxjm9oODjYjzh7JWg&#10;2yzlyWwqyzXKtrbqIEn+Q5GT1pOAT6qFjJJt0P6gclYhBDBxpMAlYIxVevBDzrL0m7Olf+tdZYXa&#10;YKnAR+3jSmI8ZjcA/7nCNZRA9wAVtSM3EfiBkeL5u4y96AWojSM9+0ZQNzLSOoTatoFiLm0lOC6r&#10;7KTfb+9ODlZ48vW4XSHrv8/ynDbHS0eqyDobZiroGMDjVwZCkgP0G/fOoOtbIclsJzgtwHv/HErX&#10;u8gUHU4mRb8iipDx7fUAHmn3vx+nswLo5i9Vn8+9qr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VaLb2gAAAAkBAAAPAAAAZHJzL2Rvd25yZXYueG1sTI/BbsJADETv&#10;lfiHlZF6KxsiiLZpNqhqi3ou9ANMYpKo2d0o60D4+5pTe7I8Mxo/F7vZ9epCY+yCt7BeJaDIV6Hu&#10;fGPh+7h/MqAio6+xD54s3CjCrlw8FJjX4eq/6HLgRkmJjzlaaJmHXOtYteQwrsJAXrxzGB2yrGOj&#10;6xGvUu56nSZJph12Xi60ONBbS9XPYXIWnj/3eON5fX7fmo8wMVPqNpO1j8v59QUU08x/YbjjCzqU&#10;wnQKk6+j6i2YbZJKVIxMpgRMdhdOIpgN6LLQ/z8ofwEAAP//AwBQSwMEFAAGAAgAAAAhALMVDgV0&#10;AgAAKQYAABAAAABkcnMvaW5rL2luazEueG1srJRNb9swDIbvA/YfBPWQS2Xry3Yc1O2ha4EBKzCs&#10;GbAdXUdNjNpyICsf/fejFFdJUeeyDQgcWiIf0i9FXd3s2wZtlenrTheYRRQjpatuUetlgX/O78kU&#10;o96WelE2nVYFflU9vrn+/Omq1i9tM4MnAoLundU2BV5Zu57F8W63i3Yi6swy5pSK+Kt+efiGr4eo&#10;hXqudW0hZf+2VHXaqr11sFm9KHBl9zT4A/ux25hKhW23YqqjhzVlpe4705Y2EFel1qpBumyh7l8Y&#10;2dc1GDXkWSqDUVvuCyx4lmYYbaCaHpK2OB4P//1v4ffj4VOWs5C81ueSz8ejecRkJqd3eUAs1NYx&#10;Yt+L2XlNvpturYyt1VH+g1jDxiuqDu9et4OARvVds3E9w2hbNhuQUuQiykQujwKyeETCj1BQ8/9D&#10;QeOzUC7zKM+yo9gMNPog98dCQfmzzFPYe+EH8U5VHloSDvLbKbN1q2C82nU42baHEXTLj9b4IeSU&#10;5YRRQsWcZTMpZlxESSpOGj3MzhvzyWz6VeA9meOU+J3wlYcv29ULuwotpRGV6ZmJGIteqXq5sn8d&#10;XnVNB6M4nKeLuy/slstjX8YyPtd23t1uzFaFOHaihQ8JIzBy0fipQINkP9RzgS/8XYN85GHBa8Zy&#10;RFGSIno5IWJCJzyhE3qJCcMUHhSz9JIhSnhCwKLOkuArwBAJGEQgjhj8wI1wIlLnxgHpiMRFOi/4&#10;RwKx5AAQBKwUSeQBjEgiHNPBWeZIKXKBPh8jGWxxQDPI6UFTB/LoDLIlsMZJ6otypCl4EYkkSRLI&#10;CLUQKC6HlP47EJPg8O7qCCrCqb3+AwAA//8DAFBLAQItABQABgAIAAAAIQCbMyc3DAEAAC0CAAAT&#10;AAAAAAAAAAAAAAAAAAAAAABbQ29udGVudF9UeXBlc10ueG1sUEsBAi0AFAAGAAgAAAAhADj9If/W&#10;AAAAlAEAAAsAAAAAAAAAAAAAAAAAPQEAAF9yZWxzLy5yZWxzUEsBAi0AFAAGAAgAAAAhANwBnnCL&#10;AQAALwMAAA4AAAAAAAAAAAAAAAAAPAIAAGRycy9lMm9Eb2MueG1sUEsBAi0AFAAGAAgAAAAhAHkY&#10;vJ2/AAAAIQEAABkAAAAAAAAAAAAAAAAA8wMAAGRycy9fcmVscy9lMm9Eb2MueG1sLnJlbHNQSwEC&#10;LQAUAAYACAAAACEAV1Wi29oAAAAJAQAADwAAAAAAAAAAAAAAAADpBAAAZHJzL2Rvd25yZXYueG1s&#10;UEsBAi0AFAAGAAgAAAAhALMVDgV0AgAAKQYAABAAAAAAAAAAAAAAAAAA8AUAAGRycy9pbmsvaW5r&#10;MS54bWxQSwUGAAAAAAYABgB4AQAAkggAAAAA&#10;">
                <v:imagedata r:id="rId24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6400" behindDoc="0" locked="0" layoutInCell="1" allowOverlap="1">
                <wp:simplePos x="0" y="0"/>
                <wp:positionH relativeFrom="column">
                  <wp:posOffset>5432540</wp:posOffset>
                </wp:positionH>
                <wp:positionV relativeFrom="paragraph">
                  <wp:posOffset>66330</wp:posOffset>
                </wp:positionV>
                <wp:extent cx="14760" cy="100440"/>
                <wp:effectExtent l="38100" t="38100" r="42545" b="33020"/>
                <wp:wrapNone/>
                <wp:docPr id="1227" name="Ink 1227"/>
                <wp:cNvGraphicFramePr/>
                <a:graphic xmlns:a="http://schemas.openxmlformats.org/drawingml/2006/main">
                  <a:graphicData uri="http://schemas.microsoft.com/office/word/2010/wordprocessingInk">
                    <w14:contentPart bwMode="auto" r:id="rId2442">
                      <w14:nvContentPartPr>
                        <w14:cNvContentPartPr/>
                      </w14:nvContentPartPr>
                      <w14:xfrm>
                        <a:off x="0" y="0"/>
                        <a:ext cx="14760" cy="100440"/>
                      </w14:xfrm>
                    </w14:contentPart>
                  </a:graphicData>
                </a:graphic>
              </wp:anchor>
            </w:drawing>
          </mc:Choice>
          <mc:Fallback>
            <w:pict>
              <v:shape w14:anchorId="070F27D0" id="Ink 1227" o:spid="_x0000_s1026" type="#_x0000_t75" style="position:absolute;margin-left:427.4pt;margin-top:4.95pt;width:1.75pt;height:8.4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nEePAQAAMQMAAA4AAABkcnMvZTJvRG9jLnhtbJxSy27bMBC8F+g/&#10;EHuP9bDiGILpHGIUyKGpD+0HsBRpERW5wpK2nL/vSrZrp0FRIBeByxGG89jV49F34mAoOgwSilkO&#10;wgSNjQs7CT++f7lbgohJhUZ1GIyEVxPhcf3502roa1Nii11jSDBJiPXQS2hT6ussi7o1XsUZ9iYw&#10;aJG8SjzSLmtIDczuu6zM80U2IDU9oTYx8u3mBMJ64rfW6PTN2miS6CRUiyXLSxLK5XggCfN8fg/i&#10;Jx/m9zlk65Wqd6T61umzJPUBRV65wAL+UG1UUmJP7h2Vd5owok0zjT5Da502kx92VuR/OXsOv0ZX&#10;RaX3VGsMyYS0VZQu2U3AR57wHScwfMWG21H7hHBm5Hj+X8ZJ9Ab13rOeUyNkOpV4HWLr+sgx166R&#10;QM9NcdUfDk9XB1u6+no5bEmM/xdl+QAiKM+q2LqYZi7oEsDLWwZGsjP0L+6jJT+2wpLFUQIvwOv4&#10;nUo3xyQ0XxbVw4IBzUiR51U1wRfiE8FluqmA335T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zTHd4AAAAIAQAADwAAAGRycy9kb3ducmV2LnhtbEyPQU+D&#10;QBSE7yb+h80z8WaXoq2ALI3RcNBLU+wP2LKvQGTfEnYp6K/3edLjZCYz3+S7xfbigqPvHClYryIQ&#10;SLUzHTUKjh/lXQLCB01G945QwRd62BXXV7nOjJvpgJcqNIJLyGdaQRvCkEnp6xat9is3ILF3dqPV&#10;geXYSDPqmcttL+Mo2kqrO+KFVg/40mL9WU2WR5r1a1oZ8/a+n/ffh8mXczyVSt3eLM9PIAIu4S8M&#10;v/iMDgUzndxExoteQbJ5YPSgIE1BsJ9sknsQJwXx9hFkkcv/B4ofAAAA//8DAFBLAwQUAAYACAAA&#10;ACEAFXkmLXACAAAeBgAAEAAAAGRycy9pbmsvaW5rMS54bWysVE1v2zAMvQ/YfxDUQy+RrQ87joM6&#10;PXQNMGAFhjUDtqPrKIlQWw5k5evfj3IcJUWcyzYYMGiS75F+FPXwuK9KtJWmUbXOMAsoRlIX9Vzp&#10;ZYZ/zqZkhFFjcz3Py1rLDB9kgx8nnz89KP1elWN4I2DQjbOqMsMra9fjMNztdsFOBLVZhpxSEX7V&#10;7y/f8KRDzeVCaWWhZHNyFbW2cm8d2VjNM1zYPfX5wP1ab0whfdh5THHOsCYv5LQ2VW494yrXWpZI&#10;5xX0/Qsje1iDoaDOUhqMqnyfYcGTYYLRBrppoGiFw37473+DT/vhI5YyX1zpW8Vn/WgesCiJRs+p&#10;p5jLreMI21mMb2vy3dRraaySZ/mPYnWBAyqO361uRwGNbOpy42aG0TYvNyClSEWQiDQ6C8jCHgmv&#10;SUHN/08KGt8k5VEapElyFpuBRldyXzcKyt/kvCT7KHwn3qXK3Uj8QT6dMqsqCetVrf3Jtg2soHO/&#10;WtMuIacsJYwSKmYsGUdizHkwHNGLQXe7c+J8M5tm5fnezHlL2oj/y+Of7dTcrvxIaUCj4Y2N6EOv&#10;pFqu7F/Di7qsYRW783T3/IU98eg8l76KC2Vn9dPGbKXHsQstWohfgZ6Lpt0K1En2Qy4yfNfeNahF&#10;Hh2tZhFFFPF0hOjgnsIjaHpPB5hwnMBLYDYcMESJYAQswhAnDjHgiCOHAQ9EUuSC4CMchtiaI8IT&#10;iMeIIeHyhgSCkBwPYrBYQsAiAkWQDmEBcRa7PMgiTDg+RgRhLg4NcDKMXNT5EscLPZAkcnRQnkSA&#10;OVox9AJ5wjVDXaKAIiwG6g/3hZcOjurkDwAAAP//AwBQSwECLQAUAAYACAAAACEAmzMnNwwBAAAt&#10;AgAAEwAAAAAAAAAAAAAAAAAAAAAAW0NvbnRlbnRfVHlwZXNdLnhtbFBLAQItABQABgAIAAAAIQA4&#10;/SH/1gAAAJQBAAALAAAAAAAAAAAAAAAAAD0BAABfcmVscy8ucmVsc1BLAQItABQABgAIAAAAIQC8&#10;7JxHjwEAADEDAAAOAAAAAAAAAAAAAAAAADwCAABkcnMvZTJvRG9jLnhtbFBLAQItABQABgAIAAAA&#10;IQB5GLydvwAAACEBAAAZAAAAAAAAAAAAAAAAAPcDAABkcnMvX3JlbHMvZTJvRG9jLnhtbC5yZWxz&#10;UEsBAi0AFAAGAAgAAAAhAG4c0x3eAAAACAEAAA8AAAAAAAAAAAAAAAAA7QQAAGRycy9kb3ducmV2&#10;LnhtbFBLAQItABQABgAIAAAAIQAVeSYtcAIAAB4GAAAQAAAAAAAAAAAAAAAAAPgFAABkcnMvaW5r&#10;L2luazEueG1sUEsFBgAAAAAGAAYAeAEAAJYIAAAAAA==&#10;">
                <v:imagedata r:id="rId24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5376" behindDoc="0" locked="0" layoutInCell="1" allowOverlap="1">
                <wp:simplePos x="0" y="0"/>
                <wp:positionH relativeFrom="column">
                  <wp:posOffset>5435780</wp:posOffset>
                </wp:positionH>
                <wp:positionV relativeFrom="paragraph">
                  <wp:posOffset>107370</wp:posOffset>
                </wp:positionV>
                <wp:extent cx="47160" cy="2520"/>
                <wp:effectExtent l="38100" t="38100" r="29210" b="36195"/>
                <wp:wrapNone/>
                <wp:docPr id="1226" name="Ink 1226"/>
                <wp:cNvGraphicFramePr/>
                <a:graphic xmlns:a="http://schemas.openxmlformats.org/drawingml/2006/main">
                  <a:graphicData uri="http://schemas.microsoft.com/office/word/2010/wordprocessingInk">
                    <w14:contentPart bwMode="auto" r:id="rId2444">
                      <w14:nvContentPartPr>
                        <w14:cNvContentPartPr/>
                      </w14:nvContentPartPr>
                      <w14:xfrm>
                        <a:off x="0" y="0"/>
                        <a:ext cx="47160" cy="2520"/>
                      </w14:xfrm>
                    </w14:contentPart>
                  </a:graphicData>
                </a:graphic>
              </wp:anchor>
            </w:drawing>
          </mc:Choice>
          <mc:Fallback>
            <w:pict>
              <v:shape w14:anchorId="797B8087" id="Ink 1226" o:spid="_x0000_s1026" type="#_x0000_t75" style="position:absolute;margin-left:427.85pt;margin-top:7.95pt;width:4.25pt;height:1.2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RkmKAQAALwMAAA4AAABkcnMvZTJvRG9jLnhtbJxSy07DMBC8I/EP&#10;lu80D9pSoro9UCH1APQAH2Acu7GIvdHabcrfs0lbWkAIiUvk3XHGMzs7ne9czbYagwUveDZIOdNe&#10;QWn9WvCX5/urCWchSl/KGrwW/F0HPp9dXkzbptA5VFCXGhmR+FC0jeBVjE2RJEFV2skwgEZ7Ag2g&#10;k5FKXCclypbYXZ3kaTpOWsCyQVA6BOou9iCf9fzGaBWfjAk6slrwPBuTvCj4+DqlAwo+nIzo8Eqd&#10;22zEk9lUFmuUTWXVQZL8hyInrScBn1QLGSXboP1B5axCCGDiQIFLwBirdO+HnGXpN2dL/9a5yoZq&#10;g4UCH7WPK4nxOLse+M8TrqYJtA9QUjpyE4EfGGk8f4exF70AtXGkZ58I6lpGWodQ2SbQmAtbCo7L&#10;Mjvp99u7k4MVnnw9blfIuvtZno8589KRKrLO+poCOg7g8SsDIckB+o17Z9B1qZBkthOccn/vvn3o&#10;eheZoubwpl8RRUg+ynvwSLv//VidBUAvf4n6vO5Un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9AevfAAAACQEAAA8AAABkcnMvZG93bnJldi54bWxMj8FOwzAMhu9I&#10;vENkJG4sXbVupWs6TZMQ0uDCxoFj1nhNReNUTbqVt8ec2NH+P/3+XG4m14kLDqH1pGA+S0Ag1d60&#10;1Cj4PL485SBC1GR05wkV/GCATXV/V+rC+Ct94OUQG8ElFAqtwMbYF1KG2qLTYeZ7JM7OfnA68jg0&#10;0gz6yuWuk2mSLKXTLfEFq3vcWay/D6NT8LW3ZHfj67hdmbnp9tP7W3qslXp8mLZrEBGn+A/Dnz6r&#10;Q8VOJz+SCaJTkGfZilEOsmcQDOTLRQrixIt8AbIq5e0H1S8AAAD//wMAUEsDBBQABgAIAAAAIQAj&#10;+8wWhQIAAEcGAAAQAAAAZHJzL2luay9pbmsxLnhtbKxUTW/bMAy9D9h/ENRDLpatL9txULeHrgUG&#10;rMCwZsB2dB01MWrLgax89N+PUhwnRZ3LtktCi3yP1COp69t9U6OtMl3V6hyzkGKkdNkuKr3M8c/5&#10;A5li1NlCL4q61SrHb6rDtzefP11X+rWpZ/CLgEF3zmrqHK+sXc+iaLfbhTsRtmYZcUpF9FW/Pn7D&#10;Nz1qoV4qXVlI2R2PylZbtbeObFYtclzaPR3igfup3ZhSDW53YspThDVFqR5a0xR2YFwVWqsa6aKB&#10;un9hZN/WYFSQZ6kMRk2xz7HgaZJitIFqOkja4Ggc/vvf4A/j8CnL2JC80peSz8fRPGQyldP7bKBY&#10;qK3jiHwvZpc1+W7atTK2Uif5D2L1jjdUHr69bgcBjeraeuN6htG2qDcgpchEmIpMngRk0YiEH0lB&#10;zf9PChpfJOUyC7M0PYnNQKMPcn8sFJS/yHlO9l74XrxzlfuWDIN8nDJbNQrWq1kPk207WEF3/GSN&#10;X0JOWUYYJVTMWTqTYsZ5KKfirNH97hw5n82mWw18z+a0Jd4z3PJws121sKuhpTSkMrmwEWPolaqW&#10;K/vX8LKtW1jFfp6u7r+wOy5PfRnL+FLZeXu3MVs14NiZFh4yrMDIQ+O3AvWS/VAvOb7ybw3yyMOB&#10;14wiiZIM0WDCJ4RPeCwnNMCEY45JnGEaJIgiDn4iCEMpGAxRwlPEkoCDg0kCFmGEE0G9lxMJ/5Jw&#10;JBCLwYUYkTEBEyzEXBCEA8CRAQFKHBcBHuJGIAkggvBDGOSOIcqdxD4KKiHJMQhK89XELiHk83W5&#10;Sl0QVBgHACZi6nIDHkzwBAJKjanDQiDkzzwzpIC7QJnJu4dl0Bhm+uYPAAAA//8DAFBLAQItABQA&#10;BgAIAAAAIQCbMyc3DAEAAC0CAAATAAAAAAAAAAAAAAAAAAAAAABbQ29udGVudF9UeXBlc10ueG1s&#10;UEsBAi0AFAAGAAgAAAAhADj9If/WAAAAlAEAAAsAAAAAAAAAAAAAAAAAPQEAAF9yZWxzLy5yZWxz&#10;UEsBAi0AFAAGAAgAAAAhAEzbRkmKAQAALwMAAA4AAAAAAAAAAAAAAAAAPAIAAGRycy9lMm9Eb2Mu&#10;eG1sUEsBAi0AFAAGAAgAAAAhAHkYvJ2/AAAAIQEAABkAAAAAAAAAAAAAAAAA8gMAAGRycy9fcmVs&#10;cy9lMm9Eb2MueG1sLnJlbHNQSwECLQAUAAYACAAAACEAuj0B698AAAAJAQAADwAAAAAAAAAAAAAA&#10;AADoBAAAZHJzL2Rvd25yZXYueG1sUEsBAi0AFAAGAAgAAAAhACP7zBaFAgAARwYAABAAAAAAAAAA&#10;AAAAAAAA9AUAAGRycy9pbmsvaW5rMS54bWxQSwUGAAAAAAYABgB4AQAApwgAAAAA&#10;">
                <v:imagedata r:id="rId24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4352" behindDoc="0" locked="0" layoutInCell="1" allowOverlap="1">
                <wp:simplePos x="0" y="0"/>
                <wp:positionH relativeFrom="column">
                  <wp:posOffset>5307620</wp:posOffset>
                </wp:positionH>
                <wp:positionV relativeFrom="paragraph">
                  <wp:posOffset>89010</wp:posOffset>
                </wp:positionV>
                <wp:extent cx="41040" cy="52920"/>
                <wp:effectExtent l="38100" t="38100" r="35560" b="42545"/>
                <wp:wrapNone/>
                <wp:docPr id="1225" name="Ink 1225"/>
                <wp:cNvGraphicFramePr/>
                <a:graphic xmlns:a="http://schemas.openxmlformats.org/drawingml/2006/main">
                  <a:graphicData uri="http://schemas.microsoft.com/office/word/2010/wordprocessingInk">
                    <w14:contentPart bwMode="auto" r:id="rId2446">
                      <w14:nvContentPartPr>
                        <w14:cNvContentPartPr/>
                      </w14:nvContentPartPr>
                      <w14:xfrm>
                        <a:off x="0" y="0"/>
                        <a:ext cx="41040" cy="52920"/>
                      </w14:xfrm>
                    </w14:contentPart>
                  </a:graphicData>
                </a:graphic>
              </wp:anchor>
            </w:drawing>
          </mc:Choice>
          <mc:Fallback>
            <w:pict>
              <v:shape w14:anchorId="7F8E7BCA" id="Ink 1225" o:spid="_x0000_s1026" type="#_x0000_t75" style="position:absolute;margin-left:417.55pt;margin-top:6.6pt;width:4.15pt;height: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OFJ6MAQAAMAMAAA4AAABkcnMvZTJvRG9jLnhtbJxSy07DMBC8I/EP&#10;lu80D5oCUV0OVEgcgB7gA4xjNxaxN1q7Tfl7NmlLWxBC4mJpd+zxzM5ObzeuYWuNwYIXPBulnGmv&#10;oLJ+Kfjry/3FNWchSl/JBrwW/EMHfjs7P5t2balzqKGpNDIi8aHsWsHrGNsySYKqtZNhBK32BBpA&#10;JyOVuEwqlB2xuybJ03SSdIBVi6B0CNSdb0E+G/iN0So+GxN0ZI3g48uC1ETBi/Sq4AwFn9xcUueN&#10;OpMi58lsKsslyra2aidJ/kORk9aTgC+quYySrdD+oHJWIQQwcaTAJWCMVXrwQ86y9JuzB//eu8rG&#10;aoWlAh+1jwuJcT+7AfjPF66hCXSPUFE6chWB7xhpPH+HsRU9B7VypGebCOpGRlqHUNs20JhLWwmO&#10;D1V20O/XdwcHCzz4elovkPX3szyniLx0pIqss6GmgPYDeDplICTZQb9xbwy6PhWSzDaC06J+9OcQ&#10;ut5Epqg5ztIxAYqQIr/JB3TPu32/r44SoK9Psj6ue1lH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0QK4d8AAAAJAQAADwAAAGRycy9kb3ducmV2LnhtbEyPy07DMBBF&#10;90j8gzVI7KjTpKAkjVNVCBZICNEH6taNTRxhjyPbbcPfM6xgOXOP7pxpVpOz7KxDHDwKmM8yYBo7&#10;rwbsBex3z3clsJgkKmk9agHfOsKqvb5qZK38BTf6vE09oxKMtRRgUhprzmNntJNx5keNlH364GSi&#10;MfRcBXmhcmd5nmUP3MkB6YKRo340uvvanpyAg5vew/i6W2+qqrIG9x8vb09WiNubab0ElvSU/mD4&#10;1Sd1aMnp6E+oIrMCyuJ+TigFRQ6MgHJRLIAdBeS04G3D/3/Q/gAAAP//AwBQSwMEFAAGAAgAAAAh&#10;AK4qDFPPAgAA9QYAABAAAABkcnMvaW5rL2luazEueG1srFTLbtswELwX6D8QzMGX0OZDD8uIk0Pa&#10;AAVaoGhcoD0qMmML0cOQaDv5+85Siuwg9qXtRSCXOzO7Q66ubp7Lgu1s0+Z1NedqLDmzVVYv82o1&#10;5z8Xd2LKWevSapkWdWXn/MW2/Ob644ervHoqixm+DAxVS6uymPO1c5vZZLLf78d7M66b1URLaSZf&#10;qqdvX/l1j1rax7zKHSTb11BWV84+OyKb5cs5z9yzHPLBfV9vm8wOxxRpskOGa9LM3tVNmbqBcZ1W&#10;lS1YlZao+xdn7mWDRQ6dlW04K9PnOTc6jmLOtqimhWjJJ6fhv/8NfncaPlWJGsTz6pz44jRaj1UQ&#10;B9PPyUCxtDvimPi7mJ335HtTb2zjcnuwvzOrP3hhWbf3vnUGNratiy3dGWe7tNjCSpOYcWyS4GCg&#10;mpyw8D0p3Pz/pPD4LKkOknESxwezFTx6Z/f7QuH8Wc5jsrfG9+Ydu9xfyfCQX1+Zy0uL8So3w8t2&#10;LUaQwveu8UOopUqEkkKahYpngZlpPdbKHF10PzuvnA/Ntl0PfA/NYUr8ydBl19k+X7r1cKVyLIPo&#10;zEScQq9tvlq7v4ZndVFjFPv3dPH5k7rVweFeTik+5m5R326bnR1w6sgLDxlG4MSPxk8F6y37YR/n&#10;/ML/a5hHdgHvmWE6YGHE5OVIj8xIh8FIRZdcaK65CKdcYKeYERoZQjEl9JRWhklGIM20iEIsJEIq&#10;YMiWCIUeJrQwEmcKEeNhSoRIYSoEMICywEoBqT0FkyIA8aUmIem5BE6JC1TgwBl2AhV3xTAF0Qix&#10;qFOUDFSkaAilKAsJXRFaQDAmadIT9NpIGyV4NoN6qETUzpQmVuQroWJSByVKIjao+3zsqcieDGFw&#10;wZLeGzpD25RD/ZJxqAiiWKIJSHT1C0N55GFIvcFkNJcQAnaLKPIAMj2YEgSJaK+nhtvIDN/8BocX&#10;gQm8/gMAAP//AwBQSwECLQAUAAYACAAAACEAmzMnNwwBAAAtAgAAEwAAAAAAAAAAAAAAAAAAAAAA&#10;W0NvbnRlbnRfVHlwZXNdLnhtbFBLAQItABQABgAIAAAAIQA4/SH/1gAAAJQBAAALAAAAAAAAAAAA&#10;AAAAAD0BAABfcmVscy8ucmVsc1BLAQItABQABgAIAAAAIQB8ThSejAEAADADAAAOAAAAAAAAAAAA&#10;AAAAADwCAABkcnMvZTJvRG9jLnhtbFBLAQItABQABgAIAAAAIQB5GLydvwAAACEBAAAZAAAAAAAA&#10;AAAAAAAAAPQDAABkcnMvX3JlbHMvZTJvRG9jLnhtbC5yZWxzUEsBAi0AFAAGAAgAAAAhAFdECuHf&#10;AAAACQEAAA8AAAAAAAAAAAAAAAAA6gQAAGRycy9kb3ducmV2LnhtbFBLAQItABQABgAIAAAAIQCu&#10;KgxTzwIAAPUGAAAQAAAAAAAAAAAAAAAAAPYFAABkcnMvaW5rL2luazEueG1sUEsFBgAAAAAGAAYA&#10;eAEAAPMIAAAAAA==&#10;">
                <v:imagedata r:id="rId24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3328" behindDoc="0" locked="0" layoutInCell="1" allowOverlap="1">
                <wp:simplePos x="0" y="0"/>
                <wp:positionH relativeFrom="column">
                  <wp:posOffset>5244980</wp:posOffset>
                </wp:positionH>
                <wp:positionV relativeFrom="paragraph">
                  <wp:posOffset>97290</wp:posOffset>
                </wp:positionV>
                <wp:extent cx="38880" cy="54000"/>
                <wp:effectExtent l="38100" t="38100" r="37465" b="41275"/>
                <wp:wrapNone/>
                <wp:docPr id="1224" name="Ink 1224"/>
                <wp:cNvGraphicFramePr/>
                <a:graphic xmlns:a="http://schemas.openxmlformats.org/drawingml/2006/main">
                  <a:graphicData uri="http://schemas.microsoft.com/office/word/2010/wordprocessingInk">
                    <w14:contentPart bwMode="auto" r:id="rId2448">
                      <w14:nvContentPartPr>
                        <w14:cNvContentPartPr/>
                      </w14:nvContentPartPr>
                      <w14:xfrm>
                        <a:off x="0" y="0"/>
                        <a:ext cx="38880" cy="54000"/>
                      </w14:xfrm>
                    </w14:contentPart>
                  </a:graphicData>
                </a:graphic>
              </wp:anchor>
            </w:drawing>
          </mc:Choice>
          <mc:Fallback>
            <w:pict>
              <v:shape w14:anchorId="7F7146D7" id="Ink 1224" o:spid="_x0000_s1026" type="#_x0000_t75" style="position:absolute;margin-left:412.65pt;margin-top:7.5pt;width:3.9pt;height:4.9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vIWPAQAAMAMAAA4AAABkcnMvZTJvRG9jLnhtbJxSTY/TMBC9I/Ef&#10;rLnTfNCGKKq7ByqkPbD0AD/AOHZjEXuisdt0/z2TtKVdVghpL1HGL3l+H7N+OPleHA1Fh0FCschB&#10;mKCxdWEv4cf3Lx9qEDGp0Koeg5HwbCI8bN6/W49DY0rssG8NCSYJsRkHCV1KQ5NlUXfGq7jAwQQG&#10;LZJXiUfaZy2pkdl9n5V5XmUjUjsQahMjn27PIGxmfmuNTt+sjSaJXsKyqlleklAWFb+QhKqsViB+&#10;Slh9qleQbdaq2ZMaOqcvktQbFHnlAgv4Q7VVSYkDuVdU3mnCiDYtNPoMrXXazH7YWZH/5ewx/Jpc&#10;FUt9oEZjSCaknaJ0zW4G3nKF7zmB8Su23I46JIQLI8fz/zLOoreoD571nBsh06vE6xA7N0SOuXGt&#10;BHpsi5v+cPx8c7Cjm6+n447E9H1RlksQQXlWxdbFPHNB1wCeXjIwkl2gf3GfLPmpFZYsThJ4AZ6n&#10;51y6OSWh+fBjXU8rohlZLfN8Rq+85/+v010DfPWLru/nS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49Q8uAAAAAJAQAADwAAAGRycy9kb3ducmV2LnhtbEyPTUvD&#10;QBCG74L/YRnBi7Sbj6aEmE2RQg8KHlpFPG6zY7KYnQ3ZbRv99Y4nPQ7vwzvPW29mN4gzTsF6UpAu&#10;ExBIrTeWOgWvL7tFCSJETUYPnlDBFwbYNNdXta6Mv9Aez4fYCS6hUGkFfYxjJWVoe3Q6LP2IxNmH&#10;n5yOfE6dNJO+cLkbZJYka+m0Jf7Q6xG3Pbafh5NT8GifqMi377Z7fvu2tHLDbn+XKnV7Mz/cg4g4&#10;xz8YfvVZHRp2OvoTmSAGBWVW5IxyUPAmBso8T0EcFWSrEmRTy/8Lmh8AAAD//wMAUEsDBBQABgAI&#10;AAAAIQCjqs+o2QIAAB0HAAAQAAAAZHJzL2luay9pbmsxLnhtbKxUy27bMBC8F+g/EMzBF1EmqZdl&#10;xMkhbYACLVA0LtAeFZmxhehhSPQjf99ZWpEdxL60hQCb4u7M7A65ur7dVyXbmrYrmnrGlS85M3Xe&#10;LIp6OeM/5/diwllns3qRlU1tZvzFdPz25uOH66J+rsopfhkY6o5WVTnjK2vX0/F4t9v5u8Bv2uVY&#10;SxmMv9TP377ymx61ME9FXVhIdq9beVNbs7dENi0WM57bvRzywf3QbNrcDGHaafNjhm2z3Nw3bZXZ&#10;gXGV1bUpWZ1VqPsXZ/ZljUUBnaVpOauy/YwHOokTzjaopoNoxcfn4b//DX5/Hj5RqRrEi/qS+Pw8&#10;WvsqTMLJ53SgWJgtcYzdWUwve/K9bdamtYU52n8wqw+8sPzw7nw7GNiarik3dGacbbNyAyuDNPCT&#10;IA2PBqrxGQvfk8LN/08Kjy+S6jD10yQ5mq3g0Tu73xcK5y9ynpK9Nb4379Tl/kiGi/x6y2xRGYxX&#10;tR5utu0wgrT9YFs3hFqqVCgpZDBXyTQMplr5aaBPDrqfnVfOx3bTrQa+x/Y4JS4ydHnobFcs7Go4&#10;UunLML4wEefQK1MsV/av4XlTNhjF/j5dff6k7nR4PJdzik+FnTd3m3ZrBpw68cJBhhE486FxU8F6&#10;y36Ypxm/ct8a5pCHDeeZSphkKgyZ9EZ6pEZaq5H0uFBcchFOuPQUw0NxoemZMBV5ImCx0EpgiR8R&#10;SIQVCykzpqBEGCu8ChLwICEm+Ne0oYkrwDNBPPICplmsHRVwwHoSMQWdmPKhTVRIAD8xgavPISLK&#10;cMVRHRqx2CNqhyEaF6R/hVgEauRFJEarXqwnRhmufPCIhDQl9Us5SASRa4RUqBNnBi1QjIgOOCoN&#10;dcIBVNb3iXeROssUI/9IGUHnAfUUgQIw7PccSHLiSEGBrkUHc5osFKFjo6BGk8SmRESlUSFhRABQ&#10;MZXSmZDpMBA9vPlcDjcHk3rzBwAA//8DAFBLAQItABQABgAIAAAAIQCbMyc3DAEAAC0CAAATAAAA&#10;AAAAAAAAAAAAAAAAAABbQ29udGVudF9UeXBlc10ueG1sUEsBAi0AFAAGAAgAAAAhADj9If/WAAAA&#10;lAEAAAsAAAAAAAAAAAAAAAAAPQEAAF9yZWxzLy5yZWxzUEsBAi0AFAAGAAgAAAAhAMoSvIWPAQAA&#10;MAMAAA4AAAAAAAAAAAAAAAAAPAIAAGRycy9lMm9Eb2MueG1sUEsBAi0AFAAGAAgAAAAhAHkYvJ2/&#10;AAAAIQEAABkAAAAAAAAAAAAAAAAA9wMAAGRycy9fcmVscy9lMm9Eb2MueG1sLnJlbHNQSwECLQAU&#10;AAYACAAAACEA049Q8uAAAAAJAQAADwAAAAAAAAAAAAAAAADtBAAAZHJzL2Rvd25yZXYueG1sUEsB&#10;Ai0AFAAGAAgAAAAhAKOqz6jZAgAAHQcAABAAAAAAAAAAAAAAAAAA+gUAAGRycy9pbmsvaW5rMS54&#10;bWxQSwUGAAAAAAYABgB4AQAAAQkAAAAA&#10;">
                <v:imagedata r:id="rId24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2304" behindDoc="0" locked="0" layoutInCell="1" allowOverlap="1">
                <wp:simplePos x="0" y="0"/>
                <wp:positionH relativeFrom="column">
                  <wp:posOffset>5165780</wp:posOffset>
                </wp:positionH>
                <wp:positionV relativeFrom="paragraph">
                  <wp:posOffset>98370</wp:posOffset>
                </wp:positionV>
                <wp:extent cx="45720" cy="65160"/>
                <wp:effectExtent l="19050" t="38100" r="49530" b="30480"/>
                <wp:wrapNone/>
                <wp:docPr id="1223" name="Ink 1223"/>
                <wp:cNvGraphicFramePr/>
                <a:graphic xmlns:a="http://schemas.openxmlformats.org/drawingml/2006/main">
                  <a:graphicData uri="http://schemas.microsoft.com/office/word/2010/wordprocessingInk">
                    <w14:contentPart bwMode="auto" r:id="rId2450">
                      <w14:nvContentPartPr>
                        <w14:cNvContentPartPr/>
                      </w14:nvContentPartPr>
                      <w14:xfrm>
                        <a:off x="0" y="0"/>
                        <a:ext cx="45720" cy="65160"/>
                      </w14:xfrm>
                    </w14:contentPart>
                  </a:graphicData>
                </a:graphic>
              </wp:anchor>
            </w:drawing>
          </mc:Choice>
          <mc:Fallback>
            <w:pict>
              <v:shape w14:anchorId="14EAA4BD" id="Ink 1223" o:spid="_x0000_s1026" type="#_x0000_t75" style="position:absolute;margin-left:406.55pt;margin-top:7.55pt;width:4.35pt;height:5.85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ILyLAQAAMAMAAA4AAABkcnMvZTJvRG9jLnhtbJxSy27CMBC8V+o/&#10;WL6XPHgURQQORZU4lHJoP8B1bGI19kZrQ+DvuwlQoFVViUvk3XHGMzs7me1sxbYKvQGX86QXc6ac&#10;hMK4dc7f354fxpz5IFwhKnAq53vl+Wx6fzdp6kylUEJVKGRE4nzW1DkvQ6izKPKyVFb4HtTKEagB&#10;rQhU4joqUDTEbqsojeNR1AAWNYJU3lN3fgD5tOPXWsnwqrVXgVU5T4cpyQvtoT/gDHM+Gg+o80GH&#10;ZJzyaDoR2RpFXRp5lCRuUGSFcSTgm2ougmAbNL+orJEIHnToSbARaG2k6vyQsyT+4WzhPltXyUBu&#10;MJPggnJhJTCcZtcBtzxhK5pA8wIFpSM2AfiRkcbzfxgH0XOQG0t6DomgqkSgdfClqT2NOTNFznFR&#10;JGf9bvt0drDCs6/ldoWsvZ+kaZ8zJyypIuusqymg0wCW1wyEREfoL+6dRtumQpLZLueU+779dqGr&#10;XWCSmoPhY7sikpDRMBl16In38P+pukiAnr7K+rJu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3v273QAAAAkBAAAPAAAAZHJzL2Rvd25yZXYueG1sTI9RS8MwFIXf&#10;Bf9DuAPfXNoOR6hNRxV8GVNwE5+zJjZlzU1p0jX+e69P+nQ5nI9zz6l2yQ3saqbQe5SQrzNgBluv&#10;e+wkfJxe7gWwEBVqNXg0Er5NgF19e1OpUvsF3831GDtGIRhKJcHGOJach9Yap8LajwbJ+/KTU5Hk&#10;1HE9qYXC3cCLLNtyp3qkD1aN5tma9nKcnYR52bz5PR6aZPfZ/NR8itdDClLerVLzCCyaFP9g+K1P&#10;1aGmTmc/ow5skCDyTU4oGQ90CRBFTlvOEoqtAF5X/P+C+gcAAP//AwBQSwMEFAAGAAgAAAAhALsK&#10;condAgAAGAcAABAAAABkcnMvaW5rL2luazEueG1srFRNb9pAEL1X6n9YbQ5cWLMfxsYoJIe0kSq1&#10;UtVQqT06ZgNW/IHs5SP/vm/WxBAFLm0FeIedmfdm3u74+nZfFmxrmzavqxlXgeTMVlm9yKvljP+c&#10;34sJZ61Lq0Va1JWd8Rfb8tubjx+u8+q5LKZ4MiBULVllMeMr59bT0Wi32wU7E9TNcqSlNKMv1fO3&#10;r/zmkLWwT3mVO1C2r1tZXTm7dwQ2zRcznrm97OOB/VBvmsz2btppsmOEa9LM3tdNmboecZVWlS1Y&#10;lZao+xdn7mUNIwfP0jaclel+xo2Oo5izDappQVry0fn03/+Wfn8+faIS1ZPn1SXy+flsHagwDief&#10;kx5iYbeEMfJnMb2syfemXtvG5fYofyfWwfHCsu6/160TsLFtXWzozDjbpsUGUprEBLFJwqOAanRG&#10;wvegUPP/g0Lji6A6TIIkjo9iK2j0Tu73hUL5i5inYG+FP4h3qvLhSPqL/HrLXF5ajFe57m+2azGC&#10;tP3gGj+EWqpEKCmkmat4GpqpVkGk4pODPszOK+Zjs2lXPd5jc5wS7+m77Drb5Qu36o9UBjKMLkzE&#10;ueyVzZcr99fpWV3UGMXDfbr6/End6fB4LucYn3I3r+82zdb2eepEC5/Sj8CZF42fCnaQ7Id9mvEr&#10;/65hPrPb8JpJJpnWYyaHAzOIBzAHcsgVPpHhKhoKw5RQOBjYkswYoUgSE6wKqyJDaKYFUNSYgmDD&#10;wENoQ06FPIMcbIVC6S4euBG+wzHCFLaJCjCAHNITv2iINKbghg9PVApqQvVQmsXEJ8DDVEyMBr7I&#10;o2OTmKlORYhYmCcGjAgJGivokEFtoWbC9oWqBJYSYzbx6L4Z3EwQIZiFPgwGyUBgCk0DDZhUCJVM&#10;zVMUSQJWokI/ynupdKF9RUjwtcIlOk6SkFwA0yJCTb4jBm1IVSwdORAMZSJURIknIKpwMiF+tM20&#10;pEj4AYH/b96U/aXBkN78AQAA//8DAFBLAQItABQABgAIAAAAIQCbMyc3DAEAAC0CAAATAAAAAAAA&#10;AAAAAAAAAAAAAABbQ29udGVudF9UeXBlc10ueG1sUEsBAi0AFAAGAAgAAAAhADj9If/WAAAAlAEA&#10;AAsAAAAAAAAAAAAAAAAAPQEAAF9yZWxzLy5yZWxzUEsBAi0AFAAGAAgAAAAhABFdILyLAQAAMAMA&#10;AA4AAAAAAAAAAAAAAAAAPAIAAGRycy9lMm9Eb2MueG1sUEsBAi0AFAAGAAgAAAAhAHkYvJ2/AAAA&#10;IQEAABkAAAAAAAAAAAAAAAAA8wMAAGRycy9fcmVscy9lMm9Eb2MueG1sLnJlbHNQSwECLQAUAAYA&#10;CAAAACEAKt79u90AAAAJAQAADwAAAAAAAAAAAAAAAADpBAAAZHJzL2Rvd25yZXYueG1sUEsBAi0A&#10;FAAGAAgAAAAhALsKcondAgAAGAcAABAAAAAAAAAAAAAAAAAA8wUAAGRycy9pbmsvaW5rMS54bWxQ&#10;SwUGAAAAAAYABgB4AQAA/ggAAAAA&#10;">
                <v:imagedata r:id="rId24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1280" behindDoc="0" locked="0" layoutInCell="1" allowOverlap="1">
                <wp:simplePos x="0" y="0"/>
                <wp:positionH relativeFrom="column">
                  <wp:posOffset>5107820</wp:posOffset>
                </wp:positionH>
                <wp:positionV relativeFrom="paragraph">
                  <wp:posOffset>89370</wp:posOffset>
                </wp:positionV>
                <wp:extent cx="38160" cy="65160"/>
                <wp:effectExtent l="38100" t="38100" r="38100" b="30480"/>
                <wp:wrapNone/>
                <wp:docPr id="1222" name="Ink 1222"/>
                <wp:cNvGraphicFramePr/>
                <a:graphic xmlns:a="http://schemas.openxmlformats.org/drawingml/2006/main">
                  <a:graphicData uri="http://schemas.microsoft.com/office/word/2010/wordprocessingInk">
                    <w14:contentPart bwMode="auto" r:id="rId2452">
                      <w14:nvContentPartPr>
                        <w14:cNvContentPartPr/>
                      </w14:nvContentPartPr>
                      <w14:xfrm>
                        <a:off x="0" y="0"/>
                        <a:ext cx="38160" cy="65160"/>
                      </w14:xfrm>
                    </w14:contentPart>
                  </a:graphicData>
                </a:graphic>
              </wp:anchor>
            </w:drawing>
          </mc:Choice>
          <mc:Fallback>
            <w:pict>
              <v:shape w14:anchorId="51F91181" id="Ink 1222" o:spid="_x0000_s1026" type="#_x0000_t75" style="position:absolute;margin-left:401.85pt;margin-top:6.85pt;width:3.9pt;height:5.8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APuOAQAAMAMAAA4AAABkcnMvZTJvRG9jLnhtbJxSy27bMBC8F+g/&#10;EHuv9bBjOILpHGoUyCGJD+kHMBRpERW5wpK2nL/PSrZjp0FRIBeBu0PNzuxweXfwrdgbig6DhGKS&#10;gzBBY+3CVsLv518/FiBiUqFWLQYj4dVEuFt9/7bsu8qU2GBbGxJMEmLVdxKalLoqy6JujFdxgp0J&#10;DFokrxKXtM1qUj2z+zYr83ye9Uh1R6hNjNxdH0FYjfzWGp2erI0miVbCbFqyvCShvJnOQJCE+W3O&#10;nRc+FIsSstVSVVtSXeP0SZL6giKvXGAB71RrlZTYkftE5Z0mjGjTRKPP0FqnzeiHnRX5X87uw5/B&#10;VTHTO6o0hmRC2ihK592NwFdG+JY30D9gzemoXUI4MfJ6/h/GUfQa9c6znmMiZFqV+DnExnWR11y5&#10;WgLd18VFf9j/vDjY0MXX435DYrhflGUJIijPqti6GGsO6LyAx48MjGQn6F/cB0t+SIUli4MEzv11&#10;+I6hm0MSmpvTRTFnQDMyvxmOV7zH/89TrhLg0R+yvq4HWVcPff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FHza4AAAAAkBAAAPAAAAZHJzL2Rvd25yZXYueG1sTI/LTsMw&#10;EEX3SPyDNUhsqtZJoG0IcSqEgCIWSITX1o2HOMIeR7Gbhr/HXcFqNLpHd86Um8kaNuLgO0cC0kUC&#10;DKlxqqNWwNvr/TwH5oMkJY0jFPCDHjbV6UkpC+UO9IJjHVoWS8gXUoAOoS84941GK/3C9Ugx+3KD&#10;lSGuQ8vVIA+x3BqeJcmKW9lRvKBlj7cam+96bwV8jOZT322xzh6v1g9az2b+/elZiPOz6eYaWMAp&#10;/MFw1I/qUEWnnduT8swIyJOLdURjcJwRyNN0CWwnIFteAq9K/v+D6hcAAP//AwBQSwMEFAAGAAgA&#10;AAAhAOfm86DVAgAAEQcAABAAAABkcnMvaW5rL2luazEueG1srFRLa9tAEL4X+h+GzaEXr7QPWQ8T&#10;J4c0gUILpXGhPSryxhbRw0jrR/59Z1ay7BD50hZhsZ7H9818O6Pr20NZwM40bV5XcyY9wcBUWb3M&#10;q9Wc/Vw88JhBa9NqmRZ1Zebs1bTs9ubjh+u8eimLGb4BEaqWTmUxZ2trNzPf3+/33l57dbPylRDa&#10;/1K9fPvKbvqspXnOq9wiZXs0ZXVlzcES2CxfzllmD2KIR+zHettkZnCTpclOEbZJM/NQN2VqB8R1&#10;WlWmgCotse5fDOzrBg858qxMw6BMD3OmVRRGDLZYTYukJfPH03//W/rDeHosEzmQ59Ul8sV4tvJk&#10;EAXxfTJALM2OMHx3F7PLmnxv6o1pbG5O8ndi9Y5XyLr/TrdOwMa0dbGlO2OwS4stSqkT7UU6CU4C&#10;Sn9EwvegqOb/B0WNL4KqIPGSKDqJLVGjd3K/LxSVv4h5DvZW+F68c5X7KxkG+ThlNi8Nrle5GSbb&#10;triCZH60jVtCJWTCpeBCL2Q0C/RMSU+r+Oyi+905Yj4123Y94D01py1xnqHLrrN9vrTr4UqFJ4Lw&#10;wkaMZa9Nvlrbv07P6qLGVezn6er+s7xTwelexhifc7uo77bNzgx58kwLlzKswMiHxm0F9JL9MM9z&#10;duW+NeAyO4PTTEoQECYgJp8EPkrje8K4ZDHjasrEhCsQPAwxQIECrUBOJwJNMuB44pjOdYBeCRoI&#10;hkuu0AMypAQeczxgCFdxDzHtgiSX2lkEKDIRUJcmKVpTHqIrcNRcg0JWRJIQUQnIgQCuBIVO8mGh&#10;QJUgPz5YaDjBWoAKRSgqRnVYIVDXDh1HjuIEunH8iBEfikIiLqlk6gZionQ+GXWcyBUdw1yUMxAU&#10;9qGmDgtrxkzEIhNVSGoBSuN0Q1zq2BF0laGEPMAuOibdCQVB70R6FAoZSCnVNSVB8mlIzRCXcm0R&#10;hwzp9+YTOUwLbufNHwAAAP//AwBQSwECLQAUAAYACAAAACEAmzMnNwwBAAAtAgAAEwAAAAAAAAAA&#10;AAAAAAAAAAAAW0NvbnRlbnRfVHlwZXNdLnhtbFBLAQItABQABgAIAAAAIQA4/SH/1gAAAJQBAAAL&#10;AAAAAAAAAAAAAAAAAD0BAABfcmVscy8ucmVsc1BLAQItABQABgAIAAAAIQCkxgD7jgEAADADAAAO&#10;AAAAAAAAAAAAAAAAADwCAABkcnMvZTJvRG9jLnhtbFBLAQItABQABgAIAAAAIQB5GLydvwAAACEB&#10;AAAZAAAAAAAAAAAAAAAAAPYDAABkcnMvX3JlbHMvZTJvRG9jLnhtbC5yZWxzUEsBAi0AFAAGAAgA&#10;AAAhACsUfNrgAAAACQEAAA8AAAAAAAAAAAAAAAAA7AQAAGRycy9kb3ducmV2LnhtbFBLAQItABQA&#10;BgAIAAAAIQDn5vOg1QIAABEHAAAQAAAAAAAAAAAAAAAAAPkFAABkcnMvaW5rL2luazEueG1sUEsF&#10;BgAAAAAGAAYAeAEAAPwIAAAAAA==&#10;">
                <v:imagedata r:id="rId24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0256" behindDoc="0" locked="0" layoutInCell="1" allowOverlap="1">
                <wp:simplePos x="0" y="0"/>
                <wp:positionH relativeFrom="column">
                  <wp:posOffset>5045180</wp:posOffset>
                </wp:positionH>
                <wp:positionV relativeFrom="paragraph">
                  <wp:posOffset>63090</wp:posOffset>
                </wp:positionV>
                <wp:extent cx="17640" cy="99720"/>
                <wp:effectExtent l="38100" t="38100" r="40005" b="33655"/>
                <wp:wrapNone/>
                <wp:docPr id="1221" name="Ink 1221"/>
                <wp:cNvGraphicFramePr/>
                <a:graphic xmlns:a="http://schemas.openxmlformats.org/drawingml/2006/main">
                  <a:graphicData uri="http://schemas.microsoft.com/office/word/2010/wordprocessingInk">
                    <w14:contentPart bwMode="auto" r:id="rId2454">
                      <w14:nvContentPartPr>
                        <w14:cNvContentPartPr/>
                      </w14:nvContentPartPr>
                      <w14:xfrm>
                        <a:off x="0" y="0"/>
                        <a:ext cx="17640" cy="99720"/>
                      </w14:xfrm>
                    </w14:contentPart>
                  </a:graphicData>
                </a:graphic>
              </wp:anchor>
            </w:drawing>
          </mc:Choice>
          <mc:Fallback>
            <w:pict>
              <v:shape w14:anchorId="7D447D23" id="Ink 1221" o:spid="_x0000_s1026" type="#_x0000_t75" style="position:absolute;margin-left:396.65pt;margin-top:4.6pt;width:2.25pt;height:8.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IciQAQAAMAMAAA4AAABkcnMvZTJvRG9jLnhtbJxSy27bMBC8B+g/&#10;EHuvZcmvWjCdQ40COST1IfkAliItoiJXWNKW8/dZyXbtpCgK5CJwOdTszM6u7o++EQdD0WGQkI/G&#10;IEzQWLmwk/Dy/OPrNxAxqVCpBoOR8Goi3K+/3K26tjQF1thUhgSThFh2rYQ6pbbMsqhr41UcYWsC&#10;gxbJq8Ql7bKKVMfsvsmK8XiedUhVS6hNjHy7OYGwHvitNTr9tDaaJBoJi8mM5SUJ00nBB5IwmU5m&#10;IH7xYV7MIFuvVLkj1dZOnyWpTyjyygUW8Idqo5ISe3J/UXmnCSPaNNLoM7TWaTP4YWf5+IOzh/C7&#10;d5VP9Z5KjSGZkLaK0mV2A/CZFr7hCXSPWHE6ap8Qzow8nv+HcRK9Qb33rOeUCJlGJV6HWLs28phL&#10;V0mghyq/6g+H71cHW7r6ejpsSfTv86LIQQTlWRVbF0PNAV0G8PSegZHsDP2L+2jJ96mwZHGUwAvw&#10;2n+H0M0xCc2X+WI+ZUAzslwueElueE//X7rcJMCt32V9W/e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hG6bgAAAACAEAAA8AAABkcnMvZG93bnJldi54bWxMj0FP&#10;g0AUhO8m/ofNM/FmF2mEgjyapqmJF01EL9627CuQsm+R3VLsr3c96XEyk5lvivVsejHR6DrLCPeL&#10;CARxbXXHDcLH+9PdCoTzirXqLRPCNzlYl9dXhcq1PfMbTZVvRChhlyuE1vshl9LVLRnlFnYgDt7B&#10;jkb5IMdG6lGdQ7npZRxFiTSq47DQqoG2LdXH6mQQDtVu9bmpk5fhWe4eJvl6OW6/Loi3N/PmEYSn&#10;2f+F4Rc/oEMZmPb2xNqJHiHNlssQRchiEMFPszRc2SPESQyyLOT/A+UPAAAA//8DAFBLAwQUAAYA&#10;CAAAACEAaaClI5ICAABnBgAAEAAAAGRycy9pbmsvaW5rMS54bWysVMtu2zAQvBfoPxDMwRdT4kuS&#10;ZUTJIU2AAg1QNC7QHhWZsYVIlEHRj/x9l5JMO4h8aQsDBkXuzOzOcnl9e6grtFOmLRudYRZQjJQu&#10;mmWpVxn+uXggM4xam+tlXjVaZfhNtfj25vOn61K/1tUc/hEw6Nat6irDa2s38zDc7/fBXgSNWYWc&#10;UhF+1a+P3/DNgFqql1KXFiTb41bRaKsO1pHNy2WGC3ugPh64n5qtKZQ/djumOEVYkxfqoTF1bj3j&#10;OtdaVUjnNeT9CyP7toFFCTorZTCq80OGBU/iBKMtZNOCaI3Dcfjvf4M/jMNnLGVevNSXxBfjaB4w&#10;mcjZfeoplmrnOMKuF/PLnnw3zUYZW6qT/b1Zw8EbKvrvzrfeQKPaptq6nmG0y6stWClSESQilScD&#10;WThi4UdScPP/k4LHF0m5TIM0SU5mM/Dog90fEwXnL3Kek703fjDv3OWhJf4iH2+ZLWsF41Vv/M22&#10;LYyg236yphtCTllKGCVULFgyl2LOYUp5ctboYXaOnM9m264937M5TUl34qvsK9uXS7v2LaUBlfGF&#10;iRhDr1W5Wtu/hhdN1cAoDvfp6v4Lu+Py1JcxxZfSLpq7rdkpj2NnXnQQPwIjD003FWiw7Id6yfBV&#10;99agDtlvdJ7JGEVoFiM6nRA+IWIiqJywaIoZFpgIhgl8MEQJn0EMYYQT5lYMccIjxOIpRRSxhMCK&#10;SCRJCocC4hmA4ExCU10UYYgRBmAHED0HIEnP6vgl6pQgBDDRlAgEpI7EqbsEQRx+wrGB9kDGiCBR&#10;pwSSQDh1QQIS6HPlsQt32hJEQRuAoiOFsKRPkRIJhURwJomcOW0OGUax03TKHOp0pbgyOaLvHh7f&#10;A7jzN38AAAD//wMAUEsBAi0AFAAGAAgAAAAhAJszJzcMAQAALQIAABMAAAAAAAAAAAAAAAAAAAAA&#10;AFtDb250ZW50X1R5cGVzXS54bWxQSwECLQAUAAYACAAAACEAOP0h/9YAAACUAQAACwAAAAAAAAAA&#10;AAAAAAA9AQAAX3JlbHMvLnJlbHNQSwECLQAUAAYACAAAACEAQBUhyJABAAAwAwAADgAAAAAAAAAA&#10;AAAAAAA8AgAAZHJzL2Uyb0RvYy54bWxQSwECLQAUAAYACAAAACEAeRi8nb8AAAAhAQAAGQAAAAAA&#10;AAAAAAAAAAD4AwAAZHJzL19yZWxzL2Uyb0RvYy54bWwucmVsc1BLAQItABQABgAIAAAAIQBzYRum&#10;4AAAAAgBAAAPAAAAAAAAAAAAAAAAAO4EAABkcnMvZG93bnJldi54bWxQSwECLQAUAAYACAAAACEA&#10;aaClI5ICAABnBgAAEAAAAAAAAAAAAAAAAAD7BQAAZHJzL2luay9pbmsxLnhtbFBLBQYAAAAABgAG&#10;AHgBAAC7CAAAAAA=&#10;">
                <v:imagedata r:id="rId24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9232" behindDoc="0" locked="0" layoutInCell="1" allowOverlap="1">
                <wp:simplePos x="0" y="0"/>
                <wp:positionH relativeFrom="column">
                  <wp:posOffset>4922060</wp:posOffset>
                </wp:positionH>
                <wp:positionV relativeFrom="paragraph">
                  <wp:posOffset>63810</wp:posOffset>
                </wp:positionV>
                <wp:extent cx="2880" cy="102600"/>
                <wp:effectExtent l="38100" t="38100" r="35560" b="31115"/>
                <wp:wrapNone/>
                <wp:docPr id="1220" name="Ink 1220"/>
                <wp:cNvGraphicFramePr/>
                <a:graphic xmlns:a="http://schemas.openxmlformats.org/drawingml/2006/main">
                  <a:graphicData uri="http://schemas.microsoft.com/office/word/2010/wordprocessingInk">
                    <w14:contentPart bwMode="auto" r:id="rId2456">
                      <w14:nvContentPartPr>
                        <w14:cNvContentPartPr/>
                      </w14:nvContentPartPr>
                      <w14:xfrm>
                        <a:off x="0" y="0"/>
                        <a:ext cx="2880" cy="102600"/>
                      </w14:xfrm>
                    </w14:contentPart>
                  </a:graphicData>
                </a:graphic>
              </wp:anchor>
            </w:drawing>
          </mc:Choice>
          <mc:Fallback>
            <w:pict>
              <v:shape w14:anchorId="5E51919C" id="Ink 1220" o:spid="_x0000_s1026" type="#_x0000_t75" style="position:absolute;margin-left:387.2pt;margin-top:4.7pt;width:1.15pt;height:8.6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r0GHAQAAMAMAAA4AAABkcnMvZTJvRG9jLnhtbJxSy07DMBC8I/EP&#10;lu80j6IoiupyoELiQOkBPsA4dmMRe6O127R/zyZtaQEhJC6RdscZz8Ozu51r2VZjsOAFzyYpZ9or&#10;qK1fC/768nBTchai9LVswWvB9zrwu/n11azvKp1DA22tkRGJD1XfCd7E2FVJElSjnQwT6LQn0AA6&#10;GWnEdVKj7IndtUmepkXSA9YdgtIh0HZxAPl85DdGq/hsTNCRtYLfTnOSFwWfFtmUMxS8KIfN27gp&#10;eDKfyWqNsmusOkqS/1DkpPUk4JNqIaNkG7Q/qJxVCAFMnChwCRhjlR79kLMs/ebs0b8PrrJbtcFK&#10;gY/ax5XEeMpuBP5zhWspgf4JampHbiLwIyPF83cZB9ELUBtHeg6NoG5lpOcQGtsFirmyteD4WGdn&#10;/X57f3awwrOv5XaFbDif5UMzXjpSRdbZOFNBpwCWXxkISY7Qb9w7g25ohSSzneDEvh++Y+l6F5mi&#10;ZV6WtFcEZGlepCN64j38f5ouGqCrv3R9OQ+yLh76/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0mELfdAAAACAEAAA8AAABkcnMvZG93bnJldi54bWxMj0FPwzAMhe9I/IfI&#10;SNxYyjRW6JpOqBIckHZgTOKaNV5TkThdk63dv8ec2OnJes/Pn8v15J044xC7QAoeZxkIpCaYjloF&#10;u6+3h2cQMWky2gVCBReMsK5ub0pdmDDSJ563qRVcQrHQCmxKfSFlbCx6HWehR2LvEAavE49DK82g&#10;Ry73Ts6zbCm97ogvWN1jbbH52Z48Y+zM8f0S+rqenBmfNvbje6OPSt3fTa8rEAmn9B+GP3zegYqZ&#10;9uFEJgqnIM8XC44qeGFhP8+XOYi9gjmrrEp5/UD1CwAA//8DAFBLAwQUAAYACAAAACEAB5YvqYEC&#10;AABABgAAEAAAAGRycy9pbmsvaW5rMS54bWysVE1v2zAMvQ/YfxDUQy6VrQ/bioO6PXQtMGAFhjUD&#10;tqPrqIlRWw5k5aP/fpTiKinqXLbBgE2LfI/Uo6irm33boK0yfd3pArOIYqR01S1qvSzwz/k9mWLU&#10;21IvyqbTqsCvqsc3158/XdX6pW1m8EbAoHtntU2BV9auZ3G82+2inYg6s4w5pSL+ql8evuHrAbVQ&#10;z7WuLaTs35aqTlu1t45sVi8KXNk9DfHA/dhtTKWC262Y6hhhTVmp+860pQ2Mq1Jr1SBdtlD3L4zs&#10;6xqMGvIslcGoLfcFFlxmEqMNVNND0hbH4/Df/wa/H4dPWc5C8lqfSz4fR/OIJTKZ3uWBYqG2jiP2&#10;vZid1+S76dbK2Fod5T+INTheUXX497odBDSq75qN6xlG27LZgJQiF5EUeXIUkMUjEn4kBTX/Pylo&#10;fJaUJ3mUS3kUm4FGH+T+WCgof5bzlOy98IN4pyoPLQkH+e2U2bpVMF7tOpxs28MIuuVHa/wQcspy&#10;wiihYs7kLBEzNo1SKU4aPczOG+eT2fSrwPdkjlPiPWGXh53t6oVdhZbSiCbZmYkYQ69UvVzZv4ZX&#10;XdPBKA7n6eLuC7vlybEvYxmfazvvbjdmqwKOnWjhIWEERi4aPxVokOyHei7whb9rkEceFrxmGeGI&#10;UYno5YSwCeETzumEXmKKOSYSs+ySIYoyAgYFI4dAwlBCBAcLXIQlyPsYEamLAicS4KNIEPeFaEok&#10;YqlfSYg3IHjq8ISRzMVADYg5bhfMp46RIwlpwCAcHuEpSQpMQA3x7gsYAtlTFwKM0nODlbraoDKS&#10;ekrwJtRRAoyTjEMwbIakiLPUsUCFLAP+dzdKEBcO8/UfAAAA//8DAFBLAQItABQABgAIAAAAIQCb&#10;Myc3DAEAAC0CAAATAAAAAAAAAAAAAAAAAAAAAABbQ29udGVudF9UeXBlc10ueG1sUEsBAi0AFAAG&#10;AAgAAAAhADj9If/WAAAAlAEAAAsAAAAAAAAAAAAAAAAAPQEAAF9yZWxzLy5yZWxzUEsBAi0AFAAG&#10;AAgAAAAhAEuMr0GHAQAAMAMAAA4AAAAAAAAAAAAAAAAAPAIAAGRycy9lMm9Eb2MueG1sUEsBAi0A&#10;FAAGAAgAAAAhAHkYvJ2/AAAAIQEAABkAAAAAAAAAAAAAAAAA7wMAAGRycy9fcmVscy9lMm9Eb2Mu&#10;eG1sLnJlbHNQSwECLQAUAAYACAAAACEA7SYQt90AAAAIAQAADwAAAAAAAAAAAAAAAADlBAAAZHJz&#10;L2Rvd25yZXYueG1sUEsBAi0AFAAGAAgAAAAhAAeWL6mBAgAAQAYAABAAAAAAAAAAAAAAAAAA7wUA&#10;AGRycy9pbmsvaW5rMS54bWxQSwUGAAAAAAYABgB4AQAAnggAAAAA&#10;">
                <v:imagedata r:id="rId24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8208" behindDoc="0" locked="0" layoutInCell="1" allowOverlap="1">
                <wp:simplePos x="0" y="0"/>
                <wp:positionH relativeFrom="column">
                  <wp:posOffset>4887140</wp:posOffset>
                </wp:positionH>
                <wp:positionV relativeFrom="paragraph">
                  <wp:posOffset>108450</wp:posOffset>
                </wp:positionV>
                <wp:extent cx="82440" cy="6120"/>
                <wp:effectExtent l="38100" t="38100" r="32385" b="32385"/>
                <wp:wrapNone/>
                <wp:docPr id="1219" name="Ink 1219"/>
                <wp:cNvGraphicFramePr/>
                <a:graphic xmlns:a="http://schemas.openxmlformats.org/drawingml/2006/main">
                  <a:graphicData uri="http://schemas.microsoft.com/office/word/2010/wordprocessingInk">
                    <w14:contentPart bwMode="auto" r:id="rId2458">
                      <w14:nvContentPartPr>
                        <w14:cNvContentPartPr/>
                      </w14:nvContentPartPr>
                      <w14:xfrm>
                        <a:off x="0" y="0"/>
                        <a:ext cx="82440" cy="6120"/>
                      </w14:xfrm>
                    </w14:contentPart>
                  </a:graphicData>
                </a:graphic>
              </wp:anchor>
            </w:drawing>
          </mc:Choice>
          <mc:Fallback>
            <w:pict>
              <v:shape w14:anchorId="0DEFBDDD" id="Ink 1219" o:spid="_x0000_s1026" type="#_x0000_t75" style="position:absolute;margin-left:384.65pt;margin-top:8.35pt;width:7.05pt;height:1.2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gJKPAQAALwMAAA4AAABkcnMvZTJvRG9jLnhtbJxSy27bMBC8F8g/&#10;EHuPZSmK4Aimc4hRIIcmPrQfwFKkRUTkCkvacv6+K9munRZFgVwELUcazmOXjwffib2h6DBIyGdz&#10;ECZobFzYSvjx/evtAkRMKjSqw2AkvJsIj6ubL8uhr02BLXaNIcEkIdZDL6FNqa+zLOrWeBVn2JvA&#10;oEXyKvFI26whNTC777JiPq+yAanpCbWJkU/XRxBWE7+1RqdXa6NJopNQ5NUDiMQvi/sKBEkoF1UJ&#10;4qeE6uHuDrLVUtVbUn3r9EmS+oQir1xgAb+p1iopsSP3F5V3mjCiTTONPkNrnTaTH3aWz/9w9hze&#10;Rld5qXdUawzJhLRRlM7ZTcBnrvAdJzB8w4bbUbuEcGLkeP5fxlH0GvXOs55jI2Q6lXgdYuv6yDHX&#10;rpFAz01+0R/2TxcHG7r4etlvSIzf50XOXQXlWRVbF9PMBZ0DePnIwEh2gv7FfbDkx1ZYsjhI4EV9&#10;H59T6eaQhObDRVGWDGhGqryYwDPt8ffzdFUA3/yh6ut5VHW156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BAN94AAAAJAQAADwAAAGRycy9kb3ducmV2LnhtbEyPwU7D&#10;MAyG70i8Q2Qkbizdhtq1NJ1GEUgchkTHA2SNaSsSp2qyrbw95gRH+//0+3O5nZ0VZ5zC4EnBcpGA&#10;QGq9GahT8HF4vtuACFGT0dYTKvjGANvq+qrUhfEXesdzEzvBJRQKraCPcSykDG2PToeFH5E4+/ST&#10;05HHqZNm0hcud1aukiSVTg/EF3o9Yt1j+9WcnIKDzff0FNtmfLX7l8exrpdvu1qp25t59wAi4hz/&#10;YPjVZ3Wo2OnoT2SCsAqyNF8zykGagWAg26zvQRx5ka9AVqX8/0H1AwAA//8DAFBLAwQUAAYACAAA&#10;ACEAIAPqhIkCAABpBgAAEAAAAGRycy9pbmsvaW5rMS54bWysVE1v2zAMvQ/YfxDUQy6VrQ8ntoO6&#10;PXQrMGADhjUDtqPrqIlQWw5k5aP/fpTsKCnqXLZdDJrke6QeRd3cHZoa7aTpVKsLzCKKkdRVu1R6&#10;VeCfiweSYdTZUi/LutWywK+yw3e3Hz/cKP3S1HP4ImDQnbOausBrazfzON7v99FeRK1ZxZxSEX/R&#10;L9++4tsBtZTPSisLJbujq2q1lQfryOZqWeDKHmjIB+7HdmsqGcLOY6pThjVlJR9a05Q2MK5LrWWN&#10;dNlA378wsq8bMBTUWUmDUVMeCix4Oksx2kI3HRRtcDwO//1v8IdxeMZyFoorfan4YhzNI5akSfY5&#10;DxRLuXMcsZ/F/LIm3027kcYqeZK/F2sIvKKq//e69QIa2bX11s0Mo11Zb0FKkYsoFXlyEpDFIxK+&#10;JwU1/z8paHyRlCd5lKfpSWwGGr2T+32joPxFznOyt8IP4p2rPIwkXOTjLbOqkbBezSbcbNvBCjr3&#10;ozV+CTllOWGUULFg6TwRc5ZFQszOBj3szpHzyWy7deB7Mqct8ZFwyv5ke7W06zBSGtFkdmEjxtBr&#10;qVZr+9fwqq1bWMXhPl19/sTueXKay1jFZ2UX7f3W7GTAsTMtPCSswMhD47cCDZL9kM8FvvJvDfLI&#10;3uE1o4giLhC9nvAJnQiWTNjsGlPMMeEME/jhhJOUQwZhiIEDLIYoYfDpXYIiSEsJBDMHgDwIA3Gf&#10;5wyAAx1i02OQgAlViS8NBSDmSkAvJHP54OKe1pGhqaMFHh/zHUMOEa6icKSQSTiQTK/BQxIfBJdw&#10;vXqCngoyyNRzkenxKFDNdQZ5ACNT7o4CaZwkKdxHsAUCX+aacoWZAOvN0xOmALf+9g8AAAD//wMA&#10;UEsBAi0AFAAGAAgAAAAhAJszJzcMAQAALQIAABMAAAAAAAAAAAAAAAAAAAAAAFtDb250ZW50X1R5&#10;cGVzXS54bWxQSwECLQAUAAYACAAAACEAOP0h/9YAAACUAQAACwAAAAAAAAAAAAAAAAA9AQAAX3Jl&#10;bHMvLnJlbHNQSwECLQAUAAYACAAAACEA9heAko8BAAAvAwAADgAAAAAAAAAAAAAAAAA8AgAAZHJz&#10;L2Uyb0RvYy54bWxQSwECLQAUAAYACAAAACEAeRi8nb8AAAAhAQAAGQAAAAAAAAAAAAAAAAD3AwAA&#10;ZHJzL19yZWxzL2Uyb0RvYy54bWwucmVsc1BLAQItABQABgAIAAAAIQAMIEA33gAAAAkBAAAPAAAA&#10;AAAAAAAAAAAAAO0EAABkcnMvZG93bnJldi54bWxQSwECLQAUAAYACAAAACEAIAPqhIkCAABpBgAA&#10;EAAAAAAAAAAAAAAAAAD4BQAAZHJzL2luay9pbmsxLnhtbFBLBQYAAAAABgAGAHgBAACvCAAAAAA=&#10;">
                <v:imagedata r:id="rId24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7184" behindDoc="0" locked="0" layoutInCell="1" allowOverlap="1">
                <wp:simplePos x="0" y="0"/>
                <wp:positionH relativeFrom="column">
                  <wp:posOffset>4776620</wp:posOffset>
                </wp:positionH>
                <wp:positionV relativeFrom="paragraph">
                  <wp:posOffset>85050</wp:posOffset>
                </wp:positionV>
                <wp:extent cx="70200" cy="96480"/>
                <wp:effectExtent l="19050" t="38100" r="44450" b="37465"/>
                <wp:wrapNone/>
                <wp:docPr id="1218" name="Ink 1218"/>
                <wp:cNvGraphicFramePr/>
                <a:graphic xmlns:a="http://schemas.openxmlformats.org/drawingml/2006/main">
                  <a:graphicData uri="http://schemas.microsoft.com/office/word/2010/wordprocessingInk">
                    <w14:contentPart bwMode="auto" r:id="rId2460">
                      <w14:nvContentPartPr>
                        <w14:cNvContentPartPr/>
                      </w14:nvContentPartPr>
                      <w14:xfrm>
                        <a:off x="0" y="0"/>
                        <a:ext cx="70200" cy="96480"/>
                      </w14:xfrm>
                    </w14:contentPart>
                  </a:graphicData>
                </a:graphic>
              </wp:anchor>
            </w:drawing>
          </mc:Choice>
          <mc:Fallback>
            <w:pict>
              <v:shape w14:anchorId="38D94D8B" id="Ink 1218" o:spid="_x0000_s1026" type="#_x0000_t75" style="position:absolute;margin-left:375.6pt;margin-top:6.45pt;width:6.65pt;height:8.4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Bq2QAQAAMAMAAA4AAABkcnMvZTJvRG9jLnhtbJxSy27bMBC8F+g/&#10;EHuP9YBjO4LpHGIEyCGpD+0HMBRpERW5wpK2nL/vSrZrp0FQIBeCyyGHMzu7vD/4VuwNRYdBQjHJ&#10;QZigsXZhK+HXz8ebBYiYVKhVi8FIeDMR7lffvy37rjIlNtjWhgSThFj1nYQmpa7Ksqgb41WcYGcC&#10;gxbJq8QlbbOaVM/svs3KPJ9lPVLdEWoTI5+ujyCsRn5rjU4/rI0miVbCrLgtQSQJ5V3OG5Iwv13M&#10;QbzyZrqYQbZaqmpLqmucPklSX1DklQss4C/VWiUlduQ+UHmnCSPaNNHoM7TWaTP6YWdF/o+zp/B7&#10;cFVM9Y4qjSGZkDaK0rl3I/CVL3zLHeifseZ01C4hnBi5Pf8P4yh6jXrnWc8xETKtSjwOsXFd5DZX&#10;rpZAT3Vx0R/2DxcHG7r4etlvSAz3i7LgyQnKsyq2LsaaAzo34OU9AyPZCfqM+2DJD6mwZHGQwIP6&#10;Nqxj6OaQhObDec4zBUIzcjebLkb0zHt8f66uEuCv32V9XQ+yrg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dMzHfAAAACQEAAA8AAABkcnMvZG93bnJldi54bWxMj0FL&#10;w0AQhe+C/2EZwZvdJKaNidmUIqhIkWKj9212TILZ2ZDdtvHfO570OLyP974p17MdxAkn3ztSEC8i&#10;EEiNMz21Ct7rx5s7ED5oMnpwhAq+0cO6urwodWHcmd7wtA+t4BLyhVbQhTAWUvqmQ6v9wo1InH26&#10;yerA59RKM+kzl9tBJlG0klb3xAudHvGhw+Zrf7QKNum2zuPd84eZaMxenurX9HZnlLq+mjf3IALO&#10;4Q+GX31Wh4qdDu5IxotBQbaME0Y5SHIQDGSrdAnioCDJM5BVKf9/UP0AAAD//wMAUEsDBBQABgAI&#10;AAAAIQCogkJS8QIAAEgHAAAQAAAAZHJzL2luay9pbmsxLnhtbKxUy27bMBC8F+g/EMwhF1MmKVoP&#10;I04OaQMUaIGicYH2qMiMLcSSDIm2k7/vLKXIDmJf2kKARZO7MzvDXV3dPJdrtrNNW9TVjKtAcmar&#10;vF4U1XLGf87vRMJZ67Jqka3rys74i235zfXHD1dF9VSup/hlQKhaWpXrGV85t5mOx/v9PtiHQd0s&#10;x1rKcPylevr2lV/3WQv7WFSFA2X7upXXlbPPjsCmxWLGc/csh3hg39fbJrfDMe00+SHCNVlu7+qm&#10;zNyAuMqqyq5ZlZWo+xdn7mWDRQGepW04K7PnGQ91HMWcbVFNC9KSj0+n//639LvT6YlK1UBeVOfI&#10;56ezdaBMbJLP6QCxsDvCGPu7mJ735HtTb2zjCnuwvzOrP3hhefff+9YZ2Ni2Xm/pzjjbZestrAzT&#10;MIjD1BwMVOMTFr4HhZv/HxQenwXVJg3SOD6YreDRO7vfFwrnz2Ieg701vjfv2OX+SoZGfu0yV5QW&#10;41Vuhs52LUaQtu9d44dQS5UKJYUM5yqemnCqkkDGydFF97PzivnQbNvVgPfQHKbEnwwqO2X7YuFW&#10;w5XKQJrozEScyl7ZYrlyf52e1+sao9j308XnT+pWm8O9nGJ8LNy8vt02OzvkqSMvfMowAic+NH4q&#10;WG/ZD/s44xf+W8N8ZrfhPZtoJpkyEZOjS4kHPXQpR1wYrrkIU64mIyO0iIzASoTMsNAgVjLNJt1b&#10;RExFI6EYHoEVvQgOO1IoChaaIV0zIIRYRz1UInSIUwrTFEZnqAaJIkQrEKoGdUygkrCIECjCEyMq&#10;phAgC3QOVQBGykey0DHFYsMQKx0JT6u9BIKRSIcOz9llQxrh0JGvB4xwpg9K8SaUxIvFLgN6NJr4&#10;8nCGQhUjOcKgCFQGVqw6VioIGV5abw7EdljQSe6gfhJL0qB+Qvo9KOzyWGQhZE7IeRF6IhKXIIos&#10;Cb1dEgqMF0GldyaQQGL3uowvn8ImSeLFIlArcsLXrSLofPNlHZoMQ339BwAA//8DAFBLAQItABQA&#10;BgAIAAAAIQCbMyc3DAEAAC0CAAATAAAAAAAAAAAAAAAAAAAAAABbQ29udGVudF9UeXBlc10ueG1s&#10;UEsBAi0AFAAGAAgAAAAhADj9If/WAAAAlAEAAAsAAAAAAAAAAAAAAAAAPQEAAF9yZWxzLy5yZWxz&#10;UEsBAi0AFAAGAAgAAAAhAKM0Bq2QAQAAMAMAAA4AAAAAAAAAAAAAAAAAPAIAAGRycy9lMm9Eb2Mu&#10;eG1sUEsBAi0AFAAGAAgAAAAhAHkYvJ2/AAAAIQEAABkAAAAAAAAAAAAAAAAA+AMAAGRycy9fcmVs&#10;cy9lMm9Eb2MueG1sLnJlbHNQSwECLQAUAAYACAAAACEAKB0zMd8AAAAJAQAADwAAAAAAAAAAAAAA&#10;AADuBAAAZHJzL2Rvd25yZXYueG1sUEsBAi0AFAAGAAgAAAAhAKiCQlLxAgAASAcAABAAAAAAAAAA&#10;AAAAAAAA+gUAAGRycy9pbmsvaW5rMS54bWxQSwUGAAAAAAYABgB4AQAAGQkAAAAA&#10;">
                <v:imagedata r:id="rId24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6160" behindDoc="0" locked="0" layoutInCell="1" allowOverlap="1">
                <wp:simplePos x="0" y="0"/>
                <wp:positionH relativeFrom="column">
                  <wp:posOffset>4599500</wp:posOffset>
                </wp:positionH>
                <wp:positionV relativeFrom="paragraph">
                  <wp:posOffset>153810</wp:posOffset>
                </wp:positionV>
                <wp:extent cx="28080" cy="11880"/>
                <wp:effectExtent l="38100" t="19050" r="29210" b="45720"/>
                <wp:wrapNone/>
                <wp:docPr id="1217" name="Ink 1217"/>
                <wp:cNvGraphicFramePr/>
                <a:graphic xmlns:a="http://schemas.openxmlformats.org/drawingml/2006/main">
                  <a:graphicData uri="http://schemas.microsoft.com/office/word/2010/wordprocessingInk">
                    <w14:contentPart bwMode="auto" r:id="rId2462">
                      <w14:nvContentPartPr>
                        <w14:cNvContentPartPr/>
                      </w14:nvContentPartPr>
                      <w14:xfrm>
                        <a:off x="0" y="0"/>
                        <a:ext cx="28080" cy="11880"/>
                      </w14:xfrm>
                    </w14:contentPart>
                  </a:graphicData>
                </a:graphic>
              </wp:anchor>
            </w:drawing>
          </mc:Choice>
          <mc:Fallback>
            <w:pict>
              <v:shape w14:anchorId="6EBCE5DC" id="Ink 1217" o:spid="_x0000_s1026" type="#_x0000_t75" style="position:absolute;margin-left:361.9pt;margin-top:11.9pt;width:2.7pt;height:1.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QmWPAQAAMAMAAA4AAABkcnMvZTJvRG9jLnhtbJxSQW7bMBC8F+gf&#10;iL3HEhU3dQTTOdQokEMTH9oHsBRpERW5wpK2nN9nJdu106IokAuh3RFnZ3a4fDiETuwtJY9RgZyV&#10;IGw02Pi4VfDj+9ebBYiUdWx0h9EqeLEJHlYfPyyHvrYVttg1lgSTxFQPvYI2574uimRaG3SaYW8j&#10;gw4p6MwlbYuG9MDsoSuqsrwrBqSmJzQ2Je6ujyCsJn7nrMnPziWbRafgtpqzvKyg+nR/D4K4U1bc&#10;+algLu8qKFZLXW9J9603J0n6HYqC9pEF/KZa66zFjvxfVMEbwoQuzwyGAp3zxk5+2Jks/3D2GH+N&#10;ruTc7Kg2GLONeaMpn3c3Ae8ZETrewPANG05H7zLCiZHX8/8wjqLXaHaB9RwTIdvpzM8htb5PvOba&#10;NwrosZEX/XH/5eJgQxdfT/sNifF/WcnPIKIOrIqti6nmgM4LeHrLwEhxgv7FfXAUxlRYsjgo4Nxf&#10;xnMK3R6yMNysFuWCAcOIlAv+vOI93j9PuUqAR7/J+roeZV099N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7uJd4AAAAJAQAADwAAAGRycy9kb3ducmV2LnhtbEyPT0vE&#10;MBDF74LfIYzgRdzECLu1Nl1EKKg3qwjess3YVvOnJOlu/faOXtbTMG8e7/2m2i7Osj3GNAav4Gol&#10;gKHvghl9r+D1pbksgKWsvdE2eFTwjQm29elJpUsTDv4Z923uGYX4VGoFQ85TyXnqBnQ6rcKEnm4f&#10;ITqdaY09N1EfKNxZLoVYc6dHTw2DnvB+wO6rnZ2COD1JOzfF45Sbzwt8eBdvbRZKnZ8td7fAMi75&#10;aIZffEKHmph2YfYmMatgI68JPSv4m2TYyBsJbEfCugBeV/z/B/UPAAAA//8DAFBLAwQUAAYACAAA&#10;ACEAc3RQzjgCAACuBQAAEAAAAGRycy9pbmsvaW5rMS54bWyslE2PmzAQhu+V+h8s7yGXGPxBQkBL&#10;9rDdSJW6UtVNpfbIgpNYCyYyzsf++w6EmKxCLm2lKBpsv++YZ2a4fziWBdpLU6tKJ5h5FCOpsypX&#10;ep3gn8sFmWFU21TnaVFpmeB3WeOH+edP90q/lUUM/wgcdN1EZZHgjbXb2PcPh4N3EF5l1j6nVPhf&#10;9dvzNzzvVLlcKa0spKzPS1mlrTzaxixWeYIze6TuPHi/VDuTSbfdrJisP2FNmslFZcrUOsdNqrUs&#10;kE5LuPcvjOz7FgIFedbSYFSmxwQLHk5DjHZwmxqSltgflv/+N/liWD5jEXPJlb6VfDms5h4LwmD2&#10;FDmLXO4bD7+tRXybyXdTbaWxSvb4T7C6jXeUnZ5bbieARtZVsWtqhtE+LXaAUkTCC0UU9ACZP4Dw&#10;2hRo/n9TYHzTlAeRF4VhD5sBoyvc1xcF8jc9L80+gu/gXVLuSuIa+dxlVpUSxqvcus62NYxgs/xi&#10;TTuEnLKIMEqoWLIwDkTMAm9CxUWhu9k5e76aXb1xfq+mn5J2x73l6c0OKrcbV1Lq0WB6YyKG1Bup&#10;1hv71/KsKioYxa6f7p6+sEce9HUZyrhSdlk97sxeOh27YNFK3AgMfGjaqUAdsh9yleC79luDWuVp&#10;oWUWIIqgbxAdj4gYhSM+jUZ0jDkm8GMM0zFHlIjmACOiCdh0HCCIJwQijgIyaTYpmZJZCEFAGAkF&#10;BIQhDqdYIxCEIyZ4o2AQRgzRD/PrXgVaZ/4HAAD//wMAUEsBAi0AFAAGAAgAAAAhAJszJzcMAQAA&#10;LQIAABMAAAAAAAAAAAAAAAAAAAAAAFtDb250ZW50X1R5cGVzXS54bWxQSwECLQAUAAYACAAAACEA&#10;OP0h/9YAAACUAQAACwAAAAAAAAAAAAAAAAA9AQAAX3JlbHMvLnJlbHNQSwECLQAUAAYACAAAACEA&#10;99pCZY8BAAAwAwAADgAAAAAAAAAAAAAAAAA8AgAAZHJzL2Uyb0RvYy54bWxQSwECLQAUAAYACAAA&#10;ACEAeRi8nb8AAAAhAQAAGQAAAAAAAAAAAAAAAAD3AwAAZHJzL19yZWxzL2Uyb0RvYy54bWwucmVs&#10;c1BLAQItABQABgAIAAAAIQAlXu4l3gAAAAkBAAAPAAAAAAAAAAAAAAAAAO0EAABkcnMvZG93bnJl&#10;di54bWxQSwECLQAUAAYACAAAACEAc3RQzjgCAACuBQAAEAAAAAAAAAAAAAAAAAD4BQAAZHJzL2lu&#10;ay9pbmsxLnhtbFBLBQYAAAAABgAGAHgBAABeCAAAAAA=&#10;">
                <v:imagedata r:id="rId24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5136" behindDoc="0" locked="0" layoutInCell="1" allowOverlap="1">
                <wp:simplePos x="0" y="0"/>
                <wp:positionH relativeFrom="column">
                  <wp:posOffset>4608500</wp:posOffset>
                </wp:positionH>
                <wp:positionV relativeFrom="paragraph">
                  <wp:posOffset>123210</wp:posOffset>
                </wp:positionV>
                <wp:extent cx="31320" cy="16560"/>
                <wp:effectExtent l="38100" t="38100" r="45085" b="40640"/>
                <wp:wrapNone/>
                <wp:docPr id="1216" name="Ink 1216"/>
                <wp:cNvGraphicFramePr/>
                <a:graphic xmlns:a="http://schemas.openxmlformats.org/drawingml/2006/main">
                  <a:graphicData uri="http://schemas.microsoft.com/office/word/2010/wordprocessingInk">
                    <w14:contentPart bwMode="auto" r:id="rId2464">
                      <w14:nvContentPartPr>
                        <w14:cNvContentPartPr/>
                      </w14:nvContentPartPr>
                      <w14:xfrm>
                        <a:off x="0" y="0"/>
                        <a:ext cx="31320" cy="16560"/>
                      </w14:xfrm>
                    </w14:contentPart>
                  </a:graphicData>
                </a:graphic>
              </wp:anchor>
            </w:drawing>
          </mc:Choice>
          <mc:Fallback>
            <w:pict>
              <v:shape w14:anchorId="16E0A279" id="Ink 1216" o:spid="_x0000_s1026" type="#_x0000_t75" style="position:absolute;margin-left:362.6pt;margin-top:9.45pt;width:3pt;height:1.8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1jyLAQAAMAMAAA4AAABkcnMvZTJvRG9jLnhtbJxSTU/rMBC8I/Ef&#10;rL3TfLRUEDXlQIXE4UEP8AOMYzcWsTdau03592+TNrS8J4TExfJ67PHMzi7u9q4RO03Boi8hm6Qg&#10;tFdYWb8p4fXl4eoGRIjSV7JBr0v40AHulpcXi64tdI41NpUmwSQ+FF1bQh1jWyRJULV2Mkyw1Z5B&#10;g+Rk5JI2SUWyY3bXJHmazpMOqWoJlQ6BT1cHEJYDvzFaxWdjgo6iKWGaz1heHDfEm9nsGsRbCfnt&#10;NIVkuZDFhmRbW3WUJH+hyEnrWcAn1UpGKbZk/6NyVhEGNHGi0CVojFV68MPOsvQfZ4/+vXeVzdSW&#10;CoU+ah/XkuLYuwH4zReu4Q50f7DidOQ2IhwZuT0/h3EQvUK1daznkAjpRkYeh1DbNoCgwlYl0GOV&#10;nfT73f3JwZpOvp52axL9/SzP5iC8dKyKrYuh5oDGBjx9ZWAkOULfce8NuT4Vliz2JfAkfPTrELre&#10;R6H4cJpNcwYUI9n8ej6gI+/h/VidJcBff8n6vO5lnQ368i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hgPw4AAAAAkBAAAPAAAAZHJzL2Rvd25yZXYueG1sTI/BTsMwDIbv&#10;SLxDZCRuLF1gbJSmEwLtNGkS3ThwyxqvLTRO1WRrx9PPnOBo/59+f86Wo2vFCfvQeNIwnSQgkEpv&#10;G6o07LaruwWIEA1Z03pCDWcMsMyvrzKTWj/QO56KWAkuoZAaDXWMXSplKGt0Jkx8h8TZwffORB77&#10;StreDFzuWqmS5FE60xBfqE2HrzWW38XRaVjvDsXD29ewUVvXrz/9+eMnViutb2/Gl2cQEcf4B8Ov&#10;PqtDzk57fyQbRKthrmaKUQ4WTyAYmN9PebHXoNQMZJ7J/x/kFwAAAP//AwBQSwMEFAAGAAgAAAAh&#10;AMC7dm9LAgAA2QUAABAAAABkcnMvaW5rL2luazEueG1srFTBjpswEL1X6j9Y3kMvMdgYQoiW7GG7&#10;kSq1UtVNpfbIEidYCyYyJsn+fcdAnKxCLm0VyZrY897Yb+Zx/3CsSrQXupG1SjHzKEZC5fVaqm2K&#10;f66WZIZRYzK1zspaiRS/iQY/LD5+uJfqtSrnsCJgUI2NqjLFhTG7ue8fDgfvwL1ab/2AUu5/Ua/f&#10;vuLFgFqLjVTSQMnmtJXXyoijsWRzuU5xbo7U5QP3c93qXLhju6Pzc4bRWS6Wta4y4xiLTClRIpVV&#10;cO9fGJm3HQQS6myFxqjKjinmQTyNMWrhNg0UrbA/Dv/9b/DlOHzGEuaKS3Wr+GocHXgsjMPZU+Io&#10;1mJvOfyuF/PbmnzX9U5oI8VZ/l6s4eAN5f3/TrdeQC2aumxtzzDaZ2ULUvKEezFPwrOAzB+R8JoU&#10;1Pz/pKDxTdIgTLwkjs9iM9DoSu7ri4LyNzkvyd4LP4h3qfLQEjfIpykzshJgr2rnJts0YEG7/Wx0&#10;Z8KAsoQwSihfsXge8jkLPVD+otGDd06cL7ptCsf3os8u6U7cK/uXHeTaFK6l1KPh9IYjxtCFkNvC&#10;/DU8r8sarDjM093TZ/YYhOe+jFXcSLOqH1u9Fw7HLrToIM4CIx+azhVokOyH2KT4rvvWoA7Zb3Sa&#10;URRGiAURopNPFH4hg3WCGSYcE5h5Fk0YCkhEiY1IQIIQUjkEoQ0ATvgUAnvEZ4hNJwFhJIJlOoGA&#10;kWl3ChQxgzQCC0mozQNGYnveRxG1eSRAHLEZ7zIhl/EEseid1d2rYcoWfwAAAP//AwBQSwECLQAU&#10;AAYACAAAACEAmzMnNwwBAAAtAgAAEwAAAAAAAAAAAAAAAAAAAAAAW0NvbnRlbnRfVHlwZXNdLnht&#10;bFBLAQItABQABgAIAAAAIQA4/SH/1gAAAJQBAAALAAAAAAAAAAAAAAAAAD0BAABfcmVscy8ucmVs&#10;c1BLAQItABQABgAIAAAAIQCSEtY8iwEAADADAAAOAAAAAAAAAAAAAAAAADwCAABkcnMvZTJvRG9j&#10;LnhtbFBLAQItABQABgAIAAAAIQB5GLydvwAAACEBAAAZAAAAAAAAAAAAAAAAAPMDAABkcnMvX3Jl&#10;bHMvZTJvRG9jLnhtbC5yZWxzUEsBAi0AFAAGAAgAAAAhAAaGA/DgAAAACQEAAA8AAAAAAAAAAAAA&#10;AAAA6QQAAGRycy9kb3ducmV2LnhtbFBLAQItABQABgAIAAAAIQDAu3ZvSwIAANkFAAAQAAAAAAAA&#10;AAAAAAAAAPYFAABkcnMvaW5rL2luazEueG1sUEsFBgAAAAAGAAYAeAEAAG8IAAAAAA==&#10;">
                <v:imagedata r:id="rId24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4112" behindDoc="0" locked="0" layoutInCell="1" allowOverlap="1">
                <wp:simplePos x="0" y="0"/>
                <wp:positionH relativeFrom="column">
                  <wp:posOffset>4348940</wp:posOffset>
                </wp:positionH>
                <wp:positionV relativeFrom="paragraph">
                  <wp:posOffset>371610</wp:posOffset>
                </wp:positionV>
                <wp:extent cx="32760" cy="77760"/>
                <wp:effectExtent l="38100" t="38100" r="43815" b="36830"/>
                <wp:wrapNone/>
                <wp:docPr id="1215" name="Ink 1215"/>
                <wp:cNvGraphicFramePr/>
                <a:graphic xmlns:a="http://schemas.openxmlformats.org/drawingml/2006/main">
                  <a:graphicData uri="http://schemas.microsoft.com/office/word/2010/wordprocessingInk">
                    <w14:contentPart bwMode="auto" r:id="rId2466">
                      <w14:nvContentPartPr>
                        <w14:cNvContentPartPr/>
                      </w14:nvContentPartPr>
                      <w14:xfrm>
                        <a:off x="0" y="0"/>
                        <a:ext cx="32760" cy="77760"/>
                      </w14:xfrm>
                    </w14:contentPart>
                  </a:graphicData>
                </a:graphic>
              </wp:anchor>
            </w:drawing>
          </mc:Choice>
          <mc:Fallback>
            <w:pict>
              <v:shape w14:anchorId="7E48FD02" id="Ink 1215" o:spid="_x0000_s1026" type="#_x0000_t75" style="position:absolute;margin-left:342.25pt;margin-top:28.8pt;width:3.45pt;height:7.1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aLuQAQAAMAMAAA4AAABkcnMvZTJvRG9jLnhtbJxSy27bMBC8F+g/&#10;EHuv9YgdO4LpHGIUyKGpD80HsBRpERG5wpK2nL/vSrZrJ0URIBeBy6FmZ3Z2eX/wrdgbig6DhGKS&#10;gzBBY+3CVsLzr+/fFiBiUqFWLQYj4dVEuF99/bLsu8qU2GBbGxJMEmLVdxKalLoqy6JujFdxgp0J&#10;DFokrxKXtM1qUj2z+zYr8/w265HqjlCbGPl2fQRhNfJba3T6aW00SbQSytmU1SQJs2nOOknCIi/u&#10;QPyWMC9ucshWS1VtSXWN0ydJ6hOKvHKBBfylWqukxI7cP1TeacKINk00+gytddqMfthZkb9z9hhe&#10;BlfFVO+o0hiSCWmjKJ1nNwKfaeFbnkD/A2tOR+0SwomRx/NxGEfRa9Q7z3qOiZBpVeJ1iI3rIo+5&#10;crUEeqyLi/6wf7g42NDF19N+Q2J4X5TFDERQnlWxdTHWHNB5AE9vGRjJTtD/uA+W/JAKSxYHCbwA&#10;r8N3DN0cktB8eVPObxnQjMznw/GK9/j/uctVAtz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SYBLdAAAACQEAAA8AAABkcnMvZG93bnJldi54bWxMj8FO&#10;g0AQQO8m/sNmTLzZBdICRZbGqI16tNV6XdgRiOwsYbct/r3jSY+TeXnzptzMdhAnnHzvSEG8iEAg&#10;Nc701Cp4229vchA+aDJ6cIQKvtHDprq8KHVh3Jle8bQLrWAJ+UIr6EIYCyl906HVfuFGJN59usnq&#10;wOPUSjPpM8vtIJMoSqXVPfGFTo9432HztTtaBVlIHt7Hp+f6A/dZeMwOyfYlTZS6vprvbkEEnMMf&#10;DL/5nA4VN9XuSMaLQUGaL1eMKlhlKQgG0nW8BFGzPc5BVqX8/0H1AwAA//8DAFBLAwQUAAYACAAA&#10;ACEATAM3lvcCAABmBwAAEAAAAGRycy9pbmsvaW5rMS54bWysVE1v2kAQvVfqf1htDlxY2A9jYxSS&#10;Q9pIlVqpaqjUHh2zASv+QPYCyb/vm7UxRIFLW1mg8e6b92bf7Pj69qXI2c7WTVaVc65GkjNbptUy&#10;K1dz/nNxL6acNS4pl0lelXbOX23Db28+frjOyucin+GfgaFsKCryOV87t5mNx/v9frQ3o6pejbWU&#10;ZvylfP72ld90WUv7lJWZg2RzWEqr0tkXR2SzbDnnqXuRPR7cD9W2Tm2/TSt1ekS4OkntfVUXiesZ&#10;10lZ2pyVSYG6f3HmXjcIMuisbM1ZkbzMudFRGHG2RTUNRAs+Pp/++9/S78+nT1WsevGsvCS+OJ+t&#10;RyqIgunnuKdY2h1xjH0vZpc9+V5XG1u7zB7tb83qNl5Z2r5731oDa9tU+ZZ6xtkuybew0sRmFJk4&#10;OBqoxmcsfE8KN/8/KTy+SKqDeBRH0dFsBY/e2f2+UDh/kfOU7K3xnXmnLnct6S/y4Za5rLAYr2LT&#10;32zXYARp+cHVfgi1VLFQUkizUNEsMDMVjOREnzS6m50D52O9bdY932N9nBK/05+yPdk+W7p131I5&#10;kkF4YSLOZa9ttlq7v05Pq7zCKHb36erzJ3Wng2Nfzik+ZW5R3W3rne3z1IkXPqUfgTMfGj8VrLPs&#10;h32a8yv/rWE+s13wnkmmDFORYnI4iAYiGJgwGsghF4orLkzM5RAQEUgAhGZSGMDDoWZaaDQsHAqF&#10;R9M2flhocfqAo+2AcMSC/JZETxBBU4RMTbClhZoKRJ5MeS3F6GlRakKakhkRtZIMbMRF2rEPwEWc&#10;RBV5TgFO03IyzQhEFXhuCgACozAsJEYq5SCLowGMYlEcyeOtxULKHwSaBjtenKAwhE1bTcqiY2DZ&#10;lwNe8hfalKSJh9KYIafArVjnlxRTQhGcKMnK4ICmDDq9ZgG28AbrSQ7/RqB8sg2JtOlbEFGAJSKi&#10;eoT2LSOvzMTrIoqOR6BEIMQEisSKJ4xxVMQhNHRAxqI9TMWgfPPd7a8gRv7mDwAAAP//AwBQSwEC&#10;LQAUAAYACAAAACEAmzMnNwwBAAAtAgAAEwAAAAAAAAAAAAAAAAAAAAAAW0NvbnRlbnRfVHlwZXNd&#10;LnhtbFBLAQItABQABgAIAAAAIQA4/SH/1gAAAJQBAAALAAAAAAAAAAAAAAAAAD0BAABfcmVscy8u&#10;cmVsc1BLAQItABQABgAIAAAAIQAaZWi7kAEAADADAAAOAAAAAAAAAAAAAAAAADwCAABkcnMvZTJv&#10;RG9jLnhtbFBLAQItABQABgAIAAAAIQB5GLydvwAAACEBAAAZAAAAAAAAAAAAAAAAAPgDAABkcnMv&#10;X3JlbHMvZTJvRG9jLnhtbC5yZWxzUEsBAi0AFAAGAAgAAAAhAB1SYBLdAAAACQEAAA8AAAAAAAAA&#10;AAAAAAAA7gQAAGRycy9kb3ducmV2LnhtbFBLAQItABQABgAIAAAAIQBMAzeW9wIAAGYHAAAQAAAA&#10;AAAAAAAAAAAAAPgFAABkcnMvaW5rL2luazEueG1sUEsFBgAAAAAGAAYAeAEAAB0JAAAAAA==&#10;">
                <v:imagedata r:id="rId24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3088" behindDoc="0" locked="0" layoutInCell="1" allowOverlap="1">
                <wp:simplePos x="0" y="0"/>
                <wp:positionH relativeFrom="column">
                  <wp:posOffset>4288100</wp:posOffset>
                </wp:positionH>
                <wp:positionV relativeFrom="paragraph">
                  <wp:posOffset>342450</wp:posOffset>
                </wp:positionV>
                <wp:extent cx="48600" cy="152640"/>
                <wp:effectExtent l="38100" t="38100" r="27940" b="38100"/>
                <wp:wrapNone/>
                <wp:docPr id="1214" name="Ink 1214"/>
                <wp:cNvGraphicFramePr/>
                <a:graphic xmlns:a="http://schemas.openxmlformats.org/drawingml/2006/main">
                  <a:graphicData uri="http://schemas.microsoft.com/office/word/2010/wordprocessingInk">
                    <w14:contentPart bwMode="auto" r:id="rId2468">
                      <w14:nvContentPartPr>
                        <w14:cNvContentPartPr/>
                      </w14:nvContentPartPr>
                      <w14:xfrm>
                        <a:off x="0" y="0"/>
                        <a:ext cx="48600" cy="152640"/>
                      </w14:xfrm>
                    </w14:contentPart>
                  </a:graphicData>
                </a:graphic>
              </wp:anchor>
            </w:drawing>
          </mc:Choice>
          <mc:Fallback>
            <w:pict>
              <v:shape w14:anchorId="46B4153E" id="Ink 1214" o:spid="_x0000_s1026" type="#_x0000_t75" style="position:absolute;margin-left:337.3pt;margin-top:26.7pt;width:4.8pt;height:12.9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b2+PAQAAMQMAAA4AAABkcnMvZTJvRG9jLnhtbJxSTU/jMBC9r8R/&#10;sOZOE4fQVlFdDlQrcVjogf0BXsduLGI7GrtN+fdM0pYW0AqJi6Xxs57fxyzu9q5lO43RBi+AT3Jg&#10;2qtQW78R8Pf59/UcWEzS17INXgt41RHulle/Fn1X6SI0oa01MiLxseo7AU1KXZVlUTXayTgJnfYE&#10;moBOJhpxk9Uoe2J3bVbk+TTrA9YdBqVjpNvVAYTlyG+MVunJmKgTawWUM34LLAm4KUqShQJmxQ0H&#10;9k/AnM/mkC0Xstqg7BqrjpLkDxQ5aT0JeKdaySTZFu0XKmcVhhhMmqjgsmCMVXr0Q854/snZg38Z&#10;XPFSbbFSwSft01piOmU3Aj/5wrWUQP8n1NSO3KYAR0aK5/syDqJXQW0d6Tk0grqVidYhNraLFHNl&#10;awH4UPOzfr+7PztY49nX426NbHjPC14C89KRKrLOxpkKOgXw+JGBkOwI/Y97b9ANrZBkthdAi/o6&#10;nGPpep+YostyPs0JUITw22JajvCJ+EBwmi4qoL8/lH05D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NtDVOAAAAAJAQAADwAAAGRycy9kb3ducmV2LnhtbEyPQU7D&#10;MBBF90jcwRokNqh1CCEpIZMqAiG1q0LbA0xjk0TEdmQ7aejpMStYjv7T/2+K9ax6NknrOqMR7pcR&#10;MKlrIzrdIBwPb4sVMOdJC+qNlgjf0sG6vL4qKBfmrD/ktPcNCyXa5YTQej/knLu6lYrc0gxSh+zT&#10;WEU+nLbhwtI5lKuex1GUckWdDgstDfKllfXXflQIFxqr93G3javd4fJqsruNpWmDeHszV8/AvJz9&#10;Hwy/+kEdyuB0MqMWjvUIaZakAUV4fEiABSBdJTGwE0L2FAMvC/7/g/IHAAD//wMAUEsDBBQABgAI&#10;AAAAIQDA84s5VQMAAEYIAAAQAAAAZHJzL2luay9pbmsxLnhtbKxVTW/aQBC9V+p/WG0OubCwH8bG&#10;KCSHtJEqtVLVUKk9ErMBK9hG9vKRf983u8YQBS5theSMZ2fevHmz49zc7YsV29q6yatywlVfcmbL&#10;rJrn5WLCf04fxIizxs3K+WxVlXbCX23D724/frjJy5diNcaTAaFsyCpWE750bj0eDHa7XX9n+lW9&#10;GGgpzeBL+fLtK79ts+b2OS9zh5LNwZVVpbN7R2DjfD7hmdvLLh7Yj9Wmzmx3TJ46O0a4epbZh6ou&#10;Zq5DXM7K0q5YOSvA+xdn7nUNI0edha05K2b7CTc6iRPONmDToGjBB+fTf/9b+sP59JFKVVc8Ly8V&#10;n57P1n0VJdHoc9pBzO2WMAZ+FuPLmnyvq7WtXW6P8gex2oNXloV3r1sQsLZNtdrQzDjbzlYbSGlS&#10;009MGh0FVIMzEr4HhZr/HxQaXwTVUdpPk+QotoJG7+R+TxTKX8Q8BXsrfCveqcrtSLqLfLhlLi8s&#10;1qtYdzfbNVhBcj+62i+hlioVSgpppioZR2asSHV5Muh2dw6YT/WmWXZ4T/VxS/xJ12XobJfP3bIb&#10;qezLKL6wEeeylzZfLN1fp2fVqsIqtvfp6vMnda+j41zOVXzO3bS639Rb2+WpEy18SrcCZz40fitY&#10;K9kP+zzhV/5bw3xmcHjNhGKSaRUx2buW+OFTcS17XOInhhGXPckwl4ipGJYUZiRgaabJJ3uCrBgG&#10;MJgahiglNFLinmKYp8ahZkaohMIVfogaIh5RkYDlfYrCYBmcSkpsSxqBQkiOQ6UWY0QYcBEaSsCU&#10;YihSZHpY+ktYhEkEdGsQByod8oKhiTwFMxQ9QPqCGqU1xPFtq1EwWBuO/ugoiEegoMkSagcSgTFF&#10;ozLxxQkkDOAQEK/QD/XojFQj2kQSY8AJMkks328sQr5hVB0xw1ZqohpEhPhUFNoTFeIDrWHQq58Z&#10;HJAGeOTxnD1+IAgPFEEtdE+ixL0hi0Q7V3UAIv6ANjThtiqQfK8AJ/rE3SPiGS6Bb8gjEi6joXpG&#10;1BA50CsmT7TRrLfg8R34q+VVBioEACnSNmgyhP7KCwaQcAOliIQJ0sHSIQ5PMaSpI1XEZIA+7sjI&#10;88cMYoNbQLcQEzBU16BtlVC5N/9XuhXDJ+32DwAAAP//AwBQSwECLQAUAAYACAAAACEAmzMnNwwB&#10;AAAtAgAAEwAAAAAAAAAAAAAAAAAAAAAAW0NvbnRlbnRfVHlwZXNdLnhtbFBLAQItABQABgAIAAAA&#10;IQA4/SH/1gAAAJQBAAALAAAAAAAAAAAAAAAAAD0BAABfcmVscy8ucmVsc1BLAQItABQABgAIAAAA&#10;IQAyqG9vjwEAADEDAAAOAAAAAAAAAAAAAAAAADwCAABkcnMvZTJvRG9jLnhtbFBLAQItABQABgAI&#10;AAAAIQB5GLydvwAAACEBAAAZAAAAAAAAAAAAAAAAAPcDAABkcnMvX3JlbHMvZTJvRG9jLnhtbC5y&#10;ZWxzUEsBAi0AFAAGAAgAAAAhANjbQ1TgAAAACQEAAA8AAAAAAAAAAAAAAAAA7QQAAGRycy9kb3du&#10;cmV2LnhtbFBLAQItABQABgAIAAAAIQDA84s5VQMAAEYIAAAQAAAAAAAAAAAAAAAAAPoFAABkcnMv&#10;aW5rL2luazEueG1sUEsFBgAAAAAGAAYAeAEAAH0JAAAAAA==&#10;">
                <v:imagedata r:id="rId24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2064" behindDoc="0" locked="0" layoutInCell="1" allowOverlap="1">
                <wp:simplePos x="0" y="0"/>
                <wp:positionH relativeFrom="column">
                  <wp:posOffset>4217540</wp:posOffset>
                </wp:positionH>
                <wp:positionV relativeFrom="paragraph">
                  <wp:posOffset>380970</wp:posOffset>
                </wp:positionV>
                <wp:extent cx="41400" cy="29520"/>
                <wp:effectExtent l="38100" t="38100" r="34925" b="46990"/>
                <wp:wrapNone/>
                <wp:docPr id="1213" name="Ink 1213"/>
                <wp:cNvGraphicFramePr/>
                <a:graphic xmlns:a="http://schemas.openxmlformats.org/drawingml/2006/main">
                  <a:graphicData uri="http://schemas.microsoft.com/office/word/2010/wordprocessingInk">
                    <w14:contentPart bwMode="auto" r:id="rId2470">
                      <w14:nvContentPartPr>
                        <w14:cNvContentPartPr/>
                      </w14:nvContentPartPr>
                      <w14:xfrm>
                        <a:off x="0" y="0"/>
                        <a:ext cx="41400" cy="29520"/>
                      </w14:xfrm>
                    </w14:contentPart>
                  </a:graphicData>
                </a:graphic>
              </wp:anchor>
            </w:drawing>
          </mc:Choice>
          <mc:Fallback>
            <w:pict>
              <v:shape w14:anchorId="6EC5C4EE" id="Ink 1213" o:spid="_x0000_s1026" type="#_x0000_t75" style="position:absolute;margin-left:331.9pt;margin-top:29.75pt;width:3.7pt;height:3.1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Oo6QAQAAMAMAAA4AAABkcnMvZTJvRG9jLnhtbJxSy27bMBC8B+g/&#10;EHuv9bDjNILpHGoUyKGJD8kHsBRpERW5wpK2nL/PSrZju0VRIBeBy6FmZ3Z28bD3rdgZig6DhGKS&#10;gzBBY+3CRsLry4+v30DEpEKtWgxGwpuJ8LD8crPou8qU2GBbGxJMEmLVdxKalLoqy6JujFdxgp0J&#10;DFokrxKXtMlqUj2z+zYr83ye9Uh1R6hNjHy7OoCwHPmtNTo9WxtNEq2E8rZkeUnCtJzxgfgwnd+C&#10;+CVhfnefQ7ZcqGpDqmucPkpSn1DklQss4INqpZISW3J/UXmnCSPaNNHoM7TWaTP6YWdF/oezx/B7&#10;cFXM9JYqjSGZkNaK0ml2I/CZFr7lCfQ/seZ01DYhHBl5PP8P4yB6hXrrWc8hETKtSrwOsXFd5DFX&#10;rpZAj3Vx1h92388O1nT29bRbkxjeF2UxBRGUZ1VsXYw1B3QawNM1AyPZEfoX996SH1JhyWIvgRfg&#10;bfiOoZt9EpovZ8UsZ0AzUt4P23LBe/j/1OUiAW59lfVlPci6W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desPfAAAACQEAAA8AAABkcnMvZG93bnJldi54bWxMj81O&#10;wzAQhO9IvIO1SNyo00KSEuJUFRJXUNOKsxtvfpR4ncZuG96e5URvO9rRzDf5ZraDuODkO0cKlosI&#10;BFLlTEeNgsP+42kNwgdNRg+OUMEPetgU93e5zoy70g4vZWgEh5DPtII2hDGT0lctWu0XbkTiX+0m&#10;qwPLqZFm0lcOt4NcRVEire6IG1o94nuLVV+erYIxteXL6fD1Wdf7fr099bvvuZ+VenyYt28gAs7h&#10;3wx/+IwOBTMd3ZmMF4OCJHlm9KAgfo1BsCFJlysQRz7iFGSRy9sFxS8AAAD//wMAUEsDBBQABgAI&#10;AAAAIQCBX/p8ugIAANMGAAAQAAAAZHJzL2luay9pbmsxLnhtbKxUTU/bQBC9V+p/WC2HXLLOfpg4&#10;jggcKEiVilSVVGqPxlkSC39E9uaDf983a+MEkVzaCgmG2Xnvzbzd8dXNvsjZ1tZNVpUzrgLJmS3T&#10;apGVyxn/Ob8XE84al5SLJK9KO+OvtuE3158/XWXlS5FP8ZuBoWwoKvIZXzm3no5Gu90u2Jmgqpcj&#10;LaUZfS1fHr7x6w61sM9ZmTlINm+ptCqd3Tsim2aLGU/dXvb14H6sNnVq+2PK1OmhwtVJau+rukhc&#10;z7hKytLmrEwK9P2LM/e6RpBBZ2lrzopkP+NGR+OIsw26aSBa8NFp+O9/g9+fhk9UrHrxrDwnPj+N&#10;1oEKo3ByF/cUC7sljpG/i+l5T77X1drWLrMH+1uzuoNXlrb/e99aA2vbVPmG7oyzbZJvYKWJTRCZ&#10;ODwYqEYnLPxICjf/Pyk8PkuqwziIo+hgtoJHH+z+2CicP8t5TPbe+M68Y5e7K+kf8tsrc1lhsV7F&#10;un/ZrsEKUvrR1X4JtVSxUFJIM1fRNDRTZQIdT44uutudN86netOser6n+rAl/qSfsp1sly3cqr9S&#10;GchwfGYjTqFXNluu3F/D0yqvsIrde7q4+6JudXi4l1OKz5mbV7ebemt7nDrywkP6FTjxofFbwTrL&#10;ftjnGb/w3xrmkW3CeyaZZGoyZnI4iAZyYOR4IIdccqG4MBGXQ2GYFjpmajxUTCESiITCj5kAJek0&#10;QiA0UiECxSQw6hJHCEKBSChUkYZEjaaAMkx5VkqBk2hJIG5PUQkiqoOUFxeG3ocXZwi1p9NMUxlm&#10;EBqEEBX4AzKSJ2Tbj6LGSIZ5LqCgCipU+56pVRoCpICSHGgwmh/WJ2lWaADfqYHej8gUmiFdJaiG&#10;ig3NgEJhLikDFMmTxmXUjqKFoZlRDV+kb5z8wTCeLPRDGCbffeT6+8Z+Xf8BAAD//wMAUEsBAi0A&#10;FAAGAAgAAAAhAJszJzcMAQAALQIAABMAAAAAAAAAAAAAAAAAAAAAAFtDb250ZW50X1R5cGVzXS54&#10;bWxQSwECLQAUAAYACAAAACEAOP0h/9YAAACUAQAACwAAAAAAAAAAAAAAAAA9AQAAX3JlbHMvLnJl&#10;bHNQSwECLQAUAAYACAAAACEAmBg6jpABAAAwAwAADgAAAAAAAAAAAAAAAAA8AgAAZHJzL2Uyb0Rv&#10;Yy54bWxQSwECLQAUAAYACAAAACEAeRi8nb8AAAAhAQAAGQAAAAAAAAAAAAAAAAD4AwAAZHJzL19y&#10;ZWxzL2Uyb0RvYy54bWwucmVsc1BLAQItABQABgAIAAAAIQB83XrD3wAAAAkBAAAPAAAAAAAAAAAA&#10;AAAAAO4EAABkcnMvZG93bnJldi54bWxQSwECLQAUAAYACAAAACEAgV/6fLoCAADTBgAAEAAAAAAA&#10;AAAAAAAAAAD6BQAAZHJzL2luay9pbmsxLnhtbFBLBQYAAAAABgAGAHgBAADiCAAAAAA=&#10;">
                <v:imagedata r:id="rId24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1040" behindDoc="0" locked="0" layoutInCell="1" allowOverlap="1">
                <wp:simplePos x="0" y="0"/>
                <wp:positionH relativeFrom="column">
                  <wp:posOffset>4167500</wp:posOffset>
                </wp:positionH>
                <wp:positionV relativeFrom="paragraph">
                  <wp:posOffset>372330</wp:posOffset>
                </wp:positionV>
                <wp:extent cx="32040" cy="43920"/>
                <wp:effectExtent l="38100" t="38100" r="44450" b="32385"/>
                <wp:wrapNone/>
                <wp:docPr id="1212" name="Ink 1212"/>
                <wp:cNvGraphicFramePr/>
                <a:graphic xmlns:a="http://schemas.openxmlformats.org/drawingml/2006/main">
                  <a:graphicData uri="http://schemas.microsoft.com/office/word/2010/wordprocessingInk">
                    <w14:contentPart bwMode="auto" r:id="rId2472">
                      <w14:nvContentPartPr>
                        <w14:cNvContentPartPr/>
                      </w14:nvContentPartPr>
                      <w14:xfrm>
                        <a:off x="0" y="0"/>
                        <a:ext cx="32040" cy="43920"/>
                      </w14:xfrm>
                    </w14:contentPart>
                  </a:graphicData>
                </a:graphic>
              </wp:anchor>
            </w:drawing>
          </mc:Choice>
          <mc:Fallback>
            <w:pict>
              <v:shape w14:anchorId="54619CF2" id="Ink 1212" o:spid="_x0000_s1026" type="#_x0000_t75" style="position:absolute;margin-left:327.9pt;margin-top:29.05pt;width:3.15pt;height:3.9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AXuMAQAAMAMAAA4AAABkcnMvZTJvRG9jLnhtbJxSy07DMBC8I/EP&#10;lu80jwYoUV0OVEgcgB7gA4xjNxaxN1q7Tfl7NmlLWxBC4mJ5PfZ4ZmentxvXsLXGYMELno1SzrRX&#10;UFm/FPz15f5iwlmI0leyAa8F/9CB387Oz6ZdW+ocamgqjYxIfCi7VvA6xrZMkqBq7WQYQas9gQbQ&#10;yUglLpMKZUfsrknyNL1KOsCqRVA6BDqdb0E+G/iN0So+GxN0ZI3g47wgeVHwfDKhDQpe3FzT5o2g&#10;cXHJk9lUlkuUbW3VTpL8hyInrScBX1RzGSVbof1B5axCCGDiSIFLwBir9OCHnGXpN2cP/r13lRVq&#10;haUCH7WPC4lx37sB+M8XrqEOdI9QUTpyFYHvGKk9f4exFT0HtXKkZ5sI6kZGGodQ2zZQm0tbCY4P&#10;VXbQ79d3BwcLPPh6Wi+Q9fezPMs589KRKrLOhpoC2jfg6ZSBkGQH/ca9Mej6VEgy2whOuX/06xC6&#10;3kSm6HCcp/2IKEKK8U0+oHve7ft9dZQAfX2S9XHdyzo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rMiJd4AAAAJAQAADwAAAGRycy9kb3ducmV2LnhtbEyPzU6EQBCE&#10;7ya+w6RNvLnDkoAEGTZq4sV/0eh1lukFlOkhzMCyb2/vSW/VqUrV18Vmsb2YcfSdIwXrVQQCqXam&#10;o0bBx/vdRQbCB01G945QwQE9bMrTk0Lnxu3pDecqNIJLyOdaQRvCkEvp6xat9is3ILG3c6PVgc+x&#10;kWbUey63vYyjKJVWd8QLrR7wtsX6p5qsgvuvh8MT7R5vXp7j6vJVfmfT/OmVOj9brq9ABFzCXxiO&#10;+IwOJTNt3UTGi15BmiSMHhQk2RoEB9I0ZrE9ighkWcj/H5S/AAAA//8DAFBLAwQUAAYACAAAACEA&#10;ji+KgYQCAABMBgAAEAAAAGRycy9pbmsvaW5rMS54bWysVMlu2zAQvRfoPxDMwRdT4iJZlhE5hzQG&#10;CjRA0bhAe1RkxiYiUQZFL/n7DiWZdhD50hYG5NEs743ecHh7d6xKtJemUbXOMAsoRlIX9UrpdYZ/&#10;LhdkilFjc73Ky1rLDL/JBt/NP3+6Vfq1KmfwRICgG2dVZYY31m5nYXg4HIKDCGqzDjmlIvyqXx+/&#10;4XlftZIvSisLlM3JVdTayqN1YDO1ynBhj9TnA/ZTvTOF9GHnMcU5w5q8kIvaVLn1iJtca1kinVfQ&#10;9y+M7NsWDAU8a2kwqvJjhgVPJglGO+imAdIKh8Plv/+tfDFcPmUp8+RKXyNfDlfzgEVJNH1IPcRK&#10;7h1G2M5idl2T76beSmOVPMvfidUH3lDRvbe6dQIa2dTlzs0Mo31e7kBKkYogEWl0FpCFAxJ+BAU1&#10;/z8oaHwVlEdpkCbJWWwGGn2Q+2OjoPxVzEuw98L34l2q3I/EH+TTKbOqkrBe1dafbNvACjr3kzXt&#10;EnLKUsIooWLJklkkZkwElNOLQfe7c8J8Nrtm4/GezXlL2oj/yu7LDmplN36kNKDR5MpGDFVvpFpv&#10;7F+XF3VZwyr25+nm4Qu759F5LkOML8ou6/ud2Utfxy60aEv8CgxcNO1WoF6yH/IlwzftXYPays7R&#10;ahYzFCHGBKLjUTIiYsTieETHmDDMscB0TDhihE8gThEnMWITMCj8EbCgmHAGMSIgjydgwRvgORdH&#10;FHK6Ak7ceCdjAlioA6OER10aJwliMcSQQAwynUk4iQAAUMDNYrAE0POpg+vIOjhgg59riYgeDljb&#10;NGiCiMSlgYckrifgJMLBQrMkhjaBSziCKXQHtLH7WjFF9N3t4oWGgz3/AwAA//8DAFBLAQItABQA&#10;BgAIAAAAIQCbMyc3DAEAAC0CAAATAAAAAAAAAAAAAAAAAAAAAABbQ29udGVudF9UeXBlc10ueG1s&#10;UEsBAi0AFAAGAAgAAAAhADj9If/WAAAAlAEAAAsAAAAAAAAAAAAAAAAAPQEAAF9yZWxzLy5yZWxz&#10;UEsBAi0AFAAGAAgAAAAhAHFWAXuMAQAAMAMAAA4AAAAAAAAAAAAAAAAAPAIAAGRycy9lMm9Eb2Mu&#10;eG1sUEsBAi0AFAAGAAgAAAAhAHkYvJ2/AAAAIQEAABkAAAAAAAAAAAAAAAAA9AMAAGRycy9fcmVs&#10;cy9lMm9Eb2MueG1sLnJlbHNQSwECLQAUAAYACAAAACEArrMiJd4AAAAJAQAADwAAAAAAAAAAAAAA&#10;AADqBAAAZHJzL2Rvd25yZXYueG1sUEsBAi0AFAAGAAgAAAAhAI4vioGEAgAATAYAABAAAAAAAAAA&#10;AAAAAAAA9QUAAGRycy9pbmsvaW5rMS54bWxQSwUGAAAAAAYABgB4AQAApwgAAAAA&#10;">
                <v:imagedata r:id="rId24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0016" behindDoc="0" locked="0" layoutInCell="1" allowOverlap="1">
                <wp:simplePos x="0" y="0"/>
                <wp:positionH relativeFrom="column">
                  <wp:posOffset>4165700</wp:posOffset>
                </wp:positionH>
                <wp:positionV relativeFrom="paragraph">
                  <wp:posOffset>334890</wp:posOffset>
                </wp:positionV>
                <wp:extent cx="13320" cy="142920"/>
                <wp:effectExtent l="38100" t="38100" r="44450" b="28575"/>
                <wp:wrapNone/>
                <wp:docPr id="1211" name="Ink 1211"/>
                <wp:cNvGraphicFramePr/>
                <a:graphic xmlns:a="http://schemas.openxmlformats.org/drawingml/2006/main">
                  <a:graphicData uri="http://schemas.microsoft.com/office/word/2010/wordprocessingInk">
                    <w14:contentPart bwMode="auto" r:id="rId2474">
                      <w14:nvContentPartPr>
                        <w14:cNvContentPartPr/>
                      </w14:nvContentPartPr>
                      <w14:xfrm>
                        <a:off x="0" y="0"/>
                        <a:ext cx="13320" cy="142920"/>
                      </w14:xfrm>
                    </w14:contentPart>
                  </a:graphicData>
                </a:graphic>
              </wp:anchor>
            </w:drawing>
          </mc:Choice>
          <mc:Fallback>
            <w:pict>
              <v:shape w14:anchorId="6F7188BA" id="Ink 1211" o:spid="_x0000_s1026" type="#_x0000_t75" style="position:absolute;margin-left:327.65pt;margin-top:26.1pt;width:1.8pt;height:11.7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8SGPAQAAMQMAAA4AAABkcnMvZTJvRG9jLnhtbJxSy27bMBC8F+g/&#10;EHuvZSpOqgimc6hRIIemPjQfwFKkRUTkCkvacv6+K9munRZFgVwE7I4wnMcuHw6hE3tLyWNUIGdz&#10;EDYabHzcKnj+8fVTBSJlHRvdYbQKXm2Ch9XHD8uhr22JLXaNJcEkMdVDr6DNua+LIpnWBp1m2NvI&#10;oEMKOvNI26IhPTB76IpyPr8rBqSmJzQ2Jd6ujyCsJn7nrMnfnUs2i07BQlZ3ILKCsqpYJym4ldVn&#10;ED95c1/eQrFa6npLum+9OUnS71AUtI8s4DfVWmctduT/ogreECZ0eWYwFOicN3byw87k/A9nj/Fl&#10;dCUXZke1wZhtzBtN+ZzdBLznidBxAsM3bLgdvcsIJ0aO5/9lHEWv0ewC6zk2QrbTmc8htb5PHHPt&#10;GwX02MiL/rj/cnGwoYuvp/2GxPi/LKUEEXVgVWxdTDMXdA7g6S0DI8UJ+hf3wVEYW2HJ4qCAD+B1&#10;/E6l20MWhpfy5qZkwDAiF3wTE3wmPhKcp6sK+O03ZV/Po66rS1/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44jad8AAAAJAQAADwAAAGRycy9kb3ducmV2LnhtbEyPQUvE&#10;MBCF74L/IYzgRdzUStpamy6iCIKHxa7iNduMTbGZ1CS7W/+98aTH4X28902zXuzEDujD6EjC1SoD&#10;htQ7PdIg4XX7eFkBC1GRVpMjlPCNAdbt6Umjau2O9IKHLg4slVColQQT41xzHnqDVoWVm5FS9uG8&#10;VTGdfuDaq2MqtxPPs6zgVo2UFoya8d5g/9ntrQQ35k8b3VVfFw9vvnz3ttya8lnK87Pl7hZYxCX+&#10;wfCrn9ShTU47tycd2CShEOI6oRJEngNLQCGqG2A7CaUogLcN//9B+wMAAP//AwBQSwMEFAAGAAgA&#10;AAAhAMDn/C9xAgAALAYAABAAAABkcnMvaW5rL2luazEueG1srFRNb9swDL0P2H8Q1EMukS1Krh0H&#10;dXvoVmDABgxrBmxH11ETo7YcyMpH//0oxZVbNLlsQwCbofge6UdSVzeHtiE7Zfq60wWFiFOidNUt&#10;a70q6M/FHZtR0ttSL8um06qgz6qnN9cfP1zV+qlt5vgkyKB7Z7VNQdfWbuZxvN/vo72MOrOKBecy&#10;/qKfvn2l1wNqqR5rXVtM2b+4qk5bdbCObF4vC1rZAw/xyH3fbU2lwrHzmGqMsKas1F1n2tIGxnWp&#10;tWqILlus+xcl9nmDRo15VspQ0paHgkqRpRklW6ymx6QtjU/Df/8b/O40fAY5hOS1Ppd8cRotIkiy&#10;ZPY5DxRLtXMcse/F/Lwm3023UcbWapT/KNZw8Eyq43+v21FAo/qu2bqeUbIrmy1KKXMZZTJPRgEh&#10;PiHhe1JU8/+TosZnSUWSR3mWjWIDavRO7veFovJnOV+TvRV+EO+1ykNLwiC/TJmtW4Xr1W7CZNse&#10;V9C5763xSyg45Aw443IB2TyRcxBRhnMzNnrYnRfOB7Pt14HvwYxb4k/CVx6/bF8v7Tq0lEc8Sc9s&#10;xCn0WtWrtf1reNU1Ha7iME8Xnz/BrUjGvpzK+FjbRXe7NTsVcK+18JCwAicuGr8VZJDsh3os6IW/&#10;a4hHHh1eMykYEABJ+HQCEwYTwbMJn1IGFH8p5VMgGYOMwOWUAUuYkAxNTnImEMMJZxIfaAiW+zew&#10;lECKwWSGvqMlmQA8dKkYBFzi4tBBROLi8M3Ah2E4Ez6lIN6LudGD0EtkEZggcSRYQcIuXemYk8nU&#10;n6EpHS93rtwXwDEQUl+ds0RC+JvbIwiJg3v9BwAA//8DAFBLAQItABQABgAIAAAAIQCbMyc3DAEA&#10;AC0CAAATAAAAAAAAAAAAAAAAAAAAAABbQ29udGVudF9UeXBlc10ueG1sUEsBAi0AFAAGAAgAAAAh&#10;ADj9If/WAAAAlAEAAAsAAAAAAAAAAAAAAAAAPQEAAF9yZWxzLy5yZWxzUEsBAi0AFAAGAAgAAAAh&#10;AKF08SGPAQAAMQMAAA4AAAAAAAAAAAAAAAAAPAIAAGRycy9lMm9Eb2MueG1sUEsBAi0AFAAGAAgA&#10;AAAhAHkYvJ2/AAAAIQEAABkAAAAAAAAAAAAAAAAA9wMAAGRycy9fcmVscy9lMm9Eb2MueG1sLnJl&#10;bHNQSwECLQAUAAYACAAAACEAe44jad8AAAAJAQAADwAAAAAAAAAAAAAAAADtBAAAZHJzL2Rvd25y&#10;ZXYueG1sUEsBAi0AFAAGAAgAAAAhAMDn/C9xAgAALAYAABAAAAAAAAAAAAAAAAAA+QUAAGRycy9p&#10;bmsvaW5rMS54bWxQSwUGAAAAAAYABgB4AQAAmAgAAAAA&#10;">
                <v:imagedata r:id="rId24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8992" behindDoc="0" locked="0" layoutInCell="1" allowOverlap="1">
                <wp:simplePos x="0" y="0"/>
                <wp:positionH relativeFrom="column">
                  <wp:posOffset>4082540</wp:posOffset>
                </wp:positionH>
                <wp:positionV relativeFrom="paragraph">
                  <wp:posOffset>369450</wp:posOffset>
                </wp:positionV>
                <wp:extent cx="37800" cy="18360"/>
                <wp:effectExtent l="38100" t="38100" r="38735" b="39370"/>
                <wp:wrapNone/>
                <wp:docPr id="1210" name="Ink 1210"/>
                <wp:cNvGraphicFramePr/>
                <a:graphic xmlns:a="http://schemas.openxmlformats.org/drawingml/2006/main">
                  <a:graphicData uri="http://schemas.microsoft.com/office/word/2010/wordprocessingInk">
                    <w14:contentPart bwMode="auto" r:id="rId2476">
                      <w14:nvContentPartPr>
                        <w14:cNvContentPartPr/>
                      </w14:nvContentPartPr>
                      <w14:xfrm>
                        <a:off x="0" y="0"/>
                        <a:ext cx="37800" cy="18360"/>
                      </w14:xfrm>
                    </w14:contentPart>
                  </a:graphicData>
                </a:graphic>
              </wp:anchor>
            </w:drawing>
          </mc:Choice>
          <mc:Fallback>
            <w:pict>
              <v:shape w14:anchorId="4E1189B5" id="Ink 1210" o:spid="_x0000_s1026" type="#_x0000_t75" style="position:absolute;margin-left:321.25pt;margin-top:28.65pt;width:3.7pt;height:2.3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LmiQAQAAMAMAAA4AAABkcnMvZTJvRG9jLnhtbJxSwY7aMBC9V+o/&#10;WHMviVmgbITZQ1GlPXTLof0Ar2MTq7EnGhvC/n0nAQrbqlppL5FnnvP83rxZPRxDKw6WkseoQE5K&#10;EDYarH3cKfj54+unJYiUdax1i9EqeLEJHtYfP6z6rrJTbLCtLQkmianqOwVNzl1VFMk0Nug0wc5G&#10;Bh1S0JlL2hU16Z7ZQ1tMy3JR9Eh1R2hsStzdnEBYj/zOWZO/O5dsFq2C6Xw2A5EVzO/v5yBIwULO&#10;JYhn7sz4UKxXutqR7hpvzpL0OxQF7SML+EO10VmLPfl/qII3hAldnhgMBTrnjR39sDNZ/uXsMf4a&#10;XMmZ2VNlMGYb81ZTvsxuBN7zRGh5Av03rDkdvc8IZ0Yez9thnERv0OwD6zklQrbVmdchNb5LPObK&#10;1wrosZZX/fHw5epgS1dfT4ctieG+nEpepagDq2LrYqw5oMsAnl4zMFKcof9xHx2FIRWWLI4KmP1l&#10;+I6h22MWhpt3n5clA4YRubxbjOiF9/T/pbpJgJ9+lf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uO+ngAAAACQEAAA8AAABkcnMvZG93bnJldi54bWxMj8tO&#10;wzAQRfdI/IM1SOyo07xK0zgVilR1BVJbNuzceJqkxHaw3Tb8PcMKdjOaozvnlutJD+yKzvfWCJjP&#10;ImBoGqt60wp4P2yenoH5II2SgzUo4Bs9rKv7u1IWyt7MDq/70DIKMb6QAroQxoJz33SopZ/ZEQ3d&#10;TtZpGWh1LVdO3ihcDzyOopxr2Rv60MkR6w6bz/1FCzhni/SVf7nNNjkf6u3HvH4LSS/E48P0sgIW&#10;cAp/MPzqkzpU5HS0F6M8GwTkaZwRKiBbJMAIyNPlEtiRhjgCXpX8f4PqBwAA//8DAFBLAwQUAAYA&#10;CAAAACEAnaqWZZECAABnBgAAEAAAAGRycy9pbmsvaW5rMS54bWysVE1v2zAMvQ/YfxDUQy6WrQ/H&#10;joO6PXQrMGADhjUDtqPrqIlQWw5k5aP/fqTjOinqXLYhRiCTfI/ko+jr20NdkZ12rWlsTkXIKdG2&#10;bJbGrnL6c3HPZpS0vrDLomqszumLbuntzccP18Y+19Uc/gkw2BZPdZXTtfebeRTt9/twr8LGrSLJ&#10;uYq+2OdvX+lNj1rqJ2ONh5Ttq6lsrNcHj2Rzs8xp6Q98iAfuh2brSj240eLKU4R3RanvG1cXfmBc&#10;F9bqitiihrp/UeJfNnAwkGelHSV1ccipkmmSUrKFalpIWtNoHP773+D34/CZyMSQ3NhLyRfjaBmK&#10;OI1nn7OBYql3yBF1s5hf1uS7azbaeaNP8h/F6h0vpDy+d7odBXS6baotzoySXVFtQUqVqTBVWXwS&#10;UEQjEr4nBTX/PylofJFUxlmYpelJbAEavZP7faGg/EXOc7K3wvfinavcj2S4yK+3zJtaw3rVm+Fm&#10;+xZWEM0P3nVLKLnImOCMq4VI57GaCxnGmTwbdL87r5yPbtuuB75Hd9qSzjN0eexsb5Z+PYyUhzxO&#10;LmzEGHqtzWrt/xpeNlUDq9jfp6vPn8SdjE9zGcv4ZPyiudu6nR5w4kyLDjKswMiHptsK0kv2Qz/l&#10;9Kr71pAOeTR0mnEiUiJmM8KDSTpJJiLlEx5QJiiTVFIecCJZTMQ0kEwwMYUn4EwyBQDOBBF4gDdB&#10;ICgJFLgExCUB+Dj+MIplGIQEcgonxRRLkBJxTIIdjhDOFHrBQpREAFAzCSFJAHkgElkVkqAT4wXy&#10;ogfLBzOUBbwQhangOiEQbFgFGASLodUuFbyAGzrB/MDU03WBksRsKrpusD8UB5mgFGgWEr358Awz&#10;gDt/8wcAAP//AwBQSwECLQAUAAYACAAAACEAmzMnNwwBAAAtAgAAEwAAAAAAAAAAAAAAAAAAAAAA&#10;W0NvbnRlbnRfVHlwZXNdLnhtbFBLAQItABQABgAIAAAAIQA4/SH/1gAAAJQBAAALAAAAAAAAAAAA&#10;AAAAAD0BAABfcmVscy8ucmVsc1BLAQItABQABgAIAAAAIQBHcC5okAEAADADAAAOAAAAAAAAAAAA&#10;AAAAADwCAABkcnMvZTJvRG9jLnhtbFBLAQItABQABgAIAAAAIQB5GLydvwAAACEBAAAZAAAAAAAA&#10;AAAAAAAAAPgDAABkcnMvX3JlbHMvZTJvRG9jLnhtbC5yZWxzUEsBAi0AFAAGAAgAAAAhACuuO+ng&#10;AAAACQEAAA8AAAAAAAAAAAAAAAAA7gQAAGRycy9kb3ducmV2LnhtbFBLAQItABQABgAIAAAAIQCd&#10;qpZlkQIAAGcGAAAQAAAAAAAAAAAAAAAAAPsFAABkcnMvaW5rL2luazEueG1sUEsFBgAAAAAGAAYA&#10;eAEAALoIAAAAAA==&#10;">
                <v:imagedata r:id="rId24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7968" behindDoc="0" locked="0" layoutInCell="1" allowOverlap="1">
                <wp:simplePos x="0" y="0"/>
                <wp:positionH relativeFrom="column">
                  <wp:posOffset>4036460</wp:posOffset>
                </wp:positionH>
                <wp:positionV relativeFrom="paragraph">
                  <wp:posOffset>368730</wp:posOffset>
                </wp:positionV>
                <wp:extent cx="23040" cy="41760"/>
                <wp:effectExtent l="38100" t="38100" r="34290" b="34925"/>
                <wp:wrapNone/>
                <wp:docPr id="1209" name="Ink 1209"/>
                <wp:cNvGraphicFramePr/>
                <a:graphic xmlns:a="http://schemas.openxmlformats.org/drawingml/2006/main">
                  <a:graphicData uri="http://schemas.microsoft.com/office/word/2010/wordprocessingInk">
                    <w14:contentPart bwMode="auto" r:id="rId2478">
                      <w14:nvContentPartPr>
                        <w14:cNvContentPartPr/>
                      </w14:nvContentPartPr>
                      <w14:xfrm>
                        <a:off x="0" y="0"/>
                        <a:ext cx="23040" cy="41760"/>
                      </w14:xfrm>
                    </w14:contentPart>
                  </a:graphicData>
                </a:graphic>
              </wp:anchor>
            </w:drawing>
          </mc:Choice>
          <mc:Fallback>
            <w:pict>
              <v:shape w14:anchorId="6751547A" id="Ink 1209" o:spid="_x0000_s1026" type="#_x0000_t75" style="position:absolute;margin-left:317.6pt;margin-top:28.75pt;width:2.5pt;height:4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16zmQAQAAMAMAAA4AAABkcnMvZTJvRG9jLnhtbJxSy27bMBC8F+g/&#10;EHuv9bCS2oLpHGoUyKGpD+0HMBRpERW5wpK2nL/vSrZrp0URIBeBu0MNZ3Z29XD0nTgYig6DhGKW&#10;gzBBY+PCTsLPH18/LUDEpEKjOgxGwouJ8LD++GE19LUpscWuMSSYJMR66CW0KfV1lkXdGq/iDHsT&#10;GLRIXiUuaZc1pAZm911W5vl9NiA1PaE2MXJ3cwJhPfFba3T6bm00SXQS5mXF8hIflssKBEm4u1tw&#10;51lCtajmkK1Xqt6R6lunz5LUOxR55QIL+EO1UUmJPbl/qLzThBFtmmn0GVrrtJn8sLMi/8vZY/g1&#10;uioqvadaY0gmpK2idJndBLznCd/xBIZv2HA6ap8Qzow8nrfDOIneoN571nNKhEynEq9DbF0fecy1&#10;ayTQY1Nc9YfDl6uDLV19PR22JMb7RZkvQQTlWRVbF1PNAV0G8PSagZHsDP2P+2jJj6mwZHGUwLm/&#10;jN8pdHNMQnOznOfjimhGquLz/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uvwvcAAAACQEAAA8AAABkcnMvZG93bnJldi54bWxMj89O&#10;hDAQh+8mvkMzJt7cIlpUpGyMiQcTE3XdB+jSgZKlU0K7gG/veNLb/Pnym2+q7eoHMeMU+0AarjcZ&#10;CKQm2J46Dfuvl6t7EDEZsmYIhBq+McK2Pj+rTGnDQp8471InOIRiaTS4lMZSytg49CZuwojEuzZM&#10;3iRup07aySwc7geZZ1khvemJLzgz4rPD5rg7eQ0fM7avMl9wxjd3fLcPrdqrVuvLi/XpEUTCNf3B&#10;8KvP6lCz0yGcyEYxaChuVM6oBnWnQDBQ3GY8OHChFMi6kv8/qH8AAAD//wMAUEsDBBQABgAIAAAA&#10;IQAqxSF4mgIAAIAGAAAQAAAAZHJzL2luay9pbmsxLnhtbKyUyW7bMBCG7wX6DgRz8MWUuGg1ouSQ&#10;NkCBFigaF2iPiszYQiTKoOglb98hpdAOIl/awrDNZf5vqH84ur49tg3aS93XnSowCyhGUlXdqlbr&#10;Av9c3pMMo96UalU2nZIFfpE9vr35+OG6Vs9ts4BfBATV21HbFHhjzHYRhofDITiIoNPrkFMqwi/q&#10;+dtXfDOqVvKpVrWBlP3rUtUpI4/Gwhb1qsCVOVIfD+yHbqcr6bftiq5OEUaXlbzvdFsaT9yUSskG&#10;qbKFc//CyLxsYVBDnrXUGLXlscCCp0mK0Q5O00PSFofT8t//Jr+flmcsZz55rS4lX06recCiNMo+&#10;5x6xknvLCF0tFpc9+a67rdSmlif7B7PGjRdUDXPn22Cgln3X7GzNMNqXzQ6sFLkIUpFHJwNZOGHh&#10;eyi4+f+h4PFFKI/yIE/Tk9kMPHpn9/uDgvMXmeewt8aP5p27PJbEX+TXW2bqVkJ7tVt/s00PLWiX&#10;H4x2TcgpywmjhIolSxeRWDAe8ISfFXrsnVfmo971G8971KcucTv+KYcnO9Qrs/ElpQGNkgsdMaXe&#10;yHq9MX8tr7qmg1Yc79PV50/sjkenukxlfKrNsrvb6b30OnbmhZP4Fph40biuQKNlP+RTga/cuwY5&#10;5bDgPKNIxEggOp8lM5LPWJrNWDLHhGOKI4oJTDgShFMIIQxREuUwYiARiMVzwhEjeUxgyBBDWTaE&#10;cWKRlDDCYwQIUHLCmaUBCDmaQBFhQJwTAXHMCQDBMifgkIrDjXBaUMMcKPARCYyAawOtFsUksSdx&#10;ybg9CAWKCxdA5pZr5/Z/AOQ2gUXZG+f4lIhooJIYwHaNwHnhfPbpGUm8OOI2PWAhPXzBAMAgJiA0&#10;fvNG8sWBZrj5AwAA//8DAFBLAQItABQABgAIAAAAIQCbMyc3DAEAAC0CAAATAAAAAAAAAAAAAAAA&#10;AAAAAABbQ29udGVudF9UeXBlc10ueG1sUEsBAi0AFAAGAAgAAAAhADj9If/WAAAAlAEAAAsAAAAA&#10;AAAAAAAAAAAAPQEAAF9yZWxzLy5yZWxzUEsBAi0AFAAGAAgAAAAhAA016zmQAQAAMAMAAA4AAAAA&#10;AAAAAAAAAAAAPAIAAGRycy9lMm9Eb2MueG1sUEsBAi0AFAAGAAgAAAAhAHkYvJ2/AAAAIQEAABkA&#10;AAAAAAAAAAAAAAAA+AMAAGRycy9fcmVscy9lMm9Eb2MueG1sLnJlbHNQSwECLQAUAAYACAAAACEA&#10;pi6/C9wAAAAJAQAADwAAAAAAAAAAAAAAAADuBAAAZHJzL2Rvd25yZXYueG1sUEsBAi0AFAAGAAgA&#10;AAAhACrFIXiaAgAAgAYAABAAAAAAAAAAAAAAAAAA9wUAAGRycy9pbmsvaW5rMS54bWxQSwUGAAAA&#10;AAYABgB4AQAAvwgAAAAA&#10;">
                <v:imagedata r:id="rId24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6944" behindDoc="0" locked="0" layoutInCell="1" allowOverlap="1">
                <wp:simplePos x="0" y="0"/>
                <wp:positionH relativeFrom="column">
                  <wp:posOffset>4025660</wp:posOffset>
                </wp:positionH>
                <wp:positionV relativeFrom="paragraph">
                  <wp:posOffset>337410</wp:posOffset>
                </wp:positionV>
                <wp:extent cx="3600" cy="137160"/>
                <wp:effectExtent l="38100" t="38100" r="34925" b="34290"/>
                <wp:wrapNone/>
                <wp:docPr id="1208" name="Ink 1208"/>
                <wp:cNvGraphicFramePr/>
                <a:graphic xmlns:a="http://schemas.openxmlformats.org/drawingml/2006/main">
                  <a:graphicData uri="http://schemas.microsoft.com/office/word/2010/wordprocessingInk">
                    <w14:contentPart bwMode="auto" r:id="rId2480">
                      <w14:nvContentPartPr>
                        <w14:cNvContentPartPr/>
                      </w14:nvContentPartPr>
                      <w14:xfrm>
                        <a:off x="0" y="0"/>
                        <a:ext cx="3600" cy="137160"/>
                      </w14:xfrm>
                    </w14:contentPart>
                  </a:graphicData>
                </a:graphic>
              </wp:anchor>
            </w:drawing>
          </mc:Choice>
          <mc:Fallback>
            <w:pict>
              <v:shape w14:anchorId="716B7C67" id="Ink 1208" o:spid="_x0000_s1026" type="#_x0000_t75" style="position:absolute;margin-left:316.45pt;margin-top:26.35pt;width:1.3pt;height:11.2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OwSNAQAAMAMAAA4AAABkcnMvZTJvRG9jLnhtbJxSy07DMBC8I/EP&#10;lu80D+hDUV0OVEgcKD3ABxjHbixib7R2m/L3bNKWtiCE1Evk3XHGMzs7vd+6mm00Bgte8GyQcqa9&#10;gtL6leBvr483E85ClL6UNXgt+KcO/H52fTVtm0LnUEFdamRE4kPRNoJXMTZFkgRVaSfDABrtCTSA&#10;TkYqcZWUKFtid3WSp+koaQHLBkHpEKg734F81vMbo1V8MSboyGrBR+MhyYuC58OcDij4cJIPOXun&#10;zmSS8mQ2lcUKZVNZtZckL1DkpPUk4JtqLqNka7S/qJxVCAFMHChwCRhjle79kLMs/eHsyX90rrI7&#10;tcZCgY/ax6XEeJhdD1zyhKtpAu0zlJSOXEfge0Yaz/9h7ETPQa0d6dklgrqWkdYhVLYJNObCloLj&#10;U5kd9fvNw9HBEo++Fpslsu5+lqe0OV46UkXWWV9TQIcBLM4ZCEn20F/cW4OuS4Uks63gtACf3bcP&#10;XW8jU9S8HaXUVwRkt+Ns1KMH3t3/h+okAXr6LOvTupN1su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CfA/eAAAACQEAAA8AAABkcnMvZG93bnJldi54bWxMj8FOwzAQ&#10;RO9I/IO1SNyo01ROIcSpUCR64kKpxNWJlyQ0XofYbUO/nuUEx9U8zbwtNrMbxAmn0HvSsFwkIJAa&#10;b3tqNezfnu/uQYRoyJrBE2r4xgCb8vqqMLn1Z3rF0y62gkso5EZDF+OYSxmaDp0JCz8icfbhJ2ci&#10;n1Mr7WTOXO4GmSZJJp3piRc6M2LVYXPYHR3vbl31Um/3WC3Ty+fXQcnL+yi1vr2Znx5BRJzjHwy/&#10;+qwOJTvV/kg2iEFDtkofGNWg0jUIBrKVUiBqDWuVgiwL+f+D8gcAAP//AwBQSwMEFAAGAAgAAAAh&#10;APg55nV6AgAAPwYAABAAAABkcnMvaW5rL2luazEueG1srFRba9swFH4f7D8I9aEvka1b4jjU6UPX&#10;wmCFsWawPbqOkojacpCVS//9jmTXSanzsg2DJZ3L9x190tHN7bEq0V7ZRtcmwyyiGClT1Ett1hn+&#10;uXggU4wal5tlXtZGZfhVNfh2/vnTjTYvVTmDPwIE0/hZVWZ449x2FseHwyE6iKi265hTKuKv5uXx&#10;G553WUu10kY7oGzeTEVtnDo6DzbTywwX7kj7eMB+qne2UL3bW2xxinA2L9RDbavc9Yib3BhVIpNX&#10;UPcvjNzrFiYaeNbKYlTlxwwLnkwSjHZQTQOkFY6H03//W/rDcPqUpawn1+YS+WI4m0dMJnJ6n/YQ&#10;S7X3GHE4i9llTb7bequs0+okfytW53hFRbsOurUCWtXU5c6fGUb7vNyBlCIVUSJSeRKQxQMSfgQF&#10;Nf8/KGh8EZTLNEqT5CQ2A40+yP2xUFD+IuY52HvhO/HOVe6OpL/Ib7fM6UpBe1Xb/ma7BlrQm5+c&#10;DU3IKUsJo4SKBUtmUswYj6gQZwfd9c4b5rPdNZse79meuiR4+l22Ozvopdv0R0ojKicXOmIoe6P0&#10;euP+Or2oyxpasbtPV/df2B2Xp3MZYlxpt6jvdnav+jx2pkVI6Vtg4KEJXYE6yX6oVYavwluDQmZr&#10;CJoliCJG4T+6pvCxNL2mI8ywxPAmsskIvCghMCEMScIkBFLESQojWDgaw4QjStgYsfGICCQIH8MK&#10;jFMyaaMomLp4wqcIwLjPZQFWIBi9WxCYwCpQASCsfSCQejJKxqiF82Hewgg4feEU6KUM9IAKDIEe&#10;vFNwwsCIDOVyMoY4CJxALhAlUGe7QcYh4N2D0msLd3n+BwAA//8DAFBLAQItABQABgAIAAAAIQCb&#10;Myc3DAEAAC0CAAATAAAAAAAAAAAAAAAAAAAAAABbQ29udGVudF9UeXBlc10ueG1sUEsBAi0AFAAG&#10;AAgAAAAhADj9If/WAAAAlAEAAAsAAAAAAAAAAAAAAAAAPQEAAF9yZWxzLy5yZWxzUEsBAi0AFAAG&#10;AAgAAAAhAODVOwSNAQAAMAMAAA4AAAAAAAAAAAAAAAAAPAIAAGRycy9lMm9Eb2MueG1sUEsBAi0A&#10;FAAGAAgAAAAhAHkYvJ2/AAAAIQEAABkAAAAAAAAAAAAAAAAA9QMAAGRycy9fcmVscy9lMm9Eb2Mu&#10;eG1sLnJlbHNQSwECLQAUAAYACAAAACEABgJ8D94AAAAJAQAADwAAAAAAAAAAAAAAAADrBAAAZHJz&#10;L2Rvd25yZXYueG1sUEsBAi0AFAAGAAgAAAAhAPg55nV6AgAAPwYAABAAAAAAAAAAAAAAAAAA9gUA&#10;AGRycy9pbmsvaW5rMS54bWxQSwUGAAAAAAYABgB4AQAAnggAAAAA&#10;">
                <v:imagedata r:id="rId24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5920" behindDoc="0" locked="0" layoutInCell="1" allowOverlap="1">
                <wp:simplePos x="0" y="0"/>
                <wp:positionH relativeFrom="column">
                  <wp:posOffset>3867980</wp:posOffset>
                </wp:positionH>
                <wp:positionV relativeFrom="paragraph">
                  <wp:posOffset>325170</wp:posOffset>
                </wp:positionV>
                <wp:extent cx="24480" cy="108360"/>
                <wp:effectExtent l="38100" t="38100" r="33020" b="44450"/>
                <wp:wrapNone/>
                <wp:docPr id="1207" name="Ink 1207"/>
                <wp:cNvGraphicFramePr/>
                <a:graphic xmlns:a="http://schemas.openxmlformats.org/drawingml/2006/main">
                  <a:graphicData uri="http://schemas.microsoft.com/office/word/2010/wordprocessingInk">
                    <w14:contentPart bwMode="auto" r:id="rId2482">
                      <w14:nvContentPartPr>
                        <w14:cNvContentPartPr/>
                      </w14:nvContentPartPr>
                      <w14:xfrm>
                        <a:off x="0" y="0"/>
                        <a:ext cx="24480" cy="108360"/>
                      </w14:xfrm>
                    </w14:contentPart>
                  </a:graphicData>
                </a:graphic>
              </wp:anchor>
            </w:drawing>
          </mc:Choice>
          <mc:Fallback>
            <w:pict>
              <v:shape w14:anchorId="54662E95" id="Ink 1207" o:spid="_x0000_s1026" type="#_x0000_t75" style="position:absolute;margin-left:304.3pt;margin-top:25.25pt;width:2.55pt;height:9.2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Xqm+QAQAAMQMAAA4AAABkcnMvZTJvRG9jLnhtbJxSy27bMBC8F+g/&#10;EHuv9bCgGILpHGoUyKGpD+0HMBRpERW5wpK2nL/vSrZrp0VRIBeCu0MMZ3Z2/XjyvTgaig6DhGKR&#10;gzBBY+vCXsKP718+rUDEpEKregxGwquJ8Lj5+GE9Do0pscO+NSSYJMRmHCR0KQ1NlkXdGa/iAgcT&#10;GLRIXiUuaZ+1pEZm931W5nmdjUjtQKhNjNzdnkHYzPzWGp2+WRtNEr2EcrVieUlCtVxWIIgv9QN3&#10;XiQs67qAbLNWzZ7U0Dl9kaTeocgrF1jAb6qtSkocyP1F5Z0mjGjTQqPP0FqnzeyHnRX5H86ews/J&#10;VVHpAzUaQzIh7RSl6+xm4D1f+J4nMH7FltNRh4RwYeTx/D+Ms+gt6oNnPedEyPQq8TrEzg2Rx9y4&#10;VgI9tcVNfzh+vjnY0c3X83FHYnpflPkDiKA8q2LrYq45oOsAnt8yMJJdoH9xnyz5KRWWLE4SOPfX&#10;6ZxDN6ckNDfLqppWRDNS5KtlPcNX4jPBtbqLgP9+E/Z9Pe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fZr/fAAAACQEAAA8AAABkcnMvZG93bnJldi54bWxMj8FO&#10;wzAMhu9IvENkJG4sKahdKU2nCYmd0BDbHiBrTFvROFWTbV2fHnOCmy1/+v395WpyvTjjGDpPGpKF&#10;AoFUe9tRo+Gwf3vIQYRoyJreE2q4YoBVdXtTmsL6C33ieRcbwSEUCqOhjXEopAx1i86EhR+Q+Pbl&#10;R2cir2Mj7WguHO56+ahUJp3piD+0ZsDXFuvv3clpUNvrhpaYHuZsvVHTx35+3yaz1vd30/oFRMQp&#10;/sHwq8/qULHT0Z/IBtFryFSeMaohVSkIBrLkaQniyEP+DLIq5f8G1Q8AAAD//wMAUEsDBBQABgAI&#10;AAAAIQBOnC/mgAIAAD8GAAAQAAAAZHJzL2luay9pbmsxLnhtbKyUW2+bMBTH3yftO1juQ15i8A0I&#10;UWkfulWatEnTmknbIyVuYhVMZJxLv/2OCXVSlbxsEwo45/I78D8+vr49NDXaKdvp1hSYRRQjZap2&#10;qc2qwD8X92SGUedKsyzr1qgCv6gO3958/HCtzXNTz+GOgGA6v2rqAq+d28zjeL/fR3sRtXYVc0pF&#10;/MU8f/uKb4aspXrSRjso2b2aqtY4dXAeNtfLAlfuQEM8sB/ara1UcHuLrU4RzpaVum9tU7pAXJfG&#10;qBqZsoH3/oWRe9nAQkOdlbIYNeWhwIJnaYbRFt6mg6INjsfTf/9b+v14+ozlLBTX5lLxxXg2j5jM&#10;5OxzHhBLtfOMuO/F/LIm3227UdZpdZL/KNbgeEHV8X+v21FAq7q23vqeYbQr6y1IKXIRZSKXJwFZ&#10;PCLheyio+f+hoPFFKJd5lGfZSWwGGr2T+/2LgvIXmeewt8IP4p2rPLQkbOTXXeZ0o2C8mk3Y2a6D&#10;EfTmB2f7IeSU5YRRQsWCZXMp5gymNMvOGj3Mzivz0W67deA92tOU9J7wlccv2+ulW4eW0ojK9MJE&#10;jGWvlV6t3V+nV23dwigO++nq8yd2x+WpL2MVn7RbtHdbu1Mhj51p0aeEERg5aPqpQINkP9RTga/6&#10;swb1mUdDrxlhKEU8o4hOJ3RC5IQnswmdYo4FXHRKmL8ycDPECWeIpbCixHcrBS8YmQSvQAL5J+Fg&#10;kTliCYTBBWHJlCJJROK9nsZhQZEg3BcVKAWQpxKwIPB7fkp4HwXR0qOgDpSUngUmQQRkMkCI3EM5&#10;SYj0MGCTpDf5IDnzWOCQDJKPBUgCVp9LEWdwn3JgsTSB35sDJWgLe/nmDwAAAP//AwBQSwECLQAU&#10;AAYACAAAACEAmzMnNwwBAAAtAgAAEwAAAAAAAAAAAAAAAAAAAAAAW0NvbnRlbnRfVHlwZXNdLnht&#10;bFBLAQItABQABgAIAAAAIQA4/SH/1gAAAJQBAAALAAAAAAAAAAAAAAAAAD0BAABfcmVscy8ucmVs&#10;c1BLAQItABQABgAIAAAAIQCc16pvkAEAADEDAAAOAAAAAAAAAAAAAAAAADwCAABkcnMvZTJvRG9j&#10;LnhtbFBLAQItABQABgAIAAAAIQB5GLydvwAAACEBAAAZAAAAAAAAAAAAAAAAAPgDAABkcnMvX3Jl&#10;bHMvZTJvRG9jLnhtbC5yZWxzUEsBAi0AFAAGAAgAAAAhAC3fZr/fAAAACQEAAA8AAAAAAAAAAAAA&#10;AAAA7gQAAGRycy9kb3ducmV2LnhtbFBLAQItABQABgAIAAAAIQBOnC/mgAIAAD8GAAAQAAAAAAAA&#10;AAAAAAAAAPoFAABkcnMvaW5rL2luazEueG1sUEsFBgAAAAAGAAYAeAEAAKgIAAAAAA==&#10;">
                <v:imagedata r:id="rId24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4896" behindDoc="0" locked="0" layoutInCell="1" allowOverlap="1">
                <wp:simplePos x="0" y="0"/>
                <wp:positionH relativeFrom="column">
                  <wp:posOffset>3839540</wp:posOffset>
                </wp:positionH>
                <wp:positionV relativeFrom="paragraph">
                  <wp:posOffset>368730</wp:posOffset>
                </wp:positionV>
                <wp:extent cx="78120" cy="9360"/>
                <wp:effectExtent l="38100" t="19050" r="36195" b="48260"/>
                <wp:wrapNone/>
                <wp:docPr id="1206" name="Ink 1206"/>
                <wp:cNvGraphicFramePr/>
                <a:graphic xmlns:a="http://schemas.openxmlformats.org/drawingml/2006/main">
                  <a:graphicData uri="http://schemas.microsoft.com/office/word/2010/wordprocessingInk">
                    <w14:contentPart bwMode="auto" r:id="rId2484">
                      <w14:nvContentPartPr>
                        <w14:cNvContentPartPr/>
                      </w14:nvContentPartPr>
                      <w14:xfrm>
                        <a:off x="0" y="0"/>
                        <a:ext cx="78120" cy="9360"/>
                      </w14:xfrm>
                    </w14:contentPart>
                  </a:graphicData>
                </a:graphic>
              </wp:anchor>
            </w:drawing>
          </mc:Choice>
          <mc:Fallback>
            <w:pict>
              <v:shape w14:anchorId="6B0743EB" id="Ink 1206" o:spid="_x0000_s1026" type="#_x0000_t75" style="position:absolute;margin-left:302.15pt;margin-top:28.6pt;width:6.65pt;height:1.4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eXiQAQAALwMAAA4AAABkcnMvZTJvRG9jLnhtbJxSy27bMBC8F+g/&#10;EHuv9Ujt2ILpHGIUyKGpD80HMBRpERG5wpK2nL/vSrZrJ0URIBeBy6FmZ3Z2eXfwrdgbig6DhGKS&#10;gzBBY+3CVsLT7x/f5iBiUqFWLQYj4dVEuFt9/bLsu8qU2GBbGxJMEmLVdxKalLoqy6JujFdxgp0J&#10;DFokrxKXtM1qUj2z+zYr83yW9Uh1R6hNjHy7PoKwGvmtNTr9sjaaJFoJ5bRkeUnCdFbMQJCEm8Xt&#10;FMQzH/JFAdlqqaotqa5x+iRJfUKRVy6wgL9Ua5WU2JH7h8o7TRjRpolGn6G1TpvRDzsr8nfOHsLL&#10;4Kr4rndUaQzJhLRRlM6zG4HPtPAtT6D/iTWno3YJ4cTI4/k4jKPoNeqdZz3HRMi0KvE6xMZ1kcdc&#10;uVoCPdTFRX/Y318cbOji63G/ITG8L8qcIwrKsyq2LsaaAzoP4PEtAyPZCfof98GSH1JhyeIggTfh&#10;dfiOoZtDEpovb+fcB4RmZHEzG8Ez7fH3c3UVAHd+E/V1Pai62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gQTPeAAAACQEAAA8AAABkcnMvZG93bnJldi54bWxMj01P&#10;g0AQhu8m/ofNmHizC9VSgyyN8eNmaFq9eJvCCER2lrJbSv99pyc9Tt43z/tMtppsp0YafOvYQDyL&#10;QBGXrmq5NvD1+X73CMoH5Ao7x2TgRB5W+fVVhmnljryhcRtqJRD2KRpoQuhTrX3ZkEU/cz2xZD9u&#10;sBjkHGpdDXgUuO30PIoSbbFlWWiwp5eGyt/twRpI6ANd8fa9qdv9uoj3NL6eirUxtzfT8xOoQFP4&#10;K8NFX9QhF6edO3DlVSeM6OFeqgYWyzkoKSTxMgG1uyQx6DzT/z/IzwAAAP//AwBQSwMEFAAGAAgA&#10;AAAhAOQwYzl3AgAAMgYAABAAAABkcnMvaW5rL2luazEueG1srFTLbtswELwX6D8QzMEXU+JLlmVE&#10;ySFNgAINUDQu0B4VmbGJSJRB0Y/8fZe0LDuIfGkLATa1uzNDzXJ5fbuvK7RVttWNyTGLKEbKlM1C&#10;m2WOf84fyBSj1hVmUVSNUTl+Uy2+vfn86Vqb17qawS8CBtP6VV3leOXcehbHu90u2omoscuYUyri&#10;r+b18Ru+6VAL9aKNdiDZHkNlY5zaO08204scl25P+3rgfmo2tlR92kdseapwtijVQ2PrwvWMq8IY&#10;VSFT1LDvXxi5tzUsNOgslcWoLvY5FjydpBhtYDctiNY4Hob//jf4wzB8yjLWi2tzSXw+jOYRk6mc&#10;3mc9xUJtPUccejG77Ml326yVdVqd7D+Y1SXeUHl4D74dDLSqbaqN7xlG26LagJUiE1EqMnkykMUD&#10;Fn4kBTf/Pyl4fJGUyyzK0vRkNgOPPtj9caPg/EXOc7L3xnfmnbvctaQ/yMdT5nStYLzqdX+yXQsj&#10;6MNPzoYh5JRlhFFCxZylMylmjEbTZHLW6G52jpzPdtOuer5ne5qSkOm/8vBlO71wq76lNKJycmEi&#10;htArpZcr99fwsqkaGMXuPF3df2F3XJ76MqT4ot28udvYrepx7MyLAOlHYOCiCVOBOst+qJccX4W7&#10;BgXkIRA8o4hLxDKO6HiUjAgbCZqN6BgnmHBMhMR0LBAniUBsMiacMJIQWFFEiZQAgjg8dExgQThF&#10;LBlzXwbNTHyVf+CfEZHAAmoJD0wQgMdzMqAHoK+ihPsqKIEVbMvrAICFOgFB4SV9nch8HSQg5TXD&#10;zmTqRQMh83n4NiInHgJpkJ2CfBAEViEB+e4O6e2E43vzBwAA//8DAFBLAQItABQABgAIAAAAIQCb&#10;Myc3DAEAAC0CAAATAAAAAAAAAAAAAAAAAAAAAABbQ29udGVudF9UeXBlc10ueG1sUEsBAi0AFAAG&#10;AAgAAAAhADj9If/WAAAAlAEAAAsAAAAAAAAAAAAAAAAAPQEAAF9yZWxzLy5yZWxzUEsBAi0AFAAG&#10;AAgAAAAhAATreXiQAQAALwMAAA4AAAAAAAAAAAAAAAAAPAIAAGRycy9lMm9Eb2MueG1sUEsBAi0A&#10;FAAGAAgAAAAhAHkYvJ2/AAAAIQEAABkAAAAAAAAAAAAAAAAA+AMAAGRycy9fcmVscy9lMm9Eb2Mu&#10;eG1sLnJlbHNQSwECLQAUAAYACAAAACEAq2BBM94AAAAJAQAADwAAAAAAAAAAAAAAAADuBAAAZHJz&#10;L2Rvd25yZXYueG1sUEsBAi0AFAAGAAgAAAAhAOQwYzl3AgAAMgYAABAAAAAAAAAAAAAAAAAA+QUA&#10;AGRycy9pbmsvaW5rMS54bWxQSwUGAAAAAAYABgB4AQAAnggAAAAA&#10;">
                <v:imagedata r:id="rId24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3872" behindDoc="0" locked="0" layoutInCell="1" allowOverlap="1">
                <wp:simplePos x="0" y="0"/>
                <wp:positionH relativeFrom="column">
                  <wp:posOffset>3499700</wp:posOffset>
                </wp:positionH>
                <wp:positionV relativeFrom="paragraph">
                  <wp:posOffset>329130</wp:posOffset>
                </wp:positionV>
                <wp:extent cx="48960" cy="142920"/>
                <wp:effectExtent l="19050" t="38100" r="46355" b="28575"/>
                <wp:wrapNone/>
                <wp:docPr id="1205" name="Ink 1205"/>
                <wp:cNvGraphicFramePr/>
                <a:graphic xmlns:a="http://schemas.openxmlformats.org/drawingml/2006/main">
                  <a:graphicData uri="http://schemas.microsoft.com/office/word/2010/wordprocessingInk">
                    <w14:contentPart bwMode="auto" r:id="rId2486">
                      <w14:nvContentPartPr>
                        <w14:cNvContentPartPr/>
                      </w14:nvContentPartPr>
                      <w14:xfrm>
                        <a:off x="0" y="0"/>
                        <a:ext cx="48960" cy="142920"/>
                      </w14:xfrm>
                    </w14:contentPart>
                  </a:graphicData>
                </a:graphic>
              </wp:anchor>
            </w:drawing>
          </mc:Choice>
          <mc:Fallback>
            <w:pict>
              <v:shape w14:anchorId="0771490C" id="Ink 1205" o:spid="_x0000_s1026" type="#_x0000_t75" style="position:absolute;margin-left:275.2pt;margin-top:25.7pt;width:4.45pt;height:11.7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tIVGLAQAAMQMAAA4AAABkcnMvZTJvRG9jLnhtbJxSy27CMBC8V+o/&#10;WL6XPBQQjQgciipxKOXQfoDr2MRq7I3WhsDfdxOgQKuqEhdr12ONZ3Z2MtvZmm0VegOu4Mkg5kw5&#10;CaVx64K/vz0/jDnzQbhS1OBUwffK89n0/m7SNrlKoYK6VMiIxPm8bQpehdDkUeRlpazwA2iUI1AD&#10;WhGoxXVUomiJ3dZRGsejqAUsGwSpvKfb+QHk055fayXDq9ZeBVYXPBuNSV4oeDpMqUAqHrMhZx9d&#10;kQ55NJ2IfI2iqYw8ShI3KLLCOBLwTTUXQbANml9U1kgEDzoMJNgItDZS9X7IWRL/cLZwn52rJJMb&#10;zCW4oFxYCQyn2fXALV/YmibQvkBJ6YhNAH5kpPH8H8ZB9BzkxpKeQyKoahFoHXxlGk9jzk1ZcFyU&#10;yVm/2z6dHazw7Gu5XSHr3idpTMk4YUkVWWd9TwGdBrC8ZiAkOkJ/ce802i4Vksx2BacF2HdnH7ra&#10;BSbpMhs/jgiQhCQZ7UQPn4gPBKfuIgL6+yrsy77T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NpD3wAAAAkBAAAPAAAAZHJzL2Rvd25yZXYueG1sTI9NT8MwDIbv&#10;SPyHyEjcWFpYYStNJz6EpgkkxECcvSa0hcSpmnQL/x5zgpNt+dHrx9UqOSv2Zgy9JwX5LANhqPG6&#10;p1bB2+vD2QJEiEgarSej4NsEWNXHRxWW2h/oxey3sRUcQqFEBV2MQyllaDrjMMz8YIh3H350GHkc&#10;W6lHPHC4s/I8yy6lw574QoeDuetM87WdnILNevLrYvN5//yOj+nJ3uZxmaxSpyfp5hpENCn+wfCr&#10;z+pQs9POT6SDsAqKIpszyk3OlYGiWF6A2Cm4mi9A1pX8/0H9AwAA//8DAFBLAwQUAAYACAAAACEA&#10;x8PwA2kCAAAXBgAAEAAAAGRycy9pbmsvaW5rMS54bWysVE1v2zAMvQ/YfxDUQy6Rra/YcVC3h64F&#10;BqzAsGbAdnQdNTFqy4GsfPTfj1IcJUWdy7aLQJN8j/IjqevbfVOjrTJd1eocs4hipHTZLiq9zPHP&#10;+QOZYtTZQi+KutUqx2+qw7c3nz9dV/q1qWdwImDQnbOaOscra9ezON7tdtFORK1ZxpxSEX/Vr4/f&#10;8E2PWqiXSlcWSnZHV9lqq/bWkc2qRY5Lu6chH7if2o0pVQg7jylPGdYUpXpoTVPYwLgqtFY10kUD&#10;9/6FkX1bg1FBnaUyGDXFPseCp0mK0QZu00HRBsfD8N//Bn8Yhk9ZxkLxSl8qPh9G84jJVE7vs0Cx&#10;UFvHEftezC5r8t20a2VspU7yH8TqA2+oPHx73Q4CGtW19cb1DKNtUW9ASpGJKBWZPAnI4gEJP5KC&#10;mv+fFDS+SMplFmVpehKbgUYf5P54UVD+Iuc52Xvhe/HOVe5bEgb5OGW2ahSsV7MOk207WEHnfrLG&#10;LyGnLCOMEirmLJ1JMWM0miTsrNH97hw5n82mWwW+Z3PaEh8Jf3n4s121sKvQUhpRmVzYiCH0SlXL&#10;lf1reNnWLaxiP09X91/YHZenvgxVfKnsvL3bmK0KuHMtPCSswMBD47cC9ZL9UC85vvJvDfLIg8Nr&#10;JiaIIjYViI5HZDJKRlyIER1jwrCEg2E6ZogRLiHBG3AkY4oEEZSARRhKiQtyBN9Tb3DCM59OSYrY&#10;BLI5kZI4C9IFczHCAQ2GdDGHIpJA5MDIySRx5AIqM+qjE0cODAAjYuq4gJBwFxQkISJxpcEDFDIF&#10;MyEcMZoA4buHImgGM3rzBwAA//8DAFBLAQItABQABgAIAAAAIQCbMyc3DAEAAC0CAAATAAAAAAAA&#10;AAAAAAAAAAAAAABbQ29udGVudF9UeXBlc10ueG1sUEsBAi0AFAAGAAgAAAAhADj9If/WAAAAlAEA&#10;AAsAAAAAAAAAAAAAAAAAPQEAAF9yZWxzLy5yZWxzUEsBAi0AFAAGAAgAAAAhADXtIVGLAQAAMQMA&#10;AA4AAAAAAAAAAAAAAAAAPAIAAGRycy9lMm9Eb2MueG1sUEsBAi0AFAAGAAgAAAAhAHkYvJ2/AAAA&#10;IQEAABkAAAAAAAAAAAAAAAAA8wMAAGRycy9fcmVscy9lMm9Eb2MueG1sLnJlbHNQSwECLQAUAAYA&#10;CAAAACEAPmDaQ98AAAAJAQAADwAAAAAAAAAAAAAAAADpBAAAZHJzL2Rvd25yZXYueG1sUEsBAi0A&#10;FAAGAAgAAAAhAMfD8ANpAgAAFwYAABAAAAAAAAAAAAAAAAAA9QUAAGRycy9pbmsvaW5rMS54bWxQ&#10;SwUGAAAAAAYABgB4AQAAjAgAAAAA&#10;">
                <v:imagedata r:id="rId24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2848" behindDoc="0" locked="0" layoutInCell="1" allowOverlap="1">
                <wp:simplePos x="0" y="0"/>
                <wp:positionH relativeFrom="column">
                  <wp:posOffset>3714980</wp:posOffset>
                </wp:positionH>
                <wp:positionV relativeFrom="paragraph">
                  <wp:posOffset>316890</wp:posOffset>
                </wp:positionV>
                <wp:extent cx="34200" cy="127800"/>
                <wp:effectExtent l="38100" t="38100" r="42545" b="43815"/>
                <wp:wrapNone/>
                <wp:docPr id="1204" name="Ink 1204"/>
                <wp:cNvGraphicFramePr/>
                <a:graphic xmlns:a="http://schemas.openxmlformats.org/drawingml/2006/main">
                  <a:graphicData uri="http://schemas.microsoft.com/office/word/2010/wordprocessingInk">
                    <w14:contentPart bwMode="auto" r:id="rId2488">
                      <w14:nvContentPartPr>
                        <w14:cNvContentPartPr/>
                      </w14:nvContentPartPr>
                      <w14:xfrm>
                        <a:off x="0" y="0"/>
                        <a:ext cx="34200" cy="127800"/>
                      </w14:xfrm>
                    </w14:contentPart>
                  </a:graphicData>
                </a:graphic>
              </wp:anchor>
            </w:drawing>
          </mc:Choice>
          <mc:Fallback>
            <w:pict>
              <v:shape w14:anchorId="72F48E37" id="Ink 1204" o:spid="_x0000_s1026" type="#_x0000_t75" style="position:absolute;margin-left:292.35pt;margin-top:24.65pt;width:3.4pt;height:10.6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ZUOQAQAAMQMAAA4AAABkcnMvZTJvRG9jLnhtbJxSy27bMBC8F8g/&#10;EHuv9bDrOILpHGoEyKGpD80HsBRpERG5wpK2nL/vSrZrJ0VQIBeBuyPMzuzs8v7gW7E3FB0GCcUk&#10;B2GCxtqFrYTnXw9fFyBiUqFWLQYj4dVEuF/dfFn2XWVKbLCtDQkmCbHqOwlNSl2VZVE3xqs4wc4E&#10;Bi2SV4lL2mY1qZ7ZfZuVeT7PeqS6I9QmRu6ujyCsRn5rjU4/rY0miVZCWSymIJKE6d2cdZKE+e2U&#10;H7+5M8u/QbZaqmpLqmucPklSn1DklQss4C/VWiUlduT+ofJOE0a0aaLRZ2it02b0w86K/J2zx/Ay&#10;uCpmekeVxpBMSBtF6by7EfjMCN/yBvofWHM6apcQToy8nv+HcRS9Rr3zrOeYCJlWJT6H2Lgu8por&#10;V0ugx7q46A/77xcHG7r4etpvSAz/F2U+AxGUZ1VsXYw1B3RewNNbBkayE/QR98GSH1JhyeIggXN/&#10;Hb5j6OaQhObmdMY3BUIzUpS3C35fER8JzmOuIuDZb8K+rgddV5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ZDfhAAAACQEAAA8AAABkcnMvZG93bnJldi54bWxMj8tO&#10;wzAQRfdI/IM1SOyoE2jaJsSpKlS6QEio5bF27GkcNR5HsZuGv8esYDm6R/eeKdeT7diIg28dCUhn&#10;CTAk5XRLjYCP9+e7FTAfJGnZOUIB3+hhXV1flbLQ7kJ7HA+hYbGEfCEFmBD6gnOvDFrpZ65HitnR&#10;DVaGeA4N14O8xHLb8fskWXArW4oLRvb4ZFCdDmcr4E2pbfq1eaXPfHd6Mbt63PPtUYjbm2nzCCzg&#10;FP5g+NWP6lBFp9qdSXvWCchW82VEBczzB2ARyPI0A1YLWCYL4FXJ/39Q/QAAAP//AwBQSwMEFAAG&#10;AAgAAAAhADajH7WQAgAAZAYAABAAAABkcnMvaW5rL2luazEueG1srFRNb9swDL0P2H8Q1EMuka2v&#10;2HFQt4duBQZswLBmwHZ0HTURasuBrHz034+SXSdFncu2iyGTfI/ko6jr22Ndob2yrW5MjllEMVKm&#10;bFbarHP8c3lP5hi1rjCromqMyvGLavHtzccP19o819UCvggYTOtPdZXjjXPbRRwfDofoIKLGrmNO&#10;qYi/mOdvX/FNj1qpJ220g5Ttq6lsjFNH58kWepXj0h3pEA/cD83Olmpwe4stTxHOFqW6b2xduIFx&#10;UxijKmSKGur+hZF72cJBQ561shjVxTHHgqdJitEOqmkhaY3jcfjvf4Pfj8PnLGNDcm0uJV+Oo3nE&#10;ZCrnn7OBYqX2niMOs1hc1uS7bbbKOq1O8ndi9Y4XVHb/QbdOQKvaptr5mWG0L6odSCkyEaUikycB&#10;WTwi4XtSUPP/k4LGF0m5zKIsTU9iM9DondzvCwXlL3Kek70VvhfvXOV+JMNFfr1lTtcK1qveDjfb&#10;tbCC3vzgbFhCTllGGCVULFm6kGLBaMSFOBt0vzuvnI92124Gvkd72pLgGbrsOjvoldsMI6URlcmF&#10;jRhDb5Reb9xfw8umamAV+/t09fkTu+PyNJexjE/aLZu7nd2rAcfOtAiQYQVGHpqwFaiX7Id6yvFV&#10;eGtQQHaGoBlFgqKUIjqdMD4hTE4ESyd0ignHCXwkplMikCBSIjabMsQJmxM4EY4kYRkACUOMSAYn&#10;BnGMIpZ4LwuBSYDwLix46RQiiEg8HUApgcAZ2ASZBYoUigjh4ACWZMohJxiBVJJZ5wQPkYmPgnII&#10;VJYAATBBZf4E7lCYQDMi5xDmndw3SaCEUKLPDWCehF6AA1iggcAL/fhkCHjTwOgDERMQ8ebVGQYA&#10;F/7mDwAAAP//AwBQSwECLQAUAAYACAAAACEAmzMnNwwBAAAtAgAAEwAAAAAAAAAAAAAAAAAAAAAA&#10;W0NvbnRlbnRfVHlwZXNdLnhtbFBLAQItABQABgAIAAAAIQA4/SH/1gAAAJQBAAALAAAAAAAAAAAA&#10;AAAAAD0BAABfcmVscy8ucmVsc1BLAQItABQABgAIAAAAIQDFB2VDkAEAADEDAAAOAAAAAAAAAAAA&#10;AAAAADwCAABkcnMvZTJvRG9jLnhtbFBLAQItABQABgAIAAAAIQB5GLydvwAAACEBAAAZAAAAAAAA&#10;AAAAAAAAAPgDAABkcnMvX3JlbHMvZTJvRG9jLnhtbC5yZWxzUEsBAi0AFAAGAAgAAAAhABv/ZDfh&#10;AAAACQEAAA8AAAAAAAAAAAAAAAAA7gQAAGRycy9kb3ducmV2LnhtbFBLAQItABQABgAIAAAAIQA2&#10;ox+1kAIAAGQGAAAQAAAAAAAAAAAAAAAAAPwFAABkcnMvaW5rL2luazEueG1sUEsFBgAAAAAGAAYA&#10;eAEAALoIAAAAAA==&#10;">
                <v:imagedata r:id="rId24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1824" behindDoc="0" locked="0" layoutInCell="1" allowOverlap="1">
                <wp:simplePos x="0" y="0"/>
                <wp:positionH relativeFrom="column">
                  <wp:posOffset>3662780</wp:posOffset>
                </wp:positionH>
                <wp:positionV relativeFrom="paragraph">
                  <wp:posOffset>338490</wp:posOffset>
                </wp:positionV>
                <wp:extent cx="52200" cy="116640"/>
                <wp:effectExtent l="38100" t="38100" r="24130" b="36195"/>
                <wp:wrapNone/>
                <wp:docPr id="1203" name="Ink 1203"/>
                <wp:cNvGraphicFramePr/>
                <a:graphic xmlns:a="http://schemas.openxmlformats.org/drawingml/2006/main">
                  <a:graphicData uri="http://schemas.microsoft.com/office/word/2010/wordprocessingInk">
                    <w14:contentPart bwMode="auto" r:id="rId2490">
                      <w14:nvContentPartPr>
                        <w14:cNvContentPartPr/>
                      </w14:nvContentPartPr>
                      <w14:xfrm>
                        <a:off x="0" y="0"/>
                        <a:ext cx="52200" cy="116640"/>
                      </w14:xfrm>
                    </w14:contentPart>
                  </a:graphicData>
                </a:graphic>
              </wp:anchor>
            </w:drawing>
          </mc:Choice>
          <mc:Fallback>
            <w:pict>
              <v:shape w14:anchorId="05E2D69A" id="Ink 1203" o:spid="_x0000_s1026" type="#_x0000_t75" style="position:absolute;margin-left:288.15pt;margin-top:26.3pt;width:4.9pt;height:10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dViQAQAAMQMAAA4AAABkcnMvZTJvRG9jLnhtbJxSwU7jMBC9I/EP&#10;1ty3iUMIS1SXw1ZIHBZ6WD7AOHZjEdvR2G3K3zNJ221htULiYmnmWW/emzfzu53r2FZjtMEL4LMc&#10;mPYqNNavBTz/uf/xE1hM0jeyC14LeNMR7haXF/Ohr3UR2tA1GhmR+FgPvYA2pb7Osqha7WSchV57&#10;Ak1AJxOVuM4alAOxuy4r8rzKhoBNj0HpGKm73IOwmPiN0So9GRN1Yp2Aq6IkeUlAeZPfAkMBVcWp&#10;8yLgmpclZIu5rNco+9aqgyT5DUVOWk8C/lItZZJsg/YfKmcVhhhMmqngsmCMVXryQ854/snZg38d&#10;XfFSbbBWwSft00piOu5uAr4zwnW0geF3aCgduUkBDoy0nq/D2IteBrVxpGefCOpOJjqH2No+0ppr&#10;2wjAh4af9Pvtr5ODFZ58PW5XyMb/vMivgHnpSBVZZ1NNAR0X8PiRgZDsAP2Pe2fQjamQZLYTQLm/&#10;je8Uut4lpqh5XdBNAVOEcF5VdC5nxHuC45izCGj2h7DP61HX2aU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ScfLgAAAACQEAAA8AAABkcnMvZG93bnJldi54bWxMj01L&#10;w0AQhu+C/2EZwYvYTSNNQsymSIsoeLKKeNxmxyS6Oxuy2zbtr3d60tt8PLzzTLWcnBV7HEPvScF8&#10;loBAarzpqVXw/vZ4W4AIUZPR1hMqOGKAZX15UenS+AO94n4TW8EhFEqtoItxKKUMTYdOh5kfkHj3&#10;5UenI7djK82oDxzurEyTJJNO98QXOj3gqsPmZ7NzCp6/k+lpbV9W2Y3/OKZ5sf509qTU9dX0cA8i&#10;4hT/YDjrszrU7LT1OzJBWAWLPLtjlIs0A8HAosjmILYKch7IupL/P6h/AQAA//8DAFBLAwQUAAYA&#10;CAAAACEA5x+uMRYDAACuBwAAEAAAAGRycy9pbmsvaW5rMS54bWysVMFuGjEQvVfqP1jOgQsGj72w&#10;LArJIW2kSq1UNVRqjwQcWIXdRbsGkr/vG++yEAUubS8wa8+89+aN7evbl2wtdq6s0iKfSOppKVw+&#10;LxZpvpzIn9N7NZKi8rN8MVsXuZvIV1fJ25uPH67T/Dlbj/ErgJBXHGXriVx5vxn3+/v9vre3vaJc&#10;9o3Wtv8lf/72Vd40VQv3lOapB2V1WJoXuXcvnsHG6WIi5/5Ft/nAfii25dy127xSzo8ZvpzN3X1R&#10;ZjPfIq5mee7WIp9l0P1LCv+6QZCCZ+lKKbLZy0RaEw9jKbZQU4E0k/3z5b//rfz+fPmIEmrJ0/wS&#10;+fR8telRFEejz0kLsXA7xuiHWYwve/K9LDau9Kk72l+b1Wy8inn9HXyrDSxdVay3PDMpdrP1Flba&#10;xPZim0RHA6l/xsL3oHDz/4PC44ugJkp6SRwfzSZ49M7u90Lh/EXMU7C3xjfmnbrcjKQ9yIdT5tPM&#10;4Xplm/Zk+wpXkJcffBkuodGUKNJK2ynF48iOSfc0xSeDbu7OAfOx3FarFu+xPN6SsNN2WXe2Txd+&#10;1Y4U0NHwwo04V71y6XLl/7p8XqwLXMXmPF19/kR3JjrO5RzjU+qnxd223Lm2jk68CCXtFTjz0IRb&#10;IRrLfrinibwKb40IlfVC8IwGwsSCIhK624k6atSxOunorjSSpLKJ1F1FwigTCRp0ObKY06BrFKkh&#10;apQVkbKWI0CokaBhVwsOESgjSFmNTUJAdWAZq02v4QUSh0hCFfKAAHQKjMDXKjBqcBPLBIxIwn9Y&#10;COkQWDMiQRyylBk16WbAAeRgM+hTBph1xFukAMDY3FYoRzckIL1plWJummWxdiYJSEhWtgZCJfen&#10;IdgGSHTMKhmHv5Fp4BijsCkMhwUSbCJWhGVlvMBUsA7fwWBwChszgIVLHDAFYWYsP+hlo7mwNof1&#10;BL4wDtTBWwFtDTMNAjVyVZCFxhUF+4EmAndwn5sJmi3DMnk9N24jrisBYUMlKJUdBh8QhbOEAhAM&#10;wTzoRpBgaFTzspwh2njzfrdHGU/HzR8AAAD//wMAUEsBAi0AFAAGAAgAAAAhAJszJzcMAQAALQIA&#10;ABMAAAAAAAAAAAAAAAAAAAAAAFtDb250ZW50X1R5cGVzXS54bWxQSwECLQAUAAYACAAAACEAOP0h&#10;/9YAAACUAQAACwAAAAAAAAAAAAAAAAA9AQAAX3JlbHMvLnJlbHNQSwECLQAUAAYACAAAACEAfGZ1&#10;WJABAAAxAwAADgAAAAAAAAAAAAAAAAA8AgAAZHJzL2Uyb0RvYy54bWxQSwECLQAUAAYACAAAACEA&#10;eRi8nb8AAAAhAQAAGQAAAAAAAAAAAAAAAAD4AwAAZHJzL19yZWxzL2Uyb0RvYy54bWwucmVsc1BL&#10;AQItABQABgAIAAAAIQBBknHy4AAAAAkBAAAPAAAAAAAAAAAAAAAAAO4EAABkcnMvZG93bnJldi54&#10;bWxQSwECLQAUAAYACAAAACEA5x+uMRYDAACuBwAAEAAAAAAAAAAAAAAAAAD7BQAAZHJzL2luay9p&#10;bmsxLnhtbFBLBQYAAAAABgAGAHgBAAA/CQAAAAA=&#10;">
                <v:imagedata r:id="rId24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0800" behindDoc="0" locked="0" layoutInCell="1" allowOverlap="1">
                <wp:simplePos x="0" y="0"/>
                <wp:positionH relativeFrom="column">
                  <wp:posOffset>3623180</wp:posOffset>
                </wp:positionH>
                <wp:positionV relativeFrom="paragraph">
                  <wp:posOffset>393930</wp:posOffset>
                </wp:positionV>
                <wp:extent cx="10080" cy="63720"/>
                <wp:effectExtent l="19050" t="38100" r="47625" b="31750"/>
                <wp:wrapNone/>
                <wp:docPr id="1202" name="Ink 1202"/>
                <wp:cNvGraphicFramePr/>
                <a:graphic xmlns:a="http://schemas.openxmlformats.org/drawingml/2006/main">
                  <a:graphicData uri="http://schemas.microsoft.com/office/word/2010/wordprocessingInk">
                    <w14:contentPart bwMode="auto" r:id="rId2492">
                      <w14:nvContentPartPr>
                        <w14:cNvContentPartPr/>
                      </w14:nvContentPartPr>
                      <w14:xfrm>
                        <a:off x="0" y="0"/>
                        <a:ext cx="10080" cy="63720"/>
                      </w14:xfrm>
                    </w14:contentPart>
                  </a:graphicData>
                </a:graphic>
              </wp:anchor>
            </w:drawing>
          </mc:Choice>
          <mc:Fallback>
            <w:pict>
              <v:shape w14:anchorId="4EA0722B" id="Ink 1202" o:spid="_x0000_s1026" type="#_x0000_t75" style="position:absolute;margin-left:285pt;margin-top:30.8pt;width:1.6pt;height:5.4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cz6QAQAAMAMAAA4AAABkcnMvZTJvRG9jLnhtbJxSy27bMBC8F+g/&#10;EHuv9bATO4LpHGoUyKGJD80HsBRpERW5wpK2nL/vSrZjJ0FRIBcBy6GG89jl/cG3Ym8oOgwSikkO&#10;wgSNtQtbCc+/fnxbgIhJhVq1GIyEFxPhfvX1y7LvKlNig21tSDBJiFXfSWhS6qosi7oxXsUJdiYw&#10;aJG8SjzSNqtJ9czu26zM89usR6o7Qm1i5NP1EYTVyG+t0enJ2miSaCVMF/M5iCShvJnOQJCEm7vF&#10;FMRvhmbzO8hWS1VtSXWN0ydJ6hOKvHKBBbxSrVVSYkfuA5V3mjCiTRONPkNrnTajH3ZW5O+cPYQ/&#10;g6tipndUaQzJhLRRlM7ZjcBnnvAtJ9D/xJrbUbuEcGLkeP5fxlH0GvXOs55jI2RalXgdYuO6yDFX&#10;rpZAD3Vx0R/23y8ONnTx9bjfkBjuF2VeggjKsyq2LsaZCzoH8PiWgZHsBP2L+2DJD62wZHGQwIv6&#10;MnzH0s0hCc2HRZ4vGNCM3E7n5YieeY//n6erBvjpN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kWlTgAAAACQEAAA8AAABkcnMvZG93bnJldi54bWxMj0FL&#10;xDAUhO+C/yE8wZubttJWal8XWRAPrgdXF/GWbZ5tNXkpTbpb/73xpMdhhplv6vVijTjS5AfHCOkq&#10;AUHcOj1wh/D6cn91A8IHxVoZx4TwTR7WzflZrSrtTvxMx13oRCxhXymEPoSxktK3PVnlV24kjt6H&#10;m6wKUU6d1JM6xXJrZJYkhbRq4LjQq5E2PbVfu9kiLN3b9n0/a/egH/PN/vMpHbfWIF5eLHe3IAIt&#10;4S8Mv/gRHZrIdHAzay8MQl4m8UtAKNICRAzk5XUG4oBQZjnIppb/HzQ/AAAA//8DAFBLAwQUAAYA&#10;CAAAACEA/cQlcmMCAAAQBgAAEAAAAGRycy9pbmsvaW5rMS54bWyslF1r2zAUhu8H+w9CvchNZOsr&#10;dh3q9qJrYbDCWDPYLl1HTURtOcjKR//9jmxXSalzs42AI0vnfY78Hh1d3RzqCu2UbXVjcswiipEy&#10;ZbPUZpXjn4t7colR6wqzLKrGqBy/qhbfXH/+dKXNS13N4YmAYFo/qqscr53bzON4v99HexE1dhVz&#10;SkX81bw8fMPXg2qpnrXRDlK2b1NlY5w6OA+b62WOS3egIR7Yj83Wlios+xlbHiOcLUp139i6cIG4&#10;LoxRFTJFDfv+hZF73cBAQ56VshjVxSHHgqdJitEWdtNC0hrH4/Lf/ya/H5dfsoyF5NqcS74YV/OI&#10;yVRe3mUBsVQ7z4i7WszPe/LdNhtlnVZH+3uzhoVXVPbvnW+9gVa1TbX1NcNoV1RbsFJkIkpFJo8G&#10;snjEwo9QcPP/Q8Hjs1AusyhL06PZDDz6YPfHjYLzZ5mnsPfGD+adujyUJBzkt1PmdK2gvepNONmu&#10;hRb004/Odk3IKcsIo4SKBUvnUsxpFiUJPSn00DtvzCe7bdeB92SPXdKthK/sv2yvl24dSkojKpMz&#10;HTGmXiu9Wru/lpdN1UArDufp4u4Lu+XyWJexjM/aLZrbrd2poGMnXnSS0AIjF03XFWiw7Id6zvFF&#10;d9egTtlPdJ5xiSjiaYbodEInfCJmckKnmGGKyUxgNptSJAiH2symhCFKZAKhfm42/HM/QbhfYogl&#10;U3gQLgiMKKDh1+tYCiMP6ML9gGUhHPAJMIjo8YwwIikakicAg20QSaRncFicdVgJCpl5HkQglqWe&#10;B1wENwYA390QwSw4nNd/AAAA//8DAFBLAQItABQABgAIAAAAIQCbMyc3DAEAAC0CAAATAAAAAAAA&#10;AAAAAAAAAAAAAABbQ29udGVudF9UeXBlc10ueG1sUEsBAi0AFAAGAAgAAAAhADj9If/WAAAAlAEA&#10;AAsAAAAAAAAAAAAAAAAAPQEAAF9yZWxzLy5yZWxzUEsBAi0AFAAGAAgAAAAhAAYkcz6QAQAAMAMA&#10;AA4AAAAAAAAAAAAAAAAAPAIAAGRycy9lMm9Eb2MueG1sUEsBAi0AFAAGAAgAAAAhAHkYvJ2/AAAA&#10;IQEAABkAAAAAAAAAAAAAAAAA+AMAAGRycy9fcmVscy9lMm9Eb2MueG1sLnJlbHNQSwECLQAUAAYA&#10;CAAAACEA+WRaVOAAAAAJAQAADwAAAAAAAAAAAAAAAADuBAAAZHJzL2Rvd25yZXYueG1sUEsBAi0A&#10;FAAGAAgAAAAhAP3EJXJjAgAAEAYAABAAAAAAAAAAAAAAAAAA+wUAAGRycy9pbmsvaW5rMS54bWxQ&#10;SwUGAAAAAAYABgB4AQAAjAgAAAAA&#10;">
                <v:imagedata r:id="rId24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9776" behindDoc="0" locked="0" layoutInCell="1" allowOverlap="1">
                <wp:simplePos x="0" y="0"/>
                <wp:positionH relativeFrom="column">
                  <wp:posOffset>3519140</wp:posOffset>
                </wp:positionH>
                <wp:positionV relativeFrom="paragraph">
                  <wp:posOffset>347850</wp:posOffset>
                </wp:positionV>
                <wp:extent cx="57600" cy="74880"/>
                <wp:effectExtent l="38100" t="38100" r="38100" b="40005"/>
                <wp:wrapNone/>
                <wp:docPr id="1201" name="Ink 1201"/>
                <wp:cNvGraphicFramePr/>
                <a:graphic xmlns:a="http://schemas.openxmlformats.org/drawingml/2006/main">
                  <a:graphicData uri="http://schemas.microsoft.com/office/word/2010/wordprocessingInk">
                    <w14:contentPart bwMode="auto" r:id="rId2494">
                      <w14:nvContentPartPr>
                        <w14:cNvContentPartPr/>
                      </w14:nvContentPartPr>
                      <w14:xfrm>
                        <a:off x="0" y="0"/>
                        <a:ext cx="57600" cy="74880"/>
                      </w14:xfrm>
                    </w14:contentPart>
                  </a:graphicData>
                </a:graphic>
              </wp:anchor>
            </w:drawing>
          </mc:Choice>
          <mc:Fallback>
            <w:pict>
              <v:shape w14:anchorId="0170FADA" id="Ink 1201" o:spid="_x0000_s1026" type="#_x0000_t75" style="position:absolute;margin-left:276.8pt;margin-top:27pt;width:5.15pt;height:6.8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taPAQAAMAMAAA4AAABkcnMvZTJvRG9jLnhtbJxSy27bMBC8F8g/&#10;EHuPJSV+KILpHGoEyKGpD+0HMBRpERW5wpK2nL/vSrZrp0URIBcBu0MN58Hl48G3Ym8oOgwSikkO&#10;wgSNtQtbCT9/PN2WIGJSoVYtBiPhzUR4XN18WfZdZe6wwbY2JJgkxKrvJDQpdVWWRd0Yr+IEOxMY&#10;tEheJR5pm9Wkemb3bXaX5/OsR6o7Qm1i5O36CMJq5LfW6PTd2miSaCXcP5QzEEnCLC8fQBBvFgUL&#10;fpUwn+YFZKulqrakusbpkyT1CUVeucAC/lCtVVJiR+4fKu80YUSbJhp9htY6bUY/7KzI/3L2HH4N&#10;roqp3lGlMSQT0kZROmc3Ap+5wrecQP8Na25H7RLCiZHj+biMo+g16p1nPcdGyLQq8XOIjesix1y5&#10;WgI918VFf9h/vTjY0MXXy35DYjhfcAQggvKsiq2LceaCzgG8vGdgJDtB/+M+WPJDKyxZHCRw72/D&#10;dyzdHJLQvJwt5jkDmpHFtCxH9Mx7/P88XTXAV7/r+noeZF09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EBBN8AAAAJAQAADwAAAGRycy9kb3ducmV2LnhtbEyPTUvD&#10;QBCG74L/YRnBm91om1VjNqUIIohQWkvP2+zkA7OzMbtp4r93POlthnl453nz9ew6ccYhtJ403C4S&#10;EEilty3VGg4fLzcPIEI0ZE3nCTV8Y4B1cXmRm8z6iXZ43sdacAiFzGhoYuwzKUPZoDNh4XskvlV+&#10;cCbyOtTSDmbicNfJuyRR0pmW+ENjenxusPzcj05DtSvduKJtha/vb3Kb9pvjl5q0vr6aN08gIs7x&#10;D4ZffVaHgp1OfiQbRKchTZeKUR5W3ImBVC0fQZw0qHsFssjl/wbFDwAAAP//AwBQSwMEFAAGAAgA&#10;AAAhAFOQ4uAMAwAAewcAABAAAABkcnMvaW5rL2luazEueG1srFRNb9pAEL1X6n9YbQ5cWLNfYIxC&#10;ckgbqVIrVQ2V2iOBDVjxB7IXSP5936yNIQpc2l7QsDPz3ps3u76+fckztnNVnZbFlKtIcuaKRblM&#10;i9WU/5zdizFntZ8Xy3lWFm7KX13Nb28+frhOi+c8m+CXAaGoKcqzKV97v5kMBvv9PtqbqKxWAy2l&#10;GXwpnr995Tdt19I9pUXqQVkfjhZl4d2LJ7BJupzyhX+RXT2wH8pttXBdmk6qxbHCV/OFuy+rfO47&#10;xPW8KFzGinkO3b84868bBCl4Vq7iLJ+/TLnR8SjmbAs1NUhzPjjf/vvf2u/Pt49VojrytLhEPjvf&#10;rSNlYzv+nHQQS7cjjEHYxeSyJ9+rcuMqn7qj/Y1ZbeKVLZr/wbfGwMrVZbalnXG2m2dbWGkSE8Um&#10;sUcD1eCMhe9B4eb/B4XHF0G1TaIkjo9mK3j0zu73QuH8RcxTsLfGt+adutyupLvIh1vm09zheeWb&#10;7mb7Gk+Qjh98FR6hlioRSgppZiqeWDORSWRHo5NFt2/ngPlYbet1h/dYHV9JyHRTNpPt06VfdyuV&#10;kQT2caGn6zzXvXbpau3/un1RZiWeYnufrj5/UnfaHvdyjvEp9bPyblvtXNenTrwILd0TOPOhCa+C&#10;tZb9cE9TfhW+NSx0NgfBM6XZUDOtLJP9njA9oXra2p7sc8mF4sJILvuSSWGHTA37Siihx6KJmIrR&#10;pRiOEgqQs5qpEepxOBSIFDr1CEktjKAiSukGCimjCUoydGkkjdBARyAUswyagIAKEROUgExhAdg3&#10;qDckGOUgJREEMW6ow1koBz6UN2pIA1CNCEQ0hUD9kM5oOoqAz1TLHvgxCOGjB3BESkmqbsipE+RI&#10;YkaSgiowMEUa0YhpEMAJ1g6OCqJEv1DApcHhGA0Cd9goeIhqkhoQYVNwkJFNiAjRECRowsJgZVBA&#10;Y5AA4A5hIgoPc5thqIc8tBCYYtjeCBaCgXTSOEQMa4UNw0C1EWZEVWRlMyumEjYJ64ZUNQ6DEJqi&#10;yuGbj3F3L/EduPkDAAD//wMAUEsBAi0AFAAGAAgAAAAhAJszJzcMAQAALQIAABMAAAAAAAAAAAAA&#10;AAAAAAAAAFtDb250ZW50X1R5cGVzXS54bWxQSwECLQAUAAYACAAAACEAOP0h/9YAAACUAQAACwAA&#10;AAAAAAAAAAAAAAA9AQAAX3JlbHMvLnJlbHNQSwECLQAUAAYACAAAACEAmWfa1o8BAAAwAwAADgAA&#10;AAAAAAAAAAAAAAA8AgAAZHJzL2Uyb0RvYy54bWxQSwECLQAUAAYACAAAACEAeRi8nb8AAAAhAQAA&#10;GQAAAAAAAAAAAAAAAAD3AwAAZHJzL19yZWxzL2Uyb0RvYy54bWwucmVsc1BLAQItABQABgAIAAAA&#10;IQB8sQEE3wAAAAkBAAAPAAAAAAAAAAAAAAAAAO0EAABkcnMvZG93bnJldi54bWxQSwECLQAUAAYA&#10;CAAAACEAU5Di4AwDAAB7BwAAEAAAAAAAAAAAAAAAAAD5BQAAZHJzL2luay9pbmsxLnhtbFBLBQYA&#10;AAAABgAGAHgBAAAzCQAAAAA=&#10;">
                <v:imagedata r:id="rId24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8752" behindDoc="0" locked="0" layoutInCell="1" allowOverlap="1">
                <wp:simplePos x="0" y="0"/>
                <wp:positionH relativeFrom="column">
                  <wp:posOffset>3404300</wp:posOffset>
                </wp:positionH>
                <wp:positionV relativeFrom="paragraph">
                  <wp:posOffset>349290</wp:posOffset>
                </wp:positionV>
                <wp:extent cx="11160" cy="86400"/>
                <wp:effectExtent l="38100" t="19050" r="46355" b="46990"/>
                <wp:wrapNone/>
                <wp:docPr id="1200" name="Ink 1200"/>
                <wp:cNvGraphicFramePr/>
                <a:graphic xmlns:a="http://schemas.openxmlformats.org/drawingml/2006/main">
                  <a:graphicData uri="http://schemas.microsoft.com/office/word/2010/wordprocessingInk">
                    <w14:contentPart bwMode="auto" r:id="rId2496">
                      <w14:nvContentPartPr>
                        <w14:cNvContentPartPr/>
                      </w14:nvContentPartPr>
                      <w14:xfrm>
                        <a:off x="0" y="0"/>
                        <a:ext cx="11160" cy="86400"/>
                      </w14:xfrm>
                    </w14:contentPart>
                  </a:graphicData>
                </a:graphic>
              </wp:anchor>
            </w:drawing>
          </mc:Choice>
          <mc:Fallback>
            <w:pict>
              <v:shape w14:anchorId="5E9B9D60" id="Ink 1200" o:spid="_x0000_s1026" type="#_x0000_t75" style="position:absolute;margin-left:267.75pt;margin-top:27.2pt;width:1.6pt;height:7.3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rHKOAQAAMAMAAA4AAABkcnMvZTJvRG9jLnhtbJxSy24iMRC8r7T/&#10;YPU9zGMRghEmh6CVctgsh+wHOB6bsTJ2j9qGIX+/PQMEkiiKlIul7rKrq7q8vD34VuwNRYdBQjHJ&#10;QZigsXZhK+Hf4++bOYiYVKhVi8FIeDERblc/fyz7rjIlNtjWhgSThFj1nYQmpa7Ksqgb41WcYGcC&#10;gxbJq8QlbbOaVM/svs3KPJ9lPVLdEWoTI3fXRxBWI7+1Rqe/1kaTRCthmi9KEEnCr1nOOok783IB&#10;4klCuShzyFZLVW1JdY3TJ0nqG4q8coEFvFKtVVJiR+4DlXeaMKJNE40+Q2udNqMfdlbk75zdh+fB&#10;VTHVO6o0hmRC2ihK592NwHdG+JY30P/BmtNRu4RwYuT1fB3GUfQa9c6znmMiZFqV+DvExnWR11y5&#10;WgLd18VFf9jfXRxs6OLrYb8hMdwvOFwQQXlWxdbFWHNA5wU8vGVgJDtBn3EfLPkhFZYsDhKY/WU4&#10;x9DNIQnNzaIoZgxoRuazKSu44j2+P0+5SoBHv8n6uh5kXX301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RgQT3wAAAAkBAAAPAAAAZHJzL2Rvd25yZXYueG1sTI/LTsMw&#10;EEX3SPyDNUjdUadtUkqIU6FKjYTEpoEPmMSTB8R2FLtt+HuGFd3NaI7unJvtZzOIC02+d1bBahmB&#10;IFs73dtWwefH8XEHwge0GgdnScEPedjn93cZptpd7YkuZWgFh1ifooIuhDGV0tcdGfRLN5LlW+Mm&#10;g4HXqZV6wiuHm0Guo2grDfaWP3Q40qGj+rs8GwXNGFfv8vSG5eqrPRa+Kbo1FkotHubXFxCB5vAP&#10;w58+q0POTpU7W+3FoCDZJAmjPMQxCAaSze4JRKVg+xyBzDN52yD/BQAA//8DAFBLAwQUAAYACAAA&#10;ACEANemE03cCAAArBgAAEAAAAGRycy9pbmsvaW5rMS54bWysVE1v2zAMvQ/YfxDUQy+RrQ87toM6&#10;PXQtMGAFhjUDtqPrKIlRWw5k5aP/fpTsKinqXLYhQEyTfI/0o6ib22NTo73UXdWqHLOAYiRV2S4r&#10;tc7xz8UDSTHqTKGWRd0qmeNX2eHb+edPN5V6aeoZ/CNgUJ21mjrHG2O2szA8HA7BQQStXoecUhF+&#10;VS+P3/B8QC3lqlKVgZLdm6tslZFHY8lm1TLHpTlSnw/cT+1Ol9KHrUeXpwyji1I+tLopjGfcFErJ&#10;Gqmigb5/YWRet2BUUGctNUZNccyx4Mk0wWgH3XRQtMHhOPz3v8EfxuEpy5gvXqlLxRfjaB6wKInS&#10;+8xTLOXecoRuFrPLmnzX7VZqU8mT/L1YQ+AVlf27060XUMuurXd2Zhjti3oHUopMBInIopOALByR&#10;8CMpqPn/SUHji6Q8yoIsSU5iM9Dog9wfGwXlL3Kek70XfhDvXOVhJP4gv50yUzUS1qvZ+pNtOlhB&#10;634y2i0hpywjjBIqFiyZRWJG0yBj9GzQw+68cT7rXbfxfM/6tCUu4r+y/7JDtTQbP1Ia0Gh6YSPG&#10;0BtZrTfmr+FlW7ewisN5urr/wu54dJrLWMVVZRbt3U7vpcexMy0cxK/AyEXjtgINkv2QqxxfubsG&#10;OWTvcJpxwhFnEaKTawo/Fk+v6QQTgQnDSYbpRCBGeAxxiiji8CQMxURMEYsnnDAiKAGLIcizQWAj&#10;fAoWg3fhnuCgiE0tEHIFAdMGbU1Id+zgglyS2BhFKWEpBCmJ4ESAIZAg3LHHJCYRYGIIQunYlSZQ&#10;oG+MCBLZVh1tlGS2qiDQWQqd9g0gJoDp3eXhdYRzO/8DAAD//wMAUEsBAi0AFAAGAAgAAAAhAJsz&#10;JzcMAQAALQIAABMAAAAAAAAAAAAAAAAAAAAAAFtDb250ZW50X1R5cGVzXS54bWxQSwECLQAUAAYA&#10;CAAAACEAOP0h/9YAAACUAQAACwAAAAAAAAAAAAAAAAA9AQAAX3JlbHMvLnJlbHNQSwECLQAUAAYA&#10;CAAAACEAI4Ssco4BAAAwAwAADgAAAAAAAAAAAAAAAAA8AgAAZHJzL2Uyb0RvYy54bWxQSwECLQAU&#10;AAYACAAAACEAeRi8nb8AAAAhAQAAGQAAAAAAAAAAAAAAAAD2AwAAZHJzL19yZWxzL2Uyb0RvYy54&#10;bWwucmVsc1BLAQItABQABgAIAAAAIQDGRgQT3wAAAAkBAAAPAAAAAAAAAAAAAAAAAOwEAABkcnMv&#10;ZG93bnJldi54bWxQSwECLQAUAAYACAAAACEANemE03cCAAArBgAAEAAAAAAAAAAAAAAAAAD4BQAA&#10;ZHJzL2luay9pbmsxLnhtbFBLBQYAAAAABgAGAHgBAACdCAAAAAA=&#10;">
                <v:imagedata r:id="rId24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7728" behindDoc="0" locked="0" layoutInCell="1" allowOverlap="1">
                <wp:simplePos x="0" y="0"/>
                <wp:positionH relativeFrom="column">
                  <wp:posOffset>3381980</wp:posOffset>
                </wp:positionH>
                <wp:positionV relativeFrom="paragraph">
                  <wp:posOffset>390690</wp:posOffset>
                </wp:positionV>
                <wp:extent cx="72360" cy="6120"/>
                <wp:effectExtent l="38100" t="38100" r="42545" b="32385"/>
                <wp:wrapNone/>
                <wp:docPr id="1199" name="Ink 1199"/>
                <wp:cNvGraphicFramePr/>
                <a:graphic xmlns:a="http://schemas.openxmlformats.org/drawingml/2006/main">
                  <a:graphicData uri="http://schemas.microsoft.com/office/word/2010/wordprocessingInk">
                    <w14:contentPart bwMode="auto" r:id="rId2498">
                      <w14:nvContentPartPr>
                        <w14:cNvContentPartPr/>
                      </w14:nvContentPartPr>
                      <w14:xfrm>
                        <a:off x="0" y="0"/>
                        <a:ext cx="72360" cy="6120"/>
                      </w14:xfrm>
                    </w14:contentPart>
                  </a:graphicData>
                </a:graphic>
              </wp:anchor>
            </w:drawing>
          </mc:Choice>
          <mc:Fallback>
            <w:pict>
              <v:shape w14:anchorId="167A6F4F" id="Ink 1199" o:spid="_x0000_s1026" type="#_x0000_t75" style="position:absolute;margin-left:266.05pt;margin-top:30.4pt;width:6.25pt;height:1.1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jE0yMAQAALwMAAA4AAABkcnMvZTJvRG9jLnhtbJxSXU/CMBR9N/E/&#10;NH2XfYAIC4UHiYkPKg/6A2rXssa1d7ktDP+9dwMENcbEl2W3Zzs9H3e22LmabTUGC17wbJBypr2C&#10;0vq14C/Pd1cTzkKUvpQ1eC34uw58Mb+8mLVNoXOooC41MiLxoWgbwasYmyJJgqq0k2EAjfYEGkAn&#10;I424TkqULbG7OsnTdJy0gGWDoHQIdLrcg3ze8xujVXwyJujIasHzaTrlLAo+up6SThR8OLkhfa/0&#10;Mhpf82Q+k8UaZVNZdZAk/6HISetJwCfVUkbJNmh/UDmrEAKYOFDgEjDGKt37IWdZ+s3ZvX/rXGUj&#10;tcFCgY/ax5XEeMyuB/5zhaspgfYBSmpHbiLwAyPF83cZe9FLUBtHevaNoK5lpHUIlW0CxVzYUnC8&#10;L7OTfr+9PTlY4cnX43aFrPs+y6bUlZeOVJF11s9U0DGAx68MhCQH6DfunUHXtUKS2U5wWoD37tmX&#10;rneRKTq8yYdjAhQh4yzvwSPt/vfjdFYA3fyl6vO5U3W2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PGYrt4AAAAJAQAADwAAAGRycy9kb3ducmV2LnhtbEyPwU7DMAyG&#10;70i8Q2QkbizpthbUNZ2g0sRhJ7qJc9qEtlriVE3WlbfHnOBo+9Pv7y/2i7NsNlMYPEpIVgKYwdbr&#10;ATsJ59Ph6QVYiAq1sh6NhG8TYF/e3xUq1/6GH2auY8coBEOuJPQxjjnnoe2NU2HlR4N0+/KTU5HG&#10;qeN6UjcKd5avhci4UwPSh16NpupNe6mvTkLVfFr7djqki5iPzfzOn6tjPUn5+LC87oBFs8Q/GH71&#10;SR1Kcmr8FXVgVkK6WSeESsgEVSAg3W4zYA0tNgnwsuD/G5Q/AAAA//8DAFBLAwQUAAYACAAAACEA&#10;S4ow83QCAAA6BgAAEAAAAGRycy9pbmsvaW5rMS54bWyslF1r2zAUhu8H+w9CvdhNZOvDteNQpxdd&#10;C4MNxprBduk6SiJqy0FWPvrvd6Q4Skqcm20YB0U673OOX+no7n7f1GgrTadaXWAWUYykrtq50ssC&#10;/5w9kTFGnS31vKxbLQv8Jjt8P/344U7p16aewC8Cgu7cqKkLvLJ2PYnj3W4X7UTUmmXMKRXxF/36&#10;7Sue9qq5XCitLKTsjlNVq63cWwebqHmBK7unIR7Yz+3GVDIsuxlTnSKsKSv51JqmtIG4KrWWNdJl&#10;A3X/wsi+rWGgIM9SGoyacl9gwbM0w2gD1XSQtMHxsPz3v8mfhuVjlrOQXOlryWfDah6xJEvGj3lA&#10;zOXWMWK/F5Prnnw37Voaq+TJ/oNZ/cIbqg7/vW8HA43s2nrj9gyjbVlvwEqRiygTeXIykMUDFl5C&#10;wc3/DwWPr0J5kkd5lp3MZuDRhd2XhYLzV5nnsPfG9+adu9xvSTjIx1NmVSOhvZp1ONm2gxZ008/W&#10;+CbklOWEUULFjGWTREzoOErz9Gyj+945Ml/MplsF3os5dYlfCV95+LKdmttV2FIa0SS90hFD6pVU&#10;y5X9a3nV1i20Yn+ebh4/sweenPZlKONC2Vn7sDFbGXTszAsvCS0wcNH4rkC9ZT/kosA3/q5BXnmY&#10;8J5RxG4RYwLR0ScKD0szeEeYwkMYgzcdpQiiKEQQBk/qRoIwJBiCRYY4EdyFwTzihzUiMh+OYJVD&#10;hhEnEDUmMCICgjjzcQKUMHAyyOEAkNJBgQ58B3UZE8dKIQ+U6lMTljmoL4enjgpCwnMXB3gH6Ytl&#10;ucdBDUTcQmSPZsIzIRLl8Onv7pJgKxzj6R8AAAD//wMAUEsBAi0AFAAGAAgAAAAhAJszJzcMAQAA&#10;LQIAABMAAAAAAAAAAAAAAAAAAAAAAFtDb250ZW50X1R5cGVzXS54bWxQSwECLQAUAAYACAAAACEA&#10;OP0h/9YAAACUAQAACwAAAAAAAAAAAAAAAAA9AQAAX3JlbHMvLnJlbHNQSwECLQAUAAYACAAAACEA&#10;XmMTTIwBAAAvAwAADgAAAAAAAAAAAAAAAAA8AgAAZHJzL2Uyb0RvYy54bWxQSwECLQAUAAYACAAA&#10;ACEAeRi8nb8AAAAhAQAAGQAAAAAAAAAAAAAAAAD0AwAAZHJzL19yZWxzL2Uyb0RvYy54bWwucmVs&#10;c1BLAQItABQABgAIAAAAIQDo8Ziu3gAAAAkBAAAPAAAAAAAAAAAAAAAAAOoEAABkcnMvZG93bnJl&#10;di54bWxQSwECLQAUAAYACAAAACEAS4ow83QCAAA6BgAAEAAAAAAAAAAAAAAAAAD1BQAAZHJzL2lu&#10;ay9pbmsxLnhtbFBLBQYAAAAABgAGAHgBAACXCAAAAAA=&#10;">
                <v:imagedata r:id="rId24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6704" behindDoc="0" locked="0" layoutInCell="1" allowOverlap="1">
                <wp:simplePos x="0" y="0"/>
                <wp:positionH relativeFrom="column">
                  <wp:posOffset>3000020</wp:posOffset>
                </wp:positionH>
                <wp:positionV relativeFrom="paragraph">
                  <wp:posOffset>358650</wp:posOffset>
                </wp:positionV>
                <wp:extent cx="51480" cy="141120"/>
                <wp:effectExtent l="38100" t="38100" r="43815" b="30480"/>
                <wp:wrapNone/>
                <wp:docPr id="1198" name="Ink 1198"/>
                <wp:cNvGraphicFramePr/>
                <a:graphic xmlns:a="http://schemas.openxmlformats.org/drawingml/2006/main">
                  <a:graphicData uri="http://schemas.microsoft.com/office/word/2010/wordprocessingInk">
                    <w14:contentPart bwMode="auto" r:id="rId2500">
                      <w14:nvContentPartPr>
                        <w14:cNvContentPartPr/>
                      </w14:nvContentPartPr>
                      <w14:xfrm>
                        <a:off x="0" y="0"/>
                        <a:ext cx="51480" cy="141120"/>
                      </w14:xfrm>
                    </w14:contentPart>
                  </a:graphicData>
                </a:graphic>
              </wp:anchor>
            </w:drawing>
          </mc:Choice>
          <mc:Fallback>
            <w:pict>
              <v:shape w14:anchorId="006A89F8" id="Ink 1198" o:spid="_x0000_s1026" type="#_x0000_t75" style="position:absolute;margin-left:235.8pt;margin-top:28.1pt;width:4.7pt;height:11.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L1qMAQAAMQMAAA4AAABkcnMvZTJvRG9jLnhtbJxSy07DMBC8I/EP&#10;lu80cWgRRHU5UCFxAHqADzCO3VjE3mjtNuXv2aQtbUEIiUvk9UTjeez0duMbtjYYHQTJxSjnzAQN&#10;lQtLyV9f7i+uOYtJhUo1EIzkHyby29n52bRrS1NADU1lkBFJiGXXSl6n1JZZFnVtvIojaE0g0AJ6&#10;lWjEZVah6ojdN1mR51dZB1i1CNrESLfzLchnA7+1Rqdna6NJrJF8ko9JXpK8EFd0QDrcFBPO3iS/&#10;zC9zns2mqlyiamund5LUPxR55QIJ+KKaq6TYCt0PKu80QgSbRhp8BtY6bQY/5Ezk35w9hPfelRjr&#10;FZYaQjIhLRSmfXYD8J8nfEMJdI9QUTtqlYDvGCmev8vYip6DXnnSs20ETaMSrUOsXRsp5tJVkuND&#10;JQ76w/ru4GCBB19P6wWy/n8hbmhzgvKkiqyzYaaC9gE8nTIQku2g37g3Fn3fCklmG8lpAT7671C6&#10;2SSm6XIixtcEaELEWIhigPfEW4L9dFQBvX1S9vHc6zr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N16uIAAAAJAQAADwAAAGRycy9kb3ducmV2LnhtbEyPTU+DQBCG&#10;7yb+h82YeDF2gSKtyNAYvxITeyiaeN2yIxDZWcIuLfrrXU96nMyT933eYjObXhxodJ1lhHgRgSCu&#10;re64QXh7fbxcg3BesVa9ZUL4Igeb8vSkULm2R97RofKNCCHscoXQej/kUrq6JaPcwg7E4fdhR6N8&#10;OMdG6lEdQ7jpZRJFmTSq49DQqoHuWqo/q8kg1Nv0Kbu4X8bb593L/PDdvVfTuEQ8P5tvb0B4mv0f&#10;DL/6QR3K4LS3E2sneoR0FWcBRbjKEhABSNdxGLdHWF0nIMtC/l9Q/gAAAP//AwBQSwMEFAAGAAgA&#10;AAAhAOU9+uNuAgAAEwYAABAAAABkcnMvaW5rL2luazEueG1srFTLbtswELwX6D8QzMEXUeJLkmVE&#10;ySFNgAINUDQu0B4VmbGJSJRB0Y/8fZeyLDuIfGl7MendmVlqlsvr231doa2yrW5MjllIMVKmbBba&#10;LHP8c/5Aphi1rjCLomqMyvGbavHtzedP19q81tUMfhEomNbv6irHK+fWsyja7XbhToSNXUacUhF9&#10;Na+P3/BNz1qoF220g5LtMVQ2xqm982Izvchx6fZ0wIP2U7OxpRrSPmLLE8LZolQPja0LNyiuCmNU&#10;hUxRw7l/YeTe1rDRUGepLEZ1sc+x4GmSYrSB07RQtMbROP33v9EfxulTlrGhuDaXis/H2TxkMpXT&#10;+2yQWKit14i6Xswue/LdNmtlnVYn+w9m9Yk3VB7+d74dDLSqbaqN7xlG26LagJUiE2EqMnkykEUj&#10;Fn4UBTf/vyh4fFGUyyzM0vRkNgOPPtj98aDg/EXNc7H3xvfmnbvct2S4yMdb5nStYLzq9XCzXQsj&#10;6MNPznZDyCnLCKOEijlLZ1LM6DSkfHrW6H52jprPdtOuBr1ne5qSLjN85eHLdnrhVkNLaUhlcmEi&#10;xtgrpZcr99f0sqkaGMX+Pl3df2F3XJ76MlbxRbt5c7exWzXw2JkXHWUYgZGHppsK1Fv2Q73k+Kp7&#10;a1DHPAQ6z2SMKIoTRIMJSSdywoWY0AAzLDGbYhpQJIgATEAYignzQEo44QyxOOAoJUwQvyOCcA+j&#10;KEEZrAxAkiKWBAwKUGAGEkEQ9oBhRHYrxGOPSQDNpAcBmsQe1AnACgkiUl8NTgCaiS8XE0kSAVko&#10;TqTkXgwkWdqpQRAxDsDk3SMx+AX38+YPAAAA//8DAFBLAQItABQABgAIAAAAIQCbMyc3DAEAAC0C&#10;AAATAAAAAAAAAAAAAAAAAAAAAABbQ29udGVudF9UeXBlc10ueG1sUEsBAi0AFAAGAAgAAAAhADj9&#10;If/WAAAAlAEAAAsAAAAAAAAAAAAAAAAAPQEAAF9yZWxzLy5yZWxzUEsBAi0AFAAGAAgAAAAhAFvH&#10;L1qMAQAAMQMAAA4AAAAAAAAAAAAAAAAAPAIAAGRycy9lMm9Eb2MueG1sUEsBAi0AFAAGAAgAAAAh&#10;AHkYvJ2/AAAAIQEAABkAAAAAAAAAAAAAAAAA9AMAAGRycy9fcmVscy9lMm9Eb2MueG1sLnJlbHNQ&#10;SwECLQAUAAYACAAAACEAXpN16uIAAAAJAQAADwAAAAAAAAAAAAAAAADqBAAAZHJzL2Rvd25yZXYu&#10;eG1sUEsBAi0AFAAGAAgAAAAhAOU9+uNuAgAAEwYAABAAAAAAAAAAAAAAAAAA+QUAAGRycy9pbmsv&#10;aW5rMS54bWxQSwUGAAAAAAYABgB4AQAAlQgAAAAA&#10;">
                <v:imagedata r:id="rId25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5680" behindDoc="0" locked="0" layoutInCell="1" allowOverlap="1">
                <wp:simplePos x="0" y="0"/>
                <wp:positionH relativeFrom="column">
                  <wp:posOffset>3253460</wp:posOffset>
                </wp:positionH>
                <wp:positionV relativeFrom="paragraph">
                  <wp:posOffset>331650</wp:posOffset>
                </wp:positionV>
                <wp:extent cx="44640" cy="114840"/>
                <wp:effectExtent l="38100" t="38100" r="31750" b="38100"/>
                <wp:wrapNone/>
                <wp:docPr id="1197" name="Ink 1197"/>
                <wp:cNvGraphicFramePr/>
                <a:graphic xmlns:a="http://schemas.openxmlformats.org/drawingml/2006/main">
                  <a:graphicData uri="http://schemas.microsoft.com/office/word/2010/wordprocessingInk">
                    <w14:contentPart bwMode="auto" r:id="rId2502">
                      <w14:nvContentPartPr>
                        <w14:cNvContentPartPr/>
                      </w14:nvContentPartPr>
                      <w14:xfrm>
                        <a:off x="0" y="0"/>
                        <a:ext cx="44640" cy="114840"/>
                      </w14:xfrm>
                    </w14:contentPart>
                  </a:graphicData>
                </a:graphic>
              </wp:anchor>
            </w:drawing>
          </mc:Choice>
          <mc:Fallback>
            <w:pict>
              <v:shape w14:anchorId="7B2EAD6E" id="Ink 1197" o:spid="_x0000_s1026" type="#_x0000_t75" style="position:absolute;margin-left:255.95pt;margin-top:25.8pt;width:4.15pt;height:9.6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0aQAQAAMQMAAA4AAABkcnMvZTJvRG9jLnhtbJxSQW7bMBC8F8gf&#10;iL3XkhwlsQXTOdQIkENTH5oHsBRpERG5wpK2nN93Jdu1k6AIkAvB3SFmZ3a4uN/7VuwMRYdBQjHJ&#10;QZigsXZhI+H598P3GYiYVKhVi8FIeDUR7pdX3xZ9V5kpNtjWhgSThFj1nYQmpa7Ksqgb41WcYGcC&#10;gxbJq8QlbbKaVM/svs2meX6b9Uh1R6hNjNxdHUBYjvzWGp1+WRtNEq2E6WzG8pKE6/ndFARJuLmZ&#10;c+cPd8rrHLLlQlUbUl3j9FGS+oIir1xgAf+oViopsSX3gco7TRjRpolGn6G1TpvRDzsr8nfOHsPL&#10;4Koo9ZYqjSGZkNaK0ml3I/CVEb7lDfQ/seZ01DYhHBl5PZ+HcRC9Qr31rOeQCJlWJf4OsXFd5DVX&#10;rpZAj3Vx1h92P84O1nT29bRbkxjeF8X8DkRQnlWxdTHWHNBpAU9vGRjJjtD/uPeW/JAKSxZ7CZz7&#10;63COoZt9EpqbZXlbMqAZKYpyxvcL4gPBacxFBDz7TdiX9aDr4qc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NkFreAAAACQEAAA8AAABkcnMvZG93bnJldi54bWxMj8Fq&#10;wzAMhu+DvYPRoLfVTqDZmsUp7UZvhbG07OzGWhwayyF22uTt5562m4Q+fn1/sZlsx644+NaRhGQp&#10;gCHVTrfUSDgd98+vwHxQpFXnCCXM6GFTPj4UKtfuRl94rULDYgj5XEkwIfQ55742aJVfuh4p3n7c&#10;YFWI69BwPahbDLcdT4XIuFUtxQ9G9fhusL5Uo5XQZp/i8D36SzUf9HGuhBk/TjspF0/T9g1YwCn8&#10;wXDXj+pQRqezG0l71klYJck6ovchAxaBVSpSYGcJL2INvCz4/wblLwAAAP//AwBQSwMEFAAGAAgA&#10;AAAhAF/lYRGaAgAAewYAABAAAABkcnMvaW5rL2luazEueG1srFRNb9swDL0P2H8Q1EMuka2v2HFQ&#10;t4duBQZswLBmwHZ0HTURasuBrHz034+SXSdFncu2i02JfI/Uo6jr22Ndob2yrW5MjllEMVKmbFba&#10;rHP8c3lP5hi1rjCromqMyvGLavHtzccP19o819UCvggYTOutusrxxrntIo4Ph0N0EFFj1zGnVMRf&#10;zPO3r/imR63UkzbaQcr2datsjFNH58kWepXj0h3pEA/cD83Olmpw+x1bniKcLUp139i6cAPjpjBG&#10;VcgUNdT9CyP3sgVDQ561shjVxTHHgqdJitEOqmkhaY3jcfjvf4Pfj8PnLGNDcm0uJV+Oo3nEZCrn&#10;n7OBYqX2niMOvVhc1uS7bbbKOq1O8ndi9Y4XVHbroFsnoFVtU+18zzDaF9UOpBSZiFKRyZOALB6R&#10;8D0pqPn/SUHji6RcZlGWpiexGWj0Tu73hYLyFznPyd4K34t3rnLfkuEiv94yp2sF41Vvh5vtWhhB&#10;v/3gbBhCTllGGCVULFm6kGJB0yjJ5Fmj+9l55Xy0u3Yz8D3a05QEz3DK7mQHvXKboaU0ojK5MBFj&#10;6I3S6437a3jZVA2MYn+frj5/Ync8nKy7wWMZn7RbNnc7u1cDjp1pESDDCIw8NGEqUC/ZD/WU46vw&#10;1qCA7DaCZixBjCE2F4hOJ3RC5ITTbEKnmGOGicB0ShiiaAZujgRJJGKzKYM9ScCAPyPe5/+CBmOG&#10;YJFMufdBUDKliBOZgC8w+SDPJEIUrBCDUIhHKWHSR3EiyDyEg8FDPu8TIaEgwMk7L/igNqAFYjhG&#10;EhIQ3ielgAUnlAP0YEEiIjoDXJnnJQmaEQbc/iSQNwA4lMtTD4U/4fNAnPqqZnBDIYlEAsC+VI9g&#10;voY3j9HQF2jvzR8AAAD//wMAUEsBAi0AFAAGAAgAAAAhAJszJzcMAQAALQIAABMAAAAAAAAAAAAA&#10;AAAAAAAAAFtDb250ZW50X1R5cGVzXS54bWxQSwECLQAUAAYACAAAACEAOP0h/9YAAACUAQAACwAA&#10;AAAAAAAAAAAAAAA9AQAAX3JlbHMvLnJlbHNQSwECLQAUAAYACAAAACEAs27/RpABAAAxAwAADgAA&#10;AAAAAAAAAAAAAAA8AgAAZHJzL2Uyb0RvYy54bWxQSwECLQAUAAYACAAAACEAeRi8nb8AAAAhAQAA&#10;GQAAAAAAAAAAAAAAAAD4AwAAZHJzL19yZWxzL2Uyb0RvYy54bWwucmVsc1BLAQItABQABgAIAAAA&#10;IQDWDZBa3gAAAAkBAAAPAAAAAAAAAAAAAAAAAO4EAABkcnMvZG93bnJldi54bWxQSwECLQAUAAYA&#10;CAAAACEAX+VhEZoCAAB7BgAAEAAAAAAAAAAAAAAAAAD5BQAAZHJzL2luay9pbmsxLnhtbFBLBQYA&#10;AAAABgAGAHgBAADBCAAAAAA=&#10;">
                <v:imagedata r:id="rId25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4656" behindDoc="0" locked="0" layoutInCell="1" allowOverlap="1">
                <wp:simplePos x="0" y="0"/>
                <wp:positionH relativeFrom="column">
                  <wp:posOffset>3182180</wp:posOffset>
                </wp:positionH>
                <wp:positionV relativeFrom="paragraph">
                  <wp:posOffset>365490</wp:posOffset>
                </wp:positionV>
                <wp:extent cx="47880" cy="64800"/>
                <wp:effectExtent l="38100" t="38100" r="28575" b="49530"/>
                <wp:wrapNone/>
                <wp:docPr id="1196" name="Ink 1196"/>
                <wp:cNvGraphicFramePr/>
                <a:graphic xmlns:a="http://schemas.openxmlformats.org/drawingml/2006/main">
                  <a:graphicData uri="http://schemas.microsoft.com/office/word/2010/wordprocessingInk">
                    <w14:contentPart bwMode="auto" r:id="rId2504">
                      <w14:nvContentPartPr>
                        <w14:cNvContentPartPr/>
                      </w14:nvContentPartPr>
                      <w14:xfrm>
                        <a:off x="0" y="0"/>
                        <a:ext cx="47880" cy="64800"/>
                      </w14:xfrm>
                    </w14:contentPart>
                  </a:graphicData>
                </a:graphic>
              </wp:anchor>
            </w:drawing>
          </mc:Choice>
          <mc:Fallback>
            <w:pict>
              <v:shape w14:anchorId="44B857EF" id="Ink 1196" o:spid="_x0000_s1026" type="#_x0000_t75" style="position:absolute;margin-left:250.35pt;margin-top:28.5pt;width:4.2pt;height:5.9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EHCQAQAAMAMAAA4AAABkcnMvZTJvRG9jLnhtbJxSQW7bMBC8F+gf&#10;iL3XklxbtQXTOdQIkENSH5oHsBRpERW5wpK2nN93Jdu1k6AokAvB5ZDDmZ1d3R19Kw6GosMgoZjk&#10;IEzQWLuwk/D88/7LAkRMKtSqxWAkvJgId+vPn1Z9V5kpNtjWhgSThFj1nYQmpa7Ksqgb41WcYGcC&#10;gxbJq8Ql7bKaVM/svs2meV5mPVLdEWoTI59uTiCsR35rjU4/rI0miVbCdD5leUnC12XJG+LNbDkH&#10;8UtCOS9yyNYrVe1IdY3TZ0nqA4q8coEF/KXaqKTEntw7Ku80YUSbJhp9htY6bUY/7KzI3zh7CL8H&#10;V8VM76nSGJIJaasoXXo3Ah/5wrfcgf4Ra05H7RPCmZHb8/8wTqI3qPee9ZwSIdOqxOMQG9dFbnPl&#10;agn0UBdX/eHw/epgS1dfT4ctieF+USxLEEF5VsXWxVhzQJcGPL1mYCQ7Q//iPlryQyosWRwl8AC8&#10;DOsYujkmoflw9m2xYEAzUs4W+YheeE/vL9VNAvz1q6xv60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3YuIjeAAAACQEAAA8AAABkcnMvZG93bnJldi54bWxMj8FO&#10;wzAMhu9IvENkJC4TSzZpWylNJwQaFyQkBgeOWWOaisYpSbqVt8ec2M2WP/3+/mo7+V4cMaYukIbF&#10;XIFAaoLtqNXw/ra7KUCkbMiaPhBq+MEE2/ryojKlDSd6xeM+t4JDKJVGg8t5KKVMjUNv0jwMSHz7&#10;DNGbzGtspY3mxOG+l0ul1tKbjviDMwM+OGy+9qPX8GKfd5EtPnCcLR+/hycsrJtpfX013d+ByDjl&#10;fxj+9FkdanY6hJFsEr2GlVIbRnnYcCcGVup2AeKgYV0UIOtKnjeofwEAAP//AwBQSwMEFAAGAAgA&#10;AAAhAG290vvJAgAA+AYAABAAAABkcnMvaW5rL2luazEueG1srFTJbtswEL0X6D8QzMEXU+aixTLi&#10;5JAmQIEGKBoXaI+KzNhCtBgSveTv+0jJsoPIl7YXYTQz783MI4fXt4ciJztdN1lVzqnwOCW6TKtl&#10;Vq7m9OfigU0paUxSLpO8KvWcvumG3t58/nSdla9FPsOXgKFsrFXkc7o2ZjObTPb7vbdXXlWvJpJz&#10;Nflavj5+ozcdaqlfsjIzKNkcXWlVGn0wlmyWLec0NQfe54P7qdrWqe7D1lOnpwxTJ6l+qOoiMT3j&#10;OilLnZMyKdD3L0rM2wZGhjorXVNSJIc5VTIKI0q26KZB0YJOhuG//w3+MAyfilj0xbPyUvHFMFp6&#10;wo/86X3cUyz1znJM3FnMLmvyva42ujaZPsnfitUF3kja/jvdWgFr3VT51p4ZJbsk30JKFSsvUrF/&#10;ElBMBiT8SAo1/z8pNL5IKv3Yi6PoJLaARh/k/tgolL/IeU72XvhOvHOVuyPpL/Lxlpms0FivYtPf&#10;bNNgBa37ydRuCSUXMROccbUQ0cxXMx55fsjPDrrbnSPnc71t1j3fc33aEhfpp2wn22dLs+6PlHvc&#10;Dy9sxBB6rbPV2vw1PK3yCqvY3aer+y/iTvqncxmq+JKZRXW3rXe6x4kzLRykX4GBh8ZtBekk+6Ff&#10;5vTKvTXEIVuH04wTIYiIOeHjUThiaiTiaMTHlEnKKfMpHysimG/jTDCkBkSEMIlifsRak5MAYUV8&#10;hijyJFNIsABktQBFOEhcviRwhwiDkymXpwiKgDgYSxQJUScYM7hIAJzLE9ZoGwhtA9Jipx2fJI4G&#10;HiJ8mwcHwDbN0rVdWrDtDk0g4tiIROMoBRcTGCYY2wkjmwR6aWeGA2xdD5YRv8zV5Q7t+NywFmrl&#10;sVODEJVBZ60jnRPO8bV4MLu27SiR0wO5MbIl88Fta0H5EESh6ydQdjbQEcmt5cYNYL17CftLgSW8&#10;+QMAAP//AwBQSwECLQAUAAYACAAAACEAmzMnNwwBAAAtAgAAEwAAAAAAAAAAAAAAAAAAAAAAW0Nv&#10;bnRlbnRfVHlwZXNdLnhtbFBLAQItABQABgAIAAAAIQA4/SH/1gAAAJQBAAALAAAAAAAAAAAAAAAA&#10;AD0BAABfcmVscy8ucmVsc1BLAQItABQABgAIAAAAIQCFjhBwkAEAADADAAAOAAAAAAAAAAAAAAAA&#10;ADwCAABkcnMvZTJvRG9jLnhtbFBLAQItABQABgAIAAAAIQB5GLydvwAAACEBAAAZAAAAAAAAAAAA&#10;AAAAAPgDAABkcnMvX3JlbHMvZTJvRG9jLnhtbC5yZWxzUEsBAi0AFAAGAAgAAAAhAJ3YuIjeAAAA&#10;CQEAAA8AAAAAAAAAAAAAAAAA7gQAAGRycy9kb3ducmV2LnhtbFBLAQItABQABgAIAAAAIQBtvdL7&#10;yQIAAPgGAAAQAAAAAAAAAAAAAAAAAPkFAABkcnMvaW5rL2luazEueG1sUEsFBgAAAAAGAAYAeAEA&#10;APAIAAAAAA==&#10;">
                <v:imagedata r:id="rId25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3632" behindDoc="0" locked="0" layoutInCell="1" allowOverlap="1">
                <wp:simplePos x="0" y="0"/>
                <wp:positionH relativeFrom="column">
                  <wp:posOffset>3124580</wp:posOffset>
                </wp:positionH>
                <wp:positionV relativeFrom="paragraph">
                  <wp:posOffset>412290</wp:posOffset>
                </wp:positionV>
                <wp:extent cx="6480" cy="55440"/>
                <wp:effectExtent l="38100" t="38100" r="31750" b="40005"/>
                <wp:wrapNone/>
                <wp:docPr id="1195" name="Ink 1195"/>
                <wp:cNvGraphicFramePr/>
                <a:graphic xmlns:a="http://schemas.openxmlformats.org/drawingml/2006/main">
                  <a:graphicData uri="http://schemas.microsoft.com/office/word/2010/wordprocessingInk">
                    <w14:contentPart bwMode="auto" r:id="rId2506">
                      <w14:nvContentPartPr>
                        <w14:cNvContentPartPr/>
                      </w14:nvContentPartPr>
                      <w14:xfrm>
                        <a:off x="0" y="0"/>
                        <a:ext cx="6480" cy="55440"/>
                      </w14:xfrm>
                    </w14:contentPart>
                  </a:graphicData>
                </a:graphic>
              </wp:anchor>
            </w:drawing>
          </mc:Choice>
          <mc:Fallback>
            <w:pict>
              <v:shape w14:anchorId="0BD0748B" id="Ink 1195" o:spid="_x0000_s1026" type="#_x0000_t75" style="position:absolute;margin-left:245.9pt;margin-top:32.25pt;width:1.1pt;height:4.8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KRSKLAQAALwMAAA4AAABkcnMvZTJvRG9jLnhtbJxSQU7DMBC8I/EH&#10;y3eapDSlRHU5UCH1APQADzCO3VjE3mjtNuX3bNKWtiCExCXa3XHGMzue3m1dzTYagwUveDZIOdNe&#10;QWn9SvDXl4erCWchSl/KGrwW/EMHfje7vJi2TaGHUEFdamRE4kPRNoJXMTZFkgRVaSfDABrtCTSA&#10;TkZqcZWUKFtid3UyTNNx0gKWDYLSIdB0vgP5rOc3Rqv4bEzQkdWCD7MxyYtU5EMqUPA8u6HiTfDr&#10;9CbnyWwqixXKprJqL0n+Q5GT1pOAL6q5jJKt0f6gclYhBDBxoMAlYIxVuvdDzrL0m7OFf+9cZSO1&#10;xkKBj9rHpcR42F0P/OcKV9MG2kcoKR25jsD3jLSev8PYiZ6DWjvSs0sEdS0jPYdQ2SbQmgtbCo6L&#10;Mjvq95v7o4MlHn09bZbIuvNZdptz5qUjVWSd9T0FdFjA0zkDIcke+o17a9B1qZBkthWccv/ovn3o&#10;ehuZouF4NKG5IiDPR6MePNDufj90JwHQzWdRn/adqpN3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vSgI4AAAAAkBAAAPAAAAZHJzL2Rvd25yZXYueG1sTI/BTsMwEETv&#10;SPyDtUjcqJMqDW3IpqJISD1waaH06sbbOBCvQ+y24e8xJziOZjTzplyOthNnGnzrGCGdJCCIa6db&#10;bhDeXp/v5iB8UKxV55gQvsnDsrq+KlWh3YU3dN6GRsQS9oVCMCH0hZS+NmSVn7ieOHpHN1gVohwa&#10;qQd1ieW2k9MkyaVVLccFo3p6MlR/bk8W4T3sXvbr2fi1y6cfRz3frNZ7s0K8vRkfH0AEGsNfGH7x&#10;IzpUkengTqy96BCyRRrRA0KezUDEQLbI4rkDwn2WgqxK+f9B9QMAAP//AwBQSwMEFAAGAAgAAAAh&#10;APseTOVsAgAAIAYAABAAAABkcnMvaW5rL2luazEueG1srFTLbtswELwX6D8QzMEXU+JDliwjSg5p&#10;AhRogKJxgfaoyIxNRKIMin7k77uUZMpB5Evbgy1qd2eGmuXy+vZYlWgvTaNqnWEWUIykLuqV0usM&#10;/1w+kDlGjc31Ki9rLTP8Jht8e/P507XSr1W5gH8EDLpxq6rM8Mba7SIMD4dDcBBBbdYhp1SEX/Xr&#10;4zd806NW8kVpZUGyOYWKWlt5tI5soVYZLuyR+nrgfqp3ppA+7SKmGCqsyQv5UJsqt55xk2stS6Tz&#10;Cvb9CyP7toWFAp21NBhV+THDgidxgtEOdtOAaIXDcfjvf4M/jMPnLGVeXOlL4stxNA9YlETz+9RT&#10;rOTecYRtLxaXPflu6q00VsnB/s6sPvGGiu699a0z0MimLneuZxjt83IHVopUBIlIo8FAFo5Y+JEU&#10;3Pz/pODxRVIepUGaJIPZDDz6YPfHjYLzFznPyd4b35t37nLfEn+QT6fMqkrCeFVbf7JtAyPowk/W&#10;tEPIKUsJo4SKJUsWkVjQJGBcnDW6n50T57PZNRvP92yGKWkz/iu7Lzuold34ltKARvGFiRhDb6Ra&#10;b+xfw4u6rGEU+/N0df+F3fFo6MuY4ouyy/puZ/bS49iZFy3Ej8DIRdNOBeot+yFfMnzV3jWoRXaB&#10;1jNKGBIU0emET+iEUzGhU8ywwHAl0ikRhBMWQ5ojBu2BBYEnYgJWDLU5FkMMUSLc2xRKSARJCsm5&#10;e7r6GYIMQ5HjgGooJCJpi0RH5VAJYjOQAcAcEFNg6RVdTMwdheMiIu50OIncLlrtGdS4rCBR7Jag&#10;jlgCv3jKCWhwh3l3Y3jz4LDe/AEAAP//AwBQSwECLQAUAAYACAAAACEAmzMnNwwBAAAtAgAAEwAA&#10;AAAAAAAAAAAAAAAAAAAAW0NvbnRlbnRfVHlwZXNdLnhtbFBLAQItABQABgAIAAAAIQA4/SH/1gAA&#10;AJQBAAALAAAAAAAAAAAAAAAAAD0BAABfcmVscy8ucmVsc1BLAQItABQABgAIAAAAIQB1SkUiiwEA&#10;AC8DAAAOAAAAAAAAAAAAAAAAADwCAABkcnMvZTJvRG9jLnhtbFBLAQItABQABgAIAAAAIQB5GLyd&#10;vwAAACEBAAAZAAAAAAAAAAAAAAAAAPMDAABkcnMvX3JlbHMvZTJvRG9jLnhtbC5yZWxzUEsBAi0A&#10;FAAGAAgAAAAhALy9KAjgAAAACQEAAA8AAAAAAAAAAAAAAAAA6QQAAGRycy9kb3ducmV2LnhtbFBL&#10;AQItABQABgAIAAAAIQD7HkzlbAIAACAGAAAQAAAAAAAAAAAAAAAAAPYFAABkcnMvaW5rL2luazEu&#10;eG1sUEsFBgAAAAAGAAYAeAEAAJAIAAAAAA==&#10;">
                <v:imagedata r:id="rId25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2608" behindDoc="0" locked="0" layoutInCell="1" allowOverlap="1">
                <wp:simplePos x="0" y="0"/>
                <wp:positionH relativeFrom="column">
                  <wp:posOffset>3061220</wp:posOffset>
                </wp:positionH>
                <wp:positionV relativeFrom="paragraph">
                  <wp:posOffset>335250</wp:posOffset>
                </wp:positionV>
                <wp:extent cx="4680" cy="94680"/>
                <wp:effectExtent l="38100" t="38100" r="33655" b="38735"/>
                <wp:wrapNone/>
                <wp:docPr id="1194" name="Ink 1194"/>
                <wp:cNvGraphicFramePr/>
                <a:graphic xmlns:a="http://schemas.openxmlformats.org/drawingml/2006/main">
                  <a:graphicData uri="http://schemas.microsoft.com/office/word/2010/wordprocessingInk">
                    <w14:contentPart bwMode="auto" r:id="rId2508">
                      <w14:nvContentPartPr>
                        <w14:cNvContentPartPr/>
                      </w14:nvContentPartPr>
                      <w14:xfrm>
                        <a:off x="0" y="0"/>
                        <a:ext cx="4680" cy="94680"/>
                      </w14:xfrm>
                    </w14:contentPart>
                  </a:graphicData>
                </a:graphic>
              </wp:anchor>
            </w:drawing>
          </mc:Choice>
          <mc:Fallback>
            <w:pict>
              <v:shape w14:anchorId="2F0E6D5C" id="Ink 1194" o:spid="_x0000_s1026" type="#_x0000_t75" style="position:absolute;margin-left:240.6pt;margin-top:26pt;width:1.2pt;height:8.1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SdhOKAQAALwMAAA4AAABkcnMvZTJvRG9jLnhtbJxSy07DMBC8I/EP&#10;lu80SUmhRE04UCFxAHqADzCO3VjE3mjtNuHv2aQtTUEIiUu0D2d2ZmcXt52t2VahN+BynkxizpST&#10;UBq3zvnry/3FnDMfhCtFDU7l/EN5flucny3aJlNTqKAuFTICcT5rm5xXITRZFHlZKSv8BBrlqKkB&#10;rQiU4joqUbSEbutoGsdXUQtYNghSeU/V5a7JiwFfayXDs9ZeBVbnfJbGRC9QEKcUIAXT6xlnbzm/&#10;vIxnPCoWIlujaCoj95TEPxhZYRwR+IJaiiDYBs0PKGskggcdJhJsBFobqQY9pCyJvyl7cO+9qiSV&#10;G8wkuKBcWAkMh90Njf+MsDVtoH2EktwRmwB8j0jr+duMHeklyI0lPjtHUNUi0Dn4yjSe1pyZMuf4&#10;UCZH/m57d1SwwqOup+0KWf8+SW5SzpywxIqksyEngw4LeDpFoE60b/2G3Wm0vStEmXU5pwP46L+D&#10;6aoLTFIxvZpTXVLjZghHsLvfD0NGBtDkE6vHec9qdOf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y94bfAAAACQEAAA8AAABkcnMvZG93bnJldi54bWxMj8FOwzAQRO9I&#10;/IO1SNyoUxOiELKpUiQuHJDaIri68ZJExHYau234e5ZTOa72aeZNuZrtIE40hd47hOUiAUGu8aZ3&#10;LcL77uUuBxGidkYP3hHCDwVYVddXpS6MP7sNnbaxFRziQqERuhjHQsrQdGR1WPiRHP++/GR15HNq&#10;pZn0mcPtIFWSZNLq3nFDp0d67qj53h4tQmPX9W7zePhsD2nqa7X+eHsli3h7M9dPICLN8QLDnz6r&#10;Q8VOe390JogBIc2XilGEB8WbGEjz+wzEHiHLFciqlP8XVL8AAAD//wMAUEsDBBQABgAIAAAAIQBV&#10;kR97mQIAAIUGAAAQAAAAZHJzL2luay9pbmsxLnhtbKxUyW7bMBC9F+g/EMzBF1PiZi1GlBzSBCjQ&#10;AEXjAu1RkRlbiEQZFL3k7zukZNlB5EvbizTkzLw3fMPh9e2hrtBOmbZsdIZZQDFSumiWpV5l+Ofi&#10;gSQYtTbXy7xqtMrwm2rx7c3nT9elfq2rOXwRIOjWWXWV4bW1m3kY7vf7YC+CxqxCTqkIv+rXx2/4&#10;ps9aqpdSlxYo2+NW0WirDtaBzctlhgt7oEM8YD81W1Oowe12THGKsCYv1ENj6twOiOtca1UhnddQ&#10;9y+M7NsGjBJ4VspgVOeHDAseRzFGW6imBdIah+Ppv/8t/WE8PWEpG8hLfYl8MZ7NAyZjmdynA8RS&#10;7RxG6Hsxv6zJd9NslLGlOsnfidU73lDRrb1unYBGtU21dT3DaJdXW5BSpCKIRSpPArJwRMKPoKDm&#10;/wcFjS+CcpkGaRyfxGag0Qe5PxYKyl/EPAd7L3wv3rnKfUuGi3y8ZbasFYxXvRlutm1hBN32kzV+&#10;CDllKWGUULFg8VyKOY2CJI7PGt3PzhHz2Wzb9YD3bE5T4j3DKbuT7culXQ8tpQGV0YWJGMteq3K1&#10;tn+dXjRVA6PY36er+y/sjstTX8YYX0q7aO62ZqeGPHamhU8ZRmDkofFTgXrJfqiXDF/5twb5zG7D&#10;a5YiLpGUiE4ndEKiCYv4hE4xxRGGdmA6pWSGGLgp4ogzxGZTWBEhCVgEtiAKvPBDDgRskiIWTWHN&#10;iZgRMCEaJd4nEON9UOSQIBp+DsnlCe+KCYvBIIwIwlwaQzME0T0kA6aj6YgBAKhcFEMOwBXHoWIf&#10;Ay7qKwB+B8rIjHBfiivPnwVYROLPAsFEOAiHR6SnBCxI6CAYkR0GJ3LmqSGQJZ4LWBATEQS+e5aG&#10;DsFE3PwBAAD//wMAUEsBAi0AFAAGAAgAAAAhAJszJzcMAQAALQIAABMAAAAAAAAAAAAAAAAAAAAA&#10;AFtDb250ZW50X1R5cGVzXS54bWxQSwECLQAUAAYACAAAACEAOP0h/9YAAACUAQAACwAAAAAAAAAA&#10;AAAAAAA9AQAAX3JlbHMvLnJlbHNQSwECLQAUAAYACAAAACEA8pJ2E4oBAAAvAwAADgAAAAAAAAAA&#10;AAAAAAA8AgAAZHJzL2Uyb0RvYy54bWxQSwECLQAUAAYACAAAACEAeRi8nb8AAAAhAQAAGQAAAAAA&#10;AAAAAAAAAADyAwAAZHJzL19yZWxzL2Uyb0RvYy54bWwucmVsc1BLAQItABQABgAIAAAAIQC5sveG&#10;3wAAAAkBAAAPAAAAAAAAAAAAAAAAAOgEAABkcnMvZG93bnJldi54bWxQSwECLQAUAAYACAAAACEA&#10;VZEfe5kCAACFBgAAEAAAAAAAAAAAAAAAAAD0BQAAZHJzL2luay9pbmsxLnhtbFBLBQYAAAAABgAG&#10;AHgBAAC7CAAAAAA=&#10;">
                <v:imagedata r:id="rId25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1584" behindDoc="0" locked="0" layoutInCell="1" allowOverlap="1">
                <wp:simplePos x="0" y="0"/>
                <wp:positionH relativeFrom="column">
                  <wp:posOffset>4424900</wp:posOffset>
                </wp:positionH>
                <wp:positionV relativeFrom="paragraph">
                  <wp:posOffset>103410</wp:posOffset>
                </wp:positionV>
                <wp:extent cx="33840" cy="68400"/>
                <wp:effectExtent l="38100" t="38100" r="42545" b="46355"/>
                <wp:wrapNone/>
                <wp:docPr id="1193" name="Ink 1193"/>
                <wp:cNvGraphicFramePr/>
                <a:graphic xmlns:a="http://schemas.openxmlformats.org/drawingml/2006/main">
                  <a:graphicData uri="http://schemas.microsoft.com/office/word/2010/wordprocessingInk">
                    <w14:contentPart bwMode="auto" r:id="rId2510">
                      <w14:nvContentPartPr>
                        <w14:cNvContentPartPr/>
                      </w14:nvContentPartPr>
                      <w14:xfrm>
                        <a:off x="0" y="0"/>
                        <a:ext cx="33840" cy="68400"/>
                      </w14:xfrm>
                    </w14:contentPart>
                  </a:graphicData>
                </a:graphic>
              </wp:anchor>
            </w:drawing>
          </mc:Choice>
          <mc:Fallback>
            <w:pict>
              <v:shape w14:anchorId="4AA7C5F1" id="Ink 1193" o:spid="_x0000_s1026" type="#_x0000_t75" style="position:absolute;margin-left:348.1pt;margin-top:7.8pt;width:3.45pt;height:6.2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V/yLAQAAMAMAAA4AAABkcnMvZTJvRG9jLnhtbJxSQU7DMBC8I/EH&#10;y3eapCmlRHV7oELqAegBHmAcu7GIvdHabcrv2aQtLSCExMXa9djjmR1P5ztXs63GYMELng1SzrRX&#10;UFq/Fvzl+f5qwlmI0peyBq8Ff9eBz2eXF9O2KfQQKqhLjYxIfCjaRvAqxqZIkqAq7WQYQKM9gQbQ&#10;yUgtrpMSZUvsrk6GaTpOWsCyQVA6BNpd7EE+6/mN0So+GRN0ZLXgozTNOYtU3OSkEwUf5zdUvAp+&#10;fZsNeTKbymKNsqmsOkiS/1DkpPUk4JNqIaNkG7Q/qJxVCAFMHChwCRhjle79kLMs/eZs6d86V9lI&#10;bbBQ4KP2cSUxHmfXA/95wtU0gfYBSkpHbiLwAyON5+8w9qIXoDaO9OwTQV3LSN8hVLYJNObCloLj&#10;ssxO+v327uRghSdfj9sVsu58lt1SVl46UkXWWd9TQMcBPH5lICQ5QL9x7wy6LhWSzHaCU+7v3dqH&#10;rneRKdrM88mIAEXImKoePfLu7x+7swTo6S9Zn/edrL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c03T4AAAAAkBAAAPAAAAZHJzL2Rvd25yZXYueG1sTI9BS8NAEIXv&#10;gv9hGcGb3SRirDGbosGCBxGsBa/b7LgJzc7G7LZJ/fWOJz0O7+O9b8rV7HpxxDF0nhSkiwQEUuNN&#10;R1bB9n19tQQRoiaje0+o4IQBVtX5WakL4yd6w+MmWsElFAqtoI1xKKQMTYtOh4UfkDj79KPTkc/R&#10;SjPqictdL7MkyaXTHfFCqwesW2z2m4NT8Gqfv7PH+jRR6uzHy/brqfbrvVKXF/PDPYiIc/yD4Vef&#10;1aFip50/kAmiV5Df5RmjHNzkIBi4Ta5TEDsF2TIFWZXy/wfVDwAAAP//AwBQSwMEFAAGAAgAAAAh&#10;AEsmHOAvAwAA8gcAABAAAABkcnMvaW5rL2luazEueG1srFVNb9pAEL1X6n9YbQ5cWNgPY2MUkkPa&#10;SJVaqWqo1B4dswEr/kD2Asm/75u1MUSBS1sJwXhn5s2bNzvm+valyNnO1k1WlXOuRpIzW6bVMitX&#10;c/5zcS+mnDUuKZdJXpV2zl9tw29vPn64zsrnIp/hmwGhbMgq8jlfO7eZjcf7/X60N6OqXo21lGb8&#10;pXz+9pXfdFlL+5SVmUPJ5nCUVqWzL47AZtlyzlP3Ivt4YD9U2zq1vZtO6vQY4eoktfdVXSSuR1wn&#10;ZWlzViYFeP/izL1uYGSos7I1Z0XyMudGR2HE2RZsGhQt+Ph8+u9/S78/nz5VseqLZ+Wl4ovz2Xqk&#10;giiYfo57iKXdEcbYz2J2WZPvdbWxtcvsUf5WrM7xytL22evWCljbpsq3NDPOdkm+hZQmNqPIxMFR&#10;QDU+I+F7UKj5/0Gh8UVQHcSjOIqOYito9E7u90Sh/EXMU7C3wnfinarcjaS/yIdb5rLCYr2KTX+z&#10;XYMVpOMHV/sl1FLFQkkhzUJFs0DPgmAUTcKTQXe7c8B8rLfNusd7rI9b4j19l21n+2zp1v1I5UgG&#10;4YWNOJe9ttlq7f46Pa3yCqvY3aerz5/UnQ6OczlX8Slzi+puW+9sn6dOtPAp/QqcedH4rWCdZD/s&#10;05xf+XcN85ntgddMT1nItJFMDgdqIAday4EKh1xzgY8xXOAJXqEnCJFMM0WxdIIkNRkqoWAJWEIx&#10;Bb8cKjiVgQGXximdBEyF+AylCMhLmIGgYCALFRESRSKDMBkSKQ9Hh4IwpxTuswkJ2cgnKKKgAdsy&#10;UJQIavD4MGJFD5Sg0KwPQ22PBjaKDPiM0IeGmAKnjtABGD4qQR1p0EVVhiPj68NqcQVACA7E/Al1&#10;hEZajgygJACeI0LCc9wpyKa+7bYlT77VEaGkNkkspgRDAwg8DCq0fJSgyRAqmxAcKlK/MFCgdZE+&#10;vqJkxnhR8C1QMxyCE02kFccPjfJpWq0mykeBBCPOHogMr68fMWoKMqhVSN8RAEcao/YumrAwNBb8&#10;goqXj0hOwk4RugFQDc4AeL7NzkkJExVTSboMivoAXwSB05v/gH4d8Pq5+QMAAP//AwBQSwECLQAU&#10;AAYACAAAACEAmzMnNwwBAAAtAgAAEwAAAAAAAAAAAAAAAAAAAAAAW0NvbnRlbnRfVHlwZXNdLnht&#10;bFBLAQItABQABgAIAAAAIQA4/SH/1gAAAJQBAAALAAAAAAAAAAAAAAAAAD0BAABfcmVscy8ucmVs&#10;c1BLAQItABQABgAIAAAAIQB8OFf8iwEAADADAAAOAAAAAAAAAAAAAAAAADwCAABkcnMvZTJvRG9j&#10;LnhtbFBLAQItABQABgAIAAAAIQB5GLydvwAAACEBAAAZAAAAAAAAAAAAAAAAAPMDAABkcnMvX3Jl&#10;bHMvZTJvRG9jLnhtbC5yZWxzUEsBAi0AFAAGAAgAAAAhABtzTdPgAAAACQEAAA8AAAAAAAAAAAAA&#10;AAAA6QQAAGRycy9kb3ducmV2LnhtbFBLAQItABQABgAIAAAAIQBLJhzgLwMAAPIHAAAQAAAAAAAA&#10;AAAAAAAAAPYFAABkcnMvaW5rL2luazEueG1sUEsFBgAAAAAGAAYAeAEAAFMJAAAAAA==&#10;">
                <v:imagedata r:id="rId25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0560" behindDoc="0" locked="0" layoutInCell="1" allowOverlap="1">
                <wp:simplePos x="0" y="0"/>
                <wp:positionH relativeFrom="column">
                  <wp:posOffset>4364060</wp:posOffset>
                </wp:positionH>
                <wp:positionV relativeFrom="paragraph">
                  <wp:posOffset>99450</wp:posOffset>
                </wp:positionV>
                <wp:extent cx="43920" cy="52560"/>
                <wp:effectExtent l="38100" t="38100" r="32385" b="43180"/>
                <wp:wrapNone/>
                <wp:docPr id="1192" name="Ink 1192"/>
                <wp:cNvGraphicFramePr/>
                <a:graphic xmlns:a="http://schemas.openxmlformats.org/drawingml/2006/main">
                  <a:graphicData uri="http://schemas.microsoft.com/office/word/2010/wordprocessingInk">
                    <w14:contentPart bwMode="auto" r:id="rId2512">
                      <w14:nvContentPartPr>
                        <w14:cNvContentPartPr/>
                      </w14:nvContentPartPr>
                      <w14:xfrm>
                        <a:off x="0" y="0"/>
                        <a:ext cx="43920" cy="52560"/>
                      </w14:xfrm>
                    </w14:contentPart>
                  </a:graphicData>
                </a:graphic>
              </wp:anchor>
            </w:drawing>
          </mc:Choice>
          <mc:Fallback>
            <w:pict>
              <v:shape w14:anchorId="40C342FD" id="Ink 1192" o:spid="_x0000_s1026" type="#_x0000_t75" style="position:absolute;margin-left:343.4pt;margin-top:7.6pt;width:4.05pt;height:4.7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0TWmPAQAAMAMAAA4AAABkcnMvZTJvRG9jLnhtbJxSwW7iMBC9V9p/&#10;sOa+hKRAaYTpYdFKPWzLof0A17GJtbEnGhtC/76TAIV2tarUi+Xxs5/fmzeLu71vxM5QdBgk5KMx&#10;CBM0Vi5sJDw//f45BxGTCpVqMBgJrybC3fLH1aJrS1NgjU1lSDBJiGXXSqhTasssi7o2XsURtiYw&#10;aJG8SlzSJqtIdczum6wYj2dZh1S1hNrEyKerAwjLgd9ao9OjtdEk0Ugo5nOWlyRcF7MCBEmY3Myn&#10;IF54wzvIlgtVbki1tdNHSeobirxygQW8U61UUmJL7h8q7zRhRJtGGn2G1jptBj/sLB9/cnYf/vau&#10;8oneUqkxJBPSWlE69W4AvvOFb7gD3R+sOB21TQhHRm7P12EcRK9Qbz3rOSRCplGJxyHWro3c5tJV&#10;Eui+ys/6w+7X2cGazr4edmsS/f08v+WIgvKsiq2LoeaATg14+MjASHaE/se9t+T7VFiy2EvgSXjt&#10;1yF0s09C8+Hk+rZgQDMyLaazAT3xHt6fqosE+OsPWV/WvayL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XDTtsAAAAJAQAADwAAAGRycy9kb3ducmV2LnhtbEyPQU+E&#10;MBCF7yb+h2ZMvLlFgiyLlI3ZxKMkot67tAtk2ymhswv+e8eTHifv5XvfVPvVO3G1cxwDKnjcJCAs&#10;dsGM2Cv4/Hh9KEBE0mi0C2gVfNsI+/r2ptKlCQu+22tLvWAIxlIrGIimUsrYDdbruAmTRc5OYfaa&#10;+Jx7aWa9MNw7mSZJLr0ekRcGPdnDYLtze/EKUlrcqWgOS3xrnYnZtqHzV6PU/d368gyC7Ep/ZfjV&#10;Z3Wo2ekYLmiicAryImd14uApBcGFfJftQByZnm1B1pX8/0H9AwAA//8DAFBLAwQUAAYACAAAACEA&#10;vkowUJ8CAACLBgAAEAAAAGRycy9pbmsvaW5rMS54bWysVE1v2zAMvQ/YfxDUQy6RrS/bcVC3h64F&#10;BqzAsGbAdnQdNTFqy4GsfPTfj5IdJ0WdyzYECGiKfI98FHV9e6grtFOmLRudYRZQjJQummWpVxn+&#10;uXggM4xam+tlXjVaZfhNtfj25vOn61K/1tUc/hEg6NZZdZXhtbWbeRju9/tgL4LGrEJOqQi/6tfH&#10;b/imz1qql1KXFijbo6totFUH68Dm5TLDhT3QIR6wn5qtKdRw7DymOEVYkxfqoTF1bgfEda61qpDO&#10;a6j7F0b2bQNGCTwrZTCq80OGBU/iBKMtVNMCaY3D8fTf/5b+MJ4+YykbyEt9iXwxns0DJhM5u08H&#10;iKXaOYzQz2J+WZPvptkoY0t1kr8Tqz94Q0X37XXrBDSqbaqtmxlGu7zagpQiFUEiUnkSkIUjEn4E&#10;BTX/PyhofBGUyzRIk+QkNgONPsj9sVBQ/iLmOdh74XvxzlXuRzJc5OMts2WtYL3qzXCzbQsr6NxP&#10;1vgl5JSlhFFCxYIlc8nnUgZCyLNB97tzxHw223Y94D2b05b4k6HLrrN9ubTrYaQ0oDK+sBFj2WtV&#10;rtb2r9OLpmpgFfv7dHX/hd1x31l3g8cYX0q7aO62ZqeGPHamhU8ZVmDkofFbgXrJfqiXDF/5twb5&#10;zM7hNaOIc8RojOh0wviEpBMmxYROMWGYY4FZNCUCCSIIWAxxwlIIhSzCKRiEOxdDLJ6CB35gUCQR&#10;Fz6KEjbropiLd1EI6JgLIxKSHS+gouSIxVPkKBkClMRxOpNE3MEBfORJJWJIeguYe2D4JJHHFSQC&#10;CpeAIjBdka6wxAFDFHIXzeE6p2vGMzjeeAqFER57FHfMXVmeoqsPXKLrFRSRArqDNiIC5cSOB64v&#10;nDpd3j1Ow5xg3Dd/AAAA//8DAFBLAQItABQABgAIAAAAIQCbMyc3DAEAAC0CAAATAAAAAAAAAAAA&#10;AAAAAAAAAABbQ29udGVudF9UeXBlc10ueG1sUEsBAi0AFAAGAAgAAAAhADj9If/WAAAAlAEAAAsA&#10;AAAAAAAAAAAAAAAAPQEAAF9yZWxzLy5yZWxzUEsBAi0AFAAGAAgAAAAhAGv0TWmPAQAAMAMAAA4A&#10;AAAAAAAAAAAAAAAAPAIAAGRycy9lMm9Eb2MueG1sUEsBAi0AFAAGAAgAAAAhAHkYvJ2/AAAAIQEA&#10;ABkAAAAAAAAAAAAAAAAA9wMAAGRycy9fcmVscy9lMm9Eb2MueG1sLnJlbHNQSwECLQAUAAYACAAA&#10;ACEAiIXDTtsAAAAJAQAADwAAAAAAAAAAAAAAAADtBAAAZHJzL2Rvd25yZXYueG1sUEsBAi0AFAAG&#10;AAgAAAAhAL5KMFCfAgAAiwYAABAAAAAAAAAAAAAAAAAA9QUAAGRycy9pbmsvaW5rMS54bWxQSwUG&#10;AAAAAAYABgB4AQAAwggAAAAA&#10;">
                <v:imagedata r:id="rId25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9536" behindDoc="0" locked="0" layoutInCell="1" allowOverlap="1">
                <wp:simplePos x="0" y="0"/>
                <wp:positionH relativeFrom="column">
                  <wp:posOffset>4330940</wp:posOffset>
                </wp:positionH>
                <wp:positionV relativeFrom="paragraph">
                  <wp:posOffset>60570</wp:posOffset>
                </wp:positionV>
                <wp:extent cx="13680" cy="175320"/>
                <wp:effectExtent l="38100" t="38100" r="43815" b="34290"/>
                <wp:wrapNone/>
                <wp:docPr id="1191" name="Ink 1191"/>
                <wp:cNvGraphicFramePr/>
                <a:graphic xmlns:a="http://schemas.openxmlformats.org/drawingml/2006/main">
                  <a:graphicData uri="http://schemas.microsoft.com/office/word/2010/wordprocessingInk">
                    <w14:contentPart bwMode="auto" r:id="rId2514">
                      <w14:nvContentPartPr>
                        <w14:cNvContentPartPr/>
                      </w14:nvContentPartPr>
                      <w14:xfrm>
                        <a:off x="0" y="0"/>
                        <a:ext cx="13680" cy="175320"/>
                      </w14:xfrm>
                    </w14:contentPart>
                  </a:graphicData>
                </a:graphic>
              </wp:anchor>
            </w:drawing>
          </mc:Choice>
          <mc:Fallback>
            <w:pict>
              <v:shape w14:anchorId="7E61E362" id="Ink 1191" o:spid="_x0000_s1026" type="#_x0000_t75" style="position:absolute;margin-left:340.75pt;margin-top:4.55pt;width:1.6pt;height:14.2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xaWNAQAAMQMAAA4AAABkcnMvZTJvRG9jLnhtbJxSy07DMBC8I/EP&#10;lu80cfqgRE17oELiAPQAH2Acu7GIvdHabcrfs0lbWkAIiYvl9VizMzs7W+xczbYagwVfcDFIOdNe&#10;QWn9uuAvz3dXU85ClL6UNXhd8Hcd+GJ+eTFrm1xnUEFdamRE4kPeNgWvYmzyJAmq0k6GATTaE2gA&#10;nYxU4jopUbbE7uokS9NJ0gKWDYLSIdDrcg/yec9vjFbxyZigI6sLnt2MSU2kyzgjnVjw4eQ64+y1&#10;g0YpT+Yzma9RNpVVB0nyH4qctJ4EfFItZZRsg/YHlbMKIYCJAwUuAWOs0r0fcibSb87u/VvnSozU&#10;BnMFPmofVxLjcXY98J8WrqYJtA9QUjpyE4EfGGk8f4exF70EtXGkZ58I6lpGWodQ2SbQmHNbFhzv&#10;S3HS77e3JwcrPPl63K6Qdf+FuBGceelIFVlnfU0BHQfw+JWBkOQA/ca9M+i6VEgy2xWcFuC9O/vQ&#10;9S4yRY9iOJkSoAgR1+MhbckZ8Z7g2OYsAur9JezzutN1t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DK+6XdAAAACAEAAA8AAABkcnMvZG93bnJldi54bWxMj8FOwzAQ&#10;RO9I/IO1SNyokwJuSLOpUKWeUVNUcdzGJkkbr0PstuHvMSc4jmY086ZYTbYXFzP6zjFCOktAGK6d&#10;7rhBeN9tHjIQPhBr6h0bhG/jYVXe3hSUa3flrblUoRGxhH1OCG0IQy6lr1tjyc/cYDh6n260FKIc&#10;G6lHusZy28t5kihpqeO40NJg1q2pT9XZItTH9XyvEr2lzTF8hDbrvvZvFeL93fS6BBHMFP7C8Isf&#10;0aGMTAd3Zu1Fj6Cy9DlGEV5SENFX2dMCxAHhcaFAloX8f6D8AQAA//8DAFBLAwQUAAYACAAAACEA&#10;5m4FuYkCAABVBgAAEAAAAGRycy9pbmsvaW5rMS54bWysVMtu2zAQvBfoPxDMIRdT4pKUZBlxckgT&#10;oEADFI0LtEdFZmwhehgU/cjfdykptIPIl7YQIKx2OTPLIVdXN4eqJDtt2qKp5xQCTomu82ZZ1Ks5&#10;/bm4Z1NKWpvVy6xsaj2nr7qlN9efP10V9UtVzvBNkKFuXVSVc7q2djMLw/1+H+xl0JhVKDiX4df6&#10;5eEbvR5QS/1c1IVFyfYtlTe11QfryGbFck5ze+B+PXI/NluTa192GZMfV1iT5fq+MVVmPeM6q2td&#10;kjqrsO9flNjXDQYF6qy0oaTKDnMqRRInlGyxmxZFKxqOw3//G/x+HD6FFLx4UZ8TX4yjRQAqUdO7&#10;1FMs9c5xhN1ZzM578t00G21soY/292YNhVeS99+db72BRrdNuXVnRskuK7dopUxlkMhUHQ2EcMTC&#10;j6To5v8nRY/PkgqVBmmSHM0G9OiD3R8bRefPcp6SvTd+MO/U5eFI/EV+u2W2qDSOV7XxN9u2OIIu&#10;/WhNN4SCQ8qAMy4XkMyUmCkV8Dg9Oehhdt44n8y2XXu+J3Ockq7id9nvbF8s7dofKQ+4is9MxBh6&#10;rYvV2v41PG/KBkdxuE8Xd1/gVqjjuYwpPhd20dxuzU57HJx40UH8CIz8aLqpIINlP/TznF50/xrS&#10;IftE55mMCCcg8D255PhAlF7yCeU0pRIon3AWMUiwyoAkDCSBeAIIEQwDJggwcFgXAfJgqJhiYtoj&#10;YiYwG0+4E8GlCMFvphyEI8atFyRiIiYQTZhkigCqRCgRsdQVMQexIxNuOZZR3sWxJ0NdR6YYOFGB&#10;QdqRuWUSm4+wCEy6IjbBQDk2TLgUsuFGmIr77SAH6suOBjeEXfF3vxnvON7w6z8AAAD//wMAUEsB&#10;Ai0AFAAGAAgAAAAhAJszJzcMAQAALQIAABMAAAAAAAAAAAAAAAAAAAAAAFtDb250ZW50X1R5cGVz&#10;XS54bWxQSwECLQAUAAYACAAAACEAOP0h/9YAAACUAQAACwAAAAAAAAAAAAAAAAA9AQAAX3JlbHMv&#10;LnJlbHNQSwECLQAUAAYACAAAACEAkpDFpY0BAAAxAwAADgAAAAAAAAAAAAAAAAA8AgAAZHJzL2Uy&#10;b0RvYy54bWxQSwECLQAUAAYACAAAACEAeRi8nb8AAAAhAQAAGQAAAAAAAAAAAAAAAAD1AwAAZHJz&#10;L19yZWxzL2Uyb0RvYy54bWwucmVsc1BLAQItABQABgAIAAAAIQDQyvul3QAAAAgBAAAPAAAAAAAA&#10;AAAAAAAAAOsEAABkcnMvZG93bnJldi54bWxQSwECLQAUAAYACAAAACEA5m4FuYkCAABVBgAAEAAA&#10;AAAAAAAAAAAAAAD1BQAAZHJzL2luay9pbmsxLnhtbFBLBQYAAAAABgAGAHgBAACsCAAAAAA=&#10;">
                <v:imagedata r:id="rId25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8512" behindDoc="0" locked="0" layoutInCell="1" allowOverlap="1">
                <wp:simplePos x="0" y="0"/>
                <wp:positionH relativeFrom="column">
                  <wp:posOffset>4234100</wp:posOffset>
                </wp:positionH>
                <wp:positionV relativeFrom="paragraph">
                  <wp:posOffset>112770</wp:posOffset>
                </wp:positionV>
                <wp:extent cx="5400" cy="68760"/>
                <wp:effectExtent l="38100" t="38100" r="33020" b="45720"/>
                <wp:wrapNone/>
                <wp:docPr id="1190" name="Ink 1190"/>
                <wp:cNvGraphicFramePr/>
                <a:graphic xmlns:a="http://schemas.openxmlformats.org/drawingml/2006/main">
                  <a:graphicData uri="http://schemas.microsoft.com/office/word/2010/wordprocessingInk">
                    <w14:contentPart bwMode="auto" r:id="rId2516">
                      <w14:nvContentPartPr>
                        <w14:cNvContentPartPr/>
                      </w14:nvContentPartPr>
                      <w14:xfrm>
                        <a:off x="0" y="0"/>
                        <a:ext cx="5400" cy="68760"/>
                      </w14:xfrm>
                    </w14:contentPart>
                  </a:graphicData>
                </a:graphic>
              </wp:anchor>
            </w:drawing>
          </mc:Choice>
          <mc:Fallback>
            <w:pict>
              <v:shape w14:anchorId="2E7FEA5A" id="Ink 1190" o:spid="_x0000_s1026" type="#_x0000_t75" style="position:absolute;margin-left:333.1pt;margin-top:8.6pt;width:1.15pt;height:5.9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2QqIAQAALwMAAA4AAABkcnMvZTJvRG9jLnhtbJxSQW7CMBC8V+of&#10;LN9LEgoUIgKHokocSjm0D3Adm1iNvdHaEPh9NwkUaFVV6iXy7jjjmZ2dzve2ZDuF3oDLeNKLOVNO&#10;Qm7cJuNvr093Y858EC4XJTiV8YPyfD67vZnWVar6UECZK2RE4nxaVxkvQqjSKPKyUFb4HlTKEagB&#10;rQhU4ibKUdTEbsuoH8ejqAbMKwSpvKfuogP5rOXXWsnworVXgZUZvx/FJC/QYTKiA2Z8GDedd+rE&#10;1IlmU5FuUFSFkUdJ4h+KrDCOBHxRLUQQbIvmB5U1EsGDDj0JNgKtjVStH3KWxN+cLd1H4yoZyC2m&#10;ElxQLqwFhtPsWuA/T9iSJlA/Q07piG0AfmSk8fwdRid6AXJrSU+XCKpSBFoHX5jK05hTk2ccl3ly&#10;1u92j2cHazz7Wu3WyJr7STKhZJywpIqss7amgE4DWF0zEBIdod+49xptkwpJZvuME/uh+bahq31g&#10;kprDQbMPkoDR+KHbiBNt9/upugiAXr6K+rJuVF3s+e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PZsR3wAAAAkBAAAPAAAAZHJzL2Rvd25yZXYueG1sTI/BTsMwDIbvSLxD&#10;ZCQuiKWrRBil6YRAO3CYxMYOHNPGtGWJ0zXZVt4ec4KTZf2ffn8ul5N34oRj7ANpmM8yEEhNsD21&#10;Gnbvq9sFiJgMWeMCoYZvjLCsLi9KU9hwpg2etqkVXEKxMBq6lIZCyth06E2chQGJs88wepN4HVtp&#10;R3Pmcu9knmVKetMTX+jMgM8dNvvt0Wtw0q7kYXqJdXjbH752H7hev95ofX01PT2CSDilPxh+9Vkd&#10;Knaqw5FsFE6DUipnlIN7ngwotbgDUWvIH+Ygq1L+/6D6AQAA//8DAFBLAwQUAAYACAAAACEAp3Qc&#10;hpcCAAB1BgAAEAAAAGRycy9pbmsvaW5rMS54bWysVEtv2zAMvg/YfyDUQy+RrYfjR1C3h64FBqzA&#10;sGbAdnQdNTFqy4GsPPrvRymuk6LOZRsMxIzI7yP5UfTVzb6pYatMV7U6JzxgBJQu20Wllzn5Ob+n&#10;KYHOFnpR1K1WOXlVHbm5/vzpqtIvTT3DX0AG3TmrqXOysnY9C8PdbhfsZNCaZSgYk+FX/fLwjVz3&#10;qIV6rnRlMWX3dlS22qq9dWSzapGT0u7ZEI/cj+3GlGpwuxNTHiOsKUp135qmsAPjqtBa1aCLBuv+&#10;RcC+rtGoMM9SGQJNsc+JFEmcENhgNR0mbUg4Dv/9b/D7cXjKMz4kr/S55PNxtAh4lETpXTZQLNTW&#10;cYR+FrPzmnw37VoZW6mj/AexescrlIf/XreDgEZ1bb1xMyOwLeoNSikzGSQyi44C8nBEwo+kqOb/&#10;J0WNz5KKKAuyJDmKzVGjD3J/LBSVP8t5SvZe+F68U5X7kQwX+e2W2apRuF7NerjZtsMVdMeP1vgl&#10;FIxnlDPK5Jwns0jMIhnE6fRk0P3uvHE+mU23GviezHFLvGfo8tDZrlrY1TBSFrAoPrMRY+iVqpYr&#10;+9fwsq1bXMX+Pl3cfeG3IjrOZSzjc2Xn7e3GbNWA4ydaeMiwAiMfGr8V0Ev2Qz3n5MJ/a8AjDwde&#10;swQSkBmwySXDh4v4kk0Iw4fyjPB4QjmNQFK0OESUc4xkwBDk31ROgU8njEqIUuosjJ1igA8SERqI&#10;gBg8EzCaOCb0U9HHpPiWMKXCgSgmAuG4JQgqpIehCdzjkIpKH8cxja8a4xlW4Irg4Ct01XBfn+Oi&#10;vga0OGbE1HhAOfaBjUlkm7r06KDSlYq9oj89kGGq2HXkWWTq0nKaoM+JJQBrQzF4/O4zNEwEN+D6&#10;DwAAAP//AwBQSwECLQAUAAYACAAAACEAmzMnNwwBAAAtAgAAEwAAAAAAAAAAAAAAAAAAAAAAW0Nv&#10;bnRlbnRfVHlwZXNdLnhtbFBLAQItABQABgAIAAAAIQA4/SH/1gAAAJQBAAALAAAAAAAAAAAAAAAA&#10;AD0BAABfcmVscy8ucmVsc1BLAQItABQABgAIAAAAIQAjWdkKiAEAAC8DAAAOAAAAAAAAAAAAAAAA&#10;ADwCAABkcnMvZTJvRG9jLnhtbFBLAQItABQABgAIAAAAIQB5GLydvwAAACEBAAAZAAAAAAAAAAAA&#10;AAAAAPADAABkcnMvX3JlbHMvZTJvRG9jLnhtbC5yZWxzUEsBAi0AFAAGAAgAAAAhAC09mxHfAAAA&#10;CQEAAA8AAAAAAAAAAAAAAAAA5gQAAGRycy9kb3ducmV2LnhtbFBLAQItABQABgAIAAAAIQCndByG&#10;lwIAAHUGAAAQAAAAAAAAAAAAAAAAAPIFAABkcnMvaW5rL2luazEueG1sUEsFBgAAAAAGAAYAeAEA&#10;ALcIAAAAAA==&#10;">
                <v:imagedata r:id="rId25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7488" behindDoc="0" locked="0" layoutInCell="1" allowOverlap="1">
                <wp:simplePos x="0" y="0"/>
                <wp:positionH relativeFrom="column">
                  <wp:posOffset>4164620</wp:posOffset>
                </wp:positionH>
                <wp:positionV relativeFrom="paragraph">
                  <wp:posOffset>92970</wp:posOffset>
                </wp:positionV>
                <wp:extent cx="32040" cy="46800"/>
                <wp:effectExtent l="38100" t="38100" r="44450" b="29845"/>
                <wp:wrapNone/>
                <wp:docPr id="1189" name="Ink 1189"/>
                <wp:cNvGraphicFramePr/>
                <a:graphic xmlns:a="http://schemas.openxmlformats.org/drawingml/2006/main">
                  <a:graphicData uri="http://schemas.microsoft.com/office/word/2010/wordprocessingInk">
                    <w14:contentPart bwMode="auto" r:id="rId2518">
                      <w14:nvContentPartPr>
                        <w14:cNvContentPartPr/>
                      </w14:nvContentPartPr>
                      <w14:xfrm>
                        <a:off x="0" y="0"/>
                        <a:ext cx="32040" cy="46800"/>
                      </w14:xfrm>
                    </w14:contentPart>
                  </a:graphicData>
                </a:graphic>
              </wp:anchor>
            </w:drawing>
          </mc:Choice>
          <mc:Fallback>
            <w:pict>
              <v:shape w14:anchorId="03BD363A" id="Ink 1189" o:spid="_x0000_s1026" type="#_x0000_t75" style="position:absolute;margin-left:327.65pt;margin-top:7.05pt;width:3.1pt;height:4.2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30CQAQAAMAMAAA4AAABkcnMvZTJvRG9jLnhtbJxSy27bMBC8F8g/&#10;EHuP9YhrO4LpHGoEyCGpD+0HMBRpERW5wpK2nL/vSrZrp0URIBcBy6GG89jlw8G3Ym8oOgwSikkO&#10;wgSNtQtbCT9/PN4uQMSkQq1aDEbCm4nwsLr5suy7ypTYYFsbEkwSYtV3EpqUuirLom6MV3GCnQkM&#10;WiSvEo+0zWpSPbP7NivzfJb1SHVHqE2MfLo+grAa+a01On23NpokWgl35XwOIkko7/MSBEmYzr7e&#10;g3hlaF7kkK2WqtqS6hqnT5LUJxR55QIL+EO1VkmJHbl/qLzThBFtmmj0GVrrtBn9sLMi/8vZU/g1&#10;uCqmekeVxpBMSBtF6ZzdCHzmCd9yAv0z1tyO2iWEEyPH83EZR9Fr1DvPeo6NkGlV4nWIjesix1y5&#10;WgI91cVFf9h/uzjY0MXXy35DYrhfFAtuJijPqti6GGcu6BzAy3sGRrIT9D/ugyU/tMKSxUECL+rb&#10;8B1LN4ckNB/elfmUAc3IdLbIR/TMe/z/PF01wE+/6/p6Hm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XAgDdAAAACQEAAA8AAABkcnMvZG93bnJldi54bWxMj0FL&#10;xDAQhe+C/yGM4M1Nm5oitekiwgqCF3cXvKZNbKrNpDTZbfffO570OLyP976pt6sf2dnOcQioIN9k&#10;wCx2wQzYKzgedncPwGLSaPQY0Cq42Ajb5vqq1pUJC77b8z71jEowVlqBS2mqOI+ds17HTZgsUvYZ&#10;Zq8TnXPPzawXKvcjF1lWcq8HpAWnJ/vsbPe9P3kFX7vX5eXoCy/T6sJH0Yq3Sy+Uur1Znx6BJbum&#10;Pxh+9UkdGnJqwwlNZKOCUsqCUAruc2AElGUugbUKhJDAm5r//6D5AQAA//8DAFBLAwQUAAYACAAA&#10;ACEAz+z8D4UCAABiBgAAEAAAAGRycy9pbmsvaW5rMS54bWysVMlu2zAQvRfoPxDMwRdT4qLViJxD&#10;mgAFGqBoXKA9KjJtC5Eog6KX/H2HlCw7iHxpCwHSaGbeG/INh7d3x7pCe6nbslEZZh7FSKqiWZZq&#10;neGfi0eSYNSaXC3zqlEyw2+yxXfzz59uS/VaVzN4I2BQrbXqKsMbY7Yz3z8cDt5BeI1e+5xS4X9V&#10;r0/f8LxHLeWqVKWBku3JVTTKyKOxZLNymeHCHOmQD9zPzU4Xcghbjy7OGUbnhXxsdJ2bgXGTKyUr&#10;pPIa1v0LI/O2BaOEOmupMarzY4YFj6MYox2spoWiNfbH4b//Df44Dk9YyobipbpWfDGO5h4L4iB5&#10;SAeKpdxbDt/1YnZdk++62UptSnmWvxOrD7yhovt3unUCatk21c72DKN9Xu1ASpEKLxZpcBaQ+SMS&#10;fiQFNf8/KWh8lZQHqZfG8VlsBhp9kPvjQkH5q5yXZO+F78W7VLlvyXCQT6fMlLWE8aq3w8k2LYyg&#10;dT8b7YaQU5YSRgkVCxbPAj4TiZfQ9KLR/eycOF/0rt0MfC/6PCUuMuyy29mhXJrN0FLq0SC6MhFj&#10;6I0s1xvz1/CiqRoYxf483Tx8Yfc8OPdlrOKqNIvmfqf3csCxCy0cZBiBkYvGTQXqJfshVxm+cXcN&#10;csjO4TTjFDGGGI0RnU6SCQknLAondIopZpgEHNMpQ4IwGycCURIiFoKLIw5eZ8HHBjkEBbWWjUJa&#10;ZH2McErAhChiQUcCPmdBFAVQPJoyAk9k897RUBREJ4iwRSwLB0QIeRYCL2tCZUsIxS0zsDjLUk7B&#10;QxyHTQphAy7GrMGIIB0ZLI1EUD6cwp6I6NJgGyxIIC+0FgjEond3ziA/HPf5HwAAAP//AwBQSwEC&#10;LQAUAAYACAAAACEAmzMnNwwBAAAtAgAAEwAAAAAAAAAAAAAAAAAAAAAAW0NvbnRlbnRfVHlwZXNd&#10;LnhtbFBLAQItABQABgAIAAAAIQA4/SH/1gAAAJQBAAALAAAAAAAAAAAAAAAAAD0BAABfcmVscy8u&#10;cmVsc1BLAQItABQABgAIAAAAIQCxv99AkAEAADADAAAOAAAAAAAAAAAAAAAAADwCAABkcnMvZTJv&#10;RG9jLnhtbFBLAQItABQABgAIAAAAIQB5GLydvwAAACEBAAAZAAAAAAAAAAAAAAAAAPgDAABkcnMv&#10;X3JlbHMvZTJvRG9jLnhtbC5yZWxzUEsBAi0AFAAGAAgAAAAhAIRXAgDdAAAACQEAAA8AAAAAAAAA&#10;AAAAAAAA7gQAAGRycy9kb3ducmV2LnhtbFBLAQItABQABgAIAAAAIQDP7PwPhQIAAGIGAAAQAAAA&#10;AAAAAAAAAAAAAPgFAABkcnMvaW5rL2luazEueG1sUEsFBgAAAAAGAAYAeAEAAKsIAAAAAA==&#10;">
                <v:imagedata r:id="rId25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6464" behindDoc="0" locked="0" layoutInCell="1" allowOverlap="1">
                <wp:simplePos x="0" y="0"/>
                <wp:positionH relativeFrom="column">
                  <wp:posOffset>4140500</wp:posOffset>
                </wp:positionH>
                <wp:positionV relativeFrom="paragraph">
                  <wp:posOffset>58050</wp:posOffset>
                </wp:positionV>
                <wp:extent cx="10800" cy="176400"/>
                <wp:effectExtent l="19050" t="38100" r="46355" b="33655"/>
                <wp:wrapNone/>
                <wp:docPr id="1188" name="Ink 1188"/>
                <wp:cNvGraphicFramePr/>
                <a:graphic xmlns:a="http://schemas.openxmlformats.org/drawingml/2006/main">
                  <a:graphicData uri="http://schemas.microsoft.com/office/word/2010/wordprocessingInk">
                    <w14:contentPart bwMode="auto" r:id="rId2520">
                      <w14:nvContentPartPr>
                        <w14:cNvContentPartPr/>
                      </w14:nvContentPartPr>
                      <w14:xfrm>
                        <a:off x="0" y="0"/>
                        <a:ext cx="10800" cy="176400"/>
                      </w14:xfrm>
                    </w14:contentPart>
                  </a:graphicData>
                </a:graphic>
              </wp:anchor>
            </w:drawing>
          </mc:Choice>
          <mc:Fallback>
            <w:pict>
              <v:shape w14:anchorId="1F716E4A" id="Ink 1188" o:spid="_x0000_s1026" type="#_x0000_t75" style="position:absolute;margin-left:325.7pt;margin-top:4.35pt;width:1.5pt;height:14.3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CKRAQAAMQMAAA4AAABkcnMvZTJvRG9jLnhtbJxSwW7iMBC9V+o/&#10;WHNfEkNaaITpYVElDtvl0H6A17GJ1diOxobQv99JgAVarSr1EnnmRW/emzfzx71r2E5jtMEL4KMc&#10;mPYqVNZvBLy+PP2YAYtJ+ko2wWsB7zrC4+L2Zt61pR6HOjSVRkYkPpZdK6BOqS2zLKpaOxlHodWe&#10;QBPQyUQlbrIKZUfsrsnGeX6fdQGrFoPSMVJ3eQBhMfAbo1X6bUzUiTUCivxhCiwJGN+N74AhdYpp&#10;AeyPgMnkgUO2mMtyg7KtrTpKkt9Q5KT1JOAf1VImybZoP1E5qzDEYNJIBZcFY6zSgx9yxvMPzlb+&#10;rXfFC7XFUgWftE9riem0uwH4zgjX0Aa6X6GidOQ2BTgy0nq+DuMgehnU1pGeQyKoG5noHGJt20hr&#10;Lm0lAFcVP+v3u59nB2s8+3rerZH1/3M+o8vx0pEqss6GmgI6LeD5moGQ7Aj9j3tv0PWpkGS2F0CH&#10;+t5/h9D1PjFFTZ7PcgIUIXx6X9D7gvhAcBpzEQHNvgr7su51XVz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FBCs3wAAAAgBAAAPAAAAZHJzL2Rvd25yZXYueG1sTI/B&#10;TsMwEETvSPyDtUjcqNOSplXIpgJKhdTCoS3cnXhJIuJ1FDtt4OsxJziOZjTzJluNphUn6l1jGWE6&#10;iUAQl1Y3XCG8HTc3SxDOK9aqtUwIX+RglV9eZCrV9sx7Oh18JUIJu1Qh1N53qZSurMkoN7EdcfA+&#10;bG+UD7KvpO7VOZSbVs6iKJFGNRwWatXRY03l52EwCO3T885szfcLF/LhddjNNmuzfke8vhrv70B4&#10;Gv1fGH7xAzrkgamwA2snWoRkPo1DFGG5ABH8ZB4HXSDcLmKQeSb/H8h/AAAA//8DAFBLAwQUAAYA&#10;CAAAACEAfRsH2oMCAABABgAAEAAAAGRycy9pbmsvaW5rMS54bWysVE1v2zAMvQ/YfxDUQy6WLUqK&#10;P4KmPXQrMGADhjUDtqPrqIlRWw5k5aP/frTiOinqXLZdYobke6QeRV3fHuqK7LRty8bMKYScEm2K&#10;Zlma1Zz+XNyzlJLW5WaZV43Rc/qiW3p78/HDdWme62qGvwQZTNtZdTWna+c2syja7/fhXoaNXUWC&#10;cxl9Mc/fvtKbHrXUT6UpHZZsX11FY5w+uI5sVi7ntHAHPuQj90OztYUewp3HFqcMZ/NC3ze2zt3A&#10;uM6N0RUxeY19/6LEvWzQKLHOSltK6vwwp1IkcULJFrtpsWhNo3H473+D34/DU8hgKF6aS8UX42gR&#10;gkpU+jkbKJZ613FEfhazy5p8t81GW1fqk/xHsfrACymO/71uRwGtbptq282Mkl1ebVFKmckwkZk6&#10;CQjRiITvSVHN/0+KGl8kFSoLsyQ5iQ2o0Tu53zeKyl/kPCd7K3wv3rnK/UiGi/x6y1xZa1yvejPc&#10;bNfiCnbuB2f9EgoOGQPOuFxAMlNiJtNwqrKzQfe788r5aLfteuB7tKct8ZHhlMeT7culWw8j5SFX&#10;8YWNGEOvdblau7+GF03V4Cr29+nq8ye4E+o0l7GKT6VbNHdbu9MDDs608JBhBUYeGr8VpJfsh36a&#10;0yv/1hCPPDq8ZjHhRHBFeDARk3Qi+HTCAwpUUAYJ5QFGmSQwDSRJmeIMLabQBylCGBBBQKKFH+I9&#10;ostPCcQBEwTTcahxAFgkwyxOgCnwQUAsJD6IFu/IFEZFZ+EHa3pShuxdSWAxmXbFBVMMunbRBUxi&#10;+wGbYkghOg4URoXsWDGIiciMCMHixBsISDPPJxEEsT8O9kEAMOHNizKIi5f55g8AAAD//wMAUEsB&#10;Ai0AFAAGAAgAAAAhAJszJzcMAQAALQIAABMAAAAAAAAAAAAAAAAAAAAAAFtDb250ZW50X1R5cGVz&#10;XS54bWxQSwECLQAUAAYACAAAACEAOP0h/9YAAACUAQAACwAAAAAAAAAAAAAAAAA9AQAAX3JlbHMv&#10;LnJlbHNQSwECLQAUAAYACAAAACEASM74IpEBAAAxAwAADgAAAAAAAAAAAAAAAAA8AgAAZHJzL2Uy&#10;b0RvYy54bWxQSwECLQAUAAYACAAAACEAeRi8nb8AAAAhAQAAGQAAAAAAAAAAAAAAAAD5AwAAZHJz&#10;L19yZWxzL2Uyb0RvYy54bWwucmVsc1BLAQItABQABgAIAAAAIQDNFBCs3wAAAAgBAAAPAAAAAAAA&#10;AAAAAAAAAO8EAABkcnMvZG93bnJldi54bWxQSwECLQAUAAYACAAAACEAfRsH2oMCAABABgAAEAAA&#10;AAAAAAAAAAAAAAD7BQAAZHJzL2luay9pbmsxLnhtbFBLBQYAAAAABgAGAHgBAACsCAAAAAA=&#10;">
                <v:imagedata r:id="rId25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5440" behindDoc="0" locked="0" layoutInCell="1" allowOverlap="1">
                <wp:simplePos x="0" y="0"/>
                <wp:positionH relativeFrom="column">
                  <wp:posOffset>4083260</wp:posOffset>
                </wp:positionH>
                <wp:positionV relativeFrom="paragraph">
                  <wp:posOffset>100530</wp:posOffset>
                </wp:positionV>
                <wp:extent cx="36720" cy="28080"/>
                <wp:effectExtent l="19050" t="38100" r="40005" b="48260"/>
                <wp:wrapNone/>
                <wp:docPr id="1187" name="Ink 1187"/>
                <wp:cNvGraphicFramePr/>
                <a:graphic xmlns:a="http://schemas.openxmlformats.org/drawingml/2006/main">
                  <a:graphicData uri="http://schemas.microsoft.com/office/word/2010/wordprocessingInk">
                    <w14:contentPart bwMode="auto" r:id="rId2522">
                      <w14:nvContentPartPr>
                        <w14:cNvContentPartPr/>
                      </w14:nvContentPartPr>
                      <w14:xfrm>
                        <a:off x="0" y="0"/>
                        <a:ext cx="36720" cy="28080"/>
                      </w14:xfrm>
                    </w14:contentPart>
                  </a:graphicData>
                </a:graphic>
              </wp:anchor>
            </w:drawing>
          </mc:Choice>
          <mc:Fallback>
            <w:pict>
              <v:shape w14:anchorId="254279B3" id="Ink 1187" o:spid="_x0000_s1026" type="#_x0000_t75" style="position:absolute;margin-left:321.35pt;margin-top:7.5pt;width:3.6pt;height:3.0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S+MAQAAMAMAAA4AAABkcnMvZTJvRG9jLnhtbJxSTU8CMRC9m/gf&#10;mt5lP1QgG4oHiYkHkYP+gNpt2cZtZzMtLPx7ZxcQ0BgTLk1mXvv63ryZPGxczdYagwUveDZIOdNe&#10;QWn9UvD3t6ebMWchSl/KGrwWfKsDf5heX03aptA5VFCXGhmR+FC0jeBVjE2RJEFV2skwgEZ7Ag2g&#10;k5FKXCYlypbYXZ3kaTpMWsCyQVA6BOrOdiCf9vzGaBVfjQk6slrwPE9vOYuC36d3pBMFH46GpO+D&#10;OvfUSaYTWSxRNpVVe0nyAkVOWk8CvqlmMkq2QvuLylmFEMDEgQKXgDFW6d4POcvSH86e/WfnKrtT&#10;KywU+Kh9XEiMh9n1wCVfuJom0L5ASenIVQS+Z6Tx/B/GTvQM1MqRnl0iqGsZaR1CZZtAYy5sKTg+&#10;l9lRv18/Hh0s8Ohrvl4g6+5n2XjEmZeOVJF11tcU0GEA83MGQpI99Bf3xqDrUiHJbCM4LcC2O/vQ&#10;9SYyRc3b4SgnQBGSj9Nxjx54d+8P1UkC9PVZ1qd1J+tk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Df+N0AAAAJAQAADwAAAGRycy9kb3ducmV2LnhtbEyPy07DMBBF&#10;90j8gzVI7KiTqOTVOBWqhNhkQ4rE1o3dJCIeR7bThL9nWMFydI/unFsdNzOxm3Z+tCgg3kXANHZW&#10;jdgL+Di/PuXAfJCo5GRRC/jWHo71/V0lS2VXfNe3NvSMStCXUsAQwlxy7rtBG+l3dtZI2dU6IwOd&#10;rufKyZXKzcSTKEq5kSPSh0HO+jTo7qtdjIDcNMO4NK55y5Ms3ops/WxPvRCPD9vLAVjQW/iD4Vef&#10;1KEmp4tdUHk2CUj3SUYoBc+0iYB0XxTALgKSOAZeV/z/gvoHAAD//wMAUEsDBBQABgAIAAAAIQBM&#10;JyL/qgIAAJ0GAAAQAAAAZHJzL2luay9pbmsxLnhtbKxUy27bMBC8F+g/EMzBF9Hmy5JlxMkhbYAC&#10;LVA0LtAeFZmxhehhSPQjf98hpcgOIl/aXqTlrmZ2d5ar69tjkZO9qZusKhdUjDklpkyrVVauF/Tn&#10;8p7NKGlsUq6SvCrNgr6Yht7efPxwnZXPRT7Hk4ChbJxV5Au6sXY7n0wOh8P4oMZVvZ5IztXkS/n8&#10;7Su96VAr85SVmUXK5tWVVqU1R+vI5tlqQVN75P334H6odnVq+rDz1OnpC1snqbmv6iKxPeMmKUuT&#10;kzIpUPcvSuzLFkaGPGtTU1IkxwVVMgojSnaopkHSgk6G4b//DX4/DJ+JWPTJs/JS8uUwWo6FjvTs&#10;c9xTrMzecUz8LOaXNfleV1tT28yc5G/F6gIvJG3PXrdWwNo0Vb5zM6Nkn+Q7SKliNY5UrE8CismA&#10;hO9Joeb/J4XGF0mljsdxFJ3EFtDondzvC4XyFznPyd4K34l3rnI3kv4iv94ymxUG61Vs+5ttG6yg&#10;cz/Y2i+h5CJmgjOuliKaazlXszHX8dmgu9155Xysd82m53usT1viI32XbWeHbGU3/Ug5qMMLGzGE&#10;3phsvbF/DU+rvMIqdvfp6vMncSf1aS5DGZ8yu6zudvXe9DhxpoWH9Csw8KPxW0E6yX6YpwW98v8a&#10;4pGtw2vGyZSImPBgpEfhSAo14gFlkgrKNOWBYoLJCGEmCayQiDCQhDMhGSxOOBECUTjYFP5AEEG0&#10;9h58AUwIJIKYbRgoUMw8l/OBaxogBAhO0wD0TE9dGIxEuKSO1r3hYMqfp0wiFsIjycxxAqSYdqkB&#10;Q4KWADba6nK7XCgVL9TrOcHhOmqTowhnycgVAXLiync1MOksnJmKOjJJfCPIzrTvGx2FrjKGvEyH&#10;rjvtypjFbXcoUygN5je/q35y2JSbPwAAAP//AwBQSwECLQAUAAYACAAAACEAmzMnNwwBAAAtAgAA&#10;EwAAAAAAAAAAAAAAAAAAAAAAW0NvbnRlbnRfVHlwZXNdLnhtbFBLAQItABQABgAIAAAAIQA4/SH/&#10;1gAAAJQBAAALAAAAAAAAAAAAAAAAAD0BAABfcmVscy8ucmVsc1BLAQItABQABgAIAAAAIQCPp0Ev&#10;jAEAADADAAAOAAAAAAAAAAAAAAAAADwCAABkcnMvZTJvRG9jLnhtbFBLAQItABQABgAIAAAAIQB5&#10;GLydvwAAACEBAAAZAAAAAAAAAAAAAAAAAPQDAABkcnMvX3JlbHMvZTJvRG9jLnhtbC5yZWxzUEsB&#10;Ai0AFAAGAAgAAAAhADaA3/jdAAAACQEAAA8AAAAAAAAAAAAAAAAA6gQAAGRycy9kb3ducmV2Lnht&#10;bFBLAQItABQABgAIAAAAIQBMJyL/qgIAAJ0GAAAQAAAAAAAAAAAAAAAAAPQFAABkcnMvaW5rL2lu&#10;azEueG1sUEsFBgAAAAAGAAYAeAEAAMwIAAAAAA==&#10;">
                <v:imagedata r:id="rId25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4416" behindDoc="0" locked="0" layoutInCell="1" allowOverlap="1">
                <wp:simplePos x="0" y="0"/>
                <wp:positionH relativeFrom="column">
                  <wp:posOffset>4026380</wp:posOffset>
                </wp:positionH>
                <wp:positionV relativeFrom="paragraph">
                  <wp:posOffset>98370</wp:posOffset>
                </wp:positionV>
                <wp:extent cx="29520" cy="44280"/>
                <wp:effectExtent l="38100" t="38100" r="46990" b="32385"/>
                <wp:wrapNone/>
                <wp:docPr id="1186" name="Ink 1186"/>
                <wp:cNvGraphicFramePr/>
                <a:graphic xmlns:a="http://schemas.openxmlformats.org/drawingml/2006/main">
                  <a:graphicData uri="http://schemas.microsoft.com/office/word/2010/wordprocessingInk">
                    <w14:contentPart bwMode="auto" r:id="rId2524">
                      <w14:nvContentPartPr>
                        <w14:cNvContentPartPr/>
                      </w14:nvContentPartPr>
                      <w14:xfrm>
                        <a:off x="0" y="0"/>
                        <a:ext cx="29520" cy="44280"/>
                      </w14:xfrm>
                    </w14:contentPart>
                  </a:graphicData>
                </a:graphic>
              </wp:anchor>
            </w:drawing>
          </mc:Choice>
          <mc:Fallback>
            <w:pict>
              <v:shape w14:anchorId="6DE50B7F" id="Ink 1186" o:spid="_x0000_s1026" type="#_x0000_t75" style="position:absolute;margin-left:316.8pt;margin-top:7.45pt;width:3pt;height:4.2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NxWPAQAAMAMAAA4AAABkcnMvZTJvRG9jLnhtbJxSTa/aMBC8P6n/&#10;wdp7CUn5jAgciipxeJTD6w9wHZtYjb3R2hD4928ToPBaVZW4RF6PMzuzs4vVydXiqClY9AWkgyEI&#10;7RWW1u8L+PH27fMMRIjSl7JGrws46wCr5aeXRdvkOsMK61KTYBIf8rYpoIqxyZMkqEo7GQbYaM+g&#10;QXIyckn7pCTZMrurk2w4nCQtUtkQKh0C364vICx7fmO0it+NCTqKuoAv2YzlRT7M5xkIKmA8nU5B&#10;/OTDeDSFZLmQ+Z5kU1l1lSSfUOSk9SzgN9VaRikOZP+iclYRBjRxoNAlaIxVuvfDztLhH842/lfn&#10;Kh2pA+UKfdQ+7iTF2+x64JkWruYJtK9YcjryEBGujDye/4dxEb1GdXCs55II6VpGXodQ2SbwmHNb&#10;FkCbMr3r98evdwc7uvvaHnckuvdpOpuA8NKxKrYu+poDug1g+5GBkeQK/Yv7ZMh1qbBkcSqAN+Hc&#10;ffvQ9SkKxZfZfJwxoBgZjbpteeC9/H/r8pAAt/6Q9WPdyX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ft6N0AAAAJAQAADwAAAGRycy9kb3ducmV2LnhtbEyPTU+E&#10;MBCG7yb+h2ZMvLllgRBBymZj4sF4MIt679LhI/aDtGVBf73jSY8z75N3nqkPm9Hsgj5MzgrY7xJg&#10;aDunJjsIeH97ursHFqK0SmpnUcAXBjg011e1rJRb7QkvbRwYldhQSQFjjHPFeehGNDLs3IyWst55&#10;IyONfuDKy5XKjeZpkhTcyMnShVHO+Dhi99kuRsAy6D6P6Wub9M8v3+up3Pvh+CHE7c12fAAWcYt/&#10;MPzqkzo05HR2i1WBaQFFlhWEUpCXwAgospIWZwFplgNvav7/g+YHAAD//wMAUEsDBBQABgAIAAAA&#10;IQCPoshknwIAAIwGAAAQAAAAZHJzL2luay9pbmsxLnhtbKxUTW/bMAy9D9h/ENRDLpEtSnZsB3V7&#10;6FpgwAoMawZsR9dRE6P+CGTlo/9+lOw4KepctsGAQZOPj9Sj6OvbQ1WSndJt0dQpBY9Touq8WRb1&#10;KqU/Fw8spqQ1Wb3MyqZWKX1TLb29+fzpuqhfq3KOb4IMdWutqkzp2pjN3Pf3+723l16jV77gXPpf&#10;69fHb/Smz1qql6IuDJZsj668qY06GEs2L5Ypzc2BD3jkfmq2OldD2Hp0fkIYneXqodFVZgbGdVbX&#10;qiR1VmHfvygxbxs0CqyzUpqSKjukVIpoFlGyxW5aLFpRfzz997+lP4ynx5DAULyoLxVfjGcLD4Io&#10;iO+TgWKpdpbDd7OYX9bku242SptCneTvxOoDbyTvvp1unYBatU25tTOjZJeVW5RSJtKLZBKcBAR/&#10;RMKPpKjm/ydFjS+SiiDxkig6iQ2o0Qe5PzaKyl/kPCd7L3wv3rnK/UiGi3y8ZaaoFK5XtRlutmlx&#10;Ba37yWi3hIJDwoAzLhcQzQMxl5EX8+Bs0P3uHDmf9bZdD3zP+rQlLjKcsjvZvlia9TBS7vFgdmEj&#10;xrLXqlitzV+n503Z4Cr29+nq/gvcCXey7gaPVXwpzKK52+qdGvLgTAuXMqzAyI/GbQXpJfuhXlJ6&#10;5f41xGV2DqcZBEQmBEASPp2EEwYwgVkw4VMKVFIGIeVTIPhYAAPCWWANQQIWzgjMrA8fYGhKAl3U&#10;GhbvQjGB0KFYECLflBNOAF9TQQSDqKNFO+4sjtzIhQAMWlaGKHYMEmtwggVcbVtI4L2ZTRGEXtsZ&#10;ohNHhR7ssK8tYlebSQY9lyS2NpZjInR47At7RSrsSzpSREsW4KER1p0Ie2PCseJRWcixWji1IYgd&#10;jCBAokLv/k7DoHDeN38AAAD//wMAUEsBAi0AFAAGAAgAAAAhAJszJzcMAQAALQIAABMAAAAAAAAA&#10;AAAAAAAAAAAAAFtDb250ZW50X1R5cGVzXS54bWxQSwECLQAUAAYACAAAACEAOP0h/9YAAACUAQAA&#10;CwAAAAAAAAAAAAAAAAA9AQAAX3JlbHMvLnJlbHNQSwECLQAUAAYACAAAACEAJKU3FY8BAAAwAwAA&#10;DgAAAAAAAAAAAAAAAAA8AgAAZHJzL2Uyb0RvYy54bWxQSwECLQAUAAYACAAAACEAeRi8nb8AAAAh&#10;AQAAGQAAAAAAAAAAAAAAAAD3AwAAZHJzL19yZWxzL2Uyb0RvYy54bWwucmVsc1BLAQItABQABgAI&#10;AAAAIQDHV+3o3QAAAAkBAAAPAAAAAAAAAAAAAAAAAO0EAABkcnMvZG93bnJldi54bWxQSwECLQAU&#10;AAYACAAAACEAj6LIZJ8CAACMBgAAEAAAAAAAAAAAAAAAAAD3BQAAZHJzL2luay9pbmsxLnhtbFBL&#10;BQYAAAAABgAGAHgBAADECAAAAAA=&#10;">
                <v:imagedata r:id="rId25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3392" behindDoc="0" locked="0" layoutInCell="1" allowOverlap="1">
                <wp:simplePos x="0" y="0"/>
                <wp:positionH relativeFrom="column">
                  <wp:posOffset>3998660</wp:posOffset>
                </wp:positionH>
                <wp:positionV relativeFrom="paragraph">
                  <wp:posOffset>59850</wp:posOffset>
                </wp:positionV>
                <wp:extent cx="10800" cy="168120"/>
                <wp:effectExtent l="19050" t="38100" r="46355" b="41910"/>
                <wp:wrapNone/>
                <wp:docPr id="1185" name="Ink 1185"/>
                <wp:cNvGraphicFramePr/>
                <a:graphic xmlns:a="http://schemas.openxmlformats.org/drawingml/2006/main">
                  <a:graphicData uri="http://schemas.microsoft.com/office/word/2010/wordprocessingInk">
                    <w14:contentPart bwMode="auto" r:id="rId2526">
                      <w14:nvContentPartPr>
                        <w14:cNvContentPartPr/>
                      </w14:nvContentPartPr>
                      <w14:xfrm>
                        <a:off x="0" y="0"/>
                        <a:ext cx="10800" cy="168120"/>
                      </w14:xfrm>
                    </w14:contentPart>
                  </a:graphicData>
                </a:graphic>
              </wp:anchor>
            </w:drawing>
          </mc:Choice>
          <mc:Fallback>
            <w:pict>
              <v:shape w14:anchorId="5A31403C" id="Ink 1185" o:spid="_x0000_s1026" type="#_x0000_t75" style="position:absolute;margin-left:314.65pt;margin-top:4.35pt;width:1.45pt;height:13.9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6nKQAQAAMQMAAA4AAABkcnMvZTJvRG9jLnhtbJxSTY/TMBC9I/Ef&#10;rLnTxNl2t0R190CFtAeWHuAHGMduLGJPNHab7r9nkra0C0JIe4k0ftGb9zGrx2PoxMFS8hgVyFkJ&#10;wkaDjY87Bd+/ff6wBJGyjo3uMFoFLzbB4/r9u9XQ17bCFrvGkmCSmOqhV9Dm3NdFkUxrg04z7G1k&#10;0CEFnXmkXdGQHpg9dEVVlvfFgNT0hMamxK+bEwjrid85a/JX55LNolNQLSqWlxXM76qPIEjBopwv&#10;QPxQcPdQPUCxXul6R7pvvTlL0m9QFLSPLOA31UZnLfbk/6IK3hAmdHlmMBTonDd28sPOZPmHs6f4&#10;c3Ql52ZPtcGYbcxbTfmS3QS8ZUXoOIHhCzbcjt5nhDMjx/P/Mk6iN2j2gfWcGiHb6cznkFrfJ465&#10;9o0CemrkVX88fLo62NLV1/NhS2L8X8olNxN1YFVsXUwzF3QJ4Pk1AyPFGfoX99FRGFthyeKogC/h&#10;ZfxOpdtjFoYfZbksGTCMyPul5HO5IT4RXNbcVMC7X5V9O4+6bi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6VrfAAAACAEAAA8AAABkcnMvZG93bnJldi54bWxMj0FP&#10;g0AUhO8m/ofNM/FmF5eIFXk0StLYXoxW63kLr0DKviXstoV/7/akx8lMZr7JFqPpxIkG11pGuJ9F&#10;IIhLW7VcI3x/Le/mIJzXXOnOMiFM5GCRX19lOq3smT/ptPG1CCXsUo3QeN+nUrqyIaPdzPbEwdvb&#10;wWgf5FDLatDnUG46qaIokUa3HBYa3VPRUHnYHA3Cdv0+vW1f49X+Z/Ux1YflVESqQLy9GV+eQXga&#10;/V8YLvgBHfLAtLNHrpzoEBL1FIcowvwRRPCTWCkQO4Q4eQCZZ/L/gfwXAAD//wMAUEsDBBQABgAI&#10;AAAAIQBkudRzqQIAAKQGAAAQAAAAZHJzL2luay9pbmsxLnhtbKxUy27bMBC8F+g/EMzBF1PiS5Zl&#10;RMkhbYACLVA0LtAeFZmxhUiUQdGP/H2XlEI7iHxpe5Hp3Z0ZcpbL69tjU6O9Ml3V6hyziGKkdNmu&#10;Kr3O8c/lPZlj1NlCr4q61SrHL6rDtzcfP1xX+rmpF/BFwKA7t2rqHG+s3S7i+HA4RAcRtWYdc0pF&#10;/EU/f/uKbwbUSj1VurIg2b2GylZbdbSObFGtclzaIw31wP3Q7kypQtpFTHmqsKYo1X1rmsIGxk2h&#10;taqRLhrY9y+M7MsWFhXorJXBqCmOORY8naUY7WA3HYg2OB6H//43+P04fM4yFsQrfUl8OY7mEZOp&#10;nH/OAsVK7R1H7HuxuOzJd9NulbGVOtnfmzUkXlDZ//e+9QYa1bX1zvUMo31R78BKkYkoFZk8Gcji&#10;EQvfk4Kb/58UPL5IymUWZWl6MpuBR+/sfr9RcP4i5znZW+MH885dHloSLvLrLbNVo2C8mm242baD&#10;EXThB2v8EHLKMsIooWLJ0oXkC5FGSSLPGj3Mzivno9l1m8D3aE5T4jPhlP3JDtXKbkJLaUTl7MJE&#10;jKE3qlpv7F/Dy7ZuYRSH+3T1+RO74/5k/Q0eU3yq7LK925m9Cjh25oWHhBEYeWj8VKDBsh/qKcdX&#10;/q1BHtkHvGcUCZRliE4ndELYhM/lhE4xwxQTxuBnSglDzBVQxIlIEZtNIUIRdGs2FQjSHJIEPiiB&#10;BYMqnoUq7ssc1HMAEGh9WQIQljggI1CUeP651xHEMVGo5RIWrgSWjhM+aOaEiVdOIcsdt68nzHFD&#10;EjSIdFWAgjvlKGBbiPfCEISqZMq8tBMmCWFOGfCoFySC8FkfIYl0nG7nXHhp4CTCcYEf7qyenhIJ&#10;3sB5XGHCgNERS8Sp43HusAR28ubVCg2Ee3DzBwAA//8DAFBLAQItABQABgAIAAAAIQCbMyc3DAEA&#10;AC0CAAATAAAAAAAAAAAAAAAAAAAAAABbQ29udGVudF9UeXBlc10ueG1sUEsBAi0AFAAGAAgAAAAh&#10;ADj9If/WAAAAlAEAAAsAAAAAAAAAAAAAAAAAPQEAAF9yZWxzLy5yZWxzUEsBAi0AFAAGAAgAAAAh&#10;ABCD6nKQAQAAMQMAAA4AAAAAAAAAAAAAAAAAPAIAAGRycy9lMm9Eb2MueG1sUEsBAi0AFAAGAAgA&#10;AAAhAHkYvJ2/AAAAIQEAABkAAAAAAAAAAAAAAAAA+AMAAGRycy9fcmVscy9lMm9Eb2MueG1sLnJl&#10;bHNQSwECLQAUAAYACAAAACEAL+HpWt8AAAAIAQAADwAAAAAAAAAAAAAAAADuBAAAZHJzL2Rvd25y&#10;ZXYueG1sUEsBAi0AFAAGAAgAAAAhAGS51HOpAgAApAYAABAAAAAAAAAAAAAAAAAA+gUAAGRycy9p&#10;bmsvaW5rMS54bWxQSwUGAAAAAAYABgB4AQAA0QgAAAAA&#10;">
                <v:imagedata r:id="rId25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2368" behindDoc="0" locked="0" layoutInCell="1" allowOverlap="1">
                <wp:simplePos x="0" y="0"/>
                <wp:positionH relativeFrom="column">
                  <wp:posOffset>3864020</wp:posOffset>
                </wp:positionH>
                <wp:positionV relativeFrom="paragraph">
                  <wp:posOffset>74250</wp:posOffset>
                </wp:positionV>
                <wp:extent cx="10800" cy="111240"/>
                <wp:effectExtent l="38100" t="38100" r="46355" b="41275"/>
                <wp:wrapNone/>
                <wp:docPr id="1184" name="Ink 1184"/>
                <wp:cNvGraphicFramePr/>
                <a:graphic xmlns:a="http://schemas.openxmlformats.org/drawingml/2006/main">
                  <a:graphicData uri="http://schemas.microsoft.com/office/word/2010/wordprocessingInk">
                    <w14:contentPart bwMode="auto" r:id="rId2528">
                      <w14:nvContentPartPr>
                        <w14:cNvContentPartPr/>
                      </w14:nvContentPartPr>
                      <w14:xfrm>
                        <a:off x="0" y="0"/>
                        <a:ext cx="10800" cy="111240"/>
                      </w14:xfrm>
                    </w14:contentPart>
                  </a:graphicData>
                </a:graphic>
              </wp:anchor>
            </w:drawing>
          </mc:Choice>
          <mc:Fallback>
            <w:pict>
              <v:shape w14:anchorId="4AFDADA3" id="Ink 1184" o:spid="_x0000_s1026" type="#_x0000_t75" style="position:absolute;margin-left:304pt;margin-top:5.6pt;width:1.55pt;height:9.2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trmLAQAAMQMAAA4AAABkcnMvZTJvRG9jLnhtbJxSwU7jMBC9I+0/&#10;WHOniUOLoqguByokDsv2AB9gHLuxNrajsduUv99J2tACQitxsTx+1pv35s3y7uBattcYbfAC+CwH&#10;pr0KtfVbAS/PD9clsJikr2UbvBbwpiPcrX5dLfuu0kVoQltrZETiY9V3ApqUuirLomq0k3EWOu0J&#10;NAGdTFTiNqtR9sTu2qzI89usD1h3GJSOkV7XRxBWI78xWqU/xkSdWCugKEuSl6YLCrjlxQLYq4Cb&#10;m8UCstVSVluUXWPVSZL8gSInrScB71RrmSTbof1C5azCEINJMxVcFoyxSo9+yBnPPzl79H8HV3yu&#10;dlip4JP2aSMxTbMbgZ+0cC1NoP8dakpH7lKAEyON5/9hHEWvg9o50nNMBHUrE61DbGwXgWFlawH4&#10;WPOzfr+/PzvY4NnX036DbPjPeTkH5qUjVWSdjTUFNA3g6SMDIdkJ+o77YNANqZBkdhBAm/A2nGPo&#10;+pCYokeelzkBihDOeTEf4Yn4SDBVFxFQ7w9hX9aDrotNX/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KowC4AAAAAkBAAAPAAAAZHJzL2Rvd25yZXYueG1sTI9Ba4NAFITv&#10;hf6H5RV6a1ZFNDGuIQTaUuihTXvpbeO+qMTdFfeZmH/f11NzHGaY+abczLYXZxxD552CeBGBQFd7&#10;07lGwffX89MSRCDtjO69QwVXDLCp7u9KXRh/cZ943lMjuMSFQitoiYZCylC3aHVY+AEde0c/Wk0s&#10;x0aaUV+43PYyiaJMWt05Xmj1gLsW69N+sgrs2+rnup1e6eM0ZOl7Snm6e8mVenyYt2sQhDP9h+EP&#10;n9GhYqaDn5wJoleQRUv+QmzECQgOZHEcgzgoSFY5yKqUtw+qXwAAAP//AwBQSwMEFAAGAAgAAAAh&#10;ACrEltR3AgAANAYAABAAAABkcnMvaW5rL2luazEueG1srFTLbtswELwX6D8QzMEXU+JLlmVEySFN&#10;gAINUDQu0B4VmbGJSJRB0Y/8fZeyQiWIfGl7EajdnRlylsvL62Ndob2yrW5MjllEMVKmbFbarHP8&#10;c3lH5hi1rjCromqMyvGLavH11edPl9o819UCvggYTOtXdZXjjXPbRRwfDofoIKLGrmNOqYi/muf7&#10;b/iqR63UkzbagWT7Giob49TRebKFXuW4dEca6oH7odnZUoW0j9hyqHC2KNVdY+vCBcZNYYyqkClq&#10;2PcvjNzLFhYadNbKYlQXxxwLns5SjHawmxZEaxyPw3//G/xuHD5nGQvi2pwTX46jecRkKue3WaBY&#10;qb3niLteLM578t02W2WdVoP9J7P6xAsqT/+dbycDrWqbaud7htG+qHZgpchElIpMDgayeMTCj6Tg&#10;5v8nBY/PknKZRVmaDmYz8OiD3R83Cs6f5XxL9t743ry3LvctCRf59ZY5XSsYr3obbrZrYQR9+MHZ&#10;bgg5ZRlhlFCxZOlC8oVIIgFHGRrdz84r56PdtZvA92iHKeky4ZSnkx30ym1CS2lE5ezMRIyhN0qv&#10;N+6v4WVTNTCK/X26uP3Cbrgc+jKm+KTdsrnZ2b0KuLdedJAwAiMPTTcVqLfsh3rK8UX31qAOeQp0&#10;nhFGGBIM0emETgib8HkyoVNMMcNEMkynEgnk04T7UopYMqVIEt+tZMoQRH2WIkokfGAh0MyX+xRP&#10;EZtBCIAEFhCjhPOuigFpl+NEJj7J0RxlHiiI/4cVBxnp9UAa9uD1KGRZVwUhwr0yVJB56oESQiLz&#10;rCBBkvTEykiSCZ9mQMJZv+RQBvuavXtFgqFwga/+AAAA//8DAFBLAQItABQABgAIAAAAIQCbMyc3&#10;DAEAAC0CAAATAAAAAAAAAAAAAAAAAAAAAABbQ29udGVudF9UeXBlc10ueG1sUEsBAi0AFAAGAAgA&#10;AAAhADj9If/WAAAAlAEAAAsAAAAAAAAAAAAAAAAAPQEAAF9yZWxzLy5yZWxzUEsBAi0AFAAGAAgA&#10;AAAhAFP3trmLAQAAMQMAAA4AAAAAAAAAAAAAAAAAPAIAAGRycy9lMm9Eb2MueG1sUEsBAi0AFAAG&#10;AAgAAAAhAHkYvJ2/AAAAIQEAABkAAAAAAAAAAAAAAAAA8wMAAGRycy9fcmVscy9lMm9Eb2MueG1s&#10;LnJlbHNQSwECLQAUAAYACAAAACEAXiqMAuAAAAAJAQAADwAAAAAAAAAAAAAAAADpBAAAZHJzL2Rv&#10;d25yZXYueG1sUEsBAi0AFAAGAAgAAAAhACrEltR3AgAANAYAABAAAAAAAAAAAAAAAAAA9gUAAGRy&#10;cy9pbmsvaW5rMS54bWxQSwUGAAAAAAYABgB4AQAAmwgAAAAA&#10;">
                <v:imagedata r:id="rId25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1344" behindDoc="0" locked="0" layoutInCell="1" allowOverlap="1">
                <wp:simplePos x="0" y="0"/>
                <wp:positionH relativeFrom="column">
                  <wp:posOffset>3829460</wp:posOffset>
                </wp:positionH>
                <wp:positionV relativeFrom="paragraph">
                  <wp:posOffset>113850</wp:posOffset>
                </wp:positionV>
                <wp:extent cx="75960" cy="3240"/>
                <wp:effectExtent l="38100" t="38100" r="38735" b="34925"/>
                <wp:wrapNone/>
                <wp:docPr id="1183" name="Ink 1183"/>
                <wp:cNvGraphicFramePr/>
                <a:graphic xmlns:a="http://schemas.openxmlformats.org/drawingml/2006/main">
                  <a:graphicData uri="http://schemas.microsoft.com/office/word/2010/wordprocessingInk">
                    <w14:contentPart bwMode="auto" r:id="rId2530">
                      <w14:nvContentPartPr>
                        <w14:cNvContentPartPr/>
                      </w14:nvContentPartPr>
                      <w14:xfrm>
                        <a:off x="0" y="0"/>
                        <a:ext cx="75960" cy="3240"/>
                      </w14:xfrm>
                    </w14:contentPart>
                  </a:graphicData>
                </a:graphic>
              </wp:anchor>
            </w:drawing>
          </mc:Choice>
          <mc:Fallback>
            <w:pict>
              <v:shape w14:anchorId="6F2264E4" id="Ink 1183" o:spid="_x0000_s1026" type="#_x0000_t75" style="position:absolute;margin-left:301.3pt;margin-top:8.7pt;width:6.55pt;height:.9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iZaPAQAALwMAAA4AAABkcnMvZTJvRG9jLnhtbJxSy27bMBC8F+g/&#10;EHuv9YiSOILpHGoUyKGJD80HsBRpERW5wpK2nL/vSrZjJ0FRIBeBy6FmZ3Z2cb/3ndgZig6DhGKW&#10;gzBBY+PCRsLzrx/f5iBiUqFRHQYj4cVEuF9+/bIY+tqU2GLXGBJMEmI99BLalPo6y6JujVdxhr0J&#10;DFokrxKXtMkaUgOz+y4r8/wmG5CanlCbGPl2dQBhOfFba3R6sjaaJDoJ5fyuApEkXJUV6yQJVV6U&#10;IH7z4ba6hmy5UPWGVN86fZSkPqHIKxdYwCvVSiUltuQ+UHmnCSPaNNPoM7TWaTP5YWdF/s7ZQ/gz&#10;uioqvaVaY0gmpLWidJrdBHymhe94AsNPbDgdtU0IR0Yez//DOIheod561nNIhEynEq9DbF0fecy1&#10;ayTQQ1Oc9Yfd97ODNZ19Pe7WJMb3RTG/AhGUZ1VsXUw1B3QawONbBkayI/Qv7r0lP6bCksVeAi/A&#10;y/idQjf7JDRf3l7f3TCgGZl25IL28PupyUUA3PlN1Jf1qOpi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s4xOAAAAAJAQAADwAAAGRycy9kb3ducmV2LnhtbEyPwU7D&#10;MAyG70i8Q2QkbixdRVsoTSeENAlpXNg6bces8dpC45Qm28rbY05wtP9Pvz8Xi8n24oyj7xwpmM8i&#10;EEi1Mx01CqrN8u4BhA+ajO4doYJv9LAor68KnRt3oXc8r0MjuIR8rhW0IQy5lL5u0Wo/cwMSZ0c3&#10;Wh14HBtpRn3hctvLOIpSaXVHfKHVA760WH+uT1ZB7DZZtVztwvF1//VWJck2Wn1slbq9mZ6fQASc&#10;wh8Mv/qsDiU7HdyJjBe9gjSKU0Y5yO5BMJDOkwzEgRePMciykP8/KH8AAAD//wMAUEsDBBQABgAI&#10;AAAAIQBP7nyrdwIAADAGAAAQAAAAZHJzL2luay9pbmsxLnhtbKxUS2/bMAy+D9h/INRDL5GthxPH&#10;Qd0euhYYsALDmgHb0XXUxKgtB7Ly6L8fJTtOijiXbTAS03x8pD6SurnbVyVslWmKWqeEB4yA0nm9&#10;KPQyJT/nj3RKoLGZXmRlrVVK3lVD7m4/f7op9FtVzvAfEEE3TqrKlKysXc/CcLfbBTsZ1GYZCsZk&#10;+FW/PX0jt13UQr0WurCYsjmo8lpbtbcObFYsUpLbPev9Efu53phc9WanMfnRw5osV4+1qTLbI64y&#10;rVUJOquw7l8E7PsahQLzLJUhUGX7lEgRT2ICG6ymwaQVCYfDf/9b+ONw+JQnvE9e6EvJ58PRIuBR&#10;HE0fkh5iobYOI/S9mF3m5Lup18rYQh3pb8nqDO+Qt9+et5ZAo5q63LieEdhm5QaplIkMYplERwJ5&#10;OEDhOSiy+f9BkeOLoCJKgiSOj2Rz5OiM7vNCkfmLmKdgH4nvyDtluWtJP8iHKbNFpXC9qnU/2bbB&#10;FXTqZ2v8EgrGE8oZZXLO41kkZnLsGn/S6G53DpgvZtOserwXc9wSb+lP2Z5sVyzsqm8pC1g0ubAR&#10;Q9ErVSxX9q/D87qscRW7ebp6+MLvRXTsy1DG18LO6/uN2ao+jp9w4UP6FRi4aPxWQEfZD/Wakit/&#10;14CPbBWeMwYchJDARtcMH57Iaz4ZkQmhglAZE4pfVILAHxsJEJDgm1FBxxzQNAUGE+fDgFHJvQ9D&#10;LzaiAjiNJPDxSFAOY0ZRapUOAuEoj70fWqPYgTkMD4YaTBG1KChNUMIy6dR5UYnZRewLw0RUjJ2f&#10;w4scsA9FOJcMHxnhWKGMRwAeucIwC3CGbh9ukJ5MHN7bPwAAAP//AwBQSwECLQAUAAYACAAAACEA&#10;mzMnNwwBAAAtAgAAEwAAAAAAAAAAAAAAAAAAAAAAW0NvbnRlbnRfVHlwZXNdLnhtbFBLAQItABQA&#10;BgAIAAAAIQA4/SH/1gAAAJQBAAALAAAAAAAAAAAAAAAAAD0BAABfcmVscy8ucmVsc1BLAQItABQA&#10;BgAIAAAAIQAxEYmWjwEAAC8DAAAOAAAAAAAAAAAAAAAAADwCAABkcnMvZTJvRG9jLnhtbFBLAQIt&#10;ABQABgAIAAAAIQB5GLydvwAAACEBAAAZAAAAAAAAAAAAAAAAAPcDAABkcnMvX3JlbHMvZTJvRG9j&#10;LnhtbC5yZWxzUEsBAi0AFAAGAAgAAAAhAJ3rOMTgAAAACQEAAA8AAAAAAAAAAAAAAAAA7QQAAGRy&#10;cy9kb3ducmV2LnhtbFBLAQItABQABgAIAAAAIQBP7nyrdwIAADAGAAAQAAAAAAAAAAAAAAAAAPoF&#10;AABkcnMvaW5rL2luazEueG1sUEsFBgAAAAAGAAYAeAEAAJ8IAAAAAA==&#10;">
                <v:imagedata r:id="rId25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0320" behindDoc="0" locked="0" layoutInCell="1" allowOverlap="1">
                <wp:simplePos x="0" y="0"/>
                <wp:positionH relativeFrom="column">
                  <wp:posOffset>3380900</wp:posOffset>
                </wp:positionH>
                <wp:positionV relativeFrom="paragraph">
                  <wp:posOffset>63810</wp:posOffset>
                </wp:positionV>
                <wp:extent cx="3600" cy="138600"/>
                <wp:effectExtent l="38100" t="38100" r="34925" b="33020"/>
                <wp:wrapNone/>
                <wp:docPr id="1182" name="Ink 1182"/>
                <wp:cNvGraphicFramePr/>
                <a:graphic xmlns:a="http://schemas.openxmlformats.org/drawingml/2006/main">
                  <a:graphicData uri="http://schemas.microsoft.com/office/word/2010/wordprocessingInk">
                    <w14:contentPart bwMode="auto" r:id="rId2532">
                      <w14:nvContentPartPr>
                        <w14:cNvContentPartPr/>
                      </w14:nvContentPartPr>
                      <w14:xfrm>
                        <a:off x="0" y="0"/>
                        <a:ext cx="3600" cy="138600"/>
                      </w14:xfrm>
                    </w14:contentPart>
                  </a:graphicData>
                </a:graphic>
              </wp:anchor>
            </w:drawing>
          </mc:Choice>
          <mc:Fallback>
            <w:pict>
              <v:shape w14:anchorId="5781EC35" id="Ink 1182" o:spid="_x0000_s1026" type="#_x0000_t75" style="position:absolute;margin-left:265.75pt;margin-top:4.65pt;width:1.35pt;height:11.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81P6PAQAAMAMAAA4AAABkcnMvZTJvRG9jLnhtbJxSwW7iMBC9r7T/&#10;YM19SQK0iyIMh6JKHLbl0H6A69jEauyJxobQv99JgEJbrVbqJfL4OW/emzfz5cE3Ym8oOgwSilEO&#10;wgSNlQtbCc9P979mIGJSoVINBiPhzURYLn7+mHdtacZYY1MZEkwSYtm1EuqU2jLLoq6NV3GErQkM&#10;WiSvEpe0zSpSHbP7Jhvn+W3WIVUtoTYx8u3qCMJi4LfW6PRobTRJNBJupjnLSxKmkzEfSMIs/30D&#10;4kXCZFrkkC3mqtySamunT5LUNxR55QILeKdaqaTEjtwXKu80YUSbRhp9htY6bQY/7KzIPzlbh9fe&#10;VTHVOyo1hmRC2ihK59kNwHda+IYn0P3BitNRu4RwYuTx/D+Mo+gV6p1nPcdEyDQq8TrE2rWRx1y6&#10;SgKtq+KiP+zvLg42dPH1sN+Q6N8XxWwMIijPqti6GGoO6DyAh48MjGQn6F/cB0u+T4Uli4MEXoC3&#10;/juEbg5JaL6c3PYbohkoJrP+fMV7/P/c5SoBbv0h6+u6l3W1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1mpr+AAAAAIAQAADwAAAGRycy9kb3ducmV2LnhtbEyPQUvD&#10;QBCF74L/YRnBi7SbZo1ozKaIYlHwYisVb9tk3ESzsyG7aaO/3vGkx+E9vvdNsZxcJ/Y4hNaThsU8&#10;AYFU+bolq+Flcz+7BBGiodp0nlDDFwZYlsdHhclrf6Bn3K+jFQyhkBsNTYx9LmWoGnQmzH2PxNm7&#10;H5yJfA5W1oM5MNx1Mk2SC+lMS7zQmB5vG6w+16Njyvbj1b6tbOzv8Ew+fMvV49O41fr0ZLq5BhFx&#10;in9l+NVndSjZaedHqoPoNGRqkXFVw5UCwXmmzlMQOw0qVSDLQv5/oPwBAAD//wMAUEsDBBQABgAI&#10;AAAAIQC4B3HujQIAAGIGAAAQAAAAZHJzL2luay9pbmsxLnhtbKxUy27bMBC8F+g/EMzBF1Piy5Jl&#10;RM4hjYECDVA0LtAeFZmxhUiUQdGP/H2XlCw7iHxpCwPWirszsxpyeXt3rEq0V6Ypap1iFlCMlM7r&#10;VaHXKf65XJApRo3N9Cora61S/KYafDf//Om20K9VOYN/BAy6cVFVpnhj7XYWhofDITiIoDbrkFMq&#10;wq/69fEbnneolXopdGFBsjkt5bW26mgd2axYpTi3R9rXA/dTvTO56tNuxeTnCmuyXC1qU2W2Z9xk&#10;WqsS6ayCvn9hZN+2EBSgs1YGoyo7pljwOIox2kE3DYhWOByG//43+GIYPmUJ68ULfU18OYzmAZOx&#10;nD4kPcVK7R1H6Pdidt2T76beKmMLdba/NatLvKG8ffe+tQYa1dTlzu0ZRvus3IGVIhFBLBJ5NpCF&#10;AxZ+JAU3/z8peHyVlMskSOL4bDYDjz7Y/bFRcP4q5yXZe+M78y5d7rakP8inU2aLSsF4Vdv+ZNsG&#10;RtAtP1njh5BTlhBGCRVLFs8knwkZTFh0sdHd7Jw4n82u2fR8z+Y8JT7Tf2X7ZYdiZTf9ltKAyujK&#10;RAyhN6pYb+xfw/O6rGEUu/N08/CF3XN53pchxZfCLuv7ndmrHscuvPCQfgQGLho/Faiz7Id6SfGN&#10;v2uQR7YL3jOBmEDxFNHxiI6IHLEpHdExpphhjumYIkFkDFnCiUSCIjYZcyRJJAlElDi4gLSri7kP&#10;IJwgFkFZTCSURZBkhLkk4VDGXcSQ/7U5DuloTJhLeooEtBwnJYkTpIgTIU6CsOxqGZlAwOHJvRyB&#10;AHHe6sHDJaFpnrhyTiZkAr2CHhFExL4KEJHX8Uu+DNhk4j9SQgssoU4U0CAnI0Tf3Tm9/XDc538A&#10;AAD//wMAUEsBAi0AFAAGAAgAAAAhAJszJzcMAQAALQIAABMAAAAAAAAAAAAAAAAAAAAAAFtDb250&#10;ZW50X1R5cGVzXS54bWxQSwECLQAUAAYACAAAACEAOP0h/9YAAACUAQAACwAAAAAAAAAAAAAAAAA9&#10;AQAAX3JlbHMvLnJlbHNQSwECLQAUAAYACAAAACEAFHzU/o8BAAAwAwAADgAAAAAAAAAAAAAAAAA8&#10;AgAAZHJzL2Uyb0RvYy54bWxQSwECLQAUAAYACAAAACEAeRi8nb8AAAAhAQAAGQAAAAAAAAAAAAAA&#10;AAD3AwAAZHJzL19yZWxzL2Uyb0RvYy54bWwucmVsc1BLAQItABQABgAIAAAAIQAHWamv4AAAAAgB&#10;AAAPAAAAAAAAAAAAAAAAAO0EAABkcnMvZG93bnJldi54bWxQSwECLQAUAAYACAAAACEAuAdx7o0C&#10;AABiBgAAEAAAAAAAAAAAAAAAAAD6BQAAZHJzL2luay9pbmsxLnhtbFBLBQYAAAAABgAGAHgBAAC1&#10;CAAAAAA=&#10;">
                <v:imagedata r:id="rId25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9296" behindDoc="0" locked="0" layoutInCell="1" allowOverlap="1">
                <wp:simplePos x="0" y="0"/>
                <wp:positionH relativeFrom="column">
                  <wp:posOffset>3327260</wp:posOffset>
                </wp:positionH>
                <wp:positionV relativeFrom="paragraph">
                  <wp:posOffset>122490</wp:posOffset>
                </wp:positionV>
                <wp:extent cx="90360" cy="6120"/>
                <wp:effectExtent l="19050" t="38100" r="43180" b="32385"/>
                <wp:wrapNone/>
                <wp:docPr id="1181" name="Ink 1181"/>
                <wp:cNvGraphicFramePr/>
                <a:graphic xmlns:a="http://schemas.openxmlformats.org/drawingml/2006/main">
                  <a:graphicData uri="http://schemas.microsoft.com/office/word/2010/wordprocessingInk">
                    <w14:contentPart bwMode="auto" r:id="rId2534">
                      <w14:nvContentPartPr>
                        <w14:cNvContentPartPr/>
                      </w14:nvContentPartPr>
                      <w14:xfrm>
                        <a:off x="0" y="0"/>
                        <a:ext cx="90360" cy="6120"/>
                      </w14:xfrm>
                    </w14:contentPart>
                  </a:graphicData>
                </a:graphic>
              </wp:anchor>
            </w:drawing>
          </mc:Choice>
          <mc:Fallback>
            <w:pict>
              <v:shape w14:anchorId="36CEAF74" id="Ink 1181" o:spid="_x0000_s1026" type="#_x0000_t75" style="position:absolute;margin-left:261.85pt;margin-top:9.45pt;width:7.55pt;height:1.0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tmaOAQAALwMAAA4AAABkcnMvZTJvRG9jLnhtbJxSwY7TMBC9I/EP&#10;1txp4rRU26juHqiQ9sDSA3yAcezGIvZEY7fp/j2TtKVdEELaS+SZ5zy/N2/Wj6fQiaOl5DEqkLMS&#10;hI0GGx/3Cr5/+/zhAUTKOja6w2gVvNgEj5v379ZDX9sKW+waS4JJYqqHXkGbc18XRTKtDTrNsLeR&#10;QYcUdOaS9kVDemD20BVVWS6LAanpCY1NibvbMwibid85a/JX55LNolNQyeUKROZDtfoIghTMF4s5&#10;iB8KFivuFJu1rvek+9abiyT9BkVB+8gCflNtddbiQP4vquANYUKXZwZDgc55Yyc/7EyWfzh7ij9H&#10;V3JhDlQbjNnGvNOUr7ObgLc8ETqewPAFG05HHzLChZHH8/8wzqK3aA6B9ZwTIdvpzOuQWt8nHnPt&#10;GwX01Mib/nj8dHOwo5uv5+OOxHhfygcJIurAqti6mGoO6DqA59cMjBQX6F/cJ0dhTIUli5MCXtSX&#10;8TuFbk9ZGG6uyvmSAcPIUlYTeKU9/36t7gLgl19FfV+Pqu72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7+AQ3gAAAAkBAAAPAAAAZHJzL2Rvd25yZXYueG1sTI/RSsNA&#10;EEXfBf9hGcE3u9uUahqzKaWgoGCLsR+wzY5JMDsbspsm/r3jkz4O93Lm3Hw7u05ccAitJw3LhQKB&#10;VHnbUq3h9PF0l4II0ZA1nSfU8I0BtsX1VW4y6yd6x0sZa8EQCpnR0MTYZ1KGqkFnwsL3SJx9+sGZ&#10;yOdQSzuYieGuk4lS99KZlvhDY3rcN1h9laPTsH4+lnv7ltYvxzHZvXbT4TAr1Pr2Zt49gog4x78y&#10;/OqzOhTsdPYj2SA6ZiSrB65ykG5AcGG9SnnLWUOyVCCLXP5fUPwAAAD//wMAUEsDBBQABgAIAAAA&#10;IQCDbzyVfQIAAEUGAAAQAAAAZHJzL2luay9pbmsxLnhtbKxUTW/bMAy9D9h/ENRDLpatr9hxULeH&#10;rgUGrMCwZsB2dB01MWrLgax89N+Pkh0nRZ3LNhhIJJLvkXoUdX17qCu0U6YtG51hFlKMlC6aZalX&#10;Gf65eCAzjFqb62VeNVpl+E21+Pbm86frUr/W1Rx+ETDo1q3qKsNrazfzKNrv9+FehI1ZRZxSEX3V&#10;r4/f8E2PWqqXUpcWUrZHU9Foqw7Wkc3LZYYLe6BDPHA/NVtTqMHtLKY4RViTF+qhMXVuB8Z1rrWq&#10;kM5rqPsXRvZtA4sS8qyUwajODxkWPIkTjLZQTQtJaxyNw3//G/xhHD5jKRuSl/pS8sU4modMJnJ2&#10;nw4US7VzHJHvxfyyJt9Ns1HGluokfydW73hDRbf3unUCGtU21db1DKNdXm1BSpGKMBGpPAnIohEJ&#10;P5KCmv+fFDS+SMplGqZJchKbgUYf5P5YKCh/kfOc7L3wvXjnKvctGS7y8ZbZslYwXvVmuNm2hRF0&#10;5idr/BByylLCKKFiwZK55HMhQz6Nzxrdz86R89ls2/XA92xOU+I9wym7k+3LpV0PLaUhlfGFiRhD&#10;r1W5Wtu/hhdN1cAo9vfp6v4Lu+Py1JexjC+lXTR3W7NTA46daeEhwwiMPDR+KlAv2Q/1kuEr/9Yg&#10;j+wMXjOKKGI8RTSYyMl0wuRsQgNMGCYCE4lpwBAlzPnhD8E3DWKw8ITACnyIdy4iwBxwiJCIxQHQ&#10;Ek66BZqBhxH4IN5jYuDpYlJoeuxtzOGJI+gYOeGwmQITBEPuaUAEUPpSIYZwSAEmqMADgR2AwAUU&#10;nAjYQgIXn7gwoCBCdG4oRFDp/BDqDt/hIc0MCn33rAwKw42++QMAAP//AwBQSwECLQAUAAYACAAA&#10;ACEAmzMnNwwBAAAtAgAAEwAAAAAAAAAAAAAAAAAAAAAAW0NvbnRlbnRfVHlwZXNdLnhtbFBLAQIt&#10;ABQABgAIAAAAIQA4/SH/1gAAAJQBAAALAAAAAAAAAAAAAAAAAD0BAABfcmVscy8ucmVsc1BLAQIt&#10;ABQABgAIAAAAIQCZDrZmjgEAAC8DAAAOAAAAAAAAAAAAAAAAADwCAABkcnMvZTJvRG9jLnhtbFBL&#10;AQItABQABgAIAAAAIQB5GLydvwAAACEBAAAZAAAAAAAAAAAAAAAAAPYDAABkcnMvX3JlbHMvZTJv&#10;RG9jLnhtbC5yZWxzUEsBAi0AFAAGAAgAAAAhAGzv4BDeAAAACQEAAA8AAAAAAAAAAAAAAAAA7AQA&#10;AGRycy9kb3ducmV2LnhtbFBLAQItABQABgAIAAAAIQCDbzyVfQIAAEUGAAAQAAAAAAAAAAAAAAAA&#10;APcFAABkcnMvaW5rL2luazEueG1sUEsFBgAAAAAGAAYAeAEAAKIIAAAAAA==&#10;">
                <v:imagedata r:id="rId25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8272" behindDoc="0" locked="0" layoutInCell="1" allowOverlap="1">
                <wp:simplePos x="0" y="0"/>
                <wp:positionH relativeFrom="column">
                  <wp:posOffset>3450380</wp:posOffset>
                </wp:positionH>
                <wp:positionV relativeFrom="paragraph">
                  <wp:posOffset>43290</wp:posOffset>
                </wp:positionV>
                <wp:extent cx="31320" cy="162360"/>
                <wp:effectExtent l="38100" t="38100" r="45085" b="28575"/>
                <wp:wrapNone/>
                <wp:docPr id="1180" name="Ink 1180"/>
                <wp:cNvGraphicFramePr/>
                <a:graphic xmlns:a="http://schemas.openxmlformats.org/drawingml/2006/main">
                  <a:graphicData uri="http://schemas.microsoft.com/office/word/2010/wordprocessingInk">
                    <w14:contentPart bwMode="auto" r:id="rId2536">
                      <w14:nvContentPartPr>
                        <w14:cNvContentPartPr/>
                      </w14:nvContentPartPr>
                      <w14:xfrm>
                        <a:off x="0" y="0"/>
                        <a:ext cx="31320" cy="162360"/>
                      </w14:xfrm>
                    </w14:contentPart>
                  </a:graphicData>
                </a:graphic>
              </wp:anchor>
            </w:drawing>
          </mc:Choice>
          <mc:Fallback>
            <w:pict>
              <v:shape w14:anchorId="69FCB9B1" id="Ink 1180" o:spid="_x0000_s1026" type="#_x0000_t75" style="position:absolute;margin-left:271.25pt;margin-top:3.25pt;width:3.15pt;height:13.2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FUmOAQAAMQMAAA4AAABkcnMvZTJvRG9jLnhtbJxSy27bMBC8F+g/&#10;EHuvZUqJUAimc4hRIIemPrQfwFKkRUTkCkvacv6+K9munRZFgVwELkcYzmNXD8fQi4Ol5DEqkIsl&#10;CBsNtj7uFPz4/uXTZxAp69jqHqNV8GoTPKw/fliNQ2NL7LBvLQkmiakZBwVdzkNTFMl0Nui0wMFG&#10;Bh1S0JlH2hUt6ZHZQ1+Uy2VdjEjtQGhsSny7OYGwnvmdsyZ/cy7ZLHoF93d1BSIrKGV9D4IUVFKy&#10;vp98qEoJxXqlmx3pofPmLEm/Q1HQPrKA31QbnbXYk/+LKnhDmNDlhcFQoHPe2NkPO5PLP5w9xZfJ&#10;lbwze2oMxmxj3mrKl+xm4D1PhJ4TGL9iy+3ofUY4M3I8/y/jJHqDZh9Yz6kRsr3OvA6p80PimBvf&#10;KqCnVl71x8Pj1cGWrr6eD1sS0/9cDK9S1IFVsXUxz1zQJYDntwyMFGfoX9xHR2FqhSWLowJmf52+&#10;c+n2mIXhy0pWJQOGEVmXVT3DF+ITwWW6qYDfflP27Tzputn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tTHq3wAAAAgBAAAPAAAAZHJzL2Rvd25yZXYueG1sTI9BS8NA&#10;EIXvgv9hGcGL2F3bpi0xkyKCXgTFGul1k12T1OxsyG7a9N87nvQ0PN7jzfey7eQ6cbRDaD0h3M0U&#10;CEuVNy3VCMXH0+0GRIiajO48WYSzDbDNLy8ynRp/ond73MVacAmFVCM0MfaplKFqrNNh5ntL7H35&#10;wenIcqilGfSJy10n50qtpNMt8YdG9/axsdX3bnQII72dS39Tvo7y5Xl9+NwXxcEoxOur6eEeRLRT&#10;/AvDLz6jQ85MpR/JBNEhJMt5wlGEFR/2k+WGp5QIi4UCmWfy/4D8BwAA//8DAFBLAwQUAAYACAAA&#10;ACEAcyeue3ICAAAnBgAAEAAAAGRycy9pbmsvaW5rMS54bWysVF1r2zAUfR/sPwj1IS+VLcmKFYc6&#10;fehaGKww1gy2R9dRElFbDrLy0X+/K8V1Uuq8bMNg5HvvOUc+V1c3t4e6QjtlW92YHLOIYqRM2Sy0&#10;WeX45/yBTDBqXWEWRdUYleNX1eLb2edPN9q81NUU3ggYTOtXdZXjtXObaRzv9/ton0SNXcWc0iT+&#10;al4ev+FZh1qopTbagWT7Fiob49TBebKpXuS4dAfa1wP3U7O1perTPmLLU4WzRakeGlsXrmdcF8ao&#10;Cpmihn3/wsi9bmChQWelLEZ1cchxwmUqMdrCbloQrXE8DP/9b/CHYfiEZawX1+aS+HwYzSMmpJjc&#10;Zz3FQu08Rxx6Mb3syXfbbJR1Wp3sP5rVJV5RefwOvh0NtKptqq3vGUa7otqClUmWRDLJxMlAFg9Y&#10;+JEU3Pz/pODxRVIusiiT8mQ2A48+2P1xo+D8Rc5zsvfGd+adu9y1pD/Ib6fM6VrBeNWb/mS7FkbQ&#10;h5+cDUPIKcsIo4Qmcyangk8TcJ3Ks0Z3s/PG+Wy37brne7anKQmZ/i+Pf7bXC7fuW0ojKtILEzGE&#10;Xiu9Wru/hpdN1cAodufp6v4Lu+Pi1JchxaV28+Zua3eqx7EzLwKkH4GBiyZMBeos+6GWOb4Kdw0K&#10;yGMgeCYloiijiF6PiBhNRpzyEUuvMeGYY0YxgQ+GGGECSohAE8JhQVECDxtDihKREFgRhgQaQ45D&#10;dSgGEOFQlV4LCHHpqaiPTaAKOEEYqgmHasADCUo9kadkPpX4lFcDSGDkAB4DEHbkI+NA6DfgZSmR&#10;JE3CAnLU47wWYhLoQRjUGAeR9N3F0XsIZ3b2BwAA//8DAFBLAQItABQABgAIAAAAIQCbMyc3DAEA&#10;AC0CAAATAAAAAAAAAAAAAAAAAAAAAABbQ29udGVudF9UeXBlc10ueG1sUEsBAi0AFAAGAAgAAAAh&#10;ADj9If/WAAAAlAEAAAsAAAAAAAAAAAAAAAAAPQEAAF9yZWxzLy5yZWxzUEsBAi0AFAAGAAgAAAAh&#10;AKyLFUmOAQAAMQMAAA4AAAAAAAAAAAAAAAAAPAIAAGRycy9lMm9Eb2MueG1sUEsBAi0AFAAGAAgA&#10;AAAhAHkYvJ2/AAAAIQEAABkAAAAAAAAAAAAAAAAA9gMAAGRycy9fcmVscy9lMm9Eb2MueG1sLnJl&#10;bHNQSwECLQAUAAYACAAAACEAFrUx6t8AAAAIAQAADwAAAAAAAAAAAAAAAADsBAAAZHJzL2Rvd25y&#10;ZXYueG1sUEsBAi0AFAAGAAgAAAAhAHMnrntyAgAAJwYAABAAAAAAAAAAAAAAAAAA+AUAAGRycy9p&#10;bmsvaW5rMS54bWxQSwUGAAAAAAYABgB4AQAAmAgAAAAA&#10;">
                <v:imagedata r:id="rId25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7248" behindDoc="0" locked="0" layoutInCell="1" allowOverlap="1">
                <wp:simplePos x="0" y="0"/>
                <wp:positionH relativeFrom="column">
                  <wp:posOffset>3693380</wp:posOffset>
                </wp:positionH>
                <wp:positionV relativeFrom="paragraph">
                  <wp:posOffset>19890</wp:posOffset>
                </wp:positionV>
                <wp:extent cx="27000" cy="126000"/>
                <wp:effectExtent l="38100" t="19050" r="30480" b="45720"/>
                <wp:wrapNone/>
                <wp:docPr id="1179" name="Ink 1179"/>
                <wp:cNvGraphicFramePr/>
                <a:graphic xmlns:a="http://schemas.openxmlformats.org/drawingml/2006/main">
                  <a:graphicData uri="http://schemas.microsoft.com/office/word/2010/wordprocessingInk">
                    <w14:contentPart bwMode="auto" r:id="rId2538">
                      <w14:nvContentPartPr>
                        <w14:cNvContentPartPr/>
                      </w14:nvContentPartPr>
                      <w14:xfrm>
                        <a:off x="0" y="0"/>
                        <a:ext cx="27000" cy="126000"/>
                      </w14:xfrm>
                    </w14:contentPart>
                  </a:graphicData>
                </a:graphic>
              </wp:anchor>
            </w:drawing>
          </mc:Choice>
          <mc:Fallback>
            <w:pict>
              <v:shape w14:anchorId="4CA2EAE0" id="Ink 1179" o:spid="_x0000_s1026" type="#_x0000_t75" style="position:absolute;margin-left:290.6pt;margin-top:1.25pt;width:2.8pt;height:10.4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BOiQAQAAMQMAAA4AAABkcnMvZTJvRG9jLnhtbJxSwW7iMBC9r9R/&#10;sOa+JA6lQIThsKhSD+1y2H6A17GJ1diOxobQv+8kwEJbrSr1EnnmRW/emzeL1cE1bK8x2uAF8FEO&#10;THsVKuu3Ap7/3P+cAYtJ+ko2wWsBrzrCannzY9G1pS5CHZpKIyMSH8uuFVCn1JZZFlWtnYyj0GpP&#10;oAnoZKISt1mFsiN212RFnt9lXcCqxaB0jNRdH0FYDvzGaJV+GxN1Yo2AYjK5BZYEjOdTDgwFTGb5&#10;GNhf6vDJHLLlQpZblG1t1UmS/IYiJ60nAf+o1jJJtkP7icpZhSEGk0YquCwYY5Ue/JAznn9w9uBf&#10;elf8Vu2wVMEn7dNGYjrvbgC+M8I1tIHuMVSUjtylACdGWs/XYRxFr4PaOdJzTAR1IxOdQ6xtG2nN&#10;pa0E4EPFL/r9/tfFwQYvvp72G2T9/5xP58C8dKSKrLOhpoDOC3h6z0BIdoL+x30w6PpUSDI7CKBD&#10;fe2/Q+j6kJiiZjHNcwIUIby4699XxEeC85irCGj2u7Cv617X1aU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uvQbcAAAACAEAAA8AAABkcnMvZG93bnJldi54bWxMjzFP&#10;wzAUhHck/oP1kNiok5SUEOJUCNSFjVIGNjd+JIH4ObLdJuXX85jKeLrT3XfVeraDOKIPvSMF6SIB&#10;gdQ401OrYPe2uSlAhKjJ6MERKjhhgHV9eVHp0riJXvG4ja3gEgqlVtDFOJZShqZDq8PCjUjsfTpv&#10;dWTpW2m8nrjcDjJLkpW0uide6PSITx0239uDVXB3Gr4+du/pfTDkn19+3HLjJ1Lq+mp+fAARcY7n&#10;MPzhMzrUzLR3BzJBDAryIs04qiDLQbCfFyu+sme9vAVZV/L/gfoXAAD//wMAUEsDBBQABgAIAAAA&#10;IQDRdrOckAIAAHEGAAAQAAAAZHJzL2luay9pbmsxLnhtbKxUXW+bMBR9n7T/YLkPecHgD8JHVNqH&#10;rpUmrdK0ZtL2SImboIKJjPPRf79rQyBVycs2EQVzfc659rm+vr491hXaS92Wjcow8ylGUhXNqlTr&#10;DP9cPpAEo9bkapVXjZIZfpMtvr35/Om6VK91tYB/BAqqtaO6yvDGmO0iCA6Hg38QfqPXAadUBF/V&#10;6+M3fNOzVvKlVKWBlO0pVDTKyKOxYotyleHCHOmAB+2nZqcLOUzbiC5GhNF5IR8aXedmUNzkSskK&#10;qbyGdf/CyLxtYVBCnrXUGNX5McOCx1GM0Q5W00LSGgfT9N//Rn+YpicsZUPyUl1Kvpxmc5+FcZjc&#10;p4PESu6tRuBqsbjsyXfdbKU2pRzt78zqJ95Q0X073zoDtWybamdrhtE+r3ZgpUiFH4s0HA1kwYSF&#10;H0XBzf8vCh5fFOVh6qdxPJrNwKMPdn9cKDh/UfNc7L3xvXnnLvclGQ7y6ZSZspbQXvV2ONmmhRa0&#10;4SejXRNyylLCKKFiyeJFyBdC+JTxs0L3vXPSfNa7djPoPeuxS9zMsMtuZ4dyZTZDSalPw+hCR0yx&#10;N7Jcb8xf04umaqAV+/N0df+F3fFwrMtUxpfSLJu7nd7LgcfOvHCUoQUmLhrXFai37Id8yfCVu2uQ&#10;Y3YB5xlFPEIsYYh6s2RG0hkXYkY9zLDAJMUs8ohAlLAIfh5HgvAQoCREjEQURhzBwxGbe4QhTjhA&#10;5x6DWWFnCTAAQD1qmV0EYhQ5sZCEVpUADQQtaA4PsBg83I6sJAM1B4KowwMbclk45HU8SwDUHEKQ&#10;GM4RrEYgmOol5k7BqgqnAG/CYFvdPnhiYWROuFV1KDESErdzEqEEEqQOkCLGYvh6dwUN1YDTf/MH&#10;AAD//wMAUEsBAi0AFAAGAAgAAAAhAJszJzcMAQAALQIAABMAAAAAAAAAAAAAAAAAAAAAAFtDb250&#10;ZW50X1R5cGVzXS54bWxQSwECLQAUAAYACAAAACEAOP0h/9YAAACUAQAACwAAAAAAAAAAAAAAAAA9&#10;AQAAX3JlbHMvLnJlbHNQSwECLQAUAAYACAAAACEAUZAE6JABAAAxAwAADgAAAAAAAAAAAAAAAAA8&#10;AgAAZHJzL2Uyb0RvYy54bWxQSwECLQAUAAYACAAAACEAeRi8nb8AAAAhAQAAGQAAAAAAAAAAAAAA&#10;AAD4AwAAZHJzL19yZWxzL2Uyb0RvYy54bWwucmVsc1BLAQItABQABgAIAAAAIQBW7r0G3AAAAAgB&#10;AAAPAAAAAAAAAAAAAAAAAO4EAABkcnMvZG93bnJldi54bWxQSwECLQAUAAYACAAAACEA0XaznJAC&#10;AABxBgAAEAAAAAAAAAAAAAAAAAD3BQAAZHJzL2luay9pbmsxLnhtbFBLBQYAAAAABgAGAHgBAAC1&#10;CAAAAAA=&#10;">
                <v:imagedata r:id="rId25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6224" behindDoc="0" locked="0" layoutInCell="1" allowOverlap="1">
                <wp:simplePos x="0" y="0"/>
                <wp:positionH relativeFrom="column">
                  <wp:posOffset>3629660</wp:posOffset>
                </wp:positionH>
                <wp:positionV relativeFrom="paragraph">
                  <wp:posOffset>46530</wp:posOffset>
                </wp:positionV>
                <wp:extent cx="35640" cy="102600"/>
                <wp:effectExtent l="38100" t="38100" r="40640" b="50165"/>
                <wp:wrapNone/>
                <wp:docPr id="1178" name="Ink 1178"/>
                <wp:cNvGraphicFramePr/>
                <a:graphic xmlns:a="http://schemas.openxmlformats.org/drawingml/2006/main">
                  <a:graphicData uri="http://schemas.microsoft.com/office/word/2010/wordprocessingInk">
                    <w14:contentPart bwMode="auto" r:id="rId2540">
                      <w14:nvContentPartPr>
                        <w14:cNvContentPartPr/>
                      </w14:nvContentPartPr>
                      <w14:xfrm>
                        <a:off x="0" y="0"/>
                        <a:ext cx="35640" cy="102600"/>
                      </w14:xfrm>
                    </w14:contentPart>
                  </a:graphicData>
                </a:graphic>
              </wp:anchor>
            </w:drawing>
          </mc:Choice>
          <mc:Fallback>
            <w:pict>
              <v:shape w14:anchorId="620F301C" id="Ink 1178" o:spid="_x0000_s1026" type="#_x0000_t75" style="position:absolute;margin-left:285.6pt;margin-top:3.3pt;width:3.5pt;height:9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9HfuQAQAAMQMAAA4AAABkcnMvZTJvRG9jLnhtbJxSy27bMBC8F+g/&#10;EHuv9aitNILpHGoEyKGJD+0HsBRpERG5wpK2nL/vSrZjp0FRIBeCyyFmZ3Z2eXfwndgbig6DhGKW&#10;gzBBY+PCVsKvn/dfvoGISYVGdRiMhBcT4W71+dNy6GtTYotdY0gwSYj10EtoU+rrLIu6NV7FGfYm&#10;MGiRvEpc0jZrSA3M7ruszPMqG5CanlCbGPl1fQRhNfFba3R6sjaaJDoJ5aJkeUnCvLqtQJCEiilA&#10;/ObLIr+BbLVU9ZZU3zp9kqQ+oMgrF1jAK9VaJSV25N5ReacJI9o00+gztNZpM/lhZ0X+l7OH8Dy6&#10;KuZ6R7XGkExIG0XpPLsJ+EgL3/EEhh/YcDpqlxBOjDye/4dxFL1GvfOs55gImU4lXofYuj7ymGvX&#10;SKCHprjoD/vvFwcbuvh63G9IjP+L4oY3JyjPqti6mGoO6DyAx7cMjGQn6F/cB0t+TIUli4MEzv1l&#10;PKfQzSEJzY9fF9WcAc1IkZcVL8cV8ZHg3OYqAu79JuzretR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1IpLeAAAACAEAAA8AAABkcnMvZG93bnJldi54bWxMj0FL&#10;w0AUhO+C/2F5ghexmwabhJiXUgt68CBYi+DtNftMgtm3Ibtt4793PelxmGHmm2o920GdePK9E4Tl&#10;IgHF0jjTS4uwf3u8LUD5QGJocMII3+xhXV9eVFQad5ZXPu1Cq2KJ+JIQuhDGUmvfdGzJL9zIEr1P&#10;N1kKUU6tNhOdY7kddJokmbbUS1zoaORtx83X7mgRJE2Kj3zzTpIU/BL2D/3T880W8fpq3tyDCjyH&#10;vzD84kd0qCPTwR3FeDUgrPJlGqMIWQYq+qu8iPqAkN5loOtK/z9Q/wAAAP//AwBQSwMEFAAGAAgA&#10;AAAhAGk7MtYoAwAA4QcAABAAAABkcnMvaW5rL2luazEueG1srFTLbtpAFN1X6j+MJgs2GZiHsTEK&#10;ySJtpEqtVDVUapeOmYAVP5A9PPL3PXdsDFFg01ZIeHwf55577lzf3O2LnG1t3WRVOeNqKDmzZVot&#10;snI54z/nD2LCWeOScpHkVWln/NU2/O7244ebrHwp8in+GRDKhk5FPuMr59bT0Wi32w13ZljVy5GW&#10;0oy+lC/fvvLbLmthn7MycyjZHExpVTq7dwQ2zRYznrq97OOB/Vht6tT2brLU6THC1UlqH6q6SFyP&#10;uErK0uasTArw/sWZe13jkKHO0tacFcl+xo2OwoizDdg0KFrw0fn03/+W/nA+faJi1RfPykvF5+ez&#10;9VAFUTD5HPcQC7sljJGfxfSyJt/ram1rl9mj/K1YneOVpe27160VsLZNlW9oZpxtk3wDKU1shpGJ&#10;g6OAanRGwvegUPP/g0Lji6A6iIdxFB3FVtDondzviUL5i5inYG+F78Q7VbkbSX+RD7fMZYXFehXr&#10;/ma7BitI5kdX+yXUUsVCSSHNXEXTQE+NHkahORl0tzsHzKd606x6vKf6uCXe03fZdrbLFm7Vj1QO&#10;ZRBe2Ihz2SubLVfur9PTKq+wit19uvr8Sd3r4DiXcxWfMzev7jf11vZ56kQLn9KvwJkPjd8K1kn2&#10;wz7P+JX/1jCf2Rq8ZpKZkOlQMXk9mAwwgYGWwUCNr7nkAdcTLnCWQosQEUKzQBiDk2RSqICp8BqZ&#10;QmN0IXmN0OQViimhCBMnuBGNDCUmDGAwaREQbOskYESxoA3XiDkkxlQAhYQOfQHFQmAAizD6KGX6&#10;MIqSTKMhD4HMMdUGgECUp80iIoF3PHxvRJCoEujhOSZEDVKmqwsEqgcMxLS9UkNdOd+qoqZ8DeV7&#10;QWEGZl2baIBO+MWIwZMRHknR4pFFAaAVVLWiEAPSkH4tEp7gOfaqR+SDXGSjETFNFgQKTx8GUISX&#10;JDSMyiIS3ZOCBImxUCdeHIDiSO1RZQlyCumtE+f2CmA923YURfo74HVGpL8eMAp/Jzq+bemOH3xj&#10;ahkdibEfLFCE8S1jZCIg8hqmcUygREV7qqSjConEm09+f/vxtbn9AwAA//8DAFBLAQItABQABgAI&#10;AAAAIQCbMyc3DAEAAC0CAAATAAAAAAAAAAAAAAAAAAAAAABbQ29udGVudF9UeXBlc10ueG1sUEsB&#10;Ai0AFAAGAAgAAAAhADj9If/WAAAAlAEAAAsAAAAAAAAAAAAAAAAAPQEAAF9yZWxzLy5yZWxzUEsB&#10;Ai0AFAAGAAgAAAAhAD59HfuQAQAAMQMAAA4AAAAAAAAAAAAAAAAAPAIAAGRycy9lMm9Eb2MueG1s&#10;UEsBAi0AFAAGAAgAAAAhAHkYvJ2/AAAAIQEAABkAAAAAAAAAAAAAAAAA+AMAAGRycy9fcmVscy9l&#10;Mm9Eb2MueG1sLnJlbHNQSwECLQAUAAYACAAAACEAEPUikt4AAAAIAQAADwAAAAAAAAAAAAAAAADu&#10;BAAAZHJzL2Rvd25yZXYueG1sUEsBAi0AFAAGAAgAAAAhAGk7MtYoAwAA4QcAABAAAAAAAAAAAAAA&#10;AAAA+QUAAGRycy9pbmsvaW5rMS54bWxQSwUGAAAAAAYABgB4AQAATwkAAAAA&#10;">
                <v:imagedata r:id="rId25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5200" behindDoc="0" locked="0" layoutInCell="1" allowOverlap="1">
                <wp:simplePos x="0" y="0"/>
                <wp:positionH relativeFrom="column">
                  <wp:posOffset>3577100</wp:posOffset>
                </wp:positionH>
                <wp:positionV relativeFrom="paragraph">
                  <wp:posOffset>119970</wp:posOffset>
                </wp:positionV>
                <wp:extent cx="16560" cy="41760"/>
                <wp:effectExtent l="38100" t="38100" r="40640" b="34925"/>
                <wp:wrapNone/>
                <wp:docPr id="1177" name="Ink 1177"/>
                <wp:cNvGraphicFramePr/>
                <a:graphic xmlns:a="http://schemas.openxmlformats.org/drawingml/2006/main">
                  <a:graphicData uri="http://schemas.microsoft.com/office/word/2010/wordprocessingInk">
                    <w14:contentPart bwMode="auto" r:id="rId2542">
                      <w14:nvContentPartPr>
                        <w14:cNvContentPartPr/>
                      </w14:nvContentPartPr>
                      <w14:xfrm>
                        <a:off x="0" y="0"/>
                        <a:ext cx="16560" cy="41760"/>
                      </w14:xfrm>
                    </w14:contentPart>
                  </a:graphicData>
                </a:graphic>
              </wp:anchor>
            </w:drawing>
          </mc:Choice>
          <mc:Fallback>
            <w:pict>
              <v:shape w14:anchorId="4FC1B148" id="Ink 1177" o:spid="_x0000_s1026" type="#_x0000_t75" style="position:absolute;margin-left:281.4pt;margin-top:9.3pt;width:1.7pt;height:3.7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lUeLAQAAMAMAAA4AAABkcnMvZTJvRG9jLnhtbJxSwU4CMRC9m/gP&#10;Te+yW1TADYsHiQkHkYN+QO22bOO2s5kWFv7e2QUENMaEy2Y6r/vmvXkdP25cxdYagwWfc9FLOdNe&#10;QWH9Mufvb883I85ClL6QFXid860O/HFyfTVu6kz3oYSq0MiIxIesqXNexlhnSRJUqZ0MPai1J9AA&#10;OhnpiMukQNkQu6uSfpoOkgawqBGUDoG60x3IJx2/MVrFV2OCjqzKeX80InmRCjF84Ayp6AvqfOT8&#10;9vYh5clkLLMlyrq0ai9JXqDISetJwDfVVEbJVmh/UTmrEAKY2FPgEjDGKt35IWci/eFs5j9bV+JO&#10;rTBT4KP2cSExHnbXAZeMcBVtoHmBgtKRqwh8z0jr+T+MnegpqJUjPbtEUFcy0nMIpa0DrTmzRc5x&#10;Voijfr9+OjpY4NHXfL1A1t4XYjjkzEtHqsg6684U0GEB83MGQpI99Bf3xqBrUyHJbJNzyn3bfrvQ&#10;9SYyRU0xuB8QoAi5E0MqT3h3/x+mnCRAo8+yPj23sk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2y/i3gAAAAkBAAAPAAAAZHJzL2Rvd25yZXYueG1sTI/NTsMwEITv&#10;SLyDtUjcqNNUsao0TlXKz6moEHgAN9kmEfY6it02vD3LiR5HM5r5plhPzoozjqH3pGE+S0Ag1b7p&#10;qdXw9fnysAQRoqHGWE+o4QcDrMvbm8Lkjb/QB56r2AouoZAbDV2MQy5lqDt0Jsz8gMTe0Y/ORJZj&#10;K5vRXLjcWZkmiZLO9MQLnRlw22H9XZ2chufXx/fkSdJ2V+2V3eyzxZvcLbS+v5s2KxARp/gfhj98&#10;RoeSmQ7+RE0QVkOmUkaPbCwVCA5kSqUgDhpSNQdZFvL6QfkLAAD//wMAUEsDBBQABgAIAAAAIQC1&#10;PAuYTQIAAOMFAAAQAAAAZHJzL2luay9pbmsxLnhtbKxUy27bMBC8F+g/EMzBF1PiK1ZkRMkhTYAC&#10;DVA0LtAeFZmxiUiUQdGP/H2XtEw7iHxpe5FWy51Zcpaj69tdU6ONsp1uTYFZQjFSpmrn2iwK/HP2&#10;QK4w6lxp5mXdGlXgN9Xh25vPn661eW3qKTwRMJjOR01d4KVzq2mabrfbZCuS1i5STqlIv5rXx2/4&#10;pkfN1Ys22kHL7pCqWuPUznmyqZ4XuHI7GuuB+6ld20rFZZ+x1bHC2bJSD61tShcZl6UxqkambGDf&#10;vzBybysINPRZKItRU+4KLHg2yTBaw246aNrgdBj++9/gD8PwK5az2Fybc81nw2ieMJnJq/s8UszV&#10;xnOkYRbT85p8t+1KWafVUf69WP3CG6r230G3vYBWdW299jPDaFPWa5BS5CLJRC6PArJ0QMKPpKDm&#10;/ycFjc+ScpkneZYdxWag0Qe5P24UlD/LeUr2XvhevFOV+5HEi3y4ZU43CuzVrOLNdh1Y0KefnA0m&#10;5JTlhFFCxYxlU8mngidiIk4G3XvnwPls190y8j3bo0vCSjzl/mRbPXfLOFKaUDk544gh9FLpxdL9&#10;Nbxq6xas2N+ni/sv7I7L41yGOr5oN2vv1najIo6daBEg0QIDP5rgCtRL9kO9FPgi/GtQQO4TQTN5&#10;iShiiI5HhI3kiHM6omNMscSEc8wmY8IRJfKSQAiFBMrHlHAy8W/4Dm/i874WiIic+FqGRKClRBB+&#10;KGYSUKGI54hdjhkQCUkgokAhaeCEVCYg4p5TMM/rd5hnQPvO9PH8cN9u/gAAAP//AwBQSwECLQAU&#10;AAYACAAAACEAmzMnNwwBAAAtAgAAEwAAAAAAAAAAAAAAAAAAAAAAW0NvbnRlbnRfVHlwZXNdLnht&#10;bFBLAQItABQABgAIAAAAIQA4/SH/1gAAAJQBAAALAAAAAAAAAAAAAAAAAD0BAABfcmVscy8ucmVs&#10;c1BLAQItABQABgAIAAAAIQD4tZVHiwEAADADAAAOAAAAAAAAAAAAAAAAADwCAABkcnMvZTJvRG9j&#10;LnhtbFBLAQItABQABgAIAAAAIQB5GLydvwAAACEBAAAZAAAAAAAAAAAAAAAAAPMDAABkcnMvX3Jl&#10;bHMvZTJvRG9jLnhtbC5yZWxzUEsBAi0AFAAGAAgAAAAhACbbL+LeAAAACQEAAA8AAAAAAAAAAAAA&#10;AAAA6QQAAGRycy9kb3ducmV2LnhtbFBLAQItABQABgAIAAAAIQC1PAuYTQIAAOMFAAAQAAAAAAAA&#10;AAAAAAAAAPQFAABkcnMvaW5rL2luazEueG1sUEsFBgAAAAAGAAYAeAEAAG8IAAAAAA==&#10;">
                <v:imagedata r:id="rId25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4176" behindDoc="0" locked="0" layoutInCell="1" allowOverlap="1">
                <wp:simplePos x="0" y="0"/>
                <wp:positionH relativeFrom="column">
                  <wp:posOffset>3468380</wp:posOffset>
                </wp:positionH>
                <wp:positionV relativeFrom="paragraph">
                  <wp:posOffset>57330</wp:posOffset>
                </wp:positionV>
                <wp:extent cx="61200" cy="98640"/>
                <wp:effectExtent l="38100" t="38100" r="34290" b="34925"/>
                <wp:wrapNone/>
                <wp:docPr id="1176" name="Ink 1176"/>
                <wp:cNvGraphicFramePr/>
                <a:graphic xmlns:a="http://schemas.openxmlformats.org/drawingml/2006/main">
                  <a:graphicData uri="http://schemas.microsoft.com/office/word/2010/wordprocessingInk">
                    <w14:contentPart bwMode="auto" r:id="rId2544">
                      <w14:nvContentPartPr>
                        <w14:cNvContentPartPr/>
                      </w14:nvContentPartPr>
                      <w14:xfrm>
                        <a:off x="0" y="0"/>
                        <a:ext cx="61200" cy="98640"/>
                      </w14:xfrm>
                    </w14:contentPart>
                  </a:graphicData>
                </a:graphic>
              </wp:anchor>
            </w:drawing>
          </mc:Choice>
          <mc:Fallback>
            <w:pict>
              <v:shape w14:anchorId="7226EED4" id="Ink 1176" o:spid="_x0000_s1026" type="#_x0000_t75" style="position:absolute;margin-left:272.75pt;margin-top:4.05pt;width:5.4pt;height:8.6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dxCMAQAAMAMAAA4AAABkcnMvZTJvRG9jLnhtbJxSQU7DMBC8I/EH&#10;y3eapLShRHV7oELqAegBHmAcu7GIvdHabcrv2aQtLSCExCXy7jjjmZ2dzneuZluNwYIXPBuknGmv&#10;oLR+LfjL8/3VhLMQpS9lDV4L/q4Dn88uL6ZtU+ghVFCXGhmR+FC0jeBVjE2RJEFV2skwgEZ7Ag2g&#10;k5FKXCclypbYXZ0M0zRPWsCyQVA6BOou9iCf9fzGaBWfjAk6slrwUT4heVHw8SilAwp+nQ3p8Eqd&#10;4XjMk9lUFmuUTWXVQZL8hyInrScBn1QLGSXboP1B5axCCGDiQIFLwBirdO+HnGXpN2dL/9a5ykZq&#10;g4UCH7WPK4nxOLse+M8TrqYJtA9QUjpyE4EfGGk8f4exF70AtXGkZ58I6lpGWodQ2SbQmAtbCo7L&#10;Mjvp99u7k4MVnnw9blfIuvtZdpNz5qUjVWSd9TUFdBzA41cGQpID9Bv3zqDrUiHJbCc45f7effvQ&#10;9S4yRc2c9oEARcjtJB/16JF3//+xOkuAnv6S9Xnd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rxT90AAAAIAQAADwAAAGRycy9kb3ducmV2LnhtbEyPzU7DMBCE&#10;70i8g7VI3KiTFkdViFNV/AgoJwoPsEmWOCJeh9hpwttjTnAczWjmm2K32F6caPSdYw3pKgFBXLum&#10;41bD+9vD1RaED8gN9o5Jwzd52JXnZwXmjZv5lU7H0IpYwj5HDSaEIZfS14Ys+pUbiKP34UaLIcqx&#10;lc2Icyy3vVwnSSYtdhwXDA50a6j+PE5WwyyTffpc3VE2tU8veM9fB/OIWl9eLPsbEIGW8BeGX/yI&#10;DmVkqtzEjRe9BnWtVIxq2KYgoq9UtgFRaVirDciykP8PlD8AAAD//wMAUEsDBBQABgAIAAAAIQBV&#10;0f2QlwMAANAIAAAQAAAAZHJzL2luay9pbmsxLnhtbKxVTW/bOBS8L7D/gWAPvZg2P/RhGXV66DZA&#10;gS2w2KRA9+jaTCzUkgJJjpN/3xlSllPEvmwLAxJDvjczbx6f8u79U7UTj77tyqZeSjPVUvh63WzK&#10;+n4pv9xeq7kUXb+qN6tdU/ulfPadfH/15x/vyvp7tVvgKYBQd1xVu6Xc9v3DYjY7HA7Tg5s27f3M&#10;au1mn+rvn/+WV0PWxt+VddmDsjturZu69089wRblZinX/ZMe44F90+zbtR+PudOuTxF9u1r766at&#10;Vv2IuF3Vtd+JelVB91cp+ucHLErw3PtWimr1tJTO5lkuxR5qOpBWcnY+/b9fS78+nz43hRnJy/oS&#10;+e35bDs1SZ7MPxYjxMY/EmMWerG47Mk/bfPg2770J/ujWcPBs1jHv4Nv0cDWd81uz55J8bja7WGl&#10;K9w0d0VyMtDMzlj4GhRu/n5QeHwR1CbFtMjzk9kGHr2y+7VQOH8R8yXYz8YP5r10eWjJeJGPt6wv&#10;K4/xqh7Gm913GEFu3/RtGEKrTaGMVtrdmnyR2IUz0zyxLxo9zM4R81u777Yj3rf2NCXhZKwyVnYo&#10;N/12bKme6iS7MBHnsre+vN/2/zt93ewajOJwn958/Mt8sMmpL+cY78r+tvmwbx/9mGdeeBFSxhE4&#10;86EJUyEGy/71d0v5JnxrRMiMG8Ez41JhrDCuEHryVuNn0vytnkgtrUykySZaWWXniiuBwDniuGUc&#10;FsoKrAphUhwavBRWRjnlGKawo/LjwuiQaQQiiaUVGh4XZgjSKonRWhHdKKOgLpsgRznNaBCSSE/C&#10;m0EEGhSQz1EBNAnDKIQbRSkIx5t02Bp4cYYTw1oojSSohIqMSMENXghIaAzO+Iv1AiedJKQAUBok&#10;KVjIKCMyvAmQESkY4BCaTVCHcixTCycyRrMUZRELx1hU8A4Wq+iGQ5wLuiBwcBNnwSCHRtjAQIWs&#10;eXAmjbjYG9RSCg75sqFsGJsoG/xOj+10sZ2sBVqVxQMeUlPUiX7G5qEG9B94LvSFtPSFURapaQgH&#10;kwhdYzdNKB4aQmcdntEgYLMS6KVAEGdAzMibCRjBs9CNwEZfsZkFTeSADDFeGdZMQ0Jb4BBrCF2B&#10;kKCMCqPzFBayVXTPwmP6DveIYKgNl52dYXsykOCMN8SBksXCibHIk8eWFxFQ7DC5KRi3MqjQKnQb&#10;dXIoSAUA2BjxoHaOWCCDPo/QCDAU/NN/uHHY8XG9+gEAAP//AwBQSwECLQAUAAYACAAAACEAmzMn&#10;NwwBAAAtAgAAEwAAAAAAAAAAAAAAAAAAAAAAW0NvbnRlbnRfVHlwZXNdLnhtbFBLAQItABQABgAI&#10;AAAAIQA4/SH/1gAAAJQBAAALAAAAAAAAAAAAAAAAAD0BAABfcmVscy8ucmVsc1BLAQItABQABgAI&#10;AAAAIQBb33cQjAEAADADAAAOAAAAAAAAAAAAAAAAADwCAABkcnMvZTJvRG9jLnhtbFBLAQItABQA&#10;BgAIAAAAIQB5GLydvwAAACEBAAAZAAAAAAAAAAAAAAAAAPQDAABkcnMvX3JlbHMvZTJvRG9jLnht&#10;bC5yZWxzUEsBAi0AFAAGAAgAAAAhAKFq8U/dAAAACAEAAA8AAAAAAAAAAAAAAAAA6gQAAGRycy9k&#10;b3ducmV2LnhtbFBLAQItABQABgAIAAAAIQBV0f2QlwMAANAIAAAQAAAAAAAAAAAAAAAAAPQFAABk&#10;cnMvaW5rL2luazEueG1sUEsFBgAAAAAGAAYAeAEAALkJAAAAAA==&#10;">
                <v:imagedata r:id="rId25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3152" behindDoc="0" locked="0" layoutInCell="1" allowOverlap="1">
                <wp:simplePos x="0" y="0"/>
                <wp:positionH relativeFrom="column">
                  <wp:posOffset>3365420</wp:posOffset>
                </wp:positionH>
                <wp:positionV relativeFrom="paragraph">
                  <wp:posOffset>107370</wp:posOffset>
                </wp:positionV>
                <wp:extent cx="31320" cy="56520"/>
                <wp:effectExtent l="38100" t="38100" r="45085" b="38735"/>
                <wp:wrapNone/>
                <wp:docPr id="1175" name="Ink 1175"/>
                <wp:cNvGraphicFramePr/>
                <a:graphic xmlns:a="http://schemas.openxmlformats.org/drawingml/2006/main">
                  <a:graphicData uri="http://schemas.microsoft.com/office/word/2010/wordprocessingInk">
                    <w14:contentPart bwMode="auto" r:id="rId2546">
                      <w14:nvContentPartPr>
                        <w14:cNvContentPartPr/>
                      </w14:nvContentPartPr>
                      <w14:xfrm>
                        <a:off x="0" y="0"/>
                        <a:ext cx="31320" cy="56520"/>
                      </w14:xfrm>
                    </w14:contentPart>
                  </a:graphicData>
                </a:graphic>
              </wp:anchor>
            </w:drawing>
          </mc:Choice>
          <mc:Fallback>
            <w:pict>
              <v:shape w14:anchorId="016B2E3A" id="Ink 1175" o:spid="_x0000_s1026" type="#_x0000_t75" style="position:absolute;margin-left:264.7pt;margin-top:8pt;width:3.2pt;height:5.2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g5geKAQAAMAMAAA4AAABkcnMvZTJvRG9jLnhtbJxSQU7DMBC8I/EH&#10;y3eapCUBoqY9UCFxAHqABxjHbixib7R2m/J7NmlLUxBC6iVae5zZmZ2dzre2ZhuF3oAreDKKOVNO&#10;QmncquBvrw9Xt5z5IFwpanCq4J/K8/ns8mLaNrkaQwV1qZARifN52xS8CqHJo8jLSlnhR9AoR6AG&#10;tCLQEVdRiaIldltH4zjOohawbBCk8p5uFzuQz3p+rZUML1p7FVhd8EkWk7xQ8PQmowKpuMtSzt57&#10;KOXRbCryFYqmMnIvSZyhyArjSMA31UIEwdZoflFZIxE86DCSYCPQ2kjV+yFnSfzD2aP76Fwl13KN&#10;uQQXlAtLgeEwux44p4WtaQLtE5SUjlgH4HtGGs//YexEL0CuLenZJYKqFoHWwVem8TTm3JQFx8cy&#10;Oep3m/ujgyUefT1vlsi690lyQ8k4YUkVWWf9mQI6DOD5lIGQaA/9xb3VaLtUSDLbFpwW4LP79qGr&#10;bWCSLifJZEyAJCTNUioHvLv/D10GCVDrk6yH507WYN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uA3hAAAACQEAAA8AAABkcnMvZG93bnJldi54bWxMj8tOwzAQRfdI&#10;/IM1SOyoQ2giGuJUFQgWRUU0RULsponzEPY4xG4b/p5hBcvRvbpzTr6crBFHPfrekYLrWQRCU+Xq&#10;nloFb7vHq1sQPiDVaBxpBd/aw7I4P8sxq92JtvpYhlbwCPkMFXQhDJmUvuq0RT9zgybOGjdaDHyO&#10;raxHPPG4NTKOolRa7Ik/dDjo+05Xn+XBKlg9vW6e06/1S1w2Hw/vuGm2Zt0odXkxre5ABD2FvzL8&#10;4jM6FMy0dweqvTAKkngx5yoHKTtxIblJ2GWvIE7nIItc/jcofgAAAP//AwBQSwMEFAAGAAgAAAAh&#10;ALOfTAlwAgAAJgYAABAAAABkcnMvaW5rL2luazEueG1srFRLb9swDL4P2H8Q1EMvka2H60dQp4eu&#10;AQaswLBmwHZ0HTUxasuBrDz670fJjpKizmUbAsQ0xe8j/ZHU7d2hqdFO6q5qVY5ZQDGSqmyXlVrl&#10;+OdiTlKMOlOoZVG3Sub4TXb4bvb5022lXpt6Cv8IGFRnrabO8dqYzTQM9/t9sBdBq1chp1SEX9Xr&#10;4zc8G1BL+VKpykDK7ugqW2XkwViyabXMcWkO1McD91O71aX0x9ajy1OE0UUp561uCuMZ14VSskaq&#10;aKDuXxiZtw0YFeRZSY1RUxxyLHgSJxhtoZoOkjY4HIf//jf4fByesoz55JW6lHwxjuYBi5Iofcg8&#10;xVLuLEfoejG9rMl33W6kNpU8yd+LNRy8obJ/d7r1AmrZtfXW9gyjXVFvQUqRiSARWXQSkIUjEn4k&#10;BTX/PylofJGUR1mQJclJbAYafZD7Y6Gg/EXOc7L3wg/inas8tMQP8nHKTNVIWK9m4yfbdLCC1v1k&#10;tFtCTllGGCVULFgyjfiU0yBN0rNGD7tz5HzW227t+Z71aUvcif/K/sv21dKsfUtpQKP4wkaModey&#10;Wq3NX8PLtm5hFYd5unr4wu55dOrLWMaXyiza+63eSY9jZ1o4iF+BkYvGbQUaJPshX3J85e4a5JC9&#10;w2mWxihGnEWITq4p/IRIrukEM0wEJjzGdEIY4kTEEEARI+5JBBEcsRg8gjBGnEUJFy4IjPRoACSe&#10;kMiGURvGEDxsGLBGvWVZWYLYzYQIm4mABR7iagJXCmU4AIFDwENSTuIbSxxBdMYtL8QLEtGeOCNx&#10;6srjJEVcQJ54ArSIpQB/d294CWFkZ38AAAD//wMAUEsBAi0AFAAGAAgAAAAhAJszJzcMAQAALQIA&#10;ABMAAAAAAAAAAAAAAAAAAAAAAFtDb250ZW50X1R5cGVzXS54bWxQSwECLQAUAAYACAAAACEAOP0h&#10;/9YAAACUAQAACwAAAAAAAAAAAAAAAAA9AQAAX3JlbHMvLnJlbHNQSwECLQAUAAYACAAAACEA4iDm&#10;B4oBAAAwAwAADgAAAAAAAAAAAAAAAAA8AgAAZHJzL2Uyb0RvYy54bWxQSwECLQAUAAYACAAAACEA&#10;eRi8nb8AAAAhAQAAGQAAAAAAAAAAAAAAAADyAwAAZHJzL19yZWxzL2Uyb0RvYy54bWwucmVsc1BL&#10;AQItABQABgAIAAAAIQBP+rgN4QAAAAkBAAAPAAAAAAAAAAAAAAAAAOgEAABkcnMvZG93bnJldi54&#10;bWxQSwECLQAUAAYACAAAACEAs59MCXACAAAmBgAAEAAAAAAAAAAAAAAAAAD2BQAAZHJzL2luay9p&#10;bmsxLnhtbFBLBQYAAAAABgAGAHgBAACUCAAAAAA=&#10;">
                <v:imagedata r:id="rId25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2128" behindDoc="0" locked="0" layoutInCell="1" allowOverlap="1">
                <wp:simplePos x="0" y="0"/>
                <wp:positionH relativeFrom="column">
                  <wp:posOffset>3012980</wp:posOffset>
                </wp:positionH>
                <wp:positionV relativeFrom="paragraph">
                  <wp:posOffset>56250</wp:posOffset>
                </wp:positionV>
                <wp:extent cx="67680" cy="151920"/>
                <wp:effectExtent l="38100" t="38100" r="46990" b="38735"/>
                <wp:wrapNone/>
                <wp:docPr id="1174" name="Ink 1174"/>
                <wp:cNvGraphicFramePr/>
                <a:graphic xmlns:a="http://schemas.openxmlformats.org/drawingml/2006/main">
                  <a:graphicData uri="http://schemas.microsoft.com/office/word/2010/wordprocessingInk">
                    <w14:contentPart bwMode="auto" r:id="rId2548">
                      <w14:nvContentPartPr>
                        <w14:cNvContentPartPr/>
                      </w14:nvContentPartPr>
                      <w14:xfrm>
                        <a:off x="0" y="0"/>
                        <a:ext cx="67680" cy="151920"/>
                      </w14:xfrm>
                    </w14:contentPart>
                  </a:graphicData>
                </a:graphic>
              </wp:anchor>
            </w:drawing>
          </mc:Choice>
          <mc:Fallback>
            <w:pict>
              <v:shape w14:anchorId="05FD4C5B" id="Ink 1174" o:spid="_x0000_s1026" type="#_x0000_t75" style="position:absolute;margin-left:236.7pt;margin-top:4.2pt;width:6.2pt;height:12.4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78iCNAQAAMQMAAA4AAABkcnMvZTJvRG9jLnhtbJxSQW7CMBC8V+of&#10;LN9LSIBAIwKHokocSjm0D3Adm1iNvdHaEPh9NwEKbVVV6sXy7ljjmZ2dzve2YjuF3oDLedzrc6ac&#10;hMK4Tc5fXx7vJpz5IFwhKnAq5wfl+Xx2ezNt6kwlUEJVKGRE4nzW1DkvQ6izKPKyVFb4HtTKEagB&#10;rQhU4iYqUDTEbqso6ffTqAEsagSpvKfu4gjyWcevtZLhWWuvAqtynk7GY85CzgfJkHQiXdKEOm90&#10;GdyPeDSbimyDoi6NPEkS/1BkhXEk4JNqIYJgWzQ/qKyRCB506EmwEWhtpOr8kLO4/83Z0r23ruKh&#10;3GImwQXlwlpgOM+uA/7zha1oAs0TFJSO2AbgJ0Yaz99hHEUvQG4t6TkmgqoSgdbBl6b2NObMFDnH&#10;ZRFf9Lvdw8XBGi++Vrs1svZ9HI+HnDlhSRVZZ11NAZ0HsPrKQEh0gn7j3mu0bSokme1zTgtwaM8u&#10;dLUPTFIzHacTAiQh8Si+Tzr4THwkOFdXEdDfX8K+rltdV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xGhPfAAAACAEAAA8AAABkcnMvZG93bnJldi54bWxMj81OwzAQ&#10;hO9IvIO1SFwq6tAEGoVsKlR+LogDJQ/g2s6PiNdR7Kbh7VlOcFqNZjT7Tblb3CBmO4XeE8LtOgFh&#10;SXvTU4tQf77c5CBCVGTU4MkifNsAu+ryolSF8Wf6sPMhtoJLKBQKoYtxLKQMurNOhbUfLbHX+Mmp&#10;yHJqpZnUmcvdIDdJci+d6ok/dGq0+87qr8PJIayazftb1PtnX9e52T7puX5dNYjXV8vjA4hol/gX&#10;hl98RoeKmY7+RCaIASHbphlHEXI+7Gf5HU85IqRpCrIq5f8B1Q8AAAD//wMAUEsDBBQABgAIAAAA&#10;IQADCVWxjAIAAGAGAAAQAAAAZHJzL2luay9pbmsxLnhtbKxUTW/bMAy9D9h/ENRDL5atr9hxULeH&#10;rgUGrMCwZsB2dB01MWrLgax89N+Pkh0nRZzLNsRwZJLvUXokdXO3ryu0VaYtG51hFlKMlC6aRamX&#10;Gf45fyRTjFqb60VeNVpl+F21+O7286ebUr/V1QzeCBh061Z1leGVtetZFO12u3AnwsYsI06piL7q&#10;t6dv+LZHLdRrqUsLKduDqWi0VXvryGblIsOF3dMhHrifm40p1OB2FlMcI6zJC/XYmDq3A+Mq11pV&#10;SOc17PsXRvZ9DYsS8iyVwajO9xkWPIkTjDawmxaS1jgah//+N/jjOHzKUjYkL/Wl5PNxNA+ZTOT0&#10;IR0oFmrrOCJfi9llTb6bZq2MLdVR/k6s3vGOiu7b69YJaFTbVBtXM4y2ebUBKUUqwkSk8iggi0Yk&#10;PCcFNf8/KWh8kZTLNEyT5Cg2A43O5D7fKCh/kfOU7KPwvXinKvclGRr50GW2rBWMV70eOtu2MILO&#10;/GyNH0JOWUoYJVTMWTKTfMZpKJPpSaH72TlwvphNuxr4XsxxSrxnOGV3sl25sKuhpDSkMr4wEWPo&#10;lSqXK/vX8KKpGhjFvp+uHr6wey6PdRnL+FraeXO/MVs14NiJFh4yjMDIReOnAvWS/VCvGb7ydw3y&#10;yM7gNWNUIokSRINrwt3DpbymASYMM0wEpgFF/hcQhjiZIjYJiIAVg2cSMMQI54B2XiCi3iIAERAO&#10;Fo5YHMCLMHhih4wB1nlFxwbonszFeTIKOLclSEFY6haQkFPPBRQQHwcCSegX8MEXpKJgoES4HQgw&#10;iIkLdibpE0/ANmHgdIxEuPgJEUSm7jzwD053HDgCrHxGkiDOgADi4JAxZPpw4wziQ7Pf/gEAAP//&#10;AwBQSwECLQAUAAYACAAAACEAmzMnNwwBAAAtAgAAEwAAAAAAAAAAAAAAAAAAAAAAW0NvbnRlbnRf&#10;VHlwZXNdLnhtbFBLAQItABQABgAIAAAAIQA4/SH/1gAAAJQBAAALAAAAAAAAAAAAAAAAAD0BAABf&#10;cmVscy8ucmVsc1BLAQItABQABgAIAAAAIQD9O/IgjQEAADEDAAAOAAAAAAAAAAAAAAAAADwCAABk&#10;cnMvZTJvRG9jLnhtbFBLAQItABQABgAIAAAAIQB5GLydvwAAACEBAAAZAAAAAAAAAAAAAAAAAPUD&#10;AABkcnMvX3JlbHMvZTJvRG9jLnhtbC5yZWxzUEsBAi0AFAAGAAgAAAAhAMexGhPfAAAACAEAAA8A&#10;AAAAAAAAAAAAAAAA6wQAAGRycy9kb3ducmV2LnhtbFBLAQItABQABgAIAAAAIQADCVWxjAIAAGAG&#10;AAAQAAAAAAAAAAAAAAAAAPcFAABkcnMvaW5rL2luazEueG1sUEsFBgAAAAAGAAYAeAEAALEIAAAA&#10;AA==&#10;">
                <v:imagedata r:id="rId25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1104" behindDoc="0" locked="0" layoutInCell="1" allowOverlap="1">
                <wp:simplePos x="0" y="0"/>
                <wp:positionH relativeFrom="column">
                  <wp:posOffset>3249860</wp:posOffset>
                </wp:positionH>
                <wp:positionV relativeFrom="paragraph">
                  <wp:posOffset>28530</wp:posOffset>
                </wp:positionV>
                <wp:extent cx="25560" cy="127080"/>
                <wp:effectExtent l="38100" t="38100" r="31750" b="44450"/>
                <wp:wrapNone/>
                <wp:docPr id="1173" name="Ink 1173"/>
                <wp:cNvGraphicFramePr/>
                <a:graphic xmlns:a="http://schemas.openxmlformats.org/drawingml/2006/main">
                  <a:graphicData uri="http://schemas.microsoft.com/office/word/2010/wordprocessingInk">
                    <w14:contentPart bwMode="auto" r:id="rId2550">
                      <w14:nvContentPartPr>
                        <w14:cNvContentPartPr/>
                      </w14:nvContentPartPr>
                      <w14:xfrm>
                        <a:off x="0" y="0"/>
                        <a:ext cx="25560" cy="127080"/>
                      </w14:xfrm>
                    </w14:contentPart>
                  </a:graphicData>
                </a:graphic>
              </wp:anchor>
            </w:drawing>
          </mc:Choice>
          <mc:Fallback>
            <w:pict>
              <v:shape w14:anchorId="77BD3D90" id="Ink 1173" o:spid="_x0000_s1026" type="#_x0000_t75" style="position:absolute;margin-left:255.65pt;margin-top:1.9pt;width:2.7pt;height:10.5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PjJSNAQAAMQMAAA4AAABkcnMvZTJvRG9jLnhtbJxSTU8CMRC9m/gf&#10;mt5lPwTFDcWDxISDyEF/QO22bOO2s5kWFv69swsIaoyJl6bT17x5b95M7reuZhuNwYIXPBuknGmv&#10;oLR+Jfjry+PVmLMQpS9lDV4LvtOB308vLyZtU+gcKqhLjYxIfCjaRvAqxqZIkqAq7WQYQKM9gQbQ&#10;yUglrpISZUvsrk7yNL1JWsCyQVA6BHqd7UE+7fmN0So+GxN0ZLXg+XhM8qLgw+ucLij46K67vBF0&#10;d5PyZDqRxQplU1l1kCT/ochJ60nAJ9VMRsnWaH9QOasQApg4UOASMMYq3fshZ1n6zdncv3eusqFa&#10;Y6HAR+3jUmI8zq4H/tPC1TSB9glKSkeuI/ADI43n7zD2omeg1o707BNBXctI6xAq2wQac2FLwXFe&#10;Zif9fvNwcrDEk6/FZoms+59lt9eceelIFVlnfU0BHQew+MpASHKAfuPeGnRdKiSZbQWn3Hfd2Yeu&#10;t5EpesxHI9oDpgjJ8tuU1uWMeE9wbHMWAfX+EvZ53ek62/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VTb3gAAAACAEAAA8AAABkcnMvZG93bnJldi54bWxMj0FPg0AU&#10;hO8m/ofNM/Fi7AK1rSJL0xg96MEINbHHhX0CkX1L2G3Bf+/zpMfJTGa+ybaz7cUJR985UhAvIhBI&#10;tTMdNQre90/XtyB80GR07wgVfKOHbX5+lunUuIkKPJWhEVxCPtUK2hCGVEpft2i1X7gBib1PN1od&#10;WI6NNKOeuNz2MomitbS6I15o9YAPLdZf5dEqeKZDlfjH9iUpXqddVX4UV4e3WanLi3l3DyLgHP7C&#10;8IvP6JAzU+WOZLzoFazieMlRBUt+wP4qXm9AVAqSmzuQeSb/H8h/AAAA//8DAFBLAwQUAAYACAAA&#10;ACEAVmVB5o0CAABhBgAAEAAAAGRycy9pbmsvaW5rMS54bWysVMtu2zAQvBfoPxDMwRdT4kOyLCNK&#10;DmkCFGiAonGB9qjIjE1EogyKfuTvu6Rl2kHkS9uLTe3OzK5mubq+3Tc12krTqVYXmEUUI6mrdqH0&#10;ssA/5w9kilFnS70o61bLAr/JDt/efP50rfRrU8/gF4GC7typqQu8snY9i+PdbhftRNSaZcwpFfFX&#10;/fr4Dd/0rIV8UVpZKNkdQ1WrrdxbJzZTiwJXdk8DHrSf2o2pZEi7iKlOCGvKSj60piltUFyVWssa&#10;6bKBvn9hZN/WcFBQZykNRk25L7Dg2STDaAPddFC0wfEw/fe/0R+G6VOWs1Bc6UvF58NsHrEkS6b3&#10;eZBYyK3TiP0sZpc9+W7atTRWyZP9B7P6xBuqDs/et4OBRnZtvXEzw2hb1huwUuQiykSenAxk8YCF&#10;H0XBzf8vCh5fFOVJHuVZdjKbgUcf7P7YKDh/UfNc7L3xvXnnLvcjCRf5eMusaiSsV7MON9t2sIIu&#10;/GSNX0JOWU4YJVTMWTZL+IxTGPz0bND97hw1n82mWwW9Z3PaEp8Jb3l4s51a2FUYKY1oMrmwEUPs&#10;lVTLlf1retXWLaxif5+u7r+wO56c5jJU8UXZeXu3MVsZeOzMC08JKzDwofFbgXrLfsiXAl/5bw3y&#10;zEPAe5YhwRDjGaLjUToijI14Skd0jDkWmCQc0zFhSJAcsckYkEQIAici4JgCCXJoAv8QoMCGkwA0&#10;cymSAIZNHdGhYbzAYyghYuqJoOZhHHEHTccUAR+4DsUJTwAFj4R7dE44EECBQynOnRglwpUdA4Qk&#10;Dg1QuELc95NCEoIAc11D2BFAXuQeCLoidUUBBrVSX9Z3Ig6SQM28EJARcyZN3n1ygvtw22/+AAAA&#10;//8DAFBLAQItABQABgAIAAAAIQCbMyc3DAEAAC0CAAATAAAAAAAAAAAAAAAAAAAAAABbQ29udGVu&#10;dF9UeXBlc10ueG1sUEsBAi0AFAAGAAgAAAAhADj9If/WAAAAlAEAAAsAAAAAAAAAAAAAAAAAPQEA&#10;AF9yZWxzLy5yZWxzUEsBAi0AFAAGAAgAAAAhAF8PjJSNAQAAMQMAAA4AAAAAAAAAAAAAAAAAPAIA&#10;AGRycy9lMm9Eb2MueG1sUEsBAi0AFAAGAAgAAAAhAHkYvJ2/AAAAIQEAABkAAAAAAAAAAAAAAAAA&#10;9QMAAGRycy9fcmVscy9lMm9Eb2MueG1sLnJlbHNQSwECLQAUAAYACAAAACEA+JVNveAAAAAIAQAA&#10;DwAAAAAAAAAAAAAAAADrBAAAZHJzL2Rvd25yZXYueG1sUEsBAi0AFAAGAAgAAAAhAFZlQeaNAgAA&#10;YQYAABAAAAAAAAAAAAAAAAAA+AUAAGRycy9pbmsvaW5rMS54bWxQSwUGAAAAAAYABgB4AQAAswgA&#10;AAAA&#10;">
                <v:imagedata r:id="rId25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0080" behindDoc="0" locked="0" layoutInCell="1" allowOverlap="1">
                <wp:simplePos x="0" y="0"/>
                <wp:positionH relativeFrom="column">
                  <wp:posOffset>3188300</wp:posOffset>
                </wp:positionH>
                <wp:positionV relativeFrom="paragraph">
                  <wp:posOffset>54090</wp:posOffset>
                </wp:positionV>
                <wp:extent cx="5400" cy="81000"/>
                <wp:effectExtent l="19050" t="38100" r="52070" b="33655"/>
                <wp:wrapNone/>
                <wp:docPr id="1172" name="Ink 1172"/>
                <wp:cNvGraphicFramePr/>
                <a:graphic xmlns:a="http://schemas.openxmlformats.org/drawingml/2006/main">
                  <a:graphicData uri="http://schemas.microsoft.com/office/word/2010/wordprocessingInk">
                    <w14:contentPart bwMode="auto" r:id="rId2552">
                      <w14:nvContentPartPr>
                        <w14:cNvContentPartPr/>
                      </w14:nvContentPartPr>
                      <w14:xfrm>
                        <a:off x="0" y="0"/>
                        <a:ext cx="5400" cy="81000"/>
                      </w14:xfrm>
                    </w14:contentPart>
                  </a:graphicData>
                </a:graphic>
              </wp:anchor>
            </w:drawing>
          </mc:Choice>
          <mc:Fallback>
            <w:pict>
              <v:shape w14:anchorId="19E06149" id="Ink 1172" o:spid="_x0000_s1026" type="#_x0000_t75" style="position:absolute;margin-left:250.55pt;margin-top:3.9pt;width:1.45pt;height:7.0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XNOKAQAALwMAAA4AAABkcnMvZTJvRG9jLnhtbJxSQU7DMBC8I/EH&#10;y3eapLSlRHU5UCFxAHqABxjHbixib7R2m/J7NmlLUxBC6iVa7zizMzue3W1dxTYagwUveDZIOdNe&#10;QWH9SvC314erKWchSl/ICrwW/FMHfje/vJg1da6HUEJVaGRE4kPe1IKXMdZ5kgRVaifDAGrtCTSA&#10;TkY64iopUDbE7qpkmKaTpAEsagSlQ6DuYgfyecdvjFbxxZigI6sEn4ymJC8KPpq0BVInbYt3wa/H&#10;t2OezGcyX6GsS6v2kuQZipy0ngR8Uy1klGyN9heVswohgIkDBS4BY6zSnR9ylqU/nD36j9ZVNlJr&#10;zBX4qH1cSoyH3XXAOSNcRRtonqCgdOQ6At8z0nr+D2MnegFq7UjPLhHUlYz0HEJp60Brzm0hOD4W&#10;2VG/39wfHSzx6Ot5s0TW3s+ymyFnXjpSRdZZd6aADgt4PmUgJNlDf3FvDbo2FZLMtoJT7p/ttwtd&#10;byNT1ByPUuorAqZZSmWPdvf7YUgvAJp8EnX/3KrqvfP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W4WneAAAACAEAAA8AAABkcnMvZG93bnJldi54bWxMj8tOwzAQRfdI&#10;/IM1SOyok0ILhDgVQkJihUQBleU0HuwQP0LstoGvZ1jBcnSv7pxTrybvxJ7G1MWgoJwVICi0UXfB&#10;KHh5vj+7ApEyBo0uBlLwRQlWzfFRjZWOh/BE+3U2gkdCqlCBzXmopEytJY9pFgcKnL3H0WPmczRS&#10;j3jgce/kvCiW0mMX+IPFge4stf165xW05tsObw99fx4fs/l43Xy6zRKVOj2Zbm9AZJryXxl+8Rkd&#10;Gmbaxl3QSTgFi6Isuargkg04XxQX7LZVMC+vQTa1/C/Q/AAAAP//AwBQSwMEFAAGAAgAAAAhABPe&#10;GjaCAgAAYAYAABAAAABkcnMvaW5rL2luazEueG1srFTJbtswEL0X6D8QzMEXS+Ki1YiSQ9oABVqg&#10;aFygPSoyYxORKIOil/x9h5RCO4h8aQtv9HDmvcc3HF3fHtsG7YXuZadKTEOCkVB1t5JqXeKfy/sg&#10;x6g3lVpVTadEiV9Ej29vPn64luq5bRbwjQBB9XbVNiXeGLNdRNHhcAgPPOz0OmKE8OiLev72Fd+M&#10;VSvxJJU0QNm/hupOGXE0FmwhVyWuzZH4fMB+6Ha6Fn7bRnR9yjC6qsV9p9vKeMRNpZRokKpa0P0L&#10;I/OyhYUEnrXQGLXVscScZWmG0Q7U9EDa4mi6/Pe/ld9Pl+e0oJ5cqkvky+lqFtI4i/PPhYdYib3F&#10;iFwvFpc9+a67rdBGipP9g1njxguqh//Ot8FALfqu2dmeYbSvmh1YyQseZryITwbSaMLC96Dg5v8H&#10;BY8vgrK4CIssO5lNwaN3dr8XCs5fxDwHe2v8aN65y2NL/EV+vWVGtgLGq936m216GEEbfjDaDSEj&#10;tAgoCQhf0mwRswUtwrxIzho9zs4r5qPe9RuP96hPU+J2/CmHkx3kymx8S0lI4vTCRExVb4Rcb8xf&#10;l9dd08Eojvfp6vMnesfiU1+mGJ+kWXZ3O70Xvo6eeeFK/AhMPGjcVKDRsh/iqcRX7lmDXOUQcJ4R&#10;xDLEC0TmMz4L0hkr6IwmcxxQ945z+EnmAUU0YASy7ILGsCAotguawia8oHkpxBiySZAO2y6bBTQf&#10;kmxhMmQRG7QQPKCQCqCQxpElYpbIZlqwYCAasAYNQOBoQEc698RelWW2n0FUnMKKAQ4D8FFonloN&#10;TjOzIkBSkGS2gkNiSgAKZHA4AGMgL5mnQYJoBsd688Tx5sNlv/kDAAD//wMAUEsBAi0AFAAGAAgA&#10;AAAhAJszJzcMAQAALQIAABMAAAAAAAAAAAAAAAAAAAAAAFtDb250ZW50X1R5cGVzXS54bWxQSwEC&#10;LQAUAAYACAAAACEAOP0h/9YAAACUAQAACwAAAAAAAAAAAAAAAAA9AQAAX3JlbHMvLnJlbHNQSwEC&#10;LQAUAAYACAAAACEA4uZc04oBAAAvAwAADgAAAAAAAAAAAAAAAAA8AgAAZHJzL2Uyb0RvYy54bWxQ&#10;SwECLQAUAAYACAAAACEAeRi8nb8AAAAhAQAAGQAAAAAAAAAAAAAAAADyAwAAZHJzL19yZWxzL2Uy&#10;b0RvYy54bWwucmVsc1BLAQItABQABgAIAAAAIQCEluFp3gAAAAgBAAAPAAAAAAAAAAAAAAAAAOgE&#10;AABkcnMvZG93bnJldi54bWxQSwECLQAUAAYACAAAACEAE94aNoICAABgBgAAEAAAAAAAAAAAAAAA&#10;AADzBQAAZHJzL2luay9pbmsxLnhtbFBLBQYAAAAABgAGAHgBAACjCAAAAAA=&#10;">
                <v:imagedata r:id="rId25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9056" behindDoc="0" locked="0" layoutInCell="1" allowOverlap="1">
                <wp:simplePos x="0" y="0"/>
                <wp:positionH relativeFrom="column">
                  <wp:posOffset>3127820</wp:posOffset>
                </wp:positionH>
                <wp:positionV relativeFrom="paragraph">
                  <wp:posOffset>108090</wp:posOffset>
                </wp:positionV>
                <wp:extent cx="15840" cy="42480"/>
                <wp:effectExtent l="38100" t="38100" r="41910" b="34290"/>
                <wp:wrapNone/>
                <wp:docPr id="1171" name="Ink 1171"/>
                <wp:cNvGraphicFramePr/>
                <a:graphic xmlns:a="http://schemas.openxmlformats.org/drawingml/2006/main">
                  <a:graphicData uri="http://schemas.microsoft.com/office/word/2010/wordprocessingInk">
                    <w14:contentPart bwMode="auto" r:id="rId2554">
                      <w14:nvContentPartPr>
                        <w14:cNvContentPartPr/>
                      </w14:nvContentPartPr>
                      <w14:xfrm>
                        <a:off x="0" y="0"/>
                        <a:ext cx="15840" cy="42480"/>
                      </w14:xfrm>
                    </w14:contentPart>
                  </a:graphicData>
                </a:graphic>
              </wp:anchor>
            </w:drawing>
          </mc:Choice>
          <mc:Fallback>
            <w:pict>
              <v:shape w14:anchorId="4D0C83B2" id="Ink 1171" o:spid="_x0000_s1026" type="#_x0000_t75" style="position:absolute;margin-left:246.05pt;margin-top:8.25pt;width:1.9pt;height:3.9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8mQAQAAMAMAAA4AAABkcnMvZTJvRG9jLnhtbJxSQW7bMBC8B+gf&#10;iL3XMhXFcQTLOdQokENTH9IHMBRpERW5wpK2nN93Jdux0yAIkIvA3aGGMzu7uN/7VuwMRYehAjmZ&#10;gjBBY+3CpoI/Tz+/z0HEpEKtWgymghcT4X757WrRd6XJscG2NiSYJMSy7ypoUurKLIu6MV7FCXYm&#10;MGiRvEpc0iarSfXM7tssn05nWY9Ud4TaxMjd1QGE5chvrdHpt7XRJNFWcH19V4BIfMjvZiCoghuZ&#10;8+GZO/PZDLLlQpUbUl3j9FGS+oIir1xgAa9UK5WU2JJ7R+WdJoxo00Sjz9Bap83oh53J6X/OHsLf&#10;wZUs9JZKjSGZkNaK0ml2I/CVJ3zLE+h/Yc3pqG1CODLyeD4P4yB6hXrrWc8hETKtSrwOsXFd5DGX&#10;rq6AHmp51h92P84O1nT29bhbkxjuS3krQQTlWRVbF2PNAZ0G8PiWgZHsCH3Evbfkh1RYsthXwIv6&#10;MnzH0M0+Cc1NeTMvGNCMFHkxH9ET7+H/U3WRAD/9JuvLepB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XJ9zfAAAACQEAAA8AAABkcnMvZG93bnJldi54bWxMj0FP&#10;g0AQhe8m/ofNmHizSxGIUJam0XjwYI219rxlp0BkZwm7pfjvHU96nLwv731TrmfbiwlH3zlSsFxE&#10;IJBqZzpqFOw/nu8eQPigyejeESr4Rg/r6vqq1IVxF3rHaRcawSXkC62gDWEopPR1i1b7hRuQODu5&#10;0erA59hIM+oLl9texlGUSas74oVWD/jYYv21O1sFpyT9fDo025dpGjfpPnsLr7g1St3ezJsViIBz&#10;+IPhV5/VoWKnozuT8aJXkOTxklEOshQEA0me5iCOCuLkHmRVyv8fVD8AAAD//wMAUEsDBBQABgAI&#10;AAAAIQAqcx2kYwIAAAYGAAAQAAAAZHJzL2luay9pbmsxLnhtbKxUTW/bMAy9D9h/ENRDL5EtWrId&#10;B3V76FpgwAoMawZsR9dRE6G2HMjKR//9aMV1UtS5bIMBgyb5HulHUVc3+7oiW2Vb3ZicQsApUaZs&#10;Ftosc/pzfs+mlLSuMIuiaozK6atq6c31509X2rzU1QzfBBlM21l1ldOVc+tZGO52u2AngsYuw4hz&#10;EX41Lw/f6HWPWqhnbbTDku2bq2yMU3vXkc30Iqel2/MhH7kfm40t1RDuPLY8ZjhblOq+sXXhBsZV&#10;YYyqiClq7PsXJe51jYbGOktlKamLfU5FlCYpJRvspsWiNQ3H4b//DX4/Dp9CBkNxbc4Vn4+jowBk&#10;Kqd32UCxUNuOI/SzmJ3X5Ltt1so6rY7yH8TqA6+kPHx73Q4CWtU21aabGSXbotqglCITQSoyeRQQ&#10;whEJP5Kimv+fFDU+SxrJLMjS9Cg2oEYf5P7YKCp/lvOU7L3wvXinKvcjGQ7y2ylzula4XvV6ONmu&#10;xRXs3I/O+iWMOGQMOONiDulMRjPIgiTmJ4Pud+eN88lu2tXA92SPW+Ijw18e/mynF241jJQHXCZn&#10;NmIMvVJ6uXJ/DS+bqsFV7M/Txd0XuI3kcS5jFZ+1mze3G7tVAw5OtPCQYQVGLhq/FaSX7Id6zumF&#10;v2uIRx4cXjPJCSeQ4HtyyfEREF/yCQXKKZOS8gkDAgwSAvGEk4hFU+YtziQgBqO8i/IJYNB7BBoS&#10;8xPMR2yMYbQ4EwKzMJlAl8aJYCL1noiJrEvHEJqiy2fAIpZkGEYPi9NDdclijHZ9AJNxRwcsJjCV&#10;ng+9Aht5dy8MEuGRvP4DAAD//wMAUEsBAi0AFAAGAAgAAAAhAJszJzcMAQAALQIAABMAAAAAAAAA&#10;AAAAAAAAAAAAAFtDb250ZW50X1R5cGVzXS54bWxQSwECLQAUAAYACAAAACEAOP0h/9YAAACUAQAA&#10;CwAAAAAAAAAAAAAAAAA9AQAAX3JlbHMvLnJlbHNQSwECLQAUAAYACAAAACEAUBUDyZABAAAwAwAA&#10;DgAAAAAAAAAAAAAAAAA8AgAAZHJzL2Uyb0RvYy54bWxQSwECLQAUAAYACAAAACEAeRi8nb8AAAAh&#10;AQAAGQAAAAAAAAAAAAAAAAD4AwAAZHJzL19yZWxzL2Uyb0RvYy54bWwucmVsc1BLAQItABQABgAI&#10;AAAAIQCK1yfc3wAAAAkBAAAPAAAAAAAAAAAAAAAAAO4EAABkcnMvZG93bnJldi54bWxQSwECLQAU&#10;AAYACAAAACEAKnMdpGMCAAAGBgAAEAAAAAAAAAAAAAAAAAD6BQAAZHJzL2luay9pbmsxLnhtbFBL&#10;BQYAAAAABgAGAHgBAACLCAAAAAA=&#10;">
                <v:imagedata r:id="rId25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8032" behindDoc="0" locked="0" layoutInCell="1" allowOverlap="1">
                <wp:simplePos x="0" y="0"/>
                <wp:positionH relativeFrom="column">
                  <wp:posOffset>3076340</wp:posOffset>
                </wp:positionH>
                <wp:positionV relativeFrom="paragraph">
                  <wp:posOffset>65970</wp:posOffset>
                </wp:positionV>
                <wp:extent cx="8640" cy="93600"/>
                <wp:effectExtent l="19050" t="38100" r="48895" b="40005"/>
                <wp:wrapNone/>
                <wp:docPr id="1170" name="Ink 1170"/>
                <wp:cNvGraphicFramePr/>
                <a:graphic xmlns:a="http://schemas.openxmlformats.org/drawingml/2006/main">
                  <a:graphicData uri="http://schemas.microsoft.com/office/word/2010/wordprocessingInk">
                    <w14:contentPart bwMode="auto" r:id="rId2556">
                      <w14:nvContentPartPr>
                        <w14:cNvContentPartPr/>
                      </w14:nvContentPartPr>
                      <w14:xfrm>
                        <a:off x="0" y="0"/>
                        <a:ext cx="8640" cy="93600"/>
                      </w14:xfrm>
                    </w14:contentPart>
                  </a:graphicData>
                </a:graphic>
              </wp:anchor>
            </w:drawing>
          </mc:Choice>
          <mc:Fallback>
            <w:pict>
              <v:shape w14:anchorId="1C8BE88B" id="Ink 1170" o:spid="_x0000_s1026" type="#_x0000_t75" style="position:absolute;margin-left:241.8pt;margin-top:4.95pt;width:1.6pt;height:7.9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cx6PAQAALwMAAA4AAABkcnMvZTJvRG9jLnhtbJxSy27bMBC8F8g/&#10;EHuvJdmxkgimc6gRIIemPjQfwFKkRUTkCkvacv6+K9munQRFgFwE7A41nAcX93vfip2h6DBIKCY5&#10;CBM01i5sJDz/fvh+CyImFWrVYjASXk2E++XVt0XfVWaKDba1IcEkIVZ9J6FJqauyLOrGeBUn2JnA&#10;oEXyKvFIm6wm1TO7b7NpnpdZj1R3hNrEyNvVAYTlyG+t0emXtdEk0Uoo84LlJQmz6XwGgiTMp+Ud&#10;iD+8mec3kC0XqtqQ6hqnj5LUFxR55QIL+Ee1UkmJLbkPVN5pwog2TTT6DK112ox+2FmRv3P2GF4G&#10;V8W13lKlMSQT0lpROmU3Al+5wrecQP8Ta25HbRPCkZHj+byMg+gV6q1nPYdGyLQq8XOIjesix1y5&#10;WgI91sVZf9j9ODtY09nX025NYjhfFDfcVVCeVbF1Mc5c0CmAp7cMjGRH6H/ce0t+aIUli70EZn8d&#10;vmPpZp+E5uVtec17zcDdrMxH8ER7+P00XRTAN7+p+nIeVF28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kdJBt8AAAAIAQAADwAAAGRycy9kb3ducmV2LnhtbEyPQU+D&#10;QBSE7yb+h80z8WaXYkWKLI1p0mjspaIevC3sKxDZt4TdUvz3Pk96nMxk5pt8M9teTDj6zpGC5SIC&#10;gVQ701Gj4P1td5OC8EGT0b0jVPCNHjbF5UWuM+PO9IpTGRrBJeQzraANYcik9HWLVvuFG5DYO7rR&#10;6sBybKQZ9ZnLbS/jKEqk1R3xQqsH3LZYf5Unq8A8xS/V57GZd9NHedjGtF8envdKXV/Njw8gAs7h&#10;Lwy/+IwOBTNV7kTGi17BKr1NOKpgvQbB/ipN+EqlIL67B1nk8v+B4gcAAP//AwBQSwMEFAAGAAgA&#10;AAAhAGDehBN7AgAASgYAABAAAABkcnMvaW5rL2luazEueG1srFTLbtswELwX6D8QzMEXU+JDD8uI&#10;kkOaAAUaoGhcoD0qMmMLkSiDoh/5+y4pmXYQ+dL2YtK7szPULJfXt4emRjupu6pVOWYBxUiqsl1W&#10;apXjn4sHMsOoM4VaFnWrZI7fZIdvbz5/uq7Ua1PP4RcBg+rsrqlzvDZmMw/D/X4f7EXQ6lXIKRXh&#10;V/X6+A3fDFVL+VKpyoBkdwyVrTLyYCzZvFrmuDQH6vHA/dRudSl92kZ0eUIYXZTyodVNYTzjulBK&#10;1kgVDZz7F0bmbQObCnRWUmPUFIccC54mKUZbOE0Hog0Ox8t//1v5w3j5jGXMi1fqkvhivJoHLEqj&#10;2X3mKZZyZzlC14v5ZU++63Yjtankyf7erCHxhsr+v/OtN1DLrq23tmcY7Yp6C1aKTASpyKKTgSwc&#10;sfAjKbj5/0nB44ukPMqCLE1PZjPw6IPdHw8Kzl/kPCd7b/xg3rnLQ0v8RT7eMlM1Esar2fibbToY&#10;QRt+MtoNIacsI4wSKhYsnUd8zrJAzOKzRg+zc+R81ttu7fme9WlKXMZ/Zf9l+2pp1r6lNKBRcmEi&#10;xqrXslqtzV+Xl23dwigO9+nq/gu749GpL2OKL5VZtHdbvZO+jp154Ur8CIw8NG4q0GDZD/mS4yv3&#10;1iBX2QecZyxGDLFohuh0wieETXiUTOgUE4YZJhyzeEoYokQwAluOYLFYiNkyxJI+bZuXTBkSQ5oj&#10;TgQHoA3Z1ZHMHN6SJBYuAMRSSFIQiC3IRQAVT0GHxFYSZMhRkWQOnCBhiSiw8F4XwCKBHCMgazew&#10;MpKCkj0UnN7p2WzkYMAZU0tmCxHcPSsJMFjsd757W7zNcK1v/gAAAP//AwBQSwECLQAUAAYACAAA&#10;ACEAmzMnNwwBAAAtAgAAEwAAAAAAAAAAAAAAAAAAAAAAW0NvbnRlbnRfVHlwZXNdLnhtbFBLAQIt&#10;ABQABgAIAAAAIQA4/SH/1gAAAJQBAAALAAAAAAAAAAAAAAAAAD0BAABfcmVscy8ucmVsc1BLAQIt&#10;ABQABgAIAAAAIQBEgnMejwEAAC8DAAAOAAAAAAAAAAAAAAAAADwCAABkcnMvZTJvRG9jLnhtbFBL&#10;AQItABQABgAIAAAAIQB5GLydvwAAACEBAAAZAAAAAAAAAAAAAAAAAPcDAABkcnMvX3JlbHMvZTJv&#10;RG9jLnhtbC5yZWxzUEsBAi0AFAAGAAgAAAAhAFZHSQbfAAAACAEAAA8AAAAAAAAAAAAAAAAA7QQA&#10;AGRycy9kb3ducmV2LnhtbFBLAQItABQABgAIAAAAIQBg3oQTewIAAEoGAAAQAAAAAAAAAAAAAAAA&#10;APkFAABkcnMvaW5rL2luazEueG1sUEsFBgAAAAAGAAYAeAEAAKIIAAAAAA==&#10;">
                <v:imagedata r:id="rId25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7008" behindDoc="0" locked="0" layoutInCell="1" allowOverlap="1">
                <wp:simplePos x="0" y="0"/>
                <wp:positionH relativeFrom="column">
                  <wp:posOffset>2905700</wp:posOffset>
                </wp:positionH>
                <wp:positionV relativeFrom="paragraph">
                  <wp:posOffset>31050</wp:posOffset>
                </wp:positionV>
                <wp:extent cx="52920" cy="496080"/>
                <wp:effectExtent l="38100" t="38100" r="42545" b="37465"/>
                <wp:wrapNone/>
                <wp:docPr id="1169" name="Ink 1169"/>
                <wp:cNvGraphicFramePr/>
                <a:graphic xmlns:a="http://schemas.openxmlformats.org/drawingml/2006/main">
                  <a:graphicData uri="http://schemas.microsoft.com/office/word/2010/wordprocessingInk">
                    <w14:contentPart bwMode="auto" r:id="rId2558">
                      <w14:nvContentPartPr>
                        <w14:cNvContentPartPr/>
                      </w14:nvContentPartPr>
                      <w14:xfrm>
                        <a:off x="0" y="0"/>
                        <a:ext cx="52920" cy="496080"/>
                      </w14:xfrm>
                    </w14:contentPart>
                  </a:graphicData>
                </a:graphic>
              </wp:anchor>
            </w:drawing>
          </mc:Choice>
          <mc:Fallback>
            <w:pict>
              <v:shape w14:anchorId="07C05909" id="Ink 1169" o:spid="_x0000_s1026" type="#_x0000_t75" style="position:absolute;margin-left:228.35pt;margin-top:2.15pt;width:4.8pt;height:39.7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Hy6PAQAAMQMAAA4AAABkcnMvZTJvRG9jLnhtbJxSy27bMBC8F8g/&#10;EHuv9aht2ILpHGIEyCGpD+0HsBRpERG5wpK2nL/vSrZrJ0VRIBeByxGG89jV/dG34mAoOgwSikkO&#10;wgSNtQs7CT9/PH5dgIhJhVq1GIyENxPhfn33ZdV3lSmxwbY2JJgkxKrvJDQpdVWWRd0Yr+IEOxMY&#10;tEheJR5pl9Wkemb3bVbm+TzrkeqOUJsY+XZzAmE98ltrdPpubTRJtBJm05zlJQnflnM+EB/y5QzE&#10;LwnTRTmDbL1S1Y5U1zh9lqQ+ocgrF1jAH6qNSkrsyf1F5Z0mjGjTRKPP0FqnzeiHnRX5B2dP4XVw&#10;VUz1niqNIZmQtorSJbsR+MwTvuUE+mesuR21TwhnRo7n/2WcRG9Q7z3rOTVCplWJ1yE2roscc+Vq&#10;CfRUF1f94fBwdbClq6+Xw5bE8H9RzJcggvKsiq2LceaCLgG8vGdgJDtD/+I+WvJDKyxZHCXwArwN&#10;37F0c0xC8+WsXJYMaEamvCOLEb4Qnwgu000F/Pa7sm/nQ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XauN4AAAAIAQAADwAAAGRycy9kb3ducmV2LnhtbEyPzU7D&#10;MBCE70i8g7VI3KhTmoYoxKmAKhd6oiAkbq69JFH9E9luE96e5URvs5rR7Df1ZraGnTHEwTsBy0UG&#10;DJ3yenCdgI/39q4EFpN0WhrvUMAPRtg011e1rLSf3Bue96ljVOJiJQX0KY0V51H1aGVc+BEded8+&#10;WJnoDB3XQU5Ubg2/z7KCWzk4+tDLEV96VMf9yQp4Xh+37adRO6/zpfqatrv2dQ5C3N7MT4/AEs7p&#10;Pwx/+IQODTEd/MnpyIyAfF08UJTEChj5eVGQOAgoVyXwpuaXA5pfAAAA//8DAFBLAwQUAAYACAAA&#10;ACEAVZ+jFtoDAABsCQAAEAAAAGRycy9pbmsvaW5rMS54bWysVU1v20YQvRfof1gwh1y00n7wQxQi&#10;55DGQIEGKBoXaI+KRFtERNIgKcv+931vlqQcWLq0hQBpOR9v3ryZpT58fK4O6qlou7Kp15Gdm0gV&#10;9bbZlfXDOvrz7lYvI9X1m3q3OTR1sY5eii76ePPzTx/K+nt1WOFbAaHueKoO62jf94+rxeJ0Os1P&#10;ft60DwtnjF/8Wn//8lt0M2TtivuyLnuU7EbTtqn74rkn2KrcraNt/2ymeGB/bY7ttpjctLTbc0Tf&#10;brbFbdNWm35C3G/qujioelOB91+R6l8ecShR56FoI1VtnteRd1maReoINh2KVtHicvrf/y399nL6&#10;0uZ2Kl7W14rfXc52cxtn8fJzPkHsiidiLGQWq+ua/N42j0Xbl8VZ/iDW4HhR2/AsugUB26JrDkfO&#10;LFJPm8MRUvrczzOfx2cB7eKChG9Boeb/DwqNr4K6OJ/nWXYW20KjN3K/JQrlr2K+BvtR+EG81yoP&#10;I5kWedyyvqwKXK/qcdrsvsMVpPlr38oldMbm2hpt/J3NVrFb2eU8N+bVoIe7M2J+a4/dfsL71p5v&#10;iXimLkNnp3LX76eRmrmJ0ys34lL2vigf9v2/Tt82hwZXcdind59/sZ9cfJ7LpYr3ZX/XfDq2T8WU&#10;Z19pISnTFbjwopFboQbJ/iju19E7edcoyQwG0SyNlVEuM8rM3ht8vHHvbTqLDD54K2qc4dOJQ4DO&#10;VKIdEmZOeXhwoM/m9FlltU2UTWY8uSUecHJ6jGKaRXSMmBQAEp+KyYsL6cRBIWQTx8EQEwYmlQQf&#10;kHFIVcqqws0qlEqRpxMBIDXHotrqWHsJQpIFmkShDPmCuAp1iY0i0glgwZrh9OkYnRCK1GiQGHAD&#10;EPonCTaALulDViouVNIDJ/iQwyZVhl+Q9IMgyKciYoGSIwHkJqKlYIIJniWM6maEx692+GIzlApe&#10;oMKDAyapPc6hB9wnijg0w16kYkoL2SAwMGaM50BB1OuYY6A80AAmp9Hw2M5SIBAz1rPSF+cMUDAH&#10;X5E6mUEcoLNDjjrUcwrbQ+YooQf1kBEKOrVkOPdCdJQ8eBEeD3uEfDwzKnDnIoIa81EZCdgJksCa&#10;ct6i5IAPo/jZGgQMQ0TbY2/YgTBGmsKsURUpAIE02mPPw0ILSw7SBd4gHFYaUdITh2I5dlAKknNm&#10;COPac0Q4yHOYLHyEBJ6m4skMU1KZsIcl7DKWW8WcHrcc6JSQPvSZzhJOcVwzSyxG4Z5x8ZzKhu3E&#10;21UWiNMDfMr5oy1EoTIMPBm05eU6EF3HXnYIrWOC9Etx9v3Dv+/0IsKL/+YfAAAA//8DAFBLAQIt&#10;ABQABgAIAAAAIQCbMyc3DAEAAC0CAAATAAAAAAAAAAAAAAAAAAAAAABbQ29udGVudF9UeXBlc10u&#10;eG1sUEsBAi0AFAAGAAgAAAAhADj9If/WAAAAlAEAAAsAAAAAAAAAAAAAAAAAPQEAAF9yZWxzLy5y&#10;ZWxzUEsBAi0AFAAGAAgAAAAhAE2SHy6PAQAAMQMAAA4AAAAAAAAAAAAAAAAAPAIAAGRycy9lMm9E&#10;b2MueG1sUEsBAi0AFAAGAAgAAAAhAHkYvJ2/AAAAIQEAABkAAAAAAAAAAAAAAAAA9wMAAGRycy9f&#10;cmVscy9lMm9Eb2MueG1sLnJlbHNQSwECLQAUAAYACAAAACEAaoXauN4AAAAIAQAADwAAAAAAAAAA&#10;AAAAAADtBAAAZHJzL2Rvd25yZXYueG1sUEsBAi0AFAAGAAgAAAAhAFWfoxbaAwAAbAkAABAAAAAA&#10;AAAAAAAAAAAA+AUAAGRycy9pbmsvaW5rMS54bWxQSwUGAAAAAAYABgB4AQAAAAoAAAAA&#10;">
                <v:imagedata r:id="rId25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5984" behindDoc="0" locked="0" layoutInCell="1" allowOverlap="1">
                <wp:simplePos x="0" y="0"/>
                <wp:positionH relativeFrom="column">
                  <wp:posOffset>2706620</wp:posOffset>
                </wp:positionH>
                <wp:positionV relativeFrom="paragraph">
                  <wp:posOffset>101250</wp:posOffset>
                </wp:positionV>
                <wp:extent cx="4680" cy="11880"/>
                <wp:effectExtent l="38100" t="19050" r="33655" b="45720"/>
                <wp:wrapNone/>
                <wp:docPr id="1168" name="Ink 1168"/>
                <wp:cNvGraphicFramePr/>
                <a:graphic xmlns:a="http://schemas.openxmlformats.org/drawingml/2006/main">
                  <a:graphicData uri="http://schemas.microsoft.com/office/word/2010/wordprocessingInk">
                    <w14:contentPart bwMode="auto" r:id="rId2560">
                      <w14:nvContentPartPr>
                        <w14:cNvContentPartPr/>
                      </w14:nvContentPartPr>
                      <w14:xfrm>
                        <a:off x="0" y="0"/>
                        <a:ext cx="4680" cy="11880"/>
                      </w14:xfrm>
                    </w14:contentPart>
                  </a:graphicData>
                </a:graphic>
              </wp:anchor>
            </w:drawing>
          </mc:Choice>
          <mc:Fallback>
            <w:pict>
              <v:shape w14:anchorId="5B8B49F0" id="Ink 1168" o:spid="_x0000_s1026" type="#_x0000_t75" style="position:absolute;margin-left:212.8pt;margin-top:7.75pt;width:.85pt;height:1.4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S8iMAQAALwMAAA4AAABkcnMvZTJvRG9jLnhtbJxSQW7CMBC8V+of&#10;LN9LEgoUIgKHokoc2nJoH+A6NrEae6O1IfD7bgKU0KqqxCWyd5zZmZ2dzne2ZFuF3oDLeNKLOVNO&#10;Qm7cOuPvb093Y858EC4XJTiV8b3yfD67vZnWVar6UECZK2RE4nxaVxkvQqjSKPKyUFb4HlTKEagB&#10;rQh0xXWUo6iJ3ZZRP45HUQ2YVwhSeU/VxQHks5ZfayXDq9ZeBVZm/H4Uk7yQ8f5wMuEM6fAwHHL2&#10;QVA8mPBoNhXpGkVVGHmUJK5QZIVxJOCbaiGCYBs0v6iskQgedOhJsBFobaRq/ZCzJP7hbOk+G1fJ&#10;QG4wleCCcmElMJxm1wLXtLAlTaB+hpzSEZsA/MhI4/k/jIPoBciNJT2HRFCVItA6+MJUnsacmjzj&#10;uMyTs363fTw7WOHZ18t2hax5nyQj2hwnLKki66y9U0CnAbxcMhASHaG/uHcabZMKSWa7jNMm7Jtv&#10;G7raBSapOBiNqS4JSJIxHTu0h99PTToBUOeLqLv3RlVn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wAgGt0AAAAJAQAADwAAAGRycy9kb3ducmV2LnhtbEyPwU7DMAyG&#10;70i8Q2QkLhNL6dYxlabThsSBC9IG3L3GtBWNU5qsK2+POY2j/X/6/bnYTK5TIw2h9Wzgfp6AIq68&#10;bbk28P72fLcGFSKyxc4zGfihAJvy+qrA3Poz72k8xFpJCYccDTQx9rnWoWrIYZj7nliyTz84jDIO&#10;tbYDnqXcdTpNkpV22LJcaLCnp4aqr8PJGQiviG5XfYTxu4+72XafzVL7YsztzbR9BBVpihcY/vRF&#10;HUpxOvoT26A6A8s0WwkqQZaBEmCZPixAHWWxXoAuC/3/g/IXAAD//wMAUEsDBBQABgAIAAAAIQCr&#10;y9EhKwIAAJUFAAAQAAAAZHJzL2luay9pbmsxLnhtbKyUy27bMBBF9wX6DwSz8MaUSFHWC5GzSGOg&#10;QAMUjQu0S0WiLSISaVD0I39f6mHKgeVNWxg26CHvHerMjO4fTnUFDkw1XIoUEgdDwEQuCy62Kfy5&#10;XqEIgkZnosgqKVgK31kDH5afP91z8VZXifkFxkE07aquUlhqvUtc93g8OkfqSLV1PYyp+1W8PX+D&#10;y0FVsA0XXJuUzTmUS6HZSbdmCS9SmOsTtueN94vcq5zZ7Tai8vGEVlnOVlLVmbaOZSYEq4DIanPv&#10;XxDo951ZcJNnyxQEdXZKIfXCIIRgb27TmKQ1dKflv/9NvpqWRyQmNjkXt5Kvp9WeQ/zQj55ia1Gw&#10;Q+vhdrVIbjP5ruSOKc3ZiL+HNWy8g7z/33HrASrWyGrf1gyCQ1btDUoaUyeksT8CJO4EwmtTQ/P/&#10;mxrGN009P3biMBxhE8PoCvf1RQ35m56XZh/BD/AuKQ8lsY187jLNa2bGq97ZztaNGcE2/KJVN4Qe&#10;JjEiGGG6JmHiewmJHEoWF4UeZufs+ar2TWn9XtU4Jd2Ofcr+yY680KUtKXawH9yYiCl1yfi21H8t&#10;z2UlzSgO/XT39IU8ev5Yl6mMG67X8nGvDszqyAWLTmJHYOJF000FGJD9YJsU3nXvGtAp+0DHjBBA&#10;CfD8AOD5DC1mKJpRHM7wHBLzQQsMyWJuDqDYR2ZFzYp42Bw2XxS3KgwI8oI+5AGCCSDBnCIKggiR&#10;4MOY2hubDln+AQAA//8DAFBLAQItABQABgAIAAAAIQCbMyc3DAEAAC0CAAATAAAAAAAAAAAAAAAA&#10;AAAAAABbQ29udGVudF9UeXBlc10ueG1sUEsBAi0AFAAGAAgAAAAhADj9If/WAAAAlAEAAAsAAAAA&#10;AAAAAAAAAAAAPQEAAF9yZWxzLy5yZWxzUEsBAi0AFAAGAAgAAAAhALN4S8iMAQAALwMAAA4AAAAA&#10;AAAAAAAAAAAAPAIAAGRycy9lMm9Eb2MueG1sUEsBAi0AFAAGAAgAAAAhAHkYvJ2/AAAAIQEAABkA&#10;AAAAAAAAAAAAAAAA9AMAAGRycy9fcmVscy9lMm9Eb2MueG1sLnJlbHNQSwECLQAUAAYACAAAACEA&#10;9wAgGt0AAAAJAQAADwAAAAAAAAAAAAAAAADqBAAAZHJzL2Rvd25yZXYueG1sUEsBAi0AFAAGAAgA&#10;AAAhAKvL0SErAgAAlQUAABAAAAAAAAAAAAAAAAAA9AUAAGRycy9pbmsvaW5rMS54bWxQSwUGAAAA&#10;AAYABgB4AQAATQgAAAAA&#10;">
                <v:imagedata r:id="rId25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4960" behindDoc="0" locked="0" layoutInCell="1" allowOverlap="1">
                <wp:simplePos x="0" y="0"/>
                <wp:positionH relativeFrom="column">
                  <wp:posOffset>2531660</wp:posOffset>
                </wp:positionH>
                <wp:positionV relativeFrom="paragraph">
                  <wp:posOffset>150930</wp:posOffset>
                </wp:positionV>
                <wp:extent cx="271800" cy="68760"/>
                <wp:effectExtent l="38100" t="38100" r="52070" b="45720"/>
                <wp:wrapNone/>
                <wp:docPr id="1167" name="Ink 1167"/>
                <wp:cNvGraphicFramePr/>
                <a:graphic xmlns:a="http://schemas.openxmlformats.org/drawingml/2006/main">
                  <a:graphicData uri="http://schemas.microsoft.com/office/word/2010/wordprocessingInk">
                    <w14:contentPart bwMode="auto" r:id="rId2562">
                      <w14:nvContentPartPr>
                        <w14:cNvContentPartPr/>
                      </w14:nvContentPartPr>
                      <w14:xfrm>
                        <a:off x="0" y="0"/>
                        <a:ext cx="271800" cy="68760"/>
                      </w14:xfrm>
                    </w14:contentPart>
                  </a:graphicData>
                </a:graphic>
              </wp:anchor>
            </w:drawing>
          </mc:Choice>
          <mc:Fallback>
            <w:pict>
              <v:shape w14:anchorId="2633704F" id="Ink 1167" o:spid="_x0000_s1026" type="#_x0000_t75" style="position:absolute;margin-left:198.8pt;margin-top:11.55pt;width:22.5pt;height:6.2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y1GOOAQAAMQMAAA4AAABkcnMvZTJvRG9jLnhtbJxSQW7bMBC8F+gf&#10;iL3XkpxUNgTTOcQIkENTH9oHMBRpERW5wpK2nN93Jdm1kyAokIvA3aGGMzu7ujv6VhwMRYdBQjHL&#10;QZigsXZhJ+H3r4dvSxAxqVCrFoOR8GIi3K2/fln1XWXm2GBbGxJMEmLVdxKalLoqy6JujFdxhp0J&#10;DFokrxKXtMtqUj2z+zab53mZ9Uh1R6hNjNzdTCCsR35rjU4/rY0miVbCgn8AkSTc3sz5QBLK70Pn&#10;mQ9lmUO2XqlqR6prnD5JUp9Q5JULLOAf1UYlJfbk3lF5pwkj2jTT6DO01mkz+mFnRf7G2WP4M7gq&#10;bvWeKo0hmZC2itJ5diPwmSd8yxPof2DN6ah9Qjgx8nj+H8YkeoN671nPlAiZViVeh9i4LvKYK1dL&#10;oMe6uOgPh/uLgy1dfD0dtiSG+0VRLkAE5VkVWxdjzQGdB/D0moGR7AR9xH205IdUWLI4SuDcX4bv&#10;GLo5JqG5OV8Uy2EjNEPlcjHtxJl4IjhXVxHw26/Cvq4HXVebvv4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NhOt4QAAAAkBAAAPAAAAZHJzL2Rvd25yZXYueG1sTI/BTsMw&#10;DIbvSLxDZCRuLFlXCpSmE0Ia0oSGaOEAt7TJ2orGKU3WdW+POcHR/j/9/pytZ9uzyYy+cyhhuRDA&#10;DNZOd9hIeH/bXN0C80GhVr1DI+FkPKzz87NMpdodsTBTGRpGJehTJaENYUg593VrrPILNxikbO9G&#10;qwKNY8P1qI5UbnseCZFwqzqkC60azGNr6q/yYCXsN5/VS7F9LT92hTg9bycRfz8JKS8v5od7YMHM&#10;4Q+GX31Sh5ycKndA7VkvYXV3kxAqIVotgREQxxEtKkquE+B5xv9/kP8AAAD//wMAUEsDBBQABgAI&#10;AAAAIQDmmHU5pgUAAP8NAAAQAAAAZHJzL2luay9pbmsxLnhtbKxXTW/bRhS8F+h/WDAHX7wSd0l9&#10;InIOaQwUaICicYH2qEi0RUSiDIr+yL/vzLwV5cDypS1siKv9mDdv3ryl/f7D827rHqv2UO+bRRYG&#10;eeaqZrVf183dIvvz5tpPM3fols16ud031SL7Xh2yD1c///S+br7ttnN8OiA0B45220W26br7+XD4&#10;9PQ0eCoG+/ZuGPO8GP7afPv8W3aVTq2r27qpO4Q8HKdW+6arnjuCzev1Ilt1z3m/H9hf9g/tquqX&#10;OdOuTju6drmqrvftbtn1iJtl01Rb1yx34P1X5rrv9xjUiHNXtZnbLZ8XWREn40nmHsDmgKC7bHj+&#10;+N//7fj1+ePTMAt98Lp5K/jN+dNxEMpJOf006yHW1SMxhqrF/G1Nfm/391Xb1dVJfhMrLXx3K/su&#10;3UzAtjrstw+sWeYel9sHSFnMisGkmJUnAcPwjISvQaHm/w8Kjd8EjeVsMJtMTmIHaPRK7tdEofyb&#10;mC/BfhQ+ifdS5VSS3shHl3X1rkJ77e57Z3cHtCCnv3StmjDmYeZD7vPiJkzmZZyH6SCMRy8KnXrn&#10;iPm1fThseryv7alLtNJnaZk91etu05c0H+Tl+I2OOHd6U9V3m+5fH1/tt3u0YvLTu0+/hI+xPNXl&#10;XMTburvZf3xoH6v+XHihhY70LXDmolFXuCTZH9XtInunu8bppE1IMx98dOXE5ZcX+YUPF0UsLvLL&#10;LM9C5kchC+PL3EcfgufIRR8jtuYu92GEQeFKH6YY+AJTRemwK7jcBRzhqPSR0AhR+DBxYSS0yNNa&#10;LbkIBlzkyAU3JkZ0wcMOYy7iB5Ba9AFhAMFdOog18sG6n1ns4EY6F/3E1iJIC53HwIwUFNG4BFLg&#10;TJilQXq6KQGZaRwTsfDIjmtIJiEWHmSJyARcxMfoEnr4SJZKRhhUGBGYDLZLQE5EZlX6kbPcRxAL&#10;CjH33IE7Y0O0I5Ii4zyPIQwEchHLiM2spCNFiyCMxcIhL0KQGX4Rm5NchAQWEQNvu0RfspVQT1j4&#10;cCosBtSfgUqHCPjG0gXIYz6wZ0AeyhnHEmf4gRSYtAdT1RJWMwpQDmVDYNC0HDyUY16gLEOBtbJn&#10;CjElAyBDkqCUBGtcNTOIE0+l/aQu4ZG3HMMnfIs4BbSGyGYGUqeghXIQJJUiEuwF5pRYgYGGfbZb&#10;UvO7T07hbqsbdhsnZmOiQwumBUxETTnDxqRAwi5SEDSYS9mzOKTD0CAtHQGmpsB3syLJBKZkppQf&#10;6E42EzdBJtNfFqOxlA4CojjJFdZLLHNybe7Aj9ZBTZUOBse2kyykhriwAcS3DAjNchSYUY+qeLC6&#10;gDCnMqjaiRPmyDKKR4oHXxopELRF1IIisFoFdZfcBSFIt4Dw8uWIYVFLMlMW9JnwSVHpYPvI8eJB&#10;NdkLyugoMhYjq2hOZHvTiUiGIZmbFQfopl/Jiw27rFlVJ0AEmZr6s0fVv3hoF+RQIgITMSgpNGsm&#10;Jk7+mKOMLLoG9KI12DENcOAP76NjM8EW1IaKKFUSVuW4Ux7CVlMvwalM6jxGUmwkhCELAgxLG4d4&#10;GlUzh1P8Y4l0zdklDKlx99KCDIMMmMhIHiRTVRIPeE99TRBdDIh2vKtpSwbnNqsgvavbULQQLV0k&#10;uj25KBEZML1XWGglgjlklryMVeLSGHqvsCnM+GSmOwjlsrsVZAHHZgc+A4IKo1vPJnrYQXUYjUu6&#10;nCCYeQ+isymgrq3hHYY91FX3l9RQKkDGFHnlKtAYn7yzBHO6lyQ/9x7TwRgZ6PXoCnEkWfMfpbOC&#10;2IGUSf/mTq9MkKE2EtocD+/Lpgwe4aCUMAdAQoY2oGDABEtqTndbepyWR7nZDIgRisBNbG8BUQSs&#10;U9yjOlhDTdS/0AyYfHlCVrmE3TRJdcGcqQ8Bx2MJgO94/dn1ROQpsH/4h6D/2wh/i179AwAA//8D&#10;AFBLAQItABQABgAIAAAAIQCbMyc3DAEAAC0CAAATAAAAAAAAAAAAAAAAAAAAAABbQ29udGVudF9U&#10;eXBlc10ueG1sUEsBAi0AFAAGAAgAAAAhADj9If/WAAAAlAEAAAsAAAAAAAAAAAAAAAAAPQEAAF9y&#10;ZWxzLy5yZWxzUEsBAi0AFAAGAAgAAAAhAN2y1GOOAQAAMQMAAA4AAAAAAAAAAAAAAAAAPAIAAGRy&#10;cy9lMm9Eb2MueG1sUEsBAi0AFAAGAAgAAAAhAHkYvJ2/AAAAIQEAABkAAAAAAAAAAAAAAAAA9gMA&#10;AGRycy9fcmVscy9lMm9Eb2MueG1sLnJlbHNQSwECLQAUAAYACAAAACEAJDYTreEAAAAJAQAADwAA&#10;AAAAAAAAAAAAAADsBAAAZHJzL2Rvd25yZXYueG1sUEsBAi0AFAAGAAgAAAAhAOaYdTmmBQAA/w0A&#10;ABAAAAAAAAAAAAAAAAAA+gUAAGRycy9pbmsvaW5rMS54bWxQSwUGAAAAAAYABgB4AQAAzgsAAAAA&#10;">
                <v:imagedata r:id="rId25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3936" behindDoc="0" locked="0" layoutInCell="1" allowOverlap="1">
                <wp:simplePos x="0" y="0"/>
                <wp:positionH relativeFrom="column">
                  <wp:posOffset>2327900</wp:posOffset>
                </wp:positionH>
                <wp:positionV relativeFrom="paragraph">
                  <wp:posOffset>192330</wp:posOffset>
                </wp:positionV>
                <wp:extent cx="42120" cy="7920"/>
                <wp:effectExtent l="38100" t="38100" r="34290" b="30480"/>
                <wp:wrapNone/>
                <wp:docPr id="1166" name="Ink 1166"/>
                <wp:cNvGraphicFramePr/>
                <a:graphic xmlns:a="http://schemas.openxmlformats.org/drawingml/2006/main">
                  <a:graphicData uri="http://schemas.microsoft.com/office/word/2010/wordprocessingInk">
                    <w14:contentPart bwMode="auto" r:id="rId2564">
                      <w14:nvContentPartPr>
                        <w14:cNvContentPartPr/>
                      </w14:nvContentPartPr>
                      <w14:xfrm>
                        <a:off x="0" y="0"/>
                        <a:ext cx="42120" cy="7920"/>
                      </w14:xfrm>
                    </w14:contentPart>
                  </a:graphicData>
                </a:graphic>
              </wp:anchor>
            </w:drawing>
          </mc:Choice>
          <mc:Fallback>
            <w:pict>
              <v:shape w14:anchorId="20140CCC" id="Ink 1166" o:spid="_x0000_s1026" type="#_x0000_t75" style="position:absolute;margin-left:183.15pt;margin-top:14.95pt;width:3.7pt;height:1.1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qS2KAQAALwMAAA4AAABkcnMvZTJvRG9jLnhtbJxSy27CMBC8V+o/&#10;WL6XPHi0jQgciipxKOXQfoDr2MRq7I3WhsDfdxOgQKuqEpdo7XFmZ3Z2PN3aim0UegMu50kv5kw5&#10;CYVxq5y/vz3fPXDmg3CFqMCpnO+U59PJ7c24qTOVQglVoZARifNZU+e8DKHOosjLUlnhe1ArR6AG&#10;tCLQEVdRgaIhdltFaRyPogawqBGk8p5uZ3uQTzp+rZUMr1p7FViV8zQZkbxAxTClAqm471PxkfP+&#10;cBDzaDIW2QpFXRp5kCSuUGSFcSTgm2omgmBrNL+orJEIHnToSbARaG2k6vyQsyT+4WzuPltXyUCu&#10;MZPggnJhKTAcZ9cB17SwFU2geYGC0hHrAPzASOP5P4y96BnItSU9+0RQVSLQOvjS1J7GnJki5zgv&#10;kpN+t3k6OVjiyddis0TWvk+S0YgzJyypIuusO1NAxwEsLhkIiQ7QX9xbjbZNhSSzbc4p91377UJX&#10;28AkXQ7SpN0MScj9I1VntPvfj03OAqDOF1Gfn1tV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s5aPgAAAACQEAAA8AAABkcnMvZG93bnJldi54bWxMj8FOwzAMhu9I&#10;vENkJG4sXSu1W2k6DSTUHZAmxh7Aa7y2o3FKk23d2xNOcLPlT7+/v1hNphcXGl1nWcF8FoEgrq3u&#10;uFGw/3x7WoBwHlljb5kU3MjBqry/KzDX9sofdNn5RoQQdjkqaL0fcild3ZJBN7MDcbgd7WjQh3Vs&#10;pB7xGsJNL+MoSqXBjsOHFgd6ban+2p2NgkZv66zanl4W1X7zfXtHi+tqo9Tjw7R+BuFp8n8w/OoH&#10;dSiD08GeWTvRK0jSNAmogni5BBGAJEsyEIcwxHOQZSH/Nyh/AAAA//8DAFBLAwQUAAYACAAAACEA&#10;qeND1zsCAACvBQAAEAAAAGRycy9pbmsvaW5rMS54bWysVF1vmzAUfZ+0/2C5D3mJwV9AiUr70LXS&#10;pFWa1kzaHilxE6tgIuN89N/vQohJFfKy7QWM7z3n2ufew83dvirRVtlG1ybDLKAYKVPUC22WGf45&#10;fyTXGDUuN4u8rI3K8Ltq8N3t50832rxV5QyeCBhM066qMsMr59azMNztdsFOBLVdhpxSEX41b0/f&#10;8G2PWqhXbbSDks1xq6iNU3vXks30IsOF21OfD9zP9cYWyofbHVsMGc7mhXqsbZU7z7jKjVElMnkF&#10;5/6FkXtfw0JDnaWyGFX5PsOCJ3GC0QZO00DRCofj8N//Bn8ch1+zlPni2lwqPh9H84DJRF4/pJ5i&#10;obYtR9j1YnZZk++2XivrtBrkP4jVB95RcfjudDsIaFVTl5u2Zxht83IDUopUBIlI5SAgC0ckPCcF&#10;Nf8/KWh8kZTLNEiTZBCbgUZncp8fFJS/yHlK9lH4XrxTlfuW+EE+TpnTlQJ7VWs/2a4BC7bbz852&#10;JuSUpYRRQsWcJTPJZywJaBqdNLr3zpHzxW6aled7sYNLuoi/5eFmO71wK99SGlAZX3DEGHql9HLl&#10;/hpe1GUNVuzn6erhC7vncujLWMVX7eb1/cZulcexEy06iLfAyI+mcwXqJfuhXjN81f1rUIc8bHSa&#10;UcRiFCE6nYgJn/BITlg8xYRjwjCREl7xVBJGhIQcwhEnksJKEklEAguBGJERkEw5ZEXQw3jK2vw2&#10;KJEgHKJtfoxShlg0FYShGHKjDwb2d4HZuf0DAAD//wMAUEsBAi0AFAAGAAgAAAAhAJszJzcMAQAA&#10;LQIAABMAAAAAAAAAAAAAAAAAAAAAAFtDb250ZW50X1R5cGVzXS54bWxQSwECLQAUAAYACAAAACEA&#10;OP0h/9YAAACUAQAACwAAAAAAAAAAAAAAAAA9AQAAX3JlbHMvLnJlbHNQSwECLQAUAAYACAAAACEA&#10;g2WpLYoBAAAvAwAADgAAAAAAAAAAAAAAAAA8AgAAZHJzL2Uyb0RvYy54bWxQSwECLQAUAAYACAAA&#10;ACEAeRi8nb8AAAAhAQAAGQAAAAAAAAAAAAAAAADyAwAAZHJzL19yZWxzL2Uyb0RvYy54bWwucmVs&#10;c1BLAQItABQABgAIAAAAIQDu7OWj4AAAAAkBAAAPAAAAAAAAAAAAAAAAAOgEAABkcnMvZG93bnJl&#10;di54bWxQSwECLQAUAAYACAAAACEAqeND1zsCAACvBQAAEAAAAAAAAAAAAAAAAAD1BQAAZHJzL2lu&#10;ay9pbmsxLnhtbFBLBQYAAAAABgAGAHgBAABeCAAAAAA=&#10;">
                <v:imagedata r:id="rId25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2912" behindDoc="0" locked="0" layoutInCell="1" allowOverlap="1">
                <wp:simplePos x="0" y="0"/>
                <wp:positionH relativeFrom="column">
                  <wp:posOffset>2327540</wp:posOffset>
                </wp:positionH>
                <wp:positionV relativeFrom="paragraph">
                  <wp:posOffset>159210</wp:posOffset>
                </wp:positionV>
                <wp:extent cx="34920" cy="5040"/>
                <wp:effectExtent l="38100" t="38100" r="41910" b="33655"/>
                <wp:wrapNone/>
                <wp:docPr id="1165" name="Ink 1165"/>
                <wp:cNvGraphicFramePr/>
                <a:graphic xmlns:a="http://schemas.openxmlformats.org/drawingml/2006/main">
                  <a:graphicData uri="http://schemas.microsoft.com/office/word/2010/wordprocessingInk">
                    <w14:contentPart bwMode="auto" r:id="rId2566">
                      <w14:nvContentPartPr>
                        <w14:cNvContentPartPr/>
                      </w14:nvContentPartPr>
                      <w14:xfrm>
                        <a:off x="0" y="0"/>
                        <a:ext cx="34920" cy="5040"/>
                      </w14:xfrm>
                    </w14:contentPart>
                  </a:graphicData>
                </a:graphic>
              </wp:anchor>
            </w:drawing>
          </mc:Choice>
          <mc:Fallback>
            <w:pict>
              <v:shape w14:anchorId="0A105932" id="Ink 1165" o:spid="_x0000_s1026" type="#_x0000_t75" style="position:absolute;margin-left:183.1pt;margin-top:12.1pt;width:3.2pt;height:1.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1ymPAQAALwMAAA4AAABkcnMvZTJvRG9jLnhtbJxSy27iMBTdV+o/&#10;WHdf8iCh0wjDYlAlFu2waD/A49jEmtiOrg2hf9+bAAOdalSpm0jXxzk+jztfHmzL9gqD8Y5DNkmB&#10;KSd9bdyWw+vL490PYCEKV4vWO8XhTQVYLm5v5n1Xqdw3vq0VMiJxoeo7Dk2MXZUkQTbKijDxnXIE&#10;ao9WRBpxm9QoemK3bZKn6SzpPdYdeqlCoNPVEYTFyK+1kvGX1kFF1nLI87QEFjmUxYx0IodpeZ8B&#10;+82hmN6XkCzmotqi6BojT5LENxRZYRwJ+Eu1ElGwHZpPVNZI9MHrOJHeJl5rI9Xoh5xl6T/O1u7P&#10;4Cor5A4r6V1ULm4ExnN2I/CdJ2xLCfRPvqZ2xC56ODFSPF+XcRS98nJnSc+xEVStiLQOoTFdoJgr&#10;U3PAdZ1d9Lv9z4uDDV58Pe83yIb7WTajrpywpIqss3Gmgs4BPH9kICQ5Qf/jPmi0QyskmR040AK8&#10;Dd+xdHWITNLhtHjICZCElGkxgmfa4+/n6aoAevlD1dfzoOpqz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fWdLuEAAAAJAQAADwAAAGRycy9kb3ducmV2LnhtbEyPUUvD&#10;MBDH3wW/QzjBN5faaZTadLjBQHEI6xR8TJvYdDaX0mRr56f3fNKn4+5+/O93+WJyHTuaIbQeJVzP&#10;EmAGa69bbCS87dZX98BCVKhV59FIOJkAi+L8LFeZ9iNuzbGMDaMQDJmSYGPsM85DbY1TYeZ7g7T7&#10;9INTkdqh4XpQI4W7jqdJIrhTLdIFq3qzsqb+Kg9Owstuv9q+Lu1YfS9P6+ePzdO+fPdSXl5Mjw/A&#10;opniHwy/+qQOBTlV/oA6sE7CXIiUUAnpDVUC5nepAFbRQNwCL3L+/4PiBwAA//8DAFBLAwQUAAYA&#10;CAAAACEAuUZXl1kCAAD4BQAAEAAAAGRycy9pbmsvaW5rMS54bWysVMGOmzAQvVfqP1jeQy4x2EBw&#10;iJbsYbuRKnWlqptK7ZElTrAWTGRMkv37jglxsgq5tJUQHjzz3pg3M75/OFQl2gndyFqlmHkUI6Hy&#10;eiXVJsU/lwsyxagxmVplZa1Eit9Fgx/mnz/dS/VWlTN4I2BQjbWqMsWFMduZ7+/3e28ferXe+AGl&#10;of9VvT1/w/MetRJrqaSBlM1pK6+VEQdjyWZyleLcHKiLB+6XutW5cG67o/NzhNFZLha1rjLjGItM&#10;KVEilVVw7l8YmfctGBLybITGqMoOKQ4DHnOMWjhNA0kr7A/Df/8bfDEMn7KEueRS3Uq+HEYHHot4&#10;NH1KHMVK7CyH39VidluT77reCm2kOMt/FKt3vKP8+N3pdhRQi6YuW1szjHZZ2YKUYRJ6PEyis4DM&#10;H5DwmhTU/P+koPFN0iBKvITzs9gMNLqS+/qgoPxNzkuyj8L34l2q3JfENfKpy4ysBIxXtXWdbRoY&#10;Qbv9YnQ3hAFlCWGU0HDJ+CwKZiz2kgm9KHQ/OyfOV902heN71ecp6TzuL49/tpcrU7iSUo9G8Y2J&#10;GEIXQm4K89fwvC5rGMW+n+6evrDHIDrXZSjjWppl/djqnXA4dqFFB3EjMHDRdFOBesl+iHWK77q7&#10;BnXI40anGUWMwRMjOh5FIzoKJnzEJmNM2PHhsEzGEEXYFGJIiCiJKFhQLRJyxOIxATAJKAEzIEBm&#10;vRbAYQ1hjSw5RJAEAZWNIGFsWcEEMniNrRFYHPAzElhWSEj4xJJ2iIhad4TAN7EIEtowyMXiDzeB&#10;EwWacP4HAAD//wMAUEsBAi0AFAAGAAgAAAAhAJszJzcMAQAALQIAABMAAAAAAAAAAAAAAAAAAAAA&#10;AFtDb250ZW50X1R5cGVzXS54bWxQSwECLQAUAAYACAAAACEAOP0h/9YAAACUAQAACwAAAAAAAAAA&#10;AAAAAAA9AQAAX3JlbHMvLnJlbHNQSwECLQAUAAYACAAAACEA19zXKY8BAAAvAwAADgAAAAAAAAAA&#10;AAAAAAA8AgAAZHJzL2Uyb0RvYy54bWxQSwECLQAUAAYACAAAACEAeRi8nb8AAAAhAQAAGQAAAAAA&#10;AAAAAAAAAAD3AwAAZHJzL19yZWxzL2Uyb0RvYy54bWwucmVsc1BLAQItABQABgAIAAAAIQBt9Z0u&#10;4QAAAAkBAAAPAAAAAAAAAAAAAAAAAO0EAABkcnMvZG93bnJldi54bWxQSwECLQAUAAYACAAAACEA&#10;uUZXl1kCAAD4BQAAEAAAAAAAAAAAAAAAAAD7BQAAZHJzL2luay9pbmsxLnhtbFBLBQYAAAAABgAG&#10;AHgBAACCCAAAAAA=&#10;">
                <v:imagedata r:id="rId25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1888" behindDoc="0" locked="0" layoutInCell="1" allowOverlap="1">
                <wp:simplePos x="0" y="0"/>
                <wp:positionH relativeFrom="column">
                  <wp:posOffset>1902020</wp:posOffset>
                </wp:positionH>
                <wp:positionV relativeFrom="paragraph">
                  <wp:posOffset>98730</wp:posOffset>
                </wp:positionV>
                <wp:extent cx="71280" cy="157680"/>
                <wp:effectExtent l="38100" t="38100" r="43180" b="33020"/>
                <wp:wrapNone/>
                <wp:docPr id="1164" name="Ink 1164"/>
                <wp:cNvGraphicFramePr/>
                <a:graphic xmlns:a="http://schemas.openxmlformats.org/drawingml/2006/main">
                  <a:graphicData uri="http://schemas.microsoft.com/office/word/2010/wordprocessingInk">
                    <w14:contentPart bwMode="auto" r:id="rId2568">
                      <w14:nvContentPartPr>
                        <w14:cNvContentPartPr/>
                      </w14:nvContentPartPr>
                      <w14:xfrm>
                        <a:off x="0" y="0"/>
                        <a:ext cx="71280" cy="157680"/>
                      </w14:xfrm>
                    </w14:contentPart>
                  </a:graphicData>
                </a:graphic>
              </wp:anchor>
            </w:drawing>
          </mc:Choice>
          <mc:Fallback>
            <w:pict>
              <v:shape w14:anchorId="32C98CB1" id="Ink 1164" o:spid="_x0000_s1026" type="#_x0000_t75" style="position:absolute;margin-left:149.3pt;margin-top:7.55pt;width:6.25pt;height:12.8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wbqPAQAAMQMAAA4AAABkcnMvZTJvRG9jLnhtbJxSy27bMBC8F+g/&#10;EHuP9YitGILpHGoEyCGpD+0HsBRpERW5wpK2nL/vSrZrp0VRIBeCu0PMzuxw9Xj0nTgYig6DhGKW&#10;gzBBY+PCTsL3b093SxAxqdCoDoOR8GYiPK4/f1oNfW1KbLFrDAkmCbEeegltSn2dZVG3xqs4w94E&#10;Bi2SV4lL2mUNqYHZfZeVeV5lA1LTE2oTI3c3JxDWE7+1Rqev1kaTRCdhMc9ZXpJQLsoKBEm4z+fc&#10;+TFelhVk65Wqd6T61umzJPUBRV65wAJ+U21UUmJP7i8q7zRhRJtmGn2G1jptJj/srMj/cPYcfo6u&#10;irneU60xJBPSVlG67G4CPjLCd7yB4QUbTkftE8KZkdfz/zBOojeo9571nBIh06nE3yG2ro+85to1&#10;Eui5Ka76w+HL1cGWrr5eD1sS4/uiqOYggvKsiq2LqeaALgt4fc/ASHaG/sV9tOTHVFiyOErg3N/G&#10;cwrdHJPQ3HwoyiUDmpFi8VDx/Yb4RHAZcxMBz34X9m096rr5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N1d2d4AAAAJAQAADwAAAGRycy9kb3ducmV2LnhtbEyPwU7D&#10;MAyG70i8Q2QkbiztYFVXmk4ICSS4bQOh3bLGtBGJUzXZVnh6zGncbP2ffn+uV5N34ohjtIEU5LMM&#10;BFIbjKVOwdv26aYEEZMmo10gVPCNEVbN5UWtKxNOtMbjJnWCSyhWWkGf0lBJGdsevY6zMCBx9hlG&#10;rxOvYyfNqE9c7p2cZ1khvbbEF3o94GOP7dfm4BW824Ru8dIXZvexfn6d7DZI/6PU9dX0cA8i4ZTO&#10;MPzpszo07LQPBzJROAXzZVkwysEiB8HAbZ7zsFdwl5Ugm1r+/6D5BQAA//8DAFBLAwQUAAYACAAA&#10;ACEAdXXl338CAAA9BgAAEAAAAGRycy9pbmsvaW5rMS54bWysVMlu2zAQvRfoPxDMwRctXGTKMqLk&#10;kDZAgRYoGhdoj4rM2EQkyqDoJX/fIa3QDiJf2h4sDzlv3gwfZ3h9e2gbtJOmV50uMU0IRlLX3VLp&#10;VYl/Lu7jGUa9rfSyajotS/wie3x78/HDtdLPbTOHLwIG3TurbUq8tnYzT9P9fp/sedKZVcoI4ekX&#10;/fztK74ZopbySWllIWX/ulV32sqDdWRztSxxbQ8k4IH7oduaWga32zH1CWFNVcv7zrSVDYzrSmvZ&#10;IF21UPcvjOzLBgwFeVbSYNRWhxJzloscoy1U00PSFqfj4b//Lfx+PHxGCxqSK30p+WI8miU0y7PZ&#10;5yJQLOXOcaT+LuaXNfluuo00VsmT/EexBscLqo9rr9tRQCP7rtm6O8NoVzVbkJIXPMl5kZ0EpOmI&#10;hO9JQc3/TwoaXyRlWZEUeX4Sm4JG7+R+Xygof5HznOyt8IN45yoPVxIa+bXLrGoljFe7CZ1texhB&#10;t/1gjR9CRmgRUxITvqD5PGNzKhIhyNlFD7Pzyvlotv068D2a05R4Tzjl8WR7tbTrcKUkIZm4MBFj&#10;0WupVmv71+F113QwikM/XX3+RO9YdrqXsYxPyi66u63ZyRBHz7TwIWEERh4aPxVokOyHfCrxlX9r&#10;kI88bnjNBEUEUTFFJJrEfMImjJIJFRGOKSbwmcFPRDFDLAZkRBGHPTBglSHG3VZMY04RnTrUzPmn&#10;EQE4dzCGIMLBwYjZDDJFAiAAAtLMRRbghexIeDSP3RqgwA8Q+LimAMvHZB4DXg8GEHNoDgYcA9K6&#10;UqgvYOqo3aEyyALVOU4wCZQhIigc/qDdRDSNBaIM/G+ek6AsdPLNHwAAAP//AwBQSwECLQAUAAYA&#10;CAAAACEAmzMnNwwBAAAtAgAAEwAAAAAAAAAAAAAAAAAAAAAAW0NvbnRlbnRfVHlwZXNdLnhtbFBL&#10;AQItABQABgAIAAAAIQA4/SH/1gAAAJQBAAALAAAAAAAAAAAAAAAAAD0BAABfcmVscy8ucmVsc1BL&#10;AQItABQABgAIAAAAIQCLgMG6jwEAADEDAAAOAAAAAAAAAAAAAAAAADwCAABkcnMvZTJvRG9jLnht&#10;bFBLAQItABQABgAIAAAAIQB5GLydvwAAACEBAAAZAAAAAAAAAAAAAAAAAPcDAABkcnMvX3JlbHMv&#10;ZTJvRG9jLnhtbC5yZWxzUEsBAi0AFAAGAAgAAAAhADjdXdneAAAACQEAAA8AAAAAAAAAAAAAAAAA&#10;7QQAAGRycy9kb3ducmV2LnhtbFBLAQItABQABgAIAAAAIQB1deXffwIAAD0GAAAQAAAAAAAAAAAA&#10;AAAAAPgFAABkcnMvaW5rL2luazEueG1sUEsFBgAAAAAGAAYAeAEAAKUIAAAAAA==&#10;">
                <v:imagedata r:id="rId25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0864" behindDoc="0" locked="0" layoutInCell="1" allowOverlap="1">
                <wp:simplePos x="0" y="0"/>
                <wp:positionH relativeFrom="column">
                  <wp:posOffset>2136020</wp:posOffset>
                </wp:positionH>
                <wp:positionV relativeFrom="paragraph">
                  <wp:posOffset>61650</wp:posOffset>
                </wp:positionV>
                <wp:extent cx="39960" cy="160200"/>
                <wp:effectExtent l="38100" t="38100" r="36830" b="30480"/>
                <wp:wrapNone/>
                <wp:docPr id="1163" name="Ink 1163"/>
                <wp:cNvGraphicFramePr/>
                <a:graphic xmlns:a="http://schemas.openxmlformats.org/drawingml/2006/main">
                  <a:graphicData uri="http://schemas.microsoft.com/office/word/2010/wordprocessingInk">
                    <w14:contentPart bwMode="auto" r:id="rId2570">
                      <w14:nvContentPartPr>
                        <w14:cNvContentPartPr/>
                      </w14:nvContentPartPr>
                      <w14:xfrm>
                        <a:off x="0" y="0"/>
                        <a:ext cx="39960" cy="160200"/>
                      </w14:xfrm>
                    </w14:contentPart>
                  </a:graphicData>
                </a:graphic>
              </wp:anchor>
            </w:drawing>
          </mc:Choice>
          <mc:Fallback>
            <w:pict>
              <v:shape w14:anchorId="7CB8E7C5" id="Ink 1163" o:spid="_x0000_s1026" type="#_x0000_t75" style="position:absolute;margin-left:167.95pt;margin-top:4.55pt;width:3.9pt;height:13.1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7J++MAQAAMQMAAA4AAABkcnMvZTJvRG9jLnhtbJxSwU4CMRC9m/gP&#10;Te+yu4Ab2VA4SEw8qBz0A2q3ZRu3nc20sPj3zi4goDEmXJrMvPb1vXkznW9dzTYagwUveDZIOdNe&#10;QWn9SvC314ebO85ClL6UNXgt+KcOfD67vpq2TaGHUEFdamRE4kPRNoJXMTZFkgRVaSfDABrtCTSA&#10;TkYqcZWUKFtid3UyTNM8aQHLBkHpEKi72IF81vMbo1V8MSboyGrBh5PRiLMo+GiSk04UPB/f5py9&#10;UyelTjKbymKFsqms2kuSFyhy0noS8E21kFGyNdpfVM4qhAAmDhS4BIyxSvd+yFmW/nD26D86V9lY&#10;rbFQ4KP2cSkxHmbXA5d84WqaQPsEJaUj1xH4npHG838YO9ELUGtHenaJoK5lpHUIlW0CjbmwpeD4&#10;WGZH/X5zf3SwxKOv580SWXc/y3LKyktHqsg662sK6DCA53MGQpI99Bf31qDrUiHJbCs4LcBnd/ah&#10;621kipqjSb8ZipAsT2m/OvhAvCM4VCcR0JWzsE/r7vnJ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PX498AAAAIAQAADwAAAGRycy9kb3ducmV2LnhtbEyPwU7DMAyG&#10;70i8Q2Qkbiwd3cZWmk4TEhISXFhBglvWeE1F4lRNtpa3x5zgZuv/9flzuZ28E2ccYhdIwXyWgUBq&#10;gumoVfBWP96sQcSkyWgXCBV8Y4RtdXlR6sKEkV7xvE+tYAjFQiuwKfWFlLGx6HWchR6Js2MYvE68&#10;Dq00gx4Z7p28zbKV9LojvmB1jw8Wm6/9ySvYHD9sCO+7p9qtnvN6dHH9+dIodX017e5BJJzSXxl+&#10;9VkdKnY6hBOZKJyCPF9uuMqwOQjO80V+B+LAw3IBsirl/weqHwAAAP//AwBQSwMEFAAGAAgAAAAh&#10;AAoScbylAgAApQYAABAAAABkcnMvaW5rL2luazEueG1srFRNb9swDL0P2H8Q1EMuka0Py46Duj10&#10;LTBgBYY1A7aj66iJUVsOZOWj/36U7Dgp6ly2IUBAU4+P5KOo69tDXaGdMm3Z6AyzgGKkdNEsS73K&#10;8M/FA5lh1NpcL/Oq0SrDb6rFtzefP12X+rWu5vCPgEG3zqqrDK+t3czDcL/fB3sRNGYVckpF+FW/&#10;Pn7DN33UUr2UurSQsj26ikZbdbCObF4uM1zYAx3wwP3UbE2hhmPnMcUJYU1eqIfG1LkdGNe51qpC&#10;Oq+h7l8Y2bcNGCXkWSmDUZ0fMix4EicYbaGaFpLWOBwP//1v4Q/j4TOWsiF5qS8lX4xH84BFSTS7&#10;TweKpdo5jtDPYn5Zk++m2ShjS3WSvxOrP3hDRfftdesENKptqq2bGUa7vNqClCIVQSLS6CQgC0ck&#10;/EgKav5/UtD4IimP0iBNkpPYDDT6IPfHQkH5i5znZO+F78U7V7kfyXCRj7fMlrWC9ao3w822Layg&#10;cz9Z45eQU5YSRgkVC5bMIz5ncSAieTbofneOnM9m264Hvmdz2hJ/MnTZdbYvl3Y9jJQGNIovbMRY&#10;9FqVq7X96/CiqRpYxf4+Xd1/YXc8Os1lLONLaRfN3dbs1BDHzrTwIcMKjDw0fitQL9kP9ZLhK//W&#10;IB/ZObxmLEI8QUzOEJ1O5IQkEy7iCZ1iCj8iJaZTijhxx4QhRiIGlvPEiMVTwhE4YwImRxTm18E4&#10;QB2KEh6DIZAgkYMzBPjEoT2XFB2cEWc4UqjGxyEOtNKhIBLc0tEj5qsALHABDrggZV+Hq0T0zIKI&#10;xDMTCYVDMHPppKMhEeFdD+BKSOrTQX5vEObgriuf2FnymJY55xEFXfluXMc+J5wR4WoHfrBiB4Tk&#10;UJOExuXU0zAoQ757toYJwsbc/AEAAP//AwBQSwECLQAUAAYACAAAACEAmzMnNwwBAAAtAgAAEwAA&#10;AAAAAAAAAAAAAAAAAAAAW0NvbnRlbnRfVHlwZXNdLnhtbFBLAQItABQABgAIAAAAIQA4/SH/1gAA&#10;AJQBAAALAAAAAAAAAAAAAAAAAD0BAABfcmVscy8ucmVsc1BLAQItABQABgAIAAAAIQAtuyfvjAEA&#10;ADEDAAAOAAAAAAAAAAAAAAAAADwCAABkcnMvZTJvRG9jLnhtbFBLAQItABQABgAIAAAAIQB5GLyd&#10;vwAAACEBAAAZAAAAAAAAAAAAAAAAAPQDAABkcnMvX3JlbHMvZTJvRG9jLnhtbC5yZWxzUEsBAi0A&#10;FAAGAAgAAAAhAITD1+PfAAAACAEAAA8AAAAAAAAAAAAAAAAA6gQAAGRycy9kb3ducmV2LnhtbFBL&#10;AQItABQABgAIAAAAIQAKEnG8pQIAAKUGAAAQAAAAAAAAAAAAAAAAAPYFAABkcnMvaW5rL2luazEu&#10;eG1sUEsFBgAAAAAGAAYAeAEAAMkIAAAAAA==&#10;">
                <v:imagedata r:id="rId25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79840" behindDoc="0" locked="0" layoutInCell="1" allowOverlap="1">
                <wp:simplePos x="0" y="0"/>
                <wp:positionH relativeFrom="column">
                  <wp:posOffset>2062220</wp:posOffset>
                </wp:positionH>
                <wp:positionV relativeFrom="paragraph">
                  <wp:posOffset>83610</wp:posOffset>
                </wp:positionV>
                <wp:extent cx="64080" cy="93600"/>
                <wp:effectExtent l="38100" t="38100" r="31750" b="40005"/>
                <wp:wrapNone/>
                <wp:docPr id="1162" name="Ink 1162"/>
                <wp:cNvGraphicFramePr/>
                <a:graphic xmlns:a="http://schemas.openxmlformats.org/drawingml/2006/main">
                  <a:graphicData uri="http://schemas.microsoft.com/office/word/2010/wordprocessingInk">
                    <w14:contentPart bwMode="auto" r:id="rId2572">
                      <w14:nvContentPartPr>
                        <w14:cNvContentPartPr/>
                      </w14:nvContentPartPr>
                      <w14:xfrm>
                        <a:off x="0" y="0"/>
                        <a:ext cx="64080" cy="93600"/>
                      </w14:xfrm>
                    </w14:contentPart>
                  </a:graphicData>
                </a:graphic>
              </wp:anchor>
            </w:drawing>
          </mc:Choice>
          <mc:Fallback>
            <w:pict>
              <v:shape w14:anchorId="3A70ACF3" id="Ink 1162" o:spid="_x0000_s1026" type="#_x0000_t75" style="position:absolute;margin-left:162.2pt;margin-top:6.25pt;width:5.8pt;height:8.2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CJOQAQAAMAMAAA4AAABkcnMvZTJvRG9jLnhtbJxSQW7bMBC8F+gf&#10;iL3XkhxXjQTTOdQokEMTH5oHsBRpERW5wpK2nN9nJdu1k6AokIvA3aGGMzu7vDv4TuwNRYdBQjHL&#10;QZigsXFhK+Hp148vtyBiUqFRHQYj4dlEuFt9/rQc+trMscWuMSSYJMR66CW0KfV1lkXdGq/iDHsT&#10;GLRIXiUuaZs1pAZm9102z/MyG5CanlCbGLm7PoKwmvitNTo9WhtNEp2E+ddFBSJJWJQVyyIJ5beS&#10;O7/5cFNVkK2Wqt6S6lunT5LUBxR55QIL+Eu1VkmJHbl3VN5pwog2zTT6DK112kx+2FmRv3F2H/6M&#10;roqF3lGtMSQT0kZROs9uAj7yhO94AsNPbDgdtUsIJ0Yez//DOIpeo9551nNMhEynEq9DbF0fecy1&#10;ayTQfVNc9If994uDDV18Pew3JMb7RVHOQQTlWRVbF1PNAZ0H8PCagZHsBP2L+2DJj6mwZHGQwIv6&#10;PH6n0M0hCc3NcpHfMqAZqW7KfELPvMf/z9VVAvz0q6yv61HW1aK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4rYzgAAAACQEAAA8AAABkcnMvZG93bnJldi54bWxMj0FO&#10;wzAQRfdI3MEaJHbUqVOqNI1TIRALQEht4QBuPE2ixuModtvQ0zOsynL0n/68X6xG14kTDqH1pGE6&#10;SUAgVd62VGv4/np9yECEaMiazhNq+MEAq/L2pjC59Wfa4Gkba8ElFHKjoYmxz6UMVYPOhInvkTjb&#10;+8GZyOdQSzuYM5e7TqokmUtnWuIPjenxucHqsD06DZf2433M5Gb4vOxfbFDT9dvCrrW+vxufliAi&#10;jvEKw58+q0PJTjt/JBtEpyFVsxmjHKhHEAyk6ZzH7TSobAGyLOT/BeUvAAAA//8DAFBLAwQUAAYA&#10;CAAAACEADz8MKzQDAAD3BwAAEAAAAGRycy9pbmsvaW5rMS54bWysVV1v2jAUfZ+0/2C5D7zgYDtf&#10;BJX2oVulSZs0rUzaHtPgQtR8oMRA++93rhMCVeFlm0Bg7HvPOfdc33B9+1IWbGeaNq+rOVee5MxU&#10;Wb3Mq9Wc/1zciylnrU2rZVrUlZnzV9Py25uPH67z6rksZvhkQKhaWpXFnK+t3cwmk/1+7+19r25W&#10;Ey2lP/lSPX/7ym/6rKV5yqvcgrI9bGV1Zc2LJbBZvpzzzL7IIR7YD/W2ycxwTDtNdoywTZqZ+7op&#10;UzsgrtOqMgWr0hK6f3FmXzdY5OBZmYazMn2Zc1/HUczZFmpakJZ8cj7997+l359Pn6pEDeR5dYl8&#10;cT5beyqIg+nnZIBYmh1hTFwvZpc9+d7UG9PY3Bzt78zqD15Z1v12vnUGNqatiy31jLNdWmxhpZ/4&#10;XuwnwdFANTlj4XtQuPn/QeHxRVAdJF4Sx0ezFTx6Z/d7oXD+IuYp2Fvje/NOXe5bMlzkwy2zeWkw&#10;XuVmuNm2xQjS9oNt3BBqqRKhpJD+QsWzQM9U5MmpPGl0PzsHzMdm264HvMfmOCXuZKiyq2yfL+16&#10;aKn0ZBBdmIhz2WuTr9b2r9Ozuqgxiv19uvr8Sd3p4NiXc4xPuV3Ud9tmZ4Y8deKFSxlG4MyDxk0F&#10;6y37YZ7m/Mo9a5jL7DacZ5L5imkZMDkeKTkS05FKwpEcc8kVFxFX0VgETAmFdzTWTAs9RaxkisXu&#10;WwrlMxWOBZ0hCCuF+KCLkkxrhHWHmgFCMmTgDTAE4hd2AhGEXRTkJD2spgUSlYgpD8FahIc8ZCIP&#10;YigmEICCopAgaR06fQOS75SSrMghIUnQbSMJWvRhOHViiBGEDkKoaQcmGYkhwQd1HRJkCO0Tks9Q&#10;f6cK4EQIFqbJV4QwF47ihA8QKoZMpXCN4lXSGSh8Rscog6wkNdgBGhWJDeEMgU7mdnCOF4ERkxMB&#10;+5kiSioCtjlucSga1jhy0tPbjc5FDhzxfRN94Wp2oNRDAWRGC6rVlUOsHS9pcuUQHZ2RgNCZhwWx&#10;uXvRG9L1hsqiVvrugqB3Th5VHMIJZw26QmCHkkEnwgh+4fIQrHRxiECtAHnzRzDMBJ5BN38AAAD/&#10;/wMAUEsBAi0AFAAGAAgAAAAhAJszJzcMAQAALQIAABMAAAAAAAAAAAAAAAAAAAAAAFtDb250ZW50&#10;X1R5cGVzXS54bWxQSwECLQAUAAYACAAAACEAOP0h/9YAAACUAQAACwAAAAAAAAAAAAAAAAA9AQAA&#10;X3JlbHMvLnJlbHNQSwECLQAUAAYACAAAACEAJ5UIk5ABAAAwAwAADgAAAAAAAAAAAAAAAAA8AgAA&#10;ZHJzL2Uyb0RvYy54bWxQSwECLQAUAAYACAAAACEAeRi8nb8AAAAhAQAAGQAAAAAAAAAAAAAAAAD4&#10;AwAAZHJzL19yZWxzL2Uyb0RvYy54bWwucmVsc1BLAQItABQABgAIAAAAIQDPeK2M4AAAAAkBAAAP&#10;AAAAAAAAAAAAAAAAAO4EAABkcnMvZG93bnJldi54bWxQSwECLQAUAAYACAAAACEADz8MKzQDAAD3&#10;BwAAEAAAAAAAAAAAAAAAAAD7BQAAZHJzL2luay9pbmsxLnhtbFBLBQYAAAAABgAGAHgBAABdCQAA&#10;AAA=&#10;">
                <v:imagedata r:id="rId25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78816" behindDoc="0" locked="0" layoutInCell="1" allowOverlap="1">
                <wp:simplePos x="0" y="0"/>
                <wp:positionH relativeFrom="column">
                  <wp:posOffset>1981580</wp:posOffset>
                </wp:positionH>
                <wp:positionV relativeFrom="paragraph">
                  <wp:posOffset>73170</wp:posOffset>
                </wp:positionV>
                <wp:extent cx="11160" cy="111240"/>
                <wp:effectExtent l="38100" t="38100" r="46355" b="41275"/>
                <wp:wrapNone/>
                <wp:docPr id="1161" name="Ink 1161"/>
                <wp:cNvGraphicFramePr/>
                <a:graphic xmlns:a="http://schemas.openxmlformats.org/drawingml/2006/main">
                  <a:graphicData uri="http://schemas.microsoft.com/office/word/2010/wordprocessingInk">
                    <w14:contentPart bwMode="auto" r:id="rId2574">
                      <w14:nvContentPartPr>
                        <w14:cNvContentPartPr/>
                      </w14:nvContentPartPr>
                      <w14:xfrm>
                        <a:off x="0" y="0"/>
                        <a:ext cx="11160" cy="111240"/>
                      </w14:xfrm>
                    </w14:contentPart>
                  </a:graphicData>
                </a:graphic>
              </wp:anchor>
            </w:drawing>
          </mc:Choice>
          <mc:Fallback>
            <w:pict>
              <v:shape w14:anchorId="28B5F8EC" id="Ink 1161" o:spid="_x0000_s1026" type="#_x0000_t75" style="position:absolute;margin-left:155.65pt;margin-top:5.45pt;width:1.7pt;height:9.3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MiWiNAQAAMQMAAA4AAABkcnMvZTJvRG9jLnhtbJxSTU/rMBC8I/Ef&#10;rL3TJP0SiupyeNWTOAA9wA8wjt1YL/ZGa7cp/55N2tICQk/iEnl3otmZnV3c7X0jdoaiwyChGOUg&#10;TNBYubCR8PL89+YWREwqVKrBYCS8mQh3y+urRdeWZow1NpUhwSQhll0roU6pLbMs6tp4FUfYmsCg&#10;RfIqcUmbrCLVMbtvsnGez7MOqWoJtYmRu6sDCMuB31qj05O10STRSJjeTuYgkoTJPGedJGE2zgsQ&#10;r9yZzGaQLReq3JBqa6ePktQvFHnlAgv4oFqppMSW3Dcq7zRhRJtGGn2G1jptBj/srMi/OLsP/3pX&#10;xVRvqdQYkglprSiddjcAvxnhG95A94AVp6O2CeHIyOv5fxgH0SvUW896DomQaVTic4i1ayOvuXSV&#10;BLqvirP+sPtzdrCms6/H3ZpE/39RzDmZoDyrYutiqDmg0wIePzMwkh2hn7j3lnyfCksWewl8AG/9&#10;dwjd7JPQ3Cx4DAOaEX6OpwN8Ij4QnKqLCHj2p7Av617XxaU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3S573gAAAACQEAAA8AAABkcnMvZG93bnJldi54bWxMj8tOwzAQ&#10;RfdI/IM1SGwQddLwaEKcqgJ1gZQNLRLbSTwkEbEdxW5r+HqGVVmO7tG9Z8p1NKM40uwHZxWkiwQE&#10;2dbpwXYK3vfb2xUIH9BqHJ0lBd/kYV1dXpRYaHeyb3TchU5wifUFKuhDmAopfduTQb9wE1nOPt1s&#10;MPA5d1LPeOJyM8plkjxIg4PlhR4neu6p/dodjIKXur7ZRteuUNab6F5/mvxj3yh1fRU3TyACxXCG&#10;4U+f1aFip8YdrPZiVJClacYoB0kOgoEsvXsE0ShY5vcgq1L+/6D6BQAA//8DAFBLAwQUAAYACAAA&#10;ACEAUE5sA48CAABnBgAAEAAAAGRycy9pbmsvaW5rMS54bWysVEtv2zAMvg/YfxDUQy6RrYefQd0e&#10;uhUYsAHDmgHb0XXUxKgtB7Ly6L8fJbtKijqXbYARMyS/j9RH0de3x7ZBe6n7ulMFZgHFSKqqW9Vq&#10;XeCfy3uSYdSbUq3KplOywC+yx7c3Hz9c1+q5bRbwi4BB9dZqmwJvjNkuwvBwOAQHEXR6HXJKRfhF&#10;PX/7im9G1Eo+1ao2ULJ/dVWdMvJoLNmiXhW4Mkfq84H7odvpSvqw9ejqlGF0Wcn7Trel8YybUinZ&#10;IFW20PcvjMzLFowa6qylxqgtjwUWPE1SjHbQTQ9FWxxOw3//G/x+Gp6xnPnitbpUfDmN5gGL0ij7&#10;nHuKldxbjtDNYnFZk++620ptanmSfxBrDLygavjvdBsE1LLvmp2dGUb7stmBlCIXQSry6CQgCyck&#10;fE8Kav5/UtD4IimP8iBP05PYDDR6J/f7RkH5i5znZG+FH8U7V3kcib/Ir7fM1K2E9Wq3/mabHlbQ&#10;uh+MdkvIKcsJo4SKJUsXEV+wOEhSejbocXdeOR/1rt94vkd92hIX8accTnaoV2bjR0oDGiUXNmIK&#10;vZH1emP+Gl51TQerON6nq8+f2B2PTnOZqvhUm2V3t9N76XHsTAsH8Ssw8aFxW4FGyX7IpwJfuW8N&#10;csjB4TRjKUoQi1NE5zM2I2zGMjqjc8wxYfAITOeEI0pEhFgyZ4gRlsAzJ2AingOMg5HBmwgEZgpk&#10;1kUEZMYOC246pygmLh3YOIkcjiNhSSmiiAlHamNCQNCyj28iIMGyx4SB25XmhNt8Bq/YkkOUWZR1&#10;gxmDFRG4T9AAdElsexYyNGCzIji0YwJoNpzHxm1fcAwSJ9ayHsTyzBIKWyJKgfLNh8fPAO78zR8A&#10;AAD//wMAUEsBAi0AFAAGAAgAAAAhAJszJzcMAQAALQIAABMAAAAAAAAAAAAAAAAAAAAAAFtDb250&#10;ZW50X1R5cGVzXS54bWxQSwECLQAUAAYACAAAACEAOP0h/9YAAACUAQAACwAAAAAAAAAAAAAAAAA9&#10;AQAAX3JlbHMvLnJlbHNQSwECLQAUAAYACAAAACEAPQyJaI0BAAAxAwAADgAAAAAAAAAAAAAAAAA8&#10;AgAAZHJzL2Uyb0RvYy54bWxQSwECLQAUAAYACAAAACEAeRi8nb8AAAAhAQAAGQAAAAAAAAAAAAAA&#10;AAD1AwAAZHJzL19yZWxzL2Uyb0RvYy54bWwucmVsc1BLAQItABQABgAIAAAAIQCN0ue94AAAAAkB&#10;AAAPAAAAAAAAAAAAAAAAAOsEAABkcnMvZG93bnJldi54bWxQSwECLQAUAAYACAAAACEAUE5sA48C&#10;AABnBgAAEAAAAAAAAAAAAAAAAAD4BQAAZHJzL2luay9pbmsxLnhtbFBLBQYAAAAABgAGAHgBAAC1&#10;CAAAAAA=&#10;">
                <v:imagedata r:id="rId2575" o:title=""/>
              </v:shape>
            </w:pict>
          </mc:Fallback>
        </mc:AlternateContent>
      </w:r>
    </w:p>
    <w:p w:rsidR="00035CB2" w:rsidRPr="00035CB2" w:rsidRDefault="00035CB2" w:rsidP="00035CB2">
      <w:pPr>
        <w:rPr>
          <w:rFonts w:ascii="Times New Roman" w:hAnsi="Times New Roman" w:cs="Times New Roman"/>
        </w:rPr>
      </w:pPr>
    </w:p>
    <w:p w:rsidR="00035CB2" w:rsidRDefault="00035CB2" w:rsidP="00035CB2">
      <w:pPr>
        <w:rPr>
          <w:rFonts w:ascii="Times New Roman" w:hAnsi="Times New Roman" w:cs="Times New Roman"/>
        </w:rPr>
      </w:pPr>
    </w:p>
    <w:p w:rsidR="001C6D6E" w:rsidRDefault="001C6D6E" w:rsidP="00035CB2">
      <w:pPr>
        <w:rPr>
          <w:rFonts w:ascii="Times New Roman" w:hAnsi="Times New Roman" w:cs="Times New Roman"/>
        </w:rPr>
      </w:pPr>
    </w:p>
    <w:p w:rsidR="00035CB2" w:rsidRDefault="00035CB2" w:rsidP="00035CB2">
      <w:pPr>
        <w:rPr>
          <w:rFonts w:ascii="Times New Roman" w:hAnsi="Times New Roman" w:cs="Times New Roman"/>
          <w:b/>
        </w:rPr>
      </w:pPr>
      <w:r>
        <w:rPr>
          <w:rFonts w:ascii="Times New Roman" w:hAnsi="Times New Roman" w:cs="Times New Roman"/>
          <w:b/>
        </w:rPr>
        <w:lastRenderedPageBreak/>
        <w:t>LONGEST COMMON SUBSEQUENCE (Dynamic Programming)</w:t>
      </w:r>
    </w:p>
    <w:p w:rsidR="00035CB2" w:rsidRDefault="0046706F" w:rsidP="00035CB2">
      <w:pPr>
        <w:rPr>
          <w:rFonts w:ascii="Times New Roman" w:hAnsi="Times New Roman" w:cs="Times New Roman"/>
          <w:b/>
        </w:rPr>
      </w:pPr>
      <w:r>
        <w:rPr>
          <w:rFonts w:ascii="Times New Roman" w:hAnsi="Times New Roman" w:cs="Times New Roman"/>
          <w:b/>
        </w:rPr>
        <w:t>Difference between substring and subsequence</w:t>
      </w:r>
    </w:p>
    <w:p w:rsidR="0046706F" w:rsidRDefault="0046706F" w:rsidP="00035CB2">
      <w:pPr>
        <w:rPr>
          <w:rFonts w:ascii="Times New Roman" w:hAnsi="Times New Roman" w:cs="Times New Roman"/>
        </w:rPr>
      </w:pPr>
      <w:r>
        <w:rPr>
          <w:rFonts w:ascii="Times New Roman" w:hAnsi="Times New Roman" w:cs="Times New Roman"/>
        </w:rPr>
        <w:t>Substring has to be made up from consecutive letters of a string, subsequence does not have to be.</w:t>
      </w:r>
    </w:p>
    <w:p w:rsidR="0046706F" w:rsidRDefault="0046706F" w:rsidP="00035CB2">
      <w:pPr>
        <w:rPr>
          <w:rFonts w:ascii="Times New Roman" w:hAnsi="Times New Roman" w:cs="Times New Roman"/>
        </w:rPr>
      </w:pPr>
      <w:r>
        <w:rPr>
          <w:rFonts w:ascii="Times New Roman" w:hAnsi="Times New Roman" w:cs="Times New Roman"/>
        </w:rPr>
        <w:t>To find out the longest common subsequences between two strings A and B where A and B have lengths m and n respectively:</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all the subsequences of the string A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for each subsequence whether it is a subsequence of B (time = O(n2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the longest common subsequence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rPr>
          <w:rFonts w:ascii="Times New Roman" w:hAnsi="Times New Roman" w:cs="Times New Roman"/>
        </w:rPr>
      </w:pPr>
      <w:r>
        <w:rPr>
          <w:rFonts w:ascii="Times New Roman" w:hAnsi="Times New Roman" w:cs="Times New Roman"/>
        </w:rPr>
        <w:t>Dynamic programming can be applied to this problem. Let’s see how it can be done.</w:t>
      </w:r>
    </w:p>
    <w:p w:rsidR="0046706F" w:rsidRDefault="0046706F" w:rsidP="0046706F">
      <w:pPr>
        <w:rPr>
          <w:rFonts w:ascii="Times New Roman" w:hAnsi="Times New Roman" w:cs="Times New Roman"/>
        </w:rPr>
      </w:pPr>
      <w:r>
        <w:rPr>
          <w:rFonts w:ascii="Times New Roman" w:hAnsi="Times New Roman" w:cs="Times New Roman"/>
        </w:rPr>
        <w:t>To apply dynamic programming, we need three things:</w:t>
      </w:r>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Optimal substructure</w:t>
      </w:r>
      <w:r>
        <w:rPr>
          <w:rFonts w:ascii="Times New Roman" w:hAnsi="Times New Roman" w:cs="Times New Roman"/>
        </w:rPr>
        <w:t>: the problem should be divisible into smaller problems such that the solutions to the smaller problem is a part of the solution to the main problem.</w:t>
      </w:r>
    </w:p>
    <w:p w:rsidR="0046706F" w:rsidRDefault="0046706F" w:rsidP="0046706F">
      <w:pPr>
        <w:pStyle w:val="ListParagraph"/>
        <w:numPr>
          <w:ilvl w:val="1"/>
          <w:numId w:val="8"/>
        </w:numPr>
        <w:rPr>
          <w:rFonts w:ascii="Times New Roman" w:hAnsi="Times New Roman" w:cs="Times New Roman"/>
        </w:rPr>
      </w:pPr>
      <w:r>
        <w:rPr>
          <w:rFonts w:ascii="Times New Roman" w:hAnsi="Times New Roman" w:cs="Times New Roman"/>
        </w:rPr>
        <w:t>The optimal substructure for longest common subsequence between two strings will look like below</w:t>
      </w:r>
      <w:r w:rsidR="008C7427">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If I have two strings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 xml:space="preserve"> … x</w:t>
      </w:r>
      <w:r w:rsidRPr="008C7427">
        <w:rPr>
          <w:rFonts w:ascii="Times New Roman" w:hAnsi="Times New Roman" w:cs="Times New Roman"/>
          <w:b/>
          <w:vertAlign w:val="subscript"/>
        </w:rPr>
        <w:t>n</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 xml:space="preserve"> … y</w:t>
      </w:r>
      <w:r w:rsidRPr="008C7427">
        <w:rPr>
          <w:rFonts w:ascii="Times New Roman" w:hAnsi="Times New Roman" w:cs="Times New Roman"/>
          <w:b/>
          <w:vertAlign w:val="subscript"/>
        </w:rPr>
        <w:t>m</w:t>
      </w:r>
      <w:r>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 am going to check if </w:t>
      </w:r>
      <w:r w:rsidRPr="008C7427">
        <w:rPr>
          <w:rFonts w:ascii="Times New Roman" w:hAnsi="Times New Roman" w:cs="Times New Roman"/>
          <w:b/>
        </w:rPr>
        <w:t>x</w:t>
      </w:r>
      <w:r w:rsidRPr="008C7427">
        <w:rPr>
          <w:rFonts w:ascii="Times New Roman" w:hAnsi="Times New Roman" w:cs="Times New Roman"/>
          <w:b/>
          <w:vertAlign w:val="subscript"/>
        </w:rPr>
        <w:t>n</w:t>
      </w:r>
      <w:r w:rsidRPr="008C7427">
        <w:rPr>
          <w:rFonts w:ascii="Times New Roman" w:hAnsi="Times New Roman" w:cs="Times New Roman"/>
          <w:b/>
        </w:rPr>
        <w:t xml:space="preserve"> </w:t>
      </w:r>
      <w:r>
        <w:rPr>
          <w:rFonts w:ascii="Times New Roman" w:hAnsi="Times New Roman" w:cs="Times New Roman"/>
        </w:rPr>
        <w:t xml:space="preserve">and </w:t>
      </w:r>
      <w:r w:rsidRPr="008C7427">
        <w:rPr>
          <w:rFonts w:ascii="Times New Roman" w:hAnsi="Times New Roman" w:cs="Times New Roman"/>
          <w:b/>
        </w:rPr>
        <w:t>y</w:t>
      </w:r>
      <w:r w:rsidRPr="008C7427">
        <w:rPr>
          <w:rFonts w:ascii="Times New Roman" w:hAnsi="Times New Roman" w:cs="Times New Roman"/>
          <w:b/>
          <w:vertAlign w:val="subscript"/>
        </w:rPr>
        <w:t>m</w:t>
      </w:r>
      <w:r>
        <w:rPr>
          <w:rFonts w:ascii="Times New Roman" w:hAnsi="Times New Roman" w:cs="Times New Roman"/>
        </w:rPr>
        <w:t xml:space="preserve"> are equal</w:t>
      </w:r>
      <w:r>
        <w:rPr>
          <w:rFonts w:ascii="Times New Roman" w:hAnsi="Times New Roman" w:cs="Times New Roman"/>
        </w:rPr>
        <w:br/>
      </w:r>
      <w:r>
        <w:rPr>
          <w:rFonts w:ascii="Times New Roman" w:hAnsi="Times New Roman" w:cs="Times New Roman"/>
        </w:rPr>
        <w:tab/>
        <w:t xml:space="preserve">If they are equal they will be part of the longest common subsequence and I will </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 xml:space="preserve">Continue the search for longest subsequence in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br/>
      </w:r>
      <w:r>
        <w:rPr>
          <w:rFonts w:ascii="Times New Roman" w:hAnsi="Times New Roman" w:cs="Times New Roman"/>
        </w:rPr>
        <w:tab/>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If they are not equal then I can continue the search for it in</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 xml:space="preserve">1.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t xml:space="preserve">  </w:t>
      </w:r>
      <w:r w:rsidR="008C7427">
        <w:rPr>
          <w:rFonts w:ascii="Times New Roman" w:hAnsi="Times New Roman" w:cs="Times New Roman"/>
        </w:rPr>
        <w:t xml:space="preserve"> </w:t>
      </w:r>
      <w:r>
        <w:rPr>
          <w:rFonts w:ascii="Times New Roman" w:hAnsi="Times New Roman" w:cs="Times New Roman"/>
        </w:rPr>
        <w:t xml:space="preserve">or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w:t>
      </w:r>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Recursive Equations</w:t>
      </w:r>
      <w:r>
        <w:rPr>
          <w:rFonts w:ascii="Times New Roman" w:hAnsi="Times New Roman" w:cs="Times New Roman"/>
        </w:rPr>
        <w:t>:</w:t>
      </w:r>
    </w:p>
    <w:p w:rsidR="008C7427" w:rsidRDefault="008C7427" w:rsidP="008C7427">
      <w:pPr>
        <w:pStyle w:val="ListParagraph"/>
        <w:rPr>
          <w:rFonts w:ascii="Times New Roman" w:hAnsi="Times New Roman" w:cs="Times New Roman"/>
        </w:rPr>
      </w:pPr>
      <w:r>
        <w:rPr>
          <w:rFonts w:ascii="Times New Roman" w:hAnsi="Times New Roman" w:cs="Times New Roman"/>
        </w:rPr>
        <w:t>The recursive equation or recurrence relation for this problem looks like:</w:t>
      </w:r>
    </w:p>
    <w:p w:rsidR="008C7427" w:rsidRDefault="008C7427" w:rsidP="008C7427">
      <w:pPr>
        <w:pStyle w:val="ListParagraph"/>
        <w:rPr>
          <w:rFonts w:ascii="Times New Roman" w:hAnsi="Times New Roman" w:cs="Times New Roman"/>
        </w:rPr>
      </w:pPr>
    </w:p>
    <w:p w:rsidR="008C7427" w:rsidRDefault="008C7427" w:rsidP="008C7427">
      <w:pPr>
        <w:pStyle w:val="ListParagraph"/>
        <w:rPr>
          <w:rFonts w:ascii="Times New Roman" w:hAnsi="Times New Roman" w:cs="Times New Roman"/>
          <w:i/>
        </w:rPr>
      </w:pPr>
      <w:r>
        <w:rPr>
          <w:rFonts w:ascii="Times New Roman" w:hAnsi="Times New Roman" w:cs="Times New Roman"/>
          <w:i/>
        </w:rPr>
        <w:t>(</w:t>
      </w:r>
      <w:r w:rsidRPr="008C7427">
        <w:rPr>
          <w:rFonts w:ascii="Times New Roman" w:hAnsi="Times New Roman" w:cs="Times New Roman"/>
          <w:i/>
        </w:rPr>
        <w:t>Convention: c[i,j] = length of longest common subsequence between strings x</w:t>
      </w:r>
      <w:r w:rsidRPr="008C7427">
        <w:rPr>
          <w:i/>
        </w:rPr>
        <w:t xml:space="preserve"> </w:t>
      </w:r>
      <w:r w:rsidRPr="008C7427">
        <w:rPr>
          <w:rFonts w:ascii="Times New Roman" w:hAnsi="Times New Roman" w:cs="Times New Roman"/>
          <w:i/>
        </w:rPr>
        <w:t>and y where x is running from 1..i (x</w:t>
      </w:r>
      <w:r w:rsidRPr="008C7427">
        <w:rPr>
          <w:rFonts w:ascii="Times New Roman" w:hAnsi="Times New Roman" w:cs="Times New Roman"/>
          <w:i/>
          <w:vertAlign w:val="subscript"/>
        </w:rPr>
        <w:t>1</w:t>
      </w:r>
      <w:r w:rsidRPr="008C7427">
        <w:rPr>
          <w:rFonts w:ascii="Times New Roman" w:hAnsi="Times New Roman" w:cs="Times New Roman"/>
          <w:i/>
        </w:rPr>
        <w:t>x</w:t>
      </w:r>
      <w:r w:rsidRPr="008C7427">
        <w:rPr>
          <w:rFonts w:ascii="Times New Roman" w:hAnsi="Times New Roman" w:cs="Times New Roman"/>
          <w:i/>
          <w:vertAlign w:val="subscript"/>
        </w:rPr>
        <w:t>2</w:t>
      </w:r>
      <w:r w:rsidRPr="008C7427">
        <w:rPr>
          <w:rFonts w:ascii="Times New Roman" w:hAnsi="Times New Roman" w:cs="Times New Roman"/>
          <w:i/>
        </w:rPr>
        <w:t>…x</w:t>
      </w:r>
      <w:r w:rsidRPr="008C7427">
        <w:rPr>
          <w:rFonts w:ascii="Times New Roman" w:hAnsi="Times New Roman" w:cs="Times New Roman"/>
          <w:i/>
          <w:vertAlign w:val="subscript"/>
        </w:rPr>
        <w:t>i</w:t>
      </w:r>
      <w:r w:rsidRPr="008C7427">
        <w:rPr>
          <w:rFonts w:ascii="Times New Roman" w:hAnsi="Times New Roman" w:cs="Times New Roman"/>
          <w:i/>
        </w:rPr>
        <w:t>) and y is running from 1…j (y</w:t>
      </w:r>
      <w:r w:rsidRPr="008C7427">
        <w:rPr>
          <w:rFonts w:ascii="Times New Roman" w:hAnsi="Times New Roman" w:cs="Times New Roman"/>
          <w:i/>
          <w:vertAlign w:val="subscript"/>
        </w:rPr>
        <w:t>1</w:t>
      </w:r>
      <w:r w:rsidRPr="008C7427">
        <w:rPr>
          <w:rFonts w:ascii="Times New Roman" w:hAnsi="Times New Roman" w:cs="Times New Roman"/>
          <w:i/>
        </w:rPr>
        <w:t>y</w:t>
      </w:r>
      <w:r w:rsidRPr="008C7427">
        <w:rPr>
          <w:rFonts w:ascii="Times New Roman" w:hAnsi="Times New Roman" w:cs="Times New Roman"/>
          <w:i/>
          <w:vertAlign w:val="subscript"/>
        </w:rPr>
        <w:t>2</w:t>
      </w:r>
      <w:r w:rsidRPr="008C7427">
        <w:rPr>
          <w:rFonts w:ascii="Times New Roman" w:hAnsi="Times New Roman" w:cs="Times New Roman"/>
          <w:i/>
        </w:rPr>
        <w:t>…y</w:t>
      </w:r>
      <w:r w:rsidRPr="008C7427">
        <w:rPr>
          <w:rFonts w:ascii="Times New Roman" w:hAnsi="Times New Roman" w:cs="Times New Roman"/>
          <w:i/>
          <w:vertAlign w:val="subscript"/>
        </w:rPr>
        <w:t>j</w:t>
      </w:r>
      <w:r w:rsidRPr="008C7427">
        <w:rPr>
          <w:rFonts w:ascii="Times New Roman" w:hAnsi="Times New Roman" w:cs="Times New Roman"/>
          <w:i/>
        </w:rPr>
        <w:t>)</w:t>
      </w:r>
      <w:r>
        <w:rPr>
          <w:rFonts w:ascii="Times New Roman" w:hAnsi="Times New Roman" w:cs="Times New Roman"/>
          <w:i/>
        </w:rPr>
        <w:t>)</w:t>
      </w:r>
    </w:p>
    <w:p w:rsidR="008C7427" w:rsidRDefault="008C7427" w:rsidP="008C7427">
      <w:pPr>
        <w:pStyle w:val="ListParagraph"/>
        <w:rPr>
          <w:rFonts w:ascii="Times New Roman" w:hAnsi="Times New Roman" w:cs="Times New Roman"/>
          <w:i/>
        </w:rPr>
      </w:pPr>
    </w:p>
    <w:p w:rsidR="008C7427" w:rsidRPr="00C91EFC" w:rsidRDefault="008C7427" w:rsidP="008C7427">
      <w:pPr>
        <w:pStyle w:val="ListParagraph"/>
        <w:rPr>
          <w:rFonts w:ascii="Times New Roman" w:eastAsiaTheme="minorEastAsia" w:hAnsi="Times New Roman" w:cs="Times New Roman"/>
        </w:rPr>
      </w:pPr>
      <m:oMathPara>
        <m:oMath>
          <m:r>
            <w:rPr>
              <w:rFonts w:ascii="Cambria Math" w:hAnsi="Cambria Math" w:cs="Times New Roman"/>
            </w:rPr>
            <m:t>C</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0;x=0,y=0</m:t>
                  </m:r>
                </m:e>
                <m:e>
                  <m:r>
                    <w:rPr>
                      <w:rFonts w:ascii="Cambria Math" w:hAnsi="Cambria Math" w:cs="Times New Roman"/>
                    </w:rPr>
                    <m:t>1+C</m:t>
                  </m:r>
                  <m:d>
                    <m:dPr>
                      <m:begChr m:val="["/>
                      <m:endChr m:val="]"/>
                      <m:ctrlPr>
                        <w:rPr>
                          <w:rFonts w:ascii="Cambria Math" w:hAnsi="Cambria Math" w:cs="Times New Roman"/>
                          <w:i/>
                        </w:rPr>
                      </m:ctrlPr>
                    </m:dPr>
                    <m:e>
                      <m:r>
                        <w:rPr>
                          <w:rFonts w:ascii="Cambria Math" w:hAnsi="Cambria Math" w:cs="Times New Roman"/>
                        </w:rPr>
                        <m:t>ⅈ-1,j-1</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 xml:space="preserve"> i </m:t>
                      </m:r>
                    </m:e>
                    <m:sub>
                      <m:r>
                        <w:rPr>
                          <w:rFonts w:ascii="Cambria Math" w:hAnsi="Cambria Math" w:cs="Times New Roman"/>
                        </w:rPr>
                        <m:t>,</m:t>
                      </m:r>
                    </m:sub>
                  </m:sSub>
                  <m:r>
                    <w:rPr>
                      <w:rFonts w:ascii="Cambria Math" w:hAnsi="Cambria Math" w:cs="Times New Roman"/>
                    </w:rPr>
                    <m:t>j&gt;0,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eqArr>
                        <m:eqArrPr>
                          <m:ctrlPr>
                            <w:rPr>
                              <w:rFonts w:ascii="Cambria Math" w:hAnsi="Cambria Math" w:cs="Times New Roman"/>
                              <w:i/>
                            </w:rPr>
                          </m:ctrlPr>
                        </m:eqArrPr>
                        <m:e>
                          <m:r>
                            <w:rPr>
                              <w:rFonts w:ascii="Cambria Math" w:hAnsi="Cambria Math" w:cs="Times New Roman"/>
                            </w:rPr>
                            <m:t>j</m:t>
                          </m:r>
                        </m:e>
                        <m:e>
                          <m:r>
                            <w:rPr>
                              <w:rFonts w:ascii="Cambria Math" w:hAnsi="Cambria Math" w:cs="Times New Roman"/>
                            </w:rPr>
                            <m:t xml:space="preserve"> </m:t>
                          </m:r>
                        </m:e>
                      </m:eqArr>
                    </m:sub>
                  </m:sSub>
                  <m:ctrlPr>
                    <w:rPr>
                      <w:rFonts w:ascii="Cambria Math" w:eastAsia="Cambria Math" w:hAnsi="Cambria Math" w:cs="Cambria Math"/>
                      <w:i/>
                    </w:rPr>
                  </m:ctrlPr>
                </m:e>
                <m:e>
                  <m:r>
                    <m:rPr>
                      <m:sty m:val="p"/>
                    </m:rPr>
                    <w:rPr>
                      <w:rFonts w:ascii="Cambria Math" w:eastAsia="Cambria Math" w:hAnsi="Cambria Math" w:cs="Cambria Math"/>
                    </w:rPr>
                    <m:t>max⁡</m:t>
                  </m:r>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i-1,j</m:t>
                      </m:r>
                    </m:e>
                  </m:d>
                  <m:r>
                    <w:rPr>
                      <w:rFonts w:ascii="Cambria Math" w:eastAsia="Cambria Math" w:hAnsi="Cambria Math" w:cs="Cambria Math"/>
                    </w:rPr>
                    <m:t>, C</m:t>
                  </m:r>
                  <m:d>
                    <m:dPr>
                      <m:begChr m:val="["/>
                      <m:endChr m:val="]"/>
                      <m:ctrlPr>
                        <w:rPr>
                          <w:rFonts w:ascii="Cambria Math" w:eastAsia="Cambria Math" w:hAnsi="Cambria Math" w:cs="Cambria Math"/>
                          <w:i/>
                        </w:rPr>
                      </m:ctrlPr>
                    </m:dPr>
                    <m:e>
                      <m:r>
                        <w:rPr>
                          <w:rFonts w:ascii="Cambria Math" w:eastAsia="Cambria Math" w:hAnsi="Cambria Math" w:cs="Cambria Math"/>
                        </w:rPr>
                        <m:t>i,j-1</m:t>
                      </m:r>
                    </m:e>
                  </m:d>
                  <m:r>
                    <w:rPr>
                      <w:rFonts w:ascii="Cambria Math" w:eastAsia="Cambria Math" w:hAnsi="Cambria Math" w:cs="Cambria Math"/>
                    </w:rPr>
                    <m:t>), i,j&gt;0,</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j</m:t>
                      </m:r>
                    </m:sub>
                  </m:sSub>
                  <m:ctrlPr>
                    <w:rPr>
                      <w:rFonts w:ascii="Cambria Math" w:eastAsia="Cambria Math" w:hAnsi="Cambria Math" w:cs="Cambria Math"/>
                      <w:i/>
                    </w:rPr>
                  </m:ctrlPr>
                </m:e>
                <m:e>
                  <m:r>
                    <w:rPr>
                      <w:rFonts w:ascii="Cambria Math" w:eastAsia="Cambria Math" w:hAnsi="Cambria Math" w:cs="Cambria Math"/>
                    </w:rPr>
                    <m:t xml:space="preserve"> </m:t>
                  </m:r>
                </m:e>
              </m:eqArr>
            </m:e>
          </m:d>
        </m:oMath>
      </m:oMathPara>
    </w:p>
    <w:p w:rsidR="00C91EFC" w:rsidRPr="00C91EFC" w:rsidRDefault="00C91EFC" w:rsidP="00C91EFC">
      <w:pPr>
        <w:pStyle w:val="ListParagraph"/>
        <w:numPr>
          <w:ilvl w:val="0"/>
          <w:numId w:val="8"/>
        </w:numPr>
        <w:rPr>
          <w:rFonts w:ascii="Times New Roman" w:hAnsi="Times New Roman" w:cs="Times New Roman"/>
        </w:rPr>
      </w:pPr>
      <w:r>
        <w:rPr>
          <w:rFonts w:ascii="Times New Roman" w:hAnsi="Times New Roman" w:cs="Times New Roman"/>
          <w:b/>
        </w:rPr>
        <w:t>Overlapping Sub problems</w:t>
      </w:r>
    </w:p>
    <w:p w:rsidR="00C91EFC" w:rsidRDefault="00C91EFC" w:rsidP="00C91EFC">
      <w:pPr>
        <w:pStyle w:val="ListParagraph"/>
        <w:rPr>
          <w:rFonts w:ascii="Times New Roman" w:hAnsi="Times New Roman" w:cs="Times New Roman"/>
        </w:rPr>
      </w:pPr>
      <w:r>
        <w:rPr>
          <w:rFonts w:ascii="Times New Roman" w:hAnsi="Times New Roman" w:cs="Times New Roman"/>
        </w:rPr>
        <w:t>The smaller problems to which the bigger problem has been divided into should be redundant so that their redundant calculations can be ignored.</w:t>
      </w:r>
    </w:p>
    <w:p w:rsidR="00C91EFC" w:rsidRDefault="00C91EFC" w:rsidP="00C91EFC">
      <w:pPr>
        <w:rPr>
          <w:rFonts w:ascii="Times New Roman" w:hAnsi="Times New Roman" w:cs="Times New Roman"/>
        </w:rPr>
      </w:pPr>
    </w:p>
    <w:p w:rsidR="00C91EFC" w:rsidRDefault="00C91EFC" w:rsidP="00C91EFC">
      <w:pPr>
        <w:rPr>
          <w:rFonts w:ascii="Times New Roman" w:hAnsi="Times New Roman" w:cs="Times New Roman"/>
          <w:b/>
        </w:rPr>
      </w:pPr>
      <w:r>
        <w:rPr>
          <w:rFonts w:ascii="Times New Roman" w:hAnsi="Times New Roman" w:cs="Times New Roman"/>
          <w:b/>
        </w:rPr>
        <w:t>Let’s start understanding:</w:t>
      </w:r>
    </w:p>
    <w:p w:rsidR="00C91EFC" w:rsidRPr="00C91EFC" w:rsidRDefault="00C91EFC" w:rsidP="00C91EFC">
      <w:pPr>
        <w:rPr>
          <w:rFonts w:ascii="Times New Roman" w:hAnsi="Times New Roman" w:cs="Times New Roman"/>
          <w:b/>
        </w:rPr>
      </w:pPr>
      <w:r>
        <w:rPr>
          <w:rFonts w:ascii="Times New Roman" w:hAnsi="Times New Roman" w:cs="Times New Roman"/>
          <w:b/>
        </w:rPr>
        <w:t>Best case scenario:</w:t>
      </w:r>
    </w:p>
    <w:p w:rsidR="00C91EFC" w:rsidRDefault="00C91EFC" w:rsidP="00C91EFC">
      <w:pPr>
        <w:rPr>
          <w:rFonts w:ascii="Times New Roman" w:hAnsi="Times New Roman" w:cs="Times New Roman"/>
        </w:rPr>
      </w:pPr>
      <w:r>
        <w:rPr>
          <w:rFonts w:ascii="Times New Roman" w:hAnsi="Times New Roman" w:cs="Times New Roman"/>
        </w:rPr>
        <w:t xml:space="preserve">For the best case scenario all the elements in the two strings will have equal length and all elements will match. We will have O(n) time and space complexity. </w:t>
      </w:r>
    </w:p>
    <w:p w:rsidR="00C91EFC" w:rsidRDefault="00C91EFC" w:rsidP="00C91EFC">
      <w:pPr>
        <w:rPr>
          <w:rFonts w:ascii="Times New Roman" w:hAnsi="Times New Roman" w:cs="Times New Roman"/>
        </w:rPr>
      </w:pPr>
    </w:p>
    <w:p w:rsidR="00C91EFC" w:rsidRDefault="00C91EFC" w:rsidP="00C91EFC">
      <w:pPr>
        <w:rPr>
          <w:rFonts w:ascii="Times New Roman" w:hAnsi="Times New Roman" w:cs="Times New Roman"/>
          <w:b/>
        </w:rPr>
      </w:pPr>
      <w:r>
        <w:rPr>
          <w:rFonts w:ascii="Times New Roman" w:hAnsi="Times New Roman" w:cs="Times New Roman"/>
          <w:b/>
          <w:noProof/>
        </w:rPr>
        <w:lastRenderedPageBreak/>
        <mc:AlternateContent>
          <mc:Choice Requires="wpi">
            <w:drawing>
              <wp:anchor distT="0" distB="0" distL="114300" distR="114300" simplePos="0" relativeHeight="253026304" behindDoc="0" locked="0" layoutInCell="1" allowOverlap="1">
                <wp:simplePos x="0" y="0"/>
                <wp:positionH relativeFrom="column">
                  <wp:posOffset>815540</wp:posOffset>
                </wp:positionH>
                <wp:positionV relativeFrom="paragraph">
                  <wp:posOffset>209800</wp:posOffset>
                </wp:positionV>
                <wp:extent cx="34200" cy="80640"/>
                <wp:effectExtent l="38100" t="38100" r="42545" b="34290"/>
                <wp:wrapNone/>
                <wp:docPr id="245" name="Ink 245"/>
                <wp:cNvGraphicFramePr/>
                <a:graphic xmlns:a="http://schemas.openxmlformats.org/drawingml/2006/main">
                  <a:graphicData uri="http://schemas.microsoft.com/office/word/2010/wordprocessingInk">
                    <w14:contentPart bwMode="auto" r:id="rId2576">
                      <w14:nvContentPartPr>
                        <w14:cNvContentPartPr/>
                      </w14:nvContentPartPr>
                      <w14:xfrm>
                        <a:off x="0" y="0"/>
                        <a:ext cx="34200" cy="80640"/>
                      </w14:xfrm>
                    </w14:contentPart>
                  </a:graphicData>
                </a:graphic>
              </wp:anchor>
            </w:drawing>
          </mc:Choice>
          <mc:Fallback>
            <w:pict>
              <v:shape w14:anchorId="783CDDF7" id="Ink 245" o:spid="_x0000_s1026" type="#_x0000_t75" style="position:absolute;margin-left:63.95pt;margin-top:16.35pt;width:3.4pt;height:6.8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XN2iRAQAALgMAAA4AAABkcnMvZTJvRG9jLnhtbJxSTY/TMBC9I/Ef&#10;rLnTfDQt26juHqiQ9sDSA/wA49iNReyJxm7T/fdM0pZ2QQhpL5bHz35+b96sH0++E0dD0WGQUMxy&#10;ECZobFzYS/j+7fOHBxAxqdCoDoOR8GIiPG7ev1sPfW1KbLFrDAkmCbEeegltSn2dZVG3xqs4w94E&#10;Bi2SV4lL2mcNqYHZfZeVeb7MBqSmJ9QmRj7dnkHYTPzWGp2+WhtNEp2EclWVIBJvio8rECRhsVzN&#10;QfyQMF/Ml5Bt1qrek+pbpy+S1BsUeeUCC/hNtVVJiQO5v6i804QRbZpp9Bla67SZ/LCzIv/D2VP4&#10;OboqKn2gWmNIJqSdonTt3QS85QvfcQeGL9hwOuqQEC6M3J7/h3EWvUV98KznnAiZTiUeh9i6PnKb&#10;a9dIoKemuOkPx083Bzu6+Xo+7kiM98tqASIoz6LYuRhLjudq//n1e0ayC/Qv5pMlP2bCgsVJAo/p&#10;y7hOkZtTEpoP5xVPFAjNyEO+rCb0ynt+f63u+s9fv0r6vh5l3Y3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ibba3gAAAAkBAAAPAAAAZHJzL2Rvd25yZXYueG1sTI/B&#10;TsMwDIbvSLxDZCRuLKWdNihNpwrEYezCOuCctaataJwuybry9vNOcPMvf/r9OVtNphcjOt9ZUnA/&#10;i0AgVbbuqFHwsXu9ewDhg6Za95ZQwS96WOXXV5lOa3uiLY5laASXkE+1gjaEIZXSVy0a7Wd2QOLd&#10;t3VGB46ukbXTJy43vYyjaCGN7ogvtHrA5xarn/JoFIxv66/3cv3pN2aIi+Kw3Tl3eFHq9mYqnkAE&#10;nMIfDBd9Voecnfb2SLUXPed4+ciogiRegrgAyZyHvYL5IgGZZ/L/B/kZAAD//wMAUEsDBBQABgAI&#10;AAAAIQALniXJ9gIAAC0HAAAQAAAAZHJzL2luay9pbmsxLnhtbKxUTW/aQBC9V+p/GG0PXFjYL9sY&#10;hfRQNVKlVqoaKrVHAhuwgm1kLyH5932zEEMUuLQ9gGfH8968ebvrq49P5ZoefdMWdTUReqAE+Wpe&#10;L4pqORE/pzdyJKgNs2oxW9eVn4hn34qP1+/fXRXVQ7ke45/AULUcleuJWIWwGQ+Hu91usLODulkO&#10;jVJ2+KV6+PZVXB9QC39fVEVAy/YlNa+r4J8Ck42LxUTMw5Pq6sF9W2+bue9ec6aZHytCM5v7m7op&#10;Z6FjXM2qyq+pmpXQ/UtQeN4gKNBn6RtB5expIqzJ0kzQFmpaNC3F8Dz897/Bb87DRzrXXfOiutR8&#10;eh5tBtplbvQ57ygW/pE5hnEvxpc9+d7UG9+Ewh/t35t1ePFM8/06+rY3sPFtvd7yngl6nK23sNLm&#10;dpDZ3B0N1MMzFr4lhZv/nxQeXyQ1Lh/kWXY0W8OjN3a/FQrnL3Kekr02/mDeqcuHLekO8sspC0Xp&#10;cb3KTXeyQ4sryOnb0MRLaJTOpVZSpVOtxlaNnRkkqT3Z6MPdeeG8a7btquO7a463JL7pptxPtisW&#10;YdVtqRool164EefQK18sV+Gv4fdFmNafts2j7yj0yWCxY3eez3w14hGnw/w//P1EfIgfDorIfSIa&#10;oEiR1impfk/3XE+7pKfTvpBaSCdkohClfUUZ5ShRMpOOn5RJm5BOYkYbyREqdHwpc2lRpCmRBvR9&#10;qWVClsBjKJVcnXLOkGZORE5aEwFW6n0G1RkDMjLSZBGQMYDp8EOo+gDTiDVIRDJhDSNpeNGXI+CY&#10;Cs0cudhbMpfDgUmhTBHkoy7lOibDPNLoyIa5sGBeQ2jJ1oCXDM+GQTAWK2N6cEVpqKI4qUM2eoCu&#10;IGEXoAusEcHELg7Dph9GIT1CVUpgj91TuBH9NPA8aoQDTMe74MhCWWxupI0DshlcBjQ83j+jZiSk&#10;Y/08BxasFhsAWXEQZrWswZCVKRzCvClCm0Bh0k8B0gkTog6hgg2vPp/d4cPNvf4DAAD//wMAUEsB&#10;Ai0AFAAGAAgAAAAhAJszJzcMAQAALQIAABMAAAAAAAAAAAAAAAAAAAAAAFtDb250ZW50X1R5cGVz&#10;XS54bWxQSwECLQAUAAYACAAAACEAOP0h/9YAAACUAQAACwAAAAAAAAAAAAAAAAA9AQAAX3JlbHMv&#10;LnJlbHNQSwECLQAUAAYACAAAACEAHpc3aJEBAAAuAwAADgAAAAAAAAAAAAAAAAA8AgAAZHJzL2Uy&#10;b0RvYy54bWxQSwECLQAUAAYACAAAACEAeRi8nb8AAAAhAQAAGQAAAAAAAAAAAAAAAAD5AwAAZHJz&#10;L19yZWxzL2Uyb0RvYy54bWwucmVsc1BLAQItABQABgAIAAAAIQCGibba3gAAAAkBAAAPAAAAAAAA&#10;AAAAAAAAAO8EAABkcnMvZG93bnJldi54bWxQSwECLQAUAAYACAAAACEAC54lyfYCAAAtBwAAEAAA&#10;AAAAAAAAAAAAAAD6BQAAZHJzL2luay9pbmsxLnhtbFBLBQYAAAAABgAGAHgBAAAeCQAAAAA=&#10;">
                <v:imagedata r:id="rId2577" o:title=""/>
              </v:shape>
            </w:pict>
          </mc:Fallback>
        </mc:AlternateContent>
      </w:r>
      <w:r>
        <w:rPr>
          <w:rFonts w:ascii="Times New Roman" w:hAnsi="Times New Roman" w:cs="Times New Roman"/>
          <w:b/>
          <w:noProof/>
        </w:rPr>
        <mc:AlternateContent>
          <mc:Choice Requires="wpi">
            <w:drawing>
              <wp:anchor distT="0" distB="0" distL="114300" distR="114300" simplePos="0" relativeHeight="253025280" behindDoc="0" locked="0" layoutInCell="1" allowOverlap="1">
                <wp:simplePos x="0" y="0"/>
                <wp:positionH relativeFrom="column">
                  <wp:posOffset>653900</wp:posOffset>
                </wp:positionH>
                <wp:positionV relativeFrom="paragraph">
                  <wp:posOffset>196840</wp:posOffset>
                </wp:positionV>
                <wp:extent cx="34200" cy="60480"/>
                <wp:effectExtent l="38100" t="38100" r="42545" b="34925"/>
                <wp:wrapNone/>
                <wp:docPr id="244" name="Ink 244"/>
                <wp:cNvGraphicFramePr/>
                <a:graphic xmlns:a="http://schemas.openxmlformats.org/drawingml/2006/main">
                  <a:graphicData uri="http://schemas.microsoft.com/office/word/2010/wordprocessingInk">
                    <w14:contentPart bwMode="auto" r:id="rId2578">
                      <w14:nvContentPartPr>
                        <w14:cNvContentPartPr/>
                      </w14:nvContentPartPr>
                      <w14:xfrm>
                        <a:off x="0" y="0"/>
                        <a:ext cx="34200" cy="60480"/>
                      </w14:xfrm>
                    </w14:contentPart>
                  </a:graphicData>
                </a:graphic>
              </wp:anchor>
            </w:drawing>
          </mc:Choice>
          <mc:Fallback>
            <w:pict>
              <v:shape w14:anchorId="09ADB1B3" id="Ink 244" o:spid="_x0000_s1026" type="#_x0000_t75" style="position:absolute;margin-left:51.35pt;margin-top:15.2pt;width:3.25pt;height:5.25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HlqPAQAALgMAAA4AAABkcnMvZTJvRG9jLnhtbJxSy27bMBC8F+g/&#10;EHuv9bBipILpHGIEyKGJD+0HsBRpERG5wpK2nL/PSrZrJ0VRIBcCu0MOZ3Z2eXfwndgbig6DhGKW&#10;gzBBY+PCVsKvnw/fbkHEpEKjOgxGwquJcLf6+mU59LUpscWuMSSYJMR66CW0KfV1lkXdGq/iDHsT&#10;GLRIXiUuaZs1pAZm911W5vkiG5CanlCbGLm7PoKwmvitNTo9WxtNEp2EsswXIJKE+SJnnSShuvle&#10;gPjNnXx+A9lqqeotqb51+iRJfUKRVy6wgD9Ua5WU2JH7i8o7TRjRpplGn6G1TpvJDzsr8g/OHsPL&#10;6Kqo9I5qjSGZkDaK0nl2E/CZL3zHExh+YMPpqF1CODHyeP4fxlH0GvXOs55jImQ6lXgdYuv6yGOu&#10;XSOBHpvioj/s7y8ONnTx9bTfkBjvl1UFIijPoti5GEuO52z/6f17RrIT9C/mgyU/ZsKCxUECx/86&#10;nlPk5pCE5ua84o0CoRlZ5NXthJ55j+/P1dX8+et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AlMd8AAAAJAQAADwAAAGRycy9kb3ducmV2LnhtbEyPy07D&#10;MBBF90j8gzVIbBC1CRXQEKdCRSwQsOhDiKUbD3FEPI5ip0n/nukKlldzdO6dYjn5Vhywj00gDTcz&#10;BQKpCrahWsNu+3L9ACImQ9a0gVDDESMsy/OzwuQ2jLTGwybVgiUUc6PBpdTlUsbKoTdxFjokvn2H&#10;3pvEsa+l7c3Ict/KTKk76U1D3OBMhyuH1c9m8Bput6/Pb9nua328QjN8jO6zWr17rS8vpqdHEAmn&#10;9AfDaT5Ph5I37cNANoqWs8ruGWWZmoM4AWqRgdhrmKsFyLKQ/z8ofwEAAP//AwBQSwMEFAAGAAgA&#10;AAAhANCIjNUJAwAAXgcAABAAAABkcnMvaW5rL2luazEueG1srFRNj9owEL1X6n+w3AMXHGzH+ULL&#10;9lB1pUqtVHWp1B6z4IVoSYISA7v/vm+cEFgtXNpekon95s28N3ZuPj6XG7a3TVvU1YyrQHJmq0W9&#10;LKrVjP+c34mUs9bl1TLf1JWd8Rfb8o+379/dFNVTuZniycBQtRSVmxlfO7edTiaHwyE4hEHdrCZa&#10;ynDypXr69pXf9llL+1hUhUPJ9ri0qCtnnx2RTYvljC/csxzw4L6vd83CDtu00ixOCNfkC3tXN2Xu&#10;BsZ1XlV2w6q8RN+/OHMvWwQF6qxsw1mZP894qJM44WyHbloULfnkcvrvf0u/u5yeqkwNxYvqWvH5&#10;5WwdKJOY9HM2UCztnjgmfhbT6558b+qtbVxhT/Z3ZvUbL2zRfXvfOgMb29abHc2Ms32+2cHKMAuD&#10;JMzMyUA1uWDhW1K4+f9J4fFVUm2yIEuSk9kKHr2x+22jcP4q5znZa+N7885d7kcyHOTjKXNFaXG9&#10;yu1wsl2LK0jL967xl1BLlQklhYznSk5DOTU6kGl2Nuj+7hw5H5pdux74HprTLfE7g8pO2aFYuvUw&#10;UhlIE1+5EZey17ZYrd1fpz8Wbl5/2jV7O1CoM2G+4nCeL/w1/BFnvf4f9nHGP/gfB/OZ3YI3QLKQ&#10;KS2ZHI+ikdAjFZqRHHMRcs1jw+VYaCaF0jEQBrEyTEVjYZhmRiCKsGsUNgVFFICLaQDjMaBCpQIR&#10;bQjPIULEithQGTR490uUKCJCa5YxQggtMOAQkcJ34gsrETOAIqCxkPr8RIQerhgVo8pKpEwTlSIU&#10;USmRiIgigJiJiAvVWExU2AxFSJsam5nnBIICDRr07ZkkyYlRGIsJMSHPg/CiMpCJmgwtexC1QiBN&#10;znQ2HiVAYCcBHngJoOy7RDniRhaqEKeGdOO1YC3ulCqG9sgXdBAx3VHA/cw3EaEZfMTjCJoVjRae&#10;QQNF1CpCaMYckODboLFiymMwCk8GEMRifChPMD8VjFtEng1MSsBDiemjz8zLwlTBAniEc2JYiqZe&#10;/W+H04qrfvsHAAD//wMAUEsBAi0AFAAGAAgAAAAhAJszJzcMAQAALQIAABMAAAAAAAAAAAAAAAAA&#10;AAAAAFtDb250ZW50X1R5cGVzXS54bWxQSwECLQAUAAYACAAAACEAOP0h/9YAAACUAQAACwAAAAAA&#10;AAAAAAAAAAA9AQAAX3JlbHMvLnJlbHNQSwECLQAUAAYACAAAACEAcSQeWo8BAAAuAwAADgAAAAAA&#10;AAAAAAAAAAA8AgAAZHJzL2Uyb0RvYy54bWxQSwECLQAUAAYACAAAACEAeRi8nb8AAAAhAQAAGQAA&#10;AAAAAAAAAAAAAAD3AwAAZHJzL19yZWxzL2Uyb0RvYy54bWwucmVsc1BLAQItABQABgAIAAAAIQCR&#10;ACUx3wAAAAkBAAAPAAAAAAAAAAAAAAAAAO0EAABkcnMvZG93bnJldi54bWxQSwECLQAUAAYACAAA&#10;ACEA0IiM1QkDAABeBwAAEAAAAAAAAAAAAAAAAAD5BQAAZHJzL2luay9pbmsxLnhtbFBLBQYAAAAA&#10;BgAGAHgBAAAwCQAAAAA=&#10;">
                <v:imagedata r:id="rId2579" o:title=""/>
              </v:shape>
            </w:pict>
          </mc:Fallback>
        </mc:AlternateContent>
      </w:r>
      <w:r>
        <w:rPr>
          <w:rFonts w:ascii="Times New Roman" w:hAnsi="Times New Roman" w:cs="Times New Roman"/>
          <w:b/>
          <w:noProof/>
        </w:rPr>
        <mc:AlternateContent>
          <mc:Choice Requires="wpi">
            <w:drawing>
              <wp:anchor distT="0" distB="0" distL="114300" distR="114300" simplePos="0" relativeHeight="253024256" behindDoc="0" locked="0" layoutInCell="1" allowOverlap="1">
                <wp:simplePos x="0" y="0"/>
                <wp:positionH relativeFrom="column">
                  <wp:posOffset>495860</wp:posOffset>
                </wp:positionH>
                <wp:positionV relativeFrom="paragraph">
                  <wp:posOffset>191440</wp:posOffset>
                </wp:positionV>
                <wp:extent cx="29520" cy="42840"/>
                <wp:effectExtent l="38100" t="38100" r="46990" b="33655"/>
                <wp:wrapNone/>
                <wp:docPr id="243" name="Ink 243"/>
                <wp:cNvGraphicFramePr/>
                <a:graphic xmlns:a="http://schemas.openxmlformats.org/drawingml/2006/main">
                  <a:graphicData uri="http://schemas.microsoft.com/office/word/2010/wordprocessingInk">
                    <w14:contentPart bwMode="auto" r:id="rId2580">
                      <w14:nvContentPartPr>
                        <w14:cNvContentPartPr/>
                      </w14:nvContentPartPr>
                      <w14:xfrm>
                        <a:off x="0" y="0"/>
                        <a:ext cx="29520" cy="42840"/>
                      </w14:xfrm>
                    </w14:contentPart>
                  </a:graphicData>
                </a:graphic>
              </wp:anchor>
            </w:drawing>
          </mc:Choice>
          <mc:Fallback>
            <w:pict>
              <v:shape w14:anchorId="6AEE6B9D" id="Ink 243" o:spid="_x0000_s1026" type="#_x0000_t75" style="position:absolute;margin-left:38.7pt;margin-top:14.8pt;width:2.9pt;height:3.9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NVpuLAQAALgMAAA4AAABkcnMvZTJvRG9jLnhtbJxSy27CMBC8V+o/&#10;WL6XkBAQjQgciipxKOXQfoDr2MRq7I3WhsDfd8OjhFZVJS7R2hPPzuzsZLazFdsq9AZczuNenzPl&#10;JBTGrXP+/vb8MObMB+EKUYFTOd8rz2fT+7tJU2cqgRKqQiEjEuezps55GUKdRZGXpbLC96BWjkAN&#10;aEWgI66jAkVD7LaKkn5/FDWARY0glfd0Oz+CfHrg11rJ8Kq1V4FVOU8HCckLOR8kKRVIRfxIxQdB&#10;o3jIo+lEZGsUdWnkSZK4QZEVxpGAb6q5CIJt0PyiskYieNChJ8FGoLWR6uCHnMX9H84W7rN1Fady&#10;g5kEF5QLK4HhPLsDcEsLW9EEmhcoKB2xCcBPjDSe/8M4ip6D3FjSc0wEVSUCrYMvTe1pzJkpco6L&#10;Ir7od9uni4MVXnwttytk7f9JOuDMCUuiyDlrjxTP2f7y+j0h0Qn6i3mn0baZkGC2yzmlvm+/h8jV&#10;LjBJl8njsF0QSUiajGlFOrzH9+cunflT66uku+dWVmf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NCEH3gAAAAcBAAAPAAAAZHJzL2Rvd25yZXYueG1sTI5BT4NAEIXv&#10;Jv6HzZh4s4tUS4sMjdVo1INJqxdvA4xAZGcJu7TUX+960uPLe/nel60n06k9D661gnA5i0CxlLZq&#10;pUZ4f3u4WIJynqSizgojHNnBOj89ySit7EG2vN/5WgWIuJQQGu/7VGtXNmzIzWzPErpPOxjyIQ61&#10;rgY6BLjpdBxFC22olfDQUM93DZdfu9EgPD8Vr7T9KL+5uH9ZHcdk89iPG8Tzs+n2BpTnyf+N4Vc/&#10;qEMenAo7SuVUh5AkV2GJEK8WoEK/nMegCoR5cg06z/R///wHAAD//wMAUEsDBBQABgAIAAAAIQBY&#10;kT3i5gIAACQHAAAQAAAAZHJzL2luay9pbmsxLnhtbKyUS4vbMBSF94X+B6EusokcPZzYDuOZRelA&#10;oYWhk0K79CSaxIwfwVYe8+97rpw4GSbZtMVgZOne7557JPnmbl8WbGubNq+rlKtAcmareb3Iq2XK&#10;f87uRcxZ67JqkRV1ZVP+alt+d/vxw01evZTFFG8GQtXSqCxSvnJuPR2NdrtdsDNB3SxHWkoz+lq9&#10;fP/Gbw9ZC/ucV7lDyfY4Na8rZ/eOYNN8kfK528s+HuzHetPMbb9MM838FOGabG7v66bMXE9cZVVl&#10;C1ZlJXT/4sy9rjHIUWdpG87KbJ9yo6NJxNkGaloULfnocvrvf0u/v5weq0T1xfPqWvHZ5WwdqDAK&#10;4y9Jj1jYLTFGfi+m1z15aOq1bVxuT/Z3Zh0WXtm8+/a+dQY2tq2LDe0ZZ9us2MBKk5ggMkl4MlCN&#10;Llj4Hgo3/z8UHl+F6jAJkig6ma3g0Tu73wuF81eZ57C3xh/MO3f5sCX9QT6eMpeXFterXPcn27W4&#10;gjT96Bp/CbVUiVBSyMlMyamR01AFYxWfbfTh7hyZT82mXfW8p+Z0S/xK32XX2S5fuFW/pTKQ4eTK&#10;jbiUvbL5cuX+Ov05d7P686bZ2h6hzhrzFfvzfOGv4Y84O/T/wz6n/JP/cTCf2U14AwzTLAqZHA70&#10;QKhBEg3UZMiF5oorzQU+QqGEpggRMiWUxmjCJFMRU+OhwFAoIzAc00hSHI208XFIZWAIwxRTmnCg&#10;4UHIUPUJimF97AMRgygKRCIe4GjK4yS0qgmVRSWhEQUBGpOhL0u82HOhlhKVgDBSji8IBROymYkP&#10;MrTQ1AwV7NoCCr34OBI89iqoEtF8cWqKsNT/mBogRzCAxqirwzqrDJuIhEhGhMIXhCUM8E6M9wlU&#10;eEKgkIXCRL6dEC5rYqE7zyThQsXEQsRRPeQJ7ABMBJaaxhLEU9SYuoZBsBpwqKCS0Ey1acLTqSui&#10;+kQsQlBnJm2T307aRRbj9eav2Z85XNjbPwAAAP//AwBQSwECLQAUAAYACAAAACEAmzMnNwwBAAAt&#10;AgAAEwAAAAAAAAAAAAAAAAAAAAAAW0NvbnRlbnRfVHlwZXNdLnhtbFBLAQItABQABgAIAAAAIQA4&#10;/SH/1gAAAJQBAAALAAAAAAAAAAAAAAAAAD0BAABfcmVscy8ucmVsc1BLAQItABQABgAIAAAAIQD/&#10;TVabiwEAAC4DAAAOAAAAAAAAAAAAAAAAADwCAABkcnMvZTJvRG9jLnhtbFBLAQItABQABgAIAAAA&#10;IQB5GLydvwAAACEBAAAZAAAAAAAAAAAAAAAAAPMDAABkcnMvX3JlbHMvZTJvRG9jLnhtbC5yZWxz&#10;UEsBAi0AFAAGAAgAAAAhAPw0IQfeAAAABwEAAA8AAAAAAAAAAAAAAAAA6QQAAGRycy9kb3ducmV2&#10;LnhtbFBLAQItABQABgAIAAAAIQBYkT3i5gIAACQHAAAQAAAAAAAAAAAAAAAAAPQFAABkcnMvaW5r&#10;L2luazEueG1sUEsFBgAAAAAGAAYAeAEAAAgJAAAAAA==&#10;">
                <v:imagedata r:id="rId2581" o:title=""/>
              </v:shape>
            </w:pict>
          </mc:Fallback>
        </mc:AlternateContent>
      </w:r>
      <w:r>
        <w:rPr>
          <w:rFonts w:ascii="Times New Roman" w:hAnsi="Times New Roman" w:cs="Times New Roman"/>
          <w:b/>
          <w:noProof/>
        </w:rPr>
        <mc:AlternateContent>
          <mc:Choice Requires="wpi">
            <w:drawing>
              <wp:anchor distT="0" distB="0" distL="114300" distR="114300" simplePos="0" relativeHeight="253023232" behindDoc="0" locked="0" layoutInCell="1" allowOverlap="1">
                <wp:simplePos x="0" y="0"/>
                <wp:positionH relativeFrom="column">
                  <wp:posOffset>335660</wp:posOffset>
                </wp:positionH>
                <wp:positionV relativeFrom="paragraph">
                  <wp:posOffset>189640</wp:posOffset>
                </wp:positionV>
                <wp:extent cx="12240" cy="44280"/>
                <wp:effectExtent l="19050" t="38100" r="45085" b="32385"/>
                <wp:wrapNone/>
                <wp:docPr id="242" name="Ink 242"/>
                <wp:cNvGraphicFramePr/>
                <a:graphic xmlns:a="http://schemas.openxmlformats.org/drawingml/2006/main">
                  <a:graphicData uri="http://schemas.microsoft.com/office/word/2010/wordprocessingInk">
                    <w14:contentPart bwMode="auto" r:id="rId2582">
                      <w14:nvContentPartPr>
                        <w14:cNvContentPartPr/>
                      </w14:nvContentPartPr>
                      <w14:xfrm>
                        <a:off x="0" y="0"/>
                        <a:ext cx="12240" cy="44280"/>
                      </w14:xfrm>
                    </w14:contentPart>
                  </a:graphicData>
                </a:graphic>
              </wp:anchor>
            </w:drawing>
          </mc:Choice>
          <mc:Fallback>
            <w:pict>
              <v:shape w14:anchorId="0B18238D" id="Ink 242" o:spid="_x0000_s1026" type="#_x0000_t75" style="position:absolute;margin-left:26.25pt;margin-top:14.65pt;width:1.35pt;height:4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MyiKAQAALgMAAA4AAABkcnMvZTJvRG9jLnhtbJxSQU7DMBC8I/EH&#10;y3eaxE0riJr2QIXEAegBHmAcu7GIvdHabcrv2aQtLSCExMXy7tjjmR3PFjvXsK3GYMGXPBulnGmv&#10;oLJ+XfKX57ura85ClL6SDXhd8ncd+GJ+eTHr2kILqKGpNDIi8aHo2pLXMbZFkgRVayfDCFrtCTSA&#10;TkYqcZ1UKDtid00i0nSadIBVi6B0CNRd7kE+H/iN0So+GRN0ZE3JxUSQvFjy8XRMG6TO9GbC2St1&#10;0nTCk/lMFmuUbW3VQZL8hyInrScBn1RLGSXboP1B5axCCGDiSIFLwBir9OCHnGXpN2f3/q13leVq&#10;g4UCH7WPK4nxOLsB+M8TrqEJdA9QUTpyE4EfGGk8f4exF70EtXGkZ58I6kZG+g6htm2gMRe2Kjne&#10;V9lJv9/enhys8OTrcbtC1p8XueDMS0eiyDnrS4rnaP/x631CkgP0G/POoOszIcFsV3KK/71fh8j1&#10;LjJFzUyInABFSJ6L6wE98u7vH6uz+dPTX5I+r3tZZ9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mc6DbAAAABwEAAA8AAABkcnMvZG93bnJldi54bWxMjsFKxDAURfeC&#10;/xCe4M5JTak6tekggiAMLjojrt80aVpMXkqT6bR/b1zp8nIv555qtzjLZj2FwZOE+00GTFPr1UBG&#10;wufx7e4JWIhICq0nLWHVAXb19VWFpfIXavR8iIYlCIUSJfQxjiXnoe21w7Dxo6bUdX5yGFOcDFcT&#10;XhLcWS6y7IE7HCg99Djq116334ezk/ChqEH1tV/3nema7bsZ7CxWKW9vlpdnYFEv8W8Mv/pJHerk&#10;dPJnUoFZCYUo0lKC2ObAUl8UAthJQv6YA68r/t+//gEAAP//AwBQSwMEFAAGAAgAAAAhAA8Z8xZt&#10;AgAAGAYAABAAAABkcnMvaW5rL2luazEueG1srFTJbtswEL0X6D8M2EMupkRSshYjSg5FAxRogaBx&#10;gfaoyIxNRKIMil7y9x1SsuzA9qUtZJjLm3kzfJzh7f2+qWErTadaXRAeMAJSV+1C6WVBfs4faEag&#10;s6VelHWrZUHeZEfu7z5+uFX6taln+A/IoDs3a+qCrKxdz8Jwt9sFuyhozTIUjEXhV/36/Ru5G7wW&#10;8kVpZTFkd9iqWm3l3jqymVoUpLJ7Ntoj91O7MZUcYbdjqqOFNWUlH1rTlHZkXJVayxp02WDevwjY&#10;tzVOFMZZSkOgKfcFiUSapAQ2mE2HQRsSXnb//W/uD5fdM57zMbjS14LPL3uLgMdpnH3JR4qF3DqO&#10;0N/F7Lomj6ZdS2OVPMrfizUAb1D1a69bL6CRXVtv3J0R2Jb1BqWM8ihIozw+CsjDCxKek6Ka/58U&#10;Nb5KKuI8yNP0KDZHjc7kPk8Ulb/KeUr2XvhBvFOVhysZC/lQZVY1EturWY+VbTtsQbf9ZI1vQsF4&#10;TjmjLJlzNovYLGZBzrOTix5658D5bDbdauR7Nscu8ch4yv5kO7Wwq/FKWcDi5EpHXPJeSbVc2b92&#10;f1F23n7emK0cKfjJwXzEsZ4vvBq+xGE4/w/5UpBP/uEA79lveAGiCFJIUmCTG4YfF9kNTyaE4Ufj&#10;jFBcMGAgpmhBBY1pjMuJgJgmwKceY7SfUJ4jhDDl/QjDGngGyIPuEeX4S9AfhwPKHOiCeIjGkFPh&#10;EoowhA/LccA8kZtyB2E4AThD++mEIgAxggIwKxzRBjHn6CZTH5kjt4j9YdBeOCoQSJA5e+SCzGeI&#10;eUMyRbN3L8WoMxbp3R8AAAD//wMAUEsBAi0AFAAGAAgAAAAhAJszJzcMAQAALQIAABMAAAAAAAAA&#10;AAAAAAAAAAAAAFtDb250ZW50X1R5cGVzXS54bWxQSwECLQAUAAYACAAAACEAOP0h/9YAAACUAQAA&#10;CwAAAAAAAAAAAAAAAAA9AQAAX3JlbHMvLnJlbHNQSwECLQAUAAYACAAAACEA6FIzKIoBAAAuAwAA&#10;DgAAAAAAAAAAAAAAAAA8AgAAZHJzL2Uyb0RvYy54bWxQSwECLQAUAAYACAAAACEAeRi8nb8AAAAh&#10;AQAAGQAAAAAAAAAAAAAAAADyAwAAZHJzL19yZWxzL2Uyb0RvYy54bWwucmVsc1BLAQItABQABgAI&#10;AAAAIQADZnOg2wAAAAcBAAAPAAAAAAAAAAAAAAAAAOgEAABkcnMvZG93bnJldi54bWxQSwECLQAU&#10;AAYACAAAACEADxnzFm0CAAAYBgAAEAAAAAAAAAAAAAAAAADwBQAAZHJzL2luay9pbmsxLnhtbFBL&#10;BQYAAAAABgAGAHgBAACLCAAAAAA=&#10;">
                <v:imagedata r:id="rId2583" o:title=""/>
              </v:shape>
            </w:pict>
          </mc:Fallback>
        </mc:AlternateContent>
      </w:r>
      <w:r>
        <w:rPr>
          <w:rFonts w:ascii="Times New Roman" w:hAnsi="Times New Roman" w:cs="Times New Roman"/>
          <w:b/>
          <w:noProof/>
        </w:rPr>
        <mc:AlternateContent>
          <mc:Choice Requires="wpi">
            <w:drawing>
              <wp:anchor distT="0" distB="0" distL="114300" distR="114300" simplePos="0" relativeHeight="253017088" behindDoc="0" locked="0" layoutInCell="1" allowOverlap="1">
                <wp:simplePos x="0" y="0"/>
                <wp:positionH relativeFrom="column">
                  <wp:posOffset>3786980</wp:posOffset>
                </wp:positionH>
                <wp:positionV relativeFrom="paragraph">
                  <wp:posOffset>267760</wp:posOffset>
                </wp:positionV>
                <wp:extent cx="32400" cy="3240"/>
                <wp:effectExtent l="38100" t="38100" r="43815" b="34925"/>
                <wp:wrapNone/>
                <wp:docPr id="236" name="Ink 236"/>
                <wp:cNvGraphicFramePr/>
                <a:graphic xmlns:a="http://schemas.openxmlformats.org/drawingml/2006/main">
                  <a:graphicData uri="http://schemas.microsoft.com/office/word/2010/wordprocessingInk">
                    <w14:contentPart bwMode="auto" r:id="rId2584">
                      <w14:nvContentPartPr>
                        <w14:cNvContentPartPr/>
                      </w14:nvContentPartPr>
                      <w14:xfrm>
                        <a:off x="0" y="0"/>
                        <a:ext cx="32400" cy="3240"/>
                      </w14:xfrm>
                    </w14:contentPart>
                  </a:graphicData>
                </a:graphic>
              </wp:anchor>
            </w:drawing>
          </mc:Choice>
          <mc:Fallback>
            <w:pict>
              <v:shape w14:anchorId="30E7655A" id="Ink 236" o:spid="_x0000_s1026" type="#_x0000_t75" style="position:absolute;margin-left:297.95pt;margin-top:20.75pt;width:3.1pt;height:.9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6rdiIAQAALQMAAA4AAABkcnMvZTJvRG9jLnhtbJxSy27CMBC8V+o/&#10;WL6XkPBQFZFwKKrEoZRD+wGuYxOrsTdaOwT+vpsABVpVlbhE9k48O7Ozs/nOVmyr0BtwGY8HQ86U&#10;k1AYt8n4+9vzwyNnPghXiAqcyvheeT7P7+9mbZ2qBEqoCoWMSJxP2zrjZQh1GkVelsoKP4BaOQI1&#10;oBWBrriJChQtsdsqSobDadQCFjWCVN5TdXEAed7za61keNXaq8CqjI+SMckLGR+PEjogVabxhLOP&#10;7jCd8CifiXSDoi6NPEoSNyiywjgS8E21EEGwBs0vKmskggcdBhJsBFobqXo/5Cwe/nC2dJ+dq3gs&#10;G0wluKBcWAsMp9n1wC0tbEUTaF+goHREE4AfGWk8/4dxEL0A2VjSc0gEVSUCrYMvTe1pzKkpMo7L&#10;Ij7rd9uns4M1nn2ttmtk3f/JaMqZE5ZEkXPWXSmek/3V9XtCoiP0F/NOo+0yIcFsl3GKf999+8jV&#10;LjBJxW4/CJCE9KtyQXt4fmpyMX7qfBX05b1TdbHl+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muUi3gAAAAkBAAAPAAAAZHJzL2Rvd25yZXYueG1sTI+xTsMwEIZ3JN7B&#10;OiQ2arslLQlxKgQKAxuBoeM1duNAfA6x24a3x0ww3t2n/76/3M5uYCczhd6TArkQwAy1XvfUKXh/&#10;q2/ugIWIpHHwZBR8mwDb6vKixEL7M72aUxM7lkIoFKjAxjgWnIfWGodh4UdD6Xbwk8OYxqnjesJz&#10;CncDXwqx5g57Sh8sjubRmvazOToFB1l/dbuPvNlIgfL5qQ72JbZKXV/ND/fAopnjHwy/+kkdquS0&#10;90fSgQ0KsjzLE6rgVmbAErAWSwlsnxarFfCq5P8bVD8AAAD//wMAUEsDBBQABgAIAAAAIQASvUhz&#10;VgIAAOcFAAAQAAAAZHJzL2luay9pbmsxLnhtbKxUS4vbMBC+F/ofhHrYS2RLlmPHYZ09lAYKLSzd&#10;FNqj11YSsbYcZOX17ztSHCVLnEtbFMJoHt/MfJrx49OhqdFO6E62KscsoBgJVbaVVKsc/1zMyQSj&#10;zhSqKupWiRwfRYefZh8/PEr11tRT+EeAoDorNXWO18ZspmG43++DPQ9avQojSnn4Vb19/4ZnfVQl&#10;llJJAym7s6pslREHY8GmsspxaQ7U+wP2S7vVpfBmq9HlxcPoohTzVjeF8YjrQilRI1U0UPcvjMxx&#10;A4KEPCuhMWqKQ455lCYpRluopoOkDQ6Hw3//W/h8OHzCMuaTS3Uv+WI4OgpYnMaTL5mHqMTOYoTu&#10;Lab3OXnW7UZoI8WF/hNZveGIytPd8XYiUIuurbf2zTDaFfUWqOQZD1KexRcCWThA4S0osPn/QYHj&#10;u6BRnAVZml7IZsDRDd23hQLzdzGvwd4T35N3zXL/JH6Qz1NmZCNgvZqNn2zTwQpa9YvRbgkjyjLC&#10;KKHJgtEph18SsDG/euh+d86Yr3rbrT3eq75sibP4Lk+d7WVl1v5JaUDj5M5GDEWvhVytzV+HL6VZ&#10;tJ+3eic8BLtqzGX08zzw1XAjjvr+f4hljj+5DwdykSeFI4CiDDFOER09UDgs4w90hCkcknBMR2Ah&#10;jCE2thJiCTlJJLYhLAHdBARwIXCsw4iDxCMCEkUR4uAyAgi4Oz8SEW69wEKisfUiMVijzMIhhriD&#10;A18SWyklDBJATpIigIXreAQ1kJhbtMTqbCEx+HM+tjoQXUMuP3RnM79bfE8bzNzsDwAAAP//AwBQ&#10;SwECLQAUAAYACAAAACEAmzMnNwwBAAAtAgAAEwAAAAAAAAAAAAAAAAAAAAAAW0NvbnRlbnRfVHlw&#10;ZXNdLnhtbFBLAQItABQABgAIAAAAIQA4/SH/1gAAAJQBAAALAAAAAAAAAAAAAAAAAD0BAABfcmVs&#10;cy8ucmVsc1BLAQItABQABgAIAAAAIQANOq3YiAEAAC0DAAAOAAAAAAAAAAAAAAAAADwCAABkcnMv&#10;ZTJvRG9jLnhtbFBLAQItABQABgAIAAAAIQB5GLydvwAAACEBAAAZAAAAAAAAAAAAAAAAAPADAABk&#10;cnMvX3JlbHMvZTJvRG9jLnhtbC5yZWxzUEsBAi0AFAAGAAgAAAAhALqa5SLeAAAACQEAAA8AAAAA&#10;AAAAAAAAAAAA5gQAAGRycy9kb3ducmV2LnhtbFBLAQItABQABgAIAAAAIQASvUhzVgIAAOcFAAAQ&#10;AAAAAAAAAAAAAAAAAPEFAABkcnMvaW5rL2luazEueG1sUEsFBgAAAAAGAAYAeAEAAHUIAAAAAA==&#10;">
                <v:imagedata r:id="rId2585" o:title=""/>
              </v:shape>
            </w:pict>
          </mc:Fallback>
        </mc:AlternateContent>
      </w:r>
      <w:r>
        <w:rPr>
          <w:rFonts w:ascii="Times New Roman" w:hAnsi="Times New Roman" w:cs="Times New Roman"/>
          <w:b/>
        </w:rPr>
        <w:t>Worst case scenario:</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C91EFC">
        <w:rPr>
          <w:rFonts w:ascii="Times New Roman" w:hAnsi="Times New Roman" w:cs="Times New Roman"/>
          <w:u w:val="single"/>
        </w:rPr>
        <w:t>Working of the program in worst case scenario</w:t>
      </w:r>
    </w:p>
    <w:p w:rsidR="00C91EFC" w:rsidRDefault="00C91EFC" w:rsidP="00C91EF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032448" behindDoc="0" locked="0" layoutInCell="1" allowOverlap="1">
                <wp:simplePos x="0" y="0"/>
                <wp:positionH relativeFrom="column">
                  <wp:posOffset>3946460</wp:posOffset>
                </wp:positionH>
                <wp:positionV relativeFrom="paragraph">
                  <wp:posOffset>225365</wp:posOffset>
                </wp:positionV>
                <wp:extent cx="489600" cy="101520"/>
                <wp:effectExtent l="0" t="38100" r="43815" b="32385"/>
                <wp:wrapNone/>
                <wp:docPr id="251" name="Ink 251"/>
                <wp:cNvGraphicFramePr/>
                <a:graphic xmlns:a="http://schemas.openxmlformats.org/drawingml/2006/main">
                  <a:graphicData uri="http://schemas.microsoft.com/office/word/2010/wordprocessingInk">
                    <w14:contentPart bwMode="auto" r:id="rId2586">
                      <w14:nvContentPartPr>
                        <w14:cNvContentPartPr/>
                      </w14:nvContentPartPr>
                      <w14:xfrm>
                        <a:off x="0" y="0"/>
                        <a:ext cx="489600" cy="101520"/>
                      </w14:xfrm>
                    </w14:contentPart>
                  </a:graphicData>
                </a:graphic>
              </wp:anchor>
            </w:drawing>
          </mc:Choice>
          <mc:Fallback>
            <w:pict>
              <v:shape w14:anchorId="37FBA7C1" id="Ink 251" o:spid="_x0000_s1026" type="#_x0000_t75" style="position:absolute;margin-left:310.45pt;margin-top:17.4pt;width:39.15pt;height:8.6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ZfOLAQAAMAMAAA4AAABkcnMvZTJvRG9jLnhtbJxSwU4CMRC9m/gP&#10;Te+yWwTEDYsHiYkHkYN+QO22bOO2s5kWFv7e2QUENMaES5OZ176+N28mDxtXsbXGYMHnXPRSzrRX&#10;UFi/zPn729PNmLMQpS9kBV7nfKsDf5heX02aOtN9KKEqNDIi8SFr6pyXMdZZkgRVaidDD2rtCTSA&#10;TkYqcZkUKBtid1XST9NR0gAWNYLSIVB3tgP5tOM3Rqv4akzQkVU5vx2lJC/mfHA7FJwhde7vhpx9&#10;UEeMBU+mE5ktUdalVXtJ8gJFTlpPAr6pZjJKtkL7i8pZhRDAxJ4Cl4AxVunODzkT6Q9nz/6zdSUG&#10;aoWZAh+1jwuJ8TC7DrjkC1fRBJoXKCgduYrA94w0nv/D2ImegVo50rNLBHUlI61DKG0daMyZLXKO&#10;z4U46vfrx6ODBR59zdcLZO39fpuQl45EkXPWlhTPwf78/D0hyR76i3lj0LWZkGC2yTntwbY9u8j1&#10;JjJFzcH4vtsQRZBIxbDf4QfmHcOhOkmAPj/L+rRuhZ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myql3wAAAAkBAAAPAAAAZHJzL2Rvd25yZXYueG1sTI/LTsMwEEX3&#10;SPyDNUjsqNMAEUnjVIBUgdg1oK5de/JQ43Gw3TTl6zGrshzN0b3nluvZDGxC53tLApaLBBiSsrqn&#10;VsDX5+buCZgPkrQcLKGAM3pYV9dXpSy0PdEWpzq0LIaQL6SALoSx4NyrDo30CzsixV9jnZEhnq7l&#10;2slTDDcDT5Mk40b2FBs6OeJrh+pQH40Awua8U619bw4f3z9T/bbdOPUixO3N/LwCFnAOFxj+9KM6&#10;VNFpb4+kPRsEZGmSR1TA/UOcEIEsz1NgewGP6RJ4VfL/C6pfAAAA//8DAFBLAwQUAAYACAAAACEA&#10;3/TJGz4EAACRCgAAEAAAAGRycy9pbmsvaW5rMS54bWysVk1v20YQvRfof1iwh1y40n6QoihEzqGo&#10;gQItECQOkBwVibaISKRBUZb97/ve7IqSYemSFAKo5c7Mm3lvZmS///C83ainqtvVbTNP7MgkqmqW&#10;7apuHubJl7tbPU3Url80q8Wmbap58lLtkg83v//2vm5+bDczPBUQmh1P2808Wff942w8PhwOo4Mf&#10;td3D2Bnjx383P/79J7mJUavqvm7qHil3x6tl2/TVc0+wWb2aJ8v+2Qz+wP7c7rtlNZh50y1PHn23&#10;WFa3bbdd9APietE01UY1iy3q/pqo/uURhxp5HqouUdvF8zzxrpgUidqjmh2SbpPx5fBvvxZ+ezl8&#10;aks7JK+ba8nvLke7kc2KbPpXOUCsqidijKUXs+uafOzax6rr6+okfxArGl7UMryLbkHArtq1mz17&#10;lqinxWYPKX3pR4Uvs5OAdnxBwregUPP/B4XGV0FdVo7KojiJbaHRG7nfFgrlr2Keg70WPop3rnJs&#10;yTDIxynr622F9do+DpPd77CCvP7cd7KEzthSW6PN5M6ambczW4y8zc4aHXfniPm92+/WA9737rQl&#10;YhlYBmaHetWvh5aakckmVzbiUvS6qh/W/U+H39f9XfvnvnuqBgh7RkwyDvN84VdDRlxF/p+q+3ny&#10;h/xwKIkMFyKAdiqfKutyZdJ3Bh9r7DuTJgYf7fPEpEYZ5WHlt8ODB22VnaQ6V1ZnVuOYa3wRg17l&#10;8G1zubA0hrhJBMiOznZCKAEnEA+4ClnckFfF+GkEOlUUc/mIp8lmktqpcgqzgaO2U5B0BRxtrp2W&#10;E0p3yiNZasEGwXB0OGGgYjG0ebCaBh8UwBpAHO5Cx+KoLCuEl8Mg4oQLVUh+wBfEgkE5eKaoBe84&#10;ZLgp6QM55S6FAUXCBBy0AgcWTKA8zSCxQx2Qj0jBiVXQxysWIfEOkUJBeXiDNWwgGfLGtsFFBA1y&#10;kA1eNf1zyGAVSwALLQzgBDYChWcsC6DKCxuYfMYq8KaFjpyEs4ZBOXLlSTvx80NW8nYQOs4GsyIW&#10;xQkrTBQIkwwDlBVEWKTjLOqoNA6hUBohKgIkr3QEzOmbsitkTbJylgHCQ8iiueDGxgEJKVkJ8ukg&#10;poQSN17RSDdOEmVCa87Hm7MVmofZCiciYLMAQX+HtGG4pAssjBm5OpCI9XOfhC8DXzkxPuZVx81B&#10;fMwf5gMulqs3ISCpYLOUAAscagp1HFdFlUxP5DLOIyuiV6bRLelahjJkYegmLSUWRIiZoXs8xaUH&#10;ywgKXSNdKxPJQNoyLga90WjoKVhWTaheGEOoz7IsxgpOsHPOsdLkFyWMBGmjEycgtgVjiVtoyYkS&#10;yjK98AhQxyHDrUwFyaADeQq5lZSFLHFPUAK4EwxycEelCHAHGN4RSVB8vEwOvHlJkTHCoVK2VJSB&#10;TfYFKmpfYq45kFxSP2wCumBe/Ysy/MDjr+PNfwAAAP//AwBQSwECLQAUAAYACAAAACEAmzMnNwwB&#10;AAAtAgAAEwAAAAAAAAAAAAAAAAAAAAAAW0NvbnRlbnRfVHlwZXNdLnhtbFBLAQItABQABgAIAAAA&#10;IQA4/SH/1gAAAJQBAAALAAAAAAAAAAAAAAAAAD0BAABfcmVscy8ucmVsc1BLAQItABQABgAIAAAA&#10;IQBxnWXziwEAADADAAAOAAAAAAAAAAAAAAAAADwCAABkcnMvZTJvRG9jLnhtbFBLAQItABQABgAI&#10;AAAAIQB5GLydvwAAACEBAAAZAAAAAAAAAAAAAAAAAPMDAABkcnMvX3JlbHMvZTJvRG9jLnhtbC5y&#10;ZWxzUEsBAi0AFAAGAAgAAAAhAF6bKqXfAAAACQEAAA8AAAAAAAAAAAAAAAAA6QQAAGRycy9kb3du&#10;cmV2LnhtbFBLAQItABQABgAIAAAAIQDf9MkbPgQAAJEKAAAQAAAAAAAAAAAAAAAAAPUFAABkcnMv&#10;aW5rL2luazEueG1sUEsFBgAAAAAGAAYAeAEAAGEKAAAAAA==&#10;">
                <v:imagedata r:id="rId2587" o:title=""/>
              </v:shape>
            </w:pict>
          </mc:Fallback>
        </mc:AlternateContent>
      </w:r>
      <w:r>
        <w:rPr>
          <w:rFonts w:ascii="Times New Roman" w:hAnsi="Times New Roman" w:cs="Times New Roman"/>
          <w:noProof/>
        </w:rPr>
        <mc:AlternateContent>
          <mc:Choice Requires="wpi">
            <w:drawing>
              <wp:anchor distT="0" distB="0" distL="114300" distR="114300" simplePos="0" relativeHeight="253031424" behindDoc="0" locked="0" layoutInCell="1" allowOverlap="1">
                <wp:simplePos x="0" y="0"/>
                <wp:positionH relativeFrom="column">
                  <wp:posOffset>3932060</wp:posOffset>
                </wp:positionH>
                <wp:positionV relativeFrom="paragraph">
                  <wp:posOffset>166325</wp:posOffset>
                </wp:positionV>
                <wp:extent cx="5400" cy="79560"/>
                <wp:effectExtent l="38100" t="38100" r="33020" b="34925"/>
                <wp:wrapNone/>
                <wp:docPr id="250" name="Ink 250"/>
                <wp:cNvGraphicFramePr/>
                <a:graphic xmlns:a="http://schemas.openxmlformats.org/drawingml/2006/main">
                  <a:graphicData uri="http://schemas.microsoft.com/office/word/2010/wordprocessingInk">
                    <w14:contentPart bwMode="auto" r:id="rId2588">
                      <w14:nvContentPartPr>
                        <w14:cNvContentPartPr/>
                      </w14:nvContentPartPr>
                      <w14:xfrm>
                        <a:off x="0" y="0"/>
                        <a:ext cx="5400" cy="79560"/>
                      </w14:xfrm>
                    </w14:contentPart>
                  </a:graphicData>
                </a:graphic>
              </wp:anchor>
            </w:drawing>
          </mc:Choice>
          <mc:Fallback>
            <w:pict>
              <v:shape w14:anchorId="298BC242" id="Ink 250" o:spid="_x0000_s1026" type="#_x0000_t75" style="position:absolute;margin-left:309.25pt;margin-top:12.75pt;width:1.15pt;height:6.85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pSU6HAQAALQMAAA4AAABkcnMvZTJvRG9jLnhtbJxSy27CMBC8V+o/&#10;WL6XJLzaRgQORZU4lHJoP8B1bGI19kZrQ+DvuwmkQKuqEhfLu2OPZ3Y8me1sybYKvQGX8aQXc6ac&#10;hNy4dcbf357vHjjzQbhclOBUxvfK89n09mZSV6nqQwFlrpARifNpXWW8CKFKo8jLQlnhe1ApR6AG&#10;tCJQiesoR1ETuy2jfhyPoxowrxCk8p668wPIpy2/1kqGV629CqzM+HDQJ3mh2yBtxkPqfGR8EI9H&#10;PJpORLpGURVGHiWJKxRZYRwJ+KaaiyDYBs0vKmskggcdehJsBFobqVo/5CyJfzhbuM/GVTKUG0wl&#10;uKBcWAkM3exa4JonbEkTqF8gp3TEJgA/MtJ4/g/jIHoOcmNJzyERVKUI9B18YSrPGaYmzzgu8uSk&#10;322fTg5WePK13K6QNef7IwrGCUuiyDlrSoqns7+8vE9IdIT+Yt5ptE0mJJjtMk7k+2ZtI1e7wCQ1&#10;R8OY+pKA+8fRuAU72sP1rjobP718EfR53ag6++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e9veAAAACQEAAA8AAABkcnMvZG93bnJldi54bWxMj8FOwzAMhu9IvENk&#10;JG4sWWFllLoTAnHguA2BuKVNSCqapErStbw95gQny/Kn399f7xY3sJOOqQ8eYb0SwLTvguq9QXg9&#10;Pl9tgaUsvZJD8BrhWyfYNedntaxUmP1enw7ZMArxqZIINuex4jx1VjuZVmHUnm6fITqZaY2Gqyhn&#10;CncDL4QouZO9pw9WjvrR6u7rMDmE2/HDxJvhzR6f3tuXSXR7M5sF8fJiebgHlvWS/2D41Sd1aMip&#10;DZNXiQ0I5Xq7IRSh2NAkoCwEdWkRru8K4E3N/zdofgAAAP//AwBQSwMEFAAGAAgAAAAhAKoBhnrB&#10;AgAALgcAABAAAABkcnMvaW5rL2luazEueG1srFRLj5swEL5X6n+w3EMva/DYPEK07B6qrlSplapu&#10;KrVHlngTtAEicB777zs2xmSV5NJWSNjM4/tmvrG5vT/WG7JXXV+1TU4h4JSopmyXVbPK6c/FA5tR&#10;0uuiWRabtlE5fVU9vb97/+62al7qzRzfBBGa3uzqTU7XWm/nYXg4HIKDDNpuFQrOZfilefn2ld65&#10;rKV6rppKI2U/msq20eqoDdi8Wua01Efu4xH7sd11pfJuY+nKKUJ3Rake2q4utEdcF02jNqQpaqz7&#10;FyX6dYubCnlWqqOkLo45lSJNUkp2WE2PpDUNL6f//rf0h8vpM8jAk1fNNfLF5WwRQJRGs8+Zh1iq&#10;vcEI7Szm1zX53rVb1elKTfIPYjnHKymHb6vbIGCn+nazMzOjZF9sdiilzGSQyiyaBITwgoTnoKjm&#10;/wdFja+CiigLsjSdxAbU6Ezu80JR+auYp2BvhXfinarsRuIP8njKdFUrvF711p9s3eMVNOZH3dlL&#10;KDhkDDjjyQL4XMIckkCm2cmg3d0ZMZ+6Xb/2eE/ddEusx3c5dHaolnrtR8oDHiVXbsSl7LWqVmv9&#10;1+nPlV60n3bdXnkIOGnMMvrzfOGvYY84cf3/UM85/WB/HMRmDgYrAAADIoDwm48cH5D4vqEcHwZA&#10;+Q0nnGXoxZUAEIitRaDwdkdmg4/J2AVFBBIbI5nbgHMx6WInHBAjjuNgIsEgyRICAjeYkpDMIeIy&#10;QgoPFXvnyEcgcjxjFBEGy3SCVbq605HYIRGB/qG39AySQTo4J2xAOYY+ReSqIsKIwWKkYyY+Zsgb&#10;GWlRYixqqIvFLJWmCmNEVlMHrlYcO4sRd+iWYemoAMcYIKaxYTVdMIHPCGQrRC4G40RsMJMMh4uV&#10;Gjb8MDUzpDH1oQkxDKSxDBvJJFi9jRMHjnM2GTGZ4RDf/D/96cOre/cHAAD//wMAUEsBAi0AFAAG&#10;AAgAAAAhAJszJzcMAQAALQIAABMAAAAAAAAAAAAAAAAAAAAAAFtDb250ZW50X1R5cGVzXS54bWxQ&#10;SwECLQAUAAYACAAAACEAOP0h/9YAAACUAQAACwAAAAAAAAAAAAAAAAA9AQAAX3JlbHMvLnJlbHNQ&#10;SwECLQAUAAYACAAAACEAGClJTocBAAAtAwAADgAAAAAAAAAAAAAAAAA8AgAAZHJzL2Uyb0RvYy54&#10;bWxQSwECLQAUAAYACAAAACEAeRi8nb8AAAAhAQAAGQAAAAAAAAAAAAAAAADvAwAAZHJzL19yZWxz&#10;L2Uyb0RvYy54bWwucmVsc1BLAQItABQABgAIAAAAIQBUPnvb3gAAAAkBAAAPAAAAAAAAAAAAAAAA&#10;AOUEAABkcnMvZG93bnJldi54bWxQSwECLQAUAAYACAAAACEAqgGGesECAAAuBwAAEAAAAAAAAAAA&#10;AAAAAADwBQAAZHJzL2luay9pbmsxLnhtbFBLBQYAAAAABgAGAHgBAADfCAAAAAA=&#10;">
                <v:imagedata r:id="rId2589" o:title=""/>
              </v:shape>
            </w:pict>
          </mc:Fallback>
        </mc:AlternateContent>
      </w:r>
      <w:r>
        <w:rPr>
          <w:rFonts w:ascii="Times New Roman" w:hAnsi="Times New Roman" w:cs="Times New Roman"/>
          <w:noProof/>
        </w:rPr>
        <mc:AlternateContent>
          <mc:Choice Requires="wpi">
            <w:drawing>
              <wp:anchor distT="0" distB="0" distL="114300" distR="114300" simplePos="0" relativeHeight="253022208" behindDoc="0" locked="0" layoutInCell="1" allowOverlap="1">
                <wp:simplePos x="0" y="0"/>
                <wp:positionH relativeFrom="column">
                  <wp:posOffset>4076420</wp:posOffset>
                </wp:positionH>
                <wp:positionV relativeFrom="paragraph">
                  <wp:posOffset>-24475</wp:posOffset>
                </wp:positionV>
                <wp:extent cx="77040" cy="133560"/>
                <wp:effectExtent l="19050" t="38100" r="37465" b="38100"/>
                <wp:wrapNone/>
                <wp:docPr id="241" name="Ink 241"/>
                <wp:cNvGraphicFramePr/>
                <a:graphic xmlns:a="http://schemas.openxmlformats.org/drawingml/2006/main">
                  <a:graphicData uri="http://schemas.microsoft.com/office/word/2010/wordprocessingInk">
                    <w14:contentPart bwMode="auto" r:id="rId2590">
                      <w14:nvContentPartPr>
                        <w14:cNvContentPartPr/>
                      </w14:nvContentPartPr>
                      <w14:xfrm>
                        <a:off x="0" y="0"/>
                        <a:ext cx="77040" cy="133560"/>
                      </w14:xfrm>
                    </w14:contentPart>
                  </a:graphicData>
                </a:graphic>
              </wp:anchor>
            </w:drawing>
          </mc:Choice>
          <mc:Fallback>
            <w:pict>
              <v:shape w14:anchorId="04D18AE9" id="Ink 241" o:spid="_x0000_s1026" type="#_x0000_t75" style="position:absolute;margin-left:320.75pt;margin-top:-2.4pt;width:6.75pt;height:11.2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BEuMAQAALwMAAA4AAABkcnMvZTJvRG9jLnhtbJxSQW7CMBC8V+of&#10;LN9LEgi0jQgciipxKOXQPsB1bGI19kZrQ+D33QQo0KqqxMXyeuzxzM6Op1tbsY1Cb8DlPOnFnCkn&#10;oTBulfP3t+e7B858EK4QFTiV853yfDq5vRk3dab6UEJVKGRE4nzW1DkvQ6izKPKyVFb4HtTKEagB&#10;rQhU4ioqUDTEbquoH8ejqAEsagSpvKfT2R7kk45fayXDq9ZeBVblfNBPSV7I+TCNaYO0eRwNOfsg&#10;KB3GPJqMRbZCUZdGHiSJKxRZYRwJ+KaaiSDYGs0vKmskggcdehJsBFobqTo/5CyJfzibu8/WVZLK&#10;NWYSXFAuLAWGY+864JovbEUdaF6goHTEOgA/MFJ7/g9jL3oGcm1Jzz4RVJUINA6+NLWnNmemyDnO&#10;i+Sk322eTg6WePK12CyRtff7acKZE5ZEkXPWlhTP0f7i8j0h0QH6i3mr0baZkGC2zTnFv2vXLnK1&#10;DUzS4f193A6IJCQZDIajDj4S7wmO1VkA9PdF1Od1q+tsz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PFKd4AAAAJAQAADwAAAGRycy9kb3ducmV2LnhtbEyPwU7DMBBE&#10;70j8g7VIXFDrFJoUhTgVAlWk3Fro3Y03cUS8jmK3DX/PcoLjap9m3hTryfXijGPoPClYzBMQSLU3&#10;HbUKPj82s0cQIWoyuveECr4xwLq8vip0bvyFdnjex1ZwCIVcK7AxDrmUobbodJj7AYl/jR+djnyO&#10;rTSjvnC46+V9kmTS6Y64weoBXyzWX/uTU1ANMrHvd9X01tRVUzW7zev24aDU7c30/AQi4hT/YPjV&#10;Z3Uo2enoT2SC6BVky0XKqILZkicwkKUpjzsyucpAloX8v6D8AQAA//8DAFBLAwQUAAYACAAAACEA&#10;9JRT0yADAAC5BwAAEAAAAGRycy9pbmsvaW5rMS54bWysVMFu2kAQvVfqP6y2By6s2V0bG6OQHqpG&#10;qtRKVUOl9ujABqxgG9kLJH/fN2NjiAKXtlKUTGZn3nvzZtc3H5+Ljdi7usmrciZNoKVw5aJa5uVq&#10;Jn/O79REisZn5TLbVKWbyRfXyI+379/d5OVTsZnitwBC2VBUbGZy7f12OhodDofgEAZVvRpZrcPR&#10;l/Lp21d523Ut3WNe5h6UzTG1qErvnj2BTfPlTC78s+7rgX1f7eqF648pUy9OFb7OFu6uqovM94jr&#10;rCzdRpRZAd2/pPAvWwQ5eFaulqLInmcytEmcSLGDmgakhRxdbv/9b+13l9snJjU9eV5eI59f7raB&#10;iZJo8jntIZZuTxgj3sX0uiff62rrap+7k/2tWd3Bi1i0/7NvrYG1a6rNjnYmxT7b7GBlmIZBEqbR&#10;yUAzumDhW1C4+f9B4fFVUBulQZokJ7MNPHpj91uhcP4q5jnYa+M7885d7lbSX+TjLfN54fC8im1/&#10;s32DJ0jpe1/zI7TapMpopeO50dMQP0mQ2vhs0d3bOWI+1Ltm3eM91KdXwif9lO1kh3zp1/1KdaCj&#10;+MqLuNS9dvlq7f+6/TH38+rTrt67HsKcDcaM/X2+8NXgKy66+X+4x5n8wB8OwZ1tgg0wRsRajIUe&#10;DqKBSgYmMQM9lEZaqSIjzXiohRbpWCEywihjY9SqWERqggD2R8JoYeKhouNkohBSS5xQnVFWWIPI&#10;ihB4AiiciyICRB8lNTdwGTqVCRnO4hD7jUGLOgKjjEUFURFFGyiTcD10CMP0CVXSSCoRVoUpsVK9&#10;gfzxMAUFHyJgkBCzoBUTQKJIiNIiZS1zIkWBFRPBk1sFjlaz4dlIoaJxqBFAYXsMLpjVaoQvRw0h&#10;a9DQxUZSVdgWwSFWAVGKLjZUnEFAPdWRY3ZMYGRB2K6FMMgNsslyFSZhEwEIJkAxKJtIG+HNAant&#10;at0i8ZDbzU85XiD+cjnrpM2014CJMbWFPbwGGosi0Hc+0RitrdgM1sz2YB1tRwqfLDZA1wFCMBL4&#10;qTCM+8IxQ2JM7JUkgw9hhKrxq095/xDwFbn9AwAA//8DAFBLAQItABQABgAIAAAAIQCbMyc3DAEA&#10;AC0CAAATAAAAAAAAAAAAAAAAAAAAAABbQ29udGVudF9UeXBlc10ueG1sUEsBAi0AFAAGAAgAAAAh&#10;ADj9If/WAAAAlAEAAAsAAAAAAAAAAAAAAAAAPQEAAF9yZWxzLy5yZWxzUEsBAi0AFAAGAAgAAAAh&#10;AM7MBEuMAQAALwMAAA4AAAAAAAAAAAAAAAAAPAIAAGRycy9lMm9Eb2MueG1sUEsBAi0AFAAGAAgA&#10;AAAhAHkYvJ2/AAAAIQEAABkAAAAAAAAAAAAAAAAA9AMAAGRycy9fcmVscy9lMm9Eb2MueG1sLnJl&#10;bHNQSwECLQAUAAYACAAAACEAysPFKd4AAAAJAQAADwAAAAAAAAAAAAAAAADqBAAAZHJzL2Rvd25y&#10;ZXYueG1sUEsBAi0AFAAGAAgAAAAhAPSUU9MgAwAAuQcAABAAAAAAAAAAAAAAAAAA9QUAAGRycy9p&#10;bmsvaW5rMS54bWxQSwUGAAAAAAYABgB4AQAAQwkAAAAA&#10;">
                <v:imagedata r:id="rId2591" o:title=""/>
              </v:shape>
            </w:pict>
          </mc:Fallback>
        </mc:AlternateContent>
      </w:r>
      <w:r>
        <w:rPr>
          <w:rFonts w:ascii="Times New Roman" w:hAnsi="Times New Roman" w:cs="Times New Roman"/>
          <w:noProof/>
        </w:rPr>
        <mc:AlternateContent>
          <mc:Choice Requires="wpi">
            <w:drawing>
              <wp:anchor distT="0" distB="0" distL="114300" distR="114300" simplePos="0" relativeHeight="253021184" behindDoc="0" locked="0" layoutInCell="1" allowOverlap="1">
                <wp:simplePos x="0" y="0"/>
                <wp:positionH relativeFrom="column">
                  <wp:posOffset>3985700</wp:posOffset>
                </wp:positionH>
                <wp:positionV relativeFrom="paragraph">
                  <wp:posOffset>5765</wp:posOffset>
                </wp:positionV>
                <wp:extent cx="57240" cy="77400"/>
                <wp:effectExtent l="38100" t="38100" r="38100" b="37465"/>
                <wp:wrapNone/>
                <wp:docPr id="240" name="Ink 240"/>
                <wp:cNvGraphicFramePr/>
                <a:graphic xmlns:a="http://schemas.openxmlformats.org/drawingml/2006/main">
                  <a:graphicData uri="http://schemas.microsoft.com/office/word/2010/wordprocessingInk">
                    <w14:contentPart bwMode="auto" r:id="rId2592">
                      <w14:nvContentPartPr>
                        <w14:cNvContentPartPr/>
                      </w14:nvContentPartPr>
                      <w14:xfrm>
                        <a:off x="0" y="0"/>
                        <a:ext cx="57240" cy="77400"/>
                      </w14:xfrm>
                    </w14:contentPart>
                  </a:graphicData>
                </a:graphic>
              </wp:anchor>
            </w:drawing>
          </mc:Choice>
          <mc:Fallback>
            <w:pict>
              <v:shape w14:anchorId="1141BACE" id="Ink 240" o:spid="_x0000_s1026" type="#_x0000_t75" style="position:absolute;margin-left:313.55pt;margin-top:0;width:5.25pt;height:6.8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YMSJAQAALgMAAA4AAABkcnMvZTJvRG9jLnhtbJxSy27CMBC8V+o/&#10;WL6XJLwbETgUVeJQyqH9ANexidXYG60Ngb/vJkCBVlUlLpF3J56d2fFktrMl2yr0BlzGk07MmXIS&#10;cuPWGX9/e34Yc+aDcLkowamM75Xns+n93aSuUtWFAspcISMS59O6yngRQpVGkZeFssJ3oFKOQA1o&#10;RaAS11GOoiZ2W0bdOB5GNWBeIUjlPXXnB5BPW36tlQyvWnsVWJnx3uOQ5IWMD8ZJnzNsDgPqfBA0&#10;7g15NJ2IdI2iKow8ShI3KLLCOBLwTTUXQbANml9U1kgEDzp0JNgItDZStX7IWRL/cLZwn42rpC83&#10;mEpwQbmwEhhOu2uBW0bYkjZQv0BO6YhNAH5kpPX8H8ZB9BzkxpKeQyKoShHoOfjCVJ7WnJo847jI&#10;k7N+t306O1jh2ddyu0LW/N/tUzBOWBJFzllTUjwn+8vr+4RER+gv5p1G22RCgtku40S+b75t5GoX&#10;mKTmYNROlYSMRv24RU+8h/un6mL/NPoq6cu6k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pM48twAAAAHAQAADwAAAGRycy9kb3ducmV2LnhtbEyPTUvEMBCG74L/&#10;IYzgzU27hVRq00VEjyL7odBbthnbYjOpTbbb/feOJz0O78P7PlNuFjeIGafQe9KQrhIQSI23PbUa&#10;DvuXu3sQIRqyZvCEGi4YYFNdX5WmsP5MW5x3sRVcQqEwGroYx0LK0HToTFj5EYmzTz85E/mcWmkn&#10;c+ZyN8h1kijpTE+80JkRnzpsvnYnp6F+zbf757Q9fNT1++Vtmr+Dz5TWtzfL4wOIiEv8g+FXn9Wh&#10;YqejP5ENYtCg1nnKqAb+iGOV5QrEkbksB1mV8r9/9QMAAP//AwBQSwMEFAAGAAgAAAAhADwa8xUj&#10;AwAA3wcAABAAAABkcnMvaW5rL2luazEueG1srFRNj9owEL1X6n+w3EMvONjOF0HL7qHqSpVaqepS&#10;qT2y4IVoSYIS87H/vm8mIbBauLRVSDKMZ968eWPn5u5QrMXO1U1elRNpAi2FK+fVIi+XE/lzeq9G&#10;UjR+Vi5m66p0E/niGnl3+/7dTV4+F+sxngIIZUNWsZ7Ilfeb8XC43++DfRhU9XJotQ6HX8rnb1/l&#10;bZe1cE95mXuUbI6ueVV6d/AENs4XEzn3B93HA/uh2tZz1y+Tp56fInw9m7v7qi5mvkdczcrSrUU5&#10;K8D7lxT+ZQMjR52lq6UoZoeJDG2apFJswaZB0UIOL6f//rf0+8vpI5OZvnheXis+vZxtAxOl0ehz&#10;1kMs3I4whjyL8XVNvtfVxtU+dyf5W7G6hRcxb/+zbq2AtWuq9ZZmJsVutt5CyjALgzTMopOAZnhB&#10;wregUPP/g0Ljq6A2yoIsTU9iG2j0Ru63RKH8VcxzsNfCd+Kdq9yNpN/Ix13m88LheBWbfmf7BkeQ&#10;3A++5kNotcmU0UonU6PHIX5pEFt7Nuju7BwxH+tts+rxHuvTKeGVvsu2s32+8Kt+pDrQUXLlRFzK&#10;Xrl8ufJ/nf6U+2n1aVvvXA9hzhrjiv1+vvDV4C0uuv5/uKeJ/MAfDsGZrYMF0MJmwuDWg48al0lw&#10;xwNppQqliqTCH2VFqEyIEC20iNq3spEwCXmUsaqz4KMgA1RDFo0nRgh8I2FiSlBGRQpzSwZkcGFD&#10;CaZNSBToxIRBubCswJUAAolWsUUsbF+csVCXQBAVgq21sACAKh2YSBkLCIbWEIWiMEI8uTPCph7B&#10;K0ZiQgQJoGVIlrCjI2rbR0exizNnq+BP8cyf6Ii4zRSGdNZUKYXBHJCHUgili7AESBA1chAmAAyJ&#10;wlpjWl0UlhmVWFAUxqO4bw0ApMQDVgKNYIDwqOPcoAnNQyuiQFJy0ySfMi2FEPGmDYcqpCrRa9Oo&#10;F0Ik+VhTQmj5gglPhQnT0cSIaZE2DjpukQia7oToqRAQFAUHleEh8M7haRAFqsPdIAtbibshZXgj&#10;4KWibs+hUIpgngYoWkwxefXB748LvjW3fwAAAP//AwBQSwECLQAUAAYACAAAACEAmzMnNwwBAAAt&#10;AgAAEwAAAAAAAAAAAAAAAAAAAAAAW0NvbnRlbnRfVHlwZXNdLnhtbFBLAQItABQABgAIAAAAIQA4&#10;/SH/1gAAAJQBAAALAAAAAAAAAAAAAAAAAD0BAABfcmVscy8ucmVsc1BLAQItABQABgAIAAAAIQAO&#10;8GDEiQEAAC4DAAAOAAAAAAAAAAAAAAAAADwCAABkcnMvZTJvRG9jLnhtbFBLAQItABQABgAIAAAA&#10;IQB5GLydvwAAACEBAAAZAAAAAAAAAAAAAAAAAPEDAABkcnMvX3JlbHMvZTJvRG9jLnhtbC5yZWxz&#10;UEsBAi0AFAAGAAgAAAAhAD6TOPLcAAAABwEAAA8AAAAAAAAAAAAAAAAA5wQAAGRycy9kb3ducmV2&#10;LnhtbFBLAQItABQABgAIAAAAIQA8GvMVIwMAAN8HAAAQAAAAAAAAAAAAAAAAAPAFAABkcnMvaW5r&#10;L2luazEueG1sUEsFBgAAAAAGAAYAeAEAAEEJAAAAAA==&#10;">
                <v:imagedata r:id="rId2593" o:title=""/>
              </v:shape>
            </w:pict>
          </mc:Fallback>
        </mc:AlternateContent>
      </w:r>
      <w:r>
        <w:rPr>
          <w:rFonts w:ascii="Times New Roman" w:hAnsi="Times New Roman" w:cs="Times New Roman"/>
          <w:noProof/>
        </w:rPr>
        <mc:AlternateContent>
          <mc:Choice Requires="wpi">
            <w:drawing>
              <wp:anchor distT="0" distB="0" distL="114300" distR="114300" simplePos="0" relativeHeight="253020160" behindDoc="0" locked="0" layoutInCell="1" allowOverlap="1">
                <wp:simplePos x="0" y="0"/>
                <wp:positionH relativeFrom="column">
                  <wp:posOffset>3943580</wp:posOffset>
                </wp:positionH>
                <wp:positionV relativeFrom="paragraph">
                  <wp:posOffset>74165</wp:posOffset>
                </wp:positionV>
                <wp:extent cx="2520" cy="19080"/>
                <wp:effectExtent l="38100" t="38100" r="36195" b="38100"/>
                <wp:wrapNone/>
                <wp:docPr id="239" name="Ink 239"/>
                <wp:cNvGraphicFramePr/>
                <a:graphic xmlns:a="http://schemas.openxmlformats.org/drawingml/2006/main">
                  <a:graphicData uri="http://schemas.microsoft.com/office/word/2010/wordprocessingInk">
                    <w14:contentPart bwMode="auto" r:id="rId2594">
                      <w14:nvContentPartPr>
                        <w14:cNvContentPartPr/>
                      </w14:nvContentPartPr>
                      <w14:xfrm>
                        <a:off x="0" y="0"/>
                        <a:ext cx="2520" cy="19080"/>
                      </w14:xfrm>
                    </w14:contentPart>
                  </a:graphicData>
                </a:graphic>
              </wp:anchor>
            </w:drawing>
          </mc:Choice>
          <mc:Fallback>
            <w:pict>
              <v:shape w14:anchorId="3D342FFF" id="Ink 239" o:spid="_x0000_s1026" type="#_x0000_t75" style="position:absolute;margin-left:310.15pt;margin-top:5.6pt;width:1.1pt;height:2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mcKOAQAALQMAAA4AAABkcnMvZTJvRG9jLnhtbJxSy27bMBC8F+g/&#10;EHuv9bBjJ4LpHGoUyKGJD80HsBRpERW5wpK2nL/vSrZjJ0FRIBcBuyMO58Hl/cG3Ym8oOgwSikkO&#10;wgSNtQtbCc+/fny7BRGTCrVqMRgJLybC/errl2XfVabEBtvakGCSEKu+k9Ck1FVZFnVjvIoT7Exg&#10;0CJ5lXikbVaT6pndt1mZ5/OsR6o7Qm1i5O36CMJq5LfW6PRkbTRJtBJmN9M5iCRhWs5YJ0lYFPMF&#10;iN/DZpFDtlqqakuqa5w+SVKfUOSVCyzglWqtkhI7ch+ovNOEEW2aaPQZWuu0Gf2wsyJ/5+wh/Blc&#10;FTO9o0pjSCakjaJ0zm4EPnOFbzmB/ifW3I7aJYQTI8fz/zKOoteod571HBsh06rEzyE2roscc+Vq&#10;CfRQFxf9Yf/94mBDF1+P+w2J4f9yegciKM+i2LkYRq7nbP/x7XlGshP0L+aDJT90woLFQQLX/zJ8&#10;x8rNIQnNy/Km5L1moLjLb0fwTHs8fp6u4ueb3xR9PQ+qrl756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zphu3wAAAAkBAAAPAAAAZHJzL2Rvd25yZXYueG1sTI/BTsMw&#10;DIbvSLxDZCRuLF22VVNpOgEVF8SFAZq4uU1oA01SJdnW8fR4Jzja/6ffn8vNZAd20CEa7yTMZxkw&#10;7VqvjOskvL0+3qyBxYRO4eCdlnDSETbV5UWJhfJH96IP29QxKnGxQAl9SmPBeWx7bTHO/KgdZZ8+&#10;WEw0ho6rgEcqtwMXWZZzi8bRhR5H/dDr9nu7txJ2X1NjTP2M9U94+nivcXm6XyylvL6a7m6BJT2l&#10;PxjO+qQOFTk1fu9UZIOEXGQLQimYC2AE5EKsgDW0WAngVcn/f1D9AgAA//8DAFBLAwQUAAYACAAA&#10;ACEARTW0l0wCAADYBQAAEAAAAGRycy9pbmsvaW5rMS54bWyslN9vmzAQx98n7X84eQ99qcE2ToCo&#10;tA/TKk3apGrNpO2REjexCiYyzo/+9zsbSlIledkmomDufJ/D37vj5m7f1LBVttOtKQiPGAFlqnah&#10;zbIgP+f3NCPQudIsyro1qiCvqiN3tx8/3Gjz0tQz/AckmM6vmrogK+fWszje7XbRLolau4wFY0n8&#10;1bx8/0Zuh6iFetZGO0zZvZmq1ji1dx4204uCVG7Pxv3Ifmw3tlKj21tsddjhbFmp+9Y2pRuJq9IY&#10;VYMpG3zvXwTc6xoXGvMslSXQlPuCJCKdpgQ2+DYdJm1IfD7897+F358Pz3jOx+TaXEo+Px8tIi5T&#10;mX3JR8RCbT0jDrWYXdbkwbZrZZ1WB/l7sQbHK1T9c9CtF9Cqrq03vmYEtmW9QSmTPInSJJcHAXl8&#10;RsJTKKr5/6Go8UWokHmUp+lBbI4anch9+qKo/EXmMey98IN4xyoPJRkb+a3LnG4UjlezHjvbdTiC&#10;3vzobBhCwXhOOaNsOudsluAvjVgujwo9zM4b88luutXIe7KHKQme8ZT9yXZ64VZjSVnE5PTCRJyL&#10;Xim9XLm/Dn/Wbt5+3titGhH86GAh49jPZ74aocVhOP8P9VyQT+HDASGyNwQBGHCYJMCurxhePE2v&#10;+PSaCEIF4ZxQfKACBJV+CwNGOd4FSHSA93F/oTUsExBh14QmfhuaKc+AT3wg+Fr1Kzmgwp1KKjI0&#10;IDilIvdQTlOaBCaDjIpJQGVUih6FpmlA0Ywm0+AFCVz2KSXkObB3kz7qhE12+wcAAP//AwBQSwEC&#10;LQAUAAYACAAAACEAmzMnNwwBAAAtAgAAEwAAAAAAAAAAAAAAAAAAAAAAW0NvbnRlbnRfVHlwZXNd&#10;LnhtbFBLAQItABQABgAIAAAAIQA4/SH/1gAAAJQBAAALAAAAAAAAAAAAAAAAAD0BAABfcmVscy8u&#10;cmVsc1BLAQItABQABgAIAAAAIQDrbJnCjgEAAC0DAAAOAAAAAAAAAAAAAAAAADwCAABkcnMvZTJv&#10;RG9jLnhtbFBLAQItABQABgAIAAAAIQB5GLydvwAAACEBAAAZAAAAAAAAAAAAAAAAAPYDAABkcnMv&#10;X3JlbHMvZTJvRG9jLnhtbC5yZWxzUEsBAi0AFAAGAAgAAAAhANfOmG7fAAAACQEAAA8AAAAAAAAA&#10;AAAAAAAA7AQAAGRycy9kb3ducmV2LnhtbFBLAQItABQABgAIAAAAIQBFNbSXTAIAANgFAAAQAAAA&#10;AAAAAAAAAAAAAPgFAABkcnMvaW5rL2luazEueG1sUEsFBgAAAAAGAAYAeAEAAHIIAAAAAA==&#10;">
                <v:imagedata r:id="rId2595" o:title=""/>
              </v:shape>
            </w:pict>
          </mc:Fallback>
        </mc:AlternateContent>
      </w:r>
      <w:r>
        <w:rPr>
          <w:rFonts w:ascii="Times New Roman" w:hAnsi="Times New Roman" w:cs="Times New Roman"/>
          <w:noProof/>
        </w:rPr>
        <mc:AlternateContent>
          <mc:Choice Requires="wpi">
            <w:drawing>
              <wp:anchor distT="0" distB="0" distL="114300" distR="114300" simplePos="0" relativeHeight="253019136" behindDoc="0" locked="0" layoutInCell="1" allowOverlap="1">
                <wp:simplePos x="0" y="0"/>
                <wp:positionH relativeFrom="column">
                  <wp:posOffset>3855380</wp:posOffset>
                </wp:positionH>
                <wp:positionV relativeFrom="paragraph">
                  <wp:posOffset>12605</wp:posOffset>
                </wp:positionV>
                <wp:extent cx="52200" cy="72720"/>
                <wp:effectExtent l="38100" t="38100" r="43180" b="41910"/>
                <wp:wrapNone/>
                <wp:docPr id="238" name="Ink 238"/>
                <wp:cNvGraphicFramePr/>
                <a:graphic xmlns:a="http://schemas.openxmlformats.org/drawingml/2006/main">
                  <a:graphicData uri="http://schemas.microsoft.com/office/word/2010/wordprocessingInk">
                    <w14:contentPart bwMode="auto" r:id="rId2596">
                      <w14:nvContentPartPr>
                        <w14:cNvContentPartPr/>
                      </w14:nvContentPartPr>
                      <w14:xfrm>
                        <a:off x="0" y="0"/>
                        <a:ext cx="52200" cy="72720"/>
                      </w14:xfrm>
                    </w14:contentPart>
                  </a:graphicData>
                </a:graphic>
              </wp:anchor>
            </w:drawing>
          </mc:Choice>
          <mc:Fallback>
            <w:pict>
              <v:shape w14:anchorId="124D5ACF" id="Ink 238" o:spid="_x0000_s1026" type="#_x0000_t75" style="position:absolute;margin-left:303.15pt;margin-top:.5pt;width:5pt;height:6.6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7LRaKAQAALgMAAA4AAABkcnMvZTJvRG9jLnhtbJxSy07DMBC8I/EP&#10;lu80D/pAUV0OVEg9AD3ABxjHbixib7R2m/bv2aQtbUEIiUu064nHMzs7vd+6mm00Bgte8GyQcqa9&#10;gtL6leBvr483d5yFKH0pa/Ba8J0O/H52fTVtm0LnUEFdamRE4kPRNoJXMTZFkgRVaSfDABrtCTSA&#10;TkZqcZWUKFtid3WSp+k4aQHLBkHpEOh0vgf5rOc3Rqv4YkzQkdWCj9IhyYuCj7MRFUhF3hXvgg/H&#10;k5wns6ksViibyqqDJPkPRU5aTwK+qOYySrZG+4PKWYUQwMSBApeAMVbp3g85y9Jvzhb+o3OVDdUa&#10;CwU+ah+XEuNxdj3wnydcTRNon6CkdOQ6Aj8w0nj+DmMveg5q7UjPPhHUtYy0DqGyTaAxF7YUHBdl&#10;dtLvNw8nB0s8+XreLJF1/+e3tDheOhJFzlnXUjxH+8+X9wlJDtBvzFuDrsuEBLOt4JT6rvv2kett&#10;ZIoORzltFGeKkEk+yXv0yLu/f+zO5k9PXyR93neyz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Lc2aHbAAAACAEAAA8AAABkcnMvZG93bnJldi54bWxMj81OwzAQhO9I&#10;vIO1lbjRTUtloRCnqip6ggO0kejRiZc4amxHsduGt2d7guOnGc1PsZ5cLy40xi54BYt5BoJ8E0zn&#10;WwXVYff4DCIm7Y3ugycFPxRhXd7fFTo34eo/6bJPreAQH3OtwKY05IixseR0nIeBPGvfYXQ6MY4t&#10;mlFfOdz1uMwyiU53nhusHmhrqTntz07BxxtGe5QTvldf9a5aHbMtnl6VephNmxcQiab0Z4bbfJ4O&#10;JW+qw9mbKHoFMpNPbGWBL7EuFzeumVdLwLLA/wfKXwAAAP//AwBQSwMEFAAGAAgAAAAhABYFoXBL&#10;AwAAJwgAABAAAABkcnMvaW5rL2luazEueG1srFVNb9pAEL1X6n9YbQ+9sLAfxh8oJIeqkSq1UtVQ&#10;qT0S2IAVbCN7geTf983YMUSBS1s5gmFn5s2bN7PO1c1TsRF7Xzd5VU6lGWopfLmolnm5msqfs1uV&#10;StGEebmcb6rST+Wzb+TN9ft3V3n5WGwm+BRAKBuyis1UrkPYTkajw+EwPLhhVa9GVms3+lI+fvsq&#10;r7uspX/IyzygZPNytKjK4J8CgU3y5VQuwpPu44F9V+3qhe/ddFIvjhGhni/8bVUX89Ajrudl6Tei&#10;nBfg/UuK8LyFkaPOytdSFPOnqXQ2iRMpdmDToGghR+fTf/9b+u359NRkpi+el5eKz85n26GJkij9&#10;nPUQS78njBHPYnJZk+91tfV1yP1R/laszvEsFu1v1q0VsPZNtdnRzKTYzzc7SOkyN0xcFh0FNKMz&#10;Er4FhZr/HxQaXwS1UTbMkuQotoFGb+R+SxTKX8Q8BXstfCfeqcrdSPpFftmykBce16vY9psdGlxB&#10;Or4LNV9Cq02mjFY6nhk9cfiLh2manQy6uzsvmPf1rln3ePf18Zawp++y7eyQL8O6H6ke6ii+cCPO&#10;Za99vlqHv05/yMOs+rSr976HMCeNccV+n8+8NXjFRdf/D/8wlR/4xSE4sz1gAbQwTjgt9OCjxmNS&#10;91EPpMajHD4H8ChrhYkHTiAWgscDBVMZgxz2JmykcFKYVpGyYwpDgLIxnIqsLt4I64QZ4wyPxfEY&#10;cbAJTVnKgGGRATTORBRh4EsZ5qGVUxEyUEqkYszVURNORBFHMEFxgkcKEaJTgALcRVyb8G1KtQkV&#10;35SKTOChJn5RhzCIBqViyayy3B68SEC5eICPliWRhorcFbzQqAXuyiIKGEQbMVAPwbBbZgpsiTYe&#10;LknKUrvEEJp04YKE6jIjjtc46kBb6YxwKmmbE2iSmxujAwoHZ/REYA4ncQcFm3xQQpHUaJB54ose&#10;ogcuhicJi9h08yaidAIlxmzQVtAYE9KIIJkJR2W0PHyEOjH3w80SBxgKy8AcGL8V0AomT+NigkSr&#10;FRCikAEVSR3aQ5TiUSBdGdoEOrE8xTa/ayPivaVZt8uKJUUwjwSpvI1YqgTNog/4cA3IT207jOPV&#10;P47+2uGddf0HAAD//wMAUEsBAi0AFAAGAAgAAAAhAJszJzcMAQAALQIAABMAAAAAAAAAAAAAAAAA&#10;AAAAAFtDb250ZW50X1R5cGVzXS54bWxQSwECLQAUAAYACAAAACEAOP0h/9YAAACUAQAACwAAAAAA&#10;AAAAAAAAAAA9AQAAX3JlbHMvLnJlbHNQSwECLQAUAAYACAAAACEA8fstFooBAAAuAwAADgAAAAAA&#10;AAAAAAAAAAA8AgAAZHJzL2Uyb0RvYy54bWxQSwECLQAUAAYACAAAACEAeRi8nb8AAAAhAQAAGQAA&#10;AAAAAAAAAAAAAADyAwAAZHJzL19yZWxzL2Uyb0RvYy54bWwucmVsc1BLAQItABQABgAIAAAAIQBS&#10;3Nmh2wAAAAgBAAAPAAAAAAAAAAAAAAAAAOgEAABkcnMvZG93bnJldi54bWxQSwECLQAUAAYACAAA&#10;ACEAFgWhcEsDAAAnCAAAEAAAAAAAAAAAAAAAAADwBQAAZHJzL2luay9pbmsxLnhtbFBLBQYAAAAA&#10;BgAGAHgBAABpCQAAAAA=&#10;">
                <v:imagedata r:id="rId2597" o:title=""/>
              </v:shape>
            </w:pict>
          </mc:Fallback>
        </mc:AlternateContent>
      </w:r>
      <w:r>
        <w:rPr>
          <w:rFonts w:ascii="Times New Roman" w:hAnsi="Times New Roman" w:cs="Times New Roman"/>
          <w:noProof/>
        </w:rPr>
        <mc:AlternateContent>
          <mc:Choice Requires="wpi">
            <w:drawing>
              <wp:anchor distT="0" distB="0" distL="114300" distR="114300" simplePos="0" relativeHeight="253018112" behindDoc="0" locked="0" layoutInCell="1" allowOverlap="1">
                <wp:simplePos x="0" y="0"/>
                <wp:positionH relativeFrom="column">
                  <wp:posOffset>3771140</wp:posOffset>
                </wp:positionH>
                <wp:positionV relativeFrom="paragraph">
                  <wp:posOffset>1805</wp:posOffset>
                </wp:positionV>
                <wp:extent cx="61200" cy="102600"/>
                <wp:effectExtent l="38100" t="38100" r="34290" b="31115"/>
                <wp:wrapNone/>
                <wp:docPr id="237" name="Ink 237"/>
                <wp:cNvGraphicFramePr/>
                <a:graphic xmlns:a="http://schemas.openxmlformats.org/drawingml/2006/main">
                  <a:graphicData uri="http://schemas.microsoft.com/office/word/2010/wordprocessingInk">
                    <w14:contentPart bwMode="auto" r:id="rId2598">
                      <w14:nvContentPartPr>
                        <w14:cNvContentPartPr/>
                      </w14:nvContentPartPr>
                      <w14:xfrm>
                        <a:off x="0" y="0"/>
                        <a:ext cx="61200" cy="102600"/>
                      </w14:xfrm>
                    </w14:contentPart>
                  </a:graphicData>
                </a:graphic>
              </wp:anchor>
            </w:drawing>
          </mc:Choice>
          <mc:Fallback>
            <w:pict>
              <v:shape w14:anchorId="7E941459" id="Ink 237" o:spid="_x0000_s1026" type="#_x0000_t75" style="position:absolute;margin-left:296.65pt;margin-top:0;width:5.35pt;height:8.6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3FCPAQAALwMAAA4AAABkcnMvZTJvRG9jLnhtbJxSy27bMBC8F+g/&#10;EHuvJcqtmgqmc6hRIIcmPjQfwFKkRVTkCkvacv4+Kz9qJ0VQIBdBuyPNzuzs4nYferGzlDxGBXJW&#10;grDRYOvjRsHjrx+fbkCkrGOre4xWwZNNcLv8+GExDo2tsMO+tSSYJKZmHBR0OQ9NUSTT2aDTDAcb&#10;GXRIQWcuaVO0pEdmD31RlWVdjEjtQGhsStxdHUFYHvidsyY/OJdsFr2C+bebOYisoJI1yyLuyPlX&#10;EL8VfClrCcVyoZsN6aHz5iRJv0NR0D6ygL9UK5212JL/hyp4Q5jQ5ZnBUKBz3tiDH3Ymy1fO7uKf&#10;yZX8bLbUGIzZxrzWlM+7OwDvGRF63sD4E1tOR28zwomR1/P/MI6iV2i2gfUcEyHb68znkDo/JF5z&#10;41sFdNfKi/64+35xsKaLr/vdmsT0fTUFE3VgUexcTCXHc7Z///J/RooT9Bbz3lGYMmHBYq+Az/Rp&#10;eh4it/ssDDdryRcFwjAiy6rm9yviI8F5zFUAPPtF1Nf1pOvqzpf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w4sAdwAAAAHAQAADwAAAGRycy9kb3ducmV2LnhtbEyPwU7D&#10;MAyG70h7h8hI3FgChTFK02lCQ9qFTQwkrmnjNdUap2qyrbz9zAlutv5Pvz8Xi9F34oRDbANpuJsq&#10;EEh1sC01Gr4+327nIGIyZE0XCDX8YIRFObkqTG7DmT7wtEuN4BKKudHgUupzKWPt0Js4DT0SZ/sw&#10;eJN4HRppB3Pmct/Je6Vm0puW+IIzPb46rA+7o9fwva4r6bbtZjlu1T7Nwyq8y5XWN9fj8gVEwjH9&#10;wfCrz+pQslMVjmSj6DQ8PmcZoxr4I45n6oGHirmnDGRZyP/+5QUAAP//AwBQSwMEFAAGAAgAAAAh&#10;AE6tE7moAgAApgYAABAAAABkcnMvaW5rL2luazEueG1srFRNb9pAEL1X6n9YbQ9cvGbXa2yMQnKo&#10;GqlSK0UNldqjYzZgxR/IXj7y7/tmbQxR4NJWIBjPx5s3b3Z9c3coC7YzTZvX1ZwrX3Jmqqxe5tVq&#10;zn8u7sWUs9am1TIt6srM+atp+d3txw83efVSFjP8MiBULVllMedrazez8Xi/3/t77dfNahxIqcdf&#10;q5fv3/htX7U0z3mVW7Rsj66srqw5WAKb5cs5z+xBDvnAfqy3TWaGMHma7JRhmzQz93VTpnZAXKdV&#10;ZQpWpSV4/+LMvm5g5OizMg1nZXqYcx3EUczZFmxaNC35+HL5738rv79cPlWJGprn1bXmi8vVga/C&#10;OJx+SQaIpdkRxtjtYnZdk4em3pjG5uYkfydWH3hlWffsdOsEbExbF1vaGWe7tNhCSp1oP9ZJeBJQ&#10;jS9I+B4Uav5/UGh8FTQIEz+J45PYChq9k/s9USh/FfMc7K3wvXjnKvcrGQ7y8ZTZvDS4XuVmONm2&#10;xRUk96Nt3CUMpEqEkkJGCyVnGt/ID8PwbNH93TliPjXbdj3gPTWnW+Iiw5TdZPt8adfDSqUvw+jK&#10;jbhUvTb5am3/uvw5t4v687bZmQFCnQ3mOg7n+cJbwx1x1s//wzzP+Sf34mCusnM4ASYJk2zKpDcS&#10;ehSPlI5G0uMKn5hLTyimRKgQhsEmTE08oZkUKhIwAwQjxJBFLpcF34RcGjGFh8gLRCA0xT0JDIcl&#10;AHqsiwiU/NgkLIls4gRDsSghAMUCgX4w4OpD2DtyAjg0eRwDDYzI0wCfUjb5QBlZRIX6IhJgVmJO&#10;JrVDRASURCFFUADpZiEmQU9TibgfhYU4czQURoASXZcenVToGaN4QnkE4qiCbkcCf6ITklQLkdWx&#10;0JHrhXSmHDIqoEmIvm/eW8PWcWVu/wAAAP//AwBQSwECLQAUAAYACAAAACEAmzMnNwwBAAAtAgAA&#10;EwAAAAAAAAAAAAAAAAAAAAAAW0NvbnRlbnRfVHlwZXNdLnhtbFBLAQItABQABgAIAAAAIQA4/SH/&#10;1gAAAJQBAAALAAAAAAAAAAAAAAAAAD0BAABfcmVscy8ucmVsc1BLAQItABQABgAIAAAAIQBXpdxQ&#10;jwEAAC8DAAAOAAAAAAAAAAAAAAAAADwCAABkcnMvZTJvRG9jLnhtbFBLAQItABQABgAIAAAAIQB5&#10;GLydvwAAACEBAAAZAAAAAAAAAAAAAAAAAPcDAABkcnMvX3JlbHMvZTJvRG9jLnhtbC5yZWxzUEsB&#10;Ai0AFAAGAAgAAAAhACsOLAHcAAAABwEAAA8AAAAAAAAAAAAAAAAA7QQAAGRycy9kb3ducmV2Lnht&#10;bFBLAQItABQABgAIAAAAIQBOrRO5qAIAAKYGAAAQAAAAAAAAAAAAAAAAAPYFAABkcnMvaW5rL2lu&#10;azEueG1sUEsFBgAAAAAGAAYAeAEAAMwIAAAAAA==&#10;">
                <v:imagedata r:id="rId2599" o:title=""/>
              </v:shape>
            </w:pict>
          </mc:Fallback>
        </mc:AlternateContent>
      </w:r>
      <w:r>
        <w:rPr>
          <w:rFonts w:ascii="Times New Roman" w:hAnsi="Times New Roman" w:cs="Times New Roman"/>
          <w:noProof/>
        </w:rPr>
        <mc:AlternateContent>
          <mc:Choice Requires="wpi">
            <w:drawing>
              <wp:anchor distT="0" distB="0" distL="114300" distR="114300" simplePos="0" relativeHeight="253016064" behindDoc="0" locked="0" layoutInCell="1" allowOverlap="1">
                <wp:simplePos x="0" y="0"/>
                <wp:positionH relativeFrom="column">
                  <wp:posOffset>3658460</wp:posOffset>
                </wp:positionH>
                <wp:positionV relativeFrom="paragraph">
                  <wp:posOffset>-1075</wp:posOffset>
                </wp:positionV>
                <wp:extent cx="91800" cy="97200"/>
                <wp:effectExtent l="38100" t="38100" r="41910" b="36195"/>
                <wp:wrapNone/>
                <wp:docPr id="235" name="Ink 235"/>
                <wp:cNvGraphicFramePr/>
                <a:graphic xmlns:a="http://schemas.openxmlformats.org/drawingml/2006/main">
                  <a:graphicData uri="http://schemas.microsoft.com/office/word/2010/wordprocessingInk">
                    <w14:contentPart bwMode="auto" r:id="rId2600">
                      <w14:nvContentPartPr>
                        <w14:cNvContentPartPr/>
                      </w14:nvContentPartPr>
                      <w14:xfrm>
                        <a:off x="0" y="0"/>
                        <a:ext cx="91800" cy="97200"/>
                      </w14:xfrm>
                    </w14:contentPart>
                  </a:graphicData>
                </a:graphic>
              </wp:anchor>
            </w:drawing>
          </mc:Choice>
          <mc:Fallback>
            <w:pict>
              <v:shape w14:anchorId="5263270F" id="Ink 235" o:spid="_x0000_s1026" type="#_x0000_t75" style="position:absolute;margin-left:287.7pt;margin-top:-.5pt;width:8pt;height:8.4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tRd+KAQAALgMAAA4AAABkcnMvZTJvRG9jLnhtbJxSQU7DMBC8I/EH&#10;a+80SWlpiZpyoELiAPQADzCO3VjE3mjtNuX3bNKWFhBC4hJld+zxzM7ObrauFhtNwaIvIBukILRX&#10;WFq/KuDl+e5iCiJE6UtZo9cFvOsAN/Pzs1nb5HqIFdalJsEkPuRtU0AVY5MnSVCVdjIMsNGeQYPk&#10;ZOSSVklJsmV2VyfDNL1KWqSyIVQ6BO4udiDMe35jtIpPxgQdRV3AaJJNQMQCxumIdVLfGYF47X6G&#10;Y0jmM5mvSDaVVXtJ8h+KnLSeBXxSLWSUYk32B5WzijCgiQOFLkFjrNK9H3aWpd+c3fu3zlU2UmvK&#10;FfqofVxKiofZ9cB/nnA1T6B9wJLTkeuIsGfk8fwdxk70AtXasZ5dIqRrGXkdQmWbwGPObVkA3ZfZ&#10;Ub/f3B4dLOno63GzJNGdH16OQXjpWBQ7F13J8RzsP369z0iyh35j3hpyXSYsWGwL4Pjfu28fud5G&#10;obh5nU1TBhQj1xNerg498O7uH6qT+fORL0mf1t31kz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VG+veAAAACQEAAA8AAABkcnMvZG93bnJldi54bWxMj8FOwzAMhu+T&#10;eIfISNy2tIiOUppODAmJAxcGQuKWNSat1jhVkq1lT485wdH2p9/fX29mN4gThth7UpCvMhBIrTc9&#10;WQXvb0/LEkRMmowePKGCb4ywaS4Wta6Mn+gVT7tkBYdQrLSCLqWxkjK2HTodV35E4tuXD04nHoOV&#10;JuiJw90gr7NsLZ3uiT90esTHDtvD7ugUvOSf9mPbPhszHkJuS38O0/as1NXl/HAPIuGc/mD41Wd1&#10;aNhp749kohgUFLfFDaMKljl3YqC4y3mxZ7IoQTa1/N+g+QEAAP//AwBQSwMEFAAGAAgAAAAhAJX8&#10;qjlAAwAAEAgAABAAAABkcnMvaW5rL2luazEueG1srFXLbtswELwX6D8s2EMvpk1SbyNODkUDFGiB&#10;onGB9ujYjC3EkgyJfuTvO0vJsoPYl7ZwYjHL3ZnZWVK5uTsUa9rZusmrciL0UAmy5bxa5OVyIn5O&#10;72UqqHGzcjFbV6WdiBfbiLvb9+9u8vK5WI/xTUAoG14V64lYObcZj0b7/X64D4ZVvRwZpYLRl/L5&#10;21dx21Ut7FNe5g6UzTE0r0pnD47BxvliIubuoPp8YD9U23pu+22O1PNThqtnc3tf1cXM9YirWVna&#10;NZWzArp/CXIvGyxy8CxtLaiYHSYiMEmcCNpCTQPSQowul//+t/L7y+WpznRPnpfXyKeXq81Qh0mY&#10;fs56iIXdMcbIz2J83ZPvdbWxtcvtyf7WrG7jhebt39631sDaNtV6yzMTtJutt7AyyIJhEmThyUA9&#10;umDhW1C4+f9B4fFVUBNmwyxJTmZrePTG7rdC4fxVzHOw18Z35p273I2kP8jHU+bywuJ6FZv+ZLsG&#10;V5DDD672l9AonUmtpIqnWo0D/ETDOEvPBt3dnSPmY71tVj3eY326JX6n77LtbJ8v3KofqRqqML5y&#10;Iy5Vr2y+XLm/Ln/K3bT6tK13tofQZ415xv48X3hr+CNOXf8/7NNEfPAvDvKVbcAbYKKI4ogSQ2rw&#10;UeGjTfpRDYTCR+pUqEFIAYWk44EMZSB1IrFUpGSACn6apFsgKeIIGSXbFabT7aXtExldQGuG9PVR&#10;hwgej3h8Sn1ElFp3iP1eR0o66HAIKS0gQmogoTMiz5+AFQi+hUjGlIWcaQjNaG5bavQCGBav0RAW&#10;0kjk86YhLBEdIEeT8Uawas/GhWG7F0jDtCiRBjBwyyA/BEcrKmwd0BR4SsBSxKVckLFLIDTymORb&#10;gJEMAjUJQTLrQg53zGVaor2YIzwVXnSKQy+enQy9XrSF4hAWRNwNeQ7JjQAHsjFSBsJTxl4tlGTY&#10;QtPE04JCQgoCnOt7wxevYy5ny9otbgcqyXCHDGeg0LOz1RCPEAPzDpnUk7KTfhw+6Fl4kIwJIz0/&#10;yIhPAluKD658N2YWhxwgYIHfbk4cMVk7TpxS9AQHvd727MEvxVK5TuPwtnCUgTZ+9R+iv194Od3+&#10;AQAA//8DAFBLAQItABQABgAIAAAAIQCbMyc3DAEAAC0CAAATAAAAAAAAAAAAAAAAAAAAAABbQ29u&#10;dGVudF9UeXBlc10ueG1sUEsBAi0AFAAGAAgAAAAhADj9If/WAAAAlAEAAAsAAAAAAAAAAAAAAAAA&#10;PQEAAF9yZWxzLy5yZWxzUEsBAi0AFAAGAAgAAAAhAD4tRd+KAQAALgMAAA4AAAAAAAAAAAAAAAAA&#10;PAIAAGRycy9lMm9Eb2MueG1sUEsBAi0AFAAGAAgAAAAhAHkYvJ2/AAAAIQEAABkAAAAAAAAAAAAA&#10;AAAA8gMAAGRycy9fcmVscy9lMm9Eb2MueG1sLnJlbHNQSwECLQAUAAYACAAAACEAUlUb694AAAAJ&#10;AQAADwAAAAAAAAAAAAAAAADoBAAAZHJzL2Rvd25yZXYueG1sUEsBAi0AFAAGAAgAAAAhAJX8qjlA&#10;AwAAEAgAABAAAAAAAAAAAAAAAAAA8wUAAGRycy9pbmsvaW5rMS54bWxQSwUGAAAAAAYABgB4AQAA&#10;YQkAAAAA&#10;">
                <v:imagedata r:id="rId2601" o:title=""/>
              </v:shape>
            </w:pict>
          </mc:Fallback>
        </mc:AlternateContent>
      </w:r>
      <w:r>
        <w:rPr>
          <w:rFonts w:ascii="Times New Roman" w:hAnsi="Times New Roman" w:cs="Times New Roman"/>
        </w:rPr>
        <w:t>X= {A, A, A, A}</w:t>
      </w:r>
    </w:p>
    <w:p w:rsidR="00C91EFC" w:rsidRPr="00C91EFC" w:rsidRDefault="00C91EFC" w:rsidP="00C91EF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048832" behindDoc="0" locked="0" layoutInCell="1" allowOverlap="1">
                <wp:simplePos x="0" y="0"/>
                <wp:positionH relativeFrom="column">
                  <wp:posOffset>4673660</wp:posOffset>
                </wp:positionH>
                <wp:positionV relativeFrom="paragraph">
                  <wp:posOffset>89010</wp:posOffset>
                </wp:positionV>
                <wp:extent cx="60480" cy="127800"/>
                <wp:effectExtent l="38100" t="38100" r="34925" b="43815"/>
                <wp:wrapNone/>
                <wp:docPr id="267" name="Ink 267"/>
                <wp:cNvGraphicFramePr/>
                <a:graphic xmlns:a="http://schemas.openxmlformats.org/drawingml/2006/main">
                  <a:graphicData uri="http://schemas.microsoft.com/office/word/2010/wordprocessingInk">
                    <w14:contentPart bwMode="auto" r:id="rId2602">
                      <w14:nvContentPartPr>
                        <w14:cNvContentPartPr/>
                      </w14:nvContentPartPr>
                      <w14:xfrm>
                        <a:off x="0" y="0"/>
                        <a:ext cx="60480" cy="127800"/>
                      </w14:xfrm>
                    </w14:contentPart>
                  </a:graphicData>
                </a:graphic>
              </wp:anchor>
            </w:drawing>
          </mc:Choice>
          <mc:Fallback>
            <w:pict>
              <v:shape w14:anchorId="3946C567" id="Ink 267" o:spid="_x0000_s1026" type="#_x0000_t75" style="position:absolute;margin-left:367.85pt;margin-top:6.65pt;width:5.35pt;height:10.65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TIcmPAQAALwMAAA4AAABkcnMvZTJvRG9jLnhtbJxSy24jIRC8r5R/&#10;QH1fzyOOY42Mc1grUg5JfNj9AMKAB+1Ajxrscf4+PWN77SSKVgoHRFNQVHWxuNv7VuwMRYdBQjHJ&#10;QZigsXZhI+HP7/ufcxAxqVCrFoOR8Goi3C2vfiz6rjIlNtjWhgSThFj1nYQmpa7Ksqgb41WcYGcC&#10;gxbJq8QlbbKaVM/svs3KPJ9lPVLdEWoTI++uDiAsR35rjU7P1kaTRCuhLGYsL0mYXpe8IAk3PEC8&#10;SLjOpzeQLReq2pDqGqePktQ3FHnlAgv4R7VSSYktuU9U3mnCiDZNNPoMrXXajH7YWZF/cPYQ/g6u&#10;iqneUqUxJBPSWlE69W4EvvOEb7kD/SPWnI7aJoQjI7fn/2EcRK9Qbz3rOSRCplWJv0NsXBe5zZWr&#10;JdBDXZz1h92vs4M1nX097dYkhvPl7BZEUJ5FsXMxlBzPyf7T+/uMZEfoK+a9JT9kwoLFXgLH/zrM&#10;Y+Rmn4TmzVk+nTOgGSnK23k+wifiA8GpugiA334X9WU96Lr4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O9EluEAAAAJAQAADwAAAGRycy9kb3ducmV2LnhtbEyPy07D&#10;MBBF90j8gzVIbFDrFIeEhjgVD2XTDZDCgp0bT5OI2A6x24S/Z1jBcnSP7j2Tb2bTsxOOvnNWwmoZ&#10;AUNbO93ZRsLbrlzcAvNBWa16Z1HCN3rYFOdnucq0m+wrnqrQMCqxPlMS2hCGjHNft2iUX7oBLWUH&#10;NxoV6Bwbrkc1Ubnp+XUUJdyoztJCqwZ8bLH+rI5GQrn+eNniU/W8fpjE6qCu3r9CKKW8vJjv74AF&#10;nMMfDL/6pA4FOe3d0WrPegmpuEkJpUAIYASkcRID20sQcQK8yPn/D4ofAAAA//8DAFBLAwQUAAYA&#10;CAAAACEAybc1IQIDAABZBwAAEAAAAGRycy9pbmsvaW5rMS54bWysVMGO2jAQvVfqP4zcA5cY7Dgh&#10;BC3bQ9WVKrVS1aVSe8yCF6IlCUoM7P593zghsFq4tBUCJvabN/Pe2Ln5+FxsaG/rJq/KmdBDJciW&#10;i2qZl6uZ+Dm/kxNBjcvKZbapSjsTL7YRH2/fv7vJy6diM8UvgaFsOCo2M7F2bjsdjQ6Hw/BghlW9&#10;GoVKmdGX8unbV3HbZS3tY17mDiWb49KiKp19dkw2zZczsXDPqseD+77a1Qvbb/NKvTghXJ0t7F1V&#10;F5nrGddZWdoNlVmBvn8Jci9bBDnqrGwtqMieZ8KEyTgRtEM3DYoWYnQ5/fe/pd9dTp/oVPfF8/Ja&#10;8fnl7HCooySafE57iqXdM8fIz2J63ZPvdbW1tcvtyf7WrG7jhRbts/etNbC2TbXZ8cwE7bPNDlaa&#10;1AwTk0YnA/XogoVvSeHm/yeFx1dJwygdpklyMlvDozd2v20Uzl/lPCd7bXxn3rnL3Uj6g3w8ZS4v&#10;LK5Xse1PtmtwBXn53tX+EoZKp1IrqcZzraZGT8N4GKXqbNDd3TlyPtS7Zt3zPdSnW+J3epWtskO+&#10;dOt+pGqoovGVG3Epe23z1dr9dfpj7ubVp129tz2FPhPmK/bn+cJbwx9x6vT/sI8z8cG/OMhntgve&#10;AEXhhPSYVDAYD2Q80Gk8UIGQRoRCRkaoIJahjBggDRmKDEcxhTKOkRfoUI4pkohkwv/HbdLAaS2N&#10;1CnpOJBak5GxRDiRWobMgsL4qgBTJK2YTQIrQ+SMgwQYLAKWoJiOEeGJQs+GCM0xGdOSSRiHowCg&#10;71SjhEb+OIgIRCgLbgMBukVKdIoUQxN8sMd8UMIoZEEeeueqDGJS7isGHMUAZDWsgUtpish4Nbxk&#10;gIMn6LMtyWSsMKKYusoGIaSANfGKkUZtg2CWhv1DQN5xeEKQwVXYntZHhF45w7sWsOk79VxeD+g7&#10;0iMFoyHDu8h+swhWDfO9HoMEXzvCQFtU5L3hPrGZsDswQkZeCAyEWj/ttjkeFTeuQ2711au2P6i4&#10;5bd/AAAA//8DAFBLAQItABQABgAIAAAAIQCbMyc3DAEAAC0CAAATAAAAAAAAAAAAAAAAAAAAAABb&#10;Q29udGVudF9UeXBlc10ueG1sUEsBAi0AFAAGAAgAAAAhADj9If/WAAAAlAEAAAsAAAAAAAAAAAAA&#10;AAAAPQEAAF9yZWxzLy5yZWxzUEsBAi0AFAAGAAgAAAAhAB0TIcmPAQAALwMAAA4AAAAAAAAAAAAA&#10;AAAAPAIAAGRycy9lMm9Eb2MueG1sUEsBAi0AFAAGAAgAAAAhAHkYvJ2/AAAAIQEAABkAAAAAAAAA&#10;AAAAAAAA9wMAAGRycy9fcmVscy9lMm9Eb2MueG1sLnJlbHNQSwECLQAUAAYACAAAACEAOO9EluEA&#10;AAAJAQAADwAAAAAAAAAAAAAAAADtBAAAZHJzL2Rvd25yZXYueG1sUEsBAi0AFAAGAAgAAAAhAMm3&#10;NSECAwAAWQcAABAAAAAAAAAAAAAAAAAA+wUAAGRycy9pbmsvaW5rMS54bWxQSwUGAAAAAAYABgB4&#10;AQAAKwkAAAAA&#10;">
                <v:imagedata r:id="rId2603" o:title=""/>
              </v:shape>
            </w:pict>
          </mc:Fallback>
        </mc:AlternateContent>
      </w:r>
      <w:r>
        <w:rPr>
          <w:rFonts w:ascii="Times New Roman" w:hAnsi="Times New Roman" w:cs="Times New Roman"/>
          <w:noProof/>
        </w:rPr>
        <mc:AlternateContent>
          <mc:Choice Requires="wpi">
            <w:drawing>
              <wp:anchor distT="0" distB="0" distL="114300" distR="114300" simplePos="0" relativeHeight="253047808" behindDoc="0" locked="0" layoutInCell="1" allowOverlap="1">
                <wp:simplePos x="0" y="0"/>
                <wp:positionH relativeFrom="column">
                  <wp:posOffset>4593740</wp:posOffset>
                </wp:positionH>
                <wp:positionV relativeFrom="paragraph">
                  <wp:posOffset>135810</wp:posOffset>
                </wp:positionV>
                <wp:extent cx="41760" cy="73440"/>
                <wp:effectExtent l="19050" t="38100" r="34925" b="41275"/>
                <wp:wrapNone/>
                <wp:docPr id="266" name="Ink 266"/>
                <wp:cNvGraphicFramePr/>
                <a:graphic xmlns:a="http://schemas.openxmlformats.org/drawingml/2006/main">
                  <a:graphicData uri="http://schemas.microsoft.com/office/word/2010/wordprocessingInk">
                    <w14:contentPart bwMode="auto" r:id="rId2604">
                      <w14:nvContentPartPr>
                        <w14:cNvContentPartPr/>
                      </w14:nvContentPartPr>
                      <w14:xfrm>
                        <a:off x="0" y="0"/>
                        <a:ext cx="41760" cy="73440"/>
                      </w14:xfrm>
                    </w14:contentPart>
                  </a:graphicData>
                </a:graphic>
              </wp:anchor>
            </w:drawing>
          </mc:Choice>
          <mc:Fallback>
            <w:pict>
              <v:shape w14:anchorId="527469B5" id="Ink 266" o:spid="_x0000_s1026" type="#_x0000_t75" style="position:absolute;margin-left:361.45pt;margin-top:10.35pt;width:3.95pt;height:6.4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L+OOAQAALgMAAA4AAABkcnMvZTJvRG9jLnhtbJxSy07rMBDdX4l/&#10;sGZP82hIIarLggqJxYUuLh9gHLuxiO1o7Dbl7+8kbWkBISQ2kcYnPj6Pmd/ubMu2CoPxjkM2SYEp&#10;J31t3JrD87/7y2tgIQpXi9Y7xeFNBbhdXPyZ912lct/4tlbIiMSFqu84NDF2VZIE2SgrwsR3yhGo&#10;PVoRacR1UqPoid22SZ6mZdJ7rDv0UoVAp8s9CIuRX2sl45PWQUXWcshv0itgkUMxS6fAkMNVnpbA&#10;XjhMy1kGyWIuqjWKrjHyIEn8QpEVxpGAd6qliIJt0HyhskaiD17HifQ28VobqUY/5CxLPzl7cK+D&#10;q6yQG6ykd1G5uBIYj9mNwG+esC0l0P/1NbUjNtHDgZHi+bmMveillxtLevaNoGpFpHUIjekCxVyZ&#10;mgM+1NlJv9venRys8OTrcbtCNvyfl1SME5ZEkXM2jFTP0f7jx/uEJAfoO+adRjt0QoLZjgOt6dvw&#10;HStXu8gkHRbZrCRAEjKbFsWIHnn394/TWf709Iemz+dB1tma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3vpe3QAAAAkBAAAPAAAAZHJzL2Rvd25yZXYueG1sTI9BT4Qw&#10;EIXvJv6HZky8bNxWMOAiw2Zj4tGDrMZroSMQ6ZTQLsv+e+tJj5P58t73yv1qR7HQ7AfHCPdbBYK4&#10;dWbgDuH9+HL3CMIHzUaPjgnhQh721fVVqQvjzvxGSx06EUPYFxqhD2EqpPRtT1b7rZuI4+/LzVaH&#10;eM6dNLM+x3A7ykSpTFo9cGzo9UTPPbXf9ckifBw9P2zkLt1cmkNbvzbZ5zJpxNub9fAEItAa/mD4&#10;1Y/qUEWnxp3YeDEi5EmyiyhConIQEchTFbc0CGmagaxK+X9B9QMAAP//AwBQSwMEFAAGAAgAAAAh&#10;ADulVRkQAwAAggcAABAAAABkcnMvaW5rL2luazEueG1srFRNb9pAEL1X6n8YbQ+9sLAf/sAoJIeq&#10;kSq1UtVQqT0S2IAVbCN7geTf983aMUSBS1tZssazO+/Ne7Prq5unYkN7Vzd5VU6FHipBrlxUy7xc&#10;TcXP2a0cC2r8vFzON1XppuLZNeLm+v27q7x8LDYTvAkIZcNRsZmKtffbyWh0OByGBzus6tXIKGVH&#10;X8rHb1/FdVe1dA95mXtQNi+pRVV69+QZbJIvp2Lhn1S/H9h31a5euH6ZM/XiuMPX84W7repi7nvE&#10;9bws3YbKeYG+fwnyz1sEOXhWrhZUzJ+mwpo0SQXt0E0D0kKMzpf//rfy2/PlY53pnjwvL5HPzleb&#10;oY7SaPw56yGWbs8YozCLyWVPvtfV1tU+d0f7W7O6hWdatN/Bt9bA2jXVZsczE7Sfb3aw0mZ2mNos&#10;OhqoR2csfAsKN/8/KDy+CGqibJil6dFsDY/e2P22UTh/EfMU7LXxnXmnLncj6Q/yyynzeeFwvYpt&#10;f7J9gyvI6Ttfh0tolM6kVlIlM60mVk9MPNTGngy6uzsvmPf1rln3ePf18ZaElV5lq+yQL/26H6ka&#10;qii5cCPOVa9dvlr7vy5/yP2s+rSr966H0CfCAmN/ns/8NcIRp07/D/cwFR/Cj4NCZZsIBijKKMlI&#10;DT4qPDq1H9VAKDwyEToZKFLSKokokpbwNZARWWnGiPBFekzdLp2GXYSBGOwcSCMTrLVRJHWESFMi&#10;dUo6HmipyUgEhrSMw34tDRlmAB24AKtJgx6BjPAEzoTJW0xUgj/mRWDFDIau2m0SEVkGG6MPzfqQ&#10;MjKKESWMzpQGa4EIAJpwlsDEke2S6CMCOGc5z1pCQ8EGJJAELleYiDthPB1UsRQKqiwaznqP0GUy&#10;iGUCE1EZU4KnNbLlBLK0wG2N16wUKYqYqF0LARZaZ4ONGEEM06y0kAA/mNm2dkNA4GZHg5NwjMIo&#10;uG0ZXGAMBNw/pyAYGDyMTh0CjqAL4pgeKjFDtIhMMI2hwqBBJy1bDPnSBNfhOfrifpEEexQsAAQa&#10;UympV//k/kTjd3D9BwAA//8DAFBLAQItABQABgAIAAAAIQCbMyc3DAEAAC0CAAATAAAAAAAAAAAA&#10;AAAAAAAAAABbQ29udGVudF9UeXBlc10ueG1sUEsBAi0AFAAGAAgAAAAhADj9If/WAAAAlAEAAAsA&#10;AAAAAAAAAAAAAAAAPQEAAF9yZWxzLy5yZWxzUEsBAi0AFAAGAAgAAAAhACejL+OOAQAALgMAAA4A&#10;AAAAAAAAAAAAAAAAPAIAAGRycy9lMm9Eb2MueG1sUEsBAi0AFAAGAAgAAAAhAHkYvJ2/AAAAIQEA&#10;ABkAAAAAAAAAAAAAAAAA9gMAAGRycy9fcmVscy9lMm9Eb2MueG1sLnJlbHNQSwECLQAUAAYACAAA&#10;ACEAU976Xt0AAAAJAQAADwAAAAAAAAAAAAAAAADsBAAAZHJzL2Rvd25yZXYueG1sUEsBAi0AFAAG&#10;AAgAAAAhADulVRkQAwAAggcAABAAAAAAAAAAAAAAAAAA9gUAAGRycy9pbmsvaW5rMS54bWxQSwUG&#10;AAAAAAYABgB4AQAANAkAAAAA&#10;">
                <v:imagedata r:id="rId2605" o:title=""/>
              </v:shape>
            </w:pict>
          </mc:Fallback>
        </mc:AlternateContent>
      </w:r>
      <w:r>
        <w:rPr>
          <w:rFonts w:ascii="Times New Roman" w:hAnsi="Times New Roman" w:cs="Times New Roman"/>
          <w:noProof/>
        </w:rPr>
        <mc:AlternateContent>
          <mc:Choice Requires="wpi">
            <w:drawing>
              <wp:anchor distT="0" distB="0" distL="114300" distR="114300" simplePos="0" relativeHeight="253046784" behindDoc="0" locked="0" layoutInCell="1" allowOverlap="1">
                <wp:simplePos x="0" y="0"/>
                <wp:positionH relativeFrom="column">
                  <wp:posOffset>4561700</wp:posOffset>
                </wp:positionH>
                <wp:positionV relativeFrom="paragraph">
                  <wp:posOffset>187650</wp:posOffset>
                </wp:positionV>
                <wp:extent cx="3960" cy="30240"/>
                <wp:effectExtent l="38100" t="38100" r="34290" b="46355"/>
                <wp:wrapNone/>
                <wp:docPr id="265" name="Ink 265"/>
                <wp:cNvGraphicFramePr/>
                <a:graphic xmlns:a="http://schemas.openxmlformats.org/drawingml/2006/main">
                  <a:graphicData uri="http://schemas.microsoft.com/office/word/2010/wordprocessingInk">
                    <w14:contentPart bwMode="auto" r:id="rId2606">
                      <w14:nvContentPartPr>
                        <w14:cNvContentPartPr/>
                      </w14:nvContentPartPr>
                      <w14:xfrm>
                        <a:off x="0" y="0"/>
                        <a:ext cx="3960" cy="30240"/>
                      </w14:xfrm>
                    </w14:contentPart>
                  </a:graphicData>
                </a:graphic>
              </wp:anchor>
            </w:drawing>
          </mc:Choice>
          <mc:Fallback>
            <w:pict>
              <v:shape w14:anchorId="0D3DB9D1" id="Ink 265" o:spid="_x0000_s1026" type="#_x0000_t75" style="position:absolute;margin-left:358.9pt;margin-top:14.65pt;width:.85pt;height:2.9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UBuNAQAALQMAAA4AAABkcnMvZTJvRG9jLnhtbJxSTY/TMBS8I/Ef&#10;rHen+SpRN6q7ByqkPbD0AD/AOHZjEftFz27T/fe8pC3tghDSXiK9mXg888brx5PvxdFQdBgkFIsc&#10;hAkaWxf2Er5/+/xhBSImFVrVYzASXkyEx837d+txaEyJHfatIcEiITbjIKFLaWiyLOrOeBUXOJjA&#10;pEXyKvFI+6wlNbK677Myz+tsRGoHQm1iZHR7JmEz61trdPpqbTRJ9BKqOmd7SUJZrGoQxEj1wMgP&#10;Ccu8WkG2WatmT2ronL5YUm9w5JULbOC31FYlJQ7k/pLyThNGtGmh0WdordNmzsPJivyPZE/h55Sq&#10;WOoDNRpDMiHtFKXr7mbiLVf4njcwfsGW21GHhHBR5PX8v4yz6S3qg2c/50bI9Crxc4idGyKvuXGt&#10;BHpqi5v/cPx0S7CjW67n447E9H9ZfwQRlGdTnFxMI9dzjf/8+jwz2YX6l/LJkp86YcPiJIFbf5m+&#10;c+XmlIRmsHqoGddMVHm5nMmr7Pn4dbpbP9/8quj7eXJ198o3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VRo3fAAAACQEAAA8AAABkcnMvZG93bnJldi54bWxMj0FPhDAU&#10;hO8m/ofmmXgxbmEJIshjY0i8mgi6ibdCKxDbV0K7u6y/3npyj5OZzHxT7laj2VEtbrKEEG8iYIp6&#10;KycaEN7bl/tHYM4LkkJbUghn5WBXXV+VopD2RG/q2PiBhRJyhUAYvZ8Lzl0/KiPcxs6KgvdlFyN8&#10;kMvA5SJOodxovo2iB27ERGFhFLOqR9V/NweDYOpmavf7tGvzj5/Xu0SfjfysEW9v1ucnYF6t/j8M&#10;f/gBHarA1NkDScc0QhZnAd0jbPMEWAhkcZ4C6xCSNAZelfzyQfULAAD//wMAUEsDBBQABgAIAAAA&#10;IQAJHtgFPQIAAK4FAAAQAAAAZHJzL2luay9pbmsxLnhtbKxUTY+bMBC9V+p/sNxDLmvwB2CIluyh&#10;aqRKrbTqplJ7ZImTWAsmMiYf/742ECerJJe2FzSM573xvJnx49OhrsBO6FY2KockwBAIVTZLqdY5&#10;/LmYoxSC1hRqWVSNEjk8ihY+zT5+eJTqra6m9gssg2qdVVc53BiznYbhfr8P9ixo9DqkGLPwq3r7&#10;/g3ORtRSrKSSxqZsT66yUUYcjCObymUOS3PAPt5yvzSdLoU/dh5dniOMLkoxb3RdGM+4KZQSFVBF&#10;be/9CwJz3FpD2jxroSGoi0MOGeUJh6Czt2lt0hqGt+G//w0+vw1PSUZ8cqnuJV/cRtOARDxKv2Se&#10;Yil2jiPsezG9r8mzbrZCGynO8g9ijQdHUA7/vW6DgFq0TdW5nkGwK6rOSskyFnCWRWcBSXhDwmtS&#10;q+b/J7Ua3yWlURZknJ/FJlajK7mvL2qVv8t5SfZe+FG8S5XHlvhBPk2ZkbWw61Vv/WSb1q6gc78Y&#10;3S8hxSRDBCOcLAieMjKlUcBjftHocXdOnK+6azee71Wft6Q/8VUOle3l0mx8S3GAo+TORtxCb4Rc&#10;b8xfw1fSLJrPnd4JT0EuCusz+nm+8Wr0Iw7G+n+IVQ4/9Q8H6JGDoxcgBRhwCvDDhE7SCUmjCX6A&#10;iELE7DeCJH7AgCGSImehFFFuYxEFhIPEWsQ1IHMuAgiKrD9xPuQ64yyOGBtPXeiAIIhlLhAxkAKL&#10;tyZDMYodNUYMUeouZINBFo9GwgGJ3+2vr96OzuwPAAAA//8DAFBLAQItABQABgAIAAAAIQCbMyc3&#10;DAEAAC0CAAATAAAAAAAAAAAAAAAAAAAAAABbQ29udGVudF9UeXBlc10ueG1sUEsBAi0AFAAGAAgA&#10;AAAhADj9If/WAAAAlAEAAAsAAAAAAAAAAAAAAAAAPQEAAF9yZWxzLy5yZWxzUEsBAi0AFAAGAAgA&#10;AAAhAGaTUBuNAQAALQMAAA4AAAAAAAAAAAAAAAAAPAIAAGRycy9lMm9Eb2MueG1sUEsBAi0AFAAG&#10;AAgAAAAhAHkYvJ2/AAAAIQEAABkAAAAAAAAAAAAAAAAA9QMAAGRycy9fcmVscy9lMm9Eb2MueG1s&#10;LnJlbHNQSwECLQAUAAYACAAAACEAzJVGjd8AAAAJAQAADwAAAAAAAAAAAAAAAADrBAAAZHJzL2Rv&#10;d25yZXYueG1sUEsBAi0AFAAGAAgAAAAhAAke2AU9AgAArgUAABAAAAAAAAAAAAAAAAAA9wUAAGRy&#10;cy9pbmsvaW5rMS54bWxQSwUGAAAAAAYABgB4AQAAYggAAAAA&#10;">
                <v:imagedata r:id="rId2607" o:title=""/>
              </v:shape>
            </w:pict>
          </mc:Fallback>
        </mc:AlternateContent>
      </w:r>
      <w:r>
        <w:rPr>
          <w:rFonts w:ascii="Times New Roman" w:hAnsi="Times New Roman" w:cs="Times New Roman"/>
          <w:noProof/>
        </w:rPr>
        <mc:AlternateContent>
          <mc:Choice Requires="wpi">
            <w:drawing>
              <wp:anchor distT="0" distB="0" distL="114300" distR="114300" simplePos="0" relativeHeight="253045760" behindDoc="0" locked="0" layoutInCell="1" allowOverlap="1">
                <wp:simplePos x="0" y="0"/>
                <wp:positionH relativeFrom="column">
                  <wp:posOffset>4492940</wp:posOffset>
                </wp:positionH>
                <wp:positionV relativeFrom="paragraph">
                  <wp:posOffset>136170</wp:posOffset>
                </wp:positionV>
                <wp:extent cx="27000" cy="76680"/>
                <wp:effectExtent l="38100" t="38100" r="30480" b="38100"/>
                <wp:wrapNone/>
                <wp:docPr id="264" name="Ink 264"/>
                <wp:cNvGraphicFramePr/>
                <a:graphic xmlns:a="http://schemas.openxmlformats.org/drawingml/2006/main">
                  <a:graphicData uri="http://schemas.microsoft.com/office/word/2010/wordprocessingInk">
                    <w14:contentPart bwMode="auto" r:id="rId2608">
                      <w14:nvContentPartPr>
                        <w14:cNvContentPartPr/>
                      </w14:nvContentPartPr>
                      <w14:xfrm>
                        <a:off x="0" y="0"/>
                        <a:ext cx="27000" cy="76680"/>
                      </w14:xfrm>
                    </w14:contentPart>
                  </a:graphicData>
                </a:graphic>
              </wp:anchor>
            </w:drawing>
          </mc:Choice>
          <mc:Fallback>
            <w:pict>
              <v:shape w14:anchorId="708009FA" id="Ink 264" o:spid="_x0000_s1026" type="#_x0000_t75" style="position:absolute;margin-left:353.6pt;margin-top:10.4pt;width:2.75pt;height:6.7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kNy2OAQAALgMAAA4AAABkcnMvZTJvRG9jLnhtbJxSy07rMBDdX4l/&#10;sGZP8yCkJarLggqJxYUuLh9gHLuxiO1o7Dbl7+8kbWkBISQ2kcYnPj6Pmd/ubMu2CoPxjkM2SYEp&#10;J31t3JrD87/7yxmwEIWrReud4vCmAtwuLv7M+65SuW98WytkROJC1Xccmhi7KkmCbJQVYeI75QjU&#10;Hq2INOI6qVH0xG7bJE/TMuk91h16qUKg0+UehMXIr7WS8UnroCJrOeTZ7AZY5HBVZlNgyOG6uCJ9&#10;LxyK4voGksVcVGsUXWPkQZL4hSIrjCMB71RLEQXboPlCZY1EH7yOE+lt4rU2Uo1+yFmWfnL24F4H&#10;V1khN1hJ76JycSUwHrMbgd88YVtKoP/ra2pHbKKHAyPF83MZe9FLLzeW9OwbQdWKSOsQGtMFirky&#10;NQd8qLOTfre9OzlY4cnX43aFbPg/LwtgTlgSRc7ZMFI9R/uPH+8Tkhyg75h3Gu3QCQlmOw60pm/D&#10;d6xc7SKTdJhP05QASci0LGcjeuTd3z9OZ/nT0x+aPp8HWWdr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VGMf3wAAAAkBAAAPAAAAZHJzL2Rvd25yZXYueG1sTI/BTsMw&#10;EETvSPyDtUjcqF0HCA1xqioIOBWJtOrZjZckIraj2GkDX89yguNqn2be5OvZ9uyEY+i8U7BcCGDo&#10;am861yjY755vHoCFqJ3RvXeo4AsDrIvLi1xnxp/dO56q2DAKcSHTCtoYh4zzULdodVj4AR39Pvxo&#10;daRzbLgZ9ZnCbc+lEPfc6s5RQ6sHLFusP6vJKpheytXmcLevzOv3NnlLdl3/NJVKXV/Nm0dgEef4&#10;B8OvPqlDQU5HPzkTWK8gFakkVIEUNIGAdClTYEcFya0EXuT8/4LiBwAA//8DAFBLAwQUAAYACAAA&#10;ACEAqACD8hADAABvBwAAEAAAAGRycy9pbmsvaW5rMS54bWysVMuO2jAU3VfqP1jugg0OfiUhaJgu&#10;qo5UqZWqDpXaZQY8EA1JUGIe8/c912ECo4FNW0WAuY9zzj22c/PxUK7ZzjVtUVdTriLJmavm9aKo&#10;llP+c3Ynxpy1Pq8W+bqu3JQ/u5Z/vH3/7qaonsr1BN8MCFVLq3I95SvvN5PRaL/fR3sT1c1ypKU0&#10;oy/V07ev/PbYtXCPRVV4ULYvoXldeXfwBDYpFlM+9wfZ1wP7vt42c9enKdLMTxW+yefurm7K3PeI&#10;q7yq3JpVeQndvzjzzxssCvAsXcNZmR+m3Og0STnbQk0L0pKPLrf//rf2u8vtY5WpnryorpHPLnfr&#10;SNnUjj9nPcTC7QhjFPZict2T7029cY0v3Mn+zqxj4pnNu//Bt87AxrX1ekt7xtkuX29hpclMlJrM&#10;ngxUowsWvgWFm/8fFB5fBdU2i7I0PZmt4NEbu98KhfNXMc/BXht/NO/c5eOW9Af55ZT5onS4XuWm&#10;P9m+xRWk8L1vwiXUUmVCSSGTmZIToybaRnGizjb6eHdeMB+abbvq8R6a0y0JmX7KbrJ9sfCrfktl&#10;JG1y5UZc6l65Yrnyf93+WPhZ/Wnb7FwPcT5YYOzP84W3Rjji7Dj/D/c45R/Ci4OFzi4QDJBszJTW&#10;TA4H8UDYgdZ2IIdcxNxykcVcDhNhmEVeJMwIbZhKhpJJkQgsMqFFTLmMaRFQUqaZoUgqNJaoSdEW&#10;UzFCAEDvkAB1RlVGWGGgIEYMiFpghaASKbISfTpQA0hBZuAOPQSHCD5yqIgpoFHEJFQFBDySaC2K&#10;dBAJXSImcQBi6tghIRekGlOmxC5JEcESvmS6Y8BKpQSMYqBCYQJeK0idRCvQ0AsiYZAGCkNDQkks&#10;gjjgCE0RqFUsYEEiOgMWhsKDbAobOnryPSG3qIzEJMMYWmERxosR0mMkLYsZYEEJNTGD0UQeY1eD&#10;f90vUZMeWMtoy7Ay2LIwZYIeQ/tvSVgIdf6jCNKRC4QwWYRsmLFDh2LMQXywYkzM2C9hEOzmVpbq&#10;qA0PHJSvXsD98cXdv/0DAAD//wMAUEsBAi0AFAAGAAgAAAAhAJszJzcMAQAALQIAABMAAAAAAAAA&#10;AAAAAAAAAAAAAFtDb250ZW50X1R5cGVzXS54bWxQSwECLQAUAAYACAAAACEAOP0h/9YAAACUAQAA&#10;CwAAAAAAAAAAAAAAAAA9AQAAX3JlbHMvLnJlbHNQSwECLQAUAAYACAAAACEAN2Q3LY4BAAAuAwAA&#10;DgAAAAAAAAAAAAAAAAA8AgAAZHJzL2Uyb0RvYy54bWxQSwECLQAUAAYACAAAACEAeRi8nb8AAAAh&#10;AQAAGQAAAAAAAAAAAAAAAAD2AwAAZHJzL19yZWxzL2Uyb0RvYy54bWwucmVsc1BLAQItABQABgAI&#10;AAAAIQBNVGMf3wAAAAkBAAAPAAAAAAAAAAAAAAAAAOwEAABkcnMvZG93bnJldi54bWxQSwECLQAU&#10;AAYACAAAACEAqACD8hADAABvBwAAEAAAAAAAAAAAAAAAAAD4BQAAZHJzL2luay9pbmsxLnhtbFBL&#10;BQYAAAAABgAGAHgBAAA2CQAAAAA=&#10;">
                <v:imagedata r:id="rId2609" o:title=""/>
              </v:shape>
            </w:pict>
          </mc:Fallback>
        </mc:AlternateContent>
      </w:r>
      <w:r>
        <w:rPr>
          <w:rFonts w:ascii="Times New Roman" w:hAnsi="Times New Roman" w:cs="Times New Roman"/>
          <w:noProof/>
        </w:rPr>
        <mc:AlternateContent>
          <mc:Choice Requires="wpi">
            <w:drawing>
              <wp:anchor distT="0" distB="0" distL="114300" distR="114300" simplePos="0" relativeHeight="253044736" behindDoc="0" locked="0" layoutInCell="1" allowOverlap="1">
                <wp:simplePos x="0" y="0"/>
                <wp:positionH relativeFrom="column">
                  <wp:posOffset>4437140</wp:posOffset>
                </wp:positionH>
                <wp:positionV relativeFrom="paragraph">
                  <wp:posOffset>124650</wp:posOffset>
                </wp:positionV>
                <wp:extent cx="40680" cy="122400"/>
                <wp:effectExtent l="38100" t="38100" r="35560" b="30480"/>
                <wp:wrapNone/>
                <wp:docPr id="263" name="Ink 263"/>
                <wp:cNvGraphicFramePr/>
                <a:graphic xmlns:a="http://schemas.openxmlformats.org/drawingml/2006/main">
                  <a:graphicData uri="http://schemas.microsoft.com/office/word/2010/wordprocessingInk">
                    <w14:contentPart bwMode="auto" r:id="rId2610">
                      <w14:nvContentPartPr>
                        <w14:cNvContentPartPr/>
                      </w14:nvContentPartPr>
                      <w14:xfrm>
                        <a:off x="0" y="0"/>
                        <a:ext cx="40680" cy="122400"/>
                      </w14:xfrm>
                    </w14:contentPart>
                  </a:graphicData>
                </a:graphic>
              </wp:anchor>
            </w:drawing>
          </mc:Choice>
          <mc:Fallback>
            <w:pict>
              <v:shape w14:anchorId="774DCB14" id="Ink 263" o:spid="_x0000_s1026" type="#_x0000_t75" style="position:absolute;margin-left:349.05pt;margin-top:9.65pt;width:3.8pt;height:10.2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JMmOAQAALwMAAA4AAABkcnMvZTJvRG9jLnhtbJxSy27bMBC8F8g/&#10;EHuP9YgtpILpHGIUyKGpD+kHsBRpERG5wpK2nL/vSrZjp0VRIBeBu0MNZ3Z2+XDwndgbig6DhGKW&#10;gzBBY+PCVsLPl2+39yBiUqFRHQYj4c1EeFjdfFkOfW1KbLFrDAkmCbEeegltSn2dZVG3xqs4w94E&#10;Bi2SV4lL2mYNqYHZfZeVeV5lA1LTE2oTI3fXRxBWE7+1Rqcf1kaTRCdhXt2zvCShLKoKBPHha8md&#10;XxIWi7sFZKulqrek+tbpkyT1CUVeucAC3qnWKimxI/cXlXeaMKJNM40+Q2udNpMfdlbkfzh7Cq+j&#10;q2Kud1RrDMmEtFGUzrObgM884TuewPAdG05H7RLCiZHH8/8wjqLXqHee9RwTIdOpxOsQW9dHHnPt&#10;Ggn01BQX/WH/eHGwoYuv5/2GxHi/rO5ABOVZFDsXY8nxnO0/f/yfkewE/Yv5YMmPmbBgcZDAqb+N&#10;3ylyc0hCc3OeTwuiGSnKcp5P8Jn4SHCurgLgtz9EfV2Puq7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8GBW3gAAAAkBAAAPAAAAZHJzL2Rvd25yZXYueG1sTI/LTsMw&#10;EEX3SPyDNUjsqBMi8mqcChWQ2BJQ2brx1ImI7Sh204SvZ1jBcnSP7j1T7RYzsBkn3zsrIN5EwNC2&#10;TvVWC/h4f7nLgfkgrZKDsyhgRQ+7+vqqkqVyF/uGcxM0oxLrSymgC2EsOfdth0b6jRvRUnZyk5GB&#10;zklzNckLlZuB30dRyo3sLS10csR9h+1XczYC9Do/fe8zfTikcfL8WvRr6j4bIW5vlsctsIBL+IPh&#10;V5/UoSanoztb5dkgIC3ymFAKigQYAVn0kAE7CkiKHHhd8f8f1D8AAAD//wMAUEsDBBQABgAIAAAA&#10;IQDUNrSsnQIAAI8GAAAQAAAAZHJzL2luay9pbmsxLnhtbKxUyW7bMBC9F+g/DNiDL6HERZEsI0oP&#10;RQMUaIGicYH2qMiMLcSiDIpe8vedoRTZQexLWwg2yVnem3lcbj4emjXsjOvq1hZMRoKBsVW7qO2y&#10;YD/nd3zKoPOlXZTr1pqCPZuOfbx9/+6mtk/Neob/gAi2o1mzLtjK+80sjvf7fbTXUeuWsRJCx1/s&#10;07ev7HbIWpjH2tYeKbsXU9Vabw6ewGb1omCVP4gxHrHv262rzOgmi6uOEd6VlblrXVP6EXFVWmvW&#10;YMsG6/7FwD9vcFIjz9I4Bk15KJhWWZox2GI1HZI2LD6f/vvf0u/Op09lLkfy2l4in5/PVpFMsmT6&#10;OR8hFmZHGHHYi9llTb67dmOcr81R/l6swfEMVb8OuvUCOtO16y3tGYNdud6ilDrXUabz5CigjM9I&#10;+BYU1fz/oKjxRVCV5FGeZUexJWr0Ru63haLyFzFPwV4LP4h3qvKwJeNBfjllvm4MXq9mM55s3+EV&#10;JPO9d+ESKiFzLgUX6VyKmZYzlUQyTU82erg7L5gPbtutRrwHd7wlwTN22Xe2rxd+NW6piESSXrgR&#10;57JXpl6u/F+nP9Z+3n7aup0ZIeRJY4FxPM9nXo1wxGHo/4d5LNiH8HBAyOwNQQAuQYBUOYiriZhk&#10;Eyn1RKZXTDCe4SPAOC4wJucqwRAFgivMQBN+6hrQK0DhQHE44xqdAn1TGkGS7xonaMo4zhBKgUKY&#10;KwKQFCVB82scucJvSojoAIwmQA2BjhB1QlCIj2GEpDGKagprHBEXQjpVxtW0B8DMgQ2SjKJ6pCEt&#10;JTrEwaooHBNBUnv447JvBS09CbL3BWApWCH1gjUoaoFiCJz6DM2FXqQI8BgDKrSDVs2TgYCEyXv6&#10;wEoRrx6ocXvxbtz+AQAA//8DAFBLAQItABQABgAIAAAAIQCbMyc3DAEAAC0CAAATAAAAAAAAAAAA&#10;AAAAAAAAAABbQ29udGVudF9UeXBlc10ueG1sUEsBAi0AFAAGAAgAAAAhADj9If/WAAAAlAEAAAsA&#10;AAAAAAAAAAAAAAAAPQEAAF9yZWxzLy5yZWxzUEsBAi0AFAAGAAgAAAAhALdpJMmOAQAALwMAAA4A&#10;AAAAAAAAAAAAAAAAPAIAAGRycy9lMm9Eb2MueG1sUEsBAi0AFAAGAAgAAAAhAHkYvJ2/AAAAIQEA&#10;ABkAAAAAAAAAAAAAAAAA9gMAAGRycy9fcmVscy9lMm9Eb2MueG1sLnJlbHNQSwECLQAUAAYACAAA&#10;ACEAh/BgVt4AAAAJAQAADwAAAAAAAAAAAAAAAADsBAAAZHJzL2Rvd25yZXYueG1sUEsBAi0AFAAG&#10;AAgAAAAhANQ2tKydAgAAjwYAABAAAAAAAAAAAAAAAAAA9wUAAGRycy9pbmsvaW5rMS54bWxQSwUG&#10;AAAAAAYABgB4AQAAwggAAAAA&#10;">
                <v:imagedata r:id="rId2611" o:title=""/>
              </v:shape>
            </w:pict>
          </mc:Fallback>
        </mc:AlternateContent>
      </w:r>
      <w:r>
        <w:rPr>
          <w:rFonts w:ascii="Times New Roman" w:hAnsi="Times New Roman" w:cs="Times New Roman"/>
          <w:noProof/>
        </w:rPr>
        <mc:AlternateContent>
          <mc:Choice Requires="wpi">
            <w:drawing>
              <wp:anchor distT="0" distB="0" distL="114300" distR="114300" simplePos="0" relativeHeight="253043712" behindDoc="0" locked="0" layoutInCell="1" allowOverlap="1">
                <wp:simplePos x="0" y="0"/>
                <wp:positionH relativeFrom="column">
                  <wp:posOffset>4434620</wp:posOffset>
                </wp:positionH>
                <wp:positionV relativeFrom="paragraph">
                  <wp:posOffset>113130</wp:posOffset>
                </wp:positionV>
                <wp:extent cx="35280" cy="7560"/>
                <wp:effectExtent l="38100" t="38100" r="41275" b="31115"/>
                <wp:wrapNone/>
                <wp:docPr id="262" name="Ink 262"/>
                <wp:cNvGraphicFramePr/>
                <a:graphic xmlns:a="http://schemas.openxmlformats.org/drawingml/2006/main">
                  <a:graphicData uri="http://schemas.microsoft.com/office/word/2010/wordprocessingInk">
                    <w14:contentPart bwMode="auto" r:id="rId2612">
                      <w14:nvContentPartPr>
                        <w14:cNvContentPartPr/>
                      </w14:nvContentPartPr>
                      <w14:xfrm>
                        <a:off x="0" y="0"/>
                        <a:ext cx="35280" cy="7560"/>
                      </w14:xfrm>
                    </w14:contentPart>
                  </a:graphicData>
                </a:graphic>
              </wp:anchor>
            </w:drawing>
          </mc:Choice>
          <mc:Fallback>
            <w:pict>
              <v:shape w14:anchorId="1E1FE7FE" id="Ink 262" o:spid="_x0000_s1026" type="#_x0000_t75" style="position:absolute;margin-left:348.95pt;margin-top:8.65pt;width:3.35pt;height:1.2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O+qKAQAALQMAAA4AAABkcnMvZTJvRG9jLnhtbJxSy27CMBC8V+o/&#10;WL6XhPCOCByKKnEo5dB+gOvYxGrsjdaGwN93E6BAq6pSL9GuJx7P7Ox0vrcl2yn0BlzGu52YM+Uk&#10;5MZtMv72+vQw5swH4XJRglMZPyjP57P7u2ldpSqBAspcISMS59O6yngRQpVGkZeFssJ3oFKOQA1o&#10;RaAWN1GOoiZ2W0ZJHA+jGjCvEKTynk4XR5DPWn6tlQwvWnsVWJnxXjLqcRao6McJZ0jFMJlw9k7F&#10;ZDTi0Wwq0g2KqjDyJEn8Q5EVxpGAL6qFCIJt0fygskYieNChI8FGoLWRqvVDzrrxN2dL99G46vbl&#10;FlMJLigX1gLDeXYt8J8nbEkTqJ8hp3TENgA/MdJ4/g7jKHoBcmtJzzERVKUItA6+MJWnMacmzzgu&#10;8+5Fv9s9Xhys8eJrtVsja/5PhpSQE5ZEkXPWtBTP2f7q9j4h0Qn6jXmv0TaZkGC2zzit6aH5tpGr&#10;fWCSDnuDZEyAJGQ0GLbgmfZ4/dxdjZ9evgn6um9UXW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x/1LeAAAACQEAAA8AAABkcnMvZG93bnJldi54bWxMj8FKw0AQhu+C&#10;77CM4M1urJKYNJsiBSkUe2gVep0kYxLMzsbsto0+veOpHmf+j3++yZeT7dWJRt85NnA/i0ARV67u&#10;uDHw/vZy9wTKB+Qae8dk4Js8LIvrqxyz2p15R6d9aJSUsM/QQBvCkGntq5Ys+pkbiCX7cKPFIOPY&#10;6HrEs5TbXs+jKNYWO5YLLQ60aqn63B+tAVuttjv/FX62aLk8vG7WPN+sjbm9mZ4XoAJN4QLDn76o&#10;QyFOpTty7VVvIE6TVFAJkgdQAiTRYwyqlEWagC5y/f+D4hcAAP//AwBQSwMEFAAGAAgAAAAhAGyU&#10;15NQAgAA1wUAABAAAABkcnMvaW5rL2luazEueG1srFTfb5swEH6ftP/h5D30JQafgRCi0j5MqzRp&#10;k6o1k7ZHStzEKpjIOD/63+8MlKRq8rJNCDh8931nf3fH9e2hrmCnbKsbkzMMBANlymapzSpnPxd3&#10;fMagdYVZFlVjVM5eVMtubz5+uNbmua7m9ARiMK236ipna+c28zDc7/fBPgoauwqlEFH41Tx//8Zu&#10;BtRSPWmjHaVsX5fKxjh1cJ5srpc5K91BjPHE/dBsbalGt1+x5THC2aJUd42tCzcyrgtjVAWmqGnf&#10;vxi4lw0ZmvKslGVQF4ecRTKdpgy2tJuWktYsPA///W/wu/PwGWY4JtfmUvLFebQMME7j2ZdspFiq&#10;necIu1rML2tyb5uNsk6ro/y9WIPjBcr+u9OtF9Cqtqm2vmYMdkW1JSmjLArSKIuPAmJ4RsL3pKTm&#10;/ycljS+SyjgLsjQ9io2k0Tu532+UlL/IeUr2VvhBvFOVh5KMjfzaZU7Xisar3oyd7VoaQb/84Gw3&#10;hFJgxlFwMV2gmEc4l1GQCTwp9DA7r5yPdtuuR75He5ySzjOesj/ZXi/deiypCEQ8vTAR59BrpVdr&#10;99fwJ+0Wzeet3amR4vRgXcaxn8/8NboWh+H8P9RTzj51Pw7okP1CJ4AAzCBOQUyuBF2YZleYTJig&#10;i+OU7mQiQHA5owgyYHjzZAo4naDkEeCMIiccJURkUBwmXFJhyOIJYbHHIE89xLuIzkMQsA+jGB6j&#10;j5eAQIxJFwZUXrLIwaPYe2OQXHor9RxJ0vERK6CIPaHfYCpBvBn0USbqsZs/AAAA//8DAFBLAQIt&#10;ABQABgAIAAAAIQCbMyc3DAEAAC0CAAATAAAAAAAAAAAAAAAAAAAAAABbQ29udGVudF9UeXBlc10u&#10;eG1sUEsBAi0AFAAGAAgAAAAhADj9If/WAAAAlAEAAAsAAAAAAAAAAAAAAAAAPQEAAF9yZWxzLy5y&#10;ZWxzUEsBAi0AFAAGAAgAAAAhAH1SO+qKAQAALQMAAA4AAAAAAAAAAAAAAAAAPAIAAGRycy9lMm9E&#10;b2MueG1sUEsBAi0AFAAGAAgAAAAhAHkYvJ2/AAAAIQEAABkAAAAAAAAAAAAAAAAA8gMAAGRycy9f&#10;cmVscy9lMm9Eb2MueG1sLnJlbHNQSwECLQAUAAYACAAAACEAl/H/Ut4AAAAJAQAADwAAAAAAAAAA&#10;AAAAAADoBAAAZHJzL2Rvd25yZXYueG1sUEsBAi0AFAAGAAgAAAAhAGyU15NQAgAA1wUAABAAAAAA&#10;AAAAAAAAAAAA8wUAAGRycy9pbmsvaW5rMS54bWxQSwUGAAAAAAYABgB4AQAAcQgAAAAA&#10;">
                <v:imagedata r:id="rId2613" o:title=""/>
              </v:shape>
            </w:pict>
          </mc:Fallback>
        </mc:AlternateContent>
      </w:r>
      <w:r>
        <w:rPr>
          <w:rFonts w:ascii="Times New Roman" w:hAnsi="Times New Roman" w:cs="Times New Roman"/>
          <w:noProof/>
        </w:rPr>
        <mc:AlternateContent>
          <mc:Choice Requires="wpi">
            <w:drawing>
              <wp:anchor distT="0" distB="0" distL="114300" distR="114300" simplePos="0" relativeHeight="253042688" behindDoc="0" locked="0" layoutInCell="1" allowOverlap="1">
                <wp:simplePos x="0" y="0"/>
                <wp:positionH relativeFrom="column">
                  <wp:posOffset>4332380</wp:posOffset>
                </wp:positionH>
                <wp:positionV relativeFrom="paragraph">
                  <wp:posOffset>125730</wp:posOffset>
                </wp:positionV>
                <wp:extent cx="65520" cy="91440"/>
                <wp:effectExtent l="19050" t="38100" r="29845" b="41910"/>
                <wp:wrapNone/>
                <wp:docPr id="261" name="Ink 261"/>
                <wp:cNvGraphicFramePr/>
                <a:graphic xmlns:a="http://schemas.openxmlformats.org/drawingml/2006/main">
                  <a:graphicData uri="http://schemas.microsoft.com/office/word/2010/wordprocessingInk">
                    <w14:contentPart bwMode="auto" r:id="rId2614">
                      <w14:nvContentPartPr>
                        <w14:cNvContentPartPr/>
                      </w14:nvContentPartPr>
                      <w14:xfrm>
                        <a:off x="0" y="0"/>
                        <a:ext cx="65520" cy="91440"/>
                      </w14:xfrm>
                    </w14:contentPart>
                  </a:graphicData>
                </a:graphic>
              </wp:anchor>
            </w:drawing>
          </mc:Choice>
          <mc:Fallback>
            <w:pict>
              <v:shape w14:anchorId="6ECE6ED5" id="Ink 261" o:spid="_x0000_s1026" type="#_x0000_t75" style="position:absolute;margin-left:340.8pt;margin-top:9.65pt;width:5.75pt;height:7.7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xb+PAQAALgMAAA4AAABkcnMvZTJvRG9jLnhtbJxSy27bMBC8F8g/&#10;EHuv9agtxILpHGoUyKGJD+kHMBRpERW5wpK2nL/Pyo/YSVAUyEXg7oizMztc3O19J3aGosMgoZjk&#10;IEzQ2LiwkfDn6df3WxAxqdCoDoOR8GIi3C1vvi2GvjYlttg1hgSThFgPvYQ2pb7Osqhb41WcYG8C&#10;gxbJq8QlbbKG1MDsvsvKPK+yAanpCbWJkburIwjLA7+1RqdHa6NJopMwrW5ZXpLwo5zygSSU8/kM&#10;xDN35lUO2XKh6g2pvnX6JEl9QZFXLrCAN6qVSkpsyX2i8k4TRrRpotFnaK3T5uCHnRX5B2f34e/o&#10;qpjqLdUaQzIhrRWl8+4OwFdG+I43MPzGhtNR24RwYuT1/D+Mo+gV6q1nPcdEyHQq8XOIresjr7l2&#10;jQS6b4qL/rD7eXGwpouvh92axPh/WRUggvIsip2LseR4zvYf3t9nJDtB/2LeW/JjJixY7CVw/C/j&#10;9xC52SehuVnNZiUDmpF5MeUncsV7vH+ecrV/Hv0u6et6lHX1z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sFLQdwAAAAJAQAADwAAAGRycy9kb3ducmV2LnhtbEyPTU+E&#10;MBCG7yb+h2ZMvLkFUcIiZWNMuPqBxnOXzgJKp4QWFv6940mPk/fJ+z5THFY7iAUn3ztSEO8iEEiN&#10;Mz21Cj7eq5sMhA+ajB4coYINPRzKy4tC58ad6Q2XOrSCS8jnWkEXwphL6ZsOrfY7NyJxdnKT1YHP&#10;qZVm0mcut4O8jaJUWt0TL3R6xKcOm+96tgq+qrF9OW3mtb7/nKsl7uvsmTalrq/WxwcQAdfwB8Ov&#10;PqtDyU5HN5PxYlCQZnHKKAf7BAQD6T6JQRwVJHcZyLKQ/z8ofwAAAP//AwBQSwMEFAAGAAgAAAAh&#10;AHEd3QWsAgAArQYAABAAAABkcnMvaW5rL2luazEueG1srFTLbptAFN1X6j+MpotsDMwDg7FCsqga&#10;qVIrRY0rtUuCJzYKDwvGj/x9zx0IdhR701YIGO4995w7Z2a4vj1UJduZtiuaOuXSF5yZOm+WRb1K&#10;+c/FnTfjrLNZvczKpjYpfzEdv735+OG6qJ+rco4nA0Pd0agqU762djMPgv1+7++137SrQAmhg6/1&#10;8/dv/GaoWpqnoi4sJLvXUN7U1hwskc2LZcpzexAjHtwPzbbNzZimSJsfEbbNcnPXtFVmR8Z1Vtem&#10;ZHVWoe9fnNmXDQYFdFam5azKDinXKo5izrbopoNoxYPz5b//rfzufPlMJnIUL+pL4ovz1cqXYRzO&#10;viQjxdLsiCNwazG/7Ml922xMawtztL83a0i8sLz/dr71Brama8otrRlnu6zcwkqdaD/WSXg0UAZn&#10;LHxPCjf/Pyk8vkiqwsRP4vhotoRH7+x+3yicv8h5SvbW+MG8U5eHJRk38usus0VlcLyqzbizbYcj&#10;SOEH27pDqIRMPCk8ES2kmGs5V9qfqunJQg9n55Xzsd1265HvsT2eEpcZZ9nPbF8s7XpcUuGLMLpw&#10;Is5Vr02xWtu/Ln8q7KL5vG13ZqSQJxNziuN+PvPXcFucDfP/YZ5S/sn9OJir7APOAKk0S5gMJROT&#10;K4FLKnUlJlzgUlxMyGAp2AxpvPChJJPTiWAIR94wAgchJVMMDyClp6hKRlTPQk9LoCfIMhkjj+oB&#10;yJDQhEPACwnkKbAop8eUFyli1izERWIeGJwssFQJLQwIhHuUxBCgaBJCR0cEoiS+HAHamLqIwvaZ&#10;AiThAKWokR6MFvoiTXoTDQUdu+6ISU+RRcwjRnTUVxK3JzHvyJFTbxQhaoeRsBm6BHK+4aWdLuoV&#10;MSKgPC3QHtlGM6UGyTbFEqi8+X2Ni4+Tc/MHAAD//wMAUEsBAi0AFAAGAAgAAAAhAJszJzcMAQAA&#10;LQIAABMAAAAAAAAAAAAAAAAAAAAAAFtDb250ZW50X1R5cGVzXS54bWxQSwECLQAUAAYACAAAACEA&#10;OP0h/9YAAACUAQAACwAAAAAAAAAAAAAAAAA9AQAAX3JlbHMvLnJlbHNQSwECLQAUAAYACAAAACEA&#10;SSTFv48BAAAuAwAADgAAAAAAAAAAAAAAAAA8AgAAZHJzL2Uyb0RvYy54bWxQSwECLQAUAAYACAAA&#10;ACEAeRi8nb8AAAAhAQAAGQAAAAAAAAAAAAAAAAD3AwAAZHJzL19yZWxzL2Uyb0RvYy54bWwucmVs&#10;c1BLAQItABQABgAIAAAAIQBewUtB3AAAAAkBAAAPAAAAAAAAAAAAAAAAAO0EAABkcnMvZG93bnJl&#10;di54bWxQSwECLQAUAAYACAAAACEAcR3dBawCAACtBgAAEAAAAAAAAAAAAAAAAAD2BQAAZHJzL2lu&#10;ay9pbmsxLnhtbFBLBQYAAAAABgAGAHgBAADQCAAAAAA=&#10;">
                <v:imagedata r:id="rId2615" o:title=""/>
              </v:shape>
            </w:pict>
          </mc:Fallback>
        </mc:AlternateContent>
      </w:r>
      <w:r>
        <w:rPr>
          <w:rFonts w:ascii="Times New Roman" w:hAnsi="Times New Roman" w:cs="Times New Roman"/>
          <w:noProof/>
        </w:rPr>
        <mc:AlternateContent>
          <mc:Choice Requires="wpi">
            <w:drawing>
              <wp:anchor distT="0" distB="0" distL="114300" distR="114300" simplePos="0" relativeHeight="253041664" behindDoc="0" locked="0" layoutInCell="1" allowOverlap="1">
                <wp:simplePos x="0" y="0"/>
                <wp:positionH relativeFrom="column">
                  <wp:posOffset>3547940</wp:posOffset>
                </wp:positionH>
                <wp:positionV relativeFrom="paragraph">
                  <wp:posOffset>154890</wp:posOffset>
                </wp:positionV>
                <wp:extent cx="67680" cy="147600"/>
                <wp:effectExtent l="19050" t="38100" r="46990" b="43180"/>
                <wp:wrapNone/>
                <wp:docPr id="260" name="Ink 260"/>
                <wp:cNvGraphicFramePr/>
                <a:graphic xmlns:a="http://schemas.openxmlformats.org/drawingml/2006/main">
                  <a:graphicData uri="http://schemas.microsoft.com/office/word/2010/wordprocessingInk">
                    <w14:contentPart bwMode="auto" r:id="rId2616">
                      <w14:nvContentPartPr>
                        <w14:cNvContentPartPr/>
                      </w14:nvContentPartPr>
                      <w14:xfrm>
                        <a:off x="0" y="0"/>
                        <a:ext cx="67680" cy="147600"/>
                      </w14:xfrm>
                    </w14:contentPart>
                  </a:graphicData>
                </a:graphic>
              </wp:anchor>
            </w:drawing>
          </mc:Choice>
          <mc:Fallback>
            <w:pict>
              <v:shape w14:anchorId="5CB65D0F" id="Ink 260" o:spid="_x0000_s1026" type="#_x0000_t75" style="position:absolute;margin-left:279.2pt;margin-top:11.9pt;width:5.95pt;height:12.2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H72PAQAALwMAAA4AAABkcnMvZTJvRG9jLnhtbJxSQW7bMBC8B8gf&#10;iL3XkhxXcQXTOdQIkEMTH5IHMBRpERW5wpK2nN93Jdux06IIkAuB3SGHMzu7uNv7VuwMRYdBQjHJ&#10;QZigsXZhI+Hl+f7bHERMKtSqxWAkvJkId8vrq0XfVWaKDba1IcEkIVZ9J6FJqauyLOrGeBUn2JnA&#10;oEXyKnFJm6wm1TO7b7NpnpdZj1R3hNrEyN3VAYTlyG+t0enJ2miSaCVMi/kNiCTh5kfJOknC91k5&#10;A/HKnfk8h2y5UNWGVNc4fZSkvqDIKxdYwDvVSiUltuT+ofJOE0a0aaLRZ2it02b0w86K/C9nD+H3&#10;4KqY6S1VGkMyIa0VpdPsRuArX/iWJ9D/wprTUduEcGTk8XwexkH0CvXWs55DImRalXgdYuO6yGOu&#10;XC2BHurirD/sfp4drOns63G3JjHcnw4JBeVZFDsXQ8nxnOw/fnzPSHaE/se8t+SHTFiw2Etg8rfh&#10;HCM3+yQ0N8vbkrdAaEaK2W2Zj/CJ+EBwqi4C4L8/RH1ZD7ou9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HSA94AAAAJAQAADwAAAGRycy9kb3ducmV2LnhtbEyPQU7D&#10;MBBF90jcwRokNojadRuIQpwKFcGWUjjANHbiQGxHsdOmnJ5hBcvRPP3/frmZXc+OZoxd8AqWCwHM&#10;+DrozrcKPt6fb3NgMaHX2AdvFJxNhE11eVFiocPJv5njPrWMQnwsUIFNaSg4j7U1DuMiDMbTrwmj&#10;w0Tn2HI94onCXc+lEHfcYeepweJgttbUX/vJKbj5npudfHqdxNY25+VLoz9RaqWur+bHB2DJzOkP&#10;hl99UoeKnA5h8jqyXkGW5WtCFcgVTSAguxcrYAcF61wCr0r+f0H1AwAA//8DAFBLAwQUAAYACAAA&#10;ACEA/5dMFCUDAADGBwAAEAAAAGRycy9pbmsvaW5rMS54bWysVE1v2kAUvFfqf1htD7mwsF+2MQrp&#10;oWqkSq1UNanUHglsghVsR/YSkn/fec/GJApc2goE6/cxM2921+cfn8qNeAxNW9TVXJqxliJUy3pV&#10;VHdz+fP6Uk2laOOiWi02dRXm8jm08uPF+3fnRXVfbmb4FUCoWlqVm7lcx/gwm0x2u91458Z1czex&#10;WrvJl+r+21d50Xetwm1RFRGU7T60rKsYniKBzYrVXC7jkx7qgX1Vb5tlGNIUaZaHitgsluGybspF&#10;HBDXi6oKG1EtSuj+JUV8fsCiAM9daKQoF09z6WyWZlJsoaYFaSknx9t//1v75fH2qcnNQF5Up8iv&#10;j3fbsfGZn37OB4hVeCSMCe/F7LQn35v6ITSxCAf7O7P6xLNYds/sW2dgE9p6s6U9k+JxsdnCSpe7&#10;ceZyfzDQTI5Y+BYUbv5/UHh8EtT6fJxn2cFsA4/e2P1WKJw/ifkS7LXxvXkvXe63ZDjI+1MWizLg&#10;epUPw8mOLa4gha9iw5fQapMro5VOr42eOTOzdpzZ9MVG93dnj3nTbNv1gHfTHG4JZ4Ypu8l2xSqu&#10;hy3VY+3TEzfiWPc6FHfr+Nftt0W8rj9tm8cwQJgXgzHjcJ6PvDX4iIt+/h/hdi4/8ItDcGcXYAO0&#10;cFokqdCjs/xM+TOTJmd6JJXlb5JLk46scMIbhZUyQiuXoxqPylgstLDKCcpZhJK+ygibIWkFQrSg&#10;RoF6k/RLdGOZIu+QGhkNYC5MBHoR78lsSojc7RnQKku04ARfRnUAFo6rlBV2Skn8K0f1BOsoghJh&#10;KEdQOetAXDkITkbAEkwOcPKDGZ2yvufulKGePkAAM4OjekpQpICEJoSOICmAGb5TDIvZMYjEcNAL&#10;RTi4LFzZhNWRYuYlwWyigTX9LNggoiVMUkkZzxOQXIMo8cJQYgGtE44aeXQ2UmN6O2VGpKmKIn21&#10;37ttBVlNVZb2pfMD89EQvLO+sw1UwkI/jw2PKO0hxPM+QgefpoGBXEYLTYsFweMRJlEfqXZsFxK4&#10;yt3xwNKzmVTvaXQYoNyUvIc5wOp2iGAtatJX7/XhVuCVcvEHAAD//wMAUEsBAi0AFAAGAAgAAAAh&#10;AJszJzcMAQAALQIAABMAAAAAAAAAAAAAAAAAAAAAAFtDb250ZW50X1R5cGVzXS54bWxQSwECLQAU&#10;AAYACAAAACEAOP0h/9YAAACUAQAACwAAAAAAAAAAAAAAAAA9AQAAX3JlbHMvLnJlbHNQSwECLQAU&#10;AAYACAAAACEAyMAfvY8BAAAvAwAADgAAAAAAAAAAAAAAAAA8AgAAZHJzL2Uyb0RvYy54bWxQSwEC&#10;LQAUAAYACAAAACEAeRi8nb8AAAAhAQAAGQAAAAAAAAAAAAAAAAD3AwAAZHJzL19yZWxzL2Uyb0Rv&#10;Yy54bWwucmVsc1BLAQItABQABgAIAAAAIQCmUdID3gAAAAkBAAAPAAAAAAAAAAAAAAAAAO0EAABk&#10;cnMvZG93bnJldi54bWxQSwECLQAUAAYACAAAACEA/5dMFCUDAADGBwAAEAAAAAAAAAAAAAAAAAD4&#10;BQAAZHJzL2luay9pbmsxLnhtbFBLBQYAAAAABgAGAHgBAABLCQAAAAA=&#10;">
                <v:imagedata r:id="rId2617" o:title=""/>
              </v:shape>
            </w:pict>
          </mc:Fallback>
        </mc:AlternateContent>
      </w:r>
      <w:r>
        <w:rPr>
          <w:rFonts w:ascii="Times New Roman" w:hAnsi="Times New Roman" w:cs="Times New Roman"/>
          <w:noProof/>
        </w:rPr>
        <mc:AlternateContent>
          <mc:Choice Requires="wpi">
            <w:drawing>
              <wp:anchor distT="0" distB="0" distL="114300" distR="114300" simplePos="0" relativeHeight="253040640" behindDoc="0" locked="0" layoutInCell="1" allowOverlap="1">
                <wp:simplePos x="0" y="0"/>
                <wp:positionH relativeFrom="column">
                  <wp:posOffset>3488900</wp:posOffset>
                </wp:positionH>
                <wp:positionV relativeFrom="paragraph">
                  <wp:posOffset>195210</wp:posOffset>
                </wp:positionV>
                <wp:extent cx="43920" cy="81360"/>
                <wp:effectExtent l="38100" t="38100" r="32385" b="33020"/>
                <wp:wrapNone/>
                <wp:docPr id="259" name="Ink 259"/>
                <wp:cNvGraphicFramePr/>
                <a:graphic xmlns:a="http://schemas.openxmlformats.org/drawingml/2006/main">
                  <a:graphicData uri="http://schemas.microsoft.com/office/word/2010/wordprocessingInk">
                    <w14:contentPart bwMode="auto" r:id="rId2618">
                      <w14:nvContentPartPr>
                        <w14:cNvContentPartPr/>
                      </w14:nvContentPartPr>
                      <w14:xfrm>
                        <a:off x="0" y="0"/>
                        <a:ext cx="43920" cy="81360"/>
                      </w14:xfrm>
                    </w14:contentPart>
                  </a:graphicData>
                </a:graphic>
              </wp:anchor>
            </w:drawing>
          </mc:Choice>
          <mc:Fallback>
            <w:pict>
              <v:shape w14:anchorId="3D25DC32" id="Ink 259" o:spid="_x0000_s1026" type="#_x0000_t75" style="position:absolute;margin-left:274.45pt;margin-top:15pt;width:4.1pt;height:7.2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IjqNAQAALgMAAA4AAABkcnMvZTJvRG9jLnhtbJxSy27bMBC8F+g/&#10;EHuP9YhtKILpHGIUyKGpD+0HsBRpERW5wpK2nL/vSrZrp0FRIBeByxGH8+Dq8eg7cTAUHQYJxSwH&#10;YYLGxoWdhB/fv9xVIGJSoVEdBiPh1UR4XH/+tBr62pTYYtcYEkwSYj30EtqU+jrLom6NV3GGvQkM&#10;WiSvEo+0yxpSA7P7LivzfJkNSE1PqE2MvLs5gbCe+K01On2zNpokOgllVbG8JGG+HBckYbHIFyB+&#10;8qKa55CtV6rekepbp8+S1AcUeeUCC/hDtVFJiT25d1TeacKINs00+gytddpMfthZkf/l7Dn8Gl0V&#10;c72nWmNIJqStonTJbgI+coXvOIHhKzbcjtonhDMjx/P/Mk6iN6j3nvWcGiHTqcTPIbaujxxz7RoJ&#10;9NwUV/3h8HR1sKWrr5fDlsT4f7l4ABGUZ1HsXIwj13Ox//L2PCPZGfoX89GSHzthweIoget/Hb9T&#10;5eaYhObN+f1DyYBmpCrulxN64T2dv0w3+fPVb5q+nUdZN8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4i77iAAAACQEAAA8AAABkcnMvZG93bnJldi54bWxMj8FOwzAQ&#10;RO9I/IO1SFxQaxeS0oY4VYVEqbjRUsTRjZfEarwOsdOGfj3mBMfVPs28yReDbdgRO28cSZiMBTCk&#10;0mlDlYS37dNoBswHRVo1jlDCN3pYFJcXucq0O9ErHjehYjGEfKYk1CG0Gee+rNEqP3YtUvx9us6q&#10;EM+u4rpTpxhuG34rxJRbZSg21KrFxxrLw6a3El5Wh+36efXRn83NXHyZcve+XO+kvL4alg/AAg7h&#10;D4Zf/agORXTau560Z42ENJnNIyrhTsRNEUjT+wmwvYQkSYEXOf+/oPgBAAD//wMAUEsDBBQABgAI&#10;AAAAIQDqNJ8yaAMAAEYIAAAQAAAAZHJzL2luay9pbmsxLnhtbKxVTWvbQBC9F/ofhu3BF6+9H/o0&#10;cXooDRRaKE0K7dGxN7GIJQVpbSf/vm9WspwQ+9KWQFjPzrw3782sffHxqdzQzjVtUVdzoSdKkKuW&#10;9aqo7ufi582VzAS1flGtFpu6cnPx7Frx8fL9u4uieig3M/wnIFQtn8rNXKy9f5xNp/v9frK3k7q5&#10;nxql7PRL9fDtq7jsq1burqgKD8r2EFrWlXdPnsFmxWoulv5JDfnAvq63zdIN1xxplscM3yyW7qpu&#10;yoUfENeLqnIbqhYl+v4lyD8/4lCA5941gsrF01xYkyapoC26aUFaiunp8t//Vn51ujzTuR7Ii+oc&#10;+c3pajPRURpln/MBYuV2jDENs5id9+R7Uz+6xhfuaH9nVn/xTMvuc/CtM7Bxbb3Z8swE7RabLay0&#10;uZ2kNo+OBurpCQvfgsLN/w8Kj8+Cmiif5Gl6NFvDozd2v20Uzp/FfAn22vjevJcu9yMZFvmwZb4o&#10;HZ5X+Thstm/xBDl87ZvwCI3SudRKquRGq5nVM2Mm1qgXg+7fzgHzttm26wHvtjm+knAzqOyU7YuV&#10;Xw8jVRMVJWdexKnqtSvu1/6vy+8Kf1N/2jY7N0DoF8IC47DPJ741wopTr/+Hu5uLD+GLg0JlFwgG&#10;SE06Jp0lpMYjPZJmpCM7UmMhtTAiF2qsSEmjSCfdyUicMplSFKFEJhRLY3ECjtRZl6ZlxFmok1pz&#10;liWcYpxS8OVgHDOv1BzlW0VRilsDqjjjAsO3XGoJiSnDIhAKuA+DhD7LMCz32MNyFqOiY3AEbkWM&#10;iQrS3CnzSZP0mMRNJNyPgihOA3eQZmQsbaBGRUZBkpWQ2GGkxMzoRAIVhBrp2vaCgM5UViZwKFAm&#10;0qLDhEPI7ikTspzGRkUMC+MIstk7grO9i0lniqEU3rFsmUoLMfE4QsgiCyYCAR+4f+gOMoHTKWFp&#10;YUawCXIZHh6x2YFI9U2gEK5ws4CCrUBNoBq9Aj7BSGGGAiUaCzPSSLShWT6QDXCWUmk6hxDT3K/i&#10;0k4TqIIm3oI+DS53w+epWsjn3cBfcJIloGluCTGGhduYNCJ8cdCCY4ANMW4SrUh7WIxQx5Fui7Gv&#10;UmMPYQLMk4a1wE9pgyiMN+xGjB3HKXTB2xUHT4OBWccPWbCXhb36XRleJb7SLv8AAAD//wMAUEsB&#10;Ai0AFAAGAAgAAAAhAJszJzcMAQAALQIAABMAAAAAAAAAAAAAAAAAAAAAAFtDb250ZW50X1R5cGVz&#10;XS54bWxQSwECLQAUAAYACAAAACEAOP0h/9YAAACUAQAACwAAAAAAAAAAAAAAAAA9AQAAX3JlbHMv&#10;LnJlbHNQSwECLQAUAAYACAAAACEASRUiOo0BAAAuAwAADgAAAAAAAAAAAAAAAAA8AgAAZHJzL2Uy&#10;b0RvYy54bWxQSwECLQAUAAYACAAAACEAeRi8nb8AAAAhAQAAGQAAAAAAAAAAAAAAAAD1AwAAZHJz&#10;L19yZWxzL2Uyb0RvYy54bWwucmVsc1BLAQItABQABgAIAAAAIQDXOIu+4gAAAAkBAAAPAAAAAAAA&#10;AAAAAAAAAOsEAABkcnMvZG93bnJldi54bWxQSwECLQAUAAYACAAAACEA6jSfMmgDAABGCAAAEAAA&#10;AAAAAAAAAAAAAAD6BQAAZHJzL2luay9pbmsxLnhtbFBLBQYAAAAABgAGAHgBAACQCQAAAAA=&#10;">
                <v:imagedata r:id="rId2619" o:title=""/>
              </v:shape>
            </w:pict>
          </mc:Fallback>
        </mc:AlternateContent>
      </w:r>
      <w:r>
        <w:rPr>
          <w:rFonts w:ascii="Times New Roman" w:hAnsi="Times New Roman" w:cs="Times New Roman"/>
          <w:noProof/>
        </w:rPr>
        <mc:AlternateContent>
          <mc:Choice Requires="wpi">
            <w:drawing>
              <wp:anchor distT="0" distB="0" distL="114300" distR="114300" simplePos="0" relativeHeight="253039616" behindDoc="0" locked="0" layoutInCell="1" allowOverlap="1">
                <wp:simplePos x="0" y="0"/>
                <wp:positionH relativeFrom="column">
                  <wp:posOffset>3451100</wp:posOffset>
                </wp:positionH>
                <wp:positionV relativeFrom="paragraph">
                  <wp:posOffset>248490</wp:posOffset>
                </wp:positionV>
                <wp:extent cx="4320" cy="28080"/>
                <wp:effectExtent l="38100" t="38100" r="34290" b="29210"/>
                <wp:wrapNone/>
                <wp:docPr id="258" name="Ink 258"/>
                <wp:cNvGraphicFramePr/>
                <a:graphic xmlns:a="http://schemas.openxmlformats.org/drawingml/2006/main">
                  <a:graphicData uri="http://schemas.microsoft.com/office/word/2010/wordprocessingInk">
                    <w14:contentPart bwMode="auto" r:id="rId2620">
                      <w14:nvContentPartPr>
                        <w14:cNvContentPartPr/>
                      </w14:nvContentPartPr>
                      <w14:xfrm>
                        <a:off x="0" y="0"/>
                        <a:ext cx="4320" cy="28080"/>
                      </w14:xfrm>
                    </w14:contentPart>
                  </a:graphicData>
                </a:graphic>
              </wp:anchor>
            </w:drawing>
          </mc:Choice>
          <mc:Fallback>
            <w:pict>
              <v:shape w14:anchorId="313EA5D8" id="Ink 258" o:spid="_x0000_s1026" type="#_x0000_t75" style="position:absolute;margin-left:271.5pt;margin-top:19.35pt;width:1pt;height:2.7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1iiNAQAALQMAAA4AAABkcnMvZTJvRG9jLnhtbJxSy27bMBC8F8g/&#10;EHuPJTN2agimc4hRIIcmPqQfwFKkRUTkCkvacv6+K9munRZFgVwELEcczmOXD4fQir2l5DEqmE5K&#10;EDYarH3cKvjx+u12ASJlHWvdYrQK3m2Ch9XNl2XfVVZig21tSTBJTFXfKWhy7qqiSKaxQacJdjYy&#10;6JCCzjzStqhJ98we2kKW5X3RI9UdobEp8en6CMJq5HfOmvziXLJZtAruSjkDkRXIuWSdpGAu7yWI&#10;nwx9nZVQrJa62pLuGm9OkvQnFAXtIwv4TbXWWYsd+b+ogjeECV2eGAwFOueNHf2ws2n5h7On+Da4&#10;ms7MjiqDMduYN5ryObsR+MwToeUE+u9Yczt6lxFOjBzP/8s4il6j2QXWc2yEbKszr0NqfJc45srX&#10;Cuipnl70x/3jxcGGLr6e9xsSw/9yzosTdWBR7FwMI9dztv/88T4jxQn6F/PBURg6YcHioIDrfx++&#10;Y+X2kIXhw9ndsBaGAbkoFyN4pj1eP09X8fPLH4q+ngdVV1u++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4dk/eAAAACQEAAA8AAABkcnMvZG93bnJldi54bWxMj81OwzAQ&#10;hO9IvIO1SNyokzYJUYhTIQQ3DtAWcXXiJYnwT2Q7TXh7lhM9zs5o9pt6vxrNzujD6KyAdJMAQ9s5&#10;NdpewOn4clcCC1FaJbWzKOAHA+yb66taVsot9h3Ph9gzKrGhkgKGGKeK89ANaGTYuAkteV/OGxlJ&#10;+p4rLxcqN5pvk6TgRo6WPgxywqcBu+/DbASorV/mMomfy1v6fPw4pYV+bQshbm/WxwdgEdf4H4Y/&#10;fEKHhphaN1sVmBaQZzvaEgXsyntgFMiznA6tgCxLgTc1v1zQ/AIAAP//AwBQSwMEFAAGAAgAAAAh&#10;AABRMEo4AgAAowUAABAAAABkcnMvaW5rL2luazEueG1srJRNj5swEIbvlfofLPewlxhsYPnSkj1U&#10;jVSplVbdVNoeWXCCtWAiY/Lx7zs4xMkq5LKtIpFhPPOO/XiGh8d9U6MtV51oZYaZQzHismhLIdcZ&#10;/r1ckBijTueyzOtW8gwfeIcf558/PQj51tQpPBEoyG6wmjrDldab1HV3u52z851WrV2PUt/9Lt9+&#10;/sDzMavkKyGFhpLdyVW0UvO9HsRSUWa40Htq40H7ue1Vwe3y4FHFOUKrvOCLVjW5topVLiWvkcwb&#10;2PcLRvqwAUNAnTVXGDX5PsO+F4URRj3spoOiDXan0//8W/piOj1mCbPFhbxVfDmd7TksiIL4W2Il&#10;Sr4dNFxzF+ltJk+q3XClBT/jP8IaFw6oOL4bbkeAindt3Q93htE2r3tA6Se+E/lJcAbI3AmE16JA&#10;8/+LAuObol6QOEkUnWEzYHSF+3qjQP6m5qXYe/AjvEvK45XYRj51mRYNh/FqNrazdQcjOLiftTJD&#10;6FGWEEYJDZeMpj5LPebEfnBx0ePsnDRfVd9VVu9VnafErNhTHk+2E6Wu7JVShwbhjYmYyq64WFf6&#10;w+kroZft115tuZVgFwczFW0/T3w1TIuj8fy/+CrDX8yHA5nMo8MAoIii5B7R2R2FH4viOzrDCWYU&#10;A1rMwhkxjBkjYEMoCSGWgjNgg4HYPfECeIIvIgEBg0Ao8YcwBi7zj1hAYjSIeSQmodHykAfREAXR&#10;MfGpZ0RgN4xCRdADM4oQfTe09sjQL/O/AAAA//8DAFBLAQItABQABgAIAAAAIQCbMyc3DAEAAC0C&#10;AAATAAAAAAAAAAAAAAAAAAAAAABbQ29udGVudF9UeXBlc10ueG1sUEsBAi0AFAAGAAgAAAAhADj9&#10;If/WAAAAlAEAAAsAAAAAAAAAAAAAAAAAPQEAAF9yZWxzLy5yZWxzUEsBAi0AFAAGAAgAAAAhAG/w&#10;1iiNAQAALQMAAA4AAAAAAAAAAAAAAAAAPAIAAGRycy9lMm9Eb2MueG1sUEsBAi0AFAAGAAgAAAAh&#10;AHkYvJ2/AAAAIQEAABkAAAAAAAAAAAAAAAAA9QMAAGRycy9fcmVscy9lMm9Eb2MueG1sLnJlbHNQ&#10;SwECLQAUAAYACAAAACEA2Lh2T94AAAAJAQAADwAAAAAAAAAAAAAAAADrBAAAZHJzL2Rvd25yZXYu&#10;eG1sUEsBAi0AFAAGAAgAAAAhAABRMEo4AgAAowUAABAAAAAAAAAAAAAAAAAA9gUAAGRycy9pbmsv&#10;aW5rMS54bWxQSwUGAAAAAAYABgB4AQAAXAgAAAAA&#10;">
                <v:imagedata r:id="rId2621" o:title=""/>
              </v:shape>
            </w:pict>
          </mc:Fallback>
        </mc:AlternateContent>
      </w:r>
      <w:r>
        <w:rPr>
          <w:rFonts w:ascii="Times New Roman" w:hAnsi="Times New Roman" w:cs="Times New Roman"/>
          <w:noProof/>
        </w:rPr>
        <mc:AlternateContent>
          <mc:Choice Requires="wpi">
            <w:drawing>
              <wp:anchor distT="0" distB="0" distL="114300" distR="114300" simplePos="0" relativeHeight="253038592" behindDoc="0" locked="0" layoutInCell="1" allowOverlap="1">
                <wp:simplePos x="0" y="0"/>
                <wp:positionH relativeFrom="column">
                  <wp:posOffset>3375500</wp:posOffset>
                </wp:positionH>
                <wp:positionV relativeFrom="paragraph">
                  <wp:posOffset>206370</wp:posOffset>
                </wp:positionV>
                <wp:extent cx="41400" cy="53280"/>
                <wp:effectExtent l="38100" t="38100" r="34925" b="42545"/>
                <wp:wrapNone/>
                <wp:docPr id="257" name="Ink 257"/>
                <wp:cNvGraphicFramePr/>
                <a:graphic xmlns:a="http://schemas.openxmlformats.org/drawingml/2006/main">
                  <a:graphicData uri="http://schemas.microsoft.com/office/word/2010/wordprocessingInk">
                    <w14:contentPart bwMode="auto" r:id="rId2622">
                      <w14:nvContentPartPr>
                        <w14:cNvContentPartPr/>
                      </w14:nvContentPartPr>
                      <w14:xfrm>
                        <a:off x="0" y="0"/>
                        <a:ext cx="41400" cy="53280"/>
                      </w14:xfrm>
                    </w14:contentPart>
                  </a:graphicData>
                </a:graphic>
              </wp:anchor>
            </w:drawing>
          </mc:Choice>
          <mc:Fallback>
            <w:pict>
              <v:shape w14:anchorId="40D89AAB" id="Ink 257" o:spid="_x0000_s1026" type="#_x0000_t75" style="position:absolute;margin-left:265.5pt;margin-top:15.85pt;width:3.95pt;height:4.9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lLeNAQAALgMAAA4AAABkcnMvZTJvRG9jLnhtbJxSwU7rMBC8P4l/&#10;sPZOk5S0j0ZNOVAhcQB6eHyAcezGIvZGa7cpf88mbV8LCCFxsbweezyzs/ObnWvEVlOw6EvIRikI&#10;7RVW1q9LeP53d3kNIkTpK9mg1yW86QA3i4s/864t9BhrbCpNgkl8KLq2hDrGtkiSoGrtZBhhqz2D&#10;BsnJyCWtk4pkx+yuScZpOk06pKolVDoEPl3uQVgM/MZoFZ+MCTqKpoSr2ZTlxRImWToDQf1mOgHx&#10;wlA+yyFZzGWxJtnWVh0kyV8octJ6FvCfaimjFBuyX6icVYQBTRwpdAkaY5Ue/LCzLP3k7N6/9q6y&#10;XG2oUOij9nElKR57NwC/+cI13IHuAStOR24iwoGR2/NzGHvRS1Qbx3r2iZBuZORxCLVtA7e5sFUJ&#10;dF9lJ/1+e3tysKKTr8ftikR/fzz5C8JLx6LYuehLjudo//Hje0aSA/Qd886Q6zNhwWJXAs/BW78O&#10;ketdFIoP8yxPGVCMTK7G1wN65N2/P1Zn/eevPyR9XveyzsZ8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5L7jhAAAACQEAAA8AAABkcnMvZG93bnJldi54bWxMj0FPg0AU&#10;hO8m/ofNM/HS2AUpFpGlaTSeTDRCE6+v8ApE9i2yS0v99a4nPU5mMvNNtpl1L4402s6wgnAZgCCu&#10;TN1xo2BXPt8kIKxDrrE3TArOZGGTX15kmNbmxO90LFwjfAnbFBW0zg2plLZqSaNdmoHYewczanRe&#10;jo2sRzz5ct3L2yC4kxo79gstDvTYUvVZTFrBkyymL1y9nhcvCW6Hxcfbd1kelLq+mrcPIBzN7i8M&#10;v/geHXLPtDcT11b0CuIo9F+cgihcg/CBOEruQewVrMIYZJ7J/w/yHwAAAP//AwBQSwMEFAAGAAgA&#10;AAAhAA/cS9cIAwAAfgcAABAAAABkcnMvaW5rL2luazEueG1srFRNb9swDL0P2H8gtMMuUaIPfwZN&#10;exhWYMAGDGsGbMc0URujsV3YStP++z3KjpOiyWUbDCiM+PhIPkq6uHouN/Tkmraoq5nQYyXIVct6&#10;VVT3M/Fzfi0zQa1fVKvFpq7cTLy4Vlxdvn93UVQP5WaKlcBQtWyVm5lYe/84nUx2u914Z8d1cz8x&#10;StnJl+rh21dx2Uet3F1RFR4p2/3Wsq68e/ZMNi1WM7H0z2rAg/um3jZLN7h5p1keEL5ZLN113ZQL&#10;PzCuF1XlNlQtStT9S5B/eYRRIM+9awSVi+eZsCZNUkFbVNMiaSkmp8N//1v49enwTOd6SF5U55LP&#10;T0ebsY7SKPucDxQr98QckzCL6XlNvjf1o2t84Q7yd2L1jhdadv+Dbp2AjWvrzZZnJuhpsdlCSpvb&#10;cWrz6CCgnpyQ8C0p1Pz/pND4LKmJ8nGepgexNTR6I/fbQqH8Wc5jstfC9+Idq9yPZDjI+1Pmi9Lh&#10;epWPw8n2La4gb9/4JlxCo3QutZIqmWs1tXpq9DiJ9dGg+7uz57xttu164LttDrckeIYuu852xcqv&#10;h5GqsYqSMzfiVPTaFfdr/9fhd4Wf15+2zZMbKI4bCxmH83zi1QhHnPr+f7i7mfgQHg4Kkd1GEECT&#10;jkiriNToo8Kno/ijGgmFT2MZKVIy0vCyYYZfHXcbmewt3WNI2x4E2oRBZLWEhWCjZMaJjDSKdMoW&#10;ZQAoOGUmERCPIkrIYKwdf5QzmbQYM6MiWByWkwWMSROmDfTAMNkI7Vh87AyUXXKgpWUOLkhzH9pK&#10;SymnlCjZghumNjLucMhjiYuVMRmCSskoB2HHFlFMlp1cmkkYFTBYkNZSLE3KRVmZkeGCFbZYFyyo&#10;E7DQHiWcM5I5GVYPzoS4YXQSaMFgJORQvX5JKAiNALBH7dXm1mFjlKElNg1w/ZiGzrtiNDhCrYq7&#10;Q1c8KI0BcKWdxMjAIwoedBl3GgOkY6AQLEPNKE3avFORB8EZeUtiDAyDrkFt4ADqjgRrhQp08uo9&#10;Hk4znoLLPwAAAP//AwBQSwECLQAUAAYACAAAACEAmzMnNwwBAAAtAgAAEwAAAAAAAAAAAAAAAAAA&#10;AAAAW0NvbnRlbnRfVHlwZXNdLnhtbFBLAQItABQABgAIAAAAIQA4/SH/1gAAAJQBAAALAAAAAAAA&#10;AAAAAAAAAD0BAABfcmVscy8ucmVsc1BLAQItABQABgAIAAAAIQDUkJS3jQEAAC4DAAAOAAAAAAAA&#10;AAAAAAAAADwCAABkcnMvZTJvRG9jLnhtbFBLAQItABQABgAIAAAAIQB5GLydvwAAACEBAAAZAAAA&#10;AAAAAAAAAAAAAPUDAABkcnMvX3JlbHMvZTJvRG9jLnhtbC5yZWxzUEsBAi0AFAAGAAgAAAAhAHh5&#10;L7jhAAAACQEAAA8AAAAAAAAAAAAAAAAA6wQAAGRycy9kb3ducmV2LnhtbFBLAQItABQABgAIAAAA&#10;IQAP3EvXCAMAAH4HAAAQAAAAAAAAAAAAAAAAAPkFAABkcnMvaW5rL2luazEueG1sUEsFBgAAAAAG&#10;AAYAeAEAAC8JAAAAAA==&#10;">
                <v:imagedata r:id="rId2623" o:title=""/>
              </v:shape>
            </w:pict>
          </mc:Fallback>
        </mc:AlternateContent>
      </w:r>
      <w:r>
        <w:rPr>
          <w:rFonts w:ascii="Times New Roman" w:hAnsi="Times New Roman" w:cs="Times New Roman"/>
          <w:noProof/>
        </w:rPr>
        <mc:AlternateContent>
          <mc:Choice Requires="wpi">
            <w:drawing>
              <wp:anchor distT="0" distB="0" distL="114300" distR="114300" simplePos="0" relativeHeight="253036544" behindDoc="0" locked="0" layoutInCell="1" allowOverlap="1">
                <wp:simplePos x="0" y="0"/>
                <wp:positionH relativeFrom="column">
                  <wp:posOffset>3323300</wp:posOffset>
                </wp:positionH>
                <wp:positionV relativeFrom="paragraph">
                  <wp:posOffset>182970</wp:posOffset>
                </wp:positionV>
                <wp:extent cx="35280" cy="7920"/>
                <wp:effectExtent l="38100" t="38100" r="41275" b="30480"/>
                <wp:wrapNone/>
                <wp:docPr id="255" name="Ink 255"/>
                <wp:cNvGraphicFramePr/>
                <a:graphic xmlns:a="http://schemas.openxmlformats.org/drawingml/2006/main">
                  <a:graphicData uri="http://schemas.microsoft.com/office/word/2010/wordprocessingInk">
                    <w14:contentPart bwMode="auto" r:id="rId2624">
                      <w14:nvContentPartPr>
                        <w14:cNvContentPartPr/>
                      </w14:nvContentPartPr>
                      <w14:xfrm>
                        <a:off x="0" y="0"/>
                        <a:ext cx="35280" cy="7920"/>
                      </w14:xfrm>
                    </w14:contentPart>
                  </a:graphicData>
                </a:graphic>
              </wp:anchor>
            </w:drawing>
          </mc:Choice>
          <mc:Fallback>
            <w:pict>
              <v:shape w14:anchorId="4EF3D460" id="Ink 255" o:spid="_x0000_s1026" type="#_x0000_t75" style="position:absolute;margin-left:261.45pt;margin-top:14.15pt;width:3.3pt;height:1.1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F3aGAQAALQMAAA4AAABkcnMvZTJvRG9jLnhtbJxSQW7CMBC8V+of&#10;LN9LQoAWIgKHokocSjm0D3Adm1iNvdHaEPh9N4EUaFVV6iXa9cTjmZ2dzve2ZDuF3oDLeL8Xc6ac&#10;hNy4TcbfXp/uxpz5IFwuSnAq4wfl+Xx2ezOtq1QlUECZK2RE4nxaVxkvQqjSKPKyUFb4HlTKEagB&#10;rQjU4ibKUdTEbssoieP7qAbMKwSpvKfTxRHks5ZfayXDi9ZeBVZmfJAMSV7oCmyKwYizdyomccyj&#10;2VSkGxRVYeRJkviHIiuMIwFfVAsRBNui+UFljUTwoENPgo1AayNV64ec9eNvzpbuo3HVH8otphJc&#10;UC6sBYZudi3wnydsSROonyGndMQ2AD8x0nj+DuMoegFya0nPMRFUpQi0Dr4wlecMU5NnHJd5/6zf&#10;7R7PDtZ49rXarZE1/ycjCsYJS6LIOWtaiqezv7q+T0h0gn5j3mu0TSYkmO0zTntwaL5t5GofmKTD&#10;wSgZEyAJeZgkLdjRHq933cX46eWroC/7RtXFls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EYLnt8AAAAJAQAADwAAAGRycy9kb3ducmV2LnhtbEyPQU7DMBBF90jcwRok&#10;Nog6uKRq0zhVhMQGwYLAAdx4GluNxyF208DpMSu6HP2n/9+Uu9n1bMIxWE8SHhYZMKTWa0udhM+P&#10;5/s1sBAVadV7QgnfGGBXXV+VqtD+TO84NbFjqYRCoSSYGIeC89AadCos/ICUsoMfnYrpHDuuR3VO&#10;5a7nIstW3ClLacGoAZ8Mtsfm5CR4W9fm9a3Bl698yo8W8fFnupPy9maut8AizvEfhj/9pA5Vctr7&#10;E+nAegm5EJuEShDrJbAE5GKTA9tLWGYr4FXJLz+ofgEAAP//AwBQSwMEFAAGAAgAAAAhAEQqdGBe&#10;AgAA9AUAABAAAABkcnMvaW5rL2luazEueG1srFRNi9swEL0X+h+EethLZEuy11+ss4fSQKGFpZtC&#10;e/Q6SizWloOsfOy/70hxlCxJLm0x2GO9mTfSmxk9PO67Fm2FHmSvSswCipFQdb+QalXin/MZyTAa&#10;TKUWVdsrUeI3MeDH6ccPD1K9dm0BbwQMarBW15a4MWZdhOFutwt2UdDrVcgpjcKv6vX7NzwdoxZi&#10;KZU0kHI4LtW9MmJvLFkhFyWuzZ56f+B+7je6Fh62K7o+eRhd1WLW664ynrGplBItUlUH+/6FkXlb&#10;gyEhz0pojLpqX+KIp0mK0QZ2M0DSDofXw3//W/jsenjGcuaTS3Ur+fx6NA9YnMbZl9xTLMTWcoSu&#10;FsVtTZ50vxbaSHGS/yDWCLyh+vDvdDsIqMXQtxtbM4y2VbsBKaM8CtIoj08CsvCKhJekoOb/JwWN&#10;b5LyOA/yND2JzUCjC7kvNwrK3+Q8J3sv/CjeucpjSXwjH7vMyE7AeHVr39lmgBG0y89GuyHklOWE&#10;UUKTOaNFxApOgzTNzwo9zs6R80VvhsbzvejTlDjEn/Jwsp1cmMaXlAY0Tm5MxLXoRshVY/46fCnN&#10;vP+80VvhKdjZwVxG389Xbg3X4mg8/w+xLPEnd3EgF3lYcAJQxDnKOaKTOwoPS+M7OsEUHsISTCcU&#10;UcJygK0Rx4jdWwsxRsCyAOIZoM6HJBGYLCLwQSyZkARxBAUCkxNGYggER4vF1gKMcGBMJpRY3EZw&#10;BJZDAYBk4JcDGGU2MfBBtE0MGYAPwITEhFsvwGIS2Qz3QBWx1G3AbYRlIzVDGbi+uwW8htCA0z8A&#10;AAD//wMAUEsBAi0AFAAGAAgAAAAhAJszJzcMAQAALQIAABMAAAAAAAAAAAAAAAAAAAAAAFtDb250&#10;ZW50X1R5cGVzXS54bWxQSwECLQAUAAYACAAAACEAOP0h/9YAAACUAQAACwAAAAAAAAAAAAAAAAA9&#10;AQAAX3JlbHMvLnJlbHNQSwECLQAUAAYACAAAACEAMEAXdoYBAAAtAwAADgAAAAAAAAAAAAAAAAA8&#10;AgAAZHJzL2Uyb0RvYy54bWxQSwECLQAUAAYACAAAACEAeRi8nb8AAAAhAQAAGQAAAAAAAAAAAAAA&#10;AADuAwAAZHJzL19yZWxzL2Uyb0RvYy54bWwucmVsc1BLAQItABQABgAIAAAAIQBwRgue3wAAAAkB&#10;AAAPAAAAAAAAAAAAAAAAAOQEAABkcnMvZG93bnJldi54bWxQSwECLQAUAAYACAAAACEARCp0YF4C&#10;AAD0BQAAEAAAAAAAAAAAAAAAAADwBQAAZHJzL2luay9pbmsxLnhtbFBLBQYAAAAABgAGAHgBAAB8&#10;CAAAAAA=&#10;">
                <v:imagedata r:id="rId2625" o:title=""/>
              </v:shape>
            </w:pict>
          </mc:Fallback>
        </mc:AlternateContent>
      </w:r>
      <w:r>
        <w:rPr>
          <w:rFonts w:ascii="Times New Roman" w:hAnsi="Times New Roman" w:cs="Times New Roman"/>
          <w:noProof/>
        </w:rPr>
        <mc:AlternateContent>
          <mc:Choice Requires="wpi">
            <w:drawing>
              <wp:anchor distT="0" distB="0" distL="114300" distR="114300" simplePos="0" relativeHeight="253035520" behindDoc="0" locked="0" layoutInCell="1" allowOverlap="1">
                <wp:simplePos x="0" y="0"/>
                <wp:positionH relativeFrom="column">
                  <wp:posOffset>3298820</wp:posOffset>
                </wp:positionH>
                <wp:positionV relativeFrom="paragraph">
                  <wp:posOffset>190530</wp:posOffset>
                </wp:positionV>
                <wp:extent cx="25560" cy="109800"/>
                <wp:effectExtent l="38100" t="38100" r="31750" b="43180"/>
                <wp:wrapNone/>
                <wp:docPr id="254" name="Ink 254"/>
                <wp:cNvGraphicFramePr/>
                <a:graphic xmlns:a="http://schemas.openxmlformats.org/drawingml/2006/main">
                  <a:graphicData uri="http://schemas.microsoft.com/office/word/2010/wordprocessingInk">
                    <w14:contentPart bwMode="auto" r:id="rId2626">
                      <w14:nvContentPartPr>
                        <w14:cNvContentPartPr/>
                      </w14:nvContentPartPr>
                      <w14:xfrm>
                        <a:off x="0" y="0"/>
                        <a:ext cx="25560" cy="109800"/>
                      </w14:xfrm>
                    </w14:contentPart>
                  </a:graphicData>
                </a:graphic>
              </wp:anchor>
            </w:drawing>
          </mc:Choice>
          <mc:Fallback>
            <w:pict>
              <v:shape w14:anchorId="02A82F93" id="Ink 254" o:spid="_x0000_s1026" type="#_x0000_t75" style="position:absolute;margin-left:259.35pt;margin-top:14.7pt;width:2.65pt;height:9.2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Bt6LAQAALwMAAA4AAABkcnMvZTJvRG9jLnhtbJxSy07DMBC8I/EP&#10;1t5pkj54RE17oELiAPQAH2Acu7GIvdHabcrfs0lbWkAIiUvk3XHGMzs7nW9dLTaagkVfQDZIQWiv&#10;sLR+VcDL893FNYgQpS9ljV4X8K4DzGfnZ9O2yfUQK6xLTYJJfMjbpoAqxiZPkqAq7WQYYKM9gwbJ&#10;ycglrZKSZMvsrk6GaXqZtEhlQ6h0CNxd7ECY9fzGaBWfjAk6irqASTpmebGA0c3VCATxoe+88mF8&#10;lUIym8p8RbKprNpLkv9Q5KT1LOCTaiGjFGuyP6icVYQBTRwodAkaY5Xu/bCzLP3m7N6/da6ysVpT&#10;rtBH7eNSUjzMrgf+84SrQby2D1hyOnIdEfaMPJ6/w9iJXqBaO9azS4R0LSOvQ6hsE3jMuS0LoPsy&#10;O+r3m9ujgyUdfT1uliS6+8PJGISXjkWxc9GVHM/B/uPX/xlJ9tBvzFtDrsuEBYttAbwH7923j1xv&#10;o1DcHE4mlwwoRrL05jrt4QPxjuBQnQTAb3+J+rTudJ3s+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h+o14AAAAAkBAAAPAAAAZHJzL2Rvd25yZXYueG1sTI9dS8NAEEXf&#10;Bf/DMoJvdtOY2CZmUqQgFBTBqtDHbXZMgtkPs9s2/feOT/o4zOHec6vVZAZxpDH0ziLMZwkIso3T&#10;vW0R3t8eb5YgQlRWq8FZQjhTgFV9eVGpUruTfaXjNraCQ2woFUIXoy+lDE1HRoWZ82T59+lGoyKf&#10;Yyv1qE4cbgaZJsmdNKq33NApT+uOmq/twSDodbG79Tuv8ye52ejn75f8/EGI11fTwz2ISFP8g+FX&#10;n9WhZqe9O1gdxICQz5cLRhHSIgPBQJ5mPG6PkC0KkHUl/y+ofwAAAP//AwBQSwMEFAAGAAgAAAAh&#10;APv3UBmmAgAAjAYAABAAAABkcnMvaW5rL2luazEueG1srJRLb9swDMfvA/YdBO3QS2Tr4Ucc1O1h&#10;WIEBG1CsGbAdXUdNjNpyICuPfvuRcqqkaHLZBgOGTJE/kn+Jvr7ddy3Zajs0vSmpiDgl2tT9ojHL&#10;kv6c37EpJYOrzKJqe6NL+qIHenvz8cN1Y567dgZvAgQz4KprS7pybj2L491uF+1U1NtlLDlX8Vfz&#10;/P0bvTlELfRTYxoHKYdXU90bp/cOYbNmUdLa7XnwB/ZDv7G1DttosfXRw9mq1ne97SoXiKvKGN0S&#10;U3VQ9y9K3MsaFg3kWWpLSVftS6pknuWUbKCaAZJ2ND4f/vvfwu/Oh09FIULyxlxKPj8fLSOR5Mn0&#10;SxEQC71FRuzPYnZZk3vbr7V1jT7KP4p12Hgh9fjtdRsFtHro2w2eGSXbqt2AlKpQUa6K5CigiM9I&#10;+B4Kav5/KGh8ESqTIiry/Ci2AI3eyf2+UFD+IvMU9lb4g3inKh+OJFzk11vmmk7DeHXrcLPdACOI&#10;5gdn/RBKLgomOOPZXPCZEjPJI6GSk4M+zM4r89FuhlXgPdrjlPid0OXY2a5ZuFU4Uh7xJLswEeei&#10;V7pZrtxfhz81bt5/3titDghx0pjPGO7zmb+Gv+Lk0P8P/VTST/7HQXzkaPACZAlJiZAp4ZMrDk8x&#10;veITyuFRivIJJ5wlsMdZzkRGRAqWnE2ZX3Dit8BFFuCDjiQBWjaBFUsFRHiABMqEZZhoCquEKSYw&#10;kkkwFejPBITCYXp/ImFPEsGSDJ0EfEs0YS05lgBglmEJCGBKwR6YRidcpAky0T3lyAST4ERBDvCD&#10;7NisYopIhTSACabgBWBsBYuFMIalQiC4IE0wCZmQhl0K3y/avDtWL8BzTKokuiHVy+JT+hqxJY6N&#10;QxbAAhd7gSIEgNM3f6dwtjAYN38AAAD//wMAUEsBAi0AFAAGAAgAAAAhAJszJzcMAQAALQIAABMA&#10;AAAAAAAAAAAAAAAAAAAAAFtDb250ZW50X1R5cGVzXS54bWxQSwECLQAUAAYACAAAACEAOP0h/9YA&#10;AACUAQAACwAAAAAAAAAAAAAAAAA9AQAAX3JlbHMvLnJlbHNQSwECLQAUAAYACAAAACEAFXMG3osB&#10;AAAvAwAADgAAAAAAAAAAAAAAAAA8AgAAZHJzL2Uyb0RvYy54bWxQSwECLQAUAAYACAAAACEAeRi8&#10;nb8AAAAhAQAAGQAAAAAAAAAAAAAAAADzAwAAZHJzL19yZWxzL2Uyb0RvYy54bWwucmVsc1BLAQIt&#10;ABQABgAIAAAAIQAOh+o14AAAAAkBAAAPAAAAAAAAAAAAAAAAAOkEAABkcnMvZG93bnJldi54bWxQ&#10;SwECLQAUAAYACAAAACEA+/dQGaYCAACMBgAAEAAAAAAAAAAAAAAAAAD2BQAAZHJzL2luay9pbmsx&#10;LnhtbFBLBQYAAAAABgAGAHgBAADKCAAAAAA=&#10;">
                <v:imagedata r:id="rId2627" o:title=""/>
              </v:shape>
            </w:pict>
          </mc:Fallback>
        </mc:AlternateContent>
      </w:r>
      <w:r>
        <w:rPr>
          <w:rFonts w:ascii="Times New Roman" w:hAnsi="Times New Roman" w:cs="Times New Roman"/>
          <w:noProof/>
        </w:rPr>
        <mc:AlternateContent>
          <mc:Choice Requires="wpi">
            <w:drawing>
              <wp:anchor distT="0" distB="0" distL="114300" distR="114300" simplePos="0" relativeHeight="253034496" behindDoc="0" locked="0" layoutInCell="1" allowOverlap="1">
                <wp:simplePos x="0" y="0"/>
                <wp:positionH relativeFrom="column">
                  <wp:posOffset>3187580</wp:posOffset>
                </wp:positionH>
                <wp:positionV relativeFrom="paragraph">
                  <wp:posOffset>172530</wp:posOffset>
                </wp:positionV>
                <wp:extent cx="60840" cy="106560"/>
                <wp:effectExtent l="38100" t="38100" r="34925" b="46355"/>
                <wp:wrapNone/>
                <wp:docPr id="253" name="Ink 253"/>
                <wp:cNvGraphicFramePr/>
                <a:graphic xmlns:a="http://schemas.openxmlformats.org/drawingml/2006/main">
                  <a:graphicData uri="http://schemas.microsoft.com/office/word/2010/wordprocessingInk">
                    <w14:contentPart bwMode="auto" r:id="rId2628">
                      <w14:nvContentPartPr>
                        <w14:cNvContentPartPr/>
                      </w14:nvContentPartPr>
                      <w14:xfrm>
                        <a:off x="0" y="0"/>
                        <a:ext cx="60840" cy="106560"/>
                      </w14:xfrm>
                    </w14:contentPart>
                  </a:graphicData>
                </a:graphic>
              </wp:anchor>
            </w:drawing>
          </mc:Choice>
          <mc:Fallback>
            <w:pict>
              <v:shape w14:anchorId="1830F935" id="Ink 253" o:spid="_x0000_s1026" type="#_x0000_t75" style="position:absolute;margin-left:250.65pt;margin-top:13.25pt;width:5.55pt;height:9.1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egaOAQAALwMAAA4AAABkcnMvZTJvRG9jLnhtbJxSTU/rMBC8I/Ef&#10;rL3TJP0IVdSUAxUShwc9wA/wc+zGIvZGa7cp//5t0pYWnhASF8vrscczO7u427tG7DQFi76EbJSC&#10;0F5hZf2mhNeXh5s5iBClr2SDXpfwrgPcLa+vFl1b6DHW2FSaBJP4UHRtCXWMbZEkQdXayTDCVnsG&#10;DZKTkUvaJBXJjtldk4zTNE86pKolVDoEPl0dQFgO/MZoFZ+NCTqKpoTpbcpqIm8mkxkI4s08z0D8&#10;LWE2zjJIlgtZbEi2tVVHSfIXipy0ngV8UK1klGJL9j8qZxVhQBNHCl2CxlilBz/sLEu/OHv0b72r&#10;bKq2VCj0Ufu4lhRPvRuA33zhGu5A9wcrTkduI8KRkdvzcxgH0StUW8d6DomQbmTkcQi1bQO3ubBV&#10;CfRYZWf9fnd/drCms6+n3ZpEf388m4Dw0rEodi76kuM52X/6/J6R5Ah9x7w35PpMWLDYl8Bj+t6v&#10;Q+R6H4XiwzydTxlQjGRpPssH+ER8IDhVFwHw35+ivqx7XRdz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8q584QAAAAkBAAAPAAAAZHJzL2Rvd25yZXYueG1sTI/BTsMw&#10;EETvSPyDtUhcUOskJFEVsqlQJS4UCTWgcnXjJQ6N7RC7TeDrMSc4ruZp5m25nnXPzjS6zhqEeBkB&#10;I9NY2ZkW4fXlYbEC5rwwUvTWEMIXOVhXlxelKKSdzI7OtW9ZKDGuEAjK+6Hg3DWKtHBLO5AJ2bsd&#10;tfDhHFsuRzGFct3zJIpyrkVnwoISA20UNcf6pBG2Ob85fj/100e9EWr7+KafP/cJ4vXVfH8HzNPs&#10;/2D41Q/qUAWngz0Z6ViPkEXxbUARkjwDFoAsTlJgB4Q0XQGvSv7/g+oHAAD//wMAUEsDBBQABgAI&#10;AAAAIQCVxR9x5gIAAA4HAAAQAAAAZHJzL2luay9pbmsxLnhtbKxUTW/aQBS8V+p/eNoeevHCfhgb&#10;o5Acqkaq1EpVQ6X26MAGrGAb2Qsk/77z1sQQBS5tZQnW72Nm3uyur26eyjXtXNMWdTUVeqAEuWpe&#10;L4pqORU/Z7dyLKj1ebXI13XlpuLZteLm+v27q6J6LNcT/BIQqpZX5XoqVt5vJsPhfr8f7O2gbpZD&#10;o5Qdfqkev30V14euhXsoqsKDsn0JzevKuyfPYJNiMRVz/6T6emDf1dtm7vo0R5r5scI3+dzd1k2Z&#10;+x5xlVeVW1OVl9D9S5B/3mBRgGfpGkFl/jQV1qRJKmgLNS1ISzE83/7739pvz7ePdaZ78qK6RD47&#10;320GOk7j8eesh1i4HWMMw15MLnvyvak3rvGFO9rfmXVIPNO8ew++dQY2rq3XW94zQbt8vYWVNrOD&#10;1Gbx0UA9PGPhW1C4+f9B4fFFUBNngyxNj2ZrePTG7rdC4fxFzFOw18YfzDt1+bAl/UF+OWW+KB2u&#10;V7npT7ZvcQU5fOebcAmN0pnUSqpkptXE6onOBmmmTjb6cHdeMO+bbbvq8e6b4y0JmX7KbrJ9sfCr&#10;fkvVQMXJhRtxrnvliuXK/3X7Q+Fn9adts3M9hD4ZLDD25/nMVyMccTrM/8M9TMWH8OGg0NkFggF6&#10;lFGsSScpqeijwqPj7KOKhMIjTSpUlMiEzAhp/CdSc6EiJS13RUamUiOaRNJQiueQTEiPIi1T0kZi&#10;JTWhLuYsUDIbytAGkK4hgEkrx2TRkESWxuhDUoJe6gwrsFNgByVqxkyvyZDl+gSKGAuQBHSsQEao&#10;GUGsIaMPKlCFUsSsNKxCxjQKjYo02VGHaaXlqSKDmGFqJFl9AOMVg+GHYoZADZuh4EUsWTK8IWsZ&#10;ChpkzJSwAkK7sfHO1YGWi3gYaQDHbmpoVhFGIss6kUMsMDMWe8O2hhiYAdrvhwkWAlmOkU6gwsAw&#10;VqNlzM4DE0JtxpwKQvGR5DrGIK0MqVffx/504Wpe/wEAAP//AwBQSwECLQAUAAYACAAAACEAmzMn&#10;NwwBAAAtAgAAEwAAAAAAAAAAAAAAAAAAAAAAW0NvbnRlbnRfVHlwZXNdLnhtbFBLAQItABQABgAI&#10;AAAAIQA4/SH/1gAAAJQBAAALAAAAAAAAAAAAAAAAAD0BAABfcmVscy8ucmVsc1BLAQItABQABgAI&#10;AAAAIQAnq3oGjgEAAC8DAAAOAAAAAAAAAAAAAAAAADwCAABkcnMvZTJvRG9jLnhtbFBLAQItABQA&#10;BgAIAAAAIQB5GLydvwAAACEBAAAZAAAAAAAAAAAAAAAAAPYDAABkcnMvX3JlbHMvZTJvRG9jLnht&#10;bC5yZWxzUEsBAi0AFAAGAAgAAAAhAAPyrnzhAAAACQEAAA8AAAAAAAAAAAAAAAAA7AQAAGRycy9k&#10;b3ducmV2LnhtbFBLAQItABQABgAIAAAAIQCVxR9x5gIAAA4HAAAQAAAAAAAAAAAAAAAAAPoFAABk&#10;cnMvaW5rL2luazEueG1sUEsFBgAAAAAGAAYAeAEAAA4JAAAAAA==&#10;">
                <v:imagedata r:id="rId2629" o:title=""/>
              </v:shape>
            </w:pict>
          </mc:Fallback>
        </mc:AlternateContent>
      </w:r>
      <w:r>
        <w:rPr>
          <w:rFonts w:ascii="Times New Roman" w:hAnsi="Times New Roman" w:cs="Times New Roman"/>
          <w:noProof/>
        </w:rPr>
        <mc:AlternateContent>
          <mc:Choice Requires="wpi">
            <w:drawing>
              <wp:anchor distT="0" distB="0" distL="114300" distR="114300" simplePos="0" relativeHeight="253033472" behindDoc="0" locked="0" layoutInCell="1" allowOverlap="1">
                <wp:simplePos x="0" y="0"/>
                <wp:positionH relativeFrom="column">
                  <wp:posOffset>3367940</wp:posOffset>
                </wp:positionH>
                <wp:positionV relativeFrom="paragraph">
                  <wp:posOffset>-22230</wp:posOffset>
                </wp:positionV>
                <wp:extent cx="558000" cy="136440"/>
                <wp:effectExtent l="38100" t="38100" r="33020" b="35560"/>
                <wp:wrapNone/>
                <wp:docPr id="252" name="Ink 252"/>
                <wp:cNvGraphicFramePr/>
                <a:graphic xmlns:a="http://schemas.openxmlformats.org/drawingml/2006/main">
                  <a:graphicData uri="http://schemas.microsoft.com/office/word/2010/wordprocessingInk">
                    <w14:contentPart bwMode="auto" r:id="rId2630">
                      <w14:nvContentPartPr>
                        <w14:cNvContentPartPr/>
                      </w14:nvContentPartPr>
                      <w14:xfrm>
                        <a:off x="0" y="0"/>
                        <a:ext cx="558000" cy="136440"/>
                      </w14:xfrm>
                    </w14:contentPart>
                  </a:graphicData>
                </a:graphic>
              </wp:anchor>
            </w:drawing>
          </mc:Choice>
          <mc:Fallback>
            <w:pict>
              <v:shape w14:anchorId="4A01EAB1" id="Ink 252" o:spid="_x0000_s1026" type="#_x0000_t75" style="position:absolute;margin-left:264.85pt;margin-top:-1.95pt;width:44.6pt;height:11.3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lEOQAQAAMAMAAA4AAABkcnMvZTJvRG9jLnhtbJxSy27bMBC8F+g/&#10;EHuv9bLSQDCdQ4wCOTT1of0AliItIiJXWNKW8/ddyXbttCgK5EJwOeRwZmdXD0ffi4Oh6DBIKBY5&#10;CBM0ti7sJPz4/uXTPYiYVGhVj8FIeDURHtYfP6zGoTEldti3hgSThNiMg4QupaHJsqg741Vc4GAC&#10;gxbJq8Ql7bKW1Mjsvs/KPL/LRqR2INQmRj7dnEBYz/zWGp2+WRtNEr2EZVVWIJKEsq54QxKqz0UJ&#10;4qeEuqxryNYr1exIDZ3TZ0nqHYq8coEF/KbaqKTEntxfVN5pwog2LTT6DK112sx+2FmR/+HsKbxM&#10;roql3lOjMSQT0lZRuvRuBt7zhe+5A+NXbDkdtU8IZ0Zuz//DOIneoN571nNKhEyvEo9D7NwQuc2N&#10;ayXQU1tc9YfD49XBlq6+ng9bEtP9suZggvIsip2LqeR4Lvaf375nJDtD/2I+WvJTJixYHCXwmL5O&#10;6xy5OSah+bCu7/OcEc1QUd0tlzN+YT4xXKqbBPjzN1nf1pOwm0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maNrdAAAACQEAAA8AAABkcnMvZG93bnJldi54bWxMj8FO&#10;wzAMhu9IvENkJG5buiFGVppOCIS4TEIbiHPWmLZa44Qk3crbY05ws+VPv7+/2kxuECeMqfekYTEv&#10;QCA13vbUanh/e54pECkbsmbwhBq+McGmvryoTGn9mXZ42udWcAil0mjocg6llKnp0Jk09wGJb58+&#10;OpN5ja200Zw53A1yWRQr6UxP/KEzAR87bI770WmIMofX4/Sinpy32234Sh9jarS+vpoe7kFknPIf&#10;DL/6rA41Ox38SDaJQcPtcn3HqIbZzRoEA6uF4uHApFIg60r+b1D/AAAA//8DAFBLAwQUAAYACAAA&#10;ACEArEOsW0QGAADSDwAAEAAAAGRycy9pbmsvaW5rMS54bWysV0tv20YYvBfof1iwh1y0EneXpCwj&#10;Sg5FAxRogaBxgfaoyIxNRKIMin7k33dmdpeSEfvSFg5ikrs738x8D9Jv3z/td+ahHY7doV8Xbl4W&#10;pu23h+uuv1kXf159sBeFOY6b/nqzO/TtuvjWHov373784W3Xf93vLvG/AUJ/5NV+ty5ux/HucrF4&#10;fHycP4b5YbhZ+LIMi1/7r7//VrxLp67bL13fjQh5zI+2h35sn0aCXXbX62I7PpXTfmB/OtwP23Za&#10;5pNhe9oxDptt++Ew7DfjhHi76ft2Z/rNHrz/Ksz47Q4XHeLctENh9pundRH8slkW5h5sjgi6LxYv&#10;H//7vx3/8PLxC7dyU/Cufy341cun/dxVy+ril9UEcd0+EGOhXFy+7snH4XDXDmPXnuyPZqWFb2Yb&#10;7+VbNHBoj4fdPXNWmIfN7h5WhlWYL8OqOhnoFi9Y+D0o3Pz/QeHxq6C+Ws1Xy+XJbAePvrP7e6Jw&#10;/lXMc7Dnxifzzl1OKZkKOVfZ2O1btNf+bqrs8YgW5ONP46Am9KVbWVfasrly5WVwl241L5vqLNGp&#10;dzLm5+H+eDvhfR5OXaKVSWVU9thdj7dTSst5WTWvdMRLp2/b7uZ2/NfHv3Tj1eHn++GhnSDcmTBF&#10;nOr5hamhEjdJ/x/tl3XxkwaH0cn4QAa4ui5NafyFKWdvSvw4V78pZ0WJH1vVRTkrTWM89sxK21jH&#10;fTwQjGt4YZGCeOF9WnKreGFxkdacy7vcEotcqU3gJVJYW98YV8/synjjvMXlynpbayNjOceNiOWw&#10;zmDOYFczswGL+MEa8COwxXUlNOwFMNFK64HMsDjJ/bxI+Fhy0oLowYZaPLlOER40PNAUCkEvFBVQ&#10;hjYgJgLxAnSCcIMiIST3eGxAcPKuGJRstR+INkiKrYAxoVoJxUE4Trvjb1KG7SQhD7Sdmyi4tBVS&#10;IUWV5SloNo5xlCUXIgUwIQVaghgJisQICpFSWwGzpmyqtp7K4Iz1VEmLTYiCcEK78AjByhk8pvvA&#10;omqBAjFbA3NAG0SdrWQl9Xjwkh6cJASIpSyTPv6hGiRW1cBVsoGstJ2UeQ7hjEAFACLRJDxjVkgl&#10;XTBfIiWepOBgfTMDLBykfwJXNkkVeSIHWMwU1TNeyGc8NyvmGpVil7hLxa/QiKIk4HcsuFq5xHnU&#10;ODnHciBz7EMR0EewNgF3AkKnCYmr8o3mMnAqIwpEO5qgKmiISWn0IRtC0nqADKaAkiAxSjQ2yCGe&#10;UqXpPinJ/Rw7gGFJklunbvaIGtmm0zmkRZlG1wzsia7lNCkVhFNhES+bZ0LGw/kYKkmwmClJwjKZ&#10;F6sep5VIwnBixCRoBDAEM6ql587xkc/6mPG0K/5mi6RgboqmtiFkNiExhOJkAVssmjGRTnh1ll5B&#10;BfLGYlB2UQwaIMSNhUZmeJPRPPSgNHIApjZrbFBBM/OKi4pB/lUoZ1WOTlNkZxhQHcQSIyoW4gxn&#10;X9pqUq6U8lyAYlCElXGSAUDJwD3GQuQPXBsbF+MulRvWMSA1fwCjsFTllX4wNHEuiiWbi/vBhR3P&#10;FqFzFlLUi7TAJDR1HbY5aM6+skXV3xxh4osO5LRHGrFf7ygOCs4iqseLJc8/nOQuMDvlL95z2CRQ&#10;6xMo8H2qHCClosB8SiUIVIFx3Ch2g1RRCeCFwItc7jlweoVCtVqdXkbLYXBucGU3jog0agkUJ9/E&#10;nLMiUg9phQM2hlcNPS9GvVLAr45zsibVqWIzNo1PdoBdZAB28R2Se1KfCJQW8wg3mF8EZjqc0fCV&#10;8oRlNN2QhNpWTCE5BGyN8CoQ7FQj2IBEqhaDYVzWoqCyVK9OCCgGNBUWA12kyWrzWPa4TUlOSYOx&#10;SxVsPasAmzOKj42otT7brie0IUfOY0LFSp5UGVmdlOY5k6FPBLA/6jz7CIhh46cWKkypBSRbAi+X&#10;KSnSGtDgmv8sY/HiaIBPGuUBVlI07tNnVMDHC7+iAIevmPOZSLWNks8DDdoZ74CkJA5yJJiOYRVX&#10;p/cJP3wwwuF5mkz8GGAimXWFZ1drMgGUvLCG7KG0ZRWoQYNyhLD6OkSVpDHEQYMek3yQy+KtZmYF&#10;IuJTEUHvFFZDpZKsWE8l7meIyubMSXBq5Wd/401fyPjz4t0/AAAA//8DAFBLAQItABQABgAIAAAA&#10;IQCbMyc3DAEAAC0CAAATAAAAAAAAAAAAAAAAAAAAAABbQ29udGVudF9UeXBlc10ueG1sUEsBAi0A&#10;FAAGAAgAAAAhADj9If/WAAAAlAEAAAsAAAAAAAAAAAAAAAAAPQEAAF9yZWxzLy5yZWxzUEsBAi0A&#10;FAAGAAgAAAAhANXzlEOQAQAAMAMAAA4AAAAAAAAAAAAAAAAAPAIAAGRycy9lMm9Eb2MueG1sUEsB&#10;Ai0AFAAGAAgAAAAhAHkYvJ2/AAAAIQEAABkAAAAAAAAAAAAAAAAA+AMAAGRycy9fcmVscy9lMm9E&#10;b2MueG1sLnJlbHNQSwECLQAUAAYACAAAACEAUCZo2t0AAAAJAQAADwAAAAAAAAAAAAAAAADuBAAA&#10;ZHJzL2Rvd25yZXYueG1sUEsBAi0AFAAGAAgAAAAhAKxDrFtEBgAA0g8AABAAAAAAAAAAAAAAAAAA&#10;+AUAAGRycy9pbmsvaW5rMS54bWxQSwUGAAAAAAYABgB4AQAAagwAAAAA&#10;">
                <v:imagedata r:id="rId2631" o:title=""/>
              </v:shape>
            </w:pict>
          </mc:Fallback>
        </mc:AlternateContent>
      </w:r>
      <w:r>
        <w:rPr>
          <w:rFonts w:ascii="Times New Roman" w:hAnsi="Times New Roman" w:cs="Times New Roman"/>
          <w:noProof/>
        </w:rPr>
        <mc:AlternateContent>
          <mc:Choice Requires="wpi">
            <w:drawing>
              <wp:anchor distT="0" distB="0" distL="114300" distR="114300" simplePos="0" relativeHeight="253030400" behindDoc="0" locked="0" layoutInCell="1" allowOverlap="1">
                <wp:simplePos x="0" y="0"/>
                <wp:positionH relativeFrom="column">
                  <wp:posOffset>862700</wp:posOffset>
                </wp:positionH>
                <wp:positionV relativeFrom="paragraph">
                  <wp:posOffset>199890</wp:posOffset>
                </wp:positionV>
                <wp:extent cx="29880" cy="61920"/>
                <wp:effectExtent l="38100" t="38100" r="46355" b="33655"/>
                <wp:wrapNone/>
                <wp:docPr id="249" name="Ink 249"/>
                <wp:cNvGraphicFramePr/>
                <a:graphic xmlns:a="http://schemas.openxmlformats.org/drawingml/2006/main">
                  <a:graphicData uri="http://schemas.microsoft.com/office/word/2010/wordprocessingInk">
                    <w14:contentPart bwMode="auto" r:id="rId2632">
                      <w14:nvContentPartPr>
                        <w14:cNvContentPartPr/>
                      </w14:nvContentPartPr>
                      <w14:xfrm>
                        <a:off x="0" y="0"/>
                        <a:ext cx="29880" cy="61920"/>
                      </w14:xfrm>
                    </w14:contentPart>
                  </a:graphicData>
                </a:graphic>
              </wp:anchor>
            </w:drawing>
          </mc:Choice>
          <mc:Fallback>
            <w:pict>
              <v:shape w14:anchorId="70B865A8" id="Ink 249" o:spid="_x0000_s1026" type="#_x0000_t75" style="position:absolute;margin-left:67.75pt;margin-top:15.4pt;width:2.9pt;height:5.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6OX6LAQAALgMAAA4AAABkcnMvZTJvRG9jLnhtbJxSzU7zMBC8fxLv&#10;YO2dpgktaqO6HKiQOAA98D2AcezGIvZGa7cpb8+mP7SAEBKXyLsTz87seHaz9Y3YGIoOg4R8MARh&#10;gsbKhZWE/893lxMQMalQqQaDkfBmItzML/7NurY0BdbYVIYEk4RYdq2EOqW2zLKoa+NVHGBrAoMW&#10;yavEJa2yilTH7L7JiuHwOuuQqpZQmxi5u9iDMN/xW2t0erI2miQaCcW4YHlJwuiqP1B/GI9BvEjg&#10;xhiy+UyVK1Jt7fRBkvqDIq9cYAEfVAuVlFiT+0blnSaMaNNAo8/QWqfNzg87y4dfnN2H195VPtJr&#10;KjWGZEJaKkrH3e2Av4zwDW+ge8CK01HrhHBg5PX8HsZe9AL12rOefSJkGpX4OcTatZHXXLpKAt1X&#10;+Ul/2NyeHCzp5OtxsyTR/1+MpiCC8iyKnYu+5HiO9h8/32ckO0A/MW8t+T4TFiy2Ejj+t/67i9xs&#10;k9DcLKaTCQOaket8yk/kjHd//zjlbP88+lPS53Uv6+yZz9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Tyv14AAAAAkBAAAPAAAAZHJzL2Rvd25yZXYueG1sTI9BT8JAEIXv&#10;JvyHzZh4k20tJaR2SxTFBOMFNOG6dMe22J2t3QWqv97hhMeX+fLme/l8sK04Yu8bRwricQQCqXSm&#10;oUrBx/vydgbCB01Gt45QwQ96mBejq1xnxp1ojcdNqASXkM+0gjqELpPSlzVa7ceuQ+Lbp+utDhz7&#10;Sppen7jctvIuiqbS6ob4Q607XNRYfm0OVoHcL1/Xq5dfs0233wtcPb8lj09eqZvr4eEeRMAhXGA4&#10;67M6FOy0cwcyXrSckzRlVEES8YQzMIkTEDsFk3gGssjl/wXFHwAAAP//AwBQSwMEFAAGAAgAAAAh&#10;AGIsaZrmAgAAJwcAABAAAABkcnMvaW5rL2luazEueG1srFRdb9owFH2ftP9geQ97wcFfIQSV9mFa&#10;pUmbNK1M2h4puBCVJCgx0P77nWungarwsk0IYux7Pu6xnaubp3LD9q5pi7qacpVIzly1qJdFtZry&#10;n7NbMeas9fNqOd/UlZvyZ9fym+v3766K6rHcTPDLwFC1NCo3U772fjsZDg+HQ3IwSd2shlpKM/xS&#10;PX77yq871NI9FFXhIdm+TC3qyrsnT2STYjnlC/8k+3pw39W7ZuH6ZZppFscK38wX7rZuyrnvGdfz&#10;qnIbVs1L+P7FmX/eYlBAZ+Uazsr505QbnY0yznZw00K05MPz8N//Br89Dx+rXPXiRXVJfHYerRNl&#10;Mzv+nPcUS7cnjmHYi8nlTL439dY1vnDH+GNY3cIzW8T/IbcYYOPaerOjPeNsP9/sEKXJTZKZ3B4D&#10;VMMzEb4lRZr/nxQZXyTVNk/yLDuGrZDRm7jfGkXyFzlPyV4H34V3mnK3Jf1Bfjllvigdrle57U+2&#10;b3EFafrON+ESaqlyoaSQo5mSEyMn1iZjJU82urs7L5z3za5d93z3zfGWhJW+y9jZoVj6db+lMpF2&#10;dOFGnEOvXbFa+7+GPxR+Vn/aNXvXU6iTxoJif57PvDXCEWdd/z/cw5R/CC8OFpBxIgQgmWFKZkwO&#10;Pkp8lMXvgGuecmHGXI0GQotUKCUwNCxlOSoxYYQljBaaqREGlo2YxjiN9UbEkYplhlmmAxI4oQkp&#10;mRRaATxIWQoNUkpFyrQJbCCmKiyAlKrwlDBKdSmgKvrAXPCRgdbaIG+YZjgWMKIIQebwEIbojECz&#10;HZuKoqAi41SkhQ1PTAFBnUDIEhXMAicH+IrYBokQEbpho2AeHeJDGsiKiKJWSlWEH1OVQjE1iBqg&#10;iFKzjKGc5FDKKOgUQWsxxiKcRL0QQixHAS2RSrQAUJcfChBRWCSquEHYAtAHDyJ4kNg8FU1AJkWa&#10;A3Bht9FQCofQstgPCpAsSbC+enH2xw539voPAAAA//8DAFBLAQItABQABgAIAAAAIQCbMyc3DAEA&#10;AC0CAAATAAAAAAAAAAAAAAAAAAAAAABbQ29udGVudF9UeXBlc10ueG1sUEsBAi0AFAAGAAgAAAAh&#10;ADj9If/WAAAAlAEAAAsAAAAAAAAAAAAAAAAAPQEAAF9yZWxzLy5yZWxzUEsBAi0AFAAGAAgAAAAh&#10;AIK6OX6LAQAALgMAAA4AAAAAAAAAAAAAAAAAPAIAAGRycy9lMm9Eb2MueG1sUEsBAi0AFAAGAAgA&#10;AAAhAHkYvJ2/AAAAIQEAABkAAAAAAAAAAAAAAAAA8wMAAGRycy9fcmVscy9lMm9Eb2MueG1sLnJl&#10;bHNQSwECLQAUAAYACAAAACEAnk8r9eAAAAAJAQAADwAAAAAAAAAAAAAAAADpBAAAZHJzL2Rvd25y&#10;ZXYueG1sUEsBAi0AFAAGAAgAAAAhAGIsaZrmAgAAJwcAABAAAAAAAAAAAAAAAAAA9gUAAGRycy9p&#10;bmsvaW5rMS54bWxQSwUGAAAAAAYABgB4AQAACgkAAAAA&#10;">
                <v:imagedata r:id="rId2633" o:title=""/>
              </v:shape>
            </w:pict>
          </mc:Fallback>
        </mc:AlternateContent>
      </w:r>
      <w:r>
        <w:rPr>
          <w:rFonts w:ascii="Times New Roman" w:hAnsi="Times New Roman" w:cs="Times New Roman"/>
          <w:noProof/>
        </w:rPr>
        <mc:AlternateContent>
          <mc:Choice Requires="wpi">
            <w:drawing>
              <wp:anchor distT="0" distB="0" distL="114300" distR="114300" simplePos="0" relativeHeight="253029376" behindDoc="0" locked="0" layoutInCell="1" allowOverlap="1">
                <wp:simplePos x="0" y="0"/>
                <wp:positionH relativeFrom="column">
                  <wp:posOffset>648140</wp:posOffset>
                </wp:positionH>
                <wp:positionV relativeFrom="paragraph">
                  <wp:posOffset>220050</wp:posOffset>
                </wp:positionV>
                <wp:extent cx="21960" cy="48240"/>
                <wp:effectExtent l="38100" t="38100" r="35560" b="28575"/>
                <wp:wrapNone/>
                <wp:docPr id="248" name="Ink 248"/>
                <wp:cNvGraphicFramePr/>
                <a:graphic xmlns:a="http://schemas.openxmlformats.org/drawingml/2006/main">
                  <a:graphicData uri="http://schemas.microsoft.com/office/word/2010/wordprocessingInk">
                    <w14:contentPart bwMode="auto" r:id="rId2634">
                      <w14:nvContentPartPr>
                        <w14:cNvContentPartPr/>
                      </w14:nvContentPartPr>
                      <w14:xfrm>
                        <a:off x="0" y="0"/>
                        <a:ext cx="21960" cy="48240"/>
                      </w14:xfrm>
                    </w14:contentPart>
                  </a:graphicData>
                </a:graphic>
              </wp:anchor>
            </w:drawing>
          </mc:Choice>
          <mc:Fallback>
            <w:pict>
              <v:shape w14:anchorId="4F6A0077" id="Ink 248" o:spid="_x0000_s1026" type="#_x0000_t75" style="position:absolute;margin-left:50.85pt;margin-top:17.15pt;width:2.35pt;height:4.3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yVKWLAQAALgMAAA4AAABkcnMvZTJvRG9jLnhtbJxSQU7DMBC8I/EH&#10;y3eaJk1Lier2QIXEAegBHmAcu7GIvdHabcrv2aQtLSCExCXy7sTjmZ2dLXauZluNwYIXPB0MOdNe&#10;QWn9WvCX57urKWchSl/KGrwW/F0HvphfXszaptAZVFCXGhmR+FC0jeBVjE2RJEFV2skwgEZ7Ag2g&#10;k5FKXCclypbYXZ1kw+EkaQHLBkHpEKi73IN83vMbo1V8MiboyGrBs/Ek4yx2hzHJQsHz667zKvho&#10;PLrhyXwmizXKprLqIEn+Q5GT1pOAT6qljJJt0P6gclYhBDBxoMAlYIxVuvdDztLhN2f3/q1zleZq&#10;g4UCH7WPK4nxOLse+M8TrqYJtA9QUjpyE4EfGGk8f4exF70EtXGkZ58I6lpGWodQ2SbQmAtbCo73&#10;ZXrS77e3JwcrPPl63K6Qdf9nOSXkpSNR5Jx1JcVztP/49T4hyQH6jXln0HWZkGC2E5zW9L379pHr&#10;XWSKmll6MyFAEZJPs7xHj7z7+8fqbP709Jekz+tO1tm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5bll3gAAAAkBAAAPAAAAZHJzL2Rvd25yZXYueG1sTI/BTsMwDIbv&#10;SLxDZCRuLNlWyihNJ4RAGwcOjGnnrDFttcapmnQtb493goulX/70+3O+nlwrztiHxpOG+UyBQCq9&#10;bajSsP96u1uBCNGQNa0n1PCDAdbF9VVuMutH+sTzLlaCSyhkRkMdY5dJGcoanQkz3yHx7tv3zkSO&#10;fSVtb0Yud61cKJVKZxriC7Xp8KXG8rQbnIYxPWzep9fNeOIxrD6C395vvda3N9PzE4iIU/yD4aLP&#10;6lCw09EPZINoOav5A6MalskSxAVQaQLiqCFZPIIscvn/g+IXAAD//wMAUEsDBBQABgAIAAAAIQBD&#10;urQV7QIAABIHAAAQAAAAZHJzL2luay9pbmsxLnhtbKxUTW/aQBC9V+p/GG0PvbCwH/5EITlUjVSp&#10;laqGSu3RgQ1YwTayF0j+fd8sxBAFLm1lCdazb96bebPrq5unakVb13ZlU0+EHipBrp4187JeTMTP&#10;6a3MBHW+qOfFqqndRDy7Ttxcv393VdaP1WqMXwJD3fGqWk3E0vv1eDTa7XbDnR027WJklLKjL/Xj&#10;t6/i+pA1dw9lXXpIdi+hWVN79+SZbFzOJ2Lmn1SPB/dds2lnrt/mSDs7InxbzNxt01aF7xmXRV27&#10;FdVFhbp/CfLPayxK6CxcK6gqnibCmjRJBW1QTQfRSozOp//+t/Tb8+mZznUvXtaXxKfns81QR2mU&#10;fc57irnbMscozGJ82ZPvbbN2rS/d0f69WYeNZ5rt34NvewNb1zWrDc9M0LZYbWClze0wtXl0NFCP&#10;zlj4lhRu/n9SeHyR1ET5ME/To9kaHr2x+22hcP4i5ynZa+MP5p26fBhJf5BfTpkvK4frVa37k+07&#10;XEEO3/k2XEKjdC61kiqZajW2ahxFQxsnJ4M+3J0Xzvt20y17vvv2eEvCTt/lvrNdOffLfqRqqKLk&#10;wo04l7105WLp/zr9ofTT5tOm3bqeQp80FhT783zmqxGOOB36/+EeJuJD+HBQyNwHggGKFKU5qcFH&#10;hUer5KMaCCuMyIROBtJKI9nlZKDJSGMAlBqxGAtONSnpmFdSAxgPLGWkGWRlJmNeKYpJ5wQGJWNp&#10;LXNBknTEmzLFMoDkIQC0YU5DyYETcklAaUqlsYBraSkssBVJwJNBRLE0mslRH6oOMDIUozbIGGkT&#10;hkmN8tIAsyDhAlOK8EARaZoi7gKkVrIpMVnif65cauQmCMVSZ68YwI4auB8LPFsDtKUoKCIgo9A1&#10;grHMsBuMgyUQ0pSFsmP0lJHhXWQm0rLTFn0HM4OmYnXwoj9uBA6Q5V28Srs3ETMKlqMg9A1+NgfT&#10;g1BGUE8AR3mYAtvDRcNsDAxdyYhyJn71jexPGK7n9R8AAAD//wMAUEsBAi0AFAAGAAgAAAAhAJsz&#10;JzcMAQAALQIAABMAAAAAAAAAAAAAAAAAAAAAAFtDb250ZW50X1R5cGVzXS54bWxQSwECLQAUAAYA&#10;CAAAACEAOP0h/9YAAACUAQAACwAAAAAAAAAAAAAAAAA9AQAAX3JlbHMvLnJlbHNQSwECLQAUAAYA&#10;CAAAACEAoTJUpYsBAAAuAwAADgAAAAAAAAAAAAAAAAA8AgAAZHJzL2Uyb0RvYy54bWxQSwECLQAU&#10;AAYACAAAACEAeRi8nb8AAAAhAQAAGQAAAAAAAAAAAAAAAADzAwAAZHJzL19yZWxzL2Uyb0RvYy54&#10;bWwucmVsc1BLAQItABQABgAIAAAAIQDY5bll3gAAAAkBAAAPAAAAAAAAAAAAAAAAAOkEAABkcnMv&#10;ZG93bnJldi54bWxQSwECLQAUAAYACAAAACEAQ7q0Fe0CAAASBwAAEAAAAAAAAAAAAAAAAAD0BQAA&#10;ZHJzL2luay9pbmsxLnhtbFBLBQYAAAAABgAGAHgBAAAPCQAAAAA=&#10;">
                <v:imagedata r:id="rId2635" o:title=""/>
              </v:shape>
            </w:pict>
          </mc:Fallback>
        </mc:AlternateContent>
      </w:r>
      <w:r>
        <w:rPr>
          <w:rFonts w:ascii="Times New Roman" w:hAnsi="Times New Roman" w:cs="Times New Roman"/>
          <w:noProof/>
        </w:rPr>
        <mc:AlternateContent>
          <mc:Choice Requires="wpi">
            <w:drawing>
              <wp:anchor distT="0" distB="0" distL="114300" distR="114300" simplePos="0" relativeHeight="253028352" behindDoc="0" locked="0" layoutInCell="1" allowOverlap="1">
                <wp:simplePos x="0" y="0"/>
                <wp:positionH relativeFrom="column">
                  <wp:posOffset>517820</wp:posOffset>
                </wp:positionH>
                <wp:positionV relativeFrom="paragraph">
                  <wp:posOffset>221850</wp:posOffset>
                </wp:positionV>
                <wp:extent cx="24120" cy="44640"/>
                <wp:effectExtent l="38100" t="38100" r="33655" b="31750"/>
                <wp:wrapNone/>
                <wp:docPr id="247" name="Ink 247"/>
                <wp:cNvGraphicFramePr/>
                <a:graphic xmlns:a="http://schemas.openxmlformats.org/drawingml/2006/main">
                  <a:graphicData uri="http://schemas.microsoft.com/office/word/2010/wordprocessingInk">
                    <w14:contentPart bwMode="auto" r:id="rId2636">
                      <w14:nvContentPartPr>
                        <w14:cNvContentPartPr/>
                      </w14:nvContentPartPr>
                      <w14:xfrm>
                        <a:off x="0" y="0"/>
                        <a:ext cx="24120" cy="44640"/>
                      </w14:xfrm>
                    </w14:contentPart>
                  </a:graphicData>
                </a:graphic>
              </wp:anchor>
            </w:drawing>
          </mc:Choice>
          <mc:Fallback>
            <w:pict>
              <v:shape w14:anchorId="0D0B2A43" id="Ink 247" o:spid="_x0000_s1026" type="#_x0000_t75" style="position:absolute;margin-left:40.45pt;margin-top:17.2pt;width:2.5pt;height:4.1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ZPGKAQAALgMAAA4AAABkcnMvZTJvRG9jLnhtbJxSy27CMBC8V+o/&#10;WL6XPJpSFBE4FFXiUMqh/QDXsYnV2ButDYG/7yZAgVZVJS6RdyeendnxeLq1Ndso9AZcwZNBzJly&#10;EkrjVgV/f3u+G3Hmg3ClqMGpgu+U59PJ7c24bXKVQgV1qZARifN52xS8CqHJo8jLSlnhB9AoR6AG&#10;tCJQiauoRNESu62jNI6HUQtYNghSeU/d2R7kk55fayXDq9ZeBVYXPItHKWeh4PdpRjqxO6TU+SAo&#10;eYh5NBmLfIWiqYw8SBJXKLLCOBLwTTUTQbA1ml9U1kgEDzoMJNgItDZS9X7IWRL/cDZ3n52rJJNr&#10;zCW4oFxYCgzH3fXANSNsTRtoX6CkdMQ6AD8w0nr+D2MvegZybUnPPhFUtQj0HHxlGk9rzk1ZcJyX&#10;yUm/2zydHCzx5GuxWSLr/k+zR86csCSKnLOupHiO9heX9wmJDtBfzFuNtsuEBLNtwSn+XfftI1fb&#10;wCQ10yxJCZCEZNmQnsgZ7/7+ccrZ/mn0RdLndSfr7J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n/oHcAAAABwEAAA8AAABkcnMvZG93bnJldi54bWxMjsFOwzAQRO9I&#10;/IO1SNyo3TQtIcSpKhClJwSlH+DESxI1Xkex24a/ZznBcTSjN69YT64XZxxD50nDfKZAINXedtRo&#10;OHy+3GUgQjRkTe8JNXxjgHV5fVWY3PoLfeB5HxvBEAq50dDGOORShrpFZ8LMD0jcffnRmchxbKQd&#10;zYXhrpeJUivpTEf80JoBn1qsj/uT07Ch+2fcvc9ft8dDqib/llSL5Vbr25tp8wgi4hT/xvCrz+pQ&#10;slPlT2SD6DVk6oGXGhZpCoL7bMm50pAmK5BlIf/7lz8AAAD//wMAUEsDBBQABgAIAAAAIQB2Xptf&#10;0gIAAO4GAAAQAAAAZHJzL2luay9pbmsxLnhtbKxUTW/aQBC9V+p/GG0PXFizH8YfKKSHqpEqtVLV&#10;UKk9EtiAFWwje/nIv+8b2zFEgUvbA/aw8+bNm7e7vvl4zDe0d1WdlcVU6EAJcsWiXGbFaip+zu5k&#10;Iqj282I535SFm4pnV4uPt+/f3WTFU76Z4ElgKGqO8s1UrL3fTkajw+EQHGxQVquRUcqOvhRP376K&#10;265q6R6zIvNoWb8sLcrCu6Nnskm2nIqFP6oeD+77clctXJ/mlWpxQvhqvnB3ZZXPfc+4nheF21Ax&#10;z6H7lyD/vEWQoc/KVYLy+XEqrImjWNAOamo0zcXocvnvfyu/u1ye6FT3zbPiWvPZ5WoT6DAOk89p&#10;T7F0e+YYNXsxue7J96rcuspn7mR/a1aXeKZF+7/xrTWwcnW52fGeCdrPNztYaVMbxDYNTwbq0QUL&#10;35LCzf9PCo+vkpowDdI4Ppmt4dEbu98KhfNXOc/JXhvfmXfucrcl/UF+OWU+yx2uV77tT7avcQV5&#10;+d5XzSU0SqdSK6mimVYTqyahDZIkOdvo7u68cD5Uu3rd8z1Up1vSZPop28kO2dKv+y1VgQqjKzfi&#10;UvXaZau1/+vyx8zPyk+7au96Cn02WNOxP88XvhrNEadu/h/ucSo+NB8OairbhcYAYyik2JAaDuxA&#10;2kGSDNRQSCuskJHQ4+FYahlKBNKSxk8NJdCkuSRCzkako6HEk4yWCENS0sSM40hzZMmQThscAqaL&#10;hkhJkyIJLmQYjzdq0ErhZQBAU01JxwZy0k1/dKK4YcOaNFARDSEEeGbhgYxChBRCbgW9BnMwCrik&#10;RSmyGpGRRnIdINJC3ZipSAMJHShkJkhsBzE8UzfHmJrGXN3WQ1YDRg/M2lSjink0EJ10CR0MD8lS&#10;61yIdo0jWJaGJbGe1mBMSewR+y41C4ftLA+OYzyYz1OBvPOIYSZpu2N6rdkUtDeUQNqr719/enD1&#10;bv8AAAD//wMAUEsBAi0AFAAGAAgAAAAhAJszJzcMAQAALQIAABMAAAAAAAAAAAAAAAAAAAAAAFtD&#10;b250ZW50X1R5cGVzXS54bWxQSwECLQAUAAYACAAAACEAOP0h/9YAAACUAQAACwAAAAAAAAAAAAAA&#10;AAA9AQAAX3JlbHMvLnJlbHNQSwECLQAUAAYACAAAACEAOApk8YoBAAAuAwAADgAAAAAAAAAAAAAA&#10;AAA8AgAAZHJzL2Uyb0RvYy54bWxQSwECLQAUAAYACAAAACEAeRi8nb8AAAAhAQAAGQAAAAAAAAAA&#10;AAAAAADyAwAAZHJzL19yZWxzL2Uyb0RvYy54bWwucmVsc1BLAQItABQABgAIAAAAIQBjZ/6B3AAA&#10;AAcBAAAPAAAAAAAAAAAAAAAAAOgEAABkcnMvZG93bnJldi54bWxQSwECLQAUAAYACAAAACEAdl6b&#10;X9ICAADuBgAAEAAAAAAAAAAAAAAAAADxBQAAZHJzL2luay9pbmsxLnhtbFBLBQYAAAAABgAGAHgB&#10;AADxCAAAAAA=&#10;">
                <v:imagedata r:id="rId2637" o:title=""/>
              </v:shape>
            </w:pict>
          </mc:Fallback>
        </mc:AlternateContent>
      </w:r>
      <w:r>
        <w:rPr>
          <w:rFonts w:ascii="Times New Roman" w:hAnsi="Times New Roman" w:cs="Times New Roman"/>
          <w:noProof/>
        </w:rPr>
        <mc:AlternateContent>
          <mc:Choice Requires="wpi">
            <w:drawing>
              <wp:anchor distT="0" distB="0" distL="114300" distR="114300" simplePos="0" relativeHeight="253027328" behindDoc="0" locked="0" layoutInCell="1" allowOverlap="1">
                <wp:simplePos x="0" y="0"/>
                <wp:positionH relativeFrom="column">
                  <wp:posOffset>336740</wp:posOffset>
                </wp:positionH>
                <wp:positionV relativeFrom="paragraph">
                  <wp:posOffset>227250</wp:posOffset>
                </wp:positionV>
                <wp:extent cx="7200" cy="57960"/>
                <wp:effectExtent l="38100" t="38100" r="31115" b="37465"/>
                <wp:wrapNone/>
                <wp:docPr id="246" name="Ink 246"/>
                <wp:cNvGraphicFramePr/>
                <a:graphic xmlns:a="http://schemas.openxmlformats.org/drawingml/2006/main">
                  <a:graphicData uri="http://schemas.microsoft.com/office/word/2010/wordprocessingInk">
                    <w14:contentPart bwMode="auto" r:id="rId2638">
                      <w14:nvContentPartPr>
                        <w14:cNvContentPartPr/>
                      </w14:nvContentPartPr>
                      <w14:xfrm>
                        <a:off x="0" y="0"/>
                        <a:ext cx="7200" cy="57960"/>
                      </w14:xfrm>
                    </w14:contentPart>
                  </a:graphicData>
                </a:graphic>
              </wp:anchor>
            </w:drawing>
          </mc:Choice>
          <mc:Fallback>
            <w:pict>
              <v:shape w14:anchorId="0B8BBB4F" id="Ink 246" o:spid="_x0000_s1026" type="#_x0000_t75" style="position:absolute;margin-left:26.3pt;margin-top:17.65pt;width:1pt;height: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ZJCLAQAALQMAAA4AAABkcnMvZTJvRG9jLnhtbJxSQU7DMBC8I/EH&#10;a+80bWhKiZpyoELiAPQADzCO3VjE3mjtNuX3bNKWFhBC4hJ5d+LxzM7ObrauFhtNwaIvYDQYgtBe&#10;YWn9qoCX57uLKYgQpS9ljV4X8K4D3MzPz2Ztk+sUK6xLTYJJfMjbpoAqxiZPkqAq7WQYYKM9gwbJ&#10;ycglrZKSZMvsrk7S4XCStEhlQ6h0CNxd7ECY9/zGaBWfjAk6irqANEtZXuTDdMoHKuBynGUgXrkz&#10;uc4gmc9kviLZVFbtJcl/KHLSehbwSbWQUYo12R9UzirCgCYOFLoEjbFK937Y2Wj4zdm9f+tcjcZq&#10;TblCH7WPS0nxMLse+M8TruYJtA9YcjpyHRH2jDyev8PYiV6gWjvWs0uEdC0jr0OobBN4zLktC6D7&#10;cnTU7ze3RwdLOvp63CxJdP+n4wkILx2LYueiKzmeg/3Hr/cZSfbQb8xbQ67LhAWLbQEc/3v37SPX&#10;2ygUN694oUAoBrKr60kPHmh31w/Vyfj55S9Bn9adqpMt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mDRL2wAAAAcBAAAPAAAAZHJzL2Rvd25yZXYueG1sTI5RS8MwFIXf&#10;Bf9DuIJvLrVLi9SmQwRRQZBNcT7eNde2rElKkm3133t90sePczjnq1ezHcWRQhy803C9yECQa70Z&#10;XKfh/e3h6gZETOgMjt6Rhm+KsGrOz2qsjD+5NR03qRM84mKFGvqUpkrK2PZkMS78RI6zLx8sJsbQ&#10;SRPwxON2lHmWldLi4Pihx4nue2r3m4PVkL+op3L70b1Gj0Ft9+3ns3lUWl9ezHe3IBLN6a8Mv/qs&#10;Dg077fzBmShGDUVeclPDsliC4LxQzDsNilk2tfzv3/wAAAD//wMAUEsDBBQABgAIAAAAIQDhIMXZ&#10;TgIAANgFAAAQAAAAZHJzL2luay9pbmsxLnhtbKxUS4vbMBC+F/ofhHrYS2zr4Ucc1tlDaaDQwtJN&#10;oT16HSUWa8tBVl7/viM5UbIkubRF2Ixn5vtG+jTjx6d926Ct0L3sVIFpSDASquoWUq0K/HM+C8YY&#10;9aZUi7LplCjwQfT4afrxw6NUb20zgTcCBtVbq20KXBuznkTRbrcLdzzs9CpihPDoq3r7/g1Pj6iF&#10;WEolDZTsT66qU0bsjSWbyEWBK7MnPh+4X7qNroQPW4+uzhlGl5WYdbotjWesS6VEg1TZwr5/YWQO&#10;azAk1FkJjVFb7gvMWZZmGG1gNz0UbXF0G/773+Cz2/AxzakvLtW94vPbaBbSOIvHX3JPsRBbyxG5&#10;u5jc1+RZd2uhjRRn+QexjoEDqoZvp9sgoBZ912zsnWG0LZsNSMlzHmY8j88C0uiGhNekoOb/JwWN&#10;75KyOA/zLDuLTUGjK7mvNwrK3+W8JHsv/FG8S5WPV+Ib+dRlRrYCxqtd+842PYygdb8Y7YaQEZoH&#10;lAQknVMy4WQS8zCm7OKij7Nz4nzVm772fK/6PCUu4k85nGwnF6b2V0pCEqd3JuIWuhZyVZu/hi+l&#10;mXefN3orPAW9OJir6Pv5xl/DtTg6nv+HWBb4k/txIIccHE4AmiGCcobI6IHAoiR7ICNMYAU0w2RE&#10;IMzgZY2AckRTZ7EkAIuhMeIJBANuVwwWDWDFQ1qKaGzTwMUCnts8ihg8kIYYsmwJWA6SWA4WxJaN&#10;Q014wOOygcGGxo4KYEECex7BbgKWWC6CKMpzVxIQqc17N+leJ2iy6R8AAAD//wMAUEsBAi0AFAAG&#10;AAgAAAAhAJszJzcMAQAALQIAABMAAAAAAAAAAAAAAAAAAAAAAFtDb250ZW50X1R5cGVzXS54bWxQ&#10;SwECLQAUAAYACAAAACEAOP0h/9YAAACUAQAACwAAAAAAAAAAAAAAAAA9AQAAX3JlbHMvLnJlbHNQ&#10;SwECLQAUAAYACAAAACEAsVdkkIsBAAAtAwAADgAAAAAAAAAAAAAAAAA8AgAAZHJzL2Uyb0RvYy54&#10;bWxQSwECLQAUAAYACAAAACEAeRi8nb8AAAAhAQAAGQAAAAAAAAAAAAAAAADzAwAAZHJzL19yZWxz&#10;L2Uyb0RvYy54bWwucmVsc1BLAQItABQABgAIAAAAIQBkmDRL2wAAAAcBAAAPAAAAAAAAAAAAAAAA&#10;AOkEAABkcnMvZG93bnJldi54bWxQSwECLQAUAAYACAAAACEA4SDF2U4CAADYBQAAEAAAAAAAAAAA&#10;AAAAAADxBQAAZHJzL2luay9pbmsxLnhtbFBLBQYAAAAABgAGAHgBAABtCAAAAAA=&#10;">
                <v:imagedata r:id="rId2639" o:title=""/>
              </v:shape>
            </w:pict>
          </mc:Fallback>
        </mc:AlternateContent>
      </w:r>
      <w:r>
        <w:rPr>
          <w:rFonts w:ascii="Times New Roman" w:hAnsi="Times New Roman" w:cs="Times New Roman"/>
        </w:rPr>
        <w:t>Y = {B, B, B, B}</w:t>
      </w:r>
    </w:p>
    <w:p w:rsidR="008323DF" w:rsidRDefault="008323DF" w:rsidP="00C91EFC">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126656" behindDoc="0" locked="0" layoutInCell="1" allowOverlap="1">
                <wp:simplePos x="0" y="0"/>
                <wp:positionH relativeFrom="column">
                  <wp:posOffset>2564060</wp:posOffset>
                </wp:positionH>
                <wp:positionV relativeFrom="paragraph">
                  <wp:posOffset>1728895</wp:posOffset>
                </wp:positionV>
                <wp:extent cx="73440" cy="116280"/>
                <wp:effectExtent l="38100" t="38100" r="41275" b="36195"/>
                <wp:wrapNone/>
                <wp:docPr id="598" name="Ink 598"/>
                <wp:cNvGraphicFramePr/>
                <a:graphic xmlns:a="http://schemas.openxmlformats.org/drawingml/2006/main">
                  <a:graphicData uri="http://schemas.microsoft.com/office/word/2010/wordprocessingInk">
                    <w14:contentPart bwMode="auto" r:id="rId2640">
                      <w14:nvContentPartPr>
                        <w14:cNvContentPartPr/>
                      </w14:nvContentPartPr>
                      <w14:xfrm>
                        <a:off x="0" y="0"/>
                        <a:ext cx="73440" cy="116280"/>
                      </w14:xfrm>
                    </w14:contentPart>
                  </a:graphicData>
                </a:graphic>
              </wp:anchor>
            </w:drawing>
          </mc:Choice>
          <mc:Fallback>
            <w:pict>
              <v:shape w14:anchorId="26A8AFDE" id="Ink 598" o:spid="_x0000_s1026" type="#_x0000_t75" style="position:absolute;margin-left:201.75pt;margin-top:135.85pt;width:6.5pt;height:9.9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EOPAQAALwMAAA4AAABkcnMvZTJvRG9jLnhtbJxSwU7rMBC8P4l/&#10;sPZOE4fS0qguByokDg96eHyAcezGIrajtduUv3+btKUFhJC4WF6PPZ7Z2fntzjVsqzHa4AXwUQ5M&#10;exUq69cCnv/dX94Ai0n6SjbBawFvOsLt4uLPvGtLXYQ6NJVGRiQ+ll0roE6pLbMsqlo7GUeh1Z5A&#10;E9DJRCWuswplR+yuyYo8n2RdwKrFoHSMdLrcg7AY+I3RKj0ZE3VijYCCTzmwJOBqkpNOFDCZFVNg&#10;L7Ths2vIFnNZrlG2tVUHSfIXipy0ngS8Uy1lkmyD9guVswpDDCaNVHBZMMYqPfghZzz/5OzBv/au&#10;+FhtsFTBJ+3TSmI69m4AfvOFa6gD3d9QUTpykwIcGKk9P4exF70MauNIzz4R1I1MNA6xtm2kNpe2&#10;EoAPFT/p99u7k4MVnnw9blfI+vvXMxocLx2JIuesLymeo/3Hj+8JyQ7Qd8w7g67PhASznQCK/61f&#10;h8j1LjFFh9Or8ZgARQjnk+JmgI/Ee4JjdRYA/f0h6vO613U254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pUyeAAAAALAQAADwAAAGRycy9kb3ducmV2LnhtbEyPPU/D&#10;MBCGdyT+g3VIbNRJSVsIcSpUwdKhEgVVZXPiaxIRnyPbacO/55hgvPcevR/FerK9OKMPnSMF6SwB&#10;gVQ701Gj4OP99e4BRIiajO4doYJvDLAur68KnRt3oTc872Mj2IRCrhW0MQ65lKFu0eowcwMS/07O&#10;Wx359I00Xl/Y3PZyniRLaXVHnNDqATct1l/70XLIpj74ajqetp87SS+7bOxoi0rd3kzPTyAiTvEP&#10;ht/6XB1K7lS5kUwQvYIsuV8wqmC+SlcgmMjSJSsVK4/pAmRZyP8byh8AAAD//wMAUEsDBBQABgAI&#10;AAAAIQDA4SR/0wIAAPQGAAAQAAAAZHJzL2luay9pbmsxLnhtbKxUy27bMBC8F+g/EOzBF1PmQ08j&#10;Tg9FAxRogaJxgfao2IwtxJIMiX7k7ztLKbKD2Je2MGxTuzuzO0NSNx+P5YbtbdMWdTXjKpCc2WpR&#10;L4tqNeM/53ci5ax1ebXMN3VlZ/zZtvzj7ft3N0X1VG6m+GVgqFpalZsZXzu3nU4mh8MhOJigblYT&#10;LaWZfKmevn3ltz1qaR+LqnBo2b6EFnXl7NER2bRYzvjCHeVQD+77etcs7JCmSLM4VbgmX9i7uilz&#10;NzCu86qyG1blJeb+xZl73mJRoM/KNpyV+XHGjU7ihLMdpmnRtOSTy/Df/wa/uwxPVaaG5kV1rfn8&#10;MloHKkzC9HM2UCztnjgmfi+m1z353tRb27jCnuzvzOoTz2zRPXvfOgMb29abHe0ZZ/t8s4OVJjNB&#10;YrLwZKCaXLDwLSnc/P+k8PgqqQ6zIEuSk9kKHr2x++2gcP4q5znZa+N7885d7rdkOMgvp8wVpcX1&#10;KrfDyXYtriCF713jL6GWKhNKChnPlZwaMzVZEOnwbKP7u/PC+dDs2vXA99CcbonPDCo7ZYdi6dbD&#10;lspAhvGVG3EJvbbFau3+Gv5YuHn9adfs7UChzoT5jsN5vvDW8Eec9fp/2McZ/+BfHMwju4A3QDLN&#10;VMzkeGRGQo90ko5UPOZCccVFhC+eFFMiNagRiqEejxSTIowoiyDSyBqhqGAsNOUSrEKQ64ipaIx/&#10;EQsshKZPhiT6Mk3NxyJkRmhJZCFxeBKDtKI66uQBkgA0asxioUOPjEUodEJIT0dZ8CuWUlPUMeTQ&#10;NBUYrptIMq9EA6gMhWh+VIM9HkcsYZ2oSICrzwpD8jAfyzosAVAfjUmwSjtdZA2VwY2IgGRHSAvM&#10;A3V+XAgA0ntK4S4NgIZachJ0cAnuIutng0rhNVMk9D29vUphfOoPW303sjUe3I+zfgT4HsIL2EOT&#10;ZqTt1VtwOEO4gLd/AAAA//8DAFBLAQItABQABgAIAAAAIQCbMyc3DAEAAC0CAAATAAAAAAAAAAAA&#10;AAAAAAAAAABbQ29udGVudF9UeXBlc10ueG1sUEsBAi0AFAAGAAgAAAAhADj9If/WAAAAlAEAAAsA&#10;AAAAAAAAAAAAAAAAPQEAAF9yZWxzLy5yZWxzUEsBAi0AFAAGAAgAAAAhACI+qEOPAQAALwMAAA4A&#10;AAAAAAAAAAAAAAAAPAIAAGRycy9lMm9Eb2MueG1sUEsBAi0AFAAGAAgAAAAhAHkYvJ2/AAAAIQEA&#10;ABkAAAAAAAAAAAAAAAAA9wMAAGRycy9fcmVscy9lMm9Eb2MueG1sLnJlbHNQSwECLQAUAAYACAAA&#10;ACEAbKpUyeAAAAALAQAADwAAAAAAAAAAAAAAAADtBAAAZHJzL2Rvd25yZXYueG1sUEsBAi0AFAAG&#10;AAgAAAAhAMDhJH/TAgAA9AYAABAAAAAAAAAAAAAAAAAA+gUAAGRycy9pbmsvaW5rMS54bWxQSwUG&#10;AAAAAAYABgB4AQAA+wgAAAAA&#10;">
                <v:imagedata r:id="rId2641" o:title=""/>
              </v:shape>
            </w:pict>
          </mc:Fallback>
        </mc:AlternateContent>
      </w:r>
      <w:r>
        <w:rPr>
          <w:rFonts w:ascii="Times New Roman" w:hAnsi="Times New Roman" w:cs="Times New Roman"/>
          <w:noProof/>
        </w:rPr>
        <mc:AlternateContent>
          <mc:Choice Requires="wpi">
            <w:drawing>
              <wp:anchor distT="0" distB="0" distL="114300" distR="114300" simplePos="0" relativeHeight="253125632" behindDoc="0" locked="0" layoutInCell="1" allowOverlap="1">
                <wp:simplePos x="0" y="0"/>
                <wp:positionH relativeFrom="column">
                  <wp:posOffset>2505020</wp:posOffset>
                </wp:positionH>
                <wp:positionV relativeFrom="paragraph">
                  <wp:posOffset>1763815</wp:posOffset>
                </wp:positionV>
                <wp:extent cx="32760" cy="46080"/>
                <wp:effectExtent l="38100" t="19050" r="43815" b="49530"/>
                <wp:wrapNone/>
                <wp:docPr id="597" name="Ink 597"/>
                <wp:cNvGraphicFramePr/>
                <a:graphic xmlns:a="http://schemas.openxmlformats.org/drawingml/2006/main">
                  <a:graphicData uri="http://schemas.microsoft.com/office/word/2010/wordprocessingInk">
                    <w14:contentPart bwMode="auto" r:id="rId2642">
                      <w14:nvContentPartPr>
                        <w14:cNvContentPartPr/>
                      </w14:nvContentPartPr>
                      <w14:xfrm>
                        <a:off x="0" y="0"/>
                        <a:ext cx="32760" cy="46080"/>
                      </w14:xfrm>
                    </w14:contentPart>
                  </a:graphicData>
                </a:graphic>
              </wp:anchor>
            </w:drawing>
          </mc:Choice>
          <mc:Fallback>
            <w:pict>
              <v:shape w14:anchorId="7090A7A1" id="Ink 597" o:spid="_x0000_s1026" type="#_x0000_t75" style="position:absolute;margin-left:196.8pt;margin-top:138.65pt;width:3.3pt;height:4.4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xAmQAQAALgMAAA4AAABkcnMvZTJvRG9jLnhtbJxSy27bMBC8F+g/&#10;EHuv9XDsOILpHGoUyKGJD80HsBRpERW5wpK2nL/vSrZjJ0FRIBcByxGHMzuzvD/4VuwNRYdBQjHJ&#10;QZigsXZhK+H5149vCxAxqVCrFoOR8GIi3K++fln2XWVKbLCtDQkmCbHqOwlNSl2VZVE3xqs4wc4E&#10;Bi2SV4lH2mY1qZ7ZfZuVeT7PeqS6I9QmRj5dH0FYjfzWGp2erI0miVbC7GbO8pKE8i6fgiAJ0/ms&#10;APFbwnxWLiBbLVW1JdU1Tp8kqU8o8soFFvBKtVZJiR25D1TeacKINk00+gytddqMfthZkb9z9hD+&#10;DK6KG72jSmNIJqSNonTe3Qh85gnf8gb6n1hzOmqXEE6MvJ7/h3EUvUa986znmAiZViWuQ2xcF3nN&#10;lasl0ENdXPSH/feLgw1dfD3uNySG/2d3tyCC8iyKnYth5HjO9h/f3mckO0H/Yj5Y8kMmLFgcJHAP&#10;XobvGLk5JKH5cFreDgXRjHBTFiN65j3eP09X++en3yR9PQ+yrmq++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gojiAAAACwEAAA8AAABkcnMvZG93bnJldi54bWxMj8FO&#10;wzAMhu9IvENkJG4sWYu6rTSdYBockIbE4AGyxmurNU5psq3s6TEnONr+9Pv7i+XoOnHCIbSeNEwn&#10;CgRS5W1LtYbPj+e7OYgQDVnTeUIN3xhgWV5fFSa3/kzveNrGWnAIhdxoaGLscylD1aAzYeJ7JL7t&#10;/eBM5HGopR3MmcNdJxOlMulMS/yhMT2uGqwO26PTcLhcXt7WK6mGvV2sn4L72iT9q9a3N+PjA4iI&#10;Y/yD4Vef1aFkp50/kg2i05Au0oxRDclsloJg4l6pBMSON/NsCrIs5P8O5Q8AAAD//wMAUEsDBBQA&#10;BgAIAAAAIQCjhXKOsQIAALIGAAAQAAAAZHJzL2luay9pbmsxLnhtbKxUTW/aQBC9V+p/WG0PXFiz&#10;X2CM4vRQNVKlVqoaKrVHBzZgxR/IXj7y7/tmTQxR4NJWIGs8O/PezNsZ33w8lAXbuabN6yrlKpKc&#10;uWpRL/NqlfKf8zsx5az1WbXMirpyKX92Lf94+/7dTV49lcUMTwaEqiWrLFK+9n4zG432+320N1Hd&#10;rEZaSjP6Uj19+8pvj1lL95hXuQdl++Ja1JV3B09gs3yZ8oU/yD4e2Pf1tlm4/pg8zeIU4Zts4e7q&#10;psx8j7jOqsoVrMpK1P2LM/+8gZGDZ+UazsrskHKj40nM2RbVtCAt+ehy+u9/S7+7nD5VierJ8+oa&#10;+fxyto6Uje30c9JDLN2OMEbhLmbXNfne1BvX+Nyd5O/EOh48s0X3HnTrBGxcWxdbujPOdlmxhZQm&#10;MVFsEnsSUI0uSPgWFGr+f1BofBVU2yRK4vgktoJGb+R+WyiUv4p5DvZa+KN45yofr6Qf5Jcp83np&#10;sF7lpp9s32IFyX3vm7CEWqpEKCnkZK7kzJiZSSKt9dlFH3fnBfOh2bbrHu+hOW1JOOm77Drb50u/&#10;7q9URtJOrmzEpey1y1dr/9fpj7mf15+2zc71EOqsscDYz/OFr0YYcXbs/4d7TPmH8OFgIbNzBAEk&#10;M0yrKZPDgRoIPdAmHsghN+GnJkOhmBRmKsjUQgkjEaqYZfAPFVw2Zmo8FAZhYwFLM4RZHAoNl4ph&#10;IYUMQEhKIyzQijGdURRTeABUMjuhKHAqYVWIw7mm6hDUwRKABT04UQ0bm470WBl8iulAD4uqBR5R&#10;WNvRwksdaKR2UcAN7GglkEuqH38qQwCcyBVEUmPipOAJMaILlNiVLcwYBlELTRaV3/VLPoYRBRqy&#10;ROiEwkLD4dB25HDBR02BSVgTEwflMhWHCgToDSp+9Q3rJwDrc/sHAAD//wMAUEsBAi0AFAAGAAgA&#10;AAAhAJszJzcMAQAALQIAABMAAAAAAAAAAAAAAAAAAAAAAFtDb250ZW50X1R5cGVzXS54bWxQSwEC&#10;LQAUAAYACAAAACEAOP0h/9YAAACUAQAACwAAAAAAAAAAAAAAAAA9AQAAX3JlbHMvLnJlbHNQSwEC&#10;LQAUAAYACAAAACEA+FzECZABAAAuAwAADgAAAAAAAAAAAAAAAAA8AgAAZHJzL2Uyb0RvYy54bWxQ&#10;SwECLQAUAAYACAAAACEAeRi8nb8AAAAhAQAAGQAAAAAAAAAAAAAAAAD4AwAAZHJzL19yZWxzL2Uy&#10;b0RvYy54bWwucmVsc1BLAQItABQABgAIAAAAIQDEf4KI4gAAAAsBAAAPAAAAAAAAAAAAAAAAAO4E&#10;AABkcnMvZG93bnJldi54bWxQSwECLQAUAAYACAAAACEAo4VyjrECAACyBgAAEAAAAAAAAAAAAAAA&#10;AAD9BQAAZHJzL2luay9pbmsxLnhtbFBLBQYAAAAABgAGAHgBAADcCAAAAAA=&#10;">
                <v:imagedata r:id="rId2643" o:title=""/>
              </v:shape>
            </w:pict>
          </mc:Fallback>
        </mc:AlternateContent>
      </w:r>
      <w:r>
        <w:rPr>
          <w:rFonts w:ascii="Times New Roman" w:hAnsi="Times New Roman" w:cs="Times New Roman"/>
          <w:noProof/>
        </w:rPr>
        <mc:AlternateContent>
          <mc:Choice Requires="wpi">
            <w:drawing>
              <wp:anchor distT="0" distB="0" distL="114300" distR="114300" simplePos="0" relativeHeight="253124608" behindDoc="0" locked="0" layoutInCell="1" allowOverlap="1">
                <wp:simplePos x="0" y="0"/>
                <wp:positionH relativeFrom="column">
                  <wp:posOffset>2474060</wp:posOffset>
                </wp:positionH>
                <wp:positionV relativeFrom="paragraph">
                  <wp:posOffset>1791175</wp:posOffset>
                </wp:positionV>
                <wp:extent cx="4680" cy="30240"/>
                <wp:effectExtent l="38100" t="38100" r="33655" b="27305"/>
                <wp:wrapNone/>
                <wp:docPr id="596" name="Ink 596"/>
                <wp:cNvGraphicFramePr/>
                <a:graphic xmlns:a="http://schemas.openxmlformats.org/drawingml/2006/main">
                  <a:graphicData uri="http://schemas.microsoft.com/office/word/2010/wordprocessingInk">
                    <w14:contentPart bwMode="auto" r:id="rId2644">
                      <w14:nvContentPartPr>
                        <w14:cNvContentPartPr/>
                      </w14:nvContentPartPr>
                      <w14:xfrm>
                        <a:off x="0" y="0"/>
                        <a:ext cx="4680" cy="30240"/>
                      </w14:xfrm>
                    </w14:contentPart>
                  </a:graphicData>
                </a:graphic>
              </wp:anchor>
            </w:drawing>
          </mc:Choice>
          <mc:Fallback>
            <w:pict>
              <v:shape w14:anchorId="3509E043" id="Ink 596" o:spid="_x0000_s1026" type="#_x0000_t75" style="position:absolute;margin-left:194.6pt;margin-top:140.9pt;width:1pt;height:2.85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GPGqPAQAALQMAAA4AAABkcnMvZTJvRG9jLnhtbJxSQW7bMBC8F+gf&#10;iL3XkizbdQXTOdQokEMTH5oHsBRpERW5wpK2nN9nJdu1kyIokIvA3RGHMzu7ujv6VhwMRYdBQjHJ&#10;QZigsXZhJ+Hp148vSxAxqVCrFoOR8Gwi3K0/f1r1XWWm2GBbGxJMEmLVdxKalLoqy6JujFdxgp0J&#10;DFokrxKXtMtqUj2z+zab5vki65HqjlCbGLm7OYGwHvmtNTo9WhtNEq2E6deS5SU+FMsFCJIwL/M5&#10;iN8SyrLIIVuvVLUj1TVOnyWpDyjyygUW8Jdqo5ISe3L/UHmnCSPaNNHoM7TWaTP6YWdF/sbZffgz&#10;uCpmek+VxpBMSFtF6TK7EfjIE77lCfQ/seZ01D4hnBl5PP8P4yR6g3rvWc8pETKtSrwOsXFd5DFX&#10;rpZA93Vx1R8O368OtnT19XDYkhj+n3/jhILyLIqdi6HkeC72H17fZyQ7Q+8xHy35IRMWLI4SeA+e&#10;h+8YuTkmobk5Wyy5rxko8+lsBC+0p+uX6mb8/PKroG/rQdXNlq9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y/jt0AAAALAQAADwAAAGRycy9kb3ducmV2LnhtbEyPPW+D&#10;MBCG90r9D9ZV6tYYiEqBYKIoEluHhlbqarCDUfAZYYfQf9/L1I733qP3o9yvdmSLnv3gUEC8iYBp&#10;7JwasBfw9Vm/ZMB8kKjk6FAL+NEe9tXjQykL5W540ksTekYm6AspwIQwFZz7zmgr/cZNGul3drOV&#10;gc6552qWNzK3I0+iKOVWDkgJRk76aHR3aa5WQHM6tphGY32p8zb9Xt574w4fQjw/rYcdsKDX8AfD&#10;vT5Vh4o6te6KyrNRwDbLE0IFJFlMG4jY5jEp7V15ewVelfz/huoXAAD//wMAUEsDBBQABgAIAAAA&#10;IQCIgeVjOgIAAKwFAAAQAAAAZHJzL2luay9pbmsxLnhtbKxUTY+bMBC9V+p/sNxDLjHYGMKHluyh&#10;aqRKrbTqplJ7ZMEJ1oKJjEmy/74DIU5WIZe2F2fimffG82aGh8djXaG90K1sVIqZQzESKm8KqbYp&#10;/rlekQij1mSqyKpGiRS/iRY/Lj9+eJDqta4SOBEwqLa36irFpTG7xHUPh4Nz4E6jt65HKXe/qtfv&#10;3/ByRBViI5U0kLI9X+WNMuJoerJEFinOzZHaeOB+bjqdC+vub3R+iTA6y8Wq0XVmLGOZKSUqpLIa&#10;3v0LI/O2A0NCnq3QGNXZMcXcCxchRh28poWkNXan4b//Db6ahkcsZja5VPeSr6fRnsP80I++xJai&#10;EPuewx16kdzX5Ek3O6GNFBf5T2KNjjeUn/4Pup0E1KJtqq7vGUb7rOpASh5zJ+SxfxGQuRMS3pKC&#10;mv+fFDS+S+r5sROH4UVsBhrdyH37UFD+Luc12XvhR/GuVR5bYgf5PGVG1gLWq97ZyTYtrGB//Wz0&#10;sIQeZTFhlNDFmtGE84RHTuzHV40ed+fM+aK7trR8L/qyJYPHVnmq7CALU9qWUof6izsbMYUuhdyW&#10;5q/hG2nWzedO74WlYFeFDRntPE98NYYRR2P9P8QmxZ+GDwcakKeLQQCKKGI0RnQ+YzM+4wGb0Tmm&#10;mGGyiDCdM8RIECC2AMtDLCBgEY4oieDoveACgxJGWABG/0v4CKAk9AYA6wFwQJxHIqCZQ17iAVsw&#10;7wHhAPWQR/g5DIJCAEBOxBiHLO+219YOg7P8AwAA//8DAFBLAQItABQABgAIAAAAIQCbMyc3DAEA&#10;AC0CAAATAAAAAAAAAAAAAAAAAAAAAABbQ29udGVudF9UeXBlc10ueG1sUEsBAi0AFAAGAAgAAAAh&#10;ADj9If/WAAAAlAEAAAsAAAAAAAAAAAAAAAAAPQEAAF9yZWxzLy5yZWxzUEsBAi0AFAAGAAgAAAAh&#10;APfGPGqPAQAALQMAAA4AAAAAAAAAAAAAAAAAPAIAAGRycy9lMm9Eb2MueG1sUEsBAi0AFAAGAAgA&#10;AAAhAHkYvJ2/AAAAIQEAABkAAAAAAAAAAAAAAAAA9wMAAGRycy9fcmVscy9lMm9Eb2MueG1sLnJl&#10;bHNQSwECLQAUAAYACAAAACEAeqy/jt0AAAALAQAADwAAAAAAAAAAAAAAAADtBAAAZHJzL2Rvd25y&#10;ZXYueG1sUEsBAi0AFAAGAAgAAAAhAIiB5WM6AgAArAUAABAAAAAAAAAAAAAAAAAA9wUAAGRycy9p&#10;bmsvaW5rMS54bWxQSwUGAAAAAAYABgB4AQAAXwgAAAAA&#10;">
                <v:imagedata r:id="rId2645" o:title=""/>
              </v:shape>
            </w:pict>
          </mc:Fallback>
        </mc:AlternateContent>
      </w:r>
      <w:r>
        <w:rPr>
          <w:rFonts w:ascii="Times New Roman" w:hAnsi="Times New Roman" w:cs="Times New Roman"/>
          <w:noProof/>
        </w:rPr>
        <mc:AlternateContent>
          <mc:Choice Requires="wpi">
            <w:drawing>
              <wp:anchor distT="0" distB="0" distL="114300" distR="114300" simplePos="0" relativeHeight="253123584" behindDoc="0" locked="0" layoutInCell="1" allowOverlap="1">
                <wp:simplePos x="0" y="0"/>
                <wp:positionH relativeFrom="column">
                  <wp:posOffset>2442020</wp:posOffset>
                </wp:positionH>
                <wp:positionV relativeFrom="paragraph">
                  <wp:posOffset>1740415</wp:posOffset>
                </wp:positionV>
                <wp:extent cx="6840" cy="64440"/>
                <wp:effectExtent l="38100" t="38100" r="31750" b="31115"/>
                <wp:wrapNone/>
                <wp:docPr id="595" name="Ink 595"/>
                <wp:cNvGraphicFramePr/>
                <a:graphic xmlns:a="http://schemas.openxmlformats.org/drawingml/2006/main">
                  <a:graphicData uri="http://schemas.microsoft.com/office/word/2010/wordprocessingInk">
                    <w14:contentPart bwMode="auto" r:id="rId2646">
                      <w14:nvContentPartPr>
                        <w14:cNvContentPartPr/>
                      </w14:nvContentPartPr>
                      <w14:xfrm>
                        <a:off x="0" y="0"/>
                        <a:ext cx="6840" cy="64440"/>
                      </w14:xfrm>
                    </w14:contentPart>
                  </a:graphicData>
                </a:graphic>
              </wp:anchor>
            </w:drawing>
          </mc:Choice>
          <mc:Fallback>
            <w:pict>
              <v:shape w14:anchorId="2F3D11C3" id="Ink 595" o:spid="_x0000_s1026" type="#_x0000_t75" style="position:absolute;margin-left:192pt;margin-top:136.75pt;width:1.3pt;height:5.6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yAPaJAQAALQMAAA4AAABkcnMvZTJvRG9jLnhtbJxSQW7CMBC8V+of&#10;LN9LEhoQjQgciipxaMuhfYDr2MRq7I3WhsDvuwlQQquqEpdovRPPzux4Ot/Zim0VegMu58kg5kw5&#10;CYVx65y/vz3dTTjzQbhCVOBUzvfK8/ns9mba1JkaQglVoZARifNZU+e8DKHOosjLUlnhB1ArR6AG&#10;tCLQEddRgaIhdltFwzgeRw1gUSNI5T11FweQzzp+rZUMr1p7FViV8/tJTPICFeMhFZjz0SSh4oM6&#10;wzjh0WwqsjWKujTyKElcocgK40jAN9VCBME2aH5RWSMRPOgwkGAj0NpI1fkhZ0n8w9nSfbauklRu&#10;MJPggnJhJTCcdtcB14ywFW2geYaC0hGbAPzISOv5P4yD6AXIjSU9h0RQVSLQc/ClqT2tOTNFznFZ&#10;JGf9bvt4drDCs6+X7QpZ+//oYcSZE5ZEkXPWHimek/2Xy/uEREfoL+adRttmQoLZLueU+r79dpGr&#10;XWCSmuNJSn1JwDhNqezRHq6fhvTWT5Mvgu6fW1W9V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JRGaOEAAAALAQAADwAAAGRycy9kb3ducmV2LnhtbEyPwU7DMBBE70j8&#10;g7VI3KhDU9IQ4lQVKAcOlaDwAdvYJKHxOrLdNPD1LCc4zs5o9k25me0gJuND70jB7SIBYahxuqdW&#10;wftbfZODCBFJ4+DIKPgyATbV5UWJhXZnejXTPraCSygUqKCLcSykDE1nLIaFGw2x9+G8xcjSt1J7&#10;PHO5HeQySTJpsSf+0OFoHjvTHPcnq+B+8vXupX7+PLpJ7vAp0dtvH5W6vpq3DyCimeNfGH7xGR0q&#10;Zjq4E+kgBgVpvuItUcFynd6B4ESaZxmIA1/y1RpkVcr/G6ofAAAA//8DAFBLAwQUAAYACAAAACEA&#10;aS0Eh2ECAAD9BQAAEAAAAGRycy9pbmsvaW5rMS54bWysVEtv2zAMvg/YfxC0Qy6RrVfsOKjbw7AC&#10;AzagWDNgO7qOmgi15UBWHv33oxRHSdHksu2QgObjI/mR1M3dvm3QVtled6bELKEYKVN3C22WJf45&#10;vydTjHpXmUXVdEaV+FX1+O7244cbbV7aZgb/CBBM76W2KfHKufUsTXe7XbITSWeXKadUpF/Ny/dv&#10;+HaIWqhnbbSDlP1RVXfGqb3zYDO9KHHt9jT6A/Zjt7G1imavsfXJw9mqVvedbSsXEVeVMapBpmqh&#10;7l8Yudc1CBryLJXFqK32JRY8z3KMNlBND0lbnF4O//1v4feXw6esYDG5NteSzy9H84TJXE6/FBFi&#10;obYeIw2zmF3n5MF2a2WdVif6D2QNhldUH74DbwcCreq7ZuNnhtG2ajZApShEkotCnghk6QUK34MC&#10;m/8fFDi+CsplkRR5fiKbAUfv6H5fKDB/FfMc7C3xA3nnLA8jiYt83DKnWwXn1a7jZrseTtCrH50N&#10;R8gpKwijhGZzRmdCzMQ0ySfZ2aCH2zliPtlNv4p4T/Z0JcESuzx0ttMLt4ojpQmV2ZWLuBS9Unq5&#10;cn8d/qzdvPu8sVsVIdhZYyFj3OcLr0ZYcTT0/0M9l/hTeDhQiDwoAgFMEI64zBEdj9iIsBEXckTH&#10;mDDMsMwwm4wpokCzJCByJBFj4AtBjHAJEtgIm4IAai+wbEwYGDMCEkWSTLyT9y6QBwN3GbBAN2BB&#10;JOB6BEDlwZ0SmQUoDpkEjDmD3JzIAqyEA0YmjhLzEvyIAMTsUEYICH5yGsr1XbI8A08oB5L4Wt48&#10;B5FM2MTbPwAAAP//AwBQSwECLQAUAAYACAAAACEAmzMnNwwBAAAtAgAAEwAAAAAAAAAAAAAAAAAA&#10;AAAAW0NvbnRlbnRfVHlwZXNdLnhtbFBLAQItABQABgAIAAAAIQA4/SH/1gAAAJQBAAALAAAAAAAA&#10;AAAAAAAAAD0BAABfcmVscy8ucmVsc1BLAQItABQABgAIAAAAIQA38gD2iQEAAC0DAAAOAAAAAAAA&#10;AAAAAAAAADwCAABkcnMvZTJvRG9jLnhtbFBLAQItABQABgAIAAAAIQB5GLydvwAAACEBAAAZAAAA&#10;AAAAAAAAAAAAAPEDAABkcnMvX3JlbHMvZTJvRG9jLnhtbC5yZWxzUEsBAi0AFAAGAAgAAAAhAFiU&#10;RmjhAAAACwEAAA8AAAAAAAAAAAAAAAAA5wQAAGRycy9kb3ducmV2LnhtbFBLAQItABQABgAIAAAA&#10;IQBpLQSHYQIAAP0FAAAQAAAAAAAAAAAAAAAAAPUFAABkcnMvaW5rL2luazEueG1sUEsFBgAAAAAG&#10;AAYAeAEAAIQIAAAAAA==&#10;">
                <v:imagedata r:id="rId2647" o:title=""/>
              </v:shape>
            </w:pict>
          </mc:Fallback>
        </mc:AlternateContent>
      </w:r>
      <w:r>
        <w:rPr>
          <w:rFonts w:ascii="Times New Roman" w:hAnsi="Times New Roman" w:cs="Times New Roman"/>
          <w:noProof/>
        </w:rPr>
        <mc:AlternateContent>
          <mc:Choice Requires="wpi">
            <w:drawing>
              <wp:anchor distT="0" distB="0" distL="114300" distR="114300" simplePos="0" relativeHeight="253122560" behindDoc="0" locked="0" layoutInCell="1" allowOverlap="1">
                <wp:simplePos x="0" y="0"/>
                <wp:positionH relativeFrom="column">
                  <wp:posOffset>2392340</wp:posOffset>
                </wp:positionH>
                <wp:positionV relativeFrom="paragraph">
                  <wp:posOffset>1743295</wp:posOffset>
                </wp:positionV>
                <wp:extent cx="27720" cy="85320"/>
                <wp:effectExtent l="38100" t="38100" r="29845" b="29210"/>
                <wp:wrapNone/>
                <wp:docPr id="594" name="Ink 594"/>
                <wp:cNvGraphicFramePr/>
                <a:graphic xmlns:a="http://schemas.openxmlformats.org/drawingml/2006/main">
                  <a:graphicData uri="http://schemas.microsoft.com/office/word/2010/wordprocessingInk">
                    <w14:contentPart bwMode="auto" r:id="rId2648">
                      <w14:nvContentPartPr>
                        <w14:cNvContentPartPr/>
                      </w14:nvContentPartPr>
                      <w14:xfrm>
                        <a:off x="0" y="0"/>
                        <a:ext cx="27720" cy="85320"/>
                      </w14:xfrm>
                    </w14:contentPart>
                  </a:graphicData>
                </a:graphic>
              </wp:anchor>
            </w:drawing>
          </mc:Choice>
          <mc:Fallback>
            <w:pict>
              <v:shape w14:anchorId="2CC40A83" id="Ink 594" o:spid="_x0000_s1026" type="#_x0000_t75" style="position:absolute;margin-left:187.95pt;margin-top:137.1pt;width:2.85pt;height:7.3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E4CPAQAALgMAAA4AAABkcnMvZTJvRG9jLnhtbJxSy27bMBC8B+g/&#10;EHuv9XDsOILpHGoUyCGJD8kHsBRpERG5wpK2nL/Pyo/YaVEEiA6CliPOzuzs/G7nW7E1FB0GCcUo&#10;B2GCxtqFtYSX598/ZyBiUqFWLQYj4c1EuFv8uJr3XWVKbLCtDQkmCbHqOwlNSl2VZVE3xqs4ws4E&#10;Bi2SV4lLWmc1qZ7ZfZuVeT7NeqS6I9QmRj5dHkBY7PmtNTo9WRtNEq2ESZFPQSQJZTG9BUESxvyA&#10;+MPQdDKGbDFX1ZpU1zh9lKS+ocgrF1jAB9VSJSU25P6h8k4TRrRppNFnaK3TZu+HnRX5X87uw+vg&#10;qrjWG6o0hmRCWilKp9ntge+08C1PoH/AmtNRm4RwZOTxfB3GQfQS9caznkMiZFqVeB1i47rIY65c&#10;LYHu6+KsP2x/nR2s6OzrcbsiMfw/ub0GEZRnUexcDCXHc7L/+Pk+I9kR+h/zzpIfMmHBYieB1/Rt&#10;eO8jN7skNB+WNzclA5qR2WTMnxe8h/unLhfz59afkr6sB1kXa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WvH+IAAAALAQAADwAAAGRycy9kb3ducmV2LnhtbEyPwU7D&#10;MAyG70i8Q2QkbixdO9ZQmk4IBBIaElq3CzevyZpC41RNtpW3J5zgaPvT7+8vV5Pt2UmPvnMkYT5L&#10;gGlqnOqolbDbPt8IYD4gKewdaQnf2sOqurwosVDuTBt9qkPLYgj5AiWYEIaCc98YbdHP3KAp3g5u&#10;tBjiOLZcjXiO4bbnaZIsucWO4geDg340uvmqj1bC4pVe/OfTh9iaA68TfM/fbLaW8vpqergHFvQU&#10;/mD41Y/qUEWnvTuS8qyXkOW3dxGVkOaLFFgkMjFfAtvHjRACeFXy/x2qHwAAAP//AwBQSwMEFAAG&#10;AAgAAAAhAO54HNGlAgAAlQYAABAAAABkcnMvaW5rL2luazEueG1srFRLb9swDL4P2H8QtEMuka2H&#10;n0HdHYYVGLABw5oB29F11ESoLQey8ui/HyW7Sooml20IYDMiv4/kJ9I3H49di/bSDKrXFWYRxUjq&#10;pl8pva7wz+UdKTAabK1XddtrWeFnOeCPt+/f3Sj91LULeCJg0IOzurbCG2u3izg+HA7RQUS9Wcec&#10;UhF/0U/fvuLbCbWSj0orCymHl6Om11YerSNbqFWFG3ukIR647/udaWRwuxPTnCKsqRt515uutoFx&#10;U2stW6TrDur+hZF93oKhIM9aGoy6+lhhwfMsx2gH1QyQtMPxZfjvf4PfXYYXrGQhudLXki8vo3nE&#10;kjwpPpeBYiX3jiP2d7G4rsl302+lsUqe5B/FmhzPqBn/e91GAY0c+nbn7gyjfd3uQEpRiigXZXIS&#10;kMUXJHxLCmr+f1LQ+CopT8qozPOT2Aw0eiP320JB+auc52SvhZ/EO1d5upIwyC9TZlUnYb26bZhs&#10;O8AKuuN7a/wScspKwiih2ZLRhRALUUSpyM8uetqdF84Hsxs2ge/BnLbEe0KXY2cHtbKbcKU0okl2&#10;ZSMuoTdSrTf2r+GPyi77Tzuzl4GCnTXmM4Z5vvDV8COOpv5/yMcKf/AfDuSR44EXgKWIIsbhOZ8R&#10;PmNixjmb0TkmDFNMRIJZNheEE14QsAhHFN4QTRjiyOOct0TgBCLCcxcGMUQUYxScJd4ChEgQS+cM&#10;vPADA8hEPoZRUtDJQmXh6FyqwmflAE09HYcUuUMAEGWezVeUOjrAo6Qcc3GSgmMuEJTpeV2VLPe8&#10;js2XCQYjwDLSQTNTVgZ0vldGCtcrtAAaQbW+pnyqhIImrh14E+H7ScHy2kBamEyHhB6SzPGCK5nU&#10;SZAgYuwHXEDhMFAfYgw6yl59psIlw4bc/gEAAP//AwBQSwECLQAUAAYACAAAACEAmzMnNwwBAAAt&#10;AgAAEwAAAAAAAAAAAAAAAAAAAAAAW0NvbnRlbnRfVHlwZXNdLnhtbFBLAQItABQABgAIAAAAIQA4&#10;/SH/1gAAAJQBAAALAAAAAAAAAAAAAAAAAD0BAABfcmVscy8ucmVsc1BLAQItABQABgAIAAAAIQBP&#10;fBOAjwEAAC4DAAAOAAAAAAAAAAAAAAAAADwCAABkcnMvZTJvRG9jLnhtbFBLAQItABQABgAIAAAA&#10;IQB5GLydvwAAACEBAAAZAAAAAAAAAAAAAAAAAPcDAABkcnMvX3JlbHMvZTJvRG9jLnhtbC5yZWxz&#10;UEsBAi0AFAAGAAgAAAAhACSFrx/iAAAACwEAAA8AAAAAAAAAAAAAAAAA7QQAAGRycy9kb3ducmV2&#10;LnhtbFBLAQItABQABgAIAAAAIQDueBzRpQIAAJUGAAAQAAAAAAAAAAAAAAAAAPwFAABkcnMvaW5r&#10;L2luazEueG1sUEsFBgAAAAAGAAYAeAEAAM8IAAAAAA==&#10;">
                <v:imagedata r:id="rId2649" o:title=""/>
              </v:shape>
            </w:pict>
          </mc:Fallback>
        </mc:AlternateContent>
      </w:r>
      <w:r>
        <w:rPr>
          <w:rFonts w:ascii="Times New Roman" w:hAnsi="Times New Roman" w:cs="Times New Roman"/>
          <w:noProof/>
        </w:rPr>
        <mc:AlternateContent>
          <mc:Choice Requires="wpi">
            <w:drawing>
              <wp:anchor distT="0" distB="0" distL="114300" distR="114300" simplePos="0" relativeHeight="253121536" behindDoc="0" locked="0" layoutInCell="1" allowOverlap="1">
                <wp:simplePos x="0" y="0"/>
                <wp:positionH relativeFrom="column">
                  <wp:posOffset>2407100</wp:posOffset>
                </wp:positionH>
                <wp:positionV relativeFrom="paragraph">
                  <wp:posOffset>1722775</wp:posOffset>
                </wp:positionV>
                <wp:extent cx="26280" cy="7560"/>
                <wp:effectExtent l="38100" t="38100" r="31115" b="31115"/>
                <wp:wrapNone/>
                <wp:docPr id="593" name="Ink 593"/>
                <wp:cNvGraphicFramePr/>
                <a:graphic xmlns:a="http://schemas.openxmlformats.org/drawingml/2006/main">
                  <a:graphicData uri="http://schemas.microsoft.com/office/word/2010/wordprocessingInk">
                    <w14:contentPart bwMode="auto" r:id="rId2650">
                      <w14:nvContentPartPr>
                        <w14:cNvContentPartPr/>
                      </w14:nvContentPartPr>
                      <w14:xfrm>
                        <a:off x="0" y="0"/>
                        <a:ext cx="26280" cy="7560"/>
                      </w14:xfrm>
                    </w14:contentPart>
                  </a:graphicData>
                </a:graphic>
              </wp:anchor>
            </w:drawing>
          </mc:Choice>
          <mc:Fallback>
            <w:pict>
              <v:shape w14:anchorId="153EA86F" id="Ink 593" o:spid="_x0000_s1026" type="#_x0000_t75" style="position:absolute;margin-left:189.35pt;margin-top:135.3pt;width:2.55pt;height:1.2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sI6OAQAALQMAAA4AAABkcnMvZTJvRG9jLnhtbJxSXW/aMBR9n7T/&#10;YN33EQgN0AjTh6FJfWjHw/YDXMcm1mLf6NoQ+u97E2DApqpSXyJfn/j4fHj5cPCN2BuKDoOEyWgM&#10;wgSNlQtbCb9//fi2ABGTCpVqMBgJrybCw+rrl2XXlibHGpvKkGCSEMuulVCn1JZZFnVtvIojbE1g&#10;0CJ5lXikbVaR6pjdN1k+Hs+yDqlqCbWJkXfXRxBWA7+1Rqef1kaTRCMhL4oCRJJwN53PQZCEaTFl&#10;wS+8mBcLyFZLVW5JtbXTJ0nqE4q8coEF/KVaq6TEjtx/VN5pwog2jTT6DK112gx+2Nlk/I+zx/Cn&#10;dzW50zsqNYZkQtooSufsBuAzV/iGE+iesOJ21C4hnBg5no/LOIpeo9551nNshEyjEj+HWLs2csyl&#10;qyTQYzW56A/77xcHG7r4et5vSPT/F/dTEEF5FsXORT9yPWf7z7fnGclO0HvMB0u+74QFi4MEbv21&#10;/w6Vm0MSmjfzWb5gQDMyL2YDeKY9Hj9PV/HzzTdFX8+9qqtX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4ZYC4gAAAAsBAAAPAAAAZHJzL2Rvd25yZXYueG1sTI/LTsMw&#10;EEX3SPyDNUjsqN1GNFGIUyFQEZsKtTzEchK7iUU8jmI3Df163FVZzszRnXOL1WQ7NurBG0cS5jMB&#10;TFPtlKFGwsf7+i4D5gOSws6RlvCrPazK66sCc+WOtNXjLjQshpDPUUIbQp9z7utWW/Qz12uKt70b&#10;LIY4Dg1XAx5juO34Qoglt2gofmix10+trn92Byvhc3pdV2/4bMzX/YnEy7jffm+4lLc30+MDsKCn&#10;cIHhrB/VoYxOlTuQ8qyTkKRZGlEJi1QsgUUiyZJYpjpvkjnwsuD/O5R/AAAA//8DAFBLAwQUAAYA&#10;CAAAACEAuJSf2kUCAADDBQAAEAAAAGRycy9pbmsvaW5rMS54bWysVE2P2jAQvVfqf7DcAxec+COQ&#10;BG3YQ1WkSq206lKpPWaDAWsTBzkOsP++4wQMK8KlrRRZzvi9N/bzjB8ej1WJ9tI0qtYZZgHFSOqi&#10;Xim9yfDP5YIkGDU216u8rLXM8Jts8OP844cHpV+rcgYjAgXduFlVZnhr7W4WhofDITiIoDabkFMq&#10;wq/69fs3PD+xVnKttLKQsjmHilpbebRObKZWGS7skXo8aD/XrSmkX3YRU1wQ1uSFXNSmyq1X3OZa&#10;yxLpvIJ9/8LIvu1goiDPRhqMqvyYYcHjaYxRC7tpIGmFw2H673+jL4bpCUuZT670veTLYTYPWBRH&#10;yZfUS6zk3mmE3V3M7nvyZOqdNFbJi/29WaeFN1T0/51vvYFGNnXZujvDaJ+XLVgpUhHEIo0uBrJw&#10;wMJbUXDz/4uCx3dFeZQGaRxfzGbg0Y3dtxsF5+9qXou9N/5k3rXLpyvxhXyuMqsqCe1V7Xxl2wZa&#10;0IWfremakFOWEkYJnS4ZnQkxE0nAJ/HVRZ9656z5Ytpm6/VezKVLuhV/yv5kB7WyW3+lNKDR9E5H&#10;DLG3Um229q/pa2WX9efW7KWXYFcH6zL6eh54NboSR6fz/5DrDH/qHg7UMftAZwBFLIFPIDoe8REd&#10;cS5GbDrGDBOOCVQwgT+OGGIpQAhHlEwSmAnECINhMiaCMCJgmIxjmDEHiwAm4jMhQqDhCDxyag5C&#10;ejlIiwA7dhKTDg9YwqcQApDL2sFBn/KOCvkRY45CYea2/a6pvSVQT/M/AAAA//8DAFBLAQItABQA&#10;BgAIAAAAIQCbMyc3DAEAAC0CAAATAAAAAAAAAAAAAAAAAAAAAABbQ29udGVudF9UeXBlc10ueG1s&#10;UEsBAi0AFAAGAAgAAAAhADj9If/WAAAAlAEAAAsAAAAAAAAAAAAAAAAAPQEAAF9yZWxzLy5yZWxz&#10;UEsBAi0AFAAGAAgAAAAhAHMQsI6OAQAALQMAAA4AAAAAAAAAAAAAAAAAPAIAAGRycy9lMm9Eb2Mu&#10;eG1sUEsBAi0AFAAGAAgAAAAhAHkYvJ2/AAAAIQEAABkAAAAAAAAAAAAAAAAA9gMAAGRycy9fcmVs&#10;cy9lMm9Eb2MueG1sLnJlbHNQSwECLQAUAAYACAAAACEAYuGWAuIAAAALAQAADwAAAAAAAAAAAAAA&#10;AADsBAAAZHJzL2Rvd25yZXYueG1sUEsBAi0AFAAGAAgAAAAhALiUn9pFAgAAwwUAABAAAAAAAAAA&#10;AAAAAAAA+wUAAGRycy9pbmsvaW5rMS54bWxQSwUGAAAAAAYABgB4AQAAbggAAAAA&#10;">
                <v:imagedata r:id="rId2651" o:title=""/>
              </v:shape>
            </w:pict>
          </mc:Fallback>
        </mc:AlternateContent>
      </w:r>
      <w:r>
        <w:rPr>
          <w:rFonts w:ascii="Times New Roman" w:hAnsi="Times New Roman" w:cs="Times New Roman"/>
          <w:noProof/>
        </w:rPr>
        <mc:AlternateContent>
          <mc:Choice Requires="wpi">
            <w:drawing>
              <wp:anchor distT="0" distB="0" distL="114300" distR="114300" simplePos="0" relativeHeight="253120512" behindDoc="0" locked="0" layoutInCell="1" allowOverlap="1">
                <wp:simplePos x="0" y="0"/>
                <wp:positionH relativeFrom="column">
                  <wp:posOffset>2333660</wp:posOffset>
                </wp:positionH>
                <wp:positionV relativeFrom="paragraph">
                  <wp:posOffset>1721695</wp:posOffset>
                </wp:positionV>
                <wp:extent cx="41040" cy="78480"/>
                <wp:effectExtent l="19050" t="38100" r="35560" b="36195"/>
                <wp:wrapNone/>
                <wp:docPr id="592" name="Ink 592"/>
                <wp:cNvGraphicFramePr/>
                <a:graphic xmlns:a="http://schemas.openxmlformats.org/drawingml/2006/main">
                  <a:graphicData uri="http://schemas.microsoft.com/office/word/2010/wordprocessingInk">
                    <w14:contentPart bwMode="auto" r:id="rId2652">
                      <w14:nvContentPartPr>
                        <w14:cNvContentPartPr/>
                      </w14:nvContentPartPr>
                      <w14:xfrm>
                        <a:off x="0" y="0"/>
                        <a:ext cx="41040" cy="78480"/>
                      </w14:xfrm>
                    </w14:contentPart>
                  </a:graphicData>
                </a:graphic>
              </wp:anchor>
            </w:drawing>
          </mc:Choice>
          <mc:Fallback>
            <w:pict>
              <v:shape w14:anchorId="17696BD2" id="Ink 592" o:spid="_x0000_s1026" type="#_x0000_t75" style="position:absolute;margin-left:183.25pt;margin-top:135.3pt;width:4.05pt;height:6.9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n3k+PAQAALgMAAA4AAABkcnMvZTJvRG9jLnhtbJxSy27iMBTdj9R/&#10;sO5+yIOUQoTpYlAlFu2wmH6Ax7GJ1diOrg2Bv+9NgAFajSp1E+n6xMfnceePe9uwncJgvOOQjVJg&#10;yklfGbfh8Prn6ecUWIjCVaLxTnE4qACPi7sf864tVe5r31QKGZG4UHYthzrGtkySIGtlRRj5VjkC&#10;tUcrIo24SSoUHbHbJsnTdJJ0HqsWvVQh0OnyCMJi4Ndayfhb66AiazhMsocCWOSQT2djYMhhPJnM&#10;gP0l6D4fQ7KYi3KDoq2NPEkS31BkhXEk4B/VUkTBtmg+UVkj0Qev40h6m3itjVSDH3KWpR+crdxb&#10;7yor5BZL6V1ULq4FxnN2A/CdJ2xDCXTPvqJ2xDZ6ODFSPF+XcRS99HJrSc+xEVSNiLQOoTZtoJhL&#10;U3HAVZVd9Lvdr4uDNV58vezWyPr/72c5MCcsiSLnrB+pnrP9l9v7hCQn6H/Me42274QEsz0HWtND&#10;/x0qV/vIJB0WWVoQIAl5mBbTAT3zHu+fp6v86embpq/nXtbVm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AUEeIAAAALAQAADwAAAGRycy9kb3ducmV2LnhtbEyPTUvD&#10;QBCG74L/YRnBm93YjzTEbIooBcFQaI3gcZudJqHZ2ZDdttFf7/Skt/l4eOeZbDXaTpxx8K0jBY+T&#10;CARS5UxLtYLyY/2QgPBBk9GdI1TwjR5W+e1NplPjLrTF8y7UgkPIp1pBE0KfSumrBq32E9cj8e7g&#10;BqsDt0MtzaAvHG47OY2iWFrdEl9odI8vDVbH3ckq+MT3+list5u3g/0py6/XpDCbQqn7u/H5CUTA&#10;MfzBcNVndcjZae9OZLzoFMzieMGogukyikEwMVvOudjzJJkvQOaZ/P9D/gsAAP//AwBQSwMEFAAG&#10;AAgAAAAhALinyUOPAgAAaQYAABAAAABkcnMvaW5rL2luazEueG1srFTJbtswEL0X6D8Q7MGXUOKi&#10;1YiSQ9EABVogaFygPSoyYwuxKIOil/x9Z2iFdhD70vZgi+S892bmcbm+3XcrstV2aHtTURFxSrRp&#10;+nlrFhX9ObtjBSWDq828XvVGV/RFD/T25uOH69Y8d6sp/BNQMAOOulVFl86tp3G82+2inYp6u4gl&#10;5yr+ap6/f6M3I2uun1rTOkg5vC41vXF671Bs2s4r2rg9D3jQfug3ttEhjCu2OSKcrRt919uudkFx&#10;WRujV8TUHdT9ixL3soZBC3kW2lLS1fuKKplnOSUbqGaApB2Nz9N//xv97jy9EKUIyVtzKfnsPFtG&#10;IsmT4ksZJOZ6ixqx34vpZU/ubb/W1rX6aP/BrDHwQprD3Pt2MNDqoV9tcM8o2darDVipShXlqkyO&#10;Bor4jIXvRcHN/y8KHl8UlUkZlXl+NFuAR+/sfl8oOH9R81TsrfGjeacuj1sSDvLrKXNtp+F6detw&#10;st0AVxCXH5z1l1ByUTLBGc9mgk+Vmqoi4jI52ejx7rxqPtrNsAx6j/Z4S3wkdHnobNfO3TJsKY94&#10;kl24EefYS90ulu6v6U+tm/WfN3arg4Q4acxnDOf5zKvhjzgZ+/+hnyr6yT8cxDMPC96ADCwkMiH8&#10;asLUhE9kmk5EdkWZpIKyQlIGMwmYlAOGExgimCkimMpwJGAkMgIwWPNjiOKqhKgkiqUBxYlIrzwG&#10;KCmoQWoIwoSJEhUk6CuUgxhnOcQQo+ALP5IinQGDKY58yaAaBAkIohC2gnEsmGGZoAZfLyeYPAgj&#10;yGOwA6wN5MYGAAOFYHoUKrFjEFK+EKwRakHNhCXSlwJTJgpfCuBTUXgClAJP+8gFHNCyN09P2Dg4&#10;9Td/AAAA//8DAFBLAQItABQABgAIAAAAIQCbMyc3DAEAAC0CAAATAAAAAAAAAAAAAAAAAAAAAABb&#10;Q29udGVudF9UeXBlc10ueG1sUEsBAi0AFAAGAAgAAAAhADj9If/WAAAAlAEAAAsAAAAAAAAAAAAA&#10;AAAAPQEAAF9yZWxzLy5yZWxzUEsBAi0AFAAGAAgAAAAhAFHn3k+PAQAALgMAAA4AAAAAAAAAAAAA&#10;AAAAPAIAAGRycy9lMm9Eb2MueG1sUEsBAi0AFAAGAAgAAAAhAHkYvJ2/AAAAIQEAABkAAAAAAAAA&#10;AAAAAAAA9wMAAGRycy9fcmVscy9lMm9Eb2MueG1sLnJlbHNQSwECLQAUAAYACAAAACEAxIAUEeIA&#10;AAALAQAADwAAAAAAAAAAAAAAAADtBAAAZHJzL2Rvd25yZXYueG1sUEsBAi0AFAAGAAgAAAAhALin&#10;yUOPAgAAaQYAABAAAAAAAAAAAAAAAAAA/AUAAGRycy9pbmsvaW5rMS54bWxQSwUGAAAAAAYABgB4&#10;AQAAuQgAAAAA&#10;">
                <v:imagedata r:id="rId2653" o:title=""/>
              </v:shape>
            </w:pict>
          </mc:Fallback>
        </mc:AlternateContent>
      </w:r>
      <w:r>
        <w:rPr>
          <w:rFonts w:ascii="Times New Roman" w:hAnsi="Times New Roman" w:cs="Times New Roman"/>
          <w:noProof/>
        </w:rPr>
        <mc:AlternateContent>
          <mc:Choice Requires="wpi">
            <w:drawing>
              <wp:anchor distT="0" distB="0" distL="114300" distR="114300" simplePos="0" relativeHeight="253119488" behindDoc="0" locked="0" layoutInCell="1" allowOverlap="1">
                <wp:simplePos x="0" y="0"/>
                <wp:positionH relativeFrom="column">
                  <wp:posOffset>2181020</wp:posOffset>
                </wp:positionH>
                <wp:positionV relativeFrom="paragraph">
                  <wp:posOffset>1683895</wp:posOffset>
                </wp:positionV>
                <wp:extent cx="63360" cy="105120"/>
                <wp:effectExtent l="38100" t="38100" r="32385" b="28575"/>
                <wp:wrapNone/>
                <wp:docPr id="591" name="Ink 591"/>
                <wp:cNvGraphicFramePr/>
                <a:graphic xmlns:a="http://schemas.openxmlformats.org/drawingml/2006/main">
                  <a:graphicData uri="http://schemas.microsoft.com/office/word/2010/wordprocessingInk">
                    <w14:contentPart bwMode="auto" r:id="rId2654">
                      <w14:nvContentPartPr>
                        <w14:cNvContentPartPr/>
                      </w14:nvContentPartPr>
                      <w14:xfrm>
                        <a:off x="0" y="0"/>
                        <a:ext cx="63360" cy="105120"/>
                      </w14:xfrm>
                    </w14:contentPart>
                  </a:graphicData>
                </a:graphic>
              </wp:anchor>
            </w:drawing>
          </mc:Choice>
          <mc:Fallback>
            <w:pict>
              <v:shape w14:anchorId="074240A2" id="Ink 591" o:spid="_x0000_s1026" type="#_x0000_t75" style="position:absolute;margin-left:171.6pt;margin-top:132.35pt;width:5.65pt;height:8.8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owuPAQAALwMAAA4AAABkcnMvZTJvRG9jLnhtbJxSy27bMBC8F+g/&#10;EHuv9XAlJILpHGIUyKGpD+0HsBRpERG5wpK2nL/vSrZrp0VRIBeBu0MNZ3Z29XD0vTgYig6DhGKR&#10;gzBBY+vCTsKP718+3YGISYVW9RiMhFcT4WH98cNqHBpTYod9a0gwSYjNOEjoUhqaLIu6M17FBQ4m&#10;MGiRvEpc0i5rSY3M7vuszPM6G5HagVCbGLm7OYGwnvmtNTp9szaaJHoJZXFXgUgSlmVVgCAJ9bLk&#10;w0/uVPc1ZOuVanakhs7psyT1DkVeucACflNtVFJiT+4vKu80YUSbFhp9htY6bWY/7KzI/3D2FF4m&#10;V8VnvadGY0gmpK2idJndDLznCd/zBMav2HI6ap8Qzow8nv+HcRK9Qb33rOeUCJleJV6H2Lkh8pgb&#10;10qgp7a46g+Hx6uDLV19PR+2JKb71T0HE5RnUexcTCXHc7H//PZ/RrIz9C/moyU/ZcKCxVECr+nr&#10;9J0jN8ckNDfr5bJmQDNS5FVRzvCF+ERwqW4C4LffRH1bT7pu9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SPoKOIAAAALAQAADwAAAGRycy9kb3ducmV2LnhtbEyPwU7D&#10;MAyG70i8Q2QkLmhLadoyStMJgRDSuEDHhZvXhKaicUqTbYWnJ5zgaPvT7++v1rMd2EFPvnck4XKZ&#10;ANPUOtVTJ+F1+7BYAfMBSeHgSEv40h7W9elJhaVyR3rRhyZ0LIaQL1GCCWEsOfet0Rb90o2a4u3d&#10;TRZDHKeOqwmPMdwOPE2SglvsKX4wOOo7o9uPZm8lXNCjwPu8EZviTYWnz+/r5NkEKc/P5tsbYEHP&#10;4Q+GX/2oDnV02rk9Kc8GCSITaUQlpEV2BSwSIs9yYLu4WaUZ8Lri/zvUPwAAAP//AwBQSwMEFAAG&#10;AAgAAAAhAHuwWPn1AgAAUAcAABAAAABkcnMvaW5rL2luazEueG1srJTLbhoxFIb3lfoOlrtgE4Nv&#10;c0MhXVSNVKmVqoZK7ZKAA6MwM2jGXPL2/Y9nGIgCm7YbbM7lO+f8tuf246FYs52rm7wqJ1wNJWeu&#10;nFeLvFxO+M/pvUg5a/ysXMzWVekm/MU1/OPd+3e3eflcrMf4ZSCUDe2K9YSvvN+MR6P9fj/cm2FV&#10;L0daSjP6Uj5/+8rvuqyFe8rL3KNkczTNq9K7gyfYOF9M+NwfZB8P9kO1reeud5Olnp8ifD2bu/uq&#10;Lma+J65mZenWrJwV6PsXZ/5lg02OOktXc1bMDhNudBInnG3RTYOiBR9dTv/9b+n3l9NTlam+eF5e&#10;Kz69nK2HyiY2/Zz1iIXbEWMUzmJ8XZPvdbVxtc/dSf5WrM7xwubt/6BbK2Dtmmq9pTPjbDdbbyGl&#10;ycwwMZk9CahGFyR8C4Wa/x8Kja9Ctc2GWZKcxFbQ6I3cbxuF8leZ57DXwnfinavcHUl/kY+3zOeF&#10;w/MqNv3N9g2eIJkffB0eoZYqE0oKGU+VHBszNsnQpvHZQXdv58h8rLfNquc91qdXEjz9lO1k+3zh&#10;V/2RyqG08ZUXcSl75fLlyv91+lPup9Wnbb1zPUKdDRYq9vf5wlcjXHHWzf/DPU34h/DhYCGzNQQB&#10;JMuY1UzeDNKBiAd4dwN5w0XELdeGyxvNtIgz+IUWiqXYSFiiiKn4RsJircAuYohTFGWYEkrJEIdI&#10;rAhgtiXApxOmIjCsiAQ2oEbMIEqzWKSWqEIBkiaERaYSoTsqRWFkYUoTAxVZ2jE0s6EiaoMfGChF&#10;CDQFHLoGVrVBsCethRmywANTqA0wuu9Ka0FhBIgpCr52RolwI6kF+LCEHojRNQhbaAJQgQsaxrDC&#10;Bu0QY2iDFXOENqgk/kFO0HQoTi0HDWkVulXTUgdQDIZ2bpiFCcKSKDYKzSI/nI0wNHBM5Smum/M4&#10;ASzICTAlolZF+FqcoVw6OQzSSoDZ4u5sYLJJUJaYTKWkDeZgymD36gvb30887rs/AAAA//8DAFBL&#10;AQItABQABgAIAAAAIQCbMyc3DAEAAC0CAAATAAAAAAAAAAAAAAAAAAAAAABbQ29udGVudF9UeXBl&#10;c10ueG1sUEsBAi0AFAAGAAgAAAAhADj9If/WAAAAlAEAAAsAAAAAAAAAAAAAAAAAPQEAAF9yZWxz&#10;Ly5yZWxzUEsBAi0AFAAGAAgAAAAhAPTVowuPAQAALwMAAA4AAAAAAAAAAAAAAAAAPAIAAGRycy9l&#10;Mm9Eb2MueG1sUEsBAi0AFAAGAAgAAAAhAHkYvJ2/AAAAIQEAABkAAAAAAAAAAAAAAAAA9wMAAGRy&#10;cy9fcmVscy9lMm9Eb2MueG1sLnJlbHNQSwECLQAUAAYACAAAACEA9SPoKOIAAAALAQAADwAAAAAA&#10;AAAAAAAAAADtBAAAZHJzL2Rvd25yZXYueG1sUEsBAi0AFAAGAAgAAAAhAHuwWPn1AgAAUAcAABAA&#10;AAAAAAAAAAAAAAAA/AUAAGRycy9pbmsvaW5rMS54bWxQSwUGAAAAAAYABgB4AQAAHwkAAAAA&#10;">
                <v:imagedata r:id="rId2655" o:title=""/>
              </v:shape>
            </w:pict>
          </mc:Fallback>
        </mc:AlternateContent>
      </w:r>
      <w:r>
        <w:rPr>
          <w:rFonts w:ascii="Times New Roman" w:hAnsi="Times New Roman" w:cs="Times New Roman"/>
          <w:noProof/>
        </w:rPr>
        <mc:AlternateContent>
          <mc:Choice Requires="wpi">
            <w:drawing>
              <wp:anchor distT="0" distB="0" distL="114300" distR="114300" simplePos="0" relativeHeight="253118464" behindDoc="0" locked="0" layoutInCell="1" allowOverlap="1">
                <wp:simplePos x="0" y="0"/>
                <wp:positionH relativeFrom="column">
                  <wp:posOffset>2133140</wp:posOffset>
                </wp:positionH>
                <wp:positionV relativeFrom="paragraph">
                  <wp:posOffset>1718095</wp:posOffset>
                </wp:positionV>
                <wp:extent cx="38520" cy="78480"/>
                <wp:effectExtent l="38100" t="38100" r="38100" b="36195"/>
                <wp:wrapNone/>
                <wp:docPr id="590" name="Ink 590"/>
                <wp:cNvGraphicFramePr/>
                <a:graphic xmlns:a="http://schemas.openxmlformats.org/drawingml/2006/main">
                  <a:graphicData uri="http://schemas.microsoft.com/office/word/2010/wordprocessingInk">
                    <w14:contentPart bwMode="auto" r:id="rId2656">
                      <w14:nvContentPartPr>
                        <w14:cNvContentPartPr/>
                      </w14:nvContentPartPr>
                      <w14:xfrm>
                        <a:off x="0" y="0"/>
                        <a:ext cx="38520" cy="78480"/>
                      </w14:xfrm>
                    </w14:contentPart>
                  </a:graphicData>
                </a:graphic>
              </wp:anchor>
            </w:drawing>
          </mc:Choice>
          <mc:Fallback>
            <w:pict>
              <v:shape w14:anchorId="28B39E04" id="Ink 590" o:spid="_x0000_s1026" type="#_x0000_t75" style="position:absolute;margin-left:167.8pt;margin-top:135pt;width:3.7pt;height:6.8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g9+WOAQAALgMAAA4AAABkcnMvZTJvRG9jLnhtbJxSTU/rMBC8I/Ef&#10;rL2/pimUplFdDq9C4gD0AD/AOHZjvdgbrd2m/Hs2/aAFhJ7EJdLuxLMzOzu73fpGbAxFh0FCPhiC&#10;MEFj5cJKwsvz3Z8CREwqVKrBYCS8mQi388uLWdeWZoQ1NpUhwSQhll0roU6pLbMs6tp4FQfYmsCg&#10;RfIqcUmrrCLVMbtvstFweJN1SFVLqE2M3F3sQZjv+K01Oj1ZG00SjYRRXrC8JOHqJp+AIAnjYpKD&#10;eOXOdJpDNp+pckWqrZ0+SFK/UOSVCyzgg2qhkhJrct+ovNOEEW0aaPQZWuu02flhZ/nwi7P78K93&#10;lV/rNZUaQzIhLRWl4+52wG9G+IY30D1gxemodUI4MPJ6/h/GXvQC9dqznn0iZBqV+Bxi7drIay5d&#10;JYHuq/ykP2z+nhws6eTrcbMk0f8/nnJUQXkWxc5FX3I8R/uPn98zkh2gn5i3lnyfCQsWWwlM/tZ/&#10;d5GbbRKam1fFeMSAZmRSXPOtnPHu3x+nnO2fR39K+rzuZZ2d+f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8jY54AAAAAsBAAAPAAAAZHJzL2Rvd25yZXYueG1sTI9BT8Mw&#10;DIXvSPyHyEhcEEtpoFSl6YSQOILE4LBj1pqmW+NUTda1/HrMid1sv6fn75Xr2fViwjF0njTcrRIQ&#10;SLVvOmo1fH2+3uYgQjTUmN4TalgwwLq6vChN0fgTfeC0ia3gEAqF0WBjHAopQ23RmbDyAxJr3350&#10;JvI6trIZzYnDXS/TJMmkMx3xB2sGfLFYHzZHp2GfLcuPfbvJ8/fDkE5q2u7VstX6+mp+fgIRcY7/&#10;ZvjDZ3SomGnnj9QE0WtQ6iFjq4b0MeFS7FD3iocdX3KVgaxKed6h+gUAAP//AwBQSwMEFAAGAAgA&#10;AAAhAEjm5ivjAgAAKQcAABAAAABkcnMvaW5rL2luazEueG1srFRbb9owFH6ftP9geQ+84OBLSAgq&#10;7cO0SpM2qVqZtD2m4ELUXFBiLv33+44TAlXhZdsLGPuc73Zsbu4ORc52tm6yqpxxFUjObLmollm5&#10;mvGf83sx4axxablM86q0M/5qG353+/HDTVa+FPkUnwwIZUOrIp/xtXOb6Wi03++DvQmqejXSUprR&#10;1/Ll+zd+23Ut7XNWZg6UzXFrUZXOHhyBTbPljC/cQfb1wH6stvXC9se0Uy9OFa5OF/a+qovU9Yjr&#10;tCxtzsq0gO5fnLnXDRYZeFa25qxIDzNudBzFnG2hpgFpwUeX23//W/v95faJSlRPnpXXyOeXu3Wg&#10;wjicfEl6iKXdEcbIz2J6PZOHutrY2mX2FH8bVnfwyhbtb59bG2Btmyrf0sw426X5FlGaxASxScJT&#10;gGp0IcL3oEjz/4Mi46ugOkyCJI5PYStk9C7u90KR/FXMc7C3wXfhnafcjaS/yMdb5rLC4nkVm/5m&#10;uwZPkLYfXe0foZYqEUoKGc2VnBozNTEGPzkbdPd2jphP9bZZ93hP9emV+JPeZetsny3duh+pDGQY&#10;XXkRl7rXNlut3V+3P2duXn3e1jvbQ6gzY56xv88X/jX8FWed/x/2ecY/+T8O5jvbDR+AZGMWMzkc&#10;jAfCDHQ0HqhoyCVXXMRcYC000yI0KJFMIm4shMIqCpkaDxUOjRZYCZSIOMGxZoopRaC+UEeMYKhS&#10;KUIEBAt9HXYmbZkS2rRlwogw7MpEhFNPS/XUpzyrIUmYPfiBe9RGUFDItK+FRnxDCdP4iIZj6o68&#10;oxAcxhMbuFPUb1goxkcBTMVHAfBL3jTqxsQHkV47fktGZskiC4kKARgvWIkOiyx7JF8NGeQBnika&#10;ScwJgYMBcRE4OSWjVC50lwxQPTplrsmCL2uTRBfx+x1DtgkUmC0+cmwdodMbR7JCk2jAiE4OjjAf&#10;WASxCPWEdJA3FVMsCqYUBijf/HX2Fw+v9vYPAAAA//8DAFBLAQItABQABgAIAAAAIQCbMyc3DAEA&#10;AC0CAAATAAAAAAAAAAAAAAAAAAAAAABbQ29udGVudF9UeXBlc10ueG1sUEsBAi0AFAAGAAgAAAAh&#10;ADj9If/WAAAAlAEAAAsAAAAAAAAAAAAAAAAAPQEAAF9yZWxzLy5yZWxzUEsBAi0AFAAGAAgAAAAh&#10;AF6g9+WOAQAALgMAAA4AAAAAAAAAAAAAAAAAPAIAAGRycy9lMm9Eb2MueG1sUEsBAi0AFAAGAAgA&#10;AAAhAHkYvJ2/AAAAIQEAABkAAAAAAAAAAAAAAAAA9gMAAGRycy9fcmVscy9lMm9Eb2MueG1sLnJl&#10;bHNQSwECLQAUAAYACAAAACEAkfI2OeAAAAALAQAADwAAAAAAAAAAAAAAAADsBAAAZHJzL2Rvd25y&#10;ZXYueG1sUEsBAi0AFAAGAAgAAAAhAEjm5ivjAgAAKQcAABAAAAAAAAAAAAAAAAAA+QUAAGRycy9p&#10;bmsvaW5rMS54bWxQSwUGAAAAAAYABgB4AQAACgkAAAAA&#10;">
                <v:imagedata r:id="rId2657" o:title=""/>
              </v:shape>
            </w:pict>
          </mc:Fallback>
        </mc:AlternateContent>
      </w:r>
      <w:r>
        <w:rPr>
          <w:rFonts w:ascii="Times New Roman" w:hAnsi="Times New Roman" w:cs="Times New Roman"/>
          <w:noProof/>
        </w:rPr>
        <mc:AlternateContent>
          <mc:Choice Requires="wpi">
            <w:drawing>
              <wp:anchor distT="0" distB="0" distL="114300" distR="114300" simplePos="0" relativeHeight="253117440" behindDoc="0" locked="0" layoutInCell="1" allowOverlap="1">
                <wp:simplePos x="0" y="0"/>
                <wp:positionH relativeFrom="column">
                  <wp:posOffset>2098580</wp:posOffset>
                </wp:positionH>
                <wp:positionV relativeFrom="paragraph">
                  <wp:posOffset>1761655</wp:posOffset>
                </wp:positionV>
                <wp:extent cx="11520" cy="39600"/>
                <wp:effectExtent l="19050" t="38100" r="45720" b="36830"/>
                <wp:wrapNone/>
                <wp:docPr id="589" name="Ink 589"/>
                <wp:cNvGraphicFramePr/>
                <a:graphic xmlns:a="http://schemas.openxmlformats.org/drawingml/2006/main">
                  <a:graphicData uri="http://schemas.microsoft.com/office/word/2010/wordprocessingInk">
                    <w14:contentPart bwMode="auto" r:id="rId2658">
                      <w14:nvContentPartPr>
                        <w14:cNvContentPartPr/>
                      </w14:nvContentPartPr>
                      <w14:xfrm>
                        <a:off x="0" y="0"/>
                        <a:ext cx="11520" cy="39600"/>
                      </w14:xfrm>
                    </w14:contentPart>
                  </a:graphicData>
                </a:graphic>
              </wp:anchor>
            </w:drawing>
          </mc:Choice>
          <mc:Fallback>
            <w:pict>
              <v:shape w14:anchorId="71A8B5BD" id="Ink 589" o:spid="_x0000_s1026" type="#_x0000_t75" style="position:absolute;margin-left:164.95pt;margin-top:138.55pt;width:1.4pt;height:3.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xRyIAQAALgMAAA4AAABkcnMvZTJvRG9jLnhtbJxSQU7DMBC8I/EH&#10;y3eaONCKRk17oELqgdIDPMA4dmMRe6O127S/Z5O2tIAQEpdo1xOPZ3Z2Mtu5mm01Bgu+4GKQcqa9&#10;gtL6dcFfXx5v7jkLUfpS1uB1wfc68Nn0+mrSNrnOoIK61MiIxIe8bQpexdjkSRJUpZ0MA2i0J9AA&#10;OhmpxXVSomyJ3dVJlqajpAUsGwSlQ6DT+QHk057fGK3iszFBR1YX/HY8Inmx4JnoCqQiG1LxRpAQ&#10;KU+mE5mvUTaVVUdJ8h+KnLSeBHxSzWWUbIP2B5WzCiGAiQMFLgFjrNK9H3Im0m/OFv69cyXu1AZz&#10;BT5qH1cS42l2PfCfJ1xNE2ifoKR05CYCPzLSeP4O4yB6DmrjSM8hEdS1jLQOobJNoDHntiw4Lkpx&#10;1u+3D2cHKzz7Wm5XyLr/h/djzrx0JIqcs66leE72l1/vE5Icod+YdwZdlwkJZruCU+r77ttHrneR&#10;KToUYpgRoAjpVqVHT7yH+6fuYv709JekL/tO1sWa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HhLx4wAAAAsBAAAPAAAAZHJzL2Rvd25yZXYueG1sTI/LTsMwEEX3SPyD&#10;NUhsEHUeiLQhToUQpQuooCkbdm48OBHxOLLdNvw9ZgXLmTm6c261nMzAjuh8b0lAOkuAIbVW9aQF&#10;vO9W13NgPkhScrCEAr7Rw7I+P6tkqeyJtnhsgmYxhHwpBXQhjCXnvu3QSD+zI1K8fVpnZIij01w5&#10;eYrhZuBZktxyI3uKHzo54kOH7VdzMALW/ulDu/DytttsV41eP2+uHl+VEJcX0/0dsIBT+IPhVz+q&#10;Qx2d9vZAyrNBQJ4tFhEVkBVFCiwSeZ4VwPZxM79JgdcV/9+h/gEAAP//AwBQSwMEFAAGAAgAAAAh&#10;AK4fwNtCAgAAuAUAABAAAABkcnMvaW5rL2luazEueG1srFRLj5swEL5X6n+w3EMuMfhBIKAle6ga&#10;qVIrrbqp1B5ZcIK1YCLjPPbfd3jEySrJpe0FDeP5vhl/M+OHx2Ndob00rWp0iplHMZI6bwqlNyn+&#10;uVqSOUatzXSRVY2WKX6TLX5cfPzwoPRrXSXwRcCg286qqxSX1m4T3z8cDt5BeI3Z+JxS4X/Vr9+/&#10;4cWIKuRaaWUhZXty5Y228mg7skQVKc7tkbp44H5udiaX7rjzmPwcYU2Wy2Vj6sw6xjLTWlZIZzXU&#10;/Qsj+7YFQ0GejTQY1dkxxYJHYYTRDqppIWmN/dvw3/8GX96Gz1nMXHKl7yVf3UZzjwVRMP8SO4pC&#10;7jsOv+9Fcl+TJ9NspbFKnuUfxBoP3lA+/Pe6DQIa2TbVrusZRvus2oGUIhZeJOLgLCDzb0h4TQpq&#10;/n9S0PguKQ9iL46is9gMNLqS+7pQUP4u5yXZe+FH8S5VHlviBvk0ZVbVEtar3rrJti2sYOd+tqZf&#10;Qk5ZTBglNFwxmgiRiNCbU3HR6HF3TpwvZteWju/FnLekP3G3HG52UIUtXUupR4PwzkbcQpdSbUr7&#10;1/C1sqvm887spaNgFxfrM7p5vvFq9COOxvv/kOsUf+ofDtQjB0cvgGCIIhYhOp0QMZlNBI8ndIoZ&#10;5piwGaZTwhAjPERsNqWEkdkc3FOAED4HEANXQMGAMI44kA1REWLhlCNKAgJGB4zEKSqMweJEENjS&#10;wQdhQQeAME6iHtJjwQvMAIQKZ2AKwhHjAH+3yU4HGKLFHwAAAP//AwBQSwECLQAUAAYACAAAACEA&#10;mzMnNwwBAAAtAgAAEwAAAAAAAAAAAAAAAAAAAAAAW0NvbnRlbnRfVHlwZXNdLnhtbFBLAQItABQA&#10;BgAIAAAAIQA4/SH/1gAAAJQBAAALAAAAAAAAAAAAAAAAAD0BAABfcmVscy8ucmVsc1BLAQItABQA&#10;BgAIAAAAIQCo/sUciAEAAC4DAAAOAAAAAAAAAAAAAAAAADwCAABkcnMvZTJvRG9jLnhtbFBLAQIt&#10;ABQABgAIAAAAIQB5GLydvwAAACEBAAAZAAAAAAAAAAAAAAAAAPADAABkcnMvX3JlbHMvZTJvRG9j&#10;LnhtbC5yZWxzUEsBAi0AFAAGAAgAAAAhALAeEvHjAAAACwEAAA8AAAAAAAAAAAAAAAAA5gQAAGRy&#10;cy9kb3ducmV2LnhtbFBLAQItABQABgAIAAAAIQCuH8DbQgIAALgFAAAQAAAAAAAAAAAAAAAAAPYF&#10;AABkcnMvaW5rL2luazEueG1sUEsFBgAAAAAGAAYAeAEAAGYIAAAAAA==&#10;">
                <v:imagedata r:id="rId2659" o:title=""/>
              </v:shape>
            </w:pict>
          </mc:Fallback>
        </mc:AlternateContent>
      </w:r>
      <w:r>
        <w:rPr>
          <w:rFonts w:ascii="Times New Roman" w:hAnsi="Times New Roman" w:cs="Times New Roman"/>
          <w:noProof/>
        </w:rPr>
        <mc:AlternateContent>
          <mc:Choice Requires="wpi">
            <w:drawing>
              <wp:anchor distT="0" distB="0" distL="114300" distR="114300" simplePos="0" relativeHeight="253116416" behindDoc="0" locked="0" layoutInCell="1" allowOverlap="1">
                <wp:simplePos x="0" y="0"/>
                <wp:positionH relativeFrom="column">
                  <wp:posOffset>2026220</wp:posOffset>
                </wp:positionH>
                <wp:positionV relativeFrom="paragraph">
                  <wp:posOffset>1729975</wp:posOffset>
                </wp:positionV>
                <wp:extent cx="48960" cy="46080"/>
                <wp:effectExtent l="38100" t="19050" r="46355" b="49530"/>
                <wp:wrapNone/>
                <wp:docPr id="588" name="Ink 588"/>
                <wp:cNvGraphicFramePr/>
                <a:graphic xmlns:a="http://schemas.openxmlformats.org/drawingml/2006/main">
                  <a:graphicData uri="http://schemas.microsoft.com/office/word/2010/wordprocessingInk">
                    <w14:contentPart bwMode="auto" r:id="rId2660">
                      <w14:nvContentPartPr>
                        <w14:cNvContentPartPr/>
                      </w14:nvContentPartPr>
                      <w14:xfrm>
                        <a:off x="0" y="0"/>
                        <a:ext cx="48960" cy="46080"/>
                      </w14:xfrm>
                    </w14:contentPart>
                  </a:graphicData>
                </a:graphic>
              </wp:anchor>
            </w:drawing>
          </mc:Choice>
          <mc:Fallback>
            <w:pict>
              <v:shape w14:anchorId="21879B9C" id="Ink 588" o:spid="_x0000_s1026" type="#_x0000_t75" style="position:absolute;margin-left:159.4pt;margin-top:135.75pt;width:4.5pt;height: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D+CJAQAALgMAAA4AAABkcnMvZTJvRG9jLnhtbJxSQW7CMBC8V+of&#10;LN9LEgQojTAciipxaMuhfYDr2MRq7I3WhtDfdxOgQKuqEpfIuxOPZ3Z2Ot+5mm01Bgte8GyQcqa9&#10;gtL6teBvr493OWchSl/KGrwW/FMHPp/d3kzbptBDqKAuNTIi8aFoG8GrGJsiSYKqtJNhAI32BBpA&#10;JyOVuE5KlC2xuzoZpukkaQHLBkHpEKi72IN81vMbo1V8MSboyGrBh9mE5EXBx6OUDij4JMvHnL0f&#10;OslsKos1yqay6iBJXqHISetJwDfVQkbJNmh/UTmrEAKYOFDgEjDGKt37IWdZ+sPZ0n90rrKR2mCh&#10;wEft40piPM6uB655wtU0gfYJSkpHbiLwAyON5/8w9qIXoDaO9OwTQV3LSOsQKtsEGnNhS8FxWWYn&#10;/X77cHKwwpOv5+0KWff/OKfF8dKRKHLOupLiOdp/vrxPSHKA/mLeGXRdJiSY7QSn+D+7bx+53kWm&#10;qDnK77sFUYSMJmneo0fe/f1jdTZ/evoi6fO6k3W25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3yu0d8AAAALAQAADwAAAGRycy9kb3ducmV2LnhtbEyPy07DMBBF90j8&#10;gzVI7KiTlLYhxKkKEiyRWqKydeMhjojHUey04e8ZVrC8D905U25n14szjqHzpCBdJCCQGm86ahXU&#10;7y93OYgQNRnde0IF3xhgW11flbow/kJ7PB9iK3iEQqEV2BiHQsrQWHQ6LPyAxNmnH52OLMdWmlFf&#10;eNz1MkuStXS6I75g9YDPFpuvw+QU7KaZ6tc3Wg/7rD520/3Tx8PRKnV7M+8eQUSc418ZfvEZHSpm&#10;OvmJTBC9gmWaM3pUkG3SFQhuLLMNOyd28mQFsirl/x+qHwAAAP//AwBQSwMEFAAGAAgAAAAhAOmc&#10;T9uyAgAArgYAABAAAABkcnMvaW5rL2luazEueG1srFTLbtswELwX6D8Q7MGXUOLLehhRcigaoEAL&#10;BI0LtEdFZmwhlmRI9CN/3yGlyA5iX9perPXuzuzukMvr20O1JjvTdmVTZ1QEnBJTF82irJcZ/Tm/&#10;Ywklnc3rRb5uapPRF9PR25uPH67L+rlaz/BLwFB3zqrWGV1Zu5mF4X6/D/YqaNplKDlX4df6+fs3&#10;ejOgFuaprEuLkt2rq2hqaw7Wkc3KRUYLe+BjPrgfmm1bmDHsPG1xzLBtXpi7pq1yOzKu8ro2a1Ln&#10;Ffr+RYl92cAoUWdpWkqq/JBRJeMopmSLbjoUrWh4Hv773+B35+GJSMVYvKwvFZ+fR8tA6FgnX9KR&#10;YmF2jiP0ZzG7rMl922xMa0tzlL8Xawi8kKL/73XrBWxN16y37swo2eXrLaRUqQpileqjgCI8I+F7&#10;Uqj5/0mh8UVSqdMgjeOj2AIavZP7faNQ/iLnKdlb4QfxTlUejmS8yK+3zJaVwXpVm/Fm2w4r6NwP&#10;tvVLKLlImeCMR3PBZ0rNVBSoJDo56GF3Xjkf2223Gvke2+OW+Mg4ZT/ZvlzY1XikPOA6urAR59Ar&#10;Uy5X9q/hT6WdN5+37c6MFOJkMF9xvM9nXg1/xckw/w/zlNFP/uEgHtk7vACc6ISIlPCriZxMJzKJ&#10;J/yKMkk5ZbGm/EoQxRQnIoLFScycwQTTGhBOOJPSG5IIIqYIKSYVgyUZHAli+HKmp70lWOqoJNMM&#10;Zxch6NIQU0QR2acjJpTL8vR9Qc1cDG30nJxI5DtuNmXSde880hFxdIB50IErjK9rhiMxdpQMfYLd&#10;kcLnK8MFM+7ZEPSWHyfyEzkAxgafRGrk8whMlwd+jDsQgwVDu7Y100N3GNQBXFXlG4Cf9JNjXuYF&#10;4mTKIqeik5Vp6csChlFB6ZoHHGj+5v0aTx+rc/MHAAD//wMAUEsBAi0AFAAGAAgAAAAhAJszJzcM&#10;AQAALQIAABMAAAAAAAAAAAAAAAAAAAAAAFtDb250ZW50X1R5cGVzXS54bWxQSwECLQAUAAYACAAA&#10;ACEAOP0h/9YAAACUAQAACwAAAAAAAAAAAAAAAAA9AQAAX3JlbHMvLnJlbHNQSwECLQAUAAYACAAA&#10;ACEACOwP4IkBAAAuAwAADgAAAAAAAAAAAAAAAAA8AgAAZHJzL2Uyb0RvYy54bWxQSwECLQAUAAYA&#10;CAAAACEAeRi8nb8AAAAhAQAAGQAAAAAAAAAAAAAAAADxAwAAZHJzL19yZWxzL2Uyb0RvYy54bWwu&#10;cmVsc1BLAQItABQABgAIAAAAIQA7fK7R3wAAAAsBAAAPAAAAAAAAAAAAAAAAAOcEAABkcnMvZG93&#10;bnJldi54bWxQSwECLQAUAAYACAAAACEA6ZxP27ICAACuBgAAEAAAAAAAAAAAAAAAAADzBQAAZHJz&#10;L2luay9pbmsxLnhtbFBLBQYAAAAABgAGAHgBAADTCAAAAAA=&#10;">
                <v:imagedata r:id="rId2661" o:title=""/>
              </v:shape>
            </w:pict>
          </mc:Fallback>
        </mc:AlternateContent>
      </w:r>
      <w:r>
        <w:rPr>
          <w:rFonts w:ascii="Times New Roman" w:hAnsi="Times New Roman" w:cs="Times New Roman"/>
          <w:noProof/>
        </w:rPr>
        <mc:AlternateContent>
          <mc:Choice Requires="wpi">
            <w:drawing>
              <wp:anchor distT="0" distB="0" distL="114300" distR="114300" simplePos="0" relativeHeight="253115392" behindDoc="0" locked="0" layoutInCell="1" allowOverlap="1">
                <wp:simplePos x="0" y="0"/>
                <wp:positionH relativeFrom="column">
                  <wp:posOffset>1990580</wp:posOffset>
                </wp:positionH>
                <wp:positionV relativeFrom="paragraph">
                  <wp:posOffset>1711255</wp:posOffset>
                </wp:positionV>
                <wp:extent cx="10800" cy="92160"/>
                <wp:effectExtent l="38100" t="38100" r="46355" b="41275"/>
                <wp:wrapNone/>
                <wp:docPr id="587" name="Ink 587"/>
                <wp:cNvGraphicFramePr/>
                <a:graphic xmlns:a="http://schemas.openxmlformats.org/drawingml/2006/main">
                  <a:graphicData uri="http://schemas.microsoft.com/office/word/2010/wordprocessingInk">
                    <w14:contentPart bwMode="auto" r:id="rId2662">
                      <w14:nvContentPartPr>
                        <w14:cNvContentPartPr/>
                      </w14:nvContentPartPr>
                      <w14:xfrm>
                        <a:off x="0" y="0"/>
                        <a:ext cx="10800" cy="92160"/>
                      </w14:xfrm>
                    </w14:contentPart>
                  </a:graphicData>
                </a:graphic>
              </wp:anchor>
            </w:drawing>
          </mc:Choice>
          <mc:Fallback>
            <w:pict>
              <v:shape w14:anchorId="77709F10" id="Ink 587" o:spid="_x0000_s1026" type="#_x0000_t75" style="position:absolute;margin-left:156.3pt;margin-top:134.6pt;width:1.5pt;height:7.8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mQ2IAQAALgMAAA4AAABkcnMvZTJvRG9jLnhtbJxSQW7CMBC8V+of&#10;LN9LEgRtGpFwKKrEoZRD+wDXsYnV2ButDYHfdxOgQKuqEpdo7YlnZ3Z2Mt3amm0UegMu58kg5kw5&#10;CaVxq5y/vz3fpZz5IFwpanAq5zvl+bS4vZm0TaaGUEFdKmRE4nzWNjmvQmiyKPKyUlb4ATTKEagB&#10;rQh0xFVUomiJ3dbRMI7voxawbBCk8p5uZ3uQFz2/1kqGV629CqzO+XgUk7yQ82FyTwVSkaZjzj46&#10;iIqomIhshaKpjDxIElcossI4EvBNNRNBsDWaX1TWSAQPOgwk2Ai0NlL1fshZEv9wNnefnatkJNeY&#10;SXBBubAUGI6z64FrWtiaJtC+QEnpiHUAfmCk8fwfxl70DOTakp59IqhqEWgdfGUaT2POTJlznJfJ&#10;Sb/bPJ0cLPHka7FZIuv+H6cPnDlhSRQ5Z92R4jnaX1y+JyQ6QH8xbzXaLhMSzLY5p/h33bePXG0D&#10;k3SZxGm3IJKQx35Fznj3749dzuZPrS+SPj93ss7WvP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Umq4gAAAAsBAAAPAAAAZHJzL2Rvd25yZXYueG1sTI/BTsMwDIbvSLxD&#10;ZCRuLG23dVtpOqEhxGHSJDqExC1tQtstcaom68rbY05w9O9Pvz/n28kaNurBdw4FxLMImMbaqQ4b&#10;Ae/Hl4c1MB8kKmkcagHf2sO2uL3JZabcFd/0WIaGUQn6TApoQ+gzzn3daiv9zPUaafflBisDjUPD&#10;1SCvVG4NT6Io5VZ2SBda2etdq+tzebECyj5K92Y1VZ9HZRaH1etp9zE+C3F/Nz09Agt6Cn8w/OqT&#10;OhTkVLkLKs+MgHmcpIQKSNJNAoyIebykpKJkvdgAL3L+/4fiBwAA//8DAFBLAwQUAAYACAAAACEA&#10;hFNOjqICAACLBgAAEAAAAGRycy9pbmsvaW5rMS54bWysVMtu2zAQvBfoPxDswZdQ4kOWLCNKDkUD&#10;FGiBoHGB9qjIjC1ED0OiH/n7zkqK7CD2pS1gyKvdnRnukNT17aEs2M42bV5XCVee5MxWWb3Mq1XC&#10;fy7uxIyz1qXVMi3qyib8xbb89ubjh+u8ei6LOZ4MDFVLUVkkfO3cZu77+/3e2xuvbla+ltL4X6vn&#10;79/4zYBa2qe8yh0k29dUVlfOHhyRzfNlwjN3kGM/uB/qbZPZsUyZJjt2uCbN7F3dlKkbGddpVdmC&#10;VWmJdf/izL1sEOTQWdmGszI9JNzoKIw422I1LURL7p+H//43+N15+EzFahTPq0vii/No7akgCmZf&#10;4pFiaXfE4Xd7Mb/syX1Tb2zjcnu0vzdrKLywrH/vfOsNbGxbF1vaM852abGFlSY2XmTi4Gig8s9Y&#10;+J4Ubv5/Unh8kVQHsRdH0dFsBY/e2f1+oXD+Iucp2VvjB/NOXR62ZDzIr6fM5aXF9So348l2La4g&#10;pR9c011CLVUslBQyXCg5N2ZuQk+p8GSjh7vzyvnYbNv1yPfYHG9JVxmn7Cfb50u3HrdUejIIL9yI&#10;c+i1zVdr99fwp9wt6s/bZmdHCnUyWKc4nuczX43uiLNh/h/2KeGfug8H65B9ojNAayaZVkxeTYSZ&#10;xBM1NRMVXnHJFY4xF4iFYloogxbNlAhi1ucAk1Q2QokQRaEZ6sQESjGNmJoih6LCb3qlEZsAVUmC&#10;0x6gWBgjAkioQBGxAk04JV50gYIAxDIghaEmUAjIIsC7ppUBLxRRUaAD0qYmhS5EINAzKmL9uhPE&#10;TGY2DAKZiMhohVhEN4lkIfBIYWBIEgcEAmLDP1T7LhFSP2WIHgP0PnWCo0/C4JhiMlTNjOYgKmjT&#10;bIDDM3gVvvk4jVuLe3HzBwAA//8DAFBLAQItABQABgAIAAAAIQCbMyc3DAEAAC0CAAATAAAAAAAA&#10;AAAAAAAAAAAAAABbQ29udGVudF9UeXBlc10ueG1sUEsBAi0AFAAGAAgAAAAhADj9If/WAAAAlAEA&#10;AAsAAAAAAAAAAAAAAAAAPQEAAF9yZWxzLy5yZWxzUEsBAi0AFAAGAAgAAAAhAGKxmQ2IAQAALgMA&#10;AA4AAAAAAAAAAAAAAAAAPAIAAGRycy9lMm9Eb2MueG1sUEsBAi0AFAAGAAgAAAAhAHkYvJ2/AAAA&#10;IQEAABkAAAAAAAAAAAAAAAAA8AMAAGRycy9fcmVscy9lMm9Eb2MueG1sLnJlbHNQSwECLQAUAAYA&#10;CAAAACEA/pFJquIAAAALAQAADwAAAAAAAAAAAAAAAADmBAAAZHJzL2Rvd25yZXYueG1sUEsBAi0A&#10;FAAGAAgAAAAhAIRTTo6iAgAAiwYAABAAAAAAAAAAAAAAAAAA9QUAAGRycy9pbmsvaW5rMS54bWxQ&#10;SwUGAAAAAAYABgB4AQAAxQgAAAAA&#10;">
                <v:imagedata r:id="rId2663" o:title=""/>
              </v:shape>
            </w:pict>
          </mc:Fallback>
        </mc:AlternateContent>
      </w:r>
      <w:r>
        <w:rPr>
          <w:rFonts w:ascii="Times New Roman" w:hAnsi="Times New Roman" w:cs="Times New Roman"/>
          <w:noProof/>
        </w:rPr>
        <mc:AlternateContent>
          <mc:Choice Requires="wpi">
            <w:drawing>
              <wp:anchor distT="0" distB="0" distL="114300" distR="114300" simplePos="0" relativeHeight="253114368" behindDoc="0" locked="0" layoutInCell="1" allowOverlap="1">
                <wp:simplePos x="0" y="0"/>
                <wp:positionH relativeFrom="column">
                  <wp:posOffset>2003180</wp:posOffset>
                </wp:positionH>
                <wp:positionV relativeFrom="paragraph">
                  <wp:posOffset>1695415</wp:posOffset>
                </wp:positionV>
                <wp:extent cx="24120" cy="3240"/>
                <wp:effectExtent l="38100" t="38100" r="33655" b="34925"/>
                <wp:wrapNone/>
                <wp:docPr id="586" name="Ink 586"/>
                <wp:cNvGraphicFramePr/>
                <a:graphic xmlns:a="http://schemas.openxmlformats.org/drawingml/2006/main">
                  <a:graphicData uri="http://schemas.microsoft.com/office/word/2010/wordprocessingInk">
                    <w14:contentPart bwMode="auto" r:id="rId2664">
                      <w14:nvContentPartPr>
                        <w14:cNvContentPartPr/>
                      </w14:nvContentPartPr>
                      <w14:xfrm>
                        <a:off x="0" y="0"/>
                        <a:ext cx="24120" cy="3240"/>
                      </w14:xfrm>
                    </w14:contentPart>
                  </a:graphicData>
                </a:graphic>
              </wp:anchor>
            </w:drawing>
          </mc:Choice>
          <mc:Fallback>
            <w:pict>
              <v:shape w14:anchorId="0C2B9D36" id="Ink 586" o:spid="_x0000_s1026" type="#_x0000_t75" style="position:absolute;margin-left:157.55pt;margin-top:133.25pt;width:2.35pt;height:.7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InuJAQAALQMAAA4AAABkcnMvZTJvRG9jLnhtbJxSQW7CMBC8V+of&#10;LN9LSBoqGhE4FFXiUMqhfYDr2MRq7I3WhsDvuwlQQquqEpfI64lnZ3Z2MtvZim0VegMu5/FgyJly&#10;Egrj1jl/f3u+G3Pmg3CFqMCpnO+V57Pp7c2kqTOVQAlVoZARifNZU+e8DKHOosjLUlnhB1ArR6AG&#10;tCJQieuoQNEQu62iZDh8iBrAokaQynu6nR9APu34tVYyvGrtVWBVzpMkeeAs5Pw+SUkn0mH0mHL2&#10;QdBoPOLRdCKyNYq6NPIoSVyhyArjSMA31VwEwTZoflFZIxE86DCQYCPQ2kjV+SFn8fCHs4X7bF3F&#10;qdxgJsEF5cJKYDjNrgOuaWErmkDzAgWlIzYB+JGRxvN/GAfRc5AbS3oOiaCqRKB18KWpPY05M0XO&#10;cVHEZ/1u+3R2sMKzr+V2haz9fzSmqJywJIqcs7akeE72l5fvCYmO0F/MO422zYQEs13OKf59++0i&#10;V7vAJF0maZwQIAnpNqRHe3h+atIbP3W+CLpft6p6W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ECczuMAAAALAQAADwAAAGRycy9kb3ducmV2LnhtbEyPTUvDQBCG74L/&#10;YRnBi9hNWhrbmE2RgiBaENsiettmJx+YnU2z2zb++05Pepx3Ht6PbDHYVhyx940jBfEoAoFUONNQ&#10;pWC7eb6fgfBBk9GtI1Twix4W+fVVplPjTvSBx3WoBJuQT7WCOoQuldIXNVrtR65D4l/peqsDn30l&#10;Ta9PbG5bOY6iRFrdECfUusNljcXP+mA5Vyavw+dbVO7t99fsrnxfvSz3K6Vub4anRxABh/AHw6U+&#10;V4ecO+3cgYwXrYJJPI0ZVTBOkikIJibxnMfsLsrDHGSeyf8b8jMAAAD//wMAUEsDBBQABgAIAAAA&#10;IQCa3+n1KwIAAI0FAAAQAAAAZHJzL2luay9pbmsxLnhtbKxUS4vbMBC+F/ofhHrIxQ/Jip+ss4fS&#10;QKGFpZtCe/TaSizWloMsJ9l/3/EjSpY4l7YYjDwz3zeab2b88HiqK3TgqhWNTDF1CEZc5k0h5C7F&#10;PzdrO8Ko1ZkssqqRPMVvvMWPq48fHoR8rasE3ggYZNuf6irFpdb7xHWPx6NzZE6jdq5HCHO/ytfv&#10;3/BqQhV8K6TQkLI9m/JGan7SPVkiihTn+kRMPHA/N53KuXH3FpVfIrTKcr5uVJ1pw1hmUvIKyayG&#10;e//CSL/t4SAgz44rjOrslGLmhUGIUQe3aSFpjd15+O9/g6/n4RGNqUku5L3km3m059BluIy+xIai&#10;4Ieewx16kdzX5Ek1e6604Bf5R7EmxxvKx+9Bt1FAxdum6vqeYXTIqg6kZDFzQhYvLwJSd0bCW1JQ&#10;8/+TgsZ3Sb1l7MRheBGbgkY3ct9eFJS/y3lN9l74SbxrlaeWmEE+T5kWNYf1qvdmsnULK9ibn7Ua&#10;ltAjNLYpsUmwoSRhLGG+EwXsqtHT7pw5X1TXlobvRV22ZPCYKsfKjqLQpWkpccgyuLMRc+iSi12p&#10;/xq+FXrTfO7UgRsKelXYkNHM88xfYxhxNNX/g29T/Gn4caABORoGAQiKEF0iYi38hU0XNIwWxMIU&#10;HoKJxRCxaQRe27OpTeHTsinYWIhoYBE4+WAOBiMCx+j1AkR9a4gDmN8bqe31bgi2vWgIZMhDsT9R&#10;oyBE5N16muJgMlZ/AAAA//8DAFBLAQItABQABgAIAAAAIQCbMyc3DAEAAC0CAAATAAAAAAAAAAAA&#10;AAAAAAAAAABbQ29udGVudF9UeXBlc10ueG1sUEsBAi0AFAAGAAgAAAAhADj9If/WAAAAlAEAAAsA&#10;AAAAAAAAAAAAAAAAPQEAAF9yZWxzLy5yZWxzUEsBAi0AFAAGAAgAAAAhACbDInuJAQAALQMAAA4A&#10;AAAAAAAAAAAAAAAAPAIAAGRycy9lMm9Eb2MueG1sUEsBAi0AFAAGAAgAAAAhAHkYvJ2/AAAAIQEA&#10;ABkAAAAAAAAAAAAAAAAA8QMAAGRycy9fcmVscy9lMm9Eb2MueG1sLnJlbHNQSwECLQAUAAYACAAA&#10;ACEAwECczuMAAAALAQAADwAAAAAAAAAAAAAAAADnBAAAZHJzL2Rvd25yZXYueG1sUEsBAi0AFAAG&#10;AAgAAAAhAJrf6fUrAgAAjQUAABAAAAAAAAAAAAAAAAAA9wUAAGRycy9pbmsvaW5rMS54bWxQSwUG&#10;AAAAAAYABgB4AQAAUAgAAAAA&#10;">
                <v:imagedata r:id="rId2665" o:title=""/>
              </v:shape>
            </w:pict>
          </mc:Fallback>
        </mc:AlternateContent>
      </w:r>
      <w:r>
        <w:rPr>
          <w:rFonts w:ascii="Times New Roman" w:hAnsi="Times New Roman" w:cs="Times New Roman"/>
          <w:noProof/>
        </w:rPr>
        <mc:AlternateContent>
          <mc:Choice Requires="wpi">
            <w:drawing>
              <wp:anchor distT="0" distB="0" distL="114300" distR="114300" simplePos="0" relativeHeight="253113344" behindDoc="0" locked="0" layoutInCell="1" allowOverlap="1">
                <wp:simplePos x="0" y="0"/>
                <wp:positionH relativeFrom="column">
                  <wp:posOffset>1909580</wp:posOffset>
                </wp:positionH>
                <wp:positionV relativeFrom="paragraph">
                  <wp:posOffset>1690015</wp:posOffset>
                </wp:positionV>
                <wp:extent cx="45720" cy="73080"/>
                <wp:effectExtent l="38100" t="38100" r="30480" b="41275"/>
                <wp:wrapNone/>
                <wp:docPr id="585" name="Ink 585"/>
                <wp:cNvGraphicFramePr/>
                <a:graphic xmlns:a="http://schemas.openxmlformats.org/drawingml/2006/main">
                  <a:graphicData uri="http://schemas.microsoft.com/office/word/2010/wordprocessingInk">
                    <w14:contentPart bwMode="auto" r:id="rId2666">
                      <w14:nvContentPartPr>
                        <w14:cNvContentPartPr/>
                      </w14:nvContentPartPr>
                      <w14:xfrm>
                        <a:off x="0" y="0"/>
                        <a:ext cx="45720" cy="73080"/>
                      </w14:xfrm>
                    </w14:contentPart>
                  </a:graphicData>
                </a:graphic>
              </wp:anchor>
            </w:drawing>
          </mc:Choice>
          <mc:Fallback>
            <w:pict>
              <v:shape w14:anchorId="420702C5" id="Ink 585" o:spid="_x0000_s1026" type="#_x0000_t75" style="position:absolute;margin-left:150pt;margin-top:132.8pt;width:4.15pt;height:6.4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IUePAQAALgMAAA4AAABkcnMvZTJvRG9jLnhtbJxSy27bMBC8F8g/&#10;EHuP9YjlOILpHGoEyKGpD+0HsBRpERW5wpK2nL/vyo/aaVAEyEXgcsTZmZ1dPO59J3aGosMgoZjk&#10;IEzQ2LiwkfDzx9PtHERMKjSqw2AkvJoIj8ubL4uhr02JLXaNIcEkIdZDL6FNqa+zLOrWeBUn2JvA&#10;oEXyKnFJm6whNTC777Iyz2fZgNT0hNrEyLerIwjLA7+1Rqfv1kaTRCdhOpuzvCThrpzygSSUxYwP&#10;vyRU+UMF2XKh6g2pvnX6JEl9QpFXLrCAv1QrlZTYkntH5Z0mjGjTRKPP0FqnzcEPOyvyf5w9h9+j&#10;q2Kqt1RrDMmEtFaUzrM7AJ9p4TuewPANG05HbRPCiZHH83EYR9Er1FvPeo6JkOlU4nWIresjj7l2&#10;jQR6boqL/rD7enGwpouvl92axPh/Na9ABOVZFDsXY8nxnO2/vH3PSHaC/se8t+THTFiw2Evg1F/H&#10;7yFys09C8+W0ui8Z0Izc3+W8K1e8x/f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huLd4AAAALAQAADwAAAGRycy9kb3ducmV2LnhtbEyPwU7D&#10;MBBE70j8g7VI3KhNU0IU4lQRCIkroR/gxtskbbyOYjcJf89yguPsjGbfFPvVDWLGKfSeNDxuFAik&#10;xtueWg2Hr/eHDESIhqwZPKGGbwywL29vCpNbv9AnznVsBZdQyI2GLsYxlzI0HToTNn5EYu/kJ2ci&#10;y6mVdjILl7tBbpVKpTM98YfOjPjaYXOpr07Dx6nKFneu5nTs3+Q5XOr2sKu1vr9bqxcQEdf4F4Zf&#10;fEaHkpmO/ko2iEFDohRviRq26VMKghOJyhIQR748ZzuQZSH/byh/AAAA//8DAFBLAwQUAAYACAAA&#10;ACEAzC5nP48CAABXBgAAEAAAAGRycy9pbmsvaW5rMS54bWysVEtv2zAMvg/YfyC0Qy6RrYfjR1B3&#10;h2EFBmzAsGbAdnQdNTHqRyArj/77kXLqpGhy2YYAEU2RH8mPpG4+Hpoadsb2VdfmTAaCgWnLblm1&#10;q5z9XNzxlEHvinZZ1F1rcvZsevbx9v27m6p9auo5/gMitD1JTZ2ztXObeRju9/tgr4POrkIlhA6/&#10;tE/fvrLbo9fSPFZt5TBk/6Iqu9aZgyOwebXMWekOYrRH7Ptua0szXpPGlicLZ4vS3HW2KdyIuC7a&#10;1tTQFg3m/YuBe96gUGGclbEMmuKQM62SOGGwxWx6DNqw8LL7739zv7vsnspMjsGr9lrwxWVvFcgo&#10;idLP2QixNDvCCH0v5tc5+W67jbGuMif6B7KOF89QDt+et4FAa/qu3lLPGOyKeotU6kwHic6iE4Ey&#10;vEDhW1Bk8/+DIsdXQVWUBVmSnMiWyNEbut8misxfxTwHe038kbxzlo8tGQf5Zcpc1Rhcr2YzTrbr&#10;cQVJfe+sX0IlZMal4CJeSDHXeq5nwSxJzxp93J0XzAe77dcj3oM9bYm/GascKttXS7ceWyoCEcVX&#10;NuKS99pUq7X7a/fHyi26T1u7MyOEPCvMRxzn+cKr4UccjvX/MI85++AfDvCeg8ITIFUMCSQRiOmE&#10;pxOuJzJOJ2LKFOOScTVjYsoj0DxDiwgU13hyyRVXCiWBGiVAxqgD/ElOoiItGSpAS3LwQkR2eIdK&#10;stIYOCIrzTX2EQUJgqsM5GyqfAgSIOIzQkIbOgkbhogak4gJybtRBRiKS0oUD1CpD8cjjlPi80Nw&#10;gkDLITtMA7QHxcy5RHsKHKHEUUINJTNUC5rAKFCK2FSF4LjldJsA1j/zwFSmROWrh2ZsE8747R8A&#10;AAD//wMAUEsBAi0AFAAGAAgAAAAhAJszJzcMAQAALQIAABMAAAAAAAAAAAAAAAAAAAAAAFtDb250&#10;ZW50X1R5cGVzXS54bWxQSwECLQAUAAYACAAAACEAOP0h/9YAAACUAQAACwAAAAAAAAAAAAAAAAA9&#10;AQAAX3JlbHMvLnJlbHNQSwECLQAUAAYACAAAACEAPMkhR48BAAAuAwAADgAAAAAAAAAAAAAAAAA8&#10;AgAAZHJzL2Uyb0RvYy54bWxQSwECLQAUAAYACAAAACEAeRi8nb8AAAAhAQAAGQAAAAAAAAAAAAAA&#10;AAD3AwAAZHJzL19yZWxzL2Uyb0RvYy54bWwucmVsc1BLAQItABQABgAIAAAAIQDBqG4t3gAAAAsB&#10;AAAPAAAAAAAAAAAAAAAAAO0EAABkcnMvZG93bnJldi54bWxQSwECLQAUAAYACAAAACEAzC5nP48C&#10;AABXBgAAEAAAAAAAAAAAAAAAAAD4BQAAZHJzL2luay9pbmsxLnhtbFBLBQYAAAAABgAGAHgBAAC1&#10;CAAAAAA=&#10;">
                <v:imagedata r:id="rId2667" o:title=""/>
              </v:shape>
            </w:pict>
          </mc:Fallback>
        </mc:AlternateContent>
      </w:r>
      <w:r>
        <w:rPr>
          <w:rFonts w:ascii="Times New Roman" w:hAnsi="Times New Roman" w:cs="Times New Roman"/>
          <w:noProof/>
        </w:rPr>
        <mc:AlternateContent>
          <mc:Choice Requires="wpi">
            <w:drawing>
              <wp:anchor distT="0" distB="0" distL="114300" distR="114300" simplePos="0" relativeHeight="253112320" behindDoc="0" locked="0" layoutInCell="1" allowOverlap="1">
                <wp:simplePos x="0" y="0"/>
                <wp:positionH relativeFrom="column">
                  <wp:posOffset>2315660</wp:posOffset>
                </wp:positionH>
                <wp:positionV relativeFrom="paragraph">
                  <wp:posOffset>1552135</wp:posOffset>
                </wp:positionV>
                <wp:extent cx="101160" cy="105840"/>
                <wp:effectExtent l="38100" t="38100" r="32385" b="46990"/>
                <wp:wrapNone/>
                <wp:docPr id="584" name="Ink 584"/>
                <wp:cNvGraphicFramePr/>
                <a:graphic xmlns:a="http://schemas.openxmlformats.org/drawingml/2006/main">
                  <a:graphicData uri="http://schemas.microsoft.com/office/word/2010/wordprocessingInk">
                    <w14:contentPart bwMode="auto" r:id="rId2668">
                      <w14:nvContentPartPr>
                        <w14:cNvContentPartPr/>
                      </w14:nvContentPartPr>
                      <w14:xfrm>
                        <a:off x="0" y="0"/>
                        <a:ext cx="101160" cy="105840"/>
                      </w14:xfrm>
                    </w14:contentPart>
                  </a:graphicData>
                </a:graphic>
              </wp:anchor>
            </w:drawing>
          </mc:Choice>
          <mc:Fallback>
            <w:pict>
              <v:shape w14:anchorId="4A46CA17" id="Ink 584" o:spid="_x0000_s1026" type="#_x0000_t75" style="position:absolute;margin-left:182.1pt;margin-top:121.85pt;width:8.65pt;height:9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0ePAQAAMAMAAA4AAABkcnMvZTJvRG9jLnhtbJxSwW7iMBC9r9R/&#10;sOZeEgeI2gjDoWilHrbl0P0A17GJ1diOxobQv+8kQKG7Wq3Ui6Xxs9+8N28Wq4Nr2V5jtMEL4JMc&#10;mPYq1NZvBfx++Xl7Bywm6WvZBq8FvOsIq+XNj0XfVboITWhrjYxIfKz6TkCTUldlWVSNdjJOQqc9&#10;gSagk4lK3GY1yp7YXZsVeV5mfcC6w6B0jHS7PoKwHPmN0So9GxN1Yq2AaTEvgCUBs/K+BIYC5iWf&#10;AXslaFrkkC0Xstqi7BqrTpLkNxQ5aT0J+KRayyTZDu1fVM4qDDGYNFHBZcEYq/Toh5zx/A9nj/5t&#10;cMVnaoeVCj5pnzYS03l2I/CdFq6lCfS/Qk3pyF0KcGKk8fw/jKPodVA7R3qOiaBuZaJ1iI3tIo25&#10;srUAfKz5Rb/fP1wcbPDi62m/QTa8n99RMF46EkXO2VBSPGf7T1//E5KdoH8xHwy6IRMSzA4CaE3f&#10;h3OMXB8SU3TJc85LQhRBPKeWI35mPjKcq6sEqPmXrK/rQdjV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UcO8OIAAAALAQAADwAAAGRycy9kb3ducmV2LnhtbEyPTU/D&#10;MAyG70j8h8hI3Fj6MbpRmk5oaKftsgESx6zx2orGqZqs6/j1mBMcbT96/bzFarKdGHHwrSMF8SwC&#10;gVQ501Kt4P1t87AE4YMmoztHqOCKHlbl7U2hc+MutMfxEGrBIeRzraAJoc+l9FWDVvuZ65H4dnKD&#10;1YHHoZZm0BcOt51MoiiTVrfEHxrd47rB6utwtgraQU4fm904vmbXp+9Pv91tT2uv1P3d9PIMIuAU&#10;/mD41Wd1KNnp6M5kvOgUpNk8YVRBMk8XIJhIl/EjiCNvsngBsizk/w7lDwAAAP//AwBQSwMEFAAG&#10;AAgAAAAhAF/uQN45AwAA6QcAABAAAABkcnMvaW5rL2luazEueG1srFRNb9pAEL1X6n8YbQ9cWNgP&#10;Y2MU0kPVSJVaqWqo1B4JbMAKtpG9fOTf983amESBS9uLvZ6deW/em13ffDzmG9q7qs7KYir0QAly&#10;xaJcZsVqKn7O7uRYUO3nxXK+KQs3Fc+uFh9v37+7yYqnfDPBk4BQ1LzKN1Ox9n47GQ4Ph8PgYAdl&#10;tRoapezwS/H07au4bauW7jErMg/K+hRalIV3R89gk2w5FQt/VF0+sO/LXbVw3TZHqsU5w1fzhbsr&#10;q3zuO8T1vCjchop5jr5/CfLPWywy8KxcJSifH6fCmiROBO3QTQ3SXAwvl//+t/K7y+VjneqOPCuu&#10;kc8uV5uBjpJo/DntIJZuzxjDMIvJdU++V+XWVT5zZ/sbs9qNZ1o038G3xsDK1eVmxzMTtJ9vdrDS&#10;pnaQ2DQ6G6iHFyx8Cwo3/z8oPL4KaqJ0kCbJ2WwNj97Y/bZROH8V8yXYa+Nb81663I6kO8inU+az&#10;3OF65dvuZPsaV5DD974Kl9AonUqtpIpnWk2sndhokOLQngfd3p0T5kO1q9cd3kN1viVhp1PZKDtk&#10;S7/uRqoGKoqv3IhL1WuXrdb+r8sfMz8rP+2qvesg9AthgbE7zxf+GuGIU6v/h3ucig/hx0GhsgkE&#10;A3RMekTWkur3VE+aXqp6Ou4LaYTGQwmJL6mlJjtGjiUjI06WFiETYWVISezpUV+TlrHEgjel0SFf&#10;keZCvMgSY0UoBF7cj/gV9k7ZIclwlgJowkm8sHEAwC64OEIGj/4IWyZlYok4GcPUeEvuDx8yAgMQ&#10;wBfhwYRMoNAnOkmwkMgiXnC/yEaElWqkxayGxlyGEuIOmEUCcgTJaDLQId8CjTEVNTrRVKjHu9HZ&#10;6kVSaL3RYAjtMx2owQQNzAd22IglQ4FLhe5gNOKNFlAHLawqDQhIGrWY0vACHRl2n1tHFgh4gkBv&#10;JIMkCuNCzJANMqBBBjTAN4Nj/NAhUrg4ZtHsTjgNbRIUGsmtgpYMQHleqGtcgzbGxEkgy/Pid2AB&#10;toQcDAuLwB8W3Du3Cfs5mb05nQVqzgKCAZLTsRdcb+bGFtkEtTAyYuNHaAKD4nlp+Pjq199dHPx1&#10;bv8AAAD//wMAUEsBAi0AFAAGAAgAAAAhAJszJzcMAQAALQIAABMAAAAAAAAAAAAAAAAAAAAAAFtD&#10;b250ZW50X1R5cGVzXS54bWxQSwECLQAUAAYACAAAACEAOP0h/9YAAACUAQAACwAAAAAAAAAAAAAA&#10;AAA9AQAAX3JlbHMvLnJlbHNQSwECLQAUAAYACAAAACEAySv7R48BAAAwAwAADgAAAAAAAAAAAAAA&#10;AAA8AgAAZHJzL2Uyb0RvYy54bWxQSwECLQAUAAYACAAAACEAeRi8nb8AAAAhAQAAGQAAAAAAAAAA&#10;AAAAAAD3AwAAZHJzL19yZWxzL2Uyb0RvYy54bWwucmVsc1BLAQItABQABgAIAAAAIQANRw7w4gAA&#10;AAsBAAAPAAAAAAAAAAAAAAAAAO0EAABkcnMvZG93bnJldi54bWxQSwECLQAUAAYACAAAACEAX+5A&#10;3jkDAADpBwAAEAAAAAAAAAAAAAAAAAD8BQAAZHJzL2luay9pbmsxLnhtbFBLBQYAAAAABgAGAHgB&#10;AABjCQAAAAA=&#10;">
                <v:imagedata r:id="rId2669" o:title=""/>
              </v:shape>
            </w:pict>
          </mc:Fallback>
        </mc:AlternateContent>
      </w:r>
      <w:r>
        <w:rPr>
          <w:rFonts w:ascii="Times New Roman" w:hAnsi="Times New Roman" w:cs="Times New Roman"/>
          <w:noProof/>
        </w:rPr>
        <mc:AlternateContent>
          <mc:Choice Requires="wpi">
            <w:drawing>
              <wp:anchor distT="0" distB="0" distL="114300" distR="114300" simplePos="0" relativeHeight="253111296" behindDoc="0" locked="0" layoutInCell="1" allowOverlap="1">
                <wp:simplePos x="0" y="0"/>
                <wp:positionH relativeFrom="column">
                  <wp:posOffset>2115860</wp:posOffset>
                </wp:positionH>
                <wp:positionV relativeFrom="paragraph">
                  <wp:posOffset>1546735</wp:posOffset>
                </wp:positionV>
                <wp:extent cx="179640" cy="124560"/>
                <wp:effectExtent l="38100" t="19050" r="30480" b="46990"/>
                <wp:wrapNone/>
                <wp:docPr id="583" name="Ink 583"/>
                <wp:cNvGraphicFramePr/>
                <a:graphic xmlns:a="http://schemas.openxmlformats.org/drawingml/2006/main">
                  <a:graphicData uri="http://schemas.microsoft.com/office/word/2010/wordprocessingInk">
                    <w14:contentPart bwMode="auto" r:id="rId2670">
                      <w14:nvContentPartPr>
                        <w14:cNvContentPartPr/>
                      </w14:nvContentPartPr>
                      <w14:xfrm>
                        <a:off x="0" y="0"/>
                        <a:ext cx="179640" cy="124560"/>
                      </w14:xfrm>
                    </w14:contentPart>
                  </a:graphicData>
                </a:graphic>
              </wp:anchor>
            </w:drawing>
          </mc:Choice>
          <mc:Fallback>
            <w:pict>
              <v:shape w14:anchorId="0F0FC190" id="Ink 583" o:spid="_x0000_s1026" type="#_x0000_t75" style="position:absolute;margin-left:166.3pt;margin-top:121.4pt;width:14.7pt;height:10.4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03eRAQAAMAMAAA4AAABkcnMvZTJvRG9jLnhtbJxSy27bMBC8F+g/&#10;EHuvJfltwXQONQrk0NSH5gNYirSIiFxhSVvO33cl27XTogiQC8HlkMOZnV0/nHwjjoaiwyChGOUg&#10;TNBYubCX8Pzz25cliJhUqFSDwUh4NREeNp8/rbu2NGOssakMCSYJsexaCXVKbZllUdfGqzjC1gQG&#10;LZJXiUvaZxWpjtl9k43zfJ51SFVLqE2MfLo9g7AZ+K01Ov2wNpokGgmT1WIOIkmY5VPWSRLGi8kK&#10;xC/erJY5ZJu1Kvek2trpiyT1AUVeucAC/lBtVVLiQO4fKu80YUSbRhp9htY6bQY/7KzI/3L2GF56&#10;V8VUH6jUGJIJaacoXXs3AB/5wjfcge47VpyOOiSECyO35/0wzqK3qA+e9ZwTIdOoxOMQa9dGbnPp&#10;Kgn0WBU3/eH49eZgRzdfT8cdif7+bDkBEZRnUexc9CXHc7X/9PY9I9kF+h/zyZLvM2HB4iSB43/t&#10;1yFyc0pC82GxWM37wdAMFePpbD7gV+Yzw7W6S4A/f5P1fd0Luxv0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dzD33gAAAAsBAAAPAAAAZHJzL2Rvd25yZXYueG1sTI/B&#10;TsMwDIbvSLxDZCQuiKWkqEyl6YSQJiRubJN2dRuvKTRJ1WRdeXvMCY62P/3+/mqzuEHMNMU+eA0P&#10;qwwE+TaY3ncaDvvt/RpETOgNDsGThm+KsKmvryosTbj4D5p3qRMc4mOJGmxKYyllbC05jKswkufb&#10;KUwOE49TJ82EFw53g1RZVkiHvecPFkd6tdR+7c5OQ/bujrg/HT/tVtJbE+fk1ndJ69ub5eUZRKIl&#10;/cHwq8/qULNTE87eRDFoyHNVMKpBPSruwEReKG7X8KbIn0DWlfzfof4BAAD//wMAUEsDBBQABgAI&#10;AAAAIQAC2ucNRQMAABQIAAAQAAAAZHJzL2luay9pbmsxLnhtbKxVTW/aQBC9V+p/WG0PXFizH7bB&#10;KKSHqpEqtVLVUKk9OrABK9hG9gLJv++bXWOIApe2ComXnZn33rzZdW4+PpcbtrdNW9TVjKtIcmar&#10;Rb0sqtWM/5zfiQlnrcurZb6pKzvjL7blH2/fv7spqqdyM8VfBoSqpVW5mfG1c9vpaHQ4HKKDiepm&#10;NdJSmtGX6unbV37bVS3tY1EVDpTtcWtRV84+OwKbFssZX7hn2ecD+77eNQvbh2mnWZwyXJMv7F3d&#10;lLnrEdd5VdkNq/ISun9x5l62WBTgWdmGszJ/nnGjx+mYsx3UtCAt+ehy+e9/K7+7XD5RmerJi+oa&#10;+fxytY5UPI4nn7MeYmn3hDHys5he9+R7U29t4wp7sj+Y1QVe2CJ8974FAxvb1psdzYyzfb7ZwUqT&#10;mWhssvhkoBpdsPAtKNz8/6Dw+CqojrMoG49PZit49Mbut0Lh/FXMc7DXxnfmnbvcjaQ/yMdT5orS&#10;4nqV2/5kuxZXkLbvXeMvoZYqE0oKmc6VnBozNXGkJ/ps0N3dOWI+NLt23eM9NKdb4iN9l6GzQ7F0&#10;636kMpJxeuVGXKpe22K1dn9d/li4ef1p1+xtD6HOGvOM/Xm+8NbwR5x1/f+wjzP+wb84mK8MG96A&#10;OEuZwkcyORwIM5ADNckGcsiF4pKLJOZyiJjIEMeTqYypZCg0tlIpsKQgvvmnwdOHdALQoTBCIUor&#10;PFmMqGIK3ykNT6GoEAWaKUMFhirwoVIkasJDBTPJsQLbgTImbs9FygAFAkqGQqB5Ri30mLBo04wR&#10;JamGMKkRZAEAmhgIkyEY6IeScaaw8LIM2ElWLHRCUL4MKUPqX9EidOgLISkwiwnTmtJjhj1vCnVL&#10;bVM3Xgo1GCQoJE1IAhJZpw50BAVnyaWU6AAZ6oUKRnoBiAko6/gMetGkCr+sc1mDifSCrJ8cKhLk&#10;ALyDorH6lo0vQ4CFCcJ79EkSwsAmHhxxsojc0DGhUnvKN0EuUoOkiSlKJ1doUD4J9gOLYjqgQhw1&#10;69NgG5VCvEi7/hNmjnmKpURKZyQODIQa2DXryX0jIAyThno6RuCEXSKGcLAjGEtyBQB0oLxBNBB0&#10;pdJX/yX6O4YX1O0fAAAA//8DAFBLAQItABQABgAIAAAAIQCbMyc3DAEAAC0CAAATAAAAAAAAAAAA&#10;AAAAAAAAAABbQ29udGVudF9UeXBlc10ueG1sUEsBAi0AFAAGAAgAAAAhADj9If/WAAAAlAEAAAsA&#10;AAAAAAAAAAAAAAAAPQEAAF9yZWxzLy5yZWxzUEsBAi0AFAAGAAgAAAAhANNb03eRAQAAMAMAAA4A&#10;AAAAAAAAAAAAAAAAPAIAAGRycy9lMm9Eb2MueG1sUEsBAi0AFAAGAAgAAAAhAHkYvJ2/AAAAIQEA&#10;ABkAAAAAAAAAAAAAAAAA+QMAAGRycy9fcmVscy9lMm9Eb2MueG1sLnJlbHNQSwECLQAUAAYACAAA&#10;ACEAdXcw994AAAALAQAADwAAAAAAAAAAAAAAAADvBAAAZHJzL2Rvd25yZXYueG1sUEsBAi0AFAAG&#10;AAgAAAAhAALa5w1FAwAAFAgAABAAAAAAAAAAAAAAAAAA+gUAAGRycy9pbmsvaW5rMS54bWxQSwUG&#10;AAAAAAYABgB4AQAAbQkAAAAA&#10;">
                <v:imagedata r:id="rId2671" o:title=""/>
              </v:shape>
            </w:pict>
          </mc:Fallback>
        </mc:AlternateContent>
      </w:r>
      <w:r>
        <w:rPr>
          <w:rFonts w:ascii="Times New Roman" w:hAnsi="Times New Roman" w:cs="Times New Roman"/>
          <w:noProof/>
        </w:rPr>
        <mc:AlternateContent>
          <mc:Choice Requires="wpi">
            <w:drawing>
              <wp:anchor distT="0" distB="0" distL="114300" distR="114300" simplePos="0" relativeHeight="253110272" behindDoc="0" locked="0" layoutInCell="1" allowOverlap="1">
                <wp:simplePos x="0" y="0"/>
                <wp:positionH relativeFrom="column">
                  <wp:posOffset>2305580</wp:posOffset>
                </wp:positionH>
                <wp:positionV relativeFrom="paragraph">
                  <wp:posOffset>1507495</wp:posOffset>
                </wp:positionV>
                <wp:extent cx="720" cy="51120"/>
                <wp:effectExtent l="38100" t="19050" r="37465" b="44450"/>
                <wp:wrapNone/>
                <wp:docPr id="582" name="Ink 582"/>
                <wp:cNvGraphicFramePr/>
                <a:graphic xmlns:a="http://schemas.openxmlformats.org/drawingml/2006/main">
                  <a:graphicData uri="http://schemas.microsoft.com/office/word/2010/wordprocessingInk">
                    <w14:contentPart bwMode="auto" r:id="rId2672">
                      <w14:nvContentPartPr>
                        <w14:cNvContentPartPr/>
                      </w14:nvContentPartPr>
                      <w14:xfrm>
                        <a:off x="0" y="0"/>
                        <a:ext cx="720" cy="51120"/>
                      </w14:xfrm>
                    </w14:contentPart>
                  </a:graphicData>
                </a:graphic>
              </wp:anchor>
            </w:drawing>
          </mc:Choice>
          <mc:Fallback>
            <w:pict>
              <v:shape w14:anchorId="752B5DFF" id="Ink 582" o:spid="_x0000_s1026" type="#_x0000_t75" style="position:absolute;margin-left:181.2pt;margin-top:118.55pt;width:.75pt;height:4.4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xAOLAQAALAMAAA4AAABkcnMvZTJvRG9jLnhtbJxSy44aMRC8r5R/&#10;sPoe5hHYRSMMh6BIHEI4ZD/A8diMlbF71DYM/H16eCxsVlEkLiN317i6qsuzxcG3Ym8oOgwSilEO&#10;wgSNtQtbCa8/v32egohJhVq1GIyEo4mwmH96mvVdZUpssK0NCSYJseo7CU1KXZVlUTfGqzjCzgQG&#10;LZJXiUvaZjWpntl9m5V5/pz1SHVHqE2M3F2eQZif+K01Ov2wNpokWgnjLyXLSxLK4pkPxJ1xPgHx&#10;SwIjOWTzmaq2pLrG6Ysk9YAir1xgAW9US5WU2JH7QOWdJoxo00ijz9Bap83JDzsr8r+crcLvwVUx&#10;1juqNIZkQtooStfdnYBHRviWN9B/x5rTUbuEcGHk9fw/jLPoJeqdZz3nRMi0KvFziI3rIq+5crUE&#10;WtXFTX/Yf7052NDN13q/ITH8P5mWIILyLIqdi6HkeK721+/vM5JdoH8xHyz5IRMWLA4SOP7j8D1F&#10;bg5JaG6+DM9Dc39SFHy8Yz3fvs642z4PfpfzfT2Iunvk8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Hj14gAAAAsBAAAPAAAAZHJzL2Rvd25yZXYueG1sTI9NS8QwEIbv&#10;gv8hjOBF3PRr61qbLlIoiOLBVfA624xtsZmUJrtb/fXGkx5n5uGd5y23ixnFkWY3WFYQryIQxK3V&#10;A3cK3l6b6w0I55E1jpZJwRc52FbnZyUW2p74hY4734kQwq5ABb33UyGla3sy6FZ2Ig63Dzsb9GGc&#10;O6lnPIVwM8okinJpcODwoceJ6p7az93BKFivsyleNnX95PH96uG7wfm5eVTq8mK5vwPhafF/MPzq&#10;B3WogtPeHlg7MSpI8yQLqIIkvYlBBCLN01sQ+7DJ8ghkVcr/HaofAAAA//8DAFBLAwQUAAYACAAA&#10;ACEA+Z859UUCAADBBQAAEAAAAGRycy9pbmsvaW5rMS54bWysVEuL2zAQvhf6H4R6yCWy9XBiO6yz&#10;h9JAoYWlm0J79NpKLNaWg6w89t935CRKljiXtuCHNDPfN9KnGT08Hpoa7aTpVKszzAKKkdRFWyq9&#10;zvDP5YIkGHU212Vet1pm+E12+HH+8cOD0q9NPYMvAgbduVFTZ7iydjMLw/1+H+xF0Jp1yCkV4Vf9&#10;+v0bnp9QpVwprSyk7M6motVWHqwjm6kyw4U9UB8P3M/t1hTSu53FFJcIa/JCLlrT5NYzVrnWskY6&#10;b2DdvzCybxsYKMizlgajJj9kWPB4GmO0hdV0kLTB4TD897/BF8PwhKXMJ1f6XvLlMJoHLIqj5Evq&#10;KUq5cxxhfxaz+5o8mXYjjVXyIv9RrJPjDRXHea/bUUAju7beujPDaJfXW5BSpCKIRRpdBGThgIS3&#10;pKDm/ycFje+S8igN0ji+iM1Aoxu5bxcKyt/lvCZ7L/xJvGuVT0fiC/lcZVY1Etqr2fjKth20oDM/&#10;W9M3IacsJYwSOl0yOhMCniDhydVBn3rnzPlitl3l+V7MpUt6j9/lcWd7VdrKHykNaDS90xFD6Eqq&#10;dWX/Gr5Sdtl+3pqd9BTsamN9Rl/PA7dGX+LotP8fcpXhT/3FgXrk0dALQBiiKI0RHY/4KBqxaQLv&#10;GBPWPwK+0zHEcCImEEPRhAj3J4xECFwUPJy7IEo4mFwIAwcMAMWIcNEQQgTMJmPCIVtE3AjyAgy8&#10;MCXckbs/4bGjhThGJi5g7IwicjQMCcTA31NTlCTA+K6lvSBQTfM/AAAA//8DAFBLAQItABQABgAI&#10;AAAAIQCbMyc3DAEAAC0CAAATAAAAAAAAAAAAAAAAAAAAAABbQ29udGVudF9UeXBlc10ueG1sUEsB&#10;Ai0AFAAGAAgAAAAhADj9If/WAAAAlAEAAAsAAAAAAAAAAAAAAAAAPQEAAF9yZWxzLy5yZWxzUEsB&#10;Ai0AFAAGAAgAAAAhACF/xAOLAQAALAMAAA4AAAAAAAAAAAAAAAAAPAIAAGRycy9lMm9Eb2MueG1s&#10;UEsBAi0AFAAGAAgAAAAhAHkYvJ2/AAAAIQEAABkAAAAAAAAAAAAAAAAA8wMAAGRycy9fcmVscy9l&#10;Mm9Eb2MueG1sLnJlbHNQSwECLQAUAAYACAAAACEA1Jx49eIAAAALAQAADwAAAAAAAAAAAAAAAADp&#10;BAAAZHJzL2Rvd25yZXYueG1sUEsBAi0AFAAGAAgAAAAhAPmfOfVFAgAAwQUAABAAAAAAAAAAAAAA&#10;AAAA+AUAAGRycy9pbmsvaW5rMS54bWxQSwUGAAAAAAYABgB4AQAAawgAAAAA&#10;">
                <v:imagedata r:id="rId2673" o:title=""/>
              </v:shape>
            </w:pict>
          </mc:Fallback>
        </mc:AlternateContent>
      </w:r>
      <w:r>
        <w:rPr>
          <w:rFonts w:ascii="Times New Roman" w:hAnsi="Times New Roman" w:cs="Times New Roman"/>
          <w:noProof/>
        </w:rPr>
        <mc:AlternateContent>
          <mc:Choice Requires="wpi">
            <w:drawing>
              <wp:anchor distT="0" distB="0" distL="114300" distR="114300" simplePos="0" relativeHeight="253109248" behindDoc="0" locked="0" layoutInCell="1" allowOverlap="1">
                <wp:simplePos x="0" y="0"/>
                <wp:positionH relativeFrom="column">
                  <wp:posOffset>2927660</wp:posOffset>
                </wp:positionH>
                <wp:positionV relativeFrom="paragraph">
                  <wp:posOffset>1340095</wp:posOffset>
                </wp:positionV>
                <wp:extent cx="55440" cy="112680"/>
                <wp:effectExtent l="38100" t="38100" r="40005" b="40005"/>
                <wp:wrapNone/>
                <wp:docPr id="581" name="Ink 581"/>
                <wp:cNvGraphicFramePr/>
                <a:graphic xmlns:a="http://schemas.openxmlformats.org/drawingml/2006/main">
                  <a:graphicData uri="http://schemas.microsoft.com/office/word/2010/wordprocessingInk">
                    <w14:contentPart bwMode="auto" r:id="rId2674">
                      <w14:nvContentPartPr>
                        <w14:cNvContentPartPr/>
                      </w14:nvContentPartPr>
                      <w14:xfrm>
                        <a:off x="0" y="0"/>
                        <a:ext cx="55440" cy="112680"/>
                      </w14:xfrm>
                    </w14:contentPart>
                  </a:graphicData>
                </a:graphic>
              </wp:anchor>
            </w:drawing>
          </mc:Choice>
          <mc:Fallback>
            <w:pict>
              <v:shape w14:anchorId="61AD0A38" id="Ink 581" o:spid="_x0000_s1026" type="#_x0000_t75" style="position:absolute;margin-left:230.3pt;margin-top:105.15pt;width:5.05pt;height:9.55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4+u+RAQAALwMAAA4AAABkcnMvZTJvRG9jLnhtbJxSQW7bMBC8F8gf&#10;iL3HsmxLdQTTOdQokEMTH9oHsBRpERW5wpK2nN9nJdu106IokAvB5ZDDmZ1dPR59Kw6GosMgIZ9M&#10;QZigsXZhJ+HH96/3SxAxqVCrFoOR8GoiPK7vPq36rjIzbLCtDQkmCbHqOwlNSl2VZVE3xqs4wc4E&#10;Bi2SV4lL2mU1qZ7ZfZvNptMy65HqjlCbGPl0cwJhPfJba3R6sTaaJFoJs2JegkgSFuVDAYIklPOC&#10;Nz8lzJcPnyFbr1S1I9U1Tp8lqQ8o8soFFvCbaqOSEntyf1F5pwkj2jTR6DO01mkz+mFn+fQPZ0/h&#10;1+AqX+g9VRpDMiFtFaVL70bgI1/4ljvQf8Oa01H7hHBm5Pb8P4yT6A3qvWc9p0TItCrxOMTGdZHb&#10;XLlaAj3V+VV/OHy5OtjS1dfzYUtiuF8scxBBeRbFzsVQcjwX+8/v3zOSnaF/MR8t+SETFiyOEnhM&#10;X4d1jNwck9B8WBSLBQOakTyflcsRvhCfCC7VTQD897uob+tB182cr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K1PE4AAAAAsBAAAPAAAAZHJzL2Rvd25yZXYueG1sTI/B&#10;TsMwDIbvSLxDZCRuLFlbdaM0nSYkxJkWIY5ZE9qwxumabO3eHnOCo+1Pv7+/3C1uYBczBetRwnol&#10;gBlsvbbYSXhvXh62wEJUqNXg0Ui4mgC76vamVIX2M76ZSx07RiEYCiWhj3EsOA9tb5wKKz8apNuX&#10;n5yKNE4d15OaKdwNPBEi505ZpA+9Gs1zb9pjfXYSPj6vx2a7r3N7qr/TU2+75jWdpby/W/ZPwKJZ&#10;4h8Mv/qkDhU5HfwZdWCDhCwXOaESkrVIgRGRbcQG2IE2yWMGvCr5/w7VDwAAAP//AwBQSwMEFAAG&#10;AAgAAAAhANq4PMP7AgAAXQcAABAAAABkcnMvaW5rL2luazEueG1srFTLitswFN0X+g9CXWQTOXo4&#10;dhzG00XpQKGF0kmhXXoSTWLGj2Arj/n7nit7nAyTbNqCMbJ0z+MeSb75eCwLtrdNm9dVylUgObPV&#10;sl7l1TrlPxd3YsZZ67JqlRV1ZVP+bFv+8fb9u5u8eiqLOd4MDFVLo7JI+ca57XwyORwOwcEEdbOe&#10;aCnN5Ev19O0rv+1RK/uYV7mDZPsytawrZ4+OyOb5KuVLd5RDPbjv612ztMMyzTTLU4VrsqW9q5sy&#10;cwPjJqsqW7AqK+H7F2fueYtBDp21bTgrs2PKjY6jmLMd3LQQLfnkMvz3v8HvLsNnKlGDeF5dE19c&#10;RutAhXE4+5wMFCu7J46J34v59Uy+N/XWNi63p/i7sPqFZ7bsvn1uXYCNbetiR3vG2T4rdojSJCaI&#10;TRKeAlSTCxG+JUWa/58UGV8l1WESJHF8ClshozdxvzWK5K9ynpO9Dr4P7zzlfkuGg/xyylxeWlyv&#10;cjucbNfiCtL0vWv8JdRSJUJJIaOFknNj8AQyjs42ur87L5wPza7dDHwPzemW+JWhy66zQ75ym2FL&#10;ZSDD6MqNuITe2Hy9cX8Nf8zdov60a/Z2oFBnjXnF4Txf+Gv4I876/n/Yx5R/8D8O5pHdhA9AMh0z&#10;lcRMjkdqJPRISz2SY665UHjJsRZaKMVUNBaKGaEjgaEUShgJjGESUxjQjDJMTaksZNiY6Rg1wigs&#10;KqaZ0l0VA4RqwAthUBEDsDSCTEhVDN/ETjOzXlqCzJsgIVpEsaBqb8skfkS8IZlAW2JGHgSUmZpR&#10;PQETz6bhp2sEADin7mlu2pFACHW+EwyJhUwSB2rRHBmDNUJ5qwRDMlgjg+iPKaAihEONwyE8UIaE&#10;N8J3jW82pRqq8LLIA5qoIcNoGvLgRBudPKg7PNhJllCAkzEV+/SIEUvQB4a8YULCra9Swu8bTJIO&#10;EcAcnFCTpOOzomYMtUlIMesMaxb2nYtpz6pFRJuIHsQ09AKdVYldR0dAqylEXv1uh8OKm377BwAA&#10;//8DAFBLAQItABQABgAIAAAAIQCbMyc3DAEAAC0CAAATAAAAAAAAAAAAAAAAAAAAAABbQ29udGVu&#10;dF9UeXBlc10ueG1sUEsBAi0AFAAGAAgAAAAhADj9If/WAAAAlAEAAAsAAAAAAAAAAAAAAAAAPQEA&#10;AF9yZWxzLy5yZWxzUEsBAi0AFAAGAAgAAAAhAGs4+u+RAQAALwMAAA4AAAAAAAAAAAAAAAAAPAIA&#10;AGRycy9lMm9Eb2MueG1sUEsBAi0AFAAGAAgAAAAhAHkYvJ2/AAAAIQEAABkAAAAAAAAAAAAAAAAA&#10;+QMAAGRycy9fcmVscy9lMm9Eb2MueG1sLnJlbHNQSwECLQAUAAYACAAAACEAXitTxOAAAAALAQAA&#10;DwAAAAAAAAAAAAAAAADvBAAAZHJzL2Rvd25yZXYueG1sUEsBAi0AFAAGAAgAAAAhANq4PMP7AgAA&#10;XQcAABAAAAAAAAAAAAAAAAAA/AUAAGRycy9pbmsvaW5rMS54bWxQSwUGAAAAAAYABgB4AQAAJQkA&#10;AAAA&#10;">
                <v:imagedata r:id="rId2675" o:title=""/>
              </v:shape>
            </w:pict>
          </mc:Fallback>
        </mc:AlternateContent>
      </w:r>
      <w:r>
        <w:rPr>
          <w:rFonts w:ascii="Times New Roman" w:hAnsi="Times New Roman" w:cs="Times New Roman"/>
          <w:noProof/>
        </w:rPr>
        <mc:AlternateContent>
          <mc:Choice Requires="wpi">
            <w:drawing>
              <wp:anchor distT="0" distB="0" distL="114300" distR="114300" simplePos="0" relativeHeight="253108224" behindDoc="0" locked="0" layoutInCell="1" allowOverlap="1">
                <wp:simplePos x="0" y="0"/>
                <wp:positionH relativeFrom="column">
                  <wp:posOffset>2854220</wp:posOffset>
                </wp:positionH>
                <wp:positionV relativeFrom="paragraph">
                  <wp:posOffset>1367095</wp:posOffset>
                </wp:positionV>
                <wp:extent cx="47160" cy="69120"/>
                <wp:effectExtent l="19050" t="38100" r="48260" b="45720"/>
                <wp:wrapNone/>
                <wp:docPr id="580" name="Ink 580"/>
                <wp:cNvGraphicFramePr/>
                <a:graphic xmlns:a="http://schemas.openxmlformats.org/drawingml/2006/main">
                  <a:graphicData uri="http://schemas.microsoft.com/office/word/2010/wordprocessingInk">
                    <w14:contentPart bwMode="auto" r:id="rId2676">
                      <w14:nvContentPartPr>
                        <w14:cNvContentPartPr/>
                      </w14:nvContentPartPr>
                      <w14:xfrm>
                        <a:off x="0" y="0"/>
                        <a:ext cx="47160" cy="69120"/>
                      </w14:xfrm>
                    </w14:contentPart>
                  </a:graphicData>
                </a:graphic>
              </wp:anchor>
            </w:drawing>
          </mc:Choice>
          <mc:Fallback>
            <w:pict>
              <v:shape w14:anchorId="677612BF" id="Ink 580" o:spid="_x0000_s1026" type="#_x0000_t75" style="position:absolute;margin-left:224.4pt;margin-top:107.35pt;width:4.35pt;height:6.2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0ECKLAQAALgMAAA4AAABkcnMvZTJvRG9jLnhtbJxSQU7DMBC8I/EH&#10;y3eappTQRnU5UCFxAHqABxjHbixib7R2m/J7NklLWxBC6sXy7tjjmR3P7rauYhuNwYIXPB0MOdNe&#10;QWH9SvC314erCWchSl/ICrwW/FMHfje/vJg1da5HUEJVaGRE4kPe1IKXMdZ5kgRVaifDAGrtCTSA&#10;TkYqcZUUKBtid1UyGg6zpAEsagSlQ6Duogf5vOM3Rqv4YkzQkVWCj7MJyYuCX2fplDOkzTilzrvg&#10;N9NswpP5TOYrlHVp1U6SPEORk9aTgG+qhYySrdH+onJWIQQwcaDAJWCMVbrzQ87S4Q9nj/6jdZWO&#10;1RpzBT5qH5cS4352HXDOE66iCTRPUFA6ch2B7xhpPP+H0YtegFo70tMngrqSkb5DKG0daMy5LQTH&#10;xyI96Peb+4ODJR58PW+WyNrzN21UXjoSRc5ZW1I8e/vPp/cJSXbQX8xbg67NhASzreBE/tmuXeR6&#10;G5mi5vg2zQhQhGTTdNShe97+/r46mj89fZL0cd3KOvr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jr423wAAAAsBAAAPAAAAZHJzL2Rvd25yZXYueG1sTI9BT4NAEIXv&#10;Jv6HzZh4swuElkpZGmPiQS9GbDxv2RFI2Vlkl0L/vePJHufNy3vfK/aL7cUZR985UhCvIhBItTMd&#10;NQoOny8PWxA+aDK6d4QKLuhhX97eFDo3bqYPPFehERxCPtcK2hCGXEpft2i1X7kBiX/fbrQ68Dk2&#10;0ox65nDbyySKNtLqjrih1QM+t1ifqskq+HlLLtUgHzdmnl7xK1oi924PSt3fLU87EAGX8G+GP3xG&#10;h5KZjm4i40WvIE23jB4UJHGagWBHus7WII6sJFkMsizk9YbyFwAA//8DAFBLAwQUAAYACAAAACEA&#10;CTHlW9wCAAANBwAAEAAAAGRycy9pbmsvaW5rMS54bWyslFtv2kAQhd8r9T+stg+8sGYvxhcU0oeq&#10;kSq1UtVQqX10zAasYBvZyyX/vmfWjiEKvLQVAg3rmW/OnN31zcdjuWF727RFXc25CiRntsrrZVGt&#10;5vzn4k4knLUuq5bZpq7snD/bln+8ff/upqieys0MvwyEqqWo3Mz52rntbDI5HA7BwQR1s5poKc3k&#10;S/X07Su/7auW9rGoCoeW7ctSXlfOHh3BZsVyznN3lEM+2Pf1rsnt8JhWmvyU4Zost3d1U2ZuIK6z&#10;qrIbVmUldP/izD1vERTos7INZ2V2nHOj4yjmbAc1LZqWfHK5/Pe/ld9dLk9UqobmRXWt+eJytQ5U&#10;GIfJ53RALO2eGBO/F7Prnnxv6q1tXGFP9ndm9Q+eWd799751Bja2rTc72jPO9tlmBytNaoLYpOHJ&#10;QDW5YOFbKNz8/1B4fBWqwzRI4/hktoJHb+x+KxTOX2Wew14b35t37nK/JcNBfjllrigtrle5HU62&#10;a3EFafneNf4SaqlSoaSQ0ULJmTEzo4NY67ON7u/OC/Oh2bXrgffQnG6JfzJM2U12KJZuPWypDGQY&#10;XbkRl6rXtlit3V+XPxZuUX/aNXs7INTZYL7jcJ4vvDX8EWf9/D/s45x/8C8O5iu7BW+AkkwzHUom&#10;xyMzEmqkQzWSYy7xEUnMVTRWTDENp6MxsoRBpmRKTEMEQgnFqFYyI8KQqekYNJYIBAJ/RUjpCkVq&#10;ygDQLBRKE4o4QqMYDIq0h0gU+RUlUoLhmRZo7SMp4sTTFEtiSqMG0A8a+Bii44qwo5EQRTgJChWS&#10;WOFlIF1EPpv0Q5pP8uHYCJR1LUGAjE6/IYH4Ch0RChFTSKSRJAtjghEecrx++OELldAYhDwEbNq3&#10;hAFEIwfU4ACETUmq6JqTMBKNNt0UaCv8OMIgyZAuau3HJ+XCoIRE6N5MBIaGA0KLCEUUwWBvIipQ&#10;mXT2wA4DD169HofDhZt5+wcAAP//AwBQSwECLQAUAAYACAAAACEAmzMnNwwBAAAtAgAAEwAAAAAA&#10;AAAAAAAAAAAAAAAAW0NvbnRlbnRfVHlwZXNdLnhtbFBLAQItABQABgAIAAAAIQA4/SH/1gAAAJQB&#10;AAALAAAAAAAAAAAAAAAAAD0BAABfcmVscy8ucmVsc1BLAQItABQABgAIAAAAIQADNBAiiwEAAC4D&#10;AAAOAAAAAAAAAAAAAAAAADwCAABkcnMvZTJvRG9jLnhtbFBLAQItABQABgAIAAAAIQB5GLydvwAA&#10;ACEBAAAZAAAAAAAAAAAAAAAAAPMDAABkcnMvX3JlbHMvZTJvRG9jLnhtbC5yZWxzUEsBAi0AFAAG&#10;AAgAAAAhAHaOvjbfAAAACwEAAA8AAAAAAAAAAAAAAAAA6QQAAGRycy9kb3ducmV2LnhtbFBLAQIt&#10;ABQABgAIAAAAIQAJMeVb3AIAAA0HAAAQAAAAAAAAAAAAAAAAAPUFAABkcnMvaW5rL2luazEueG1s&#10;UEsFBgAAAAAGAAYAeAEAAP8IAAAAAA==&#10;">
                <v:imagedata r:id="rId2677" o:title=""/>
              </v:shape>
            </w:pict>
          </mc:Fallback>
        </mc:AlternateContent>
      </w:r>
      <w:r>
        <w:rPr>
          <w:rFonts w:ascii="Times New Roman" w:hAnsi="Times New Roman" w:cs="Times New Roman"/>
          <w:noProof/>
        </w:rPr>
        <mc:AlternateContent>
          <mc:Choice Requires="wpi">
            <w:drawing>
              <wp:anchor distT="0" distB="0" distL="114300" distR="114300" simplePos="0" relativeHeight="253107200" behindDoc="0" locked="0" layoutInCell="1" allowOverlap="1">
                <wp:simplePos x="0" y="0"/>
                <wp:positionH relativeFrom="column">
                  <wp:posOffset>2829740</wp:posOffset>
                </wp:positionH>
                <wp:positionV relativeFrom="paragraph">
                  <wp:posOffset>1407055</wp:posOffset>
                </wp:positionV>
                <wp:extent cx="4680" cy="21240"/>
                <wp:effectExtent l="38100" t="38100" r="33655" b="36195"/>
                <wp:wrapNone/>
                <wp:docPr id="579" name="Ink 579"/>
                <wp:cNvGraphicFramePr/>
                <a:graphic xmlns:a="http://schemas.openxmlformats.org/drawingml/2006/main">
                  <a:graphicData uri="http://schemas.microsoft.com/office/word/2010/wordprocessingInk">
                    <w14:contentPart bwMode="auto" r:id="rId2678">
                      <w14:nvContentPartPr>
                        <w14:cNvContentPartPr/>
                      </w14:nvContentPartPr>
                      <w14:xfrm>
                        <a:off x="0" y="0"/>
                        <a:ext cx="4680" cy="21240"/>
                      </w14:xfrm>
                    </w14:contentPart>
                  </a:graphicData>
                </a:graphic>
              </wp:anchor>
            </w:drawing>
          </mc:Choice>
          <mc:Fallback>
            <w:pict>
              <v:shape w14:anchorId="2D921D14" id="Ink 579" o:spid="_x0000_s1026" type="#_x0000_t75" style="position:absolute;margin-left:222.55pt;margin-top:110.6pt;width:.95pt;height:2.1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s0p+NAQAALQMAAA4AAABkcnMvZTJvRG9jLnhtbJxSQW7bMBC8B+gf&#10;iL3XslTLSQTTOdQokEMTH5IHsBRpERW5wpK2nN9nJduxk6IIkAvB3SGHMztc3O19K3aGosMgIZ9M&#10;QZigsXZhI+H56df3GxAxqVCrFoOR8GIi3C2/XS36rjIFNtjWhgSThFj1nYQmpa7Ksqgb41WcYGcC&#10;gxbJq8QlbbKaVM/svs2K6XSe9Uh1R6hNjNxdHUBYjvzWGp0erY0miVbCj7xgeUlCUQ4bkjArixLE&#10;nwGal5AtF6rakOoap4+S1BcUeeUCC3ijWqmkxJbcP1TeacKINk00+gytddqMfthZPv3g7D78HVzl&#10;M72lSmNIJqS1onSa3Qh85Qnf8gT631hzOmqbEI6MPJ7PwziIXqHeetZzSIRMqxJ/h9i4LvKYK1dL&#10;oPs6P+sPu59nB2s6+3rYrUkM58vrWxBBeRbFzsVQcjwn+w/v7zOSHaH/Me8t+SETFiz2Ejj+l2Ed&#10;Izf7JDQ3Z/Mb7msGiryYjeCJ9nD9VF2Mn19+F/RlPai6+OX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PdSzfAAAACwEAAA8AAABkcnMvZG93bnJldi54bWxMj7FOwzAQ&#10;hnck3sE6JBZE7URuqUKcCpAYGBgolNmNTRwRn63YacLbc51gvLtP/31/vVv8wE52TH1ABcVKALPY&#10;BtNjp+Dj/fl2CyxljUYPAa2CH5tg11xe1LoyYcY3e9rnjlEIpkorcDnHivPUOut1WoVokW5fYfQ6&#10;0zh23Ix6pnA/8FKIDfe6R/rgdLRPzrbf+8krEIfthHEjZ/H5eOPa+bV4meJBqeur5eEeWLZL/oPh&#10;rE/q0JDTMUxoEhsUSLkuCFVQlkUJjAgp76jd8bxZS+BNzf93aH4BAAD//wMAUEsDBBQABgAIAAAA&#10;IQAkVlJaOAIAAKYFAAAQAAAAZHJzL2luay9pbmsxLnhtbKxUTY+bMBC9V+p/sNxDLjH4g0BAS/ZQ&#10;NVKlVlp1U6k9suAEa8FExvnYf9+BECerkEvbSzSZmffG82aGh8djXaG9NK1qdIqZRzGSOm8KpTcp&#10;/rlakjlGrc10kVWNlil+ky1+XHz88KD0a10l8IuAQbedVVcpLq3dJr5/OBy8g/Aas/E5pcL/ql+/&#10;f8OLAVXItdLKQsn27MobbeXRdmSJKlKc2yN1+cD93OxMLl2485j8kmFNlstlY+rMOsYy01pWSGc1&#10;vPsXRvZtC4aCOhtpMKqzY4oFj8IIox28poWiNfbH4b//Db4ch89ZzFxxpe8VX42juceCKJh/iR1F&#10;Ifcdh9/PIrmvyZNpttJYJS/yn8QaAm8oP/3vdTsJaGTbVLtuZhjts2oHUopYeJGIg4uAzB+R8JYU&#10;1Pz/pKDxXVIexF4cRRexGWh0I/ftQ0H5u5zXZO+FH8S7VnkYiVvk85ZZVUs4r3rrNtu2cIKd+9ma&#10;/gg5ZTFhlNBwxWgiRCK4J6L51aCH2zlzvphdWzq+F3O5kj7iujx1dlCFLd1IqUeD8M5FjKFLqTal&#10;/Wv4WtlV83ln9tJRsKvG+opun0e+Gv2Ko6H/H3Kd4k/9hwP1yJOjF4AwRBEXAtHphE2CCY/ZhE4x&#10;YZhwTAKO6ZQhTuIYsRlYFIkZAYtwMNkcUIwwMgs7A9IYOMMpeDgRAelNJEg0G/KCGAwKYQFMU8gl&#10;AXOAgEIk7LyI9YkcijAaIfrubl3XsDKLPwAAAP//AwBQSwECLQAUAAYACAAAACEAmzMnNwwBAAAt&#10;AgAAEwAAAAAAAAAAAAAAAAAAAAAAW0NvbnRlbnRfVHlwZXNdLnhtbFBLAQItABQABgAIAAAAIQA4&#10;/SH/1gAAAJQBAAALAAAAAAAAAAAAAAAAAD0BAABfcmVscy8ucmVsc1BLAQItABQABgAIAAAAIQCd&#10;LNKfjQEAAC0DAAAOAAAAAAAAAAAAAAAAADwCAABkcnMvZTJvRG9jLnhtbFBLAQItABQABgAIAAAA&#10;IQB5GLydvwAAACEBAAAZAAAAAAAAAAAAAAAAAPUDAABkcnMvX3JlbHMvZTJvRG9jLnhtbC5yZWxz&#10;UEsBAi0AFAAGAAgAAAAhAOxPdSzfAAAACwEAAA8AAAAAAAAAAAAAAAAA6wQAAGRycy9kb3ducmV2&#10;LnhtbFBLAQItABQABgAIAAAAIQAkVlJaOAIAAKYFAAAQAAAAAAAAAAAAAAAAAPcFAABkcnMvaW5r&#10;L2luazEueG1sUEsFBgAAAAAGAAYAeAEAAF0IAAAAAA==&#10;">
                <v:imagedata r:id="rId2679" o:title=""/>
              </v:shape>
            </w:pict>
          </mc:Fallback>
        </mc:AlternateContent>
      </w:r>
      <w:r>
        <w:rPr>
          <w:rFonts w:ascii="Times New Roman" w:hAnsi="Times New Roman" w:cs="Times New Roman"/>
          <w:noProof/>
        </w:rPr>
        <mc:AlternateContent>
          <mc:Choice Requires="wpi">
            <w:drawing>
              <wp:anchor distT="0" distB="0" distL="114300" distR="114300" simplePos="0" relativeHeight="253106176" behindDoc="0" locked="0" layoutInCell="1" allowOverlap="1">
                <wp:simplePos x="0" y="0"/>
                <wp:positionH relativeFrom="column">
                  <wp:posOffset>2761700</wp:posOffset>
                </wp:positionH>
                <wp:positionV relativeFrom="paragraph">
                  <wp:posOffset>1375015</wp:posOffset>
                </wp:positionV>
                <wp:extent cx="51840" cy="68040"/>
                <wp:effectExtent l="19050" t="38100" r="43815" b="46355"/>
                <wp:wrapNone/>
                <wp:docPr id="578" name="Ink 578"/>
                <wp:cNvGraphicFramePr/>
                <a:graphic xmlns:a="http://schemas.openxmlformats.org/drawingml/2006/main">
                  <a:graphicData uri="http://schemas.microsoft.com/office/word/2010/wordprocessingInk">
                    <w14:contentPart bwMode="auto" r:id="rId2680">
                      <w14:nvContentPartPr>
                        <w14:cNvContentPartPr/>
                      </w14:nvContentPartPr>
                      <w14:xfrm>
                        <a:off x="0" y="0"/>
                        <a:ext cx="51840" cy="68040"/>
                      </w14:xfrm>
                    </w14:contentPart>
                  </a:graphicData>
                </a:graphic>
              </wp:anchor>
            </w:drawing>
          </mc:Choice>
          <mc:Fallback>
            <w:pict>
              <v:shape w14:anchorId="4F05FB26" id="Ink 578" o:spid="_x0000_s1026" type="#_x0000_t75" style="position:absolute;margin-left:217.3pt;margin-top:107.95pt;width:4.55pt;height:5.8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Ttk+JAQAALgMAAA4AAABkcnMvZTJvRG9jLnhtbJxSy27CMBC8V+o/&#10;WL6XJLwbETgUVeJQyqH9ANexidXYG60Ngb/vJkCBVlUlLpF3J56d2fFktrMl2yr0BlzGk07MmXIS&#10;cuPWGX9/e34Yc+aDcLkowamM75Xns+n93aSuUtWFAspcISMS59O6yngRQpVGkZeFssJ3oFKOQA1o&#10;RaAS11GOoiZ2W0bdOB5GNWBeIUjlPXXnB5BPW36tlQyvWnsVWJnxbjIacBYy3hvGpBPp0Iup80HQ&#10;I0HRdCLSNYqqMPIoSdygyArjSMA31VwEwTZoflFZIxE86NCRYCPQ2kjV+iFnSfzD2cJ9Nq6Svtxg&#10;KsEF5cJKYDjtrgVuGWFL2kD9AjmlIzYB+JGR1vN/GAfRc5AbS3oOiaAqRaDn4AtTeVpzavKM4yJP&#10;zvrd9unsYIVnX8vtClnz/2BED8cJS6LIOWtKiudkf3l9n5DoCP3FvNNom0xIMNtlnOLfN982crUL&#10;TFJzkIz7BEhChuOYjhe8h/unKRf7p9FXSV/WjayLZ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pFxOIAAAALAQAADwAAAGRycy9kb3ducmV2LnhtbEyPwU7DMAyG70i8&#10;Q2QkLmhL15W2K00nhMQkNi5scE8b01Q0TtVkXXl7wgmOtj/9/v5yO5ueTTi6zpKA1TIChtRY1VEr&#10;4P30vMiBOS9Jyd4SCvhGB9vq+qqUhbIXesPp6FsWQsgVUoD2fig4d41GI93SDkjh9mlHI30Yx5ar&#10;UV5CuOl5HEUpN7Kj8EHLAZ80Nl/HsxHA249c71/iOs12u+GwmV7v3CEX4vZmfnwA5nH2fzD86gd1&#10;qIJTbc+kHOsFJOskDaiAeHW/ARaIJFlnwOqwibMUeFXy/x2qHwAAAP//AwBQSwMEFAAGAAgAAAAh&#10;ADujYAQoAwAAtwcAABAAAABkcnMvaW5rL2luazEueG1srFRNb9pAEL1X6n9YbQ9cWNgPf2AU0kPV&#10;SJVaqWqo1B4JbMAKtpG9fOTf982YGKLApa0QeNidefPe21nffDwUa7HzdZNX5USagZbCl/NqkZfL&#10;ifw5vVMjKZowKxezdVX6iXz2jfx4+/7dTV4+FesxfgUQyoaiYj2RqxA24+Fwv98P9m5Q1cuh1doN&#10;v5RP377K22PVwj/mZR7QsnlZmldl8IdAYON8MZHzcNBdPrDvq2099902rdTzU0aoZ3N/V9XFLHSI&#10;q1lZ+rUoZwV4/5IiPG8Q5Oiz9LUUxewwkc6mSSrFFmwaNC3k8HL5738rv7tcPjKZ6Zrn5bXm08vV&#10;dmCiNBp9zjqIhd8RxpDPYnzdk+91tfF1yP3J/tas48azmLf/2bfWwNo31XpLZybFbrbewkqXuUHq&#10;suhkoBlesPAtKNz8/6Dw+CqojbJBlqYnsw08emP3W6Jw/irmOdhr44/mnbt8PJJukF+mLOSFx/Uq&#10;Nt1khwZXkJbvQ82X0GqTKaOVTqZGj50bOzvQWXZ20Me784L5UG+bVYf3UJ9uCe90Kltl+3wRVt2R&#10;6oGOkis34lL1yufLVfjr8sc8TKtP23rnOwhzJow7dvN84a3BIy6O+n/4x4n8wC8OwZXtAhughTHC&#10;WCt0v2d7yvVMYnu6L7U0UsWRNEnfKCMihQBPIxJkWmGUjRCoCCsxglRoipHjEFmcS9IHtLCasoCA&#10;NS6MBBKQhU8iTNyPhVOpQkCFwhKWslQQExqBx21rFSlreBdkCAMNFcNr8IpHlA4AFeEv07ACpEDe&#10;KkeoxN1l1JLIqASwMQq0cJSGQBkKeJPB0Ix4sA5lmTU5wRExHHE26CMbSOAEkwidMNuGVEYqyLhR&#10;K4NEkgxaIwe5C1lDVNp04sJ+81K71SpGiqEinAGKqRk8xJOlEHNU9CNh2xYsxaEEdlhQiliNJXvJ&#10;EDaL0PAVUcppkKeca0Vjn6aC9CjTCWKzSA/OJ2YV2AUR9FSGdJAwRwpJhgE/nhvMBEvC5KAb2+yU&#10;ZQtpmBx8ivtAELCJ0MA9YjgsISGm/gAQRhPiqxd5dw3wDrn9AwAA//8DAFBLAQItABQABgAIAAAA&#10;IQCbMyc3DAEAAC0CAAATAAAAAAAAAAAAAAAAAAAAAABbQ29udGVudF9UeXBlc10ueG1sUEsBAi0A&#10;FAAGAAgAAAAhADj9If/WAAAAlAEAAAsAAAAAAAAAAAAAAAAAPQEAAF9yZWxzLy5yZWxzUEsBAi0A&#10;FAAGAAgAAAAhAOaTtk+JAQAALgMAAA4AAAAAAAAAAAAAAAAAPAIAAGRycy9lMm9Eb2MueG1sUEsB&#10;Ai0AFAAGAAgAAAAhAHkYvJ2/AAAAIQEAABkAAAAAAAAAAAAAAAAA8QMAAGRycy9fcmVscy9lMm9E&#10;b2MueG1sLnJlbHNQSwECLQAUAAYACAAAACEALEpFxOIAAAALAQAADwAAAAAAAAAAAAAAAADnBAAA&#10;ZHJzL2Rvd25yZXYueG1sUEsBAi0AFAAGAAgAAAAhADujYAQoAwAAtwcAABAAAAAAAAAAAAAAAAAA&#10;9gUAAGRycy9pbmsvaW5rMS54bWxQSwUGAAAAAAYABgB4AQAATAkAAAAA&#10;">
                <v:imagedata r:id="rId2681" o:title=""/>
              </v:shape>
            </w:pict>
          </mc:Fallback>
        </mc:AlternateContent>
      </w:r>
      <w:r>
        <w:rPr>
          <w:rFonts w:ascii="Times New Roman" w:hAnsi="Times New Roman" w:cs="Times New Roman"/>
          <w:noProof/>
        </w:rPr>
        <mc:AlternateContent>
          <mc:Choice Requires="wpi">
            <w:drawing>
              <wp:anchor distT="0" distB="0" distL="114300" distR="114300" simplePos="0" relativeHeight="253105152" behindDoc="0" locked="0" layoutInCell="1" allowOverlap="1">
                <wp:simplePos x="0" y="0"/>
                <wp:positionH relativeFrom="column">
                  <wp:posOffset>2713100</wp:posOffset>
                </wp:positionH>
                <wp:positionV relativeFrom="paragraph">
                  <wp:posOffset>1356655</wp:posOffset>
                </wp:positionV>
                <wp:extent cx="24480" cy="118800"/>
                <wp:effectExtent l="38100" t="38100" r="33020" b="33655"/>
                <wp:wrapNone/>
                <wp:docPr id="577" name="Ink 577"/>
                <wp:cNvGraphicFramePr/>
                <a:graphic xmlns:a="http://schemas.openxmlformats.org/drawingml/2006/main">
                  <a:graphicData uri="http://schemas.microsoft.com/office/word/2010/wordprocessingInk">
                    <w14:contentPart bwMode="auto" r:id="rId2682">
                      <w14:nvContentPartPr>
                        <w14:cNvContentPartPr/>
                      </w14:nvContentPartPr>
                      <w14:xfrm>
                        <a:off x="0" y="0"/>
                        <a:ext cx="24480" cy="118800"/>
                      </w14:xfrm>
                    </w14:contentPart>
                  </a:graphicData>
                </a:graphic>
              </wp:anchor>
            </w:drawing>
          </mc:Choice>
          <mc:Fallback>
            <w:pict>
              <v:shape w14:anchorId="2E972DDF" id="Ink 577" o:spid="_x0000_s1026" type="#_x0000_t75" style="position:absolute;margin-left:213.2pt;margin-top:106.65pt;width:2.65pt;height:9.95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aY2LAQAALwMAAA4AAABkcnMvZTJvRG9jLnhtbJxSy07DMBC8I/EP&#10;lu80jz6ooro9UCH1QOkBPsA4dmMRe6O127R/z6YPWkAIiUvk9TizMzs7me1czbYagwUveNZLOdNe&#10;QWn9WvDXl8e7MWchSl/KGrwWfK8Dn01vbyZtU+gcKqhLjYxIfCjaRvAqxqZIkqAq7WToQaM9gQbQ&#10;yUglrpMSZUvsrk7yNB0lLWDZICgdAt3OjyCfHviN0So+GxN0ZLXgw0FK8qLgeTaiAwrez/t0eOug&#10;4ZAn04ks1iibyqqTJPkPRU5aTwI+qeYySrZB+4PKWYUQwMSeApeAMVbpgx9ylqXfnC38e+cqG6gN&#10;Fgp81D6uJMbz7A7Af1q4mibQPkFJ6chNBH5ipPH8HcZR9BzUxpGeYyKoaxlpHUJlm0BjLmwpOC7K&#10;7KLfbx8uDlZ48bXcrpB174f395x56UgUOWddSfGc7S+//k9IcoJ+Y94ZdF0mJJjtBKfU9933ELne&#10;RaboMh8MxgQoQrJsPKZluSI+EpzbXAVAvb9EfV13uq72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fXBk4QAAAAsBAAAPAAAAZHJzL2Rvd25yZXYueG1sTI9NT4NAEIbv&#10;Jv6HzZh4swssaRVZGjUxTbyYUk08btkR0P0g7FLw3zue6nFmnrzzvOV2sYadcAy9dxLSVQIMXeN1&#10;71oJb4fnm1tgISqnlfEOJfxggG11eVGqQvvZ7fFUx5ZRiAuFktDFOBSch6ZDq8LKD+jo9ulHqyKN&#10;Y8v1qGYKt4ZnSbLmVvWOPnRqwKcOm+96shJeksfJ7D92tbnzzQZ374f51X5JeX21PNwDi7jEMwx/&#10;+qQOFTkd/eR0YEZCnq1zQiVkqRDAiMhFugF2pI0QGfCq5P87VL8AAAD//wMAUEsDBBQABgAIAAAA&#10;IQAwTMWKtwIAALoGAAAQAAAAZHJzL2luay9pbmsxLnhtbKxUy27bMBC8F+g/EOzBF1EiRT0sI0oP&#10;RQMUaIGicYH2qMiMLUQPg6If+fsOKUV2EPvSFgIkcjk7szskdfPx2NRkr3RfdW1Ohc8pUW3Zrap2&#10;ndOfyzs2p6Q3Rbsq6q5VOX1WPf14+/7dTdU+NfUCbwKGtrejps7pxpjtIggOh4N/kH6n10HIuQy+&#10;tE/fvtLbMWulHqu2MpDsX0Jl1xp1NJZsUa1yWpojn/Dgvu92ulTTso3o8oQwuijVXaebwkyMm6Jt&#10;VU3aokHdvygxz1sMKuislaakKY45lWGapJTsUE0P0YYGl9N//1v63eX0ucjEJF6118SXl7NDX0Rp&#10;NP+cTRQrtbccgduLxXVPvutuq7Sp1Mn+waxx4ZmUw9z5NhioVd/VO7tnlOyLegcrZSb9VGbRyUAR&#10;XLDwLSnc/P+k8PgqaRhlfpamJ7MFPHpj99tC4fxVznOy18aP5p27PG7JdJBfTpmpGoXr1Wynk216&#10;XEEbvjfaXcKQi4wJzniyFHwh5UIKPxHybKPHu/PC+aB3/Wbie9CnW+JWpi6Hzg7VymymLeU+j5Ir&#10;N+JS9kZV64356/THyiy7Tzu9VxOFOGvMKU7n+cJfwx1xMvb/Qz3m9IP7cRCXOQScATIknEhBuDdj&#10;YpbMRCpn3KOcMklZGFERe0yQmIiQYYgXC2OA8Z1GJMYuEJF4iBDEE2/4SuAkhmFmE/BlIrUwYJmc&#10;WxyHtrAwQfBEjpfwQYETkEE3drSAu0IkkxYWWgWHlyCLbflgJzFmA3/o6rD8eDxui4WCLVEwHBqA&#10;AJ9jCQEibL79MscZMmknsSsPQwwwh0+2a8xtO65RJ8YAd4woaXTSEaRAoTs81gXBUtuOtQFBCMVe&#10;BC5nPDodhC0Vi1wPEORMxnAWbloSEVtZ6CMbs+TVv2w6CbhGt38AAAD//wMAUEsBAi0AFAAGAAgA&#10;AAAhAJszJzcMAQAALQIAABMAAAAAAAAAAAAAAAAAAAAAAFtDb250ZW50X1R5cGVzXS54bWxQSwEC&#10;LQAUAAYACAAAACEAOP0h/9YAAACUAQAACwAAAAAAAAAAAAAAAAA9AQAAX3JlbHMvLnJlbHNQSwEC&#10;LQAUAAYACAAAACEAw05pjYsBAAAvAwAADgAAAAAAAAAAAAAAAAA8AgAAZHJzL2Uyb0RvYy54bWxQ&#10;SwECLQAUAAYACAAAACEAeRi8nb8AAAAhAQAAGQAAAAAAAAAAAAAAAADzAwAAZHJzL19yZWxzL2Uy&#10;b0RvYy54bWwucmVsc1BLAQItABQABgAIAAAAIQA5fXBk4QAAAAsBAAAPAAAAAAAAAAAAAAAAAOkE&#10;AABkcnMvZG93bnJldi54bWxQSwECLQAUAAYACAAAACEAMEzFircCAAC6BgAAEAAAAAAAAAAAAAAA&#10;AAD3BQAAZHJzL2luay9pbmsxLnhtbFBLBQYAAAAABgAGAHgBAADcCAAAAAA=&#10;">
                <v:imagedata r:id="rId2683" o:title=""/>
              </v:shape>
            </w:pict>
          </mc:Fallback>
        </mc:AlternateContent>
      </w:r>
      <w:r>
        <w:rPr>
          <w:rFonts w:ascii="Times New Roman" w:hAnsi="Times New Roman" w:cs="Times New Roman"/>
          <w:noProof/>
        </w:rPr>
        <mc:AlternateContent>
          <mc:Choice Requires="wpi">
            <w:drawing>
              <wp:anchor distT="0" distB="0" distL="114300" distR="114300" simplePos="0" relativeHeight="253104128" behindDoc="0" locked="0" layoutInCell="1" allowOverlap="1">
                <wp:simplePos x="0" y="0"/>
                <wp:positionH relativeFrom="column">
                  <wp:posOffset>2727140</wp:posOffset>
                </wp:positionH>
                <wp:positionV relativeFrom="paragraph">
                  <wp:posOffset>1354495</wp:posOffset>
                </wp:positionV>
                <wp:extent cx="26640" cy="5760"/>
                <wp:effectExtent l="38100" t="38100" r="31115" b="32385"/>
                <wp:wrapNone/>
                <wp:docPr id="576" name="Ink 576"/>
                <wp:cNvGraphicFramePr/>
                <a:graphic xmlns:a="http://schemas.openxmlformats.org/drawingml/2006/main">
                  <a:graphicData uri="http://schemas.microsoft.com/office/word/2010/wordprocessingInk">
                    <w14:contentPart bwMode="auto" r:id="rId2684">
                      <w14:nvContentPartPr>
                        <w14:cNvContentPartPr/>
                      </w14:nvContentPartPr>
                      <w14:xfrm>
                        <a:off x="0" y="0"/>
                        <a:ext cx="26640" cy="5760"/>
                      </w14:xfrm>
                    </w14:contentPart>
                  </a:graphicData>
                </a:graphic>
              </wp:anchor>
            </w:drawing>
          </mc:Choice>
          <mc:Fallback>
            <w:pict>
              <v:shape w14:anchorId="2402D93D" id="Ink 576" o:spid="_x0000_s1026" type="#_x0000_t75" style="position:absolute;margin-left:214.6pt;margin-top:106.4pt;width:2.55pt;height:.95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JcmKAQAALQMAAA4AAABkcnMvZTJvRG9jLnhtbJxSQU7DMBC8I/EH&#10;y3eaNjQBoiY9UCH1APQADzCO3VjE3mjtNu3v2aQtbUEIqZfI64lnZ3Z2Mt3Ymq0VegMu56PBkDPl&#10;JJTGLXP+/vZ0c8+ZD8KVogancr5Vnk+L66tJ22QqhgrqUiEjEueztsl5FUKTRZGXlbLCD6BRjkAN&#10;aEWgEpdRiaIldltH8XCYRi1g2SBI5T3dznYgL3p+rZUMr1p7FVid8ziOSV7I+W08pgPSIUkTzj4I&#10;eogTHhUTkS1RNJWRe0niAkVWGEcCvqlmIgi2QvOLyhqJ4EGHgQQbgdZGqt4PORsNfzibu8/O1Wgs&#10;V5hJcEG5sBAYDrPrgUta2Jom0D5DSemIVQC+Z6Tx/B/GTvQM5MqSnl0iqGoRaB18ZRpPY85MmXOc&#10;l6Ojfrd+PDpY4NHXy3qBrPs/uUs5c8KSKHLOupLiOdh/OX9PSLSH/mLeaLRdJiSYbXJO8W+7bx+5&#10;2gQm6TJO024vJCHUrwcPtLvnh+pk/NT5LOjTulN1su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XBPvhAAAACwEAAA8AAABkcnMvZG93bnJldi54bWxMj01LAzEQhu+C&#10;/yGM4M1mmwa162ZLFTyIgthW8Jhu4u7SZLIkabv21zs96XHeeXg/qsXoHTvYmPqACqaTApjFJpge&#10;WwWb9fPNPbCUNRrtAloFPzbBor68qHRpwhE/7GGVW0YmmEqtoMt5KDlPTWe9TpMwWKTfd4heZzpj&#10;y03URzL3jouiuOVe90gJnR7sU2eb3WrvKaR9K+Tu/fPlFE/u63FYzteb16zU9dW4fACW7Zj/YDjX&#10;p+pQU6dt2KNJzCmQYi4IVSCmgjYQIWdyBmx7VuQd8Lri/zfUvwAAAP//AwBQSwMEFAAGAAgAAAAh&#10;AE02WZxIAgAAzgUAABAAAABkcnMvaW5rL2luazEueG1srFRNj5swEL1X6n+w3EMua7AxhICW7KFq&#10;pEqttOqmUntkiROsBRMZk49/3zEQJ6skl7ZCAnvmzZvx8wyPT4e6QjuhW9moDDOPYiRU0ayk2mT4&#10;53JBZhi1JlervGqUyPBRtPhp/vHDo1RvdZXCGwGDau2qrjJcGrNNfX+/33t77jV64weUcv+revv+&#10;Dc/HqJVYSyUNpGxPpqJRRhyMJUvlKsOFOVCHB+6XptOFcG5r0cUZYXReiEWj69w4xjJXSlRI5TXU&#10;/Qsjc9zCQkKejdAY1fkhwzyIpzFGHVTTQtIa+7fDf/9b+OJ2+IwlzCWX6l7y5e3owGNhHM6+JI5i&#10;JXaWw+/vIr2vybNutkIbKc7yD2KNjiMqhn2v2yCgFm1TdfbOMNrlVQdS8oR7MU/Cs4DMvyHhNSmo&#10;+f9JQeO7pEGYeEkcn8VmoNGV3NeFgvJ3OS/J3gs/inep8nglrpFPXWZkLWC86q3rbNPCCFrzi9H9&#10;EAaUJYRRQqdLRlPOU848zmYXFz3OzonzVXdt6fhe9XlKeo875XCyvVyZ0l0p9Wg4vTMRt6JLITel&#10;+evwtTTL5nOnd8JRsIuD9RldP9/4a/Qtjsbz/xDrDH/qfxyojxwMvQAUsQglFNGHCZvQCUuCCYse&#10;MMcUk4BhAhtKGAlDQACWsKBfgI0hNn0AVwBfAkv4kgSc1kCYxXMSkJBZE2CtCVDcRkQWDzhKeO8O&#10;EDy2BtiRCMDRSGzT93xhBF5AQOyJEDE6HUpAFMUhUL6bb6cOtNb8DwAAAP//AwBQSwECLQAUAAYA&#10;CAAAACEAmzMnNwwBAAAtAgAAEwAAAAAAAAAAAAAAAAAAAAAAW0NvbnRlbnRfVHlwZXNdLnhtbFBL&#10;AQItABQABgAIAAAAIQA4/SH/1gAAAJQBAAALAAAAAAAAAAAAAAAAAD0BAABfcmVscy8ucmVsc1BL&#10;AQItABQABgAIAAAAIQAl1yXJigEAAC0DAAAOAAAAAAAAAAAAAAAAADwCAABkcnMvZTJvRG9jLnht&#10;bFBLAQItABQABgAIAAAAIQB5GLydvwAAACEBAAAZAAAAAAAAAAAAAAAAAPIDAABkcnMvX3JlbHMv&#10;ZTJvRG9jLnhtbC5yZWxzUEsBAi0AFAAGAAgAAAAhAFeXBPvhAAAACwEAAA8AAAAAAAAAAAAAAAAA&#10;6AQAAGRycy9kb3ducmV2LnhtbFBLAQItABQABgAIAAAAIQBNNlmcSAIAAM4FAAAQAAAAAAAAAAAA&#10;AAAAAPYFAABkcnMvaW5rL2luazEueG1sUEsFBgAAAAAGAAYAeAEAAGwIAAAAAA==&#10;">
                <v:imagedata r:id="rId2685" o:title=""/>
              </v:shape>
            </w:pict>
          </mc:Fallback>
        </mc:AlternateContent>
      </w:r>
      <w:r>
        <w:rPr>
          <w:rFonts w:ascii="Times New Roman" w:hAnsi="Times New Roman" w:cs="Times New Roman"/>
          <w:noProof/>
        </w:rPr>
        <mc:AlternateContent>
          <mc:Choice Requires="wpi">
            <w:drawing>
              <wp:anchor distT="0" distB="0" distL="114300" distR="114300" simplePos="0" relativeHeight="253103104" behindDoc="0" locked="0" layoutInCell="1" allowOverlap="1">
                <wp:simplePos x="0" y="0"/>
                <wp:positionH relativeFrom="column">
                  <wp:posOffset>2653700</wp:posOffset>
                </wp:positionH>
                <wp:positionV relativeFrom="paragraph">
                  <wp:posOffset>1357015</wp:posOffset>
                </wp:positionV>
                <wp:extent cx="29880" cy="88200"/>
                <wp:effectExtent l="38100" t="19050" r="46355" b="45720"/>
                <wp:wrapNone/>
                <wp:docPr id="575" name="Ink 575"/>
                <wp:cNvGraphicFramePr/>
                <a:graphic xmlns:a="http://schemas.openxmlformats.org/drawingml/2006/main">
                  <a:graphicData uri="http://schemas.microsoft.com/office/word/2010/wordprocessingInk">
                    <w14:contentPart bwMode="auto" r:id="rId2686">
                      <w14:nvContentPartPr>
                        <w14:cNvContentPartPr/>
                      </w14:nvContentPartPr>
                      <w14:xfrm>
                        <a:off x="0" y="0"/>
                        <a:ext cx="29880" cy="88200"/>
                      </w14:xfrm>
                    </w14:contentPart>
                  </a:graphicData>
                </a:graphic>
              </wp:anchor>
            </w:drawing>
          </mc:Choice>
          <mc:Fallback>
            <w:pict>
              <v:shape w14:anchorId="339BE6EA" id="Ink 575" o:spid="_x0000_s1026" type="#_x0000_t75" style="position:absolute;margin-left:208.5pt;margin-top:106.6pt;width:3pt;height:7.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d+1+QAQAALgMAAA4AAABkcnMvZTJvRG9jLnhtbJxSy27bMBC8F+g/&#10;EHuPJRlWIgumc4gRIIekPrQfwFCkRVTkCkvacv6+Kz9qp0FQIBdBy+EOZ3Z2cb/3ndgZig6DhGKS&#10;gzBBY+PCRsKvn483FYiYVGhUh8FIeDMR7pffvy2GvjZTbLFrDAkmCbEeegltSn2dZVG3xqs4wd4E&#10;Bi2SV4lL2mQNqYHZfZdN8/w2G5CanlCbGPl0dQRheeC31uj0w9pokugklHe3LC9JmM7zGQjin7Is&#10;QbxKmBXzOWTLhao3pPrW6ZMk9QVFXrnAAv5SrVRSYkvuA5V3mjCiTRONPkNrnTYHP+ysyP9x9hR+&#10;j66Kmd5SrTEkE9JaUTrP7gB85Qnf8QSGZ2w4HbVNCCdGHs//wziKXqHeetZzTIRMpxKvQ2xdH3nM&#10;tWsk0FNTXPSH3cPFwZouvl52axLj/fKOgwnKsyh2LsaS4znbf3nfz0h2gj5j3lvyYyYsWOwl8B68&#10;jd9D5GafhObD6byqGNCMVBUv14ieeY/95+pq/nzlXdLX9dh+teb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20kfeAAAACwEAAA8AAABkcnMvZG93bnJldi54bWxMj8FO&#10;wzAQRO9I/IO1SNyoE7eiVYhTRUhw4ACi7Qe48RJHxOvIdtvA17Oc4Lizo5k39Xb2ozhjTEMgDeWi&#10;AIHUBTtQr+Gwf7rbgEjZkDVjINTwhQm2zfVVbSobLvSO513uBYdQqowGl/NUSZk6h96kRZiQ+PcR&#10;ojeZz9hLG82Fw/0oVVHcS28G4gZnJnx02H3uTl5D7JM7tN/r1+e3l9h2vrW+UFnr25u5fQCRcc5/&#10;ZvjFZ3RomOkYTmSTGDWsyjVvyRpUuVQg2LFSS1aOrKiNAtnU8v+G5gcAAP//AwBQSwMEFAAGAAgA&#10;AAAhAPf6hz+WAgAAaAYAABAAAABkcnMvaW5rL2luazEueG1srFTJbtswFLwX6D8Q7MEXU+KixTKi&#10;9FA0QIEWKBoXaI+KzNhCtBgUveTvO6Qc2UHsS9uLzWVm3nvD93Tz8dDUZKdNX3VtTkXAKdFt2S2r&#10;dpXTn4s7NqOkt0W7LOqu1Tl91j39ePv+3U3VPjX1HL8ECm3vVk2d07W1m3kY7vf7YK+CzqxCybkK&#10;v7RP377S2yNrqR+rtrII2b8clV1r9cE6sXm1zGlpD3zEQ/u+25pSj9fuxJQnhDVFqe860xR2VFwX&#10;batr0hYN8v5FiX3eYFEhzkobSprikFMl0ySlZItsegRtaHiZ/vvf6HeX6TORiTF41V4LvrjMloGI&#10;0mj2ORsllnrnNEL/FvPrnnw33UYbW+mT/YNZx4tnUg5779tgoNF9V2/dm1GyK+otrFSZClKVRScD&#10;RXjBwreicPP/i8Ljq6IyyoIsTU9mC3j0xu63icL5q5rnYq+NP5p37vLxScZGfukyWzUa49Vsxs62&#10;PUbQHd9b44dQcpExwRlPFoLPlZorTGnCzx76ODsvmg9m269HvQdzmhJ/M1Y5VLavlnY9PikPeJRc&#10;mYhL7LWuVmv71/THyi66T1uz06OEOCvMRxz7+cJXw7c4Odb/Qz/m9IP/cBDPHA68ATNJBBEJJ3w6&#10;YWrCJyKREz6lnDJJmaJ8ygSRTM0AkATgGdBTpphgUjAsOYmIdLfACRaJYcWJiLHCn2fE4ApHiqdM&#10;Eg4onwqCvZd1W6/qQYlTlU4NSKA4G5TA8rGRBYIDgwxYHPkonCgHhgpLHckBkAGichK7qD433OBC&#10;+YKn+GMK/YNinF7sHHCVygwLFAwU4D4UyENGElvgXU6pw0sWMaWwQHyU7lJgsaOmPnrki0A98asv&#10;z/huaPrbPwAAAP//AwBQSwECLQAUAAYACAAAACEAmzMnNwwBAAAtAgAAEwAAAAAAAAAAAAAAAAAA&#10;AAAAW0NvbnRlbnRfVHlwZXNdLnhtbFBLAQItABQABgAIAAAAIQA4/SH/1gAAAJQBAAALAAAAAAAA&#10;AAAAAAAAAD0BAABfcmVscy8ucmVsc1BLAQItABQABgAIAAAAIQBbnftfkAEAAC4DAAAOAAAAAAAA&#10;AAAAAAAAADwCAABkcnMvZTJvRG9jLnhtbFBLAQItABQABgAIAAAAIQB5GLydvwAAACEBAAAZAAAA&#10;AAAAAAAAAAAAAPgDAABkcnMvX3JlbHMvZTJvRG9jLnhtbC5yZWxzUEsBAi0AFAAGAAgAAAAhAEW2&#10;0kfeAAAACwEAAA8AAAAAAAAAAAAAAAAA7gQAAGRycy9kb3ducmV2LnhtbFBLAQItABQABgAIAAAA&#10;IQD3+oc/lgIAAGgGAAAQAAAAAAAAAAAAAAAAAPkFAABkcnMvaW5rL2luazEueG1sUEsFBgAAAAAG&#10;AAYAeAEAAL0IAAAAAA==&#10;">
                <v:imagedata r:id="rId2687" o:title=""/>
              </v:shape>
            </w:pict>
          </mc:Fallback>
        </mc:AlternateContent>
      </w:r>
      <w:r>
        <w:rPr>
          <w:rFonts w:ascii="Times New Roman" w:hAnsi="Times New Roman" w:cs="Times New Roman"/>
          <w:noProof/>
        </w:rPr>
        <mc:AlternateContent>
          <mc:Choice Requires="wpi">
            <w:drawing>
              <wp:anchor distT="0" distB="0" distL="114300" distR="114300" simplePos="0" relativeHeight="253102080" behindDoc="0" locked="0" layoutInCell="1" allowOverlap="1">
                <wp:simplePos x="0" y="0"/>
                <wp:positionH relativeFrom="column">
                  <wp:posOffset>2423300</wp:posOffset>
                </wp:positionH>
                <wp:positionV relativeFrom="paragraph">
                  <wp:posOffset>1354135</wp:posOffset>
                </wp:positionV>
                <wp:extent cx="41760" cy="131040"/>
                <wp:effectExtent l="38100" t="38100" r="34925" b="40640"/>
                <wp:wrapNone/>
                <wp:docPr id="574" name="Ink 574"/>
                <wp:cNvGraphicFramePr/>
                <a:graphic xmlns:a="http://schemas.openxmlformats.org/drawingml/2006/main">
                  <a:graphicData uri="http://schemas.microsoft.com/office/word/2010/wordprocessingInk">
                    <w14:contentPart bwMode="auto" r:id="rId2688">
                      <w14:nvContentPartPr>
                        <w14:cNvContentPartPr/>
                      </w14:nvContentPartPr>
                      <w14:xfrm>
                        <a:off x="0" y="0"/>
                        <a:ext cx="41760" cy="131040"/>
                      </w14:xfrm>
                    </w14:contentPart>
                  </a:graphicData>
                </a:graphic>
              </wp:anchor>
            </w:drawing>
          </mc:Choice>
          <mc:Fallback>
            <w:pict>
              <v:shape w14:anchorId="130DEC8D" id="Ink 574" o:spid="_x0000_s1026" type="#_x0000_t75" style="position:absolute;margin-left:190.6pt;margin-top:106.25pt;width:4.05pt;height:11.1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90qRAQAALwMAAA4AAABkcnMvZTJvRG9jLnhtbJySzW7bMBCE7wX6&#10;DsTeY/1EtgPBdA4xCuTQ1If2AViKtIiKXGFJW87bdyXbtdOgKJCLgOVIw292tHo8+k4cDEWHQUIx&#10;y0GYoLFxYSfhx/cvdw8gYlKhUR0GI+HVRHhcf/60GvralNhi1xgSbBJiPfQS2pT6Osuibo1XcYa9&#10;CSxaJK8Sj7TLGlIDu/suK/N8kQ1ITU+oTYx8ujmJsJ78rTU6fbM2miQ6CeW8KkEkCdXigTlJwjIv&#10;CxA/JcwX9zlk65Wqd6T61ukzkvoAkVcuMMAfq41KSuzJvbPyThNGtGmm0WdordNmysPJivyvZM/h&#10;15iqqPSeao0hmZC2itJld5PwkSt8xxsYvmLD7ah9Qjg78nr+X8YJeoN675nn1AiZTiX+HWLr+shr&#10;rl0jgZ6b4sofDk/XBFu65no5bEmM78+XFYigPENxcjGOXM8l/svb71nJztK/nI+W/NgJA4ujBK7/&#10;dXxOlZtjEpoPq2K5YEGzUtwXeTXJF+OTwWW6KYDvflP17Txy3fz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CPpX4gAAAAsBAAAPAAAAZHJzL2Rvd25yZXYueG1sTI/B&#10;TsMwDIbvSLxDZCQuaEubMiil6YSQEAcOgw0hjllj0kLjVEm6lbcnnOBo+9Pv76/Xsx3YAX3oHUnI&#10;lxkwpNbpnoyE193DogQWoiKtBkco4RsDrJvTk1pV2h3pBQ/baFgKoVApCV2MY8V5aDu0KizdiJRu&#10;H85bFdPoDddeHVO4HbjIsituVU/pQ6dGvO+w/dpOVkI/5fxJPLppc/FWePf8bj5Xo5Hy/Gy+uwUW&#10;cY5/MPzqJ3VoktPeTaQDGyQUZS4SKkHkYgUsEUV5UwDbp01xeQ28qfn/Ds0PAAAA//8DAFBLAwQU&#10;AAYACAAAACEAFhrl8REDAACqBwAAEAAAAGRycy9pbmsvaW5rMS54bWysVMtu2kAU3VfqP4ymCzYd&#10;Mw+DMQrJomqkSq1UNVRqlwQmYAXbyB4e+fuee20MUWDTdgEe38e555yZ8c3dIV+Lna/qrCwm0kRa&#10;Cl/My0VWLCfy5/RejaSow6xYzNZl4Sfyxdfy7vb9u5useM7XY/wLIBQ1rfL1RK5C2Iz7/f1+H+1d&#10;VFbLvtXa9b8Uz9++ytu2a+GfsiILGFkfQ/OyCP4QCGycLSZyHg66qwf2Q7mt5r5LU6SanypCNZv7&#10;+7LKZ6FDXM2Kwq9FMcvB+5cU4WWDRYY5S19Jkc8OE+lsMkyk2IJNjaG57F9u//1v7feX20cmNd3w&#10;rLg2fHq520YmTuLR57SDWPgdYfR5L8bXPflelRtfhcyf7G/MahMvYt68s2+NgZWvy/WW9kyK3Wy9&#10;hZUudVHi0vhkoOlfsPAtKNz8/6Dw+CqojdMoTZKT2QYevbH7LVE4fxXzHOy18a155y63W9Id5OMp&#10;C1nucb3yTXeyQ40rSOGHUPEltNqkymilh1Ojx86NnY5g+tlGt3fniPlYbetVh/dYnW4JZzqVjbJ9&#10;tgirbkt1pOPhlRtxqXvls+Uq/HX7Uxam5adttfMdhDkTxhO783zhq8FHXLT6f/inifzAHw7BnU2A&#10;DdAiFdYaoT/2XE/ZnnVxzww/SmWkkcrhhzejjLID1CgUqiEWRiAyFJTDyjiq0qgySVNllNNYaSQT&#10;YQaEIMxIYUVVjiC0sMrSEynbFGOZEibiRsWESQsz4mqtBoREQ9BJSAKYKXKELUzcVtkGgmPMC5xF&#10;wwvjFGu1wkF306nsqNWBB83k6aQWxapBBQ6KaCSgmuEkg2zjEKluxxAAudR4ArIMATagfKwi+cBm&#10;U1HvBBGjRgd88NcItUxZrsFUHg6upJwsYL3AxooawFM5x+aBrLCsHLDCEEkahcqjVehh+5TFWLYU&#10;ZHhPqPVopKHd4fnMl1zHOPYHsMSXDAJTFkxE6DRoFXMOCUSQdMqpmKtYVFNPzrIoaFcO15hEOTXA&#10;XgCOWq2m8THxHqDn1be7O/n4bNz+AQAA//8DAFBLAQItABQABgAIAAAAIQCbMyc3DAEAAC0CAAAT&#10;AAAAAAAAAAAAAAAAAAAAAABbQ29udGVudF9UeXBlc10ueG1sUEsBAi0AFAAGAAgAAAAhADj9If/W&#10;AAAAlAEAAAsAAAAAAAAAAAAAAAAAPQEAAF9yZWxzLy5yZWxzUEsBAi0AFAAGAAgAAAAhAKWw90qR&#10;AQAALwMAAA4AAAAAAAAAAAAAAAAAPAIAAGRycy9lMm9Eb2MueG1sUEsBAi0AFAAGAAgAAAAhAHkY&#10;vJ2/AAAAIQEAABkAAAAAAAAAAAAAAAAA+QMAAGRycy9fcmVscy9lMm9Eb2MueG1sLnJlbHNQSwEC&#10;LQAUAAYACAAAACEAoAj6V+IAAAALAQAADwAAAAAAAAAAAAAAAADvBAAAZHJzL2Rvd25yZXYueG1s&#10;UEsBAi0AFAAGAAgAAAAhABYa5fERAwAAqgcAABAAAAAAAAAAAAAAAAAA/gUAAGRycy9pbmsvaW5r&#10;MS54bWxQSwUGAAAAAAYABgB4AQAAPQkAAAAA&#10;">
                <v:imagedata r:id="rId2689" o:title=""/>
              </v:shape>
            </w:pict>
          </mc:Fallback>
        </mc:AlternateContent>
      </w:r>
      <w:r>
        <w:rPr>
          <w:rFonts w:ascii="Times New Roman" w:hAnsi="Times New Roman" w:cs="Times New Roman"/>
          <w:noProof/>
        </w:rPr>
        <mc:AlternateContent>
          <mc:Choice Requires="wpi">
            <w:drawing>
              <wp:anchor distT="0" distB="0" distL="114300" distR="114300" simplePos="0" relativeHeight="253101056" behindDoc="0" locked="0" layoutInCell="1" allowOverlap="1">
                <wp:simplePos x="0" y="0"/>
                <wp:positionH relativeFrom="column">
                  <wp:posOffset>2381900</wp:posOffset>
                </wp:positionH>
                <wp:positionV relativeFrom="paragraph">
                  <wp:posOffset>1389415</wp:posOffset>
                </wp:positionV>
                <wp:extent cx="33120" cy="67680"/>
                <wp:effectExtent l="38100" t="38100" r="43180" b="46990"/>
                <wp:wrapNone/>
                <wp:docPr id="573" name="Ink 573"/>
                <wp:cNvGraphicFramePr/>
                <a:graphic xmlns:a="http://schemas.openxmlformats.org/drawingml/2006/main">
                  <a:graphicData uri="http://schemas.microsoft.com/office/word/2010/wordprocessingInk">
                    <w14:contentPart bwMode="auto" r:id="rId2690">
                      <w14:nvContentPartPr>
                        <w14:cNvContentPartPr/>
                      </w14:nvContentPartPr>
                      <w14:xfrm>
                        <a:off x="0" y="0"/>
                        <a:ext cx="33120" cy="67680"/>
                      </w14:xfrm>
                    </w14:contentPart>
                  </a:graphicData>
                </a:graphic>
              </wp:anchor>
            </w:drawing>
          </mc:Choice>
          <mc:Fallback>
            <w:pict>
              <v:shape w14:anchorId="406BD179" id="Ink 573" o:spid="_x0000_s1026" type="#_x0000_t75" style="position:absolute;margin-left:187.4pt;margin-top:109.15pt;width:3.25pt;height:6.0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X1BeLAQAALgMAAA4AAABkcnMvZTJvRG9jLnhtbJxSQW7CMBC8V+of&#10;LN9LCBQIEYFDUSUOpRzaB7iOTazG3mhtCPy+mwAFWlWVuFjeHXs8s+PJbGdLtlXoDbiMx50uZ8pJ&#10;yI1bZ/z97fkh4cwH4XJRglMZ3yvPZ9P7u0ldpaoHBZS5QkYkzqd1lfEihCqNIi8LZYXvQKUcgRrQ&#10;ikAlrqMcRU3stox63e4wqgHzCkEq76k7P4B82vJrrWR41dqrwMqM9+IhyQu0ScYDzjDjg6TpfNBm&#10;NB7zaDoR6RpFVRh5lCRuUGSFcSTgm2ougmAbNL+orJEIHnToSLARaG2kav2Qs7j7w9nCfTau4ke5&#10;wVSCC8qFlcBwml0L3PKELWkC9QvklI7YBOBHRhrP/2EcRM9BbizpOSSCqhSBvoMvTOVpzKnJM46L&#10;PD7rd9uns4MVnn0ttytkzfnBqM+ZE5ZEkXPWlBTPyf7y+j4h0RH6i3mn0TaZkGC2yzilvm/WNnK1&#10;C0xSs9+PewRIQoajYdKiJ97D/VN1MX96+irpy7qRdfH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4WBe4gAAAAsBAAAPAAAAZHJzL2Rvd25yZXYueG1sTI9NS8NAEIbv&#10;gv9hGcGb3XxUDTGbImpARLC2hdLbNpkmqdnZkN028d87nvQ2Hy/PPJMtJtOJMw6utaQgnAUgkEpb&#10;tVQr2KyLmwSE85oq3VlCBd/oYJFfXmQ6rexIn3he+VowhFyqFTTe96mUrmzQaDezPRLvDnYw2nM7&#10;1LIa9Mhw08koCO6k0S3xhUb3+NRg+bU6GaYci7fblzHabZfvr8/b5fpQHO2HUtdX0+MDCI+T/wvD&#10;rz6rQ85Oe3uiyolOQXw/Z3WvIAqTGAQn4iTkYs+TOJiDzDP5/4f8BwAA//8DAFBLAwQUAAYACAAA&#10;ACEAB5XwROoCAABOBwAAEAAAAGRycy9pbmsvaW5rMS54bWysVE2P2jAQvVfqf7DcAxcM/kgCQcvu&#10;oepKlVpp1aVSe8yCF6IlCUrMx/77vrFDYLVwaXshxjPz3rw3tm/uDsWa7Wzd5FU55WogObPlvFrk&#10;5XLKf87uxZizxmXlIltXpZ3yV9vwu9uPH27y8qVYT/DLgFA2tCrWU75ybjMZDvf7/WBvBlW9HGop&#10;zfBr+fL9G79tqxb2OS9zB8rmuDWvSmcPjsAm+WLK5+4gu3xgP1bbem67MO3U81OGq7O5va/qInMd&#10;4iorS7tmZVag71+cudcNFjl4lrbmrMgOU270KBlxtkU3DUgLPrxc/vvfyu8vl49VqjryvLxGPrtc&#10;rQcqGkXjL2kHsbA7whj6WUyue/JQVxtbu9ye7A9mtYFXNg//vW/BwNo21XpLM+Nsl623sNKkZjAy&#10;aXQyUA0vWPgeFG7+f1B4fBVUR+kgHY1OZit49M7u943C+auY52BvjW/NO3e5HUl3kI+nzOWFxfUq&#10;Nt3Jdg2uIG0/utpfQi1VKpQUMpkpOTFmYuRAank26PbuHDGf6m2z6vCe6tMt8ZFOZVC2zxdu1Y0U&#10;0FFy5UZcql7ZfLlyf13+nLtZ9Xlb72wHoc6EecbuPF94NfwRZ63+H/Z5yj/5h4P5yrDhDZBMMh0x&#10;2e+pnuzB0p7sc80lF1HEZV8oxJVGHB9hRlhgS4koYSrpY8XiscBKCiVi5Po0SvdZAFZxX2gENTLi&#10;vmaaxaBEmArSI0hEGMQlYo8BsvSYFRGsh6BsJGlhAqVhhrIkM9QZ4CWoYuIxaEwlPqZZaBpFJux4&#10;Qb5nLZKWWLGAFBrQUAjApA8ipoJAv4XGKUZ+keIxvuSBBiTYKULs0MY0CRGG3POsJDgmSMqncwsp&#10;hK6Rgj2ghW8w27MAgsAIAi3AR5/W+XKcipcKcoiHS8HGM/tUIEDbGAZF4ZE++q0ZRdEHDdSLkyKh&#10;TpAUCY0hUwMwHCmkC/aOQwNe9cmjGLYnb97X7nTiat/+AQAA//8DAFBLAQItABQABgAIAAAAIQCb&#10;Myc3DAEAAC0CAAATAAAAAAAAAAAAAAAAAAAAAABbQ29udGVudF9UeXBlc10ueG1sUEsBAi0AFAAG&#10;AAgAAAAhADj9If/WAAAAlAEAAAsAAAAAAAAAAAAAAAAAPQEAAF9yZWxzLy5yZWxzUEsBAi0AFAAG&#10;AAgAAAAhAB2X1BeLAQAALgMAAA4AAAAAAAAAAAAAAAAAPAIAAGRycy9lMm9Eb2MueG1sUEsBAi0A&#10;FAAGAAgAAAAhAHkYvJ2/AAAAIQEAABkAAAAAAAAAAAAAAAAA8wMAAGRycy9fcmVscy9lMm9Eb2Mu&#10;eG1sLnJlbHNQSwECLQAUAAYACAAAACEAj+FgXuIAAAALAQAADwAAAAAAAAAAAAAAAADpBAAAZHJz&#10;L2Rvd25yZXYueG1sUEsBAi0AFAAGAAgAAAAhAAeV8ETqAgAATgcAABAAAAAAAAAAAAAAAAAA+AUA&#10;AGRycy9pbmsvaW5rMS54bWxQSwUGAAAAAAYABgB4AQAAEAkAAAAA&#10;">
                <v:imagedata r:id="rId2691" o:title=""/>
              </v:shape>
            </w:pict>
          </mc:Fallback>
        </mc:AlternateContent>
      </w:r>
      <w:r>
        <w:rPr>
          <w:rFonts w:ascii="Times New Roman" w:hAnsi="Times New Roman" w:cs="Times New Roman"/>
          <w:noProof/>
        </w:rPr>
        <mc:AlternateContent>
          <mc:Choice Requires="wpi">
            <w:drawing>
              <wp:anchor distT="0" distB="0" distL="114300" distR="114300" simplePos="0" relativeHeight="253100032" behindDoc="0" locked="0" layoutInCell="1" allowOverlap="1">
                <wp:simplePos x="0" y="0"/>
                <wp:positionH relativeFrom="column">
                  <wp:posOffset>2344460</wp:posOffset>
                </wp:positionH>
                <wp:positionV relativeFrom="paragraph">
                  <wp:posOffset>1423975</wp:posOffset>
                </wp:positionV>
                <wp:extent cx="3960" cy="41760"/>
                <wp:effectExtent l="38100" t="38100" r="34290" b="34925"/>
                <wp:wrapNone/>
                <wp:docPr id="572" name="Ink 572"/>
                <wp:cNvGraphicFramePr/>
                <a:graphic xmlns:a="http://schemas.openxmlformats.org/drawingml/2006/main">
                  <a:graphicData uri="http://schemas.microsoft.com/office/word/2010/wordprocessingInk">
                    <w14:contentPart bwMode="auto" r:id="rId2692">
                      <w14:nvContentPartPr>
                        <w14:cNvContentPartPr/>
                      </w14:nvContentPartPr>
                      <w14:xfrm>
                        <a:off x="0" y="0"/>
                        <a:ext cx="3960" cy="41760"/>
                      </w14:xfrm>
                    </w14:contentPart>
                  </a:graphicData>
                </a:graphic>
              </wp:anchor>
            </w:drawing>
          </mc:Choice>
          <mc:Fallback>
            <w:pict>
              <v:shape w14:anchorId="1CAFC865" id="Ink 572" o:spid="_x0000_s1026" type="#_x0000_t75" style="position:absolute;margin-left:184.45pt;margin-top:111.9pt;width:.9pt;height:3.75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krqJAQAALQMAAA4AAABkcnMvZTJvRG9jLnhtbJxSy27CMBC8V+o/&#10;WL6XEJ4lwnAoqsShlEP7Aa5jE6uxN1obAn/fDY8CrapKXKJ9xLMzOzuebl3JNhqDBS942mpzpr2C&#10;3PqV4O9vzw+PnIUofS5L8FrwnQ58Orm/G9dVpjtQQJlrZATiQ1ZXghcxVlmSBFVoJ0MLKu2paQCd&#10;jJTiKslR1oTuyqTTbg+SGjCvEJQOgaqzQ5NP9vjGaBVfjQk6slLwTjogepGCfq/DGQreT0dU+RC8&#10;26UgmYxltkJZFVYdKckbGDlpPRH4hprJKNka7S8oZxVCABNbClwCxlil93pIWdr+oWzuPxtVaU+t&#10;MVPgo/ZxKTGedrdv3DLClbSB+gVyckeuI/AjIq3nfzMOpGeg1o74HBxBXcpI5xAKWwVac2ZzwXGe&#10;p2f+fvN0VrDEs67FZoms+b8/JIe8dESKlLMmJXtO8hfX76mTHFt/IW8NusYTIsy2gpPru+a7t1xv&#10;I1NU7I6a+1DU6KVDCi9gD89PQy7WT5OvjL7MG1YXV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Kht+EAAAALAQAADwAAAGRycy9kb3ducmV2LnhtbEyPy07DMBBF90j8&#10;gzVIbBB1GktpCXGqiMcHtFBRdm4yJFHtcRS7beDrma5gOTNHd84tVpOz4oRj6D1pmM8SEEi1b3pq&#10;Nby/vd4vQYRoqDHWE2r4xgCr8vqqMHnjz7TG0ya2gkMo5EZDF+OQSxnqDp0JMz8g8e3Lj85EHsdW&#10;NqM5c7izMk2STDrTE3/ozIBPHdaHzdFpsEN9CMM2235WSOrn7mP3/FLttL69mapHEBGn+AfDRZ/V&#10;oWSnvT9SE4TVoLLlA6Ma0lRxBybUIlmA2PNGzRXIspD/O5S/AAAA//8DAFBLAwQUAAYACAAAACEA&#10;dCtYR0QCAADBBQAAEAAAAGRycy9pbmsvaW5rMS54bWyslE2PmzAQhu+V+h8s95BLDP4gENCSPVSN&#10;VKmVVt1Uao8scYK1YCLjfOy/7xgSJ6skl7YXMOOZZ+x3Znh4PDQ12knTqVbnmAUUI6nLdqn0Osc/&#10;F3MyxaizhV4Wdatljt9khx9nHz88KP3a1Bk8ERB051ZNnePK2k0Whvv9PtiLoDXrkFMqwq/69fs3&#10;PDtGLeVKaWUhZXcyla228mAdLFPLHJf2QL0/sJ/brSml33YWU549rClKOW9NU1hPrAqtZY100cC5&#10;f2Fk3zawUJBnLQ1GTXHIseBJnGC0hdN0kLTB4e3w3/8WPr8dPmUp88mVvpd8cTuaByxKoumX1COW&#10;cucYYV+L7L4mT6bdSGOVPMs/iHXceEPl8N3rNghoZNfWW1czjHZFvQUpRSqCRKTRWUAW3pDwGgpq&#10;/n8oaHwXyqM0SJPkLDYDja7kvj4oKH+XeQl7L/xRvEuVjyXxjXzqMqsaCePVbHxn2w5G0JmfremH&#10;kFOWEkYJjReMZkJkPA3iOLoo9HF2TswXs+0qz3sx5ynpd/wth5vt1dJWvqQ0oFF8ZyJuRVdSrSv7&#10;1+ErZRft563ZSY9gFxfrM/p+vvHX6FscHe//Q65y/Kn/caA+cjD0AlDCEKMJouORGLERT9MRHWMi&#10;MMeETzCLxxESREwJrEiEOGER+ArCycQtiAATpwh2KaIkdm7wRbgjAhvq4xbOIhCbjMFAODwmY8LB&#10;KDjswgsSDAhG4oHhEzi36IQDpwlEQErEHDB+N9JeEOim2R8AAAD//wMAUEsBAi0AFAAGAAgAAAAh&#10;AJszJzcMAQAALQIAABMAAAAAAAAAAAAAAAAAAAAAAFtDb250ZW50X1R5cGVzXS54bWxQSwECLQAU&#10;AAYACAAAACEAOP0h/9YAAACUAQAACwAAAAAAAAAAAAAAAAA9AQAAX3JlbHMvLnJlbHNQSwECLQAU&#10;AAYACAAAACEAdbuSuokBAAAtAwAADgAAAAAAAAAAAAAAAAA8AgAAZHJzL2Uyb0RvYy54bWxQSwEC&#10;LQAUAAYACAAAACEAeRi8nb8AAAAhAQAAGQAAAAAAAAAAAAAAAADxAwAAZHJzL19yZWxzL2Uyb0Rv&#10;Yy54bWwucmVsc1BLAQItABQABgAIAAAAIQD6wqG34QAAAAsBAAAPAAAAAAAAAAAAAAAAAOcEAABk&#10;cnMvZG93bnJldi54bWxQSwECLQAUAAYACAAAACEAdCtYR0QCAADBBQAAEAAAAAAAAAAAAAAAAAD1&#10;BQAAZHJzL2luay9pbmsxLnhtbFBLBQYAAAAABgAGAHgBAABnCAAAAAA=&#10;">
                <v:imagedata r:id="rId2693" o:title=""/>
              </v:shape>
            </w:pict>
          </mc:Fallback>
        </mc:AlternateContent>
      </w:r>
      <w:r>
        <w:rPr>
          <w:rFonts w:ascii="Times New Roman" w:hAnsi="Times New Roman" w:cs="Times New Roman"/>
          <w:noProof/>
        </w:rPr>
        <mc:AlternateContent>
          <mc:Choice Requires="wpi">
            <w:drawing>
              <wp:anchor distT="0" distB="0" distL="114300" distR="114300" simplePos="0" relativeHeight="253099008" behindDoc="0" locked="0" layoutInCell="1" allowOverlap="1">
                <wp:simplePos x="0" y="0"/>
                <wp:positionH relativeFrom="column">
                  <wp:posOffset>2310980</wp:posOffset>
                </wp:positionH>
                <wp:positionV relativeFrom="paragraph">
                  <wp:posOffset>1392295</wp:posOffset>
                </wp:positionV>
                <wp:extent cx="6120" cy="43920"/>
                <wp:effectExtent l="38100" t="38100" r="32385" b="32385"/>
                <wp:wrapNone/>
                <wp:docPr id="571" name="Ink 571"/>
                <wp:cNvGraphicFramePr/>
                <a:graphic xmlns:a="http://schemas.openxmlformats.org/drawingml/2006/main">
                  <a:graphicData uri="http://schemas.microsoft.com/office/word/2010/wordprocessingInk">
                    <w14:contentPart bwMode="auto" r:id="rId2694">
                      <w14:nvContentPartPr>
                        <w14:cNvContentPartPr/>
                      </w14:nvContentPartPr>
                      <w14:xfrm>
                        <a:off x="0" y="0"/>
                        <a:ext cx="6120" cy="43920"/>
                      </w14:xfrm>
                    </w14:contentPart>
                  </a:graphicData>
                </a:graphic>
              </wp:anchor>
            </w:drawing>
          </mc:Choice>
          <mc:Fallback>
            <w:pict>
              <v:shape w14:anchorId="2504E499" id="Ink 571" o:spid="_x0000_s1026" type="#_x0000_t75" style="position:absolute;margin-left:181.75pt;margin-top:109.4pt;width:1.1pt;height:3.9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6w9+LAQAALQMAAA4AAABkcnMvZTJvRG9jLnhtbJxSy27CMBC8V+o/&#10;WL6XkPAoRAQORZU4lHJoP8B1bGI19kZrQ+Dvu+FRQquqEpfIuxPPzux4MtvZkm0VegMu43Gny5ly&#10;EnLj1hl/f3t+GHHmg3C5KMGpjO+V57Pp/d2krlKVQAFlrpARifNpXWW8CKFKo8jLQlnhO1ApR6AG&#10;tCJQiesoR1ETuy2jpNsdRjVgXiFI5T1150eQTw/8WisZXrX2KrAy40kyHnAW6DAakU7M+KD3SPo+&#10;qDMeDXg0nYh0jaIqjDxJEjcossI4EvBNNRdBsA2aX1TWSAQPOnQk2Ai0NlId/JCzuPvD2cJ9Nq7i&#10;vtxgKsEF5cJKYDjv7gDcMsKWtIH6BXJKR2wC8BMjref/MI6i5yA3lvQcE0FVikDPwRem8rTm1OQZ&#10;x0UeX/S77dPFwQovvpbbFbLm/8FjzJkTlkSRc9aUFM/Z/vL6PiHRCfqLeafRNpmQYLbLOMW/b76H&#10;yNUuMEnNYZxQXxLQ743p2KI9Xj8Paa2fJl8F3a4bVa1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LD2l4QAAAAsBAAAPAAAAZHJzL2Rvd25yZXYueG1sTI9NT4NAEIbv&#10;Jv6HzZh4MXYppFuCLI0x6cn0UNrE65YdAd0Pwi6U/nvHkx5n5sk7z1vuFmvYjGPovZOwXiXA0DVe&#10;966VcD7tn3NgISqnlfEOJdwwwK66vytVof3VHXGuY8soxIVCSehiHArOQ9OhVWHlB3R0+/SjVZHG&#10;seV6VFcKt4anSSK4Vb2jD50a8K3D5ruerITFnOf9U/qxPdoDfr3nh7rvppuUjw/L6wuwiEv8g+FX&#10;n9ShIqeLn5wOzEjIRLYhVEK6zqkDEZnYbIFdaJMKAbwq+f8O1Q8AAAD//wMAUEsDBBQABgAIAAAA&#10;IQAsjo26XQIAAPMFAAAQAAAAZHJzL2luay9pbmsxLnhtbKyUyW7bMBCG7wX6DgR78CWUuGixjCg5&#10;FA1QoAWCxgXaoyIzNhGJMih6ydt3SMm0A9uXthdhNMs3w5/L7f2+bdBWml51usQsohhJXXcLpZcl&#10;/jl/IFOMelvpRdV0Wpb4Tfb4/u7jh1ulX9tmBl8EBN07q21KvLJ2PYvj3W4X7UTUmWXMKRXxV/36&#10;/Ru+G6sW8kVpZaFlf3DVnbZybx1sphYlru2ehnxgP3UbU8sQdh5THzOsqWr50Jm2soG4qrSWDdJV&#10;C3P/wsi+rcFQ0GcpDUZttS+x4HmWY7SBaXpo2uL4cvnvfyt/uFw+ZQULzZW+1nx+uZpHLMmT6Zci&#10;IBZy6xix34vZdU0eTbeWxip5lH8Qawy8oXr497oNAhrZd83G7RlG26rZgJSiEFEuiuQoIIsvSHgO&#10;BTX/PxQ0vgrlSREVeX4Um4FGZ3KfDwrKX2Wewt4LP4p3qvK4JeEgH06ZVa2E69Wuw8m2PVxB536y&#10;xl9CTllBGCU0mzM6E2LGiyjJpycbPd6dA/PZbPpV4D2b4y3xkbDKYWU7tbCrsKU0okl25UZcql5J&#10;tVzZvy5/UXbefd6YrQwIdrIw3zGc5wuvhj/iaFz/D/lS4k/+4UC+cnB4AShhKEsRvZmICZ3wJJ2w&#10;7AYTgSl8CkzgjyFBOIcUhijJcjAIhypw+SBDSerSKGJETF2UgcWoLxBEgD+FICU8IWBBVKAEgpQI&#10;xF0+cIjIHAy4nORDT5fsYSQlXLh8SEtSBwM6zDbAwEwziHqfMwhMShLq5gUwUF0vB0aMTeH33SMQ&#10;JITzd/cHAAD//wMAUEsBAi0AFAAGAAgAAAAhAJszJzcMAQAALQIAABMAAAAAAAAAAAAAAAAAAAAA&#10;AFtDb250ZW50X1R5cGVzXS54bWxQSwECLQAUAAYACAAAACEAOP0h/9YAAACUAQAACwAAAAAAAAAA&#10;AAAAAAA9AQAAX3JlbHMvLnJlbHNQSwECLQAUAAYACAAAACEAEvrD34sBAAAtAwAADgAAAAAAAAAA&#10;AAAAAAA8AgAAZHJzL2Uyb0RvYy54bWxQSwECLQAUAAYACAAAACEAeRi8nb8AAAAhAQAAGQAAAAAA&#10;AAAAAAAAAADzAwAAZHJzL19yZWxzL2Uyb0RvYy54bWwucmVsc1BLAQItABQABgAIAAAAIQBRLD2l&#10;4QAAAAsBAAAPAAAAAAAAAAAAAAAAAOkEAABkcnMvZG93bnJldi54bWxQSwECLQAUAAYACAAAACEA&#10;LI6Nul0CAADzBQAAEAAAAAAAAAAAAAAAAAD3BQAAZHJzL2luay9pbmsxLnhtbFBLBQYAAAAABgAG&#10;AHgBAACCCAAAAAA=&#10;">
                <v:imagedata r:id="rId2695" o:title=""/>
              </v:shape>
            </w:pict>
          </mc:Fallback>
        </mc:AlternateContent>
      </w:r>
      <w:r>
        <w:rPr>
          <w:rFonts w:ascii="Times New Roman" w:hAnsi="Times New Roman" w:cs="Times New Roman"/>
          <w:noProof/>
        </w:rPr>
        <mc:AlternateContent>
          <mc:Choice Requires="wpi">
            <w:drawing>
              <wp:anchor distT="0" distB="0" distL="114300" distR="114300" simplePos="0" relativeHeight="253097984" behindDoc="0" locked="0" layoutInCell="1" allowOverlap="1">
                <wp:simplePos x="0" y="0"/>
                <wp:positionH relativeFrom="column">
                  <wp:posOffset>2267420</wp:posOffset>
                </wp:positionH>
                <wp:positionV relativeFrom="paragraph">
                  <wp:posOffset>1364935</wp:posOffset>
                </wp:positionV>
                <wp:extent cx="30240" cy="107280"/>
                <wp:effectExtent l="38100" t="38100" r="46355" b="45720"/>
                <wp:wrapNone/>
                <wp:docPr id="570" name="Ink 570"/>
                <wp:cNvGraphicFramePr/>
                <a:graphic xmlns:a="http://schemas.openxmlformats.org/drawingml/2006/main">
                  <a:graphicData uri="http://schemas.microsoft.com/office/word/2010/wordprocessingInk">
                    <w14:contentPart bwMode="auto" r:id="rId2696">
                      <w14:nvContentPartPr>
                        <w14:cNvContentPartPr/>
                      </w14:nvContentPartPr>
                      <w14:xfrm>
                        <a:off x="0" y="0"/>
                        <a:ext cx="30240" cy="107280"/>
                      </w14:xfrm>
                    </w14:contentPart>
                  </a:graphicData>
                </a:graphic>
              </wp:anchor>
            </w:drawing>
          </mc:Choice>
          <mc:Fallback>
            <w:pict>
              <v:shape w14:anchorId="6999264E" id="Ink 570" o:spid="_x0000_s1026" type="#_x0000_t75" style="position:absolute;margin-left:178.25pt;margin-top:107.25pt;width:2.95pt;height:9.1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4KLAQAALwMAAA4AAABkcnMvZTJvRG9jLnhtbJxSy07DMBC8I/EP&#10;lu80rz5Q1LQHKqQegB7gA4xjNxaxN1q7Tfl7NmlLWxBC6sXyeuzZmR1P5ztbs61Cb8AVPBnEnCkn&#10;oTRuXfC318e7e858EK4UNThV8E/l+Xx2ezNtm1ylUEFdKmRE4nzeNgWvQmjyKPKyUlb4ATTKEagB&#10;rQhU4joqUbTEbusojeNx1AKWDYJU3tPpYg/yWc+vtZLhRWuvAqsLno2HGWeBNuk45QxpkyUk+L3g&#10;oyxJeTSbinyNoqmMPEgSVyiywjgS8E21EEGwDZpfVNZIBA86DCTYCLQ2UvV+yFkS/3C2dB+dq2Qo&#10;N5hLcEG5sBIYjrPrgWta2Jom0D5BSemITQB+YKTx/B/GXvQC5MaSnn0iqGoR6Dv4yjSexpybsuC4&#10;LJOTfrd9ODlY4cnX83aFrLs/mlAwTlgSRc5ZV1I8R/vPl+8JiQ7QX8w7jbbLhASzXcGJ/LNb+8jV&#10;LjBJh1mcDgmQhCTxJL3v4SPxnuBYnQVAvS+iPq87XW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xZg3wAAAAsBAAAPAAAAZHJzL2Rvd25yZXYueG1sTI/LTsMwEEX3&#10;SPyDNUhsKuo82lCFOBUCUSF2lH6AE0+TiHgcYjcJf8+wgt08ju6cKfaL7cWEo+8cKYjXEQik2pmO&#10;GgWnj5e7HQgfNBndO0IF3+hhX15fFTo3bqZ3nI6hERxCPtcK2hCGXEpft2i1X7sBiXdnN1oduB0b&#10;aUY9c7jtZRJFmbS6I77Q6gGfWqw/jxerIHmtDtn96XkiuTp86bd4dZ4dKnV7szw+gAi4hD8YfvVZ&#10;HUp2qtyFjBe9gnSbbRnlsHjDBRNplmxAVDxJkx3IspD/fyh/AAAA//8DAFBLAwQUAAYACAAAACEA&#10;A9WI1uwCAABOBwAAEAAAAGRycy9pbmsvaW5rMS54bWysVMtu2zAQvBfoPxDsoRdT4kOWLCNKDkUD&#10;FGiBonGB9qjYjC3EkgyJfuTvO0vJsoPYl7YQLKzJndnZIVc3d4dyzXa2aYu6yrgKJGe2mteLolpm&#10;/OfsXkw4a11eLfJ1XdmMv9iW392+f3dTVM/leoo3A0PVUlSuM75ybjMNw/1+H+xNUDfLUEtpwi/V&#10;87ev/LZHLexTURUOJdvj0ryunD04IpsWi4zP3UEO+eB+qLfN3A7btNLMTxmuyef2vm7K3A2Mq7yq&#10;7JpVeQndvzhzLxsEBeosbcNZmR8ybnQSJ5xtoaZF0ZKHl+G//w1+fxk+UakaihfVteKzy2gdqCiJ&#10;Jp/TgWJhd8QR+rOYXvfke1NvbOMKe7K/M6vfeGHz7r/3rTOwsW293tKZcbbL11tYaVITJCaNTgaq&#10;8IKFb0nh5v8nhcdXSXWUBmmSnMxW8OiN3W+FwvmrnOdkr43vzTt3uT+S4SIfb5krSovxKjfDzXYt&#10;RpCWH1zjh1BLlQolhYxnSk6Nmeo00GZydtD97Bw5H5ttuxr4HpvTlPidocuus32xcKvhSGUgo/jK&#10;RFxCr2yxXLm/hj8VblZ/2jY7O1Cos8Z8xeE+X/hq+CvO+v5/2KeMf/AfDuaR3YI3IGaSjfEafZR4&#10;lJp8lCMu8QjFVTwShklhxgIhRRMkSiDUmNGmYkooQ5sCAYuwqym/yxK6D1gUAUFAYSLRRYyoDNOe&#10;0ldBNoiI3TNqphDKkdBIUhRJlNDgH6GSUD2lEnpClF6ATwMpQSGd9BEOBBHWYgABTUgv5AqVUBbo&#10;seVLI1ZYJhFa6JSgArXHngNYqk1NKMTUjmLgQkBcR4Gg8qTYhcJ4BLyA2t4happKUxK1B6JOi/F1&#10;vRhSBcxZOd8qwZR3jwJmOjFKmI4T5qW+CbSjPRlppyT8ulZJOjrsvBLeNW8RnRIYpYj6TnGmfgmF&#10;SMwYRGPfDPEJYzB16AdUTBnvEjpJIePV93W4nRjt2z8AAAD//wMAUEsBAi0AFAAGAAgAAAAhAJsz&#10;JzcMAQAALQIAABMAAAAAAAAAAAAAAAAAAAAAAFtDb250ZW50X1R5cGVzXS54bWxQSwECLQAUAAYA&#10;CAAAACEAOP0h/9YAAACUAQAACwAAAAAAAAAAAAAAAAA9AQAAX3JlbHMvLnJlbHNQSwECLQAUAAYA&#10;CAAAACEArFX7gosBAAAvAwAADgAAAAAAAAAAAAAAAAA8AgAAZHJzL2Uyb0RvYy54bWxQSwECLQAU&#10;AAYACAAAACEAeRi8nb8AAAAhAQAAGQAAAAAAAAAAAAAAAADzAwAAZHJzL19yZWxzL2Uyb0RvYy54&#10;bWwucmVsc1BLAQItABQABgAIAAAAIQAFyxZg3wAAAAsBAAAPAAAAAAAAAAAAAAAAAOkEAABkcnMv&#10;ZG93bnJldi54bWxQSwECLQAUAAYACAAAACEAA9WI1uwCAABOBwAAEAAAAAAAAAAAAAAAAAD1BQAA&#10;ZHJzL2luay9pbmsxLnhtbFBLBQYAAAAABgAGAHgBAAAPCQAAAAA=&#10;">
                <v:imagedata r:id="rId2697" o:title=""/>
              </v:shape>
            </w:pict>
          </mc:Fallback>
        </mc:AlternateContent>
      </w:r>
      <w:r>
        <w:rPr>
          <w:rFonts w:ascii="Times New Roman" w:hAnsi="Times New Roman" w:cs="Times New Roman"/>
          <w:noProof/>
        </w:rPr>
        <mc:AlternateContent>
          <mc:Choice Requires="wpi">
            <w:drawing>
              <wp:anchor distT="0" distB="0" distL="114300" distR="114300" simplePos="0" relativeHeight="253096960" behindDoc="0" locked="0" layoutInCell="1" allowOverlap="1">
                <wp:simplePos x="0" y="0"/>
                <wp:positionH relativeFrom="column">
                  <wp:posOffset>2275340</wp:posOffset>
                </wp:positionH>
                <wp:positionV relativeFrom="paragraph">
                  <wp:posOffset>1358455</wp:posOffset>
                </wp:positionV>
                <wp:extent cx="17280" cy="6120"/>
                <wp:effectExtent l="38100" t="38100" r="40005" b="32385"/>
                <wp:wrapNone/>
                <wp:docPr id="569" name="Ink 569"/>
                <wp:cNvGraphicFramePr/>
                <a:graphic xmlns:a="http://schemas.openxmlformats.org/drawingml/2006/main">
                  <a:graphicData uri="http://schemas.microsoft.com/office/word/2010/wordprocessingInk">
                    <w14:contentPart bwMode="auto" r:id="rId2698">
                      <w14:nvContentPartPr>
                        <w14:cNvContentPartPr/>
                      </w14:nvContentPartPr>
                      <w14:xfrm>
                        <a:off x="0" y="0"/>
                        <a:ext cx="17280" cy="6120"/>
                      </w14:xfrm>
                    </w14:contentPart>
                  </a:graphicData>
                </a:graphic>
              </wp:anchor>
            </w:drawing>
          </mc:Choice>
          <mc:Fallback>
            <w:pict>
              <v:shape w14:anchorId="2A8CEB9C" id="Ink 569" o:spid="_x0000_s1026" type="#_x0000_t75" style="position:absolute;margin-left:178.85pt;margin-top:106.6pt;width:2pt;height:1.05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ITaOAQAALQMAAA4AAABkcnMvZTJvRG9jLnhtbJxSy04jMRC8I+0/&#10;WH3fzGMhkFEcDhutxAHIAT7AeOyMtWP3qO1kwt/TM0lIYLVC4mK5XXa5qqvntzvfiq2h6DBIKCY5&#10;CBM01i6sJTw//fl5AyImFWrVYjASXk2E28WPi3nfVabEBtvakGCSEKu+k9Ck1FVZFnVjvIoT7Exg&#10;0CJ5lbikdVaT6pndt1mZ59OsR6o7Qm1i5NPlHoTFyG+t0enR2miSaCX8mk1ZXpJwWeYsi3iTz65A&#10;vEgor/McssVcVWtSXeP0QZL6hiKvXGAB71RLlZTYkPuHyjtNGNGmiUafobVOm9EPOyvyT87uwt/B&#10;VXGpN1RpDMmEtFKUjr0bge984VvuQH+PNaejNgnhwMjt+TqMvegl6o1nPftEyLQq8TjExnWR21y5&#10;WgLd1cVJf9j+PjlY0cnXw3ZFYrh/NZ2BCMqzKHYuhpLjOdp/+PiekewA/Y95Z8kPmbBgsZPAc/A6&#10;rGPkZpeE5sPiurxhQDMyLcoRPNLunx+rs/bzzx+CPq8HVWdT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VH3A4AAAAAsBAAAPAAAAZHJzL2Rvd25yZXYueG1sTI+xTsMw&#10;EIZ3JN7BOiQWRJ3EaoNCnAq1MMDWUoZuTmySCPscxW4aeHquE4z336f/vivXs7NsMmPoPUpIFwkw&#10;g43XPbYSDu8v9w/AQlSolfVoJHybAOvq+qpUhfZn3JlpH1tGJRgKJaGLcSg4D01nnAoLPxik3acf&#10;nYo0ji3XozpTubM8S5IVd6pHutCpwWw603ztT07C28/r4fl4dJvwsZ2yKHJ7t62tlLc389MjsGjm&#10;+AfDRZ/UoSKn2p9QB2YliGWeEyohS0UGjAixSimpL8lSAK9K/v+H6hcAAP//AwBQSwMEFAAGAAgA&#10;AAAhALApq2JYAwAAawgAABAAAABkcnMvaW5rL2luazEueG1srFVNb9s4EL0X2P9AsIdcQpsfsmQZ&#10;dXpYbIAFWqDYZoHu0bWZWKglBRIdJ/++b4YS7SD2pdtDkjE5897Me0Pnw8fneieefNdXbbOUZqKl&#10;8M263VTNw1L+e3er5lL0YdVsVru28Uv54nv58eaPdx+q5ke9W+C3AELTU1TvlnIbwuNiOj0cDpOD&#10;m7Tdw9Rq7aZ/Nz8+f5I3Q9XG31dNFUDZj0frtgn+ORDYotos5To865QP7K/tvlv7dE0n3fqYEbrV&#10;2t+2Xb0KCXG7ahq/E82qRt/fpAgvjwgq8Dz4Top69byUzhZ5IcUe3fQgreX0fPl//6/89nz53JQm&#10;kVfNJfK789V2YrIim/9VJoiNfyKMKXuxuKzJl6599F2o/FH+KNZw8SLW8TPrFgXsfN/u9uSZFE+r&#10;3R5SutJNCldmRwHN9IyEb0Gh5u8HhcYXQW1WTsqiOIptoNEbud82CuUvYp6CvRZ+EO9U5cGStMjj&#10;loWq9nhe9WPa7NDjCdLx19DxI7TalMpopfM7oxfOLex8UrrixOjh7YyY37t9v01437vjK+GbNGWc&#10;7FBtwjZZqic6yy+8iHPVW189bMMvl99X4a79c989+QRhTgZjxrTPZ741eMXFMP8//n4p3/MXh+DK&#10;eMACuLkwM2G00NdX+krZq2J2pa+lllaqLJMmv8aVmCsKlBXGIVELq+JfrTKczTjHZooi3JiSk5wy&#10;FoEyyohcAMAIg8oICeM4CaDzGAiuIg70Q7RI1UM2DoYk3BEJ7tATEVs1G65GIGXpBEBaoJf8GoGy&#10;eUIa6RzxoTmrLEXUmtXjMCCOU7kiosck0sIN7QE0DWPNkGUKYuSRDd/SzFEOQLIcUE5QD/QXY4FH&#10;ZehwzvJR03lsDJGlqQGtHOsHHY1AGkYiBuoMR0BhXIocMnIgwx8kRMv4EooICpiULcMnRe8H9MSA&#10;H2KCYoN0hk44aTSKxSQFTmxJo9Ea0RoouB6V4+bphNvDxKyDwkjKYuBIi1aoXySxQTxOTj1Q4Ww0&#10;PWNR0UycHp4JGh6WjQtJDo/enQyVphkEp60jWYBkWSDaYxXtZzeGtuhV0OLENYOh2A0BE173Rb7R&#10;nhnloM2MXbFmxppmULIk1gwUBbR89c8nPV187938BAAA//8DAFBLAQItABQABgAIAAAAIQCbMyc3&#10;DAEAAC0CAAATAAAAAAAAAAAAAAAAAAAAAABbQ29udGVudF9UeXBlc10ueG1sUEsBAi0AFAAGAAgA&#10;AAAhADj9If/WAAAAlAEAAAsAAAAAAAAAAAAAAAAAPQEAAF9yZWxzLy5yZWxzUEsBAi0AFAAGAAgA&#10;AAAhAPNPITaOAQAALQMAAA4AAAAAAAAAAAAAAAAAPAIAAGRycy9lMm9Eb2MueG1sUEsBAi0AFAAG&#10;AAgAAAAhAHkYvJ2/AAAAIQEAABkAAAAAAAAAAAAAAAAA9gMAAGRycy9fcmVscy9lMm9Eb2MueG1s&#10;LnJlbHNQSwECLQAUAAYACAAAACEAo1R9wOAAAAALAQAADwAAAAAAAAAAAAAAAADsBAAAZHJzL2Rv&#10;d25yZXYueG1sUEsBAi0AFAAGAAgAAAAhALApq2JYAwAAawgAABAAAAAAAAAAAAAAAAAA+QUAAGRy&#10;cy9pbmsvaW5rMS54bWxQSwUGAAAAAAYABgB4AQAAfwkAAAAA&#10;">
                <v:imagedata r:id="rId2699" o:title=""/>
              </v:shape>
            </w:pict>
          </mc:Fallback>
        </mc:AlternateContent>
      </w:r>
      <w:r>
        <w:rPr>
          <w:rFonts w:ascii="Times New Roman" w:hAnsi="Times New Roman" w:cs="Times New Roman"/>
          <w:noProof/>
        </w:rPr>
        <mc:AlternateContent>
          <mc:Choice Requires="wpi">
            <w:drawing>
              <wp:anchor distT="0" distB="0" distL="114300" distR="114300" simplePos="0" relativeHeight="253095936" behindDoc="0" locked="0" layoutInCell="1" allowOverlap="1">
                <wp:simplePos x="0" y="0"/>
                <wp:positionH relativeFrom="column">
                  <wp:posOffset>2271020</wp:posOffset>
                </wp:positionH>
                <wp:positionV relativeFrom="paragraph">
                  <wp:posOffset>1358815</wp:posOffset>
                </wp:positionV>
                <wp:extent cx="27360" cy="6840"/>
                <wp:effectExtent l="38100" t="38100" r="29845" b="31750"/>
                <wp:wrapNone/>
                <wp:docPr id="568" name="Ink 568"/>
                <wp:cNvGraphicFramePr/>
                <a:graphic xmlns:a="http://schemas.openxmlformats.org/drawingml/2006/main">
                  <a:graphicData uri="http://schemas.microsoft.com/office/word/2010/wordprocessingInk">
                    <w14:contentPart bwMode="auto" r:id="rId2700">
                      <w14:nvContentPartPr>
                        <w14:cNvContentPartPr/>
                      </w14:nvContentPartPr>
                      <w14:xfrm>
                        <a:off x="0" y="0"/>
                        <a:ext cx="27360" cy="6840"/>
                      </w14:xfrm>
                    </w14:contentPart>
                  </a:graphicData>
                </a:graphic>
              </wp:anchor>
            </w:drawing>
          </mc:Choice>
          <mc:Fallback>
            <w:pict>
              <v:shape w14:anchorId="7B70AB9B" id="Ink 568" o:spid="_x0000_s1026" type="#_x0000_t75" style="position:absolute;margin-left:178.55pt;margin-top:106.8pt;width:2.7pt;height:1.05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bmSLAQAALQMAAA4AAABkcnMvZTJvRG9jLnhtbJxSy27CMBC8V+o/&#10;WL6XhAApiggciipxKOXQfoDr2MRq7I3WhsDfd8OjhFZVJS6RvRPPzuzsZLazFdsq9AZczvu9mDPl&#10;JBTGrXP+/vb8MObMB+EKUYFTOd8rz2fT+7tJU2cqgRKqQiEjEuezps55GUKdRZGXpbLC96BWjkAN&#10;aEWgK66jAkVD7LaKkjhOowawqBGk8p6q8yPIpwd+rZUMr1p7FViV80EyJHkh50ma0gGpko5GnH3Q&#10;YTSIeTSdiGyNoi6NPEkSNyiywjgS8E01F0GwDZpfVNZIBA869CTYCLQ2Uh38kLN+/MPZwn22rvpD&#10;ucFMggvKhZXAcJ7dAbilha1oAs0LFJSO2ATgJ0Yaz/9hHEXPQW4s6TkmgqoSgdbBl6b2NObMFDnH&#10;RdG/6Hfbp4uDFV58LbcrZO3/o5QWxwlLosg5a68Uz9n+8vo9IdEJ+ot5p9G2mZBgtss5xb9vv4fI&#10;1S4wScXkcdDuhSQkHdOqdGiPz89NOuOnzldBd++tqs6W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df+l4AAAAAsBAAAPAAAAZHJzL2Rvd25yZXYueG1sTI/LTsMwEEX3&#10;SPyDNUjsqPNQ0hLiVC0qW0RThMTOjadxaDyOYrcNf4+7osuZObpzbrmcTM/OOLrOkoB4FgFDaqzq&#10;qBXwuXt7WgBzXpKSvSUU8IsOltX9XSkLZS+0xXPtWxZCyBVSgPZ+KDh3jUYj3cwOSOF2sKORPoxj&#10;y9UoLyHc9DyJopwb2VH4oOWArxqbY30yAr7XP5E5PLu8Vqv3ITaLjf762Ajx+DCtXoB5nPw/DFf9&#10;oA5VcNrbEynHegFpNo8DKiCJ0xxYINI8yYDtr5tsDrwq+W2H6g8AAP//AwBQSwMEFAAGAAgAAAAh&#10;ANsHYP3qAgAAXAcAABAAAABkcnMvaW5rL2luazEueG1srFRNb9pAEL1X6n9YbQ+9sGY/DMYoTg5V&#10;I1VqpaqhUnt0YANWsI3s5SP/vm92jSEKXNrKEozn482bN7u+uTuUa7azTVvUVcZVJDmz1bxeFNUy&#10;4z9n92LCWevyapGv68pm/MW2/O72/bubonou11P8MiBULVnlOuMr5zbT4XC/30d7E9XNcqilNMMv&#10;1fO3r/y2q1rYp6IqHFq2R9e8rpw9OAKbFouMz91B9vnAfqi3zdz2YfI081OGa/K5va+bMnc94iqv&#10;KrtmVV6C9y/O3MsGRoE+S9twVuaHjBudjBPOtmDTomnJh5fLf/9b+f3l8olKVd+8qK41n12u1pGK&#10;k3jyOe0hFnZHGEO/i+l1Tb439cY2rrAn+YNYXeCFzcO71y0I2Ni2Xm9pZ5zt8vUWUprURIlJ45OA&#10;anhBwregUPP/g0Ljq6A6TqM0SU5iK2j0Ru63RKH8VcxzsNfCd+Kdq9ytpD/Ix1PmitLiepWb/mS7&#10;FleQ3A+u8ZdQS5UKJYUcz5ScGjPVk2ikJmeL7u7OEfOx2barHu+xOd0SH+mnDJPti4Vb9SuVkYzH&#10;V27EpeqVLZYr99flT4Wb1Z+2zc72EOpsMN+xP88Xvhr+iLNu/h/2KeMf/IeD+crg8AKkTDKlmRx8&#10;lHhM+lEOuMQjNJcDieAIMfo3mqkRWSKeiGAxFYeggKHGA2GYZmYsYBqhBQXhUoLgDQp1QulCUUsP&#10;xbC/gKkmlKyZFmRospSHVHB5RMAIDbaejAcCjAbS2JMy1JV4HnOEQZ/g8cyJiEFz9AMDHZgrRkjo&#10;hpgfQQk8MWHhP2QBBlMgiwzlWfk+SAitNUXJRVJhVtbNQq4QoKrRwNf7iT2UpwAfi30+RcG9m8JT&#10;oDSmCB2oQgdYOInqiPhAEcxNJh5D7TEl87p7j1eQapUmssTNr4w2IrrFQvBujpBErDuZ/dh4pyWi&#10;SczwD2KjQSxI7jAc5CIkymXjo6ox3l59bfuziot++wcAAP//AwBQSwECLQAUAAYACAAAACEAmzMn&#10;NwwBAAAtAgAAEwAAAAAAAAAAAAAAAAAAAAAAW0NvbnRlbnRfVHlwZXNdLnhtbFBLAQItABQABgAI&#10;AAAAIQA4/SH/1gAAAJQBAAALAAAAAAAAAAAAAAAAAD0BAABfcmVscy8ucmVsc1BLAQItABQABgAI&#10;AAAAIQCrkG5kiwEAAC0DAAAOAAAAAAAAAAAAAAAAADwCAABkcnMvZTJvRG9jLnhtbFBLAQItABQA&#10;BgAIAAAAIQB5GLydvwAAACEBAAAZAAAAAAAAAAAAAAAAAPMDAABkcnMvX3JlbHMvZTJvRG9jLnht&#10;bC5yZWxzUEsBAi0AFAAGAAgAAAAhACp1/6XgAAAACwEAAA8AAAAAAAAAAAAAAAAA6QQAAGRycy9k&#10;b3ducmV2LnhtbFBLAQItABQABgAIAAAAIQDbB2D96gIAAFwHAAAQAAAAAAAAAAAAAAAAAPYFAABk&#10;cnMvaW5rL2luazEueG1sUEsFBgAAAAAGAAYAeAEAAA4JAAAAAA==&#10;">
                <v:imagedata r:id="rId2701" o:title=""/>
              </v:shape>
            </w:pict>
          </mc:Fallback>
        </mc:AlternateContent>
      </w:r>
      <w:r>
        <w:rPr>
          <w:rFonts w:ascii="Times New Roman" w:hAnsi="Times New Roman" w:cs="Times New Roman"/>
          <w:noProof/>
        </w:rPr>
        <mc:AlternateContent>
          <mc:Choice Requires="wpi">
            <w:drawing>
              <wp:anchor distT="0" distB="0" distL="114300" distR="114300" simplePos="0" relativeHeight="253094912" behindDoc="0" locked="0" layoutInCell="1" allowOverlap="1">
                <wp:simplePos x="0" y="0"/>
                <wp:positionH relativeFrom="column">
                  <wp:posOffset>2172380</wp:posOffset>
                </wp:positionH>
                <wp:positionV relativeFrom="paragraph">
                  <wp:posOffset>1378975</wp:posOffset>
                </wp:positionV>
                <wp:extent cx="43200" cy="86760"/>
                <wp:effectExtent l="38100" t="19050" r="33020" b="46990"/>
                <wp:wrapNone/>
                <wp:docPr id="567" name="Ink 567"/>
                <wp:cNvGraphicFramePr/>
                <a:graphic xmlns:a="http://schemas.openxmlformats.org/drawingml/2006/main">
                  <a:graphicData uri="http://schemas.microsoft.com/office/word/2010/wordprocessingInk">
                    <w14:contentPart bwMode="auto" r:id="rId2702">
                      <w14:nvContentPartPr>
                        <w14:cNvContentPartPr/>
                      </w14:nvContentPartPr>
                      <w14:xfrm>
                        <a:off x="0" y="0"/>
                        <a:ext cx="43200" cy="86760"/>
                      </w14:xfrm>
                    </w14:contentPart>
                  </a:graphicData>
                </a:graphic>
              </wp:anchor>
            </w:drawing>
          </mc:Choice>
          <mc:Fallback>
            <w:pict>
              <v:shape w14:anchorId="2505179F" id="Ink 567" o:spid="_x0000_s1026" type="#_x0000_t75" style="position:absolute;margin-left:170.7pt;margin-top:108.3pt;width:3.95pt;height:7.5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DoePAQAALgMAAA4AAABkcnMvZTJvRG9jLnhtbJxSTW/iMBC9r9T/&#10;YM19SYCWjwjDYVGlHtrlsP0BXscmVmNPNDaE/vtOAiy01apSL5Zmnv383rxZrA6+FntD0WGQMBzk&#10;IEzQWLqwlfD85/7nDERMKpSqxmAkvJoIq+XNj0XbFGaEFdalIcEkIRZtI6FKqSmyLOrKeBUH2JjA&#10;oEXyKnFJ26wk1TK7r7NRnk+yFqlsCLWJkbvrIwjLnt9ao9Nva6NJopZwOx6xvCRhPJ9OQZCE0Tzn&#10;zl8Jd/l8DtlyoYotqaZy+iRJfUORVy6wgH9Ua5WU2JH7ROWdJoxo00Cjz9Bap03vh50N8w/OHsJL&#10;52p4q3dUaAzJhLRRlM6z64HvfOFrnkD7iCWno3YJ4cTI4/k6jKPoNeqdZz3HRMjUKvE6xMo1kcdc&#10;uFICPZTDi/6w/3VxsKGLr6f9hkR3/27CCQXlWRQ7F13J8ZztP71/z0h2gv7HfLDku0xYsDhI4NRf&#10;u7OP3ByS0Nzs9oMBzchsMp306Jn3+P5cXc2fv36X9HXdybpa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2+UeEAAAALAQAADwAAAGRycy9kb3ducmV2LnhtbEyPTUvE&#10;MBCG74L/IYzgzU2/qFqbLiKKUFilu3pPm9gWk0lpsrvVX7+zJz3OzMM7z1uuF2vYQc9+dCggXkXA&#10;NHZOjdgL+Ni93NwB80GiksahFvCjPayry4tSFsodsdGHbegZhaAvpIAhhKng3HeDttKv3KSRbl9u&#10;tjLQOPdczfJI4dbwJIpybuWI9GGQk34adPe93VsBqtnszFv7+1knr02y8e/PU11HQlxfLY8PwIJe&#10;wh8MZ31Sh4qcWrdH5ZkRkGZxRqiAJM5zYESk2X0KrKVNGt8Cr0r+v0N1AgAA//8DAFBLAwQUAAYA&#10;CAAAACEAlfn8KcwCAAD/BgAAEAAAAGRycy9pbmsvaW5rMS54bWysVMlu2zAQvRfoPxDsIRdT5iJL&#10;lhElh6IBCrRA0LhAe1RsxhaixZDoJX/fN5QiO4h9aQtv41nem3nk6Pr2UBZsZ5s2r6uUq0ByZqtF&#10;vcyrVcp/zu/ElLPWZdUyK+rKpvzFtvz25uOH67x6LosZvhkQqpasskj52rnNbDze7/fB3gR1sxpr&#10;Kc34a/X8/Ru/6auW9imvcgfK9tW1qCtnD47AZvky5Qt3kEM+sB/qbbOwQ5g8zeKY4ZpsYe/qpszc&#10;gLjOqsoWrMpK9P2LM/eygZGDZ2UbzsrskHKj4yjmbItuWpCWfHy+/Pe/ld+dL5+qRA3keXWJfH6+&#10;WgcqjMPpl2SAWNodYYz9Wcwua3Lf1BvbuNwe5e/E6gMvbNH997p1Aja2rYstnRlnu6zYQkqTmCA2&#10;SXgUUI3PSPgeFGr+f1BofBFUh0mQxPFRbAWN3sn9vlEofxHzFOyt8L14pyr3RzJc5Ndb5vLSYr3K&#10;zXCzXYsVJPeDa/wSaqkSoaSQ0VzJmTEzHQWJiU8Out+dV8zHZtuuB7zH5rglPjJM2U22z5duPRyp&#10;DGQYXdiIc9Vrm6/W7q/Ln3I3rz9vm50dINTJYJ5xuM9nnhr+irN+/h/2KeWf/IOD+crO4QVIJDOa&#10;GcXk6EpeCX2lFD6TEZdcc4E3bClCpiQyJFNChTCQLlTMVDQSGuZEwIKPXj7JRDAEkpmhdLiFMl0d&#10;U9O+TgsTUSHl4dfnaaYUI0pP4MmZHji7LtCNATIqiVD1GGhNd60BYwow/AhDWGJCsSmBKRbBQ40I&#10;LWKfBAQyyOF7pTEA5PuCCaZoBBhGVWDFIJh4pJEOJRADDXru54CbxqR8Py8GQ5w4O8mQNxmFJCd1&#10;iPaAQpoZYYSmTK+iiQnOU1CQJGY+n4QKOxdJlnh+WAZ7cFoA/C6P+tUJDgoqwMlUJ0MI5gSxNw/E&#10;4TphF2/+AAAA//8DAFBLAQItABQABgAIAAAAIQCbMyc3DAEAAC0CAAATAAAAAAAAAAAAAAAAAAAA&#10;AABbQ29udGVudF9UeXBlc10ueG1sUEsBAi0AFAAGAAgAAAAhADj9If/WAAAAlAEAAAsAAAAAAAAA&#10;AAAAAAAAPQEAAF9yZWxzLy5yZWxzUEsBAi0AFAAGAAgAAAAhAIkuDoePAQAALgMAAA4AAAAAAAAA&#10;AAAAAAAAPAIAAGRycy9lMm9Eb2MueG1sUEsBAi0AFAAGAAgAAAAhAHkYvJ2/AAAAIQEAABkAAAAA&#10;AAAAAAAAAAAA9wMAAGRycy9fcmVscy9lMm9Eb2MueG1sLnJlbHNQSwECLQAUAAYACAAAACEAKx2+&#10;UeEAAAALAQAADwAAAAAAAAAAAAAAAADtBAAAZHJzL2Rvd25yZXYueG1sUEsBAi0AFAAGAAgAAAAh&#10;AJX5/CnMAgAA/wYAABAAAAAAAAAAAAAAAAAA+wUAAGRycy9pbmsvaW5rMS54bWxQSwUGAAAAAAYA&#10;BgB4AQAA9QgAAAAA&#10;">
                <v:imagedata r:id="rId2703" o:title=""/>
              </v:shape>
            </w:pict>
          </mc:Fallback>
        </mc:AlternateContent>
      </w:r>
      <w:r>
        <w:rPr>
          <w:rFonts w:ascii="Times New Roman" w:hAnsi="Times New Roman" w:cs="Times New Roman"/>
          <w:noProof/>
        </w:rPr>
        <mc:AlternateContent>
          <mc:Choice Requires="wpi">
            <w:drawing>
              <wp:anchor distT="0" distB="0" distL="114300" distR="114300" simplePos="0" relativeHeight="253093888" behindDoc="0" locked="0" layoutInCell="1" allowOverlap="1">
                <wp:simplePos x="0" y="0"/>
                <wp:positionH relativeFrom="column">
                  <wp:posOffset>2578100</wp:posOffset>
                </wp:positionH>
                <wp:positionV relativeFrom="paragraph">
                  <wp:posOffset>1202575</wp:posOffset>
                </wp:positionV>
                <wp:extent cx="162720" cy="109800"/>
                <wp:effectExtent l="19050" t="38100" r="46990" b="43180"/>
                <wp:wrapNone/>
                <wp:docPr id="566" name="Ink 566"/>
                <wp:cNvGraphicFramePr/>
                <a:graphic xmlns:a="http://schemas.openxmlformats.org/drawingml/2006/main">
                  <a:graphicData uri="http://schemas.microsoft.com/office/word/2010/wordprocessingInk">
                    <w14:contentPart bwMode="auto" r:id="rId2704">
                      <w14:nvContentPartPr>
                        <w14:cNvContentPartPr/>
                      </w14:nvContentPartPr>
                      <w14:xfrm>
                        <a:off x="0" y="0"/>
                        <a:ext cx="162720" cy="109800"/>
                      </w14:xfrm>
                    </w14:contentPart>
                  </a:graphicData>
                </a:graphic>
              </wp:anchor>
            </w:drawing>
          </mc:Choice>
          <mc:Fallback>
            <w:pict>
              <v:shape w14:anchorId="2B578BDD" id="Ink 566" o:spid="_x0000_s1026" type="#_x0000_t75" style="position:absolute;margin-left:202.75pt;margin-top:94.4pt;width:13.4pt;height:9.2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Wiy+MAQAAMAMAAA4AAABkcnMvZTJvRG9jLnhtbJxSQU7DMBC8I/EH&#10;y3eaOJRSoqYcqJB6AHqABxjHbixib7R2m/b3bNKWtiCExCXy7jjjmZ2d3G9czdYagwVfcDFIOdNe&#10;QWn9suBvr49XY85ClL6UNXhd8K0O/H56eTFpm1xnUEFdamRE4kPeNgWvYmzyJAmq0k6GATTaE2gA&#10;nYxU4jIpUbbE7uokS9NR0gKWDYLSIVB3tgP5tOc3Rqv4YkzQkdUFv86GJC/S4W484gwLPhQZdd6p&#10;I8QtT6YTmS9RNpVVe0nyH4qctJ4EfFHNZJRshfYHlbMKIYCJAwUuAWOs0r0fcibSb87m/qNzJYZq&#10;hbkCH7WPC4nxMLse+M8TrqYJtE9QUjpyFYHvGWk8f4exEz0DtXKkZ5cI6lpGWodQ2SbQmHNbFhzn&#10;pTjq9+uHo4MFHn09rxfIuvs3I0rIS0eiyDnrSornYP/5/H9Ckj30G/PGoOsyIcFsU3BKfdt9+8j1&#10;JjJFTTHKbrt9UASJ9G6c9viBecdwqE4SoMfPsj6tO2En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p8QOAAAAALAQAADwAAAGRycy9kb3ducmV2LnhtbEyPy07DMBBF&#10;90j8gzVI7KiD+yCkcaqKig10Q8MHTONpEjW2o9htAl/PsILl6B7dOTffTLYTVxpC652Gx1kCglzl&#10;TetqDZ/l60MKIkR0BjvvSMMXBdgUtzc5ZsaP7oOuh1gLLnEhQw1NjH0mZagashhmvifH2ckPFiOf&#10;Qy3NgCOX206qJFlJi63jDw329NJQdT5crIbt267cr97VKT6Pphy/W0x3NWp9fzdt1yAiTfEPhl99&#10;VoeCnY7+4kwQnYZFslwyykGa8gYmFnM1B3HUoJInBbLI5f8NxQ8AAAD//wMAUEsDBBQABgAIAAAA&#10;IQDVjLfnjgMAANsIAAAQAAAAZHJzL2luay9pbmsxLnhtbKxVTW/bSAy9F9j/QEwPvXjsmdGXZdTp&#10;YbEBFmiBYpsFukfXnsRCLSmQxnHy7/vIkWUXsS/dIkhMk3yP5COlvP/wXO/oyXd91TZLZadGkW/W&#10;7aZqHpbq37tbPVfUh1WzWe3axi/Vi+/Vh5s/3ryvmu/1boG/BIamZ6veLdU2hMfFbHY4HKaHZNp2&#10;DzNnTDL7u/n+6aO6GVAbf181VUDJ/uhat03wz4HJFtVmqdbh2Yz54P7S7ru1H8Ps6danjNCt1v62&#10;7epVGBm3q6bxO2pWNfr+qii8PMKoUOfBd4rq1fNSJa7IC0V7dNOjaK1ml+H//T/47WX43JZ2LF41&#10;14rfXUa7qU2LdP5XOVJs/BNzzGQXi+uafO7aR9+Fyp/kj2INgRdax++iWxSw83272/POFD2tdntI&#10;mZTJtEjK9CSgnV2Q8DUp1Pz9pND4KqlLy2lZFCexLTR6JffrRqH8Vc5zsp+FH8Q7V3lYyXjIxysL&#10;Ve3xeNWP42WHHo8gu7+ETh5CZ2yprdEmv7NmkSQLl03LzJ0tenh2jpzfun2/Hfm+daenRCLjlHGy&#10;Q7UJ23GlZmrS/MoTcQm99dXDNvwy/L4Kd+2f++7JjxT2bDCpON7zhbeGnDgN8//j75fqrbw4SJDR&#10;IQJoR7akNCUzeWfwY+38nZkoo3SitLPKTAwl5BzihoxOj4abk83ZRZnTbGmnc2YxBMZjUBcSA9Da&#10;yAAUjExbnSYwUN5RSTabwAMguLJJSrA5XyNFFzDgJgd3PrGEH3tklSzpC0mozkHOgYGSYmnHBMCj&#10;Me4PA2g3VJR0rohkpCOKgmSlsQRBzk84dJyHcHA8qyVORoBAxTMLnKfADDoBJmMguQxRJojsJ22i&#10;Dyl5bA0zMAukYFrGM9BBetGB589EcBh89Sw9sngbOoX0ks8E+GUtWfGcu2Azas5ISMeFUD1jb4xm&#10;wicYlooBSYyKVrJCWGRZDklz3C66G3y8AKjMM8Pl5lJXTC4GV9QISRgn5yTuGNU553gYZxcSxcCx&#10;CRzaQVTZEcsMg/ExNIgifhEFAWkO0mtZt0yNM2HFYOPwWDrhlFuQHTOKm8Hsicw+SBgXaZDjeN+g&#10;1HN8Snq8CVA6LaSgjJcj7MIla+E5RdLYH5J4tXIJLAtiuUbLmAt7h8YyIShTrsib4o3hAw2yLvjO&#10;hrCyN5PiXBsnHx8VRwVK/PTPbnxV4D178wMAAP//AwBQSwECLQAUAAYACAAAACEAmzMnNwwBAAAt&#10;AgAAEwAAAAAAAAAAAAAAAAAAAAAAW0NvbnRlbnRfVHlwZXNdLnhtbFBLAQItABQABgAIAAAAIQA4&#10;/SH/1gAAAJQBAAALAAAAAAAAAAAAAAAAAD0BAABfcmVscy8ucmVsc1BLAQItABQABgAIAAAAIQCN&#10;losvjAEAADADAAAOAAAAAAAAAAAAAAAAADwCAABkcnMvZTJvRG9jLnhtbFBLAQItABQABgAIAAAA&#10;IQB5GLydvwAAACEBAAAZAAAAAAAAAAAAAAAAAPQDAABkcnMvX3JlbHMvZTJvRG9jLnhtbC5yZWxz&#10;UEsBAi0AFAAGAAgAAAAhALoKfEDgAAAACwEAAA8AAAAAAAAAAAAAAAAA6gQAAGRycy9kb3ducmV2&#10;LnhtbFBLAQItABQABgAIAAAAIQDVjLfnjgMAANsIAAAQAAAAAAAAAAAAAAAAAPcFAABkcnMvaW5r&#10;L2luazEueG1sUEsFBgAAAAAGAAYAeAEAALMJAAAAAA==&#10;">
                <v:imagedata r:id="rId2705" o:title=""/>
              </v:shape>
            </w:pict>
          </mc:Fallback>
        </mc:AlternateContent>
      </w:r>
      <w:r>
        <w:rPr>
          <w:rFonts w:ascii="Times New Roman" w:hAnsi="Times New Roman" w:cs="Times New Roman"/>
          <w:noProof/>
        </w:rPr>
        <mc:AlternateContent>
          <mc:Choice Requires="wpi">
            <w:drawing>
              <wp:anchor distT="0" distB="0" distL="114300" distR="114300" simplePos="0" relativeHeight="253092864" behindDoc="0" locked="0" layoutInCell="1" allowOverlap="1">
                <wp:simplePos x="0" y="0"/>
                <wp:positionH relativeFrom="column">
                  <wp:posOffset>2343020</wp:posOffset>
                </wp:positionH>
                <wp:positionV relativeFrom="paragraph">
                  <wp:posOffset>1210855</wp:posOffset>
                </wp:positionV>
                <wp:extent cx="243000" cy="113040"/>
                <wp:effectExtent l="38100" t="38100" r="43180" b="39370"/>
                <wp:wrapNone/>
                <wp:docPr id="565" name="Ink 565"/>
                <wp:cNvGraphicFramePr/>
                <a:graphic xmlns:a="http://schemas.openxmlformats.org/drawingml/2006/main">
                  <a:graphicData uri="http://schemas.microsoft.com/office/word/2010/wordprocessingInk">
                    <w14:contentPart bwMode="auto" r:id="rId2706">
                      <w14:nvContentPartPr>
                        <w14:cNvContentPartPr/>
                      </w14:nvContentPartPr>
                      <w14:xfrm>
                        <a:off x="0" y="0"/>
                        <a:ext cx="243000" cy="113040"/>
                      </w14:xfrm>
                    </w14:contentPart>
                  </a:graphicData>
                </a:graphic>
              </wp:anchor>
            </w:drawing>
          </mc:Choice>
          <mc:Fallback>
            <w:pict>
              <v:shape w14:anchorId="4CE02051" id="Ink 565" o:spid="_x0000_s1026" type="#_x0000_t75" style="position:absolute;margin-left:184.2pt;margin-top:95.05pt;width:19.7pt;height:9.4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95qNAQAAMAMAAA4AAABkcnMvZTJvRG9jLnhtbJxSwY7aMBC9V+o/&#10;WHNfkhBAbUTCYVElDt1yaD/A69jE2tgTjQ2Bv+8kQGFbVStxsTx+9pv35nm5OrpWHDQFi76EbJKC&#10;0F5hbf2uhF8/vz19ARGi9LVs0esSTjrAqvr8adl3hZ5ig22tSTCJD0XfldDE2BVJElSjnQwT7LRn&#10;0CA5GbmkXVKT7Jndtck0TRdJj1R3hEqHwKfrMwjVyG+MVvGHMUFH0ZaQf10sQMRxwzqJN3k2A/Fa&#10;wnSep5BUS1nsSHaNVRdJ8gFFTlrPAv5QrWWUYk/2HypnFWFAEycKXYLGWKVHP+wsS/9ytvFvg6ts&#10;pvZUKPRR+7iVFK+zG4FHWriWJ9B/x5rTkfuIcGHk8Xwcxln0GtXesZ5zIqRbGfk7hMZ2gcdc2LoE&#10;2tTZTb8/PN8cbOnm6+WwJTHcny/mILx0LIqdi6HkeK72X96/ZyS5QP9jPhpyQyYsWBxL4PhPwzpG&#10;ro9RKD6czvI0ZUQxlGV5OhvxK/OZ4VrdJcDN32V9Xw/C7j56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3DkrhAAAACwEAAA8AAABkcnMvZG93bnJldi54bWxMj8FOwzAQ&#10;RO9I/IO1SFwQtVuikoQ4FQKB1EsRLb07sUkC8TqynTTw9SwnOK7mafZNsZltzybjQ+dQwnIhgBms&#10;ne6wkfB2eLpOgYWoUKveoZHwZQJsyvOzQuXanfDVTPvYMCrBkCsJbYxDznmoW2NVWLjBIGXvzlsV&#10;6fQN116dqNz2fCXEmlvVIX1o1WAeWlN/7kcr4Tu52mWHD1uN23rrp8ejfTmGZykvL+b7O2DRzPEP&#10;hl99UoeSnCo3og6sl3CzThNCKcjEEhgRibilMZWElUgz4GXB/28ofwAAAP//AwBQSwMEFAAGAAgA&#10;AAAhABt9almbAwAA7QgAABAAAABkcnMvaW5rL2luazEueG1srFVNaxsxEL0X+h+EeujFsvWxH14T&#10;J4fSQKGF0qTQHh1biZd4d8OuHCf/vm9G63VC7EtbDLGsmXnvzdNIObt4qjbi0bdd2dRzacZaCl8v&#10;m1VZ383lz+tLNZWiC4t6tdg0tZ/LZ9/Ji/P3787K+r7azPBXAKHuaFVt5nIdwsNsMtntduOdGzft&#10;3cRq7SZf6vtvX+V5X7Xyt2VdBlB2+61lUwf/FAhsVq7mchme9JAP7Ktm2y79EKaddnnICO1i6S+b&#10;tlqEAXG9qGu/EfWigu5fUoTnByxK8Nz5Vopq8TSXzuZZLsUWajqQVnJyvPz3v5VfHi+fmsIM5GV9&#10;ivz6eLUdmyRPpp+LAWLlHwljwmcxO+3J97Z58G0o/cH+aFYfeBbL+Jt9iwa2vms2WzozKR4Xmy2s&#10;dIUb565IDgaayREL34LCzf8PCo9PgtqkGBd5fjDbwKM3dr8VCudPYr4Ee218b95Ll/sjGQZ5P2Wh&#10;rDyuV/UwTHbocAVp+yq0fAmtNoUyWuns2uiZczObjvV0+uKg+7uzx7xpt916wLtpD7eEI0OXsbNd&#10;uQrr4Uj1WCfZiRtxrHrty7t1+Ovy2zJcN5+27aMfIMyLxphxmOcjrwaPuOj7/+Fv5/IDPxyCK+MG&#10;G5DlThgnUiP06KPGx1j3UY+kxkcZK0060kIrk6h+ZS0yVaJSYakmEalymTDZSBllhEVeNjLCKJty&#10;HtVi4ZRVNuc0K6wyU06jAoazwogCaUhWFmgpQQiLn+lIOULOEaW9HtWAHzIQUFYTLNGQSKxA6TgI&#10;ImjkIJpkSgV2QVikisFQDZb9jkE+KIGqMiaHCsXcKHCApkJEgReZLJqh3ok1QZg6MdQKaRMsG9vK&#10;JYQLfTA7OokvZJFUMyUwKkyjfqscNWAQi0jkRcTmIvISZCgiLQBCNQLRShLM3rPxxEoxd+gG/hI2&#10;Gx09Tbgb6pnEUTd0akTNomI6zGJCTWnZyEERNU19UhZaoSIIAiGstbAbRtKSgiSUeZFEB8zS+2lB&#10;GQaiT6JkriJs8og3IBCnBkDa6UfRKJ4YRMAa6eOEobIfBZRhciMi1sNUkEy0ACyLFwQND91Arxp8&#10;pJYxiSyvH4aelCpZGL4Bxf0gzbF9tAcl1Ac+PPR0FnipuG3NummDB4tCNH5wFSsUQa/A+YOZBifF&#10;TMSB3J8vMB3rJ62ogXxesRtEWZDRdAVgDLuIVQ49r/79DY8HXt7zPwAAAP//AwBQSwECLQAUAAYA&#10;CAAAACEAmzMnNwwBAAAtAgAAEwAAAAAAAAAAAAAAAAAAAAAAW0NvbnRlbnRfVHlwZXNdLnhtbFBL&#10;AQItABQABgAIAAAAIQA4/SH/1gAAAJQBAAALAAAAAAAAAAAAAAAAAD0BAABfcmVscy8ucmVsc1BL&#10;AQItABQABgAIAAAAIQAbk/eajQEAADADAAAOAAAAAAAAAAAAAAAAADwCAABkcnMvZTJvRG9jLnht&#10;bFBLAQItABQABgAIAAAAIQB5GLydvwAAACEBAAAZAAAAAAAAAAAAAAAAAPUDAABkcnMvX3JlbHMv&#10;ZTJvRG9jLnhtbC5yZWxzUEsBAi0AFAAGAAgAAAAhAKS3DkrhAAAACwEAAA8AAAAAAAAAAAAAAAAA&#10;6wQAAGRycy9kb3ducmV2LnhtbFBLAQItABQABgAIAAAAIQAbfWpZmwMAAO0IAAAQAAAAAAAAAAAA&#10;AAAAAPkFAABkcnMvaW5rL2luazEueG1sUEsFBgAAAAAGAAYAeAEAAMIJAAAAAA==&#10;">
                <v:imagedata r:id="rId2707" o:title=""/>
              </v:shape>
            </w:pict>
          </mc:Fallback>
        </mc:AlternateContent>
      </w:r>
      <w:r>
        <w:rPr>
          <w:rFonts w:ascii="Times New Roman" w:hAnsi="Times New Roman" w:cs="Times New Roman"/>
          <w:noProof/>
        </w:rPr>
        <mc:AlternateContent>
          <mc:Choice Requires="wpi">
            <w:drawing>
              <wp:anchor distT="0" distB="0" distL="114300" distR="114300" simplePos="0" relativeHeight="253091840" behindDoc="0" locked="0" layoutInCell="1" allowOverlap="1">
                <wp:simplePos x="0" y="0"/>
                <wp:positionH relativeFrom="column">
                  <wp:posOffset>2582420</wp:posOffset>
                </wp:positionH>
                <wp:positionV relativeFrom="paragraph">
                  <wp:posOffset>1160815</wp:posOffset>
                </wp:positionV>
                <wp:extent cx="5040" cy="52920"/>
                <wp:effectExtent l="38100" t="38100" r="33655" b="42545"/>
                <wp:wrapNone/>
                <wp:docPr id="564" name="Ink 564"/>
                <wp:cNvGraphicFramePr/>
                <a:graphic xmlns:a="http://schemas.openxmlformats.org/drawingml/2006/main">
                  <a:graphicData uri="http://schemas.microsoft.com/office/word/2010/wordprocessingInk">
                    <w14:contentPart bwMode="auto" r:id="rId2708">
                      <w14:nvContentPartPr>
                        <w14:cNvContentPartPr/>
                      </w14:nvContentPartPr>
                      <w14:xfrm>
                        <a:off x="0" y="0"/>
                        <a:ext cx="5040" cy="52920"/>
                      </w14:xfrm>
                    </w14:contentPart>
                  </a:graphicData>
                </a:graphic>
              </wp:anchor>
            </w:drawing>
          </mc:Choice>
          <mc:Fallback>
            <w:pict>
              <v:shape w14:anchorId="064D91E8" id="Ink 564" o:spid="_x0000_s1026" type="#_x0000_t75" style="position:absolute;margin-left:203.1pt;margin-top:91.15pt;width:1pt;height:4.6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7j7OOAQAALQMAAA4AAABkcnMvZTJvRG9jLnhtbJxSy27bMBC8F8g/&#10;EHuPJSuWUwumc6gRIIemPjQfwFCkRVTkCkvacv6+K9munRZFgFwELEcczmOXDwffir2h6DBImE5y&#10;ECZorF3YSnj5+Xj7FURMKtSqxWAkvJkID6ubL8u+q0yBDba1IcEkIVZ9J6FJqauyLOrGeBUn2JnA&#10;oEXyKvFI26wm1TO7b7Miz+dZj1R3hNrEyKfrIwirkd9ao9MPa6NJopVQLGYsL0m4K+YFCJIwu1+U&#10;IF4Zui8LyFZLVW1JdY3TJ0nqE4q8coEF/KFaq6TEjtw/VN5pwog2TTT6DK112ox+2Nk0/8vZU/g1&#10;uJrO9I4qjSGZkDaK0jm7EfjME77lBPrvWHM7apcQTowcz8dlHEWvUe886zk2QqZVidchNq6LHHPl&#10;agn0VE8v+sP+28XBhi6+nvcbEsP/5XwGIijPoti5GEau52z/+f19RrIT9D/mgyU/dMKCxUEC78Hb&#10;8B0rN4ckNB+W+bAfmoGyWBQjeKY9Xj9PV/Hzy++Kvp4HVVdb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S1Sj4AAAAAsBAAAPAAAAZHJzL2Rvd25yZXYueG1sTI/BTsMw&#10;EETvSPyDtUhcELWblspN41QViAMHQJRIvbqxiSPidYidNvw9ywmOO/M0O1NsJ9+xkx1iG1DBfCaA&#10;WayDabFRUL0/3kpgMWk0ugtoFXzbCNvy8qLQuQlnfLOnfWoYhWDMtQKXUp9zHmtnvY6z0Fsk7yMM&#10;Xic6h4abQZ8p3Hc8E2LFvW6RPjjd23tn68/96BXcvDy/7qoHlE+Hr/UiVNKZMU1KXV9Nuw2wZKf0&#10;B8NvfaoOJXU6hhFNZJ2CpVhlhJIhswUwIpZCknIkZT2/A14W/P+G8gcAAP//AwBQSwMEFAAGAAgA&#10;AAAhACdIHkdnAgAAIQYAABAAAABkcnMvaW5rL2luazEueG1srFRLb9swDL4P2H8gtEMvka2HY8dB&#10;3R6GFRiwAcWaAdvRddREqC0HsvLovx9lJ0qKJJdtCBDQfHwkP5K6vd81NWyU7XRrCsIjRkCZqp1r&#10;syjIz9kDnRDoXGnmZd0aVZA31ZH7u48fbrV5beop/gMimM5LTV2QpXOraRxvt9toK6PWLmLBmIy/&#10;mtfv38jdPmquXrTRDlN2B1XVGqd2zoNN9bwgldux4I/YT+3aViqYvcZWRw9ny0o9tLYpXUBclsao&#10;GkzZYN2/CLi3FQoa8yyUJdCUu4JIkaUZgTVW02HShsSXw3//W/jD5fAJz3lIrs215LPL0SLiSZZM&#10;vuQBYq42HiPuZzG9zsmjbVfKOq2O9A9k7Q1vUA3fPW8DgVZ1bb32MyOwKes1UilzGWUyT44E8vgC&#10;heegyOb/B0WOr4KKJI/yLDuSzZGjM7rPC0Xmr2Kegr0nfk/eKcv7kYRFPmyZ043C82pWYbNdhyfo&#10;1U/O9kcoGM8pZ5SlM86mUk5FEo2lOBn0/nYOmM923S0D3rM9XklvCV0OnW313C3DSFnEkvTKRVyK&#10;Xiq9WLq/Dn/RbtZ+XtuNChD8pLE+Y9jnC69Gv+Kw7/+HeinIp/7hgD5yUPQE5MAgE8BGNwx/XIob&#10;NiKc0IRQOSZsRDkkNEU7A0YF8HQQBB0kyA4mPgggU+Dj3omPKUoccEQ8QSvlOC00elFARuUQImni&#10;YSWVNPWoaBMUyxqhO+W+NPTDPAcTKtNeJSZoQ2yaYG0oCA/kU3MQqEYp2IBT2ftgMhmakCGdGA8t&#10;YoPMo/pAyDDk3ZMRCMdtvfsDAAD//wMAUEsBAi0AFAAGAAgAAAAhAJszJzcMAQAALQIAABMAAAAA&#10;AAAAAAAAAAAAAAAAAFtDb250ZW50X1R5cGVzXS54bWxQSwECLQAUAAYACAAAACEAOP0h/9YAAACU&#10;AQAACwAAAAAAAAAAAAAAAAA9AQAAX3JlbHMvLnJlbHNQSwECLQAUAAYACAAAACEA8juPs44BAAAt&#10;AwAADgAAAAAAAAAAAAAAAAA8AgAAZHJzL2Uyb0RvYy54bWxQSwECLQAUAAYACAAAACEAeRi8nb8A&#10;AAAhAQAAGQAAAAAAAAAAAAAAAAD2AwAAZHJzL19yZWxzL2Uyb0RvYy54bWwucmVsc1BLAQItABQA&#10;BgAIAAAAIQBDS1Sj4AAAAAsBAAAPAAAAAAAAAAAAAAAAAOwEAABkcnMvZG93bnJldi54bWxQSwEC&#10;LQAUAAYACAAAACEAJ0geR2cCAAAhBgAAEAAAAAAAAAAAAAAAAAD5BQAAZHJzL2luay9pbmsxLnht&#10;bFBLBQYAAAAABgAGAHgBAACOCAAAAAA=&#10;">
                <v:imagedata r:id="rId2709" o:title=""/>
              </v:shape>
            </w:pict>
          </mc:Fallback>
        </mc:AlternateContent>
      </w:r>
      <w:r>
        <w:rPr>
          <w:rFonts w:ascii="Times New Roman" w:hAnsi="Times New Roman" w:cs="Times New Roman"/>
          <w:noProof/>
        </w:rPr>
        <mc:AlternateContent>
          <mc:Choice Requires="wpi">
            <w:drawing>
              <wp:anchor distT="0" distB="0" distL="114300" distR="114300" simplePos="0" relativeHeight="253090816" behindDoc="0" locked="0" layoutInCell="1" allowOverlap="1">
                <wp:simplePos x="0" y="0"/>
                <wp:positionH relativeFrom="column">
                  <wp:posOffset>2747660</wp:posOffset>
                </wp:positionH>
                <wp:positionV relativeFrom="paragraph">
                  <wp:posOffset>1034815</wp:posOffset>
                </wp:positionV>
                <wp:extent cx="36360" cy="124920"/>
                <wp:effectExtent l="38100" t="38100" r="40005" b="46990"/>
                <wp:wrapNone/>
                <wp:docPr id="563" name="Ink 563"/>
                <wp:cNvGraphicFramePr/>
                <a:graphic xmlns:a="http://schemas.openxmlformats.org/drawingml/2006/main">
                  <a:graphicData uri="http://schemas.microsoft.com/office/word/2010/wordprocessingInk">
                    <w14:contentPart bwMode="auto" r:id="rId2710">
                      <w14:nvContentPartPr>
                        <w14:cNvContentPartPr/>
                      </w14:nvContentPartPr>
                      <w14:xfrm>
                        <a:off x="0" y="0"/>
                        <a:ext cx="36360" cy="124920"/>
                      </w14:xfrm>
                    </w14:contentPart>
                  </a:graphicData>
                </a:graphic>
              </wp:anchor>
            </w:drawing>
          </mc:Choice>
          <mc:Fallback>
            <w:pict>
              <v:shape w14:anchorId="206190A9" id="Ink 563" o:spid="_x0000_s1026" type="#_x0000_t75" style="position:absolute;margin-left:216.1pt;margin-top:81.05pt;width:3.7pt;height:10.65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8PSRAQAALwMAAA4AAABkcnMvZTJvRG9jLnhtbJxSy27bMBC8B+g/&#10;EHuv9bKlVjCdQ40COSTxIfkAliItoiIpLGnL+fusZDu2WxQFciGwHHJ2ZmeX9wfbsb3CYLzjkM1S&#10;YMpJ3xi35fD68vPrN2AhCteIzjvF4U0FuF99uVsOfa1y3/quUciIxIV66Dm0MfZ1kgTZKivCzPfK&#10;Eag9WhGpxG3SoBiI3XZJnqZlMnhsevRShUC36yMIq4lfayXjs9ZBRdZxKPI5yYscFlVVAUMOVVEu&#10;gP3iME+rFJLVUtRbFH1r5EmS+IQiK4wjAR9UaxEF26H5i8oaiT54HWfS28RrbaSa/JCzLP3D2YP7&#10;PbrK5nKHtfQuKhc3AuN5dhPwmRa2owkMj76hdMQuejgx0nj+H8ZR9NrLnSU9x0RQdSLSOoTW9IHG&#10;XJuGAz402UW/2/+4ONjgxdfTfoNsfL8oC2BOWBJFztlYUjxn+0+3/wlJTtC/mA8a7ZgJCWYHDrQH&#10;b+M5Ra4OkUm6LMqiJEASkuXz7/kEn4mPBOfqKgDqfRP1dT3qutrz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bU+h3QAAAAsBAAAPAAAAZHJzL2Rvd25yZXYueG1sTI9N&#10;T4QwEIbvJv6HZky8uWWBkAUpm9XEk6fFTbx2aQViv2xLwX/veNLjzPvknWfa46YVSdKH2RoG+10G&#10;RJrBitmMDC5vLw8HICFyI7iyRjL4lgGO3e1NyxthV3OWqY8jwRITGs5gitE1lIZhkpqHnXXSYPZh&#10;veYRRz9S4fmK5VrRPMsqqvls8MLEnXye5PDZL5qBq9ev11NU732dnHdDOpdpeWLs/m47PQKJcot/&#10;MPzqozp06HS1ixGBKAZlkeeIYlDleyBIlEVdAbni5lCUQLuW/v+h+wEAAP//AwBQSwMEFAAGAAgA&#10;AAAhAGjd5QYAAwAAhAcAABAAAABkcnMvaW5rL2luazEueG1srJTLbtswEEX3BfoPBLvwxpT5kPUw&#10;4nRRNECBFigaF2iXis3YQizJkOhH/r53SEd2EHvTdiONODN3Zg5J3Xw8VGu2s21XNvWUq0hyZut5&#10;syjr5ZT/nN2JjLPOFfWiWDe1nfJn2/GPt+/f3ZT1U7We4MmgUHdkVespXzm3mYxG+/0+2puoaZcj&#10;LaUZfamfvn3lt8eshX0s69KhZPeyNG9qZw+OxCblYsrn7iD7eGjfN9t2bns3rbTzU4Rri7m9a9qq&#10;cL3iqqhru2Z1UaHvX5y55w2MEnWWtuWsKg5TbnSapJxt0U2HohUfXU7//W/pd5fTM5WrvnhZXys+&#10;u5ytIxWncfY57yUWdkcaI78Xk+tMvrfNxrautCf8AdbR8czm4dtzCwBb2zXrLe0ZZ7tivQVKk5so&#10;NXl8AqhGFxC+FQXN/y8KxldFdZxHeZqeYCsweoP7baMgf1XzXOw1+CO8c8rHLekP8sspc2Vlcb2q&#10;TX+yXYcrSMv3rvWXUEuVCyWFTGZKToyexDrKkvHZRh/vzovmQ7vtVr3eQ3u6Jd7TTxkm25cLt+q3&#10;VEYyTq7ciEvZK1suV+6v0x9LN2s+bdud7SXU2WC+Yn+eL/w1/BFnx/l/2Mcp/+B/HMxnhgUPQDIT&#10;M5WPmRwOzEBkA6OSgRxyxSUXOuNqPNRMCwPS46FkCsARKhSsOA+WYTEMeITWTCXk1CIVsBAqVEpO&#10;GNqHa1g+nGmk+RgjVEzR5FJ4DEVCFgwDIWUYKtOnSEIPhvxhRXsJ6obB6Uujj8y7hWY5pfqmoQML&#10;gZRKWjQwegrteXVFS5jVh6BJclF/mOv1MBppx9ElCyOjBhv7GYRhxpcIb4KCWqEN5iH6JT8nQaR5&#10;gYnpJMBQDDiIHJwkRNHw9KS8F4ugEsZEOeJpaJYjYUT7kj4Mc/jJA1rfqJcltBnJUiJ9hKJUkzgR&#10;DLxAE4hJAFNnJEUDnhCLmI4D7XMaDHSGLFJFboJ0mCnYJJKUY7DQhiKNnwDtJK/+yv2Zxg/h9g8A&#10;AAD//wMAUEsBAi0AFAAGAAgAAAAhAJszJzcMAQAALQIAABMAAAAAAAAAAAAAAAAAAAAAAFtDb250&#10;ZW50X1R5cGVzXS54bWxQSwECLQAUAAYACAAAACEAOP0h/9YAAACUAQAACwAAAAAAAAAAAAAAAAA9&#10;AQAAX3JlbHMvLnJlbHNQSwECLQAUAAYACAAAACEAJM7w9JEBAAAvAwAADgAAAAAAAAAAAAAAAAA8&#10;AgAAZHJzL2Uyb0RvYy54bWxQSwECLQAUAAYACAAAACEAeRi8nb8AAAAhAQAAGQAAAAAAAAAAAAAA&#10;AAD5AwAAZHJzL19yZWxzL2Uyb0RvYy54bWwucmVsc1BLAQItABQABgAIAAAAIQA2bU+h3QAAAAsB&#10;AAAPAAAAAAAAAAAAAAAAAO8EAABkcnMvZG93bnJldi54bWxQSwECLQAUAAYACAAAACEAaN3lBgAD&#10;AACEBwAAEAAAAAAAAAAAAAAAAAD5BQAAZHJzL2luay9pbmsxLnhtbFBLBQYAAAAABgAGAHgBAAAn&#10;CQAAAAA=&#10;">
                <v:imagedata r:id="rId2711" o:title=""/>
              </v:shape>
            </w:pict>
          </mc:Fallback>
        </mc:AlternateContent>
      </w:r>
      <w:r>
        <w:rPr>
          <w:rFonts w:ascii="Times New Roman" w:hAnsi="Times New Roman" w:cs="Times New Roman"/>
          <w:noProof/>
        </w:rPr>
        <mc:AlternateContent>
          <mc:Choice Requires="wpi">
            <w:drawing>
              <wp:anchor distT="0" distB="0" distL="114300" distR="114300" simplePos="0" relativeHeight="253089792" behindDoc="0" locked="0" layoutInCell="1" allowOverlap="1">
                <wp:simplePos x="0" y="0"/>
                <wp:positionH relativeFrom="column">
                  <wp:posOffset>2715260</wp:posOffset>
                </wp:positionH>
                <wp:positionV relativeFrom="paragraph">
                  <wp:posOffset>1104655</wp:posOffset>
                </wp:positionV>
                <wp:extent cx="6840" cy="30960"/>
                <wp:effectExtent l="38100" t="38100" r="31750" b="26670"/>
                <wp:wrapNone/>
                <wp:docPr id="562" name="Ink 562"/>
                <wp:cNvGraphicFramePr/>
                <a:graphic xmlns:a="http://schemas.openxmlformats.org/drawingml/2006/main">
                  <a:graphicData uri="http://schemas.microsoft.com/office/word/2010/wordprocessingInk">
                    <w14:contentPart bwMode="auto" r:id="rId2712">
                      <w14:nvContentPartPr>
                        <w14:cNvContentPartPr/>
                      </w14:nvContentPartPr>
                      <w14:xfrm>
                        <a:off x="0" y="0"/>
                        <a:ext cx="6840" cy="30960"/>
                      </w14:xfrm>
                    </w14:contentPart>
                  </a:graphicData>
                </a:graphic>
              </wp:anchor>
            </w:drawing>
          </mc:Choice>
          <mc:Fallback>
            <w:pict>
              <v:shape w14:anchorId="66ED4290" id="Ink 562" o:spid="_x0000_s1026" type="#_x0000_t75" style="position:absolute;margin-left:213.6pt;margin-top:86.85pt;width:1.1pt;height:2.8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GN2OAQAALQMAAA4AAABkcnMvZTJvRG9jLnhtbJxSy27bMBC8F+g/&#10;EHuv9bCjOoLpHGoUyKGpD80HsBRpERG5wpK2nL/vSrZrp0VRIBeCu0MOZ3a4ejj6ThwMRYdBQjHL&#10;QZigsXFhJ+H5x9dPSxAxqdCoDoOR8GoiPKw/flgNfW1KbLFrDAkmCbEeegltSn2dZVG3xqs4w94E&#10;Bi2SV4lL2mUNqYHZfZeVeV5lA1LTE2oTI3c3JxDWE7+1Rqfv1kaTRCehLJcsL/GmWN6BIAmL6jN3&#10;fkqY5/McsvVK1TtSfev0WZJ6hyKvXGABv6k2KimxJ/cXlXeaMKJNM40+Q2udNpMfdlbkfzh7DC+j&#10;q2Kh91RrDMmEtFWULrObgPc84TuewPANG05H7RPCmZHH8/8wTqI3qPee9ZwSIdOpxN8htq6PPOba&#10;NRLosSmu+sPhy9XBlq6+ng5bEuP5u6oEEZRnUexcjCXHc7H/9PY+I9kZ+hfz0ZIfM2HB4iiBU38d&#10;1ylyc0xCc7NaLrivGZjn99UEXmhP1y/Vzfj55TdB39ajqptf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jiM93wAAAAsBAAAPAAAAZHJzL2Rvd25yZXYueG1sTI9BT4Qw&#10;EIXvJv6HZky8bNwCorhI2RiTzSaGi7g/oNAKxHZKaFnw3zt7Wm8z817efK/Yr9aws5784FBAvI2A&#10;aWydGrATcPo6PLwA80GiksahFvCrPezL25tC5sot+KnPdegYhaDPpYA+hDHn3Le9ttJv3aiRtG83&#10;WRlonTquJrlQuDU8iaJnbuWA9KGXo37vdftTz1ZApTCuP07JsarmxW2aJ7OJdwch7u/Wt1dgQa/h&#10;aoYLPqFDSUyNm1F5ZgSkSZaQlYTsMQNGjjTZpcCay4UGXhb8f4fyDwAA//8DAFBLAwQUAAYACAAA&#10;ACEAUc/NRzoCAAClBQAAEAAAAGRycy9pbmsvaW5rMS54bWysVE2PmzAQvVfqf7DcQy4x+INAQEv2&#10;UDVSpVZadVOpPbLgBGvBRMb52H/fgRAnq5BL20s0mZn3xvNmhofHY12hvTStanSKmUcxkjpvCqU3&#10;Kf65WpI5Rq3NdJFVjZYpfpMtflx8/PCg9GtdJfCLgEG3nVVXKS6t3Sa+fzgcvIPwGrPxOaXC/6pf&#10;v3/DiwFVyLXSykLJ9uzKG23l0XZkiSpSnNsjdfnA/dzsTC5duPOY/JJhTZbLZWPqzDrGMtNaVkhn&#10;Nbz7F0b2bQuGgjobaTCqs2OKBY/CCKMdvKaFojX2x+G//w2+HIfPWcxccaXvFV+No7nHgiiYf4kd&#10;RSH3HYffzyK5r8mTabbSWCUv8p/EGgJvKD/973U7CWhk21S7bmYY7bNqB1KKWHiRiIOLgMwfkfCW&#10;FNT8/6Sg8V1SHsReHEUXsRlodCP37UNB+buc12TvhR/Eu1Z5GIlb5POWWVVLOK966zbbtnCCnfvZ&#10;mv4IOWUxYZTQcMVoIngScC+IZ1eDHm7nzPlidm3p+F7M5Ur6iOvy1NlBFbZ0I6UeDcI7FzGGLqXa&#10;lPav4WtlV83nndlLR8GuGusrun0e+Wr0K46G/n/IdYo/9R8O1CNPjl4AiihiAaLTCZ+ICRd8QqeY&#10;YsIw4RSzcEoY4iQQBEzIJTyCXIAgEYLBu1iE2GxKOBIoJJ3FCCczBlEBUTEHgwCc8BkaOELasQkS&#10;kLCPBgDgMbADH1Bz0SWCj6E5MIbvztY1DRuz+AMAAP//AwBQSwECLQAUAAYACAAAACEAmzMnNwwB&#10;AAAtAgAAEwAAAAAAAAAAAAAAAAAAAAAAW0NvbnRlbnRfVHlwZXNdLnhtbFBLAQItABQABgAIAAAA&#10;IQA4/SH/1gAAAJQBAAALAAAAAAAAAAAAAAAAAD0BAABfcmVscy8ucmVsc1BLAQItABQABgAIAAAA&#10;IQB8RBjdjgEAAC0DAAAOAAAAAAAAAAAAAAAAADwCAABkcnMvZTJvRG9jLnhtbFBLAQItABQABgAI&#10;AAAAIQB5GLydvwAAACEBAAAZAAAAAAAAAAAAAAAAAPYDAABkcnMvX3JlbHMvZTJvRG9jLnhtbC5y&#10;ZWxzUEsBAi0AFAAGAAgAAAAhAOCOIz3fAAAACwEAAA8AAAAAAAAAAAAAAAAA7AQAAGRycy9kb3du&#10;cmV2LnhtbFBLAQItABQABgAIAAAAIQBRz81HOgIAAKUFAAAQAAAAAAAAAAAAAAAAAPgFAABkcnMv&#10;aW5rL2luazEueG1sUEsFBgAAAAAGAAYAeAEAAGAIAAAAAA==&#10;">
                <v:imagedata r:id="rId2713" o:title=""/>
              </v:shape>
            </w:pict>
          </mc:Fallback>
        </mc:AlternateContent>
      </w:r>
      <w:r>
        <w:rPr>
          <w:rFonts w:ascii="Times New Roman" w:hAnsi="Times New Roman" w:cs="Times New Roman"/>
          <w:noProof/>
        </w:rPr>
        <mc:AlternateContent>
          <mc:Choice Requires="wpi">
            <w:drawing>
              <wp:anchor distT="0" distB="0" distL="114300" distR="114300" simplePos="0" relativeHeight="253088768" behindDoc="0" locked="0" layoutInCell="1" allowOverlap="1">
                <wp:simplePos x="0" y="0"/>
                <wp:positionH relativeFrom="column">
                  <wp:posOffset>2642900</wp:posOffset>
                </wp:positionH>
                <wp:positionV relativeFrom="paragraph">
                  <wp:posOffset>1024735</wp:posOffset>
                </wp:positionV>
                <wp:extent cx="41760" cy="94320"/>
                <wp:effectExtent l="38100" t="38100" r="34925" b="39370"/>
                <wp:wrapNone/>
                <wp:docPr id="561" name="Ink 561"/>
                <wp:cNvGraphicFramePr/>
                <a:graphic xmlns:a="http://schemas.openxmlformats.org/drawingml/2006/main">
                  <a:graphicData uri="http://schemas.microsoft.com/office/word/2010/wordprocessingInk">
                    <w14:contentPart bwMode="auto" r:id="rId2714">
                      <w14:nvContentPartPr>
                        <w14:cNvContentPartPr/>
                      </w14:nvContentPartPr>
                      <w14:xfrm>
                        <a:off x="0" y="0"/>
                        <a:ext cx="41760" cy="94320"/>
                      </w14:xfrm>
                    </w14:contentPart>
                  </a:graphicData>
                </a:graphic>
              </wp:anchor>
            </w:drawing>
          </mc:Choice>
          <mc:Fallback>
            <w:pict>
              <v:shape w14:anchorId="1BCF447B" id="Ink 561" o:spid="_x0000_s1026" type="#_x0000_t75" style="position:absolute;margin-left:207.75pt;margin-top:80.25pt;width:4pt;height:8.15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AgsSQAQAALgMAAA4AAABkcnMvZTJvRG9jLnhtbJxSwY7aMBC9V+o/&#10;WHMvwYGF3Qizh6JKe+iWQ/sBrmMTq7EnGhvC/n0nAQrbqlppL5Zmnv383rxZPR5DKw6WkseoQE6m&#10;IGw0WPu4U/Dj+5dP9yBS1rHWLUar4MUmeFx//LDqu8qW2GBbWxJMElPVdwqanLuqKJJpbNBpgp2N&#10;DDqkoDOXtCtq0j2zh7Yop9NF0SPVHaGxKXF3cwJhPfI7Z03+5lyyWbQK5stSgsgK7pb3JQjijpQL&#10;ED8VzMqZhGK90tWOdNd4c5ak36EoaB9ZwB+qjc5a7Mn/QxW8IUzo8sRgKNA5b+zoh53J6V/OnuKv&#10;wZWcmz1VBmO2MW815cvsRuA9X4SWJ9B/xZrT0fuMcGbk8bwdxkn0Bs0+sJ5TImRbnXkdUuO7xGOu&#10;fK2Anmp51R8Pn68OtnT19XzYkhju3y04qqgDi2LnYig5nov959fvGSnO0P+Yj47CkAkLFkcFvKYv&#10;wzlGbo9ZGG7O5XLBgGHkYT4rR/TCe3p/qW7mz1+/Svq2HmT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4NuLdAAAACwEAAA8AAABkcnMvZG93bnJldi54bWxMj0FP&#10;wzAMhe9I/IfISNxYurKVqjSdAAnECcGYOHuNaSsap2rStfx7zAluz35Pz5/L3eJ6daIxdJ4NrFcJ&#10;KOLa244bA4f3x6scVIjIFnvPZOCbAuyq87MSC+tnfqPTPjZKSjgUaKCNcSi0DnVLDsPKD8TiffrR&#10;YZRxbLQdcZZy1+s0STLtsGO50OJADy3VX/vJGZiScGjweZ75dchT+xKesvvuw5jLi+XuFlSkJf6F&#10;4Rdf0KESpqOf2AbVG9ist1uJipElIiSxSa9FHGVzk+Wgq1L//6H6AQAA//8DAFBLAwQUAAYACAAA&#10;ACEA+WySu2MDAABrCAAAEAAAAGRycy9pbmsvaW5rMS54bWysVU1v2kAQvVfqf1htD7mwsB/+wCik&#10;h6qRKrVS1VCpPRLYgBVsI3sJyb/vm7ExRIFLW1nA7M7Mmzdvds31x+diI5583eRVOZVmqKXw5aJa&#10;5uVqKn/ObtVYiibMy+V8U5V+Kl98Iz/evH93nZePxWaCbwGEsiGr2EzlOoTtZDTa7/fDvRtW9Wpk&#10;tXajL+Xjt6/ypsta+oe8zANKNoetRVUG/xwIbJIvp3IRnnUfD+y7alcvfO+mnXpxjAj1fOFvq7qY&#10;hx5xPS9LvxHlvADvX1KEly2MHHVWvpaimD9PpbNpkkqxA5sGRQs5Op/++9/Sb8+nj01m+uJ5ean4&#10;7Hy2HZoojcafsx5i6Z8IY8SzmFzW5HtdbX0dcn+UvxWrc7yIRbtm3VoBa99Umx3NTIqn+WYHKV3m&#10;hqnLoqOAZnRGwregUPP/g0Lji6A2yoZZmh7FNtDojdxviUL5i5inYK+F78Q7VbkbSX+QD6cs5IXH&#10;9Sq2/ckODa4gbd+Fmi+h1SZTRiudzIyeODuJ7NCZ+GTQ3d05YN7Xu2bd493Xx1vCnr7LtrN9vgzr&#10;fqR6qKPkwo04l732+Wod/jr9IQ+z6tOufvI9hDlpjCv25/nMW4OPuOj6/+EfpvIDvzgEZ7YbLMDY&#10;CJMJY4UeXCl3Za+szq70QGo8yjlpkgEi1FjBUAaPMwhVVlkRwTACFvLjAfks5hEPVCSMGLNTK4qG&#10;SyQCAFiqGCuCEgBI4UT+IUhZjQ18kN3GICGmcFAQhqA0V0aW0MpZqkvpCkHxwFFQwkGg0v1Sc20+&#10;sGCgVgYX1VcOBpcHOQARJW4AuCo+wcG6rQ5Uq7gTFBRpyyxmIaggmiT6IBRzt0jjGGobPLgqSBI0&#10;wrGXUl14RcK6ETp7eauNAkuOJ+JO97JELCIlkIbQgsAYFnZXHFscBd1aWJoQTRtxIK1iLGISgKiQ&#10;AT0YDBtkYJd8NDbwAkaCGChBc+cqNGNqu92wgvQk6paa5BGZrjEcCXICTxkyHJYOx4SwiS5jQ/42&#10;CJ1yM0QcQ6Yi9HA06mNGOEBWYAbUSwTTkvL0S9PhUdLEuCtujrw8XgIhrP4888xARvEVAE8tSG/S&#10;xLankE2uSWfmUAnMuN02jvq2KgLtvnoCSGJCitFsXv359FcX772bPwAAAP//AwBQSwECLQAUAAYA&#10;CAAAACEAmzMnNwwBAAAtAgAAEwAAAAAAAAAAAAAAAAAAAAAAW0NvbnRlbnRfVHlwZXNdLnhtbFBL&#10;AQItABQABgAIAAAAIQA4/SH/1gAAAJQBAAALAAAAAAAAAAAAAAAAAD0BAABfcmVscy8ucmVsc1BL&#10;AQItABQABgAIAAAAIQC9gILEkAEAAC4DAAAOAAAAAAAAAAAAAAAAADwCAABkcnMvZTJvRG9jLnht&#10;bFBLAQItABQABgAIAAAAIQB5GLydvwAAACEBAAAZAAAAAAAAAAAAAAAAAPgDAABkcnMvX3JlbHMv&#10;ZTJvRG9jLnhtbC5yZWxzUEsBAi0AFAAGAAgAAAAhAG64NuLdAAAACwEAAA8AAAAAAAAAAAAAAAAA&#10;7gQAAGRycy9kb3ducmV2LnhtbFBLAQItABQABgAIAAAAIQD5bJK7YwMAAGsIAAAQAAAAAAAAAAAA&#10;AAAAAPgFAABkcnMvaW5rL2luazEueG1sUEsFBgAAAAAGAAYAeAEAAIkJAAAAAA==&#10;">
                <v:imagedata r:id="rId2715" o:title=""/>
              </v:shape>
            </w:pict>
          </mc:Fallback>
        </mc:AlternateContent>
      </w:r>
      <w:r>
        <w:rPr>
          <w:rFonts w:ascii="Times New Roman" w:hAnsi="Times New Roman" w:cs="Times New Roman"/>
          <w:noProof/>
        </w:rPr>
        <mc:AlternateContent>
          <mc:Choice Requires="wpi">
            <w:drawing>
              <wp:anchor distT="0" distB="0" distL="114300" distR="114300" simplePos="0" relativeHeight="253087744" behindDoc="0" locked="0" layoutInCell="1" allowOverlap="1">
                <wp:simplePos x="0" y="0"/>
                <wp:positionH relativeFrom="column">
                  <wp:posOffset>3298100</wp:posOffset>
                </wp:positionH>
                <wp:positionV relativeFrom="paragraph">
                  <wp:posOffset>931495</wp:posOffset>
                </wp:positionV>
                <wp:extent cx="81000" cy="144000"/>
                <wp:effectExtent l="0" t="38100" r="33655" b="46990"/>
                <wp:wrapNone/>
                <wp:docPr id="560" name="Ink 560"/>
                <wp:cNvGraphicFramePr/>
                <a:graphic xmlns:a="http://schemas.openxmlformats.org/drawingml/2006/main">
                  <a:graphicData uri="http://schemas.microsoft.com/office/word/2010/wordprocessingInk">
                    <w14:contentPart bwMode="auto" r:id="rId2716">
                      <w14:nvContentPartPr>
                        <w14:cNvContentPartPr/>
                      </w14:nvContentPartPr>
                      <w14:xfrm>
                        <a:off x="0" y="0"/>
                        <a:ext cx="81000" cy="144000"/>
                      </w14:xfrm>
                    </w14:contentPart>
                  </a:graphicData>
                </a:graphic>
              </wp:anchor>
            </w:drawing>
          </mc:Choice>
          <mc:Fallback>
            <w:pict>
              <v:shape w14:anchorId="2E8047A9" id="Ink 560" o:spid="_x0000_s1026" type="#_x0000_t75" style="position:absolute;margin-left:259.55pt;margin-top:73pt;width:7.15pt;height:12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4rfePAQAALwMAAA4AAABkcnMvZTJvRG9jLnhtbJxSy04jMRC8I+0/&#10;WH3fzIOQhFEcDhutxAHIAT7A67Ez1o7do7aTCX9PTx4ksFohcbHcLru6qsvzu51vxdZQdBgkFKMc&#10;hAkaaxfWEl6ef/+cgYhJhVq1GIyEVxPhbvHjat53lSmxwbY2JJgkxKrvJDQpdVWWRd0Yr+IIOxMY&#10;tEheJS5pndWkemb3bVbm+STrkeqOUJsY+XR5AGGx57fW6PRkbTRJtBLKYsrykoTx5LYEQRKmZXkD&#10;4o+E6+n1DLLFXFVrUl3j9FGS+oYir1xgAe9US5WU2JD7h8o7TRjRppFGn6G1Tpu9H3ZW5J+c3Ye/&#10;g6tirDdUaQzJhLRSlE6z2wPfaeFbnkD/gDWnozYJ4cjI4/k6jIPoJeqNZz2HRMi0KvF3iI3rIo+5&#10;crUEuq+Ls/6w/XV2sKKzr8ftisRw/2bCUQXlWRQ7F0PJ8ZzsP358z0h2hP7HvLPkh0xYsNhJYPLX&#10;Yd1HbnZJaD6cFXnOgGakGI+H/QXxgeDU5iIA7v0h6st60HXxz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zVodt4AAAALAQAADwAAAGRycy9kb3ducmV2LnhtbEyPzU7D&#10;MBCE70i8g7VI3KiTtulPiFMhVMQVAurZiZckEK9D7KTh7dme4Lg7o5lvssNsOzHh4FtHCuJFBAKp&#10;cqalWsH729PdDoQPmozuHKGCH/RwyK+vMp0ad6ZXnIpQCw4hn2oFTQh9KqWvGrTaL1yPxNqHG6wO&#10;fA61NIM+c7jt5DKKNtLqlrih0T0+Nlh9FaO9lOyP/vv06cdyd3x+mUyyLPpEqdub+eEeRMA5/Jnh&#10;gs/okDNT6UYyXnQKkngfs5WF9YZHsSNZrdYgSv5sowhknsn/G/JfAAAA//8DAFBLAwQUAAYACAAA&#10;ACEAzqSeIuICAAA1BwAAEAAAAGRycy9pbmsvaW5rMS54bWysVMtu2zAQvBfoPxDswRdT5kOWLCNO&#10;D0UDFGiBonGB9qjYjC3EkgyJfuTvO0sqsoPYl7YIkDC7OzO7s6RuPh7LDdvbpi3qasZVJDmz1aJe&#10;FtVqxn/O78SEs9bl1TLf1JWd8Wfb8o+379/dFNVTuZniNwND1dKp3Mz42rntdDQ6HA7RwUR1sxpp&#10;Kc3oS/X07Su/7VBL+1hUhYNk+xJa1JWzR0dk02I54wt3lH09uO/rXbOwfZoizeJU4Zp8Ye/qpsxd&#10;z7jOq8puWJWX6PsXZ+55i0MBnZVtOCvz44wbnSYpZzt000K05KPL8N//Br+7DJ+oTPXiRXVNfH4Z&#10;rSMVp/Hkc9ZTLO2eOEZ+F9Prnnxv6q1tXGFP9gezusQzW4T/vW/BwMa29WZHO+Nsn292sNJkJkpN&#10;Fp8MVKMLFr4lhZv/nxQeXyXVcRZlaXoyW8GjN3a/bRTOX+U8J3ttfGfeucvdSvqL/HLLXFFaPK9y&#10;299s1+IJUvjeNf4RaqkyoaSQyVzJqdHTWEWxmpwtuns7L5wPza5d93wPzemV+Ew/ZZjsUCzdul+p&#10;jGScXHkRl9BrW6zW7q/hj4Wb1592zd72FOpsMK/Y3+cLXw1/xVk3/w/7OOMf/IeDeWQIeAMkMxnL&#10;NJPDQTIQ44GW6UAOueKaC6O4HBqhRYK0UAw/VIg/QkumkiFSWqhY4GiYFoaykkmhO4BksS8jKAoB&#10;UMgqyhKJGTM1BgmOY4ETQVHgI0ylngxSJkiRvCISCa7YU2jw+85kpw24STpJiHeS4CAyX02kNIrX&#10;AZ3wPSjU+hYQQDKwg3TcyaBlEu6nxfSYu+Py5AJdBi7DkE1pnpilTGGooYjRcOghKMKJGHPj+iZD&#10;8vDMr26ejATRJEvCEMBNiAkWB2UMBY0QgoPQhJU+SHG/LvRD00Igozo0JmJSolASXMV+sObQBvoP&#10;QcDEeBIWNqHVKZI25EwC/KvPaH8J8YJv/wAAAP//AwBQSwECLQAUAAYACAAAACEAmzMnNwwBAAAt&#10;AgAAEwAAAAAAAAAAAAAAAAAAAAAAW0NvbnRlbnRfVHlwZXNdLnhtbFBLAQItABQABgAIAAAAIQA4&#10;/SH/1gAAAJQBAAALAAAAAAAAAAAAAAAAAD0BAABfcmVscy8ucmVsc1BLAQItABQABgAIAAAAIQDe&#10;+K33jwEAAC8DAAAOAAAAAAAAAAAAAAAAADwCAABkcnMvZTJvRG9jLnhtbFBLAQItABQABgAIAAAA&#10;IQB5GLydvwAAACEBAAAZAAAAAAAAAAAAAAAAAPcDAABkcnMvX3JlbHMvZTJvRG9jLnhtbC5yZWxz&#10;UEsBAi0AFAAGAAgAAAAhACc1aHbeAAAACwEAAA8AAAAAAAAAAAAAAAAA7QQAAGRycy9kb3ducmV2&#10;LnhtbFBLAQItABQABgAIAAAAIQDOpJ4i4gIAADUHAAAQAAAAAAAAAAAAAAAAAPgFAABkcnMvaW5r&#10;L2luazEueG1sUEsFBgAAAAAGAAYAeAEAAAgJAAAAAA==&#10;">
                <v:imagedata r:id="rId2717" o:title=""/>
              </v:shape>
            </w:pict>
          </mc:Fallback>
        </mc:AlternateContent>
      </w:r>
      <w:r>
        <w:rPr>
          <w:rFonts w:ascii="Times New Roman" w:hAnsi="Times New Roman" w:cs="Times New Roman"/>
          <w:noProof/>
        </w:rPr>
        <mc:AlternateContent>
          <mc:Choice Requires="wpi">
            <w:drawing>
              <wp:anchor distT="0" distB="0" distL="114300" distR="114300" simplePos="0" relativeHeight="253086720" behindDoc="0" locked="0" layoutInCell="1" allowOverlap="1">
                <wp:simplePos x="0" y="0"/>
                <wp:positionH relativeFrom="column">
                  <wp:posOffset>3246260</wp:posOffset>
                </wp:positionH>
                <wp:positionV relativeFrom="paragraph">
                  <wp:posOffset>981895</wp:posOffset>
                </wp:positionV>
                <wp:extent cx="38520" cy="66960"/>
                <wp:effectExtent l="38100" t="38100" r="38100" b="47625"/>
                <wp:wrapNone/>
                <wp:docPr id="559" name="Ink 559"/>
                <wp:cNvGraphicFramePr/>
                <a:graphic xmlns:a="http://schemas.openxmlformats.org/drawingml/2006/main">
                  <a:graphicData uri="http://schemas.microsoft.com/office/word/2010/wordprocessingInk">
                    <w14:contentPart bwMode="auto" r:id="rId2718">
                      <w14:nvContentPartPr>
                        <w14:cNvContentPartPr/>
                      </w14:nvContentPartPr>
                      <w14:xfrm>
                        <a:off x="0" y="0"/>
                        <a:ext cx="38520" cy="66960"/>
                      </w14:xfrm>
                    </w14:contentPart>
                  </a:graphicData>
                </a:graphic>
              </wp:anchor>
            </w:drawing>
          </mc:Choice>
          <mc:Fallback>
            <w:pict>
              <v:shape w14:anchorId="399E22D9" id="Ink 559" o:spid="_x0000_s1026" type="#_x0000_t75" style="position:absolute;margin-left:255.4pt;margin-top:77pt;width:3.55pt;height:6.1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lDFmPAQAALgMAAA4AAABkcnMvZTJvRG9jLnhtbJxSTY/aMBC9V+p/&#10;sOZeQrKQQoTZQ9FKe9hdDu0PcB2bWI090dgQ9t/vJEBhW1WV9hJ5/OLn9+HV/dG34mAoOgwS8skU&#10;hAkaaxd2En58f/iyABGTCrVqMRgJrybC/frzp1XfVabABtvakGCSEKu+k9Ck1FVZFnVjvIoT7Exg&#10;0CJ5lXikXVaT6pndt1kxnZZZj1R3hNrEyLubEwjrkd9ao9OLtdEk0Uoo5rMZiCThbrnIQRAvyiUL&#10;/inha14WkK1XqtqR6hqnz5LUBxR55QIL+E21UUmJPbm/qLzThBFtmmj0GVrrtBn9sLN8+oezx/Br&#10;cJXP9J4qjSGZkLaK0iW7EfjIFb7lBPonrLkdtU8IZ0aO5/9lnERvUO896zk1QqZViZ9DbFwXOebK&#10;1RLosc6v+sPh29XBlq6+ng9bEsP/8/kSRFCeRbFzMYxcz8X+8/vzjGRn6F/MR0t+6IQFi6MEbv11&#10;+I6Vm2MSmjfvFvOCAc1IWS7LEb3wns5fppv8+ep3Td/Og6ybZ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YbeEAAAALAQAADwAAAGRycy9kb3ducmV2LnhtbEyPQU+D&#10;QBCF7yb+h82YeLMLFtAiS6MmHkw81Eqi3hZ2Cig7S9hti/++40mP897Lm+8V69kO4oCT7x0piBcR&#10;CKTGmZ5aBdXb09UtCB80GT04QgU/6GFdnp8VOjfuSK942IZWcAn5XCvoQhhzKX3TodV+4UYk9nZu&#10;sjrwObXSTPrI5XaQ11GUSat74g+dHvGxw+Z7u7cKPpOXZFV/PXzsnqslVXW8id7NRqnLi/n+DkTA&#10;OfyF4Ref0aFkptrtyXgxKEjjiNEDG2nCoziRxjcrEDUrWbYEWRby/4byBAAA//8DAFBLAwQUAAYA&#10;CAAAACEANSYAL9MCAAANBwAAEAAAAGRycy9pbmsvaW5rMS54bWysVMlu2zAQvRfoPxDswRdT4lC0&#10;FiNKDkUDFGiBoHGB9qjIjC1EiyHRS/6+M5QsO4h9aQsB8niWN/MeObq5O1Ql25m2K5o65eBJzkyd&#10;N8uiXqX85+JexJx1NquXWdnUJuWvpuN3tx8/3BT1S1XO8c0Qoe7IqsqUr63dzH1/v997+8Br2pWv&#10;pAz8r/XL92/8dqhamueiLiy27I6uvKmtOVgCmxfLlOf2IMd8xH5stm1uxjB52vyUYdssN/dNW2V2&#10;RFxndW1KVmcVzv2LM/u6QaPAPivTclZlh5QHKgojzrY4TYdNK+5fLv/9b+X3l8tjSGBsXtTXmi8u&#10;VysPdKTjL8kIsTQ7wvDdWcyva/LQNhvT2sKc5O/FGgKvLO//O916AVvTNeWWzoyzXVZuUcogCbwo&#10;SPRJQPAvSPgeFNX8/6Co8VVQpRMviaKT2IAavZP7/aCo/FXMc7C3wg/inas8HMl4kY+3zBaVwfWq&#10;NuPNth2uILkfbeuWUElIBEghwwXIeaDmGrc0Cs8OetidI+ZTu+3WI95Te9oSFxlZ9sz2xdKuxyOV&#10;ntThlY24VL02xWpt/7r8ubCL5vO23ZkRAs6IuY7jfb7w1XBXnA38f5jnlH9yHw7mKnuHE0AyAKZi&#10;xeR0EkyEnqiZnsgpB3yEBi6nAphkIcYlU0IrBiFaIEALtDAIItAuKoVK0CCPy6K3gIDSyAdRn8Wg&#10;T9ciZjBDBHxCgRbhK4qRi8UuG6F6DwMWUWsKOUgaSwQDpB6QkEaPhHVESeLoQEmUrHAKnFhhlXYQ&#10;GOjTCIfNMA3dgn7dBDBzDbGzyybSRIHY0e+bAQCjs6lCBhC5CYg8NsV2NBLNEqA5qIc8kQfqiBjg&#10;pMWGNGZAOqEsOCaluyQCOArcHwNxpHbITgQxtcNkqnPtkB9RAIEHRAbNPXONSYRwODcEYAoVkVPS&#10;A0JEfvN5HC8XbubtHwAAAP//AwBQSwECLQAUAAYACAAAACEAmzMnNwwBAAAtAgAAEwAAAAAAAAAA&#10;AAAAAAAAAAAAW0NvbnRlbnRfVHlwZXNdLnhtbFBLAQItABQABgAIAAAAIQA4/SH/1gAAAJQBAAAL&#10;AAAAAAAAAAAAAAAAAD0BAABfcmVscy8ucmVsc1BLAQItABQABgAIAAAAIQCsJQxZjwEAAC4DAAAO&#10;AAAAAAAAAAAAAAAAADwCAABkcnMvZTJvRG9jLnhtbFBLAQItABQABgAIAAAAIQB5GLydvwAAACEB&#10;AAAZAAAAAAAAAAAAAAAAAPcDAABkcnMvX3JlbHMvZTJvRG9jLnhtbC5yZWxzUEsBAi0AFAAGAAgA&#10;AAAhAP8jGG3hAAAACwEAAA8AAAAAAAAAAAAAAAAA7QQAAGRycy9kb3ducmV2LnhtbFBLAQItABQA&#10;BgAIAAAAIQA1JgAv0wIAAA0HAAAQAAAAAAAAAAAAAAAAAPsFAABkcnMvaW5rL2luazEueG1sUEsF&#10;BgAAAAAGAAYAeAEAAPwIAAAAAA==&#10;">
                <v:imagedata r:id="rId2719" o:title=""/>
              </v:shape>
            </w:pict>
          </mc:Fallback>
        </mc:AlternateContent>
      </w:r>
      <w:r>
        <w:rPr>
          <w:rFonts w:ascii="Times New Roman" w:hAnsi="Times New Roman" w:cs="Times New Roman"/>
          <w:noProof/>
        </w:rPr>
        <mc:AlternateContent>
          <mc:Choice Requires="wpi">
            <w:drawing>
              <wp:anchor distT="0" distB="0" distL="114300" distR="114300" simplePos="0" relativeHeight="253085696" behindDoc="0" locked="0" layoutInCell="1" allowOverlap="1">
                <wp:simplePos x="0" y="0"/>
                <wp:positionH relativeFrom="column">
                  <wp:posOffset>3208460</wp:posOffset>
                </wp:positionH>
                <wp:positionV relativeFrom="paragraph">
                  <wp:posOffset>1040935</wp:posOffset>
                </wp:positionV>
                <wp:extent cx="5040" cy="32400"/>
                <wp:effectExtent l="38100" t="38100" r="33655" b="43815"/>
                <wp:wrapNone/>
                <wp:docPr id="558" name="Ink 558"/>
                <wp:cNvGraphicFramePr/>
                <a:graphic xmlns:a="http://schemas.openxmlformats.org/drawingml/2006/main">
                  <a:graphicData uri="http://schemas.microsoft.com/office/word/2010/wordprocessingInk">
                    <w14:contentPart bwMode="auto" r:id="rId2720">
                      <w14:nvContentPartPr>
                        <w14:cNvContentPartPr/>
                      </w14:nvContentPartPr>
                      <w14:xfrm>
                        <a:off x="0" y="0"/>
                        <a:ext cx="5040" cy="32400"/>
                      </w14:xfrm>
                    </w14:contentPart>
                  </a:graphicData>
                </a:graphic>
              </wp:anchor>
            </w:drawing>
          </mc:Choice>
          <mc:Fallback>
            <w:pict>
              <v:shape w14:anchorId="56FC69D9" id="Ink 558" o:spid="_x0000_s1026" type="#_x0000_t75" style="position:absolute;margin-left:252.4pt;margin-top:81.75pt;width:1.15pt;height:3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hWLAQAALQMAAA4AAABkcnMvZTJvRG9jLnhtbJxSy07DMBC8I/EP&#10;lu80aWh4RHV7oELqAegBPsA4dmMRe6O127R/zyZtaQEhpF4sr8cez+zseLpxNVtrDBa84MNBypn2&#10;Ckrrl4K/vT5e3XEWovSlrMFrwbc68Onk8mLcNoXOoIK61MiIxIeibQSvYmyKJAmq0k6GATTaE2gA&#10;nYxU4jIpUbbE7uokS9ObpAUsGwSlQ6DT2Q7kk57fGK3iizFBR1YLnt2PSF6kTZ7RBgW/Gd3mnL0L&#10;fp3lOU8mY1ksUTaVVXtJ8gxFTlpPAr6oZjJKtkL7i8pZhRDAxIECl4AxVuneDzkbpj+czf1H52o4&#10;UissFPiofVxIjIfe9cA5X7iaOtA+QUnpyFUEvmek9vwfxk70DNTKkZ5dIqhrGWkcQmWbQG0ubCk4&#10;zsvhUb9fPxwdLPDo63m9QNbdz3MaHC8diSLnrCspnoP95+/vCUn20F/MG4Ouy4QEs43gFP+2W/vI&#10;9SYyRYd52s2HIuA6G6U9eKDdPT9UJ+2nn78FfVp3qk6mfPI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rTVt4gAAAAsBAAAPAAAAZHJzL2Rvd25yZXYueG1sTI/BTsMwEETv&#10;SPyDtUjcqN1CSglxqqiiHMoB0ZYDNyde4ojYjmInDXw92xMcZ2c08zZbT7ZlI/ah8U7CfCaAoau8&#10;blwt4XjY3qyAhaicVq13KOEbA6zzy4tMpdqf3BuO+1gzKnEhVRJMjF3KeagMWhVmvkNH3qfvrYok&#10;+5rrXp2o3LZ8IcSSW9U4WjCqw43B6ms/WAk/W74on6fd5undFIddMbwWLx+jlNdXU/EILOIU/8Jw&#10;xid0yImp9IPTgbUSEnFH6JGM5W0CjBKJuJ8DK8+XhwR4nvH/P+S/AAAA//8DAFBLAwQUAAYACAAA&#10;ACEAFEJgwToCAACsBQAAEAAAAGRycy9pbmsvaW5rMS54bWysVEuL2zAQvhf6H4R62Etk6+HEsVln&#10;D6WBQgtLN4X26LWVWKwtB1l5/fuOH1GyxLm0JWAmM/N9o/k0o8enY1WivTSNqnWCmUcxkjqrc6U3&#10;Cf65WpI5Ro1NdZ6WtZYJPskGPy0+fnhU+q0qY/giYNBNa1Vlggtrt7HvHw4H7yC82mx8Tqnwv+q3&#10;79/wYkDlcq20slCyObuyWlt5tC1ZrPIEZ/ZIXT5wv9Q7k0kXbj0mu2RYk2ZyWZsqtY6xSLWWJdJp&#10;Bef+hZE9bcFQUGcjDUZVekyw4OEsxGgHp2mgaIX9cfjvf4Mvx+FzFjFXXOl7xVfjaO6xIAzmXyJH&#10;kct9y+F3dxHf1+TZ1FtprJIX+XuxhsAJZf3/TrdeQCObuty1d4bRPi13IKWIhBeKKLgIyPwRCW9J&#10;Qc3/Twoa3yXlQeRFYXgRm4FGN3LfHhSUv8t5TfZe+EG8a5WHK3GDfJ4yqyoJ61Vt3WTbBlawdb9Y&#10;0y0hpywijBI6WzEaCx4H1Aun/Oqih905c76aXVM4vldz2ZIu4rrsOzuo3BbuSqlHg9mdjRhDF1Jt&#10;CvvX8LWyq/rzzuylo2BXjXUV3TyPvBrdiKOh/x9yneBP3cOBOmTv6ASgiCIeCkQnDwJ+fMYf6AQT&#10;hhmGF45OGOJkShGbTggHkzMCJnwIDwADPkbmYEAGYa2HQgjyWwNi4J5BjJIAwr3FaB9lRIR9GoHy&#10;ECRTJIgIwjYxbMFTBnHCSQA8EaLvttf1DoOz+AMAAP//AwBQSwECLQAUAAYACAAAACEAmzMnNwwB&#10;AAAtAgAAEwAAAAAAAAAAAAAAAAAAAAAAW0NvbnRlbnRfVHlwZXNdLnhtbFBLAQItABQABgAIAAAA&#10;IQA4/SH/1gAAAJQBAAALAAAAAAAAAAAAAAAAAD0BAABfcmVscy8ucmVsc1BLAQItABQABgAIAAAA&#10;IQDv48YViwEAAC0DAAAOAAAAAAAAAAAAAAAAADwCAABkcnMvZTJvRG9jLnhtbFBLAQItABQABgAI&#10;AAAAIQB5GLydvwAAACEBAAAZAAAAAAAAAAAAAAAAAPMDAABkcnMvX3JlbHMvZTJvRG9jLnhtbC5y&#10;ZWxzUEsBAi0AFAAGAAgAAAAhAMOtNW3iAAAACwEAAA8AAAAAAAAAAAAAAAAA6QQAAGRycy9kb3du&#10;cmV2LnhtbFBLAQItABQABgAIAAAAIQAUQmDBOgIAAKwFAAAQAAAAAAAAAAAAAAAAAPgFAABkcnMv&#10;aW5rL2luazEueG1sUEsFBgAAAAAGAAYAeAEAAGAIAAAAAA==&#10;">
                <v:imagedata r:id="rId2721" o:title=""/>
              </v:shape>
            </w:pict>
          </mc:Fallback>
        </mc:AlternateContent>
      </w:r>
      <w:r>
        <w:rPr>
          <w:rFonts w:ascii="Times New Roman" w:hAnsi="Times New Roman" w:cs="Times New Roman"/>
          <w:noProof/>
        </w:rPr>
        <mc:AlternateContent>
          <mc:Choice Requires="wpi">
            <w:drawing>
              <wp:anchor distT="0" distB="0" distL="114300" distR="114300" simplePos="0" relativeHeight="253084672" behindDoc="0" locked="0" layoutInCell="1" allowOverlap="1">
                <wp:simplePos x="0" y="0"/>
                <wp:positionH relativeFrom="column">
                  <wp:posOffset>3159500</wp:posOffset>
                </wp:positionH>
                <wp:positionV relativeFrom="paragraph">
                  <wp:posOffset>987295</wp:posOffset>
                </wp:positionV>
                <wp:extent cx="35640" cy="80640"/>
                <wp:effectExtent l="38100" t="38100" r="40640" b="34290"/>
                <wp:wrapNone/>
                <wp:docPr id="557" name="Ink 557"/>
                <wp:cNvGraphicFramePr/>
                <a:graphic xmlns:a="http://schemas.openxmlformats.org/drawingml/2006/main">
                  <a:graphicData uri="http://schemas.microsoft.com/office/word/2010/wordprocessingInk">
                    <w14:contentPart bwMode="auto" r:id="rId2722">
                      <w14:nvContentPartPr>
                        <w14:cNvContentPartPr/>
                      </w14:nvContentPartPr>
                      <w14:xfrm>
                        <a:off x="0" y="0"/>
                        <a:ext cx="35640" cy="80640"/>
                      </w14:xfrm>
                    </w14:contentPart>
                  </a:graphicData>
                </a:graphic>
              </wp:anchor>
            </w:drawing>
          </mc:Choice>
          <mc:Fallback>
            <w:pict>
              <v:shape w14:anchorId="2D8D7895" id="Ink 557" o:spid="_x0000_s1026" type="#_x0000_t75" style="position:absolute;margin-left:248.6pt;margin-top:77.4pt;width:3.45pt;height:7.0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UZ6OAQAALgMAAA4AAABkcnMvZTJvRG9jLnhtbJxSTU/jMBC9I+1/&#10;sOa+TRqaUqK6HLZaiQPQA/wAr2M3FrEnGrtN+fdM+kHLotVKXCLPvPjNe/M8v9v5VmwNRYdBwniU&#10;gzBBY+3CWsLL8++fMxAxqVCrFoOR8GYi3C1+XM37rjIFNtjWhgSThFj1nYQmpa7Ksqgb41UcYWcC&#10;gxbJq8QlrbOaVM/svs2KPJ9mPVLdEWoTI3eXBxAWe35rjU5P1kaTRCuhKAuWlyRMrstbECShnE24&#10;84c7xbSAbDFX1ZpU1zh9lKS+ocgrF1jAB9VSJSU25L5QeacJI9o00ugztNZps/fDzsb5X87uw+vg&#10;ajzRG6o0hmRCWilKp93tge+M8C1voH/AmtNRm4RwZOT1/D+Mg+gl6o1nPYdEyLQq8XOIjesir7ly&#10;tQS6r8dn/WH76+xgRWdfj9sVieH/srwBEZRnUexcDCXHc7L/+Pk+I9kR+hfzzpIfMmHBYieBU38b&#10;vvvIzS4Jzc3rcjo8B83ILB+OF7yH+6cpF/vn0Z+Svqw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SFpX4wAAAAsBAAAPAAAAZHJzL2Rvd25yZXYueG1sTI9PT8JA&#10;EMXvJnyHzZh4ky1YkNZuCZioxMQDaIzelu70T+jONt0Fyrd3POlx3vvlzXvZcrCtOGHvG0cKJuMI&#10;BFLhTEOVgo/3p9sFCB80Gd06QgUX9LDMR1eZTo070xZPu1AJDiGfagV1CF0qpS9qtNqPXYfEXul6&#10;qwOffSVNr88cbls5jaK5tLoh/lDrDh9rLA67o1Vgvz635Wbtv4ewKl6r7iUp757flLq5HlYPIAIO&#10;4Q+G3/pcHXLutHdHMl60CuLkfsooG7OYNzAxi+IJiD0r80UCMs/k/w35DwAAAP//AwBQSwMEFAAG&#10;AAgAAAAhAAQnFVfkAgAARgcAABAAAABkcnMvaW5rL2luazEueG1srFRbb9owFH6ftP9geQ+81MGX&#10;kBBUuodplSZt0rQyaXtMwYWoJEGJufTf7ztOMFSFl21SBI59zneznduPh3LNdrZpi7qachVJzmw1&#10;rxdFtZzyn7N7MeasdXm1yNd1Zaf8xbb84937d7dF9VyuJ/hlQKhaGpXrKV85t5kMh/v9PtqbqG6W&#10;Qy2lGX6pnr995Xd918I+FVXhQNkep+Z15ezBEdikWEz53B1kqAf2Q71t5jYs00wzP1W4Jp/b+7op&#10;cxcQV3lV2TWr8hK6f3HmXjYYFOBZ2oazMj9MudFpknK2hZoWpCUfXm7//W/t95fbxypTgbyorpHP&#10;LnfrSMVpPP6cBYiF3RHG0O/F5Hom35t6YxtX2FP8XVj9wgubd+8+ty7Axrb1ekt7xtkuX28RpclM&#10;lJosPgWohhcifAuKNP8/KDK+CqrjLMrS9BS2QkZv4n4rFMlfxTwHex18H955yv2WhIN8PGWuKC2u&#10;V7kJJ9u1uII0/eAafwm1VJlQUshkpuTE6Ekso9HYnG10f3eOmI/Ntl0FvMfmdEv8SnDZOdsXC7cK&#10;WyojGSdXbsSl7pUtliv31+1PhZvVn7bNzgYIdWbMM4bzfOGr4Y846/3/sE9T/sF/OJjv7CZ8AJIl&#10;TI8MkzcDNRBqoHUyUMkN11zgMSkXeJNMC61RIxnV079C8kyNboRiEmUCQ4zY6Lh4rEoY+n1RjBYM&#10;NVOMoAz+FfEKI5QYxVSHGWa0L8NQqDGhUQd4CSShKU8qDOs5Y6EzWoVC8AMXdQqPp4I0QiONKdYU&#10;VR2VaQ8FFqZjkg8i1BICM6LzAd8kQQHFkGbNoHrUYUOB8uAGdnqBVIcyQBokAWIJa51tCqf3Y5gX&#10;TGbjNGQ4Jg3oRBlRkWRfBkCm+nSw0GUIqaSUrAofEgUXusg76AHYmccIcBS9pPnRDYyKwCcMLSI6&#10;EQfMxEvobPc2Eu3dAgSGvRMjSFbM5KvvajiVuNJ3fwAAAP//AwBQSwECLQAUAAYACAAAACEAmzMn&#10;NwwBAAAtAgAAEwAAAAAAAAAAAAAAAAAAAAAAW0NvbnRlbnRfVHlwZXNdLnhtbFBLAQItABQABgAI&#10;AAAAIQA4/SH/1gAAAJQBAAALAAAAAAAAAAAAAAAAAD0BAABfcmVscy8ucmVsc1BLAQItABQABgAI&#10;AAAAIQClm1GejgEAAC4DAAAOAAAAAAAAAAAAAAAAADwCAABkcnMvZTJvRG9jLnhtbFBLAQItABQA&#10;BgAIAAAAIQB5GLydvwAAACEBAAAZAAAAAAAAAAAAAAAAAPYDAABkcnMvX3JlbHMvZTJvRG9jLnht&#10;bC5yZWxzUEsBAi0AFAAGAAgAAAAhAGhIWlfjAAAACwEAAA8AAAAAAAAAAAAAAAAA7AQAAGRycy9k&#10;b3ducmV2LnhtbFBLAQItABQABgAIAAAAIQAEJxVX5AIAAEYHAAAQAAAAAAAAAAAAAAAAAPwFAABk&#10;cnMvaW5rL2luazEueG1sUEsFBgAAAAAGAAYAeAEAAA4JAAAAAA==&#10;">
                <v:imagedata r:id="rId2723" o:title=""/>
              </v:shape>
            </w:pict>
          </mc:Fallback>
        </mc:AlternateContent>
      </w:r>
      <w:r>
        <w:rPr>
          <w:rFonts w:ascii="Times New Roman" w:hAnsi="Times New Roman" w:cs="Times New Roman"/>
          <w:noProof/>
        </w:rPr>
        <mc:AlternateContent>
          <mc:Choice Requires="wpi">
            <w:drawing>
              <wp:anchor distT="0" distB="0" distL="114300" distR="114300" simplePos="0" relativeHeight="253083648" behindDoc="0" locked="0" layoutInCell="1" allowOverlap="1">
                <wp:simplePos x="0" y="0"/>
                <wp:positionH relativeFrom="column">
                  <wp:posOffset>3093260</wp:posOffset>
                </wp:positionH>
                <wp:positionV relativeFrom="paragraph">
                  <wp:posOffset>958855</wp:posOffset>
                </wp:positionV>
                <wp:extent cx="56520" cy="127800"/>
                <wp:effectExtent l="38100" t="38100" r="19685" b="43815"/>
                <wp:wrapNone/>
                <wp:docPr id="556" name="Ink 556"/>
                <wp:cNvGraphicFramePr/>
                <a:graphic xmlns:a="http://schemas.openxmlformats.org/drawingml/2006/main">
                  <a:graphicData uri="http://schemas.microsoft.com/office/word/2010/wordprocessingInk">
                    <w14:contentPart bwMode="auto" r:id="rId2724">
                      <w14:nvContentPartPr>
                        <w14:cNvContentPartPr/>
                      </w14:nvContentPartPr>
                      <w14:xfrm>
                        <a:off x="0" y="0"/>
                        <a:ext cx="56520" cy="127800"/>
                      </w14:xfrm>
                    </w14:contentPart>
                  </a:graphicData>
                </a:graphic>
              </wp:anchor>
            </w:drawing>
          </mc:Choice>
          <mc:Fallback>
            <w:pict>
              <v:shape w14:anchorId="2EB9026E" id="Ink 556" o:spid="_x0000_s1026" type="#_x0000_t75" style="position:absolute;margin-left:243.2pt;margin-top:75.35pt;width:5pt;height:10.6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rnHuMAQAALwMAAA4AAABkcnMvZTJvRG9jLnhtbJxSy07DMBC8I/EP&#10;lu80D5oSRU05UCH1APQAH2Acu7GIvdHabdq/Z5O2tAUhJC6W12OPZ3Z2er+1Ddso9AZcyZNRzJly&#10;EirjViV/e328yTnzQbhKNOBUyXfK8/vZ9dW0awuVQg1NpZARifNF15a8DqEtosjLWlnhR9AqR6AG&#10;tCJQiauoQtERu22iNI4nUQdYtQhSeU+n8z3IZwO/1kqGF629Cqwp+fg2JXmh5GkyoQ3SJs8zzt4J&#10;yscZj2ZTUaxQtLWRB0niH4qsMI4EfFHNRRBsjeYHlTUSwYMOIwk2Aq2NVIMfcpbE35wt3EfvKhnL&#10;NRYSXFAuLAWGY+8G4D9f2IY60D1BRemIdQB+YKT2/B3GXvQc5NqSnn0iqBoRaBx8bVpPbS5MVXJc&#10;VMlJv9s8nBws8eTrebNE1t/PsglnTlgSRc5ZX1I8R/vPl+8JiQ7Qb8xbjbbPhASzbckp/l2/DpGr&#10;bWCSDrNJ1g+IJCRJ7/J4gI/Ee4JjdRYA/X0R9Xnd6zq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N9fOAAAAALAQAADwAAAGRycy9kb3ducmV2LnhtbEyPwW7CMBBE&#10;75X6D9ZW6q04tIFAGgdVlSqhigs06tnE2zgiXqexgfD3XU70uDNPszPFanSdOOEQWk8KppMEBFLt&#10;TUuNgurr42kBIkRNRneeUMEFA6zK+7tC58afaYunXWwEh1DItQIbY59LGWqLToeJ75HY+/GD05HP&#10;oZFm0GcOd518TpK5dLol/mB1j+8W68Pu6BR8rodfal8Oma02/awa15vvy7ZW6vFhfHsFEXGMNxiu&#10;9bk6lNxp749kgugUpIt5yigbsyQDwUS6vCp7VrLpEmRZyP8byj8AAAD//wMAUEsDBBQABgAIAAAA&#10;IQAq2dmhwgIAAN0GAAAQAAAAZHJzL2luay9pbmsxLnhtbKxUTW/aQBC9V+p/WG0PXLJmP4yNUUgO&#10;VSNVaqWooVJ7dGADVrCN7OUj/75vdh1DFLi0FQIP8/HmzdsdX98eyjXb2aYt6mrKVSQ5s9W8XhTV&#10;csp/zu7EmLPW5dUiX9eVnfIX2/Lbm48frovquVxP8MuAULVklespXzm3mQyH+/0+2puobpZDLaUZ&#10;fq2ev3/jN13Vwj4VVeHQsn11zevK2YMjsEmxmPK5O8g+H9gP9baZ2z5MnmZ+zHBNPrd3dVPmrkdc&#10;5VVl16zKS/D+xZl72cAo0GdpG87K/DDlRqdJytkWbFo0LfnwfPnvfyu/O18+VpnqmxfVpeaz89U6&#10;UnEaj79kPcTC7ghj6M9iclmT+6be2MYV9ih/EKsLvLB5+O91CwI2tq3XWzozznb5egspTWai1GTx&#10;UUA1PCPhe1Co+f9BofFFUB1nUZamR7EVNHon93uiUP4i5inYW+E78U5V7o6kv8ivt8wVpcV6lZv+&#10;ZrsWK0juB9f4JdRSZUJJIZOZkhOjJ7GMVGZODrrbnVfMx2bbrnq8x+a4JT7STxkm2xcLt+qPVEYy&#10;Ti5sxLnqlS2WK/fX5U+Fm9Wft83O9hDqZDDfsb/PZ94a/oqzbv4f9mnKP/kXB/OVweEFiJlkccLk&#10;1UAOzECZ0UAlV1xyxcWIC9gIQ2QkCIXPGIaCR6eMYuQzIUsJg5hkhqkRGUILTbiSKUZVgBAxBWFp&#10;ZlAFC0kgQB6hdEgWow6Z+lJ7AkB3zZRIYQCWqTHhCAWXTggI5Ux3aSAV8gxxSUBXCSQlgECpIXJo&#10;JUxGqDSTyijNB4GDPI9LdADv+YEs0547YSCHeqIdC6TJGUYNXIlzTJgxNFFoQGMoDBYQiV3o4UcN&#10;HHwWFETADwtpgjLwoBjtBFggC3MbyEVBepqUiNKATMX4JlcGU2Y08JvXXX9ZsGk3fwAAAP//AwBQ&#10;SwECLQAUAAYACAAAACEAmzMnNwwBAAAtAgAAEwAAAAAAAAAAAAAAAAAAAAAAW0NvbnRlbnRfVHlw&#10;ZXNdLnhtbFBLAQItABQABgAIAAAAIQA4/SH/1gAAAJQBAAALAAAAAAAAAAAAAAAAAD0BAABfcmVs&#10;cy8ucmVsc1BLAQItABQABgAIAAAAIQCtK5x7jAEAAC8DAAAOAAAAAAAAAAAAAAAAADwCAABkcnMv&#10;ZTJvRG9jLnhtbFBLAQItABQABgAIAAAAIQB5GLydvwAAACEBAAAZAAAAAAAAAAAAAAAAAPQDAABk&#10;cnMvX3JlbHMvZTJvRG9jLnhtbC5yZWxzUEsBAi0AFAAGAAgAAAAhABrzfXzgAAAACwEAAA8AAAAA&#10;AAAAAAAAAAAA6gQAAGRycy9kb3ducmV2LnhtbFBLAQItABQABgAIAAAAIQAq2dmhwgIAAN0GAAAQ&#10;AAAAAAAAAAAAAAAAAPcFAABkcnMvaW5rL2luazEueG1sUEsFBgAAAAAGAAYAeAEAAOcIAAAAAA==&#10;">
                <v:imagedata r:id="rId2725" o:title=""/>
              </v:shape>
            </w:pict>
          </mc:Fallback>
        </mc:AlternateContent>
      </w:r>
      <w:r>
        <w:rPr>
          <w:rFonts w:ascii="Times New Roman" w:hAnsi="Times New Roman" w:cs="Times New Roman"/>
          <w:noProof/>
        </w:rPr>
        <mc:AlternateContent>
          <mc:Choice Requires="wpi">
            <w:drawing>
              <wp:anchor distT="0" distB="0" distL="114300" distR="114300" simplePos="0" relativeHeight="253082624" behindDoc="0" locked="0" layoutInCell="1" allowOverlap="1">
                <wp:simplePos x="0" y="0"/>
                <wp:positionH relativeFrom="column">
                  <wp:posOffset>3113420</wp:posOffset>
                </wp:positionH>
                <wp:positionV relativeFrom="paragraph">
                  <wp:posOffset>956335</wp:posOffset>
                </wp:positionV>
                <wp:extent cx="19080" cy="5400"/>
                <wp:effectExtent l="38100" t="38100" r="38100" b="33020"/>
                <wp:wrapNone/>
                <wp:docPr id="555" name="Ink 555"/>
                <wp:cNvGraphicFramePr/>
                <a:graphic xmlns:a="http://schemas.openxmlformats.org/drawingml/2006/main">
                  <a:graphicData uri="http://schemas.microsoft.com/office/word/2010/wordprocessingInk">
                    <w14:contentPart bwMode="auto" r:id="rId2726">
                      <w14:nvContentPartPr>
                        <w14:cNvContentPartPr/>
                      </w14:nvContentPartPr>
                      <w14:xfrm>
                        <a:off x="0" y="0"/>
                        <a:ext cx="19080" cy="5400"/>
                      </w14:xfrm>
                    </w14:contentPart>
                  </a:graphicData>
                </a:graphic>
              </wp:anchor>
            </w:drawing>
          </mc:Choice>
          <mc:Fallback>
            <w:pict>
              <v:shape w14:anchorId="55392B39" id="Ink 555" o:spid="_x0000_s1026" type="#_x0000_t75" style="position:absolute;margin-left:245pt;margin-top:75.05pt;width:1.9pt;height:.8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b6iHAQAALQMAAA4AAABkcnMvZTJvRG9jLnhtbJxSQW7CMBC8V+of&#10;LN9LEkQQjQgciipxKOXQPsB1bGI19kZrh8DvuwlQoFVViUu0uxOPZ3Y8ne9sxbYKvQGX82QQc6ac&#10;hMK4Tc7f354fJpz5IFwhKnAq53vl+Xx2fzdt60wNoYSqUMiIxPmsrXNehlBnUeRlqazwA6iVI1AD&#10;WhGoxU1UoGiJ3VbRMI7HUQtY1AhSeU/TxQHks55fayXDq9ZeBVblfJiMSV6gYjKhAql4TKj4oGJE&#10;k2g2FdkGRV0aeZQkblBkhXEk4JtqIYJgDZpfVNZIBA86DCTYCLQ2UvV+yFkS/3C2dJ+dq2QkG8wk&#10;uKBcWAsMp931wC1X2Io20L5AQemIJgA/MtJ6/g/jIHoBsrGk55AIqkoEeg6+NLWnNWemyDkui+Ss&#10;322fzg7WePa12q6Rdf+nacqZE5ZEkXPWtRTPyf7q+jwh0RH6i3mn0XaZkGC2yzmlvu++feRqF5ik&#10;YfIYd+9CEpKO4h480R6On7qL9dPNV0Ff9p2qi1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ftND3gAAAACwEAAA8AAABkcnMvZG93bnJldi54bWxMj8FOwzAQRO9I/IO1&#10;SFxQawcKbUKcCgG9FSQaxNmNlzgltqPYaQJfz/YEx50Zzc7L15Nt2RH70HgnIZkLYOgqrxtXS3gv&#10;N7MVsBCV06r1DiV8Y4B1cX6Wq0z70b3hcRdrRiUuZEqCibHLOA+VQavC3HfoyPv0vVWRzr7mulcj&#10;lduWXwtxx61qHH0wqsNHg9XXbrASrp5/xmGb6qfXJW7Kw2E7fZQvRsrLi+nhHljEKf6F4TSfpkNB&#10;m/Z+cDqwVsIiFcQSybgVCTBKLNIbgtmflGQFvMj5f4biFwAA//8DAFBLAwQUAAYACAAAACEAinIp&#10;2jECAACgBQAAEAAAAGRycy9pbmsvaW5rMS54bWyslEuL2zAQx++FfgehHnJZ2Xo48YN19lAaKLSw&#10;dFNoj15bScTacpCV17fvWHGULEkubTGYsWbmN9JfM3582jc12krTqVbnmAUUI6nLtlJ6meOf8xlJ&#10;MOpsoauibrXM8UF2+Gn68cOj0m9NncEbAUF3vdXUOV5Zu87CcLfbBTsRtGYZckpF+FW/ff+Gp0NW&#10;JRdKKwslu9NS2Wor97aHZarKcWn31McD+6XdmFJ6d79iynOENUUpZ61pCuuJq0JrWSNdNLDvXxjZ&#10;wxoMBXWW0mDUFPscCx5PYow2sJsOijY4vJ3++9/SZ7fTE5YyX1zpe8Xnt7N5wKI4Sr6kHlHJbc8I&#10;3V1k9zV5Nu1aGqvkWf6jWIPjgMrjt9PtKKCRXVtv+jvDaFvUG5BSpCKIRRqdBWThDQmvoaDm/4eC&#10;xnehPEqDNI7PYjPQ6Eru642C8neZl7D3wg/iXao8XIlv5FOXWdVIGK9m7TvbdjCC/fKLNW4IOWUp&#10;YZTQyZzRTPBMpEEikouLHmbnxHw1m27lea/mPCXO4095PNlOVXblr5QGNJrcmYhb2Supliv71+kL&#10;Zeft543ZSo9gFwdzFX0/3/hruBZHw/l/yEWOP7kfB3KZxwUnAEUsQmOG6MNoPCJ8xDgbsckDZvBM&#10;MAGTEk5EBAEQSrhAbOwsRsAgHFEiwEcYOHsKJb1jiGYT5AAM8ahHuai4j4cgF96/AJr0CI4ESiLH&#10;B3ssgPNuYv15oVmmfwAAAP//AwBQSwECLQAUAAYACAAAACEAmzMnNwwBAAAtAgAAEwAAAAAAAAAA&#10;AAAAAAAAAAAAW0NvbnRlbnRfVHlwZXNdLnhtbFBLAQItABQABgAIAAAAIQA4/SH/1gAAAJQBAAAL&#10;AAAAAAAAAAAAAAAAAD0BAABfcmVscy8ucmVsc1BLAQItABQABgAIAAAAIQB1yG+ohwEAAC0DAAAO&#10;AAAAAAAAAAAAAAAAADwCAABkcnMvZTJvRG9jLnhtbFBLAQItABQABgAIAAAAIQB5GLydvwAAACEB&#10;AAAZAAAAAAAAAAAAAAAAAO8DAABkcnMvX3JlbHMvZTJvRG9jLnhtbC5yZWxzUEsBAi0AFAAGAAgA&#10;AAAhALftND3gAAAACwEAAA8AAAAAAAAAAAAAAAAA5QQAAGRycy9kb3ducmV2LnhtbFBLAQItABQA&#10;BgAIAAAAIQCKcinaMQIAAKAFAAAQAAAAAAAAAAAAAAAAAPIFAABkcnMvaW5rL2luazEueG1sUEsF&#10;BgAAAAAGAAYAeAEAAFEIAAAAAA==&#10;">
                <v:imagedata r:id="rId272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81600" behindDoc="0" locked="0" layoutInCell="1" allowOverlap="1">
                <wp:simplePos x="0" y="0"/>
                <wp:positionH relativeFrom="column">
                  <wp:posOffset>3107660</wp:posOffset>
                </wp:positionH>
                <wp:positionV relativeFrom="paragraph">
                  <wp:posOffset>935815</wp:posOffset>
                </wp:positionV>
                <wp:extent cx="39960" cy="8280"/>
                <wp:effectExtent l="38100" t="38100" r="36830" b="29845"/>
                <wp:wrapNone/>
                <wp:docPr id="303" name="Ink 303"/>
                <wp:cNvGraphicFramePr/>
                <a:graphic xmlns:a="http://schemas.openxmlformats.org/drawingml/2006/main">
                  <a:graphicData uri="http://schemas.microsoft.com/office/word/2010/wordprocessingInk">
                    <w14:contentPart bwMode="auto" r:id="rId2728">
                      <w14:nvContentPartPr>
                        <w14:cNvContentPartPr/>
                      </w14:nvContentPartPr>
                      <w14:xfrm>
                        <a:off x="0" y="0"/>
                        <a:ext cx="39960" cy="8280"/>
                      </w14:xfrm>
                    </w14:contentPart>
                  </a:graphicData>
                </a:graphic>
              </wp:anchor>
            </w:drawing>
          </mc:Choice>
          <mc:Fallback>
            <w:pict>
              <v:shape w14:anchorId="36BEE1ED" id="Ink 303" o:spid="_x0000_s1026" type="#_x0000_t75" style="position:absolute;margin-left:244.35pt;margin-top:73.45pt;width:3.75pt;height:1.1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2BmMAQAALQMAAA4AAABkcnMvZTJvRG9jLnhtbJxSzU7zMBC8fxLv&#10;YO2dJk1bVKK6HKiQOAA98D2AcezGIvZGa7cpb8+mP7SAEBKXSLsTz87s7Oxm6xuxMRQdBgnDQQ7C&#10;BI2VCysJ/5/vLqcgYlKhUg0GI+HNRLiZX/ybdW1pCqyxqQwJJgmx7FoJdUptmWVR18arOMDWBAYt&#10;kleJS1plFamO2X2TFXl+lXVIVUuoTYzcXexBmO/4rTU6PVkbTRKNhPHo+hpEklBMp6yTJIwmxQjE&#10;C3cm4wlk85kqV6Ta2umDJPUHRV65wAI+qBYqKbEm943KO00Y0aaBRp+htU6bnR92Nsy/OLsPr72r&#10;4VivqdQYkglpqSgdd7cD/jLCN7yB7gErTketE8KBkdfzexh70QvUa8969omQaVTic4i1ayOvuXSV&#10;BLqvhif9YXN7crCkk6/HzZJE//8o52CC8iyKnYu+5HiO9h8/v2ckO0A/MW8t+T4TFiy2Ejj+t/67&#10;i9xsk9Dc5PO4YkAzMi34Qs5o98+PQ87Wz5M/BX1e96rOrnz+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8pB4eEAAAALAQAADwAAAGRycy9kb3ducmV2LnhtbEyPwU7DMAyG&#10;70i8Q2QkbiztVpW2NJ2ACXFAmtgA7Zo1pqnWOFWSbeXtyU5wtP9Pvz/Xy8kM7ITO95YEpLMEGFJr&#10;VU+dgM+Pl7sCmA+SlBwsoYAf9LBsrq9qWSl7pg2etqFjsYR8JQXoEMaKc99qNNLP7IgUs2/rjAxx&#10;dB1XTp5juRn4PElybmRP8YKWIz5rbA/boxHgnt7ed6sC1eZrfcj0wr6mq91CiNub6fEBWMAp/MFw&#10;0Y/q0ESnvT2S8mwQkBXFfURjkOUlsEhkZT4Htr9syhR4U/P/PzS/AAAA//8DAFBLAwQUAAYACAAA&#10;ACEAFCE9XKECAACHBgAAEAAAAGRycy9pbmsvaW5rMS54bWysVMtu2zAQvBfoPxDswRdRIkU9jSg5&#10;FA1QoAWCxgXaoyIzthA9DIp+5O87lGTZQexL24u94u7O7M5yeXN3qCuyU7or2yajwuWUqKZol2Wz&#10;yujPxT1LKOlM3izzqm1URl9VR+9uP364KZuXuprjlwCh6axVVxldG7OZe95+v3f30m31yvM5l97X&#10;5uX7N3o7Zi3Vc9mUBpTd8ahoG6MOxoLNy2VGC3PgUzywH9utLtTktie6OEUYnRfqvtV1bibEdd40&#10;qiJNXqPuX5SY1w2MEjwrpSmp80NGpR9HMSVbVNOBtKbe5fTf/5Z+fzk9EamYyMvmGvnicrbviiAO&#10;ki/pBLFUO4vh9bOYX9fkQbcbpU2pTvIPYo2OV1IM371ug4BadW21tTOjZJdXW0gpU+nGMg1OAgrv&#10;goTvQaHm/weFxldB/SB10zg+iS2g0Tu53xcK5a9inoO9FX4U71zlcSTTRT7eMlPWCutVb6abbTqs&#10;oD1+NLpfQp+LlAnOeLQQfC79OQ/dRCZngx5354j5pLfdesJ70qct6T1Tl0Nn+3Jp1tNIucuD6MpG&#10;XMpeq3K1Nn+d/lyaRft5q3dqghBnjfWM032+8Gr0V5yM/f9Qzxn91D8cpM8cDnoBpCQ+J4IT7syY&#10;nDExE1LMuEMlFTSh3GEhE0z48IdEsCQmInRYRDgJIX7oWEsk8LKQcBYFfRyOEBw5LGA+kwxWQHwm&#10;UhuGT8vIHQk438bjgyXHcPim+MhywUsEksEqYVoqQNgK4DpDAFzUQ+FGjJbls+l+PLL4Q5YFtNEp&#10;QRKaQ6GhresYL0DkoGPWG+iBDF2jcFRsSwEvsZLYCiTKjByBcLgAhRj8w4lGOZO2YGHDOASCIn07&#10;oEc/wCMp+MM3D9M0VuzE7R8AAAD//wMAUEsBAi0AFAAGAAgAAAAhAJszJzcMAQAALQIAABMAAAAA&#10;AAAAAAAAAAAAAAAAAFtDb250ZW50X1R5cGVzXS54bWxQSwECLQAUAAYACAAAACEAOP0h/9YAAACU&#10;AQAACwAAAAAAAAAAAAAAAAA9AQAAX3JlbHMvLnJlbHNQSwECLQAUAAYACAAAACEAn4HYGYwBAAAt&#10;AwAADgAAAAAAAAAAAAAAAAA8AgAAZHJzL2Uyb0RvYy54bWxQSwECLQAUAAYACAAAACEAeRi8nb8A&#10;AAAhAQAAGQAAAAAAAAAAAAAAAAD0AwAAZHJzL19yZWxzL2Uyb0RvYy54bWwucmVsc1BLAQItABQA&#10;BgAIAAAAIQAXykHh4QAAAAsBAAAPAAAAAAAAAAAAAAAAAOoEAABkcnMvZG93bnJldi54bWxQSwEC&#10;LQAUAAYACAAAACEAFCE9XKECAACHBgAAEAAAAAAAAAAAAAAAAAD4BQAAZHJzL2luay9pbmsxLnht&#10;bFBLBQYAAAAABgAGAHgBAADHCAAAAAA=&#10;">
                <v:imagedata r:id="rId272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80576" behindDoc="0" locked="0" layoutInCell="1" allowOverlap="1">
                <wp:simplePos x="0" y="0"/>
                <wp:positionH relativeFrom="column">
                  <wp:posOffset>3025580</wp:posOffset>
                </wp:positionH>
                <wp:positionV relativeFrom="paragraph">
                  <wp:posOffset>955615</wp:posOffset>
                </wp:positionV>
                <wp:extent cx="59040" cy="97200"/>
                <wp:effectExtent l="38100" t="38100" r="36830" b="36195"/>
                <wp:wrapNone/>
                <wp:docPr id="302" name="Ink 302"/>
                <wp:cNvGraphicFramePr/>
                <a:graphic xmlns:a="http://schemas.openxmlformats.org/drawingml/2006/main">
                  <a:graphicData uri="http://schemas.microsoft.com/office/word/2010/wordprocessingInk">
                    <w14:contentPart bwMode="auto" r:id="rId2730">
                      <w14:nvContentPartPr>
                        <w14:cNvContentPartPr/>
                      </w14:nvContentPartPr>
                      <w14:xfrm>
                        <a:off x="0" y="0"/>
                        <a:ext cx="59040" cy="97200"/>
                      </w14:xfrm>
                    </w14:contentPart>
                  </a:graphicData>
                </a:graphic>
              </wp:anchor>
            </w:drawing>
          </mc:Choice>
          <mc:Fallback>
            <w:pict>
              <v:shape w14:anchorId="32D474F7" id="Ink 302" o:spid="_x0000_s1026" type="#_x0000_t75" style="position:absolute;margin-left:237.9pt;margin-top:74.95pt;width:5.3pt;height:8.3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VHCMAQAALgMAAA4AAABkcnMvZTJvRG9jLnhtbJxSy07DMBC8I/EP&#10;1t5pkj4ojZr2QIXEAegBPsA4dmMRe6O125S/Z9MHLSCExCXKerzjmZ2dzreuFhtNwaIvIOulILRX&#10;WFq/KuDl+e7qBkSI0peyRq8LeNcB5rPLi2nb5LqPFdalJsEkPuRtU0AVY5MnSVCVdjL0sNGeQYPk&#10;ZOSSVklJsmV2Vyf9NL1OWqSyIVQ6BD5d7EGY7fiN0So+GRN0FHUBw3E6ARELGEyuWSfxzygbg3jt&#10;oP4IktlU5iuSTWXVQZL8hyInrWcBn1QLGaVYk/1B5awiDGhiT6FL0Bir9M4PO8vSb87u/VvnKhuq&#10;NeUKfdQ+LiXF4+x2wH+ecDVPoH3AktOR64hwYOTx/B3GXvQC1dqxnn0ipGsZeR1CZZvAY85tWQDd&#10;l9lJv9/cnhws6eTrcbMk0d0fpH0QXjoWxc5FV3I8R/uPX/sZSQ7Qb8xbQ67LhAWLbQEc/3v33UWu&#10;t1EoPhxN0iEDipHJmJerQ4+8+/5jdTZ/vvIl6fO6az9b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A9hxt8AAAALAQAADwAAAGRycy9kb3ducmV2LnhtbEyPvU7DQBCE&#10;eyTe4bRIdOQMcg7H+BxFkSKlwAUJBeXGt9gW92P5Lol5e5YKytkZzXxbrWdnxYWmOASv4XGRgSDf&#10;BjP4TsP7cfdQgIgJvUEbPGn4pgjr+vamwtKEq3+jyyF1gkt8LFFDn9JYShnbnhzGRRjJs/cZJoeJ&#10;5dRJM+GVy52VT1mmpMPB80KPI217ar8OZ6dht3zFffORrCsa2oZwDM0m22t9fzdvXkAkmtNfGH7x&#10;GR1qZjqFszdRWA3585LRExv5agWCE3mhchAnviilQNaV/P9D/QMAAP//AwBQSwMEFAAGAAgAAAAh&#10;AJl7IivBAgAAzAYAABAAAABkcnMvaW5rL2luazEueG1srFRNb9pAEL1X6n8YbQ+9sGY//IFRSA5V&#10;I1VqpaqhUnt0zAasYBvZy0f+fd8usBAFLm1lCcYzb97MvN3xzd2uXtLGdH3VNhMmI8HINGU7q5r5&#10;hP2c3vMRo94WzaxYto2ZsBfTs7vb9+9uqua5Xo7xS2BoemfVywlbWLsaD4fb7Tba6qjt5kMlhB5+&#10;aZ6/fWW3h6yZeaqayqJkf3SVbWPNzjqycTWbsNLuRMCD+6Fdd6UJYefpyhPCdkVp7tuuLmxgXBRN&#10;Y5bUFDX6/sXIvqxgVKgzNx2juthNmFZZmjFao5seRWs2vJz++9/S7y+nj2QuQ/GquVZ8ejlbRTLO&#10;4tHnPFDMzMZxDP1ZjK9r8r1rV6azlTnJvxfrEHihcv/uddsL2Jm+Xa7dmTHaFMs1pNS5jjKdxycB&#10;5fCChG9Joeb/J4XGV0lVnEd5lp3EltDojdxvG4XyVznPyV4LfxDvXOXDkYSLfLxltqoN1qtehZtt&#10;e6ygcz/Yzi+hEjLnUnCRTqUYazUWSRTL/OygD7tz5Hzs1v0i8D12py3xkTDlfrJtNbOLcKQiEnF6&#10;ZSMuZS9MNV/Yv05/quy0/bTuNiZQyLPBfMVwny98NfwVp8P8P8zThH3wHw7ymXuHF2CUkByR1CmJ&#10;wUeBR8rsoxgwrhlPGc+YGGhKScWIc80TLh1SU8JjQTJ1vpiUhBvOmKvc4RKuKYORkOZSwhAkuPRw&#10;xLk7tnQAi6SHZ2BTjlYRHuCSAQcjH3FYghRSxUC6f0fqiEhljk0RYEC5NlBQaofjMU/8v+KpMwCi&#10;GMEEIdeDI/WWR4FBx4ELQXBJrkijZaQKro6GHxzvfjJ0xCWY0QPgIQ1tOHEEgdN3KnhyKA0wUlxp&#10;aALiAZjg8LVdQdiuNKb0ZwGpfSHXMs+OGmo04WuCLcYQXn8gBACvvm7hbmCxbv8AAAD//wMAUEsB&#10;Ai0AFAAGAAgAAAAhAJszJzcMAQAALQIAABMAAAAAAAAAAAAAAAAAAAAAAFtDb250ZW50X1R5cGVz&#10;XS54bWxQSwECLQAUAAYACAAAACEAOP0h/9YAAACUAQAACwAAAAAAAAAAAAAAAAA9AQAAX3JlbHMv&#10;LnJlbHNQSwECLQAUAAYACAAAACEA/SBUcIwBAAAuAwAADgAAAAAAAAAAAAAAAAA8AgAAZHJzL2Uy&#10;b0RvYy54bWxQSwECLQAUAAYACAAAACEAeRi8nb8AAAAhAQAAGQAAAAAAAAAAAAAAAAD0AwAAZHJz&#10;L19yZWxzL2Uyb0RvYy54bWwucmVsc1BLAQItABQABgAIAAAAIQAwD2HG3wAAAAsBAAAPAAAAAAAA&#10;AAAAAAAAAOoEAABkcnMvZG93bnJldi54bWxQSwECLQAUAAYACAAAACEAmXsiK8ECAADMBgAAEAAA&#10;AAAAAAAAAAAAAAD2BQAAZHJzL2luay9pbmsxLnhtbFBLBQYAAAAABgAGAHgBAADlCAAAAAA=&#10;">
                <v:imagedata r:id="rId273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9552" behindDoc="0" locked="0" layoutInCell="1" allowOverlap="1">
                <wp:simplePos x="0" y="0"/>
                <wp:positionH relativeFrom="column">
                  <wp:posOffset>2796980</wp:posOffset>
                </wp:positionH>
                <wp:positionV relativeFrom="paragraph">
                  <wp:posOffset>971815</wp:posOffset>
                </wp:positionV>
                <wp:extent cx="68040" cy="174240"/>
                <wp:effectExtent l="38100" t="38100" r="46355" b="35560"/>
                <wp:wrapNone/>
                <wp:docPr id="301" name="Ink 301"/>
                <wp:cNvGraphicFramePr/>
                <a:graphic xmlns:a="http://schemas.openxmlformats.org/drawingml/2006/main">
                  <a:graphicData uri="http://schemas.microsoft.com/office/word/2010/wordprocessingInk">
                    <w14:contentPart bwMode="auto" r:id="rId2732">
                      <w14:nvContentPartPr>
                        <w14:cNvContentPartPr/>
                      </w14:nvContentPartPr>
                      <w14:xfrm>
                        <a:off x="0" y="0"/>
                        <a:ext cx="68040" cy="174240"/>
                      </w14:xfrm>
                    </w14:contentPart>
                  </a:graphicData>
                </a:graphic>
              </wp:anchor>
            </w:drawing>
          </mc:Choice>
          <mc:Fallback>
            <w:pict>
              <v:shape w14:anchorId="0B3B4014" id="Ink 301" o:spid="_x0000_s1026" type="#_x0000_t75" style="position:absolute;margin-left:220pt;margin-top:76.1pt;width:6pt;height:14.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dnOPAQAALwMAAA4AAABkcnMvZTJvRG9jLnhtbJxSwU7jMBC9I+0/&#10;WHPfJikBSlSXA9VKHBZ62P0A49iNReyJxm5T/p5J2m7LIoTEJfL4OW/emzfzu51vxdZQdBgkFJMc&#10;hAkaaxfWEv7++fVzBiImFWrVYjASXk2Eu8WPi3nfVWaKDba1IcEkIVZ9J6FJqauyLOrGeBUn2JnA&#10;oEXyKnFJ66wm1TO7b7Npnl9nPVLdEWoTI98u9yAsRn5rjU5P1kaTRCthOpuxvCThKi/5QHwob69A&#10;PEsoby9zyBZzVa1JdY3TB0nqG4q8coEF/KNaqqTEhtwHKu80YUSbJhp9htY6bUY/7KzI/3P2EF4G&#10;V0WpN1RpDMmEtFKUjrMbge+08C1PoP+NNaejNgnhwMjj+TqMvegl6o1nPftEyLQq8TrExnWRx1y5&#10;WgI91MVJf9jenxys6OTrcbsiMby/zAsQQXkWxc7FUHI8R/uP7/9nJDtAnzHvLPkhExYsdhI4/tfh&#10;O0ZudklovryejXuhGSluyinvyBnxnuDY5iwA7v0u6vN60HW254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5DH098AAAALAQAADwAAAGRycy9kb3ducmV2LnhtbEyPQUvD&#10;QBCF74L/YRnBm900JFpjNkULehGFRgWP0+yYBLOzIbtt03/veNLjvPd4871yPbtBHWgKvWcDy0UC&#10;irjxtufWwPvb49UKVIjIFgfPZOBEAdbV+VmJhfVH3tKhjq2SEg4FGuhiHAutQ9ORw7DwI7F4X35y&#10;GOWcWm0nPEq5G3SaJNfaYc/yocORNh013/XeGfh8fdjyyfqXm/zpud70H7foXDTm8mK+vwMVaY5/&#10;YfjFF3SohGnn92yDGgxkWSJbohh5moKSRJanouxEWS1T0FWp/2+ofgAAAP//AwBQSwMEFAAGAAgA&#10;AAAhAN+A02I8AwAA5gcAABAAAABkcnMvaW5rL2luazEueG1srFRNj+JGEL1Hyn8odQ5zoaG/sDFa&#10;Zg9RRoqUSKvsRNocWegZrMX2yG6GmX+fV2VjZjVw2UQI3HT1e6/qVbU/fHyp9vQc265s6pWyU6Mo&#10;1ptmW9aPK/X3/Z1eKOrSut6u900dV+o1durj7c8/fSjrb9V+iV8CQ93xqtqv1C6lp+Vsdjwep0c/&#10;bdrHmTPGz36vv/35h7odUNv4UNZlgmR32to0dYovicmW5XalNunFjOfB/bk5tJs4hnmn3ZxPpHa9&#10;iXdNW63TyLhb13XcU72ukPcXRen1CYsSOo+xVVStX1bKuzzLFR2QTQfRSs0uw//5b/C7y/CFLewo&#10;XtbXxO8vo93UhjwsfitGim18Zo6Z9GJ53ZNPbfMU21TGs/29WUPglTb9f/GtN7CNXbM/cM8UPa/3&#10;B1jpCz/NfRHOBtrZBQvfk8LN/58UHl8ldaGYFnl+NtvCo3d2v08Uzl/lfEv2vfGDeW9dHloyDvJp&#10;ylJZRVyv6mmc7NThCvL259TKJXTGFtoabbJ7a5beLU2YBpe9afRwd06cX9tDtxv5vrbnWyKRscq+&#10;smO5TbuxpWZqQnblRlxC72L5uEs/DH8o033z66F9jiOFfVOYKI7zfOGtISNOQ/1/xYeV+kVeHCTI&#10;fkMM0JbmGdmczOTG3Oj5jXP+xkyUtsop7ebKTCx5bXEmm3ida4f1BCiv5wEgp732BRaWAtkF2fnE&#10;IOpwTFY6MLUjRwZPRlPOVIacDsw7sUzGDJ6AZE4dEPS8MmS1cGqrHaHXIGV2jbMgNdjEcWyQ9cIK&#10;AZcNGTJUKDgox0yvbRnIh5jezU8x5uK6UAdSh8hikMN5JmIdWVDQForAo/iTH0CxCqrRGZ/mJKVk&#10;Rg8lG5LcHKGmPiUUgtgcMCxEDnzace2eMnykTHlCC7psFJfthJLL5V20BiocC5Bw4kpAIWIApygi&#10;YiLbw+UZHYSLLGXFybuAHLgj7DXIGIn4YLF0RMzHJmbA6XmvDV5MEfeZV9oxAl+2lvvl4anDTe0n&#10;Y3AJrRfj0Tb4xaLci7513F6ZA95jCxDRwLEo8/K1zzB52B440IhC9OEGNKVayd1wD79774+3Bq+c&#10;238BAAD//wMAUEsBAi0AFAAGAAgAAAAhAJszJzcMAQAALQIAABMAAAAAAAAAAAAAAAAAAAAAAFtD&#10;b250ZW50X1R5cGVzXS54bWxQSwECLQAUAAYACAAAACEAOP0h/9YAAACUAQAACwAAAAAAAAAAAAAA&#10;AAA9AQAAX3JlbHMvLnJlbHNQSwECLQAUAAYACAAAACEAN2p2c48BAAAvAwAADgAAAAAAAAAAAAAA&#10;AAA8AgAAZHJzL2Uyb0RvYy54bWxQSwECLQAUAAYACAAAACEAeRi8nb8AAAAhAQAAGQAAAAAAAAAA&#10;AAAAAAD3AwAAZHJzL19yZWxzL2Uyb0RvYy54bWwucmVsc1BLAQItABQABgAIAAAAIQCnkMfT3wAA&#10;AAsBAAAPAAAAAAAAAAAAAAAAAO0EAABkcnMvZG93bnJldi54bWxQSwECLQAUAAYACAAAACEA34DT&#10;YjwDAADmBwAAEAAAAAAAAAAAAAAAAAD5BQAAZHJzL2luay9pbmsxLnhtbFBLBQYAAAAABgAGAHgB&#10;AABjCQAAAAA=&#10;">
                <v:imagedata r:id="rId273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5456" behindDoc="0" locked="0" layoutInCell="1" allowOverlap="1">
                <wp:simplePos x="0" y="0"/>
                <wp:positionH relativeFrom="column">
                  <wp:posOffset>2596100</wp:posOffset>
                </wp:positionH>
                <wp:positionV relativeFrom="paragraph">
                  <wp:posOffset>977935</wp:posOffset>
                </wp:positionV>
                <wp:extent cx="37440" cy="133920"/>
                <wp:effectExtent l="38100" t="38100" r="39370" b="38100"/>
                <wp:wrapNone/>
                <wp:docPr id="295" name="Ink 295"/>
                <wp:cNvGraphicFramePr/>
                <a:graphic xmlns:a="http://schemas.openxmlformats.org/drawingml/2006/main">
                  <a:graphicData uri="http://schemas.microsoft.com/office/word/2010/wordprocessingInk">
                    <w14:contentPart bwMode="auto" r:id="rId2734">
                      <w14:nvContentPartPr>
                        <w14:cNvContentPartPr/>
                      </w14:nvContentPartPr>
                      <w14:xfrm>
                        <a:off x="0" y="0"/>
                        <a:ext cx="37440" cy="133920"/>
                      </w14:xfrm>
                    </w14:contentPart>
                  </a:graphicData>
                </a:graphic>
              </wp:anchor>
            </w:drawing>
          </mc:Choice>
          <mc:Fallback>
            <w:pict>
              <v:shape w14:anchorId="0B5BD6EB" id="Ink 295" o:spid="_x0000_s1026" type="#_x0000_t75" style="position:absolute;margin-left:203.95pt;margin-top:76.85pt;width:3.65pt;height:11.2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HlKQAQAALwMAAA4AAABkcnMvZTJvRG9jLnhtbJxSy27bMBC8F+g/&#10;EHuv9bCdVILpHGoUyKGpD+0HsBRpERG5wpK2nL/vSrZrp0URIBcCu0MOZ3Z29XD0nTgYig6DhGKW&#10;gzBBY+PCTsLPH18/fQYRkwqN6jAYCS8mwsP644fV0NemxBa7xpBgkhDroZfQptTXWRZ1a7yKM+xN&#10;YNAieZW4pF3WkBqY3XdZmed32YDU9ITaxMjdzQmE9cRvrdHpu7XRJNFJWC7zOxBJQlnclyBIwny5&#10;4M4vhqqqgmy9UvWOVN86fZak3qHIKxdYwB+qjUpK7Mn9Q+WdJoxo00yjz9Bap83kh50V+V/OHsPz&#10;6KpY6D3VGkMyIW0VpcvsJuA9X/iOJzB8w4bTUfuEcGbk8bwdxkn0BvXes55TImQ6lXgdYuv6yGOu&#10;XSOBHpviqj8cvlwdbOnq6+mwJTHeL6sliKA8i2LnYiw5nov9p9fvGcnO0P+Yj5b8mAkLFkcJvKYv&#10;4zlFbo5JaG7O7xcLBjQjxXxelRN8IT4RXKqbAPjvV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WI1ngAAAACwEAAA8AAABkcnMvZG93bnJldi54bWxMj01P&#10;wkAQhu8m/ofNmHgxsi1SCqVbQkj0aLDIfelOP3Q/mu4Wyr93POlx5n3yzjP5djKaXXDwnbMC4lkE&#10;DG3lVGcbAZ/H1+cVMB+kVVI7iwJu6GFb3N/lMlPuaj/wUoaGUYn1mRTQhtBnnPuqRSP9zPVoKavd&#10;YGSgcWi4GuSVyo3m8yhaciM7Sxda2eO+xeq7HI2Asd4fTutTfyvd29eu1gm+H/snIR4fpt0GWMAp&#10;/MHwq0/qUJDT2Y1WeaYFLKJ0TSgFyUsKjIhFnMyBnWmTLmPgRc7//1D8AAAA//8DAFBLAwQUAAYA&#10;CAAAACEAdz6S4aQCAACIBgAAEAAAAGRycy9pbmsvaW5rMS54bWysVMlu2zAQvRfoPxDsIRdT4iJr&#10;MaL0UDRAgRYoGhdoj4rM2EK0GBS95O/7SMuyg9iXtgcbo1nem3nk8PbjvqnJVpu+6tqcioBTotuy&#10;W1TtMqc/5/cspaS3Rbso6q7VOX3RPf149/7dbdU+N/UM/wQIbe+sps7pytr1LAx3u12wU0FnlqHk&#10;XIVf2udvX+ndULXQT1VbWVD2R1fZtVbvrQObVYuclnbPx3xgP3QbU+ox7DymPGVYU5T6vjNNYUfE&#10;VdG2uiZt0aDvX5TYlzWMCjxLbShpin1OlUzihJINuulB2tDwcvnvfyu/v1yeikyM5FV7jXx+uVoG&#10;Ikqi9HM2Qiz01mGE/ixm1zX5brq1NrbSJ/kPYg2BF1Ievr1uBwGN7rt6486Mkm1RbyClylSQqCw6&#10;CSjCCxK+BYWa/x8UGl8FlVEWZElyEltAozdyv20Uyl/FPAd7Lfwg3rnKw5GMF/l4y2zVaKxXsx5v&#10;tu2xgs79YI1fQslFxgRnPJ4LPlNyxlXAk+zsoIfdOWI+mk2/GvEezWlLfGSc8jDZrlrY1XikPOBR&#10;fGUjLlWvdLVc2b8uf6rsvPu0MVs9QoizwTzjeJ8vvBr+ipNh/h/6Kacf/MNBfOXB4QVQnHAieET4&#10;5Iapm/RGxBF+E8qpoEymlOFDEkliZDBBJJMKlmSKidS5XAyWmHqTySmDqYhgQiLMkZcRQKAUTu7Q&#10;GGLIRxRITIojCkBiFAgmcayOFLbriymSEp+mWAw+3weaBu90ItiUoJXpBHMw5ZpEBPmOWpLMf3PX&#10;IgABrXwHfmYHBC7coCEJhfEE3TCROH5XL13MzSr9MJgqQtYULtT5SZHFhibB73jRAyaA4cqcBSxn&#10;RSIepnfduPHBhSkgy/TVyzSeK5bi7g8AAAD//wMAUEsBAi0AFAAGAAgAAAAhAJszJzcMAQAALQIA&#10;ABMAAAAAAAAAAAAAAAAAAAAAAFtDb250ZW50X1R5cGVzXS54bWxQSwECLQAUAAYACAAAACEAOP0h&#10;/9YAAACUAQAACwAAAAAAAAAAAAAAAAA9AQAAX3JlbHMvLnJlbHNQSwECLQAUAAYACAAAACEAMoUe&#10;UpABAAAvAwAADgAAAAAAAAAAAAAAAAA8AgAAZHJzL2Uyb0RvYy54bWxQSwECLQAUAAYACAAAACEA&#10;eRi8nb8AAAAhAQAAGQAAAAAAAAAAAAAAAAD4AwAAZHJzL19yZWxzL2Uyb0RvYy54bWwucmVsc1BL&#10;AQItABQABgAIAAAAIQAIFiNZ4AAAAAsBAAAPAAAAAAAAAAAAAAAAAO4EAABkcnMvZG93bnJldi54&#10;bWxQSwECLQAUAAYACAAAACEAdz6S4aQCAACIBgAAEAAAAAAAAAAAAAAAAAD7BQAAZHJzL2luay9p&#10;bmsxLnhtbFBLBQYAAAAABgAGAHgBAADNCAAAAAA=&#10;">
                <v:imagedata r:id="rId273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4432" behindDoc="0" locked="0" layoutInCell="1" allowOverlap="1">
                <wp:simplePos x="0" y="0"/>
                <wp:positionH relativeFrom="column">
                  <wp:posOffset>2625260</wp:posOffset>
                </wp:positionH>
                <wp:positionV relativeFrom="paragraph">
                  <wp:posOffset>957055</wp:posOffset>
                </wp:positionV>
                <wp:extent cx="19800" cy="1080"/>
                <wp:effectExtent l="38100" t="38100" r="37465" b="37465"/>
                <wp:wrapNone/>
                <wp:docPr id="294" name="Ink 294"/>
                <wp:cNvGraphicFramePr/>
                <a:graphic xmlns:a="http://schemas.openxmlformats.org/drawingml/2006/main">
                  <a:graphicData uri="http://schemas.microsoft.com/office/word/2010/wordprocessingInk">
                    <w14:contentPart bwMode="auto" r:id="rId2736">
                      <w14:nvContentPartPr>
                        <w14:cNvContentPartPr/>
                      </w14:nvContentPartPr>
                      <w14:xfrm>
                        <a:off x="0" y="0"/>
                        <a:ext cx="19800" cy="1080"/>
                      </w14:xfrm>
                    </w14:contentPart>
                  </a:graphicData>
                </a:graphic>
              </wp:anchor>
            </w:drawing>
          </mc:Choice>
          <mc:Fallback>
            <w:pict>
              <v:shape w14:anchorId="26619E2A" id="Ink 294" o:spid="_x0000_s1026" type="#_x0000_t75" style="position:absolute;margin-left:206.4pt;margin-top:74.9pt;width:2.1pt;height:1.05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h6iNAQAALQMAAA4AAABkcnMvZTJvRG9jLnhtbJxSy27bMBC8B+g/&#10;EHuPJfkFRzCdQ4wCOTTxofkAliItIiJXWNKW8/dZyXbtNCgC5CJwd8ThzM4u7w++EXtD0WGQUIxy&#10;ECZorFzYSnj5/fN2ASImFSrVYDAS3kyE+9WPm2XXlmaMNTaVIcEkIZZdK6FOqS2zLOraeBVH2JrA&#10;oEXyKnFJ26wi1TG7b7Jxns+zDqlqCbWJkbvrIwirgd9ao9OztdEk0UiYzHOWlyTMpv2BuDOZzUD8&#10;kTCfLGaQrZaq3JJqa6dPktQ3FHnlAgv4S7VWSYkduU9U3mnCiDaNNPoMrXXaDH7YWZH/4+wxvPau&#10;iqneUakxJBPSRlE6z24AvvOEb3gC3S+sOB21SwgnRh7P12EcRa9R7zzrOSZCplGJ1yHWro085tJV&#10;EuixKi76w/7h4mBDF19P+w2J/v/x3RREUJ5FsXPRlxzP2f7Tx/uMZCfof8wHS77PhAWLgwSO/63/&#10;DpGbQxKam8Xdot8LzUiRLwbwTHu8fq6uxs8vfwj6uu5VXW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Vxu7hAAAACwEAAA8AAABkcnMvZG93bnJldi54bWxMj81OwzAQ&#10;hO9IvIO1SNyo4yr8JI1TRYieAKktlXJ1YjeOiNdR7LaBp2c5wW13ZzT7TbGe3cDOZgq9RwlikQAz&#10;2HrdYyfh8LG5ewIWokKtBo9GwpcJsC6vrwqVa3/BnTnvY8coBEOuJNgYx5zz0FrjVFj40SBpRz85&#10;FWmdOq4ndaFwN/Blkjxwp3qkD1aN5tma9nN/chKSbf3+9l2Lukmrw2bKXqrXna2kvL2ZqxWwaOb4&#10;Z4ZffEKHkpgaf0Id2CAhFUtCjySkGQ3kSMUjtWvoci8y4GXB/3cofwAAAP//AwBQSwMEFAAGAAgA&#10;AAAhABw7eEJDAgAA2wUAABAAAABkcnMvaW5rL2luazEueG1srFRLj5swEL5X6n+w3MNeYvCDhICW&#10;7KFqpEqttOqmUntkwUmsBRMZ5/XvOwbiZJXk0lYgGObxzfibGR6fDnWFdtK0qtEZZgHFSOqiKZVe&#10;ZfjnYk6mGLU212VeNVpm+Chb/DT7+OFR6be6SuGJAEG3TqqrDK+t3aRhuN/vg70IGrMKOaUi/Krf&#10;vn/DsyGqlEullYWU7UlVNNrKg3VgqSozXNgD9f6A/dJsTSG92WlMcfawJi/kvDF1bj3iOtdaVkjn&#10;NdT9CyN73ICgIM9KGozq/JBhweNJjNEWqmkhaY3D2+G//y18fjt8yhLmkyt9L/nidjQPWBRH0y+J&#10;hyjlzmGEXS/S+5w8m2YjjVXyTH9P1mA4oqL/7njrCTSybaqt6xlGu7zaApUiEUEskuhMIAtvUHgN&#10;Cmz+f1Dg+C4oj5IgieMz2Qw4uqL7ulBg/i7mJdh74gfyLlkeWuIH+TRlVtUS1qve+Mm2LaygU79Y&#10;0y0hpywhjBI6WTCaCp5SHkxpfNHoYXdOmK9m26493qs5b0ln8afsT7ZXpV37ltKARpM7G3Erei3V&#10;am3/Onyp7KL5vDU76SHYxcG6jH6eb/w1uhFHw/l/yGWGP3U/DtRF9oqOAIooEmNERw8ULjZmD3SE&#10;KVyEJ5iOwEw4WJ0bg3vSa8bkJPU2Mh3ejCE2HjGOGOGCgEhiAuKAwBMQ3BeJOizh0MFh0iuZQyGR&#10;U7oIcCYC8MAKBRLGfdL4BMPFZBChOuFSu0Jj8By/W3ZPFczZ7A8AAAD//wMAUEsBAi0AFAAGAAgA&#10;AAAhAJszJzcMAQAALQIAABMAAAAAAAAAAAAAAAAAAAAAAFtDb250ZW50X1R5cGVzXS54bWxQSwEC&#10;LQAUAAYACAAAACEAOP0h/9YAAACUAQAACwAAAAAAAAAAAAAAAAA9AQAAX3JlbHMvLnJlbHNQSwEC&#10;LQAUAAYACAAAACEA28mHqI0BAAAtAwAADgAAAAAAAAAAAAAAAAA8AgAAZHJzL2Uyb0RvYy54bWxQ&#10;SwECLQAUAAYACAAAACEAeRi8nb8AAAAhAQAAGQAAAAAAAAAAAAAAAAD1AwAAZHJzL19yZWxzL2Uy&#10;b0RvYy54bWwucmVsc1BLAQItABQABgAIAAAAIQC5lcbu4QAAAAsBAAAPAAAAAAAAAAAAAAAAAOsE&#10;AABkcnMvZG93bnJldi54bWxQSwECLQAUAAYACAAAACEAHDt4QkMCAADbBQAAEAAAAAAAAAAAAAAA&#10;AAD5BQAAZHJzL2luay9pbmsxLnhtbFBLBQYAAAAABgAGAHgBAABqCAAAAAA=&#10;">
                <v:imagedata r:id="rId273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3408" behindDoc="0" locked="0" layoutInCell="1" allowOverlap="1">
                <wp:simplePos x="0" y="0"/>
                <wp:positionH relativeFrom="column">
                  <wp:posOffset>2456060</wp:posOffset>
                </wp:positionH>
                <wp:positionV relativeFrom="paragraph">
                  <wp:posOffset>965695</wp:posOffset>
                </wp:positionV>
                <wp:extent cx="74520" cy="112320"/>
                <wp:effectExtent l="38100" t="38100" r="40005" b="40640"/>
                <wp:wrapNone/>
                <wp:docPr id="293" name="Ink 293"/>
                <wp:cNvGraphicFramePr/>
                <a:graphic xmlns:a="http://schemas.openxmlformats.org/drawingml/2006/main">
                  <a:graphicData uri="http://schemas.microsoft.com/office/word/2010/wordprocessingInk">
                    <w14:contentPart bwMode="auto" r:id="rId2738">
                      <w14:nvContentPartPr>
                        <w14:cNvContentPartPr/>
                      </w14:nvContentPartPr>
                      <w14:xfrm>
                        <a:off x="0" y="0"/>
                        <a:ext cx="74520" cy="112320"/>
                      </w14:xfrm>
                    </w14:contentPart>
                  </a:graphicData>
                </a:graphic>
              </wp:anchor>
            </w:drawing>
          </mc:Choice>
          <mc:Fallback>
            <w:pict>
              <v:shape w14:anchorId="7A7E508D" id="Ink 293" o:spid="_x0000_s1026" type="#_x0000_t75" style="position:absolute;margin-left:193.05pt;margin-top:75.75pt;width:6.45pt;height:9.5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iFaMAQAALwMAAA4AAABkcnMvZTJvRG9jLnhtbJxSy27CMBC8V+o/&#10;WL6XPKAFIgKHokoc2nJoP8B1bGI19kZrQ+DvuyFQoFVViUu09jizMzs7mW1txTYKvQGX86QXc6ac&#10;hMK4Vc7f357uRpz5IFwhKnAq5zvl+Wx6ezNp6kylUEJVKGRE4nzW1DkvQ6izKPKyVFb4HtTKEagB&#10;rQh0xFVUoGiI3VZRGscPUQNY1AhSeU+38w7k0z2/1kqGV629CqzK+WAY9zkLOe+Ph1QgFUky5uyD&#10;oNF4wKPpRGQrFHVp5EGSuEKRFcaRgG+quQiCrdH8orJGInjQoSfBRqC1kWrvh5wl8Q9nC/fZukoG&#10;co2ZBBeUC0uB4Ti7PXBNC1vRBJpnKCgdsQ7AD4w0nv/D6ETPQa4t6ekSQVWJQOvgS1N7GnNmipzj&#10;okhO+t3m8eRgiSdfL5slsvZ9OqaEnLAkipyz9kjxHO2/XP5PSHSA/mLearRtJiSYbXNOa7prv/vI&#10;1TYwSZfDwX1KgCQkSdI+1WfEHcGxzVkA1Psi6vNzq+ts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oGMWd4AAAALAQAADwAAAGRycy9kb3ducmV2LnhtbEyPzU7DMBCE&#10;70i8g7VI3Ogm/UnbEKcCJB6gPxdubrwkUeN1iN00vD3LCY4782l2pthNrlMjDaH1rCGdJaCIK29b&#10;rjWcju9PG1AhGram80wavinArry/K0xu/Y33NB5irSSEQ240NDH2OWKoGnImzHxPLN6nH5yJcg41&#10;2sHcJNx1OE+SDJ1pWT40pqe3hqrL4eo0VMc5jv3XEtvLev9aczt+nJao9ePD9PIMKtIU/2D4rS/V&#10;oZROZ39lG1SnYbHJUkHFWKUrUEIstltZdxZlnWSAZYH/N5Q/AAAA//8DAFBLAwQUAAYACAAAACEA&#10;qlWQNc0CAADkBgAAEAAAAGRycy9pbmsvaW5rMS54bWysVMlu2zAQvRfoPxDsIRdT5qLFMqLkUDRA&#10;gRYIGhdoj4rN2EK0GBK95O/7hnJkB7EvbWFAHs3y3szjUNe3+6pkW9t2RVNnXAWSM1vPm0VRLzP+&#10;c3YnJpx1Lq8XednUNuMvtuO3Nx8/XBf1c1VO8WRAqDuyqjLjK+fW0/F4t9sFOxM07XKspTTjr/Xz&#10;92/85lC1sE9FXThQdq+ueVM7u3cENi0WGZ+7vRzygf3QbNq5HcLkaefHDNfmc3vXtFXuBsRVXte2&#10;ZHVeoe9fnLmXNYwCPEvbclbl+4wbncQJZxt004G04uPz5b//rfzufPlEpWogL+pL5LPz1TpQYRJO&#10;vqQDxMJuCWPsz2J6WZP7tlnb1hX2KH8v1iHwwub9u9etF7C1XVNu6Mw42+blBlKa1ASJScOjgGp8&#10;RsL3oFDz/4NC44ugOkyDNEmOYito9E7u941C+YuYp2BvhT+Id6ry4UiGRX7dMldUFterWg+b7Tpc&#10;QXI/uNZfQi1VKpQUMp4pOTV6KnUQyfTkoA935xXzsd10qwHvsT3eEh8Zpuwn2xULtxqOVAYyjC/c&#10;iHPVK1ssV+6vy58KN2s+b9qtHSDUyWCecdjnM18Nv+LsMP8P+5TxT/7DwXxl7/ACKD1hUczClMnR&#10;lcRPhfGVHHHFRcwFFkOOFNPMRIiLkMGOYWmhRCiZikcSViTIYEqohLI08rQkC9lCG5/GQmYoTSHc&#10;B/EvJn2WYVrD8ukpUxFVAk3AAo7wqAoIKvT4cPVMPgvu2BegsG8kZRoR4gIlWqXmImGoJeotJC7C&#10;NTQKqCL04ak0sUYj5PZUaJZRFQ1JAoV4V8gFH0YUJiFskEIgQgQpHtEIFIjCIG0YdR/TO/69gxBh&#10;YOheGSm0b5IEUaQzHACGgTYEZqYBkB4SG5iEIRmoJ+31gF+Yfjp0qxAFNeY2LI0B+OarN+wMLtzN&#10;HwAAAP//AwBQSwECLQAUAAYACAAAACEAmzMnNwwBAAAtAgAAEwAAAAAAAAAAAAAAAAAAAAAAW0Nv&#10;bnRlbnRfVHlwZXNdLnhtbFBLAQItABQABgAIAAAAIQA4/SH/1gAAAJQBAAALAAAAAAAAAAAAAAAA&#10;AD0BAABfcmVscy8ucmVsc1BLAQItABQABgAIAAAAIQBxgYhWjAEAAC8DAAAOAAAAAAAAAAAAAAAA&#10;ADwCAABkcnMvZTJvRG9jLnhtbFBLAQItABQABgAIAAAAIQB5GLydvwAAACEBAAAZAAAAAAAAAAAA&#10;AAAAAPQDAABkcnMvX3JlbHMvZTJvRG9jLnhtbC5yZWxzUEsBAi0AFAAGAAgAAAAhAEKBjFneAAAA&#10;CwEAAA8AAAAAAAAAAAAAAAAA6gQAAGRycy9kb3ducmV2LnhtbFBLAQItABQABgAIAAAAIQCqVZA1&#10;zQIAAOQGAAAQAAAAAAAAAAAAAAAAAPUFAABkcnMvaW5rL2luazEueG1sUEsFBgAAAAAGAAYAeAEA&#10;APAIAAAAAA==&#10;">
                <v:imagedata r:id="rId273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2384" behindDoc="0" locked="0" layoutInCell="1" allowOverlap="1">
                <wp:simplePos x="0" y="0"/>
                <wp:positionH relativeFrom="column">
                  <wp:posOffset>2579900</wp:posOffset>
                </wp:positionH>
                <wp:positionV relativeFrom="paragraph">
                  <wp:posOffset>825295</wp:posOffset>
                </wp:positionV>
                <wp:extent cx="45000" cy="60120"/>
                <wp:effectExtent l="38100" t="38100" r="31750" b="35560"/>
                <wp:wrapNone/>
                <wp:docPr id="292" name="Ink 292"/>
                <wp:cNvGraphicFramePr/>
                <a:graphic xmlns:a="http://schemas.openxmlformats.org/drawingml/2006/main">
                  <a:graphicData uri="http://schemas.microsoft.com/office/word/2010/wordprocessingInk">
                    <w14:contentPart bwMode="auto" r:id="rId2740">
                      <w14:nvContentPartPr>
                        <w14:cNvContentPartPr/>
                      </w14:nvContentPartPr>
                      <w14:xfrm>
                        <a:off x="0" y="0"/>
                        <a:ext cx="45000" cy="60120"/>
                      </w14:xfrm>
                    </w14:contentPart>
                  </a:graphicData>
                </a:graphic>
              </wp:anchor>
            </w:drawing>
          </mc:Choice>
          <mc:Fallback>
            <w:pict>
              <v:shape w14:anchorId="7C42AE32" id="Ink 292" o:spid="_x0000_s1026" type="#_x0000_t75" style="position:absolute;margin-left:202.9pt;margin-top:64.75pt;width:4.1pt;height:5.4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46GJAQAALgMAAA4AAABkcnMvZTJvRG9jLnhtbJxSy07DMBC8I/EP&#10;1t5pHrQVRE05UCFxAHqADzCO3VjE3mjtNuXv2aQtLSCExMXyeuzxzM7ObrauERtNwaIvIRulILRX&#10;WFm/KuHl+e7iCkSI0leyQa9LeNcBbubnZ7OuLXSONTaVJsEkPhRdW0IdY1skSVC1djKMsNWeQYPk&#10;ZOSSVklFsmN21yR5mk6TDqlqCZUOgU8XOxDmA78xWsUnY4KOoinhMp9OQcRhwzqJN+PJJYjXEiaT&#10;NIVkPpPFimRbW7WXJP+hyEnrWcAn1UJGKdZkf1A5qwgDmjhS6BI0xio9+GFnWfrN2b1/611lY7Wm&#10;QqGP2selpHjo3QD85wvXcAe6B6w4HbmOCHtGbs/fYexEL1CtHevZJUK6kZHHIdS2DdzmwlYl0H2V&#10;HfX7ze3RwZKOvh43SxL9/fw6B+GlY1HsXPQlx3Ow//j1PSPJHvqNeWvI9ZmwYLEtgeN/79chcr2N&#10;QvHhmIeAAcXINM3yAT3w7t4fqpP+89dfkj6te1knY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17hIOAAAAALAQAADwAAAGRycy9kb3ducmV2LnhtbEyPwU7DMBBE70j8&#10;g7VI3Kid4lY0xKkQCCGkSoXCB7jxNomI11HsNilfz3KC486MZt8U68l34oRDbAMZyGYKBFIVXEu1&#10;gc+P55s7EDFZcrYLhAbOGGFdXl4UNndhpHc87VItuIRibg00KfW5lLFq0Ns4Cz0Se4cweJv4HGrp&#10;Bjtyue/kXKml9LYl/tDYHh8brL52R2+g82/L29VIm815e3h67bOXb5fImOur6eEeRMIp/YXhF5/R&#10;oWSmfTiSi6IzoNWC0RMb89UCBCd0pnndnhWtNMiykP83lD8AAAD//wMAUEsDBBQABgAIAAAAIQDN&#10;KQZ4wAIAANIGAAAQAAAAZHJzL2luay9pbmsxLnhtbKxUTW/aQBC9V+p/WG0PvbBmx2tsjEJyqBqp&#10;UitVDZXao2M2YAXbyF4+8u/7Zg2GKHBpKws03pl5b+btjG/u9uVKbG3TFnU1lRRoKWyV1/OiWkzl&#10;z9m9GkvRuqyaZ6u6slP5Ylt5d/v+3U1RPZerCf4FEKqWrXI1lUvn1pPhcLfbBTsT1M1iGGpthl+q&#10;529f5e0ha26fiqpwoGyPR3ldObt3DDYp5lOZu73u44H9UG+a3PZuPmnyU4Rrstze102ZuR5xmVWV&#10;XYkqK1H3LyncyxpGAZ6FbaQos/1UmjCJEyk2qKYFaSmHl9N//1v6/eX0MaXUkxfVNfLZ5ewwoCiJ&#10;xp/THmJut4wx9Hcxua7J96Ze28YV9iR/J9bB8SLy7t3r1gnY2LZebfjOpNhmqw2kNKkJEpNGJwFp&#10;eEHCt6BQ8/+DQuOroGGUBmmSnMQmaPRG7reFQvmrmOdgr4U/iHeu8uFK+kE+TpkrSov1Ktf9ZLsW&#10;K8jHD67xSxhqShVppeMZ6YkJJ5qCJB6dXfRhd46Yj82mXfZ4j81pS7yn77LrbFfM3bK/Uh3oKL6y&#10;EZeyl7ZYLN1fpz8VblZ/2jRb20PQWWOesZ/nC18NP+Li0P8P+zSVH/yHQ/jM7sALoIUWZBKhBx81&#10;HqL0ox5IjWcs9YC9MXw+ijpDjYygmI8UhQpWiFdhRvAqUqmKujijUkGjQaRIxAqGMsyErAGJUMV4&#10;G2gVCpP6PGEUEcOSAiYxLGCQ5+O1GLEP8CQMEL0ZqvCQS2qMMOSJKGJO5CkDQJAyfQQnfh0Y4I04&#10;hneUCCGBSUJPTM5OAMAKPTkou2IBmjA8I/DkdUTETjSiFbghBlITXyFbYQehuXmAgodYaq+db4lL&#10;JZTKegKVw5g66ooQkBaioQ/GT7gFr17kS4MHjKwoMwkCNMWvvnH9hGC9bv8AAAD//wMAUEsBAi0A&#10;FAAGAAgAAAAhAJszJzcMAQAALQIAABMAAAAAAAAAAAAAAAAAAAAAAFtDb250ZW50X1R5cGVzXS54&#10;bWxQSwECLQAUAAYACAAAACEAOP0h/9YAAACUAQAACwAAAAAAAAAAAAAAAAA9AQAAX3JlbHMvLnJl&#10;bHNQSwECLQAUAAYACAAAACEAWV3joYkBAAAuAwAADgAAAAAAAAAAAAAAAAA8AgAAZHJzL2Uyb0Rv&#10;Yy54bWxQSwECLQAUAAYACAAAACEAeRi8nb8AAAAhAQAAGQAAAAAAAAAAAAAAAADxAwAAZHJzL19y&#10;ZWxzL2Uyb0RvYy54bWwucmVsc1BLAQItABQABgAIAAAAIQCnXuEg4AAAAAsBAAAPAAAAAAAAAAAA&#10;AAAAAOcEAABkcnMvZG93bnJldi54bWxQSwECLQAUAAYACAAAACEAzSkGeMACAADSBgAAEAAAAAAA&#10;AAAAAAAAAAD0BQAAZHJzL2luay9pbmsxLnhtbFBLBQYAAAAABgAGAHgBAADiCAAAAAA=&#10;">
                <v:imagedata r:id="rId274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1360" behindDoc="0" locked="0" layoutInCell="1" allowOverlap="1">
                <wp:simplePos x="0" y="0"/>
                <wp:positionH relativeFrom="column">
                  <wp:posOffset>2918660</wp:posOffset>
                </wp:positionH>
                <wp:positionV relativeFrom="paragraph">
                  <wp:posOffset>657895</wp:posOffset>
                </wp:positionV>
                <wp:extent cx="303480" cy="192600"/>
                <wp:effectExtent l="0" t="38100" r="40005" b="36195"/>
                <wp:wrapNone/>
                <wp:docPr id="291" name="Ink 291"/>
                <wp:cNvGraphicFramePr/>
                <a:graphic xmlns:a="http://schemas.openxmlformats.org/drawingml/2006/main">
                  <a:graphicData uri="http://schemas.microsoft.com/office/word/2010/wordprocessingInk">
                    <w14:contentPart bwMode="auto" r:id="rId2742">
                      <w14:nvContentPartPr>
                        <w14:cNvContentPartPr/>
                      </w14:nvContentPartPr>
                      <w14:xfrm>
                        <a:off x="0" y="0"/>
                        <a:ext cx="303480" cy="192600"/>
                      </w14:xfrm>
                    </w14:contentPart>
                  </a:graphicData>
                </a:graphic>
              </wp:anchor>
            </w:drawing>
          </mc:Choice>
          <mc:Fallback>
            <w:pict>
              <v:shape w14:anchorId="28E95C9C" id="Ink 291" o:spid="_x0000_s1026" type="#_x0000_t75" style="position:absolute;margin-left:229.65pt;margin-top:51.5pt;width:24.4pt;height:15.6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AKSRAQAAMAMAAA4AAABkcnMvZTJvRG9jLnhtbJxSwW7iMBC9V+o/&#10;WHMviQNLS4TpYVElDu1yaD/AdWxibWxHY0Pg73cSYKFdrSr1Ymn87DfvzZv54941bKcx2uAF8FEO&#10;THsVKus3At5en+4egMUkfSWb4LWAg47wuLi9mXdtqYtQh6bSyIjEx7JrBdQptWWWRVVrJ+MotNoT&#10;aAI6majETVah7IjdNVmR59OsC1i1GJSOkW6XRxAWA78xWqVfxkSdWCOg4NMfwJKA8TS/B4YCJnw2&#10;AfZO0D2fQbaYy3KDsq2tOkmS31DkpPUk4C/VUibJtmj/oXJWYYjBpJEKLgvGWKUHP+SM55+crfzv&#10;3hWfqC2WKvikfVpLTOfZDcB3WriGJtA9h4rSkdsU4MRI4/k6jKPoZVBbR3qOiaBuZKJ1iLVtI425&#10;tJUAXFX8ot/vfl4crPHi62W3Rta/L2YcmJeORJFz1pcUz9n+y8f/hGQn6H/Me4Ouz4QEs70AWtND&#10;fw6R631iii7H+XjyQIgiiM+KaT7gZ+Yjw7m6SoCaf8j6uu6FXS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F9zy4AAAAAsBAAAPAAAAZHJzL2Rvd25yZXYueG1sTI/B&#10;TsMwEETvSPyDtUjcqNOmRWmIUyGkUkQPqIUPcO0liRqvo9hpAl/PcoLjzjzNzhSbybXign1oPCmY&#10;zxIQSMbbhioFH+/buwxEiJqsbj2hgi8MsCmvrwqdWz/SAS/HWAkOoZBrBXWMXS5lMDU6HWa+Q2Lv&#10;0/dORz77StpejxzuWrlIknvpdEP8odYdPtVozsfBKXjbbc13Zsb9cDg/r2O2w8XLKyp1ezM9PoCI&#10;OMU/GH7rc3UoudPJD2SDaBUsV+uUUTaSlEcxsUqyOYgTK+kyBVkW8v+G8gcAAP//AwBQSwMEFAAG&#10;AAgAAAAhAMiBk90QBAAA8AkAABAAAABkcnMvaW5rL2luazEueG1srFbLbuNGELwHyD80Joe9aKR5&#10;UCQlrLyHIAYCJMAi6wDJUSvRFrESaVCUH3+fquZDXli6JIEAaTjdXdVd3U3746eXw16eiuZY1tXK&#10;+KkzUlSbeltWDyvz592tzY0c23W1Xe/rqliZ1+JoPt38+MPHsvp22C/xLUCojjwd9iuza9vH5Wz2&#10;/Pw8fY7TunmYBefi7Nfq2++/mZs+alvcl1XZgvI4XG3qqi1eWoIty+3KbNoXN/oD+0t9ajbFaOZN&#10;szl7tM16U9zWzWHdjoi7dVUVe6nWB+T9l5H29RGHEjwPRWPksH5ZmRiyNDNyQjZHkB7M7HL43/8t&#10;/PZyeO4XfiQvq2vkd5ejw9QnWZL/shghtsUTMWbai+V1TT439WPRtGVxlr8Tqze8yqZ7Vt06AZvi&#10;WO9P7JmRp/X+BCnjIk6zuEjOAvrZBQnfg0LN/x8UGl8FDcliusiys9geGr2T+32iUP4q5luw74Xv&#10;xXurct+ScZCHKWvLQ4H1OjyOk90esYK8/tI2uoTB+YX1zrr0zrtlDEuHLfX+TaP73Rkwvzan427E&#10;+9qct0QtY5VdZc/ltt2NLXVTl6RXNuJS9K4oH3btvw6/L9u7+udT81SMEG8LU8Zxni+8NXTEpa//&#10;j+J+ZX7SF4doZHehAjhJgsQobvLB4ZOGD25icuNMCMZNLAw2JLAmNtiQip9PvAQJweLkrO+MQbzN&#10;4QSfRBY4AFU8fqOFrxOfIsrZxFs9eVjV2UvWI1q2cj4BrDja4Nll5QEdiU2OSKQMPymBwBXpjyzx&#10;g+TcBNw2LOhl5yRUN1ojHmENNoYhICo3YRN4oC7k6hUuhZ+nJHNEetwifTUqHERA/YpCvIwnPIpH&#10;ySnSdBalIAFgYDphzWHWgpGvBNQwZ+rUlbTU0EIjigYq5smiRFXXk16xEVGVVC5kRgpcKgXCVTdC&#10;oJmERStshE5kIPCQZocLsdAoFoZAiKJwPEuCrwkEt0Erw0lQcToBlLYdtHi2qIMZIyMi06jDoTbs&#10;JGgJjF50XqO7lkCTVkAAfNRXgfgIccGHk/XaQD1xBGj0wwHHjsNrkRqIL42j2ryYd80BpE05HgEZ&#10;Sd6jS8ai4WYHZktm6IUo6WYCJxtZIN2GWgZ3lj4gqH70ZrP4q41kDt04Ks1Qjai0vNJppBeS6qvR&#10;PeCVH/jCkIDWDoURBxa2EEB9Bt1ARMGwYSqweLkgTo1EZH4cNKTGpZ4zLejB4dO+cWEHZl1ljAfH&#10;q5tFjQJaz4d8oEo3MryktKitm2JMAuwsR6cTIkNRvgcSlgFvG3VR4I8sck1M8HYhGTARzn1iRHcD&#10;Z2oKRTlbmD66BO0dCVJKAX9sMUTTiqJjDMaUqQTdbWQnOdy/+w9gfH/ij8/NPwAAAP//AwBQSwEC&#10;LQAUAAYACAAAACEAmzMnNwwBAAAtAgAAEwAAAAAAAAAAAAAAAAAAAAAAW0NvbnRlbnRfVHlwZXNd&#10;LnhtbFBLAQItABQABgAIAAAAIQA4/SH/1gAAAJQBAAALAAAAAAAAAAAAAAAAAD0BAABfcmVscy8u&#10;cmVsc1BLAQItABQABgAIAAAAIQAUTwCkkQEAADADAAAOAAAAAAAAAAAAAAAAADwCAABkcnMvZTJv&#10;RG9jLnhtbFBLAQItABQABgAIAAAAIQB5GLydvwAAACEBAAAZAAAAAAAAAAAAAAAAAPkDAABkcnMv&#10;X3JlbHMvZTJvRG9jLnhtbC5yZWxzUEsBAi0AFAAGAAgAAAAhAFMX3PLgAAAACwEAAA8AAAAAAAAA&#10;AAAAAAAA7wQAAGRycy9kb3ducmV2LnhtbFBLAQItABQABgAIAAAAIQDIgZPdEAQAAPAJAAAQAAAA&#10;AAAAAAAAAAAAAPwFAABkcnMvaW5rL2luazEueG1sUEsFBgAAAAAGAAYAeAEAADoKAAAAAA==&#10;">
                <v:imagedata r:id="rId274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0336" behindDoc="0" locked="0" layoutInCell="1" allowOverlap="1">
                <wp:simplePos x="0" y="0"/>
                <wp:positionH relativeFrom="column">
                  <wp:posOffset>2602580</wp:posOffset>
                </wp:positionH>
                <wp:positionV relativeFrom="paragraph">
                  <wp:posOffset>663295</wp:posOffset>
                </wp:positionV>
                <wp:extent cx="338760" cy="183960"/>
                <wp:effectExtent l="38100" t="38100" r="42545" b="45085"/>
                <wp:wrapNone/>
                <wp:docPr id="290" name="Ink 290"/>
                <wp:cNvGraphicFramePr/>
                <a:graphic xmlns:a="http://schemas.openxmlformats.org/drawingml/2006/main">
                  <a:graphicData uri="http://schemas.microsoft.com/office/word/2010/wordprocessingInk">
                    <w14:contentPart bwMode="auto" r:id="rId2744">
                      <w14:nvContentPartPr>
                        <w14:cNvContentPartPr/>
                      </w14:nvContentPartPr>
                      <w14:xfrm>
                        <a:off x="0" y="0"/>
                        <a:ext cx="338760" cy="183960"/>
                      </w14:xfrm>
                    </w14:contentPart>
                  </a:graphicData>
                </a:graphic>
              </wp:anchor>
            </w:drawing>
          </mc:Choice>
          <mc:Fallback>
            <w:pict>
              <v:shape w14:anchorId="0CAFA6E7" id="Ink 290" o:spid="_x0000_s1026" type="#_x0000_t75" style="position:absolute;margin-left:204.65pt;margin-top:52.05pt;width:27.15pt;height:14.9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oaWNAQAAMAMAAA4AAABkcnMvZTJvRG9jLnhtbJxSy07DMBC8I/EP&#10;lu80Lyht1LQHKiQOlB7gA4xjNxaxN1q7Tfl7NmlLWxBC6iXyepzZmZ2dzLa2ZhuF3oAreDKIOVNO&#10;QmncquBvr483I858EK4UNThV8E/l+Wx6fTVpm1ylUEFdKmRE4nzeNgWvQmjyKPKyUlb4ATTKEagB&#10;rQhU4ioqUbTEbusojeNh1AKWDYJU3tPtfAfyac+vtZLhRWuvAqsLng3jW85CwdO79I4zpMMoJX3v&#10;BGVZwqPpROQrFE1l5F6SuECRFcaRgG+quQiCrdH8orJGInjQYSDBRqC1kar3Q86S+IezJ/fRuUpu&#10;5RpzCS4oF5YCw2F2PXBJC1vTBNpnKCkdsQ7A94w0nv/D2Imeg1xb0rNLBFUtAq2Dr0zjacy5KQuO&#10;T2Vy1O82D0cHSzz6WmyWyLr36Zg2yQlLosg560qK52B/cf4/IdEe+ot5q9F2mZBgti04kX923z5y&#10;tQ1M0mWWje6HhEiCklE2pvMJ847h0OckAWp+lvVp3Qk7W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hG9f/gAAAACwEAAA8AAABkcnMvZG93bnJldi54bWxMj7FOwzAQ&#10;hnck3sE6JJaK2iUmghCnAiQGkBhSGBid2DgR9jmK3Tbw9BwTjHf/p/++q7dL8Oxg5zRGVLBZC2AW&#10;+2hGdAreXh8vroGlrNFoH9Eq+LIJts3pSa0rE4/Y2sMuO0YlmCqtYMh5qjhP/WCDTus4WaTsI85B&#10;Zxpnx82sj1QePL8UouRBj0gXBj3Zh8H2n7t9UJDe80qm77zq3dXzk+/MfeteWqXOz5a7W2DZLvkP&#10;hl99UoeGnLq4R5OYVyDFTUEoBUJugBEhy6IE1tGmkAJ4U/P/PzQ/AAAA//8DAFBLAwQUAAYACAAA&#10;ACEAoq05+84EAADTCwAAEAAAAGRycy9pbmsvaW5rMS54bWysVk1v20YUvBfof1hsD7lwpf3ghyhE&#10;zqGIgQAtUDQO0B4VibaISKRBUZb97zvzlqKcWLq0RRBrvfvezLx5b1d+/+F5t1VPVbev22ah3cRq&#10;VTWrdl03Dwv95e7WzLTa98tmvdy2TbXQL9Vef7j5+af3dfNtt53jpwJCs+dqt13oTd8/zqfT4/E4&#10;OYZJ2z1MvbVh+qn59vtv+mbIWlf3dVP3oNyftlZt01fPPcHm9XqhV/2zHeOB/bk9dKtqPOZOtzpH&#10;9N1yVd223W7Zj4ibZdNUW9Usd9D9l1b9yyMWNXgeqk6r3fJ5oYMv8kKrA9TsQbrT08vpf/+39NvL&#10;6TNXupG8bq6R313O9hOXFunsYzlCrKsnYkylF/PrnvzRtY9V19fV2f5o1nDwolbxd/EtGthV+3Z7&#10;YM+0elpuD7AylGFShDI9G+imFyx8Cwo3/39QeHwV1KflpCyKs9kOHr2x+61QOH8V8zXY98YP5r12&#10;eWjJOMinKevrXYXrtXscJ7vf4wpy+3PfySX01pXGWWPzO2fnwc0z1OLSV40e7s4J82t32G9GvK/d&#10;+ZbIyVhlrOxYr/vN2FI7sWl+5UZcyt5U9cOm/9fp93V/1/566J6qEcK9KkwYx3m+8GrIiKuh/j+r&#10;+4X+RR4OJZlxQwwoQ6mscjZVNnln8c+F8M4mGsZqp02pbQKLnXEZAkxQ3jjl8iQYb3KDhckUDpmd&#10;jVE5tvAfUYAOyM4Tq6wJ+DVhOg5tQlBwu0y2VBpAkTjjlRAxKh0ouRnjBZQiVEpQiFBuwFS+4AqR&#10;xiMsE3wHTQBFkBcsnjIMSVEgqgAPsUjoqAsC4UdB+XI6G06VowqeRvn4dDPs4EPxk2n8hDxIAESW&#10;UJ2HS7FEbhIA8YJElyCa3JAdMMp5ImbyFFGkgm+Ixo8YBLVQRalkAvxAxC3qZ9Ve0KmGJVOdG4AM&#10;FgLkTHECUrSDrRBSGivCyS54IsNhRKK1AoVmi4sUSFeiJjo5yCQx8AxcZAVUghP6EkdG8mgGt8RD&#10;Ap1mAXnoCNuGFUcGfLEGM4PMSJhhEONkUXnsDWilHIozHoXkCVYqcnJFSn7KLOBHFChqpGwSeezC&#10;RqykaIFiPBfoN2slTxAHBYOzb+gJp4cQCBUAuI3OM1owGSwDhppUSi0sn2UDM0U9HlcgT1LWSEih&#10;YZiwSCa3TvVzzqWLcswMnnpJRbBhXBYpxE6yhsHsOLm00wh9hranMoC81/EmEe0HdiiTTsJ85eMs&#10;QkKMDxAdSC5FIQyl57xAUjvs5b2QG5EhlC7iMMX95NADTnRDKBIQx3ipOEVakEpSBW1wPTYnXj2W&#10;yXAwAQne5EmuMq7lxREfWQU7YuCuYIIen0MEAIZQ1EscRGGRgwzNjlxiH2DGUQ0Sy4HPyM5+BSEn&#10;FwcovnfxvqOfEE0+9HiwjWDIkDHh/MZxkXkhhDyFvLjIpBqYgkzxA5uUIw7SUv7GxwuknEM+LeII&#10;dMTXCLmcpPisSUmAQuelNoTyjI9GvONsHqoTSDaF4ACAIN4GFjrcAcLy25fvEm+aMDBO+sgMqZ5T&#10;gTvMYZAlZPKNgl/Eo+xUbkv0KD57sTfA51cCnKRBEoxCZH4R7EtuYQFUPO0IwzCpknq/+yNv/IrE&#10;3xc3/wAAAP//AwBQSwECLQAUAAYACAAAACEAmzMnNwwBAAAtAgAAEwAAAAAAAAAAAAAAAAAAAAAA&#10;W0NvbnRlbnRfVHlwZXNdLnhtbFBLAQItABQABgAIAAAAIQA4/SH/1gAAAJQBAAALAAAAAAAAAAAA&#10;AAAAAD0BAABfcmVscy8ucmVsc1BLAQItABQABgAIAAAAIQCjy6GljQEAADADAAAOAAAAAAAAAAAA&#10;AAAAADwCAABkcnMvZTJvRG9jLnhtbFBLAQItABQABgAIAAAAIQB5GLydvwAAACEBAAAZAAAAAAAA&#10;AAAAAAAAAPUDAABkcnMvX3JlbHMvZTJvRG9jLnhtbC5yZWxzUEsBAi0AFAAGAAgAAAAhADhG9f/g&#10;AAAACwEAAA8AAAAAAAAAAAAAAAAA6wQAAGRycy9kb3ducmV2LnhtbFBLAQItABQABgAIAAAAIQCi&#10;rTn7zgQAANMLAAAQAAAAAAAAAAAAAAAAAPgFAABkcnMvaW5rL2luazEueG1sUEsFBgAAAAAGAAYA&#10;eAEAAPQKAAAAAA==&#10;">
                <v:imagedata r:id="rId274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9312" behindDoc="0" locked="0" layoutInCell="1" allowOverlap="1">
                <wp:simplePos x="0" y="0"/>
                <wp:positionH relativeFrom="column">
                  <wp:posOffset>2933060</wp:posOffset>
                </wp:positionH>
                <wp:positionV relativeFrom="paragraph">
                  <wp:posOffset>579055</wp:posOffset>
                </wp:positionV>
                <wp:extent cx="1440" cy="93600"/>
                <wp:effectExtent l="38100" t="38100" r="36830" b="40005"/>
                <wp:wrapNone/>
                <wp:docPr id="289" name="Ink 289"/>
                <wp:cNvGraphicFramePr/>
                <a:graphic xmlns:a="http://schemas.openxmlformats.org/drawingml/2006/main">
                  <a:graphicData uri="http://schemas.microsoft.com/office/word/2010/wordprocessingInk">
                    <w14:contentPart bwMode="auto" r:id="rId2746">
                      <w14:nvContentPartPr>
                        <w14:cNvContentPartPr/>
                      </w14:nvContentPartPr>
                      <w14:xfrm>
                        <a:off x="0" y="0"/>
                        <a:ext cx="1440" cy="93600"/>
                      </w14:xfrm>
                    </w14:contentPart>
                  </a:graphicData>
                </a:graphic>
              </wp:anchor>
            </w:drawing>
          </mc:Choice>
          <mc:Fallback>
            <w:pict>
              <v:shape w14:anchorId="3D145111" id="Ink 289" o:spid="_x0000_s1026" type="#_x0000_t75" style="position:absolute;margin-left:230.65pt;margin-top:45.3pt;width:.75pt;height:7.8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ZrZOKAQAALQMAAA4AAABkcnMvZTJvRG9jLnhtbJxSy07DMBC8I/EP&#10;lu80SSl9RHU5UCFxoPQAH2Acu7GIvdHabcrfs0lb2oIQUi/RPuLZmZ2d3m9dxTYagwUveNZLOdNe&#10;QWH9SvC318ebMWchSl/ICrwW/FMHfj+7vpo2da77UEJVaGQE4kPe1IKXMdZ5kgRVaidDD2rtqWkA&#10;nYyU4iopUDaE7qqkn6bDpAEsagSlQ6DqfNfksw7fGK3iizFBR1YJfjsZEr1IwTClAAUfZLcUvAve&#10;H43ueDKbynyFsi6t2lOSFzBy0noi8A01l1GyNdpfUM4qhAAm9hS4BIyxSnd6SFmW/lD25D9aVdlA&#10;rTFX4KP2cSkxHnbXNS4Z4SraQPMMBbkj1xH4HpHW878ZO9JzUGtHfHaOoK5kpHMIpa0DrTm3heD4&#10;VGRH/n7zcFSwxKOuxWaJrP2/P55w5qUjUqSctSnZc5C/OH9PnWTf+gt5a9C1nhBhthWcXP9sv53l&#10;ehuZomI2GFBdUWPSXcgJ7O75YcjJ+mnymdGnecvq5Mp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4ZNPdAAAACgEAAA8AAABkcnMvZG93bnJldi54bWxMj8FOwzAQRO9I&#10;/IO1SFwQtdtGVghxKtSqNy4UuDvJkoTG68h22/TvWU5wXO3TzJtyM7tRnDHEwZOB5UKBQGp8O1Bn&#10;4ON9/5iDiMlSa0dPaOCKETbV7U1pi9Zf6A3Ph9QJDqFYWAN9SlMhZWx6dDYu/ITEvy8fnE18hk62&#10;wV443I1ypZSWzg7EDb2dcNtjczycnIFd2qks6Addk4zT9zF/DZ/b3Jj7u/nlGUTCOf3B8KvP6lCx&#10;U+1P1EYxGsj0cs2ogSelQTCQ6RVvqZlUeg2yKuX/CdUPAAAA//8DAFBLAwQUAAYACAAAACEAthSf&#10;HpoCAAChBgAAEAAAAGRycy9pbmsvaW5rMS54bWysVE1v2zAMvQ/YfxC0wy6RLcnfQd0ehhUYsAHD&#10;mgHb0XXUxKgtB7Ly0X8/UnaUFE0u22AgoUTyPfJR0s3doWvJTpmh6XVJRcApUbrul41elfTn4p7l&#10;lAy20suq7bUq6Ysa6N3t+3c3jX7u2jn8EkDQA1pdW9K1tZt5GO73+2AfBb1ZhZLzKPyin799pbdT&#10;1lI9NbqxQDkct+peW3WwCDZvliWt7YH7eMB+6LemVt6NO6Y+RVhT1eq+N11lPeK60lq1RFcd1P2L&#10;EvuyAaMBnpUylHTVoaSRzNKMki1UMwBpR8PL6b//Lf3+cnouCuHJG32NfHE5WwYizuL8c+EhlmqH&#10;GKGbxfy6Jt9Nv1HGNuok/yjW5Hgh9bh2uo0CGjX07RZnRsmuarcgZVREQRYV8UlAEV6Q8C0oqPn/&#10;QUHjq6AyLoIiy05iC9DojdxvCwXlr2Keg70WfhLvXOVpJP4gH0+ZbToF16vb+JNtB7iCuP1gjbuE&#10;kouCCc54uhB8Hol5kkMv+dmgp7tzxHw022Ht8R7N6ZY4j+9y7GzfLO3aj5QHPE6v3IhL2WvVrNb2&#10;r9OfGrvoP23NTnkIcdaYY/Tn+cKr4Y44mfr/oZ5K+sE9HMRljhtOACYIJyKKCZ995PAJEX3kM8rh&#10;YzHlM044Ezl40ZAQmqBFUjYaLDu5puCYiNTFZGwyBKJjlgAyByRg5QwpjtH5FD2yQVkw3BSiYhgx&#10;AcxkxhIm8EtmMZEkAh+TWJ2cIFgMAUANuRIzOURJDANiluA/oiZHQlilMyiICewBdXBQ0B+QABI2&#10;KoEZ8yJ0uzWwoYGaOSCIlY52BAAn1ugEY3KEdtFOOYhlkZMO+2CTLrCbOxmxPJ5PsCTHAl89WX7g&#10;cFtu/wAAAP//AwBQSwECLQAUAAYACAAAACEAmzMnNwwBAAAtAgAAEwAAAAAAAAAAAAAAAAAAAAAA&#10;W0NvbnRlbnRfVHlwZXNdLnhtbFBLAQItABQABgAIAAAAIQA4/SH/1gAAAJQBAAALAAAAAAAAAAAA&#10;AAAAAD0BAABfcmVscy8ucmVsc1BLAQItABQABgAIAAAAIQA42a2TigEAAC0DAAAOAAAAAAAAAAAA&#10;AAAAADwCAABkcnMvZTJvRG9jLnhtbFBLAQItABQABgAIAAAAIQB5GLydvwAAACEBAAAZAAAAAAAA&#10;AAAAAAAAAPIDAABkcnMvX3JlbHMvZTJvRG9jLnhtbC5yZWxzUEsBAi0AFAAGAAgAAAAhAGY4ZNPd&#10;AAAACgEAAA8AAAAAAAAAAAAAAAAA6AQAAGRycy9kb3ducmV2LnhtbFBLAQItABQABgAIAAAAIQC2&#10;FJ8emgIAAKEGAAAQAAAAAAAAAAAAAAAAAPIFAABkcnMvaW5rL2luazEueG1sUEsFBgAAAAAGAAYA&#10;eAEAALoIAAAAAA==&#10;">
                <v:imagedata r:id="rId274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8288" behindDoc="0" locked="0" layoutInCell="1" allowOverlap="1">
                <wp:simplePos x="0" y="0"/>
                <wp:positionH relativeFrom="column">
                  <wp:posOffset>4107380</wp:posOffset>
                </wp:positionH>
                <wp:positionV relativeFrom="paragraph">
                  <wp:posOffset>395095</wp:posOffset>
                </wp:positionV>
                <wp:extent cx="50400" cy="145800"/>
                <wp:effectExtent l="38100" t="38100" r="45085" b="45085"/>
                <wp:wrapNone/>
                <wp:docPr id="288" name="Ink 288"/>
                <wp:cNvGraphicFramePr/>
                <a:graphic xmlns:a="http://schemas.openxmlformats.org/drawingml/2006/main">
                  <a:graphicData uri="http://schemas.microsoft.com/office/word/2010/wordprocessingInk">
                    <w14:contentPart bwMode="auto" r:id="rId2748">
                      <w14:nvContentPartPr>
                        <w14:cNvContentPartPr/>
                      </w14:nvContentPartPr>
                      <w14:xfrm>
                        <a:off x="0" y="0"/>
                        <a:ext cx="50400" cy="145800"/>
                      </w14:xfrm>
                    </w14:contentPart>
                  </a:graphicData>
                </a:graphic>
              </wp:anchor>
            </w:drawing>
          </mc:Choice>
          <mc:Fallback>
            <w:pict>
              <v:shape w14:anchorId="30304117" id="Ink 288" o:spid="_x0000_s1026" type="#_x0000_t75" style="position:absolute;margin-left:323.15pt;margin-top:30.75pt;width:4.7pt;height:12.15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R+fGRAQAALwMAAA4AAABkcnMvZTJvRG9jLnhtbJxSy27bMBC8B+g/&#10;EHuP9bBj2ILpHGIUyKGpD8kHsBRpERG5wpK2nL/vyo/YaVAEyEXgcqjZmZ1d3O99K3aGosMgoRjl&#10;IEzQWLuwkfDy/PN2BiImFWrVYjAS3kyE++WPm0XfVabEBtvakGCSEKu+k9Ck1FVZFnVjvIoj7Exg&#10;0CJ5lbikTVaT6pndt1mZ59OsR6o7Qm1i5NvVEYTlgd9ao9Nva6NJopVQzvMCRJIwmc5LECRhOp7P&#10;QfyRMJ6Ox5AtF6rakOoap0+S1DcUeeUCC3inWqmkxJbcJyrvNGFEm0YafYbWOm0OfthZkf/j7DG8&#10;Dq6Kid5SpTEkE9JaUTrP7gB8p4VveQL9L6w5HbVNCCdGHs/XYRxFr1BvPes5JkKmVYnXITauizzm&#10;ytUS6LEuLvrD7uHiYE0XX0+7NYnhfTnjxQnKsyh2LoaS4znbf/r4PyPZCfof896SHzJhwWIvgdf0&#10;bfgeIjf7JDRf3uWTnAHNSDG5m/H5ivhIcG5zFQD3/hD1dT3outrz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QLHr4QAAAAkBAAAPAAAAZHJzL2Rvd25yZXYueG1sTI/B&#10;SsNAEIbvgu+wjODNbmKTNMRsigoVBKFYpeJtm50mwexsyG6b+PaOJ73NMB//fH+5nm0vzjj6zpGC&#10;eBGBQKqd6ahR8P62uclB+KDJ6N4RKvhGD+vq8qLUhXETveJ5FxrBIeQLraANYSik9HWLVvuFG5D4&#10;dnSj1YHXsZFm1BOH217eRlEmre6IP7R6wMcW66/dySrok+n54+n44F6WtTWbVbKPP7d7pa6v5vs7&#10;EAHn8AfDrz6rQ8VOB3ci40WvIEuyJaM8xCkIBrI0XYE4KMjTHGRVyv8Nqh8AAAD//wMAUEsDBBQA&#10;BgAIAAAAIQBurnqNAwMAAFoHAAAQAAAAZHJzL2luay9pbmsxLnhtbKxUTY/aMBC9V+p/GLmHXuJg&#10;O18ELbuHqitVaqWqS6X2yIIXoiUJSszH/vu+cSCwWri0VSSYjGfee/Ns5+ZuX65oa5u2qKux0KES&#10;ZKtZPS+qxVj8nNzLoaDWTav5dFVXdixebCvubt+/uymq53I1wi8BoWo5KldjsXRuPRoMdrtduIvC&#10;ulkMjFLR4Ev1/O2ruD10ze1TURUOlO0xNasrZ/eOwUbFfCxmbq/6emA/1JtmZvtlzjSzU4VrpjN7&#10;Xzfl1PWIy2lV2RVV0xK6fwlyL2sEBXgWthFUTvdjEZkszQRtoKYFaSkGl9t//1v7/eX2oc51T15U&#10;18gnl7tNqOMsHn7Oe4i53TLGwO/F6Lon35t6bRtX2JP9nVmHhReade/et87Axrb1asN7Jmg7XW1g&#10;ZZRHYRbl8clAPbhg4VtQuPn/QeHxVVAT52GeZSezNTx6Y/dboXD+KuY52GvjD+adu3zYkv4gH0+Z&#10;K0qL61Wu+5PtWlxBTj+4xl9Co3QutZIqnWg1ivQoUWFmsrONPtydI+Zjs2mXPd5jc7olfqWfspts&#10;V8zdst9SFao4vXIjLnUvbbFYur9ufyrcpP60aba2h9Bng3nG/jxf+Gr4I06H+X/Yp7H44D8c5Du7&#10;hDdAkTGkVUwq+KjwmCj5qAKh8Mg0ESqIpNYyJp0GMiKEBok0SGSMVxXIhGJpUkSKlASUCnK/xPU5&#10;xWRSLk9lJOMh16cUSa7KpCadcyYjjaxOGAFKJKIhmQ5UDlHMVSnTgB+oCAj7ngYRQTkLRwL1DI9u&#10;sAIB6IbAkQSaiXgJNVHiEfBKGotpwI2a1QMCHRki1B8HMsRLUAscH2SdEYr/vAQECkWgiSmihPnQ&#10;jlmZEcSKIsaUBqp5DPDCExBDk+wk+CrNlig0apjAjdDgA4SYB1PzENp7yTMeDEeGqzA8AaEbG7iA&#10;gQ7OMgg70bnE+CjzaLxdiCCIc51YaXwdy0beQ2AUBvM+KTaB2bOj2iTuhIBCYRvhJ+tMAZm++tb2&#10;JxXX/PYPAAAA//8DAFBLAQItABQABgAIAAAAIQCbMyc3DAEAAC0CAAATAAAAAAAAAAAAAAAAAAAA&#10;AABbQ29udGVudF9UeXBlc10ueG1sUEsBAi0AFAAGAAgAAAAhADj9If/WAAAAlAEAAAsAAAAAAAAA&#10;AAAAAAAAPQEAAF9yZWxzLy5yZWxzUEsBAi0AFAAGAAgAAAAhAH6R+fGRAQAALwMAAA4AAAAAAAAA&#10;AAAAAAAAPAIAAGRycy9lMm9Eb2MueG1sUEsBAi0AFAAGAAgAAAAhAHkYvJ2/AAAAIQEAABkAAAAA&#10;AAAAAAAAAAAA+QMAAGRycy9fcmVscy9lMm9Eb2MueG1sLnJlbHNQSwECLQAUAAYACAAAACEAlUCx&#10;6+EAAAAJAQAADwAAAAAAAAAAAAAAAADvBAAAZHJzL2Rvd25yZXYueG1sUEsBAi0AFAAGAAgAAAAh&#10;AG6ueo0DAwAAWgcAABAAAAAAAAAAAAAAAAAA/QUAAGRycy9pbmsvaW5rMS54bWxQSwUGAAAAAAYA&#10;BgB4AQAALgkAAAAA&#10;">
                <v:imagedata r:id="rId274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7264" behindDoc="0" locked="0" layoutInCell="1" allowOverlap="1">
                <wp:simplePos x="0" y="0"/>
                <wp:positionH relativeFrom="column">
                  <wp:posOffset>4000820</wp:posOffset>
                </wp:positionH>
                <wp:positionV relativeFrom="paragraph">
                  <wp:posOffset>431815</wp:posOffset>
                </wp:positionV>
                <wp:extent cx="76680" cy="65520"/>
                <wp:effectExtent l="38100" t="38100" r="38100" b="48895"/>
                <wp:wrapNone/>
                <wp:docPr id="287" name="Ink 287"/>
                <wp:cNvGraphicFramePr/>
                <a:graphic xmlns:a="http://schemas.openxmlformats.org/drawingml/2006/main">
                  <a:graphicData uri="http://schemas.microsoft.com/office/word/2010/wordprocessingInk">
                    <w14:contentPart bwMode="auto" r:id="rId2750">
                      <w14:nvContentPartPr>
                        <w14:cNvContentPartPr/>
                      </w14:nvContentPartPr>
                      <w14:xfrm>
                        <a:off x="0" y="0"/>
                        <a:ext cx="76680" cy="65520"/>
                      </w14:xfrm>
                    </w14:contentPart>
                  </a:graphicData>
                </a:graphic>
              </wp:anchor>
            </w:drawing>
          </mc:Choice>
          <mc:Fallback>
            <w:pict>
              <v:shape w14:anchorId="69B06595" id="Ink 287" o:spid="_x0000_s1026" type="#_x0000_t75" style="position:absolute;margin-left:314.9pt;margin-top:33.6pt;width:6.5pt;height:6.0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ZxWOAQAALgMAAA4AAABkcnMvZTJvRG9jLnhtbJxSTY/aMBC9V+p/&#10;sOZe8kEJKMLsYVGlPXTLof0BrmMTa2NPNDaE/fedBChsq6rSXiKNX/z8Pmb9cPKdOBqKDoOEYpaD&#10;MEFj48Jewo/vXz6tQMSkQqM6DEbCq4nwsPn4YT30tSmxxa4xJJgkxHroJbQp9XWWRd0ar+IMexMY&#10;tEheJR5pnzWkBmb3XVbmeZUNSE1PqE2MfLo9g7CZ+K01On2zNpokOgllsWR5ScIir1gWSZgv5wsQ&#10;PyVU1byAbLNW9Z5U3zp9kaTeocgrF1jAb6qtSkocyP1F5Z0mjGjTTKPP0FqnzeSHnRX5H86ewsvo&#10;qvisD1RrDMmEtFOUrtlNwHue8B0nMHzFhttRh4RwYeR4/l/GWfQW9cGznnMjZDqVeB1i6/rIMdeu&#10;kUBPTXHTH46PNwc7uvl6Pu5IjP+XqyWIoDyLYudiHLmeq/3nt/cZyS7Qv5hPlvzYCQsWJwm8B6/j&#10;d6rcnJLQfLisqhUDmpFqsSgn9Mp7vn+d7vLnp980fT+Psu7W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OPTM4AAAAAkBAAAPAAAAZHJzL2Rvd25yZXYueG1sTI9BS8NA&#10;EIXvQv/DMgVvdpMoqYnZFBUKXgTbiuBtmx2T0OxsyG7S6K93PNnbzJvHe98Um9l2YsLBt44UxKsI&#10;BFLlTEu1gvfD9uYehA+ajO4coYJv9LApF1eFzo070w6nfagFh5DPtYImhD6X0lcNWu1Xrkfi25cb&#10;rA68DrU0gz5zuO1kEkWptLolbmh0j88NVqf9aBX08UcmX57etmP1GttP6aafk52Uul7Ojw8gAs7h&#10;3wx/+IwOJTMd3UjGi05BmmSMHnhYJyDYkN4lLBwVrLNbkGUhLz8ofwEAAP//AwBQSwMEFAAGAAgA&#10;AAAhAF4Lex3pAgAAOgcAABAAAABkcnMvaW5rL2luazEueG1srJRLj9owFIX3lfofLHfBBgc/EpKg&#10;YWZRdaRKrTTqUKldZsAD0ZAEJeYx/77nOiEwGti03YCxzz3n+rPNzd2hWLOdrZu8KqdcBZIzW86r&#10;RV4up/zn7F4knDUuKxfZuirtlL/aht/dfvxwk5cvxXqCTwaHsqFRsZ7ylXObyWi03++DvQmqejnS&#10;UprR1/Ll+zd+21Ut7HNe5g6RzXFqXpXOHhyZTfLFlM/dQfZ6eD9W23pu+2Waqecnhauzub2v6iJz&#10;veMqK0u7ZmVWoO9fnLnXDQY5cpa25qzIDlNudDyOOduimwahBR9dLv/9b+X3l8sTlao+PC+vhc8u&#10;V+tAhXGYfEl7i4XdkcfIn8XkOpOHutrY2uX2hL+F1S28snn723NrAda2qdZbOjPOdtl6C5QmNUFs&#10;0vAEUI0uIHxvCpr/3xSMr5rqMA3SOD7BVmD0Dvf7RkH+que52VvwHbxzyt2R9Bf5eMtcXlg8r2LT&#10;32zX4AnS9KOr/SPUUqVCSSHHMyUnRk0iGZgkOTvo7u0cPZ/qbbPq/Z7q0yvxK/0u253t84Vb9Ucq&#10;AxmOr7yIS9Urmy9X7q/Ln3M3qz5v653tLdTZxnxif58v/Gv4K866/f+wz1P+yf9xMF/ZTngAkpmI&#10;qUgyORyYAXAOdKwGKhpyobjhQksMoqFiUoQhRIoZoQwGkilhmBpjIIVKhB8Zof2aUCyBRoQQ6QT+&#10;wxQjOq5oKDTTqCQHFJIn1EqgC/LSQsXkRYFK+0WBSvwkGbKpUJg2mmZI5+UsIg3qux4YXH00AqkL&#10;yoaWdV6k7LpgKiVXOJmx7wIq7bvwLXbZUngVObQqatpvmxqkfUDtmwAahv2CGkLggz3TDtFNq0E9&#10;QGKuSwPGsOUXH/mFWPMaQMOANsWAFlYhQyjkZCrCtiemkQsKxNU7Qdkyw1fHGCyBFl4QiDFaBQzt&#10;D6fFbjxHQht5xpCHaXuYiJY+m8zQAz6jN/+l/U3EM779AwAA//8DAFBLAQItABQABgAIAAAAIQCb&#10;Myc3DAEAAC0CAAATAAAAAAAAAAAAAAAAAAAAAABbQ29udGVudF9UeXBlc10ueG1sUEsBAi0AFAAG&#10;AAgAAAAhADj9If/WAAAAlAEAAAsAAAAAAAAAAAAAAAAAPQEAAF9yZWxzLy5yZWxzUEsBAi0AFAAG&#10;AAgAAAAhAGbGZxWOAQAALgMAAA4AAAAAAAAAAAAAAAAAPAIAAGRycy9lMm9Eb2MueG1sUEsBAi0A&#10;FAAGAAgAAAAhAHkYvJ2/AAAAIQEAABkAAAAAAAAAAAAAAAAA9gMAAGRycy9fcmVscy9lMm9Eb2Mu&#10;eG1sLnJlbHNQSwECLQAUAAYACAAAACEA2zj0zOAAAAAJAQAADwAAAAAAAAAAAAAAAADsBAAAZHJz&#10;L2Rvd25yZXYueG1sUEsBAi0AFAAGAAgAAAAhAF4Lex3pAgAAOgcAABAAAAAAAAAAAAAAAAAA+QUA&#10;AGRycy9pbmsvaW5rMS54bWxQSwUGAAAAAAYABgB4AQAAEAkAAAAA&#10;">
                <v:imagedata r:id="rId275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6240" behindDoc="0" locked="0" layoutInCell="1" allowOverlap="1">
                <wp:simplePos x="0" y="0"/>
                <wp:positionH relativeFrom="column">
                  <wp:posOffset>3969860</wp:posOffset>
                </wp:positionH>
                <wp:positionV relativeFrom="paragraph">
                  <wp:posOffset>481855</wp:posOffset>
                </wp:positionV>
                <wp:extent cx="3240" cy="42480"/>
                <wp:effectExtent l="38100" t="38100" r="34925" b="34290"/>
                <wp:wrapNone/>
                <wp:docPr id="286" name="Ink 286"/>
                <wp:cNvGraphicFramePr/>
                <a:graphic xmlns:a="http://schemas.openxmlformats.org/drawingml/2006/main">
                  <a:graphicData uri="http://schemas.microsoft.com/office/word/2010/wordprocessingInk">
                    <w14:contentPart bwMode="auto" r:id="rId2752">
                      <w14:nvContentPartPr>
                        <w14:cNvContentPartPr/>
                      </w14:nvContentPartPr>
                      <w14:xfrm>
                        <a:off x="0" y="0"/>
                        <a:ext cx="3240" cy="42480"/>
                      </w14:xfrm>
                    </w14:contentPart>
                  </a:graphicData>
                </a:graphic>
              </wp:anchor>
            </w:drawing>
          </mc:Choice>
          <mc:Fallback>
            <w:pict>
              <v:shape w14:anchorId="7FC1D381" id="Ink 286" o:spid="_x0000_s1026" type="#_x0000_t75" style="position:absolute;margin-left:312.3pt;margin-top:37.65pt;width:.95pt;height:4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TqmNAQAALQMAAA4AAABkcnMvZTJvRG9jLnhtbJxSzU7zMBC8fxLv&#10;YO2d5oc0KlFdDlRIHIAe+B7AOHZjEdvR2m3K27NJW1pACIlL5N2JxzM7O7/Z2ZZtFQbjHYdskgJT&#10;TvrauDWH/893lzNgIQpXi9Y7xeFNBbhZXPyb912lct/4tlbIiMSFqu84NDF2VZIE2SgrwsR3yhGo&#10;PVoRqcR1UqPoid22SZ6mZdJ7rDv0UoVA3eUehMXIr7WS8UnroCJrOVxdlyQv0qEsc2DIYZqlU2Av&#10;HIrp9QySxVxUaxRdY+RBkviDIiuMIwEfVEsRBdug+UZljUQfvI4T6W3itTZSjX7IWZZ+cXbvXgdX&#10;WSE3WEnvonJxJTAeZzcCf3nCtjSB/sHXlI7YRA8HRhrP72HsRS+93FjSs08EVSsirUNoTBdozJWp&#10;OeB9nZ30u+3tycEKT74etytkw//5rATmhCVR5JwNJcVztP/4+T4hyQH6iXmn0Q6ZkGC240B78DZ8&#10;x8jVLjJJzau8oL4koMiL2QgeaffXj9XZ+OnlT0Gf14Oqsy1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84CngAAAACQEAAA8AAABkcnMvZG93bnJldi54bWxMj8FOwzAQ&#10;RO9I/IO1SNyoQ0JMCNlUqIILQgJKBeLmxksSiNdR7Lbh7zEnOK7maeZttZztIPY0+d4xwvkiAUHc&#10;ONNzi7B5uTsrQPig2ejBMSF8k4dlfXxU6dK4Az/Tfh1aEUvYlxqhC2EspfRNR1b7hRuJY/bhJqtD&#10;PKdWmkkfYrkdZJokSlrdc1zo9Eirjpqv9c4ivD5t+iLJHz7z+zeZabe6eny/DYinJ/PNNYhAc/iD&#10;4Vc/qkMdnbZux8aLAUGlFyqiCJd5BiICKlU5iC1CkWUg60r+/6D+AQAA//8DAFBLAwQUAAYACAAA&#10;ACEAEVF3NlECAADuBQAAEAAAAGRycy9pbmsvaW5rMS54bWyslEuP2jAQx++V+h0s98AFJ37kQdCG&#10;PVRFqtRKqy6V2mM2GLA2cZBjHvvtO06CYQVc2h4CznjmN/Z/ZvLweKwrtJemVY3OMQsoRlKXzVLp&#10;dY5/LuZkglFrC70sqkbLHL/JFj/OPn54UPq1rqbwi4CgW7eqqxxvrN1Ow/BwOAQHETRmHXJKRfhV&#10;v37/hmdD1FKulFYWUrYnU9loK4/WwaZqmePSHqn3B/ZzszOl9NvOYsqzhzVFKeeNqQvriZtCa1kh&#10;XdRw7l8Y2bctLBTkWUuDUV0ccyx4mqQY7eA0LSStcXg7/Pe/hc9vh09Yxnxype8lX9yO5gGL0mjy&#10;JfOIpdw7RtjVYnpfkyfTbKWxSp7l78UaNt5Q2b93uvUCGtk21c7VDKN9Ue1ASpGJIBVZdBaQhTck&#10;vIaCmv8fChrfhfIoC7I0PYvNQKMrua8PCsrfZV7C3gs/iHep8lAS38inLrOqljBe9dZ3tm1hBJ35&#10;2ZpuCDllGWGU0GTB6FSwaUwDGvOLQg+zc2K+mF278bwXc56Sbsffsr/ZQS3txpcU0FFyZyJuRW+k&#10;Wm/sX4evlF00n3dmLz2CXVysy+j7+cZXo2txNNz/h1zl+FP34UBdZG/oBGCEo4wiOh6JEWEjPmEj&#10;lowxEZhhwjg8yRi2iZiAj0Ax4TEsiCAQ6ExujyPn5Cxp7y56L4o41Me5gweCJx5zcI8YgRXYwdQD&#10;xPDPPDHpkI4dd0jC+xMAkMQ90uUTp8xi4twATKIochkZgb3UndUlYhyA8bv59+pB683+AAAA//8D&#10;AFBLAQItABQABgAIAAAAIQCbMyc3DAEAAC0CAAATAAAAAAAAAAAAAAAAAAAAAABbQ29udGVudF9U&#10;eXBlc10ueG1sUEsBAi0AFAAGAAgAAAAhADj9If/WAAAAlAEAAAsAAAAAAAAAAAAAAAAAPQEAAF9y&#10;ZWxzLy5yZWxzUEsBAi0AFAAGAAgAAAAhAPTYTqmNAQAALQMAAA4AAAAAAAAAAAAAAAAAPAIAAGRy&#10;cy9lMm9Eb2MueG1sUEsBAi0AFAAGAAgAAAAhAHkYvJ2/AAAAIQEAABkAAAAAAAAAAAAAAAAA9QMA&#10;AGRycy9fcmVscy9lMm9Eb2MueG1sLnJlbHNQSwECLQAUAAYACAAAACEAeDzgKeAAAAAJAQAADwAA&#10;AAAAAAAAAAAAAADrBAAAZHJzL2Rvd25yZXYueG1sUEsBAi0AFAAGAAgAAAAhABFRdzZRAgAA7gUA&#10;ABAAAAAAAAAAAAAAAAAA+AUAAGRycy9pbmsvaW5rMS54bWxQSwUGAAAAAAYABgB4AQAAdwgAAAAA&#10;">
                <v:imagedata r:id="rId275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5216" behindDoc="0" locked="0" layoutInCell="1" allowOverlap="1">
                <wp:simplePos x="0" y="0"/>
                <wp:positionH relativeFrom="column">
                  <wp:posOffset>3871940</wp:posOffset>
                </wp:positionH>
                <wp:positionV relativeFrom="paragraph">
                  <wp:posOffset>430375</wp:posOffset>
                </wp:positionV>
                <wp:extent cx="54720" cy="84960"/>
                <wp:effectExtent l="38100" t="38100" r="40640" b="29845"/>
                <wp:wrapNone/>
                <wp:docPr id="285" name="Ink 285"/>
                <wp:cNvGraphicFramePr/>
                <a:graphic xmlns:a="http://schemas.openxmlformats.org/drawingml/2006/main">
                  <a:graphicData uri="http://schemas.microsoft.com/office/word/2010/wordprocessingInk">
                    <w14:contentPart bwMode="auto" r:id="rId2754">
                      <w14:nvContentPartPr>
                        <w14:cNvContentPartPr/>
                      </w14:nvContentPartPr>
                      <w14:xfrm>
                        <a:off x="0" y="0"/>
                        <a:ext cx="54720" cy="84960"/>
                      </w14:xfrm>
                    </w14:contentPart>
                  </a:graphicData>
                </a:graphic>
              </wp:anchor>
            </w:drawing>
          </mc:Choice>
          <mc:Fallback>
            <w:pict>
              <v:shape w14:anchorId="64BDFFA5" id="Ink 285" o:spid="_x0000_s1026" type="#_x0000_t75" style="position:absolute;margin-left:304.65pt;margin-top:33.65pt;width:4.8pt;height:7.2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05WMAQAALgMAAA4AAABkcnMvZTJvRG9jLnhtbJxSy27CMBC8V+o/&#10;WL6XQHgUIgKHokocSjm0H+A6NrEae6O1IfD33SRQoFVViYvl3bHHMzuezve2YDuF3oBLea/T5Uw5&#10;CZlxm5S/vz0/jDnzQbhMFOBUyg/K8/ns/m5alYmKIYciU8iIxPmkKlOeh1AmUeRlrqzwHSiVI1AD&#10;WhGoxE2UoaiI3RZR3O2OogowKxGk8p66ixbks4ZfayXDq9ZeBVakvB8PSF5IeTyexJwhdfpD6nzQ&#10;5nE44dFsKpINijI38ihJ3KDICuNIwDfVQgTBtmh+UVkjETzo0JFgI9DaSNX4IWe97g9nS/dZu+oN&#10;5BYTCS4oF9YCw2l2DXDLE7agCVQvkFE6YhuAHxlpPP+H0YpegNxa0tMmgqoQgb6Dz03pacyJyVKO&#10;y6x31u92T2cHazz7Wu3WyOrz8XjImROWRJFzVpcUz8n+6vo+IdER+ot5r9HWmZBgtk85pX6o1yZy&#10;tQ9MUnM4eIwJkISMB5NRg5542/un6mL+9PRV0pd1Levi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5HON+EAAAAJAQAADwAAAGRycy9kb3ducmV2LnhtbEyPwU7DMAyG&#10;70i8Q2QkLoglBanrStMJDe0CaIgN7lkTmtLGqZqsK3v6mROcbMuffn8ulpPr2GiG0HiUkMwEMIOV&#10;1w3WEj5269sMWIgKteo8Ggk/JsCyvLwoVK79Ed/NuI01oxAMuZJgY+xzzkNljVNh5nuDtPvyg1OR&#10;xqHmelBHCncdvxMi5U41SBes6s3KmqrdHpyE3fq5ffn+fLs5tZvXjRXjUzKtTlJeX02PD8CimeIf&#10;DL/6pA4lOe39AXVgnYRULO4JpWZOlYA0yRbA9hKyZA68LPj/D8ozAAAA//8DAFBLAwQUAAYACAAA&#10;ACEAo4O+QC8DAADABwAAEAAAAGRycy9pbmsvaW5rMS54bWysVE2P2jAQvVfqfxi5h14w2HE+0bJ7&#10;qLpSpVaqulRqj1nwQrQkQYn52H/fNw4EVguXtgog45l5897zODd3+3JFW9u0RV1NhB4qQbaa1fOi&#10;WkzEz+m9TAW1Lq/m+aqu7ES82Fbc3b5/d1NUz+VqjF8CQtXyqlxNxNK59Xg02u12w50Z1s1iFChl&#10;Rl+q529fxe2ham6fiqpwaNket2Z15ezeMdi4mE/EzO1Vnw/sh3rTzGwf5p1mdspwTT6z93VT5q5H&#10;XOZVZVdU5SV4/xLkXtZYFOizsI2gMt9PhAmSOBG0AZsWTUsxulz++9/K7y+XpzrTffOiutZ8erk6&#10;GOowCdPPWQ8xt1vGGPmzGF/35HtTr23jCnuyvzPrEHihWfff+9YZ2Ni2Xm34zARt89UGVprMDBOT&#10;hScD9eiChW9B4eb/B4XHV0GDMBtmSXIyW8OjN3a/JQrnr2Keg702/mDeucuHI+kH+Thlrigtrle5&#10;7ifbtbiCvP3gGn8JA6UzqZVU8VSrsdFjaEmj5OygD3fniPnYbNplj/fYnG6Jj/QqO2W7Yu6W/ZGq&#10;oQrjKzfiUvXSFoul++vyp8JN60+bZmt7CH0mzHfs5/nCW8OPOB30/7BPE/HBvzjIV3Yb3gCpSZFW&#10;GanBR4VHJ+lHHQ+EEtoIqRN844GS2nDiQJGSYYqFIY0PISa1TGQYcxr+U4igNDKhuMsK/I6WseQI&#10;MGSQkI4GAeNJLCRWMogQBA/SAddHeHiRUiQz3yTFjuYeGSG/2+OcwDcGFh7mhdZYgaanasAx6kgj&#10;LxroWBqKuBegyMiIOaUyJcP6ZUShDELupwi8AQV5Bg1Dg3AkY6B1eUBjfiF0MhmoMGRQzT1YFlOB&#10;UoIu9oUVYlQ7NDIdPQjyHgGDN4AAMHxieINY6vNPwthapgHWx3zwPegDC+4NAlLzOcFsWM4kmA1j&#10;hjiQxEMGcJzlamJynAxY6EUSa2UkTxTHwTI074GiV4FDRz50sUQ0BDg7zqo1mWOW8S7BIBn0HDwJ&#10;NkJ3LHjp89BYohIYHivwQwF8afwoMdvQjxyIgJGfIjDQhhm/eqP39wEvk9s/AAAA//8DAFBLAQIt&#10;ABQABgAIAAAAIQCbMyc3DAEAAC0CAAATAAAAAAAAAAAAAAAAAAAAAABbQ29udGVudF9UeXBlc10u&#10;eG1sUEsBAi0AFAAGAAgAAAAhADj9If/WAAAAlAEAAAsAAAAAAAAAAAAAAAAAPQEAAF9yZWxzLy5y&#10;ZWxzUEsBAi0AFAAGAAgAAAAhAB+e05WMAQAALgMAAA4AAAAAAAAAAAAAAAAAPAIAAGRycy9lMm9E&#10;b2MueG1sUEsBAi0AFAAGAAgAAAAhAHkYvJ2/AAAAIQEAABkAAAAAAAAAAAAAAAAA9AMAAGRycy9f&#10;cmVscy9lMm9Eb2MueG1sLnJlbHNQSwECLQAUAAYACAAAACEA35HON+EAAAAJAQAADwAAAAAAAAAA&#10;AAAAAADqBAAAZHJzL2Rvd25yZXYueG1sUEsBAi0AFAAGAAgAAAAhAKODvkAvAwAAwAcAABAAAAAA&#10;AAAAAAAAAAAA+AUAAGRycy9pbmsvaW5rMS54bWxQSwUGAAAAAAYABgB4AQAAVQkAAAAA&#10;">
                <v:imagedata r:id="rId275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4192" behindDoc="0" locked="0" layoutInCell="1" allowOverlap="1">
                <wp:simplePos x="0" y="0"/>
                <wp:positionH relativeFrom="column">
                  <wp:posOffset>3778340</wp:posOffset>
                </wp:positionH>
                <wp:positionV relativeFrom="paragraph">
                  <wp:posOffset>418495</wp:posOffset>
                </wp:positionV>
                <wp:extent cx="52920" cy="117720"/>
                <wp:effectExtent l="38100" t="38100" r="42545" b="34925"/>
                <wp:wrapNone/>
                <wp:docPr id="284" name="Ink 284"/>
                <wp:cNvGraphicFramePr/>
                <a:graphic xmlns:a="http://schemas.openxmlformats.org/drawingml/2006/main">
                  <a:graphicData uri="http://schemas.microsoft.com/office/word/2010/wordprocessingInk">
                    <w14:contentPart bwMode="auto" r:id="rId2756">
                      <w14:nvContentPartPr>
                        <w14:cNvContentPartPr/>
                      </w14:nvContentPartPr>
                      <w14:xfrm>
                        <a:off x="0" y="0"/>
                        <a:ext cx="52920" cy="117720"/>
                      </w14:xfrm>
                    </w14:contentPart>
                  </a:graphicData>
                </a:graphic>
              </wp:anchor>
            </w:drawing>
          </mc:Choice>
          <mc:Fallback>
            <w:pict>
              <v:shape w14:anchorId="00B9795B" id="Ink 284" o:spid="_x0000_s1026" type="#_x0000_t75" style="position:absolute;margin-left:297.1pt;margin-top:32.75pt;width:4.8pt;height:9.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7F6uQAQAALwMAAA4AAABkcnMvZTJvRG9jLnhtbJxSy27bMBC8F+g/&#10;EHuv9YjlOILpHGIUyKGpD80HsBRpERG5wpK2nL/vyo/aSVEEyEXgcqjZmZ1d3O99J3aGosMgoZjk&#10;IEzQ2LiwkfD86/u3OYiYVGhUh8FIeDUR7pdfvyyGvjYlttg1hgSThFgPvYQ2pb7Osqhb41WcYG8C&#10;gxbJq8QlbbKG1MDsvsvKPJ9lA1LTE2oTI9+ujiAsD/zWGp1+WhtNEp2EKp+yvCShrEo+kISbaVWB&#10;+C1hdjOrIFsuVL0h1bdOnySpTyjyygUW8JdqpZISW3L/UHmnCSPaNNHoM7TWaXPww86K/J2zx/Ay&#10;uiqmeku1xpBMSGtF6Ty7A/CZFr7jCQw/sOF01DYhnBh5PB+HcRS9Qr31rOeYCJlOJV6H2Lo+8phr&#10;10igx6a46A+7h4uDNV18Pe3WJMb35XwKIijPoti5GEuO52z/6e3/jGQn6H/Me0t+zIQFi70Ejv91&#10;/B4iN/skNF9W5d24F5qRori95fMV8ZHg3OYqAO79JurretR1te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p9EbhAAAACQEAAA8AAABkcnMvZG93bnJldi54bWxMj8FO&#10;wzAQRO9I/IO1SFwQdQhNlKbZVICEVHFAtOXA0Y2XJKq9DrHbhr/HnOC42qeZN9VqskacaPS9Y4S7&#10;WQKCuHG65xbhffd8W4DwQbFWxjEhfJOHVX15UalSuzNv6LQNrYgh7EuF0IUwlFL6piOr/MwNxPH3&#10;6UarQjzHVupRnWO4NTJNklxa1XNs6NRATx01h+3RItzog1Hh6zX1LzS+pbvH9cemWCNeX00PSxCB&#10;pvAHw69+VIc6Ou3dkbUXBiFbzNOIIuRZBiICeXIft+wRimwOsq7k/wX1DwAAAP//AwBQSwMEFAAG&#10;AAgAAAAhANVf9FywAgAAtgYAABAAAABkcnMvaW5rL2luazEueG1srFTLbtswELwX6D8Q7CEXU+ZD&#10;liwjSg5FAxRogaBxgfao2IwtRA9Doh/5+85Siuwg9qUtBNvrJXdmdrjU9e2hLNjONm1eVylXgeTM&#10;Vot6mVerlP+c34kpZ63LqmVW1JVN+Ytt+e3Nxw/XefVcFjN8MyBULUVlkfK1c5vZeLzf74O9Cepm&#10;NdZSmvHX6vn7N37TVy3tU17lDpTta2pRV84eHIHN8mXKF+4gh/3Afqi3zcIOy5RpFscdrskW9q5u&#10;yswNiOusqmzBqqyE7l+cuZcNghw8K9twVmaHlBsdRzFnW6hpQVry8fny3/9Wfne+fKoSNZDn1SXy&#10;+flqHagwDqdfkgFiaXeEMfZnMbvsyX1Tb2zjcnu0vzOrX3hhi+6/960zsLFtXWzpzDjbZcUWVprE&#10;BLFJwqOBanzGwvegcPP/g8Lji6A6TIIkjo9mK3j0zu73QuH8RcxTsLfG9+adutwfyTDIr1Pm8tLi&#10;epWbYbJdiytI6QfX+EuopUqEkkJGcyVnRs3Qi5kkJwfd351XzMdm264HvMfmeEv8ytBl19k+X7r1&#10;cKQykGF04Uacq17bfLV2f13+lLt5/Xnb7OwAoU4a84zDPJ95a/gRZ33/P+xTyj/5FwfzlV3CG6CZ&#10;ZEoyObqSeFSUXMkRF4pP8aW4HCmBZ8rUZCQU00LFAqFiUqBwJCkTIvCJBIFAgsUTpiLktDBG+Egy&#10;2oUl5esQSGF0t0sK5XdBBNOEgUBoTwlqYvDciKMOA4IniCCgI8cP8ypIqogIFVtERw1B2vR1kNNT&#10;Mh2RsKGSCnVIXZIKzBRFBEdd0qKCYt+lIjD8Z5pM8yyESVtE6EEN08x4U8AdelNoMSF0aBIaQ0sd&#10;4YEetAsw+sVHRGibZBlgIQ9cQlNTDycFFBoAvnmPDVOAK3TzBwAA//8DAFBLAQItABQABgAIAAAA&#10;IQCbMyc3DAEAAC0CAAATAAAAAAAAAAAAAAAAAAAAAABbQ29udGVudF9UeXBlc10ueG1sUEsBAi0A&#10;FAAGAAgAAAAhADj9If/WAAAAlAEAAAsAAAAAAAAAAAAAAAAAPQEAAF9yZWxzLy5yZWxzUEsBAi0A&#10;FAAGAAgAAAAhAOs7F6uQAQAALwMAAA4AAAAAAAAAAAAAAAAAPAIAAGRycy9lMm9Eb2MueG1sUEsB&#10;Ai0AFAAGAAgAAAAhAHkYvJ2/AAAAIQEAABkAAAAAAAAAAAAAAAAA+AMAAGRycy9fcmVscy9lMm9E&#10;b2MueG1sLnJlbHNQSwECLQAUAAYACAAAACEAvOn0RuEAAAAJAQAADwAAAAAAAAAAAAAAAADuBAAA&#10;ZHJzL2Rvd25yZXYueG1sUEsBAi0AFAAGAAgAAAAhANVf9FywAgAAtgYAABAAAAAAAAAAAAAAAAAA&#10;/AUAAGRycy9pbmsvaW5rMS54bWxQSwUGAAAAAAYABgB4AQAA2ggAAAAA&#10;">
                <v:imagedata r:id="rId275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3168" behindDoc="0" locked="0" layoutInCell="1" allowOverlap="1">
                <wp:simplePos x="0" y="0"/>
                <wp:positionH relativeFrom="column">
                  <wp:posOffset>3769340</wp:posOffset>
                </wp:positionH>
                <wp:positionV relativeFrom="paragraph">
                  <wp:posOffset>403735</wp:posOffset>
                </wp:positionV>
                <wp:extent cx="43560" cy="14760"/>
                <wp:effectExtent l="38100" t="38100" r="33020" b="42545"/>
                <wp:wrapNone/>
                <wp:docPr id="281" name="Ink 281"/>
                <wp:cNvGraphicFramePr/>
                <a:graphic xmlns:a="http://schemas.openxmlformats.org/drawingml/2006/main">
                  <a:graphicData uri="http://schemas.microsoft.com/office/word/2010/wordprocessingInk">
                    <w14:contentPart bwMode="auto" r:id="rId2758">
                      <w14:nvContentPartPr>
                        <w14:cNvContentPartPr/>
                      </w14:nvContentPartPr>
                      <w14:xfrm>
                        <a:off x="0" y="0"/>
                        <a:ext cx="43560" cy="14760"/>
                      </w14:xfrm>
                    </w14:contentPart>
                  </a:graphicData>
                </a:graphic>
              </wp:anchor>
            </w:drawing>
          </mc:Choice>
          <mc:Fallback>
            <w:pict>
              <v:shape w14:anchorId="07AB346D" id="Ink 281" o:spid="_x0000_s1026" type="#_x0000_t75" style="position:absolute;margin-left:296.6pt;margin-top:31.6pt;width:3.9pt;height:1.5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lAaKAQAALgMAAA4AAABkcnMvZTJvRG9jLnhtbJxSy27CMBC8V+o/&#10;WL6XkBQojQgciipxKOXQfoDr2MRq7I3WhoS/74ZHCa2qSlyi9U48O7PjyayxJdsq9AZcxuNenzPl&#10;JOTGrTP+/vZ8N+bMB+FyUYJTGd8pz2fT25tJXaUqgQLKXCEjEufTusp4EUKVRpGXhbLC96BSjkAN&#10;aEWgI66jHEVN7LaMkn5/FNWAeYUglffUnR9APt3za61keNXaq8DKjCfDQcxZaIuEdCIVjwl1PqgY&#10;PQx5NJ2IdI2iKow8ShJXKLLCOBLwTTUXQbANml9U1kgEDzr0JNgItDZS7f2Qs7j/w9nCfbau4oHc&#10;YCrBBeXCSmA47W4PXDPClrSB+gVySkdsAvAjI63n/zAOoucgN5b0HBJBVYpAz8EXpvK05tTkGcdF&#10;Hp/1u+3T2cEKz76W2xWy9v9kTME4YUkUOWftkeI52V9e3ickOkJ/MTcabZsJCWZNxin+XfvdR66a&#10;wCQ1B/fDEQGSkHjwQGWH93D/NKWzfxp9kXT33Mrq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94d3gAAAACQEAAA8AAABkcnMvZG93bnJldi54bWxMj9FqwkAQRd8L&#10;/YdlCn2RulHpYmM20gqFIkU07Qes2TFJm50N2VXj33d8qk8zw73cOTdbDq4VJ+xD40nDZJyAQCq9&#10;bajS8P31/jQHEaIha1pPqOGCAZb5/V1mUuvPtMNTESvBIRRSo6GOsUulDGWNzoSx75BYO/jemchn&#10;X0nbmzOHu1ZOk0RJZxriD7XpcFVj+VscHadsQ/Pmt36tPlbr3U+xGX12l5HWjw/D6wJExCH+m+GK&#10;z+iQM9PeH8kG0Wp4fplN2apBXScbVDLhcnte1AxknsnbBvkfAAAA//8DAFBLAwQUAAYACAAAACEA&#10;jdMDQDsCAAClBQAAEAAAAGRycy9pbmsvaW5rMS54bWysVE2PmzAQvVfqfxi5h1xisA2BgJbsoWqk&#10;Sq206qZSe2SJE6wFExnnY/99B5I4WYVc2l5gmJn3xvM8w8Pjoa5gJ02rGp0R7jECUhfNUul1Rn4u&#10;5nRKoLW5XuZVo2VG3mRLHmcfPzwo/VpXKT4BGXTbWXWVkdLaTer7+/3e2wdeY9a+YCzwv+rX79/I&#10;7IRaypXSymLJ9uwqGm3lwXZkqVpmpLAH5vKR+7nZmkK6cOcxxSXDmryQ88bUuXWMZa61rEDnNZ77&#10;FwH7tkFDYZ21NATq/JCRQMRRTGCLp2mxaE38Yfjvf4PPh+FTnnBXXOl7xRfDaOHxMA6nXxJHsZS7&#10;jsPv7yK9r8mTaTbSWCUv8h/FOgXeoDh+97odBTSybaptd2cEdnm1RSmDJPDiIAkvAnJ/QMJbUlTz&#10;/5OixndJRZh4SRxfxOao0Y3ctwdF5e9yXpO9F/4k3rXKpytxg3yeMqtqietVb9xk2xZXsHM/W9Mv&#10;oWA8oZxRFi04SwOeYi8siq4u+rQ7Z84Xs21Lx/diLlvSR1yXx872amlLd6XMY2F0ZyOG0KVU69L+&#10;NXyl7KL5vDU76Sj4VWN9RTfPA3+NfsTh1P8PucrIp/7HAT3y6OgFYBAyEEwAG4+mIzoZoT1iY8II&#10;JzTghI05cCoY8GiMbyo4RQshNAwRQzkwKiZodWl82qVRNBDR5fVhHmNYgIAurfdMEuCTMbIFNJjQ&#10;zuQQUtHz0AgYJPgYRzSAaArs3dq6pnFiZn8AAAD//wMAUEsBAi0AFAAGAAgAAAAhAJszJzcMAQAA&#10;LQIAABMAAAAAAAAAAAAAAAAAAAAAAFtDb250ZW50X1R5cGVzXS54bWxQSwECLQAUAAYACAAAACEA&#10;OP0h/9YAAACUAQAACwAAAAAAAAAAAAAAAAA9AQAAX3JlbHMvLnJlbHNQSwECLQAUAAYACAAAACEA&#10;fVKUBooBAAAuAwAADgAAAAAAAAAAAAAAAAA8AgAAZHJzL2Uyb0RvYy54bWxQSwECLQAUAAYACAAA&#10;ACEAeRi8nb8AAAAhAQAAGQAAAAAAAAAAAAAAAADyAwAAZHJzL19yZWxzL2Uyb0RvYy54bWwucmVs&#10;c1BLAQItABQABgAIAAAAIQBjveHd4AAAAAkBAAAPAAAAAAAAAAAAAAAAAOgEAABkcnMvZG93bnJl&#10;di54bWxQSwECLQAUAAYACAAAACEAjdMDQDsCAAClBQAAEAAAAAAAAAAAAAAAAAD1BQAAZHJzL2lu&#10;ay9pbmsxLnhtbFBLBQYAAAAABgAGAHgBAABeCAAAAAA=&#10;">
                <v:imagedata r:id="rId275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2144" behindDoc="0" locked="0" layoutInCell="1" allowOverlap="1">
                <wp:simplePos x="0" y="0"/>
                <wp:positionH relativeFrom="column">
                  <wp:posOffset>3629660</wp:posOffset>
                </wp:positionH>
                <wp:positionV relativeFrom="paragraph">
                  <wp:posOffset>428215</wp:posOffset>
                </wp:positionV>
                <wp:extent cx="50760" cy="86400"/>
                <wp:effectExtent l="38100" t="38100" r="45085" b="46990"/>
                <wp:wrapNone/>
                <wp:docPr id="280" name="Ink 280"/>
                <wp:cNvGraphicFramePr/>
                <a:graphic xmlns:a="http://schemas.openxmlformats.org/drawingml/2006/main">
                  <a:graphicData uri="http://schemas.microsoft.com/office/word/2010/wordprocessingInk">
                    <w14:contentPart bwMode="auto" r:id="rId2760">
                      <w14:nvContentPartPr>
                        <w14:cNvContentPartPr/>
                      </w14:nvContentPartPr>
                      <w14:xfrm>
                        <a:off x="0" y="0"/>
                        <a:ext cx="50760" cy="86400"/>
                      </w14:xfrm>
                    </w14:contentPart>
                  </a:graphicData>
                </a:graphic>
              </wp:anchor>
            </w:drawing>
          </mc:Choice>
          <mc:Fallback>
            <w:pict>
              <v:shape w14:anchorId="0689744F" id="Ink 280" o:spid="_x0000_s1026" type="#_x0000_t75" style="position:absolute;margin-left:285.35pt;margin-top:33.4pt;width:4.75pt;height:7.55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G2LAQAALgMAAA4AAABkcnMvZTJvRG9jLnhtbJxSQU7DMBC8I/EH&#10;y3eapKQlRE04UCFxAHqABxjHbixib7R2m/b3bNKWtiCExMXyeuzxzM7O7ja2YWuF3oAreDKKOVNO&#10;QmXcsuBvrw9XGWc+CFeJBpwq+FZ5fldeXsy6NldjqKGpFDIicT7v2oLXIbR5FHlZKyv8CFrlCNSA&#10;VgQqcRlVKDpit000juNp1AFWLYJU3tPpfAfycuDXWsnworVXgTUFn2TpNWeh4Ne3U9KJtMmyhLN3&#10;gtI05lE5E/kSRVsbuZck/qHICuNIwBfVXATBVmh+UFkjETzoMJJgI9DaSDX4IWdJ/M3Zo/voXSWp&#10;XGEuwQXlwkJgOPRuAP7zhW2oA90TVJSOWAXge0Zqz99h7ETPQa4s6dklgqoRgcbB16b11ObcVAXH&#10;xyo56nfr+6ODBR59Pa8XyPr744wScsKSKHLO+pLiOdh/Pn9PSLSHfmPeaLR9JiSYbQpO5Nt+HSJX&#10;m8AkHU7im34uJCHZNI0H9MC7e3+oTvpPX58lfVr3sk7G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BNk/4wAAAAkBAAAPAAAAZHJzL2Rvd25yZXYueG1sTI/BTsMwEETv&#10;SP0HaytxQdRuUdMQ4lQIEUA9VGopB25ubJKo8TrEThP4epYTHFf7NPMmXY+2YWfT+dqhhPlMADNY&#10;OF1jKeHwml/HwHxQqFXj0Ej4Mh7W2eQiVYl2A+7MeR9KRiHoEyWhCqFNOPdFZazyM9capN+H66wK&#10;dHYl150aKNw2fCFExK2qkRoq1ZqHyhSnfW8lvGzf86ert+H75lE/Hza7XHz25UnKy+l4fwcsmDH8&#10;wfCrT+qQkdPR9ag9ayQsV2JFqIQoogkELGOxAHaUEM9vgWcp/78g+wEAAP//AwBQSwMEFAAGAAgA&#10;AAAhAHNdhjyhAgAAeAYAABAAAABkcnMvaW5rL2luazEueG1srFRNa9tAEL0X+h+W7aEXr7Qf+jRR&#10;cigNFFoojQvtUZE3toglGWn9kX/fN2tHToh9aYvAPO/MvJl5s7NXN/tmxba2H+quLbgKJGe2rbp5&#10;3S4K/nN2KzLOBle283LVtbbgT3bgN9fv313V7WOzmuKXgaEdCDWrgi+dW0/DcLfbBTsTdP0i1FKa&#10;8Ev7+O0rvz5Gze1D3dYOKYfno6prnd07IpvW84JXbi9Hf3DfdZu+sqOZTvrq5OH6srK3Xd+UbmRc&#10;lm1rV6wtG9T9izP3tAaokWdhe86acl9wo9Mk5WyDagYkbXh4Pvz3v4Xfng/PVK7G5HV7KfnsfLQO&#10;VJRG2ed8pJjbLXGEfhbTy5p877u17V1tT/IfxDoanlh1+O91OwjY26FbbWhmnG3L1QZSmtwEqcmj&#10;k4AqPCPhW1Ko+f9JofFFUh3lQZ6mJ7EVNHoj99tCofxFzpdkr4U/ivdS5eNIxov8fMtc3VisV7Me&#10;b7YbsIJ0fOd6v4RaqlwoKWQyU3Jq1DTKggyanwZ93J1nzvt+MyxHvvv+tCXeMnZ56GxXz91yHKkM&#10;ZJRc2Ihz0UtbL5bur8MfajfrPm36rR0p1IvGfMbxPp95NfwVZ8f+f9iHgn/wDwfzkYcDL0AWs4wZ&#10;JicfJT5too8qnnCJL+ECUMQiF1EKh5jlwmQAkkmWMpUQEFoLIJEzLeIcxlxolpARRxFTKVk1jDqG&#10;kQDlEgoUOgECwAgZJdLMCPKPJwo4IjdNKX2cEsr4lAJOnhNAa9gikGnvDQd8cgKD8CUg1DOiGHgK&#10;jXonKFcYagcsLCYCKiGnCuAsNOhiYmCKOFGZ0ORNnDihpoF0dmgLESQIUYqYUqMUYeBGZBqy4X56&#10;yFRG3aJ2pgzQq5donCOW4PoPAAAA//8DAFBLAQItABQABgAIAAAAIQCbMyc3DAEAAC0CAAATAAAA&#10;AAAAAAAAAAAAAAAAAABbQ29udGVudF9UeXBlc10ueG1sUEsBAi0AFAAGAAgAAAAhADj9If/WAAAA&#10;lAEAAAsAAAAAAAAAAAAAAAAAPQEAAF9yZWxzLy5yZWxzUEsBAi0AFAAGAAgAAAAhAH+AdG2LAQAA&#10;LgMAAA4AAAAAAAAAAAAAAAAAPAIAAGRycy9lMm9Eb2MueG1sUEsBAi0AFAAGAAgAAAAhAHkYvJ2/&#10;AAAAIQEAABkAAAAAAAAAAAAAAAAA8wMAAGRycy9fcmVscy9lMm9Eb2MueG1sLnJlbHNQSwECLQAU&#10;AAYACAAAACEAVwTZP+MAAAAJAQAADwAAAAAAAAAAAAAAAADpBAAAZHJzL2Rvd25yZXYueG1sUEsB&#10;Ai0AFAAGAAgAAAAhAHNdhjyhAgAAeAYAABAAAAAAAAAAAAAAAAAA+QUAAGRycy9pbmsvaW5rMS54&#10;bWxQSwUGAAAAAAYABgB4AQAAyAgAAAAA&#10;">
                <v:imagedata r:id="rId276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1120" behindDoc="0" locked="0" layoutInCell="1" allowOverlap="1">
                <wp:simplePos x="0" y="0"/>
                <wp:positionH relativeFrom="column">
                  <wp:posOffset>3075260</wp:posOffset>
                </wp:positionH>
                <wp:positionV relativeFrom="paragraph">
                  <wp:posOffset>396535</wp:posOffset>
                </wp:positionV>
                <wp:extent cx="77400" cy="126000"/>
                <wp:effectExtent l="19050" t="38100" r="37465" b="45720"/>
                <wp:wrapNone/>
                <wp:docPr id="279" name="Ink 279"/>
                <wp:cNvGraphicFramePr/>
                <a:graphic xmlns:a="http://schemas.openxmlformats.org/drawingml/2006/main">
                  <a:graphicData uri="http://schemas.microsoft.com/office/word/2010/wordprocessingInk">
                    <w14:contentPart bwMode="auto" r:id="rId2762">
                      <w14:nvContentPartPr>
                        <w14:cNvContentPartPr/>
                      </w14:nvContentPartPr>
                      <w14:xfrm>
                        <a:off x="0" y="0"/>
                        <a:ext cx="77400" cy="126000"/>
                      </w14:xfrm>
                    </w14:contentPart>
                  </a:graphicData>
                </a:graphic>
              </wp:anchor>
            </w:drawing>
          </mc:Choice>
          <mc:Fallback>
            <w:pict>
              <v:shape w14:anchorId="15906102" id="Ink 279" o:spid="_x0000_s1026" type="#_x0000_t75" style="position:absolute;margin-left:242pt;margin-top:30.75pt;width:6.75pt;height:10.7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2GSQAQAALwMAAA4AAABkcnMvZTJvRG9jLnhtbJxSy27bMBC8F8g/&#10;EHuP9Yhju4LpHGoEyCGJD+0HMBRpERW5wpK2nL/Pyo/YaRAUyEXgcqjZmZ2d3+18K7aGosMgoRjl&#10;IEzQWLuwlvDn9/31DERMKtSqxWAkvJoId4urH/O+q0yJDba1IcEkIVZ9J6FJqauyLOrGeBVH2JnA&#10;oEXyKnFJ66wm1TO7b7MyzydZj1R3hNrEyLfLAwiLPb+1Rqdna6NJopVQFjOWlyTcjotbECRhcjP9&#10;CeJFwniS30C2mKtqTaprnD5KUt9Q5JULLOCdaqmSEhtyn6i804QRbRpp9Bla67TZ+2FnRf6Ps4fw&#10;d3BVjPWGKo0hmZBWitJpdnvgOy18yxPoH7HmdNQmIRwZeTz/D+Mgeol641nPIREyrUq8DrFxXeQx&#10;V66WQA91cdYftr/ODlZ09vW0XZEY3pdDMEF5FsXOxVByPCf7Tx//ZyQ7Ql8x7yz5IRMWLHYSeA9e&#10;h+8+crNLQvPldDrOGdCMFOUk5/MF8YHg1OYiAO79IerLetB1s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4wt6ngAAAACQEAAA8AAABkcnMvZG93bnJldi54bWxMj8FO&#10;wzAQRO9I/IO1SNyo05CWNMSpKqSKIzRUQtzceIkDsR3ZTpr+PcsJbrOa0eybcjubnk3oQ+esgOUi&#10;AYa2caqzrYDj2/4uBxaitEr2zqKACwbYVtdXpSyUO9sDTnVsGZXYUEgBOsah4Dw0Go0MCzegJe/T&#10;eSMjnb7lysszlZuep0my5kZ2lj5oOeCTxua7Ho2Aff11UYdpTF8+fL07Puv7Vf/6LsTtzbx7BBZx&#10;jn9h+MUndKiI6eRGqwLrBWR5RluigPVyBYwC2eaBxElAnm6AVyX/v6D6AQAA//8DAFBLAwQUAAYA&#10;CAAAACEAVbdjbBkDAACcBwAAEAAAAGRycy9pbmsvaW5rMS54bWysVE2P2jAQvVfqf7DcAxcc/JWE&#10;oGV7qLpSpVaqulRqjyx4IVqSoMTA7r/vGycEVguXtkJCzvjNmzdvbN98fC42bO/qJq/KKVeR5MyV&#10;i2qZl6sp/zm7E2POGj8vl/NNVbopf3EN/3j7/t1NXj4Vmwn+GRjKhlbFZsrX3m8no9HhcIgOJqrq&#10;1UhLaUZfyqdvX/ltl7V0j3mZe5RsjqFFVXr37Ilski+nfOGfZY8H9321qxeu36ZIvTghfD1fuLuq&#10;Lua+Z1zPy9JtWDkvoPsXZ/5li0WOOitXc1bMn6fc6DRJOdtBTYOiBR9dTv/9b+l3l9PHKlN98by8&#10;Vnx2OVtHyqZ2/DnrKZZuTxyjMIvJdU++19XW1T53J/tbs7qNF7Zov4NvrYG1a6rNjmbG2X6+2cFK&#10;k5koNZk9GahGFyx8Swo3/z8pPL5Kqm0WZWl6MlvBozd2vxUK569ynpO9Nr4z79zlbiT9QT6eMp8X&#10;Dter2PYn2ze4ghS+93W4hFqqTCgpZDJTcmLUxI4jlaVng+7uzpHzod41657voT7dkrDTd9l2dsiX&#10;ft2PVEbSJlduxKXstctXa//X6Y+5n1WfdvXe9RTqrLFQsT/PF16NcMRZ1/8P9zjlH8LDwUJmGwgG&#10;SJYopmTC5HAQD0Q20DobyCFX+AljuYqHAgCmlMBSMyU0YYVhUqQZVoYhSAsBBEEToDTNBStBCTE2&#10;tdBiTHuS9oDDngJF4KJFPAZKgcviayhSJqloPCRsIIOOFCGCSeCpIumKgTtypYHWgphQKbPYJ13Q&#10;oEwPszHBoINZqo6GhCaJaMmSxngoSTaOFlYkAlqIRAujCU8WEB4qqAJRSWbQVWhXCtNKA0UgU+BV&#10;UEZklhEXVVRdRSoAdyAmNIYdkxyVMoNWAn3XrWShLkB9XR2sBAuUk0rawxf1oJhty1IUGoNdqh0e&#10;YGGMKM6yUA8BpgzVowZNMA4ycTSCYtVOSjM0AyA5Dg541Dbd9oWxaJwLNAiGowpAqHmEkEH6id9i&#10;lOgMIZsE50iIGlMtaIAQfL96rfuzjofi9g8AAAD//wMAUEsBAi0AFAAGAAgAAAAhAJszJzcMAQAA&#10;LQIAABMAAAAAAAAAAAAAAAAAAAAAAFtDb250ZW50X1R5cGVzXS54bWxQSwECLQAUAAYACAAAACEA&#10;OP0h/9YAAACUAQAACwAAAAAAAAAAAAAAAAA9AQAAX3JlbHMvLnJlbHNQSwECLQAUAAYACAAAACEA&#10;K2bYZJABAAAvAwAADgAAAAAAAAAAAAAAAAA8AgAAZHJzL2Uyb0RvYy54bWxQSwECLQAUAAYACAAA&#10;ACEAeRi8nb8AAAAhAQAAGQAAAAAAAAAAAAAAAAD4AwAAZHJzL19yZWxzL2Uyb0RvYy54bWwucmVs&#10;c1BLAQItABQABgAIAAAAIQD+MLep4AAAAAkBAAAPAAAAAAAAAAAAAAAAAO4EAABkcnMvZG93bnJl&#10;di54bWxQSwECLQAUAAYACAAAACEAVbdjbBkDAACcBwAAEAAAAAAAAAAAAAAAAAD7BQAAZHJzL2lu&#10;ay9pbmsxLnhtbFBLBQYAAAAABgAGAHgBAABCCQAAAAA=&#10;">
                <v:imagedata r:id="rId276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0096" behindDoc="0" locked="0" layoutInCell="1" allowOverlap="1">
                <wp:simplePos x="0" y="0"/>
                <wp:positionH relativeFrom="column">
                  <wp:posOffset>3025220</wp:posOffset>
                </wp:positionH>
                <wp:positionV relativeFrom="paragraph">
                  <wp:posOffset>429295</wp:posOffset>
                </wp:positionV>
                <wp:extent cx="46080" cy="102600"/>
                <wp:effectExtent l="38100" t="38100" r="30480" b="31115"/>
                <wp:wrapNone/>
                <wp:docPr id="278" name="Ink 278"/>
                <wp:cNvGraphicFramePr/>
                <a:graphic xmlns:a="http://schemas.openxmlformats.org/drawingml/2006/main">
                  <a:graphicData uri="http://schemas.microsoft.com/office/word/2010/wordprocessingInk">
                    <w14:contentPart bwMode="auto" r:id="rId2764">
                      <w14:nvContentPartPr>
                        <w14:cNvContentPartPr/>
                      </w14:nvContentPartPr>
                      <w14:xfrm>
                        <a:off x="0" y="0"/>
                        <a:ext cx="46080" cy="102600"/>
                      </w14:xfrm>
                    </w14:contentPart>
                  </a:graphicData>
                </a:graphic>
              </wp:anchor>
            </w:drawing>
          </mc:Choice>
          <mc:Fallback>
            <w:pict>
              <v:shape w14:anchorId="5D3F1330" id="Ink 278" o:spid="_x0000_s1026" type="#_x0000_t75" style="position:absolute;margin-left:238pt;margin-top:33.45pt;width:4.35pt;height:8.9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A6WQAQAALwMAAA4AAABkcnMvZTJvRG9jLnhtbJxSy27bMBC8F+g/&#10;EHuv9aisBILpHGIUyKGpD+0HsBRpERG5wpK2nL/vSrZrp0VRIBcCyyFnZ3Z29XD0vTgYig6DhGKR&#10;gzBBY+vCTsKP718+3YOISYVW9RiMhFcT4WH98cNqHBpTYod9a0gwSYjNOEjoUhqaLIu6M17FBQ4m&#10;MGiRvEpc0i5rSY3M7vuszPM6G5HagVCbGPl2cwJhPfNba3T6Zm00SfQSymXF8pKE6q74DIIk1EW9&#10;BPFTwrKqCsjWK9XsSA2d02dJ6h2KvHKBBfym2qikxJ7cX1TeacKINi00+gytddrMfthZkf/h7Cm8&#10;TK6KSu+p0RiSCWmrKF1mNwPvaeF7nsD4FVtOR+0TwpmRx/P/ME6iN6j3nvWcEiHTq8TrEDs3RB5z&#10;41oJ9NQWV/3h8Hh1sKWrr+fDlsT0vrzjxQnKsyh2LqaS47nYf377n5HsDP2L+WjJT5mwYHGUwHvw&#10;Op1z5OaYhObLqs7vGdCMFHlZ5zN8IT4RXKqbALj3m6hv60nXzZ6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JAPTfAAAACQEAAA8AAABkcnMvZG93bnJldi54bWxMj8FO&#10;wzAQRO9I/IO1SNyoQxulbcimQkhIcOBAqSqOTrzEUeN1ZLtt+HvcEz2NVjOafVNtJjuIE/nQO0Z4&#10;nGUgiFune+4Qdl+vDysQISrWanBMCL8UYFPf3lSq1O7Mn3Taxk6kEg6lQjAxjqWUoTVkVZi5kTh5&#10;P85bFdPpO6m9OqdyO8h5lhXSqp7TB6NGejHUHrZHi/BGpjvIXfv9Yff7d9+vF818wYj3d9PzE4hI&#10;U/wPwwU/oUOdmBp3ZB3EgJAvi7QlIhTFGkQK5Kt8CaJBuKisK3m9oP4DAAD//wMAUEsDBBQABgAI&#10;AAAAIQBDrfWLIwMAALEHAAAQAAAAZHJzL2luay9pbmsxLnhtbKxUTW/aQBS8V+p/WG0PXFizX9gY&#10;hfRQNVKlVqoaKrVHBzZgBdvIXiD59523NoYocGmrRNFmd968mXm7vvn4XGzY3tVNXpUzriLJmSsX&#10;1TIvVzP+c34nJpw1PiuX2aYq3Yy/uIZ/vH3/7iYvn4rNFH8ZGMqGVsVmxtfeb6ej0eFwiA4mqurV&#10;SEtpRl/Kp29f+W1XtXSPeZl7tGyOW4uq9O7ZE9k0X874wj/LHg/u+2pXL1x/TDv14oTwdbZwd1Vd&#10;ZL5nXGdl6TaszAro/sWZf9likaPPytWcFdnzjBudxAlnO6hp0LTgo8vlv/+t/O5y+USlqm+el9ea&#10;zy9X60jZxE4+pz3F0u2JYxRmMb2eyfe62rra5+4UfxtWd/DCFu3/Ibc2wNo11WZHM+Nsn212iNKk&#10;JkpMak8BqtGFCN+SIs3/T4qMr5Jqm0ZpkpzCVsjoTdxvhSL5q5znZK+D78I7T7kbSX+Rj7fM54XD&#10;8yq2/c32DZ4gbd/7OjxCLVUqlBQynis5NWpqk2ii7dmgu7dz5Hyod82653uoT68knPQuW2eHfOnX&#10;/UhlJG185UVcql67fLX2f13+mPt59WlX711Poc6MhY79fb7w1QhXnHX+f7jHGf8QPhwsVLYbIQDJ&#10;9ISpJGVyODADEQ+01QM55JorLozhcigUfixT46FkRsSJwCrsKYsiYZhl1mAVCyMMcPFQxABqlMUo&#10;kULH4VSJMeFjhgONlQUoCXDFJLMTgguN05hOaU8p6iqwDGzjoWYGPyTpSIIFU0BSKe2empIjxXTb&#10;tD0jmIH0uG+loW9I/oK0gCJTEEC841YFLlnn2JIT8s40yaBFC1fCjIk9lCGheAgu0QZEZDohOHwo&#10;OG5pAWi9sRam4L2lh2iaCSzRnm7pmA6t0BEkhEMmLORIGAYjbQFKCIBmilEEElMJc1JITuEXY4Rb&#10;hbhDe7BT3FJYgbhDtOANZoIFuIAQxB5Y0BQvjlqRNLw9OkR32gQJtJljouDoBqVT6kp5AE5tUSYM&#10;iYNRoSaEw2SFpZUmvWOoD6OCTgwsXCOIR8mrT3j/APD1uP0DAAD//wMAUEsBAi0AFAAGAAgAAAAh&#10;AJszJzcMAQAALQIAABMAAAAAAAAAAAAAAAAAAAAAAFtDb250ZW50X1R5cGVzXS54bWxQSwECLQAU&#10;AAYACAAAACEAOP0h/9YAAACUAQAACwAAAAAAAAAAAAAAAAA9AQAAX3JlbHMvLnJlbHNQSwECLQAU&#10;AAYACAAAACEAd5QDpZABAAAvAwAADgAAAAAAAAAAAAAAAAA8AgAAZHJzL2Uyb0RvYy54bWxQSwEC&#10;LQAUAAYACAAAACEAeRi8nb8AAAAhAQAAGQAAAAAAAAAAAAAAAAD4AwAAZHJzL19yZWxzL2Uyb0Rv&#10;Yy54bWwucmVsc1BLAQItABQABgAIAAAAIQCVSQD03wAAAAkBAAAPAAAAAAAAAAAAAAAAAO4EAABk&#10;cnMvZG93bnJldi54bWxQSwECLQAUAAYACAAAACEAQ631iyMDAACxBwAAEAAAAAAAAAAAAAAAAAD6&#10;BQAAZHJzL2luay9pbmsxLnhtbFBLBQYAAAAABgAGAHgBAABLCQAAAAA=&#10;">
                <v:imagedata r:id="rId276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9072" behindDoc="0" locked="0" layoutInCell="1" allowOverlap="1">
                <wp:simplePos x="0" y="0"/>
                <wp:positionH relativeFrom="column">
                  <wp:posOffset>2993180</wp:posOffset>
                </wp:positionH>
                <wp:positionV relativeFrom="paragraph">
                  <wp:posOffset>497335</wp:posOffset>
                </wp:positionV>
                <wp:extent cx="10080" cy="27360"/>
                <wp:effectExtent l="38100" t="38100" r="28575" b="29845"/>
                <wp:wrapNone/>
                <wp:docPr id="277" name="Ink 277"/>
                <wp:cNvGraphicFramePr/>
                <a:graphic xmlns:a="http://schemas.openxmlformats.org/drawingml/2006/main">
                  <a:graphicData uri="http://schemas.microsoft.com/office/word/2010/wordprocessingInk">
                    <w14:contentPart bwMode="auto" r:id="rId2766">
                      <w14:nvContentPartPr>
                        <w14:cNvContentPartPr/>
                      </w14:nvContentPartPr>
                      <w14:xfrm>
                        <a:off x="0" y="0"/>
                        <a:ext cx="10080" cy="27360"/>
                      </w14:xfrm>
                    </w14:contentPart>
                  </a:graphicData>
                </a:graphic>
              </wp:anchor>
            </w:drawing>
          </mc:Choice>
          <mc:Fallback>
            <w:pict>
              <v:shape w14:anchorId="11B60E2C" id="Ink 277" o:spid="_x0000_s1026" type="#_x0000_t75" style="position:absolute;margin-left:235.5pt;margin-top:39pt;width:1.4pt;height:2.6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fVzSPAQAALgMAAA4AAABkcnMvZTJvRG9jLnhtbJxSy27bMBC8F+g/&#10;EHuP9XBtJ4LpHGIUyCGJD80HMBRpERG5wpK2nL/Pyo/YaVEEyEXgcsTZmZ2d3+58K7aGosMgoRjl&#10;IEzQWLuwlvD85/fVNYiYVKhVi8FIeDMRbhc/f8z7rjIlNtjWhgSThFj1nYQmpa7Ksqgb41UcYWcC&#10;gxbJq8QlrbOaVM/svs3KPJ9mPVLdEWoTI98uDyAs9vzWGp2erI0miVZCOS6nIBIfiinrJAmTyc0E&#10;xIuEccmHbDFX1ZpU1zh9lKS+ocgrF1jAB9VSJSU25P6h8k4TRrRppNFnaK3TZu+HnRX5X87uw+vg&#10;qvilN1RpDMmEtFKUTrPbA99p4VueQP+ANaejNgnhyMjj+TqMg+gl6o1nPYdEyLQq8TrExnWRx1y5&#10;WgLd18VZf9jenR2s6OzrcbsiMfxfzmYggvIsip2LoeR4TvYfP79nJDtC/2PeWfJDJixY7CRw/G/D&#10;dx+52SWh+bLI82sGNCPlbMwrcsF7eH/qcjF/bv0p6ct6kHWx5o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F+ppeIAAAAJAQAADwAAAGRycy9kb3ducmV2LnhtbEyPTUvD&#10;QBCG74L/YRnBi9hNPzAhZlOq4kGQQhMRvW2SMUnNzobdbZv+e8eTnoZhXt55nmw9mUEc0fnekoL5&#10;LAKBVNump1bBW/l8m4DwQVOjB0uo4Iwe1vnlRabTxp5oh8citIJLyKdaQRfCmErp6w6N9jM7IvHt&#10;yzqjA6+ulY3TJy43g1xE0Z00uif+0OkRHzusv4uDUbCtNjfRvnwIn+XLzn08vRf7V31W6vpq2tyD&#10;CDiFvzD84jM65MxU2QM1XgwKVvGcXYKCOOHJgVW8ZJdKQbJcgMwz+d8g/wEAAP//AwBQSwMEFAAG&#10;AAgAAAAhAM/1aXRAAgAAtgUAABAAAABkcnMvaW5rL2luazEueG1srJRNj9owEIbvlfofLPfABSd2&#10;nA+CNuyhKlKlVlp1qdQes8EQaxMHOQ6w/74TEwwrwqWtgpDjmXnHfmYmD4/HukJ7oVvZqAwzj2Ik&#10;VNGspdpm+OdqSWYYtSZX67xqlMjwm2jx4+LjhwepXutqDv8IFFTbr+oqw6Uxu7nvHw4H78C9Rm/9&#10;gFLuf1Wv37/hxRC1FhuppIGU7XmraJQRR9OLzeU6w4U5UucP2s9NpwvhzP2OLi4eRueFWDa6zo1T&#10;LHOlRIVUXsO5f2Fk3nawkJBnKzRGdX7MMA+SOMGog9O0kLTG/nj4738LX46Hz1jKXHKp7iVfjUcH&#10;HguTcPYldRJrse81fFuL+X0mT7rZCW2kuOA/wRoMb6g4vVtuJ4BatE3V9TXDaJ9XHaDkKfcSnoYX&#10;gMwfQXgrCjT/vygwvisahKmXJskFNgNGN7hvDwrk72pei70HP8C7pjyUxDXyucuMrAWMV71znW1a&#10;GMF++9loO4QBZSlhlNB4xeics3mYeGHArgo9zM5Z80V3ben0XvRlSqzF3fJ0s4Ncm9KVlHo0jO9M&#10;xFh0KeS2NH8dvpFm1Xzu9F44ieuL2Yyun0e+GrbF0XD/H2KT4U/2w4Fs5GnDAqCIIsY4otNJPOGT&#10;IJpN6BQTjjkmIcMsnjICTwy/KWEoICwBX0qGBWxREsaIRdPeCG7RFGzwgBcYGQkj6x8TnvYLBCXj&#10;CMQoiUgQ9bIgQKLQGmOSOHcKqjZnghi3+RlJUAoq7+bYUYAWWvwBAAD//wMAUEsBAi0AFAAGAAgA&#10;AAAhAJszJzcMAQAALQIAABMAAAAAAAAAAAAAAAAAAAAAAFtDb250ZW50X1R5cGVzXS54bWxQSwEC&#10;LQAUAAYACAAAACEAOP0h/9YAAACUAQAACwAAAAAAAAAAAAAAAAA9AQAAX3JlbHMvLnJlbHNQSwEC&#10;LQAUAAYACAAAACEAXN9XNI8BAAAuAwAADgAAAAAAAAAAAAAAAAA8AgAAZHJzL2Uyb0RvYy54bWxQ&#10;SwECLQAUAAYACAAAACEAeRi8nb8AAAAhAQAAGQAAAAAAAAAAAAAAAAD3AwAAZHJzL19yZWxzL2Uy&#10;b0RvYy54bWwucmVsc1BLAQItABQABgAIAAAAIQA8X6ml4gAAAAkBAAAPAAAAAAAAAAAAAAAAAO0E&#10;AABkcnMvZG93bnJldi54bWxQSwECLQAUAAYACAAAACEAz/VpdEACAAC2BQAAEAAAAAAAAAAAAAAA&#10;AAD8BQAAZHJzL2luay9pbmsxLnhtbFBLBQYAAAAABgAGAHgBAABqCAAAAAA=&#10;">
                <v:imagedata r:id="rId276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8048" behindDoc="0" locked="0" layoutInCell="1" allowOverlap="1">
                <wp:simplePos x="0" y="0"/>
                <wp:positionH relativeFrom="column">
                  <wp:posOffset>2926940</wp:posOffset>
                </wp:positionH>
                <wp:positionV relativeFrom="paragraph">
                  <wp:posOffset>441895</wp:posOffset>
                </wp:positionV>
                <wp:extent cx="37800" cy="72720"/>
                <wp:effectExtent l="38100" t="38100" r="38735" b="41910"/>
                <wp:wrapNone/>
                <wp:docPr id="276" name="Ink 276"/>
                <wp:cNvGraphicFramePr/>
                <a:graphic xmlns:a="http://schemas.openxmlformats.org/drawingml/2006/main">
                  <a:graphicData uri="http://schemas.microsoft.com/office/word/2010/wordprocessingInk">
                    <w14:contentPart bwMode="auto" r:id="rId2768">
                      <w14:nvContentPartPr>
                        <w14:cNvContentPartPr/>
                      </w14:nvContentPartPr>
                      <w14:xfrm>
                        <a:off x="0" y="0"/>
                        <a:ext cx="37800" cy="72720"/>
                      </w14:xfrm>
                    </w14:contentPart>
                  </a:graphicData>
                </a:graphic>
              </wp:anchor>
            </w:drawing>
          </mc:Choice>
          <mc:Fallback>
            <w:pict>
              <v:shape w14:anchorId="494D8571" id="Ink 276" o:spid="_x0000_s1026" type="#_x0000_t75" style="position:absolute;margin-left:230.25pt;margin-top:34.45pt;width:3.7pt;height:6.5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gyiPAQAALgMAAA4AAABkcnMvZTJvRG9jLnhtbJxSTU/rMBC8I73/&#10;YO2d5oO0QVFdDlRIHIAe4AcYx26sF9vR2m3Kv2eTtrR9CD2Ji+X12OOZnZ3f7WzLtgqD8Y5DNkmB&#10;KSd9bdyaw9vrw/UtsBCFq0XrneLwoQLcLf5czfuuUrlvfFsrZETiQtV3HJoYuypJgmyUFWHiO+UI&#10;1B6tiFTiOqlR9MRu2yRP01nSe6w79FKFQKfLPQiLkV9rJeOL1kFF1nLIp0UBLHIobooMGHKYZVPa&#10;vHOYltMSksVcVGsUXWPkQZL4hSIrjCMBX1RLEQXboPlGZY1EH7yOE+lt4rU2Uo1+yFmW/uPs0f0d&#10;XGWF3GAlvYvKxZXAeOzdCPzmC9tSB/onX1M6YhM9HBipPf8PYy966eXGkp59IqhaEWkcQmO6QG2u&#10;TM0BH+vspN9t708OVnjy9bxdIRvu5+UMmBOWRJFzNpQUz9H+8+V7QpID9BPzTqMdMiHBbMeBxvRj&#10;WMfI1S4ySYc35W1KgCSkzMt8RI+8+/fH6qz/9PVF0uf1IOtszB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9B5weMAAAAJAQAADwAAAGRycy9kb3ducmV2LnhtbEyPwU7D&#10;MAyG70i8Q2Qkbiyh2kopTaeBgAPSNLFNgt2yxrQdiVM12dbt6QknuNnyp9/fX0wHa9gBe986knA7&#10;EsCQKqdbqiWsVy83GTAfFGllHKGEE3qYlpcXhcq1O9I7HpahZjGEfK4kNCF0Oee+atAqP3IdUrx9&#10;ud6qENe+5rpXxxhuDU+ESLlVLcUPjerwqcHqe7m3EnZvHxP/vHk9zRfn5HO+qXaPM3OW8vpqmD0A&#10;CziEPxh+9aM6lNFp6/akPTMSxqmYRFRCmt0Di8A4vYvDVkKWCOBlwf83KH8AAAD//wMAUEsDBBQA&#10;BgAIAAAAIQDQXkmRDgMAAIEHAAAQAAAAZHJzL2luay9pbmsxLnhtbKxUTW/aQBC9V+p/GG0PvXhh&#10;P4yNUUgOVSNVaqWqSaX2SGADVrCN7OUj/75v1sYkClzaapFZz8d7M292fXVzKNa0c3WTV+VU6IES&#10;5Mp5tcjL5VT8vL+VY0GNn5WL2boq3VQ8u0bcXL9/d5WXT8V6gicBoWx4V6ynYuX9ZjIc7vf7wd4O&#10;qno5NErZ4Zfy6dtXcd1lLdxjXuYelM3RNK9K7w6ewSb5Yirm/qD6eGDfVdt67no3W+r5KcLXs7m7&#10;repi5nvE1aws3ZrKWYG6fwnyzxtscvAsXS2omB2mwpo0SQVtUU0D0kIMz6f//rf02/PpY53pnjwv&#10;L5Hfn882Ax2n8fhz1kMs3I4xhmEWk8uafK+rjat97k7yt2J1jmeat+9Bt1bA2jXVesszE7SbrbeQ&#10;0mZ2kNosPgmoh2ckfAsKNf8/KDS+CGribJCl6UlsDY3eyP22UCh/EfMl2GvhO/FeqtyNpD/Ix1Pm&#10;88LhehWb/mT7BleQzXe+DpfQKJ1JraRK7rWaWD2J04GJ9YtBd3fniPlQb5tVj/dQn25J8PRdtp3t&#10;84Vf9SNVAxUnF27EueyVy5cr/9fpj7m/rz5t653rIV42Fhj783zmqxGOOHX9/3CPU/EhfDgoZLaG&#10;IICijLKUVPRRYRlrPqpIGCGtkPFYqEgasjLhgFha0hnpJJIxbHEssVWkpNXwJlKTGWEjE9JS25Bg&#10;5KiLB0p6jE8yODUyyeARyTEwkKBHkSZLxkrspMHShgMJW2AmEWDJwIoC4IAleBkHIBymuUy8gZUt&#10;WCYOFsNFjdiFP4YHIWGF+kmP28q0tIEQPoZmILTGdJpGkutKIvRNMfeL4lEqb5gGLUShJhN42BR4&#10;uAgEhi4oVMfEnMYtyJTRgSs1fuCBCFgBs2UBDgjZBTbSQUIGR2RXAofDwKBBNshgMZmuRa6L+4CA&#10;gRLFhIkEbY5d8yhagrBheMw54ON6BViO5wGOuMtAzkEwIYx98ZiLRC3SBpnQJbpr5YFkKdeBUeD8&#10;hEDwABbKJa8+yf2Bxtfg+g8AAAD//wMAUEsBAi0AFAAGAAgAAAAhAJszJzcMAQAALQIAABMAAAAA&#10;AAAAAAAAAAAAAAAAAFtDb250ZW50X1R5cGVzXS54bWxQSwECLQAUAAYACAAAACEAOP0h/9YAAACU&#10;AQAACwAAAAAAAAAAAAAAAAA9AQAAX3JlbHMvLnJlbHNQSwECLQAUAAYACAAAACEAweyDKI8BAAAu&#10;AwAADgAAAAAAAAAAAAAAAAA8AgAAZHJzL2Uyb0RvYy54bWxQSwECLQAUAAYACAAAACEAeRi8nb8A&#10;AAAhAQAAGQAAAAAAAAAAAAAAAAD3AwAAZHJzL19yZWxzL2Uyb0RvYy54bWwucmVsc1BLAQItABQA&#10;BgAIAAAAIQCL0HnB4wAAAAkBAAAPAAAAAAAAAAAAAAAAAO0EAABkcnMvZG93bnJldi54bWxQSwEC&#10;LQAUAAYACAAAACEA0F5JkQ4DAACBBwAAEAAAAAAAAAAAAAAAAAD9BQAAZHJzL2luay9pbmsxLnht&#10;bFBLBQYAAAAABgAGAHgBAAA5CQAAAAA=&#10;">
                <v:imagedata r:id="rId276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7024" behindDoc="0" locked="0" layoutInCell="1" allowOverlap="1">
                <wp:simplePos x="0" y="0"/>
                <wp:positionH relativeFrom="column">
                  <wp:posOffset>2855300</wp:posOffset>
                </wp:positionH>
                <wp:positionV relativeFrom="paragraph">
                  <wp:posOffset>442975</wp:posOffset>
                </wp:positionV>
                <wp:extent cx="36360" cy="79920"/>
                <wp:effectExtent l="38100" t="38100" r="40005" b="34925"/>
                <wp:wrapNone/>
                <wp:docPr id="275" name="Ink 275"/>
                <wp:cNvGraphicFramePr/>
                <a:graphic xmlns:a="http://schemas.openxmlformats.org/drawingml/2006/main">
                  <a:graphicData uri="http://schemas.microsoft.com/office/word/2010/wordprocessingInk">
                    <w14:contentPart bwMode="auto" r:id="rId2770">
                      <w14:nvContentPartPr>
                        <w14:cNvContentPartPr/>
                      </w14:nvContentPartPr>
                      <w14:xfrm>
                        <a:off x="0" y="0"/>
                        <a:ext cx="36360" cy="79920"/>
                      </w14:xfrm>
                    </w14:contentPart>
                  </a:graphicData>
                </a:graphic>
              </wp:anchor>
            </w:drawing>
          </mc:Choice>
          <mc:Fallback>
            <w:pict>
              <v:shape w14:anchorId="02247F89" id="Ink 275" o:spid="_x0000_s1026" type="#_x0000_t75" style="position:absolute;margin-left:224.55pt;margin-top:34.75pt;width:3.4pt;height:6.9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3742MAQAALgMAAA4AAABkcnMvZTJvRG9jLnhtbJxSy07DMBC8I/EP&#10;lu80j5ZCorocqJA4AD3ABxjHbixib7R2m/L3bNKWFhBC4hJ5d+LxzM7ObrauYRuNwYIXPBulnGmv&#10;oLJ+JfjL893FNWchSl/JBrwW/F0HfjM/P5t1balzqKGpNDIi8aHsWsHrGNsySYKqtZNhBK32BBpA&#10;JyOVuEoqlB2xuybJ03SadIBVi6B0CNRd7EA+H/iN0So+GRN0ZI3g42JK8qLgeXZNB6ROOrnk7FXw&#10;y6KY8GQ+k+UKZVtbtZck/6HISetJwCfVQkbJ1mh/UDmrEAKYOFLgEjDGKj34IWdZ+s3ZvX/rXWUT&#10;tcZSgY/ax6XEeJjdAPznCdfQBLoHqCgduY7A94w0nr/D2IlegFo70rNLBHUjI61DqG0baMylrQTH&#10;+yo76veb26ODJR59PW6WyPr/8ysKxktHosg560uK52D/8et9QpI99Bvz1qDrMyHBbCs4xf/ef4fI&#10;9TYyRc3xdNwviCLkqijyAT3w7u4fqpP509Nfkj6te1kna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grpc94AAAAJAQAADwAAAGRycy9kb3ducmV2LnhtbEyPwU7DMBBE&#10;70j8g7VI3KhdSKomzaZCSEhwg7aiVyd2k6jxOoq3afh7zAmOq3maeVtsZ9eLyY6h84SwXCgQlmpv&#10;OmoQDvvXhzWIwJqM7j1ZhG8bYFve3hQ6N/5Kn3bacSNiCYVcI7TMQy5lqFvrdFj4wVLMTn50muM5&#10;NtKM+hrLXS8flVpJpzuKC60e7Etr6/Pu4hC+mkweTDVN7+rtzPuOj+qDj4j3d/PzBgTbmf9g+NWP&#10;6lBGp8pfyATRIyRJtowowipLQUQgSdMMRIWwfkpAloX8/0H5AwAA//8DAFBLAwQUAAYACAAAACEA&#10;ws0X2ZsCAAB9BgAAEAAAAGRycy9pbmsvaW5rMS54bWysVMtq20AU3Rf6D8N04Y1Hmoesh4nTRWmg&#10;0EJpXGiXijyxRSzJSONH/r7njhzZIfamLQbr6j7OuffMXN18PFRrtrNtVzb1jKtAcmbrolmU9XLG&#10;f87vRMpZ5/J6ka+b2s74s+34x9v3727K+qlaT/HPgFB3ZFXrGV85t5mG4X6/D/YmaNplqKU04Zf6&#10;6dtXfnusWtjHsi4dKLsXV9HUzh4cgU3LxYwX7iCHfGDfN9u2sEOYPG1xynBtXti7pq1yNyCu8rq2&#10;a1bnFfr+xZl73sAowbO0LWdVfphxo5M44WyLbjqQVjy8XP7738rvLpenKlMDeVlfI59frtaBipIo&#10;/ZwNEAu7I4zQn8X0uibf22ZjW1fak/y9WMfAMyv6d69bL2Bru2a9pTPjbJevt5DSZCZITBadBFTh&#10;BQnfgkLN/w8Kja+C6igLsiQ5ia2g0Ru53zYK5a9inoO9Fv4o3rnKxyMZLvLLLXNlZbFe1Wa42a7D&#10;CpL73rV+CbVUmVBSyHiu5NSoaRQH6USdHfRxd14wH9pttxrwHtrTlvjIMGU/2b5cuNVwpDKQUXxl&#10;Iy5Vr2y5XLm/Ln8s3bz5tG13doA4H8wzDvf5wlfDX3F2nP+HfZzxD/7DwXxl7/ACKMUkSyST45Ew&#10;o3SkYjmSY2645kJpLsdCCS1MwlQMkymRCFgahkYNgvgZWJIhiKdiWgATOZIyKBlliE76JGFiGKhn&#10;GZ6ABjiCY1QJg+OcAEmzCYEDQKikzwJLSqDIZTomVIKPEAS40J6QwJg+9gdmYvTNpwRG/REYdawz&#10;oqRx8CROA5uyiLFHpbmQhe5pCuoMU8PpszCCMNSignAi6n0IEqNP9yPBYTAudeL7VhOvAdFKGubV&#10;52g4TGzC7R8AAAD//wMAUEsBAi0AFAAGAAgAAAAhAJszJzcMAQAALQIAABMAAAAAAAAAAAAAAAAA&#10;AAAAAFtDb250ZW50X1R5cGVzXS54bWxQSwECLQAUAAYACAAAACEAOP0h/9YAAACUAQAACwAAAAAA&#10;AAAAAAAAAAA9AQAAX3JlbHMvLnJlbHNQSwECLQAUAAYACAAAACEAHbfvjYwBAAAuAwAADgAAAAAA&#10;AAAAAAAAAAA8AgAAZHJzL2Uyb0RvYy54bWxQSwECLQAUAAYACAAAACEAeRi8nb8AAAAhAQAAGQAA&#10;AAAAAAAAAAAAAAD0AwAAZHJzL19yZWxzL2Uyb0RvYy54bWwucmVsc1BLAQItABQABgAIAAAAIQCu&#10;Culz3gAAAAkBAAAPAAAAAAAAAAAAAAAAAOoEAABkcnMvZG93bnJldi54bWxQSwECLQAUAAYACAAA&#10;ACEAws0X2ZsCAAB9BgAAEAAAAAAAAAAAAAAAAAD1BQAAZHJzL2luay9pbmsxLnhtbFBLBQYAAAAA&#10;BgAGAHgBAAC+CAAAAAA=&#10;">
                <v:imagedata r:id="rId277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6000" behindDoc="0" locked="0" layoutInCell="1" allowOverlap="1">
                <wp:simplePos x="0" y="0"/>
                <wp:positionH relativeFrom="column">
                  <wp:posOffset>2860340</wp:posOffset>
                </wp:positionH>
                <wp:positionV relativeFrom="paragraph">
                  <wp:posOffset>418495</wp:posOffset>
                </wp:positionV>
                <wp:extent cx="28800" cy="7200"/>
                <wp:effectExtent l="38100" t="38100" r="47625" b="31115"/>
                <wp:wrapNone/>
                <wp:docPr id="274" name="Ink 274"/>
                <wp:cNvGraphicFramePr/>
                <a:graphic xmlns:a="http://schemas.openxmlformats.org/drawingml/2006/main">
                  <a:graphicData uri="http://schemas.microsoft.com/office/word/2010/wordprocessingInk">
                    <w14:contentPart bwMode="auto" r:id="rId2772">
                      <w14:nvContentPartPr>
                        <w14:cNvContentPartPr/>
                      </w14:nvContentPartPr>
                      <w14:xfrm>
                        <a:off x="0" y="0"/>
                        <a:ext cx="28800" cy="7200"/>
                      </w14:xfrm>
                    </w14:contentPart>
                  </a:graphicData>
                </a:graphic>
              </wp:anchor>
            </w:drawing>
          </mc:Choice>
          <mc:Fallback>
            <w:pict>
              <v:shape w14:anchorId="4FE6AD1A" id="Ink 274" o:spid="_x0000_s1026" type="#_x0000_t75" style="position:absolute;margin-left:224.9pt;margin-top:32.65pt;width:2.8pt;height:1.1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2D8CLAQAALQMAAA4AAABkcnMvZTJvRG9jLnhtbJxSwU4CMRC9m/gP&#10;zdxlF0TADYsHiYkHlYN+QO22bOO2s5kWFv/eWRYENMaEy6Yzr3373ryZ3m1cJdaagkWfQ7+XgtBe&#10;YWH9Moe314erCYgQpS9khV7n8KkD3M0uL6ZNnekBllgVmgST+JA1dQ5ljHWWJEGV2snQw1p7Bg2S&#10;k5FLWiYFyYbZXZUM0nSUNEhFTah0CNyddyDMtvzGaBVfjAk6iiqH69FwBCLyYTy5BUF8uEm5857D&#10;ME1vIJlNZbYkWZdW7STJMxQ5aT0L+KaayyjFiuwvKmcVYUATewpdgsZYpbd+2Fk//eHs0X+0rvpD&#10;taJMoY/ax4WkuJ/dFjjnF67iCTRPWHA6chURdow8nv/D6ETPUa0c6+kSIV3JyOsQSlsHHnNmixzo&#10;segf9Pv1/cHBgg6+ntcLEu39wXgIwkvHoti5aEuOZ2//+fQ9I8kO+ot5Y8i1mbBgscmB1/Sz/W4j&#10;15soFDcHk0nKgGJkzLvVgnva7vm+Oho/XzkJ+rhunx9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Uh33wAAAAkBAAAPAAAAZHJzL2Rvd25yZXYueG1sTI/BTsMwEETv&#10;SPyDtUjcqBNIAoQ4FUJCoifUtAe4ufE2iWqvo9htA1/PcoLjzo5m3lTL2VlxwikMnhSkiwQEUuvN&#10;QJ2C7eb15gFEiJqMtp5QwRcGWNaXF5UujT/TGk9N7ASHUCi1gj7GsZQytD06HRZ+ROLf3k9ORz6n&#10;TppJnzncWXmbJIV0eiBu6PWILz22h+boFExhv1mttm+fB/Pt0L3b9CNtUqWur+bnJxAR5/hnhl98&#10;RoeamXb+SCYIqyDLHhk9KijyOxBsyPI8A7Fj4b4AWVfy/4L6BwAA//8DAFBLAwQUAAYACAAAACEA&#10;fIN59nkCAAAvBgAAEAAAAGRycy9pbmsvaW5rMS54bWysVMlu2zAQvRfoPxDsIRdR4iJrMaLkUDRA&#10;gRYIGhdoj4rM2EQkyqDoJX/fIaXQDmJf2kKQMJqZ94bzhuT17aFr0U6aQfW6wiymGEnd9EulVxX+&#10;ubgjBUaDrfWybnstK/wiB3x78/HDtdLPXTuHLwIGPTirayu8tnYzT5L9fh/vRdybVcIpFclX/fz9&#10;G76ZUEv5pLSyUHJ4dTW9tvJgHdlcLSvc2AMN+cD90G9NI0PYeUxzzLCmbuRdb7raBsZ1rbVska47&#10;WPcvjOzLBgwFdVbSYNTVhwoLnmc5RltYzQBFO5ych//+N/jdeXjBShaKK32p+OI8mscszdPiSxko&#10;lnLnOBI/i/llTe5Nv5HGKnmUfxRrCrygZvz3uo0CGjn07dbNDKNd3W5BSlGKOBdlehSQJWckfE8K&#10;av5/UtD4IilPy7jM86PYDDR6J/f7hYLyFzlPyd4KP4l3qvI0krCRX3eZVZ2E49Vtws62AxxB536w&#10;xh9CTllJGCU0WzA6F2yeZvEsK04GPZ2dV85Hsx3Wge/RHE+Jj4Qux872amnXYaQ0pml24UScQ6+l&#10;Wq3tX8OflF30n7dmJwMFO2nMVwz7+cyt4bc4mvr/IZ8q/MlfHMgjR4cXgCJWIMY5otEVhYfl/IpG&#10;mMJDUvhGFFGSujAYyOc5Tz46CBeIZT4kyGgQNuWyzIVgRIII5oLwIk4cFQEUvDQqCCczxGYRuBnh&#10;GXEm4KAUjXJAMlcIUjkSpbNSB2SO2EFTT1sAK3NsOXEcLi0HigKMDJI4/EBxV3vm8iGBiJnLAgu5&#10;dNeQACFmUerzgRaWkUJR5uu7zgv4yd5cIEF+2Ls3fwAAAP//AwBQSwECLQAUAAYACAAAACEAmzMn&#10;NwwBAAAtAgAAEwAAAAAAAAAAAAAAAAAAAAAAW0NvbnRlbnRfVHlwZXNdLnhtbFBLAQItABQABgAI&#10;AAAAIQA4/SH/1gAAAJQBAAALAAAAAAAAAAAAAAAAAD0BAABfcmVscy8ucmVsc1BLAQItABQABgAI&#10;AAAAIQBMtg/AiwEAAC0DAAAOAAAAAAAAAAAAAAAAADwCAABkcnMvZTJvRG9jLnhtbFBLAQItABQA&#10;BgAIAAAAIQB5GLydvwAAACEBAAAZAAAAAAAAAAAAAAAAAPMDAABkcnMvX3JlbHMvZTJvRG9jLnht&#10;bC5yZWxzUEsBAi0AFAAGAAgAAAAhAH71SHffAAAACQEAAA8AAAAAAAAAAAAAAAAA6QQAAGRycy9k&#10;b3ducmV2LnhtbFBLAQItABQABgAIAAAAIQB8g3n2eQIAAC8GAAAQAAAAAAAAAAAAAAAAAPUFAABk&#10;cnMvaW5rL2luazEueG1sUEsFBgAAAAAGAAYAeAEAAJwIAAAAAA==&#10;">
                <v:imagedata r:id="rId277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4976" behindDoc="0" locked="0" layoutInCell="1" allowOverlap="1">
                <wp:simplePos x="0" y="0"/>
                <wp:positionH relativeFrom="column">
                  <wp:posOffset>2744420</wp:posOffset>
                </wp:positionH>
                <wp:positionV relativeFrom="paragraph">
                  <wp:posOffset>413455</wp:posOffset>
                </wp:positionV>
                <wp:extent cx="74520" cy="121680"/>
                <wp:effectExtent l="38100" t="19050" r="40005" b="50165"/>
                <wp:wrapNone/>
                <wp:docPr id="273" name="Ink 273"/>
                <wp:cNvGraphicFramePr/>
                <a:graphic xmlns:a="http://schemas.openxmlformats.org/drawingml/2006/main">
                  <a:graphicData uri="http://schemas.microsoft.com/office/word/2010/wordprocessingInk">
                    <w14:contentPart bwMode="auto" r:id="rId2774">
                      <w14:nvContentPartPr>
                        <w14:cNvContentPartPr/>
                      </w14:nvContentPartPr>
                      <w14:xfrm>
                        <a:off x="0" y="0"/>
                        <a:ext cx="74520" cy="121680"/>
                      </w14:xfrm>
                    </w14:contentPart>
                  </a:graphicData>
                </a:graphic>
              </wp:anchor>
            </w:drawing>
          </mc:Choice>
          <mc:Fallback>
            <w:pict>
              <v:shape w14:anchorId="45C82BC0" id="Ink 273" o:spid="_x0000_s1026" type="#_x0000_t75" style="position:absolute;margin-left:215.7pt;margin-top:32.1pt;width:6.65pt;height:10.4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1OSLAQAALwMAAA4AAABkcnMvZTJvRG9jLnhtbJxSTU8CMRC9m/gf&#10;mt5lPwSEDQsHiQkHkYP+gNpt2cZtZzMtLPx7ZxcQ0BgTL02nr33z3rxOZjtbsa1Cb8DlPOnFnCkn&#10;oTBunfO316e7EWc+CFeICpzK+V55Ppve3kyaOlMplFAVChmROJ81dc7LEOosirwslRW+B7VyBGpA&#10;KwKVuI4KFA2x2ypK43gYNYBFjSCV93Q6P4B82vFrrWR40dqrwKqcD+Jhn7NAm34y5Axpk45J8HsL&#10;jcY8mk5EtkZRl0YeJYl/KLLCOBLwRTUXQbANmh9U1kgEDzr0JNgItDZSdX7IWRJ/c7ZwH62rpC83&#10;mElwQbmwEhhOs+uA/7SwFU2geYaC0hGbAPzISOP5O4yD6DnIjSU9h0RQVSLQd/ClqT2NOTNFznFR&#10;JGf9bvt4drDCs6/ldoWsvZ8+3HPmhCVR5Jy1JcVzsr+8fk9IdIR+Y95ptG0mJJjtck6p79u1i1zt&#10;ApN0+NAfpARIQpI0GY46+ER8IDhVFwFQ76uoL+tW18U/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8P0W4AAAAAkBAAAPAAAAZHJzL2Rvd25yZXYueG1sTI/LTsMwEEX3&#10;SPyDNUjsqJPiPhTiVCgqEhsWlIq1G08ebTwOttMGvh6zKsvRPbr3TL6ZTM/O6HxnSUI6S4AhVVZ3&#10;1EjYf7w8rIH5oEir3hJK+EYPm+L2JleZthd6x/MuNCyWkM+UhDaEIePcVy0a5Wd2QIpZbZ1RIZ6u&#10;4dqpSyw3PZ8nyZIb1VFcaNWAZYvVaTcaCfVx8Sb2q21Z/3xtxyYZhCs/X6W8v5uen4AFnMIVhj/9&#10;qA5FdDrYkbRnvQTxmIqISliKObAICCFWwA4S1osUeJHz/x8UvwAAAP//AwBQSwMEFAAGAAgAAAAh&#10;AMxFnZ0UAwAAewcAABAAAABkcnMvaW5rL2luazEueG1srFRNb9pAEL1X6n9YbQ+9sLBfXmMUkkPV&#10;SJVaqWqo1B4JbMAKtpG9fOTf980aDFHg0lZWwnhn5s2bN7O+udsXK7b1dZNX5ZirvuTMl7NqnpeL&#10;Mf85uRdDzpowLefTVVX6MX/xDb+7ff/uJi+fi9UI/xkQyoasYjXmyxDWo8Fgt9v1d6Zf1YuBltIM&#10;vpTP377y20PW3D/lZR5Qsjkezaoy+H0gsFE+H/NZ2MsuHtgP1aae+c5NJ/XsFBHq6czfV3UxDR3i&#10;clqWfsXKaQHevzgLL2sYOeosfM1ZMd2PudGpSznbgE2DogUfXE7//W/p95fThypTXfG8vFZ8cjlb&#10;95VN7fBz1kHM/ZYwBnEWo+uafK+rta9D7k/yt2IdHC9s1r5H3VoBa99Uqw3NjLPtdLWBlCYz/dRk&#10;9iSgGlyQ8C0o1Pz/oND4Kqi2WT9L05PYChq9kfstUSh/FfMc7LXwB/HOVT6MpFvk45aFvPC4XsW6&#10;2+zQ4ArS8UOo4yXUUmVCSSHdRMmRUSPr+kq7s0Ef7s4R87HeNMsO77E+3ZLo6bpsO9vl87DsRir7&#10;0rorN+JS9tLni2X46/SnPEyqT5t66zsIddZYrNjt84WvRlxxduj/h38a8w/xw8FiZnsQBVBZyqxk&#10;Khky2fso8ahUfVSuxyUe5biALZkUKkGAFUZYihSWGTwyugwZRuAgYYgmQxh3THRtVIxWAsdDVOsJ&#10;xRxLgBoRHCEogfQUBnwJ046wYmVFUErA1TpToTRh4JUNjxAJQQAe7VBFC3CNX800yyIrJ8Aefbie&#10;YxYlEJ0ixBFoyrRIVAzDSgkdw5DGVFvSkh9x+GOoHSlaYeFvWQAv6SmU0jEe7LGYCJPoWpuIC59I&#10;wNz1QJSUitoxi07QHFPCRCdeGQlMJ6QFegcdGBpcdZQO9YVCMCpCagJCZRGT0FasCxShYl2EgmQU&#10;EGkUZHBiLAxBkBRF1DGZOI04RgqjKnF0IABMkCQmwqBVhz1Ag1Fw4kc88S50BkPChVkgCKyxBlHK&#10;lgUlRIs4vvoYd6uM78DtHwAAAP//AwBQSwECLQAUAAYACAAAACEAmzMnNwwBAAAtAgAAEwAAAAAA&#10;AAAAAAAAAAAAAAAAW0NvbnRlbnRfVHlwZXNdLnhtbFBLAQItABQABgAIAAAAIQA4/SH/1gAAAJQB&#10;AAALAAAAAAAAAAAAAAAAAD0BAABfcmVscy8ucmVsc1BLAQItABQABgAIAAAAIQADWNTkiwEAAC8D&#10;AAAOAAAAAAAAAAAAAAAAADwCAABkcnMvZTJvRG9jLnhtbFBLAQItABQABgAIAAAAIQB5GLydvwAA&#10;ACEBAAAZAAAAAAAAAAAAAAAAAPMDAABkcnMvX3JlbHMvZTJvRG9jLnhtbC5yZWxzUEsBAi0AFAAG&#10;AAgAAAAhABLw/RbgAAAACQEAAA8AAAAAAAAAAAAAAAAA6QQAAGRycy9kb3ducmV2LnhtbFBLAQIt&#10;ABQABgAIAAAAIQDMRZ2dFAMAAHsHAAAQAAAAAAAAAAAAAAAAAPYFAABkcnMvaW5rL2luazEueG1s&#10;UEsFBgAAAAAGAAYAeAEAADgJAAAAAA==&#10;">
                <v:imagedata r:id="rId277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3952" behindDoc="0" locked="0" layoutInCell="1" allowOverlap="1">
                <wp:simplePos x="0" y="0"/>
                <wp:positionH relativeFrom="column">
                  <wp:posOffset>3763580</wp:posOffset>
                </wp:positionH>
                <wp:positionV relativeFrom="paragraph">
                  <wp:posOffset>342895</wp:posOffset>
                </wp:positionV>
                <wp:extent cx="39960" cy="24840"/>
                <wp:effectExtent l="38100" t="38100" r="36830" b="32385"/>
                <wp:wrapNone/>
                <wp:docPr id="272" name="Ink 272"/>
                <wp:cNvGraphicFramePr/>
                <a:graphic xmlns:a="http://schemas.openxmlformats.org/drawingml/2006/main">
                  <a:graphicData uri="http://schemas.microsoft.com/office/word/2010/wordprocessingInk">
                    <w14:contentPart bwMode="auto" r:id="rId2776">
                      <w14:nvContentPartPr>
                        <w14:cNvContentPartPr/>
                      </w14:nvContentPartPr>
                      <w14:xfrm>
                        <a:off x="0" y="0"/>
                        <a:ext cx="39960" cy="24840"/>
                      </w14:xfrm>
                    </w14:contentPart>
                  </a:graphicData>
                </a:graphic>
              </wp:anchor>
            </w:drawing>
          </mc:Choice>
          <mc:Fallback>
            <w:pict>
              <v:shape w14:anchorId="55F5E093" id="Ink 272" o:spid="_x0000_s1026" type="#_x0000_t75" style="position:absolute;margin-left:296.05pt;margin-top:26.75pt;width:3.75pt;height:2.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OacmPAQAALgMAAA4AAABkcnMvZTJvRG9jLnhtbJxSwY7aMBC9V+o/&#10;WHMvCYGmIcLsoajSHrrl0P0A17GJ1dgTjQ1h/76TAIVtVVXai+WZZz+/N8/rh5PvxNFQdBgkzGc5&#10;CBM0Ni7sJTx///KhAhGTCo3qMBgJLybCw+b9u/XQ16bAFrvGkGCSEOuhl9Cm1NdZFnVrvIoz7E1g&#10;0CJ5lbikfdaQGpjdd1mR52U2IDU9oTYxcnd7BmEz8VtrdPpmbTRJdBIWZVmCSBKKqmKdxJ1qxZsf&#10;Epb54iNkm7Wq96T61umLJPUGRV65wAJ+U21VUuJA7i8q7zRhRJtmGn2G1jptJj/sbJ7/4ewx/Bxd&#10;zZf6QLXGkExIO0XpOrsJeMsTvuMJDF+x4XTUISFcGHk8/w/jLHqL+uBZzzkRMp1K/B1i6/rIY65d&#10;I4Eem/lNfzh+vjnY0c3X03FHYjxffCpABOVZFDsXY8nxXO0/vb7PSHaB/sV8suTHTFiwOEng1F/G&#10;dYrcnJLQ3FysViUDmpFiWS0n9Mp7vn+t7ubPT79K+r4eZd198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bxcOAAAAAJAQAADwAAAGRycy9kb3ducmV2LnhtbEyPwUrD&#10;QBCG74LvsIzgzW5aTUliNqUKRUEstCpeN7tjEszOxuy2jW/veNLbP8zHP9+Uq8n14ohj6DwpmM8S&#10;EEjG244aBa8vm6sMRIiarO49oYJvDLCqzs9KXVh/oh0e97ERXEKh0AraGIdCymBadDrM/IDEuw8/&#10;Oh15HBtpR33ictfLRZIspdMd8YVWD3jfovncH5yCu6c3/7jbbkxt3t32JlvT13P7oNTlxbS+BRFx&#10;in8w/OqzOlTsVPsD2SB6BWm+mDPK4ToFwUCa50sQNYcsBVmV8v8H1Q8AAAD//wMAUEsDBBQABgAI&#10;AAAAIQBXY8BS5wIAAEkHAAAQAAAAZHJzL2luay9pbmsxLnhtbKxUy27bMBC8F+g/LNhDLqHNlyTL&#10;iJND0QAFWqBoXKA9KjZjC7EkQ6If+fsOKVl2GvvSFgJkmjs7Ozvk6uZuX6xoa+smr8oJkwPByJaz&#10;ap6Xiwn7Mb3nI0aNy8p5tqpKO2EvtmF3t+/f3eTlc7Ea401gKBu/KlYTtnRuPR4Od7vdYKcHVb0Y&#10;KiH08HP5/PULu+2y5vYpL3OHks1ha1aVzu6dJxvn8wmbub3o8eB+qDb1zPZhv1PPjghXZzN7X9VF&#10;5nrGZVaWdkVlVkD3T0buZY1FjjoLWzMqsv2EaZXECaMN1DQoWrDh+fRf/5Z+fz59JFPZF8/LS8Wn&#10;57PVQJrEjD6lPcXcbj3HMJzF+LIn3+pqbWuX26P9rVld4IVm7f/gW2tgbZtqtfFnxmibrTawUqd6&#10;kOjUHA2UwzMWviWFm/+fFB5fJFUmHaRJcjRbwqM3dr8VCucvcp6SvTa+M+/U5e5I+ot8uGUuLyzG&#10;q1j3N9s1GEG//eDqMIRKyJRLwUU8lWKs5VgLHLw5Oehudg6cj/WmWfZ8j/VxSkKk77LtbJfP3bI/&#10;UjEQJr4wEeeylzZfLN1fpz/lblp93NRb21PIk8ZCxf4+n/lqhCtOXf/f7dOEfQgfDgqZ7UYwQJAW&#10;lKQkrq8EnkRdiWsm8CRMXAsS5EP45TJpF6QkyThsacXbFSnVoQygXZqM2jzeLkiaPzFxR0Ry1BHx&#10;rgg/VFUHDJceIqE1YHjCI/JgrrkimRKKRGQ4FEXXeGsuvSRJikMvYIbrVmVM0OELYwuZgRYJeHxC&#10;TBHpHj8KuBAMCk3IDWyGVARchAISMBSNQIf76HV4FZ7EbyHaOqI9GWh47DvhSMLlPcQ8KPG9eBHc&#10;IJYEUoiGTk+KfoMw0HBY6c1ALApcQFHoN/HzoLx54PDWhQaQ0AJB7vcQhUIOb7GSoG2rYsVNKKs5&#10;dIayaCDiOhSGjaD2ZiIZxnnJCBsaIfzq09pfTEz17W8AAAD//wMAUEsBAi0AFAAGAAgAAAAhAJsz&#10;JzcMAQAALQIAABMAAAAAAAAAAAAAAAAAAAAAAFtDb250ZW50X1R5cGVzXS54bWxQSwECLQAUAAYA&#10;CAAAACEAOP0h/9YAAACUAQAACwAAAAAAAAAAAAAAAAA9AQAAX3JlbHMvLnJlbHNQSwECLQAUAAYA&#10;CAAAACEAdg5pyY8BAAAuAwAADgAAAAAAAAAAAAAAAAA8AgAAZHJzL2Uyb0RvYy54bWxQSwECLQAU&#10;AAYACAAAACEAeRi8nb8AAAAhAQAAGQAAAAAAAAAAAAAAAAD3AwAAZHJzL19yZWxzL2Uyb0RvYy54&#10;bWwucmVsc1BLAQItABQABgAIAAAAIQB+5vFw4AAAAAkBAAAPAAAAAAAAAAAAAAAAAO0EAABkcnMv&#10;ZG93bnJldi54bWxQSwECLQAUAAYACAAAACEAV2PAUucCAABJBwAAEAAAAAAAAAAAAAAAAAD6BQAA&#10;ZHJzL2luay9pbmsxLnhtbFBLBQYAAAAABgAGAHgBAAAPCQAAAAA=&#10;">
                <v:imagedata r:id="rId277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2928" behindDoc="0" locked="0" layoutInCell="1" allowOverlap="1">
                <wp:simplePos x="0" y="0"/>
                <wp:positionH relativeFrom="column">
                  <wp:posOffset>2925860</wp:posOffset>
                </wp:positionH>
                <wp:positionV relativeFrom="paragraph">
                  <wp:posOffset>349015</wp:posOffset>
                </wp:positionV>
                <wp:extent cx="38160" cy="27000"/>
                <wp:effectExtent l="38100" t="38100" r="38100" b="30480"/>
                <wp:wrapNone/>
                <wp:docPr id="271" name="Ink 271"/>
                <wp:cNvGraphicFramePr/>
                <a:graphic xmlns:a="http://schemas.openxmlformats.org/drawingml/2006/main">
                  <a:graphicData uri="http://schemas.microsoft.com/office/word/2010/wordprocessingInk">
                    <w14:contentPart bwMode="auto" r:id="rId2778">
                      <w14:nvContentPartPr>
                        <w14:cNvContentPartPr/>
                      </w14:nvContentPartPr>
                      <w14:xfrm>
                        <a:off x="0" y="0"/>
                        <a:ext cx="38160" cy="27000"/>
                      </w14:xfrm>
                    </w14:contentPart>
                  </a:graphicData>
                </a:graphic>
              </wp:anchor>
            </w:drawing>
          </mc:Choice>
          <mc:Fallback>
            <w:pict>
              <v:shape w14:anchorId="6BCA03A2" id="Ink 271" o:spid="_x0000_s1026" type="#_x0000_t75" style="position:absolute;margin-left:230.25pt;margin-top:27.25pt;width:3.4pt;height:2.7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s+DSKAQAALgMAAA4AAABkcnMvZTJvRG9jLnhtbJxSy27CMBC8V+o/&#10;WL6XPEqBRgQORZU4lHJoP8B1bGI19kZrQ+DvuwlQoFVViUu064nHMzs7nm5txTYKvQGX86QXc6ac&#10;hMK4Vc7f357vRpz5IFwhKnAq5zvl+XRyezNu6kylUEJVKGRE4nzW1DkvQ6izKPKyVFb4HtTKEagB&#10;rQjU4ioqUDTEbqsojeNB1AAWNYJU3tPpbA/yScevtZLhVWuvAqtyniYDkheoGI2oQCoe+1R85Lw/&#10;eIh5NBmLbIWiLo08SBJXKLLCOBLwTTUTQbA1ml9U1kgEDzr0JNgItDZSdX7IWRL/cDZ3n62rpC/X&#10;mElwQbmwFBiOs+uAa56wFU2geYGC0hHrAPzASOP5P4y96BnItSU9+0RQVSLQOvjS1J7GnJki5zgv&#10;kpN+t3k6OVjiyddis0TW/p8OE86csCSKnLO2pXiO9heX9wmJDtBfzFuNts2EBLNtzin1XfvtIlfb&#10;wCQd3o+6BZGEpMM47tAj7/7+sTubPz19kfR538o6W/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jvnfAAAACQEAAA8AAABkcnMvZG93bnJldi54bWxMj8FOwzAMhu9I&#10;vENkJG4sAbqUdXWnCQmBkHbYYDtnTWirJU7VpFt5e8IJTpblT7+/v1xNzrKzGULnCeF+JoAZqr3u&#10;qEH4/Hi5ewIWoiKtrCeD8G0CrKrrq1IV2l9oa8672LAUQqFQCG2MfcF5qFvjVJj53lC6ffnBqZjW&#10;oeF6UJcU7ix/EEJypzpKH1rVm+fW1Kfd6BDc9jCc3scFvb0e9huZO7vO9xbx9mZaL4FFM8U/GH71&#10;kzpUyenoR9KBWYRMinlCEeZZmgnIZP4I7IgghQBelfx/g+oHAAD//wMAUEsDBBQABgAIAAAAIQDE&#10;yEuIjwIAAFMGAAAQAAAAZHJzL2luay9pbmsxLnhtbKxUS2vbQBC+F/ofhu3BF6+0L+thovRQGii0&#10;UBoX2qMib2wRaWVW60f+fWfXiuwQ+9IWjDWaxzcz38zo5uOhbWCnbV93piA8YgS0qbplbVYF+bm4&#10;oxmB3pVmWTad0QV51j35ePv+3U1tntpmjv+ACKb3UtsUZO3cZh7H+/0+2suos6tYMCbjL+bp21dy&#10;O0Qt9WNtaocp+xdV1RmnD86DzetlQSp3YKM/Yt93W1vp0ew1tjp5OFtW+q6zbelGxHVpjG7AlC3W&#10;/YuAe96gUGOelbYE2vJQECnSJCWwxWp6TNqS+HL4738Lv7scnvGcj8lrcy354nK0iLhKVfY5HyGW&#10;eucx4jCL+XVOvttuo62r9Yn+I1mD4Rmq43vg7Uig1X3XbP3MCOzKZotUylxGqczViUAeX6DwLSiy&#10;+f9BkeOroELlUZ6mJ7I5cvSG7reFIvNXMc/BXhM/kHfO8jCScZFftszVrcbzajfjZrseT9Cr750N&#10;RygYzylnlCULzuaSz0UWZUqdDXq4nRfMB7vt1yPegz1dSbCMXR4729dLtx5HyiKmkisXcSl6revV&#10;2v11+GPtFt2nrd3pEYKfNRYyjvt84asRVhyG/n/ox4J8CB8OCJFHRSCAgUiBMwVsOpETNeFKTtiU&#10;MCIIVZywKeUgKJdoZ1RSBTyZMvAiCpwK4BxN/omjQAkfwIDPUEUlCEVRVDBDybspOqMqRykBCTyo&#10;EoSSWEKCOgxMPC5FkfI0+KFO+FDpAb3kM2CqkB4LCIVghaBm3k1gtUkW3BQo9PSVYLKZL4RiLFUI&#10;PsWooSSExEaPbaEZf9igd/TpA1zmgUNXmYcL3afogHgSkBDlPQWdYVUI9uojM44I9/v2DwAAAP//&#10;AwBQSwECLQAUAAYACAAAACEAmzMnNwwBAAAtAgAAEwAAAAAAAAAAAAAAAAAAAAAAW0NvbnRlbnRf&#10;VHlwZXNdLnhtbFBLAQItABQABgAIAAAAIQA4/SH/1gAAAJQBAAALAAAAAAAAAAAAAAAAAD0BAABf&#10;cmVscy8ucmVsc1BLAQItABQABgAIAAAAIQDbLPg0igEAAC4DAAAOAAAAAAAAAAAAAAAAADwCAABk&#10;cnMvZTJvRG9jLnhtbFBLAQItABQABgAIAAAAIQB5GLydvwAAACEBAAAZAAAAAAAAAAAAAAAAAPID&#10;AABkcnMvX3JlbHMvZTJvRG9jLnhtbC5yZWxzUEsBAi0AFAAGAAgAAAAhAJ+ujvnfAAAACQEAAA8A&#10;AAAAAAAAAAAAAAAA6AQAAGRycy9kb3ducmV2LnhtbFBLAQItABQABgAIAAAAIQDEyEuIjwIAAFMG&#10;AAAQAAAAAAAAAAAAAAAAAPQFAABkcnMvaW5rL2luazEueG1sUEsFBgAAAAAGAAYAeAEAALEIAAAA&#10;AA==&#10;">
                <v:imagedata r:id="rId277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1904" behindDoc="0" locked="0" layoutInCell="1" allowOverlap="1">
                <wp:simplePos x="0" y="0"/>
                <wp:positionH relativeFrom="column">
                  <wp:posOffset>3397460</wp:posOffset>
                </wp:positionH>
                <wp:positionV relativeFrom="paragraph">
                  <wp:posOffset>175855</wp:posOffset>
                </wp:positionV>
                <wp:extent cx="389880" cy="185760"/>
                <wp:effectExtent l="0" t="38100" r="29845" b="43180"/>
                <wp:wrapNone/>
                <wp:docPr id="270" name="Ink 270"/>
                <wp:cNvGraphicFramePr/>
                <a:graphic xmlns:a="http://schemas.openxmlformats.org/drawingml/2006/main">
                  <a:graphicData uri="http://schemas.microsoft.com/office/word/2010/wordprocessingInk">
                    <w14:contentPart bwMode="auto" r:id="rId2780">
                      <w14:nvContentPartPr>
                        <w14:cNvContentPartPr/>
                      </w14:nvContentPartPr>
                      <w14:xfrm>
                        <a:off x="0" y="0"/>
                        <a:ext cx="389880" cy="185760"/>
                      </w14:xfrm>
                    </w14:contentPart>
                  </a:graphicData>
                </a:graphic>
              </wp:anchor>
            </w:drawing>
          </mc:Choice>
          <mc:Fallback>
            <w:pict>
              <v:shape w14:anchorId="43EC4E28" id="Ink 270" o:spid="_x0000_s1026" type="#_x0000_t75" style="position:absolute;margin-left:267.25pt;margin-top:13.45pt;width:31.3pt;height:15.3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qRWRAQAAMAMAAA4AAABkcnMvZTJvRG9jLnhtbJySzW7bMBCE7wX6&#10;DsTea/04SlTBdA41CuTQ1If2AViKtIiKXGFJW87bdyXbtdOiKJCLgOVIw292tHo8+l4cDEWHQUKx&#10;yEGYoLF1YSfh+7fPH2oQManQqh6DkfBiIjyu379bjUNjSuywbw0JNgmxGQcJXUpDk2VRd8aruMDB&#10;BBYtkleJR9plLamR3X2flXl+n41I7UCoTYx8ujmJsJ79rTU6fbU2miR6CWVdL0EkCVVeMSdJuKtq&#10;5vshYVmWFWTrlWp2pIbO6TOSegORVy4wwG+rjUpK7Mn9ZeWdJoxo00Kjz9Bap82ch5MV+R/JnsLP&#10;KVVxp/fUaAzJhLRVlC67m4W3XOF73sD4BVtuR+0TwtmR1/P/Mk7QG9R7zzynRsj0KvHvEDs3RF5z&#10;41oJ9NQWV/5w+HRNsKVrrufDlsT0fvnADQXlGYqTi2nkei7xn19/z0p2lv7lfLTkp04YWBwlsPnL&#10;9JwrN8ckNB8u6491zYpmqairh/tZvzifHC7TTQN8+auub+cJ7OZH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DIil4AAAAAkBAAAPAAAAZHJzL2Rvd25yZXYueG1sTI9N&#10;T8MwDIbvSPyHyEhcEEu30n2UptNAQhw4bVSc08a0FY1TJdlW9usxJ7jZ8qPXz1tsJzuIE/rQO1Iw&#10;nyUgkBpnemoVVO8v92sQIWoyenCECr4xwLa8vip0btyZ9ng6xFZwCIVcK+hiHHMpQ9Oh1WHmRiS+&#10;fTpvdeTVt9J4feZwO8hFkiyl1T3xh06P+Nxh83U4WgVvl7q6fNxR9WrXbtf7dm/S9Emp25tp9wgi&#10;4hT/YPjVZ3Uo2al2RzJBDAqy9CFjVMFiuQHBQLZZzUHUPKwykGUh/zcofwAAAP//AwBQSwMEFAAG&#10;AAgAAAAhAOa+SagHBAAA7QkAABAAAABkcnMvaW5rL2luazEueG1srFXLbuNGELwHyD80mMNeNNI8&#10;+BCFlfcQxECABFhkHSA5aiXaIlaiDIry4+9T1UNSXli6JIFhqjXdU11d3U19/PSy38lT1R7rQ7NM&#10;3NQmUjXrw6ZuHpbJn3e3Zp7IsVs1m9Xu0FTL5LU6Jp9ufvzhY9182+8WeAoQmiOt/W6ZbLvucTGb&#10;PT8/T5/D9NA+zLy1YfZr8+3335Kb/tamuq+bukPK43C0PjRd9dIRbFFvlsm6e7FjPLC/HE7tuhrd&#10;PGnX54iuXa2r20O7X3Uj4nbVNNVOmtUevP9KpHt9hFEjz0PVJrJfvSyT4Iu8SOQENkck3Sezy9f/&#10;/m/Xby9fn7vSjcnr5lryu8u3/dSlRTr/pRwhNtUTMWbai8V1TT63h8eq7erqLH8Uq3e8yjp+V92i&#10;gG11POxO7FkiT6vdCVKGMkyLUKZnAd3sgoTvQaHm/w8Kja+C+rSclkVxFttBo3dyvycK5a9ivgX7&#10;XvhevLcq9y0ZB3mYsq7eV1iv/eM42d0RK8jjL12rS+itK42zxuZ3zi6CW/j51Ob5m0b3uzNgfm1P&#10;x+2I97U9b4l6xipjZc/1ptuOLbVTm+ZXNuLS7W1VP2y7f339vu7uDj+f2qdqhHBvCtOM4zxfeGvo&#10;iEtf/x/V/TL5SV8cojfjgQpgJRRSpGInHyz+nE0/uHySWPwZP08MvlixkuJBw6QZDFeKN94KnAY9&#10;8BI8A9ELZ9x8iPQ0jBOXissm+DSIyiaZOPEOPgR7kzIcB6L30E/xOXEBZFI8kAEZJQSEFcjvSIRR&#10;TAQvPo0vlGZMZSeeaMiCnMw4Z1Jw9KLUgeFpkFkGUiwB1ILmGktVamMqrYTJEamVCEsFKsLEkRrx&#10;qYhWlZpAXLCGU0vIUYLDg3EsVsOQEd+Y3wSDyuMNciNtOiNLNscRiwZdUpIGQ4xD6RkywVJ4cJEQ&#10;qwoMVWUCuJ29mp1S8ohJDBtEGrDFZyRSwtIbNPCvrfealpWLT2P5SIyA6GZLcUcgEmjCwvxEGZiB&#10;qPQCZPCyHArObqmhoDgxvcd4SssQV/RIEltN0hSqhNI6GqYUKI1AHVeT5lFOgPfjKKh4krFNqmLG&#10;AdK5VHjIpxRUE56EgUKq00hSlFh1AJmelc4RXfBPUoIrT/AH+kiBTgUY6ozDwyOdfhixCA3q1ZY4&#10;G/T5c2ZKi+5CWu0iHHAjBviohnqjDEOxWZDOJMmCmYVCvItVjs2W1KiWXuax1QDDdQRxwrRz+Awm&#10;YH+wjuQxjiY1ZVQ67MOwZcDAJsELhqolRm+Yx5S8dB14GN8A2P+4+Ny34YXCuaV+2nllTVRtG/ce&#10;7wddA89KUCTCS44Dq/Sgq3IguctiIEbUcXHz737+x5cnfnlu/gEAAP//AwBQSwECLQAUAAYACAAA&#10;ACEAmzMnNwwBAAAtAgAAEwAAAAAAAAAAAAAAAAAAAAAAW0NvbnRlbnRfVHlwZXNdLnhtbFBLAQIt&#10;ABQABgAIAAAAIQA4/SH/1gAAAJQBAAALAAAAAAAAAAAAAAAAAD0BAABfcmVscy8ucmVsc1BLAQIt&#10;ABQABgAIAAAAIQCCFakVkQEAADADAAAOAAAAAAAAAAAAAAAAADwCAABkcnMvZTJvRG9jLnhtbFBL&#10;AQItABQABgAIAAAAIQB5GLydvwAAACEBAAAZAAAAAAAAAAAAAAAAAPkDAABkcnMvX3JlbHMvZTJv&#10;RG9jLnhtbC5yZWxzUEsBAi0AFAAGAAgAAAAhANIMiKXgAAAACQEAAA8AAAAAAAAAAAAAAAAA7wQA&#10;AGRycy9kb3ducmV2LnhtbFBLAQItABQABgAIAAAAIQDmvkmoBwQAAO0JAAAQAAAAAAAAAAAAAAAA&#10;APwFAABkcnMvaW5rL2luazEueG1sUEsFBgAAAAAGAAYAeAEAADEKAAAAAA==&#10;">
                <v:imagedata r:id="rId278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0880" behindDoc="0" locked="0" layoutInCell="1" allowOverlap="1">
                <wp:simplePos x="0" y="0"/>
                <wp:positionH relativeFrom="column">
                  <wp:posOffset>2933780</wp:posOffset>
                </wp:positionH>
                <wp:positionV relativeFrom="paragraph">
                  <wp:posOffset>181975</wp:posOffset>
                </wp:positionV>
                <wp:extent cx="461880" cy="183600"/>
                <wp:effectExtent l="38100" t="38100" r="33655" b="45085"/>
                <wp:wrapNone/>
                <wp:docPr id="269" name="Ink 269"/>
                <wp:cNvGraphicFramePr/>
                <a:graphic xmlns:a="http://schemas.openxmlformats.org/drawingml/2006/main">
                  <a:graphicData uri="http://schemas.microsoft.com/office/word/2010/wordprocessingInk">
                    <w14:contentPart bwMode="auto" r:id="rId2782">
                      <w14:nvContentPartPr>
                        <w14:cNvContentPartPr/>
                      </w14:nvContentPartPr>
                      <w14:xfrm>
                        <a:off x="0" y="0"/>
                        <a:ext cx="461880" cy="183600"/>
                      </w14:xfrm>
                    </w14:contentPart>
                  </a:graphicData>
                </a:graphic>
              </wp:anchor>
            </w:drawing>
          </mc:Choice>
          <mc:Fallback>
            <w:pict>
              <v:shape w14:anchorId="7D914467" id="Ink 269" o:spid="_x0000_s1026" type="#_x0000_t75" style="position:absolute;margin-left:230.75pt;margin-top:14.05pt;width:36.85pt;height:14.9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xwOLAQAAMAMAAA4AAABkcnMvZTJvRG9jLnhtbJxSQW7CMBC8V+of&#10;LN9LEgopRAQORZU4lHJoH+A6NrEae6O1IfD7bgIUaFVV6iXyepzZmZ2dzHa2YluF3oDLedKLOVNO&#10;QmHcOudvr093I858EK4QFTiV873yfDa9vZk0dab6UEJVKGRE4nzW1DkvQ6izKPKyVFb4HtTKEagB&#10;rQhU4joqUDTEbquoH8dp1AAWNYJU3tPt/ADyacevtZLhRWuvAqty3h+NSF7I+X0a0wHpMHgYcvZO&#10;0Dgd8mg6EdkaRV0aeZQk/qHICuNIwBfVXATBNmh+UFkjETzo0JNgI9DaSNX5IWdJ/M3Zwn20rpKB&#10;3GAmwQXlwkpgOM2uA/7TwlY0geYZCkpHbALwIyON5+8wDqLnIDeW9BwSQVWJQOvgS1N7GnNmipzj&#10;okjO+t328exghWdfy+0KWfu+n445c8KSKHLO2pLiOdlfXv9PSHSEfmPeabRtJiSY7XJO8e/bbxe5&#10;2gUm6XKQJt2GSIKSUbckF8wHhlOfiwSo+VXWl3Ur7G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t7Zt3gAAAAkBAAAPAAAAZHJzL2Rvd25yZXYueG1sTI/BToRADIbv&#10;Jr7DpCbe3AEUwrIMG5fEeDAxcdX7LHSByHQIMyzw9taTe2vTr3+/5vvF9OKCo+ssKQg3AQikytYd&#10;NQq+Pl8eUhDOa6p1bwkVrOhgX9ze5Dqr7UwfeDn6RnAIuUwraL0fMild1aLRbmMHJJ6d7Wi053Zs&#10;ZD3qmcNNL6MgSKTRHfGFVg9Ytlj9HCfDGodmWrffy+t5Ld/M+3wo0zkplbq/W553IDwu/h+GP33e&#10;gYKdTnai2olewVMSxowqiNIQBAPxYxyBOHGRBiCLXF5/UPwCAAD//wMAUEsDBBQABgAIAAAAIQDf&#10;7himCgQAAMsJAAAQAAAAZHJzL2luay9pbmsxLnhtbKxVTW/bRhC9F8h/GGwPuWil/eKXEDmHoAYK&#10;tEDQuEBzVCTaIiKSBklZ9r/vm1mKcmDp0hQ27NHuzHvz3szaHz4+13t6Kru+apuVsnOjqGw27bZq&#10;Hlbq77tbnSvqh3WzXe/bplypl7JXH2/e/fKhar7X+yV+EhCanqN6v1K7YXhcLhbH43F+9PO2e1g4&#10;Y/zi9+b7n3+om7FqW95XTTWAsj8dbdpmKJ8HBltW25XaDM9mygf2l/bQbcrpmk+6zTlj6Nab8rbt&#10;6vUwIe7WTVPuqVnX6PsfRcPLI4IKPA9lp6heP6+Ud1maKTqgmx6ktVpcLv/6c+W3l8tzW9iJvGqu&#10;kd9drnZzG7KQ/1ZMENvyiTEWMovldU8+d+1j2Q1VebY/mjVevNAmfhbfooFd2bf7A89M0dN6f4CV&#10;vvDzzBfhbKBdXLDwLSjc/P9B4fFVUBeKeZFlZ7MtPHpj99tG4fxVzNdgPxo/mvfa5XEk0yKftmyo&#10;6hLPq36cNnvo8QT5+MvQySN0xhbaGm3SO2uW3i5dOi9s8mrQ49s5YX7rDv1uwvvWnV+J3Ewqo7Jj&#10;tR1200jN3IT0you4VL0rq4fd8J/L76vhrv106J7KCcK+EiaM0z5f+KshK06j/r/K+5X6Vf5wkFTG&#10;AzHAutxRQllBZvbe4Mua4r2ZKYMvq2wyM2S09zpG5PFRjmwaA0rJpnLiMAyJyAXcaRu0tfhGbAMh&#10;9FNqfsrMR7REChx57QhM1mkwoj6Z6Zw8WYd7vhN6jQPtE+bVFqHNGA63hhwnGm21Y2TcOp1JgJAV&#10;4oo8arjSUEAal3pmkxY8MNAsStEH5dyLUEAaR8yMS+aP+QAnhxJgwKaAYyADFkVskyfHsNx5ACsg&#10;cKId+hVf4R2YRBcClgLGdMbV0C6SQMnt8FEi2QDW4aTd6YTzuK+onBw5TkO+BjVoYAGOhBBtBbQp&#10;inDKOuAHDxTJFDLmBpl2OI0RU8Ma6RMqiT9DIw8VGajEZKQB3Fk2moFYMVzRQewTMeiSBSPmJBYs&#10;XTKUF1rWzvOGFgZlCYDRGBXaxeAoQVoyQ6QzoET3rMwYZooYJOhIDQWY3tgfY3KjTpSjAtUARUAB&#10;WymXOhEbJY3t4ICl4rdIHelOj0BbwQIhebYRHehQnBj5rURKVsFQIoIHjzXGFeSPKyuXspYg4q50&#10;gNWO84NO44kjDA/2YJKwjVddVhIkXCjSmQYmxKEgCXcyQeDgmHsAiPyWBY5qHAyXfcy1PCp8FM3o&#10;jVWhT1al7fhU04jAD4AlIwlPlCcFOZCGtnjx+f3GncHuiYPQGveQg7F99ERxWezptw6Cih88HmCh&#10;DdglqHyYwKrxXUtvaA2NyD0WjXJw/fDPffrTiP8rN/8CAAD//wMAUEsBAi0AFAAGAAgAAAAhAJsz&#10;JzcMAQAALQIAABMAAAAAAAAAAAAAAAAAAAAAAFtDb250ZW50X1R5cGVzXS54bWxQSwECLQAUAAYA&#10;CAAAACEAOP0h/9YAAACUAQAACwAAAAAAAAAAAAAAAAA9AQAAX3JlbHMvLnJlbHNQSwECLQAUAAYA&#10;CAAAACEAMmjHA4sBAAAwAwAADgAAAAAAAAAAAAAAAAA8AgAAZHJzL2Uyb0RvYy54bWxQSwECLQAU&#10;AAYACAAAACEAeRi8nb8AAAAhAQAAGQAAAAAAAAAAAAAAAADzAwAAZHJzL19yZWxzL2Uyb0RvYy54&#10;bWwucmVsc1BLAQItABQABgAIAAAAIQCbt7Zt3gAAAAkBAAAPAAAAAAAAAAAAAAAAAOkEAABkcnMv&#10;ZG93bnJldi54bWxQSwECLQAUAAYACAAAACEA3+4YpgoEAADLCQAAEAAAAAAAAAAAAAAAAAD0BQAA&#10;ZHJzL2luay9pbmsxLnhtbFBLBQYAAAAABgAGAHgBAAAsCgAAAAA=&#10;">
                <v:imagedata r:id="rId278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49856" behindDoc="0" locked="0" layoutInCell="1" allowOverlap="1">
                <wp:simplePos x="0" y="0"/>
                <wp:positionH relativeFrom="column">
                  <wp:posOffset>3395300</wp:posOffset>
                </wp:positionH>
                <wp:positionV relativeFrom="paragraph">
                  <wp:posOffset>114295</wp:posOffset>
                </wp:positionV>
                <wp:extent cx="6120" cy="66600"/>
                <wp:effectExtent l="38100" t="38100" r="32385" b="29210"/>
                <wp:wrapNone/>
                <wp:docPr id="268" name="Ink 268"/>
                <wp:cNvGraphicFramePr/>
                <a:graphic xmlns:a="http://schemas.openxmlformats.org/drawingml/2006/main">
                  <a:graphicData uri="http://schemas.microsoft.com/office/word/2010/wordprocessingInk">
                    <w14:contentPart bwMode="auto" r:id="rId2784">
                      <w14:nvContentPartPr>
                        <w14:cNvContentPartPr/>
                      </w14:nvContentPartPr>
                      <w14:xfrm>
                        <a:off x="0" y="0"/>
                        <a:ext cx="6120" cy="66600"/>
                      </w14:xfrm>
                    </w14:contentPart>
                  </a:graphicData>
                </a:graphic>
              </wp:anchor>
            </w:drawing>
          </mc:Choice>
          <mc:Fallback>
            <w:pict>
              <v:shape w14:anchorId="2A23E345" id="Ink 268" o:spid="_x0000_s1026" type="#_x0000_t75" style="position:absolute;margin-left:267pt;margin-top:8.7pt;width:1.2pt;height:5.8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vGKJAQAALQMAAA4AAABkcnMvZTJvRG9jLnhtbJxSy27CMBC8V+o/&#10;WL6XPEARikg4FFXiUMqh/QDXsYnV2ButDYG/7yZAoa2qSlwi7048ntnZ2XxvG7ZT6A24giejmDPl&#10;JFTGbQr+9vr0MOXMB+Eq0YBTBT8oz+fl/d2sa3OVQg1NpZARifN51xa8DqHNo8jLWlnhR9AqR6AG&#10;tCJQiZuoQtERu22iNI6zqAOsWgSpvKfu4gjycuDXWsnworVXgTUFn6QxqQl0iOMxZ0iHLEk5ey/4&#10;eDrOeFTORL5B0dZGniSJGxRZYRwJ+KJaiCDYFs0vKmskggcdRhJsBFobqQY/5CyJfzhbuo/eVTKR&#10;W8wluKBcWAsM59kNwC1P2IYm0D1DRemIbQB+YqTx/B/GUfQC5NaSnmMiqBoRaB18bVpPY85NVXBc&#10;VslFv9s9Xhys8eJrtVsj6/9PM4rKCUuiyDnrS4rnbH/1/T4h0Qn6i3mv0faZkGC2Lzit6aH/DpGr&#10;fWCSmrQM1JcEZFkWD+CZ9nj9XF2Nn17+FvR13au62vL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1z+98AAAAJAQAADwAAAGRycy9kb3ducmV2LnhtbEyPwU7DMBBE70j8&#10;g7VIvVGnbVIgxKlQpB56QIjChZsTL0mEvY5it0n5epYT3HY0o9k3xW52VpxxDL0nBatlAgKp8aan&#10;VsH72/72HkSImoy2nlDBBQPsyuurQufGT/SK52NsBZdQyLWCLsYhlzI0HTodln5AYu/Tj05HlmMr&#10;zagnLndWrpNkK53uiT90esCqw+breHIKanyebFZdquwl6aX5Powf6b5WanEzPz2CiDjHvzD84jM6&#10;lMxU+xOZIKyCbJPylsjGXQqCA9lmy0etYP2wAlkW8v+C8gcAAP//AwBQSwMEFAAGAAgAAAAhAEvO&#10;LFlmAgAADgYAABAAAABkcnMvaW5rL2luazEueG1srJRNb9swDIbvA/YfBO3QS2SL8lcc1O1hWIEB&#10;G1CsGbAdXUdNjNpyICsf/fejZEdJkeSyDQZsWhIfii8p3d7v24Zspe7rThUUAk6JVFW3qNWyoD/n&#10;D2xKSW9KtSibTsmCvsme3t99/HBbq9e2meGbIEH11mqbgq6MWc/CcLfbBbso6PQyFJxH4Vf1+v0b&#10;vRu9FvKlVrXBkP1hqOqUkXtjYbN6UdDK7Llfj+ynbqMr6aftiK6OK4wuK/nQ6bY0nrgqlZINUWWL&#10;+/5FiXlbo1FjnKXUlLTlvqCRyNKMkg3upsegLQ0vu//+N/eHy+5TyMEHr9W14PPL3iKAOIunX3KP&#10;WMitZYSuFrPrmjzqbi21qeVR/kGsceKNVMO/020QUMu+aza2ZpRsy2aDUkZ5FGRRHh8FhPCChOdQ&#10;VPP/Q1Hjq1AR50GeZUexATU6k/t8o6j8VeYp7L3wo3inKo8l8Y186DJTtxKPV7v2nW16PIJ2+Mlo&#10;dwgFh5wBZzydA59FMBNpILLkpNDj2Tkwn/WmX3nesz6eEjfjsxwy29ULs/Il5QGP0ysn4pL3StbL&#10;lflr95fazLvPG72VHgEnibmIvp8v3BquxcmY/w/5UtBP7uIgznMYcAJAQjiBPCJ8csPxgTi/4RPK&#10;8Ukpn3DCmcA5+03w5QwAAqm1CKo/WAwOc+NqkhBIJugLMZsyNIFlLMNFQASZ4hc9BIsiR0I7hoEE&#10;LB0IgkSOyQR6D/EEw3qnSIocyRKIRaIBLEZUMsHFLI1tPDTwx7KsIWyCuF8WQ2xhNilcn1geYglg&#10;Tvzd/eDVxda8+wMAAP//AwBQSwECLQAUAAYACAAAACEAmzMnNwwBAAAtAgAAEwAAAAAAAAAAAAAA&#10;AAAAAAAAW0NvbnRlbnRfVHlwZXNdLnhtbFBLAQItABQABgAIAAAAIQA4/SH/1gAAAJQBAAALAAAA&#10;AAAAAAAAAAAAAD0BAABfcmVscy8ucmVsc1BLAQItABQABgAIAAAAIQBqCLxiiQEAAC0DAAAOAAAA&#10;AAAAAAAAAAAAADwCAABkcnMvZTJvRG9jLnhtbFBLAQItABQABgAIAAAAIQB5GLydvwAAACEBAAAZ&#10;AAAAAAAAAAAAAAAAAPEDAABkcnMvX3JlbHMvZTJvRG9jLnhtbC5yZWxzUEsBAi0AFAAGAAgAAAAh&#10;AC9dc/vfAAAACQEAAA8AAAAAAAAAAAAAAAAA5wQAAGRycy9kb3ducmV2LnhtbFBLAQItABQABgAI&#10;AAAAIQBLzixZZgIAAA4GAAAQAAAAAAAAAAAAAAAAAPMFAABkcnMvaW5rL2luazEueG1sUEsFBgAA&#10;AAAGAAYAeAEAAIcIAAAAAA==&#10;">
                <v:imagedata r:id="rId278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37568" behindDoc="0" locked="0" layoutInCell="1" allowOverlap="1">
                <wp:simplePos x="0" y="0"/>
                <wp:positionH relativeFrom="column">
                  <wp:posOffset>3313220</wp:posOffset>
                </wp:positionH>
                <wp:positionV relativeFrom="paragraph">
                  <wp:posOffset>51655</wp:posOffset>
                </wp:positionV>
                <wp:extent cx="49680" cy="8640"/>
                <wp:effectExtent l="38100" t="38100" r="26670" b="29845"/>
                <wp:wrapNone/>
                <wp:docPr id="256" name="Ink 256"/>
                <wp:cNvGraphicFramePr/>
                <a:graphic xmlns:a="http://schemas.openxmlformats.org/drawingml/2006/main">
                  <a:graphicData uri="http://schemas.microsoft.com/office/word/2010/wordprocessingInk">
                    <w14:contentPart bwMode="auto" r:id="rId2786">
                      <w14:nvContentPartPr>
                        <w14:cNvContentPartPr/>
                      </w14:nvContentPartPr>
                      <w14:xfrm>
                        <a:off x="0" y="0"/>
                        <a:ext cx="49680" cy="8640"/>
                      </w14:xfrm>
                    </w14:contentPart>
                  </a:graphicData>
                </a:graphic>
              </wp:anchor>
            </w:drawing>
          </mc:Choice>
          <mc:Fallback>
            <w:pict>
              <v:shape w14:anchorId="02336A2B" id="Ink 256" o:spid="_x0000_s1026" type="#_x0000_t75" style="position:absolute;margin-left:260.75pt;margin-top:3.8pt;width:4.3pt;height:1.2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DgCNAQAALQMAAA4AAABkcnMvZTJvRG9jLnhtbJxSTY/TMBC9I/Ef&#10;rLnTfJAN3ajuHqiQ9sDSA/wA49iNReyJxm7T/fdM0pZ2QWilvUSaefHz+/Dq4eh7cTAUHQYJxSIH&#10;YYLG1oWdhB/fv3xYgohJhVb1GIyEZxPhYf3+3WocGlNih31rSDBJiM04SOhSGposi7ozXsUFDiYw&#10;aJG8SjzSLmtJjczu+6zM8zobkdqBUJsYebs5gbCe+a01On2zNpokegllUbO8JOFjnt+BIN7Un3jz&#10;U0JVVCVk65VqdqSGzumzJPUGRV65wAL+UG1UUmJP7h8q7zRhRJsWGn2G1jptZj/srMj/cvYYfk2u&#10;ikrvqdEYkglpqyhdspuBt1zhe05g/Iott6P2CeHMyPG8XsZJ9Ab13rOeUyNkepX4OcTODZFjblwr&#10;gR7b4qo/HD5fHWzp6uvpsCUx/V/e1SCC8iyKnYtp5Hou9p9enmckO0P/Yz5a8lMnLFgcJXDrz9N3&#10;rtwck9C8rO7rJQOakWVdzeCF9nT8Mt3Ezze/KPp2nlTdvPL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tt13dAAAACAEAAA8AAABkcnMvZG93bnJldi54bWxMj8FOwzAM&#10;hu9IvENkJC6IJd3UbipNJ9SJA+IyBg+QNV5b0ThVk67l7TEnOFnW/+n352K/uF5ccQydJw3JSoFA&#10;qr3tqNHw+fHyuAMRoiFrek+o4RsD7Mvbm8Lk1s/0jtdTbASXUMiNhjbGIZcy1C06E1Z+QOLs4kdn&#10;Iq9jI+1oZi53vVwrlUlnOuILrRmwarH+Ok1Ow0SZCsfj4WBeY+Ww2rw9hHmr9f3d8vwEIuIS/2D4&#10;1Wd1KNnp7CeyQfQa0nWSMqphm4HgPN2oBMSZQZ6yLOT/B8ofAAAA//8DAFBLAwQUAAYACAAAACEA&#10;WBS1hmwCAAAKBgAAEAAAAGRycy9pbmsvaW5rMS54bWysVEtv2zAMvg/YfyC0Qy+WrYefQZ0ehhUY&#10;sAHFmgHb0XWUxKgtB7Ly6L8f5aRKiiaXbZARMHx8pD6Sur3bdy1slRmaXpeEh4yA0nU/b/SyJD9n&#10;9zQnMNhKz6u216okL2ogd9OPH24b/dy1E/wFRNCDk7q2JCtr15Mo2u124U6GvVlGgjEZfdXP37+R&#10;6TFqrhaNbiymHF5Vda+t2lsHNmnmJantnnl/xH7sN6ZW3uw0pj55WFPV6r43XWU94qrSWrWgqw7r&#10;/kXAvqxRaDDPUhkCXbUviRRZmhHYYDUDJu1IdDn897+F318Oz3nBffJGX0s+uxwtQh5ncf6l8BBz&#10;tXUY0diLyXVOHky/VsY26kT/gayj4QXqw/+RtwOBRg19u3E9I7Ct2g1SKQsZZrKITwTy6AKF70GR&#10;zf8PihxfBRVxERZZdiKbI0fv6H5fKDJ/FfMc7C3xR/LOWT62xA/y65TZplO4Xt3aT7YdcAWd+tGa&#10;cQkF4wXljLJ0xtlE8ongoWDFWaOPu/OK+WQ2w8rjPZnTlowWf8vDzXbN3K58S1nI4vTKRlyKXqlm&#10;ubJ/Hb5o7Kz/vDFb5SH42cXGjH6eL7wa44jD8f4/1KIkn8aHA8bIg2IkgAGXwHkKLLiJ8fAku2EB&#10;ofH4yZywIAFJBdppQiUI4EmQg6AypijRHE0xGnNgVCTOS+DJUIjRNwOeBpS7k+IXMJQcFAcO0jk7&#10;k3AarANQGN0RKnYRzh0QGDFRJR0oSgIkhieBy8PzsYgUlQytmVMVzi3DCrEcxEhdOQ6MohcVuUuL&#10;vsCZqzZBwCxFuDdvg2cWx3L6BwAA//8DAFBLAQItABQABgAIAAAAIQCbMyc3DAEAAC0CAAATAAAA&#10;AAAAAAAAAAAAAAAAAABbQ29udGVudF9UeXBlc10ueG1sUEsBAi0AFAAGAAgAAAAhADj9If/WAAAA&#10;lAEAAAsAAAAAAAAAAAAAAAAAPQEAAF9yZWxzLy5yZWxzUEsBAi0AFAAGAAgAAAAhACWpDgCNAQAA&#10;LQMAAA4AAAAAAAAAAAAAAAAAPAIAAGRycy9lMm9Eb2MueG1sUEsBAi0AFAAGAAgAAAAhAHkYvJ2/&#10;AAAAIQEAABkAAAAAAAAAAAAAAAAA9QMAAGRycy9fcmVscy9lMm9Eb2MueG1sLnJlbHNQSwECLQAU&#10;AAYACAAAACEAkq23Xd0AAAAIAQAADwAAAAAAAAAAAAAAAADrBAAAZHJzL2Rvd25yZXYueG1sUEsB&#10;Ai0AFAAGAAgAAAAhAFgUtYZsAgAACgYAABAAAAAAAAAAAAAAAAAA9QUAAGRycy9pbmsvaW5rMS54&#10;bWxQSwUGAAAAAAYABgB4AQAAjwgAAAAA&#10;">
                <v:imagedata r:id="rId2787" o:title=""/>
              </v:shape>
            </w:pict>
          </mc:Fallback>
        </mc:AlternateContent>
      </w:r>
    </w:p>
    <w:p w:rsidR="00C91EFC" w:rsidRDefault="008323DF" w:rsidP="008323DF">
      <w:pPr>
        <w:rPr>
          <w:rFonts w:ascii="Times New Roman" w:hAnsi="Times New Roman" w:cs="Times New Roman"/>
        </w:rPr>
      </w:pPr>
      <w:r>
        <w:rPr>
          <w:rFonts w:ascii="Times New Roman" w:hAnsi="Times New Roman" w:cs="Times New Roman"/>
        </w:rPr>
        <w:t>For such small strings, you’re going to call</w:t>
      </w:r>
    </w:p>
    <w:p w:rsidR="008323DF" w:rsidRDefault="008323DF" w:rsidP="008323DF">
      <w:pPr>
        <w:rPr>
          <w:rFonts w:ascii="Times New Roman" w:hAnsi="Times New Roman" w:cs="Times New Roman"/>
        </w:rPr>
      </w:pPr>
      <w:r>
        <w:rPr>
          <w:rFonts w:ascii="Times New Roman" w:hAnsi="Times New Roman" w:cs="Times New Roman"/>
        </w:rPr>
        <w:t xml:space="preserve">A lot of recursive functions. Stop when </w:t>
      </w:r>
    </w:p>
    <w:p w:rsidR="008323DF" w:rsidRDefault="008323DF" w:rsidP="008323D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172736" behindDoc="0" locked="0" layoutInCell="1" allowOverlap="1">
                <wp:simplePos x="0" y="0"/>
                <wp:positionH relativeFrom="column">
                  <wp:posOffset>2874740</wp:posOffset>
                </wp:positionH>
                <wp:positionV relativeFrom="paragraph">
                  <wp:posOffset>984930</wp:posOffset>
                </wp:positionV>
                <wp:extent cx="56520" cy="108000"/>
                <wp:effectExtent l="19050" t="38100" r="38735" b="44450"/>
                <wp:wrapNone/>
                <wp:docPr id="1397" name="Ink 1397"/>
                <wp:cNvGraphicFramePr/>
                <a:graphic xmlns:a="http://schemas.openxmlformats.org/drawingml/2006/main">
                  <a:graphicData uri="http://schemas.microsoft.com/office/word/2010/wordprocessingInk">
                    <w14:contentPart bwMode="auto" r:id="rId2788">
                      <w14:nvContentPartPr>
                        <w14:cNvContentPartPr/>
                      </w14:nvContentPartPr>
                      <w14:xfrm>
                        <a:off x="0" y="0"/>
                        <a:ext cx="56520" cy="108000"/>
                      </w14:xfrm>
                    </w14:contentPart>
                  </a:graphicData>
                </a:graphic>
              </wp:anchor>
            </w:drawing>
          </mc:Choice>
          <mc:Fallback>
            <w:pict>
              <v:shape w14:anchorId="58723373" id="Ink 1397" o:spid="_x0000_s1026" type="#_x0000_t75" style="position:absolute;margin-left:226.15pt;margin-top:77.1pt;width:5.15pt;height:9.3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Bb+QAQAAMQMAAA4AAABkcnMvZTJvRG9jLnhtbJxSwW7iMBC9V9p/&#10;sOa+JKFAaYTpYdFKPbTl0H6A17GJtbEnGhtC/76TAIV2tarUi+Xxs968N28Wd3vfiJ2h6DBIKEY5&#10;CBM0Vi5sJLw8//45BxGTCpVqMBgJrybC3fLH1aJrSzPGGpvKkGCSEMuulVCn1JZZFnVtvIojbE1g&#10;0CJ5lbikTVaR6pjdN9k4z2dZh1S1hNrEyK+rAwjLgd9ao9OTtdEk0UgYT8csL0mYTnK+kITZZD4F&#10;8UfC5OY6h2y5UOWGVFs7fZSkvqHIKxdYwDvVSiUltuT+ofJOE0a0aaTRZ2it02bww86K/JOz+/C3&#10;d1VM9JZKjSGZkNaK0ml2A/CdFr7hCXQPWHE6apsQjow8nq/DOIheod561nNIhEyjEq9DrF0becyl&#10;qyTQfVWc9Yfdr7ODNZ19Pe7WJPr/xfXtDYigPKti62KoOaDTAB4/MjCSHaH/ce8t+T4Vliz2EngB&#10;XvtzCN3sk9D8OJ0NK6IZKfJ5zltyQXwgOLW5iIB7fwj7su51XW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VQengAAAACwEAAA8AAABkcnMvZG93bnJldi54bWxMj8FO&#10;wzAMhu9IvENkJC6IpYS2m0rTCSEhbiAKB3bLmpBWNE7XZF14e8wJjvb/6ffnepvcyBYzh8GjhJtV&#10;Bsxg5/WAVsL72+P1BliICrUaPRoJ3ybAtjk/q1Wl/QlfzdJGy6gEQ6Uk9DFOFeeh641TYeUng5R9&#10;+tmpSONsuZ7VicrdyEWWldypAelCrybz0Jvuqz06CcWzPewOS3pa+4/0cmVRx10bpby8SPd3wKJJ&#10;8Q+GX31Sh4ac9v6IOrBRQl6IW0IpKHIBjIi8FCWwPW3WYgO8qfn/H5ofAAAA//8DAFBLAwQUAAYA&#10;CAAAACEAgqiqWhUDAACaBwAAEAAAAGRycy9pbmsvaW5rMS54bWysVMtq20AU3Rf6D8N00Y1Hmoes&#10;h4mTRWmg0EJpXGiXijyxRSzJSONH/r7njmzZIfamLQL76j7OPffcGd3c7asV29q2K5t6ylUgObN1&#10;0czLejHlP2f3IuWsc3k9z1dNbaf8xXb87vb9u5uyfq5WE/wyINQdWdVqypfOrSdhuNvtgp0JmnYR&#10;ailN+KV+/vaV3x6q5vaprEuHlt3RVTS1s3tHYJNyPuWF28shH9gPzaYt7BAmT1ucMlybF/a+aavc&#10;DYjLvK7titV5Bd6/OHMvaxgl+ixsy1mV76fc6CROONuATYemFQ8vl//+t/L7y+WpytTQvKyvNZ9d&#10;rtaBipIo/ZwNEHO7JYzQ72JyXZPvbbO2rSvtSf5erEPghRX9u9etF7C1XbPa0M442+arDaQ0mQkS&#10;k0UnAVV4QcK3oFDz/4NC46ugOsqCLElOYito9Ebut0Sh/FXMc7DXwh/EO1f5sJLhIB9PmSsri+tV&#10;rYeT7TpcQXI/uNZfQi1VJpQUMp4pOTHjSaSDNI3OFn24O0fMx3bTLQe8x/Z0S3xkmLKfbFfO3XJY&#10;qQxkFF+5EZeql7ZcLN1flz+VbtZ82rRbO0Cos8F8x+E8X/hq+CPODvP/sE9T/sF/OJiv7B1eAMmM&#10;ZkpGTI4+SjxKZx/liEs8wiRcjiKBOKIiYpTIVDySTAqtBayYwaEpCgs+WGOk6YjShBYoxopgGoZ8&#10;Cqeo8AXo2HsioYRvQH8ZU2Pga4EyGKhL0W2EiBZJAgswAkmEzpTQKaEb2NqnkQ9MRj7msUBBId2j&#10;YQ5FUd+wN8iVEhwYCGU8V+LR5xHrmKIxdRgfJ2GkFqZTzMCgSp15WKAZ5I9HgBAGncc9TUXzIZce&#10;8qCUKtERqISPLfh8jIVUpmhSMpI+mBBjZOEP+iEbk3sRQdRjkqaKWCHE0I0ogBbqwACvwuAV9X41&#10;JI/GDEDEUqk1LNKVuhL2KRnkaB3o7qGw0J4b/fvhwQLVqNO0Kg9J2keYnVZE6hMtSjOeH3zYIzWE&#10;a5yhbZ/HdC8JTR9Dplff6uGk4zNx+wcAAP//AwBQSwECLQAUAAYACAAAACEAmzMnNwwBAAAtAgAA&#10;EwAAAAAAAAAAAAAAAAAAAAAAW0NvbnRlbnRfVHlwZXNdLnhtbFBLAQItABQABgAIAAAAIQA4/SH/&#10;1gAAAJQBAAALAAAAAAAAAAAAAAAAAD0BAABfcmVscy8ucmVsc1BLAQItABQABgAIAAAAIQAG2wW/&#10;kAEAADEDAAAOAAAAAAAAAAAAAAAAADwCAABkcnMvZTJvRG9jLnhtbFBLAQItABQABgAIAAAAIQB5&#10;GLydvwAAACEBAAAZAAAAAAAAAAAAAAAAAPgDAABkcnMvX3JlbHMvZTJvRG9jLnhtbC5yZWxzUEsB&#10;Ai0AFAAGAAgAAAAhANFVQengAAAACwEAAA8AAAAAAAAAAAAAAAAA7gQAAGRycy9kb3ducmV2Lnht&#10;bFBLAQItABQABgAIAAAAIQCCqKpaFQMAAJoHAAAQAAAAAAAAAAAAAAAAAPsFAABkcnMvaW5rL2lu&#10;azEueG1sUEsFBgAAAAAGAAYAeAEAAD4JAAAAAA==&#10;">
                <v:imagedata r:id="rId2789" o:title=""/>
              </v:shape>
            </w:pict>
          </mc:Fallback>
        </mc:AlternateContent>
      </w:r>
      <w:r>
        <w:rPr>
          <w:rFonts w:ascii="Times New Roman" w:hAnsi="Times New Roman" w:cs="Times New Roman"/>
          <w:noProof/>
        </w:rPr>
        <mc:AlternateContent>
          <mc:Choice Requires="wpi">
            <w:drawing>
              <wp:anchor distT="0" distB="0" distL="114300" distR="114300" simplePos="0" relativeHeight="253171712" behindDoc="0" locked="0" layoutInCell="1" allowOverlap="1">
                <wp:simplePos x="0" y="0"/>
                <wp:positionH relativeFrom="column">
                  <wp:posOffset>2758820</wp:posOffset>
                </wp:positionH>
                <wp:positionV relativeFrom="paragraph">
                  <wp:posOffset>892050</wp:posOffset>
                </wp:positionV>
                <wp:extent cx="112320" cy="210960"/>
                <wp:effectExtent l="38100" t="38100" r="40640" b="36830"/>
                <wp:wrapNone/>
                <wp:docPr id="1396" name="Ink 1396"/>
                <wp:cNvGraphicFramePr/>
                <a:graphic xmlns:a="http://schemas.openxmlformats.org/drawingml/2006/main">
                  <a:graphicData uri="http://schemas.microsoft.com/office/word/2010/wordprocessingInk">
                    <w14:contentPart bwMode="auto" r:id="rId2790">
                      <w14:nvContentPartPr>
                        <w14:cNvContentPartPr/>
                      </w14:nvContentPartPr>
                      <w14:xfrm>
                        <a:off x="0" y="0"/>
                        <a:ext cx="112320" cy="210960"/>
                      </w14:xfrm>
                    </w14:contentPart>
                  </a:graphicData>
                </a:graphic>
              </wp:anchor>
            </w:drawing>
          </mc:Choice>
          <mc:Fallback>
            <w:pict>
              <v:shape w14:anchorId="1FE53205" id="Ink 1396" o:spid="_x0000_s1026" type="#_x0000_t75" style="position:absolute;margin-left:216.95pt;margin-top:70pt;width:9.65pt;height:17.2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rErePAQAAMgMAAA4AAABkcnMvZTJvRG9jLnhtbJxSTU/jMBC9I/Ef&#10;rLnTxAlEENXlsBUSh4Ue4AcYx26sje1o7Dbl3+8kbWkBrVbiEnn8ouf3MfP7nevYVmO0wQvgsxyY&#10;9io01q8FvL48XN0Ci0n6RnbBawHvOsL94vJiPvS1LkIbukYjIxIf66EX0KbU11kWVaudjLPQa0+g&#10;CehkohHXWYNyIHbXZUWeV9kQsOkxKB0j3S73ICwmfmO0Ss/GRJ1YJ6CseAEs0aG4Jp0ooCpL0vcm&#10;4Ibf5pAt5rJeo+xbqw6S5A8UOWk9CfigWsok2QbtNypnFYYYTJqp4LJgjFV68kPOeP7F2aP/M7ri&#10;12qDtQo+aZ9WEtMxuwn4yROuowSG36GhduQmBTgwUjz/L2MvehnUxpGefSOoO5loHWJr+0gx17YR&#10;gI8NP+n3218nBys8+XrarpCN//PyrgLmpSNVZJ1NMxV0DODpMwMh2QH6F/fOoBtbIclsJ4AW4H38&#10;TqXrXWKKLjkvyoIQRVDB87tqwo/Me4bjdNYBPf6p7fN5FHa26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2Ny+uEAAAALAQAADwAAAGRycy9kb3ducmV2LnhtbEyPwU7D&#10;MBBE70j8g7VIXBB1aFJKQ5wKgbgAEmpA6tWNlyQiXke206R/z3KC4848zc4U29n24og+dI4U3CwS&#10;EEi1Mx01Cj4/nq/vQISoyejeESo4YYBteX5W6Ny4iXZ4rGIjOIRCrhW0MQ65lKFu0eqwcAMSe1/O&#10;Wx359I00Xk8cbnu5TJJbaXVH/KHVAz62WH9Xo1WAL/Ww6zan96l6c0+0fr3a7/2o1OXF/HAPIuIc&#10;/2D4rc/VoeROBzeSCaJXkKXphlE2soRHMZGt0iWIAyvrbAWyLOT/DeUPAAAA//8DAFBLAwQUAAYA&#10;CAAAACEAu2HuvMYGAACsEAAAEAAAAGRycy9pbmsvaW5rMS54bWysl09v20YQxe8F+h0W7CEXr8xd&#10;UpRkxMmhaIACLRA0LtAeFZmxhViSIdF/8u37ezMk5cD2pS0MSKvd2Tczb94M6bfvHzc34b7dH9a7&#10;7XmRJmUR2u1qd7neXp0Xf158iPMiHLrl9nJ5s9u258W39lC8f/fjD2/X26+bmzM+Awjbg1abm/Pi&#10;uutuz05PHx4eJg/VZLe/Os1lWZ3+uv36+2/Fu/7WZftlvV13uDwMW6vdtmsfO4GdrS/Pi1X3WI72&#10;YH/a3e1X7Xisnf3qaNHtl6v2w26/WXYj4vVyu21vwna5Ie6/itB9u2Wxxs9Vuy/CZvl4XlR51syK&#10;cEc0B5xuitOXr//9365/ePn6PC3S6Hy9fc35xcu38yTVs3r+y2KEuGzvhXFqtTh7nZOP+91tu+/W&#10;7ZF+J6s/+BZW/tt4cwL37WF3c6eaFeF+eXMHldWimsyqRX0kMJ2+QOFzUNj8/0Hh+FXQXC8mi9ns&#10;SHaCo2d0Pw8U5l/FfAr2PfE9eU9Z7ksyCnlQWbfetLTX5nZUdnegBbX9qdtbE+YyLWIqY9lcpPKs&#10;mp7VeVLN8pNC970zYH7e3x2uR7zP+2OX2MmYpWf2sL7srseSlpOybl7piJduX7frq+vuX1//su4u&#10;dj/f7e/bESI9Scw8jnp+YWqYxEOf/x/tl/PiJxscwW76hhEQcyhDytNQnrwp+Uu5flOeFCV/uSnK&#10;kzgNVZzOOJ7GKqQ5izKUMeeQGq1Y+yJmGem3sHTShDR143lkleuQgmxirmNiRwiJRVAZmxMQA7A6&#10;DynOKlZshIrwGvZiFRs3y9GiwKySkZmb8yxYOdV3rIhM/lOoFREnZaj7RbSbOlNUwNsFPpRT5g/7&#10;uXyySFOBEpNwCTqmmYAR3ogMUKwUFOmFhDWIWipRYykmIS3YIh2wtbL8hZ354IKgMwfGnSKeEgB+&#10;MZ8SEcfGZjDv4lmQ+k66BEb0VDAMhvjEhsT7QLjtdRMVdhtebPGsbKqNF7BxkzB67G1FvaPlQQYk&#10;1uNq0YTGwqR03PUMiA9arDLHMtTKE+JjZZBWLIMkuij3uIJPZSp1UG4cQ3TIaKuvXxoESE2JQcyi&#10;WCqFWdWnEqwQEMsfgQgDWHhmBYN5dFUZLZgpVY4UvfwQjlEoY3A9HFc1KS4Gf1ak0YZ+ibXIUxkt&#10;CQELzHImJmETEg2mUIiWeDkF0nybJlJPIF/WUNYQTneN2of4gpQpOLEJhnRRiRH4iNnFKYm7Emir&#10;5OWtsCMe6dDzQUUyh0BwakDVAGhgoHkqxcsH0neHykO+j7oC04VGhIMG+yRllPt54qSwo+5x/YzT&#10;Q9MBz3OoE1SjxDwv4pI1QREW9i5FJWQi6UuIW8mGazVKAgolgSjQUi0zxGea1sagwJr0hWUEimdV&#10;zwVC8aqhVdFM79msoYM0VDoVT7JWotOxdjVi865S7nM6w0ggP3BM1nS26q9sKoaDHEsspgdqeAwQ&#10;D0M720hEQXMKxQWfALZQWcWfCqt5pH6ozNywOEQrFceal0gPBx4Q/tgAg4UpXQBcBAFhWNMAS1Fi&#10;NnJUBklD1RjShnnlIdkYk5IdJmxoPlo7gScbtXcvHgXskpzF2s2JyhyrdD48QBhadHgMGChQkpx1&#10;tGyiP7K0lGO8mGPViMpjDf+xsnmJOnikqKyaVkpB2hbxzp/1ougbH0A9ploUJJHCvGPFjHDR8cRR&#10;Z8pxX0oCgT1TA7coJlzYLDRlgeDjXAITC4DpAazu8zKp2UqrkkkfMrxI5NILQzmyjTn5+ANEOUrm&#10;lpb1AAUPNkT4buxMFv60ISgrhnqbaCwhZoH1iaaDiCR2j5BcCdTkqoko1njK+7QjtlmopFtFBLx1&#10;HM9CTxlGrNnlRUaaLY4tPRqlykWPW81p3FgOKipr7yFrY+PRJwGJDu8oQwWgzjpaWONjylnW1tjG&#10;LlUJzNRgrvkwzVgX8iNqzKD6hbgl6SnPdJ5xWGm0WPYIoC8hhaK8KqGpzXgcyuW11z1KNRbO+lzy&#10;yXpD6NvDFxip8KTXx0Ay9ubAPMPcWlC0eA+SgbSFBqBF78jGoK5Yf4pdEpOR5cO2XhmmCpS3M3m0&#10;4LVS9+tbR94xpEpWFE2JeV/xw0vns4ITW5hfScYdWlSEpWmENJ1Avj01BKLmkSsSceaVg9JQFrlX&#10;Yi8brlXMY/IxcZsRInOWNexUuWS10bcSFoolp3zpUH81GF5z+kYCjQdrb809d27ZijAKasAmKukZ&#10;CqyRcKKwxao5V1GiXkCYbdqyFlH5vSU1BuylR91ik0w7TWkedRN9Dc9SMED+7r/X8d2ff5ze/QMA&#10;AP//AwBQSwECLQAUAAYACAAAACEAmzMnNwwBAAAtAgAAEwAAAAAAAAAAAAAAAAAAAAAAW0NvbnRl&#10;bnRfVHlwZXNdLnhtbFBLAQItABQABgAIAAAAIQA4/SH/1gAAAJQBAAALAAAAAAAAAAAAAAAAAD0B&#10;AABfcmVscy8ucmVsc1BLAQItABQABgAIAAAAIQAQaxK3jwEAADIDAAAOAAAAAAAAAAAAAAAAADwC&#10;AABkcnMvZTJvRG9jLnhtbFBLAQItABQABgAIAAAAIQB5GLydvwAAACEBAAAZAAAAAAAAAAAAAAAA&#10;APcDAABkcnMvX3JlbHMvZTJvRG9jLnhtbC5yZWxzUEsBAi0AFAAGAAgAAAAhABtjcvrhAAAACwEA&#10;AA8AAAAAAAAAAAAAAAAA7QQAAGRycy9kb3ducmV2LnhtbFBLAQItABQABgAIAAAAIQC7Ye68xgYA&#10;AKwQAAAQAAAAAAAAAAAAAAAAAPsFAABkcnMvaW5rL2luazEueG1sUEsFBgAAAAAGAAYAeAEAAO8M&#10;AAAAAA==&#10;">
                <v:imagedata r:id="rId2791" o:title=""/>
              </v:shape>
            </w:pict>
          </mc:Fallback>
        </mc:AlternateContent>
      </w:r>
      <w:r>
        <w:rPr>
          <w:rFonts w:ascii="Times New Roman" w:hAnsi="Times New Roman" w:cs="Times New Roman"/>
          <w:noProof/>
        </w:rPr>
        <mc:AlternateContent>
          <mc:Choice Requires="wpi">
            <w:drawing>
              <wp:anchor distT="0" distB="0" distL="114300" distR="114300" simplePos="0" relativeHeight="253170688" behindDoc="0" locked="0" layoutInCell="1" allowOverlap="1">
                <wp:simplePos x="0" y="0"/>
                <wp:positionH relativeFrom="column">
                  <wp:posOffset>2703740</wp:posOffset>
                </wp:positionH>
                <wp:positionV relativeFrom="paragraph">
                  <wp:posOffset>854970</wp:posOffset>
                </wp:positionV>
                <wp:extent cx="49680" cy="129600"/>
                <wp:effectExtent l="38100" t="38100" r="45720" b="41910"/>
                <wp:wrapNone/>
                <wp:docPr id="1395" name="Ink 1395"/>
                <wp:cNvGraphicFramePr/>
                <a:graphic xmlns:a="http://schemas.openxmlformats.org/drawingml/2006/main">
                  <a:graphicData uri="http://schemas.microsoft.com/office/word/2010/wordprocessingInk">
                    <w14:contentPart bwMode="auto" r:id="rId2792">
                      <w14:nvContentPartPr>
                        <w14:cNvContentPartPr/>
                      </w14:nvContentPartPr>
                      <w14:xfrm>
                        <a:off x="0" y="0"/>
                        <a:ext cx="49680" cy="129600"/>
                      </w14:xfrm>
                    </w14:contentPart>
                  </a:graphicData>
                </a:graphic>
              </wp:anchor>
            </w:drawing>
          </mc:Choice>
          <mc:Fallback>
            <w:pict>
              <v:shape w14:anchorId="7B355F0C" id="Ink 1395" o:spid="_x0000_s1026" type="#_x0000_t75" style="position:absolute;margin-left:212.5pt;margin-top:67.05pt;width:4.7pt;height:10.7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WOiLAQAAMQMAAA4AAABkcnMvZTJvRG9jLnhtbJxSy04CMRTdm/gP&#10;TfcyD5DAhMJCYsJCZaEfUDst0zjtndwWBv/eOwMIaoyJm8m9PZPT8+hssXc122kMFrzg2SDlTHsF&#10;pfUbwV+e728mnIUofSlr8Frwdx34Yn59NWubQudQQV1qZETiQ9E2glcxNkWSBFVpJ8MAGu0JNIBO&#10;Rlpxk5QoW2J3dZKn6ThpAcsGQekQ6HR5APm85zdGq/hkTNCR1YLfpiOSFwUf5t2Ago8mQxpeaUjz&#10;lCfzmSw2KJvKqqMk+Q9FTlpPAj6pljJKtkX7g8pZhRDAxIECl4AxVuneDznL0m/OVv6tc5WN1BYL&#10;BT5qH9cS4ym7HvjPFa6mBNoHKKkduY3Aj4wUz99lHEQvQW0d6Tk0grqWkZ5DqGwTKObCloLjqszO&#10;+v3u7uxgjWdfj7s1su7/bDi95cxLR6rIOut3KugUwONXBkKSI/Qb996g61ohyWwvOPX+3n370vU+&#10;MkWHo+l4QoAiJMun47SHT8QHgtN2UQHd/aXsy73TdfHS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ieYA4gAAAAsBAAAPAAAAZHJzL2Rvd25yZXYueG1sTI9BSwMxEIXv&#10;gv8hjOBFbHbbbNV1s0UKIh6KWEXwlm7iZnEzCUnabv+940mP897jzfea1eRGdjAxDR4llLMCmMHO&#10;6wF7Ce9vj9e3wFJWqNXo0Ug4mQSr9vysUbX2R3w1h23uGZVgqpUEm3OoOU+dNU6lmQ8Gyfvy0alM&#10;Z+y5jupI5W7k86JYcqcGpA9WBbO2pvve7p2EtAkvdnChnJ5u4vrj6u759CmClJcX08M9sGym/BeG&#10;X3xCh5aYdn6POrFRgphXtCWTsRAlMEqIhRDAdqRU1RJ42/D/G9ofAAAA//8DAFBLAwQUAAYACAAA&#10;ACEAr12IhFcEAACdCgAAEAAAAGRycy9pbmsvaW5rMS54bWysVk1v20YQvRfIfxiwh1y00n5QpChE&#10;ziGogQItEDQu0BwVibaISKRBUZb97/veLEU5sHRpChvWaHfmzcybN5t8+Pi828pT2e6rpl4kbmwT&#10;KetVs67qh0Xy992tmSWy75b1erlt6nKRvJT75OPNu18+VPX33XaOvwKEek9rt10km657nE8mx+Nx&#10;fAzjpn2YeGvD5Pf6+59/JDd91Lq8r+qqQ8r96WjV1F353BFsXq0Xyap7toM/sL80h3ZVDtc8aVdn&#10;j65drsrbpt0tuwFxs6zrciv1coe6/0mke3mEUSHPQ9kmsls+L5Lg8yxP5IBq9ki6SyaXw7/+XPjt&#10;5fCZK9yQvKqvJb+7HO3HLs3T2W/FALEun4gx0VnMr3PyuW0ey7aryjP9kaz+4kVW8bvyFglsy32z&#10;PXBmiTwttwdQGYowzkORngl0kwsUvgUFm/8/KDi+CurTYlzk+ZlsB47e0P22UDB/FfM12I/E9+S9&#10;ZrkfySDkk8q6aldivXaPg7K7PVaQx1+6VpfQW1cYZ43N7pydh+k8tePCZ68G3e/OCfNbe9hvBrxv&#10;7XlL9GboMnZ2rNbdZhipHds0u7IRl6I3ZfWw6f5z+H3V3TWfDu1TOUC4V41pxkHPF14Nlbj0/f9V&#10;3i+SX/XhEI2MB0qA89Y4KbzY0XuLH2fDezcdJSEx+PWJwRcTJEgODyvW+Gk0ZCYu0xOXm97iVZBC&#10;POFMMIXxLnphTNHLTM1MAVLjUhhePGZId3wK3acjhzQO98gMU4iKK1SBT6C6Qt1xAwuZEWMcojO4&#10;Az5lpYCVDMGExU9OWItLKgYWanQRLoMjvIgbYqm5zLQfk6NrZsanFujQQupjRviiRs2INuFGamJj&#10;lkDMYU0Wk1lhpzgQn/WuLovJwKdWzssUfzTs5MX+YpzTtISMjdJKWR3jtDoaaCrmBR/gDq3CIAQu&#10;HOaFPkGPBFpTSY3XEeIMnKLUDIconfQx1qiFUEGtgJsZFIECpqMZhhG9WAbcMSu0qABOCAYADoV3&#10;6FiQSDkGg/TCceQYjLFUIuAITSqU8ezMIKt4bQlfJcXspiNgm+zEIVTGTDkmGMtHR+CAEkRKDp80&#10;BcKjSq8KpgvkhjjeeZ00e8EJ3GioVDhCMqAZ0X8/FxZIolVYyBvbyYkJZ9QCQzy7xlCNKoxpel1Q&#10;ckDUxIQmdaod5WNYp5kKi17KMReETUHF4k5ISqMCgRbtJTYMSBQAb0zEQE8xHSau+QKgtKgArEE9&#10;5EehhgpO+6xIehVdhjdAl9ogUNQVxrADcdNwE5Q+RmvVEEjsB3UZFbgulqpGlzoSCPlw6HHhSSTC&#10;IWM2gj8yvApeVwpXkW70owsBLvhi8E2jhXaJhRcgqPx5AkXp2uIOvzQxanLAT1UsdCEpvmFC+nhA&#10;dFMOVLXFcuLboTkVDXdcmF5TJ+GlTI3+I9PoWpVIHqiDvoa00HVR0FznHfGZ/of/rgyPPf6lvPkX&#10;AAD//wMAUEsBAi0AFAAGAAgAAAAhAJszJzcMAQAALQIAABMAAAAAAAAAAAAAAAAAAAAAAFtDb250&#10;ZW50X1R5cGVzXS54bWxQSwECLQAUAAYACAAAACEAOP0h/9YAAACUAQAACwAAAAAAAAAAAAAAAAA9&#10;AQAAX3JlbHMvLnJlbHNQSwECLQAUAAYACAAAACEAWFtY6IsBAAAxAwAADgAAAAAAAAAAAAAAAAA8&#10;AgAAZHJzL2Uyb0RvYy54bWxQSwECLQAUAAYACAAAACEAeRi8nb8AAAAhAQAAGQAAAAAAAAAAAAAA&#10;AADzAwAAZHJzL19yZWxzL2Uyb0RvYy54bWwucmVsc1BLAQItABQABgAIAAAAIQAaieYA4gAAAAsB&#10;AAAPAAAAAAAAAAAAAAAAAOkEAABkcnMvZG93bnJldi54bWxQSwECLQAUAAYACAAAACEAr12IhFcE&#10;AACdCgAAEAAAAAAAAAAAAAAAAAD4BQAAZHJzL2luay9pbmsxLnhtbFBLBQYAAAAABgAGAHgBAAB9&#10;CgAAAAA=&#10;">
                <v:imagedata r:id="rId2793" o:title=""/>
              </v:shape>
            </w:pict>
          </mc:Fallback>
        </mc:AlternateContent>
      </w:r>
      <w:r>
        <w:rPr>
          <w:rFonts w:ascii="Times New Roman" w:hAnsi="Times New Roman" w:cs="Times New Roman"/>
          <w:noProof/>
        </w:rPr>
        <mc:AlternateContent>
          <mc:Choice Requires="wpi">
            <w:drawing>
              <wp:anchor distT="0" distB="0" distL="114300" distR="114300" simplePos="0" relativeHeight="253169664" behindDoc="0" locked="0" layoutInCell="1" allowOverlap="1">
                <wp:simplePos x="0" y="0"/>
                <wp:positionH relativeFrom="column">
                  <wp:posOffset>2731820</wp:posOffset>
                </wp:positionH>
                <wp:positionV relativeFrom="paragraph">
                  <wp:posOffset>804570</wp:posOffset>
                </wp:positionV>
                <wp:extent cx="27360" cy="37080"/>
                <wp:effectExtent l="38100" t="38100" r="48895" b="39370"/>
                <wp:wrapNone/>
                <wp:docPr id="1394" name="Ink 1394"/>
                <wp:cNvGraphicFramePr/>
                <a:graphic xmlns:a="http://schemas.openxmlformats.org/drawingml/2006/main">
                  <a:graphicData uri="http://schemas.microsoft.com/office/word/2010/wordprocessingInk">
                    <w14:contentPart bwMode="auto" r:id="rId2794">
                      <w14:nvContentPartPr>
                        <w14:cNvContentPartPr/>
                      </w14:nvContentPartPr>
                      <w14:xfrm>
                        <a:off x="0" y="0"/>
                        <a:ext cx="27360" cy="37080"/>
                      </w14:xfrm>
                    </w14:contentPart>
                  </a:graphicData>
                </a:graphic>
              </wp:anchor>
            </w:drawing>
          </mc:Choice>
          <mc:Fallback>
            <w:pict>
              <v:shape w14:anchorId="3D95A99F" id="Ink 1394" o:spid="_x0000_s1026" type="#_x0000_t75" style="position:absolute;margin-left:214.75pt;margin-top:62.85pt;width:3pt;height:3.9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fbGQAQAAMAMAAA4AAABkcnMvZTJvRG9jLnhtbJxSwW7iMBC9V9p/&#10;sOa+JAFKaYTpYdFKPbTl0H6A17GJtbEnGhtC/76TAIV2tarUS5SZl7x5b94s7va+ETtD0WGQUIxy&#10;ECZorFzYSHh5/v1zDiImFSrVYDASXk2Eu+WPq0XXlmaMNTaVIcEkIZZdK6FOqS2zLOraeBVH2JrA&#10;oEXyKnFJm6wi1TG7b7Jxns+yDqlqCbWJkburAwjLgd9ao9OTtdEk0UiYzuYsL0mYFWN+IQnX8+Ia&#10;xB/uTG5yyJYLVW5ItbXTR0nqG4q8coEFvFOtVFJiS+4fKu80YUSbRhp9htY6bQY/7KzIPzm7D397&#10;V8VUb6nUGJIJaa0onXY3AN8Z4RveQPeAFaejtgnhyMjr+TqMg+gV6q1nPYdEyDQq8TnE2rWR11y6&#10;SgLdV8VZf9j9OjtY09nX425Nov++mNxOQQTlWRVbF0PNAZ0W8PiRgZHsCP2Pe2/J96mwZLGXwAfw&#10;2j+H0M0+Cc3N8c1kxoBmhA+Cr+WC9/D/acpFAjz6Q9aXdS/r4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Ijd3gAAAACwEAAA8AAABkcnMvZG93bnJldi54bWxMj8FO&#10;wzAQRO9I/IO1SNyoTdzQEuJUCAlxQ7SgStzcZJsE4nUUu0ng61lOcNyZp9mZfDO7Tow4hNaTgeuF&#10;AoFU+qql2sDb6+PVGkSIlirbeUIDXxhgU5yf5Tar/ERbHHexFhxCIbMGmhj7TMpQNuhsWPgeib2j&#10;H5yNfA61rAY7cbjrZKLUjXS2Jf7Q2B4fGiw/dydnYD+NyZMa39VHq49TVM/6+2Wtjbm8mO/vQESc&#10;4x8Mv/W5OhTc6eBPVAXRGVgmtymjbCTpCgQTS52ycmBF6xRkkcv/G4ofAAAA//8DAFBLAwQUAAYA&#10;CAAAACEA0e3jjXMEAAAmCwAAEAAAAGRycy9pbmsvaW5rMS54bWysVstu40YQvAfIPwyYw1400jz4&#10;EIWV9xDEQIAEWGQdYHPUSrRFrEQaFOXH36eqZ0jJsHTZBLKt0Ux3dVV1D+WPn172O/VUdYe6bZaJ&#10;nZpEVc263dTNwzL5++5WzxN16FfNZrVrm2qZvFaH5NPNzz99rJvv+90CfxUQmgNX+90y2fb942I2&#10;e35+nj77ads9zJwxfvZ78/3PP5KbmLWp7uum7lHyMGyt26avXnqCLerNMln3L2aMB/aX9titq/GY&#10;O936FNF3q3V123b7VT8ibldNU+1Us9qD99dE9a+PWNSo81B1idqvXpaJd0VeJOoINgcU3Sezy+n/&#10;/Lf028vpc1vasXjdXCt+dznbTW1apPPfyhFiUz0RYya9WFz35HPXPlZdX1cn+4NZ8eBVrcNn8S0Y&#10;2FWHdndkzxL1tNodYaUv/bTwZXoy0M4uWPgeFG7+/6Dw+CqoS8tpWRQnsy08emf3e6Jw/irmOdhb&#10;46N55y7HloyDPExZX+8rXK/94zjZ/QFXkNtf+k4uoTO21NZok99Zs/DZwpfTwvqzRse7M2B+646H&#10;7Yj3rTvdEjkZVQZlz/Wm344tNVOT5lduxKXsbVU/bPsfTr+v+7v212P3VI0Q9kyYVBzn+cJTQ0Zc&#10;Rf1/VffL5Bd5cCjJDBtiQGGUdyrPlJl8MHiV5QczSQxeNsfPxCijaXNYlQjDjhreU2Uz2UCQLDSB&#10;JCcfFkaFZDXCqDTC2Iij/XwIcrFUoEQk4cZFOlaz6VBuQFDWvqWmXREh9XyAtECZIFNZNcfKAk/n&#10;VGC1QzwxdQpyYGMm2NGO/PAGvdCgLc8Ipi1eFOG0VxSKoww2McrqTLsYhTPHMOxFgghE/WCiDzbk&#10;OgvCwMWJMIcqKaNAwaMCUZWXQ6ntteOpUwiU6uQaPWUi4qFUZWD5pm2acgryc1StC5WpnKopA1PA&#10;gigdRKdARDoJUxuAqJouiw/SuREKxVRsis4DO8yVEv+4gMuAcoyXbhDUsiAtFQlQjD0z8SoVAjol&#10;J5kdmj6MhWZr6CbImwl40dfYN5AMYqBumAZi051cBgw1CgwW1cAwPDt4CiyJhjyxmp+U1MMGDGGz&#10;kC3+QkAYGIRYNBkmMtp6ROGXcwx67JkL2IgJ/QNQlM46BCP34BASwAGiMnTHhpawn8wlHBlSSIZl&#10;aC/QMLrSFYRh1AmH1LBg77EDXpQYWiftYRM5NTyDwhiN6oiiFJiKq477ACAX25LJlUbWGA+GcTIG&#10;nwAp0UBG8+juYCFFhkSyCZWhmvSwr11oHnbi+CAegTzlloShMuJFRRr7wrNwl4ERWkxwMOfchymg&#10;ucBhkeAjkeWZgC0IpHnY4q3liPA0XMsw45iOUAPjHOcCBYgdboLca1INPeJFlWcKGKIIiMA2h0Iy&#10;IciUjqNM8Ic0UVruxBlPARV6Mj6gwIcPKzIalOJ9FLPprDw4sDi5hwTyoNsZ9TPKx0cIigfV2OIZ&#10;L3tBs2XE0jkT4TRml17gFLBoZ/bm/6bxWwdf2Tf/AgAA//8DAFBLAQItABQABgAIAAAAIQCbMyc3&#10;DAEAAC0CAAATAAAAAAAAAAAAAAAAAAAAAABbQ29udGVudF9UeXBlc10ueG1sUEsBAi0AFAAGAAgA&#10;AAAhADj9If/WAAAAlAEAAAsAAAAAAAAAAAAAAAAAPQEAAF9yZWxzLy5yZWxzUEsBAi0AFAAGAAgA&#10;AAAhAHKbfbGQAQAAMAMAAA4AAAAAAAAAAAAAAAAAPAIAAGRycy9lMm9Eb2MueG1sUEsBAi0AFAAG&#10;AAgAAAAhAHkYvJ2/AAAAIQEAABkAAAAAAAAAAAAAAAAA+AMAAGRycy9fcmVscy9lMm9Eb2MueG1s&#10;LnJlbHNQSwECLQAUAAYACAAAACEAnIiN3eAAAAALAQAADwAAAAAAAAAAAAAAAADuBAAAZHJzL2Rv&#10;d25yZXYueG1sUEsBAi0AFAAGAAgAAAAhANHt441zBAAAJgsAABAAAAAAAAAAAAAAAAAA+wUAAGRy&#10;cy9pbmsvaW5rMS54bWxQSwUGAAAAAAYABgB4AQAAnAoAAAAA&#10;">
                <v:imagedata r:id="rId2795" o:title=""/>
              </v:shape>
            </w:pict>
          </mc:Fallback>
        </mc:AlternateContent>
      </w:r>
      <w:r>
        <w:rPr>
          <w:rFonts w:ascii="Times New Roman" w:hAnsi="Times New Roman" w:cs="Times New Roman"/>
          <w:noProof/>
        </w:rPr>
        <mc:AlternateContent>
          <mc:Choice Requires="wpi">
            <w:drawing>
              <wp:anchor distT="0" distB="0" distL="114300" distR="114300" simplePos="0" relativeHeight="253168640" behindDoc="0" locked="0" layoutInCell="1" allowOverlap="1">
                <wp:simplePos x="0" y="0"/>
                <wp:positionH relativeFrom="column">
                  <wp:posOffset>2837300</wp:posOffset>
                </wp:positionH>
                <wp:positionV relativeFrom="paragraph">
                  <wp:posOffset>719610</wp:posOffset>
                </wp:positionV>
                <wp:extent cx="178560" cy="92880"/>
                <wp:effectExtent l="0" t="38100" r="31115" b="40640"/>
                <wp:wrapNone/>
                <wp:docPr id="1393" name="Ink 1393"/>
                <wp:cNvGraphicFramePr/>
                <a:graphic xmlns:a="http://schemas.openxmlformats.org/drawingml/2006/main">
                  <a:graphicData uri="http://schemas.microsoft.com/office/word/2010/wordprocessingInk">
                    <w14:contentPart bwMode="auto" r:id="rId2796">
                      <w14:nvContentPartPr>
                        <w14:cNvContentPartPr/>
                      </w14:nvContentPartPr>
                      <w14:xfrm>
                        <a:off x="0" y="0"/>
                        <a:ext cx="178560" cy="92880"/>
                      </w14:xfrm>
                    </w14:contentPart>
                  </a:graphicData>
                </a:graphic>
              </wp:anchor>
            </w:drawing>
          </mc:Choice>
          <mc:Fallback>
            <w:pict>
              <v:shape w14:anchorId="25157EB9" id="Ink 1393" o:spid="_x0000_s1026" type="#_x0000_t75" style="position:absolute;margin-left:223.1pt;margin-top:56.25pt;width:14.65pt;height:7.9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avWNAQAAMQMAAA4AAABkcnMvZTJvRG9jLnhtbJxSy27CMBC8V+o/&#10;WL6XJLwKEYFDUSUOpRzaD3Adm1iNvdHaEPj7bgIUaFVV4mJ5d6zxzM5OZjtbsq1Cb8BlPOnEnCkn&#10;ITdunfH3t+eHEWc+CJeLEpzK+F55Ppve303qKlVdKKDMFTIicT6tq4wXIVRpFHlZKCt8ByrlCNSA&#10;VgQqcR3lKGpit2XUjeNhVAPmFYJU3lN3fgD5tOXXWsnwqrVXgZUZ7w1jkhcyPoj7dEHqPHYHnH3Q&#10;JR7EPJpORLpGURVGHiWJGxRZYRwJ+KaaiyDYBs0vKmskggcdOhJsBFobqVo/5CyJfzhbuM/GVdKX&#10;G0wluKBcWAkMp9m1wC1f2JImUL9ATumITQB+ZKTx/B/GQfQc5MaSnkMiqEoRaB18YSpPY05NnnFc&#10;5MlZv9s+nR2s8OxruV0ha94nvXGPMycsqSLrrK0poNMAltcMhERH6C/unUbbpEKS2S7jtAD75mxD&#10;V7vAJDWTx9FgSIgkaNwdjVr4RHwgOFUXEdDfV2Ff1o2ui0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TqtXfiAAAACwEAAA8AAABkcnMvZG93bnJldi54bWxMj81OwzAQ&#10;hO9IvIO1lbhRp1EaqjROVVWCCz+ChnJ2420SNV6H2G0DT89ygtvuzmj2m3w12k6ccfCtIwWzaQQC&#10;qXKmpVrBe3l/uwDhgyajO0eo4As9rIrrq1xnxl3oDc/bUAsOIZ9pBU0IfSalrxq02k9dj8TawQ1W&#10;B16HWppBXzjcdjKOolRa3RJ/aHSPmwar4/ZkFXyk68cns9vs8PWzK58P9ffx5aFU6mYyrpcgAo7h&#10;zwy/+IwOBTPt3YmMF52CJEljtrIwi+cg2JHczXnY8yVeJCCLXP7vUPwAAAD//wMAUEsDBBQABgAI&#10;AAAAIQB7aNARYwMAAEkIAAAQAAAAZHJzL2luay9pbmsxLnhtbKxVTW/TQBC9I/EfVsuBizfZL9tx&#10;1JQDohISSAiKBMc02TYWsV3Zm6b997wZO05RkwsgV9n1zsybN29m3Yt3j9VWPIS2K5t6Ic1ESxHq&#10;VbMu67uF/H59pWZSdHFZr5fbpg4L+RQ6+e7y9auLsv5Vbef4FUCoO9pV24XcxHg/n073+/1k7yZN&#10;eze1Wrvpx/rX50/ycohah9uyLiNSdoejVVPH8BgJbF6uF3IVH/XoD+xvza5dhdFMJ+3q6BHb5Spc&#10;NW21jCPiZlnXYSvqZQXeP6SIT/fYlMhzF1opquXjQjqbZ7kUO7DpkLSS09PhP/8t/Op0+MwUZkxe&#10;1ueSX5+OthPjcz/7UIwQ6/BAGFPuxfy8Jl/a5j60sQxH+XuxBsOTWPXvrFsvYBu6ZrujnknxsNzu&#10;IKUr3CR3hT8KaKYnJHwJCjX/Pyg0PgtqfTEp8vwotoFGL+R+SRTKn8V8Dvan8IN4z1UeWjIO8mHK&#10;YlkFXK/qfpzs2OEK0vG32PIltNoUymils2uj5y7F38Sn5lmjh7tzwLxpd91mxLtpj7eELWOVfWX7&#10;ch03Y0v1RPvszI04Fb0J5d0m/nX4bRmvm/e79iGMEM8L44zjPJ/4avCIi6H+r+F2Id/wh0NwZH/A&#10;AignMisyLXTyVuMxM/tWJ1LjUb6QOoGDUyYTJkuccspin8BbmRQhtHHDas2wMeRLZuUoMlGZwhFl&#10;0MKIQpg0sTB6QCRGWbzDhGDl8wMUVriIlJAQpAynxYojMhnlAJkmGcJtSkCgYYWHkfgIAoKJ8gFa&#10;4UFaMMErwogUwpVhf6LQk7NiBneNdzckFhZeiEMWyghQAiMvigI9JAYb0VMApjDsRfVZ/FCangyq&#10;JRWQmMBmjIp3xf6sJ6GqDImYag43hyAkz3HmyZqitjQjtxQ94ezUEkfN6PvE/FGNo4KoWdw30oYu&#10;CsBw3uvtlR+ICWThphALy1ieOJLScEJubJih71XRwqKj/RRwkQxaDF720MSheQDkaiGTR0UMyhNB&#10;fQQtiJDyYHhOTfp60hBFoPJeQcJmnc3sICFLYwigbyK4owpyB72hr7QnAbHCSJQxj9w9LOADMEwg&#10;jCQ0SNBwcygNGKzUZaNSbgxkUF5zazRJnwESeJgYQzF//GsZLya+ape/AQAA//8DAFBLAQItABQA&#10;BgAIAAAAIQCbMyc3DAEAAC0CAAATAAAAAAAAAAAAAAAAAAAAAABbQ29udGVudF9UeXBlc10ueG1s&#10;UEsBAi0AFAAGAAgAAAAhADj9If/WAAAAlAEAAAsAAAAAAAAAAAAAAAAAPQEAAF9yZWxzLy5yZWxz&#10;UEsBAi0AFAAGAAgAAAAhADKOavWNAQAAMQMAAA4AAAAAAAAAAAAAAAAAPAIAAGRycy9lMm9Eb2Mu&#10;eG1sUEsBAi0AFAAGAAgAAAAhAHkYvJ2/AAAAIQEAABkAAAAAAAAAAAAAAAAA9QMAAGRycy9fcmVs&#10;cy9lMm9Eb2MueG1sLnJlbHNQSwECLQAUAAYACAAAACEANOq1d+IAAAALAQAADwAAAAAAAAAAAAAA&#10;AADrBAAAZHJzL2Rvd25yZXYueG1sUEsBAi0AFAAGAAgAAAAhAHto0BFjAwAASQgAABAAAAAAAAAA&#10;AAAAAAAA+gUAAGRycy9pbmsvaW5rMS54bWxQSwUGAAAAAAYABgB4AQAAiwkAAAAA&#10;">
                <v:imagedata r:id="rId2797" o:title=""/>
              </v:shape>
            </w:pict>
          </mc:Fallback>
        </mc:AlternateContent>
      </w:r>
      <w:r>
        <w:rPr>
          <w:rFonts w:ascii="Times New Roman" w:hAnsi="Times New Roman" w:cs="Times New Roman"/>
          <w:noProof/>
        </w:rPr>
        <mc:AlternateContent>
          <mc:Choice Requires="wpi">
            <w:drawing>
              <wp:anchor distT="0" distB="0" distL="114300" distR="114300" simplePos="0" relativeHeight="253167616" behindDoc="0" locked="0" layoutInCell="1" allowOverlap="1">
                <wp:simplePos x="0" y="0"/>
                <wp:positionH relativeFrom="column">
                  <wp:posOffset>2743340</wp:posOffset>
                </wp:positionH>
                <wp:positionV relativeFrom="paragraph">
                  <wp:posOffset>681810</wp:posOffset>
                </wp:positionV>
                <wp:extent cx="92520" cy="129960"/>
                <wp:effectExtent l="38100" t="38100" r="41275" b="41910"/>
                <wp:wrapNone/>
                <wp:docPr id="1392" name="Ink 1392"/>
                <wp:cNvGraphicFramePr/>
                <a:graphic xmlns:a="http://schemas.openxmlformats.org/drawingml/2006/main">
                  <a:graphicData uri="http://schemas.microsoft.com/office/word/2010/wordprocessingInk">
                    <w14:contentPart bwMode="auto" r:id="rId2798">
                      <w14:nvContentPartPr>
                        <w14:cNvContentPartPr/>
                      </w14:nvContentPartPr>
                      <w14:xfrm>
                        <a:off x="0" y="0"/>
                        <a:ext cx="92520" cy="129960"/>
                      </w14:xfrm>
                    </w14:contentPart>
                  </a:graphicData>
                </a:graphic>
              </wp:anchor>
            </w:drawing>
          </mc:Choice>
          <mc:Fallback>
            <w:pict>
              <v:shape w14:anchorId="68BB5E0E" id="Ink 1392" o:spid="_x0000_s1026" type="#_x0000_t75" style="position:absolute;margin-left:215.65pt;margin-top:53.3pt;width:8.15pt;height:10.9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na+PAQAAMQMAAA4AAABkcnMvZTJvRG9jLnhtbJxSTY/TMBC9I/Ef&#10;rLnTfGwbkajuHqiQ9sDSA/wA49iNReyJxm7T/fdM0pZ2QQhpL5FmXvT8Pmb9ePK9OBqKDoOEYpGD&#10;MEFj68Jewvdvnz98BBGTCq3qMRgJLybC4+b9u/U4NKbEDvvWkGCSEJtxkNClNDRZFnVnvIoLHExg&#10;0CJ5lXikfdaSGpnd91mZ51U2IrUDoTYx8nZ7BmEz81trdPpqbTRJ9BKWVc1qkoRVvlqCIAlVWfLm&#10;h4SHqqoh26xVsyc1dE5fJKk3KPLKBRbwm2qrkhIHcn9ReacJI9q00OgztNZpM/thZ0X+h7On8HNy&#10;VSz1gRqNIZmQdorSNbsZeMsTvucExi/YcjvqkBAujBzP/8s4i96iPnjWc26ETK8Sn0Ps3BA55sa1&#10;EuipLW76w/HTzcGObr6ejzsS0//FQ12CCMqzKrYu5pkLugbw/JqBkewC/Yv7ZMlPrbBkcZLAh/oy&#10;fefSzSkJzcu6XJUMaEaKsq6rGb4Snwmu010F/Parsu/nSdfdpW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aIOEAAAALAQAADwAAAGRycy9kb3ducmV2LnhtbEyPwU7D&#10;MBBE70j8g7VI3KjTNKRtiFPRqlxyAUrVsxubOMJeh9htA1/PcoLb7s5o9k25Gp1lZz2EzqOA6SQB&#10;prHxqsNWwP7t6W4BLESJSlqPWsCXDrCqrq9KWSh/wVd93sWWUQiGQgowMfYF56Ex2skw8b1G0t79&#10;4GSkdWi5GuSFwp3laZLk3MkO6YORvd4Y3XzsTk5A/b3e18sXY9ef7XO6qcftYW63QtzejI8PwKIe&#10;458ZfvEJHSpiOvoTqsCsgGw2nZGVhCTPgZEjy+Y0HOmSLu6BVyX/36H6AQAA//8DAFBLAwQUAAYA&#10;CAAAACEANfrwNjgEAACYCgAAEAAAAGRycy9pbmsvaW5rMS54bWysVk1v2zgQvS+w/4HgHnoxbZHU&#10;h2XU6WGxARbYBYo2BdqjazOxUEsKZDlO/v2+maFkB7Ev7cJAQpMz7828eWTy/sNzvVNPodtXbbPU&#10;dppoFZp1u6mah6X+cndr5lrt+1WzWe3aJiz1S9jrDze///a+an7UuwV+KiA0e1rVu6Xe9v3jYjY7&#10;Ho/To5+23cPMJYmf/d38+PcffROzNuG+aqoelPtha902fXjuCWxRbZZ63T8nYzywP7eHbh3GY9rp&#10;1qeIvlutw23b1at+RNyumibsVLOqUfdXrfqXRywq8DyETqt69bzU3hV5odUB1exBWuvZ5fRvv5Z+&#10;ezl9bks7klfNNfK7y9luatMinf9VjhCb8EQYM57F4romH7v2MXR9FU7yi1jx4EWt5TvrJgJ2Yd/u&#10;DjQzrZ5WuwOk9KWfFr5MTwLa2QUJ34JCzf8fFBpfBXVpOS2L4iS2hUZv5H5bKJS/inkO9lr4KN65&#10;ynEko5EHl/VVHXC96sfR2f0eV5C2P/cdX0KX2NLYxCT5nU0WPlv4dJq7/GzQ8e4MmN+7w3474n3v&#10;TreET8YupbNjtem340iTaZLmV27EpextqB62/U+n31f9XfvnoXsKI4Q9a4wZRz9feDXY4ir2/ync&#10;L/Uf/HAozpQNFsC5Utlc5YlKJu8SfJxL39lsohN8jEu1wRccGp8iAgtlrSyM83GR5oCYzI0tVG6w&#10;MnNlCzPPY0LhYlzcACrFE5YrKJ7g7TxGoxwhdBiurOgooyppYTKDEKnBGecEyhpPSPTL05lV4ADu&#10;BMjwCAUZ7BubSphVKAJgSBcwRJnUEzfFKQ84kAMujdVLgsMplYJMJDAna1JGKpHEApeoU+MQTE3g&#10;F/QRRIoFK32oKuPViFPwkTeOeuAjx02gcscik1Rg5m4yZrGGKIiO2hs0tywjoBGM1rIJMBWhc1Qc&#10;nLJomKCoBkaFrh7TAzeqPc3ECzdt8cBYNmoDSSIfdpzxoh9t0mAzdImSqAFSl9g5rCBS7CrHnBxO&#10;ZxTEU0G6qM3FsoI0E5odjYcEIH2wI+g0RBghmaAvhEhPcYhgQjzGgGIBy0oREbyKKlAwbMJ6omAu&#10;EfuIQznwh0Lf2QQLmjSoM0qMbpQZURt2sLPxg50xb5F6HN8gOVuR+4K9RQZMgYMBJUksI8eIC3HA&#10;hmCyITgy4E4IDK7CCBgty5OkJFSB8jkdF1RW43UefKXoNY2DiYcyDkY4a2goG2rAPJmCDxEyyciI&#10;Q3XRaqwN89FDLczGD6XzAwJL5AQALGfy4UpRUaSGyaOUc8yDiNET3xZ4DBaVOqMH2SNIwhFmjjkS&#10;MQzNxHRIk8OOkSrJRnFyHj0wOJTnm4wgNhRS+fUQyRAEE8BEbBTyrdgQz4Xcd3lCWEPcfUaE9ziI&#10;gBD/6gzXrpQucZKShjCaKlHmq/9UxncefyRv/gMAAP//AwBQSwECLQAUAAYACAAAACEAmzMnNwwB&#10;AAAtAgAAEwAAAAAAAAAAAAAAAAAAAAAAW0NvbnRlbnRfVHlwZXNdLnhtbFBLAQItABQABgAIAAAA&#10;IQA4/SH/1gAAAJQBAAALAAAAAAAAAAAAAAAAAD0BAABfcmVscy8ucmVsc1BLAQItABQABgAIAAAA&#10;IQCWUZ2vjwEAADEDAAAOAAAAAAAAAAAAAAAAADwCAABkcnMvZTJvRG9jLnhtbFBLAQItABQABgAI&#10;AAAAIQB5GLydvwAAACEBAAAZAAAAAAAAAAAAAAAAAPcDAABkcnMvX3JlbHMvZTJvRG9jLnhtbC5y&#10;ZWxzUEsBAi0AFAAGAAgAAAAhAIhv2iDhAAAACwEAAA8AAAAAAAAAAAAAAAAA7QQAAGRycy9kb3du&#10;cmV2LnhtbFBLAQItABQABgAIAAAAIQA1+vA2OAQAAJgKAAAQAAAAAAAAAAAAAAAAAPsFAABkcnMv&#10;aW5rL2luazEueG1sUEsFBgAAAAAGAAYAeAEAAGEKAAAAAA==&#10;">
                <v:imagedata r:id="rId2799" o:title=""/>
              </v:shape>
            </w:pict>
          </mc:Fallback>
        </mc:AlternateContent>
      </w:r>
      <w:r>
        <w:rPr>
          <w:rFonts w:ascii="Times New Roman" w:hAnsi="Times New Roman" w:cs="Times New Roman"/>
          <w:noProof/>
        </w:rPr>
        <mc:AlternateContent>
          <mc:Choice Requires="wpi">
            <w:drawing>
              <wp:anchor distT="0" distB="0" distL="114300" distR="114300" simplePos="0" relativeHeight="253166592" behindDoc="0" locked="0" layoutInCell="1" allowOverlap="1">
                <wp:simplePos x="0" y="0"/>
                <wp:positionH relativeFrom="column">
                  <wp:posOffset>2962220</wp:posOffset>
                </wp:positionH>
                <wp:positionV relativeFrom="paragraph">
                  <wp:posOffset>1599450</wp:posOffset>
                </wp:positionV>
                <wp:extent cx="72360" cy="120960"/>
                <wp:effectExtent l="19050" t="38100" r="42545" b="31750"/>
                <wp:wrapNone/>
                <wp:docPr id="1391" name="Ink 1391"/>
                <wp:cNvGraphicFramePr/>
                <a:graphic xmlns:a="http://schemas.openxmlformats.org/drawingml/2006/main">
                  <a:graphicData uri="http://schemas.microsoft.com/office/word/2010/wordprocessingInk">
                    <w14:contentPart bwMode="auto" r:id="rId2800">
                      <w14:nvContentPartPr>
                        <w14:cNvContentPartPr/>
                      </w14:nvContentPartPr>
                      <w14:xfrm>
                        <a:off x="0" y="0"/>
                        <a:ext cx="72360" cy="120960"/>
                      </w14:xfrm>
                    </w14:contentPart>
                  </a:graphicData>
                </a:graphic>
              </wp:anchor>
            </w:drawing>
          </mc:Choice>
          <mc:Fallback>
            <w:pict>
              <v:shape w14:anchorId="7F300BF4" id="Ink 1391" o:spid="_x0000_s1026" type="#_x0000_t75" style="position:absolute;margin-left:232.95pt;margin-top:125.5pt;width:6.45pt;height:10.2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DluPAQAAMQMAAA4AAABkcnMvZTJvRG9jLnhtbJxSwU7rMBC8P4l/&#10;sPZOE7elj0R1OVAhcQB6eHyAcezGIrajtduUv2eTtq8FhJC4WF6PNTuzs/ObnWvYVmO0wQvgoxyY&#10;9ipU1q8FPP+7u7wGFpP0lWyC1wLedISbxcWfedeWehzq0FQaGZH4WHatgDqltsyyqGrtZByFVnsC&#10;TUAnE5W4ziqUHbG7Jhvn+SzrAlYtBqVjpNflHoTFwG+MVunJmKgTawRM85zkJQFXUz4DhnSZFVfA&#10;XgRMeFFAtpjLco2yra06SJK/UOSk9STgP9VSJsk2aL9QOaswxGDSSAWXBWOs0oMfcsbzT87u/Wvv&#10;ik/VBksVfNI+rSSm4+wG4DctXEMT6B5CRenITQpwYKTx/BzGXvQyqI0jPftEUDcy0TrE2raRxlza&#10;SgDeV/yk329vTw5WePL1uF0h6//zScGBeelIFVlnQ00BHQfw+JGBkOwAfce9M+j6VEgy2wmgTXjr&#10;zyF0vUtM0ePf8WRGgCKEj/OC7mfEe4Jjm7MIqPeHsM/rXtf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Txv6eEAAAALAQAADwAAAGRycy9kb3ducmV2LnhtbEyPwU6E&#10;MBCG7ya+QzMm3tzCBpYVKRtX48GDB9Fs4q3QEYh0irTLok/veNLjzHz55/uL3WIHMePke0cK4lUE&#10;AqlxpqdWwevLw9UWhA+ajB4coYIv9LArz88KnRt3omecq9AKDiGfawVdCGMupW86tNqv3IjEt3c3&#10;WR14nFppJn3icDvIdRRtpNU98YdOj3jXYfNRHa2COaPPx+8nSveVvR+qgx3rw/5NqcuL5fYGRMAl&#10;/MHwq8/qULJT7Y5kvBgUJJv0mlEF6zTmUkwk2ZbL1LzJ4gRkWcj/HcofAAAA//8DAFBLAwQUAAYA&#10;CAAAACEAi09HQqwDAAAXCQAAEAAAAGRycy9pbmsvaW5rMS54bWysVctu40YQvAfIPwwmB1800jz4&#10;EIWV9xDEQIAEWGQdYHPUSrRFrEgaFGXZf5+qHorywtJlEwiQhtM9VV3VPdSHjy/1Tj2X3b5qm6V2&#10;U6tV2azbTdU8LvXf93dmrtW+XzWb1a5tyqV+Lff64+3PP32omm/1boFvBYRmz1W9W+pt3z8tZrPj&#10;8Tg9hmnbPc68tWH2e/Ptzz/07XBqUz5UTdWDcn/aWrdNX770BFtUm6Ve9y92zAf25/bQrcsxzJ1u&#10;fc7ou9W6vGu7etWPiNtV05Q71axq1P1Fq/71CYsKPI9lp1W9elnq4PMs1+qAavYgrfXs8vF//tvx&#10;u8vH565wI3nVXCO/v3zaT12SJ/PfihFiUz4TYya9WFz35FPXPpVdX5Vn+6NZQ+BVreOz+BYN7Mp9&#10;uzuwZ1o9r3YHWBmKMM1DkZwNdLMLFr4HhZv/Pyg8vgrqk2Ja5PnZbAeP3tn9vlA4fxXzLdj3xg/m&#10;vXV5aMk4yKcp66u6xPWqn8bJ7ve4gtz+3HdyCb11hXHW2Oze2UVIF8FNi7l70+jh7pwwv3aH/XbE&#10;+9qdb4lERpVR2bHa9NuxpXZqk+zKjbh0eltWj9v+h48/VP19++uhey5HiLfChHGc5wtvDRlxNej/&#10;q3xY6l/kxaHkZNwQA6wKc+WcU3ZyY2+Mu3H5/MZOtNVOG59pO7EmGJchbpU1LiiXYeUMPlx4E7DP&#10;mHKyMIkJspGYxDHZG68CTmYTg2eTpIhypYAVDwaAppNgkIm8dAIAb5I5op6J/pQGClKyCoHzAMmZ&#10;hS0fyZ2SAkGJUKwQNTIGMuOYzfKUK06U6cgoURiBCNOwMl7QiJ8MjEBDkEX4cYENrFVGSIkIJM8P&#10;tXvlqQaeQRDsziYJxUYVEKsC/UcMByUPR0U+aQAr1tHrk36mE59tET1RDnZQZ8qQAg9iLD3W6Qwb&#10;Df8gzEO0dFElg23GpyPN/BRkf1CSeMxG4BMbhtyoNEAC+sVISJhNuqGt2I1G8RkPXqHIgZ8M3Iln&#10;0KwomwZFaODibhMaO55ITqXGs3+sCK0CAt2Mpsgvg+ytNIaVsMm0jtFBMXCZRlPIDTaD2acagAXg&#10;URfSyci5jzYC1WRxsCg1B3Rkp20gBQV/aa0oGSAkCQyx0QGNEpmcFRkMiuP1EVKOfxQMIraMzyZK&#10;B24irRa5IBF2FA/m4UbIZHP6ZcGKOGhDl/AgVsoMyFR4k9pEcOYwwuXI4FDCVsyb/e6PcnzN4B19&#10;+y8AAAD//wMAUEsBAi0AFAAGAAgAAAAhAJszJzcMAQAALQIAABMAAAAAAAAAAAAAAAAAAAAAAFtD&#10;b250ZW50X1R5cGVzXS54bWxQSwECLQAUAAYACAAAACEAOP0h/9YAAACUAQAACwAAAAAAAAAAAAAA&#10;AAA9AQAAX3JlbHMvLnJlbHNQSwECLQAUAAYACAAAACEA7RMOW48BAAAxAwAADgAAAAAAAAAAAAAA&#10;AAA8AgAAZHJzL2Uyb0RvYy54bWxQSwECLQAUAAYACAAAACEAeRi8nb8AAAAhAQAAGQAAAAAAAAAA&#10;AAAAAAD3AwAAZHJzL19yZWxzL2Uyb0RvYy54bWwucmVsc1BLAQItABQABgAIAAAAIQDhPG/p4QAA&#10;AAsBAAAPAAAAAAAAAAAAAAAAAO0EAABkcnMvZG93bnJldi54bWxQSwECLQAUAAYACAAAACEAi09H&#10;QqwDAAAXCQAAEAAAAAAAAAAAAAAAAAD7BQAAZHJzL2luay9pbmsxLnhtbFBLBQYAAAAABgAGAHgB&#10;AADVCQAAAAA=&#10;">
                <v:imagedata r:id="rId2801" o:title=""/>
              </v:shape>
            </w:pict>
          </mc:Fallback>
        </mc:AlternateContent>
      </w:r>
      <w:r>
        <w:rPr>
          <w:rFonts w:ascii="Times New Roman" w:hAnsi="Times New Roman" w:cs="Times New Roman"/>
          <w:noProof/>
        </w:rPr>
        <mc:AlternateContent>
          <mc:Choice Requires="wpi">
            <w:drawing>
              <wp:anchor distT="0" distB="0" distL="114300" distR="114300" simplePos="0" relativeHeight="253165568" behindDoc="0" locked="0" layoutInCell="1" allowOverlap="1">
                <wp:simplePos x="0" y="0"/>
                <wp:positionH relativeFrom="column">
                  <wp:posOffset>2884820</wp:posOffset>
                </wp:positionH>
                <wp:positionV relativeFrom="paragraph">
                  <wp:posOffset>1726890</wp:posOffset>
                </wp:positionV>
                <wp:extent cx="2520" cy="25200"/>
                <wp:effectExtent l="38100" t="38100" r="36195" b="32385"/>
                <wp:wrapNone/>
                <wp:docPr id="1390" name="Ink 1390"/>
                <wp:cNvGraphicFramePr/>
                <a:graphic xmlns:a="http://schemas.openxmlformats.org/drawingml/2006/main">
                  <a:graphicData uri="http://schemas.microsoft.com/office/word/2010/wordprocessingInk">
                    <w14:contentPart bwMode="auto" r:id="rId2802">
                      <w14:nvContentPartPr>
                        <w14:cNvContentPartPr/>
                      </w14:nvContentPartPr>
                      <w14:xfrm>
                        <a:off x="0" y="0"/>
                        <a:ext cx="2520" cy="25200"/>
                      </w14:xfrm>
                    </w14:contentPart>
                  </a:graphicData>
                </a:graphic>
              </wp:anchor>
            </w:drawing>
          </mc:Choice>
          <mc:Fallback>
            <w:pict>
              <v:shape w14:anchorId="5977DE33" id="Ink 1390" o:spid="_x0000_s1026" type="#_x0000_t75" style="position:absolute;margin-left:226.8pt;margin-top:135.85pt;width:.9pt;height:2.4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6NaOAQAALwMAAA4AAABkcnMvZTJvRG9jLnhtbJxSy27bMBC8F+g/&#10;EHuvZSmPRoLpHGoEyCGpD8kHMBRpERW5wpK2nL/vSrZjO0EQIBeBu0MNZ3Z2drv1rdgYig6DhHwy&#10;BWGCxtqFlYTnp7tfNyBiUqFWLQYj4dVEuJ3//DHru8oU2GBbGxJMEmLVdxKalLoqy6JujFdxgp0J&#10;DFokrxKXtMpqUj2z+zYrptPrrEeqO0JtYuTuYgfCfOS31uj019pokmglXF4XLC9JKPIyB0ESLsrf&#10;VyBeuFOWBWTzmapWpLrG6b0k9Q1FXrnAAt6oFiopsSb3gco7TRjRpolGn6G1TpvRDzvLp++c3Yd/&#10;g6v8Uq+p0hiSCWmpKB1mNwLfecK3PIH+AWtOR60Twp6Rx/N1GDvRC9Rrz3p2iZBpVeJ1iI3rIo+5&#10;crUEuq/zo/6w+XN0sKSjr8fNksRwP78oOaugPKti62KsOaDDAB7PGRjJ9tBn3FtLfkiFJYutBGZ/&#10;Hb5j6GabhOZmcTVsiGZgOI3ggXb3+6E6CYBfPov6tB5Unez5/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4m164AAAAAsBAAAPAAAAZHJzL2Rvd25yZXYueG1sTI/LbsIw&#10;EEX3lfoP1lRiVxwgjyrEQSgSQuquaZFYmngaR8TjKDYQ/h6zapczc3Tn3GIzmZ5dcXSdJQGLeQQM&#10;qbGqo1bAz/fu/QOY85KU7C2hgDs62JSvL4XMlb3RF15r37IQQi6XArT3Q865azQa6eZ2QAq3Xzsa&#10;6cM4tlyN8hbCTc+XUZRyIzsKH7QcsNLYnOuLEXDQqamy49CtJv153Jl9pfaHWojZ27RdA/M4+T8Y&#10;nvpBHcrgdLIXUo71AuJklQZUwDJbZMACESdJDOz03KQJ8LLg/zuUDwAAAP//AwBQSwMEFAAGAAgA&#10;AAAhAKEXlbsyAgAAmAUAABAAAABkcnMvaW5rL2luazEueG1srFRNj5swEL1X6n+w3EMuMdgYwoeW&#10;7KFqpEqttOqmUntkwQnWgomMSbL/vgMhTlYhl7ZCQmZm3hvPmxkeHo91hfZCt7JRKWYOxUiovCmk&#10;2qb453pFIoxak6kiqxolUvwmWvy4/PjhQarXukrgjYBBtf2prlJcGrNLXPdwODgH7jR663qUcver&#10;ev3+DS9HVCE2UkkDKduzKW+UEUfTkyWySHFujtTGA/dz0+lcWHdv0fklwugsF6tG15mxjGWmlKiQ&#10;ymq49y+MzNsODhLybIXGqM6OKeZeuAgx6uA2LSStsTsN//1v8NU0PGIxs8mlupd8PY32HOaHfvQl&#10;thSF2Pcc7tCL5L4mT7rZCW2kuMh/Emt0vKH89D3odhJQi7apur5nGO2zqgMpecydkMf+RUDmTkh4&#10;Swpq/n9S0PguqefHThyGF7EZaHQj9+1FQfm7nNdk74UfxbtWeWyJHeTzlBlZC1ivemcn27Swgr35&#10;2ehhCT3KYsIooYs1owkPEs4czv2rRo+7c+Z80V1bWr4XfdmSwWOrPFV2kIUpbUupQ/3FnY2YQpdC&#10;bkvz1/CNNOvmc6f3wlKwq8KGjHaeJ/4aw4ijsf4fYpPiT8OPAw3Ik2EQgCOKWEARnc8Im/EZi/wZ&#10;nWOKPcwxW8wZooQFBE6E9U8MkQzBIYQDYYiTAPCDiUcQOadkAU05OX0S9GEe4cQLEXBALhKCf2AD&#10;80jnIeZ5PTHhKILA4N2m2jphSJZ/AAAA//8DAFBLAQItABQABgAIAAAAIQCbMyc3DAEAAC0CAAAT&#10;AAAAAAAAAAAAAAAAAAAAAABbQ29udGVudF9UeXBlc10ueG1sUEsBAi0AFAAGAAgAAAAhADj9If/W&#10;AAAAlAEAAAsAAAAAAAAAAAAAAAAAPQEAAF9yZWxzLy5yZWxzUEsBAi0AFAAGAAgAAAAhAPuK6NaO&#10;AQAALwMAAA4AAAAAAAAAAAAAAAAAPAIAAGRycy9lMm9Eb2MueG1sUEsBAi0AFAAGAAgAAAAhAHkY&#10;vJ2/AAAAIQEAABkAAAAAAAAAAAAAAAAA9gMAAGRycy9fcmVscy9lMm9Eb2MueG1sLnJlbHNQSwEC&#10;LQAUAAYACAAAACEAL+JteuAAAAALAQAADwAAAAAAAAAAAAAAAADsBAAAZHJzL2Rvd25yZXYueG1s&#10;UEsBAi0AFAAGAAgAAAAhAKEXlbsyAgAAmAUAABAAAAAAAAAAAAAAAAAA+QUAAGRycy9pbmsvaW5r&#10;MS54bWxQSwUGAAAAAAYABgB4AQAAWQgAAAAA&#10;">
                <v:imagedata r:id="rId2803" o:title=""/>
              </v:shape>
            </w:pict>
          </mc:Fallback>
        </mc:AlternateContent>
      </w:r>
      <w:r>
        <w:rPr>
          <w:rFonts w:ascii="Times New Roman" w:hAnsi="Times New Roman" w:cs="Times New Roman"/>
          <w:noProof/>
        </w:rPr>
        <mc:AlternateContent>
          <mc:Choice Requires="wpi">
            <w:drawing>
              <wp:anchor distT="0" distB="0" distL="114300" distR="114300" simplePos="0" relativeHeight="253164544" behindDoc="0" locked="0" layoutInCell="1" allowOverlap="1">
                <wp:simplePos x="0" y="0"/>
                <wp:positionH relativeFrom="column">
                  <wp:posOffset>2981300</wp:posOffset>
                </wp:positionH>
                <wp:positionV relativeFrom="paragraph">
                  <wp:posOffset>1662810</wp:posOffset>
                </wp:positionV>
                <wp:extent cx="2160" cy="2880"/>
                <wp:effectExtent l="38100" t="38100" r="36195" b="35560"/>
                <wp:wrapNone/>
                <wp:docPr id="1388" name="Ink 1388"/>
                <wp:cNvGraphicFramePr/>
                <a:graphic xmlns:a="http://schemas.openxmlformats.org/drawingml/2006/main">
                  <a:graphicData uri="http://schemas.microsoft.com/office/word/2010/wordprocessingInk">
                    <w14:contentPart bwMode="auto" r:id="rId2804">
                      <w14:nvContentPartPr>
                        <w14:cNvContentPartPr/>
                      </w14:nvContentPartPr>
                      <w14:xfrm>
                        <a:off x="0" y="0"/>
                        <a:ext cx="2160" cy="2880"/>
                      </w14:xfrm>
                    </w14:contentPart>
                  </a:graphicData>
                </a:graphic>
              </wp:anchor>
            </w:drawing>
          </mc:Choice>
          <mc:Fallback>
            <w:pict>
              <v:shape w14:anchorId="4D257D58" id="Ink 1388" o:spid="_x0000_s1026" type="#_x0000_t75" style="position:absolute;margin-left:234.5pt;margin-top:130.7pt;width:.7pt;height:.7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m1+IAQAALgMAAA4AAABkcnMvZTJvRG9jLnhtbJxSy07DMBC8I/EP&#10;lu80DwoKURMOVEgcKD3ABxjHbixib7R2m/bv2aQNbUEIiYvl9djjmZ2d3W9twzYKvQFX8GQSc6ac&#10;hMq4VcHfXh+vMs58EK4SDThV8J3y/L68vJh1ba5SqKGpFDIicT7v2oLXIbR5FHlZKyv8BFrlCNSA&#10;VgQqcRVVKDpit02UxvFt1AFWLYJU3tPpfA/ycuDXWsnworVXgTUFv06nJC+MG6TN9O6Gs/eCp9lt&#10;zKNyJvIVirY28iBJ/EORFcaRgC+quQiCrdH8oLJGInjQYSLBRqC1kWrwQ86S+JuzJ/fRu0qmco25&#10;BBeUC0uBYezdAPznC9tQB7pnqCgdsQ7AD4zUnr/D2Iueg1xb0rNPBFUjAo2Dr03rOcPcVAXHpyo5&#10;6nebh6ODJR59LTZLZP395DqjyXHCkiqyzoaaAhobsDhnICQ6QL9xbzXaPhWSzLYFp0nY9esQutoG&#10;JukwTWgMmCQgzbIBG1n3r8fqpP/08VnSp3Uv6mTMy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cNGs4AAAAAsBAAAPAAAAZHJzL2Rvd25yZXYueG1sTI9PT4NAEMXvJn6H&#10;zZh4s0sJQUGWRk1MLxjT+ue8ZUcgZWcJu6Xw7Z2e9DYz7+XN7xWb2fZiwtF3jhSsVxEIpNqZjhoF&#10;nx+vdw8gfNBkdO8IFSzoYVNeXxU6N+5MO5z2oREcQj7XCtoQhlxKX7dotV+5AYm1HzdaHXgdG2lG&#10;feZw28s4ilJpdUf8odUDvrRYH/cnq2B+Tof3bbU99tUXfi/+rauyaVHq9mZ+egQRcA5/ZrjgMzqU&#10;zHRwJzJe9AqSNOMuQUGcrhMQ7EjuIx4Ol0ucgSwL+b9D+QsAAP//AwBQSwMEFAAGAAgAAAAhALjC&#10;8OklAgAAigUAABAAAABkcnMvaW5rL2luazEueG1srFRNj5swEL1X6n+w3MNeYvAHhICW7KFqpEqt&#10;tOqmUntkwQnWgomM8/XvOxDiZBVyaSuiaBjPe+N5M8Pj06Gu0E6aVjU6xcyjGEmdN4XS6xT/XC7I&#10;DKPWZrrIqkbLFB9li5/mHz88Kv1WVwn8I2DQbWfVVYpLazeJ7+/3e28vvMasfU6p8L/qt+/f8HxA&#10;FXKltLKQsj278kZbebAdWaKKFOf2QF08cL80W5NLd9x5TH6JsCbL5aIxdWYdY5lpLSuksxru/Qsj&#10;e9yAoSDPWhqM6uyQYsGjaYTRFm7TQtIa++Pw3/8GX4zDZyxmLrnS95Ivx9HcY0EUzL7EjqKQu47D&#10;73uR3Nfk2TQbaaySF/lPYg0HR5Sf3nvdTgIa2TbVtusZRrus2oKUIhZeJOLgIiDzRyS8JQU1/z8p&#10;aHyXlAexF0fRRWwGGt3IfXtRUP4u5zXZe+EH8a5VHlriBvk8ZVbVEtar3rjJti2sYOd+saZfQk5Z&#10;TBgldLpkNBFhIqg3Y+Kq0cPunDlfzbYtHd+ruWxJf+KqPFW2V4UtXUupR4PpnY0YQ5dSrUv71/CV&#10;ssvm89bspKNgV4X1Gd08j3w1+hFHQ/0/5CrFn/oPB+qRJ0cvAEUUxTGikwcKD+P8gU4whYcwhtl0&#10;0p1zMhjw0jkI7wAhEoQFCI5ISMCEXx9ORDCEsXP8lCIWApIRToEsnBCBOJpxiBNghgLRd7vpKoOx&#10;mP8BAAD//wMAUEsBAi0AFAAGAAgAAAAhAJszJzcMAQAALQIAABMAAAAAAAAAAAAAAAAAAAAAAFtD&#10;b250ZW50X1R5cGVzXS54bWxQSwECLQAUAAYACAAAACEAOP0h/9YAAACUAQAACwAAAAAAAAAAAAAA&#10;AAA9AQAAX3JlbHMvLnJlbHNQSwECLQAUAAYACAAAACEAs3GbX4gBAAAuAwAADgAAAAAAAAAAAAAA&#10;AAA8AgAAZHJzL2Uyb0RvYy54bWxQSwECLQAUAAYACAAAACEAeRi8nb8AAAAhAQAAGQAAAAAAAAAA&#10;AAAAAADwAwAAZHJzL19yZWxzL2Uyb0RvYy54bWwucmVsc1BLAQItABQABgAIAAAAIQCDcNGs4AAA&#10;AAsBAAAPAAAAAAAAAAAAAAAAAOYEAABkcnMvZG93bnJldi54bWxQSwECLQAUAAYACAAAACEAuMLw&#10;6SUCAACKBQAAEAAAAAAAAAAAAAAAAADzBQAAZHJzL2luay9pbmsxLnhtbFBLBQYAAAAABgAGAHgB&#10;AABGCAAAAAA=&#10;">
                <v:imagedata r:id="rId2805" o:title=""/>
              </v:shape>
            </w:pict>
          </mc:Fallback>
        </mc:AlternateContent>
      </w:r>
      <w:r>
        <w:rPr>
          <w:rFonts w:ascii="Times New Roman" w:hAnsi="Times New Roman" w:cs="Times New Roman"/>
          <w:noProof/>
        </w:rPr>
        <mc:AlternateContent>
          <mc:Choice Requires="wpi">
            <w:drawing>
              <wp:anchor distT="0" distB="0" distL="114300" distR="114300" simplePos="0" relativeHeight="253163520" behindDoc="0" locked="0" layoutInCell="1" allowOverlap="1">
                <wp:simplePos x="0" y="0"/>
                <wp:positionH relativeFrom="column">
                  <wp:posOffset>2899220</wp:posOffset>
                </wp:positionH>
                <wp:positionV relativeFrom="paragraph">
                  <wp:posOffset>1688370</wp:posOffset>
                </wp:positionV>
                <wp:extent cx="45360" cy="44640"/>
                <wp:effectExtent l="19050" t="38100" r="50165" b="31750"/>
                <wp:wrapNone/>
                <wp:docPr id="1387" name="Ink 1387"/>
                <wp:cNvGraphicFramePr/>
                <a:graphic xmlns:a="http://schemas.openxmlformats.org/drawingml/2006/main">
                  <a:graphicData uri="http://schemas.microsoft.com/office/word/2010/wordprocessingInk">
                    <w14:contentPart bwMode="auto" r:id="rId2806">
                      <w14:nvContentPartPr>
                        <w14:cNvContentPartPr/>
                      </w14:nvContentPartPr>
                      <w14:xfrm>
                        <a:off x="0" y="0"/>
                        <a:ext cx="45360" cy="44640"/>
                      </w14:xfrm>
                    </w14:contentPart>
                  </a:graphicData>
                </a:graphic>
              </wp:anchor>
            </w:drawing>
          </mc:Choice>
          <mc:Fallback>
            <w:pict>
              <v:shape w14:anchorId="3B441A1E" id="Ink 1387" o:spid="_x0000_s1026" type="#_x0000_t75" style="position:absolute;margin-left:228.05pt;margin-top:132.6pt;width:4.3pt;height:4.2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8kyiQAQAAMAMAAA4AAABkcnMvZTJvRG9jLnhtbJxSwW7iMBC9V+o/&#10;WHMvScBLaYThsKgSh3Y5tB/gOjaxNrajsSH073cSYKFdrSr1Ymnm2c/vzZv58uAattcYbfACilEO&#10;THsVKuu3Al5fHu9mwGKSvpJN8FrAu46wXNzezLu21ONQh6bSyIjEx7JrBdQptWWWRVVrJ+MotNoT&#10;aAI6majEbVah7IjdNdk4z6dZF7BqMSgdI3VXRxAWA78xWqVfxkSdWCNg/JBPgCUB/L4gWShgyjkH&#10;9kadh3wG2WIuyy3KtrbqJEl+Q5GT1pOAv1QrmSTbof2HylmFIQaTRiq4LBhjlR78kLMi/+Rs7X/3&#10;rgqudliq4JP2aSMxnWc3AN/5wjU0ge4pVJSO3KUAJ0Yaz9dhHEWvgto50nNMBHUjE61DrG0bacyl&#10;rQTguiou+v3+58XBBi++nvcbZP39YjK7B+alI1VknQ01BXQewPNHBkKyE/Q/7oNB16dCktlBAC3q&#10;e38OoetDYoqa/MdkSoAihPMpH9Az7/H9ubpKgL7+kPV13cu6WvTF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L/WThAAAACwEAAA8AAABkcnMvZG93bnJldi54bWxMj8FO&#10;wzAMhu9IvENkJC6IpWu7dipNJ0BC4sImxh4gbUIT1jhVk23l7TEnONr+/PtzvZndwM56CtajgOUi&#10;Aaax88piL+Dw8XK/BhaiRCUHj1rAtw6waa6valkpf8F3fd7HnlEIhkoKMDGOFeehM9rJsPCjRpp9&#10;+snJSOXUczXJC4W7gadJUnAnLdIFI0f9bHR33J8caRyzL7/bdTaN7V23tebtKXtVQtzezI8PwKKe&#10;4x8Mv/q0Aw05tf6EKrBBQL4qloQKSItVCoyIvMhLYC11yqwE3tT8/w/NDwAAAP//AwBQSwMEFAAG&#10;AAgAAAAhAL86E4ulAgAAiwYAABAAAABkcnMvaW5rL2luazEueG1srJRLb9swDMfvA/YdCO2QS2Tr&#10;4WdQt4dhBQZsQLFmwHZ0HTUxGsuBrDz67UfJjpOiyWUbDBi0RP5I/iX65u7QrGGnTFe3uiA8YASU&#10;rtpFrZcF+Tm/pxmBzpZ6Ua5brQryqjpyd/vxw02tX5r1DN+ABN05q1kXZGXtZhaG+/0+2MugNctQ&#10;MCbDr/rl+zdyO0Qt1HOta4spu+NS1WqrDtbBZvWiIJU9sNEf2Y/t1lRq3HYrpjp5WFNW6r41TWlH&#10;4qrUWq1Blw3W/YuAfd2gUWOepTIEmvJQECnSJCWwxWo6TNqQ8HL4738Lv78cnvGcj8lrfS35/HK0&#10;CHiURtmXfEQs1M4xQn8Ws+uaPJh2o4yt1Un+Xqxh4xWq/tvr1gtoVNeut+7MCOzK9RallLkMUplH&#10;JwF5eEHC91BU8/9DUeOrUBHlQZ6mJ7E5avRO7veFovJXmeewt8IP4p2rPBzJeJGPt8zWjcLxajbj&#10;zbYdjqBbfrTGD6FgPKecUZbMOZvJeCZZIER2dtDD7ByZT2bbrUbekzlNid8Zu+w729cLuxqPlAUs&#10;Sq5MxKXolaqXK/vX4c+1nbeft2anRgQ/a8xnHO/zhb+Gv+Iw9P9DPRfkk/9xgI/sF7wADGQGSQ5s&#10;OmETziYiziZsShihnNCMEzblwIBH6IAGFSnwZMrQ4hlFi1MJMe4hhgp0mEoqaex8qHeXzkmg7QCU&#10;U0ElBntUJIDHU0SCiChabhekZ3GaOCg6Q+oTcsAHMYgV7nGbgN8ZGvgdgTjmRD/nhljv5atInJcE&#10;zOcyYh4sEhuIfRl+0xXGUw/DbkXuG3AZhE8qHdRpRLFS4K5PBhHNewNR6ICtoCoyHVrhNHY8hA1g&#10;lIDGPhRZgHe3z4G188hJ+ebnNB4tzsXtHwAAAP//AwBQSwECLQAUAAYACAAAACEAmzMnNwwBAAAt&#10;AgAAEwAAAAAAAAAAAAAAAAAAAAAAW0NvbnRlbnRfVHlwZXNdLnhtbFBLAQItABQABgAIAAAAIQA4&#10;/SH/1gAAAJQBAAALAAAAAAAAAAAAAAAAAD0BAABfcmVscy8ucmVsc1BLAQItABQABgAIAAAAIQBO&#10;vJMokAEAADADAAAOAAAAAAAAAAAAAAAAADwCAABkcnMvZTJvRG9jLnhtbFBLAQItABQABgAIAAAA&#10;IQB5GLydvwAAACEBAAAZAAAAAAAAAAAAAAAAAPgDAABkcnMvX3JlbHMvZTJvRG9jLnhtbC5yZWxz&#10;UEsBAi0AFAAGAAgAAAAhAGGL/WThAAAACwEAAA8AAAAAAAAAAAAAAAAA7gQAAGRycy9kb3ducmV2&#10;LnhtbFBLAQItABQABgAIAAAAIQC/OhOLpQIAAIsGAAAQAAAAAAAAAAAAAAAAAPwFAABkcnMvaW5r&#10;L2luazEueG1sUEsFBgAAAAAGAAYAeAEAAM8IAAAAAA==&#10;">
                <v:imagedata r:id="rId2807" o:title=""/>
              </v:shape>
            </w:pict>
          </mc:Fallback>
        </mc:AlternateContent>
      </w:r>
      <w:r>
        <w:rPr>
          <w:rFonts w:ascii="Times New Roman" w:hAnsi="Times New Roman" w:cs="Times New Roman"/>
          <w:noProof/>
        </w:rPr>
        <mc:AlternateContent>
          <mc:Choice Requires="wpi">
            <w:drawing>
              <wp:anchor distT="0" distB="0" distL="114300" distR="114300" simplePos="0" relativeHeight="253162496" behindDoc="0" locked="0" layoutInCell="1" allowOverlap="1">
                <wp:simplePos x="0" y="0"/>
                <wp:positionH relativeFrom="column">
                  <wp:posOffset>2870060</wp:posOffset>
                </wp:positionH>
                <wp:positionV relativeFrom="paragraph">
                  <wp:posOffset>1648410</wp:posOffset>
                </wp:positionV>
                <wp:extent cx="4320" cy="72000"/>
                <wp:effectExtent l="38100" t="38100" r="34290" b="42545"/>
                <wp:wrapNone/>
                <wp:docPr id="1385" name="Ink 1385"/>
                <wp:cNvGraphicFramePr/>
                <a:graphic xmlns:a="http://schemas.openxmlformats.org/drawingml/2006/main">
                  <a:graphicData uri="http://schemas.microsoft.com/office/word/2010/wordprocessingInk">
                    <w14:contentPart bwMode="auto" r:id="rId2808">
                      <w14:nvContentPartPr>
                        <w14:cNvContentPartPr/>
                      </w14:nvContentPartPr>
                      <w14:xfrm>
                        <a:off x="0" y="0"/>
                        <a:ext cx="4320" cy="72000"/>
                      </w14:xfrm>
                    </w14:contentPart>
                  </a:graphicData>
                </a:graphic>
              </wp:anchor>
            </w:drawing>
          </mc:Choice>
          <mc:Fallback>
            <w:pict>
              <v:shape w14:anchorId="58E6ABA5" id="Ink 1385" o:spid="_x0000_s1026" type="#_x0000_t75" style="position:absolute;margin-left:225.45pt;margin-top:129.6pt;width:1.25pt;height:6.1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cnaPAQAALwMAAA4AAABkcnMvZTJvRG9jLnhtbJxSQW7bMBC8F8gf&#10;iL3XkizbMQTTOdQIkENSH9oHsBRpERW5wpK2nN93Jdu1k6AokAuB3SGHMzu7ejj6VhwMRYdBQjHJ&#10;QZigsXZhJ+Hnj8evSxAxqVCrFoOR8GoiPKzvvqz6rjJTbLCtDQkmCbHqOwlNSl2VZVE3xqs4wc4E&#10;Bi2SV4lL2mU1qZ7ZfZtN83yR9Uh1R6hNjNzdnEBYj/zWGp2+WxtNEq2ExeJ+ASJJmM7LEgRJmC1L&#10;FvxLQjnPC8jWK1XtSHWN02dJ6hOKvHKBBfyl2qikxJ7cByrvNGFEmyYafYbWOm1GP+ysyN85ewq/&#10;B1fFTO+p0hiSCWmrKF1mNwKf+cK3PIH+GWtOR+0TwpmRx/P/ME6iN6j3nvWcEiHTqsTrEBvXRR5z&#10;5WoJ9FQXV/3h8O3qYEtXXy+HLYnhflEu5yCC8qyKrYux5oAuA3h5y8BIdob+xX205IdUWLI4SuDc&#10;X4dzDN0ck9DcnJVT7msG7nm5RvBCe3p+qW4C4J/fRH1bD6pu9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HdvOMAAAALAQAADwAAAGRycy9kb3ducmV2LnhtbEyPwUrD&#10;QBCG74LvsIzgRdpNYtbamE2RoggFCTYePG6zYxLM7obsNk3f3ulJjzPz8c/355vZ9GzC0XfOSoiX&#10;ETC0tdOdbSR8Vq+LR2A+KKtV7yxKOKOHTXF9latMu5P9wGkfGkYh1mdKQhvCkHHu6xaN8ks3oKXb&#10;txuNCjSODdejOlG46XkSRQ/cqM7Sh1YNuG2x/tkfjYR33FXbeleZl7uvt7mMp/IssJTy9mZ+fgIW&#10;cA5/MFz0SR0Kcjq4o9We9RJSEa0JlZCIdQKMiFTcp8AOtFnFAniR8/8dil8AAAD//wMAUEsDBBQA&#10;BgAIAAAAIQB1fownWQIAAP4FAAAQAAAAZHJzL2luay9pbmsxLnhtbKyUS4/bIBDH75X6HRA95BJs&#10;MI4f0Tp7qBqpUiutuqnUHr0OSdDaOMLksd++A3ZIVkkubS8Wnsdvhj8DD4/HpkZ7oTvZqgKzgGIk&#10;VNUupVoX+OdiTjKMOlOqZVm3ShT4TXT4cfbxw4NUr009hS8CgursqqkLvDFmOw3Dw+EQHHjQ6nUY&#10;UcrDr+r1+zc8G7KWYiWVNFCyO5mqVhlxNBY2lcsCV+ZIfTywn9udroR3W4uuzhFGl5WYt7opjSdu&#10;SqVEjVTZQN+/MDJvW1hIqLMWGqOmPBaYR2mSYrSDbjoo2uDwdvrvf0uf307PWM58canuFV/czo4C&#10;Fqdx9iX3iKXYW0bozmJ6X5Mn3W6FNlKc5e/FGhxvqOr/nW69gFp0bb2zZ4bRvqx3ICXPeZDyPD4L&#10;yMIbEl5DQc3/DwWN70KjOA/yND2LzUCjK7mvGwXl7zIvYe+FH8S7VHk4Ej/IpykzshFwvZqtn2zT&#10;wRW05mej3SWMKMsJo4QmC0anfDKN7F4mFwc93J0T80Xvuo3nvejzLXEev8t+Zwe5NBt/pDSgcXLn&#10;RtzK3gi53pi/Tl9Js2g/7/ReeAS72Jir6Of5xqvhRhwN+/8hVgX+5B4O5DJ7gxNggiiKWIzoeET4&#10;KBpxnozoGHPMMEkyTMfgJjFEjSlhJKKIJdaEJqRfkJiDjzCIsguGGIltDAQzwuGTgC2CIpZESZQ5&#10;kjWwiWMzINkV+GwXzPbjYiA9O5N4T6IkcVGEk9QSoHBfBhC2YN9odKoDzUyG/iAw45ZnG2U8Ad67&#10;98CrCaM4+wMAAP//AwBQSwECLQAUAAYACAAAACEAmzMnNwwBAAAtAgAAEwAAAAAAAAAAAAAAAAAA&#10;AAAAW0NvbnRlbnRfVHlwZXNdLnhtbFBLAQItABQABgAIAAAAIQA4/SH/1gAAAJQBAAALAAAAAAAA&#10;AAAAAAAAAD0BAABfcmVscy8ucmVsc1BLAQItABQABgAIAAAAIQC8SXJ2jwEAAC8DAAAOAAAAAAAA&#10;AAAAAAAAADwCAABkcnMvZTJvRG9jLnhtbFBLAQItABQABgAIAAAAIQB5GLydvwAAACEBAAAZAAAA&#10;AAAAAAAAAAAAAPcDAABkcnMvX3JlbHMvZTJvRG9jLnhtbC5yZWxzUEsBAi0AFAAGAAgAAAAhAEIx&#10;3bzjAAAACwEAAA8AAAAAAAAAAAAAAAAA7QQAAGRycy9kb3ducmV2LnhtbFBLAQItABQABgAIAAAA&#10;IQB1fownWQIAAP4FAAAQAAAAAAAAAAAAAAAAAP0FAABkcnMvaW5rL2luazEueG1sUEsFBgAAAAAG&#10;AAYAeAEAAIQIAAAAAA==&#10;">
                <v:imagedata r:id="rId2809" o:title=""/>
              </v:shape>
            </w:pict>
          </mc:Fallback>
        </mc:AlternateContent>
      </w:r>
      <w:r>
        <w:rPr>
          <w:rFonts w:ascii="Times New Roman" w:hAnsi="Times New Roman" w:cs="Times New Roman"/>
          <w:noProof/>
        </w:rPr>
        <mc:AlternateContent>
          <mc:Choice Requires="wpi">
            <w:drawing>
              <wp:anchor distT="0" distB="0" distL="114300" distR="114300" simplePos="0" relativeHeight="253161472" behindDoc="0" locked="0" layoutInCell="1" allowOverlap="1">
                <wp:simplePos x="0" y="0"/>
                <wp:positionH relativeFrom="column">
                  <wp:posOffset>2798780</wp:posOffset>
                </wp:positionH>
                <wp:positionV relativeFrom="paragraph">
                  <wp:posOffset>1659570</wp:posOffset>
                </wp:positionV>
                <wp:extent cx="48960" cy="81360"/>
                <wp:effectExtent l="19050" t="38100" r="46355" b="33020"/>
                <wp:wrapNone/>
                <wp:docPr id="1384" name="Ink 1384"/>
                <wp:cNvGraphicFramePr/>
                <a:graphic xmlns:a="http://schemas.openxmlformats.org/drawingml/2006/main">
                  <a:graphicData uri="http://schemas.microsoft.com/office/word/2010/wordprocessingInk">
                    <w14:contentPart bwMode="auto" r:id="rId2810">
                      <w14:nvContentPartPr>
                        <w14:cNvContentPartPr/>
                      </w14:nvContentPartPr>
                      <w14:xfrm>
                        <a:off x="0" y="0"/>
                        <a:ext cx="48960" cy="81360"/>
                      </w14:xfrm>
                    </w14:contentPart>
                  </a:graphicData>
                </a:graphic>
              </wp:anchor>
            </w:drawing>
          </mc:Choice>
          <mc:Fallback>
            <w:pict>
              <v:shape w14:anchorId="4EC8E3DA" id="Ink 1384" o:spid="_x0000_s1026" type="#_x0000_t75" style="position:absolute;margin-left:220pt;margin-top:130.45pt;width:4.5pt;height:7.0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oYqmLAQAAMAMAAA4AAABkcnMvZTJvRG9jLnhtbJxSQU7DMBC8I/EH&#10;y3eapE1RiJr2QIXUA9ADPMA4dmMRe6O127S/Z5O2NIAQEpdo7XFmZ3Z2ttjbmu0UegOu4Mko5kw5&#10;CaVxm4K/vjzcZJz5IFwpanCq4Afl+WJ+fTVrm1yNoYK6VMiIxPm8bQpehdDkUeRlpazwI2iUI1AD&#10;WhHoiJuoRNESu62jcRzfRi1g2SBI5T3dLo8gn/f8WisZnrX2KrC64NM4JXmh4OPpmAqk4i6dcvZG&#10;UEZQNJ+JfIOiqYw8SRL/UGSFcSTgk2opgmBbND+orJEIHnQYSbARaG2k6v2QsyT+5mzl3jtXSSq3&#10;mEtwQbmwFhjOs+uB/7SwNU2gfYSS0hHbAPzESOP5O4yj6CXIrSU9x0RQ1SLQOvjKNJ7GnJuy4Lgq&#10;k4t+t7u/OFjjxdfTbo2se59MspQzJyypIuusP1NA5wE8fWUgJDpBv3HvNdouFZLM9gWnBTh03z50&#10;tQ9M0mWa3d0SIAnJkgmVA97j/+cugwSo9Zesh+dO1mD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mOP04QAAAAsBAAAPAAAAZHJzL2Rvd25yZXYueG1sTI/BTsMwEETv&#10;SPyDtUjcqN0qhDbEqRCoKpV6gJYLNydekqjxOordNPw9ywmOOzuaeZOvJ9eJEYfQetIwnykQSJW3&#10;LdUaPo6buyWIEA1Z03lCDd8YYF1cX+Ums/5C7zgeYi04hEJmNDQx9pmUoWrQmTDzPRL/vvzgTORz&#10;qKUdzIXDXScXSqXSmZa4oTE9PjdYnQ5np2H3edrMW7cft4jb9G33WtnyZa/17c309Agi4hT/zPCL&#10;z+hQMFPpz2SD6DQkieItUcMiVSsQ7EiSFSslKw/3CmSRy/8bih8AAAD//wMAUEsDBBQABgAIAAAA&#10;IQDwB7K2kgIAAGAGAAAQAAAAZHJzL2luay9pbmsxLnhtbKxUTYvbMBC9F/ofhHrYS2Trw7HjsN4e&#10;ShcKLZRuCu3R62gTs7YcZOVj/32flMTJssmlLRh5PJr3ZuZp5NuPu7YhG237ujMFFRGnRJuqm9dm&#10;UdCfs3s2oaR3pZmXTWd0QV90Tz/evX93W5vntpliJWAwvbfapqBL51bTON5ut9FWRZ1dxJJzFX8x&#10;z9++0rsDaq6falM7pOyPrqozTu+cJ5vW84JWbseHeHA/dGtb6WHbe2x1inC2rPR9Z9vSDYzL0hjd&#10;EFO2qPsXJe5lBaNGnoW2lLTlrqBKZmlGyRrV9Eja0vgy/Pe/we8vwyciF0Py2lxLPruMlpFIsmTy&#10;OR8o5nrjOeJwFtPrmny33UpbV+uT/HuxDhsvpNp/B932Alrdd83anxklm7JZQ0qVqyhTeXISUMQX&#10;JHxLCjX/Pyk0vkoqkzzKs+wktoBGb+R+WyiUv8p5TvZa+IN45yofjmQY5OOUubrVuF7taphs1+MK&#10;eveDs+ESSi5yJjjj6UzwqRpPZR6lGT876MPdOXI+2nW/HPge7emWhJ2hy31n23rulsOR8ogn6ZUb&#10;cQm91PVi6f4a/lS7WfdpbTd6oBBnjYWMwzxf+GuEESeH/n/op4J+CD8OEpB7RxBApoQTkQnCRzdM&#10;3Qg8ubzhI8oEFVjGlI84U0QRMR4pIpmawDlikgkmx0BJj8cCF5EkgaFYwuAR6YgJuIRiexM0E2wj&#10;FfZgcJAoj+SgFSEBOJkAGgnEHpyCTrCxp+DeCASC+Tz4xN6RUgqfEQuofLREPb4rvDjzQUgW4ODl&#10;ZOLbgcFk6rMhmClfE9D4DtGgwhu1Mpl4apTPklMvIvPh2E2SkBlNIAoD6dtGfQIo/uqPM5wXhv3u&#10;DwAAAP//AwBQSwECLQAUAAYACAAAACEAmzMnNwwBAAAtAgAAEwAAAAAAAAAAAAAAAAAAAAAAW0Nv&#10;bnRlbnRfVHlwZXNdLnhtbFBLAQItABQABgAIAAAAIQA4/SH/1gAAAJQBAAALAAAAAAAAAAAAAAAA&#10;AD0BAABfcmVscy8ucmVsc1BLAQItABQABgAIAAAAIQBKaGKpiwEAADADAAAOAAAAAAAAAAAAAAAA&#10;ADwCAABkcnMvZTJvRG9jLnhtbFBLAQItABQABgAIAAAAIQB5GLydvwAAACEBAAAZAAAAAAAAAAAA&#10;AAAAAPMDAABkcnMvX3JlbHMvZTJvRG9jLnhtbC5yZWxzUEsBAi0AFAAGAAgAAAAhACiY4/ThAAAA&#10;CwEAAA8AAAAAAAAAAAAAAAAA6QQAAGRycy9kb3ducmV2LnhtbFBLAQItABQABgAIAAAAIQDwB7K2&#10;kgIAAGAGAAAQAAAAAAAAAAAAAAAAAPcFAABkcnMvaW5rL2luazEueG1sUEsFBgAAAAAGAAYAeAEA&#10;ALcIAAAAAA==&#10;">
                <v:imagedata r:id="rId2811" o:title=""/>
              </v:shape>
            </w:pict>
          </mc:Fallback>
        </mc:AlternateContent>
      </w:r>
      <w:r>
        <w:rPr>
          <w:rFonts w:ascii="Times New Roman" w:hAnsi="Times New Roman" w:cs="Times New Roman"/>
          <w:noProof/>
        </w:rPr>
        <mc:AlternateContent>
          <mc:Choice Requires="wpi">
            <w:drawing>
              <wp:anchor distT="0" distB="0" distL="114300" distR="114300" simplePos="0" relativeHeight="253160448" behindDoc="0" locked="0" layoutInCell="1" allowOverlap="1">
                <wp:simplePos x="0" y="0"/>
                <wp:positionH relativeFrom="column">
                  <wp:posOffset>2806340</wp:posOffset>
                </wp:positionH>
                <wp:positionV relativeFrom="paragraph">
                  <wp:posOffset>1630410</wp:posOffset>
                </wp:positionV>
                <wp:extent cx="44280" cy="22680"/>
                <wp:effectExtent l="38100" t="38100" r="32385" b="34925"/>
                <wp:wrapNone/>
                <wp:docPr id="1383" name="Ink 1383"/>
                <wp:cNvGraphicFramePr/>
                <a:graphic xmlns:a="http://schemas.openxmlformats.org/drawingml/2006/main">
                  <a:graphicData uri="http://schemas.microsoft.com/office/word/2010/wordprocessingInk">
                    <w14:contentPart bwMode="auto" r:id="rId2812">
                      <w14:nvContentPartPr>
                        <w14:cNvContentPartPr/>
                      </w14:nvContentPartPr>
                      <w14:xfrm>
                        <a:off x="0" y="0"/>
                        <a:ext cx="44280" cy="22680"/>
                      </w14:xfrm>
                    </w14:contentPart>
                  </a:graphicData>
                </a:graphic>
              </wp:anchor>
            </w:drawing>
          </mc:Choice>
          <mc:Fallback>
            <w:pict>
              <v:shape w14:anchorId="08BE1169" id="Ink 1383" o:spid="_x0000_s1026" type="#_x0000_t75" style="position:absolute;margin-left:220.75pt;margin-top:128.15pt;width:3.95pt;height:2.2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Y4GPAQAAMAMAAA4AAABkcnMvZTJvRG9jLnhtbJxSTW/iMBC9V9r/&#10;YM295AM2YiNCD0Ur9dAuh+0PcB2bWI090dgQ+u87CbBAq1WlXqKxn/PmvXmzuNu7Vuw0BYu+gmyS&#10;gtBeYW39poLnv79v5yBClL6WLXpdwZsOcLf8cbPou1Ln2GBbaxJM4kPZdxU0MXZlkgTVaCfDBDvt&#10;GTRITkY+0iapSfbM7tokT9Mi6ZHqjlDpEPh2dQBhOfIbo1X8Y0zQUbQV5D9nGYjIxa+8AEEVTKcF&#10;63vhIs0KSJYLWW5Ido1VR0nyG4qctJ4F/KNaySjFluwnKmcVYUATJwpdgsZYpUc/7CxLPzh78K+D&#10;q2ymtlQq9FH7uJYUT7Mbge+0cC1PoH/EmtOR24hwZOTxfB3GQfQK1daxnkMipFsZeR1CY7vAYy5t&#10;XQE91NlZv9/dnx2s6ezrabcmMbzPpvMpCC8dq2LrYjxzQKcBPF0zMJIcof9x7w25IRWWLPYV8KK+&#10;Dd8xdL2PQvHlbJbPGVCM5HnB5QXv4f9Tl4sEuPVV1pfnQd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MdSuIAAAALAQAADwAAAGRycy9kb3ducmV2LnhtbEyPwU7D&#10;MAyG70i8Q2QkLmhL17XVKE2nAeKAOG1Mk3ZzG9MWmqRqsq28PeYER9uffn9/sZ5ML840+s5ZBYt5&#10;BIJs7XRnGwX795fZCoQPaDX2zpKCb/KwLq+vCsy1u9gtnXehERxifY4K2hCGXEpft2TQz91Alm8f&#10;bjQYeBwbqUe8cLjpZRxFmTTYWf7Q4kBPLdVfu5NR8Hysq0OMaXxnNoe3/dI8fsrXrVK3N9PmAUSg&#10;KfzB8KvP6lCyU+VOVnvRK0iSRcqogjjNliCYSJL7BETFmyxagSwL+b9D+QMAAP//AwBQSwMEFAAG&#10;AAgAAAAhAHrlxY5HAgAAugUAABAAAABkcnMvaW5rL2luazEueG1srFTBjpswEL1X6j9Y7iEXDLYh&#10;ENCSPVSNVKmVVt1Uao8sOMFaMJExSfbvOxDiZBVyaXtBw8y8N/abGT88HusK7YVuZaNSzFyKkVB5&#10;U0i1TfHP9YosMGpNpoqsapRI8Zto8ePy44cHqV7rKoEvAgbV9lZdpbg0Zpd43uFwcA++2+itxyn1&#10;va/q9fs3vBxRhdhIJQ2UbM+uvFFGHE1Plsgixbk5UpsP3M9Np3Nhw71H55cMo7NcrBpdZ8YylplS&#10;okIqq+HcvzAybzswJNTZCo1RnR1T7PMojDDq4DQtFK2xNw3//W/w1TR8wWJmi0t1r/h6Gs1dFkTB&#10;4ktsKQqx7zm8oRfJfU2edLMT2khxkf8k1hh4Q/npf9DtJKAWbVN1fc8w2mdVB1L6se9GfhxcBGTe&#10;hIS3pKDm/ycFje+S8iB24yi6iM1Aoxu5bw8Kyt/lvCZ7L/wo3rXKY0vsIJ+nzMhawHrVOzvZpoUV&#10;7N3PRg9LyCmLCaOEhmtGE3+e8NgN6OKq0ePunDlfdNeWlu9FX7ZkiNhbnm52kIUpbUupS4PwzkZM&#10;oUsht6X5a/hGmnXzudN7YSnY1cWGinaeJ16NYcTReP8fYpPiT8PDgQbkyTEIQFHIEA/niDqz+YyE&#10;Mz5nM+pgwjDDhHNMnQBREkSIhQ7xESOgeehAPmEMQISDK+BgccIIH9IghBj8hg7tg0MaeAhUAgBk&#10;ER8CczARRyEBq8/jPQlASbToDSjg+1APqs4hjfmQGDqQgxiF4LtdtkrAGC3/AAAA//8DAFBLAQIt&#10;ABQABgAIAAAAIQCbMyc3DAEAAC0CAAATAAAAAAAAAAAAAAAAAAAAAABbQ29udGVudF9UeXBlc10u&#10;eG1sUEsBAi0AFAAGAAgAAAAhADj9If/WAAAAlAEAAAsAAAAAAAAAAAAAAAAAPQEAAF9yZWxzLy5y&#10;ZWxzUEsBAi0AFAAGAAgAAAAhADGGY4GPAQAAMAMAAA4AAAAAAAAAAAAAAAAAPAIAAGRycy9lMm9E&#10;b2MueG1sUEsBAi0AFAAGAAgAAAAhAHkYvJ2/AAAAIQEAABkAAAAAAAAAAAAAAAAA9wMAAGRycy9f&#10;cmVscy9lMm9Eb2MueG1sLnJlbHNQSwECLQAUAAYACAAAACEATeMdSuIAAAALAQAADwAAAAAAAAAA&#10;AAAAAADtBAAAZHJzL2Rvd25yZXYueG1sUEsBAi0AFAAGAAgAAAAhAHrlxY5HAgAAugUAABAAAAAA&#10;AAAAAAAAAAAA/AUAAGRycy9pbmsvaW5rMS54bWxQSwUGAAAAAAYABgB4AQAAcQgAAAAA&#10;">
                <v:imagedata r:id="rId2813" o:title=""/>
              </v:shape>
            </w:pict>
          </mc:Fallback>
        </mc:AlternateContent>
      </w:r>
      <w:r>
        <w:rPr>
          <w:rFonts w:ascii="Times New Roman" w:hAnsi="Times New Roman" w:cs="Times New Roman"/>
          <w:noProof/>
        </w:rPr>
        <mc:AlternateContent>
          <mc:Choice Requires="wpi">
            <w:drawing>
              <wp:anchor distT="0" distB="0" distL="114300" distR="114300" simplePos="0" relativeHeight="253159424" behindDoc="0" locked="0" layoutInCell="1" allowOverlap="1">
                <wp:simplePos x="0" y="0"/>
                <wp:positionH relativeFrom="column">
                  <wp:posOffset>2748740</wp:posOffset>
                </wp:positionH>
                <wp:positionV relativeFrom="paragraph">
                  <wp:posOffset>1633290</wp:posOffset>
                </wp:positionV>
                <wp:extent cx="25560" cy="83520"/>
                <wp:effectExtent l="38100" t="38100" r="31750" b="31115"/>
                <wp:wrapNone/>
                <wp:docPr id="1382" name="Ink 1382"/>
                <wp:cNvGraphicFramePr/>
                <a:graphic xmlns:a="http://schemas.openxmlformats.org/drawingml/2006/main">
                  <a:graphicData uri="http://schemas.microsoft.com/office/word/2010/wordprocessingInk">
                    <w14:contentPart bwMode="auto" r:id="rId2814">
                      <w14:nvContentPartPr>
                        <w14:cNvContentPartPr/>
                      </w14:nvContentPartPr>
                      <w14:xfrm>
                        <a:off x="0" y="0"/>
                        <a:ext cx="25560" cy="83520"/>
                      </w14:xfrm>
                    </w14:contentPart>
                  </a:graphicData>
                </a:graphic>
              </wp:anchor>
            </w:drawing>
          </mc:Choice>
          <mc:Fallback>
            <w:pict>
              <v:shape w14:anchorId="42D8C590" id="Ink 1382" o:spid="_x0000_s1026" type="#_x0000_t75" style="position:absolute;margin-left:216.05pt;margin-top:128.3pt;width:2.6pt;height:7.1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bdeQAQAAMAMAAA4AAABkcnMvZTJvRG9jLnhtbJxSy27bMBC8F8g/&#10;EHuP9XBkuILpHGoEyKGpD+0HsBRpERW5wpK2nL/vSrZrJ0VRIBcBu0PNzuzs6vHoO3EwFB0GCcUs&#10;B2GCxsaFnYQf35/ulyBiUqFRHQYj4dVEeFzffVoNfW1KbLFrDAkmCbEeegltSn2dZVG3xqs4w94E&#10;Bi2SV4lL2mUNqYHZfZeVeb7IBqSmJ9QmRu5uTiCsJ35rjU7frI0miU5ClT+wvCRhvigWIEhCOS+5&#10;85M71fIzZOuVqnek+tbpsyT1AUVeucAC/lBtVFJiT+4vKu80YUSbZhp9htY6bSY/7KzI3zl7Dr9G&#10;V8WD3lOtMSQT0lZRuuxuAj4ywne8geErNpyO2ieEMyOv5/9hnERvUO896zklQqZTic8htq6PvOba&#10;NRLouSmu+sPhy9XBlq6+Xg5bEuP7Yr4sQQTlWRVbF1PNAV0W8PKWgZHsDP2L+2jJj6mwZHGUwLm/&#10;jt8pdHNMQnOzrKoFA5qR5bzi27jhPf1/mXKTAI9+k/VtPcq6O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ty4fkAAAACwEAAA8AAABkcnMvZG93bnJldi54bWxMj01L&#10;w0AQhu+C/2EZwUtpN01qYmM2RQQRRNS2gh43yZoEs7Pp7ubDf+940uPMPLzzvNlu1h0blXWtQQHr&#10;VQBMYWmqFmsBb8f75TUw5yVWsjOoBHwrB7v8/CyTaWUm3Kvx4GtGIehSKaDxvk85d2WjtHQr0yuk&#10;26exWnoabc0rKycK1x0PgyDmWrZIHxrZq7tGlV+HQQsYnj4ei9N4Ms/vD9PLa7RItou9FeLyYr69&#10;AebV7P9g+NUndcjJqTADVo51AjZRuCZUQHgVx8CI2ERJBKygTRJsgecZ/98h/wEAAP//AwBQSwME&#10;FAAGAAgAAAAhADk6PSWQAgAAXQYAABAAAABkcnMvaW5rL2luazEueG1srFTJbtswFLwX6D8Q7MEX&#10;U+KixTKi5FA0QIEWCBoXaI+KzNhEJMqg6CV/30dKoR3YvrSFAZt+y8y84XJzd2gbtJOmV50uMYso&#10;RlLX3VLpVYl/Lu7JDKPeVnpZNZ2WJX6VPb67/fjhRumXtpnDNwIE3btV25R4be1mHsf7/T7ai6gz&#10;q5hTKuKv+uX7N3w7di3ls9LKAmX/Fqo7beXBOrC5Wpa4tgca6gH7sduaWoa0i5j6WGFNVcv7zrSV&#10;DYjrSmvZIF21oPsXRvZ1AwsFPCtpMGqrQ4kFz7Mcoy2o6YG0xfHl9t//1n5/uX3GChbIlb5Gvrjc&#10;zSOW5MnsSxEglnLnMGK/F/PrnjyYbiONVfJo/2DWmHhF9fDf+zYYaGTfNVu3ZxjtqmYLVopCRLko&#10;kqOBLL5g4TkouPn/QcHjq6A8KaIiz49mM/DozO5zoeD8VcxTsPfGj+adujxuSTjIb6fMqlbC9Wo3&#10;4WTbHq6gCz9a4y8hp6wgjBKaLRidi3TOi4iz9GSjx7vzhvlktv064D2Z4y3xmTDlMNleLe06bCmN&#10;aJJduRGXutdSrdb2r9uflV10n7dmJwMEOxnMM4bzfOHV8EccjfP/kM8l/uQfDuQ7h4A3ICsQS1GR&#10;IjqdEDYhYsIEm9AppvCBN45OCUOMcI5YNqVunRFYEfhPBIcuhihJfBJxJFKXpBASGeQohFyNKyAc&#10;wlAtiGOccocAUKmDStAMcpwwyHnCBHG3YhARIzZhM4cNdIi5avghPHNJYAB9nhj0cajwomCsQYHn&#10;JdyJSN0IxNP6rtzXQpNTCSiDWgAmqecVAJ2CCjc6KHblgEMSP5SbJUlyhwrYoCeHynSaOyJQRt89&#10;N2Gz4KTf/gEAAP//AwBQSwECLQAUAAYACAAAACEAmzMnNwwBAAAtAgAAEwAAAAAAAAAAAAAAAAAA&#10;AAAAW0NvbnRlbnRfVHlwZXNdLnhtbFBLAQItABQABgAIAAAAIQA4/SH/1gAAAJQBAAALAAAAAAAA&#10;AAAAAAAAAD0BAABfcmVscy8ucmVsc1BLAQItABQABgAIAAAAIQCaH23XkAEAADADAAAOAAAAAAAA&#10;AAAAAAAAADwCAABkcnMvZTJvRG9jLnhtbFBLAQItABQABgAIAAAAIQB5GLydvwAAACEBAAAZAAAA&#10;AAAAAAAAAAAAAPgDAABkcnMvX3JlbHMvZTJvRG9jLnhtbC5yZWxzUEsBAi0AFAAGAAgAAAAhAOKt&#10;y4fkAAAACwEAAA8AAAAAAAAAAAAAAAAA7gQAAGRycy9kb3ducmV2LnhtbFBLAQItABQABgAIAAAA&#10;IQA5Oj0lkAIAAF0GAAAQAAAAAAAAAAAAAAAAAP8FAABkcnMvaW5rL2luazEueG1sUEsFBgAAAAAG&#10;AAYAeAEAAL0IAAAAAA==&#10;">
                <v:imagedata r:id="rId2815" o:title=""/>
              </v:shape>
            </w:pict>
          </mc:Fallback>
        </mc:AlternateContent>
      </w:r>
      <w:r>
        <w:rPr>
          <w:rFonts w:ascii="Times New Roman" w:hAnsi="Times New Roman" w:cs="Times New Roman"/>
          <w:noProof/>
        </w:rPr>
        <mc:AlternateContent>
          <mc:Choice Requires="wpi">
            <w:drawing>
              <wp:anchor distT="0" distB="0" distL="114300" distR="114300" simplePos="0" relativeHeight="253158400" behindDoc="0" locked="0" layoutInCell="1" allowOverlap="1">
                <wp:simplePos x="0" y="0"/>
                <wp:positionH relativeFrom="column">
                  <wp:posOffset>2308820</wp:posOffset>
                </wp:positionH>
                <wp:positionV relativeFrom="paragraph">
                  <wp:posOffset>1617090</wp:posOffset>
                </wp:positionV>
                <wp:extent cx="43920" cy="93240"/>
                <wp:effectExtent l="19050" t="38100" r="32385" b="40640"/>
                <wp:wrapNone/>
                <wp:docPr id="1381" name="Ink 1381"/>
                <wp:cNvGraphicFramePr/>
                <a:graphic xmlns:a="http://schemas.openxmlformats.org/drawingml/2006/main">
                  <a:graphicData uri="http://schemas.microsoft.com/office/word/2010/wordprocessingInk">
                    <w14:contentPart bwMode="auto" r:id="rId2816">
                      <w14:nvContentPartPr>
                        <w14:cNvContentPartPr/>
                      </w14:nvContentPartPr>
                      <w14:xfrm>
                        <a:off x="0" y="0"/>
                        <a:ext cx="43920" cy="93240"/>
                      </w14:xfrm>
                    </w14:contentPart>
                  </a:graphicData>
                </a:graphic>
              </wp:anchor>
            </w:drawing>
          </mc:Choice>
          <mc:Fallback>
            <w:pict>
              <v:shape w14:anchorId="1A822551" id="Ink 1381" o:spid="_x0000_s1026" type="#_x0000_t75" style="position:absolute;margin-left:181.35pt;margin-top:127.05pt;width:4.15pt;height:8.2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5GqRAQAAMAMAAA4AAABkcnMvZTJvRG9jLnhtbJxSQW7bMBC8F+gf&#10;iL3XsizFjgXTOdQokENTH5oHsBRpERG5wpK2nN93Jdu106IIkAvB5ZDDmZ1dPRx9Kw6GosMgIZ9M&#10;QZigsXZhJ+H557cv9yBiUqFWLQYj4dVEeFh//rTqu8rMsMG2NiSYJMSq7yQ0KXVVlkXdGK/iBDsT&#10;GLRIXiUuaZfVpHpm9202m07nWY9Ud4TaxMinmxMI65HfWqPTD2ujSaKVcLeYs7wkoVgu7kAQb4qS&#10;N78kzOeLErL1SlU7Ul3j9FmS+oAir1xgAX+oNiopsSf3D5V3mjCiTRONPkNrnTajH3aWT/9y9hhe&#10;Bld5qfdUaQzJhLRVlC69G4GPfOFb7kD/HWtOR+0TwpmR2/N+GCfRG9R7z3pOiZBpVeJxiI3rIre5&#10;crUEeqzzq/5w+Hp1sKWrr6fDlsRwPy/ucxBBeVbF1sVYc0CXBjy9ZWAkO0P/4z5a8kMqLFkcJfAk&#10;vA7rGLo5JqH5sCyWMwY0I8tiVo7ohff0/lLdJMBfv8n6th5k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5eM03gAAAAsBAAAPAAAAZHJzL2Rvd25yZXYueG1sTI89&#10;T8MwEIZ3JP6DdUhs1IlLmirEqRCIBQZKQJ3d+JpExOcQu2349xwTjPfeo/ej3MxuECecQu9JQ7pI&#10;QCA13vbUavh4f7pZgwjRkDWDJ9TwjQE21eVFaQrrz/SGpzq2gk0oFEZDF+NYSBmaDp0JCz8i8e/g&#10;J2cin1Mr7WTObO4GqZJkJZ3piRM6M+JDh81nfXQano19VV/1iI/ZYat2c+teAuv6+mq+vwMRcY5/&#10;MPzW5+pQcae9P5INYtCwXKmcUQ0qu01BMLHMU163ZyVPMpBVKf9vqH4AAAD//wMAUEsDBBQABgAI&#10;AAAAIQB0yHytqgIAAJgGAAAQAAAAZHJzL2luay9pbmsxLnhtbKyUW2vbQBCF3wv9D8v2wS9eaS+y&#10;LiZKHkoDhRZC40L7qMgbW8SSjLS+5N/3jCzLDrFf2kIwm5kz38ye3dXN3b5csa1t2qKuUq48yZmt&#10;8npeVIuU/5zdi5iz1mXVPFvVlU35q2353e3HDzdF9VKupvhlIFQtrcpVypfOrae+v9vtvJ3x6mbh&#10;aymN/7V6+f6N3/ZVc/tcVIVDy/YYyuvK2b0j2LSYpzx3eznowX6sN01uhzRFmvykcE2W2/u6KTM3&#10;EJdZVdkVq7ISc//izL2usSjQZ2Ebzspsn3KjozDibINpWjQtuX+5/Pe/ld9fLo9VoobmRXWt+exy&#10;tfZUEAXxl2RAzO2WGH53FtPrnjw09do2rrAn+w9m9YlXlh/+73w7GNjYtl5t6Mw422arDaw0ifEi&#10;kwQnA5V/wcL3ULj5/6Hw+CpUB4mXRNHJbAWP3tn9flA4f5V5DntrfG/eucv9kQwX+XjLXFFaPK9y&#10;Pdxs1+IJUvjRNd0j1FIlQkkhw5mSUzOZ6tgLAnV20P3bOTKfmk27HHhPzemVdJlhl4ed7Yq5Ww5H&#10;Kj0ZhFdexKXqpS0WS/fX5c+Fm9WfN83WDojzjXUdh/t84avRXXHW7/+HfU75p+7DwbrKQ6AzIDZM&#10;SRZOmByP5EioEVwdyTEXigtNf3KsmBFhBIEwImDBhKnJWCMWTARWCEmmQqSREEqTLmBaqAhRlDCU&#10;QxgCo4UhDPESkkErlCIccggSTbNQaIMsYY8wlhBLCy06EtURCDyhoRsLYitaYQLWNcZCGOCpr0RI&#10;jqFlisgYV8TUFWkMTG1BYirucwcRIhCFKFNCdyC0V4hRXwxyFAMPkBGmU5NGGPzQuIrRSKQOyR8C&#10;9fvFKECYiHqjAVNJ5y+NqgJ48+ZLNZwzHsntHwAAAP//AwBQSwECLQAUAAYACAAAACEAmzMnNwwB&#10;AAAtAgAAEwAAAAAAAAAAAAAAAAAAAAAAW0NvbnRlbnRfVHlwZXNdLnhtbFBLAQItABQABgAIAAAA&#10;IQA4/SH/1gAAAJQBAAALAAAAAAAAAAAAAAAAAD0BAABfcmVscy8ucmVsc1BLAQItABQABgAIAAAA&#10;IQAgu+RqkQEAADADAAAOAAAAAAAAAAAAAAAAADwCAABkcnMvZTJvRG9jLnhtbFBLAQItABQABgAI&#10;AAAAIQB5GLydvwAAACEBAAAZAAAAAAAAAAAAAAAAAPkDAABkcnMvX3JlbHMvZTJvRG9jLnhtbC5y&#10;ZWxzUEsBAi0AFAAGAAgAAAAhAFXl4zTeAAAACwEAAA8AAAAAAAAAAAAAAAAA7wQAAGRycy9kb3du&#10;cmV2LnhtbFBLAQItABQABgAIAAAAIQB0yHytqgIAAJgGAAAQAAAAAAAAAAAAAAAAAPoFAABkcnMv&#10;aW5rL2luazEueG1sUEsFBgAAAAAGAAYAeAEAANIIAAAAAA==&#10;">
                <v:imagedata r:id="rId2817" o:title=""/>
              </v:shape>
            </w:pict>
          </mc:Fallback>
        </mc:AlternateContent>
      </w:r>
      <w:r>
        <w:rPr>
          <w:rFonts w:ascii="Times New Roman" w:hAnsi="Times New Roman" w:cs="Times New Roman"/>
          <w:noProof/>
        </w:rPr>
        <mc:AlternateContent>
          <mc:Choice Requires="wpi">
            <w:drawing>
              <wp:anchor distT="0" distB="0" distL="114300" distR="114300" simplePos="0" relativeHeight="253157376" behindDoc="0" locked="0" layoutInCell="1" allowOverlap="1">
                <wp:simplePos x="0" y="0"/>
                <wp:positionH relativeFrom="column">
                  <wp:posOffset>2288660</wp:posOffset>
                </wp:positionH>
                <wp:positionV relativeFrom="paragraph">
                  <wp:posOffset>1626450</wp:posOffset>
                </wp:positionV>
                <wp:extent cx="36000" cy="91440"/>
                <wp:effectExtent l="38100" t="38100" r="40640" b="41910"/>
                <wp:wrapNone/>
                <wp:docPr id="1380" name="Ink 1380"/>
                <wp:cNvGraphicFramePr/>
                <a:graphic xmlns:a="http://schemas.openxmlformats.org/drawingml/2006/main">
                  <a:graphicData uri="http://schemas.microsoft.com/office/word/2010/wordprocessingInk">
                    <w14:contentPart bwMode="auto" r:id="rId2818">
                      <w14:nvContentPartPr>
                        <w14:cNvContentPartPr/>
                      </w14:nvContentPartPr>
                      <w14:xfrm>
                        <a:off x="0" y="0"/>
                        <a:ext cx="36000" cy="91440"/>
                      </w14:xfrm>
                    </w14:contentPart>
                  </a:graphicData>
                </a:graphic>
              </wp:anchor>
            </w:drawing>
          </mc:Choice>
          <mc:Fallback>
            <w:pict>
              <v:shape w14:anchorId="411B8714" id="Ink 1380" o:spid="_x0000_s1026" type="#_x0000_t75" style="position:absolute;margin-left:179.75pt;margin-top:127.8pt;width:3.8pt;height:7.9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HdS2OAQAAMAMAAA4AAABkcnMvZTJvRG9jLnhtbJxSy27bMBC8F8g/&#10;EHuvJTm26gimc6gRIIemPjQfwFKkRUTkCkvacv6+K9munRRBgVwILIcczoPL+4Nvxd5QdBgkFJMc&#10;hAkaaxe2Ep5/PXxdgIhJhVq1GIyEVxPhfnXzZdl3lZlig21tSDBJiFXfSWhS6qosi7oxXsUJdiYw&#10;aJG8SjzSNqtJ9czu22ya52XWI9UdoTYx8u76CMJq5LfW6PTT2miSaCXMZ/M5iCRhuliwTpJQltMC&#10;xG+GvpU5ZKulqrakusbpkyT1CUVeucAC/lKtVVJiR+4fKu80YUSbJhp9htY6bUY/7KzI3zl7DC+D&#10;q2Kmd1RpDMmEtFGUztmNwGee8C0n0P/AmttRu4RwYuR4/l/GUfQa9c6znmMjZFqV+DvExnWRY65c&#10;LYEe6+KiP+y/Xxxs6OLrab8hMZwvboeKgvKsiq2LceaCzgE8vWVgJDtBH3EfLPmhFZYsDhKY/XVY&#10;x9LNIQnNm7dlnjOgGbkrZrMRPfMe75+nqwb46TddX8+DrKuP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V7xL4gAAAAsBAAAPAAAAZHJzL2Rvd25yZXYueG1sTI/BUoMw&#10;EIbvzvgOmXXGmw20BQoSOo6OXry02HpOyQooSRgSKPXpXU963N1v/v3+fDvrjk04uNYaAeEiAIam&#10;sqo1tYDD2/PdBpjz0ijZWYMCLuhgW1xf5TJT9mz2OJW+ZhRiXCYFNN73GeeualBLt7A9Grp92EFL&#10;T+NQczXIM4Xrji+DIOZatoY+NLLHxwarr3LUAtJ0t7+8H6enQz2sx6RsP5PXl28hbm/mh3tgHmf/&#10;B8OvPqlDQU4nOxrlWCdgFaURoQKWURQDI2IVJyGwE22ScA28yPn/DsUPAAAA//8DAFBLAwQUAAYA&#10;CAAAACEA+bIGATQDAADWBwAAEAAAAGRycy9pbmsvaW5rMS54bWysVNtu2kAQfa/UfxhtH3hhYS++&#10;opA+VI1UqZWqJpXaRwKbYAXbkb1A8vc9szYmUeClrbgNczlz5syuLz4+lRvauaYt6mou9EQJctWy&#10;XhXV/Vz8vLmSmaDWL6rVYlNXbi6eXSs+Xr5/d1FUD+Vmhm8CQtWyVW7mYu3942w63e/3k72d1M39&#10;1Chlp1+qh29fxWVftXJ3RVV4tGwPrmVdeffkGWxWrOZi6Z/UkA/s63rbLN0QZk+zPGb4ZrF0V3VT&#10;LvyAuF5UldtQtSjB+5cg//wIo0Cfe9cIKhdPc2FNmqSCtmDTomkppqfLf/9b+dXp8kznemheVOea&#10;35yuNhMdpVH2OR8gVm7HGNOwi9l5Tb439aNrfOGO8ndi9YFnWnb/g26dgI1r682WdyZot9hsIaXN&#10;7SS1eXQUUE9PSPgWFGr+f1BofBbURPkkT9Oj2BoavZH7LVEofxbzJdhr4XvxXqrcr2Q4yIdT5ovS&#10;4XqVj8PJ9i2uILuvfRMuoVE6l1pJldxoNbPxzKSTLEleLLq/OwfM22bbrge82+Z4S0JkmLKbbF+s&#10;/HpYqZqoKDlzI05Vr11xv/Z/XX5X+Jv607bZuQFCvxgsdBzO84mnRjji1M//w93NxYfw4KBQ2TmC&#10;ADohm1KekhqP1Ejakc7SkRoLJYyQ1gqdjKWRmmIJy5CWkUWqgqG5RkkrrQkeSzoiJLHLKE5XZCkP&#10;MSWzPhlVOg4RbC5YnMWIihDiIhhdtaIIEWkowUeNDb615hyJ7lLjzSaoGaaiUag5Dy5LcWcgyv04&#10;30bcTxOm6ZgbMpylKZLgzsSNDGOiR1+PUTBUNy9PEPoeACP8i1kTitF7LIEPoMBTJiEbjKIwVEeY&#10;+aKGDKdjGhkMno0MuDODSJqkGx5pgR2XMl/+JY20eBwzraAe92PZmRlUZ1weHpyCSLwPRmOOvAgJ&#10;xH4TWCQcHOgIolriNoEgVtstFIuBLvGY1ZEmC9tClmVa6E7moIzhYZkTZWEK5oT0MKy0hyAcnBbh&#10;lQfYsDAIzhrCywSxkm6HBxa8colGPA+bNhwsSCEjFUS3OCM6YdnBEseDp3n1nB9uCR4xl38AAAD/&#10;/wMAUEsBAi0AFAAGAAgAAAAhAJszJzcMAQAALQIAABMAAAAAAAAAAAAAAAAAAAAAAFtDb250ZW50&#10;X1R5cGVzXS54bWxQSwECLQAUAAYACAAAACEAOP0h/9YAAACUAQAACwAAAAAAAAAAAAAAAAA9AQAA&#10;X3JlbHMvLnJlbHNQSwECLQAUAAYACAAAACEAE0d1LY4BAAAwAwAADgAAAAAAAAAAAAAAAAA8AgAA&#10;ZHJzL2Uyb0RvYy54bWxQSwECLQAUAAYACAAAACEAeRi8nb8AAAAhAQAAGQAAAAAAAAAAAAAAAAD2&#10;AwAAZHJzL19yZWxzL2Uyb0RvYy54bWwucmVsc1BLAQItABQABgAIAAAAIQCDV7xL4gAAAAsBAAAP&#10;AAAAAAAAAAAAAAAAAOwEAABkcnMvZG93bnJldi54bWxQSwECLQAUAAYACAAAACEA+bIGATQDAADW&#10;BwAAEAAAAAAAAAAAAAAAAAD7BQAAZHJzL2luay9pbmsxLnhtbFBLBQYAAAAABgAGAHgBAABdCQAA&#10;AAA=&#10;">
                <v:imagedata r:id="rId2819" o:title=""/>
              </v:shape>
            </w:pict>
          </mc:Fallback>
        </mc:AlternateContent>
      </w:r>
      <w:r>
        <w:rPr>
          <w:rFonts w:ascii="Times New Roman" w:hAnsi="Times New Roman" w:cs="Times New Roman"/>
          <w:noProof/>
        </w:rPr>
        <mc:AlternateContent>
          <mc:Choice Requires="wpi">
            <w:drawing>
              <wp:anchor distT="0" distB="0" distL="114300" distR="114300" simplePos="0" relativeHeight="253156352" behindDoc="0" locked="0" layoutInCell="1" allowOverlap="1">
                <wp:simplePos x="0" y="0"/>
                <wp:positionH relativeFrom="column">
                  <wp:posOffset>2374340</wp:posOffset>
                </wp:positionH>
                <wp:positionV relativeFrom="paragraph">
                  <wp:posOffset>1621770</wp:posOffset>
                </wp:positionV>
                <wp:extent cx="49680" cy="126360"/>
                <wp:effectExtent l="38100" t="38100" r="45720" b="45720"/>
                <wp:wrapNone/>
                <wp:docPr id="1379" name="Ink 1379"/>
                <wp:cNvGraphicFramePr/>
                <a:graphic xmlns:a="http://schemas.openxmlformats.org/drawingml/2006/main">
                  <a:graphicData uri="http://schemas.microsoft.com/office/word/2010/wordprocessingInk">
                    <w14:contentPart bwMode="auto" r:id="rId2820">
                      <w14:nvContentPartPr>
                        <w14:cNvContentPartPr/>
                      </w14:nvContentPartPr>
                      <w14:xfrm>
                        <a:off x="0" y="0"/>
                        <a:ext cx="49680" cy="126360"/>
                      </w14:xfrm>
                    </w14:contentPart>
                  </a:graphicData>
                </a:graphic>
              </wp:anchor>
            </w:drawing>
          </mc:Choice>
          <mc:Fallback>
            <w:pict>
              <v:shape w14:anchorId="3DEC44DE" id="Ink 1379" o:spid="_x0000_s1026" type="#_x0000_t75" style="position:absolute;margin-left:186.5pt;margin-top:127.55pt;width:4.6pt;height:10.65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VYyPAQAAMQMAAA4AAABkcnMvZTJvRG9jLnhtbJxSy27iMBTdV+o/&#10;WHdf8mLSEmG6GFSJRTss2g9wHZtYE9vRtSHw93MTYKAdjSp1Y+neYx2fh+ePe9uyncJgvOOQTVJg&#10;yklfG7fh8Pb6dPcALEThatF6pzgcVIDHxe3NvO8qlfvGt7VCRiQuVH3HoYmxq5IkyEZZESa+U45A&#10;7dGKSCNukhpFT+y2TfI0LZPeY92hlyoE2i6PICxGfq2VjL+0DiqylsOPaUryIoc8u8+BIYeimNHm&#10;nUM5zQtIFnNRbVB0jZEnSeIbiqwwjgT8pVqKKNgWzT9U1kj0wes4kd4mXmsj1eiHnGXpJ2cr93tw&#10;lU3lFivpXVQurgXGc3Yj8J0nbEsJ9M++pnbENno4MVI8X5dxFL30cmtJz7ERVK2I9B1CY7pAMVem&#10;5oCrOrvod7ufFwdrvPh62a2RDfez4n4GzAlLqsg6G2cq6BzAy0cGQpIT9D/uvUY7tEKS2Z4D9X4Y&#10;zrF0tY9M0nI6Kx8IkIRkeVmUI3wmPhKcp6sK6O0PZV/Pg66rn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yqjNOEAAAALAQAADwAAAGRycy9kb3ducmV2LnhtbEyPwU7D&#10;MBBE70j8g7VI3KjThLRRGqcCJKAnpLZ8gBO7cUS8jmLXDf16lhMcZ2c0+6baznZgUU++dyhguUiA&#10;aWyd6rET8Hl8fSiA+SBRycGhFvCtPWzr25tKlspdcK/jIXSMStCXUoAJYSw5963RVvqFGzWSd3KT&#10;lYHk1HE1yQuV24GnSbLiVvZIH4wc9YvR7dfhbAXMTYz+bZdH/GiOxf56fd69cyPE/d38tAEW9Bz+&#10;wvCLT+hQE1Pjzqg8GwRk64y2BAFpni+BUSIr0hRYQ5f16hF4XfH/G+ofAAAA//8DAFBLAwQUAAYA&#10;CAAAACEAPkWxT7gCAAC4BgAAEAAAAGRycy9pbmsvaW5rMS54bWyslMtum0AUhveV+g6j6cIbD8zN&#10;YKyQLqpGqtRKVeNK7ZLYExvFgAXjS96+/wGCHcXetJUjMpzLd875Z4abj8diw/aubvKqTLkKJGeu&#10;XFTLvFyl/Of8Tkw5a3xWLrNNVbqUP7uGf7x9/+4mL5+KzQxPBkLZ0KrYpHzt/XYWhofDITiYoKpX&#10;oZbShF/Kp29f+W2ftXSPeZl7lGxeTIuq9O7oCTbLlylf+KMc4sG+r3b1wg1ustSLU4Svs4W7q+oi&#10;8wNxnZWl27AyK9D3L8788xaLHHVWruasyI4pNzqOYs526KZB0YKHl9N//1v63eX0qUrUUDwvrxWf&#10;X87WgbKxnX5OBsTS7YkRtnsxu67J97rautrn7iR/J1bveGaL7r3VrROwdk212dGecbbPNjtIaRIT&#10;xCaxJwFVeEHCt1Co+f+h0PgqVNskSOL4JLaCRm/kftsolL/KPIe9Fr4X71zlfkuGg/xyynxeOFyv&#10;YjucbN/gCpL53tftJdRSJUJJIaO5kjMzmek40Ik52+j+7rwwH+pdsx54D/XplrSeYcpuskO+9Oth&#10;S2UgbXTlRlzKXrt8tfZ/nf6Y+3n1aVfv3YBQZ4O1FYfzfOGr0R5x1s//wz2m/EP74WBtZmdoBTAx&#10;k0xJPMcjoUfRSCXJSI65MNxyMZFcjq0wQimmorFQTGMpsJRM4yfHQuOnJlgpZpg2XRgCJxSlmBQR&#10;HmOEMjWleIBEu5IwWbxNEKXEFBA44Y6Ihf89ChWtJBbKdIXwJiwxydD1gCBqQcI+JaJhVmjEAamF&#10;YYaYmhlhqAVFln4cJeKe3dVFv5pIqI+GI4pSQEygQASqYpZQNDIgVBBeWlArNBqGIRegE5q5m7Rz&#10;tWGkltYtlnTAH6kKoyU3MkXbK+lsI9s2CQekQ0WSAKkU8OpLNpwDXKLbPwAAAP//AwBQSwECLQAU&#10;AAYACAAAACEAmzMnNwwBAAAtAgAAEwAAAAAAAAAAAAAAAAAAAAAAW0NvbnRlbnRfVHlwZXNdLnht&#10;bFBLAQItABQABgAIAAAAIQA4/SH/1gAAAJQBAAALAAAAAAAAAAAAAAAAAD0BAABfcmVscy8ucmVs&#10;c1BLAQItABQABgAIAAAAIQCL1FWMjwEAADEDAAAOAAAAAAAAAAAAAAAAADwCAABkcnMvZTJvRG9j&#10;LnhtbFBLAQItABQABgAIAAAAIQB5GLydvwAAACEBAAAZAAAAAAAAAAAAAAAAAPcDAABkcnMvX3Jl&#10;bHMvZTJvRG9jLnhtbC5yZWxzUEsBAi0AFAAGAAgAAAAhAIcqozThAAAACwEAAA8AAAAAAAAAAAAA&#10;AAAA7QQAAGRycy9kb3ducmV2LnhtbFBLAQItABQABgAIAAAAIQA+RbFPuAIAALgGAAAQAAAAAAAA&#10;AAAAAAAAAPsFAABkcnMvaW5rL2luazEueG1sUEsFBgAAAAAGAAYAeAEAAOEIAAAAAA==&#10;">
                <v:imagedata r:id="rId2821" o:title=""/>
              </v:shape>
            </w:pict>
          </mc:Fallback>
        </mc:AlternateContent>
      </w:r>
      <w:r>
        <w:rPr>
          <w:rFonts w:ascii="Times New Roman" w:hAnsi="Times New Roman" w:cs="Times New Roman"/>
          <w:noProof/>
        </w:rPr>
        <mc:AlternateContent>
          <mc:Choice Requires="wpi">
            <w:drawing>
              <wp:anchor distT="0" distB="0" distL="114300" distR="114300" simplePos="0" relativeHeight="253155328" behindDoc="0" locked="0" layoutInCell="1" allowOverlap="1">
                <wp:simplePos x="0" y="0"/>
                <wp:positionH relativeFrom="column">
                  <wp:posOffset>2384780</wp:posOffset>
                </wp:positionH>
                <wp:positionV relativeFrom="paragraph">
                  <wp:posOffset>1617450</wp:posOffset>
                </wp:positionV>
                <wp:extent cx="20520" cy="9000"/>
                <wp:effectExtent l="38100" t="38100" r="36830" b="29210"/>
                <wp:wrapNone/>
                <wp:docPr id="1371" name="Ink 1371"/>
                <wp:cNvGraphicFramePr/>
                <a:graphic xmlns:a="http://schemas.openxmlformats.org/drawingml/2006/main">
                  <a:graphicData uri="http://schemas.microsoft.com/office/word/2010/wordprocessingInk">
                    <w14:contentPart bwMode="auto" r:id="rId2822">
                      <w14:nvContentPartPr>
                        <w14:cNvContentPartPr/>
                      </w14:nvContentPartPr>
                      <w14:xfrm>
                        <a:off x="0" y="0"/>
                        <a:ext cx="20520" cy="9000"/>
                      </w14:xfrm>
                    </w14:contentPart>
                  </a:graphicData>
                </a:graphic>
              </wp:anchor>
            </w:drawing>
          </mc:Choice>
          <mc:Fallback>
            <w:pict>
              <v:shape w14:anchorId="3AA7A75D" id="Ink 1371" o:spid="_x0000_s1026" type="#_x0000_t75" style="position:absolute;margin-left:187.65pt;margin-top:127.2pt;width:1.95pt;height:1.0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SAPKGAQAALwMAAA4AAABkcnMvZTJvRG9jLnhtbJxSy07DMBC8I/EP&#10;lu80j0KBqGkPVEg9UHqADzCO3VjE3mjtNu3fs0kb2oIQUi/R7o4zntnxeLq1Fdso9AZczpNBzJly&#10;EgrjVjl/f3u+eeDMB+EKUYFTOd8pz6eT66txU2cqhRKqQiEjEuezps55GUKdRZGXpbLCD6BWjkAN&#10;aEWgFldRgaIhdltFaRyPogawqBGk8p6msz3IJx2/1kqGV629CqzKeZqMSF7oC6Ri2E4+qEjvYx5N&#10;xiJboahLIw+SxAWKrDCOBHxTzUQQbI3mF5U1EsGDDgMJNgKtjVSdH3KWxD+czd1n6yq5lWvMJLig&#10;XFgKDP3uOuCSK2xFG2heoKB0xDoAPzDSev4PYy96BnJtSc8+EVSVCPQcfGlqzxlmpsg5zovkqN9t&#10;no4Olnj0tdgskbXnk+F9wpkTllSRddb1FFC/gMU5AyHRAfqLe6vRtqmQZLbNOeW+a79d6GobmKRh&#10;Gt+lBEhCHuO4A3va/e99dxIA3XwW9Wnfqjp555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bAbO+MAAAALAQAADwAAAGRycy9kb3ducmV2LnhtbEyPwU7CQBCG7ya+w2ZI&#10;vMmWlhao3RJQOBkPFGI8Lt2xLXZnm+4C1ad3OelxZr788/3ZctAtu2BvG0MCJuMAGFJpVEOVgMN+&#10;+zgHZp0kJVtDKOAbLSzz+7tMpspcaYeXwlXMh5BNpYDauS7l3JY1amnHpkPyt0/Ta+n82Fdc9fLq&#10;w3XLwyBIuJYN+Q+17PC5xvKrOGsBPx+vb7tiWwSb9/nitHHxS7KOTkI8jIbVEzCHg/uD4abv1SH3&#10;TkdzJmVZKyCaxZFHBYTxdArME9FsEQI73jZJDDzP+P8O+S8AAAD//wMAUEsDBBQABgAIAAAAIQCT&#10;VJxOEgIAAFUFAAAQAAAAZHJzL2luay9pbmsxLnhtbKyUTY+bMBCG75X6Hyz3kEsMNrCA0ZI9VI1U&#10;qZVW3VRqjyw4wVowkTH5+PcdCHGyCrm0vVj22POO/cyMH58OdYV2QreyUSlmDsVIqLwppNqk+Odq&#10;SWKMWpOpIqsaJVJ8FC1+Wnz88CjVW10lMCJQUG0/q6sUl8ZsE9fd7/fO3ncavXE9Sn33q3r7/g0v&#10;Rq9CrKWSBkK2Z1PeKCMOphdLZJHi3ByoPQ/aL02nc2G3e4vOLyeMznKxbHSdGatYZkqJCqmshnv/&#10;wsgctzCREGcjNEZ1dkix70VhhFEHt2khaI3dafff/+a+nHaPGWc2uFT3gq+mvT2HBVEQf+FWohC7&#10;XsMdcpHcZ/Ksm63QRooL/hOsceOI8tN64HYCqEXbVF2fM4x2WdUBSp/7TuTz4AKQuRMIb0WB5v8X&#10;BcZ3Rb2AOzyKLrAZMLrBfXtRIH9X81rsPfgR3jXlMSW2kM9VZmQtoL3qra1s00IL9uYXo4cm9Cjj&#10;hFFCwxWjif+QeKHD4/gq0WPvnDVfddeWVu9VX7pk2LGvPL1sLwtT2pRShwbhnY6Y8i6F3JTmr93X&#10;0qyaz53eCSvBrh42RLT1PPFrDCWOxvf/EOsUfxo+DjR4ngwDAIq8ALGAITqf8RkJZszjMzrHDFNM&#10;/BjTOfEQJSEMczhEHnyYgMkjPEQsnBMGCz8kMGUIzDGi79rMXhIyvPgDAAD//wMAUEsBAi0AFAAG&#10;AAgAAAAhAJszJzcMAQAALQIAABMAAAAAAAAAAAAAAAAAAAAAAFtDb250ZW50X1R5cGVzXS54bWxQ&#10;SwECLQAUAAYACAAAACEAOP0h/9YAAACUAQAACwAAAAAAAAAAAAAAAAA9AQAAX3JlbHMvLnJlbHNQ&#10;SwECLQAUAAYACAAAACEAcBIA8oYBAAAvAwAADgAAAAAAAAAAAAAAAAA8AgAAZHJzL2Uyb0RvYy54&#10;bWxQSwECLQAUAAYACAAAACEAeRi8nb8AAAAhAQAAGQAAAAAAAAAAAAAAAADuAwAAZHJzL19yZWxz&#10;L2Uyb0RvYy54bWwucmVsc1BLAQItABQABgAIAAAAIQDlsBs74wAAAAsBAAAPAAAAAAAAAAAAAAAA&#10;AOQEAABkcnMvZG93bnJldi54bWxQSwECLQAUAAYACAAAACEAk1ScThICAABVBQAAEAAAAAAAAAAA&#10;AAAAAAD0BQAAZHJzL2luay9pbmsxLnhtbFBLBQYAAAAABgAGAHgBAAA0CAAAAAA=&#10;">
                <v:imagedata r:id="rId2823" o:title=""/>
              </v:shape>
            </w:pict>
          </mc:Fallback>
        </mc:AlternateContent>
      </w:r>
      <w:r>
        <w:rPr>
          <w:rFonts w:ascii="Times New Roman" w:hAnsi="Times New Roman" w:cs="Times New Roman"/>
          <w:noProof/>
        </w:rPr>
        <mc:AlternateContent>
          <mc:Choice Requires="wpi">
            <w:drawing>
              <wp:anchor distT="0" distB="0" distL="114300" distR="114300" simplePos="0" relativeHeight="253154304" behindDoc="0" locked="0" layoutInCell="1" allowOverlap="1">
                <wp:simplePos x="0" y="0"/>
                <wp:positionH relativeFrom="column">
                  <wp:posOffset>2566940</wp:posOffset>
                </wp:positionH>
                <wp:positionV relativeFrom="paragraph">
                  <wp:posOffset>1616730</wp:posOffset>
                </wp:positionV>
                <wp:extent cx="42840" cy="110880"/>
                <wp:effectExtent l="19050" t="38100" r="33655" b="41910"/>
                <wp:wrapNone/>
                <wp:docPr id="1365" name="Ink 1365"/>
                <wp:cNvGraphicFramePr/>
                <a:graphic xmlns:a="http://schemas.openxmlformats.org/drawingml/2006/main">
                  <a:graphicData uri="http://schemas.microsoft.com/office/word/2010/wordprocessingInk">
                    <w14:contentPart bwMode="auto" r:id="rId2824">
                      <w14:nvContentPartPr>
                        <w14:cNvContentPartPr/>
                      </w14:nvContentPartPr>
                      <w14:xfrm>
                        <a:off x="0" y="0"/>
                        <a:ext cx="42840" cy="110880"/>
                      </w14:xfrm>
                    </w14:contentPart>
                  </a:graphicData>
                </a:graphic>
              </wp:anchor>
            </w:drawing>
          </mc:Choice>
          <mc:Fallback>
            <w:pict>
              <v:shape w14:anchorId="56DE5B54" id="Ink 1365" o:spid="_x0000_s1026" type="#_x0000_t75" style="position:absolute;margin-left:201.95pt;margin-top:127pt;width:3.9pt;height:9.3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S8XOPAQAAMQMAAA4AAABkcnMvZTJvRG9jLnhtbJxSy27bMBC8F+g/&#10;EHuvJSqOawimc4hRIIemPrQfwFKkRUTkCkvacv6+K9munRZFgVwILIcYzmNXD8fQiYOl5DEqkLMS&#10;hI0GGx93Cn58//JpCSJlHRvdYbQKXm2Ch/XHD6uhr22FLXaNJcEkMdVDr6DNua+LIpnWBp1m2NvI&#10;oEMKOvNIu6IhPTB76IqqLBfFgNT0hMamxLebEwjrid85a/I355LNolNQyc+sJiu4W8gKBCm4L+U9&#10;iJ8K5mUpoVivdL0j3bfenCXpdygK2kcW8Jtqo7MWe/J/UQVvCBO6PDMYCnTOGzv5YWey/MPZU3wZ&#10;Xcm52VNtMGYb81ZTvmQ3Ae/5InScwPAVG25H7zPCmZHj+X8ZJ9EbNPvAek6NkO105nVIre8Tx1z7&#10;RgE9NfKqPx4erw62dPX1fNiSGN/LuwU3E3VgVWxdTDMXdAng+S0DI8UZ+hf30VEYW2HJ4qiAF/V1&#10;PKfS7TELw5fzajlnwDAiZblcTvCF+ERwmW4q4L/flH07j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iv1PuEAAAALAQAADwAAAGRycy9kb3ducmV2LnhtbEyPwU6D&#10;QBCG7ya+w2ZMvNkFxNIiS6NGPZg0xtbE6xamQMrOkt2l4Ns7nvQ4M3+++f5iM5tenNH5zpKCeBGB&#10;QKps3VGj4HP/crMC4YOmWveWUME3etiUlxeFzms70Qeed6ERDCGfawVtCEMupa9aNNov7IDEt6N1&#10;RgceXSNrpyeGm14mUbSURnfEH1o94FOL1Wk3GqY8nr7eErPaLqd9unbb8d09vx6Vur6aH+5BBJzD&#10;Xxh+9VkdSnY62JFqL3oFaXS75qiC5C7lUpxI4zgDceBNlmQgy0L+71D+AAAA//8DAFBLAwQUAAYA&#10;CAAAACEAGZYH3e8CAAA5BwAAEAAAAGRycy9pbmsvaW5rMS54bWysVMtu2zAQvBfoPxDswRdR5kMP&#10;y4iTQ9EABVogaFygPSo2YwuxJEOiH/n7zlK27CD2pe1BNrWcndmdJXVzty9XbGubtqirCVeh5MxW&#10;s3peVIsJ/zm9FyPOWpdX83xVV3bCX23L724/frgpqpdyNcYvA0PV0qpcTfjSufV4ONztduHOhHWz&#10;GGopzfBr9fL9G789ZM3tc1EVDpLtMTSrK2f3jsjGxXzCZ24vezy4H+tNM7P9NkWa2Qnhmnxm7+um&#10;zF3PuMyryq5YlZeo+xdn7nWNRQGdhW04K/P9hBudJilnG1TTQrTkw8vpv/8t/f5y+khlqhcvqmvi&#10;08vZOlRRGo2+ZD3F3G6JY+hnMb7uyUNTr23jCnuyvzPrsPHKZt27960zsLFtvdrQzDjb5qsNrDSZ&#10;CVOTRScD1fCChe9J4eb/J4XHV0l1lIVZmp7MVvDond3vC4XzVznPyd4afzDv3OXDSPqDfDxlrigt&#10;rle57k+2a3EFKfzoGn8JtVSZUFLIZKrk2MRjnYRpbM4Gfbg7R86nZtMue76n5nRL/E7fZdfZrpi7&#10;ZT9SGcoouXIjLmUvbbFYur9Ofy7ctP68aba2p1BnjXnF/jxf+Gr4I84O/f+wzxP+yX84mM/sAt4A&#10;yYxhKlZMBgM9EGagdDZQccA1N1yoFE8caBEzJQGRTAuTYCE0k0zRKmJKEEUSSKFFJLDQQGkAAmGE&#10;YkSNRwAYU55iMXEiRSjjQVgRWgKuY4poFjM96jiVwJCTAGAWdXvI9OQgZTojFNErsCYBoUQGHOli&#10;k2pANV4bFICQNlDoBpvogXkQ4MIcWJFIpBoonXak6Mw3qxg68rWSNpKgiF6Fhj6VYUREtAh0fpEw&#10;VQtNNOarDHyMRD3qSKY6MqpRj4iMjPKeI2KORaKM1NsIIUanv/NRkzM+Ff/E0JVB3WGyVCTFDGon&#10;XinSzhhEvQKkhCHjaQJULRJoPJGmtgMMn2KpL5nMh9qbT2l/EHGLb/8AAAD//wMAUEsBAi0AFAAG&#10;AAgAAAAhAJszJzcMAQAALQIAABMAAAAAAAAAAAAAAAAAAAAAAFtDb250ZW50X1R5cGVzXS54bWxQ&#10;SwECLQAUAAYACAAAACEAOP0h/9YAAACUAQAACwAAAAAAAAAAAAAAAAA9AQAAX3JlbHMvLnJlbHNQ&#10;SwECLQAUAAYACAAAACEA6NLxc48BAAAxAwAADgAAAAAAAAAAAAAAAAA8AgAAZHJzL2Uyb0RvYy54&#10;bWxQSwECLQAUAAYACAAAACEAeRi8nb8AAAAhAQAAGQAAAAAAAAAAAAAAAAD3AwAAZHJzL19yZWxz&#10;L2Uyb0RvYy54bWwucmVsc1BLAQItABQABgAIAAAAIQAKK/U+4QAAAAsBAAAPAAAAAAAAAAAAAAAA&#10;AO0EAABkcnMvZG93bnJldi54bWxQSwECLQAUAAYACAAAACEAGZYH3e8CAAA5BwAAEAAAAAAAAAAA&#10;AAAAAAD7BQAAZHJzL2luay9pbmsxLnhtbFBLBQYAAAAABgAGAHgBAAAYCQAAAAA=&#10;">
                <v:imagedata r:id="rId2825" o:title=""/>
              </v:shape>
            </w:pict>
          </mc:Fallback>
        </mc:AlternateContent>
      </w:r>
      <w:r>
        <w:rPr>
          <w:rFonts w:ascii="Times New Roman" w:hAnsi="Times New Roman" w:cs="Times New Roman"/>
          <w:noProof/>
        </w:rPr>
        <mc:AlternateContent>
          <mc:Choice Requires="wpi">
            <w:drawing>
              <wp:anchor distT="0" distB="0" distL="114300" distR="114300" simplePos="0" relativeHeight="253153280" behindDoc="0" locked="0" layoutInCell="1" allowOverlap="1">
                <wp:simplePos x="0" y="0"/>
                <wp:positionH relativeFrom="column">
                  <wp:posOffset>2538140</wp:posOffset>
                </wp:positionH>
                <wp:positionV relativeFrom="paragraph">
                  <wp:posOffset>1657050</wp:posOffset>
                </wp:positionV>
                <wp:extent cx="2160" cy="49320"/>
                <wp:effectExtent l="38100" t="19050" r="36195" b="46355"/>
                <wp:wrapNone/>
                <wp:docPr id="1364" name="Ink 1364"/>
                <wp:cNvGraphicFramePr/>
                <a:graphic xmlns:a="http://schemas.openxmlformats.org/drawingml/2006/main">
                  <a:graphicData uri="http://schemas.microsoft.com/office/word/2010/wordprocessingInk">
                    <w14:contentPart bwMode="auto" r:id="rId2826">
                      <w14:nvContentPartPr>
                        <w14:cNvContentPartPr/>
                      </w14:nvContentPartPr>
                      <w14:xfrm>
                        <a:off x="0" y="0"/>
                        <a:ext cx="2160" cy="49320"/>
                      </w14:xfrm>
                    </w14:contentPart>
                  </a:graphicData>
                </a:graphic>
              </wp:anchor>
            </w:drawing>
          </mc:Choice>
          <mc:Fallback>
            <w:pict>
              <v:shape w14:anchorId="4BAAA201" id="Ink 1364" o:spid="_x0000_s1026" type="#_x0000_t75" style="position:absolute;margin-left:199.4pt;margin-top:130.25pt;width:1.05pt;height:4.4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v3uNAQAALwMAAA4AAABkcnMvZTJvRG9jLnhtbJxSwY7aMBS8V9p/&#10;sN59CQk0ZSPCHopW2sNSDtsPcB2bWI39omdD4O/7EmCBVtVKXCK9GWc888bz571rxE5TsOhLSEdj&#10;ENorrKzflPDz/eVxBiJE6SvZoNclHHSA58XDl3nXFjrDGptKk2ARH4quLaGOsS2SJKhaOxlG2GrP&#10;pEFyMvJIm6Qi2bG6a5JsPM6TDqlqCZUOgdHlkYTFoG+MVvGHMUFH0ZTwNU9zELGESZZPQRAjs28p&#10;iF+MMATJYi6LDcm2tupkSd7hyEnr2cCH1FJGKbZk/5FyVhEGNHGk0CVojFV6yMPJ0vFfyV797z5V&#10;OlVbKhT6qH1cS4rn3Q3EPVe4hjfQvWHF7chtRDgp8no+L+Noeolq69jPsRHSjYz8HEJt28BrLmxV&#10;Ar1W6cW/332/JFjTJddqtybRn08nfUVeOnbF0cUwc0HnBaxuFZhJTtT/tPeGXN8KWxb7EvihHvrv&#10;ULreR6EYzNKcccXE9GmSDeRZ9vj7eboqgG++qfp67l1dvfPF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wCHffAAAACwEAAA8AAABkcnMvZG93bnJldi54bWxMj8FOwzAQ&#10;RO9I/IO1SNyo3TZUTYhTISS4cECEHjhu7G0SNbYj22nC3+Oe4Lizo5k35WExA7uQD72zEtYrAYys&#10;crq3rYTj1+vDHliIaDUOzpKEHwpwqG5vSiy0m+0nXerYshRiQ4ESuhjHgvOgOjIYVm4km34n5w3G&#10;dPqWa49zCjcD3wix4wZ7mxo6HOmlI3WuJyNhmsOx+X5TY9bU3mXr95PC84eU93fL8xOwSEv8M8MV&#10;P6FDlZgaN1kd2CBhm+8TepSw2YlHYMmRCZEDa65KvgVelfz/huoXAAD//wMAUEsDBBQABgAIAAAA&#10;IQAfUTJUVQIAANwFAAAQAAAAZHJzL2luay9pbmsxLnhtbKxUTY/aMBC9V+p/sNzDXnDij5CQaMMe&#10;qiJVaqVVl0rtMRsMWJs4yDFf/77jEAwrwqWtImAYz3szfjOTx6dDXaGdNK1qdI5ZQDGSumwWSq9y&#10;/HM+IxOMWlvoRVE1Wub4KFv8NP344VHpt7rK4BsBg26dVVc5Xlu7ycJwv98HexE0ZhVySkX4Vb99&#10;/4anPWohl0orCynbs6tstJUH68gytchxaQ/UxwP3S7M1pfTHzmPKS4Q1RSlnjakL6xnXhdayQrqo&#10;oe5fGNnjBgwFeVbSYFQXhxwLnsQJRluopoWkNQ6H4b//DT4bhk9Yynxype8lnw+jecCiJJp8ST3F&#10;Qu4cR9j1IruvybNpNtJYJS/yn8TqD46oPP3vdDsJaGTbVFvXM4x2RbUFKUUqgkSk0UVAFg5IeEsK&#10;av5/UtD4LimP0iBNkovYDDS6kfu2UFD+Luc12Xvhe/GuVe5b4gf5PGVW1RLWq974ybYtrKBzv1jT&#10;LSGnLCWMEhrPGc3EOONxINLJVaP73Tlzvpptu/Z8r+ayJd2Jv+XpZnu1sGvfUhrQKL6zEUPotVSr&#10;tf1r+FLZefN5a3bSU7Cri3UZ/TwPvDW6EUf9/X/IZY4/dS8O1CFPjk4AQTjiTCA6eqDwcMEf6AhT&#10;eAjHbDxiaExiSsAiDELZGCIZYkTEYBCwkMNSJIiYdAYnPEYsBhdFEQDjEeEOmsIp4AlPXBh4WHoO&#10;YxDgwhAnEcBGESDGHT84CJtAVqDjRLgyKPyMXRRFMYkiV4/zAJf7jKAOxFgMhO+23WsFgzb9AwAA&#10;//8DAFBLAQItABQABgAIAAAAIQCbMyc3DAEAAC0CAAATAAAAAAAAAAAAAAAAAAAAAABbQ29udGVu&#10;dF9UeXBlc10ueG1sUEsBAi0AFAAGAAgAAAAhADj9If/WAAAAlAEAAAsAAAAAAAAAAAAAAAAAPQEA&#10;AF9yZWxzLy5yZWxzUEsBAi0AFAAGAAgAAAAhAJmtv3uNAQAALwMAAA4AAAAAAAAAAAAAAAAAPAIA&#10;AGRycy9lMm9Eb2MueG1sUEsBAi0AFAAGAAgAAAAhAHkYvJ2/AAAAIQEAABkAAAAAAAAAAAAAAAAA&#10;9QMAAGRycy9fcmVscy9lMm9Eb2MueG1sLnJlbHNQSwECLQAUAAYACAAAACEA1rAId98AAAALAQAA&#10;DwAAAAAAAAAAAAAAAADrBAAAZHJzL2Rvd25yZXYueG1sUEsBAi0AFAAGAAgAAAAhAB9RMlRVAgAA&#10;3AUAABAAAAAAAAAAAAAAAAAA9wUAAGRycy9pbmsvaW5rMS54bWxQSwUGAAAAAAYABgB4AQAAeggA&#10;AAAA&#10;">
                <v:imagedata r:id="rId2827" o:title=""/>
              </v:shape>
            </w:pict>
          </mc:Fallback>
        </mc:AlternateContent>
      </w:r>
      <w:r>
        <w:rPr>
          <w:rFonts w:ascii="Times New Roman" w:hAnsi="Times New Roman" w:cs="Times New Roman"/>
          <w:noProof/>
        </w:rPr>
        <mc:AlternateContent>
          <mc:Choice Requires="wpi">
            <w:drawing>
              <wp:anchor distT="0" distB="0" distL="114300" distR="114300" simplePos="0" relativeHeight="253152256" behindDoc="0" locked="0" layoutInCell="1" allowOverlap="1">
                <wp:simplePos x="0" y="0"/>
                <wp:positionH relativeFrom="column">
                  <wp:posOffset>2509340</wp:posOffset>
                </wp:positionH>
                <wp:positionV relativeFrom="paragraph">
                  <wp:posOffset>1685130</wp:posOffset>
                </wp:positionV>
                <wp:extent cx="1800" cy="49320"/>
                <wp:effectExtent l="38100" t="38100" r="36830" b="27305"/>
                <wp:wrapNone/>
                <wp:docPr id="1261" name="Ink 1261"/>
                <wp:cNvGraphicFramePr/>
                <a:graphic xmlns:a="http://schemas.openxmlformats.org/drawingml/2006/main">
                  <a:graphicData uri="http://schemas.microsoft.com/office/word/2010/wordprocessingInk">
                    <w14:contentPart bwMode="auto" r:id="rId2828">
                      <w14:nvContentPartPr>
                        <w14:cNvContentPartPr/>
                      </w14:nvContentPartPr>
                      <w14:xfrm>
                        <a:off x="0" y="0"/>
                        <a:ext cx="1800" cy="49320"/>
                      </w14:xfrm>
                    </w14:contentPart>
                  </a:graphicData>
                </a:graphic>
              </wp:anchor>
            </w:drawing>
          </mc:Choice>
          <mc:Fallback>
            <w:pict>
              <v:shape w14:anchorId="0FDA7143" id="Ink 1261" o:spid="_x0000_s1026" type="#_x0000_t75" style="position:absolute;margin-left:197.25pt;margin-top:132.5pt;width:.95pt;height:4.35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mbaPAQAALwMAAA4AAABkcnMvZTJvRG9jLnhtbJxSy27bMBC8F+g/&#10;EHuP9fADtmA6hxgFcmjqQ/sBLEVaREWusKQt5++7ku3aaVAUyIXA7pDDmZ1dP558K46GosMgoZjk&#10;IEzQWLuwl/Dj+5eHJYiYVKhVi8FIeDURHjefP637rjIlNtjWhgSThFj1nYQmpa7Ksqgb41WcYGcC&#10;gxbJq8Ql7bOaVM/svs3KPF9kPVLdEWoTI3e3ZxA2I7+1Rqdv1kaTRCthNs9ZXpJQzqcrECRhPlty&#10;5yd3VospZJu1qvakusbpiyT1AUVeucAC/lBtVVLiQO4dlXeaMKJNE40+Q2udNqMfdlbkfzl7Dr8G&#10;V8VMH6jSGJIJaacoXWc3Ah/5wrc8gf4r1pyOOiSECyOP5/9hnEVvUR886zknQqZVidchNq6LPObK&#10;1RLouS5u+sPx6eZgRzdfL8cdieF+US4KEEF5VsXWxVhzQNcBvLxlYCS7QP/iPlnyQyosWZwkcO6v&#10;wzmGbk5JaG4Wy2FDNAOz1bQcwSvt+fm1uguAf34T9X09qLrb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B29+IAAAALAQAADwAAAGRycy9kb3ducmV2LnhtbEyPwU7D&#10;MAyG70i8Q2Qkbiyl3Tpamk4T0riANNFtnLMmNIXGKU26FZ4ec4Kj7U+/v79YTbZjJz341qGA21kE&#10;TGPtVIuNgP1uc3MHzAeJSnYOtYAv7WFVXl4UMlfujC/6VIWGUQj6XAowIfQ557422ko/c71Gur25&#10;wcpA49BwNcgzhduOx1GUcitbpA9G9vrB6PqjGq2AQ2deq/X702O2SdyUbj+/4/F5J8T11bS+Bxb0&#10;FP5g+NUndSjJ6ehGVJ51ApJsviBUQJwuqBQRSZbOgR1ps0yWwMuC/+9Q/gAAAP//AwBQSwMEFAAG&#10;AAgAAAAhABy3kL43AgAAowUAABAAAABkcnMvaW5rL2luazEueG1srFRNi9swEL0X+h+EesgltjXy&#10;V2zW2UNpoNDC0k2hPXptJRFry0FWPvbfd+QkSpYkl7YYzHg0743mzYwfHvdtQ7ZC97JTBQWfUSJU&#10;1dVSLQv6cz7zJpT0plR12XRKFPRN9PRx+vHDg1SvbZPjmyCD6q3VNgVdGbPOg2C32/m70O/0MuCM&#10;hcFX9fr9G50eUbVYSCUNpuxPrqpTRuyNJctlXdDK7JmLR+7nbqMr4Y6tR1fnCKPLSsw63ZbGMa5K&#10;pURDVNnivX9RYt7WaEjMsxSakrbcFzTkaZJSssHb9Ji0pcFt+O9/g89uwyeQgUsu1b3k89to7kOU&#10;RpMvmaOoxdZyBEMv8vuaPOluLbSR4iz/QazjwRupDt+DbgcBtei7ZmN7Rsm2bDYoZZiFfhpm0VlA&#10;CG5IeE2Kav5/UtT4LimPMj9L07PYgBpdyX19UVT+Lucl2Xvhj+JdqnxsiRvk05QZ2Qpcr3btJtv0&#10;uILW/Wz0sIScQeYB81gyB5aHcc4TH9LJRaOPu3PifNGbfuX4XvR5S4YTV+Whsp2szcq1lPksSu5s&#10;xC30Ssjlyvw1fCHNvPu80VvhKOCisCGjm+cbf41hxMmx/h9iUdBPw4+DDMiDYxCAEUY4JISNRzAC&#10;NoIJjNiYekCZfcZ47vGQQDwGD7wo9tDygHACHDEMfZChgS7weEIgsXEEu2ItxMaW2oaF0SEMbQQn&#10;6Au9mNswhtCQWzqLJADpAAnJBPnid0vrSsZ5mf4BAAD//wMAUEsBAi0AFAAGAAgAAAAhAJszJzcM&#10;AQAALQIAABMAAAAAAAAAAAAAAAAAAAAAAFtDb250ZW50X1R5cGVzXS54bWxQSwECLQAUAAYACAAA&#10;ACEAOP0h/9YAAACUAQAACwAAAAAAAAAAAAAAAAA9AQAAX3JlbHMvLnJlbHNQSwECLQAUAAYACAAA&#10;ACEAJJyZto8BAAAvAwAADgAAAAAAAAAAAAAAAAA8AgAAZHJzL2Uyb0RvYy54bWxQSwECLQAUAAYA&#10;CAAAACEAeRi8nb8AAAAhAQAAGQAAAAAAAAAAAAAAAAD3AwAAZHJzL19yZWxzL2Uyb0RvYy54bWwu&#10;cmVsc1BLAQItABQABgAIAAAAIQCFYHb34gAAAAsBAAAPAAAAAAAAAAAAAAAAAO0EAABkcnMvZG93&#10;bnJldi54bWxQSwECLQAUAAYACAAAACEAHLeQvjcCAACjBQAAEAAAAAAAAAAAAAAAAAD8BQAAZHJz&#10;L2luay9pbmsxLnhtbFBLBQYAAAAABgAGAHgBAABhCAAAAAA=&#10;">
                <v:imagedata r:id="rId2829" o:title=""/>
              </v:shape>
            </w:pict>
          </mc:Fallback>
        </mc:AlternateContent>
      </w:r>
      <w:r>
        <w:rPr>
          <w:rFonts w:ascii="Times New Roman" w:hAnsi="Times New Roman" w:cs="Times New Roman"/>
          <w:noProof/>
        </w:rPr>
        <mc:AlternateContent>
          <mc:Choice Requires="wpi">
            <w:drawing>
              <wp:anchor distT="0" distB="0" distL="114300" distR="114300" simplePos="0" relativeHeight="253151232" behindDoc="0" locked="0" layoutInCell="1" allowOverlap="1">
                <wp:simplePos x="0" y="0"/>
                <wp:positionH relativeFrom="column">
                  <wp:posOffset>2434460</wp:posOffset>
                </wp:positionH>
                <wp:positionV relativeFrom="paragraph">
                  <wp:posOffset>1659930</wp:posOffset>
                </wp:positionV>
                <wp:extent cx="42480" cy="59040"/>
                <wp:effectExtent l="38100" t="38100" r="34290" b="36830"/>
                <wp:wrapNone/>
                <wp:docPr id="1260" name="Ink 1260"/>
                <wp:cNvGraphicFramePr/>
                <a:graphic xmlns:a="http://schemas.openxmlformats.org/drawingml/2006/main">
                  <a:graphicData uri="http://schemas.microsoft.com/office/word/2010/wordprocessingInk">
                    <w14:contentPart bwMode="auto" r:id="rId2830">
                      <w14:nvContentPartPr>
                        <w14:cNvContentPartPr/>
                      </w14:nvContentPartPr>
                      <w14:xfrm>
                        <a:off x="0" y="0"/>
                        <a:ext cx="42480" cy="59040"/>
                      </w14:xfrm>
                    </w14:contentPart>
                  </a:graphicData>
                </a:graphic>
              </wp:anchor>
            </w:drawing>
          </mc:Choice>
          <mc:Fallback>
            <w:pict>
              <v:shape w14:anchorId="0B3E3EC5" id="Ink 1260" o:spid="_x0000_s1026" type="#_x0000_t75" style="position:absolute;margin-left:191.35pt;margin-top:130.4pt;width:4.2pt;height:5.4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DUwmPAQAAMAMAAA4AAABkcnMvZTJvRG9jLnhtbJxSy27bMBC8F8g/&#10;EHuv9bBiJILpHGoEyCGpD+0HsBRpERW5wpK2nL/vSrZrJ0FRIBdCyxGH8+Dy4eA7sTcUHQYJxSwH&#10;YYLGxoWthJ8/Hr/egYhJhUZ1GIyEVxPhYXXzZTn0tSmxxa4xJJgkxHroJbQp9XWWRd0ar+IMexMY&#10;tEheJR5pmzWkBmb3XVbm+SIbkJqeUJsYeXd9BGE18VtrdPpubTRJdBKq+X0FIkmYL8oSBElYVHMW&#10;/Is/8ts5ZKulqrek+tbpkyT1CUVeucAC/lKtVVJiR+4DlXeaMKJNM40+Q2udNpMfdlbk75w9hd+j&#10;q6LSO6o1hmRC2ihK5+wm4DNX+I4TGJ6x4XbULiGcGDme/5dxFL1GvfOs59gImU4lfg6xdX3kmGvX&#10;SKCnprjoD/tvFwcbuvh62W9IjP8X5YKbCcqzKrYuppkLOgfw8paBkewE/Yv7YMmPrbBkcZDA7K/j&#10;OpVuDklo3qzK6o4BzcjtfV5N6Jn3eP48XTXAV7/p+noeZV09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za4cd4AAAALAQAADwAAAGRycy9kb3ducmV2LnhtbEyPwU6D&#10;QBCG7ya+w2ZMvNllaaRIWRpTY2I8WdT7AlMgsrOE3Rb69o4ne5yZL/98f75b7CDOOPnekQa1ikAg&#10;1a7pqdXw9fn6kILwwVBjBkeo4YIedsXtTW6yxs10wHMZWsEh5DOjoQthzKT0dYfW+JUbkfh2dJM1&#10;gceplc1kZg63g4yjKJHW9MQfOjPivsP6pzxZDbOt3vFD7dXboXx8afHyXaU0aH1/tzxvQQRcwj8M&#10;f/qsDgU7Ve5EjReDhnUabxjVECcRd2Bi/aQUiIo3G5WALHJ53aH4BQAA//8DAFBLAwQUAAYACAAA&#10;ACEAYhJU2rgCAADXBgAAEAAAAGRycy9pbmsvaW5rMS54bWysVMtu2zAQvBfoPxDswRdTJkU9LCNK&#10;DkUDFGiBoHGB9qjYjC1ED0OiH/n7zlKy7CD2pS1sWPTuzuzskNTN3aEs2M40bV5XKVee5MxUi3qZ&#10;V6uU/5zfiylnrc2qZVbUlUn5q2n53e3HDzd59VIWM/wyMFQtrcoi5WtrN7PJZL/fe3vt1c1q4kup&#10;J1+rl+/f+G2PWprnvMotWrbH0KKurDlYIpvly5Qv7EEO9eB+rLfNwgxpijSLU4VtsoW5r5syswPj&#10;OqsqU7AqK6H7F2f2dYNFjj4r03BWZoeUaz+OYs62UNOiacknl+G//w1+fxk+VYkamufVtebzy2jf&#10;U0EcTL8kA8XS7Ihj4vZidt2Th6bemMbm5mR/Z1afeGWL7r/zrTOwMW1dbGnPONtlxRZW6kR7sU6C&#10;k4FqcsHC96Rw8/+TwuOrpH6QeEkcn8xW8Oid3e+FwvmrnOdkb43vzTt3ud+S4SAfT5nNS4PrVW6G&#10;k21bXEEKP9rGXUJfqkQoKWQ0V3Kmw5kfekkUnG10f3eOnE/Ntl0PfE/N6Za4zDBlN9k+X9r1sKXS&#10;k0F05UZcQq9Nvlrbv4Y/53Zef942OzNQqLPBXMfhPF94a7gjzvr5f5jnlH9yLw7mkF3AGaBioZgK&#10;AibHIxGMkpGvgpEcc8UFvj5X4VixUGiUhWPhCy18iVqf0QdPoYQGQYQcAtiPCDEtpsgphiwtAMA+&#10;YQEwwR0TxYgTETx6Kp90QBBqEqxQwCIiJ0qFbzQmVFdEXFTk2HsFkgVUFKBEkTyIIgYUUbOuMwRD&#10;FrWWUKx0nyWhNB8LHZcTDxQGIxWQ1C+ongJCDbFphyBl4CUE6rUjRl1AQnoLOg+V8J2d0CPUaWLi&#10;gyChk6MC5sMbzAyvdHzMdrxa6AB1NASNFdI81FbRQG9edMMxwR27/QMAAP//AwBQSwECLQAUAAYA&#10;CAAAACEAmzMnNwwBAAAtAgAAEwAAAAAAAAAAAAAAAAAAAAAAW0NvbnRlbnRfVHlwZXNdLnhtbFBL&#10;AQItABQABgAIAAAAIQA4/SH/1gAAAJQBAAALAAAAAAAAAAAAAAAAAD0BAABfcmVscy8ucmVsc1BL&#10;AQItABQABgAIAAAAIQAgg1MJjwEAADADAAAOAAAAAAAAAAAAAAAAADwCAABkcnMvZTJvRG9jLnht&#10;bFBLAQItABQABgAIAAAAIQB5GLydvwAAACEBAAAZAAAAAAAAAAAAAAAAAPcDAABkcnMvX3JlbHMv&#10;ZTJvRG9jLnhtbC5yZWxzUEsBAi0AFAAGAAgAAAAhAN82uHHeAAAACwEAAA8AAAAAAAAAAAAAAAAA&#10;7QQAAGRycy9kb3ducmV2LnhtbFBLAQItABQABgAIAAAAIQBiElTauAIAANcGAAAQAAAAAAAAAAAA&#10;AAAAAPgFAABkcnMvaW5rL2luazEueG1sUEsFBgAAAAAGAAYAeAEAAN4IAAAAAA==&#10;">
                <v:imagedata r:id="rId2831" o:title=""/>
              </v:shape>
            </w:pict>
          </mc:Fallback>
        </mc:AlternateContent>
      </w:r>
      <w:r>
        <w:rPr>
          <w:rFonts w:ascii="Times New Roman" w:hAnsi="Times New Roman" w:cs="Times New Roman"/>
          <w:noProof/>
        </w:rPr>
        <mc:AlternateContent>
          <mc:Choice Requires="wpi">
            <w:drawing>
              <wp:anchor distT="0" distB="0" distL="114300" distR="114300" simplePos="0" relativeHeight="253150208" behindDoc="0" locked="0" layoutInCell="1" allowOverlap="1">
                <wp:simplePos x="0" y="0"/>
                <wp:positionH relativeFrom="column">
                  <wp:posOffset>2650100</wp:posOffset>
                </wp:positionH>
                <wp:positionV relativeFrom="paragraph">
                  <wp:posOffset>1497210</wp:posOffset>
                </wp:positionV>
                <wp:extent cx="160560" cy="97200"/>
                <wp:effectExtent l="38100" t="38100" r="30480" b="36195"/>
                <wp:wrapNone/>
                <wp:docPr id="1259" name="Ink 1259"/>
                <wp:cNvGraphicFramePr/>
                <a:graphic xmlns:a="http://schemas.openxmlformats.org/drawingml/2006/main">
                  <a:graphicData uri="http://schemas.microsoft.com/office/word/2010/wordprocessingInk">
                    <w14:contentPart bwMode="auto" r:id="rId2832">
                      <w14:nvContentPartPr>
                        <w14:cNvContentPartPr/>
                      </w14:nvContentPartPr>
                      <w14:xfrm>
                        <a:off x="0" y="0"/>
                        <a:ext cx="160560" cy="97200"/>
                      </w14:xfrm>
                    </w14:contentPart>
                  </a:graphicData>
                </a:graphic>
              </wp:anchor>
            </w:drawing>
          </mc:Choice>
          <mc:Fallback>
            <w:pict>
              <v:shape w14:anchorId="0BF70EAE" id="Ink 1259" o:spid="_x0000_s1026" type="#_x0000_t75" style="position:absolute;margin-left:208.5pt;margin-top:117.55pt;width:13.25pt;height:8.2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9tqQAQAAMQMAAA4AAABkcnMvZTJvRG9jLnhtbJxSy27bMBC8F+g/&#10;EHuv9UjkxoLpHGoEyCGpD80HsBRpERW5wpK2nL/vSrZrJ0VRIBdBy6FG89jl/cF3Ym8oOgwSilkO&#10;wgSNjQtbCS8/Hr7cgYhJhUZ1GIyEVxPhfvX503Loa1Nii11jSDBJiPXQS2hT6ussi7o1XsUZ9iYw&#10;aJG8SjzSNmtIDczuu6zM83k2IDU9oTYx8un6CMJq4rfW6PTd2miS6CSUxbwCkSTc3pSskyRU5Q2/&#10;/GRoUVaQrZaq3pLqW6dPktQHFHnlAgv4Q7VWSYkdub+ovNOEEW2aafQZWuu0mfywsyJ/5+wx/Bpd&#10;Fbd6R7XGkExIG0XpnN0EfOQXvuMEhidsuB21SwgnRo7n/2UcRa9R7zzrOTZCplOJ1yG2ro8cc+0a&#10;CfTYFBf9Yf/t4mBDF1/P+w2J8X5RVgsQQXlWxdbFNHNB5wCe3zIwkp2gf3EfLPmxFZYsDhK499fx&#10;OZVuDkloPizmeTVnRDO0+Mr7NcJn4iPBebqqgK+8Kft6Hj+/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zPqXeAAAACwEAAA8AAABkcnMvZG93bnJldi54bWxMj81O&#10;wzAQhO9IvIO1SNyo4+YPpXEqVJUbl7Rwd+IlSYnXUeym4e0xJzjOzmj2m3K/mpEtOLvBkgSxiYAh&#10;tVYP1El4P78+PQNzXpFWoyWU8I0O9tX9XakKbW9U43LyHQsl5Aolofd+Kjh3bY9GuY2dkIL3aWej&#10;fJBzx/WsbqHcjHwbRRk3aqDwoVcTHnpsv05XIyET5+EjP9b18aKjtzhTDS2HXMrHh/VlB8zj6v/C&#10;8Isf0KEKTI29knZslJCIPGzxErZxKoCFRJLEKbAmXFKRAq9K/n9D9QMAAP//AwBQSwMEFAAGAAgA&#10;AAAhALqd62HbAgAADQcAABAAAABkcnMvaW5rL2luazEueG1srFTLjtowFN1X6j9Y7oINDn7kiYbp&#10;oupIlVqp6lCpXWbAA9GQBCXmMX/fc51MYDSwaSsQMfdxzrnHdm4+HssN29umLepqxlUgObPVol4W&#10;1WrGf87vRMpZ6/JqmW/qys74s235x9v3726K6qncTPHLgFC1tCo3M752bjudTA6HQ3AwQd2sJlpK&#10;M/lSPX37ym/7rqV9LKrCgbJ9CS3qytmjI7BpsZzxhTvKoR7Y9/WuWdghTZFmcapwTb6wd3VT5m5A&#10;XOdVZTesykvo/sWZe95iUYBnZRvOyvw440YnccLZDmpakJZ8crn997+1311uT1WmBvKiukY+v9yt&#10;AxUmYfo5GyCWdk8YE78X0+uefG/qrW1cYU/2d2b1iWe26P573zoDG9vWmx3tGWf7fLODlSYzQWKy&#10;8GSgmlyw8C0o3Pz/oPD4KqgOsyBLkpPZCh69sfutUDh/FfMc7LXxvXnnLvdbMhzkl1PmitLiepXb&#10;4WS7FleQwveu8ZdQS5UJJYWM50pOTTTVUWBkdrbR/d15wXxodu16wHtoTrfEZ4Ypu8kOxdKthy2V&#10;gQzjKzfiUvfaFqu1++v2x8LN60+7Zm8HCHU2mGcczvOFt4Y/4qyf/4d9nPEP/sXBfGcX8AZIpiSL&#10;FJPjUTpSozQeyTEXERcK34TLsWZS6JSpaCwU08zA8micCIUHmhCTwph+xTTFUCQ0cOOxFiEaBVao&#10;wydGFglhiM9HQooIIwyVE35K1WBkHlSjOOp4UBKTCk9IGiQ0QBy0aOQIz7CIYESESEeL/yxDTsQM&#10;oZRWGk0hRGAejaCmUlpKwNM8hNrBaZZ4OMgSCnEgUxlJBmFPSoN1rODH2F4+qoynJSvgr28AArUS&#10;BKaFfuSQBTl+oZysIUp6wgDSgAVDU8cM23oNsfA+g05gY8hcjKy8c94dcoUwFIH5iUy3gSELhdGe&#10;NCbLTTeLiFiG0levx+Fw4Wbe/gEAAP//AwBQSwECLQAUAAYACAAAACEAmzMnNwwBAAAtAgAAEwAA&#10;AAAAAAAAAAAAAAAAAAAAW0NvbnRlbnRfVHlwZXNdLnhtbFBLAQItABQABgAIAAAAIQA4/SH/1gAA&#10;AJQBAAALAAAAAAAAAAAAAAAAAD0BAABfcmVscy8ucmVsc1BLAQItABQABgAIAAAAIQCRifbakAEA&#10;ADEDAAAOAAAAAAAAAAAAAAAAADwCAABkcnMvZTJvRG9jLnhtbFBLAQItABQABgAIAAAAIQB5GLyd&#10;vwAAACEBAAAZAAAAAAAAAAAAAAAAAPgDAABkcnMvX3JlbHMvZTJvRG9jLnhtbC5yZWxzUEsBAi0A&#10;FAAGAAgAAAAhABXzPqXeAAAACwEAAA8AAAAAAAAAAAAAAAAA7gQAAGRycy9kb3ducmV2LnhtbFBL&#10;AQItABQABgAIAAAAIQC6neth2wIAAA0HAAAQAAAAAAAAAAAAAAAAAPkFAABkcnMvaW5rL2luazEu&#10;eG1sUEsFBgAAAAAGAAYAeAEAAAIJAAAAAA==&#10;">
                <v:imagedata r:id="rId2833" o:title=""/>
              </v:shape>
            </w:pict>
          </mc:Fallback>
        </mc:AlternateContent>
      </w:r>
      <w:r>
        <w:rPr>
          <w:rFonts w:ascii="Times New Roman" w:hAnsi="Times New Roman" w:cs="Times New Roman"/>
          <w:noProof/>
        </w:rPr>
        <mc:AlternateContent>
          <mc:Choice Requires="wpi">
            <w:drawing>
              <wp:anchor distT="0" distB="0" distL="114300" distR="114300" simplePos="0" relativeHeight="253149184" behindDoc="0" locked="0" layoutInCell="1" allowOverlap="1">
                <wp:simplePos x="0" y="0"/>
                <wp:positionH relativeFrom="column">
                  <wp:posOffset>2522660</wp:posOffset>
                </wp:positionH>
                <wp:positionV relativeFrom="paragraph">
                  <wp:posOffset>1504770</wp:posOffset>
                </wp:positionV>
                <wp:extent cx="126360" cy="107280"/>
                <wp:effectExtent l="19050" t="38100" r="26670" b="45720"/>
                <wp:wrapNone/>
                <wp:docPr id="1258" name="Ink 1258"/>
                <wp:cNvGraphicFramePr/>
                <a:graphic xmlns:a="http://schemas.openxmlformats.org/drawingml/2006/main">
                  <a:graphicData uri="http://schemas.microsoft.com/office/word/2010/wordprocessingInk">
                    <w14:contentPart bwMode="auto" r:id="rId2834">
                      <w14:nvContentPartPr>
                        <w14:cNvContentPartPr/>
                      </w14:nvContentPartPr>
                      <w14:xfrm>
                        <a:off x="0" y="0"/>
                        <a:ext cx="126360" cy="107280"/>
                      </w14:xfrm>
                    </w14:contentPart>
                  </a:graphicData>
                </a:graphic>
              </wp:anchor>
            </w:drawing>
          </mc:Choice>
          <mc:Fallback>
            <w:pict>
              <v:shape w14:anchorId="0874794B" id="Ink 1258" o:spid="_x0000_s1026" type="#_x0000_t75" style="position:absolute;margin-left:198.2pt;margin-top:118.15pt;width:10.6pt;height:9.0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7OEeSAQAAMgMAAA4AAABkcnMvZTJvRG9jLnhtbJxSyW7bMBC9F8g/&#10;EHOvtXhpIpjOoUaAHJr60HwAS5EWEZEjDGnL+fuOZLt2UgQFchEwfNTjW2Z5f/Ct2BuKDoOEYpKD&#10;MEFj7cJWwvOvh6+3IGJSoVYtBiPh1US4X918WfZdZUpssK0NCSYJseo7CU1KXZVlUTfGqzjBzgQG&#10;LZJXiUfaZjWpntl9m5V5vsh6pLoj1CZGPl0fQViN/NYanX5aG00SrYT5bFqASBJm09kdCJJQ3uYl&#10;iN8SpvM8h2y1VNWWVNc4fZKkPqHIKxdYwF+qtUpK7Mj9Q+WdJoxo00Sjz9Bap83oh50V+Ttnj+Fl&#10;cFXM9I4qjSGZkDaK0jm7EfjME77lBPofWHM7apcQTowcz//LOIpeo9551nNshEyrEq9DbFwXOebK&#10;1RLosS4u+sP++8XBhi6+nvYbEsP9opzz5gTlWRVbF+PMBZ0DeHrLwEh2gj7iPljyQyssWRwk8KK+&#10;Dt+xdHNIQvNhUS6mC0Y0Q0X+jddjwM/MR4bzdNUBX3nT9vU8/H616q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kLGfeEAAAALAQAADwAAAGRycy9kb3ducmV2LnhtbEyP&#10;wU7DMAyG70i8Q2QkbizdWrqtNJ3QxNgBCYmxB8ga01YkTmnSrbw95gRH259+f3+5mZwVZxxC50nB&#10;fJaAQKq96ahRcHzf3a1AhKjJaOsJFXxjgE11fVXqwvgLveH5EBvBIRQKraCNsS+kDHWLToeZ75H4&#10;9uEHpyOPQyPNoC8c7qxcJEkune6IP7S6x22L9edhdAqenr/08rhvdrQe/cq97O2r21qlbm+mxwcQ&#10;Eaf4B8OvPqtDxU4nP5IJwipI13nGqIJFmqcgmMjmyxzEiTf3WQayKuX/DtUPAAAA//8DAFBLAwQU&#10;AAYACAAAACEAVjuNqPcCAABeBwAAEAAAAGRycy9pbmsvaW5rMS54bWyslEtv2kAUhfeV+h9G0wUb&#10;xszDYIxCsqgaqVIrRQ2V2qUDE7CCbWQPj/z7njtjDFFg03aDh5l7z7n3m8fN3aFYs52tm7wqp1xF&#10;kjNbzqtFXi6n/OfsXow5a1xWLrJ1Vdopf7UNv7v9+OEmL1+K9QS/DAplQ6NiPeUr5zaTwWC/30d7&#10;E1X1cqClNIOv5cv3b/y2zVrY57zMHSyb49S8Kp09OBKb5Ispn7uD7OKh/Vht67ntlmmmnp8iXJ3N&#10;7X1VF5nrFFdZWdo1K7MCdf/izL1uMMjhs7Q1Z0V2mHKjk1HC2RbVNDAt+OBy+u9/S7+/nD5WqerM&#10;8/Ka+exyto5UnMTjL2knsbA70hj4vZhcZ/JQVxtbu9ye8AdY7cIrm4f/nlsAWNumWm9pzzjbZest&#10;UJrURIlJ4xNANbiA8L0oaP5/UTC+KqrjNEqT5ARbgdE73O8LBfmrmudib8G38M4pt1vSHeTjKXN5&#10;YXG9ik13sl2DK0jTj672l1BLlQolhRzNlJyY4UTH0Vjqs41u785R86neNqtO76k+3RK/0nUZOtvn&#10;C7fqtlRGMh5duRGXslc2X67cX6c/525Wfd7WO9tJqLPGvGN3ni+8Gv6Is7b/H/Z5yj/5h4P5zDDh&#10;AZg4ZVqyUcpkvyfintA9pVVP9rlQXHO8cmrYl0wKDdbDvlAYqhGCRcwkMwlGtGoMUyOsCs3MCAGY&#10;1MIguI9w5r9eI0Qhc0hBPp4WhWGaaRrFTAmDH7KCWEKmmjxh57XoC0ktWmum4N+Hh1BjUoeIGIcK&#10;FBv7YISjFCoKmsa05flFTdWRLwnAx3+HZE+xsXenEPJASxDBgOoxaWiFSoE1+WrhuWDAfLX4CIUw&#10;T023ACVghF46Q0yhYaIBCTrSoQnvSd6+UEgxzxjQmUFhoZuYcPgmqELqAH4YhXaCNTKoDyj4Aqkx&#10;bXyaZkdjcDlKgj6RhijRo33UASzlYT9QHcCYcAYwZ5LAD+0OaZI4Kupo+Oa97U4rrvrtHwAAAP//&#10;AwBQSwECLQAUAAYACAAAACEAmzMnNwwBAAAtAgAAEwAAAAAAAAAAAAAAAAAAAAAAW0NvbnRlbnRf&#10;VHlwZXNdLnhtbFBLAQItABQABgAIAAAAIQA4/SH/1gAAAJQBAAALAAAAAAAAAAAAAAAAAD0BAABf&#10;cmVscy8ucmVsc1BLAQItABQABgAIAAAAIQAnezhHkgEAADIDAAAOAAAAAAAAAAAAAAAAADwCAABk&#10;cnMvZTJvRG9jLnhtbFBLAQItABQABgAIAAAAIQB5GLydvwAAACEBAAAZAAAAAAAAAAAAAAAAAPoD&#10;AABkcnMvX3JlbHMvZTJvRG9jLnhtbC5yZWxzUEsBAi0AFAAGAAgAAAAhAJJCxn3hAAAACwEAAA8A&#10;AAAAAAAAAAAAAAAA8AQAAGRycy9kb3ducmV2LnhtbFBLAQItABQABgAIAAAAIQBWO42o9wIAAF4H&#10;AAAQAAAAAAAAAAAAAAAAAP4FAABkcnMvaW5rL2luazEueG1sUEsFBgAAAAAGAAYAeAEAACMJAAAA&#10;AA==&#10;">
                <v:imagedata r:id="rId2835" o:title=""/>
              </v:shape>
            </w:pict>
          </mc:Fallback>
        </mc:AlternateContent>
      </w:r>
      <w:r>
        <w:rPr>
          <w:rFonts w:ascii="Times New Roman" w:hAnsi="Times New Roman" w:cs="Times New Roman"/>
          <w:noProof/>
        </w:rPr>
        <mc:AlternateContent>
          <mc:Choice Requires="wpi">
            <w:drawing>
              <wp:anchor distT="0" distB="0" distL="114300" distR="114300" simplePos="0" relativeHeight="253148160" behindDoc="0" locked="0" layoutInCell="1" allowOverlap="1">
                <wp:simplePos x="0" y="0"/>
                <wp:positionH relativeFrom="column">
                  <wp:posOffset>2658020</wp:posOffset>
                </wp:positionH>
                <wp:positionV relativeFrom="paragraph">
                  <wp:posOffset>1457610</wp:posOffset>
                </wp:positionV>
                <wp:extent cx="7560" cy="43560"/>
                <wp:effectExtent l="38100" t="38100" r="31115" b="33020"/>
                <wp:wrapNone/>
                <wp:docPr id="1257" name="Ink 1257"/>
                <wp:cNvGraphicFramePr/>
                <a:graphic xmlns:a="http://schemas.openxmlformats.org/drawingml/2006/main">
                  <a:graphicData uri="http://schemas.microsoft.com/office/word/2010/wordprocessingInk">
                    <w14:contentPart bwMode="auto" r:id="rId2836">
                      <w14:nvContentPartPr>
                        <w14:cNvContentPartPr/>
                      </w14:nvContentPartPr>
                      <w14:xfrm>
                        <a:off x="0" y="0"/>
                        <a:ext cx="7560" cy="43560"/>
                      </w14:xfrm>
                    </w14:contentPart>
                  </a:graphicData>
                </a:graphic>
              </wp:anchor>
            </w:drawing>
          </mc:Choice>
          <mc:Fallback>
            <w:pict>
              <v:shape w14:anchorId="3D474743" id="Ink 1257" o:spid="_x0000_s1026" type="#_x0000_t75" style="position:absolute;margin-left:209.1pt;margin-top:114.5pt;width:1.2pt;height:3.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GxGPAQAALwMAAA4AAABkcnMvZTJvRG9jLnhtbJxSy27bMBC8F8g/&#10;EHuP9bCdOILpHGoEyKGpD+0HsBRpERW5wpK2nL/vSrZrp0ERIBeBu0PNzuxw+Xjwrdgbig6DhGKS&#10;gzBBY+3CVsLPH0+3CxAxqVCrFoOR8GoiPK5uviz7rjIlNtjWhgSThFj1nYQmpa7Ksqgb41WcYGcC&#10;gxbJq8QlbbOaVM/svs3KPL/LeqS6I9QmRu6ujyCsRn5rjU7frY0miVZCOV3cg0h8eMhnIEjCfDpn&#10;wb8kTMvFDLLVUlVbUl3j9EmS+oQir1xgAX+p1iopsSP3jso7TRjRpolGn6G1TpvRDzsr8n+cPYff&#10;g6tipndUaQzJhLRRlM67G4HPjPAtb6D/hjWno3YJ4cTI6/k4jKPoNeqdZz3HRMi0KvFziI3rIq+5&#10;crUEeq6Li/6w/3pxsKGLr5f9hsRwvyjnnFVQnlWxdTHWHNB5AS9vGRjJTtD/uA+W/JAKSxYHCZz7&#10;6/AdQzeHJDQ37+d33NcMzKbD8Yr2+Pt5yFUAPPlN1Nf1oOrq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fRSt98AAAALAQAADwAAAGRycy9kb3ducmV2LnhtbEyPTUvD&#10;QBCG74L/YZmCF7G7XUtI0mxKEcSLILZevG2zYxKanQ3ZbRv/veNJj/POw/tRbWc/iAtOsQ9kYLVU&#10;IJCa4HpqDXwcnh9yEDFZcnYIhAa+McK2vr2pbOnCld7xsk+tYBOKpTXQpTSWUsamQ2/jMoxI/PsK&#10;k7eJz6mVbrJXNveD1Epl0tueOKGzIz512Jz2Z88hTn6+nPJ7p9+6HY4Hpe1r4Y25W8y7DYiEc/qD&#10;4bc+V4eaOx3DmVwUg4H1KteMGtC64FFMrLXKQBxZecwKkHUl/2+ofwAAAP//AwBQSwMEFAAGAAgA&#10;AAAhADmTTjJUAgAA3AUAABAAAABkcnMvaW5rL2luazEueG1srFRNi9swEL0X+h+EesglsvXlOA7r&#10;7KE0UGhh6abQHr2Okoi15SArH/vvO3IcJUuSS1sMZqx57430NOOHx0NdoZ2yrW5MjllEMVKmbBba&#10;rHL8cz4jY4xaV5hFUTVG5fhNtfhx+vHDgzavdTWBNwIF0/qornK8dm4zieP9fh/tRdTYVcwpFfFX&#10;8/r9G572rIVaaqMdlGxPS2VjnDo4LzbRixyX7kADHrSfm60tVUj7FVueEc4WpZo1ti5cUFwXxqgK&#10;maKGff/CyL1tINBQZ6UsRnVxyLHg6SjFaAu7aaFojePb9N//Rp/dpo9ZxkJxbe4Vn99m84jJVI6/&#10;ZEFioXZeI+7uYnLfkyfbbJR1Wp3tP5rVJ95QefzufDsaaFXbVFt/ZxjtimoLVopMRKnI5NlAFt+w&#10;8FoU3Pz/ouDxXVEusyhL07PZDDy6svt6o+D8Xc1LsffG9+ZdutxfSWjkU5c5XSsYr3oTOtu1MIJ+&#10;+dnZbgg5ZRlhlNDRnNGJSCZcRpLKi4vuZ+ek+WK37TrovdjzlHSZcMrjyfZ64dbhSmlE5ejORNxi&#10;r5Verd1f05fazZvPW7tTQYJdHKyrGPr5xl+ja3HUn/+HWub4U/fjQB3zuNAZQBFFTIwQHQ74gPAB&#10;k9mADjHhmOMRZsnQAxICAUcSeRwljMgEAsIhJYA+glxCOCMQEQ4PY5DmCAKPAwXC4dXlQAJQwCMJ&#10;CHkmQx3co9j4iJJECogYoCToJ0MoKQj3erBIiUg9DuoRkYCA15OIyW4DlEBIAfVu2oNX0GjTPwAA&#10;AP//AwBQSwECLQAUAAYACAAAACEAmzMnNwwBAAAtAgAAEwAAAAAAAAAAAAAAAAAAAAAAW0NvbnRl&#10;bnRfVHlwZXNdLnhtbFBLAQItABQABgAIAAAAIQA4/SH/1gAAAJQBAAALAAAAAAAAAAAAAAAAAD0B&#10;AABfcmVscy8ucmVsc1BLAQItABQABgAIAAAAIQCbJxsRjwEAAC8DAAAOAAAAAAAAAAAAAAAAADwC&#10;AABkcnMvZTJvRG9jLnhtbFBLAQItABQABgAIAAAAIQB5GLydvwAAACEBAAAZAAAAAAAAAAAAAAAA&#10;APcDAABkcnMvX3JlbHMvZTJvRG9jLnhtbC5yZWxzUEsBAi0AFAAGAAgAAAAhAB30UrffAAAACwEA&#10;AA8AAAAAAAAAAAAAAAAA7QQAAGRycy9kb3ducmV2LnhtbFBLAQItABQABgAIAAAAIQA5k04yVAIA&#10;ANwFAAAQAAAAAAAAAAAAAAAAAPkFAABkcnMvaW5rL2luazEueG1sUEsFBgAAAAAGAAYAeAEAAHsI&#10;AAAAAA==&#10;">
                <v:imagedata r:id="rId2837" o:title=""/>
              </v:shape>
            </w:pict>
          </mc:Fallback>
        </mc:AlternateContent>
      </w:r>
      <w:r>
        <w:rPr>
          <w:rFonts w:ascii="Times New Roman" w:hAnsi="Times New Roman" w:cs="Times New Roman"/>
          <w:noProof/>
        </w:rPr>
        <mc:AlternateContent>
          <mc:Choice Requires="wpi">
            <w:drawing>
              <wp:anchor distT="0" distB="0" distL="114300" distR="114300" simplePos="0" relativeHeight="253147136" behindDoc="0" locked="0" layoutInCell="1" allowOverlap="1">
                <wp:simplePos x="0" y="0"/>
                <wp:positionH relativeFrom="column">
                  <wp:posOffset>2769260</wp:posOffset>
                </wp:positionH>
                <wp:positionV relativeFrom="paragraph">
                  <wp:posOffset>1276890</wp:posOffset>
                </wp:positionV>
                <wp:extent cx="71640" cy="99000"/>
                <wp:effectExtent l="38100" t="38100" r="43180" b="34925"/>
                <wp:wrapNone/>
                <wp:docPr id="1256" name="Ink 1256"/>
                <wp:cNvGraphicFramePr/>
                <a:graphic xmlns:a="http://schemas.openxmlformats.org/drawingml/2006/main">
                  <a:graphicData uri="http://schemas.microsoft.com/office/word/2010/wordprocessingInk">
                    <w14:contentPart bwMode="auto" r:id="rId2838">
                      <w14:nvContentPartPr>
                        <w14:cNvContentPartPr/>
                      </w14:nvContentPartPr>
                      <w14:xfrm>
                        <a:off x="0" y="0"/>
                        <a:ext cx="71640" cy="99000"/>
                      </w14:xfrm>
                    </w14:contentPart>
                  </a:graphicData>
                </a:graphic>
              </wp:anchor>
            </w:drawing>
          </mc:Choice>
          <mc:Fallback>
            <w:pict>
              <v:shape w14:anchorId="1EDE7E98" id="Ink 1256" o:spid="_x0000_s1026" type="#_x0000_t75" style="position:absolute;margin-left:217.9pt;margin-top:100.2pt;width:6.25pt;height:8.5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geCPAQAAMAMAAA4AAABkcnMvZTJvRG9jLnhtbJxSTU/rMBC8P4n/&#10;YO2dJo76QaO6HKiQOMDrgfcDjGM3FrEdrd2m/Pu3SVtaQAiJi6XdscczO7u43buG7TRGG7wAPsqB&#10;aa9CZf1GwL/n++sbYDFJX8kmeC3gTUe4XV79WXRtqYtQh6bSyIjEx7JrBdQptWWWRVVrJ+MotNoT&#10;aAI6majETVah7IjdNVmR59OsC1i1GJSOkbqrAwjLgd8YrdJfY6JOrBFQ8BkHlgSMZ3wMDAVMJjcT&#10;YC/UmRczyJYLWW5QtrVVR0nyF4qctJ4EvFOtZJJsi/YLlbMKQwwmjVRwWTDGKj34IWc8/+Tswb/2&#10;rvhYbbFUwSft01piOs1uAH7zhWtoAt1jqCgduU0Bjow0np/DOIheBbV1pOeQCOpGJlqHWNs20phL&#10;WwnAh4qf9fvd3dnBGs++nnZrZP19XkymwLx0pIqss6GmgE4DePrIQEh2hL7j3ht0fSokme0F0KK+&#10;9ecQut4npqg549MxAYqQ+TzPB/TEe3h/qi4SoK8/ZH1Z97IuF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fOJt4AAAALAQAADwAAAGRycy9kb3ducmV2LnhtbEyPwU6D&#10;QBCG7ya+w2ZMvNkFAWmQpSGmHnuwmtTjlh2BwM4Sdlvw7R1PepyZP//3Tblb7SiuOPvekYJ4E4FA&#10;apzpqVXw8f76sAXhgyajR0eo4Bs97Krbm1IXxi30htdjaAWXkC+0gi6EqZDSNx1a7TduQuLbl5ut&#10;DjzOrTSzXrjcjvIxip6k1T0xodMTvnTYDMeLZUjcmkhmdVIP+/x0yJf96fA5KHV/t9bPIAKu4S8M&#10;v/qsDhU7nd2FjBejgjTJWD0oYEwKghNpuk1AnHkT5xnIqpT/f6h+AAAA//8DAFBLAwQUAAYACAAA&#10;ACEAtdqPW/YCAABUBwAAEAAAAGRycy9pbmsvaW5rMS54bWysVMtu2zAQvBfoPxDswRdT5kMPy4iT&#10;Q9EABVogaFygPSo2YwuxJEOiH/n7zlKy7CD2pe3BMrWcndmdJXVzdyjWbGfrJq/KKVeB5MyW82qR&#10;l8sp/zm7F2POGpeVi2xdlXbKX23D724/frjJy5diPcGTgaFsaFWsp3zl3GYyGu33+2BvgqpejrSU&#10;ZvS1fPn+jd92WQv7nJe5g2RzDM2r0tmDI7JJvpjyuTvIHg/ux2pbz22/TZF6fkK4Opvb+6ouMtcz&#10;rrKytGtWZgXq/sWZe91gkUNnaWvOiuww5UYnccLZFtU0EC346HL6739Lv7+cPlap6sXz8pr47HK2&#10;DlSYhOMvaU+xsDviGPlZTK578lBXG1u73J7sb83qNl7ZvH33vrUG1rap1luaGWe7bL2FlSY1QWLS&#10;8GSgGl2w8D0p3Pz/pPD4KqkO0yBNkpPZCh69s/t9oXD+Kuc52VvjO/POXe5G0h/k4ylzeWFxvYpN&#10;f7JdgytI4UdX+0uopUqFkkLGMyUnJppoE6QmPBt0d3eOnE/1tln1fE/16Zb4nb7LtrN9vnCrfqQy&#10;kGF85UZcyl7ZfLlyf53+nLtZ9Xlb72xPoc4a84r9eb7w1fBHnHX9/7DPU/7JfziYz2wD3gDJdMyU&#10;ipkcDsKBSAZapQM55EJxzUUouRwKwyIRjYGIRcSMYSqmmBHGCCwlU0Il2MUfxoEFIsxQADvao/Ev&#10;jCQ0xYiKMJHPYlIkY6aioVBYghKrCCutiSIEk6YEATDTEdGRosboUYZPoeLBywyJI4QyWhgUjzBN&#10;uQSDBMkShCn0Eg2BQgOk28WoOskI7vnbQhBpO9eA4xcPdV+aD1DHwGuBcj0rSXasxAMdRHwr0EFl&#10;Hk/aLS9Vrce+K9BjJtinmJ8NUqXAoKh5wMMWRi55lGndwpthXoEYdEJ1KFhKtN5fhFuPiLctGAVE&#10;MJSIpQjbiSLFUHnUTeg3qWMR4kGe0zIKsQ9xpsa0oiAYMe3ozVe2P6O44Ld/AAAA//8DAFBLAQIt&#10;ABQABgAIAAAAIQCbMyc3DAEAAC0CAAATAAAAAAAAAAAAAAAAAAAAAABbQ29udGVudF9UeXBlc10u&#10;eG1sUEsBAi0AFAAGAAgAAAAhADj9If/WAAAAlAEAAAsAAAAAAAAAAAAAAAAAPQEAAF9yZWxzLy5y&#10;ZWxzUEsBAi0AFAAGAAgAAAAhADCLgeCPAQAAMAMAAA4AAAAAAAAAAAAAAAAAPAIAAGRycy9lMm9E&#10;b2MueG1sUEsBAi0AFAAGAAgAAAAhAHkYvJ2/AAAAIQEAABkAAAAAAAAAAAAAAAAA9wMAAGRycy9f&#10;cmVscy9lMm9Eb2MueG1sLnJlbHNQSwECLQAUAAYACAAAACEABJfOJt4AAAALAQAADwAAAAAAAAAA&#10;AAAAAADtBAAAZHJzL2Rvd25yZXYueG1sUEsBAi0AFAAGAAgAAAAhALXaj1v2AgAAVAcAABAAAAAA&#10;AAAAAAAAAAAA+AUAAGRycy9pbmsvaW5rMS54bWxQSwUGAAAAAAYABgB4AQAAHAkAAAAA&#10;">
                <v:imagedata r:id="rId2839" o:title=""/>
              </v:shape>
            </w:pict>
          </mc:Fallback>
        </mc:AlternateContent>
      </w:r>
      <w:r>
        <w:rPr>
          <w:rFonts w:ascii="Times New Roman" w:hAnsi="Times New Roman" w:cs="Times New Roman"/>
          <w:noProof/>
        </w:rPr>
        <mc:AlternateContent>
          <mc:Choice Requires="wpi">
            <w:drawing>
              <wp:anchor distT="0" distB="0" distL="114300" distR="114300" simplePos="0" relativeHeight="253146112" behindDoc="0" locked="0" layoutInCell="1" allowOverlap="1">
                <wp:simplePos x="0" y="0"/>
                <wp:positionH relativeFrom="column">
                  <wp:posOffset>2736500</wp:posOffset>
                </wp:positionH>
                <wp:positionV relativeFrom="paragraph">
                  <wp:posOffset>1318650</wp:posOffset>
                </wp:positionV>
                <wp:extent cx="5760" cy="47160"/>
                <wp:effectExtent l="38100" t="38100" r="32385" b="29210"/>
                <wp:wrapNone/>
                <wp:docPr id="1255" name="Ink 1255"/>
                <wp:cNvGraphicFramePr/>
                <a:graphic xmlns:a="http://schemas.openxmlformats.org/drawingml/2006/main">
                  <a:graphicData uri="http://schemas.microsoft.com/office/word/2010/wordprocessingInk">
                    <w14:contentPart bwMode="auto" r:id="rId2840">
                      <w14:nvContentPartPr>
                        <w14:cNvContentPartPr/>
                      </w14:nvContentPartPr>
                      <w14:xfrm>
                        <a:off x="0" y="0"/>
                        <a:ext cx="5760" cy="47160"/>
                      </w14:xfrm>
                    </w14:contentPart>
                  </a:graphicData>
                </a:graphic>
              </wp:anchor>
            </w:drawing>
          </mc:Choice>
          <mc:Fallback>
            <w:pict>
              <v:shape w14:anchorId="0E79E693" id="Ink 1255" o:spid="_x0000_s1026" type="#_x0000_t75" style="position:absolute;margin-left:215.2pt;margin-top:103.6pt;width:.9pt;height:4.2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NuOLAQAALwMAAA4AAABkcnMvZTJvRG9jLnhtbJxSy27CMBC8V+o/&#10;WL6XPAqURgQORZU4lHJoP8B1bGI19kZrQ+DvuwlQoFVViUtk7zizMzs7nm5txTYKvQGX86QXc6ac&#10;hMK4Vc7f357vRpz5IFwhKnAq5zvl+XRyezNu6kylUEJVKGRE4nzW1DkvQ6izKPKyVFb4HtTKEagB&#10;rQh0xVVUoGiI3VZRGsfDqAEsagSpvKfqbA/yScevtZLhVWuvAqtyno5GJC/k/D7t0wGp8pgOOPug&#10;SjyIeTQZi2yFoi6NPEgSVyiywjgS8E01E0GwNZpfVNZIBA869CTYCLQ2UnV+yFkS/3A2d5+tq6Qv&#10;15hJcEG5sBQYjrPrgGta2Iom0LxAQemIdQB+YKTx/B/GXvQM5NqSnn0iqCoRaB18aWpPY85MkXOc&#10;F8lJv9s8nRws8eRrsVkia98n6YCSccKSKrLOujsFdBzA4pKBkOgA/cW91WjbVEgy2+acFmDXfrvQ&#10;1TYwScXBw5DqkoD+Q0LHM9r978cmZwFQ54uoz++tqrM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WFFg4AAAAAsBAAAPAAAAZHJzL2Rvd25yZXYueG1sTI/LTsMwEEX3&#10;SPyDNUjsqJ0HBYU4FarEDqmQItqlG5skIh6b2G2Tv2dYld08ju6cKVeTHdjJjKF3KCFZCGAGG6d7&#10;bCV8bF/uHoGFqFCrwaGRMJsAq+r6qlSFdmd8N6c6toxCMBRKQhejLzgPTWesCgvnDdLuy41WRWrH&#10;lutRnSncDjwVYsmt6pEudMqbdWea7/poJex9fP3ZbpL1rB1udrPv3z6zWsrbm+n5CVg0U7zA8KdP&#10;6lCR08EdUQc2SMgzkRMqIRUPKTAi8iyl4kCT5H4JvCr5/x+qXwAAAP//AwBQSwMEFAAGAAgAAAAh&#10;ANyEgMNkAgAAAgYAABAAAABkcnMvaW5rL2luazEueG1srFRNj9owEL1X6n+w3AOXdeKPhBC0YQ9V&#10;kSq10qpLpfaYDQasTRzkmK9/37EDhhVwaSskNPHMe2/87PHj076p0VaaTrW6wCyiGEldtXOllwX+&#10;OZuSEUadLfW8rFstC3yQHX6afPzwqPRbU4/hHwGD7lzU1AVeWbsex/Fut4t2ImrNMuaUivirfvv+&#10;DU+OqLlcKK0sSHanparVVu6tIxureYEru6ehHrhf2o2pZEi7FVOdK6wpKzltTVPawLgqtZY10mUD&#10;ff/CyB7WECjQWUqDUVPuCyx4Nsww2kA3HYg2OL4N//1v8Olt+IjlLIgrfU98dhvNI5ZkyehLHijm&#10;cus4Yn8W4/uePJt2LY1V8mx/b9YxcUBV/+196w00smvrjTszjLZlvQErRS6iTOTJ2UAW37DwmhTc&#10;/P+k4PFdUp7kUZ5lZ7MZeHRl93Wj4Pxdzkuy98Yfzbt0+Xgk4SKfbplVjYTxatbhZtsORtAtv1jj&#10;h5BTlhNGCR3OGB2LdMxFlI7yi4M+zs6J89VsulXgezXnKfGZsMt+Zzs1t6twpDSiyfDORNxCr6Ra&#10;ruxfwxfKztrPG7OVgYJdbMwrhvt849XwVxwd9/9DLgr8yT8cyCP7BW8AYShDLOOIPgz4gIgBp6MB&#10;fcCEYYqJSDFLH6CGk0QQCCmCGGoFShAbQkAE4SSHGFLwIxC4apa4HFT2EUOMJMO+SiBgcuWwCAgX&#10;EOHK4RsJB2MAFMirUZT0spR4NQbJLIMiDiiAOzlogEPVEPSgG5FC1mmkkIXe/VoCHaVQCRLQhpeA&#10;0Mm/exOCo3AdJ38AAAD//wMAUEsBAi0AFAAGAAgAAAAhAJszJzcMAQAALQIAABMAAAAAAAAAAAAA&#10;AAAAAAAAAFtDb250ZW50X1R5cGVzXS54bWxQSwECLQAUAAYACAAAACEAOP0h/9YAAACUAQAACwAA&#10;AAAAAAAAAAAAAAA9AQAAX3JlbHMvLnJlbHNQSwECLQAUAAYACAAAACEAWdw244sBAAAvAwAADgAA&#10;AAAAAAAAAAAAAAA8AgAAZHJzL2Uyb0RvYy54bWxQSwECLQAUAAYACAAAACEAeRi8nb8AAAAhAQAA&#10;GQAAAAAAAAAAAAAAAADzAwAAZHJzL19yZWxzL2Uyb0RvYy54bWwucmVsc1BLAQItABQABgAIAAAA&#10;IQBJWFFg4AAAAAsBAAAPAAAAAAAAAAAAAAAAAOkEAABkcnMvZG93bnJldi54bWxQSwECLQAUAAYA&#10;CAAAACEA3ISAw2QCAAACBgAAEAAAAAAAAAAAAAAAAAD2BQAAZHJzL2luay9pbmsxLnhtbFBLBQYA&#10;AAAABgAGAHgBAACICAAAAAA=&#10;">
                <v:imagedata r:id="rId2841" o:title=""/>
              </v:shape>
            </w:pict>
          </mc:Fallback>
        </mc:AlternateContent>
      </w:r>
      <w:r>
        <w:rPr>
          <w:rFonts w:ascii="Times New Roman" w:hAnsi="Times New Roman" w:cs="Times New Roman"/>
          <w:noProof/>
        </w:rPr>
        <mc:AlternateContent>
          <mc:Choice Requires="wpi">
            <w:drawing>
              <wp:anchor distT="0" distB="0" distL="114300" distR="114300" simplePos="0" relativeHeight="253145088" behindDoc="0" locked="0" layoutInCell="1" allowOverlap="1">
                <wp:simplePos x="0" y="0"/>
                <wp:positionH relativeFrom="column">
                  <wp:posOffset>2697620</wp:posOffset>
                </wp:positionH>
                <wp:positionV relativeFrom="paragraph">
                  <wp:posOffset>1389570</wp:posOffset>
                </wp:positionV>
                <wp:extent cx="1080" cy="29160"/>
                <wp:effectExtent l="38100" t="38100" r="37465" b="28575"/>
                <wp:wrapNone/>
                <wp:docPr id="1254" name="Ink 1254"/>
                <wp:cNvGraphicFramePr/>
                <a:graphic xmlns:a="http://schemas.openxmlformats.org/drawingml/2006/main">
                  <a:graphicData uri="http://schemas.microsoft.com/office/word/2010/wordprocessingInk">
                    <w14:contentPart bwMode="auto" r:id="rId2842">
                      <w14:nvContentPartPr>
                        <w14:cNvContentPartPr/>
                      </w14:nvContentPartPr>
                      <w14:xfrm>
                        <a:off x="0" y="0"/>
                        <a:ext cx="1080" cy="29160"/>
                      </w14:xfrm>
                    </w14:contentPart>
                  </a:graphicData>
                </a:graphic>
              </wp:anchor>
            </w:drawing>
          </mc:Choice>
          <mc:Fallback>
            <w:pict>
              <v:shape w14:anchorId="24CCD2FE" id="Ink 1254" o:spid="_x0000_s1026" type="#_x0000_t75" style="position:absolute;margin-left:211.45pt;margin-top:109.2pt;width:2pt;height:2.7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JCNAQAAMQMAAA4AAABkcnMvZTJvRG9jLnhtbJxSwU4CMRC9m/gP&#10;Te+y2xUIblg8SEw4qBz0A2q3ZRu3nc20sPj3zi4goDEmXJrMvPb1vXkzvd+6mm00Bgu+4GKQcqa9&#10;gtL6VcHfXh9vJpyFKH0pa/C64J868PvZ9dW0bXKdQQV1qZERiQ952xS8irHJkySoSjsZBtBoT6AB&#10;dDJSiaukRNkSu6uTLE3HSQtYNghKh0Dd+Q7ks57fGK3iizFBR1aTOjGZkL5Y8Gw0GXKG1MpusxFn&#10;7wW/FeM7nsymMl+hbCqr9qLkBZqctJ4kfFPNZZRsjfYXlbMKIYCJAwUuAWOs0r0j8ibSH94W/qPz&#10;JYZqjbkCH7WPS4nxML0euOQLV9ME2icoKR+5jsD3jDSf/+PYiZ6DWjvSs8sEdS0jLUSobBNozrkt&#10;C46LUhz1+83D0cESj76eN0tk3X2RjSgjLx2pIuusrymgwwCezxkISfbQX9xbg65LhSSzbcFpFT67&#10;sw9dbyNT1BRptyKKgOxOjHvwQLt7fqhOAqCfz6I+rTtVJ5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LCB/gAAAACwEAAA8AAABkcnMvZG93bnJldi54bWxMj8FOwzAM&#10;hu9IvENkJG4sWaiqpTSdEBNIaOKwsQPHrDFtRZNUTbqWt8ec4Ojfn35/LreL69kFx9gFr2G9EsDQ&#10;18F2vtFwen++2wCLyXhr+uBRwzdG2FbXV6UpbJj9AS/H1DAq8bEwGtqUhoLzWLfoTFyFAT3tPsPo&#10;TKJxbLgdzUzlrudSiJw703m60JoBn1qsv46T0/C6n9Qu3/XqYy/E4fTC38wclNa3N8vjA7CES/qD&#10;4Vef1KEip3OYvI2s15BJqQjVINebDBgRmcwpOVMi7xXwquT/f6h+AAAA//8DAFBLAwQUAAYACAAA&#10;ACEA0LctKTcCAACfBQAAEAAAAGRycy9pbmsvaW5rMS54bWysVEuPmzAQvlfqf7DcQy4x+EFCQEv2&#10;UDVSpVZadVOpPbLgBGvBRMYk2X/fgRAnq5BLWyHBMI9vPN/M+OHxWJVoL02jap1g5lGMpM7qXOlt&#10;gn+uV2SBUWNTnadlrWWC32SDH5cfPzwo/VqVMbwRIOimk6oywYW1u9j3D4eDdxBebbY+p1T4X/Xr&#10;9294OUTlcqO0spCyOauyWlt5tB1YrPIEZ/ZInT9gP9etyaQzdxqTXTysSTO5qk2VWodYpFrLEum0&#10;gnP/wsi+7UBQkGcrDUZVekyw4OE8xKiF0zSQtML+ePjvfwtfjYcvWMRccqXvJV+PR3OPBWGw+BI5&#10;iFzuOwy/70V8n5MnU++ksUpe6D+RNRjeUHb673k7EWhkU5dt1zOM9mnZApUiEl4oouBCIPNHKLwF&#10;BTb/PyhwfBeUB5EXheGFbAYc3dB9e1Bg/i7mNdh74gfyrlkeWuIG+TxlVlUS1qvaucm2Daxgp362&#10;pl9CTllEGCV0vmY0FrOYC08EwVWjh905Y76Ytikc3ou5bElvcVWeKjuo3BaupdSjwfzORoxFF1Jt&#10;C/vX4Rtl1/Xn1uylg2BXhfUZ3TyP3Br9iKOh/h9yk+BP/cWB+siToieAIoo4CxCdTugkmHDBJnSK&#10;KTxkFmA6pYgRAU4gUCIYYrMpJRzNSCegsFOBjQjCIhAYYSiEL3gwEiwQm08hhAgwg0Q4SJ0VNCTo&#10;JMhNeATOs04JX9YDc4BZcETfLawrF2Zl+QcAAP//AwBQSwECLQAUAAYACAAAACEAmzMnNwwBAAAt&#10;AgAAEwAAAAAAAAAAAAAAAAAAAAAAW0NvbnRlbnRfVHlwZXNdLnhtbFBLAQItABQABgAIAAAAIQA4&#10;/SH/1gAAAJQBAAALAAAAAAAAAAAAAAAAAD0BAABfcmVscy8ucmVsc1BLAQItABQABgAIAAAAIQAu&#10;PpyQjQEAADEDAAAOAAAAAAAAAAAAAAAAADwCAABkcnMvZTJvRG9jLnhtbFBLAQItABQABgAIAAAA&#10;IQB5GLydvwAAACEBAAAZAAAAAAAAAAAAAAAAAPUDAABkcnMvX3JlbHMvZTJvRG9jLnhtbC5yZWxz&#10;UEsBAi0AFAAGAAgAAAAhADpLCB/gAAAACwEAAA8AAAAAAAAAAAAAAAAA6wQAAGRycy9kb3ducmV2&#10;LnhtbFBLAQItABQABgAIAAAAIQDQty0pNwIAAJ8FAAAQAAAAAAAAAAAAAAAAAPgFAABkcnMvaW5r&#10;L2luazEueG1sUEsFBgAAAAAGAAYAeAEAAF0IAAAAAA==&#10;">
                <v:imagedata r:id="rId2843" o:title=""/>
              </v:shape>
            </w:pict>
          </mc:Fallback>
        </mc:AlternateContent>
      </w:r>
      <w:r>
        <w:rPr>
          <w:rFonts w:ascii="Times New Roman" w:hAnsi="Times New Roman" w:cs="Times New Roman"/>
          <w:noProof/>
        </w:rPr>
        <mc:AlternateContent>
          <mc:Choice Requires="wpi">
            <w:drawing>
              <wp:anchor distT="0" distB="0" distL="114300" distR="114300" simplePos="0" relativeHeight="253144064" behindDoc="0" locked="0" layoutInCell="1" allowOverlap="1">
                <wp:simplePos x="0" y="0"/>
                <wp:positionH relativeFrom="column">
                  <wp:posOffset>2666300</wp:posOffset>
                </wp:positionH>
                <wp:positionV relativeFrom="paragraph">
                  <wp:posOffset>1315410</wp:posOffset>
                </wp:positionV>
                <wp:extent cx="1800" cy="59760"/>
                <wp:effectExtent l="38100" t="38100" r="36830" b="35560"/>
                <wp:wrapNone/>
                <wp:docPr id="1058" name="Ink 1058"/>
                <wp:cNvGraphicFramePr/>
                <a:graphic xmlns:a="http://schemas.openxmlformats.org/drawingml/2006/main">
                  <a:graphicData uri="http://schemas.microsoft.com/office/word/2010/wordprocessingInk">
                    <w14:contentPart bwMode="auto" r:id="rId2844">
                      <w14:nvContentPartPr>
                        <w14:cNvContentPartPr/>
                      </w14:nvContentPartPr>
                      <w14:xfrm>
                        <a:off x="0" y="0"/>
                        <a:ext cx="1800" cy="59760"/>
                      </w14:xfrm>
                    </w14:contentPart>
                  </a:graphicData>
                </a:graphic>
              </wp:anchor>
            </w:drawing>
          </mc:Choice>
          <mc:Fallback>
            <w:pict>
              <v:shape w14:anchorId="0B67D0D0" id="Ink 1058" o:spid="_x0000_s1026" type="#_x0000_t75" style="position:absolute;margin-left:209.5pt;margin-top:103.3pt;width:1.1pt;height:5.2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9qRiLAQAALwMAAA4AAABkcnMvZTJvRG9jLnhtbJxSQU7DMBC8I/EH&#10;y3eapJBSorocqJA4UHqABxjHbixib7R2m/b3bNKWtiCExMXyeuzxzM5O7jeuZmuNwYIXPBuknGmv&#10;oLR+Kfjb6+PVmLMQpS9lDV4LvtWB308vLyZtU+ghVFCXGhmR+FC0jeBVjE2RJEFV2skwgEZ7Ag2g&#10;k5FKXCYlypbYXZ0M03SUtIBlg6B0CHQ624F82vMbo1V8MSboyGrB83FO8qLg16OUNij46HpMm3fB&#10;h3cEJdOJLJYom8qqvST5D0VOWk8CvqhmMkq2QvuDylmFEMDEgQKXgDFW6d4POcvSb86e/EfnKrtR&#10;KywU+Kh9XEiMh971wH++cDV1oH2GktKRqwh8z0jt+TuMnegZqJUjPbtEUNcy0jiEyjaB2lzYUnB8&#10;KrOjfr9+ODpY4NHXfL1A1t3P0pwmx0tHqsg662sK6NCA+TkDIcke+o17Y9B1qZBkthGcct92ax+6&#10;3kSm6DAbd4OhCMjvbkc9eKDdPT9UJwHQz2dRn9adqpM5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r/vq4QAAAAsBAAAPAAAAZHJzL2Rvd25yZXYueG1sTI/BTsMwEETv&#10;SPyDtUjcqJ0oBAhxqioS6gUOtD3AzY23SdR4HcVuG/6e5USPszOafVMuZzeIM06h96QhWSgQSI23&#10;PbUadtu3h2cQIRqyZvCEGn4wwLK6vSlNYf2FPvG8ia3gEgqF0dDFOBZShqZDZ8LCj0jsHfzkTGQ5&#10;tdJO5sLlbpCpUrl0pif+0JkR6w6b4+bkNNTf83o7h9E/fhxXh75+z3Zu/aX1/d28egURcY7/YfjD&#10;Z3SomGnvT2SDGDRkyQtviRpSlecgOJGlSQpiz5fkSYGsSnm9ofoFAAD//wMAUEsDBBQABgAIAAAA&#10;IQDLa0RFSwIAANgFAAAQAAAAZHJzL2luay9pbmsxLnhtbKxUS4+bMBC+V+p/sNxDLmvwg0eIluyh&#10;aqRKrbTqplJ7ZImTWAsmMs7r33cwxMkqyaXtBQbPfN+Mv5nh8elQV2gnTasanWMWUIykLpuF0qsc&#10;/5zPyBij1hZ6UVSNljk+yhY/TT9+eFT6ra4m8ETAoNvOqqscr63dTMJwv98HexE0ZhVySkX4Vb99&#10;/4anA2ohl0orCynb01HZaCsPtiObqEWOS3ugPh64X5qtKaV3dyemPEdYU5Ry1pi6sJ5xXWgtK6SL&#10;Gur+hZE9bsBQkGclDUZ1ccix4GmSYrSFalpIWuPwNvz3v8Fnt+FjljGfXOl7yee30TxgURqNv2Se&#10;YiF3HUfoejG5r8mzaTbSWCXP8vdiDY4jKvtvp1svoJFtU227nmG0K6otSCkyEaQii84CsvCGhNek&#10;oOb/JwWN75LyKAuyND2LzUCjK7mvCwXl73Jekr0XfhDvUuWhJX6QT1NmVS1hveqNn2zbwgp2xy/W&#10;uCXklGWEUUKTOaMTEU+4CFgcXzR62J0T56vZtmvP92rOW+I8/pb9zfZqYde+pTSgUXJnI26h11Kt&#10;1vav4Utl583nrdlJT8EuLuYy+nm+8ddwI46G+/+Qyxx/cj8O5JD9gROAE4FYJhB9GNER4SMu0hF9&#10;wBRzzARm8QNFlCSCgMVQQlgKkYQR3lkscV6WEmdFhHdeihga3oS7aGDgGViso+pRQBg5FBFExA7F&#10;EXcGsMcQ1WcW4y4z6ZBi3IWBN3FUjMCOOzLwsgRKc9UgxqHid5vudYIhm/4BAAD//wMAUEsBAi0A&#10;FAAGAAgAAAAhAJszJzcMAQAALQIAABMAAAAAAAAAAAAAAAAAAAAAAFtDb250ZW50X1R5cGVzXS54&#10;bWxQSwECLQAUAAYACAAAACEAOP0h/9YAAACUAQAACwAAAAAAAAAAAAAAAAA9AQAAX3JlbHMvLnJl&#10;bHNQSwECLQAUAAYACAAAACEAIP2pGIsBAAAvAwAADgAAAAAAAAAAAAAAAAA8AgAAZHJzL2Uyb0Rv&#10;Yy54bWxQSwECLQAUAAYACAAAACEAeRi8nb8AAAAhAQAAGQAAAAAAAAAAAAAAAADzAwAAZHJzL19y&#10;ZWxzL2Uyb0RvYy54bWwucmVsc1BLAQItABQABgAIAAAAIQDlr/vq4QAAAAsBAAAPAAAAAAAAAAAA&#10;AAAAAOkEAABkcnMvZG93bnJldi54bWxQSwECLQAUAAYACAAAACEAy2tERUsCAADYBQAAEAAAAAAA&#10;AAAAAAAAAAD3BQAAZHJzL2luay9pbmsxLnhtbFBLBQYAAAAABgAGAHgBAABwCAAAAAA=&#10;">
                <v:imagedata r:id="rId2845" o:title=""/>
              </v:shape>
            </w:pict>
          </mc:Fallback>
        </mc:AlternateContent>
      </w:r>
      <w:r>
        <w:rPr>
          <w:rFonts w:ascii="Times New Roman" w:hAnsi="Times New Roman" w:cs="Times New Roman"/>
          <w:noProof/>
        </w:rPr>
        <mc:AlternateContent>
          <mc:Choice Requires="wpi">
            <w:drawing>
              <wp:anchor distT="0" distB="0" distL="114300" distR="114300" simplePos="0" relativeHeight="253143040" behindDoc="0" locked="0" layoutInCell="1" allowOverlap="1">
                <wp:simplePos x="0" y="0"/>
                <wp:positionH relativeFrom="column">
                  <wp:posOffset>2582420</wp:posOffset>
                </wp:positionH>
                <wp:positionV relativeFrom="paragraph">
                  <wp:posOffset>1301010</wp:posOffset>
                </wp:positionV>
                <wp:extent cx="35640" cy="102240"/>
                <wp:effectExtent l="38100" t="38100" r="40640" b="31115"/>
                <wp:wrapNone/>
                <wp:docPr id="1057" name="Ink 1057"/>
                <wp:cNvGraphicFramePr/>
                <a:graphic xmlns:a="http://schemas.openxmlformats.org/drawingml/2006/main">
                  <a:graphicData uri="http://schemas.microsoft.com/office/word/2010/wordprocessingInk">
                    <w14:contentPart bwMode="auto" r:id="rId2846">
                      <w14:nvContentPartPr>
                        <w14:cNvContentPartPr/>
                      </w14:nvContentPartPr>
                      <w14:xfrm>
                        <a:off x="0" y="0"/>
                        <a:ext cx="35640" cy="102240"/>
                      </w14:xfrm>
                    </w14:contentPart>
                  </a:graphicData>
                </a:graphic>
              </wp:anchor>
            </w:drawing>
          </mc:Choice>
          <mc:Fallback>
            <w:pict>
              <v:shape w14:anchorId="1C333328" id="Ink 1057" o:spid="_x0000_s1026" type="#_x0000_t75" style="position:absolute;margin-left:202.9pt;margin-top:102.25pt;width:3.45pt;height:8.7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n1mLAQAAMQMAAA4AAABkcnMvZTJvRG9jLnhtbJxSTU8CMRC9m/gf&#10;mt5lP2RRNywcJCYcVA76A2q3ZRu3nc20sPDvnV1AQGNMuDQzfc2b9+Z1PN3Ymq0VegOu4Mkg5kw5&#10;CaVxy4K/vz3d3HPmg3ClqMGpgm+V59PJ9dW4bXKVQgV1qZARifN52xS8CqHJo8jLSlnhB9AoR6AG&#10;tCJQi8uoRNESu62jNI5HUQtYNghSeU+3sx3IJz2/1kqGV629CqwueDaMSV4oeJqlVCAVDyMqPgi6&#10;G2U8moxFvkTRVEbuJYkLFFlhHAn4ppqJINgKzS8qaySCBx0GEmwEWhupej/kLIl/OJu7z85VMpQr&#10;zCW4oFxYCAyH3fXAJSNsTRton6GkdMQqAN8z0nr+D2MnegZyZUnPLhFUtQj0HXxlGk9rzk1ZcJyX&#10;yVG/Wz8eHSzw6OtlvUDWvU/i7I4zJyypIuus7ymgwwJezhkIifbQX9wbjbZLhSSzTcEp92139qGr&#10;TWCSLm+z0ZAASUgSpynVJ8Q7gsOYkwho9lnYp32n6+Sn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9n4gAAAAsBAAAPAAAAZHJzL2Rvd25yZXYueG1sTI/NTsMwEITv&#10;SLyDtUjcqJ0opTTEqRAUkCpV9AdxdmI3DsTrKHbb8PYsJzju7Gjmm2Ixuo6dzBBajxKSiQBmsPa6&#10;xUbC+/755g5YiAq16jwaCd8mwKK8vChUrv0Zt+a0iw2jEAy5kmBj7HPOQ22NU2Hie4P0O/jBqUjn&#10;0HA9qDOFu46nQtxyp1qkBqt682hN/bU7OgkH/7Jc2tXrR9jo9dtmXe1n7ulTyuur8eEeWDRj/DPD&#10;Lz6hQ0lMlT+iDqyTkIkpoUcJqcimwMiRJekMWEVKmsyBlwX/v6H8AQAA//8DAFBLAwQUAAYACAAA&#10;ACEAdKDgQ6QCAACDBgAAEAAAAGRycy9pbmsvaW5rMS54bWyslMlu2zAQhu8F+g4Ee/BFlLhosYwo&#10;ORQNUKAFgsYF2qMiM7YQLYZEL3n7/qRs2UHsS9uLPZrlm5mfom7u9nVFtrrry7bJqPA5Jbop2kXZ&#10;LDP6c37PppT0Jm8WedU2OqOvuqd3tx8/3JTNS13N8EtAaHpr1VVGV8asZ0Gw2+38nfLbbhlIzlXw&#10;tXn5/o3eHqoW+rlsSoOW/dFVtI3Re2Nhs3KR0cLs+ZgP9mO76Qo9hq2nK04ZpssLfd92dW5G4ipv&#10;Gl2RJq8x9y9KzOsaRok+S91RUuf7jCqZxAklG0zTo2lNg8vlv/+t/P5y+VSkYmxeNteazy9XS1+E&#10;STj9ko6Ihd5aRuDOYnZdk4euXevOlPok/yDWIfBKiuHZ6TYI2Om+rTb2zCjZ5tUGUqpU+YlKw5OA&#10;Irgg4Xso1Pz/UGh8FSrD1E+T5CS2gEbv5H4/KJS/yjyHvRX+IN65yocjGV/k41tmylrjetXr8c02&#10;Pa6gdT+azl1CyUXKBGc8ngs+U9FMSn8apmcHfbg7R+ZTt+lXI++pO90SFxm3HDbblQuzGo+U+zyM&#10;r9yIS9UrXS5X5q/Ln0szbz9vuq0eEeJsMddxfJ8vfDXcK04O+//Qzxn95D4cxFUODieAigknYhoR&#10;7k2YmggxEVE84R4VlFOmJOUe4kwgzRpEShhMEM6UICL2mCQxnEjwBGzBEQ6ZZHE4ROGT3EZtcZRY&#10;ChMssjhkAZzCQh2ynMGZjImIPKbQAocLU6GdsG3xhFEtF7lMhBYLhCR2evwzZRnKwvDPbB3IsYcA&#10;i4bkYyNlm9tp3CoS0Ah4JMIdgSWIslG7JzoORuimtx7MhqmQ6oaxW5DE8tGNRTYIl2IKEmARoFgo&#10;Yst1CyRuUbiFtAq++SiNR4r7cPsHAAD//wMAUEsBAi0AFAAGAAgAAAAhAJszJzcMAQAALQIAABMA&#10;AAAAAAAAAAAAAAAAAAAAAFtDb250ZW50X1R5cGVzXS54bWxQSwECLQAUAAYACAAAACEAOP0h/9YA&#10;AACUAQAACwAAAAAAAAAAAAAAAAA9AQAAX3JlbHMvLnJlbHNQSwECLQAUAAYACAAAACEA+qSfWYsB&#10;AAAxAwAADgAAAAAAAAAAAAAAAAA8AgAAZHJzL2Uyb0RvYy54bWxQSwECLQAUAAYACAAAACEAeRi8&#10;nb8AAAAhAQAAGQAAAAAAAAAAAAAAAADzAwAAZHJzL19yZWxzL2Uyb0RvYy54bWwucmVsc1BLAQIt&#10;ABQABgAIAAAAIQDdH+9n4gAAAAsBAAAPAAAAAAAAAAAAAAAAAOkEAABkcnMvZG93bnJldi54bWxQ&#10;SwECLQAUAAYACAAAACEAdKDgQ6QCAACDBgAAEAAAAAAAAAAAAAAAAAD4BQAAZHJzL2luay9pbmsx&#10;LnhtbFBLBQYAAAAABgAGAHgBAADKCAAAAAA=&#10;">
                <v:imagedata r:id="rId2847" o:title=""/>
              </v:shape>
            </w:pict>
          </mc:Fallback>
        </mc:AlternateContent>
      </w:r>
      <w:r>
        <w:rPr>
          <w:rFonts w:ascii="Times New Roman" w:hAnsi="Times New Roman" w:cs="Times New Roman"/>
          <w:noProof/>
        </w:rPr>
        <mc:AlternateContent>
          <mc:Choice Requires="wpi">
            <w:drawing>
              <wp:anchor distT="0" distB="0" distL="114300" distR="114300" simplePos="0" relativeHeight="253142016" behindDoc="0" locked="0" layoutInCell="1" allowOverlap="1">
                <wp:simplePos x="0" y="0"/>
                <wp:positionH relativeFrom="column">
                  <wp:posOffset>2591780</wp:posOffset>
                </wp:positionH>
                <wp:positionV relativeFrom="paragraph">
                  <wp:posOffset>1276170</wp:posOffset>
                </wp:positionV>
                <wp:extent cx="35640" cy="19800"/>
                <wp:effectExtent l="38100" t="38100" r="40640" b="37465"/>
                <wp:wrapNone/>
                <wp:docPr id="1056" name="Ink 1056"/>
                <wp:cNvGraphicFramePr/>
                <a:graphic xmlns:a="http://schemas.openxmlformats.org/drawingml/2006/main">
                  <a:graphicData uri="http://schemas.microsoft.com/office/word/2010/wordprocessingInk">
                    <w14:contentPart bwMode="auto" r:id="rId2848">
                      <w14:nvContentPartPr>
                        <w14:cNvContentPartPr/>
                      </w14:nvContentPartPr>
                      <w14:xfrm>
                        <a:off x="0" y="0"/>
                        <a:ext cx="35640" cy="19800"/>
                      </w14:xfrm>
                    </w14:contentPart>
                  </a:graphicData>
                </a:graphic>
              </wp:anchor>
            </w:drawing>
          </mc:Choice>
          <mc:Fallback>
            <w:pict>
              <v:shape w14:anchorId="643F04D9" id="Ink 1056" o:spid="_x0000_s1026" type="#_x0000_t75" style="position:absolute;margin-left:203.95pt;margin-top:100.2pt;width:3.25pt;height:2.0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JzGLAQAAMAMAAA4AAABkcnMvZTJvRG9jLnhtbJxSTU8CMRC9m/gf&#10;mt5lPxDEDbseJCYcRA76A2q3ZRu3nc20sPDvnV1AUGNMuDQzfe3re/M6fdjamm0UegMu58kg5kw5&#10;CaVxq5y/vT7dTDjzQbhS1OBUznfK84fi+mraNplKoYK6VMiIxPmsbXJehdBkUeRlpazwA2iUI1AD&#10;WhGoxVVUomiJ3dZRGsfjqAUsGwSpvKfd2R7kRc+vtZLhRWuvAqtzniZjkhdyPrzvCqRimFLxTlB6&#10;N+JRMRXZCkVTGXmQJC5QZIVxJOCLaiaCYGs0v6iskQgedBhIsBFobaTq/ZCzJP7hbO4+OlfJrVxj&#10;JsEF5cJSYDjOrgcuecLWNIH2GUpKR6wD8AMjjef/MPaiZyDXlvTsE0FVi0DfwVem8TTmzJQ5x3mZ&#10;nPS7zePJwRJPvhabJbLufBKPxpw5YUkVWWd9TwEdB7D4zkBIdID+4t5qtF0qJJltc06577q1D11t&#10;A5O0ORyNbwmQhCT3k7hHj7z7+8fuLAF6+lvW530n6+yj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YZAP3wAAAAsBAAAPAAAAZHJzL2Rvd25yZXYueG1sTI/NTsMwEITv&#10;SLyDtUjcqF1qoA1xKoTEgd4oPcDNjd0kqn8ir9OEPj3bE9x2d0Yz35bryTt2sgm7GBTMZwKYDXU0&#10;XWgU7D7f7pbAMOtgtIvBKvixCOvq+qrUhYlj+LCnbW4YhQQstII2577gHOvWeo2z2NtA2iEmrzOt&#10;qeEm6ZHCveP3Qjxyr7tADa3u7Wtr6+N28AqW8tslsVsccTjjGd/TZjF+bZS6vZlenoFlO+U/M1zw&#10;CR0qYtrHIRhkToEUTyuyKqAaCYwcci5p2F8u8gF4VfL/P1S/AAAA//8DAFBLAwQUAAYACAAAACEA&#10;4aOBN0ECAAC6BQAAEAAAAGRycy9pbmsvaW5rMS54bWysVE2P2jAQvVfqf7DcAxec2M4XQRv2UBWp&#10;UiutulRqj9lgwNrEQY4D7L/vOAmGFeHS9hJNZua9sd/M+OHxVJXoIHQja5Vh5lGMhCrqtVTbDP9c&#10;LckMo8bkap2XtRIZfhMNflx8/PAg1WtVzuGLgEE11qrKDO+M2c99/3g8esfAq/XW55QG/lf1+v0b&#10;XgyotdhIJQ2UbM6uolZGnIwlm8t1hgtzoi4fuJ/rVhfCha1HF5cMo/NCLGtd5cYx7nKlRIlUXsG5&#10;f2Fk3vZgSKizFRqjKj9lOOBJnGDUwmkaKFphfxz++9/gy3H4jKXMFZfqXvHVOJp7LEzC2ZfUUazF&#10;wXL4XS/m9zV50vVeaCPFRf5erCHwhor+v9OtF1CLpi5b2zOMDnnZgpRBGnhJkIYXAZk/IuEtKaj5&#10;/0lB47ukPEy9NEkuYjPQ6Ebu24OC8nc5r8neCz+Id63y0BI3yOcpM7ISsF7V3k22aWAFrfvZ6G4J&#10;OWUpYZTQeMXoPIjmnHvRLLxq9LA7Z84X3TY7x/eiL1vSRdwt+5sd5drsXEupR8P4zkaMoXdCbnfm&#10;r+EbaVb151YfhKNgVxfrKrp5Hnk1uhFHw/1/iE2GP3UPB+qQvaMTgKIoRLMY0ekkmZB4wsNwQqeY&#10;MEwxCeA7DRAlfAYJhCFOeIRYDCb8UAIWQ4wENkrB4NQaNhh1HkqCELHIIikJIdCZALB5nTPtDXCl&#10;lteyRYnlJYEtFgNwSjikMpZYJgDCaYHo3S47JWCMFn8AAAD//wMAUEsBAi0AFAAGAAgAAAAhAJsz&#10;JzcMAQAALQIAABMAAAAAAAAAAAAAAAAAAAAAAFtDb250ZW50X1R5cGVzXS54bWxQSwECLQAUAAYA&#10;CAAAACEAOP0h/9YAAACUAQAACwAAAAAAAAAAAAAAAAA9AQAAX3JlbHMvLnJlbHNQSwECLQAUAAYA&#10;CAAAACEA6OgnMYsBAAAwAwAADgAAAAAAAAAAAAAAAAA8AgAAZHJzL2Uyb0RvYy54bWxQSwECLQAU&#10;AAYACAAAACEAeRi8nb8AAAAhAQAAGQAAAAAAAAAAAAAAAADzAwAAZHJzL19yZWxzL2Uyb0RvYy54&#10;bWwucmVsc1BLAQItABQABgAIAAAAIQC1YZAP3wAAAAsBAAAPAAAAAAAAAAAAAAAAAOkEAABkcnMv&#10;ZG93bnJldi54bWxQSwECLQAUAAYACAAAACEA4aOBN0ECAAC6BQAAEAAAAAAAAAAAAAAAAAD1BQAA&#10;ZHJzL2luay9pbmsxLnhtbFBLBQYAAAAABgAGAHgBAABkCAAAAAA=&#10;">
                <v:imagedata r:id="rId2849" o:title=""/>
              </v:shape>
            </w:pict>
          </mc:Fallback>
        </mc:AlternateContent>
      </w:r>
      <w:r>
        <w:rPr>
          <w:rFonts w:ascii="Times New Roman" w:hAnsi="Times New Roman" w:cs="Times New Roman"/>
          <w:noProof/>
        </w:rPr>
        <mc:AlternateContent>
          <mc:Choice Requires="wpi">
            <w:drawing>
              <wp:anchor distT="0" distB="0" distL="114300" distR="114300" simplePos="0" relativeHeight="253140992" behindDoc="0" locked="0" layoutInCell="1" allowOverlap="1">
                <wp:simplePos x="0" y="0"/>
                <wp:positionH relativeFrom="column">
                  <wp:posOffset>2516180</wp:posOffset>
                </wp:positionH>
                <wp:positionV relativeFrom="paragraph">
                  <wp:posOffset>1316490</wp:posOffset>
                </wp:positionV>
                <wp:extent cx="34560" cy="77760"/>
                <wp:effectExtent l="19050" t="38100" r="41910" b="36830"/>
                <wp:wrapNone/>
                <wp:docPr id="1055" name="Ink 1055"/>
                <wp:cNvGraphicFramePr/>
                <a:graphic xmlns:a="http://schemas.openxmlformats.org/drawingml/2006/main">
                  <a:graphicData uri="http://schemas.microsoft.com/office/word/2010/wordprocessingInk">
                    <w14:contentPart bwMode="auto" r:id="rId2850">
                      <w14:nvContentPartPr>
                        <w14:cNvContentPartPr/>
                      </w14:nvContentPartPr>
                      <w14:xfrm>
                        <a:off x="0" y="0"/>
                        <a:ext cx="34560" cy="77760"/>
                      </w14:xfrm>
                    </w14:contentPart>
                  </a:graphicData>
                </a:graphic>
              </wp:anchor>
            </w:drawing>
          </mc:Choice>
          <mc:Fallback>
            <w:pict>
              <v:shape w14:anchorId="57B49C0C" id="Ink 1055" o:spid="_x0000_s1026" type="#_x0000_t75" style="position:absolute;margin-left:197.65pt;margin-top:103.3pt;width:3.45pt;height:6.9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x2MAQAAMAMAAA4AAABkcnMvZTJvRG9jLnhtbJxSQU7DMBC8I/EH&#10;y3eapDRtier2QIXEAegBHmAcu7GIvdHabcrv2aQtLSCExCXyepzZmZ2dLXauZluNwYIXPBuknGmv&#10;oLR+LfjL893VlLMQpS9lDV4L/q4DX8wvL2ZtU+ghVFCXGhmR+FC0jeBVjE2RJEFV2skwgEZ7Ag2g&#10;k5FKXCclypbYXZ0M03SctIBlg6B0CHS73IN83vMbo1V8MiboyGrB88mY5EXBR+MpHVDw6zyjwytB&#10;45uUJ/OZLNYom8qqgyT5D0VOWk8CPqmWMkq2QfuDylmFEMDEgQKXgDFW6d4POcvSb87u/VvnKhup&#10;DRYKfNQ+riTG4+x64D8tXE0TaB+gpHTkJgI/MNJ4/g5jL3oJauNIzz4R1LWMtA6hsk2gMRe2FBzv&#10;y+yk329vTw5WePL1uF0h695naZ5z5qUjVWSd9TUFdBzA41cGQpID9Bv3zqDrUiHJbCc45f7effvQ&#10;9S4yRZfXo7xbEUXIZNJtyxnv/v9jl7MEqPWXrM/r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y9S7uAAAAALAQAADwAAAGRycy9kb3ducmV2LnhtbEyPsU7DMBCG&#10;dyTewTokNmrHaSMa4lSICjGUoZSK2Y2NE2Gfo9itw9tjJhjv7tN/399sZmfJRU9h8CigWDAgGjuv&#10;BjQCju/Pd/dAQpSopPWoBXzrAJv2+qqRtfIJ3/TlEA3JIRhqKaCPcawpDV2vnQwLP2rMt08/ORnz&#10;OBmqJplyuLOUM1ZRJwfMH3o56qded1+HsxOw3Rfb8XVX2LLcmZePtEppfTRC3N7Mjw9Aop7jHwy/&#10;+lkd2ux08mdUgVgB5XpVZlQAZ1UFJBNLxjmQU95wtgTaNvR/h/YHAAD//wMAUEsDBBQABgAIAAAA&#10;IQBY8tI8rAIAAJwGAAAQAAAAZHJzL2luay9pbmsxLnhtbKxUS2/bMAy+D9h/ILRDLpGth59B3R6G&#10;FRiwAcWaAdvRddTEaGwHsvLovx8lO0qKJpdthyQM9fEj+VHUzd2hWcNO6b7u2oLwgBFQbdUt6nZZ&#10;kJ/ze5oR6E3ZLsp116qCvKqe3N1+/HBTty/NeobfgAxtb61mXZCVMZtZGO73+2Avg04vQ8GYDL+2&#10;L9+/kdsxaqGe67Y2mLI/uqquNepgLNmsXhSkMgfm8cj92G11pfyx9ejqhDC6rNR9p5vSeMZV2bZq&#10;DW3ZYN2/CJjXDRo15lkqTaApDwWRIk1SAluspsekDQkvh//+t/D7y+EZz7lPXrfXks8vR4uAR2mU&#10;fck9xULtLEfoZjG7rsmD7jZKm1qd5B/EGg9eoRr+O90GAbXqu/XWzozArlxvUUqZyyCVeXQSkIcX&#10;JHxPimr+f1LU+CqpiPIgT9OT2Bw1eif3+0JR+auc52RvhR/FO1d5HIm/yMdbZupG4Xo1G3+zTY8r&#10;aN2PRrslFIznlDPKkjlnMxnPhAhkkp8NetydI+eT3vYrz/ekT1viTnyXQ2f7emFWfqQsYFFyZSMu&#10;Ra9UvVyZvw5/rs28+7zVO+Up+FljLqO/zxdeDXfFYez/h3ouyCf3cICLHBxOAClBRhAnwKYTPqHJ&#10;BF+lCZsSygknNI4IT6YCGGQUDSpAAOeIpYJyiKyFhzSWaDCQNAZEMXsoLZ6BoDJ2Z9zHCZoAjzEO&#10;UTi/eEolmnHkYAwi5owY+R0DAzQtFaIcBtlFNuYTDkQ5+mRkYdgNSMuApTI41sedB7FUYIWY25Ij&#10;bTzFMvFnwEvgKVqWzMqBv+D6sXHcsWNmKiwG+UAgPxYvaEQFc1yIc9VbSYYiOLU6jI1Q7BbFRFfm&#10;JExsLOrPpilWyjNr2QTAJX6SN6+VnzUuyu0fAAAA//8DAFBLAQItABQABgAIAAAAIQCbMyc3DAEA&#10;AC0CAAATAAAAAAAAAAAAAAAAAAAAAABbQ29udGVudF9UeXBlc10ueG1sUEsBAi0AFAAGAAgAAAAh&#10;ADj9If/WAAAAlAEAAAsAAAAAAAAAAAAAAAAAPQEAAF9yZWxzLy5yZWxzUEsBAi0AFAAGAAgAAAAh&#10;ACj/zx2MAQAAMAMAAA4AAAAAAAAAAAAAAAAAPAIAAGRycy9lMm9Eb2MueG1sUEsBAi0AFAAGAAgA&#10;AAAhAHkYvJ2/AAAAIQEAABkAAAAAAAAAAAAAAAAA9AMAAGRycy9fcmVscy9lMm9Eb2MueG1sLnJl&#10;bHNQSwECLQAUAAYACAAAACEA5y9S7uAAAAALAQAADwAAAAAAAAAAAAAAAADqBAAAZHJzL2Rvd25y&#10;ZXYueG1sUEsBAi0AFAAGAAgAAAAhAFjy0jysAgAAnAYAABAAAAAAAAAAAAAAAAAA9wUAAGRycy9p&#10;bmsvaW5rMS54bWxQSwUGAAAAAAYABgB4AQAA0QgAAAAA&#10;">
                <v:imagedata r:id="rId2851" o:title=""/>
              </v:shape>
            </w:pict>
          </mc:Fallback>
        </mc:AlternateContent>
      </w:r>
      <w:r>
        <w:rPr>
          <w:rFonts w:ascii="Times New Roman" w:hAnsi="Times New Roman" w:cs="Times New Roman"/>
          <w:noProof/>
        </w:rPr>
        <mc:AlternateContent>
          <mc:Choice Requires="wpi">
            <w:drawing>
              <wp:anchor distT="0" distB="0" distL="114300" distR="114300" simplePos="0" relativeHeight="253139968" behindDoc="0" locked="0" layoutInCell="1" allowOverlap="1">
                <wp:simplePos x="0" y="0"/>
                <wp:positionH relativeFrom="column">
                  <wp:posOffset>2030900</wp:posOffset>
                </wp:positionH>
                <wp:positionV relativeFrom="paragraph">
                  <wp:posOffset>1325850</wp:posOffset>
                </wp:positionV>
                <wp:extent cx="47520" cy="82080"/>
                <wp:effectExtent l="19050" t="19050" r="48260" b="51435"/>
                <wp:wrapNone/>
                <wp:docPr id="1054" name="Ink 1054"/>
                <wp:cNvGraphicFramePr/>
                <a:graphic xmlns:a="http://schemas.openxmlformats.org/drawingml/2006/main">
                  <a:graphicData uri="http://schemas.microsoft.com/office/word/2010/wordprocessingInk">
                    <w14:contentPart bwMode="auto" r:id="rId2852">
                      <w14:nvContentPartPr>
                        <w14:cNvContentPartPr/>
                      </w14:nvContentPartPr>
                      <w14:xfrm>
                        <a:off x="0" y="0"/>
                        <a:ext cx="47520" cy="82080"/>
                      </w14:xfrm>
                    </w14:contentPart>
                  </a:graphicData>
                </a:graphic>
              </wp:anchor>
            </w:drawing>
          </mc:Choice>
          <mc:Fallback>
            <w:pict>
              <v:shape w14:anchorId="5FA85F29" id="Ink 1054" o:spid="_x0000_s1026" type="#_x0000_t75" style="position:absolute;margin-left:159.4pt;margin-top:103.95pt;width:4.55pt;height:7.3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u22KQAQAAMAMAAA4AAABkcnMvZTJvRG9jLnhtbJxSy27bMBC8F+g/&#10;EHuP9YhfEUznUKNADk18aD+ApUiLqMgVlrTl/H1Xsh07LYoCuRDYHXI4s7Orx6NvxcFQdBgkFJMc&#10;hAkaaxd2En58/3q3BBGTCrVqMRgJrybC4/rzp1XfVabEBtvakGCSEKu+k9Ck1FVZFnVjvIoT7Exg&#10;0CJ5lbikXVaT6pndt1mZ5/OsR6o7Qm1i5O7mBMJ65LfW6PRibTRJtBLmxXwBIkmYTXPWSRLuFw9T&#10;ED+581DOIFuvVLUj1TVOnyWpDyjyygUW8Ea1UUmJPbm/qLzThBFtmmj0GVrrtBn9sLMi/8PZU/g1&#10;uCqmek+VxpBMSFtF6TK7EfjIF77lCfTfsOZ01D4hnBl5PP8P4yR6g3rvWc8pETKtSrwOsXFd5DFX&#10;rpZAT3Vx1R8OX64OtnT19XzYkhjuF/mMkwnKsyq2LsaaA7oM4Pk9AyPZGfoX99GSH1JhyeIogRfg&#10;dTjH0M0xCc3N6WJWMqAZWZb5ckQvvKf3l+omAf76Xda39SD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X1V7eAAAACwEAAA8AAABkcnMvZG93bnJldi54bWxMjzFP&#10;wzAQhXck/oN1SGzUiSuFEuJUiAomGFIYGK+xiSPicxS7afrvuU6w3b17eu+7arv4Qcx2in0gDfkq&#10;A2GpDaanTsPnx8vdBkRMSAaHQFbD2UbY1tdXFZYmnKix8z51gkMolqjBpTSWUsbWWY9xFUZLfPsO&#10;k8fE69RJM+GJw/0gVZYV0mNP3OBwtM/Otj/7o9cwy/nc7F4V5e+7N5dj4WT8arS+vVmeHkEku6Q/&#10;M1zwGR1qZjqEI5koBg3rfMPoSYPK7h9AsGOtLsOBFaUKkHUl//9Q/wIAAP//AwBQSwMEFAAGAAgA&#10;AAAhAMYpG0u3AgAAwgYAABAAAABkcnMvaW5rL2luazEueG1srFRNb9pAEL1X6n9YbQ9cWLMftrFR&#10;SA5VI1VqpaihUnt0YANWsI3s5SP/vm/WxhAFLm1lCQ+7b968ebvjm7tDsWY7Wzd5VU65CiRntpxX&#10;i7xcTvnP2b1IOGtcVi6ydVXaKX+1Db+7/fjhJi9fivUEvwwMZUNRsZ7ylXObyWi03++DvQmqejnS&#10;UprR1/Ll+zd+22Ut7HNe5g4lm+PSvCqdPTgim+SLKZ+7g+zx4H6stvXc9tu0Us9PCFdnc3tf1UXm&#10;esZVVpZ2zcqsgO5fnLnXDYIcdZa25qzIDlNu9Dgec7aFmgZFCz66nP7739LvL6cnKlV98by8Vnx2&#10;OVsHKhyHyZe0p1jYHXGM/FlMrnvyUFcbW7vcnuxvzeo2Xtm8/e99aw2sbVOtt3RmnO2y9RZWmtQE&#10;Y5OGJwPV6IKF70nh5v8nhcdXSXWYBul4fDJbwaN3dr8XCuevcp6TvTW+M+/c5e5I+ot8vGUuLyzG&#10;q9j0N9s1GEFafnS1H0ItVSqUFDKeKTkx0USrYBwnZwfdzc6R86neNque76k+TYnf6btsO9vnC7fq&#10;j1QGMoyvTMSl7JXNlyv31+nPuZtVn7f1zvYU6qwxX7G/zxe+Gv6Ks67/H/Z5yj/5Dwfzme2CNyAK&#10;mQ5ZopgcDuRAmIGWyUAOucIjDJdDgS2hNPbxEmHEVDzUDI8RiITGYtxtgggohqWYqQiRYgqoiFBG&#10;GIldrLAUb7AqoVsuBMpzGeCIwoAiIVCEQCdHVEggiAA3MVFgCKVZRORUh7QCRrWhgmBeqkd5ci8e&#10;mkgjCTxqRzsEUgzZFJEUKgTBkNBSCsMUyQKlTwOkDVCVqbCVKVlC1GhNKDJViggCqXEo9xgFL0Jv&#10;HkqQYm9sTCDUEdp3AqeFxu2mnvBEhnpJSUHa2UclEb75pvU3AuN0+wcAAP//AwBQSwECLQAUAAYA&#10;CAAAACEAmzMnNwwBAAAtAgAAEwAAAAAAAAAAAAAAAAAAAAAAW0NvbnRlbnRfVHlwZXNdLnhtbFBL&#10;AQItABQABgAIAAAAIQA4/SH/1gAAAJQBAAALAAAAAAAAAAAAAAAAAD0BAABfcmVscy8ucmVsc1BL&#10;AQItABQABgAIAAAAIQB/bttikAEAADADAAAOAAAAAAAAAAAAAAAAADwCAABkcnMvZTJvRG9jLnht&#10;bFBLAQItABQABgAIAAAAIQB5GLydvwAAACEBAAAZAAAAAAAAAAAAAAAAAPgDAABkcnMvX3JlbHMv&#10;ZTJvRG9jLnhtbC5yZWxzUEsBAi0AFAAGAAgAAAAhAFsX1V7eAAAACwEAAA8AAAAAAAAAAAAAAAAA&#10;7gQAAGRycy9kb3ducmV2LnhtbFBLAQItABQABgAIAAAAIQDGKRtLtwIAAMIGAAAQAAAAAAAAAAAA&#10;AAAAAPkFAABkcnMvaW5rL2luazEueG1sUEsFBgAAAAAGAAYAeAEAAN4IAAAAAA==&#10;">
                <v:imagedata r:id="rId2853" o:title=""/>
              </v:shape>
            </w:pict>
          </mc:Fallback>
        </mc:AlternateContent>
      </w:r>
      <w:r>
        <w:rPr>
          <w:rFonts w:ascii="Times New Roman" w:hAnsi="Times New Roman" w:cs="Times New Roman"/>
          <w:noProof/>
        </w:rPr>
        <mc:AlternateContent>
          <mc:Choice Requires="wpi">
            <w:drawing>
              <wp:anchor distT="0" distB="0" distL="114300" distR="114300" simplePos="0" relativeHeight="253138944" behindDoc="0" locked="0" layoutInCell="1" allowOverlap="1">
                <wp:simplePos x="0" y="0"/>
                <wp:positionH relativeFrom="column">
                  <wp:posOffset>2133860</wp:posOffset>
                </wp:positionH>
                <wp:positionV relativeFrom="paragraph">
                  <wp:posOffset>1296690</wp:posOffset>
                </wp:positionV>
                <wp:extent cx="29520" cy="147240"/>
                <wp:effectExtent l="38100" t="38100" r="46990" b="43815"/>
                <wp:wrapNone/>
                <wp:docPr id="1053" name="Ink 1053"/>
                <wp:cNvGraphicFramePr/>
                <a:graphic xmlns:a="http://schemas.openxmlformats.org/drawingml/2006/main">
                  <a:graphicData uri="http://schemas.microsoft.com/office/word/2010/wordprocessingInk">
                    <w14:contentPart bwMode="auto" r:id="rId2854">
                      <w14:nvContentPartPr>
                        <w14:cNvContentPartPr/>
                      </w14:nvContentPartPr>
                      <w14:xfrm>
                        <a:off x="0" y="0"/>
                        <a:ext cx="29520" cy="147240"/>
                      </w14:xfrm>
                    </w14:contentPart>
                  </a:graphicData>
                </a:graphic>
              </wp:anchor>
            </w:drawing>
          </mc:Choice>
          <mc:Fallback>
            <w:pict>
              <v:shape w14:anchorId="6D5322F2" id="Ink 1053" o:spid="_x0000_s1026" type="#_x0000_t75" style="position:absolute;margin-left:167.5pt;margin-top:101.95pt;width:3.05pt;height:12.35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sFeSAQAAMQMAAA4AAABkcnMvZTJvRG9jLnhtbJySwW7bMBBE7wX6&#10;D8Tea4mKLdeC6RxqFMghqQ/tBzAUaRERSWFJW87fZyXbtdMiCOCLgOUIwzc7XN4fXMv2GqMNXgCf&#10;5MC0V6G2fivgz++f374Di0n6WrbBawGvOsL96uuXZd9VughNaGuNjEx8rPpOQJNSV2VZVI12Mk5C&#10;pz2JJqCTiUbcZjXKntxdmxV5XmZ9wLrDoHSMdLo+irAa/Y3RKv0yJurEWgElX5TAkoCCzzkwFHA3&#10;WxDws4B5XpaQrZay2qLsGqtOSPIGIietJ4C/VmuZJNuh/c/KWYUhBpMmKrgsGGOVHvNQMp7/k+zB&#10;vwyp+FTtsFLBJ+3TRmI6724UbrnCtbSB/jHU1I7cpQAnR1rP52UcoddB7RzxHBtB3cpEzyE2tou0&#10;5srWAvCh5hd+v/9xSbDBS66n/QbZ8D/PZ3fAvHRERdHZOFNB5wU8vXcgJTtJH3kfDLqhFUJmBwHU&#10;++vwHUvXh8QUHRaLWUGCIoVP58V0lM/GR4PzdFUB3f2u7Ot54Lp66a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ZzubuIAAAALAQAADwAAAGRycy9kb3ducmV2LnhtbEyP&#10;T0+DQBDF7yZ+h82YeLPLH8VCWRo18VIPSvXQ3rYwApGdJewW8Ns7nvT45r28+b18u5heTDi6zpKC&#10;cBWAQKps3VGj4OP9+WYNwnlNte4toYJvdLAtLi9yndV2phKnvW8El5DLtILW+yGT0lUtGu1WdkBi&#10;79OORnuWYyPrUc9cbnoZBUEije6IP7R6wKcWq6/92Sg4zMcySd/u7a70L+nrNC3msHtU6vpqediA&#10;8Lj4vzD84jM6FMx0smeqnegVxPEdb/EKoiBOQXAivg1DECe+ROsEZJHL/xuKHwAAAP//AwBQSwME&#10;FAAGAAgAAAAhAIt4mG2uAgAAsAYAABAAAABkcnMvaW5rL2luazEueG1srFRNj5swEL1X6n+w3EMu&#10;MdgYAkTL9lB1pUqtVHVTqT2yxJugDRCB87H/vm8MS7La5NL2QibjN+/NPH/cfDxWG7Y3bVc2dcaV&#10;JzkzddEsy3qV8Z+LO5Fw1tm8XuabpjYZfzYd/3j7/t1NWT9Vmzm+DAx1R1G1yfja2u3c9w+Hg3fQ&#10;XtOu/EBK7X+pn7595bdD1dI8lnVpIdm9pIqmtuZoiWxeLjNe2KMc8eC+b3ZtYcZlyrTFCWHbvDB3&#10;TVvldmRc53VtNqzOK/T9izP7vEVQQmdlWs6q/JhxHcSzmLMduukgWnH/cvnvfyu/u1yeqFSN4mV9&#10;TXxxuTrwVBiHyed0pFiaPXH4bi/m1z353jZb09rSnOzvzRoWnlnR/3e+9Qa2pms2O9ozzvb5Zgcr&#10;daq9WKfhyUDlX7DwLSnc/P+k8PgqaRCmXhrHJ7MVPHpj99tG4fxVznOy18YP5p27PGzJeJBfTpkt&#10;K4PrVW3Hk207XEFK39vWXcJAqlQoKeRsoeRcR/NAeTpKzzZ6uDsvnA/trluPfA/t6Za4lXHKfrJD&#10;ubTrcUulJ8PZlRtxqXptytXa/nX5Y2kXzadduzcjhTobzCmO5/nCq+GOOBvm/2EeM/7BPRzMVfYJ&#10;Z0AUM8mShMnpROhJMlGxnqhoyiUPOJ44gVgzKVQKhAhZAMMRKaGYiiilkApjpmbTgFGMQGg261cl&#10;JSAwxQ8gPV6LHi6QBA/wIVUSLTI9XpEk0hDHakxdYEmzECCFQu20CQ5VkgY8clwIWYCP4wqHFhXT&#10;DqdECH7CoR2GuWgQEVAAUkBSkkQkArCRJrHh4xQcjAowElHQAJrIIC4UWUh9kFFoVUSUIHREnDQ/&#10;nVWEGLRHuyF7N0MRugYlUOHMdUjsTCXONBdqhK9esHH/cXlu/wAAAP//AwBQSwECLQAUAAYACAAA&#10;ACEAmzMnNwwBAAAtAgAAEwAAAAAAAAAAAAAAAAAAAAAAW0NvbnRlbnRfVHlwZXNdLnhtbFBLAQIt&#10;ABQABgAIAAAAIQA4/SH/1gAAAJQBAAALAAAAAAAAAAAAAAAAAD0BAABfcmVscy8ucmVsc1BLAQIt&#10;ABQABgAIAAAAIQABWLBXkgEAADEDAAAOAAAAAAAAAAAAAAAAADwCAABkcnMvZTJvRG9jLnhtbFBL&#10;AQItABQABgAIAAAAIQB5GLydvwAAACEBAAAZAAAAAAAAAAAAAAAAAPoDAABkcnMvX3JlbHMvZTJv&#10;RG9jLnhtbC5yZWxzUEsBAi0AFAAGAAgAAAAhAPWc7m7iAAAACwEAAA8AAAAAAAAAAAAAAAAA8AQA&#10;AGRycy9kb3ducmV2LnhtbFBLAQItABQABgAIAAAAIQCLeJhtrgIAALAGAAAQAAAAAAAAAAAAAAAA&#10;AP8FAABkcnMvaW5rL2luazEueG1sUEsFBgAAAAAGAAYAeAEAANsIAAAAAA==&#10;">
                <v:imagedata r:id="rId2855" o:title=""/>
              </v:shape>
            </w:pict>
          </mc:Fallback>
        </mc:AlternateContent>
      </w:r>
      <w:r>
        <w:rPr>
          <w:rFonts w:ascii="Times New Roman" w:hAnsi="Times New Roman" w:cs="Times New Roman"/>
          <w:noProof/>
        </w:rPr>
        <mc:AlternateContent>
          <mc:Choice Requires="wpi">
            <w:drawing>
              <wp:anchor distT="0" distB="0" distL="114300" distR="114300" simplePos="0" relativeHeight="253137920" behindDoc="0" locked="0" layoutInCell="1" allowOverlap="1">
                <wp:simplePos x="0" y="0"/>
                <wp:positionH relativeFrom="column">
                  <wp:posOffset>2164100</wp:posOffset>
                </wp:positionH>
                <wp:positionV relativeFrom="paragraph">
                  <wp:posOffset>1283010</wp:posOffset>
                </wp:positionV>
                <wp:extent cx="20160" cy="2880"/>
                <wp:effectExtent l="38100" t="38100" r="37465" b="35560"/>
                <wp:wrapNone/>
                <wp:docPr id="1052" name="Ink 1052"/>
                <wp:cNvGraphicFramePr/>
                <a:graphic xmlns:a="http://schemas.openxmlformats.org/drawingml/2006/main">
                  <a:graphicData uri="http://schemas.microsoft.com/office/word/2010/wordprocessingInk">
                    <w14:contentPart bwMode="auto" r:id="rId2856">
                      <w14:nvContentPartPr>
                        <w14:cNvContentPartPr/>
                      </w14:nvContentPartPr>
                      <w14:xfrm>
                        <a:off x="0" y="0"/>
                        <a:ext cx="20160" cy="2880"/>
                      </w14:xfrm>
                    </w14:contentPart>
                  </a:graphicData>
                </a:graphic>
              </wp:anchor>
            </w:drawing>
          </mc:Choice>
          <mc:Fallback>
            <w:pict>
              <v:shape w14:anchorId="331E1C18" id="Ink 1052" o:spid="_x0000_s1026" type="#_x0000_t75" style="position:absolute;margin-left:170.05pt;margin-top:100.5pt;width:2.25pt;height:1.1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UiKPAQAALwMAAA4AAABkcnMvZTJvRG9jLnhtbJxSy27bMBC8F8g/&#10;EHuPJdmp7Aimc6gRIIekPrQfwFCkRVTkCkvacv6+K9munRZFgFwELIcazmOXDwffir2h6DBIKCY5&#10;CBM01i5sJfz88Xi7ABGTCrVqMRgJbybCw+rmy7LvKjPFBtvakGCSEKu+k9Ck1FVZFnVjvIoT7Exg&#10;0CJ5lXikbVaT6pndt9k0z8usR6o7Qm1i5NP1EYTVyG+t0em7tdEk0Uq4m93fg0gSymJegCAJs/l8&#10;BuKVoUVZQrZaqmpLqmucPklSn1DklQss4A/VWiUlduT+ofJOE0a0aaLRZ2it02b0w86K/C9nT+HX&#10;4Kq40zuqNIZkQtooSufsRuAzT/iWE+ifseZ21C4hnBg5no/LOIpeo9551nNshEyrEq9DbFwXOebK&#10;1RLoqS4u+sP+28XBhi6+XvYbEsP9Iv86BRGUZ1VsXYwzF3QO4OU9AyPZCfof98GSH1phyeIggRf1&#10;bfiOpZtDEpoPOfeSAc3IdLEYwTPt8ffzdFUAv/yu6ut5UHW1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xUhd8AAAALAQAADwAAAGRycy9kb3ducmV2LnhtbEyPTUvE&#10;MBCG74L/IYzgzU2/qFKbLlUQFLzsKnidbca2tElqk+7Wf+/syT3OzMM7z1tuVzOKI82+d1ZBvIlA&#10;kG2c7m2r4PPj5e4BhA9oNY7OkoJf8rCtrq9KLLQ72R0d96EVHGJ9gQq6EKZCSt90ZNBv3ESWb99u&#10;Nhh4nFupZzxxuBllEkW5NNhb/tDhRM8dNcN+MQryXbMk+PZey0F/DbJ/rZ9+7mulbm/W+hFEoDX8&#10;w3DWZ3Wo2OngFqu9GBWkWRQzqiCJYi7FRJplOYjDeZMmIKtSXnao/gAAAP//AwBQSwMEFAAGAAgA&#10;AAAhACiTUwlfAgAA/AUAABAAAABkcnMvaW5rL2luazEueG1srJRNb9swDIbvA/YfBO2QS2Trw7Hj&#10;oE4PwwIM2IBizYDt6DpqItSWA1n56L8fJbtKiiSXbReDlsiH1CtSd/fHpkZ7aTrV6gKziGIkddWu&#10;lF4X+OdyQaYYdbbUq7JutSzwq+zw/fzjhzulX5p6Bl8EBN05q6kLvLF2O4vjw+EQHUTUmnXMKRXx&#10;V/3y/RueD1Er+ay0spCye1uqWm3l0TrYTK0KXNkjDf7Afmx3ppJh262Y6uRhTVnJRWua0gbiptRa&#10;1kiXDdT9CyP7ugVDQZ61NBg15bHAgmdphtEOqukgaYPj6+G//y18cT18ynIWkit9K/nyejSPWJIl&#10;0y95QKzk3jFifxez25o8mHYrjVXyJH8v1rDxiqr+3+vWC2hk19Y7d2cY7ct6B1KKXESZyJOTgCy+&#10;IuElFNT8/1DQ+CaUJ3mUZ9lJbAYaXch9WSgof5N5Dnsv/CDeucrDlYRGfusyqxoJ49VsQ2fbDkbQ&#10;LT9a44eQU5YTRglNl4zOxGTGYUrz/Oyih9l5Yz6ZXbcJvCdzmhK/E07Zn+ygVnYTrpRGNElvTMS1&#10;6I1U64396/BnZZft553Zy4BgZwfzGUM/X3k1fIuj4fw/5HOBP/mHA/nIfsELwBFDjHNExyMiRoSP&#10;+ESM6BgLzDHhKWbpmCJKGCODxeF3zBCFODom8CEJ2L0XTwYvlMDmFPaE94I/lMGKI3GB2MRbKQHD&#10;E1x6hnjvzQgnU0fs4VOH9ObEIYhw1aSOkSEoCjoAIBMC5sRtA4ok4DOGnERkUINbg5yprxLYYDNX&#10;57vXIGgJjTj/AwAA//8DAFBLAQItABQABgAIAAAAIQCbMyc3DAEAAC0CAAATAAAAAAAAAAAAAAAA&#10;AAAAAABbQ29udGVudF9UeXBlc10ueG1sUEsBAi0AFAAGAAgAAAAhADj9If/WAAAAlAEAAAsAAAAA&#10;AAAAAAAAAAAAPQEAAF9yZWxzLy5yZWxzUEsBAi0AFAAGAAgAAAAhAECbUiKPAQAALwMAAA4AAAAA&#10;AAAAAAAAAAAAPAIAAGRycy9lMm9Eb2MueG1sUEsBAi0AFAAGAAgAAAAhAHkYvJ2/AAAAIQEAABkA&#10;AAAAAAAAAAAAAAAA9wMAAGRycy9fcmVscy9lMm9Eb2MueG1sLnJlbHNQSwECLQAUAAYACAAAACEA&#10;zoxUhd8AAAALAQAADwAAAAAAAAAAAAAAAADtBAAAZHJzL2Rvd25yZXYueG1sUEsBAi0AFAAGAAgA&#10;AAAhACiTUwlfAgAA/AUAABAAAAAAAAAAAAAAAAAA+QUAAGRycy9pbmsvaW5rMS54bWxQSwUGAAAA&#10;AAYABgB4AQAAhggAAAAA&#10;">
                <v:imagedata r:id="rId2857" o:title=""/>
              </v:shape>
            </w:pict>
          </mc:Fallback>
        </mc:AlternateContent>
      </w:r>
      <w:r>
        <w:rPr>
          <w:rFonts w:ascii="Times New Roman" w:hAnsi="Times New Roman" w:cs="Times New Roman"/>
          <w:noProof/>
        </w:rPr>
        <mc:AlternateContent>
          <mc:Choice Requires="wpi">
            <w:drawing>
              <wp:anchor distT="0" distB="0" distL="114300" distR="114300" simplePos="0" relativeHeight="253136896" behindDoc="0" locked="0" layoutInCell="1" allowOverlap="1">
                <wp:simplePos x="0" y="0"/>
                <wp:positionH relativeFrom="column">
                  <wp:posOffset>2368220</wp:posOffset>
                </wp:positionH>
                <wp:positionV relativeFrom="paragraph">
                  <wp:posOffset>1284810</wp:posOffset>
                </wp:positionV>
                <wp:extent cx="40320" cy="101160"/>
                <wp:effectExtent l="38100" t="38100" r="36195" b="32385"/>
                <wp:wrapNone/>
                <wp:docPr id="1051" name="Ink 1051"/>
                <wp:cNvGraphicFramePr/>
                <a:graphic xmlns:a="http://schemas.openxmlformats.org/drawingml/2006/main">
                  <a:graphicData uri="http://schemas.microsoft.com/office/word/2010/wordprocessingInk">
                    <w14:contentPart bwMode="auto" r:id="rId2858">
                      <w14:nvContentPartPr>
                        <w14:cNvContentPartPr/>
                      </w14:nvContentPartPr>
                      <w14:xfrm>
                        <a:off x="0" y="0"/>
                        <a:ext cx="40320" cy="101160"/>
                      </w14:xfrm>
                    </w14:contentPart>
                  </a:graphicData>
                </a:graphic>
              </wp:anchor>
            </w:drawing>
          </mc:Choice>
          <mc:Fallback>
            <w:pict>
              <v:shape w14:anchorId="294A01F7" id="Ink 1051" o:spid="_x0000_s1026" type="#_x0000_t75" style="position:absolute;margin-left:186.2pt;margin-top:100.75pt;width:3.85pt;height:8.6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4BSNAQAAMQMAAA4AAABkcnMvZTJvRG9jLnhtbJxSTU/jMBC9I/Ef&#10;LN9p7NKWKqrLYSskDkAP7A8wjt1YG3uisduUf88kbbcFtFqJS+Txi57fxyzu96FhO4vJQ1RcjgRn&#10;NhqofNwo/vv14WbOWco6VrqBaBV/t4nfL6+vFl1b2jHU0FQWGZHEVHat4nXObVkUydQ26DSC1kYC&#10;HWDQmUbcFBXqjthDU4yFmBUdYNUiGJsS3a4OIF8O/M5Zk1+cSzazRvHxfE7ysuJTMaEDKj4Td1PO&#10;3hS/7Q/FcqHLDeq29uYoSf9AUdA+koC/VCudNdui/0YVvEFI4PLIQCjAOW/s4IecSfHF2WP807uS&#10;E7PF0kDMNua1xnzKbgB+8kRoKIHuCSpqR28z8CMjxfP/Mg6iV2C2gfQcGkHb6EzrkGrfJoq59JXi&#10;+FjJs/64+3V2sMazr+fdGln/vxRTyVnUgVSRdTbMVNApgOfPDIQUR+hf3HuHoW+FJLO94rQA7/13&#10;KN3uMzN0ORG3YwIMIVJIORvgE/GB4DRdVEBvfyr7cu51XWz6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dO7rgAAAACwEAAA8AAABkcnMvZG93bnJldi54bWxMj8FOwzAM&#10;hu9IvENkJC6IJe2AdaXphJC4cdmGOGeN13Q0TpRkW9nTE05wtP3p9/c3q8mO7IQhDo4kFDMBDKlz&#10;eqBewsf27b4CFpMirUZHKOEbI6za66tG1dqdaY2nTepZDqFYKwkmJV9zHjuDVsWZ80j5tnfBqpTH&#10;0HMd1DmH25GXQjxxqwbKH4zy+Gqw+9ocrYTLIYVhacPaf+69oeXh/XK3raS8vZlenoElnNIfDL/6&#10;WR3a7LRzR9KRjRLmi/IhoxJKUTwCy8S8EgWwXd4U1QJ42/D/HdofAAAA//8DAFBLAwQUAAYACAAA&#10;ACEAReZ1hEADAAADCAAAEAAAAGRycy9pbmsvaW5rMS54bWysVU1v2kAQvVfqf1htD72wsB/+wCgk&#10;h6qRKrVS1VCpPRLYgBVsI3v5yL/vmzEYosClrRKZ8c7Me2/e7sLN3b5Yia2vm7wqx9L0tRS+nFXz&#10;vFyM5c/JvRpK0YRpOZ+uqtKP5Ytv5N3t+3c3eflcrEZ4CiCUDUXFaiyXIaxHg8Fut+vvXL+qFwOr&#10;tRt8KZ+/fZW3h665f8rLPICyOS7NqjL4fSCwUT4fy1nY664e2A/Vpp75Lk0r9exUEerpzN9XdTEN&#10;HeJyWpZ+JcppAd2/pAgvawQ5eBa+lqKY7sfS2TRJpdhATQPSQg4ut//+t/b7y+1Dk5mOPC+vkU8u&#10;d9u+idJo+DnrIOZ+SxgD3ovRdU++19Xa1yH3J/tbsw6JFzFr39m31sDaN9VqQ3smxXa62sBKl7l+&#10;6rLoZKAZXLDwLSjc/P+g8PgqqI2yfpamJ7MNPHpj91uhcP4q5jnYa+MP5p27fNiS7iAfT1nIC4/r&#10;Vay7kx0aXEFafgg1X0KrTaaMVjqZGD1y8cjqfppEZxt9uDtHzMd60yw7vMf6dEs4003ZTrbL52HZ&#10;banu6yi5ciMudS99vliGv25/ysOk+rSpt76DMGeDMWN3ni98a/ARF4f5f/insfzAXxyCO9sFNiAV&#10;LhbGOqF7HzX+TGI/6p60UqX0r3vKilTZIfJOJcIkCLSIVJwh7iknrEgUoljFSHN5JCxHThgVD4WJ&#10;e0PllDEKkRoKLEcoTNHrKKBPFVuGw7tCHcE5xUmDJImjN+bvRUTKnApJYXSLoVWKIKZ2rsdUlI1p&#10;CYxMjjUWCTWCRwaUUS4lbghoJwGesoZA8RAZAvpsaYCkMHjcY5l4xEgaQUpRQg09PJVlRJIiDLgS&#10;JJ2y9ojpyB6ui4iZ+u2QyqiD5AANrY4n4zrggBNMKVMSLgnD3ljFkaaA0WgOhxdGs8pxHcYV9qiS&#10;9hIF8IuKoErhGpFGVLXbCxGtBnIcI6KoNRC8LSIswqk5COWmIyDBGMgkfvhm2yGOTqIKK8BEkpgp&#10;soTF1mEIqKRWuIaQUGgeSiq8kbHszfFswBw+h2wSO82dVE/bGHOAPhe3jQCLQdB6aQxciF/9KHRX&#10;Ct9Ht38AAAD//wMAUEsBAi0AFAAGAAgAAAAhAJszJzcMAQAALQIAABMAAAAAAAAAAAAAAAAAAAAA&#10;AFtDb250ZW50X1R5cGVzXS54bWxQSwECLQAUAAYACAAAACEAOP0h/9YAAACUAQAACwAAAAAAAAAA&#10;AAAAAAA9AQAAX3JlbHMvLnJlbHNQSwECLQAUAAYACAAAACEACtzgFI0BAAAxAwAADgAAAAAAAAAA&#10;AAAAAAA8AgAAZHJzL2Uyb0RvYy54bWxQSwECLQAUAAYACAAAACEAeRi8nb8AAAAhAQAAGQAAAAAA&#10;AAAAAAAAAAD1AwAAZHJzL19yZWxzL2Uyb0RvYy54bWwucmVsc1BLAQItABQABgAIAAAAIQBAXTu6&#10;4AAAAAsBAAAPAAAAAAAAAAAAAAAAAOsEAABkcnMvZG93bnJldi54bWxQSwECLQAUAAYACAAAACEA&#10;ReZ1hEADAAADCAAAEAAAAAAAAAAAAAAAAAD4BQAAZHJzL2luay9pbmsxLnhtbFBLBQYAAAAABgAG&#10;AHgBAABmCQAAAAA=&#10;">
                <v:imagedata r:id="rId2859" o:title=""/>
              </v:shape>
            </w:pict>
          </mc:Fallback>
        </mc:AlternateContent>
      </w:r>
      <w:r>
        <w:rPr>
          <w:rFonts w:ascii="Times New Roman" w:hAnsi="Times New Roman" w:cs="Times New Roman"/>
          <w:noProof/>
        </w:rPr>
        <mc:AlternateContent>
          <mc:Choice Requires="wpi">
            <w:drawing>
              <wp:anchor distT="0" distB="0" distL="114300" distR="114300" simplePos="0" relativeHeight="253135872" behindDoc="0" locked="0" layoutInCell="1" allowOverlap="1">
                <wp:simplePos x="0" y="0"/>
                <wp:positionH relativeFrom="column">
                  <wp:posOffset>2338700</wp:posOffset>
                </wp:positionH>
                <wp:positionV relativeFrom="paragraph">
                  <wp:posOffset>1339170</wp:posOffset>
                </wp:positionV>
                <wp:extent cx="2520" cy="50760"/>
                <wp:effectExtent l="38100" t="19050" r="36195" b="45085"/>
                <wp:wrapNone/>
                <wp:docPr id="1050" name="Ink 1050"/>
                <wp:cNvGraphicFramePr/>
                <a:graphic xmlns:a="http://schemas.openxmlformats.org/drawingml/2006/main">
                  <a:graphicData uri="http://schemas.microsoft.com/office/word/2010/wordprocessingInk">
                    <w14:contentPart bwMode="auto" r:id="rId2860">
                      <w14:nvContentPartPr>
                        <w14:cNvContentPartPr/>
                      </w14:nvContentPartPr>
                      <w14:xfrm>
                        <a:off x="0" y="0"/>
                        <a:ext cx="2520" cy="50760"/>
                      </w14:xfrm>
                    </w14:contentPart>
                  </a:graphicData>
                </a:graphic>
              </wp:anchor>
            </w:drawing>
          </mc:Choice>
          <mc:Fallback>
            <w:pict>
              <v:shape w14:anchorId="5459C3FF" id="Ink 1050" o:spid="_x0000_s1026" type="#_x0000_t75" style="position:absolute;margin-left:183.8pt;margin-top:105.25pt;width:.95pt;height:4.5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QfONAQAALwMAAA4AAABkcnMvZTJvRG9jLnhtbJxSy27bMBC8B+g/&#10;EHuv9UjkBILpHGoUyCGpD80HMBRpERW5wpK2nL/vSrZru0FRIBcBuyMO58HF4953YmcoOgwSilkO&#10;wgSNjQsbCa8/v399ABGTCo3qMBgJ7ybC4/LLzWLoa1Nii11jSDBJiPXQS2hT6ussi7o1XsUZ9iYw&#10;aJG8SjzSJmtIDczuu6zM83k2IDU9oTYx8nZ1AGE58VtrdPphbTRJdBLu+ACIJKGsqjkIklCVtxWI&#10;Nwm3VXEP2XKh6g2pvnX6KEl9QpFXLrCAP1QrlZTYkvtA5Z0mjGjTTKPP0FqnzeSHnRX5X86ewq/R&#10;VXGnt1RrDMmEtFaUTtlNwGeu8B0nMDxjw+2obUI4MnI8/y/jIHqFeutZz6ERMp1K/Bxi6/rIMdeu&#10;kUBPTXHWH3bfzg7WdPb1sluTGP8v8oq7CsqzKrYuppkLOgXwcs3ASHaE/sW9t+THVliy2Etg9vfx&#10;O5Vu9kloXpZVyXvNQJXfzyfwRHs4fpouCuCbr6q+nEdVF+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BasvgAAAACwEAAA8AAABkcnMvZG93bnJldi54bWxMj0FPg0AQ&#10;he8m/ofNmHizCzSiRZYGjZoY9UBrPG9hCig7S3aXFv+905Pe3sx7efNNvp7NIA7ofG9JQbyIQCDV&#10;tumpVfCxfbq6BeGDpkYPllDBD3pYF+dnuc4ae6QKD5vQCi4hn2kFXQhjJqWvOzTaL+yIxN7eOqMD&#10;j66VjdNHLjeDTKIolUb3xBc6PeJDh/X3ZjIKXqq4nJ6Tr0/z9v5Yx2X1ei/3TqnLi7m8AxFwDn9h&#10;OOEzOhTMtLMTNV4MCpbpTcpRBUkcXYPgxDJdsdidNixkkcv/PxS/AAAA//8DAFBLAwQUAAYACAAA&#10;ACEAbSwilE4CAADRBQAAEAAAAGRycy9pbmsvaW5rMS54bWyslEuP2jAQx++V+h0s97AXnPiRB0Eb&#10;9lAVqVIrrbpUao/ZYMDaxEGOeX37jpNgWAGXtkIKjmfmN+O/Z/L4dKgrtJOmVY3OMQsoRlKXzULp&#10;VY5/zmdkjFFrC70oqkbLHB9li5+mHz88Kv1WVxN4IiDo1q3qKsdrazeTMNzv98FeBI1ZhZxSEX7V&#10;b9+/4ekQtZBLpZWFlO1pq2y0lQfrYBO1yHFpD9T7A/ul2ZpSerPbMeXZw5qilLPG1IX1xHWhtayQ&#10;Lmqo+xdG9riBhYI8K2kwqotDjgVPkxSjLVTTQtIah7fDf/9b+Ox2+JhlzCdX+l7y+e1oHrAojcZf&#10;Mo9YyJ1jhN1dTO5r8myajTRWybP8vViD4YjK/r3TrRfQyLaptu7OMNoV1RakFJkIUpFFZwFZeEPC&#10;ayio+f+hoPFdKI+yIEvTs9gMNLqS+7pQUP4u8xL2XvhBvEuVhyvxjXzqMqtqCeNVb3xn2xZG0G2/&#10;WNMNIacsI4wSmswZnYh4wmkgRHpx0cPsnJivZtuuPe/VnKeks/hT9ifbq4Vd+yulAY2SOxNxK3ot&#10;1Wpt/zp8qey8+bw1O+kR7OJgXUbfzze+Gl2Lo+H8P+Qyx5+6DwfqIvuNTgDCEEUshefogcKP0/SB&#10;jjDHApMoxiwZEU4YEZS4JUMCxeDKESUigUW3IyIERoo4iRLnRsHKUrACGbFoWEDMiAIsEojFvQ94&#10;9ysuwMgAlsG/K4nEAAF3Rrhjg4nEUIcrgURECAcDPzAKVzpQUQa54ncj7gWC7pr+AQAA//8DAFBL&#10;AQItABQABgAIAAAAIQCbMyc3DAEAAC0CAAATAAAAAAAAAAAAAAAAAAAAAABbQ29udGVudF9UeXBl&#10;c10ueG1sUEsBAi0AFAAGAAgAAAAhADj9If/WAAAAlAEAAAsAAAAAAAAAAAAAAAAAPQEAAF9yZWxz&#10;Ly5yZWxzUEsBAi0AFAAGAAgAAAAhAKycQfONAQAALwMAAA4AAAAAAAAAAAAAAAAAPAIAAGRycy9l&#10;Mm9Eb2MueG1sUEsBAi0AFAAGAAgAAAAhAHkYvJ2/AAAAIQEAABkAAAAAAAAAAAAAAAAA9QMAAGRy&#10;cy9fcmVscy9lMm9Eb2MueG1sLnJlbHNQSwECLQAUAAYACAAAACEADYFqy+AAAAALAQAADwAAAAAA&#10;AAAAAAAAAADrBAAAZHJzL2Rvd25yZXYueG1sUEsBAi0AFAAGAAgAAAAhAG0sIpROAgAA0QUAABAA&#10;AAAAAAAAAAAAAAAA+AUAAGRycy9pbmsvaW5rMS54bWxQSwUGAAAAAAYABgB4AQAAdAgAAAAA&#10;">
                <v:imagedata r:id="rId2861" o:title=""/>
              </v:shape>
            </w:pict>
          </mc:Fallback>
        </mc:AlternateContent>
      </w:r>
      <w:r>
        <w:rPr>
          <w:rFonts w:ascii="Times New Roman" w:hAnsi="Times New Roman" w:cs="Times New Roman"/>
          <w:noProof/>
        </w:rPr>
        <mc:AlternateContent>
          <mc:Choice Requires="wpi">
            <w:drawing>
              <wp:anchor distT="0" distB="0" distL="114300" distR="114300" simplePos="0" relativeHeight="253134848" behindDoc="0" locked="0" layoutInCell="1" allowOverlap="1">
                <wp:simplePos x="0" y="0"/>
                <wp:positionH relativeFrom="column">
                  <wp:posOffset>2300540</wp:posOffset>
                </wp:positionH>
                <wp:positionV relativeFrom="paragraph">
                  <wp:posOffset>1374810</wp:posOffset>
                </wp:positionV>
                <wp:extent cx="5040" cy="62280"/>
                <wp:effectExtent l="38100" t="38100" r="33655" b="33020"/>
                <wp:wrapNone/>
                <wp:docPr id="1049" name="Ink 1049"/>
                <wp:cNvGraphicFramePr/>
                <a:graphic xmlns:a="http://schemas.openxmlformats.org/drawingml/2006/main">
                  <a:graphicData uri="http://schemas.microsoft.com/office/word/2010/wordprocessingInk">
                    <w14:contentPart bwMode="auto" r:id="rId2862">
                      <w14:nvContentPartPr>
                        <w14:cNvContentPartPr/>
                      </w14:nvContentPartPr>
                      <w14:xfrm>
                        <a:off x="0" y="0"/>
                        <a:ext cx="5040" cy="62280"/>
                      </w14:xfrm>
                    </w14:contentPart>
                  </a:graphicData>
                </a:graphic>
              </wp:anchor>
            </w:drawing>
          </mc:Choice>
          <mc:Fallback>
            <w:pict>
              <v:shape w14:anchorId="5A95AFE5" id="Ink 1049" o:spid="_x0000_s1026" type="#_x0000_t75" style="position:absolute;margin-left:180.9pt;margin-top:108.05pt;width:.95pt;height:5.3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FquLAQAALwMAAA4AAABkcnMvZTJvRG9jLnhtbJxSy07DMBC8I/EP&#10;1t5pHpQCUVMOVEgcgB7gA4xjNxaxN1q7Tfl7NmlLCwghcbG0O/Z4ZmenNxvXiLWmYNGXkI1SENor&#10;rKxflvDyfHd2BSJE6SvZoNclvOsAN7PTk2nXFjrHGptKk2ASH4quLaGOsS2SJKhaOxlG2GrPoEFy&#10;MnJJy6Qi2TG7a5I8TSdJh1S1hEqHwN35FoTZwG+MVvHJmKCjaEo4z9IcRCwhv8hZJ3Fncj0B8dp3&#10;LlNIZlNZLEm2tVU7SfIfipy0ngV8Us1llGJF9geVs4owoIkjhS5BY6zSgx92lqXfnN37t95VNlYr&#10;KhT6qH1cSIr72Q3Af75wDU+ge8CK05GriLBj5PH8HcZW9BzVyrGebSKkGxl5HUJt28BjLmxVAt1X&#10;2UG/X98eHCzo4OtxvSDR38/S8TUILx2rYutiqDmg/QAevzIwkuyg37g3hlyfCksWmxJ4Ad77cwhd&#10;b6JQ3LxIx9xXDEzy/GoA97Tb5/vqKAD++UvUx3Wv6mjP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nciY4QAAAAsBAAAPAAAAZHJzL2Rvd25yZXYueG1sTI/NTsMwEITv&#10;SLyDtUjcqPMj3CrEqaogLggh0SIEt21s4oh4HcVumrw95lSOOzua+abczrZnkx5950hCukqAaWqc&#10;6qiV8H54utsA8wFJYe9IS1i0h211fVViodyZ3vS0Dy2LIeQLlGBCGArOfWO0Rb9yg6b4+3ajxRDP&#10;seVqxHMMtz3PkkRwix3FBoODro1ufvYnK2Ey9ccnvdTPm90X4f2yqNfHg5Ly9mbePQALeg4XM/zh&#10;R3SoItPRnUh51kvIRRrRg4QsFSmw6MhFvgZ2jEom1sCrkv/fUP0CAAD//wMAUEsDBBQABgAIAAAA&#10;IQAAqR7VPAIAAKwFAAAQAAAAZHJzL2luay9pbmsxLnhtbKxUTY/aMBC9V+p/sNwDF5z4IyQk2rCH&#10;qkiVWmnVpVJ7zAZDrE0c5DjA/vtOPjCsgEtbIZHJzLw39puZPDweqxLtpWlUrVPMPIqR1Hm9Vnqb&#10;4p+rJZlj1NhMr7Oy1jLFb7LBj4uPHx6Ufq3KBP4RMOims6oyxYW1u8T3D4eDdxBebbY+p1T4X/Xr&#10;9294MaLWcqO0slCyObnyWlt5tB1ZotYpzu2Runzgfq5bk0sX7jwmP2dYk+VyWZsqs46xyLSWJdJZ&#10;Bef+hZF924GhoM5WGoyq7JhiwaMwwqiF0zRQtML+bfjvf4Mvb8PnLGauuNL3iq9uo7nHgiiYf4kd&#10;xVruOw6/70VyX5MnU++ksUqe5R/EGgNvKB/ee90GAY1s6rLteobRPitbkFLEwotEHJwFZP4NCa9J&#10;Qc3/Twoa3yXlQezFUXQWm4FGV3JfHxSUv8t5SfZe+FG8S5XHlrhBPk2ZVZWE9ap2brJtAyvYuZ+t&#10;6ZeQUxYTRgkNV4wmYpZw6jEmLho97s6J88W0TeH4Xsx5S/qIu+Vws4Na28K1lHo0CO9sxC10IdW2&#10;sH8N3yi7qj+3Zi8dBbu4WF/RzfONr0Y/4mi8/w+5SfGn/sOBeuTg6AVgDFHEQo7odEInTExYKCZ0&#10;iikmHMeYTgmESJc15YgTPoPkKWFgRgQsCBHegeEJvxgscKBZ94ScoDOGEABnEINoQMCihBMRQZQC&#10;fTAfWElABIWeQgUohljPJ8Ceh4i+2153dxicxR8AAAD//wMAUEsBAi0AFAAGAAgAAAAhAJszJzcM&#10;AQAALQIAABMAAAAAAAAAAAAAAAAAAAAAAFtDb250ZW50X1R5cGVzXS54bWxQSwECLQAUAAYACAAA&#10;ACEAOP0h/9YAAACUAQAACwAAAAAAAAAAAAAAAAA9AQAAX3JlbHMvLnJlbHNQSwECLQAUAAYACAAA&#10;ACEArHEWq4sBAAAvAwAADgAAAAAAAAAAAAAAAAA8AgAAZHJzL2Uyb0RvYy54bWxQSwECLQAUAAYA&#10;CAAAACEAeRi8nb8AAAAhAQAAGQAAAAAAAAAAAAAAAADzAwAAZHJzL19yZWxzL2Uyb0RvYy54bWwu&#10;cmVsc1BLAQItABQABgAIAAAAIQAVnciY4QAAAAsBAAAPAAAAAAAAAAAAAAAAAOkEAABkcnMvZG93&#10;bnJldi54bWxQSwECLQAUAAYACAAAACEAAKke1TwCAACsBQAAEAAAAAAAAAAAAAAAAAD3BQAAZHJz&#10;L2luay9pbmsxLnhtbFBLBQYAAAAABgAGAHgBAABhCAAAAAA=&#10;">
                <v:imagedata r:id="rId2863" o:title=""/>
              </v:shape>
            </w:pict>
          </mc:Fallback>
        </mc:AlternateContent>
      </w:r>
      <w:r>
        <w:rPr>
          <w:rFonts w:ascii="Times New Roman" w:hAnsi="Times New Roman" w:cs="Times New Roman"/>
          <w:noProof/>
        </w:rPr>
        <mc:AlternateContent>
          <mc:Choice Requires="wpi">
            <w:drawing>
              <wp:anchor distT="0" distB="0" distL="114300" distR="114300" simplePos="0" relativeHeight="253133824" behindDoc="0" locked="0" layoutInCell="1" allowOverlap="1">
                <wp:simplePos x="0" y="0"/>
                <wp:positionH relativeFrom="column">
                  <wp:posOffset>2223500</wp:posOffset>
                </wp:positionH>
                <wp:positionV relativeFrom="paragraph">
                  <wp:posOffset>1283010</wp:posOffset>
                </wp:positionV>
                <wp:extent cx="51480" cy="85320"/>
                <wp:effectExtent l="38100" t="19050" r="43815" b="48260"/>
                <wp:wrapNone/>
                <wp:docPr id="1048" name="Ink 1048"/>
                <wp:cNvGraphicFramePr/>
                <a:graphic xmlns:a="http://schemas.openxmlformats.org/drawingml/2006/main">
                  <a:graphicData uri="http://schemas.microsoft.com/office/word/2010/wordprocessingInk">
                    <w14:contentPart bwMode="auto" r:id="rId2864">
                      <w14:nvContentPartPr>
                        <w14:cNvContentPartPr/>
                      </w14:nvContentPartPr>
                      <w14:xfrm>
                        <a:off x="0" y="0"/>
                        <a:ext cx="51480" cy="85320"/>
                      </w14:xfrm>
                    </w14:contentPart>
                  </a:graphicData>
                </a:graphic>
              </wp:anchor>
            </w:drawing>
          </mc:Choice>
          <mc:Fallback>
            <w:pict>
              <v:shape w14:anchorId="777BC496" id="Ink 1048" o:spid="_x0000_s1026" type="#_x0000_t75" style="position:absolute;margin-left:174.65pt;margin-top:100.7pt;width:4.95pt;height:7.4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0wEeMAQAAMAMAAA4AAABkcnMvZTJvRG9jLnhtbJxSy27CMBC8V+o/&#10;WL6XJLxEIxIORZU4lHJoP8B1bGI19kZrQ+DvuwlQoFVViUvk3XHGMzs7ne1sxbYKvQGX8aQXc6ac&#10;hMK4dcbf354fJpz5IFwhKnAq43vl+Sy/v5s2dar6UEJVKGRE4nza1BkvQ6jTKPKyVFb4HtTKEagB&#10;rQhU4joqUDTEbquoH8fjqAEsagSpvKfu/ADyvOPXWsnwqrVXgVUZHw1jkhcyPhi3B6TOJB5x9kGH&#10;x8eYR/lUpGsUdWnkUZK4QZEVxpGAb6q5CIJt0PyiskYieNChJ8FGoLWRqvNDzpL4h7OF+2xdJUO5&#10;wVSCC8qFlcBwml0H3PKErWgCzQsUlI7YBOBHRhrP/2EcRM9BbizpOSSCqhKB1sGXpvY05tQUGcdF&#10;kZz1u+3T2cEKz76W2xWy9n4SD2lznLCkiqyzrqaATgNYXjMQEh2hv7h3Gm2bCklmu4zTAuzbbxe6&#10;2gUmqTlKhhMCJCGT0aDfoSfew/+n6iIBevoq68u6lXWx6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jBluQAAAALAQAADwAAAGRycy9kb3ducmV2LnhtbEyPy07DMBBF&#10;90j8gzVIbCrqPEzbhDgVQiBRCQlRKti6sfOAeBzFbhv4eoYVLGfm6M65xXqyPTua0XcOJcTzCJjB&#10;yukOGwm714erFTAfFGrVOzQSvoyHdXl+VqhcuxO+mOM2NIxC0OdKQhvCkHPuq9ZY5eduMEi32o1W&#10;BRrHhutRnSjc9jyJogW3qkP60KrB3LWm+twerAQhls/v/eP3TLx91JvZU71brrJ7KS8vptsbYMFM&#10;4Q+GX31Sh5Kc9u6A2rNeQiqylFAJSRQLYESk11kCbE+beJECLwv+v0P5AwAA//8DAFBLAwQUAAYA&#10;CAAAACEAu+WiUfACAABGBwAAEAAAAGRycy9pbmsvaW5rMS54bWysVMtu2zAQvBfoPxDsoRdT5kNP&#10;I04ORQMUaIGicYH2qNiMLcSSDIl+5O87S8myg9iXtpBh09zdmdlZUjd3h3LNdrZpi7qachVIzmw1&#10;rxdFtZzyn7N7kXLWurxa5Ou6slP+Ylt+d/v+3U1RPZfrCb4ZEKqWVuV6ylfObSbj8X6/D/YmqJvl&#10;WEtpxl+q529f+W1ftbBPRVU4ULbHrXldOXtwBDYpFlM+dwc55AP7od42czuEaaeZnzJck8/tfd2U&#10;uRsQV3lV2TWr8hK6f3HmXjZYFOBZ2oazMj9MudFJnHC2hZoWpCUfXy7//W/l95fLU5WpgbyorpHP&#10;LlfrQIVJmH7OBoiF3RHG2M9ict2T7029sY0r7Mn+zqw+8MLm3X/vW2dgY9t6vaWZcbbL11tYaTIT&#10;JCYLTwaq8QUL34LCzf8PCo+vguowC7IkOZmt4NEbu98KhfNXMc/BXhvfm3fucj+S4SAfT5krSovr&#10;VW6Gk+1aXEHafnCNv4RaqkwoKWQ8U3JioonKgjTOzgbd350j5mOzbVcD3mNzuiU+MnTZdbYvFm41&#10;jFQGMoyv3IhL1StbLFfur8ufCjerP22bnR0g1FljnnE4zxfeGv6Is77/H/Zpyj/4Fwfzld2GNyCS&#10;TDMdMzn6KPGo1HyUIy65UFxzFY+EogefeKSYFlojUxiBNRaGKZGGTEXYYopFGEc00tjUhtJ8qfQr&#10;RFXKPAh2JcGJkIWiQ9HC+AKUMu3xJEAUaAhOM5IHhlh0GMgVkVcEJUYhKAHkpUGhSLGhmRFZHwjx&#10;CzTW80uUdMUaSnwuynvBUBBTPwgJA5mRhzYkAP+8XKJIqBXfHxKxonRqBcCgxY53qIuhSeRQkEzo&#10;/TMsImaoirx9aEKgPRhJUOpkn8+nPI1EmoESoackwqNpnhtfiHk4dEX+AY0EJWCiDOHJaRGSJcCU&#10;zMBt0g+7NMkk4SiksMG4DXmoWSRMTDZTDHIx6657pvwoX71Xh1OJK337BwAA//8DAFBLAQItABQA&#10;BgAIAAAAIQCbMyc3DAEAAC0CAAATAAAAAAAAAAAAAAAAAAAAAABbQ29udGVudF9UeXBlc10ueG1s&#10;UEsBAi0AFAAGAAgAAAAhADj9If/WAAAAlAEAAAsAAAAAAAAAAAAAAAAAPQEAAF9yZWxzLy5yZWxz&#10;UEsBAi0AFAAGAAgAAAAhALA0wEeMAQAAMAMAAA4AAAAAAAAAAAAAAAAAPAIAAGRycy9lMm9Eb2Mu&#10;eG1sUEsBAi0AFAAGAAgAAAAhAHkYvJ2/AAAAIQEAABkAAAAAAAAAAAAAAAAA9AMAAGRycy9fcmVs&#10;cy9lMm9Eb2MueG1sLnJlbHNQSwECLQAUAAYACAAAACEAqQjBluQAAAALAQAADwAAAAAAAAAAAAAA&#10;AADqBAAAZHJzL2Rvd25yZXYueG1sUEsBAi0AFAAGAAgAAAAhALvlolHwAgAARgcAABAAAAAAAAAA&#10;AAAAAAAA+wUAAGRycy9pbmsvaW5rMS54bWxQSwUGAAAAAAYABgB4AQAAGQkAAAAA&#10;">
                <v:imagedata r:id="rId2865" o:title=""/>
              </v:shape>
            </w:pict>
          </mc:Fallback>
        </mc:AlternateContent>
      </w:r>
      <w:r>
        <w:rPr>
          <w:rFonts w:ascii="Times New Roman" w:hAnsi="Times New Roman" w:cs="Times New Roman"/>
          <w:noProof/>
        </w:rPr>
        <mc:AlternateContent>
          <mc:Choice Requires="wpi">
            <w:drawing>
              <wp:anchor distT="0" distB="0" distL="114300" distR="114300" simplePos="0" relativeHeight="253132800" behindDoc="0" locked="0" layoutInCell="1" allowOverlap="1">
                <wp:simplePos x="0" y="0"/>
                <wp:positionH relativeFrom="column">
                  <wp:posOffset>2476580</wp:posOffset>
                </wp:positionH>
                <wp:positionV relativeFrom="paragraph">
                  <wp:posOffset>1100850</wp:posOffset>
                </wp:positionV>
                <wp:extent cx="170280" cy="123480"/>
                <wp:effectExtent l="38100" t="38100" r="39370" b="29210"/>
                <wp:wrapNone/>
                <wp:docPr id="1047" name="Ink 1047"/>
                <wp:cNvGraphicFramePr/>
                <a:graphic xmlns:a="http://schemas.openxmlformats.org/drawingml/2006/main">
                  <a:graphicData uri="http://schemas.microsoft.com/office/word/2010/wordprocessingInk">
                    <w14:contentPart bwMode="auto" r:id="rId2866">
                      <w14:nvContentPartPr>
                        <w14:cNvContentPartPr/>
                      </w14:nvContentPartPr>
                      <w14:xfrm>
                        <a:off x="0" y="0"/>
                        <a:ext cx="170280" cy="123480"/>
                      </w14:xfrm>
                    </w14:contentPart>
                  </a:graphicData>
                </a:graphic>
              </wp:anchor>
            </w:drawing>
          </mc:Choice>
          <mc:Fallback>
            <w:pict>
              <v:shape w14:anchorId="13982EC3" id="Ink 1047" o:spid="_x0000_s1026" type="#_x0000_t75" style="position:absolute;margin-left:194.7pt;margin-top:86.4pt;width:14.05pt;height:10.2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zvSIAQAAMgMAAA4AAABkcnMvZTJvRG9jLnhtbJxSQW7CMBC8V+of&#10;LN9LEkBAIwKHokocSjm0D3Adm1iNvdHaEPh9NwFKaFVV4hJ5d6LZmZ2dzve2ZDuF3oDLeNKLOVNO&#10;Qm7cJuPvb88PE858EC4XJTiV8YPyfD67v5vWVar6UECZK2RE4nxaVxkvQqjSKPKyUFb4HlTKEagB&#10;rQhU4ibKUdTEbsuoH8ejqAbMKwSpvKfu4gjyWcuvtZLhVWuvAiszPngckbxwfmDGh3HT+aBOMo55&#10;NJuKdIOiKow8SRI3KLLCOBLwTbUQQbAtml9U1kgEDzr0JNgItDZStX7IWRL/cLZ0n42rZCi3mEpw&#10;QbmwFhjOu2uBW0bYkjZQv0BO6YhtAH5ipPX8H8ZR9ALk1pKeYyKoShHoHHxhKs8ZpibPOC7z5KLf&#10;7Z4uDtZ48bXarZE1/yfxcMyZE5ZUkXXW1hTQeQGrawZCohP0F/deo21SIclsn3HK/dB829DVPjBJ&#10;TbqC/oQQSVDSHwzp3WE+MpzndDKg4Vdpd+tGWOfU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qTNj4gAAAAsBAAAPAAAAZHJzL2Rvd25yZXYueG1sTI9BT4NAEIXvJv6H&#10;zZh4MXYp1FKQpTFGPTUxVmPibWFHIGVnCbu09N87nvQ47315816xnW0vjjj6zpGC5SICgVQ701Gj&#10;4OP9+XYDwgdNRveOUMEZPWzLy4tC58ad6A2P+9AIDiGfawVtCEMupa9btNov3IDE3rcbrQ58jo00&#10;oz5xuO1lHEVraXVH/KHVAz62WB/2k1UQ37x2026uXs5fU5Qe1k+fY2atUtdX88M9iIBz+IPhtz5X&#10;h5I7VW4i40WvINlkK0bZSGPewMRqmd6BqFjJkgRkWcj/G8ofAAAA//8DAFBLAwQUAAYACAAAACEA&#10;Topgt08DAAA3CAAAEAAAAGRycy9pbmsvaW5rMS54bWysVU1r20AQvRf6H5btIRevvR+yPkycHkoD&#10;hRZKk0J7dOyNLWJJRlrHyb/vm9GHE2Jf2mKIRjszb968mVUuPz4VW/Ho6yavyrk0Yy2FL5fVKi/X&#10;c/nz9lqlUjRhUa4W26r0c/nsG/nx6v27y7x8KLYz/BVAKBuyiu1cbkLYzSaTw+EwPrhxVa8nVms3&#10;+VI+fPsqr7qslb/PyzygZNMfLasy+KdAYLN8NZfL8KSHeGDfVPt66Qc3ndTLY0SoF0t/XdXFIgyI&#10;m0VZ+q0oFwV4/5IiPO9g5Kiz9rUUxeJpLp1N4kSKPdg0KFrIyen03/+Wfn06PTWZGYrn5bnit6ez&#10;7dhESZR+zgaIlX8kjAnPYnZek+91tfN1yP1R/laszvEslu0769YKWPum2u5pZlI8LrZ7SOkyN05c&#10;Fh0FNJMTEr4FhZr/HxQanwW1UTbOkuQotoFGb+R+SxTKn8V8CfZa+E68lyp3IxkWud+ykBce16vY&#10;DZsdGlxBOr4JNV9Cq02mjFY6vjV65qYzk411HL0YdHd3esy7et9sBry7+nhL2DN02XZ2yFdhM4xU&#10;j3UUn7kRp7I3Pl9vwl+n3+fhtvq0rx/9AGFeNMYVh30+8dXgFRdd/z/8/Vx+4A+H4Mz2gAUwTuA3&#10;FXp0odyFshdmml7okXTSShWlUo8UnMoYYeIRW1bBUk4ZkSHLCaNsDEML/tFTAbSPoRHFbVTaRdnu&#10;abQwU453U9VawnROvCMKb5aOCCxRVtmUwKgOYcVgHjkYyoAOSAADsRw1HRmcMgiFO4pHqLIRxRPp&#10;KaHiCPg9KPmYfkIGoVIMGAlsGXEwqMgMqaAhzEQgO6LKCj0I6hYm1SZxAIBcRiNVgD1SDJd2wIob&#10;4jBr4KVEy8xwZgUg0S7BEQaH8ahQCaeUwKXYieKCJaB+qSfwgGKCwzRokqAtIS5AerbV0QNSNKaL&#10;LNIfrcBCq6SnFhFhQcPOCYaYfC8HC0Oi2bZNIyx1bhHumCCsnoNWJBnSwaqTdpgpWuJEYtqXTokG&#10;tQESxN4qUCEEml4vhFWOFwRP7EhLC1pQJZBqRYcg2BjWEgXjdt5IoOVBkOi0p2howwOEN+KtpIkI&#10;E7UrDmCNLXn1j2S4hviGXf0BAAD//wMAUEsBAi0AFAAGAAgAAAAhAJszJzcMAQAALQIAABMAAAAA&#10;AAAAAAAAAAAAAAAAAFtDb250ZW50X1R5cGVzXS54bWxQSwECLQAUAAYACAAAACEAOP0h/9YAAACU&#10;AQAACwAAAAAAAAAAAAAAAAA9AQAAX3JlbHMvLnJlbHNQSwECLQAUAAYACAAAACEAoITO9IgBAAAy&#10;AwAADgAAAAAAAAAAAAAAAAA8AgAAZHJzL2Uyb0RvYy54bWxQSwECLQAUAAYACAAAACEAeRi8nb8A&#10;AAAhAQAAGQAAAAAAAAAAAAAAAADwAwAAZHJzL19yZWxzL2Uyb0RvYy54bWwucmVsc1BLAQItABQA&#10;BgAIAAAAIQClqTNj4gAAAAsBAAAPAAAAAAAAAAAAAAAAAOYEAABkcnMvZG93bnJldi54bWxQSwEC&#10;LQAUAAYACAAAACEATopgt08DAAA3CAAAEAAAAAAAAAAAAAAAAAD1BQAAZHJzL2luay9pbmsxLnht&#10;bFBLBQYAAAAABgAGAHgBAAByCQAAAAA=&#10;">
                <v:imagedata r:id="rId2867" o:title=""/>
              </v:shape>
            </w:pict>
          </mc:Fallback>
        </mc:AlternateContent>
      </w:r>
      <w:r>
        <w:rPr>
          <w:rFonts w:ascii="Times New Roman" w:hAnsi="Times New Roman" w:cs="Times New Roman"/>
          <w:noProof/>
        </w:rPr>
        <mc:AlternateContent>
          <mc:Choice Requires="wpi">
            <w:drawing>
              <wp:anchor distT="0" distB="0" distL="114300" distR="114300" simplePos="0" relativeHeight="253131776" behindDoc="0" locked="0" layoutInCell="1" allowOverlap="1">
                <wp:simplePos x="0" y="0"/>
                <wp:positionH relativeFrom="column">
                  <wp:posOffset>2333660</wp:posOffset>
                </wp:positionH>
                <wp:positionV relativeFrom="paragraph">
                  <wp:posOffset>1105890</wp:posOffset>
                </wp:positionV>
                <wp:extent cx="140760" cy="128160"/>
                <wp:effectExtent l="38100" t="38100" r="31115" b="43815"/>
                <wp:wrapNone/>
                <wp:docPr id="889" name="Ink 889"/>
                <wp:cNvGraphicFramePr/>
                <a:graphic xmlns:a="http://schemas.openxmlformats.org/drawingml/2006/main">
                  <a:graphicData uri="http://schemas.microsoft.com/office/word/2010/wordprocessingInk">
                    <w14:contentPart bwMode="auto" r:id="rId2868">
                      <w14:nvContentPartPr>
                        <w14:cNvContentPartPr/>
                      </w14:nvContentPartPr>
                      <w14:xfrm>
                        <a:off x="0" y="0"/>
                        <a:ext cx="140760" cy="128160"/>
                      </w14:xfrm>
                    </w14:contentPart>
                  </a:graphicData>
                </a:graphic>
              </wp:anchor>
            </w:drawing>
          </mc:Choice>
          <mc:Fallback>
            <w:pict>
              <v:shape w14:anchorId="4427DBF7" id="Ink 889" o:spid="_x0000_s1026" type="#_x0000_t75" style="position:absolute;margin-left:183.4pt;margin-top:86.75pt;width:11.65pt;height:10.7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bMKSQAQAAMAMAAA4AAABkcnMvZTJvRG9jLnhtbJxSy27bMBC8B+g/&#10;EHuvJcqOYwuWc6hRIIcmPqQfwFKkRVTkCkvacv4+Kz9iu0VRIBeBy6FmZ3Z28bj3rdgZig5DBXKU&#10;gzBBY+3CpoKfr9+/zkDEpEKtWgymgjcT4XH55W7Rd6UpsMG2NiSYJMSy7ypoUurKLIu6MV7FEXYm&#10;MGiRvEpc0iarSfXM7tusyPNp1iPVHaE2MfLt6gjC8sBvrdHpxdpokmgrmEznBYjEh/GYD1RBcT+X&#10;IH7xjRzfQ7ZcqHJDqmucPklSn1DklQss4INqpZISW3J/UXmnCSPaNNLoM7TWaXPww85k/oezp/B7&#10;cCUnekulxpBMSGtF6Ty7A/CZFr7lCfQ/sOZ01DYhnBh5PP8P4yh6hXrrWc8xETKtSrwOsXFd5DGX&#10;rq6Anmp50R923y4O1nTx9bxbkxjez2ZzEEF5FsXOxVByPGf7z7f/M5KdoH8x7y35IRMWLPYV8Jq+&#10;Dd9D5GafhOZLOckfpoxohmQxk3y+Yj4ynPtcJcDNb7K+rgdhV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90IiDhAAAACwEAAA8AAABkcnMvZG93bnJldi54bWxMj8FO&#10;wzAQRO9I/QdrK3GjdogS0hCnAiQOSHBoyoGjG2/jqLEdxW4b+vUsJzjOzmjmbbWZ7cDOOIXeOwnJ&#10;SgBD13rdu07C5+71rgAWonJaDd6hhG8MsKkXN5Uqtb+4LZ6b2DEqcaFUEkyMY8l5aA1aFVZ+REfe&#10;wU9WRZJTx/WkLlRuB34vRM6t6h0tGDXii8H22JysBL0rrlN2/OqbxDzjx/Wt6NrDu5S3y/npEVjE&#10;Of6F4Ref0KEmpr0/OR3YICHNc0KPZDykGTBKpGuRANvTZZ0J4HXF//9Q/wAAAP//AwBQSwMEFAAG&#10;AAgAAAAhAE3g5+uKAwAAjQgAABAAAABkcnMvaW5rL2luazEueG1srFVNb9tGEL0XyH9YbA++aCXu&#10;Lj+FyDkENVCgBYLEAdKjIq0tIiJpkJRl//u+N6QpB5YuaWHYWu28efPmzZB+/+Gp2qvH0HZlU6+0&#10;nUdahXrTbMv6fqW/3t6YXKuuX9fb9b6pw0o/h05/uH732/uy/lHtl/irwFB3PFX7ld71/cNysTge&#10;j/Ojnzft/cJFkV/8Wf/4+y99PWZtw11Zlz1Kdi9Xm6buw1NPsmW5XelN/xRNeHB/aQ7tJkxh3rSb&#10;E6Jv15tw07TVup8Yd+u6DntVryvo/qZV//yAQ4k696HVqlo/rbR3WZppdYCaDkUrvTif/s9/S785&#10;n57bwk7Fy/pS8dvz2W5u4yzO/ygmim14JMdCZrG87MmntnkIbV+Gk/2DWWPgWW2G7+LbYGAbumZ/&#10;4My0elzvD7DSF36e+SI+GWgXZyx8Swo3/39SeHyR1MXFvMiyk9kWHr2x+61QOH+R8zXZz8aP5r12&#10;eRzJtMgvW9aXVcDjVT1Mm913eAR5/aVv5SF0kS2MjUyU3tpo6ZOlzec+dq8GPT47L5zf20O3m/i+&#10;t6enRCJTl0Nnx3Lb76aRRvMoTi88Eeeyd6G83/W/nH5X9rfNx0P7GCYK+6oxqTjt85m3hqy4Gvv/&#10;HO5W+nd5cSjJHC7EAJ8XylplnVfR7MokV8Ze2Ti6sslMJ9pq67XBOVKRSVJATIaTJRgHZWNlU9wZ&#10;ZziLdOaVVQ6RmQUsjnHgTSYoAPBJVKqs8Y5ssbGgH2EuVyhlcuMRZVWn/FALINZiAuhyHJBtRLNx&#10;uEGRdIYUaoMegE1BNK+oFb8KRUHuSQkUWmJpBvmJeDQjN8SQAYTAkAwwRYH4blgYEGXRecoW4duI&#10;GaigCmFSQgm6ZgtIZzlWMSSiJooTrAgXtBMmCnXis1POOKpK2CGGBFVwwHhRhTtUYimA0RAOtMZI&#10;kzBVpWgTRQE2jtXQFsYwoiwr0Hp+crTcgIFf0fkUVqDSGJR8ShcZCahgfSYWUi1ZySFWir1iIWao&#10;ZNiI8Qd25QYTFieVFS3YlXGFwG1GtBOmsT8xjo4jyC2EONZBL8axeywZBsuLBGvBHjx8d/Cau4gk&#10;WQMaL3BEY7qKKCWjiWHAL03IpFnfxEwEWo1LiT2CeooAt5LBoGX4ABjXzMh6YmTIBinkm0ScZMgk&#10;Yo6YylEmYAYslsWgOzZCMz/9e5oebrwZr/8FAAD//wMAUEsBAi0AFAAGAAgAAAAhAJszJzcMAQAA&#10;LQIAABMAAAAAAAAAAAAAAAAAAAAAAFtDb250ZW50X1R5cGVzXS54bWxQSwECLQAUAAYACAAAACEA&#10;OP0h/9YAAACUAQAACwAAAAAAAAAAAAAAAAA9AQAAX3JlbHMvLnJlbHNQSwECLQAUAAYACAAAACEA&#10;cVswpJABAAAwAwAADgAAAAAAAAAAAAAAAAA8AgAAZHJzL2Uyb0RvYy54bWxQSwECLQAUAAYACAAA&#10;ACEAeRi8nb8AAAAhAQAAGQAAAAAAAAAAAAAAAAD4AwAAZHJzL19yZWxzL2Uyb0RvYy54bWwucmVs&#10;c1BLAQItABQABgAIAAAAIQAfdCIg4QAAAAsBAAAPAAAAAAAAAAAAAAAAAO4EAABkcnMvZG93bnJl&#10;di54bWxQSwECLQAUAAYACAAAACEATeDn64oDAACNCAAAEAAAAAAAAAAAAAAAAAD8BQAAZHJzL2lu&#10;ay9pbmsxLnhtbFBLBQYAAAAABgAGAHgBAAC0CQAAAAA=&#10;">
                <v:imagedata r:id="rId2869" o:title=""/>
              </v:shape>
            </w:pict>
          </mc:Fallback>
        </mc:AlternateContent>
      </w:r>
      <w:r>
        <w:rPr>
          <w:rFonts w:ascii="Times New Roman" w:hAnsi="Times New Roman" w:cs="Times New Roman"/>
          <w:noProof/>
        </w:rPr>
        <mc:AlternateContent>
          <mc:Choice Requires="wpi">
            <w:drawing>
              <wp:anchor distT="0" distB="0" distL="114300" distR="114300" simplePos="0" relativeHeight="253130752" behindDoc="0" locked="0" layoutInCell="1" allowOverlap="1">
                <wp:simplePos x="0" y="0"/>
                <wp:positionH relativeFrom="column">
                  <wp:posOffset>2471540</wp:posOffset>
                </wp:positionH>
                <wp:positionV relativeFrom="paragraph">
                  <wp:posOffset>1038210</wp:posOffset>
                </wp:positionV>
                <wp:extent cx="2160" cy="77040"/>
                <wp:effectExtent l="38100" t="38100" r="36195" b="37465"/>
                <wp:wrapNone/>
                <wp:docPr id="888" name="Ink 888"/>
                <wp:cNvGraphicFramePr/>
                <a:graphic xmlns:a="http://schemas.openxmlformats.org/drawingml/2006/main">
                  <a:graphicData uri="http://schemas.microsoft.com/office/word/2010/wordprocessingInk">
                    <w14:contentPart bwMode="auto" r:id="rId2870">
                      <w14:nvContentPartPr>
                        <w14:cNvContentPartPr/>
                      </w14:nvContentPartPr>
                      <w14:xfrm>
                        <a:off x="0" y="0"/>
                        <a:ext cx="2160" cy="77040"/>
                      </w14:xfrm>
                    </w14:contentPart>
                  </a:graphicData>
                </a:graphic>
              </wp:anchor>
            </w:drawing>
          </mc:Choice>
          <mc:Fallback>
            <w:pict>
              <v:shape w14:anchorId="509F9F10" id="Ink 888" o:spid="_x0000_s1026" type="#_x0000_t75" style="position:absolute;margin-left:194.2pt;margin-top:81.4pt;width:1pt;height:6.6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fjWOAQAALQMAAA4AAABkcnMvZTJvRG9jLnhtbJxSTU/jMBC9I+1/&#10;sOa+TVIKDVFdDlshcQB6YH+AcezG2tgTjd2m/Hsm/aBlEULiEmnmxW/emzez261vxcZQdBgkFKMc&#10;hAkaaxdWEv4+3/0uQcSkQq1aDEbCq4lwO/91Meu7yoyxwbY2JJgkxKrvJDQpdVWWRd0Yr+IIOxMY&#10;tEheJS5pldWkemb3bTbO8+usR6o7Qm1i5O5iD8J8x2+t0enJ2miSaCVcFeUERJIwuZywTuJOOS1A&#10;vEi4zG9uIJvPVLUi1TVOHySpHyjyygUW8E61UEmJNblPVN5pwog2jTT6DK112uz8sLMi/8/Zffg3&#10;uComek2VxpBMSEtF6bi7HfCTEb7lDfQPWHM6ap0QDoy8nu/D2IteoF571rNPhEyrEp9DbFwXec2V&#10;qyXQfV2c9IfNn5ODJZ18PW6WJIb/y5IPJyjPoti5GEqO52j/8eN7RrID9BXz1pIfMmHBYiuB438d&#10;vrvIzTYJzc1xcc19zcB0mvOFnNHunx+HnK2fJ38I+rweVJ1d+f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zx5N3gAAAAsBAAAPAAAAZHJzL2Rvd25yZXYueG1sTI+xTsNA&#10;EER7JP7htEg0iJyTIGOMzxEioqQgpKDc+Da2wbdn+c6O8/csFSl35ml2ptjMrlMTDaH1bGC5SEAR&#10;V962XBvYf77dZ6BCRLbYeSYDZwqwKa+vCsytP/EHTbtYKwnhkKOBJsY+1zpUDTkMC98Ti3f0g8Mo&#10;51BrO+BJwl2nV0mSaocty4cGe3ptqPrZjc7Ad0phjO/74Prp7mvG7XFbnbUxtzfzyzOoSHP8h+Gv&#10;vlSHUjod/Mg2qM7AOsseBBUjXckGIdZPiSgHUR7TJeiy0Jcbyl8AAAD//wMAUEsDBBQABgAIAAAA&#10;IQBYVJ4rpQIAALcGAAAQAAAAZHJzL2luay9pbmsxLnhtbKxUTY+bMBC9V+p/GLmHvazBxhAgWrKH&#10;qpEqtdKqm0rtkSXeBC2YyDgf++87tgnJapNLW1mCwX7z3syzzd39oW1gJ3Vfd6ogPGAEpKq6Za1W&#10;Bfm5mNOMQG9KtSybTsmCvMqe3M8+frir1UvbTPEJyKB6G7VNQdbGbKZhuN/vg70IOr0KI8ZE+FW9&#10;fP9GZkPWUj7XqjYo2R+nqk4ZeTCWbFovC1KZAxvxyP3YbXUlx2U7o6sTwuiykvNOt6UZGdelUrIB&#10;VbZY9y8C5nWDQY06K6kJtOWhICJKJymBLVbTo2hLwsvpv/8tfX45PeM5H8VrdU18cTk7CnicxtmX&#10;fKRYyp3lCN1eTK978qC7jdSmlif7vVnDwitU/tv55g3Usu+ard0zAruy2aKVIhdBKvL4ZCAPL1j4&#10;nhTd/P+k6PFV0ijOgzxNT2Zz9Oid3e8LReevcp6TvTV+MO/c5WFLxoN8PGWmbiVer3YznmzT4xW0&#10;049Gu0sYMZ5TziibLDibimTK0yAT6dlGD3fnyPmkt/165HvSp1viVsYufWf7emnW45aygMWTKzfi&#10;UvZa1qu1+ev059osus9bvZMjBT9rzCmO5/nCX8MdcRj6/yGfC/LJ/TjAZfoJZwAHngAXMbDbG4aD&#10;i+iG3RKGg0Yp4ckt5TSmPKIYcohphEgGjHLuA2DAJx6EuzFxGG7pLEjYN01o7r4TiHKU8+mOEBGU&#10;+0VBU0uEWcAtj9MYJDh++AmPRUqHpRwS5LFgLHKoDBIHzr2oE3eaFjg0AROEYF/YvGXGF2Bhtgur&#10;fVQXtnrMAuHgkV3Dh1dLHArBmVNDP1yvyIQDW6QRDhdglq8IAwe2C6nLwhnfh68NC8CAClsTNoOB&#10;7xtFI0dBY8gypH/zIxuPAd6h2R8AAAD//wMAUEsBAi0AFAAGAAgAAAAhAJszJzcMAQAALQIAABMA&#10;AAAAAAAAAAAAAAAAAAAAAFtDb250ZW50X1R5cGVzXS54bWxQSwECLQAUAAYACAAAACEAOP0h/9YA&#10;AACUAQAACwAAAAAAAAAAAAAAAAA9AQAAX3JlbHMvLnJlbHNQSwECLQAUAAYACAAAACEAB6p+NY4B&#10;AAAtAwAADgAAAAAAAAAAAAAAAAA8AgAAZHJzL2Uyb0RvYy54bWxQSwECLQAUAAYACAAAACEAeRi8&#10;nb8AAAAhAQAAGQAAAAAAAAAAAAAAAAD2AwAAZHJzL19yZWxzL2Uyb0RvYy54bWwucmVsc1BLAQIt&#10;ABQABgAIAAAAIQAxzx5N3gAAAAsBAAAPAAAAAAAAAAAAAAAAAOwEAABkcnMvZG93bnJldi54bWxQ&#10;SwECLQAUAAYACAAAACEAWFSeK6UCAAC3BgAAEAAAAAAAAAAAAAAAAAD3BQAAZHJzL2luay9pbmsx&#10;LnhtbFBLBQYAAAAABgAGAHgBAADKCAAAAAA=&#10;">
                <v:imagedata r:id="rId2871" o:title=""/>
              </v:shape>
            </w:pict>
          </mc:Fallback>
        </mc:AlternateContent>
      </w:r>
      <w:r>
        <w:rPr>
          <w:rFonts w:ascii="Times New Roman" w:hAnsi="Times New Roman" w:cs="Times New Roman"/>
          <w:noProof/>
        </w:rPr>
        <mc:AlternateContent>
          <mc:Choice Requires="wpi">
            <w:drawing>
              <wp:anchor distT="0" distB="0" distL="114300" distR="114300" simplePos="0" relativeHeight="253129728" behindDoc="0" locked="0" layoutInCell="1" allowOverlap="1">
                <wp:simplePos x="0" y="0"/>
                <wp:positionH relativeFrom="column">
                  <wp:posOffset>1643180</wp:posOffset>
                </wp:positionH>
                <wp:positionV relativeFrom="paragraph">
                  <wp:posOffset>691530</wp:posOffset>
                </wp:positionV>
                <wp:extent cx="177120" cy="122760"/>
                <wp:effectExtent l="38100" t="38100" r="33020" b="29845"/>
                <wp:wrapNone/>
                <wp:docPr id="743" name="Ink 743"/>
                <wp:cNvGraphicFramePr/>
                <a:graphic xmlns:a="http://schemas.openxmlformats.org/drawingml/2006/main">
                  <a:graphicData uri="http://schemas.microsoft.com/office/word/2010/wordprocessingInk">
                    <w14:contentPart bwMode="auto" r:id="rId2872">
                      <w14:nvContentPartPr>
                        <w14:cNvContentPartPr/>
                      </w14:nvContentPartPr>
                      <w14:xfrm>
                        <a:off x="0" y="0"/>
                        <a:ext cx="177120" cy="122760"/>
                      </w14:xfrm>
                    </w14:contentPart>
                  </a:graphicData>
                </a:graphic>
              </wp:anchor>
            </w:drawing>
          </mc:Choice>
          <mc:Fallback>
            <w:pict>
              <v:shape w14:anchorId="5ADA9E85" id="Ink 743" o:spid="_x0000_s1026" type="#_x0000_t75" style="position:absolute;margin-left:129.2pt;margin-top:54.1pt;width:14.4pt;height:10.2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uoWRAQAAMAMAAA4AAABkcnMvZTJvRG9jLnhtbJxSy27bMBC8F+g/&#10;EHuv9bBqJ4LpHGoUyKGpD+0HMBRpERW5wpK2nL/vSrZrp0URIBeCyyGHMzu7ejj6ThwMRYdBQjHL&#10;QZigsXFhJ+Hnj6+f7kDEpEKjOgxGwouJ8LD++GE19LUpscWuMSSYJMR66CW0KfV1lkXdGq/iDHsT&#10;GLRIXiUuaZc1pAZm911W5vkiG5CanlCbGPl0cwJhPfFba3T6bm00SXQSys9zlpckVIv7CgRJmFd3&#10;JYhn3uT3c8jWK1XvSPWt02dJ6h2KvHKBBfyh2qikxJ7cP1TeacKINs00+gytddpMfthZkf/l7DH8&#10;Gl0Vld5TrTEkE9JWUbr0bgLe84XvuAPDN2w4HbVPCGdGbs/bYZxEb1DvPes5JUKmU4nHIbauj9zm&#10;2jUS6LEprvrD4cvVwZauvp4OWxLj/WU1BxGUZ1HsXIwlx3Ox//T6PSPZGfof89GSHzNhweIogefg&#10;ZVynyM0xCc2HxXJZlIxohoqyXC4m/MJ8YrhUNwnw56+yvq1HYTeD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r+rq3AAAAAsBAAAPAAAAZHJzL2Rvd25yZXYueG1sTE9N&#10;T4NAEL2b+B82Y+LNLpJqN5SlMSYe1JO1JnqbwhSI7CyyW6D/3vFkb2/mvbyPfDO7To00hNazhdtF&#10;Aoq49FXLtYXd+9ONARUicoWdZ7JwogCb4vIix6zyE7/RuI21EhMOGVpoYuwzrUPZkMOw8D2xcAc/&#10;OIxyDrWuBpzE3HU6TZJ77bBlSWiwp8eGyu/t0Ulu2L18Guc/8Gv1/LOcxpb715O111fzwxpUpDn+&#10;i+GvvlSHQjrt/ZGroDoL6Z1ZilSIxKSgRJGalYC9fASBLnJ9vqH4BQAA//8DAFBLAwQUAAYACAAA&#10;ACEA94nVU/QCAABhBwAAEAAAAGRycy9pbmsvaW5rMS54bWysVE1v2kAQvVfqfxhtD71gsx/+wCgk&#10;h6qRKrVS1VCpPRLYgBVsI3v5yL/vm7UxRIFLWyHZy8y892be7vrm7lCsaWfrJq/KiVChFGTLebXI&#10;y+VE/JzeByNBjZuVi9m6Ku1EvNhG3N2+f3eTl8/FeowngaFseFWsJ2Ll3GY8HO73+3BvwqpeDrWU&#10;ZvilfP72Vdx2qIV9ysvcQbI5huZV6ezBMdk4X0zE3B1kXw/uh2pbz22f5kg9P1W4eja391VdzFzP&#10;uJqVpV1TOSvQ9y9B7mWDRQ6dpa0FFbPDRBidJqmgLbppIFqI4WX473+D31+Gj1SmevG8vCY+vYzW&#10;oYrSaPQ56ykWdsccQ78X4+uefK+rja1dbk/2t2Z1iReat/+9b62BtW2q9Zb3TNButt7CSpOZMDVZ&#10;dDJQDS9Y+JYUbv5/Unh8lVRHWZil6clsBY/e2P22UTh/lfOc7LXxnXnnLndb0h/k4ylzeWFxvYpN&#10;f7JdgyvI4QdX+0uopcoCJQOZTJUcm3isklAn5myju7tz5Hyst82q53usT7fEZ/op28n2+cKt+i2V&#10;oYySKzfiEnpl8+XK/TX8KXfT6tO23tmeQp0N5hX783zhq+GPOHXz/7BPE/HBfzjII9uAN0CSlhQr&#10;koOPEj+VJR/lQMQCxoogUUIOgpiUpAgVkiTCpGK/0iroVoi1SZ1iYYKERqSSQWAoCTQgCdeTMj4J&#10;FKshqYjLmRTlLaenjJCLuSQig18LD0zHE2iG+1baNymNhYrJBMyHpliYYSlCSjMuUATqDGnUYiCU&#10;YQFVFlYsw7OglEO+OVSlzKFJH6WVNyHh6hGKYmRStoXzbCHraOgkx4k56TmTlhMt+Hq8yWQszd2Y&#10;iLXRCV4tm2ZDPJkknHA0AQAPicHa7llRHd2LOhhqWiN9kkkjbt6bYoIjKUM1JNkUBI3fDDxaG7kh&#10;v1FeKsI4fvM6C4DwSXYTxwYNIRCYxMuCDPEoZWGeUEkM++qT2x9Y3PbbPwAAAP//AwBQSwECLQAU&#10;AAYACAAAACEAmzMnNwwBAAAtAgAAEwAAAAAAAAAAAAAAAAAAAAAAW0NvbnRlbnRfVHlwZXNdLnht&#10;bFBLAQItABQABgAIAAAAIQA4/SH/1gAAAJQBAAALAAAAAAAAAAAAAAAAAD0BAABfcmVscy8ucmVs&#10;c1BLAQItABQABgAIAAAAIQAMyrqFkQEAADADAAAOAAAAAAAAAAAAAAAAADwCAABkcnMvZTJvRG9j&#10;LnhtbFBLAQItABQABgAIAAAAIQB5GLydvwAAACEBAAAZAAAAAAAAAAAAAAAAAPkDAABkcnMvX3Jl&#10;bHMvZTJvRG9jLnhtbC5yZWxzUEsBAi0AFAAGAAgAAAAhANCv6urcAAAACwEAAA8AAAAAAAAAAAAA&#10;AAAA7wQAAGRycy9kb3ducmV2LnhtbFBLAQItABQABgAIAAAAIQD3idVT9AIAAGEHAAAQAAAAAAAA&#10;AAAAAAAAAPgFAABkcnMvaW5rL2luazEueG1sUEsFBgAAAAAGAAYAeAEAABoJAAAAAA==&#10;">
                <v:imagedata r:id="rId2873" o:title=""/>
              </v:shape>
            </w:pict>
          </mc:Fallback>
        </mc:AlternateContent>
      </w:r>
      <w:r>
        <w:rPr>
          <w:rFonts w:ascii="Times New Roman" w:hAnsi="Times New Roman" w:cs="Times New Roman"/>
          <w:noProof/>
        </w:rPr>
        <mc:AlternateContent>
          <mc:Choice Requires="wpi">
            <w:drawing>
              <wp:anchor distT="0" distB="0" distL="114300" distR="114300" simplePos="0" relativeHeight="253128704" behindDoc="0" locked="0" layoutInCell="1" allowOverlap="1">
                <wp:simplePos x="0" y="0"/>
                <wp:positionH relativeFrom="column">
                  <wp:posOffset>1794020</wp:posOffset>
                </wp:positionH>
                <wp:positionV relativeFrom="paragraph">
                  <wp:posOffset>778290</wp:posOffset>
                </wp:positionV>
                <wp:extent cx="73800" cy="57600"/>
                <wp:effectExtent l="38100" t="38100" r="40640" b="38100"/>
                <wp:wrapNone/>
                <wp:docPr id="670" name="Ink 670"/>
                <wp:cNvGraphicFramePr/>
                <a:graphic xmlns:a="http://schemas.openxmlformats.org/drawingml/2006/main">
                  <a:graphicData uri="http://schemas.microsoft.com/office/word/2010/wordprocessingInk">
                    <w14:contentPart bwMode="auto" r:id="rId2874">
                      <w14:nvContentPartPr>
                        <w14:cNvContentPartPr/>
                      </w14:nvContentPartPr>
                      <w14:xfrm>
                        <a:off x="0" y="0"/>
                        <a:ext cx="73800" cy="57600"/>
                      </w14:xfrm>
                    </w14:contentPart>
                  </a:graphicData>
                </a:graphic>
              </wp:anchor>
            </w:drawing>
          </mc:Choice>
          <mc:Fallback>
            <w:pict>
              <v:shape w14:anchorId="48804AB8" id="Ink 670" o:spid="_x0000_s1026" type="#_x0000_t75" style="position:absolute;margin-left:140.85pt;margin-top:61.05pt;width:6.5pt;height:5.2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I5XiKAQAALgMAAA4AAABkcnMvZTJvRG9jLnhtbJxSy07DMBC8I/EP&#10;lu80D/pAUV0OVEgcKD3ABxjHbixib7R2m/bv2fRBUxBC4hLteuLZmR1P77euZhuNwYIXPBuknGmv&#10;oLR+Jfjb6+PNHWchSl/KGrwWfKcDv59dX03bptA5VFCXGhmR+FC0jeBVjE2RJEFV2skwgEZ7Ag2g&#10;k5FaXCUlypbYXZ3kaTpOWsCyQVA6BDqdH0A+2/Mbo1V8MSboyGrBR+mQ5EXBb/MxFSj4MEupeCdo&#10;lOc8mU1lsULZVFYdJcl/KHLSehLwRTWXUbI12h9UziqEACYOFLgEjLFK7/2Qsyz95uzJf3SusqFa&#10;Y6HAR+3jUmI87W4P/GeEq2kD7TOUlI5cR+BHRlrP32EcRM9BrR3pOSSCupaRnkOobBNozYUtBcen&#10;Mjvr95uHs4Mlnn0tNktk3f/jCQXjpSNR5Jx1LcVzsr+4vE9IcoR+Y94adF0mJJhtBSfyXffdR663&#10;kSk6nNzedc9BETKajKns8R7un6b09k+jL5Lu952s3j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c7DcTeAAAACwEAAA8AAABkcnMvZG93bnJldi54bWxMj8FOwzAQRO9I&#10;/IO1SFxQ68Sg0oY4FSpwQhwo/YBN7CYR8TrYThv+nuUEx515mp0pt7MbxMmG2HvSkC8zEJYab3pq&#10;NRw+XhZrEDEhGRw8WQ3fNsK2urwosTD+TO/2tE+t4BCKBWroUhoLKWPTWYdx6UdL7B19cJj4DK00&#10;Ac8c7gapsmwlHfbEHzoc7a6zzed+chpwonio5+dXGdPXeJN2m6e3kLS+vpofH0AkO6c/GH7rc3Wo&#10;uFPtJzJRDBrUOr9nlA2lchBMqM0dKzUrt2oFsirl/w3VDwAAAP//AwBQSwMEFAAGAAgAAAAhAMko&#10;4DtsBQAAIA0AABAAAABkcnMvaW5rL2luazEueG1srFZNb+NGDL0X6H8YqIdcNLbmQ5JlrLOHogEK&#10;tMCimwLt0WsrsbC2HMhykv33fY+UlCziXNoigCPPkI/k4yPlDx+fD3vzWHen5tiuEjfLElO3m+O2&#10;ae9XyZ+3N3aRmFO/brfr/bGtV8m3+pR8vP7xhw9N+/WwX+LTAKE98emwXyW7vn9YzudPT0+zpzA7&#10;dvdzn2Vh/mv79fffkuvBa1vfNW3TI+RpPNoc275+7gm2bLarZNM/Z5M9sD8fz92mnq550m1eLPpu&#10;valvjt1h3U+Iu3Xb1nvTrg/I+6/E9N8e8NAgzn3dJeawfl4lwZdFmZgzsjkh6CGZX3b/+7+531x2&#10;X7jKTcGb9r3gt5e9/czFMi5+qSaIbf1IjLn0Yvk+J5+640Pd9U39Qr+SNVx8Mxv9LrwpgV19Ou7P&#10;7FliHtf7M6gMVZiVoYovBLr5BQrfgoLN/x8UHL8L6mM1q8ryhWwHjt7Q/TZRMP8u5muw74kfyHvN&#10;8tCSScijyvrmUGO8Dg+TsvsTRpDHn/tOhtBnrrIus1lx67JlyJcun+WL7FWjh9kZMb9059NuwvvS&#10;vUyJ3ExVamVPzbbfTS3NZlks3pmIS967urnf9f/a/a7pb48/n7vHeoJwrwqTiJOeL2wNkbgZ6v+j&#10;vlslP8niMOKpB0JA9CYsTG6y9Kq8yq/y/CpLExsS6xIfkyz1xllX4DqzzgZ8y1PrjLeutHjMbBBf&#10;RysY8cO4YFwh9j7AdzqUa2cj7Gjt6ZAZQBKUSC4XTGBFJkQwW9EaJh64gIpwh1WRRhMEiWlJ5GiB&#10;BMsizU0wUQJ7APhAqAB4eSrgh4IJmtlSyilxCyHlKe4IAfMC5hkeciYnoES3XkLD3BsPbGTP/LO0&#10;hGOQOMRaSPm8InVA9TawaKCCN9SBakmTxIxkruQtUjae5eLSalAWSaKlcBRAVnib4yNFSC1Ji0OW&#10;gouClUWAMDeyoRzkMJRacIBciMpKWDDzGUIbksMgEg0Z4GBIgOmjsbgTQTBNNk28X0VlcgRU2dBK&#10;ehdB1VgL+Bsr9WM8V428LYYwxo9xwpicG6xFZFoveNMHN9AzVmTRPU13zNuEkUH2g4WEYqQNhGgl&#10;I4y2hYVAjQOQE0HzbIzlpbPwQZOpAGjYm4iuauQoEmAkFRbSV9XhgULWzNknHFMxeMKDFXlZ0GWI&#10;D50iTWJacKO9Q1cMiIUjjyRpHA1c65mUTTtpJeUnaoUgZZwwyRVa6mGWpxVnWtKgRjQNh+ZrTK9D&#10;R+FQqyjeOil8QQGJCBYEEOkhOIXG3QEH/EcX8Z9IzrEpMkXQpZVyGVdmh9mxvWjJgF5gxNFxeBaY&#10;aJUsJ8wzCUTVwigsmSpYBEosxx3iEQtGVhFwCTB8090hM0fxKzfAZExcwgIINGP6wqvl5MgIyzAJ&#10;TVg3Sjqj61DLztAdhnpsHMRrAh0oAa5PkJAjEd0kOborEaioUZLj2BiML0rRGWUwVmVFbwQDdwCj&#10;Y5Bs+URaeBfHccF2VyOYj0MFgxQNjkyX4iHpAEdHyZUEhMRoREChGinnhkdsK+0KycXplsVelHHA&#10;hbeR8NLScdSGsXZG+qcAQIINtZPzDcM1N2TAIPgme583LIl2NvAJCRoURxZBhdXpQj66TpAmUMeB&#10;kXw5Qegw0DFDsr9RIA95y//adM6k5UKG0hBNpM29LQuU+Yg0QAJ0IkXz5VNQYGARB6QyQGHknREN&#10;aCCV8OcoSm36UiN9so7JkaLy3eSEHPQSXSQE/wjKB8wD66UaJUNsGovXofBC5aPnLITZYIQsdqWE&#10;BhcFLnK86cCf5ErOShaHI1vKYMHdRj9sXKJI2xDNcZ1994t5+r2BH2vX/wAAAP//AwBQSwECLQAU&#10;AAYACAAAACEAmzMnNwwBAAAtAgAAEwAAAAAAAAAAAAAAAAAAAAAAW0NvbnRlbnRfVHlwZXNdLnht&#10;bFBLAQItABQABgAIAAAAIQA4/SH/1gAAAJQBAAALAAAAAAAAAAAAAAAAAD0BAABfcmVscy8ucmVs&#10;c1BLAQItABQABgAIAAAAIQC8SOV4igEAAC4DAAAOAAAAAAAAAAAAAAAAADwCAABkcnMvZTJvRG9j&#10;LnhtbFBLAQItABQABgAIAAAAIQB5GLydvwAAACEBAAAZAAAAAAAAAAAAAAAAAPIDAABkcnMvX3Jl&#10;bHMvZTJvRG9jLnhtbC5yZWxzUEsBAi0AFAAGAAgAAAAhADc7DcTeAAAACwEAAA8AAAAAAAAAAAAA&#10;AAAA6AQAAGRycy9kb3ducmV2LnhtbFBLAQItABQABgAIAAAAIQDJKOA7bAUAACANAAAQAAAAAAAA&#10;AAAAAAAAAPMFAABkcnMvaW5rL2luazEueG1sUEsFBgAAAAAGAAYAeAEAAI0LAAAAAA==&#10;">
                <v:imagedata r:id="rId2875" o:title=""/>
              </v:shape>
            </w:pict>
          </mc:Fallback>
        </mc:AlternateContent>
      </w:r>
      <w:r>
        <w:rPr>
          <w:rFonts w:ascii="Times New Roman" w:hAnsi="Times New Roman" w:cs="Times New Roman"/>
          <w:noProof/>
        </w:rPr>
        <mc:AlternateContent>
          <mc:Choice Requires="wpi">
            <w:drawing>
              <wp:anchor distT="0" distB="0" distL="114300" distR="114300" simplePos="0" relativeHeight="253127680" behindDoc="0" locked="0" layoutInCell="1" allowOverlap="1">
                <wp:simplePos x="0" y="0"/>
                <wp:positionH relativeFrom="column">
                  <wp:posOffset>1239620</wp:posOffset>
                </wp:positionH>
                <wp:positionV relativeFrom="paragraph">
                  <wp:posOffset>299850</wp:posOffset>
                </wp:positionV>
                <wp:extent cx="430920" cy="404640"/>
                <wp:effectExtent l="38100" t="38100" r="26670" b="33655"/>
                <wp:wrapNone/>
                <wp:docPr id="667" name="Ink 667"/>
                <wp:cNvGraphicFramePr/>
                <a:graphic xmlns:a="http://schemas.openxmlformats.org/drawingml/2006/main">
                  <a:graphicData uri="http://schemas.microsoft.com/office/word/2010/wordprocessingInk">
                    <w14:contentPart bwMode="auto" r:id="rId2876">
                      <w14:nvContentPartPr>
                        <w14:cNvContentPartPr/>
                      </w14:nvContentPartPr>
                      <w14:xfrm>
                        <a:off x="0" y="0"/>
                        <a:ext cx="430920" cy="404640"/>
                      </w14:xfrm>
                    </w14:contentPart>
                  </a:graphicData>
                </a:graphic>
              </wp:anchor>
            </w:drawing>
          </mc:Choice>
          <mc:Fallback>
            <w:pict>
              <v:shape w14:anchorId="11607FD2" id="Ink 667" o:spid="_x0000_s1026" type="#_x0000_t75" style="position:absolute;margin-left:97.45pt;margin-top:23.45pt;width:34.35pt;height:32.25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7KeKAQAAMAMAAA4AAABkcnMvZTJvRG9jLnhtbJxSy07DMBC8I/EP&#10;lu80D0KAqGkPVEg9UHqADzCO3VjE3mjtNu3fs0lbWkAIiUu0u+OMZ3Y8nm5twzYKvQFX8mQUc6ac&#10;hMq4VclfXx6v7jjzQbhKNOBUyXfK8+nk8mLctYVKoYamUsiIxPmia0teh9AWUeRlrazwI2iVI1AD&#10;WhGoxVVUoeiI3TZRGsd51AFWLYJU3tN0tgf5ZODXWsnwrLVXgTUlT5M85SwMBelEKu4TmrxRkec3&#10;PJqMRbFC0dZGHiSJfyiywjgS8Ek1E0GwNZofVNZIBA86jCTYCLQ2Ug1+yFkSf3M2d++9qySTaywk&#10;uKBcWAoMx90NwH+usA1toHuCitIR6wD8wEjr+TuMvegZyLUlPftEUDUi0HPwtWk9rbkwVclxXiUn&#10;/W7zcHKwxJOvxWaJrD+f57ecOWFJFDlnfUvxHO0vvv5PSHSAfmPearR9JiSYbUtO8e/67xC52gYm&#10;aZhdx/cpIZKgLM7ybMCPzHuGY3eWAF3+Jevzvhd29tA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vQ/3dAAAACgEAAA8AAABkcnMvZG93bnJldi54bWxMj8FOwzAQRO9I&#10;/IO1SNyokzYKNMSpCgjONFQ9u/ESB+J1iJ02/D3LCU6r0TzNzpSb2fXihGPoPClIFwkIpMabjloF&#10;+7fnmzsQIWoyuveECr4xwKa6vCh1YfyZdniqYys4hEKhFdgYh0LK0Fh0Oiz8gMTeux+djizHVppR&#10;nznc9XKZJLl0uiP+YPWAjxabz3pyCg4Ph+mF3O3r3lI9Nl+rD9Nun5S6vpq39yAizvEPht/6XB0q&#10;7nT0E5kgetbrbM2ogizny8AyX+UgjuykaQayKuX/CdUPAAAA//8DAFBLAwQUAAYACAAAACEAWT3I&#10;n04DAAAxCAAAEAAAAGRycy9pbmsvaW5rMS54bWysVcFu2kAQvVfqP4y2h1xY2PXaGKOSHqpGqtRK&#10;VZNK7ZHCJljFdmQvIfn7vpk1JlXg0lZIeNiZefPmzax5++6x2tKDb7uyqRfKjo0iX6+adVnfLdS3&#10;mys9U9SFZb1ebpvaL9ST79S7y9ev3pb1r2o7xzcBoe7YqrYLtQnhfj6Z7Pf78d6Nm/ZukhjjJh/r&#10;X58/qcs+a+1vy7oMKNkdjlZNHfxjYLB5uV6oVXg0Qzywr5tdu/KDm0/a1TEitMuVv2raahkGxM2y&#10;rv2W6mUF3t8Vhad7GCXq3PlWUbV8XCiX5NNc0Q5sOhSt1OR0+o9/S786nT6zhR2Kl/W54jens5Ox&#10;TfN09qEYINb+gTEmMov5eU2+tM29b0Ppj/JHsXrHE63ib9EtCtj6rtnueGaKHpbbHaR0hRvnrkiP&#10;AtrJCQlfgkLN/w8Kjc+CJmkxLvL8KLaFRi/kfkkUyp/FfA72p/C9eM9V7kcyLPJhy0JZeVyv6n7Y&#10;7NDhCvLxdWjlEibGFtoabaY31sxdNrfpOMvds0H3d+eA+bPddZsB72d7vCXiGbqMne3LddgMIzVj&#10;k07P3IhT2Rtf3m3CX6ffluGmeb9rH/wAYZ81JhWHfT7x1pAVp77/r/52od7Ii4MkMx6IAIYMFRmZ&#10;0YXNLpLphXXuwoyUVTpROsuUGelEJ2Qd2enIaquTqWYLackMaYbdDobGl3Y5LPgQwvF4UpL28bAR&#10;ZQkQMJClbU42Az4Bf6ZhOo4RLBRyHI+K5ASLSfTFgaiTgr0E/B4EZxGEDUq4JTzw6QkhjBtItfDn&#10;ELKMAY7acQNcWtLYh70SX0KSBw/4cCPokcSHB8W+OZ65chCkQB8sKhaTLTijdmxoXlhgQCAWCkEH&#10;figj4kBOnEoIgDgYVAhCxTmIdKirQVSkY/WlDpPvu9CQhMNxFEUCCRkfy0b9OKxmH7C5XLQiU+ac&#10;Ql5GjVJyb47lOiQIPjeR4LCXRLgaoLtUwlgmxuU0nvN0pOHQthdRasXtOSjGg5FtsCIGc2WKKWU6&#10;403T6JqyqA7sqA66JsszFiF46AjQHC6dFcIPJw4qgQKrxaxQk+nFehgpRJGpMUfZcutkNzDhKbct&#10;wnFHf/yFDBcQb6/L3wAAAP//AwBQSwECLQAUAAYACAAAACEAmzMnNwwBAAAtAgAAEwAAAAAAAAAA&#10;AAAAAAAAAAAAW0NvbnRlbnRfVHlwZXNdLnhtbFBLAQItABQABgAIAAAAIQA4/SH/1gAAAJQBAAAL&#10;AAAAAAAAAAAAAAAAAD0BAABfcmVscy8ucmVsc1BLAQItABQABgAIAAAAIQCfkuynigEAADADAAAO&#10;AAAAAAAAAAAAAAAAADwCAABkcnMvZTJvRG9jLnhtbFBLAQItABQABgAIAAAAIQB5GLydvwAAACEB&#10;AAAZAAAAAAAAAAAAAAAAAPIDAABkcnMvX3JlbHMvZTJvRG9jLnhtbC5yZWxzUEsBAi0AFAAGAAgA&#10;AAAhAACvQ/3dAAAACgEAAA8AAAAAAAAAAAAAAAAA6AQAAGRycy9kb3ducmV2LnhtbFBLAQItABQA&#10;BgAIAAAAIQBZPcifTgMAADEIAAAQAAAAAAAAAAAAAAAAAPIFAABkcnMvaW5rL2luazEueG1sUEsF&#10;BgAAAAAGAAYAeAEAAG4JAAAAAA==&#10;">
                <v:imagedata r:id="rId2877" o:title=""/>
              </v:shape>
            </w:pict>
          </mc:Fallback>
        </mc:AlternateContent>
      </w:r>
      <w:r>
        <w:rPr>
          <w:rFonts w:ascii="Times New Roman" w:hAnsi="Times New Roman" w:cs="Times New Roman"/>
        </w:rPr>
        <w:t>Something reaches 0</w:t>
      </w: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Default="008323DF" w:rsidP="008323DF">
      <w:pPr>
        <w:rPr>
          <w:rFonts w:ascii="Times New Roman" w:hAnsi="Times New Roman" w:cs="Times New Roman"/>
        </w:rPr>
      </w:pPr>
      <w:r>
        <w:rPr>
          <w:rFonts w:ascii="Times New Roman" w:hAnsi="Times New Roman" w:cs="Times New Roman"/>
        </w:rPr>
        <w:t>Now what will be the depth of the tree?</w:t>
      </w:r>
    </w:p>
    <w:p w:rsidR="008323DF" w:rsidRDefault="008323DF" w:rsidP="008323DF">
      <w:pPr>
        <w:rPr>
          <w:rFonts w:ascii="Times New Roman" w:hAnsi="Times New Roman" w:cs="Times New Roman"/>
        </w:rPr>
      </w:pPr>
      <w:r>
        <w:rPr>
          <w:rFonts w:ascii="Times New Roman" w:hAnsi="Times New Roman" w:cs="Times New Roman"/>
        </w:rPr>
        <w:t xml:space="preserve">Because every time we are going to decrement ‘i’ first and then ‘j’ so we can estimate that the height of the tree can go to O(n+m) to reach 0. </w:t>
      </w:r>
      <w:r w:rsidRPr="008323DF">
        <w:rPr>
          <w:rFonts w:ascii="Times New Roman" w:hAnsi="Times New Roman" w:cs="Times New Roman"/>
          <w:b/>
        </w:rPr>
        <w:t>Therefore, in worst case the height of the tree is O(n+m)</w:t>
      </w:r>
      <w:r>
        <w:rPr>
          <w:rFonts w:ascii="Times New Roman" w:hAnsi="Times New Roman" w:cs="Times New Roman"/>
          <w:b/>
        </w:rPr>
        <w:t xml:space="preserve">. </w:t>
      </w:r>
      <w:r w:rsidRPr="008323DF">
        <w:rPr>
          <w:rFonts w:ascii="Times New Roman" w:hAnsi="Times New Roman" w:cs="Times New Roman"/>
          <w:b/>
        </w:rPr>
        <w:t>The number of nodes in the tree can go to O(2</w:t>
      </w:r>
      <w:r w:rsidRPr="008323DF">
        <w:rPr>
          <w:rFonts w:ascii="Times New Roman" w:hAnsi="Times New Roman" w:cs="Times New Roman"/>
          <w:b/>
          <w:vertAlign w:val="superscript"/>
        </w:rPr>
        <w:t>n+m</w:t>
      </w:r>
      <w:r w:rsidRPr="008323DF">
        <w:rPr>
          <w:rFonts w:ascii="Times New Roman" w:hAnsi="Times New Roman" w:cs="Times New Roman"/>
          <w:b/>
        </w:rPr>
        <w:t>) even if it is half full</w:t>
      </w:r>
      <w:r>
        <w:rPr>
          <w:rFonts w:ascii="Times New Roman" w:hAnsi="Times New Roman" w:cs="Times New Roman"/>
        </w:rPr>
        <w:t xml:space="preserve">. </w:t>
      </w:r>
    </w:p>
    <w:p w:rsidR="008323DF" w:rsidRDefault="008323DF" w:rsidP="008323DF">
      <w:pPr>
        <w:rPr>
          <w:rFonts w:ascii="Times New Roman" w:hAnsi="Times New Roman" w:cs="Times New Roman"/>
        </w:rPr>
      </w:pPr>
      <w:r>
        <w:rPr>
          <w:rFonts w:ascii="Times New Roman" w:hAnsi="Times New Roman" w:cs="Times New Roman"/>
          <w:b/>
        </w:rPr>
        <w:t xml:space="preserve">Inside a function time taken is constant O(1) because we are just making one comparison. </w:t>
      </w:r>
      <w:r>
        <w:rPr>
          <w:rFonts w:ascii="Times New Roman" w:hAnsi="Times New Roman" w:cs="Times New Roman"/>
        </w:rPr>
        <w:t>But there are 2</w:t>
      </w:r>
      <w:r>
        <w:rPr>
          <w:rFonts w:ascii="Times New Roman" w:hAnsi="Times New Roman" w:cs="Times New Roman"/>
          <w:vertAlign w:val="superscript"/>
        </w:rPr>
        <w:t>n+m</w:t>
      </w:r>
      <w:r>
        <w:rPr>
          <w:rFonts w:ascii="Times New Roman" w:hAnsi="Times New Roman" w:cs="Times New Roman"/>
        </w:rPr>
        <w:t xml:space="preserve"> such function calls, therefore, the time taken for this entire recursive function = O(2</w:t>
      </w:r>
      <w:r>
        <w:rPr>
          <w:rFonts w:ascii="Times New Roman" w:hAnsi="Times New Roman" w:cs="Times New Roman"/>
          <w:vertAlign w:val="superscript"/>
        </w:rPr>
        <w:t>n+m</w:t>
      </w:r>
      <w:r>
        <w:rPr>
          <w:rFonts w:ascii="Times New Roman" w:hAnsi="Times New Roman" w:cs="Times New Roman"/>
        </w:rPr>
        <w:t xml:space="preserve">) which is not that good of a solution. </w:t>
      </w:r>
    </w:p>
    <w:p w:rsidR="008323DF" w:rsidRDefault="008323DF" w:rsidP="008323DF">
      <w:pPr>
        <w:rPr>
          <w:rFonts w:ascii="Times New Roman" w:hAnsi="Times New Roman" w:cs="Times New Roman"/>
        </w:rPr>
      </w:pPr>
      <w:r>
        <w:rPr>
          <w:rFonts w:ascii="Times New Roman" w:hAnsi="Times New Roman" w:cs="Times New Roman"/>
        </w:rPr>
        <w:t xml:space="preserve">Dynamic programming approach: Here we can see in the recursion tree that a lot of overlapping sub-problems are there. It turns out that the number of unique function calls will be </w:t>
      </w:r>
      <w:r>
        <w:rPr>
          <w:rFonts w:ascii="Times New Roman" w:hAnsi="Times New Roman" w:cs="Times New Roman"/>
          <w:b/>
        </w:rPr>
        <w:t>mxn</w:t>
      </w:r>
      <w:r>
        <w:rPr>
          <w:rFonts w:ascii="Times New Roman" w:hAnsi="Times New Roman" w:cs="Times New Roman"/>
        </w:rPr>
        <w:t>. Let’s take an example where the lengths of both the strings are 3.</w:t>
      </w:r>
    </w:p>
    <w:p w:rsidR="00070BA7" w:rsidRDefault="00070BA7" w:rsidP="00070BA7">
      <w:pPr>
        <w:tabs>
          <w:tab w:val="center" w:pos="4680"/>
        </w:tabs>
        <w:rPr>
          <w:rFonts w:ascii="Times New Roman" w:hAnsi="Times New Roman" w:cs="Times New Roman"/>
        </w:rPr>
      </w:pPr>
      <w:r w:rsidRPr="00070BA7">
        <w:rPr>
          <w:rFonts w:ascii="Times New Roman" w:hAnsi="Times New Roman" w:cs="Times New Roman"/>
          <w:noProof/>
        </w:rPr>
        <mc:AlternateContent>
          <mc:Choice Requires="wps">
            <w:drawing>
              <wp:anchor distT="45720" distB="45720" distL="114300" distR="114300" simplePos="0" relativeHeight="253416448" behindDoc="0" locked="0" layoutInCell="1" allowOverlap="1">
                <wp:simplePos x="0" y="0"/>
                <wp:positionH relativeFrom="column">
                  <wp:posOffset>3022600</wp:posOffset>
                </wp:positionH>
                <wp:positionV relativeFrom="paragraph">
                  <wp:posOffset>45085</wp:posOffset>
                </wp:positionV>
                <wp:extent cx="2360930" cy="2387600"/>
                <wp:effectExtent l="0" t="0" r="22860" b="1270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7600"/>
                        </a:xfrm>
                        <a:prstGeom prst="rect">
                          <a:avLst/>
                        </a:prstGeom>
                        <a:solidFill>
                          <a:srgbClr val="FFFFFF"/>
                        </a:solidFill>
                        <a:ln w="9525">
                          <a:solidFill>
                            <a:srgbClr val="000000"/>
                          </a:solidFill>
                          <a:miter lim="800000"/>
                          <a:headEnd/>
                          <a:tailEnd/>
                        </a:ln>
                      </wps:spPr>
                      <wps:txbx>
                        <w:txbxContent>
                          <w:p w:rsidR="00895BB5" w:rsidRDefault="00895BB5">
                            <w:pPr>
                              <w:rPr>
                                <w:rFonts w:ascii="Times New Roman" w:hAnsi="Times New Roman" w:cs="Times New Roman"/>
                              </w:rPr>
                            </w:pPr>
                            <w:r>
                              <w:rPr>
                                <w:rFonts w:ascii="Times New Roman" w:hAnsi="Times New Roman" w:cs="Times New Roman"/>
                              </w:rPr>
                              <w:t>Unique function calls:</w:t>
                            </w:r>
                          </w:p>
                          <w:p w:rsidR="00895BB5" w:rsidRDefault="00895BB5">
                            <w:pPr>
                              <w:rPr>
                                <w:rFonts w:ascii="Times New Roman" w:hAnsi="Times New Roman" w:cs="Times New Roman"/>
                              </w:rPr>
                            </w:pPr>
                            <w:r>
                              <w:rPr>
                                <w:rFonts w:ascii="Times New Roman" w:hAnsi="Times New Roman" w:cs="Times New Roman"/>
                              </w:rPr>
                              <w:t>33</w:t>
                            </w:r>
                          </w:p>
                          <w:p w:rsidR="00895BB5" w:rsidRDefault="00895BB5">
                            <w:pPr>
                              <w:rPr>
                                <w:rFonts w:ascii="Times New Roman" w:hAnsi="Times New Roman" w:cs="Times New Roman"/>
                              </w:rPr>
                            </w:pPr>
                            <w:r>
                              <w:rPr>
                                <w:rFonts w:ascii="Times New Roman" w:hAnsi="Times New Roman" w:cs="Times New Roman"/>
                              </w:rPr>
                              <w:t xml:space="preserve">23 13 03 02 01 10 11 12 </w:t>
                            </w:r>
                          </w:p>
                          <w:p w:rsidR="00895BB5" w:rsidRDefault="00895BB5">
                            <w:pPr>
                              <w:rPr>
                                <w:rFonts w:ascii="Times New Roman" w:hAnsi="Times New Roman" w:cs="Times New Roman"/>
                              </w:rPr>
                            </w:pPr>
                            <w:r>
                              <w:rPr>
                                <w:rFonts w:ascii="Times New Roman" w:hAnsi="Times New Roman" w:cs="Times New Roman"/>
                              </w:rPr>
                              <w:t>22 21 32 31 30 20 00</w:t>
                            </w:r>
                          </w:p>
                          <w:p w:rsidR="00895BB5" w:rsidRDefault="00895BB5">
                            <w:pPr>
                              <w:rPr>
                                <w:rFonts w:ascii="Times New Roman" w:hAnsi="Times New Roman" w:cs="Times New Roman"/>
                              </w:rPr>
                            </w:pPr>
                            <w:r>
                              <w:rPr>
                                <w:rFonts w:ascii="Times New Roman" w:hAnsi="Times New Roman" w:cs="Times New Roman"/>
                              </w:rPr>
                              <w:t>Unique sub-problems</w:t>
                            </w:r>
                          </w:p>
                          <w:p w:rsidR="00895BB5" w:rsidRDefault="00895BB5">
                            <w:pPr>
                              <w:rPr>
                                <w:rFonts w:ascii="Times New Roman" w:hAnsi="Times New Roman" w:cs="Times New Roman"/>
                              </w:rPr>
                            </w:pPr>
                            <w:r>
                              <w:rPr>
                                <w:rFonts w:ascii="Times New Roman" w:hAnsi="Times New Roman" w:cs="Times New Roman"/>
                              </w:rPr>
                              <w:t>(33) (32) (31)</w:t>
                            </w:r>
                          </w:p>
                          <w:p w:rsidR="00895BB5" w:rsidRDefault="00895BB5">
                            <w:pPr>
                              <w:rPr>
                                <w:rFonts w:ascii="Times New Roman" w:hAnsi="Times New Roman" w:cs="Times New Roman"/>
                              </w:rPr>
                            </w:pPr>
                            <w:r>
                              <w:rPr>
                                <w:rFonts w:ascii="Times New Roman" w:hAnsi="Times New Roman" w:cs="Times New Roman"/>
                              </w:rPr>
                              <w:t>(23) (22) (21)</w:t>
                            </w:r>
                          </w:p>
                          <w:p w:rsidR="00895BB5" w:rsidRPr="00070BA7" w:rsidRDefault="00895BB5">
                            <w:pPr>
                              <w:rPr>
                                <w:rFonts w:ascii="Times New Roman" w:hAnsi="Times New Roman" w:cs="Times New Roman"/>
                              </w:rPr>
                            </w:pPr>
                            <w:r>
                              <w:rPr>
                                <w:rFonts w:ascii="Times New Roman" w:hAnsi="Times New Roman" w:cs="Times New Roman"/>
                              </w:rPr>
                              <w:t>(13) (12) (11)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238pt;margin-top:3.55pt;width:185.9pt;height:188pt;z-index:2534164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1cJwIAAE4EAAAOAAAAZHJzL2Uyb0RvYy54bWysVNuO2yAQfa/Uf0C8N3acuxVntc02VaXt&#10;RdrtB2CMY1RgXCCx06/vgJM02rYvVf2AGGY4zJwz4/VdrxU5CuskmIKORyklwnCopNkX9Ovz7s2S&#10;EueZqZgCIwp6Eo7ebV6/WndtLjJoQFXCEgQxLu/agjbet3mSON4IzdwIWmHQWYPVzKNp90llWYfo&#10;WiVZms6TDmzVWuDCOTx9GJx0E/HrWnD/ua6d8EQVFHPzcbVxLcOabNYs31vWNpKf02D/kIVm0uCj&#10;V6gH5hk5WPkblJbcgoPajzjoBOpachFrwGrG6YtqnhrWilgLkuPaK03u/8HyT8cvlsiqoNlqQYlh&#10;GkV6Fr0nb6EnWeCna12OYU8tBvoej1HnWKtrH4F/c8TAtmFmL+6tha4RrML8xuFmcnN1wHEBpOw+&#10;QoXPsIOHCNTXVgfykA6C6KjT6apNSIXjYTaZp6sJujj6sslyMU+jegnLL9db6/x7AZqETUEtih/h&#10;2fHR+ZAOyy8h4TUHSlY7qVQ07L7cKkuODBtlF79YwYswZUhX0NUsmw0M/BUijd+fILT02PFK6oIu&#10;r0EsD7y9M1XsR8+kGvaYsjJnIgN3A4u+L/tBs4s+JVQnZNbC0OA4kLhpwP6gpMPmLqj7fmBWUKI+&#10;GFRnNZ5OwzREYzpbZGjYW09562GGI1RBPSXDduvjBAXeDNyjirWM/Aa5h0zOKWPTRtrPAxam4taO&#10;Ub9+A5ufAAAA//8DAFBLAwQUAAYACAAAACEA/w4k6N8AAAAJAQAADwAAAGRycy9kb3ducmV2Lnht&#10;bEyPwU7DMBBE70j8g7VI3KgTWpooxKlQpV56I1TQoxsvcdp4HcVum/49ywmOq1nNvFeuJteLC46h&#10;86QgnSUgkBpvOmoV7D42TzmIEDUZ3XtCBTcMsKru70pdGH+ld7zUsRVcQqHQCmyMQyFlaCw6HWZ+&#10;QOLs249ORz7HVppRX7nc9fI5SZbS6Y54weoB1xabU312CsIp3bx8+ePO7rc3Wx/33We3XSv1+DC9&#10;vYKIOMW/Z/jFZ3SomOngz2SC6BUssiW7RAVZCoLzfJGxykHBPJ+nIKtS/jeofgAAAP//AwBQSwEC&#10;LQAUAAYACAAAACEAtoM4kv4AAADhAQAAEwAAAAAAAAAAAAAAAAAAAAAAW0NvbnRlbnRfVHlwZXNd&#10;LnhtbFBLAQItABQABgAIAAAAIQA4/SH/1gAAAJQBAAALAAAAAAAAAAAAAAAAAC8BAABfcmVscy8u&#10;cmVsc1BLAQItABQABgAIAAAAIQAqsv1cJwIAAE4EAAAOAAAAAAAAAAAAAAAAAC4CAABkcnMvZTJv&#10;RG9jLnhtbFBLAQItABQABgAIAAAAIQD/DiTo3wAAAAkBAAAPAAAAAAAAAAAAAAAAAIEEAABkcnMv&#10;ZG93bnJldi54bWxQSwUGAAAAAAQABADzAAAAjQUAAAAA&#10;">
                <v:textbox>
                  <w:txbxContent>
                    <w:p w:rsidR="00895BB5" w:rsidRDefault="00895BB5">
                      <w:pPr>
                        <w:rPr>
                          <w:rFonts w:ascii="Times New Roman" w:hAnsi="Times New Roman" w:cs="Times New Roman"/>
                        </w:rPr>
                      </w:pPr>
                      <w:r>
                        <w:rPr>
                          <w:rFonts w:ascii="Times New Roman" w:hAnsi="Times New Roman" w:cs="Times New Roman"/>
                        </w:rPr>
                        <w:t>Unique function calls:</w:t>
                      </w:r>
                    </w:p>
                    <w:p w:rsidR="00895BB5" w:rsidRDefault="00895BB5">
                      <w:pPr>
                        <w:rPr>
                          <w:rFonts w:ascii="Times New Roman" w:hAnsi="Times New Roman" w:cs="Times New Roman"/>
                        </w:rPr>
                      </w:pPr>
                      <w:r>
                        <w:rPr>
                          <w:rFonts w:ascii="Times New Roman" w:hAnsi="Times New Roman" w:cs="Times New Roman"/>
                        </w:rPr>
                        <w:t>33</w:t>
                      </w:r>
                    </w:p>
                    <w:p w:rsidR="00895BB5" w:rsidRDefault="00895BB5">
                      <w:pPr>
                        <w:rPr>
                          <w:rFonts w:ascii="Times New Roman" w:hAnsi="Times New Roman" w:cs="Times New Roman"/>
                        </w:rPr>
                      </w:pPr>
                      <w:r>
                        <w:rPr>
                          <w:rFonts w:ascii="Times New Roman" w:hAnsi="Times New Roman" w:cs="Times New Roman"/>
                        </w:rPr>
                        <w:t xml:space="preserve">23 13 03 02 01 10 11 12 </w:t>
                      </w:r>
                    </w:p>
                    <w:p w:rsidR="00895BB5" w:rsidRDefault="00895BB5">
                      <w:pPr>
                        <w:rPr>
                          <w:rFonts w:ascii="Times New Roman" w:hAnsi="Times New Roman" w:cs="Times New Roman"/>
                        </w:rPr>
                      </w:pPr>
                      <w:r>
                        <w:rPr>
                          <w:rFonts w:ascii="Times New Roman" w:hAnsi="Times New Roman" w:cs="Times New Roman"/>
                        </w:rPr>
                        <w:t>22 21 32 31 30 20 00</w:t>
                      </w:r>
                    </w:p>
                    <w:p w:rsidR="00895BB5" w:rsidRDefault="00895BB5">
                      <w:pPr>
                        <w:rPr>
                          <w:rFonts w:ascii="Times New Roman" w:hAnsi="Times New Roman" w:cs="Times New Roman"/>
                        </w:rPr>
                      </w:pPr>
                      <w:r>
                        <w:rPr>
                          <w:rFonts w:ascii="Times New Roman" w:hAnsi="Times New Roman" w:cs="Times New Roman"/>
                        </w:rPr>
                        <w:t>Unique sub-problems</w:t>
                      </w:r>
                    </w:p>
                    <w:p w:rsidR="00895BB5" w:rsidRDefault="00895BB5">
                      <w:pPr>
                        <w:rPr>
                          <w:rFonts w:ascii="Times New Roman" w:hAnsi="Times New Roman" w:cs="Times New Roman"/>
                        </w:rPr>
                      </w:pPr>
                      <w:r>
                        <w:rPr>
                          <w:rFonts w:ascii="Times New Roman" w:hAnsi="Times New Roman" w:cs="Times New Roman"/>
                        </w:rPr>
                        <w:t>(33) (32) (31)</w:t>
                      </w:r>
                    </w:p>
                    <w:p w:rsidR="00895BB5" w:rsidRDefault="00895BB5">
                      <w:pPr>
                        <w:rPr>
                          <w:rFonts w:ascii="Times New Roman" w:hAnsi="Times New Roman" w:cs="Times New Roman"/>
                        </w:rPr>
                      </w:pPr>
                      <w:r>
                        <w:rPr>
                          <w:rFonts w:ascii="Times New Roman" w:hAnsi="Times New Roman" w:cs="Times New Roman"/>
                        </w:rPr>
                        <w:t>(23) (22) (21)</w:t>
                      </w:r>
                    </w:p>
                    <w:p w:rsidR="00895BB5" w:rsidRPr="00070BA7" w:rsidRDefault="00895BB5">
                      <w:pPr>
                        <w:rPr>
                          <w:rFonts w:ascii="Times New Roman" w:hAnsi="Times New Roman" w:cs="Times New Roman"/>
                        </w:rPr>
                      </w:pPr>
                      <w:r>
                        <w:rPr>
                          <w:rFonts w:ascii="Times New Roman" w:hAnsi="Times New Roman" w:cs="Times New Roman"/>
                        </w:rPr>
                        <w:t>(13) (12) (11)</w:t>
                      </w:r>
                    </w:p>
                  </w:txbxContent>
                </v:textbox>
                <w10:wrap type="square"/>
              </v:shape>
            </w:pict>
          </mc:Fallback>
        </mc:AlternateContent>
      </w:r>
      <w:r>
        <w:rPr>
          <w:rFonts w:ascii="Times New Roman" w:hAnsi="Times New Roman" w:cs="Times New Roman"/>
          <w:noProof/>
        </w:rPr>
        <mc:AlternateContent>
          <mc:Choice Requires="wpg">
            <w:drawing>
              <wp:anchor distT="0" distB="0" distL="114300" distR="114300" simplePos="0" relativeHeight="253414400" behindDoc="0" locked="0" layoutInCell="1" allowOverlap="1" wp14:anchorId="1BAB9DD2" wp14:editId="21D252AA">
                <wp:simplePos x="0" y="0"/>
                <wp:positionH relativeFrom="margin">
                  <wp:align>left</wp:align>
                </wp:positionH>
                <wp:positionV relativeFrom="paragraph">
                  <wp:posOffset>86729</wp:posOffset>
                </wp:positionV>
                <wp:extent cx="2686706" cy="2056130"/>
                <wp:effectExtent l="19050" t="38100" r="37465" b="39370"/>
                <wp:wrapNone/>
                <wp:docPr id="296" name="Group 296"/>
                <wp:cNvGraphicFramePr/>
                <a:graphic xmlns:a="http://schemas.openxmlformats.org/drawingml/2006/main">
                  <a:graphicData uri="http://schemas.microsoft.com/office/word/2010/wordprocessingGroup">
                    <wpg:wgp>
                      <wpg:cNvGrpSpPr/>
                      <wpg:grpSpPr>
                        <a:xfrm>
                          <a:off x="0" y="0"/>
                          <a:ext cx="2686706" cy="2056130"/>
                          <a:chOff x="0" y="0"/>
                          <a:chExt cx="3366240" cy="2361110"/>
                        </a:xfrm>
                      </wpg:grpSpPr>
                      <w14:contentPart bwMode="auto" r:id="rId2878">
                        <w14:nvContentPartPr>
                          <w14:cNvPr id="1398" name="Ink 1398"/>
                          <w14:cNvContentPartPr/>
                        </w14:nvContentPartPr>
                        <w14:xfrm>
                          <a:off x="1454150" y="25400"/>
                          <a:ext cx="84960" cy="113400"/>
                        </w14:xfrm>
                      </w14:contentPart>
                      <w14:contentPart bwMode="auto" r:id="rId2879">
                        <w14:nvContentPartPr>
                          <w14:cNvPr id="1399" name="Ink 1399"/>
                          <w14:cNvContentPartPr/>
                        </w14:nvContentPartPr>
                        <w14:xfrm>
                          <a:off x="1606550" y="12700"/>
                          <a:ext cx="47160" cy="12240"/>
                        </w14:xfrm>
                      </w14:contentPart>
                      <w14:contentPart bwMode="auto" r:id="rId2880">
                        <w14:nvContentPartPr>
                          <w14:cNvPr id="1400" name="Ink 1400"/>
                          <w14:cNvContentPartPr/>
                        </w14:nvContentPartPr>
                        <w14:xfrm>
                          <a:off x="1574800" y="19050"/>
                          <a:ext cx="61200" cy="112320"/>
                        </w14:xfrm>
                      </w14:contentPart>
                      <w14:contentPart bwMode="auto" r:id="rId2881">
                        <w14:nvContentPartPr>
                          <w14:cNvPr id="1401" name="Ink 1401"/>
                          <w14:cNvContentPartPr/>
                        </w14:nvContentPartPr>
                        <w14:xfrm>
                          <a:off x="1670050" y="31750"/>
                          <a:ext cx="45360" cy="88560"/>
                        </w14:xfrm>
                      </w14:contentPart>
                      <w14:contentPart bwMode="auto" r:id="rId2882">
                        <w14:nvContentPartPr>
                          <w14:cNvPr id="1402" name="Ink 1402"/>
                          <w14:cNvContentPartPr/>
                        </w14:nvContentPartPr>
                        <w14:xfrm>
                          <a:off x="1771650" y="101600"/>
                          <a:ext cx="8280" cy="41760"/>
                        </w14:xfrm>
                      </w14:contentPart>
                      <w14:contentPart bwMode="auto" r:id="rId2883">
                        <w14:nvContentPartPr>
                          <w14:cNvPr id="1403" name="Ink 1403"/>
                          <w14:cNvContentPartPr/>
                        </w14:nvContentPartPr>
                        <w14:xfrm>
                          <a:off x="1816100" y="25400"/>
                          <a:ext cx="50400" cy="108720"/>
                        </w14:xfrm>
                      </w14:contentPart>
                      <w14:contentPart bwMode="auto" r:id="rId2884">
                        <w14:nvContentPartPr>
                          <w14:cNvPr id="1404" name="Ink 1404"/>
                          <w14:cNvContentPartPr/>
                        </w14:nvContentPartPr>
                        <w14:xfrm>
                          <a:off x="1917700" y="0"/>
                          <a:ext cx="60120" cy="162720"/>
                        </w14:xfrm>
                      </w14:contentPart>
                      <w14:contentPart bwMode="auto" r:id="rId2885">
                        <w14:nvContentPartPr>
                          <w14:cNvPr id="1405" name="Ink 1405"/>
                          <w14:cNvContentPartPr/>
                        </w14:nvContentPartPr>
                        <w14:xfrm>
                          <a:off x="1651000" y="190500"/>
                          <a:ext cx="8280" cy="90000"/>
                        </w14:xfrm>
                      </w14:contentPart>
                      <w14:contentPart bwMode="auto" r:id="rId2886">
                        <w14:nvContentPartPr>
                          <w14:cNvPr id="1406" name="Ink 1406"/>
                          <w14:cNvContentPartPr/>
                        </w14:nvContentPartPr>
                        <w14:xfrm>
                          <a:off x="1651000" y="260350"/>
                          <a:ext cx="556200" cy="162000"/>
                        </w14:xfrm>
                      </w14:contentPart>
                      <w14:contentPart bwMode="auto" r:id="rId2887">
                        <w14:nvContentPartPr>
                          <w14:cNvPr id="1407" name="Ink 1407"/>
                          <w14:cNvContentPartPr/>
                        </w14:nvContentPartPr>
                        <w14:xfrm>
                          <a:off x="1047750" y="273050"/>
                          <a:ext cx="594360" cy="235080"/>
                        </w14:xfrm>
                      </w14:contentPart>
                      <w14:contentPart bwMode="auto" r:id="rId2888">
                        <w14:nvContentPartPr>
                          <w14:cNvPr id="1509" name="Ink 1509"/>
                          <w14:cNvContentPartPr/>
                        </w14:nvContentPartPr>
                        <w14:xfrm>
                          <a:off x="965200" y="571500"/>
                          <a:ext cx="83160" cy="94680"/>
                        </w14:xfrm>
                      </w14:contentPart>
                      <w14:contentPart bwMode="auto" r:id="rId2889">
                        <w14:nvContentPartPr>
                          <w14:cNvPr id="1510" name="Ink 1510"/>
                          <w14:cNvContentPartPr/>
                        </w14:nvContentPartPr>
                        <w14:xfrm>
                          <a:off x="1092200" y="635000"/>
                          <a:ext cx="7920" cy="37440"/>
                        </w14:xfrm>
                      </w14:contentPart>
                      <w14:contentPart bwMode="auto" r:id="rId2890">
                        <w14:nvContentPartPr>
                          <w14:cNvPr id="1511" name="Ink 1511"/>
                          <w14:cNvContentPartPr/>
                        </w14:nvContentPartPr>
                        <w14:xfrm>
                          <a:off x="1123950" y="552450"/>
                          <a:ext cx="40680" cy="16920"/>
                        </w14:xfrm>
                      </w14:contentPart>
                      <w14:contentPart bwMode="auto" r:id="rId2891">
                        <w14:nvContentPartPr>
                          <w14:cNvPr id="1512" name="Ink 1512"/>
                          <w14:cNvContentPartPr/>
                        </w14:nvContentPartPr>
                        <w14:xfrm>
                          <a:off x="1079500" y="571500"/>
                          <a:ext cx="52200" cy="102600"/>
                        </w14:xfrm>
                      </w14:contentPart>
                      <w14:contentPart bwMode="auto" r:id="rId2892">
                        <w14:nvContentPartPr>
                          <w14:cNvPr id="1513" name="Ink 1513"/>
                          <w14:cNvContentPartPr/>
                        </w14:nvContentPartPr>
                        <w14:xfrm>
                          <a:off x="1181100" y="584200"/>
                          <a:ext cx="37800" cy="57960"/>
                        </w14:xfrm>
                      </w14:contentPart>
                      <w14:contentPart bwMode="auto" r:id="rId2893">
                        <w14:nvContentPartPr>
                          <w14:cNvPr id="1514" name="Ink 1514"/>
                          <w14:cNvContentPartPr/>
                        </w14:nvContentPartPr>
                        <w14:xfrm>
                          <a:off x="1244600" y="635000"/>
                          <a:ext cx="7200" cy="37800"/>
                        </w14:xfrm>
                      </w14:contentPart>
                      <w14:contentPart bwMode="auto" r:id="rId2894">
                        <w14:nvContentPartPr>
                          <w14:cNvPr id="1520" name="Ink 1520"/>
                          <w14:cNvContentPartPr/>
                        </w14:nvContentPartPr>
                        <w14:xfrm>
                          <a:off x="1289050" y="571500"/>
                          <a:ext cx="43560" cy="92520"/>
                        </w14:xfrm>
                      </w14:contentPart>
                      <w14:contentPart bwMode="auto" r:id="rId2895">
                        <w14:nvContentPartPr>
                          <w14:cNvPr id="1536" name="Ink 1536"/>
                          <w14:cNvContentPartPr/>
                        </w14:nvContentPartPr>
                        <w14:xfrm>
                          <a:off x="1371600" y="546100"/>
                          <a:ext cx="44280" cy="118440"/>
                        </w14:xfrm>
                      </w14:contentPart>
                      <w14:contentPart bwMode="auto" r:id="rId2896">
                        <w14:nvContentPartPr>
                          <w14:cNvPr id="1537" name="Ink 1537"/>
                          <w14:cNvContentPartPr/>
                        </w14:nvContentPartPr>
                        <w14:xfrm>
                          <a:off x="2057400" y="520700"/>
                          <a:ext cx="56520" cy="105120"/>
                        </w14:xfrm>
                      </w14:contentPart>
                      <w14:contentPart bwMode="auto" r:id="rId2897">
                        <w14:nvContentPartPr>
                          <w14:cNvPr id="1538" name="Ink 1538"/>
                          <w14:cNvContentPartPr/>
                        </w14:nvContentPartPr>
                        <w14:xfrm>
                          <a:off x="2178050" y="520700"/>
                          <a:ext cx="42120" cy="18720"/>
                        </w14:xfrm>
                      </w14:contentPart>
                      <w14:contentPart bwMode="auto" r:id="rId2898">
                        <w14:nvContentPartPr>
                          <w14:cNvPr id="1539" name="Ink 1539"/>
                          <w14:cNvContentPartPr/>
                        </w14:nvContentPartPr>
                        <w14:xfrm>
                          <a:off x="2159000" y="527050"/>
                          <a:ext cx="49680" cy="114480"/>
                        </w14:xfrm>
                      </w14:contentPart>
                      <w14:contentPart bwMode="auto" r:id="rId2899">
                        <w14:nvContentPartPr>
                          <w14:cNvPr id="1540" name="Ink 1540"/>
                          <w14:cNvContentPartPr/>
                        </w14:nvContentPartPr>
                        <w14:xfrm>
                          <a:off x="2260600" y="527050"/>
                          <a:ext cx="41040" cy="93600"/>
                        </w14:xfrm>
                      </w14:contentPart>
                      <w14:contentPart bwMode="auto" r:id="rId2900">
                        <w14:nvContentPartPr>
                          <w14:cNvPr id="1541" name="Ink 1541"/>
                          <w14:cNvContentPartPr/>
                        </w14:nvContentPartPr>
                        <w14:xfrm>
                          <a:off x="2343150" y="590550"/>
                          <a:ext cx="5760" cy="34200"/>
                        </w14:xfrm>
                      </w14:contentPart>
                      <w14:contentPart bwMode="auto" r:id="rId2901">
                        <w14:nvContentPartPr>
                          <w14:cNvPr id="1542" name="Ink 1542"/>
                          <w14:cNvContentPartPr/>
                        </w14:nvContentPartPr>
                        <w14:xfrm>
                          <a:off x="2413000" y="520700"/>
                          <a:ext cx="56520" cy="68400"/>
                        </w14:xfrm>
                      </w14:contentPart>
                      <w14:contentPart bwMode="auto" r:id="rId2902">
                        <w14:nvContentPartPr>
                          <w14:cNvPr id="1560" name="Ink 1560"/>
                          <w14:cNvContentPartPr/>
                        </w14:nvContentPartPr>
                        <w14:xfrm>
                          <a:off x="2514600" y="495300"/>
                          <a:ext cx="55440" cy="122400"/>
                        </w14:xfrm>
                      </w14:contentPart>
                      <w14:contentPart bwMode="auto" r:id="rId2903">
                        <w14:nvContentPartPr>
                          <w14:cNvPr id="1561" name="Ink 1561"/>
                          <w14:cNvContentPartPr/>
                        </w14:nvContentPartPr>
                        <w14:xfrm>
                          <a:off x="1098550" y="730250"/>
                          <a:ext cx="9720" cy="68760"/>
                        </w14:xfrm>
                      </w14:contentPart>
                      <w14:contentPart bwMode="auto" r:id="rId2904">
                        <w14:nvContentPartPr>
                          <w14:cNvPr id="1562" name="Ink 1562"/>
                          <w14:cNvContentPartPr/>
                        </w14:nvContentPartPr>
                        <w14:xfrm>
                          <a:off x="565150" y="787400"/>
                          <a:ext cx="536760" cy="183240"/>
                        </w14:xfrm>
                      </w14:contentPart>
                      <w14:contentPart bwMode="auto" r:id="rId2905">
                        <w14:nvContentPartPr>
                          <w14:cNvPr id="1563" name="Ink 1563"/>
                          <w14:cNvContentPartPr/>
                        </w14:nvContentPartPr>
                        <w14:xfrm>
                          <a:off x="1111250" y="768350"/>
                          <a:ext cx="346680" cy="207720"/>
                        </w14:xfrm>
                      </w14:contentPart>
                      <w14:contentPart bwMode="auto" r:id="rId2906">
                        <w14:nvContentPartPr>
                          <w14:cNvPr id="1564" name="Ink 1564"/>
                          <w14:cNvContentPartPr/>
                        </w14:nvContentPartPr>
                        <w14:xfrm>
                          <a:off x="527050" y="946150"/>
                          <a:ext cx="54360" cy="38880"/>
                        </w14:xfrm>
                      </w14:contentPart>
                      <w14:contentPart bwMode="auto" r:id="rId2907">
                        <w14:nvContentPartPr>
                          <w14:cNvPr id="1565" name="Ink 1565"/>
                          <w14:cNvContentPartPr/>
                        </w14:nvContentPartPr>
                        <w14:xfrm>
                          <a:off x="1924050" y="673100"/>
                          <a:ext cx="327600" cy="266400"/>
                        </w14:xfrm>
                      </w14:contentPart>
                      <w14:contentPart bwMode="auto" r:id="rId2908">
                        <w14:nvContentPartPr>
                          <w14:cNvPr id="1566" name="Ink 1566"/>
                          <w14:cNvContentPartPr/>
                        </w14:nvContentPartPr>
                        <w14:xfrm>
                          <a:off x="2247900" y="692150"/>
                          <a:ext cx="488160" cy="178920"/>
                        </w14:xfrm>
                      </w14:contentPart>
                      <w14:contentPart bwMode="auto" r:id="rId2909">
                        <w14:nvContentPartPr>
                          <w14:cNvPr id="1569" name="Ink 1569"/>
                          <w14:cNvContentPartPr/>
                        </w14:nvContentPartPr>
                        <w14:xfrm>
                          <a:off x="374650" y="1035050"/>
                          <a:ext cx="90720" cy="101160"/>
                        </w14:xfrm>
                      </w14:contentPart>
                      <w14:contentPart bwMode="auto" r:id="rId2910">
                        <w14:nvContentPartPr>
                          <w14:cNvPr id="1571" name="Ink 1571"/>
                          <w14:cNvContentPartPr/>
                        </w14:nvContentPartPr>
                        <w14:xfrm>
                          <a:off x="508000" y="1016000"/>
                          <a:ext cx="45360" cy="14040"/>
                        </w14:xfrm>
                      </w14:contentPart>
                      <w14:contentPart bwMode="auto" r:id="rId2911">
                        <w14:nvContentPartPr>
                          <w14:cNvPr id="1572" name="Ink 1572"/>
                          <w14:cNvContentPartPr/>
                        </w14:nvContentPartPr>
                        <w14:xfrm>
                          <a:off x="501650" y="1022350"/>
                          <a:ext cx="38520" cy="113400"/>
                        </w14:xfrm>
                      </w14:contentPart>
                      <w14:contentPart bwMode="auto" r:id="rId2912">
                        <w14:nvContentPartPr>
                          <w14:cNvPr id="1573" name="Ink 1573"/>
                          <w14:cNvContentPartPr/>
                        </w14:nvContentPartPr>
                        <w14:xfrm>
                          <a:off x="584200" y="1028700"/>
                          <a:ext cx="7920" cy="70200"/>
                        </w14:xfrm>
                      </w14:contentPart>
                      <w14:contentPart bwMode="auto" r:id="rId2913">
                        <w14:nvContentPartPr>
                          <w14:cNvPr id="1574" name="Ink 1574"/>
                          <w14:cNvContentPartPr/>
                        </w14:nvContentPartPr>
                        <w14:xfrm>
                          <a:off x="660400" y="1098550"/>
                          <a:ext cx="6840" cy="25200"/>
                        </w14:xfrm>
                      </w14:contentPart>
                      <w14:contentPart bwMode="auto" r:id="rId2914">
                        <w14:nvContentPartPr>
                          <w14:cNvPr id="1575" name="Ink 1575"/>
                          <w14:cNvContentPartPr/>
                        </w14:nvContentPartPr>
                        <w14:xfrm>
                          <a:off x="679450" y="1035050"/>
                          <a:ext cx="63720" cy="91800"/>
                        </w14:xfrm>
                      </w14:contentPart>
                      <w14:contentPart bwMode="auto" r:id="rId2915">
                        <w14:nvContentPartPr>
                          <w14:cNvPr id="1576" name="Ink 1576"/>
                          <w14:cNvContentPartPr/>
                        </w14:nvContentPartPr>
                        <w14:xfrm>
                          <a:off x="742950" y="1022350"/>
                          <a:ext cx="44640" cy="132120"/>
                        </w14:xfrm>
                      </w14:contentPart>
                      <w14:contentPart bwMode="auto" r:id="rId2916">
                        <w14:nvContentPartPr>
                          <w14:cNvPr id="1577" name="Ink 1577"/>
                          <w14:cNvContentPartPr/>
                        </w14:nvContentPartPr>
                        <w14:xfrm>
                          <a:off x="1181100" y="1041400"/>
                          <a:ext cx="35280" cy="9000"/>
                        </w14:xfrm>
                      </w14:contentPart>
                      <w14:contentPart bwMode="auto" r:id="rId2917">
                        <w14:nvContentPartPr>
                          <w14:cNvPr id="1578" name="Ink 1578"/>
                          <w14:cNvContentPartPr/>
                        </w14:nvContentPartPr>
                        <w14:xfrm>
                          <a:off x="1168400" y="1047750"/>
                          <a:ext cx="46440" cy="129600"/>
                        </w14:xfrm>
                      </w14:contentPart>
                      <w14:contentPart bwMode="auto" r:id="rId2918">
                        <w14:nvContentPartPr>
                          <w14:cNvPr id="1579" name="Ink 1579"/>
                          <w14:cNvContentPartPr/>
                        </w14:nvContentPartPr>
                        <w14:xfrm>
                          <a:off x="1079500" y="1079500"/>
                          <a:ext cx="58320" cy="69480"/>
                        </w14:xfrm>
                      </w14:contentPart>
                      <w14:contentPart bwMode="auto" r:id="rId2919">
                        <w14:nvContentPartPr>
                          <w14:cNvPr id="1580" name="Ink 1580"/>
                          <w14:cNvContentPartPr/>
                        </w14:nvContentPartPr>
                        <w14:xfrm>
                          <a:off x="1282700" y="1060450"/>
                          <a:ext cx="52200" cy="77760"/>
                        </w14:xfrm>
                      </w14:contentPart>
                      <w14:contentPart bwMode="auto" r:id="rId2920">
                        <w14:nvContentPartPr>
                          <w14:cNvPr id="1619" name="Ink 1619"/>
                          <w14:cNvContentPartPr/>
                        </w14:nvContentPartPr>
                        <w14:xfrm>
                          <a:off x="1384300" y="1111250"/>
                          <a:ext cx="2880" cy="21600"/>
                        </w14:xfrm>
                      </w14:contentPart>
                      <w14:contentPart bwMode="auto" r:id="rId2921">
                        <w14:nvContentPartPr>
                          <w14:cNvPr id="1620" name="Ink 1620"/>
                          <w14:cNvContentPartPr/>
                        </w14:nvContentPartPr>
                        <w14:xfrm>
                          <a:off x="1422400" y="1066800"/>
                          <a:ext cx="49680" cy="77400"/>
                        </w14:xfrm>
                      </w14:contentPart>
                      <w14:contentPart bwMode="auto" r:id="rId2922">
                        <w14:nvContentPartPr>
                          <w14:cNvPr id="1621" name="Ink 1621"/>
                          <w14:cNvContentPartPr/>
                        </w14:nvContentPartPr>
                        <w14:xfrm>
                          <a:off x="1517650" y="1035050"/>
                          <a:ext cx="56520" cy="123840"/>
                        </w14:xfrm>
                      </w14:contentPart>
                      <w14:contentPart bwMode="auto" r:id="rId2923">
                        <w14:nvContentPartPr>
                          <w14:cNvPr id="1622" name="Ink 1622"/>
                          <w14:cNvContentPartPr/>
                        </w14:nvContentPartPr>
                        <w14:xfrm>
                          <a:off x="1854200" y="1028700"/>
                          <a:ext cx="68040" cy="67680"/>
                        </w14:xfrm>
                      </w14:contentPart>
                      <w14:contentPart bwMode="auto" r:id="rId2924">
                        <w14:nvContentPartPr>
                          <w14:cNvPr id="1623" name="Ink 1623"/>
                          <w14:cNvContentPartPr/>
                        </w14:nvContentPartPr>
                        <w14:xfrm>
                          <a:off x="1955800" y="1003300"/>
                          <a:ext cx="25560" cy="1440"/>
                        </w14:xfrm>
                      </w14:contentPart>
                      <w14:contentPart bwMode="auto" r:id="rId2925">
                        <w14:nvContentPartPr>
                          <w14:cNvPr id="1624" name="Ink 1624"/>
                          <w14:cNvContentPartPr/>
                        </w14:nvContentPartPr>
                        <w14:xfrm>
                          <a:off x="1955800" y="1003300"/>
                          <a:ext cx="35280" cy="114120"/>
                        </w14:xfrm>
                      </w14:contentPart>
                      <w14:contentPart bwMode="auto" r:id="rId2926">
                        <w14:nvContentPartPr>
                          <w14:cNvPr id="1625" name="Ink 1625"/>
                          <w14:cNvContentPartPr/>
                        </w14:nvContentPartPr>
                        <w14:xfrm>
                          <a:off x="2019300" y="1022350"/>
                          <a:ext cx="28440" cy="69120"/>
                        </w14:xfrm>
                      </w14:contentPart>
                      <w14:contentPart bwMode="auto" r:id="rId2927">
                        <w14:nvContentPartPr>
                          <w14:cNvPr id="1626" name="Ink 1626"/>
                          <w14:cNvContentPartPr/>
                        </w14:nvContentPartPr>
                        <w14:xfrm>
                          <a:off x="2095500" y="1073150"/>
                          <a:ext cx="2520" cy="36000"/>
                        </w14:xfrm>
                      </w14:contentPart>
                      <w14:contentPart bwMode="auto" r:id="rId2928">
                        <w14:nvContentPartPr>
                          <w14:cNvPr id="1627" name="Ink 1627"/>
                          <w14:cNvContentPartPr/>
                        </w14:nvContentPartPr>
                        <w14:xfrm>
                          <a:off x="2133600" y="1016000"/>
                          <a:ext cx="28080" cy="59040"/>
                        </w14:xfrm>
                      </w14:contentPart>
                      <w14:contentPart bwMode="auto" r:id="rId2929">
                        <w14:nvContentPartPr>
                          <w14:cNvPr id="1628" name="Ink 1628"/>
                          <w14:cNvContentPartPr/>
                        </w14:nvContentPartPr>
                        <w14:xfrm>
                          <a:off x="2190750" y="990600"/>
                          <a:ext cx="50400" cy="132480"/>
                        </w14:xfrm>
                      </w14:contentPart>
                      <w14:contentPart bwMode="auto" r:id="rId2930">
                        <w14:nvContentPartPr>
                          <w14:cNvPr id="1629" name="Ink 1629"/>
                          <w14:cNvContentPartPr/>
                        </w14:nvContentPartPr>
                        <w14:xfrm>
                          <a:off x="2616200" y="971550"/>
                          <a:ext cx="58680" cy="81360"/>
                        </w14:xfrm>
                      </w14:contentPart>
                      <w14:contentPart bwMode="auto" r:id="rId2931">
                        <w14:nvContentPartPr>
                          <w14:cNvPr id="1630" name="Ink 1630"/>
                          <w14:cNvContentPartPr/>
                        </w14:nvContentPartPr>
                        <w14:xfrm>
                          <a:off x="2717800" y="946150"/>
                          <a:ext cx="50040" cy="11520"/>
                        </w14:xfrm>
                      </w14:contentPart>
                      <w14:contentPart bwMode="auto" r:id="rId2932">
                        <w14:nvContentPartPr>
                          <w14:cNvPr id="1631" name="Ink 1631"/>
                          <w14:cNvContentPartPr/>
                        </w14:nvContentPartPr>
                        <w14:xfrm>
                          <a:off x="2717800" y="952500"/>
                          <a:ext cx="34560" cy="95760"/>
                        </w14:xfrm>
                      </w14:contentPart>
                      <w14:contentPart bwMode="auto" r:id="rId2933">
                        <w14:nvContentPartPr>
                          <w14:cNvPr id="1632" name="Ink 1632"/>
                          <w14:cNvContentPartPr/>
                        </w14:nvContentPartPr>
                        <w14:xfrm>
                          <a:off x="2787650" y="958850"/>
                          <a:ext cx="36720" cy="82080"/>
                        </w14:xfrm>
                      </w14:contentPart>
                      <w14:contentPart bwMode="auto" r:id="rId2934">
                        <w14:nvContentPartPr>
                          <w14:cNvPr id="1633" name="Ink 1633"/>
                          <w14:cNvContentPartPr/>
                        </w14:nvContentPartPr>
                        <w14:xfrm>
                          <a:off x="2851150" y="1016000"/>
                          <a:ext cx="13680" cy="37800"/>
                        </w14:xfrm>
                      </w14:contentPart>
                      <w14:contentPart bwMode="auto" r:id="rId2935">
                        <w14:nvContentPartPr>
                          <w14:cNvPr id="1634" name="Ink 1634"/>
                          <w14:cNvContentPartPr/>
                        </w14:nvContentPartPr>
                        <w14:xfrm>
                          <a:off x="2908300" y="965200"/>
                          <a:ext cx="13320" cy="52560"/>
                        </w14:xfrm>
                      </w14:contentPart>
                      <w14:contentPart bwMode="auto" r:id="rId2936">
                        <w14:nvContentPartPr>
                          <w14:cNvPr id="1635" name="Ink 1635"/>
                          <w14:cNvContentPartPr/>
                        </w14:nvContentPartPr>
                        <w14:xfrm>
                          <a:off x="2952750" y="933450"/>
                          <a:ext cx="84240" cy="125640"/>
                        </w14:xfrm>
                      </w14:contentPart>
                      <w14:contentPart bwMode="auto" r:id="rId2937">
                        <w14:nvContentPartPr>
                          <w14:cNvPr id="1636" name="Ink 1636"/>
                          <w14:cNvContentPartPr/>
                        </w14:nvContentPartPr>
                        <w14:xfrm>
                          <a:off x="527050" y="1212850"/>
                          <a:ext cx="3600" cy="59040"/>
                        </w14:xfrm>
                      </w14:contentPart>
                      <w14:contentPart bwMode="auto" r:id="rId2938">
                        <w14:nvContentPartPr>
                          <w14:cNvPr id="1637" name="Ink 1637"/>
                          <w14:cNvContentPartPr/>
                        </w14:nvContentPartPr>
                        <w14:xfrm>
                          <a:off x="260350" y="1244600"/>
                          <a:ext cx="269280" cy="169200"/>
                        </w14:xfrm>
                      </w14:contentPart>
                      <w14:contentPart bwMode="auto" r:id="rId2939">
                        <w14:nvContentPartPr>
                          <w14:cNvPr id="1638" name="Ink 1638"/>
                          <w14:cNvContentPartPr/>
                        </w14:nvContentPartPr>
                        <w14:xfrm>
                          <a:off x="546100" y="1263650"/>
                          <a:ext cx="218880" cy="136440"/>
                        </w14:xfrm>
                      </w14:contentPart>
                      <w14:contentPart bwMode="auto" r:id="rId2940">
                        <w14:nvContentPartPr>
                          <w14:cNvPr id="1639" name="Ink 1639"/>
                          <w14:cNvContentPartPr/>
                        </w14:nvContentPartPr>
                        <w14:xfrm>
                          <a:off x="215900" y="1390650"/>
                          <a:ext cx="82080" cy="27720"/>
                        </w14:xfrm>
                      </w14:contentPart>
                      <w14:contentPart bwMode="auto" r:id="rId2941">
                        <w14:nvContentPartPr>
                          <w14:cNvPr id="1640" name="Ink 1640"/>
                          <w14:cNvContentPartPr/>
                        </w14:nvContentPartPr>
                        <w14:xfrm>
                          <a:off x="730250" y="1403350"/>
                          <a:ext cx="64440" cy="29520"/>
                        </w14:xfrm>
                      </w14:contentPart>
                      <w14:contentPart bwMode="auto" r:id="rId2942">
                        <w14:nvContentPartPr>
                          <w14:cNvPr id="1641" name="Ink 1641"/>
                          <w14:cNvContentPartPr/>
                        </w14:nvContentPartPr>
                        <w14:xfrm>
                          <a:off x="0" y="1485900"/>
                          <a:ext cx="59760" cy="82800"/>
                        </w14:xfrm>
                      </w14:contentPart>
                      <w14:contentPart bwMode="auto" r:id="rId2943">
                        <w14:nvContentPartPr>
                          <w14:cNvPr id="1642" name="Ink 1642"/>
                          <w14:cNvContentPartPr/>
                        </w14:nvContentPartPr>
                        <w14:xfrm>
                          <a:off x="133350" y="1479550"/>
                          <a:ext cx="43560" cy="5400"/>
                        </w14:xfrm>
                      </w14:contentPart>
                      <w14:contentPart bwMode="auto" r:id="rId2944">
                        <w14:nvContentPartPr>
                          <w14:cNvPr id="1643" name="Ink 1643"/>
                          <w14:cNvContentPartPr/>
                        </w14:nvContentPartPr>
                        <w14:xfrm>
                          <a:off x="114300" y="1485900"/>
                          <a:ext cx="30600" cy="117360"/>
                        </w14:xfrm>
                      </w14:contentPart>
                      <w14:contentPart bwMode="auto" r:id="rId2945">
                        <w14:nvContentPartPr>
                          <w14:cNvPr id="1644" name="Ink 1644"/>
                          <w14:cNvContentPartPr/>
                        </w14:nvContentPartPr>
                        <w14:xfrm>
                          <a:off x="184150" y="1498600"/>
                          <a:ext cx="43920" cy="74160"/>
                        </w14:xfrm>
                      </w14:contentPart>
                      <w14:contentPart bwMode="auto" r:id="rId2946">
                        <w14:nvContentPartPr>
                          <w14:cNvPr id="1645" name="Ink 1645"/>
                          <w14:cNvContentPartPr/>
                        </w14:nvContentPartPr>
                        <w14:xfrm>
                          <a:off x="247650" y="1536700"/>
                          <a:ext cx="5760" cy="55800"/>
                        </w14:xfrm>
                      </w14:contentPart>
                      <w14:contentPart bwMode="auto" r:id="rId2947">
                        <w14:nvContentPartPr>
                          <w14:cNvPr id="1646" name="Ink 1646"/>
                          <w14:cNvContentPartPr/>
                        </w14:nvContentPartPr>
                        <w14:xfrm>
                          <a:off x="304800" y="1511300"/>
                          <a:ext cx="26640" cy="95040"/>
                        </w14:xfrm>
                      </w14:contentPart>
                      <w14:contentPart bwMode="auto" r:id="rId2948">
                        <w14:nvContentPartPr>
                          <w14:cNvPr id="1647" name="Ink 1647"/>
                          <w14:cNvContentPartPr/>
                        </w14:nvContentPartPr>
                        <w14:xfrm>
                          <a:off x="342900" y="1492250"/>
                          <a:ext cx="59760" cy="118080"/>
                        </w14:xfrm>
                      </w14:contentPart>
                      <w14:contentPart bwMode="auto" r:id="rId2949">
                        <w14:nvContentPartPr>
                          <w14:cNvPr id="1648" name="Ink 1648"/>
                          <w14:cNvContentPartPr/>
                        </w14:nvContentPartPr>
                        <w14:xfrm>
                          <a:off x="603250" y="1524000"/>
                          <a:ext cx="64440" cy="87480"/>
                        </w14:xfrm>
                      </w14:contentPart>
                      <w14:contentPart bwMode="auto" r:id="rId2950">
                        <w14:nvContentPartPr>
                          <w14:cNvPr id="1649" name="Ink 1649"/>
                          <w14:cNvContentPartPr/>
                        </w14:nvContentPartPr>
                        <w14:xfrm>
                          <a:off x="704850" y="1504950"/>
                          <a:ext cx="28440" cy="7560"/>
                        </w14:xfrm>
                      </w14:contentPart>
                      <w14:contentPart bwMode="auto" r:id="rId2951">
                        <w14:nvContentPartPr>
                          <w14:cNvPr id="1650" name="Ink 1650"/>
                          <w14:cNvContentPartPr/>
                        </w14:nvContentPartPr>
                        <w14:xfrm>
                          <a:off x="692150" y="1517650"/>
                          <a:ext cx="39600" cy="114480"/>
                        </w14:xfrm>
                      </w14:contentPart>
                      <w14:contentPart bwMode="auto" r:id="rId2952">
                        <w14:nvContentPartPr>
                          <w14:cNvPr id="1651" name="Ink 1651"/>
                          <w14:cNvContentPartPr/>
                        </w14:nvContentPartPr>
                        <w14:xfrm>
                          <a:off x="768350" y="1524000"/>
                          <a:ext cx="2880" cy="68760"/>
                        </w14:xfrm>
                      </w14:contentPart>
                      <w14:contentPart bwMode="auto" r:id="rId2953">
                        <w14:nvContentPartPr>
                          <w14:cNvPr id="1652" name="Ink 1652"/>
                          <w14:cNvContentPartPr/>
                        </w14:nvContentPartPr>
                        <w14:xfrm>
                          <a:off x="812800" y="1600200"/>
                          <a:ext cx="3600" cy="32760"/>
                        </w14:xfrm>
                      </w14:contentPart>
                      <w14:contentPart bwMode="auto" r:id="rId2954">
                        <w14:nvContentPartPr>
                          <w14:cNvPr id="1653" name="Ink 1653"/>
                          <w14:cNvContentPartPr/>
                        </w14:nvContentPartPr>
                        <w14:xfrm>
                          <a:off x="857250" y="1517650"/>
                          <a:ext cx="58680" cy="75960"/>
                        </w14:xfrm>
                      </w14:contentPart>
                      <w14:contentPart bwMode="auto" r:id="rId2955">
                        <w14:nvContentPartPr>
                          <w14:cNvPr id="1654" name="Ink 1654"/>
                          <w14:cNvContentPartPr/>
                        </w14:nvContentPartPr>
                        <w14:xfrm>
                          <a:off x="939800" y="1479550"/>
                          <a:ext cx="55800" cy="145080"/>
                        </w14:xfrm>
                      </w14:contentPart>
                      <w14:contentPart bwMode="auto" r:id="rId2956">
                        <w14:nvContentPartPr>
                          <w14:cNvPr id="1655" name="Ink 1655"/>
                          <w14:cNvContentPartPr/>
                        </w14:nvContentPartPr>
                        <w14:xfrm>
                          <a:off x="1377950" y="1238250"/>
                          <a:ext cx="19080" cy="71640"/>
                        </w14:xfrm>
                      </w14:contentPart>
                      <w14:contentPart bwMode="auto" r:id="rId2957">
                        <w14:nvContentPartPr>
                          <w14:cNvPr id="1656" name="Ink 1656"/>
                          <w14:cNvContentPartPr/>
                        </w14:nvContentPartPr>
                        <w14:xfrm>
                          <a:off x="1181100" y="1295400"/>
                          <a:ext cx="216720" cy="180720"/>
                        </w14:xfrm>
                      </w14:contentPart>
                      <w14:contentPart bwMode="auto" r:id="rId2958">
                        <w14:nvContentPartPr>
                          <w14:cNvPr id="1657" name="Ink 1657"/>
                          <w14:cNvContentPartPr/>
                        </w14:nvContentPartPr>
                        <w14:xfrm>
                          <a:off x="1422400" y="1289050"/>
                          <a:ext cx="185040" cy="102960"/>
                        </w14:xfrm>
                      </w14:contentPart>
                      <w14:contentPart bwMode="auto" r:id="rId2959">
                        <w14:nvContentPartPr>
                          <w14:cNvPr id="1658" name="Ink 1658"/>
                          <w14:cNvContentPartPr/>
                        </w14:nvContentPartPr>
                        <w14:xfrm>
                          <a:off x="1130300" y="1441450"/>
                          <a:ext cx="89280" cy="56520"/>
                        </w14:xfrm>
                      </w14:contentPart>
                      <w14:contentPart bwMode="auto" r:id="rId2960">
                        <w14:nvContentPartPr>
                          <w14:cNvPr id="1659" name="Ink 1659"/>
                          <w14:cNvContentPartPr/>
                        </w14:nvContentPartPr>
                        <w14:xfrm>
                          <a:off x="1098550" y="1568450"/>
                          <a:ext cx="57600" cy="76680"/>
                        </w14:xfrm>
                      </w14:contentPart>
                      <w14:contentPart bwMode="auto" r:id="rId2961">
                        <w14:nvContentPartPr>
                          <w14:cNvPr id="1660" name="Ink 1660"/>
                          <w14:cNvContentPartPr/>
                        </w14:nvContentPartPr>
                        <w14:xfrm>
                          <a:off x="1231900" y="1536700"/>
                          <a:ext cx="25200" cy="11520"/>
                        </w14:xfrm>
                      </w14:contentPart>
                      <w14:contentPart bwMode="auto" r:id="rId2962">
                        <w14:nvContentPartPr>
                          <w14:cNvPr id="1661" name="Ink 1661"/>
                          <w14:cNvContentPartPr/>
                        </w14:nvContentPartPr>
                        <w14:xfrm>
                          <a:off x="1219200" y="1549400"/>
                          <a:ext cx="42480" cy="121320"/>
                        </w14:xfrm>
                      </w14:contentPart>
                      <w14:contentPart bwMode="auto" r:id="rId2963">
                        <w14:nvContentPartPr>
                          <w14:cNvPr id="1662" name="Ink 1662"/>
                          <w14:cNvContentPartPr/>
                        </w14:nvContentPartPr>
                        <w14:xfrm>
                          <a:off x="1276350" y="1543050"/>
                          <a:ext cx="2520" cy="75960"/>
                        </w14:xfrm>
                      </w14:contentPart>
                      <w14:contentPart bwMode="auto" r:id="rId2964">
                        <w14:nvContentPartPr>
                          <w14:cNvPr id="1663" name="Ink 1663"/>
                          <w14:cNvContentPartPr/>
                        </w14:nvContentPartPr>
                        <w14:xfrm>
                          <a:off x="1314450" y="1612900"/>
                          <a:ext cx="3960" cy="28440"/>
                        </w14:xfrm>
                      </w14:contentPart>
                      <w14:contentPart bwMode="auto" r:id="rId2965">
                        <w14:nvContentPartPr>
                          <w14:cNvPr id="1664" name="Ink 1664"/>
                          <w14:cNvContentPartPr/>
                        </w14:nvContentPartPr>
                        <w14:xfrm>
                          <a:off x="1358900" y="1562100"/>
                          <a:ext cx="23400" cy="43200"/>
                        </w14:xfrm>
                      </w14:contentPart>
                      <w14:contentPart bwMode="auto" r:id="rId2966">
                        <w14:nvContentPartPr>
                          <w14:cNvPr id="1665" name="Ink 1665"/>
                          <w14:cNvContentPartPr/>
                        </w14:nvContentPartPr>
                        <w14:xfrm>
                          <a:off x="1409700" y="1517650"/>
                          <a:ext cx="43920" cy="135720"/>
                        </w14:xfrm>
                      </w14:contentPart>
                      <w14:contentPart bwMode="auto" r:id="rId2967">
                        <w14:nvContentPartPr>
                          <w14:cNvPr id="1666" name="Ink 1666"/>
                          <w14:cNvContentPartPr/>
                        </w14:nvContentPartPr>
                        <w14:xfrm>
                          <a:off x="1581150" y="1377950"/>
                          <a:ext cx="48960" cy="16920"/>
                        </w14:xfrm>
                      </w14:contentPart>
                      <w14:contentPart bwMode="auto" r:id="rId2968">
                        <w14:nvContentPartPr>
                          <w14:cNvPr id="1667" name="Ink 1667"/>
                          <w14:cNvContentPartPr/>
                        </w14:nvContentPartPr>
                        <w14:xfrm>
                          <a:off x="1568450" y="1498600"/>
                          <a:ext cx="64080" cy="97920"/>
                        </w14:xfrm>
                      </w14:contentPart>
                      <w14:contentPart bwMode="auto" r:id="rId2969">
                        <w14:nvContentPartPr>
                          <w14:cNvPr id="1668" name="Ink 1668"/>
                          <w14:cNvContentPartPr/>
                        </w14:nvContentPartPr>
                        <w14:xfrm>
                          <a:off x="1670050" y="1485900"/>
                          <a:ext cx="42120" cy="13320"/>
                        </w14:xfrm>
                      </w14:contentPart>
                      <w14:contentPart bwMode="auto" r:id="rId2970">
                        <w14:nvContentPartPr>
                          <w14:cNvPr id="1669" name="Ink 1669"/>
                          <w14:cNvContentPartPr/>
                        </w14:nvContentPartPr>
                        <w14:xfrm>
                          <a:off x="1657350" y="1498600"/>
                          <a:ext cx="47520" cy="113400"/>
                        </w14:xfrm>
                      </w14:contentPart>
                      <w14:contentPart bwMode="auto" r:id="rId2971">
                        <w14:nvContentPartPr>
                          <w14:cNvPr id="1670" name="Ink 1670"/>
                          <w14:cNvContentPartPr/>
                        </w14:nvContentPartPr>
                        <w14:xfrm>
                          <a:off x="1720850" y="1511300"/>
                          <a:ext cx="33840" cy="80280"/>
                        </w14:xfrm>
                      </w14:contentPart>
                      <w14:contentPart bwMode="auto" r:id="rId2972">
                        <w14:nvContentPartPr>
                          <w14:cNvPr id="1671" name="Ink 1671"/>
                          <w14:cNvContentPartPr/>
                        </w14:nvContentPartPr>
                        <w14:xfrm>
                          <a:off x="1790700" y="1574800"/>
                          <a:ext cx="7560" cy="42120"/>
                        </w14:xfrm>
                      </w14:contentPart>
                      <w14:contentPart bwMode="auto" r:id="rId2973">
                        <w14:nvContentPartPr>
                          <w14:cNvPr id="1672" name="Ink 1672"/>
                          <w14:cNvContentPartPr/>
                        </w14:nvContentPartPr>
                        <w14:xfrm>
                          <a:off x="1828800" y="1530350"/>
                          <a:ext cx="5760" cy="23040"/>
                        </w14:xfrm>
                      </w14:contentPart>
                      <w14:contentPart bwMode="auto" r:id="rId2974">
                        <w14:nvContentPartPr>
                          <w14:cNvPr id="1673" name="Ink 1673"/>
                          <w14:cNvContentPartPr/>
                        </w14:nvContentPartPr>
                        <w14:xfrm>
                          <a:off x="1866900" y="1485900"/>
                          <a:ext cx="51480" cy="104040"/>
                        </w14:xfrm>
                      </w14:contentPart>
                      <w14:contentPart bwMode="auto" r:id="rId2975">
                        <w14:nvContentPartPr>
                          <w14:cNvPr id="1674" name="Ink 1674"/>
                          <w14:cNvContentPartPr/>
                        </w14:nvContentPartPr>
                        <w14:xfrm>
                          <a:off x="2070100" y="1155700"/>
                          <a:ext cx="7560" cy="49680"/>
                        </w14:xfrm>
                      </w14:contentPart>
                      <w14:contentPart bwMode="auto" r:id="rId2976">
                        <w14:nvContentPartPr>
                          <w14:cNvPr id="1675" name="Ink 1675"/>
                          <w14:cNvContentPartPr/>
                        </w14:nvContentPartPr>
                        <w14:xfrm>
                          <a:off x="1930400" y="1193800"/>
                          <a:ext cx="134640" cy="125280"/>
                        </w14:xfrm>
                      </w14:contentPart>
                      <w14:contentPart bwMode="auto" r:id="rId2977">
                        <w14:nvContentPartPr>
                          <w14:cNvPr id="1676" name="Ink 1676"/>
                          <w14:cNvContentPartPr/>
                        </w14:nvContentPartPr>
                        <w14:xfrm>
                          <a:off x="2114550" y="1187450"/>
                          <a:ext cx="131400" cy="74160"/>
                        </w14:xfrm>
                      </w14:contentPart>
                      <w14:contentPart bwMode="auto" r:id="rId2978">
                        <w14:nvContentPartPr>
                          <w14:cNvPr id="1677" name="Ink 1677"/>
                          <w14:cNvContentPartPr/>
                        </w14:nvContentPartPr>
                        <w14:xfrm>
                          <a:off x="1924050" y="1295400"/>
                          <a:ext cx="41400" cy="32040"/>
                        </w14:xfrm>
                      </w14:contentPart>
                      <w14:contentPart bwMode="auto" r:id="rId2979">
                        <w14:nvContentPartPr>
                          <w14:cNvPr id="1687" name="Ink 1687"/>
                          <w14:cNvContentPartPr/>
                        </w14:nvContentPartPr>
                        <w14:xfrm>
                          <a:off x="1968500" y="1384300"/>
                          <a:ext cx="5400" cy="61200"/>
                        </w14:xfrm>
                      </w14:contentPart>
                      <w14:contentPart bwMode="auto" r:id="rId2980">
                        <w14:nvContentPartPr>
                          <w14:cNvPr id="1688" name="Ink 1688"/>
                          <w14:cNvContentPartPr/>
                        </w14:nvContentPartPr>
                        <w14:xfrm>
                          <a:off x="2006600" y="1422400"/>
                          <a:ext cx="5760" cy="25920"/>
                        </w14:xfrm>
                      </w14:contentPart>
                      <w14:contentPart bwMode="auto" r:id="rId2981">
                        <w14:nvContentPartPr>
                          <w14:cNvPr id="1689" name="Ink 1689"/>
                          <w14:cNvContentPartPr/>
                        </w14:nvContentPartPr>
                        <w14:xfrm>
                          <a:off x="2044700" y="1397000"/>
                          <a:ext cx="53280" cy="48960"/>
                        </w14:xfrm>
                      </w14:contentPart>
                      <w14:contentPart bwMode="auto" r:id="rId2982">
                        <w14:nvContentPartPr>
                          <w14:cNvPr id="1690" name="Ink 1690"/>
                          <w14:cNvContentPartPr/>
                        </w14:nvContentPartPr>
                        <w14:xfrm>
                          <a:off x="2101850" y="1384300"/>
                          <a:ext cx="24840" cy="80280"/>
                        </w14:xfrm>
                      </w14:contentPart>
                      <w14:contentPart bwMode="auto" r:id="rId2983">
                        <w14:nvContentPartPr>
                          <w14:cNvPr id="1691" name="Ink 1691"/>
                          <w14:cNvContentPartPr/>
                        </w14:nvContentPartPr>
                        <w14:xfrm>
                          <a:off x="1911350" y="1377950"/>
                          <a:ext cx="34200" cy="109800"/>
                        </w14:xfrm>
                      </w14:contentPart>
                      <w14:contentPart bwMode="auto" r:id="rId2984">
                        <w14:nvContentPartPr>
                          <w14:cNvPr id="1692" name="Ink 1692"/>
                          <w14:cNvContentPartPr/>
                        </w14:nvContentPartPr>
                        <w14:xfrm>
                          <a:off x="2235200" y="1358900"/>
                          <a:ext cx="31320" cy="3240"/>
                        </w14:xfrm>
                      </w14:contentPart>
                      <w14:contentPart bwMode="auto" r:id="rId2985">
                        <w14:nvContentPartPr>
                          <w14:cNvPr id="1693" name="Ink 1693"/>
                          <w14:cNvContentPartPr/>
                        </w14:nvContentPartPr>
                        <w14:xfrm>
                          <a:off x="2235200" y="1365250"/>
                          <a:ext cx="29880" cy="97920"/>
                        </w14:xfrm>
                      </w14:contentPart>
                      <w14:contentPart bwMode="auto" r:id="rId2986">
                        <w14:nvContentPartPr>
                          <w14:cNvPr id="1694" name="Ink 1694"/>
                          <w14:cNvContentPartPr/>
                        </w14:nvContentPartPr>
                        <w14:xfrm>
                          <a:off x="2324100" y="1377950"/>
                          <a:ext cx="50400" cy="72000"/>
                        </w14:xfrm>
                      </w14:contentPart>
                      <w14:contentPart bwMode="auto" r:id="rId2987">
                        <w14:nvContentPartPr>
                          <w14:cNvPr id="1695" name="Ink 1695"/>
                          <w14:cNvContentPartPr/>
                        </w14:nvContentPartPr>
                        <w14:xfrm>
                          <a:off x="2406650" y="1428750"/>
                          <a:ext cx="10440" cy="35640"/>
                        </w14:xfrm>
                      </w14:contentPart>
                      <w14:contentPart bwMode="auto" r:id="rId2988">
                        <w14:nvContentPartPr>
                          <w14:cNvPr id="1696" name="Ink 1696"/>
                          <w14:cNvContentPartPr/>
                        </w14:nvContentPartPr>
                        <w14:xfrm>
                          <a:off x="2438400" y="1358900"/>
                          <a:ext cx="49320" cy="96120"/>
                        </w14:xfrm>
                      </w14:contentPart>
                      <w14:contentPart bwMode="auto" r:id="rId2989">
                        <w14:nvContentPartPr>
                          <w14:cNvPr id="1697" name="Ink 1697"/>
                          <w14:cNvContentPartPr/>
                        </w14:nvContentPartPr>
                        <w14:xfrm>
                          <a:off x="2438400" y="1384300"/>
                          <a:ext cx="15120" cy="40320"/>
                        </w14:xfrm>
                      </w14:contentPart>
                      <w14:contentPart bwMode="auto" r:id="rId2990">
                        <w14:nvContentPartPr>
                          <w14:cNvPr id="1698" name="Ink 1698"/>
                          <w14:cNvContentPartPr/>
                        </w14:nvContentPartPr>
                        <w14:xfrm>
                          <a:off x="2844800" y="1104900"/>
                          <a:ext cx="3960" cy="86400"/>
                        </w14:xfrm>
                      </w14:contentPart>
                      <w14:contentPart bwMode="auto" r:id="rId2991">
                        <w14:nvContentPartPr>
                          <w14:cNvPr id="1699" name="Ink 1699"/>
                          <w14:cNvContentPartPr/>
                        </w14:nvContentPartPr>
                        <w14:xfrm>
                          <a:off x="2705100" y="1168400"/>
                          <a:ext cx="136080" cy="120600"/>
                        </w14:xfrm>
                      </w14:contentPart>
                      <w14:contentPart bwMode="auto" r:id="rId2992">
                        <w14:nvContentPartPr>
                          <w14:cNvPr id="1700" name="Ink 1700"/>
                          <w14:cNvContentPartPr/>
                        </w14:nvContentPartPr>
                        <w14:xfrm>
                          <a:off x="2863850" y="1168400"/>
                          <a:ext cx="237960" cy="91440"/>
                        </w14:xfrm>
                      </w14:contentPart>
                      <w14:contentPart bwMode="auto" r:id="rId2993">
                        <w14:nvContentPartPr>
                          <w14:cNvPr id="1701" name="Ink 1701"/>
                          <w14:cNvContentPartPr/>
                        </w14:nvContentPartPr>
                        <w14:xfrm>
                          <a:off x="2635250" y="1333500"/>
                          <a:ext cx="69840" cy="84240"/>
                        </w14:xfrm>
                      </w14:contentPart>
                      <w14:contentPart bwMode="auto" r:id="rId2994">
                        <w14:nvContentPartPr>
                          <w14:cNvPr id="1702" name="Ink 1702"/>
                          <w14:cNvContentPartPr/>
                        </w14:nvContentPartPr>
                        <w14:xfrm>
                          <a:off x="2724150" y="1397000"/>
                          <a:ext cx="5760" cy="27360"/>
                        </w14:xfrm>
                      </w14:contentPart>
                      <w14:contentPart bwMode="auto" r:id="rId2995">
                        <w14:nvContentPartPr>
                          <w14:cNvPr id="1703" name="Ink 1703"/>
                          <w14:cNvContentPartPr/>
                        </w14:nvContentPartPr>
                        <w14:xfrm>
                          <a:off x="2781300" y="1339850"/>
                          <a:ext cx="2520" cy="69120"/>
                        </w14:xfrm>
                      </w14:contentPart>
                      <w14:contentPart bwMode="auto" r:id="rId2996">
                        <w14:nvContentPartPr>
                          <w14:cNvPr id="1704" name="Ink 1704"/>
                          <w14:cNvContentPartPr/>
                        </w14:nvContentPartPr>
                        <w14:xfrm>
                          <a:off x="2806700" y="1314450"/>
                          <a:ext cx="29880" cy="101160"/>
                        </w14:xfrm>
                      </w14:contentPart>
                      <w14:contentPart bwMode="auto" r:id="rId2997">
                        <w14:nvContentPartPr>
                          <w14:cNvPr id="1705" name="Ink 1705"/>
                          <w14:cNvContentPartPr/>
                        </w14:nvContentPartPr>
                        <w14:xfrm>
                          <a:off x="2609850" y="1339850"/>
                          <a:ext cx="5040" cy="4680"/>
                        </w14:xfrm>
                      </w14:contentPart>
                      <w14:contentPart bwMode="auto" r:id="rId2998">
                        <w14:nvContentPartPr>
                          <w14:cNvPr id="1706" name="Ink 1706"/>
                          <w14:cNvContentPartPr/>
                        </w14:nvContentPartPr>
                        <w14:xfrm>
                          <a:off x="2584450" y="1339850"/>
                          <a:ext cx="119880" cy="111240"/>
                        </w14:xfrm>
                      </w14:contentPart>
                      <w14:contentPart bwMode="auto" r:id="rId2999">
                        <w14:nvContentPartPr>
                          <w14:cNvPr id="1707" name="Ink 1707"/>
                          <w14:cNvContentPartPr/>
                        </w14:nvContentPartPr>
                        <w14:xfrm>
                          <a:off x="3028950" y="1308100"/>
                          <a:ext cx="29520" cy="2160"/>
                        </w14:xfrm>
                      </w14:contentPart>
                      <w14:contentPart bwMode="auto" r:id="rId3000">
                        <w14:nvContentPartPr>
                          <w14:cNvPr id="1708" name="Ink 1708"/>
                          <w14:cNvContentPartPr/>
                        </w14:nvContentPartPr>
                        <w14:xfrm>
                          <a:off x="3009900" y="1308100"/>
                          <a:ext cx="32040" cy="119520"/>
                        </w14:xfrm>
                      </w14:contentPart>
                      <w14:contentPart bwMode="auto" r:id="rId3001">
                        <w14:nvContentPartPr>
                          <w14:cNvPr id="1709" name="Ink 1709"/>
                          <w14:cNvContentPartPr/>
                        </w14:nvContentPartPr>
                        <w14:xfrm>
                          <a:off x="3086100" y="1333500"/>
                          <a:ext cx="52560" cy="85680"/>
                        </w14:xfrm>
                      </w14:contentPart>
                      <w14:contentPart bwMode="auto" r:id="rId3002">
                        <w14:nvContentPartPr>
                          <w14:cNvPr id="1710" name="Ink 1710"/>
                          <w14:cNvContentPartPr/>
                        </w14:nvContentPartPr>
                        <w14:xfrm>
                          <a:off x="3162300" y="1397000"/>
                          <a:ext cx="15480" cy="39600"/>
                        </w14:xfrm>
                      </w14:contentPart>
                      <w14:contentPart bwMode="auto" r:id="rId3003">
                        <w14:nvContentPartPr>
                          <w14:cNvPr id="1711" name="Ink 1711"/>
                          <w14:cNvContentPartPr/>
                        </w14:nvContentPartPr>
                        <w14:xfrm>
                          <a:off x="3206750" y="1346200"/>
                          <a:ext cx="45720" cy="65520"/>
                        </w14:xfrm>
                      </w14:contentPart>
                      <w14:contentPart bwMode="auto" r:id="rId3004">
                        <w14:nvContentPartPr>
                          <w14:cNvPr id="1712" name="Ink 1712"/>
                          <w14:cNvContentPartPr/>
                        </w14:nvContentPartPr>
                        <w14:xfrm>
                          <a:off x="3276600" y="1327150"/>
                          <a:ext cx="89640" cy="119520"/>
                        </w14:xfrm>
                      </w14:contentPart>
                      <w14:contentPart bwMode="auto" r:id="rId3005">
                        <w14:nvContentPartPr>
                          <w14:cNvPr id="1713" name="Ink 1713"/>
                          <w14:cNvContentPartPr/>
                        </w14:nvContentPartPr>
                        <w14:xfrm>
                          <a:off x="736600" y="1670050"/>
                          <a:ext cx="3600" cy="84600"/>
                        </w14:xfrm>
                      </w14:contentPart>
                      <w14:contentPart bwMode="auto" r:id="rId3006">
                        <w14:nvContentPartPr>
                          <w14:cNvPr id="1714" name="Ink 1714"/>
                          <w14:cNvContentPartPr/>
                        </w14:nvContentPartPr>
                        <w14:xfrm>
                          <a:off x="615950" y="1739900"/>
                          <a:ext cx="122760" cy="113400"/>
                        </w14:xfrm>
                      </w14:contentPart>
                      <w14:contentPart bwMode="auto" r:id="rId3007">
                        <w14:nvContentPartPr>
                          <w14:cNvPr id="1715" name="Ink 1715"/>
                          <w14:cNvContentPartPr/>
                        </w14:nvContentPartPr>
                        <w14:xfrm>
                          <a:off x="736600" y="1733550"/>
                          <a:ext cx="110160" cy="119160"/>
                        </w14:xfrm>
                      </w14:contentPart>
                      <w14:contentPart bwMode="auto" r:id="rId3008">
                        <w14:nvContentPartPr>
                          <w14:cNvPr id="1716" name="Ink 1716"/>
                          <w14:cNvContentPartPr/>
                        </w14:nvContentPartPr>
                        <w14:xfrm>
                          <a:off x="488950" y="1892300"/>
                          <a:ext cx="37800" cy="76320"/>
                        </w14:xfrm>
                      </w14:contentPart>
                      <w14:contentPart bwMode="auto" r:id="rId3009">
                        <w14:nvContentPartPr>
                          <w14:cNvPr id="1717" name="Ink 1717"/>
                          <w14:cNvContentPartPr/>
                        </w14:nvContentPartPr>
                        <w14:xfrm>
                          <a:off x="571500" y="1943100"/>
                          <a:ext cx="12960" cy="59400"/>
                        </w14:xfrm>
                      </w14:contentPart>
                      <w14:contentPart bwMode="auto" r:id="rId3010">
                        <w14:nvContentPartPr>
                          <w14:cNvPr id="1718" name="Ink 1718"/>
                          <w14:cNvContentPartPr/>
                        </w14:nvContentPartPr>
                        <w14:xfrm>
                          <a:off x="622300" y="1905000"/>
                          <a:ext cx="44280" cy="80640"/>
                        </w14:xfrm>
                      </w14:contentPart>
                      <w14:contentPart bwMode="auto" r:id="rId3011">
                        <w14:nvContentPartPr>
                          <w14:cNvPr id="1719" name="Ink 1719"/>
                          <w14:cNvContentPartPr/>
                        </w14:nvContentPartPr>
                        <w14:xfrm>
                          <a:off x="679450" y="1885950"/>
                          <a:ext cx="32760" cy="112680"/>
                        </w14:xfrm>
                      </w14:contentPart>
                      <w14:contentPart bwMode="auto" r:id="rId3012">
                        <w14:nvContentPartPr>
                          <w14:cNvPr id="1720" name="Ink 1720"/>
                          <w14:cNvContentPartPr/>
                        </w14:nvContentPartPr>
                        <w14:xfrm>
                          <a:off x="419100" y="1885950"/>
                          <a:ext cx="11520" cy="3240"/>
                        </w14:xfrm>
                      </w14:contentPart>
                      <w14:contentPart bwMode="auto" r:id="rId3013">
                        <w14:nvContentPartPr>
                          <w14:cNvPr id="1721" name="Ink 1721"/>
                          <w14:cNvContentPartPr/>
                        </w14:nvContentPartPr>
                        <w14:xfrm>
                          <a:off x="387350" y="1892300"/>
                          <a:ext cx="64080" cy="129240"/>
                        </w14:xfrm>
                      </w14:contentPart>
                      <w14:contentPart bwMode="auto" r:id="rId3014">
                        <w14:nvContentPartPr>
                          <w14:cNvPr id="1722" name="Ink 1722"/>
                          <w14:cNvContentPartPr/>
                        </w14:nvContentPartPr>
                        <w14:xfrm>
                          <a:off x="793750" y="1911350"/>
                          <a:ext cx="42840" cy="2880"/>
                        </w14:xfrm>
                      </w14:contentPart>
                      <w14:contentPart bwMode="auto" r:id="rId3015">
                        <w14:nvContentPartPr>
                          <w14:cNvPr id="1723" name="Ink 1723"/>
                          <w14:cNvContentPartPr/>
                        </w14:nvContentPartPr>
                        <w14:xfrm>
                          <a:off x="787400" y="1924050"/>
                          <a:ext cx="46440" cy="102600"/>
                        </w14:xfrm>
                      </w14:contentPart>
                      <w14:contentPart bwMode="auto" r:id="rId3016">
                        <w14:nvContentPartPr>
                          <w14:cNvPr id="1724" name="Ink 1724"/>
                          <w14:cNvContentPartPr/>
                        </w14:nvContentPartPr>
                        <w14:xfrm>
                          <a:off x="863600" y="1936750"/>
                          <a:ext cx="10080" cy="73440"/>
                        </w14:xfrm>
                      </w14:contentPart>
                      <w14:contentPart bwMode="auto" r:id="rId3017">
                        <w14:nvContentPartPr>
                          <w14:cNvPr id="1725" name="Ink 1725"/>
                          <w14:cNvContentPartPr/>
                        </w14:nvContentPartPr>
                        <w14:xfrm>
                          <a:off x="908050" y="2000250"/>
                          <a:ext cx="5400" cy="46080"/>
                        </w14:xfrm>
                      </w14:contentPart>
                      <w14:contentPart bwMode="auto" r:id="rId3018">
                        <w14:nvContentPartPr>
                          <w14:cNvPr id="1726" name="Ink 1726"/>
                          <w14:cNvContentPartPr/>
                        </w14:nvContentPartPr>
                        <w14:xfrm>
                          <a:off x="946150" y="1949450"/>
                          <a:ext cx="6480" cy="50760"/>
                        </w14:xfrm>
                      </w14:contentPart>
                      <w14:contentPart bwMode="auto" r:id="rId3019">
                        <w14:nvContentPartPr>
                          <w14:cNvPr id="1727" name="Ink 1727"/>
                          <w14:cNvContentPartPr/>
                        </w14:nvContentPartPr>
                        <w14:xfrm>
                          <a:off x="977900" y="1930400"/>
                          <a:ext cx="41040" cy="99360"/>
                        </w14:xfrm>
                      </w14:contentPart>
                      <w14:contentPart bwMode="auto" r:id="rId3020">
                        <w14:nvContentPartPr>
                          <w14:cNvPr id="1728" name="Ink 1728"/>
                          <w14:cNvContentPartPr/>
                        </w14:nvContentPartPr>
                        <w14:xfrm>
                          <a:off x="1301750" y="1708150"/>
                          <a:ext cx="6840" cy="59400"/>
                        </w14:xfrm>
                      </w14:contentPart>
                      <w14:contentPart bwMode="auto" r:id="rId3021">
                        <w14:nvContentPartPr>
                          <w14:cNvPr id="1729" name="Ink 1729"/>
                          <w14:cNvContentPartPr/>
                        </w14:nvContentPartPr>
                        <w14:xfrm>
                          <a:off x="1193800" y="1758950"/>
                          <a:ext cx="109440" cy="96480"/>
                        </w14:xfrm>
                      </w14:contentPart>
                      <w14:contentPart bwMode="auto" r:id="rId3022">
                        <w14:nvContentPartPr>
                          <w14:cNvPr id="1730" name="Ink 1730"/>
                          <w14:cNvContentPartPr/>
                        </w14:nvContentPartPr>
                        <w14:xfrm>
                          <a:off x="1320800" y="1746250"/>
                          <a:ext cx="96480" cy="97560"/>
                        </w14:xfrm>
                      </w14:contentPart>
                      <w14:contentPart bwMode="auto" r:id="rId3023">
                        <w14:nvContentPartPr>
                          <w14:cNvPr id="1731" name="Ink 1731"/>
                          <w14:cNvContentPartPr/>
                        </w14:nvContentPartPr>
                        <w14:xfrm>
                          <a:off x="1130300" y="1892300"/>
                          <a:ext cx="50760" cy="65880"/>
                        </w14:xfrm>
                      </w14:contentPart>
                      <w14:contentPart bwMode="auto" r:id="rId3024">
                        <w14:nvContentPartPr>
                          <w14:cNvPr id="1732" name="Ink 1732"/>
                          <w14:cNvContentPartPr/>
                        </w14:nvContentPartPr>
                        <w14:xfrm>
                          <a:off x="1231900" y="1930400"/>
                          <a:ext cx="7200" cy="50760"/>
                        </w14:xfrm>
                      </w14:contentPart>
                      <w14:contentPart bwMode="auto" r:id="rId3025">
                        <w14:nvContentPartPr>
                          <w14:cNvPr id="1733" name="Ink 1733"/>
                          <w14:cNvContentPartPr/>
                        </w14:nvContentPartPr>
                        <w14:xfrm>
                          <a:off x="1257300" y="1885950"/>
                          <a:ext cx="33120" cy="66600"/>
                        </w14:xfrm>
                      </w14:contentPart>
                      <w14:contentPart bwMode="auto" r:id="rId3026">
                        <w14:nvContentPartPr>
                          <w14:cNvPr id="1734" name="Ink 1734"/>
                          <w14:cNvContentPartPr/>
                        </w14:nvContentPartPr>
                        <w14:xfrm>
                          <a:off x="1308100" y="1866900"/>
                          <a:ext cx="29520" cy="100800"/>
                        </w14:xfrm>
                      </w14:contentPart>
                      <w14:contentPart bwMode="auto" r:id="rId3027">
                        <w14:nvContentPartPr>
                          <w14:cNvPr id="1735" name="Ink 1735"/>
                          <w14:cNvContentPartPr/>
                        </w14:nvContentPartPr>
                        <w14:xfrm>
                          <a:off x="1098550" y="1892300"/>
                          <a:ext cx="7560" cy="5760"/>
                        </w14:xfrm>
                      </w14:contentPart>
                      <w14:contentPart bwMode="auto" r:id="rId3028">
                        <w14:nvContentPartPr>
                          <w14:cNvPr id="1736" name="Ink 1736"/>
                          <w14:cNvContentPartPr/>
                        </w14:nvContentPartPr>
                        <w14:xfrm>
                          <a:off x="1085850" y="1905000"/>
                          <a:ext cx="57960" cy="108360"/>
                        </w14:xfrm>
                      </w14:contentPart>
                      <w14:contentPart bwMode="auto" r:id="rId3029">
                        <w14:nvContentPartPr>
                          <w14:cNvPr id="1737" name="Ink 1737"/>
                          <w14:cNvContentPartPr/>
                        </w14:nvContentPartPr>
                        <w14:xfrm>
                          <a:off x="1416050" y="1898650"/>
                          <a:ext cx="2520" cy="71640"/>
                        </w14:xfrm>
                      </w14:contentPart>
                      <w14:contentPart bwMode="auto" r:id="rId3030">
                        <w14:nvContentPartPr>
                          <w14:cNvPr id="1738" name="Ink 1738"/>
                          <w14:cNvContentPartPr/>
                        </w14:nvContentPartPr>
                        <w14:xfrm>
                          <a:off x="1454150" y="1955800"/>
                          <a:ext cx="4320" cy="32760"/>
                        </w14:xfrm>
                      </w14:contentPart>
                      <w14:contentPart bwMode="auto" r:id="rId3031">
                        <w14:nvContentPartPr>
                          <w14:cNvPr id="1739" name="Ink 1739"/>
                          <w14:cNvContentPartPr/>
                        </w14:nvContentPartPr>
                        <w14:xfrm>
                          <a:off x="1498600" y="1885950"/>
                          <a:ext cx="19440" cy="88200"/>
                        </w14:xfrm>
                      </w14:contentPart>
                      <w14:contentPart bwMode="auto" r:id="rId3032">
                        <w14:nvContentPartPr>
                          <w14:cNvPr id="1740" name="Ink 1740"/>
                          <w14:cNvContentPartPr/>
                        </w14:nvContentPartPr>
                        <w14:xfrm>
                          <a:off x="1574800" y="1892300"/>
                          <a:ext cx="29880" cy="105480"/>
                        </w14:xfrm>
                      </w14:contentPart>
                      <w14:contentPart bwMode="auto" r:id="rId3033">
                        <w14:nvContentPartPr>
                          <w14:cNvPr id="1741" name="Ink 1741"/>
                          <w14:cNvContentPartPr/>
                        </w14:nvContentPartPr>
                        <w14:xfrm>
                          <a:off x="1390650" y="1873250"/>
                          <a:ext cx="18000" cy="3600"/>
                        </w14:xfrm>
                      </w14:contentPart>
                      <w14:contentPart bwMode="auto" r:id="rId3034">
                        <w14:nvContentPartPr>
                          <w14:cNvPr id="1742" name="Ink 1742"/>
                          <w14:cNvContentPartPr/>
                        </w14:nvContentPartPr>
                        <w14:xfrm>
                          <a:off x="1358900" y="1885950"/>
                          <a:ext cx="16200" cy="149040"/>
                        </w14:xfrm>
                      </w14:contentPart>
                      <w14:contentPart bwMode="auto" r:id="rId3035">
                        <w14:nvContentPartPr>
                          <w14:cNvPr id="1743" name="Ink 1743"/>
                          <w14:cNvContentPartPr/>
                        </w14:nvContentPartPr>
                        <w14:xfrm>
                          <a:off x="1816100" y="1663700"/>
                          <a:ext cx="1800" cy="60480"/>
                        </w14:xfrm>
                      </w14:contentPart>
                      <w14:contentPart bwMode="auto" r:id="rId3036">
                        <w14:nvContentPartPr>
                          <w14:cNvPr id="1744" name="Ink 1744"/>
                          <w14:cNvContentPartPr/>
                        </w14:nvContentPartPr>
                        <w14:xfrm>
                          <a:off x="1720850" y="1714500"/>
                          <a:ext cx="97560" cy="97560"/>
                        </w14:xfrm>
                      </w14:contentPart>
                      <w14:contentPart bwMode="auto" r:id="rId3037">
                        <w14:nvContentPartPr>
                          <w14:cNvPr id="1745" name="Ink 1745"/>
                          <w14:cNvContentPartPr/>
                        </w14:nvContentPartPr>
                        <w14:xfrm>
                          <a:off x="1841500" y="1701800"/>
                          <a:ext cx="97200" cy="114120"/>
                        </w14:xfrm>
                      </w14:contentPart>
                      <w14:contentPart bwMode="auto" r:id="rId3038">
                        <w14:nvContentPartPr>
                          <w14:cNvPr id="1746" name="Ink 1746"/>
                          <w14:cNvContentPartPr/>
                        </w14:nvContentPartPr>
                        <w14:xfrm>
                          <a:off x="1733550" y="1873250"/>
                          <a:ext cx="2880" cy="63360"/>
                        </w14:xfrm>
                      </w14:contentPart>
                      <w14:contentPart bwMode="auto" r:id="rId3039">
                        <w14:nvContentPartPr>
                          <w14:cNvPr id="1747" name="Ink 1747"/>
                          <w14:cNvContentPartPr/>
                        </w14:nvContentPartPr>
                        <w14:xfrm>
                          <a:off x="1790700" y="1917700"/>
                          <a:ext cx="9000" cy="34200"/>
                        </w14:xfrm>
                      </w14:contentPart>
                      <w14:contentPart bwMode="auto" r:id="rId3040">
                        <w14:nvContentPartPr>
                          <w14:cNvPr id="1748" name="Ink 1748"/>
                          <w14:cNvContentPartPr/>
                        </w14:nvContentPartPr>
                        <w14:xfrm>
                          <a:off x="1822450" y="1885950"/>
                          <a:ext cx="7200" cy="61920"/>
                        </w14:xfrm>
                      </w14:contentPart>
                      <w14:contentPart bwMode="auto" r:id="rId3041">
                        <w14:nvContentPartPr>
                          <w14:cNvPr id="1749" name="Ink 1749"/>
                          <w14:cNvContentPartPr/>
                        </w14:nvContentPartPr>
                        <w14:xfrm>
                          <a:off x="1860550" y="1866900"/>
                          <a:ext cx="27000" cy="82440"/>
                        </w14:xfrm>
                      </w14:contentPart>
                      <w14:contentPart bwMode="auto" r:id="rId3042">
                        <w14:nvContentPartPr>
                          <w14:cNvPr id="1750" name="Ink 1750"/>
                          <w14:cNvContentPartPr/>
                        </w14:nvContentPartPr>
                        <w14:xfrm>
                          <a:off x="1663700" y="1866900"/>
                          <a:ext cx="15120" cy="2880"/>
                        </w14:xfrm>
                      </w14:contentPart>
                      <w14:contentPart bwMode="auto" r:id="rId3043">
                        <w14:nvContentPartPr>
                          <w14:cNvPr id="1751" name="Ink 1751"/>
                          <w14:cNvContentPartPr/>
                        </w14:nvContentPartPr>
                        <w14:xfrm>
                          <a:off x="1644650" y="1873250"/>
                          <a:ext cx="36000" cy="119160"/>
                        </w14:xfrm>
                      </w14:contentPart>
                      <w14:contentPart bwMode="auto" r:id="rId3044">
                        <w14:nvContentPartPr>
                          <w14:cNvPr id="1752" name="Ink 1752"/>
                          <w14:cNvContentPartPr/>
                        </w14:nvContentPartPr>
                        <w14:xfrm>
                          <a:off x="1962150" y="1854200"/>
                          <a:ext cx="32040" cy="4320"/>
                        </w14:xfrm>
                      </w14:contentPart>
                      <w14:contentPart bwMode="auto" r:id="rId3045">
                        <w14:nvContentPartPr>
                          <w14:cNvPr id="1753" name="Ink 1753"/>
                          <w14:cNvContentPartPr/>
                        </w14:nvContentPartPr>
                        <w14:xfrm>
                          <a:off x="1943100" y="1860550"/>
                          <a:ext cx="30600" cy="104760"/>
                        </w14:xfrm>
                      </w14:contentPart>
                      <w14:contentPart bwMode="auto" r:id="rId3046">
                        <w14:nvContentPartPr>
                          <w14:cNvPr id="1754" name="Ink 1754"/>
                          <w14:cNvContentPartPr/>
                        </w14:nvContentPartPr>
                        <w14:xfrm>
                          <a:off x="1987550" y="1879600"/>
                          <a:ext cx="32400" cy="73800"/>
                        </w14:xfrm>
                      </w14:contentPart>
                      <w14:contentPart bwMode="auto" r:id="rId3047">
                        <w14:nvContentPartPr>
                          <w14:cNvPr id="1755" name="Ink 1755"/>
                          <w14:cNvContentPartPr/>
                        </w14:nvContentPartPr>
                        <w14:xfrm>
                          <a:off x="2063750" y="1936750"/>
                          <a:ext cx="6120" cy="44280"/>
                        </w14:xfrm>
                      </w14:contentPart>
                      <w14:contentPart bwMode="auto" r:id="rId3048">
                        <w14:nvContentPartPr>
                          <w14:cNvPr id="1756" name="Ink 1756"/>
                          <w14:cNvContentPartPr/>
                        </w14:nvContentPartPr>
                        <w14:xfrm>
                          <a:off x="2095500" y="1898650"/>
                          <a:ext cx="50040" cy="56520"/>
                        </w14:xfrm>
                      </w14:contentPart>
                      <w14:contentPart bwMode="auto" r:id="rId3049">
                        <w14:nvContentPartPr>
                          <w14:cNvPr id="1757" name="Ink 1757"/>
                          <w14:cNvContentPartPr/>
                        </w14:nvContentPartPr>
                        <w14:xfrm>
                          <a:off x="2146300" y="1860550"/>
                          <a:ext cx="78840" cy="122400"/>
                        </w14:xfrm>
                      </w14:contentPart>
                      <w14:contentPart bwMode="auto" r:id="rId3050">
                        <w14:nvContentPartPr>
                          <w14:cNvPr id="1758" name="Ink 1758"/>
                          <w14:cNvContentPartPr/>
                        </w14:nvContentPartPr>
                        <w14:xfrm>
                          <a:off x="2044700" y="1485900"/>
                          <a:ext cx="12240" cy="91800"/>
                        </w14:xfrm>
                      </w14:contentPart>
                      <w14:contentPart bwMode="auto" r:id="rId3051">
                        <w14:nvContentPartPr>
                          <w14:cNvPr id="1759" name="Ink 1759"/>
                          <w14:cNvContentPartPr/>
                        </w14:nvContentPartPr>
                        <w14:xfrm>
                          <a:off x="2051050" y="1549400"/>
                          <a:ext cx="159480" cy="77040"/>
                        </w14:xfrm>
                      </w14:contentPart>
                      <w14:contentPart bwMode="auto" r:id="rId3052">
                        <w14:nvContentPartPr>
                          <w14:cNvPr id="1760" name="Ink 1760"/>
                          <w14:cNvContentPartPr/>
                        </w14:nvContentPartPr>
                        <w14:xfrm>
                          <a:off x="1993900" y="1562100"/>
                          <a:ext cx="30960" cy="97920"/>
                        </w14:xfrm>
                      </w14:contentPart>
                      <w14:contentPart bwMode="auto" r:id="rId3053">
                        <w14:nvContentPartPr>
                          <w14:cNvPr id="1761" name="Ink 1761"/>
                          <w14:cNvContentPartPr/>
                        </w14:nvContentPartPr>
                        <w14:xfrm>
                          <a:off x="2006600" y="1701800"/>
                          <a:ext cx="52560" cy="43560"/>
                        </w14:xfrm>
                      </w14:contentPart>
                      <w14:contentPart bwMode="auto" r:id="rId3054">
                        <w14:nvContentPartPr>
                          <w14:cNvPr id="1762" name="Ink 1762"/>
                          <w14:cNvContentPartPr/>
                        </w14:nvContentPartPr>
                        <w14:xfrm>
                          <a:off x="2076450" y="1714500"/>
                          <a:ext cx="15840" cy="43920"/>
                        </w14:xfrm>
                      </w14:contentPart>
                      <w14:contentPart bwMode="auto" r:id="rId3055">
                        <w14:nvContentPartPr>
                          <w14:cNvPr id="1763" name="Ink 1763"/>
                          <w14:cNvContentPartPr/>
                        </w14:nvContentPartPr>
                        <w14:xfrm>
                          <a:off x="2108200" y="1689100"/>
                          <a:ext cx="16560" cy="56880"/>
                        </w14:xfrm>
                      </w14:contentPart>
                      <w14:contentPart bwMode="auto" r:id="rId3056">
                        <w14:nvContentPartPr>
                          <w14:cNvPr id="1764" name="Ink 1764"/>
                          <w14:cNvContentPartPr/>
                        </w14:nvContentPartPr>
                        <w14:xfrm>
                          <a:off x="2146300" y="1682750"/>
                          <a:ext cx="27720" cy="77760"/>
                        </w14:xfrm>
                      </w14:contentPart>
                      <w14:contentPart bwMode="auto" r:id="rId3057">
                        <w14:nvContentPartPr>
                          <w14:cNvPr id="1765" name="Ink 1765"/>
                          <w14:cNvContentPartPr/>
                        </w14:nvContentPartPr>
                        <w14:xfrm>
                          <a:off x="1968500" y="1689100"/>
                          <a:ext cx="47520" cy="96480"/>
                        </w14:xfrm>
                      </w14:contentPart>
                      <w14:contentPart bwMode="auto" r:id="rId3058">
                        <w14:nvContentPartPr>
                          <w14:cNvPr id="1766" name="Ink 1766"/>
                          <w14:cNvContentPartPr/>
                        </w14:nvContentPartPr>
                        <w14:xfrm>
                          <a:off x="2222500" y="1670050"/>
                          <a:ext cx="6480" cy="80640"/>
                        </w14:xfrm>
                      </w14:contentPart>
                      <w14:contentPart bwMode="auto" r:id="rId3059">
                        <w14:nvContentPartPr>
                          <w14:cNvPr id="1767" name="Ink 1767"/>
                          <w14:cNvContentPartPr/>
                        </w14:nvContentPartPr>
                        <w14:xfrm>
                          <a:off x="2266950" y="1714500"/>
                          <a:ext cx="7560" cy="36000"/>
                        </w14:xfrm>
                      </w14:contentPart>
                      <w14:contentPart bwMode="auto" r:id="rId3060">
                        <w14:nvContentPartPr>
                          <w14:cNvPr id="1768" name="Ink 1768"/>
                          <w14:cNvContentPartPr/>
                        </w14:nvContentPartPr>
                        <w14:xfrm>
                          <a:off x="2305050" y="1682750"/>
                          <a:ext cx="3240" cy="51120"/>
                        </w14:xfrm>
                      </w14:contentPart>
                      <w14:contentPart bwMode="auto" r:id="rId3061">
                        <w14:nvContentPartPr>
                          <w14:cNvPr id="1769" name="Ink 1769"/>
                          <w14:cNvContentPartPr/>
                        </w14:nvContentPartPr>
                        <w14:xfrm>
                          <a:off x="2330450" y="1670050"/>
                          <a:ext cx="31680" cy="87120"/>
                        </w14:xfrm>
                      </w14:contentPart>
                      <w14:contentPart bwMode="auto" r:id="rId3062">
                        <w14:nvContentPartPr>
                          <w14:cNvPr id="1770" name="Ink 1770"/>
                          <w14:cNvContentPartPr/>
                        </w14:nvContentPartPr>
                        <w14:xfrm>
                          <a:off x="2171700" y="1657350"/>
                          <a:ext cx="38160" cy="113760"/>
                        </w14:xfrm>
                      </w14:contentPart>
                      <w14:contentPart bwMode="auto" r:id="rId3063">
                        <w14:nvContentPartPr>
                          <w14:cNvPr id="1771" name="Ink 1771"/>
                          <w14:cNvContentPartPr/>
                        </w14:nvContentPartPr>
                        <w14:xfrm>
                          <a:off x="2438400" y="1504950"/>
                          <a:ext cx="3240" cy="68040"/>
                        </w14:xfrm>
                      </w14:contentPart>
                      <w14:contentPart bwMode="auto" r:id="rId3064">
                        <w14:nvContentPartPr>
                          <w14:cNvPr id="1772" name="Ink 1772"/>
                          <w14:cNvContentPartPr/>
                        </w14:nvContentPartPr>
                        <w14:xfrm>
                          <a:off x="2387600" y="1555750"/>
                          <a:ext cx="57240" cy="5760"/>
                        </w14:xfrm>
                      </w14:contentPart>
                      <w14:contentPart bwMode="auto" r:id="rId3065">
                        <w14:nvContentPartPr>
                          <w14:cNvPr id="1773" name="Ink 1773"/>
                          <w14:cNvContentPartPr/>
                        </w14:nvContentPartPr>
                        <w14:xfrm>
                          <a:off x="2451100" y="1549400"/>
                          <a:ext cx="103320" cy="51120"/>
                        </w14:xfrm>
                      </w14:contentPart>
                      <w14:contentPart bwMode="auto" r:id="rId3066">
                        <w14:nvContentPartPr>
                          <w14:cNvPr id="1774" name="Ink 1774"/>
                          <w14:cNvContentPartPr/>
                        </w14:nvContentPartPr>
                        <w14:xfrm>
                          <a:off x="2387600" y="1562100"/>
                          <a:ext cx="14400" cy="55440"/>
                        </w14:xfrm>
                      </w14:contentPart>
                      <w14:contentPart bwMode="auto" r:id="rId3067">
                        <w14:nvContentPartPr>
                          <w14:cNvPr id="1775" name="Ink 1775"/>
                          <w14:cNvContentPartPr/>
                        </w14:nvContentPartPr>
                        <w14:xfrm>
                          <a:off x="2425700" y="1663700"/>
                          <a:ext cx="2880" cy="51480"/>
                        </w14:xfrm>
                      </w14:contentPart>
                      <w14:contentPart bwMode="auto" r:id="rId3068">
                        <w14:nvContentPartPr>
                          <w14:cNvPr id="1776" name="Ink 1776"/>
                          <w14:cNvContentPartPr/>
                        </w14:nvContentPartPr>
                        <w14:xfrm>
                          <a:off x="2463800" y="1651000"/>
                          <a:ext cx="7200" cy="58320"/>
                        </w14:xfrm>
                      </w14:contentPart>
                      <w14:contentPart bwMode="auto" r:id="rId3069">
                        <w14:nvContentPartPr>
                          <w14:cNvPr id="1777" name="Ink 1777"/>
                          <w14:cNvContentPartPr/>
                        </w14:nvContentPartPr>
                        <w14:xfrm>
                          <a:off x="2527300" y="1657350"/>
                          <a:ext cx="29880" cy="44640"/>
                        </w14:xfrm>
                      </w14:contentPart>
                      <w14:contentPart bwMode="auto" r:id="rId3070">
                        <w14:nvContentPartPr>
                          <w14:cNvPr id="1778" name="Ink 1778"/>
                          <w14:cNvContentPartPr/>
                        </w14:nvContentPartPr>
                        <w14:xfrm>
                          <a:off x="2578100" y="1676400"/>
                          <a:ext cx="19800" cy="25200"/>
                        </w14:xfrm>
                      </w14:contentPart>
                      <w14:contentPart bwMode="auto" r:id="rId3071">
                        <w14:nvContentPartPr>
                          <w14:cNvPr id="1779" name="Ink 1779"/>
                          <w14:cNvContentPartPr/>
                        </w14:nvContentPartPr>
                        <w14:xfrm>
                          <a:off x="2800350" y="1485900"/>
                          <a:ext cx="2520" cy="53280"/>
                        </w14:xfrm>
                      </w14:contentPart>
                      <w14:contentPart bwMode="auto" r:id="rId3072">
                        <w14:nvContentPartPr>
                          <w14:cNvPr id="1780" name="Ink 1780"/>
                          <w14:cNvContentPartPr/>
                        </w14:nvContentPartPr>
                        <w14:xfrm>
                          <a:off x="2717800" y="1530350"/>
                          <a:ext cx="85320" cy="79560"/>
                        </w14:xfrm>
                      </w14:contentPart>
                      <w14:contentPart bwMode="auto" r:id="rId3073">
                        <w14:nvContentPartPr>
                          <w14:cNvPr id="1781" name="Ink 1781"/>
                          <w14:cNvContentPartPr/>
                        </w14:nvContentPartPr>
                        <w14:xfrm>
                          <a:off x="2832100" y="1530350"/>
                          <a:ext cx="85320" cy="88200"/>
                        </w14:xfrm>
                      </w14:contentPart>
                      <w14:contentPart bwMode="auto" r:id="rId3074">
                        <w14:nvContentPartPr>
                          <w14:cNvPr id="1782" name="Ink 1782"/>
                          <w14:cNvContentPartPr/>
                        </w14:nvContentPartPr>
                        <w14:xfrm>
                          <a:off x="2724150" y="1663700"/>
                          <a:ext cx="5760" cy="45000"/>
                        </w14:xfrm>
                      </w14:contentPart>
                      <w14:contentPart bwMode="auto" r:id="rId3075">
                        <w14:nvContentPartPr>
                          <w14:cNvPr id="1783" name="Ink 1783"/>
                          <w14:cNvContentPartPr/>
                        </w14:nvContentPartPr>
                        <w14:xfrm>
                          <a:off x="2755900" y="1663700"/>
                          <a:ext cx="9000" cy="47880"/>
                        </w14:xfrm>
                      </w14:contentPart>
                      <w14:contentPart bwMode="auto" r:id="rId3076">
                        <w14:nvContentPartPr>
                          <w14:cNvPr id="1784" name="Ink 1784"/>
                          <w14:cNvContentPartPr/>
                        </w14:nvContentPartPr>
                        <w14:xfrm>
                          <a:off x="2870200" y="1663700"/>
                          <a:ext cx="78840" cy="51480"/>
                        </w14:xfrm>
                      </w14:contentPart>
                      <w14:contentPart bwMode="auto" r:id="rId3077">
                        <w14:nvContentPartPr>
                          <w14:cNvPr id="1789" name="Ink 1789"/>
                          <w14:cNvContentPartPr/>
                        </w14:nvContentPartPr>
                        <w14:xfrm>
                          <a:off x="774700" y="2082800"/>
                          <a:ext cx="131040" cy="130680"/>
                        </w14:xfrm>
                      </w14:contentPart>
                      <w14:contentPart bwMode="auto" r:id="rId3078">
                        <w14:nvContentPartPr>
                          <w14:cNvPr id="1790" name="Ink 1790"/>
                          <w14:cNvContentPartPr/>
                        </w14:nvContentPartPr>
                        <w14:xfrm>
                          <a:off x="927100" y="2139950"/>
                          <a:ext cx="67320" cy="93960"/>
                        </w14:xfrm>
                      </w14:contentPart>
                      <w14:contentPart bwMode="auto" r:id="rId3079">
                        <w14:nvContentPartPr>
                          <w14:cNvPr id="1791" name="Ink 1791"/>
                          <w14:cNvContentPartPr/>
                        </w14:nvContentPartPr>
                        <w14:xfrm>
                          <a:off x="673100" y="2279650"/>
                          <a:ext cx="45000" cy="71280"/>
                        </w14:xfrm>
                      </w14:contentPart>
                      <w14:contentPart bwMode="auto" r:id="rId3080">
                        <w14:nvContentPartPr>
                          <w14:cNvPr id="1792" name="Ink 1792"/>
                          <w14:cNvContentPartPr/>
                        </w14:nvContentPartPr>
                        <w14:xfrm>
                          <a:off x="793750" y="2254250"/>
                          <a:ext cx="17280" cy="88920"/>
                        </w14:xfrm>
                      </w14:contentPart>
                      <w14:contentPart bwMode="auto" r:id="rId3081">
                        <w14:nvContentPartPr>
                          <w14:cNvPr id="1793" name="Ink 1793"/>
                          <w14:cNvContentPartPr/>
                        </w14:nvContentPartPr>
                        <w14:xfrm>
                          <a:off x="977900" y="2292350"/>
                          <a:ext cx="3240" cy="68760"/>
                        </w14:xfrm>
                      </w14:contentPart>
                      <w14:contentPart bwMode="auto" r:id="rId3082">
                        <w14:nvContentPartPr>
                          <w14:cNvPr id="1794" name="Ink 1794"/>
                          <w14:cNvContentPartPr/>
                        </w14:nvContentPartPr>
                        <w14:xfrm>
                          <a:off x="1016000" y="2305050"/>
                          <a:ext cx="54000" cy="49680"/>
                        </w14:xfrm>
                      </w14:contentPart>
                      <w14:contentPart bwMode="auto" r:id="rId3083">
                        <w14:nvContentPartPr>
                          <w14:cNvPr id="1795" name="Ink 1795"/>
                          <w14:cNvContentPartPr/>
                        </w14:nvContentPartPr>
                        <w14:xfrm>
                          <a:off x="1384300" y="2057400"/>
                          <a:ext cx="97200" cy="131760"/>
                        </w14:xfrm>
                      </w14:contentPart>
                      <w14:contentPart bwMode="auto" r:id="rId3084">
                        <w14:nvContentPartPr>
                          <w14:cNvPr id="1796" name="Ink 1796"/>
                          <w14:cNvContentPartPr/>
                        </w14:nvContentPartPr>
                        <w14:xfrm>
                          <a:off x="1498600" y="2120900"/>
                          <a:ext cx="74520" cy="90720"/>
                        </w14:xfrm>
                      </w14:contentPart>
                      <w14:contentPart bwMode="auto" r:id="rId3085">
                        <w14:nvContentPartPr>
                          <w14:cNvPr id="1797" name="Ink 1797"/>
                          <w14:cNvContentPartPr/>
                        </w14:nvContentPartPr>
                        <w14:xfrm>
                          <a:off x="1339850" y="2273300"/>
                          <a:ext cx="24840" cy="36360"/>
                        </w14:xfrm>
                      </w14:contentPart>
                      <w14:contentPart bwMode="auto" r:id="rId3086">
                        <w14:nvContentPartPr>
                          <w14:cNvPr id="1798" name="Ink 1798"/>
                          <w14:cNvContentPartPr/>
                        </w14:nvContentPartPr>
                        <w14:xfrm>
                          <a:off x="1422400" y="2247900"/>
                          <a:ext cx="15480" cy="84600"/>
                        </w14:xfrm>
                      </w14:contentPart>
                      <w14:contentPart bwMode="auto" r:id="rId3087">
                        <w14:nvContentPartPr>
                          <w14:cNvPr id="1799" name="Ink 1799"/>
                          <w14:cNvContentPartPr/>
                        </w14:nvContentPartPr>
                        <w14:xfrm>
                          <a:off x="1530350" y="2266950"/>
                          <a:ext cx="9360" cy="65880"/>
                        </w14:xfrm>
                      </w14:contentPart>
                      <w14:contentPart bwMode="auto" r:id="rId3088">
                        <w14:nvContentPartPr>
                          <w14:cNvPr id="1800" name="Ink 1800"/>
                          <w14:cNvContentPartPr/>
                        </w14:nvContentPartPr>
                        <w14:xfrm>
                          <a:off x="1574800" y="2292350"/>
                          <a:ext cx="48960" cy="36360"/>
                        </w14:xfrm>
                      </w14:contentPart>
                      <w14:contentPart bwMode="auto" r:id="rId3089">
                        <w14:nvContentPartPr>
                          <w14:cNvPr id="1801" name="Ink 1801"/>
                          <w14:cNvContentPartPr/>
                        </w14:nvContentPartPr>
                        <w14:xfrm>
                          <a:off x="1746250" y="2012950"/>
                          <a:ext cx="76320" cy="140400"/>
                        </w14:xfrm>
                      </w14:contentPart>
                      <w14:contentPart bwMode="auto" r:id="rId3090">
                        <w14:nvContentPartPr>
                          <w14:cNvPr id="1802" name="Ink 1802"/>
                          <w14:cNvContentPartPr/>
                        </w14:nvContentPartPr>
                        <w14:xfrm>
                          <a:off x="1727200" y="2184400"/>
                          <a:ext cx="24840" cy="53280"/>
                        </w14:xfrm>
                      </w14:contentPart>
                      <w14:contentPart bwMode="auto" r:id="rId3091">
                        <w14:nvContentPartPr>
                          <w14:cNvPr id="1803" name="Ink 1803"/>
                          <w14:cNvContentPartPr/>
                        </w14:nvContentPartPr>
                        <w14:xfrm>
                          <a:off x="1784350" y="2209800"/>
                          <a:ext cx="15480" cy="70560"/>
                        </w14:xfrm>
                      </w14:contentPart>
                      <w14:contentPart bwMode="auto" r:id="rId3092">
                        <w14:nvContentPartPr>
                          <w14:cNvPr id="1804" name="Ink 1804"/>
                          <w14:cNvContentPartPr/>
                        </w14:nvContentPartPr>
                        <w14:xfrm>
                          <a:off x="1828800" y="2063750"/>
                          <a:ext cx="72720" cy="86760"/>
                        </w14:xfrm>
                      </w14:contentPart>
                      <w14:contentPart bwMode="auto" r:id="rId3093">
                        <w14:nvContentPartPr>
                          <w14:cNvPr id="1805" name="Ink 1805"/>
                          <w14:cNvContentPartPr/>
                        </w14:nvContentPartPr>
                        <w14:xfrm>
                          <a:off x="1879600" y="2197100"/>
                          <a:ext cx="6480" cy="91800"/>
                        </w14:xfrm>
                      </w14:contentPart>
                      <w14:contentPart bwMode="auto" r:id="rId3094">
                        <w14:nvContentPartPr>
                          <w14:cNvPr id="1806" name="Ink 1806"/>
                          <w14:cNvContentPartPr/>
                        </w14:nvContentPartPr>
                        <w14:xfrm>
                          <a:off x="1911350" y="2260600"/>
                          <a:ext cx="39600" cy="25200"/>
                        </w14:xfrm>
                      </w14:contentPart>
                      <w14:contentPart bwMode="auto" r:id="rId3095">
                        <w14:nvContentPartPr>
                          <w14:cNvPr id="1807" name="Ink 1807"/>
                          <w14:cNvContentPartPr/>
                        </w14:nvContentPartPr>
                        <w14:xfrm>
                          <a:off x="2286000" y="1797050"/>
                          <a:ext cx="59040" cy="136080"/>
                        </w14:xfrm>
                      </w14:contentPart>
                      <w14:contentPart bwMode="auto" r:id="rId3096">
                        <w14:nvContentPartPr>
                          <w14:cNvPr id="1808" name="Ink 1808"/>
                          <w14:cNvContentPartPr/>
                        </w14:nvContentPartPr>
                        <w14:xfrm>
                          <a:off x="2349500" y="1835150"/>
                          <a:ext cx="63000" cy="126000"/>
                        </w14:xfrm>
                      </w14:contentPart>
                      <w14:contentPart bwMode="auto" r:id="rId3097">
                        <w14:nvContentPartPr>
                          <w14:cNvPr id="1809" name="Ink 1809"/>
                          <w14:cNvContentPartPr/>
                        </w14:nvContentPartPr>
                        <w14:xfrm>
                          <a:off x="2266950" y="2006600"/>
                          <a:ext cx="37800" cy="39240"/>
                        </w14:xfrm>
                      </w14:contentPart>
                      <w14:contentPart bwMode="auto" r:id="rId3098">
                        <w14:nvContentPartPr>
                          <w14:cNvPr id="1810" name="Ink 1810"/>
                          <w14:cNvContentPartPr/>
                        </w14:nvContentPartPr>
                        <w14:xfrm>
                          <a:off x="2336800" y="2006600"/>
                          <a:ext cx="22680" cy="77760"/>
                        </w14:xfrm>
                      </w14:contentPart>
                      <w14:contentPart bwMode="auto" r:id="rId3099">
                        <w14:nvContentPartPr>
                          <w14:cNvPr id="1811" name="Ink 1811"/>
                          <w14:cNvContentPartPr/>
                        </w14:nvContentPartPr>
                        <w14:xfrm>
                          <a:off x="2393950" y="2038350"/>
                          <a:ext cx="9720" cy="49320"/>
                        </w14:xfrm>
                      </w14:contentPart>
                      <w14:contentPart bwMode="auto" r:id="rId3100">
                        <w14:nvContentPartPr>
                          <w14:cNvPr id="1812" name="Ink 1812"/>
                          <w14:cNvContentPartPr/>
                        </w14:nvContentPartPr>
                        <w14:xfrm>
                          <a:off x="2438400" y="2051050"/>
                          <a:ext cx="43560" cy="32040"/>
                        </w14:xfrm>
                      </w14:contentPart>
                      <w14:contentPart bwMode="auto" r:id="rId3101">
                        <w14:nvContentPartPr>
                          <w14:cNvPr id="1813" name="Ink 1813"/>
                          <w14:cNvContentPartPr/>
                        </w14:nvContentPartPr>
                        <w14:xfrm>
                          <a:off x="2476500" y="1752600"/>
                          <a:ext cx="89640" cy="90360"/>
                        </w14:xfrm>
                      </w14:contentPart>
                      <w14:contentPart bwMode="auto" r:id="rId3102">
                        <w14:nvContentPartPr>
                          <w14:cNvPr id="1814" name="Ink 1814"/>
                          <w14:cNvContentPartPr/>
                        </w14:nvContentPartPr>
                        <w14:xfrm>
                          <a:off x="2533650" y="1911350"/>
                          <a:ext cx="36000" cy="57240"/>
                        </w14:xfrm>
                      </w14:contentPart>
                      <w14:contentPart bwMode="auto" r:id="rId3103">
                        <w14:nvContentPartPr>
                          <w14:cNvPr id="1815" name="Ink 1815"/>
                          <w14:cNvContentPartPr/>
                        </w14:nvContentPartPr>
                        <w14:xfrm>
                          <a:off x="2603500" y="1905000"/>
                          <a:ext cx="11880" cy="57600"/>
                        </w14:xfrm>
                      </w14:contentPart>
                      <w14:contentPart bwMode="auto" r:id="rId3104">
                        <w14:nvContentPartPr>
                          <w14:cNvPr id="1816" name="Ink 1816"/>
                          <w14:cNvContentPartPr/>
                        </w14:nvContentPartPr>
                        <w14:xfrm>
                          <a:off x="2692400" y="1892300"/>
                          <a:ext cx="6840" cy="72360"/>
                        </w14:xfrm>
                      </w14:contentPart>
                      <w14:contentPart bwMode="auto" r:id="rId3105">
                        <w14:nvContentPartPr>
                          <w14:cNvPr id="1817" name="Ink 1817"/>
                          <w14:cNvContentPartPr/>
                        </w14:nvContentPartPr>
                        <w14:xfrm>
                          <a:off x="2736850" y="1930400"/>
                          <a:ext cx="39960" cy="46800"/>
                        </w14:xfrm>
                      </w14:contentPart>
                      <w14:contentPart bwMode="auto" r:id="rId3106">
                        <w14:nvContentPartPr>
                          <w14:cNvPr id="1818" name="Ink 1818"/>
                          <w14:cNvContentPartPr/>
                        </w14:nvContentPartPr>
                        <w14:xfrm>
                          <a:off x="2787650" y="1784350"/>
                          <a:ext cx="128880" cy="94680"/>
                        </w14:xfrm>
                      </w14:contentPart>
                      <w14:contentPart bwMode="auto" r:id="rId3107">
                        <w14:nvContentPartPr>
                          <w14:cNvPr id="1819" name="Ink 1819"/>
                          <w14:cNvContentPartPr/>
                        </w14:nvContentPartPr>
                        <w14:xfrm>
                          <a:off x="2908300" y="1917700"/>
                          <a:ext cx="38160" cy="68400"/>
                        </w14:xfrm>
                      </w14:contentPart>
                      <w14:contentPart bwMode="auto" r:id="rId3108">
                        <w14:nvContentPartPr>
                          <w14:cNvPr id="1820" name="Ink 1820"/>
                          <w14:cNvContentPartPr/>
                        </w14:nvContentPartPr>
                        <w14:xfrm>
                          <a:off x="2978150" y="1924050"/>
                          <a:ext cx="13320" cy="69120"/>
                        </w14:xfrm>
                      </w14:contentPart>
                      <w14:contentPart bwMode="auto" r:id="rId3109">
                        <w14:nvContentPartPr>
                          <w14:cNvPr id="1821" name="Ink 1821"/>
                          <w14:cNvContentPartPr/>
                        </w14:nvContentPartPr>
                        <w14:xfrm>
                          <a:off x="3067050" y="1924050"/>
                          <a:ext cx="9000" cy="71280"/>
                        </w14:xfrm>
                      </w14:contentPart>
                      <w14:contentPart bwMode="auto" r:id="rId3110">
                        <w14:nvContentPartPr>
                          <w14:cNvPr id="1822" name="Ink 1822"/>
                          <w14:cNvContentPartPr/>
                        </w14:nvContentPartPr>
                        <w14:xfrm>
                          <a:off x="3130550" y="1968500"/>
                          <a:ext cx="47880" cy="35280"/>
                        </w14:xfrm>
                      </w14:contentPart>
                      <w14:contentPart bwMode="auto" r:id="rId3111">
                        <w14:nvContentPartPr>
                          <w14:cNvPr id="1823" name="Ink 1823"/>
                          <w14:cNvContentPartPr/>
                        </w14:nvContentPartPr>
                        <w14:xfrm>
                          <a:off x="2781300" y="1771650"/>
                          <a:ext cx="321120" cy="122040"/>
                        </w14:xfrm>
                      </w14:contentPart>
                      <w14:contentPart bwMode="auto" r:id="rId3112">
                        <w14:nvContentPartPr>
                          <w14:cNvPr id="1824" name="Ink 1824"/>
                          <w14:cNvContentPartPr/>
                        </w14:nvContentPartPr>
                        <w14:xfrm>
                          <a:off x="2489200" y="1752600"/>
                          <a:ext cx="210960" cy="126360"/>
                        </w14:xfrm>
                      </w14:contentPart>
                    </wpg:wgp>
                  </a:graphicData>
                </a:graphic>
                <wp14:sizeRelH relativeFrom="margin">
                  <wp14:pctWidth>0</wp14:pctWidth>
                </wp14:sizeRelH>
                <wp14:sizeRelV relativeFrom="margin">
                  <wp14:pctHeight>0</wp14:pctHeight>
                </wp14:sizeRelV>
              </wp:anchor>
            </w:drawing>
          </mc:Choice>
          <mc:Fallback>
            <w:pict>
              <v:group w14:anchorId="32C261D9" id="Group 296" o:spid="_x0000_s1026" style="position:absolute;margin-left:0;margin-top:6.85pt;width:211.55pt;height:161.9pt;z-index:253414400;mso-position-horizontal:left;mso-position-horizontal-relative:margin;mso-width-relative:margin;mso-height-relative:margin" coordsize="33662,23611" o:gfxdata="UEsDBBQABgAIAAAAIQAY19I2ugMAAA9JAAATAAAAW0NvbnRlbnRfVHlwZXNdLnhtbKzcy27TQBiG&#10;4T0S92B5ixLP9/uMknRByhIQKhdgOZPWamJbtgnt3eP0sIGWsngXXaSx/xlF80qRHsWri7vjITj5&#10;YWy6dh1q6cLAt3W3a9rrdfjj6vOiCINxqtpddehavw7v/RhebN6/W13d934M5rvbcR3eTFP/MYrG&#10;+sYfq3HZ9b6d39l3w7Ga5pfDddRX9W117SNzLovqrp18Oy2m84xws9r6ffXzMAWXd/O/H3cy+MMY&#10;Bp8eLzyvtQ6rvj80dTXNO41O7e6PVRZPKyznOx+uGW+afvwwbyOMXlzh/M7rCzzd93X+aIZm54Nv&#10;1TB9qY7zNqLdMEbeum1XL/8947zJ47jo9vum9svtMF4+3PW8p9dmN+1tNP/pjenzJcfDf84ycFYM&#10;zkrAWSk4KwNn5eCsApxVgrPkyGHkyRd59EWefZGHX+TpF3n8RZ5/kQGILMDIAowswMgCjCzAyAKM&#10;LMDIAowswMgCjCwgJguIyQJisoCYLCAmC4jJAmKygJgsICYLiMkCErKAhCwgIQtIyAISsoCELCAh&#10;C0jIAhKygIQsICULSMkCUrKAlCwgJQtIyQJSsoCULCAlC0jJAjKygIwsICMLyMgCMrKAjCwgIwvI&#10;yAIysoCMLCAnC8jJAnKygJwsICcLyMkCcrKAnCwgJwvIyQIKsoCCLKAgCyjIAgqygIIsoCALKMgC&#10;CrKAgiygJAsoyQJKsoCSLKAkCyjJAkqygJIsoCQLKMkC5MgE5MgG5MgI5MgK5MgM5MgO5MgQ5MgS&#10;5MgU5NAWYB5GW2CBmBVilohZI2aRmFVilolRJxYKxUKlWCgVC7VioVgsVIuFcrFQLxYKxkLFWCgZ&#10;CzVjoWgsVI2FsrFQNxYKx0LlWCgdC7VjoXgsVI+F8rFQPxYKyEIFWSghCzVkoYgsVJGFMrJQRxYK&#10;yUIlWSglC7VkoZgsVJOFcrJQTxYKykJFWSgpCzVloagsVJWFsrJQVxYKy0JlWSgtC7VlobgsVJeF&#10;8rJQXxYKzEKFWSgxCzVmocgsVJmFMrNQZxYKzUKlWSg1C7VmodgsVJuFcrNQbxYKzkLFWSg5CzVn&#10;oegsVJ2FsrNQd55/Xw3+FNNQdzbUnQ11Z0Pd2VB3NtSdDXVnQ93ZUHc21J1NpDsb6s6GurOh7myo&#10;Oxvqzoa6s6HubKg7G+rOhrqzoe5sqDsb6s6GurOh7myoOxvqzoa6s6HubKg7G+rOhrqzoe5sjDvv&#10;ul/t4E9vfOn961E82/m27/70/Pyc6OFxRpv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1Q09DGAeAACSgwEADgAAAGRycy9lMm9Eb2MueG1s5J3Lch1Hcob3&#10;jvA7ILC32FVdl26EqFmM7IlZWGbE2A+AAUESYRJAHECi5u39Z926q04HpVTkLHxyM8MSJYA8PzIr&#10;68vb93/69cvnq1/uTy8PT49vr8130/XV/ePd0/uHx49vr//nv//j35brq5fX28f3t5+fHu/fXv/j&#10;/uX6Tz/86798//X55t4+fXr6/P7+dIUv8vhy8/X57fWn19fnmzdvXu4+3X+5ffnu6fn+Eb/54en0&#10;5fYVx9PHN+9Pt1/x1b98fmOnKbz5+nR6/3x6urt/ecE//TH/5vUP6et/+HB/9/pfHz683L9efX57&#10;jT/ba/rfU/rfv9P/vvnh+9ubj6fb508Pd+WPcfsH/hRfbh8e8U3bl/rx9vX26ufTw9mX+vJwd3p6&#10;efrw+t3d05c3Tx8+PNzdp78D/jZmGv42fzk9/fyc/i4fb75+fG4fEz7a4XP6w1/27qdf3p2uHt6/&#10;vbZruL56vP0CkdL3vaJ/gI/n6/PHG/xbfzk9/+353an8g4/5RH/jXz+cvtD/4+9y9Wv6YP/RPtj7&#10;X1+v7vAPbVhCnPD17/B7dvLBzOWjv/sEfc7+u7tP/17+y3kOwTool/7LORhj0n/5pn7jN/Tna3+c&#10;r8bd/Xy6uXt6fL1/fH13e3qtH1r6jT/yuX35fH3196//+fQeH8ztz69P1+Ur4odoEOHghzUL/OPT&#10;3c9f8OfJP7Gn+8+3rzCXl08Pzy/XV6cb+vRPf31vSOn853/85c/b3+Ddqf3zTS0zr7CsLNdfH//3&#10;Kp1JnPIB/NR/BfzOm9/42oOOxnlnPD54Usy7qehVFV3cGooqxszlt+u3yF+qnnZibH++7a/3/0cg&#10;yxRoHQRakzmJCRSm4ItAxsZRIBdNE8iSBe1+BC5Un5mlD/3M7g2o/AzLGZCPbqHvAQMy6wSloMDt&#10;TTWgYHB9ZbdmjJ2tBoEcUyAzCGSEDQhGUwxoNnEUyPm5GtCyePzy8g3IM/Wxgz5WVp8IF1Yd3ARv&#10;NljQYpdiQM5EFfoEpj7zoM8sq89igikO7iBC8FPysBS3mWmJKhxcZArkBoGcrECriRQX0A002E6Y&#10;cP2U2ydYHeIsTHH8II6XFSd4GE8WJ4UHg0Kbd1vxr2m4fVamPu25mt4/Ds9L3NBy4dtOHxumeQwP&#10;vA9bAEe/1CAR3t7tI/4db1Q3xcGGoqxGk4sUt6U3apzPYmy/uhbDWSiIeOHygzjD4wh+6p+pdJa0&#10;ozX4ZCe4g3wEUBjd3NyeqasLOgTicQRcE50R0VlSIDOttioUYCSjQnGtkcIcnQqOYHggwcPi9iCB&#10;zqICAQ+sxct5b914E+Hmqw8hE0gsBT6ORxK86V+qdBZVaIoQKN9DR07OZwPLTyEEEyok4sEED6Pr&#10;jUj4sWoWZA6KRIsjh4efgA3HzTGxOpLIR0LbCoyIhxO86V+rdBY1IuscmQYFc4f3ULqkSKCslQKB&#10;eDgBcVZvQvkqkHsR2SVhbBLoyMu5mShpStStlv4wChTiMQUQ5V4hnEVNaKakT3FyLsE5fPnNyTnX&#10;kKkxi5JgjocV/Nw/WeksKRGS3zFxUTIiO52l7Tw9lwqYmxCnaLAi/CU5VMHPfeabzqISGcQCNd4+&#10;kMjZjZ0q4dqWyRTmgSngLKuQJyiaQgWP1PfZi2jdXkTGIQtL372WI1xo8tsyqQLV1OzKR1DhISsR&#10;njntKjqSyCA9VIIFMDoVCjGxghuwAs6iRjS7uRb4wJyolARffgsWPOVUUzQ31+fSpZsQkyq4gSrg&#10;LCqQQ5Vc83LfDBXCUqpXLl0hJlSgn+C9k8vverEXkcUbuDo5t3qoNZiQpxg72ZChGiwVXo5JFcLg&#10;5XCWNCLQ7aVWySFDZEcvt1LuOykUFh1FJJZJFcLg5XCWFAgPnnoLxSU9jfpbaA7tHjLLrKOQ0TKx&#10;QhjYKc6SEqHm2pDhEPiJYTlLhc8utHgb7yUd1SSWyRXCQE9xltSoPINIIuRRyaJ6M9oS4fOyqHgQ&#10;ocOARRVCX+8DvyQqkFnhu4oRhThTLqJTaLbwc+UqsiHoCBZmJlcIAz/FWdKIEKNFgIWcgljtmRW5&#10;BSWPRSNAIh251pkJFsLAfnCW1AhFCFtRMK6i0dOtU4vozGRILnz3C38WzUyyEIeYG2dJiajQqlgR&#10;JIBXG1zdrrLeOMJAChRiooU4BN04yyq0q6y3VBpHX35jP/OyZSG0dHfNTLYQh6AbZ1GJcpECBXRm&#10;sstZomgry4pTqWa4dC/HJAtxiLhxlhQohNzgkATKkKGzIWJymSxQMlyFk2OShThE3DiLChRXqpXL&#10;FnQQKYS5RQqroeoffPNLNyEmWIhDvI2zpELR2VrYCB93fg2hIKjakJlT1lWBREyuEId6BZwlJUKd&#10;SKubQ8oO8doYKvhWU5JyspevEH4kWWAhDuUKOMsqlLM/2c/lhgh8/S2YgxE1K8JMBxWODrlSnkbD&#10;ozXKPlrNrkC4/rrTyANtl2ghrDoKFpAtZUlENe77XF6GmGK5PGOXNEQhmxFiu/FNtCvijlFHqsjx&#10;uEIwvRXRWdTTzYujHGuSqOQkOiuyRLZTMs+mOkj85oUHdI7HFdCn2BkRnUUVcjnNXYwIWaEhWsDU&#10;mCpRrMm+S5eIxxUCau32fo7OohJ5DEv41rNoX4FqYXEa3kWOhxYCiu16jWTxnFl8KrnKZnQAf2BE&#10;NaRDejzfhJduRjy4EGyP5+gsakar96ljKOGfaT6r/bFoEC+XEUpQVRgRDy5grNtgRLJ8zvyWQvP2&#10;cjXG6Si1dzy6EGyP6OgsaUWYebi2iO6IANnUpZLrs1YdEuFu5ryLgu0ZHZ1lJYId1aB7QuHC+C5K&#10;rV5JIarj1uDoPA8uYL7O4OhkEZ01GJLZFDrItwLQ1aAbhd4q7iLPgwsBFXd9QCfL6Cwm/NRBJeua&#10;GiNgoxui28/KQo2jioDOM+ECCu56iWThgg0mD/ShCjoMKhndnF/ay3UxNFUGAl54yO2ZcAEVd51C&#10;ecavGKGzkRrz8D1IoaMax6k9ioyh+gUFCjHZAurteoVk2UKnkEfJcNJgc3Oza2+iNbUXKVCISRZQ&#10;bdcrJEsWLGrsK/1ZPeaajgqFlhNfrI55WZ4JFlBs1yskCxbsgvlBkCWzn4NoDpdPjea0DMLwTLIw&#10;D2QBZ3gauYtonZb6ai3jzfDlNzeHeLwm8+AEdYQKTK6AYrveiIS5wop+iGJE64xrZ3BzqK2r/BSd&#10;LVRkcvk3EX4Omw38jtmNYZhVQmdJI9o1rBiU9hzcRBTqpXlMSt6s6HzkCTRgBelJJXnoabqHymim&#10;zstZzJqrF1GaO6fCiJhcYRhVEoRHlfg85CdrBAsd/Zw1qdkrmRHiBh15CHQ/8uxoAAv/lGElOZ6b&#10;wX5GjXKcnSSySnon0fvIUoju6l3pT7mvxeK50heerMghlTcqBLup0QLqVVWABTQ/8hQawILwrJLy&#10;HHILzf2hMGQLtv3a+sNpZLqKS4jJFIY5JUF4TgmeO2Qy2XwwCHU0n91cwLpH6sLBaWAiBdTZ9f5N&#10;Fikgu12fq+bIhOY8qSmNpzVRB9sOTKSAQrteIlmkgGmMDfq4dSlF2puXc3Obwh0doJCG9yoTKbgB&#10;KeAs+V5Fa3gFpwZzPM/68bZxWbkwCN/7wr1cZAIFFNn1JiQLFOZpW7cGhHpekEVDFTJRQNORCuSD&#10;vm5eFDcQBSdbqIA5cnW6gnFYOjAGCrtQDm1HOrIPaOzmSTQUKjjZQgUwnzrpBylUNHsN0fbuKYRh&#10;TSrqFNDXzVNowAkouZO8hyLcXI224caof7J7D+0q5qKO3AP6ulkC0ae3pwn5ExSjCcCiLZQrtfad&#10;QHNqwctITstwWnR28yQacAIq7kRtKA8xSy/WIy+39RFpGQqIxm6eQEOZAurtJAVakBCi9A8V1+Mt&#10;dL6tI9U7pl0QNDaLvvelB9tMpIDqut7JySKFxcctTsgNRZ2T21XLRa9jnQraunkmNBAFVNtJmtCK&#10;BfHVhDDV7IzKlfaVBH2QH9cRyjGRgh+QAs6SEpk50t6o7ObQanf2IELVcM2wYrGHiicr/r48Kxqg&#10;gpeFCt34CyR/zsZfoNG4VczhzUq/vvzLaGFyBZTY9ZeRLFcw+67jsqSou43QT7mVBk80A0ODSEyy&#10;gCK7XiRZskBEbstCYJDM+HDFOM3q7HILsgI7YqIFP6AFnEXvo92sdOMxVWaUiBh3QagxjXxWIBET&#10;LsC1dFaUXY0YXMAqUAQFJWQ4SkPkWXOFLuioVViYcGHYOBCkNw6g2SutKqTHq3frWciA2tPq6FD5&#10;SKXCCsyIyReGpQNBeOmAATVoNQse2fHR021NrVqerwsTMAw7B4L0zoEZbLS+jYJJiSOYyZYRJ4xa&#10;Zv0o2WS4MAHDsHEA6U/ZaGH22AdaryKMqcGvO4XsTK4vXUUOXk6Fm2MChmHnQJDeOeCmlQoVMug+&#10;wHS7shIzA+lp0GhlEoZh50AQ3jlgPAZsVkdXgFBnRm5pnk7LeveVyRdQb9cH3cJ8obyFcoXjQXUW&#10;0FyN6NY0l/vyA7qVSRdQb9dLJEwXqCCrWtFRjeN+aWtqz1MgEZMuDIs7gvDiDmwciC3mPqxxjPRe&#10;LU/XFDso0IiJF1Bz15kRzviQ5PACQoCtuuSgiG5OAwGTRgu2EqiIF5h4YViuEoSXqxhsKNpiOqrB&#10;SiJsD6NU9ZOjbiUj01cmXBiWqyCBI2tE6ENpqVcsBT3rJ9pKhS2KVlXYEBMuDLtVsC9NWCFcbvVd&#10;dBQtYK9rDehoT7UOjZh4YVivEoTXq2CR5ERIIQXdGMd0VnC/83NpqLCCYIFJF4b9KkF4vwqNbkyE&#10;h0A3Dmc3ETZHtZJ7jFnQES7Qz2yLyH7PnIVhxwrm+Yr6OovuLyr+yXaEom38GqayxQsGpJXsjCqB&#10;tPQWYS0dU6SBMEhvWdktBwXrPi8zyYtXkkZAqSruI2wE4mmEDEb3NsJZ9G2EW6YNQi2bCDpDSqol&#10;iZCvgEVd/oVkJiZiQAqjl0iWAuFTx1a24utKUVAvUesVt17H9laEr0wrGmpMFtkaEzgv156vM2Un&#10;huvIz60MKJNvDWbERAxIYXRmhDM+JTEKhFQeVczlkOHI06GAAVdQcnVaKJCZmJABOYxeI9kWFrOC&#10;zjWNch1x5+rQbFmjOoO6LiX3EZMzIIvRiyRLgmilYVKBXkglXd6LlMp/SlinJKpjYoZ1aGTBWdTX&#10;dRIFGlpLX397Htm1LZXSktuDv+DFDOvQyoKzqEYYid5Q0FGKfDc+HQkMHa7OMDHDOvSy4CyqkUPo&#10;Xe8jh5VFox0hEK0xw6xk4iZW1DHtaGhmQWJDViPK3tW4Lldvdb7OrW1w7UpvWPruF95XaQyTMqwD&#10;ZcD5n6dR3nfYaWQ8CZNCBsyqU6IREzOsA2bAWVQjFJy2BB/8GqWSOo222tQFAFyHGTExwzpgBpxF&#10;JYqTbyGDyQuSO4lohUdL8dm6keXinR0PNCRQsxuVUXJwcqBhwUDcGjQcqWTn2IofVyVr9IzhkQak&#10;SbtHLJ1FTQmdEq3XP416HLxdWDcalOaq47tfvCHxQENELmMPGugsqlHEC6ka0iFV3cC3kgGP6Nxm&#10;Bd8RuYxeImHQELE2qgXfGM4wPpC2lqOgZNMhigaYEvWcAaOwZK1omdJcx5QqL/1HXdCwY0FA5DrG&#10;cNJro+UWfkc9AwKvwY6EQUOgLuX6iD2wo63V3+nYjIwmUqZCPWaISG2IXkYe76NvKQS7b0wVjIRW&#10;sSgIGbAznGdHPWiIkyxomFG+3YbPzNNCr6XB2bVyfAw50SERjzPEqecMdJY0JIQLWBZaXd2BRLkU&#10;KLEg2JSObn+4C6Yd9aQhIrkhK9ISGmk4eh7lFWA5WY5GMh2GxOQMSGZ0sTfOohphtesWex8UnWBO&#10;Q4VBeTwnvvulP2GxJ5x1HyGZ0Wskixngy1CgXJ2dS7t4ocKWiHWpPznZUfBafB0TMyCZ0Wskixlm&#10;jM1o9XU4EHLoNEKrck3yKbqQmKDBDKABZ0lnB77TNCpdsZ1GeVc8VXsvjv5F/ObFuzomZzADZ8BZ&#10;UqFgfIu845xCvE4hY9NQ2xLXKemEBRxj3kcDZzCynGFvRhELjkZXZ0CA6gQa+DolLyQsEOcFDQNq&#10;QG5D0pLcsr1hMT+QYrzOkvKC5GRIGPikI1mODeI8iQbOYGQ5g6cooYR1q5vPMAPaXaoZ+Tor7dLv&#10;I6wQ50k0cAakNiStKKBOtUmEKRqjFTnUc0HBFDJMFODhm1+8REzKgFRGH3nLUoYQ14ZUF2xBHG8j&#10;isyLRACqSigDloizzIjqpvbVDPk+EKtmcIgCqhkdaYQxT/QnIDNCQasOK2IyBmQyeoWEGcOyTaA5&#10;Chfg26qjw7WkRSMmY0Aeo9dIljHEdW4YqPS4dCEd7qKKGNKaFg13ERMw2AEw4CwZLkQ0kVc/V/qW&#10;e4XSnvH8ep2sEsSApeG8u2hADMhqSGqEwroGgVZsqxzjBVxU1dPFWcdaeEw5YEo0AAYrCxhotwdk&#10;oWIT6lk5azza2smB6SCWAkeHreE8IxroAlIakka0OpC6rJBZMch7NKLQkkZ+ovBbg0JMuGAHuICz&#10;qEJofG1XUZ5Ggy+/yxnR9KYccq9wgzokYsIFO8AFnCUlAtc1LaBDhcRZzoiK87NEavgPlonz/NwA&#10;F6wsXAC+TsObUt1jRF/Y6OjQENqa95DhU3IZMekC8hfduwhnWTvCaM7q6yLy46NIWZgUdq9KNr8a&#10;rBRnGRLSF71Gsnyh23F0BBhynJA0Cp5qIPETcukkFUvEeRoNfAH5DFE72m/QKRPs8PW3mIE6yMt9&#10;pCaqYwIG5C96M5IFDJgVGFtC4oikznPrgcU4fsilwYyYgGEeAAPOomZUSoZTzLDkcaqdGWGKXaXd&#10;CTaoEAl3Ms/XDYgBGQ1RkfYL3Y7uo22GappJrMCMsEmcp9CAGGZZxGAwbr11s6wHuVe/NcDi31Xy&#10;hMU2cZ5IA2WYZSmDcajugWlnX4f9H2PovbXuaVnTa7BfnCfRQBlmYcrg/NYAi2XXZ7OIaQNVzb0q&#10;YXVYKM6TaKAMSGmIXkZl50e2ooMaBjDWSoKWhYJwDdcREzLQB7QvYcBZVCOfF0oUT3deUNd1wKam&#10;CQ0iMSkD0hi9SMKUYV6nNmoLFQ1nJAh7yOsTNmUBNUjEhAxugAw4i9rRfjfi0QsWDUlVIoP5QdmM&#10;L50EYcM460JyA2bAWVSkxWyde9hfWqbbbCSI7CjHDGFSAr2xUZwn0UAZkNkQlWi/jyrSzvh0320S&#10;ZdKtC3ojjcnTaIAMThgyLBR5l9cRhg+dhd7rRlSxi0LJWEEsFeeJNHAGZDZkDSm3sOTA7iBmSLV0&#10;OTExK6EM2CnOk2igDEhsyEq0W+y2mnh2HaHSoT5h02xvfPNLjxiwVJwn0UAZnDBlWKz9Zhn+5umC&#10;UbJfAlvFeRINlMEJU4YFqK6xuqO8BOyqmNFilVQ+Yq04SyP6/PaUIfNOsUYJU4LtfBkdaLSbcaul&#10;xhtbxXkSDYwBeQ3Rywg13N9kDAQWihnp6X7FnnGeSANlQF5DVKQ12FaguvgaFGyvo918oMS/NUQM&#10;TMaAPEbv6oQZQ2l5La4uXU1QYSdRGj2cAm/UqirJTGCzOM+OBsqAzIasHWFdQYsZKOE6UAZq1yvO&#10;LtY1l5ceemOzOE+jgTJ4WcqA6UC7vrCDjpa0ryDZUW5XVuDrsFmcJ9HAGLwsY7ATEq9kJ7TtaDlI&#10;k+M3a4LPY9OOigQfdovzNBogg5eFDBYls1tpXX4qdfdRXFo5PsbQKFlegPXiPJEGzIDEhuR91O1I&#10;PFpPnpTJmYm18taLv4+YnAGZjD6wk+UMlvZL1JjBozlsjBkw46m1h4Hl6cjwYcM4y5BoZsUeNOQO&#10;LTnQgKav1h/m8VgaRZqnNnxGzXI37BfnaTSQBmQ2ZJ3dbmfvUfpoNz/VYXOYjqiBCRqQyujtSBY0&#10;WDRCNO59lIY1GPldHkhuVgK+I5M0IJfRayRLGuDcUtFcir7DkkbRdJGdCWQ86YWEMcQ6eo8iEzQg&#10;mdFrJAsauug7LPZsLIONyCBljWJUAoPwk8i7jwbQgOSG5H1k1oCCfIhAr9gjO3KxNbao6YVdmKQB&#10;2YzejoRJg7UoeqwaIaGXE1QbVd0mM2Cli47Qe2GCBuQyeomEQYNFXq++j45Chq31KKeSYMOX/oRd&#10;mJghDJgBZ0lPh+pu356wR7dRmlKXAwYMFVQReC9MyoBMRm9FwpRhxlCTakWHw7xxRZWAYYlaNGJC&#10;BmQyOo1wFjUjEw3VauWAAZ3L42U0o864aIQBAVqiOiZlQC6jF0mYMrjd6mtsCDsbcbL5OhiUkoiB&#10;CRmQyuglEoYM8wLbKHbkvT97HGH/R4UMWrqVFyZjQCKjl0iYMTiPsfdVoiPoPc2tzxL/qpKYgQkZ&#10;4gAZcBa9jzo7OoDetEe53EfeK6mAXJmQAYmM3pBkIYN1GHFSDemo9Wgrx/dGSevRymQMyGP0Egkz&#10;BiTKU/9X4kC0TD6FjRtj2Gq9/aJktcTKZAxxYAw4i3o6b7c5QeEg8t51K6OcVUdUtzIhA9IYvRkJ&#10;QwaPvdfN0yGNNJoRdsHSb9NUfBqjoYIyrEzKgDRGr5EwZYAC9GpNL9ijepNtvomfaRUIjPjSWd3K&#10;hAxEYfaVDPlTEqtkwK692G4jPye5oMJ2Gy1QpphRXJVkyVcmY0AWo9dImDEgDGiu7jc0UjPgZGVC&#10;BqQxeo2EIQMYQmuZOAq8E1nIZcTIMOlwdUzIgDRGL5EwZEAtfivaOpJo64N1qFbVIRETMSCN0Usk&#10;jBiWOKX5JeltdDA5Y1dFrOX9Sp8Hq45hGYI6nCUfRzG6ShgwOBpRWzKULWAwWMVXcSpmtOtYGWYn&#10;JmQAN+oMCWdJkVbEdRCGAm9rsAl2TB0FTGooUR0qWVXUPtqJCRnAjXqJZKM6SNAksugNGyWimTQ1&#10;8DY6Hkd2YjIGcKNeItmgbrcyDHVBQKujq4vb/kpMwdUQMaCFhHcbARv1EskGdeu2qMVis955jryl&#10;9gJlARUQBjSQMBUaYjpAJMmrKK2zrndRqQzqCAPtoyqOzqFGUodGTMIAatRbkWzayKCIoXbv4ecn&#10;reHrNNqP2pqNFkNiIgZgo14k2cQR5jliBk0N6tAUi193IkW3FRBPVO+N371wnIoXCNPZDZkjYCR8&#10;SmI41czzWseuWySRyKg6jaxrDS0zrVJUoRETMqxD5ghnUY1c7j9OjyPr0qK3TiOT5g8nVrdgRaIK&#10;jQwTMqwDZMBZVKOCubNGueK70ygt3UsSadl3ZA0PMaSszi5zVECNnKvbjfQ+DL3d0npg1bg6w2MM&#10;C7DRPmSgs6gZlX1uyYwmrB4fX7AxNA6ENbYlh37pMYPhUYYF4KgXSZYymGhzyU+CdUsqout83S5m&#10;0JImR0MjK65bQI56jWQxA5Lk6BEvsTdC73PqvcUMcdKRJseIOKZGPWhAObyss0MyIl16ZEdlqlNn&#10;R8nOckXQEpS8YQ0PNGBz+GBHwqBhyVPQcmJiTUmKTqOtwVLLABpreJgBjaeDRMKYYUUzUXN1IY0R&#10;7CSifFHhdVoK66zhYYZl6jEDnfEZisXe1hIJyteRiStunAEzoNBhy8EG7Pelb3/xcR2PMyxgR33M&#10;IMsZ7EzdYEWkZfbnC8pBh4ohGZv0VCASsGQzhMdf/vz0+Hr/+Pru9vT67tT++d1Pv7w7XT28p3F/&#10;Uw8a6CxrSVs7OSot6tLXrZxhzuWRVEaMATQqSr2tZZIGwKPOkHAW1QiLI7bA7kAjayltlGiQlukm&#10;GFTBsyPQo14jWdJgZ9SR1KhhmuHuhhuJMkhZIrfq6GqxlskZAI96iWQ5g921KtcpgzDTzdXlKWjJ&#10;jKCQElfH5AxgR71GspwB6QgUAsFQcN0YzAMq2YdNIzDVGtitk5L8kWVyBrCjXiNZzmA97qPi6kx5&#10;LHV2tFthkFvL8buXHntbJmcAO+o1kuUMMBzcQMWOjtZfG0MV3snXUWW+iveRZYIGsKNeI1nQYAPF&#10;00WjoyXyoaXKo9Xi6picAeyol0iYM0RE3s3VYWRQNpTtOkJpcR1B41KMrsHVMTED2FGvkTBmiChs&#10;rBqVNEV3HaF4uPm6lVTSwIJmJmYwA2bAGR+iHLBbp6UW2CFmON/Bt5vlRG5Ph0ZMzEAPyH1BQ65w&#10;E9QIHeXVkOhqwq97Q9pm0IRVxwwaOzMxA9BRr5EsZkA/UYLd6X10pNHWw4epdUpcHRMzgBz1Esli&#10;hhlNX23pUZl525lRbq7MmMFr0YiJGYCOeo2EMQM8XbuOYsQE78HVoeGcHFwSCUtBlMCgmQka7AAa&#10;cBYNGlBB17phj2AQpgK08BsZpN//Rnrz9fnjzdePz+AStzcfT7fPnx7ufrx9vd2fiVk839zbp09P&#10;n9/fn374PwEAAAD//wMAUEsDBBQABgAIAAAAIQC2c0BAWwIAAPUFAAASAAAAZHJzL2luay9pbmsx&#10;NTgueG1srFRLj5swEL5X6n+w3MNeYvADSIiW7KFqpEqttOqmUntkiZNYCyYyzuvfdwzEySrk0lZG&#10;MMzjm/HnGT8+HasS7aVpVK0zzAKKkdRFvVR6neGfizmZYNTYXC/zstYywyfZ4KfZxw+PSr9V5RTe&#10;CBB046SqzPDG2u00DA+HQ3AQQW3WIadUhF/12/dveNZHLeVKaWUhZXNWFbW28mgd2FQtM1zYI/X+&#10;gP1S70whvdlpTHHxsCYv5Lw2VW494ibXWpZI5xXU/Qsje9qCoCDPWhqMqvyYYcHHyRijHVTTQNIK&#10;h8Phv/8tfD4cPmEp88mVvpd8MRzNAxaNo8mX1EMs5d5hhO1ZTO9z8mzqrTRWyQv9HVm94YSK7r/l&#10;rSPQyKYud+7MMNrn5Q6oFKkIxiKNLgSycIDCW1Bg8/+DAsd3QXmUBul4fCGbAUc3dN8WCszfxbwG&#10;e098T941y/2R+EY+d5lVlYTxqra+s20DI+jUL9a0Q8gpSwmjhCYLRqdRMo1pEHNxddD97JwxX82u&#10;2Xi8V3OZktbid9nt7KCWduOPlAY0Su5MxFD0Rqr1xv51+ErZRf15Z/bSQ7CrjbUZfT8P3Bpti6N+&#10;/z/kKsOf2osDtZGdoiWAI4qSGNHRA4XF0uSBjjCFRSKB6YiCmcGTOInEgnQS4gmEOFUELxD4hAiG&#10;WDwijLAU/AnInMCCBCPCkSCRcwSzcGigBSiHBjaOJmDjBNBdJYQhgeI2J4kIb70YODHRGgHUeXVQ&#10;7puQ2GFDepCTvoiECOrwwB4hdi4XpQzRd9eAJxE6cPYHAAD//wMAUEsDBBQABgAIAAAAIQARBD1+&#10;GAMAAKAHAAASAAAAZHJzL2luay9pbmsxNTkueG1srFTLjtowFN1X6j9Y7qIbHPxKQtAws6g6UqVW&#10;qjpUapcMeCAakqDEPObve64TAqOBTVuhEOc+zr3nXNs3d4dizXaubvKqnHAVSc5cOa8Webmc8J/T&#10;ezHirPGzcjFbV6Wb8BfX8Lvb9+9u8vK5WI/xz4BQNrQq1hO+8n4zHg73+320N1FVL4daSjP8Uj5/&#10;+8pvu6yFe8rL3KNkczTNq9K7gyewcb6Y8Lk/yD4e2A/Vtp673k2Wen6K8PVs7u6rupj5HnE1K0u3&#10;ZuWsQN+/OPMvGyxy1Fm6mrNidphwo9Mk5WyLbhoULfjwcvrvf0u/v5w+Upnqi+flteLTy9k6Uja1&#10;o89ZD7FwO8IYhlmMr2vyva42rva5O8nfitU5Xti8/Q66tQLWrqnWW5oZZ7vZegspTWai1GT2JKAa&#10;XpDwLSjU/P+g0PgqqLZZlKXpSWwFjd7I/bZRKH8V8xzstfCdeOcqdyPpN/Jxl/m8cDhexabf2b7B&#10;ESTzg6/DIdRSZUJJIZOpkmObjGMZZcqcDbo7O0fMx3rbrHq8x/p0SoKnZ9ky2+cLv+pHKiNpkysn&#10;4lL2yuXLlf/r9KfcT6tP23rnegh1RixU7PfzhVsjbHHW8f/hnib8Q7g4WMhsDUEArWKhmEpiJgcf&#10;JX4qsXgGXOIndMYFPiSTQllE0CLBW2RMMkqht2Yqbj1WYCWUgkkbeJEi9AjoAyUQlRCWMEwLQ7kA&#10;YwoAA4SyEd4CrQidEByihW7hNIUpuPEwhSRUEFrEBAsDPgifOqQg+mQGOTBhGaI0wjX8IZ6hoa52&#10;SlFIIGYBgCojjY2IR7BQn7Qg0uDCFOUEBobqUypFJ0QV2XAKi2qGaFnIYNK2TVTXgX2QJDilsNQw&#10;qRCjaCuhoZ5BglnkwUvN0XjQRNJxCLzgIqZtXyR3y0FhMNQ6PGkHZADV0gy9gwPaJwkssxRNE8FM&#10;wmzAkCTrVAyzIZPutEYZIENFsgVF0HvYDjRxIoO6MdOhB8lMN0HIgY3UoWJKRy0hGGEZERsMnoYD&#10;S0blNQOExerVjd3vd1wWt38AAAD//wMAUEsDBBQABgAIAAAAIQDEKp5inAIAAJ8GAAASAAAAZHJz&#10;L2luay9pbmsxNjEueG1srJRNb9swDIbvA/YfBO2QS2RL8ndQp4dhBQZsQLFmwHZ0HSURasuBrHz0&#10;34+SHSVFk8u2iy1L5EPyFem7+2PboL3QvexUiVlAMRKq7pZSrUv8c/FAcox6U6ll1XRKlPhV9Ph+&#10;/vHDnVQvbTODJwKC6u2qbUq8MWY7C8PD4RAcoqDT65BTGoVf1cv3b3g+ei3FSippIGR/2qo7ZcTR&#10;WNhMLktcmyP19sB+6na6Fv7Y7uj6bGF0VYuHTreV8cRNpZRokKpayPsXRuZ1CwsJcdZCY9RWxxJH&#10;PEszjHaQTQ9BWxxed//9b+4P191zVjAfXKpbwRfXvXnA4izOvxQesRR7ywjdXcxua/Kou63QRoqz&#10;/INY48Erqodvp9sgoBZ91+zsnWG0r5odSBkVUZBFRXwWkIVXJHwPBTX/PxQ0vgnlcREUWXYWm4FG&#10;7+R+nygof5N5CXsr/CjepcrjlfhGPnWZka2A8Wq3vrNNDyNot5+MdkPIKSsIo4SmC0ZncTpLOKie&#10;XFz0ODsn5rPe9RvPe9bnKXEnvsqhsoNcmo2/UhrQOL0xEde8N0KuN+av3VfSLLrPO70XHsEuCnMR&#10;fT9f+Wu4Fkdj/T/EqsSf3I8DOc9hwwlAUY6yGNHphE4In3AeT+gUU8wxYSmmU4ooSRhiiV2hiJFx&#10;xeDTbY1vwsAodeZRDq7TmMSIgw28YsLT0Tp7a2SZrIAzTiIS2QXhCFaDNcnHuCTxYW2q4EUiPpAY&#10;vG04SiCqBQAQscGKkcQS4RuIYANolFljAi6Enyo45WaztQmBravW9ta4shwbNXc8S7ROllJYMGxQ&#10;Ar041u+iQ0GJrYORmESQlEVaYRwSCkrBxzET7tKGFDmFgh0DzKHk9M0Py183zMr8DwAAAP//AwBQ&#10;SwMEFAAGAAgAAAAhAG7ViOSPAgAAawYAABIAAABkcnMvaW5rL2luazE1Ny54bWyslMtu2zAQRfcF&#10;+g8DduGNKZGUrIcRJYuiAQq0QNC4QLtUZMYWIlEGRT/y9x1SMu0g9qbtxqCHd87MXJK6uTu0Deyk&#10;7utOFYQHjIBUVbes1aogPxf3NCPQm1Ity6ZTsiCvsid3tx8/3NTqpW3m+AtIUL1dtU1B1sZs5mG4&#10;3++DfRR0ehUKxqLwq3r5/o3cjllL+Vyr2mDJ/hiqOmXkwVjYvF4WpDIH5vXIfuy2upJ+20Z0dVIY&#10;XVbyvtNtaTxxXSolG1Bli33/ImBeN7iosc5KagJteShIJNIkJbDFbnos2pLwcvrvf0u/v5ye8Zz7&#10;4rW6VnxxOVsEPE7j7EvuEUu5s4zQncX8uicPuttIbWp5sn8wa9x4hWr473wbDNSy75qtPTMCu7LZ&#10;opVRHgVplMcnA3l4wcL3UHTz/0PR46tQEedBnqYnszl69M7u942i81eZ57C3xo/mnbs8Hom/yMdb&#10;ZupW4vNqN/5mmx6foA0/Gu0eoWA8p5xRliw4m8fJPM6CjEVnBz2+nSPzSW/7tec96dMrcTt+ymGy&#10;fb00a3+kLGBxcuVFXMpey3q1Nn+d/lybRfd5q3fSI/jZYK6iv88XvhruisM4/w/5XJBP7sMBLnMI&#10;OAOiGBjwZAZsOqFikk3Q1QmbEkYoJzTJCJ9NqQBBBcVVBBHlArWU2wDmTjkIiLlbIChHltVzPBhG&#10;cc0ghVmE24xGVNgEVFHOAWlDyHIxHzhzKg5Wbfk2ggRUI2hgYU1bCslDcUwBkXjVzKooKgaZVdEU&#10;9bYfVxr3cke3EqTbHjhgGrZw1No+LZHhrHE6EHFY4WZEkRvWdhAniEIsjU5TxyK2GYLOgKdjaeDY&#10;Invz8fFHh/f+9g8AAAD//wMAUEsDBBQABgAIAAAAIQAwF627bQIAAB8GAAASAAAAZHJzL2luay9p&#10;bmsxNjIueG1srFRNj9owEL1X6n+w3AMXnPgjJARt2ENVpEqttOpSqT1mgwFrEwc55mP/fccmGFbA&#10;pa2QwsQz897M80weHg9NjXbSdKrVBWYRxUjqql0ovSrwz/mMjDHqbKkXZd1qWeA32eHH6ccPD0q/&#10;NvUEnggQdOespi7w2trNJI73+320F1FrVjGnVMRf9ev3b3jaZy3kUmllgbI7HVWttvJgHdhELQpc&#10;2QMN8YD93G5NJYPbnZjqHGFNWclZa5rSBsR1qbWskS4bqPsXRvZtA4YCnpU0GDXlocCCZ2mG0Raq&#10;6YC0wfHt9N//lj67nT5mOQvkSt8jn9/O5hFLsmT8JQ8QC7lzGLG/i8l9TZ5Mu5HGKnmW/yhW73hD&#10;1fHd63YU0MiurbfuzjDalfUWpBS5iDKRJ2cBWXxDwmtQUPP/g4LGd0F5kkd5lp3FZqDRldzXhYLy&#10;dzEvwd4L34t3qXJ/JWGQT1NmVSNhvZpNmGzbwQq642dr/BJyynLCKKHpnNFJkk5GHHpJLy66350T&#10;5ovZduuA92LOW+I9octjZ3u1sOtwpTSiSXpnI25lr6Vare1fpy+Vnbeft2YnAwS7aMwzhnm+8dXw&#10;I476/n/IZYE/+Q8H8pnHAy8AEyhBnDFEhwM+IGwgqBjQISYcM3hQzEZDTgThjIBFOBIkTSGYIkp8&#10;VuKMEZwQZ3GGWHp0JqS3Mh+eET52BkkI5z6ICCB2QWBkRLgwThyNAwMc+HkelCOgBgdJ+xqAkYMP&#10;/ODz/wATiMce08UnDsFBkhTqHQrH7cEoGhHu0Sj0NsocGhSPOHXkEAuMAtF3H4wgN8zq9A8AAAD/&#10;/wMAUEsDBBQABgAIAAAAIQAfY0265wIAADMHAAASAAAAZHJzL2luay9pbmsxNjAueG1srFTLbtsw&#10;ELwX6D8Q7MEXUSapl2VE6aFogAItUDQu0B4Vm7GF6GFI9CN/31lKkR3EvrQ92CSXuzOzQ1I3H49V&#10;yfam7YqmzrjyJWemXjarol5n/OfiTsw462xer/KyqU3Gn03HP96+f3dT1E9VOcc/A0Ld0awqM76x&#10;djufTg+Hg38I/KZdT7WUwfRL/fTtK78dqlbmsagLC8ruJbRsamuOlsDmxSrjS3uUYz6w75tduzTj&#10;NkXa5SnDtvnS3DVtldsRcZPXtSlZnVfQ/Ysz+7zFpADP2rScVfkx44FO4oSzHdR0IK349HL5738r&#10;v7tcPlOpGsmL+hr54nK19lWYhLPP6QixMnvCmLqzmF/35HvbbE1rC3Oyvzdr2Hhmy37tfOsNbE3X&#10;lDs6M872ebmDlUEa+EmQhicD1fSChW9B4eb/B4XHV0F1mPppkpzMVvDojd1vhcL5q5jnYK+NH8w7&#10;d3k4kvEiv9wyW1QGz6vajjfbdniCFL63rXuEWqpUKClkvFByHsbzSPlhFJwd9PB2XjAf2l23GfEe&#10;2tMrcTtjl31nh2JlN+ORSl+G8ZUXcal6Y4r1xv51+WNhF82nXbs3I4Q6a8wxjvf5wlfDXXE29P/D&#10;PGb8g/twMFfZB5wBkinJwphJb6LSiZyoQE9U7HGhNJdcYYw9zaRQIVIUJuEME4EQC7Hs9yKmIk9g&#10;SYmRS1PI8Ny6H5lmQEKARQQpFNIVQWEQjp/2NORgU4sAP8yUK0OWCAg6dfmSzQY+VBIfgQmUIo00&#10;OKkYhBPomLRjB4hiMeGiX6EjKkBbLKEJdUR6EAWmI0A6kh0D1JBR0gtYAGt6lRCXDM1oQWjUXN83&#10;CskwVGkWu2zUM6glN51RTqvQ5KGCAgeOpkOmQRt5IBQBUCIPSinWN0d6ybLBTuA7OyEZERIwEGMg&#10;J3qjhXIyqQfXM2HHzktMIoJGukigc/AyTJFCzECVpJDy4GsKxFcf0fEK4v3e/gEAAP//AwBQSwME&#10;FAAGAAgAAAAhAD6cRwDsAgAAPAcAABIAAABkcnMvaW5rL2luazE1NS54bWysVE2P2jAQvVfqf7Dc&#10;Qy9xsB0nIWjZPVRdqVIrVV0qtccseCFakqDEfOy/7xsnBFYLl7YCkWE88968Zzs3d4dyzXa2aYu6&#10;mnIVSs5sNa8XRbWc8p+zezHmrHV5tcjXdWWn/MW2/O72/bubonou1xP8MiBULUXlespXzm0mo9F+&#10;vw/3UVg3y5GWMhp9qZ6/feW3fdfCPhVV4UDZHlPzunL24AhsUiymfO4OcqgH9kO9beZ2WKZMMz9V&#10;uCaf2/u6KXM3IK7yqrJrVuUl5v7FmXvZICjAs7QNZ2V+mPJIp0nK2RbTtCAt+ehy++9/a7+/3D5W&#10;mRrIi+oa+exytw6VSc34czZALOyOMEZ+LybXPfne1BvbuMKe7O/M6hde2Lz7733rDGxsW6+3tGec&#10;7fL1FlZGWRSmUWZOBqrRBQvfgsLN/w8Kj6+CapOFWZqezFbw6I3dbweF81cxz8FeG9+bd+5yvyXD&#10;QT6eMleUFter3Awn27W4gpR+cI2/hFqqTCgpZDJTcmKSiUnDsZJnG93fnSPmY7NtVwPeY3O6JX5l&#10;UNkp2xcLtxq2VIbSJFduxKXulS2WK/fX7U+Fm9Wfts3ODhDqTJhnHM7zhbeGP+Ks1//DPk35B//i&#10;YL6zS3gDJIuYymImg48SH63MRxnwlAuFb8xlIIxQQiUoEBHTTFFpyqQwhqkkEBRqKggMIiWpDhEb&#10;I8AfkaDD12vAdeWG1qhGRX21MBShnBlkkyBmkVD4Aj8WkdAaqxFyOvOcmIJ5SkymmcYIAR5IgltR&#10;GUaLAYcqlIEVK0ITBYJOAVIKenwGTzDRsJCKgPTSiMBWjISDvtfT9QegFQO0ZhnhIEVPahIxAWJ+&#10;KPQiPD8UA1sPSHCSBBK4jqkMtCJCqZ8Xm+LrkSR95I0CNMQQAR38o65jgwZdP72HI9V+NC+ow8Bk&#10;Hl4JbIKv1iLyqsmPbhdoCqKEIC3iBMywTTEt/VYmxB9DVvzqbTqcRVzk2z8AAAD//wMAUEsDBBQA&#10;BgAIAAAAIQBYel3zdAIAABQGAAASAAAAZHJzL2luay9pbmsxNjMueG1srFRLb9swDL4P2H8gtEMu&#10;ka2HH3FQd4dhBQZswLBmwHZ0HTURasuBrDz670cprpOiyWXbJaFF8fvIj6RuPh7aBnbK9rozJeER&#10;I6BM3S21WZXk5+KOzgj0rjLLqumMKsmz6snH2/fvbrR5aps5/gIimN5bbVOStXObeRzv9/toL6PO&#10;rmLBmIy/mKdvX8ntELVUj9poh5T9y1HdGacOzoPN9bIktTuw8T5i33dbW6vR7U9sfbrhbFWru862&#10;lRsR15UxqgFTtZj3LwLueYOGRp6VsgTa6lASKfIsJ7DFbHokbUl8Ofz3v4XfXQ6f8YKP5NpcI19c&#10;jhYRT/Jk9rkYIZZq5zHi0Iv5dU2+226jrNPqJP9RrMHxDPXxO+h2FNCqvmu2vmcEdlWzRSllIaNc&#10;FslJQB5fkPAtKKr5/0FR46ugIimiIs9PYnPU6I3cbxNF5a9inoO9Fn4Q71zloSXjIL9MmdOtwvVq&#10;N+Nkux5X0B/fOxuWUDBeUM4oyxaczZNsnspIcH7W6GF3XjAf7LZfj3gP9rQlwTNWeaxsr5duPbaU&#10;RSzJrmzEpei10qu1++vwR+0W3aet3akR4rywwDjO84VXI4w4DPX/UI8l+RAeDgiRx4MgAIMMcAiA&#10;TSdiQpOJ5LMJmxIqSEIoDjCbCiqpyIBnUypAUplRNBkwKjHI/6ccjRRSWgBPpzSlnIqEosnQ4h6a&#10;Q4o0bOq/qeAei4Gg2L2ABB4JQajwBuXoOvLhdcAG4y2B3gFBAMevACCRPqQg8NDzYXoiMCNEPvNO&#10;mtDU80kPillhFRKTSLMUvVgaCO5BqDd5irTpq1di1BgH9PYPAAAA//8DAFBLAwQUAAYACAAAACEA&#10;TuQlFKUCAACVBgAAEgAAAGRycy9pbmsvaW5rMTUxLnhtbKxUS2/bMAy+D9h/ELRDLpGthx9xULeH&#10;YQUGbECxZsB2dB01MWrLgaw8+u9HKomSosllG2DYlEh+/PhJ9M3drmvJRtuh6U1JRcQp0abu541Z&#10;lPTn7J5NKBlcZeZV2xtd0lc90Lvbjx9uGvPStVN4E0AwA1pdW9Klc6tpHG+322irot4uYsm5ir+a&#10;l+/f6O0ha66fG9M4KDkct+reOL1zCDZt5iWt3Y6HeMB+7Ne21sGNO7Y+RThb1fq+t13lAuKyMka3&#10;xFQd8P5FiXtdgdFAnYW2lHTVrqRK5llOyRrYDFC0o/Hl9N//ln5/OX0iChGKN+Za8dnlbBmJJE8m&#10;X4oAMdcbxIj9WUyva/Jg+5W2rtEn+fdiHRyvpN6vvW57Aa0e+naNZ0bJpmrXIKUqVJSrIjkJKOIL&#10;Er4HBTX/PyhofBVUJkVU5PlJbAEavZP7PVFQ/irmOdhb4Q/inat8OJJwkY+3zDWdhvHqVuFmuwFG&#10;ELcfnfVDKLkomOCMZzPBp0kGT8RFdnbQh9k5Yj7Z9bAMeE/2NCXeE7rcd7Zt5m4ZjpRHPMmuTMSl&#10;7KVuFkv31+nPjZv1n9d2owOEOGvMVwz3+cJfw19xcuj/h34u6Sf/4yA+c7/hBWCCcKIIH4/4SI1k&#10;koxENqacMgVPQRmsJMmYlBDCBFNEcW8RAS4iUvCCBeeQjjlaCCWIhC0MgyxWEMAAD5kgGAZ5lwAD&#10;QSGUyRRjYKlY6itCHQwCZkxOPBDmYzlME5kvB4lAYV+FoAHM4D6AEcqyBLvzkOjzQYCU+2DBUvxi&#10;WURWyBpiUyDCFDDAhjELXh4RoLEB8Mn8CCmhAHACEKSJvSjcwZ6YAn2yMSyZ8K0DXSaRHmywNEUy&#10;ORCUoJlXL4EPdvbmNxUOGSbk9g8AAAD//wMAUEsDBBQABgAIAAAAIQD9jJOPZwIAADcGAAASAAAA&#10;ZHJzL2luay9pbmsxNTIueG1srFRLj5swEL5X6n+w3MNeYrANgRAt2UPVSJVaadVNpfbIEidYCyYy&#10;zuvfd8zDZJXk0lZEYZjHNzPfePz4dKpKdBC6kbVKMfMoRkLl9VqqbYp/rpZkhlFjMrXOylqJFJ9F&#10;g58WHz88SvVWlXP4R4CgGitVZYoLY3Zz3z8ej94x8Gq99Tmlgf9VvX3/hhd91FpspJIGUjaDKq+V&#10;ESdjweZyneLcnKjzB+yXeq9z4cxWo/PRw+gsF8taV5lxiEWmlCiRyiqo+xdG5rwDQUKerdAYVdkp&#10;xQGPoxijPVTTQNIK+7fDf/9b+PJ2+IwlzCWX6l7y1e1o7rEwDmdfEgexFgeL4bezmN/n5FnXO6GN&#10;FCP9HVm94Yzy7rvlrSNQi6Yu93ZmGB2ycg9UBkngxUESjgQy/waF16DA5v8HBY7vgvIw8ZI4Hslm&#10;wNEV3deFAvN3MS/B3hPfk3fJcj8Sd5CHU2ZkJWC9qp072aaBFbTqF6PbJeSUJYRRQqMVo/Mwgp8H&#10;Y78YdL87A+ar3jeFw3vV45a0Ftdl19lRrk3hRko9GkZ3NuJWdCHktjB/Hb6RZlV/3uuDcBDsorE2&#10;ozvPN26N9oijvv8fYpPiT+3FgdrITtESwBFFnDNEJw8UHh6zBzrBFB4SBJhOKKLAMZitwONBYIhF&#10;vY30Eu+9UDQ4hc6JDU5sCkaOYGogsemEMBKQGD5AQnzM1CViqH2Dk/WOrE8ASBYMVAhqnwAQmcGb&#10;AChhscUEGBTYkE7JbT1W17pDF9PAYtnEHKJbVE6mtjBqi3FuSaeCQIsL7RJbhC3g3UXixgBnePEH&#10;AAD//wMAUEsDBBQABgAIAAAAIQDVWAcvVAIAAOQFAAASAAAAZHJzL2luay9pbmsxNTMueG1srJTf&#10;a9swEMffB/sfhPaQl8qWbNmOQp0+jBUGG5Q1g+3RdZRE1JaDrPzof7+T7CopTV62kWDOJ93nTl/d&#10;+fbu2DZoL02vOl1iFlGMpK67pdLrEv9c3JMpRr2t9LJqOi1L/CJ7fDf/+OFW6ee2mcETAUH3zmqb&#10;Em+s3c7i+HA4RIc06sw6TihN46/6+fs3PB+jlnKltLKQsn911Z228mgdbKaWJa7tkYb9wH7sdqaW&#10;Ydl5TH3aYU1Vy/vOtJUNxE2ltWyQrlqo+xdG9mULhoI8a2kwaqtjidOkyAuMdlBND0lbHF8O//1v&#10;4feXw6dMsJBc6WvJF5ejk4jxgk+/iIBYyr1jxP4uZtc1eTDdVhqr5En+Qaxx4QXVw7vXbRDQyL5r&#10;du7OMNpXzQ6kTEUaFangJwFZfEHC91BQ8/9DQeOr0ISLSBTFSWwGGr2T+32hoPxV5jnsrfCjeOcq&#10;j1cSGvm1y6xqJYxXuw2dbXsYQed+tMYPYUKZIIwSmi8YnfEc/pHIxNlFj7Pzynwyu34TeE/mNCV+&#10;JZxyONlBLe0mXCmNKM+vTMSl6I1U64396/CVsovu887sZUCws4P5jKGfL3w1fIuj8fw/5KrEn/yH&#10;A/nIweEFoIShlOeI3kySCZ0kgk9YdoMpTjHhHBN4IQlJEIUdDDGSOoM6I0MsB4sSnhBvMeQwhLlf&#10;Om5nzLsQIITfDzCWuf0uLxIeBjUMVEqmzgEADimyG4fK4QE1ODMrHJVwkjoqRQXh6QDlJKOFr4KA&#10;R7g6gIgYh8LfTH3QDBpu/gcAAP//AwBQSwMEFAAGAAgAAAAhAE5Ian0JAwAAsAcAABIAAABkcnMv&#10;aW5rL2luazE1NC54bWysVE1v2kAQvVfqf1htD1xYsx/Gxiikh6qRKrVS1VCpPRLYgBVsI3uB5N/3&#10;za5tiAKXtsLC4/l4M/Nmdm8+PhdbdrB1k1fljKtIcmbLZbXKy/WM/5zfiQlnjVuUq8W2Ku2Mv9iG&#10;f7x9/+4mL5+K7RT/DAhlQ1KxnfGNc7vpaHQ8HqOjiap6PdJSmtGX8unbV37bRq3sY17mDimbTrWs&#10;SmefHYFN89WML92z7P2BfV/t66XtzaSplycPVy+W9q6qi4XrETeLsrRbVi4K1P2LM/eyg5Ajz9rW&#10;nBWL5xk3Ok1SzvaopkHSgo8uh//+t/C7y+ETlak+eV5eSz6/HK0jFafx5HPWQ6zsgTBGfhbT65x8&#10;r6udrV1uT/QHslrDC1uGb89bILC2TbXd08w4Oyy2e1BpMhOlJotPBKrRBQrfgoLN/w8Kjq+C6jiL&#10;sjQ9ka3A0Ru63xYK5q9inoO9Jr4l75zldiT9Indb5vLC4ngVu36zXYMjSOp7V/tDqKXKhJJCJnMl&#10;p3EyjdPIpOOzQbdnp8N8qPfNpsd7qE+nxFv6LkNnx3zlNv1IZSTj5MqJuBS9sfl64/46/DF38+rT&#10;vj7YHkKdNeYz9vt84dbwK87a/n/Yxxn/4C8O5iODwhMgmZowFRsmhwM1EHqgEzOQQy650HhirpKh&#10;ZlqYiYAkFJNCJ3BW0CmKEgo/A5jxEBoRCwgihlWPYcUnk3jDLlJGCOSkjQfTUCK7HMKTBTBIQily&#10;jGEMbsAQKoabhhu9BQkBFdVQZnzQJkAiKKpPeCSSyBWQXvCFJl6F1fECFRh8qBIC0r4ZHzYmyADe&#10;AVBtnS0AIFOI64B6RNSWDMEJC40ohlbaLIy4a5G7HG0yNNQipa2PafsQXT9JX0XXRQfrU0o2YaE/&#10;0BCqwTyIKHRrhO8KJLcmqJCHSCZ6aLSGhRkjJgzN0KTw0C60/AK2jSMbxWGyyBuSKIH8Y/QOZea7&#10;UGJMNRLdAuvmicFaoRawiNQxkL0wlhi9XzXsmPTMheIR+eoG7/cfl8ftHwAAAP//AwBQSwMEFAAG&#10;AAgAAAAhAMgXUyJNAgAA4wUAABIAAABkcnMvaW5rL2luazE1Ni54bWysVEuL2zAQvhf6H4R62Etk&#10;S7LiF+vsoTRQaGHpptAevbaSiLXlICuvf9/xI0qWJJe2GMx4NPN9o29m/Ph0qCu0k6ZVjc4w8yhG&#10;UhdNqfQqwz8XcxJj1Npcl3nVaJnho2zx0+zjh0el3+oqhTcCBN12Vl1leG3tJvX9/X7v7QOvMSuf&#10;Uxr4X/Xb9294NmaVcqm0skDZnlxFo6082A4sVWWGC3ugLh6wX5qtKaQ77jymOEdYkxdy3pg6tw5x&#10;nWstK6TzGur+hZE9bsBQwLOSBqM6P2Q44FEYYbSFalogrbF/O/33v6XPb6fHLGGOXOl75Ivb2dxj&#10;IhLxl8RBlHLXYfh9L9L7mjybZiONVfIs/yDWeHBExfDd6zYIaGTbVNuuZxjt8moLUgZJ4EVBIs4C&#10;Mv+GhNegoOb/BwWN74JykXhJFJ3FZqDRldzXhYLydzEvwd4LP4p3qfLYEjfIpymzqpawXvXGTbZt&#10;YQU794s1/RJyyhLCKKHhgtFUhKmIvamILxo97s4J89Vs27XDezXnLelP3C2Hm+1VadeupdSjIryz&#10;Ebey11Kt1vav05fKLprPW7OTDoJdXKxndPN846/Rjzga7/9DLjP8qf9xoD5zcPQCUBSjaYjo5IHC&#10;wwV/oBNM4SFCYBZOKKIoIINBeASB4CEBHww0RePRVIxBiCVj0BhDOARNJ2xKAggmYBLGESdiOGeo&#10;Y6eEASEYDDHEOw+BLyK6lJ5RQKvDSUw44V0eiQGhj4PiACrp4joCoIpdJQww3i29kwzmbfYHAAD/&#10;/wMAUEsDBBQABgAIAAAAIQCEdjP8VgIAAOAFAAASAAAAZHJzL2luay9pbmsxNjUueG1srFRLj9ow&#10;EL5X6n+w3AMXnPiRB0Eb9lAVqVIrrbpUao/ZYMDaxEGOeey/79iAYQVc2h4STWb8fTP+ZiYPj/u2&#10;QVtpetXpErOIYiR13c2VXpb452xKRhj1ttLzqum0LPGb7PHj5OOHB6Vf22YMbwQMundW25R4Ze16&#10;HMe73S7aiagzy5hTKuKv+vX7Nzw5ouZyobSykLI/uepOW7m3jmys5iWu7Z6G88D93G1MLUPYeUx9&#10;PmFNVctpZ9rKBsZVpbVskK5aqPsXRvZtDYaCPEtpMGqrfYkFz7Mcow1U00PSFse34b//DT69DR+x&#10;goXkSt9LPruN5hFL8mT0pQgUc7l1HLHvxfi+Jk+mW0tjlTzLfxDrGHhD9eHb63YQ0Mi+azauZxht&#10;q2YDUopCRLkokrOALL4h4TUpqPn/SUHju6Q8KaIiz89iM9DoSu7rQkH5u5yXZO+FP4p3qfKxJWGQ&#10;T1NmVSthvdp1mGzbwwo697M1fgk5ZQVhlNBsxug4ycapiEZpcdHo4+6cOF/Mpl8Fvhdz3hIfCbc8&#10;3Gyn5nYVWkojmmR3NuIWeiXVcmX/Gr5QdtZ93pitDBTs4mI+Y5jnG38NP+LoeP8fclHiT/7HgTzy&#10;4PACEI4SxFKG6HBA2IDwgeDJgA4xwxwTITAdUkSJGCGWeYvn5GQVAMoJJywHhiHJESecEjBzh0gg&#10;SlJngSEQI2zkPIIwOOXYICdhiWNjEM1dCQQ+D0iXNIHXMIUYL3yCFILwpL6O1AX9KebZOIIcGQxE&#10;NoSSwOZQwLuND3rBsE3+AAAA//8DAFBLAwQUAAYACAAAACEAObUBEk8CAADVBQAAEgAAAGRycy9p&#10;bmsvaW5rMTUwLnhtbKxUTY+bMBC9V+p/sNzDXmKwsYEQLdlD1UiVWmnVTaX2yBInsRZMZJyvf98x&#10;ECerJJe2QkLDzLw39psZHp8OdYV20rSq0TlmAcVI6rJZKL3K8c/5jIwxam2hF0XVaJnjo2zx0/Tj&#10;h0el3+pqAm8EDLp1Vl3leG3tZhKG+/0+2POgMaswopSHX/Xb9294OqAWcqm0slCyPbnKRlt5sI5s&#10;ohY5Lu2B+nzgfmm2ppQ+7DymPGdYU5Ry1pi6sJ5xXWgtK6SLGs79CyN73IChoM5KGozq4pBjHqVJ&#10;itEWTtNC0RqHt+G//w0+uw0fs4z54krfKz6/jY4CJlIx/pJ5ioXcOY6w68XkvibPptlIY5U8y9+L&#10;NQSOqOy/O916AY1sm2rreobRrqi2ICXPeJDyTJwFZOENCa9JQc3/Twoa3yWNRBZkaXoWm4FGV3Jf&#10;HxSUv8t5SfZe+EG8S5WHlvhBPk2ZVbWE9ao3frJtCyvo3C/WdEsYUZYRRglN5oxORDIRcZCmyUWj&#10;h905cb6abbv2fK/mvCVdxN+yv9leLezat5QGVCR3NuIWei3Vam3/Gr5Udt583pqd9BTs4mJdRT/P&#10;N/4a3Yij4f4/5DLHn7ofB+qQvaMTgDDEBBIJoqMHCg8X7IGOMMVEYBLFmMUjigThEeksSmIBqRRR&#10;+AYjIjFhHAzgESTKEEucyQgTBExOGBEOQDhiyBUBN+EAHxEBWWOXD9SAdOkkAl+WQtQVENlgRDGC&#10;4g4Zu7I9VMTjPozYeDgSYjwBwndr7kWCCZv+AQAA//8DAFBLAwQUAAYACAAAACEAMMzYq4MCAABP&#10;BgAAEgAAAGRycy9pbmsvaW5rMTczLnhtbKxUTW/bMAy9D9h/ILRDL5Etyd9B3R6GFRiwAcWaAdvR&#10;ddREqC0HsvLRfz9KdpwWTS7bYMCmRfI98lHS9e2hbWAnTa86XRIeMAJS191S6VVJfi7uaE6gt5Ve&#10;Vk2nZUleZE9ubz5+uFb6uW3m+AZE0L2z2qYka2s38zDc7/fBPgo6swoFY1H4VT9//0ZuxqylfFJa&#10;WaTsj0t1p608WAc2V8uS1PbApnjEfui2ppaT262Y+hRhTVXLu860lZ0Q15XWsgFdtVj3LwL2ZYOG&#10;Qp6VNATa6lCSSGRpRmCL1fRI2pLwfPrvf0u/O5+e84JP5EpfIl+czxYBj7M4/1JMEEu5cxihn8X8&#10;sib3pttIY5U8yT+INTpeoB7+vW6DgEb2XbN1MyOwq5otShkVUZBFRXwSkIdnJHwPimr+f1DU+CKo&#10;iIugyLKT2Bw1eif3+0JR+YuYr8HeCj+K91rlcSTTRj7uMqtaicer3Uw72/Z4BN3ygzX+EArGC8oZ&#10;ZemCs3mczpM84NjKadDj2TliPpptv57wHs3plHjP1OXQ2V4t7XoaKQtYnF44Eeey11Kt1vav05+U&#10;XXSft2YnJ4jXjXnGaT+fuTX8Foex/x/yqSSf/MUBPnNY8AKIHDJIcmCzK4aPYMkVmxHKCd5vNCsI&#10;m3HIKUc/Awbp8KXJaABnwFPnom4WgyXGoHhMQgqeDDGcosWB5yAS9FJBc5oWzkIPCPSkMwGcxg4L&#10;Vzg4J3JQ9LkoR+QpXXzioyJAfOcVNKEe1vni2JMiQywcKeZRgXUiJ/aBXhePS5GjdOw0wleKxTEa&#10;Z54Lc4Xr0xfkmvL0UYL/GEcz4PGxTrQZQr65YKbx4N6++QMAAP//AwBQSwMEFAAGAAgAAAAhAMvq&#10;04spAwAA0gcAABIAAABkcnMvaW5rL2luazE3NC54bWysVMtu2zAQvBfoPxDsoRdTJkU9LCNODkUD&#10;FGiBonGB9qjYjC3EkgyJfuTvO7uyZQexL20hQKT2MbM7S+rmbl+uxNY1bVFXE2kCLYWrZvW8qBYT&#10;+XN6r0ZStD6v5vmqrtxEvrhW3t2+f3dTVM/laoy3AELV0q5cTeTS+/V4ONztdsHOBnWzGIZa2+GX&#10;6vnbV3l7yJq7p6IqPCjbo2lWV97tPYGNi/lEzvxe9/HAfqg3zcz1brI0s1OEb/KZu6+bMvc94jKv&#10;KrcSVV6i7l9S+Jc1NgV4Fq6Rosz3E2nDNEml2KCaFqSlHF5O//1v6feX00cmMz15UV0jn17ODgMT&#10;pdHoc9ZDzN2WMIY8i/F1Tb439do1vnAn+TuxDo4XMeu+WbdOwMa19WpDM5Nim682kNJmNkhtFp0E&#10;NMMLEr4FhZr/HxQaXwUNoyzI0vQktoFGb+R+WyiUv4p5DvZa+IN45yofRtIf5OMp80XpcL3KdX+y&#10;fYsrSOYH3/AlDLXJlNFKJ1Ojx1EyjkdBkuizQR/uzhHzsdm0yx7vsTndEvb0XXad7Yq5X/Yj1YGO&#10;kis34lL20hWLpf/r9KfCT+tPm2breghz1hgz9uf5wl+Dj7g49P/DPU3kB/5xCM7sDCyAFsaKLBN6&#10;8FHjMXr0UQ9kIjU9A5UILawwyQA6G5Uq7BS+VYoEI7SKsAKCbIhRoTKWYgwlafIpq0IEdkEwxgOF&#10;T6wKW0IgJ9KEGWFDq7J4JUjQCuPljaD6YBAUQw4TEZJBSXgACWARwmfhQ8kDqkuZo4XxqDaRdICG&#10;6yZq1ElFIjsh0o4fkbSlD3LTKgx1TIEMH6NMFAxqmIUdcRHYqpDC0JuwRK44jrWJYOvkgwN2OEMC&#10;oTDuiPlRn2AB0RHICIx7M6QShXV6kxDgjgEBTPQfi1CFRx/iBiDA1eCWeMvUcAhLHYUiZimhCTA6&#10;LQkJjccYBgrjYVjU0oUbTOD1TKAI8VBNhrshMVEworivjpBFZAVp5IhHmuJmeHTMDI/g0wAkpqM1&#10;JV0QquKuCTpa8WF6kYoy7hVqGN7BCfkiqJ28+sf3NwS/l9s/AAAA//8DAFBLAwQUAAYACAAAACEA&#10;wIp8c/ECAABIBwAAEgAAAGRycy9pbmsvaW5rMTc1LnhtbKxUy27bMBC8F+g/EOyhF1PmQ08jTg5F&#10;AxRogaJxgfao2IwtxJIMiX7k7ztLybKD2Je2ECCuuLuzs7Okbu4O5ZrtbNMWdTXlKpCc2WpeL4pq&#10;OeU/Z/ci5ax1ebXI13Vlp/zFtvzu9v27m6J6LtcTvBkQqpascj3lK+c2k/F4v98HexPUzXKspTTj&#10;L9Xzt6/8ts9a2KeiKhxKtseteV05e3AENikWUz53BznEA/uh3jZzO7hpp5mfIlyTz+193ZS5GxBX&#10;eVXZNavyErx/ceZeNjAK1FnahrMyP0y50UmccLYFmxZFSz6+nP7739LvL6enKlND8aK6Vnx2OVsH&#10;KkzC9HM2QCzsjjDGfhaT65p8b+qNbVxhT/J3YvWOFzbvvr1unYCNbev1lmbG2S5fbyGlyUyQmCw8&#10;CajGFyR8Cwo1/z8oNL4KqsMsyJLkJLaCRm/kfksUyl/FPAd7LXwv3rnK/UiGg3w8Za4oLa5XuRlO&#10;tmtxBWn7wTX+EmqpMqGkkPFMyUkYT6IsMDo7G3R/d46Yj822XQ14j83plnjP0GXX2b5YuNUwUhnI&#10;ML5yIy5lr2yxXLm/Tn8q3Kz+tG12doBQZ435isN5vvDX8Eec9f3/sE9T/sH/OJjP7Da8AHHCJIsi&#10;JkcfJR6lzUc54hKP0FzFI8mk0LHoLJYiTqTMiFDDSoVhKmUq6qJSAUtkwAvhxCoUwEci7ndoVRnr&#10;oSLCRLQShqIwSZGQz4drQ14kCA2cETxIBZURDPqggvT0HkUcyGVQs2OTkJdiMuoNnBWxAShYsuTY&#10;D9jDGaEhQ/ERGur70UJ7KKGZ7qGEUh0mEpClgYa6hBlSH4gHe+wK3TEEK3LSYrwTOCKkXOAwje58&#10;OCMD7ISCmkReMwNxYGHP+JIwSFIwV0wbWFCDZAM6esYMun4UI3BqmmKQpCGmj9EipBCf72PI2UHH&#10;HgiDA3OwBI0IbFIRkTSo241HQjOT9hWxRMeGmCJVXv1Zh3OJS337BwAA//8DAFBLAwQUAAYACAAA&#10;ACEADhQNBg0DAACqBwAAEgAAAGRycy9pbmsvaW5rMTc2LnhtbKxUTYvbMBC9F/ofhHroJXL04dhx&#10;2OweShcKLZRuCu0xm2gTs7EdbOVj/33fSLaTZZNLWwz2WHrzZubNSDd3x2LD9rZu8qqcchVJzmy5&#10;qJZ5uZryn7N7MeascfNyOd9UpZ3yF9vwu9v3727y8rnYTPBmYCgbsorNlK+d206Gw8PhEB1MVNWr&#10;oZbSDL+Uz9++8tvWa2mf8jJ3CNl0S4uqdPboiGySL6d84Y6yx4P7odrVC9tv00q9OCFcPV/Y+6ou&#10;5q5nXM/L0m5YOS+Q9y/O3MsWRo44K1tzVsyPU250mqSc7ZBNg6AFH152//1v7veX3ccqU33wvLwW&#10;fHbZW0cqTuPx56ynWNo9cQx9LybXNfleV1tbu9ye5A9itRsvbBH+vW5BwNo21WZHPeNsP9/sIKXJ&#10;TJSaLD4JqIYXJHxLCjX/Pyk0vkqq4yzK0vQktoJGb+R+myiUv8p5TvZa+Fa8c5XblvSD3E2ZywuL&#10;41Vs+8l2DY4gLT+42h9CLVUmlBQymSk5idOJVJEay7NGt2en43ysd82653usT6fE7/RVhsoO+dKt&#10;+5bKSMbJlRNxyXtt89Xa/bX7U+5m1addvbc9hTorzEfs5/nCreFHnLX1/7BPU/7BXxzMe4YFL8CY&#10;SWYkk4OPEo8y2Uc1GnCJR2jDBX6wyVQKBAxhTDCYJh9ayZhKvKFFME5glXRgzQKRUOOWUsTdpmqZ&#10;GECBybRMwqiOIG6jKYqvGRD4Ci2MMGlwS5nBNCQDEePRGbYNaw2hANcx5YAvjQxZ8CaU0BQYMgw0&#10;TNUlwVKfBECJpj2mWEwgggsfEjkI5YsGSGGfIkIhgiMCi6HMCKTYCvFghFIR2uspDDMjoMk5oSrA&#10;CHwogxapaiwFsYlnTJSEAhWRghzfTslAqglFXFSqr4JUYl4SdLKLDboQE/kKDWjii6R8kIQWZFB/&#10;fc6UA/P10JKOfROp/jAO4Pf98JJQFsSpRpQGNYFyRUIp8ohJAbSqpU2Iw6eBlxgZrAOItjCVkdre&#10;GuFv9Oru7icf18btHwAAAP//AwBQSwMEFAAGAAgAAAAhAACiQ51oAgAAAwYAABIAAABkcnMvaW5r&#10;L2luazE3Ny54bWyslE2P2yAQhu+V+h8QPeRibDDEjqN19lA1UqVWWnVTqT16HTZBa+MIk4/99x1w&#10;lmSV5NJWkRLCzPsMvDDc3R/aBu2k6VWnS8xiipHUdbdUelXin4s5mWDU20ovq6bTssSvssf3s48f&#10;7pR+aZspfCMg6N6N2qbEa2s30yTZ7/fxnsedWSUppTz5ql++f8Ozo2opn5VWFkr2b1N1p608WAeb&#10;qmWJa3ugIR/Yj93W1DKE3YypTxnWVLWcd6atbCCuK61lg3TVwrp/YWRfNzBQUGclDUZtdSgxT/Ms&#10;x2gLq+mhaIuT6/Lf/yafX5dPWMFCcaVvFV9cV6cxE7mYfCkCYil3jpH4s5je9uTBdBtprJIn+wez&#10;joFXVA//vW+DgUb2XbN1Z4bRrmq2YCUveJzzQpwMZMkVCy+h4Ob/h4LHN6GpKOIiz09mM/Dowu7L&#10;hYLzN5nnsPfGH807d/l4JOEiv90yq1oJ7dVuws22PbSgm360xjdhSllBGCU0WzA6FfmUsljQ/Oyg&#10;j73zxnwy234deE/m1CU+EnY57GyvlnYdjpTGVGQ3OuKaei3Vam3/Wv6s7KL7vDU7GRDsbGO+YrjP&#10;V14Nf8XRcf8/5HOJP/mHA3nlMOENoIihVFBEoxEfETbigo9ohBlOMckEphERhBFRIJZFY8hlBAZE&#10;wC/nIBKIE5bDgKTwAQ4bR4TBJKjGESST1AcRJRzEWQTVyMQzGMw5JdQmzLHcYOyyXWTIBh6BMwYZ&#10;0DOXBETguPW6WO4ALpbyobKrC3i/iIyMJz6cEZE6MKgQm6TDMmBHPAP0u0chWAr3cfYHAAD//wMA&#10;UEsDBBQABgAIAAAAIQA4TSb92gIAACcHAAASAAAAZHJzL2luay9pbmsxNzIueG1srJRdb5swFIbv&#10;J+0/WN5FbmKwMYEQlfZiWqVJm1StmbRdUuImqAEicD767/ceQ0iqJjfbFCmY8/Gcc17b3NwdyjXb&#10;maYt6irlypOcmSqvF0W1TPnP+b2YctbarFpk67oyKX81Lb+7/fjhpqheyvUM/wyEqqVVuU75ytrN&#10;zPf3+723117dLP1ASu1/rV6+f+O3fdbCPBdVYVGyPZryurLmYAk2KxYpz+1BDvFgP9bbJjeDmyxN&#10;foqwTZab+7opMzsQV1lVmTWrshJ9/+LMvm6wKFBnaRrOyuyQch3EUczZFt20KFpy/3L6739Lv7+c&#10;PlWJGooX1bXi88vZgafCOJx+SQbEwuyI4bu9mF3X5KGpN6axhTnJ34nVO15Z3r073ToBG9PW6y3t&#10;GWe7bL2FlDrRXqyT8CSg8i9I+B4KNf8/FBpfhQZh4iVxfBJbQaN3cr9vFMpfZZ7D3grfi3eucr8l&#10;w0E+njJblAbXq9wMJ9u2uIJkfrSNu4SBVIlQUshoruQsjGaTyIsjebbR/d05Mp+abbsaeE/N6ZY4&#10;zzBlN9m+WNjVsKXSk2F05UZcyl6ZYrmyf53+XNh5/Xnb7MyAUGeDuYrDeb7w1XBHnPXz/zDPKf/k&#10;PhzMZXYGJ4BkE6ammsnxKB4JNdITPZJjLgIuFBd6wuVYsUAECSJEIJQIIqYi2KQg9aOxQL7QIdwq&#10;wErBQzbJ8DYZS8RpLfpVQD6Ho5WjxUQTeBUh0ZAGLpzAi5iexAyPQUy5KAVj0MPg7uIkVaU8ppBE&#10;peFypYEHFa1QSTbFk4KEmhKWEhyUbPghCD6HohhXmZ59e1I4JSgSXU0QDEDUDwglBziRaAinB/6o&#10;K9JSUh6NjF/P1NgD6gkWGoVSWOJGgO04gSSRKAgmWlBhqkb9d4NQu90kTtlORU0b5phKRG7rqKkY&#10;HaMHqhhSg4DDpruBoFaEIChIwlHbbz6cw7HDnb39AwAA//8DAFBLAwQUAAYACAAAACEAOJf2Ia8C&#10;AACrBgAAEgAAAGRycy9pbmsvaW5rMTcxLnhtbKxUTY+bMBC9V+p/sNxDLmuwjYEQLdlD1ZUqtdKq&#10;m0rtkSVOghZMZJyP/fedMSzJapNLWyGhYebNm+dnm9u7Y1OTvbZd1ZqcioBTok3ZLiuzzunPxT2b&#10;UtK5wiyLujU6py+6o3fzjx9uK/Pc1DN4E2AwHUZNndONc9tZGB4Oh+AQBa1dh5LzKPxqnr9/o/Oh&#10;a6lXlakcjOxeU2VrnD46JJtVy5yW7shHPHA/tjtb6rGMGVueEM4Wpb5vbVO4kXFTGKNrYooGdP+i&#10;xL1sIahgzlpbSprimNNIpklKyQ7UdDC0oeHl9t//1n5/uX0qMjEOr8y14YvL3TIQKlXTL9lIsdR7&#10;5Aj9Xsyue/Jg2622rtIn+3uzhsILKftv71tvoNVdW+9wzyjZF/UOrIyyKEijTJ0MFOEFC9+Tgpv/&#10;nxQ8vkoqVRZkaXoyW4BH7+x+LxScv8p5TvbW+MG8c5eHLRkP8uspc1Wj4Xo12/Fkuw6uIKYfnfWX&#10;UHKRMcEZTxaCz1Qyi5NAxfJso4e788r5ZHfdZuR7sqdb4ivjKvuVHaql24xbygOukis34lL3Rlfr&#10;jfvr9lXlFu3nnd3rkUKcLcxPHM/zhb+GP+JkWP8PvcrpJ//jIL6zT3gDZEJkSuSUE34zYelETSLO&#10;J/yGKiooi1Mq4hsmCGeSMwgFkUwkgIUvprCJE0kwAXkWTYlIEC6ZApjPCTWghUQUMAGo5yRSIKfv&#10;9EyCSURLFpG+DdAQABNMAn4IAEJEP5ez1Jcw46chBqSCNmRAaYKhNOxE1X4s1OAj9iAEC2xGaUDD&#10;CQzGBWCMlH4sUmEPQW19O0zEomBTREEJHi8KyhIDr0mBPlwpPApOKronWOwVwRwmMgCimgQD8BEC&#10;QAAfTCQyBgSsF+wVGch58/Matx7uzfwPAAAA//8DAFBLAwQUAAYACAAAACEA7fvzXXoCAAApBgAA&#10;EgAAAGRycy9pbmsvaW5rMTcwLnhtbKxUTW/bMAy9D9h/ELRDLpatD1uOg7o9DCswYAOKNQO2o+uo&#10;iVFbDmTlo/9+lOIoKZpctl0chuR7JJ9E3dztuxZtlRmaXpeYxRQjpet+0ehliX/O78kUo8FWelG1&#10;vVYlflUDvrv9+OGm0S9dO4MvAgY9OKtrS7yydj1Lkt1uF+9E3JtlwikVyVf98v0bvh1RC/Xc6MZC&#10;yeHoqntt1d46slmzKHFt9zTkA/djvzG1CmHnMfUpw5qqVve96SobGFeV1qpFuuqg718Y2dc1GA3U&#10;WSqDUVftSyx4LnOMNtDNAEU7nFyG//43+P1l+JQVLBRv9LXi88toHrM0T6dfikCxUFvHkfizmF3X&#10;5MH0a2Vso07yH8QaA6+oPvz3uh0ENGro2407M4y2VbsBKUUh4lwU6UlAllyQ8D0pqPn/SUHjq6Q8&#10;LeIiz09iM9DondzvGwXlr3Kek70VfhTvXOXxSMJFPt4y23QK1qtbh5ttB1hB5360xi8hp6wgjBIq&#10;54zOUjnLZMykPDvocXeOnE9mM6wC35M5bYmPhCkPk+2ahV2FI6UxTeWVjbiEXqlmubJ/DX9u7Lz/&#10;vDFbFSjY2WC+YrjPF14Nf8XROP8P9VziT/7hQB55cHgBKGJIpAWi0URMCJsIySY0wkRghkmWYxoJ&#10;woiYIiYjIhCYlICZgpPngCKp82VgUQQR5xIoIxKxLCKcZIQDHkwGUQ4fZ00R5EbMBTPHSxEHEleA&#10;IU64D4IjPZIefw9NQCaAxnRBXEVKBIFgFnGoIrgvCF+SOSrnS6XPkkT4njkqCIcWJTQhIcuRwRQk&#10;y3wetMcZwNxIkATNyTdPRxAebu3tHwAAAP//AwBQSwMEFAAGAAgAAAAhAIt5gJi4AgAAvQYAABIA&#10;AABkcnMvaW5rL2luazE2Ni54bWysVE1v2zAMvQ/YfxC0Qy6RLcmOP4K6OwwrMGADhjUDtqPrqInR&#10;2A5s5aP/fo+y66RoctmGADFNPj6ST6JvPh6rDdubtiubOuPKk5yZumiWZb3K+M/FnUg462xeL/NN&#10;U5uMP5uOf7x9/+6mrJ+qzRz/DAx1R1a1yfja2u3c9w+Hg3cIvKZd+VrKwP9SP337ym+HrKV5LOvS&#10;omT34iqa2pqjJbJ5ucx4YY9yxIP7vtm1hRnD5GmLE8K2eWHumrbK7ci4zuvabFidV+j7F2f2eQuj&#10;RJ2VaTmr8mPGAx1HMWc7dNOhaMX9y+m//y397nJ6olI1Fi/ra8UXl7O1p8I4TD6nI8XS7InDd2cx&#10;v67J97bZmtaW5iR/L9YQeGZF/+506wVsTddsdnRmnO3zzQ5SBmngxUEangRU/gUJ35JCzf9PCo2v&#10;kuow9dI4PomtoNEbud82CuWvcp6TvRZ+EO9c5eFIxov8cstsWRmsV7Udb7btsILkvretW0ItVSqU&#10;FDJaKDkPo/ks9GSSnB30sDsvnA/trluPfA/taUtcZJyyn+xQLu16PFLpyTC6shGXstemXK3tX6c/&#10;lnbRfNq1ezNSqLPBXMXxPl/4argrzob5f5jHjH9wHw7mMnuHEyAMmGRKSyanExFP9ESlyUROecyF&#10;5gI3WE4REwFTs6nQTAs9EzDxFBqp5JuxMIYFkNAKhmahSJmK4AlZLMhgERvACicGDHDIAxGRhxFR&#10;KpCrlCgp6FBSKAFURC78UDkCO2BEQR0wnTgymFFfUeNBsL5XoiNY2NMOBagm4DSQG8wNRAWoeyqu&#10;NQwqrobBQODGAAGcNJlmFMJQwoGB1SImEBoQbmjXnyIm9A0liBH5iNPUGAyoXsh4aA8KIgAK4FJA&#10;oymKiVlKUyCAtpxFYsQRk68+Z+NlwCbd/gEAAP//AwBQSwMEFAAGAAgAAAAhAJsgS3tcAgAA+AUA&#10;ABIAAABkcnMvaW5rL2luazE2Ny54bWysVEuPmzAQvlfqf7Dcw14C2Jjw0pI9VI1UqZVW3VRqjyw4&#10;wVowkXFe/75jIE5WIZe2ssDjGc83488zfnw6NjXac9WJVmaYugQjLou2FHKT4Z+rpRNj1Olclnnd&#10;Sp7hE+/w0+Ljh0ch35o6hT8CBNkZqakzXGm9TT3vcDi4B+a2auP5hDDvq3z7/g0vRq+Sr4UUGkJ2&#10;Z1XRSs2P2oClosxwoY/E7gfsl3anCm7NRqOKyw6t8oIvW9Xk2iJWuZS8RjJvIO9fGOnTFgQBcTZc&#10;YdTkxwwzPwojjHaQTQdBG+xNu//+N/fltHtME2qDC3kv+Gra23dpEAXxl8RClHxvMLz+LtL7nDyr&#10;dsuVFvxC/0DWaDihYlj3vA0EKt619c7cGUb7vN4BlSxhbsSS4EIg9SYovAUFNv8/KHB8F9QPEjeJ&#10;ogvZFDi6ofs2UWD+LuY12HviR/KuWR6vxBbyucq0aDi0V7O1la07aEGjftGqb0Kf0MShxCHhipI0&#10;CNN54CbMv7rosXfOmK9q11UW71VduqS32FMOJzuIUlf2SolLgvBOR0x5V1xsKv3X7muhV+3nndpz&#10;C0GvDtZHtPU88Wr0JY7G8//g6wx/6h8O1HsOip4AgihBoY/I7IHAoBF7oOEMExgUOyASRBwWgR0E&#10;lAyzw2Cmc1BQCpKTOMxhsAhnDkUMliBRB0ZsrD4CyXgyUIWIzmEXjLljJB/58MGuAOJQ+M0iYx3A&#10;IvBkoB6yCMy+2Fj7oDEYfYAbjBTgwpkP1sAk2wdlxORp8qaMmbj9EUzcdy+B5RGKcPEHAAD//wMA&#10;UEsDBBQABgAIAAAAIQAQ6lrlxQIAANgGAAASAAAAZHJzL2luay9pbmsxNjgueG1srJRNj9owEIbv&#10;lfofLPfQCw6280XQsnuoulKlVqq6VGqP2eCFaEmCEvOx/77vDBBYLVzaColMPDPPzLy2c3O3q5Zi&#10;49qubOqJNIGWwtVFMyvr+UT+nN6rkRSdz+tZvmxqN5EvrpN3t+/f3ZT1c7Uc41+AUHdkVcuJXHi/&#10;Gg+H2+022IZB086HVutw+KV+/vZV3h6yZu6prEuPkt1xqWhq73aeYONyNpGF3+k+HuyHZt0WrnfT&#10;SlucInybF+6+aavc98RFXtduKeq8Qt+/pPAvKxgl6sxdK0WV7yYytGmSSrFGNx2KVnJ4Of33v6Xf&#10;X04fmcz0xcv6WvHp5WwbmCiNRp+zHjFzG2IMeS/G1zX53jYr1/rSneTfi3VwvIhi/8667QVsXdcs&#10;17RnUmzy5RpShlkYpGEWnQQ0wwsSvoVCzf8PhcZXoTbKgixNT2IbaPRG7reNQvmrzHPYa+EP4p2r&#10;fNiS/iAfT5kvK4frVa36k+07XEFafvAtX0KrTaaMVjqZGj2OknEcByazZxt9uDtH5mO77hY977E9&#10;3RL29FPuJ9uWM7/ot1QHOkqu3IhL2QtXzhf+r9OfSj9tPq3bjesR5mwwrtif5wtfDT7i4jD/D/c0&#10;kR/4wyE4c7/AAsSR0CI2Qg8+avxMHH7UA6kSaaUZST1IlFXWCpMMtNAqVjBUKIyIkREqo6IQBrk4&#10;Bq5EpRRkVaRswj4rOAgRVhkjTDxAjrJgxcQCP0McWhCWYIosTRUN+7gk0pQZEQ5uDsNDhDHR4FE2&#10;YhqlRpiIU2PqEe0DeqThtNAkYJiUogiGYlyT4niSjKPRLpjUBOiWYyiNlMICmTGDEipMIPJQ41Se&#10;R+XyRoUqJSBSlGFpKIir40k1DzIiBpoZFXNZBEEieBV4KiHLhGBZwCAbBleJRibbUI7FidCESaDm&#10;qy9df05wyW7/AAAA//8DAFBLAwQUAAYACAAAACEAtyxCYvYCAABFBwAAEgAAAGRycy9pbmsvaW5r&#10;MTY5LnhtbKyUTW/bMAyG7wP2HwjtsEvkSPJXHDTtYViBARswrBmwHd1ETYzGdmArSfvv91J2nRRN&#10;LtuQoqZF6iH5UvLVzVO5ob1t2qKuZkIHSpCtFvWyqFYz8XN+KyeCWpdXy3xTV3Ymnm0rbq7fv7sq&#10;qsdyM8V/AqFq2So3M7F2bjsdjw+HQ3AIg7pZjY1S4fhL9fjtq7judy3tQ1EVDinbl6VFXTn75Bg2&#10;LZYzsXBPaogH+67eNQs7uHmlWRwjXJMv7G3dlLkbiOu8quyGqrxE3b8EuectjAJ5VrYRVOZPMxGa&#10;NEkF7VBNi6SlGJ/f/vvftt+e3z7RmR6SF9Wl5PPzu02gozSafM4GxNLumTH2s5he1uR7U29t4wp7&#10;lL8Tq3c806J797p1Aja2rTc7npmgfb7ZQcowC4M0zKKjgHp8RsK3UKj5/6HQ+CLURFmQpelRbA2N&#10;3sj9tlAof5F5CnstfC/eqcr9SIaD/HLKXFFaXK9yO5xs1+IK8vKda/wlNEpnUiupkrlW0yiZxnGQ&#10;xenJoPu788K8b3bteuDdN8db4j1Dl11nh2Lp1sNIVaCi5MKNOLd7bYvV2v319ofCzetPu2ZvB4Q+&#10;acxnHM7zma+GP+LU9//DPszEB//hIL+zW/AC6JjChMKU1Oijwi8M9Uc1EjIWMsJfJnQyiimSsYQh&#10;NX5hhlhNWpoQhiIlwwnpmJ0JfrA0JdJEvVMnMCI5kVrDkN5HYEXSAOmpIcGcwMt4fhrQEY4o4NmJ&#10;1CFhgWOQUHMJMsa7gZFyBLaghBTQkEvgkrm87t1bHKwjhqII8H1HYFEXhwfjDWCZZ0VwAczt4MHt&#10;SABIo6SRgqm6+jR10mABhxE+UMjXx90cu/BR3ELMJN8FK6NlVyho5GVkDlLHyMEkr7DfgyJIe8nB&#10;NbCTLhWrgxkQj9AgkvmMSLoI04/OsN5djCbIgL6wEiFLPAJVxr5DYGXMdXHt0nAf0EUmPGIeAvo2&#10;BrOEzfLrFLGvPqvDocSNvv4DAAD//wMAUEsDBBQABgAIAAAAIQBjnjBa6gIAADIHAAASAAAAZHJz&#10;L2luay9pbmsxNjQueG1srFRNi9swEL0X+h+EesglciRZtuOw2T2ULhRaWLoptEdvok3MxnawlY/9&#10;930jO06WTS5tIQhlPt68eaPxzd2hWLOdrZu8KqdcBZIzW86rRV4up/zn7F6MOWtcVi6ydVXaKX+1&#10;Db+7/fjhJi9fivUEJwNC2dCtWE/5yrnNZDTa7/fBPgyqejnSUoajr+XL92/8tsta2Oe8zB1KNkfT&#10;vCqdPTgCm+SLKZ+7g+zjgf1Ybeu57d1kqeenCFdnc3tf1UXmesRVVpZ2zcqsAO9fnLnXDS456ixt&#10;zVmRHaY81EmccLYFmwZFCz66nP7739LvL6ePVar64nl5rfjscrYOlEnM+EvaQyzsjjBGfhaT65o8&#10;1NXG1i63J/lbsTrHK5u3/71urYC1bar1lmbG2S5bbyFlmIZBEqbmJKAaXZDwPSjU/P+g0PgqqDZp&#10;kCbJSWwFjd7J/Z4olL+KeQ72VvhOvHOVu5H0D/n4ylxeWKxXselftmuwgmR+dLVfQi1VKpQUMp4p&#10;OTHxJAqDKBqfDbrbnSPmU71tVj3eU33aEu/pu2w72+cLt+pHKgNp4isbcSl7ZfPlyv11+nPuZtXn&#10;bb2zPYQ6a8xX7N/zha+Gf+Ks6/+HfZ7yT/7DwXxma/ACSKZi/FImhwM9EGYQajmQQy40NzjGXA6V&#10;iEWUImioWCi0FrgJjWuYICsSGjZcRMQ0UxRmyCR9mGIUTt6QwUJxEVNCG6YiApGM8CIgKxFG8CqY&#10;DMWTRY1xk0hEeDxEvjBdccO8S4QiIRcKdy4DXooAAAtGRyDCgQGtoixIsYSqAhjQPibygODdAoIa&#10;WEZUDTQY+LZENNgQAHjj8LRJBECDv2+Kwg1q+TrSUyBUj0CoTHvGPgEH2iIwkogIeiF96zQYX7tt&#10;mWxtO8D3OhIJBHkZAeQbIh9TkLoVyzMELGwknxYh/vjhQS7qhEpGVBNAIqKOKAjTxpC8qmgzphQo&#10;AQs0f/MN7V8g1vf2DwAAAP//AwBQSwMEFAAGAAgAAAAhAMF0YL3DAgAA4AYAABIAAABkcnMvaW5r&#10;L2luazE0OS54bWysVE1v2kAQvVfqf1htD1yyZr+MMQrpoWqkSq1UNVRqjw5swAq2kb185N/3zdoY&#10;osCl7QUNOzPvvXm749uPh2LNdq5u8qqcchVJzlw5rxZ5uZzyn7N7Meas8Vm5yNZV6ab8xTX84937&#10;d7d5+VysJ/hlQCgbior1lK+830yGw/1+H+1NVNXLoZbSDL+Uz9++8ruua+Ge8jL3oGyOR/Oq9O7g&#10;CWySL6Z87g+yrwf2Q7Wt565P00k9P1X4Opu7+6ouMt8jrrKydGtWZgV0/+LMv2wQ5OBZupqzIjtM&#10;udHJKOFsCzUNSAs+vNz++9/a7y+3j1WqevK8vEY+u9ytI2UTO/6c9hALtyOMYbiLyXVPvtfVxtU+&#10;dyf7W7O6xAubt/+Db62BtWuq9ZbujLNdtt7CSpOaKDGpPRmohhcsfAsKN/8/KDy+CqptGqVJcjJb&#10;waM3dr8VCuevYp6DvTa+M+/c5e5K+od8fGU+LxzWq9j0L9s3WEE6fvB1WEItVSqUFHI0U3JiRxMb&#10;R3acnl10tztHzMd626x6vMf6tCUh00/ZTrbPF37VX6mMpB1d2YhL3SuXL1f+r9ufcj+rPm3rnesh&#10;1NlggbF/zxe+GuGJs27+H+5pyj+EDwcLne1BMEArplJmbMrkzcAORDww2gzkDReaKy5szNXoBjVC&#10;a4FIhDBBsdBMCyMRxcIIgonbrEoEhZTWpi2UTCOwTAodWhVyKmGEh1bgErRhlinCk2AzKCYMwOJv&#10;q0DFQQGg2BhZBThFuNAEjCAA7RTHwJCCqJRQIkChOoiQzAgFotEN1FMMDZAKIhADKbCRgqApcFAK&#10;MKihcagoJmRmqI2GxhBq3LEGaYRDLDQL0RIJlLAjZqsEB0EaUIWlQYhWxx2mxllnJNJ0PShpDYfw&#10;ziHUi3iEvyCwNAdtBFlJnJj/1Revfy9Ytrs/AAAA//8DAFBLAwQUAAYACAAAACEAM4bzQdUCAAAW&#10;BwAAEgAAAGRycy9pbmsvaW5rMTQ4LnhtbKxUy27bMBC8F+g/EOzBF1MiqZdlRMmhaIACLRA0LtAe&#10;FZmxhViSIdGP/H1nKVt2EPvSFvBjxd2Z2R2SurnbVyu2NW1XNnXGlSc5M3XRzMt6kfGfs3sx4ayz&#10;eT3PV01tMv5qOn53+/HDTVm/VKspfhkY6o6iapXxpbXrqe/vdjtvF3hNu/C1lIH/tX75/o3fHlBz&#10;81zWpYVkd1wqmtqavSWyaTnPeGH3cqgH92OzaQszpGmlLU4Vts0Lc9+0VW4HxmVe12bF6rxC3784&#10;s69rBCV0FqblrMr3GQ90EiecbdBNB9GK+5fhv/8Nfn8ZPlGpGsTL+pr47DJaeypMwsmXdKCYmy1x&#10;+G4vptc9eWibtWltaU7292YdEq+s6J+db72Brema1Yb2jLNtvtrAyiANvCRIw5OByr9g4XtSuPn/&#10;SeHxVVIdpl6aJCezFTx6Z/f7RuH8Vc5zsrfGH8w7d/mwJcNBPp4yW1YG16taDyfbdriCtPxoW3cJ&#10;tVSpUFLIeKbkNIynYeSpSXi20Ye7c+R8ajfdcuB7ak+3xGWGKfvJduXcLoctlZ4M4ys34hJ6acrF&#10;0v41/Lm0s+bzpt2agUKdDeYUh/N84a3hjjg7zP/DPGf8k3txMIfsF5wBkimNj2ZyPFIjEY10Go7k&#10;mEsecKE1V/FYMinURCASimkRBqgNhRYqRQA89gABckoEMVPRWKBC6FggxDPr01ARJBWPoQXswKeJ&#10;D2gpiA9FoKAyoSEWoLTXZRolDhuEBNDIT3qkFr0sYVGPBjQLHBueROKKEDhWTMAix4kB8I8kuicT&#10;DgF1QzDIOSZwKZRG45Dm6yelHglJghPqlSzSAdECCgVqlFJEBcK+BEvIuhKhaBjX7ZFHUbWb3gmT&#10;ryB0s/TOkG1UjGbY0SCo0hA9U0RyKAp7PTceJWnQyLEjGTi3wSyi+DizdjuEbtAnvtGb9+RwynBF&#10;b/8AAAD//wMAUEsDBBQABgAIAAAAIQDmcoGsUQIAAOAFAAASAAAAZHJzL2luay9pbmsxMjgueG1s&#10;rFTLitswFN0X+g9CXcwmsvVw7DiMM4vSQKGFoZNCu/Q4SiLGloOsvP6+V4qjZEiyaYvAvr6Pc6Sj&#10;e/34tG9qtJWmU60uMIsoRlJX7VzpZYF/zqZkhFFnSz0v61bLAh9kh58mHz88Kv3W1GN4IkDQnbOa&#10;usAra9fjON7tdtFORK1ZxpxSEX/Vb9+/4UlfNZcLpZUFyu7kqlpt5d46sLGaF7iyexryAful3ZhK&#10;hrDzmOqcYU1ZyWlrmtIGxFWptayRLhvY9y+M7GENhgKepTQYNeW+wIJnaYbRBnbTAWmD49vlv/+t&#10;fHq7fMRyFsiVvkc+u13NI5ZkyehLHiDmcuswYn8X4/uaPJt2LY1V8iz/Uaw+cEDV8dvrdhTQyK6t&#10;N+7OMNqW9QakFLmIMpEnZwFZfEPCa1BQ8/+DgsZ3QXmSR3mWncVmoNGV3NcbBeXvYl6CvRe+F+9S&#10;5f5KQiOfusyqRsJ4NevQ2baDEXTuF2v8EHLKcsIooemM0XGSjsUwSii9uOh+dk6Yr2bTrQLeqzlP&#10;iY+EUx5PtlNzuwpXSiOapHcm4lb1Sqrlyv51+ULZWft5Y7YyQLCLg3nG0M83/hq+xVF//h9yUeBP&#10;/seBfOXR4QVIEUWMMUQHDxQWGyYPdIAJx5xjwkaYpQNGmEDwSAcE8khCIZkjTjhHbAgWQwkBg3AC&#10;SRyCkIBY5g1GROIMqISVQgg8Dgo8xOe697APIbhPH0LiCEO4h4GcHBzAACtxrG4jwtM6IEEdCbzh&#10;KENPJ9AIqNJ3Ex/0gmab/AEAAP//AwBQSwMEFAAGAAgAAAAhAEqGFeVFAwAA+wcAABIAAABkcnMv&#10;aW5rL2luazEyOS54bWysVU2P2jAQvVfqf7DcA5c4+CPkAy3bQ9WVKrVS1aVSe8yCF6IlCUoM7P77&#10;vnFCYLVwaSsQcjxv3pt5Y4ebj8/lhu1t0xZ1NeMqlJzZalEvi2o14z/ndyLlrHV5tcw3dWVn/MW2&#10;/OPt+3c3RfVUbqb4ZWCoWlqVmxlfO7edjseHwyE8mLBuVmMtpRl/qZ6+feW3fdbSPhZV4SDZHrcW&#10;deXssyOyabGc8YV7lgMe3Pf1rlnYIUw7zeKEcE2+sHd1U+ZuYFznVWU3rMpL1P2LM/eyxaKAzso2&#10;nJX584wbncQJZztU00K05OPL6b//Lf3ucnqqMjWIF9U18fnlbB2qKInSz9lAsbR74hj7WUyve/K9&#10;qbe2cYU92d+Z1Qde2KJ79r51Bja2rTc7mhln+3yzg5UmM2FisuhkoBpfsPAtKdz8/6Tw+CqpjrIw&#10;S5KT2QoevbH7baFw/irnOdlr43vzzl3uRzIc5OMpc0Vpcb3K7XCyXYsrSNv3rvGXUEuVCSWFjOdK&#10;TqN4aiZhKuOzQfd358j50Oza9cD30JxuiY8MXXadHYqlWw8jlaGM4is34lL22hartfvr9MfCzetP&#10;u2ZvBwp11phXHM7zhbeGP+Ks7/+HfZzxD/7FwXxmt+EN0IlmCt+EyWAkzEhEI63SkQy44REXynAZ&#10;SCZFNAFATIQWGVNxMGFaaCOwEhGTxCADLIQBFjCmhDFMTQIlFJKwoKDOKJgyzSLCY0No5MYQUCwm&#10;Mgm4L0WC36OV0IykqQbta0Aq9kAJAWaAnwSU1UcVRYmd9oAieqCFwhfFIkKfgGAoiWiZijwI1ajE&#10;gxTElelRZAzKYhGxBQgATJrIw7pjIj0S6bqhWhhOJgnTh2JAE5i8EJpWZJEvzm95XTwyLytgrFDp&#10;sUcNedKDu90QCOc5UACVCTkDW8k/CHkjEabmO99MSiAFHyENKvwwGh5IO6EORn4QIXVMZrCuHSLX&#10;eOzYuxmiPBF1PgLm2YkpoRpow6BPchskvgoshI6BI9d8Y2QpzQTDIxS1QS4Z2OjHBHcibyHGBCt8&#10;k8ofCYJrqhWJWqRxp0keER46Akfa94sRJ+QTagUH7PUuwmMa4Ks/g+Eq4T10+wcAAP//AwBQSwME&#10;FAAGAAgAAAAhAK1UG/8xAwAA7QcAABIAAABkcnMvaW5rL2luazEzMC54bWysVE1v2kAQvVfqf1ht&#10;D72wsLv+AKOQHKpGqtRKVZNK7ZHABqxgG9lLSP5931sbkyhwaSsjPN6ZeW/mze5eXD0VG/Ho6iav&#10;ypk0Qy2FKxfVMi9XM/nz9lpNpGj8vFzON1XpZvLZNfLq8v27i7x8KDZT/AsglA2tYjOTa++309Fo&#10;v98P99Gwqlcjq3U0+lI+fPsqL7uspbvPy9yDsjksLarSuydPsGm+nMmFf9J9PLBvql29cL2bK/Xi&#10;GOHr+cJdV3Ux9z3iel6WbiPKeYG6f0nhn7cwcvCsXC1FMX+ayciO07EUO1TTgLSQo9Ppv/8t/fp0&#10;+sRkpifPy3Pkt6ez7dDE43jyOeshlu6RGKMwi+l5Tb7X1dbVPndH+VuxOsezWLTfQbdWwNo11WbH&#10;mUnxON/sIGWURcNxlMVHAc3ohIRvQaHm/weFxmdBbZwNs/H4KLaBRm/kflsolD+L+RLstfCdeC9V&#10;7kbSb+TDLvN54XC8im2/s32DI8jlG1+HQ2i1yZTRSqe3Rk/jdBqlwzjNXgy6OzsHzLt616x7vLv6&#10;eEqCp++y7WyfL/26H6ke6jg9cyJOZa9dvlr7v06/z/1t9WlXP7oewrxoLDD2+/nErRG2uOj6/+Hu&#10;Z/JDuDhEyGwXggATYWJh9FjowUeNxyTmox5IjUdFRuqBsgoBKX4DK2IVWwVLJVw0SEq4BjsZaKGF&#10;xUCSgTIqUjaB14hIZHjDpxJC0DCGEAw/uCJ8DDJEcEFlIkEMo8EKevKlwDQB0QgraCBaIxR0kTIi&#10;xh9LiFREjJA2YRTSEAPLirYR+LDSVaDYNylE4AtInY+8dMaAsLSYFwxWbiIyQwD60TEhYoa32MFS&#10;lrqFNSvG7AfeIECnQ2gjkLN/gFLS0IaGqoSNQGCJmxAMX2BiWABDCQhiJ8CgYq2XwgyYyLG1EDgk&#10;MDkMYxnF+RCVNIfZYSl0ZCFqAAIRgzFUFQwKz7aJyTaDTngrSxFZlg0lxAJjI3oYQugbuwH1MJMi&#10;sj76+AY6vtkzXWH3wOrymYMJd2nYAtyCWqVB6NDzgWbSYakkjJ8NClwPHTBeAE9eXf/94cHNc/kH&#10;AAD//wMAUEsDBBQABgAIAAAAIQCLiWfa9gIAAGIHAAASAAAAZHJzL2luay9pbmsxMzEueG1srFRN&#10;b9pAEL1X6n9YbQ9cWLO7/sIopIeqkSq1UtVQqT0S2IAVbCN7+ci/75uxY4gCl7YSMuOdmfdm3sz6&#10;5uOx2Ii9q5u8KqfSBFoKVy6qZV6upvLn7E6NpWj8vFzON1XppvLZNfLj7ft3N3n5VGwmeAoglA1Z&#10;xWYq195vJ6PR4XAIDmFQ1auR1TocfSmfvn2Vt13W0j3mZe5B2bwcLarSu6MnsEm+nMqFP+o+Htj3&#10;1a5euN5NJ/XiFOHr+cLdVXUx9z3iel6WbiPKeYG6f0nhn7cwcvCsXC1FMT9OZWjTJJVih2oakBZy&#10;dDn997+l311OH5vM9OR5eY18djnbBiZKo/HnrIdYuj1hjHgWk+uafK+rrat97k7yt2J1jmexaN9Z&#10;t1bA2jXVZkczk2I/3+wgZZiFQRpm0UlAM7og4VtQqPn/QaHxVVAbZUGWpiexDTR6I/fbQqH8Vcxz&#10;sNfCd+Kdq9yNpF/kly3zeeFwvYptv9m+wRWk43tf8yW02mTKaKWTmdGTKJmEaQDlzwbd3Z0XzId6&#10;16x7vIf6dEvY03fZdnbIl37dj1QHOkqu3IhL2WuXr9b+r9Mfcz+rPu3qveshzFljzNjv84WvBq+4&#10;6Pr/4R6n8gN/OARntgcsgDHCRsKYUOjhwA6UHdgoHJhkKJWVysgEj2RohFYhHkOtjIjxjyyhhYmH&#10;eDfK4NeZVnNUrDKOCsmfUJRVFsnJEP4WyqgI74iCs7PIh/iYgwxyO4uYVSwMwsYEC9sSLGpgEDYs&#10;3oYqFCG6gaWVxXLAsKDGGTOLMZegQhURDjzUDNMyL1JETLTUsKEYhdYIEPlgRyIMwIGXABSpQBTt&#10;OwVTOLjgoXLJMirtYjvEs2xm5bSUu0U2tQFgCEhURJAwKZfU6oVTro3K7Zo1FN/KBVoMA/yKoqkg&#10;gqQ/Zbk49hn02VbHs9ekEs2MxWhVQbNjLoLaCvGgRQAIzYDjaWmwBSpOMZyYBBLWoiiuA5no+9U3&#10;t99YXPfbPwAAAP//AwBQSwMEFAAGAAgAAAAhAEqAdf1rAgAADQYAABIAAABkcnMvaW5rL2luazEz&#10;Mi54bWysVEtv2zAMvg/YfxC0Qy6RrYcfcVC3h2EFBmxAsWbAdnQdNRFqy4GsPPrvR8mukiLJZdvF&#10;oPn4SH4kdXN3aBu0k6ZXnS4xiyhGUtfdUulViX8u7skMo95Welk1nZYlfpU9vrv9+OFG6Ze2mcMX&#10;AYLundQ2JV5bu5nH8X6/j/Yi6swq5pSK+Kt++f4N345RS/mstLKQsn9T1Z228mAd2FwtS1zbAw3+&#10;gP3YbU0tg9lpTH30sKaq5X1n2soGxHWltWyQrlqo+xdG9nUDgoI8K2kwaqtDiQXPsxyjLVTTQ9IW&#10;x5fDf/9b+P3l8BkrWEiu9LXki8vRPGJJnsy+FAFiKXcOI/azmF/n5MF0G2mskkf6B7JGwyuqh3/P&#10;20CgkX3XbN3MMNpVzRaoFIWIclEkRwJZfIHCc1Bg8/+DAsdXQXlSREWeH8lmwNEZ3eeFAvNXMU/B&#10;3hM/knfK8jiSsMhvW2ZVK+G82k3YbNvDCTr1ozX+CDllBWGU0GzB6DzJ5iKP0qI4GfR4O2+YT2bb&#10;rwPekzleibeELofO9mpp12GkNKJJduUiLkWvpVqt7V+HPyu76D5vzU4GCHbSmM8Y9vnCq+FXHI39&#10;/5DPJf7kHw7kIweFJ4AiivgsRXQ6ySZiwnM2oVNMMWGYZ5ilUyIQJyInIFLECMvAlSFKkgQEwhFH&#10;ArFsSpzOzSObMsIJz52VIUGY93NW0IEVEhIHMwgOzWk4fKZgQAw8QSMIB1jIzoggqUs+JJiBFZxI&#10;6qEgEQtYmYt00EQUIHEIy8cac5JAUAq6hKSzzPfi+vLNOAZYBvW+ex4CubCZt38AAAD//wMAUEsD&#10;BBQABgAIAAAAIQA4MzzVCwMAAHYHAAASAAAAZHJzL2luay9pbmsxMjcueG1srFRNj9owEL1X6n+w&#10;3AMXHDyJSQhatoeqK1VqpapLpfaYBS9ESxKUmI/9933jZAOrhUtbIcAZz7z35nmcm4/HYiP2tm7y&#10;qpxJCrQUtlxUy7xczeTP+Z2aSNG4rFxmm6q0M/lsG/nx9v27m7x8KjZT/AoglA2vis1Mrp3bTkej&#10;w+EQHKKgqlejUOto9KV8+vZV3nZVS/uYl7kDZfMSWlSls0fHYNN8OZMLd9R9PrDvq129sP02R+rF&#10;KcPV2cLeVXWRuR5xnZWl3YgyK6D7lxTueYtFDp6VraUosuNMRmESJ1LsoKYBaSFHl8t//1v53eXy&#10;CaXUk+flNfL55eowIJOYyee0h1jaPWOM/FlMr3vyva62tna5PdnfmtVtPItF++x9aw2sbVNtdnxm&#10;UuyzzQ5WRmkUJFFqTgbS6IKFb0Hh5v8HhcdXQUOTBmmSnMwmePTG7rdC4fxVzHOw18Z35p273B1J&#10;P8gvU+bywuJ6Fdt+sl2DK8jhe1f7SxhqShVppeM56amJp1EUmNicHXR3d14wH+pds+7xHurTLfE7&#10;fZdtZ4d86db9kepAm/jKjbhUvbb5au3+uvwxd/Pq067e2x6CzhrzjP08X3hr+BEXXf8/7ONMfvAv&#10;DuEr24A3QItIkImEHg6SgaJBlOiBHspIaqmMlnqoCJ94ggRFIlQUY0VCq/FEUDzUQguDIEKhMgn2&#10;NNLT7p8EjZESqnCisMJOqMYtElCZVAu/6JAiRvKExFAgJJ/PfEjnTSjgB14JEiyL9YUhp0OIMkwZ&#10;CvwhDkqoQocaoViR4axQxcKnEyuHAIjnpA50Ilg9KTy3AiNkt+LBg4HjjtAtCwSMIm+Nl8V1nAxy&#10;xuRuseAWGQlfwebxA4uPh9hWAGTz2hQ20ZP6/ZaVDfKsgBPknQUHN8AMBDfYCpB4f3Ae0O0xYRRj&#10;sYk+XbM/Xho48PEucp+tGWrsqZGeogBdem0ogYnsCRNhEFpMKFEGWegOImJYy+cG7rjtEMEkhpYh&#10;+oPYdjBQSukY0K/ew/0U4xVw+wcAAP//AwBQSwMEFAAGAAgAAAAhAPNmveTmAgAAPAcAABIAAABk&#10;cnMvaW5rL2luazEyNi54bWysVMtu2kAU3VfqP4ymCzaMmYfxA4VkUTVSpVaKGiq1SwcmYAXbyB4e&#10;+fueOzaGKLBpuwBdzz33nHvPPG7uDsWa7Wzd5FU55SqQnNlyXi3ycjnlP2f3IuGscVm5yNZVaaf8&#10;1Tb87vbjh5u8fCnWE/wzMJQNRcV6ylfObSaj0X6/D/YmqOrlSEtpRl/Ll+/f+G1XtbDPeZk7SDbH&#10;pXlVOntwRDbJF1M+dwfZ48H9WG3rue3TtFLPTwhXZ3N7X9VF5nrGVVaWds3KrEDfvzhzrxsEOXSW&#10;tuasyA5TbnQcxZxt0U0D0YKPLpf//rfy+8vliUpVL56X18Rnl6t1oMI4TL6kPcXC7ohj5Pdict2T&#10;h7ra2Nrl9mR/a1aXeGXz9tv71hpY26Zab2nPONtl6y2sNKkJYpOGJwPV6IKF70nh5v8nhcdXSXWY&#10;Bmkcn8xW8Oid3e8bhfNXOc/J3hrfmXfucrcl/UE+njKXFxbXq9j0J9s1uIK0/Ohqfwm1VKlQUsho&#10;puQkjCbGBDJJzja6uztHzqd626x6vqf6dEt8pp+ynWyfL9yq31IZyDC6ciMuVa9svly5vy5/zt2s&#10;+rytd7anUGeDecX+PF94NfwRZ938P+zzlH/yDwfzle2CN0CnwjBlUiaHAzUQ44FW6UAOuVB8zEXI&#10;1XiohBFmLBAJxRAmwEomhQ7bgGmqppWYqcgHSnRBdMR2AdPADT1QKE3wUCSICA92LbRGHopMMRLU&#10;LBQhSYcCGCpFEb49SImkFVQCY4DB5zwIBJ4JK4zA1J0JiVKLMYv9MBoZTZwkYSiQQIcU4EdC1BN0&#10;0QC4ERpq3mdodOqHRYRCz/CQUOSVitskJvBwUGAc8hEroKGxEB7bUoQictYp0oBe8qREgxHet+Ml&#10;vQ9wjiTJB+8Muui0UUqOk6LAjNCUgFGPiIjMZzUM94NjAKFSPzBJhfiijYRXid8vah0HA4yGRo3G&#10;YHzzmvZnERf59g8AAAD//wMAUEsDBBQABgAIAAAAIQCN9JgmWAIAAOUFAAASAAAAZHJzL2luay9p&#10;bmsxMjUueG1srFRNj9owEL1X6n+w3AMXnNhOSEi0YQ9VkSq10qpLpfaYTQxYmzjIMR/77zt2wLAC&#10;Lm0vaJiP98ZvZvLweGgbtBO6l50qMAsoRkJVXS3VqsA/F3Myxag3parLplOiwG+ix4+zjx8epHpt&#10;mxx+ESCo3lptU+C1MZs8DPf7fbCPgk6vQk5pFH5Vr9+/4dmxqhZLqaQByv7kqjplxMFYsFzWBa7M&#10;gfp8wH7utroSPmw9ujpnGF1WYt7ptjQecV0qJRqkyhb6/oWReduAIYFnJTRGbXkocMTTJMVoC930&#10;QNri8Hb5738rn98un7KMeXKp7pEvblfzgMVpPP2SeYha7CxG6GaR39fkSXcboY0UZ/kHsY6BN1QN&#10;/51ug4Ba9F2ztTPDaFc2W5AyyqIgjbL4LCALb0h4DQpq/n9Q0PguKI+zIEvTs9gMNLqS+7pRUP4u&#10;5iXYe+GP4l2qfByJX+TTlhnZCjivduM32/Rwgtb9bLQ7Qk5ZRhglNFkwmsdJHvEgSbOLQR9v54T5&#10;orf92uO96POVuIh/5fCyvazN2o+UBjRO7lzEreq1kKu1+evypTSL7vNW74SHYBcPc4x+n298NdyK&#10;o+P7f4hlgT+5DwdylYPDCUAJQxFNEB2PkhEb8Swb0TEmESYMk0mC6ZhEiBKeQkaMYsIYGBRxEmeI&#10;JWPCITwhYFkfoy7ISBw7g5IpYpMxUICLgEVtNoSch7tsMkGJRYIcTjhzUAQQLSGkUWgCLMAmkXNx&#10;kpCUWxfKLM/QBJjTaGiDIja1JQwBeQwI787eiwYbN/sDAAD//wMAUEsDBBQABgAIAAAAIQCV1hPD&#10;zgIAAPYGAAASAAAAZHJzL2luay9pbmsxMjEueG1srFTLbtswELwX6D8Q7CEXU+ZD1sOIkkPRAAVa&#10;IGhcoD0qNmMLsSRDoh/5+85Siuwg9qUtDMgr7uzM7pDU9e2hXLOdbdqirjKuAsmZreb1oqiWGf85&#10;uxMJZ63Lq0W+riub8Rfb8tubjx+ui+q5XE/xZGCoWorKdcZXzm2m4/F+vw/2Jqib5VhLacZfq+fv&#10;3/hNX7WwT0VVOEi2r0vzunL24IhsWiwyPncHOeDB/VBvm7kd0rTSzI8I1+Rze1c3Ze4GxlVeVXbN&#10;qrxE3784cy8bBAV0lrbhrMwPGTc6jmLOtuimhWjJx+fLf/9b+d358kSlahAvqkvis/PVOlBhHCZf&#10;0oFiYXfEMfZ7Mb3syX1Tb2zjCnu0vzOrT7yweffufesMbGxbr7e0Z5zt8vUWVprUBLFJw6OBanzG&#10;wvekcPP/k8Lji6Q6TIM0jo9mK3j0zu73jcL5i5ynZG+N7807dbnfkuEgv54yV5QW16vcDCfbtbiC&#10;tPzgGn8JtVSpUFLIaKbkNIymRgZxFJ5sdH93Xjkfm227Gvgem+Mt8Zlhym6yfbFwq2FLZSDD6MKN&#10;OFe9ssVy5f66/Klws/rzttnZgUKdDOYVh/N85qvhjzjr5/9hnzL+yX84mK/sFrwBKmGSqdQwObqS&#10;+OkkuZIjLvETseZypBiZjLRQIhU6YWoy0gwrRgqEQotQ6Ah5xbTQ2gMRqZSpaASIIBwihr8hGxNe&#10;gMaDmBLKEEgYrITIASgM9YR6xKQJKAu9osICuiZypvHi0YoCiDAdEqcwaEwBH3VZn1SsowS5nhAK&#10;uiwiDAJBM+BdCmoA8tSu1zViQrpSAEpG+FFIDi0BEneDwiUo0qAgoyzN4gMi94FnT5ECkHlymlMj&#10;i/H6DiCLvjsMVXlGdNO1SdKGXCRjdeciHPYtUGWYeBtpiklCvZJrmobFpkFUxXhO3nwHh1OEK3jz&#10;BwAA//8DAFBLAwQUAAYACAAAACEAVXstgkkCAADOBQAAEgAAAGRycy9pbmsvaW5rMTIyLnhtbKxU&#10;TY+bMBC9V+p/sNzDXmKwwYGAluyhaqRKrbTqplJ7ZMFJrAUTGefr33fsJE5WIZe2MkLDzLw39vMM&#10;j0/7tkFboXvZqQKzgGIkVNXVUi0L/HM+IxOMelOqumw6JQp8ED1+mn788CjVW9vk8EbAoHprtU2B&#10;V8as8zDc7XbBLg46vQwjSuPwq3r7/g1PT6haLKSSBkr2Z1fVKSP2xpLlsi5wZfbU5wP3S7fRlfBh&#10;69HVJcPoshKzTrel8YyrUinRIFW2sO9fGJnDGgwJdZZCY9SW+wLHUZqkGG1gNz0UbXE4DP/9b/DZ&#10;MHzCMuaLS3Wv+HwYHQWMp3zyJfMUtdhajtDdRX5fk2fdrYU2UlzkP4p1ChxQdfx2uh0F1KLvmo29&#10;M4y2ZbMBKeMsDtI44xcBWTgg4S0pqPn/SUHju6QRz4IsTS9iM9DoRu7bjYLydzmvyd4LfxLvWuXT&#10;lfhGPneZka2A8WrXvrNNDyNo3S9GuyGMKMsIo4Qmc0ZznuQxC2LGri76NDtnzle96Vee71VfpsRF&#10;/CmPJ9vJ2qz8ldKA8uTORAyhV0IuV+av4Qtp5t3njd4KT3F9MFfR9/PAX8O1ODqd/4dYFPiT+3Eg&#10;hzw6nAAUUcQYQ3T0QGFFKXugI0xhEQ7vEcQJSyHsjASxsbM4eMcjBt8kSiBKWELAHIMJZLBi6+TW&#10;Z8EkgsQJYokDJ+BPRmQMUZ5B1FLbfBbZzcADQWsTHtlEDl5HAgbhMVCNR4BFMOR2E2Rs61HIeDff&#10;Xh1orekfAAAA//8DAFBLAwQUAAYACAAAACEANX3AH8MCAADUBgAAEgAAAGRycy9pbmsvaW5rMTIz&#10;LnhtbKxUTW/aQBC9V+p/WG0PvbBmZ/2FUUgOVSNVaqWqoVJ7dGADVrCN7AWSf983a8cQBS5tZWQN&#10;M2/ezLzd8dXNU7kRe9u0RV3NJAVaClst6mVRrWby5/xWTaRoXV4t801d2Zl8tq28uX7/7qqoHsvN&#10;FG8Bhqplq9zM5Nq57XQ8PhwOwSEM6mY1NlqH4y/V47ev8rrPWtqHoiocSrYvrkVdOfvkmGxaLGdy&#10;4Z70gAf3Xb1rFnYIs6dZHBGuyRf2tm7K3A2M67yq7EZUeYm+f0nhnrcwCtRZ2UaKMn+aydCkSSrF&#10;Dt20KFrK8fn03/+Wfns+fUIZDcWL6lLx+flsE1CURpPP2UCxtHvmGPuzmF7W5HtTb23jCnuUvxOr&#10;DzyLRfff69YJ2Ni23uz4zKTY55sdpAyzMEjDLDoKSOMzEr4lhZr/nxQaXyQ1URZkaXoUm6DRG7nf&#10;NgrlL3Kekr0WvhfvVOX+SIaL/HLLXFFarFe5HW62a7GC7L5zjV9CoylTpJVO5qSnUTINKYiz8OSg&#10;+9154bxvdu164LtvjlviI8OU3WSHYunWw5HqQEfJhY04l722xWrt/jr9oXDz+tOu2duBgk4G8xWH&#10;+3zmq+GvuOjn/2EfZvKD/3AIn9k5vACREVpQGgk9+qjxGBN+1COp8SiaSIpHWmgVatVblALJLjPp&#10;DRKUjFQkYhWSghmpWIF0pEhMFLHFcIoEM8BJCXPBMCJEEA4VAwEUiZgdilRoPKkBJsIZJz6xQxtl&#10;EqAAIuQjxESUdiBYxEGDMBpEHR/1zQPPZbg3QWyF3IzvFC9mZTJm9RW5gPLTMpnHcdDjuWfDknmP&#10;7wIaKcIPrfK0fiCIglLxyIiUpYhRMepCTOAxvlNiKUMQRKkfm6MJSHg2aOHnRmbC0quJMComNIvZ&#10;oKQw2ADYCkH4IM2rr9xwR7Bg138AAAD//wMAUEsDBBQABgAIAAAAIQAjRD3ksQMAACEJAAASAAAA&#10;ZHJzL2luay9pbmsxMjQueG1srFVNb9tGEL0X6H9YbA+9cKX9IikKkXMIYqBACxSNA6RHRVpbRETS&#10;ICnL/vd9M7uiHFi6JIUAajUfb+a9maXevX9u9uIp9EPdtStpZlqK0G66bd0+rOTnu1u1kGIY1+12&#10;ve/asJIvYZDvb3795V3dfmv2SzwFENqBTs1+JXfj+Licz4/H4+zoZl3/MLdau/kf7be//pQ3KWsb&#10;7uu2HlFyOJk2XTuG55HAlvV2JTfjs57igf2pO/SbMLnJ0m/OEWO/3oTbrm/W44S4W7dt2It23aDv&#10;L1KML4841KjzEHopmvXzSjpbFqUUB3QzoGgj55fT//259NvL6QtTmal43V4rfnc5286ML/3iYzVB&#10;bMMTYcx5Fsvrmvzdd4+hH+twlj+KlRwvYhN/s25RwD4M3f5AM5Piab0/QEpXuVnpKn8W0MwvSPgW&#10;FGr+/6DQ+Cqo9dWsKsuz2AYavZH7baNQ/irma7DvhU/ivVY5jWRa5NOWjXUTcL2ax2mzxwFXkMyf&#10;xp4vodWmUkYrXdwZvfTF0tmZL+2rQae7c8L82h+G3YT3tT/fEvZMLCOzY70dd9NI9Uz74sqNuJS9&#10;C/XDbvzh9Pt6vOs+HPqnMEGYV8S44rTPF94avOIi8f8n3K/kb/ziEJwZDSyAcUILYwqhs981Psbj&#10;mUmNjzJOmjzTQiur0mGBOBiEqeJB5SZZvDAFxxqn0snmJ1+ZomE5RWF0HA9DijIJXBU2WRxA88xo&#10;kQubUws07lxRQqGM8ug9wy8jOBXpyqK1IlPIE7EPgzjCVehFmZK8eCi7oPLKIc4xlVMY8oSlquhB&#10;Gc9FLSxUU5HTeJwAAE80wYsEgFm05tAX0SqEjbCIYzbKKwoDBTxJv0iHUkhBQvYsDoqgMKPQFzsB&#10;zRyoNQ/5M5pIrIpExVJScKzliBZL44TjxmEhV6xOjVBxC5UshdGAmZ6DzhVRcdQWuMcB8YjRFkqm&#10;bhAX0xzLTQsxhZPIGI/ACIi4KsAc3aAgNIF6zNuRfkSJ2icwAAvMjg7wJSFIKu4CEie58R1HAWwq&#10;QDyoMYaFbgId0aDw4e2DxUROZBNl5JQwSOmoK6Rg4sSEYyjJ0qSRVgEeJ/gSEVovh6mnEWInU4AV&#10;adHBlFNpbrwaRI/vBdWMwiDkLCjPC4yIJidQ44gsMjDDFIFGu4pdzzEdhKFL3AzA0uRotx2VplVQ&#10;HuYMdFR+um2ptsLSK097ia5ibSKV4wYCDD5MSKMoAcNEkd/9ZU4vHLytb/4DAAD//wMAUEsDBBQA&#10;BgAIAAAAIQAY8kXx7gIAAEsHAAASAAAAZHJzL2luay9pbmsxMzMueG1srFRNj9owFLxX6n+w3AMX&#10;HPxFQtCyPVRdqVIrVV0qtccseCFakqDEwO6/7zwnBFYLl7ZCIo49b2be2M7Nx+diw/aubvKqnHEV&#10;Sc5cuaiWebma8Z/zOzHhrPFZucw2Velm/MU1/OPt+3c3eflUbKb4Z2AoGxoVmxlfe7+djkaHwyE6&#10;mKiqVyMtpRl9KZ++feW3XdXSPeZl7iHZHKcWVendsyeyab6c8YV/lj0e3PfVrl64fplm6sUJ4ets&#10;4e6qush8z7jOytJtWJkV8P2LM/+yxSCHzsrVnBXZ84wbncQJZzu4aSBa8NHl8t//Vn53uXyiUtWL&#10;5+U18fnlah0pm9jJ57SnWLo9cYzCXkyvZ/K9rrau9rk7xd+G1S28sEX7HnJrA6xdU212tGec7bPN&#10;DlGa1ESJSe0pQDW6EOFbUqT5/0mR8VVSbdMoTZJT2AoZvYn7rVEkf5XznOx18F145yl3W9If5OMp&#10;83nhcL2KbX+yfYMrSNP3vg6XUEuVCiWFjOdKTm08NZNIanu20d3dOXI+1Ltm3fM91KdbElb6LtvO&#10;DvnSr/stlZG08ZUbcal67fLV2v91+WPu59WnXb13PYU6aywo9uf5wlcjHHHW9f/DPc74h/DhYKGy&#10;nQgBCMWUZcamTA4HaiDMQKdmIIdc4SeM5nKohBIasHgoNNNCJwJDzaQwVIRFJWgAhLDjMJAsZWpM&#10;cJrESOJhFNYwIxQNsCYZ3ohJQ4c4yQvmiAorAWWB16iOhwaCahxgpG0Bk6BQhpSAFViDJEqFCr5Q&#10;gCViI/9Jh9dBk5RE6AOkgUugTBCIqCZHcnpS06EISl3zwoLAEIqqkA2JUDLkJbgCdzuCi2AAIVOH&#10;1LWK2wBRG4SEYW03mgWXoIS9MXEzHPDQFLkIDQdv5JFEgxSwcSuBum5jiI8QIiaUMIJiogwxmrRR&#10;w69FfdhImOs2kjoNgtgvYJEsNUg4+BY2DkAyptKQSXBggYxffVz7o4l7ffsHAAD//wMAUEsDBBQA&#10;BgAIAAAAIQDfKOPCBAMAAHIHAAASAAAAZHJzL2luay9pbmsxMzQueG1srFRNj9owFLxX6n+w3AMX&#10;HPxFQtCyPVRdqVIrVV0qtccseCFakqDEwO6/7zwnBFYLl7YCgfM+Zt6M7dx8fC42bO/qJq/KGVeR&#10;5MyVi2qZl6sZ/zm/ExPOGp+Vy2xTlW7GX1zDP96+f3eTl0/FZopfBoSyoVWxmfG199vpaHQ4HKKD&#10;iap6NdJSmtGX8unbV37bdS3dY17mHpTNMbSoSu+ePYFN8+WML/yz7OuBfV/t6oXr0xSpF6cKX2cL&#10;d1fVReZ7xHVWlm7DyqzA3L848y9bLHLwrFzNWZE9z7jRSZxwtsM0DUgLPrrc/vvf2u8ut09Uqnry&#10;vLxGPr/crSNlEzv5nPYQS7cnjFHYi+l1T77X1dbVPncn+1uzusQLW7TPwbfWwNo11WZHe8bZPtvs&#10;YKVJTZSY1J4MVKMLFr4FhZv/HxQeXwXVNo3SJDmZreDRG7vfDgrnr2Keg702vjPv3OVuS/qDfDxl&#10;Pi8crlex7U+2b3AFKXzv63AJtVSpUFLIeK7k1MZTM4msUmcb3d2dI+ZDvWvWPd5DfbolIdOrbJUd&#10;8qVf91sqI2njKzfiUvfa5au1/+v2x9zPq0+7eu96iHNhgbE/zxfeGuGIs07/D/c44x/Ci4OFzjYQ&#10;DFApM2OmrGJyOJADYQZGxgM55AofYSZcjYdSKGFiQSumhB2j1AgrLP4ls0wxFQ9RosQYlfEQUF0O&#10;xaFGCq2xEJQB2RglSuiAiBg6Q9YgqycEZoVhxhAW0kak1EvZCRYaPDEFNIipTyKhMAXamMWQoY0Q&#10;IE2CCTgkDm1oRR2xA57k0NCMwBR1Bh1QSHhgBjZTAEdSsjACCpgmRaTVpEQZhOAxJmuYTnoiGpVC&#10;KiFGctCCHpRhbLLwCAvROMUEBjIWxqdFywwAqkWJEQGJCBW+LWZQhicIChYBHP5iLJq+nQp/lCNV&#10;pJTiR0QWfIcX8BFNFCf0GLsLAPKWpiXng1MChwS8qBDjzj5kNcEHdHImDDo2nRzLtMQuh9NBo2GA&#10;V+/g/gTj+t/+AQAA//8DAFBLAwQUAAYACAAAACEAMKHIyzECAACeBQAAEgAAAGRycy9pbmsvaW5r&#10;MTM1LnhtbKxUTY+bMBC9V+p/sNxDLjHYmEBAS/ZQNVKlVlp1U6k9suAEa8FExiTZf9/hI05WIZe2&#10;B6zBM++N/WbGD4+nqkQHoRtZqwQzh2IkVFbnUu0S/HOzJkuMGpOqPC1rJRL8Jhr8uPr44UGq16qM&#10;YUXAoJrOqsoEF8bsY9c9Ho/OkTu13rkepdz9ql6/f8OrEZWLrVTSQMrmvJXVyoiT6chimSc4Mydq&#10;44H7uW51Jqy729HZJcLoNBPrWlepsYxFqpQokUorOPcvjMzbHgwJeXZCY1SlpwRzLwxCjFo4TQNJ&#10;K+xOw3//G3w9DV+yiNnkUt1LvplGew7zQ3/5JbIUuTh0HG5fi/i+Jk+63gttpLjIP4g1Ot5QNvz3&#10;ug0CatHUZdvVDKNDWrYgJY+4E/LIvwjI3AkJb0lBzf9PChrfJfX8yInC8CI2A41u5L49KCh/l/Oa&#10;7L3wo3jXKo8lsY187jIjKwHjVe1tZ5sGRrDbfja6H0KPsogwSmiwYTT2g5gvnSAKrwo9zs6Z80W3&#10;TWH5XvRlSnqPveVws6PMTWFLSh3qB3cmYgpdCLkrzF/Dt9Js6s+tPghLwa4u1me0/TzxavQtjsb7&#10;/xDbBH/qHw7UI4eNXgCKQuQxjuh8xmeEzzjnMxbMMeGYwwIf/PnEI0EXQxjyyGhQwiMETkYYxHVh&#10;4GEk7NwLREkAy5x01sJHbDGnYHEo2GK+AIQ/egG77BDghSBYB4t21O/m1d4WWmX1BwAA//8DAFBL&#10;AwQUAAYACAAAACEA1Y+4+r0CAAAtBwAAEgAAAGRycy9pbmsvaW5rMTQzLnhtbKxUTW/bMAy9D9h/&#10;ELTDLpEtyV9xULeHYQUGbMCwZsB2dB01MRrLgax89N+PlG05RZPLNhhIaPLxkXwSfXN3arbkoExX&#10;t7qgIuCUKF21q1qvC/pzec/mlHS21Kty22pV0BfV0bvb9+9uav3cbBfwS4BBd2g124JurN0twvB4&#10;PAbHKGjNOpScR+EX/fztK70dslbqqda1hZLd6KpabdXJItmiXhW0sifu8cD90O5NpXwYPaaaENaU&#10;lbpvTVNaz7gptVZbossG+v5FiX3ZgVFDnbUylDTlqaCRzNKMkj1000HRhoaX03//W/r95fS5yIUv&#10;XutrxZeXs2Ug4iyef849xUodkCN0Z7G4rsl30+6UsbWa5O/FGgIvpOrfnW69gEZ17XaPZ0bJodzu&#10;Qcooj4IsyuNJQBFekPAtKaj5/0lB46ukMs6DPMsmsQVo9Ebut42C8lc5z8leCz+Id67ycCT+Io+3&#10;zNaNgvVqdv5m2w5WEN0P1rgllFzkTHDG06XgizhdxFHAY3520MPujJyPZt9tPN+jmbbERfyU/WTH&#10;emU3/kg5UKdXNuJS9kbV64396/Sn2i7bT3tzUJ5CnA3mKvr7fOGr4a44Geb/oZ4K+sF9OIjL7B1O&#10;ABGThMiU8NlHDk8uP/IZ5fCwmIpkxgknQrLBygAGHhblvUFERETqXLFgvUUiMaCQ1KHlYMgRDXkj&#10;Guo7FBlBYk76agwY+wZkMjJ58MiNaNfARMk8JXYpWQIDIIhJkjBfeEKJkSv2hee+8jAokzBIL8Y4&#10;sJxGGAYmHgxzDp2P0jGB2kELUE3iFBBI+x4YoAX2yGeCISlWgDeSoUaYQjAX1MAYdgFo1wWDP8Sg&#10;Z+4iHF3JDBoisBpoCJgfCgvHgwYeH9KAB6fCdIgm/TTgi+BM+06hJ8yVLCY5Fnz1+fSXDzb39g8A&#10;AAD//wMAUEsDBBQABgAIAAAAIQCvvm8NMQMAAOAHAAASAAAAZHJzL2luay9pbmsxNDQueG1srFRb&#10;b9owGH2ftP9geQ97wSG2c0WlfZhWadImTSuTtscUXIhKEpSYS//9zmeHQFV42SbaYL7L+c45tnNz&#10;d6jWbGfarmzqKZdByJmp582irJdT/nN2LzLOOlvUi2Ld1GbKX0zH727fv7sp6+dqPcGTAaHuaFWt&#10;p3xl7WYyHu/3+2Cvg6ZdjlUY6vGX+vnbV37bdy3MU1mXFiO7Y2je1NYcLIFNysWUz+0hHOqB/dBs&#10;27kZ0hRp56cK2xZzc9+0VWEHxFVR12bN6qIC71+c2ZcNFiXmLE3LWVUcplyrNEk524JNh6EVH19u&#10;//1v7feX2zOZy2F4WV8bPrvcrQIZpVH2OR8gFmZHGGO3F5Prnnxvm41pbWlO9nuz+sQLm/vfzjdv&#10;YGu6Zr2lPeNsV6y3sFLnOkh1Hp0MlOMLFr4FhZv/HxQeXwVVUR7kaXoyW8KjN3a/JQrnr2Keg702&#10;vjfv3OV+S4aDfDxltqwMrle1GU627XAFKfxgW3cJVShzIUMRJjMZTqJkEukgStXZRvd354j52G67&#10;1YD32J5uicsMKr2yfbmwq2FLwyCMkis34lL3ypTLlf3r9qfSzppP23ZnBgh5JsxNHM7zhbeGO+Ks&#10;1//DPE35B/fiYK7TB5wBKlJMMalSFo4+hvjIOPsYjrjQXEiecpmMNJMiCQVWIcMXHiOyXTJa4acU&#10;EgjxSCRIZwIrWijt6lAlIqwUqnXKHIgUOnZwQoocOQeBwhGBSjRThEnMTTAJn1j76ZJpQqV6TWXI&#10;MYk/zCY2Cc0GhkArVSmBqSONJxEEFsIsIij8FKQYuGBNKQUE/JNaxYgw6ty3wBljiqbFpNRNQ545&#10;oQCRIqLyFFWx00DaPSbZ4MbRomcOVjHKabrIiDkWIOCY+04kUcEkOYMFiQEtst5huT0ghJj2zTGl&#10;akSkE+HEMCTRCaHkBpEHPRhEVWjzpitiD8MQgA/k3CkDw6gUwGQTWeMdBBqsJ2Ty1mtBsydCRvV0&#10;UQfTj3Vkm9tdL5nKvH0Ac6SIJaNJtDGazpU7CuSMk+WUkzyReaVw3YlBJEII7JGFUSn2gSShkwx/&#10;9cYf7gteNrd/AAAA//8DAFBLAwQUAAYACAAAACEAiFnHISUDAADEBwAAEgAAAGRycy9pbmsvaW5r&#10;MTQ1LnhtbKxUTYvbMBC9F/ofBvXQS5RIshzHYbN7KF0otFC6KbTHbKJNzMZ2sJWP/fd9IztOlk0u&#10;bTEYWTPz3punkW/uDvmadq6qs7KYCN1XglwxLxdZsZyIn9N7ORJU+1mxmK3Lwk3Ei6vF3e37dzdZ&#10;8Zyvx3gTEIqaV/l6Ilbeb8aDwX6/7++jflktB0apaPCleP72Vdy2VQv3lBWZB2V93JqXhXcHz2Dj&#10;bDERc39QXT6wH8ptNXddmHeq+SnDV7O5uy+rfOY7xNWsKNyailkO3b8E+ZcNFhl4lq4SlM8OExGZ&#10;ZJgI2kJNDdJcDC6X//638vvL5SOd6o48K66RTy9Xm762iR19TjuIhdsxxiCcxfi6J9+rcuMqn7mT&#10;/Y1ZbeCF5s138K0xsHJ1ud7ymQnazdZbWBmlUT+JUnsyUA8uWPgWFG7+f1B4fBXU2LSfJsnJbA2P&#10;3tj9Viicv4p5Dvba+Na8c5fbI+kG+ThlPssdrle+6Sbb17iCvP3gq3AJjdKp1Eqq4VSrsR2Ore0r&#10;FZ8ddHt3jpiP1bZedXiP1emWhEjXZdPZPlv4VXekqq/s8MqNuFS9ctly5f+6/Cnz0/LTttq5DkKf&#10;NRYYu3m+8NcII05t/z/c00R8CD8OCpXNRjBARqQV2YRU76PCo9Xoo+oJhScVqqdISRMhKK00UqdY&#10;WTIyIR1zjKKhbFZSW8Q43ZpmQWbY7mikD5uYbBYUH0MjLDS+CNiIAY0ZR5ynASQ14tCoyCAeIw72&#10;CEpAz4JYGusI7MiVhpG5iow9siZHVs1oHNNMGwB4RxqAGt3iI6rAG/cAL5MjnORmIAjKWSbe4GTc&#10;4AsHoRLSeAFMGboBDCQ27JrYY2gGLBbQB75AyW0aJMY99iFi+4CvZMSoAGUjmZP1WEw8u8S7jAex&#10;FIyXOBbOwouhQpbBZttyp4yDXMcQzIQ2CEazn6RlHBoPpxjAoRIfIQlTEJhRGDoCkITFoV3U82Tw&#10;Fh8jnw2C0BtWFDMRwzeTBAugGWAwS2pkcW9YWu6XvWs4MXFp8CIiK22MesyQHOHsQokhuBIh/dVf&#10;vbsT+KHc/gEAAP//AwBQSwMEFAAGAAgAAAAhAMW9ssHBAgAAzQYAABIAAABkcnMvaW5rL2luazE0&#10;Ni54bWysVE1r20AQvRf6H5btwRevvB/6NHF6KA0UWiiNC+1RsTe2iCUZaf2Rf983K0V2iH1pi0CM&#10;Zua9mXm7o5uPx3LD9rZpi7qacRVIzmy1qJdFtZrxn/M7kXLWurxa5pu6sjP+bFv+8fb9u5uieio3&#10;U7wZGKqWrHIz42vnttPJ5HA4BAcT1M1qoqU0ky/V07ev/LZHLe1jURUOJdsX16KunD06IpsWyxlf&#10;uKMc8sF9X++ahR3C5GkWpwzX5At7Vzdl7gbGdV5VdsOqvETfvzhzz1sYBeqsbMNZmR9n3OgkTjjb&#10;oZsWRUs+uQz//W/wu8vwVGVqKF5U14rPL6N1oMIkTD9nA8XS7olj4s9iel2T7029tY0r7En+Tqw+&#10;8MwW3bfXrROwsW292dGZcbbPNztIaTITJCYLTwKqyQUJ35JCzf9PCo2vkuowC7IkOYmtoNEbud82&#10;CuWvcp6TvRa+F+9c5f5Ihov8cstcUVqsV7kdbrZrsYLkvneNX0ItVSaUFDKeKzkN42kYBpFOzw66&#10;350Xzodm164HvofmtCU+MkzZTXYolm49HKkMZBhf2YhL6LUtVmv31/DHws3rT7tmbwcKdTaYrzjc&#10;5wt/DX/FWT//D/s44x/8j4N5ZOfwAmjDJEtjJscjEY2ikUqSkRzzkCtuuIrHwjAlQiNgaiZFiETF&#10;NB45FhohA/xYgkNnFBJamJipCC7DQgFDCzgjxGCwtIcxwIgRMYNXDKBiyjOAU8HuXBof6AFZviLq&#10;CqKgPoZsmBHwhkVUThKeiKgT3y4N6AmRIkHnR0FMoetuBk3TIESJEVXTDBeLuKTwMRHCRen0JgmQ&#10;gweV0Rz5PCmpQEldndTPgMpeOxAJjQIUNJgZFr4gLAxgREQe0kCYxM+DSWl4agdhQwJCdxFlZIV0&#10;Arorn9IxJJg9fvV7Gy4HNuv2DwAAAP//AwBQSwMEFAAGAAgAAAAhAKxLN+1NAgAA1QUAABIAAABk&#10;cnMvaW5rL2luazE0Ny54bWysVE2P2jAQvVfqf7DcAxec2I6TELRhD1WRKrXSqkul9pgNBqxNHOSY&#10;j/33HSfBsAIubQ9Eg9+8N/GbmTw8HusK7aVpVaNzzAKKkdRls1R6neOfizmZYNTaQi+LqtEyx2+y&#10;xY+zjx8elH6tqyk8ESjo1kV1leONtdtpGB4Oh+AQBY1Zh5zSKPyqX79/w7OBtZQrpZWFku3pqGy0&#10;lUfrxKZqmePSHqnPB+3nZmdK6WF3YspzhjVFKeeNqQvrFTeF1rJCuqjhvX9hZN+2ECios5YGo7o4&#10;5jjiaZJitIO3aaFojcPb9N//Rp/fpk9Yxnxxpe8VX9xm84CJVEy+ZF5iKfdOI+x6Mb3vyZNpttJY&#10;Jc/292YNwBsq+/+db72BRrZNtXM9w2hfVDuwMsqiII0ycTaQhTcsvBYFN/+/KHh8V5SLLMjS9Gw2&#10;A4+u7L5+UXD+rual2HvjB/MuXR5a4gf5NGVW1RLWq976ybYtrKA7framW0JOWUYYJTRZMDoVyVSI&#10;II3Ti0YPu3PSfDG7duP1Xsx5SzrE37K/2UEt7ca3lAZUJHc24hZ7I9V6Y/+avlJ20Xzemb30Euzi&#10;Yl1FP883vhrdiKPh/j/kKsefug8H6pj9QWcARRTxlCM6HkUjPopoMqJjTDimmCTwHANEmMMJRxER&#10;ArFkzBAjKYGAQsAFgJBDeNJncUAQi7ssaA9EDuzzCEMAQx78oHdODEDQc6ROLp44FUcQLs8JJxEE&#10;HIhxOhBiIrLYMUAOsUnsKE6XRRmi79bcmwQTNvsDAAD//wMAUEsDBBQABgAIAAAAIQDNUJ+O7wIA&#10;AEgHAAASAAAAZHJzL2luay9pbmsxNDIueG1srJRLb9pAFIX3lfofRtMFGwbmYfxAIVlUjVSplaKG&#10;Su3SgQlYwTayh0f+fc8dw0AU2LRdJB7unfvde45nfHO3L1dsa5u2qKsJVwPJma1m9byoFhP+c3ov&#10;Us5al1fzfFVXdsJfbcvvbj9+uCmql3I1xn8GQtXSqlxN+NK59Xg43O12g50Z1M1iqKU0w6/Vy/dv&#10;/PZQNbfPRVU4tGyPoVldObt3BBsX8wmfub0M+8F+rDfNzIY0RZrZaYdr8pm9r5syd4G4zKvKrliV&#10;l5j7F2fudY1FgT4L23BW5vsJNzqJE842mKZF05IPL5f//rfy+8vlqcpUaF5U15pPL1frgYqSKP2S&#10;BcTcbokx9O9ifN2Th6Ze28YV9mR/Z9Yh8cpm3W/vW2dgY9t6taF3xtk2X21gpcnMIDFZdDJQDS9Y&#10;+B4KN/8/FB5fheooG2RJcjJbwaN3dr8fFM5fZZ7D3hp/MO/c5cMrCQf5eMpcUVpcr3IdTrZrcQUp&#10;/Ogafwm1VJlQUsh4quQ4iseRhOvy7EUf7s6R+dRs2mXgPTWnW+IzQWWnbFfM3TK8UjmQUXzlRlyq&#10;XtpisXR/Xf5cuGn9edNsbUCoM2G+YzjPF74a/oizg/4f9nnCP/kPB/OVXcAboJiKmdEZk/2e7gnT&#10;M1r1ZJ9rLhQXOuOyLxSTIo6xQzLNJJ6KaRGlqOxLoYVWAiuhkRwhqYUSZuSTTLGIcpIhFBEAuQRP&#10;vxmAUX9Eu1OBFWIYhvBoIxSa9oUBnkYziOiImAige0xU7BaKsoLSNJ8BDJ3BwoqphLCaGZ+jEJI0&#10;PNT4p8YsR2Qg0ng0JhlD0kkrVhCOAckMxIxfIKJSD8IekNCW2F6MJ9BsWARRTEEiQUmqNwa5jiGh&#10;wUshuDfPC1UYmuwjCpw9dsTmbgiyX5Gx3lBEaQYoRdnICw0jk3KCkMcdUePydLqiblC8006Ft9Ob&#10;NxIjkZBZNLGIJbWKyRLTHQfgUvzFb76s4VziUt/+AQAA//8DAFBLAwQUAAYACAAAACEAZQ4tqlsC&#10;AADsBQAAEgAAAGRycy9pbmsvaW5rMTQxLnhtbKxUTY+bMBC9V+p/sNzDXmLwB4EQLdlD1UiVWmnV&#10;TaX2yBInsRZMZJyvf9+xSZysklzaCgHDjN+b8fMMj0/7pkZbaTrV6gKziGIkddXOlV4W+OdsSkYY&#10;dbbU87JutSzwQXb4afLxw6PSb009hicCBt05q6kLvLJ2PY7j3W4X7UTUmmXMKRXxV/32/RueHFFz&#10;uVBaWUjZnVxVq63cW0c2VvMCV3ZPw3rgfmk3ppIh7DymOq+wpqzktDVNaQPjqtRa1kiXDdT9CyN7&#10;WIOhIM9SGoyacl9gwbM0w2gD1XSQtMHxbfjvf4NPb8NHLGchudL3ks9uo3nEkiwZfckDxVxuHUfs&#10;z2J8X5Nn066lsUqe5e/FOgYOqOq/vW69gEZ2bb1xZ4bRtqw3IKXIRZSJPDkLyOIbEl6Tgpr/nxQ0&#10;vkvKkzzKs+wsNgONruS+LhSUv8t5SfZe+KN4lyofjyQ08qnLrGokjFezDp1tOxhB536xxg8hpywn&#10;jBKazhgdJ+k4oZHIRhcHfZydE+er2XSrwPdqzlPiI2GX/c52am5X4UhpRJP0zkTcQq+kWq7sX8MX&#10;ys7azxuzlYGCXWzMZwz9fOOv4VscHff/Qy4K/Mn/OJBH9g4vAEsQRUxQRAcPFC6eJQ90gClcJB1i&#10;OoAIEQLCYKAcsSEYjBEO0oNJhoRzHxRohFgKHu5j6YAIxOCmAwZvnoLBCSOJy0Q4YojD+qHzodRR&#10;OR9huVvvwy4hOACcgkeQoSBgASEnwmWEVSTrWaEGh6NAlLC0r8K9PMKVzTjU8W76g3bQeJM/AAAA&#10;//8DAFBLAwQUAAYACAAAACEAs034N1gCAADoBQAAEgAAAGRycy9pbmsvaW5rMTQwLnhtbKxUTYvb&#10;MBC9F/ofhHrYS2RL8ndYZw+lgUILSzeF9uh1lESsLQdZ+fr3HSmJkiXOpS2GZDwz7430ZsaPT/u2&#10;QVuhe9mpErOAYiRU3c2lWpb452xKcox6U6l51XRKlPggevw0+fjhUaq3thnDLwIG1VurbUq8MmY9&#10;DsPdbhfsoqDTy5BTGoVf1dv3b3hyQs3FQippoGR/dtWdMmJvLNlYzktcmz31+cD90m10LXzYenR9&#10;yTC6qsW0021lPOOqUko0SFUtnPsXRuawBkNCnaXQGLXVvsQRz9IMow2cpoeiLQ6H4b//DT4dhues&#10;YL64VPeKz4bRPGBxFudfCk8xF1vLEbpejO9r8qy7tdBGiov8R7FOgQOqj+9Ot6OAWvRds7E9w2hb&#10;NRuQMiqiIIuK+CIgCwckvCUFNf8/KWh8l5THRVBk2UVsBhrdyH17UFD+Luc12XvhT+Jdq3xqiR/k&#10;85QZ2QpYr3btJ9v0sILW/WK0W0JOWUEYJTSdMTqO03FMAxYVV40+7c6Z81Vv+pXne9WXLXERf8vj&#10;zXZybla+pTSgcXpnI4bQKyGXK/PX8IU0s+7zRm+Fp2BXF3MV/TwPfDXciKPT/X+IRYk/uQ8Hcsij&#10;wwnAGKKI5TmiowcKTxTlD3SEKTyEF5iOKKIkKyBsDZYglo4YyknMCFiEkwTxxEU5iW0a+CGCWAKA&#10;CIGdjAjUADIbtA74JxxxwiCcjiBCbB8trSvgKJA9FwDhSa3lgIXLh6w8t/mURITbICUxSakDcAvk&#10;NLP1gRdgSQJHeLf5XjcYuskfAAAA//8DAFBLAwQUAAYACAAAACEA7wCGybsCAAC9BgAAEgAAAGRy&#10;cy9pbmsvaW5rMTM2LnhtbKyUy27bMBBF9wX6DwS78EaUSOptRMmiaIACLRA0LtAuFZmxhehhSPQj&#10;f987kiMniL1pu5BADWfOzFxydHVzqCu2M11ftk3GlSs5M03RLstmlfGfi1uRcNbbvFnmVduYjD+b&#10;nt9cf/xwVTZPdTXHm4HQ9LSqq4yvrd3MPW+/37t73227lael9L2vzdP3b/z6GLU0j2VTWqTsX0xF&#10;21hzsASbl8uMF/YgJ3+w79ttV5hpmyxdcfKwXV6Y27arczsR13nTmIo1eY26f3FmnzdYlMizMh1n&#10;dX7IuK/jKOZsi2p6JK25dz7897+F354PT1SqpuRlcyn54ny0dlUQB8mXdEIszY4Y3nAW88ua3HXt&#10;xnS2NCf5R7GOG8+sGL8H3UYBO9O31ZbOjLNdXm0hpZ/6buynwUlA5Z2R8D0Uav5/KDS+CNVB6qZx&#10;fBJbQaN3cr8vFMpfZL6GvRX+KN5rlY9HMl3kl1tmy9pgvOrNdLNtjxEk873thiHUUqVCSSGjhZLz&#10;IJr7iZvi0p4O+jg7L8yHbtuvJ95Dd5qSYWfqcuxsXy7tejpS6cogujAR56LXplyt7V+HP5Z20X7e&#10;djszIdSrxoaM030+89cYrjg79v/DPGb80/DjYEPkaBgE0AGTLImYdGZy5s9ULGfS4ZKHXGmuQkcK&#10;JYJQ0Ir5TMFP4CW0xAqP0ExFjmJK4CgiR2i4x9jSDBs+eWs4qZANACkSIsHEFF6OgIcICAVvoRNi&#10;AaCYj4zAYkWVDVRaUGBKBpSABINhrIBcGOAR+QhNmZF2iKYONPjUgWRjKwgKRxehqVyiKXQRIcoX&#10;KhhBqBp76B+fWFAmplPyghIiIidiE33smNIqAkRjOk0loV9EEmCoZEQqEUIDAskJBCRtkhQ+dYk+&#10;REhuVDkyS9QROgoZYULgm9/ZdBkwSdd/AAAA//8DAFBLAwQUAAYACAAAACEA+SYs0lsCAAD6BQAA&#10;EgAAAGRycy9pbmsvaW5rMTM3LnhtbKxUTYvbMBC9F/ofhHrIJbIly7HjsM4eSgOFFpZuCu3R6yiJ&#10;WFsOsvKx/74j2VGyxLm0JRDGM/PeSG9m9PB4qit0ELqVjcoxCyhGQpXNSqpNjn8uF2SKUWsKtSqq&#10;Rokcv4kWP84/fniQ6rWuZvCPgEG11qqrHG+N2c3C8Hg8BkceNHoTRpTy8Kt6/f4Nz3vUSqylkgZK&#10;tmdX2SgjTsaSzeQqx6U5UZ8P3M/NXpfCh61Hl5cMo4tSLBpdF8YzbgulRIVUUcO5f2Fk3nZgSKiz&#10;ERqjujjlmEdpkmK0h9O0ULTG4TD897/BF8PwKcuYLy7VveLLYXQUsDiNp18yT7ESB8sRul7M7mvy&#10;pJud0EaKi/ydWH3gDZXdt9OtE1CLtqn2tmcYHYpqD1LyjAcpz+KLgCwckPCWFNT8/6Sg8V3SKM6C&#10;LE0vYjPQ6Ebu24OC8nc5r8neC9+Ld61y3xI/yOcpM7IWsF71zk+2aWEFrfvZaLeEEWUZYZTQZMno&#10;LE5mPAviKL1qdL87Z84XvW+3nu9FX7bERfwtu5sd5cpsfUtpQOPkzkYMobdCbrbmr+FraZbN570+&#10;CE/Bri7mKvp5Hng13Iij/v4/xDrHn9zDgRyyczgBEjRB0TRFdDwifETYCPZ+xCZjzOBH+AQT+KCE&#10;kSiBnAiBwcGwHo5YMqbggS5YgxIeQ2gCITYFgzCIJV0SJalNsjHLQxxRx0iRIwR4BGRQzNYAiglk&#10;2br2bM6XWQM8U+BNxlAePmLLyqwVnWmTvjYlMYeIY0GsAwEGMW5B794CrySM4fwPAAAA//8DAFBL&#10;AwQUAAYACAAAACEA0fg3BacCAACbBgAAEgAAAGRycy9pbmsvaW5rMTM4LnhtbKxUS2vbQBC+F/of&#10;lu0hF6+0D1kPE6WH0kChhdK40B4VeWOL6GFW60f+fb9dKXJC7EtbBGI0j29mvpnR9cdjU5O9Nn3V&#10;tTkVAadEt2W3qtp1Tn8ub1lKSW+LdlXUXatz+qR7+vHm/bvrqn1s6gXeBAht76SmzunG2u0iDA+H&#10;Q3BQQWfWoeRchV/ax29f6c0YtdIPVVtZpOyfVWXXWn20DmxRrXJa2iOf/IF91+1MqSez05jy5GFN&#10;UerbzjSFnRA3RdvqmrRFg7p/UWKfthAq5FlrQ0lTHHOqZBInlOxQTY+kDQ3Ph//+t/Db8+GpyMSU&#10;vGovJV+ej5aBiJIo/ZxNECu9dxihn8XiMiffTbfVxlb6RP9A1mh4IuXw7XkbCDS67+qdmxkl+6Le&#10;gUqVqSBRWXQiUIRnKHwLCjb/Pyg4vggqoyzIkuREtgBHb+h+WyiYv4j5Euw18SN5L1keRzIt8vOW&#10;2arROK9mO2227XGCTn1njT9CyUXGBGc8Xgq+iOKFyoIYe3Ma9Hg7z5j3ZtdvJrx7c7oSb5m6HDo7&#10;VCu7mUbKAx7FFy7iXPRGV+uN/evwh8ouu087s9cTxMvGfMZpn8/8NfyKk7H/H/ohpx/8j4P4yEHh&#10;CZAx4SRJCZ9dMXGFJ0mv+IwKygQVivIZkyRlQhExn0nCmUoYJCbckyCKE0GghwaCmEPCN1MRETEk&#10;WCMGyfsrZ+WwZt6fSSb5oCEQgOqwME8nIUBGzgjBpZEwzR0mU9B4TOlAnQ2uWAOPhHhfDF4kce7O&#10;ScIvdkhQeCjOUJ5vQrI5jK4zQRJndO7QDW5EOXioFItQWzxTgI092NSs68K5cycABikJMEAZavWE&#10;ua4VrFE6JHUkYm9dk1B66n3j6ZgMZSrM49XPaho17uTmDwAAAP//AwBQSwMEFAAGAAgAAAAhAM0Q&#10;Fn17AgAAMgYAABIAAABkcnMvaW5rL2luazEzOS54bWysVE1v2zAMvQ/YfxC0Qy6RLVqOHQd1exhW&#10;YMAGFGsGbEfXUROhthzIykf//Sg5UVI0uWy7GDLJ90g9krq527cN2UrTq06XFCJOidR1t1B6WdKf&#10;83s2paS3lV5UTadlSV9lT+9uP364UfqlbWb4Jcige3dqm5KurF3P4ni320U7EXVmGSeci/irfvn+&#10;jd4eUAv5rLSymLI/mupOW7m3jmymFiWt7Z6HeOR+7DamlsHtLKY+RVhT1fK+M21lA+Oq0lo2RFct&#10;1v2LEvu6xoPCPEtpKGmrfUlFkmc5JRuspsekLY0vw3//G/z+MnwKBYTkSl9LPr+MTiJI83T6pQgU&#10;C7l1HLHvxey6Jg+mW0tjlTzJP4h1cLySevj3ug0CGtl3zcb1jJJt1WxQSlGIKBdFehIQ4gsSvidF&#10;Nf8/KWp8lTRJi6jI85PYgBq9k/t9oaj8Vc5zsrfCH8Q7V/nQkjDIxymzqpW4Xu06TLbtcQWd+dEa&#10;v4QJh4IBZzybA5+l2UzgXURy1ujD7hw5n8ymXwW+J3PaEu8JtxxutlMLuwot5RFPsysbcQm9kmq5&#10;sn8Nf1Z23n3emK0MFHB2MZ8xzPOFV8OPODnc/4d8Lukn/3AQjxwMXgDICHAyAcLHIxgxMRJQjPiY&#10;MqCcMpxgPuYkYanAAM4SluQEJmNAEwDDEydoLdDJgKAhc2HOhJ9xglEON7gEgcwdOcswDqMw3LOS&#10;CQEEOxMCc+90EIdMiGDCkQIyQTqQpQwRWASWg9ETR5oQ5+MMOR3O1TLkwwqQ4JgwH8rCOF8ohqdT&#10;z4kn9GENgAnTCc4VHl2aAmnwlgxlSieY7M0bEjqA43v7BwAA//8DAFBLAwQUAAYACAAAACEAuG6I&#10;1LkCAADNBgAAEgAAAGRycy9pbmsvaW5rMTc4LnhtbKxUyYrbQBC9B/IPReeQi1vqRasZzRxCBgIJ&#10;hIwDyVEj99hitBipvczfp6olyx7GviRBxirV8l7V6+Xm7lBXsDNdX7ZNxqQnGJimaJdls8rYz8U9&#10;Txj0Nm+WedU2JmMvpmd3t+/f3ZTNc13N8R8QoenJqquMra3dzH1/v997e+213cpXQmj/S/P87Su7&#10;HauW5qlsSouU/dFVtI01B0tg83KZscIexJSP2A/ttivMFCZPV5wybJcX5r7t6txOiOu8aUwFTV5j&#10;378Y2JcNGiXyrEzHoM4PGdMqjmIGW+ymR9Ka+ZfLf/9b+f3l8kSmciIvm2vki8vVypNBHCSf0wli&#10;aXaE4bu1mF/X5HvXbkxnS3OSfxBrDLxAMXw73QYBO9O31ZbWjMEur7YopU61F+s0OAko/QsSvgVF&#10;Nf8/KGp8FVQFqZfG8UlsiRq9kftto6j8VcxzsNfCj+KdqzwuybSRj7vMlrXB41Vvpp1tezyC5H6w&#10;nTuESsiUS8FFtJBiHsRzIb1ERGcLPZ6dI+Zjt+3XE95jdzolLjJNOUy2L5d2PS2p8EQQXTkRl6rX&#10;plyt7V+XP5V20X7adjszQcizwRzjtJ8v3Bpui8M4/w/zlLEP7uIAVzk4nAACBEQhiNlHgY/U6Ucx&#10;YwIfib9whmGuQz5aKeaRJwQZOUMGfLSOISmHHFD4TkHxGN885YrLZKwChcsWzQIIuaZsjCkeDIbG&#10;HEA2BTEPHC/G0EnwEiQoB8LR5FoQCpmghyiXREpUXBKewhAVkgf7cbCSPkIsQ0aJsyAqOgS1hkmC&#10;otEM68Eh4PAOgfyKsgV+DtkCh5IRZaOAmIZImES0mDxOgSyK0kIcNh7oiHjQhNg0zUv9adAJYeHw&#10;PCAwjtBcuTCqzeNhWI1OrZ2kOCr2SANjX5AmIF5db9PmwJN1+wcAAP//AwBQSwMEFAAGAAgAAAAh&#10;AHmQqLshAwAA3wcAABIAAABkcnMvaW5rL2luazE4MC54bWysVU1v2zAMvQ/YfxC0Qy5Roi/bcdB0&#10;h2EFBmzAsHbAdkwTtTEa24GtNO2/36NsKy2aXLahaE1T5CP5HuVefHwqt+zRNW1RVwuuJpIzV63q&#10;dVHdL/jPmysx46z1y2q93NaVW/Bn1/KPl+/fXRTVQ7md4y8DQtWSVW4XfOP9bj6dHg6HycFM6uZ+&#10;qqU00y/Vw7ev/LLPWru7oio8SraDa1VX3j15ApsX6wVf+ScZ44F9Xe+blYvH5GlWxwjfLFfuqm7K&#10;pY+Im2VVuS2rliX6/sWZf97BKFDn3jWclcunBTc6SzPO9uimRdGST0+n//639KvT6TOVq1i8qM4V&#10;vzmdrSfKZnb2OY8Qa/dIGNOgxfw8J9+beucaX7gj/R1Z/cEzW3XvgbeOwMa19XZPmnH2uNzuQaXJ&#10;zSQzuT0SqKYnKHwLCjb/Pyg4PguqbT7Js+xItgJHb+h+2yiYP4v5Euw18T15L1nuJYmLPGyZL0qH&#10;61Xu4mb7FleQ3Ne+CZdQS5ULJYVMb5Sc22wu9STJ7Auh+7szYN42+3YT8W6b4y0JJ3HKbrJDsfab&#10;KKmcSJueuRGnsjeuuN/4v06/K/xN/WnfPLoIoV4MFirGfT7x1Qgrzvr5f7i7Bf8QPhwsZHaOQECS&#10;MM2UZnI8EmYk7EhnZiTH3HDLhU64HAsrtFAJU8nYMi2MwctYMilMjiwytOoNlTKVBtdM9EY8Sywh&#10;IJwlCSGIjKXCzJCZCRi2h7ApDEGFQibVNoZQhWF4EqyBSeF4ICocGqGZSWNNQ6cJSukMFhnACL0y&#10;jRb79oc5+u7h72KQ2TXPtBwg+yOmAjS6ZhkFwRAxiJmBh2EapoaZrR2qJaAg0ACyOvoCJvEY6Xsz&#10;C8YVQSQYLKBjeNA4I3wMDytwigbQGIYHHdBVjvFL6hJ/Cg7TDUQJJB65KAoxrHuXeIbhlRgkHHgB&#10;9wBKxnhSN52WlI13+Kgs5AjKwEF1sQpdLFWnHyKPgiEaDAR36uEpTBaohvK0EkdIbFtYgIRGEWmg&#10;EfoI6Ehj4jSxQRONVJVTF7Rj+AeA+q8++PG64Ftz+QcAAP//AwBQSwMEFAAGAAgAAAAhABmxs9iC&#10;AgAAXgYAABIAAABkcnMvaW5rL2luazE4MS54bWysVEtv2zAMvg/YfxC0Qy+RrYfjR1C3h2EFBmxA&#10;sWbAdnQdNRFqy4GsPPrvR8mOkiLJZRscJAz58SP1UfTt/b5t0FaaXnW6xCyiGElddwullyX+OX8g&#10;OUa9rfSiajotS/wme3x/9/HDrdKvbTODbwQMundW25R4Ze16Fse73S7aiagzy5hTKuKv+vX7N3w3&#10;Zi3ki9LKQsn+4Ko7beXeOrKZWpS4tnsa8MD91G1MLUPYeUx9RFhT1fKhM21lA+Oq0lo2SFct9P0L&#10;I/u2BkNBnaU0GLXVvsSCZ2mG0Qa66aFoi+PL6b//Lf3hcnrOChaKK32t+PxyNo9YkiX5lyJQLOTW&#10;ccR+FrPrmjyabi2NVfIo/yDWGHhD9fDf6zYIaGTfNRs3M4y2VbMBKUUhokwUyVFAFl+Q8JwU1Pz/&#10;pKDxVVKeFFGRZUexGWh0Jvd5o6D8Vc5TsvfCj+KdqjyOJFzkwy2zqpWwXu063Gzbwwo695M1fgk5&#10;ZQVhlNB0zugsyWZURGyanwx63J0D57PZ9KvA92yOW+Ij4ZTDyXZqYVdhpDSiSXplIy5lr6Raruxf&#10;p78oO+8+b8xWBgp2cjBfMdznC28Nf8XReP4f8qXEn/yLA/nMweEFoChFCUd0ckPh4Vl+QydYYOI+&#10;ArN0QgQShOcETIoo4Q7rjWQ0csSmE04S4qYxnRCOwEzH4MFAxcEh0Mgk6MiJxPTA6agoAiKgAIsw&#10;RsRQhyHGAAU/MHJHQThhDpaCj5NsZHBMBIAkNODBDsvEUA8sB3YedxaP9m2CG7HEtQAxTlJIct0A&#10;MgccwEnuG4VYUvgWXDfTKeDSCZAj7lsEA54UuN+9b8K04Krf/QEAAP//AwBQSwMEFAAGAAgAAAAh&#10;AMkAPjbAAwAANAkAABIAAABkcnMvaW5rL2luazIxOC54bWysVU1v20YQvRfIf1iwh1y00n7wU4ic&#10;Q1ADBVogaFygOSoSbRERSYOkLPvf971ZinJg6dIUAsTVfLx582aW+vDxud6rp7Lrq7ZZRXZuIlU2&#10;m3ZbNQ+r6O+7W51Hqh/WzXa9b5tyFb2UffTx5t0vH6rme71f4lsBoel5qveraDcMj8vF4ng8zo9+&#10;3nYPC2eMX/zefP/zj+hmzNqW91VTDSjZn0ybthnK54Fgy2q7ijbDs5nigf2lPXSbcnLT0m3OEUO3&#10;3pS3bVevhwlxt26acq+adQ3e/0RqeHnEoUKdh7KLVL1+XkXeZWkWqQPY9ChaR4vL6V9/Lv32cnpu&#10;CzsVr5prxe8uZ7u5jbM4/62YILblEzEWMovldU0+d+1j2Q1VeZY/iDU6XtQm/BbdgoBd2bf7A2cW&#10;qaf1/gApfeHnmS/is4B2cUHCt6BQ8/8HhcZXQV1czIssO4ttodEbud8ShfJXMV+D/Sj8KN5rlceR&#10;TIt82rKhqktcr/px2uyhxxWk+cvQySV0xhbaGm3SO2uWcbb0+TxJzKtBj3fnhPmtO/S7Ce9bd74l&#10;4pm6DJ0dq+2wm0Zq5iZOr9yIS9m7snrYDf85/b4a7tpPh+6pnCDsq8ak4rTPF94asuJq7P+v8n4V&#10;/SovDiWZwSACWBsrowqjzOy9wcfm7r2ZRQYf7WxkZvBoFyub8qQcFA8na5FCZ3w6pKPBTsF2DNa2&#10;GH0uVzaZFSrn4HDShYaFmVZlyjoctNWx9jlOTsU6ocUpIBnCWu2VG2G9AnWGW+2YaJUDZeLD4nVG&#10;fIMY4aedDrwYnwovGNg2H6iAfNbxOKAnbUmLvpxALAwDSRmV4RhoKrbFWugAxaxKmCn1E0VhRSAo&#10;RSiPRAt3OgO3sdUYlDOExaBHCtTzFO0VcRHsldSDElpE50GEQiYQWRknZaVhctOsjCe7YWUw1xb9&#10;pzPIPqUKeeBMoBwAuBNVoOBTlB848kxILbAjohNdEBBEA1mpy0E5UQhTPcWjPkcOGQEepm3l6TmX&#10;QuomGJWoRyk8GxSndJpQC9CDHAQVKAdhOC15UEQodRobVkPmDBv0kSirMHXOm4XRBTp1aMujfjJz&#10;3DP4HGYUovGwbJ5daSc64gu1oQIuAEqFdcfSEZOsQjSEEXSaREZ6wvpDBazFuMSEoaAMDxqH9QIr&#10;oYk0cmcQNJJVYDSRwi6zLJWSsvBw2GwKsaEnjEGuEX/KPcLa0EL+GIODOZ1R80xAY+5u4IIZpag/&#10;XnkfrosIj8364V90egfhBX7zLwAAAP//AwBQSwMEFAAGAAgAAAAhADrlK3fqAgAALQcAABIAAABk&#10;cnMvaW5rL2luazIxOS54bWysVMtu2zAQvBfoPxDsoRdR5kMPy4iTQ9EABVqgaFygPSo2YwuxJEOi&#10;H/n7zlKy7CD2pS0sGNTu7OzOkNTN3aFcs51t2qKuplyFkjNbzetFUS2n/OfsXow5a11eLfJ1Xdkp&#10;f7Etv7t9/+6mqJ7L9QT/DAxVS6tyPeUr5zaT0Wi/34d7E9bNcqSlNKMv1fO3r/y2r1rYp6IqHFq2&#10;x9C8rpw9OCKbFIspn7uDHPDgfqi3zdwOaYo08xPCNfnc3tdNmbuBcZVXlV2zKi8x9y/O3MsGiwJ9&#10;lrbhrMwPU250mqScbTFNi6YlH10u//1v5feXy8cqU0PzorrWfHa5WocqSqPx52ygWNgdcYz8Xkyu&#10;e/K9qTe2cYU92d+Z1Sde2Lx79751Bja2rddb2jPOdvl6CytNZsLUZNHJQDW6YOFbUrj5/0nh8VVS&#10;HWVhlqYnsxU8emP320Hh/FXOc7LXxvfmnbvcb8lwkI+nzBWlxfUqN8PJdi2uIIUfXOMvoZYqE0oK&#10;mcyUnETpxIzDLIrPNrq/O0fOx2bbrga+x+Z0S3xmUNkp2xcLtxq2VIYySq7ciEvVK1ssV+6vy58K&#10;N6s/bZudHSjUmTDfcTjPF74a/oizXv8P+zTlH/yHg/nKLuANkEzhMZrJ4KPET8X6owy44cJwyWUg&#10;DDPCSKQjoQBkKg7wJhRe40BEDMEY2URooTMsRMI0QzgJEBZAJYFQKI0oh7iIU4IzybQPoYxpjABY&#10;xDTgVJECp6ggRS2xghRxihA+HtMYwEsRAx8HYxYJTRpETC0NVpoZpmPPiwbdIBK1REsByCY2WiHY&#10;i0JX8AICFRI6kRl7vBKYlmY0yGKoJAAI6Y4CGY8Cv7cAnnQWoAczIO08EGpo3tF7vO9Ig3klCqSe&#10;lgxQ5BBas4x6wySo91x+A6glAiSWsEz1KMliPyCBqSFtl+5QcDMidpAfZQOVQlAvO/ZpxKA2g8sJ&#10;vIKJEUl+9fkcDh9u7u0fAAAA//8DAFBLAwQUAAYACAAAACEAOIjI9K8CAACsBgAAEgAAAGRycy9p&#10;bmsvaW5rMjIwLnhtbKyUSW/bMBCF7wX6Hwj24IspcZG1GFFyKBqgQAsEjQu0R0VmbCFaDIle8u/7&#10;SMmyg9iXtjBgjciZ73EeSd3cHaqS7HTbFU2dUuFxSnSdN8uiXqX05+KexZR0JquXWdnUOqWvuqN3&#10;tx8/3BT1S1XO8U9AqDsbVWVK18Zs5r6/3++9vfKaduVLzpX/tX75/o3eDlVL/VzUhYFkdxzKm9ro&#10;g7GwebFMaW4OfMwH+7HZtrkep+1Im58yTJvl+r5pq8yMxHVW17okdVZh3b8oMa8bBAV0VrqlpMoO&#10;KVUyCiNKtlhNB9GK+pfLf/9b+f3l8lgkYhQv6mvii8vV0hNBFMRfkhGx1DvL8N1ezK978tA2G92a&#10;Qp/s780aJl5J3r8733oDW9015dbuGSW7rNzCSpUoL1JJcDJQ+BcsfA+Fm/8fCo+vQmWQeEkUncwW&#10;8Oid3e8XCuevMs9hb40fzDt3ediS8SAfT5kpKo3rVW3Gk206XEE7/GhadwklFwkTnPFwIfg8iOYq&#10;8ZSQZxs93J0j86ndduuR99SebombGbvsO9sXS7Met5R7PAiv3IhL1WtdrNbmr8ufC7NoPm/bnR4R&#10;4qwxpzie5wtfDXfEydD/D/2c0k/uw0FcZT/gDJAR4UREMeHTCQsmgk9UPJuIcEqZoExSpmJE4VQS&#10;wUKJLEE4EyhCIJgMiZhNJVOIGCImCF4sTLCAicClSdQj4DaLDChhmQwAZlHgMmnhQBP3BDuxaKQo&#10;/GwEGHYbSTGqEjyZsmtyRAvGLJAQY0JZFCbtQpxIbLOQhNnoqIy+neCYTlDX9zCzx6pXj6FgIbZ0&#10;iAaudQQdAswxKXt5DDFraV+hep/QHMwKp1grC3BkbeehNcoCsTQmbTvODJvY90rkDJKz6YxAm8P1&#10;N1+vce9xcW7/AAAA//8DAFBLAwQUAAYACAAAACEAa8CKcGcCAAAUBgAAEgAAAGRycy9pbmsvaW5r&#10;MjIxLnhtbKxUTW/bMAy9D9h/ELRDLpWtL9txULeHYQUGbECxZsB2dB01EWrLgax89N+Psh0lRZLL&#10;NgQOaIrvkXokfXu/b2q0VbbTrSkwiyhGylTtQptlgX/OH8gUo86VZlHWrVEFflMdvr/7+OFWm9em&#10;nsE/AgbTeaupC7xybj2L491uF+1E1NplzCkV8Vfz+v0bvhtRC/WijXaQsju4qtY4tXeebKYXBa7c&#10;noZ44H5qN7ZS4dh7bHWMcLas1ENrm9IFxlVpjKqRKRuo+xdG7m0NhoY8S2Uxasp9gQXP0gyjDVTT&#10;QdIGx5fhv/8N/nAZPmU5C8m1uZZ8fhnNIyYzOf2SB4qF2nqOuO/F7Lomj7ZdK+u0Oso/iDUevKFq&#10;eO91GwS0qmvrje8ZRtuy3oCUIhdRJnJ5FJDFFyQ8JwU1/z8paHyVlMs8yrPsKDYDjc7kPi8UlL/K&#10;eUr2XvhRvFOVx5aEQT5MmdONgvVq1mGyXQcr6N1PzvZLyCnLCaOEpnNGZzKbiTxKEn7S6HF3DpzP&#10;dtOtAt+zPW5JfxJuOdxspxduFVpKIyrTKxtxCb1Serlyfw1/0W7eft7YrQoU7ORifcYwzxe+Gv2I&#10;o/H+P9RLgT/1Hw7UIwdHLwAlDPFMIHozSSd0IqZywpIbTFJMMZHwwBujSBCWQwzJCCNi6i2AEcnA&#10;4ghcErHU+yjhnAwmJxxOe6j0BiB5H0YBCW2DKO/LBjJKhC8CKBgcIp8VyKC/g8GGMIgfLR8mfFJB&#10;4AdxkF4CcZIAi/elvjYoYXRBjSfp03RAQEmISwqRUDhiU3iSd1+JoDEM6N0fAAAA//8DAFBLAwQU&#10;AAYACAAAACEAfnXNrFQCAADcBQAAEgAAAGRycy9pbmsvaW5rMjIyLnhtbKyUTY/aMBCG75X6Hyz3&#10;sBec+CMkBG3YQ1WkSq206lKpPWaDAWsTBznm6993bMCwIlzayigZPJ5n7NczeXzaNzXaStOpVheY&#10;RRQjqat2rvSywD9nUzLCqLOlnpd1q2WBD7LDT5OPHx6VfmvqMTwREHTnrKYu8Mra9TiOd7tdtBNR&#10;a5Yxp1TEX/Xb9294coqay4XSykLK7jxVtdrKvXWwsZoXuLJ7GtYD+6XdmEoGt5sx1WWFNWUlp61p&#10;ShuIq1JrWSNdNrDvXxjZwxoMBXmW0mDUlPsCC56lGUYb2E0HSRsc94f//rfwaX/4iOUsJFf6XvJZ&#10;fzSPWJIloy95QMzl1jFifxfj+5o8m3YtjVXyIv9RrJPjgKrjf6/bUUAju7beuDvDaFvWG5BS5CLK&#10;RJ5cBGRxj4S3UFDz/0NB47tQnuRRnmUXsRlodCP37UZB+bvMa9h74U/iXat8upJQyOcqs6qR0F7N&#10;OlS27aAF3fSLNb4JOWU5YZTQdMboOMnGIo8yqJvLRZ9658x8NZtuFXiv5tIl3hNOeTzZTs3tKlwp&#10;jWiS3umIvuiVVMuV/evwhbKz9vPGbGVAXB/MZwz13PPV8CWOTuf/IRcF/uQ/HMhHHie8ABRRxDKG&#10;6OCBwkho8kAHmMIgPMd0AH4yHII7RTkRCRgkJYIkArF0IBAnLIXfgACBDB2GcLBYBhYjMJhbR2Ed&#10;T9w6hxuBz705PCDQDcd1Bk8RGw4cK80IWIBlYLoAwkkqvMHIkDuqDx2OhOeSBHGfFaDghB2/6/ag&#10;FRTa5A8AAAD//wMAUEsDBBQABgAIAAAAIQCB96rEgAIAAEsGAAASAAAAZHJzL2luay9pbmsyMTcu&#10;eG1srFRLj9owEL5X6n+w3AMXnPgR8kAb9lAVqVIrrbpUao/Z4AVrEwc55rH/vmMHDKuFS9sDaDKP&#10;b2a+mfHd/aFt0E6aXnW6xCyiGEldd0ulVyX+uZiTHKPeVnpZNZ2WJX6VPb6fffxwp/RL20zhHwGC&#10;7p3UNiVeW7uZxvF+v4/2IurMKuaUivirfvn+Dc+OUUv5rLSykLI/qepOW3mwDmyqliWu7YEGf8B+&#10;7LamlsHsNKY+e1hT1XLembayAXFdaS0bpKsW6v6FkX3dgKAgz0oajNrqUGLBszTDaAvV9JC0xfH1&#10;8N//Fj6/Hp6zgoXkSt9KvrgezSOWZEn+pQgQS7lzGLGfxfQ2Jw+m20hjlTzTP5B1NLyievj2vA0E&#10;Gtl3zdbNDKNd1WyBSlGIKBNFciaQxVcofA8KbP5/UOD4JihPiqjIsjPZDDh6R/f7QoH5m5iXYG+J&#10;P5J3yfJxJGGRT1tmVSvhvNpN2Gzbwwk69aM1/gg5ZQVhlNB0weg0yaYiixhLLwZ9vJ0T5pPZ9uuA&#10;92TOV+Itocuhs71a2nUYKY1okt64iGvRa6lWa/vX4c/KLrrPW7OTAYJdNOYzhn2+8mr4FUfH/n/I&#10;5xJ/8g8H8pGDwhNAEReIFRTR8YiPxEhk+YiOMeGYYpJQTMcCcSI4YpMx4YQRkRAQIYbwDIK8jnOQ&#10;4EfALR0z8HKTScHodAyMAsT05C5S58YBN/deAEWYgwBnAHfuEJeHlA5sMoYSCcudF6LIObk0ZOKg&#10;hiLEAHZRGaC5xihKiMsJHUD9JPMdEMiBXAcUApLC4bmKQh0T3x0DoxhyODGl4DH0Bby5higCKjIo&#10;683jEkYDez37AwAA//8DAFBLAwQUAAYACAAAACEAS5h7CGsCAAANBgAAEgAAAGRycy9pbmsvaW5r&#10;MjE2LnhtbKxUTW/bMAy9D9h/ELRDLpFNSY4dB3V3GFZgwAYMawZsR9dRE6G2HMjKR//9KNtVUjS5&#10;bEOAgCb1HsknUjcfj01N9sp2ujUF5RFQokzVrrRZF/Tn8o7NKelcaVZl3RpV0GfV0Y+379/daPPU&#10;1Av8J8hgOm81dUE3zm0XcXw4HKKDjFq7jgWAjL+Yp29f6e2IWqlHbbTDlN2Lq2qNU0fnyRZ6VdDK&#10;HSGcR+77dmcrFcLeY6vTCWfLSt21tildYNyUxqiamLLBun9R4p63aGjMs1aWkqY8FlSKLM0o2WE1&#10;HSZtaHwZ/vvf4HeX4XOe85Bcm2vJl5fRIuJJlsw/54FipfaeI+7vYnFdk++23SrrtDrJP4g1Bp5J&#10;NXz3ug0CWtW19c7fGSX7st6hlDKXUSbz5CQgjy9I+JYU1fz/pKjxVVKR5FGeZSexOWr0Ru63haLy&#10;VznPyV4LP4p3rvJ4JWGQX6bM6UbhejXbMNmuwxX07ntn+yUUwHPGgUG65LBIsoVMo/k8O7vocXde&#10;OB/srtsEvgd72pI+ErocOjvolduEK4UIkvTKRlxCb5Reb9xfwx+1W7afdnavAgU/a6zPGOb5wqvR&#10;jzgZ+/+hHgv6oX84SI8cHL0AGQEiICcwncBEThJIJjClTFBOmZQUphhmiSR8NuVoCcnQAsK9D9DF&#10;mfBgxgmwtPcAE4LwdIhlDC0MCoT5KMMfgmZTJhAgwLPhaSbmGMUv70YksJEUj2eeDJhP7MnA4/yp&#10;PuXM5xQYlOj3Ls6ydABg2TgePjtDc6iNszT3dSMFEYmvCKPYXD7Dml49D0FcnMzbPwAAAP//AwBQ&#10;SwMEFAAGAAgAAAAhAOxrO/7pAgAATwcAABIAAABkcnMvaW5rL2luazIxNS54bWysVMtu2zAQvBfo&#10;PxDsoRdTJqmXZUTJoWiAAi1QNC7QHhWbsYXoYUj0I3/fWephB7EvbSHAppY7s7PDpW7ujmXB9qZp&#10;87pKufIkZ6Za1qu8Wqf85+JezDhrbVatsqKuTMpfTMvvbt+/u8mr57KY45eBoWppVRYp31i7nU+n&#10;h8PBO/he3aynWkp/+qV6/vaV3/aolXnKq9yiZDuElnVlzdES2TxfpXxpj3LMB/dDvWuWZtymSLM8&#10;ZdgmW5r7uikzOzJusqoyBauyErp/cWZftljkqLM2DWdldky5r+Mo5mwHNS2Klnx6Gf773+D3l+Ez&#10;laixeF5dK764jNaeCuJg9jkZKVZmTxxTdxbz6558b+qtaWxuTvZ3ZvUbL2zZvTvfOgMb09bFjs6M&#10;s31W7GCln/he7CfByUA1vWDhW1K4+f9J4fFVUh0kXhLHJ7MVPHpj91uhcP4q5znZa+N7885d7o9k&#10;HORhymxeGlyvcjtOtm1xBSn8YBt3CbVUiVBSyGih5DyI537kRYE+O+j+7gycj82u3Yx8j83plrid&#10;scuus0O+spvxSKUng+jKjbiE3ph8vbF/DX/K7aL+tGv2ZqRQZ425iuM8X/hquBFnff8/zFPKP7gP&#10;B3PILuAMkEyxkMnJR4lH6/CjnHCJB583FU4kk0Ip0a9CjUQK6ahbMBUzFXWhmcBKIYNppEwELUVA&#10;CKWYFjMGEhEKJYKA+EDKdNzzqeG/Q4KDCiAD6lRfgQHblwq6dDAOOLBHE0HFMREuC22hMgKUI4BA&#10;HyQBrwwzQ2JIoKMQPoKkFGm0DSoHiIkrANOMODT0kGCHSyjLJ02ub2rLVURO4NI1UwJJKAMRAkyd&#10;mV3HyHU9EKdbIDns+oQvzkiwdcWAJzOcWOA6QhYRIfXr2vOBJx4CYw391LlTpoUvfPICIT0cDepq&#10;ipE03QMQiyCnt5gOAnsiHiz20VDfTKh81w5KaUWJJFWFCZOvPrDjeOJu3/4BAAD//wMAUEsDBBQA&#10;BgAIAAAAIQDfG7zGlQIAAGsGAAASAAAAZHJzL2luay9pbmsyMTEueG1srJRJb9swEIXvBfofCPbg&#10;iylxkSzJiNJD0QAFWqBoXKA9KjJjC9FiUPSSf99HypEdxL60vQjUcOZ7nMfl5uOhqclOm77q2pyK&#10;gFOi27JbVu0qpz8XdyylpLdFuyzqrtU5fdY9/Xj7/t1N1T419RxfAkLbu1FT53Rt7WYehvv9Ptir&#10;oDOrUHKuwi/t07ev9PZYtdSPVVtZSPYvobJrrT5YB5tXy5yW9sDHfLDvu60p9TjtIqY8ZVhTlPqu&#10;M01hR+K6aFtdk7ZosO5flNjnDQYVdFbaUNIUh5wqmcwSSrZYTQ/RhoaXy3//W/nd5fJUZGIUr9pr&#10;4ovL1TIQURKln7MRsdQ7xwj9Xsyve/LddBttbKVP9g9mHSeeSTn8e98GA43uu3rr9oySXVFvYaXK&#10;VJCoLDoZKMILFr6Fws3/D4XHV6EyyoIsSU5mC3j0xu63C4XzV5nnsNfGH807d/m4JeNBfjlltmo0&#10;rlezGU+27XEFXfjeGn8JJRcZE5zx2ULweZTMVRREaXa20ce788J8MNt+PfIezOmW+Jmxy6GzfbW0&#10;63FLecCj2ZUbcal6ravV2v51+WNlF92nrdnpESHOGvOK43m+8Gr4I06O/f/Qjzn94B8O4iuHgDeA&#10;EylJxgmfTvgkmiiRTfiUCqookynlU0E4kwmmmWSCqYyI2VQRQRTDABHEUswKhBxEIk3GRMRT/BFM&#10;Y4DQMYUJZE2Z8hHURyiX4M6QhFzpQShzJIcWqZNDPoZeEOnMZTm0VI7lZH2hk8EAggzrYwLs2EGI&#10;yx8QmcPiP/JUxJmELgTcqpVfGj4sdvJOhsVoyzUwrBJk17ejOFmmnC3IQAsDEHlxGvt2oCL9AlFM&#10;RIL0V4/PuHU497d/AAAA//8DAFBLAwQUAAYACAAAACEA2wz5L8gDAABPCQAAEgAAAGRycy9pbmsv&#10;aW5rMjEyLnhtbKxVTW/bRhC9F8h/WLCHXLTS7vJbiJxDUAMFWiBoXKA5KtLaIiKSBklZ9r/ve7MU&#10;5cDSpSkIWMuZN29m3szSHz4+13v15Lu+aptVZOcmUr7ZtNuqeVhFf9/d6iJS/bButut92/hV9OL7&#10;6OPNu18+VM33er/EXwWGpuep3q+i3TA8LheL4/E4P8bztntYOGPixe/N9z//iG7GqK2/r5pqQMr+&#10;ZNq0zeCfB5Itq+0q2gzPZsKD+0t76DZ+ctPSbc6IoVtv/G3b1ethYtytm8bvVbOuUfc/kRpeHnGo&#10;kOfBd5Gq18+rKHZ5lkfqgGp6JK2jxeXwrz8Xfns5vLClnZJXzbXkd5ej3dwmeVL8Vk4UW/9EjoXM&#10;Ynldk89d++i7ofJn+YNYo+NFbcK76BYE7Hzf7g+cWaSe1vsDpIzLeJ7HZXIW0C4uSPiWFGr+/6TQ&#10;+CqpS8p5mednsS00eiP320Kh/FXO12Q/Cj+K91rlcSTTIp+2bKhqj+tVP06bPfS4gjR/GTq5hM7Y&#10;UlujTXZnzTLJl3E6T8r01aDHu3Pi/NYd+t3E96073xLxTF2Gzo7VdthNIzVzk2RXbsSl6J2vHnbD&#10;fw6/r4a79tOhe/IThX3VmGSc9vnCV0NWXI39/+XvV9Gv8uFQEhkMIoCNS5UqmxllZu8NHlek780s&#10;Mnh0nEZmBo+2BdylLnVslE1nulSlyjRO4szh5MGdDpaMYio0DoXKtQVGFzoPIKtScMBFO/mzWays&#10;ZjwscQBph4dxThHFvI5YGNOZBdzhdWYBsdnIBVtMMo2DTuFFmEqIQiB7kHwBbjSgBAOjnYBJxQPM&#10;IJKMVicqZIQTLZPEauRjYYbSxTzoVNt8bFolgRXvgRXdj8qMbaBFxEkbLAIKUCwYw68QMS/SkQp8&#10;7JwY1i/YbHwfVTQ6wXSABVkiHaMihzrNLFVOh14y/ErWGCaWxqqpLRQOzKTHaEdRWOJpRAEUumUx&#10;PJ1g6A8qkorqGEU3VcLc0ATGBladyNgQpNzYLzYAaKAcJ4gRASH9Ek7BoAcZUCfeFC0omnKBkxVL&#10;L+wxUCbSnHCiT1JKnTJjqIk88FHLMLtTvRAlwaYLnrDQDWzMzLHI8FAbNk+6ESIOj3uJ2onCykpX&#10;JIVZVLNce/aFmpkaLiox7qAkpG8Umfwho1McG97jcYWdKpiY0fziiaB4oSBSFnXkZQGIqVEx7hkP&#10;NI1laStqo2JgcG+Bj8MNBkjWFPInMj+sUsZ6ERkuKQA6F0beKp0WYcyQ/XTjoRG7/uEf7PR5wrf9&#10;5l8AAAD//wMAUEsDBBQABgAIAAAAIQBVC2xNxgIAANoGAAASAAAAZHJzL2luay9pbmsyMTMueG1s&#10;rFTLbtswELwX6D8Q7MEXU+ZDTyNOD0UDFGiBonGB9qjYjC3EkgyJfuTvO0spsoPYl7aAIa+4M7O7&#10;Q1I3H4/lhu1t0xZ1NeMqkJzZalEvi2o14z/ndyLlrHV5tcw3dWVn/Nm2/OPt+3c3RfVUbqZ4MihU&#10;LUXlZsbXzm2nk8nhcAgOJqib1URLaSZfqqdvX/ltz1rax6IqHEq2L0uLunL26EhsWixnfOGOcsBD&#10;+77eNQs7pGmlWZwQrskX9q5uytwNiuu8quyGVXmJvn9x5p63CArUWdmGszI/zrjRSZxwtkM3LYqW&#10;fHKZ/vvf6HeX6anK1FC8qK4Vn19m60CFSZh+zgaJpd2TxsTvxfS6J9+bemsbV9iT/Z1ZfeKZLbp3&#10;71tnYGPberOjPeNsn292sNJkJkhMFp4MVJMLFr4VhZv/XxQeXxXVYRZkSXIyW8GjN3a/bRTOX9U8&#10;F3ttfG/eucv9lgwH+eWUuaK0uF7ldjjZrsUVpOV71/hLqKXKhJJCxnMlp2EyNVGQZvpso/u786L5&#10;0Oza9aD30Jxuic8MU3aTHYqlWw9bKgMZxlduxCX22hartftr+mPh5vWnXbO3g4Q6G8xXHM7zha+G&#10;P+Ksn/+HfZzxD/7DwTyzW/AGqIhJZoxkcjwS4SgdGWVGcsw1F4oLE3E5FopJoQxT8VgyJbQRiBSi&#10;DCS8Cx1SQCnkCURwAuFfaO2TRugYgRTA4l8DHTEVjUEHJhIIKYNuunoJKVFKpF056cuhFyUSUhQG&#10;Ah2YhR6MEpAhdMwUI5CIoaCoXiw0VqhezIAi4DgiPM0AKcoi0CRFYpqo9KNu+iSV9mISOJpKQgp4&#10;P0RIJxEh1rwUMHjtNEHz7pGAn4aIOkUSGaHIPWFgmqFmIE3ErjLs8kaGvpIfCGNjP8YQFHGKZ4QQ&#10;nBAN+OmwBRkmfvWtG04KrtntHwAAAP//AwBQSwMEFAAGAAgAAAAhAIPmxp1aAgAA7wUAABIAAABk&#10;cnMvaW5rL2luazIxNC54bWysVE2PmzAQvVfqf7Dcw15i8AeBEC3ZQ9VIlVpp1U2l9sgSJ1gLJjLO&#10;17/vmBAnq5BLW6GEYWbeG/t5xo9Ph7pCO2la1egMs4BiJHXRLJVeZ/jnYk4mGLU218u8arTM8FG2&#10;+Gn28cOj0m91NYV/BAy6dVZdZbi0djMNw/1+H+xF0Jh1yCkV4Vf99v0bnvWopVwprSyUbM+uotFW&#10;Hqwjm6plhgt7oD4fuF+arSmkDzuPKS4Z1uSFnDemzq1nLHOtZYV0XsO6f2FkjxswFNRZS4NRnR8y&#10;LHgSJxhtYTUtFK1xOAz//W/w+TB8wlLmiyt9r/hiGM0DFiXR5EvqKZZy5zjC7iym9zV5Ns1GGqvk&#10;Rf6TWH3giIrTd6fbSUAj26baujPDaJdXW5BSpCJIRBpdBGThgIS3pKDm/ycFje+S8igN0iS5iM1A&#10;oxu5bxcKyt/lvCZ7L3wv3rXK/ZH4Rj53mVW1hPGqN76zbQsj6Nwv1nRDyClLCaOExgtGp1EyFXHA&#10;WHp10P3snDlfzbYtPd+ruUxJF/G7PO1sr5a29EdKAxrFdyZiCF1KtS7tX8NXyi6az1uzk56CXW2s&#10;q+j7eeDW6Foc9fv/IVcZ/tRdHKhDnhydABRRJHiK6OiBwiNE9EBHWOAUkzFm8YiRiIiIgEU44iSa&#10;QCYFgzMwCINHpIiNwUcJFwQshgSKXZaLOQOAjDgcdx6BTlwuDFYEOBcjESRxyAQqAvQdFbwhB6IM&#10;gmNIdVyUJPDpVgZrA5YYAJDdRV1eTMcuEdgQ78AQhnwKv3cXgJcPem/2BwAA//8DAFBLAwQUAAYA&#10;CAAAACEAONoIxZwCAAB6BgAAEgAAAGRycy9pbmsvaW5rMjIzLnhtbKxUyW7bMBC9F+g/EOwhF1Ei&#10;qc0youRQNECBFggaF2iPiszYQiTKoOglf98ZSqEdxL60hQ2bmuXNmzccXd8eupbslBmaXpdUhJwS&#10;pet+2ehVSX8u7tiMksFWelm1vVYlfVEDvb35+OG60c9dO4dfAgh6wFPXlnRt7WYeRfv9PtzHYW9W&#10;keQ8jr7q5+/f6M2UtVRPjW4slBxeTXWvrTpYBJs3y5LW9sB9PGA/9FtTK+9Gi6mPEdZUtbrrTVdZ&#10;j7iutFYt0VUHvH9RYl82cGigzkoZSrrqUNJY5llOyRbYDFC0o9H59N//ln53Pn0mCuGLN/pS8cX5&#10;bBmKJE9mXwoPsVQ7xIjcLOaXNbk3/UYZ26ij/KNYk+OF1OOz020U0Kihb7c4M0p2VbsFKeMiDvO4&#10;SI4CiuiMhO9BQc3/DwoaXwSVSREWeX4UW4BG7+R+TxSUv4h5CvZW+Em8U5WnkfiL/HrLbNMpWK9u&#10;42+2HWAF0fxgjVtCyUXBBGc8Wwg+T/J5wkOe8JNBT7vzivlotsPa4z2a45Y4j+9y7GzfLO3ajxSh&#10;swsbcS57rZrV2v51+lNjF/3nrdkpDyFOGnMV/X0+89ZwV5xM/f9QTyX95F4cxGWOBicAJ5wkPCE8&#10;uOLwiWezKx7QhApOWSooD1iCGqc5RAiSM5kTkQWcSSYy+AacSCYBBJxghH/OBJOFMwgmYiLSAGIR&#10;A04YwQRiSRYzMcN4IhhEZWMUQrqgGPACSCPwSSGIM5g1HNDpsuCErN1zCgcHiASQiCMJFSRmAaIA&#10;lhgN1CAdLQlJR58DxjxOCiaREfYGTTmolMWuBaToOk4dvsCKSI4lyBPpZYXDxUoxSDYVzdMM/VBO&#10;pihKRlIiOVR58y7yk4Q1uPkDAAD//wMAUEsDBBQABgAIAAAAIQBDqnQ80gIAABEHAAASAAAAZHJz&#10;L2luay9pbmsyMjQueG1srFTLbtpAFN1X6j9cTRfdMGZe2BiFZFE1UqVWqhoqtUsHJmAF28geHvn7&#10;nhkbQxTYtJUFvr6Pc+4987i5OxRr2tm6yatyymQkGNlyXi3ycjllP2f3fMyocVm5yNZVaafsxTbs&#10;7vb9u5u8fC7WE/wTEMrGW8V6ylbObSbD4X6/j/Y6qurlUAmhh1/K529f2W1XtbBPeZk7UDZH17wq&#10;nT04DzbJF1M2dwfR5wP7odrWc9uHvaeenzJcnc3tfVUXmesRV1lZ2jWVWYG+fzFyLxsYOXiWtmZU&#10;ZIcp0yqJE0ZbdNOAtGDDy+W//638/nL5WKayJ8/La+Szy9UqkiYx489pD7GwO48xDGsxua7J97ra&#10;2Nrl9iR/K1YXeKF5+x10awWsbVOtt37NGO2y9RZS6lRHiU7NSUA5vCDhW1Co+f9BofFVUGXSKE2S&#10;k9gSGr2R+22jUP4q5jnYa+E78c5V7pak38jHXebywuJ4FZt+Z7sGR9C7H1wdDqESMuVScBHPpJiY&#10;ZGJUpOT4bKG7s3PEfKy3zarHe6xPpyRE+inbyfb5wq36JRWRMPGVE3GpemXz5cr9dflT7mbVp229&#10;sz2EPBssMPb7+cKtEbY4dfP/sE9T9iFcHBQqW0cQQJCgOCUx+CjwSKE+igETeLhMmBggzGNEfZpM&#10;ScatJXhrcX0MJsekEclRKFMx76xxFxu1b65UZ+juLU2PPPbIY/IecA44vg3XBqamERm4RwOu+Yhr&#10;6eENpdyjcQmnH0OiUZ8VD+DmKvFwXBLCbaeSQjcoAn7IUqiFESYMlAjBAawYjCoJjJIbcIJQkqJu&#10;Vi59/1xx3WGBD40HRk8ehzHh057yWIhmBDr1jD49zAs5sZGRhJ9HDTOS4ugejGCQ3YwAOVrQxbNr&#10;gPhKQ5AJvWJag8erE2bCMiI6Is2N78ILx40Gf1gk5AcOIJD00K+uyH6D4XTe/gEAAP//AwBQSwME&#10;FAAGAAgAAAAhAPAFYD2yAgAAyAYAABIAAABkcnMvaW5rL2luazIyNS54bWysVMlu2zAQvRfoPxDs&#10;wRdTIilZixElh6IBCrRA0LhAe1RkxhYiUQZFL/n7zlAy7SD2pS0gUKNZ3pt5JHVzd2gbslOmrztd&#10;UBFwSpSuumWtVwX9ubhnGSW9LfWybDqtCvqqenp3+/HDTa1f2mYOKwEE3aPVNgVdW7uZh+F+vw/2&#10;UdCZVSg5j8Kv+uX7N3o7Vi3Vc61rC5T90VV12qqDRbB5vSxoZQ/c5wP2Y7c1lfJh9JjqlGFNWan7&#10;zrSl9YjrUmvVEF220PcvSuzrBowaeFbKUNKWh4JGMk1SSrbQTQ+kLQ0vl//+t/L7y+WZyIUnr/U1&#10;8sXlahmIOI2zL7mHWKodYoRuL+bXNXkw3UYZW6uT/INYY+CVVMO3020Q0Ki+a7a4Z5TsymYLUkZ5&#10;FKRRHp8EFOEFCd+Dgpr/HxQ0vgoq4zzI0/QktgCN3sn9vlFQ/irmOdhb4UfxzlUet8Qf5OMps3Wr&#10;4Hq1G3+ybQ9XEN2P1rhLKLnImeCMJwvB53E6j2WQJPJso8e7c8R8Mtt+7fGezOmWuIifcphsXy/t&#10;2m8pD3icXLkRl6rXql6t7V+XP9d20X3emp3yEOJsMMfoz/OFv4Y74mSc/4d6Lugn9+MgrnJwOAFE&#10;RjgRcUz4dMKiSTaRs2zCp5QJKmCZUT6VRDCJCUwywRK0JBYRMZvCwkQEeVMOUSkg5iLwBpvkRCRT&#10;yGARZ2DBAg4XQxca6MlcFoEofGJ+NPIJAtwzSJPgihAc04lMHTWmQQ02gUwQhEZYOqImCIrpLPPU&#10;iOBmcEhMkhkCwRt44QETMhgoMhQiMyBCBWLBXCwdoKRjcXIIkGKkGQzoCDKHdDFSA4JrXhJoGeGB&#10;DOc5MkaOXBLJ4ghRYGEOGDuLvTyzOEH+GCUQOCcoCFSQ/ebP5s8FXKrbPwAAAP//AwBQSwMEFAAG&#10;AAgAAAAhAOgQnjJ9AgAAPQYAABIAAABkcnMvaW5rL2luazIzMy54bWyslFtr2zAUx98H+w5Ce8hL&#10;ZOvi2HGo24exwmCDsmawPbqOmojacpCVS7/9zlEcJ6XJyzYMtnwuv3P01+Xmbt/UZKtdZ1pbUBFx&#10;SrSt2oWxy4L+nN+zKSWdL+2irFurC/qqO3p3+/HDjbEvTT2DNwGC7XDU1AVdeb+exfFut4t2Kmrd&#10;Mpacq/irffn+jd72WQv9bKzxULI7mqrWer33CJuZRUErv+dDPLAf242r9OBGi6tOEd6Vlb5vXVP6&#10;gbgqrdU1sWUDff+ixL+uYWCgzlI7SppyX1AlszSjZAPddFC0ofHl9N//ln5/OX0qcjEUN/Za8fnl&#10;bBmJJEumX/IBsdBbZMRhLWbXNXlw7Vo7b/RJ/oNYveOVVIf/oNtBQKe7tt7gmlGyLesNSKlyFWUq&#10;T04CiviChO+hoOb/h4LGV6EyyaM8y05iC9DondzvGwXlrzLPYW+F78U7V7lfkmEjH3eZN42G49Ws&#10;h53tOziCaH70LhxCyUXOBGc8nQs+S7JZMolykZwtdH92jswnt+lWA+/JnU5J8AyzPMxsZxZ+NSwp&#10;j3iSXjkRl7JX2ixX/q/Tn42ft583bqsHhDibWKg47OcLt0bY4qSf/w/9XNBP4eIgIfNgCAIIwomU&#10;KeHjER9lo0TIER9TDg+bcComY044UwmDERNEsERBqARbMoUBZ4JNiUjHClxSMhihKfA4g3/AjzFN&#10;SAIEMDAFAchCb9J7M/wyBQ5kYXxAhSCJCGiCQFGAK5ZjDIeYDMthFlQOPjDBF3MRjb2j79g7tAwY&#10;dMODzTPoianJcTRJEYy5bHJA4zTTFLVhKVNEhrlDFuTlgHpznQyLATv59g8AAAD//wMAUEsDBBQA&#10;BgAIAAAAIQBUTIN06AIAAC4HAAASAAAAZHJzL2luay9pbmsyMzQueG1srJTJbtswEIbvBfoOBHvo&#10;xZS5yFqMODkUDVCgBYrGBdqjYjO2EC2GRC95+/5DybKD2Je2EGCPODPfzPwkdXN3KAu2s02b19WM&#10;q0ByZqtFvcyr1Yz/nN+LhLPWZdUyK+rKzviLbfnd7ft3N3n1XBZT/DIQqpasspjxtXOb6Xi83++D&#10;vQnqZjXWUprxl+r521d+22ct7VNe5Q4l2+PSoq6cPTiCTfPljC/cQQ7xYD/U22ZhBzetNItThGuy&#10;hb2vmzJzA3GdVZUtWJWV6PsXZ+5lAyNHnZVtOCuzw4wbHUcxZ1t006JoyceX03//W/r95fREpWoo&#10;nlfXis8vZ+tAhXGYfE4HxNLuiDH2ezG9rsn3pt7YxuX2JH8nVu94YYvu3evWCdjYti62tGec7bJi&#10;CylNaoLYpOFJQDW+IOFbKNT8/1BofBWqwzRI4/gktoJGb+R+2yiUv8o8h70WvhfvXOV+S4aDfDxl&#10;Li8trle5GU62a3EFafnBNf4SaqlSoaSQ0VzJaRhPwwiqm7ON7u/OkfnYbNv1wHtsTrfEe4Ypu8n2&#10;+dKthy2VgQyjKzfiUvba5qu1++v0p9zN60/bZmcHhDobzFcczvOFr4Y/4qyf/4d9mvEP/sPBfGa3&#10;4AWQTDIV4Xf0UeJRk+SjHHGJR6iIyxH5jYEbhog0Yr2lNNzeqciZsInQCQyRiImglZQZpmOmJiMR&#10;CiWMgGWYYnGP0iGhNKAavmgkFNNMp/AqhKsJjIQZ0SGoCU2rI3l0giUMtQ0PDgEZAgAaBlSNVBie&#10;6V0hI6IiIsUiBX6KRbNoFFikoUuNjoA0LMS/0HgUzQAi5qJh4GfovdPDt4k+APLhiAKAqIqaSY6D&#10;CXJTfxRJgmjoBAvd4vGF0I/XDy34aF8IfF+TXnx1hAsaBCxhPJQIHRUTi35bqDyN6aX3+zKBJImH&#10;YaNEiOrQkqA0CrZCTEh6Hx9G1AicTCW06C2D5OjV93M4fbi6t38AAAD//wMAUEsDBBQABgAIAAAA&#10;IQAUcnTg5AIAAEgHAAASAAAAZHJzL2luay9pbmsyMzUueG1srFRNj9owEL1X6n+w3EMvOPiLhKBl&#10;91B1pUqtVHWp1B6z4IVoSYIS87H/vm+cEFgtXNoqCMz4zZs3b+zc3B2KNdu5usmrcspVJDlz5bxa&#10;5OVyyn/O7sWYs8Zn5SJbV6Wb8hfX8Lvb9+9u8vK5WE/wzcBQNrQq1lO+8n4zGQ73+320N1FVL4da&#10;SjP8Uj5/+8pvu6yFe8rL3KNkcwzNq9K7gyeySb6Y8rk/yB4P7odqW89dv02Ren5C+Dqbu/uqLjLf&#10;M66ysnRrVmYFdP/izL9ssMhRZ+lqzorsMOVGJ3HC2RZqGhQt+PBy+u9/S7+/nD5WqeqL5+W14rPL&#10;2TpSNrHjz2lPsXA74hiGWUyue/K9rjau9rk72d+a1W28sHn7P/jWGli7plpvaWac7bL1Flaa1ESJ&#10;Se3JQDW8YOFbUrj5/0nh8VVSbdMoTZKT2QoevbH7rVA4f5XznOy18Z155y53I+kP8vGU+bxwuF7F&#10;pj/ZvsEVpPCDr8Ml1FKlQkkh45mSE5vgE40Sezbo7u4cOR/rbbPq+R7r0y0JO32XbWf7fOFX/Uhl&#10;JG185UZcyl65fLnyf53+lPtZ9Wlb71xPoc4aCxX783zhrRGOOOv6/+GepvxDeHGwkNkGggFCM8kS&#10;JgcfJR41Nh/lgEs8whouBxK7SjEV00qQ3+1KI63dNMcFgKOAMkp0K4WkI0VYCDvuIsZ0pCxwQoZB&#10;Fja1MKJn1/ZYWo+otGWWaaooLB6dYmWZYTGVpk6AodrgFsSlSD0pFYppQWgNlAqlLUsEhMYIoT9s&#10;yVYB0hWBwDUaaKQpcgf/mOlQrCVCMmAxcaMK1IMKCjR1SKGgM7gGeXCNcASinzhQgpuoyOO2A3RO&#10;qqiuEm1ZHbACPQeRkIwsiyxqsGuFYqE+wVoXg6gAo00Y1QpVLNgIUEdCYkZklRgBN0rIyBhNa5rG&#10;QMQI2iCWcOPj8DQGRC2RgoSaevVm7c8lLvXtHwAAAP//AwBQSwMEFAAGAAgAAAAhAA6jWDbfAAAA&#10;BwEAAA8AAABkcnMvZG93bnJldi54bWxMj8FOwzAQRO9I/IO1SNyok5pSFOJUVQWcKqS2SIjbNt4m&#10;UeN1FLtJ+veYExx3ZjTzNl9NthUD9b5xrCGdJSCIS2carjR8Ht4enkH4gGywdUwaruRhVdze5JgZ&#10;N/KOhn2oRCxhn6GGOoQuk9KXNVn0M9cRR+/keoshnn0lTY9jLLetnCfJk7TYcFyosaNNTeV5f7Ea&#10;3kcc1yp9Hbbn0+b6fVh8fG1T0vr+blq/gAg0hb8w/OJHdCgi09Fd2HjRaoiPhKiqJYjoPs5VCuKo&#10;QanlAmSRy//8xQ8AAAD//wMAUEsDBBQABgAIAAAAIQBjnUrzZAYAAJ18AAAZAAAAZHJzL19yZWxz&#10;L2Uyb0RvYy54bWwucmVsc7ydS4sbVxBG94H8B9H7jLqq38Eab0LA2+BAtmJG88AjaZDkEP/71C4x&#10;mNO7s8gihOgrbvc9dfu7VTUfPv5zfNv8fbhcX8+nXRN3bbM5nB7Oj6+n513z5+fff5mbzfW2Pz3u&#10;386nw675drg2H+9//unDH4e3/a3+p+vL6/t1U79yuu6al9vt/dft9vrwcjjur3fn98Op/svT+XLc&#10;3+pfL8/b9/3Dl/3zYZttO24v//+N5v6739x8etw1l0+PEVOz+fztvbTXf/389PT6cPjt/PD1eDjd&#10;fiCyffh6vZ2Pfx3f6kf3l+fDbde8nr5s658Suqtgm+2P48hwwsigKPp0ouiTohg7J4qxoyjm3oli&#10;7imK6GqHKO9nN2McwyLFMSwYx1QIUdZjajGORdqwseCOzXZw1qOEaD0yRymOHCmOaC2et8jzsF4P&#10;fDs6iecd8nyQeD4gzyeJ5xPzPC2eJ/O8t3jeI88leiG7FimIBaOI0cpsI2e22ULXjOzKsDJKYEZJ&#10;iaGJDO0lhvbI0FFi6MgMDYuhwQztLIZ2yNBZ4tfM/Bosfg3Mr8ni14T8ikUCRwnRiThbi6PtCkel&#10;k3kmn8ytx4JPpZN43iHPo7VI2jJJ0yJpIkkHKb8NmN8miecT8nyRsLEgNaK3skrPWWW0ssrIWWW2&#10;8DUjv9LyzUuIspv0kuI7mhLLk1keFkMDGdpLDO2RoaPE0BEZOkuv54zvZ3QWQztm6GAxdGCGThZD&#10;J2RoLBI4SogYmpZnXkIYh+WN5oo3aj0WfCrRWjxvkeedxPMOeT5IPB+Q55PE8wl5vkgf0gvu1kgr&#10;qyRnld7KKj1mFemh8DMZrcw2cmabLYTOyNC0nOISwswmMTSRob3E0B4ZOkoMHZGhs7RdZ96vYTE0&#10;mKGdxdAOGRqDxa+B+TVZ/JqQX7FI4Cgh5JflEyf7xGn5xCVE6xHWY8Gn0kk875Dng8TzAXk+STyf&#10;mOetxfMWeS7d6uCZZ5GCWDCKsAqrS4iJYWU2rq0Oq7i6hHA9rPLq4PrqtFzzEqL1SMujLSGMQ8op&#10;iTmll3JKjzlllHLKiDnFslnYZbFMFvZYLHuD3Q3L3GBvY5by68z51St05/xqlboH17qHVexeQsTx&#10;sMrdS4jjsG4xJsyvYRV5lxCtR1q3OiVEccRifaksfN5opU/pbPE9TS3Ncp7NtA5gfAILKYzA3dJJ&#10;58AOz4GDdA4c8BwYVh1vCSE5UlqOWKnjtQCG/LKMc/bNLducXXPLNGfPfJLOxROeiy3jnn37RTp8&#10;LXzWaK3bpZa/EaxWruBerrCauUoISd5LWyV63CthtZWVEK7HKG2XGHm/WA1dwR1d0skcn4n0RFae&#10;h3XUmPGskVa1QAnRPknr46CEMA7p64AnTqR1BCwhWo1eOpb3+JUySillxIwyS9iYmRth3fkFV7NY&#10;zYax0m1otdcF99eF1WBXQrRjw2qxKyGKo4alSbN7uGrBGviwNu9B+lpJrhjoJJ53yPNB4vmAPJ8k&#10;nq/cIbQWz1vmudVwGCsdh1arX3Cvn3WVwTcZYbUclhDRPKymwxKiONK6GS4hjMO6GU6+GbZsc3bN&#10;LcuHHR/LaFnxWcKq8g724awWu+Aeu1k6BrLLEVarXwkRN8Jq9ishjMNq9wvu90vLxS8hWo+0XPwS&#10;ojisARg8/8IaD8zTga3hwCuzgVuL5y3zPCXnPLjfzxqVzJOSrUHJPCc5rObHEkJqWO2Pwf2PYTVA&#10;lhCuh+M8cUaxfNpknzYtn7aE6JloYzjQ87EGFPN84tBa/QLvQa3hwDwb2BoNzJOBw2p8LCHaJ2G1&#10;PpYQxmE1P8ZK96PV8hfc85eWT1tC9FzS8mlLiOKwhmDwDAxrWDLPSraGFK/MKLaq3oOr3sOqNi8h&#10;fEOthr/gjr+wWv5KCNfDau4K7u6yRmnzJG1rkPbKHG3LLU52i9Nyi0uI3lHpLpQzrHQvzNNArBHF&#10;KxOKraq84Kq8sJp2Sojez7DadkoI47AaEoI7EqwB1jy/2hpfzdOrw2qMKCF6N9JyrEuI4rCGYKzM&#10;wLB882Tf3BrFwZM4wvrLfiWE74b1l/2C66zDKnAuIVwPq8Q5uMbZGqbNs7StUdo8SdsapM1ztMMq&#10;Oy8hekOlW1DMKGn55iVEa5GWV1xCFEdoxc1c3RxWWXEJ4XpYhcXxX2Xx9rs/Kn7/LwAAAP//AwBQ&#10;SwMEFAAGAAgAAAAhAG8xEZ1yAgAAGwYAABIAAABkcnMvaW5rL2luazIzMi54bWysVMtu2zAQvBfo&#10;PxDswRdT4kuiZUTJoWiAAi0QNC7QHhWZsYVIlEHRj/x9l5QiO7B9aQsYFrU7O0MOd3Vzd2hqtNO2&#10;q1qTYxZRjLQp22VlVjn+ubgnM4w6V5hlUbdG5/hVd/ju9uOHm8q8NPUc/hEwmM6vmjrHa+c28zje&#10;7/fRXkStXcWcUhF/NS/fv+HboWqpnytTOZDs3kJla5w+OE82r5Y5Lt2Bjnjgfmy3ttRj2kdseUQ4&#10;W5T6vrVN4UbGdWGMrpEpGtj3L4zc6wYWFeistMWoKQ45FlylCqMt7KYD0QbHl8t//1v5/eXyGcvY&#10;KF6Za+KLy9U8YlLJ2ZdspFjqneeIw13Mr3vyYNuNtq7SR/t7s4bEKyr79+Bbb6DVXVtv/Z1htCvq&#10;LVgpMhEpkcmjgSy+YOE5Kbj5/0nB46ukXGZRptTRbAYendl9vlFw/irnKdl74wfzTl0ermRs5Lcu&#10;c1WjYbyazdjZroMR9OFHZ8MQcsoywiih6YLRuVRzmURpkp5c9DA7b5xPdtutR74ne5ySkBlP2Z9s&#10;Xy3derxSGlGZXpmIS9VrXa3W7q/Lnyu3aD9v7U6PFOzkYEFx7OcLX43Q4mg4/w/9nONP4cOBQmUf&#10;CAYQhlIkBKLTCZ8QOZGUT1gyxYRhgUkyg0UyBRAjaQogiihK4CkJIzJFLJ0SCTkG76lPEq4gy5BC&#10;DJ4AUkQALIEQ48T/PBvhxMM8nnkcBQou/QJys8DqFT08nXK/yno2ToTP+kLV5yiRfQ5Qgg8Uym81&#10;yAjYXQIUAAvaQEWE1yY+lsy8KIQU4qAPzGHnClDpu4/FaDX06e0fAAAA//8DAFBLAwQUAAYACAAA&#10;ACEAoETkHVYCAADnBQAAEgAAAGRycy9pbmsvaW5rMjMxLnhtbKxUTY/aMBC9V+p/sNwDF5zYjkNI&#10;tGEPVZEqtdKqS6X2mE0MWJs4yDEf++87ccCwAi5tL2iYj/fGb2by8HhoarSTplOtzjELKEZSl22l&#10;9CrHPxdzMsWos4WuirrVMsdvssOPs48fHpR+beoMfhEg6K63mjrHa2s3WRju9/tgHwWtWYWc0ij8&#10;ql+/f8OzY1Ull0orC5TdyVW22sqD7cEyVeW4tAfq8wH7ud2aUvpw7zHlOcOaopTz1jSF9YjrQmtZ&#10;I1000PcvjOzbBgwFPCtpMGqKQ44jnkwSjLbQTQekDQ5vl//+t/L57fIpS5knV/oe+eJ2NQ+YSMT0&#10;S+ohKrnrMUI3i+y+Jk+m3UhjlTzLP4h1DLyhcvjvdBsENLJr620/M4x2Rb0FKaM0CpIoFWcBWXhD&#10;wmtQUPP/g4LGd0G5SIM0Sc5iM9DoSu7rRkH5u5iXYO+FP4p3qfJxJH6RT1tmVSPhvJqN32zbwQn2&#10;7mdr3BFyylLCKKGTBaOZSDIRBxz25jzo4+2cMF/Mtlt7vBdzvhIX8a8cXrZXlV37kdKAismdi7hV&#10;vZZqtbZ/Xb5UdtF+3pqd9BCXD3OMfp9vfDXciqPj+3/IZY4/uQ8HcpWDwwlAEUVpiuh4FI3ESNBk&#10;RMeYYY5JLDAdE44oEVOIE4Y4EQlYjHDC4sEVkZghNhlTwsBHegsxIoYgJAoXBIwIaibjHo0D5YDL&#10;HBhkJYjFPQEjEWDELk30aZAxcAIlh47A5ZigAMCAM3ac0CWYvG8T8hGnEVgQjQA3htR3h+9lg52b&#10;/QEAAP//AwBQSwMEFAAGAAgAAAAhAI3bRMLIAgAA5wYAABIAAABkcnMvaW5rL2luazIzMC54bWys&#10;VMlu2zAQvRfoPxDsIRdT5qLFMqLkUDRAgRYIGhdoj4rN2EK0GBK95O/7hnJkB7EvbUFYomfmvZl5&#10;HOr6dl+VbGvbrmjqjKtAcmbrebMo6mXGf87uxISzzuX1Ii+b2mb8xXb89ubjh+uifq7KKZ4MDHVH&#10;u6rM+Mq59XQ83u12wc4ETbscaynN+Gv9/P0bvzmgFvapqAuHlN2rad7Uzu4dkU2LRcbnbi+HeHA/&#10;NJt2bgc3Wdr5McK1+dzeNW2Vu4Fxlde1LVmdV6j7F2fuZY1NgTxL23JW5fuMG53ECWcbVNMhacXH&#10;5+G//w1+dx4+Uakakhf1peSz82gdqDAJJ1/SgWJht8Qx9mcxvazJfdusbesKe5S/F+vgeGHz/r/X&#10;rRewtV1TbujMONvm5QZSmtQEiUnDo4BqfEbC96RQ8/+TQuOLpDpMgzRJjmIraPRO7veFQvmLnKdk&#10;b4U/iHeq8uFIhkF+nTJXVBbXq1oPk+06XEEyP7jWX0ItVSqUFDKeKTkNk2kYBTKOTw76cHdeOR/b&#10;Tbca+B7b4y3xnqHLvrNdsXCr4UhlIMP4wo04h17ZYrlyfw1/Ktys+bxpt3agUCeN+YzDPJ/5avgR&#10;Z4f+f9injH/yHw7mkb3BCxBFTLLUMDm6klg6ia7kiEssoRSXI8mkCDVTsd+ZSGAnVMJiEQOjDFMi&#10;UtgJPJjWZIPJxIQQCktrgiimWUhOsqV9vBIhUxFckiUCG0pFVODEAiXYhIGVUMwgOB6BDHQ9o/RR&#10;sIAbheKNFflKhAqJkaIpGfl8aXgnfWUUSzSGCPtsyJdQWhjg8TtE9fGgExOKx8QJH0W64TeiJoT2&#10;nUxExDCPVANQPQfSMu35obHQqJnEQJBnQz2hCEl9ygmrp9bMDJFaaN8u+YXuIz0cGBLMICVJh2OI&#10;UZtvH836+gFAOmDefPiGscGdu/kDAAD//wMAUEsDBBQABgAIAAAAIQB6OFHhagIAABYGAAASAAAA&#10;ZHJzL2luay9pbmsyMjYueG1srFRNj9owEL1X6n+w3MNecGI7ISHRhj1URarUSqsuldpjNjFgbeIg&#10;x3z9+44dMKyAS1sRwTCe99742ZPHp33boK3QvexUgVlAMRKq6mqplgX+OZ+RCUa9KVVdNp0SBT6I&#10;Hj9NP354lOqtbXL4RsCgehu1TYFXxqzzMNztdsEuCjq9DDmlUfhVvX3/hqdHVC0WUkkDkv0pVXXK&#10;iL2xZLmsC1yZPfX1wP3SbXQl/LLN6OpcYXRZiVmn29J4xlWplGiQKlvo+xdG5rCGQILOUmiM2nJf&#10;4IinSYrRBrrpQbTF4W3473+Dz27DJyxjXlyqe+Lz22gesDiNJ18yT1GLreUI3Vnk9z151t1aaCPF&#10;2f7BrOPCAVXDf+fbYKAWfdds7JlhtC2bDVgZZVGQRll8NpCFNyy8JgU3/z8peHyXlMdZkKXp2WwG&#10;Hl3Zfd0oOH+X85LsvfFH8y5dPh6Jv8inW2ZkK2C82rW/2aaHEbTpF6PdEHLKMsIoocmc0TxO85gH&#10;Gc8uDvo4OyfOV73pV57vVZ+nxK34XQ4728narPyR0oDGyZ2JuIVeCblcmb+GL6SZd583eis8BbvY&#10;mFP09/nGW8NdcXTc/w+xKPAn9+JADjkknAEURSiiMaKjBwofPske6AhHmNgnw3REGOKETxAbjwhH&#10;jDB4xiMAkYgDijDIxoglp0ICIbN1dhXYCYtsGYdCG1gKYKNQw8mAgzRhE4ujENk1+8tsTxAgnlpt&#10;m+KJlQYGEHSU0EPmqJyc68HKjF0PEKWprWMAdb0CA4ldWyQm4zF0aSUTxOmgThJQAsJ37wnvMlzR&#10;6R8AAAD//wMAUEsDBBQABgAIAAAAIQDywfNUfwIAAEEGAAASAAAAZHJzL2luay9pbmsyMjcueG1s&#10;rFRLb9swDL4P2H8gtEMvkS3JshUHdXsYVmDABhRrBmxH11ETo7YcyMqj/36UnDopmly2QYBB8/GR&#10;/Cjq+nbfNrDVtq87UxAeMQLaVN2iNsuC/Jzf0SmB3pVmUTad0QV50T25vfn44bo2z20zwy8ggum9&#10;1DYFWTm3nsXxbreLdknU2WUsGEvir+b5+zdyc4ha6Kfa1A5T9q+qqjNO750Hm9WLglRuz0Z/xH7o&#10;NrbSo9lrbHX0cLas9F1n29KNiKvSGN2AKVus+xcB97JGocY8S20JtOW+IIlQmSKwwWp6TNqS+Hz4&#10;738LvzsfPuU5H5PX5lLy+floEXGp5PRLPkIs9NZjxGEWs8uc3Ntura2r9ZH+gayD4QWq4T/wNhBo&#10;dd81Gz8zAtuy2SCVSZ5EKsnlkUAen6HwPSiy+f9BkeOLoELmUa7UkWyOHL2j+32hyPxFzFOwt8Qf&#10;yDtl+TCS8SK/3jJXtxrXq12PN9v1uIJe/eBsWELBeE45oyybczaTaiYD6yeDPuzOK+aj3fSrEe/R&#10;HrckWMYuh8529cKtxpGyiMnswkaci17perlyfx3+VLt593ljt3qE4CeNhYzjfT7zaoQrDof+f+in&#10;gnwKDweEyEERCJgCg0TkwCZXDE8isis2IQwPTSVhEwaM8gTNXkgk8HRQURQkSMol2qjEEyTvJabA&#10;swkHRYWiKGEc5cK7CUjAp+IgqGDei3I8Aj8+ACsJidAdyxpsqMU4dEp96gTQG1MNRXjvAOBrCIUG&#10;zCAFRG9UwcmX5aXQhS/Bp6Vp5kEFzahEzxSVkNM0FEFTmniBY2epwrzYBxYoROaRBSjgCnt686SM&#10;A8HbfPMHAAD//wMAUEsDBBQABgAIAAAAIQCMckketwIAAMYGAAASAAAAZHJzL2luay9pbmsyMjgu&#10;eG1srFRNj5swFLxX6n+w3EMvMdjYgRAtu4eqK1VqpaqbSu2RJd4EbYAInI/9951nEpLVJpe2shLM&#10;87x588Y2N3f7asW2tu3Kps64CiRnti6aeVkvMv5zdi8mnHUur+f5qqltxl9sx+9u37+7KevnajXF&#10;PwND3dGsWmV86dx6Goa73S7Y6aBpF2EkpQ6/1M/fvvLbQ9bcPpV16VCyO4aKpnZ274hsWs4zXri9&#10;HPDgfmg2bWGHZYq0xQnh2ryw901b5W5gXOZ1bVeszivo/sWZe1ljUqLOwracVfk+4zpK4oSzDdR0&#10;KFrx8HL6739Lv7+cPlGpGoqX9bXis8vZUaBMYiaf04FibrfEEfq9mF735HvbrG3rSnuyvzfrsPDC&#10;iv7d+9Yb2NquWW1ozzjb5qsNrNSpDhKdmpOBKrxg4VtSuPn/SeHxVdLIpEGaJCezFTx6Y/dboXD+&#10;Kuc52WvjD+adu3zYkuEgH0+ZKyuL61Wth5PtOlxBCj+41l/CSKpUKClkPFNyapKpMYHU6dlGH+7O&#10;kfOx3XTLge+xPd0SvzJ02Xe2K+duOWypDKSJr9yIS9lLWy6W7q/Tn0o3az5t2q0dKNRZY77icJ4v&#10;fDX8EWeH/n/Yp4x/8B8O5jP7gDdAMclUFDE5+igxtDIf5YhLDKFSrsYjyaTQ8LmfmRRICtEzYnDf&#10;4G0kItoIxVSMxYnQscAM71jDqhIYfaJiMQWYYobAWIiEJjBUCC+DIkp7kGQRwn1hZUgCdDLSSrz0&#10;JGJCgwBZwPZ1EUywCoSgcmCEVKihwogQJVVB6ngkxkDhN5oA5JkILI5MEGd8IpR4KqBVX5pQvmOh&#10;me+BGgYrYNAnKK2PTKgiyRMRcDTFGFNNkqH7hhCBMu8acOg2hm+RGPuqXndMXvrOzVEAUymsevVd&#10;G04FrtTtHwAAAP//AwBQSwMEFAAGAAgAAAAhAD13A+60AgAAugYAABIAAABkcnMvaW5rL2luazIy&#10;OS54bWysVE2L2zAQvRf6H4R66CWy9WU7DuvdQ+lCoYXSTaE9eh1tYjaWg6x87L/vjOw4WTa5tMVg&#10;j0Yz7z09Sb65OzRrsjOuq1tbUBFxSoyt2kVtlwX9Ob9nU0o6X9pFuW6tKeiL6ejd7ft3N7V9btYz&#10;eBNAsB1GzbqgK+83szje7/fRXkWtW8aScxV/sc/fvtLboWthnmpbe6Dsjqmqtd4cPILN6kVBK3/g&#10;Yz1gP7RbV5lxGjOuOlV4V1bmvnVN6UfEVWmtWRNbNqD7FyX+ZQNBDTxL4yhpykNBlczSjJItqOmA&#10;tKHx5fbf/9Z+f7l9KnIxktf2Gvn8creMhM709HM+QizMDjHisBez6558d+3GOF+bk/29WcPEC6n6&#10;cfCtN9CZrl1vcc8o2ZXrLVipchVlKtcnA0V8wcK3oODm/wcFj6+CSp1HeZadzBbg0Ru73woF569i&#10;noO9Nn4w79zlYUvGg3w8Zb5uDFyvZjOebN/BFcT0g3fhEkouciY44+lc8JnOZlpHSZacbfRwd46Y&#10;j27brUa8R3e6JWFmXGW/sn298KtxS3nEdXrlRlzqXpl6ufJ/3f5U+3n7aet2ZoQQZwsLjON5vvDX&#10;CEecDOv/YZ4K+iH8OEjo7BPBgJRIkqWETz5yeESiP/IJ5fAoKtIJ04QzIRiEGGVQxwknov8ynROR&#10;TJhiikjFIFREsVQeqwSBPqxXCSJAxJJ8mFTJECA3ziiNWCFCJGwT8JqIBL/IyHKWMgSHAVGILeAj&#10;016dItMeicjAK4lkKijHcmTDXqZwDRLwBCIxCUkBg2TIITWDMVOoS0EDCmYJFAZGhAiEKFTAPEII&#10;gqBgg2QgFmRhDlVBz8AIY8kQUoAsHagxE9RAI1b3IjjTgA8iEkjrKbInBKzJgwMJbIjQYEf66l82&#10;ngS4Rrd/AAAA//8DAFBLAwQUAAYACAAAACEAJdCjhm8CAAAWBgAAEgAAAGRycy9pbmsvaW5rMjEw&#10;LnhtbKyUXWvbMBSG7wf7D0K76E1k68t2HOr2Yqww2KCsGWyXrqMmorYcZOWj/37HsqOkJLnZRkKs&#10;HOl9js6rI9/e75sabZXtdGsKzCKKkTJVu9BmWeCf8wcyxahzpVmUdWtUgd9Uh+/vPn641ea1qWfw&#10;i4Bgun7U1AVeObeexfFut4t2ImrtMuaUiviref3+Dd+NqoV60UY7SNkdQlVrnNq7HjbTiwJXbk/D&#10;emA/tRtbqTDdR2x1XOFsWamH1jalC8RVaYyqkSkb2PcvjNzbGgYa8iyVxagp9wUWPEszjDawmw6S&#10;Nji+LP/9b/KHy/Ipy1lIrs215PPLah4xmcnplzwgFmrbM2J/FrPrnjzadq2s0+po/2DWOPGGquG/&#10;920w0KqurTf9mWG0LesNWClyEWUil0cDWXzBwnMouPn/oeDxVSiXeZRn2dFsBh6d2X2+UXD+KvMU&#10;9t740bxTl8cjCY186DKnGwXXq1mHznYdXME+/OSsv4ScspwwSmg6Z3Qms5mQERf5yUGPd+fAfLab&#10;bhV4z/Z4S/xMqHKobKcXbhWOlEZUplduxCX1Sunlyv21/EW7eft5Y7cqINhJYT5j6OcLbw3f4mis&#10;/4d6KfAn/+JAXjkEvAEUMcQShujkhsJHpNMbOsESEwbfKaYTIhEjSYJYOhEwkgmBEeGIEyZBRQnE&#10;RD9AHA1PSTgw0wmDqeNqiFEIgSyBAWEA4JA8AeEQ9agU5ngf6NmQhZF8QAnCgAeZvdBnRpRI7qGw&#10;BY+ChIwICSkAxonMYZbCsqRfBgSS9HyoCEJQs8cRgTiHXaUT2BCEpoi+e08El6FF7/4AAAD//wMA&#10;UEsDBBQABgAIAAAAIQAYrVFPZQIAAAMGAAASAAAAZHJzL2luay9pbmsyMDkueG1srFRNj9owEL1X&#10;6n+w3AMXnPgjJARt2ENVpEqttOpSqT1mgwFrEwc55mP/fcdJMKwIl7YSMpPxmzfj5xk/PJ6qEh2k&#10;aVStM8wCipHURb1SepPhn8sFmWLU2Fyv8rLWMsNvssGP848fHpR+rcoZrAgYdOOsqszw1trdLAyP&#10;x2NwFEFtNiGnVIRf9ev3b3jeR63kWmllIWVzdhW1tvJkHdlMrTJc2BP1eOB+rvemkH7beUxxQViT&#10;F3JRmyq3nnGbay1LpPMK6v6FkX3bgaEgz0YajKr8lGHBkzjBaA/VNJC0wuFw+O9/C18Mh09Zynxy&#10;pe8lXw5H84BFSTT9knqKlTw4jrC9i9l9TZ5MvZPGKnmRvxOr33hDRffd6tYJaGRTl3t3Zxgd8nIP&#10;UopUBIlIo4uALByQ8JYU1Pz/pKDxXVIepUGaJBexGWh0I/dtoaD8Xc5rsvfC9+Jdq9xfiW/kc5dZ&#10;VUkYr2rnO9s2MILO/WxNO4ScspQwSmi8ZHQWJTMhgjROry66n50z54vZN1vP92IuU9Lu+FN2Jzuq&#10;ld36K6UBjeI7EzEUvZVqs7V/Hb5Wdll/3puD9BTs6mBtRt/PA69G2+KoP/8Puc7wp/bhQG1k52gF&#10;oIgiIVJEx6NoxEdiEo/oGFPMMBGwTsYUcRJFBCzCECOCARQsSkQCFoSTCLEYDEE4I84igJo6FEcM&#10;OWb4J3zSeThJWziAeOzgEINYT8ohjSN1m+CdQCTY8IPknel2XW74ApiAyrrkjMQAc2VQksAyBioi&#10;YjAIB1gc93QCcdEehpIJYlPI++5R8JJCP87/AAAA//8DAFBLAwQUAAYACAAAACEAYMa/YK4CAACw&#10;BgAAEgAAAGRycy9pbmsvaW5rMjA4LnhtbKxUy27bMBC8F+g/EOzBF1MmRT2NOD0UDVCgBYrGBdqj&#10;YjO2EEsyKPqRv+8spcgOYl/awoaw2p2dHQ5J3Xw8Vhu2N7Ytm3rGVSA5M/WiWZb1asZ/zu9Exlnr&#10;inpZbJrazPizafnH2/fvbsr6qdpM8WRgqFuKqs2Mr53bTieTw+EQHHTQ2NUklFJPvtRP377y275r&#10;aR7LunQY2b6kFk3tzNER2bRczvjCHeWAB/d9s7MLM5QpYxcnhLPFwtw1tircwLgu6tpsWF1U0P2L&#10;M/e8RVBizspYzqriOOM6TJOUsx3UtBha8cnl9t//1n53uT1TuRqGl/W14fPL3WGgojTKPucDxdLs&#10;iWPi92J63ZPvttka60pzsr8zqy88s0X37n3rDLSmbTY72jPO9sVmByt1roNU59HJQDW5YOFbUrj5&#10;/0nh8VXSMMqDPE1PZit49Mbut0Lh/FXOc7LXxvfmnbvcb8lwkF9OmSsrg+tVbYeT7VpcQUrfO+sv&#10;YShVLpQUMpkrOY3SqYbrcXy20f3deeF8sLt2PfA92NMt8ZVhld3KDuXSrYctlYGMkis34lL32pSr&#10;tfvr9sfSzZtPO7s3A4U6W5ifOJznC18Nf8RZv/4f5nHGP/gPB/OdXcIbEDPJlEyZHI+EHiUjHWUj&#10;OeYSPxHjOdZCCR0xlYwlC4XCHxFyYY4e9OIdQcik0JpQKCkCJsghzFCklAg1wUTIEqZipKgYCYTU&#10;ChUdigJij3sqEGV+IuBUA48gsRKyO0yE9pQgEUoKZB23B9FgygAturG0GsDisQIBKYIQ5AitQJz5&#10;sZpBmOcEWjNiQI/ApDEeCD0XpdCKtYSg0JjhlXs7SB4lwC5F6N0jU8KEhHo3BqExIFDjDfWmQWru&#10;1wz/WBiRu0SmcjxffcGG/cfluf0DAAD//wMAUEsDBBQABgAIAAAAIQC3668idAIAACAGAAASAAAA&#10;ZHJzL2luay9pbmsxODkueG1srJRNb9swDIbvA/YfCO2wS2RLlm3FQd0ehhUYsAHDmgHb0XXUxKgt&#10;B7Ly0X8/SnGUFE0u22A4ZijxIfWK0s3dvmthq8zQ9LokPGIElK77RaOXJfk5v6dTAoOt9KJqe61K&#10;8qIGcnf7/t1No5+7doa/gAQ9OKtrS7Kydj2L491uF+1E1JtlnDAm4i/6+dtXcjtGLdRToxuLKYej&#10;q+61VXvrYLNmUZLa7lmYj+yHfmNqFYadx9SnGdZUtbrvTVfZQFxVWqsWdNVh3b8I2Jc1Gg3mWSpD&#10;oKv2JRGJzCWBDVYzYNKOxJfDf/9b+P3l8CkveEje6GvJ55ejk4inMp1+LgJiobaOEfu9mF3X5Lvp&#10;18rYRp3kP4g1DrxAffjvdTsIaNTQtxu3ZwS2VbtBKUUhIimK9CQgjy9I+BaKav5/KGp8FZqkRVRI&#10;eRKbo0Zv5H5bKCp/lXkOey38KN65yuOWhEY+dpltOoXHq1uHzrYDHkHnfrDGH8KE8YJyRlk+52yW&#10;yhmTERfZ2UaPZ+fIfDSbYRV4j+Z0SvxIWOVhZbtmYVdhS1nE0vzKibgUvVLNcmX/OvypsfP+08Zs&#10;VUDws4X5jKGfL9wavsVhXP8P9VSSD/7iAB95cHgBGDCQKbDJR4YPzzN8J4ThQ3mKbz7BGVQkOCMB&#10;SROOBk2opBINARI4A55NKKcJmhRNDgnN88M0tDO0nEsAsjjOE1NHpehzsczxwVFxBBIfxyGlIhux&#10;AgrpsK4MzqaexkDgFxEYiRSsEbmuGRzXFeKSMprS3CeFggpk+MGCpi4Zg4xKB2M0o4IV3oU0kbq0&#10;riSf9dWNEfTGZr39AwAA//8DAFBLAwQUAAYACAAAACEARWpuu4gCAABsBgAAEgAAAGRycy9pbmsv&#10;aW5rMTkwLnhtbKxUTW/bMAy9D9h/ELRDL5UtWrZlB3V7GFZgwAYUawZsR9dRE6OxHMjKR//9KPkj&#10;KZpctkFITFPke+QT5Zu7Q7MmO2W6utUFhYBTonTVLmq9LOjP+T3LKOlsqRflutWqoK+qo3e3Hz/c&#10;1PqlWc/wnyCC7pzVrAu6snYzC8P9fh/sRdCaZRhxLsKv+uX7N3o7ZC3Uc61ri5Td6KpabdXBOrBZ&#10;vShoZQ98ikfsx3ZrKjVtO4+pjhHWlJW6b01T2glxVWqt1kSXDdb9ixL7ukGjRp6lMpQ05aGgIpKp&#10;pGSL1XRI2tDwfPrvf0u/P5+eQQ4Tea0vkc/PZ0cBxDLOvuQTxELtHEboz2J2WZMH026UsbU6yt+L&#10;NWy8kqp/97r1AhrVteutOzNKduV6i1KKXARS5PFRQAjPSPgeFNX8/6Co8UXQKM6DXMqj2IAavZP7&#10;faGo/EXMU7C3wg/inao8HMk0yOOU2bpReL2azTTZtsMr6NyP1vhLGHHIGXDG0znwWSxnAEGWyJOD&#10;Hu7OiPlktt1qwnsyx1vid6Yu+8729cKupiPlAY/TCzfiXPZK1cuV/ev059rO289bs1MTBJw05hmn&#10;eT7z1fAjTob+f6jngn7yHw7iM3uHFyAhnICMCb++4riiJLqC9JpyXAxS97vmhLNUYIQzsuEp8MU5&#10;CORkiBEumAERzMEBEyyCMTojkGC4JCJhzmISbQcgGXhoNhokY0J4SBbj8tgx6WMiBpHPAvS7GGTD&#10;he4U+YC4TefqidHDIseLT2CZ43XG2MlYG2ACNomhvGfDrNSxIHsyIEqWuH7BVelcQBJfpcdGE3Fd&#10;e1iw7CuNUZe+CydRjE2nb74+09nh4N/+AQAA//8DAFBLAwQUAAYACAAAACEARo4+oq8CAACiBgAA&#10;EgAAAGRycy9pbmsvaW5rMTkxLnhtbKxUS2/bMAy+D9h/ELRDL5atl+04qNvDsAIDNqBYM2A7uo6a&#10;GPUjkJVH//1I2XVSNLlsQxKLET9+JD9Kvr49NDXZGdtXXZtTEXJKTFt2y6pd5fTn4o7NKOld0S6L&#10;umtNTl9MT29vPn64rtrnpp7DkwBD26PV1DldO7eZR9F+vw/3KuzsKpKcq+hr+/z9G70Zo5bmqWor&#10;Byn7162ya505OCSbV8uclu7AJzxwP3RbW5rJjTu2PCKcLUpz19mmcBPjumhbU5O2aKDuX5S4lw0Y&#10;FeRZGUtJUxxyqmSapJRsoZoekjY0Oh/++9/C786Hz0QmpuRVeyn54ny0DIVO9exLNlEszQ45Ij+L&#10;+WVN7m23MdZV5ij/INboeCHl8N/rNghoTd/VW5wZJbui3oKUKlNhqjJ9FFBEZyR8Twpq/n9S0Pgi&#10;qdRZmKXpUWwBGr2T+32hoPxFzlOyt8KP4p2qPI5kOsivp8xVjYHr1Wymk+16uIK4/eCsv4SSi4wJ&#10;zniyEHyu07mAwcfyZNDj3XnlfLTbfj3xPdrjLfGeqcuhs321dOtppDzkOrlwI85Fr021Wru/Dn+q&#10;3KL7vLU7M1GIk8Z8xuk8n3lr+CNOxv5/mKecfvIvDuIjhw0vABNEaiIySXhwxeEj9eyKB1RRFlOm&#10;EyrigCkSE5A6DhTTsAAUtsASYHHCmUiJSALNEoYTSQKmCZgpeDUEKIUBmmgiszEgQTxGSo/31ujS&#10;sEoWw2AJppaQOsXUiEGfx0LFQzykGQyB1JIIRWZgMMnAQjgQwBFRyAULE1g/4CRDPBMIxC5QBiJR&#10;BPhhi9gF+DB3EgCCIS2u2D2URrApQDLfOkABDN8Ea2DKg1jKUmQENDL5CsCS0Bu2kzHtvQCL1WBB&#10;CdzzQZOAh1qTN++saeJwXW7+AAAA//8DAFBLAwQUAAYACAAAACEA5OxR/B0DAACJBwAAEgAAAGRy&#10;cy9pbmsvaW5rMTkyLnhtbKxUTW/aQBC9V+p/WG0PXLxmv2xjFNJD1UiVWqlqqNQeCWzACraRvXzk&#10;3/fN4hiiwKXtBcazM++9eftx8/FQrtnONW1RVxOuYsmZq+b1oqiWE/5zeidGnLV+Vi1m67pyE/7s&#10;Wv7x9v27m6J6Ktdj/DIgVC1F5XrCV95vxsPhfr+P9yaum+VQS2mGX6qnb1/5bde1cI9FVXhQti+p&#10;eV15d/AENi4WEz73B9nXA/u+3jZz1y9TppmfKnwzm7u7uilnvkdczarKrVk1K6H7F2f+eYOgAM/S&#10;NZyVs8OEG52lGWdbqGlBWvLh5fbf/9Z+d7l9pHLVkxfVNfLp5W4dK5vZ0ee8h1i4HWEMw16Mr3vy&#10;vak3rvGFO9l/NKtbeGbz43fw7Whg49p6vaU942w3W29hpclNnJncngxUwwsWvgWFm/8fFB5fBdU2&#10;j/MsO5mt4NEbu98KhfNXMc/BXhvfmXfucrcl/UF+OWW+KB2uV7npT7ZvcQUpfe+bcAm1VLlQUsh0&#10;quTYZmOl4yTPzja6uzsvmA/Ntl31eA/N6ZaElX7K42T7YuFX/ZbKWNr0yo241L1yxXLl/7r9sfDT&#10;+tO22bkeQp0NFhj783zh1QhHnHXz/3CPE/4hPBwsdB4TwQDJcqaNZDIa6IEwA62TgYy40NxwYRMu&#10;o0RYNmIqjYRmRmgtKDRMiRxNmVDCZgiQkUwzlUQoVyIRiIAqlMLiiFaoyKLc2D4iVMMsQzXBY1EH&#10;LBQxRZFiqdAqkCuBMJBLyEFSRlKMEAbunFiTiBoNUUOrFCYlCKEYtEFM949vlRJkkIcTlIJGQgUB&#10;QmcQih+hICKJjAAgqoBpSGiCOiMShlUwa/RpotEkIMCizAqNJsyGpA7ABAdJ4AQEcMEOjK4K+shL&#10;GEDzhSrJDCjACflCweUkQjlgqQ7YTFEHqTwaRuaTABqX7gQRYBsUbSyljtyYD1lYjX4YHKoQk4cE&#10;BfRASYtowgaik+YNbhAU5sEECMi7JCcs8AuDaqBSaFEbVi1JTTBRgsODQUi+zUYBltTKrpApC/5X&#10;T3N/sPEq3P4BAAD//wMAUEsDBBQABgAIAAAAIQDogmLGvAIAALsGAAASAAAAZHJzL2luay9pbmsx&#10;OTMueG1srFTLbtswELwX6D8s2EMvpkyKsh5GnByKBijQAkXjAu1RsRlbiCUZEv3I33eWsmUHsS9t&#10;ocRa7mNmd0jq5m5frmhrm7aoq4nQgRJkq1k9L6rFRPyc3stUUOvyap6v6spOxIttxd3t+3c3RfVc&#10;rsb4JSBULVvlaiKWzq3Hw+Futwt2JqibxTBUygy/VM/fvorbQ9XcPhVV4UDZHl2zunJ27xhsXMwn&#10;Yub2qs8H9kO9aWa2D7OnmZ0yXJPP7H3dlLnrEZd5VdkVVXmJvn8Jci9rGAV4FrYRVOb7iTBhEieC&#10;NuimBWkphpfLf/9b+f3l8lRnuicvqmvk08vVYaCjJEo/Zz3E3G4ZY+j3Ynxdk+9NvbaNK+xJ/k6s&#10;Q+CFZt3a69YJ2Ni2Xm14zwRt89UGUprMBInJopOAenhBwregUPP/g0Ljq6BhlAVZkpzE1tDojdxv&#10;G4XyVzHPwV4LfxDvXOXDlvQH+XjKXFFaXK9y3Z9s1+IKsvvBNf4ShkpnUiup4qlW4ygZ6zBIM3W2&#10;0Ye7c8R8bDbtssd7bE63xEf6KbvJdsXcLfstVYGK4is34lL10haLpfvr8qfCTetPm2Zrewh9Nphn&#10;7M/zha+GP+J0mP+HfZqID/7DQb6yc3gBYhmSzkgNPio8Ok7wPxAKjzZCwlakpB4hgQ2jYciIdCzZ&#10;ZaQO8YflAAFpsEYB4gwoNSUAVwMt8U5Jj5CUkkkAh6AcSZ1wlBR5eORHWCvCWx8hdcqQyNYUIhIP&#10;AIh672Qz5IbQA4B9hx6K06U28DA/OgUhWPkBc0L8RjCS6JcNlGvy6TxFN08oQ+4Q3IyO2TkLQeaD&#10;BUw/EEaDFn4gAnDHKWPfRkixNBk3DeYuj+FAH8VAUWTkiIUyMIzxeSlLhfZiOBMZRxxGhxSGAGfV&#10;0AjphCV89THrjwLu0e0fAAAA//8DAFBLAwQUAAYACAAAACEAux3ZaCYDAADLBwAAEgAAAGRycy9p&#10;bmsvaW5rMTg4LnhtbKxUy27bMBC8F+g/EOyhF1HmQw/LiJND0QAFWqBoXKA9KjZjC7EkQ6If+fvO&#10;UrLsIPalLWTYa3J3Zna41M3doVyznW3aoq6mXIWSM1vN60VRLaf85+xejDlrXV4t8nVd2Sl/sS2/&#10;u33/7qaonsv1BN8MCFVLUbme8pVzm8lotN/vw70J62Y50lKa0Zfq+dtXfttXLexTURUOlO1xaV5X&#10;zh4cgU2KxZTP3UEO+cB+qLfN3A7btNLMTxmuyef2vm7K3A2Iq7yq7JpVeQndvzhzLxsEBXiWtuGs&#10;zA9TbnSapJxtoaYFaclHl8t//1v5/eXyscrUQF5U18hnl6t1qKI0Gn/OBoiF3RHGyJ/F5Lon35t6&#10;YxtX2JP9nVn9xgubd/+9b52BjW3r9ZbOjLNdvt7CSpOZMDVZdDJQjS5Y+BYUbv5/UHh8FVRHWZil&#10;6clsBY/e2P1WKJy/inkO9tr43rxzl/sjGQb5OGWuKC2uV7kZJtu1uIK0/OAafwm1VJlQUshkpuQk&#10;SicyCeNUnx10f3eOmI/Ntl0NeI/N6Zb4naHLrrN9sXCr4UhlKKPkyo24VL2yxXLl/rr8qXCz+tO2&#10;2dkBQp015hmHeb7w1vAjzvr+f9inKf/gXxzMV3YL3gDJlGGGyeCjxKNU9lHFAZd4hMInDiTzD/2K&#10;CF9+wURMJYHWwggTC4RCRcyIDNtKKGYoD79K+EgKJVAQBxpYKulQlYi7JOxSpICPbGARnwKMj/os&#10;gKEYSVgntUDUyO3StejSsQQw4iYwAkUMUWAWY4BCaRxgZJjPoQ0PSltqTFCUJTQEJgGqWUpECIRJ&#10;OiymY0qjLGV821RLaUTUE4KOGFNIVPgCdwoiJPrGNMkjTE1mUQ3TUQ+Ava5pCBzap7YjaI5JA9kI&#10;zQAFDNNkXUdNqLSEYxiCDkvglHpUTc5FLBIG/gALaBrayOcE/ygQCevagHJCEqk/FDQBViImRk3J&#10;Pc9Ru/cPeqCTgJAqYs8Cdj8XUIfdXgnQkwBqCBNKKPIugi4mkZJlZBC4ACMiPzI0RJi2bps6pVIJ&#10;Y5WkaXz1ch+uBt4rt38AAAD//wMAUEsDBBQABgAIAAAAIQDg3atH2gIAADMHAAASAAAAZHJzL2lu&#10;ay9pbmsxODcueG1srFTJbtswEL0X6D8Q7KEXUeKi1YiSQ9EABVqgaFygPSoyYwvRYkj0kr/vDCXR&#10;DmJf2kKAMBrOvDfvkdTN3bGpyV73Q9W1ORU+p0S3Zbeq2nVOfy7vWUrJYIp2VdRdq3P6ogd6d/v+&#10;3U3VPjf1At4EENoBo6bO6caY7SIIDoeDf1B+168DybkKvrTP377S26lrpZ+qtjJAOcypsmuNPhoE&#10;W1SrnJbmyF09YD90u77UbhkzfXmqMH1R6vuubwrjEDdF2+qatEUDc/+ixLxsIaiAZ617SprimFMl&#10;kzihZAfTDEDa0OBy++9/a7+/3J6KTDjyqr1GvrzcLX0RJmH6OXMQK71HjMDuxeK6J9/7bqt7U+mT&#10;/aNZ08ILKcdv69toYK+Hrt7hnlGyL+odWKky5ScqC08GiuCChW9Bwc3/DwoeXwWVYeZnSXIyW4BH&#10;b+x+Oyg4fxXzHOy18ZN55y5PW+IO8nzKTNVouF7N1p1sM8AVxPSD6e0llFxkTHDG46XgizBZ8MjP&#10;ovhso6e7M2M+9rth4/Ae+9MtsStO5ajsUK3Mxm0p93kYX7kRl7o3ulpvzF+3P1Vm2X3a9XvtIMSZ&#10;MMvozvOFv4Y94mTS/0M/5fSD/XEQ2zkmrAFCxoQToTjh3kcOj5ThR+5RDg/LMioiD5aYTNgUJVCI&#10;GaHmgIh4zKRsjIiQ0xqC4xoR4VylpKtCTlwMZySsZiIlisUE6ETKFGAhM8uIYFgHrDCtrWOCCUjH&#10;HozEBHzE0CyIJIDAPUhIggG04vwIGEGzGoUIhkJChvWToJEd2omA6thDZuCyuJAg1iPoYPE8iHSq&#10;rHQ4jEBgySfNE3KE5KgJxCE99KNM7lmGST66hhKQSkTICp7bKQGMgYGjWXKeV1rtgMoJFMYeBuDH&#10;SJmiGBwiSZHbIgD7GE1FdlJckTDfuIUqRiTMqQj9YRGYKCSOGoFRGRj46ifqjiDc39s/AAAA//8D&#10;AFBLAwQUAAYACAAAACEAR1HVaG4CAAAzBgAAEgAAAGRycy9pbmsvaW5rMTg2LnhtbKxUTW/bMAy9&#10;D9h/ILRDL5UtWXYcB3V7GFZgwAYUawZsR9dRE6G2HMjKR//9KNlRUjS5bIONmKHI96gnUjd3+7aB&#10;rTS96nRJeMQISF13C6WXJfk5v6dTAr2t9KJqOi1L8ip7cnf78cON0i9tM8NfQATdO6ttSrKydj2L&#10;491uF+1E1JllnDAm4q/65fs3cjtmLeSz0soiZX9w1Z22cm8d2EwtSlLbPQvxiP3YbUwtw7LzmPoY&#10;YU1Vy/vOtJUNiKtKa9mArlqs+xcB+7pGQyHPUhoCbbUviUjySU5gg9X0SNqS+Hz6739Lvz+fPuUF&#10;D+RKXyKfn89OIp7m6fRLESAWcuswYn8Ws8uaPJhuLY1V8ij/INa48Ar18N/rNghoZN81G3dmBLZV&#10;s0EpRSGiXBTpUUAen5HwPSiq+f9BUeOLoElaREWeH8XmqNE7ud8XispfxDwFeyv8KN6pyuORhEY+&#10;dJlVrcTxatehs22PI+jcj9b4IUwYLyhnlE3mnM3SfMaySPDi5KDH2TlgPplNvwp4T+Y4JX4l7HLY&#10;2U4t7CocKYtYOrkwEeeyV1ItV/av05+VnXefN2YrAwQ/2ZhnDP185tbwLQ7j/n/I55J88hcH+MzB&#10;4QXIgQEvgF1fMXx4Kq7YNWH4UJEQnl0zYHRCBwP4FAOdR0xGgyfAJ84FGR0MOsagy8dCPkbQRBxC&#10;HJ8H9t8kA0RBKspzyh0X5cAx3K9yEM5AP3Bn4DehWepAvW/qQH2CQ8U06r7OgSEHao5bGOOHReTK&#10;0EowPMUCPSWjGfK7OnIqmFtGafDF+tDEToOCA3tziYQjwP69/QMAAP//AwBQSwMEFAAGAAgAAAAh&#10;ALCq835mAgAACgYAABIAAABkcnMvaW5rL2luazE4Mi54bWysVMlu2zAQvRfoPxDswRdT4mYtRpQc&#10;igYo0AJB4wLtUZEZm4hEGRS95O87pB3age1L2ws14sy8N3yc4c3drmvRRtlB96bCLKEYKdP0c20W&#10;Ff45uycFRoOrzbxue6Mq/KoGfHf78cONNi9dO4UVAYIZvNW1FV46t5qm6Xa7TbYi6e0i5ZSK9Kt5&#10;+f4N3x6y5upZG+2Acnjbanrj1M55sKmeV7hxOxrjAfuxX9tGRbffsc0xwtm6Ufe97WoXEZe1MapF&#10;pu6g7l8YudcVGBp4Fspi1NW7CgueZzlGa6hmANIOp5fTf/9b+v3l9IKVLJJrc418djmbJ0zmsvhS&#10;Roi52niMNNzF9LomD7ZfKeu0Osq/F+vgeEXN/j/othfQqqFv1/7OMNrU7RqkFKVIclHKo4AsvSDh&#10;OSio+f9BQeOroFyWSZnnR7EZaHQm93mhoPxVzFOw98IfxDtV+XAlsZHfuszpTsF4davY2W6AEfTb&#10;j86GIeSUlYRRQrMZo1OZT6lIRFGcXPRhdt4wn+x6WEa8J3uckuCJp9yfbKvnbhmvlCZUZlcm4lL2&#10;UunF0v11+rN2s/7z2m5UhGAnBwuMsZ8vvBqhxdHh/D/Uc4U/hYcDhcz9RhCAogLliI5HYkTkSEz4&#10;iI4xEVjCUmI65kQQ7gMIQ5xMJGITbzLCJwRMiih8wO0NXoCRoQnhEJCNSUY4YQQsBk4RQaQPBwz/&#10;9UiQH5AE8fcZ4AELciCKH6MCpI8XEJiBTxDhCT2zhAV2oJAQxVFB8sxHcSKJFJ4IapkwTwklcQS9&#10;syeFBOlZ370NUVloy9s/AAAA//8DAFBLAwQUAAYACAAAACEAJzLnBWYCAAACBgAAEgAAAGRycy9p&#10;bmsvaW5rMTgzLnhtbKyUS2/bMAzH7wP2HQTtkEtp6+FnULeHYQUGbECxZsB2dB01EWrLgaw8+u1H&#10;2a6TosllG/IATZE/Sn+Kvr49NDXZKdvp1hSUB4wSZap2qc2qoD8Xd5BR0rnSLMu6NaqgL6qjtzcf&#10;P1xr89zUc/wnSDCdt5q6oGvnNvMw3O/3wV4GrV2FgjEZfjXP37/RmzFrqZ600Q5Ldq+uqjVOHZyH&#10;zfWyoJU7sCke2Q/t1lZqWvYeWx0jnC0rddfapnQTcV0ao2piygb3/YsS97JBQ2OdlbKUNOWhoFKk&#10;SUrJFnfTYdGGhufTf/9b+t359IznfCquzaXii/PZIuBRGmVf8gmxVDvPCPtezC9rcm/bjbJOq6P8&#10;g1jjwguphudet0FAq7q23vqeUbIr6y1KKXMZpDKPjgLy8IyE76Go5v+HosYXoSLKgzxNj2Jz1Oid&#10;3O83ispfZJ7C3go/ineq8tiS6SK/3jKnG4Xj1Wymm+06HEHvfnC2H0LBeA6cAUsWnM2jdM5kkLD8&#10;pNHj7LwyH+22W0+8R3uckn5lOuVwsr1euvXUUhawKLkwEeey10qv1u6v05+0W7Sft3anJgQ/OVhf&#10;cbrPZ94a/RUn4/l/qKeCfupfHKTPHBy9AIwkhDNG2NVMziCeiYzNeHJFQdKYAn7xQYIAkWIISCIg&#10;ytHCBBCS4KK3ZOTDOMkg9lEcYkh6g8QgGOHxFUMnF4CWQASPhjBOfGHmoWh6FBG8h4IE7K1nSvwg&#10;E3cA8RgEAj34gyQb2BIi6dmAycB9PPfhsUehj0HEcB33ChG6srEU92d6806YFMXrePMHAAD//wMA&#10;UEsDBBQABgAIAAAAIQDu+KnguQIAALQGAAASAAAAZHJzL2luay9pbmsxODQueG1srFTLbtswELwX&#10;6D8Q7MEXUeJDTyNKD0UDFGiBonGB9qjIjC3EogyKfuTvu0spsoPYl7YXg17OzuwOd3Xz8dhuyF7b&#10;vulMSUXIKdGm7paNWZX05+KO5ZT0rjLLatMZXdJn3dOPt+/f3TTmqd3M4ZcAg+nx1G5KunZuO4+i&#10;w+EQHlTY2VUkOVfRF/P07Su9HbOW+rExjQPJ/iVUd8bpo0OyebMsae2OfMID9323s7WerjFi6xPC&#10;2arWd51tKzcxritj9IaYqoW6f1HinrdwaEBnpS0lbXUsqZJZmlGyg2p6EG1pdDn997+l311Oz0Uh&#10;JvHGXBNfXM6WoYizOP9cTBRLvUeOyL/F/Lon32231dY1+mT/YNZ48Uzq4b/3bTDQ6r7b7PDNKNlX&#10;mx1YqQoVZqqITwaK6IKFb0nBzf9PCh5fJZVxERZZdjJbgEdv7H5bKDh/lfOc7LXxo3nnLo9PMg3y&#10;y5S5ptWwXu12mmzXwwpi+N5Zv4SSi4IJzni6EHweZ3OuwrzIzx563J0Xzge769cT34M9bYm/mboc&#10;Ojs0S7eenpSHPE6vbMSl7LVuVmv31+mPjVt0n3Z2rycKcdaYV5zm+cJXw484Gfv/oR9L+sF/OIjP&#10;HALeAKmIiIkscsKDmZyxeCaLbMYDKimnTMWUB0wQwRQCmCKKSTylTMIlEUnAJJFMpAyPMeEM2HgQ&#10;M8F8AkCYhPw0SAEmBSCBBW4lRz5BJCngIBHGEQZ0iuQI4wxYkgGVAJJDBHBQbxJgRfDyg/yJjBMU&#10;lViFGhKBE0McxBOk5yCugA2EUFsANoB8kmQeJViSIj/iBZQJPcGtbwUKIBJR8F9AjUgGQjCB/gAR&#10;LBDK8n1jQ8nQENILL4ms8dgIS70BwAX1eB+xJ+l9xCLjxLcOqUQUCFVYbgzmvvqKTTMAC3T7BwAA&#10;//8DAFBLAwQUAAYACAAAACEAzIz+v3oCAAAoBgAAEgAAAGRycy9pbmsvaW5rMTg1LnhtbKxUTW/b&#10;MAy9D9h/ILRDL5atr9hxULeHYQUGbECxZsB2dB01MWrLgax89N+PklMnRZPLNthwGJHvkXoidX27&#10;bxvYatvXnSkIjxkBbapuUZtlQX7O7+iUQO9KsyibzuiCvOie3N58/HBdm+e2meEXkMH03mqbgqyc&#10;W8+SZLfbxTsZd3aZCMZk8tU8f/9Gbg6ohX6qTe0wZf+6VHXG6b3zZLN6UZDK7dkYj9wP3cZWenT7&#10;FVsdI5wtK33X2bZ0I+OqNEY3YMoW6/5FwL2s0agxz1JbAm25L4gUWZoR2GA1PSZtSXIe/vvf4Hfn&#10;4VOe8zF5bS4ln59Hi5irTE2/5CPFQm89RxLOYnZZk3vbrbV1tT7KP4h1cLxANfwPug0CWt13zcaf&#10;GYFt2WxQSpnLOJO5OgrIkzMSvidFNf8/KWp8kVSoPM6z7Cg2R43eyf2+UFT+Iucp2VvhD+Kdqnw4&#10;krGRX7vM1a3G8WrXY2e7HkfQLz84G4ZQMJ5TzihL55zNVDZjKhYiPznow+y8cj7aTb8a+R7tcUqC&#10;Z9zlsLNdvXCr8UhZzFR6YSLOoVe6Xq7cX8OfajfvPm/sVo8U/GRjIePYz2dujdDicNj/D/1UkE/h&#10;4oCAHBaCAGlOBQjBgUVXDB+eyysWESrCyxlhEfrphAGfRAwYxlK06BQyyBGkqKBCokE5PlM0BCh8&#10;eBp5YppRtBgGSRGCYErV4MWUIKR3IxBJM/RLkMAxS+TJhArGBLA6TIkfqiY+OToR6Z2ApPjLqByi&#10;BWBU6pOji3J800ih5YMxkGZDydJXMxDRFNlwP8hNVTrBOKwOeAj0FXLpq31zc4y6Y9Pe/AEAAP//&#10;AwBQSwMEFAAGAAgAAAAhANG6q0eDAgAAZgYAABIAAABkcnMvaW5rL2luazE5NC54bWysVMlu2zAQ&#10;vRfoPxDsIRdTIilaixE5h6IBCrRA0LhAe1Rk2iYiUQZFL/n7jkiZThD70hYy7PEsb/jeDHV7d2wb&#10;tJemV50uMYsoRlLX3VLpdYl/Lu5JjlFvK72smk7LEr/IHt/NP364Vfq5bWbwjQBB94PVNiXeWLud&#10;xfHhcIgOSdSZdcwpTeKv+vn7Nzwfq5ZypbSy0LI/uepOW3m0A9hMLUtc2yMN+YD92O1MLUN48Jj6&#10;nGFNVcv7zrSVDYibSmvZIF21cO5fGNmXLRgK+qylwaitjiVOeJZmGO3gND00bXF8ufz3v5XfXy7P&#10;WcFCc6WvNV9cruYRE5nIvxQBYin3A0bsZjG7rsmD6bbSWCXP8nuxxsALqv1/p5sX0Mi+a3bDzDDa&#10;V80OpEyKJMqSQpwFZPEFCd+Dgpr/HxQ0vgrKRREVWXYWm4FG7+R+f1BQ/irma7C3wo/ivVZ5HElY&#10;5NOWWdVKuF7tNmy27eEKDu5Ha9wl5JQVhFFC0wWjM5HNGKgOVM6DHu/OCfPJ7PpNwHsy51viIoGl&#10;Z3ZQS7sJI6URFemVG3GpeiPVemP/unyl7KL7vDN7GSBeE3Mdwz5feGu4FUcj/x9yVeJP7sWBXKV3&#10;OAEIQww+IkF0ckPhYSK9oRNM4SEc0wklOaKIpROKcjIlzqCEgxM8EMi8AQGXRATJfZIgrDjF+Gjw&#10;9OTJEZs6gJR4A358DPFQ5ttSwhwkHHNIhizCoAXxnVmChEMlKRGZR2WIZx6WEY/madIJQxTqgAQ4&#10;KIH1GXgNroEoQ8mADuAE9DglCWiaTjga2rvekJ94C8hy4VtykkyBMXAikJo4CgRAKFB/894JU4OV&#10;n/8BAAD//wMAUEsDBBQABgAIAAAAIQDsVAypRwMAAA4IAAASAAAAZHJzL2luay9pbmsxOTUueG1s&#10;rFVNb9NAEL0j8R9Gy4FLNtkPxx8RKQdEJSSQEBQJjiHZNhaxXdmbpv33vBm7TlGTCyBL8ezuzJs3&#10;b2adN2/vqx3dhbYrm3qp7NQoCvW62ZT1zVJ9u7rUuaIururNatfUYakeQqfeXrx88aasf1W7BX4J&#10;CHXHVrVbqm2Mt4vZ7HA4TA9+2rQ3M2eMn32of336qC6GqE24LusyImX3uLVu6hjuI4Mtys1SreO9&#10;Gf2B/bXZt+swHvNOuz56xHa1DpdNW63iiLhd1XXYUb2qwPu7ovhwC6NEnpvQKqpW90vlXZZmivZg&#10;0yFppWanw3/8W/jl6fDcFnZMXtbnkl+djnZTm2RJ/r4YITbhjjFm0ovFeU0+t81taGMZjvL3Yg0H&#10;D7Tu16JbL2Abuma3554pulvt9pDSF36a+SI5CmhnJyR8Dgo1/z8oND4L6pJiWmTZUWwLjZ7J/Zwo&#10;lD+L+RTsT+EH8Z6qPLRkHOTHKYtlFXC9qttxsmOHK8jbX2Mrl9AZW2hrtEmvrFkk2cImU2eKJ40e&#10;7s4j5s92321HvJ/t8ZbIyVhlX9mh3MTt2FIzNUl65kacit6G8mYb/zr8uoxXzbt9exdGCPukMMk4&#10;zvOJr4aMOA31fwnXS/VKPhwkkf2GCGDznFKyiSczeW3w2DR7bSbK4NFemYkhfuycDe0geG+xP+/M&#10;8XY60bYgm060o4Ss1zDFHT+9YQfD+keofEBCGM6004hiL0ceaXp3stkQ5wELePYgi9B0wqZ2jmMt&#10;0pDnYKBr7wYm8ATdFPQs8SHIWayZAHaMZp4oBrZnCoDSLhc8TpL0ltUZwwFBO46e4K09V88YlDAw&#10;p2cOgLAk2VECSW7Q1p6PNJBxioRiQDCwQHXEAuKtpVTICQT2n2skkkLggIScmi03CE+plA5/7Zg9&#10;+6MF0hyyYNpbTgpHzVoKSuElSgplxAx96lsALtIMp+dDbkvwAVe4sUysDgB0IuKAniMkQCpMAHrV&#10;J0UqLsAQdGc/rDESXAq2tfROY4mpQ7+ED5xFTNGUqffOliQzBERlDAgcNsS3HySHZsgg4c169V2c&#10;D+MzDqVOdS5YCaU6yUW5REOVnEmIFhgw88f/w3i78Gm6+A0AAP//AwBQSwMEFAAGAAgAAAAhAJIh&#10;s7LrAgAAMAcAABIAAABkcnMvaW5rL2luazE5Ni54bWyslE1v2zAMhu8D9h8E7dCLZUvyVxzU7WFY&#10;gQEbUKwZsB3dRE2MxnZgKx/993spu06KJpdtCBIzFPmQfCX5+vZQrdnOtF3Z1DlXvuTM1PNmUdbL&#10;nP+c3YkJZ50t6kWxbmqT8xfT8dubjx+uy/q5Wk/xy0CoO7Kqdc5X1m6mQbDf7/196DftMtBShsHX&#10;+vn7N34zZC3MU1mXFiW7V9e8qa05WIJNy0XO5/Ygx3iwH5ptOzfjMnna+THCtsXc3DVtVdiRuCrq&#10;2qxZXVTo+xdn9mUDo0SdpWk5q4pDzkOdJilnW3TToWjFg/Ppv/8t/e58+kRlaixe1peKz85na19F&#10;aTT5ko2IhdkRI3B7Mb2syX3bbExrS3OUvxdrWHhh8/6/060XsDVds97SnnG2K9ZbSBlmoZ+GWXQU&#10;UAVnJHwPhZr/HwqNL0J1lPlZmh7FVtDondzvG4XyF5mnsLfCD+KdqjxsyXiQX0+ZLSuD61VtxpNt&#10;O1xBcj/Y1l1CLVUmlBQymSk5jdKpivwk0ScbPdydV+Zju+1WI++xPd4StzJO2U+2Lxd2NW6p9GWU&#10;XLgR57JXplyu7F+nP5V21nzetjszItTJYK7ieJ7PvDXcEWfD/D/MU84/uRcHc5m9wwkgWcpCxaR3&#10;JfFRcXwlPS7xEWrCVezFIhQ6FbBEzEImEYmv0GTAzSZ4ipQpoSOmEi+BSykBSyRwqhTLCnjmEuBD&#10;KiISj1AhxQGEjAGr4PYkGNGEoSRWhNZUnCzHElpELghpzgBNuNJCA67inonSFIUHi/DEGkwwE3KJ&#10;ocOQUWeuIHXmUe/MtQwLLPzB2OhSqIiagFIMYyIQVYSOHQ6EiZuXKlGLPYWwYLgWnYfGBk1haogU&#10;ow/0RNXh0ozKu7kH5jBIzxomGFR3ylEYNGHYAmgJUdANULSmiUWDDaIi1GlJyqFT0lKKjGIwWkZs&#10;5IiIPAhJRSyhS+JpbK3K3BbBDTtChTdv0PH84fLe/AEAAP//AwBQSwMEFAAGAAgAAAAhAHAS8Ed4&#10;AgAANAYAABIAAABkcnMvaW5rL2luazIwNC54bWysVE1v2zAMvQ/YfyC0Qy+RrQ/HjoO6PQwrMGAD&#10;ijUDtqPrqIlQWw5k5aP/fpTtKimaXLbBgCHziY/kI+nr20NTw07ZTremIDxiBJSp2qU2q4L8XNzR&#10;GYHOlWZZ1q1RBXlRHbm9+fjhWpvnpp7jG5DBdP7U1AVZO7eZx/F+v4/2MmrtKhaMyfiref7+jdyM&#10;Xkv1pI12GLJ7NVWtcergPNlcLwtSuQML95H7od3aSgXYW2x1vOFsWam71jalC4zr0hhVgykbzPsX&#10;AfeywYPGOCtlCTTloSBSZGlGYIvZdBi0IfF599//5n533n3Gcx6Ca3Mp+OK8t4h4kiWzL3mgWKqd&#10;54j7Xswva3Jv242yTquj/INYI/AC1fDd6zYIaFXX1lvfMwK7st6ilDKXUSbz5Cggj89I+J4U1fz/&#10;pKjxRVKR5FGeZUexOWr0Tu73iaLyFzlPyd4KP4p3qvLYkjDIr1PmdKNwvZpNmGzX4Qp684Oz/RIK&#10;xnPKGWXpgrN5ks0li7KMnTR63J1Xzke77daB79Eet6RHQpVDZXu9dOvQUhaxJL2wEee810qv1u6v&#10;3Z+0W7Sft3anAgU/KayPGOb5zF+jH3EY6/+hngryqf9xQO85GHoBEmCQM2CTK4aPmCZXbEIYPqgs&#10;4ekEIZqkFE8CEkjxIhU0QRBPDBAQwKcTRiXlaMUTcBAjhtyICMqz3sAph5ER++apORVThCgidDbe&#10;kaknRAQkmqcIAjJ4FE+McnxNhA8nPRnaEiTxdJwmIAcSzGGILDGGRziV6Oqv++yH/LxtvDbFxHzq&#10;WCpS+XIEnWY+NbSBGPP3XBjgzV8k9AAH+OYPAAAA//8DAFBLAwQUAAYACAAAACEABFItyaQCAACN&#10;BgAAEgAAAGRycy9pbmsvaW5rMjA1LnhtbKyUTY/aMBCG75X6Hyz3wCUmthMSgja7h6orVWqlVZdK&#10;7TEbvBBt4iDHfOy/72sTAquFS1uByDCeeWbmtZ2bu31Tk60yXdXqnIoxp0Tpsl1UepnTn/N7NqWk&#10;s4VeFHWrVU5fVUfvbj9+uKn0S1PP8EtA0J2zmjqnK2vXszDc7XbjXTRuzTKUnEfhV/3y/Ru97bMW&#10;6rnSlUXJ7ugqW23V3jrYrFrktLR7PsSD/dhuTKmGZecx5SnCmqJU961pCjsQV4XWqia6aND3L0rs&#10;6xpGhTpLZShpin1OI5kmKSUbdNOhaEPDy+m//y39/nL6VGRiKF7pa8Xnl7PlWMRpPP2SDYiF2jpG&#10;6Pdidl2TB9OulbGVOsl/EKtfeCXl4b/X7SCgUV1bb9yeUbIt6g2kjLJonEZZfBJQhBckfA+Fmv8f&#10;Co2vQmWcjbM0PYktoNE7ud83CuWvMs9hb4XvxTtXud+S4SAfT5mtGoXr1ayHk207XEHnfrTGX0LJ&#10;RcYEZzyZCz6L01mEWxpHZxvd350j88lsutXAezKnW+JXhikPk+2qhV0NW8qBTq7ciEvZK1UtV/av&#10;058rO28/b8xWDQhxNpivOJznC28Nf8RJP/8P9ZzTT/7FQXzmweEFYIJM8J0QHoz4KB1FIhnxgArK&#10;6YTyQBDO0ikWBRFsQkQScCaZhO5JgFTBBCKCCL4UT3gkVlw4i3oDgISICdbwkSmDiTwS+aCYicxB&#10;JaIOTGcJ1w24BH8CoIGKHQJP5gFMorIviHLeQD1AXTQBc+qYWIlJ4hp1fboZHAjR8KAGm/QzSIT5&#10;MoByZ7lw6SwOI/MeNIGx/BTwCaS6gTBs7Ft0Kvmp3RONoIBjHCtAMjcuEiKWSEfEOERK31PshkkB&#10;T968nobNxc24/QMAAP//AwBQSwMEFAAGAAgAAAAhACw6nqezAwAALQkAABIAAABkcnMvaW5rL2lu&#10;azIwNi54bWysVcGO2zYUvBfIPxDsIRfTFknJsox4cwi6QIEWCJot0Bwdm7sWYkkLSV7v/n1nHmV5&#10;g7UvTWHDpsn35s3Me5Q/fHyu9uoptF3Z1Cttp4lWod4027J+WOm/727NQquuX9fb9b6pw0q/hE5/&#10;vHn3y4ey/l7tl/hUQKg7rqr9Su/6/nE5mx2Px+nRT5v2YeaSxM9+r7//+Ye+GbK24b6syx4lu9PW&#10;pqn78NwTbFluV3rTPydjPLC/NId2E8Zj7rSbc0TfrjfhtmmrdT8i7tZ1HfaqXlfg/Y9W/csjFiXq&#10;PIRWq2r9vNLe5fNcqwPYdCha6dnl9K8/l357OX1hCzsWL+trxe8uZ7upTfN08VsxQmzDEzFm0ovl&#10;dU8+t81jaPsynO2PZg0HL2oTf4tv0cA2dM3+wJ5p9bTeH2ClL/w090V6NtDOLlj4FhRu/v+g8Pgq&#10;qEuLaZHnZ7MtPHpj91uicP4q5muwH40fzHvt8tCScZBPU9aXVcD1qh7Hye47XEFuf+lbuYQusYWx&#10;iUnmdzZZpvnSu2nhs1eNHu7OCfNbe+h2I9639nxL5GRUGZUdy22/G1uaTJN0fuVGXMrehfJh1//n&#10;9Puyv2s+HdqnMELYV8Kk4jjPF54aMuJq0P9XuF/pX+XBoSQzbogBNs9VrjKvksn7BC/n3ftkoq02&#10;qTbeazufGKtS4+YGy0QlxuFj4k2qLL6Nw5nPuMJPZTO8Y1RmhpVf4BQ5yjEhVXMuCAtQkxPVGWtS&#10;wXDKATGZOGXNsIFYYjrl2esT+lAbG3OEg71CilC1gCco+QgWP4mFA1MwiCIWMQRHlvR4JgswwcpH&#10;FaTJis54QcKXNaKGeaTAPA8nWA57KUTPJ1xRBBgM4XQGb5QmBN4IUpnJJQhCCUWH2IX4japEMRZa&#10;SAAvFqZnyonUFKc4FzmRDB1TooYHYJWhiigjGAhiTzoG11gajFTcwhFwo+0UPYRHnicxBGA+MSWI&#10;rbJCAXtIF3DsFSckREUKNqUKVpHCYow0jmI5M4MK6QqyIDtWAlNyJnhUTZrGSVEPA8RB/FIygpIp&#10;rcYOgSkRlVkcWRKNGOVPDIdBJLyUFpOkNMsQCQoxdliIWSIInBTGdlDGaJxzCmLvaHyUE2kKlQjl&#10;pTt0wXjgMQrmwhusDGYORdkxXC1AIcgNtwmMo4SBC8XBDuklo5EvIyoamIgB5iFflMpZ40zLlGaD&#10;fSkubiog+Mb1RhwHLl3InElvF0yWFuEO2+yHv8/x4YMn982/AAAA//8DAFBLAwQUAAYACAAAACEA&#10;BjL0WsoCAADmBgAAEgAAAGRycy9pbmsvaW5rMjA3LnhtbKxUy47aMBTdV+o/WO6iGxz8IiFomFlU&#10;HalSK1UdKrXLTPBANCRBiXnM3/dcBwKjgU1bGZC5j3PuPdf2zd2+XLGta9qirqZcRZIzV+X1vKgW&#10;U/5zdi/GnLU+q+bZqq7clL+4lt/dvn93U1TP5WqCXwaEqqVduZrypffryXC42+2inYnqZjHUUprh&#10;l+r521d+e8iau6eiKjwo26Mpryvv9p7AJsV8ynO/l308sB/qTZO73k2WJj9F+CbL3X3dlJnvEZdZ&#10;VbkVq7ISdf/izL+ssSnAs3ANZ2W2n3KjkzjhbINqWpCWfHg5/fe/pd9fTh+rVPXkRXWNfHY5W0fK&#10;Jnb8Oe0h5m5LGMMwi8l1Tb439do1vnAn+TuxDo4Xlnf/g26dgI1r69WGZsbZNlttIKVJTZSY1J4E&#10;VMMLEr4FhZr/HxQaXwXVNo3SJDmJraDRG7nfFgrlr2Keg70W/iDeucqHkfQH+XjKfFE6XK9y3Z9s&#10;3+IKkvnBN+ESaqlSoaSQ8UzJiU0mxkRmFJ8N+nB3jpiPzaZd9niPzemWBE/fZdfZrpj7ZT9SGUkb&#10;X7kRl7KXrlgs/V+nPxV+Vn/aNFvXQ6izxgJjf54vvBrhiLND/z/c05R/CA8HC5mdIQggmWRpyuTg&#10;o8RSsf0oB1xi4X2TA/IqA69SzAqbMBUPhFLCCp0I7MnHFKIGAjuhNHaUYy2ZFNYIOaOBYlhaYCcQ&#10;IkaEyIJTDmBmFAVkDZuKCRggIg5gSmgbnEYgEh+wMh2cCAYXiMCGb+DRTHc8RE59hRg1DoxaaGoG&#10;PBo1BCQlxgRJ1FjHcErsau7CqWQKB1hMJaI+I0YBHmwdKoRggEcVVLwaUbdwdhUSfOgahpSgKBpR&#10;hAlhSTd4DHy0oWqoYtLKIByyUTs2dCahg6a2yTSmftC8GBky4csUxglcYEBUS2N69e71pwZX7vYP&#10;AAAA//8DAFBLAwQUAAYACAAAACEANQSY3YMCAABJBgAAEgAAAGRycy9pbmsvaW5rMjAzLnhtbKxU&#10;yW7bMBC9F+g/EOzBF1PiosUyouRQNECBFggaF2iPiszYRCTKoOglf98hpdAObF/aXmxqlvdm3nB4&#10;c3doG7STpledLjGLKEZS191S6VWJfy7uyQyj3lZ6WTWdliV+lT2+u/344Ubpl7aZwy8CBN27U9uU&#10;eG3tZh7H+/0+2ouoM6uYUyrir/rl+zd8O2Yt5bPSygJl/2aqO23lwTqwuVqWuLYHGuIB+7HbmloG&#10;t7OY+hhhTVXL+860lQ2I60pr2SBdtVD3L4zs6wYOCnhW0mDUVocSC55nOUZbqKYH0hbHl9N//1v6&#10;/eX0GStYIFf6GvnicjaPWJInsy9FgFjKncOI/Szm1zV5MN1GGqvkUf5BrNHxiurh2+s2CGhk3zVb&#10;NzOMdlWzBSlFIaJcFMlRQBZfkPAcFNT8/6Cg8VVQnhRRkedHsRlodCb3eaGg/FXMU7D3wo/inao8&#10;jiRc5LdbZlUrYb3aTbjZtocVdOZHa/wScsoKwiih2YLReZLPBY0SVpwMetydN8wns+3XAe/JHLfE&#10;e0KXQ2d7tbTrMFIa0SS7shGXstdSrdb2r9OflV10n7dmJwMEO2nMM4b7fOHV8Fccjf3/kM8l/uQf&#10;DuQzB4MXgKIccZ4iOp2kEyImQrAJS6eYYsIwSTP4S6cUJSA0xBCBKBEZnCgSJEkRy6aUcJQROHAw&#10;DVEMMcISF8/AJhw6QxSBOXUmSljuYOEIcUMYJyJxaAzQUocGDk6Y80IiYUAMTGDzlA7CczoIsDl8&#10;oPJQRBDfzxDsOTkBqJnvhLChHqCBTmaQAS4ixNAJIylwuZ7Gsh03tOmiBEmFY3KZiI8FuXIgJnv3&#10;tITBwK2+/QMAAP//AwBQSwMEFAAGAAgAAAAhAMQU6tTbAgAAHgcAABIAAABkcnMvaW5rL2luazIw&#10;Mi54bWysVE2P2jAQvVfqf7DcA5d18EdICFq2h6orVWqlqkul9pgFL0RLEpSYj/33feMEw2rh0lYI&#10;cGbevDfzbOf246Fcs51t2qKuplxFkjNbzetFUS2n/OfsXow5a11eLfJ1Xdkpf7Et/3j3/t1tUT2X&#10;6wl+GRiqllblespXzm0mw+F+v4/2Jqqb5VBLaYZfqudvX/ldX7WwT0VVOEi2x9C8rpw9OCKbFIsp&#10;n7uDDHhwP9TbZm5DmiLN/IRwTT6393VT5i4wrvKqsmtW5SX6/sWZe9lgUUBnaRvOyvww5UanScrZ&#10;Ft20EC358HL5738rv79cPlaZCuJFdU18drlaRypO4/HnLFAs7I44hn4vJtc9+d7UG9u4wp7s78zq&#10;Ey9s3j173zoDG9vW6y3tGWe7fL2FlSYzUWqy+GSgGl6w8C0p3Pz/pPD4KqmOsyhL05PZCh69sftt&#10;o3D+Kuc52Wvje/POXe63JBzk4ylzRWlxvcpNONmuxRWk8INr/CXUUmVCSSGTmZKTOJ0YGamRPNvo&#10;/u4cOR+bbbsKfI/N6Zb4TJiym2xfLNwqbKmMZJxcuRGXqle2WK7cX5c/FW5Wf9o2Oxso1NlgXjGc&#10;5wtvDX/EWT//D/s05R/8i4P5yi7gDVCKSaZMwuTNQKiBGRipByq54QofYTQXeBCKGQbgjdBCCR1j&#10;pVkstGZqhCSisRJYSqZZRkmKScKjkPDgUMKIlMgUA7zLKRETCmCGPpCjwnGvKLG3lGRYjHoUtQmg&#10;SEmYGBOShQpmQAp4kRGPFLFQXg0hNNWlSFVCi55JCSx+NiqjxpAiRfqjLyl1tBDC/BDCr1Cm0wQk&#10;jEF9gVCxpFNX1JjnRtAbR/7RFGAKXKRDrJje52jU1DNBxlADcLZrUsNHUJF7R0ZCe4eARFNemOo8&#10;DH6ImLqi2QyRUiH2BHpAe9TohsZJsjFJjtCDjqnDEcZQGZDJq/dlOG24qnd/AAAA//8DAFBLAwQU&#10;AAYACAAAACEADe5JGuYDAACNCQAAEgAAAGRycy9pbmsvaW5rMjAxLnhtbKxVy27jRhC8B8g/NJiD&#10;LxqJM8OHKKy8hyAGAiTAIusAyVEr0RaxImlQlGX/fap6KMqGpUsSGLDH/ajqru6WPn1+qXfyXHb7&#10;qm2WkZ3GkZTNut1UzeMy+vP+zswj2ferZrPatU25jF7LffT59scfPlXN93q3wG8BQrPnq94to23f&#10;Py1ms+PxOD36ads9zlwc+9mvzffff4tuh6xN+VA1VQ/K/cm0bpu+fOkJtqg2y2jdv8RjPLC/todu&#10;XY5uWrr1OaLvVuvyru3qVT8ibldNU+6kWdWo+69I+tcnPCrwPJZdJPXqZRl5l2d5JAdUswdpHc0u&#10;p//939LvLqfPbWFH8qq5Rn5/OdtNbZIn81+KEWJTPhNjprNYXNfkS9c+lV1flWf5g1iD41XW4X/V&#10;LQjYlft2d+DMInle7Q6Q0hd+mvsiOQtoZxck/AgKNf9/UGh8FdQlxbTI87PYFhp9kPtjoVD+KuZb&#10;sPfCD+K9VXkYybjIpy3rq7rEedVP42b3e5wgzV/7To/QxbYwNjZxdm/jRZIvXDFNXfxm0MPtnDC/&#10;dYf9dsT71p2vRD1jl6GzY7Xpt+NI42mcZFcu4lL2tqwet/2/Tn+o+vv250P3XI4Q9k1jyjju84VP&#10;DV1xGfr/o3xYRj/pB4doZjCoADaVWGwm8eTG39ibwt/EkyjGj3HzyKYT440Vmxs8M3HGekTC5sTl&#10;+pLYJCkA1Otig5fJ4LYF3IlYAf7EJMYyFU4PEAc4hBFlDm9MjPBXUA6YYBGLnHRiJTFeOS1ASMlo&#10;RmUhKkBlkhpLrMyk4kltSGRROihZrTKm4kTRUuOMBxIqg8nxlcBkUTdaTsRLRnZwG+9CGKE0jC0F&#10;dsQTVqtVTuAbxxfwhf1qKwa1KSog2CfFYBA7cZRHAYiJ4h2ZMwVwdggiL4NZHoKAIZhKBnmZOQAN&#10;OEgaWD1iAv+AgzGegHQUSotihg6oMlneB9lYMEV0AGLcGlSiHqhI4IF+eJkgvBUtGBYLC6it5fJw&#10;WgzjHoVWVW6Yh36gIWanBChBqAygNBp6cDUAgEPnjyKhw9PuCaXBCmjR+GWRgUpZlI6G5YVC2VlY&#10;G5pOi4onJ8Ib0KowNsTDgvUJ8Sk2FqYwQhoHeUINSDYohuJwGOg4qGkygjiA6/bALB59ZBN24XR4&#10;XEr1IjJci3ate4SXeLbGqiE4+0bX2F1KgATWGZwwA5WNhxGRSQdDm54EhScWV1IvQhGEknM9YENb&#10;wIdijmIM9bAnHY0KqSLQqza9MCRShKHhRBdJUTx7h5fKaII3OUJT6JHhw0J5AYM9yYczwK0A+93X&#10;8/jhhm+G238AAAD//wMAUEsDBBQABgAIAAAAIQBNG4RAhwIAAFkGAAASAAAAZHJzL2luay9pbmsx&#10;OTcueG1srFTJbtswEL0X6D8Q7MEXU+IWLUbkHIoaKNACQeMC7VGRGZuIRBkUveTvO6QU2UHsS1sY&#10;FpeZeW/mDcnbu2NTo72ynW5NgVlEMVKmalfarAv8c7kgGUadK82qrFujCvyiOnw3//jhVpvnpp7B&#10;FwGC6fysqQu8cW47i+PD4RAdRNTadcwpFfFX8/z9G54PUSv1pI12QNm9blWtceroPNhMrwpcuSMd&#10;/QH7od3ZSo1mv2Ork4ezZaUWrW1KNyJuSmNUjUzZQN6/MHIvW5ho4Fkri1FTHgsseJqkGO0gmw5I&#10;GxxfDv/9b+GLy+EZy9lIrs018uXlaB4xmcrsSz5CrNTeY8ShF7Prmtzbdqus0+okfy/WYHhBVb8O&#10;uvUCWtW19c73DKN9We9ASpGLKBW5PAnI4gsSvgcFNf8/KGh8FZTLPMrT9CQ2A43eyf0+UVD+KuY5&#10;2FvhB/HOVR5aMh7k11PmdKPgejXb8WS7Dq6g335wNlxCTllOGCU0WTI6k+mM3USM07NGD3fnFfPR&#10;7rrNiPdoT7ckWMYq+8oOeuU2Y0tpRGVy5UZcit4ovd64vw5/0m7Zft7ZvRoh2FlhgXE8zxdejXDE&#10;0VD/D/VU4E/h4UAhst8IAhCGEiQootOJnBA54ZJP6BQTiSV8OKZTRgTi3gFcBREcsZspLAnnpJ8h&#10;b4Q/Yv0IYYglYYeSfkKYAFuKUpJ5oBR+wYfBDpfeiXiaAERgzQMSdFf6ScjRc4HTwOpzCT6M5GGk&#10;SCSeFVwYkcJDMkgo8FIiAi8F6N47g9QDcobSvh7IzJfj0+hZAYVIMIZCoKQeMYUBAsEtJTeZnzIk&#10;QR5gCtwS0CCD5M1TMzYKTvn8DwAAAP//AwBQSwMEFAAGAAgAAAAhAFX5WimIAgAARwYAABIAAABk&#10;cnMvaW5rL2luazE5OC54bWysVMlu2zAQvRfoPxDsIRdT4mYtRpQcigYo0AJB4wLtUZEZm4hEGRS9&#10;5O87pBzaQexLW8iQxsN573Eel+vbfdeirbKD7k2FWUIxUqbpF9osK/xzfkcKjAZXm0Xd9kZV+EUN&#10;+Pbm44drbZ67dgZvBAxm8FHXVnjl3HqWprvdLtmJpLfLlFMq0q/m+fs3fHNALdSTNtqB5PCaanrj&#10;1N55spleVLhxexrrgfuh39hGxWGfsc2xwtm6UXe97WoXGVe1MapFpu5g3r8wci9rCDToLJXFqKv3&#10;FRY8z3KMNjCbAUQ7nJ6H//43+N15eMFKFsW1uSQ+P4/mCZO5LL6UkWKhtp4jDWsxu+zJve3Xyjqt&#10;jvaPZh0GXlAz/g++jQZaNfTtxq8ZRtu63YCVohRJLkp5NJClZyx8Twpu/n9S8PgiKZdlUub50WwG&#10;Hr2z+/1EwfmLnKdkb40/mHfq8mFJ4kZ+3WVOdwqOV7eOO9sNcAR9+sHZcAg5ZSVhlNBszuhM5jM2&#10;TUROTxb6cHZeOR/tZlhFvkd7PCVhJHY5drbTC7eKS0oTKrMLJ+IceqX0cuX+Gv6k3bz/vLFbFSnY&#10;SWNBMe7nM7dG2OLo0P8P9VThT+HiQAE5JoIBFEnEKUd0ckXh4dPsik6wxAR+gmE6IRIqBGLTCSec&#10;yCmBiHAEIWAoooTDKwQFYlkIpCBjBEg6KdCUyAICkhOGeOmrCCOSAFU2ESgnmR8UkGG+jAI38ykK&#10;5ZkXpsDACi8MaigPNcAEXwb6bGQEEHAAI+T8AxrwYT4KVVMPg1xoBQIiAOEZGclCB14f5HwLBRGQ&#10;h4gUJPNTgYkQmflufDliRZif55cMIG8ulrgssKdv/gAAAP//AwBQSwMEFAAGAAgAAAAhAHhOdZvX&#10;AwAASwkAABIAAABkcnMvaW5rL2luazE5OS54bWysVU2P4kYQvUfKf2h1Dnuhob9sY7TMHqKMFCmR&#10;VtmJlBxZ8AzWgj0yZj7+fd6rNmZWA5ckYjQuqqveq3pVbT5+etnv1FPVHeq2WWo3tVpVzbrd1M3D&#10;Uv95d2vmWh36VbNZ7dqmWurX6qA/3fz4w8e6+bbfLfBfAaE50Nrvlnrb94+L2ez5+Xn6HKZt9zDz&#10;1obZr82333/TN0PWprqvm7oH5eHkWrdNX730BFvUm6Ve9y92jAf2l/bYravxmJ5ufY7ou9W6um27&#10;/aofEberpql2qlntUfdfWvWvjzBq8DxUnVb71ctSB1/khVZHVHMA6V7PLqf//d/Sby+nz13pRvK6&#10;uUZ+dznbT10s4vyXcoTYVE/EmMksFtc1+dy1j1XX19VZ/iTWcPCq1um76JYE7KpDuztyZlo9rXZH&#10;SBnKMC1CGc8CutkFCd+DQs3/HxQaXwX1sZyWRXEW20Gjd3K/LxTKX8V8C/a98IN4b1UeRjIu8mnL&#10;+npf4XrtH8fN7g+4gnR/6Tu5hN660jhrbH7n7CIWC5ehl/mbQQ9354T5tTsetiPe1+58S+Rk7DJ1&#10;9lxv+u04Uju1Mb9yIy5lb6v6Ydv/6/T7ur9rfz52T9UI4d40JozjPl94a8iKq6H/P6r7pf5JXhxK&#10;MpNDBLAqVz5kyk4+WHxCFj7YiY7aeG1irl0+MVF5kxUGZm68CQg1yDHBwYrK0nAZw6zxGEgmYa48&#10;xbk5rByHzirC0RS0qIJxnmHRBLqB5gEhUdF45ZGTT4KCm1HeOONZKZ4BLjBZVRALBh8ShWLwRzRr&#10;MgNycjoAR4IRAvE4hUuxA3Aoh9ppGM9UhtPHeDqJhUgjHdEQasAoN3DDPnHj0E4gDj0pXyUg6JxY&#10;ciWKWABRSz6JHFTOwqgkxXCObeE7W0DLaMVkjEPtJqauaAbRCLcgmIJxEBmopIYv4ildw4Ap59SC&#10;vA5xqX/UCjODB2RUB1IDIj9Vh1Oqg3nIaEiAMYMALhkHCWPSFJMhEyWkT8jDwJQhXpbGZFwf1JRN&#10;AnyyMzJRagc9FPs86cLniRh9oT5MBTFSO55DjkkLB2GwGqgzm8xNaXxqBwWChz3jg2QMCKVBXBTq&#10;sUJQYGhHolCf1OkUomSMFB8+hmFOVJibFKVQLBSy4MkwafBTPiybrAYnLHPBDNMSSynpInB8iAKz&#10;LCUbYlnAT91zKmkDpWlhOS1qWnCAplIwuSIx0yUjBJzBTUDT3Hj2RWgThgsB5ii74XiFBjGNXAQD&#10;P3KlFU6nmBMQ4zK5AFJX7BB2NJ+UvEVzzvm7H9fx1YT3+s0/AAAA//8DAFBLAwQUAAYACAAAACEA&#10;e3Qs/gsEAADrCQAAEgAAAGRycy9pbmsvaW5rMjAwLnhtbKxVTY/iRhS8R8p/aHUOe6GhP2yM0TJ7&#10;iDJSpERaZSdScmTBM1iL7ZExw8y/T9Vr27AauCSRJWi636tXr+q1+fjptdqrl6I9lE290m5qtSrq&#10;TbMt66eV/vPh3iy0OnTrerveN3Wx0m/FQX+6+/GHj2X9rdov8amAUB+4qvYrveu65+Vsdjqdpqcw&#10;bdqnmbc2zH6tv/3+m77rs7bFY1mXHUoehq1NU3fFa0ewZbld6U33asd4YH9pju2mGI+5027OEV27&#10;3hT3TVutuxFxt67rYq/qdQXef2nVvT1jUaLOU9FqVa1fVzr4bJ5pdQSbA4pWenY9/e//ln5/PX3h&#10;cjcWL+tbxR+uZ/upS7Jk8Us+QmyLF2LMxIvlbU0+t81z0XZlcZY/itUfvKlN/C26RQHb4tDsj/RM&#10;q5f1/ggpQx6mWciTs4BudkXC96BQ8/8HhcY3QX2ST/MsO4vtoNE7ud8ThfI3MS/Bvhe+F+9S5d6S&#10;cZCHKevKqsD1qp7Hye4OuILc/tK1cgm9dblx1tj5g7PLJFv6xXSehwuj+7szYH5tj4fdiPe1Pd8S&#10;ORm7jJ2dym23Gy21U5vMb9yIa9m7onzadf86/bHsHpqfj+1LMUK4i8ak4jjPV94aMuKq7/+P4nGl&#10;f5IXh5LMuCEC+Cwoq/xc2ckHi8eF5IOdaIvHuFzbieXxQrk5VyakJq7UAhlWQX4HgAm+rPGp7C2U&#10;Z7g3wcAf5nnFGIPtIYZ7LuWRSQwXxilyYLUM3x7fLiOMcXg8znsCiMAeSXHFvBhHdh6xCJMEHCKP&#10;hxJlAush2hsfWBH0FPkyRjnpBoRTIINEopJEAJwJOBcWQSU9C0AIV0OMyDmN3SBTuiGXKJBVYYgB&#10;g9iDnw8iuqgYdGVQMNAZfaNcUAsTo0yi8shJijmDUn0rQWWxGvQdgLwEIyiJ1VI0FctGD9AQa0Ac&#10;hQPIjFroQ6IDxHEiIUsBAZToA5s1+ACqOEPJ6B2aBEeoikSVsDDUixKKQzI1CKaVJMFTUfoCHuUo&#10;FFlSKTEGexgz4HpOCTlih3PWNxKnASpAL5rrZXQ4CSZIaySIX7QNhogADi0G8ZQTwI6ImfdKYpp6&#10;4zAzPIQmsTK4E4tzQg7iDmgZaYilRUxpV0YNJXqm4G08ksACM6gwR3bCU5KgdmSYRoFjtzCWm3aC&#10;n3HBWDBjJ2geuKJiVCqCBPEGo8nugcbbhCjxBCm9duiB3uCZEwvfcgnADAHiM1uKPjPM89KIWyIU&#10;2UMpkRO8SQI6xOnhQgYc+yDKmww7yABJ8fbhBJSECtoeXiVUgAQGCWG/3EfgIpvVRN1YDW15AiA4&#10;wzsIKzqQQP04hwEvGq5Sk6SRDRGGG+ggof3uz398deJ/5+4fAAAA//8DAFBLAwQUAAYACAAAACEA&#10;o1kbs64CAACcBgAAEgAAAGRycy9pbmsvaW5rMTc5LnhtbKyUy27bMBBF9wX6DwS78EaUSIp6GVG6&#10;KBqgQAsUjQu0S0VmbCESZVD0I3/fGVqRHcTetF3YHotzz8xckrr5eOhastN2aHpTUhFySrSp+2Vj&#10;ViX9ubhjOSWDq8yyanujS/qsB/rx9v27m8Y8de0cvgkQzIBR15Z07dxmHkX7/T7cx2FvV5HkPI6+&#10;mKdvX+ntqFrqx8Y0DkoOL4/q3jh9cAibN8uS1u7Ap3xg3/dbW+tpGZ/Y+pThbFXru952lZuI68oY&#10;3RJTddD3L0rc8waCBuqstKWkqw4ljWWWZpRsoZsBinY0uiz//W/yu8vyXBRiKt6Ya8UXl9UyFCpT&#10;+ediQiz1DhmR34v5dU++236jrWv0yf6jWePCM6mP/71vRwOtHvp2i3tGya5qt2BlXMRhFhfqZKCI&#10;Llj4Fgpu/n8oeHwVKlURFll2MluAR2/sftsoOH+VeQ57bfxo3rnL45ZMB/nllLmm03C9us10st0A&#10;VxAf3zvrL6HkomCCM54uBJ+rbM5lyDN5ttHj3XlhPtjtsJ54D/Z0S/zKNOVxsn2zdOtpS3nIVXrl&#10;RlxSr3WzWru/lj82btF/2tqdnhDibDBfcTrPF94a/oiTcf4f+rGkH/yLg3jl8YE3gBOhiMgU4cFM&#10;zlgyk7ma8YAySRPKkoKKJEiYQp8hYopIpjgkMwERSHmQMskkMNKAxUSQhI0Rkxms5oQz+AQsgcDn&#10;CwzIEcZZDOgkKEAmfRb8iAIiqMFE5qlYKYZiaQAyglBMgmKQBSSYAEqDmvnSnEiCAMgF8pgjPBwU&#10;vtMkAD1J/UDQO5AxDXSIRKCEQZDJhF8NgAQGwCI2TjDbl8UkP0vsZ8YshY5AMyDFLBazLPWzwl+W&#10;YEcoZcr3g3SVogKLi9zPjbPFOaBfva2mvYaLcvsHAAD//wMAUEsDBBQABgAIAAAAIQBcR3zXNgMA&#10;AOoHAAASAAAAZHJzL2luay9pbmsxMTkueG1srFTJbtswEL0X6D8Q7CGX0OaizUacHooGKNACReMC&#10;7VGxmViIJQUSveTv+2YkywliX9peDJqceduQuvq4L9di65u2qKuZNCMtha8W9bKoHmby5/xGZVK0&#10;Ia+W+bqu/Ew++1Z+vH7/7qqoHsv1FL8CCFVLq3I9k6sQnqbj8W63G+3cqG4exlZrN/5SPX77Kq/7&#10;rqW/L6oigLI9bC3qKvh9ILBpsZzJRdjroR7Yt/WmWfjhmHaaxbEiNPnC39RNmYcBcZVXlV+LKi+h&#10;+5cU4fkJiwI8D76Rosz3M+lsmqRSbKCmBWkpx6fbf/9b+83p9sxMzEBeVOfI56e77chEaZR9ngwQ&#10;S78ljDHPYno+k+9N/eSbUPhj/F1Y/cGzWHT/ObcuwMa39XpDM5Nim683iNJN3Ch1k+gYoBmfiPAt&#10;KNL8/6DI+CyojSajSZoewzbI6E3cb4Ui+bOYL8FeB9+H9zLlfiTDRT7cslCUHs+rfBpudmjxBGn7&#10;NjT8CK02E2W00snc6GmUTJ3G4O2LQfdv54B512za1YB31xxfCZ8MLjtnu2IZVsNI9UhHyZkXcap7&#10;5YuHVfjr9vsizOtPm2brBwjzwhgzDvf5xFeDr7jo/f/w9zP5gT8cgju7DQ5AC5cINxH68sJeqPjC&#10;uuzCJJdSWRlLq6XCH6diFTuUKCOsSmhlhBFOmPhSC61ShYVyODMpziKFRULlkbAiEkBIVKRcRFhc&#10;FqGLV8IQMw5ElFIdOrDsOF0P4kBElAwbHWBRzuSCyWMgELWKhVEu7jCVgcIe0xgCJbEGhykUWipP&#10;odmip/MB2fElmoVhfbSiBXVZS1D0H1cuQRH6OJEYQGwWugWZUQZeTV+ekjz0ISLLiWBfC+40aCQN&#10;YCOjJAHasO61kAlsoIGMQQGSARTt9JioxQlNIuNaMFtOkWR2hkHAFlCK4BkQ9Tw4FHeDgx6wdwj9&#10;BEmI6DxQp0nYBJAQAzvEHk2CMWgHCIo9GJoAyslEBhBSnuGIqRNesBU0wAuSyggaTY5NgJXuEEfW&#10;XwQO5cDrVMS8dOnID+ZO4wYdPgSkIQZeTLoQMqzzxEwGHa++/cPLwWfn+g8AAAD//wMAUEsDBBQA&#10;BgAIAAAAIQDxCZdciwIAAGkGAAASAAAAZHJzL2luay9pbmsxMTgueG1srFRNb9swDL0P2H8QtEMv&#10;ka0v23FQt4dhBQZsQLFmwHZ0HTURasuBrHz034+SHSdFkss2BEkkiu+RfKR0e79varRVttOtKTCL&#10;KEbKVO1Cm2WBf84fyBSjzpVmUdatUQV+Ux2+v/v44Vab16aewS8CBtP5VVMXeOXcehbHu90u2omo&#10;tcuYUyrir+b1+zd8N6AW6kUb7SBkdzBVrXFq7zzZTC8KXLk9Hf2B+6nd2EqNx95iq6OHs2WlHlrb&#10;lG5kXJXGqBqZsoG8f2Hk3taw0BBnqSxGTbkvsOBZmmG0gWw6CNrg+DL897/BHy7DpyxnY3BtrgWf&#10;X0bziMlMTr/kI8VCbT1HHHoxu67Jo23XyjqtjvL3Yg0Hb6jq90G3XkCrurbe+J5htC3rDUgpchFl&#10;IpdHAVl8QcJzUlDz/5OCxldJucyjPMuOYjPQ6Ezu80RB+aucp2TvhR/EO1V5aMk4yIcpc7pRcL2a&#10;9TjZroMr6M1PzoZLyCnLCaOEpnNGZzKd8TzKOD1p9HB3DpzPdtOtRr5ne7wl4WSssq9spxduNbaU&#10;RlSmV27EJfRK6eXK/TX8Rbt5+3ljt2qkYCeFhYjjPF94NcKIo6H+H+qlwJ/Cw4ECsjcEASSRSHJE&#10;JzcUPlzyG5ZMMMVEYJLkmMCOIoFYAi4UUcKyYSE4YmkwJQnpV0iw/hClg9P04CPZwYfJA1M+ODMK&#10;9J4JAVEyIUCckQT2E05yxP0CPMDoyQiEICJEBBNkBofeNnD5f9hyIkJoiIqmPnJwET4t7+vr8TAi&#10;sr5A2ocBRsK8GAQIiAgpAFfmywJvmLbE58BQTjggPS2RJBmSIDL1WAqKsil8+5qYSAH27ukZGwdT&#10;f/cHAAD//wMAUEsDBBQABgAIAAAAIQC2a/9fDAMAAIUHAAARAAAAZHJzL2luay9pbmszOC54bWys&#10;VMtu2kAU3VfqP4ymCzYeMw8/MArJomqkSq0UNVRqlw5MwAq2kT088vc9dwyGKLBpKyRzfR/nnnvu&#10;jG/u9uWKbW3TFnU14SqUnNlqVs+LajHhP6f3YsRZ6/Jqnq/qyk74q2353e3HDzdF9VKuxngyIFQt&#10;WeVqwpfOrcfD4W63C3cmrJvFUEtphl+rl+/f+O2ham6fi6pwaNkeXbO6cnbvCGxczCd85vayzwf2&#10;Y71pZrYPk6eZnTJck8/sfd2UuesRl3lV2RWr8hK8f3HmXtcwCvRZ2IazMt9PuNFpknK2AZsWTUs+&#10;vFz++9/K7y+Xj1Sm+uZFda359HK1DlWURqMvWQ8xt1vCGPpdjK9r8tDUa9u4wp7k78Q6BF7ZrHv3&#10;unUCNratVxvaGWfbfLWBlCYzYWqy6CSgGl6Q8D0o1Pz/oND4KqiOsjBL05PYChq9k/s9USh/FfMc&#10;7K3wB/HOVT6spD/Ix1PmitLiepXr/mS7FleQ3I+u8ZdQS5UJJYVMpkqOo3hsZBhn6dmiD3fniPnU&#10;bNplj/fUnG6Jj/RTdpPtirlb9iuVoYySKzfiUvXSFoul++vy58JN68+bZmt7CHU2mO/Yn+cLXw1/&#10;xNlh/h/2ecI/+Q8H85WdwwsgmYlZOmIyGCQDEQ90pAcy4MJwofBMuAwMU/RLAjxEEgtYQjHJtEEV&#10;/uCAQS6hJSwNY8RUHAiylIAlUenT6VVQHdK1MGkHi/DIw0aApWhMhREFBZkRBSnmGwGVqWNvnSId&#10;ySjzHT0NWIZFwqAkEEZEzGcZlggFYgnoEILvCBxBqDSbIizilRAWjejJA6HjjBBTGWH2s9L4WQ/p&#10;eaKKUZIfnfQgh0IFtRUa2CAAhEOyZpgQDsjYFeGdJiFCBoRBhOxjUFE2FIQLZLATmo8m8apQFuF0&#10;o5DYTPuJu1XAj0Ry+xV0i8WCgeFHhlIgm/qmBELCEDOfjY4MOyGPwlZ8b3TvZAQXkZB8KdI1uAQi&#10;g5Vih7QLKeIMfeMggYTanxKwJmYY581nuT/U+CLc/gEAAP//AwBQSwMEFAAGAAgAAAAhAGBbAbBI&#10;AgAAwgUAABEAAABkcnMvaW5rL2luazM5LnhtbKxUTYvbMBC9F/ofhHrYS2RL8ndYZw+lgUILSzeF&#10;9uh1lESsLQdZzse/78hOlCxxLm0R2KPRmzfS04wenw51hXZCt7JROWYexUiosllKtc7xz8WcpBi1&#10;plDLomqUyPFRtPhp9vHDo1RvdTWFLwIG1VqrrnK8MWY79f39fu/tA6/Ra59TGvhf1dv3b3h2ilqK&#10;lVTSQMr27CobZcTBWLKpXOa4NAfq8MD90nS6FG7ZenR5QRhdlGLe6LowjnFTKCUqpIoa9v0LI3Pc&#10;giEhz1pojOrikOOAJ3GCUQe7aSFpjf3x8N//Fj4fD09Zxlxyqe4lX4xHc4+FSZh+yRzFUuwsh9/f&#10;xfS+Js+62QptpLjIP4h1Wjiicpj3ug0CatE2VWfvDKNdUXUgZZAFXhJk4UVA5o9IeEsKav5/UtD4&#10;LikPMy9LkovYDDS6kft2o6D8Xc5rsvfCn8S7Vvl0Ja6Qz1VmZC2gveqtq2zTQgta94vRfRNyyjLC&#10;KKHxgtFpGE0D6FIeXV30qXfOnK+6azeO71VfuqRfcaccTraXS7NxV0o9GsZ3OmIseiPkemP+Onwl&#10;zaL53OmdcBTs6mB9RlfPI69GX+LodP4fYpXjT/3DgfrIwdELQBFnKE0RnTxQGDxMHlg0wRQG4Qkm&#10;MKGIEpYAwhrcGgnJSMARi8GVkICAQRiMIIRFhjiyf8JsHAcrACOxaBIgRnhq8dwGZBYGWBIPMEbC&#10;CEFGQEMmwEUT+JCQRhYYI4pYaLdKIDdiDKbxu552ikA5zf4AAAD//wMAUEsDBBQABgAIAAAAIQCS&#10;GkBKtwIAALoGAAARAAAAZHJzL2luay9pbms0MC54bWyslEuL2zAQx++FfgehHnKJbL1sx2G9PZQu&#10;FFoo3RTao9fRJmZjOcjKY799Z2Svk2WTS1sCsTyP38z8Jfnm47HZkL1xXd3agoqIU2Js1S5ruyro&#10;z8Udm1HS+dIuy01rTUGfTUc/3r5/d1Pbp2Yzh38CBNvhqtkUdO39dh7Hh8MhOqiodatYcq7iL/bp&#10;21d6O2QtzWNtaw8luxdT1Vpvjh5h83pZ0Mof+RgP7Pt25yozutHiqlOEd2Vl7lrXlH4krktrzYbY&#10;soG+f1Hin7ewqKHOyjhKmvJYUCWzNKNkB910ULSh8eX03/+Wfnc5fSZyMRav7bXii8vZMhI607PP&#10;+YhYmj0y4rAX8+uafHft1jhfm5P8vViD45lU/XvQrRfQma7d7HDPKNmXmx1IqXIVZSrXJwFFfEHC&#10;t1BQ8/9DQeOrUKnzKM+yk9gCNHoj99tGQfmrzHPYa+EH8c5VHrZkPMgvp8zXjYHr1WzHk+07uIJo&#10;vvcuXELJRc4EZzxdCD7XyVyJSAl1ttHD3XlhPrhdtx55D+50S4JnnLKf7FAv/XrcUh5xnV65EZey&#10;16Zerf1fpz/WftF+2rm9GRHibLBQcTzPF74a4YiTYf4f5rGgH8KHg4TM3hAEkDnhRAnCpxOWTPRE&#10;qmzCpzShTFOWcMqnLCU50wkR6TRlkgjNYIULphWkcSZYgk8iiQ7vkszgiQGKiARDJRMzBkuIJSn4&#10;BPgEJjGJvxmyFeSDFdDgJRLRApx9GBiIgLAEbIKlyAoMLAgGCMQJMBHxQOBMI5TDAhhI5wQmxYIi&#10;LDBEALSPEX1l6AUQfKqxHFbD4dCHUzDFBCLQhU/sLkNkaA5GTac4DQyKM8APBwxloItA6ssNyDSM&#10;kgQCkFnSF4bGMRwa4SzloQmoTOTQBQRBISC/+paNJwGu0e0fAAAA//8DAFBLAwQUAAYACAAAACEA&#10;QtAu5b0CAAC5BgAAEQAAAGRycy9pbmsvaW5rNDEueG1srFTLbtswELwX6D8s2EMvoUyKehpxciga&#10;oEALFI0LtEfFZmwhlmRI9CN/31lakR3EvrSFBIlazs7sDkld3+6rFW1t25VNPRE6UIJsPWvmZb2Y&#10;iJ/TO5kJ6lxRz4tVU9uJeLaduL15/+66rJ+q1RhPAkPd8ahaTcTSufV4NNrtdsHOBE27GIVKmdGX&#10;+unbV3HTZ83tY1mXDpLdS2jW1M7uHZONy/lEzNxeDXhw3zebdmaHaY60syPCtcXM3jVtVbiBcVnU&#10;tV1RXVSo+5cg97zGoITOwraCqmI/ESZMk1TQBtV0EK3E6Hz6739LvzufnulcD+JlfUl8ej47DHSU&#10;RtnnfKCY2y1zjPxajC978r1t1rZ1pT3afzCrn3im2eHb+3YwsLVds9rwmgnaFqsNrDS5CVKTR0cD&#10;9eiMhW9J4eb/J4XHF0nDKA/yND2areHRG7vfFgrnL3Kekr02vjfv1OV+SYaN/LLLXFlZHK9qPexs&#10;1+EIcvjetf4QhkrnUiupkqlW4ygeGx3keXqy0P3ZeeF8aDfdcuB7aI+nxM8MXR4625VztxyWVAUq&#10;Si6ciHPZS1sulu6v0x9LN20+bdqtHSj0SWNecdjPZ/4afotT3/8P+zgRH/yPg3zmIeAN0CqlMMKd&#10;krr6qHCFJv2o4yuhcEmTCYkPJVNpAFCENyMVKWkM6QRTicQyYEAJaQZJLSMZhxhpiiRCmJSxZBHG&#10;xRxE/hUSjdQ5RgkZyaz8IE0QjDAALEYihaQ1Jr2kz9MUgohpIQIWL47QAUShp4opgSTroR7sEowA&#10;8DIh6ss8mGvrqTOWxTdlXlajNviiUIkhfssQF0AQhZIGZy/P+Yhwv2iHcuZBmQREDKwhLocLDVkT&#10;JLCHS4VVMgQa5rBYhDrZRDTEs6yBWMxAcOiM64wlvDDc+atf2bARcIpu/gAAAP//AwBQSwMEFAAG&#10;AAgAAAAhAOItwWuOAwAAkQgAABEAAABkcnMvaW5rL2luazQyLnhtbKxVTW/bRhC9F8h/GGwPuWil&#10;/eKXEDmHoAYKtEDQuEBzVKS1RUQkDXJl2f++b3YpyoGlS1MIkKmdmTfvvZmlP3x8bvb05Puh7tqV&#10;0HMlyLebblu3Dyvx992tLAUNYd1u1/uu9Svx4gfx8ebdLx/q9nuzX+KbgNAO/NTsV2IXwuNysTge&#10;j/OjnXf9w8IoZRe/t9///EPcjFVbf1+3dUDL4XS06drgnwODLevtSmzCs5rygf2lO/QbP4X5pN+c&#10;M0K/3vjbrm/WYULcrdvW76ldN+D9j6Dw8oiHGn0efC+oWT+vhDVFXgg6gM2Apo1YXC7/+nPlt5fL&#10;S13pqXndXmt+d7nazLUrXPlbNUFs/RNjLOIsltc9+dx3j74PtT/bn8waAy+0Sb+jb8nA3g/d/sAz&#10;E/S03h9gpa3svLCVOxuoFxcsfAsKN/9/UHh8FdS4al4VxdlsDY/e2P2WKJy/ivka7EfjR/NeuzyO&#10;ZFrk05aFuvG4Xs3jtNlhwBXk4y+hj5fQKF1JraTK77RaumxpzTwvi1eDHu/OCfNbfxh2E963/nxL&#10;YmRSmZQd623YTSNVc+XyKzfiUvXO1w+78J/L7+tw13069E9+gtCvhMWO0z5feGvEFadR/1/+fiV+&#10;jS8OipXpIBpQGrKatClIzd4rfHSVvVczofCROb5nUhvKpeaEUjoqSjxoUrKo8GClka4gnSNNk5UY&#10;SD7TWlpyiMqSjKxIZ6g0EiBZOuJYPOGcTGrK8JARAGyEyhnVMlROhmJrPiHDhYac1ABFSwtMw2kW&#10;DK1C0EqQATvEqMBHzZwspXbMQYEfqOEJCQQI1gaCaAzOUKQBzEJAJGIYnJk8pWly+Am2pGXGDdCH&#10;dJlwcRS1MS7nx05MRzLEiI/OcCBHUJFjwbG5YSwWQQZKmQfM41SuhSGMJvE75XODWKgoto4RA1kw&#10;litdFMVoOmc07mXALaoCTmqLKnYGFiGJO2j4GFkiH95yvkb7BAaIOIGMR5C6QhWZ5CTSDHMCMzli&#10;IcBWYVa4nSOLNCaMwsZZlxBmIwdwThsCg2VSgtVKk1ZUYINAxsLfIqk49cPaIp1VsCfwjikAA3+j&#10;iNNQycYFAY+Tekwc+4BCJhj1QCeC0UTLUcZiC3nTMUr2iB1EBBvH3iA/sQeLtEjYHERiGkhhfUa2&#10;40h4zWzkhjznRt48JQwZ+8izNkzih39R0wXH2/HmXwAAAP//AwBQSwMEFAAGAAgAAAAhABXPdXMz&#10;AwAAywcAABEAAABkcnMvaW5rL2luazM3LnhtbKxUy27bMBC8F+g/EOzBF1HmQw/LiJND0QAFWiBo&#10;XKA9KjZjC7EkQ6If+fvOUrbsIPalLQKLDLk7szNL8uZuX67Y1jZtUVcTrkLJma1m9byoFhP+c3ov&#10;Rpy1Lq/m+aqu7IS/2pbf3X78cFNUL+VqjC8DQtXSrFxN+NK59Xg43O124c6EdbMYainN8Gv18v0b&#10;vz1kze1zURUOlO1xaVZXzu4dgY2L+YTP3F728cB+rDfNzPbbtNLMThGuyWf2vm7K3PWIy7yq7IpV&#10;eYm6f3HmXteYFOBZ2IazMt9PuNFpknK2QTUtSEs+vJz++9/S7y+nj1SmevKiukY+vZytQxWl0ehL&#10;1kPM7ZYwhr4X4+uePDT12jausCf7O7MOG69s1v3vfesMbGxbrzbUM862+WoDK01mwtRk0clANbxg&#10;4XtQuPn/QeHxVVAdZWGWpiezFTx6Z/f7QuH8VcxzsLfGH8w7d/nQkv4gH0+ZK0qL61Wu+5PtWlxB&#10;Wn50jb+EWqpMKClkMlVyHMVjI0PoOWv04e4cMZ+aTbvs8Z6a0y3xO73KTtmumLtl31IZyii5ciMu&#10;ZS9tsVi6v05/Lty0/rxptraHUGfCPGN/ni+8Gv6Is4P+H/Z5wj/5h4P5zG7BGyCZkpLpJDFMBgM9&#10;gKEDkeqBDLjmQnETcRkIwzTTESIQJRRGfDQzmqkkUEILFQmaURThCM0kS3w4diOmYiQgBe2KA8kI&#10;TWLsYjCKlIAQgOiEkFBVxycipsEug5h2Yx+GL7XdhxGYDBJ8Y4wiEUYoqs+wCAUQLxbEyPMCR5EG&#10;yVJQEyHKEL5yEkU1IRXQxwkpQAyIM1pCqPFavHbUCS0iFmaETclGQCRQSTSolmYYQIViMqYJHk4Z&#10;EdEMP6a9HInFlMIB7ZWSnUjwxWD03pFibx656BtBlWpiJjr6Iz4MXg7QSVsA90Dj6bDlVwAAMgoH&#10;AoMxsIEQvFYlYjjpewQ5CCSFiKFqAI4udd2FMNKlENx1jhBQNoHCJh8NtyiN+KETjaCiOkw6McSH&#10;PV8mWRAfFIuEGkkr8JVEEaD3hyqPY8qDRqbhrN+mTpLoN497fzXwrtz+AQAA//8DAFBLAwQUAAYA&#10;CAAAACEAY5a39FMCAADMBQAAEQAAAGRycy9pbmsvaW5rMzYueG1srJRNj9owEIbvlfofLPfAJU78&#10;kZAEbdhDVaRKrbTqUqk9ZoMh1iYOchxg/30nIRhWwKXtBQ32vM/Yr2fy8HioK7STplWNzjDzKUZS&#10;F81K6U2Gfy4XJMGotble5VWjZYbfZIsf5x8/PCj9Wlcz+EVA0G0f1VWGS2u3syDY7/f+XviN2QSc&#10;UhF81a/fv+H5qFrJtdLKQsn2tFQ02sqD7WEztcpwYQ/U5QP7uelMId12v2KKc4Y1eSEXjalz64hl&#10;rrWskM5rOPcvjOzbFgIFdTbSYFTnhwwLHk9jjDo4TQtFaxzclv/+N/nitjxhKXPFlb5XfHlbzX0W&#10;xmHyJXWIldz1jGB4i9l9T55Ms5XGKnm2/2jWuPGGiuP/wbejgUa2TdX1b4bRLq86sFKkwo9FGp4N&#10;ZMENC6+h4Ob/h4LHd6E8TP00js9mM/Doyu7rg4Lzd5mXsPfGj+Zdujw+iWvkU5dZVUsYr3rrOtu2&#10;MIL98rM1wxByylLCKKHTJaOzMJrx1E+i9OKhx9k5MV9M15aO92LOUzLsuFseb7ZXK1u6J6U+Dad3&#10;JuKWupRqU9q/lq+VXTafO7OTDsEuLjZUdP1846sxtDga7/9DrjP8afhwoEF5XBgMSBBFCUPUm/AJ&#10;m/A4mVAPE44Jw0REmHocCRJSSCAcUnmfKggjYYRY5BGBGBEJgZD2cQq7FMWEDwGJCAsRm8ISJ5wR&#10;iEivFXEP6ZWABGFIIjiGRyCXAqoHcxKTKBy4UF8M9QEAtULI5IRBEiROPTgJYgyo03fT7byBxpr/&#10;AQAA//8DAFBLAwQUAAYACAAAACEA2d9jqIUCAABMBgAAEQAAAGRycy9pbmsvaW5rMzUueG1srJRd&#10;a9swFIbvB/sPQrvoTWTrw47tUKcXY4XBBmXNYLt0HSURteUgKx/99zuSXSWlyc02DMmxdM7zHr2S&#10;fHt3bBu0l6ZXnS4xiyhGUtfdUul1iX8u7kmOUW8rvayaTssSv8ge380/frhV+rltZvCLgKB7F7VN&#10;iTfWbmdxfDgcooOIOrOOOaUi/qqfv3/D87FqKVdKKwuS/etQ3Wkrj9bBZmpZ4toeacgH9mO3M7UM&#10;027E1KcMa6pa3nemrWwgbiqtZYN01ULfvzCyL1sIFOispcGorY4lFjybZhjtoJseRFscXy7//W/l&#10;95fLc1awIK70NfHF5WoesSRL8i9FQCzl3jFivxez6548mG4rjVXyZP9g1jjxgurh3fs2GGhk3zU7&#10;t2cY7atmB1aKQkSZKJKTgSy+YOF7KLj5/6Hg8VUoT4qoyLKT2Qw8emf3+0bB+avMc9hb40fzzl0e&#10;tyQc5NdTZlUr4Xq123CybQ9X0A0/WuMvIaesIIwSOl0wOkvSGS8imqdnGz3enVfmk9n1m8B7Mqdb&#10;4mfCKoeVHdTSbsKW0ogm0ys34lL1Rqr1xv51+UrZRfd5Z/YyINjZwrxiOM8Xvhr+iKNx/T/kqsSf&#10;/IcD+cphwBvAKBIoyRCd3FB4GM9u6ARTeEiG6UQQjjLEphMiEEQJgZAiShgTUOKixM36QLhJV5DA&#10;qy+AgTErHf7RFLF0wlGOGKDSCeEkJ8KhCEOMQSsABSTnEMAr6Hg85PFRm0EfPp26LNcZpBCRO3EG&#10;4swhEOQPLEgXThOyKOGZE4V6NzhAnILTZCQZuJDo5gBEUr8OQJHUKwGLCDr1HjhV4bskGSrAovTN&#10;1yXsDRzs+R8AAAD//wMAUEsDBBQABgAIAAAAIQCsvfGxdgUAAHcNAAARAAAAZHJzL2luay9pbmsz&#10;MS54bWyslk9v20YQxe8F+h0W7KEXrcQlKVEyouRQNECBFggaF2iPiszYQiTKoOg/+fb9vdkl5dT2&#10;pS1si9Ry5s3MezNDv3n3eNi7+6Y77Y7tOgvTPHNNuz1e7drrdfbH5Xu/zNyp37RXm/2xbdbZ1+aU&#10;vXv7/Xdvdu2Xw/6CTwdCe9LdYb/Obvr+9mI2e3h4mD6U02N3PSvyvJz90n757dfsbfK6aj7v2l1P&#10;yNNwtD22ffPYC+xid7XOtv1jPtqD/fF4122b8bFOuu3Zou822+b9sTts+hHxZtO2zd61mwN5/5m5&#10;/ustNzviXDdd5g6bx3VWFvWiztwd2ZwIeshmL7v/9d/c37/svgyrMAbfta8Fv3zZu5iGqq6WP69G&#10;iKvmXhgz0+LidU4+dMfbput3zZn+SFZ68NVt43fjLRLYNafj/k6aZe5+s7+DynJVTutyVZ0JDLMX&#10;KHwOCpv/PygcvwpaVKvpqq7PZAc4ekb380Rh/lXMp2DfEp/Ie8pykmRs5KHL+t2hYbwOt2Nn9ydG&#10;UMcf+86GsMjDyofc54vLkF9U84uimi6K5ROh0+wMmJ+6u9PNiPepO0+JPRmrjJU97K76m1HSfJpX&#10;i1cm4iXvm2Z3fdP/a/fPu/7y+NNdd9+MEOFJYRZx7OcXtoa1uEv1/958Xmc/2OJw5hkPjIDc1aUr&#10;XT75MecnBD4nWc6PD1WWT3KX+9qFud0UCx/vXFjgoWeBa1i53OnAI4efB55O+HBzz03BkVkjVHCV&#10;2eNXDKDCmE8KLhUIJOKCbjgAAf/cRYRJ6QtfcDzxhQt+GW28MgfTz6Nt7spKUXH25VzPCF8qf7yA&#10;4usceyBrIelZqXCKUiwMgzC1IHDgTPlycaVFBslboXzzK5krK6uTjEA1KMDile+KXCtjMLkV1YqH&#10;V0IiI1eSLgHJy1n2PMMDemMSpRWpfIw0QBQeOIGoSFmnivhKTMEtFANBAF7gUMiQP19ZJbIzNksL&#10;Bga1uQCQyEOfpTznvowB5uRtukTNiW1GRLA7qwkqlKFBQRkOEcrokTltktzijXKKNhQbVSN5LGVl&#10;PWlBVL1ulkYmllViE9PKDaDDFYqouFI5gqwcBSY5XKGuEVSJdqgB2U4UzTGjN1PgZOSIZwW4wpKD&#10;zspXYlEqDZCqV9memQvGnGyZIJ5WAFv3KDAFR+pUcKSu4NySov/EnXrEZOCaBFQABRaC6agDdIz5&#10;AZTI44IV5+giLC78KgnqBM6YJIJVr6khADRoHiJ9qU1oCSbDxgEaaZRYklIzeeBK06LpqtRFCcQF&#10;/DReXIxM2afoEk0tTsgizgvJ2CwxP2dh8GV3WHyZw7KYpXIbDl1Lzw4x6ogLxZAoFaMNAaON4Rjd&#10;NlBqK7iMRnFX6dOU9iy1OPkEi7kVbmkCQ+DSwYMxnxpy4SujT8mX1jtSJQ2+rSV9H3pHDKeBiooQ&#10;Uy0j4GANbdZWRuLjKdywZsk1whjFsSvHzhuGKBGLf6SDKz/WNGwE2kHNgMJiT+1aRPllxbBa69U2&#10;7SUpVkiXxtcYRBJ4Ug1ByTytl0ZnucVWr0WXlGNvsK1VPLvT6LGtO0wp3WDzV7vCOLRel9AaQ9Aj&#10;RGXa8FLgTFqhR9xHYFqNHBCGevUGoa0ImIbK9hAzqFWpEfQ0fyyIbZs0+efuSIEhRA2YZLPuGyiy&#10;RwClIEO4NAy8XlKe7G9+yUsLiHYZKIzZq12sUc8KWVMw3JoEnMAhAcuBlrZRMxqtFTnRC8PeJkAZ&#10;f5hHUajYXq75hHN5ggZL9JvQJITNCPLzPVFK8FiR3mQq7fxMryRNFPaGJBEr408BfXwrah+u1BEl&#10;UeaUK/0ZocV5qxfD6mV1U/o3/4iP/8bwP+DbvwEAAP//AwBQSwMEFAAGAAgAAAAhAMnESwO7AgAA&#10;twYAABEAAABkcnMvaW5rL2luazMyLnhtbKxUTW/aQBC9V+p/WG0PXFizH/5EITlUjVSplaKGSu3R&#10;MRuwgm1kLx/5932zgCEKXNpeYLwz897Mm529udtVS7axbVc29YSrQHJm66KZlfV8wn9O70XKWefy&#10;epYvm9pO+Kvt+N3txw83Zf1SLcf4ZUCoO7Kq5YQvnFuNR6PtdhtsTdC085GW0oy+1i/fv/HbQ9bM&#10;Ppd16UDZHY+KpnZ25whsXM4mvHA72ccD+7FZt4Xt3XTSFqcI1+aFvW/aKnc94iKva7tkdV6h7l+c&#10;udcVjBI8c9tyVuW7CTc6iRPO1qimA2nFR5fTf/9b+v3l9FRlqicv62vk08vZOlBhEqZfsh5iZjeE&#10;MfKzGF/X5KFtVrZ1pT3Jvxfr4Hhlxf7b67YXsLVds1zTzDjb5Ms1pDSZCRKThScB1eiChO9Boeb/&#10;B4XGV0F1mAVZkpzEVtDondzvC4XyVzHPwd4KfxDvXOXDSPqLfLxlrqws1qta9TfbdVhBOn50rV9C&#10;LVUmlBQynio5DqOxjoJMJWeDPuzOEfOpXXeLHu+pPW2J9/Rd7jvbljO36EcqAxnGVzbiUvbClvOF&#10;++v059JNm8/rdmN7CHXWmGfs7/OFV8NfcXbo/4d9nvBP/uFgPnN/4AVQUchUzFLD5HAgzECkAxWa&#10;gRxyw1MutOFyKCIRihgBmmmhY8QPDdNMKQFLJEIJylYM/xEMfCPQW5pFwvgExIrUxyuk6gRxEgkh&#10;xccsxByZiob4FJhpNASCoTMJJngUDIUTkMbIk8xIwtIA9T4BUKEJLEYt6AgIvgpQRj7MUIkei6gR&#10;L5nWhCo0+H1HwAJnDCKAE3UIxpR8wCKbfNQa8VCQ74J4BGHGKAHRntlAMrKQw4gYgPvyyAiN74Ks&#10;+Mh3UEuKlFr1UZgKWWg5iXwRYGZKQ574zUPWXwPs0O0fAAAA//8DAFBLAwQUAAYACAAAACEAhtYc&#10;Yc4EAACfDQAAEQAAAGRycy9pbmsvaW5rMzMueG1srFbBjuJGEL1Hyj+0nEMuNLi7jQ1omT1EGSlS&#10;Iq2yEyk5suAZrAUzMmaY+fu86q4qsxm4JBESNN3Vr6pevSr7w8fX/c681N2xObTLzI3zzNTt+rBp&#10;2qdl9sfDvZ1l5tiv2s1qd2jrZfZWH7OPd99/96Fpv+53C3wbILRHWu13y2zb98+LyeR8Po/PYXzo&#10;niY+z8Pkl/brb79md3xrUz82bdPD5VG21oe2r197Als0m2W27l9ztQf258OpW9d6TDvderDou9W6&#10;vj90+1WviNtV29Y70672iPvPzPRvz1g08PNUd5nZr16XWfBVWWXmhGiOcLrPJtev//Xfrt9fvz5z&#10;c6fOm/aW84frt/3YFVUx+3muEJv6hTAmsRaL25x86g7Pddc39UB/IosP3sw6/Y+8JQK7+njYnahm&#10;mXlZ7U6gMszDuArzYiDQTa5Q+B4UbP7/oOD4Jqgv5uN5VQ1kO3D0ju73gYL5m5iXYN8Sz+Rdsswl&#10;USGLyvpmX6O99s+q7P6IFqTtz30Xm9Dnbm5dbvPyweWLYrrw1TiviotCc+8I5pfudNwq3pdu6JJ4&#10;olmmzM7Npt9qSfNxXpQ3OuLa7W3dPG37f339sekfDj+dupdaIdxFYtGj6vnK1IgSN5z/7/XjMvsh&#10;Dg4Tb6aNSECRm+CNc8Hkox9zfJzH9yjL8bHOZ/koN7kpcYpfO3VY2Mo66+bGlaPKODuzWJBRxCAr&#10;XyRz46ZkRFuuZCvrCILMpyXO46GfWl7N+QznIzs33npazS0iVCT4Tv68T9aWYidEWHEk5DD5nbKN&#10;IyAymolXxJ3cI5V0JAmY6JWMkVTC8YrITo2nWxZpUYxAQjYWcoyQxs/ErcQGnhkqDFASU5AoBytQ&#10;wlnSmZ2CAlpMwUkQTFApKQTxXPChDQyu7ASlsBjANU6uinWFkjiUjJMRwg0KzI69sAgJJStTVGxe&#10;aPULSUbyHJhGzbgKqGsij42M4CAkrQ+TIglYL16hpmhkSyEaFRK3EridSgDiFuJXGTBAEHcqC9WV&#10;Sp1D075I3QDGIW9xKjkSpSn+wLkaL+WiNkphD9YQUqp8UNoEwUqVvEDdkhx61BvCriAY4Qg9IKJC&#10;ACzsC0aSW5UnBMO8i0qkMvJLkyNVj0TNdeRLHrOhpAaB/1iIkiKRlhUEVZt4NcoI1MOIgo0GTwEB&#10;O7EWpEbyC2KYz+ieKiIyNupcRYM2Zc05HUHauqqDi8aR2g5uJAF0qJRNG08WLM1YD+yhkTkzdcoE&#10;G40e9S1HeLaVpojk4TlnShsESfIXOlWhpCyeG0yElzFrgqouzi6KxAmQAxN8T5UBAAwbEwcJ1BSG&#10;0YkHQCoNwFkiEvkALePGSNekYU5u5Ragk1dLbcj+VeNMHwUpVRIlWHWjlfAiZFHtMEuFEyTBshFx&#10;YFCL339o3IKRlFolBNoKUop5x1GM8Gj8cNhB+t5KIDoRqXbCFwEg+6hkFBcHmuUFg8CMzEdSiHob&#10;JBqyAv2pTSzyiJqhnThtacd6/C1HyAyneHbgy1B9EXp8WlEMdBTVBHRciL5tsFEF2MJmJC1epd6y&#10;QLdxIJCruAPlR1g0Oa4jbWGSMsIfG59q8SI6jwlwmGlJOkGkFyppXleoCl1OOXzzwq6vO3hXvPsb&#10;AAD//wMAUEsDBBQABgAIAAAAIQAHk7Ue1AIAAAoHAAARAAAAZHJzL2luay9pbmszNC54bWysVE1r&#10;20AQvRf6H4btwRevtB/6NFFyKA0UWgiNC+1RkTe2iCUZaf2Rf9+ZlSw7xL60xSCPZnbee/N2Vzd3&#10;h2oNO9N2ZVNnTHqCgamLZlHWy4z9nN/zhEFn83qRr5vaZOzVdOzu9uOHm7J+qdYzfAIi1B1F1Tpj&#10;K2s3M9/f7/feXntNu/SVENr/Wr98/8Zuh66FeS7r0iJld0wVTW3NwRLYrFxkrLAHMa5H7Mdm2xZm&#10;LFOmLU4rbJsX5r5pq9yOiKu8rs0a6rxC3b8Y2NcNBiXyLE3LoMoPGdMqjmIGW1TTIWnF/Mvtv/+t&#10;/f5yeyJTOZKX9TXy+eVu5ckgDpIv6QixMDvC8N1ezK578tA2G9Pa0pzs780aCq9Q9O/Ot97A1nTN&#10;ekt7xmCXr7dopU61F+s0OBko/QsWvgdFN/8/KHp8FVQFqZfG8clsiR69s/u9UHT+KuY52FvjB/PO&#10;XR62ZDzIx1Nmy8rg9ao248m2HV5BSj/a1l1CJWTKpeAimksxC8KZij2d6LONHu7OEfOp3XarEe+p&#10;Pd0SVxmn7Cfblwu7GrdUeCKIrtyIS90rUy5X9q/bn0s7bz5v250ZIeTZYI5xPM8XvhruiMMw/w/z&#10;nLFP7sMBrrNPOANUAgIkiOmEBxM1kUE4kdGUBYwrxrVgHN8ECK5TXIMBSFpMGRljwDXEkIAMp5rH&#10;oEOOEVcQcU1VxSNQKTgI3CitHBrtmVIORUagXcSxA2EGrp5UAombIhMPiUoBBpK4SLGOiQsRMT8U&#10;VYQRygNNGjnVXCQ5dmlCx38kJHhMoYojPlZJrcIJRhHJsKwnQBW9HHzltArnRFweOBXIqdCTM4Oo&#10;SJb1S4KeHCVjGoekNhKLVd07EEKIBhKqxp/zkRQ6t3FA6N1x5E4/qgGHH5MeskBqipzbPABchN00&#10;J2ZD4kLTeCB6s8iQiARjD+5oAOLNt3E8WXgtb/8AAAD//wMAUEsDBBQABgAIAAAAIQB7XVG6NAIA&#10;AKgFAAARAAAAZHJzL2luay9pbms0My54bWysVE2PmzAQvVfqf7Dcw14C2JiEDy3ZQ9VIlVpp1U2l&#10;9siCE6wFExmTj3/fwRAnq5BLWyElw8y8N/abGR6fjnWF9ly1opEppi7BiMu8KYTcpvjneuVEGLU6&#10;k0VWNZKn+MRb/LT8+OFRyLe6SuAXAYNse6uuUlxqvUs873A4uAfmNmrr+YQw76t8+/4NL0dUwTdC&#10;Cg0l27Mrb6TmR92TJaJIca6PxOYD90vTqZzbcO9R+SVDqyznq0bVmbaMZSYlr5DMajj3L4z0aQeG&#10;gDpbrjCqs2OKmR8uQow6OE0LRWvsTcN//xt8NQ2PaExtcSHvFV9Po32XBmEQfYktRcH3PYdnepHc&#10;1+RZNTuutOAX+QexxsAJ5cO70W0QUPG2qbq+Zxjts6oDKVnM3JDFwUVA6k1IeEsKav5/UtD4Lqkf&#10;xG4chhexKWh0I/ftQUH5u5zXZO+FH8W7VnlsiR3k85RpUXNYr3pnJ1u3sIK9+0Urs4Q+obFDiUMW&#10;a0qSYJ4w341CdtXocXfOnK+qa0vL96ouW2Ii9pbDzQ6i0KVtKXFJsLizEVPokottqf8avhF63Xzu&#10;1J5bCnp1MVPRzvPEV8OMOBrv/4NvUvzJfDiQQQ4OIwBBBPmUITJ7IPDQMH4gM0zgiTFdzCDs+KEz&#10;WvM+r0cE47+P6HzGEDSBRg6YDusbQkMTDsHfG47fe4CCIt8JIGOgDUwWBIMIshwKldhiQBJEmSnl&#10;zFE8B+i7zbX3hqFZ/gEAAP//AwBQSwMEFAAGAAgAAAAhAIpVbIMVAwAAoAcAABEAAABkcnMvaW5r&#10;L2luazQ0LnhtbKxUy27aQBTdV+o/jKaLbhiYh40xCsmiaqRKrVQ1VGqXBCZgBdvIHh75+557bQxR&#10;YNNWRjDcxznnnpnxzd0hX4udr+qsLCbS9LUUvpiXi6xYTuTP6b0aSVGHWbGYrcvCT+SLr+Xd7ft3&#10;N1nxnK/H+BZAKGpa5euJXIWwGQ8G+/2+v3f9sloOrNZu8KV4/vZV3rZdC/+UFVkAZX0Mzcsi+EMg&#10;sHG2mMh5OOiuHtgP5baa+y5NkWp+qgjVbO7vyyqfhQ5xNSsKvxbFLIfuX1KElw0WGXiWvpIinx0m&#10;0tlkmEixhZoapLkcXG7//W/t95fbRyY1HXlWXCOfXu62fRMl0ehz2kEs/I4wBrwX4+uefK/Kja9C&#10;5k/2N2a1iRcxb/6zb42Bla/L9Zb2TIrdbL2FlS51/cSl0clAM7hg4VtQuPn/QeHxVVAbpf00SU5m&#10;G3j0xu63QuH8VcxzsNfGt+adu9xuSXeQj6csZLnH9co33ckONa4ghR9CxZfQapMqo5UeTo0eR/HY&#10;ub4dmrONbu/OEfOx2tarDu+xOt0SznRTNpPts0VYdVuq+zoaXrkRl7pXPluuwl+3P2VhWn7aVjvf&#10;QZwPxozdeb7w1uAjLtr5f/inifzALw7BnU2ADTBaxImIEqF7HzUeNzIfdU8qI1UsFdzUPWWFVU6j&#10;wgmnnBNm2FNORSq2CksnIpUiqQxCKSUNIrGhnLIqFjGSVsRcBBTEhYl7RiXK4BOjUeDXUhXFDBYa&#10;CBzh+ogZLciZMFFDoLIu1yzAJWgCgxKTEDr6aM3gYORywAhGHwmjoAHyRmhE2bCXYEQuclgMWQHa&#10;CBPTIxY3EkgAD0ZiHGeRb8tIXDMZeIDM5Age0WyLgSxRavqhqWGcEY2DUA1x5KAVONtQaOA06wAM&#10;K0SbcFRtIMZBF6zshgUbbgSS4FJmRAvoI0vAB5aYMMHPdOwtqaManoE4eB9ol7DPDXQzC+J4qJ04&#10;8KEJ+OEIcxEpu8jaWkh4zX2kLSKPaCirImLWZPuIVmSTsBbasHmsmbbt1Ru7O+94Wdz+AQAA//8D&#10;AFBLAwQUAAYACAAAACEARz51NRMDAACNBwAAEQAAAGRycy9pbmsvaW5rNDUueG1srFRLj9owGLxX&#10;6n+w3EMvcfAjD4KW3UPVlSq1UtWlUnvMgheiJQlKzGP/fedzQmC1cGkrIDL2fDPzje3c3B3KNdvZ&#10;pi3qaspVKDmz1bxeFNVyyn/O7sWYs9bl1SJf15Wd8hfb8rvb9+9uiuq5XE/wZGCoWhqV6ylfObeZ&#10;jEb7/T7cm7BuliMtpRl9qZ6/feW3fdXCPhVV4SDZHqfmdeXswRHZpFhM+dwd5IAH90O9beZ2WKaZ&#10;Zn5CuCaf2/u6KXM3MK7yqrJrVuUlfP/izL1sMCigs7QNZ2V+mHKj0yTlbAs3LURLPrpc/vvfyu8v&#10;l49VpgbxoromPrtcrUMVpdH4czZQLOyOOEZ+LybXM/ne1BvbuMKe4u/C6hde2Lz773PrAmxsW6+3&#10;tGec7fL1FlGazISpyaJTgGp0IcK3pEjz/5Mi46ukOsrCLE1PYStk9Cbut0aR/FXOc7LXwffhnafc&#10;b8lwkI+nzBWlxfUqN8PJdi2uIE0/uMZfQi1VJpQUMpkpOYniiTFhorOzje7vzpHzsdm2q4HvsTnd&#10;Er8ydNl1ti8WbjVsqQxllFy5EZeqV7ZYrtxflz8VblZ/2jY7O1Cos8a84nCeL7w1/BFnff8/7NOU&#10;f/AvDuYruwkfgFBMZ0zFksngo8RHJeqjDLjkQikutOQykGzMdMRUgpERJhV+JIUeo8iIGBwyEIbF&#10;QitCAcO0IhQGRiQeZVjUobBGgkBpEY0FRgRnZAA/opABmASmAhFjReFL0liTRAo+VGCRBsoQFy1G&#10;REV4coV6WOkUhRKa8AmLey7M4APfcAiY18ZTQIlK8V8lpAlhsPcwyBML8hIIAzgoUy01AhTZwACT&#10;yCcOSMHEWAUXg0ngCa3QOnoheThMgoilovebdgEBIzrj5MOAD4HCm0+d+maaovL9He0KTQ4oBZ87&#10;GYFCelQnkyTZ5YhB4lsifsKQGZF5sETg3QQ1AkaYBhUICdOB4c+QA5qhnUSGWiADbxBVIuk5sL1o&#10;JsGegBZMAIJBxBE17Jl9LinFksDMq9fzcLjxZrj9AwAA//8DAFBLAwQUAAYACAAAACEA3UwfhZ0C&#10;AABoBgAAEQAAAGRycy9pbmsvaW5rNTMueG1srJRLb9swDMfvA/YdCO2Qi2WLkp9B3R2GFRiwAcOa&#10;AdvRddTEqB+BrTz67UfJqZOiyWXbxZJF8kfyr8fNx0NTw073Q9W1OUNfMNBt2S2rdpWzn4s7njIY&#10;TNEui7prdc6e9cA+3r5/d1O1T009py8QoR3srKlztjZmMw+C/X7v75Xf9atACqGCL+3Tt6/s9hi1&#10;1I9VWxlKObwslV1r9MFY2Lxa5qw0BzH5E/u+2/alnsx2pS9PHqYvSn3X9U1hJuK6aFtdQ1s0VPcv&#10;BuZ5Q5OK8qx0z6ApDjlTMokTBluqZqCkDQsuh//+t/C7y+EpZjglr9pryReXo6WPYRKmn7MJsdQ7&#10;ywjcXsyva/K97za6N5U+yT+KdTQ8Qzn+O91GAXs9dPXW7hmDXVFvSUqVKT9RWXgSEIMLEr6Fkpr/&#10;H0oaX4XKMPOzJDmJjaTRG7nfFkrKX2Wew14LfxTvXOXjlkwH+eWUmarRdL2azXSyzUBX0C7fm95d&#10;Qikw4yi4iBco5mE0V4kvInG20ce788J86LfDeuI99Kdb4ixTl2Nn+2pp1tOWCl+E8ZUbcSl6ravV&#10;2vx1+GNlFt2nbb/TEwLPGnMZp/N84dVwRxyO/f/Qjzn74B4OcJHjghMAUUEIsQThzXg04+EMEzUT&#10;HkOmGFcpE14ICBnZecyRywgw8mJArjhNeAqKh2QkC5doJ6BAAMYeJybHlNNUgITIpiADT4WdcISY&#10;/oggIbbkiBCKcDafBDvabBxHpqQiLRNppNjYC8lZjiRycglpJBTZkCIxIgLVwm3lRHZEGysTlxWp&#10;KUkRY1oCCI/+uHSNWkBm80lbLzUae6mtxRlD62ZbppF6T11dVAwPZWI9JZWPSWIdKBJQUeOvXp5p&#10;3+jQ3/4BAAD//wMAUEsDBBQABgAIAAAAIQDFz+QUbwIAACkGAAARAAAAZHJzL2luay9pbms1NC54&#10;bWyslE1v2zAMhu8D9h8I7dBLZUuyHcdB3R6GFRiwAcWaAdvRddREqC0HsvLRfz9KdpQUTS7bYCCh&#10;RfIh+Uryzd2+bWArTa86XRIeMQJS191C6WVJfs7v6ZRAbyu9qJpOy5K8yp7c3X78cKP0S9vM8BeQ&#10;oHtntU1JVtauZ3G82+2iXRJ1ZhkLxpL4q375/o3cjlkL+ay0sliyPyzVnbZybx1sphYlqe2ehXhk&#10;P3YbU8vgdiumPkZYU9XyvjNtZQNxVWktG9BVi33/ImBf12gorLOUhkBb7UuSiHySE9hgNz0WbUl8&#10;Pv33v6Xfn0+f8oKH4kpfKj4/ny0inubp9EsREAu5dYzY78XssiYPpltLY5U8yj+INTpeoR7evW6D&#10;gEb2XbNxe0ZgWzUblDIpkihPivQoII/PSPgeimr+fyhqfBEq0iIq8vwoNkeN3sn9vlFU/iLzFPZW&#10;+FG8U5XHLQkH+XDKrGolXq92HU627fEKuuVHa/wlFIwXlDPKJnPOZmk2S/IoK8TJRo9358B8Mpt+&#10;FXhP5nhLvCdMOUy2Uwu7ClvKIpZOLtyIc9krqZYr+9fpz8rOu88bs5UBwU8G8xXDeT7z1fBHHMb5&#10;f8jnknzyHw7wmcOCFyAFMQXOp8Curxg+POdXfHJNGD5UZITiCwNGCwygGeWQo5HB8O8cYgI88yEp&#10;HQ2OIc6VJYMBvIARw8UBKDJ08pxiAxh7jRsJnKZ+EQRNxgRIkYodUPQ5GqKpGPnAU1cae+LUcZ3p&#10;HgwTLsy3jCAXMPE+Zw/jpC6KClcSYx2D0SRDJRCCq4jGWf1YwBk633w6gvB4am//AAAA//8DAFBL&#10;AwQUAAYACAAAACEANqbCiqICAACQBgAAEQAAAGRycy9pbmsvaW5rNTUueG1srFTLbtswELwX6D8Q&#10;7CGXUCJFPY0oORQNUKAFgsYF2qMiM7YQSzIk+pG/7yxlyw5iX9pCgEAtZ2d2h1zd3O3qJduYrq/a&#10;JufKk5yZpmxnVTPP+c/pvUg5623RzIpl25icv5qe391+/HBTNS/1coI3A0PT06pe5nxh7Wri+9vt&#10;1ttqr+3mfiCl9r82L9+/8dt91sw8V01lIdkfQmXbWLOzRDapZjkv7U6OeHA/tuuuNOM2RbryiLBd&#10;UZr7tqsLOzIuiqYxS9YUNer+xZl9XWFRQWduOs7qYpdzHSRxwtka1fQQrbl/Pv33v6Xfn09PVaZG&#10;8aq5JD49nx14KkzC9Es2UszMhjh8dxaTy548dO3KdLYyR/sHs/Ybr6wcvp1vg4Gd6dvlms6Ms02x&#10;XMNKnWkv0Vl4NFD5Zyx8Two3/z8pPL5IGoSZlyXJ0WwFj97Z/b5QOH+R85TsrfF7805d3h/JeJEP&#10;t8xWtcF41avxZtseI0jhR9u5IQykyoSSQsZTJSdhNNGJl0bByUHvZ+fA+dSt+8XI99Qdp8TtjF0O&#10;nW2rmV2MRyo9GcYXJuJc9sJU84X96/Tnyk7bz+tuY0YKddKYUxzv85m/hrvibN//D/Oc80/ux8Fc&#10;5hBwBijNJFORZPL6SuJROrpS0TWXeJTmAmvsiSAFQAQMhsdYBSITKVOxCyEdUcQCoQgFRqEJr1nA&#10;HEpiQ4UEkgiFBAJSpLQCOwsJTSCgSU+LhIQVIiADGNQxyeFbODEoMOWyWECChNGC+AIQK2oHbQl0&#10;R6IkD0bKB/mAViIjMVc1ShvaJDeIgSm8XJGHFdXgesLClQJSodAxPIhRXpggAbqoBtvRtQgp6IiB&#10;p3KxTX1E0vUfugYi5yF1qXQMrjd/qPF8MRy3fwAAAP//AwBQSwMEFAAGAAgAAAAhABykhT0LAwAA&#10;eAcAABEAAABkcnMvaW5rL2luazU2LnhtbKxUy27bMBC8F+g/EOzBl1DmS5ZkxOmhaIACLVA0LtAe&#10;HZuxhViSIdGP/H1nKVl2EPvS9iJR3N3ZmVlStx8PxZrtXN3kVTnhKpKcuXJeLfJyOeE/p/ci5azx&#10;s3IxW1elm/AX1/CPd+/f3eblc7Ee48mAUDa0KtYTvvJ+Mx4O9/t9tDdRVS+HWkoz/FI+f/vK77qq&#10;hXvKy9yjZXPcmleldwdPYON8MeFzf5B9PrAfqm09d32Ydur5KcPXs7m7r+pi5nvE1aws3ZqVswK8&#10;f3HmXzZY5OizdDVnxeww4UYno4SzLdg0aFrw4eXy3/9Wfn+5PFWZ6pvn5bXm08vVOlI2sennrIdY&#10;uB1hDMMsxtc9+V5XG1f73J3sb83qAi9s3n4H31oDa9dU6y3NjLPdbL2FlSYzUWIyezJQDS9Y+BYU&#10;bv5/UHh8FVTbLMqS5GS2gkdv7H5LFM5fxTwHe218Z965y91I+oN8PGU+LxyuV7HpT7ZvcAVp+8HX&#10;4RJqqTKhpJCjqZJjG49NGmmjzgbd3Z0j5mO9bVY93mN9uiUh0qtsle3zhV/1I5WRtKMrN+JS9crl&#10;y5X/6/Kn3E+rT9t653qIc2GhY3+eL/w1whFnnf4f7mnCP4QfBwuV7UYwwBqmY5aOmLwZqIGwAz2K&#10;B/KGa6640IrLG6GYFHGKBMkkS5iKbxRTiAmsBJ7CJCGoRYy30AiqDCsrjDBIHdFe2A0rxShohBbW&#10;Uj4IMBtTGvBFKrqFwhd2EAgLEYsYWHEgYUJrzRKhDWUBw5ICUAUbQ1ggyHA6sGBGBH5gAyWoBz1K&#10;lvjUtpUDLkGORJVts7DVQuMNGA0YAEAB2UEhVAsFWdRLsdEr3iGJmiCZaRIAuYql1A0LoW2noPUM&#10;pBmgggAgtl4oEfgTpWMMjVq9MTOhM2LAhBLiRfxoAqhnlBZmk1FLai5UUEih1qrODyJPVeAJtEAU&#10;2RgzWQezgmjSrPGgSaIbCaItG05DDKQYc0MfkBEpHRWwE7GhQY9QolsBCACWiL/6E/fnGD+Buz8A&#10;AAD//wMAUEsDBBQABgAIAAAAIQBTpB/qbAIAAAwGAAARAAAAZHJzL2luay9pbms1Ny54bWysVFtr&#10;2zAUfh/sPwjtoS+RLcnyLdTtw1hhsEFZM9geXUdNRG05yMql/35HiqOkJHnZhsEcncv3SZ/O0e39&#10;rmvRRppB9brCLKIYSd30c6UXFf45eyAFRoOt9bxuey0r/CYHfH/38cOt0q9dO4U/AgQ9OKtrK7y0&#10;djWN4+12G22TqDeLmFOaxF/16/dv+G6smssXpZUFyuHganpt5c46sKmaV7ixOxryAfupX5tGhrDz&#10;mOaYYU3dyIfedLUNiMtaa9kiXXew718Y2bcVGAp4FtJg1NW7Cic8z3KM1rCbAUg7HF8u//1v5Q+X&#10;ywtWskCu9DXy2eVqHjGRi+JLGSDmcuMwYn8X0+uaPJp+JY1V8ij/Xqwx8Iaa/drrthfQyKFv1+7O&#10;MNrU7RqkTMokypNSHAVk8QUJz0FBzf8PChpfBeWijMo8P4rNQKMzuc83CspfxTwFey/8KN6pyuOV&#10;hEY+dJlVnYTx6lahs+0AI+jcT9b4IeSUlYRRQrMZo1ORTpMiEiI7uehxdg6Yz2Y9LAPeszlOiY+E&#10;U+5PtlVzuwxXSiMqsisTcal6KdViaf+6/EXZWf95bTYyQLCTg3nG0M8XXg3f4mg8/w/5UuFP/uFA&#10;vnLv8AJQRBErCkQnNxQ+XuQ3dIIzzDFhCaYTIhAlnEOccPiEQCybpChDLCVgEQGfi3IEVurSGGGA&#10;SScUQYEvBA9JGFSAj5KcgAErwkZUsGCZTSikcQfq8lm2xxIo8eg54cAJhJwkkO/SKFDnwOVRIeqM&#10;kvizUAKdUR4YE0BOYYcZSXnuYDnJEKcQBxB3/tTRvnsdgrbQmHd/AAAA//8DAFBLAwQUAAYACAAA&#10;ACEAiqnVJBoDAACdBwAAEQAAAGRycy9pbmsvaW5rNTIueG1srFRLb9pAEL5X6n9YbQ+5eGEfNsYo&#10;pIeqkSq1UtVQqT0S2IAVbCN7Ccm/7zdjY4gCl7YXWM/OfK9d+/rjc7ERT75u8qqcSjPQUvhyUS3z&#10;cjWVP2e3aixFE+blcr6pSj+VL76RH2/ev7vOy8diM8GvAELZ0KrYTOU6hO1kONzv94O9G1T1ami1&#10;dsMv5eO3r/Kmm1r6h7zMAyibQ2lRlcE/BwKb5MupXIRn3fcD+67a1Qvfb1OlXhw7Qj1f+NuqLuah&#10;R1zPy9JvRDkvoPuXFOFli0UOnpWvpSjmz1PpbDpKpdhBTQPSQg7Pj//+t/Hb8+Njk5mePC8vkc/O&#10;T9uBidN4/DnrIZb+iTCGfBaTy5l8r6utr0Puj/G3YXUbL2LRPnNubYC1b6rNjs5Miqf5ZocoXeYG&#10;qcviY4BmeCbCt6BI8/+DIuOLoDbOBlmaHsM2yOhN3G+FIvmLmKdgr4PvwjtNuTuS/iIfblnIC4/X&#10;q9j2Nzs0eAWpfBdqfgmtNpkyWunRzOhJnEzcaOASc3LQ3btzwLyvd826x7uvj28J7/QuW2f7fBnW&#10;/ZHqgY5HF96Ic9Nrn6/W4a/HH/Iwqz7t6iffQ5waY8b+Pp/5avAVF53/H/5hKj/wh0PwZFvgALRw&#10;Rph4LHR0Za6Uu7JWX+lIGmmlsmOpI62McsKMeJHECisrMIafSAuj4hQLFQurLJCSKFWJSBUW+Ed3&#10;zG1aJNRlqZ8GEwzEMaGiZpUzBKuxMpr6mNFgZYRTNqOSA6cBwShCRRh0YtbRBHYxhOduMSYVqAi6&#10;Hkk0hgrmVCPgkhwFQmHYkxGZQHkUGRQtcWMMJFjgD9jkw2EOPEnkoMawXaKFGt1G0Y2BmP0YYVke&#10;EBEhb+KZbAOIJKCNkrMkmpVymLRnWDywKTqiJmMki023+rQiTPItUmYknUgcJtDNYbE8tkp7Jjsw&#10;moTayA75b822B0NSqULtMN1FSNahgu0TMIXD/iGHtTKnMMwOdYo3SQYOF+2YTJgH7TErQzYqQQJJ&#10;BABsInwmQF1zfvCG3TF0vvpc95cdX4qbPwAAAP//AwBQSwMEFAAGAAgAAAAhAPOd4XLDAgAA2wYA&#10;ABEAAABkcnMvaW5rL2luazUxLnhtbKxUTY+bMBS8V+p/sNxDLjH4A0OIlu2h6kqVWqnqplJ7ZIk3&#10;QRsgAudj/33HhiVZbXJpK6TEvDcz772xzc3HY7Uhe9N2ZVNnVAScElMXzbKsVxn9ubhjM0o6m9fL&#10;fNPUJqPPpqMfb9+/uynrp2ozxy+BQt25VbXJ6Nra7TwMD4dDcFBB065CybkKv9RP377S24G1NI9l&#10;XVqU7F5CRVNbc7RObF4uM1rYIx/x0L5vdm1hxrSLtMUJYdu8MHdNW+V2VFzndW02pM4r9P2LEvu8&#10;xaJEnZVpKanyY0aVTOKEkh266VC0ouFl+u9/o99dps9EKsbiZX2t+OIyWwYiSqLZ53SUWJq90wj9&#10;Xsyve/K9bbamtaU52d+bNSSeSdG/e996A1vTNZud2zNK9vlmBytVqoJEpdHJQBFesPCtKNz8/6Lw&#10;+KqojNIgTZKT2QIevbH7baNw/qrmudhr4wfzzl0etmQ8yC+nzJaVwfWqtuPJth2uoAvf29ZfQslF&#10;ygRnPF4IPo/0XGnMMjvb6OHuvGg+tLtuPeo9tKdb4jPjlP1kh3Jp1+OW8oBH8ZUbcYm9NuVqbf+a&#10;/ljaRfNp1+7NKCHOBvMVx/N84avhjzgZ5v9hHjP6wX84iGf2AW8AJyohIokIn07UhKUTqeRE6CmV&#10;eJhWlOGFCSKIUsAIwpl2YBdiul8oIjQR8ZQjJCTDClngEqQlmJI7HFgsAkQjhiigGgzOpEtKPAJJ&#10;JwKY0wAGSZ9VLAYBOOFUHB7VQcFv7GMzXxRYiPZpiGABLEn7kqD2ozAFsM8BP2BQ2onj6f/JzLeC&#10;gHbKyPZyeE09JSFwDQmWkNghBP68P6jiO0B3TkRPFdFodCgtPR2zqr6Cdk4kffMoBnswG/pjyq1i&#10;AqBXi0HRgPaOCYyrpymAMXdFIaqIFG6JIFAYOX71sRuPCu7Z7R8AAAD//wMAUEsDBBQABgAIAAAA&#10;IQAUhoA0WAIAAOoFAAARAAAAZHJzL2luay9pbms1MC54bWysVE2L2zAQvRf6H4R66CWyJfkrDuvs&#10;oTRQaKF0U2iPXkdJxNpykJWP/fcdyY6SJc6lLQJ7PJr3ZvQ044fHU1Ojg9CdbFWBWUAxEqpqV1Jt&#10;CvxzuSBTjDpTqlVZt0oU+FV0+HH+/t2DVC9NPYMnAgbVWaupC7w1ZjcLw+PxGByjoNWbkFMahV/U&#10;y7eveD6gVmItlTSQsju7qlYZcTKWbCZXBa7Mifp44H5q97oSftt6dHWJMLqsxKLVTWk847ZUStRI&#10;lQ3U/Qsj87oDQ0KejdAYNeWpwBHP0gyjPVTTQdIGh+Pw3/8GX4zDpyxnPrlU95Ivx9E8YHEWTz/n&#10;nmIlDpYjdHcxu6/Jd93uhDZSXOTvxRo2XlHVfzvdegG16Np6b+8Mo0NZ70HKKI+CLMrji4AsHJHw&#10;lhTU/P+koPFdUh7nQZ5lF7EZaHQj922hoPxdzmuyt8IP4l2rPFyJb+RzlxnZCBivZuc723Qwgtb9&#10;ZLQbQk5ZThglNF0yOouTWZQEaZZfXfQwO2fOZ73vtp7vWV+mxO34U/YnO8qV2forpQGN0zsTMYbe&#10;CrnZmr+Gr6VZtp/2+iA8Bbs6mMvo+3nkr+FaHA3n/yHWBf7gfhzIIXuHE4AiitIM0clHCoszeE4w&#10;hcUzzNJJgiLCpgQskhBrQiRFMWHcGiQmMRCAJ7UeiKIkhWUNlMHLBXHCKWLJhDAgA2gyYYST3O2B&#10;lTgC4M57AuBJXEKGKEAoRDMSuTRQQ2I94J6SxJbACBiRBYIvJXHiaoV4xLLIEluLQ643s++Vg7ab&#10;/wEAAP//AwBQSwMEFAAGAAgAAAAhAEdtUVK2AgAAowYAABEAAABkcnMvaW5rL2luazQ2LnhtbKxU&#10;TW/aQBC9V+p/GG0PXFizH/7AKKSHqpEqtVLVUKk9OrABK9hG9vKRf983NphEgUvbg+31zJs3M293&#10;9ubjoVjTztVNXpVToQMlyJXzapGXy6n4ObuTY0GNz8pFtq5KNxXPrhEfb9+/u8nLp2I9wZvAUDa8&#10;KtZTsfJ+MxmN9vt9sLdBVS9HRik7+lI+ffsqbo9RC/eYl7lHyuZkmleldwfPZJN8MRVzf1A9Htz3&#10;1baeu97Nlnp+Rvg6m7u7qi4y3zOusrJ0ayqzAnX/EuSfN1jkyLN0taAiO0yFNUmcCNqimgZJCzG6&#10;HP7738LvLoePdar75Hl5LfnscrQJdJiE489pT7FwO+YYtXsxua7J97rauNrn7ix/J9bR8Uzz7r/V&#10;rROwdk213vKeCdpl6y2ktKkNEpuGZwH16IKEb0mh5v8nhcZXSU2YBmmSnMXW0OiN3G8LhfJXOV+S&#10;vRb+KN5LlY9b0h/k0ynzeeEwXsWmP9m+wQiy+d7X7RAapVOplVTxTKtJGE1sGBicm/NGH2fnxPlQ&#10;b5tVz/dQn6ek9fRddp3t84Vf9VuqAhXGVybiUvTK5cuV/+vwx9zPqk/beud6ipeNtRn783zh1miP&#10;OB37/+Eep+JDe3FQG9kZWgG0TckospbUcCDNQIYDndqBGgojQiGNEmqoSFFEOh5KI2NpI4mloRja&#10;Iwi2kDQWhkJpVQsDiHTCMHxlxNyWEMFwmOFluKZYk46G/CsjLbFEIaRTeBVojWG8JisNcDGcmgyy&#10;oo4QuXTCLGALOxgwzGZhMTgXETIgxxhOGDo0M6Doti4lLVLGwzaMG8Ef4k9wtiCcG+FmUU+HBojL&#10;4uq5TgAkf8fMDCO3oGjc9sItsA8QK8csER6kbCXiwg1eHXkUt02gKWwGp4YkhEsM0FeXVr/lmJfb&#10;PwAAAP//AwBQSwMEFAAGAAgAAAAhAKt+0ERbAgAA9wUAABEAAABkcnMvaW5rL2luazQ3LnhtbKxU&#10;S2/bMAy+D9h/ELRDL5EtWo4fQd0ehhUYsAHFmgHb0XXURKgtB7Ly6L8fLTtKiiSXbTBgUHx8pD6S&#10;ur3fNzXZStOpVhcUAk6J1FW7UHpZ0J/zB5ZR0tlSL8q61bKgb7Kj93cfP9wq/drUM/wTRNBdLzV1&#10;QVfWrmdhuNvtgp0IWrMMI85F+FW/fv9G78aohXxRWllM2R1UVaut3NsebKYWBa3snnt/xH5qN6aS&#10;3txrTHX0sKas5ENrmtJ6xFWptayJLhus+xcl9m2NgsI8S2koacp9QUWUJiklG6ymw6QNDS+H//63&#10;8IfL4Rnk4JMrfS35/HJ0FECcxtmX3EMs5LbHCF0vZtc5eTTtWhqr5JH+gazR8Eaq4ex4Gwg0smvr&#10;Td8zSrZlvUEqRS6CVOTxkUAIL1B4Dops/n9Q5PgqaBTnQZ6mR7IBOTqj+7xQZP4q5inYe+JH8k5Z&#10;HlviB/kwZVY1EterWfvJth2uYK9+ssYtYcQhZ8AZT+bAZ/F0JuIgg/ik0ePuHDCfzaZbebxnc9wS&#10;Z/G3HG62Uwu78i3lAY+TKxtxKXol1XJl/zr8Rdl5+3ljttJDwMnFXEY/zxdeDTfiZLz/D/lS0E/u&#10;4SAuclA4AjgBkqSET244fiDEDZ9Qjh8DyieccCYArSgQSAkkTpWyUYgHE4NoFPKDIicwdb4ADCWM&#10;jUg0RSuDlEUsFij2JoKhCMamWEd/RjHBpMAzdMC6SNpDs146YCN0MskIMJE4/4wBi3p3xByqZU6K&#10;EHk6ifEAUdwXwWIiSIZFvHsIPI04g3d/AAAA//8DAFBLAwQUAAYACAAAACEAs2JMN7YCAACxBgAA&#10;EQAAAGRycy9pbmsvaW5rNDgueG1srFTLbtswELwX6D8Q7MEXU+JDD8uI0kPRAAVaoGhcoD0qMmML&#10;sSSDoh/5+w4pRXYQ+9L2YlO7M7O7w8fNx2O9IXttuqptcioCToluynZZNauc/lzcsRklnS2aZbFp&#10;G53TZ93Rj7fv391UzVO9meOXQKHp3Kre5HRt7XYehofDITiooDWrUHKuwi/N07ev9HZgLfVj1VQW&#10;JbuXUNk2Vh+tE5tXy5yW9shHPLTv250p9Zh2EVOeENYUpb5rTV3YUXFdNI3ekKao0fcvSuzzFosK&#10;dVbaUFIXx5wqmSYpJTt006FoTcPL9N//Rr+7TJ+JTIzFq+Za8cVltgxElEazz9kosdR7pxH6vZhf&#10;9+S7abfa2Eqf7O/NGhLPpOy/vW+9gUZ37Wbn9oySfbHZwUqVqSBVWXQyUIQXLHwrCjf/vyg8vioq&#10;oyzI0vRktoBHb+x+2yicv6p5Lvba+MG8c5eHLRkP8ssps1Wtcb3q7XiybYcr6ML31vhLKLnImOCM&#10;JwvB51E8V3EgxOxso4e786L5YHbdetR7MKdb4jPjlP1kh2pp1+OW8oBHyZUbcYm91tVqbf+a/ljZ&#10;RftpZ/Z6lBBng/mK43m+8Gr4I06G+X/ox5x+8A8H8cw+4A2QigkiZEz4dMKiiZwINZuIeEojyiQV&#10;ijJ8cMKZchC3kMAnUyaJIoJhJZliM+QQiZmUWEkWQ3KACz7AEUGtZCpYwlKfFMSBIEdUSlAGnXCW&#10;ANRXzIakSLBATrmK4LtmIqfEJHMdICuhFDkUBIlQnsgBdx0D4jsWSCaeBgXiWC7nsZBJXAMYzmnG&#10;viegEFCk7xXYyFV3BfwY4AA6VHL/vhlgMIdbStSNpzEg3hxwmIJ9GB814A/aRw8MJxgjRQimrhXE&#10;4GfiR0dtETtlUDEBz0B69YSNBwC35/YPAAAA//8DAFBLAwQUAAYACAAAACEAFR00t/MCAAAxBwAA&#10;EQAAAGRycy9pbmsvaW5rNDkueG1srFRNj9owEL1X6n+w3AMXHPyRD4KW7aHqSpVaqepSqT2y4IVo&#10;SYIS87H/vm/sbGC1cGkrUBjsmTfvvbFz8/FYbtjeNm1RV1OuIsmZrRb1sqhWU/5zdifGnLVuXi3n&#10;m7qyU/5sW/7x9v27m6J6KjcTPBkQqpaicjPla+e2k9HocDhEBxPVzWqkpTSjL9XTt6/8tqta2sei&#10;Khxati9Li7py9ugIbFIsp3zhjrLPB/Z9vWsWtt+mlWZxynDNfGHv6qacux5xPa8qu2HVvATvX5y5&#10;5y2CAn1WtuGsnB+n3OgszTjbgU2LpiUfXS7//W/ld5fLxypXffOiutZ8drlaRyrO4vHnvIdY2j1h&#10;jPwsJtc9+d7UW9u4wp7sD2Z1G89sEf5734KBjW3rzY5mxtl+vtnBSpObKDN5fDJQjS5Y+BYUbv5/&#10;UHh8FVTHeZRn2clsBY/e2P2WKJy/inkO9tr4zrxzl7uR9Af55ZS5orS4XuW2P9muxRWk5XvX+Euo&#10;pcqFkkKmMyUncTIxSRTn+mzQ3d15wXxodu26x3toTrfE7/Qqg7JDsXTrfqQyknF65UZcql7bYrV2&#10;f13+WLhZ/WnX7G0Poc6E+Y79eb7w1vBHnHX6f9jHKf/gXxzMV4YFb0DG4pgpmTE5HAgzENlAKzOQ&#10;Q27wETrhcihZLFSMBCkyrDCVYCkTCt9kaEQqcuwpJkWMx1AoZpgBZkqhFFoKhEZooUy3LbQOkRJj&#10;CgxTQhMsWKACgaBIUVbKUOpxjVAABJZkwPKoyGGeGH41SocEIzTwkIV05KVgRoz8nmahMSHlQQcg&#10;Et8RPVhKadijXdKNek8QVYQfUEk6kVDCBL1oCr1yiGxhABuEk2loTpQTDyahE0lgQ+DIjaESWolf&#10;4KAFNHYyYqEDZsz0OKgGQOiM3gSVsEQYzy8RCUM6wFJwNiACCzWZ4RkCSGDKGJL3EMtEkVxPwA8k&#10;aTphJvBCxJknSGYphEgg/cqQoFev0P4A4vbe/gEAAP//AwBQSwMEFAAGAAgAAAAhAMuJ5VVHBgAA&#10;ig8AABEAAABkcnMvaW5rL2luazMwLnhtbKxXTW8bNxC9F+h/ILaHXExpyV3tSkaUHIoGKNACQeMC&#10;7VGRN7YQaWWs1h/5933vDbl2YPvSFkYiihy+mXnzZmi/ff9w2Lu7bjjtjv26CLOycF2/PV7u+qt1&#10;8efFB78s3Gnc9Jeb/bHv1sW37lS8f/fjD293/dfD/hz/OyD0J64O+3VxPY435/P5/f397L6aHYer&#10;eSzLav5r//X334p36dZl92XX70a4POWt7bEfu4eRYOe7y3WxHR/KyR7Yn463w7abjrkzbB8txmGz&#10;7T4ch8NmnBCvN33f7V2/OSDuvwo3frvBYgc/V91QuMPmYV1UsW3awt0imhOcHor5y9f//m/XP7x8&#10;fRlWYXK+619zfvHy7TgLdVsvf1lNEJfdHTHmqsX565x8HI433TDuukf6jax08M1t7bt4MwKH7nTc&#10;37Jmhbvb7G9BZbWqZm21qh8JDPMXKHwOCjb/f1Bw/CporFezVds+kh3A0TO6nwcK5l/FfAr2PfGJ&#10;vKcsp5JMQs4qG3eHDu11uJmUPZ7Qgtz+NA5qwliGlQ+lL5uLUJ7Xi/NYzWKzelLo1DsZ8/Nwe7qe&#10;8D4Pj12ikylLy+x+dzleTyUtZ2XdvNIRL92+7nZX1+O/vv5lN14cf74d7roJIjxJTB4nPb8wNSRx&#10;l/L/o/uyLn7S4HC6aRsioI2lC6WLS1eevSnxE5bVm9CcFSV+fFjhX3NW+8bXMMB/WJRY4Z+PtQsL&#10;rYLHIvqFq2gU3QLfs1HrAABzV9WE4sWKzrhIn67CF20AO1kDsjmLLqxcCATF5eBjQzsfHD9x6HII&#10;EUeMwUdfQRJCC77VZ3S4BrDAo2gxAIqoyMEFBYEFPC1gVPsIVQEqOHzCKPiVjxELfFv6yBSDX4IK&#10;YGJrgS2CBqQvs+BqZqhTWEWQYWkrEcTGqMuzClQyDUTVKB+ehMSoq1rGoC3LBlnLI77BORBJdkWW&#10;/YKJiRliW9IwB5YRHxQfL6aiuFycXEDHFKyUMdsEJspLGYcFyJmkM3hIRosceJQWPH2CcPFXsYSI&#10;XnBagziE6YMSwYoVQiJcyY6HKpBHUWDGTABIXYlzINMeRXEwhRL4gw2UFdVjKDTArUziSqfAojmC&#10;ARNEqmAGolE8akk6o2tTHKQhMMoQWLIjGSYreILOTCfYlCekaIWoEBr6ChEhdC91A5y5wZc4VSLE&#10;JS2gXKVh9A68A7VCQmDHEjEu0AHGExhJbpyCUOIQLsHpRpGybkY/rI0kOmPWgHGTJCQhBiJRqiGU&#10;FhlRAMyYmhC5qg5jU1fDGQZDTon0ITe2bHlGKmQDdSJahQTOWTJOEbijuQijOTnJYvSVxMjmQBvg&#10;UAuFwJLUamYkDjqTb4eaJ63myYJTTgNECkvOJk4nszHJUrCqBoAeO9TOaswC2iZOuTDtkxT1BS4h&#10;OBiBZEef3GCHcqdl1TFKuGMKxKmNBnBBFxAeApN/SZl5GMLUWFQP7vsacrA2rgjHqFJ0ZExlQUzY&#10;Te0LI82ufIpKSfMwtjgpXGEiKWfzkG0jkTJOKRIoMGcSOFIONIY5PHLE6rnAljqXUbHIkoJQGTz9&#10;KEKJGgGmzsU2h2VtfjD5jDXohHESh01P+ibPJCtXOM83vQzWTBjTtpDyKEGRTU0Rkp8I3UwyidZw&#10;jW+99WkDlvJjAuqUckSQlQQLUqRcYud6+Gh9lt2hS/SewRcKmx2LRIUEkaXHkpBoHLKpqLCaMkgi&#10;Nb+KXFXjGyG54NVALCmZ/BIbhSjLQqRWNAW2uZNfFIMbcKyGMJknWvDiVXzq8MwjOXsXQZlKrMiR&#10;g2alXeVoyk8sqoomNz/2YoEEPHnww1Dq3I0KlE84X1s54gtqqLVEUsF8wsIjJhUjMLY75wRYz2Ai&#10;hLWRGMGGBgIjzQVJjzvrTtlQ3XwX4Q+Dz1IltXkgZG2RoJxMKpYxS+PkfXo60/SA13qapS27F5G2&#10;rkl+0WlKmG2kKcNCsG8QCSuq4PB7gGRCDhqcsn9hk/IEOsXEoWt9q+Fhs69BKWTWoLx0CUQb1lhw&#10;Ri+0w1+TAcpDNVsL8tTK2EK4IgZbygPf0kvITjQ1MBxplY1oZkpDSapPJXeyjOuau7iq1wOM+IU1&#10;Awq9BJMc/wBreRkFg4Qw5EPz3d9m02+2+LPg3T8AAAD//wMAUEsDBBQABgAIAAAAIQDn8dCfqQIA&#10;AKsGAAARAAAAZHJzL2luay9pbmsyOS54bWyslEuPmzAQx++V+h0s95BLDB4DAaJl91B1pUqttOqm&#10;UntkiTdByyMC57HfvjOGOFltcmmrSMHM4zczf9vc3B3qiu1015dtk3HwJGe6Kdpl2awy/nNxLxLO&#10;epM3y7xqG53xV93zu9uPH27K5qWu5vjPkND0tKqrjK+N2cx9f7/fe/vAa7uVr6QM/K/Ny/dv/HbM&#10;WurnsikNluyPpqJtjD4Ygs3LZcYLc5AuHtmP7bYrtHOTpStOEabLC33fdnVuHHGdN42uWJPX2Pcv&#10;zszrBhcl1lnpjrM6P2Q8UPEs5myL3fRYtOb+5fTf/5Z+fzk9gRRc8bK5VnxxOVt5EMZh8iV1iKXe&#10;EcO3ezG/rslD1250Z0p9kn8Qa3S8smJ4t7oNAna6b6st7Rlnu7zaopRBGnhxkIYnAcG/IOF7KKr5&#10;/6Go8VWoClMvjeOT2IAavZP7faOo/FXmOeyt8KN45yqPW+IO8vGUmbLWeL3qjTvZpscrSOZH09lL&#10;qCSkAqSQswXIeRjNFXgRpGcbPd6dI/Op2/Zrx3vqTrfEetyUw2T7cmnWbkulJ8PZlRtxKXuty9Xa&#10;/HX6c2kW7edtt9MOAWeD2YruPF/4atgjzsb5f+jnjH+yHw5mMweDFUAoETAFCZPTiZwImEA8m8gp&#10;lxy4wAMMs6lkUoASboWhZIqHJ1MRg8haAgwaVgp9aA4E4EIEImHAbL5iIYHQjA/yAf6QINGkBKWh&#10;gykKplwG8bGuohYpekQqplIqjN0LZEZTnARt2JlFALVnCfikGtivLQwUjXSKprr4JiCloJDhKiBm&#10;QjH4QlDqlEpjAjZmITgW9jxSwFIw2DY2aDXOKoLEBgEqEFHbNGNkawWIVTQujioipA66RSHOa6ti&#10;KISDH504zJuPl9t6vDe3fwAAAP//AwBQSwMEFAAGAAgAAAAhAAYRlQgiBQAAuAwAABEAAABkcnMv&#10;aW5rL2luazI4LnhtbKxWTY/iRhC9R8p/aDmHvdDQ3f7CaJk9RBkpUiKtshMpObLgGawFMzJmPv59&#10;3qtqm1kNXJIICbe7q15VvVfV8PHTy35nnuru2BzaZeKnLjF1uz5smvZhmfx5d2vniTn2q3az2h3a&#10;epm81sfk082PP3xs2m/73QLfBgjtkav9bpls+/5xMZs9Pz9Pn9PpoXuYBefS2a/tt99/S26i16a+&#10;b9qmR8jjsLU+tH390hNs0WyWybp/caM9sL8cTt26Ho+5063PFn23Wte3h26/6kfE7apt651pV3vk&#10;/Vdi+tdHLBrEeai7xOxXL8skDWVRJuaEbI4Iuk9ml93//m/ut5fd577yY/CmvRb87rJ3mPqszOa/&#10;VCPEpn4ixky0WFzn5HN3eKy7vqnP9CtZ8eDVrPVdeFMCu/p42J2oWWKeVrsTqEyrdFqmVXYm0M8u&#10;UPgeFGz+/6Dg+CpoyKppVZZnsj04ekf3+0TB/FXMt2DfEx/Je8tylGRs5KHL+mZfY7z2j2Nn90eM&#10;ILe/9J0MYXC+st5ZV9x5t8jyRXDTeRreCB1nZ8D82p2O2xHva3eeEjkZq9TKnptNvx0ldVOXFVcm&#10;4pL3tm4etv2/dr9v+rvDz6fuqR4h/JvCJOLYzxduDWlxE+v/o75fJj/JxWHEUzeEAF+Z3Jk0N27y&#10;weHjvf/gJonDJ6SJLya2MM56ixUXaQpDm9lgQ258PslMsLnFwvGQZzkenqvcpDZkWPCoMoTKrCdY&#10;ATdvSz0yHnujO23hDROscERjgZ5Ha3hKMBMAlk98zvCMArzCEAqp2cAnoeYK5e2cSCniB9qUiE8n&#10;4NuAOMUEu0Zs4GZACv1xiieLtwwvJ4iBqICGcUxEbMADi5bQUmswAJBikQ8gBBILMk2KDLIGAlNF&#10;PAGjGV5xzBXoBpvABUFIkOSxVqzwrhQLRzRjBOiBM6xMSm/QBitY0J4C0AyLQFwYmAASEB+pwFqL&#10;gavEpx26AiAZzgPSYXzqSTzWKMLyqeRrIrAisFd7LCilaGsgBKOCJKkf0Y02ED1FSSzYU2rOLLhx&#10;boUUkVCTLWyqPVUAQo2xoVLAfxQF3oowNI42FctFsWQnVsMEpKwYT92gnTZeSXaIZKpYiy3AjEpf&#10;IClt/WzMmPQKJhlnZhKS8pVki1hgRjoWdANX1dCiAliGCQ7QCTQGnei4aI2kODQe/QHxGAbjpw0J&#10;eKoOPdnI4gCOY+uw1zkubA8iM8XAucYTkmCPBcEafCsGluRNwIL2PqLSjxKaEOkJlK4Qz1TBgDlo&#10;yA0agxotBPIPSbBJ9FivCIY2qTQkRLeZlIIvuDMLVKeoEB1G4BBJy2w5lKbUQUXVrIxhnNwIZAlD&#10;JO4ckUEnjWXyOMc4isKRM1VQBsAZtAuLROtp16MuK2OCRQTGDtXmCYdVplpmg6zigoxnMQJhCAjr&#10;IFcOgeJtqOJwA5kKbYyrvYBhRi4yyBkVhRVAoJjIB0wboCGCZ3TRYMiGFeMBxiQoLwMs2CZRTy/J&#10;g0dowJBoJb1oMPFG2oDvgVKk5FI0QQsySo6tWCnrEcQUydEN0uMjQSVNLZneNB1Uk+RZMMLrLL0R&#10;QE2Jih8QL2XxdsStzjZmO+uFirrlOmBbaB8AFmMgRiydErCbJUNs0FA3kOEwNUyAJOhdSdlJsRCm&#10;YjCM/iYJnUMpgz3HWc2lbALYIM2DaFE58pbFmdVTFq0xM1vZjCFJoM3mVBGHiD1HZF4GLDhFuO/+&#10;yY7/A/An6uYfAAAA//8DAFBLAwQUAAYACAAAACEA9J8j9GsCAAAYBgAAEAAAAGRycy9pbmsvaW5r&#10;OC54bWyslEuL2zAQx++FfodBPfQS2Xo4dhzW2UNpoNBC6abQHr2ONjFry0FWHvvtO1IcJcsml7YY&#10;G3kevxn99bi7P7QN7JTp604XhEeMgNJVt6z1qiA/F3M6IdDbUi/LptOqIC+qJ/ez9+/uav3cNlP8&#10;AhJ070ZtU5C1tZtpHO/3+2gvo86sYsGYjL/o529fyWzIWqqnWtcWS/YnU9Vpqw7Wwab1siCVPbAQ&#10;j+yHbmsqFdzOYqpzhDVlpeadaUsbiOtSa9WALlvs+xcB+7LBQY11VsoQaMtDQaTI0ozAFrvpsWhL&#10;4uvpv/8tfX49fcJzHorX+lbxxfVsEfEkSyaf84BYqp1jxH4tprc1+W66jTK2Vmf5j2INjheojv9e&#10;t6OARvVds3VrRmBXNluUUuYyymSenAXk8RUJ30JRzf8PRY1vQkWSR3mWncXmqNEbud82isrfZF7C&#10;Xgs/iHep8rAkYSOfdpmtW4XHq92EnW17PILO/GCNP4SC8ZxyRlm64GyajKcM55LnFws9nJ0T89Fs&#10;+3XgPZrzKfGeMMvjzPb10q7DkrKIJemNE3Ete63q1dr+dfpTbRfdp63ZqYDgFxPzFcN+vnJr+C0O&#10;w/x/qKeCfPAXB/jMo8ELwFNgkDNgo48MH57gd0QYPlROCBsJEHSCXioxDt8Rp4KKsRtABpwDT0fU&#10;2aSkfggJuHhn4i6PQ0K5AD52YZymFEcMuA8SwPDXRUksM3YsSTEWrUhF77EicCoHFvaK4einqUO6&#10;kGTskB6euMoOzodOEeWgLn6C/biRoENUQkWaeBiiUAb0YoOQIS59dVMEnXGTzv4AAAD//wMAUEsD&#10;BBQABgAIAAAAIQAwoGOkBQQAAP8JAAAQAAAAZHJzL2luay9pbms5LnhtbKxWy27bSBC8L5B/GMwe&#10;fNFI8+BDEiLnEKyBBXaBIHGA7FGRaIuIRBoUZdl/v1U9JKXA0iW7gMDHdHd1dXU37fcfXnZb9Vw0&#10;+7KuFtqNrVZFtarXZfW40F/v78xUq327rNbLbV0VC/1a7PWH23e/vS+rH7vtHFcFhGrPp912oTdt&#10;+zSfTI7H4/gYxnXzOPHWhsmf1Y+//9K3XdS6eCirskXKfX+0qqu2eGkJNi/XC71qX+zgD+wv9aFZ&#10;FYOZJ83q5NE2y1VxVze7ZTsgbpZVVWxVtdyB9zet2tcnPJTI81g0Wu2WLwsdfJ7lWh3AZo+kOz25&#10;HP7Pfwu/uxw+dTM3JC+ra8nvL0f7sUvyZPrHbIBYF8/EmEgv5tc1+dTUT0XTlsVJ/ihWZ3hVq/gu&#10;ukUBm2Jfbw/smVbPy+0BUoZZGOdhlpwEdJMLEr4FhZr/Pyg0vgrqk9l4lucnsR00eiP3W6JQ/irm&#10;OdjPwnfinavctWQY5H7K2nJXYL12T8Nkt3usII+/tI0sobduZpw1Nrt3dp6kc2fH+dSdNbrbnR7z&#10;e3PYbwa8781pS8QyVBkrO5brdjO01I5tkl3ZiEvRm6J83LS/HP5Qtvf1x0PzXAwQ54VJxmGeL3w1&#10;ZMRVV//n4mGhf5cPh5LIeCACGK9conJlRzcmuwk3zk1vXDbSmTZBm9RqgzerrEmCcimfVLCme3IO&#10;cTxKuruPd+PhLGHKhx7AZTDmKhhPL5Mb+MyIieTG5T1mgBExSqCMMz7FgVdBpYSkBd7ZaIobAUmN&#10;Hg4Gl9MFvnCgjzdefFCioi9DM6mC+D5mhBMw4It4gDJDD6xQH2BwMQnw+YTcrJXeYSaQsAIfNsS5&#10;Kb1IiYIySVQGIksS3k0C9xRGvCBXlJSYcLfUJBvhCkkJxTMwpRVnRtyQm8cCb6aCRc4eAQILZqwD&#10;qsBPQqGPClJKzEF9SABBojJzdIQthKIR58pFP1CSZpCK5GXxrB10WASaCiTRlQQpEXgwCuSyUYIm&#10;hHQoJqXYsIoOllZpDSAhi6CyUNBBKLGQLA4SU/OAGuBOcNHOQPN0hAQyxFI1tO6C2OQYzvoEr493&#10;0CcCOFHuHFsGgQecLFxZKWHw0ONR4kgj3vuUINO7dIwRCl/Uy0WTtjmyZK84APj1NGCloJh4ZKMi&#10;2KMBrK9fRGLmEMfeR5nFPRnoYRV6XnI3Hv2Ps+bR+BRbwqkAHQ8y3DnY41w5gxXtKaTK4xsr0xJk&#10;qGUwo4ZoeRw/MnX4SUlxe7hyjrCYBuNlEMAQBcvyMpEISCO98B4/IsJG3FEgxoC5MT8RC+pjXuiP&#10;ZMpHNQmBaWFtBCMLVpDEgeZT0uHBIZUFhR+KBc5P/xAMn1P8Lbr9FwAA//8DAFBLAwQUAAYACAAA&#10;ACEAsAktSLsFAABSDgAAEQAAAGRycy9pbmsvaW5rMTAueG1srFdNb+M2EL0X6H8g1EMvpi2SkvyB&#10;dfZQNECBFlh0U6A9em0lFtaWA1n5+vd975GWs41zaQtjbYqceTPz5g2V/fDxeb8zj3V3bA7tMnPj&#10;PDN1uz5smvZumf1xc21nmTn2q3az2h3aepm91Mfs49X3331o2q/73QLfBgjtkav9bplt+/5+MZk8&#10;PT2Nn8L40N1NfJ6HyS/t199+za6S16a+bdqmR8jjaWt9aPv6uSfYotkss3X/nA/2wP58eOjW9XDM&#10;nW59tui71bq+PnT7VT8gbldtW+9Mu9oj7z8z07/cY9Egzl3dZWa/el5mwU+raWYekM0RQffZ5LL7&#10;X//N/fqy+8zN3RC8ad8LfnPZ249dMS1mP88HiE39SIyJerF4n5NP3eG+7vqmPtMfyUoHL2Ydn8Vb&#10;JLCrj4fdA3uWmcfV7gFUhnkYT8O8OBPoJhcofAsKNv9/UHD8Lqgv5uP5dHom24GjN3S/TRTMv4v5&#10;Guxb4hN5r1lOLRmEfFJZ3+xrjNf+flB2f8QIcvtz32kIfe7m1uU2r25cvijKhfPjUPpXjU6zc8L8&#10;0j0ctwPel+48JToZqoyVPTWbfju0NB/nRfXORFzy3tbN3bb/1+63TX9z+Omhe6wHCPeqMEUc9Hzh&#10;1pDETar/9/p2mf2gi8PIM26IABfc3OSmwtfoxxwfV+B7lOX4WO+zfJSbHCwbV2nlC5tWroSLDkvj&#10;Sq1mNi6MK9KZn8aFSRsm4Nk6Z7yBVzVyznorSG46y2OPX4AzjIUh41nueZ+wPKICBB+i4wunU+YQ&#10;sAVJlCOLcArF/JIbcGiNp1M5RIdLLIw0jBjfOsBVI8RNsQPzYWJI0HiZMeuKEQVXnco+ZWgDM8yB&#10;ph0gIcycqFiCSuBVI4VSAUgJe4TDAUpRBTRk5soCD4BDSsJlXkyD9KBu5u8suAedyCewTHoV9AIj&#10;yB+5MiDA4QMzrEQG0sIyH4Ft8h8hmSm41BZTQaL8REaGKqwH07EKCgGBEwTN047KygWgPBGB/RHh&#10;Ko62kAgrx1GQfti6SBtMhYSYNjA7co62AgCUGxelQXu0LB9hYQdNztQdUGkEihjoNYxQiPWsnTVh&#10;ASyIBbyJGCjRzJKVKqV5bBftobLkqAIBYwNXWAAfVdAoqH90HMSf4jHnKLYTCZQPqsKBkkM6krSi&#10;ooJElOpUfHypApSaflPQIeYweafxZGqosYxMVGx1pEuA/8CBrk5aFuFMRNPGhUimlxC1c7oMTDix&#10;pkGhiailUaViEX5qSgkaJbITTCgpfMAGD1IDIlgHcA0YRYJyNe6ihLcRHnUt5LpZnIGxFMIJEqlx&#10;IXvOs1QHiKH3TAFMmKh2lMkK0UFMmY/0+qQPiI+jx+mCOQvFLzqvrkKSHrtRwFQKhxhjRQiGi+lh&#10;lZQZB1YATncPwmFPxtEItpA4w/AoKlQqRo+ZA3QRhYzbBUZIhNGYOoYlIFEWUVqfEkUVpA+pMKgU&#10;CnDxAtdzA+MZyok2mMBk4yEdUQ0kVsWs1BDqQKWzy0VkD3uDFEQ1M+HtCYgS+UYwOgR1qSBDjAkg&#10;HCN33julVAhXPCh5enJBKYhZWsUrhdkoQSIkayUGSpEqeFfoYAvVimELpiCBoA93mBaO7wvcA2AI&#10;slcL0UlVJCspCyLgKVPFCULgHaGbWNFDvGYJe+o+icKLINkFIIJGNlfh9U4QMFvDZpEAXAPqJAjV&#10;SKsEWuEIzcVC3MEq3g1O1z73zoMf1aFGAAvXGA4lC9ReKRKIxodY0hrTIgKM+G7g7FKPWJBziji+&#10;QGSlaYY7HziUUbxwRWFME7cqQmJwOTQBXJRxU/qHudous2SvFz+qgbmmlMg0ZnxdYhS41W0MDzJO&#10;NcJomERJnZB0iF3XpR+jqQTWK/qZuCCYOnPBv/i6lpBi+1GwJbPxOkjv6GBLpsVKi5y6UYJVagVc&#10;9LfEN//HGP5Cw5+3V38DAAD//wMAUEsDBBQABgAIAAAAIQCjYyOI0QIAABYHAAARAAAAZHJzL2lu&#10;ay9pbmsxMS54bWysVEtr20AQvhf6H5btwRevtC9JlomSQ2mg0EJoXGiPiryxRfQw0vqRf9+Zlbx2&#10;iH1pi0Aez+P7Zr7Z1c3doa7IznR92TYZFQGnxDRFuyybVUZ/Lu7ZjJLe5s0yr9rGZPTV9PTu9uOH&#10;m7J5qas5vAkgND1adZXRtbWbeRju9/tgr4K2W4WScxV+bV6+f6O3Y9XSPJdNaYGyP7qKtrHmYBFs&#10;Xi4zWtgD9/mA/dhuu8L4MHq64pRhu7ww921X59YjrvOmMRVp8hr6/kWJfd2AUQLPynSU1Pkho0om&#10;cULJFrrpgbSm4eXy3/9Wfn+5fCZS4cnL5hr54nK1DIRO9OxL6iGWZocYodvF/LomD127MZ0tzUn+&#10;Qawx8EqK4b/TbRCwM31bbXFnlOzyagtSqlQFiUr1SUARXpDwPSio+f9BQeOroFKnQZokJ7EFaPRO&#10;7veNgvJXMc/B3go/ineu8rgSf5CPp8yWtYHrVW/8ybY9XEF0P9rOXULJRcoEZzxeCD7X0VyogPP0&#10;bNHj3TliPnXbfu3xnrrTLXERP+Uw2b5c2rVfKQ+4jq/ciEvVa1Ou1vavy59Lu2g/b7ud8RDibDDH&#10;6M/zha+GO+JknP+Hec7oJ/fhIK5ycDgBRMxJrIkUhE8ncsKSiVB6wqeUCapoSvmUQYhJTkQ85Uyw&#10;mKFBBJtBBR9CmMQkE4qICE1BYDFoEXBCGrwgrsFCrGSEIgKiiCXhgSSoZq4PV4bwWExSTHdQEaaD&#10;pdDvmhGIyTSJCDAcCYEfTAWgAvMgBR/gUe4XqqEekYCXOUx0SexBYVmExpGYo+c4ssIcHElgdxIA&#10;BHoAmYEHWCX0Imbj7ECD7WnwDfI5FRALG0AW0Ew5HZEuRgDUBxSOhulc28iSOBbppWMaVoH7GEbC&#10;dTgJ4XXai2OAAFPQFOrMWQS9OQmhUg+g0JT2WgsOy4nefCf9KYMrevsHAAD//wMAUEsDBBQABgAI&#10;AAAAIQCWGd4MTgIAANMFAAARAAAAZHJzL2luay9pbmsxMi54bWyslEuL2zAQx++FfgehHvYS2Xr4&#10;EYf17qF0odDC0k2hPXodbSLWloOsPPbbdyQ7SpYkl7YI7PFI8xvprxnf3u/bBm2l6VWnS8wiipHU&#10;dbdQelnin/MHMsWot5VeVE2nZYnfZI/v7z5+uFX6tW1m8ERA0L2z2qbEK2vXszje7XbRTkSdWcac&#10;UhF/1a/fv+G7MWohX5RWFlL2B1fdaSv31sFmalHi2u5pWA/sp25jahmmncfUxxXWVLV86Exb2UBc&#10;VVrLBumqhX3/wsi+rcFQkGcpDUZttS+x4HmWY7SB3fSQtMXx5fDf/xb+cDl8ygoWkit9Lfn8cjSP&#10;WJIn0y9FQCzk1jFifxez65o8mm4tjVXyKP8g1jjxhurh2+s2CGhk3zUbd2cYbatmA1KKQkS5KJKj&#10;gCy+IOE5FNT8/1DQ+CqUJ0VU5PlRbAYancl9vlFQ/irzFPZe+FG8U5XHKwmFfKgyq1oJ7dWuQ2Xb&#10;HlrQuZ+s8U3IKSsIo4Rmc0ZnSTpjIuKJOLnosXcOzGez6VeB92yOXeJnwimHk+3Uwq7CldKIJtmV&#10;jrgUvZJqubJ/Hf6i7Lz7vDFbGRDs5GA+Y6jnC38NX+JoPP8P+VLiT/7HgXzk4PACsJQwxLIU0ckN&#10;hcFpdkMnmMMgLMF0QjiMJEUsnVCUEs6Js0iKCgihKINVziCj4WiUCO59CUoowCfgBIYgYDLCUQaT&#10;8GKETcECIOHFwOckd3jwCCKYZzCSZo4BXySDtZ6WEOFTABUx4SjUWRQWvWvyIBHU190fAAAA//8D&#10;AFBLAwQUAAYACAAAACEAtirAdQsDAAClBwAAEAAAAGRycy9pbmsvaW5rNy54bWysVE2PmzAQvVfq&#10;f7DcQy4x2AZCiJbtoepKlVqp6qZSe2SJN0EbIALnY/993xhCskpyaSukMPG8eW/m2ebu46Fcs51p&#10;2qKuUq48yZmp8npRVMuU/5w/iClnrc2qRbauK5PyV9Pyj/fv390V1Uu5nuGXgaFqKSrXKV9Zu5n5&#10;/n6/9/aBVzdLX0sZ+F+ql29f+X1ftTDPRVVYSLbHpbyurDlYIpsVi5Tn9iAHPLgf622TmyFNK01+&#10;Qtgmy81D3ZSZHRhXWVWZNauyEn3/4sy+bhAU0FmahrMyO6Q80PEk5myLblqIlty/Xv7738ofrpdP&#10;VaIG8aK6JT6/Xq09Fcbh9HMyUCzMjjh8txez2558b+qNaWxhTvZ3ZvWJV5Z3/51vnYGNaev1lvaM&#10;s1223sLKIAm8OEjCk4HKv2LhJSnc/P+k8PgmqQ4TL4njk9kKHl3YfdkonL/JeU721vjevHOX+y0Z&#10;DvLxlNmiNLhe5WY42bbFFaTlR9u4S6ilSoSSQk7mSs7CaCYTL4zis43u786R86nZtquB76k53RKX&#10;GabsJtsXC7satlR6MpzcuBHXqlemWK7sX5c/F3Zef9o2OzNQqLPBnOJwnq98NdwRZ/38P8xzyj+4&#10;Dwdzld2CM0BJpkI2iZkcj9RI6JEKk5Ec84BLLkL8joViUiTIA8kAp0AixdQEOTw6FAgpG3RZLBEe&#10;dUxfwiQLOg73BjvguocDHXWCE4GIGELidKjAoUgSWqTNNISdNuJpB9NIIQIUD6EQCUVA6pBKKakZ&#10;NYgc4DFp0oy610Q/HZdkEQIarB9HKHRLREdKkumsmTIdAkx+OEISc3xYiDpZxWAUhMZwj5HhNApM&#10;ACNSaISaJDj+OFnRzQQQspAVmqhIH/P0OQzgdN20vXtK4F6QjxiE9EgGY7qBlQjcMEiF5JVrQrgd&#10;JJQIiJcKI1cAYfTjxLGIsZ3vaOBIx8htVKI5lHeiIgIQIfZZTGmzkWYRtemASjoX3fR0g0EZsUAE&#10;ThFvTES+Y0YcN1S9+WwPhx5fjPs/AAAA//8DAFBLAwQUAAYACAAAACEAoU/yeS8DAADTBwAAEAAA&#10;AGRycy9pbmsvaW5rNi54bWysVE1v2kAQvVfqfxhtD1yysB/+wCikh6qRKrVS1VCpPRLYgBVsI3sJ&#10;yb/vm7UxRIFLWwnh9e7Me2/ezPr643OxoSdXN3lVToUeKkGuXFTLvFxNxc/ZrRwLavy8XM43Vemm&#10;4sU14uPN+3fXeflYbCb4JyCUDa+KzVSsvd9ORqP9fj/c22FVr0ZGKTv6Uj5++ypuuqyle8jL3IOy&#10;OWwtqtK7Z89gk3w5FQv/rPp4YN9Vu3rh+mPeqRfHCF/PF+62qou57xHX87J0GyrnBXT/EuRftljk&#10;4Fm5WlAxf54Ka9IkFbSDmgakhRidT//9b+m359PHOtM9eV5eIp+dzzZDHaXR+HPWQyzdE2OMQi8m&#10;lz35XldbV/vcHe1vzeoOXmjRvgffWgNr11SbHfdM0NN8s4OVNrPD1GbR0UA9OmPhW1C4+f9B4fFF&#10;UBNlwyxNj2ZrePTG7rdC4fxFzFOw18Z35p263LWkH+TDlPm8cLhexbafbN/gCvL2na/DJTRKZ1Ir&#10;qZKZVpMonqhsqGx60uju7hww7+tds+7x7uvjLQknfZVtZft86dd9S9VQRcmFG3Eue+3y1dr/dfpD&#10;7mfVp1395HoIfVJYYOzn+cxXI4w4dfX/cA9T8SF8OChkthvBAJOQiSmLSV0N4oGMB1rrgboSUgsl&#10;ZCR0cqVIyVRiITVpaRCp8NQZFngzpCPCIfZlZLswRSbFMcePOUzjUKek4zY1llhJg22LU0O2jTKA&#10;ixCKICstgMHNMQmjKmllzKAI0poiqMJeJA1eGYw0GYwDMwQusEstsw6EybgSPNpEjucQbHQKbRCj&#10;QaNxmEA8igNUqBtPzmOFIGeFCpqZDRI0fvEVXCTWpw4xoIcpAYqXKDoo6Kxh5iAFtSatSsAEAyGT&#10;DqpQNkfBSYLjXCmXpdGPUClZbgPUSe4g+Myh5FZWEG8k2wxd4clBxDWjDvB2mKgMNgPeUkSG45kn&#10;CaBYGNCzJUqGMrhEiiJGxVbEM8FBAA55LBbMHNROBA8HY1lOO4Cyk20Vsu0cNEAFYwV4LOARzg7U&#10;CfobRkLatJ0EnsiAh2oBx/W8+sj3VwTfl5s/AAAA//8DAFBLAwQUAAYACAAAACEAcYQ/dloCAAD8&#10;BQAAEAAAAGRycy9pbmsvaW5rNS54bWysVE2L2zAQvRf6H4R62EtsS5Y/4rDOHkoDhRaWbgrt0eso&#10;sVhbDrKcj3/fkewoWZJc2mJIxjPz3oyeZvz4dGhqtOOqE63MMfUJRlyW7UrITY5/LhfeFKNOF3JV&#10;1K3kOT7yDj/NP354FPKtqWfwi4BBdsZq6hxXWm9nQbDf7/0981u1CUJCWPBVvn3/hucjasXXQgoN&#10;JbuTq2yl5gdtyGZileNSH4jLB+6Xtlcld2HjUeU5Q6ui5ItWNYV2jFUhJa+RLBro+xdG+rgFQ0Cd&#10;DVcYNcUhxyxMkxSjHrrpoGiDg9vw3/8GX9yGT2lGXXEh7xVf3kaHPo3SaPolcxQrvjMcgb2L2X1N&#10;nlW75UoLfpZ/EGsMHFE5vFvdBgEV79q6N3eG0a6oe5CSZcxPWRadBaTBDQmvSUHN/08KGt8lDaPM&#10;z9L0LDYFja7kvm4UlL/LeUn2XvhRvEuVxytxg3yaMi0aDuvVbN1k6w5W0LhftLJLGBKaeZR4JFlS&#10;MoviGZn6CYkvLnrcnRPnq+q7yvG9qvOW2Ig75XCyvVjpyl0p8UmU3NmIW+iKi02l/xq+FnrZfu7V&#10;jjsKenEwW9HN842vhh1xNJ7/B1/n+JP9cCCLHBxWAIIIymJEJg8EHsriBzLBDEfYizCZeNSjKEM0&#10;mUCex+AtmXghmCkgCKLwf4olJhYihijEIQkeRoeswWUYaIJobBgo+DwwjWW5ID0x2aaiNaAvGp/Y&#10;I0gGdmgmzAZ26oVAOIEKHjOZtsEI4KNlmjA9hFNzuLGiRQDJFMom774GTksYxPkfAAAA//8DAFBL&#10;AwQUAAYACAAAACEAB0h4XecCAAAmBwAAEAAAAGRycy9pbmsvaW5rMS54bWysVMtu2zAQvBfoPxDs&#10;oRdR5kMPy4iTQ9EABVqgaFygPSo2YwuxJEOiH/n7zlKy7CD2pS0E2CtydnZ2ltTN3aFcs51t2qKu&#10;plyFkjNbzetFUS2n/OfsXow5a11eLfJ1Xdkpf7Etv7t9/+6mqJ7L9QS/DAxVS1G5nvKVc5vJaLTf&#10;78O9CetmOdJSmtGX6vnbV37bZy3sU1EVDiXb49K8rpw9OCKbFIspn7uDHPDgfqi3zdwO27TSzE8I&#10;1+Rze183Ze4GxlVeVXbNqryE7l+cuZcNggJ1lrbhrMwPU250mqScbaGmRdGSjy6n//639PvL6WOV&#10;qaF4UV0rPrucrUMVpdH4czZQLOyOOEZ+FpPrnnxv6o1tXGFP9ndm9RsvbN69e986Axvb1ustzYyz&#10;Xb7ewkqTmTA1WXQyUI0uWPiWFG7+f1J4fJVUR1mYpenJbAWP3tj9Viicv8p5Tvba+N68c5f7kQwH&#10;+XjKXFFaXK9yM5xs1+IK0vKDa/wl1FJlQkkhk5mSkyieyDTUaXo26P7uHDkfm227Gvgem9Mt8TtD&#10;l11n+2LhVsNIZSij5MqNuJS9ssVy5f46/alws/rTttnZgUKdNeYrDuf5wlfDH3HW9//DPk35B//h&#10;YD6zW/AGqHHK4ogpGTEZfJR4lMw+yoALxYXhkstAMck0U3EgFFNCS4FQMilSZOBdKAqwBwyIkkAK&#10;I1KBQGigMmxKn0cBljRysYK8jNAdaUR4MLO4g6MkOMHIxn4BW0DHAdKZAjnEQLDQ0AZ9Bvo93qvw&#10;K0KNPbsmEhwTFDIMiR6nBB6IA51BAa+CcNCU0Bpxg5YewgAcU3EyQhkqThExGWjwEtBy1zzqEXnS&#10;pVPz1KDvIgJIQ2ocRCxhBjh0oSmTKEAkEpISI/B24B+Yo2BsERmxE0kSGDREanoLUZ7GQWOgmlSr&#10;8xLEfeAlo5bQ6InGCZBJfD8UR/0ciZYyUkw4S1Hq1XdzOHW4srd/AAAA//8DAFBLAwQUAAYACAAA&#10;ACEAIqLuelMCAADhBQAAEAAAAGRycy9pbmsvaW5rMi54bWysVE2PmzAQvVfqfxi5h71gsA2BEC3Z&#10;Q9VIlVpp1U2l9sgSJ7EWTGScr3/fMUmcrJJc2soIDTPz3tjPMzw+7ZoaNtJ0qtUF4SEjIHXVzpRe&#10;FOTndEKHBDpb6llZt1oWZC878jT++OFR6bemHuEbkEF3zmrqgiytXY2iaLvdhts4bM0iEozF0Vf9&#10;9v0bGR9RMzlXWlks2Z1cVaut3FlHNlKzglR2x3w+cr+0a1NJH3YeU50zrCkrOWlNU1rPuCy1ljXo&#10;ssF9/yJg9ys0FNZZSEOgKXcFiUWWZgTWuJsOizYkug3//W/wyW34kOfcF1f6XvHpbbQIeZIlwy+5&#10;p5jJjeOI+rsY3dfk2bQraaySZ/kPYh0De6gO371uBwGN7Np67e6MwKas1yhlnMdhFufJWUAe3ZDw&#10;mhTV/P+kqPFdUpHkYZ5lZ7E5anQl9/VGUfm7nJdk74U/inep8vFKfCOfusyqRuJ4NSvf2bbDEXTu&#10;F2v6IRSM55QzytIpZ6NkMGJZOBjwi4s+zs6J89Wsu6XnezXnKekj/pSHk23VzC79lbKQJemdibiF&#10;Xkq1WNq/hs+Vnbaf12YjPcXlwfqKvp9v/DX6Fofj+X/IeUE+9T8O6JEHRy8AA5EDFwJY8MBwcTF4&#10;YAFhuKhICQsSOoAYeBowSCgXFK2YCjpEAAeGIRZQDoIiSxpwigsftIBRkWCQAYesT3Jprg7DEHc4&#10;ZyQp8EFA0Q9D6izHdcqnMUaxsmfFPEFFXxt9QxdEF6dCxK4oghnk+HLUkKbA3o28Fwy7bfwHAAD/&#10;/wMAUEsDBBQABgAIAAAAIQCmE6JYuwIAAMQGAAAQAAAAZHJzL2luay9pbmszLnhtbKxUy27bMBC8&#10;F+g/LNiDL6JEUi/LiJJD0QAFWiBoXKA9KjJjC9HDoOhH/r67lC07iH1piwAOudyZ2R1ydXO3b2rY&#10;atNXXZsz6QsGui27RdUuc/Zzfs+nDHpbtIui7lqds1fds7vbjx9uqvalqWf4C8jQ9rRq6pytrF3P&#10;gmC32/m70O/MMlBChMHX9uX7N3Z7QC30c9VWFiX7Y6jsWqv3lshm1SJnpd2LMR+5H7uNKfV4TBFT&#10;njKsKUp935mmsCPjqmhbXUNbNFj3Lwb2dY2LCnWW2jBoin3OQpUmKYMNVtOjaMOCy/Df/wa/vwyf&#10;ykyO4lV7TXx+Ga18GaXR9Es2Uiz0ljgCdxez6548mG6tja30yf7BrMPBK5TD3vk2GGh039UbujMG&#10;26LeoJVhFvppmEUnA2VwwcL3pOjm/ydFj6+SqijzszQ9mS3Ro3d2vy8Unb/KeU721viDeecuH65k&#10;fMjHV2arRuN4NevxZdseR5DCj9a4IVRCZlwKLpK5FLMononUn4bi7KIPs3PkfDKbfjXyPZnTlLiT&#10;scuhs121sKvxSoUvouTKRFxCr3S1XNm/hj9Xdt593pitHinkWWNOcXzPF74a7onDof8f+jlnn9yH&#10;AxxyCDgDkhQESBGB8CY8msQTqdREeEziH1cJEx6XmKEEJkiQXE5Bxh7uOK5pobjCI0yiNOFRXIUg&#10;E3eEObjAEPELSFwKAhRgSuwpHiMeF4gBiQQD3PFgakQREk1jIiRmUClRoiRPYscpIRmAVAge4YYP&#10;SSgOWAoJC378H2O/XohblVIFVLZMqATXZoaHyMNT14ELpVMSxD0PsXzH5SrFPcTESlk8QhOpZQku&#10;ncwBScaQNkmiCSCdJC6wZ3y56B4FyRpqjWfEhkAiG4DKdYbpUXQqSCbOAtLHuwLx5qs2vgkcqNs/&#10;AAAA//8DAFBLAwQUAAYACAAAACEAN7dpvm0DAAB8CAAAEAAAAGRycy9pbmsvaW5rNC54bWysVU1v&#10;00AQvSPxH1bLoZdssl+x44iUA6ISEkgIigTHkGwbi9iu7E3T/nvezDpOqyYXQJGS9e7Me2/ezDpv&#10;3z1UW3Ef2q5s6oU0Yy1FqFfNuqxvF/L79ZWaSdHFZb1ebps6LORj6OS7y9ev3pb172o7x7cAQt3R&#10;qtou5CbGu/lkst/vx3s3btrbidXaTT7Wvz9/kpd91jrclHUZQdkdtlZNHcNDJLB5uV7IVXzQQzyw&#10;vzW7dhWGY9ppV8eI2C5X4appq2UcEDfLug5bUS8r6P4hRXy8w6IEz21opaiWDwvpbJ7lUuygpgNp&#10;JSen03/+W/rV6fSZKcxAXtbnyK9PZ9ux8bmffSgGiHW4J4wJ92J+3pMvbXMX2liGo/3JrP7gUazS&#10;M/uWDGxD12x31DMp7pfbHax0hRvnrvBHA83khIUvQeHm/weFx2dBrS/GRZ4fzTbw6IXdL4XC+bOY&#10;T8GeG9+b99TlviXDIB+mLJZVwPWq7obJjh2uIG1/iy1fQqtNoYxWOrs2eu6ncz0bu6x40uj+7hww&#10;f7W7bjPg/WqPt4RPhipTZftyHTdDS/VY++zMjTiVvQnl7Sb+dfpNGa+b97v2PgwQ5klhzDjM84m3&#10;Bo+46Ov/Gm4W8g2/OARnpg02wFlhvci90KMLe6GmF8ZmF3okLX1yabKRFlo5GJ2NlBFa5IjEwiib&#10;YWVoSYvDlpkiwSJaYWWVRQYOQaLsFCuNOM+JQJha5CZUTykjgnUkhdCEcYLQKDknNGw6lRNKOiZk&#10;VpQlGGVUhkBSDJIixYGX6GgLApgOcR66UxyKZ31aUQIJSDIhjdgTPrNDoTKGSLnAnMDggrAolVZG&#10;zRIUeaJRu1OOIbXoBZJpKdYJZgFHCrFgT7UqNg4sOEt6DDxkn8l5UJMwZlbTVAT2CM0KrziW6JWj&#10;aJIHxYQMbrotqSLDTaTeOBzACOhyPZoTlgi18spy7+ClcKnF5AD3DF/Kgg7dozpN3xSYwalWYKwO&#10;bWIfgaQ8l0YYwnHZyM2YwsOOHA5k5Bp++roUJgAoHsOT7ML0sF72EQ9ED8rngrk7BzdJGzefKsYD&#10;2cHCIAcLtgW/UKtQIwGSZ35G2AhWaXa04PaQr9O+CDIgQWKYGKn3HF2xyrNM+Kb8MB7C8OyCXxiL&#10;wp79Gw13GS/Cyz8AAAD//wMAUEsDBBQABgAIAAAAIQCIKXRSYgIAAPYFAAARAAAAZHJzL2luay9p&#10;bmsxMy54bWysVE1v2zAMvQ/YfxC0Qy+RrS/bcVC3h2EFBmxAsWbAdnQdNRFqy4GsfPTfj5JTJUWT&#10;yzYkSCSK75F6JHV9u+9atFV20L2pMEsoRso0/UKbZYV/zu/IFKPB1WZRt71RFX5RA769+fjhWpvn&#10;rp3BLwIGM/hV11Z45dx6lqa73S7ZiaS3y5RTKtKv5vn7N3xzQC3UkzbaQcjh1dT0xqm982Qzvahw&#10;4/Y0+gP3Q7+xjYrH3mKbo4ezdaPuetvVLjKuamNUi0zdQd6/MHIva1hoiLNUFqOu3ldY8CIvMNpA&#10;NgME7XB6Hv773+B35+FTVrIYXJtLwefn0TxhspDTL2WkWKit50hDLWaXNbm3/VpZp9VR/lGsw8EL&#10;asZ90G0U0Kqhbze+Zhht63YDUopSJIUo5VFAlp6R8D0pqPn/SUHji6RclklZFEexGWj0Tu73iYLy&#10;FzlPyd4KfxDvVOVDSWIjv3aZ052C8erWsbPdACPozQ/OhiHklJWEUULzOaMzmc2YTGienxT6MDuv&#10;nI92M6wi36M9Tkk4ibccb7bTC7eKJaUJlfmFiTiHXim9XLm/hj9pN+8/b+xWRQp2crEQMfbzmVcj&#10;tDg63P+Heqrwp/BwoIAcDUEAgSRFTOSITq4ofFheXNEJJiJ8Gcd0IpAgQoADRZQUiOUTQTJUEFgw&#10;JJGHciKI9AvgIhz+Gbhy2GQehDjUKZswwoiQwYkTDh4TQDHEvUkgWHhqwoPXSA4INhoRmMEZzoGf&#10;8KkHSzD6mJm3eUMGwTPpg8IWUoaDDAghASYgjZBKCdHevANRRWjBmz8AAAD//wMAUEsDBBQABgAI&#10;AAAAIQAWLfRIzwIAAOkGAAARAAAAZHJzL2luay9pbmsxNC54bWysVMtu2zAQvBfoPxDsIRdT5pJ6&#10;WEaUHIoGKNACQeMC7VGxGVuIHoZEP/L3HVKO7CD2pS1sWOvl7szskNT17b4q2da0XdHUGadAcmbq&#10;ebMo6mXGf87uxISzzub1Ii+b2mT8xXT89ubjh+uifq7KKX4ZEOrORVWZ8ZW16+l4vNvtgp0OmnY5&#10;VlLq8df6+fs3fnPoWpinoi4sKLvX1LyprdlbBzYtFhmf270c6oH90GzauRmWXaadHytsm8/NXdNW&#10;uR0QV3ldm5LVeQXdvzizL2sEBXiWpuWsyvcZ1yqJE842UNOBtOLj8+2//6397nz7hFIayIv6Evns&#10;fLcKKEzCyZd0gFiYrcMY+72YXvbkvm3WprWFOdrfm3VYeGHz/r/3rTewNV1TbtyecbbNyw2s1KkO&#10;Ep2GRwNpfMbC96Bw8/+DwuOLoCpMgzRJjmYTPHpn93uhcP4i5inYW+MP5p26fNiS4SC/njJbVAbX&#10;q1oPJ9t2uIIu/WBbfwmVpFSQFDKekZyG0ZTCQMfpyUYf7s4r5mO76VYD3mN7vCV+ZZiyn2xXLOxq&#10;2FIZyDC+cCPOda9MsVzZv25/Kuys+bxpt2aAoJPBPONwns+8NfwRZ4f5f5injH/yLw7mO/uEN2Ay&#10;YZJFEZOjK4kPKbqSIy4UDzlpLkdKaKE0o3gkiClBWiAkJF2L0CxmRIgUk0IhjkZCMWKJQESCBNBd&#10;I7pSRBIhPrEP4omDQnkoUreISAPQVYXMJQjgE8+sRCQIcPEIT9Q5ZgQEqggKAYmDAEIWMi9LidDr&#10;86o8hMSUyiNIRn4NqoVC2mtJ8HQ4SDh1WCKM4HRqiHFSMAN+ImRQh280imCHW3MGobUv8mZAWgg2&#10;B6WdZ54XunsT/ASxr4d+1+gmwuR+AgQgd7Pg0VMj1ZvnvD/4QSLudwLTwHeQA14n3kfQAevIEKHn&#10;zatvODi4dTd/AAAA//8DAFBLAwQUAAYACAAAACEAe1UuT+gCAAAoBwAAEQAAAGRycy9pbmsvaW5r&#10;MTUueG1srFTLbtswELwX6D8s2EMvoUxK1MuIk0PRAAVaoGhcoD0qNmMLsSRDoh/5+85Sjuwg9qUt&#10;bFhrcndmdpbU9e2+WtHWtl3Z1BOhAyXI1rNmXtaLifg5vZOZoM4V9bxYNbWdiGfbidub9++uy/qp&#10;Wo3xS0CoO46q1UQsnVuPR6PdbhfsoqBpF6NQqWj0pX769lXcHKrm9rGsSwfK7mVp1tTO7h2Djcv5&#10;RMzcXg35wL5vNu3MDtu80s6OGa4tZvauaavCDYjLoq7tiuqigu5fgtzzGkEJnoVtBVXFfiKiME1S&#10;QRuo6UBaidH58t//Vn53vjzTuR7Iy/oS+fR8dRhok5rscz5AzO2WMUZ+FuPLnnxvm7VtXWmP9vdm&#10;HTaeadb/9771Bra2a1YbnpmgbbHawMooj4I0ys3RQD06Y+FbULj5/0Hh8UXQ0ORBnqZHszU8emP3&#10;W6Fw/iLmKdhr4w/mnbp8GMlwkF9OmSsri+tVrYeT7TpcQV6+d62/hKHSudRKqmSq1djEY22CNI5O&#10;Bn24Oy+YD+2mWw54D+3xlvidocu+s105d8thpCpQJrlwI85VL225WLq/Ln8s3bT5tGm3doDQJ415&#10;xuE8n3lr+CNOh/5/2MeJ+OBfHOQr+wVvQE5RRllM6uqjwken+qO6EqGQsZCJ0PGVDEnLTCJSZGTE&#10;mZFMSOGpSJPGN7niHCMRIFvJMMWm1BRKozkNYcxLSJVxRoBCRCEKGF6iFFVAA4rxaQBmfBkBTCvD&#10;DDFFlGLcoIhQwXCentM0E3ASnhH5JNTJzOdADoNiyxCv+GzAMzdEQGQfsUpIxHbuobiR2PNxFrcd&#10;slZIYohBKgq8AyhmZK/hIB9ZwGLMELLAgnWZMB2MgQEAAjA7hoUY4lCNtglm9wHrNjA9BIN3yhB6&#10;9+7h4ZGHLqk3GBTeLlYPqgROK4kJ953BfE8KT7gPnkeU9MZBq0k9M1ojnbEqqAQej/zVm3M4d7i0&#10;N38AAAD//wMAUEsDBBQABgAIAAAAIQBn4yPWYQIAAPgFAAARAAAAZHJzL2luay9pbmsyMy54bWys&#10;lEtv2zAMx+8D9h0I7ZBLZOvh+BHU7WFYgQEbUKwZsB1dR02M2nIgK49++1G2q6RIctmGAI5EkT9S&#10;f4m6uTs0NeyU6apW54QHjIDSZbus9ConPxf3NCXQ2UIvi7rVKievqiN3tx8/3FT6pann+AUk6M6N&#10;mjona2s38zDc7/fBXgatWYWCMRl+1S/fv5HbMWqpnitdWUzZvZnKVlt1sA42r5Y5Ke2BeX9kP7Zb&#10;Uyq/7CymPHpYU5TqvjVNYT1xXWitatBFg3X/ImBfNzioMM9KGQJNcciJFEmcENhiNR0mbUh4Ofz3&#10;v4XfXw5PecZ98kpfS764HC0CHiVR+iXziKXaOUbYn8X8uiYPpt0oYyt1lH8Qa1x4hXKY97oNAhrV&#10;tfXWnRmBXVFvUUqZySCRWXQUkIcXJDyHopr/H4oaX4WKKAuyJDmKzVGjM7nPC0XlrzJPYe+FH8U7&#10;VXk8En+R326ZrRqF7dVs/M22HbagMz9a0zehYDyjnFEWLzibR7M5T4IoEycHPfbOG/PJbLu15z2Z&#10;Y5f0K36Xw8721dKu/ZGygEXxlY64FL1W1Wpt/zr8ubKL9vPW7JRH8JON9Rn9fb7wavRXHMb9/1DP&#10;OfnUPxzQRw6GXgAGDEQsgU0nYsImQqYTNiWCcEJlTHg8pQI4MIojdKVxhp7UGZJhIGDmTIwKGqXA&#10;Z1MOgkpJceTcQAi3CpwKnKEbDsBROVKFo3KQVM6GNUjxH13wN7IwACeO1dMGQupQnEY0QoqrK6Gi&#10;Z2FVVLrCBOBi5txcXcDT2eCIhbja4ncvgdcRL+HtHwAAAP//AwBQSwMEFAAGAAgAAAAhAJHtDxDq&#10;AgAARQcAABEAAABkcnMvaW5rL2luazI0LnhtbKxUTWvbQBC9F/oflu3BF6+8H/o0cXooDRRaKI0L&#10;7VGxN7aIJRlpbSf/vm9WsuwQ+9IWgRjNx5t5b3Z18/G53LC9bdqirmZcBZIzWy3qZVGtZvzn/E6k&#10;nLUur5b5pq7sjL/Yln+8ff/upqieys0UbwaEqiWr3Mz42rntdDI5HA7BwQR1s5poKc3kS/X07Su/&#10;7auW9rGoCoeW7dG1qCtnnx2BTYvljC/csxzygX1f75qFHcLkaRanDNfkC3tXN2XuBsR1XlV2w6q8&#10;xNy/OHMvWxgF+qxsw1mZP8+40UmccLbDNC2alnxyufz3v5XfXS5PVaaG5kV1rfn8crUOVJiE6eds&#10;gFjaPWFM/C6m1zX53tRb27jCnuTvxOoDL2zRfXvdOgEb29abHe2Ms32+2UFKk5kgMVl4ElBNLkj4&#10;FhRq/n9QaHwVVIdZkCXJSWwFjd7I/XZQKH8V8xzstfC9eOcq9ysZDvLxlLmitLhe5XY42a7FFST3&#10;vWv8JdRSZUJJIeO5ktMwmqokSEN9tuj+7hwxH5pdux7wHprTLfGRgWXH7FAs3XpYqQxkGF+5EZeq&#10;17ZYrd1flz8Wbl5/2jV7O0CoM2K+43CeL/w1/BFnPf8f9nHGP/gfB/OVncMLIJlRTIUpk+ORUiOh&#10;9EibaCTHXGgecRFzOUaOMDEyBFKFMkzF8EmhUwFL4FtEiGqmRUgG0iTTyEUQpqA1UYUWRiMska/J&#10;8HkhyqOx0HCGkYAJXJF0US0UDebzyEWVCpkdLjOIe7MrQCNhTF/JUoKFi2m8fAMAU5QmBwc59lMi&#10;jSDoiXs0hJGDMJ7O8B6igDF1eExjJAl4CH3UhmkaFzS7uXsE6k4NDCoj3xUcuvYeH3wVy2gOTSZE&#10;gMUiPKCuIS1laxYKnwOZmE8h2Xt1lIiPhOKYeBM1DAEDALrfCWbwQFhENLDud0hrivqphKECWkMM&#10;BjQ87SaBPJ4I9E9pGZ6dwQSvfqvDocSNvv0DAAD//wMAUEsDBBQABgAIAAAAIQCjfNnJ7wIAAEEH&#10;AAARAAAAZHJzL2luay9pbmsyNS54bWysVE1v2kAQvVfqf1htD7mwsB/+wCikh6qRKrVS1VCpPRLY&#10;gBVsI3v5yL/vmzEYosClrSxgmJn3ZubNrm8/7ouV2Pq6yatyLE1fS+HLWTXPy8VY/pzcq6EUTZiW&#10;8+mqKv1YvvhGfrx7/+42L5+L1QjfAgxlQ1axGstlCOvRYLDb7fo716/qxcBq7QZfyudvX+XdATX3&#10;T3mZB5Rsjq5ZVQa/D0Q2yudjOQt73eWD+6Ha1DPfhclTz04ZoZ7O/H1VF9PQMS6nZelXopwW6PuX&#10;FOFlDSNHnYWvpSim+7F0Nk1SKTbopkHRQg4uw3//G/z+MnxoMtMVz8trxSeX0bZvojQafs46irnf&#10;EseAdzG6rsn3ulr7OuT+JH8r1iHwImbtf9atFbD2TbXa0M6k2E5XG0jpMtdPXRadBDSDCxK+JYWa&#10;/58UGl8ltVHWz9L0JLaBRm/kftsolL/KeU72WviDeOcqH1bSHeTjKQt54XG9inV3skODK0juh1Dz&#10;JbTaZMpopZOJ0aMoHplh32Tp2aIPd+fI+VhvmmXH91ifbglHuinbyXb5PCy7leq+jpIrN+ISeunz&#10;xTL8NfwpD5Pq06be+o7CnA3GFbvzfOGtwUdcHOb/4Z/G8gO/OAQjWwcLoIXTwrhI6N5NcqOSG5Ok&#10;+PSkxaOckwp/lBEGH02GVnYICx5hyFBWaHp6CCjwmJiyrIoVLFADz1nKUCY8ViWCOPFPmSHRA62o&#10;gRg8NuUgmQgnPSscx4BWcPaUAxFTagEeZKOKSlSC7LjnhNEiztqCaIcQ1FdMpBhVWSYll+WehRNx&#10;2xZ8zMVzce8olDgQYGYRtdlWoSJROkW/BnCIAG4jYmEjHoZ4aGTMpBBGjDrmuhSCSUiY3EErLbdA&#10;JgCkH/d3EPDIRiVIblIXutJW6EmpKCtOJAw1bSLaNtgHJ1rFSnMeyUMVDAPwpVLMQDIaNWQZaW0J&#10;kxgMEbtWBYe6GfNFrBU2nLx6pXYHErf57g8AAAD//wMAUEsDBBQABgAIAAAAIQCka583RAIAAL4F&#10;AAARAAAAZHJzL2luay9pbmsyNi54bWysVEuPmzAQvlfqf7Dcw14C2IaEh5bsoWqkSq206qZSe2TB&#10;CdaCiYzJ4993DMTJKuTSVkh4mMc3429meHw61hXac9WKRqaYugQjLvOmEHKb4p/rlRNh1OpMFlnV&#10;SJ7iE2/x0/Ljh0ch3+oqgTcCBNkaqa5SXGq9SzzvcDi4B99t1NZjhPjeV/n2/RtejlEF3wgpNKRs&#10;z6q8kZoftQFLRJHiXB+J9Qfsl6ZTObdmo1H5xUOrLOerRtWZtohlJiWvkMxqqPsXRvq0A0FAni1X&#10;GNXZMcU+CxchRh1U00LSGnvT4b//LXw1HR7RmNrkQt5Lvp6OZi4NwiD6EluIgu8Nhtf3IrnPybNq&#10;dlxpwS/0D2SNhhPKh++et4FAxdum6kzPMNpnVQdU+rHvhn4cXAik3gSFt6DA5v8HBY7vgrIgduMw&#10;vJBNgaMbum8LBebvYl6DvSd+JO+a5bEldpDPU6ZFzWG96p2dbN3CChr1i1b9EjJCY4cShyzWlCTB&#10;PKGRG0XhVaPH3TljvqquLS3eq7psSW+xtxxudhCFLm1LiUuCxZ2NmIouudiW+q/DN0Kvm8+d2nML&#10;Qa8u1me08zzx1+hHHI33/8E3Kf7U/zhQHzkoegIMhYjSCJHZA4GHRtEDmWGCKcFALiYz4vhOECM6&#10;n4EncxhzQDQS9SHIgdNhFCSGGDInuNPBBnbEQkQXoEPUCeYOiGADHAIIFM3hJAgSGB+Tx+9djAoy&#10;gg/4+oseFBIjygJTBphRFEIV7/bZsgGjtPwDAAD//wMAUEsDBBQABgAIAAAAIQCyIm6g0AMAAEYJ&#10;AAARAAAAZHJzL2luay9pbmsyNy54bWysVcFu4zYQvRfoPxDsYS+mTUqUZBnr7KFogAItsOimQHv0&#10;2kwsrCUFkhwnf9/3hoqcRexLWxix6Jk3b2beDJWPn57rg3oKXV+1zVq7udUqNNt2VzUPa/3n3a1Z&#10;atUPm2a3ObRNWOuX0OtPNz/+8LFqvtWHFb4VGJqep/qw1vtheFwtFqfTaX5K5233sEisTRe/Nt9+&#10;/03fjFG7cF811YCU/atp2zZDeB5Itqp2a70dnu2EB/eX9thtw+SmpdueEUO32Ybbtqs3w8S43zRN&#10;OKhmU6Puv7QaXh5xqJDnIXRa1ZvntU6TIi+0OqKaHklrvbgc/vd/C7+9HL50pZuSV8215HeXo5O5&#10;84Vf/lJOFLvwRI6FzGJ1XZPPXfsYuqEKZ/mjWKPjRW3jb9EtCtiFvj0cOTOtnjaHI6RMy3RepKU/&#10;C+gWFyR8Two1/39SaHyVNPHlvCyKs9gOGr2T+32hUP4q51uy74UfxXur8jiSaZFft2yo6oDrVT9O&#10;mz30uII0fxk6uYSJdaVx1tj8ztmVz1aunPuieDPo8e68cn7tjv1+4vvanW+JeKYuY2enajfsp5Ha&#10;ufX5lRtxKXofqof98K/D76vhrv352D2FicK9aUwyTvt84a0hK67G/v8I92v9k7w4lERGgwjgXGlV&#10;qXKr7OyDxcdl+Qc70xYf47y2M3hMqlw+w8PkhgeVGrdEAF2uGA+JcplYksLEk0rJSpAv40ERbJwz&#10;AJfkdE4lxi/JSm6VwZ8rZ8iO2SJUYMhvEgExNKEzxYNo2lWS4+QASoHM6LQKm8HjElYvbMYhM04S&#10;wOQxFL3gyAwpvfhTqWRI4PfgQZWweYGhbiNZaYqdO+Wlc7IBhJQoBFHMSTgaZS+wkRUtqURI2Vw2&#10;klppGAUDhQKpb+wDNQsnDVE7MFIccKF91EZCXIN8BgjEihlkKKjHJGifGCQHu4CUoxyoy5AQaqJs&#10;GlAeC8zQB4KymIH9UK/0NcZDWiqtEvRGZSgqmUEfd4HaI60oCa3ggmDGgQUyw67IAJM8CZaRsQ2g&#10;oF4BSkKwRVEVeKQLjDEx0qqnsKOa555hE/HBh1IytJhKiySOo8IijpLxvSHlF5gexwMEMZ6pZPlg&#10;5roAhEQGxaB6ajTuNKRlkWhVeY5a9g1rKHnplF6wQHE3UXBuJBQDhkvK4CqLLAg2ssLcIeNHrXkp&#10;kdUCJumJkgUGGA4mxXLgfrBrRGKZ2DRJY0GRk/FxDRBuHAobN1/Gz9kCjQdwMgmivIyC+5ly27Hi&#10;qCriKGFGhTgxh9Vx+Xf/V6e3El7pN/8AAAD//wMAUEsDBBQABgAIAAAAIQDYFwl6HAMAALwHAAAR&#10;AAAAZHJzL2luay9pbmsyMi54bWysVNtu2kAQfa/Uf1htH3hhjXd9wygkD1UjVWqlqKFS++jABqxg&#10;G9nLJX/fM2NjiAIvbSUu47mcM3N21jd3h2ItdrZu8qqcSu35UthyXi3ycjmVP2f3aixF47Jyka2r&#10;0k7lq23k3e3HDzd5+VKsJ/gVQCgbsor1VK6c20xGo/1+7+0Dr6qXI+P7wehr+fL9m7ztqhb2OS9z&#10;B8rm6JpXpbMHR2CTfDGVc3fw+3xgP1bbem77MHnq+SnD1dnc3ld1kbkecZWVpV2LMivQ9y8p3OsG&#10;Rg6epa2lKLLDVAYmiRMptuimAWkhR5fLf/9b+f3l8rFOdU+el9fIZ5erjafDJBx/SXuIhd0RxojP&#10;YnJdk4e62tja5fYkfytWF3gV8/aZdWsFrG1Trbd0ZlLssvUWUgZp4CVBGp4E1KMLEr4HhZr/HxQa&#10;XwU1YeqlSXISW0Ojd3K/bxTKX8U8B3srfCfeucrdkfSLfNwylxcW16vY9JvtGlxBcj+6mi+h8XWq&#10;tK/8eKb9SRhNdOKZJDk76O7uHDGf6m2z6vGe6tMt4Ug/ZTvZPl+4VX+kvueH8ZUbcal6ZfPlyv11&#10;+XPuZtXnbb2zPYQ+G4wZ+32+8NbgFRfd/D/s81R+4heH4MrWwQIEgTCh0JEW/nAQDlQ8MIEe+EOp&#10;tDRSmbHU8RBBFUDreKiM0CqgZHyFNjB8YdRYUIxdmtKowFCWCpDPaaGCkYJpqMAHn4IZkTVu83wR&#10;4DEGHsgQZUAND4U1SAjPVyE6IUNEImE0BJRJCA0I8FGS5n80i3a5DarWFAuos7ZdmAJ18ZAQQi48&#10;zoSuqJQGgYlPN11AWZQehcxjRIgBI0oT2ETqgbCoQZSLkHonLcbIIgjAxqwjVEcBovABL+I8GJ2Q&#10;lIknFlIYNHoUt8OjPAhJtIZpCZnhDOBafUDV1oGBRyE5eBKShWJQQtAcNKwyEJ/aRxAdsqU4ScTd&#10;ERk6OHwwCNpXLB12gHl5CoICFdLofAiKHZRDo9CopyWKaCpSK2LiY5S0RCXpTJhR0g0BRlYpoY2K&#10;aaA3b/P+LuBFcvsHAAD//wMAUEsDBBQABgAIAAAAIQArT7satQIAALIGAAARAAAAZHJzL2luay9p&#10;bmsyMS54bWysVMtu2kAU3VfqP4ymCzaMPQ8/UUgXVSNVaqWqoVK7dMwErGAb2cMjf99zB2KIApu2&#10;ApnLfZxz75k7vvm4r1dsa7u+apspV4HkzDZlO6+axZT/nN2JjLPeFc28WLWNnfJn2/OPt+/f3VTN&#10;U72a4MmA0PRk1aspXzq3noThbrcLdiZou0WopTThl+bp21d+e6ya28eqqRwo+xdX2TbO7h2BTar5&#10;lJduL4d8YN+3m660Q5g8XXnKcF1R2ru2qws3IC6LprEr1hQ1+v7FmXtew6jAs7AdZ3Wxn3Kj0yTl&#10;bINuepDWPLxc/vvfyu8ul2cqVwN51Vwjn12u1oGK0ij7nA8Qc7sljNCfxeS6Jt+7dm07V9mT/Aex&#10;joFnVh7+e90OAna2b1cbOjPOtsVqAylNboLU5NFJQBVekPAtKNT8/6DQ+CqojvIgT9OT2AoavZH7&#10;baNQ/irmOdhr4Y/inat8PJJhkV+2zFW1xfWq18Nmux5XkNz3rvOXUEuVCyWFTGZKTqJ4opIgS/XZ&#10;QR/vzgvmQ7fplwPeQ3e6JT4yTHmYbFfN3XI4UhnIKLlyIy5VL221WLq/Ln+s3Kz9tOm2doBQZ4N5&#10;xmGfL7w1/Iqz4/w/7OOUf/AvDuYrDw4vQKKZZHnO5HgkzCgaKa1HcswlPrHiciyM0EzFiGsWiSiF&#10;IRSTIoU3gU+xTAlYyJLC+DQpEvxKhBS+COEpUkpCuoiR6LOZAc6YsBIQjIEijBGwkK+Zlh5DChXB&#10;0PAhfeDxaGATmjonbmaoNTJ8Y6gWGlUJ4TJFjXnX0UASqBHJiJoi2KSYykXmAakIhkHDijpBc5if&#10;GkBHtHSwoIzAhJ5fMaInIPQLJAxCI2MY5AhFoGQcVAO4FHF06A5uT0DTJGRRaRL7RsGpDc3vxcxI&#10;gFfvsGEDcH1u/wAAAP//AwBQSwMEFAAGAAgAAAAhAOSBx+hGAgAAwAUAABEAAABkcnMvaW5rL2lu&#10;azIwLnhtbKxUTY+bMBC9V+p/sNxDLjHYhvARLdlD1UiVWmnVTaX2yBInWAsmMibJ/vuOCXGyCrm0&#10;PYCGmXlv7DczPDwe6wrthW5lozLMPIqRUEWzlmqb4Z+rJUkwak2u1nnVKJHhN9Hix8XHDw9SvdbV&#10;HN4IGFRrrbrKcGnMbu77h8PBOwReo7c+pzTwv6rX79/wYkCtxUYqaaBke3YVjTLiaCzZXK4zXJgj&#10;dfnA/dx0uhAubD26uGQYnRdi2eg6N46xzJUSFVJ5Def+hZF524Ehoc5WaIzq/JjhgMdRjFEHp2mh&#10;aI39cfjvf4Mvx+EJS5krLtW94qtxNPdYGIfJl9RRrMXecvh9L+b3NXnSzU5oI8VF/pNYQ+ANFafv&#10;XreTgFq0TdXZnmG0z6sOpAzSwIuDNLwIyPwRCW9JQc3/Twoa3yXlYeqlcXwRm4FGN3LfHhSUv8t5&#10;TfZe+EG8a5WHlrhBPk+ZkbWA9ap3brJNCyto3c9G90vIKUsJo4RGK0bn4WzOIi+i0VWjh905c77o&#10;ri0d34u+bEkfcbc83ewg16Z0LaUeDaM7GzGGLoXcluav4RtpVs3nTu+Fo2BXF+srunke+Wv0I46G&#10;+/8Qmwx/6n8cqEeeHL0AFIUhYvDQ6WQ2IbMJp+mETjFhmOME0ylDlCQ2zAhDKWKzKUWcsIRYi3DE&#10;AxsD12wGBkUUBQyxaEogH3IImJYiSCAK6YwEEVgcXDx2rsTy9ogwssQWGw4ITnhqqUmAgDiACtMQ&#10;iFIKVd5ttNMDhmnxBwAA//8DAFBLAwQUAAYACAAAACEAif8ufFQCAADfBQAAEQAAAGRycy9pbmsv&#10;aW5rMTYueG1srFRNj5swEL1X6n+w3MNeYrD5DGjJHqpGqtRKq24qtUcWnGAtmMg4X/++gyFOViGX&#10;tkJKzPjNe/abGR6fjk2N9lx1opUZZg7FiMuiLYXcZPjnaknmGHU6l2Vet5Jn+MQ7/LT4+OFRyLem&#10;TuEXAYPs+lVTZ7jSepu67uFwcA6+06qN61Hqu1/l2/dveDFmlXwtpNAg2Z1DRSs1P+qeLBVlhgt9&#10;pBYP3C/tThXcbvcRVVwQWuUFX7aqybVlrHIpeY1k3sC5f2GkT1tYCNDZcIVRkx8z7HtxFGO0g9N0&#10;INpgdzr997+lL6fT5yxhVlzIe+Kr6WzPYUEczL8klqLk+57DNbVI73vyrNotV1rwi/2DWePGCRXD&#10;u/FtMFDxrq13fc0w2uf1Dqz0E9+J/SS4GMjcCQtvScHN/08KHt8l9YLESeL4YjYDj27svj0oOH+X&#10;85rsvfGjedcujyWxjXzuMi0aDuPVbG1n6w5GsA+/aGWG0KMsIYwSGq0YTYMwZYGThN5VocfZOXO+&#10;ql1XWb5XdZkSs2NvOdzsIEpd2ZJShwbRnYmYyq642FT6r9PXQq/azzu155aCXV3MKNp+nvhqmBZH&#10;4/1/8HWGP5kPBzKZQ8AYwHxEURgiOnug8LAoeqAzTOGZYzrzkI9YhFg4Ix7xSUxgRVFEwggSKESS&#10;8T8GGGBQAlgCSwp4FsMmI/DQHoWAITQwiCCoXI9ioN7LMBIaEAS8ACJAzYgRhvORGNAgTELiD1Qh&#10;iYOBqmcNgDACJThE0N8EMIhRUH838NYu6LXFHwAAAP//AwBQSwMEFAAGAAgAAAAhAJAbDlwRAwAA&#10;qwcAABEAAABkcnMvaW5rL2luazE3LnhtbKxUTY/aMBC9V+p/sNwDl3WwHZMQtGwPVVeq1EpVl0rt&#10;MQteiJYkKDEf++/7xg6B1cKl7QWcmTdv5j1/3H48lGu2s01b1NWUq0hyZqt5vSiq5ZT/nN2LMWet&#10;y6tFvq4rO+UvtuUf796/uy2q53I9wS8DQ9XSqlxP+cq5zWQ43O/30T6O6mY51FLGwy/V87ev/K6r&#10;WtinoiocWrbH0LyunD04IpsUiymfu4Ps8eB+qLfN3PZpijTzE8I1+dze102Zu55xlVeVXbMqLzH3&#10;L87cywaLAn2WtuGszA9THus0STnbYpoWTUs+vFz++9/K7y+Xj1Wm+uZFda357HK1jpRJzfhz1lMs&#10;7I44hn4vJtc9+d7UG9u4wp7sD2Z1iRc2D9/et2BgY9t6vaU942yXr7ewMs7iKI0zczJQDS9Y+JYU&#10;bv5/Unh8lVSbLMrS9GS2gkdv7H47KJy/ynlO9tr4zrxzl7st6Q/y8ZS5orS4XuWmP9muxRWk8INr&#10;/CXUUmVCSSGTmZITM5qoURSb7Gyju7tz5Hxstu2q53tsTrfEZ3qVQdm+WLhVv6Uykia5ciMuVa9s&#10;sVy5vy5/Ktys/rRtdranUGfCfMf+PF94NfwRZ53+H/Zpyj/4h4P5yhDwBsSK6YQZyeTNwAxEMtBm&#10;NFDJDddccmHGXOBDKBYzFQOjhRYokT4k9DispEAy4LCkCsk0Ux1OCpMyNbrBJxsLLEAHkEEt2ooj&#10;DIMQB1BCAea7KkEoosQAMuQSigDKMoJLotKhpULY5xAM7LEYUWeUS6FH1Bv/HkWdR54bTAoFoAIM&#10;GOKkEXy/MACKWOrBGIUGgVoRNJGWpBMFGEkmnQp9oYUm95ReApkMOCMFPkU9YmZoAsiNQY3jTHWI&#10;UM6L88IxgNeNDI3mhWAd953DTgCmOxfhSepdhCdM92aTQ5IahUjS9cauCj+oYib4YmgeQpPVsRdL&#10;xnk9cBT02ADKSgiA62SJ8ULIR22ORpLJJBZzBUFjcofMFhoDYkV7E0TGIlGelBgUOR68ITNfPd79&#10;0ce7cfcHAAD//wMAUEsDBBQABgAIAAAAIQAHFRQPJAMAALwHAAARAAAAZHJzL2luay9pbmsxOC54&#10;bWysVE1v2kAUvFfqf1htD1xY2F1/o5Aeqkaq1EpVQ6X2SGADVrCN7AWSf995z8YQBS5tFRTZu2/m&#10;zczb9c3H52Ij9q5u8qqcSjPSUrhyUS3zcjWVP2d3KpWi8fNyOd9UpZvKF9fIj7fv393k5VOxmeC/&#10;AEPZ0FOxmcq199vJeHw4HEaHYFTVq7HVOhh/KZ++fZW3HWrpHvMy92jZHJcWVendsyeySb6cyoV/&#10;1n09uO+rXb1w/Tat1ItTha/nC3dX1cXc94zreVm6jSjnBXT/ksK/bPGQo8/K1VIU8+epDGwSJ1Ls&#10;oKZB00KOL8N//xv87jI8NZnpm+flteazy2g7MmESpp+znmLp9sQx5llMrmfyva62rva5O8XfhtVt&#10;vIhF+865tQHWrqk2O5qZFPv5ZocogywYJUEWngI04wsRviVFmv+fFBlfJbVhNsqS5BS2QUZv4n4r&#10;FMlf5Twnex18F955yt1I+oN8PGU+LxyuV7HtT7ZvcAVp+d7XfAmtNpkyWul4ZvQkjCYmGiWRPht0&#10;d3eOnA/1rln3fA/16ZbwTu+ydXbIl37dj1SPdBhfuRGX0GuXr9b+r+GPuZ9Vn3b13vUU5swYd+zP&#10;84WvBh9x0fn/4R6n8gN/OAQj2wUOQAsbizQQejhIBioamCQa6KFUVlqppR4aZZRNsa0FHiNhoqEy&#10;QqsUL1izyhAWRfgzYVtHfCYeqpAgMX7DWADOhYGyIiJEAGxAgERZlYIYgEhYkSUEQJUGXjOS64ki&#10;4P7gUXFI/UGiRYidYSACFWTEa6kB92d1qAObISWQPdQqUAbckB7RCpkAC0SSm1BZ7mWgwxCtoXJN&#10;DwKUrUi2Ct8xR8I9iZ7cYZXKeYvzigHEAzHQu6UilIiEcySP4KfO2G3lgYobk0fOhLhDdkFUSIBM&#10;oFGrivuRa2Jg10SPawHTlFPnAiQZtSQy5IvkwCBIO7hafSjvJ91JRgydCArVQCp5hmYKEPiujCJH&#10;HYWEmHhErJBHxGOm8ghFJB5DpbmTQEhVEVtD/oqtqeQomh6iOD2GaTVHzr6FCXEiX33N+7uAD8nt&#10;HwAAAP//AwBQSwMEFAAGAAgAAAAhAC3eoUKvAgAAngYAABEAAABkcnMvaW5rL2luazE5LnhtbKxU&#10;yW7bMBC9F+g/EOwhF1PiosUyouRQNECBFggaF2iPiszYQrQYEr3k7/tIK7SD2Je2MCCPZnnz5pGj&#10;69t9U5Ot7oeqa3MqAk6JbstuUbXLnP6c37EpJYMp2kVRd63O6Yse6O3Nxw/XVfvc1DM8CRDawVpN&#10;ndOVMetZGO52u2Cngq5fhpJzFX5tn79/ozdj1UI/VW1l0HJ4dZVda/TeWLBZtchpafbc5wP7odv0&#10;pfZh6+nLY4bpi1LfdX1TGI+4KtpW16QtGvD+RYl5WcOo0Gepe0qaYp9TJdMkpWQDNgOaNjQ8X/77&#10;38rvzpdPRSZ886q91Hx+vloGIkqj6ZfMQyz01mKE7ixmlzW577u17k2lj/IfxBoDL6Q8vDvdDgL2&#10;eujqjT0zSrZFvYGUKlNBqrLoKKAIz0j4HhRq/n9QaHwRVEZZkKXpUWwBjd7J/Z4olL+IeQr2VvhR&#10;vFOVxyPxF/n1lpmq0VivZu1vthmwgtb9YHq3hJKLjAnOeDIXfBbFM5EEKotPDnrcnVfMx34zrDze&#10;Y3/cEhfxUx4m21ULs/JHygMeJRc24lz1SlfLlfnr8qfKzLvPm36rPYQ4Gcx19Pf5zFfDXXEyzv9D&#10;P+X0k/twEFd5cDgBhIyJIBknfHLF8RNJdsUnlEWUCTwFFfEkQsaUwWAxE0wK5KKIoZJPmBAw8eCT&#10;hEgiJREJnDZPMmcSRZRC2PqENZggEX4IcrgAiQJJUjRBDEVwwAIWkXDGE3BjCidtLQQjBJXFt+3x&#10;R8TUpjNFhIQBdGDgJYEPtoWzFpMZokAgiQNlwED/GI0wgZ3fQjFl4SOAyZEqZ1NHFSQcVU/QEkUE&#10;6SBuaxPQAmjqBrIMIxsEE0gBAzkW3XXEQEjAQPDFTjx4MEhq8zC4ULbpm++VP22sys0fAAAA//8D&#10;AFBLAwQUAAYACAAAACEARWsaY4ACAAAtBgAAEQAAAGRycy9pbmsvaW5rNTgueG1srFRLb9swDL4P&#10;2H8QtEMuka2XX0HdHoYVGLABxZoB29F11ESoLQey8ui/H6W4Tookl22XmBH5fSQ/kbq527cN2irb&#10;686UmEUUI2XqbqHNssQ/5/ckx6h3lVlUTWdUiV9Vj+9uP3640ealbWbwi4DB9N5qmxKvnFvP4ni3&#10;20U7EXV2GXNKRfzVvHz/hm8H1EI9a6MdpOzfjurOOLV3nmymFyWu3Z6O8cD92G1srUa3P7H1McLZ&#10;qlb3nW0rNzKuKmNUg0zVQt2/MHKvazA05Fkqi1Fb7UsseJZmGG2gmh6Stji+DP/9b/D7y/CcFWxM&#10;rs215PPLaB4xmcn8SzFSLNTWc8ThLmbXNXmw3VpZp9VR/oNYg+MV1Yf/QbeDgFb1XbPxd4bRtmo2&#10;IKUoRJSJQh4FZPEFCc9JQc3/TwoaXyXlsoiKLDuKzUCjM7nPCwXlr3Kekr0XfhDvVOXhSsZBfpsy&#10;p1sF69Wux8l2PaygP350Niwhp6wgjBKazhmdyWQm8ihN5MlFD7vzxvlkN/1q5Huyxy0JnrHLQ2c7&#10;vXCr8UppRGV6ZSMuoVdKL1fur+HP2s27zxu7VSMFO2ksZBzn+cKrEUYcDf3/UM8l/hQeDhSQh4Mg&#10;AEUpRazgKaLTSTIhLJnk+YROMeFY4rTALJlSxAkTAnxTwsCWDII5okjmYBCOGBECsXTKEHwYAQvi&#10;GJIQ492AlmBRQHiA/2Yo8FKSedYEwTVy4aMTOAEnMHAfBNB0yomAMw8cmHxKxHIfBsUjDqWBRSDO&#10;VwZhkMFnBhzzjUEwSUJK8BMJUxM6ocSn5BCX+/oItEFkFmihSVDlwAtkTALNu+djFB8m9/YPAAAA&#10;//8DAFBLAwQUAAYACAAAACEA6Cs3yhMDAACIBwAAEQAAAGRycy9pbmsvaW5rNTkueG1srFTLbtpA&#10;FN1X6j+Mpgs2jJmXXyiki6qRKrVS1VCpXRKYgBVsI3uA5O977hgMUWDTdmPfuY9z7j3zuPn4XK7Z&#10;zjVtUVcTriLJmavm9aKolhP+c3onMs5aP6sWs3VduQl/cS3/ePv+3U1RPZXrMb4MCFVLVrme8JX3&#10;m/FotN/vo72J6mY50lKa0Zfq6dtXfnuoWrjHoio8KNuja15X3j17AhsXiwmf+2fZ5wP7vt42c9eH&#10;ydPMTxm+mc3dXd2UM98jrmZV5dasmpXo+xdn/mUDowDP0jWclbPnCTc6TVLOtuimBWnJR5fLf/9b&#10;+d3l8kzlqicvqmvk08vVOlI2tdnnvIdYuB1hjMJejK9r8r2pN67xhTvJ34l1CLywebcOunUCNq6t&#10;11vaM852s/UWUprcRKnJ7UlANbog4VtQqPn/QaHxVVBt8yhP05PYChq9kftto1D+KuY52GvhD+Kd&#10;q3zYkv4gH0+ZL0qH61Vu+pPtW1xBct/7JlxCLVUulBQymSo5tvHY5JGM5dlGH+7OEfOh2barHu+h&#10;Od2SEOmn7CbbFwu/6rdURtImV27EpeqVK5Yr/9flj4Wf1p+2zc71EOpssMDYn+cLr0Y44uww/w/3&#10;OOEfwsPBQmXnCAJIZgxTScrkcJAMRDLQqRnIIReaay6M4XJomRRWIWkoDEytBEzNjEgQGQoFr8pg&#10;SaZFjr+i/IRCRihmM6Zi+LSwmYAlmRKa0oRmsPEZwsHSgI80phPCB6wSKcFqplgM4lCZYIWgBbAJ&#10;fVgAU5bQANFdGqgSIgU8XERKaExRu5pZYSUVEKvpSqmlAEz8OFNEj+ZIFGoSOMGDSWMKBg+BBYM4&#10;AS46MWDExK2JEp8wOrMEhRbhi2HFLBbdwBriafhJUAxFaiAJghIqVlCb0DqtIEwYxdAykIf2AQo0&#10;pJMCwYN6RrtKY0BagqdpFYYKc1OLCNL2oPgwW2gRtAELMerqyC26raP+CYIaCwbYhO64jTA2oFIw&#10;QzwZEpiSARe6iSzppMI5SXJKhRPDo4vk1cvcn2s8Crd/AAAA//8DAFBLAwQUAAYACAAAACEAWV5D&#10;7FICAADRBQAAEQAAAGRycy9pbmsvaW5rNjAueG1srJRLb9swDMfvA/YdCO3QS2Tr4fgR1OlhWIEB&#10;G1CsGbAdXUdJhNpyICuPfvvRSqqkaHLZBgOxQpE/Sn+Svr3btw1sle11Z0rCI0ZAmbqba7Msyc/Z&#10;Pc0J9K4y86rpjCrJi+rJ3fTjh1ttnttmgr+ABNMPq7Ypycq59SSOd7tdtJNRZ5exYEzGX83z929k&#10;eoyaq4U22mHK/tVUd8apvRtgEz0vSe32LPgj+7Hb2FqF7cFi65OHs1Wt7jvbVi4QV5UxqgFTtXju&#10;XwTcyxoXGvMslSXQVvuSSJGlGYENnqbHpC2JL4f//rfw+8vhOS94SK7NteSzy9Ei4kmW5F+KgJir&#10;7cCIfS0m1zV5sN1aWafVSf6DWMeNF6gP/71uBwGt6rtmM9SMwLZqNiilLGSUySI5CcjjCxK+h6Ka&#10;/x+KGl+FiqSIiiw7ic1Ro3dyvz8oKn+VeQ57K/xRvHOVjyUJjfzaZU63CserXYfOdj2O4GB+dNYP&#10;oWC8oJxRls44myTjScIiLpKzQh9n55X5ZDf9KvCe7GlK/E645eFmOz13q1BSFrEkvTIRl6JXSi9X&#10;7q/DF9rNus8bu1UBwc8u5jOGfr7w1fAtDsf7/1CLknzyHw7wkQeDFyAFBlwWwEY3DB8+ljdsRBg+&#10;NCN8POKAIsuE4pIKygVwhr5opYnEBaMcEjSmuIs2gQVJRwLQc0CiKxWYAd0EJIAMhluZh0nEDT4S&#10;OAh8U4weGEM4pzwfQGiT+PYkTlOfGb2kzH1GPANwgblS5OaQj4G9GfEgEHbX9A8AAAD//wMAUEsD&#10;BBQABgAIAAAAIQAs/Zl4XQIAAO8FAAARAAAAZHJzL2luay9pbms5OC54bWysVEtv2zAMvg/YfxC0&#10;Qy+RrYefQd0ehhUYsAHFmgHb0XXURKgtB7Ly6L8fJSdKiiSXbQiQMCK/j+QnUrf3u65FG2kG1esK&#10;s4hiJHXTz5VeVPjn7IEUGA221vO67bWs8Jsc8P3dxw+3Sr927RS+ETDowVldW+GltatpHG+322gr&#10;ot4sYk6piL/q1+/f8N0eNZcvSisLKYfDUdNrK3fWkU3VvMKN3dEQD9xP/do0MrjdiWmOEdbUjXzo&#10;TVfbwListZYt0nUHdf/CyL6twFCQZyENRl29q7DgeZZjtIZqBkja4fgy/Pe/wR8uwwtWspBc6WvJ&#10;Z5fRPGJJnhRfykAxlxvHEfu7mF7X5NH0K2mskkf5R7H2jjfUjP+9bqOARg59u3Z3htGmbtcgpShF&#10;lIsyOQrI4gsSnpOCmv+fFDS+SsqTMirz/Cg2A43O5D4vFJS/ynlK9l74vXinKu+vJAzyYcqs6iSs&#10;V7cKk20HWEF3/GSNX0JOWUkYJTSbMTpNsillERf85KL3u3PgfDbrYRn4ns1xS7wndDl2tlVzuwxX&#10;SiOaZFc24hJ6KdViaf8a/qLsrP+8NhsZKNhJYz5jmOcLr4YfcbTv/4d8qfAn/3AgjxwPvAAUUSQE&#10;opMbCh9W5jd0gjOcYlZgOiEJYSQrwE0YYogniGUTjjgRjIBFOKKEObR3MwYWHJAMgtOJQ7CUgEUR&#10;R2J0CpJmYzwn3FkQj0TueB2SZ44XiiIcuIGWCJ91ZOOejKQk9Tk5KohIIIyTguTOgF5IIvjIJuDH&#10;l+l6ZCxH9N0DEOSD2bv7AwAA//8DAFBLAwQUAAYACAAAACEABQQ1LRMDAACQBwAAEQAAAGRycy9p&#10;bmsvaW5rOTkueG1srFRNb9pAEL1X6n9YbQ9cWLMf/kQhPVSNVKmVqoZK7dGBDVjBNrIXSP5936yN&#10;IQpc2goB4/l4b+bNrm8+PpcbtrdNW9TVjKtAcmarRb0sqtWM/5zfiZSz1uXVMt/UlZ3xF9vyj7fv&#10;390U1VO5meKXAaFqySo3M752bjudTA6HQ3AwQd2sJlpKM/lSPX37ym/7qqV9LKrCgbI9uhZ15eyz&#10;I7BpsZzxhXuWQz6w7+tds7BDmDzN4pThmnxh7+qmzN2AuM6rym5YlZfo+xdn7mULowDPyjaclfnz&#10;jBudxAlnO3TTgrTkk8vlv/+t/O5yeaoyNZAX1TXy+eVqHagwCdPP2QCxtHvCmPhdTK9r8r2pt7Zx&#10;hT3J34nVB17Yonv2unUCNratNzvaGWf7fLODlCYzQWKy8CSgmlyQ8C0o1Pz/oND4KqgOsyBLkpPY&#10;Chq9kftto1D+KuY52Gvhe/HOVe5XMhzk4ylzRWlxvcrtcLJdiytI7nvX+EuopcqEkkLGcyWnYTyV&#10;Kogyebbo/u4cMR+aXbse8B6a0y3xkWHKbrJDsXTrYaUykGF85UZcql7bYrV2f13+WLh5/WnX7O0A&#10;oc4G84zDeb7w1vBHnPXz/7CPM/7BvziYr+wcXgCdZSxiSkomxyMRjYQeqTQcqXjMI665UlzAFrHQ&#10;TCFFMSXCDAZqhCJDKMOkwGM8DmFgI0hHqjAaUcm0iH0WAXT5VBkyFY2lUEKnAhZg0QPlGfgoGo8N&#10;ERIa/AwcYyBIoSlLAoJQNYF66o4xpnRUsY4aacRIZSomQgohJ6IGQU1BAwhD6IQJcAAgH39H5gQx&#10;GswTiwRNaSIdJ2jU947Z+ygRUVuAYx4cvQqMAUEiFgqFEowF7o4PXaENmi9kBlCdbkwTBFiYSr2h&#10;hPG6wcEMJujmobZIXILo9QMyTYaPT5MsZbSbzpX5yagbpIETllcS3aB/QKEb3wzKNTA62YkFD/1u&#10;CLqjI+NER2rT7AY6+aWCHwCUnvRzYa+dyvDFigoELU9jL3KcQhAV4xu9ekMP5xsvh9s/AAAA//8D&#10;AFBLAwQUAAYACAAAACEAsOuVK/gCAABpBwAAEgAAAGRycy9pbmsvaW5rMTAwLnhtbKxUy27bMBC8&#10;F+g/EOwhF1PmQ7IsI0oPRQMUaIGicYH2qNiMLUQPQ6If+fvOUrLsIPalLQxL5HJ2dnZI6vbjoSzY&#10;zjZtXlcpV4HkzFaLeplXq5T/nN+LKWety6plVtSVTfmLbfnHu/fvbvPquSxmeDIwVC2NyiLla+c2&#10;s/F4v98HexPUzWqspTTjL9Xzt6/8rs9a2qe8yh1KtsfQoq6cPTgim+XLlC/cQQ54cD/U22Zhh2WK&#10;NIsTwjXZwt7XTZm5gXGdVZUtWJWV0P2LM/eywSBHnZVtOCuzQ8qNjicxZ1uoaVG05OPL6b//Lf3+&#10;cvpUJWoonlfXis8vZ+tAhXE4/ZwMFEu7I46x34vZdU++N/XGNi63J/s7s/qFF7bo5t63zsDGtnWx&#10;pT3jbJcVW1hpEhPEJglPBqrxBQvfksLN/08Kj6+S6jAJkjg+ma3g0Ru73wqF81c5z8leG9+bd+5y&#10;vyXDQT6eMpeXFter3Awn27W4ghR+cI2/hFqqRCgp5GSu5CyczKQOZKLPNrq/O0fOx2bbrge+x+Z0&#10;S/zK0GXX2T5fuvWwpTKQ4eTKjbiUvbb5au3+Ov0pd/P607bZ2YFCnTXmKw7n+cJXwx9x1vf/wz6l&#10;/IP/cDCf2QW8ASpiRjEVMzm6EfGNMDdqovEf8ZgbLsKIC0xEJJQIDUARUyzBW2DClMYIA6GmTEUj&#10;iZHGpBsRGhFmkDLp1jRxUYzKERqlu4EKCaS0iJgH4U0RrGIqsEowTUVHNBcKmqMR3kzhEZEI5lHC&#10;4ynRMCMgC+I1foZKA820Vw/hQnsOytRIijpiykSgq+0bOvahKdiBTHhsxExJEVZESD2RMuZDKMSU&#10;8Rl4kn8oDyAoIQNqfB7w0OMN0yxGlKyDXL9Kyqi4pohnByXM75lUTJygJMOOMBp4EdgawlE9D/NW&#10;RR6Gmj1b7xlQgrR6Q0kqeYFMxEisFLHvg2yMfVHqt7MRvkZ0CAgVGcSRSpuI73fXDJWAhlef3uHg&#10;4tbf/QEAAP//AwBQSwMEFAAGAAgAAAAhAEtBC26EAwAAFgkAABIAAABkcnMvaW5rL2luazEwMS54&#10;bWysVU1v4zYQvRfofxiwh72ENknJ+jDW2UOxARZogaKbBdqj12ZiYS0pkOg4+fd9Q5G0d2Nf2sJJ&#10;RHNm3sx7M6O8//DS7unZDmPTdyuhZ0qQ7Tb9tukeV+LL/Z2sBI1u3W3X+76zK/FqR/Hh9uef3jfd&#10;t3a/xF8CQjfyqd2vxM65p+V8fjweZ8ds1g+Pc6NUNv/Uffv9N3Eborb2oekah5RjvNr0nbMvjsGW&#10;zXYlNu5FJX9gf+4Pw8YmM98Mm5OHG9Ybe9cP7dolxN266+yeunWLuv8S5F6fcGiQ59EOgtr1y0pk&#10;pixKQQdUMyJpK+aXw//+b+F3l8MrXeuUvOmuJb+/HG1mOi/z6mOdILb2mTHmvhfL65r8MfRPdnCN&#10;Pck/iRUMr7SZvnvdJgEHO/b7A/dM0PN6f4CUWZ3NyqzOTwLq+QUJ34JCzf8fFBpfBTV5PavL8iS2&#10;hkZv5H5bKJS/inkO9r3wQbxzlUNL0iDHKXNNa7Fe7VOabDdiBfn6sxv8Ehqla6mVVMW9Vsu8WCoz&#10;qzJ91uiwOxHz63AYdwnv63DaEm9JLCdmx2brdqmlaqby4spGXIre2eZx5/51+EPj7vtfD8OzTRDn&#10;xHzGNM8X3hp+xCnw/9M+rMQv/sVBPnK68AIoyhak84zUzTuFj87NO724EQofqQv8Lm4UVdJoeChZ&#10;Uc5PUrIIz5p0gQs8NPzhUpNZBBujasql/y61NIoAh0OGjwdWZOrgrGFkJAW7P2hZsonjfHJY8uSC&#10;+OCMCB9VRZzpSaDFpaPSkAoRwcR1sQUuxU0mKzgwnMyoQlDEiUnDkwx7o3bC1MFZE2qISWNQFpJS&#10;GflFvUyAhTiIRnaIGg7a80Q9jCaNRKzHMVSS5uL4EiowBIqgPFLO4DZh+fqZUqBGsT0THVwHXlA+&#10;xEgN0Ck65tehSJryc5HsNMloAteIhMZEpAiUsiec1DCTx2TA9uqflxhmgUfIJzvZkviR82lMIiKP&#10;1YT4Q4M1CsQPENFi47HxlSZ3nkJfP2iE+lE1gCA0Wu0bARc+GULPJ1+E+Mlj7t7LwNtPAXPH24jT&#10;LQCIhqBtPOcsLjv5zSnRST9HAMCqeE1wxUPiIdEl7gmKm9ix86QX9wFeXvUAqaRhG4hxeUwTR8Tx&#10;ihHTZSPSlH6z/F3mhw5HrEXGm4cEKNcz0NhpXSDou/+T6S2DV/TtPwAAAP//AwBQSwMEFAAGAAgA&#10;AAAhAEeJgrh3AgAANwYAABIAAABkcnMvaW5rL2luazEwMi54bWysVE2L2zAQvRf6H4R62EtkS5Zs&#10;x2GdPZQuFFpYuim0R6+jJGJtOcjKx/77jmSvkmWTS1sMsTLz5r3RG8m3d8e2QXtpetXpErOIYiR1&#10;3S2VXpf45+KeTDHqbaWXVdNpWeIX2eO7+ccPt0o/t80MfhEw6N6t2qbEG2u3szg+HA7RgUedWccJ&#10;pTz+qp+/f8PzsWopV0orC5L9a6jutJVH68hmalni2h5pwAP3Y7cztQxpFzH1CWFNVcv7zrSVDYyb&#10;SmvZIF210PcvjOzLFhYKdNbSYNRWxxLzJM9yjHbQTQ+iLY4vl//+t/L7y+VTVrAgrvQ18cXl6iRi&#10;IhfTL0WgWMq944j9LGbXPXkw3VYaq+TJ/sGsMfGC6uG/920w0Mi+a3ZuZhjtq2YHVvKCRzkvxMlA&#10;Fl+w8D0puPn/ScHjq6SJKKIiz09mM/Dond3vGwXnr3Kek701fjTv3OVxJOEgv54yq1oJ16vdhpNt&#10;e7iCLvxojb+ECWUFYZTQbMHoTGSzhEY0Tc8GPd6dV84ns+s3ge/JnG6Jz4RdDjs7qKXdhJECtciu&#10;3IhL1Rup1hv71+UrZRfd553Zy0DBzjbmFcN5vvDV8Eccjfv/IVcl/uQ/HMhXDgFvAGOIIpEgOrmh&#10;8DDBb1g2wRQegQksKaKEpZCHBSqGN8kKxFIf4S7rQQkfQWw6ojga65PUMTEodynCSEESJ+m4fUQA&#10;EompwwtIcu7wJCEMOVKGBIEWQQdK4Q1TTyHIAOSzFLldeLbcUQAKcF4SXoMQ99I+LAALgJyIdGiQ&#10;JURkXtFFU+hqwkhKeO6QQA6S0BudcAL0DNJvPiRhDHCG538AAAD//wMAUEsDBBQABgAIAAAAIQD7&#10;Ye0sDgMAAIoHAAARAAAAZHJzL2luay9pbms5Ny54bWysVE1v2kAQvVfqf1htD7mwZndt/IFCcqga&#10;qVIrRQ2V2qMDG7CCbWQvH/n3fTMmhihwaStLMJ6PN2/e7Pr6dl+uxNY1bVFXE2kCLYWrZvW8qBYT&#10;+XN6p1IpWp9X83xVV24iX1wrb28+frguqudyNcavAELVklWuJnLp/Xo8HO52u2AXBnWzGFqtw+HX&#10;6vn7N3lzqJq7p6IqPFq2r65ZXXm39wQ2LuYTOfN73ecD+6HeNDPXh8nTzI4Zvsln7q5uytz3iMu8&#10;qtxKVHkJ3r+k8C9rGAX6LFwjRZnvJzK0SZxIsQGbFk1LOTxf/vvfyu/Ol6cmM33zorrUfHq+2gYm&#10;SqL0S9ZDzN2WMIa8i/FlTe6beu0aX7ij/J1Yh8CLmHXvrFsnYOPaerWhnUmxzVcbSBlmYZCEWXQU&#10;0AzPSPgeFGr+f1BofBHURlmQJclRbAON3sn9niiUv4h5CvZW+IN4pyofVtIf5NdT5ovS4XqV6/5k&#10;+xZXkNwPvuFLaLXJlNFKx1Ojx1E81jqITXyy6MPdecV8bDbtssd7bI63hCP9lN1ku2Lul/1KdaCj&#10;+MKNOFe9dMVi6f+6/Knw0/rzptm6HsKcDMYd+/N85qvBR1wc5v/hnibyE384BFd2DhZAC2uFDa3Q&#10;gyuNJ4zCKz2QVqpYqpGVemCFUTYRZjRQBmYUK5hahCoMUaQV4hEMFcIVpcLEg0xFyqQKlooETE1h&#10;I5DKFrJFDFcKj+ECpFllw65CWUDpQSysGDGuMspwfy1QSt1BSIE2oyLIBv4iaq6JLiNRR4qhrzJs&#10;gCED0RwGTowE9hiNssDKEC341YiQUAwoYMSDHoqSmBV7aG6SB4nUmBshmd6pH3WnhzlBBdbNgAQZ&#10;iv44ZlkNmlLFBMTQPAGoCMviEhKpwrHOQ9QJHDlhR5ia0ZUAddKQBcJyMSq1xqvAUjAzgLpVYDbi&#10;CAiAZUzGkEI8jEgICZgKi+I9dwQolweA4AQHXNp7h6JGBIO5VEpycnkMBgdLk8BE0/LhUSkRT0m+&#10;N9/m/mTjs3DzBwAA//8DAFBLAwQUAAYACAAAACEAIsyCSloCAADwBQAAEQAAAGRycy9pbmsvaW5r&#10;OTYueG1srFTLjpswFN1X6j9Y7iKbGGzzCmjILKpGqtRKo04qtUuGOMEaMJFxHvP3vQbiZJRk01ZI&#10;cLmPc+zje/3weGxqtBe6k63KMfMoRkKV7UqqTY5/LhdkhlFnCrUq6laJHL+JDj/OP354kOq1qTN4&#10;I0BQnbWaOseVMdvM9w+Hg3cIvFZvfE5p4H9Vr9+/4flYtRJrqaQByu7kKltlxNFYsEyuclyaI3X5&#10;gP3c7nQpXNh6dHnOMLooxaLVTWEcYlUoJWqkigbW/Qsj87YFQwLPRmiMmuKY44AncYLRDlbTAWmD&#10;/dvlv/+tfHG7fMZS5siluke+vF3NPRYm4exL6iBWYm8x/P4ssvuaPOl2K7SR4iz/INYYeEPl8N/r&#10;NgioRdfWO3tmGO2LegdSBmngJUEangVk/g0Jr0FBzf8PChrfBeVh6qVJchabgUZXcl8vFJS/i3kJ&#10;9l74UbxLlccjcY186jIjGwHj1WxdZ5sORtC6n43uh5BTlhJGCY2XjGZhnFHq8YReHPQ4OyfMF73r&#10;Kof3os9T0kfcLoedHeTKVO5IqUfD+M5E3KquhNxU5q/L19Is2887vRcOgl1srGd0/Xzj1uhbHI37&#10;/yHWOf7UXxyorxwcvQCEIRYgnnJEpxM2IfGEp8GETjHDHBMeYjolHIWEzSCBkZDwGWLRFMrAlxAw&#10;KaIkiCAKBjwsHjyMnKwQYhFKic0hEUkJ5xaCoRhFFoAwYGAWHt72C+DcEloACAbAZC1OIrtKCotI&#10;gGmk6Q3GbGzIt2Y8kiPoEUjgKAJGKH53Azj9oPnmfwAAAP//AwBQSwMEFAAGAAgAAAAhAGMS/Ops&#10;AgAACgYAABEAAABkcnMvaW5rL2luazk1LnhtbKyUS2/bMAzH7wP2HQTtsItl6+FnULeHYQUGbMCw&#10;ZsB2dB01EWrLgaw8+u1HyYmSosllGwInikj+KP5F+uZu33doK82oBl1jFlOMpG6HhdLLGv+c35MS&#10;o9E2etF0g5Y1fpEjvrt9/+5G6ee+m8E3AoIe3arvaryydj1Lkt1uF+9EPJhlwikVyRf9/O0rvj1E&#10;LeST0spCyvG41Q7ayr11sJla1Li1exr8gf0wbEwrg9ntmPbkYU3TyvvB9I0NxFWjteyQbno49y+M&#10;7MsaFgryLKXBqG/2NRa8yAuMNnCaEZL2OLkc/vvfwu8vh5esYiG50teSzy9H85ilRVp+rgJiIbeO&#10;kfi7mF3X5LsZ1tJYJU/yT2IdDC+onf573SYBjRyHbuPuDKNt021ASlGJuBBVehKQJRckfAsFNf8/&#10;FDS+CuVpFVdFcRKbgUZv5H57UFD+KvMc9lr4g3jnKh+uJDTyscus6iWMV78OnW1HGEG3/WCNH0JO&#10;WUUYJTSfMzpL8xmlMU3Ls4s+zM6R+Wg24yrwHs1pSrwlVDlVtlMLuwpX6tD5lYm4FL2Sarmyfx3+&#10;pOx8+LQxWxkQ7KwwnzH084W3hm9xdKj/h3yq8Qf/4kA+ctrwAhSIIk4rRKOPFD6CVh9phAUmDJOc&#10;YRoRgRg8NKKIEsEQy6IMCQTKZxHJiCDiaKwQy8GrIIIStyIFyX3c9EsAQwSHHcKQgAd8GGyy3HkT&#10;jjjJwCgIJ+nklILB5XORYIWVc2IOAUchvJzcGMk8DJCQE8h5xCF35s0clSR1XE5KkoGjLwRxoLgz&#10;QvUsd3levRuCstCWt38AAAD//wMAUEsDBBQABgAIAAAAIQCF2mF8tAIAALIGAAARAAAAZHJzL2lu&#10;ay9pbms5MS54bWysVMlu2zAQvRfoPxDsoRdT4qLViJJD0QAFWqBoXKA9KjJjC9FiSPSSv+8jJcsO&#10;Yl/awoY1nuU9zuOMbu4OdUV2uuvLtsmo8DgluinaZdmsMvpzcc8SSnqTN8u8ahud0Rfd07vb9+9u&#10;yua5rub4JUBoemvVVUbXxmzmvr/f77298tpu5UvOlf+lef72ld6OVUv9VDalAWV/dBVtY/TBWLB5&#10;ucxoYQ58ygf2Q7vtCj2FracrThmmywt933Z1bibEdd40uiJNXuPcvygxLxsYJXhWuqOkzg8ZVTKO&#10;Ykq2OE0P0pr6l8t//1v5/eXyRKRiIi+ba+SLy9XSE0EcJJ/TCWKpdxbDd3cxv67J967d6M6U+iT/&#10;INYYeCHF8N/pNgjY6b6ttvbOKNnl1RZSqlR5sUqDk4DCvyDhW1Co+f9BofFVUBmkXhrHJ7EFNHoj&#10;99uDQvmrmOdgr4UfxTtXebySaZCPU2bKWmO96s002abHClr3g+ncEkouUiY449FC8HkQzsPES6Pw&#10;7KLH3TliPnbbfj3hPXanLXGRqcuhs325NOvpSrnHg+jKRlyqXutytTZ/Xf5UmkX7advt9AQhzhpz&#10;jNM8X3hruBEnY/8/9FNGP7gXB3GVg8MJIGRMBL5JRPjsI8dHyfAjn1FBWUgZRpjPmCAhCzkSOAuZ&#10;TIiIZhwuFTJncRIgxgSL4IIlSEQUESGSOAskg4U6xSxFSBRLLRJCSlgkJiTqpbBYABwgQBmQYKAE&#10;rssLSEgE0Cy5YscgQo5SYRRGTuIoBRiEPVhALI9NYoE7A/wDZABDuCasQQRKZpIgzfIBBD06NrRt&#10;Iwwu6XCQaJ8AdpwSzWEQbccWxpJadqVclWLKsiPCmXTQIGMJUtGJzUfQKeW0A0kYWguKQRWno4XH&#10;kexhX73DpgnA+tz+AQAA//8DAFBLAwQUAAYACAAAACEAAIyhu1ICAADgBQAAEQAAAGRycy9pbmsv&#10;aW5rOTIueG1srFRNi9swEL0X+h+EethLZEvyd1hnD6WBQgtLN4X26HWURKwtB1n5+vcdKY6SJcml&#10;LQYznpn3ZvQ048enfdugrdC97FSJWUAxEqru5lItS/xzNiU5Rr2p1LxqOiVKfBA9fpp8/PAo1Vvb&#10;jOGNgEH11mqbEq+MWY/DcLfbBbso6PQy5JRG4Vf19v0bngyouVhIJQ2U7E+uulNG7I0lG8t5iWuz&#10;pz4fuF+6ja6FD1uPrs8ZRle1mHa6rYxnXFVKiQapqoW+f2FkDmswJNRZCo1RW+1LHPEszTDaQDc9&#10;FG1xeBv++9/g09vwnBXMF5fqXvHZbTQPWJzF+ZfCU8zF1nKE7i7G9zV51t1aaCPFWf6jWEPggOrj&#10;t9PtKKAWfdds7J1htK2aDUgZFVGQRUV8FpCFNyS8JgU1/z8paHyXlMdFUGTZWWwGGl3Jfd0oKH+X&#10;85LsvfCDeJcqD1fiB/k0ZUa2AtarXfvJNj2soHW/GO2WkFNWEEYJTWeMjuNknBQBp9nFRQ+7c+J8&#10;1Zt+5fle9XlLXMSf8niynZyblb9SGtA4vbMRt9ArIZcr89fwhTSz7vNGb4WnYBcHcxX9PN/4a7gR&#10;R8P5f4hFiT+5HwdyyKPDCUBRxBFPI0RHDxQeniUPdIQpPATmlyUjiijhEQErJhlhKWQShlLwIZaO&#10;CLwJZ+Af5SSCL4hycLHM5REI5mDZrMTmn9iOFrP51jWkuyzHz0gOmGTECScst9VJjji0BABbKEks&#10;f46gZOYaSWzZFPqEnhIEtqV8t/FeLxi2yR8AAAD//wMAUEsDBBQABgAIAAAAIQCFHo9cvgIAANwG&#10;AAARAAAAZHJzL2luay9pbms5My54bWysVMtu2zAQvBfoPxDswRdT4kNPI0oORQMUaIGgcYH2qMiM&#10;LcSSDIp+5O+7S8m0g9iXthdpRc7O7A6Xurk7NGuy06avu7agIuCU6LbqFnW7LOjP+T3LKOlt2S7K&#10;ddfqgr7qnt7dfvxwU7cvzXoGTwIMbY9Rsy7oytrNLAz3+32wV0FnlqHkXIVf25fv3+jtmLXQz3Vb&#10;W5Dsj0tV11p9sEg2qxcFreyBezxwP3ZbU2m/jSumOiGsKSt935mmtJ5xVbatXpO2bKDuX5TY1w0E&#10;NegstaGkKQ8FVTJNUkq2UE0Pog0NL6f//rf0+8vpmciFF6/ba+Lzy9kyEFEaZV9yT7HQO+QI3VnM&#10;rnvyYLqNNrbWJ/sHs8aNV1IN3863wUCj+269xTOjZFeut2ClylWQqjw6GSjCCxa+JwU3/z8peHyV&#10;VEZ5kKfpyWwBHr2z+32h4PxVznOyt8aP5p27PB6JH+TjlNm60XC9mo2fbNvDFcTlR2vcJZRc5Exw&#10;xpO54LMonsV5EOXy7KDHu3PkfDLbfuX5nszplrgd3+XQ2b5e2JU/Uh7wKLlyIy5lr3S9XNm/Tn+u&#10;7bz7vDU77SnEWWNO0c/zhb+GG3Ey9v9DPxf0k/txEJc5LDgDZEI4EUlE+HTC5ERNRJZORDKlkjJF&#10;U8ogZpLETAmAcAhVDIFkiomMiBg3hWAyZRALXJWwzQDMgHkqiGAp8E85kUTCcUHEJJP5AJIsQxDA&#10;FbwBw6Ih4IDENAbUJMM0gQR8SONMRaiNKpAcO06RIhWgXAUAgdkYKAisxgMH4FEInviG3LN6BXCC&#10;DgiiuusBFgCmAIwGYeGIPwqiMhQFDSKVcm/H7JkYTuhAxZAhwm1v0EgFclDd0I0zF8tSaAy0y2JX&#10;FfrA0gTJsDxo33XBkgRxDCuU0dAS1Jdj42/+dn5W4KLd/gEAAP//AwBQSwMEFAAGAAgAAAAhANBO&#10;FhvwAgAANwcAABEAAABkcnMvaW5rL2luazk0LnhtbKxUTW/aQBC9V+p/WG0PXFjj/bCNUUgOVSNV&#10;aqWooVJ7dGADVrCN7OUj/75v1sYQBS5tBbLGOzPvzXu765u7Q7FmO1s3eVVOuQxCzmw5rxZ5uZzy&#10;n7N7MeascVm5yNZVaaf81Tb87vbjh5u8fCnWEzwZEMqGomI95SvnNpPRaL/fB3sdVPVypMJQj76W&#10;L9+/8duua2Gf8zJ3oGyOS/OqdPbgCGySL6Z87g5hXw/sx2pbz22fppV6fqpwdTa391VdZK5HXGVl&#10;adeszArM/Ysz97pBkINnaWvOiuww5VolccLZFtM0IC346HL7739rv7/cPpap7Mnz8hr57HK3CqRJ&#10;zPhL2kMs7I4wRn4vJtc9eairja1dbk/2t2Z1iVc2b9+9b62BtW2q9Zb2jLNdtt7CSp3qINGpORko&#10;RxcsfA8KN/8/KDy+CqpMGqRJcjJbwqN3dr8fFM5fxTwHe2t8Z965y92W9Af5eMpcXlhcr2LTn2zX&#10;4ArS8qOr/SVUoUyFDEUYz2Q4MdEkSoNxZM42urs7R8ynetuseryn+nRLfKZX2Srb5wu36rc0DEIT&#10;X7kRl7pXNl+u3F+3P+duVn3e1jvbQ8gzYZ6xP88Xvhr+iLNO/w/7POWf/IeD+c52wRsgDTMRU2nM&#10;wuFADoQe6CgeyHjIheRCcRGFiOKhFkoYhSLJpNASgfDRmCGpsCbxj7FIPwJDiTBUJ5lm1CjwEDpk&#10;MhriIWKBQBjqjJAds5BFhCUQAYHADNPYX2r1qD4CFZMaa4oplBKGZ1cEB1zA+NHw7tGo0/jJqCxF&#10;UkIJMaLPsMRXE35C5WAGeleOcZCFCnHUowgcIpiKiVliBNUSYw0IrWoQAQlsCrAx+KSnoUmkNwIZ&#10;aCUJknn/iDbytdBOZMTRuYhpqBbMDF6QXvgv5Jj0eoOQhCKNPiIje3qo1jzIF4Ymh3phyDvyQcSg&#10;iPxaC0amCAP3/V5HCUUiwdYpyCZozA6RZOabD2l/DHGHb/8AAAD//wMAUEsDBBQABgAIAAAAIQBv&#10;rnLBTgIAAM4FAAASAAAAZHJzL2luay9pbmsxMDMueG1srFRNj5swEL1X6n+w3MNeYrAxmBAt2UPV&#10;SJVaadVNpfbIEiexFkxknK9/3zEhTlYhl7ZCSoYZvzfjNzM8Ph3qCu2kaVWjc8wCipHUZbNQepXj&#10;n/MZGWPU2kIviqrRMsdH2eKn6ccPj0q/1dUEfhEw6NZZdZXjtbWbSRju9/tgz4PGrMKIUh5+1W/f&#10;v+Fpj1rIpdLKQsr27CobbeXBOrKJWuS4tAfqzwP3S7M1pfRh5zHl5YQ1RSlnjakL6xnXhdayQrqo&#10;oe5fGNnjBgwFeVbSYFQXhxzzKBUpRluopoWkNQ6H4b//DT4bho9Zxnxype8lnw+jo4DFaTz+knmK&#10;hdw5jrDrxeS+Js+m2UhjlbzIfxKrDxxReXrvdDsJaGTbVFvXM4x2RbUFKXnGg5Rn8UVAFg5IeEsK&#10;av5/UtD4LmkUZ0GWphexGWh0I/dtoaD8Xc5rsvfC9+Jdq9y3xA/yecqsqiWsV73xk21bWEHnfrGm&#10;W8KIsowwSqiYMzqJxSSiQZQmV43ud+fM+Wq27drzvZrLlnQRf8vTzfZqYde+pTSgsbizEUPotVSr&#10;tf1r+FLZefN5a3bSU7Cri3UZ/TwPfDW6EUf9/X/IZY4/dR8O1CFPjk4AiihiTCA6eqDwRDx5oCNM&#10;4SGRwHQEcZIwxJIRoyghKQHLiZ6AASCGBHL/hBFBOGKiA/CYgMVQRqLsFMwg1FkoJZE7xhwVtE8A&#10;FAFf6sgccQr1QArg4iQWLh13bsHgACWc8Cxylis74Y6SIyCnLsG7/fbqwGhN/wAAAP//AwBQSwME&#10;FAAGAAgAAAAhAKk/u5LuAgAAIwcAABIAAABkcnMvaW5rL2luazEwNC54bWysVMtu2zAQvBfoPxDs&#10;wRdT5kNPI04PRQMUaIGicYH2qNiMLcSSDIl+5O87Symyg9iXthdpxd2Z2R2Suvl4LDdsb5u2qKsZ&#10;V4HkzFaLellUqxn/Ob8TKWety6tlvqkrO+PPtuUfb9+/uymqp3IzxZOBoWopKjczvnZuO51MDodD&#10;cDBB3awmWkoz+VI9ffvKb3vU0j4WVeEg2b4sLerK2aMjsmmxnPGFO8qhHtz39a5Z2CFNK83iVOGa&#10;fGHv6qbM3cC4zqvKbliVl+j7F2fueYuggM7KNpyV+XHGjU7ihLMdumkhWvLJZfjvf4PfXYanKlOD&#10;eFFdE59fRutAhUmYfs4GiqXdE8fE78X0uiffm3prG1fYk/2dWX3imS26b+9bZ2Bj23qzoz3jbJ9v&#10;drDSZCZITBaeDFSTCxa+JYWb/58UHl8l1WEWZElyMlvBozd2v20Uzl/lPCd7bXxv3rnL/ZYMB/nl&#10;lLmitLhe5XY42a7FFaTle9f4S6ilyoSSQsZzJadhPNUyiGV0ttH93XnhfGh27Xrge2hOt8Rnhim7&#10;yQ7F0q2HLZWBDOMrN+ISem2L1dr9NfyxcPP6067Z24FCnQ3mFYfzfOGv4Y846+f/YR9n/IP/cTCP&#10;7Ba8AZqlTMmMyfEoHIlwZGI1kmOuuOYiklyOhWZSmBQFwjAtjGQqHkdCCa0FIhExJUJKS9QpPMYJ&#10;QyHVJ8IIDfporFkELAKhRSR0hCyWRExVWCd+cEkR0hdINVMIkFUihoLXViz2VCiHPKgUlCknAdKG&#10;AqYgTUQMIREZwL2IYanQ1BxBEqrBKF0N3mBByiDV0WCQkLQgAU1DatSInw6VQtF4XoTINaNjiAB9&#10;ZNR6PA5BBBgmCUFPpKAWXhfN98IxC0kZ1NqXwC0KSTdE1OuS6eQE9BH0/TFFO4Zq7y9kUlRF6DAe&#10;K2CxpwBAThgPAHMXYEV3CngKg9IIYwOaeokUfWiVABxTkzHtyquf5nDkcF9v/wAAAP//AwBQSwME&#10;FAAGAAgAAAAhAF5+pEwFAwAAWwcAABIAAABkcnMvaW5rL2luazEwNS54bWysVMtu2zAQvBfoPxDs&#10;wRdRJqm3EaeHogEKtEDRuEB7VGTGFmJJhkQ/8vedpRTZQexL24tN72N2Zpb0zcdjtWF703ZlU8+5&#10;8iVnpi6aZVmv5vzn4k6knHU2r5f5pqnNnD+bjn+8ff/upqyfqs0MnwwIdUenajPna2u3s+n0cDj4&#10;h8Bv2tVUSxlMv9RP377y26FraR7LurQY2b2Eiqa25mgJbFYu57ywRznWA/u+2bWFGdMUaYtThW3z&#10;wtw1bZXbEXGd17XZsDqvwPsXZ/Z5i0OJOSvTclblxzkPdBInnO3ApsPQik8vt//+t/a7y+2pytQ4&#10;vKyvDV9c7ta+CpMw/ZyNEEuzJ4yp28Xsuiff22ZrWluak/29WUPimRX9b+dbb2Brumazo51xts83&#10;O1gZZIGfBFl4MlBNL1j4FhRu/n9QeHwVVIeZnyXJyWwFj97Y/ZYonL+KeQ722vjBvHOXh5WMF/nl&#10;ltmyMnhe1Xa82bbDE6TwvW3dI9RSZUJJIeOFkrMwnmnpZ5E6W/Twdl4wH9pdtx7xHtrTK3GZUWWv&#10;7FAu7XpcqfRlGF95EZe616Zcre1ftz+WdtF82rV7M0KcC3MTx/t84V/DXXE26P9hHuf8g/vjYK6z&#10;DzgDJFOaaRky6U30ROiJTuVEelxorrlQGZdeLEIRBkzFngiZFloJOqJLpOhKRCBUgINIWCB0xFTk&#10;RUKLQAqcRISyBNmYaSapKkZOUz1lFKUElSs0xl7IAhY5+FBgIpKahQIMUYWxyDgaCsmYyjRLBgwK&#10;ER0UgaQiFoqSKbGQiMUuCYpupmYAQxWEUCeisQcroKqf5LgiwBQ+IsxxNdCDajFASZGhGiQh0gGh&#10;CRcSQAiQVnQrV4OuGOyGlBNIvgtFtksBmjQXhjE9YMM/p8HF4ABNJr9cGb7pgF+qR4UWsqmXoIgV&#10;JkIi2exs62WBqWsMoBiDiHMIu/uFhlhDkJFY50cElpGHyl4tFiMicMaKaN/DMAhNHOGUkek0LgWk&#10;ikHv1Z/teFXxzm//AAAA//8DAFBLAwQUAAYACAAAACEAIzdSAnACAAAfBgAAEgAAAGRycy9pbmsv&#10;aW5rMTEzLnhtbKyUTY/aMBCG75X6Hyz30Ms68VcSgjbsoSpSpVaqulRqj9lgwNrEQY75+vcdh2BY&#10;AZe2CgkTz8wz9utxHp/2TY22yna6NQVmEcVImaqda7Ms8M/ZlIww6lxp5mXdGlXgg+rw0+T9u0dt&#10;Xpt6DE8EBNN5q6kLvHJuPY7j3W4X7UTU2mXMKRXxF/P67SueDFlztdBGOyjZnYaq1ji1dx421vMC&#10;V25PQzywn9uNrVRw+xFbnSOcLSs1bW1TukBclcaoGpmygXn/wsgd1mBoqLNUFqOm3BdY8CzNMNrA&#10;bDoo2uD4dvrvf0uf3k4fsZyF4trcKz67nc0jJjM5+pwHxFxtPSPu92J8X5Pvtl0r67Q6y38Ua3Ac&#10;UHV873U7CmhV19Ybv2cYbct6A1KKXESZyOVZQBbfkPAaCmr+fyhofBfKZR7lWXYWm4FGV3JfTxSU&#10;v8u8hL0VfhDvUuVhS0Ijn7rM6UbB8WrWobNdB0fQDz872x9CTllOGCU0nTE6lumYpxHNxcVGD2fn&#10;xHyxm24VeC/2fEp6T1jlcWU7PXersKU0ojK9cyJuZa+UXq7cX6cvtJu1nzZ2qwKCXSysrxj6+cZX&#10;o29xNKz/h1oU+EP/4UB95nGgF4ASgZhIEX34SOFiaQb3A6ZwyRQTsCXhJPEBRCJOGAeLIopYjlji&#10;LcIpOVpo8BHpDY6YRLnP4yRFwhsMMcITBFAGsXzk8TAI/BG4wQcuMCgSkAE+ABMufRTUgyK9D0xA&#10;JIAAK/OlIUpAnEd4LPz7PJL7kR7Rs4CQwBvUJpIkfmLeJ4WnggEFM7j9khj8OLRW8uaDEeSGXp38&#10;AQAA//8DAFBLAwQUAAYACAAAACEA0MzniS0DAADMBwAAEgAAAGRycy9pbmsvaW5rMTE0LnhtbKxU&#10;TW/aQBC9V+p/GG0PvbCwH8bGKCSHqpEqtVLVpFJ7JLAJVrAd2UtI/n3fjMEkClzaygLPzs68mXlv&#10;12cXT+WaHkPTFnU1U3ZoFIVqUS+L6m6mfl5f6omiNs6r5XxdV2GmnkOrLs7fvzsrqvtyPcU/AaFq&#10;2SrXM7WK8WE6Gm232+HWD+vmbuSM8aMv1f23r+p8l7UMt0VVRJRs965FXcXwFBlsWixnahGfTB8P&#10;7Kt60yxCv82eZnGIiM18ES7rppzHHnE1r6qwpmpeou9fiuLzA4wCde5Co6icP82Ud1maKdqgmxZF&#10;SzU6nv7739Ivj6dPbG774kV1qvj18Ww3tEmWTD7nPcQyPDLGSLSYnubke1M/hCYW4UB/R9Zu45kW&#10;3Vp46whsQluvN6yZosf5egMqfe6Hmc+TA4F2dITCt6Bg8/+DguOToC7Jh3mWHci24OgN3W8bBfMn&#10;MV+CvSZ+R95LlneS9Ad5f8piUQZcr/KhP9mxxRVk91Vs5BI6Y3NtjTbptTXTJJ26dDg27oXQu7uz&#10;x7xpNu2qx7tpDrdEdvopu8m2xTKueknN0CTpiRtxLHsVirtV/Ov02yJe1582zWPoIeyLwaRif56P&#10;fDXkiNNu/h/hdqY+yIeDJLNzCAHeWPKU52QGHw0e5yYfzUAZPDpxyqYD7XWiMw3LU6KtQ6Qhox3+&#10;xPAZDJ2T19aSHQ9yJMAeD6ANwcNxHgkJVoxGhpxjOG0Jb64MNO3EwKZU0I6snmALANpmkmnhlEQg&#10;0pjTuA0uqRGj3YSLYk0JJ6Jp+FBtgGYowZsh90iARXgqEFIQY2GTMa1OGBMdkQfuWFyMiNoovGuJ&#10;DV7L0CmwDQlHyMWDvRQzYZEOUm5a5k0RhB88SNsP4BGPCXjPCm1icT0Zb8+KsMweJpn7npATVKMn&#10;HXeOcmJx4CURRziUgcE4iOYeeALRi42OaVYhlYlFLVHOYRgOs5BLpgEpXLlDR6aoJ+10mFyY+Qat&#10;DCU7ogfzySIYPhNwC5scjUnI7eVw2oscLBEQOiydMVkGTHZHB8dUpw59yJnEsDKlB6U2hb6vvu79&#10;3cCH5fwPAAAA//8DAFBLAwQUAAYACAAAACEAzYPVOz0DAAD1BwAAEgAAAGRycy9pbmsvaW5rMTE1&#10;LnhtbKxVXW/aMBR9n7T/YHkPe4mDP4JDUGkfplWatEnTyqTtMQUXopIEJQbaf79znTRQFV62KVJw&#10;7XPPPefYTq9unsoN27umLepqxlUsOXPVol4W1WrGf85vxYSz1ufVMt/UlZvxZ9fym+v3766K6rHc&#10;TPFmYKhaGpWbGV97v52ORofDIT6YuG5WIy2lGX2pHr995dd91dI9FFXh0bJ9mVrUlXdPnsimxXLG&#10;F/5JDnhw39W7ZuGGZZppFkeEb/KFu62bMvcD4zqvKrdhVV5C9y/O/PMWgwJ9Vq7hrMyfZtzo1Kac&#10;7aCmRdOSj86X//638tvz5ROVqaF5UV1qPj9frWOVpMnkczZQLN2eOEZhL6aXM/ne1FvX+MId4+/C&#10;6hee2aL7O+TWBdi4tt7saM842+ebHaI0mYlTkyXHANXoTIRvSZHm/ydFxhdJdZLFWZoew1bI6E3c&#10;b4Ui+Yucp2Svg+/DO02535LhIL+cMl+UDter3A4n27e4gjR955twCbVUmVBSSDtXcprYqU5jZdKT&#10;je7vzgvnfbNr1wPffXO8JWFlcNk5OxRLvx62VMYysRduxLnqtStWa//X5Q+Fn9efds3eDRTqxFjo&#10;OJznM1+NcMRZ7/+He5jxD+HDwUJlNxECEIapCVOJYjL6KPGoJPkoIy7xCI13JKxImGTKRpYlgiK3&#10;kWRSqDFKhBaK6QlGmikxBtmYFtkYy2GgNdYIbvAKM7b/pY6BB5U2UuiCByOhFJUTZyo0M4TDLxgs&#10;AaGlw0E1SZcRADgGGADEdJBAUxOSAHWSGawlQAfBKBIZEaGIMN0gNAEOKBkZpmGZqkkSDJMVGKUe&#10;WNBCByYDVcEeNaECaE9oDswwRBXUmdITKsVIAaiCW6AU65r3PYWBHJUBhS4dLQ1gEjLG0KxS0mEJ&#10;FcQiDDIrMYVSuEZ3ywzJRUihQac2WCIuFfIDmOIFGjX47TsSUwABF3YOm9/v4REU/BCqawdZSefC&#10;oHXYC3KISpDRjtHeUyB4QEopKbQMaZIagGCHPIcEUWpRBmzwQE4DA6q60wPAyY4jGjosILXwhErA&#10;UiIl72KchqNB2yUpexIGEZA5fvVvYLhE+AJd/wEAAP//AwBQSwMEFAAGAAgAAAAhALBPMQOxBAAA&#10;7QsAABIAAABkcnMvaW5rL2luazExNi54bWysVk1v4zYUvBfofyDUQy+mLZL6sIx19lA0QIEWKLop&#10;0B69thILa8uBLOfj33fm8cNZxL7sFkJsinycN2/ekPGHjy/7nXpqh2N36JeZmeaZavv1YdP1D8vs&#10;77tbPc/UcVz1m9Xu0LfL7LU9Zh9vfvzhQ9d/2e8W+FRA6I8c7XfLbDuOj4vZ7Pn5efrspofhYWbz&#10;3M1+67/88Xt2E3Zt2vuu70akPMap9aEf25eRYItus8zW40ue4oH96XAa1m1a5sywPkeMw2rd3h6G&#10;/WpMiNtV37c71a/24P1PpsbXRww65Hloh0ztVy/LzNm6qjN1Apsjku6z2eXt/37f9tvL2+emMSl5&#10;119Lfnd5t52aoi7mvzYJYtM+EWMmvVhc1+TP4fDYDmPXnuX3YoWFV7X276KbF3Boj4fdiT3L1NNq&#10;d4KUrnHT2jXFWUAzuyDhe1Co+f+DQuOroLZopk1dn8U20Oid3O+JQvmrmG/BvhY+iPdW5dCSZOTo&#10;srHbtzhe+8fk7PGII8jpT+Mgh9DmptEm13l1Z/JFUS3sfFo1+ZtGh7MTMT8Pp+M24X0ezqdEVlKV&#10;vrLnbjNuU0vzaV5UV07Epd3btnvYjt+8/b4b7w6/nIanNkGYN4VJxuTnC7eGWFyF+v9q75fZT3Jx&#10;KNnpJ0QAUxbKOOUalU9+zvGYin+TLMej53Wm8ZKrXFkE4Fs7fMiEKeOgiEtz5YN1GXfNQ0wdQhBR&#10;TrRTxijrNMb4MDoiuRCunQ1ICAxQ2gQMIATQhmDkVCBIRpGlsiYkNFXkVBNIVwrJsVaBRCRVxBhV&#10;SBAhTShTUxiM8YRkZh6TmUi3dCFIZOT2mF+lSjTr9VIGSLyGbQAKS0gsMdoSW9coiEG1tsqZwEDZ&#10;QEC7KImNLbBlRHIJKpJSRRQl9RAye91SUZDF99mkFtjYTZ0KtjFxwk7h4BZrSEEspVCon0UV2mkb&#10;1VSNuICSVZEdDOk1iIKheN+DBBjLLbmCnlpViISVtmKGYNmAqCCKNwrd5AuOrTv3INVbRP7iAaKj&#10;D3SMFaPKhFgPM8pWRER1qIjpMBAJNRIow05jABOFkkrpCk2lLLnDygLKbTWDgJ5TqWrCgdhII4XG&#10;GQUFWFcIYwomwGuJOVgDtgWJEspKXAkECELVSVEELRB3PkyOcEDBcQDNCjzQFGY1TB51s/SekTDi&#10;G3gxCqhljX1D5ylOo0q8kX/jKwIZ6Qk7jytGSmLr2TvmRVd8V6MJtRMtgYdV4UfpxDMUQJlgDFSE&#10;V7YYX+wM/SGWCm0Pzjc4clzFTmqAZFKBxGMNaCWKw2qOjqM88NBzlo5JLd3BYo5bArmEgBVncFKn&#10;A5Dys9UMxyFjvOODeqoJ2oNp8oAxSIN8YC1RFKL7qiE+2ugxgkbM440H1byUeFVW7iiMtNgL0Cpe&#10;KNDZu9vJFQEKuDiYknedDVFCBsw4J5WhYS563kehfOpJqnJVM4wERXZ+0RdMXEjvKBy1YW6EyJkE&#10;X7m54HxkQbjG/2oRHR5z8CIPDmDBIV2x/s5Ds3ixYZH9CpcJJkkHEHKJSa+8hlSpgrvQQHDV+NXF&#10;ZBYUTYm1CZDAKkfxX/38S/888cvj5j8AAAD//wMAUEsDBBQABgAIAAAAIQAWvmghXgIAAPQFAAAS&#10;AAAAZHJzL2luay9pbmsxMTcueG1srFRNi9swEL0X+h+EeujFsjXyd1jvHkoXCi2Ubgrt0etoE7G2&#10;HGTlY/99R46jZNnk0paAI8/Me096mvHN3b5ryVaaQfW6ohBySqRu+oXSy4r+nN+zgpLB1npRt72W&#10;FX2RA727ff/uRunnrp3hkyCDHtyqayu6snY9i6Ldbhfu4rA3y0hwHkdf9PO3r/R2Qi3kk9LKouRw&#10;DDW9tnJvHdlMLSra2D339cj90G9MI33aRUxzqrCmbuR9b7raesZVrbVsia473PcvSuzLGhcKdZbS&#10;UNLV+4rGIs9ySja4mwFFOxpdhv/+N/j9ZXgBJXhxpa+Jzy+jRQhJnhSfS0+xkFvHEY13MbvuyXfT&#10;r6WxSp7sP5g1JV5Ic3gffTsYaOTQtxt3Z5Rs63aDVsZlHOZxmZwMhOiChW9J0c3/T4oeXyUVSRmW&#10;eX4yG9CjN3a/3Sg6f5XznOy18ZN55y5PV+Ib+dhlVnUSx6tb+862A46gCz9YMw6h4FAy4Ixnc+Cz&#10;JJuJIix5cXbR0+wcOR/NZlh5vkdzmpIx4095ONlOLezKXykPeZJdmYhL6JVUy5X9a/iTsvP+08Zs&#10;paeAs4ONir6fL3w1xhYn0/l/yKeKfhg/HGREHgKjAZwkJBeEBx85/kQSf+QBFZSllEFKecAESRkU&#10;WMAJZwIIpEGKK8BoGjC3jOGYncoIJ5AFghQMcoYrBix1UGQDFhPPBrmrw+KYidgVIi2mMyxEHcCd&#10;HRAsSZwsyrMEnCxnGUtdFrGcJaOs64QxxgCF49wRBcAK/ENaJ4PFAp+vvgLeQ2zA2z8AAAD//wMA&#10;UEsDBBQABgAIAAAAIQD+2uegdgIAADMGAAASAAAAZHJzL2luay9pbmsxMTIueG1srFRLi9swEL4X&#10;+h+EethLZOvhRxzW2UNpoNDC0k2hPXodJRFry0FWXv++I9tRsiS5tCUQxjPzfTPzSaPHp0NdoZ00&#10;rWp0jllAMZK6bBZKr3L8cz4jY4xaW+hFUTVa5vgoW/w0/fjhUem3uprAPwIG3TqrrnK8tnYzCcP9&#10;fh/sRdCYVcgpFeFX/fb9G54OqIVcKq0slGxPrrLRVh6sI5uoRY5Le6A+H7hfmq0ppQ87jynPGdYU&#10;pZw1pi6sZ1wXWssK6aKGvn9hZI8bMBTUWUmDUV0ccix4mqQYbaGbForWOLwN//1v8Nlt+JhlzBdX&#10;+l7x+W00D1iURuMvmadYyJ3jCLuzmNzX5Nk0G2mskmf5e7GGwBGV/XenWy+gkW1Tbd2ZYbQrqi1I&#10;KTIRpCKLzgKy8IaE16Sg5v8nBY3vkvIoC7I0PYvNQKMrua8bBeXvcl6SvRd+EO9S5eFI/EU+3TKr&#10;agnrVW/8zbYtrKBzv1jTLSGnLCOMEprMGZ1EyYTHAY35xUEPu3PifDXbdu35Xs15S7qIn7KfbK8W&#10;du2PlAY0Su5sxC30WqrV2v41fKnsvPm8NTvpKdjFYF1Ff59vvBrdFUfD/D/kMsefuocDdcje0QlA&#10;GBKIxxGiowcKPz7mD3SEKfzghaMjQSIiYsSSEREoQhEBiyJKeAYIZwg+GIwNRswQi10MpWQwHH2H&#10;6phciHqiuI9BicEQrhpHGdRwSYSTDPVJwJe6JOiJCzAE+FnkqkESR0lfTgAKggx8LgnaImNHSREj&#10;wACMzhU7JkYYyaCZEQcjdSigYSSJIRcA8MEF5LjhCZQawxzvHhF/BHB/p38AAAD//wMAUEsDBBQA&#10;BgAIAAAAIQAUg3MARAMAAAMIAAASAAAAZHJzL2luay9pbmsxMTEueG1srFVNb9pAFLxX6n9YbQ9c&#10;WLMf/sAopIeqkSq1UtWkUnsksAlWsB3ZCyT/vvOejUkUuLQVkll2582bmd01Fx+fyo3Y+aYt6mou&#10;TaSl8NWyXhXV/Vz+vLlSUynasKhWi01d+bl89q38ePn+3UVRPZSbGZ4CDFVLo3Izl+sQHmeTyX6/&#10;j/Yuqpv7idXaTb5UD9++ysu+auXviqoIaNkeppZ1FfxTILJZsZrLZXjSAx7c1/W2WfphmWaa5RER&#10;msXSX9VNuQgD43pRVX4jqkUJ3b+kCM+PGBToc+8bKcrF01w6m6WZFFuoadG0lJPT5b//rfzqdPnU&#10;5GZoXlTnmt+crraRibN4+jkfKFZ+RxwT3ovZ+Uy+N/Wjb0Lhj/F3YfULz2LZ/ebcugAb39abLe2Z&#10;FLvFZosoXe6izOXxMUAzORHhW1Kk+f9JkfFZUhvnUZ5lx7ANMnoT91uhSP4s50uy18H34b1Mud+S&#10;4SAfTlkoSo/rVT4OJzu0uII0fR0avoRWm1wZrXR6Y/QsTmfWRblzLza6vzsHzttm264HvtvmeEt4&#10;ZXDZOdsXq7AetlRHOk7P3IhT1Wtf3K/DX5ffFeGm/rRtdn6gMC+MccfhPJ94a/ARF73/H/5uLj/w&#10;i0NwZTfBASgrrBUmyYQej/RIJSOb65EeSy0TqbJcmnRsVaqmCgOAU2USQJ3Cx2CgnHDKpgKrqYoF&#10;toNwMSYNL4MbewQgGvRTPKKeqLDKWTASM2ZIBGq1MHhg1SjSBj7wKwNgOp6CJu1gBr0Jr4xAL6LD&#10;miOBVAASEkADxtNiQmTM36vU6AszZIGoyNWUME7EKmGMgx4SAwx/M4Z0EgRixhCJ5ujGJqCYBWiU&#10;dSj8ZJglizmRA64MVMMXhh0rZsg4xCERtgxvIiMQYhPEwGXsGFqF4QDhUFlQJWM0pjnSA6XkGHER&#10;P++aBi11Rt6GKDTtD30zgrRji+gusQtMknYADuJoa6kqBzNLygWuXmcApLS/CCbBOqFAwykyO3sg&#10;74o5SSajQU4HCZKV69IjC70ZTohgZAFnoHNvORmKtjtmRJoQWwxfKdFT7wRsUAYFKuFTi4dKDstg&#10;6wIgVAbnr/4UhiuF99HlHwAAAP//AwBQSwMEFAAGAAgAAAAhANuUGLCEAgAARAYAABIAAABkcnMv&#10;aW5rL2luazExMC54bWysVE1v2zAMvQ/YfxC0Qy6hLcmyHQd1exhWYMAGFGsGbEfXUROjthzIykf/&#10;/SjZcVI0uWy7WLTE90g9krq5OzQ12SnTVa3OKQ8YJUqX7bLSq5z+XNzDjJLOFnpZ1K1WOX1VHb27&#10;/fjhptIvTT3HL0EG3TmrqXO6tnYzD8P9fh/so6A1q1AwFoVf9cv3b/R2QC3Vc6UriyG741bZaqsO&#10;1pHNq2VOS3tgoz9yP7ZbU6rx2O2Y8uRhTVGq+9Y0hR0Z14XWqia6aDDvX5TY1w0aFcZZKUNJUxxy&#10;Gok0SSnZYjYdBm1oeBn++9/g95fhM57xMXilrwVfXEaLgMtUzr5kI8VS7RxH6Gsxv67Jg2k3ythK&#10;neTvxRoOXknZ/3vdegGN6tp662pGya6otyhllEVBGmXyJCAPL0j4nhTV/P+kqPFVUiGzIEvTk9gc&#10;NXon9/tEUfmrnOdkb4UfxDtXeSjJ2MjHLrNVo3C8ms3Y2bbDEXTbj9b4IRSMZ8AZsGTB2VwmcxEF&#10;MpudFXqYnSPnk9l265HvyZymxJ+Mt+xvtq+Wdj2WlAVMJlcm4hJ6rarV2v41/Lmyi/bz1uzUSMHP&#10;LuYjjv184dXwLU6G+/9Qzzn95B8O4pH9hheAkYzwlBM2ncgJRBORpBMeTylwKihgBwP+QUQ4cIFO&#10;EgSkuIIkgjgUIwxEQngyjSGCaAZoQUwQIPtT9MKt3s0demsA8hiNhEisIhqQAFpIG3snpHJGBjPn&#10;7VLwawKeENCPQ8QcpQDkcASciJ4KFwfwmTPHH08R7ZnwIiBdOAYxJPKYXBL5zJGbg3DH6IeO7q4u&#10;41hgPJ88Edhy3kTh4oSwN6/KWBNs6Ns/AAAA//8DAFBLAwQUAAYACAAAACEAxgO1BogCAABUBgAA&#10;EgAAAGRycy9pbmsvaW5rMTA2LnhtbKxUW2vbMBR+H+w/HLSHvVS2JMt2HOr2Yaww2GCsGWyPrqMm&#10;orYcZOXSf78j2XVSmrxsQyDL5/J953y6XN8e2gZ2yva6MyXhESOgTN0ttVmV5Ofijs4I9K4yy6rp&#10;jCrJs+rJ7c37d9faPLXNHGdABNP7VduUZO3cZh7H+/0+2idRZ1exYCyJv5inb1/JzZi1VI/aaIeU&#10;/Yup7oxTB+fB5npZktod2BSP2Pfd1tZqcnuLrY8Rzla1uutsW7kJcV0ZoxowVYt1/yLgnje40Miz&#10;UpZAWx1Kkog8ywlssZoeSVsSn0///W/pd+fTZ7zgE7k2l8gX57NFxGUuZ5+LCWKpdh4jDnsxv6zJ&#10;d9ttlHVaHeUfxBodz1AP/0G3QUCr+q7Z+j0jsKuaLUqZFEmUJ4U8CsjjMxK+BUU1/z8oanwRVMgi&#10;KvL8KDZHjd7I/bZQVP4i5inYa+FH8U5VHrdkOsgvp8zpVuH1ajfTyXY9XkFvvnc2XELBeEE5oyxb&#10;cDaX2VzwSKazk40e784L5oPd9usJ78Eeb0nwTF0One310q2nLWURk9mFG3Eue630au3+Ov1Ru0X3&#10;aWt3aoLgJ40Fxuk8n3k1whGHsf8f6rEkH8LDASFzMAQBUg4MBE5XHxkOfJM+8vSKMBxUFITiDwNG&#10;JU5+AcX45QJ4FlwZHRd8hj6aA2fAPWBCUyrGMAFCDHGcyszHJcADWEI5FTKgJpDMAAnRggNx0ytM&#10;p9x7qYAMPIGgmOHhMY1ieIYWQWUA91DpCCVCLAfpQygmUMF8EJZBeY7OBFJfKrZFkcDzCkiwZ0+L&#10;MVi7j+JYQOajgikthq6xtXxEkyCYbwgZEAPZX70y0x7hAb/5AwAA//8DAFBLAwQUAAYACAAAACEA&#10;rqxeZWECAAACBgAAEgAAAGRycy9pbmsvaW5rMTA3LnhtbKxUTY/aMBC9V+p/sNxDLzixnZAQtGEP&#10;VZEqtVLVpVJ7zAYD1iYOchxg/33HTjCsCJe2CrKG+XgzfjPjh8dTXaGD0K1sVI5ZQDESqmzWUm1z&#10;/HO1JDOMWlOodVE1SuT4VbT4cfH+3YNUL3U1hxMBgmqtVFc53hmzn4fh8XgMjlHQ6G3IKY3CL+rl&#10;21e8GKLWYiOVNJCyPavKRhlxMhZsLtc5Ls2Jen/Afmo6XQpvthpdXjyMLkqxbHRdGI+4K5QSFVJF&#10;DXX/wsi87kGQkGcrNEZ1ccpxxNMkxaiDalpIWuNwPPz3v4Uvx8NnLGM+uVT3kq/Go3nA4jSefc48&#10;xFocLEboejG/z8l33eyFNlJc6O/JGgyvqOz/O956ArVom6qzPcPoUFQdUBllUZBGWXwhkIUjFN6C&#10;Apv/HxQ4vgvK4yzI0vRCNgOObui+LRSYv4t5DfaW+IG8a5aHlvhBPk+ZkbWA9ar3frJNCyto1U9G&#10;uyXklGWEUUKTFaPzOJlzaDxNrxo97M4Z81l37c7jPevLljiLv2V/s6Ncm51vKQ1onNzZiLHonZDb&#10;nfnr8I00q+ZTpw/CQ7Cri7mMfp5HXg034mi4/w+xyfEH93AgF9krHAEUpYjzBNHJRwofT+CcYAof&#10;mWaYTiiihKdgBgEx1gskjhFLnAo6kEygCRHiYCMpikgcWSNoKHHWGQg2kDDCwdtKHDECYGw6AV/C&#10;pvADJTjEzg+BuxWmNhKOCQQRDvkB1opxYrPa0qJzRZENYOBCZhbWzgUjSWSBnd/MIoMEGLZQJ9la&#10;3rwJnlEYx8UfAAAA//8DAFBLAwQUAAYACAAAACEAlIcEys8CAADnBgAAEgAAAGRycy9pbmsvaW5r&#10;MTA4LnhtbKxUTW/bMAy9D9h/ELRDL5MtyYodB3V7GFZgwAYMawZsR9dRE6OxHdjKR//9HmXXSdHk&#10;sg0GEprkeySfRF/fHqo129m2K5s64yqQnNm6aBZlvcz4z/mdmHLWubxe5Oumthl/th2/vXn/7rqs&#10;n6r1DL8MDHVHVrXO+Mq5zSwM9/t9sI+Cpl2GWsoo/FI/ffvKbwbUwj6WdelQsntxFU3t7MER2axc&#10;ZLxwBznmg/u+2baFHcPkaYtjhmvzwt41bZW7kXGV17Vdszqv0PcvztzzBkaJOkvbclblh4xHOokT&#10;zrbopkPRiofn4b//DX53Hj5VqRqLl/Wl4vPzaB0ok5jp53SkWNgdcYT+LGaXNfneNhvbutIe5e/F&#10;GgLPrOjfvW69gK3tmvWWzoyzXb7eQsoojYIkSs1RQBWekfAtKdT8/6TQ+CKpNmmQJslRbAWN3sj9&#10;tlEof5HzlOy18IN4pyoPRzJe5Jdb5srKYr2qzXizXYcVJPe9a/0SaqlSoaSQ8VzJmYlnWgdRkp4c&#10;9LA7L5wP7bZbjXwP7XFLfGScsp9sXy7cajxSGUgTX9iIc+iVLZcr99fwx9LNm0/bdmdHCnUymK84&#10;3uczXw1/xdkw/w/7mPEP/sPBPLJ3eAG0YpIpzeTHK4lH68mVij9yEXHDhdZc4C0SRkyQIRQzwiSw&#10;lDAsYWriXSwWsOAShrIkRSQZIoIJmGaRmMJAFWEUAyNKMg1YTARK6JjSFJ4UBv5ZSlkKODXps+Cj&#10;Vn0WOkYW00wBTJXBQJl9UFEpzxpRPgJCGaLDK9O4Mb680AZRSeX70YQWCo33QUBQXiQIU9sAUTZS&#10;DCNSCTnQ4QRzTIGi0hITkoqGPH0uteTrwgEnZgVW9IpALMqOWQIcda7RKEaFBRn75hAQEQ0jgBYT&#10;XxgEqSfFkUHxQUK0LuLYaxeBVxvKFTFM5bNfffjGa4Odu/kDAAD//wMAUEsDBBQABgAIAAAAIQAO&#10;1VcFCQMAAHYHAAASAAAAZHJzL2luay9pbmsxMDkueG1srFTJbtswEL0X6D8Q7KEXU+YiazGi5FA0&#10;QIEWKBoXaI+KzdhCtBgSveTv+4aWZQexL20hQRrN8ubNI6mbu31Vsq1tu6KpM64CyZmt582iqJcZ&#10;/zm7FwlnncvrRV42tc34i+343e37dzdF/VyVUzwZEOqOrKrM+Mq59XQ83u12wc4ETbscaynN+Ev9&#10;/O0rv+2rFvapqAuHlt3RNW9qZ/eOwKbFIuNzt5dDPrAfmk07t0OYPO38lOHafG7vm7bK3YC4yuva&#10;lqzOK/D+xZl7WcMo0GdpW86qfJ9xo+Mo5mwDNh2aVnx8ufz3v5XfXy5PVKqG5kV9rfnscrUOVBiH&#10;yed0gFjYLWGM/VpMr2vyvW3WtnWFPcl/EKsPvLD54dvrdhCwtV1TbmjNONvm5QZSmtQEsUnDk4Bq&#10;fEHCt6BQ8/+DQuOroDpMgzSOT2IraPRG7rdEofxVzHOw18L34p2r3C/JsJGPu8wVlcXxqtbDznYd&#10;jiC5H1zrD6GWKhVKChnNlJyG0VSbwOjkbKH7s3PEfGw33WrAe2xPp8RHhikPk+2KhVsNSyoDGUZX&#10;TsSl6pUtliv31+VPhZs1nzbt1g4Q6mww33HYzxf+Gn6Ls37+H/Yp4x/8j4P5yoPDCyCZnjAdKSZH&#10;HyUurZKPcsQlrojLkWRSGI0gGfpoKKaiEZRXRmg8o5GImYLTINEIJSYJDKGZYqHPFIgllCcZKlKC&#10;Q9S/mSZYNYFHiVjAoGQ2IYAQPT0mMgVhi4gBHAalKHyABYVQRxZwfBYeQtNEgJKsT9NC4QZVDIF+&#10;iNJIikYCtmaGSCBDRJ7E0JumUEgFGDFDrcfAB+6+K0UxBxEewUs0MQc1mhAYDGJCIT8YNBeGBiBM&#10;9PXSaHL6JHiIFQkCnr4HJftuIhSKdAN4xEhljWZUBoYQFM0Mi/oRDN6aYpShiZuA+gLrTWWQC6MR&#10;BWh6UAbYwngOaCaM74OFFaFnIWgVQrDC0CFVeERakfCoNTQhCiTBRCITImAYpqVPBQqiwH/1Hx52&#10;MX4Bt38AAAD//wMAUEsDBBQABgAIAAAAIQBio/r4pwIAAJQGAAARAAAAZHJzL2luay9pbms5MC54&#10;bWysVE2L2zAQvRf6H4R66CWyJfk7rHcPpQuFFko3hfbodbSJWVsOsvKx/75PtuNk2eTSFoM90rx5&#10;M3qa8c3doanJTpmuanVOhccpUbpsl5Ve5fTn4p6llHS20MuibrXK6Yvq6N3t+3c3lX5u6jneBAy6&#10;c1ZT53Rt7Wbu+/v93tsHXmtWvuQ88L/o529f6e0YtVRPla4sUnbHrbLVVh2sI5tXy5yW9sAnPLgf&#10;2q0p1eR2O6Y8IawpSnXfmqawE+O60FrVRBcN6v5FiX3ZwKiQZ6UMJU1xyGkgkzihZItqOiRtqH85&#10;/Pe/hd9fDk9FJqbklb6WfHE5WnoiTML0czZRLNXOcfj9Xcyva/LdtBtlbKVO8g9ijY4XUg7rXrdB&#10;QKO6tt66O6NkV9RbSBlkgZcEWXgSUPgXJHxLCjX/Pyk0vkoqw8zLkuQktoBGb+R+WyiUv8p5TvZa&#10;+FG8c5XHK5ka+dhltmoUxqvZTJ1tO4yg236wph9CyUXGBGc8Xgg+D6N5lHphlpxd9Dg7R85Hs+3W&#10;E9+jOU1J75lOOZxsXy3terpS7vEwvjIRl6LXqlqt7V+HP1V20X7amp2aKMTZwfqMUz9f+Gv0LU7G&#10;8/9QTzn90P84SB85bPQCSCIjkmWEzz5yPCLGe0ZZQFlMRUJFPAtIzGIGgxPOkgBIGEQOXxaSwUPC&#10;EeL4eggTKRHRAGajEcIlBBEcUTBZxFLmDKyZTBwVC5hEQlgSe8IFMMkEcaTwCRY5FKBEYuXwqEq4&#10;ahgqIA6f4IsSZwwo9IcrIgUHSCNkBFw6lCPtiweYSazAhcp6BqSRTMIxczuJ43Io8IEBuQj6LnIM&#10;iDo6UxiQhYXBcAyYESobZXPeCBW6L2oIWRyNMhEpnfpOUwF1RfzqLzXdMQbk9g8AAAD//wMAUEsD&#10;BBQABgAIAAAAIQCyTNpHFgMAAKQHAAARAAAAZHJzL2luay9pbms4OS54bWysVMtu2kAU3VfqP4ym&#10;CzaMmYcfGIVkUTVSpVaKGiq1SwcmYAXbyB4e+fueOzaGKLBpKyRzfR/n3HvujG/uDsWa7Wzd5FU5&#10;5SqQnNlyXi3ycjnlP2f3YsxZ47Jyka2r0k75q2343e3HDzd5+VKsJ3gyIJQNWcV6ylfObSaj0X6/&#10;D/YmqOrlSEtpRl/Ll+/f+G1XtbDPeZk7UDZH17wqnT04Apvkiymfu4Ps84H9WG3rue3D5KnnpwxX&#10;Z3N7X9VF5nrEVVaWds3KrEDfvzhzrxsYOXiWtuasyA5TbnQSJ5xt0U0D0oKPLpf//rfy+8vlY5Wq&#10;njwvr5HPLlfrQIVJOP6S9hALuyOMkd/F5LomD3W1sbXL7Un+Vqwu8Mrm7bvXrRWwtk213tLOONtl&#10;6y2kNKkJEpOGJwHV6IKE70Gh5v8HhcZXQXWYBmmSnMRW0Oid3O8bhfJXMc/B3grfiXeucreS/iAf&#10;T5nLC4vrVWz6k+0aXEFyP7raX0ItVSqUFDKeKTkJo0kUB2kani26uztHzKd626x6vKf6dEt8pJ+y&#10;nWyfL9yqX6kMZBhfuRGXqlc2X67cX5c/525Wfd7WO9tDqLPBPGN/ni98NfwRZ938P+zzlH/yHw7m&#10;K1uHF0AoFkYsCZkcDtRAxAOjo4EccqF4zEOu4qEWsYilgEW5QlOqElqECoZhSig8IgTh02MBUzEj&#10;tEGUfCyCIZGmU0ZovoDQJOVLHzTMZ2smBbA8kRTYbQwoMBMRuJUgamTARYwhPIb4QIIuWigpxsfs&#10;IxR12GLBk1K0zyf4hLCoQRCSAfQWCiQJshFi7X/XHaW0zWE+35xE/1BBQivDMAU1iRBoMAGppomf&#10;WKG15ycopDOAw03qwYy9eDRTTFmQkdEwJGw7C+V3o0ivK5W1MfyJhFjg0l4DUsmzUQceUSJCk6Bt&#10;4HlVNVxqTB2QD3arJqMGUId3moEkUFgt0JGCJtqg3x4lMVoMbU9hJxFUwM9vhnyGiEizBG9DkYIl&#10;8sqkSItQQ/hSxKDyeUybTm5wovbNV7s/8/hg3P4BAAD//wMAUEsDBBQABgAIAAAAIQCBocUAvwIA&#10;ALoGAAARAAAAZHJzL2luay9pbms4OC54bWyslE+P2jAQxe+V+h0s98AFB/9JHIKW7aHqSpVaqepS&#10;qT1mwQvRkgQlBna/fd+YEFgtXNoqUuSM/X4z82zn5uNzuWY717RFXU25iiRnrprXi6JaTvnP2Z0Y&#10;c9b6vFrk67pyU/7iWv7x9v27m6J6KtcTvBkIVUujcj3lK+83k9Fov99HexPVzXKkpTSjL9XTt6/8&#10;tlMt3GNRFR4p22NoXlfePXuCTYrFlM/9s+zXg31fb5u566cp0sxPK3yTz91d3ZS574mrvKrcmlV5&#10;ibp/ceZfNhgUyLN0DWdl/jzlRqc25WyLalokLfnosvz3v8nvLsvHKlN98qK6lnx2Wa0jFafx+HPW&#10;IxZuR4xR2IvJdU++N/XGNb5wJ/sPZnUTL2x++A6+HQxsXFuvt7RnnO3y9RZWmsxEqcnik4FqdMHC&#10;t1C4+f+h8PgqVMdZlKXpyWwFj97Y/bZQOH+VeQ57bXxn3rnL3Zb0B/l4ynxROlyvctOfbN/iClL4&#10;3jfhEmqpMqGkkHam5CROJomNrNZnG93dnSPzodm2q5730JxuSZjpuzx0ti8WftVvqYxkbK/ciEvq&#10;lSuWK//X8sfCz+pP22bneoQ6ayxk7M/zhb9GOOKs6/+He5zyD+HHwYLyEAgGCMV0zEzG5HBgBiId&#10;GJMN5JBrPEInXA6FZlLECVN2iMVKaC0wlEyLmFSY1sJgYIQWQCFiKEIhCaXSpMSIYbPCQBiLuYRZ&#10;PFidCCvMmKkEiyyLBQ2EZdAFODZYQz0EklgBDxZBFeHtkaqIRnkUquxqTWgSZQlF5ShqNiCC8pCT&#10;YpRTiZh1KS3T1JlGYePABCY0gVpRnx3CMDwoJaaiAKMINQ8OucDUmJCUV6gU0yl8U8GtFKEYmQ9O&#10;JAijD7xFSk2KBC1ZUkBrhJWUHzimDWbIaxSSkvzVv6w/CbhGt38AAAD//wMAUEsDBBQABgAIAAAA&#10;IQCKMqzg5wIAAEAHAAARAAAAZHJzL2luay9pbms2OC54bWysVMtu2zAQvBfoPxDsoRdTJilasowo&#10;ORQNUKAFisYF2qNiM7YQPQyJfuTvO0vJsoPYl7YwYK24s7M7Q1I3d4eyYDvbtHldpVwFkjNbLepl&#10;Xq1S/nN+L6actS6rlllRVzblL7bld7fv393k1XNZzPDPwFC1FJVFytfObWbj8X6/D/ZhUDersZYy&#10;HH+pnr995bd91dI+5VXu0LI9Li3qytmDI7JZvkz5wh3kgAf3Q71tFnZI00qzOCFcky3sfd2UmRsY&#10;11lV2YJVWYm5f3HmXjYIcvRZ2YazMjukPNRxFHO2xTQtmpZ8fLn897+V318un6pEDc3z6lrz+eVq&#10;HSgTm+nnZKBY2h1xjP1ezK578r2pN7ZxuT3Z35nVJ17Yonv3vnUGNratiy3tGWe7rNjCyjAJgzhM&#10;zMlANb5g4VtSuPn/SeHxVVJtkiCJ45PZCh69sfvtoHD+Kuc52Wvje/POXe63ZDjIx1Pm8tLiepWb&#10;4WS7FleQlh9c4y+hlioRSgoZzZWcmcnMRIGeRGcb3d+dI+djs23XA99jc7olPjOo7JTt86VbD1sq&#10;A2miKzfiUvXa5qu1++vyp9zN60/bZmcHCnUmzHcczvOFr4Y/4qzX/8M+pfyD/3AwX9kteAN0wkKm&#10;wpjJ0UeJn4rNRxWNuMRPGC4QSyZFgrwUhoVTCpgREaomlEKyD4hDilDo0GNCYQzryhn2qeNRxuck&#10;U8cnCEZiSogpMU5AMA07SsUUxkNaMS1ivEUjlImeDO8TJPEQnhUPSKHptNB+TKoDqa8iFI2ghSKQ&#10;FhMPphpaQWdUIfKdhWah7rmJSaBYABQRiOHIIUIl2EgGFHekpB3CqCGyEaFoXtVpwBJxqQ5NnhEa&#10;YihS8JZGlyKiJzDeO9+YhqJ+IPBC/SJJJyahaVBKwSxEfiqS41ExsdPwtDdQ0GntxjKdDMwgImpO&#10;JmuPA5WY4M+LpPCI1ExLgoIGLdDq1Rd1OI+4zLd/AAAA//8DAFBLAwQUAAYACAAAACEAwohu3EwC&#10;AADTBQAAEQAAAGRycy9pbmsvaW5rNjkueG1srFRLj9owEL5X6n+w3AOXdeJHHgRt2ENVpEqttOpS&#10;qT1mgwFrEwc55vXvOzZgWAGXtkIik29mvrG/mcnj065t0EaaXnW6xCyiGElddzOlFyX+OZ2QIUa9&#10;rfSsajotS7yXPX4af/zwqPRb24zgHwGD7p3VNiVeWrsaxfF2u422IurMIuaUivirfvv+DY+PWTM5&#10;V1pZKNmfoLrTVu6sIxupWYlru6MhHrhfurWpZXA7xNTnCGuqWk4601Y2MC4rrWWDdNXCuX9hZPcr&#10;MBTUWUiDUVvtSix4nuUYreE0PRRtcXw7/fe/pU9upw9ZwUJxpe8Vn97O5hFL8mT4pQgUM7lxHLHv&#10;xei+Js+mW0ljlTzLfxDr6Nij+vDudTsIaGTfNWvXM4w2VbMGKUUholwUyVlAFt+Q8JoU1Pz/pKDx&#10;XVKeFFGR52exGWh0Jff1QUH5u5yXZO+FP4p3qfKxJWGQT1NmVSthvdpVmGzbwwo6+MUav4ScsoIw&#10;Smg2ZXSUpKMki5JMXDT6uDsnzlez7peB79Wct8R7wi0PN9uqmV2GltKIJtmdjbiVvZRqsbR/nT5X&#10;dtp9XpuNDBTs4mK+YpjnG18NP+LoeP8fcl7iT/7DgXzmAfACUEQRz3NEHwZikA244AOWPWAKP8JT&#10;TOCFMMRIARFgUMJSsDggTDhIIE6SDEEYuJwbDPcAGwyIGjoDXC7aefgQsfQQA1wPhBNGuIuGB0kT&#10;x+TqJZ4KIE5EAl5X0R/TAUQMPQbVWQYez4cYh5z03ZIHiWC+xn8AAAD//wMAUEsDBBQABgAIAAAA&#10;IQDxZvkGEgMAAJAHAAARAAAAZHJzL2luay9pbms3MC54bWysVE2PmzAUvFfqf7DcQy8xsY2BEG12&#10;D1VXqtRKVTeV2iNLvAnaABE4H/vvO88QktUml7YKisz7mJk3trm5O5RrtrNNW9TVjKtAcmarvF4U&#10;1XLGf87vxYSz1mXVIlvXlZ3xF9vyu9v3726K6rlcT/HPgFC1tCrXM75ybjMdj/f7fbAPg7pZjrWU&#10;4fhL9fztK7/tuxb2qagKB8r2GMrrytmDI7BpsZjx3B3kUA/sh3rb5HZIU6TJTxWuyXJ7Xzdl5gbE&#10;VVZVds2qrITuX5y5lw0WBXiWtuGszA4zHuokTjjbQk0L0pKPL7f//rf2+8vtE5WqgbyorpHPL3fr&#10;QJnETD6nA8TC7ghj7Pdiet2T7029sY0r7Mn+zqw+8cLy7t371hnY2LZeb2nPONtl6y2sDNMwSMLU&#10;nAxU4wsWvgWFm/8fFB5fBdUmDdIkOZmt4NEbu98KhfNXMc/BXhvfm3fucr8lw0E+njJXlBbXq9wM&#10;J9u1uIIUfnCNv4RaqlQoKWQ8V3JqoqmJg1Tqs43u784R87HZtqsB77E53RKfGabsJtsXC7catlQG&#10;0sRXbsSl7pUtliv31+1PhZvXn7bNzg4Q6mwwzzic5wtfDX/EWT//D/s04x/8h4P5zi7gDZBMhUwn&#10;msnRR4mfjtOPcsQNF3jChMuRMMwIHaIgFJHQMVPxSGjETCKw1EwxbZAVKBF64utCFjIVUSgUKsIz&#10;MkyhidCEwjtVMS006AlNKIaqeCRRr6mMipWkeg8B0ghMJIBgfdajKcTCboWOBA2SYFOCBTbT0sMS&#10;JyUF4JlWWAEeGSzwwvASEyXBQw5CGJpSvVQFFXAA1JAkFEboV8SMoU+QA7FHAj80+GlwUDsykRy1&#10;4fB6VpYiA1JYRazE3Y1OIQBEpFHAbDIUdT4JGeQeBkGE5oBEBQP83JicpvNGCR11EMjHvXsgIFno&#10;hEzaMYnuyVEXqkgXcaPGAL2ThUDfRU532oUCv7estxPqhaHDgi0Wsa9Pad/QgDkAGkt0RCOwMu1P&#10;FV1hDBUT5Ksv9HC+8XG4/QMAAP//AwBQSwMEFAAGAAgAAAAhAIkPZkX2AgAAYQcAABEAAABkcnMv&#10;aW5rL2luazcxLnhtbKxUW2/aMBR+n7T/YHkPvMTBl5AQVNqHaZUmbVK1Mml7TMGFqCRBibn03+87&#10;TghUhZdtL8gcn/PdbOfm7lCs2c7WTV6VU65CyZkt59UiL5dT/nN2L8acNS4rF9m6Ku2Uv9qG391+&#10;/HCTly/FeoJfBoSyoVWxnvKVc5vJcLjf78O9Cat6OdRSmuHX8uX7N37bTS3sc17mDpTNsTSvSmcP&#10;jsAm+WLK5+4g+35gP1bbem77barU81OHq7O5va/qInM94iorS7tmZVZA9y/O3OsGixw8S1tzVmSH&#10;KTc6iRPOtlDTgLTgw8vjv/9t/P7y+FilqifPy2vks8vTOlRREo2/pD3Ewu4IY+jPYnI9k4e62tja&#10;5fYUfxtWt/HK5u1/n1sbYG2bar2lM+Nsl623iNKkJkxMGp0CVMMLEb4HRZr/HxQZXwXVURqmSXIK&#10;WyGjd3G/F4rkr2Keg70NvgvvPOXuSPqLfLxlLi8snlex6W+2a/AEqfzoav8ItVSpUFLIeKbkJBpN&#10;oiTUkTo76O7tHDGf6m2z6vGe6tMr8Tu9y9bZPl+4VX+kMpRRfOVFXJpe2Xy5cn89/py7WfV5W+9s&#10;D3FuzDP29/nCV8Nfcdb5/2Gfp/yT/3AwP9kWfACSGcl0pJkMBuOBSAbGmIEMuOSaC/iVgVBMCWWY&#10;igPFpBgJLHzNRBiSKBnU21JCXcATGieDNi2USLGpUFJjWqAwYmoUCIOSMQJLSW0kAETs2B0TEmiw&#10;iSai1swjAEBhsGMEFKGRRDAClnZVKww91AVkNsKClKrkOKd7QzoifIhminygiaS27F43yMlv7Eex&#10;SxIjEEIiCDHNcAmx1GSShEEz8wtsadj1FeImH9TeZkjheN9QBufkv1XqY/MSyDWwkUREgfmeNiPA&#10;0FBnmcWt+fakyLRAaiQ6oDGVeAzjs2hzJj7P431RVN4fpoSB0FEwIowjrBZRawy75AcGROwTFDH6&#10;Yo3GOIhBpQ2p9I7G+H3zye0vLF777R8AAAD//wMAUEsDBBQABgAIAAAAIQAgwI1PxQIAANQGAAAR&#10;AAAAZHJzL2luay9pbms3Mi54bWysVMtu2zAQvBfoPxDsoRdR5kNPI04ORQMUaIGicYH2qNiMLcSS&#10;DIl+5O87S9myg9iXthAgrri7s7OzpG7u9tWKbW3blU094SqUnNl61szLejHhP6f3IuOsc0U9L1ZN&#10;bSf8xXb87vb9u5uyfq5WY7wZEOqOrGo14Uvn1uPRaLfbhTsTNu1ipKU0oy/187ev/PaQNbdPZV06&#10;lOyOW7OmdnbvCGxczid85vZyiAf2Q7NpZ3Zw0047O0W4tpjZ+6atCjcgLou6titWFxV4/+LMvaxh&#10;lKizsC1nVbGfcKPTJOVsAzYdilZ8dDn997+l319Oz1SuhuJlfa349HK2DlWURtnnfICY2y1hjPws&#10;xtc1+d42a9u60p7k78U6OF7YrP/2uvUCtrZrVhuaGWfbYrWBlCY3YWry6CSgGl2Q8C0o1Pz/oND4&#10;KqiO8jBP05PYChq9kfstUSh/FfMc7LXwB/HOVT6MZDjIx1PmysrielXr4WS7DleQth9c6y+hlioX&#10;SgqZTJUcR/E4SsMsS88Gfbg7R8zHdtMtB7zH9nRLvGfosu9sV87dchipDGWUXLkRl7KXtlws3V+n&#10;P5Vu2nzatFs7QKizxnzF4Txf+Gv4I84O/f+wTxP+wf84mM/sN7wAWcxUzLRWTAYfJR4dmY8y4IoL&#10;w4XSXAZCMQMLAVJoBkMlgWRaGCW8JYXK4BRKxELnsBSLBUDhxJ4RJqE4AkkpDFhAlIFhtKo4EDGT&#10;ApOMAzK0oaCUSuIz0CiZ9hUjEREQpWOlKGAyJX2UokTvZcSxr4iFwvSxtIYPXhQiFkCJ0Qg1Bc54&#10;a+IHv9ARpRE97dGZZL4dBIrMc4DFqFWQFRSMHKEigkZFLASNnQM0VsIhQBDvWUphPMuIqHhhKD4h&#10;wp4ChYI6nhgCQz+yei+MzCuOGWB0vmyCUipJUffVX244I7hgt38AAAD//wMAUEsDBBQABgAIAAAA&#10;IQBwk/BHuQIAAMoGAAARAAAAZHJzL2luay9pbms2Ny54bWysVMtu2zAQvBfoPxDswRdTIinKsowo&#10;ORQNUKAFgsYF2qMiM7YQSzIo+pG/75CSZQexL20BP6jdnZndIambu0O1Jjtt2rKpMyoCTomui2ZR&#10;1suM/pzfsyklrc3rRb5uap3RV93Su9uPH27K+qVaz/BLwFC3blWtM7qydjMLw/1+H+yjoDHLUHIe&#10;hV/rl+/f6G2PWujnsi4tJNtjqGhqqw/Wkc3KRUYLe+BDPbgfm60p9JB2EVOcKqzJC33fmCq3A+Mq&#10;r2u9JnVeoe9flNjXDRYldJbaUFLlh4xGMpkklGzRTQvRioaX4b//DX5/GT4VqRjEy/qa+PwyWgZC&#10;JWr6JR0oFnrnOEK/F7PrnjyYZqONLfXJ/s6sPvFKiu7Z+9YZaHTbrLduzyjZ5estrIzSKEiiVJ0M&#10;FOEFC9+Tws3/TwqPr5JKlQZpkpzMFvDond3vG4XzVznPyd4a35t37nK/JcNBPp4yW1Ya16vaDCfb&#10;triCLvxojb+EkouUCc74ZC74TMX4BEmcnm10f3eOnE9m264GvidzuiU+M0zZTbYvF3Y1bCkPuJpc&#10;uRGX0CtdLlf2r+HPpZ03n7dmpwcKcTaYVxzO84W3hj/ipJ//h37O6Cf/4iAe2QW8AXJCOEkIH4+Y&#10;GKmRUNGIj6mgTFEpqZiMOeFMRsyvYLdAqWAxi9yCCaKYJMgJ/PVFqitCDkCwjwWRbCqIiFGPsgQF&#10;bkkABDmgyLk6x8QiH0JPkjtezxJB1zdChPJ8nLmOmTwiIeUoXJELIQ6kPOrjkSEZu1HQr19ANPXa&#10;EfETQVk4TrRMpOun7yZ2VE5Hub44w7iuBUli4inRQ9RxRg6JFGpR33Eh5kL4EszlSCED8xwnFCeO&#10;yj2iJ6wShGTaTSFZ4u30k3kyTKO8+yBCTacOv4gQU+DfvNuGk4FrdfsHAAD//wMAUEsDBBQABgAI&#10;AAAAIQAeDrnMXAIAAPEFAAARAAAAZHJzL2luay9pbms2Ni54bWysVE1v2zAMvQ/YfxC0Qy+RLcpf&#10;dVC3h2EBBmxAsWbAdnQdNRFqy4GsfP37UbarpEhy2QYnCkOK70mPpO8e9k1NttJ0qtUFhYBTInXV&#10;LpReFvTnfMZuKelsqRdl3WpZ0IPs6MP9xw93Sr829RRXggi6c1ZTF3Rl7XoahrvdLthFQWuWoeA8&#10;Cr/q1+/f6P2YtZAvSiuLlN2bq2q1lXvrwKZqUdDK7rnfj9hP7cZU0oedx1THHdaUlZy1pimtR1yV&#10;Wsua6LLBc/+ixB7WaCjkWUpDSVPuCxqJLM0o2eBpOiRtaHg5/fe/pc8up99CDp5c6Wvk88vZIoA4&#10;i2+/5B5iIbcOI+xrMb2uyaNp19JYJY/yD2KNgQOphv+9boOARnZtvXE1o2Rb1huUMsqjIIvy+Cgg&#10;hBckPAdFNf8/KGp8FVTEeZBn2VFsQI3O5D4/KCp/FfMU7L3wo3inKo8l8Y381mVWNRLHq1n7zrYd&#10;jqBzP1nTD6HgkDPgjKdz4NM4wU8Qp+Kk0OPsvGE+m0238njP5jglfcTfcrjZTi3sypeUBzxOr0zE&#10;peyVVMuV/ev0F2Xn7eeN2UoPAScX6xl9P194a/QtTsb7/5AvBf3UvzhInzk4egE4AUGijPDJDcdH&#10;8OwGkgnl+DAA/CYTTjgRuAF/WYJLb4iYQNqHIGGDxRCJTwBYxCJAi6VEsMRtY0CAYa3SSYxYjowz&#10;YCJx2zECuduNyZiBfBhBaseMPmCxo3QGBhFKuGiPBQgvHKXzMDwQWsjLcPqciQckEOM63AB4jJDv&#10;XgFeQOy++z8AAAD//wMAUEsDBBQABgAIAAAAIQCHXbsypwIAAKkGAAARAAAAZHJzL2luay9pbms2&#10;NS54bWysVE1v2zAMvQ/YfxC0Qy+RrS/bcVC3h2EFBmxAsWbAdnQdNTFqy4GsfPTfj5IdJUWSyzYY&#10;SGjy8ZF8En17v28btFWmrztdYBZRjJSuukWtlwX+OX8gU4x6W+pF2XRaFfhN9fj+7uOH21q/ts0M&#10;fhEw6N5ZbVPglbXrWRzvdrtoJ6LOLGNOqYi/6tfv3/DdmLVQL7WuLZTsD66q01btrSOb1YsCV3ZP&#10;Ax64n7qNqVQIO4+pjghryko9dKYtbWBclVqrBumyhb5/YWTf1mDUUGepDEZtuS+w4FmaYbSBbnoo&#10;2uL4cvrvf0t/uJw+ZTkLxWt9rfj8cjaPmMzk9EseKBZq6zhifxaz65o8mm6tjK3VUf5BrDHwhqrh&#10;3es2CGhU3zUbd2YYbctmA1KKXESZyOVRQBZfkPCcFNT8/6Sg8VVSLvMoz7Kj2Aw0OpP7vFFQ/irn&#10;Kdl74UfxTlUejyRc5MMts3WrYL3adbjZtocVdO4na/wScspywiih6ZzRmUxmUkapkCcHPe7OgfPZ&#10;bPpV4Hs2xy3xkTDlMNmuXthVOFIaUZle2YhL2StVL1f2r9NfajvvPm/MVgUKdjKYrxju84Wvhr/i&#10;aJz/h3op8Cf/4UA+c3B4AZhgSEiUJ4hObig8nIsblk4wYZhkmEgOVjohDDEyBYw3hACLkuARRCAA&#10;MRfkI1wSnnoUODhiyYQiSoQkYBGOEuIKAgMjmTMAgXIwOOIodVzgTqG4I4McxOSAApxjhT/oBmJQ&#10;mWQORMHDHZUALs7AoEg4TAJtQXdQCSwAMQeCuHuGjh0Ph1cuHJEL+XRXdYD4wf1w4xzQPrBBJeIr&#10;eSQM6fg4kQMfmNNBCmhRuKaBjSQH5WTiYN7lYU5NOXWwgS0fgDCoQybvPl3h4GFr7v4AAAD//wMA&#10;UEsDBBQABgAIAAAAIQC2s6Z3jgMAAKAIAAARAAAAZHJzL2luay9pbms2MS54bWyslU1vIkcQhu+R&#10;8h9KnYMvNPTXfKHFe4hiKVIirbKOlBxZaJvRMjPWzGDsf5+3aobBluGSRFjQdFe99dZTPfjT55dq&#10;T8+x7cqmXik7N4pivWm2Zf24Un/e3+lcUdev6+1639RxpV5jpz7f/vjDp7L+Xu2XeCco1B2vqv1K&#10;7fr+ablYHI/H+dHPm/Zx4Yzxi1/r77//pm7HrG18KOuyR8nutLVp6j6+9Cy2LLcrtelfzBQP7a/N&#10;od3E6Zh32s05om/Xm3jXtNW6nxR367qOe6rXFXz/pah/fcKiRJ3H2Cqq1i8r5V2WZooOcNOhaKUW&#10;l9P//m/pd5fTc1vYqXhZXyt+fznbzW3IQv5LMUls4zNrLGQWy+tMvrTNU2z7Mp7xD7DGg1faDN+F&#10;2wCwjV2zP/DMFD2v9weg9IWfZ74IZ4B2cQHhR1HQ/P9FwfiqqAvFvMiyM2wLRh9wfzQK8lc134q9&#10;Bz/Ce0t5HMl0kU+3rC+riMereppudt/hEeTtr30rD6EzttDWaJPeW7MMyTKYeVLkbwY9PjsnzW/t&#10;odtNet/a81MiJ1OXQ2fHctvvppGauQnplSfiUvYulo+7/l+nP5T9ffPzoX2Ok4R905hUnO7zhV8N&#10;ueI09v9HfFipn+SHgyRz2BAASZFSMJTnZGY3Or/R7sYZf2NmKldOAa+yyUwX2mvvNJYJOY14Mwtk&#10;tXVY4F3jyJNNZyk5cpnGCiHaBj72vLJY8VZiOAwr8sn7MEjpTORwiJcEOSTP5CQh9oGv5CCXiJhP&#10;TmEcjxJ4QV0jgZzIY+9kkldDOPtisVxzDIsBAQU+5VKBXRuI5Czm0ZHN2SoQWO2YkyVLLsVCo1Vt&#10;C+kcCTZwnCOvHRsCFeyxR48t/kQ0MOEvgYbXUhu2BlDwThlLSZpAhGOn/UTF8gqoaejbQpN9oQiJ&#10;QxgkO6LTXtoACY8+mBfKnAqSDA4+tC8GW7DD8cyQOaCADoM6LFGCoumMm3UgNENdDw9QTYbpAmZA&#10;PyNBCuwTI9CpXAA0QR4mU8iz0ADJakbJOUxEoGoH/3w7ziihJFHcGUehHQxMGkLJsSHeY18IFQ/w&#10;GTTPx2KuGAVrYsdJF4yb3GCMRyr3lhFizTD5fPCPWiLCtdkEHw2QECJDlFsit5FjOIuzteP5cLQ0&#10;jXdUhzP0Dw2Bw1GJWIavxIwTgtMckOVyo13wefcfa3re8WN5+w8AAAD//wMAUEsDBBQABgAIAAAA&#10;IQCKzBsHxAMAAFMJAAARAAAAZHJzL2luay9pbms2Mi54bWysVV1v00oQfUfiP6z2PvDiTfYr/ohI&#10;eUBUQgIJQZEujyHZNhaxXdlO0/57zszaTlGTl8tVpGS6O3PmnDNj9+27x2ovHkLblU29kmampQj1&#10;ptmW9d1Kfr+5VrkUXb+ut+t9U4eVfAqdfHf1+tXbsv5V7Zf4FkCoO4qq/Uru+v5+OZ8fj8fZ0c2a&#10;9m5utXbzj/Wvz5/k1VC1DbdlXfZo2Y1Hm6buw2NPYMtyu5Kb/lFP+cD+1hzaTZiu6aTdnDL6dr0J&#10;101brfsJcbeu67AX9boC73+l6J/uEZTocxdaKar140o6m6WZFAew6dC0kvPz5T/+rvz6fHluCjM1&#10;L+tLzW/OV9uZ8ZnPPxQTxDY8EMacZ7G87MmXtrkPbV+Gk/3RrOHiSWzi3+xbNLANXbM/0MykeFjv&#10;D7DSFW6WucKfDDTzMxa+BIWb/z8oPL4Ian0xK7LsZLaBRy/sfkkUzl/EfA72p/GDec9dHkYyLfK4&#10;ZX1ZBTxe1f202X2HR5COv/UtP4RWm0IZrXR6Y/TSL5bezHyxeDbo4dkZMX+2h2434f1sT08J30wq&#10;o7Jjue1300j1TPv0whNxrnoXyrtd/5/Lb8v+pnl/aB/CBGGeCeOO0z6feWvwiotB/9dwu5L/8ItD&#10;cGU8YAOUVUZ4K3TyRuNjXPZGJ1Ljo3wqdaKFFtYKs0hULqyyqUKYKyscSnCpHL44azEcGGFSPjBe&#10;xUjZMTkf7pRxw50wZqj3Q70lQHyhWnNf4HhhF9TYgYKhRigHB50QfdzqxAvD+WmSIQJL4gDeuNJI&#10;KGJjq7AxaUKamS5+c0ZBqqNmGoCOeiSQEXPIgIJgINZStkYVSAAHwIYYISIehmSCFq6ZG05ihB/y&#10;AKhst2EtwBNZLAAwRQycMrAFbE7AECD4Ujkge/IGqMikDvBHGZamIIccS5MUAc6QhkixmVSJLHSP&#10;/pE86k5ZuFMO/CABlwLM4vDGiTEv4oBcgy5RN6wBgzF3dMcNIxTjTjBy7OUwMY5QxMwhYQjI+dh0&#10;GJvGqrHfwrFBjqZGBJxAAM8jpIXeCDn2E3ZYJgBESOVPikbQ6BxcYtk0Vjc2FjxCPkI7GA1AgKMN&#10;jDaQQx3Jf2GIGQ8/OoS80QbLHiFFEUPaDczZkjewWmCpSZul3YFq2G/js4ABs3805mFXaM7sG28X&#10;8ablYpEKurCpfITJsxQ0VJ5b0nRjo6iBdyu6SnsKgjAOjYBLAaqZlfIgyM6rLA4aiwPHSQU9Ovk4&#10;OleMszMZKMXpGQvo9I9/stMrCu/3q98AAAD//wMAUEsDBBQABgAIAAAAIQBh52GIzQIAANkGAAAR&#10;AAAAZHJzL2luay9pbms2My54bWysVMuO2jAU3VfqP1jugk0c/EpC0DBdVB2pUitVHSq1SwY8EA1J&#10;UGIe8/c912ECo4FNWyGIuY9zzj22c/PxUK7ZzjVtUVcTrmLJmavm9aKolhP+c3onRpy1flYtZuu6&#10;chP+7Fr+8fb9u5uieirXY/wyIFQtrcr1hK+834yHw/1+H+9NXDfLoZbSDL9UT9++8ttj18I9FlXh&#10;Qdm+hOZ15d3BE9i4WEz43B9kXw/s+3rbzF2fpkgzP1X4ZjZ3d3VTznyPuJpVlVuzalZC9y/O/PMG&#10;iwI8S9dwVs4OE250lmacbaGmBWnJh5fbf/9b+93l9pHKVU9eVNfIp5e7daxsZkef8x5i4XaEMQx7&#10;Mb7uyfem3rjGF+5kf2fWMfHM5t3/4FtnYOPaer2lPeNsN1tvYaXJTZyZ3J4MVMMLFr4FhZv/HxQe&#10;XwXVNo/zLDuZreDRG7vfCoXzVzHPwV4bfzTv3OXjlvQH+eWU+aJ0uF7lpj/ZvsUVpPC9b8Il1FLl&#10;Qkkh06mSY5uMrY6tVGcbfbw7L5gPzbZd9XgPzemWhEw/ZTfZvlj4Vb+lMpY2vXIjLnWvXLFc+b9u&#10;fyz8tP60bXauhzgfLDD25/nCWyMccXac/4d7nPAP4cXBQmcXCAZIplOms4zJaKAHwg60lgMZcaG4&#10;5UJrLiOhmBTGMpVGRlihEoGVMMwKk6NNCy3oKTTTTCmmkkhSQ4bKsCLslCmmgROJVChhUBBZloiE&#10;IhYPhdY00sC0huAlSA2SGkj4AgcFGdWglY1CCVIIIQcBYQFuZoAF2qC548d0AUAFIGIXAQhqoKBD&#10;FGrUAbEwCTCoJomUIWygJZFALUSQFBDSABJ0wRUMS1pgClXAAtIEOosFCUEdkliQe1SFT8ihmCli&#10;DBGSSSaKYFTQmZMIoGtYRiLQIDKSihj2Ig/A5IiWYRQjYHQCNa9edf1BwS27/QMAAP//AwBQSwME&#10;FAAGAAgAAAAhAIi43/PSAgAA4gYAABEAAABkcnMvaW5rL2luazY0LnhtbKyUTW/aQBCG75X6H1bb&#10;AxfW7JdtjEJ6qBqpUitVDZXaowMbsIJtZC8f+fd9Z00MUeDSVkhmvDPzzMy7u775eCjXbOeatqir&#10;KVeR5MxV83pRVMsp/zm7E2POWp9Xi3xdV27Kn13LP96+f3dTVE/leoInA6FqySrXU77yfjMZjfb7&#10;fbQ3Ud0sR1pKM/pSPX37ym+PWQv3WFSFR8n2ZWleV94dPMEmxWLK5/4g+3iw7+ttM3e9m1aa+SnC&#10;N/nc3dVNmfueuMqryq1ZlZfo+xdn/nkDo0CdpWs4K/PDlBudJilnW3TTomjJR5fTf/9b+t3l9LHK&#10;VF+8qK4Vn13O1pGyqR1/znrEwu2IMQp7Mbmuyfem3rjGF+4kfyfW0fHM5t170K0TsHFtvd7SnnG2&#10;y9dbSGkyE6UmsycB1eiChG+hUPP/Q6HxVai2WZSl6UlsBY3eyP22USh/lXkOey38UbxzlY9b0h/k&#10;l1Pmi9LhepWb/mT7FleQlu99Ey6hlioTSgqZzJSc2HhiTaTi5Gyjj3fnhfnQbNtVz3toTrckePop&#10;u8n2xcKv+i2VkbTJlRtxKXvliuXK/3X6Y+Fn9adts3M9Qp0NFir25/nCVyMccXac/4d7nPIP4cPB&#10;Qma3EARQY6Yky1ImhwNhB0IPVKoGcsgt11wYw1UyFFbEAlInQ8tiYRFKD5HBoH+rGFySSTg7QyQU&#10;kwjDVAwrYUZoCzsEaXE0DFJopSMqNhZaY0WJsUBTRExYEojgoUk5NCwTBBQaaACToWYK3cFQAl0Y&#10;ApJB4wjAhAplyYn+YwAkQydwKjg1HkNhYOuUYBbcMGZIDXGBQWFAoAwM4o9pgegxDYUszQzcmA9R&#10;cQhn6IzoCnzIABHxSilolWkMSA3iF1qlKlCDorAibDcRwmKaGgREUtdoXsRhIkrVaaekFkk3MOow&#10;bUhDmlOlNNSrb15/YnDdbv8AAAD//wMAUEsDBBQABgAIAAAAIQD0MDgrPQIAALsFAAARAAAAZHJz&#10;L2luay9pbms3My54bWysVEuPmzAQvlfqf7Dcw14C2Jjw0pI9VI1UqZVW3VRqjyw4wVowkXFe/75j&#10;IE5WIZe2QomGeXyf/c0Mj0/HpkZ7rjrRygxTl2DEZdGWQm4y/HO1dGKMOp3LMq9byTN84h1+Wnz8&#10;8CjkW1On8I8AQXbGauoMV1pvU887HA7ugbmt2ng+Icz7Kt++f8OLsarkayGFBsru7CpaqflRG7BU&#10;lBku9JHYfMB+aXeq4DZsPKq4ZGiVF3zZqibXFrHKpeQ1knkD5/6FkT5twRDAs+EKoyY/Zpj5URhh&#10;tIPTdEDaYG+6/Pe/lS+ny2OaUEsu5D3y1XS179IgCuIviYUo+d5geH0v0vuaPKt2y5UW/CL/INYY&#10;OKFieO91GwRUvGvrnekZRvu83oGULGFuxJLgIiD1JiS8BQU1/z8oaHwX1A8SN4mii9gUNLqR+/ag&#10;oPxdzGuw98KP4l2rPLbEDvJ5yrRoOKxXs7WTrTtYQeN+0apfQp/QxKHEIeGKkjSYp0Hs0phdNXrc&#10;nTPmq9p1lcV7VZct6SP2lsPNDqLUlW0pcUkQ3tmIqeqKi02l/7p8LfSq/bxTe24h6NXFekY7zxNf&#10;jX7E0Xj/H3yd4U/9hwP1lYOjF4AgGiNKGSKzBwKPP2cPNJxhAo9DI/iFM4KIw0yGMfwQ0XlvBcwZ&#10;LEQTCEInYieIwXJ8FDm9jzjUYUARgg9MGhs4H/kOmw95AAygA/C8z6PAYZBH2iA0iRBClBkTslFi&#10;jvBuma0UMEeLPwAAAP//AwBQSwMEFAAGAAgAAAAhAB5ZbcCwAgAApQYAABEAAABkcnMvaW5rL2lu&#10;azc0LnhtbKyUS4vbMBSF94X+B6EusolsSXb8COPponSg0ELppNAuPY4mMWPLQVYe8+97pHicDJNs&#10;2hJwZOne79x7JPnm46FtyE6Zvu50QUXAKVG66pa1XhX05+KOZZT0ttTLsum0Kuiz6unH2/fvbmr9&#10;1DZzPAkIunejtino2trNPAz3+32wj4LOrELJeRR+0U/fvtLbIWupHmtdW0j2L1NVp606WAeb18uC&#10;VvbAx3iw77utqdS47GZMdYqwpqzUXWfa0o7Edam1aoguW9T9ixL7vMGghs5KGUra8lDQSKZJSskW&#10;1fQQbWl4Of33v6XfXU7PRC5G8VpfE19czpaBiNM4+5yPiKXaOUbo92J+3ZPvptsoY2t1sv9o1rDw&#10;TKrju/ftaKBRfdds3Z5RsiubLayM8ihIozw+GSjCCxa+hcLN/w+Fx1ehMs6DPE1PZgt49Mbut4XC&#10;+avMc9hr4wfzzl0etmQ8yC+nzNatwvVqN+PJtj2uoJu+t8ZfQslFzgRnPFkIPo9n8zgL4iw62+jh&#10;7rwwH8y2X4+8B3O6JX5l7PLY2b5e2vW4pTzgcXLlRlzKXqt6tbZ/nf5Y20X3aWt2akSIs8a84nie&#10;L3w1/BEnQ/8/1GNBP/gPB/GZxwlvgBSEEzHDczrhk3yCj9KETymnTFKYS/mUE85Egpgpk0QwmTIM&#10;Ec9EjiRBJMvwz9xMlBGRYIgXmSAJuYLNXBgySeQGTLpf7uIkwWzkwjw4gtAUfCIdDwwmokFVEi/q&#10;ppiMHQ4KInU4KJHY0zzEa6I0LEEba/g/koYBJFEWYkH0JaAbz0FZDuhyMeNbFCyCEJp1RWHN8YSr&#10;krOY+BZcfyLzJJfnDYGcrwwCLPYdOB6beRTLoDNzit4vV6fricW548IMIjJPZsgkIgY+efXZGjcd&#10;N+b2DwAAAP//AwBQSwMEFAAGAAgAAAAhAE4C/uFzAgAANQYAABEAAABkcnMvaW5rL2luazc1Lnht&#10;bKyUTY/aMBCG75X6Hyz3wGWd+CMkBG3YQ9WVKrXSqkul9pgNBqxNHOSYj/33HTvBsAIubS/EeGae&#10;Gb/j8f3DoanRTppOtbrALKIYSV21C6VXBf45fyQTjDpb6kVZt1oW+E12+GH28cO90q9NPYVfBATd&#10;uVVTF3ht7WYax/v9PtqLqDWrmFMq4q/69fs3PBuiFnKptLKQsjtuVa228mAdbKoWBa7sgQZ/YD+3&#10;W1PJYHY7pjp5WFNW8rE1TWkDcV1qLWukywbq/oWRfdvAQkGelTQYNeWhwIJnaYbRFqrpIGmD4+vh&#10;v/8t/PF6+ITlLCRX+lby+fVoHrEkSyZf8oBYyJ1jxL4X09uaPJl2I41V8iR/L9ZgeENV/9/r1gto&#10;ZNfWW9czjHZlvQUpRS6iTOTJSUAWX5HwEgpq/n8oaHwTypM8yrPsJDYDjS7kviwUlL/JPIe9F34Q&#10;71zloSXhIh9vmVWNhPFqNuFm2w5G0G0/W+OHkFOWE0YJTeeMTpPxFM4iBD1r9DA7R+aL2XbrwHsx&#10;pynxlnDK/mR7tbDr0FIa0SS9MRHXotdSrdb2r8OXys7bz1uzkwHBzg7mM4b7fOXV8FccDef/IZcF&#10;/uQfDuQj+w0vQIoYRTlF9G5ER4SNeMZG9A5TzDAROWbpHdjQmLgFSUFu8KQoJTz3C4qEQN6WkER4&#10;L5QQNumNQBi8csTGjkSgY/1C8MHn+GUZbBCGWOayeKb7OibscpKAGayEuQBGOMmcE5ggLXVeDPBp&#10;D0XMJybgfawgOVbgyuxLSMaexEjqFq66MXdMDxJQKeA54Yhz4RyRqw083z0joQlwg2d/AAAA//8D&#10;AFBLAwQUAAYACAAAACEAvapJMrcCAACyBgAAEQAAAGRycy9pbmsvaW5rODMueG1srFRLb9swDL4P&#10;2H8QtEMulq2H5UdQd4dhBQZswLBmwHZ0HTUxGtuBrDz670fKrpOiyWXbxaZJfh/JT5RvPh6bDdkb&#10;29ddW1ARckpMW3XLul0V9OfijmWU9K5sl+Wma01Bn01PP96+f3dTt0/NZg5PAgxtj1azKejaue08&#10;ig6HQ3hQYWdXkeRcRV/ap29f6e2IWprHuq0dlOxfXFXXOnN0SDavlwWt3JFP+cB93+1sZaYwemx1&#10;ynC2rMxdZ5vSTYzrsm3NhrRlA33/osQ9b8Gooc7KWEqa8lhQJdMkpWQH3fRQtKHRZfjvf4PfXYZn&#10;IhdT8bq9VnxxGS1DEadx9jmfKJZmjxyRP4v5dU2+225rrKvNSf5BrDHwTKrh2+s2CGhN3212eGaU&#10;7MvNDqRUuQpTlccnAUV0QcK3pKDm/ycFja+SyjgP8zQ9iS1Aozdyv20UlL/KeU72WvhRvHOVxyOZ&#10;Fvlly1zdGLhezXbabNfDFUT3vbP+EkouciY448lC8Hms5zoOZaLPDnq8Oy+cD3bXrye+B3u6JT4y&#10;TTlMdqiXbj0dKQ95nFy5EZfQa1Ov1u6v4Y+1W3SfdnZvJgpxNpivOO3zhb+GX3Eyzv/DPBb0g/9x&#10;EI8cHF4AIXIiBMlzwoMZUzOmZzJXMx5QRTVlUlMeMM1iphPIkESyhIgkUGBIUD8JWMIES31MgAsM&#10;Joli2hsQgnQdCEyHRB1wwpmUGNQkJVCcBzECkJTFBCg0ssYEKkKMg09iTABOSAzBA5wcPAJg8Ibv&#10;bPz2fOiAobAqmmjgCzFQnUhfa4h4PvAJ7EgwBes0ZA3pikExZMKuYdPQgmaxMQDAaNggMPl5MHWi&#10;lqnXxneAzWG6zvyQSKr8kFCXKYwCkrMM6YAdJBOQiV3D7Ap60iiWJiKDEV79w6YNgOtz+wcAAP//&#10;AwBQSwMEFAAGAAgAAAAhAMlWy7BLAgAAyQUAABEAAABkcnMvaW5rL2luazg0LnhtbKyUTW/bMAyG&#10;7wP2HwTt0Etk68t2HNTtYViBARtQrBmwHV1HTYTaciArH/33oxxHSRHnsg0GElokH0qvSN/e75sa&#10;bZXtdGsKzCKKkTJVu9BmWeCf8wcyxahzpVmUdWtUgd9Uh+/vPn641ea1qWfwi4BgOm81dYFXzq1n&#10;cbzb7aKdiFq7jDmlIv5qXr9/w3dD1kK9aKMdlOyOS1VrnNo7D5vpRYErt6chHthP7cZWKrj9iq1O&#10;Ec6WlXpobVO6QFyVxqgambKBff/CyL2twdBQZ6ksRk25L7DgWZphtIHddFC0wfF4+u9/S38YT5+y&#10;nIXi2lwrPh/P5hGTmZx+yQNiobaeEfd3MbuuyaNt18o6rU7yH8QaHG+oOrz3uh0EtKpr642/M4y2&#10;Zb0BKUUuokzk8iQgi0ckvISCmv8fChpfhXKZR3mWncRmoNGF3JcbBeWvMs9h74UfxDtXebiS0MjH&#10;LnO6UTBezTp0tutgBP3yk7P9EHLKcsIooemc0ZlMZomMUjo9u+hhdo7MZ7vpVoH3bE9T0nvCKQ8n&#10;2+mFW4UrpRGV6ZWJGMteKb1cub9Of9Fu3n7e2K0KCHZ2sL5i6OeRr0bf4mg4/w/1UuBP/YcD9ZmH&#10;hV4AiniGuBCITm4oPFzyG5ZOMIWHSEzAFiQhMoEAigQRGRiEIYoYRyyZQCIRCQGLwSoDxwT+iMx9&#10;GAfnFAGCgiE9yxv51PsSxIkEIyWM+OpEgMFTz4R3Tjj30IRw0qP6cAolewZiEvIGkwLm3WgHYaCr&#10;7v4AAAD//wMAUEsDBBQABgAIAAAAIQDtxyx1rwIAAKcGAAARAAAAZHJzL2luay9pbms4NS54bWys&#10;VE2L2zAQvRf6Hwb1kMvKlmT5K6y3h9KFQgulm0J79DraxKwtB1n52H/fkew4WTa5tMVg5Jk37808&#10;Sb79eGgb2CnT150uCA8YAaWrblnrVUF+Lu5pRqC3pV6WTadVQV5UTz7evX93W+vntpnjG5BB927V&#10;NgVZW7uZh+F+vw/2UdCZVSgYi8Iv+vnbV3I3Vi3VU61ri5L9MVR12qqDdWTzelmQyh7YhEfuh25r&#10;KjWlXcRUJ4Q1ZaXuO9OWdmJcl1qrBnTZYt+/CNiXDS5q1FkpQ6AtDwWJRJqkBLbYTY+iLQkvl//+&#10;t/L7y+UZz/kkXutr4ovL1SLgMpXZ53yiWKqd4wj9Xsyve/LddBtlbK1O9g9mjYkXqIZv79tgoFF9&#10;12zdnhHYlc0WrYzyKEijXJ4M5OEFC9+Sopv/nxQ9vkoqZB7kaXoym6NHb+x+2yg6f5XznOy18aN5&#10;5y6PWzId5OMps3Wr8Hq1m+lk2x6voAs/WOMvoWA8p5xRliw4m8t4HssgS+KzjR7vzpHz0Wz79cT3&#10;aE63xGemKYfJ9vXSrqctZQGTyZUbcal6rerV2v51+VNtF92nrdmpiYKfDeYVp/N84a/hjziM8/9Q&#10;TwX54H8c4CuHgDdA5MAgFcBuZlTM4hnP5YzHN0QQGhMaSULxi3LgHESKKEYljfAz8UHgguKSg6QZ&#10;JjnlVEa4wAIGkRxWWOnwDDDNHJxBgqsjGSZRQYCECMPxjaQSYlcZ4eNhiPD0VGDEc6EGdZt/7ALh&#10;HLNiVERtH+GQDMqI9o3iy03iGsRHuLExhdK+d+wZ9QWgrBzGdsO6HMo5jGuEZ354FIPMNYBI6oxB&#10;gJvPoVwnuaPydenoIKOpw7nWYwdDFKfJwIYW0SRGJHqJikJ6A5APeI5NvvpxTduOd+buDwAAAP//&#10;AwBQSwMEFAAGAAgAAAAhAOUJ3Sl9AgAAPAYAABEAAABkcnMvaW5rL2luazg2LnhtbKxUS2/bMAy+&#10;D9h/ELRDLpEtSn7EQd0ehhUYsAHFmgHb0XXUxKgtB7Ly6L8fJTtOiiaXbUgiKHx8JD+Surk7NDXZ&#10;KdNVrc4pBJwSpct2WelVTn8u7tmMks4WelnUrVY5fVUdvbv9+OGm0i9NPceTIILu3K2pc7q2djMP&#10;w/1+H+xl0JpVKDiX4Vf98v0bvR28luq50pXFkN1RVLbaqoN1YPNqmdPSHvhoj9iP7daUalQ7iSlP&#10;FtYUpbpvTVPYEXFdaK1qoosG8/5FiX3d4KXCOCtlKGmKQ06lSJOUki1m02HQhoaX3X//m/v9ZfcZ&#10;ZDAGr/S14IvL3iKAKI1mX7IRYql2DiP0vZhf5+TBtBtlbKVO9PdkDYpXUvb/PW89gUZ1bb11PaNk&#10;V9RbpFJmMkhlFp0IhPAChe9Bkc3/D4ocXwUVURZkaXoiG5Cjd3S/TxSZv4p5DvaW+IG8c5aHloyD&#10;fJwyWzUK16vZjJNtO1xBJ360xi+h4JAx4IwnC+DzKJ7HSQBJdtboYXeOmE9m261HvCdz2hKvGavs&#10;K9tXS7seW8oDHiVXNuKS91pVq7X9a/fnyi7az1uzUyMEnBXmI47zfOHV8CNOhvp/qOecfvIPB/Ge&#10;vcATAASAiBgIn05gwuKJFGLCp5QBjfGIKZ9yFrF4hgacAJMJgQRvkkGCX7xxJhKv5ExG/YU4OKeR&#10;gkA82CDYFEhGJCqmDNwnG8zSHpO7bg7oHhNtJAGJVkBiJjJvhiLhzRhGYcJDABMOFQXEWbtEAY/Y&#10;xRGYvg+NstQZMckiH9EDxOJYBibLp/hjqbv0SizXERATAVhK4vAwo3iGPm9ek7EXOMi3fwAAAP//&#10;AwBQSwMEFAAGAAgAAAAhAImf1ldSAgAA2wUAABEAAABkcnMvaW5rL2luazg3LnhtbKyUTW/bMAyG&#10;7wP2HwTt0EtkS7Llj6BuD8MKDNiAYs2A7eg6aiLUlgNZ+ei/HyW7Sooml20HG7RIPpReir6+PXQt&#10;2kkzqF5XmEUUI6mbfqn0qsI/F3ekwGiwtV7Wba9lhV/kgG9vPn64Vvq5a+fwRkDQg7O6tsJrazfz&#10;ON7v99E+iXqzijmlSfxVP3//hm+mrKV8UlpZKDm8LjW9tvJgHWyulhVu7IGGeGA/9FvTyOB2K6Y5&#10;RlhTN/KuN11tA3Fday1bpOsO9v0LI/uyAUNBnZU0GHX1ocIJz7Mcoy3sZoCiHY7Pp//+t/S78+kF&#10;K1korvSl4ovz2TxiaZ4WX8qAWMqdY8S+F/PLmtybfiONVfIo/yjW5HhBzfjtdRsFNHLo263rGUa7&#10;ut2ClEmZRHlSpkcBWXxGwvdQUPP/Q0Hji1CellGZ50exGWj0Tu73GwXlLzJPYW+Fn8Q7VXlqSbjI&#10;r7fMqk7CeHWbcLPtACPolh+s8UPIKSsJo4RmC0bnqZiLLEoEP2n0NDuvzEezHdaB92iOU+I94ZTj&#10;yfZqadehpTSiaXZhIs5lr6Vare1fpz8pu+g/b81OBgQ7OZivGO7zmb+Gv+JoOv8P+VThT/7HgXzm&#10;uOAFoIQjnpSIzq7SK3qV5PCeYZJiiknCMZ1RRIkQ4OdIEF4gls0IJ4KkCQHTeVkGXooKwpkzSOoM&#10;Jmbw5doDFmHj4hjGXDWf6MM5RDiqC0+Fg0I4IyL1XkGEpwI+hzAB/IKIwlFdSZF5GCkQn7ZBgZXA&#10;82bYg1Rwz27+AAAA//8DAFBLAwQUAAYACAAAACEAYQ4dG8ACAADOBgAAEQAAAGRycy9pbmsvaW5r&#10;ODIueG1srFRNa9tAEL0X+h+W7aEXrbwf+rBMnBxKA4UWSuNCe1TsjS1iSUZaf+Tf981Klh1iX9oi&#10;EKOdmfdm3s7o5u5QrtnONm1RV1OuQsmZreb1oqiWU/5zdi/GnLUurxb5uq7slL/Ylt/dvn93U1TP&#10;5XqCNwNC1ZJVrqd85dxmMhrt9/twb8K6WY60lGb0pXr+9pXf9lkL+1RUhQNlezya15WzB0dgk2Ix&#10;5XN3kEM8sB/qbTO3g5tOmvkpwjX53N7XTZm7AXGVV5VdsyovUfcvztzLBkYBnqVtOCvzw5QbnSYp&#10;Z1tU04K05KPL6b//Lf3+cvpYZWogL6pr5LPL2TpUURqNP2cDxMLuCGPk72JyXZPvTb2xjSvsSf5O&#10;rN7xwubdt9etE7Cxbb3e0p1xtsvXW0hpMhOmJotOAqrRBQnfgkLN/w8Kja+C6igLszQ9ia2g0Ru5&#10;3xYK5a9inoO9Fr4X71zl/kqGQT5OmStKi/UqN8NkuxYrSMcPrvFLqKXKhJJCJjMlJ1E8iU04xtCe&#10;LrrfnSPmY7NtVwPeY3PaEu8Zuuw62xcLtxquVIYySq5sxKXslS2WK/fX6U+Fm9Wfts3ODhDqrDHP&#10;OMzzhb+GH3HW9//DPk35B//jYD6zO/ACSBZnTJmMyeCjxKMTvAMu8QjMrwwkk0IrpmJvGS16K0aG&#10;95neMJqpJNCSJUwhKgmESpkSHloxyRRxwOHRyAunll0gfUS92xs4AFyKI0oQAIoDjUqUIn5h4DdU&#10;gWGKUSKiIkBRBcJQKiYDxQhY4A7ICVsGCUMFYx+WABc4SRAfoxAs9BhREvEdNwMBSkfzIhbABDfV&#10;TUHAFdqrgHwUSHQxwfveUBTx+poJEQ7tu5BEGncqogBC8lGGCCk8ifouoF1CaChBRFQ84kCB+4IJ&#10;J9OaTjUEUAn19Or/NkwHVuv2DwAAAP//AwBQSwMEFAAGAAgAAAAhABYigiZFAwAAAggAABEAAABk&#10;cnMvaW5rL2luazgxLnhtbKxVy27bMBC8F+g/EOyhF9PmQw/LiJND0QAFWqBoUqA9OjYTC7GkQKLj&#10;5O87u5TlBLEvbSEkppe7M7OzpHx28VRtxKNvu7Kp59KMtRS+Xjarsr6by5/Xl2oqRRcW9WqxaWo/&#10;l8++kxfn79+dlfV9tZnhvwBC3dGq2szlOoSH2WSy2+3GOzdu2ruJ1dpNvtT3377K875q5W/Lugyg&#10;7PahZVMH/xQIbFau5nIZnvSQD+yrZtsu/bBNkXZ5yAjtYukvm7ZahAFxvahrvxH1ooLuX1KE5wcs&#10;SvDc+VaKavE0l87mWS7FFmo6kFZycrz897+VXx4vn5rCDORlfYr8+ni1HZskT6afiwFi5R8JY8Kz&#10;mJ325HvbPPg2lP5gfzSr33gWy/idfYsGtr5rNluamRSPi80WVrrCjXNXJAcDzeSIhW9B4eb/B4XH&#10;J0FtUoyLPD+YbeDRG7vfCoXzJzFfgr02vjfvpcv9SIaDvD9loaw8rlf1MJzs0OEKUvgqtHwJrTaF&#10;Mlrp7NroWZLOUje2RfFi0P3d2WPetNtuPeDdtIdbwjtDl7GzXbkK62GkeqyT7MSNOFa99uXdOvx1&#10;+W0ZrptP2/bRDxDmRWPMOJznI28NPuKi7/+Hv53LD/ziEFwZA2yAFsaJwgo9+qjxGJ1/1COp8SiT&#10;Sz3SQotEmIwWiKi4EsaggkKOFhb1wgEqGymTIJpklEhRPIxBn0YYlVK6ssLRJ75bJ0yKKiQap7As&#10;iAebHLIZp/USFNKVnUYNFmooLRVWEP+I9pSZMhwxIy8FJXAZDoTKUB6+qZw7ggyLEoh2IlGOJIEi&#10;EUkUZ5XLuCV0JLhzQoNgpEGqiqwpmkBj6WhKBFijGywF/qJ5xAktKuVC6KOH/YQyYk9Bz8rQi1MW&#10;bFxIrfRpAM5GjkgjOdxj28hei810sBiRqIu2YCVtKAejI1LKhISU0CBADMw9H0Uo3aBrQjS9h7AV&#10;FdikqRkC5dnQaECvHBzIeLY8dEKILRiaC29lImWbaX7x5ADP0vigNh4hCFOWfcRKGB4eJES7oYnP&#10;FY3HqiKCIgjxdOLwOAJjDHaIZpyRCmzlKok6rKCx45WBGktHAHz61W/CcKPwOjr/AwAA//8DAFBL&#10;AwQUAAYACAAAACEAgVmqAnwDAAB2CAAAEQAAAGRycy9pbmsvaW5rODAueG1srFVNb9pAEL1X6n9Y&#10;bQ+9sLAfXhujkByqRqrUSlWTSu2RwCZYwXZkLyH5930zNiZR4NJWSPHimXnvzZtZcnbxVG7EY2ja&#10;oq7m0oy1FKFa1quiupvLn9eXaipFGxfVarGpqzCXz6GVF+fv350V1X25meGvAELV0qnczOU6xofZ&#10;ZLLb7cY7N66bu4nV2k2+VPffvsrzvmoVbouqiKBs96+WdRXDUySwWbGay2V80kM+sK/qbbMMQ5je&#10;NMtDRmwWy3BZN+UiDojrRVWFjagWJXT/kiI+P+BQgOcuNFKUi6e5dDZLMym2UNOCtJST4+W//638&#10;8nj51ORmIC+qU+TXx6vt2CRZMv2cDxCr8EgYE57F7LQn35v6ITSxCAf7O7P6wLNYdt/Zt87AJrT1&#10;Zkszk+JxsdnCSpe7ceby5GCgmRyx8C0o3Pz/oPD4JKhN8nGeZQezDTx6Y/dboXD+JOZLsNfG9+a9&#10;dLkfybDI+y2LRRlwvcqHYbNjiytIr69iw5fQapMro5VOr42eJX7m7dgn0xeD7u/OHvOm2bbrAe+m&#10;OdwSjgxddp3tilVcDyPVY52kJ27Esep1KO7W8a/Lb4t4XX/aNo9hgDAvGmPGYZ+P/Grwiou+/x/h&#10;di4/8A+H4MruBRuQTLVwwky90KOPGh9r048mHUmNj7JWKnzRQis/RYYyyqsEByO8yEUfykyfJIxF&#10;jLINJSlj6JhTPk7Cg8iPVC6sSq3CEXXAQQWehg70VNYTMJdmBKyQCzJErejzQIEPxQChXEJpxED0&#10;CizCJUzlUeuYCqWKOiAIR1kpwZJK4KiUsPBaOGwUUB3hkqAEkBmlg0K5tEvnNx6iAOa5jLJHDvoc&#10;K7AC6YRtQZL0QoGesFCksDNQbGEG9YVKzkKNckDuunHsDSL0JD/guB/hC+ZFhArKlEVgRAd6UiMC&#10;XgMgpRbQInUDoZa0Q6Ey3A6Udg3CHwEIpPHYmBtQmbDUiVGZsjw/vOFBAhUxHiRkGEUteQyQUche&#10;cDAcUZEqAt7TC8gGDfkL+il1A1PYdPLRCt+tDaI5tQMGYbsZAa1TSbazjQzPUfYPcOQ3kLmAdgUE&#10;KRRRT50PWF0eEGQpxwQKuwYW0gFc8oSWEdnUPBlNWcBHhHcEIUyW0DQ2yPXW9B5hSXw3f+QnOUxi&#10;VyGE58ArSyWv/g8Ntxg/ged/AAAA//8DAFBLAwQUAAYACAAAACEAzO9D31UCAADiBQAAEQAAAGRy&#10;cy9pbmsvaW5rNzYueG1srFRNj5swEL1X6n+w3EMuMdh8BrRkD1UjVWqlVTeV2iMLTrAWTGScj/33&#10;HQNxsgq5tBUKepnxvBm/meHh8dTU6MBVJ1qZYeZQjLgs2lLIbYZ/rldkgVGnc1nmdSt5ht94hx+X&#10;Hz88CPna1Cm8ETDIzqCmznCl9S513ePx6Bx9p1Vb16PUd7/K1+/f8HKMKvlGSKEhZXc2Fa3U/KQN&#10;WSrKDBf6RO154H5u96rg1m0sqric0Cov+KpVTa4tY5VLyWsk8wbq/oWRftsBEJBnyxVGTX7KsO/F&#10;UYzRHqrpIGmD3enw3/8WvpoOX7CE2eRC3ku+no72HBbEweJLYilKfjAcbt+L9L4mT6rdcaUFv8g/&#10;iDU63lAx/O91GwRUvGvrvekZRoe83oOUfuI7sZ8EFwGZOyHhLSmo+f9JQeO7pF6QOEkcX8RmoNGN&#10;3LeFgvJ3Oa/J3gs/inet8tgSO8jnKdOi4bBezc5Otu5gBY35Wat+CT3KEsIoodGa0TQIU7hLGPhX&#10;jR5358z5ovZdZfle1GVLeo+95XCzoyh1ZVtKHRpEdzZiKrriYlvpvw7fCL1uP+/VgVsKdnWxPqOd&#10;54mvRj/iaLz/D77J8Kf+w4H6yMHQC0CJh6IE0fmMzejMjxczOseEYYpJmGA6p4gSPwa/AYE5aABL&#10;EIvmAfLJggAgAdhCBk74wWNMgIjHjJeiiDDPOEkA/QIAORnxDWIGIBaa8wx5BBAj3pgIAJD2DGAK&#10;ey4CXEMVMYkjYKAkJmEYGgSZPWoQBEERIRBH73beKgbjtvwDAAD//wMAUEsDBBQABgAIAAAAIQAP&#10;Eto74gIAACEHAAARAAAAZHJzL2luay9pbms3Ny54bWysVMtuGjEU3VfqP1jugs0YbM8bhWRRNVKl&#10;VooaKrXLCTgwCjODZswjf99zPWCIApu2UkSM773nZZubu321YlvTdmVTT7gaSs5MPWvmZb2Y8J/T&#10;e5Fx1tminherpjYT/mo6fnf78cNNWb9UqzE+GRDqjlbVasKX1q7Ho9FutxvuwmHTLkZaynD0tX75&#10;/o3fHqbm5rmsSwvK7rg1a2pr9pbAxuV8wmd2L30/sB+bTTszvkw77ezUYdtiZu6btiqsR1wWdW1W&#10;rC4q6P7FmX1dY1GCZ2FazqpiP+GhTpOUsw3UdCCt+Ojy+O9/G7+/PJ6pXHnysr5GPr08rYcqSqPs&#10;S+4h5mZLGCN3FuPrmTy0zdq0tjSn+PuwDoVXNuu/u9z6AFvTNasNnRln22K1QZRhHg7TMI9OAarR&#10;hQjfgyLN/w+KjK+C6igf5ml6Clsho3dxvxeK5K9inoO9Df4Q3nnKhyPxF/l4y2xZGTyvau1vtu3w&#10;BGn70bbuEWqpcqGkkMlUyXEUj+Eli7Ozgz68nSPmU7vplh7vqT29ElfxLntnu3Jul/5I5VBGyZUX&#10;cWl6acrF0v71+HNpp83nTbs1HkKdGXOM/j5f+NVwV5wd/P8wzxP+yf1wMDfZb7gAJFNSMZ3LlMlg&#10;kA6EygdxNpABFyHXPFJcBpLFIlFMJQE+GIWeBEKzkEUJhrDSQkus8E+oEAvFQqFSpmIUhRIqxl8Q&#10;YSCj/ohJpl2XwhpY0CASAoUQQTpEhCm0BTE19jjoUdiO0SRdTYCFuW70eCBiBhDmicJpIyA0g8NZ&#10;QAl64IDMuBpGnDKiR08c0IYi3YHAUpDqIyJ8IrEjonL6icvRwiyL+5qEOCQCZRmxOj2uB7POowa7&#10;V69ILFQxRw84KOu9ascuBcJGC3kHew8ISSBMAgpLo0LJwmRIDiSCj1zslJUIaTinRS8dE5EjJ1uJ&#10;PpwCjiXsDxfbTGXw/eYn0184vNbbPwAAAP//AwBQSwMEFAAGAAgAAAAhAIVK6LQVAwAAiAcAABEA&#10;AABkcnMvaW5rL2luazc4LnhtbKxVTW/aQBC9V+p/GG0PXFizu/7CKKSHqpEqtVLVUKk9OrABK9hG&#10;9gLJv++bNRiiwKWtQDDMvHkz82bX3Hx8Lte0s01b1NVU6EAJstW8XhTVcip+zu7kWFDr8mqRr+vK&#10;TsWLbcXH2/fvborqqVxP8ElgqFq2yvVUrJzbTEaj/X4f7MOgbpYjo1Q4+lI9ffsqbg9ZC/tYVIVD&#10;yfbomteVs8+OySbFYirm7ln1eHDf19tmbvswe5r5CeGafG7v6qbMXc+4yqvKrqnKS/T9S5B72cAo&#10;UGdpG0Fl/jwVoUmTVNAW3bQoWorR5fTf/5Z+dzl9rDPdFy+qa8Vnl7NNoKM0Gn/OeoqF3THHyO9i&#10;cl2T7029sY0r7En+TqxD4IXm3W+vWydgY9t6veWdCdrl6y2kDLMwSMMsOgmoRxckfEsKNf8/KTS+&#10;SmqiLMjS9CS2hkZv5H7bKJS/ynlO9lr4g3jnKh9W0h/k4ylzRWlxvcpNf7JdiyvI7nvX+EtolM6k&#10;VlIlM60mUTyJVWDC8dmiD3fnyPnQbNtVz/fQnG6Jj/RTdpPti4Vb9StVgYqSKzfiUvbKFsuV++v0&#10;x8LN6k/bZmd7Cn02mK/Yn+cLTw1/xOkw/w/7OBUf/IODfGbn8AIoigyFOiE1HJiBTAdmnAzUUEgj&#10;UiFjJdTQyFjqFABpCFZMOh5G8IVQP2ZnRBrRUEbSMEyTkaEinXBMS53gDRItIx9EhLkYpdmjEOHy&#10;8CgZcppiAk5SEhiPNoyOGRWSojG3oNjgDjIYeA0lDGkMrIRCiTbRAPqlrj4gzKQQ0h4NoNSeCeTE&#10;RwnDICgNh7lzpkKbBDxzccy35adCDNx44Z0AhtI+iCzEx5wKPLeMbD8gJiA/qK/ciWHg4brIJ80j&#10;+qyuINrz8jEBYWxWikIMybpiaTAMLP5mnbgotwmzbxOrQZAl49m5IeyKdwYLNwcmN+dBGLdbA3PC&#10;i5WxBLwGdkjNdZiBmfgDcvt2jYz8GoDSMuXBAZbJEZ6xh8vKJPNSxQCa2GuFzRD+BUm9ejL35xoP&#10;hds/AAAA//8DAFBLAwQUAAYACAAAACEAyG3ksnQCAAAeBgAAEQAAAGRycy9pbmsvaW5rNzkueG1s&#10;rJRNj9sgEIbvlfofED30Emwwxg7RevdQdaVKrVR1U6k9eh02QWvjCJOP/fcdiEOy2uTSVpEiPMw8&#10;A+/McHO371q0VXbQvakwSyhGyjT9QptlhX/O78kUo8HVZlG3vVEVflEDvrt9/+5Gm+euncE/AoIZ&#10;/KprK7xybj1L091ul+x40ttlmlHK0y/m+dtXfDtGLdSTNtpByuFoanrj1N552EwvKty4PY3+wH7o&#10;N7ZRcdtbbHPycLZu1H1vu9pF4qo2RrXI1B2c+xdG7mUNCw15lspi1NX7CvOsLEqMNnCaAZJ2OL0c&#10;/vvfwu8vh0+ZZDG5NteSzy9HZwnLy3z6WUbEQm09Iw21mF3X5Lvt18o6rU7yH8QaN15Qc/gOuh0E&#10;tGro242vGUbbut2AlFzypOQyPwnI0gsSvoWCmv8fChpfhWa5TGRZnsRmoNEbud8eFJS/yjyHvRZ+&#10;FO9c5bEksZGPXeZ0p2C8unXsbDfACHrzg7NhCDPKJGGU0GLO6CwXMwGFp8VZocfZOTIf7WZYRd6j&#10;PU1J2Im3PNxspxduFUtKE5oXVybiUvRK6eXK/XX4k3bz/tPGblVEsLOLhYyxny+8GqHF0Xj/H+qp&#10;wh/Cw4FC5MEQBKCIokIgOvlI4Zcx+ZFOsMQCEz7FTEyIJIIIRmBZIMYR875gKkhWwCpDDJXewhAn&#10;4FBMKMlIRgmsGKKEc7/pvSC0AHfI5/cIEAkHj4k3jASKuIQEwcTBTXgEyqaBH7CjP/MB/uTCQz0J&#10;5Z7qWdy7U0jIIBmcRpA8P0KF8FCKJOE5bAKyIFxC1CQDBBNwzgBBjHHgvXovotrQqrd/AAAA//8D&#10;AFBLAwQUAAYACAAAACEA5XyUozUCAACkBQAAEgAAAGRycy9pbmsvaW5rMTIwLnhtbKyUS4+bMBDH&#10;75X6HSz3sBceNjgQ0JI9VI1UqZVW3VRqjyw4wVowkTF5fPsOj5isQi5thYQGe+Y/np9neHw6VSU6&#10;cNWIWiaYOgQjLrM6F3KX4J+btb3EqNGpzNOyljzBZ97gp9XHD49CvlVlDG8ECrLprKpMcKH1Pnbd&#10;4/HoHH2nVjvXI8R3v8q379/waozK+VZIoSFlc1nKaqn5SXdiscgTnOkTMf6g/VK3KuNmu1tR2eSh&#10;VZrxda2qVBvFIpWSl0imFZz7F0b6vAdDQJ4dVxhV6SnBvhcGIUYtnKaBpBV258N//1v4ej58SSNq&#10;kgt5L/lmPtpzKAvZ8ktkJHJ+6DTc/i7i+0yeVb3nSgs+4R9gjRtnlA3fPbcBoOJNXbbdnWF0SMsW&#10;UPqR74R+xCaA1J1BeCsKNP+/KDC+K+qxyInCcIJNgdEN7tuDAvm7mtdi78GP8K4pj1diGvnSZVpU&#10;HMar2pvO1g2MYLf8olU/hB6hkU2JTYINJTELYp84LCBXFz3OzkXzVbVNYfRe1TQl/Y6pcqjsKHJd&#10;mCslDmHBnYmYiy642BX6r8O3Qm/qz606cCNBrwrrM5p+nvlr9C2Oxvp/8G2CP/U/DtRHDgs9ANtD&#10;lCCPLhGxHgg8PoseiIUJPPaCYWJRm9keeAWWTRGYwDywCCI28yCmM+gC0UVv+Qv4sELbsxewYdkh&#10;8ia3qMvR+1MwGMiCUyfLQJZFdNRFNGSDI6JegMi7qTU1Q8Os/gAAAP//AwBQSwECLQAUAAYACAAA&#10;ACEAGNfSNroDAAAPSQAAEwAAAAAAAAAAAAAAAAAAAAAAW0NvbnRlbnRfVHlwZXNdLnhtbFBLAQIt&#10;ABQABgAIAAAAIQA4/SH/1gAAAJQBAAALAAAAAAAAAAAAAAAAAOsDAABfcmVscy8ucmVsc1BLAQIt&#10;ABQABgAIAAAAIQDVDT0MYB4AAJKDAQAOAAAAAAAAAAAAAAAAAOoEAABkcnMvZTJvRG9jLnhtbFBL&#10;AQItABQABgAIAAAAIQC2c0BAWwIAAPUFAAASAAAAAAAAAAAAAAAAAHYjAABkcnMvaW5rL2luazE1&#10;OC54bWxQSwECLQAUAAYACAAAACEAEQQ9fhgDAACgBwAAEgAAAAAAAAAAAAAAAAABJgAAZHJzL2lu&#10;ay9pbmsxNTkueG1sUEsBAi0AFAAGAAgAAAAhAMQqnmKcAgAAnwYAABIAAAAAAAAAAAAAAAAASSkA&#10;AGRycy9pbmsvaW5rMTYxLnhtbFBLAQItABQABgAIAAAAIQBu1YjkjwIAAGsGAAASAAAAAAAAAAAA&#10;AAAAABUsAABkcnMvaW5rL2luazE1Ny54bWxQSwECLQAUAAYACAAAACEAMBetu20CAAAfBgAAEgAA&#10;AAAAAAAAAAAAAADULgAAZHJzL2luay9pbmsxNjIueG1sUEsBAi0AFAAGAAgAAAAhAB9jTbrnAgAA&#10;MwcAABIAAAAAAAAAAAAAAAAAcTEAAGRycy9pbmsvaW5rMTYwLnhtbFBLAQItABQABgAIAAAAIQA+&#10;nEcA7AIAADwHAAASAAAAAAAAAAAAAAAAAIg0AABkcnMvaW5rL2luazE1NS54bWxQSwECLQAUAAYA&#10;CAAAACEAWHpd83QCAAAUBgAAEgAAAAAAAAAAAAAAAACkNwAAZHJzL2luay9pbmsxNjMueG1sUEsB&#10;Ai0AFAAGAAgAAAAhAE7kJRSlAgAAlQYAABIAAAAAAAAAAAAAAAAASDoAAGRycy9pbmsvaW5rMTUx&#10;LnhtbFBLAQItABQABgAIAAAAIQD9jJOPZwIAADcGAAASAAAAAAAAAAAAAAAAAB09AABkcnMvaW5r&#10;L2luazE1Mi54bWxQSwECLQAUAAYACAAAACEA1VgHL1QCAADkBQAAEgAAAAAAAAAAAAAAAAC0PwAA&#10;ZHJzL2luay9pbmsxNTMueG1sUEsBAi0AFAAGAAgAAAAhAE5Ian0JAwAAsAcAABIAAAAAAAAAAAAA&#10;AAAAOEIAAGRycy9pbmsvaW5rMTU0LnhtbFBLAQItABQABgAIAAAAIQDIF1MiTQIAAOMFAAASAAAA&#10;AAAAAAAAAAAAAHFFAABkcnMvaW5rL2luazE1Ni54bWxQSwECLQAUAAYACAAAACEAhHYz/FYCAADg&#10;BQAAEgAAAAAAAAAAAAAAAADuRwAAZHJzL2luay9pbmsxNjUueG1sUEsBAi0AFAAGAAgAAAAhADm1&#10;ARJPAgAA1QUAABIAAAAAAAAAAAAAAAAAdEoAAGRycy9pbmsvaW5rMTUwLnhtbFBLAQItABQABgAI&#10;AAAAIQAwzNirgwIAAE8GAAASAAAAAAAAAAAAAAAAAPNMAABkcnMvaW5rL2luazE3My54bWxQSwEC&#10;LQAUAAYACAAAACEAy+rTiykDAADSBwAAEgAAAAAAAAAAAAAAAACmTwAAZHJzL2luay9pbmsxNzQu&#10;eG1sUEsBAi0AFAAGAAgAAAAhAMCKfHPxAgAASAcAABIAAAAAAAAAAAAAAAAA/1IAAGRycy9pbmsv&#10;aW5rMTc1LnhtbFBLAQItABQABgAIAAAAIQAOFA0GDQMAAKoHAAASAAAAAAAAAAAAAAAAACBWAABk&#10;cnMvaW5rL2luazE3Ni54bWxQSwECLQAUAAYACAAAACEAAKJDnWgCAAADBgAAEgAAAAAAAAAAAAAA&#10;AABdWQAAZHJzL2luay9pbmsxNzcueG1sUEsBAi0AFAAGAAgAAAAhADhNJv3aAgAAJwcAABIAAAAA&#10;AAAAAAAAAAAA9VsAAGRycy9pbmsvaW5rMTcyLnhtbFBLAQItABQABgAIAAAAIQA4l/YhrwIAAKsG&#10;AAASAAAAAAAAAAAAAAAAAP9eAABkcnMvaW5rL2luazE3MS54bWxQSwECLQAUAAYACAAAACEA7fvz&#10;XXoCAAApBgAAEgAAAAAAAAAAAAAAAADeYQAAZHJzL2luay9pbmsxNzAueG1sUEsBAi0AFAAGAAgA&#10;AAAhAIt5gJi4AgAAvQYAABIAAAAAAAAAAAAAAAAAiGQAAGRycy9pbmsvaW5rMTY2LnhtbFBLAQIt&#10;ABQABgAIAAAAIQCbIEt7XAIAAPgFAAASAAAAAAAAAAAAAAAAAHBnAABkcnMvaW5rL2luazE2Ny54&#10;bWxQSwECLQAUAAYACAAAACEAEOpa5cUCAADYBgAAEgAAAAAAAAAAAAAAAAD8aQAAZHJzL2luay9p&#10;bmsxNjgueG1sUEsBAi0AFAAGAAgAAAAhALcsQmL2AgAARQcAABIAAAAAAAAAAAAAAAAA8WwAAGRy&#10;cy9pbmsvaW5rMTY5LnhtbFBLAQItABQABgAIAAAAIQBjnjBa6gIAADIHAAASAAAAAAAAAAAAAAAA&#10;ABdwAABkcnMvaW5rL2luazE2NC54bWxQSwECLQAUAAYACAAAACEAwXRgvcMCAADgBgAAEgAAAAAA&#10;AAAAAAAAAAAxcwAAZHJzL2luay9pbmsxNDkueG1sUEsBAi0AFAAGAAgAAAAhADOG80HVAgAAFgcA&#10;ABIAAAAAAAAAAAAAAAAAJHYAAGRycy9pbmsvaW5rMTQ4LnhtbFBLAQItABQABgAIAAAAIQDmcoGs&#10;UQIAAOAFAAASAAAAAAAAAAAAAAAAACl5AABkcnMvaW5rL2luazEyOC54bWxQSwECLQAUAAYACAAA&#10;ACEASoYV5UUDAAD7BwAAEgAAAAAAAAAAAAAAAACqewAAZHJzL2luay9pbmsxMjkueG1sUEsBAi0A&#10;FAAGAAgAAAAhAK1UG/8xAwAA7QcAABIAAAAAAAAAAAAAAAAAH38AAGRycy9pbmsvaW5rMTMwLnht&#10;bFBLAQItABQABgAIAAAAIQCLiWfa9gIAAGIHAAASAAAAAAAAAAAAAAAAAICCAABkcnMvaW5rL2lu&#10;azEzMS54bWxQSwECLQAUAAYACAAAACEASoB1/WsCAAANBgAAEgAAAAAAAAAAAAAAAACmhQAAZHJz&#10;L2luay9pbmsxMzIueG1sUEsBAi0AFAAGAAgAAAAhADgzPNULAwAAdgcAABIAAAAAAAAAAAAAAAAA&#10;QYgAAGRycy9pbmsvaW5rMTI3LnhtbFBLAQItABQABgAIAAAAIQDzZr3k5gIAADwHAAASAAAAAAAA&#10;AAAAAAAAAHyLAABkcnMvaW5rL2luazEyNi54bWxQSwECLQAUAAYACAAAACEAjfSYJlgCAADlBQAA&#10;EgAAAAAAAAAAAAAAAACSjgAAZHJzL2luay9pbmsxMjUueG1sUEsBAi0AFAAGAAgAAAAhAJXWE8PO&#10;AgAA9gYAABIAAAAAAAAAAAAAAAAAGpEAAGRycy9pbmsvaW5rMTIxLnhtbFBLAQItABQABgAIAAAA&#10;IQBVey2CSQIAAM4FAAASAAAAAAAAAAAAAAAAABiUAABkcnMvaW5rL2luazEyMi54bWxQSwECLQAU&#10;AAYACAAAACEANX3AH8MCAADUBgAAEgAAAAAAAAAAAAAAAACRlgAAZHJzL2luay9pbmsxMjMueG1s&#10;UEsBAi0AFAAGAAgAAAAhACNEPeSxAwAAIQkAABIAAAAAAAAAAAAAAAAAhJkAAGRycy9pbmsvaW5r&#10;MTI0LnhtbFBLAQItABQABgAIAAAAIQAY8kXx7gIAAEsHAAASAAAAAAAAAAAAAAAAAGWdAABkcnMv&#10;aW5rL2luazEzMy54bWxQSwECLQAUAAYACAAAACEA3yjjwgQDAAByBwAAEgAAAAAAAAAAAAAAAACD&#10;oAAAZHJzL2luay9pbmsxMzQueG1sUEsBAi0AFAAGAAgAAAAhADChyMsxAgAAngUAABIAAAAAAAAA&#10;AAAAAAAAt6MAAGRycy9pbmsvaW5rMTM1LnhtbFBLAQItABQABgAIAAAAIQDVj7j6vQIAAC0HAAAS&#10;AAAAAAAAAAAAAAAAABimAABkcnMvaW5rL2luazE0My54bWxQSwECLQAUAAYACAAAACEAr75vDTED&#10;AADgBwAAEgAAAAAAAAAAAAAAAAAFqQAAZHJzL2luay9pbmsxNDQueG1sUEsBAi0AFAAGAAgAAAAh&#10;AIhZxyElAwAAxAcAABIAAAAAAAAAAAAAAAAAZqwAAGRycy9pbmsvaW5rMTQ1LnhtbFBLAQItABQA&#10;BgAIAAAAIQDFvbLBwQIAAM0GAAASAAAAAAAAAAAAAAAAALuvAABkcnMvaW5rL2luazE0Ni54bWxQ&#10;SwECLQAUAAYACAAAACEArEs37U0CAADVBQAAEgAAAAAAAAAAAAAAAACssgAAZHJzL2luay9pbmsx&#10;NDcueG1sUEsBAi0AFAAGAAgAAAAhAM1Qn47vAgAASAcAABIAAAAAAAAAAAAAAAAAKbUAAGRycy9p&#10;bmsvaW5rMTQyLnhtbFBLAQItABQABgAIAAAAIQBlDi2qWwIAAOwFAAASAAAAAAAAAAAAAAAAAEi4&#10;AABkcnMvaW5rL2luazE0MS54bWxQSwECLQAUAAYACAAAACEAs034N1gCAADoBQAAEgAAAAAAAAAA&#10;AAAAAADTugAAZHJzL2luay9pbmsxNDAueG1sUEsBAi0AFAAGAAgAAAAhAO8Ahsm7AgAAvQYAABIA&#10;AAAAAAAAAAAAAAAAW70AAGRycy9pbmsvaW5rMTM2LnhtbFBLAQItABQABgAIAAAAIQD5JizSWwIA&#10;APoFAAASAAAAAAAAAAAAAAAAAEbAAABkcnMvaW5rL2luazEzNy54bWxQSwECLQAUAAYACAAAACEA&#10;0fg3BacCAACbBgAAEgAAAAAAAAAAAAAAAADRwgAAZHJzL2luay9pbmsxMzgueG1sUEsBAi0AFAAG&#10;AAgAAAAhAM0QFn17AgAAMgYAABIAAAAAAAAAAAAAAAAAqMUAAGRycy9pbmsvaW5rMTM5LnhtbFBL&#10;AQItABQABgAIAAAAIQC4bojUuQIAAM0GAAASAAAAAAAAAAAAAAAAAFPIAABkcnMvaW5rL2luazE3&#10;OC54bWxQSwECLQAUAAYACAAAACEAeZCouyEDAADfBwAAEgAAAAAAAAAAAAAAAAA8ywAAZHJzL2lu&#10;ay9pbmsxODAueG1sUEsBAi0AFAAGAAgAAAAhABmxs9iCAgAAXgYAABIAAAAAAAAAAAAAAAAAjc4A&#10;AGRycy9pbmsvaW5rMTgxLnhtbFBLAQItABQABgAIAAAAIQDJAD42wAMAADQJAAASAAAAAAAAAAAA&#10;AAAAAD/RAABkcnMvaW5rL2luazIxOC54bWxQSwECLQAUAAYACAAAACEAOuUrd+oCAAAtBwAAEgAA&#10;AAAAAAAAAAAAAAAv1QAAZHJzL2luay9pbmsyMTkueG1sUEsBAi0AFAAGAAgAAAAhADiIyPSvAgAA&#10;rAYAABIAAAAAAAAAAAAAAAAASdgAAGRycy9pbmsvaW5rMjIwLnhtbFBLAQItABQABgAIAAAAIQBr&#10;wIpwZwIAABQGAAASAAAAAAAAAAAAAAAAACjbAABkcnMvaW5rL2luazIyMS54bWxQSwECLQAUAAYA&#10;CAAAACEAfnXNrFQCAADcBQAAEgAAAAAAAAAAAAAAAAC/3QAAZHJzL2luay9pbmsyMjIueG1sUEsB&#10;Ai0AFAAGAAgAAAAhAIH3qsSAAgAASwYAABIAAAAAAAAAAAAAAAAAQ+AAAGRycy9pbmsvaW5rMjE3&#10;LnhtbFBLAQItABQABgAIAAAAIQBLmHsIawIAAA0GAAASAAAAAAAAAAAAAAAAAPPiAABkcnMvaW5r&#10;L2luazIxNi54bWxQSwECLQAUAAYACAAAACEA7Gs7/ukCAABPBwAAEgAAAAAAAAAAAAAAAACO5QAA&#10;ZHJzL2luay9pbmsyMTUueG1sUEsBAi0AFAAGAAgAAAAhAN8bvMaVAgAAawYAABIAAAAAAAAAAAAA&#10;AAAAp+gAAGRycy9pbmsvaW5rMjExLnhtbFBLAQItABQABgAIAAAAIQDbDPkvyAMAAE8JAAASAAAA&#10;AAAAAAAAAAAAAGzrAABkcnMvaW5rL2luazIxMi54bWxQSwECLQAUAAYACAAAACEAVQtsTcYCAADa&#10;BgAAEgAAAAAAAAAAAAAAAABk7wAAZHJzL2luay9pbmsyMTMueG1sUEsBAi0AFAAGAAgAAAAhAIPm&#10;xp1aAgAA7wUAABIAAAAAAAAAAAAAAAAAWvIAAGRycy9pbmsvaW5rMjE0LnhtbFBLAQItABQABgAI&#10;AAAAIQA42gjFnAIAAHoGAAASAAAAAAAAAAAAAAAAAOT0AABkcnMvaW5rL2luazIyMy54bWxQSwEC&#10;LQAUAAYACAAAACEAQ6p0PNICAAARBwAAEgAAAAAAAAAAAAAAAACw9wAAZHJzL2luay9pbmsyMjQu&#10;eG1sUEsBAi0AFAAGAAgAAAAhAPAFYD2yAgAAyAYAABIAAAAAAAAAAAAAAAAAsvoAAGRycy9pbmsv&#10;aW5rMjI1LnhtbFBLAQItABQABgAIAAAAIQDoEJ4yfQIAAD0GAAASAAAAAAAAAAAAAAAAAJT9AABk&#10;cnMvaW5rL2luazIzMy54bWxQSwECLQAUAAYACAAAACEAVEyDdOgCAAAuBwAAEgAAAAAAAAAAAAAA&#10;AABBAAEAZHJzL2luay9pbmsyMzQueG1sUEsBAi0AFAAGAAgAAAAhABRydODkAgAASAcAABIAAAAA&#10;AAAAAAAAAAAAWQMBAGRycy9pbmsvaW5rMjM1LnhtbFBLAQItABQABgAIAAAAIQAOo1g23wAAAAcB&#10;AAAPAAAAAAAAAAAAAAAAAG0GAQBkcnMvZG93bnJldi54bWxQSwECLQAUAAYACAAAACEAY51K82QG&#10;AACdfAAAGQAAAAAAAAAAAAAAAAB5BwEAZHJzL19yZWxzL2Uyb0RvYy54bWwucmVsc1BLAQItABQA&#10;BgAIAAAAIQBvMRGdcgIAABsGAAASAAAAAAAAAAAAAAAAABQOAQBkcnMvaW5rL2luazIzMi54bWxQ&#10;SwECLQAUAAYACAAAACEAoETkHVYCAADnBQAAEgAAAAAAAAAAAAAAAAC2EAEAZHJzL2luay9pbmsy&#10;MzEueG1sUEsBAi0AFAAGAAgAAAAhAI3bRMLIAgAA5wYAABIAAAAAAAAAAAAAAAAAPBMBAGRycy9p&#10;bmsvaW5rMjMwLnhtbFBLAQItABQABgAIAAAAIQB6OFHhagIAABYGAAASAAAAAAAAAAAAAAAAADQW&#10;AQBkcnMvaW5rL2luazIyNi54bWxQSwECLQAUAAYACAAAACEA8sHzVH8CAABBBgAAEgAAAAAAAAAA&#10;AAAAAADOGAEAZHJzL2luay9pbmsyMjcueG1sUEsBAi0AFAAGAAgAAAAhAIxySR63AgAAxgYAABIA&#10;AAAAAAAAAAAAAAAAfRsBAGRycy9pbmsvaW5rMjI4LnhtbFBLAQItABQABgAIAAAAIQA9dwPutAIA&#10;ALoGAAASAAAAAAAAAAAAAAAAAGQeAQBkcnMvaW5rL2luazIyOS54bWxQSwECLQAUAAYACAAAACEA&#10;JdCjhm8CAAAWBgAAEgAAAAAAAAAAAAAAAABIIQEAZHJzL2luay9pbmsyMTAueG1sUEsBAi0AFAAG&#10;AAgAAAAhABitUU9lAgAAAwYAABIAAAAAAAAAAAAAAAAA5yMBAGRycy9pbmsvaW5rMjA5LnhtbFBL&#10;AQItABQABgAIAAAAIQBgxr9grgIAALAGAAASAAAAAAAAAAAAAAAAAHwmAQBkcnMvaW5rL2luazIw&#10;OC54bWxQSwECLQAUAAYACAAAACEAt+uvInQCAAAgBgAAEgAAAAAAAAAAAAAAAABaKQEAZHJzL2lu&#10;ay9pbmsxODkueG1sUEsBAi0AFAAGAAgAAAAhAEVqbruIAgAAbAYAABIAAAAAAAAAAAAAAAAA/isB&#10;AGRycy9pbmsvaW5rMTkwLnhtbFBLAQItABQABgAIAAAAIQBGjj6irwIAAKIGAAASAAAAAAAAAAAA&#10;AAAAALYuAQBkcnMvaW5rL2luazE5MS54bWxQSwECLQAUAAYACAAAACEA5OxR/B0DAACJBwAAEgAA&#10;AAAAAAAAAAAAAACVMQEAZHJzL2luay9pbmsxOTIueG1sUEsBAi0AFAAGAAgAAAAhAOiCYsa8AgAA&#10;uwYAABIAAAAAAAAAAAAAAAAA4jQBAGRycy9pbmsvaW5rMTkzLnhtbFBLAQItABQABgAIAAAAIQC7&#10;HdloJgMAAMsHAAASAAAAAAAAAAAAAAAAAM43AQBkcnMvaW5rL2luazE4OC54bWxQSwECLQAUAAYA&#10;CAAAACEA4N2rR9oCAAAzBwAAEgAAAAAAAAAAAAAAAAAkOwEAZHJzL2luay9pbmsxODcueG1sUEsB&#10;Ai0AFAAGAAgAAAAhAEdR1WhuAgAAMwYAABIAAAAAAAAAAAAAAAAALj4BAGRycy9pbmsvaW5rMTg2&#10;LnhtbFBLAQItABQABgAIAAAAIQCwqvN+ZgIAAAoGAAASAAAAAAAAAAAAAAAAAMxAAQBkcnMvaW5r&#10;L2luazE4Mi54bWxQSwECLQAUAAYACAAAACEAJzLnBWYCAAACBgAAEgAAAAAAAAAAAAAAAABiQwEA&#10;ZHJzL2luay9pbmsxODMueG1sUEsBAi0AFAAGAAgAAAAhAO74qeC5AgAAtAYAABIAAAAAAAAAAAAA&#10;AAAA+EUBAGRycy9pbmsvaW5rMTg0LnhtbFBLAQItABQABgAIAAAAIQDMjP6/egIAACgGAAASAAAA&#10;AAAAAAAAAAAAAOFIAQBkcnMvaW5rL2luazE4NS54bWxQSwECLQAUAAYACAAAACEA0bqrR4MCAABm&#10;BgAAEgAAAAAAAAAAAAAAAACLSwEAZHJzL2luay9pbmsxOTQueG1sUEsBAi0AFAAGAAgAAAAhAOxU&#10;DKlHAwAADggAABIAAAAAAAAAAAAAAAAAPk4BAGRycy9pbmsvaW5rMTk1LnhtbFBLAQItABQABgAI&#10;AAAAIQCSIbOy6wIAADAHAAASAAAAAAAAAAAAAAAAALVRAQBkcnMvaW5rL2luazE5Ni54bWxQSwEC&#10;LQAUAAYACAAAACEAcBLwR3gCAAA0BgAAEgAAAAAAAAAAAAAAAADQVAEAZHJzL2luay9pbmsyMDQu&#10;eG1sUEsBAi0AFAAGAAgAAAAhAARSLcmkAgAAjQYAABIAAAAAAAAAAAAAAAAAeFcBAGRycy9pbmsv&#10;aW5rMjA1LnhtbFBLAQItABQABgAIAAAAIQAsOp6nswMAAC0JAAASAAAAAAAAAAAAAAAAAExaAQBk&#10;cnMvaW5rL2luazIwNi54bWxQSwECLQAUAAYACAAAACEABjL0WsoCAADmBgAAEgAAAAAAAAAAAAAA&#10;AAAvXgEAZHJzL2luay9pbmsyMDcueG1sUEsBAi0AFAAGAAgAAAAhADUEmN2DAgAASQYAABIAAAAA&#10;AAAAAAAAAAAAKWEBAGRycy9pbmsvaW5rMjAzLnhtbFBLAQItABQABgAIAAAAIQDEFOrU2wIAAB4H&#10;AAASAAAAAAAAAAAAAAAAANxjAQBkcnMvaW5rL2luazIwMi54bWxQSwECLQAUAAYACAAAACEADe5J&#10;GuYDAACNCQAAEgAAAAAAAAAAAAAAAADnZgEAZHJzL2luay9pbmsyMDEueG1sUEsBAi0AFAAGAAgA&#10;AAAhAE0bhECHAgAAWQYAABIAAAAAAAAAAAAAAAAA/WoBAGRycy9pbmsvaW5rMTk3LnhtbFBLAQIt&#10;ABQABgAIAAAAIQBV+VopiAIAAEcGAAASAAAAAAAAAAAAAAAAALRtAQBkcnMvaW5rL2luazE5OC54&#10;bWxQSwECLQAUAAYACAAAACEAeE51m9cDAABLCQAAEgAAAAAAAAAAAAAAAABscAEAZHJzL2luay9p&#10;bmsxOTkueG1sUEsBAi0AFAAGAAgAAAAhAHt0LP4LBAAA6wkAABIAAAAAAAAAAAAAAAAAc3QBAGRy&#10;cy9pbmsvaW5rMjAwLnhtbFBLAQItABQABgAIAAAAIQCjWRuzrgIAAJwGAAASAAAAAAAAAAAAAAAA&#10;AK54AQBkcnMvaW5rL2luazE3OS54bWxQSwECLQAUAAYACAAAACEAXEd81zYDAADqBwAAEgAAAAAA&#10;AAAAAAAAAACMewEAZHJzL2luay9pbmsxMTkueG1sUEsBAi0AFAAGAAgAAAAhAPEJl1yLAgAAaQYA&#10;ABIAAAAAAAAAAAAAAAAA8n4BAGRycy9pbmsvaW5rMTE4LnhtbFBLAQItABQABgAIAAAAIQC2a/9f&#10;DAMAAIUHAAARAAAAAAAAAAAAAAAAAK2BAQBkcnMvaW5rL2luazM4LnhtbFBLAQItABQABgAIAAAA&#10;IQBgWwGwSAIAAMIFAAARAAAAAAAAAAAAAAAAAOiEAQBkcnMvaW5rL2luazM5LnhtbFBLAQItABQA&#10;BgAIAAAAIQCSGkBKtwIAALoGAAARAAAAAAAAAAAAAAAAAF+HAQBkcnMvaW5rL2luazQwLnhtbFBL&#10;AQItABQABgAIAAAAIQBC0C7lvQIAALkGAAARAAAAAAAAAAAAAAAAAEWKAQBkcnMvaW5rL2luazQx&#10;LnhtbFBLAQItABQABgAIAAAAIQDiLcFrjgMAAJEIAAARAAAAAAAAAAAAAAAAADGNAQBkcnMvaW5r&#10;L2luazQyLnhtbFBLAQItABQABgAIAAAAIQAVz3VzMwMAAMsHAAARAAAAAAAAAAAAAAAAAO6QAQBk&#10;cnMvaW5rL2luazM3LnhtbFBLAQItABQABgAIAAAAIQBjlrf0UwIAAMwFAAARAAAAAAAAAAAAAAAA&#10;AFCUAQBkcnMvaW5rL2luazM2LnhtbFBLAQItABQABgAIAAAAIQDZ32OohQIAAEwGAAARAAAAAAAA&#10;AAAAAAAAANKWAQBkcnMvaW5rL2luazM1LnhtbFBLAQItABQABgAIAAAAIQCsvfGxdgUAAHcNAAAR&#10;AAAAAAAAAAAAAAAAAIaZAQBkcnMvaW5rL2luazMxLnhtbFBLAQItABQABgAIAAAAIQDJxEsDuwIA&#10;ALcGAAARAAAAAAAAAAAAAAAAACufAQBkcnMvaW5rL2luazMyLnhtbFBLAQItABQABgAIAAAAIQCG&#10;1hxhzgQAAJ8NAAARAAAAAAAAAAAAAAAAABWiAQBkcnMvaW5rL2luazMzLnhtbFBLAQItABQABgAI&#10;AAAAIQAHk7Ue1AIAAAoHAAARAAAAAAAAAAAAAAAAABKnAQBkcnMvaW5rL2luazM0LnhtbFBLAQIt&#10;ABQABgAIAAAAIQB7XVG6NAIAAKgFAAARAAAAAAAAAAAAAAAAABWqAQBkcnMvaW5rL2luazQzLnht&#10;bFBLAQItABQABgAIAAAAIQCKVWyDFQMAAKAHAAARAAAAAAAAAAAAAAAAAHisAQBkcnMvaW5rL2lu&#10;azQ0LnhtbFBLAQItABQABgAIAAAAIQBHPnU1EwMAAI0HAAARAAAAAAAAAAAAAAAAALyvAQBkcnMv&#10;aW5rL2luazQ1LnhtbFBLAQItABQABgAIAAAAIQDdTB+FnQIAAGgGAAARAAAAAAAAAAAAAAAAAP6y&#10;AQBkcnMvaW5rL2luazUzLnhtbFBLAQItABQABgAIAAAAIQDFz+QUbwIAACkGAAARAAAAAAAAAAAA&#10;AAAAAMq1AQBkcnMvaW5rL2luazU0LnhtbFBLAQItABQABgAIAAAAIQA2psKKogIAAJAGAAARAAAA&#10;AAAAAAAAAAAAAGi4AQBkcnMvaW5rL2luazU1LnhtbFBLAQItABQABgAIAAAAIQAcpIU9CwMAAHgH&#10;AAARAAAAAAAAAAAAAAAAADm7AQBkcnMvaW5rL2luazU2LnhtbFBLAQItABQABgAIAAAAIQBTpB/q&#10;bAIAAAwGAAARAAAAAAAAAAAAAAAAAHO+AQBkcnMvaW5rL2luazU3LnhtbFBLAQItABQABgAIAAAA&#10;IQCKqdUkGgMAAJ0HAAARAAAAAAAAAAAAAAAAAA7BAQBkcnMvaW5rL2luazUyLnhtbFBLAQItABQA&#10;BgAIAAAAIQDzneFywwIAANsGAAARAAAAAAAAAAAAAAAAAFfEAQBkcnMvaW5rL2luazUxLnhtbFBL&#10;AQItABQABgAIAAAAIQAUhoA0WAIAAOoFAAARAAAAAAAAAAAAAAAAAEnHAQBkcnMvaW5rL2luazUw&#10;LnhtbFBLAQItABQABgAIAAAAIQBHbVFStgIAAKMGAAARAAAAAAAAAAAAAAAAANDJAQBkcnMvaW5r&#10;L2luazQ2LnhtbFBLAQItABQABgAIAAAAIQCrftBEWwIAAPcFAAARAAAAAAAAAAAAAAAAALXMAQBk&#10;cnMvaW5rL2luazQ3LnhtbFBLAQItABQABgAIAAAAIQCzYkw3tgIAALEGAAARAAAAAAAAAAAAAAAA&#10;AD/PAQBkcnMvaW5rL2luazQ4LnhtbFBLAQItABQABgAIAAAAIQAVHTS38wIAADEHAAARAAAAAAAA&#10;AAAAAAAAACTSAQBkcnMvaW5rL2luazQ5LnhtbFBLAQItABQABgAIAAAAIQDLieVVRwYAAIoPAAAR&#10;AAAAAAAAAAAAAAAAAEbVAQBkcnMvaW5rL2luazMwLnhtbFBLAQItABQABgAIAAAAIQDn8dCfqQIA&#10;AKsGAAARAAAAAAAAAAAAAAAAALzbAQBkcnMvaW5rL2luazI5LnhtbFBLAQItABQABgAIAAAAIQAG&#10;EZUIIgUAALgMAAARAAAAAAAAAAAAAAAAAJTeAQBkcnMvaW5rL2luazI4LnhtbFBLAQItABQABgAI&#10;AAAAIQD0nyP0awIAABgGAAAQAAAAAAAAAAAAAAAAAOXjAQBkcnMvaW5rL2luazgueG1sUEsBAi0A&#10;FAAGAAgAAAAhADCgY6QFBAAA/wkAABAAAAAAAAAAAAAAAAAAfuYBAGRycy9pbmsvaW5rOS54bWxQ&#10;SwECLQAUAAYACAAAACEAsAktSLsFAABSDgAAEQAAAAAAAAAAAAAAAACx6gEAZHJzL2luay9pbmsx&#10;MC54bWxQSwECLQAUAAYACAAAACEAo2MjiNECAAAWBwAAEQAAAAAAAAAAAAAAAACb8AEAZHJzL2lu&#10;ay9pbmsxMS54bWxQSwECLQAUAAYACAAAACEAlhneDE4CAADTBQAAEQAAAAAAAAAAAAAAAACb8wEA&#10;ZHJzL2luay9pbmsxMi54bWxQSwECLQAUAAYACAAAACEAtirAdQsDAAClBwAAEAAAAAAAAAAAAAAA&#10;AAAY9gEAZHJzL2luay9pbms3LnhtbFBLAQItABQABgAIAAAAIQChT/J5LwMAANMHAAAQAAAAAAAA&#10;AAAAAAAAAFH5AQBkcnMvaW5rL2luazYueG1sUEsBAi0AFAAGAAgAAAAhAHGEP3ZaAgAA/AUAABAA&#10;AAAAAAAAAAAAAAAArvwBAGRycy9pbmsvaW5rNS54bWxQSwECLQAUAAYACAAAACEAB0h4XecCAAAm&#10;BwAAEAAAAAAAAAAAAAAAAAA2/wEAZHJzL2luay9pbmsxLnhtbFBLAQItABQABgAIAAAAIQAiou56&#10;UwIAAOEFAAAQAAAAAAAAAAAAAAAAAEsCAgBkcnMvaW5rL2luazIueG1sUEsBAi0AFAAGAAgAAAAh&#10;AKYToli7AgAAxAYAABAAAAAAAAAAAAAAAAAAzAQCAGRycy9pbmsvaW5rMy54bWxQSwECLQAUAAYA&#10;CAAAACEAN7dpvm0DAAB8CAAAEAAAAAAAAAAAAAAAAAC1BwIAZHJzL2luay9pbms0LnhtbFBLAQIt&#10;ABQABgAIAAAAIQCIKXRSYgIAAPYFAAARAAAAAAAAAAAAAAAAAFALAgBkcnMvaW5rL2luazEzLnht&#10;bFBLAQItABQABgAIAAAAIQAWLfRIzwIAAOkGAAARAAAAAAAAAAAAAAAAAOENAgBkcnMvaW5rL2lu&#10;azE0LnhtbFBLAQItABQABgAIAAAAIQB7VS5P6AIAACgHAAARAAAAAAAAAAAAAAAAAN8QAgBkcnMv&#10;aW5rL2luazE1LnhtbFBLAQItABQABgAIAAAAIQBn4yPWYQIAAPgFAAARAAAAAAAAAAAAAAAAAPYT&#10;AgBkcnMvaW5rL2luazIzLnhtbFBLAQItABQABgAIAAAAIQCR7Q8Q6gIAAEUHAAARAAAAAAAAAAAA&#10;AAAAAIYWAgBkcnMvaW5rL2luazI0LnhtbFBLAQItABQABgAIAAAAIQCjfNnJ7wIAAEEHAAARAAAA&#10;AAAAAAAAAAAAAJ8ZAgBkcnMvaW5rL2luazI1LnhtbFBLAQItABQABgAIAAAAIQCka583RAIAAL4F&#10;AAARAAAAAAAAAAAAAAAAAL0cAgBkcnMvaW5rL2luazI2LnhtbFBLAQItABQABgAIAAAAIQCyIm6g&#10;0AMAAEYJAAARAAAAAAAAAAAAAAAAADAfAgBkcnMvaW5rL2luazI3LnhtbFBLAQItABQABgAIAAAA&#10;IQDYFwl6HAMAALwHAAARAAAAAAAAAAAAAAAAAC8jAgBkcnMvaW5rL2luazIyLnhtbFBLAQItABQA&#10;BgAIAAAAIQArT7satQIAALIGAAARAAAAAAAAAAAAAAAAAHomAgBkcnMvaW5rL2luazIxLnhtbFBL&#10;AQItABQABgAIAAAAIQDkgcfoRgIAAMAFAAARAAAAAAAAAAAAAAAAAF4pAgBkcnMvaW5rL2luazIw&#10;LnhtbFBLAQItABQABgAIAAAAIQCJ/y58VAIAAN8FAAARAAAAAAAAAAAAAAAAANMrAgBkcnMvaW5r&#10;L2luazE2LnhtbFBLAQItABQABgAIAAAAIQCQGw5cEQMAAKsHAAARAAAAAAAAAAAAAAAAAFYuAgBk&#10;cnMvaW5rL2luazE3LnhtbFBLAQItABQABgAIAAAAIQAHFRQPJAMAALwHAAARAAAAAAAAAAAAAAAA&#10;AJYxAgBkcnMvaW5rL2luazE4LnhtbFBLAQItABQABgAIAAAAIQAt3qFCrwIAAJ4GAAARAAAAAAAA&#10;AAAAAAAAAOk0AgBkcnMvaW5rL2luazE5LnhtbFBLAQItABQABgAIAAAAIQBFaxpjgAIAAC0GAAAR&#10;AAAAAAAAAAAAAAAAAMc3AgBkcnMvaW5rL2luazU4LnhtbFBLAQItABQABgAIAAAAIQDoKzfKEwMA&#10;AIgHAAARAAAAAAAAAAAAAAAAAHY6AgBkcnMvaW5rL2luazU5LnhtbFBLAQItABQABgAIAAAAIQBZ&#10;XkPsUgIAANEFAAARAAAAAAAAAAAAAAAAALg9AgBkcnMvaW5rL2luazYwLnhtbFBLAQItABQABgAI&#10;AAAAIQAs/Zl4XQIAAO8FAAARAAAAAAAAAAAAAAAAADlAAgBkcnMvaW5rL2luazk4LnhtbFBLAQIt&#10;ABQABgAIAAAAIQAFBDUtEwMAAJAHAAARAAAAAAAAAAAAAAAAAMVCAgBkcnMvaW5rL2luazk5Lnht&#10;bFBLAQItABQABgAIAAAAIQCw65Ur+AIAAGkHAAASAAAAAAAAAAAAAAAAAAdGAgBkcnMvaW5rL2lu&#10;azEwMC54bWxQSwECLQAUAAYACAAAACEAS0ELboQDAAAWCQAAEgAAAAAAAAAAAAAAAAAvSQIAZHJz&#10;L2luay9pbmsxMDEueG1sUEsBAi0AFAAGAAgAAAAhAEeJgrh3AgAANwYAABIAAAAAAAAAAAAAAAAA&#10;40wCAGRycy9pbmsvaW5rMTAyLnhtbFBLAQItABQABgAIAAAAIQD7Ye0sDgMAAIoHAAARAAAAAAAA&#10;AAAAAAAAAIpPAgBkcnMvaW5rL2luazk3LnhtbFBLAQItABQABgAIAAAAIQAizIJKWgIAAPAFAAAR&#10;AAAAAAAAAAAAAAAAAMdSAgBkcnMvaW5rL2luazk2LnhtbFBLAQItABQABgAIAAAAIQBjEvzqbAIA&#10;AAoGAAARAAAAAAAAAAAAAAAAAFBVAgBkcnMvaW5rL2luazk1LnhtbFBLAQItABQABgAIAAAAIQCF&#10;2mF8tAIAALIGAAARAAAAAAAAAAAAAAAAAOtXAgBkcnMvaW5rL2luazkxLnhtbFBLAQItABQABgAI&#10;AAAAIQAAjKG7UgIAAOAFAAARAAAAAAAAAAAAAAAAAM5aAgBkcnMvaW5rL2luazkyLnhtbFBLAQIt&#10;ABQABgAIAAAAIQCFHo9cvgIAANwGAAARAAAAAAAAAAAAAAAAAE9dAgBkcnMvaW5rL2luazkzLnht&#10;bFBLAQItABQABgAIAAAAIQDQThYb8AIAADcHAAARAAAAAAAAAAAAAAAAADxgAgBkcnMvaW5rL2lu&#10;azk0LnhtbFBLAQItABQABgAIAAAAIQBvrnLBTgIAAM4FAAASAAAAAAAAAAAAAAAAAFtjAgBkcnMv&#10;aW5rL2luazEwMy54bWxQSwECLQAUAAYACAAAACEAqT+7ku4CAAAjBwAAEgAAAAAAAAAAAAAAAADZ&#10;ZQIAZHJzL2luay9pbmsxMDQueG1sUEsBAi0AFAAGAAgAAAAhAF5+pEwFAwAAWwcAABIAAAAAAAAA&#10;AAAAAAAA92gCAGRycy9pbmsvaW5rMTA1LnhtbFBLAQItABQABgAIAAAAIQAjN1ICcAIAAB8GAAAS&#10;AAAAAAAAAAAAAAAAACxsAgBkcnMvaW5rL2luazExMy54bWxQSwECLQAUAAYACAAAACEA0MzniS0D&#10;AADMBwAAEgAAAAAAAAAAAAAAAADMbgIAZHJzL2luay9pbmsxMTQueG1sUEsBAi0AFAAGAAgAAAAh&#10;AM2D1Ts9AwAA9QcAABIAAAAAAAAAAAAAAAAAKXICAGRycy9pbmsvaW5rMTE1LnhtbFBLAQItABQA&#10;BgAIAAAAIQCwTzEDsQQAAO0LAAASAAAAAAAAAAAAAAAAAJZ1AgBkcnMvaW5rL2luazExNi54bWxQ&#10;SwECLQAUAAYACAAAACEAFr5oIV4CAAD0BQAAEgAAAAAAAAAAAAAAAAB3egIAZHJzL2luay9pbmsx&#10;MTcueG1sUEsBAi0AFAAGAAgAAAAhAP7a56B2AgAAMwYAABIAAAAAAAAAAAAAAAAABX0CAGRycy9p&#10;bmsvaW5rMTEyLnhtbFBLAQItABQABgAIAAAAIQAUg3MARAMAAAMIAAASAAAAAAAAAAAAAAAAAKt/&#10;AgBkcnMvaW5rL2luazExMS54bWxQSwECLQAUAAYACAAAACEA25QYsIQCAABEBgAAEgAAAAAAAAAA&#10;AAAAAAAfgwIAZHJzL2luay9pbmsxMTAueG1sUEsBAi0AFAAGAAgAAAAhAMYDtQaIAgAAVAYAABIA&#10;AAAAAAAAAAAAAAAA04UCAGRycy9pbmsvaW5rMTA2LnhtbFBLAQItABQABgAIAAAAIQCurF5lYQIA&#10;AAIGAAASAAAAAAAAAAAAAAAAAIuIAgBkcnMvaW5rL2luazEwNy54bWxQSwECLQAUAAYACAAAACEA&#10;lIcEys8CAADnBgAAEgAAAAAAAAAAAAAAAAAciwIAZHJzL2luay9pbmsxMDgueG1sUEsBAi0AFAAG&#10;AAgAAAAhAA7VVwUJAwAAdgcAABIAAAAAAAAAAAAAAAAAG44CAGRycy9pbmsvaW5rMTA5LnhtbFBL&#10;AQItABQABgAIAAAAIQBio/r4pwIAAJQGAAARAAAAAAAAAAAAAAAAAFSRAgBkcnMvaW5rL2luazkw&#10;LnhtbFBLAQItABQABgAIAAAAIQCyTNpHFgMAAKQHAAARAAAAAAAAAAAAAAAAACqUAgBkcnMvaW5r&#10;L2luazg5LnhtbFBLAQItABQABgAIAAAAIQCBocUAvwIAALoGAAARAAAAAAAAAAAAAAAAAG+XAgBk&#10;cnMvaW5rL2luazg4LnhtbFBLAQItABQABgAIAAAAIQCKMqzg5wIAAEAHAAARAAAAAAAAAAAAAAAA&#10;AF2aAgBkcnMvaW5rL2luazY4LnhtbFBLAQItABQABgAIAAAAIQDCiG7cTAIAANMFAAARAAAAAAAA&#10;AAAAAAAAAHOdAgBkcnMvaW5rL2luazY5LnhtbFBLAQItABQABgAIAAAAIQDxZvkGEgMAAJAHAAAR&#10;AAAAAAAAAAAAAAAAAO6fAgBkcnMvaW5rL2luazcwLnhtbFBLAQItABQABgAIAAAAIQCJD2ZF9gIA&#10;AGEHAAARAAAAAAAAAAAAAAAAAC+jAgBkcnMvaW5rL2luazcxLnhtbFBLAQItABQABgAIAAAAIQAg&#10;wI1PxQIAANQGAAARAAAAAAAAAAAAAAAAAFSmAgBkcnMvaW5rL2luazcyLnhtbFBLAQItABQABgAI&#10;AAAAIQBwk/BHuQIAAMoGAAARAAAAAAAAAAAAAAAAAEipAgBkcnMvaW5rL2luazY3LnhtbFBLAQIt&#10;ABQABgAIAAAAIQAeDrnMXAIAAPEFAAARAAAAAAAAAAAAAAAAADCsAgBkcnMvaW5rL2luazY2Lnht&#10;bFBLAQItABQABgAIAAAAIQCHXbsypwIAAKkGAAARAAAAAAAAAAAAAAAAALuuAgBkcnMvaW5rL2lu&#10;azY1LnhtbFBLAQItABQABgAIAAAAIQC2s6Z3jgMAAKAIAAARAAAAAAAAAAAAAAAAAJGxAgBkcnMv&#10;aW5rL2luazYxLnhtbFBLAQItABQABgAIAAAAIQCKzBsHxAMAAFMJAAARAAAAAAAAAAAAAAAAAE61&#10;AgBkcnMvaW5rL2luazYyLnhtbFBLAQItABQABgAIAAAAIQBh52GIzQIAANkGAAARAAAAAAAAAAAA&#10;AAAAAEG5AgBkcnMvaW5rL2luazYzLnhtbFBLAQItABQABgAIAAAAIQCIuN/z0gIAAOIGAAARAAAA&#10;AAAAAAAAAAAAAD28AgBkcnMvaW5rL2luazY0LnhtbFBLAQItABQABgAIAAAAIQD0MDgrPQIAALsF&#10;AAARAAAAAAAAAAAAAAAAAD6/AgBkcnMvaW5rL2luazczLnhtbFBLAQItABQABgAIAAAAIQAeWW3A&#10;sAIAAKUGAAARAAAAAAAAAAAAAAAAAKrBAgBkcnMvaW5rL2luazc0LnhtbFBLAQItABQABgAIAAAA&#10;IQBOAv7hcwIAADUGAAARAAAAAAAAAAAAAAAAAInEAgBkcnMvaW5rL2luazc1LnhtbFBLAQItABQA&#10;BgAIAAAAIQC9qkkytwIAALIGAAARAAAAAAAAAAAAAAAAACvHAgBkcnMvaW5rL2luazgzLnhtbFBL&#10;AQItABQABgAIAAAAIQDJVsuwSwIAAMkFAAARAAAAAAAAAAAAAAAAABHKAgBkcnMvaW5rL2luazg0&#10;LnhtbFBLAQItABQABgAIAAAAIQDtxyx1rwIAAKcGAAARAAAAAAAAAAAAAAAAAIvMAgBkcnMvaW5r&#10;L2luazg1LnhtbFBLAQItABQABgAIAAAAIQDlCd0pfQIAADwGAAARAAAAAAAAAAAAAAAAAGnPAgBk&#10;cnMvaW5rL2luazg2LnhtbFBLAQItABQABgAIAAAAIQCJn9ZXUgIAANsFAAARAAAAAAAAAAAAAAAA&#10;ABXSAgBkcnMvaW5rL2luazg3LnhtbFBLAQItABQABgAIAAAAIQBhDh0bwAIAAM4GAAARAAAAAAAA&#10;AAAAAAAAAJbUAgBkcnMvaW5rL2luazgyLnhtbFBLAQItABQABgAIAAAAIQAWIoImRQMAAAIIAAAR&#10;AAAAAAAAAAAAAAAAAIXXAgBkcnMvaW5rL2luazgxLnhtbFBLAQItABQABgAIAAAAIQCBWaoCfAMA&#10;AHYIAAARAAAAAAAAAAAAAAAAAPnaAgBkcnMvaW5rL2luazgwLnhtbFBLAQItABQABgAIAAAAIQDM&#10;70PfVQIAAOIFAAARAAAAAAAAAAAAAAAAAKTeAgBkcnMvaW5rL2luazc2LnhtbFBLAQItABQABgAI&#10;AAAAIQAPEto74gIAACEHAAARAAAAAAAAAAAAAAAAACjhAgBkcnMvaW5rL2luazc3LnhtbFBLAQIt&#10;ABQABgAIAAAAIQCFSui0FQMAAIgHAAARAAAAAAAAAAAAAAAAADnkAgBkcnMvaW5rL2luazc4Lnht&#10;bFBLAQItABQABgAIAAAAIQDIbeSydAIAAB4GAAARAAAAAAAAAAAAAAAAAH3nAgBkcnMvaW5rL2lu&#10;azc5LnhtbFBLAQItABQABgAIAAAAIQDlfJSjNQIAAKQFAAASAAAAAAAAAAAAAAAAACDqAgBkcnMv&#10;aW5rL2luazEyMC54bWxQSwUGAAAAAPAA8ACOOwAAhewCAAAA&#10;">
                <v:shape id="Ink 1398" o:spid="_x0000_s1027" type="#_x0000_t75" style="position:absolute;left:14487;top:208;width:935;height: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wAAAN0AAAAPAAAAZHJzL2Rvd25yZXYueG1sRI9PS8NA&#10;EMXvgt9hmYI3u2lEsWm3RUVBL0KqRbwN2WkSmp0Nu5s/fnvnIHib4b157zfb/ew6NVKIrWcDq2UG&#10;irjytuXawOfHy/U9qJiQLXaeycAPRdjvLi+2WFg/cUnjIdVKQjgWaKBJqS+0jlVDDuPS98SinXxw&#10;mGQNtbYBJwl3nc6z7E47bFkaGuzpqaHqfBicgSG7ff4affl+nvTjMbyNedd/58ZcLeaHDahEc/o3&#10;/12/WsG/WQuufCMj6N0vAAAA//8DAFBLAQItABQABgAIAAAAIQDb4fbL7gAAAIUBAAATAAAAAAAA&#10;AAAAAAAAAAAAAABbQ29udGVudF9UeXBlc10ueG1sUEsBAi0AFAAGAAgAAAAhAFr0LFu/AAAAFQEA&#10;AAsAAAAAAAAAAAAAAAAAHwEAAF9yZWxzLy5yZWxzUEsBAi0AFAAGAAgAAAAhACVL/HvHAAAA3QAA&#10;AA8AAAAAAAAAAAAAAAAABwIAAGRycy9kb3ducmV2LnhtbFBLBQYAAAAAAwADALcAAAD7AgAAAAA=&#10;">
                  <v:imagedata r:id="rId3113" o:title=""/>
                </v:shape>
                <v:shape id="Ink 1399" o:spid="_x0000_s1028" type="#_x0000_t75" style="position:absolute;left:16034;top:86;width:54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mHxQAAAN0AAAAPAAAAZHJzL2Rvd25yZXYueG1sRE9La8JA&#10;EL4X/A/LCL2IbqwPNLqKFlq8tBD14m3IjkkwOxuyaxL/vVsQepuP7znrbWdK0VDtCssKxqMIBHFq&#10;dcGZgvPpa7gA4TyyxtIyKXiQg+2m97bGWNuWE2qOPhMhhF2MCnLvq1hKl+Zk0I1sRRy4q60N+gDr&#10;TOoa2xBuSvkRRXNpsODQkGNFnzmlt+PdKJj9JNn+9n3eVYPp7/SR3A9Ne7FKvfe73QqEp87/i1/u&#10;gw7zJ8sl/H0TTpCbJwAAAP//AwBQSwECLQAUAAYACAAAACEA2+H2y+4AAACFAQAAEwAAAAAAAAAA&#10;AAAAAAAAAAAAW0NvbnRlbnRfVHlwZXNdLnhtbFBLAQItABQABgAIAAAAIQBa9CxbvwAAABUBAAAL&#10;AAAAAAAAAAAAAAAAAB8BAABfcmVscy8ucmVsc1BLAQItABQABgAIAAAAIQCrIsmHxQAAAN0AAAAP&#10;AAAAAAAAAAAAAAAAAAcCAABkcnMvZG93bnJldi54bWxQSwUGAAAAAAMAAwC3AAAA+QIAAAAA&#10;">
                  <v:imagedata r:id="rId3114" o:title=""/>
                </v:shape>
                <v:shape id="Ink 1400" o:spid="_x0000_s1029" type="#_x0000_t75" style="position:absolute;left:15689;top:165;width:707;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1JxQAAAN0AAAAPAAAAZHJzL2Rvd25yZXYueG1sRI9Ba8JA&#10;EIXvBf/DMkJvdaOIlNRViqJYaA+NYq9DdkxCs7Nxd9X033cOgrcZ3pv3vpkve9eqK4XYeDYwHmWg&#10;iEtvG64MHPabl1dQMSFbbD2TgT+KsFwMnuaYW3/jb7oWqVISwjFHA3VKXa51LGtyGEe+Ixbt5IPD&#10;JGuotA14k3DX6kmWzbTDhqWhxo5WNZW/xcUZ+PTj4ue09efZWn8154+wpXJ9NOZ52L+/gUrUp4f5&#10;fr2zgj/NhF++kRH04h8AAP//AwBQSwECLQAUAAYACAAAACEA2+H2y+4AAACFAQAAEwAAAAAAAAAA&#10;AAAAAAAAAAAAW0NvbnRlbnRfVHlwZXNdLnhtbFBLAQItABQABgAIAAAAIQBa9CxbvwAAABUBAAAL&#10;AAAAAAAAAAAAAAAAAB8BAABfcmVscy8ucmVsc1BLAQItABQABgAIAAAAIQARPv1JxQAAAN0AAAAP&#10;AAAAAAAAAAAAAAAAAAcCAABkcnMvZG93bnJldi54bWxQSwUGAAAAAAMAAwC3AAAA+QIAAAAA&#10;">
                  <v:imagedata r:id="rId3115" o:title=""/>
                </v:shape>
                <v:shape id="Ink 1401" o:spid="_x0000_s1030" type="#_x0000_t75" style="position:absolute;left:16642;top:271;width:579;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tUxQAAAN0AAAAPAAAAZHJzL2Rvd25yZXYueG1sRE9La8JA&#10;EL4X+h+WKfRSdGMtItFVrGDpwYsP0OOYHbPB7GyaXZO0v74rCN7m43vOdN7ZUjRU+8KxgkE/AUGc&#10;OV1wrmC/W/XGIHxA1lg6JgW/5GE+e36aYqpdyxtqtiEXMYR9igpMCFUqpc8MWfR9VxFH7uxqiyHC&#10;Ope6xjaG21K+J8lIWiw4NhisaGkou2yvVsHw7dq0ZvczHjaLzd9xbbqv0+FTqdeXbjEBEagLD/Hd&#10;/a3j/I9kALdv4gly9g8AAP//AwBQSwECLQAUAAYACAAAACEA2+H2y+4AAACFAQAAEwAAAAAAAAAA&#10;AAAAAAAAAAAAW0NvbnRlbnRfVHlwZXNdLnhtbFBLAQItABQABgAIAAAAIQBa9CxbvwAAABUBAAAL&#10;AAAAAAAAAAAAAAAAAB8BAABfcmVscy8ucmVsc1BLAQItABQABgAIAAAAIQBt9HtUxQAAAN0AAAAP&#10;AAAAAAAAAAAAAAAAAAcCAABkcnMvZG93bnJldi54bWxQSwUGAAAAAAMAAwC3AAAA+QIAAAAA&#10;">
                  <v:imagedata r:id="rId3116" o:title=""/>
                </v:shape>
                <v:shape id="Ink 1402" o:spid="_x0000_s1031" type="#_x0000_t75" style="position:absolute;left:17685;top:987;width:144;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BBwgAAAN0AAAAPAAAAZHJzL2Rvd25yZXYueG1sRE9Li8Iw&#10;EL4v+B/CCHtbU2XXSjWKiIJ7EdbHfWjGprSZlCba6q/fLAh7m4/vOYtVb2txp9aXjhWMRwkI4tzp&#10;kgsF59PuYwbCB2SNtWNS8CAPq+XgbYGZdh3/0P0YChFD2GeowITQZFL63JBFP3INceSurrUYImwL&#10;qVvsYrit5SRJptJiybHBYEMbQ3l1vFkF8js9m2d6qKyrLl9dSB/T9Xaj1PuwX89BBOrDv/jl3us4&#10;/zOZwN838QS5/AUAAP//AwBQSwECLQAUAAYACAAAACEA2+H2y+4AAACFAQAAEwAAAAAAAAAAAAAA&#10;AAAAAAAAW0NvbnRlbnRfVHlwZXNdLnhtbFBLAQItABQABgAIAAAAIQBa9CxbvwAAABUBAAALAAAA&#10;AAAAAAAAAAAAAB8BAABfcmVscy8ucmVsc1BLAQItABQABgAIAAAAIQCJhFBBwgAAAN0AAAAPAAAA&#10;AAAAAAAAAAAAAAcCAABkcnMvZG93bnJldi54bWxQSwUGAAAAAAMAAwC3AAAA9gIAAAAA&#10;">
                  <v:imagedata r:id="rId3117" o:title=""/>
                </v:shape>
                <v:shape id="Ink 1403" o:spid="_x0000_s1032" type="#_x0000_t75" style="position:absolute;left:18125;top:212;width:598;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RSxAAAAN0AAAAPAAAAZHJzL2Rvd25yZXYueG1sRE9LawIx&#10;EL4X/A9hhN40qxaR1Si2oLS9+Sj1OG7G3cXNZDdJdf33RhB6m4/vObNFaypxIedLywoG/QQEcWZ1&#10;ybmC/W7Vm4DwAVljZZkU3MjDYt55mWGq7ZU3dNmGXMQQ9ikqKEKoUyl9VpBB37c1ceRO1hkMEbpc&#10;aofXGG4qOUySsTRYcmwosKaPgrLz9s8o+B18NcN3tz423+Nzc1reDj8rOij12m2XUxCB2vAvfro/&#10;dZz/lozg8U08Qc7vAAAA//8DAFBLAQItABQABgAIAAAAIQDb4fbL7gAAAIUBAAATAAAAAAAAAAAA&#10;AAAAAAAAAABbQ29udGVudF9UeXBlc10ueG1sUEsBAi0AFAAGAAgAAAAhAFr0LFu/AAAAFQEAAAsA&#10;AAAAAAAAAAAAAAAAHwEAAF9yZWxzLy5yZWxzUEsBAi0AFAAGAAgAAAAhAF3MVFLEAAAA3QAAAA8A&#10;AAAAAAAAAAAAAAAABwIAAGRycy9kb3ducmV2LnhtbFBLBQYAAAAAAwADALcAAAD4AgAAAAA=&#10;">
                  <v:imagedata r:id="rId3118" o:title=""/>
                </v:shape>
                <v:shape id="Ink 1404" o:spid="_x0000_s1033" type="#_x0000_t75" style="position:absolute;left:19140;top:-41;width:696;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SdxwAAAN0AAAAPAAAAZHJzL2Rvd25yZXYueG1sRI9Pa8JA&#10;EMXvhX6HZQre6qYhikRXqVKh2It/WtHbkJ0mIdnZkN0m6bfvFgRvM7z3e/NmsRpMLTpqXWlZwcs4&#10;AkGcWV1yruDztH2egXAeWWNtmRT8koPV8vFhgam2PR+oO/pchBB2KSoovG9SKV1WkEE3tg1x0L5t&#10;a9CHtc2lbrEP4aaWcRRNpcGSw4UCG9oUlFXHHxNqbPLL/mtfxcN6Pbki797kx7lSavQ0vM5BeBr8&#10;3Xyj33XgkiiB/2/CCHL5BwAA//8DAFBLAQItABQABgAIAAAAIQDb4fbL7gAAAIUBAAATAAAAAAAA&#10;AAAAAAAAAAAAAABbQ29udGVudF9UeXBlc10ueG1sUEsBAi0AFAAGAAgAAAAhAFr0LFu/AAAAFQEA&#10;AAsAAAAAAAAAAAAAAAAAHwEAAF9yZWxzLy5yZWxzUEsBAi0AFAAGAAgAAAAhAAczxJ3HAAAA3QAA&#10;AA8AAAAAAAAAAAAAAAAABwIAAGRycy9kb3ducmV2LnhtbFBLBQYAAAAAAwADALcAAAD7AgAAAAA=&#10;">
                  <v:imagedata r:id="rId3119" o:title=""/>
                </v:shape>
                <v:shape id="Ink 1405" o:spid="_x0000_s1034" type="#_x0000_t75" style="position:absolute;left:16462;top:1876;width:170;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kqcwgAAAN0AAAAPAAAAZHJzL2Rvd25yZXYueG1sRE9Ni8Iw&#10;EL0L+x/CLHjT1EVFq1F0YUFBD3YXz0MztsVmUpusrf56Iwje5vE+Z75sTSmuVLvCsoJBPwJBnFpd&#10;cKbg7/enNwHhPLLG0jIpuJGD5eKjM8dY24YPdE18JkIIuxgV5N5XsZQuzcmg69uKOHAnWxv0AdaZ&#10;1DU2IdyU8iuKxtJgwaEhx4q+c0rPyb9RcLzsb1OaHO16mq2aBLe7zX2cKtX9bFczEJ5a/xa/3Bsd&#10;5g+jETy/CSfIxQMAAP//AwBQSwECLQAUAAYACAAAACEA2+H2y+4AAACFAQAAEwAAAAAAAAAAAAAA&#10;AAAAAAAAW0NvbnRlbnRfVHlwZXNdLnhtbFBLAQItABQABgAIAAAAIQBa9CxbvwAAABUBAAALAAAA&#10;AAAAAAAAAAAAAB8BAABfcmVscy8ucmVsc1BLAQItABQABgAIAAAAIQAXqkqcwgAAAN0AAAAPAAAA&#10;AAAAAAAAAAAAAAcCAABkcnMvZG93bnJldi54bWxQSwUGAAAAAAMAAwC3AAAA9gIAAAAA&#10;">
                  <v:imagedata r:id="rId3120" o:title=""/>
                </v:shape>
                <v:shape id="Ink 1406" o:spid="_x0000_s1035" type="#_x0000_t75" style="position:absolute;left:16469;top:2549;width:565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6kRxQAAAN0AAAAPAAAAZHJzL2Rvd25yZXYueG1sRE9La8JA&#10;EL4L/Q/LCN504wMpaTYihaIHq2gLwds0O82GZmfT7Krpv+8Khd7m43tOtuptI67U+dqxgukkAUFc&#10;Ol1zpeD97WX8CMIHZI2NY1LwQx5W+cMgw1S7Gx/pegqViCHsU1RgQmhTKX1pyKKfuJY4cp+usxgi&#10;7CqpO7zFcNvIWZIspcWaY4PBlp4NlV+ni1VwwP2mmM7tYlb057PZfXwXh1dUajTs108gAvXhX/zn&#10;3uo4f5Es4f5NPEHmvwAAAP//AwBQSwECLQAUAAYACAAAACEA2+H2y+4AAACFAQAAEwAAAAAAAAAA&#10;AAAAAAAAAAAAW0NvbnRlbnRfVHlwZXNdLnhtbFBLAQItABQABgAIAAAAIQBa9CxbvwAAABUBAAAL&#10;AAAAAAAAAAAAAAAAAB8BAABfcmVscy8ucmVsc1BLAQItABQABgAIAAAAIQAOf6kRxQAAAN0AAAAP&#10;AAAAAAAAAAAAAAAAAAcCAABkcnMvZG93bnJldi54bWxQSwUGAAAAAAMAAwC3AAAA+QIAAAAA&#10;">
                  <v:imagedata r:id="rId3121" o:title=""/>
                </v:shape>
                <v:shape id="Ink 1407" o:spid="_x0000_s1036" type="#_x0000_t75" style="position:absolute;left:10414;top:2689;width:6052;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B+xAAAAN0AAAAPAAAAZHJzL2Rvd25yZXYueG1sRE9NawIx&#10;EL0X/A9hBC+i2UqrsjVKK0gFBVsVpLdhM26WbibLJur6740geJvH+5zJrLGlOFPtC8cKXvsJCOLM&#10;6YJzBfvdojcG4QOyxtIxKbiSh9m09TLBVLsL/9J5G3IRQ9inqMCEUKVS+syQRd93FXHkjq62GCKs&#10;c6lrvMRwW8pBkgylxYJjg8GK5oay/+3JKuj+HZdru/ox7/S1OJjvletuNk6pTrv5/AARqAlP8cO9&#10;1HH+WzKC+zfxBDm9AQAA//8DAFBLAQItABQABgAIAAAAIQDb4fbL7gAAAIUBAAATAAAAAAAAAAAA&#10;AAAAAAAAAABbQ29udGVudF9UeXBlc10ueG1sUEsBAi0AFAAGAAgAAAAhAFr0LFu/AAAAFQEAAAsA&#10;AAAAAAAAAAAAAAAAHwEAAF9yZWxzLy5yZWxzUEsBAi0AFAAGAAgAAAAhABAE8H7EAAAA3QAAAA8A&#10;AAAAAAAAAAAAAAAABwIAAGRycy9kb3ducmV2LnhtbFBLBQYAAAAAAwADALcAAAD4AgAAAAA=&#10;">
                  <v:imagedata r:id="rId3122" o:title=""/>
                </v:shape>
                <v:shape id="Ink 1509" o:spid="_x0000_s1037" type="#_x0000_t75" style="position:absolute;left:9593;top:5665;width:926;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6pOxQAAAN0AAAAPAAAAZHJzL2Rvd25yZXYueG1sRE9Na8JA&#10;EL0X/A/LCL2Ibiy1xugqMbTQg5dGEbwN2TEJZmdDdhvT/vpuodDbPN7nbHaDaURPnastK5jPIhDE&#10;hdU1lwpOx7dpDMJ5ZI2NZVLwRQ5229HDBhNt7/xBfe5LEULYJaig8r5NpHRFRQbdzLbEgbvazqAP&#10;sCul7vAewk0jn6LoRRqsOTRU2FJWUXHLP42C89Lm9eV5wTiZxN+vzf7gs9Qp9Tge0jUIT4P/F/+5&#10;33WYv4hW8PtNOEFufwAAAP//AwBQSwECLQAUAAYACAAAACEA2+H2y+4AAACFAQAAEwAAAAAAAAAA&#10;AAAAAAAAAAAAW0NvbnRlbnRfVHlwZXNdLnhtbFBLAQItABQABgAIAAAAIQBa9CxbvwAAABUBAAAL&#10;AAAAAAAAAAAAAAAAAB8BAABfcmVscy8ucmVsc1BLAQItABQABgAIAAAAIQCYM6pOxQAAAN0AAAAP&#10;AAAAAAAAAAAAAAAAAAcCAABkcnMvZG93bnJldi54bWxQSwUGAAAAAAMAAwC3AAAA+QIAAAAA&#10;">
                  <v:imagedata r:id="rId3123" o:title=""/>
                </v:shape>
                <v:shape id="Ink 1510" o:spid="_x0000_s1038" type="#_x0000_t75" style="position:absolute;left:10878;top:6320;width:171;height: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vMHxAAAAN0AAAAPAAAAZHJzL2Rvd25yZXYueG1sRI9Ba8JA&#10;EIXvgv9hGcGL1I2CUlJXEaFQ8NQo7XXITpNgdjZkN3H9986h4G2G9+a9b3aH5Fo1Uh8azwZWywwU&#10;celtw5WB6+Xz7R1UiMgWW89k4EEBDvvpZIe59Xf+prGIlZIQDjkaqGPscq1DWZPDsPQdsWh/vncY&#10;Ze0rbXu8S7hr9TrLttphw9JQY0enmspbMTgDRRquOPwsHpfNien3GMZzumlj5rN0/AAVKcWX+f/6&#10;ywr+ZiX88o2MoPdPAAAA//8DAFBLAQItABQABgAIAAAAIQDb4fbL7gAAAIUBAAATAAAAAAAAAAAA&#10;AAAAAAAAAABbQ29udGVudF9UeXBlc10ueG1sUEsBAi0AFAAGAAgAAAAhAFr0LFu/AAAAFQEAAAsA&#10;AAAAAAAAAAAAAAAAHwEAAF9yZWxzLy5yZWxzUEsBAi0AFAAGAAgAAAAhAA0G8wfEAAAA3QAAAA8A&#10;AAAAAAAAAAAAAAAABwIAAGRycy9kb3ducmV2LnhtbFBLBQYAAAAAAwADALcAAAD4AgAAAAA=&#10;">
                  <v:imagedata r:id="rId3124" o:title=""/>
                </v:shape>
                <v:shape id="Ink 1511" o:spid="_x0000_s1039" type="#_x0000_t75" style="position:absolute;left:11198;top:5474;width:493;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C+BxAAAAN0AAAAPAAAAZHJzL2Rvd25yZXYueG1sRE9Na8JA&#10;EL0L/odlCr3pJkKLRFeRqtAiCKatXofsmESzsyG7xtRf7wpCb/N4nzOdd6YSLTWutKwgHkYgiDOr&#10;S84V/HyvB2MQziNrrCyTgj9yMJ/1e1NMtL3yjtrU5yKEsEtQQeF9nUjpsoIMuqGtiQN3tI1BH2CT&#10;S93gNYSbSo6i6F0aLDk0FFjTR0HZOb0YBeZ22h/bzfjrtFosD7/pbjva8EWp15duMQHhqfP/4qf7&#10;U4f5b3EMj2/CCXJ2BwAA//8DAFBLAQItABQABgAIAAAAIQDb4fbL7gAAAIUBAAATAAAAAAAAAAAA&#10;AAAAAAAAAABbQ29udGVudF9UeXBlc10ueG1sUEsBAi0AFAAGAAgAAAAhAFr0LFu/AAAAFQEAAAsA&#10;AAAAAAAAAAAAAAAAHwEAAF9yZWxzLy5yZWxzUEsBAi0AFAAGAAgAAAAhAMrIL4HEAAAA3QAAAA8A&#10;AAAAAAAAAAAAAAAABwIAAGRycy9kb3ducmV2LnhtbFBLBQYAAAAAAwADALcAAAD4AgAAAAA=&#10;">
                  <v:imagedata r:id="rId3125" o:title=""/>
                </v:shape>
                <v:shape id="Ink 1512" o:spid="_x0000_s1040" type="#_x0000_t75" style="position:absolute;left:10736;top:5686;width:617;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QiwwAAAN0AAAAPAAAAZHJzL2Rvd25yZXYueG1sRE9La8JA&#10;EL4L/odlCl5Ks4m0UtJsRHyA16qFHqfZaRKSnY27q6b/vlsoeJuP7znFcjS9uJLzrWUFWZKCIK6s&#10;brlWcDrunl5B+ICssbdMCn7Iw7KcTgrMtb3xO10PoRYxhH2OCpoQhlxKXzVk0Cd2II7ct3UGQ4Su&#10;ltrhLYabXs7TdCENthwbGhxo3VDVHS5GwZf8dNl5u0q7UG8eP567/QYvVqnZw7h6AxFoDHfxv3uv&#10;4/yXbA5/38QTZPkLAAD//wMAUEsBAi0AFAAGAAgAAAAhANvh9svuAAAAhQEAABMAAAAAAAAAAAAA&#10;AAAAAAAAAFtDb250ZW50X1R5cGVzXS54bWxQSwECLQAUAAYACAAAACEAWvQsW78AAAAVAQAACwAA&#10;AAAAAAAAAAAAAAAfAQAAX3JlbHMvLnJlbHNQSwECLQAUAAYACAAAACEACo1EIsMAAADdAAAADwAA&#10;AAAAAAAAAAAAAAAHAgAAZHJzL2Rvd25yZXYueG1sUEsFBgAAAAADAAMAtwAAAPcCAAAAAA==&#10;">
                  <v:imagedata r:id="rId3126" o:title=""/>
                </v:shape>
                <v:shape id="Ink 1513" o:spid="_x0000_s1041" type="#_x0000_t75" style="position:absolute;left:11738;top:5788;width:491;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xIvQAAAN0AAAAPAAAAZHJzL2Rvd25yZXYueG1sRE/JCsIw&#10;EL0L/kMYwZumKi5Uo4goeHW5eBuasS1tJqWJWvv1RhC8zeOts9o0phRPql1uWcFoGIEgTqzOOVVw&#10;vRwGCxDOI2ssLZOCNznYrLudFcbavvhEz7NPRQhhF6OCzPsqltIlGRl0Q1sRB+5ua4M+wDqVusZX&#10;CDelHEfRTBrMOTRkWNEuo6Q4P4yC2/7g2m1bzFOyOonePJm2BSvV7zXbJQhPjf+Lf+6jDvOnowl8&#10;vwknyPUHAAD//wMAUEsBAi0AFAAGAAgAAAAhANvh9svuAAAAhQEAABMAAAAAAAAAAAAAAAAAAAAA&#10;AFtDb250ZW50X1R5cGVzXS54bWxQSwECLQAUAAYACAAAACEAWvQsW78AAAAVAQAACwAAAAAAAAAA&#10;AAAAAAAfAQAAX3JlbHMvLnJlbHNQSwECLQAUAAYACAAAACEAh5EsSL0AAADdAAAADwAAAAAAAAAA&#10;AAAAAAAHAgAAZHJzL2Rvd25yZXYueG1sUEsFBgAAAAADAAMAtwAAAPECAAAAAA==&#10;">
                  <v:imagedata r:id="rId3127" o:title=""/>
                </v:shape>
                <v:shape id="Ink 1514" o:spid="_x0000_s1042" type="#_x0000_t75" style="position:absolute;left:12392;top:6316;width:175;height: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txwwAAAN0AAAAPAAAAZHJzL2Rvd25yZXYueG1sRE9Na8JA&#10;EL0X+h+WKXirG9sqJbpKKQgFRXHrweOQnSYh2dmQHTX9992C4G0e73MWq8G36kJ9rAMbmIwzUMRF&#10;cDWXBo7f6+d3UFGQHbaBycAvRVgtHx8WmLtw5QNdrJQqhXDM0UAl0uVax6Iij3EcOuLE/YTeoyTY&#10;l9r1eE3hvtUvWTbTHmtODRV29FlR0dizN7A7baR9tdjEo7Uy207tttnXxoyeho85KKFB7uKb+8ul&#10;+dPJG/x/k07Qyz8AAAD//wMAUEsBAi0AFAAGAAgAAAAhANvh9svuAAAAhQEAABMAAAAAAAAAAAAA&#10;AAAAAAAAAFtDb250ZW50X1R5cGVzXS54bWxQSwECLQAUAAYACAAAACEAWvQsW78AAAAVAQAACwAA&#10;AAAAAAAAAAAAAAAfAQAAX3JlbHMvLnJlbHNQSwECLQAUAAYACAAAACEAQ8BbccMAAADdAAAADwAA&#10;AAAAAAAAAAAAAAAHAgAAZHJzL2Rvd25yZXYueG1sUEsFBgAAAAADAAMAtwAAAPcCAAAAAA==&#10;">
                  <v:imagedata r:id="rId3128" o:title=""/>
                </v:shape>
                <v:shape id="Ink 1520" o:spid="_x0000_s1043" type="#_x0000_t75" style="position:absolute;left:12840;top:5661;width:558;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V7wxwAAAN0AAAAPAAAAZHJzL2Rvd25yZXYueG1sRI9PSwMx&#10;EMXvQr9DGMGbzVpUyrZpKQXBelHbevA2bGb/tMlkSWJ3++2dg+Bthvfmvd8s16N36kIxdYENPEwL&#10;UMRVsB03Bo6Hl/s5qJSRLbrAZOBKCdaryc0SSxsG/qTLPjdKQjiVaKDNuS+1TlVLHtM09MSi1SF6&#10;zLLGRtuIg4R7p2dF8aw9diwNLfa0bak673+8gTqe+uBO6evRDcX1/L17f9t91Mbc3Y6bBahMY/43&#10;/12/WsF/mgm/fCMj6NUvAAAA//8DAFBLAQItABQABgAIAAAAIQDb4fbL7gAAAIUBAAATAAAAAAAA&#10;AAAAAAAAAAAAAABbQ29udGVudF9UeXBlc10ueG1sUEsBAi0AFAAGAAgAAAAhAFr0LFu/AAAAFQEA&#10;AAsAAAAAAAAAAAAAAAAAHwEAAF9yZWxzLy5yZWxzUEsBAi0AFAAGAAgAAAAhALhpXvDHAAAA3QAA&#10;AA8AAAAAAAAAAAAAAAAABwIAAGRycy9kb3ducmV2LnhtbFBLBQYAAAAAAwADALcAAAD7AgAAAAA=&#10;">
                  <v:imagedata r:id="rId3129" o:title=""/>
                </v:shape>
                <v:shape id="Ink 1536" o:spid="_x0000_s1044" type="#_x0000_t75" style="position:absolute;left:13689;top:5407;width:541;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LHxAAAAN0AAAAPAAAAZHJzL2Rvd25yZXYueG1sRE9LawIx&#10;EL4L/ocwgjfNWlFka5RiKVUQfB7a27CZ7i7dTJYkrqu/vhEK3ubje8582ZpKNOR8aVnBaJiAIM6s&#10;LjlXcD59DGYgfEDWWFkmBTfysFx0O3NMtb3ygZpjyEUMYZ+igiKEOpXSZwUZ9ENbE0fuxzqDIUKX&#10;S+3wGsNNJV+SZCoNlhwbCqxpVVD2e7wYBc3n+yHc99t840d0+1597dzpvlOq32vfXkEEasNT/O9e&#10;6zh/Mp7C45t4glz8AQAA//8DAFBLAQItABQABgAIAAAAIQDb4fbL7gAAAIUBAAATAAAAAAAAAAAA&#10;AAAAAAAAAABbQ29udGVudF9UeXBlc10ueG1sUEsBAi0AFAAGAAgAAAAhAFr0LFu/AAAAFQEAAAsA&#10;AAAAAAAAAAAAAAAAHwEAAF9yZWxzLy5yZWxzUEsBAi0AFAAGAAgAAAAhABvG4sfEAAAA3QAAAA8A&#10;AAAAAAAAAAAAAAAABwIAAGRycy9kb3ducmV2LnhtbFBLBQYAAAAAAwADALcAAAD4AgAAAAA=&#10;">
                  <v:imagedata r:id="rId3130" o:title=""/>
                </v:shape>
                <v:shape id="Ink 1537" o:spid="_x0000_s1045" type="#_x0000_t75" style="position:absolute;left:20506;top:5169;width:664;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0gxgAAAN0AAAAPAAAAZHJzL2Rvd25yZXYueG1sRI9PawIx&#10;EMXvBb9DGMFbzVqxldUopbClivj/4HHYjLurm8mSpLr99o1Q6G2G995v3kznranFjZyvLCsY9BMQ&#10;xLnVFRcKjofseQzCB2SNtWVS8EMe5rPO0xRTbe+8o9s+FCJC2KeooAyhSaX0eUkGfd82xFE7W2cw&#10;xNUVUju8R7ip5UuSvEqDFccLJTb0UVJ+3X+bSMmX6832wiE7ZQeXXTeLz9VxoVSv275PQARqw7/5&#10;L/2lY/3R8A0e38QR5OwXAAD//wMAUEsBAi0AFAAGAAgAAAAhANvh9svuAAAAhQEAABMAAAAAAAAA&#10;AAAAAAAAAAAAAFtDb250ZW50X1R5cGVzXS54bWxQSwECLQAUAAYACAAAACEAWvQsW78AAAAVAQAA&#10;CwAAAAAAAAAAAAAAAAAfAQAAX3JlbHMvLnJlbHNQSwECLQAUAAYACAAAACEAp68dIMYAAADdAAAA&#10;DwAAAAAAAAAAAAAAAAAHAgAAZHJzL2Rvd25yZXYueG1sUEsFBgAAAAADAAMAtwAAAPoCAAAAAA==&#10;">
                  <v:imagedata r:id="rId3131" o:title=""/>
                </v:shape>
                <v:shape id="Ink 1538" o:spid="_x0000_s1046" type="#_x0000_t75" style="position:absolute;left:21753;top:5173;width:484;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P3xAAAAN0AAAAPAAAAZHJzL2Rvd25yZXYueG1sRI/NbgIx&#10;DITvlfoOkSv1VrJQQKuFgNpKlbghfh7A2pjdwMZZJQG2b18fkLjZmvHM5+V68J26UUwusIHxqABF&#10;XAfruDFwPPx+lKBSRrbYBSYDf5RgvXp9WWJlw513dNvnRkkIpwoNtDn3ldapbsljGoWeWLRTiB6z&#10;rLHRNuJdwn2nJ0Ux1x4dS0OLPf20VF/2V29geo75uK0vzl23OJmf+zLZ79KY97fhawEq05Cf5sf1&#10;xgr+7FNw5RsZQa/+AQAA//8DAFBLAQItABQABgAIAAAAIQDb4fbL7gAAAIUBAAATAAAAAAAAAAAA&#10;AAAAAAAAAABbQ29udGVudF9UeXBlc10ueG1sUEsBAi0AFAAGAAgAAAAhAFr0LFu/AAAAFQEAAAsA&#10;AAAAAAAAAAAAAAAAHwEAAF9yZWxzLy5yZWxzUEsBAi0AFAAGAAgAAAAhAHA3k/fEAAAA3QAAAA8A&#10;AAAAAAAAAAAAAAAABwIAAGRycy9kb3ducmV2LnhtbFBLBQYAAAAAAwADALcAAAD4AgAAAAA=&#10;">
                  <v:imagedata r:id="rId3132" o:title=""/>
                </v:shape>
                <v:shape id="Ink 1539" o:spid="_x0000_s1047" type="#_x0000_t75" style="position:absolute;left:21513;top:5245;width:618;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QVxQAAAN0AAAAPAAAAZHJzL2Rvd25yZXYueG1sRE9Na8JA&#10;EL0X+h+WKXgpdVNFsamrFEH0IIKJtPQ2ZMckmJ0N2VVXf323IHibx/uc6TyYRpypc7VlBe/9BARx&#10;YXXNpYJ9vnybgHAeWWNjmRRcycF89vw0xVTbC+/onPlSxBB2KSqovG9TKV1RkUHXty1x5A62M+gj&#10;7EqpO7zEcNPIQZKMpcGaY0OFLS0qKo7ZySjYvp7y5fX3exN2YZ/XWeF/biutVO8lfH2C8BT8Q3x3&#10;r3WcPxp+wP838QQ5+wMAAP//AwBQSwECLQAUAAYACAAAACEA2+H2y+4AAACFAQAAEwAAAAAAAAAA&#10;AAAAAAAAAAAAW0NvbnRlbnRfVHlwZXNdLnhtbFBLAQItABQABgAIAAAAIQBa9CxbvwAAABUBAAAL&#10;AAAAAAAAAAAAAAAAAB8BAABfcmVscy8ucmVsc1BLAQItABQABgAIAAAAIQBlhQQVxQAAAN0AAAAP&#10;AAAAAAAAAAAAAAAAAAcCAABkcnMvZG93bnJldi54bWxQSwUGAAAAAAMAAwC3AAAA+QIAAAAA&#10;">
                  <v:imagedata r:id="rId3133" o:title=""/>
                </v:shape>
                <v:shape id="Ink 1540" o:spid="_x0000_s1048" type="#_x0000_t75" style="position:absolute;left:22556;top:5216;width:541;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BouxAAAAN0AAAAPAAAAZHJzL2Rvd25yZXYueG1sRI9BT8Mw&#10;DIXvSPyHyJN2Y+nQQFNZNg2kod4QYweOVmPSbo1TNaYr/x4fkLjZes/vfd7sptiZkYbcJnawXBRg&#10;iOvkWw4OTh+HuzWYLMgeu8Tk4Icy7La3NxssfbryO41HCUZDOJfooBHpS2tz3VDEvEg9sWpfaYgo&#10;ug7B+gGvGh47e18UjzZiy9rQYE8vDdWX43d08ElyeK2q51CFfLqMb4WE9Vmcm8+m/RMYoUn+zX/X&#10;lVf8h5Xy6zc6gt3+AgAA//8DAFBLAQItABQABgAIAAAAIQDb4fbL7gAAAIUBAAATAAAAAAAAAAAA&#10;AAAAAAAAAABbQ29udGVudF9UeXBlc10ueG1sUEsBAi0AFAAGAAgAAAAhAFr0LFu/AAAAFQEAAAsA&#10;AAAAAAAAAAAAAAAAHwEAAF9yZWxzLy5yZWxzUEsBAi0AFAAGAAgAAAAhALtQGi7EAAAA3QAAAA8A&#10;AAAAAAAAAAAAAAAABwIAAGRycy9kb3ducmV2LnhtbFBLBQYAAAAAAwADALcAAAD4AgAAAAA=&#10;">
                  <v:imagedata r:id="rId3134" o:title=""/>
                </v:shape>
                <v:shape id="Ink 1541" o:spid="_x0000_s1049" type="#_x0000_t75" style="position:absolute;left:23393;top:5872;width:163;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UnxAAAAN0AAAAPAAAAZHJzL2Rvd25yZXYueG1sRE/bagIx&#10;EH0X+g9hCn0RzVpsK6tRpKVQKILd+gHDZtwsTSbbJNXtfn1TEHybw7nOatM7K04UYutZwWxagCCu&#10;vW65UXD4fJ0sQMSErNF6JgW/FGGzvhmtsNT+zB90qlIjcgjHEhWYlLpSylgbchinviPO3NEHhynD&#10;0Egd8JzDnZX3RfEoHbacGwx29Gyo/qp+nAL3/YRh974ddtXB1mY8f9nbYVDq7rbfLkEk6tNVfHG/&#10;6Tz/YT6D/2/yCXL9BwAA//8DAFBLAQItABQABgAIAAAAIQDb4fbL7gAAAIUBAAATAAAAAAAAAAAA&#10;AAAAAAAAAABbQ29udGVudF9UeXBlc10ueG1sUEsBAi0AFAAGAAgAAAAhAFr0LFu/AAAAFQEAAAsA&#10;AAAAAAAAAAAAAAAAHwEAAF9yZWxzLy5yZWxzUEsBAi0AFAAGAAgAAAAhAOuElSfEAAAA3QAAAA8A&#10;AAAAAAAAAAAAAAAABwIAAGRycy9kb3ducmV2LnhtbFBLBQYAAAAAAwADALcAAAD4AgAAAAA=&#10;">
                  <v:imagedata r:id="rId3135" o:title=""/>
                </v:shape>
                <v:shape id="Ink 1542" o:spid="_x0000_s1050" type="#_x0000_t75" style="position:absolute;left:24102;top:5153;width:633;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0LwQAAAN0AAAAPAAAAZHJzL2Rvd25yZXYueG1sRE/bagIx&#10;EH0X+g9hCn3TrNaVuhqltBV87Fo/YNiMe81km6S6/r0RCr7N4VxnvR1MJ87kfG1ZwXSSgCAurK65&#10;VHD82Y3fQPiArLGzTAqu5GG7eRqtMdP2wjmdD6EUMYR9hgqqEPpMSl9UZNBPbE8cuZN1BkOErpTa&#10;4SWGm07OkmQhDdYcGyrs6aOioj38GQX0mlOTusUyLT5/qf0Ox8blX0q9PA/vKxCBhvAQ/7v3Os5P&#10;5zO4fxNPkJsbAAAA//8DAFBLAQItABQABgAIAAAAIQDb4fbL7gAAAIUBAAATAAAAAAAAAAAAAAAA&#10;AAAAAABbQ29udGVudF9UeXBlc10ueG1sUEsBAi0AFAAGAAgAAAAhAFr0LFu/AAAAFQEAAAsAAAAA&#10;AAAAAAAAAAAAHwEAAF9yZWxzLy5yZWxzUEsBAi0AFAAGAAgAAAAhAHx5/QvBAAAA3QAAAA8AAAAA&#10;AAAAAAAAAAAABwIAAGRycy9kb3ducmV2LnhtbFBLBQYAAAAAAwADALcAAAD1AgAAAAA=&#10;">
                  <v:imagedata r:id="rId3136" o:title=""/>
                </v:shape>
                <v:shape id="Ink 1560" o:spid="_x0000_s1051" type="#_x0000_t75" style="position:absolute;left:25118;top:4903;width:654;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3yAAAAN0AAAAPAAAAZHJzL2Rvd25yZXYueG1sRI9Ba8JA&#10;EIXvQv/DMgVvummtUlJXKVZbUVpQC+1xzI5JMDsbsqvGf985FLzN8N6898142rpKnakJpWcDD/0E&#10;FHHmbcm5ge/dovcMKkRki5VnMnClANPJXWeMqfUX3tB5G3MlIRxSNFDEWKdah6wgh6Hva2LRDr5x&#10;GGVtcm0bvEi4q/Rjkoy0w5KlocCaZgVlx+3JGdh9vM03g/nqZ6+XT+v1L369f+LJmO59+/oCKlIb&#10;b+b/66UV/OFI+OUbGUFP/gAAAP//AwBQSwECLQAUAAYACAAAACEA2+H2y+4AAACFAQAAEwAAAAAA&#10;AAAAAAAAAAAAAAAAW0NvbnRlbnRfVHlwZXNdLnhtbFBLAQItABQABgAIAAAAIQBa9CxbvwAAABUB&#10;AAALAAAAAAAAAAAAAAAAAB8BAABfcmVscy8ucmVsc1BLAQItABQABgAIAAAAIQAdG/23yAAAAN0A&#10;AAAPAAAAAAAAAAAAAAAAAAcCAABkcnMvZG93bnJldi54bWxQSwUGAAAAAAMAAwC3AAAA/AIAAAAA&#10;">
                  <v:imagedata r:id="rId3137" o:title=""/>
                </v:shape>
                <v:shape id="Ink 1561" o:spid="_x0000_s1052" type="#_x0000_t75" style="position:absolute;left:10953;top:7273;width:166;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7/JwwAAAN0AAAAPAAAAZHJzL2Rvd25yZXYueG1sRE/NagIx&#10;EL4XfIcwQm81q2WtrEZRS6nQU9UHGDbjZnEzWTfRjT59Uyj0Nh/f7yxW0TbiRp2vHSsYjzIQxKXT&#10;NVcKjoePlxkIH5A1No5JwZ08rJaDpwUW2vX8Tbd9qEQKYV+gAhNCW0jpS0MW/ci1xIk7uc5iSLCr&#10;pO6wT+G2kZMsm0qLNacGgy1tDZXn/dUq6N+O8muX9/n7axU/N+Zh3GUWlXoexvUcRKAY/sV/7p1O&#10;8/PpGH6/SSfI5Q8AAAD//wMAUEsBAi0AFAAGAAgAAAAhANvh9svuAAAAhQEAABMAAAAAAAAAAAAA&#10;AAAAAAAAAFtDb250ZW50X1R5cGVzXS54bWxQSwECLQAUAAYACAAAACEAWvQsW78AAAAVAQAACwAA&#10;AAAAAAAAAAAAAAAfAQAAX3JlbHMvLnJlbHNQSwECLQAUAAYACAAAACEAOte/ycMAAADdAAAADwAA&#10;AAAAAAAAAAAAAAAHAgAAZHJzL2Rvd25yZXYueG1sUEsFBgAAAAADAAMAtwAAAPcCAAAAAA==&#10;">
                  <v:imagedata r:id="rId3138" o:title=""/>
                </v:shape>
                <v:shape id="Ink 1562" o:spid="_x0000_s1053" type="#_x0000_t75" style="position:absolute;left:5588;top:7820;width:5480;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p3xAAAAN0AAAAPAAAAZHJzL2Rvd25yZXYueG1sRE/NasJA&#10;EL4XfIdlBC9SNwqKTd2ISC3W0oPRBxiy02xIdjZkt0n69t1Cobf5+H5ntx9tI3rqfOVYwXKRgCAu&#10;nK64VHC/nR63IHxA1tg4JgXf5GGfTR52mGo38JX6PJQihrBPUYEJoU2l9IUhi37hWuLIfbrOYoiw&#10;K6XucIjhtpGrJNlIixXHBoMtHQ0Vdf5lFTx9vPQt1RfzZvJm2dv3wc1fS6Vm0/HwDCLQGP7Ff+6z&#10;jvPXmxX8fhNPkNkPAAAA//8DAFBLAQItABQABgAIAAAAIQDb4fbL7gAAAIUBAAATAAAAAAAAAAAA&#10;AAAAAAAAAABbQ29udGVudF9UeXBlc10ueG1sUEsBAi0AFAAGAAgAAAAhAFr0LFu/AAAAFQEAAAsA&#10;AAAAAAAAAAAAAAAAHwEAAF9yZWxzLy5yZWxzUEsBAi0AFAAGAAgAAAAhAIwq6nfEAAAA3QAAAA8A&#10;AAAAAAAAAAAAAAAABwIAAGRycy9kb3ducmV2LnhtbFBLBQYAAAAAAwADALcAAAD4AgAAAAA=&#10;">
                  <v:imagedata r:id="rId3139" o:title=""/>
                </v:shape>
                <v:shape id="Ink 1563" o:spid="_x0000_s1054" type="#_x0000_t75" style="position:absolute;left:11062;top:7621;width:3557;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js8xAAAAN0AAAAPAAAAZHJzL2Rvd25yZXYueG1sRE9Na8JA&#10;EL0X/A/LCL3VjVqjRleRglSPWhW8DdkxCWZnQ3aNaX+9Kwi9zeN9znzZmlI0VLvCsoJ+LwJBnFpd&#10;cKbg8LP+mIBwHlljaZkU/JKD5aLzNsdE2zvvqNn7TIQQdgkqyL2vEildmpNB17MVceAutjboA6wz&#10;qWu8h3BTykEUxdJgwaEhx4q+ckqv+5tRMDrfxtvDSn9O/5pT/H3dHoe2XSv13m1XMxCeWv8vfrk3&#10;OswfxUN4fhNOkIsHAAAA//8DAFBLAQItABQABgAIAAAAIQDb4fbL7gAAAIUBAAATAAAAAAAAAAAA&#10;AAAAAAAAAABbQ29udGVudF9UeXBlc10ueG1sUEsBAi0AFAAGAAgAAAAhAFr0LFu/AAAAFQEAAAsA&#10;AAAAAAAAAAAAAAAAHwEAAF9yZWxzLy5yZWxzUEsBAi0AFAAGAAgAAAAhACE6OzzEAAAA3QAAAA8A&#10;AAAAAAAAAAAAAAAABwIAAGRycy9kb3ducmV2LnhtbFBLBQYAAAAAAwADALcAAAD4AgAAAAA=&#10;">
                  <v:imagedata r:id="rId3140" o:title=""/>
                </v:shape>
                <v:shape id="Ink 1564" o:spid="_x0000_s1055" type="#_x0000_t75" style="position:absolute;left:5221;top:9416;width:633;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bnwAAAAN0AAAAPAAAAZHJzL2Rvd25yZXYueG1sRE9Li8Iw&#10;EL4v+B/CCN7WRHFFqlFEEET24uPgcWzGpthMShO17q83C4K3+fieM1u0rhJ3akLpWcOgr0AQ596U&#10;XGg4HtbfExAhIhusPJOGJwVYzDtfM8yMf/CO7vtYiBTCIUMNNsY6kzLklhyGvq+JE3fxjcOYYFNI&#10;0+AjhbtKDpUaS4clpwaLNa0s5df9zWmgE/3ergM7pI36k+og3XmrnNa9brucgojUxo/47d6YNP9n&#10;PIL/b9IJcv4CAAD//wMAUEsBAi0AFAAGAAgAAAAhANvh9svuAAAAhQEAABMAAAAAAAAAAAAAAAAA&#10;AAAAAFtDb250ZW50X1R5cGVzXS54bWxQSwECLQAUAAYACAAAACEAWvQsW78AAAAVAQAACwAAAAAA&#10;AAAAAAAAAAAfAQAAX3JlbHMvLnJlbHNQSwECLQAUAAYACAAAACEA5dF258AAAADdAAAADwAAAAAA&#10;AAAAAAAAAAAHAgAAZHJzL2Rvd25yZXYueG1sUEsFBgAAAAADAAMAtwAAAPQCAAAAAA==&#10;">
                  <v:imagedata r:id="rId3141" o:title=""/>
                </v:shape>
                <v:shape id="Ink 1565" o:spid="_x0000_s1056" type="#_x0000_t75" style="position:absolute;left:19172;top:6681;width:3398;height: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77wwAAAN0AAAAPAAAAZHJzL2Rvd25yZXYueG1sRE/bagIx&#10;EH0v9B/CFHzTxCtla1aKoohCobbQ1+lmull2M1k2Ubd/3whC3+ZwrrNc9a4RF+pC5VnDeKRAEBfe&#10;VFxq+PzYDp9BhIhssPFMGn4pwCp/fFhiZvyV3+lyiqVIIRwy1GBjbDMpQ2HJYRj5ljhxP75zGBPs&#10;Smk6vKZw18iJUgvpsOLUYLGltaWiPp2dBjmudu1BvW0Ku/2a1Zvv41S5o9aDp/71BUSkPv6L7+69&#10;SfPnizncvkknyPwPAAD//wMAUEsBAi0AFAAGAAgAAAAhANvh9svuAAAAhQEAABMAAAAAAAAAAAAA&#10;AAAAAAAAAFtDb250ZW50X1R5cGVzXS54bWxQSwECLQAUAAYACAAAACEAWvQsW78AAAAVAQAACwAA&#10;AAAAAAAAAAAAAAAfAQAAX3JlbHMvLnJlbHNQSwECLQAUAAYACAAAACEA2o0u+8MAAADdAAAADwAA&#10;AAAAAAAAAAAAAAAHAgAAZHJzL2Rvd25yZXYueG1sUEsFBgAAAAADAAMAtwAAAPcCAAAAAA==&#10;">
                  <v:imagedata r:id="rId3142" o:title=""/>
                </v:shape>
                <v:shape id="Ink 1566" o:spid="_x0000_s1057" type="#_x0000_t75" style="position:absolute;left:22442;top:6859;width:4995;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YWwwAAAN0AAAAPAAAAZHJzL2Rvd25yZXYueG1sRE9Na8JA&#10;EL0L/Q/LFHrTTS2NmmYjxSKsuam99DZmxyQ0OxuyW03/vVsoeJvH+5x8PdpOXGjwrWMFz7MEBHHl&#10;TMu1gs/jdroE4QOywc4xKfglD+viYZJjZtyV93Q5hFrEEPYZKmhC6DMpfdWQRT9zPXHkzm6wGCIc&#10;amkGvMZw28l5kqTSYsuxocGeNg1V34cfq+BDn166rQ5f+3KxW5Yrp0tz1ko9PY7vbyACjeEu/ndr&#10;E+e/pin8fRNPkMUNAAD//wMAUEsBAi0AFAAGAAgAAAAhANvh9svuAAAAhQEAABMAAAAAAAAAAAAA&#10;AAAAAAAAAFtDb250ZW50X1R5cGVzXS54bWxQSwECLQAUAAYACAAAACEAWvQsW78AAAAVAQAACwAA&#10;AAAAAAAAAAAAAAAfAQAAX3JlbHMvLnJlbHNQSwECLQAUAAYACAAAACEATeS2FsMAAADdAAAADwAA&#10;AAAAAAAAAAAAAAAHAgAAZHJzL2Rvd25yZXYueG1sUEsFBgAAAAADAAMAtwAAAPcCAAAAAA==&#10;">
                  <v:imagedata r:id="rId3143" o:title=""/>
                </v:shape>
                <v:shape id="Ink 1569" o:spid="_x0000_s1058" type="#_x0000_t75" style="position:absolute;left:3687;top:10309;width:1002;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c2lwwAAAN0AAAAPAAAAZHJzL2Rvd25yZXYueG1sRE/basJA&#10;EH0v+A/LCH0pulHwkugqUhBsoaBG34fsmA1mZ0N2q8nfdwuFvs3hXGe97WwtHtT6yrGCyTgBQVw4&#10;XXGp4JLvR0sQPiBrrB2Tgp48bDeDlzVm2j35RI9zKEUMYZ+hAhNCk0npC0MW/dg1xJG7udZiiLAt&#10;pW7xGcNtLadJMpcWK44NBht6N1Tcz99Wgf9Mc5P29+sxPyzeZt2HbvqvoNTrsNutQATqwr/4z33Q&#10;cf5snsLvN/EEufkBAAD//wMAUEsBAi0AFAAGAAgAAAAhANvh9svuAAAAhQEAABMAAAAAAAAAAAAA&#10;AAAAAAAAAFtDb250ZW50X1R5cGVzXS54bWxQSwECLQAUAAYACAAAACEAWvQsW78AAAAVAQAACwAA&#10;AAAAAAAAAAAAAAAfAQAAX3JlbHMvLnJlbHNQSwECLQAUAAYACAAAACEAjGHNpcMAAADdAAAADwAA&#10;AAAAAAAAAAAAAAAHAgAAZHJzL2Rvd25yZXYueG1sUEsFBgAAAAADAAMAtwAAAPcCAAAAAA==&#10;">
                  <v:imagedata r:id="rId3144" o:title=""/>
                </v:shape>
                <v:shape id="Ink 1571" o:spid="_x0000_s1059" type="#_x0000_t75" style="position:absolute;left:5021;top:10104;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sgxQAAAN0AAAAPAAAAZHJzL2Rvd25yZXYueG1sRI9Ba8JA&#10;EIXvhf6HZYTe6ial1ZK6ESkUSg9iVfA67I5JNDsbdjcx/nu3IPQ2w3vvmzeL5WhbMZAPjWMF+TQD&#10;QaydabhSsN99Pb+DCBHZYOuYFFwpwLJ8fFhgYdyFf2nYxkokCIcCFdQxdoWUQddkMUxdR5y0o/MW&#10;Y1p9JY3HS4LbVr5k2UxabDhdqLGjz5r0edtbBesZXk8r79r+wPFn96oTZUNKPU3G1QeISGP8N9/T&#10;3ybVf5vn8PdNGkGWNwAAAP//AwBQSwECLQAUAAYACAAAACEA2+H2y+4AAACFAQAAEwAAAAAAAAAA&#10;AAAAAAAAAAAAW0NvbnRlbnRfVHlwZXNdLnhtbFBLAQItABQABgAIAAAAIQBa9CxbvwAAABUBAAAL&#10;AAAAAAAAAAAAAAAAAB8BAABfcmVscy8ucmVsc1BLAQItABQABgAIAAAAIQDGVgsgxQAAAN0AAAAP&#10;AAAAAAAAAAAAAAAAAAcCAABkcnMvZG93bnJldi54bWxQSwUGAAAAAAMAAwC3AAAA+QIAAAAA&#10;">
                  <v:imagedata r:id="rId3145" o:title=""/>
                </v:shape>
                <v:shape id="Ink 1572" o:spid="_x0000_s1060" type="#_x0000_t75" style="position:absolute;left:4953;top:10198;width:484;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WYxAAAAN0AAAAPAAAAZHJzL2Rvd25yZXYueG1sRE9Na8JA&#10;EL0X/A/LCL3VjYJWo6uIUCrUQ42C1yE7JqvZ2ZDdmtRf7xYK3ubxPmex6mwlbtR441jBcJCAIM6d&#10;NlwoOB4+3qYgfEDWWDkmBb/kYbXsvSww1a7lPd2yUIgYwj5FBWUIdSqlz0uy6AeuJo7c2TUWQ4RN&#10;IXWDbQy3lRwlyURaNBwbSqxpU1J+zX6sgkt+ul8+68P317qdzuR4Z5zfGqVe+916DiJQF57if/dW&#10;x/nj9xH8fRNPkMsHAAAA//8DAFBLAQItABQABgAIAAAAIQDb4fbL7gAAAIUBAAATAAAAAAAAAAAA&#10;AAAAAAAAAABbQ29udGVudF9UeXBlc10ueG1sUEsBAi0AFAAGAAgAAAAhAFr0LFu/AAAAFQEAAAsA&#10;AAAAAAAAAAAAAAAAHwEAAF9yZWxzLy5yZWxzUEsBAi0AFAAGAAgAAAAhAJ6pFZjEAAAA3QAAAA8A&#10;AAAAAAAAAAAAAAAABwIAAGRycy9kb3ducmV2LnhtbFBLBQYAAAAAAwADALcAAAD4AgAAAAA=&#10;">
                  <v:imagedata r:id="rId3146" o:title=""/>
                </v:shape>
                <v:shape id="Ink 1573" o:spid="_x0000_s1061" type="#_x0000_t75" style="position:absolute;left:5795;top:10241;width:177;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TwgAAAN0AAAAPAAAAZHJzL2Rvd25yZXYueG1sRE9Li8Iw&#10;EL4v+B/CCHvTVKWrVqNIwdXj+jjobWjGttpMSpPV7r83grC3+fieM1+2phJ3alxpWcGgH4Egzqwu&#10;OVdwPKx7ExDOI2usLJOCP3KwXHQ+5pho++Ad3fc+FyGEXYIKCu/rREqXFWTQ9W1NHLiLbQz6AJtc&#10;6gYfIdxUchhFX9JgyaGhwJrSgrLb/tcoWKfpaBNfzaZkOdHf29N5+qNjpT677WoGwlPr/8Vv91aH&#10;+fF4BK9vwgly8QQAAP//AwBQSwECLQAUAAYACAAAACEA2+H2y+4AAACFAQAAEwAAAAAAAAAAAAAA&#10;AAAAAAAAW0NvbnRlbnRfVHlwZXNdLnhtbFBLAQItABQABgAIAAAAIQBa9CxbvwAAABUBAAALAAAA&#10;AAAAAAAAAAAAAB8BAABfcmVscy8ucmVsc1BLAQItABQABgAIAAAAIQDrKosTwgAAAN0AAAAPAAAA&#10;AAAAAAAAAAAAAAcCAABkcnMvZG93bnJldi54bWxQSwUGAAAAAAMAAwC3AAAA9gIAAAAA&#10;">
                  <v:imagedata r:id="rId3147" o:title=""/>
                </v:shape>
                <v:shape id="Ink 1574" o:spid="_x0000_s1062" type="#_x0000_t75" style="position:absolute;left:6558;top:10956;width:178;height: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8UwgAAAN0AAAAPAAAAZHJzL2Rvd25yZXYueG1sRE9Na8JA&#10;EL0L/odlhN50Y0hbTV1FCoEeejEtxeOQHXdDs7Mhu5r033cLQm/zeJ+zO0yuEzcaQutZwXqVgSBu&#10;vG7ZKPj8qJYbECEia+w8k4IfCnDYz2c7LLUf+US3OhqRQjiUqMDG2JdShsaSw7DyPXHiLn5wGBMc&#10;jNQDjincdTLPsifpsOXUYLGnV0vNd311CrZZYdcmr4qKv4yp5eje7TlX6mExHV9ARJriv/juftNp&#10;/uNzAX/fpBPk/hcAAP//AwBQSwECLQAUAAYACAAAACEA2+H2y+4AAACFAQAAEwAAAAAAAAAAAAAA&#10;AAAAAAAAW0NvbnRlbnRfVHlwZXNdLnhtbFBLAQItABQABgAIAAAAIQBa9CxbvwAAABUBAAALAAAA&#10;AAAAAAAAAAAAAB8BAABfcmVscy8ucmVsc1BLAQItABQABgAIAAAAIQAKpn8UwgAAAN0AAAAPAAAA&#10;AAAAAAAAAAAAAAcCAABkcnMvZG93bnJldi54bWxQSwUGAAAAAAMAAwC3AAAA9gIAAAAA&#10;">
                  <v:imagedata r:id="rId3148" o:title=""/>
                </v:shape>
                <v:shape id="Ink 1575" o:spid="_x0000_s1063" type="#_x0000_t75" style="position:absolute;left:6718;top:10276;width:798;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FexAAAAN0AAAAPAAAAZHJzL2Rvd25yZXYueG1sRE9Na8JA&#10;EL0X/A/LCL01GwuxJbqKCCmlNxMrHofsmASzs2l2m8T++m6h4G0e73PW28m0YqDeNZYVLKIYBHFp&#10;dcOVgmORPb2CcB5ZY2uZFNzIwXYze1hjqu3IBxpyX4kQwi5FBbX3XSqlK2sy6CLbEQfuYnuDPsC+&#10;krrHMYSbVj7H8VIabDg01NjRvqbymn8bBR+ft/Ery89Hs/vJikUyvBVJeVLqcT7tViA8Tf4u/ne/&#10;6zA/eUng75twgtz8AgAA//8DAFBLAQItABQABgAIAAAAIQDb4fbL7gAAAIUBAAATAAAAAAAAAAAA&#10;AAAAAAAAAABbQ29udGVudF9UeXBlc10ueG1sUEsBAi0AFAAGAAgAAAAhAFr0LFu/AAAAFQEAAAsA&#10;AAAAAAAAAAAAAAAAHwEAAF9yZWxzLy5yZWxzUEsBAi0AFAAGAAgAAAAhAAfvMV7EAAAA3QAAAA8A&#10;AAAAAAAAAAAAAAAABwIAAGRycy9kb3ducmV2LnhtbFBLBQYAAAAAAwADALcAAAD4AgAAAAA=&#10;">
                  <v:imagedata r:id="rId3149" o:title=""/>
                </v:shape>
                <v:shape id="Ink 1576" o:spid="_x0000_s1064" type="#_x0000_t75" style="position:absolute;left:7402;top:10161;width:555;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11dwAAAAN0AAAAPAAAAZHJzL2Rvd25yZXYueG1sRE9Na8JA&#10;EL0X/A/LCL3VjRajRFcJQkuvjYnnITsmi9nZkN3G9N93C4K3ebzP2R8n24mRBm8cK1guEhDEtdOG&#10;GwXl+eNtC8IHZI2dY1LwSx6Oh9nLHjPt7vxNYxEaEUPYZ6igDaHPpPR1Sxb9wvXEkbu6wWKIcGik&#10;HvAew20nV0mSSouGY0OLPZ1aqm/Fj1Vgy7y6fBZpZwxN2yK8o99UqNTrfMp3IAJN4Sl+uL90nL/e&#10;pPD/TTxBHv4AAAD//wMAUEsBAi0AFAAGAAgAAAAhANvh9svuAAAAhQEAABMAAAAAAAAAAAAAAAAA&#10;AAAAAFtDb250ZW50X1R5cGVzXS54bWxQSwECLQAUAAYACAAAACEAWvQsW78AAAAVAQAACwAAAAAA&#10;AAAAAAAAAAAfAQAAX3JlbHMvLnJlbHNQSwECLQAUAAYACAAAACEADw9dXcAAAADdAAAADwAAAAAA&#10;AAAAAAAAAAAHAgAAZHJzL2Rvd25yZXYueG1sUEsFBgAAAAADAAMAtwAAAPQCAAAAAA==&#10;">
                  <v:imagedata r:id="rId3150" o:title=""/>
                </v:shape>
                <v:shape id="Ink 1577" o:spid="_x0000_s1065" type="#_x0000_t75" style="position:absolute;left:11765;top:10369;width:439;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NYxQAAAN0AAAAPAAAAZHJzL2Rvd25yZXYueG1sRE/basJA&#10;EH0X+g/LFPqmG1s0NbpKK4gVlVL1A8bsmKTNzsbsqqlf7xaEvs3hXGc0aUwpzlS7wrKCbicCQZxa&#10;XXCmYLedtV9BOI+ssbRMCn7JwWT80Bphou2Fv+i88ZkIIewSVJB7XyVSujQng65jK+LAHWxt0AdY&#10;Z1LXeAnhppTPUdSXBgsODTlWNM0p/dmcjIJ+vJ7uGy4G1+9s+blY7efl+/FFqafH5m0IwlPj/8V3&#10;94cO83txDH/fhBPk+AYAAP//AwBQSwECLQAUAAYACAAAACEA2+H2y+4AAACFAQAAEwAAAAAAAAAA&#10;AAAAAAAAAAAAW0NvbnRlbnRfVHlwZXNdLnhtbFBLAQItABQABgAIAAAAIQBa9CxbvwAAABUBAAAL&#10;AAAAAAAAAAAAAAAAAB8BAABfcmVscy8ucmVsc1BLAQItABQABgAIAAAAIQBJjZNYxQAAAN0AAAAP&#10;AAAAAAAAAAAAAAAAAAcCAABkcnMvZG93bnJldi54bWxQSwUGAAAAAAMAAwC3AAAA+QIAAAAA&#10;">
                  <v:imagedata r:id="rId3151" o:title=""/>
                </v:shape>
                <v:shape id="Ink 1578" o:spid="_x0000_s1066" type="#_x0000_t75" style="position:absolute;left:11616;top:10452;width:572;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VLyAAAAN0AAAAPAAAAZHJzL2Rvd25yZXYueG1sRI9PT8Mw&#10;DMXvSHyHyEi7sZQNtqpbNgHaJA4c2L/DblbjNRWNU5psK3x6fEDiZus9v/fzfNn7Rl2oi3VgAw/D&#10;DBRxGWzNlYH9bn2fg4oJ2WITmAx8U4Tl4vZmjoUNV97QZZsqJSEcCzTgUmoLrWPpyGMchpZYtFPo&#10;PCZZu0rbDq8S7hs9yrKJ9lizNDhs6dVR+bk9ewP5avw+oo/x42HTuOPXT569pOPemMFd/zwDlahP&#10;/+a/6zcr+E9TwZVvZAS9+AUAAP//AwBQSwECLQAUAAYACAAAACEA2+H2y+4AAACFAQAAEwAAAAAA&#10;AAAAAAAAAAAAAAAAW0NvbnRlbnRfVHlwZXNdLnhtbFBLAQItABQABgAIAAAAIQBa9CxbvwAAABUB&#10;AAALAAAAAAAAAAAAAAAAAB8BAABfcmVscy8ucmVsc1BLAQItABQABgAIAAAAIQAclLVLyAAAAN0A&#10;AAAPAAAAAAAAAAAAAAAAAAcCAABkcnMvZG93bnJldi54bWxQSwUGAAAAAAMAAwC3AAAA/AIAAAAA&#10;">
                  <v:imagedata r:id="rId3152" o:title=""/>
                </v:shape>
                <v:shape id="Ink 1579" o:spid="_x0000_s1067" type="#_x0000_t75" style="position:absolute;left:10723;top:10737;width:695;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SxQAAAN0AAAAPAAAAZHJzL2Rvd25yZXYueG1sRE9La8JA&#10;EL4L/Q/LCL3pJqVaTd2EIghCe6gPUG/T7JgNzc6G7Krpv+8WhN7m43vOouhtI67U+dqxgnScgCAu&#10;na65UrDfrUYzED4ga2wck4If8lDkD4MFZtrdeEPXbahEDGGfoQITQptJ6UtDFv3YtcSRO7vOYoiw&#10;q6Tu8BbDbSOfkmQqLdYcGwy2tDRUfm8vVsHEvZ8+w8eM9sc0vZjD11ri/Fmpx2H/9goiUB/+xXf3&#10;Wsf5k5c5/H0TT5D5LwAAAP//AwBQSwECLQAUAAYACAAAACEA2+H2y+4AAACFAQAAEwAAAAAAAAAA&#10;AAAAAAAAAAAAW0NvbnRlbnRfVHlwZXNdLnhtbFBLAQItABQABgAIAAAAIQBa9CxbvwAAABUBAAAL&#10;AAAAAAAAAAAAAAAAAB8BAABfcmVscy8ucmVsc1BLAQItABQABgAIAAAAIQCHLy+SxQAAAN0AAAAP&#10;AAAAAAAAAAAAAAAAAAcCAABkcnMvZG93bnJldi54bWxQSwUGAAAAAAMAAwC3AAAA+QIAAAAA&#10;">
                  <v:imagedata r:id="rId3153" o:title=""/>
                </v:shape>
                <v:shape id="Ink 1580" o:spid="_x0000_s1068" type="#_x0000_t75" style="position:absolute;left:12763;top:10546;width:640;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pxwAAAN0AAAAPAAAAZHJzL2Rvd25yZXYueG1sRI9Ba8JA&#10;EIXvgv9hGcGL6EZRkdRVJEXak7axF29DdpqEZmdDdqvpv+8cBG8zvDfvfbPd965RN+pC7dnAfJaA&#10;Ii68rbk08HU5TjegQkS22HgmA38UYL8bDraYWn/nT7rlsVQSwiFFA1WMbap1KCpyGGa+JRbt23cO&#10;o6xdqW2Hdwl3jV4kyVo7rFkaKmwpq6j4yX+dgfP5o7m+LVfLLLsscl1mp9fr5GTMeNQfXkBF6uPT&#10;/Lh+t4K/2gi/fCMj6N0/AAAA//8DAFBLAQItABQABgAIAAAAIQDb4fbL7gAAAIUBAAATAAAAAAAA&#10;AAAAAAAAAAAAAABbQ29udGVudF9UeXBlc10ueG1sUEsBAi0AFAAGAAgAAAAhAFr0LFu/AAAAFQEA&#10;AAsAAAAAAAAAAAAAAAAAHwEAAF9yZWxzLy5yZWxzUEsBAi0AFAAGAAgAAAAhAJj++2nHAAAA3QAA&#10;AA8AAAAAAAAAAAAAAAAABwIAAGRycy9kb3ducmV2LnhtbFBLBQYAAAAAAwADALcAAAD7AgAAAAA=&#10;">
                  <v:imagedata r:id="rId3154" o:title=""/>
                </v:shape>
                <v:shape id="Ink 1619" o:spid="_x0000_s1069" type="#_x0000_t75" style="position:absolute;left:13795;top:11070;width:134;height: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LZwwAAAN0AAAAPAAAAZHJzL2Rvd25yZXYueG1sRE/NasJA&#10;EL4LvsMyBS9SN3qwGl1FhGpbvJj6AEN2TGKzs2F3a1Kf3i0I3ubj+53lujO1uJLzlWUF41ECgji3&#10;uuJCwen7/XUGwgdkjbVlUvBHHtarfm+JqbYtH+mahULEEPYpKihDaFIpfV6SQT+yDXHkztYZDBG6&#10;QmqHbQw3tZwkyVQarDg2lNjQtqT8J/s1CuzbxdHudGvn9nN/3rL+wuEBlRq8dJsFiEBdeIof7g8d&#10;50/Hc/j/Jp4gV3cAAAD//wMAUEsBAi0AFAAGAAgAAAAhANvh9svuAAAAhQEAABMAAAAAAAAAAAAA&#10;AAAAAAAAAFtDb250ZW50X1R5cGVzXS54bWxQSwECLQAUAAYACAAAACEAWvQsW78AAAAVAQAACwAA&#10;AAAAAAAAAAAAAAAfAQAAX3JlbHMvLnJlbHNQSwECLQAUAAYACAAAACEAugKS2cMAAADdAAAADwAA&#10;AAAAAAAAAAAAAAAHAgAAZHJzL2Rvd25yZXYueG1sUEsFBgAAAAADAAMAtwAAAPcCAAAAAA==&#10;">
                  <v:imagedata r:id="rId3155" o:title=""/>
                </v:shape>
                <v:shape id="Ink 1620" o:spid="_x0000_s1070" type="#_x0000_t75" style="position:absolute;left:14133;top:10589;width:628;height: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RxwAAAN0AAAAPAAAAZHJzL2Rvd25yZXYueG1sRI9BawIx&#10;EIXvQv9DmEIvUrOKSNkapQi19lJQe+lt2IzZpZvJmkRd++udQ8HbDO/Ne9/Ml71v1ZliagIbGI8K&#10;UMRVsA07A9/79+cXUCkjW2wDk4ErJVguHgZzLG248JbOu+yUhHAq0UCdc1dqnaqaPKZR6IhFO4To&#10;McsanbYRLxLuWz0pipn22LA01NjRqqbqd3fyBj7Wq69o/Y/+Gx4/9fZ4cOvh1Bnz9Ni/vYLK1Oe7&#10;+f96YwV/NhF++UZG0IsbAAAA//8DAFBLAQItABQABgAIAAAAIQDb4fbL7gAAAIUBAAATAAAAAAAA&#10;AAAAAAAAAAAAAABbQ29udGVudF9UeXBlc10ueG1sUEsBAi0AFAAGAAgAAAAhAFr0LFu/AAAAFQEA&#10;AAsAAAAAAAAAAAAAAAAAHwEAAF9yZWxzLy5yZWxzUEsBAi0AFAAGAAgAAAAhAAn+m1HHAAAA3QAA&#10;AA8AAAAAAAAAAAAAAAAABwIAAGRycy9kb3ducmV2LnhtbFBLBQYAAAAAAwADALcAAAD7AgAAAAA=&#10;">
                  <v:imagedata r:id="rId3156" o:title=""/>
                </v:shape>
                <v:shape id="Ink 1621" o:spid="_x0000_s1071" type="#_x0000_t75" style="position:absolute;left:15136;top:10292;width:681;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vnwwAAAN0AAAAPAAAAZHJzL2Rvd25yZXYueG1sRE9NawIx&#10;EL0L/ocwQi9FExVEVqNIQbCXiragx2Ez3V26mWyTdHfbX2+Egrd5vM9Zb3tbi5Z8qBxrmE4UCOLc&#10;mYoLDR/v+/ESRIjIBmvHpOGXAmw3w8EaM+M6PlF7joVIIRwy1FDG2GRShrwki2HiGuLEfTpvMSbo&#10;C2k8dinc1nKm1EJarDg1lNjQS0n51/nHarj8vX47XD5fd+rUtXSU5OfqTeunUb9bgYjUx4f4330w&#10;af5iNoX7N+kEubkBAAD//wMAUEsBAi0AFAAGAAgAAAAhANvh9svuAAAAhQEAABMAAAAAAAAAAAAA&#10;AAAAAAAAAFtDb250ZW50X1R5cGVzXS54bWxQSwECLQAUAAYACAAAACEAWvQsW78AAAAVAQAACwAA&#10;AAAAAAAAAAAAAAAfAQAAX3JlbHMvLnJlbHNQSwECLQAUAAYACAAAACEA4Ykb58MAAADdAAAADwAA&#10;AAAAAAAAAAAAAAAHAgAAZHJzL2Rvd25yZXYueG1sUEsFBgAAAAADAAMAtwAAAPcCAAAAAA==&#10;">
                  <v:imagedata r:id="rId3157" o:title=""/>
                </v:shape>
                <v:shape id="Ink 1622" o:spid="_x0000_s1072" type="#_x0000_t75" style="position:absolute;left:18469;top:10233;width:793;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HTxQAAAN0AAAAPAAAAZHJzL2Rvd25yZXYueG1sRE/NasJA&#10;EL4X+g7LFHqrG0MJNrqKhAQ8lGK1DzBmp0lqdjZk1yT26btCwdt8fL+z2kymFQP1rrGsYD6LQBCX&#10;VjdcKfg6Fi8LEM4ja2wtk4IrOdisHx9WmGo78icNB1+JEMIuRQW1910qpStrMuhmtiMO3LftDfoA&#10;+0rqHscQbloZR1EiDTYcGmrsKKupPB8uRkGRv3/kxyT3+at+259+F9efbZwp9fw0bZcgPE3+Lv53&#10;73SYn8Qx3L4JJ8j1HwAAAP//AwBQSwECLQAUAAYACAAAACEA2+H2y+4AAACFAQAAEwAAAAAAAAAA&#10;AAAAAAAAAAAAW0NvbnRlbnRfVHlwZXNdLnhtbFBLAQItABQABgAIAAAAIQBa9CxbvwAAABUBAAAL&#10;AAAAAAAAAAAAAAAAAB8BAABfcmVscy8ucmVsc1BLAQItABQABgAIAAAAIQCfzwHTxQAAAN0AAAAP&#10;AAAAAAAAAAAAAAAAAAcCAABkcnMvZG93bnJldi54bWxQSwUGAAAAAAMAAwC3AAAA+QIAAAAA&#10;">
                  <v:imagedata r:id="rId3158" o:title=""/>
                </v:shape>
                <v:shape id="Ink 1623" o:spid="_x0000_s1073" type="#_x0000_t75" style="position:absolute;left:19513;top:9985;width:33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MbwwAAAN0AAAAPAAAAZHJzL2Rvd25yZXYueG1sRE/fa8Iw&#10;EH4f+D+EE3ybqRXK6IwyBMUHx7Yq7PVobk1pcylJ1Lq/fhkM9nYf389bbUbbiyv50DpWsJhnIIhr&#10;p1tuFJxPu8cnECEia+wdk4I7BdisJw8rLLW78Qddq9iIFMKhRAUmxqGUMtSGLIa5G4gT9+W8xZig&#10;b6T2eEvhtpd5lhXSYsupweBAW0N1V12sgn14/64N503VH+1+V7x1n6++U2o2HV+eQUQa47/4z33Q&#10;aX6RL+H3m3SCXP8AAAD//wMAUEsBAi0AFAAGAAgAAAAhANvh9svuAAAAhQEAABMAAAAAAAAAAAAA&#10;AAAAAAAAAFtDb250ZW50X1R5cGVzXS54bWxQSwECLQAUAAYACAAAACEAWvQsW78AAAAVAQAACwAA&#10;AAAAAAAAAAAAAAAfAQAAX3JlbHMvLnJlbHNQSwECLQAUAAYACAAAACEAdW2jG8MAAADdAAAADwAA&#10;AAAAAAAAAAAAAAAHAgAAZHJzL2Rvd25yZXYueG1sUEsFBgAAAAADAAMAtwAAAPcCAAAAAA==&#10;">
                  <v:imagedata r:id="rId3159" o:title=""/>
                </v:shape>
                <v:shape id="Ink 1624" o:spid="_x0000_s1074" type="#_x0000_t75" style="position:absolute;left:19499;top:10004;width:447;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xgwgAAAN0AAAAPAAAAZHJzL2Rvd25yZXYueG1sRE/NagIx&#10;EL4LfYcwBW+a7Vq0rEapSmEvPbj6AMNmulncTJYk6urTN4WCt/n4fme1GWwnruRD61jB2zQDQVw7&#10;3XKj4HT8mnyACBFZY+eYFNwpwGb9Mlphod2ND3StYiNSCIcCFZgY+0LKUBuyGKauJ07cj/MWY4K+&#10;kdrjLYXbTuZZNpcWW04NBnvaGarP1cUq2C72j3KbZ87Q3u/K3H3PzEMrNX4dPpcgIg3xKf53lzrN&#10;n+fv8PdNOkGufwEAAP//AwBQSwECLQAUAAYACAAAACEA2+H2y+4AAACFAQAAEwAAAAAAAAAAAAAA&#10;AAAAAAAAW0NvbnRlbnRfVHlwZXNdLnhtbFBLAQItABQABgAIAAAAIQBa9CxbvwAAABUBAAALAAAA&#10;AAAAAAAAAAAAAB8BAABfcmVscy8ucmVsc1BLAQItABQABgAIAAAAIQChzmxgwgAAAN0AAAAPAAAA&#10;AAAAAAAAAAAAAAcCAABkcnMvZG93bnJldi54bWxQSwUGAAAAAAMAAwC3AAAA9gIAAAAA&#10;">
                  <v:imagedata r:id="rId3160" o:title=""/>
                </v:shape>
                <v:shape id="Ink 1625" o:spid="_x0000_s1075" type="#_x0000_t75" style="position:absolute;left:20121;top:10169;width:396;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58xxAAAAN0AAAAPAAAAZHJzL2Rvd25yZXYueG1sRE9La8JA&#10;EL4L/Q/LCL2Ibio+anQVkYqeCj4O9jZkxySanY3ZNcZ/3y0Ivc3H95zZojGFqKlyuWUFH70IBHFi&#10;dc6pguNh3f0E4TyyxsIyKXiSg8X8rTXDWNsH76je+1SEEHYxKsi8L2MpXZKRQdezJXHgzrYy6AOs&#10;UqkrfIRwU8h+FI2kwZxDQ4YlrTJKrvu7UaCXm9s1+aon+fpnPDhd6PvSGZJS7+1mOQXhqfH/4pd7&#10;q8P8UX8If9+EE+T8FwAA//8DAFBLAQItABQABgAIAAAAIQDb4fbL7gAAAIUBAAATAAAAAAAAAAAA&#10;AAAAAAAAAABbQ29udGVudF9UeXBlc10ueG1sUEsBAi0AFAAGAAgAAAAhAFr0LFu/AAAAFQEAAAsA&#10;AAAAAAAAAAAAAAAAHwEAAF9yZWxzLy5yZWxzUEsBAi0AFAAGAAgAAAAhAA+nnzHEAAAA3QAAAA8A&#10;AAAAAAAAAAAAAAAABwIAAGRycy9kb3ducmV2LnhtbFBLBQYAAAAAAwADALcAAAD4AgAAAAA=&#10;">
                  <v:imagedata r:id="rId3161" o:title=""/>
                </v:shape>
                <v:shape id="Ink 1626" o:spid="_x0000_s1076" type="#_x0000_t75" style="position:absolute;left:20889;top:10698;width:161;height: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7ixAAAAN0AAAAPAAAAZHJzL2Rvd25yZXYueG1sRE9LawIx&#10;EL4L/Q9hCt40q8giW+NilZaCHtSWtsfpZvZBN5MlSXX990YQepuP7zmLvDetOJHzjWUFk3ECgriw&#10;uuFKwcf7y2gOwgdkja1lUnAhD/nyYbDATNszH+h0DJWIIewzVFCH0GVS+qImg35sO+LIldYZDBG6&#10;SmqH5xhuWjlNklQabDg21NjRuqbi9/hnFLjXfqafV597We4339vtZPflf7xSw8d+9QQiUB/+xXf3&#10;m47z02kKt2/iCXJ5BQAA//8DAFBLAQItABQABgAIAAAAIQDb4fbL7gAAAIUBAAATAAAAAAAAAAAA&#10;AAAAAAAAAABbQ29udGVudF9UeXBlc10ueG1sUEsBAi0AFAAGAAgAAAAhAFr0LFu/AAAAFQEAAAsA&#10;AAAAAAAAAAAAAAAAHwEAAF9yZWxzLy5yZWxzUEsBAi0AFAAGAAgAAAAhADMBfuLEAAAA3QAAAA8A&#10;AAAAAAAAAAAAAAAABwIAAGRycy9kb3ducmV2LnhtbFBLBQYAAAAAAwADALcAAAD4AgAAAAA=&#10;">
                  <v:imagedata r:id="rId3162" o:title=""/>
                </v:shape>
                <v:shape id="Ink 1627" o:spid="_x0000_s1077" type="#_x0000_t75" style="position:absolute;left:21304;top:10106;width:35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2axAAAAN0AAAAPAAAAZHJzL2Rvd25yZXYueG1sRE9LawIx&#10;EL4L/Q9hCl5Es/Ww2q1RqiD0IvVRocdhM26WbiZLkrrbf28Kgrf5+J6zWPW2EVfyoXas4GWSgSAu&#10;na65UvB12o7nIEJE1tg4JgV/FGC1fBossNCu4wNdj7ESKYRDgQpMjG0hZSgNWQwT1xIn7uK8xZig&#10;r6T22KVw28hpluXSYs2pwWBLG0Plz/HXKjh/9vmo429/2azb3WtnqhLXe6WGz/37G4hIfXyI7+4P&#10;nebn0xn8f5NOkMsbAAAA//8DAFBLAQItABQABgAIAAAAIQDb4fbL7gAAAIUBAAATAAAAAAAAAAAA&#10;AAAAAAAAAABbQ29udGVudF9UeXBlc10ueG1sUEsBAi0AFAAGAAgAAAAhAFr0LFu/AAAAFQEAAAsA&#10;AAAAAAAAAAAAAAAAHwEAAF9yZWxzLy5yZWxzUEsBAi0AFAAGAAgAAAAhAGQf/ZrEAAAA3QAAAA8A&#10;AAAAAAAAAAAAAAAABwIAAGRycy9kb3ducmV2LnhtbFBLBQYAAAAAAwADALcAAAD4AgAAAAA=&#10;">
                  <v:imagedata r:id="rId3163" o:title=""/>
                </v:shape>
                <v:shape id="Ink 1628" o:spid="_x0000_s1078" type="#_x0000_t75" style="position:absolute;left:21880;top:9839;width:608;height: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EkixQAAAN0AAAAPAAAAZHJzL2Rvd25yZXYueG1sRI9BT8Mw&#10;DIXvSPyHyEjcWEIP0yjLJoRgbJdJbPwAqzFtROOUJms7fj0+TNrN1nt+7/NyPYVWDdQnH9nC48yA&#10;Iq6i81xb+Dq+PyxApYzssI1MFs6UYL26vVli6eLInzQccq0khFOJFpqcu1LrVDUUMM1iRyzad+wD&#10;Zln7WrseRwkPrS6MmeuAnqWhwY5eG6p+Dqdgwf8W5sks/H7jiu6PdiOPw9uHtfd308szqExTvpov&#10;11sn+PNCcOUbGUGv/gEAAP//AwBQSwECLQAUAAYACAAAACEA2+H2y+4AAACFAQAAEwAAAAAAAAAA&#10;AAAAAAAAAAAAW0NvbnRlbnRfVHlwZXNdLnhtbFBLAQItABQABgAIAAAAIQBa9CxbvwAAABUBAAAL&#10;AAAAAAAAAAAAAAAAAB8BAABfcmVscy8ucmVsc1BLAQItABQABgAIAAAAIQAt6EkixQAAAN0AAAAP&#10;AAAAAAAAAAAAAAAAAAcCAABkcnMvZG93bnJldi54bWxQSwUGAAAAAAMAAwC3AAAA+QIAAAAA&#10;">
                  <v:imagedata r:id="rId3164" o:title=""/>
                </v:shape>
                <v:shape id="Ink 1629" o:spid="_x0000_s1079" type="#_x0000_t75" style="position:absolute;left:26094;top:9678;width:690;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JfxQAAAN0AAAAPAAAAZHJzL2Rvd25yZXYueG1sRE9LawIx&#10;EL4L/ocwhV6kZpVW62oUaRG8FXWhPQ6b2QfdTLZJqrv+elMoeJuP7zmrTWcacSbna8sKJuMEBHFu&#10;dc2lguy0e3oF4QOyxsYyKejJw2Y9HKww1fbCBzofQyliCPsUFVQhtKmUPq/IoB/bljhyhXUGQ4Su&#10;lNrhJYabRk6TZCYN1hwbKmzpraL8+/hrFPwUn83zPmxHXy/vH/3umrms6OdKPT502yWIQF24i//d&#10;ex3nz6YL+PsmniDXNwAAAP//AwBQSwECLQAUAAYACAAAACEA2+H2y+4AAACFAQAAEwAAAAAAAAAA&#10;AAAAAAAAAAAAW0NvbnRlbnRfVHlwZXNdLnhtbFBLAQItABQABgAIAAAAIQBa9CxbvwAAABUBAAAL&#10;AAAAAAAAAAAAAAAAAB8BAABfcmVscy8ucmVsc1BLAQItABQABgAIAAAAIQBAWUJfxQAAAN0AAAAP&#10;AAAAAAAAAAAAAAAAAAcCAABkcnMvZG93bnJldi54bWxQSwUGAAAAAAMAAwC3AAAA+QIAAAAA&#10;">
                  <v:imagedata r:id="rId3165" o:title=""/>
                </v:shape>
                <v:shape id="Ink 1630" o:spid="_x0000_s1080" type="#_x0000_t75" style="position:absolute;left:27123;top:9416;width:60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alxAAAAN0AAAAPAAAAZHJzL2Rvd25yZXYueG1sRI9Ba8JA&#10;EIXvBf/DMoK3uomCSHSVIAhWEFotPQ/ZMYlmZ0N2q8m/dw6F3mZ4b977Zr3tXaMe1IXas4F0moAi&#10;LrytuTTwfdm/L0GFiGyx8UwGBgqw3Yze1phZ/+QvepxjqSSEQ4YGqhjbTOtQVOQwTH1LLNrVdw6j&#10;rF2pbYdPCXeNniXJQjusWRoqbGlXUXE//zoDPze+NKdZutSn40c63IbPPOXcmMm4z1egIvXx3/x3&#10;fbCCv5gLv3wjI+jNCwAA//8DAFBLAQItABQABgAIAAAAIQDb4fbL7gAAAIUBAAATAAAAAAAAAAAA&#10;AAAAAAAAAABbQ29udGVudF9UeXBlc10ueG1sUEsBAi0AFAAGAAgAAAAhAFr0LFu/AAAAFQEAAAsA&#10;AAAAAAAAAAAAAAAAHwEAAF9yZWxzLy5yZWxzUEsBAi0AFAAGAAgAAAAhAH8YdqXEAAAA3QAAAA8A&#10;AAAAAAAAAAAAAAAABwIAAGRycy9kb3ducmV2LnhtbFBLBQYAAAAAAwADALcAAAD4AgAAAAA=&#10;">
                  <v:imagedata r:id="rId3166" o:title=""/>
                </v:shape>
                <v:shape id="Ink 1631" o:spid="_x0000_s1081" type="#_x0000_t75" style="position:absolute;left:27114;top:9491;width:450;height: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p0xQAAAN0AAAAPAAAAZHJzL2Rvd25yZXYueG1sRE/basJA&#10;EH0X+g/LFPoiurEFqdFVvFAoQilNBfFtyI5JMDub7q4m/r0rFHybw7nObNGZWlzI+cqygtEwAUGc&#10;W11xoWD3+zF4B+EDssbaMim4kofF/Kk3w1Tbln/okoVCxBD2KSooQ2hSKX1ekkE/tA1x5I7WGQwR&#10;ukJqh20MN7V8TZKxNFhxbCixoXVJ+Sk7GwXnzWS7OWRHR3/1/vuwWvfb6quv1Mtzt5yCCNSFh/jf&#10;/anj/PHbCO7fxBPk/AYAAP//AwBQSwECLQAUAAYACAAAACEA2+H2y+4AAACFAQAAEwAAAAAAAAAA&#10;AAAAAAAAAAAAW0NvbnRlbnRfVHlwZXNdLnhtbFBLAQItABQABgAIAAAAIQBa9CxbvwAAABUBAAAL&#10;AAAAAAAAAAAAAAAAAB8BAABfcmVscy8ucmVsc1BLAQItABQABgAIAAAAIQCuF3p0xQAAAN0AAAAP&#10;AAAAAAAAAAAAAAAAAAcCAABkcnMvZG93bnJldi54bWxQSwUGAAAAAAMAAwC3AAAA+QIAAAAA&#10;">
                  <v:imagedata r:id="rId3167" o:title=""/>
                </v:shape>
                <v:shape id="Ink 1632" o:spid="_x0000_s1082" type="#_x0000_t75" style="position:absolute;left:27835;top:9526;width:48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dppwwAAAN0AAAAPAAAAZHJzL2Rvd25yZXYueG1sRE9NawIx&#10;EL0X+h/CFLzVrNpK3RqlKIIIPWhbex0342bpZrIkqcZ/bwoFb/N4nzOdJ9uKE/nQOFYw6BcgiCun&#10;G64VfH6sHl9AhIissXVMCi4UYD67v5tiqd2Zt3TaxVrkEA4lKjAxdqWUoTJkMfRdR5y5o/MWY4a+&#10;ltrjOYfbVg6LYiwtNpwbDHa0MFT97H6tAm8O79/r5WEfis0EXXpepc3Tl1K9h/T2CiJSijfxv3ut&#10;8/zxaAh/3+QT5OwKAAD//wMAUEsBAi0AFAAGAAgAAAAhANvh9svuAAAAhQEAABMAAAAAAAAAAAAA&#10;AAAAAAAAAFtDb250ZW50X1R5cGVzXS54bWxQSwECLQAUAAYACAAAACEAWvQsW78AAAAVAQAACwAA&#10;AAAAAAAAAAAAAAAfAQAAX3JlbHMvLnJlbHNQSwECLQAUAAYACAAAACEAdKHaacMAAADdAAAADwAA&#10;AAAAAAAAAAAAAAAHAgAAZHJzL2Rvd25yZXYueG1sUEsFBgAAAAADAAMAtwAAAPcCAAAAAA==&#10;">
                  <v:imagedata r:id="rId3168" o:title=""/>
                </v:shape>
                <v:shape id="Ink 1633" o:spid="_x0000_s1083" type="#_x0000_t75" style="position:absolute;left:28476;top:10126;width:242;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81pwwAAAN0AAAAPAAAAZHJzL2Rvd25yZXYueG1sRE/NisIw&#10;EL4LvkMYwYus6aoU6RpFFxQFL1UfYGhm267NpDbRdt9+Iwje5uP7ncWqM5V4UONKywo+xxEI4szq&#10;knMFl/P2Yw7CeWSNlWVS8EcOVst+b4GJti2n9Dj5XIQQdgkqKLyvEyldVpBBN7Y1ceB+bGPQB9jk&#10;UjfYhnBTyUkUxdJgyaGhwJq+C8qup7tRkB2i37SeHfa7+wh3kyo93tqNU2o46NZfIDx1/i1+ufc6&#10;zI+nU3h+E06Qy38AAAD//wMAUEsBAi0AFAAGAAgAAAAhANvh9svuAAAAhQEAABMAAAAAAAAAAAAA&#10;AAAAAAAAAFtDb250ZW50X1R5cGVzXS54bWxQSwECLQAUAAYACAAAACEAWvQsW78AAAAVAQAACwAA&#10;AAAAAAAAAAAAAAAfAQAAX3JlbHMvLnJlbHNQSwECLQAUAAYACAAAACEA/SPNacMAAADdAAAADwAA&#10;AAAAAAAAAAAAAAAHAgAAZHJzL2Rvd25yZXYueG1sUEsFBgAAAAADAAMAtwAAAPcCAAAAAA==&#10;">
                  <v:imagedata r:id="rId3169" o:title=""/>
                </v:shape>
                <v:shape id="Ink 1634" o:spid="_x0000_s1084" type="#_x0000_t75" style="position:absolute;left:29018;top:9585;width:271;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xgAAAN0AAAAPAAAAZHJzL2Rvd25yZXYueG1sRI9BawIx&#10;EIXvgv8hjNCbZm3rIqtRxFJYSi+uhXocNuNm22SybFJd/31TKHib4b1535v1dnBWXKgPrWcF81kG&#10;grj2uuVGwcfxdboEESKyRuuZFNwowHYzHq2x0P7KB7pUsREphEOBCkyMXSFlqA05DDPfESft7HuH&#10;Ma19I3WP1xTurHzMslw6bDkRDHa0N1R/Vz8uQbryZN7xzd7mX2xflotT9Vl6pR4mw24FItIQ7+b/&#10;61Kn+vnTM/x9k0aQm18AAAD//wMAUEsBAi0AFAAGAAgAAAAhANvh9svuAAAAhQEAABMAAAAAAAAA&#10;AAAAAAAAAAAAAFtDb250ZW50X1R5cGVzXS54bWxQSwECLQAUAAYACAAAACEAWvQsW78AAAAVAQAA&#10;CwAAAAAAAAAAAAAAAAAfAQAAX3JlbHMvLnJlbHNQSwECLQAUAAYACAAAACEASfu/ycYAAADdAAAA&#10;DwAAAAAAAAAAAAAAAAAHAgAAZHJzL2Rvd25yZXYueG1sUEsFBgAAAAADAAMAtwAAAPoCAAAAAA==&#10;">
                  <v:imagedata r:id="rId3170" o:title=""/>
                </v:shape>
                <v:shape id="Ink 1635" o:spid="_x0000_s1085" type="#_x0000_t75" style="position:absolute;left:29495;top:9272;width:969;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JKxAAAAN0AAAAPAAAAZHJzL2Rvd25yZXYueG1sRE9Na8JA&#10;EL0X/A/LCN7qxooiqZsgUkGFgtUi6W2aHZOQ7GzIrpr++25B6G0e73OWaW8acaPOVZYVTMYRCOLc&#10;6ooLBZ+nzfMChPPIGhvLpOCHHKTJ4GmJsbZ3/qDb0RcihLCLUUHpfRtL6fKSDLqxbYkDd7GdQR9g&#10;V0jd4T2Em0a+RNFcGqw4NJTY0rqkvD5ejYJpltns/H6mw9v3bp+x3tRfdaPUaNivXkF46v2/+OHe&#10;6jB/Pp3B3zfhBJn8AgAA//8DAFBLAQItABQABgAIAAAAIQDb4fbL7gAAAIUBAAATAAAAAAAAAAAA&#10;AAAAAAAAAABbQ29udGVudF9UeXBlc10ueG1sUEsBAi0AFAAGAAgAAAAhAFr0LFu/AAAAFQEAAAsA&#10;AAAAAAAAAAAAAAAAHwEAAF9yZWxzLy5yZWxzUEsBAi0AFAAGAAgAAAAhAMkQUkrEAAAA3QAAAA8A&#10;AAAAAAAAAAAAAAAABwIAAGRycy9kb3ducmV2LnhtbFBLBQYAAAAAAwADALcAAAD4AgAAAAA=&#10;">
                  <v:imagedata r:id="rId3171" o:title=""/>
                </v:shape>
                <v:shape id="Ink 1636" o:spid="_x0000_s1086" type="#_x0000_t75" style="position:absolute;left:5221;top:12095;width:126;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7h7wgAAAN0AAAAPAAAAZHJzL2Rvd25yZXYueG1sRE9Li8Iw&#10;EL4L+x/CLOxN03WlSDWKCIvuzfrA69CMTbGZ1Car9d8bQfA2H99zpvPO1uJKra8cK/geJCCIC6cr&#10;LhXsd7/9MQgfkDXWjknBnTzMZx+9KWba3Tin6zaUIoawz1CBCaHJpPSFIYt+4BriyJ1cazFE2JZS&#10;t3iL4baWwyRJpcWKY4PBhpaGivP23yo4rEapG4/yjd/X6+Xx75Bf7MUo9fXZLSYgAnXhLX651zrO&#10;T39SeH4TT5CzBwAAAP//AwBQSwECLQAUAAYACAAAACEA2+H2y+4AAACFAQAAEwAAAAAAAAAAAAAA&#10;AAAAAAAAW0NvbnRlbnRfVHlwZXNdLnhtbFBLAQItABQABgAIAAAAIQBa9CxbvwAAABUBAAALAAAA&#10;AAAAAAAAAAAAAB8BAABfcmVscy8ucmVsc1BLAQItABQABgAIAAAAIQBPn7h7wgAAAN0AAAAPAAAA&#10;AAAAAAAAAAAAAAcCAABkcnMvZG93bnJldi54bWxQSwUGAAAAAAMAAwC3AAAA9gIAAAAA&#10;">
                  <v:imagedata r:id="rId3172" o:title=""/>
                </v:shape>
                <v:shape id="Ink 1637" o:spid="_x0000_s1087" type="#_x0000_t75" style="position:absolute;left:2535;top:12388;width:2788;height: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j8KxAAAAN0AAAAPAAAAZHJzL2Rvd25yZXYueG1sRE/fa8Iw&#10;EH4f7H8IN/BtpirUUY0igjAmOHSC+nY0Z1tNLqWJWv3rl4Gwt/v4ft542lojrtT4yrGCXjcBQZw7&#10;XXGhYPuzeP8A4QOyRuOYFNzJw3Ty+jLGTLsbr+m6CYWIIewzVFCGUGdS+rwki77rauLIHV1jMUTY&#10;FFI3eIvh1sh+kqTSYsWxocSa5iXl583FKtilh0d7uq9wb77M93p+WA5Oq6FSnbd2NgIRqA3/4qf7&#10;U8f56WAIf9/EE+TkFwAA//8DAFBLAQItABQABgAIAAAAIQDb4fbL7gAAAIUBAAATAAAAAAAAAAAA&#10;AAAAAAAAAABbQ29udGVudF9UeXBlc10ueG1sUEsBAi0AFAAGAAgAAAAhAFr0LFu/AAAAFQEAAAsA&#10;AAAAAAAAAAAAAAAAHwEAAF9yZWxzLy5yZWxzUEsBAi0AFAAGAAgAAAAhAECCPwrEAAAA3QAAAA8A&#10;AAAAAAAAAAAAAAAABwIAAGRycy9kb3ducmV2LnhtbFBLBQYAAAAAAwADALcAAAD4AgAAAAA=&#10;">
                  <v:imagedata r:id="rId3173" o:title=""/>
                </v:shape>
                <v:shape id="Ink 1638" o:spid="_x0000_s1088" type="#_x0000_t75" style="position:absolute;left:5415;top:12603;width:2302;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HXkxAAAAN0AAAAPAAAAZHJzL2Rvd25yZXYueG1sRI9BS8RA&#10;DIXvgv9hiOBF3KkKZak7u4gg7Elwd0G8hU5si51MadJt9debg+At4b2892WzW1LvzjRKlznA3aoA&#10;R1zn2HET4HR8uV2DE0WO2GemAN8ksNteXmywinnmNzoftHEWwlJhgFZ1qLyXuqWEssoDsWmfeUyo&#10;to6NjyPOFp56f18UpU/YsTW0ONBzS/XXYUoBdOrnUqf0seyPp9fuRuRn/S4hXF8tT4/glBb9N/9d&#10;76Phlw+Ga9/YCH77CwAA//8DAFBLAQItABQABgAIAAAAIQDb4fbL7gAAAIUBAAATAAAAAAAAAAAA&#10;AAAAAAAAAABbQ29udGVudF9UeXBlc10ueG1sUEsBAi0AFAAGAAgAAAAhAFr0LFu/AAAAFQEAAAsA&#10;AAAAAAAAAAAAAAAAHwEAAF9yZWxzLy5yZWxzUEsBAi0AFAAGAAgAAAAhAMvcdeTEAAAA3QAAAA8A&#10;AAAAAAAAAAAAAAAABwIAAGRycy9kb3ducmV2LnhtbFBLBQYAAAAAAwADALcAAAD4AgAAAAA=&#10;">
                  <v:imagedata r:id="rId3174" o:title=""/>
                </v:shape>
                <v:shape id="Ink 1639" o:spid="_x0000_s1089" type="#_x0000_t75" style="position:absolute;left:2127;top:13865;width:911;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O7wwAAAN0AAAAPAAAAZHJzL2Rvd25yZXYueG1sRE/NasJA&#10;EL4LfYdlCr3ppgpiU1dJRYsHEWv7AEN2TEKzs2F3TaJP7wqCt/n4fme+7E0tWnK+sqzgfZSAIM6t&#10;rrhQ8Pe7Gc5A+ICssbZMCi7kYbl4Gcwx1bbjH2qPoRAxhH2KCsoQmlRKn5dk0I9sQxy5k3UGQ4Su&#10;kNphF8NNLcdJMpUGK44NJTa0Kin/P56NgsPat9evbPfddydpfDZx9XrvlHp77bNPEIH68BQ/3Fsd&#10;508nH3D/Jp4gFzcAAAD//wMAUEsBAi0AFAAGAAgAAAAhANvh9svuAAAAhQEAABMAAAAAAAAAAAAA&#10;AAAAAAAAAFtDb250ZW50X1R5cGVzXS54bWxQSwECLQAUAAYACAAAACEAWvQsW78AAAAVAQAACwAA&#10;AAAAAAAAAAAAAAAfAQAAX3JlbHMvLnJlbHNQSwECLQAUAAYACAAAACEAS8Qju8MAAADdAAAADwAA&#10;AAAAAAAAAAAAAAAHAgAAZHJzL2Rvd25yZXYueG1sUEsFBgAAAAADAAMAtwAAAPcCAAAAAA==&#10;">
                  <v:imagedata r:id="rId3175" o:title=""/>
                </v:shape>
                <v:shape id="Ink 1640" o:spid="_x0000_s1090" type="#_x0000_t75" style="position:absolute;left:7243;top:13983;width:748;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1MxQAAAN0AAAAPAAAAZHJzL2Rvd25yZXYueG1sRI9Ba8JA&#10;EIXvBf/DMoK3ulFEJHUVjQSkPZTG/oAhOybR7GzIrjH9951DobcZ3pv3vtnuR9eqgfrQeDawmCeg&#10;iEtvG64MfF/y1w2oEJEttp7JwA8F2O8mL1tMrX/yFw1FrJSEcEjRQB1jl2odypochrnviEW7+t5h&#10;lLWvtO3xKeGu1cskWWuHDUtDjR1lNZX34uEMLI/ZUJ5u7595KPLzZeMK95E1xsym4+ENVKQx/pv/&#10;rs9W8Ncr4ZdvZAS9+wUAAP//AwBQSwECLQAUAAYACAAAACEA2+H2y+4AAACFAQAAEwAAAAAAAAAA&#10;AAAAAAAAAAAAW0NvbnRlbnRfVHlwZXNdLnhtbFBLAQItABQABgAIAAAAIQBa9CxbvwAAABUBAAAL&#10;AAAAAAAAAAAAAAAAAB8BAABfcmVscy8ucmVsc1BLAQItABQABgAIAAAAIQAIu61MxQAAAN0AAAAP&#10;AAAAAAAAAAAAAAAAAAcCAABkcnMvZG93bnJldi54bWxQSwUGAAAAAAMAAwC3AAAA+QIAAAAA&#10;">
                  <v:imagedata r:id="rId3176" o:title=""/>
                </v:shape>
                <v:shape id="Ink 1641" o:spid="_x0000_s1091" type="#_x0000_t75" style="position:absolute;left:-67;top:14809;width:696;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7XAwwAAAN0AAAAPAAAAZHJzL2Rvd25yZXYueG1sRE9Na8JA&#10;EL0L/odlBG+6SZEg0VVEEdpj1R56G7JjEpOdjdltEvvruwXB2zze56y3g6lFR60rLSuI5xEI4szq&#10;knMFl/NxtgThPLLG2jIpeJCD7WY8WmOqbc+f1J18LkIIuxQVFN43qZQuK8igm9uGOHBX2xr0Aba5&#10;1C32IdzU8i2KEmmw5NBQYEP7grLq9GMULG/Xr8O3y8/3uK+qR9f/Xj6Sg1LTybBbgfA0+Jf46X7X&#10;YX6yiOH/m3CC3PwBAAD//wMAUEsBAi0AFAAGAAgAAAAhANvh9svuAAAAhQEAABMAAAAAAAAAAAAA&#10;AAAAAAAAAFtDb250ZW50X1R5cGVzXS54bWxQSwECLQAUAAYACAAAACEAWvQsW78AAAAVAQAACwAA&#10;AAAAAAAAAAAAAAAfAQAAX3JlbHMvLnJlbHNQSwECLQAUAAYACAAAACEA5PO1wMMAAADdAAAADwAA&#10;AAAAAAAAAAAAAAAHAgAAZHJzL2Rvd25yZXYueG1sUEsFBgAAAAADAAMAtwAAAPcCAAAAAA==&#10;">
                  <v:imagedata r:id="rId3177" o:title=""/>
                </v:shape>
                <v:shape id="Ink 1642" o:spid="_x0000_s1092" type="#_x0000_t75" style="position:absolute;left:1284;top:14749;width:53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JmDxQAAAN0AAAAPAAAAZHJzL2Rvd25yZXYueG1sRE9Na8JA&#10;EL0L/Q/LCL2Ibio1anSVUigUvdhUFG9DdkxCs7Pp7lbTf98tCN7m8T5nue5MIy7kfG1ZwdMoAUFc&#10;WF1zqWD/+TacgfABWWNjmRT8kof16qG3xEzbK3/QJQ+liCHsM1RQhdBmUvqiIoN+ZFviyJ2tMxgi&#10;dKXUDq8x3DRynCSpNFhzbKiwpdeKiq/8xyhI5jvXTjabwTafnrbHJsXD2X4r9djvXhYgAnXhLr65&#10;33Wcnz6P4f+beIJc/QEAAP//AwBQSwECLQAUAAYACAAAACEA2+H2y+4AAACFAQAAEwAAAAAAAAAA&#10;AAAAAAAAAAAAW0NvbnRlbnRfVHlwZXNdLnhtbFBLAQItABQABgAIAAAAIQBa9CxbvwAAABUBAAAL&#10;AAAAAAAAAAAAAAAAAB8BAABfcmVscy8ucmVsc1BLAQItABQABgAIAAAAIQDXHJmDxQAAAN0AAAAP&#10;AAAAAAAAAAAAAAAAAAcCAABkcnMvZG93bnJldi54bWxQSwUGAAAAAAMAAwC3AAAA+QIAAAAA&#10;">
                  <v:imagedata r:id="rId3178" o:title=""/>
                </v:shape>
                <v:shape id="Ink 1643" o:spid="_x0000_s1093" type="#_x0000_t75" style="position:absolute;left:1074;top:14834;width:411;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XbxAAAAN0AAAAPAAAAZHJzL2Rvd25yZXYueG1sRE9Na8JA&#10;EL0X/A/LCL0Us9EWW1LXECylXo3S4G3MjkkwOxuyW43/3hUK3ubxPmeRDqYVZ+pdY1nBNIpBEJdW&#10;N1wp2G2/Jx8gnEfW2FomBVdykC5HTwtMtL3whs65r0QIYZeggtr7LpHSlTUZdJHtiAN3tL1BH2Bf&#10;Sd3jJYSbVs7ieC4NNhwaauxoVVN5yv+Mgt/hJy+K6/5lfThlm8N0hvHXOyr1PB6yTxCeBv8Q/7vX&#10;Osyfv73C/ZtwglzeAAAA//8DAFBLAQItABQABgAIAAAAIQDb4fbL7gAAAIUBAAATAAAAAAAAAAAA&#10;AAAAAAAAAABbQ29udGVudF9UeXBlc10ueG1sUEsBAi0AFAAGAAgAAAAhAFr0LFu/AAAAFQEAAAsA&#10;AAAAAAAAAAAAAAAAHwEAAF9yZWxzLy5yZWxzUEsBAi0AFAAGAAgAAAAhAKimJdvEAAAA3QAAAA8A&#10;AAAAAAAAAAAAAAAABwIAAGRycy9kb3ducmV2LnhtbFBLBQYAAAAAAwADALcAAAD4AgAAAAA=&#10;">
                  <v:imagedata r:id="rId3179" o:title=""/>
                </v:shape>
                <v:shape id="Ink 1644" o:spid="_x0000_s1094" type="#_x0000_t75" style="position:absolute;left:1773;top:14932;width:589;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wJxQAAAN0AAAAPAAAAZHJzL2Rvd25yZXYueG1sRE9Na8JA&#10;EL0X/A/LCL3Vja2GkrpKaakoXmzaQo/T7DSJzc6G3TUm/94VhN7m8T5nsepNIzpyvrasYDpJQBAX&#10;VtdcKvj8eLt7BOEDssbGMikYyMNqObpZYKbtid+py0MpYgj7DBVUIbSZlL6oyKCf2JY4cr/WGQwR&#10;ulJqh6cYbhp5nySpNFhzbKiwpZeKir/8aBSEh93rz9d+vt2x/3aDXw+HtMuVuh33z08gAvXhX3x1&#10;b3Scn85mcPkmniCXZwAAAP//AwBQSwECLQAUAAYACAAAACEA2+H2y+4AAACFAQAAEwAAAAAAAAAA&#10;AAAAAAAAAAAAW0NvbnRlbnRfVHlwZXNdLnhtbFBLAQItABQABgAIAAAAIQBa9CxbvwAAABUBAAAL&#10;AAAAAAAAAAAAAAAAAB8BAABfcmVscy8ucmVsc1BLAQItABQABgAIAAAAIQARmDwJxQAAAN0AAAAP&#10;AAAAAAAAAAAAAAAAAAcCAABkcnMvZG93bnJldi54bWxQSwUGAAAAAAMAAwC3AAAA+QIAAAAA&#10;">
                  <v:imagedata r:id="rId3180" o:title=""/>
                </v:shape>
                <v:shape id="Ink 1645" o:spid="_x0000_s1095" type="#_x0000_t75" style="position:absolute;left:2445;top:15338;width:151;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CaExgAAAN0AAAAPAAAAZHJzL2Rvd25yZXYueG1sRI9Ba8JA&#10;EIXvhf6HZQq91U1LEjS6BhEKFdqDRvQ6ZMckNDsbstsk9td3C4K3Gd5737xZ5ZNpxUC9aywreJ1F&#10;IIhLqxuuFByL95c5COeRNbaWScGVHOTrx4cVZtqOvKfh4CsRIOwyVFB732VSurImg25mO+KgXWxv&#10;0Ie1r6TucQxw08q3KEqlwYbDhRo72tZUfh9+TKDYeHde7H6PxecQk9O6+7qeEqWen6bNEoSnyd/N&#10;t/SHDvXTOIH/b8IIcv0HAAD//wMAUEsBAi0AFAAGAAgAAAAhANvh9svuAAAAhQEAABMAAAAAAAAA&#10;AAAAAAAAAAAAAFtDb250ZW50X1R5cGVzXS54bWxQSwECLQAUAAYACAAAACEAWvQsW78AAAAVAQAA&#10;CwAAAAAAAAAAAAAAAAAfAQAAX3JlbHMvLnJlbHNQSwECLQAUAAYACAAAACEA7/AmhMYAAADdAAAA&#10;DwAAAAAAAAAAAAAAAAAHAgAAZHJzL2Rvd25yZXYueG1sUEsFBgAAAAADAAMAtwAAAPoCAAAAAA==&#10;">
                  <v:imagedata r:id="rId3181" o:title=""/>
                </v:shape>
                <v:shape id="Ink 1646" o:spid="_x0000_s1096" type="#_x0000_t75" style="position:absolute;left:2975;top:15055;width:42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coawQAAAN0AAAAPAAAAZHJzL2Rvd25yZXYueG1sRE9Ni8Iw&#10;EL0v+B/CCN7W1EWKVqOUguDFw6p7H5rZptpMapPV6q/fCIK3ebzPWa5724grdb52rGAyTkAQl07X&#10;XCk4HjafMxA+IGtsHJOCO3lYrwYfS8y0u/E3XfehEjGEfYYKTAhtJqUvDVn0Y9cSR+7XdRZDhF0l&#10;dYe3GG4b+ZUkqbRYc2ww2FJhqDzv/6yCU75r5+YH5xdbzIyxx8Llj0Kp0bDPFyAC9eEtfrm3Os5P&#10;pyk8v4knyNU/AAAA//8DAFBLAQItABQABgAIAAAAIQDb4fbL7gAAAIUBAAATAAAAAAAAAAAAAAAA&#10;AAAAAABbQ29udGVudF9UeXBlc10ueG1sUEsBAi0AFAAGAAgAAAAhAFr0LFu/AAAAFQEAAAsAAAAA&#10;AAAAAAAAAAAAHwEAAF9yZWxzLy5yZWxzUEsBAi0AFAAGAAgAAAAhABjpyhrBAAAA3QAAAA8AAAAA&#10;AAAAAAAAAAAABwIAAGRycy9kb3ducmV2LnhtbFBLBQYAAAAAAwADALcAAAD1AgAAAAA=&#10;">
                  <v:imagedata r:id="rId3182" o:title=""/>
                </v:shape>
                <v:shape id="Ink 1647" o:spid="_x0000_s1097" type="#_x0000_t75" style="position:absolute;left:3397;top:14860;width:720;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HKwwAAAN0AAAAPAAAAZHJzL2Rvd25yZXYueG1sRE9Na8JA&#10;EL0X/A/LCL01G0sbJWYVEao5FZqKXofsmASzsyG7auKv7xYKvc3jfU62HkwrbtS7xrKCWRSDIC6t&#10;brhScPj+eFmAcB5ZY2uZFIzkYL2aPGWYanvnL7oVvhIhhF2KCmrvu1RKV9Zk0EW2Iw7c2fYGfYB9&#10;JXWP9xBuWvkax4k02HBoqLGjbU3lpbgaBdq0n/n7cXyMh2RM2A/7XYcnpZ6nw2YJwtPg/8V/7lyH&#10;+cnbHH6/CSfI1Q8AAAD//wMAUEsBAi0AFAAGAAgAAAAhANvh9svuAAAAhQEAABMAAAAAAAAAAAAA&#10;AAAAAAAAAFtDb250ZW50X1R5cGVzXS54bWxQSwECLQAUAAYACAAAACEAWvQsW78AAAAVAQAACwAA&#10;AAAAAAAAAAAAAAAfAQAAX3JlbHMvLnJlbHNQSwECLQAUAAYACAAAACEAryQBysMAAADdAAAADwAA&#10;AAAAAAAAAAAAAAAHAgAAZHJzL2Rvd25yZXYueG1sUEsFBgAAAAADAAMAtwAAAPcCAAAAAA==&#10;">
                  <v:imagedata r:id="rId3183" o:title=""/>
                </v:shape>
                <v:shape id="Ink 1648" o:spid="_x0000_s1098" type="#_x0000_t75" style="position:absolute;left:5951;top:15173;width:766;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F7xgAAAN0AAAAPAAAAZHJzL2Rvd25yZXYueG1sRI9Ba8JA&#10;EIXvBf/DMoKXUjdKEJu6ihQKRRCrLT0Pu9MkNTsbsluN/nrnUPA2w3vz3jeLVe8bdaIu1oENTMYZ&#10;KGIbXM2lga/Pt6c5qJiQHTaBycCFIqyWg4cFFi6ceU+nQyqVhHAs0ECVUltoHW1FHuM4tMSi/YTO&#10;Y5K1K7Xr8CzhvtHTLJtpjzVLQ4UtvVZkj4c/b8B+bJ7zb3vd+cvjfJv/4iRtuDFmNOzXL6AS9elu&#10;/r9+d4I/ywVXvpER9PIGAAD//wMAUEsBAi0AFAAGAAgAAAAhANvh9svuAAAAhQEAABMAAAAAAAAA&#10;AAAAAAAAAAAAAFtDb250ZW50X1R5cGVzXS54bWxQSwECLQAUAAYACAAAACEAWvQsW78AAAAVAQAA&#10;CwAAAAAAAAAAAAAAAAAfAQAAX3JlbHMvLnJlbHNQSwECLQAUAAYACAAAACEAHQExe8YAAADdAAAA&#10;DwAAAAAAAAAAAAAAAAAHAgAAZHJzL2Rvd25yZXYueG1sUEsFBgAAAAADAAMAtwAAAPoCAAAAAA==&#10;">
                  <v:imagedata r:id="rId3184" o:title=""/>
                </v:shape>
                <v:shape id="Ink 1649" o:spid="_x0000_s1099" type="#_x0000_t75" style="position:absolute;left:6998;top:15005;width:38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dBqxAAAAN0AAAAPAAAAZHJzL2Rvd25yZXYueG1sRE9Na8JA&#10;EL0X+h+WKXgpdaMU0dRVqiJUvVgVz0N2zKbNzobsapJ/7wqF3ubxPmc6b20pblT7wrGCQT8BQZw5&#10;XXCu4HRcv41B+ICssXRMCjryMJ89P00x1a7hb7odQi5iCPsUFZgQqlRKnxmy6PuuIo7cxdUWQ4R1&#10;LnWNTQy3pRwmyUhaLDg2GKxoaSj7PVytgsnPyq+2u4UedJuuueyTs2lfz0r1XtrPDxCB2vAv/nN/&#10;6Th/9D6BxzfxBDm7AwAA//8DAFBLAQItABQABgAIAAAAIQDb4fbL7gAAAIUBAAATAAAAAAAAAAAA&#10;AAAAAAAAAABbQ29udGVudF9UeXBlc10ueG1sUEsBAi0AFAAGAAgAAAAhAFr0LFu/AAAAFQEAAAsA&#10;AAAAAAAAAAAAAAAAHwEAAF9yZWxzLy5yZWxzUEsBAi0AFAAGAAgAAAAhAIyB0GrEAAAA3QAAAA8A&#10;AAAAAAAAAAAAAAAABwIAAGRycy9kb3ducmV2LnhtbFBLBQYAAAAAAwADALcAAAD4AgAAAAA=&#10;">
                  <v:imagedata r:id="rId3185" o:title=""/>
                </v:shape>
                <v:shape id="Ink 1650" o:spid="_x0000_s1100" type="#_x0000_t75" style="position:absolute;left:6849;top:15151;width:509;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L5xwAAAN0AAAAPAAAAZHJzL2Rvd25yZXYueG1sRI9Ba8JA&#10;EIXvBf/DMkJvdVOhkqauUkShKFRNW+hx2J0modnZmN1q+u+dQ6G3Gd6b976ZLwffqjP1sQls4H6S&#10;gSK2wTVcGXh/29zloGJCdtgGJgO/FGG5GN3MsXDhwkc6l6lSEsKxQAN1Sl2hdbQ1eYyT0BGL9hV6&#10;j0nWvtKux4uE+1ZPs2ymPTYsDTV2tKrJfpc/3kBj7ebTv5bD+tEd/C7/2O6r/GTM7Xh4fgKVaEj/&#10;5r/rFyf4swfhl29kBL24AgAA//8DAFBLAQItABQABgAIAAAAIQDb4fbL7gAAAIUBAAATAAAAAAAA&#10;AAAAAAAAAAAAAABbQ29udGVudF9UeXBlc10ueG1sUEsBAi0AFAAGAAgAAAAhAFr0LFu/AAAAFQEA&#10;AAsAAAAAAAAAAAAAAAAAHwEAAF9yZWxzLy5yZWxzUEsBAi0AFAAGAAgAAAAhAMIJcvnHAAAA3QAA&#10;AA8AAAAAAAAAAAAAAAAABwIAAGRycy9kb3ducmV2LnhtbFBLBQYAAAAAAwADALcAAAD7AgAAAAA=&#10;">
                  <v:imagedata r:id="rId3186" o:title=""/>
                </v:shape>
                <v:shape id="Ink 1651" o:spid="_x0000_s1101" type="#_x0000_t75" style="position:absolute;left:7592;top:15169;width:201;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HpwgAAAN0AAAAPAAAAZHJzL2Rvd25yZXYueG1sRE/fa8Iw&#10;EH4f+D+EG/g2U4WWUo0yFGW4p3UDX4/k1pQ1l9JktfrXL4PB3u7j+3mb3eQ6MdIQWs8KlosMBLH2&#10;puVGwcf78akEESKywc4zKbhRgN129rDByvgrv9FYx0akEA4VKrAx9pWUQVtyGBa+J07cpx8cxgSH&#10;RpoBryncdXKVZYV02HJqsNjT3pL+qr+dgld/yi+6vNtDex6P2OFK7/VJqfnj9LwGEWmK/+I/94tJ&#10;84t8Cb/fpBPk9gcAAP//AwBQSwECLQAUAAYACAAAACEA2+H2y+4AAACFAQAAEwAAAAAAAAAAAAAA&#10;AAAAAAAAW0NvbnRlbnRfVHlwZXNdLnhtbFBLAQItABQABgAIAAAAIQBa9CxbvwAAABUBAAALAAAA&#10;AAAAAAAAAAAAAB8BAABfcmVscy8ucmVsc1BLAQItABQABgAIAAAAIQDVjZHpwgAAAN0AAAAPAAAA&#10;AAAAAAAAAAAAAAcCAABkcnMvZG93bnJldi54bWxQSwUGAAAAAAMAAwC3AAAA9gIAAAAA&#10;">
                  <v:imagedata r:id="rId3187" o:title=""/>
                </v:shape>
                <v:shape id="Ink 1652" o:spid="_x0000_s1102" type="#_x0000_t75" style="position:absolute;left:8074;top:15952;width:162;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3SZxAAAAN0AAAAPAAAAZHJzL2Rvd25yZXYueG1sRE9Ni8Iw&#10;EL0v7H8Is+Bl0XRF69I1yiII6kHQ3UtvQzO21WRSmqj13xtB8DaP9znTeWeNuFDra8cKvgYJCOLC&#10;6ZpLBf9/y/43CB+QNRrHpOBGHuaz97cpZtpdeUeXfShFDGGfoYIqhCaT0hcVWfQD1xBH7uBaiyHC&#10;tpS6xWsMt0YOkySVFmuODRU2tKioOO3PVsFm/JmOjmu/cLd0OzEHzjcmz5XqfXS/PyACdeElfrpX&#10;Os5Px0N4fBNPkLM7AAAA//8DAFBLAQItABQABgAIAAAAIQDb4fbL7gAAAIUBAAATAAAAAAAAAAAA&#10;AAAAAAAAAABbQ29udGVudF9UeXBlc10ueG1sUEsBAi0AFAAGAAgAAAAhAFr0LFu/AAAAFQEAAAsA&#10;AAAAAAAAAAAAAAAAHwEAAF9yZWxzLy5yZWxzUEsBAi0AFAAGAAgAAAAhAKabdJnEAAAA3QAAAA8A&#10;AAAAAAAAAAAAAAAABwIAAGRycy9kb3ducmV2LnhtbFBLBQYAAAAAAwADALcAAAD4AgAAAAA=&#10;">
                  <v:imagedata r:id="rId3188" o:title=""/>
                </v:shape>
                <v:shape id="Ink 1653" o:spid="_x0000_s1103" type="#_x0000_t75" style="position:absolute;left:8491;top:15085;width:713;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ssfvgAAAN0AAAAPAAAAZHJzL2Rvd25yZXYueG1sRE/NisIw&#10;EL4v+A5hBG9r6sqKVKOIIHjV3QcYm7GpNpOSjNp9eyMIe5uP73eW69636k4xNYENTMYFKOIq2IZr&#10;A78/u885qCTIFtvAZOCPEqxXg48lljY8+ED3o9Qqh3Aq0YAT6UqtU+XIYxqHjjhz5xA9Soax1jbi&#10;I4f7Vn8VxUx7bDg3OOxo66i6Hm/ewA5PJ/ZydVEu+97bedjcqmDMaNhvFqCEevkXv917m+fPvqfw&#10;+iafoFdPAAAA//8DAFBLAQItABQABgAIAAAAIQDb4fbL7gAAAIUBAAATAAAAAAAAAAAAAAAAAAAA&#10;AABbQ29udGVudF9UeXBlc10ueG1sUEsBAi0AFAAGAAgAAAAhAFr0LFu/AAAAFQEAAAsAAAAAAAAA&#10;AAAAAAAAHwEAAF9yZWxzLy5yZWxzUEsBAi0AFAAGAAgAAAAhALzyyx++AAAA3QAAAA8AAAAAAAAA&#10;AAAAAAAABwIAAGRycy9kb3ducmV2LnhtbFBLBQYAAAAAAwADALcAAADyAgAAAAA=&#10;">
                  <v:imagedata r:id="rId3189" o:title=""/>
                </v:shape>
                <v:shape id="Ink 1654" o:spid="_x0000_s1104" type="#_x0000_t75" style="position:absolute;left:9366;top:14725;width:676;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9vwwAAAN0AAAAPAAAAZHJzL2Rvd25yZXYueG1sRI/BasMw&#10;EETvhf6D2EBvtZTQmOJGCSUQyK11kg/YWhvZxFq5kuq4f18VArntMvNmZ1ebyfVipBA7zxrmhQJB&#10;3HjTsdVwOu6eX0HEhGyw90wafinCZv34sMLK+CvXNB6SFTmEY4Ua2pSGSsrYtOQwFn4gztrZB4cp&#10;r8FKE/Caw10vF0qV0mHH+UKLA21bai6HH5drnGtbl3u189/8YcNIn1/qYrV+mk3vbyASTeluvtF7&#10;k7ly+QL/3+QR5PoPAAD//wMAUEsBAi0AFAAGAAgAAAAhANvh9svuAAAAhQEAABMAAAAAAAAAAAAA&#10;AAAAAAAAAFtDb250ZW50X1R5cGVzXS54bWxQSwECLQAUAAYACAAAACEAWvQsW78AAAAVAQAACwAA&#10;AAAAAAAAAAAAAAAfAQAAX3JlbHMvLnJlbHNQSwECLQAUAAYACAAAACEADGCfb8MAAADdAAAADwAA&#10;AAAAAAAAAAAAAAAHAgAAZHJzL2Rvd25yZXYueG1sUEsFBgAAAAADAAMAtwAAAPcCAAAAAA==&#10;">
                  <v:imagedata r:id="rId3190" o:title=""/>
                </v:shape>
                <v:shape id="Ink 1655" o:spid="_x0000_s1105" type="#_x0000_t75" style="position:absolute;left:13747;top:12353;width:286;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b2wQAAAN0AAAAPAAAAZHJzL2Rvd25yZXYueG1sRE9Li8Iw&#10;EL4v+B/CCN40VVSkGsUH7op48YnHoRnbYjMpTVa7/94Iwt7m43vOZFabQjyocrllBd1OBII4sTrn&#10;VMHpuG6PQDiPrLGwTAr+yMFs2viaYKztk/f0OPhUhBB2MSrIvC9jKV2SkUHXsSVx4G62MugDrFKp&#10;K3yGcFPIXhQNpcGcQ0OGJS0zSu6HX6PgujGWfvqOz7sbL5Zb/N6eVxelWs16Pgbhqfb/4o97o8P8&#10;4WAA72/CCXL6AgAA//8DAFBLAQItABQABgAIAAAAIQDb4fbL7gAAAIUBAAATAAAAAAAAAAAAAAAA&#10;AAAAAABbQ29udGVudF9UeXBlc10ueG1sUEsBAi0AFAAGAAgAAAAhAFr0LFu/AAAAFQEAAAsAAAAA&#10;AAAAAAAAAAAAHwEAAF9yZWxzLy5yZWxzUEsBAi0AFAAGAAgAAAAhAF/RdvbBAAAA3QAAAA8AAAAA&#10;AAAAAAAAAAAABwIAAGRycy9kb3ducmV2LnhtbFBLBQYAAAAAAwADALcAAAD1AgAAAAA=&#10;">
                  <v:imagedata r:id="rId3191" o:title=""/>
                </v:shape>
                <v:shape id="Ink 1656" o:spid="_x0000_s1106" type="#_x0000_t75" style="position:absolute;left:11743;top:12904;width:2280;height: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d2wwAAAN0AAAAPAAAAZHJzL2Rvd25yZXYueG1sRE/basJA&#10;EH0X/IdlhL7VTQSXEF3FS4VSaPEGvg7ZMQlmZ0N2q+nfdwsF3+ZwrjNf9rYRd+p87VhDOk5AEBfO&#10;1FxqOJ92rxkIH5ANNo5Jww95WC6Ggznmxj34QPdjKEUMYZ+jhiqENpfSFxVZ9GPXEkfu6jqLIcKu&#10;lKbDRwy3jZwkiZIWa44NFba0qai4Hb+thr1Sq3pbqPNb9mUun2tOs81HqvXLqF/NQATqw1P87343&#10;cb6aKvj7Jp4gF78AAAD//wMAUEsBAi0AFAAGAAgAAAAhANvh9svuAAAAhQEAABMAAAAAAAAAAAAA&#10;AAAAAAAAAFtDb250ZW50X1R5cGVzXS54bWxQSwECLQAUAAYACAAAACEAWvQsW78AAAAVAQAACwAA&#10;AAAAAAAAAAAAAAAfAQAAX3JlbHMvLnJlbHNQSwECLQAUAAYACAAAACEAJiX3dsMAAADdAAAADwAA&#10;AAAAAAAAAAAAAAAHAgAAZHJzL2Rvd25yZXYueG1sUEsFBgAAAAADAAMAtwAAAPcCAAAAAA==&#10;">
                  <v:imagedata r:id="rId3192" o:title=""/>
                </v:shape>
                <v:shape id="Ink 1657" o:spid="_x0000_s1107" type="#_x0000_t75" style="position:absolute;left:14187;top:12832;width:1937;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3TJxAAAAN0AAAAPAAAAZHJzL2Rvd25yZXYueG1sRE9La8JA&#10;EL4L/odlhN50Y8FYohsRbcGLUm2112l28mizsyG7avz3rlDobT6+58wXnanFhVpXWVYwHkUgiDOr&#10;Ky4UfH68DV9AOI+ssbZMCm7kYJH2e3NMtL3yni4HX4gQwi5BBaX3TSKly0oy6Ea2IQ5cbluDPsC2&#10;kLrFawg3tXyOolgarDg0lNjQqqTs93A2CnR8et0dt/nX2m+y3Wlym+r3n2+lngbdcgbCU+f/xX/u&#10;jQ7z48kUHt+EE2R6BwAA//8DAFBLAQItABQABgAIAAAAIQDb4fbL7gAAAIUBAAATAAAAAAAAAAAA&#10;AAAAAAAAAABbQ29udGVudF9UeXBlc10ueG1sUEsBAi0AFAAGAAgAAAAhAFr0LFu/AAAAFQEAAAsA&#10;AAAAAAAAAAAAAAAAHwEAAF9yZWxzLy5yZWxzUEsBAi0AFAAGAAgAAAAhANUjdMnEAAAA3QAAAA8A&#10;AAAAAAAAAAAAAAAABwIAAGRycy9kb3ducmV2LnhtbFBLBQYAAAAAAwADALcAAAD4AgAAAAA=&#10;">
                  <v:imagedata r:id="rId3193" o:title=""/>
                </v:shape>
                <v:shape id="Ink 1658" o:spid="_x0000_s1108" type="#_x0000_t75" style="position:absolute;left:11248;top:14377;width:988;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kaxQAAAN0AAAAPAAAAZHJzL2Rvd25yZXYueG1sRI9BSwMx&#10;EIXvgv8hjOBFbFJhi6xNi1QEsfTQrT9g2Iybxc1kSdJ29dc7h0JvM7w3732zXE9hUCdKuY9sYT4z&#10;oIjb6HruLHwd3h+fQeWC7HCITBZ+KcN6dXuzxNrFM+/p1JROSQjnGi34UsZa69x6CphncSQW7Tum&#10;gEXW1GmX8CzhYdBPxix0wJ6lweNIG0/tT3MMFnj38JmqfesT640x+W0bq79k7f3d9PoCqtBUrubL&#10;9YcT/EUluPKNjKBX/wAAAP//AwBQSwECLQAUAAYACAAAACEA2+H2y+4AAACFAQAAEwAAAAAAAAAA&#10;AAAAAAAAAAAAW0NvbnRlbnRfVHlwZXNdLnhtbFBLAQItABQABgAIAAAAIQBa9CxbvwAAABUBAAAL&#10;AAAAAAAAAAAAAAAAAB8BAABfcmVscy8ucmVsc1BLAQItABQABgAIAAAAIQBiQjkaxQAAAN0AAAAP&#10;AAAAAAAAAAAAAAAAAAcCAABkcnMvZG93bnJldi54bWxQSwUGAAAAAAMAAwC3AAAA+QIAAAAA&#10;">
                  <v:imagedata r:id="rId3194" o:title=""/>
                </v:shape>
                <v:shape id="Ink 1659" o:spid="_x0000_s1109" type="#_x0000_t75" style="position:absolute;left:10903;top:15630;width:712;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KBYvgAAAN0AAAAPAAAAZHJzL2Rvd25yZXYueG1sRE9LCsIw&#10;EN0L3iGM4E5TBUWrqYgiiODC335oxra0mZQmar29EQR383jfWa5aU4knNa6wrGA0jEAQp1YXnCm4&#10;XnaDGQjnkTVWlknBmxyskm5nibG2Lz7R8+wzEULYxagg976OpXRpTgbd0NbEgbvbxqAPsMmkbvAV&#10;wk0lx1E0lQYLDg051rTJKS3PD6Pgsp2sj3pe7q73zdE90B/SW3FQqt9r1wsQnlr/F//cex3mTydz&#10;+H4TTpDJBwAA//8DAFBLAQItABQABgAIAAAAIQDb4fbL7gAAAIUBAAATAAAAAAAAAAAAAAAAAAAA&#10;AABbQ29udGVudF9UeXBlc10ueG1sUEsBAi0AFAAGAAgAAAAhAFr0LFu/AAAAFQEAAAsAAAAAAAAA&#10;AAAAAAAAHwEAAF9yZWxzLy5yZWxzUEsBAi0AFAAGAAgAAAAhAGZsoFi+AAAA3QAAAA8AAAAAAAAA&#10;AAAAAAAABwIAAGRycy9kb3ducmV2LnhtbFBLBQYAAAAAAwADALcAAADyAgAAAAA=&#10;">
                  <v:imagedata r:id="rId3195" o:title=""/>
                </v:shape>
                <v:shape id="Ink 1660" o:spid="_x0000_s1110" type="#_x0000_t75" style="position:absolute;left:12278;top:15317;width:34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SHxwAAAN0AAAAPAAAAZHJzL2Rvd25yZXYueG1sRI9Pb8Iw&#10;DMXvSPsOkSftBul6KKgjIDQNDU278OfA0Wq8tqNxoiZAx6efD0jcbL3n936eLwfXqQv1sfVs4HWS&#10;gSKuvG25NnDYr8czUDEhW+w8k4E/irBcPI3mWFp/5S1ddqlWEsKxRANNSqHUOlYNOYwTH4hF+/G9&#10;wyRrX2vb41XCXafzLCu0w5alocFA7w1Vp93ZGZjmt+/jqdCUf4avMF1tbsf9x68xL8/D6g1UoiE9&#10;zPfrjRX8ohB++UZG0It/AAAA//8DAFBLAQItABQABgAIAAAAIQDb4fbL7gAAAIUBAAATAAAAAAAA&#10;AAAAAAAAAAAAAABbQ29udGVudF9UeXBlc10ueG1sUEsBAi0AFAAGAAgAAAAhAFr0LFu/AAAAFQEA&#10;AAsAAAAAAAAAAAAAAAAAHwEAAF9yZWxzLy5yZWxzUEsBAi0AFAAGAAgAAAAhAFxdpIfHAAAA3QAA&#10;AA8AAAAAAAAAAAAAAAAABwIAAGRycy9kb3ducmV2LnhtbFBLBQYAAAAAAwADALcAAAD7AgAAAAA=&#10;">
                  <v:imagedata r:id="rId3196" o:title=""/>
                </v:shape>
                <v:shape id="Ink 1661" o:spid="_x0000_s1111" type="#_x0000_t75" style="position:absolute;left:12106;top:15469;width:556;height: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2CwQAAAN0AAAAPAAAAZHJzL2Rvd25yZXYueG1sRE9Ni8Iw&#10;EL0L/ocwwt40dQ9lqUYRQdCT2HrwODZjW20mtcm29d9vFgRv83ifs1wPphYdta6yrGA+i0AQ51ZX&#10;XCg4Z7vpDwjnkTXWlknBixysV+PREhNtez5Rl/pChBB2CSoovW8SKV1ekkE3sw1x4G62NegDbAup&#10;W+xDuKnldxTF0mDFoaHEhrYl5Y/01yi4dumlf774ejmemz7j/SG77w5KfU2GzQKEp8F/xG/3Xof5&#10;cTyH/2/CCXL1BwAA//8DAFBLAQItABQABgAIAAAAIQDb4fbL7gAAAIUBAAATAAAAAAAAAAAAAAAA&#10;AAAAAABbQ29udGVudF9UeXBlc10ueG1sUEsBAi0AFAAGAAgAAAAhAFr0LFu/AAAAFQEAAAsAAAAA&#10;AAAAAAAAAAAAHwEAAF9yZWxzLy5yZWxzUEsBAi0AFAAGAAgAAAAhAJ2cPYLBAAAA3QAAAA8AAAAA&#10;AAAAAAAAAAAABwIAAGRycy9kb3ducmV2LnhtbFBLBQYAAAAAAwADALcAAAD1AgAAAAA=&#10;">
                  <v:imagedata r:id="rId3197" o:title=""/>
                </v:shape>
                <v:shape id="Ink 1662" o:spid="_x0000_s1112" type="#_x0000_t75" style="position:absolute;left:12672;top:15368;width:197;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HPvwAAAN0AAAAPAAAAZHJzL2Rvd25yZXYueG1sRE/LqsIw&#10;EN0L/kMYwZ2mFiyXahQtCHcl+MD10IxtsZnUJq29f28E4e7mcJ6z3g6mFj21rrKsYDGPQBDnVldc&#10;KLheDrMfEM4ja6wtk4I/crDdjEdrTLV98Yn6sy9ECGGXooLS+yaV0uUlGXRz2xAH7m5bgz7AtpC6&#10;xVcIN7WMoyiRBisODSU2lJWUP86dUbA/SbsYsqW55s/scux6c8MuVmo6GXYrEJ4G/y/+un91mJ8k&#10;MXy+CSfIzRsAAP//AwBQSwECLQAUAAYACAAAACEA2+H2y+4AAACFAQAAEwAAAAAAAAAAAAAAAAAA&#10;AAAAW0NvbnRlbnRfVHlwZXNdLnhtbFBLAQItABQABgAIAAAAIQBa9CxbvwAAABUBAAALAAAAAAAA&#10;AAAAAAAAAB8BAABfcmVscy8ucmVsc1BLAQItABQABgAIAAAAIQBN2VHPvwAAAN0AAAAPAAAAAAAA&#10;AAAAAAAAAAcCAABkcnMvZG93bnJldi54bWxQSwUGAAAAAAMAAwC3AAAA8wIAAAAA&#10;">
                  <v:imagedata r:id="rId3198" o:title=""/>
                </v:shape>
                <v:shape id="Ink 1663" o:spid="_x0000_s1113" type="#_x0000_t75" style="position:absolute;left:13096;top:16083;width:167;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tCHxAAAAN0AAAAPAAAAZHJzL2Rvd25yZXYueG1sRE9Na8JA&#10;EL0X/A/LFLzpplZCSV0lBqRCPdTY3qfZMQnNzobdVVN/vVsQepvH+5zFajCdOJPzrWUFT9MEBHFl&#10;dcu1gs/DZvICwgdkjZ1lUvBLHlbL0cMCM20vvKdzGWoRQ9hnqKAJoc+k9FVDBv3U9sSRO1pnMETo&#10;aqkdXmK46eQsSVJpsOXY0GBPRUPVT3kyCr6+34ohfz/t1vNrW2h3/CjdIVdq/DjkryACDeFffHdv&#10;dZyfps/w9008QS5vAAAA//8DAFBLAQItABQABgAIAAAAIQDb4fbL7gAAAIUBAAATAAAAAAAAAAAA&#10;AAAAAAAAAABbQ29udGVudF9UeXBlc10ueG1sUEsBAi0AFAAGAAgAAAAhAFr0LFu/AAAAFQEAAAsA&#10;AAAAAAAAAAAAAAAAHwEAAF9yZWxzLy5yZWxzUEsBAi0AFAAGAAgAAAAhAAVy0IfEAAAA3QAAAA8A&#10;AAAAAAAAAAAAAAAABwIAAGRycy9kb3ducmV2LnhtbFBLBQYAAAAAAwADALcAAAD4AgAAAAA=&#10;">
                  <v:imagedata r:id="rId3199" o:title=""/>
                </v:shape>
                <v:shape id="Ink 1664" o:spid="_x0000_s1114" type="#_x0000_t75" style="position:absolute;left:13517;top:15554;width:351;height: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W/4xgAAAN0AAAAPAAAAZHJzL2Rvd25yZXYueG1sRE9NawIx&#10;EL0X+h/CFLwUzbboUrZGKS0VETxoC9bbdDPdLCaTZRPdtb++EYTe5vE+ZzrvnRUnakPtWcHDKANB&#10;XHpdc6Xg8+N9+AQiRGSN1jMpOFOA+ez2ZoqF9h1v6LSNlUghHApUYGJsCilDachhGPmGOHE/vnUY&#10;E2wrqVvsUriz8jHLcumw5tRgsKFXQ+Vhe3QKrLkfT9a7c7fY2P3v/mCXb6vvL6UGd/3LM4hIffwX&#10;X91Lnebn+Rgu36QT5OwPAAD//wMAUEsBAi0AFAAGAAgAAAAhANvh9svuAAAAhQEAABMAAAAAAAAA&#10;AAAAAAAAAAAAAFtDb250ZW50X1R5cGVzXS54bWxQSwECLQAUAAYACAAAACEAWvQsW78AAAAVAQAA&#10;CwAAAAAAAAAAAAAAAAAfAQAAX3JlbHMvLnJlbHNQSwECLQAUAAYACAAAACEAFTVv+MYAAADdAAAA&#10;DwAAAAAAAAAAAAAAAAAHAgAAZHJzL2Rvd25yZXYueG1sUEsFBgAAAAADAAMAtwAAAPoCAAAAAA==&#10;">
                  <v:imagedata r:id="rId3200" o:title=""/>
                </v:shape>
                <v:shape id="Ink 1665" o:spid="_x0000_s1115" type="#_x0000_t75" style="position:absolute;left:14061;top:15102;width:564;height:1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awgAAAN0AAAAPAAAAZHJzL2Rvd25yZXYueG1sRI/RisIw&#10;EEXfF/yHMIJva+rqFqlGERdRfNvqB4zN2FabSWlirX9vBMG3Ge69Z+7Ml52pREuNKy0rGA0jEMSZ&#10;1SXnCo6HzfcUhPPIGivLpOBBDpaL3tccE23v/E9t6nMRIOwSVFB4XydSuqwgg25oa+KgnW1j0Ie1&#10;yaVu8B7gppI/URRLgyWHCwXWtC4ou6Y3EyjlEW/56k/uJ7sTpm48vrS0VWrQ71YzEJ46/zG/0zsd&#10;6sfxL7y+CSPIxRMAAP//AwBQSwECLQAUAAYACAAAACEA2+H2y+4AAACFAQAAEwAAAAAAAAAAAAAA&#10;AAAAAAAAW0NvbnRlbnRfVHlwZXNdLnhtbFBLAQItABQABgAIAAAAIQBa9CxbvwAAABUBAAALAAAA&#10;AAAAAAAAAAAAAB8BAABfcmVscy8ucmVsc1BLAQItABQABgAIAAAAIQBFn+KawgAAAN0AAAAPAAAA&#10;AAAAAAAAAAAAAAcCAABkcnMvZG93bnJldi54bWxQSwUGAAAAAAMAAwC3AAAA9gIAAAAA&#10;">
                  <v:imagedata r:id="rId3201" o:title=""/>
                </v:shape>
                <v:shape id="Ink 1666" o:spid="_x0000_s1116" type="#_x0000_t75" style="position:absolute;left:15757;top:13709;width:620;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WwwQAAAN0AAAAPAAAAZHJzL2Rvd25yZXYueG1sRE/NisIw&#10;EL4v+A5hBG9rqq5FqlFEEIQ9rfoAYzMmxWZSmlirT79ZWPA2H9/vrDa9q0VHbag8K5iMMxDEpdcV&#10;GwXn0/5zASJEZI21Z1LwpACb9eBjhYX2D/6h7hiNSCEcClRgY2wKKUNpyWEY+4Y4cVffOowJtkbq&#10;Fh8p3NVymmW5dFhxarDY0M5SeTvenYJ9MNX3ZXY35eVq54tXeHWzr5NSo2G/XYKI1Me3+N990Gl+&#10;nufw9006Qa5/AQAA//8DAFBLAQItABQABgAIAAAAIQDb4fbL7gAAAIUBAAATAAAAAAAAAAAAAAAA&#10;AAAAAABbQ29udGVudF9UeXBlc10ueG1sUEsBAi0AFAAGAAgAAAAhAFr0LFu/AAAAFQEAAAsAAAAA&#10;AAAAAAAAAAAAHwEAAF9yZWxzLy5yZWxzUEsBAi0AFAAGAAgAAAAhAGux9bDBAAAA3QAAAA8AAAAA&#10;AAAAAAAAAAAABwIAAGRycy9kb3ducmV2LnhtbFBLBQYAAAAAAwADALcAAAD1AgAAAAA=&#10;">
                  <v:imagedata r:id="rId3202" o:title=""/>
                </v:shape>
                <v:shape id="Ink 1667" o:spid="_x0000_s1117" type="#_x0000_t75" style="position:absolute;left:15603;top:14924;width:762;height: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8C8wQAAAN0AAAAPAAAAZHJzL2Rvd25yZXYueG1sRE9Ni8Iw&#10;EL0L/ocwwt401UOValpEEPayh62CHodmbIvNpDRprf76zYLgbR7vc3bZaBoxUOdqywqWiwgEcWF1&#10;zaWC8+k434BwHlljY5kUPMlBlk4nO0y0ffAvDbkvRQhhl6CCyvs2kdIVFRl0C9sSB+5mO4M+wK6U&#10;usNHCDeNXEVRLA3WHBoqbOlQUXHPe6PgVtomv47sh96aV7+5mJ82Xin1NRv3WxCeRv8Rv93fOsyP&#10;4zX8fxNOkOkfAAAA//8DAFBLAQItABQABgAIAAAAIQDb4fbL7gAAAIUBAAATAAAAAAAAAAAAAAAA&#10;AAAAAABbQ29udGVudF9UeXBlc10ueG1sUEsBAi0AFAAGAAgAAAAhAFr0LFu/AAAAFQEAAAsAAAAA&#10;AAAAAAAAAAAAHwEAAF9yZWxzLy5yZWxzUEsBAi0AFAAGAAgAAAAhAF2fwLzBAAAA3QAAAA8AAAAA&#10;AAAAAAAAAAAABwIAAGRycy9kb3ducmV2LnhtbFBLBQYAAAAAAwADALcAAAD1AgAAAAA=&#10;">
                  <v:imagedata r:id="rId3203" o:title=""/>
                </v:shape>
                <v:shape id="Ink 1668" o:spid="_x0000_s1118" type="#_x0000_t75" style="position:absolute;left:16655;top:14814;width:507;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GPxwAAAN0AAAAPAAAAZHJzL2Rvd25yZXYueG1sRI9BS8NA&#10;EIXvgv9hGcFLsRs9hBq7LcUqFPFiGtDjkJ1mg9nZsLum6b93DoK3Gd6b975Zb2c/qIli6gMbuF8W&#10;oIjbYHvuDDTH17sVqJSRLQ6BycCFEmw311drrGw48wdNde6UhHCq0IDLeay0Tq0jj2kZRmLRTiF6&#10;zLLGTtuIZwn3g34oilJ77FkaHI707Kj9rn+8gZ2Ln1+H/Wm/mBb1yj++NZf35sWY25t59wQq05z/&#10;zX/XByv4ZSm48o2MoDe/AAAA//8DAFBLAQItABQABgAIAAAAIQDb4fbL7gAAAIUBAAATAAAAAAAA&#10;AAAAAAAAAAAAAABbQ29udGVudF9UeXBlc10ueG1sUEsBAi0AFAAGAAgAAAAhAFr0LFu/AAAAFQEA&#10;AAsAAAAAAAAAAAAAAAAAHwEAAF9yZWxzLy5yZWxzUEsBAi0AFAAGAAgAAAAhAIK4MY/HAAAA3QAA&#10;AA8AAAAAAAAAAAAAAAAABwIAAGRycy9kb3ducmV2LnhtbFBLBQYAAAAAAwADALcAAAD7AgAAAAA=&#10;">
                  <v:imagedata r:id="rId3204" o:title=""/>
                </v:shape>
                <v:shape id="Ink 1669" o:spid="_x0000_s1119" type="#_x0000_t75" style="position:absolute;left:16492;top:14957;width:601;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kzAxAAAAN0AAAAPAAAAZHJzL2Rvd25yZXYueG1sRE9La8JA&#10;EL4X/A/LCN7qRg+hja4iBtsceqkvPA7ZyUOzsyG7xvjvu4VCb/PxPWe5HkwjeupcbVnBbBqBIM6t&#10;rrlUcDzsXt9AOI+ssbFMCp7kYL0avSwx0fbB39TvfSlCCLsEFVTet4mULq/IoJvaljhwhe0M+gC7&#10;UuoOHyHcNHIeRbE0WHNoqLClbUX5bX83Cj6vfdTeL+c03X581UV2Sk9ZkSo1GQ+bBQhPg/8X/7kz&#10;HebH8Tv8fhNOkKsfAAAA//8DAFBLAQItABQABgAIAAAAIQDb4fbL7gAAAIUBAAATAAAAAAAAAAAA&#10;AAAAAAAAAABbQ29udGVudF9UeXBlc10ueG1sUEsBAi0AFAAGAAgAAAAhAFr0LFu/AAAAFQEAAAsA&#10;AAAAAAAAAAAAAAAAHwEAAF9yZWxzLy5yZWxzUEsBAi0AFAAGAAgAAAAhAFfeTMDEAAAA3QAAAA8A&#10;AAAAAAAAAAAAAAAABwIAAGRycy9kb3ducmV2LnhtbFBLBQYAAAAAAwADALcAAAD4AgAAAAA=&#10;">
                  <v:imagedata r:id="rId3205" o:title=""/>
                </v:shape>
                <v:shape id="Ink 1670" o:spid="_x0000_s1120" type="#_x0000_t75" style="position:absolute;left:17118;top:15042;width:514;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HQxwAAAN0AAAAPAAAAZHJzL2Rvd25yZXYueG1sRI9Ba8JA&#10;EIXvBf/DMoVeim7ag5HoKkUo9VApjcHzmB2TYHY27G41/vvOodDbDO/Ne9+sNqPr1ZVC7DwbeJll&#10;oIhrbztuDFSH9+kCVEzIFnvPZOBOETbrycMKC+tv/E3XMjVKQjgWaKBNaSi0jnVLDuPMD8SinX1w&#10;mGQNjbYBbxLuev2aZXPtsGNpaHGgbUv1pfxxBr7Ozx+nz8thlx+rqrqPe5uXYW/M0+P4tgSVaEz/&#10;5r/rnRX8eS788o2MoNe/AAAA//8DAFBLAQItABQABgAIAAAAIQDb4fbL7gAAAIUBAAATAAAAAAAA&#10;AAAAAAAAAAAAAABbQ29udGVudF9UeXBlc10ueG1sUEsBAi0AFAAGAAgAAAAhAFr0LFu/AAAAFQEA&#10;AAsAAAAAAAAAAAAAAAAAHwEAAF9yZWxzLy5yZWxzUEsBAi0AFAAGAAgAAAAhABM/YdDHAAAA3QAA&#10;AA8AAAAAAAAAAAAAAAAABwIAAGRycy9kb3ducmV2LnhtbFBLBQYAAAAAAwADALcAAAD7AgAAAAA=&#10;">
                  <v:imagedata r:id="rId3206" o:title=""/>
                </v:shape>
                <v:shape id="Ink 1671" o:spid="_x0000_s1121" type="#_x0000_t75" style="position:absolute;left:17835;top:15702;width:214;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P8wwAAAN0AAAAPAAAAZHJzL2Rvd25yZXYueG1sRE9La8JA&#10;EL4X/A/LCL3VjR5sia4iWsEem6bgccyOeZidTXfXJP333UKht/n4nrPejqYVPTlfW1YwnyUgiAur&#10;ay4V5B/HpxcQPiBrbC2Tgm/ysN1MHtaYajvwO/VZKEUMYZ+igiqELpXSFxUZ9DPbEUfuap3BEKEr&#10;pXY4xHDTykWSLKXBmmNDhR3tKypu2d0oaHqXDxd6/XrLi3OWf9rmYNtGqcfpuFuBCDSGf/Gf+6Tj&#10;/OXzHH6/iSfIzQ8AAAD//wMAUEsBAi0AFAAGAAgAAAAhANvh9svuAAAAhQEAABMAAAAAAAAAAAAA&#10;AAAAAAAAAFtDb250ZW50X1R5cGVzXS54bWxQSwECLQAUAAYACAAAACEAWvQsW78AAAAVAQAACwAA&#10;AAAAAAAAAAAAAAAfAQAAX3JlbHMvLnJlbHNQSwECLQAUAAYACAAAACEAwgAz/MMAAADdAAAADwAA&#10;AAAAAAAAAAAAAAAHAgAAZHJzL2Rvd25yZXYueG1sUEsFBgAAAAADAAMAtwAAAPcCAAAAAA==&#10;">
                  <v:imagedata r:id="rId3207" o:title=""/>
                </v:shape>
                <v:shape id="Ink 1672" o:spid="_x0000_s1122" type="#_x0000_t75" style="position:absolute;left:18239;top:15240;width:173;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PXwgAAAN0AAAAPAAAAZHJzL2Rvd25yZXYueG1sRE9Na8JA&#10;EL0X/A/LCN7qxghWoquIWig9CI0KHofsmASzsyE71fTfd4VCb/N4n7Nc965Rd+pC7dnAZJyAIi68&#10;rbk0cDq+v85BBUG22HgmAz8UYL0avCwxs/7BX3TPpVQxhEOGBiqRNtM6FBU5DGPfEkfu6juHEmFX&#10;atvhI4a7RqdJMtMOa44NFba0rai45d/OwPxyzg/7adqcU7vZSr5jKT/ZmNGw3yxACfXyL/5zf9g4&#10;f/aWwvObeIJe/QIAAP//AwBQSwECLQAUAAYACAAAACEA2+H2y+4AAACFAQAAEwAAAAAAAAAAAAAA&#10;AAAAAAAAW0NvbnRlbnRfVHlwZXNdLnhtbFBLAQItABQABgAIAAAAIQBa9CxbvwAAABUBAAALAAAA&#10;AAAAAAAAAAAAAB8BAABfcmVscy8ucmVsc1BLAQItABQABgAIAAAAIQCHgPPXwgAAAN0AAAAPAAAA&#10;AAAAAAAAAAAAAAcCAABkcnMvZG93bnJldi54bWxQSwUGAAAAAAMAAwC3AAAA9gIAAAAA&#10;">
                  <v:imagedata r:id="rId3208" o:title=""/>
                </v:shape>
                <v:shape id="Ink 1673" o:spid="_x0000_s1123" type="#_x0000_t75" style="position:absolute;left:18632;top:14792;width:637;height: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o37wgAAAN0AAAAPAAAAZHJzL2Rvd25yZXYueG1sRE9LawIx&#10;EL4X/A9hCt5qtrWsZTWKFAUvPfgoex0242ZxM1mS6K7/vikI3ubje85iNdhW3MiHxrGC90kGgrhy&#10;uuFawem4ffsCESKyxtYxKbhTgNVy9LLAQrue93Q7xFqkEA4FKjAxdoWUoTJkMUxcR5y4s/MWY4K+&#10;ltpjn8JtKz+yLJcWG04NBjv6NlRdDlerYOYz3n/2ZfmL+f1nU57zwdSo1Ph1WM9BRBriU/xw73Sa&#10;n8+m8P9NOkEu/wAAAP//AwBQSwECLQAUAAYACAAAACEA2+H2y+4AAACFAQAAEwAAAAAAAAAAAAAA&#10;AAAAAAAAW0NvbnRlbnRfVHlwZXNdLnhtbFBLAQItABQABgAIAAAAIQBa9CxbvwAAABUBAAALAAAA&#10;AAAAAAAAAAAAAB8BAABfcmVscy8ucmVsc1BLAQItABQABgAIAAAAIQAb1o37wgAAAN0AAAAPAAAA&#10;AAAAAAAAAAAAAAcCAABkcnMvZG93bnJldi54bWxQSwUGAAAAAAMAAwC3AAAA9gIAAAAA&#10;">
                  <v:imagedata r:id="rId3209" o:title=""/>
                </v:shape>
                <v:shape id="Ink 1674" o:spid="_x0000_s1124" type="#_x0000_t75" style="position:absolute;left:20669;top:11528;width:16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QxAAAAN0AAAAPAAAAZHJzL2Rvd25yZXYueG1sRE/JbsIw&#10;EL1X4h+sqcStOCyiKGAQW1APvUARXEfxkESNx8E2EP6+rlSpt3l668wWranFnZyvLCvo9xIQxLnV&#10;FRcKjl/Z2wSED8gaa8uk4EkeFvPOywxTbR+8p/shFCKGsE9RQRlCk0rp85IM+p5tiCN3sc5giNAV&#10;Ujt8xHBTy0GSjKXBimNDiQ2tS8q/DzejQH9ussINs/O1nyWn7WS3v+xuK6W6r+1yCiJQG/7Ff+4P&#10;HeeP30fw+008Qc5/AAAA//8DAFBLAQItABQABgAIAAAAIQDb4fbL7gAAAIUBAAATAAAAAAAAAAAA&#10;AAAAAAAAAABbQ29udGVudF9UeXBlc10ueG1sUEsBAi0AFAAGAAgAAAAhAFr0LFu/AAAAFQEAAAsA&#10;AAAAAAAAAAAAAAAAHwEAAF9yZWxzLy5yZWxzUEsBAi0AFAAGAAgAAAAhAGjy9VDEAAAA3QAAAA8A&#10;AAAAAAAAAAAAAAAABwIAAGRycy9kb3ducmV2LnhtbFBLBQYAAAAAAwADALcAAAD4AgAAAAA=&#10;">
                  <v:imagedata r:id="rId3210" o:title=""/>
                </v:shape>
                <v:shape id="Ink 1675" o:spid="_x0000_s1125" type="#_x0000_t75" style="position:absolute;left:19222;top:11892;width:1455;height: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hzxAAAAN0AAAAPAAAAZHJzL2Rvd25yZXYueG1sRE9Na8JA&#10;EL0L/Q/LFLzppkK1pG6kFAShHqIGep1mp8mS7GzIrkn013cLhd7m8T5nu5tsKwbqvXGs4GmZgCAu&#10;nTZcKSgu+8ULCB+QNbaOScGNPOyyh9kWU+1GPtFwDpWIIexTVFCH0KVS+rImi37pOuLIfbveYoiw&#10;r6TucYzhtpWrJFlLi4ZjQ40dvddUNuerVWCrTXHKG99+fox8N3l+NF9DqdT8cXp7BRFoCv/iP/dB&#10;x/nrzTP8fhNPkNkPAAAA//8DAFBLAQItABQABgAIAAAAIQDb4fbL7gAAAIUBAAATAAAAAAAAAAAA&#10;AAAAAAAAAABbQ29udGVudF9UeXBlc10ueG1sUEsBAi0AFAAGAAgAAAAhAFr0LFu/AAAAFQEAAAsA&#10;AAAAAAAAAAAAAAAAHwEAAF9yZWxzLy5yZWxzUEsBAi0AFAAGAAgAAAAhAJiGaHPEAAAA3QAAAA8A&#10;AAAAAAAAAAAAAAAABwIAAGRycy9kb3ducmV2LnhtbFBLBQYAAAAAAwADALcAAAD4AgAAAAA=&#10;">
                  <v:imagedata r:id="rId3211" o:title=""/>
                </v:shape>
                <v:shape id="Ink 1676" o:spid="_x0000_s1126" type="#_x0000_t75" style="position:absolute;left:21100;top:11820;width:141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7wgAAAN0AAAAPAAAAZHJzL2Rvd25yZXYueG1sRE9Ni8Iw&#10;EL0v+B/CCF5EUz10l2oUEQRBL3a97G1sxrbYTEITtfrrjSDsbR7vc+bLzjTiRq2vLSuYjBMQxIXV&#10;NZcKjr+b0Q8IH5A1NpZJwYM8LBe9rzlm2t75QLc8lCKGsM9QQRWCy6T0RUUG/dg64sidbWswRNiW&#10;Urd4j+GmkdMkSaXBmmNDhY7WFRWX/GoUDLvh5G+zK5/aeb89Pk/73Lq9UoN+t5qBCNSFf/HHvdVx&#10;fvqdwvubeIJcvAAAAP//AwBQSwECLQAUAAYACAAAACEA2+H2y+4AAACFAQAAEwAAAAAAAAAAAAAA&#10;AAAAAAAAW0NvbnRlbnRfVHlwZXNdLnhtbFBLAQItABQABgAIAAAAIQBa9CxbvwAAABUBAAALAAAA&#10;AAAAAAAAAAAAAB8BAABfcmVscy8ucmVsc1BLAQItABQABgAIAAAAIQBJ/fu7wgAAAN0AAAAPAAAA&#10;AAAAAAAAAAAAAAcCAABkcnMvZG93bnJldi54bWxQSwUGAAAAAAMAAwC3AAAA9gIAAAAA&#10;">
                  <v:imagedata r:id="rId3212" o:title=""/>
                </v:shape>
                <v:shape id="Ink 1677" o:spid="_x0000_s1127" type="#_x0000_t75" style="position:absolute;left:19167;top:12916;width:551;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9JxQAAAN0AAAAPAAAAZHJzL2Rvd25yZXYueG1sRI9Ba8JA&#10;EIXvhf6HZQq91U0LNRpdQygU7E3Toh6H7JiNZmdDdqPpv3eFQm8zvPe+ebPMR9uKC/W+cazgdZKA&#10;IK6cbrhW8PP9+TID4QOyxtYxKfglD/nq8WGJmXZX3tKlDLWIEPYZKjAhdJmUvjJk0U9cRxy1o+st&#10;hrj2tdQ9XiPctvItSabSYsPxgsGOPgxV53KwkcK+SNxgzun+a1wfyvlmd3ovlHp+GosFiEBj+Df/&#10;pdc61p+mKdy/iSPI1Q0AAP//AwBQSwECLQAUAAYACAAAACEA2+H2y+4AAACFAQAAEwAAAAAAAAAA&#10;AAAAAAAAAAAAW0NvbnRlbnRfVHlwZXNdLnhtbFBLAQItABQABgAIAAAAIQBa9CxbvwAAABUBAAAL&#10;AAAAAAAAAAAAAAAAAB8BAABfcmVscy8ucmVsc1BLAQItABQABgAIAAAAIQD1je9JxQAAAN0AAAAP&#10;AAAAAAAAAAAAAAAAAAcCAABkcnMvZG93bnJldi54bWxQSwUGAAAAAAMAAwC3AAAA+QIAAAAA&#10;">
                  <v:imagedata r:id="rId3213" o:title=""/>
                </v:shape>
                <v:shape id="Ink 1687" o:spid="_x0000_s1128" type="#_x0000_t75" style="position:absolute;left:19626;top:13797;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gywgAAAN0AAAAPAAAAZHJzL2Rvd25yZXYueG1sRE/fa8Iw&#10;EH4f+D+EE3ybqYKudEYRQRBBcFVkj0dza8uaS0ii1v31izDY2318P2+x6k0nbuRDa1nBZJyBIK6s&#10;brlWcD5tX3MQISJr7CyTggcFWC0HLwsstL3zB93KWIsUwqFABU2MrpAyVA0ZDGPriBP3Zb3BmKCv&#10;pfZ4T+Gmk9Msm0uDLaeGBh1tGqq+y6tRMO0xn80uP58+y0/kj6Xb88EpNRr263cQkfr4L/5z73Sa&#10;P8/f4PlNOkEufwEAAP//AwBQSwECLQAUAAYACAAAACEA2+H2y+4AAACFAQAAEwAAAAAAAAAAAAAA&#10;AAAAAAAAW0NvbnRlbnRfVHlwZXNdLnhtbFBLAQItABQABgAIAAAAIQBa9CxbvwAAABUBAAALAAAA&#10;AAAAAAAAAAAAAB8BAABfcmVscy8ucmVsc1BLAQItABQABgAIAAAAIQCjMZgywgAAAN0AAAAPAAAA&#10;AAAAAAAAAAAAAAcCAABkcnMvZG93bnJldi54bWxQSwUGAAAAAAMAAwC3AAAA9gIAAAAA&#10;">
                  <v:imagedata r:id="rId3214" o:title=""/>
                </v:shape>
                <v:shape id="Ink 1688" o:spid="_x0000_s1129" type="#_x0000_t75" style="position:absolute;left:20026;top:14186;width:15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iYxQAAAN0AAAAPAAAAZHJzL2Rvd25yZXYueG1sRI9Ba8Mw&#10;DIXvhf0Ho0FvrbNRQsnqlrJRttNK0h52FLHmhMZyiL0k+/fTYdCbxHt679PuMPtOjTTENrCBp3UG&#10;irgOtmVn4Ho5rbagYkK22AUmA78U4bB/WOywsGHiksYqOSUhHAs00KTUF1rHuiGPcR16YtG+w+Ax&#10;yTo4bQecJNx3+jnLcu2xZWlosKfXhupb9eMN6HxTvb9Nx6/aUX5zsTyXn6fRmOXjfHwBlWhOd/P/&#10;9YcV/HwruPKNjKD3fwAAAP//AwBQSwECLQAUAAYACAAAACEA2+H2y+4AAACFAQAAEwAAAAAAAAAA&#10;AAAAAAAAAAAAW0NvbnRlbnRfVHlwZXNdLnhtbFBLAQItABQABgAIAAAAIQBa9CxbvwAAABUBAAAL&#10;AAAAAAAAAAAAAAAAAB8BAABfcmVscy8ucmVsc1BLAQItABQABgAIAAAAIQB6usiYxQAAAN0AAAAP&#10;AAAAAAAAAAAAAAAAAAcCAABkcnMvZG93bnJldi54bWxQSwUGAAAAAAMAAwC3AAAA+QIAAAAA&#10;">
                  <v:imagedata r:id="rId3215" o:title=""/>
                </v:shape>
                <v:shape id="Ink 1689" o:spid="_x0000_s1130" type="#_x0000_t75" style="position:absolute;left:20356;top:13912;width:664;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4hxAAAAN0AAAAPAAAAZHJzL2Rvd25yZXYueG1sRI/disIw&#10;EIXvBd8hjLA3oql7UbRrFNEV1kt/HmBIZttiMylJrO3bbxYE72Y4Z853Zr3tbSM68qF2rGAxz0AQ&#10;a2dqLhXcrsfZEkSIyAYbx6RgoADbzXi0xsK4J5+pu8RSpBAOBSqoYmwLKYOuyGKYu5Y4ab/OW4xp&#10;9aU0Hp8p3DbyM8tyabHmRKiwpX1F+n552MQ96fy4P9RdHG7Xbph6/b1og1Ifk373BSJSH9/m1/WP&#10;SfXz5Qr+v0kjyM0fAAAA//8DAFBLAQItABQABgAIAAAAIQDb4fbL7gAAAIUBAAATAAAAAAAAAAAA&#10;AAAAAAAAAABbQ29udGVudF9UeXBlc10ueG1sUEsBAi0AFAAGAAgAAAAhAFr0LFu/AAAAFQEAAAsA&#10;AAAAAAAAAAAAAAAAHwEAAF9yZWxzLy5yZWxzUEsBAi0AFAAGAAgAAAAhAEu2/iHEAAAA3QAAAA8A&#10;AAAAAAAAAAAAAAAABwIAAGRycy9kb3ducmV2LnhtbFBLBQYAAAAAAwADALcAAAD4AgAAAAA=&#10;">
                  <v:imagedata r:id="rId3216" o:title=""/>
                </v:shape>
                <v:shape id="Ink 1690" o:spid="_x0000_s1131" type="#_x0000_t75" style="position:absolute;left:20986;top:13785;width:366;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rxwAAAN0AAAAPAAAAZHJzL2Rvd25yZXYueG1sRI9Ba8JA&#10;EIXvhf6HZQre6kYpoY2uIqVCQbBUW3oddsckbXY2ZFcT/fXOoeBthvfmvW/my8E36kRdrAMbmIwz&#10;UMQ2uJpLA1/79eMzqJiQHTaBycCZIiwX93dzLFzo+ZNOu1QqCeFYoIEqpbbQOtqKPMZxaIlFO4TO&#10;Y5K1K7XrsJdw3+hpluXaY83SUGFLrxXZv93RG1i9bZ5+f2y+z9y2bz5KO8kv029jRg/DagYq0ZBu&#10;5v/rdyf4+Yvwyzcygl5cAQAA//8DAFBLAQItABQABgAIAAAAIQDb4fbL7gAAAIUBAAATAAAAAAAA&#10;AAAAAAAAAAAAAABbQ29udGVudF9UeXBlc10ueG1sUEsBAi0AFAAGAAgAAAAhAFr0LFu/AAAAFQEA&#10;AAsAAAAAAAAAAAAAAAAAHwEAAF9yZWxzLy5yZWxzUEsBAi0AFAAGAAgAAAAhALzkb+vHAAAA3QAA&#10;AA8AAAAAAAAAAAAAAAAABwIAAGRycy9kb3ducmV2LnhtbFBLBQYAAAAAAwADALcAAAD7AgAAAAA=&#10;">
                  <v:imagedata r:id="rId3217" o:title=""/>
                </v:shape>
                <v:shape id="Ink 1691" o:spid="_x0000_s1132" type="#_x0000_t75" style="position:absolute;left:19040;top:13738;width:456;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oCwwAAAN0AAAAPAAAAZHJzL2Rvd25yZXYueG1sRE9Na8JA&#10;EL0L/Q/LFHozG2sxNbpKEaReKjYtOQ/ZaRKanY3ZbRL/fVcQvM3jfc56O5pG9NS52rKCWRSDIC6s&#10;rrlU8P21n76CcB5ZY2OZFFzIwXbzMFljqu3An9RnvhQhhF2KCirv21RKV1Rk0EW2JQ7cj+0M+gC7&#10;UuoOhxBuGvkcxwtpsObQUGFLu4qK3+zPKPiYv3Pic9scMpMczeXlfJI5KvX0OL6tQHga/V18cx90&#10;mL9YzuD6TThBbv4BAAD//wMAUEsBAi0AFAAGAAgAAAAhANvh9svuAAAAhQEAABMAAAAAAAAAAAAA&#10;AAAAAAAAAFtDb250ZW50X1R5cGVzXS54bWxQSwECLQAUAAYACAAAACEAWvQsW78AAAAVAQAACwAA&#10;AAAAAAAAAAAAAAAfAQAAX3JlbHMvLnJlbHNQSwECLQAUAAYACAAAACEA4ypKAsMAAADdAAAADwAA&#10;AAAAAAAAAAAAAAAHAgAAZHJzL2Rvd25yZXYueG1sUEsFBgAAAAADAAMAtwAAAPcCAAAAAA==&#10;">
                  <v:imagedata r:id="rId3218" o:title=""/>
                </v:shape>
                <v:shape id="Ink 1692" o:spid="_x0000_s1133" type="#_x0000_t75" style="position:absolute;left:22297;top:13528;width:43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0n6xAAAAN0AAAAPAAAAZHJzL2Rvd25yZXYueG1sRE9La8JA&#10;EL4L/Q/LFLzppqlIm7pKFYovemhasMchO82GZmdjdtX4711B8DYf33Mms87W4kitrxwreBomIIgL&#10;pysuFfx8fwxeQPiArLF2TArO5GE2fehNMNPuxF90zEMpYgj7DBWYEJpMSl8YsuiHriGO3J9rLYYI&#10;21LqFk8x3NYyTZKxtFhxbDDY0MJQ8Z8frILRmpabRZqb58/Obfe/Jafz3U6p/mP3/gYiUBfu4pt7&#10;peP88WsK12/iCXJ6AQAA//8DAFBLAQItABQABgAIAAAAIQDb4fbL7gAAAIUBAAATAAAAAAAAAAAA&#10;AAAAAAAAAABbQ29udGVudF9UeXBlc10ueG1sUEsBAi0AFAAGAAgAAAAhAFr0LFu/AAAAFQEAAAsA&#10;AAAAAAAAAAAAAAAAHwEAAF9yZWxzLy5yZWxzUEsBAi0AFAAGAAgAAAAhACavSfrEAAAA3QAAAA8A&#10;AAAAAAAAAAAAAAAABwIAAGRycy9kb3ducmV2LnhtbFBLBQYAAAAAAwADALcAAAD4AgAAAAA=&#10;">
                  <v:imagedata r:id="rId3219" o:title=""/>
                </v:shape>
                <v:shape id="Ink 1693" o:spid="_x0000_s1134" type="#_x0000_t75" style="position:absolute;left:22265;top:13623;width:431;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JwxAAAAN0AAAAPAAAAZHJzL2Rvd25yZXYueG1sRE9Na8JA&#10;EL0L/odlBG+6sdKgqauoqBSEQrUHj0N2TILZ2ZDdxqS/visI3ubxPmexak0pGqpdYVnBZByBIE6t&#10;LjhT8HPej2YgnEfWWFomBR05WC37vQUm2t75m5qTz0QIYZeggtz7KpHSpTkZdGNbEQfuamuDPsA6&#10;k7rGewg3pXyLolgaLDg05FjRNqf0dvo1Ci63S3PcebmPN2mVHd7P3dfftlNqOGjXHyA8tf4lfro/&#10;dZgfz6fw+CacIJf/AAAA//8DAFBLAQItABQABgAIAAAAIQDb4fbL7gAAAIUBAAATAAAAAAAAAAAA&#10;AAAAAAAAAABbQ29udGVudF9UeXBlc10ueG1sUEsBAi0AFAAGAAgAAAAhAFr0LFu/AAAAFQEAAAsA&#10;AAAAAAAAAAAAAAAAHwEAAF9yZWxzLy5yZWxzUEsBAi0AFAAGAAgAAAAhACgOgnDEAAAA3QAAAA8A&#10;AAAAAAAAAAAAAAAABwIAAGRycy9kb3ducmV2LnhtbFBLBQYAAAAAAwADALcAAAD4AgAAAAA=&#10;">
                  <v:imagedata r:id="rId3220" o:title=""/>
                </v:shape>
                <v:shape id="Ink 1694" o:spid="_x0000_s1135" type="#_x0000_t75" style="position:absolute;left:23191;top:13713;width:603;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7EuwwAAAN0AAAAPAAAAZHJzL2Rvd25yZXYueG1sRE9Ni8Iw&#10;EL0v7H8II3hbU0VEq1FEWHHZU+si7G1oxra2mZQkavffbwTB2zze56w2vWnFjZyvLSsYjxIQxIXV&#10;NZcKfo6fH3MQPiBrbC2Tgj/ysFm/v60w1fbOGd3yUIoYwj5FBVUIXSqlLyoy6Ee2I47c2TqDIUJX&#10;Su3wHsNNKydJMpMGa44NFXa0q6ho8qtR8J2fsrz5+m2KS+YnzW56cslir9Rw0G+XIAL14SV+ug86&#10;zp8tpvD4Jp4g1/8AAAD//wMAUEsBAi0AFAAGAAgAAAAhANvh9svuAAAAhQEAABMAAAAAAAAAAAAA&#10;AAAAAAAAAFtDb250ZW50X1R5cGVzXS54bWxQSwECLQAUAAYACAAAACEAWvQsW78AAAAVAQAACwAA&#10;AAAAAAAAAAAAAAAfAQAAX3JlbHMvLnJlbHNQSwECLQAUAAYACAAAACEAMAOxLsMAAADdAAAADwAA&#10;AAAAAAAAAAAAAAAHAgAAZHJzL2Rvd25yZXYueG1sUEsFBgAAAAADAAMAtwAAAPcCAAAAAA==&#10;">
                  <v:imagedata r:id="rId3221" o:title=""/>
                </v:shape>
                <v:shape id="Ink 1695" o:spid="_x0000_s1136" type="#_x0000_t75" style="position:absolute;left:24034;top:14225;width:218;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JwwAAAN0AAAAPAAAAZHJzL2Rvd25yZXYueG1sRE9Na8JA&#10;EL0X/A/LCN7qxqKiqavYoFDwUIztfciO2dDsbJrdmuTfd4WCt3m8z9nseluLG7W+cqxgNk1AEBdO&#10;V1wq+Lwcn1cgfEDWWDsmBQN52G1HTxtMtev4TLc8lCKGsE9RgQmhSaX0hSGLfuoa4shdXWsxRNiW&#10;UrfYxXBby5ckWUqLFccGgw1lhorv/NcqeMvywa++gjnNr8P6I8m6n8OiVGoy7vevIAL14SH+d7/r&#10;OH+5XsD9m3iC3P4BAAD//wMAUEsBAi0AFAAGAAgAAAAhANvh9svuAAAAhQEAABMAAAAAAAAAAAAA&#10;AAAAAAAAAFtDb250ZW50X1R5cGVzXS54bWxQSwECLQAUAAYACAAAACEAWvQsW78AAAAVAQAACwAA&#10;AAAAAAAAAAAAAAAfAQAAX3JlbHMvLnJlbHNQSwECLQAUAAYACAAAACEASgO/ycMAAADdAAAADwAA&#10;AAAAAAAAAAAAAAAHAgAAZHJzL2Rvd25yZXYueG1sUEsFBgAAAAADAAMAtwAAAPcCAAAAAA==&#10;">
                  <v:imagedata r:id="rId3222" o:title=""/>
                </v:shape>
                <v:shape id="Ink 1696" o:spid="_x0000_s1137" type="#_x0000_t75" style="position:absolute;left:24343;top:13522;width:619;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ewAAAAN0AAAAPAAAAZHJzL2Rvd25yZXYueG1sRE9Nb8Iw&#10;DL0j7T9EnsQNUphU0UJADG3AFTbupjFtReN0SQbtvyeTJnHz0/v0YtWZRtzI+dqygsk4AUFcWF1z&#10;qeD763M0A+EDssbGMinoycNq+TJYYK7tnQ90O4ZSxBD2OSqoQmhzKX1RkUE/ti1x5C7WGQwRulJq&#10;h/cYbho5TZJUGqw5NlTY0qai4nr8NQqw6M/X7e6nd6d3b7dJxh9vkpUavnbrOYhAXXiK/917Heen&#10;WQp/38QT5PIBAAD//wMAUEsBAi0AFAAGAAgAAAAhANvh9svuAAAAhQEAABMAAAAAAAAAAAAAAAAA&#10;AAAAAFtDb250ZW50X1R5cGVzXS54bWxQSwECLQAUAAYACAAAACEAWvQsW78AAAAVAQAACwAAAAAA&#10;AAAAAAAAAAAfAQAAX3JlbHMvLnJlbHNQSwECLQAUAAYACAAAACEAvoEuXsAAAADdAAAADwAAAAAA&#10;AAAAAAAAAAAHAgAAZHJzL2Rvd25yZXYueG1sUEsFBgAAAAADAAMAtwAAAPQCAAAAAA==&#10;">
                  <v:imagedata r:id="rId3223" o:title=""/>
                </v:shape>
                <v:shape id="Ink 1697" o:spid="_x0000_s1138" type="#_x0000_t75" style="position:absolute;left:24321;top:13772;width:267;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Gn0wwAAAN0AAAAPAAAAZHJzL2Rvd25yZXYueG1sRE9La8JA&#10;EL4X/A/LFHoR3bQHH6mrWEXao0Yv3sbsNAnNzobsaOK/7xaE3ubje85i1bta3agNlWcDr+MEFHHu&#10;bcWFgdNxN5qBCoJssfZMBu4UYLUcPC0wtb7jA90yKVQM4ZCigVKkSbUOeUkOw9g3xJH79q1DibAt&#10;tG2xi+Gu1m9JMtEOK44NJTa0KSn/ya7OQHf8oEsmw+nVZdv9UPKzXD4bY16e+/U7KKFe/sUP95eN&#10;8yfzKfx9E0/Qy18AAAD//wMAUEsBAi0AFAAGAAgAAAAhANvh9svuAAAAhQEAABMAAAAAAAAAAAAA&#10;AAAAAAAAAFtDb250ZW50X1R5cGVzXS54bWxQSwECLQAUAAYACAAAACEAWvQsW78AAAAVAQAACwAA&#10;AAAAAAAAAAAAAAAfAQAAX3JlbHMvLnJlbHNQSwECLQAUAAYACAAAACEA+9xp9MMAAADdAAAADwAA&#10;AAAAAAAAAAAAAAAHAgAAZHJzL2Rvd25yZXYueG1sUEsFBgAAAAADAAMAtwAAAPcCAAAAAA==&#10;">
                  <v:imagedata r:id="rId3224" o:title=""/>
                </v:shape>
                <v:shape id="Ink 1698" o:spid="_x0000_s1139" type="#_x0000_t75" style="position:absolute;left:28399;top:10999;width:150;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tkxQAAAN0AAAAPAAAAZHJzL2Rvd25yZXYueG1sRI9Lb8Iw&#10;EITvSPwHa5F6A6e8RFMMQkhQJE6lr+sq3iZR43VkGwj/nj0g9barmZ35drnuXKMuFGLt2cDzKANF&#10;XHhbc2ng82M3XICKCdli45kM3CjCetXvLTG3/srvdDmlUkkIxxwNVCm1udaxqMhhHPmWWLRfHxwm&#10;WUOpbcCrhLtGj7Nsrh3WLA0VtrStqPg7nZ2BxXGKt+Me+TzpvsLP94H3s+2bMU+DbvMKKlGX/s2P&#10;64MV/PmL4Mo3MoJe3QEAAP//AwBQSwECLQAUAAYACAAAACEA2+H2y+4AAACFAQAAEwAAAAAAAAAA&#10;AAAAAAAAAAAAW0NvbnRlbnRfVHlwZXNdLnhtbFBLAQItABQABgAIAAAAIQBa9CxbvwAAABUBAAAL&#10;AAAAAAAAAAAAAAAAAB8BAABfcmVscy8ucmVsc1BLAQItABQABgAIAAAAIQCHXatkxQAAAN0AAAAP&#10;AAAAAAAAAAAAAAAAAAcCAABkcnMvZG93bnJldi54bWxQSwUGAAAAAAMAAwC3AAAA+QIAAAAA&#10;">
                  <v:imagedata r:id="rId3225" o:title=""/>
                </v:shape>
                <v:shape id="Ink 1699" o:spid="_x0000_s1140" type="#_x0000_t75" style="position:absolute;left:26974;top:11638;width:1473;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t/xAAAAN0AAAAPAAAAZHJzL2Rvd25yZXYueG1sRE9La8JA&#10;EL4X/A/LCN7qxh5CTd1IFaRCD0UTBG9DdvJos7Nhd43pv+8WCr3Nx/eczXYyvRjJ+c6ygtUyAUFc&#10;Wd1xo6AsDo/PIHxA1thbJgXf5GGbzx42mGl75xON59CIGMI+QwVtCEMmpa9aMuiXdiCOXG2dwRCh&#10;a6R2eI/hppdPSZJKgx3HhhYH2rdUfZ1vRsGxfLPXtLDkp4/6E0+X9105OqUW8+n1BUSgKfyL/9xH&#10;Heen6zX8fhNPkPkPAAAA//8DAFBLAQItABQABgAIAAAAIQDb4fbL7gAAAIUBAAATAAAAAAAAAAAA&#10;AAAAAAAAAABbQ29udGVudF9UeXBlc10ueG1sUEsBAi0AFAAGAAgAAAAhAFr0LFu/AAAAFQEAAAsA&#10;AAAAAAAAAAAAAAAAHwEAAF9yZWxzLy5yZWxzUEsBAi0AFAAGAAgAAAAhAFoWW3/EAAAA3QAAAA8A&#10;AAAAAAAAAAAAAAAABwIAAGRycy9kb3ducmV2LnhtbFBLBQYAAAAAAwADALcAAAD4AgAAAAA=&#10;">
                  <v:imagedata r:id="rId3226" o:title=""/>
                </v:shape>
                <v:shape id="Ink 1700" o:spid="_x0000_s1141" type="#_x0000_t75" style="position:absolute;left:28584;top:11618;width:2506;height: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vZxwAAAN0AAAAPAAAAZHJzL2Rvd25yZXYueG1sRI9ba8JA&#10;EIXfC/6HZYS+1d1a6CW6iohtpYjgBXwdsmMSmp0N2Y3Gf+88FPo2wzlzzjfTee9rdaE2VoEtPI8M&#10;KOI8uIoLC8fD59M7qJiQHdaBycKNIsxng4cpZi5ceUeXfSqUhHDM0EKZUpNpHfOSPMZRaIhFO4fW&#10;Y5K1LbRr8SrhvtZjY161x4qlocSGliXlv/vOW+i28WsRdh/FD393L9XmYNbj08rax2G/mIBK1Kd/&#10;89/12gn+mxF++UZG0LM7AAAA//8DAFBLAQItABQABgAIAAAAIQDb4fbL7gAAAIUBAAATAAAAAAAA&#10;AAAAAAAAAAAAAABbQ29udGVudF9UeXBlc10ueG1sUEsBAi0AFAAGAAgAAAAhAFr0LFu/AAAAFQEA&#10;AAsAAAAAAAAAAAAAAAAAHwEAAF9yZWxzLy5yZWxzUEsBAi0AFAAGAAgAAAAhADc2q9nHAAAA3QAA&#10;AA8AAAAAAAAAAAAAAAAABwIAAGRycy9kb3ducmV2LnhtbFBLBQYAAAAAAwADALcAAAD7AgAAAAA=&#10;">
                  <v:imagedata r:id="rId3227" o:title=""/>
                </v:shape>
                <v:shape id="Ink 1701" o:spid="_x0000_s1142" type="#_x0000_t75" style="position:absolute;left:26293;top:13277;width:798;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EJwgAAAN0AAAAPAAAAZHJzL2Rvd25yZXYueG1sRE9NSwMx&#10;EL0L/ocwgjc32YJWtk2LFguCeGir9jpsxs3iZrIkMV3/vRGE3ubxPme5ntwgMoXYe9ZQVwoEcetN&#10;z52Gt8P25h5ETMgGB8+k4YcirFeXF0tsjD/xjvI+daKEcGxQg01pbKSMrSWHsfIjceE+fXCYCgyd&#10;NAFPJdwNcqbUnXTYc2mwONLGUvu1/3YaMHUft8fwZIJ9fH+pX7dZ2Zy1vr6aHhYgEk3pLP53P5sy&#10;f65q+PumnCBXvwAAAP//AwBQSwECLQAUAAYACAAAACEA2+H2y+4AAACFAQAAEwAAAAAAAAAAAAAA&#10;AAAAAAAAW0NvbnRlbnRfVHlwZXNdLnhtbFBLAQItABQABgAIAAAAIQBa9CxbvwAAABUBAAALAAAA&#10;AAAAAAAAAAAAAB8BAABfcmVscy8ucmVsc1BLAQItABQABgAIAAAAIQA3GbEJwgAAAN0AAAAPAAAA&#10;AAAAAAAAAAAAAAcCAABkcnMvZG93bnJldi54bWxQSwUGAAAAAAMAAwC3AAAA9gIAAAAA&#10;">
                  <v:imagedata r:id="rId3228" o:title=""/>
                </v:shape>
                <v:shape id="Ink 1702" o:spid="_x0000_s1143" type="#_x0000_t75" style="position:absolute;left:27203;top:13920;width:16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sZHxAAAAN0AAAAPAAAAZHJzL2Rvd25yZXYueG1sRE9La8JA&#10;EL4X+h+WKfRWN82hlugqJaJ4KEI0oMcxO01Cs7Mhu3n9+26h0Nt8fM9ZbyfTiIE6V1tW8LqIQBAX&#10;VtdcKsgv+5d3EM4ja2wsk4KZHGw3jw9rTLQdOaPh7EsRQtglqKDyvk2kdEVFBt3CtsSB+7KdQR9g&#10;V0rd4RjCTSPjKHqTBmsODRW2lFZUfJ97o8Cd+uZOeNh9jvtrervPNssPN6Wen6aPFQhPk/8X/7mP&#10;OsxfRjH8fhNOkJsfAAAA//8DAFBLAQItABQABgAIAAAAIQDb4fbL7gAAAIUBAAATAAAAAAAAAAAA&#10;AAAAAAAAAABbQ29udGVudF9UeXBlc10ueG1sUEsBAi0AFAAGAAgAAAAhAFr0LFu/AAAAFQEAAAsA&#10;AAAAAAAAAAAAAAAAHwEAAF9yZWxzLy5yZWxzUEsBAi0AFAAGAAgAAAAhAEXuxkfEAAAA3QAAAA8A&#10;AAAAAAAAAAAAAAAABwIAAGRycy9kb3ducmV2LnhtbFBLBQYAAAAAAwADALcAAAD4AgAAAAA=&#10;">
                  <v:imagedata r:id="rId3229" o:title=""/>
                </v:shape>
                <v:shape id="Ink 1703" o:spid="_x0000_s1144" type="#_x0000_t75" style="position:absolute;left:27745;top:13340;width:152;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PlxAAAAN0AAAAPAAAAZHJzL2Rvd25yZXYueG1sRE9LawIx&#10;EL4X+h/CFLxp0ipatmZFSgUFQWt76HHYzD7azWTZxN313xtB6G0+vucsV4OtRUetrxxreJ4oEMSZ&#10;MxUXGr6/NuNXED4gG6wdk4YLeViljw9LTIzr+ZO6UyhEDGGfoIYyhCaR0mclWfQT1xBHLnetxRBh&#10;W0jTYh/DbS1flJpLixXHhhIbei8p+zudrYY8/OwO8259/Fhsfoe9UrOs9zOtR0/D+g1EoCH8i+/u&#10;rYnzF2oKt2/iCTK9AgAA//8DAFBLAQItABQABgAIAAAAIQDb4fbL7gAAAIUBAAATAAAAAAAAAAAA&#10;AAAAAAAAAABbQ29udGVudF9UeXBlc10ueG1sUEsBAi0AFAAGAAgAAAAhAFr0LFu/AAAAFQEAAAsA&#10;AAAAAAAAAAAAAAAAHwEAAF9yZWxzLy5yZWxzUEsBAi0AFAAGAAgAAAAhACukM+XEAAAA3QAAAA8A&#10;AAAAAAAAAAAAAAAABwIAAGRycy9kb3ducmV2LnhtbFBLBQYAAAAAAwADALcAAAD4AgAAAAA=&#10;">
                  <v:imagedata r:id="rId3230" o:title=""/>
                </v:shape>
                <v:shape id="Ink 1704" o:spid="_x0000_s1145" type="#_x0000_t75" style="position:absolute;left:28030;top:13069;width:421;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ApNwgAAAN0AAAAPAAAAZHJzL2Rvd25yZXYueG1sRI9Ba8Mw&#10;DIXvg/4Ho0Jvq91StpLVDesg0FNhWaFXEWtJmC0H20vTf18XBrtJvPc9Pe3KyVkxUoi9Zw2rpQJB&#10;3HjTc6vh/FU9b0HEhGzQeiYNN4pQ7mdPOyyMv/InjXVqRQ7hWKCGLqWhkDI2HTmMSz8QZ+3bB4cp&#10;r6GVJuA1hzsr10q9SIc95wsdDvTRUfNT/zoNm1NUw8llkGycQnWxtTpUWi/m0/sbiERT+jf/0UeT&#10;67+qDTy+ySPI/R0AAP//AwBQSwECLQAUAAYACAAAACEA2+H2y+4AAACFAQAAEwAAAAAAAAAAAAAA&#10;AAAAAAAAW0NvbnRlbnRfVHlwZXNdLnhtbFBLAQItABQABgAIAAAAIQBa9CxbvwAAABUBAAALAAAA&#10;AAAAAAAAAAAAAB8BAABfcmVscy8ucmVsc1BLAQItABQABgAIAAAAIQAspApNwgAAAN0AAAAPAAAA&#10;AAAAAAAAAAAAAAcCAABkcnMvZG93bnJldi54bWxQSwUGAAAAAAMAAwC3AAAA9gIAAAAA&#10;">
                  <v:imagedata r:id="rId3231" o:title=""/>
                </v:shape>
                <v:shape id="Ink 1705" o:spid="_x0000_s1146" type="#_x0000_t75" style="position:absolute;left:26038;top:13338;width:175;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SAFwwAAAN0AAAAPAAAAZHJzL2Rvd25yZXYueG1sRE9Na8JA&#10;EL0X/A/LCL3VTWsbNbpKWyp4khoFr0N2zIZmZ0N2G6O/visIvc3jfc5i1dtadNT6yrGC51ECgrhw&#10;uuJSwWG/fpqC8AFZY+2YFFzIw2o5eFhgpt2Zd9TloRQxhH2GCkwITSalLwxZ9CPXEEfu5FqLIcK2&#10;lLrFcwy3tXxJklRarDg2GGzo01Dxk/9aBd/br+NmbCavzNuxn11Tk+bdh1KPw/59DiJQH/7Fd/dG&#10;x/mT5A1u38QT5PIPAAD//wMAUEsBAi0AFAAGAAgAAAAhANvh9svuAAAAhQEAABMAAAAAAAAAAAAA&#10;AAAAAAAAAFtDb250ZW50X1R5cGVzXS54bWxQSwECLQAUAAYACAAAACEAWvQsW78AAAAVAQAACwAA&#10;AAAAAAAAAAAAAAAfAQAAX3JlbHMvLnJlbHNQSwECLQAUAAYACAAAACEA9JEgBcMAAADdAAAADwAA&#10;AAAAAAAAAAAAAAAHAgAAZHJzL2Rvd25yZXYueG1sUEsFBgAAAAADAAMAtwAAAPcCAAAAAA==&#10;">
                  <v:imagedata r:id="rId3232" o:title=""/>
                </v:shape>
                <v:shape id="Ink 1706" o:spid="_x0000_s1147" type="#_x0000_t75" style="position:absolute;left:25754;top:13361;width:1334;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8fbwwAAAN0AAAAPAAAAZHJzL2Rvd25yZXYueG1sRE9NawIx&#10;EL0X+h/CFLzVpCJaV6OIIAgipbseehw24+7azWRJoq7/3giF3ubxPmex6m0rruRD41jDx1CBIC6d&#10;abjScCy2758gQkQ22DomDXcKsFq+viwwM+7G33TNYyVSCIcMNdQxdpmUoazJYhi6jjhxJ+ctxgR9&#10;JY3HWwq3rRwpNZEWG04NNXa0qan8zS9Ww1eh7vmhPPrR2uy9nf1Mx83Zaz1469dzEJH6+C/+c+9M&#10;mj9VE3h+k06QywcAAAD//wMAUEsBAi0AFAAGAAgAAAAhANvh9svuAAAAhQEAABMAAAAAAAAAAAAA&#10;AAAAAAAAAFtDb250ZW50X1R5cGVzXS54bWxQSwECLQAUAAYACAAAACEAWvQsW78AAAAVAQAACwAA&#10;AAAAAAAAAAAAAAAfAQAAX3JlbHMvLnJlbHNQSwECLQAUAAYACAAAACEAhLfH28MAAADdAAAADwAA&#10;AAAAAAAAAAAAAAAHAgAAZHJzL2Rvd25yZXYueG1sUEsFBgAAAAADAAMAtwAAAPcCAAAAAA==&#10;">
                  <v:imagedata r:id="rId3233" o:title=""/>
                </v:shape>
                <v:shape id="Ink 1707" o:spid="_x0000_s1148" type="#_x0000_t75" style="position:absolute;left:30240;top:13033;width:384;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hPwwAAAN0AAAAPAAAAZHJzL2Rvd25yZXYueG1sRE9Na8JA&#10;EL0X/A/LCL0U3ailanQVEQS9tBjjfciOSTQ7G3a3mv77rlDobR7vc5brzjTiTs7XlhWMhgkI4sLq&#10;mksF+Wk3mIHwAVljY5kU/JCH9ar3ssRU2wcf6Z6FUsQQ9ikqqEJoUyl9UZFBP7QtceQu1hkMEbpS&#10;aoePGG4aOU6SD2mw5thQYUvbiopb9m0UHL5w/la8633+eR6Nczxe3SQ7KfXa7zYLEIG68C/+c+91&#10;nD9NpvD8Jp4gV78AAAD//wMAUEsBAi0AFAAGAAgAAAAhANvh9svuAAAAhQEAABMAAAAAAAAAAAAA&#10;AAAAAAAAAFtDb250ZW50X1R5cGVzXS54bWxQSwECLQAUAAYACAAAACEAWvQsW78AAAAVAQAACwAA&#10;AAAAAAAAAAAAAAAfAQAAX3JlbHMvLnJlbHNQSwECLQAUAAYACAAAACEAGwnYT8MAAADdAAAADwAA&#10;AAAAAAAAAAAAAAAHAgAAZHJzL2Rvd25yZXYueG1sUEsFBgAAAAADAAMAtwAAAPcCAAAAAA==&#10;">
                  <v:imagedata r:id="rId3234" o:title=""/>
                </v:shape>
                <v:shape id="Ink 1708" o:spid="_x0000_s1149" type="#_x0000_t75" style="position:absolute;left:30018;top:13035;width:441;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vBxgAAAN0AAAAPAAAAZHJzL2Rvd25yZXYueG1sRI9PawIx&#10;EMXvQr9DmII3TSr4bzVKUYRCe6mWnsfNuLu4mWyTVLffvnMo9DbDe/Peb9bb3rfqRjE1gS08jQ0o&#10;4jK4hisLH6fDaAEqZWSHbWCy8EMJtpuHwRoLF+78TrdjrpSEcCrQQp1zV2idypo8pnHoiEW7hOgx&#10;yxor7SLeJdy3emLMTHtsWBpq7GhXU3k9fnsLX4vl/HUXD7P92/7cnD8n3ak3U2uHj/3zClSmPv+b&#10;/65fnODPjeDKNzKC3vwCAAD//wMAUEsBAi0AFAAGAAgAAAAhANvh9svuAAAAhQEAABMAAAAAAAAA&#10;AAAAAAAAAAAAAFtDb250ZW50X1R5cGVzXS54bWxQSwECLQAUAAYACAAAACEAWvQsW78AAAAVAQAA&#10;CwAAAAAAAAAAAAAAAAAfAQAAX3JlbHMvLnJlbHNQSwECLQAUAAYACAAAACEAaez7wcYAAADdAAAA&#10;DwAAAAAAAAAAAAAAAAAHAgAAZHJzL2Rvd25yZXYueG1sUEsFBgAAAAADAAMAtwAAAPoCAAAAAA==&#10;">
                  <v:imagedata r:id="rId3235" o:title=""/>
                </v:shape>
                <v:shape id="Ink 1709" o:spid="_x0000_s1150" type="#_x0000_t75" style="position:absolute;left:30793;top:13285;width:675;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6lLxQAAAN0AAAAPAAAAZHJzL2Rvd25yZXYueG1sRI9Ba8JA&#10;EIXvgv9hGcFL0Y0e0hpdRQqKoB6q/oAhOybB3dk0u5q0v94tFLzN8N68781i1VkjHtT4yrGCyTgB&#10;QZw7XXGh4HLejD5A+ICs0TgmBT/kYbXs9xaYadfyFz1OoRAxhH2GCsoQ6kxKn5dk0Y9dTRy1q2ss&#10;hrg2hdQNtjHcGjlNklRarDgSSqzps6T8drrbyJ0e9ub7LT1WR8T6YLZt6n5bpYaDbj0HEagLL/P/&#10;9U7H+u/JDP6+iSPI5RMAAP//AwBQSwECLQAUAAYACAAAACEA2+H2y+4AAACFAQAAEwAAAAAAAAAA&#10;AAAAAAAAAAAAW0NvbnRlbnRfVHlwZXNdLnhtbFBLAQItABQABgAIAAAAIQBa9CxbvwAAABUBAAAL&#10;AAAAAAAAAAAAAAAAAB8BAABfcmVscy8ucmVsc1BLAQItABQABgAIAAAAIQD8p6lLxQAAAN0AAAAP&#10;AAAAAAAAAAAAAAAAAAcCAABkcnMvZG93bnJldi54bWxQSwUGAAAAAAMAAwC3AAAA+QIAAAAA&#10;">
                  <v:imagedata r:id="rId3236" o:title=""/>
                </v:shape>
                <v:shape id="Ink 1710" o:spid="_x0000_s1151" type="#_x0000_t75" style="position:absolute;left:31591;top:13932;width:250;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ynxAAAAN0AAAAPAAAAZHJzL2Rvd25yZXYueG1sRI9Bb8Iw&#10;DIXvk/YfIk/abaTlMKZCQAgxaYehQYG71ZimonGqJoXu388HpN1svef3Pi9Wo2/VjfrYBDaQTzJQ&#10;xFWwDdcGTsfPtw9QMSFbbAOTgV+KsFo+Py2wsOHOB7qVqVYSwrFAAy6lrtA6Vo48xknoiEW7hN5j&#10;krWvte3xLuG+1dMse9ceG5YGhx1tHFXXcvAGLG/ddrrbd8NP+Z2H8ZyGjd8Z8/oyruegEo3p3/y4&#10;/rKCP8uFX76REfTyDwAA//8DAFBLAQItABQABgAIAAAAIQDb4fbL7gAAAIUBAAATAAAAAAAAAAAA&#10;AAAAAAAAAABbQ29udGVudF9UeXBlc10ueG1sUEsBAi0AFAAGAAgAAAAhAFr0LFu/AAAAFQEAAAsA&#10;AAAAAAAAAAAAAAAAHwEAAF9yZWxzLy5yZWxzUEsBAi0AFAAGAAgAAAAhAKa+/KfEAAAA3QAAAA8A&#10;AAAAAAAAAAAAAAAABwIAAGRycy9kb3ducmV2LnhtbFBLBQYAAAAAAwADALcAAAD4AgAAAAA=&#10;">
                  <v:imagedata r:id="rId3237" o:title=""/>
                </v:shape>
                <v:shape id="Ink 1711" o:spid="_x0000_s1152" type="#_x0000_t75" style="position:absolute;left:31990;top:13403;width:62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pzwwAAAN0AAAAPAAAAZHJzL2Rvd25yZXYueG1sRE9Na8JA&#10;EL0L/odlBG+6iYcq0VVKIdJLD2ql6W3MjkkwOxt2tyb+e7dQ6G0e73M2u8G04k7ON5YVpPMEBHFp&#10;dcOVgs9TPluB8AFZY2uZFDzIw247Hm0w07bnA92PoRIxhH2GCuoQukxKX9Zk0M9tRxy5q3UGQ4Su&#10;ktphH8NNKxdJ8iINNhwbauzorabydvwxCvJFb/bu4+zz4Vt/7S+nYrnCQqnpZHhdgwg0hH/xn/td&#10;x/nLNIXfb+IJcvsEAAD//wMAUEsBAi0AFAAGAAgAAAAhANvh9svuAAAAhQEAABMAAAAAAAAAAAAA&#10;AAAAAAAAAFtDb250ZW50X1R5cGVzXS54bWxQSwECLQAUAAYACAAAACEAWvQsW78AAAAVAQAACwAA&#10;AAAAAAAAAAAAAAAfAQAAX3JlbHMvLnJlbHNQSwECLQAUAAYACAAAACEAEVmac8MAAADdAAAADwAA&#10;AAAAAAAAAAAAAAAHAgAAZHJzL2Rvd25yZXYueG1sUEsFBgAAAAADAAMAtwAAAPcCAAAAAA==&#10;">
                  <v:imagedata r:id="rId3238" o:title=""/>
                </v:shape>
                <v:shape id="Ink 1712" o:spid="_x0000_s1153" type="#_x0000_t75" style="position:absolute;left:32738;top:13217;width:1014;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0VwwAAAN0AAAAPAAAAZHJzL2Rvd25yZXYueG1sRE9Ni8Iw&#10;EL0L/ocwwl5EUz2odI0iwoLsXtwqqLehGduyzaQk0dZ/bxYEb/N4n7Ncd6YWd3K+sqxgMk5AEOdW&#10;V1woOB6+RgsQPiBrrC2Tggd5WK/6vSWm2rb8S/csFCKGsE9RQRlCk0rp85IM+rFtiCN3tc5giNAV&#10;UjtsY7ip5TRJZtJgxbGhxIa2JeV/2c0ouJ127vt6/nnsZ97NW19csqG+KPUx6DafIAJ14S1+uXc6&#10;zp9PpvD/TTxBrp4AAAD//wMAUEsBAi0AFAAGAAgAAAAhANvh9svuAAAAhQEAABMAAAAAAAAAAAAA&#10;AAAAAAAAAFtDb250ZW50X1R5cGVzXS54bWxQSwECLQAUAAYACAAAACEAWvQsW78AAAAVAQAACwAA&#10;AAAAAAAAAAAAAAAfAQAAX3JlbHMvLnJlbHNQSwECLQAUAAYACAAAACEAjSvdFcMAAADdAAAADwAA&#10;AAAAAAAAAAAAAAAHAgAAZHJzL2Rvd25yZXYueG1sUEsFBgAAAAADAAMAtwAAAPcCAAAAAA==&#10;">
                  <v:imagedata r:id="rId3239" o:title=""/>
                </v:shape>
                <v:shape id="Ink 1713" o:spid="_x0000_s1154" type="#_x0000_t75" style="position:absolute;left:7321;top:16671;width:117;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W0xAAAAN0AAAAPAAAAZHJzL2Rvd25yZXYueG1sRE9La8JA&#10;EL4X/A/LCL3VjYqtRFcJQosHD9YHehyyYzaYnY3ZbYz/3i0UepuP7znzZWcr0VLjS8cKhoMEBHHu&#10;dMmFgsP+820KwgdkjZVjUvAgD8tF72WOqXZ3/qZ2FwoRQ9inqMCEUKdS+tyQRT9wNXHkLq6xGCJs&#10;CqkbvMdwW8lRkrxLiyXHBoM1rQzl192PVbDqzpxttrfx5Ss7n9qrOU722VGp136XzUAE6sK/+M+9&#10;1nH+x3AMv9/EE+TiCQAA//8DAFBLAQItABQABgAIAAAAIQDb4fbL7gAAAIUBAAATAAAAAAAAAAAA&#10;AAAAAAAAAABbQ29udGVudF9UeXBlc10ueG1sUEsBAi0AFAAGAAgAAAAhAFr0LFu/AAAAFQEAAAsA&#10;AAAAAAAAAAAAAAAAHwEAAF9yZWxzLy5yZWxzUEsBAi0AFAAGAAgAAAAhACOgxbTEAAAA3QAAAA8A&#10;AAAAAAAAAAAAAAAABwIAAGRycy9kb3ducmV2LnhtbFBLBQYAAAAAAwADALcAAAD4AgAAAAA=&#10;">
                  <v:imagedata r:id="rId3240" o:title=""/>
                </v:shape>
                <v:shape id="Ink 1714" o:spid="_x0000_s1155" type="#_x0000_t75" style="position:absolute;left:6096;top:17336;width:1318;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xhwgAAAN0AAAAPAAAAZHJzL2Rvd25yZXYueG1sRE9NawIx&#10;EL0X/A9hhN5qVhFbVqOIYGmxF7UHj+Nm3KTdTJYkXbf/3hQK3ubxPmex6l0jOgrRelYwHhUgiCuv&#10;LdcKPo/bpxcQMSFrbDyTgl+KsFoOHhZYan/lPXWHVIscwrFEBSaltpQyVoYcxpFviTN38cFhyjDU&#10;Uge85nDXyElRzKRDy7nBYEsbQ9X34ccpOH2c3S7t2YTN+9dk101toFer1OOwX89BJOrTXfzvftN5&#10;/vN4Cn/f5BPk8gYAAP//AwBQSwECLQAUAAYACAAAACEA2+H2y+4AAACFAQAAEwAAAAAAAAAAAAAA&#10;AAAAAAAAW0NvbnRlbnRfVHlwZXNdLnhtbFBLAQItABQABgAIAAAAIQBa9CxbvwAAABUBAAALAAAA&#10;AAAAAAAAAAAAAB8BAABfcmVscy8ucmVsc1BLAQItABQABgAIAAAAIQBkDdxhwgAAAN0AAAAPAAAA&#10;AAAAAAAAAAAAAAcCAABkcnMvZG93bnJldi54bWxQSwUGAAAAAAMAAwC3AAAA9gIAAAAA&#10;">
                  <v:imagedata r:id="rId3241" o:title=""/>
                </v:shape>
                <v:shape id="Ink 1715" o:spid="_x0000_s1156" type="#_x0000_t75" style="position:absolute;left:7316;top:17290;width:1223;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vgKxAAAAN0AAAAPAAAAZHJzL2Rvd25yZXYueG1sRE/fa8Iw&#10;EH4f+D+EG+xtTeumm51RRDbZk7BO2B6P5taUNZeSZFr9681A8O0+vp83Xw62E3vyoXWsoMhyEMS1&#10;0y03Cnafb/fPIEJE1tg5JgVHCrBcjG7mWGp34A/aV7ERKYRDiQpMjH0pZagNWQyZ64kT9+O8xZig&#10;b6T2eEjhtpPjPJ9Kiy2nBoM9rQ3Vv9WfVfC1O3YPsSq+X0+Pfrrl02xjZlqpu9th9QIi0hCv4ov7&#10;Xaf5T8UE/r9JJ8jFGQAA//8DAFBLAQItABQABgAIAAAAIQDb4fbL7gAAAIUBAAATAAAAAAAAAAAA&#10;AAAAAAAAAABbQ29udGVudF9UeXBlc10ueG1sUEsBAi0AFAAGAAgAAAAhAFr0LFu/AAAAFQEAAAsA&#10;AAAAAAAAAAAAAAAAHwEAAF9yZWxzLy5yZWxzUEsBAi0AFAAGAAgAAAAhAC7y+ArEAAAA3QAAAA8A&#10;AAAAAAAAAAAAAAAABwIAAGRycy9kb3ducmV2LnhtbFBLBQYAAAAAAwADALcAAAD4AgAAAAA=&#10;">
                  <v:imagedata r:id="rId3242" o:title=""/>
                </v:shape>
                <v:shape id="Ink 1716" o:spid="_x0000_s1157" type="#_x0000_t75" style="position:absolute;left:4799;top:18848;width:56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yawwAAAN0AAAAPAAAAZHJzL2Rvd25yZXYueG1sRE/bagIx&#10;EH0X/IcwBd80a4sXtkYRQSgoBVfB12Ez3cRuJusm1fXvm0LBtzmc6yxWnavFjdpgPSsYjzIQxKXX&#10;lisFp+N2OAcRIrLG2jMpeFCA1bLfW2Cu/Z0PdCtiJVIIhxwVmBibXMpQGnIYRr4hTtyXbx3GBNtK&#10;6hbvKdzV8jXLptKh5dRgsKGNofK7+HEK7HF2Nm8mXj7nl6LaHia7vb3ulBq8dOt3EJG6+BT/uz90&#10;mj8bT+Hvm3SCXP4CAAD//wMAUEsBAi0AFAAGAAgAAAAhANvh9svuAAAAhQEAABMAAAAAAAAAAAAA&#10;AAAAAAAAAFtDb250ZW50X1R5cGVzXS54bWxQSwECLQAUAAYACAAAACEAWvQsW78AAAAVAQAACwAA&#10;AAAAAAAAAAAAAAAfAQAAX3JlbHMvLnJlbHNQSwECLQAUAAYACAAAACEA5568msMAAADdAAAADwAA&#10;AAAAAAAAAAAAAAAHAgAAZHJzL2Rvd25yZXYueG1sUEsFBgAAAAADAAMAtwAAAPcCAAAAAA==&#10;">
                  <v:imagedata r:id="rId3243" o:title=""/>
                </v:shape>
                <v:shape id="Ink 1717" o:spid="_x0000_s1158" type="#_x0000_t75" style="position:absolute;left:5683;top:19402;width:24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iJTwwAAAN0AAAAPAAAAZHJzL2Rvd25yZXYueG1sRE9LawIx&#10;EL4X/A9hhN5q1h5cWY2ySguCUPCB4G3YjLvBzWRJUt366xuh0Nt8fM+ZL3vbihv5YBwrGI8yEMSV&#10;04ZrBcfD59sURIjIGlvHpOCHAiwXg5c5FtrdeUe3faxFCuFQoIImxq6QMlQNWQwj1xEn7uK8xZig&#10;r6X2eE/htpXvWTaRFg2nhgY7WjdUXfffVoH54NzHx9dpdZx6nV9MuS3PtVKvw76cgYjUx3/xn3uj&#10;0/x8nMPzm3SCXPwCAAD//wMAUEsBAi0AFAAGAAgAAAAhANvh9svuAAAAhQEAABMAAAAAAAAAAAAA&#10;AAAAAAAAAFtDb250ZW50X1R5cGVzXS54bWxQSwECLQAUAAYACAAAACEAWvQsW78AAAAVAQAACwAA&#10;AAAAAAAAAAAAAAAfAQAAX3JlbHMvLnJlbHNQSwECLQAUAAYACAAAACEA9VYiU8MAAADdAAAADwAA&#10;AAAAAAAAAAAAAAAHAgAAZHJzL2Rvd25yZXYueG1sUEsFBgAAAAADAAMAtwAAAPcCAAAAAA==&#10;">
                  <v:imagedata r:id="rId3244" o:title=""/>
                </v:shape>
                <v:shape id="Ink 1718" o:spid="_x0000_s1159" type="#_x0000_t75" style="position:absolute;left:6186;top:18987;width:520;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ECxwAAAN0AAAAPAAAAZHJzL2Rvd25yZXYueG1sRI/NasNA&#10;DITvhb7DokJv9To9tMHJJhSDoZf+xAmF3oRXsZ16ta53a7tvHx0CuUnMaObTeju7To00hNazgUWS&#10;giKuvG25NnDYFw9LUCEiW+w8k4F/CrDd3N6sMbN+4h2NZayVhHDI0EATY59pHaqGHIbE98SiHf3g&#10;MMo61NoOOEm46/Rjmj5phy1LQ4M95Q1VP+WfMzDmp+6r+Pj8nt6L8tfnaXgrj0tj7u/mlxWoSHO8&#10;mi/Xr1bwnxeCK9/ICHpzBgAA//8DAFBLAQItABQABgAIAAAAIQDb4fbL7gAAAIUBAAATAAAAAAAA&#10;AAAAAAAAAAAAAABbQ29udGVudF9UeXBlc10ueG1sUEsBAi0AFAAGAAgAAAAhAFr0LFu/AAAAFQEA&#10;AAsAAAAAAAAAAAAAAAAAHwEAAF9yZWxzLy5yZWxzUEsBAi0AFAAGAAgAAAAhABiHMQLHAAAA3QAA&#10;AA8AAAAAAAAAAAAAAAAABwIAAGRycy9kb3ducmV2LnhtbFBLBQYAAAAAAwADALcAAAD7AgAAAAA=&#10;">
                  <v:imagedata r:id="rId3245" o:title=""/>
                </v:shape>
                <v:shape id="Ink 1719" o:spid="_x0000_s1160" type="#_x0000_t75" style="position:absolute;left:6754;top:18789;width:448;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S7wQAAAN0AAAAPAAAAZHJzL2Rvd25yZXYueG1sRE9Li8Iw&#10;EL4v+B/CCHtb03rwUY0iiuBRXQ8eh2Rsi82kNrHt7q/fCMLe5uN7znLd20q01PjSsYJ0lIAg1s6U&#10;nCu4fO+/ZiB8QDZYOSYFP+RhvRp8LDEzruMTteeQixjCPkMFRQh1JqXXBVn0I1cTR+7mGoshwiaX&#10;psEuhttKjpNkIi2WHBsKrGlbkL6fn1YB2Z1LrJ51x/a30o+H2R7Ta6nU57DfLEAE6sO/+O0+mDh/&#10;ms7h9U08Qa7+AAAA//8DAFBLAQItABQABgAIAAAAIQDb4fbL7gAAAIUBAAATAAAAAAAAAAAAAAAA&#10;AAAAAABbQ29udGVudF9UeXBlc10ueG1sUEsBAi0AFAAGAAgAAAAhAFr0LFu/AAAAFQEAAAsAAAAA&#10;AAAAAAAAAAAAHwEAAF9yZWxzLy5yZWxzUEsBAi0AFAAGAAgAAAAhABBUNLvBAAAA3QAAAA8AAAAA&#10;AAAAAAAAAAAABwIAAGRycy9kb3ducmV2LnhtbFBLBQYAAAAAAwADALcAAAD1AgAAAAA=&#10;">
                  <v:imagedata r:id="rId3246" o:title=""/>
                </v:shape>
                <v:shape id="Ink 1720" o:spid="_x0000_s1161" type="#_x0000_t75" style="position:absolute;left:4159;top:18806;width:204;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SDxwAAAN0AAAAPAAAAZHJzL2Rvd25yZXYueG1sRI9BSwMx&#10;EIXvBf9DGMGL2Gx7UFmblmJVBAVxXe/DZtwsbibbJG23/fXOQehthvfmvW8Wq9H3ak8xdYENzKYF&#10;KOIm2I5bA/XX8809qJSRLfaBycCREqyWF5MFljYc+JP2VW6VhHAq0YDLeSi1To0jj2kaBmLRfkL0&#10;mGWNrbYRDxLuez0vilvtsWNpcDjQo6Pmt9p5A5XddKete3pJ6+Lj7Ttep129eTfm6nJcP4DKNOaz&#10;+f/61Qr+3Vz45RsZQS//AAAA//8DAFBLAQItABQABgAIAAAAIQDb4fbL7gAAAIUBAAATAAAAAAAA&#10;AAAAAAAAAAAAAABbQ29udGVudF9UeXBlc10ueG1sUEsBAi0AFAAGAAgAAAAhAFr0LFu/AAAAFQEA&#10;AAsAAAAAAAAAAAAAAAAAHwEAAF9yZWxzLy5yZWxzUEsBAi0AFAAGAAgAAAAhAJNIZIPHAAAA3QAA&#10;AA8AAAAAAAAAAAAAAAAABwIAAGRycy9kb3ducmV2LnhtbFBLBQYAAAAAAwADALcAAAD7AgAAAAA=&#10;">
                  <v:imagedata r:id="rId3247" o:title=""/>
                </v:shape>
                <v:shape id="Ink 1721" o:spid="_x0000_s1162" type="#_x0000_t75" style="position:absolute;left:3797;top:18898;width:757;height: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DmxQAAAN0AAAAPAAAAZHJzL2Rvd25yZXYueG1sRE9La8JA&#10;EL4X/A/LFHoputGDSppVaqFWRMRH6HnITrOh2dmQ3WjaX+8Khd7m43tOtuxtLS7U+sqxgvEoAUFc&#10;OF1xqSA/vw/nIHxA1lg7JgU/5GG5GDxkmGp35SNdTqEUMYR9igpMCE0qpS8MWfQj1xBH7su1FkOE&#10;bSl1i9cYbms5SZKptFhxbDDY0Juh4vvUWQXr59Vv2O7WU7M5G9t95J/72cEq9fTYv76ACNSHf/Gf&#10;e6Pj/NlkDPdv4glycQMAAP//AwBQSwECLQAUAAYACAAAACEA2+H2y+4AAACFAQAAEwAAAAAAAAAA&#10;AAAAAAAAAAAAW0NvbnRlbnRfVHlwZXNdLnhtbFBLAQItABQABgAIAAAAIQBa9CxbvwAAABUBAAAL&#10;AAAAAAAAAAAAAAAAAB8BAABfcmVscy8ucmVsc1BLAQItABQABgAIAAAAIQBcVQDmxQAAAN0AAAAP&#10;AAAAAAAAAAAAAAAAAAcCAABkcnMvZG93bnJldi54bWxQSwUGAAAAAAMAAwC3AAAA+QIAAAAA&#10;">
                  <v:imagedata r:id="rId3248" o:title=""/>
                </v:shape>
                <v:shape id="Ink 1722" o:spid="_x0000_s1163" type="#_x0000_t75" style="position:absolute;left:7878;top:19036;width:52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mQ+wwAAAN0AAAAPAAAAZHJzL2Rvd25yZXYueG1sRE/NisIw&#10;EL4v+A5hBG9rahF3qUYR2QU9FHbVB5htxrbYTEqSavXpzYLgbT6+31msetOICzlfW1YwGScgiAur&#10;ay4VHA/f758gfEDW2FgmBTfysFoO3haYaXvlX7rsQyliCPsMFVQhtJmUvqjIoB/bljhyJ+sMhghd&#10;KbXDaww3jUyTZCYN1hwbKmxpU1Fx3ndGweFn3eF2uvvrd5M8d9392OTpl1KjYb+egwjUh5f46d7q&#10;OP8jTeH/m3iCXD4AAAD//wMAUEsBAi0AFAAGAAgAAAAhANvh9svuAAAAhQEAABMAAAAAAAAAAAAA&#10;AAAAAAAAAFtDb250ZW50X1R5cGVzXS54bWxQSwECLQAUAAYACAAAACEAWvQsW78AAAAVAQAACwAA&#10;AAAAAAAAAAAAAAAfAQAAX3JlbHMvLnJlbHNQSwECLQAUAAYACAAAACEAu95kPsMAAADdAAAADwAA&#10;AAAAAAAAAAAAAAAHAgAAZHJzL2Rvd25yZXYueG1sUEsFBgAAAAADAAMAtwAAAPcCAAAAAA==&#10;">
                  <v:imagedata r:id="rId3249" o:title=""/>
                </v:shape>
                <v:shape id="Ink 1723" o:spid="_x0000_s1164" type="#_x0000_t75" style="position:absolute;left:7806;top:19211;width:572;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Y1wgAAAN0AAAAPAAAAZHJzL2Rvd25yZXYueG1sRE9NawIx&#10;EL0X/A9hhN5qVktbWY0ihaI37VbQ47gZk8XNZNlEd/33TaHgbR7vc+bL3tXiRm2oPCsYjzIQxKXX&#10;FRsF+5+vlymIEJE11p5JwZ0CLBeDpznm2nf8TbciGpFCOOSowMbY5FKG0pLDMPINceLOvnUYE2yN&#10;1C12KdzVcpJl79JhxanBYkOflspLcXUKTgdz3HWb3bbITgWbfmXfwtoq9TzsVzMQkfr4EP+7NzrN&#10;/5i8wt836QS5+AUAAP//AwBQSwECLQAUAAYACAAAACEA2+H2y+4AAACFAQAAEwAAAAAAAAAAAAAA&#10;AAAAAAAAW0NvbnRlbnRfVHlwZXNdLnhtbFBLAQItABQABgAIAAAAIQBa9CxbvwAAABUBAAALAAAA&#10;AAAAAAAAAAAAAB8BAABfcmVscy8ucmVsc1BLAQItABQABgAIAAAAIQAxBOY1wgAAAN0AAAAPAAAA&#10;AAAAAAAAAAAAAAcCAABkcnMvZG93bnJldi54bWxQSwUGAAAAAAMAAwC3AAAA9gIAAAAA&#10;">
                  <v:imagedata r:id="rId3250" o:title=""/>
                </v:shape>
                <v:shape id="Ink 1724" o:spid="_x0000_s1165" type="#_x0000_t75" style="position:absolute;left:8574;top:19313;width:232;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5IxAAAAN0AAAAPAAAAZHJzL2Rvd25yZXYueG1sRE9LawIx&#10;EL4L/Q9hhN5qVqmtbo0iSqnUXnwVehs2083iZrIkqa7/3ggFb/PxPWcya20tTuRD5VhBv5eBIC6c&#10;rrhUsN+9P41AhIissXZMCi4UYDZ96Eww1+7MGzptYylSCIccFZgYm1zKUBiyGHquIU7cr/MWY4K+&#10;lNrjOYXbWg6y7EVarDg1GGxoYag4bv+sguVhtN4P/ddyMT9+GvOxbsz3+Eepx247fwMRqY138b97&#10;pdP818Ez3L5JJ8jpFQAA//8DAFBLAQItABQABgAIAAAAIQDb4fbL7gAAAIUBAAATAAAAAAAAAAAA&#10;AAAAAAAAAABbQ29udGVudF9UeXBlc10ueG1sUEsBAi0AFAAGAAgAAAAhAFr0LFu/AAAAFQEAAAsA&#10;AAAAAAAAAAAAAAAAHwEAAF9yZWxzLy5yZWxzUEsBAi0AFAAGAAgAAAAhACwFzkjEAAAA3QAAAA8A&#10;AAAAAAAAAAAAAAAABwIAAGRycy9kb3ducmV2LnhtbFBLBQYAAAAAAwADALcAAAD4AgAAAAA=&#10;">
                  <v:imagedata r:id="rId3251" o:title=""/>
                </v:shape>
                <v:shape id="Ink 1725" o:spid="_x0000_s1166" type="#_x0000_t75" style="position:absolute;left:9013;top:19956;width:180;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I9IxgAAAN0AAAAPAAAAZHJzL2Rvd25yZXYueG1sRE9NS8Qw&#10;EL0L/ocwghfZTV1ZV2rTsoqiqODaCr0OzdjWbSaliW311xthwds83uck2Ww6MdLgWssKzpcRCOLK&#10;6pZrBe/F/eIKhPPIGjvLpOCbHGTp8VGCsbYTv9GY+1qEEHYxKmi872MpXdWQQbe0PXHgPuxg0Ac4&#10;1FIPOIVw08lVFF1Kgy2HhgZ7um2o2udfRsHrz+4MP2/qi6d8U949vzwUVV4WSp2ezNtrEJ5m/y8+&#10;uB91mL9ZreHvm3CCTH8BAAD//wMAUEsBAi0AFAAGAAgAAAAhANvh9svuAAAAhQEAABMAAAAAAAAA&#10;AAAAAAAAAAAAAFtDb250ZW50X1R5cGVzXS54bWxQSwECLQAUAAYACAAAACEAWvQsW78AAAAVAQAA&#10;CwAAAAAAAAAAAAAAAAAfAQAAX3JlbHMvLnJlbHNQSwECLQAUAAYACAAAACEAuUiPSMYAAADdAAAA&#10;DwAAAAAAAAAAAAAAAAAHAgAAZHJzL2Rvd25yZXYueG1sUEsFBgAAAAADAAMAtwAAAPoCAAAAAA==&#10;">
                  <v:imagedata r:id="rId3252" o:title=""/>
                </v:shape>
                <v:shape id="Ink 1726" o:spid="_x0000_s1167" type="#_x0000_t75" style="position:absolute;left:9396;top:19453;width:18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oONwwAAAN0AAAAPAAAAZHJzL2Rvd25yZXYueG1sRE9NSwMx&#10;EL0L/ocwgjc3aw9V1qZFCtKiFtq10Os0mW4WN5Mlid3135uC0Ns83ufMFqPrxJlCbD0reCxKEMTa&#10;m5YbBfuvt4dnEDEhG+w8k4JfirCY397MsDJ+4B2d69SIHMKxQgU2pb6SMmpLDmPhe+LMnXxwmDIM&#10;jTQBhxzuOjkpy6l02HJusNjT0pL+rn+cgsNhU5N+tx/HernVYb/a+s9xUOr+bnx9AZFoTFfxv3tt&#10;8vynyRQu3+QT5PwPAAD//wMAUEsBAi0AFAAGAAgAAAAhANvh9svuAAAAhQEAABMAAAAAAAAAAAAA&#10;AAAAAAAAAFtDb250ZW50X1R5cGVzXS54bWxQSwECLQAUAAYACAAAACEAWvQsW78AAAAVAQAACwAA&#10;AAAAAAAAAAAAAAAfAQAAX3JlbHMvLnJlbHNQSwECLQAUAAYACAAAACEA4uqDjcMAAADdAAAADwAA&#10;AAAAAAAAAAAAAAAHAgAAZHJzL2Rvd25yZXYueG1sUEsFBgAAAAADAAMAtwAAAPcCAAAAAA==&#10;">
                  <v:imagedata r:id="rId3253" o:title=""/>
                </v:shape>
                <v:shape id="Ink 1727" o:spid="_x0000_s1168" type="#_x0000_t75" style="position:absolute;left:9715;top:19241;width:560;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JxAAAAN0AAAAPAAAAZHJzL2Rvd25yZXYueG1sRE9Na8JA&#10;EL0L/Q/LCN50Yw5GUlcRQ6vgQRpLvY7ZaRKanQ3ZrUZ/vVsQepvH+5zFqjeNuFDnassKppMIBHFh&#10;dc2lgs/j23gOwnlkjY1lUnAjB6vly2CBqbZX/qBL7ksRQtilqKDyvk2ldEVFBt3EtsSB+7adQR9g&#10;V0rd4TWEm0bGUTSTBmsODRW2tKmo+Ml/jYKv0744zO9bvTlLO6uz92zd6qNSo2G/fgXhqff/4qd7&#10;p8P8JE7g75twglw+AAAA//8DAFBLAQItABQABgAIAAAAIQDb4fbL7gAAAIUBAAATAAAAAAAAAAAA&#10;AAAAAAAAAABbQ29udGVudF9UeXBlc10ueG1sUEsBAi0AFAAGAAgAAAAhAFr0LFu/AAAAFQEAAAsA&#10;AAAAAAAAAAAAAAAAHwEAAF9yZWxzLy5yZWxzUEsBAi0AFAAGAAgAAAAhAHHtb4nEAAAA3QAAAA8A&#10;AAAAAAAAAAAAAAAABwIAAGRycy9kb3ducmV2LnhtbFBLBQYAAAAAAwADALcAAAD4AgAAAAA=&#10;">
                  <v:imagedata r:id="rId3254" o:title=""/>
                </v:shape>
                <v:shape id="Ink 1728" o:spid="_x0000_s1169" type="#_x0000_t75" style="position:absolute;left:12974;top:17036;width:158;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LqxgAAAN0AAAAPAAAAZHJzL2Rvd25yZXYueG1sRI9Ba8JA&#10;EIXvhf6HZQpeSt1UsErqKsVSEPVgU3/AkB2zsdnZkN2a+O+dg9DbDO/Ne98sVoNv1IW6WAc28DrO&#10;QBGXwdZcGTj+fL3MQcWEbLEJTAauFGG1fHxYYG5Dz990KVKlJIRjjgZcSm2udSwdeYzj0BKLdgqd&#10;xyRrV2nbYS/hvtGTLHvTHmuWBoctrR2Vv8WfN2B3z5/bMxfs9rN1mk+P/b4+HIwZPQ0f76ASDenf&#10;fL/eWMGfTQRXvpER9PIGAAD//wMAUEsBAi0AFAAGAAgAAAAhANvh9svuAAAAhQEAABMAAAAAAAAA&#10;AAAAAAAAAAAAAFtDb250ZW50X1R5cGVzXS54bWxQSwECLQAUAAYACAAAACEAWvQsW78AAAAVAQAA&#10;CwAAAAAAAAAAAAAAAAAfAQAAX3JlbHMvLnJlbHNQSwECLQAUAAYACAAAACEAWIKS6sYAAADdAAAA&#10;DwAAAAAAAAAAAAAAAAAHAgAAZHJzL2Rvd25yZXYueG1sUEsFBgAAAAADAAMAtwAAAPoCAAAAAA==&#10;">
                  <v:imagedata r:id="rId3255" o:title=""/>
                </v:shape>
                <v:shape id="Ink 1729" o:spid="_x0000_s1170" type="#_x0000_t75" style="position:absolute;left:11874;top:17548;width:1189;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a8xgAAAN0AAAAPAAAAZHJzL2Rvd25yZXYueG1sRE9La8JA&#10;EL4X+h+WKXgpdWMUbaOrtEKg1YOP9tDjmB2TYHY2ZDca/70rFHqbj+85s0VnKnGmxpWWFQz6EQji&#10;zOqScwU/3+nLKwjnkTVWlknBlRws5o8PM0y0vfCOznufixDCLkEFhfd1IqXLCjLo+rYmDtzRNgZ9&#10;gE0udYOXEG4qGUfRWBosOTQUWNOyoOy0b42CA7VX9/u1HT6P1tvB6pju4tPmQ6neU/c+BeGp8//i&#10;P/enDvMn8RvcvwknyPkNAAD//wMAUEsBAi0AFAAGAAgAAAAhANvh9svuAAAAhQEAABMAAAAAAAAA&#10;AAAAAAAAAAAAAFtDb250ZW50X1R5cGVzXS54bWxQSwECLQAUAAYACAAAACEAWvQsW78AAAAVAQAA&#10;CwAAAAAAAAAAAAAAAAAfAQAAX3JlbHMvLnJlbHNQSwECLQAUAAYACAAAACEAkkwWvMYAAADdAAAA&#10;DwAAAAAAAAAAAAAAAAAHAgAAZHJzL2Rvd25yZXYueG1sUEsFBgAAAAADAAMAtwAAAPoCAAAAAA==&#10;">
                  <v:imagedata r:id="rId3256" o:title=""/>
                </v:shape>
                <v:shape id="Ink 1730" o:spid="_x0000_s1171" type="#_x0000_t75" style="position:absolute;left:13162;top:17404;width:1064;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5AUxwAAAN0AAAAPAAAAZHJzL2Rvd25yZXYueG1sRI9Ba8JA&#10;EIXvQv/DMoXedGOFKtFVQqnSHopoW6S3ITvdhGZnQ3bV6K/vHITeZnhv3vtmsep9o07UxTqwgfEo&#10;A0VcBluzM/D5sR7OQMWEbLEJTAYuFGG1vBssMLfhzDs67ZNTEsIxRwNVSm2udSwr8hhHoSUW7Sd0&#10;HpOsndO2w7OE+0Y/ZtmT9lizNFTY0nNF5e/+6A0UL2/b3XFNnr/ex9/F5lBenZsZ83DfF3NQifr0&#10;b75dv1rBn06EX76REfTyDwAA//8DAFBLAQItABQABgAIAAAAIQDb4fbL7gAAAIUBAAATAAAAAAAA&#10;AAAAAAAAAAAAAABbQ29udGVudF9UeXBlc10ueG1sUEsBAi0AFAAGAAgAAAAhAFr0LFu/AAAAFQEA&#10;AAsAAAAAAAAAAAAAAAAAHwEAAF9yZWxzLy5yZWxzUEsBAi0AFAAGAAgAAAAhAGIfkBTHAAAA3QAA&#10;AA8AAAAAAAAAAAAAAAAABwIAAGRycy9kb3ducmV2LnhtbFBLBQYAAAAAAwADALcAAAD7AgAAAAA=&#10;">
                  <v:imagedata r:id="rId3257" o:title=""/>
                </v:shape>
                <v:shape id="Ink 1731" o:spid="_x0000_s1172" type="#_x0000_t75" style="position:absolute;left:11249;top:18898;width:651;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VdxQAAAN0AAAAPAAAAZHJzL2Rvd25yZXYueG1sRE9Na8JA&#10;EL0X+h+WKXiRulGxkTSrFEGwh4KmpedJdpoEs7Mhuyapv74rCL3N431Ouh1NI3rqXG1ZwXwWgSAu&#10;rK65VPD1uX9eg3AeWWNjmRT8koPt5vEhxUTbgU/UZ74UIYRdggoq79tESldUZNDNbEscuB/bGfQB&#10;dqXUHQ4h3DRyEUUv0mDNoaHClnYVFefsYhSc4+O7yaf50K+LbNV8T6/yY3lVavI0vr2C8DT6f/Hd&#10;fdBhfrycw+2bcILc/AEAAP//AwBQSwECLQAUAAYACAAAACEA2+H2y+4AAACFAQAAEwAAAAAAAAAA&#10;AAAAAAAAAAAAW0NvbnRlbnRfVHlwZXNdLnhtbFBLAQItABQABgAIAAAAIQBa9CxbvwAAABUBAAAL&#10;AAAAAAAAAAAAAAAAAB8BAABfcmVscy8ucmVsc1BLAQItABQABgAIAAAAIQAndaVdxQAAAN0AAAAP&#10;AAAAAAAAAAAAAAAAAAcCAABkcnMvZG93bnJldi54bWxQSwUGAAAAAAMAAwC3AAAA+QIAAAAA&#10;">
                  <v:imagedata r:id="rId3258" o:title=""/>
                </v:shape>
                <v:shape id="Ink 1732" o:spid="_x0000_s1173" type="#_x0000_t75" style="position:absolute;left:12287;top:19275;width:171;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9BwwAAAN0AAAAPAAAAZHJzL2Rvd25yZXYueG1sRE/fa8Iw&#10;EH4X/B/CDfamqR2oVKMMQTaHCOqYr0dztsXmUpJou//eCIJv9/H9vPmyM7W4kfOVZQWjYQKCOLe6&#10;4kLB73E9mILwAVljbZkU/JOH5aLfm2Ombct7uh1CIWII+wwVlCE0mZQ+L8mgH9qGOHJn6wyGCF0h&#10;tcM2hptapkkylgYrjg0lNrQqKb8crkbBdLMebb9SeW137ny67Dbuz/04pd7fus8ZiEBdeImf7m8d&#10;508+Unh8E0+QizsAAAD//wMAUEsBAi0AFAAGAAgAAAAhANvh9svuAAAAhQEAABMAAAAAAAAAAAAA&#10;AAAAAAAAAFtDb250ZW50X1R5cGVzXS54bWxQSwECLQAUAAYACAAAACEAWvQsW78AAAAVAQAACwAA&#10;AAAAAAAAAAAAAAAfAQAAX3JlbHMvLnJlbHNQSwECLQAUAAYACAAAACEALBBfQcMAAADdAAAADwAA&#10;AAAAAAAAAAAAAAAHAgAAZHJzL2Rvd25yZXYueG1sUEsFBgAAAAADAAMAtwAAAPcCAAAAAA==&#10;">
                  <v:imagedata r:id="rId3259" o:title=""/>
                </v:shape>
                <v:shape id="Ink 1733" o:spid="_x0000_s1174" type="#_x0000_t75" style="position:absolute;left:12536;top:18805;width:409;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rVxgAAAN0AAAAPAAAAZHJzL2Rvd25yZXYueG1sRI9Ba8JA&#10;EIXvgv9hGaEX0U0rpJK6ihREEUGMUq9DdpqkZmdDdtXor3cFobcZ3vvevJnMWlOJCzWutKzgfRiB&#10;IM6sLjlXcNgvBmMQziNrrCyTghs5mE27nQkm2l55R5fU5yKEsEtQQeF9nUjpsoIMuqGtiYP2axuD&#10;PqxNLnWD1xBuKvkRRbE0WHK4UGBN3wVlp/RsQo1PG993f+vlehun/ePPcdOvjVPqrdfOv0B4av2/&#10;+UWv9JMbjeD5TRhBTh8AAAD//wMAUEsBAi0AFAAGAAgAAAAhANvh9svuAAAAhQEAABMAAAAAAAAA&#10;AAAAAAAAAAAAAFtDb250ZW50X1R5cGVzXS54bWxQSwECLQAUAAYACAAAACEAWvQsW78AAAAVAQAA&#10;CwAAAAAAAAAAAAAAAAAfAQAAX3JlbHMvLnJlbHNQSwECLQAUAAYACAAAACEAQISq1cYAAADdAAAA&#10;DwAAAAAAAAAAAAAAAAAHAgAAZHJzL2Rvd25yZXYueG1sUEsFBgAAAAADAAMAtwAAAPoCAAAAAA==&#10;">
                  <v:imagedata r:id="rId3260" o:title=""/>
                </v:shape>
                <v:shape id="Ink 1734" o:spid="_x0000_s1175" type="#_x0000_t75" style="position:absolute;left:13040;top:18602;width:425;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CNxAAAAN0AAAAPAAAAZHJzL2Rvd25yZXYueG1sRE9Na8JA&#10;EL0X/A/LCL3VTbS0Gl2DFQqleDHGg7chOybB7GzY3Zr033cLhd7m8T5nk4+mE3dyvrWsIJ0lIIgr&#10;q1uuFZSn96clCB+QNXaWScE3eci3k4cNZtoOfKR7EWoRQ9hnqKAJoc+k9FVDBv3M9sSRu1pnMETo&#10;aqkdDjHcdHKeJC/SYMuxocGe9g1Vt+LLKCg+k/F4eFtpNy/O1XDxZbo8lEo9TsfdGkSgMfyL/9wf&#10;Os5/XTzD7zfxBLn9AQAA//8DAFBLAQItABQABgAIAAAAIQDb4fbL7gAAAIUBAAATAAAAAAAAAAAA&#10;AAAAAAAAAABbQ29udGVudF9UeXBlc10ueG1sUEsBAi0AFAAGAAgAAAAhAFr0LFu/AAAAFQEAAAsA&#10;AAAAAAAAAAAAAAAAHwEAAF9yZWxzLy5yZWxzUEsBAi0AFAAGAAgAAAAhANG/II3EAAAA3QAAAA8A&#10;AAAAAAAAAAAAAAAABwIAAGRycy9kb3ducmV2LnhtbFBLBQYAAAAAAwADALcAAAD4AgAAAAA=&#10;">
                  <v:imagedata r:id="rId3261" o:title=""/>
                </v:shape>
                <v:shape id="Ink 1735" o:spid="_x0000_s1176" type="#_x0000_t75" style="position:absolute;left:10928;top:18861;width:19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f/UwwAAAN0AAAAPAAAAZHJzL2Rvd25yZXYueG1sRE9Na8JA&#10;EL0X+h+WEXrTjRa1SbOKFUQFPVQLvU6zYxKanQ27W43/3hWE3ubxPiefd6YRZ3K+tqxgOEhAEBdW&#10;11wq+Dqu+m8gfEDW2FgmBVfyMJ89P+WYaXvhTzofQiliCPsMFVQhtJmUvqjIoB/YljhyJ+sMhghd&#10;KbXDSww3jRwlyUQarDk2VNjSsqLi9/BnFNT6I5XDY/rtfrbLfcKTnV7bQqmXXrd4BxGoC//ih3uj&#10;4/zp6xju38QT5OwGAAD//wMAUEsBAi0AFAAGAAgAAAAhANvh9svuAAAAhQEAABMAAAAAAAAAAAAA&#10;AAAAAAAAAFtDb250ZW50X1R5cGVzXS54bWxQSwECLQAUAAYACAAAACEAWvQsW78AAAAVAQAACwAA&#10;AAAAAAAAAAAAAAAfAQAAX3JlbHMvLnJlbHNQSwECLQAUAAYACAAAACEANOX/1MMAAADdAAAADwAA&#10;AAAAAAAAAAAAAAAHAgAAZHJzL2Rvd25yZXYueG1sUEsFBgAAAAADAAMAtwAAAPcCAAAAAA==&#10;">
                  <v:imagedata r:id="rId3262" o:title=""/>
                </v:shape>
                <v:shape id="Ink 1736" o:spid="_x0000_s1177" type="#_x0000_t75" style="position:absolute;left:10822;top:19025;width:656;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iQzvwAAAN0AAAAPAAAAZHJzL2Rvd25yZXYueG1sRE/LqsIw&#10;EN1f8B/CCO6uaRUfVKOID7xbX/uhGdtiMylNbOvfG+GCuzmc5yzXnSlFQ7UrLCuIhxEI4tTqgjMF&#10;18vhdw7CeWSNpWVS8CIH61XvZ4mJti2fqDn7TIQQdgkqyL2vEildmpNBN7QVceDutjboA6wzqWts&#10;Q7gp5SiKptJgwaEhx4q2OaWP89MomDRb3j/2cXxrzfiQxjt9PD69UoN+t1mA8NT5r/jf/afD/Nl4&#10;Cp9vwgly9QYAAP//AwBQSwECLQAUAAYACAAAACEA2+H2y+4AAACFAQAAEwAAAAAAAAAAAAAAAAAA&#10;AAAAW0NvbnRlbnRfVHlwZXNdLnhtbFBLAQItABQABgAIAAAAIQBa9CxbvwAAABUBAAALAAAAAAAA&#10;AAAAAAAAAB8BAABfcmVscy8ucmVsc1BLAQItABQABgAIAAAAIQD4piQzvwAAAN0AAAAPAAAAAAAA&#10;AAAAAAAAAAcCAABkcnMvZG93bnJldi54bWxQSwUGAAAAAAMAAwC3AAAA8wIAAAAA&#10;">
                  <v:imagedata r:id="rId3263" o:title=""/>
                </v:shape>
                <v:shape id="Ink 1737" o:spid="_x0000_s1178" type="#_x0000_t75" style="position:absolute;left:14084;top:18924;width:173;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N2owgAAAN0AAAAPAAAAZHJzL2Rvd25yZXYueG1sRE9Li8Iw&#10;EL4L/ocwwl4WTV1Bl2oUEevrtvVxHprZtmwzKU3U+u+NsOBtPr7nzBatqcSNGldaVjAcRCCIM6tL&#10;zhWcjkn/G4TzyBory6TgQQ4W825nhrG2d/6hW+pzEULYxaig8L6OpXRZQQbdwNbEgfu1jUEfYJNL&#10;3eA9hJtKfkXRWBosOTQUWNOqoOwvvRoFmOrT57ms98vjFg+bNVaXJBkq9dFrl1MQnlr/Fv+7dzrM&#10;n4wm8PomnCDnTwAAAP//AwBQSwECLQAUAAYACAAAACEA2+H2y+4AAACFAQAAEwAAAAAAAAAAAAAA&#10;AAAAAAAAW0NvbnRlbnRfVHlwZXNdLnhtbFBLAQItABQABgAIAAAAIQBa9CxbvwAAABUBAAALAAAA&#10;AAAAAAAAAAAAAB8BAABfcmVscy8ucmVsc1BLAQItABQABgAIAAAAIQA0yN2owgAAAN0AAAAPAAAA&#10;AAAAAAAAAAAAAAcCAABkcnMvZG93bnJldi54bWxQSwUGAAAAAAMAAwC3AAAA9gIAAAAA&#10;">
                  <v:imagedata r:id="rId3264" o:title=""/>
                </v:shape>
                <v:shape id="Ink 1738" o:spid="_x0000_s1179" type="#_x0000_t75" style="position:absolute;left:14489;top:19520;width:164;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W/xQAAAN0AAAAPAAAAZHJzL2Rvd25yZXYueG1sRI9Pa8Mw&#10;DMXvg34Ho8EuY7XXwVKyuqWUDXZd/9CriBUnLJZD7KXJt58Og90k3tN7P212U+jUSENqI1t4XhpQ&#10;xFV0LXsL59PH0xpUysgOu8hkYaYEu+3iboOlizf+ovGYvZIQTiVaaHLuS61T1VDAtIw9sWh1HAJm&#10;WQev3YA3CQ+dXhnzqgO2LA0N9nRoqPo+/gQL11N98Jf6MVzmwo9m1b/PXWGsfbif9m+gMk353/x3&#10;/ekEv3gRXPlGRtDbXwAAAP//AwBQSwECLQAUAAYACAAAACEA2+H2y+4AAACFAQAAEwAAAAAAAAAA&#10;AAAAAAAAAAAAW0NvbnRlbnRfVHlwZXNdLnhtbFBLAQItABQABgAIAAAAIQBa9CxbvwAAABUBAAAL&#10;AAAAAAAAAAAAAAAAAB8BAABfcmVscy8ucmVsc1BLAQItABQABgAIAAAAIQAlbxW/xQAAAN0AAAAP&#10;AAAAAAAAAAAAAAAAAAcCAABkcnMvZG93bnJldi54bWxQSwUGAAAAAAMAAwC3AAAA+QIAAAAA&#10;">
                  <v:imagedata r:id="rId3265" o:title=""/>
                </v:shape>
                <v:shape id="Ink 1739" o:spid="_x0000_s1180" type="#_x0000_t75" style="position:absolute;left:14955;top:18784;width:304;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T+wwAAAN0AAAAPAAAAZHJzL2Rvd25yZXYueG1sRE9LSwMx&#10;EL4L/Q9hCt5strb0sTYtKkrFg9gX9Dhsxs3SzWTZjO36741Q8DYf33MWq87X6kxtrAIbGA4yUMRF&#10;sBWXBva717sZqCjIFuvAZOCHIqyWvZsF5jZceEPnrZQqhXDM0YATaXKtY+HIYxyEhjhxX6H1KAm2&#10;pbYtXlK4r/V9lk20x4pTg8OGnh0Vp+23NyDj0frz+EEkNXZu93Qo3qcv0Zjbfvf4AEqok3/x1f1m&#10;0/zpaA5/36QT9PIXAAD//wMAUEsBAi0AFAAGAAgAAAAhANvh9svuAAAAhQEAABMAAAAAAAAAAAAA&#10;AAAAAAAAAFtDb250ZW50X1R5cGVzXS54bWxQSwECLQAUAAYACAAAACEAWvQsW78AAAAVAQAACwAA&#10;AAAAAAAAAAAAAAAfAQAAX3JlbHMvLnJlbHNQSwECLQAUAAYACAAAACEAv+lk/sMAAADdAAAADwAA&#10;AAAAAAAAAAAAAAAHAgAAZHJzL2Rvd25yZXYueG1sUEsFBgAAAAADAAMAtwAAAPcCAAAAAA==&#10;">
                  <v:imagedata r:id="rId3266" o:title=""/>
                </v:shape>
                <v:shape id="Ink 1740" o:spid="_x0000_s1181" type="#_x0000_t75" style="position:absolute;left:15707;top:18860;width:416;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1dxwAAAN0AAAAPAAAAZHJzL2Rvd25yZXYueG1sRI9BT8JA&#10;EIXvJP6HzZh4IbBVCZrKQkxFwk0ETTxOumO30p1tuguUf88cSLzN5L1575vZoveNOlIX68AG7scZ&#10;KOIy2JorA1+799EzqJiQLTaBycCZIizmN4MZ5jac+JOO21QpCeGYowGXUptrHUtHHuM4tMSi/YbO&#10;Y5K1q7Tt8CThvtEPWTbVHmuWBoctFY7K/fbgDXwPJ4n3m/WqKPzyxz1u3sLH9M+Yu9v+9QVUoj79&#10;m6/Xayv4TxPhl29kBD2/AAAA//8DAFBLAQItABQABgAIAAAAIQDb4fbL7gAAAIUBAAATAAAAAAAA&#10;AAAAAAAAAAAAAABbQ29udGVudF9UeXBlc10ueG1sUEsBAi0AFAAGAAgAAAAhAFr0LFu/AAAAFQEA&#10;AAsAAAAAAAAAAAAAAAAAHwEAAF9yZWxzLy5yZWxzUEsBAi0AFAAGAAgAAAAhAKsWDV3HAAAA3QAA&#10;AA8AAAAAAAAAAAAAAAAABwIAAGRycy9kb3ducmV2LnhtbFBLBQYAAAAAAwADALcAAAD7AgAAAAA=&#10;">
                  <v:imagedata r:id="rId3267" o:title=""/>
                </v:shape>
                <v:shape id="Ink 1741" o:spid="_x0000_s1182" type="#_x0000_t75" style="position:absolute;left:13848;top:18684;width:288;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1woxgAAAN0AAAAPAAAAZHJzL2Rvd25yZXYueG1sRE9LawIx&#10;EL4X/A9hCr0UzVoWK6tRrKW0HqT4wuu4mW5WN5Nlk+r67xtB6G0+vueMp62txJkaXzpW0O8lIIhz&#10;p0suFGw3H90hCB+QNVaOScGVPEwnnYcxZtpdeEXndShEDGGfoQITQp1J6XNDFn3P1cSR+3GNxRBh&#10;U0jd4CWG20q+JMlAWiw5NhisaW4oP61/rYL3dnE4fm7mg+fl9ntp3nbpXq5SpZ4e29kIRKA2/Ivv&#10;7i8d57+mfbh9E0+Qkz8AAAD//wMAUEsBAi0AFAAGAAgAAAAhANvh9svuAAAAhQEAABMAAAAAAAAA&#10;AAAAAAAAAAAAAFtDb250ZW50X1R5cGVzXS54bWxQSwECLQAUAAYACAAAACEAWvQsW78AAAAVAQAA&#10;CwAAAAAAAAAAAAAAAAAfAQAAX3JlbHMvLnJlbHNQSwECLQAUAAYACAAAACEAutNcKMYAAADdAAAA&#10;DwAAAAAAAAAAAAAAAAAHAgAAZHJzL2Rvd25yZXYueG1sUEsFBgAAAAADAAMAtwAAAPoCAAAAAA==&#10;">
                  <v:imagedata r:id="rId3268" o:title=""/>
                </v:shape>
                <v:shape id="Ink 1742" o:spid="_x0000_s1183" type="#_x0000_t75" style="position:absolute;left:13514;top:18830;width:269;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rTxAAAAN0AAAAPAAAAZHJzL2Rvd25yZXYueG1sRE/NagIx&#10;EL4LvkMYwYvUbJdi69YoVRB6aGmrPsCwmW4Wk8myievq0zcFwdt8fL+zWPXOio7aUHtW8DjNQBCX&#10;XtdcKTjstw8vIEJE1mg9k4ILBVgth4MFFtqf+Ye6XaxECuFQoAITY1NIGUpDDsPUN8SJ+/Wtw5hg&#10;W0nd4jmFOyvzLJtJhzWnBoMNbQyVx93JKZh/fNluYr5zPF7n3l/XemI/o1LjUf/2CiJSH+/im/td&#10;p/nPTzn8f5NOkMs/AAAA//8DAFBLAQItABQABgAIAAAAIQDb4fbL7gAAAIUBAAATAAAAAAAAAAAA&#10;AAAAAAAAAABbQ29udGVudF9UeXBlc10ueG1sUEsBAi0AFAAGAAgAAAAhAFr0LFu/AAAAFQEAAAsA&#10;AAAAAAAAAAAAAAAAHwEAAF9yZWxzLy5yZWxzUEsBAi0AFAAGAAgAAAAhAG0xutPEAAAA3QAAAA8A&#10;AAAAAAAAAAAAAAAABwIAAGRycy9kb3ducmV2LnhtbFBLBQYAAAAAAwADALcAAAD4AgAAAAA=&#10;">
                  <v:imagedata r:id="rId3269" o:title=""/>
                </v:shape>
                <v:shape id="Ink 1743" o:spid="_x0000_s1184" type="#_x0000_t75" style="position:absolute;left:18111;top:16595;width:117;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lrxAAAAN0AAAAPAAAAZHJzL2Rvd25yZXYueG1sRE/JasMw&#10;EL0H+g9iCrklctOQxY1s2kKgIZfsvU6t8UKtkWspifv3VSGQ2zzeOou0M7W4UOsqywqehhEI4szq&#10;igsFh/1yMAPhPLLG2jIp+CUHafLQW2Cs7ZW3dNn5QoQQdjEqKL1vYildVpJBN7QNceBy2xr0AbaF&#10;1C1eQ7ip5SiKJtJgxaGhxIbeS8q+d2ejYJS/5admlf8cvz63R7dZL+d4qJXqP3avLyA8df4uvrk/&#10;dJg/HT/D/zfhBJn8AQAA//8DAFBLAQItABQABgAIAAAAIQDb4fbL7gAAAIUBAAATAAAAAAAAAAAA&#10;AAAAAAAAAABbQ29udGVudF9UeXBlc10ueG1sUEsBAi0AFAAGAAgAAAAhAFr0LFu/AAAAFQEAAAsA&#10;AAAAAAAAAAAAAAAAHwEAAF9yZWxzLy5yZWxzUEsBAi0AFAAGAAgAAAAhAMVB+WvEAAAA3QAAAA8A&#10;AAAAAAAAAAAAAAAABwIAAGRycy9kb3ducmV2LnhtbFBLBQYAAAAAAwADALcAAAD4AgAAAAA=&#10;">
                  <v:imagedata r:id="rId3270" o:title=""/>
                </v:shape>
                <v:shape id="Ink 1744" o:spid="_x0000_s1185" type="#_x0000_t75" style="position:absolute;left:17136;top:17103;width:1088;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nlwgAAAN0AAAAPAAAAZHJzL2Rvd25yZXYueG1sRE9NawIx&#10;EL0X/A9hBG81WxFrV6OIIuyl0KrY67AZs0s3k2UT4/rvm4LgbR7vc5br3jYiUudrxwrexhkI4tLp&#10;mo2C03H/OgfhA7LGxjEpuJOH9WrwssRcuxt/UzwEI1II+xwVVCG0uZS+rMiiH7uWOHEX11kMCXZG&#10;6g5vKdw2cpJlM2mx5tRQYUvbisrfw9UqOLe7+HE3PzHO3M58nQqdcfGp1GjYbxYgAvXhKX64C53m&#10;v0+n8P9NOkGu/gAAAP//AwBQSwECLQAUAAYACAAAACEA2+H2y+4AAACFAQAAEwAAAAAAAAAAAAAA&#10;AAAAAAAAW0NvbnRlbnRfVHlwZXNdLnhtbFBLAQItABQABgAIAAAAIQBa9CxbvwAAABUBAAALAAAA&#10;AAAAAAAAAAAAAB8BAABfcmVscy8ucmVsc1BLAQItABQABgAIAAAAIQA0AhnlwgAAAN0AAAAPAAAA&#10;AAAAAAAAAAAAAAcCAABkcnMvZG93bnJldi54bWxQSwUGAAAAAAMAAwC3AAAA9gIAAAAA&#10;">
                  <v:imagedata r:id="rId3271" o:title=""/>
                </v:shape>
                <v:shape id="Ink 1745" o:spid="_x0000_s1186" type="#_x0000_t75" style="position:absolute;left:18387;top:16951;width:1067;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6uxQAAAN0AAAAPAAAAZHJzL2Rvd25yZXYueG1sRE9Na8JA&#10;EL0X+h+WEbzpxlpbSV2ltRQ8iKVW0OOQnSZpM7Mhu9Hk33cLQm/zeJ+zWHVcqTM1vnRiYDJOQJFk&#10;zpaSGzh8vo3moHxAsVg5IQM9eVgtb28WmFp3kQ8670OuYoj4FA0UIdSp1j4riNGPXU0SuS/XMIYI&#10;m1zbBi8xnCt9lyQPmrGU2FBgTeuCsp99ywZOu03e9lt+2fHpnaev/bE9fk+NGQ665ydQgbrwL766&#10;NzbOf7yfwd838QS9/AUAAP//AwBQSwECLQAUAAYACAAAACEA2+H2y+4AAACFAQAAEwAAAAAAAAAA&#10;AAAAAAAAAAAAW0NvbnRlbnRfVHlwZXNdLnhtbFBLAQItABQABgAIAAAAIQBa9CxbvwAAABUBAAAL&#10;AAAAAAAAAAAAAAAAAB8BAABfcmVscy8ucmVsc1BLAQItABQABgAIAAAAIQANLZ6uxQAAAN0AAAAP&#10;AAAAAAAAAAAAAAAAAAcCAABkcnMvZG93bnJldi54bWxQSwUGAAAAAAMAAwC3AAAA+QIAAAAA&#10;">
                  <v:imagedata r:id="rId3272" o:title=""/>
                </v:shape>
                <v:shape id="Ink 1746" o:spid="_x0000_s1187" type="#_x0000_t75" style="position:absolute;left:17269;top:18662;width:169;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mfwQAAAN0AAAAPAAAAZHJzL2Rvd25yZXYueG1sRE9Na8JA&#10;EL0X/A/LCL3VjaVESV1FBCHk1ujF25CdJsHsbNxdddtf3y0I3ubxPme1iWYQN3K+t6xgPstAEDdW&#10;99wqOB72b0sQPiBrHCyTgh/ysFlPXlZYaHvnL7rVoRUphH2BCroQxkJK33Rk0M/sSJy4b+sMhgRd&#10;K7XDewo3g3zPslwa7Dk1dDjSrqPmXF+NgnIXx9N1sYzBVbK6WEbzKy9KvU7j9hNEoBie4oe71Gn+&#10;4iOH/2/SCXL9BwAA//8DAFBLAQItABQABgAIAAAAIQDb4fbL7gAAAIUBAAATAAAAAAAAAAAAAAAA&#10;AAAAAABbQ29udGVudF9UeXBlc10ueG1sUEsBAi0AFAAGAAgAAAAhAFr0LFu/AAAAFQEAAAsAAAAA&#10;AAAAAAAAAAAAHwEAAF9yZWxzLy5yZWxzUEsBAi0AFAAGAAgAAAAhAOgsCZ/BAAAA3QAAAA8AAAAA&#10;AAAAAAAAAAAABwIAAGRycy9kb3ducmV2LnhtbFBLBQYAAAAAAwADALcAAAD1AgAAAAA=&#10;">
                  <v:imagedata r:id="rId3273" o:title=""/>
                </v:shape>
                <v:shape id="Ink 1747" o:spid="_x0000_s1188" type="#_x0000_t75" style="position:absolute;left:17830;top:19119;width:239;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5XxAAAAN0AAAAPAAAAZHJzL2Rvd25yZXYueG1sRE9LSwMx&#10;EL4L/ocwgrc2a61tWZuWVmrxIEIfl96Gzbgb3UxCknbXf2+Egrf5+J4zX/a2FRcK0ThW8DAsQBBX&#10;ThuuFRwPr4MZiJiQNbaOScEPRVgubm/mWGrX8Y4u+1SLHMKxRAVNSr6UMlYNWYxD54kz9+mCxZRh&#10;qKUO2OVw28pRUUykRcO5oUFPLw1V3/uzVbB+X5uN+xp329H2FJ5Wnrx5/FDq/q5fPYNI1Kd/8dX9&#10;pvP86XgKf9/kE+TiFwAA//8DAFBLAQItABQABgAIAAAAIQDb4fbL7gAAAIUBAAATAAAAAAAAAAAA&#10;AAAAAAAAAABbQ29udGVudF9UeXBlc10ueG1sUEsBAi0AFAAGAAgAAAAhAFr0LFu/AAAAFQEAAAsA&#10;AAAAAAAAAAAAAAAAHwEAAF9yZWxzLy5yZWxzUEsBAi0AFAAGAAgAAAAhAMQQXlfEAAAA3QAAAA8A&#10;AAAAAAAAAAAAAAAABwIAAGRycy9kb3ducmV2LnhtbFBLBQYAAAAAAwADALcAAAD4AgAAAAA=&#10;">
                  <v:imagedata r:id="rId3274" o:title=""/>
                </v:shape>
                <v:shape id="Ink 1748" o:spid="_x0000_s1189" type="#_x0000_t75" style="position:absolute;left:18184;top:18805;width:175;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zAWxQAAAN0AAAAPAAAAZHJzL2Rvd25yZXYueG1sRI9Pa8JA&#10;EMXvhX6HZQre6kbRVlNXqUFBKIL1T89DdkxCs7Mhu2r89s6h0NsM7817v5ktOlerK7Wh8mxg0E9A&#10;EefeVlwYOB7WrxNQISJbrD2TgTsFWMyfn2aYWn/jb7ruY6EkhEOKBsoYm1TrkJfkMPR9Qyza2bcO&#10;o6xtoW2LNwl3tR4myZt2WLE0lNhQVlL+u784A7tTM/3BOg/Z+CtbXejQ8ZaXxvReus8PUJG6+G/+&#10;u95YwX8fCa58IyPo+QMAAP//AwBQSwECLQAUAAYACAAAACEA2+H2y+4AAACFAQAAEwAAAAAAAAAA&#10;AAAAAAAAAAAAW0NvbnRlbnRfVHlwZXNdLnhtbFBLAQItABQABgAIAAAAIQBa9CxbvwAAABUBAAAL&#10;AAAAAAAAAAAAAAAAAB8BAABfcmVscy8ucmVsc1BLAQItABQABgAIAAAAIQAA6zAWxQAAAN0AAAAP&#10;AAAAAAAAAAAAAAAAAAcCAABkcnMvZG93bnJldi54bWxQSwUGAAAAAAMAAwC3AAAA+QIAAAAA&#10;">
                  <v:imagedata r:id="rId3275" o:title=""/>
                </v:shape>
                <v:shape id="Ink 1749" o:spid="_x0000_s1190" type="#_x0000_t75" style="position:absolute;left:18573;top:18607;width:384;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dYxAAAAN0AAAAPAAAAZHJzL2Rvd25yZXYueG1sRE9Na8JA&#10;EL0X/A/LCL1I3Si2NamriFTw2qTpechOk2B2Nu5uNfXXu0Kht3m8z1ltBtOJMznfWlYwmyYgiCur&#10;W64VfBb7pyUIH5A1dpZJwS952KxHDyvMtL3wB53zUIsYwj5DBU0IfSalrxoy6Ke2J47ct3UGQ4Su&#10;ltrhJYabTs6T5EUabDk2NNjTrqHqmP8YBenslH495+8lJjtXLueT67GYFEo9joftG4hAQ/gX/7kP&#10;Os5/XaRw/yaeINc3AAAA//8DAFBLAQItABQABgAIAAAAIQDb4fbL7gAAAIUBAAATAAAAAAAAAAAA&#10;AAAAAAAAAABbQ29udGVudF9UeXBlc10ueG1sUEsBAi0AFAAGAAgAAAAhAFr0LFu/AAAAFQEAAAsA&#10;AAAAAAAAAAAAAAAAHwEAAF9yZWxzLy5yZWxzUEsBAi0AFAAGAAgAAAAhAFHXN1jEAAAA3QAAAA8A&#10;AAAAAAAAAAAAAAAABwIAAGRycy9kb3ducmV2LnhtbFBLBQYAAAAAAwADALcAAAD4AgAAAAA=&#10;">
                  <v:imagedata r:id="rId3276" o:title=""/>
                </v:shape>
                <v:shape id="Ink 1750" o:spid="_x0000_s1191" type="#_x0000_t75" style="position:absolute;left:16583;top:18597;width:263;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0Y+xwAAAN0AAAAPAAAAZHJzL2Rvd25yZXYueG1sRI9Ba8JA&#10;EIXvQv/DMgVvummptkRXKbVCDwUx7cHjkB2TtNnZJbvG2F/fOQjeZnhv3vtmuR5cq3rqYuPZwMM0&#10;A0VcettwZeD7azt5ARUTssXWMxm4UIT16m60xNz6M++pL1KlJIRjjgbqlEKudSxrchinPhCLdvSd&#10;wyRrV2nb4VnCXasfs2yuHTYsDTUGequp/C1OzsDfZnZ8rw7FZZc9faaAerf/Cb0x4/vhdQEq0ZBu&#10;5uv1hxX855nwyzcygl79AwAA//8DAFBLAQItABQABgAIAAAAIQDb4fbL7gAAAIUBAAATAAAAAAAA&#10;AAAAAAAAAAAAAABbQ29udGVudF9UeXBlc10ueG1sUEsBAi0AFAAGAAgAAAAhAFr0LFu/AAAAFQEA&#10;AAsAAAAAAAAAAAAAAAAAHwEAAF9yZWxzLy5yZWxzUEsBAi0AFAAGAAgAAAAhABSfRj7HAAAA3QAA&#10;AA8AAAAAAAAAAAAAAAAABwIAAGRycy9kb3ducmV2LnhtbFBLBQYAAAAAAwADALcAAAD7AgAAAAA=&#10;">
                  <v:imagedata r:id="rId3277" o:title=""/>
                </v:shape>
                <v:shape id="Ink 1751" o:spid="_x0000_s1192" type="#_x0000_t75" style="position:absolute;left:16361;top:18707;width:490;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jxQAAAN0AAAAPAAAAZHJzL2Rvd25yZXYueG1sRE9Na8JA&#10;EL0X/A/LCL2UulFoGmI2IorQgoeaWtrjkB2TYHY2ZLcm/vuuUPA2j/c52Wo0rbhQ7xrLCuazCARx&#10;aXXDlYLj5+45AeE8ssbWMim4koNVPnnIMNV24ANdCl+JEMIuRQW1910qpStrMuhmtiMO3Mn2Bn2A&#10;fSV1j0MIN61cRFEsDTYcGmrsaFNTeS5+jYLtwcffT8WXO34k7+5niK+4322UepyO6yUIT6O/i//d&#10;bzrMf32Zw+2bcILM/wAAAP//AwBQSwECLQAUAAYACAAAACEA2+H2y+4AAACFAQAAEwAAAAAAAAAA&#10;AAAAAAAAAAAAW0NvbnRlbnRfVHlwZXNdLnhtbFBLAQItABQABgAIAAAAIQBa9CxbvwAAABUBAAAL&#10;AAAAAAAAAAAAAAAAAB8BAABfcmVscy8ucmVsc1BLAQItABQABgAIAAAAIQD9d/+jxQAAAN0AAAAP&#10;AAAAAAAAAAAAAAAAAAcCAABkcnMvZG93bnJldi54bWxQSwUGAAAAAAMAAwC3AAAA+QIAAAAA&#10;">
                  <v:imagedata r:id="rId3278" o:title=""/>
                </v:shape>
                <v:shape id="Ink 1752" o:spid="_x0000_s1193" type="#_x0000_t75" style="position:absolute;left:19580;top:18490;width:416;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n4xwAAAN0AAAAPAAAAZHJzL2Rvd25yZXYueG1sRE9NawIx&#10;EL0L/ocwQi9Ss91aW1ajVKFiCz3UtpTexs24WdxMlk3Utb/eCEJv83ifM5m1thIHanzpWMHdIAFB&#10;nDtdcqHg6/Pl9gmED8gaK8ek4EQeZtNuZ4KZdkf+oMM6FCKGsM9QgQmhzqT0uSGLfuBq4shtXWMx&#10;RNgUUjd4jOG2kmmSjKTFkmODwZoWhvLdem8V/GzejTXf96vR/LVvhr9/qX9bLpW66bXPYxCB2vAv&#10;vrpXOs5/fEjh8k08QU7PAAAA//8DAFBLAQItABQABgAIAAAAIQDb4fbL7gAAAIUBAAATAAAAAAAA&#10;AAAAAAAAAAAAAABbQ29udGVudF9UeXBlc10ueG1sUEsBAi0AFAAGAAgAAAAhAFr0LFu/AAAAFQEA&#10;AAsAAAAAAAAAAAAAAAAAHwEAAF9yZWxzLy5yZWxzUEsBAi0AFAAGAAgAAAAhAIbK6fjHAAAA3QAA&#10;AA8AAAAAAAAAAAAAAAAABwIAAGRycy9kb3ducmV2LnhtbFBLBQYAAAAAAwADALcAAAD7AgAAAAA=&#10;">
                  <v:imagedata r:id="rId3279" o:title=""/>
                </v:shape>
                <v:shape id="Ink 1753" o:spid="_x0000_s1194" type="#_x0000_t75" style="position:absolute;left:19354;top:18576;width:423;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R0LwQAAAN0AAAAPAAAAZHJzL2Rvd25yZXYueG1sRE9Ni8Iw&#10;EL0L+x/CCHvTtLtol2qUxUXxqltY9jY0Y1NsJqWJtf57Iwje5vE+Z7kebCN66nztWEE6TUAQl07X&#10;XCkofreTLxA+IGtsHJOCG3lYr95GS8y1u/KB+mOoRAxhn6MCE0KbS+lLQxb91LXEkTu5zmKIsKuk&#10;7vAaw20jP5JkLi3WHBsMtrQxVJ6PF6tgR30WSrn5kenFpNVfkf1vi0yp9/HwvQARaAgv8dO913F+&#10;NvuExzfxBLm6AwAA//8DAFBLAQItABQABgAIAAAAIQDb4fbL7gAAAIUBAAATAAAAAAAAAAAAAAAA&#10;AAAAAABbQ29udGVudF9UeXBlc10ueG1sUEsBAi0AFAAGAAgAAAAhAFr0LFu/AAAAFQEAAAsAAAAA&#10;AAAAAAAAAAAAHwEAAF9yZWxzLy5yZWxzUEsBAi0AFAAGAAgAAAAhALVFHQvBAAAA3QAAAA8AAAAA&#10;AAAAAAAAAAAABwIAAGRycy9kb3ducmV2LnhtbFBLBQYAAAAAAwADALcAAAD1AgAAAAA=&#10;">
                  <v:imagedata r:id="rId3280" o:title=""/>
                </v:shape>
                <v:shape id="Ink 1754" o:spid="_x0000_s1195" type="#_x0000_t75" style="position:absolute;left:19790;top:18721;width:495;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fFxgAAAN0AAAAPAAAAZHJzL2Rvd25yZXYueG1sRE/basJA&#10;EH0X+g/LFHzTjVJrSbOKWqQWoVAvhbyN2TEJZmdDdhvj33cLBd/mcK6TzDtTiZYaV1pWMBpGIIgz&#10;q0vOFRz268ELCOeRNVaWScGNHMxnD70EY22v/EXtzucihLCLUUHhfR1L6bKCDLqhrYkDd7aNQR9g&#10;k0vd4DWEm0qOo+hZGiw5NBRY06qg7LL7MQo+bunbqf3+PLZneVyly/etmWy2SvUfu8UrCE+dv4v/&#10;3Rsd5k8nT/D3TThBzn4BAAD//wMAUEsBAi0AFAAGAAgAAAAhANvh9svuAAAAhQEAABMAAAAAAAAA&#10;AAAAAAAAAAAAAFtDb250ZW50X1R5cGVzXS54bWxQSwECLQAUAAYACAAAACEAWvQsW78AAAAVAQAA&#10;CwAAAAAAAAAAAAAAAAAfAQAAX3JlbHMvLnJlbHNQSwECLQAUAAYACAAAACEARhxXxcYAAADdAAAA&#10;DwAAAAAAAAAAAAAAAAAHAgAAZHJzL2Rvd25yZXYueG1sUEsFBgAAAAADAAMAtwAAAPoCAAAAAA==&#10;">
                  <v:imagedata r:id="rId3281" o:title=""/>
                </v:shape>
                <v:shape id="Ink 1755" o:spid="_x0000_s1196" type="#_x0000_t75" style="position:absolute;left:20576;top:19305;width:192;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EldxAAAAN0AAAAPAAAAZHJzL2Rvd25yZXYueG1sRE9Na8JA&#10;EL0L/odlhF6Kbgyk2tRNsIVCL7XUFHodsmM2mJ0N2VXjv+8WBG/zeJ+zKUfbiTMNvnWsYLlIQBDX&#10;TrfcKPip3udrED4ga+wck4IreSiL6WSDuXYX/qbzPjQihrDPUYEJoc+l9LUhi37heuLIHdxgMUQ4&#10;NFIPeInhtpNpkjxJiy3HBoM9vRmqj/uTVSDTzJz8b62rXSo/119Xql6fH5V6mI3bFxCBxnAX39wf&#10;Os5fZRn8fxNPkMUfAAAA//8DAFBLAQItABQABgAIAAAAIQDb4fbL7gAAAIUBAAATAAAAAAAAAAAA&#10;AAAAAAAAAABbQ29udGVudF9UeXBlc10ueG1sUEsBAi0AFAAGAAgAAAAhAFr0LFu/AAAAFQEAAAsA&#10;AAAAAAAAAAAAAAAAHwEAAF9yZWxzLy5yZWxzUEsBAi0AFAAGAAgAAAAhAL3cSV3EAAAA3QAAAA8A&#10;AAAAAAAAAAAAAAAABwIAAGRycy9kb3ducmV2LnhtbFBLBQYAAAAAAwADALcAAAD4AgAAAAA=&#10;">
                  <v:imagedata r:id="rId3282" o:title=""/>
                </v:shape>
                <v:shape id="Ink 1756" o:spid="_x0000_s1197" type="#_x0000_t75" style="position:absolute;left:20887;top:18945;width:667;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nPwwAAAN0AAAAPAAAAZHJzL2Rvd25yZXYueG1sRE/NasJA&#10;EL4LfYdlCr3pphatpq5SCkKqvbj6ANPsmIRmZ0N2jalP7wqCt/n4fmex6m0tOmp95VjB6ygBQZw7&#10;U3Gh4LBfD2cgfEA2WDsmBf/kYbV8GiwwNe7MO+p0KEQMYZ+igjKEJpXS5yVZ9CPXEEfu6FqLIcK2&#10;kKbFcwy3tRwnyVRarDg2lNjQV0n5nz5ZBd1btvn9Ocr5+DvbaqN3VZNctFIvz/3nB4hAfXiI7+7M&#10;xPnvkyncvoknyOUVAAD//wMAUEsBAi0AFAAGAAgAAAAhANvh9svuAAAAhQEAABMAAAAAAAAAAAAA&#10;AAAAAAAAAFtDb250ZW50X1R5cGVzXS54bWxQSwECLQAUAAYACAAAACEAWvQsW78AAAAVAQAACwAA&#10;AAAAAAAAAAAAAAAfAQAAX3JlbHMvLnJlbHNQSwECLQAUAAYACAAAACEAFgkpz8MAAADdAAAADwAA&#10;AAAAAAAAAAAAAAAHAgAAZHJzL2Rvd25yZXYueG1sUEsFBgAAAAADAAMAtwAAAPcCAAAAAA==&#10;">
                  <v:imagedata r:id="rId3283" o:title=""/>
                </v:shape>
                <v:shape id="Ink 1757" o:spid="_x0000_s1198" type="#_x0000_t75" style="position:absolute;left:21431;top:18547;width:924;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Av8wAAAAN0AAAAPAAAAZHJzL2Rvd25yZXYueG1sRE/NisIw&#10;EL4LvkMYYS+iqYpWq1FEEBZvVh9gaMa2mExKE7W+/UZY8DYf3+9sdp014kmtrx0rmIwTEMSF0zWX&#10;Cq6X42gJwgdkjcYxKXiTh92239tgpt2Lz/TMQyliCPsMFVQhNJmUvqjIoh+7hjhyN9daDBG2pdQt&#10;vmK4NXKaJAtpsebYUGFDh4qKe/6wCmbGLIez22mFe+5S95jS+1QPlfoZdPs1iEBd+Ir/3b86zk/n&#10;KXy+iSfI7R8AAAD//wMAUEsBAi0AFAAGAAgAAAAhANvh9svuAAAAhQEAABMAAAAAAAAAAAAAAAAA&#10;AAAAAFtDb250ZW50X1R5cGVzXS54bWxQSwECLQAUAAYACAAAACEAWvQsW78AAAAVAQAACwAAAAAA&#10;AAAAAAAAAAAfAQAAX3JlbHMvLnJlbHNQSwECLQAUAAYACAAAACEAhxgL/MAAAADdAAAADwAAAAAA&#10;AAAAAAAAAAAHAgAAZHJzL2Rvd25yZXYueG1sUEsFBgAAAAADAAMAtwAAAPQCAAAAAA==&#10;">
                  <v:imagedata r:id="rId3284" o:title=""/>
                </v:shape>
                <v:shape id="Ink 1758" o:spid="_x0000_s1199" type="#_x0000_t75" style="position:absolute;left:20397;top:14813;width:222;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B8xAAAAN0AAAAPAAAAZHJzL2Rvd25yZXYueG1sRI9Ba8JA&#10;EIXvhf6HZQq91Y2CbY1uggiKeKsVvQ7ZMVnNzobsqum/7xwKvc3w3rz3zaIcfKvu1EcX2MB4lIEi&#10;roJ1XBs4fK/fPkHFhGyxDUwGfihCWTw/LTC34cFfdN+nWkkIxxwNNCl1udaxashjHIWOWLRz6D0m&#10;Wfta2x4fEu5bPcmyd+3RsTQ02NGqoeq6v3kDlzAbDkc35XDa8KTabXaZ26Ixry/Dcg4q0ZD+zX/X&#10;Wyv4H1PBlW9kBF38AgAA//8DAFBLAQItABQABgAIAAAAIQDb4fbL7gAAAIUBAAATAAAAAAAAAAAA&#10;AAAAAAAAAABbQ29udGVudF9UeXBlc10ueG1sUEsBAi0AFAAGAAgAAAAhAFr0LFu/AAAAFQEAAAsA&#10;AAAAAAAAAAAAAAAAHwEAAF9yZWxzLy5yZWxzUEsBAi0AFAAGAAgAAAAhAERmIHzEAAAA3QAAAA8A&#10;AAAAAAAAAAAAAAAABwIAAGRycy9kb3ducmV2LnhtbFBLBQYAAAAAAwADALcAAAD4AgAAAAA=&#10;">
                  <v:imagedata r:id="rId3285" o:title=""/>
                </v:shape>
                <v:shape id="Ink 1759" o:spid="_x0000_s1200" type="#_x0000_t75" style="position:absolute;left:20478;top:15427;width:1677;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MWxAAAAN0AAAAPAAAAZHJzL2Rvd25yZXYueG1sRE9La8JA&#10;EL4X+h+WEXopzaYFtU1dpRREwYvP+yQ7TVKzsyG7eeiv7xYEb/PxPWe2GEwlOmpcaVnBaxSDIM6s&#10;LjlXcDwsX95BOI+ssbJMCi7kYDF/fJhhom3PO+r2PhchhF2CCgrv60RKlxVk0EW2Jg7cj20M+gCb&#10;XOoG+xBuKvkWxxNpsOTQUGBN3wVl531rFKzJp/lvnHbb0/V6kMvd8+a0apV6Gg1fnyA8Df4uvrnX&#10;Osyfjj/g/5twgpz/AQAA//8DAFBLAQItABQABgAIAAAAIQDb4fbL7gAAAIUBAAATAAAAAAAAAAAA&#10;AAAAAAAAAABbQ29udGVudF9UeXBlc10ueG1sUEsBAi0AFAAGAAgAAAAhAFr0LFu/AAAAFQEAAAsA&#10;AAAAAAAAAAAAAAAAHwEAAF9yZWxzLy5yZWxzUEsBAi0AFAAGAAgAAAAhALixAxbEAAAA3QAAAA8A&#10;AAAAAAAAAAAAAAAABwIAAGRycy9kb3ducmV2LnhtbFBLBQYAAAAAAwADALcAAAD4AgAAAAA=&#10;">
                  <v:imagedata r:id="rId3286" o:title=""/>
                </v:shape>
                <v:shape id="Ink 1760" o:spid="_x0000_s1201" type="#_x0000_t75" style="position:absolute;left:19888;top:15587;width:397;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3/xwAAAN0AAAAPAAAAZHJzL2Rvd25yZXYueG1sRI9BT8Mw&#10;DIXvSPsPkZF2Yylo2qBbWgETA4kTG0g7msa03RqnSkJX/j0+IHGz9Z7f+7wuR9epgUJsPRu4nmWg&#10;iCtvW64NvO+frm5BxYRssfNMBn4oQllMLtaYW3/mNxp2qVYSwjFHA01Kfa51rBpyGGe+JxbtyweH&#10;SdZQaxvwLOGu0zdZttAOW5aGBnt6bKg67b6dge2hq0O/WT7fbYb9vN0eXx8+Tp/GTC/H+xWoRGP6&#10;N/9dv1jBXy6EX76REXTxCwAA//8DAFBLAQItABQABgAIAAAAIQDb4fbL7gAAAIUBAAATAAAAAAAA&#10;AAAAAAAAAAAAAABbQ29udGVudF9UeXBlc10ueG1sUEsBAi0AFAAGAAgAAAAhAFr0LFu/AAAAFQEA&#10;AAsAAAAAAAAAAAAAAAAAHwEAAF9yZWxzLy5yZWxzUEsBAi0AFAAGAAgAAAAhAHsmrf/HAAAA3QAA&#10;AA8AAAAAAAAAAAAAAAAABwIAAGRycy9kb3ducmV2LnhtbFBLBQYAAAAAAwADALcAAAD7AgAAAAA=&#10;">
                  <v:imagedata r:id="rId3287" o:title=""/>
                </v:shape>
                <v:shape id="Ink 1761" o:spid="_x0000_s1202" type="#_x0000_t75" style="position:absolute;left:19998;top:16960;width:674;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UFwQAAAN0AAAAPAAAAZHJzL2Rvd25yZXYueG1sRE/NisIw&#10;EL4v+A5hBG9rqoe6dI2igqg31+4DDM3YVptJTaJWn94IC3ubj+93pvPONOJGzteWFYyGCQjiwuqa&#10;SwW/+frzC4QPyBoby6TgQR7ms97HFDNt7/xDt0MoRQxhn6GCKoQ2k9IXFRn0Q9sSR+5oncEQoSul&#10;dniP4aaR4yRJpcGaY0OFLa0qKs6Hq1Ggl7vdIt+vU6pPboLpky85bpQa9LvFN4hAXfgX/7m3Os6f&#10;pCN4fxNPkLMXAAAA//8DAFBLAQItABQABgAIAAAAIQDb4fbL7gAAAIUBAAATAAAAAAAAAAAAAAAA&#10;AAAAAABbQ29udGVudF9UeXBlc10ueG1sUEsBAi0AFAAGAAgAAAAhAFr0LFu/AAAAFQEAAAsAAAAA&#10;AAAAAAAAAAAAHwEAAF9yZWxzLy5yZWxzUEsBAi0AFAAGAAgAAAAhACIyFQXBAAAA3QAAAA8AAAAA&#10;AAAAAAAAAAAABwIAAGRycy9kb3ducmV2LnhtbFBLBQYAAAAAAwADALcAAAD1AgAAAAA=&#10;">
                  <v:imagedata r:id="rId3288" o:title=""/>
                </v:shape>
                <v:shape id="Ink 1762" o:spid="_x0000_s1203" type="#_x0000_t75" style="position:absolute;left:20732;top:17103;width:26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SxQAAAN0AAAAPAAAAZHJzL2Rvd25yZXYueG1sRE9La8JA&#10;EL4X+h+WEXopujFIKqmrFJuC9SI+wOuYnSbB7GzMbk36711B6G0+vufMFr2pxZVaV1lWMB5FIIhz&#10;qysuFBz2X8MpCOeRNdaWScEfOVjMn59mmGrb8ZauO1+IEMIuRQWl900qpctLMuhGtiEO3I9tDfoA&#10;20LqFrsQbmoZR1EiDVYcGkpsaFlSft79GgWv2fjztI4nmy6axPnq+5hk2fai1Mug/3gH4an3/+KH&#10;e6XD/Lckhvs34QQ5vwEAAP//AwBQSwECLQAUAAYACAAAACEA2+H2y+4AAACFAQAAEwAAAAAAAAAA&#10;AAAAAAAAAAAAW0NvbnRlbnRfVHlwZXNdLnhtbFBLAQItABQABgAIAAAAIQBa9CxbvwAAABUBAAAL&#10;AAAAAAAAAAAAAAAAAB8BAABfcmVscy8ucmVsc1BLAQItABQABgAIAAAAIQBuLf/SxQAAAN0AAAAP&#10;AAAAAAAAAAAAAAAAAAcCAABkcnMvZG93bnJldi54bWxQSwUGAAAAAAMAAwC3AAAA+QIAAAAA&#10;">
                  <v:imagedata r:id="rId3289" o:title=""/>
                </v:shape>
                <v:shape id="Ink 1763" o:spid="_x0000_s1204" type="#_x0000_t75" style="position:absolute;left:21036;top:16849;width:257;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zMwgAAAN0AAAAPAAAAZHJzL2Rvd25yZXYueG1sRE/bisIw&#10;EH0X/Icwwr5pahdaqU3FdVnYJ/H2AUMztqXNpDRRu3+/EQTf5nCuk29G04k7Da6xrGC5iEAQl1Y3&#10;XCm4nH/mKxDOI2vsLJOCP3KwKaaTHDNtH3yk+8lXIoSwy1BB7X2fSenKmgy6he2JA3e1g0Ef4FBJ&#10;PeAjhJtOxlGUSIMNh4Yae9rVVLanm1HQHuK97K/LY7JKb/HX92GXtmmj1Mds3K5BeBr9W/xy/+ow&#10;P00+4flNOEEW/wAAAP//AwBQSwECLQAUAAYACAAAACEA2+H2y+4AAACFAQAAEwAAAAAAAAAAAAAA&#10;AAAAAAAAW0NvbnRlbnRfVHlwZXNdLnhtbFBLAQItABQABgAIAAAAIQBa9CxbvwAAABUBAAALAAAA&#10;AAAAAAAAAAAAAB8BAABfcmVscy8ucmVsc1BLAQItABQABgAIAAAAIQAmirzMwgAAAN0AAAAPAAAA&#10;AAAAAAAAAAAAAAcCAABkcnMvZG93bnJldi54bWxQSwUGAAAAAAMAAwC3AAAA9gIAAAAA&#10;">
                  <v:imagedata r:id="rId3290" o:title=""/>
                </v:shape>
                <v:shape id="Ink 1764" o:spid="_x0000_s1205" type="#_x0000_t75" style="position:absolute;left:21431;top:16769;width:381;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3aMxAAAAN0AAAAPAAAAZHJzL2Rvd25yZXYueG1sRE9Na8JA&#10;EL0X/A/LCL3VjaVYja4iQrCXHpr24m3IjtlodjbsbpPor+8WCr3N433OZjfaVvTkQ+NYwXyWgSCu&#10;nG64VvD1WTwtQYSIrLF1TApuFGC3nTxsMNdu4A/qy1iLFMIhRwUmxi6XMlSGLIaZ64gTd3beYkzQ&#10;11J7HFK4beVzli2kxYZTg8GODoaqa/ltFRybofDV6a5jWZfvt+5ijveVUepxOu7XICKN8V/8537T&#10;af7r4gV+v0knyO0PAAAA//8DAFBLAQItABQABgAIAAAAIQDb4fbL7gAAAIUBAAATAAAAAAAAAAAA&#10;AAAAAAAAAABbQ29udGVudF9UeXBlc10ueG1sUEsBAi0AFAAGAAgAAAAhAFr0LFu/AAAAFQEAAAsA&#10;AAAAAAAAAAAAAAAAHwEAAF9yZWxzLy5yZWxzUEsBAi0AFAAGAAgAAAAhAEw7dozEAAAA3QAAAA8A&#10;AAAAAAAAAAAAAAAABwIAAGRycy9kb3ducmV2LnhtbFBLBQYAAAAAAwADALcAAAD4AgAAAAA=&#10;">
                  <v:imagedata r:id="rId3291" o:title=""/>
                </v:shape>
                <v:shape id="Ink 1765" o:spid="_x0000_s1206" type="#_x0000_t75" style="position:absolute;left:19617;top:16837;width:583;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1g8wAAAAN0AAAAPAAAAZHJzL2Rvd25yZXYueG1sRE/LqsIw&#10;EN0L/kMYwZ2mWu299BpFBEGXvsDl3GZsi82kNFHr3xtBcDeH85zZojWVuFPjSssKRsMIBHFmdcm5&#10;guNhPfgF4TyyxsoyKXiSg8W825lhqu2Dd3Tf+1yEEHYpKii8r1MpXVaQQTe0NXHgLrYx6ANscqkb&#10;fIRwU8lxFCXSYMmhocCaVgVl1/3NKDD++h/LeGy2x/gUrc6Ty2Qzkkr1e+3yD4Sn1n/FH/dGh/k/&#10;yRTe34QT5PwFAAD//wMAUEsBAi0AFAAGAAgAAAAhANvh9svuAAAAhQEAABMAAAAAAAAAAAAAAAAA&#10;AAAAAFtDb250ZW50X1R5cGVzXS54bWxQSwECLQAUAAYACAAAACEAWvQsW78AAAAVAQAACwAAAAAA&#10;AAAAAAAAAAAfAQAAX3JlbHMvLnJlbHNQSwECLQAUAAYACAAAACEAAOtYPMAAAADdAAAADwAAAAAA&#10;AAAAAAAAAAAHAgAAZHJzL2Rvd25yZXYueG1sUEsFBgAAAAADAAMAtwAAAPQCAAAAAA==&#10;">
                  <v:imagedata r:id="rId3292" o:title=""/>
                </v:shape>
                <v:shape id="Ink 1766" o:spid="_x0000_s1207" type="#_x0000_t75" style="position:absolute;left:22160;top:16638;width:177;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QSxQAAAN0AAAAPAAAAZHJzL2Rvd25yZXYueG1sRI9BS8NA&#10;EIXvgv9hGcGb3dhDlLSbUARR8CDWlF6H7DQbzc6G3bGN/fWuIHib4b3vzZt1M/tRHSmmIbCB20UB&#10;irgLduDeQPv+eHMPKgmyxTEwGfimBE19ebHGyoYTv9FxK73KIZwqNOBEpkrr1DnymBZhIs7aIUSP&#10;ktfYaxvxlMP9qJdFUWqPA+cLDid6cNR9br+8gYM/vzy5/U5ief5oNxl63S3FmOurebMCJTTLv/mP&#10;fra5/l1Zwu83eQRd/wAAAP//AwBQSwECLQAUAAYACAAAACEA2+H2y+4AAACFAQAAEwAAAAAAAAAA&#10;AAAAAAAAAAAAW0NvbnRlbnRfVHlwZXNdLnhtbFBLAQItABQABgAIAAAAIQBa9CxbvwAAABUBAAAL&#10;AAAAAAAAAAAAAAAAAB8BAABfcmVscy8ucmVsc1BLAQItABQABgAIAAAAIQC2JpQSxQAAAN0AAAAP&#10;AAAAAAAAAAAAAAAAAAcCAABkcnMvZG93bnJldi54bWxQSwUGAAAAAAMAAwC3AAAA+QIAAAAA&#10;">
                  <v:imagedata r:id="rId3293" o:title=""/>
                </v:shape>
                <v:shape id="Ink 1767" o:spid="_x0000_s1208" type="#_x0000_t75" style="position:absolute;left:22638;top:17091;width:182;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oOJxgAAAN0AAAAPAAAAZHJzL2Rvd25yZXYueG1sRE9La8JA&#10;EL4X/A/LCL3VjVqNpq5ShRahl/pA6W3IjtlgdjbNbmP677uFQm/z8T1nsepsJVpqfOlYwXCQgCDO&#10;nS65UHA8vDzMQPiArLFyTAq+ycNq2btbYKbdjXfU7kMhYgj7DBWYEOpMSp8bsugHriaO3MU1FkOE&#10;TSF1g7cYbis5SpKptFhybDBY08ZQft1/WQXr9tW8TeaP6cfxHHanz/y8eXdjpe773fMTiEBd+Bf/&#10;ubc6zk+nKfx+E0+Qyx8AAAD//wMAUEsBAi0AFAAGAAgAAAAhANvh9svuAAAAhQEAABMAAAAAAAAA&#10;AAAAAAAAAAAAAFtDb250ZW50X1R5cGVzXS54bWxQSwECLQAUAAYACAAAACEAWvQsW78AAAAVAQAA&#10;CwAAAAAAAAAAAAAAAAAfAQAAX3JlbHMvLnJlbHNQSwECLQAUAAYACAAAACEAXHKDicYAAADdAAAA&#10;DwAAAAAAAAAAAAAAAAAHAgAAZHJzL2Rvd25yZXYueG1sUEsFBgAAAAADAAMAtwAAAPoCAAAAAA==&#10;">
                  <v:imagedata r:id="rId3294" o:title=""/>
                </v:shape>
                <v:shape id="Ink 1768" o:spid="_x0000_s1209" type="#_x0000_t75" style="position:absolute;left:23005;top:16777;width:138;height: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vxgAAAN0AAAAPAAAAZHJzL2Rvd25yZXYueG1sRI8xT8NA&#10;DIV3JP7DyUjd6KWtaFHotaqKWjGwkLKwmZxJAjlfdGfa8O/xgMRm6z2/93m9HUNvzpRyF9nBbFqA&#10;Ia6j77hx8Ho63N6DyYLssY9MDn4ow3ZzfbXG0scLv9C5ksZoCOcSHbQiQ2ltrlsKmKdxIFbtI6aA&#10;omtqrE940fDQ23lRLG3AjrWhxYH2LdVf1XdwsLiT8HyUap7s7PD2fiweTyv6dG5yM+4ewAiN8m/+&#10;u37yir9aKq5+oyPYzS8AAAD//wMAUEsBAi0AFAAGAAgAAAAhANvh9svuAAAAhQEAABMAAAAAAAAA&#10;AAAAAAAAAAAAAFtDb250ZW50X1R5cGVzXS54bWxQSwECLQAUAAYACAAAACEAWvQsW78AAAAVAQAA&#10;CwAAAAAAAAAAAAAAAAAfAQAAX3JlbHMvLnJlbHNQSwECLQAUAAYACAAAACEAAvror8YAAADdAAAA&#10;DwAAAAAAAAAAAAAAAAAHAgAAZHJzL2Rvd25yZXYueG1sUEsFBgAAAAADAAMAtwAAAPoCAAAAAA==&#10;">
                  <v:imagedata r:id="rId3295" o:title=""/>
                </v:shape>
                <v:shape id="Ink 1769" o:spid="_x0000_s1210" type="#_x0000_t75" style="position:absolute;left:23263;top:16642;width:435;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qMwwAAAN0AAAAPAAAAZHJzL2Rvd25yZXYueG1sRI9Bi8Iw&#10;EIXvC/6HMMJeFk31YLUaRQRB8GTXg96GZmyLzaQ0sWb/vRGEvc3w3rzvzWoTTCN66lxtWcFknIAg&#10;LqyuuVRw/t2P5iCcR9bYWCYFf+Rgsx58rTDT9skn6nNfihjCLkMFlfdtJqUrKjLoxrYljtrNdgZ9&#10;XLtS6g6fMdw0cpokM2mw5kiosKVdRcU9f5jIXVwmNlz7JsfwQPvDx1Napkp9D8N2CcJT8P/mz/VB&#10;x/rpbAHvb+IIcv0CAAD//wMAUEsBAi0AFAAGAAgAAAAhANvh9svuAAAAhQEAABMAAAAAAAAAAAAA&#10;AAAAAAAAAFtDb250ZW50X1R5cGVzXS54bWxQSwECLQAUAAYACAAAACEAWvQsW78AAAAVAQAACwAA&#10;AAAAAAAAAAAAAAAfAQAAX3JlbHMvLnJlbHNQSwECLQAUAAYACAAAACEA3nOqjMMAAADdAAAADwAA&#10;AAAAAAAAAAAAAAAHAgAAZHJzL2Rvd25yZXYueG1sUEsFBgAAAAADAAMAtwAAAPcCAAAAAA==&#10;">
                  <v:imagedata r:id="rId3296" o:title=""/>
                </v:shape>
                <v:shape id="Ink 1770" o:spid="_x0000_s1211" type="#_x0000_t75" style="position:absolute;left:21649;top:16532;width:490;height: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c3JxQAAAN0AAAAPAAAAZHJzL2Rvd25yZXYueG1sRI9Bb8Iw&#10;DIXvSPsPkSftBumYRlEhILRqWsWJlf0AqzFNReNUTQbdv58Pk3az9Z7f+7zdT75XNxpjF9jA8yID&#10;RdwE23Fr4Ov8Pl+DignZYh+YDPxQhP3uYbbFwoY7f9KtTq2SEI4FGnApDYXWsXHkMS7CQCzaJYwe&#10;k6xjq+2Idwn3vV5m2Up77FgaHA705qi51t/ewLI7U1m+Vi/l4ZRX7VAfP1x9NObpcTpsQCWa0r/5&#10;77qygp/nwi/fyAh69wsAAP//AwBQSwECLQAUAAYACAAAACEA2+H2y+4AAACFAQAAEwAAAAAAAAAA&#10;AAAAAAAAAAAAW0NvbnRlbnRfVHlwZXNdLnhtbFBLAQItABQABgAIAAAAIQBa9CxbvwAAABUBAAAL&#10;AAAAAAAAAAAAAAAAAB8BAABfcmVscy8ucmVsc1BLAQItABQABgAIAAAAIQDlUc3JxQAAAN0AAAAP&#10;AAAAAAAAAAAAAAAAAAcCAABkcnMvZG93bnJldi54bWxQSwUGAAAAAAMAAwC3AAAA+QIAAAAA&#10;">
                  <v:imagedata r:id="rId3297" o:title=""/>
                </v:shape>
                <v:shape id="Ink 1771" o:spid="_x0000_s1212" type="#_x0000_t75" style="position:absolute;left:24335;top:15004;width:125;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7KzxAAAAN0AAAAPAAAAZHJzL2Rvd25yZXYueG1sRE9Na8JA&#10;EL0L/Q/LCL3pJlZUoquE0tDeJFZBb2N2TILZ2ZDdavz3bqHQ2zze56w2vWnEjTpXW1YQjyMQxIXV&#10;NZcK9t/ZaAHCeWSNjWVS8CAHm/XLYIWJtnfO6bbzpQgh7BJUUHnfJlK6oiKDbmxb4sBdbGfQB9iV&#10;Und4D+GmkZMomkmDNYeGClt6r6i47n6Mgj4/fWTFJT2c83g2ybbp52l6fFPqddinSxCeev8v/nN/&#10;6TB/Po/h95twglw/AQAA//8DAFBLAQItABQABgAIAAAAIQDb4fbL7gAAAIUBAAATAAAAAAAAAAAA&#10;AAAAAAAAAABbQ29udGVudF9UeXBlc10ueG1sUEsBAi0AFAAGAAgAAAAhAFr0LFu/AAAAFQEAAAsA&#10;AAAAAAAAAAAAAAAAHwEAAF9yZWxzLy5yZWxzUEsBAi0AFAAGAAgAAAAhABADsrPEAAAA3QAAAA8A&#10;AAAAAAAAAAAAAAAABwIAAGRycy9kb3ducmV2LnhtbFBLBQYAAAAAAwADALcAAAD4AgAAAAA=&#10;">
                  <v:imagedata r:id="rId3298" o:title=""/>
                </v:shape>
                <v:shape id="Ink 1772" o:spid="_x0000_s1213" type="#_x0000_t75" style="position:absolute;left:23839;top:15512;width:65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AWgwwAAAN0AAAAPAAAAZHJzL2Rvd25yZXYueG1sRE/NasJA&#10;EL4LvsMyQi9SN9qklugqUrB6EVr1AYbsNAlmZ8Puqmmf3hUEb/Px/c582ZlGXMj52rKC8SgBQVxY&#10;XXOp4HhYv36A8AFZY2OZFPyRh+Wi35tjru2Vf+iyD6WIIexzVFCF0OZS+qIig35kW+LI/VpnMETo&#10;SqkdXmO4aeQkSd6lwZpjQ4UtfVZUnPZnoyBtKcs2crcyw6/v4u3fpelaW6VeBt1qBiJQF57ih3ur&#10;4/zpdAL3b+IJcnEDAAD//wMAUEsBAi0AFAAGAAgAAAAhANvh9svuAAAAhQEAABMAAAAAAAAAAAAA&#10;AAAAAAAAAFtDb250ZW50X1R5cGVzXS54bWxQSwECLQAUAAYACAAAACEAWvQsW78AAAAVAQAACwAA&#10;AAAAAAAAAAAAAAAfAQAAX3JlbHMvLnJlbHNQSwECLQAUAAYACAAAACEANCQFoMMAAADdAAAADwAA&#10;AAAAAAAAAAAAAAAHAgAAZHJzL2Rvd25yZXYueG1sUEsFBgAAAAADAAMAtwAAAPcCAAAAAA==&#10;">
                  <v:imagedata r:id="rId3299" o:title=""/>
                </v:shape>
                <v:shape id="Ink 1773" o:spid="_x0000_s1214" type="#_x0000_t75" style="position:absolute;left:24474;top:15440;width:1124;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6nxgAAAN0AAAAPAAAAZHJzL2Rvd25yZXYueG1sRE9LT8JA&#10;EL6b+B82Y+LFyBaMPAoLMT6i4IFYOMBt0h3aYne26Y5Q/71rYuJtvnzPmS06V6sTtaHybKDfS0AR&#10;595WXBjYbl5ux6CCIFusPZOBbwqwmF9ezDC1/swfdMqkUDGEQ4oGSpEm1TrkJTkMPd8QR+7gW4cS&#10;YVto2+I5hrtaD5JkqB1WHBtKbOixpPwz+3IGZP10z6vh8XVJ+6wY7N5lffM8Meb6qnuYghLq5F/8&#10;536zcf5odAe/38QT9PwHAAD//wMAUEsBAi0AFAAGAAgAAAAhANvh9svuAAAAhQEAABMAAAAAAAAA&#10;AAAAAAAAAAAAAFtDb250ZW50X1R5cGVzXS54bWxQSwECLQAUAAYACAAAACEAWvQsW78AAAAVAQAA&#10;CwAAAAAAAAAAAAAAAAAfAQAAX3JlbHMvLnJlbHNQSwECLQAUAAYACAAAACEA89TOp8YAAADdAAAA&#10;DwAAAAAAAAAAAAAAAAAHAgAAZHJzL2Rvd25yZXYueG1sUEsFBgAAAAADAAMAtwAAAPoCAAAAAA==&#10;">
                  <v:imagedata r:id="rId3300" o:title=""/>
                </v:shape>
                <v:shape id="Ink 1774" o:spid="_x0000_s1215" type="#_x0000_t75" style="position:absolute;left:23840;top:15587;width:238;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jWwgAAAN0AAAAPAAAAZHJzL2Rvd25yZXYueG1sRE9Na8JA&#10;EL0L/Q/LFLzppkWqja7SFARvRS2lxzE7JtHsbNhdTfTXu4LgbR7vc2aLztTiTM5XlhW8DRMQxLnV&#10;FRcKfrfLwQSED8gaa8uk4EIeFvOX3gxTbVte03kTChFD2KeooAyhSaX0eUkG/dA2xJHbW2cwROgK&#10;qR22MdzU8j1JPqTBimNDiQ19l5QfNyej4NpmkyP//Xy2h8wvHf+77OR2SvVfu68piEBdeIof7pWO&#10;88fjEdy/iSfI+Q0AAP//AwBQSwECLQAUAAYACAAAACEA2+H2y+4AAACFAQAAEwAAAAAAAAAAAAAA&#10;AAAAAAAAW0NvbnRlbnRfVHlwZXNdLnhtbFBLAQItABQABgAIAAAAIQBa9CxbvwAAABUBAAALAAAA&#10;AAAAAAAAAAAAAB8BAABfcmVscy8ucmVsc1BLAQItABQABgAIAAAAIQBkaZjWwgAAAN0AAAAPAAAA&#10;AAAAAAAAAAAAAAcCAABkcnMvZG93bnJldi54bWxQSwUGAAAAAAMAAwC3AAAA9gIAAAAA&#10;">
                  <v:imagedata r:id="rId3301" o:title=""/>
                </v:shape>
                <v:shape id="Ink 1775" o:spid="_x0000_s1216" type="#_x0000_t75" style="position:absolute;left:24187;top:16587;width:164;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xQAAAN0AAAAPAAAAZHJzL2Rvd25yZXYueG1sRI9Bb8Iw&#10;DIXvk/gPkZF2GylMG1AICCGhjcMOlB44Wo1pCo1TNQG6f0+QkLjZes/vfZ4vO1uLK7W+cqxgOEhA&#10;EBdOV1wqyPebjwkIH5A11o5JwT95WC56b3NMtbvxjq5ZKEUMYZ+iAhNCk0rpC0MW/cA1xFE7utZi&#10;iGtbSt3iLYbbWo6S5FtarDg2GGxobag4Zxer4K845HlEyD/NMLM/22Z64stUqfd+t5qBCNSFl/l5&#10;/asj/nj8BY9v4ghycQcAAP//AwBQSwECLQAUAAYACAAAACEA2+H2y+4AAACFAQAAEwAAAAAAAAAA&#10;AAAAAAAAAAAAW0NvbnRlbnRfVHlwZXNdLnhtbFBLAQItABQABgAIAAAAIQBa9CxbvwAAABUBAAAL&#10;AAAAAAAAAAAAAAAAAB8BAABfcmVscy8ucmVsc1BLAQItABQABgAIAAAAIQDx/G+BxQAAAN0AAAAP&#10;AAAAAAAAAAAAAAAAAAcCAABkcnMvZG93bnJldi54bWxQSwUGAAAAAAMAAwC3AAAA+QIAAAAA&#10;">
                  <v:imagedata r:id="rId3302" o:title=""/>
                </v:shape>
                <v:shape id="Ink 1776" o:spid="_x0000_s1217" type="#_x0000_t75" style="position:absolute;left:24584;top:16439;width:207;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7MMwwAAAN0AAAAPAAAAZHJzL2Rvd25yZXYueG1sRE9NawIx&#10;EL0X+h/CFHqrWXtY62oUKRRbeuoq6nHcjJvVzWRJUl3/vSkUvM3jfc503ttWnMmHxrGC4SADQVw5&#10;3XCtYL36eHkDESKyxtYxKbhSgPns8WGKhXYX/qFzGWuRQjgUqMDE2BVShsqQxTBwHXHiDs5bjAn6&#10;WmqPlxRuW/maZbm02HBqMNjRu6HqVP5aBe7r+7jcxPEu3xrvNqtluSfdKPX81C8mICL18S7+d3/q&#10;NH80yuHvm3SCnN0AAAD//wMAUEsBAi0AFAAGAAgAAAAhANvh9svuAAAAhQEAABMAAAAAAAAAAAAA&#10;AAAAAAAAAFtDb250ZW50X1R5cGVzXS54bWxQSwECLQAUAAYACAAAACEAWvQsW78AAAAVAQAACwAA&#10;AAAAAAAAAAAAAAAfAQAAX3JlbHMvLnJlbHNQSwECLQAUAAYACAAAACEANq+zDMMAAADdAAAADwAA&#10;AAAAAAAAAAAAAAAHAgAAZHJzL2Rvd25yZXYueG1sUEsFBgAAAAADAAMAtwAAAPcCAAAAAA==&#10;">
                  <v:imagedata r:id="rId3303" o:title=""/>
                </v:shape>
                <v:shape id="Ink 1777" o:spid="_x0000_s1218" type="#_x0000_t75" style="position:absolute;left:25209;top:16519;width:435;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tdxAAAAN0AAAAPAAAAZHJzL2Rvd25yZXYueG1sRE9Na8JA&#10;EL0X+h+WKXhrNq1gbOoqISAoKLRpe+htyE6TYHY27K4a/70rFLzN433OYjWaXpzI+c6ygpckBUFc&#10;W91xo+D7a/08B+EDssbeMim4kIfV8vFhgbm2Z/6kUxUaEUPY56igDWHIpfR1SwZ9YgfiyP1ZZzBE&#10;6BqpHZ5juOnla5rOpMGOY0OLA5Ut1YfqaBR8uPKtmhb7n8N0LnkIl99dz1ulJk9j8Q4i0Bju4n/3&#10;Rsf5WZbB7Zt4glxeAQAA//8DAFBLAQItABQABgAIAAAAIQDb4fbL7gAAAIUBAAATAAAAAAAAAAAA&#10;AAAAAAAAAABbQ29udGVudF9UeXBlc10ueG1sUEsBAi0AFAAGAAgAAAAhAFr0LFu/AAAAFQEAAAsA&#10;AAAAAAAAAAAAAAAAHwEAAF9yZWxzLy5yZWxzUEsBAi0AFAAGAAgAAAAhAPuq+13EAAAA3QAAAA8A&#10;AAAAAAAAAAAAAAAABwIAAGRycy9kb3ducmV2LnhtbFBLBQYAAAAAAwADALcAAAD4AgAAAAA=&#10;">
                  <v:imagedata r:id="rId3304" o:title=""/>
                </v:shape>
                <v:shape id="Ink 1778" o:spid="_x0000_s1219" type="#_x0000_t75" style="position:absolute;left:25731;top:16701;width:338;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SexwAAAN0AAAAPAAAAZHJzL2Rvd25yZXYueG1sRI9BS8NA&#10;EIXvgv9hGaE3u1FoKrHbIsVCKUIxSsXbkB2TpdnZmN028d93DkJvM7w3732zWI2+VWfqowts4GGa&#10;gSKugnVcG/j82Nw/gYoJ2WIbmAz8UYTV8vZmgYUNA7/TuUy1khCOBRpoUuoKrWPVkMc4DR2xaD+h&#10;95hk7Wttexwk3Lf6Mcty7dGxNDTY0bqh6lievIHh7bDPX2f6O5Rr94XHQ57/up0xk7vx5RlUojFd&#10;zf/XWyv487ngyjcygl5eAAAA//8DAFBLAQItABQABgAIAAAAIQDb4fbL7gAAAIUBAAATAAAAAAAA&#10;AAAAAAAAAAAAAABbQ29udGVudF9UeXBlc10ueG1sUEsBAi0AFAAGAAgAAAAhAFr0LFu/AAAAFQEA&#10;AAsAAAAAAAAAAAAAAAAAHwEAAF9yZWxzLy5yZWxzUEsBAi0AFAAGAAgAAAAhALVQxJ7HAAAA3QAA&#10;AA8AAAAAAAAAAAAAAAAABwIAAGRycy9kb3ducmV2LnhtbFBLBQYAAAAAAwADALcAAAD7AgAAAAA=&#10;">
                  <v:imagedata r:id="rId3305" o:title=""/>
                </v:shape>
                <v:shape id="Ink 1779" o:spid="_x0000_s1220" type="#_x0000_t75" style="position:absolute;left:27948;top:14805;width:13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fRpxgAAAN0AAAAPAAAAZHJzL2Rvd25yZXYueG1sRE9NT8JA&#10;EL2b8B82Q8JNtoABrCyEmIAe5NCKJt7G7tBt6M7W7gqVX++akHibl/c5i1Vna3Gi1leOFYyGCQji&#10;wumKSwX7183tHIQPyBprx6Tghzyslr2bBabanTmjUx5KEUPYp6jAhNCkUvrCkEU/dA1x5A6utRgi&#10;bEupWzzHcFvLcZJMpcWKY4PBhh4NFcf82yp4kdnuKTfhsrtMttlX8fb+8Xk3VmrQ79YPIAJ14V98&#10;dT/rOH82u4e/b+IJcvkLAAD//wMAUEsBAi0AFAAGAAgAAAAhANvh9svuAAAAhQEAABMAAAAAAAAA&#10;AAAAAAAAAAAAAFtDb250ZW50X1R5cGVzXS54bWxQSwECLQAUAAYACAAAACEAWvQsW78AAAAVAQAA&#10;CwAAAAAAAAAAAAAAAAAfAQAAX3JlbHMvLnJlbHNQSwECLQAUAAYACAAAACEAb5H0acYAAADdAAAA&#10;DwAAAAAAAAAAAAAAAAAHAgAAZHJzL2Rvd25yZXYueG1sUEsFBgAAAAADAAMAtwAAAPoCAAAAAA==&#10;">
                  <v:imagedata r:id="rId3306" o:title=""/>
                </v:shape>
                <v:shape id="Ink 1780" o:spid="_x0000_s1221" type="#_x0000_t75" style="position:absolute;left:27106;top:15245;width:983;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JqxgAAAN0AAAAPAAAAZHJzL2Rvd25yZXYueG1sRI9Ba8JA&#10;EIXvhf6HZQRvdaNUDamr1FJBD4VWpechOyYh2dmQ3Wry752D0NsM781736w2vWvUlbpQeTYwnSSg&#10;iHNvKy4MnE+7lxRUiMgWG89kYKAAm/Xz0woz62/8Q9djLJSEcMjQQBljm2kd8pIcholviUW7+M5h&#10;lLUrtO3wJuGu0bMkWWiHFUtDiS19lJTXxz9nIJ0uqnCo59vl8Pn9Ov8q6tPwezZmPOrf30BF6uO/&#10;+XG9t4K/TIVfvpER9PoOAAD//wMAUEsBAi0AFAAGAAgAAAAhANvh9svuAAAAhQEAABMAAAAAAAAA&#10;AAAAAAAAAAAAAFtDb250ZW50X1R5cGVzXS54bWxQSwECLQAUAAYACAAAACEAWvQsW78AAAAVAQAA&#10;CwAAAAAAAAAAAAAAAAAfAQAAX3JlbHMvLnJlbHNQSwECLQAUAAYACAAAACEAff/SasYAAADdAAAA&#10;DwAAAAAAAAAAAAAAAAAHAgAAZHJzL2Rvd25yZXYueG1sUEsFBgAAAAADAAMAtwAAAPoCAAAAAA==&#10;">
                  <v:imagedata r:id="rId3307" o:title=""/>
                </v:shape>
                <v:shape id="Ink 1781" o:spid="_x0000_s1222" type="#_x0000_t75" style="position:absolute;left:28289;top:15245;width:943;height: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R3wgAAAN0AAAAPAAAAZHJzL2Rvd25yZXYueG1sRE89b8Iw&#10;EN2R+A/WIbGBkw4BpRhURUKwMDSB/Rpf44j4HGIX0n9fV0Jiu6f3eZvdaDtxp8G3jhWkywQEce10&#10;y42Cc7VfrEH4gKyxc0wKfsnDbjudbDDX7sGfdC9DI2II+xwVmBD6XEpfG7Lol64njty3GyyGCIdG&#10;6gEfMdx28i1JMmmx5dhgsKfCUH0tf6yCU3arqtJdD8WX3B+yU5ua4nZRaj4bP95BBBrDS/x0H3Wc&#10;v1qn8P9NPEFu/wAAAP//AwBQSwECLQAUAAYACAAAACEA2+H2y+4AAACFAQAAEwAAAAAAAAAAAAAA&#10;AAAAAAAAW0NvbnRlbnRfVHlwZXNdLnhtbFBLAQItABQABgAIAAAAIQBa9CxbvwAAABUBAAALAAAA&#10;AAAAAAAAAAAAAB8BAABfcmVscy8ucmVsc1BLAQItABQABgAIAAAAIQD7RBR3wgAAAN0AAAAPAAAA&#10;AAAAAAAAAAAAAAcCAABkcnMvZG93bnJldi54bWxQSwUGAAAAAAMAAwC3AAAA9gIAAAAA&#10;">
                  <v:imagedata r:id="rId3308" o:title=""/>
                </v:shape>
                <v:shape id="Ink 1782" o:spid="_x0000_s1223" type="#_x0000_t75" style="position:absolute;left:27206;top:16583;width:163;height: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twwAAAN0AAAAPAAAAZHJzL2Rvd25yZXYueG1sRE9NTwIx&#10;EL2T8B+aMeEGXTkIWSnESAgq8SDqfdiOuyvb6aYdYOHXUxITb/PyPme26FyjjhRi7dnA/SgDRVx4&#10;W3Np4OtzNZyCioJssfFMBs4UYTHv92aYW3/iDzpupVQphGOOBiqRNtc6FhU5jCPfEifuxweHkmAo&#10;tQ14SuGu0eMse9AOa04NFbb0XFGx3x6cAf6VSxZ25ffljV7lvdtt9sv1xpjBXff0CEqok3/xn/vF&#10;pvmT6Rhu36QT9PwKAAD//wMAUEsBAi0AFAAGAAgAAAAhANvh9svuAAAAhQEAABMAAAAAAAAAAAAA&#10;AAAAAAAAAFtDb250ZW50X1R5cGVzXS54bWxQSwECLQAUAAYACAAAACEAWvQsW78AAAAVAQAACwAA&#10;AAAAAAAAAAAAAAAfAQAAX3JlbHMvLnJlbHNQSwECLQAUAAYACAAAACEAJTf7rcMAAADdAAAADwAA&#10;AAAAAAAAAAAAAAAHAgAAZHJzL2Rvd25yZXYueG1sUEsFBgAAAAADAAMAtwAAAPcCAAAAAA==&#10;">
                  <v:imagedata r:id="rId3309" o:title=""/>
                </v:shape>
                <v:shape id="Ink 1783" o:spid="_x0000_s1224" type="#_x0000_t75" style="position:absolute;left:27523;top:16579;width:198;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TuwwAAAN0AAAAPAAAAZHJzL2Rvd25yZXYueG1sRE9Na8JA&#10;EL0X/A/LCL3VjS3UGF1FhFJ76MGo9zE7JsHsbMxuk+ivdwuCt3m8z5kve1OJlhpXWlYwHkUgiDOr&#10;S84V7HdfbzEI55E1VpZJwZUcLBeDlzkm2na8pTb1uQgh7BJUUHhfJ1K6rCCDbmRr4sCdbGPQB9jk&#10;UjfYhXBTyfco+pQGSw4NBda0Lig7p39Ggb1tuna6Psbm8n2Y/EqZ4uHnqtTrsF/NQHjq/VP8cG90&#10;mD+JP+D/m3CCXNwBAAD//wMAUEsBAi0AFAAGAAgAAAAhANvh9svuAAAAhQEAABMAAAAAAAAAAAAA&#10;AAAAAAAAAFtDb250ZW50X1R5cGVzXS54bWxQSwECLQAUAAYACAAAACEAWvQsW78AAAAVAQAACwAA&#10;AAAAAAAAAAAAAAAfAQAAX3JlbHMvLnJlbHNQSwECLQAUAAYACAAAACEAHkIk7sMAAADdAAAADwAA&#10;AAAAAAAAAAAAAAAHAgAAZHJzL2Rvd25yZXYueG1sUEsFBgAAAAADAAMAtwAAAPcCAAAAAA==&#10;">
                  <v:imagedata r:id="rId3310" o:title=""/>
                </v:shape>
                <v:shape id="Ink 1784" o:spid="_x0000_s1225" type="#_x0000_t75" style="position:absolute;left:28656;top:16571;width:933;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FxxAAAAN0AAAAPAAAAZHJzL2Rvd25yZXYueG1sRE/basJA&#10;EH0v9B+WKfhWNxWJMXUVKwgFQfCCz9PsNBvMzqbZVVO/3hUE3+ZwrjOZdbYWZ2p95VjBRz8BQVw4&#10;XXGpYL9bvmcgfEDWWDsmBf/kYTZ9fZlgrt2FN3TehlLEEPY5KjAhNLmUvjBk0fddQxy5X9daDBG2&#10;pdQtXmK4reUgSVJpseLYYLChhaHiuD1ZBQu9Tq8mS4/L0Wr191M248PXfKxU762bf4II1IWn+OH+&#10;1nH+KBvC/Zt4gpzeAAAA//8DAFBLAQItABQABgAIAAAAIQDb4fbL7gAAAIUBAAATAAAAAAAAAAAA&#10;AAAAAAAAAABbQ29udGVudF9UeXBlc10ueG1sUEsBAi0AFAAGAAgAAAAhAFr0LFu/AAAAFQEAAAsA&#10;AAAAAAAAAAAAAAAAHwEAAF9yZWxzLy5yZWxzUEsBAi0AFAAGAAgAAAAhAIFIgXHEAAAA3QAAAA8A&#10;AAAAAAAAAAAAAAAABwIAAGRycy9kb3ducmV2LnhtbFBLBQYAAAAAAwADALcAAAD4AgAAAAA=&#10;">
                  <v:imagedata r:id="rId3311" o:title=""/>
                </v:shape>
                <v:shape id="Ink 1789" o:spid="_x0000_s1226" type="#_x0000_t75" style="position:absolute;left:7683;top:20790;width:1437;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ElwwAAAN0AAAAPAAAAZHJzL2Rvd25yZXYueG1sRE9Li8Iw&#10;EL4v+B/CCN62qQ9WrUYRYaGCF7uKHodmbIvNpDRZrf/eCAt7m4/vOct1Z2pxp9ZVlhUMoxgEcW51&#10;xYWC48/35wyE88gaa8uk4EkO1qvexxITbR98oHvmCxFC2CWooPS+SaR0eUkGXWQb4sBdbWvQB9gW&#10;Urf4COGmlqM4/pIGKw4NJTa0LSm/Zb9GwWXYZeNil57Sw07G+7OZ0PYyUWrQ7zYLEJ46/y/+c6c6&#10;zJ/O5vD+JpwgVy8AAAD//wMAUEsBAi0AFAAGAAgAAAAhANvh9svuAAAAhQEAABMAAAAAAAAAAAAA&#10;AAAAAAAAAFtDb250ZW50X1R5cGVzXS54bWxQSwECLQAUAAYACAAAACEAWvQsW78AAAAVAQAACwAA&#10;AAAAAAAAAAAAAAAfAQAAX3JlbHMvLnJlbHNQSwECLQAUAAYACAAAACEAS+mRJcMAAADdAAAADwAA&#10;AAAAAAAAAAAAAAAHAgAAZHJzL2Rvd25yZXYueG1sUEsFBgAAAAADAAMAtwAAAPcCAAAAAA==&#10;">
                  <v:imagedata r:id="rId3312" o:title=""/>
                </v:shape>
                <v:shape id="Ink 1790" o:spid="_x0000_s1227" type="#_x0000_t75" style="position:absolute;left:9216;top:21374;width:786;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yG+xwAAAN0AAAAPAAAAZHJzL2Rvd25yZXYueG1sRI9BT8JA&#10;EIXvJv6HzZh4k60moBYWYowkcCBGJJyH7tAWu7Pt7krLv2cOJt5m8t68981sMbhGnSnE2rOBx1EG&#10;irjwtubSwO57+fACKiZki41nMnChCIv57c0Mc+t7/qLzNpVKQjjmaKBKqc21jkVFDuPIt8SiHX1w&#10;mGQNpbYBewl3jX7Ksol2WLM0VNjSe0XFz/bXGfjUh31/3I0/9HrjTuHQdXubdcbc3w1vU1CJhvRv&#10;/rteWcF/fhV++UZG0PMrAAAA//8DAFBLAQItABQABgAIAAAAIQDb4fbL7gAAAIUBAAATAAAAAAAA&#10;AAAAAAAAAAAAAABbQ29udGVudF9UeXBlc10ueG1sUEsBAi0AFAAGAAgAAAAhAFr0LFu/AAAAFQEA&#10;AAsAAAAAAAAAAAAAAAAAHwEAAF9yZWxzLy5yZWxzUEsBAi0AFAAGAAgAAAAhANADIb7HAAAA3QAA&#10;AA8AAAAAAAAAAAAAAAAABwIAAGRycy9kb3ducmV2LnhtbFBLBQYAAAAAAwADALcAAAD7AgAAAAA=&#10;">
                  <v:imagedata r:id="rId3313" o:title=""/>
                </v:shape>
                <v:shape id="Ink 1791" o:spid="_x0000_s1228" type="#_x0000_t75" style="position:absolute;left:6658;top:22771;width:623;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1UwgAAAN0AAAAPAAAAZHJzL2Rvd25yZXYueG1sRE9Na8JA&#10;EL0X/A/LFHqRukmhaU1dRQUhV7WKxyE7zYZmZ0N2TeK/7wpCb/N4n7NYjbYRPXW+dqwgnSUgiEun&#10;a64UfB93r58gfEDW2DgmBTfysFpOnhaYazfwnvpDqEQMYZ+jAhNCm0vpS0MW/cy1xJH7cZ3FEGFX&#10;Sd3hEMNtI9+SJJMWa44NBlvaGip/D1erYDr1xp03RZa+N5pTuxlPfNkr9fI8rr9ABBrDv/jhLnSc&#10;/zFP4f5NPEEu/wAAAP//AwBQSwECLQAUAAYACAAAACEA2+H2y+4AAACFAQAAEwAAAAAAAAAAAAAA&#10;AAAAAAAAW0NvbnRlbnRfVHlwZXNdLnhtbFBLAQItABQABgAIAAAAIQBa9CxbvwAAABUBAAALAAAA&#10;AAAAAAAAAAAAAB8BAABfcmVscy8ucmVsc1BLAQItABQABgAIAAAAIQADYw1UwgAAAN0AAAAPAAAA&#10;AAAAAAAAAAAAAAcCAABkcnMvZG93bnJldi54bWxQSwUGAAAAAAMAAwC3AAAA9gIAAAAA&#10;">
                  <v:imagedata r:id="rId3314" o:title=""/>
                </v:shape>
                <v:shape id="Ink 1792" o:spid="_x0000_s1229" type="#_x0000_t75" style="position:absolute;left:7906;top:22497;width:284;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GJwwAAAN0AAAAPAAAAZHJzL2Rvd25yZXYueG1sRE9Na8JA&#10;EL0X/A/LCF6kbiq00egaRBByyKVWPA/ZMQlmZ8PuNon/vlso9DaP9zn7fDKdGMj51rKCt1UCgriy&#10;uuVawfXr/LoB4QOyxs4yKXiSh/wwe9ljpu3InzRcQi1iCPsMFTQh9JmUvmrIoF/Znjhyd+sMhghd&#10;LbXDMYabTq6T5EMabDk2NNjTqaHqcfk2Cm7p0vd0d/48vqeb57Uok+WtVGoxn447EIGm8C/+cxc6&#10;zk+3a/j9Jp4gDz8AAAD//wMAUEsBAi0AFAAGAAgAAAAhANvh9svuAAAAhQEAABMAAAAAAAAAAAAA&#10;AAAAAAAAAFtDb250ZW50X1R5cGVzXS54bWxQSwECLQAUAAYACAAAACEAWvQsW78AAAAVAQAACwAA&#10;AAAAAAAAAAAAAAAfAQAAX3JlbHMvLnJlbHNQSwECLQAUAAYACAAAACEA5LzxicMAAADdAAAADwAA&#10;AAAAAAAAAAAAAAAHAgAAZHJzL2Rvd25yZXYueG1sUEsFBgAAAAADAAMAtwAAAPcCAAAAAA==&#10;">
                  <v:imagedata r:id="rId3315" o:title=""/>
                </v:shape>
                <v:shape id="Ink 1793" o:spid="_x0000_s1230" type="#_x0000_t75" style="position:absolute;left:9691;top:22886;width:19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dDyAAAAN0AAAAPAAAAZHJzL2Rvd25yZXYueG1sRI9La8Mw&#10;EITvhf4HsYVeSiKnLXk4UYJpCbQQyBNy3Vgby8RauZYau/++KhRy22Vm55udLTpbiSs1vnSsYNBP&#10;QBDnTpdcKDjsl70xCB+QNVaOScEPeVjM7+9mmGrX8pauu1CIGMI+RQUmhDqV0ueGLPq+q4mjdnaN&#10;xRDXppC6wTaG20o+J8lQWiw5EgzW9GYov+y+bYS0y2O2nrye7FM57r6yz827WW2UenzosimIQF24&#10;mf+vP3SsP5q8wN83cQQ5/wUAAP//AwBQSwECLQAUAAYACAAAACEA2+H2y+4AAACFAQAAEwAAAAAA&#10;AAAAAAAAAAAAAAAAW0NvbnRlbnRfVHlwZXNdLnhtbFBLAQItABQABgAIAAAAIQBa9CxbvwAAABUB&#10;AAALAAAAAAAAAAAAAAAAAB8BAABfcmVscy8ucmVsc1BLAQItABQABgAIAAAAIQCXgAdDyAAAAN0A&#10;AAAPAAAAAAAAAAAAAAAAAAcCAABkcnMvZG93bnJldi54bWxQSwUGAAAAAAMAAwC3AAAA/AIAAAAA&#10;">
                  <v:imagedata r:id="rId3316" o:title=""/>
                </v:shape>
                <v:shape id="Ink 1794" o:spid="_x0000_s1231" type="#_x0000_t75" style="position:absolute;left:10124;top:22992;width:666;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ooLxQAAAN0AAAAPAAAAZHJzL2Rvd25yZXYueG1sRE9Na8JA&#10;EL0L/odlBG9101Jaja6SCkUPtVCV9jpmp0lIdjburjH9991Cwds83ucsVr1pREfOV5YV3E8SEMS5&#10;1RUXCo6H17spCB+QNTaWScEPeVgth4MFptpe+YO6fShEDGGfooIyhDaV0uclGfQT2xJH7ts6gyFC&#10;V0jt8BrDTSMfkuRJGqw4NpTY0rqkvN5fjIKv0/l9k5nPzrhdlrzs6uOsequVGo/6bA4iUB9u4n/3&#10;Vsf5z7NH+PsmniCXvwAAAP//AwBQSwECLQAUAAYACAAAACEA2+H2y+4AAACFAQAAEwAAAAAAAAAA&#10;AAAAAAAAAAAAW0NvbnRlbnRfVHlwZXNdLnhtbFBLAQItABQABgAIAAAAIQBa9CxbvwAAABUBAAAL&#10;AAAAAAAAAAAAAAAAAB8BAABfcmVscy8ucmVsc1BLAQItABQABgAIAAAAIQB0zooLxQAAAN0AAAAP&#10;AAAAAAAAAAAAAAAAAAcCAABkcnMvZG93bnJldi54bWxQSwUGAAAAAAMAAwC3AAAA+QIAAAAA&#10;">
                  <v:imagedata r:id="rId3317" o:title=""/>
                </v:shape>
                <v:shape id="Ink 1795" o:spid="_x0000_s1232" type="#_x0000_t75" style="position:absolute;left:13766;top:20524;width:1125;height: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MwrwQAAAN0AAAAPAAAAZHJzL2Rvd25yZXYueG1sRE/bisIw&#10;EH0X9h/CCPsi21TBW7dRFlnBVy8fMNvMNsVmUptY698bQfBtDuc6+bq3teio9ZVjBeMkBUFcOF1x&#10;qeB03H4tQPiArLF2TAru5GG9+hjkmGl34z11h1CKGMI+QwUmhCaT0heGLPrENcSR+3etxRBhW0rd&#10;4i2G21pO0nQmLVYcGww2tDFUnA9Xq6Dq5qcFmtHyr59cfjeXWk6LbafU57D/+QYRqA9v8cu903H+&#10;fDmF5zfxBLl6AAAA//8DAFBLAQItABQABgAIAAAAIQDb4fbL7gAAAIUBAAATAAAAAAAAAAAAAAAA&#10;AAAAAABbQ29udGVudF9UeXBlc10ueG1sUEsBAi0AFAAGAAgAAAAhAFr0LFu/AAAAFQEAAAsAAAAA&#10;AAAAAAAAAAAAHwEAAF9yZWxzLy5yZWxzUEsBAi0AFAAGAAgAAAAhANDUzCvBAAAA3QAAAA8AAAAA&#10;AAAAAAAAAAAABwIAAGRycy9kb3ducmV2LnhtbFBLBQYAAAAAAwADALcAAAD1AgAAAAA=&#10;">
                  <v:imagedata r:id="rId3318" o:title=""/>
                </v:shape>
                <v:shape id="Ink 1796" o:spid="_x0000_s1233" type="#_x0000_t75" style="position:absolute;left:14950;top:21171;width:848;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ZfxAAAAN0AAAAPAAAAZHJzL2Rvd25yZXYueG1sRE/bagIx&#10;EH0v+A9hBN9qtiJWt0YRRWkLCl4QH4fNuLuYTMIm1e3fN4VC3+ZwrjOdt9aIOzWhdqzgpZ+BIC6c&#10;rrlUcDqun8cgQkTWaByTgm8KMJ91nqaYa/fgPd0PsRQphEOOCqoYfS5lKCqyGPrOEyfu6hqLMcGm&#10;lLrBRwq3Rg6ybCQt1pwaKvS0rKi4Hb6sgsnZbHbXnRmuLoPtZuvNx7L99Er1uu3iDUSkNv6L/9zv&#10;Os1/nYzg95t0gpz9AAAA//8DAFBLAQItABQABgAIAAAAIQDb4fbL7gAAAIUBAAATAAAAAAAAAAAA&#10;AAAAAAAAAABbQ29udGVudF9UeXBlc10ueG1sUEsBAi0AFAAGAAgAAAAhAFr0LFu/AAAAFQEAAAsA&#10;AAAAAAAAAAAAAAAAHwEAAF9yZWxzLy5yZWxzUEsBAi0AFAAGAAgAAAAhAAzJhl/EAAAA3QAAAA8A&#10;AAAAAAAAAAAAAAAABwIAAGRycy9kb3ducmV2LnhtbFBLBQYAAAAAAwADALcAAAD4AgAAAAA=&#10;">
                  <v:imagedata r:id="rId3319" o:title=""/>
                </v:shape>
                <v:shape id="Ink 1797" o:spid="_x0000_s1234" type="#_x0000_t75" style="position:absolute;left:13331;top:22708;width:41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yuvQAAAN0AAAAPAAAAZHJzL2Rvd25yZXYueG1sRE9LCsIw&#10;EN0L3iGM4E5Tv9VqlCIIbv0cYGjGttpMShO13t4Igrt5vO+st62pxJMaV1pWMBpGIIgzq0vOFVzO&#10;+8EChPPIGivLpOBNDrabbmeNibYvPtLz5HMRQtglqKDwvk6kdFlBBt3Q1sSBu9rGoA+wyaVu8BXC&#10;TSXHUTSXBksODQXWtCsou58eRoEpozROabrj+jaduet8cvSXiVL9XpuuQHhq/V/8cx90mB8vY/h+&#10;E06Qmw8AAAD//wMAUEsBAi0AFAAGAAgAAAAhANvh9svuAAAAhQEAABMAAAAAAAAAAAAAAAAAAAAA&#10;AFtDb250ZW50X1R5cGVzXS54bWxQSwECLQAUAAYACAAAACEAWvQsW78AAAAVAQAACwAAAAAAAAAA&#10;AAAAAAAfAQAAX3JlbHMvLnJlbHNQSwECLQAUAAYACAAAACEAdBo8rr0AAADdAAAADwAAAAAAAAAA&#10;AAAAAAAHAgAAZHJzL2Rvd25yZXYueG1sUEsFBgAAAAADAAMAtwAAAPECAAAAAA==&#10;">
                  <v:imagedata r:id="rId3320" o:title=""/>
                </v:shape>
                <v:shape id="Ink 1798" o:spid="_x0000_s1235" type="#_x0000_t75" style="position:absolute;left:14193;top:22449;width:247;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xAyQAAAN0AAAAPAAAAZHJzL2Rvd25yZXYueG1sRI9BTwJB&#10;DIXvJv6HSU28EJhFEoSVgYDBhESNgB48Njt1d+NOZ50ZYPXX0wOJtzbv9b2vs0XnGnWkEGvPBoaD&#10;DBRx4W3NpYGP96f+BFRMyBYbz2TglyIs5tdXM8ytP/GOjvtUKgnhmKOBKqU21zoWFTmMA98Si/bl&#10;g8Mkayi1DXiScNfouywba4c1S0OFLT1WVHzvD87Ay/Zt/Zn+fl4nq9HzMODo0FvHnjG3N93yAVSi&#10;Lv2bL9cbK/j3U8GVb2QEPT8DAAD//wMAUEsBAi0AFAAGAAgAAAAhANvh9svuAAAAhQEAABMAAAAA&#10;AAAAAAAAAAAAAAAAAFtDb250ZW50X1R5cGVzXS54bWxQSwECLQAUAAYACAAAACEAWvQsW78AAAAV&#10;AQAACwAAAAAAAAAAAAAAAAAfAQAAX3JlbHMvLnJlbHNQSwECLQAUAAYACAAAACEA8OE8QMkAAADd&#10;AAAADwAAAAAAAAAAAAAAAAAHAgAAZHJzL2Rvd25yZXYueG1sUEsFBgAAAAADAAMAtwAAAP0CAAAA&#10;AA==&#10;">
                  <v:imagedata r:id="rId3321" o:title=""/>
                </v:shape>
                <v:shape id="Ink 1799" o:spid="_x0000_s1236" type="#_x0000_t75" style="position:absolute;left:15267;top:22623;width:20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0eIxwAAAN0AAAAPAAAAZHJzL2Rvd25yZXYueG1sRI/NbsIw&#10;EITvSH0Haytxa5yWFkiKQVApKgcO/B04ruxtEjVep7GB9O1xpUrcdjXzzc7OFr1txIU6XztW8Jyk&#10;IIi1MzWXCo6H4mkKwgdkg41jUvBLHhbzh8EMc+OuvKPLPpQihrDPUUEVQptL6XVFFn3iWuKofbnO&#10;YohrV0rT4TWG20a+pOlYWqw5XqiwpY+K9Pf+bGONdFQX5+1npt+mujgZfl1tfk5KDR/75TuIQH24&#10;m//ptYncJMvg75s4gpzfAAAA//8DAFBLAQItABQABgAIAAAAIQDb4fbL7gAAAIUBAAATAAAAAAAA&#10;AAAAAAAAAAAAAABbQ29udGVudF9UeXBlc10ueG1sUEsBAi0AFAAGAAgAAAAhAFr0LFu/AAAAFQEA&#10;AAsAAAAAAAAAAAAAAAAAHwEAAF9yZWxzLy5yZWxzUEsBAi0AFAAGAAgAAAAhAC+zR4jHAAAA3QAA&#10;AA8AAAAAAAAAAAAAAAAABwIAAGRycy9kb3ducmV2LnhtbFBLBQYAAAAAAwADALcAAAD7AgAAAAA=&#10;">
                  <v:imagedata r:id="rId3322" o:title=""/>
                </v:shape>
                <v:shape id="Ink 1800" o:spid="_x0000_s1237" type="#_x0000_t75" style="position:absolute;left:15712;top:22882;width:619;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fwxQAAAN0AAAAPAAAAZHJzL2Rvd25yZXYueG1sRI9Pi8JA&#10;DMXvgt9hiOBF1qmCq3QdRfwDHt2u7Dl0sm3XTqZ0Rq3f3hwEbwnv5b1fluvO1epGbag8G5iME1DE&#10;ubcVFwbOP4ePBagQkS3WnsnAgwKsV/3eElPr7/xNtywWSkI4pGigjLFJtQ55SQ7D2DfEov351mGU&#10;tS20bfEu4a7W0yT51A4rloYSG9qWlF+yqzOwq6t8Ns9Oo/3/dXbe/sbi4ucbY4aDbvMFKlIX3+bX&#10;9dEK/iIRfvlGRtCrJwAAAP//AwBQSwECLQAUAAYACAAAACEA2+H2y+4AAACFAQAAEwAAAAAAAAAA&#10;AAAAAAAAAAAAW0NvbnRlbnRfVHlwZXNdLnhtbFBLAQItABQABgAIAAAAIQBa9CxbvwAAABUBAAAL&#10;AAAAAAAAAAAAAAAAAB8BAABfcmVscy8ucmVsc1BLAQItABQABgAIAAAAIQCUS7fwxQAAAN0AAAAP&#10;AAAAAAAAAAAAAAAAAAcCAABkcnMvZG93bnJldi54bWxQSwUGAAAAAAMAAwC3AAAA+QIAAAAA&#10;">
                  <v:imagedata r:id="rId3323" o:title=""/>
                </v:shape>
                <v:shape id="Ink 1801" o:spid="_x0000_s1238" type="#_x0000_t75" style="position:absolute;left:17381;top:20071;width:930;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0lwQAAAN0AAAAPAAAAZHJzL2Rvd25yZXYueG1sRE/LqsIw&#10;EN1f8B/CCHd3mypSpBpFRMGFID5A3A3N2BabSWii1r+/EQR3czjPmc4704gHtb62rGCQpCCIC6tr&#10;LhWcjuu/MQgfkDU2lknBizzMZ72fKebaPnlPj0MoRQxhn6OCKgSXS+mLigz6xDriyF1tazBE2JZS&#10;t/iM4aaRwzTNpMGaY0OFjpYVFbfD3Shwu2WmV253rLPLarRd3O3ZvaxSv/1uMQERqAtf8ce90XH+&#10;OB3A+5t4gpz9AwAA//8DAFBLAQItABQABgAIAAAAIQDb4fbL7gAAAIUBAAATAAAAAAAAAAAAAAAA&#10;AAAAAABbQ29udGVudF9UeXBlc10ueG1sUEsBAi0AFAAGAAgAAAAhAFr0LFu/AAAAFQEAAAsAAAAA&#10;AAAAAAAAAAAAHwEAAF9yZWxzLy5yZWxzUEsBAi0AFAAGAAgAAAAhAMP0LSXBAAAA3QAAAA8AAAAA&#10;AAAAAAAAAAAABwIAAGRycy9kb3ducmV2LnhtbFBLBQYAAAAAAwADALcAAAD1AgAAAAA=&#10;">
                  <v:imagedata r:id="rId3324" o:title=""/>
                </v:shape>
                <v:shape id="Ink 1802" o:spid="_x0000_s1239" type="#_x0000_t75" style="position:absolute;left:17199;top:21815;width:425;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n1wgAAAN0AAAAPAAAAZHJzL2Rvd25yZXYueG1sRE/NagIx&#10;EL4X+g5hCt5qVg9it0bRUrHiqds+wLAZN0s3kyWJu7FPbwoFb/Px/c5qk2wnBvKhdaxgNi1AENdO&#10;t9wo+P7aPy9BhIissXNMCq4UYLN+fFhhqd3InzRUsRE5hEOJCkyMfSllqA1ZDFPXE2fu7LzFmKFv&#10;pPY45nDbyXlRLKTFlnODwZ7eDNU/1cUqqBZbtOPpfZd+u5fBn9PxcjC9UpOntH0FESnFu/jf/aHz&#10;/GUxh79v8glyfQMAAP//AwBQSwECLQAUAAYACAAAACEA2+H2y+4AAACFAQAAEwAAAAAAAAAAAAAA&#10;AAAAAAAAW0NvbnRlbnRfVHlwZXNdLnhtbFBLAQItABQABgAIAAAAIQBa9CxbvwAAABUBAAALAAAA&#10;AAAAAAAAAAAAAB8BAABfcmVscy8ucmVsc1BLAQItABQABgAIAAAAIQCnS5n1wgAAAN0AAAAPAAAA&#10;AAAAAAAAAAAAAAcCAABkcnMvZG93bnJldi54bWxQSwUGAAAAAAMAAwC3AAAA9gIAAAAA&#10;">
                  <v:imagedata r:id="rId3325" o:title=""/>
                </v:shape>
                <v:shape id="Ink 1803" o:spid="_x0000_s1240" type="#_x0000_t75" style="position:absolute;left:17802;top:22060;width:269;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YrwwAAAN0AAAAPAAAAZHJzL2Rvd25yZXYueG1sRE9La8JA&#10;EL4L/odlBG9mY4Wq0VVswT6OTUWvQ3aahGZnQ3ZrNv76bqHgbT6+52z3wTTiSp2rLSuYJykI4sLq&#10;mksFp8/jbAXCeWSNjWVSMJCD/W482mKmbc8fdM19KWIIuwwVVN63mZSuqMigS2xLHLkv2xn0EXal&#10;1B32Mdw08iFNH6XBmmNDhS09V1R85z9GwQXD65HezfnltFzOb+uhvIWng1LTSThsQHgK/i7+d7/p&#10;OH+VLuDvm3iC3P0CAAD//wMAUEsBAi0AFAAGAAgAAAAhANvh9svuAAAAhQEAABMAAAAAAAAAAAAA&#10;AAAAAAAAAFtDb250ZW50X1R5cGVzXS54bWxQSwECLQAUAAYACAAAACEAWvQsW78AAAAVAQAACwAA&#10;AAAAAAAAAAAAAAAfAQAAX3JlbHMvLnJlbHNQSwECLQAUAAYACAAAACEA1mzWK8MAAADdAAAADwAA&#10;AAAAAAAAAAAAAAAHAgAAZHJzL2Rvd25yZXYueG1sUEsFBgAAAAADAAMAtwAAAPcCAAAAAA==&#10;">
                  <v:imagedata r:id="rId3326" o:title=""/>
                </v:shape>
                <v:shape id="Ink 1804" o:spid="_x0000_s1241" type="#_x0000_t75" style="position:absolute;left:18238;top:20579;width:844;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THvAAAAN0AAAAPAAAAZHJzL2Rvd25yZXYueG1sRE/JCsIw&#10;EL0L/kMYwZumirhUo4ggeHXB89iMaWkzKU3U+vdGELzN462z2rS2Ek9qfOFYwWiYgCDOnC7YKLic&#10;94M5CB+QNVaOScGbPGzW3c4KU+1efKTnKRgRQ9inqCAPoU6l9FlOFv3Q1cSRu7vGYoiwMVI3+Irh&#10;tpLjJJlKiwXHhhxr2uWUlaeHVfA4TzNj9KwN5V7fyJWLS3nVSvV77XYJIlAb/uKf+6Dj/Hkyge83&#10;8QS5/gAAAP//AwBQSwECLQAUAAYACAAAACEA2+H2y+4AAACFAQAAEwAAAAAAAAAAAAAAAAAAAAAA&#10;W0NvbnRlbnRfVHlwZXNdLnhtbFBLAQItABQABgAIAAAAIQBa9CxbvwAAABUBAAALAAAAAAAAAAAA&#10;AAAAAB8BAABfcmVscy8ucmVsc1BLAQItABQABgAIAAAAIQAnaMTHvAAAAN0AAAAPAAAAAAAAAAAA&#10;AAAAAAcCAABkcnMvZG93bnJldi54bWxQSwUGAAAAAAMAAwC3AAAA8AIAAAAA&#10;">
                  <v:imagedata r:id="rId3327" o:title=""/>
                </v:shape>
                <v:shape id="Ink 1805" o:spid="_x0000_s1242" type="#_x0000_t75" style="position:absolute;left:18718;top:21942;width:220;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4l5wQAAAN0AAAAPAAAAZHJzL2Rvd25yZXYueG1sRE9Na8JA&#10;EL0L/odlhF5Edy20pDEbKQXBQy+1xfOQHTfB7GzMrkn677sFwds83ucUu8m1YqA+NJ41bNYKBHHl&#10;TcNWw8/3fpWBCBHZYOuZNPxSgF05nxWYGz/yFw3HaEUK4ZCjhjrGLpcyVDU5DGvfESfu7HuHMcHe&#10;StPjmMJdK5+VepUOG04NNXb0UVN1Od6cBnVyo5Xx8zrZUxYMvckzLwetnxbT+xZEpCk+xHf3waT5&#10;mXqB/2/SCbL8AwAA//8DAFBLAQItABQABgAIAAAAIQDb4fbL7gAAAIUBAAATAAAAAAAAAAAAAAAA&#10;AAAAAABbQ29udGVudF9UeXBlc10ueG1sUEsBAi0AFAAGAAgAAAAhAFr0LFu/AAAAFQEAAAsAAAAA&#10;AAAAAAAAAAAAHwEAAF9yZWxzLy5yZWxzUEsBAi0AFAAGAAgAAAAhAIE/iXnBAAAA3QAAAA8AAAAA&#10;AAAAAAAAAAAABwIAAGRycy9kb3ducmV2LnhtbFBLBQYAAAAAAwADALcAAAD1AgAAAAA=&#10;">
                  <v:imagedata r:id="rId3328" o:title=""/>
                </v:shape>
                <v:shape id="Ink 1806" o:spid="_x0000_s1243" type="#_x0000_t75" style="position:absolute;left:19077;top:22548;width:532;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x3xAAAAN0AAAAPAAAAZHJzL2Rvd25yZXYueG1sRE9Ni8Iw&#10;EL0v+B/CLHhbU1dRqUaRwoqHvWz1oLexGduyzaQkUev++o0geJvH+5zFqjONuJLztWUFw0ECgriw&#10;uuZSwX739TED4QOyxsYyKbiTh9Wy97bAVNsb/9A1D6WIIexTVFCF0KZS+qIig35gW+LIna0zGCJ0&#10;pdQObzHcNPIzSSbSYM2xocKWsoqK3/xiFBz3Ls/Go9Pu+2+4PZTj6aXbZKRU/71bz0EE6sJL/HRv&#10;dZw/Sybw+CaeIJf/AAAA//8DAFBLAQItABQABgAIAAAAIQDb4fbL7gAAAIUBAAATAAAAAAAAAAAA&#10;AAAAAAAAAABbQ29udGVudF9UeXBlc10ueG1sUEsBAi0AFAAGAAgAAAAhAFr0LFu/AAAAFQEAAAsA&#10;AAAAAAAAAAAAAAAAHwEAAF9yZWxzLy5yZWxzUEsBAi0AFAAGAAgAAAAhAMjA/HfEAAAA3QAAAA8A&#10;AAAAAAAAAAAAAAAABwIAAGRycy9kb3ducmV2LnhtbFBLBQYAAAAAAwADALcAAAD4AgAAAAA=&#10;">
                  <v:imagedata r:id="rId3329" o:title=""/>
                </v:shape>
                <v:shape id="Ink 1807" o:spid="_x0000_s1244" type="#_x0000_t75" style="position:absolute;left:22774;top:17916;width:757;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rFxAAAAN0AAAAPAAAAZHJzL2Rvd25yZXYueG1sRE9Na8JA&#10;EL0L/Q/LFLxI3diDhtRVQmtBPUi1vXgbstNsanY2ZFcT/70rCL3N433OfNnbWlyo9ZVjBZNxAoK4&#10;cLriUsHP9+dLCsIHZI21Y1JwJQ/LxdNgjpl2He/pcgiliCHsM1RgQmgyKX1hyKIfu4Y4cr+utRgi&#10;bEupW+xiuK3la5JMpcWKY4PBht4NFafD2Sr42MujOf31o12dbmm1ybvjV5krNXzu8zcQgfrwL364&#10;1zrOT5MZ3L+JJ8jFDQAA//8DAFBLAQItABQABgAIAAAAIQDb4fbL7gAAAIUBAAATAAAAAAAAAAAA&#10;AAAAAAAAAABbQ29udGVudF9UeXBlc10ueG1sUEsBAi0AFAAGAAgAAAAhAFr0LFu/AAAAFQEAAAsA&#10;AAAAAAAAAAAAAAAAHwEAAF9yZWxzLy5yZWxzUEsBAi0AFAAGAAgAAAAhALA7asXEAAAA3QAAAA8A&#10;AAAAAAAAAAAAAAAABwIAAGRycy9kb3ducmV2LnhtbFBLBQYAAAAAAwADALcAAAD4AgAAAAA=&#10;">
                  <v:imagedata r:id="rId3330" o:title=""/>
                </v:shape>
                <v:shape id="Ink 1808" o:spid="_x0000_s1245" type="#_x0000_t75" style="position:absolute;left:23463;top:18297;width:711;height:1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3wAAAAN0AAAAPAAAAZHJzL2Rvd25yZXYueG1sRE9Na8JA&#10;EL0X/A/LCN7qJgpFoquIInorTQXxNmTHJJidXbKrpv++cyj09h7zvma1GVynntTH1rOBfJqBIq68&#10;bbk2cP4+vC9AxYRssfNMBn4owmY9elthYf2Lv+hZplpJCMcCDTQphULrWDXkME59IJbbzfcOk9C+&#10;1rbHl4S7Ts+y7EM7bFkaGgy0a6i6lw8nvZ/5cb8Nx5YvgvJyfp3FSzBmMh62S1CJhvQv/nOfrMxf&#10;ZDJXvhEIev0LAAD//wMAUEsBAi0AFAAGAAgAAAAhANvh9svuAAAAhQEAABMAAAAAAAAAAAAAAAAA&#10;AAAAAFtDb250ZW50X1R5cGVzXS54bWxQSwECLQAUAAYACAAAACEAWvQsW78AAAAVAQAACwAAAAAA&#10;AAAAAAAAAAAfAQAAX3JlbHMvLnJlbHNQSwECLQAUAAYACAAAACEA8y6Pt8AAAADdAAAADwAAAAAA&#10;AAAAAAAAAAAHAgAAZHJzL2Rvd25yZXYueG1sUEsFBgAAAAADAAMAtwAAAPQCAAAAAA==&#10;">
                  <v:imagedata r:id="rId3331" o:title=""/>
                </v:shape>
                <v:shape id="Ink 1809" o:spid="_x0000_s1246" type="#_x0000_t75" style="position:absolute;left:22624;top:20037;width:52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xyRxAAAAN0AAAAPAAAAZHJzL2Rvd25yZXYueG1sRE9NawIx&#10;EL0L/ocwQi+iSUXEbo0iQlE8lKr1Pt1Md7duJkuSutv++qYgeJvH+5zFqrO1uJIPlWMNj2MFgjh3&#10;puJCw/vpZTQHESKywdoxafihAKtlv7fAzLiWD3Q9xkKkEA4ZaihjbDIpQ16SxTB2DXHiPp23GBP0&#10;hTQe2xRuazlRaiYtVpwaSmxoU1J+OX5bDeft10a9De3v694fPjoeTqu23mn9MOjWzyAidfEuvrl3&#10;Js2fqyf4/yadIJd/AAAA//8DAFBLAQItABQABgAIAAAAIQDb4fbL7gAAAIUBAAATAAAAAAAAAAAA&#10;AAAAAAAAAABbQ29udGVudF9UeXBlc10ueG1sUEsBAi0AFAAGAAgAAAAhAFr0LFu/AAAAFQEAAAsA&#10;AAAAAAAAAAAAAAAAHwEAAF9yZWxzLy5yZWxzUEsBAi0AFAAGAAgAAAAhAFwzHJHEAAAA3QAAAA8A&#10;AAAAAAAAAAAAAAAABwIAAGRycy9kb3ducmV2LnhtbFBLBQYAAAAAAwADALcAAAD4AgAAAAA=&#10;">
                  <v:imagedata r:id="rId3332" o:title=""/>
                </v:shape>
                <v:shape id="Ink 1810" o:spid="_x0000_s1247" type="#_x0000_t75" style="position:absolute;left:23336;top:20024;width:340;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RTxQAAAN0AAAAPAAAAZHJzL2Rvd25yZXYueG1sRI/NasNA&#10;DITvgb7DokIvoVm7hya42YRQSOkl0ObnLryKbWJpjXcbO28fHQK9Scxo5tNyPXJrrtTHJoiDfJaB&#10;ISmDb6RycDxsXxdgYkLx2AYhBzeKsF49TZZY+DDIL133qTIaIrFAB3VKXWFtLGtijLPQkah2Dj1j&#10;0rWvrO9x0HBu7VuWvVvGRrShxo4+ayov+z92MI/D9Gf3tT3wuLvNq5LzS+KTcy/P4+YDTKIx/Zsf&#10;199e8Re58us3OoJd3QEAAP//AwBQSwECLQAUAAYACAAAACEA2+H2y+4AAACFAQAAEwAAAAAAAAAA&#10;AAAAAAAAAAAAW0NvbnRlbnRfVHlwZXNdLnhtbFBLAQItABQABgAIAAAAIQBa9CxbvwAAABUBAAAL&#10;AAAAAAAAAAAAAAAAAB8BAABfcmVscy8ucmVsc1BLAQItABQABgAIAAAAIQDkibRTxQAAAN0AAAAP&#10;AAAAAAAAAAAAAAAAAAcCAABkcnMvZG93bnJldi54bWxQSwUGAAAAAAMAAwC3AAAA+QIAAAAA&#10;">
                  <v:imagedata r:id="rId3333" o:title=""/>
                </v:shape>
                <v:shape id="Ink 1811" o:spid="_x0000_s1248" type="#_x0000_t75" style="position:absolute;left:23890;top:20337;width:221;height: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W0wwAAAN0AAAAPAAAAZHJzL2Rvd25yZXYueG1sRE9La8JA&#10;EL4L/Q/LFHrTTVqQELOR2AfUm7VFPA7ZMVnMzobsNqb/3hWE3ubje06xnmwnRhq8cawgXSQgiGun&#10;DTcKfr4/5hkIH5A1do5JwR95WJcPswJz7S78ReM+NCKGsM9RQRtCn0vp65Ys+oXriSN3coPFEOHQ&#10;SD3gJYbbTj4nyVJaNBwbWuzptaX6vP+1Cszh/bDrjmO1Sd9evNlWOjuOQamnx6lagQg0hX/x3f2p&#10;4/wsTeH2TTxBllcAAAD//wMAUEsBAi0AFAAGAAgAAAAhANvh9svuAAAAhQEAABMAAAAAAAAAAAAA&#10;AAAAAAAAAFtDb250ZW50X1R5cGVzXS54bWxQSwECLQAUAAYACAAAACEAWvQsW78AAAAVAQAACwAA&#10;AAAAAAAAAAAAAAAfAQAAX3JlbHMvLnJlbHNQSwECLQAUAAYACAAAACEAlboltMMAAADdAAAADwAA&#10;AAAAAAAAAAAAAAAHAgAAZHJzL2Rvd25yZXYueG1sUEsFBgAAAAADAAMAtwAAAPcCAAAAAA==&#10;">
                  <v:imagedata r:id="rId3334" o:title=""/>
                </v:shape>
                <v:shape id="Ink 1812" o:spid="_x0000_s1249" type="#_x0000_t75" style="position:absolute;left:24343;top:20452;width:579;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p6wwAAAN0AAAAPAAAAZHJzL2Rvd25yZXYueG1sRE9Na8JA&#10;EL0X/A/LCF6kbpJDK9FVRJAGhEKj4HWaHbNps7Mhu03Sf98tFHqbx/uc7X6yrRio941jBekqAUFc&#10;Od1wreB6OT2uQfiArLF1TAq+ycN+N3vYYq7dyG80lKEWMYR9jgpMCF0upa8MWfQr1xFH7u56iyHC&#10;vpa6xzGG21ZmSfIkLTYcGwx2dDRUfZZfVsGBlze9ZPOSTt3rcyiK9w9Kzkot5tNhAyLQFP7Ff+5C&#10;x/nrNIPfb+IJcvcDAAD//wMAUEsBAi0AFAAGAAgAAAAhANvh9svuAAAAhQEAABMAAAAAAAAAAAAA&#10;AAAAAAAAAFtDb250ZW50X1R5cGVzXS54bWxQSwECLQAUAAYACAAAACEAWvQsW78AAAAVAQAACwAA&#10;AAAAAAAAAAAAAAAfAQAAX3JlbHMvLnJlbHNQSwECLQAUAAYACAAAACEAljQaesMAAADdAAAADwAA&#10;AAAAAAAAAAAAAAAHAgAAZHJzL2Rvd25yZXYueG1sUEsFBgAAAAADAAMAtwAAAPcCAAAAAA==&#10;">
                  <v:imagedata r:id="rId3335" o:title=""/>
                </v:shape>
                <v:shape id="Ink 1813" o:spid="_x0000_s1250" type="#_x0000_t75" style="position:absolute;left:24715;top:17480;width:1004;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03wwAAAN0AAAAPAAAAZHJzL2Rvd25yZXYueG1sRE9Na8JA&#10;EL0L/Q/LFLxI3aggkrqKrQY9iNDUQo9DdpqEZmfD7qrx37uC4G0e73Pmy8404kzO15YVjIYJCOLC&#10;6ppLBcfv7G0GwgdkjY1lUnAlD8vFS2+OqbYX/qJzHkoRQ9inqKAKoU2l9EVFBv3QtsSR+7POYIjQ&#10;lVI7vMRw08hxkkylwZpjQ4UtfVZU/Ocno+DHZ2592HzU2a9c7Zm3uTkOrkr1X7vVO4hAXXiKH+6d&#10;jvNnowncv4knyMUNAAD//wMAUEsBAi0AFAAGAAgAAAAhANvh9svuAAAAhQEAABMAAAAAAAAAAAAA&#10;AAAAAAAAAFtDb250ZW50X1R5cGVzXS54bWxQSwECLQAUAAYACAAAACEAWvQsW78AAAAVAQAACwAA&#10;AAAAAAAAAAAAAAAfAQAAX3JlbHMvLnJlbHNQSwECLQAUAAYACAAAACEAXi8tN8MAAADdAAAADwAA&#10;AAAAAAAAAAAAAAAHAgAAZHJzL2Rvd25yZXYueG1sUEsFBgAAAAADAAMAtwAAAPcCAAAAAA==&#10;">
                  <v:imagedata r:id="rId3336" o:title=""/>
                </v:shape>
                <v:shape id="Ink 1814" o:spid="_x0000_s1251" type="#_x0000_t75" style="position:absolute;left:25277;top:19088;width:51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xQAAAN0AAAAPAAAAZHJzL2Rvd25yZXYueG1sRE9NawIx&#10;EL0X/A9hBG81ayuiq1GKraWgILVF8TZsxs3SZLJsUt3+eyMIvc3jfc5s0TorztSEyrOCQT8DQVx4&#10;XXGp4Ptr9TgGESKyRuuZFPxRgMW88zDDXPsLf9J5F0uRQjjkqMDEWOdShsKQw9D3NXHiTr5xGBNs&#10;SqkbvKRwZ+VTlo2kw4pTg8GaloaKn92vU/A62b5N9tvWvNfP69PyWNnDZmiV6nXblymISG38F9/d&#10;HzrNHw+GcPsmnSDnVwAAAP//AwBQSwECLQAUAAYACAAAACEA2+H2y+4AAACFAQAAEwAAAAAAAAAA&#10;AAAAAAAAAAAAW0NvbnRlbnRfVHlwZXNdLnhtbFBLAQItABQABgAIAAAAIQBa9CxbvwAAABUBAAAL&#10;AAAAAAAAAAAAAAAAAB8BAABfcmVscy8ucmVsc1BLAQItABQABgAIAAAAIQCS//iWxQAAAN0AAAAP&#10;AAAAAAAAAAAAAAAAAAcCAABkcnMvZG93bnJldi54bWxQSwUGAAAAAAMAAwC3AAAA+QIAAAAA&#10;">
                  <v:imagedata r:id="rId3337" o:title=""/>
                </v:shape>
                <v:shape id="Ink 1815" o:spid="_x0000_s1252" type="#_x0000_t75" style="position:absolute;left:25998;top:19004;width:233;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PxQAAAN0AAAAPAAAAZHJzL2Rvd25yZXYueG1sRE9La8JA&#10;EL4L/Q/LFLzpxqIiqasUoSJ60KQPepxmp0lsdjZk1xj/vSsI3ubje8582ZlKtNS40rKC0TACQZxZ&#10;XXKu4PPjfTAD4TyyxsoyKbiQg+XiqTfHWNszJ9SmPhchhF2MCgrv61hKlxVk0A1tTRy4P9sY9AE2&#10;udQNnkO4qeRLFE2lwZJDQ4E1rQrK/tOTUXD82X0n7SHZ6lW6H8vf9df6mFdK9Z+7t1cQnjr/EN/d&#10;Gx3mz0YTuH0TTpCLKwAAAP//AwBQSwECLQAUAAYACAAAACEA2+H2y+4AAACFAQAAEwAAAAAAAAAA&#10;AAAAAAAAAAAAW0NvbnRlbnRfVHlwZXNdLnhtbFBLAQItABQABgAIAAAAIQBa9CxbvwAAABUBAAAL&#10;AAAAAAAAAAAAAAAAAB8BAABfcmVscy8ucmVsc1BLAQItABQABgAIAAAAIQA/3uOPxQAAAN0AAAAP&#10;AAAAAAAAAAAAAAAAAAcCAABkcnMvZG93bnJldi54bWxQSwUGAAAAAAMAAwC3AAAA+QIAAAAA&#10;">
                  <v:imagedata r:id="rId3338" o:title=""/>
                </v:shape>
                <v:shape id="Ink 1816" o:spid="_x0000_s1253" type="#_x0000_t75" style="position:absolute;left:26841;top:18869;width:228;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fywwAAAN0AAAAPAAAAZHJzL2Rvd25yZXYueG1sRE9Na8JA&#10;EL0X+h+WKfRWNwqGkGYjNiCol1LrxduQnSbB7GzIjhr/fVco9DaP9znFanK9utIYOs8G5rMEFHHt&#10;bceNgeP35i0DFQTZYu+ZDNwpwKp8fiowt/7GX3Q9SKNiCIccDbQiQ651qFtyGGZ+II7cjx8dSoRj&#10;o+2Itxjuer1IklQ77Dg2tDhQ1VJ9PlycgSz9qD/luB6W6em876xUp/uuMub1ZVq/gxKa5F/8597a&#10;OD+bp/D4Jp6gy18AAAD//wMAUEsBAi0AFAAGAAgAAAAhANvh9svuAAAAhQEAABMAAAAAAAAAAAAA&#10;AAAAAAAAAFtDb250ZW50X1R5cGVzXS54bWxQSwECLQAUAAYACAAAACEAWvQsW78AAAAVAQAACwAA&#10;AAAAAAAAAAAAAAAfAQAAX3JlbHMvLnJlbHNQSwECLQAUAAYACAAAACEAlo738sMAAADdAAAADwAA&#10;AAAAAAAAAAAAAAAHAgAAZHJzL2Rvd25yZXYueG1sUEsFBgAAAAADAAMAtwAAAPcCAAAAAA==&#10;">
                  <v:imagedata r:id="rId3339" o:title=""/>
                </v:shape>
                <v:shape id="Ink 1817" o:spid="_x0000_s1254" type="#_x0000_t75" style="position:absolute;left:27305;top:19254;width:561;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ZvwgAAAN0AAAAPAAAAZHJzL2Rvd25yZXYueG1sRE/dasIw&#10;FL4f+A7hCLubaRVc6YzFHwTZrrR7gENzTIvNSUmidnv6ZTDY3fn4fs+qGm0v7uRD51hBPstAEDdO&#10;d2wUfNaHlwJEiMgae8ek4IsCVOvJ0wpL7R58ovs5GpFCOJSooI1xKKUMTUsWw8wNxIm7OG8xJuiN&#10;1B4fKdz2cp5lS2mx49TQ4kC7lprr+WYV7G9cX837x3d/XCzttnH+ZEav1PN03LyBiDTGf/Gf+6jT&#10;/CJ/hd9v0gly/QMAAP//AwBQSwECLQAUAAYACAAAACEA2+H2y+4AAACFAQAAEwAAAAAAAAAAAAAA&#10;AAAAAAAAW0NvbnRlbnRfVHlwZXNdLnhtbFBLAQItABQABgAIAAAAIQBa9CxbvwAAABUBAAALAAAA&#10;AAAAAAAAAAAAAB8BAABfcmVscy8ucmVsc1BLAQItABQABgAIAAAAIQBpePZvwgAAAN0AAAAPAAAA&#10;AAAAAAAAAAAAAAcCAABkcnMvZG93bnJldi54bWxQSwUGAAAAAAMAAwC3AAAA9gIAAAAA&#10;">
                  <v:imagedata r:id="rId3340" o:title=""/>
                </v:shape>
                <v:shape id="Ink 1818" o:spid="_x0000_s1255" type="#_x0000_t75" style="position:absolute;left:27817;top:17789;width:1393;height:1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Z5xQAAAN0AAAAPAAAAZHJzL2Rvd25yZXYueG1sRI9Ba8JA&#10;EIXvhf6HZQq91Y09FEldRVoLBUEx9pDjkB2zwexszK4m/ffOQfA2w3vz3jfz5ehbdaU+NoENTCcZ&#10;KOIq2IZrA3+Hn7cZqJiQLbaBycA/RVgunp/mmNsw8J6uRaqVhHDM0YBLqcu1jpUjj3ESOmLRjqH3&#10;mGTta217HCTct/o9yz60x4alwWFHX46qU3HxBoqmPF822++1S9lxKHebQGxLY15fxtUnqERjepjv&#10;179W8GdTwZVvZAS9uAEAAP//AwBQSwECLQAUAAYACAAAACEA2+H2y+4AAACFAQAAEwAAAAAAAAAA&#10;AAAAAAAAAAAAW0NvbnRlbnRfVHlwZXNdLnhtbFBLAQItABQABgAIAAAAIQBa9CxbvwAAABUBAAAL&#10;AAAAAAAAAAAAAAAAAB8BAABfcmVscy8ucmVsc1BLAQItABQABgAIAAAAIQBlIbZ5xQAAAN0AAAAP&#10;AAAAAAAAAAAAAAAAAAcCAABkcnMvZG93bnJldi54bWxQSwUGAAAAAAMAAwC3AAAA+QIAAAAA&#10;">
                  <v:imagedata r:id="rId3341" o:title=""/>
                </v:shape>
                <v:shape id="Ink 1819" o:spid="_x0000_s1256" type="#_x0000_t75" style="position:absolute;left:29011;top:19135;width:543;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ha4wwAAAN0AAAAPAAAAZHJzL2Rvd25yZXYueG1sRE/fa8Iw&#10;EH4X9j+EG/imqTLUVqOoMBA3Brrh85mcbWlzKU203X+/DAZ7u4/v5602va3Fg1pfOlYwGScgiLUz&#10;JecKvj5fRwsQPiAbrB2Tgm/ysFk/DVaYGdfxiR7nkIsYwj5DBUUITSal1wVZ9GPXEEfu5lqLIcI2&#10;l6bFLobbWk6TZCYtlhwbCmxoX5Cuzner4K2655e5fEl1ddSdfN/N09PHVanhc79dggjUh3/xn/tg&#10;4vzFJIXfb+IJcv0DAAD//wMAUEsBAi0AFAAGAAgAAAAhANvh9svuAAAAhQEAABMAAAAAAAAAAAAA&#10;AAAAAAAAAFtDb250ZW50X1R5cGVzXS54bWxQSwECLQAUAAYACAAAACEAWvQsW78AAAAVAQAACwAA&#10;AAAAAAAAAAAAAAAfAQAAX3JlbHMvLnJlbHNQSwECLQAUAAYACAAAACEAVOYWuMMAAADdAAAADwAA&#10;AAAAAAAAAAAAAAAHAgAAZHJzL2Rvd25yZXYueG1sUEsFBgAAAAADAAMAtwAAAPcCAAAAAA==&#10;">
                  <v:imagedata r:id="rId3342" o:title=""/>
                </v:shape>
                <v:shape id="Ink 1820" o:spid="_x0000_s1257" type="#_x0000_t75" style="position:absolute;left:29753;top:19215;width:226;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JEwgAAAN0AAAAPAAAAZHJzL2Rvd25yZXYueG1sRI/NqsJA&#10;DIX3gu8wRHCnU12I9DqKKIIbF3rFdejktsVOpnSmP/r0ZiHcXQ4538nJZje4SnXUhNKzgcU8AUWc&#10;eVtybuD+e5qtQYWIbLHyTAZeFGC3HY82mFrf85W6W8yVhHBI0UARY51qHbKCHIa5r4ll9+cbh1Fk&#10;k2vbYC/hrtLLJFlphyXLhQJrOhSUPW+tkxpt665IyfnUvR/Hflhc9Duzxkwnw/4HVKQh/pu/9NkK&#10;t15Kf/lGRtDbDwAAAP//AwBQSwECLQAUAAYACAAAACEA2+H2y+4AAACFAQAAEwAAAAAAAAAAAAAA&#10;AAAAAAAAW0NvbnRlbnRfVHlwZXNdLnhtbFBLAQItABQABgAIAAAAIQBa9CxbvwAAABUBAAALAAAA&#10;AAAAAAAAAAAAAB8BAABfcmVscy8ucmVsc1BLAQItABQABgAIAAAAIQDsbRJEwgAAAN0AAAAPAAAA&#10;AAAAAAAAAAAAAAcCAABkcnMvZG93bnJldi54bWxQSwUGAAAAAAMAAwC3AAAA9gIAAAAA&#10;">
                  <v:imagedata r:id="rId3343" o:title=""/>
                </v:shape>
                <v:shape id="Ink 1821" o:spid="_x0000_s1258" type="#_x0000_t75" style="position:absolute;left:30621;top:19182;width:207;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fPwgAAAN0AAAAPAAAAZHJzL2Rvd25yZXYueG1sRE9Ni8Iw&#10;EL0v+B/CCN7WVNcVqUYRRZRlL1q9D83YFJtJabK1+us3Cwve5vE+Z7HqbCVaanzpWMFomIAgzp0u&#10;uVBwznbvMxA+IGusHJOCB3lYLXtvC0y1u/OR2lMoRAxhn6ICE0KdSulzQxb90NXEkbu6xmKIsCmk&#10;bvAew20lx0kylRZLjg0Ga9oYym+nH6vgc5tNHpfsu91+7d3TfEymu4JRqUG/W89BBOrCS/zvPug4&#10;fzYewd838QS5/AUAAP//AwBQSwECLQAUAAYACAAAACEA2+H2y+4AAACFAQAAEwAAAAAAAAAAAAAA&#10;AAAAAAAAW0NvbnRlbnRfVHlwZXNdLnhtbFBLAQItABQABgAIAAAAIQBa9CxbvwAAABUBAAALAAAA&#10;AAAAAAAAAAAAAB8BAABfcmVscy8ucmVsc1BLAQItABQABgAIAAAAIQBJCqfPwgAAAN0AAAAPAAAA&#10;AAAAAAAAAAAAAAcCAABkcnMvZG93bnJldi54bWxQSwUGAAAAAAMAAwC3AAAA9gIAAAAA&#10;">
                  <v:imagedata r:id="rId3344" o:title=""/>
                </v:shape>
                <v:shape id="Ink 1822" o:spid="_x0000_s1259" type="#_x0000_t75" style="position:absolute;left:31247;top:19656;width:631;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3KxgAAAN0AAAAPAAAAZHJzL2Rvd25yZXYueG1sRE9LSwMx&#10;EL4L/ocwgjebuG61rE2LCqUPL7pKwduwGbOrm8mySdvtv28Kgrf5+J4znQ+uFXvqQ+NZw+1IgSCu&#10;vGnYavj8WNxMQISIbLD1TBqOFGA+u7yYYmH8gd9pX0YrUgiHAjXUMXaFlKGqyWEY+Y44cd++dxgT&#10;7K00PR5SuGtlptS9dNhwaqixo5eaqt9y5zS8rvPx81J95duf8YPKN1t7V75Zra+vhqdHEJGG+C/+&#10;c69Mmj/JMjh/k06QsxMAAAD//wMAUEsBAi0AFAAGAAgAAAAhANvh9svuAAAAhQEAABMAAAAAAAAA&#10;AAAAAAAAAAAAAFtDb250ZW50X1R5cGVzXS54bWxQSwECLQAUAAYACAAAACEAWvQsW78AAAAVAQAA&#10;CwAAAAAAAAAAAAAAAAAfAQAAX3JlbHMvLnJlbHNQSwECLQAUAAYACAAAACEA3tN9ysYAAADdAAAA&#10;DwAAAAAAAAAAAAAAAAAHAgAAZHJzL2Rvd25yZXYueG1sUEsFBgAAAAADAAMAtwAAAPoCAAAAAA==&#10;">
                  <v:imagedata r:id="rId3345" o:title=""/>
                </v:shape>
                <v:shape id="Ink 1823" o:spid="_x0000_s1260" type="#_x0000_t75" style="position:absolute;left:27767;top:17675;width:3324;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GwwgAAAN0AAAAPAAAAZHJzL2Rvd25yZXYueG1sRE9Ni8Iw&#10;EL0v+B/CCF4WTVdBtJqKuIieBF1Rj0MztsVmUppo6783grC3ebzPmS9aU4oH1a6wrOBnEIEgTq0u&#10;OFNw/Fv3JyCcR9ZYWiYFT3KwSDpfc4y1bXhPj4PPRAhhF6OC3PsqltKlORl0A1sRB+5qa4M+wDqT&#10;usYmhJtSDqNoLA0WHBpyrGiVU3o73I2CdkqXdL+7m9Fm9/vNkT6Xp+NGqV63Xc5AeGr9v/jj3uow&#10;fzIcwfubcIJMXgAAAP//AwBQSwECLQAUAAYACAAAACEA2+H2y+4AAACFAQAAEwAAAAAAAAAAAAAA&#10;AAAAAAAAW0NvbnRlbnRfVHlwZXNdLnhtbFBLAQItABQABgAIAAAAIQBa9CxbvwAAABUBAAALAAAA&#10;AAAAAAAAAAAAAB8BAABfcmVscy8ucmVsc1BLAQItABQABgAIAAAAIQDZtAGwwgAAAN0AAAAPAAAA&#10;AAAAAAAAAAAAAAcCAABkcnMvZG93bnJldi54bWxQSwUGAAAAAAMAAwC3AAAA9gIAAAAA&#10;">
                  <v:imagedata r:id="rId3346" o:title=""/>
                </v:shape>
                <v:shape id="Ink 1824" o:spid="_x0000_s1261" type="#_x0000_t75" style="position:absolute;left:24828;top:17476;width:2254;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sogxAAAAN0AAAAPAAAAZHJzL2Rvd25yZXYueG1sRE9La8JA&#10;EL4X+h+WKfTWbCpFJHUNpRCMHhTt4zxkp0lodjZmNyb6611B8DYf33Pm6WgacaTO1ZYVvEYxCOLC&#10;6ppLBd9f2csMhPPIGhvLpOBEDtLF48McE20H3tFx70sRQtglqKDyvk2kdEVFBl1kW+LA/dnOoA+w&#10;K6XucAjhppGTOJ5KgzWHhgpb+qyo+N/3RkH+22+2cp2fy9Vhxdtl/xMP60yp56fx4x2Ep9HfxTd3&#10;rsP82eQNrt+EE+TiAgAA//8DAFBLAQItABQABgAIAAAAIQDb4fbL7gAAAIUBAAATAAAAAAAAAAAA&#10;AAAAAAAAAABbQ29udGVudF9UeXBlc10ueG1sUEsBAi0AFAAGAAgAAAAhAFr0LFu/AAAAFQEAAAsA&#10;AAAAAAAAAAAAAAAAHwEAAF9yZWxzLy5yZWxzUEsBAi0AFAAGAAgAAAAhAFLmyiDEAAAA3QAAAA8A&#10;AAAAAAAAAAAAAAAABwIAAGRycy9kb3ducmV2LnhtbFBLBQYAAAAAAwADALcAAAD4AgAAAAA=&#10;">
                  <v:imagedata r:id="rId3347" o:title=""/>
                </v:shape>
                <w10:wrap anchorx="margin"/>
              </v:group>
            </w:pict>
          </mc:Fallback>
        </mc:AlternateContent>
      </w:r>
      <w:r>
        <w:rPr>
          <w:rFonts w:ascii="Times New Roman" w:hAnsi="Times New Roman" w:cs="Times New Roman"/>
        </w:rPr>
        <w:tab/>
      </w: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Default="00070BA7" w:rsidP="00070BA7">
      <w:pPr>
        <w:rPr>
          <w:rFonts w:ascii="Times New Roman" w:hAnsi="Times New Roman" w:cs="Times New Roman"/>
        </w:rPr>
      </w:pPr>
    </w:p>
    <w:p w:rsidR="00070BA7" w:rsidRDefault="00070BA7" w:rsidP="00070BA7">
      <w:pPr>
        <w:rPr>
          <w:rFonts w:ascii="Times New Roman" w:hAnsi="Times New Roman" w:cs="Times New Roman"/>
        </w:rPr>
      </w:pPr>
    </w:p>
    <w:p w:rsidR="008323DF" w:rsidRDefault="008323DF" w:rsidP="00070BA7">
      <w:pPr>
        <w:rPr>
          <w:rFonts w:ascii="Times New Roman" w:hAnsi="Times New Roman" w:cs="Times New Roman"/>
        </w:rPr>
      </w:pPr>
    </w:p>
    <w:p w:rsidR="00070BA7" w:rsidRDefault="00070BA7" w:rsidP="00070BA7">
      <w:pPr>
        <w:rPr>
          <w:rFonts w:ascii="Times New Roman" w:hAnsi="Times New Roman" w:cs="Times New Roman"/>
        </w:rPr>
      </w:pPr>
      <w:r>
        <w:rPr>
          <w:rFonts w:ascii="Times New Roman" w:hAnsi="Times New Roman" w:cs="Times New Roman"/>
        </w:rPr>
        <w:lastRenderedPageBreak/>
        <w:t xml:space="preserve">Now that we have 16 unique sub-problems, we can create a table and store their calculated values and look them up when next redundant calculation is to be done.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24640" behindDoc="0" locked="0" layoutInCell="1" allowOverlap="1">
                <wp:simplePos x="0" y="0"/>
                <wp:positionH relativeFrom="column">
                  <wp:posOffset>-150340</wp:posOffset>
                </wp:positionH>
                <wp:positionV relativeFrom="paragraph">
                  <wp:posOffset>873620</wp:posOffset>
                </wp:positionV>
                <wp:extent cx="38160" cy="86760"/>
                <wp:effectExtent l="19050" t="57150" r="38100" b="46990"/>
                <wp:wrapNone/>
                <wp:docPr id="1679" name="Ink 1679"/>
                <wp:cNvGraphicFramePr/>
                <a:graphic xmlns:a="http://schemas.openxmlformats.org/drawingml/2006/main">
                  <a:graphicData uri="http://schemas.microsoft.com/office/word/2010/wordprocessingInk">
                    <w14:contentPart bwMode="auto" r:id="rId3348">
                      <w14:nvContentPartPr>
                        <w14:cNvContentPartPr/>
                      </w14:nvContentPartPr>
                      <w14:xfrm>
                        <a:off x="0" y="0"/>
                        <a:ext cx="38160" cy="86760"/>
                      </w14:xfrm>
                    </w14:contentPart>
                  </a:graphicData>
                </a:graphic>
              </wp:anchor>
            </w:drawing>
          </mc:Choice>
          <mc:Fallback>
            <w:pict>
              <v:shape w14:anchorId="6FDBD540" id="Ink 1679" o:spid="_x0000_s1026" type="#_x0000_t75" style="position:absolute;margin-left:-12.25pt;margin-top:68.15pt;width:4.2pt;height:8.4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z1eNAQAAMgMAAA4AAABkcnMvZTJvRG9jLnhtbJxSQU7DMBC8I/EH&#10;y3eamEIIUdMeqJA4AD3AA4xjNxaxN1q7Tfk9m7SlLQghcYm8O87szI4ns41r2FpjsOBLLkYpZ9or&#10;qKxflvz15f4i5yxE6SvZgNcl/9CBz6bnZ5OuLfQl1NBUGhmR+FB0bcnrGNsiSYKqtZNhBK32BBpA&#10;JyOVuEwqlB2xuya5TNMs6QCrFkHpEKg734J8OvAbo1V8NiboyJqSX6dXJC+WPB+La86Q9Kaib73R&#10;SdxmOU+mE1ksUba1VTtR8h+anLSeJHxRzWWUbIX2B5WzCiGAiSMFLgFjrNKDI/Im0m/eHvx770tc&#10;qRUWCnzUPi4kxv32BuA/I1xDK+geoaJ85CoC3zHSgv6OYyt6DmrlSM82E9SNjPQgQm3bQIsubFVy&#10;fKjEQb9f3x0cLPDg62m9QNbfF9nNLWdeOlJF1tlQU0D7BTydMhCS7KDfuDcGXZ8KSWabklPwH/13&#10;CF1vIlPUHOciI0ARkmc3dDzi3f6/n3KUAI0+yfq47mUdPfX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uzjDhAAAACwEAAA8AAABkcnMvZG93bnJldi54bWxMj91KxDAQ&#10;Ru8F3yGM4I10059tkdp0kQVFBMFdfYBsE9uuySQ02W19e8cr93LmO3xzptks1rCznsLoUEC2SoFp&#10;7JwasRfw+fGU3AMLUaKSxqEW8KMDbNrrq0bWys240+d97BmVYKilgCFGX3MeukFbGVbOa6Tsy01W&#10;RhqnnqtJzlRuDc/TtOJWjkgXBun1dtDd9/5kBdjl9eXZbO/e1h6zXfnuj7Mqj0Lc3iyPD8CiXuI/&#10;DH/6pA4tOR3cCVVgRkCSr0tCKSiqAhgRSVZlwA60KYsceNvwyx/aXwAAAP//AwBQSwMEFAAGAAgA&#10;AAAhAKY84+sOAwAAmAcAABAAAABkcnMvaW5rL2luazEueG1srFRNb9pAEL1X6n8YbQ9csrAfxsYo&#10;pIeqkSq1UtVQqT0S2IAVbCN7+ci/75u1MUSBS1uB8LIz8968N7u+/XjI17RzVZ2VxUTovhLkinm5&#10;yIrlRPyc3suRoNrPisVsXRZuIl5cLT7evX93mxXP+XqMXwJCUfMqX0/EyvvNeDDY7/f9ve2X1XJg&#10;lLKDL8Xzt6/irq1auKesyDwo6+PWvCy8O3gGG2eLiZj7g+rygf1Qbqu568K8U81PGb6azd19WeUz&#10;3yGuZkXh1lTMcvT9S5B/2WCRgWfpKkH57DAR1iRxImiLbmqQ5mJwufz3v5XfXy4f6VR35FlxjXx6&#10;udr0dZREo89pB7FwO8YYhFmMr3vyvSo3rvKZO9nfmNUGXmje/A++NQZWri7XW56ZoN1svYWVNrX9&#10;xKbRyUA9uGDhW1C4+f9B4fFVUBOl/TRJTmZrePTG7reNwvmrmOdgr41vzTt3uR1Jd5CPp8xnucP1&#10;yjfdyfY1riBvP/gqXEKjdCq1kiqeaj1WeqwxeKvPBt3enSPmY7WtVx3eY3W6JSHSqWyU7bOFX3Uj&#10;VX0Vx1duxKXqlcuWK//X5U+Zn5afttXOdRDnwgJjd54vvDXCEadW/w/3NBEfwouDQmWzEQxQZC1F&#10;CambnupJ07PRsKduRCxkhG8q1I20ZKQ1yDBSNwupCSuNLUVKpqTjG2xZaSKJpeY0RlTYHOKJR0Dg&#10;GGmKOQk5+IwQZSxjmzRNI9JDLlDSJBJLrCgEDTC0YirG0Ai2TNyGNBSFNGbS3Ks0Es0wGBoDWkDF&#10;ZktkSHMdc6OJth/SllFBInUUoopixkKDEvmIGagM/UMimVYcwiwEmEEu/oKykaFlUKEkkANiENFY&#10;Y1ps9NxAgzbIQrKVrTVkkq69JoisQKNQZrkD5tMYAnyD8kYrB4PC0DtnYYc1BGcYotV8pMQG8cwA&#10;YQI3S5YRowJUjthANiZIxqQRCsxBFrikRS7PRskhKuEUcuKgkOvTIUe5Lg5nhHFknHA/MVMOGY6x&#10;oATKX72pu3OOl8TdHwAAAP//AwBQSwECLQAUAAYACAAAACEAmzMnNwwBAAAtAgAAEwAAAAAAAAAA&#10;AAAAAAAAAAAAW0NvbnRlbnRfVHlwZXNdLnhtbFBLAQItABQABgAIAAAAIQA4/SH/1gAAAJQBAAAL&#10;AAAAAAAAAAAAAAAAAD0BAABfcmVscy8ucmVsc1BLAQItABQABgAIAAAAIQCj789XjQEAADIDAAAO&#10;AAAAAAAAAAAAAAAAADwCAABkcnMvZTJvRG9jLnhtbFBLAQItABQABgAIAAAAIQB5GLydvwAAACEB&#10;AAAZAAAAAAAAAAAAAAAAAPUDAABkcnMvX3JlbHMvZTJvRG9jLnhtbC5yZWxzUEsBAi0AFAAGAAgA&#10;AAAhAMluzjDhAAAACwEAAA8AAAAAAAAAAAAAAAAA6wQAAGRycy9kb3ducmV2LnhtbFBLAQItABQA&#10;BgAIAAAAIQCmPOPrDgMAAJgHAAAQAAAAAAAAAAAAAAAAAPkFAABkcnMvaW5rL2luazEueG1sUEsF&#10;BgAAAAAGAAYAeAEAADUJAAAAAA==&#10;">
                <v:imagedata r:id="rId3349" o:title=""/>
              </v:shape>
            </w:pict>
          </mc:Fallback>
        </mc:AlternateContent>
      </w:r>
      <w:r>
        <w:rPr>
          <w:rFonts w:ascii="Times New Roman" w:hAnsi="Times New Roman" w:cs="Times New Roman"/>
          <w:noProof/>
        </w:rPr>
        <mc:AlternateContent>
          <mc:Choice Requires="wpi">
            <w:drawing>
              <wp:anchor distT="0" distB="0" distL="114300" distR="114300" simplePos="0" relativeHeight="253423616" behindDoc="0" locked="0" layoutInCell="1" allowOverlap="1">
                <wp:simplePos x="0" y="0"/>
                <wp:positionH relativeFrom="column">
                  <wp:posOffset>-125860</wp:posOffset>
                </wp:positionH>
                <wp:positionV relativeFrom="paragraph">
                  <wp:posOffset>680300</wp:posOffset>
                </wp:positionV>
                <wp:extent cx="36000" cy="96120"/>
                <wp:effectExtent l="38100" t="38100" r="40640" b="37465"/>
                <wp:wrapNone/>
                <wp:docPr id="1678" name="Ink 1678"/>
                <wp:cNvGraphicFramePr/>
                <a:graphic xmlns:a="http://schemas.openxmlformats.org/drawingml/2006/main">
                  <a:graphicData uri="http://schemas.microsoft.com/office/word/2010/wordprocessingInk">
                    <w14:contentPart bwMode="auto" r:id="rId3350">
                      <w14:nvContentPartPr>
                        <w14:cNvContentPartPr/>
                      </w14:nvContentPartPr>
                      <w14:xfrm>
                        <a:off x="0" y="0"/>
                        <a:ext cx="36000" cy="96120"/>
                      </w14:xfrm>
                    </w14:contentPart>
                  </a:graphicData>
                </a:graphic>
              </wp:anchor>
            </w:drawing>
          </mc:Choice>
          <mc:Fallback>
            <w:pict>
              <v:shape w14:anchorId="0E35E9DB" id="Ink 1678" o:spid="_x0000_s1026" type="#_x0000_t75" style="position:absolute;margin-left:-10.55pt;margin-top:52.9pt;width:4.1pt;height:8.7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HhGQAQAAMAMAAA4AAABkcnMvZTJvRG9jLnhtbJxSTY/aMBC9V9r/&#10;YM19SQJsWCLMHooq7aFbDu0PcB2bWI090dgQ9t/vJEBhW1WV9hJl/JLn9zGrp6NvxcFQdBgkFJMc&#10;hAkaaxd2En58/3L/CCImFWrVYjASXk2Ep/Xdp1XfVWaKDba1IcEkIVZ9J6FJqauyLOrGeBUn2JnA&#10;oEXyKvFIu6wm1TO7b7NpnpdZj1R3hNrEyKebEwjrkd9ao9M3a6NJopXwOCvnIJKExfKBdRK/zOZL&#10;ED8llIvZErL1SlU7Ul3j9FmS+oAir1xgAb+pNiopsSf3F5V3mjCiTRONPkNrnTajH3ZW5H84ew6/&#10;BlfFXO+p0hiSCWmrKF2yG4GPXOFbTqD/ijW3o/YJ4czI8fy/jJPoDeq9Zz2nRsi0KvE6xMZ1kWOu&#10;XC2Bnuviqj8cPl8dbOnq6+WwJTF8X5QL3pygPKti62KcuaBLAC/vGRjJztC/uI+W/NAKSxZHCbwA&#10;r8NzLN0ck9B8OCvznAHNyLIspiN64T39f5luGuCr33V9Ow+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SaFnfAAAACwEAAA8AAABkcnMvZG93bnJldi54bWxMj8FO&#10;wzAQRO9I/QdrK3FLnRiBSohTIQSXHpDSop7deEmixusodprA17Oc4LgzT7MzxW5xvbjiGDpPGrJN&#10;CgKp9rajRsPH8S3ZggjRkDW9J9TwhQF25eqmMLn1M1V4PcRGcAiF3GhoYxxyKUPdojNh4wck9j79&#10;6Ezkc2ykHc3M4a6XKk0fpDMd8YfWDPjSYn05TE7Dxc+vQVb75r06dU3c12r63p60vl0vz08gIi7x&#10;D4bf+lwdSu509hPZIHoNicoyRtlI73kDE0mmHkGcWVF3CmRZyP8byh8AAAD//wMAUEsDBBQABgAI&#10;AAAAIQC8xpHnJgMAANwHAAAQAAAAZHJzL2luay9pbmsxLnhtbKxUTY/aMBC9V+p/sNxDLzjYDvlC&#10;y+6h6kqVWqnqUqk9ZoMXoiUJSszH/vu+sUNgtXBpKwRM5uPNmzd2bu4O1ZrtTNuVTT3jKpCcmbpo&#10;FmW9nPGf83uRctbZvF7k66Y2M/5iOn53+/7dTVk/V+spfhkQ6o6saj3jK2s30/F4v98H+zBo2uVY&#10;SxmOv9TP377y275qYZ7KurRo2R1dRVNbc7AENi0XM17Ygxzygf3QbNvCDGHytMUpw7Z5Ye6btsrt&#10;gLjK69qsWZ1X4P2LM/uygVGiz9K0nFX5YcZDncQJZ1uw6dC04uPL5b//rfz+cnmqMjU0L+trzeeX&#10;q3WgJskk/ZwNEAuzI4yx28X0uibf22ZjWluak/xerD7wwgr/7HTzArama9Zb2hlnu3y9hZRhFgZJ&#10;mE1OAqrxBQnfgkLN/w8Kja+C6kkWZElyEltBozdyvyUK5a9inoO9Fr4X71zlfiXDQT6eMltWBter&#10;2gwn23a4guR+sK27hFqqTCgpZDxXairVVKkg1unZovu7c8R8bLfdasB7bE+3xEWGKf1k+3JhV8NK&#10;ZSDj+MqNuFS9MuVyZf+6/Km08+bTtt2ZAUKdDeY6Duf5wlvDHXHWz//DPM34B/fiYK7SO5wAkumQ&#10;qSRjcvRR4qPT9KOKR1xxEXGhMnzjkVAsFFoiRzMlohSGUHCqkFwwQ9guDV7sJB4hF3+IKhgUjeDS&#10;LBJkCC00xSTAVOLAmGJkIFEkBOXLXG+0ZB4J2RMkaQApIixgiXBC+QSukp4rGiBK6JHPIgDHAKRA&#10;lyigE81DEIxAqXM/BTIwmZ+CLMLCjMQBESnQkKaRIiYoEsLFFLCIFfpSO5IDg2LieAQwHFRfD4vY&#10;KcBAeQcJdSnfZbl8GsBRJ1ZOd1QBdmBOjSnmmCPZ6eLJkYsohBFh0iyg6RdCkMSb9ufgkIcIyDnl&#10;SENX7UQhnSVLqSeej8IpKO6ZwdnvF8L7cUHoqJt0/I+yAVm4hZFGvXxghnR/GhRkJW0xCKmEkIic&#10;XNRYw+tZxiigo6FxRvwkUQaCUBpCMu17O6ViFL562w93BS+a2z8AAAD//wMAUEsBAi0AFAAGAAgA&#10;AAAhAJszJzcMAQAALQIAABMAAAAAAAAAAAAAAAAAAAAAAFtDb250ZW50X1R5cGVzXS54bWxQSwEC&#10;LQAUAAYACAAAACEAOP0h/9YAAACUAQAACwAAAAAAAAAAAAAAAAA9AQAAX3JlbHMvLnJlbHNQSwEC&#10;LQAUAAYACAAAACEAF1oeEZABAAAwAwAADgAAAAAAAAAAAAAAAAA8AgAAZHJzL2Uyb0RvYy54bWxQ&#10;SwECLQAUAAYACAAAACEAeRi8nb8AAAAhAQAAGQAAAAAAAAAAAAAAAAD4AwAAZHJzL19yZWxzL2Uy&#10;b0RvYy54bWwucmVsc1BLAQItABQABgAIAAAAIQBfEmhZ3wAAAAsBAAAPAAAAAAAAAAAAAAAAAO4E&#10;AABkcnMvZG93bnJldi54bWxQSwECLQAUAAYACAAAACEAvMaR5yYDAADcBwAAEAAAAAAAAAAAAAAA&#10;AAD6BQAAZHJzL2luay9pbmsxLnhtbFBLBQYAAAAABgAGAHgBAABOCQAAAAA=&#10;">
                <v:imagedata r:id="rId3351" o:title=""/>
              </v:shape>
            </w:pict>
          </mc:Fallback>
        </mc:AlternateContent>
      </w:r>
      <w:r>
        <w:rPr>
          <w:rFonts w:ascii="Times New Roman" w:hAnsi="Times New Roman" w:cs="Times New Roman"/>
          <w:noProof/>
        </w:rPr>
        <mc:AlternateContent>
          <mc:Choice Requires="wpi">
            <w:drawing>
              <wp:anchor distT="0" distB="0" distL="114300" distR="114300" simplePos="0" relativeHeight="253422592" behindDoc="0" locked="0" layoutInCell="1" allowOverlap="1">
                <wp:simplePos x="0" y="0"/>
                <wp:positionH relativeFrom="column">
                  <wp:posOffset>-106780</wp:posOffset>
                </wp:positionH>
                <wp:positionV relativeFrom="paragraph">
                  <wp:posOffset>489140</wp:posOffset>
                </wp:positionV>
                <wp:extent cx="2880" cy="86400"/>
                <wp:effectExtent l="38100" t="19050" r="35560" b="46990"/>
                <wp:wrapNone/>
                <wp:docPr id="376" name="Ink 376"/>
                <wp:cNvGraphicFramePr/>
                <a:graphic xmlns:a="http://schemas.openxmlformats.org/drawingml/2006/main">
                  <a:graphicData uri="http://schemas.microsoft.com/office/word/2010/wordprocessingInk">
                    <w14:contentPart bwMode="auto" r:id="rId3352">
                      <w14:nvContentPartPr>
                        <w14:cNvContentPartPr/>
                      </w14:nvContentPartPr>
                      <w14:xfrm>
                        <a:off x="0" y="0"/>
                        <a:ext cx="2880" cy="86400"/>
                      </w14:xfrm>
                    </w14:contentPart>
                  </a:graphicData>
                </a:graphic>
              </wp:anchor>
            </w:drawing>
          </mc:Choice>
          <mc:Fallback>
            <w:pict>
              <v:shape w14:anchorId="71719B68" id="Ink 376" o:spid="_x0000_s1026" type="#_x0000_t75" style="position:absolute;margin-left:-8.95pt;margin-top:38.25pt;width:1.25pt;height:7.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fsSJAQAALQMAAA4AAABkcnMvZTJvRG9jLnhtbJxSy27CMBC8V+o/&#10;WL6XhEchijAciipxKOXQfoDr2MRq7I3WhsDfdxOg0FZVpV6i3Z14PLPj6XzvKrbTGCx4wfu9lDPt&#10;FRTWbwR/fXm8yzgLUfpCVuC14Acd+Hx2ezNt6lwPoISq0MiIxIe8qQUvY6zzJAmq1E6GHtTaE2gA&#10;nYzU4iYpUDbE7qpkkKbjpAEsagSlQ6Dp4gjyWcdvjFbx2ZigI6sEH2cjkhcFHw7aAgW/n7TFGxUj&#10;KpLZVOYblHVp1UmS/IciJ60nAZ9UCxkl26L9QeWsQghgYk+BS8AYq3Tnh5z102/Olv69ddUfqS3m&#10;CnzUPq4lxvPuOuA/V7iKNtA8QUHpyG0EfmKk9fwdxlH0AtTWkZ5jIqgrGek5hNLWgdac20JwXBb9&#10;i36/e7g4WOPF12q3Rtb+P5yMOfPSkShyztqW4jnbX309T0hygn5j3ht0bSYkmO0Fp9QP7beLXO8j&#10;UzQcZBnNFQHZeJR24Jn2ePzcXa2fbv4S9HXfqrp65b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L1nhd4AAAAJAQAADwAAAGRycy9kb3ducmV2LnhtbEyPy07DMBBF90j8&#10;gzVI7FongbQ0ZFIhRFixSUFi68STh4jHUeym4e8xK1iO7tG9Z/Ljakax0OwGywjxNgJB3Fg9cIfw&#10;8V5uHkA4r1ir0TIhfJODY3F9latM2wtXtJx8J0IJu0wh9N5PmZSu6ckot7UTcchaOxvlwzl3Us/q&#10;EsrNKJMo2kmjBg4LvZrouafm63Q2CKZ8pU99VyflYquqTV+St7Y2iLc369MjCE+r/4PhVz+oQxGc&#10;antm7cSIsIn3h4Ai7HcpiABs4vQeRI1wiFOQRS7/f1D8AAAA//8DAFBLAwQUAAYACAAAACEA6Nz5&#10;0m8CAAAlBgAAEAAAAGRycy9pbmsvaW5rMS54bWysVEuL2zAQvhf6H4R6yCWyNZJjx2GdPZQGCi0s&#10;3RTao9fRJmZtOcjKY/99R7LjZNnk0haDGM/jm5lPM7q7P9YV2SvTlo3OKAScEqWLZlXqdUZ/Lhds&#10;Sklrc73Kq0arjL6qlt7PP364K/VLXc3wJIigWyfVVUY31m5nYXg4HIKDDBqzDgXnMvyqX75/o/M+&#10;aqWeS11aTNmeVEWjrTpaBzYrVxkt7JEP/oj92OxMoQaz05ji7GFNXqhFY+rcDoibXGtVEZ3XWPcv&#10;SuzrFoUS86yVoaTOjxmVIokTSnZYTYtJaxpeD//9b+GL6+FTSGFIXupbyZfXo0UAURJNv6QDxErt&#10;HUbo72J2m5MH02yVsaU609+R1RteSdH9e946Ao1qm2rn7oySfV7tkEqZyiCRaXQmEMIrFL4HRTb/&#10;PyhyfBNURGmQJsmZbECO3tH9vlBk/ibmJdhb4nvyLlnur2QY5NOU2bJWuF71dphs2+IKOvWjNX4J&#10;BYeUAWc8XgLMOMwAt1TEFxfd784J88ns2s2A92TOW+ItQ5ddZ4dyZTfDlfKAx/GNjbgWvVHlemP/&#10;Ovy5tMvm887s1QABF435jMM8X3k1/IiTvv8f6jmjn/zDQXxkp/AESMIJ8ITw8YiP5AiEHPExFRQo&#10;cMrHDNCOPk6YMMlR4kSQlMAEBWBSsl5yEGhmIAjETiIQsU5iQvRxLp4BEwymDsGjT/BvMsaDTU8Q&#10;aScQkB7L+zss9AHMzsd4MoicF5NMOMGhEoGo8Rid0Nj5Y4k+OVbKEK1riCUuAuvE8p1K4CenvieH&#10;AhGOlW+PAGDFb56NgXSc2PkfAAAA//8DAFBLAQItABQABgAIAAAAIQCbMyc3DAEAAC0CAAATAAAA&#10;AAAAAAAAAAAAAAAAAABbQ29udGVudF9UeXBlc10ueG1sUEsBAi0AFAAGAAgAAAAhADj9If/WAAAA&#10;lAEAAAsAAAAAAAAAAAAAAAAAPQEAAF9yZWxzLy5yZWxzUEsBAi0AFAAGAAgAAAAhAAOVfsSJAQAA&#10;LQMAAA4AAAAAAAAAAAAAAAAAPAIAAGRycy9lMm9Eb2MueG1sUEsBAi0AFAAGAAgAAAAhAHkYvJ2/&#10;AAAAIQEAABkAAAAAAAAAAAAAAAAA8QMAAGRycy9fcmVscy9lMm9Eb2MueG1sLnJlbHNQSwECLQAU&#10;AAYACAAAACEABL1nhd4AAAAJAQAADwAAAAAAAAAAAAAAAADnBAAAZHJzL2Rvd25yZXYueG1sUEsB&#10;Ai0AFAAGAAgAAAAhAOjc+dJvAgAAJQYAABAAAAAAAAAAAAAAAAAA8gUAAGRycy9pbmsvaW5rMS54&#10;bWxQSwUGAAAAAAYABgB4AQAAjwgAAAAA&#10;">
                <v:imagedata r:id="rId3353" o:title=""/>
              </v:shape>
            </w:pict>
          </mc:Fallback>
        </mc:AlternateContent>
      </w:r>
      <w:r>
        <w:rPr>
          <w:rFonts w:ascii="Times New Roman" w:hAnsi="Times New Roman" w:cs="Times New Roman"/>
          <w:noProof/>
        </w:rPr>
        <mc:AlternateContent>
          <mc:Choice Requires="wpi">
            <w:drawing>
              <wp:anchor distT="0" distB="0" distL="114300" distR="114300" simplePos="0" relativeHeight="253421568" behindDoc="0" locked="0" layoutInCell="1" allowOverlap="1">
                <wp:simplePos x="0" y="0"/>
                <wp:positionH relativeFrom="column">
                  <wp:posOffset>-130900</wp:posOffset>
                </wp:positionH>
                <wp:positionV relativeFrom="paragraph">
                  <wp:posOffset>348020</wp:posOffset>
                </wp:positionV>
                <wp:extent cx="47160" cy="71640"/>
                <wp:effectExtent l="38100" t="38100" r="48260" b="43180"/>
                <wp:wrapNone/>
                <wp:docPr id="375" name="Ink 375"/>
                <wp:cNvGraphicFramePr/>
                <a:graphic xmlns:a="http://schemas.openxmlformats.org/drawingml/2006/main">
                  <a:graphicData uri="http://schemas.microsoft.com/office/word/2010/wordprocessingInk">
                    <w14:contentPart bwMode="auto" r:id="rId3354">
                      <w14:nvContentPartPr>
                        <w14:cNvContentPartPr/>
                      </w14:nvContentPartPr>
                      <w14:xfrm>
                        <a:off x="0" y="0"/>
                        <a:ext cx="47160" cy="71640"/>
                      </w14:xfrm>
                    </w14:contentPart>
                  </a:graphicData>
                </a:graphic>
              </wp:anchor>
            </w:drawing>
          </mc:Choice>
          <mc:Fallback>
            <w:pict>
              <v:shape w14:anchorId="0C7E623E" id="Ink 375" o:spid="_x0000_s1026" type="#_x0000_t75" style="position:absolute;margin-left:-10.9pt;margin-top:26.9pt;width:5pt;height:6.8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9POPAQAALgMAAA4AAABkcnMvZTJvRG9jLnhtbJxSTW/iMBC9r9T/&#10;YM29hFC+NsL0UFSph7Ycdn+A17GJ1dgTjQ2h/76TAAW2Wq3US+SZFz+/N28W93tfi52h6DBIyAdD&#10;ECZoLF3YSPj96/F2DiImFUpVYzAS3k2E++XNj0XbFGaEFdalIcEkIRZtI6FKqSmyLOrKeBUH2JjA&#10;oEXyKnFJm6wk1TK7r7PRcDjNWqSyIdQmRu6uDiAse35rjU6v1kaTRC1hNpmyvCRhOsnvQJCEn/mM&#10;O38kzOfjEWTLhSo2pJrK6aMk9Q1FXrnAAj6pViopsSX3hco7TRjRpoFGn6G1TpveDzvLh385ewpv&#10;nat8rLdUaAzJhLRWlE6z64HvPOFrnkD7jCWno7YJ4cjI4/l/GAfRK9Rbz3oOiZCpVeJ1iJVrIo+5&#10;cKUEeirzs/6wezg7WNPZ18tuTaL7/242ARGUZ1HsXHQlx3Oy/3J9n5HsCP2LeW/Jd5mwYLGXwKm/&#10;d98+crNPQnNzPMu7BdGM8Gncoyfew/1TdTF/fvoq6cu6k3Wx5s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K1EDd0AAAAJAQAADwAAAGRycy9kb3ducmV2LnhtbEyPT0+D&#10;QBDF7yZ+h82YeKMLNf0jMjRq9KytePC2wAik7Cxhlxa/vdOTnibz5uW932S72fbqRKPvHCMkixgU&#10;ceXqjhuE4uM12oLywXBteseE8EMedvn1VWbS2p15T6dDaJSEsE8NQhvCkGrtq5as8Qs3EMvt243W&#10;BFnHRtejOUu47fUyjtfamo6loTUDPbdUHQ+TRSgd3x+nt09bvG/iqdnuX57cV4F4ezM/PoAKNIc/&#10;M1zwBR1yYSrdxLVXPUK0TAQ9IKzuZIohSi5CibDerEDnmf7/Qf4LAAD//wMAUEsDBBQABgAIAAAA&#10;IQAV1RVABAMAAHAHAAAQAAAAZHJzL2luay9pbmsxLnhtbKxUTY/aMBC9V+p/sNwDFxw8zhdBy/ZQ&#10;daVKrVR1qdQeWfBCtCRBiYHdf983TgisFi5tL2B73ryZ9zzOzcfnYiP2tm7yqpxKCrQUtlxUy7xc&#10;TeXP2Z0aS9G4ebmcb6rSTuWLbeTH2/fvbvLyqdhM8CvAUDa8KjZTuXZuOxmNDodDcAiDql6NjNbh&#10;6Ev59O2rvO2ylvYxL3OHks3xaFGVzj47Jpvky6lcuGfd48F9X+3qhe3DfFIvTghXzxf2rqqLuesZ&#10;1/OytBtRzgv0/UsK97LFIkedla2lKObPUxmaNEml2KGbBkULObqc/vvf0u8up48po754Xl4rPruc&#10;bQKK0mj8OesplnbPHCN/F5Prnnyvq62tXW5P9rdmdYEXsWj33rfWwNo21WbHdybFfr7ZwcowC4M0&#10;zKKTgTS6YOFbUrj5/0nh8VVSE2VBlqYnswkevbH7baNw/irnOdlr4zvzzl3urqQf5OOUubyweF7F&#10;tp9s1+AJ8vG9q/0jNJoyRVrpZEY00TQhHURpfHbR3ds5cj7Uu2bd8z3Up1fiI73KVtkhX7p1f6U6&#10;0Ely5UVcyl7bfLV2f53+mLtZ9WlX721PQWfCfMV+ni98NfyIi07/D/s4lR/8h0P4zPbAGxBqEYtx&#10;LPRwQAM9MGE40EOpSGqpkkzqISkj0khQMtSCVBgrrBRhSWMkaaEVhSlWCkGRZoLiIYlQARf7aEQt&#10;TBhghyoWkTIh08UgJtCADntFEcLAqjhhnAEHpYzDmUgM45jXGI4yzvORQMSfeDastAAtdwGgSnwX&#10;QISIMHbsGRnLhKyIpWMjMvxzCiNZFZBQwqmo0EohxsAPxa1Ct+j+MYRMa0CLgugTEKbFHgGWjW5h&#10;M2PATJEXDW5QtDFiODMCFPs8BRCqggkpvqHWPzTTleNOfXPeImVa27iHNoEro6KCj8qknVzRwrhD&#10;XxMlIQd2sEJo9VVxSKplQRhsIIVRXkCbgB6O89CG0aY3B7cbx34c+F6M9nrYfop5Il59gfv5xeO/&#10;/QMAAP//AwBQSwECLQAUAAYACAAAACEAmzMnNwwBAAAtAgAAEwAAAAAAAAAAAAAAAAAAAAAAW0Nv&#10;bnRlbnRfVHlwZXNdLnhtbFBLAQItABQABgAIAAAAIQA4/SH/1gAAAJQBAAALAAAAAAAAAAAAAAAA&#10;AD0BAABfcmVscy8ucmVsc1BLAQItABQABgAIAAAAIQA4+vTzjwEAAC4DAAAOAAAAAAAAAAAAAAAA&#10;ADwCAABkcnMvZTJvRG9jLnhtbFBLAQItABQABgAIAAAAIQB5GLydvwAAACEBAAAZAAAAAAAAAAAA&#10;AAAAAPcDAABkcnMvX3JlbHMvZTJvRG9jLnhtbC5yZWxzUEsBAi0AFAAGAAgAAAAhAKStRA3dAAAA&#10;CQEAAA8AAAAAAAAAAAAAAAAA7QQAAGRycy9kb3ducmV2LnhtbFBLAQItABQABgAIAAAAIQAV1RVA&#10;BAMAAHAHAAAQAAAAAAAAAAAAAAAAAPcFAABkcnMvaW5rL2luazEueG1sUEsFBgAAAAAGAAYAeAEA&#10;ACkJAAAAAA==&#10;">
                <v:imagedata r:id="rId3355" o:title=""/>
              </v:shape>
            </w:pict>
          </mc:Fallback>
        </mc:AlternateContent>
      </w:r>
      <w:r>
        <w:rPr>
          <w:rFonts w:ascii="Times New Roman" w:hAnsi="Times New Roman" w:cs="Times New Roman"/>
          <w:noProof/>
        </w:rPr>
        <mc:AlternateContent>
          <mc:Choice Requires="wpi">
            <w:drawing>
              <wp:anchor distT="0" distB="0" distL="114300" distR="114300" simplePos="0" relativeHeight="253420544" behindDoc="0" locked="0" layoutInCell="1" allowOverlap="1">
                <wp:simplePos x="0" y="0"/>
                <wp:positionH relativeFrom="column">
                  <wp:posOffset>1193540</wp:posOffset>
                </wp:positionH>
                <wp:positionV relativeFrom="paragraph">
                  <wp:posOffset>123380</wp:posOffset>
                </wp:positionV>
                <wp:extent cx="42120" cy="97200"/>
                <wp:effectExtent l="19050" t="38100" r="53340" b="55245"/>
                <wp:wrapNone/>
                <wp:docPr id="306" name="Ink 306"/>
                <wp:cNvGraphicFramePr/>
                <a:graphic xmlns:a="http://schemas.openxmlformats.org/drawingml/2006/main">
                  <a:graphicData uri="http://schemas.microsoft.com/office/word/2010/wordprocessingInk">
                    <w14:contentPart bwMode="auto" r:id="rId3356">
                      <w14:nvContentPartPr>
                        <w14:cNvContentPartPr/>
                      </w14:nvContentPartPr>
                      <w14:xfrm>
                        <a:off x="0" y="0"/>
                        <a:ext cx="42120" cy="97200"/>
                      </w14:xfrm>
                    </w14:contentPart>
                  </a:graphicData>
                </a:graphic>
              </wp:anchor>
            </w:drawing>
          </mc:Choice>
          <mc:Fallback>
            <w:pict>
              <v:shape w14:anchorId="5D51A393" id="Ink 306" o:spid="_x0000_s1026" type="#_x0000_t75" style="position:absolute;margin-left:93.6pt;margin-top:9.2pt;width:4.35pt;height:8.9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czWMAQAALwMAAA4AAABkcnMvZTJvRG9jLnhtbJxSQU7DMBC8I/EH&#10;y3eapIRSorocqJB6AHqABxjHbixib7R2m/b3bNKWtiCExCXyeryTmZ2d3G9czdYagwUveDZIOdNe&#10;QWn9UvC318erMWchSl/KGrwWfKsDv59eXkzaptBDqKAuNTIi8aFoG8GrGJsiSYKqtJNhAI32BBpA&#10;JyOVuExKlC2xuzoZpukoaQHLBkHpEOh2tgP5tOc3Rqv4YkzQkdWC36Q5yYuCj7IhHVDwcX5Hh3cS&#10;nubjG55MJ7JYomwqq/aa5D8kOWk9Kfiimsko2QrtDypnFUIAEwcKXALGWKV7Q2QtS79Zm/uPzlaW&#10;qxUWCnzUPi4kxsPweuA/v3A1jaB9gpLikasIfM9I8/k7jZ3oGaiVIz27SFDXMtI+hMo2geZc2FJw&#10;nJfZUb9fPxwdLPDo63m9QNa9v05HnHnpSBQ5Z11J8RzsP5/3E5Lsod+YNwZdlwkJZhvBKfZt9+0j&#10;15vIFF3mw34xFCF3t7RdHXrg3fUfqpP505OzpE/rrv1kz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UqPbt4AAAAJAQAADwAAAGRycy9kb3ducmV2LnhtbEyPwW7CMAyG&#10;75P2DpEn7TZSYDDaNUUTEocdkAbsAUxj2orGqZJAy55+6Wm7+Zc//f6crwfTihs531hWMJ0kIIhL&#10;qxuuFHwfty8rED4ga2wtk4I7eVgXjw85Ztr2vKfbIVQilrDPUEEdQpdJ6cuaDPqJ7Yjj7mydwRCj&#10;q6R22Mdy08pZkiylwYbjhRo72tRUXg5Xo4Bk+nM/LjbdvnelNf68+/za7pR6fho+3kEEGsIfDKN+&#10;VIciOp3slbUXbcyrt1lEx+EVxAikixTEScF8OQdZ5PL/B8UvAAAA//8DAFBLAwQUAAYACAAAACEA&#10;qwlrGTYDAADZBwAAEAAAAGRycy9pbmsvaW5rMS54bWysVE1v00AQvSPxH1bLIRevsx/+iKOmHBCV&#10;kEBCNEhwdJNtYjW2I3uTtP+eN2vHSdXkAohSTXdn3nvzZtY3H5/LDdvbpi3qasZVKDmz1aJeFtVq&#10;xn/O78SEs9bl1TLf1JWd8Rfb8o+379/dFNVTuZniNwNC1VJUbmZ87dx2Oh4fDofwYMK6WY21lGb8&#10;pXr69pXf9lVL+1hUhQNlezxa1JWzz47ApsVyxhfuWQ75wL6vd83CDtd00ixOGa7JF/aubsrcDYjr&#10;vKrshlV5Cd2/OHMvWwQFeFa24azMn2fc6DRJOdtBTQvSko8vl//+t/K7y+UTlamBvKiukc8vV+tQ&#10;RWk0+ZwNEEu7J4yxn8X0uiffm3prG1fYk/2dWf3FC1t0f3vfOgMb29abHc2Ms32+2cFKk5kwNVl0&#10;MlCNL1j4FhRu/n9QeHwVVEdZmKXpyWwFj97Y/VYonL+KeQ722vjevHOX+5EMi3zcMleUFs+r3A6b&#10;7Vo8QTq+d41/hFqqTCgpZDJXairxk4WxTs4G3b+dI+ZDs2vXA95Dc3ol/mbosuvsUCzdehipDGWS&#10;XHkRl6rXtlit3V+XPxZuXn/aNXs7QKizxjzjsM8Xvhp+xVnf/w/7OOMf/IeD+cruwBuQJExJplTM&#10;ZDAyI2FGWqcjGXChuOJCZ1wGQjMtIsNUHGhhhDYCEQ4NS1GFA6ESBMJQmkIU4VIpppJARDgzCgmB&#10;ZODRuEUgVEa3FBmqDhIWMTMhkFgo4QMUCU35wGL47yl9bRygTGSUrRmASAVQIMxTGhAZbEYSEERE&#10;EEJBrKEKCbVx6tEgkEWgi5FHHKRMQawPJAR5qSwmUE0ZE8IEFDBIoT/rssEOTDTkG6c0sEI0Kez7&#10;AT+VIgWaiJ9IodK3RVDSn6BB1B7x0AAkday6U4RMj4teCYeahDSfRE2SF6BABG4wkimECDWA6j3s&#10;J0gGGGrTd0IBEKXARpB+Mq9jlswPhBj9EpBNkVdOOX4OCDw1tUj/vJXE6D0ZkJSgPSMLsHQ0Fq8U&#10;SRAJwI4P2BHdYupiQpZhucTEe0bP3WDHuqEZkcS0eNgxpvsSaEOqfPWpHx4KvjK3fwAAAP//AwBQ&#10;SwECLQAUAAYACAAAACEAmzMnNwwBAAAtAgAAEwAAAAAAAAAAAAAAAAAAAAAAW0NvbnRlbnRfVHlw&#10;ZXNdLnhtbFBLAQItABQABgAIAAAAIQA4/SH/1gAAAJQBAAALAAAAAAAAAAAAAAAAAD0BAABfcmVs&#10;cy8ucmVsc1BLAQItABQABgAIAAAAIQBBQnM1jAEAAC8DAAAOAAAAAAAAAAAAAAAAADwCAABkcnMv&#10;ZTJvRG9jLnhtbFBLAQItABQABgAIAAAAIQB5GLydvwAAACEBAAAZAAAAAAAAAAAAAAAAAPQDAABk&#10;cnMvX3JlbHMvZTJvRG9jLnhtbC5yZWxzUEsBAi0AFAAGAAgAAAAhAKFKj27eAAAACQEAAA8AAAAA&#10;AAAAAAAAAAAA6gQAAGRycy9kb3ducmV2LnhtbFBLAQItABQABgAIAAAAIQCrCWsZNgMAANkHAAAQ&#10;AAAAAAAAAAAAAAAAAPUFAABkcnMvaW5rL2luazEueG1sUEsFBgAAAAAGAAYAeAEAAFkJAAAAAA==&#10;">
                <v:imagedata r:id="rId3357" o:title=""/>
              </v:shape>
            </w:pict>
          </mc:Fallback>
        </mc:AlternateContent>
      </w:r>
      <w:r>
        <w:rPr>
          <w:rFonts w:ascii="Times New Roman" w:hAnsi="Times New Roman" w:cs="Times New Roman"/>
          <w:noProof/>
        </w:rPr>
        <mc:AlternateContent>
          <mc:Choice Requires="wpi">
            <w:drawing>
              <wp:anchor distT="0" distB="0" distL="114300" distR="114300" simplePos="0" relativeHeight="253419520" behindDoc="0" locked="0" layoutInCell="1" allowOverlap="1">
                <wp:simplePos x="0" y="0"/>
                <wp:positionH relativeFrom="column">
                  <wp:posOffset>843620</wp:posOffset>
                </wp:positionH>
                <wp:positionV relativeFrom="paragraph">
                  <wp:posOffset>121580</wp:posOffset>
                </wp:positionV>
                <wp:extent cx="60120" cy="80280"/>
                <wp:effectExtent l="38100" t="38100" r="35560" b="53340"/>
                <wp:wrapNone/>
                <wp:docPr id="305" name="Ink 305"/>
                <wp:cNvGraphicFramePr/>
                <a:graphic xmlns:a="http://schemas.openxmlformats.org/drawingml/2006/main">
                  <a:graphicData uri="http://schemas.microsoft.com/office/word/2010/wordprocessingInk">
                    <w14:contentPart bwMode="auto" r:id="rId3358">
                      <w14:nvContentPartPr>
                        <w14:cNvContentPartPr/>
                      </w14:nvContentPartPr>
                      <w14:xfrm>
                        <a:off x="0" y="0"/>
                        <a:ext cx="60120" cy="80280"/>
                      </w14:xfrm>
                    </w14:contentPart>
                  </a:graphicData>
                </a:graphic>
              </wp:anchor>
            </w:drawing>
          </mc:Choice>
          <mc:Fallback>
            <w:pict>
              <v:shape w14:anchorId="5DEDE526" id="Ink 305" o:spid="_x0000_s1026" type="#_x0000_t75" style="position:absolute;margin-left:66.05pt;margin-top:8.9pt;width:5.7pt;height:7.6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VO2OAQAALgMAAA4AAABkcnMvZTJvRG9jLnhtbJxSwU7rMBC8P4l/&#10;sPZO46S0lKguByokDkAP732AcezGIrajtduUv2eTtrQ8hJC4WF6PPZ7Z2fntzjVsqzHa4AXkIw5M&#10;exUq69cC/v29v5wBi0n6SjbBawFvOsLt4uLPvGtLXYQ6NJVGRiQ+ll0roE6pLbMsqlo7GUeh1Z5A&#10;E9DJRCWuswplR+yuyQrOp1kXsGoxKB0jnS73ICwGfmO0Ss/GRJ1YI2DCr0leEnB9M5kCQ9qM8wLY&#10;i4Cbcc4hW8xluUbZ1lYdJMlfKHLSehLwQbWUSbIN2i9UzioMMZg0UsFlwRir9OCHnOX8P2cP/rV3&#10;lV+pDZYq+KR9WklMx94NwG++cA11oHsMFaUjNynAgZHa83MYe9HLoDaO9OwTQd3IROMQa9tGanNp&#10;KwH4UOUn/X57d3KwwpOvp+0KWX9/zCfAvHQkipyzvqR4jvafPr8nJDtA3zHvDLo+ExLMdgJoDt76&#10;dYhc7xJTdDjleUGAImTGi9mAHnn374/VWf/p609Jn9e9rLMx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60u83wAAAAkBAAAPAAAAZHJzL2Rvd25yZXYueG1sTI89T8Mw&#10;EIZ3JP6DdUgsiDqpaYtCnAoBYWBAorTMbuwmEfY5iu02/HuuE2z36h69H+V6cpYdzRh6jxLyWQbM&#10;YON1j62E7Wd9ew8sRIVaWY9Gwo8JsK4uL0pVaH/CD3PcxJaRCYZCSehiHArOQ9MZp8LMDwbpd/Cj&#10;U5Hk2HI9qhOZO8vnWbbkTvVICZ0azFNnmu9NchLqL7tbZYv65m2pnl/7w0sSKb1LeX01PT4Ai2aK&#10;fzCc61N1qKjT3ifUgVnSYp4TSseKJpyBO7EAtpcgRA68Kvn/BdUvAAAA//8DAFBLAwQUAAYACAAA&#10;ACEAJ+ia0UsDAAAlCAAAEAAAAGRycy9pbmsvaW5rMS54bWysVU1v2kAQvVfqf1htD1xY2A8bYxTS&#10;Q9VIlVqpaqjUHglswAq2kb185N/3zdiYRIFLWwWF8c7MezNvZs3Nx2O+EXtf1VlZTKUZaCl8sSiX&#10;WbGayp+zOzWWog7zYjnflIWfymdfy4+379/dZMVTvpngvwBCUZOVb6ZyHcJ2MhweDofBwQ3KajW0&#10;Wrvhl+Lp21d522Yt/WNWZAGU9eloURbBHwOBTbLlVC7CUXfxwL4vd9XCd246qRbniFDNF/6urPJ5&#10;6BDX86LwG1HMc9T9S4rwvIWRgWflKyny+XEqnU1GiRQ7VFODNJfDy+m//y397nL62KSmI8+Ka+Sz&#10;y9l2YKIkGn9OO4il3xPGkGcxua7J96rc+ipk/ix/I1breBaL5pl1awSsfF1udjQzKfbzzQ5SutQN&#10;EpdGZwHN8IKEb0Gh5v8HhcZXQW2UDtIkOYttoNEbud8WCuWvYr4Eey18K95LlduRdIt82rKQ5R7X&#10;K992mx1qXEE6vg8VX0KrTaqMVno0M2ai8RkPxtib86Dbu3PCfKh29brDe6jOt4Q9XZdNZ4dsGdbd&#10;SPVAj0ZXbsSl7LXPVuvw1+mPWZiVn3bV3ncQLxtjxm6fL7w1eMVF2/8P/ziVH/jFITizOWABlBFR&#10;LIyJhe73TE/FPevSnu5LZWQsTSx1X6tImZEwo74RVo00HvpIs8omSLIqVs7AoCNhkibOKOeaOBw7&#10;eBGhum/ExX0NBBPjAwInogbBCUtYTuEvhYEgYTRhagBQOHMbxWFwCAsHccNLmUYYZZDThnEReKTC&#10;mjBB8Vo4QgC3IidXQRjspD64DQUogDEnYxABG5bAYGH92EIu+ehLWUe4BAbZqDkcshO9KUfxEEdE&#10;UduUcCwoWFRCAqFzFASDiCxHIU1ZrDoNAC1TFKO2mpHAIKJBWJzDQj4yKQoyEmOEkPbEKIwbcjbl&#10;EySVQ7VToSn58KiYDmRgJScKEGRQmZCXW8VsEMAS6kZClNdMAZyKq2O1eE0aF82FMc7b0Y5ZURTV&#10;YLFqtB2ocMwCUs8nxlZvOLkaAuXNRB5mSk80F6SySDBi7ojQHLcEFtXsAlnwQhxUFKWIQysR7VuK&#10;SK5AGIxJv/rZ6C4d3li3fwAAAP//AwBQSwECLQAUAAYACAAAACEAmzMnNwwBAAAtAgAAEwAAAAAA&#10;AAAAAAAAAAAAAAAAW0NvbnRlbnRfVHlwZXNdLnhtbFBLAQItABQABgAIAAAAIQA4/SH/1gAAAJQB&#10;AAALAAAAAAAAAAAAAAAAAD0BAABfcmVscy8ucmVsc1BLAQItABQABgAIAAAAIQC1U1TtjgEAAC4D&#10;AAAOAAAAAAAAAAAAAAAAADwCAABkcnMvZTJvRG9jLnhtbFBLAQItABQABgAIAAAAIQB5GLydvwAA&#10;ACEBAAAZAAAAAAAAAAAAAAAAAPYDAABkcnMvX3JlbHMvZTJvRG9jLnhtbC5yZWxzUEsBAi0AFAAG&#10;AAgAAAAhAMbrS7zfAAAACQEAAA8AAAAAAAAAAAAAAAAA7AQAAGRycy9kb3ducmV2LnhtbFBLAQIt&#10;ABQABgAIAAAAIQAn6JrRSwMAACUIAAAQAAAAAAAAAAAAAAAAAPgFAABkcnMvaW5rL2luazEueG1s&#10;UEsFBgAAAAAGAAYAeAEAAHEJAAAAAA==&#10;">
                <v:imagedata r:id="rId3359" o:title=""/>
              </v:shape>
            </w:pict>
          </mc:Fallback>
        </mc:AlternateContent>
      </w:r>
      <w:r>
        <w:rPr>
          <w:rFonts w:ascii="Times New Roman" w:hAnsi="Times New Roman" w:cs="Times New Roman"/>
          <w:noProof/>
        </w:rPr>
        <mc:AlternateContent>
          <mc:Choice Requires="wpi">
            <w:drawing>
              <wp:anchor distT="0" distB="0" distL="114300" distR="114300" simplePos="0" relativeHeight="253418496" behindDoc="0" locked="0" layoutInCell="1" allowOverlap="1">
                <wp:simplePos x="0" y="0"/>
                <wp:positionH relativeFrom="column">
                  <wp:posOffset>473180</wp:posOffset>
                </wp:positionH>
                <wp:positionV relativeFrom="paragraph">
                  <wp:posOffset>110060</wp:posOffset>
                </wp:positionV>
                <wp:extent cx="10080" cy="91440"/>
                <wp:effectExtent l="38100" t="38100" r="47625" b="41910"/>
                <wp:wrapNone/>
                <wp:docPr id="304" name="Ink 304"/>
                <wp:cNvGraphicFramePr/>
                <a:graphic xmlns:a="http://schemas.openxmlformats.org/drawingml/2006/main">
                  <a:graphicData uri="http://schemas.microsoft.com/office/word/2010/wordprocessingInk">
                    <w14:contentPart bwMode="auto" r:id="rId3360">
                      <w14:nvContentPartPr>
                        <w14:cNvContentPartPr/>
                      </w14:nvContentPartPr>
                      <w14:xfrm>
                        <a:off x="0" y="0"/>
                        <a:ext cx="10080" cy="91440"/>
                      </w14:xfrm>
                    </w14:contentPart>
                  </a:graphicData>
                </a:graphic>
              </wp:anchor>
            </w:drawing>
          </mc:Choice>
          <mc:Fallback>
            <w:pict>
              <v:shape w14:anchorId="7DE0110A" id="Ink 304" o:spid="_x0000_s1026" type="#_x0000_t75" style="position:absolute;margin-left:36.65pt;margin-top:8.25pt;width:1.8pt;height:8.05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x+NAQAALgMAAA4AAABkcnMvZTJvRG9jLnhtbJxSTU/jMBC9I+1/&#10;sOa+jVNCgagph61W4gD0AD/A69iNReyJxm5T/j2TtKVl0WolLpHHL35+H57f7Xwrtoaiw1BBPpEg&#10;TNBYu7Cu4OX5988bEDGpUKsWg6ngzUS4W/y4mPddaabYYFsbEkwSYtl3FTQpdWWWRd0Yr+IEOxMY&#10;tEheJR5pndWkemb3bTaVcpb1SHVHqE2MvLvcg7AY+a01Oj1ZG00SbQXXl7MZiFTBlZyxTuLFVF6D&#10;+MOLYppDtpirck2qa5w+SFLfUOSVCyzgg2qpkhIbcl+ovNOEEW2aaPQZWuu0Gf2ws1z+5ew+vA6u&#10;8kJvqNQYkglppSgdsxuB71zhW06gf8Ca21GbhHBg5Hj+X8Ze9BL1xrOefSNkWpX4OcTGdZFjLl1d&#10;Ad3X+Ul/2P46OVjRydfjdkVi+P9SFiCC8iyKnYth5HqO9h8/n2ckO0D/Yt5Z8kMnLFjsKuD634bv&#10;WLnZJaF5M5fyhgHNyG1eFCN65N2fP05n+fPVn5o+nwdZZ898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6l/ncAAAABwEAAA8AAABkcnMvZG93bnJldi54bWxMjk1OwzAQ&#10;hfdI3MEaJHbUIYGUhDhVQUKFHW05gBtP44h4HMVum3L6DitYvh+991WLyfXiiGPoPCm4nyUgkBpv&#10;OmoVfG3f7p5AhKjJ6N4TKjhjgEV9fVXp0vgTrfG4ia3gEQqlVmBjHEopQ2PR6TDzAxJnez86HVmO&#10;rTSjPvG462WaJLl0uiN+sHrAV4vN9+bgFAw/zflhma4++vfCTtvPYp+tX6RStzfT8hlExCn+leEX&#10;n9GhZqadP5AJolcwzzJusp8/guB8nhcgdgqyNAdZV/I/f30BAAD//wMAUEsDBBQABgAIAAAAIQBg&#10;YfcuoAIAAJQGAAAQAAAAZHJzL2luay9pbmsxLnhtbKxUy27bMBC8F+g/EOyhF1PiQ9HDiJJD0QAF&#10;WqBoXKA9KjJjC5EoQ6If+fsOKUV2EPvSFjJkand2djnL5fXtoanJTnd91ZqcioBTok3ZLiuzyunP&#10;xR1LKeltYZZF3Rqd02fd09ub9++uK/PU1HO8CRhM71ZNndO1tZt5GO73+2CvgrZbhZJzFX4xT9++&#10;0psxaqkfK1NZpOxfTGVrrD5YRzavljkt7YFPeHDft9uu1JPbWbryiLBdUeq7tmsKOzGuC2N0TUzR&#10;oO5flNjnDRYV8qx0R0lTHHKqZBInlGxRTY+kDQ3Ph//+t/C78+GpyMSUvDKXki/OR8tAREmUfs4m&#10;iqXeOY7Q92J+WZPvXbvRna30Uf5BrNHxTMrh2+s2CNjpvq23rmeU7Ip6CylVpoJEZdFRQBGekfAt&#10;KdT8/6TQ+CKpjLIgS5Kj2AIavZH7baFQ/iLnKdlr4UfxTlUeWzId5JdTZqtGY7yazXSybY8RdOZ7&#10;2/khlFxkTHDG44UQc45fGgienDR6nJ0Xzodu268nvofuOCXeM+1y2Nm+Wtr11FIe8Di+MBHnote6&#10;Wq3tX4c/VnbRftp2Oz1RiJON+YzTeT5za/gjTsb9/9CPOf3gLw7iIweDF0BGTJCIEz77yPGIGO8Z&#10;5XiYEFRczeBiSrBhRRyQKYQkGVaKwCFjImIPS9mwIKlDSSIEcyjBJFPuH9HCYeGSDK2LnQnMDi1g&#10;igiygNE9WAAuXRx8whMAy0QEC3iYTD0VLMTnBYgoVx6wTA4oOcARJl05yOyoBOqPZy6dcvSc4NvV&#10;6WFXrgYO9BVYh2qisQhYpecHCXaOPTs6TwaJmHIcnMREuioAZmoki1jmtuk0GpyoFE5XI3KCagzl&#10;JINyr26pqccYkJs/AAAA//8DAFBLAQItABQABgAIAAAAIQCbMyc3DAEAAC0CAAATAAAAAAAAAAAA&#10;AAAAAAAAAABbQ29udGVudF9UeXBlc10ueG1sUEsBAi0AFAAGAAgAAAAhADj9If/WAAAAlAEAAAsA&#10;AAAAAAAAAAAAAAAAPQEAAF9yZWxzLy5yZWxzUEsBAi0AFAAGAAgAAAAhAE/Aex+NAQAALgMAAA4A&#10;AAAAAAAAAAAAAAAAPAIAAGRycy9lMm9Eb2MueG1sUEsBAi0AFAAGAAgAAAAhAHkYvJ2/AAAAIQEA&#10;ABkAAAAAAAAAAAAAAAAA9QMAAGRycy9fcmVscy9lMm9Eb2MueG1sLnJlbHNQSwECLQAUAAYACAAA&#10;ACEApPqX+dwAAAAHAQAADwAAAAAAAAAAAAAAAADrBAAAZHJzL2Rvd25yZXYueG1sUEsBAi0AFAAG&#10;AAgAAAAhAGBh9y6gAgAAlAYAABAAAAAAAAAAAAAAAAAA9AUAAGRycy9pbmsvaW5rMS54bWxQSwUG&#10;AAAAAAYABgB4AQAAwggAAAAA&#10;">
                <v:imagedata r:id="rId3361" o:title=""/>
              </v:shape>
            </w:pict>
          </mc:Fallback>
        </mc:AlternateContent>
      </w:r>
      <w:r>
        <w:rPr>
          <w:rFonts w:ascii="Times New Roman" w:hAnsi="Times New Roman" w:cs="Times New Roman"/>
          <w:noProof/>
        </w:rPr>
        <mc:AlternateContent>
          <mc:Choice Requires="wpi">
            <w:drawing>
              <wp:anchor distT="0" distB="0" distL="114300" distR="114300" simplePos="0" relativeHeight="253417472" behindDoc="0" locked="0" layoutInCell="1" allowOverlap="1">
                <wp:simplePos x="0" y="0"/>
                <wp:positionH relativeFrom="column">
                  <wp:posOffset>114260</wp:posOffset>
                </wp:positionH>
                <wp:positionV relativeFrom="paragraph">
                  <wp:posOffset>113300</wp:posOffset>
                </wp:positionV>
                <wp:extent cx="68040" cy="77760"/>
                <wp:effectExtent l="19050" t="38100" r="46355" b="36830"/>
                <wp:wrapNone/>
                <wp:docPr id="298" name="Ink 298"/>
                <wp:cNvGraphicFramePr/>
                <a:graphic xmlns:a="http://schemas.openxmlformats.org/drawingml/2006/main">
                  <a:graphicData uri="http://schemas.microsoft.com/office/word/2010/wordprocessingInk">
                    <w14:contentPart bwMode="auto" r:id="rId3362">
                      <w14:nvContentPartPr>
                        <w14:cNvContentPartPr/>
                      </w14:nvContentPartPr>
                      <w14:xfrm>
                        <a:off x="0" y="0"/>
                        <a:ext cx="68040" cy="77760"/>
                      </w14:xfrm>
                    </w14:contentPart>
                  </a:graphicData>
                </a:graphic>
              </wp:anchor>
            </w:drawing>
          </mc:Choice>
          <mc:Fallback>
            <w:pict>
              <v:shape w14:anchorId="57605121" id="Ink 298" o:spid="_x0000_s1026" type="#_x0000_t75" style="position:absolute;margin-left:8.45pt;margin-top:8.4pt;width:6.6pt;height:7.2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WV2OAQAALgMAAA4AAABkcnMvZTJvRG9jLnhtbJxSQW7bMBC8B+gf&#10;iL3XktzEcgXTOdQokEMSH5IHsBRpERW5wpK2nN9nJdux3aIokIvA5WiHMzu7uN/7VuwMRYdBQjHJ&#10;QZigsXZhI+H15efXOYiYVKhVi8FIeDMR7pdfbhZ9V5kpNtjWhgSThFj1nYQmpa7Ksqgb41WcYGcC&#10;gxbJq8QlbbKaVM/svs2meT7LeqS6I9QmRr5dHUBYjvzWGp2erY0miVZCyQ0gkoRZMeUDSZiX3+5A&#10;/GJofpdDtlyoakOqa5w+SlKfUOSVCyzgg2qlkhJbcn9ReacJI9o00egztNZpM/phZ0X+h7OH8Htw&#10;VdzqLVUaQzIhrRWl0+xG4DNP+JYn0D9izemobUI4MvJ4/h/GQfQK9daznkMiZFqVeB1i47rIY65c&#10;LYEe6uKsP+x+nB2s6ezrabcmMfw//c6LE5RnUexcDCXHc7L/dN3PSHaE/sW8t+SHTFiw2Evg+N+G&#10;7xi52Seh+XI2z28Z0IyUZTkb0RPvof9UXcyfn75K+rIeZF2s+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j7BG2QAAAAcBAAAPAAAAZHJzL2Rvd25yZXYueG1sTI/BTsMw&#10;EETvSPyDtUi9UTutiEiIU1WgXnpBFMTZiZckIl6H2E3Sv2d7gtNoNKPZt8Vucb2YcAydJw3JWoFA&#10;qr3tqNHw8X64fwQRoiFrek+o4YIBduXtTWFy62d6w+kUG8EjFHKjoY1xyKUMdYvOhLUfkDj78qMz&#10;ke3YSDuamcddLzdKpdKZjvhCawZ8brH+Pp2dhk+VZjZkL4fqp9qnRA/yOL9OWq/ulv0TiIhL/CvD&#10;FZ/RoWSmyp/JBtGzTzNuXpU/4HyrEhAVa7IBWRbyP3/5CwAA//8DAFBLAwQUAAYACAAAACEA0ZVK&#10;bzkDAAD0BwAAEAAAAGRycy9pbmsvaW5rMS54bWysVU1v2kAQvVfqfxhtD72wsB/+wCgkh6qRKrVS&#10;1aRSeySwCVawHdlLSP593+wakyhwaSsQ3t2ZefPmzaw5u3iqNvTo2q5s6rnQYyXI1ctmVdZ3c/Hz&#10;+lJOBXV+Ua8Wm6Z2c/HsOnFx/v7dWVnfV5sZfgkIdcerajMXa+8fZpPJbrcb7+y4ae8mRik7+VLf&#10;f/sqzvuolbst69IjZbc/Wja1d0+ewWblai6W/kkN/sC+arbt0g1mPmmXBw/fLpbusmmrhR8Q14u6&#10;dhuqFxV4/xLknx+wKJHnzrWCqsXTXFiTZ7mgLdh0SFqJyfHw3/8Wfnk8fKoLPSQv61PJr49Hm7FO&#10;8mT6uRggVu6RMSahF7PTmnxvmwfX+tId5I9i9YZnWsZ90C0K2Lqu2Wy5Z4IeF5stpLSFHee2SA4C&#10;6skRCd+CQs3/DwqNT4KapBgXeX4QW0OjN3K/JQrlT2K+BHstfC/eS5X7lgyDvJ8yX1YO16t6GCbb&#10;d7iCfHzl23AJjdKF1Eqq7FrrmcI3HydF+qLR/d3ZY96022494N20h1sSLEOVsbJdufLroaVqrLLs&#10;xI04Fr125d3a/3X4bemvm0/b9tENEPpFYSHjMM9H3hphxKmv/4e7nYsP4cVBITIeBAGyqdRkNKnR&#10;R4WPzvKPaiQUPrIQOh0pUtLmsl+xH5+Y/qkL0lk8kf1CJ9FGtn+avHdONTvLKSlC0myUAkiz0ZAG&#10;CTViWMImHWFHGSc1Ussk2HIAWs6bwNsUWOBB0wBpKCGMAsDhEDEBJCM7ZCWDTcao0oA+E8YhEHBg&#10;OR9vbRKrBBdQBCkls/DsD6QBeqjOgKRJQ2bYZMrY7J6G0uEV9LS8yHp0aeAV6gqgrGBwAjkWBHVa&#10;CoigLyNb5pRywcjbl8JGjS8KxS/pvgZinrCRjsVIKxMonMKL5QxGS0EzdiLUB4gQgM5GMLjDjzNB&#10;07BAZNQKAVjDzTI3tAVKshTcYA6QXDYOUBR6E0aGuxHSI3lvBBN4sV4xfeAGDpye2xHHBcCBRyDO&#10;ZYWIBGOGWeAx2QOnEuPEVYNUIAyWMguFQUmZ2jgPEISMYiDgAwQkXv0LDHcIL6DzPwAAAP//AwBQ&#10;SwECLQAUAAYACAAAACEAmzMnNwwBAAAtAgAAEwAAAAAAAAAAAAAAAAAAAAAAW0NvbnRlbnRfVHlw&#10;ZXNdLnhtbFBLAQItABQABgAIAAAAIQA4/SH/1gAAAJQBAAALAAAAAAAAAAAAAAAAAD0BAABfcmVs&#10;cy8ucmVsc1BLAQItABQABgAIAAAAIQAcrlldjgEAAC4DAAAOAAAAAAAAAAAAAAAAADwCAABkcnMv&#10;ZTJvRG9jLnhtbFBLAQItABQABgAIAAAAIQB5GLydvwAAACEBAAAZAAAAAAAAAAAAAAAAAPYDAABk&#10;cnMvX3JlbHMvZTJvRG9jLnhtbC5yZWxzUEsBAi0AFAAGAAgAAAAhADyPsEbZAAAABwEAAA8AAAAA&#10;AAAAAAAAAAAA7AQAAGRycy9kb3ducmV2LnhtbFBLAQItABQABgAIAAAAIQDRlUpvOQMAAPQHAAAQ&#10;AAAAAAAAAAAAAAAAAPIFAABkcnMvaW5rL2luazEueG1sUEsFBgAAAAAGAAYAeAEAAFkJAAAAAA==&#10;">
                <v:imagedata r:id="rId3363" o:title=""/>
              </v:shape>
            </w:pict>
          </mc:Fallback>
        </mc:AlternateContent>
      </w:r>
    </w:p>
    <w:tbl>
      <w:tblPr>
        <w:tblStyle w:val="TableGrid"/>
        <w:tblpPr w:leftFromText="180" w:rightFromText="180" w:vertAnchor="text" w:tblpY="1"/>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10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 xml:space="preserve"> 20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30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33</w:t>
            </w:r>
          </w:p>
        </w:tc>
      </w:tr>
    </w:tbl>
    <w:p w:rsidR="00070BA7" w:rsidRDefault="00070BA7" w:rsidP="00070BA7">
      <w:pPr>
        <w:rPr>
          <w:rFonts w:ascii="Times New Roman" w:hAnsi="Times New Roman" w:cs="Times New Roman"/>
        </w:rPr>
      </w:pPr>
      <w:r>
        <w:rPr>
          <w:rFonts w:ascii="Times New Roman" w:hAnsi="Times New Roman" w:cs="Times New Roman"/>
        </w:rPr>
        <w:t xml:space="preserve">Now the question is in which way we are going to evaluate this table. </w:t>
      </w:r>
      <w:r>
        <w:rPr>
          <w:rFonts w:ascii="Times New Roman" w:hAnsi="Times New Roman" w:cs="Times New Roman"/>
        </w:rPr>
        <w:br/>
        <w:t>You can do it in bottom-up or top-down approach. Since each element calculation depends on the elements which are on the top, left or diagonal to it. We can start from the first row and then go either row-wise or column wise calculations. Let’s see an example of this calculation and algorithm.</w:t>
      </w:r>
    </w:p>
    <w:p w:rsidR="00070BA7" w:rsidRDefault="00070BA7" w:rsidP="00070BA7">
      <w:pPr>
        <w:rPr>
          <w:rFonts w:ascii="Times New Roman" w:hAnsi="Times New Roman" w:cs="Times New Roman"/>
        </w:rPr>
      </w:pPr>
      <w:r>
        <w:rPr>
          <w:rFonts w:ascii="Times New Roman" w:hAnsi="Times New Roman" w:cs="Times New Roman"/>
        </w:rPr>
        <w:t xml:space="preserve">Moreover: </w:t>
      </w:r>
      <w:r>
        <w:rPr>
          <w:rFonts w:ascii="Times New Roman" w:hAnsi="Times New Roman" w:cs="Times New Roman"/>
          <w:b/>
        </w:rPr>
        <w:t xml:space="preserve">Time complexity: O(mn) Space complexity: O(mn) </w:t>
      </w:r>
      <w:r>
        <w:rPr>
          <w:rFonts w:ascii="Times New Roman" w:hAnsi="Times New Roman" w:cs="Times New Roman"/>
        </w:rPr>
        <w:t>(bottom-up approach)</w:t>
      </w:r>
    </w:p>
    <w:p w:rsidR="00070BA7" w:rsidRDefault="00070BA7" w:rsidP="00070BA7">
      <w:pPr>
        <w:rPr>
          <w:rFonts w:ascii="Times New Roman" w:hAnsi="Times New Roman" w:cs="Times New Roman"/>
        </w:rPr>
      </w:pPr>
      <w:r>
        <w:rPr>
          <w:rFonts w:ascii="Times New Roman" w:hAnsi="Times New Roman" w:cs="Times New Roman"/>
          <w:b/>
        </w:rPr>
        <w:t xml:space="preserve">Time complexity: O(mn) Spcae complexity: O(mn + (m+n)) = O(mn) </w:t>
      </w:r>
      <w:r>
        <w:rPr>
          <w:rFonts w:ascii="Times New Roman" w:hAnsi="Times New Roman" w:cs="Times New Roman"/>
        </w:rPr>
        <w:t>(memoization)</w:t>
      </w:r>
    </w:p>
    <w:p w:rsid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b/>
        </w:rPr>
      </w:pPr>
      <w:r w:rsidRPr="00070BA7">
        <w:rPr>
          <w:rFonts w:ascii="Times New Roman" w:hAnsi="Times New Roman" w:cs="Times New Roman"/>
          <w:b/>
        </w:rPr>
        <w:t>Example 1:</w:t>
      </w:r>
    </w:p>
    <w:p w:rsidR="00070BA7" w:rsidRDefault="00070BA7" w:rsidP="00070BA7">
      <w:pPr>
        <w:rPr>
          <w:rFonts w:ascii="Times New Roman" w:hAnsi="Times New Roman" w:cs="Times New Roman"/>
        </w:rPr>
      </w:pPr>
      <w:r>
        <w:rPr>
          <w:rFonts w:ascii="Times New Roman" w:hAnsi="Times New Roman" w:cs="Times New Roman"/>
        </w:rPr>
        <w:t xml:space="preserve">X= (AAB) Y = (ACA). Find the longest common subsequence between X and Y. </w:t>
      </w:r>
    </w:p>
    <w:tbl>
      <w:tblPr>
        <w:tblStyle w:val="TableGrid"/>
        <w:tblpPr w:leftFromText="180" w:rightFromText="180" w:vertAnchor="text" w:tblpY="501"/>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10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 xml:space="preserve"> 20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30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33</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76864" behindDoc="0" locked="0" layoutInCell="1" allowOverlap="1">
                <wp:simplePos x="0" y="0"/>
                <wp:positionH relativeFrom="column">
                  <wp:posOffset>5599613</wp:posOffset>
                </wp:positionH>
                <wp:positionV relativeFrom="paragraph">
                  <wp:posOffset>131884</wp:posOffset>
                </wp:positionV>
                <wp:extent cx="9000" cy="22680"/>
                <wp:effectExtent l="38100" t="38100" r="29210" b="34925"/>
                <wp:wrapNone/>
                <wp:docPr id="1865" name="Ink 1865"/>
                <wp:cNvGraphicFramePr/>
                <a:graphic xmlns:a="http://schemas.openxmlformats.org/drawingml/2006/main">
                  <a:graphicData uri="http://schemas.microsoft.com/office/word/2010/wordprocessingInk">
                    <w14:contentPart bwMode="auto" r:id="rId3364">
                      <w14:nvContentPartPr>
                        <w14:cNvContentPartPr/>
                      </w14:nvContentPartPr>
                      <w14:xfrm>
                        <a:off x="0" y="0"/>
                        <a:ext cx="9000" cy="22680"/>
                      </w14:xfrm>
                    </w14:contentPart>
                  </a:graphicData>
                </a:graphic>
              </wp:anchor>
            </w:drawing>
          </mc:Choice>
          <mc:Fallback>
            <w:pict>
              <v:shape w14:anchorId="612F3650" id="Ink 1865" o:spid="_x0000_s1026" type="#_x0000_t75" style="position:absolute;margin-left:440.75pt;margin-top:10.25pt;width:1.05pt;height:2.2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IpaJAQAALwMAAA4AAABkcnMvZTJvRG9jLnhtbJxSy27CMBC8V+o/&#10;WL6XPFRSGhE4FFXiUMqh/QDXsYnV2ButDYG/7yZAgVZVJS7R7o4zntnxeLq1Ndso9AZcwZNBzJly&#10;EkrjVgV/f3u+G3Hmg3ClqMGpgu+U59PJ7c24bXKVQgV1qZARifN52xS8CqHJo8jLSlnhB9AoR6AG&#10;tCJQi6uoRNESu62jNI6zqAUsGwSpvKfpbA/ySc+vtZLhVWuvAqsLniYZyQtd8TjkDKlIH2jyQUU2&#10;jHk0GYt8haKpjDxIElcossI4EvBNNRNBsDWaX1TWSAQPOgwk2Ai0NlL1fshZEv9wNnefnavkXq4x&#10;l+CCcmEpMBx31wPXXGFr2kD7AiWlI9YB+IGR1vN/GHvRM5BrS3r2iaCqRaDn4CvTeFpzbsqC47xM&#10;Tvrd5unkYIknX4vNEll3PhllFJETllSRddb3FNBxAYtLBkKiA/QX91aj7VIhyWxbcMp913370NU2&#10;MEnDxzimuSQgTbNRDx5p978fu7MA6OaLqM/7TtXZO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mkDbOEAAAAJAQAADwAAAGRycy9kb3ducmV2LnhtbEyPwU7DMAyG70i8&#10;Q2QkLhNLt44qK00nhGDSDhwYqNsxa01b0ThVk27l7TEnOFm2P/3+nG0m24kzDr51pGExj0Agla5q&#10;qdbw8f5yp0D4YKgynSPU8I0eNvn1VWbSyl3oDc/7UAsOIZ8aDU0IfSqlLxu0xs9dj8S7TzdYE7gd&#10;alkN5sLhtpPLKEqkNS3xhcb0+NRg+bUfrQZKtnG52x1m8XFsV7PitSie11utb2+mxwcQAafwB8Ov&#10;PqtDzk4nN1LlRadBqcU9oxqWEVcGlIoTECcerNYg80z+/yD/AQAA//8DAFBLAwQUAAYACAAAACEA&#10;oat5ix0CAACABQAAEAAAAGRycy9pbmsvaW5rMS54bWyslEuPmzAUhfeV+h8szyKbAH4QXhoyi7aR&#10;KnWkqpNK7ZIBJ1gDdmRMHv++hhCTUcim7SZybJ9z7e/68Ph0rCuwZ6rhUqQQuwgCJnJZcLFN4c/1&#10;yokgaHQmiqySgqXwxBr4tPz44ZGLt7pKzC8wDqLpRnWVwlLrXeJ5h8PBPVBXqq1HEKLeV/H2/A0u&#10;B1XBNlxwbUo2l6lcCs2OujNLeJHCXB+R3W+8X2SrcmaXuxmVjzu0ynK2kqrOtHUsMyFYBURWm3P/&#10;gkCfdmbATZ0tUxDU2TGFlIRBCEFrTtOYojX0puW//02+mpZHOMa2OBf3iq+n1cTFfuhHX2JrUbB9&#10;5+H1vUjuM/mu5I4pzdmI/wxrWDiB/Py/53YGqFgjq7brGQT7rGoNShpTN6SxPwLE3gTCW1ND8/+b&#10;GsZ3TYkfu3EYjrCxYXSD+/aghvxdz2uz9+AHeNeUh5bYh3x5ZZrXzMSr3tmXrRsTwW76Ras+hATh&#10;2MHIQcEa44TQpLvLIrxq9JCdi+erapvS+r2qMSX9ir3l+WYHXujSthS5yA/uJGJKXTK+LfVfy3NZ&#10;SRPF4T094DD8TIOxL1MVN1yv5adW7ZnV4SsWvcRGYOJD06cCDMh+sE0KH/pvDeiV54meGfFBgAH2&#10;I4DmM2cxc3A8wyScoTmkcAFJANHcoYA4UWh2YLBwCOn2ImDGRhiYEQU0cnDwLpH2cOYxLP8AAAD/&#10;/wMAUEsBAi0AFAAGAAgAAAAhAJszJzcMAQAALQIAABMAAAAAAAAAAAAAAAAAAAAAAFtDb250ZW50&#10;X1R5cGVzXS54bWxQSwECLQAUAAYACAAAACEAOP0h/9YAAACUAQAACwAAAAAAAAAAAAAAAAA9AQAA&#10;X3JlbHMvLnJlbHNQSwECLQAUAAYACAAAACEAwGYilokBAAAvAwAADgAAAAAAAAAAAAAAAAA8AgAA&#10;ZHJzL2Uyb0RvYy54bWxQSwECLQAUAAYACAAAACEAeRi8nb8AAAAhAQAAGQAAAAAAAAAAAAAAAADx&#10;AwAAZHJzL19yZWxzL2Uyb0RvYy54bWwucmVsc1BLAQItABQABgAIAAAAIQBOaQNs4QAAAAkBAAAP&#10;AAAAAAAAAAAAAAAAAOcEAABkcnMvZG93bnJldi54bWxQSwECLQAUAAYACAAAACEAoat5ix0CAACA&#10;BQAAEAAAAAAAAAAAAAAAAAD1BQAAZHJzL2luay9pbmsxLnhtbFBLBQYAAAAABgAGAHgBAABACAAA&#10;AAA=&#10;">
                <v:imagedata r:id="rId3365" o:title=""/>
              </v:shape>
            </w:pict>
          </mc:Fallback>
        </mc:AlternateContent>
      </w:r>
      <w:r>
        <w:rPr>
          <w:rFonts w:ascii="Times New Roman" w:hAnsi="Times New Roman" w:cs="Times New Roman"/>
          <w:noProof/>
        </w:rPr>
        <mc:AlternateContent>
          <mc:Choice Requires="wpi">
            <w:drawing>
              <wp:anchor distT="0" distB="0" distL="114300" distR="114300" simplePos="0" relativeHeight="253475840" behindDoc="0" locked="0" layoutInCell="1" allowOverlap="1">
                <wp:simplePos x="0" y="0"/>
                <wp:positionH relativeFrom="column">
                  <wp:posOffset>5298653</wp:posOffset>
                </wp:positionH>
                <wp:positionV relativeFrom="paragraph">
                  <wp:posOffset>163924</wp:posOffset>
                </wp:positionV>
                <wp:extent cx="376200" cy="221760"/>
                <wp:effectExtent l="38100" t="38100" r="43180" b="45085"/>
                <wp:wrapNone/>
                <wp:docPr id="1864" name="Ink 1864"/>
                <wp:cNvGraphicFramePr/>
                <a:graphic xmlns:a="http://schemas.openxmlformats.org/drawingml/2006/main">
                  <a:graphicData uri="http://schemas.microsoft.com/office/word/2010/wordprocessingInk">
                    <w14:contentPart bwMode="auto" r:id="rId3366">
                      <w14:nvContentPartPr>
                        <w14:cNvContentPartPr/>
                      </w14:nvContentPartPr>
                      <w14:xfrm>
                        <a:off x="0" y="0"/>
                        <a:ext cx="376200" cy="221760"/>
                      </w14:xfrm>
                    </w14:contentPart>
                  </a:graphicData>
                </a:graphic>
              </wp:anchor>
            </w:drawing>
          </mc:Choice>
          <mc:Fallback>
            <w:pict>
              <v:shape w14:anchorId="52EC3EF5" id="Ink 1864" o:spid="_x0000_s1026" type="#_x0000_t75" style="position:absolute;margin-left:416.85pt;margin-top:12.55pt;width:30.4pt;height:18.1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XF6NAQAAMgMAAA4AAABkcnMvZTJvRG9jLnhtbJxSQW7CMBC8V+of&#10;LN9LSIAURQQORZU4lHJoH+A6NrEae6O1IfD7bgIUaFVV4mJ5d6zxzM5OZjtbsa1Cb8DlPO71OVNO&#10;QmHcOufvb88PY858EK4QFTiV873yfDa9v5s0daYSKKEqFDIicT5r6pyXIdRZFHlZKit8D2rlCNSA&#10;VgQqcR0VKBpit1WU9Ptp1AAWNYJU3lN3fgD5tOPXWsnwqrVXgVU5H6bjIWeBLoOEdGLOR4NkxNkH&#10;dcZ0iaYTka1R1KWRR0niBkVWGEcCvqnmIgi2QfOLyhqJ4EGHngQbgdZGqs4POYv7P5wt3GfrKh7K&#10;DWYSXFAurASG0+w64JYvbEUTaF6goHTEJgA/MtJ4/g/jIHoOcmNJzyERVJUItA6+NLWnMWemyDku&#10;ivis322fzg5WePa13K6Qte/jcUpZOWFJFVlnXU0BnQawvGYgJDpCf3HvNNo2FZLMdjmnBdi3Zxe6&#10;2gUmqTl4TGmpOJMEJUn8mHb4ifnAcKouMqDPr9K+rFth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Ktf3fAAAACQEAAA8AAABkcnMvZG93bnJldi54bWxMj8tKxEAQ&#10;RfeC/9CU4M7pZF4mMZ1BBBHBAc2IbmvSlQf2i3RPJv697UqXxT3ce6rczVqxiUY/WCMgXSTAyDRW&#10;DqYT8H54vMmA+YBGorKGBHyTh111eVFiIe3ZvNFUh47FEuMLFNCH4ArOfdOTRr+wjkzMWjtqDPEc&#10;Oy5HPMdyrfgySbZc42DiQo+OHnpqvuqTFtA6fHH1Z6v3Tx+Tej7Qa55jJ8T11Xx/ByzQHP5g+NWP&#10;6lBFp6M9GemZEpCtVrcRFbDcpMAikOXrDbCjgG26Bl6V/P8H1Q8AAAD//wMAUEsDBBQABgAIAAAA&#10;IQCJ9f9BtwoAADwbAAAQAAAAZHJzL2luay9pbmsxLnhtbKyZTW8j1xFF9wHyHxr0whtRYneTojiw&#10;7EUSAwFiIIgnQLKUNfQMYYkaUJwP//ucc+s1JcOaTRLINpvv1auPW7eqHtvffPf5/q77uD087h72&#10;17P+fDHrtvvbhze7/dvr2T9ffz+/mnWPx5v9m5u7h/32evbr9nH23bd//MM3u/0v93ev+G+Hhv2j&#10;T/d317N3x+P7VxcXnz59Ov80nj8c3l4Mi8V48df9Lz/8bfZtO/Vm+/Nuvzti8nFaun3YH7efjyp7&#10;tXtzPbs9fl6c5NH948OHw+32tO3K4fZJ4ni4ud1+/3C4vzmeNL672e+3d93+5h6//zXrjr++52GH&#10;nbfbw6y7v/l8PRuH9eV61n3Am0eM3s8uXj7+7//t+PcvH7/qN/3J+G7/JeOvXz49nPfL9fLqL5uT&#10;ijfbj+q4SC5efRmTvx8e3m8Px932Cf4Cq2382t3W9+BWAB62jw93H8zZrPt4c/cBKMfNeL4eN8sn&#10;APuLFyD8vVLQ/P8rBeMvKh2Wm/PNev0Edg9Gv4P7946C/Bd1Plf2W+AbeM9Rbik5EXli2XF3v6W8&#10;7t+fmH18pARd/vF4SBEOi34z7xfzxeXrvn81jK+IZX21epboVjuTzp8OHx7fnfT9dHiqkuycoqzI&#10;Pu3eHN+dUro4Xywvv1ARL51+t929fXf8r4/fPtw9UIqNT1/16/Wfx8unvLxk8efd8fXDnz4cPm5P&#10;5/pnWOTIqQReaDSpiq5B9o/tz9ezr9JrupyshWDW94uuX192w2W3OPt6wV8/br5enM1Ws3nPP6vZ&#10;4mzez4d5v+z6y7MFz/0496lbdBvO8J2vPLAwH3oe5vxn3g9dv0J86NYoQYpDq9pk54qnYb70IKrm&#10;Y5cjPPXdMB+Gkuvn6+mBI2WxR1ueNKDNvls2tYv5SjdQ0XcoXNXTVVnvu6YL9Tiag5NSVKlU2+XZ&#10;goelqjAxH4h7dTbql6pU77qbOB8EWEkcC+yuyj9kR4Q41g2xPHTjfFSpyjmGwWByqbxRt3iwLIaC&#10;CV4YxBb6tZwn9tgXLz7NBQ/mp6v8ELpImyhUCjN6cKsJJU/sgI8B8xdhzyvrSjeqOzsghV0VCLux&#10;87eatiswj5KwWOS5wkdMYDw5VHZYGQhaIhDhpAwEE2qX4Nmah4aew3Q8xNcKZ1WOKTSKaAUxGe5x&#10;7fJsZNO9BQEuTTNn58skkAfCiOURjJI4YZzC1iSIsqdKoR4qNdorxrDjQ5IV7wi7g1/P8mfAqQpV&#10;D1cGzBJuEVIyqGJDhg5+6pUAsWAKQ8K+i+E5ZAkLL8ErxE7ESJVOpUiOPAnWIlYxYLnoqPbSFaq4&#10;CylKzE9ruui0rng84JnEPyFD8uMh+lNWCMCsGEdJKKZtZcAKHyoM/EqtGnErUQ7mSbl1SsBz/SKk&#10;YXNInK6l+lxoPQNDKQastCQCFxYKzMIJmWDRzE+VKNbwecmfkAf40FozBaF5LPKrFUzHOdasoYBE&#10;VpRwi3+fw2daEGn1zBbdQvhwy78zUxhqo8/0pgCUMjByQelU9mGILrAjx6JhSoUlKsi2m3RGF2xK&#10;ZaaqQzsaDIv45Cu2ohE9fEvxmh0NG1XRrznAhhpCP5ITTtOeK/PC2vo6YtVKlA6IIgRMoaRrkgAb&#10;yZ/OUIWoxQyVLTJkobKswZPWuGgZYSkA4h5IyGsMyPuCPpRkgyLHJAG3gDBSAeFBtZTwRYSMtaCy&#10;oMxktTrWT/XiSCgZXJqki3lr5oZu4DafxjlALEBPxPA5nvHdB2OqiZZ6BtXKkQq0Z4b4NxiymZFq&#10;NjjVhqSDpGXPokP/NFn0S318TsCIZVROS6CnkxgF5GrFCLNrVjKu7L82pvivC2MorAKl3DQQc9gw&#10;YeVUnsUxB0zrDXZbzCFTIfhYR6ucRCPhYD2IkaXqwZyQxJOYYehqyziPHCjw8KXyqCosQf74TB5r&#10;oqh7AtBom46CWfYUG5GhWTWl9q9q2+PJZFWil5oSAl4e8JgY9Y/aD8nwQZSIJ2GjP1wgg6assEg4&#10;8QvyewC/0JU6sI8INOPBoMEhIBJnSsns+VRS9tNW1orrQU2VJC/9S8QVMsWpapKRGMhhGrWB8lfe&#10;uaZUPChGq6A6kvFVk7lSTk8lGb3XLOIX43EIhWmmPLDVmMC9oMkEmTSPAOPFKVTmePKtk23cWz7C&#10;gnMp5MpzwTJNZraKiUp1Y7go7sbAEr1BL3HOAMlE3AwuWVNqxRVUcQdALDsSCnSB44JQZKgxooJy&#10;mPy1CS4YGbdJaWARtBKrksFNYpmo86xWJ1xqzuuyx8AycPj5dKqauZGGlThdpNL/zF4jqAs151CF&#10;JrPcSkOEgydbiUkILuOl4ouGf1KMnLsZ0T7oJiEsUoJCncrlWN1/Y6xKN5bDJiJul3UOhgkmhMPF&#10;4RGbWiFHJ0BjxcoqmuAmGfWOacrEhcpKXzANT03gN27qbroUn612FObnY8VUvdgbfzIFeO2abHgh&#10;CS4aRdhi1qoOq+Mbe2DkCjnVrSP3WXXHOAqm1K5ay8BkyyAfsa2yuGM4wGX/JV2pDPcGeRlfQgKw&#10;A8fEgVjGo8GmU+gCJxZnADbnHLpwwH7I00oysQc/6qeLZspN2QEwUT0R3S+s6JFCqVbp2xjQ0B67&#10;jXK4580v9Ehcwa0ZRuCEDGLS1lAnk5hgv+6TBWBu/+WZvio+mpRKXco7IdcWh7Wclam6R6lSS4ZM&#10;4aOo2IrjABP2tYZCVCfnUWbGZEFSwfdiHyucYsv1FAAsBspgxPkaG8BQdxjFM3jBmOptOpMbvvcM&#10;R1wQmOBoIuum41IAQlNus5H217QFMKHng7DzyeLELDljEuN57U53hYRVm1ODVEdNDpPRrlmgXd0P&#10;j0IfotBEsMxEB4VTYXlpTBQSzOSgsCLVB9xjDutifuJ66S81Xt8ch1iosrJh5TyWEoO5TIAbVARj&#10;Kn7qywjFbrpI2a23DJgSR7mqrbBf79M9WGHiFfMKO7aSU9JgjiZ0qjMYSsaWUnUuN8qaRN04NZv5&#10;WAUeg0asyta3ACF5Cwjtdz0dXUICSjxsNVej32Sm2NlrXBNHR5vA4VHRwIRYHSy0Doz/mfyeO/0q&#10;aTmx0JRlpuqqznib8IdHrnsTYwoB/J+P6trYbQMhctWNMFuDX7TqLUhcVnykk7QZnFQJ5wqbQmdX&#10;mmp0MmldD+nG+lMvZUID5ANO2IeVcOpp6sjHVKFC7XJo+k7d4fTjanqTgteVIuSn6U9cUjDvnYRC&#10;SOrlj3xJY/KhIQhR1WDQuUgIQ/V1TpVlpU+W28XMJdYzxlGZq6BAVCHXuBPH5p1XVkBDgOxOtDZU&#10;1Dy97/FFRSu5CHnRbi9jwCovIeRgrh3ZSwqTpqo6POpQUmpZt0nOeZ0k/e1sYMmTNI4QkVYbE6E2&#10;bBAOJQWkvfRhr3pJuF5V3UbkRNyiOkdMcPUlzKAWASPCOArbdJY2hlFTbYMvBAlypM2fGpYDBstD&#10;TrVKrXcgZgfF6vSMOo2/1TVlEFCx3PomVpTB/tOtYqpWhZO5TPfc4aueOFIEwyG4nJpmqaZAinuy&#10;m0QbdpefETjidbSxYNmCwQfClYeUdGrGTKwbNM1DVsBZuVRiycNRo08uUFtzrQ0VbKZ1ofbpZ/Sy&#10;ikA3EEsfJhuRkwnL+EF4pDZc02ifUv3N/005vVjmRf63/wEAAP//AwBQSwECLQAUAAYACAAAACEA&#10;mzMnNwwBAAAtAgAAEwAAAAAAAAAAAAAAAAAAAAAAW0NvbnRlbnRfVHlwZXNdLnhtbFBLAQItABQA&#10;BgAIAAAAIQA4/SH/1gAAAJQBAAALAAAAAAAAAAAAAAAAAD0BAABfcmVscy8ucmVsc1BLAQItABQA&#10;BgAIAAAAIQDrAFxejQEAADIDAAAOAAAAAAAAAAAAAAAAADwCAABkcnMvZTJvRG9jLnhtbFBLAQIt&#10;ABQABgAIAAAAIQB5GLydvwAAACEBAAAZAAAAAAAAAAAAAAAAAPUDAABkcnMvX3JlbHMvZTJvRG9j&#10;LnhtbC5yZWxzUEsBAi0AFAAGAAgAAAAhANvKtf3fAAAACQEAAA8AAAAAAAAAAAAAAAAA6wQAAGRy&#10;cy9kb3ducmV2LnhtbFBLAQItABQABgAIAAAAIQCJ9f9BtwoAADwbAAAQAAAAAAAAAAAAAAAAAPcF&#10;AABkcnMvaW5rL2luazEueG1sUEsFBgAAAAAGAAYAeAEAANwQAAAAAA==&#10;">
                <v:imagedata r:id="rId3367" o:title=""/>
              </v:shape>
            </w:pict>
          </mc:Fallback>
        </mc:AlternateContent>
      </w:r>
      <w:r>
        <w:rPr>
          <w:rFonts w:ascii="Times New Roman" w:hAnsi="Times New Roman" w:cs="Times New Roman"/>
          <w:noProof/>
        </w:rPr>
        <mc:AlternateContent>
          <mc:Choice Requires="wpi">
            <w:drawing>
              <wp:anchor distT="0" distB="0" distL="114300" distR="114300" simplePos="0" relativeHeight="253474816" behindDoc="0" locked="0" layoutInCell="1" allowOverlap="1">
                <wp:simplePos x="0" y="0"/>
                <wp:positionH relativeFrom="column">
                  <wp:posOffset>5253653</wp:posOffset>
                </wp:positionH>
                <wp:positionV relativeFrom="paragraph">
                  <wp:posOffset>248884</wp:posOffset>
                </wp:positionV>
                <wp:extent cx="18360" cy="26640"/>
                <wp:effectExtent l="38100" t="38100" r="39370" b="31115"/>
                <wp:wrapNone/>
                <wp:docPr id="1863" name="Ink 1863"/>
                <wp:cNvGraphicFramePr/>
                <a:graphic xmlns:a="http://schemas.openxmlformats.org/drawingml/2006/main">
                  <a:graphicData uri="http://schemas.microsoft.com/office/word/2010/wordprocessingInk">
                    <w14:contentPart bwMode="auto" r:id="rId3368">
                      <w14:nvContentPartPr>
                        <w14:cNvContentPartPr/>
                      </w14:nvContentPartPr>
                      <w14:xfrm>
                        <a:off x="0" y="0"/>
                        <a:ext cx="18360" cy="26640"/>
                      </w14:xfrm>
                    </w14:contentPart>
                  </a:graphicData>
                </a:graphic>
              </wp:anchor>
            </w:drawing>
          </mc:Choice>
          <mc:Fallback>
            <w:pict>
              <v:shape w14:anchorId="2EAD7A5F" id="Ink 1863" o:spid="_x0000_s1026" type="#_x0000_t75" style="position:absolute;margin-left:413.4pt;margin-top:19.35pt;width:2.05pt;height:2.75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jh2PAQAAMAMAAA4AAABkcnMvZTJvRG9jLnhtbJxSy27bMBC8F+g/&#10;EHuP9bAjOILpHGIUyKGpD+0HsBRpERW5wpK2nL/vSrZrp0FRIBdBy5GG89jV49F34mAoOgwSilkO&#10;wgSNjQs7CT++f7lbgohJhUZ1GIyEVxPhcf3502roa1Nii11jSDBJiPXQS2hT6ussi7o1XsUZ9iYw&#10;aJG8SjzSLmtIDczuu6zM8yobkJqeUJsY+XRzAmE98VtrdPpmbTRJdBLKhwdWk8aXinWShMW8rED8&#10;lHCfL+4hW69UvSPVt06fJakPKPLKBRbwh2qjkhJ7cu+ovNOEEW2aafQZWuu0mfywsyL/y9lz+DW6&#10;KhZ6T7XGkExIW0Xpkt0EfOQK33ECw1dsuB21TwhnRo7n/2WcRG9Q7z3rOTVCplOJ1yG2ro8cc+0a&#10;CfTcFFf94fB0dbClq6+Xw5bE+H2xrOYggvKsiq2LaeaCLgG8vGVgJDtD/+I+WvJjKyxZHCXwAryO&#10;z6l0c0xC82GxnI+boRkpq2oxoRfe0/+X6aYBvvpN17fzKOtm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jBYf90AAAAJAQAADwAAAGRycy9kb3ducmV2LnhtbEyPwU7D&#10;MBBE70j8g7VI3KjTtComZFNVlaBcWwpnJ16SqPE6it00/D3uqRxHM5p5k68n24mRBt86RpjPEhDE&#10;lTMt1wjHz7cnBcIHzUZ3jgnhlzysi/u7XGfGXXhP4yHUIpawzzRCE0KfSemrhqz2M9cTR+/HDVaH&#10;KIdamkFfYrntZJokK2l1y3Gh0T1tG6pOh7NFKNsT+VHNeXfc7/oPl75/KfpGfHyYNq8gAk3hFoYr&#10;fkSHIjKV7szGiw5BpauIHhAW6hlEDKhF8gKiRFguU5BFLv8/KP4AAAD//wMAUEsDBBQABgAIAAAA&#10;IQCKhN1dgAIAAFQGAAAQAAAAZHJzL2luay9pbmsxLnhtbKxUTW/bMAy9D9h/ENRDLpEtyV9xULeH&#10;bQUGrMCwZsB2dB01EWrLgax89N+Pkh0lRZzLtotFk3yP1JOo2/tDU6Od0J1sVYFZQDESqmqXUq0K&#10;/HPxQGYYdaZUy7JulSjwm+jw/d3HD7dSvTb1HL4IGFRnraYu8NqYzTwM9/t9sI+CVq9CTmkUflWv&#10;j9/w3YBaiheppIGS3dFVtcqIg7Fkc7kscGUO1OcD91O71ZXwYevR1SnD6LISD61uSuMZ16VSokaq&#10;bKDvXxiZtw0YEuqshMaoKQ8FjniWZhhtoZsOijY4HIf//jf4wzh8xnLmi0t1rfhiHM0DFmfx7Evu&#10;KZZiZzlCdxbz65p81+1GaCPFSf5erCHwhqr+3+nWC6hF19Zbe2YY7cp6C1JGeRRkUR6fBGThiISX&#10;pKDm/ycFja+S8jgP8iw7ic1Aowu5LxsF5a9ynpO9F34Q71zl4Uj8RT7eMiMbAePVbPzNNh2MoHU/&#10;Ge2GkFOWE0YJTReMzXk0j7MgTtKzgx5m58j5rLfd2vM969OUuIjfZb+zvVyatT9SGtA4vTIRY+i1&#10;kKu1+Wt41dYtjOJwn25Yln2O3M76GzxW8UWaRftpq3fC49iZFg7iR2DkoXFTgQbJfoiXAt+4twY5&#10;ZO9wmnGGWIQyRKeTZELSCeN8wtIpJgwzTCIKRjqlKEJxAjmEIU6OFkWcgg8WwnLk0ihhSQ9ghPMe&#10;AAUsPSxkhlgyJeCHmpBp6QABnyksJO/JEGSmkAUeSLLFIRi7GBiwOpSltCCI2GwwUOzSIQP1rYIz&#10;6StDIjSYTB0nXLPe4pElS6BSlFl+gENfqeWzJHkK1d+9Ml5wOLe7PwAAAP//AwBQSwECLQAUAAYA&#10;CAAAACEAmzMnNwwBAAAtAgAAEwAAAAAAAAAAAAAAAAAAAAAAW0NvbnRlbnRfVHlwZXNdLnhtbFBL&#10;AQItABQABgAIAAAAIQA4/SH/1gAAAJQBAAALAAAAAAAAAAAAAAAAAD0BAABfcmVscy8ucmVsc1BL&#10;AQItABQABgAIAAAAIQAJLI4djwEAADADAAAOAAAAAAAAAAAAAAAAADwCAABkcnMvZTJvRG9jLnht&#10;bFBLAQItABQABgAIAAAAIQB5GLydvwAAACEBAAAZAAAAAAAAAAAAAAAAAPcDAABkcnMvX3JlbHMv&#10;ZTJvRG9jLnhtbC5yZWxzUEsBAi0AFAAGAAgAAAAhANowWH/dAAAACQEAAA8AAAAAAAAAAAAAAAAA&#10;7QQAAGRycy9kb3ducmV2LnhtbFBLAQItABQABgAIAAAAIQCKhN1dgAIAAFQGAAAQAAAAAAAAAAAA&#10;AAAAAPcFAABkcnMvaW5rL2luazEueG1sUEsFBgAAAAAGAAYAeAEAAKUIAAAAAA==&#10;">
                <v:imagedata r:id="rId3369" o:title=""/>
              </v:shape>
            </w:pict>
          </mc:Fallback>
        </mc:AlternateContent>
      </w:r>
      <w:r>
        <w:rPr>
          <w:rFonts w:ascii="Times New Roman" w:hAnsi="Times New Roman" w:cs="Times New Roman"/>
          <w:noProof/>
        </w:rPr>
        <mc:AlternateContent>
          <mc:Choice Requires="wpi">
            <w:drawing>
              <wp:anchor distT="0" distB="0" distL="114300" distR="114300" simplePos="0" relativeHeight="253471744" behindDoc="0" locked="0" layoutInCell="1" allowOverlap="1">
                <wp:simplePos x="0" y="0"/>
                <wp:positionH relativeFrom="column">
                  <wp:posOffset>5155013</wp:posOffset>
                </wp:positionH>
                <wp:positionV relativeFrom="paragraph">
                  <wp:posOffset>238804</wp:posOffset>
                </wp:positionV>
                <wp:extent cx="73080" cy="49320"/>
                <wp:effectExtent l="19050" t="38100" r="41275" b="46355"/>
                <wp:wrapNone/>
                <wp:docPr id="1860" name="Ink 1860"/>
                <wp:cNvGraphicFramePr/>
                <a:graphic xmlns:a="http://schemas.openxmlformats.org/drawingml/2006/main">
                  <a:graphicData uri="http://schemas.microsoft.com/office/word/2010/wordprocessingInk">
                    <w14:contentPart bwMode="auto" r:id="rId3370">
                      <w14:nvContentPartPr>
                        <w14:cNvContentPartPr/>
                      </w14:nvContentPartPr>
                      <w14:xfrm>
                        <a:off x="0" y="0"/>
                        <a:ext cx="73080" cy="49320"/>
                      </w14:xfrm>
                    </w14:contentPart>
                  </a:graphicData>
                </a:graphic>
              </wp:anchor>
            </w:drawing>
          </mc:Choice>
          <mc:Fallback>
            <w:pict>
              <v:shape w14:anchorId="79AA1FC2" id="Ink 1860" o:spid="_x0000_s1026" type="#_x0000_t75" style="position:absolute;margin-left:405.55pt;margin-top:18.4pt;width:6.35pt;height:4.7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TGKPAQAAMAMAAA4AAABkcnMvZTJvRG9jLnhtbJxSy27bMBC8F+g/&#10;EHuv9fAzgukcahTIoakPzQewFGkRFbnCkracv+9KtmunRVEgFwK7Qw5ndnb9ePKtOBqKDoOEYpKD&#10;MEFj7cJewsv3L59WIGJSoVYtBiPh1UR43Hz8sO67ypTYYFsbEkwSYtV3EpqUuirLom6MV3GCnQkM&#10;WiSvEpe0z2pSPbP7NivzfJH1SHVHqE2M3N2eQdiM/NYanb5ZG00SrYTZYsXykoR5vlyCIAnlw3QO&#10;4gd35nkJ2Watqj2prnH6Ikm9Q5FXLrCA31RblZQ4kPuLyjtNGNGmiUafobVOm9EPOyvyP5w9hZ+D&#10;q2KmD1RpDMmEtFOUrrMbgfd84VueQP8Va05HHRLChZHH8/8wzqK3qA+e9ZwTIdOqxOsQG9dFHnPl&#10;agn0VBc3/eH4+eZgRzdfz8cdieF+sVpwVkF5VsXWxVhzQNcBPL9lYCS7QP/iPlnyQyosWZwkMPvr&#10;cI6hm1MSmpvLaT6siGZk9jAtR/TKe35/re4S4K/fZH1fD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Hx9N4AAAAJAQAADwAAAGRycy9kb3ducmV2LnhtbEyPwU7D&#10;MAyG70i8Q2QkbizNikrVNZ0Q0lZxAgrSrl4T2orGqZpsK2+POcHNlj/9/v5yu7hRnO0cBk8a1CoB&#10;Yan1ZqBOw8f77i4HESKSwdGT1fBtA2yr66sSC+Mv9GbPTewEh1AoUEMf41RIGdreOgwrP1ni26ef&#10;HUZe506aGS8c7ka5TpJMOhyIP/Q42afetl/NyWl4qHdTlnt8PdTPL3vZ1c2+VYPWtzfL4wZEtEv8&#10;g+FXn9WhYqejP5EJYtSQK6UY1ZBmXIGBfJ3ycNRwn6Ugq1L+b1D9AAAA//8DAFBLAwQUAAYACAAA&#10;ACEAvRA07OADAAC+CQAAEAAAAGRycy9pbmsvaW5rMS54bWysVctu40YQvAfIPwy4B1800jz4FFbe&#10;QxIDAbJAkHWA5KiVaItYkTQoyrL/PlU9JOWFpUsSCJCGM93VXdU11MdPL/VePZfdoWqbVWTnJlJl&#10;s2m3VfO4iv68v9N5pA79utmu921TrqLX8hB9uv3xh49V863eL/GtgNAcuKr3q2jX90/LxeJ0Os1P&#10;ft52jwtnjF/82nz7/Ft0O2Rty4eqqXqUPIxbm7bpy5eeYMtqu4o2/YuZ4oH9pT12m3I65k63OUf0&#10;3XpT3rVdve4nxN26acq9atY1+v4rUv3rExYV6jyWXaTq9csq8i5Ls0gd0c0BRetocTn97/+Wfnc5&#10;PbeFnYpXzbXi95ez3dzGWZz/UkwQ2/KZGAuZxfK6Jr937VPZ9VV5lj+INRy8qk14Ft2CgF15aPdH&#10;zixSz+v9EVL6ws8zX8RnAe3igoTvQaHm/w8Kja+CuriYF1l2FttCo3dyv28Uyl/FfAv2vfCDeG9V&#10;HkYyGXl0WV/VJa5X/TQ5uz/gCnL7S9/JJXTGFtoabdJ7a5fOL+Nknib5m0EPd2fE/NodD7sJ72t3&#10;viVyMrEMzE7Vtt9NIzVzE6dXbsSl7F1ZPe76f52+afctruLgpw82y3726Xkulyo+VP19+9Oxey6n&#10;PPtGC0mZrsCFF43cCjVI9kf5sIo+yLtGSWbYEM0SlRtlTaHM7Ca5sTfWJzdmFhl88sjMrLbaZcqm&#10;M22V0RbP6cxh03pkaKyUwcIrhA0b2uMpnWFb4ZiJ+DBaAGJlE8FSLtVYIkw7QjBMpSETYMmYqhzy&#10;mGFVQhQ0oYuMWyioYuCxFpJzZuBUWekEv9rjC9Wk35jViJIPuTqNA7BROUsISBIWauIMEE9g8pRM&#10;QliJZ8dCB0QVGyYbtJ4KBjohvuUZ2xWiozJaMEmABYWcRGOHD8JIoWORUbtBvcCMbHLyQjHlACQi&#10;SnM8kmC2hh3kO0oj1SZpSMVScgQDSVpTrghlMQ3cwzBjTyYCBZmD8hZeQD1uSmVSCONj604YYzDU&#10;R1hxAunMg+/EhlajH4KKjNICGsYUpmR0fK7NVskVtdmE4xmVYR1BlUpWcBGlRruiR3GRKC9w7JGE&#10;qUAsHuIKzMPkrDgSaOAXhmh1+GUaSwI9FlNjpUUegCsY3kBop71MM0ZjmAJFVBRptI9nRTSlg0FT&#10;5UNpcAAWiaO0pIaRsLT0IoRYcfA4tcCBHE7zEydKOHnTbir4D4mURvK5cNRtpAO3Di5DPNWFJxiD&#10;EsGrdGqwD1QRAgicLB4zmDk6GIPygw4uGjeDwlyNKvo0OY9uHA7MiL6/+z+fXm34K7n9BwAA//8D&#10;AFBLAQItABQABgAIAAAAIQCbMyc3DAEAAC0CAAATAAAAAAAAAAAAAAAAAAAAAABbQ29udGVudF9U&#10;eXBlc10ueG1sUEsBAi0AFAAGAAgAAAAhADj9If/WAAAAlAEAAAsAAAAAAAAAAAAAAAAAPQEAAF9y&#10;ZWxzLy5yZWxzUEsBAi0AFAAGAAgAAAAhAIvgTGKPAQAAMAMAAA4AAAAAAAAAAAAAAAAAPAIAAGRy&#10;cy9lMm9Eb2MueG1sUEsBAi0AFAAGAAgAAAAhAHkYvJ2/AAAAIQEAABkAAAAAAAAAAAAAAAAA9wMA&#10;AGRycy9fcmVscy9lMm9Eb2MueG1sLnJlbHNQSwECLQAUAAYACAAAACEAhaHx9N4AAAAJAQAADwAA&#10;AAAAAAAAAAAAAADtBAAAZHJzL2Rvd25yZXYueG1sUEsBAi0AFAAGAAgAAAAhAL0QNOzgAwAAvgkA&#10;ABAAAAAAAAAAAAAAAAAA+AUAAGRycy9pbmsvaW5rMS54bWxQSwUGAAAAAAYABgB4AQAABgoAAAAA&#10;">
                <v:imagedata r:id="rId3371" o:title=""/>
              </v:shape>
            </w:pict>
          </mc:Fallback>
        </mc:AlternateContent>
      </w:r>
      <w:r>
        <w:rPr>
          <w:rFonts w:ascii="Times New Roman" w:hAnsi="Times New Roman" w:cs="Times New Roman"/>
          <w:noProof/>
        </w:rPr>
        <mc:AlternateContent>
          <mc:Choice Requires="wpi">
            <w:drawing>
              <wp:anchor distT="0" distB="0" distL="114300" distR="114300" simplePos="0" relativeHeight="253469696" behindDoc="0" locked="0" layoutInCell="1" allowOverlap="1">
                <wp:simplePos x="0" y="0"/>
                <wp:positionH relativeFrom="column">
                  <wp:posOffset>5124053</wp:posOffset>
                </wp:positionH>
                <wp:positionV relativeFrom="paragraph">
                  <wp:posOffset>174364</wp:posOffset>
                </wp:positionV>
                <wp:extent cx="37800" cy="187200"/>
                <wp:effectExtent l="38100" t="38100" r="38735" b="41910"/>
                <wp:wrapNone/>
                <wp:docPr id="1858" name="Ink 1858"/>
                <wp:cNvGraphicFramePr/>
                <a:graphic xmlns:a="http://schemas.openxmlformats.org/drawingml/2006/main">
                  <a:graphicData uri="http://schemas.microsoft.com/office/word/2010/wordprocessingInk">
                    <w14:contentPart bwMode="auto" r:id="rId3372">
                      <w14:nvContentPartPr>
                        <w14:cNvContentPartPr/>
                      </w14:nvContentPartPr>
                      <w14:xfrm>
                        <a:off x="0" y="0"/>
                        <a:ext cx="37800" cy="187200"/>
                      </w14:xfrm>
                    </w14:contentPart>
                  </a:graphicData>
                </a:graphic>
              </wp:anchor>
            </w:drawing>
          </mc:Choice>
          <mc:Fallback>
            <w:pict>
              <v:shape w14:anchorId="53201867" id="Ink 1858" o:spid="_x0000_s1026" type="#_x0000_t75" style="position:absolute;margin-left:403.2pt;margin-top:13.45pt;width:3.5pt;height:15.3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nst6NAQAAMQMAAA4AAABkcnMvZTJvRG9jLnhtbJxSy27CMBC8V+o/&#10;WL6XJFBeEYFDUSUOpRzaD3Adm1iNvdHaEPj7bgIUaFVV4hLtepzxzM5OZjtbsq1Cb8BlPOnEnCkn&#10;ITdunfH3t+eHEWc+CJeLEpzK+F55Ppve303qKlVdKKDMFTIicT6tq4wXIVRpFHlZKCt8ByrlCNSA&#10;VgRqcR3lKGpit2XUjeNBVAPmFYJU3tPp/ADyacuvtZLhVWuvAisz3h3HpCZkvDceUIFUDOIBZx9U&#10;9MZ9Hk0nIl2jqAojj5LEDYqsMI4EfFPNRRBsg+YXlTUSwYMOHQk2Aq2NVK0fcpbEP5wt3GfjKnmU&#10;G0wluKBcWAkMp9m1wC1P2JImUL9ATumITQB+ZKTx/B/GQfQc5MaSnkMiqEoRaB18YSpPY05NnnFc&#10;5MlZv9s+nR2s8OxruV0ha+4noz5F5IQlVWSdtT0FdBrA8pqBkOgI/cW902ibVEgy22WcFnXffNvQ&#10;1S4wSYe94SgmQBKSjIa0Xw18Ij4QnLqLCOjKVdiXffP7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h2r2XdAAAACQEAAA8AAABkcnMvZG93bnJldi54bWxMj8FOwzAM&#10;hu9IvENkJG4s3YBSSt1pIHEDUTYeIGtMW2icqsm29u0xJzja/vT7+4v15Hp1pDF0nhGWiwQUce1t&#10;xw3Cx+75KgMVomFres+EMFOAdXl+Vpjc+hO/03EbGyUhHHKD0MY45FqHuiVnwsIPxHL79KMzUcax&#10;0XY0Jwl3vV4lSaqd6Vg+tGagp5bq7+3BITgdv2y2e5x7X23e6vhaTS9zhXh5MW0eQEWa4h8Mv/qi&#10;DqU47f2BbVA9QpakN4IirNJ7UAJky2tZ7BFu71LQZaH/Nyh/AAAA//8DAFBLAwQUAAYACAAAACEA&#10;OyTv4QMDAACABwAAEAAAAGRycy9pbmsvaW5rMS54bWysVE1v2kAQvVfqf1htDlxYsx/Gxiikh7aR&#10;KrVS1VCpPTpmA1b8gewFkn/fN2vHEAUubQWC8Xy8N/Nm19cfnsqC7W3T5nW14CqQnNkqq1d5tV7w&#10;n8tbMeOsdWm1Sou6sgv+bFv+4eb9u+u8eiyLOX4ZEKqWrLJY8I1z2/lkcjgcgoMJ6mY90VKayZfq&#10;8dtXftNXrexDXuUOlO2LK6srZ58cgc3z1YJn7kkO+cC+q3dNZocweZrsmOGaNLO3dVOmbkDcpFVl&#10;C1alJfr+xZl73sLIwbO2DWdl+rTgRsdRzNkO3bQgLfnkfPnvfyu/PV8+U4kayPPqEvnyfLUOVBiH&#10;s8/JALGye8KY+F3ML2vyvam3tnG5PcrfidUHnlnWPXvdOgEb29bFjnbG2T4tdpDSJCaITRIeBVST&#10;MxK+BYWa/x8UGl8E1WESJHF8FFtBozdyv20Uyl/EPAV7LXwv3qnK/UqGg/xyylxeWlyvcjucbNfi&#10;CpL7zjX+EmqpEqGkkNFSqbk28zAMZsn0ZNH93XnBvG927WbAu2+Ot8RHhim7yQ75ym2GlcpAhtGF&#10;G3GuemPz9cb9dXlWFzWuYn+erlQcfzLRcS/nGB9yt6w/7pq9HerUiRa+ZLgCZ140/lawXrIf9mHB&#10;r/y7hvnKzuE1SxI2jdlsxuR4pEfCjKJkJMdcaG64llyOJaOPisZKTJnSApZQzAgToUQyLUKmphQU&#10;SsBAbCo0hUTEpj4lREqXqoBA5WKGJFiShT4XRTB9EhAJD4x0GrwlhemAFNOdgQBR9GUeCOn4RmPD&#10;FIspRl1oPEXjKZo0KAEzODwh/sFCaTFa8GBGaKFjPwtawFn0s4ASvfk5AUYGxkWHXgQQEqoCRBfD&#10;Yz8q6w14KJl0onEoGcxQtHPRPzJ0PzMBEzGG89rRgJ3QhEPdERRcHgr9YmhAUBoznejYh0eHD8PT&#10;YmghfhiaHNnkCX0ZcoVOPCgmATMtGZheP6QJnwYuGgtBMrALaNPP4Tnhg14Q4NUbeTiceBnc/AEA&#10;AP//AwBQSwECLQAUAAYACAAAACEAmzMnNwwBAAAtAgAAEwAAAAAAAAAAAAAAAAAAAAAAW0NvbnRl&#10;bnRfVHlwZXNdLnhtbFBLAQItABQABgAIAAAAIQA4/SH/1gAAAJQBAAALAAAAAAAAAAAAAAAAAD0B&#10;AABfcmVscy8ucmVsc1BLAQItABQABgAIAAAAIQBtp7LejQEAADEDAAAOAAAAAAAAAAAAAAAAADwC&#10;AABkcnMvZTJvRG9jLnhtbFBLAQItABQABgAIAAAAIQB5GLydvwAAACEBAAAZAAAAAAAAAAAAAAAA&#10;APUDAABkcnMvX3JlbHMvZTJvRG9jLnhtbC5yZWxzUEsBAi0AFAAGAAgAAAAhAEh2r2XdAAAACQEA&#10;AA8AAAAAAAAAAAAAAAAA6wQAAGRycy9kb3ducmV2LnhtbFBLAQItABQABgAIAAAAIQA7JO/hAwMA&#10;AIAHAAAQAAAAAAAAAAAAAAAAAPUFAABkcnMvaW5rL2luazEueG1sUEsFBgAAAAAGAAYAeAEAACYJ&#10;AAAAAA==&#10;">
                <v:imagedata r:id="rId3373" o:title=""/>
              </v:shape>
            </w:pict>
          </mc:Fallback>
        </mc:AlternateContent>
      </w:r>
      <w:r>
        <w:rPr>
          <w:rFonts w:ascii="Times New Roman" w:hAnsi="Times New Roman" w:cs="Times New Roman"/>
          <w:noProof/>
        </w:rPr>
        <mc:AlternateContent>
          <mc:Choice Requires="wpi">
            <w:drawing>
              <wp:anchor distT="0" distB="0" distL="114300" distR="114300" simplePos="0" relativeHeight="253448192" behindDoc="0" locked="0" layoutInCell="1" allowOverlap="1">
                <wp:simplePos x="0" y="0"/>
                <wp:positionH relativeFrom="column">
                  <wp:posOffset>1183460</wp:posOffset>
                </wp:positionH>
                <wp:positionV relativeFrom="paragraph">
                  <wp:posOffset>78730</wp:posOffset>
                </wp:positionV>
                <wp:extent cx="38880" cy="4680"/>
                <wp:effectExtent l="38100" t="38100" r="37465" b="33655"/>
                <wp:wrapNone/>
                <wp:docPr id="1837" name="Ink 1837"/>
                <wp:cNvGraphicFramePr/>
                <a:graphic xmlns:a="http://schemas.openxmlformats.org/drawingml/2006/main">
                  <a:graphicData uri="http://schemas.microsoft.com/office/word/2010/wordprocessingInk">
                    <w14:contentPart bwMode="auto" r:id="rId3374">
                      <w14:nvContentPartPr>
                        <w14:cNvContentPartPr/>
                      </w14:nvContentPartPr>
                      <w14:xfrm>
                        <a:off x="0" y="0"/>
                        <a:ext cx="38880" cy="4680"/>
                      </w14:xfrm>
                    </w14:contentPart>
                  </a:graphicData>
                </a:graphic>
              </wp:anchor>
            </w:drawing>
          </mc:Choice>
          <mc:Fallback>
            <w:pict>
              <v:shape w14:anchorId="02464DF3" id="Ink 1837" o:spid="_x0000_s1026" type="#_x0000_t75" style="position:absolute;margin-left:92.95pt;margin-top:5.95pt;width:3.55pt;height:.9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Sh6HAQAALwMAAA4AAABkcnMvZTJvRG9jLnhtbJxSQW7CMBC8V+of&#10;LN9LCAEaRQQORZU4lHJoH+A6NrEae6O1IfD7bgIUaFVV4hKtPc7szM5OZjtbsa1Cb8DlPO71OVNO&#10;QmHcOufvb88PKWc+CFeICpzK+V55Ppve302aOlMDKKEqFDIicT5r6pyXIdRZFHlZKit8D2rlCNSA&#10;VgQ64joqUDTEbqto0O+PowawqBGk8p5u5weQTzt+rZUMr1p7FViV82QwJHnhVCAVSTri7IOKNBnx&#10;aDoR2RpFXRp5lCRuUGSFcSTgm2ougmAbNL+orJEIHnToSbARaG2k6vyQs7j/w9nCfbau4qHcYCbB&#10;BeXCSmA4za4DbmlhK5pA8wIFpSM2AfiRkcbzfxgH0XOQG0t6DomgqkSgdfClqT1nmJki57go4rN+&#10;t306O1jh2ddyu0LWvo/T5JEzJyypIuusO1NApwEsrxkIiY7QX9w7jbZNhSSzXc5pE/bttwtd7QKT&#10;dJmkaUqAJGQ4puqC9vD7qclFANT5KurLc6vqY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ZS/vbAAAACQEAAA8AAABkcnMvZG93bnJldi54bWxMT9FOwkAQfDfxHy5r&#10;4ptcK4JQeyVqIOENBT5gaZe22NurvaPUv3d50qedyUxmZ9LFYBvVU+drxwbiUQSKOHdFzaWB/W71&#10;MAPlA3KBjWMy8EMeFtntTYpJ4S78Sf02lEpC2CdooAqhTbT2eUUW/ci1xKIdXWcxCO1KXXR4kXDb&#10;6McommqLNcuHClt6ryj/2p6tgVX8sTydNrunuqe35XTD3+v1BI25vxteX0AFGsKfGa71pTpk0ung&#10;zlx41QifTeZiFRDLvRrmYxl3EDB+Bp2l+v+C7BcAAP//AwBQSwMEFAAGAAgAAAAhALIDX4kbAgAA&#10;ZwUAABAAAABkcnMvaW5rL2luazEueG1srJRNj5swEIbvlfofLPewlwD+IBDQkj1UjVSplVbdVGqP&#10;LDjBWjCRMfn49x0IcbIKXNoKCQbb8479zIwfn45VifZCN7JWCaYuwUiorM6l2ib453rlLDBqTKry&#10;tKyVSPBJNPhp+fHDo1RvVRnDG4GCajqrKhNcGLOLPe9wOLgH7tZ66zFCuPdVvX3/hpeDVy42UkkD&#10;IZvLUFYrI46mE4tlnuDMHIldD9ovdaszYae7EZ1dVxidZmJV6yo1VrFIlRIlUmkF+/6FkTntwJAQ&#10;Zys0RlV6TDBnYRBi1MJuGghaYW/c/fe/ua/G3Rc0oja4VFPB1+PezKV+6C++RFYiF/tOw+tzEU8z&#10;edb1TmgjxRX/GdYwcULZ+b/ndgaoRVOXbZczjPZp2QJKHnE35JF/BUi9EYT3okDz/4sC40lR5kdu&#10;FIZX2BQY3eG+3yiQn9S8FXsPfoB3S3lIiS3kS5UZWQlor2pnK9s00ILd8IvRfRMyQiOHEocEa0pj&#10;RuL5wo18epPooXcumq+6bQqr96qvXdLP2FOeT3aQuSlsSolLgmCiI8a8CyG3hflr94006/pzq/fC&#10;StwerI9o63nk1uhLHA3n/yE2Cf7UXxyo9zwP9AAIohxxjsjsgcBDefBAZphRTLDjM0xmHWGGKIUV&#10;DrycBRgMvixENACLOgFkIZgRhzo07GYdHxbOQ7DmiCEeIfKu8ey2IefLPwAAAP//AwBQSwECLQAU&#10;AAYACAAAACEAmzMnNwwBAAAtAgAAEwAAAAAAAAAAAAAAAAAAAAAAW0NvbnRlbnRfVHlwZXNdLnht&#10;bFBLAQItABQABgAIAAAAIQA4/SH/1gAAAJQBAAALAAAAAAAAAAAAAAAAAD0BAABfcmVscy8ucmVs&#10;c1BLAQItABQABgAIAAAAIQANfkoehwEAAC8DAAAOAAAAAAAAAAAAAAAAADwCAABkcnMvZTJvRG9j&#10;LnhtbFBLAQItABQABgAIAAAAIQB5GLydvwAAACEBAAAZAAAAAAAAAAAAAAAAAO8DAABkcnMvX3Jl&#10;bHMvZTJvRG9jLnhtbC5yZWxzUEsBAi0AFAAGAAgAAAAhAPuZS/vbAAAACQEAAA8AAAAAAAAAAAAA&#10;AAAA5QQAAGRycy9kb3ducmV2LnhtbFBLAQItABQABgAIAAAAIQCyA1+JGwIAAGcFAAAQAAAAAAAA&#10;AAAAAAAAAO0FAABkcnMvaW5rL2luazEueG1sUEsFBgAAAAAGAAYAeAEAADYIAAAAAA==&#10;">
                <v:imagedata r:id="rId3375" o:title=""/>
              </v:shape>
            </w:pict>
          </mc:Fallback>
        </mc:AlternateContent>
      </w:r>
      <w:r>
        <w:rPr>
          <w:rFonts w:ascii="Times New Roman" w:hAnsi="Times New Roman" w:cs="Times New Roman"/>
          <w:noProof/>
        </w:rPr>
        <mc:AlternateContent>
          <mc:Choice Requires="wpi">
            <w:drawing>
              <wp:anchor distT="0" distB="0" distL="114300" distR="114300" simplePos="0" relativeHeight="253447168" behindDoc="0" locked="0" layoutInCell="1" allowOverlap="1">
                <wp:simplePos x="0" y="0"/>
                <wp:positionH relativeFrom="column">
                  <wp:posOffset>1170500</wp:posOffset>
                </wp:positionH>
                <wp:positionV relativeFrom="paragraph">
                  <wp:posOffset>25810</wp:posOffset>
                </wp:positionV>
                <wp:extent cx="65880" cy="79560"/>
                <wp:effectExtent l="38100" t="19050" r="48895" b="53975"/>
                <wp:wrapNone/>
                <wp:docPr id="1836" name="Ink 1836"/>
                <wp:cNvGraphicFramePr/>
                <a:graphic xmlns:a="http://schemas.openxmlformats.org/drawingml/2006/main">
                  <a:graphicData uri="http://schemas.microsoft.com/office/word/2010/wordprocessingInk">
                    <w14:contentPart bwMode="auto" r:id="rId3376">
                      <w14:nvContentPartPr>
                        <w14:cNvContentPartPr/>
                      </w14:nvContentPartPr>
                      <w14:xfrm>
                        <a:off x="0" y="0"/>
                        <a:ext cx="65880" cy="79560"/>
                      </w14:xfrm>
                    </w14:contentPart>
                  </a:graphicData>
                </a:graphic>
              </wp:anchor>
            </w:drawing>
          </mc:Choice>
          <mc:Fallback>
            <w:pict>
              <v:shape w14:anchorId="74653D97" id="Ink 1836" o:spid="_x0000_s1026" type="#_x0000_t75" style="position:absolute;margin-left:91.6pt;margin-top:1.5pt;width:6.15pt;height:7.4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r9CMAQAAMAMAAA4AAABkcnMvZTJvRG9jLnhtbJxSy27CMBC8V+o/&#10;WL6XEJ5pROBQVIlDKYf2A1zHJlZjb7Q2BP6+mwAFWlWVuETeHWc8s7OT2c6WbKvQG3AZjztdzpST&#10;kBu3zvj72/NDwpkPwuWiBKcyvleez6b3d5O6SlUPCihzhYxInE/rKuNFCFUaRV4WygrfgUo5AjWg&#10;FYFKXEc5iprYbRn1ut1RVAPmFYJU3lN3fgD5tOXXWsnwqrVXgZUZH/cGJC80h36fM8z4IIlJ3wd1&#10;BvGYR9OJSNcoqsLIoyRxgyIrjCMB31RzEQTboPlFZY1E8KBDR4KNQGsjVeuHnMXdH84W7rNxFQ/k&#10;BlMJLigXVgLDaXYtcMsTtqQJ1C+QUzpiE4AfGWk8/4dxED0HubGk55AIqlIEWgdfmMrTmFOTZxwX&#10;eXzW77ZPZwcrPPtablfImvtx0h9x5oQlVWSdtTUFdBrA8pqBkOgI/cW902ibVEgy22WcNmHffNvQ&#10;1S4wSc3RMEkIkISMH4ejFj3xHv4/VRcJ0NNXWV/Wj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bS78twAAAAIAQAADwAAAGRycy9kb3ducmV2LnhtbEyPwU7DMBBE&#10;70j8g7VI3KhDo5Q0jVOhIhBXUiSu23hJUmI72G6b/j3bE73taEazb8r1ZAZxJB96ZxU8zhIQZBun&#10;e9sq+Ny+PuQgQkSrcXCWFJwpwLq6vSmx0O5kP+hYx1ZwiQ0FKuhiHAspQ9ORwTBzI1n2vp03GFn6&#10;VmqPJy43g5wnyUIa7C1/6HCkTUfNT30wCl5+/dcyvmNaJ2g2U/a2NefFXqn7u+l5BSLSFP/DcMFn&#10;dKiYaecOVgcxsM7TOUcVpDzp4i+zDMSOj6ccZFXK6wHVHwAAAP//AwBQSwMEFAAGAAgAAAAhAJ07&#10;W8JLAwAADQgAABAAAABkcnMvaW5rL2luazEueG1srFVNb+NGDL0X6H8gpodcPPZ86NNYZw9FAxRo&#10;gUU3BbZHrz2JhbWkQBrHyb/vIyXLWcS+bIsADkPyPZKPHOfDx5d6T8+h66u2WSk7N4pCs2m3VfO4&#10;Un/f3+lCUR/XzXa9b5uwUq+hVx9vf/7pQ9V8q/dLfBIYmp6ter9SuxiflovF8XicH/287R4Xzhi/&#10;+L359ucf6nZEbcND1VQRJfuTa9M2MbxEJltW25XaxBcz5YP7c3voNmEKs6fbnDNit96Eu7ar13Fi&#10;3K2bJuypWdfo+4ui+PoEo0Kdx9ApqtcvK+VdnuWKDuimR9FaLS7D//lv8LvL8MKWdipeNdeK319G&#10;u7lN8qT4rZwotuGZORayi+V1TT517VPoYhXO8g9ijYFX2gx/i26DgF3o2/2Bd6boeb0/QEpf+nnu&#10;y+QsoF1ckPA9KdT8/0mh8VVSl5TzMs/PYlto9E7u941C+aucb8m+F34U763K40qmQz5dWazqgOdV&#10;P02XHXs8QXZ/jp08Qmdsqa3RJru3dunMMi3meebfLHp8OyfOr92h3018X7vzK5HINOUw2bHaxt20&#10;UjM3WXblRVxC70L1uIs/DH+o4n3766F7DhOFfTOYVJzu+cK3hpw4jfP/FR5W6hf54iBBDg4RILWU&#10;OkoSMrMb7W+KG5sWN2amjLJK21KZmSGrnUNcWzKUks1mMLTNNSxDTnuJacdZErRkPQcBAJTDjLT4&#10;mBmk+YwN9niyKVz8S8Oy5LXnSkZnlAsMDMKpkYBlg9MhYpnB6kQLJ5P7hNOYasiylGg3ZQknsjJ0&#10;j4LovkD3Ykkd9ggVqsAqmAvN46+hpAb70D0cTCbzlDCQ4ShjVrgQG1m1P03txiyLkcapRwmtllaB&#10;0kMOQb5TtmjD8nqdSRNQixLuAeVJekBhq2UgLu0hRsrqWHKcZgg9Yy7IhB+WDC60h3KsE7I4iHzs&#10;g/NTVHciIq+DnCwQlpaigJLcABuytWG3w9ZOuwWOSYWdB4FfJ3ITyAZKakMwLR2iLWKph66h+mkj&#10;rgCWz0rEwLyaHehJez4KwHBFw7oxNGDjpVk+Yh536BTnUcoieUaHzGzmIWdiUiZJNTTB5Rs4QcYX&#10;9d2/h+lx4Zvp9l8AAAD//wMAUEsBAi0AFAAGAAgAAAAhAJszJzcMAQAALQIAABMAAAAAAAAAAAAA&#10;AAAAAAAAAFtDb250ZW50X1R5cGVzXS54bWxQSwECLQAUAAYACAAAACEAOP0h/9YAAACUAQAACwAA&#10;AAAAAAAAAAAAAAA9AQAAX3JlbHMvLnJlbHNQSwECLQAUAAYACAAAACEAUI6v0IwBAAAwAwAADgAA&#10;AAAAAAAAAAAAAAA8AgAAZHJzL2Uyb0RvYy54bWxQSwECLQAUAAYACAAAACEAeRi8nb8AAAAhAQAA&#10;GQAAAAAAAAAAAAAAAAD0AwAAZHJzL19yZWxzL2Uyb0RvYy54bWwucmVsc1BLAQItABQABgAIAAAA&#10;IQCltLvy3AAAAAgBAAAPAAAAAAAAAAAAAAAAAOoEAABkcnMvZG93bnJldi54bWxQSwECLQAUAAYA&#10;CAAAACEAnTtbwksDAAANCAAAEAAAAAAAAAAAAAAAAADzBQAAZHJzL2luay9pbmsxLnhtbFBLBQYA&#10;AAAABgAGAHgBAABsCQAAAAA=&#10;">
                <v:imagedata r:id="rId3377" o:title=""/>
              </v:shape>
            </w:pict>
          </mc:Fallback>
        </mc:AlternateContent>
      </w:r>
      <w:r>
        <w:rPr>
          <w:rFonts w:ascii="Times New Roman" w:hAnsi="Times New Roman" w:cs="Times New Roman"/>
          <w:noProof/>
        </w:rPr>
        <mc:AlternateContent>
          <mc:Choice Requires="wpi">
            <w:drawing>
              <wp:anchor distT="0" distB="0" distL="114300" distR="114300" simplePos="0" relativeHeight="253446144" behindDoc="0" locked="0" layoutInCell="1" allowOverlap="1">
                <wp:simplePos x="0" y="0"/>
                <wp:positionH relativeFrom="column">
                  <wp:posOffset>833180</wp:posOffset>
                </wp:positionH>
                <wp:positionV relativeFrom="paragraph">
                  <wp:posOffset>22930</wp:posOffset>
                </wp:positionV>
                <wp:extent cx="61560" cy="76680"/>
                <wp:effectExtent l="19050" t="38100" r="34290" b="38100"/>
                <wp:wrapNone/>
                <wp:docPr id="1835" name="Ink 1835"/>
                <wp:cNvGraphicFramePr/>
                <a:graphic xmlns:a="http://schemas.openxmlformats.org/drawingml/2006/main">
                  <a:graphicData uri="http://schemas.microsoft.com/office/word/2010/wordprocessingInk">
                    <w14:contentPart bwMode="auto" r:id="rId3378">
                      <w14:nvContentPartPr>
                        <w14:cNvContentPartPr/>
                      </w14:nvContentPartPr>
                      <w14:xfrm>
                        <a:off x="0" y="0"/>
                        <a:ext cx="61560" cy="76680"/>
                      </w14:xfrm>
                    </w14:contentPart>
                  </a:graphicData>
                </a:graphic>
              </wp:anchor>
            </w:drawing>
          </mc:Choice>
          <mc:Fallback>
            <w:pict>
              <v:shape w14:anchorId="18419397" id="Ink 1835" o:spid="_x0000_s1026" type="#_x0000_t75" style="position:absolute;margin-left:65.1pt;margin-top:1.35pt;width:5.75pt;height:7.1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Wr2QAQAAMAMAAA4AAABkcnMvZTJvRG9jLnhtbJxSQW7bMBC8F+gf&#10;iL3HkpxINgTTOcQokENTH9oHsBRpERW5wpK2nN93Jdu106AokAvB5ZDDmZ1dPR59Jw6GosMgoZjl&#10;IEzQ2Liwk/Dj+5e7JYiYVGhUh8FIeDURHtefP62GvjZzbLFrDAkmCbEeegltSn2dZVG3xqs4w94E&#10;Bi2SV4lL2mUNqYHZfZfN87zKBqSmJ9QmRj7dnEBYT/zWGp2+WRtNEp2EqiwXIJKEcrHkDUl4qHLe&#10;/JSwuC/nkK1Xqt6R6lunz5LUBxR55QIL+EO1UUmJPbl3VN5pwog2zTT6DK112kx+2FmR/+XsOfwa&#10;XRUPek+1xpBMSFtF6dK7CfjIF77jDgxfseF01D4hnBm5Pf8P4yR6g3rvWc8pETKdSjwOsXV95DbX&#10;rpFAz01x1R8OT1cHW7r6ejlsSYz3i+V9CSIoz6rYuphqDujSgJe3DIxkZ+hf3EdLfkyFJYujBB7U&#10;13GdQjfHJDQfVkVZMaAZWVTVckIvvKf3l+omAf76Tda39Sj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IwSXeAAAACAEAAA8AAABkcnMvZG93bnJldi54bWxMj8FO&#10;wzAQRO9I/IO1SNyo3YACDXGqAkJIVQ+0cOhxE2+TiNiOYqcNf8/2VG4zmtHs23w52U4caQitdxrm&#10;MwWCXOVN62oN31/vd08gQkRnsPOONPxSgGVxfZVjZvzJbem4i7XgERcy1NDE2GdShqohi2Hme3Kc&#10;HfxgMbIdamkGPPG47WSiVCotto4vNNjTa0PVz260Gvq3fbrZvIzjx7ZUq/3isI6fuNb69mZaPYOI&#10;NMVLGc74jA4FM5V+dCaIjv29SriqIXkEcc4f5ixKFukCZJHL/w8UfwAAAP//AwBQSwMEFAAGAAgA&#10;AAAhAA3A3YfYAgAA8AYAABAAAABkcnMvaW5rL2luazEueG1srFTLbtswELwX6D8Q7MEXU+ZDoiwj&#10;Tg9FAxRogaJxgfao2IwtxJIMiX7k7ztLK7KD2Je2F2m1j9nZWVI3Hw/lmu1c0xZ1NeUqkpy5al4v&#10;imo55T9nd2LMWevzapGv68pN+bNr+cfb9+9uiuqpXE/wZECoWrLK9ZSvvN9MRqP9fh/tTVQ3y5GW&#10;0oy+VE/fvvLbrmrhHouq8GjZvrjmdeXdwRPYpFhM+dwfZJ8P7Pt628xdHyZPMz9l+Cafu7u6KXPf&#10;I67yqnJrVuUleP/izD9vYBTos3QNZ2V+mHKjU5tytgWbFk1LPrpc/vvfyu8ul49VpvrmRXWt+exy&#10;tY5UnMbjz1kPsXA7whiFXUyua/K9qTeu8YU7yX8Uqws8s/nxO+h2FLBxbb3e0s442+XrLaQ0mYlS&#10;k8UnAdXogoRvQaHm/weFxldBdZxFWZqexFbQ6I3cb4lC+auY52Cvhe/EO1e5W0l/kF9OmS9Kh+tV&#10;bvqT7VtcQXLf+yZcQi1VJpQU0s6Ummg5SVLMYs4W3d2dF8yHZtuueryH5nRLQqSf8jjZvlj4Vb9S&#10;GUlrr9yIS9UrVyxX/q/LHws/qz9tm53rIdTZYKFjf54v/DXCEWfd/D/c45R/CD8OFiqPjiCAii3T&#10;hpmUyeFAqIEwA2XlQA65MFxx/OXkMGZaqIwpOxRWxEIlAqZiSugxqhJmWIY3rQIR5CVDwzTDbpKh&#10;plLKkgLpmjASxJBKaEoxKTSiBmAhTQRYeJDDbExYwWUtoUmkWwQVoZIBB9N4wDAdRUAyOhdgKLSI&#10;u1iCNyCFwVskLAVZ4mJhK0xkwU+LgERZCCIdySDYMaCOCZRAI8IK44S5QAl5ltKhDgzwxfg0FdoL&#10;Qx3Bl5nQUMKlAzsgAIyYK0bi0zcWgSboJAw+MTqZGnkEij6UH+brsEhSagnqwobRwB0tiRh0BfmY&#10;yCrIoCSN8uoP2J8fXL7bPwAAAP//AwBQSwECLQAUAAYACAAAACEAmzMnNwwBAAAtAgAAEwAAAAAA&#10;AAAAAAAAAAAAAAAAW0NvbnRlbnRfVHlwZXNdLnhtbFBLAQItABQABgAIAAAAIQA4/SH/1gAAAJQB&#10;AAALAAAAAAAAAAAAAAAAAD0BAABfcmVscy8ucmVsc1BLAQItABQABgAIAAAAIQDXUVq9kAEAADAD&#10;AAAOAAAAAAAAAAAAAAAAADwCAABkcnMvZTJvRG9jLnhtbFBLAQItABQABgAIAAAAIQB5GLydvwAA&#10;ACEBAAAZAAAAAAAAAAAAAAAAAPgDAABkcnMvX3JlbHMvZTJvRG9jLnhtbC5yZWxzUEsBAi0AFAAG&#10;AAgAAAAhAPRIwSXeAAAACAEAAA8AAAAAAAAAAAAAAAAA7gQAAGRycy9kb3ducmV2LnhtbFBLAQIt&#10;ABQABgAIAAAAIQANwN2H2AIAAPAGAAAQAAAAAAAAAAAAAAAAAPkFAABkcnMvaW5rL2luazEueG1s&#10;UEsFBgAAAAAGAAYAeAEAAP8IAAAAAA==&#10;">
                <v:imagedata r:id="rId3379" o:title=""/>
              </v:shape>
            </w:pict>
          </mc:Fallback>
        </mc:AlternateContent>
      </w:r>
      <w:r>
        <w:rPr>
          <w:rFonts w:ascii="Times New Roman" w:hAnsi="Times New Roman" w:cs="Times New Roman"/>
          <w:noProof/>
        </w:rPr>
        <mc:AlternateContent>
          <mc:Choice Requires="wpi">
            <w:drawing>
              <wp:anchor distT="0" distB="0" distL="114300" distR="114300" simplePos="0" relativeHeight="253445120" behindDoc="0" locked="0" layoutInCell="1" allowOverlap="1">
                <wp:simplePos x="0" y="0"/>
                <wp:positionH relativeFrom="column">
                  <wp:posOffset>489740</wp:posOffset>
                </wp:positionH>
                <wp:positionV relativeFrom="paragraph">
                  <wp:posOffset>69370</wp:posOffset>
                </wp:positionV>
                <wp:extent cx="39240" cy="1440"/>
                <wp:effectExtent l="38100" t="38100" r="37465" b="36830"/>
                <wp:wrapNone/>
                <wp:docPr id="1834" name="Ink 1834"/>
                <wp:cNvGraphicFramePr/>
                <a:graphic xmlns:a="http://schemas.openxmlformats.org/drawingml/2006/main">
                  <a:graphicData uri="http://schemas.microsoft.com/office/word/2010/wordprocessingInk">
                    <w14:contentPart bwMode="auto" r:id="rId3380">
                      <w14:nvContentPartPr>
                        <w14:cNvContentPartPr/>
                      </w14:nvContentPartPr>
                      <w14:xfrm>
                        <a:off x="0" y="0"/>
                        <a:ext cx="39240" cy="1440"/>
                      </w14:xfrm>
                    </w14:contentPart>
                  </a:graphicData>
                </a:graphic>
              </wp:anchor>
            </w:drawing>
          </mc:Choice>
          <mc:Fallback>
            <w:pict>
              <v:shape w14:anchorId="04EDE1F2" id="Ink 1834" o:spid="_x0000_s1026" type="#_x0000_t75" style="position:absolute;margin-left:38.3pt;margin-top:5.15pt;width:3.7pt;height:.75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OXOKAQAALwMAAA4AAABkcnMvZTJvRG9jLnhtbJxSQW7CMBC8V+of&#10;LN9LEogoRAQORZU4lHJoH+A6NrEae6O1IfD7bgIUaFVV4hKtPc7szM5OZjtbsa1Cb8DlPOnFnCkn&#10;oTBunfP3t+eHEWc+CFeICpzK+V55Ppve302aOlN9KKEqFDIicT5r6pyXIdRZFHlZKit8D2rlCNSA&#10;VgQ64joqUDTEbquoH8fDqAEsagSpvKfb+QHk045fayXDq9ZeBVblfNB/JHmBivGQCsx5mgxI3wcV&#10;6Tjm0XQisjWKujTyKEncoMgK40jAN9VcBME2aH5RWSMRPOjQk2Aj0NpI1fkhZ0n8w9nCfbauklRu&#10;MJPggnJhJTCcZtcBt7SwFU2geYGC0hGbAPzISOP5P4yD6DnIjSU9h0RQVSLQOvjS1J7GnJki57go&#10;krN+t306O1jh2ddyu0LWvk9Gg5QzJyypIuusO1NApwEsrxkIiY7QX9w7jbZNhSSzXc5pAfbttwtd&#10;7QKTdDkY91MCJCFJStUF7eH3U5OLAKjzVdSX51bV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B2/DaAAAABwEAAA8AAABkcnMvZG93bnJldi54bWxMj81OwzAQhO9I&#10;vIO1lbhRJyEKUYhTVUi9IlrK3Y03PzReR7GThrdnOcFxdkaz35S71Q5iwcn3jhTE2wgEUu1MT62C&#10;88fhMQfhgyajB0eo4Bs97Kr7u1IXxt3oiMsptIJLyBdaQRfCWEjp6w6t9ls3IrHXuMnqwHJqpZn0&#10;jcvtIJMoyqTVPfGHTo/42mF9Pc1WwVcYD/R2/FzmpU+SbB+nTfOeKvWwWfcvIAKu4S8Mv/iMDhUz&#10;XdxMxotBwXOWcZLv0RMI9vOUp11YxznIqpT/+asfAAAA//8DAFBLAwQUAAYACAAAACEAUeKQmiwC&#10;AACOBQAAEAAAAGRycy9pbmsvaW5rMS54bWysVE2PmzAQvVfqf7DcQy8x2CbhS0v2UDVSpVaquqnU&#10;HllwgrVgImOS7L/vmBAnq5BLW0Uiw/jNG8+bGR4ej02N9kJ3slUZZh7FSKiiLaXaZvjnekVijDqT&#10;qzKvWyUy/Co6/Lh8/+5BqpemTuGJgEF11mrqDFfG7FLfPxwO3iHwWr31OaWB/0W9fPuKl2NUKTZS&#10;SQMpu7OraJURR2PJUllmuDBH6vDA/dT2uhDu2Hp0cUEYnRdi1eomN46xypUSNVJ5A/f+hZF53YEh&#10;Ic9WaIya/JjhgEdhhFEPt+kgaYP96fDf/xa+mg6PWcJccqnuJV9PR3OPzaN5/DlxFKXYWw5/6EV6&#10;X5Pvut0JbaS4yH8Sazx4RcXpfdDtJKAWXVv3tmcY7fO6BymDJPCiIJlfBGT+hIS3pKDm/ycFje+S&#10;8nniJVF0EZuBRjdy314UlL/LeU32VvhRvGuVx5a4QT5PmZGNgPVqdm6yTQcraN1PRg9LyClLCKOE&#10;hmvGUk7TReQFPL5q9Lg7Z85n3XeV43vWly0ZTlyVp8oOsjSVayn1aBje2Yip6ErIbWX+Onwjzbr9&#10;1Ou9cBTsqrAho5vnia/GMOJorP+H2GT4w/DhQEPkyTEIQBFDPEB09pHCj3F4zjALMcVkgemMMI4o&#10;4REArBEiFs4ATVhMwIJQcFkU4YRZDPwHAAQPHLEIsYU1KZpHZDAtMrZIwhFHER/4SIAWQBm+2U9X&#10;HYzG8g8AAAD//wMAUEsBAi0AFAAGAAgAAAAhAJszJzcMAQAALQIAABMAAAAAAAAAAAAAAAAAAAAA&#10;AFtDb250ZW50X1R5cGVzXS54bWxQSwECLQAUAAYACAAAACEAOP0h/9YAAACUAQAACwAAAAAAAAAA&#10;AAAAAAA9AQAAX3JlbHMvLnJlbHNQSwECLQAUAAYACAAAACEAhTM5c4oBAAAvAwAADgAAAAAAAAAA&#10;AAAAAAA8AgAAZHJzL2Uyb0RvYy54bWxQSwECLQAUAAYACAAAACEAeRi8nb8AAAAhAQAAGQAAAAAA&#10;AAAAAAAAAADyAwAAZHJzL19yZWxzL2Uyb0RvYy54bWwucmVsc1BLAQItABQABgAIAAAAIQCAQdvw&#10;2gAAAAcBAAAPAAAAAAAAAAAAAAAAAOgEAABkcnMvZG93bnJldi54bWxQSwECLQAUAAYACAAAACEA&#10;UeKQmiwCAACOBQAAEAAAAAAAAAAAAAAAAADvBQAAZHJzL2luay9pbmsxLnhtbFBLBQYAAAAABgAG&#10;AHgBAABJCAAAAAA=&#10;">
                <v:imagedata r:id="rId3381" o:title=""/>
              </v:shape>
            </w:pict>
          </mc:Fallback>
        </mc:AlternateContent>
      </w:r>
      <w:r>
        <w:rPr>
          <w:rFonts w:ascii="Times New Roman" w:hAnsi="Times New Roman" w:cs="Times New Roman"/>
          <w:noProof/>
        </w:rPr>
        <mc:AlternateContent>
          <mc:Choice Requires="wpi">
            <w:drawing>
              <wp:anchor distT="0" distB="0" distL="114300" distR="114300" simplePos="0" relativeHeight="253444096" behindDoc="0" locked="0" layoutInCell="1" allowOverlap="1">
                <wp:simplePos x="0" y="0"/>
                <wp:positionH relativeFrom="column">
                  <wp:posOffset>474980</wp:posOffset>
                </wp:positionH>
                <wp:positionV relativeFrom="paragraph">
                  <wp:posOffset>9250</wp:posOffset>
                </wp:positionV>
                <wp:extent cx="57960" cy="85320"/>
                <wp:effectExtent l="38100" t="38100" r="37465" b="48260"/>
                <wp:wrapNone/>
                <wp:docPr id="1833" name="Ink 1833"/>
                <wp:cNvGraphicFramePr/>
                <a:graphic xmlns:a="http://schemas.openxmlformats.org/drawingml/2006/main">
                  <a:graphicData uri="http://schemas.microsoft.com/office/word/2010/wordprocessingInk">
                    <w14:contentPart bwMode="auto" r:id="rId3382">
                      <w14:nvContentPartPr>
                        <w14:cNvContentPartPr/>
                      </w14:nvContentPartPr>
                      <w14:xfrm>
                        <a:off x="0" y="0"/>
                        <a:ext cx="57960" cy="85320"/>
                      </w14:xfrm>
                    </w14:contentPart>
                  </a:graphicData>
                </a:graphic>
              </wp:anchor>
            </w:drawing>
          </mc:Choice>
          <mc:Fallback>
            <w:pict>
              <v:shape w14:anchorId="3A4C5329" id="Ink 1833" o:spid="_x0000_s1026" type="#_x0000_t75" style="position:absolute;margin-left:36.9pt;margin-top:.3pt;width:5.45pt;height:7.6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7bzyMAQAAMAMAAA4AAABkcnMvZTJvRG9jLnhtbJxSQW7CMBC8V+of&#10;LN9LEiCURgQORZU4tOXQPsB1bGI19kZrQ+D33QQo0KqqxCXyepzZmZ2dzLa2YhuF3oDLedKLOVNO&#10;QmHcKufvb093Y858EK4QFTiV853yfDa9vZk0dab6UEJVKGRE4nzW1DkvQ6izKPKyVFb4HtTKEagB&#10;rQhU4ioqUDTEbquoH8ejqAEsagSpvKfb+R7k045fayXDq9ZeBVblfJT0SV7IeTqM6YB06CcpZx8E&#10;DdKYR9OJyFYo6tLIgyRxhSIrjCMB31RzEQRbo/lFZY1E8KBDT4KNQGsjVeeHnCXxD2cL99m6SoZy&#10;jZkEF5QLS4HhOLsOuKaFrWgCzTMUlI5YB+AHRhrP/2HsRc9Bri3p2SeCqhKB1sGXpvY05swUOcdF&#10;kZz0u83jycEST75eNktk7ftkPBhw5oQlVWSddTUFdBzAyyUDIdEB+ot7q9G2qZBkts05LcCu/Xah&#10;q21gki7T+4cRAZKQcTqgbTnj3f9/7HKWALW+yPq8bmWd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Bc05N0AAAAFAQAADwAAAGRycy9kb3ducmV2LnhtbEzOzU7DMBAE&#10;4DsS72AtEjfqpIX+hDgVINELFRJpDxzdeBtHjdchdpvw9iwnOK5mNPvl69G14oJ9aDwpSCcJCKTK&#10;m4ZqBfvd690SRIiajG49oYJvDLAurq9ynRk/0AdeylgLHqGQaQU2xi6TMlQWnQ4T3yFxdvS905HP&#10;vpam1wOPu1ZOk2QunW6IP1jd4YvF6lSenYJT+bX63G1S22xnb/v3dNjE4/NUqdub8ekRRMQx/pXh&#10;l890KNh08GcyQbQKFjOWRwVzEJwu7xcgDtx6WIEscvlfX/wAAAD//wMAUEsDBBQABgAIAAAAIQDy&#10;73QabgMAAG8IAAAQAAAAZHJzL2luay9pbmsxLnhtbKxVTW/TQBC9I/EfRsuBSzbZD8eOo6YcEJWQ&#10;QEJQJDimybaxiO3K3jTtv+fN2HGKmlwAWU02Oztv3nsz6168eyy39BCatqirhbJjoyhUq3pdVHcL&#10;9f36Ss8UtXFZrZfbugoL9RRa9e7y9auLovpVbuf4JCBULa/K7UJtYryfTyb7/X689+O6uZs4Y/zk&#10;Y/Xr8yd12Wetw21RFREl28PWqq5ieIwMNi/WC7WKj2Y4D+xv9a5ZhSHMO83qeCI2y1W4qptyGQfE&#10;zbKqwpaqZQnePxTFp3ssCtS5C42icvm4UN5laaZoBzYtipZqcjr957+lX51On9ncDsWL6lzx69PZ&#10;bmyTLJl9yAeIdXhgjIn0Yn7eky9NfR+aWISj/Z1ZfeCJVt1v8a0zsAltvd1xzxQ9LLc7WOlzP858&#10;nhwNtJMTFr4EhZv/HxQenwV1ST7Os+xotoVHL+x+SRTOn8V8Dvan8b15z13uWzIM8mHKYlEGXK/y&#10;fpjs2OIK8va32MgldMbm2hpt0mtr587Mp9nYutmzRvd354B50+zazYB30xxviUQGlZ2yfbGOm6Gl&#10;ZmzS9MyNOJW9CcXdJv51+m0Rr+v3u+YhDBD2mTCpOMzzibeGjDj1+r+G24V6Iy8OksxuQwzIMkop&#10;ycmM3ho8NrFvzUgZPKmy6ciQ0T7R/crOcA6W00xnWGXa6inZKZ/CFhbakifrEePEJO0WqMAblhwJ&#10;kNXWDZAIaUe5ZmijUyAAx2uve0BsTBFCsraJ5GusunwkWqbuEPRcFSFPKSh0zFNh7jkBfJgdWHCC&#10;RSHHsNiCfC6JLfKsQSQj5BDp0hxOCzyHeg2GvDlo8KwvR75jV6Ak0R4yUsiAPcMx6zgKLiiHFfhC&#10;GZvGBMF0ipKG3ME9J5QRI8eJ+NNwlpUxArxP2TgjxmGD171CkYPIQQ75BDFAk1CAB9rPDkhOPJK+&#10;9QUBxSs+ZuEYu8tEpRyawYWlHsdwkByjgxMLggiv4ScuJguDE+I3Hzs6iGPpKKUMXWdUJHTdZ/87&#10;ph5BKQN0KSicuSDqmMM8cVdRBjsah3hhqRsjTEvHzsqgclLnEyhl0kHmq/N+jHiuRAwGkb95jHpo&#10;EQwp7LRni+Edxk+YYPxlIvGNB6ObjgCIUREjEYLf3GncBJqxg3/8AxquL959l78BAAD//wMAUEsB&#10;Ai0AFAAGAAgAAAAhAJszJzcMAQAALQIAABMAAAAAAAAAAAAAAAAAAAAAAFtDb250ZW50X1R5cGVz&#10;XS54bWxQSwECLQAUAAYACAAAACEAOP0h/9YAAACUAQAACwAAAAAAAAAAAAAAAAA9AQAAX3JlbHMv&#10;LnJlbHNQSwECLQAUAAYACAAAACEApXtvPIwBAAAwAwAADgAAAAAAAAAAAAAAAAA8AgAAZHJzL2Uy&#10;b0RvYy54bWxQSwECLQAUAAYACAAAACEAeRi8nb8AAAAhAQAAGQAAAAAAAAAAAAAAAAD0AwAAZHJz&#10;L19yZWxzL2Uyb0RvYy54bWwucmVsc1BLAQItABQABgAIAAAAIQDYFzTk3QAAAAUBAAAPAAAAAAAA&#10;AAAAAAAAAOoEAABkcnMvZG93bnJldi54bWxQSwECLQAUAAYACAAAACEA8u90Gm4DAABvCAAAEAAA&#10;AAAAAAAAAAAAAAD0BQAAZHJzL2luay9pbmsxLnhtbFBLBQYAAAAABgAGAHgBAACQCQAAAAA=&#10;">
                <v:imagedata r:id="rId3383" o:title=""/>
              </v:shape>
            </w:pict>
          </mc:Fallback>
        </mc:AlternateContent>
      </w:r>
      <w:r>
        <w:rPr>
          <w:rFonts w:ascii="Times New Roman" w:hAnsi="Times New Roman" w:cs="Times New Roman"/>
          <w:noProof/>
        </w:rPr>
        <mc:AlternateContent>
          <mc:Choice Requires="wpi">
            <w:drawing>
              <wp:anchor distT="0" distB="0" distL="114300" distR="114300" simplePos="0" relativeHeight="253443072" behindDoc="0" locked="0" layoutInCell="1" allowOverlap="1">
                <wp:simplePos x="0" y="0"/>
                <wp:positionH relativeFrom="column">
                  <wp:posOffset>55220</wp:posOffset>
                </wp:positionH>
                <wp:positionV relativeFrom="paragraph">
                  <wp:posOffset>38410</wp:posOffset>
                </wp:positionV>
                <wp:extent cx="45360" cy="117360"/>
                <wp:effectExtent l="38100" t="38100" r="31115" b="35560"/>
                <wp:wrapNone/>
                <wp:docPr id="1832" name="Ink 1832"/>
                <wp:cNvGraphicFramePr/>
                <a:graphic xmlns:a="http://schemas.openxmlformats.org/drawingml/2006/main">
                  <a:graphicData uri="http://schemas.microsoft.com/office/word/2010/wordprocessingInk">
                    <w14:contentPart bwMode="auto" r:id="rId3384">
                      <w14:nvContentPartPr>
                        <w14:cNvContentPartPr/>
                      </w14:nvContentPartPr>
                      <w14:xfrm>
                        <a:off x="0" y="0"/>
                        <a:ext cx="45360" cy="117360"/>
                      </w14:xfrm>
                    </w14:contentPart>
                  </a:graphicData>
                </a:graphic>
              </wp:anchor>
            </w:drawing>
          </mc:Choice>
          <mc:Fallback>
            <w:pict>
              <v:shape w14:anchorId="0074A45F" id="Ink 1832" o:spid="_x0000_s1026" type="#_x0000_t75" style="position:absolute;margin-left:4.05pt;margin-top:2.75pt;width:4.15pt;height:9.85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a6LAQAAMQMAAA4AAABkcnMvZTJvRG9jLnhtbJxSy27CMBC8V+o/&#10;WL6XJLwKEYFDUSUOpRzaD3Adm1iNvdHaEPj7bgIUaFVV4hJ5d6LZmZ2dzHa2ZFuF3oDLeNKJOVNO&#10;Qm7cOuPvb88PI858EC4XJTiV8b3yfDa9v5vUVaq6UECZK2RE4nxaVxkvQqjSKPKyUFb4DlTKEagB&#10;rQhU4jrKUdTEbsuoG8fDqAbMKwSpvKfu/ADyacuvtZLhVWuvAisz3huPu5wFenQHpBObTtzj7CPj&#10;/T5B0XQi0jWKqjDyKEncoMgK40jAN9VcBME2aH5RWSMRPOjQkWAj0NpI1fohZ0n8w9nCfTaukr7c&#10;YCrBBeXCSmA47a4FbhlhS9pA/QI5pSM2AfiRkdbzfxgH0XOQG0t6DomgKkWgc/CFqTytOTV5xnGR&#10;J2f9bvt0drDCs6/ldoWs+T8Z9SgrJyypIuusrSmg0wKW1wyEREfoL+6dRtukQpLZLuN0APvm24au&#10;doFJavYHvSEBkpAkeWzeF8QHgtOYiwho9lXYl3Wj6+L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dTW72wAAAAUBAAAPAAAAZHJzL2Rvd25yZXYueG1sTI7BTsJAFEX3&#10;JvzD5JG4kymNBVL6SoyJiXGlCLodOo+2tPOmdqZQ/t5hpcube3PuyTajacWZeldbRpjPIhDEhdU1&#10;lwi7z5eHFQjnFWvVWiaEKznY5JO7TKXaXviDzltfigBhlyqEyvsuldIVFRnlZrYjDt3R9kb5EPtS&#10;6l5dAty0Mo6ihTSq5vBQqY6eKyqa7WAQmuO++3ltrm/LXX0avpN3kl9uQLyfjk9rEJ5G/zeGm35Q&#10;hzw4HezA2okWYTUPQ4QkAXFrF48gDghxEoPMM/nfPv8FAAD//wMAUEsDBBQABgAIAAAAIQDD/fuK&#10;bgIAABMGAAAQAAAAZHJzL2luay9pbmsxLnhtbKxUTY/aMBC9V+p/sNwDF5z4Ix8EbdhDVaRKrbTq&#10;Uqk9ZoMXrE0c5JiP/fcdO2BYLVzaXsDxzHtv/Gbsu/tD26CdNL3qdIlZRDGSuu6WSq9K/HMxJxOM&#10;elvpZdV0Wpb4Vfb4fvbxw53SL20zhV8EDLp3q7Yp8drazTSO9/t9tBdRZ1Yxp1TEX/XL9294dkQt&#10;5bPSyoJkf9qqO23lwTqyqVqWuLYHGvKB+7HbmlqGsNsx9TnDmqqW8860lQ2M60pr2SBdtVD3L4zs&#10;6wYWCnRW0mDUVocSC55nOUZbqKYH0RbH1+G//w0+vw6fsIIFcaVviS+uo3nEkjyZfCkCxVLuHEfs&#10;ezG97cmD6TbSWCXP9g9mHQOvqB6+vW+DgUb2XbN1PcNoVzVbsFIUIspFkZwNZPEVC9+Tgpv/nxQ8&#10;vknKkyIq8vxsNgOP3tn9vlBw/ibnJdlb44/mXbp8bEkY5NOUWdVKuF7tJky27eEKuu1Ha/wl5JQV&#10;hFFCswVjU06naRoVCbto9PHunDifzLZfB74nc74lPhJOOZxsr5Z2HVpKI5plN27ENfRaqtXa/jX8&#10;WdlF93lrdjJQXB7MK4Z5vvJq+BFHx/P/kM8l/uQfDuSRw4Y3gPEUUVTkiI5HdDQZMcFGLB1jIjDD&#10;JMUEPihihGWQQRjihAu/gjXLEcvGbk8kkDAmAiWIJRCmSBAHoIQRnrksCirQK5flAGwCUYhByKcD&#10;mUAgxUhKROZFIeiUIAl4HSU9/SMHG3Ng5K4wp0tJ6pIgFWCDrgBCqA4qEKA31Jm6c8KOq6rweUDF&#10;gdoh0QQqTd88EsFimM/ZHwAAAP//AwBQSwECLQAUAAYACAAAACEAmzMnNwwBAAAtAgAAEwAAAAAA&#10;AAAAAAAAAAAAAAAAW0NvbnRlbnRfVHlwZXNdLnhtbFBLAQItABQABgAIAAAAIQA4/SH/1gAAAJQB&#10;AAALAAAAAAAAAAAAAAAAAD0BAABfcmVscy8ucmVsc1BLAQItABQABgAIAAAAIQCx4/muiwEAADED&#10;AAAOAAAAAAAAAAAAAAAAADwCAABkcnMvZTJvRG9jLnhtbFBLAQItABQABgAIAAAAIQB5GLydvwAA&#10;ACEBAAAZAAAAAAAAAAAAAAAAAPMDAABkcnMvX3JlbHMvZTJvRG9jLnhtbC5yZWxzUEsBAi0AFAAG&#10;AAgAAAAhAFx1NbvbAAAABQEAAA8AAAAAAAAAAAAAAAAA6QQAAGRycy9kb3ducmV2LnhtbFBLAQIt&#10;ABQABgAIAAAAIQDD/fuKbgIAABMGAAAQAAAAAAAAAAAAAAAAAPEFAABkcnMvaW5rL2luazEueG1s&#10;UEsFBgAAAAAGAAYAeAEAAI0IAAAAAA==&#10;">
                <v:imagedata r:id="rId3385" o:title=""/>
              </v:shape>
            </w:pict>
          </mc:Fallback>
        </mc:AlternateContent>
      </w:r>
      <w:r>
        <w:rPr>
          <w:rFonts w:ascii="Times New Roman" w:hAnsi="Times New Roman" w:cs="Times New Roman"/>
          <w:noProof/>
        </w:rPr>
        <mc:AlternateContent>
          <mc:Choice Requires="wpi">
            <w:drawing>
              <wp:anchor distT="0" distB="0" distL="114300" distR="114300" simplePos="0" relativeHeight="253442048" behindDoc="0" locked="0" layoutInCell="1" allowOverlap="1">
                <wp:simplePos x="0" y="0"/>
                <wp:positionH relativeFrom="column">
                  <wp:posOffset>34700</wp:posOffset>
                </wp:positionH>
                <wp:positionV relativeFrom="paragraph">
                  <wp:posOffset>22570</wp:posOffset>
                </wp:positionV>
                <wp:extent cx="49680" cy="63360"/>
                <wp:effectExtent l="38100" t="38100" r="45720" b="32385"/>
                <wp:wrapNone/>
                <wp:docPr id="1831" name="Ink 1831"/>
                <wp:cNvGraphicFramePr/>
                <a:graphic xmlns:a="http://schemas.openxmlformats.org/drawingml/2006/main">
                  <a:graphicData uri="http://schemas.microsoft.com/office/word/2010/wordprocessingInk">
                    <w14:contentPart bwMode="auto" r:id="rId3386">
                      <w14:nvContentPartPr>
                        <w14:cNvContentPartPr/>
                      </w14:nvContentPartPr>
                      <w14:xfrm>
                        <a:off x="0" y="0"/>
                        <a:ext cx="49680" cy="63360"/>
                      </w14:xfrm>
                    </w14:contentPart>
                  </a:graphicData>
                </a:graphic>
              </wp:anchor>
            </w:drawing>
          </mc:Choice>
          <mc:Fallback>
            <w:pict>
              <v:shape w14:anchorId="6A870930" id="Ink 1831" o:spid="_x0000_s1026" type="#_x0000_t75" style="position:absolute;margin-left:2.4pt;margin-top:1.45pt;width:4.55pt;height:5.7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R4I+LAQAAMAMAAA4AAABkcnMvZTJvRG9jLnhtbJxSy27CMBC8V+o/&#10;WL6XJLwbETgUVeJQyqH9ANexidXYG60Ngb/vJkCBVlUlLpF3xxnP7OxktrMl2yr0BlzGk07MmXIS&#10;cuPWGX9/e34Yc+aDcLkowamM75Xns+n93aSuUtWFAspcISMS59O6yngRQpVGkZeFssJ3oFKOQA1o&#10;RaAS11GOoiZ2W0bdOB5GNWBeIUjlPXXnB5BPW36tlQyvWnsVWJnx/nBM8gIdRvGIM8x4bzSgzgd1&#10;kmTAo+lEpGsUVWHkUZK4QZEVxpGAb6q5CIJt0PyiskYieNChI8FGoLWRqvVDzpL4h7OF+2xcJX25&#10;wVSCC8qFlcBwml0L3PKELWkC9QvklI7YBOBHRhrP/2EcRM9BbizpOSSCqhSB1sEXpvI05tTkGcdF&#10;npz1u+3T2cEKz76W2xWy5n4y7iWcOWFJFVlnbU0BnQawvGYgJDpCf3HvNNomFZLMdhmn3PfNtw1d&#10;7QKT1Ow/tisiCRn2esMWPfEe/j9VFwnQ01dZX9aN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1zSj3AAAAAUBAAAPAAAAZHJzL2Rvd25yZXYueG1sTI7NTsMwEITv&#10;SLyDtUhcEHX6o7akcaoKCQ4gQQk8gBNv46jxOsROG96e7QlOo9GMZr5sO7pWnLAPjScF00kCAqny&#10;pqFawdfn0/0aRIiajG49oYIfDLDNr68ynRp/pg88FbEWPEIh1QpsjF0qZagsOh0mvkPi7OB7pyPb&#10;vpam12ced62cJclSOt0QP1jd4aPF6lgMTsHybm+77+Owensv1qvyef8aX2Sp1O3NuNuAiDjGvzJc&#10;8BkdcmYq/UAmiFbBgsGjgtkDiEs6Zy1ZF3OQeSb/0+e/AAAA//8DAFBLAwQUAAYACAAAACEAMPo5&#10;Z3MCAAAkBgAAEAAAAGRycy9pbmsvaW5rMS54bWysVE2L2zAQvRf6H4R62EtkS5Y/4rDOHkoDhRaW&#10;bgrt0esoiVhbDrLy9e87kh0lS5JLWwxGmpn3ZvQ0o8enQ1OjndCdbFWBWUAxEqpqF1KtCvxzPiNj&#10;jDpTqkVZt0oU+Cg6/DT9+OFRqremnsAfAYPq7KqpC7w2ZjMJw/1+H+x50OpVGFHKw6/q7fs3PB1Q&#10;C7GUShpI2Z1MVauMOBhLNpGLAlfmQH08cL+0W10J77YWXZ0jjC4rMWt1UxrPuC6VEjVSZQN1/8LI&#10;HDewkJBnJTRGTXkoMI+yNMNoC9V0kLTB4W3473+Dz27DxyxnPrlU95LPb6OjgMVZPP6Se4qF2FmO&#10;0N3F5L4mz7rdCG2kOMvfizU4jqjq9063XkAturbe2jvDaFfWW5CS5zzIeB6fBWThDQmvSUHN/08K&#10;Gt8ljeI8yLPsLDYDja7kvi4UlL/LeUn2XvhBvEuVhyvxjXzqMiMbAePVbHxnmw5G0JpfjHZDGFGW&#10;E0YJTeeMTSI6SZIghb45X/QwOyfOV73t1p7vVZ+nxHn8KfuT7eXCrP2V0oCm6Z2JuIVeC7lam7+G&#10;L6WZt5+3eic8xeXBXEbfzzdeDdfiaDj/D7Es8Cf3cCCH7A1OAIooyiJERw8UPsaTBzrCFD7COKYj&#10;cJMYscQtWEz6FRoDwLks0lKwGBYpyghLEUtHhIMtgc0oIhFhGTgJQ5zEifUCCCXcesEYEeuNAJH0&#10;ZJxAPZCHwJb0KTMENdichFs6m4vaJViBA6JtZAq2iKTgYwS+xIZbega1OBez/BYPuSDagmJoIMBB&#10;FDx31hvb0zosmNAYApN3r4bXHBp2+gcAAP//AwBQSwECLQAUAAYACAAAACEAmzMnNwwBAAAtAgAA&#10;EwAAAAAAAAAAAAAAAAAAAAAAW0NvbnRlbnRfVHlwZXNdLnhtbFBLAQItABQABgAIAAAAIQA4/SH/&#10;1gAAAJQBAAALAAAAAAAAAAAAAAAAAD0BAABfcmVscy8ucmVsc1BLAQItABQABgAIAAAAIQBJEeCP&#10;iwEAADADAAAOAAAAAAAAAAAAAAAAADwCAABkcnMvZTJvRG9jLnhtbFBLAQItABQABgAIAAAAIQB5&#10;GLydvwAAACEBAAAZAAAAAAAAAAAAAAAAAPMDAABkcnMvX3JlbHMvZTJvRG9jLnhtbC5yZWxzUEsB&#10;Ai0AFAAGAAgAAAAhACDXNKPcAAAABQEAAA8AAAAAAAAAAAAAAAAA6QQAAGRycy9kb3ducmV2Lnht&#10;bFBLAQItABQABgAIAAAAIQAw+jlncwIAACQGAAAQAAAAAAAAAAAAAAAAAPIFAABkcnMvaW5rL2lu&#10;azEueG1sUEsFBgAAAAAGAAYAeAEAAJMIAAAAAA==&#10;">
                <v:imagedata r:id="rId3387" o:title=""/>
              </v:shape>
            </w:pict>
          </mc:Fallback>
        </mc:AlternateContent>
      </w:r>
      <w:r>
        <w:rPr>
          <w:rFonts w:ascii="Times New Roman" w:hAnsi="Times New Roman" w:cs="Times New Roman"/>
          <w:noProof/>
        </w:rPr>
        <mc:AlternateContent>
          <mc:Choice Requires="wpi">
            <w:drawing>
              <wp:anchor distT="0" distB="0" distL="114300" distR="114300" simplePos="0" relativeHeight="253434880" behindDoc="0" locked="0" layoutInCell="1" allowOverlap="1">
                <wp:simplePos x="0" y="0"/>
                <wp:positionH relativeFrom="column">
                  <wp:posOffset>-292180</wp:posOffset>
                </wp:positionH>
                <wp:positionV relativeFrom="paragraph">
                  <wp:posOffset>231370</wp:posOffset>
                </wp:positionV>
                <wp:extent cx="56880" cy="97200"/>
                <wp:effectExtent l="38100" t="38100" r="38735" b="36195"/>
                <wp:wrapNone/>
                <wp:docPr id="1788" name="Ink 1788"/>
                <wp:cNvGraphicFramePr/>
                <a:graphic xmlns:a="http://schemas.openxmlformats.org/drawingml/2006/main">
                  <a:graphicData uri="http://schemas.microsoft.com/office/word/2010/wordprocessingInk">
                    <w14:contentPart bwMode="auto" r:id="rId3388">
                      <w14:nvContentPartPr>
                        <w14:cNvContentPartPr/>
                      </w14:nvContentPartPr>
                      <w14:xfrm>
                        <a:off x="0" y="0"/>
                        <a:ext cx="56880" cy="97200"/>
                      </w14:xfrm>
                    </w14:contentPart>
                  </a:graphicData>
                </a:graphic>
              </wp:anchor>
            </w:drawing>
          </mc:Choice>
          <mc:Fallback>
            <w:pict>
              <v:shape w14:anchorId="39BDA228" id="Ink 1788" o:spid="_x0000_s1026" type="#_x0000_t75" style="position:absolute;margin-left:-23.35pt;margin-top:17.85pt;width:5.3pt;height:8.3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OhmNAQAAMAMAAA4AAABkcnMvZTJvRG9jLnhtbJxSy27CMBC8V+o/&#10;WL6XEJ5pROBQVIlDKYf2A1zHJlZjb7Q2BP6+mwAFWlWVuETeHXsys7OT2c6WbKvQG3AZjztdzpST&#10;kBu3zvj72/NDwpkPwuWiBKcyvleez6b3d5O6SlUPCihzhYxInE/rKuNFCFUaRV4WygrfgUo5AjWg&#10;FYFKXEc5iprYbRn1ut1RVAPmFYJU3lN3fgD5tOXXWsnwqrVXgZUZH4xjkhfoMErogBkfDvpjzj6o&#10;0x8NeTSdiHSNoiqMPEoSNyiywjgS8E01F0GwDZpfVNZIBA86dCTYCLQ2UrV+yFnc/eFs4T4bV/FA&#10;bjCV4IJyYSUwnGbXArf8wpY0gfoFckpHbALwIyON5/8wDqLnIDeW9BwSQVWKQOvgC1N5GnNq8ozj&#10;Io/P+t326exghWdfy+0KWXM/Hie0OU5YUkXWWVtTQKcBLK8ZCImO0F/cO422SYUks13GaQH2zbcN&#10;Xe0Ck9QcjpJmMyQhj2NarwY98R7en6qLBOjKVdaXdfP8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ZjHtrjAAAACQEAAA8AAABkcnMvZG93bnJldi54bWxMj8tOwzAQ&#10;RfdI/IM1SGxQ6qSPpApxKoR4VEIgtfABTmySqPY4xE6b8vUMK1iNRnN059xiM1nDjnrwnUMBySwG&#10;prF2qsNGwMf7Y7QG5oNEJY1DLeCsPWzKy4tC5sqdcKeP+9AwCkGfSwFtCH3Oua9bbaWfuV4j3T7d&#10;YGWgdWi4GuSJwq3h8zhOuZUd0odW9vq+1fVhP1oBWfqyPR+qb/OaZDdfu+d6fFg/vQlxfTXd3QIL&#10;egp/MPzqkzqU5FS5EZVnRkC0TDNCBSxWNAmIFmkCrBKwmi+BlwX/36D8AQAA//8DAFBLAwQUAAYA&#10;CAAAACEArsjiNskCAADjBgAAEAAAAGRycy9pbmsvaW5rMS54bWysVMtu2zAQvBfoPxDswRdT5kMP&#10;y4iTQ9EABVogaFygPSo2YwuxJEOiH/n7zlKy7CD2pS0QmBvuzuzskNTN3aFYs52tm7wqp1wFkjNb&#10;zqtFXi6n/OfsXow5a1xWLrJ1Vdopf7UNv7v9+OEmL1+K9QS/DAxlQ1GxnvKVc5vJaLTf74O9Cap6&#10;OdJSmtHX8uX7N37boRb2OS9zh5bNcWtelc4eHJFN8sWUz91B9vXgfqy29dz2adqp56cKV2dze1/V&#10;ReZ6xlVWlnbNyqyA7l+cudcNghx9lrbmrMgOU250EiecbaGmQdOCjy7Df/8b/P4yfKxS1TfPy2vN&#10;Z5fROlBhEo6/pD3Fwu6IY+TPYnLdk4e62tja5fZkf2tWl3hl8/Z/71trYG2bar2lM+Nsl623sNKk&#10;JkhMGp4MVKMLFr4nhZv/nxQeXyXVYRqkSXIyW8Gjd3a/Fwrnr3Kek701vjPv3OXuSPqLfLxlLi8s&#10;nlex6W+2a/AEafvR1f4RaqlSoaSQ8UypiZaTSAahis4Ouns7R86netuser6n+vRKfKafsp1sny/c&#10;qj9SGcg4vvIiLqFXNl+u3F/Dn3M3qz5v653tKdTZYL5jf58vfDX8FWfd/D/s85R/8h8O5pHthjdA&#10;KKZYHDE5HMiBMAMlw4EccskNh7dcDlEgxRh5WlXCVDyUFEUCkVDCMJP4rBEmRYAk08RHVWHMVNTW&#10;K0Dava5IhV1gsGqGSvobKhEKPfbkGtLQFcnQr5IpKEGNJtX4IQEMK/XFAsEISBEDNMKWFiahvhob&#10;kaYk+JimMsNCAhKHh5puHs0MCYoY5iEEyhnKIvAKzEyTD6UgQrAByWhW0kkutFRROweSaE786Hm0&#10;BpWY0YtocwQhKIZDigLaIW+wImqBmAfpyB9CCKmQA+uFIqnQAMtCXygilnqL6BgSOBK/+ej1Vwbv&#10;7fYPAAAA//8DAFBLAQItABQABgAIAAAAIQCbMyc3DAEAAC0CAAATAAAAAAAAAAAAAAAAAAAAAABb&#10;Q29udGVudF9UeXBlc10ueG1sUEsBAi0AFAAGAAgAAAAhADj9If/WAAAAlAEAAAsAAAAAAAAAAAAA&#10;AAAAPQEAAF9yZWxzLy5yZWxzUEsBAi0AFAAGAAgAAAAhAFQGOhmNAQAAMAMAAA4AAAAAAAAAAAAA&#10;AAAAPAIAAGRycy9lMm9Eb2MueG1sUEsBAi0AFAAGAAgAAAAhAHkYvJ2/AAAAIQEAABkAAAAAAAAA&#10;AAAAAAAA9QMAAGRycy9fcmVscy9lMm9Eb2MueG1sLnJlbHNQSwECLQAUAAYACAAAACEAdmMe2uMA&#10;AAAJAQAADwAAAAAAAAAAAAAAAADrBAAAZHJzL2Rvd25yZXYueG1sUEsBAi0AFAAGAAgAAAAhAK7I&#10;4jbJAgAA4wYAABAAAAAAAAAAAAAAAAAA+wUAAGRycy9pbmsvaW5rMS54bWxQSwUGAAAAAAYABgB4&#10;AQAA8ggAAAAA&#10;">
                <v:imagedata r:id="rId3389" o:title=""/>
              </v:shape>
            </w:pict>
          </mc:Fallback>
        </mc:AlternateContent>
      </w:r>
      <w:r>
        <w:rPr>
          <w:rFonts w:ascii="Times New Roman" w:hAnsi="Times New Roman" w:cs="Times New Roman"/>
          <w:noProof/>
        </w:rPr>
        <mc:AlternateContent>
          <mc:Choice Requires="wpi">
            <w:drawing>
              <wp:anchor distT="0" distB="0" distL="114300" distR="114300" simplePos="0" relativeHeight="253433856" behindDoc="0" locked="0" layoutInCell="1" allowOverlap="1">
                <wp:simplePos x="0" y="0"/>
                <wp:positionH relativeFrom="column">
                  <wp:posOffset>-297580</wp:posOffset>
                </wp:positionH>
                <wp:positionV relativeFrom="paragraph">
                  <wp:posOffset>221650</wp:posOffset>
                </wp:positionV>
                <wp:extent cx="63000" cy="120240"/>
                <wp:effectExtent l="38100" t="38100" r="32385" b="32385"/>
                <wp:wrapNone/>
                <wp:docPr id="1787" name="Ink 1787"/>
                <wp:cNvGraphicFramePr/>
                <a:graphic xmlns:a="http://schemas.openxmlformats.org/drawingml/2006/main">
                  <a:graphicData uri="http://schemas.microsoft.com/office/word/2010/wordprocessingInk">
                    <w14:contentPart bwMode="auto" r:id="rId3390">
                      <w14:nvContentPartPr>
                        <w14:cNvContentPartPr/>
                      </w14:nvContentPartPr>
                      <w14:xfrm>
                        <a:off x="0" y="0"/>
                        <a:ext cx="63000" cy="120240"/>
                      </w14:xfrm>
                    </w14:contentPart>
                  </a:graphicData>
                </a:graphic>
              </wp:anchor>
            </w:drawing>
          </mc:Choice>
          <mc:Fallback>
            <w:pict>
              <v:shape w14:anchorId="0370DBB7" id="Ink 1787" o:spid="_x0000_s1026" type="#_x0000_t75" style="position:absolute;margin-left:-23.75pt;margin-top:17.15pt;width:5.6pt;height:10.0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8dmNAQAAMQMAAA4AAABkcnMvZTJvRG9jLnhtbJxSTU/jMBC9I+1/&#10;sOa+zQellKgph61W4gD0AD/A69iNReyJxm5T/j2TtKHtrlZIXCzPPOv5vXmzuN+7Ruw0BYu+hGyS&#10;gtBeYWX9poTXl98/5yBClL6SDXpdwrsOcL/8cbXo2kLnWGNTaRJM4kPRtSXUMbZFkgRVayfDBFvt&#10;GTRITkYuaZNUJDtmd02Sp+ks6ZCqllDpELi7OoCwHPiN0So+GxN0FE0J13czlhfHC5UwTe9uQPzh&#10;zjy/gWS5kMWGZFtbdZQkv6HISetZwCfVSkYptmT/oXJWEQY0caLQJWiMVXrww86y9C9nD/6td5VN&#10;1ZYKhT5qH9eS4ji7AfjOF67hCXSPWHE6chsRjow8nq/DOIheodo61nNIhHQjI69DqG0bQFBhqxLo&#10;ocpO+v3u18nBmk6+nnZrEv377HZ+C8JLx6rYuhhqDmgcwNMlAyPJEfof996Q61NhyWJfAm/Ce38O&#10;oet9FIqbs+s0ZUAxkuVpPh3gkfhAMFZnEfDfF2Gf172us01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RqvviAAAACQEAAA8AAABkcnMvZG93bnJldi54bWxMj01Pg0AQ&#10;hu8m/ofNmHijC4VWgwyNafw4mDRpqSbetjACKTuL7NLSf+960ttM5sk7z5utJt2JEw22NYwQzUIQ&#10;xKWpWq4R9sVzcA/COsWV6gwTwoUsrPLrq0yllTnzlk47VwsfwjZVCI1zfSqlLRvSys5MT+xvX2bQ&#10;yvl1qGU1qLMP152ch+FSatWy/9ContYNlcfdqBHeo4/P8mU97revb9/F07zYRJcjId7eTI8PIBxN&#10;7g+GX32vDrl3OpiRKys6hCC5W3gUIU5iEB4I4qUfDgiLJAGZZ/J/g/wHAAD//wMAUEsDBBQABgAI&#10;AAAAIQA5nNZjhAIAAEcGAAAQAAAAZHJzL2luay9pbmsxLnhtbKxUy27bMBC8F+g/LNhDL6LEhx6W&#10;ESWHogEKtEDRuEB7VGTGFmJRhkQ/8vfdpWXZQexLWwggKXJnZjlL8uZu36xga7q+bm3BZCgYGFu1&#10;89ouCvZzds8nDHpX2nm5aq0p2Ivp2d3t+3c3tX1uVlNsARlsT6NmVbClc+tpFO12u3Cnw7ZbREoI&#10;HX2xz9++stsBNTdPta0dSvbHqaq1zuwdkU3recEqtxdjPHI/tJuuMuMyzXTVKcJ1ZWXu264p3ci4&#10;LK01K7Blg3n/YuBe1jioUWdhOgZNuS+YVlmaMdhgNj2KNiy6DP/9b/D7y/CJzOUoXttr4rPLaBXK&#10;OIsnn/ORYm62xBH5Wkyve/K9a9emc7U52X8wa1h4gerw7307GNiZvl1tqGYMtuVqg1bqXIeZzuOT&#10;gTK6YOFbUnTz/5Oix1dJVZyHeZadzJbo0Ru73yaKzl/lPCd7bfxg3rnLQ0nGg3w8Za5uDF6vZj2e&#10;bNfjFaTpB9f5S6iEzLkUXKQzKadKTP1e0rNCD3fnyPnYbfrlyPfYnW6JXxl3edjZrp675VhSEYo0&#10;vXIjLqGXpl4s3V/Dn2o3az9tuq0ZKeTZxrzieJ4vvBr+iMOw/x/mqWAf/MMBHnmY8AbILAYBSQoi&#10;+Cjwk2LyUQRM4MdlzEQgQHBapV4PfQIyDTi2CrACaaB5wmWGi1xzCX4gQXON1AENJMgk4BJ7hQ0O&#10;E0iByBRNKgIqUBATrddJiVXQIv4GCmMl5cB9PEURV0xBEtOKsSEcKEVCisegM9LBFLhOCIjxKIFR&#10;iCMmDDykh2hKj3QVV153UBFBjCN9zI6rnDLGYAFSYkJEH8ME4cmrh2UsC57p2z8AAAD//wMAUEsB&#10;Ai0AFAAGAAgAAAAhAJszJzcMAQAALQIAABMAAAAAAAAAAAAAAAAAAAAAAFtDb250ZW50X1R5cGVz&#10;XS54bWxQSwECLQAUAAYACAAAACEAOP0h/9YAAACUAQAACwAAAAAAAAAAAAAAAAA9AQAAX3JlbHMv&#10;LnJlbHNQSwECLQAUAAYACAAAACEAnB/x2Y0BAAAxAwAADgAAAAAAAAAAAAAAAAA8AgAAZHJzL2Uy&#10;b0RvYy54bWxQSwECLQAUAAYACAAAACEAeRi8nb8AAAAhAQAAGQAAAAAAAAAAAAAAAAD1AwAAZHJz&#10;L19yZWxzL2Uyb0RvYy54bWwucmVsc1BLAQItABQABgAIAAAAIQBH0ar74gAAAAkBAAAPAAAAAAAA&#10;AAAAAAAAAOsEAABkcnMvZG93bnJldi54bWxQSwECLQAUAAYACAAAACEAOZzWY4QCAABHBgAAEAAA&#10;AAAAAAAAAAAAAAD6BQAAZHJzL2luay9pbmsxLnhtbFBLBQYAAAAABgAGAHgBAACsCAAAAAA=&#10;">
                <v:imagedata r:id="rId3391" o:title=""/>
              </v:shape>
            </w:pict>
          </mc:Fallback>
        </mc:AlternateContent>
      </w:r>
      <w:r>
        <w:rPr>
          <w:rFonts w:ascii="Times New Roman" w:hAnsi="Times New Roman" w:cs="Times New Roman"/>
          <w:noProof/>
        </w:rPr>
        <mc:AlternateContent>
          <mc:Choice Requires="wpi">
            <w:drawing>
              <wp:anchor distT="0" distB="0" distL="114300" distR="114300" simplePos="0" relativeHeight="253428736" behindDoc="0" locked="0" layoutInCell="1" allowOverlap="1">
                <wp:simplePos x="0" y="0"/>
                <wp:positionH relativeFrom="column">
                  <wp:posOffset>1184900</wp:posOffset>
                </wp:positionH>
                <wp:positionV relativeFrom="paragraph">
                  <wp:posOffset>173050</wp:posOffset>
                </wp:positionV>
                <wp:extent cx="40680" cy="91800"/>
                <wp:effectExtent l="38100" t="38100" r="35560" b="41910"/>
                <wp:wrapNone/>
                <wp:docPr id="1684" name="Ink 1684"/>
                <wp:cNvGraphicFramePr/>
                <a:graphic xmlns:a="http://schemas.openxmlformats.org/drawingml/2006/main">
                  <a:graphicData uri="http://schemas.microsoft.com/office/word/2010/wordprocessingInk">
                    <w14:contentPart bwMode="auto" r:id="rId3392">
                      <w14:nvContentPartPr>
                        <w14:cNvContentPartPr/>
                      </w14:nvContentPartPr>
                      <w14:xfrm>
                        <a:off x="0" y="0"/>
                        <a:ext cx="40680" cy="91800"/>
                      </w14:xfrm>
                    </w14:contentPart>
                  </a:graphicData>
                </a:graphic>
              </wp:anchor>
            </w:drawing>
          </mc:Choice>
          <mc:Fallback>
            <w:pict>
              <v:shape w14:anchorId="13344F89" id="Ink 1684" o:spid="_x0000_s1026" type="#_x0000_t75" style="position:absolute;margin-left:93pt;margin-top:13.25pt;width:4pt;height:8.2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9tCJAQAAMAMAAA4AAABkcnMvZTJvRG9jLnhtbJxSwU4CMRC9m/gP&#10;Te+yu4gENxQOEhMOIgf9gNpt2cZtZzMtLPy9swsIaIwJl6Yzr319b17H062r2EZjsOAFz3opZ9or&#10;KKxfCf7+9nw34ixE6QtZgdeC73Tg08ntzbipc92HEqpCIyMSH/KmFryMsc6TJKhSOxl6UGtPoAF0&#10;MlKJq6RA2RC7q5J+mg6TBrCoEZQOgbqzPcgnHb8xWsVXY4KOrBL8/nFI8qLgD+mANij4MGs7H7QZ&#10;USeZjGW+QlmXVh0kySsUOWk9Cfimmsko2RrtLypnFUIAE3sKXALGWKU7P+QsS384m/vP1lU2UGvM&#10;FfiofVxKjMfZdcA1T7iKJtC8QEHpyHUEfmCk8fwfxl70DNTakZ59IqgrGek7hNLWgcac20JwnBfZ&#10;Sb/fPJ0cLPHka7FZImvPZ5QIZ146UkXWWVdTQMcBLC4ZCEkO0F/cW4OuTYUks63glPuuXbvQ9TYy&#10;Rc1BOhwRoAh5zEZphx559/eP1VkC9PRF1ud1K+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ln5D+EAAAAJAQAADwAAAGRycy9kb3ducmV2LnhtbEyPwU7DMBBE70j8&#10;g7VIXBB1CCFqQ5wqAhWqgpAofIAbb5NAvI5itwl/z/YEx5kdzb7Jl5PtxBEH3zpScDOLQCBVzrRU&#10;K/j8WF3PQfigyejOESr4QQ/L4vws15lxI73jcRtqwSXkM62gCaHPpPRVg1b7meuR+LZ3g9WB5VBL&#10;M+iRy20n4yhKpdUt8YdG9/jQYPW9PVgFr0m5H5vN7fTyfPX2tEkey6/Vulbq8mIq70EEnMJfGE74&#10;jA4FM+3cgYwXHet5yluCgji9A3EKLBI2dgqSeAGyyOX/BcUvAAAA//8DAFBLAwQUAAYACAAAACEA&#10;CLdJ3QADAABiBwAAEAAAAGRycy9pbmsvaW5rMS54bWysVEuP2jAYvFfqf7DcA5c4+BHyQMvuoepK&#10;lVpp1aVSe8yCF6IlCUrMY/9953MgsFq4tBWIGHu+mW/Gdm7u9uWKbW3TFnU14SqUnNlqVs+LajHh&#10;P6f3IuWsdXk1z1d1ZSf81bb87vbjh5uieilXY/wyMFQtjcrVhC+dW4+Hw91uF+5MWDeLoZbSDL9W&#10;L9+/8dtD1dw+F1XhINkep2Z15ezeEdm4mE/4zO1ljwf3Y71pZrZfpplmdkK4Jp/Z+7opc9czLvOq&#10;sitW5SX6/sWZe11jUEBnYRvOynw/4UYnccLZBt20EC358HL5738rv79cnqpM9eJFdU18erlahypK&#10;ovRL1lPM7ZY4hn4vxtczeWjqtW1cYU/xd2EdFl7ZrPvvc+sCbGxbrza0Z5xt89UGUZrMhInJolOA&#10;anghwvekSPP/kyLjq6Q6ysIsSU5hK2T0Lu73jSL5q5znZG+DP4R3nvJhS/qDfDxlrigtrle57k+2&#10;a3EFafrRNf4SaqkyoaSQ8VSpsZbjyIRxFp9t9OHuHDmfmk277PmemtMt8Su9y87Zrpi7Zb+lMpRx&#10;fOVGXKpe2mKxdH9d/ly4af1502xtT6HOjHnF/jxfeGv4I84O/n/Y5wn/5F8czFd2Ez4AlTHDdMRk&#10;MDADYQbKxAMZcGG44UJlXI2CRCih8B0FImEKcBmkTIoYT4FCrDEVB5JG+MZ+kuFvEAFLzKjXwhhC&#10;CWBZ7FGKaSqVAahBTjiNMoWfgNYyRoq0OPLaqOxgeDA0AjIN+ojIIMB04qWAikic+okIpYQRsEAd&#10;goIEfatemfTID/qGH+jhvzCgpJFkGj6Ju+uTzFCbADMFoGcEsefGHFnV0PBVRKRHRwvUJSjJDaHA&#10;jA9RI3v49FaAT70XEqamSAaJY2DQgoehaUqN8ALk5AHOMyxCmiBdaFjyuBEmkQFJeQ6yQ6zM0JT3&#10;6tc0xefboOANCfhHt3kI0njfJO0jhQ8tEo/DMBImpX5BxVSUkmfSUHQaRm/euf2JxXW//QMAAP//&#10;AwBQSwECLQAUAAYACAAAACEAmzMnNwwBAAAtAgAAEwAAAAAAAAAAAAAAAAAAAAAAW0NvbnRlbnRf&#10;VHlwZXNdLnhtbFBLAQItABQABgAIAAAAIQA4/SH/1gAAAJQBAAALAAAAAAAAAAAAAAAAAD0BAABf&#10;cmVscy8ucmVsc1BLAQItABQABgAIAAAAIQCgh/bQiQEAADADAAAOAAAAAAAAAAAAAAAAADwCAABk&#10;cnMvZTJvRG9jLnhtbFBLAQItABQABgAIAAAAIQB5GLydvwAAACEBAAAZAAAAAAAAAAAAAAAAAPED&#10;AABkcnMvX3JlbHMvZTJvRG9jLnhtbC5yZWxzUEsBAi0AFAAGAAgAAAAhAHpZ+Q/hAAAACQEAAA8A&#10;AAAAAAAAAAAAAAAA5wQAAGRycy9kb3ducmV2LnhtbFBLAQItABQABgAIAAAAIQAIt0ndAAMAAGIH&#10;AAAQAAAAAAAAAAAAAAAAAPUFAABkcnMvaW5rL2luazEueG1sUEsFBgAAAAAGAAYAeAEAACMJAAAA&#10;AA==&#10;">
                <v:imagedata r:id="rId3393" o:title=""/>
              </v:shape>
            </w:pict>
          </mc:Fallback>
        </mc:AlternateContent>
      </w:r>
      <w:r>
        <w:rPr>
          <w:rFonts w:ascii="Times New Roman" w:hAnsi="Times New Roman" w:cs="Times New Roman"/>
          <w:noProof/>
        </w:rPr>
        <mc:AlternateContent>
          <mc:Choice Requires="wpi">
            <w:drawing>
              <wp:anchor distT="0" distB="0" distL="114300" distR="114300" simplePos="0" relativeHeight="253427712" behindDoc="0" locked="0" layoutInCell="1" allowOverlap="1">
                <wp:simplePos x="0" y="0"/>
                <wp:positionH relativeFrom="column">
                  <wp:posOffset>825620</wp:posOffset>
                </wp:positionH>
                <wp:positionV relativeFrom="paragraph">
                  <wp:posOffset>180250</wp:posOffset>
                </wp:positionV>
                <wp:extent cx="52560" cy="73080"/>
                <wp:effectExtent l="38100" t="38100" r="43180" b="41275"/>
                <wp:wrapNone/>
                <wp:docPr id="1683" name="Ink 1683"/>
                <wp:cNvGraphicFramePr/>
                <a:graphic xmlns:a="http://schemas.openxmlformats.org/drawingml/2006/main">
                  <a:graphicData uri="http://schemas.microsoft.com/office/word/2010/wordprocessingInk">
                    <w14:contentPart bwMode="auto" r:id="rId3394">
                      <w14:nvContentPartPr>
                        <w14:cNvContentPartPr/>
                      </w14:nvContentPartPr>
                      <w14:xfrm>
                        <a:off x="0" y="0"/>
                        <a:ext cx="52560" cy="73080"/>
                      </w14:xfrm>
                    </w14:contentPart>
                  </a:graphicData>
                </a:graphic>
              </wp:anchor>
            </w:drawing>
          </mc:Choice>
          <mc:Fallback>
            <w:pict>
              <v:shape w14:anchorId="3B6BB039" id="Ink 1683" o:spid="_x0000_s1026" type="#_x0000_t75" style="position:absolute;margin-left:64.5pt;margin-top:13.85pt;width:5pt;height:6.6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IAeLAQAAMAMAAA4AAABkcnMvZTJvRG9jLnhtbJxSXU/CMBR9N/E/&#10;NH2XfQCDLAwfJCY8qDzoD6hdyxrX3uW2MPj33g0Q0BgTX5bdnu30fNzZ/c7WbKvQG3AFTwYxZ8pJ&#10;KI1bF/zt9fFuypkPwpWiBqcKvlee389vb2Ztk6sUKqhLhYxInM/bpuBVCE0eRV5Wygo/gEY5AjWg&#10;FYFGXEclipbYbR2lcZxFLWDZIEjlPZ0uDiCf9/xaKxletPYqsLrgWZKlnIWCj4Yp6UR6GU1I33sH&#10;TcY8ms9EvkbRVEYeJYl/KLLCOBLwRbUQQbANmh9U1kgEDzoMJNgItDZS9X7IWRJ/c7Z0H52rZCQ3&#10;mEtwQbmwEhhO2fXAf66wNSXQPkFJ7YhNAH5kpHj+LuMgegFyY0nPoRFUtQi0Dr4yjaeYc1MWHJdl&#10;ctbvtg9nBys8+3rerpB13yfZdMiZE5ZUkXXWz1TQKYDnawZCoiP0G/dOo+1aIclsV3BagH337EtX&#10;u8AkHY7TcUaAJGQyjKc9euI9/H+aLhqgq6+6vpw7WR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dLFA3QAAAAkBAAAPAAAAZHJzL2Rvd25yZXYueG1sTI/BTsMwEETv&#10;SPyDtUi9IOqQIkpDnAoq9RrUJnB24m0SEa8j223Sv8c50ePMjmbfpNtJ9+yC1nWGBDwvI2BItVEd&#10;NQLKYv/0Bsx5SUr2hlDAFR1ss/u7VCbKjHTAy9E3LJSQS6SA1vsh4dzVLWrplmZACreTsVr6IG3D&#10;lZVjKNc9j6PolWvZUfjQygF3Lda/x7MWMNrPuDyUVVXk+XfxZX8e96chF2LxMH28A/M4+f8wzPgB&#10;HbLAVJkzKcf6oONN2OIFxOs1sDmwmo1KwEu0AZ6l/HZB9gcAAP//AwBQSwMEFAAGAAgAAAAhAPei&#10;FAHuAgAAUAcAABAAAABkcnMvaW5rL2luazEueG1srFRNj9owEL1X6n+w3AMXHPyRzQdatoeqK1Vq&#10;papLpfbIgheiJQlKzMf++76xQ2C1cGkrUBg8fu/NvLFz+/FQrtnONm1RVxOuIsmZreb1oqiWE/5z&#10;ei8yzlo3qxazdV3ZCX+xLf949/7dbVE9l+sxngwMVUtRuZ7wlXOb8Wi03++jvYnqZjnSUprRl+r5&#10;21d+16EW9qmoCgfJ9rg0rytnD47IxsViwufuIPv94H6ot83c9mlaaeanHa6Zze193ZQz1zOuZlVl&#10;16yalaj7F2fuZYOggM7SNpyVs8OEG50mKWdbVNNCtOSjy/Df/wa/vwzPVK568aK6Jj69jNaRitM4&#10;+5z3FAu7I46Rn8X4uiffm3pjG1fYk/3BrC7xwubhv/ctGNjYtl5vaWac7WbrLaw0uYlSk8cnA9Xo&#10;goVvSeHm/yeFx1dJdZxHeZqezFbw6I3dbwuF81c5z8leG9+Zd+5yN5L+IB9PmStKi+tVbvqT7Vpc&#10;QVp+cI2/hFqqXCgpZDJVaqzlONZRnsuzQXd358j52GzbVc/32Jxuic/0XYbO9sXCrfqRykgmyZUb&#10;cQm9ssVy5f4a/lS4af1p2+xsT6HOGvOK/Xm+8NbwR5x1/f+wTxP+wb84mEeGBW+AYjnLUyaHg2wg&#10;4oGSciCHXBiuuUi4HGqhmEQaPwYflQxFwqTQRiBUGiE9hiJjmt1QEAstcgQp7VYegKegUQEbwsAn&#10;AVA3npnG6EMBEPFJFlhEzBSD4BBVCC2JjuoJ8p5Ne3laNB0tmAhAWXwhoMGhsiAAGkN80MNaIGYG&#10;MYqjbuKE6vQIojNUENFhhTrt9OPQDDhIFJnggkbvCUlqwAysg7ih8rHJiER4g5ARmpSJ2zMi3XWE&#10;SKBo6l+yOPwKlZJswnKBHqhM+GuIEubAFASKtmPXDeH8bLwwukESot7B4BbBvDVZ1wsqJ1YP7JR9&#10;nSiEyuz8E/FxQGhNhn0wTQfj4BHLqLhXb9j+fOJy3/0BAAD//wMAUEsBAi0AFAAGAAgAAAAhAJsz&#10;JzcMAQAALQIAABMAAAAAAAAAAAAAAAAAAAAAAFtDb250ZW50X1R5cGVzXS54bWxQSwECLQAUAAYA&#10;CAAAACEAOP0h/9YAAACUAQAACwAAAAAAAAAAAAAAAAA9AQAAX3JlbHMvLnJlbHNQSwECLQAUAAYA&#10;CAAAACEAczIgB4sBAAAwAwAADgAAAAAAAAAAAAAAAAA8AgAAZHJzL2Uyb0RvYy54bWxQSwECLQAU&#10;AAYACAAAACEAeRi8nb8AAAAhAQAAGQAAAAAAAAAAAAAAAADzAwAAZHJzL19yZWxzL2Uyb0RvYy54&#10;bWwucmVsc1BLAQItABQABgAIAAAAIQC8dLFA3QAAAAkBAAAPAAAAAAAAAAAAAAAAAOkEAABkcnMv&#10;ZG93bnJldi54bWxQSwECLQAUAAYACAAAACEA96IUAe4CAABQBwAAEAAAAAAAAAAAAAAAAADzBQAA&#10;ZHJzL2luay9pbmsxLnhtbFBLBQYAAAAABgAGAHgBAAAPCQAAAAA=&#10;">
                <v:imagedata r:id="rId3395" o:title=""/>
              </v:shape>
            </w:pict>
          </mc:Fallback>
        </mc:AlternateContent>
      </w:r>
      <w:r>
        <w:rPr>
          <w:rFonts w:ascii="Times New Roman" w:hAnsi="Times New Roman" w:cs="Times New Roman"/>
          <w:noProof/>
        </w:rPr>
        <mc:AlternateContent>
          <mc:Choice Requires="wpi">
            <w:drawing>
              <wp:anchor distT="0" distB="0" distL="114300" distR="114300" simplePos="0" relativeHeight="253426688" behindDoc="0" locked="0" layoutInCell="1" allowOverlap="1">
                <wp:simplePos x="0" y="0"/>
                <wp:positionH relativeFrom="column">
                  <wp:posOffset>512420</wp:posOffset>
                </wp:positionH>
                <wp:positionV relativeFrom="paragraph">
                  <wp:posOffset>179170</wp:posOffset>
                </wp:positionV>
                <wp:extent cx="3240" cy="70560"/>
                <wp:effectExtent l="38100" t="19050" r="34925" b="43815"/>
                <wp:wrapNone/>
                <wp:docPr id="1682" name="Ink 1682"/>
                <wp:cNvGraphicFramePr/>
                <a:graphic xmlns:a="http://schemas.openxmlformats.org/drawingml/2006/main">
                  <a:graphicData uri="http://schemas.microsoft.com/office/word/2010/wordprocessingInk">
                    <w14:contentPart bwMode="auto" r:id="rId3396">
                      <w14:nvContentPartPr>
                        <w14:cNvContentPartPr/>
                      </w14:nvContentPartPr>
                      <w14:xfrm>
                        <a:off x="0" y="0"/>
                        <a:ext cx="3240" cy="70560"/>
                      </w14:xfrm>
                    </w14:contentPart>
                  </a:graphicData>
                </a:graphic>
              </wp:anchor>
            </w:drawing>
          </mc:Choice>
          <mc:Fallback>
            <w:pict>
              <v:shape w14:anchorId="5A471D8D" id="Ink 1682" o:spid="_x0000_s1026" type="#_x0000_t75" style="position:absolute;margin-left:39.85pt;margin-top:13.65pt;width:1.15pt;height:6.3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NVJGOAQAALwMAAA4AAABkcnMvZTJvRG9jLnhtbJxSy27bMBC8F8g/&#10;EHuP9YitBoLpHGIUyKGJD+kHsBRpERG5wpK2nL/vSrZrp0VRIBeBu0MNZ3Z2+XDwndgbig6DhGKW&#10;gzBBY+PCVsKP12+39yBiUqFRHQYj4d1EeFjdfFkOfW1KbLFrDAkmCbEeegltSn2dZVG3xqs4w94E&#10;Bi2SV4lL2mYNqYHZfZeVeV5lA1LTE2oTI3fXRxBWE7+1RqcXa6NJopNQFSXLSxIW85wPNB6qBYif&#10;Eub53QKy1VLVW1J96/RJkvqEIq9cYAG/qdYqKbEj9xeVd5owok0zjT5Da502kx92VuR/OHsKb6Or&#10;Yq53VGsMyYS0UZTOs5uAzzzhO57A8B0bTkftEsKJkcfz/zCOoteod571HBMh06nE6xBb10cec+0a&#10;CfTUFBf9Yf94cbChi6/n/YbEeL+o7ksQQXlWxdbFVHNA5wE8f2RgJDtB/+I+WPJjKixZHCTwAryP&#10;3yl0c0hCc/OunHNfM/A1X1QTeKY9/n6urgLglz9EfV2Pqq72fP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EQ5f2wAAAAcBAAAPAAAAZHJzL2Rvd25yZXYueG1sTI/NTsMw&#10;EITvSLyDtUjcqEMqNXWIU/EjBDeg9AG2yZJE2OsQu214e5YTHEczmvmm2szeqSNNcQhs4XqRgSJu&#10;QjtwZ2H3/ni1BhUTcosuMFn4pgib+vyswrINJ36j4zZ1Sko4lmihT2kstY5NTx7jIozE4n2EyWMS&#10;OXW6nfAk5d7pPMtW2uPAstDjSPc9NZ/bg7eAYxhe3dfLE626ZzJ3D6bYRWPt5cV8ewMq0Zz+wvCL&#10;L+hQC9M+HLiNylkoTCFJC3mxBCX+OpdrewtLY0DXlf7PX/8AAAD//wMAUEsDBBQABgAIAAAAIQCF&#10;yHx/dwIAAFQGAAAQAAAAZHJzL2luay9pbmsxLnhtbKyUS4vbMBDH74V+B6EeeolsPRw7DuvdQ+lC&#10;oYXSTaE9eh1tItaWg6w89tt3JDlKlk0ubTGEyTx+M/rrcXN36Fq0k2ZQva4wSyhGUjf9UulVhX8u&#10;7skMo8HWelm3vZYVfpEDvrt9/+5G6eeuncMvAoIenNW1FV5bu5mn6X6/T/Yi6c0q5ZSK9It+/vYV&#10;345VS/mktLLQcji6ml5bebAONlfLCjf2QGM+sB/6rWlkDDuPaU4Z1tSNvO9NV9tIXNdayxbpuoO5&#10;f2FkXzZgKOizkgajrj5UWPAiLzDawjQDNO1wern897+V318un7GSxeZKX2u+uFzNE5YV2exzGRFL&#10;uXOM1O/F/Lom302/kcYqeZI/iDUGXlAT/nvdgoBGDn27dXuG0a5utyClKEVSiDI7CcjSCxK+hYKa&#10;/x8KGl+F8qxMyqI4ic1Aozdyvx0UlL/KPIe9Fn4U71zlcUviQT6eMqs6Cder28STbQe4gs79YI2/&#10;hJyykjBKaL5gbM7pPOMJF/nZRo9358h8NNthHXmP5nRLfCSuMqxsr5Z2HbeUJjTPr9yIS9VrqVZr&#10;+9flT8ou+k9bs5MRwc4W5jvG83zh1fBHHI3r/yGfKvzBPxzIVwaHF6BEFDGaITr5SOFjU/6RTjCF&#10;j3CB6YQiSnKIUjIlgjkDTUmJWO4jbEaChRzB5TIeDHCwafBMydGCBOc6JYsRhAKIMMQywgqXRmbQ&#10;hk4Y4oHpYpAdCsASY+cwHWKE+zGBziEKrV0BJLkhIDgdWzsmBweQ6IRAgBRHJHSGVTmfnxMMEYqI&#10;AETgCEhybA4+jySwzpCPOJq58V69MnGP4IDf/gEAAP//AwBQSwECLQAUAAYACAAAACEAmzMnNwwB&#10;AAAtAgAAEwAAAAAAAAAAAAAAAAAAAAAAW0NvbnRlbnRfVHlwZXNdLnhtbFBLAQItABQABgAIAAAA&#10;IQA4/SH/1gAAAJQBAAALAAAAAAAAAAAAAAAAAD0BAABfcmVscy8ucmVsc1BLAQItABQABgAIAAAA&#10;IQB0DVSRjgEAAC8DAAAOAAAAAAAAAAAAAAAAADwCAABkcnMvZTJvRG9jLnhtbFBLAQItABQABgAI&#10;AAAAIQB5GLydvwAAACEBAAAZAAAAAAAAAAAAAAAAAPYDAABkcnMvX3JlbHMvZTJvRG9jLnhtbC5y&#10;ZWxzUEsBAi0AFAAGAAgAAAAhALwRDl/bAAAABwEAAA8AAAAAAAAAAAAAAAAA7AQAAGRycy9kb3du&#10;cmV2LnhtbFBLAQItABQABgAIAAAAIQCFyHx/dwIAAFQGAAAQAAAAAAAAAAAAAAAAAPQFAABkcnMv&#10;aW5rL2luazEueG1sUEsFBgAAAAAGAAYAeAEAAJkIAAAAAA==&#10;">
                <v:imagedata r:id="rId3397" o:title=""/>
              </v:shape>
            </w:pict>
          </mc:Fallback>
        </mc:AlternateContent>
      </w:r>
      <w:r>
        <w:rPr>
          <w:rFonts w:ascii="Times New Roman" w:hAnsi="Times New Roman" w:cs="Times New Roman"/>
          <w:noProof/>
        </w:rPr>
        <mc:AlternateContent>
          <mc:Choice Requires="wpi">
            <w:drawing>
              <wp:anchor distT="0" distB="0" distL="114300" distR="114300" simplePos="0" relativeHeight="253425664" behindDoc="0" locked="0" layoutInCell="1" allowOverlap="1">
                <wp:simplePos x="0" y="0"/>
                <wp:positionH relativeFrom="column">
                  <wp:posOffset>135860</wp:posOffset>
                </wp:positionH>
                <wp:positionV relativeFrom="paragraph">
                  <wp:posOffset>185290</wp:posOffset>
                </wp:positionV>
                <wp:extent cx="65160" cy="91800"/>
                <wp:effectExtent l="38100" t="38100" r="49530" b="41910"/>
                <wp:wrapNone/>
                <wp:docPr id="1681" name="Ink 1681"/>
                <wp:cNvGraphicFramePr/>
                <a:graphic xmlns:a="http://schemas.openxmlformats.org/drawingml/2006/main">
                  <a:graphicData uri="http://schemas.microsoft.com/office/word/2010/wordprocessingInk">
                    <w14:contentPart bwMode="auto" r:id="rId3398">
                      <w14:nvContentPartPr>
                        <w14:cNvContentPartPr/>
                      </w14:nvContentPartPr>
                      <w14:xfrm>
                        <a:off x="0" y="0"/>
                        <a:ext cx="65160" cy="91800"/>
                      </w14:xfrm>
                    </w14:contentPart>
                  </a:graphicData>
                </a:graphic>
              </wp:anchor>
            </w:drawing>
          </mc:Choice>
          <mc:Fallback>
            <w:pict>
              <v:shape w14:anchorId="43A0E448" id="Ink 1681" o:spid="_x0000_s1026" type="#_x0000_t75" style="position:absolute;margin-left:10.4pt;margin-top:14.1pt;width:5.95pt;height:8.1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H+uNAQAAMAMAAA4AAABkcnMvZTJvRG9jLnhtbJxSwU7rMBC8I/EP&#10;1t5fE/e1URvV5UCFxAHoAT7AOHZjEdvR2m3K37NJW1pAT0/iEnl3nPHMzi5u9q5hO43RBi+Aj3Jg&#10;2qtQWb8R8PJ892cGLCbpK9kErwW86wg3y+urRdeWehzq0FQaGZH4WHatgDqltsyyqGrtZByFVnsC&#10;TUAnE5W4ySqUHbG7JhvneZF1AasWg9IxUnd1AGE58BujVXoyJurEGgF/57MxsCSg4JMJMOwPfedV&#10;wDSfziFbLmS5QdnWVh0lyV8octJ6EvBJtZJJsi3aH1TOKgwxmDRSwWXBGKv04Iec8fybs3v/1rvi&#10;E7XFUgWftE9riek0uwH4zROuoQl0D6GidOQ2BTgy0nj+H8ZB9CqorSM9h0RQNzLROsTatpHGXNpK&#10;AN5X/Kzf727PDtZ49vW4WyPr7/NixoF56UgVWWdDTQGdBvD4lYGQ7Aj9i3tv0PWpkGS2F0CL+t5/&#10;h9D1PjFFzWLKCwIUIXM+ywf0xHv4/1RdJEBPf8n6su5lXSz6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DPsQXdAAAABwEAAA8AAABkcnMvZG93bnJldi54bWxMzsFOwzAM&#10;BuA7Eu8QGYkbS1YGm0rTaUJCaOICZRduWeM1FYlTNdnWvT3mBCfL+q3fX7WeghcnHFMfScN8pkAg&#10;tdH21GnYfb7crUCkbMgaHwk1XDDBur6+qkxp45k+8NTkTnAJpdJocDkPpZSpdRhMmsUBibNDHIPJ&#10;vI6dtKM5c3nwslDqUQbTE39wZsBnh+13cwwaDl/zt91WLd07bn18te4ybmKj9e3NtHkCkXHKf8fw&#10;y2c61GzaxyPZJLyGQrE881wVIDi/L5Yg9hoWiweQdSX/++sfAAAA//8DAFBLAwQUAAYACAAAACEA&#10;DkTQJQsDAACABwAAEAAAAGRycy9pbmsvaW5rMS54bWysVE1v2kAQvVfqf1htD1xYs7s2NkYhPVSN&#10;VKmVqoZK7dGBDVjBNrIXSP5934yNIQpc2srCWubjvZk3s775+FxsxN7VTV6VM2kCLYUrF9UyL1cz&#10;+XN+pyZSND4rl9mmKt1MvrhGfrx9/+4mL5+KzRRvAYSyoVOxmcm199vpaHQ4HIJDGFT1amS1Dkdf&#10;yqdvX+Vtl7V0j3mZe1A2R9OiKr179gQ2zZczufDPuo8H9n21qxeud5OlXpwifJ0t3F1VF5nvEddZ&#10;WbqNKLMCdf+Swr9sccjBs3K1FEX2PJOhTeJEih2qaUBayNHl9N//ln53OX1iUtOT5+U18vnlbBuY&#10;KIkmn9MeYun2hDHiWUyva/K9rrau9rk7yd+K1TlexKL9z7q1AtauqTY7mpkU+2yzg5RhGgZJmEYn&#10;Ac3ogoRvQaHm/weFxldBbZQGaZKcxDbQ6I3cbwuF8lcxz8FeC9+Jd65yN5J+kY9b5vPC4XoV236z&#10;fYMrSOZ7X/MltNqkymil47kxU6unkQnGJj0bdHd3jpgP9a5Z93gP9emWsKfvsu3skC/9uh+pDnQc&#10;X7kRl7LXLl+t/V+nP+Z+Xn3a1XvXQ5izxpix3+cLXw1ecdH1/8M9zuQH/nAIzmwNLEAijInFOBZ6&#10;OFB2YPRgkgz0UGo8KrLSxEMjjIDQ8VArK0IEGmGF0YItoTK29Rl49RAeFWoc8BOGoxU80dEC43gI&#10;C0OOEQ5QIjcIt5ynrIoZGyxxR6tSygeB4QOSIsLRBIQYQhQoY4IoFalQGLhROMgU7UhMVtQ+hh8l&#10;KZtQIBJAigNVE0IIblWZiBLIxmHEEVIfOAhqgxwK0UQfiTGxd4LAF4KGqiBk7oIsykClGMygYUIL&#10;m4WskBRYlprgKpQlIgaJqFEWE2noD8yCAiEZCqD6uTnwUEFERgd6WERSA4lMIEKWEZwRlOX4sJ0R&#10;laZIFAutw7QdDfShBNYUHKwpaqUZchNwQwqSlEjaSnS3F8DlDih+3DWIzHTSdkh7wwpQxSler77I&#10;/T7jY3D7BwAA//8DAFBLAQItABQABgAIAAAAIQCbMyc3DAEAAC0CAAATAAAAAAAAAAAAAAAAAAAA&#10;AABbQ29udGVudF9UeXBlc10ueG1sUEsBAi0AFAAGAAgAAAAhADj9If/WAAAAlAEAAAsAAAAAAAAA&#10;AAAAAAAAPQEAAF9yZWxzLy5yZWxzUEsBAi0AFAAGAAgAAAAhAIYqH+uNAQAAMAMAAA4AAAAAAAAA&#10;AAAAAAAAPAIAAGRycy9lMm9Eb2MueG1sUEsBAi0AFAAGAAgAAAAhAHkYvJ2/AAAAIQEAABkAAAAA&#10;AAAAAAAAAAAA9QMAAGRycy9fcmVscy9lMm9Eb2MueG1sLnJlbHNQSwECLQAUAAYACAAAACEAoM+x&#10;Bd0AAAAHAQAADwAAAAAAAAAAAAAAAADrBAAAZHJzL2Rvd25yZXYueG1sUEsBAi0AFAAGAAgAAAAh&#10;AA5E0CULAwAAgAcAABAAAAAAAAAAAAAAAAAA9QUAAGRycy9pbmsvaW5rMS54bWxQSwUGAAAAAAYA&#10;BgB4AQAALgkAAAAA&#10;">
                <v:imagedata r:id="rId3399" o:title=""/>
              </v:shape>
            </w:pict>
          </mc:Fallback>
        </mc:AlternateContent>
      </w:r>
    </w:p>
    <w:tbl>
      <w:tblPr>
        <w:tblStyle w:val="TableGrid"/>
        <w:tblpPr w:leftFromText="180" w:rightFromText="180" w:vertAnchor="text" w:horzAnchor="page" w:tblpX="4011" w:tblpY="72"/>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2288" behindDoc="0" locked="0" layoutInCell="1" allowOverlap="1">
                      <wp:simplePos x="0" y="0"/>
                      <wp:positionH relativeFrom="column">
                        <wp:posOffset>142332</wp:posOffset>
                      </wp:positionH>
                      <wp:positionV relativeFrom="paragraph">
                        <wp:posOffset>56139</wp:posOffset>
                      </wp:positionV>
                      <wp:extent cx="176760" cy="159840"/>
                      <wp:effectExtent l="38100" t="19050" r="33020" b="50165"/>
                      <wp:wrapNone/>
                      <wp:docPr id="1841" name="Ink 1841"/>
                      <wp:cNvGraphicFramePr/>
                      <a:graphic xmlns:a="http://schemas.openxmlformats.org/drawingml/2006/main">
                        <a:graphicData uri="http://schemas.microsoft.com/office/word/2010/wordprocessingInk">
                          <w14:contentPart bwMode="auto" r:id="rId3400">
                            <w14:nvContentPartPr>
                              <w14:cNvContentPartPr/>
                            </w14:nvContentPartPr>
                            <w14:xfrm>
                              <a:off x="0" y="0"/>
                              <a:ext cx="176760" cy="159840"/>
                            </w14:xfrm>
                          </w14:contentPart>
                        </a:graphicData>
                      </a:graphic>
                    </wp:anchor>
                  </w:drawing>
                </mc:Choice>
                <mc:Fallback>
                  <w:pict>
                    <v:shape w14:anchorId="3F2A5139" id="Ink 1841" o:spid="_x0000_s1026" type="#_x0000_t75" style="position:absolute;margin-left:10.75pt;margin-top:3.95pt;width:14.7pt;height:13.4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XyGMAQAAMgMAAA4AAABkcnMvZTJvRG9jLnhtbJxSQW7CMBC8V+of&#10;LN9LCCVAIwKHokoc2nJoH+A6NrEae6O1IfD7bhIo0KqqxMXy7ljjmZ2dzne2ZFuF3oDLeNzrc6ac&#10;hNy4dcbf357uJpz5IFwuSnAq43vl+Xx2ezOtq1QNoIAyV8iIxPm0rjJehFClUeRloazwPaiUI1AD&#10;WhGoxHWUo6iJ3ZbRoN8fRTVgXiFI5T11Fx3IZy2/1kqGV629CqzMeDIekbzQXMb3nGHGh0lCnQ+6&#10;jCcJj2ZTka5RVIWRB0niCkVWGEcCvqkWIgi2QfOLyhqJ4EGHngQbgdZGqtYPOYv7P5wt3WfjKh7K&#10;DaYSXFAurASG4+xa4JovbEkTqJ8hp3TEJgA/MNJ4/g+jE70AubGkp0sEVSkCrYMvTOVpzKnJM47L&#10;PD7pd9vHk4MVnny9bFfImvfxZBhz5oQlVWSdtTUFdBzAyyUDIdEB+ot7p9E2qZBktss45b5vzjZ0&#10;tQtMUjMej9odkQTFycNk2OJH5o7hWJ1lQJ9fpH1eN8LO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7DLi90AAAAGAQAADwAAAGRycy9kb3ducmV2LnhtbEyOT0vDQBTE&#10;74LfYXmCN7tpa7XGvBQRvIgptFrx+Lq7JsH9E7KbNvrp+zzpaRhmmPkVq9FZcTB9bINHmE4yEMar&#10;oFtfI7y9Pl0tQcREXpMN3iB8mwir8vysoFyHo9+YwzbVgkd8zAmhSanLpYyqMY7iJHTGc/YZekeJ&#10;bV9L3dORx52Vsyy7kY5azw8NdeaxMeprOziEitRm/jOod1vtdi+y+pDP67VEvLwYH+5BJDOmvzL8&#10;4jM6lMy0D4PXUViE2XTBTYTbOxAcLzLWPcL8egmyLOR//PIEAAD//wMAUEsDBBQABgAIAAAAIQAN&#10;sas2VwYAAHoQAAAQAAAAZHJzL2luay9pbmsxLnhtbKxXTW8bNxS8F+h/IDaHXERpyV1JlhE5h7YB&#10;CjRA0bhAe1TktS1EWhmr9Uf+fWfmcSkFkS9toSBiyMd58+Z9UHn3/mW3dU9Nd9js22URxmXhmna9&#10;v9m0d8viz+sP/qJwh37V3qy2+7ZZFl+bQ/H+6scf3m3aL7vtJf52QGgPXO22y+K+7x8uJ5Pn5+fx&#10;czXed3eTWJbV5Nf2y8ffiqt066a53bSbHi4Pw9Z63/bNS0+wy83Nslj3L2W2B/an/WO3bvIxd7r1&#10;0aLvVuvmw77brfqMeL9q22br2tUOvP8qXP/1AYsN/Nw1XeF2q5dlUcX5bF64R7A5wOmumJy//vd/&#10;u/7h/PWLsAjZ+aZ9zfn1+dtxHOp5ffHLIkPcNE/EmCgXl69r8nu3f2i6ftMc5Tex0sFXt7Z/SzcT&#10;sGsO++0jc1a4p9X2EVJWi2o8rxb1UcAwOSPh96BQ8/8HhcavgsZ6MV7M50exAzT6Tu7viUL5VzFP&#10;wb4VPol3qnJKSS7kocr6za5Be+0ecmX3B7Qgtz/1nZowlmHhQ+nL2XUIl7G6DHFcxnCS6NQ7A+bn&#10;7vFwn/E+d8cu0UmO0iJ73tz09zml5bisZ690xLnb983m7r7/19fX++0erZjq6U2Yz3+uZse8nPN4&#10;u+mv9z89dk9Nvneqha7kFjgzaNQVLkn2R3O7LN5o1jjdtA1pVi+iq+vazaMrR29LfGaLt+WoKPHx&#10;VVGOSle6GmcVvkPtwmzksfQxeix5GHDI75gWPsxdmHILFt5WLs7NykdinVzzM0LSeD4AZtsq2w4L&#10;HCXoCubJycWAODAJ04Tp4kUC9RVcyI1o+oWvfFjQbOEqVysYH/FBbKPoop/S3s/wb7CAp9pFF+iS&#10;X5EudTjFgkdQkMrAwgcDg5WvaBdwLDDQc5EyQxgnijxQ2NgIjhIJwTzijqskIC76+psoYY8UCJxG&#10;xKTclZHgkuKPQAbR8ZDf0osxSDlcl75yTXDA+QW+DRuEUnpxw1ZZwtow6UL2IC0pccfXtGYUiJCx&#10;42PBY09CMqyQksd7ksNHiwFaQV+4g/WxwKQZZWcZ8MTF7M8CNc4Co8hckIzU1gVwT+FXVEDKoJoB&#10;xxwEGNNp5VUvSDqJs+aDsxQGz+xQdVSNNAJVk5QIUhQOg2UJauOMnQI9IvSeqaYIqTwlfkQgA4aq&#10;sOk1iAJXFJDmVY4rVz9spkSHl+wR1mICI2TepVhAzaEu4AbWpAoj3ZLRseu8uo5uKxpJUMoCN0ym&#10;ZYzxD9UGS8tvVpF5xl2HNDF2XEuxwzIVN+OjGcNCIzIlBMfkR0qgnwWDPVMbWxcDFnoSqLiYQ/bg&#10;R6b4KGZ2prSmP0uTmpWlhcvWe3THupVDcE2ecSNB0Ro2ICyFEIMqGklSQlB7zpLFg9TsdJO4YKwY&#10;AkQeZh7HpmYVtLVKYcHAD2WwILDvxJMx0DOPhuFFhzI+isf6MkgTT7okxGFYZv9xQMSdQcTIgJP/&#10;QVcKY3vDGSnRaJjtyq2N3TzaGTiK1WsqQJKpm0GPBJSHeqphr6YTW0RgRhoZ3Mo2ya3emxRl1m2I&#10;LutncqfRyjSwC1NIWMuH0iuvQ0T5kZImKTsp2lSFVHuIA9Ea0JA3ZUvSHMUdgk1zhwWj7OI1YdnR&#10;iSoFC1STOhf7MY0WrDTVVNBTYbGqlChelzxc+HroDkwG0JJVnrs+ZxZp18hyNvxwtSQRdhraWLEG&#10;PlxIMYeDHmLwQgWziI8tAxFtPouF0k36JIEde0c5UflUWpqir2mmKJMZS8LIotTxh2pGPP7ZyvT1&#10;EbPAlEaJq/iG6gco9BZoldSEA7i35GmWMiE41L38y0LDS5h4gQgwT6N1yvnJWYnSo1dEw/amSW3l&#10;zISdtJrVPOWw6rM3m0bGDOGnqka4VnswtooF5dTFnFbibNkg5zzEEy7YgIYkJUMKj4eHHEmWZ8rF&#10;UKjGGSZUGcJilSofqyET+tGCM7BVDdBc4iGZiofhQ1CDICu6y/wRpYLkvtyIgTgBhvcSKVGHkUY+&#10;iOMFhT844UU6hB7pSeLeSR+n8PKMsvlJwniK4YPzgZXH2cwfYgAEP75QjNhU4TntcEongFRYqZ24&#10;KwwWgea8t5caIuEnHyNGKwCMZkDy+lmsSV/brzI2DgoKeNMRPMIHTL/5v2j+WY7/Bl39AwAA//8D&#10;AFBLAQItABQABgAIAAAAIQCbMyc3DAEAAC0CAAATAAAAAAAAAAAAAAAAAAAAAABbQ29udGVudF9U&#10;eXBlc10ueG1sUEsBAi0AFAAGAAgAAAAhADj9If/WAAAAlAEAAAsAAAAAAAAAAAAAAAAAPQEAAF9y&#10;ZWxzLy5yZWxzUEsBAi0AFAAGAAgAAAAhANyDXyGMAQAAMgMAAA4AAAAAAAAAAAAAAAAAPAIAAGRy&#10;cy9lMm9Eb2MueG1sUEsBAi0AFAAGAAgAAAAhAHkYvJ2/AAAAIQEAABkAAAAAAAAAAAAAAAAA9AMA&#10;AGRycy9fcmVscy9lMm9Eb2MueG1sLnJlbHNQSwECLQAUAAYACAAAACEA17DLi90AAAAGAQAADwAA&#10;AAAAAAAAAAAAAADqBAAAZHJzL2Rvd25yZXYueG1sUEsBAi0AFAAGAAgAAAAhAA2xqzZXBgAAehAA&#10;ABAAAAAAAAAAAAAAAAAA9AUAAGRycy9pbmsvaW5rMS54bWxQSwUGAAAAAAYABgB4AQAAeQwAAAAA&#10;">
                      <v:imagedata r:id="rId3401" o:title=""/>
                    </v:shape>
                  </w:pict>
                </mc:Fallback>
              </mc:AlternateContent>
            </w: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1264" behindDoc="0" locked="0" layoutInCell="1" allowOverlap="1">
                      <wp:simplePos x="0" y="0"/>
                      <wp:positionH relativeFrom="column">
                        <wp:posOffset>105007</wp:posOffset>
                      </wp:positionH>
                      <wp:positionV relativeFrom="paragraph">
                        <wp:posOffset>82814</wp:posOffset>
                      </wp:positionV>
                      <wp:extent cx="205200" cy="43920"/>
                      <wp:effectExtent l="19050" t="38100" r="0" b="32385"/>
                      <wp:wrapNone/>
                      <wp:docPr id="1840" name="Ink 1840"/>
                      <wp:cNvGraphicFramePr/>
                      <a:graphic xmlns:a="http://schemas.openxmlformats.org/drawingml/2006/main">
                        <a:graphicData uri="http://schemas.microsoft.com/office/word/2010/wordprocessingInk">
                          <w14:contentPart bwMode="auto" r:id="rId3402">
                            <w14:nvContentPartPr>
                              <w14:cNvContentPartPr/>
                            </w14:nvContentPartPr>
                            <w14:xfrm>
                              <a:off x="0" y="0"/>
                              <a:ext cx="205200" cy="43920"/>
                            </w14:xfrm>
                          </w14:contentPart>
                        </a:graphicData>
                      </a:graphic>
                    </wp:anchor>
                  </w:drawing>
                </mc:Choice>
                <mc:Fallback>
                  <w:pict>
                    <v:shape w14:anchorId="66AFFA1C" id="Ink 1840" o:spid="_x0000_s1026" type="#_x0000_t75" style="position:absolute;margin-left:7.85pt;margin-top:6.1pt;width:16.8pt;height:4.2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21GIAQAAMQMAAA4AAABkcnMvZTJvRG9jLnhtbJxSy07DMBC8I/EP&#10;1t5pkj4QRE05UCFxAHqADzCO3VjE3mjtNuXv2aQNLSCExMXy7ljjmZ2d3+xcLbaagkVfQDZKQWiv&#10;sLR+XcDL893FFYgQpS9ljV4X8K4D3CzOz+Ztk+sxVliXmgST+JC3TQFVjE2eJEFV2skwwkZ7Bg2S&#10;k5FLWiclyZbZXZ2M0/QyaZHKhlDpELi73IOw6PmN0So+GRN0FHUBs3TK8uJwoQImk8kMxCt3sukM&#10;ksVc5muSTWXVQZL8hyInrWcBn1RLGaXYkP1B5awiDGjiSKFL0BirdO+HnWXpN2f3/q1zlU3VhnKF&#10;PmofV5LiMLse+M8XruYJtA9YcjpyExEOjDyev8PYi16i2jjWs0+EdC0jr0OobBNAUG7LAui+zI76&#10;/fb26GBFR1+P2xWJ7n121WXlpWNVbF30NQc0DODxKwMjyQH6jXtnyHWpsGSxK4DZ37uzD13volDc&#10;HKczXioQiqHp5HrcwwPxnmCoTiLgv7+EfVp3uk42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lQ4W3QAAAAcBAAAPAAAAZHJzL2Rvd25yZXYueG1sTI5BT8JAEIXvJvyH&#10;zZB4ky1FBUu3hBD1ZIiCxuu2O7QNu7NNd4Hqr3c86Wny8l6++fLV4Kw4Yx9aTwqmkwQEUuVNS7WC&#10;9/3TzQJEiJqMtp5QwRcGWBWjq1xnxl/oDc+7WAuGUMi0gibGLpMyVA06HSa+Q+Lu4HunI8e+lqbX&#10;F4Y7K9MkuZdOt8QfGt3hpsHquDs5pgzf281s/1raR/+yqNby4/D8OVXqejyslyAiDvFvDL/6rA4F&#10;O5X+RCYIy/luzku+aQqC+9uHGYhSQZrMQRa5/O9f/AAAAP//AwBQSwMEFAAGAAgAAAAhAA+AlAVu&#10;BgAA8g8AABAAAABkcnMvaW5rL2luazEueG1srJdLbxtHEITvAfIfBuuDLxxqZ3e5JAXLPiQxECAG&#10;glgBkiNNrSXCfAjk6uF/n6+6h0sZli5JIEAaznRXV1f39FBv3j1u1uG+2x9Wu+1FkcZlEbrtcne1&#10;2l5fFH9evo+zIhz6xfZqsd5tu4via3co3r398Yc3q+2Xzfqc3wGE7UGrzfqiuOn72/Ozs4eHh/FD&#10;Pd7tr8+qsqzPft1++fBb8TZ7XXWfV9tVT8jDcWu52/bdYy+w89XVRbHsH8vBHuyPu7v9shuOtbNf&#10;niz6/WLZvd/tN4t+QLxZbLfdOmwXG3j/VYT+6y2LFXGuu30RNovHi6Kupu20CHewORB0U5w97/73&#10;f3N//7z7LM3TEHy1fSn45fPe1Tg102b2y3yAuOruhXFmtTh/WZPf97vbbt+vupP8LlY++BqW/tl0&#10;cwH33WG3vlPNinC/WN8hZT2vx9N63pwETGfPSPg9KGr+/6Bo/CJo1czH8+n0JHZCo+/k/p4oyr+I&#10;+RTsW+GzeE9VziUZGvnYZf1q03G9NrdDZ/cHrqC2P/Z7u4RVmeYxlbFsL1M6r+rzVI6r+eRJofPd&#10;OWJ+2t8dbga8T/vTLbGTIUvP7GF11d8MJS3HZdO+cCOe877pVtc3/b92X+7WO65i7qdXaTr9uW5P&#10;dXku4udVf7n76W5/3w1+6YkW5jJcgWcGjd2KkCX7o/t8UbyyWRPM0zdMs0k7D1UZZimUo9clP7PZ&#10;63JUlPykVKR2VIYyVHX0VWz4qK1YNXmRQpqYEeWbjGIbqpgE1sYqVhWLiGWYsuBvrMsAUpwE3HBo&#10;R5MoADdLseJDO0ras1OsY1VzCoFQtTKbaUsBtAUOMbGOqVF49mGAFYvQCLaMmE8tKAjqMAtQKWmz&#10;S7EWmnJKzREuAC7gWAUYl+CmjAvy3DbAIjq5yCi1LhDrrEuolbIyAVRWSp6PZCe2yomApJnRU5tj&#10;o7anArBhED8kgWmBokCIrKy0YkP8iRwr01GpJ5NZDicZFclCsm0ksjwhzRw8zkUBTkRR+hh7KYcq&#10;KB3U8nyIaODazGKysqwRWuB2YnmRrllbg3iJKJPaQM2A24RfNAPSNEKQe0zqHhYmuOQXwVZtZBJJ&#10;SYqsOEJXEnLjTGkYABjWm9EwQQiU2BtRmhFXEoFp/LCGDbIGi4ywoVYzQSM2tJ3rTlJYAUjzlSP+&#10;qm3Akh9YE/ihB+mQq0hYQ4iXd7mStY4gV8pkYDITmAKZFXQQUgjCNywqQutb4UD3hZjCXWWaCciS&#10;0Zn1V1SP4eKBpZEVGrI6VhI6rIwCq1gLXjKH2hQEjYumPODl10AB+LGbzKXCXBBUuB3JT23TWhZ+&#10;VW1PqCwiW4oJvWCdq4WHZOXBtUXnSkytICk1IUifoYU2lZO2LLg2qmNPENrExEuVMFkwMDcNDYdC&#10;p4x0EoOwJp3SdoZxYpmIT6MmhFMeTUbCNRON4V5a2WRmO5alKCq1o5hcYgXHKJjS1nNaaWETSkd5&#10;kKgwHKn2PkXVLkxCCCpKdaq3wsjRclU8jQjrf2svD+hCi7GNFBYo6VjsKWs+sulTVaQEKRkVzeei&#10;dqwVbetpVMH5MLSVaSej4yy0xlWXhtrGF22LEgqb0T3c0dwHvY6OkznfaW1NrIKsnsxEGyOMHF4X&#10;y6WCp3KASO4nxbYJgRvFUcJGwsusuwvzEYOcIUqzciqyWkkVtJGMTH4roA7d6DR8MbHU0LGJjRUR&#10;On5rpC0Pj0AU1LsAfJKQ7pX3WK23xmDZilObN7BhOuec4JqTEiAZcOZXSbqoTQWhmhnoUERi+hB0&#10;9oS11pKEYmDO1vn6bFdTi2Nn5zd8oqdWkGSnd8bjE84UtGTsnSa8P9gSSa8HsUXKn2feKDYltdS0&#10;hRxsMlC6kLuaRwATA7C7yYl9k8DJHwVslaq/96YnB3zGi31JKveayWQFtAY2wdBaahq0Lo654ZnV&#10;tPdMHOWITppBLKBtLQB2JY6kxJZRg73bIJlVhQhBU1OIVgf5w0WIImZfXSKVUg9hRY8oK67CMUsp&#10;Yk+6Uoq1GIhmba8zC54GUeDQiq362fTASOOCwDowCYTkqeCfU8DK5ykMcn6E8W9qOOWqyMpaUAGN&#10;rF+AIxmiKg5HQ+uoxArOD9dc+iGJWkbu/j6rs/MXHetV6HlrtkDJwXlANtb5liJV418OhJem3jys&#10;1G7f/A84fB3m34+3/wAAAP//AwBQSwECLQAUAAYACAAAACEAmzMnNwwBAAAtAgAAEwAAAAAAAAAA&#10;AAAAAAAAAAAAW0NvbnRlbnRfVHlwZXNdLnhtbFBLAQItABQABgAIAAAAIQA4/SH/1gAAAJQBAAAL&#10;AAAAAAAAAAAAAAAAAD0BAABfcmVscy8ucmVsc1BLAQItABQABgAIAAAAIQCVJNtRiAEAADEDAAAO&#10;AAAAAAAAAAAAAAAAADwCAABkcnMvZTJvRG9jLnhtbFBLAQItABQABgAIAAAAIQB5GLydvwAAACEB&#10;AAAZAAAAAAAAAAAAAAAAAPADAABkcnMvX3JlbHMvZTJvRG9jLnhtbC5yZWxzUEsBAi0AFAAGAAgA&#10;AAAhAC2VDhbdAAAABwEAAA8AAAAAAAAAAAAAAAAA5gQAAGRycy9kb3ducmV2LnhtbFBLAQItABQA&#10;BgAIAAAAIQAPgJQFbgYAAPIPAAAQAAAAAAAAAAAAAAAAAPAFAABkcnMvaW5rL2luazEueG1sUEsF&#10;BgAAAAAGAAYAeAEAAIwMAAAAAA==&#10;">
                      <v:imagedata r:id="rId3403" o:title=""/>
                    </v:shape>
                  </w:pict>
                </mc:Fallback>
              </mc:AlternateContent>
            </w: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0240" behindDoc="0" locked="0" layoutInCell="1" allowOverlap="1">
                      <wp:simplePos x="0" y="0"/>
                      <wp:positionH relativeFrom="column">
                        <wp:posOffset>151987</wp:posOffset>
                      </wp:positionH>
                      <wp:positionV relativeFrom="paragraph">
                        <wp:posOffset>89654</wp:posOffset>
                      </wp:positionV>
                      <wp:extent cx="175680" cy="124560"/>
                      <wp:effectExtent l="38100" t="38100" r="34290" b="46990"/>
                      <wp:wrapNone/>
                      <wp:docPr id="1839" name="Ink 1839"/>
                      <wp:cNvGraphicFramePr/>
                      <a:graphic xmlns:a="http://schemas.openxmlformats.org/drawingml/2006/main">
                        <a:graphicData uri="http://schemas.microsoft.com/office/word/2010/wordprocessingInk">
                          <w14:contentPart bwMode="auto" r:id="rId3404">
                            <w14:nvContentPartPr>
                              <w14:cNvContentPartPr/>
                            </w14:nvContentPartPr>
                            <w14:xfrm>
                              <a:off x="0" y="0"/>
                              <a:ext cx="175680" cy="124560"/>
                            </w14:xfrm>
                          </w14:contentPart>
                        </a:graphicData>
                      </a:graphic>
                    </wp:anchor>
                  </w:drawing>
                </mc:Choice>
                <mc:Fallback>
                  <w:pict>
                    <v:shape w14:anchorId="008EC59E" id="Ink 1839" o:spid="_x0000_s1026" type="#_x0000_t75" style="position:absolute;margin-left:11.5pt;margin-top:6.55pt;width:14.7pt;height:10.65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ipKPAQAAMgMAAA4AAABkcnMvZTJvRG9jLnhtbJxSy07rMBDdX4l/&#10;sGZPE/dNVJcFFRKLC11cPsA4dmMR29HYbcrf30na0gJCSGwizZzo+Dxmcbt3NdtpjDZ4AXyQA9Ne&#10;hdL6jYDnf/fXc2AxSV/KOngt4E1HuF1e/Vm0TaGHoQp1qZERiY9F2wioUmqKLIuq0k7GQWi0J9AE&#10;dDLRiJusRNkSu6uzYZ5PszZg2WBQOkbarg4gLHt+Y7RKT8ZEnVgtYDKbDYElAVM+IllIG57fAHsR&#10;MJ7djCBbLmSxQdlUVh0lyV8octJ6EvBOtZJJsi3aL1TOKgwxmDRQwWXBGKt074ec8fyTswf/2rni&#10;Y7XFQgWftE9riemUXQ/85glXUwLt31BSO3KbAhwZKZ6fyziIXgW1daTn0AjqWiY6h1jZJlLMhS0F&#10;4EPJz/r97u7sYI1nX4+7NbLufz4fUTNeOlJF1lk/U0GnAB4/MhCSHaHvuPcGXdcKSWZ7AXSob923&#10;L13vE1O05LPJdE6IIogPx5Npj5+YDwyn6aIDevxD25dzJ+zi1J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UbEt0AAAAHAQAADwAAAGRycy9kb3ducmV2LnhtbEyPQUvE&#10;MBCF74L/IYzgRdx021qkNl0WwYMgiLt6T5qxrSaT0mR3q7/e8aTHee/x3jfNZvFOHHGOYyAF61UG&#10;AqkLdqRewev+4foWREyarHaBUMEXRti052eNrm040Qsed6kXXEKx1gqGlKZaytgN6HVchQmJvfcw&#10;e534nHtpZ33icu9knmWV9HokXhj0hPcDdp+7g1fgt8Y+PseqMuZDzvun6u37SjqlLi+W7R2IhEv6&#10;C8MvPqNDy0wmHMhG4RTkBb+SWC/WINi/yUsQRkFRliDbRv7nb38AAAD//wMAUEsDBBQABgAIAAAA&#10;IQDeZaDL7AcAAKYUAAAQAAAAZHJzL2luay9pbmsxLnhtbKxYy24bRxC8B8g/DNaHXLjkzu6SSwqW&#10;fUhiIEACBLECJEeaWkuE+RDI1cN/n6rqnqEMUZcksGHNzqO6u7q6Z+S375+2m/DQH47r/e6yiOOq&#10;CP1utb9e724uiz+vPpTzIhyH5e56udnv+svia38s3r/7/ru3692X7eYC/wYg7I4cbTeXxe0w3F1M&#10;Jo+Pj+PHZrw/3Ezqqmomv+y+/PZr8c5PXfef17v1AJPHNLXa74b+aSDYxfr6slgNT1XeD+yP+/vD&#10;qs/LnDmsTjuGw3LVf9gftsshI94ud7t+E3bLLfz+qwjD1zsM1rBz0x+KsF0+XRZN3c26ItzDmyOM&#10;bovJ+eN//7fjH84fn8dFzMbXu9eMX50/XY9j27XznxcZ4rp/IMZEubh4nZPfD/u7/jCs+xP9RpYv&#10;fA0r+xZvRuChP+4398xZER6Wm3tQ2Syacdcs2hOBcXKGwpegYPP/BwXHr4LW7WK86LoT2REcvaD7&#10;paNg/lXM52DfEu/kPWfZU5KFnFQ2rLc9ymt7l5U9HFGCnP44HFSEdRUXZazKanYV40XdXFTzcb2o&#10;niXaaydhfjrcH28z3qfDqUq0kqO0yB7X18NtTmk1rtrZKxVx7vRtv765Hf718dV+s0cpup7exK77&#10;qZmd8nLO4uf1cLX/8f7w0Odz8RkXOpJL4EyjUVUEp+yP/vNl8Ua9JuikTYizdr4ITduFOoZq9EOF&#10;P7GKP1SjosKfclFUoypUocYifpZNiFMNZqUP4tyXYhXiTGtxXtrIQKvQhJabyqasAWJ70u4wTZub&#10;ma8lxEUyFqNbCzDiDjW+uW3dbKi7hJStNNlcwkSY5niY1hk02U3gbZ1CQZgWU+32Qu1UIKi0BKDZ&#10;qOxKegKoLrQlfzJczk1HTcAWmcNMHRo6U2OuISi2AWpONPhWGnlYDa1W2xJonQ5E+MwDyFQ5TeZD&#10;m9guG6ZQqyIAX6GeKVxMgpzpCMY5C+tlhGsVLeobnzEgAQwEM6UwuSgfItyOUyMOY9SpRADdAAJw&#10;IS7cso0AVs7EIcBiqIUmXAZCfOWapiMhuERik3VYExlhqkUtwyQPSneCiviUccZDAEeKZdcZmVWY&#10;CQkMtmgt2NYgHgldTjMNRgDMYUaRaYRQHTxlGxG6BwhGRFZOIOVNRxCyBYDgwZAFoPAq+JvZm+IL&#10;58l3TSPMSG2uY1Iy1aJcgn6wkVCwkskg2bRXawAgKz1qxuKFyKRAbMJBYwfShF0Yp3N0AAB0HDug&#10;TSLSo6QArKmaZFh1iYOtFRFIlFpZz1S1JAM4iZS+50ScqpVrNCAaEDKqxZwA6fSQ7Of4gDUTL2oN&#10;1J6iwXRAo2IU9BmLNspiV/XBCJYtsJAKrQUTcLNhOXpuIASGT18QPldbrKveSUnOjZQAZoL0pvrF&#10;CKZJtpWCVTBtUl8qffrcQDIWhxcA+wGDhOncRpJxNANLHtqD3JYl8xB2kgwVKzzFlDpLK8fEBGrb&#10;8gPbiIAkAQoecOB5UqshFhxlnhKXKA+raCLIcmLOBEy+LefAqnHU6oVmKAKPioJK9k6NM7mee/Gp&#10;BYN6lhI8J2mmXgzkMIniAIlI1uClReNrOJ3sSYbYXiYrQb2VM1Yl4sDjhVRTvFa6qYSpUNMieHar&#10;+XpSjyOgVQsBE16mL2s5XRelhI+98OtFGABTiPkKK7scogAoomAt069QWsVfE36jVgQUqz0NHNPa&#10;HWdySk4UeYwpdit67DX1c5AK17uIULzssk2VK5PP3MFKiAnQ2hGNs0hNKmpxgsZuaEYVgDio+hqu&#10;eURcxIRaK7b4pcBz3KQSjpI5DaZOXlJRKmCT0IhVgepzrEaNCXZUmSxCFLMshxqhSoEg2hSPGw/W&#10;5GGJjgtYViuZdsnnVQsbXolhlkFo5CO+S3Bq1k2HDAX140HKKHCszslFxtIxlAVdtBtEkNzMOsKC&#10;3REIGIccUHcitpyyRRhOWPGoRJNrdutw0a4Ru8b4LRI5yPVt/YQV73h2C2KPmoCFY6GiJem2BvUs&#10;SxP2SQj5bWa3g8zhHzmpNilMRGcse9Xk6kn9DHeMx3x6EiYY7zPGnAxk6nQx0AJvpgpPoVYegi88&#10;qAhIXv1Vg6YoJEiQm5BUb33YQ7XLQwhDLpZT3Ng241cHClbCQwb9fTAF0bCBo1M9UckazsttNky6&#10;hM2pv2JJNgAtZrnZ3lmYUYnhFgQxsArINrgy0TgMkU0dkFQjzeDVBLdN5yJFDGCTcoubxKWCNuPc&#10;szm61o1SVhN9bEGfsU+jlnwzCmatCsgxfofz8y6D3E3MM3oBoNlILqvh8RunkhnzDVFqoDc0eGKd&#10;cs56N1905h5ka0pGdkgBSEk1SaZMzLL4PHRkI7UNvUq0jUf98YKDhoXgaRpQNE6t8BVBGVmmRa+1&#10;AGrF7j0cbsw7vgi4GeHBUbwacNzePrzo3WEMdJVKbHqCkUj1TsJbU6AQGR/bF35BYXth7xSVnJNl&#10;zZk2aZLb4DUkyRiwlXRM0R/9tYx1K0iY5/PfPK1dC2gxTCW0aa0Wm/BNywjFksNzLEoTjHMNK+Ze&#10;pVoAgUqIEpg6By2LaqCX3l9IkOvan9AAN45gEUUCVEChjhgNYKFihkOI5BdOWNfCortlRHJPfpoy&#10;efb28w7JGKOiRS7s/USqSs8i4vZeyHrn2w9L2Ec3CGuLuGGkRJb+s3ro0iWIIkEI3/y/Vf4VHv9l&#10;8u4fAAAA//8DAFBLAQItABQABgAIAAAAIQCbMyc3DAEAAC0CAAATAAAAAAAAAAAAAAAAAAAAAABb&#10;Q29udGVudF9UeXBlc10ueG1sUEsBAi0AFAAGAAgAAAAhADj9If/WAAAAlAEAAAsAAAAAAAAAAAAA&#10;AAAAPQEAAF9yZWxzLy5yZWxzUEsBAi0AFAAGAAgAAAAhAKTAipKPAQAAMgMAAA4AAAAAAAAAAAAA&#10;AAAAPAIAAGRycy9lMm9Eb2MueG1sUEsBAi0AFAAGAAgAAAAhAHkYvJ2/AAAAIQEAABkAAAAAAAAA&#10;AAAAAAAA9wMAAGRycy9fcmVscy9lMm9Eb2MueG1sLnJlbHNQSwECLQAUAAYACAAAACEATqUbEt0A&#10;AAAHAQAADwAAAAAAAAAAAAAAAADtBAAAZHJzL2Rvd25yZXYueG1sUEsBAi0AFAAGAAgAAAAhAN5l&#10;oMvsBwAAphQAABAAAAAAAAAAAAAAAAAA9wUAAGRycy9pbmsvaW5rMS54bWxQSwUGAAAAAAYABgB4&#10;AQAAEQ4AAAAA&#10;">
                      <v:imagedata r:id="rId3405" o:title=""/>
                    </v:shape>
                  </w:pict>
                </mc:Fallback>
              </mc:AlternateContent>
            </w: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49216" behindDoc="0" locked="0" layoutInCell="1" allowOverlap="1">
                      <wp:simplePos x="0" y="0"/>
                      <wp:positionH relativeFrom="column">
                        <wp:posOffset>120487</wp:posOffset>
                      </wp:positionH>
                      <wp:positionV relativeFrom="paragraph">
                        <wp:posOffset>-57156</wp:posOffset>
                      </wp:positionV>
                      <wp:extent cx="30600" cy="129600"/>
                      <wp:effectExtent l="38100" t="38100" r="45720" b="41910"/>
                      <wp:wrapNone/>
                      <wp:docPr id="1838" name="Ink 1838"/>
                      <wp:cNvGraphicFramePr/>
                      <a:graphic xmlns:a="http://schemas.openxmlformats.org/drawingml/2006/main">
                        <a:graphicData uri="http://schemas.microsoft.com/office/word/2010/wordprocessingInk">
                          <w14:contentPart bwMode="auto" r:id="rId3406">
                            <w14:nvContentPartPr>
                              <w14:cNvContentPartPr/>
                            </w14:nvContentPartPr>
                            <w14:xfrm>
                              <a:off x="0" y="0"/>
                              <a:ext cx="30600" cy="129600"/>
                            </w14:xfrm>
                          </w14:contentPart>
                        </a:graphicData>
                      </a:graphic>
                    </wp:anchor>
                  </w:drawing>
                </mc:Choice>
                <mc:Fallback>
                  <w:pict>
                    <v:shape w14:anchorId="29D6ED58" id="Ink 1838" o:spid="_x0000_s1026" type="#_x0000_t75" style="position:absolute;margin-left:9.05pt;margin-top:-4.95pt;width:3.25pt;height:11.05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4FFqKAQAAMQMAAA4AAABkcnMvZTJvRG9jLnhtbJxSy27CMBC8V+o/&#10;WL6XJLwbETgUVeJQyqH9ANexidXYG60Ngb/vJkCBVlUlLtGuJ5qd2dnJbGdLtlXoDbiMJ52YM+Uk&#10;5MatM/7+9vww5swH4XJRglMZ3yvPZ9P7u0ldpaoLBZS5QkYkzqd1lfEihCqNIi8LZYXvQKUcgRrQ&#10;ikAtrqMcRU3stoy6cTyMasC8QpDKe3qdH0A+bfm1VjK8au1VYGXGB/2Y5AUqRkMqkIpBl4qPjPdH&#10;/ZhH04lI1yiqwsijJHGDIiuMIwHfVHMRBNug+UVljUTwoENHgo1AayNV64ecJfEPZwv32bhK+nKD&#10;qQQXlAsrgeG0uxa4ZYQtaQP1C+SUjtgE4EdGWs//YRxEz0FuLOk5JIKqFIHOwRem8rTm1OQZx0We&#10;nPW77dPZwQrPvpbbFbLm/2Tco8txwpIqss7angI6LWB5zUBIdIT+4t5ptE0qJJntMk6575tvG7ra&#10;BSbpsRcPmxORhCTdx6a+ID4QnMZcRECzr8K+7BtdF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Qgz/aAAAABwEAAA8AAABkcnMvZG93bnJldi54bWxMjktLw0AUhfeC&#10;/2G4grt20iAlTTMp4gN3ilWwy9vMbRLM3AmZSRr99V5XujwPzvmK3ew6NdEQWs8GVssEFHHlbcu1&#10;gfe3x0UGKkRki51nMvBFAXbl5UWBufVnfqVpH2slIxxyNNDE2Odah6ohh2Hpe2LJTn5wGEUOtbYD&#10;nmXcdTpNkrV22LI8NNjTXUPV5350Bmw44MG+ZPdpeJieWvsx4rd7Nub6ar7dgoo0x78y/OILOpTC&#10;dPQj26A60dlKmgYWmw0oydObNaij+GkKuiz0f/7yBwAA//8DAFBLAwQUAAYACAAAACEA0Pu74L0F&#10;AACuDgAAEAAAAGRycy9pbmsvaW5rMS54bWysV01v20YUvBfof1gwB1+8EneXEi0jSg5tAxRogKJx&#10;gfaoyIwtRKIMiv7Iv+/MvCXlwPKlLRzYK+57897M+6Dy9v3Tbusemu6w2bfLIkzKwjXten+9aW+W&#10;xZ9XH/xF4Q79qr1ebfdtsyy+NYfi/bsff3i7ab/utpf47YDQHnjabZfFbd/fXU6nj4+Pk8c02Xc3&#10;01iWafpr+/Xjb8W77HXdfNm0mx4hD8Oj9b7tm6eeYJeb62Wx7p/K0R7Yn/b33boZr/mkWx8t+m61&#10;bj7su92qHxFvV23bbF272iHvvwrXf7vDYYM4N01XuN3qaVmkWM/rwt0jmwOC7orpafe//5v7h9Pu&#10;F2ERxuCb9rXgV6e94yRUdXXxy2KEuG4eiDFVLS5f1+T3bn/XdP2mOcpvYuWLb25tn6WbCdg1h/32&#10;njUr3MNqew8p0yJN6rSojgKG6QkJX4JCzf8fFBq/ChqrxWRR10exAzR6IffLRKH8q5jPwb4XPov3&#10;XOVckrGRhy7rN7sG47W7Gzu7P2AE+fhT32kIYxkWPpS+nF+FcBnTZVlOQj1/Vug8OwPm5+7+cDvi&#10;fe6OU6KbkaUxe9xc97djSctJWc1fmYhT3rfN5ua2/9fu6/12j1HM/fQm1PXPScysg09F/LLpr/Y/&#10;3XcPzegXnmkhl3EETiwaTYXLkv3RfFkWb7RrnDztgTSLM5fShQsLV56f+XCWzkKZzsrzIhQ+FT5c&#10;FGF+XrrSxeTt5Gf4yEe4tIMLlQ6VA1qYnZe+8hHXONGqctkxREL44JKLxAg+wTyDVREH3EU3p33w&#10;ESjZMQYzsjRhVDnmPIMVbMZIkRAABoKgkHFtWIgzgg0Rj6EXhFJoJEjQ6NMANfyVQKSj7MQrZ+eG&#10;7HwY0mR85hHiQB29bTIO0X0cxDPJgIwMs2KDf9YGmmQhyDWXg4lVvvZRZCsHpjILfEYryhySlCA3&#10;npg2SkTlgzfWgHGpFm1cJjHw0bEdkD/KmEO7KArww0PdsgzCctFHNQD8UGtygBX+SVRkTHMAm+BC&#10;CCoL8U0YYImrnznpgs/JzbPU0dfqPUCYxLhlHUxjEGPNgJXUCMR31cA2gLIRETMkMXSjWFMlSGIq&#10;OYBk0MwagprgACUJIAe2p8WLosg6Z3FRQPr7OYRg1LkfSmJdysoBgSnBEpxMNYyNzGEkLgiWXIIz&#10;wyA1XSIID2z4GpXTGMF9aIckOXyl1ifJYRbyCMAX6LIGuJULGaSxw2qL4tHMiAtzUbd+VKcisEkO&#10;ATVVtDFEHAZ3pcZgSN8aNbc5oqpeGNccgIXKkQaG+a+RYWHGYUOH5vkxrShkxkMyBoNWynjDXWVt&#10;DD0yT5/G8l8MiFo8TDmpDSBh1oyEKwVGPcFUzc6sYWw9pR3EYkNRBueJl6guRwFWHEUqoM6xYYLA&#10;CM3obBfrdxykPDjSd5RVG4UhhQZ4j70ntFIjSj/1I93ACPxhbWQRx1LQmuVGxU9mjca27IRLemgp&#10;6ojNhyVAIAAiKtVm+LzhkSU450rMsoJ5HygV1eTZRhyNoQ8IR+YGyOhmnDqEYXJaPwgC2gpnA4EP&#10;NIebEsiCwYkAnANtPk2Uug/2WoXUxNxAIPMFgg0IMCUKslB41kt0cbBFxcMoYF4MWHDqRObDF1t+&#10;ieXqIE3MOUiBCoo9aCdWagDbf7CCEetDI4rBFFRq4LPnTDxDjdyqrDVRFZwqJGlu7Yg7PAnoA0RE&#10;1dAaqht2h+0KALgjGLYwgpKvgajSWmrMYxgU2SMZviYsRyg2zLKv4C4IvUSIJXse1D3QDW2sLFhn&#10;Ks0iDi8ACUD+bq5XFZofwlJO8qA6tHBJjPDAV7jUSB/flnqjsWaJuYz2eZGbPFLK5ASGkkBeElEO&#10;9j0EHIdmgNUYvbJXGNLUSDMhaysTRfx9Xrew0SrkFb4yGJPKz2xGAVDVg2JhgaTz4HC3z7/7/8v4&#10;VQ7fCN/9AwAA//8DAFBLAQItABQABgAIAAAAIQCbMyc3DAEAAC0CAAATAAAAAAAAAAAAAAAAAAAA&#10;AABbQ29udGVudF9UeXBlc10ueG1sUEsBAi0AFAAGAAgAAAAhADj9If/WAAAAlAEAAAsAAAAAAAAA&#10;AAAAAAAAPQEAAF9yZWxzLy5yZWxzUEsBAi0AFAAGAAgAAAAhAO44FFqKAQAAMQMAAA4AAAAAAAAA&#10;AAAAAAAAPAIAAGRycy9lMm9Eb2MueG1sUEsBAi0AFAAGAAgAAAAhAHkYvJ2/AAAAIQEAABkAAAAA&#10;AAAAAAAAAAAA8gMAAGRycy9fcmVscy9lMm9Eb2MueG1sLnJlbHNQSwECLQAUAAYACAAAACEAhNCD&#10;P9oAAAAHAQAADwAAAAAAAAAAAAAAAADoBAAAZHJzL2Rvd25yZXYueG1sUEsBAi0AFAAGAAgAAAAh&#10;AND7u+C9BQAArg4AABAAAAAAAAAAAAAAAAAA7wUAAGRycy9pbmsvaW5rMS54bWxQSwUGAAAAAAYA&#10;BgB4AQAA2gsAAAAA&#10;">
                      <v:imagedata r:id="rId3407" o:title=""/>
                    </v:shape>
                  </w:pict>
                </mc:Fallback>
              </mc:AlternateContent>
            </w:r>
            <w:r>
              <w:rPr>
                <w:rFonts w:ascii="Times New Roman" w:hAnsi="Times New Roman" w:cs="Times New Roman"/>
              </w:rPr>
              <w:t>2</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95296" behindDoc="0" locked="0" layoutInCell="1" allowOverlap="1">
                <wp:simplePos x="0" y="0"/>
                <wp:positionH relativeFrom="column">
                  <wp:posOffset>5938373</wp:posOffset>
                </wp:positionH>
                <wp:positionV relativeFrom="paragraph">
                  <wp:posOffset>137009</wp:posOffset>
                </wp:positionV>
                <wp:extent cx="43920" cy="120240"/>
                <wp:effectExtent l="38100" t="38100" r="32385" b="32385"/>
                <wp:wrapNone/>
                <wp:docPr id="1883" name="Ink 1883"/>
                <wp:cNvGraphicFramePr/>
                <a:graphic xmlns:a="http://schemas.openxmlformats.org/drawingml/2006/main">
                  <a:graphicData uri="http://schemas.microsoft.com/office/word/2010/wordprocessingInk">
                    <w14:contentPart bwMode="auto" r:id="rId3408">
                      <w14:nvContentPartPr>
                        <w14:cNvContentPartPr/>
                      </w14:nvContentPartPr>
                      <w14:xfrm>
                        <a:off x="0" y="0"/>
                        <a:ext cx="43920" cy="120240"/>
                      </w14:xfrm>
                    </w14:contentPart>
                  </a:graphicData>
                </a:graphic>
              </wp:anchor>
            </w:drawing>
          </mc:Choice>
          <mc:Fallback>
            <w:pict>
              <v:shape w14:anchorId="4069E15F" id="Ink 1883" o:spid="_x0000_s1026" type="#_x0000_t75" style="position:absolute;margin-left:467.45pt;margin-top:10.45pt;width:4.05pt;height:10.1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f7uQAQAAMQMAAA4AAABkcnMvZTJvRG9jLnhtbJxSy27bMBC8B+g/&#10;EHuv9bAdOILpHGoUyKGJD8kHMBRpERW5wpK2nL/PSrZjp0VRIBeByxGG89jl/cG3Ym8oOgwSikkO&#10;wgSNtQtbCS/PP78vQMSkQq1aDEbCm4lwv/p2s+y7ypTYYFsbEkwSYtV3EpqUuirLom6MV3GCnQkM&#10;WiSvEo+0zWpSPbP7Nivz/DbrkeqOUJsY+XZ9BGE18ltrdHqyNpokWgllccvykoTZtOQDSZjP8zmI&#10;VwnTRTmHbLVU1ZZU1zh9kqS+oMgrF1jAB9VaJSV25P6i8k4TRrRpotFnaK3TZvTDzor8D2cP4ffg&#10;qpjpHVUaQzIhbRSlc3Yj8JUnfMsJ9L+w5nbULiGcGDme/5dxFL1GvfOs59gImVYlXofYuC5yzJWr&#10;JdBDXVz0h/2Pi4MNXXw97jckhv+LxWIKIijPqti6GGcu6BzA42cGRrIT9C/ugyU/tMKSxUECL8Db&#10;8B1LN4ckNF/OpnfDZmhGijIvZyN8Jj4SnKerCvjtT2Vfz4Ouq01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Z207eAAAACQEAAA8AAABkcnMvZG93bnJldi54bWxMj8tO&#10;xDAMRfdI/ENkJHZM2mkH0dJ0xHPBCs0Dsc00Jq1onNJkpuXvMStYWZaPrs+t1rPrxQnH0HlSkC4S&#10;EEiNNx1ZBfvd89UNiBA1Gd17QgXfGGBdn59VujR+og2ettEKDqFQagVtjEMpZWhadDos/IDEtw8/&#10;Oh15Ha00o5443PVymSTX0umO+EOrB3xosfncHp2CcTO9+Ne3J/O4Wn3d2/3u3aLPlLq8mO9uQUSc&#10;4x8Mv/qsDjU7HfyRTBC9giLLC0YVLBOeDBR5xuUOCvI0BVlX8n+D+gcAAP//AwBQSwMEFAAGAAgA&#10;AAAhAF+9uNr8AgAAcAcAABAAAABkcnMvaW5rL2luazEueG1srFTJbtswEL0X6D8QzMGX0OaixTLi&#10;9NA2QIEWKBoXaI+KzNhCtBgSveTv+4ZSZAexL20hQByRM+/NvOHo5sOhLNjONm1eV3OuxpIzW2X1&#10;Mq9Wc/5zcSemnLUurZZpUVd2zp9tyz/cvn93k1dPZTHDmwGhaskqizlfO7eZTSb7/X68N+O6WU20&#10;lGbypXr69pXf9lFL+5hXuQNl+7KV1ZWzB0dgs3w555k7yMEf2Pf1tsnscEw7TXb0cE2a2bu6KVM3&#10;IK7TqrIFq9ISef/izD1vYOTgWdmGszI9zLnRcRRztkU2LUhLPjkf/vvfwu/Oh09VogbyvLpEvjgf&#10;rccqiIPp52SAWNodYUx8L2aXNfne1BvbuNwe5e/E6g+eWdZ9e906ARvb1sWWesbZLi22kNIkZhyb&#10;JDgKqCZnJHwLCjX/Pyg0vgiqg2ScxPFRbAWN3sj9NlEofxHzFOy18L14pyr3LRku8sstc3lpMV7l&#10;ZrjZrsUI0va9a/wQaqkSoaSQ0UKpmQ5mUo1jKU8a3c/OC+ZDs23XA95Dc5wSfzJU2VW2z5duPbRU&#10;jmUQXZiIc9Frm6/W7q/Ds7qoMYr9fbpScfzJRMe+nGN8zN2i/rhtdnaIUyda+JBhBM78aPxUsF6y&#10;H/Zxzq/8v4b5yG7DayaZCVmomLweBSMRjlQsR/KaS664MJqr6FoxRY2BJeAmDFw11gSr39D4IkuJ&#10;kHl3iVMYtGi8cEZPAEsyLRQ8Qx/JYkGWQaQOcRoKQ4DXwCEDEIFfPHUAr6mHkIycIqaZ5xMBLE9I&#10;2cUUj2+myFLg69IjF6OJGS+mkQ+YYXZ50V7YlxEIMyVu5MrAT/VLz4yVRV0GFBn6AuHRFSM0CUOV&#10;Eg7KZqDrNoyvhWKYQmFAhBfJR4gaL1IIZMTqLQUHrx/TpBr2DDuqrFAcyEkaWJ6qb48v0ivu9esU&#10;RxOirh6ETL2W0E1o3z+0Q8R9jyg/IsNhhJ54fbQIYowllUjdnZIH1aYMwF/9gYfLiOG//QMAAP//&#10;AwBQSwECLQAUAAYACAAAACEAmzMnNwwBAAAtAgAAEwAAAAAAAAAAAAAAAAAAAAAAW0NvbnRlbnRf&#10;VHlwZXNdLnhtbFBLAQItABQABgAIAAAAIQA4/SH/1gAAAJQBAAALAAAAAAAAAAAAAAAAAD0BAABf&#10;cmVscy8ucmVsc1BLAQItABQABgAIAAAAIQAO3n+7kAEAADEDAAAOAAAAAAAAAAAAAAAAADwCAABk&#10;cnMvZTJvRG9jLnhtbFBLAQItABQABgAIAAAAIQB5GLydvwAAACEBAAAZAAAAAAAAAAAAAAAAAPgD&#10;AABkcnMvX3JlbHMvZTJvRG9jLnhtbC5yZWxzUEsBAi0AFAAGAAgAAAAhAAjZ207eAAAACQEAAA8A&#10;AAAAAAAAAAAAAAAA7gQAAGRycy9kb3ducmV2LnhtbFBLAQItABQABgAIAAAAIQBfvbja/AIAAHAH&#10;AAAQAAAAAAAAAAAAAAAAAPkFAABkcnMvaW5rL2luazEueG1sUEsFBgAAAAAGAAYAeAEAACMJAAAA&#10;AA==&#10;">
                <v:imagedata r:id="rId3409" o:title=""/>
              </v:shape>
            </w:pict>
          </mc:Fallback>
        </mc:AlternateContent>
      </w:r>
      <w:r>
        <w:rPr>
          <w:rFonts w:ascii="Times New Roman" w:hAnsi="Times New Roman" w:cs="Times New Roman"/>
          <w:noProof/>
        </w:rPr>
        <mc:AlternateContent>
          <mc:Choice Requires="wpi">
            <w:drawing>
              <wp:anchor distT="0" distB="0" distL="114300" distR="114300" simplePos="0" relativeHeight="253494272" behindDoc="0" locked="0" layoutInCell="1" allowOverlap="1">
                <wp:simplePos x="0" y="0"/>
                <wp:positionH relativeFrom="column">
                  <wp:posOffset>5902373</wp:posOffset>
                </wp:positionH>
                <wp:positionV relativeFrom="paragraph">
                  <wp:posOffset>174089</wp:posOffset>
                </wp:positionV>
                <wp:extent cx="2880" cy="58320"/>
                <wp:effectExtent l="38100" t="38100" r="35560" b="37465"/>
                <wp:wrapNone/>
                <wp:docPr id="1882" name="Ink 1882"/>
                <wp:cNvGraphicFramePr/>
                <a:graphic xmlns:a="http://schemas.openxmlformats.org/drawingml/2006/main">
                  <a:graphicData uri="http://schemas.microsoft.com/office/word/2010/wordprocessingInk">
                    <w14:contentPart bwMode="auto" r:id="rId3410">
                      <w14:nvContentPartPr>
                        <w14:cNvContentPartPr/>
                      </w14:nvContentPartPr>
                      <w14:xfrm>
                        <a:off x="0" y="0"/>
                        <a:ext cx="2880" cy="58320"/>
                      </w14:xfrm>
                    </w14:contentPart>
                  </a:graphicData>
                </a:graphic>
              </wp:anchor>
            </w:drawing>
          </mc:Choice>
          <mc:Fallback>
            <w:pict>
              <v:shape w14:anchorId="7B30F590" id="Ink 1882" o:spid="_x0000_s1026" type="#_x0000_t75" style="position:absolute;margin-left:464.35pt;margin-top:13.55pt;width:1pt;height:5.0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tRy6QAQAALwMAAA4AAABkcnMvZTJvRG9jLnhtbJxSy27bMBC8F+g/&#10;EHuvZT3SqILpHGoUyKGpD80HsBRpERW5wpK2nL/vSrZrp0VRIBcCu0MOZ3Z29XD0vTgYig6DhHyx&#10;BGGCxtaFnYTn718+1CBiUqFVPQYj4cVEeFi/f7cah8YU2GHfGhJMEmIzDhK6lIYmy6LujFdxgYMJ&#10;DFokrxKXtMtaUiOz+z4rlsuP2YjUDoTaxMjdzQmE9cxvrdHpm7XRJNFLqD6V9yCShCK/L0EQd6q7&#10;CsQPCWVVlpCtV6rZkRo6p8+S1BsUeeUCC/hNtVFJiT25v6i804QRbVpo9Bla67SZ/bCzfPmHs8fw&#10;c3KVV3pPjcaQTEhbRekyuxl4yxe+5wmMX7HldNQ+IZwZeTz/D+MkeoN671nPKREyvUq8DrFzQ+Qx&#10;N66VQI9tftUfDp+vDrZ09fV02JKY7ud1XYAIyrMqti7mmgO6DODpNQMj2Rn6F/fRkp9SYcniKIEX&#10;9WU659DNMQnNzaKuua8ZuKvLYgYvtKfnl+omAP75VdS39aT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BmK7hAAAACQEAAA8AAABkcnMvZG93bnJldi54bWxMj8FO&#10;wzAMhu9IvENkJC6IJesk2pW600ACIQ6TNsaBW9aEtqJxqiZdy9tjTnC0/en39xeb2XXibIfQekJY&#10;LhQIS5U3LdUIx7en2wxEiJqM7jxZhG8bYFNeXhQ6N36ivT0fYi04hEKuEZoY+1zKUDXW6bDwvSW+&#10;ffrB6cjjUEsz6InDXScTpe6k0y3xh0b39rGx1ddhdAjZlL6att+1fr/9eH9+edgdR3WDeH01b+9B&#10;RDvHPxh+9VkdSnY6+ZFMEB3COslSRhGSdAmCgfVK8eKEsEoTkGUh/zcofwAAAP//AwBQSwMEFAAG&#10;AAgAAAAhAPmosFVXAgAA9gUAABAAAABkcnMvaW5rL2luazEueG1srFRNj5swEL1X6n+wvIdcYvAH&#10;gRAt2UPblSp1paqbSu2RJU5iLZjIOB/77zsG4mQVcmmrSGSYmffGvJnx/cOxKtFemkbVOsMsoBhJ&#10;XdRLpdcZ/rl4JFOMGpvrZV7WWmb4TTb4Yf7xw73Sr1U5gycCBt04qyozvLF2OwvDw+EQHERQm3XI&#10;KRXhV/369A3Pe9RSrpRWFko2J1dRayuP1pHN1DLDhT1Snw/cz/XOFNKHnccU5wxr8kI+1qbKrWfc&#10;5FrLEum8gnP/wsi+bcFQUGctDUZVfsyw4EmcYLSD0zRQtMLhMPz3v8Efh+FTljJfXOlbxRfDaB6w&#10;KImmX1JPsZR7xxG2vZjd1uS7qbfSWCXP8ndi9YE3VHTvrW6dgEY2dblzPcNon5c7kFKkIkhEGp0F&#10;ZOGAhNekoOb/JwWNb5LyKA3SJDmLzUCjK7mvDwrK3+S8JHsvfC/epcp9S/wgn6bMqkrCelVbP9m2&#10;gRV07mdr2iXklKWEUULjBWMzHs0oCwRLLxrd786J88Xsmo3nezHnLWkj/iu7Lzuopd34ltKARvGN&#10;jRhCb6Rab+xfw4u6rGEV+3m6Y0nyWcTnvgxVXCm7qD/tzF56HLvQooX4FRi4aNqtQL1kP+Qqw3ft&#10;XYNaZOdoNYsQRQlHdDzio2gEmzqiY0w4ZphMKKZjhhhxYeIMMUEsHlME9pS0FiWRi1IUww+yOMRi&#10;xCZjCiYnYICHiC5GGEkgiROBuDPgHcgjxwn/RIgT56TjpES4NIrAgDKuIEAZj9s8KJAyRN/dA14S&#10;GMH5HwAAAP//AwBQSwECLQAUAAYACAAAACEAmzMnNwwBAAAtAgAAEwAAAAAAAAAAAAAAAAAAAAAA&#10;W0NvbnRlbnRfVHlwZXNdLnhtbFBLAQItABQABgAIAAAAIQA4/SH/1gAAAJQBAAALAAAAAAAAAAAA&#10;AAAAAD0BAABfcmVscy8ucmVsc1BLAQItABQABgAIAAAAIQBdrUcukAEAAC8DAAAOAAAAAAAAAAAA&#10;AAAAADwCAABkcnMvZTJvRG9jLnhtbFBLAQItABQABgAIAAAAIQB5GLydvwAAACEBAAAZAAAAAAAA&#10;AAAAAAAAAPgDAABkcnMvX3JlbHMvZTJvRG9jLnhtbC5yZWxzUEsBAi0AFAAGAAgAAAAhABpBmK7h&#10;AAAACQEAAA8AAAAAAAAAAAAAAAAA7gQAAGRycy9kb3ducmV2LnhtbFBLAQItABQABgAIAAAAIQD5&#10;qLBVVwIAAPYFAAAQAAAAAAAAAAAAAAAAAPwFAABkcnMvaW5rL2luazEueG1sUEsFBgAAAAAGAAYA&#10;eAEAAIEIAAAAAA==&#10;">
                <v:imagedata r:id="rId3411" o:title=""/>
              </v:shape>
            </w:pict>
          </mc:Fallback>
        </mc:AlternateContent>
      </w:r>
      <w:r>
        <w:rPr>
          <w:rFonts w:ascii="Times New Roman" w:hAnsi="Times New Roman" w:cs="Times New Roman"/>
          <w:noProof/>
        </w:rPr>
        <mc:AlternateContent>
          <mc:Choice Requires="wpi">
            <w:drawing>
              <wp:anchor distT="0" distB="0" distL="114300" distR="114300" simplePos="0" relativeHeight="253493248" behindDoc="0" locked="0" layoutInCell="1" allowOverlap="1">
                <wp:simplePos x="0" y="0"/>
                <wp:positionH relativeFrom="column">
                  <wp:posOffset>5848373</wp:posOffset>
                </wp:positionH>
                <wp:positionV relativeFrom="paragraph">
                  <wp:posOffset>203249</wp:posOffset>
                </wp:positionV>
                <wp:extent cx="24480" cy="3240"/>
                <wp:effectExtent l="38100" t="38100" r="33020" b="34925"/>
                <wp:wrapNone/>
                <wp:docPr id="1881" name="Ink 1881"/>
                <wp:cNvGraphicFramePr/>
                <a:graphic xmlns:a="http://schemas.openxmlformats.org/drawingml/2006/main">
                  <a:graphicData uri="http://schemas.microsoft.com/office/word/2010/wordprocessingInk">
                    <w14:contentPart bwMode="auto" r:id="rId3412">
                      <w14:nvContentPartPr>
                        <w14:cNvContentPartPr/>
                      </w14:nvContentPartPr>
                      <w14:xfrm>
                        <a:off x="0" y="0"/>
                        <a:ext cx="24480" cy="3240"/>
                      </w14:xfrm>
                    </w14:contentPart>
                  </a:graphicData>
                </a:graphic>
              </wp:anchor>
            </w:drawing>
          </mc:Choice>
          <mc:Fallback>
            <w:pict>
              <v:shape w14:anchorId="0E69CF93" id="Ink 1881" o:spid="_x0000_s1026" type="#_x0000_t75" style="position:absolute;margin-left:460.3pt;margin-top:15.8pt;width:2.4pt;height:.8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gs2KAQAALwMAAA4AAABkcnMvZTJvRG9jLnhtbJxSwY7bIBC9r9R/&#10;QHNvHDveyrJC9tCo0h66zaH7ARRDjGoYayBx9u87duIm26qqlAti5sHjvXmsn06+E0dD0WGQkC+W&#10;IEzQ2Liwl/D6/cvHCkRMKjSqw2AkvJkIT5sPD+uhr02BLXaNIcEkIdZDL6FNqa+zLOrWeBUX2JvA&#10;oEXyKnFJ+6whNTC777JiufyUDUhNT6hNjNzdnkHYTPzWGp2+WRtNEp2E4rFgeWnekIRVseLODwnl&#10;qnqEbLNW9Z5U3zp9kaTuUOSVCyzgN9VWJSUO5P6i8k4TRrRpodFnaK3TZvLDzvLlH86ew8/RVV7q&#10;A9UaQzIh7RSleXYTcM8TvuMJDF+x4XTUISFcGHk8/w/jLHqL+uBZzzkRMp1K/B1i6/oIgmrXSKDn&#10;Jr/qD8fPVwc7uvp6Oe5IjOfzqspBBOVZFVsXU80BzQN4ec/ASHaB/sV9suTHVFiyOEng3N/GdQrd&#10;nJLQ3CzKsmJAM7Iqygmcac/X5+omAH75XdS39ajq5p9v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rbQrgAAAACQEAAA8AAABkcnMvZG93bnJldi54bWxMj8FOwzAMhu9I&#10;vENkJG4sXVc62jWdEGgICQ5s7AGyxmurNU5psrW8PeYEJ8v2p9+fi/VkO3HBwbeOFMxnEQikypmW&#10;agX7z83dAwgfNBndOUIF3+hhXV5fFTo3bqQtXnahFhxCPtcKmhD6XEpfNWi1n7keiXdHN1gduB1q&#10;aQY9crjtZBxFqbS6Jb7Q6B6fGqxOu7NVkCz7l+1efp2of08/npebJBvfXpW6vZkeVyACTuEPhl99&#10;VoeSnQ7uTMaLTkEWRymjChZzrgxk8X0C4sCDRQyyLOT/D8ofAAAA//8DAFBLAwQUAAYACAAAACEA&#10;IqU7F1gCAAD2BQAAEAAAAGRycy9pbmsvaW5rMS54bWysVE1v2zAMvQ/YfxDUQy6RLUpOHAd1e9hW&#10;YMAKDGsGbEfXUROhthzIykf//WjFVVLUuWy7GDTJ90g9irq+PdQV2Snb6sbkFCJOiTJls9RmldOf&#10;izs2o6R1hVkWVWNUTl9US29vPn641ua5rub4Jchg2s6qq5yundvM43i/30d7GTV2FQvOZfzVPN9/&#10;ozc9aqmetNEOS7avrrIxTh1cRzbXy5yW7sBDPnI/NFtbqhDuPLY8ZThblOqusXXhAuO6MEZVxBQ1&#10;9v2LEveyQUNjnZWylNTFIadSpNOUki1202LRmsbD8N//Br8bhs8gg1Bcm0vFF8NoEUGSJrMvWaBY&#10;ql3HEftZzC9r8t02G2WdVif5j2L1gRdSHv+9bkcBrWqbatvNjJJdUW1RSpnJKJVZchIQ4gEJ35Oi&#10;mv+fFDW+SCqSLMrS9CQ2oEbv5H7fKCp/kfOc7K3wvXjnKvcjCRf59ZY5XStcr3oTbrZrcQU794Oz&#10;fgkFh4wBZ3y6AJiLZM4hAs7PBt3vzivno92268D3aE9b4iPhlMeT7fXSrcNIecST6YWNGEKvlV6t&#10;3V/Dy6ZqcBX7+3QFafpZTk9zGar4pN2i+bS1OxVwcKaFh4QVGHho/FaQXrIf6imnV/6tIR55dHjN&#10;OOEEsozw8QhGYiR4OuJjyoAygV9JYTqWRDDJGVpMMsHEBJO9L0HDuyAjGJ0QYCB83oQBE0g9Tjtf&#10;l4YeAilaiCYYgsm4CzCJU+9NkBjGOmwyQ0MgcoYYrIqcTCZJx+zblV1hBJOu7zfvQJAEr+DNHwAA&#10;AP//AwBQSwECLQAUAAYACAAAACEAmzMnNwwBAAAtAgAAEwAAAAAAAAAAAAAAAAAAAAAAW0NvbnRl&#10;bnRfVHlwZXNdLnhtbFBLAQItABQABgAIAAAAIQA4/SH/1gAAAJQBAAALAAAAAAAAAAAAAAAAAD0B&#10;AABfcmVscy8ucmVsc1BLAQItABQABgAIAAAAIQBEkILNigEAAC8DAAAOAAAAAAAAAAAAAAAAADwC&#10;AABkcnMvZTJvRG9jLnhtbFBLAQItABQABgAIAAAAIQB5GLydvwAAACEBAAAZAAAAAAAAAAAAAAAA&#10;APIDAABkcnMvX3JlbHMvZTJvRG9jLnhtbC5yZWxzUEsBAi0AFAAGAAgAAAAhAEwrbQrgAAAACQEA&#10;AA8AAAAAAAAAAAAAAAAA6AQAAGRycy9kb3ducmV2LnhtbFBLAQItABQABgAIAAAAIQAipTsXWAIA&#10;APYFAAAQAAAAAAAAAAAAAAAAAPUFAABkcnMvaW5rL2luazEueG1sUEsFBgAAAAAGAAYAeAEAAHsI&#10;AAAAAA==&#10;">
                <v:imagedata r:id="rId3413" o:title=""/>
              </v:shape>
            </w:pict>
          </mc:Fallback>
        </mc:AlternateContent>
      </w:r>
      <w:r>
        <w:rPr>
          <w:rFonts w:ascii="Times New Roman" w:hAnsi="Times New Roman" w:cs="Times New Roman"/>
          <w:noProof/>
        </w:rPr>
        <mc:AlternateContent>
          <mc:Choice Requires="wpi">
            <w:drawing>
              <wp:anchor distT="0" distB="0" distL="114300" distR="114300" simplePos="0" relativeHeight="253492224" behindDoc="0" locked="0" layoutInCell="1" allowOverlap="1">
                <wp:simplePos x="0" y="0"/>
                <wp:positionH relativeFrom="column">
                  <wp:posOffset>5783933</wp:posOffset>
                </wp:positionH>
                <wp:positionV relativeFrom="paragraph">
                  <wp:posOffset>133409</wp:posOffset>
                </wp:positionV>
                <wp:extent cx="6840" cy="10800"/>
                <wp:effectExtent l="38100" t="19050" r="31750" b="46355"/>
                <wp:wrapNone/>
                <wp:docPr id="1880" name="Ink 1880"/>
                <wp:cNvGraphicFramePr/>
                <a:graphic xmlns:a="http://schemas.openxmlformats.org/drawingml/2006/main">
                  <a:graphicData uri="http://schemas.microsoft.com/office/word/2010/wordprocessingInk">
                    <w14:contentPart bwMode="auto" r:id="rId3414">
                      <w14:nvContentPartPr>
                        <w14:cNvContentPartPr/>
                      </w14:nvContentPartPr>
                      <w14:xfrm>
                        <a:off x="0" y="0"/>
                        <a:ext cx="6840" cy="10800"/>
                      </w14:xfrm>
                    </w14:contentPart>
                  </a:graphicData>
                </a:graphic>
              </wp:anchor>
            </w:drawing>
          </mc:Choice>
          <mc:Fallback>
            <w:pict>
              <v:shape w14:anchorId="656DC247" id="Ink 1880" o:spid="_x0000_s1026" type="#_x0000_t75" style="position:absolute;margin-left:455.25pt;margin-top:10.15pt;width:1.2pt;height:1.4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G8SIAQAALwMAAA4AAABkcnMvZTJvRG9jLnhtbJxSQU7DMBC8I/EH&#10;y3eapCpRiOr2QIXEAegBHmAcu7GIvdHabcrv2aQtbUEIqRfLu2OPZ3Y8nW9dwzYagwUveDZKOdNe&#10;QWX9SvC314ebgrMQpa9kA14L/qkDn8+ur6ZdW+ox1NBUGhmR+FB2reB1jG2ZJEHV2skwglZ7Ag2g&#10;k5FKXCUVyo7YXZOM0zRPOsCqRVA6BOoudiCfDfzGaBVfjAk6skbw8bggeVHwSd5vUPA8u6PNO0FZ&#10;fsuT2VSWK5RtbdVekrxAkZPWk4BvqoWMkq3R/qJyViEEMHGkwCVgjFV68EPOsvSHs0f/0bvKJmqN&#10;pQIftY9LifEwuwG45AnX0AS6J6goHbmOwPeMNJ7/w9iJXoBaO9KzSwR1IyN9h1DbNtCYS1sJjo9V&#10;dtTvN/dHB0s8+nreLJH157Oij8hLR6rIOhtqCugwgOdzBkKSPfQX99ag61MhyWwrOLF/9usQut5G&#10;pqiZFxPqKwKytEgH8EC7u36oTgKgl8+iPq17VSf/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F8V33QAAAAkBAAAPAAAAZHJzL2Rvd25yZXYueG1sTI/BbsIwDIbvk/YO&#10;kSftUo2kRaC1NEXTJB5gjAPHtDFtoXGqJkB5+3mn7Wj70+/vL7ezG8QNp9B70pAuFAikxtueWg2H&#10;793bO4gQDVkzeEINDwywrZ6fSlNYf6cvvO1jKziEQmE0dDGOhZSh6dCZsPAjEt9OfnIm8ji10k7m&#10;zuFukJlSa+lMT/yhMyN+dthc9lenIXnsVk19iZM9tPk5ofMxmdVR69eX+WMDIuIc/2D41Wd1qNip&#10;9leyQQwa8lStGNWQqSUIBvI0y0HUvFimIKtS/m9Q/QAAAP//AwBQSwMEFAAGAAgAAAAhAGzJVBJn&#10;AgAAEgYAABAAAABkcnMvaW5rL2luazEueG1srFTLbtswELwX6D8QzMEXU+JDlkQjcg5tAxRogKJx&#10;gfaoyLQtRKIMin7k77uUFNpB5Etb2LBX5MwsNbvL27tTXaGDMm3Z6AyzgGKkdNGsSr3J8M/lPUkx&#10;am2uV3nVaJXhF9Xiu8XHD7elfq6rOfwiUNCti+oqw1trd/MwPB6PwVEEjdmEnFIRftXPD9/wYmCt&#10;1LrUpYWU7etS0WirTtaJzctVhgt7oh4P2o/N3hTKb7sVU5wR1uSFum9MnVuvuM21VhXSeQ3n/oWR&#10;fdlBUEKejTIY1fkpw4IncYLRHk7TQtIah+P03/9Gvx+np0wyn7zU15Ivx9k8YFESpV+kl1ipg9MI&#10;u1rMr3vy3TQ7ZWypzvb3Zg0bL6jonzvfegONaptq72qG0SGv9mClkCJIhIzOBrJwxML3ouDm/xcF&#10;j6+K8kgGMknOZjPw6J3d7w8Kzl/VvBR7a/xg3qXLQ0l8I792mS1rBeNV73xn2xZG0C0/WtMNIadM&#10;EkYJjZeMzXk0pzRIRXRR6GF2XjWfzL7der0nc56Sbse/Zf9mx3Jlt76kNKBRfGUixthbVW629q/p&#10;RVM1MIpDP92wJPks4nNdxjKuS7tsPu3NQXkeu/Cio/gRGLlouqlAg2U/1DrDN91dgzpmv9B5RhGX&#10;SFJEpxMxIWLChZjQKSas+84kplOAoGgGCMIQJXyG2GwKERIEAsIRIwIepxy2WQfjAIMlFgOMEfjE&#10;jgr/EmCAJjyFAGQJ6wIHSRwcUCAHusAknER9Tk4S6XLCIUmSuqQuil0qJxZJ0eMEYmnSCVMQSUHw&#10;zR3h7YL2XPwBAAD//wMAUEsBAi0AFAAGAAgAAAAhAJszJzcMAQAALQIAABMAAAAAAAAAAAAAAAAA&#10;AAAAAFtDb250ZW50X1R5cGVzXS54bWxQSwECLQAUAAYACAAAACEAOP0h/9YAAACUAQAACwAAAAAA&#10;AAAAAAAAAAA9AQAAX3JlbHMvLnJlbHNQSwECLQAUAAYACAAAACEA0uYbxIgBAAAvAwAADgAAAAAA&#10;AAAAAAAAAAA8AgAAZHJzL2Uyb0RvYy54bWxQSwECLQAUAAYACAAAACEAeRi8nb8AAAAhAQAAGQAA&#10;AAAAAAAAAAAAAADwAwAAZHJzL19yZWxzL2Uyb0RvYy54bWwucmVsc1BLAQItABQABgAIAAAAIQBw&#10;F8V33QAAAAkBAAAPAAAAAAAAAAAAAAAAAOYEAABkcnMvZG93bnJldi54bWxQSwECLQAUAAYACAAA&#10;ACEAbMlUEmcCAAASBgAAEAAAAAAAAAAAAAAAAADwBQAAZHJzL2luay9pbmsxLnhtbFBLBQYAAAAA&#10;BgAGAHgBAACFCAAAAAA=&#10;">
                <v:imagedata r:id="rId3415" o:title=""/>
              </v:shape>
            </w:pict>
          </mc:Fallback>
        </mc:AlternateContent>
      </w:r>
      <w:r>
        <w:rPr>
          <w:rFonts w:ascii="Times New Roman" w:hAnsi="Times New Roman" w:cs="Times New Roman"/>
          <w:noProof/>
        </w:rPr>
        <mc:AlternateContent>
          <mc:Choice Requires="wpi">
            <w:drawing>
              <wp:anchor distT="0" distB="0" distL="114300" distR="114300" simplePos="0" relativeHeight="253491200" behindDoc="0" locked="0" layoutInCell="1" allowOverlap="1">
                <wp:simplePos x="0" y="0"/>
                <wp:positionH relativeFrom="column">
                  <wp:posOffset>5767013</wp:posOffset>
                </wp:positionH>
                <wp:positionV relativeFrom="paragraph">
                  <wp:posOffset>179849</wp:posOffset>
                </wp:positionV>
                <wp:extent cx="35640" cy="84240"/>
                <wp:effectExtent l="38100" t="38100" r="40640" b="30480"/>
                <wp:wrapNone/>
                <wp:docPr id="1879" name="Ink 1879"/>
                <wp:cNvGraphicFramePr/>
                <a:graphic xmlns:a="http://schemas.openxmlformats.org/drawingml/2006/main">
                  <a:graphicData uri="http://schemas.microsoft.com/office/word/2010/wordprocessingInk">
                    <w14:contentPart bwMode="auto" r:id="rId3416">
                      <w14:nvContentPartPr>
                        <w14:cNvContentPartPr/>
                      </w14:nvContentPartPr>
                      <w14:xfrm>
                        <a:off x="0" y="0"/>
                        <a:ext cx="35640" cy="84240"/>
                      </w14:xfrm>
                    </w14:contentPart>
                  </a:graphicData>
                </a:graphic>
              </wp:anchor>
            </w:drawing>
          </mc:Choice>
          <mc:Fallback>
            <w:pict>
              <v:shape w14:anchorId="1CDBCC79" id="Ink 1879" o:spid="_x0000_s1026" type="#_x0000_t75" style="position:absolute;margin-left:453.85pt;margin-top:13.85pt;width:3.3pt;height:7.3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0KyqQAQAAMAMAAA4AAABkcnMvZTJvRG9jLnhtbJxSy27bMBC8F+g/&#10;EHuvJfkdwXQONQrk0MSH5gNYirSIilxhSVvO33cl27GToCiQi8DlULMzO7u6P/pGHAxFh0FCMcpB&#10;mKCxcmEn4fnXj29LEDGpUKkGg5HwYiLcr79+WXVtacZYY1MZEkwSYtm1EuqU2jLLoq6NV3GErQkM&#10;WiSvEpe0yypSHbP7Jhvn+TzrkKqWUJsY+XZzAmE98FtrdHqyNpokGgnju/wORJIwmU8KEMSHRbEA&#10;8VvCbJZPIFuvVLkj1dZOnyWpTyjyygUW8Eq1UUmJPbkPVN5pwog2jTT6DK112gx+2FmRv3P2EP70&#10;roqp3lOpMSQT0lZRusxuAD7Twjc8ge4nVpyO2ieEMyOP5/9hnERvUO896zklQqZRidch1q6NPObS&#10;VRLooSqu+sPh+9XBlq6+Hg9bEv37YrngrILyrIqti6HmgC4DeHzLwEh2hv7FfbTk+1RYsjhK4EV9&#10;6b9D6OaYhObLyWw+ZUAzspyO+XjDe/r/0uUmAW79Juvbupd1s+j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qFDbfAAAACQEAAA8AAABkcnMvZG93bnJldi54bWxMj01L&#10;w0AQhu+C/2EZwYvYzRfGxGyKVDwpiLWX3rbJmA1mZ0N2m6b/3ulJT8MwL888b7Ve7CBmnHzvSEG8&#10;ikAgNa7tqVOw+3q9fwThg6ZWD45QwRk9rOvrq0qXrTvRJ87b0AmGkC+1AhPCWErpG4NW+5Ubkfj2&#10;7SarA69TJ9tJnxhuB5lE0YO0uif+YPSIG4PNz/ZoFSRNun/bfKRz3r+/7O7iwuB5vyh1e7M8P4EI&#10;uIS/MFz0WR1qdjq4I7VeDAqKKM85yrDL5EARZymIg4IsyUDWlfzfoP4FAAD//wMAUEsDBBQABgAI&#10;AAAAIQAEHoCl1wIAACIHAAAQAAAAZHJzL2luay9pbmsxLnhtbKxUTW/aQBC9V+p/WG0OXLJmP2yM&#10;UUgPbSNVaqWqoVJ7dMwGrPgD2Qsk/75v1sYQBS5tL/Z4Pt6bebvjmw/PZcF2tmnzuppzFUjObJXV&#10;y7xazfnPxZ2Ycta6tFqmRV3ZOX+xLf9w+/7dTV49lcUMTwaEqiWrLOZ87dxmNh7v9/tgb4K6WY21&#10;lGb8pXr69pXf9lVL+5hXuQNle3BldeXssyOwWb6c88w9yyEf2Pf1tsnsECZPkx0zXJNm9q5uytQN&#10;iOu0qmzBqrRE3784cy8bGDl4VrbhrEyf59zoeBJztkU3LUhLPj5f/vvfyu/Ol09VogbyvLpEvjhf&#10;rQMVxuH0czJALO2OMMb+LGaXNfne1BvbuNwe5e/E6gMvLOu+vW6dgI1t62JLZ8bZLi22kNIkJohN&#10;Eh4FVOMzEr4FhZr/HxQaXwTVYRIkcXwUW0GjN3K/bRTKX8Q8BXstfC/eqcr9kQwX+XDLXF5arFe5&#10;GW62a7GC5L53jV9CLVUilBRyslBqpsOZlEEUmZOD7nfngPnQbNv1gPfQHLfER4Ypu8n2+dKthyOV&#10;gQwnFzbiXPXa5qu1++vyrC5qrGJ/n65UHH8yk+O5nGN8zN2i/rhtdnaoUyda+JJhBc78aPxWsF6y&#10;H/Zxzq/8v4b5ys7hNUtiYZieMHk90iMRjlQSjuQ1F5qHXJiEy2vJpNAJEmAwNe0MoTRTkY9FSsAS&#10;+DYiRFSLWCi86QEfUxOkaWGmgiyhfBI8iCJJM8qgJMUU04hTuhRh1EMQE4EakRAjUA1sWAq1xAdE&#10;QPgkIuxcQDD4ACoVhIQKA5lEChKmvEGjHQYBLk3kB0ESuhcdGKCFQoVvjGlNYASre/YeleBJFWKi&#10;KOBO55Wim4i4AY8oTY6BJkQMcSIMiXIahATQpm8i9MxU5seAW0SeGfsiNI1BDYZTStMkdBL5cWEB&#10;n0j9QUBk+eqfOVwfrOvtHwAAAP//AwBQSwECLQAUAAYACAAAACEAmzMnNwwBAAAtAgAAEwAAAAAA&#10;AAAAAAAAAAAAAAAAW0NvbnRlbnRfVHlwZXNdLnhtbFBLAQItABQABgAIAAAAIQA4/SH/1gAAAJQB&#10;AAALAAAAAAAAAAAAAAAAAD0BAABfcmVscy8ucmVsc1BLAQItABQABgAIAAAAIQBedCsqkAEAADAD&#10;AAAOAAAAAAAAAAAAAAAAADwCAABkcnMvZTJvRG9jLnhtbFBLAQItABQABgAIAAAAIQB5GLydvwAA&#10;ACEBAAAZAAAAAAAAAAAAAAAAAPgDAABkcnMvX3JlbHMvZTJvRG9jLnhtbC5yZWxzUEsBAi0AFAAG&#10;AAgAAAAhAEIqFDbfAAAACQEAAA8AAAAAAAAAAAAAAAAA7gQAAGRycy9kb3ducmV2LnhtbFBLAQIt&#10;ABQABgAIAAAAIQAEHoCl1wIAACIHAAAQAAAAAAAAAAAAAAAAAPoFAABkcnMvaW5rL2luazEueG1s&#10;UEsFBgAAAAAGAAYAeAEAAP8IAAAAAA==&#10;">
                <v:imagedata r:id="rId3417" o:title=""/>
              </v:shape>
            </w:pict>
          </mc:Fallback>
        </mc:AlternateContent>
      </w:r>
      <w:r>
        <w:rPr>
          <w:rFonts w:ascii="Times New Roman" w:hAnsi="Times New Roman" w:cs="Times New Roman"/>
          <w:noProof/>
        </w:rPr>
        <mc:AlternateContent>
          <mc:Choice Requires="wpi">
            <w:drawing>
              <wp:anchor distT="0" distB="0" distL="114300" distR="114300" simplePos="0" relativeHeight="253490176" behindDoc="0" locked="0" layoutInCell="1" allowOverlap="1">
                <wp:simplePos x="0" y="0"/>
                <wp:positionH relativeFrom="column">
                  <wp:posOffset>5737493</wp:posOffset>
                </wp:positionH>
                <wp:positionV relativeFrom="paragraph">
                  <wp:posOffset>224489</wp:posOffset>
                </wp:positionV>
                <wp:extent cx="8640" cy="25200"/>
                <wp:effectExtent l="38100" t="38100" r="29845" b="32385"/>
                <wp:wrapNone/>
                <wp:docPr id="1878" name="Ink 1878"/>
                <wp:cNvGraphicFramePr/>
                <a:graphic xmlns:a="http://schemas.openxmlformats.org/drawingml/2006/main">
                  <a:graphicData uri="http://schemas.microsoft.com/office/word/2010/wordprocessingInk">
                    <w14:contentPart bwMode="auto" r:id="rId3418">
                      <w14:nvContentPartPr>
                        <w14:cNvContentPartPr/>
                      </w14:nvContentPartPr>
                      <w14:xfrm>
                        <a:off x="0" y="0"/>
                        <a:ext cx="8640" cy="25200"/>
                      </w14:xfrm>
                    </w14:contentPart>
                  </a:graphicData>
                </a:graphic>
              </wp:anchor>
            </w:drawing>
          </mc:Choice>
          <mc:Fallback>
            <w:pict>
              <v:shape w14:anchorId="45A62F65" id="Ink 1878" o:spid="_x0000_s1026" type="#_x0000_t75" style="position:absolute;margin-left:451.45pt;margin-top:17.35pt;width:1.25pt;height:2.65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zRtWNAQAALwMAAA4AAABkcnMvZTJvRG9jLnhtbJxSQU7DMBC8I/EH&#10;a+80TVpoiZpyoELiAPQADzCO3VjE3mjtNuX3bNKWFhBC4hJld+zxzM7ObrauFhtNwaIvIB0MQWiv&#10;sLR+VcDL893FFESI0peyRq8LeNcBbubnZ7O2yXWGFdalJsEkPuRtU0AVY5MnSVCVdjIMsNGeQYPk&#10;ZOSSVklJsmV2VyfZcHiVtEhlQ6h0CNxd7ECY9/zGaBWfjAk6irqA0XU2ARELGI+mIxDEnXQ0BvHK&#10;P5Msg2Q+k/mKZFNZtZck/6HISetZwCfVQkYp1mR/UDmrCAOaOFDoEjTGKt37YWfp8Juze//WuUrH&#10;ak25Qh+1j0tJ8TC7HvjPE67mCbQPWHI6ch0R9ow8nr/D2IleoFo71rNLhHQtI69DqGwTeMy5LQug&#10;+zI96veb26ODJR19PW6WJLrz6XTCm+OlY1VsXfQ1B3QYwONXBkaSPfQb99aQ61JhyWJbAC/qe/ft&#10;Q9fbKBQ3p1dj7isGskverg480O6uH6qTAPjIl6hP6+76yZ7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mcVrfAAAACQEAAA8AAABkcnMvZG93bnJldi54bWxMj01Pg0AQ&#10;hu8m/ofNmHgxdlfED5Cl0SaN6dFiPC8wBVJ2lrALpf56x5MeJ++T930mWy+2FzOOvnOk4W6lQCBV&#10;ru6o0fBZbG+fQfhgqDa9I9RwRg/r/PIiM2ntTvSB8z40gkvIp0ZDG8KQSumrFq3xKzcgcXZwozWB&#10;z7GR9WhOXG57GSn1KK3piBdaM+Cmxeq4nyyPzMVR3Rzedt/Ttmg2U/l+/opI6+ur5fUFRMAl/MHw&#10;q8/qkLNT6Saqveg1JCpKGNVwHz+BYCBRDzGIUkOsFMg8k/8/yH8AAAD//wMAUEsDBBQABgAIAAAA&#10;IQCi6zr4pQIAALQGAAAQAAAAZHJzL2luay9pbmsxLnhtbKxUTY+bMBC9V+p/sLyHXDD4g0CIlt1D&#10;25UqdaWqm0rtkSXexFowkXE+9t93DMTJKuTSVoqC8bz3Znjj8e39oa7QTppWNTrHLKQYSV02S6VX&#10;Of65eCAzjFpb6GVRNVrm+E22+P7u44dbpV/rag7/CBR061Z1leO1tZt5FO33+3AvwsasIk6piL7q&#10;18dv+G5gLeWL0spCyva4VTbayoN1YnO1zHFpD9TjQfup2ZpS+rDbMeUJYU1RyofG1IX1iutCa1kh&#10;XdRQ9y+M7NsGFgryrKTBqC4OORY8TVKMtlBNC0lrHI3Tf/8b/WGcPmMZ88mVvpZ8Mc7mIYvTePYl&#10;8xJLuXMaUdeL+XVPvptmI41V8mR/b9YQeENl/9751htoZNtUW9czjHZFtQUrRSbCVGTxyUAWjVh4&#10;KQpu/n9R8PiqKI+zMEvTk9kMPLqw+7JQcP6q5rnYe+MH885dHlriD/LxlFlVSxiveuNPtm1hBN32&#10;kzXdEHLKMsIoocmCsTmP55SGLONnjR5m56j5bLbt2us9m9OUdBH/lf2X7dXSrn1LaUjj5MpEjLHX&#10;Uq3W9q/pZVM1MIrDebphafpZJKe+jGV8UXbRfNqanfQ8duZFR/EjMHLRdFOBBst+yJcc33R3DeqY&#10;/UbnGReEIRYzRIMJ4RM+gWGd0ABzTODHMkwDiihgaEA44oRniE0DeMIaFkQgCEEQZMgMnh14hlgS&#10;kBh4sJ0EbpH0McT4GWjawXk6KFGUOiVAA6MPOSGQRFOn47RjCHc7Duoi7IiNYd2D4wGMxDGZGEBQ&#10;LBTtaDxxSZ0ic6UJlBLu0FAxRwxgIEWmUG6vxRwHoow48T71UAvhRPR4sGQKhxg+nTmg8wwCZJr0&#10;7oGJnCauAAjDwxn47hbzDYUBuvsDAAD//wMAUEsBAi0AFAAGAAgAAAAhAJszJzcMAQAALQIAABMA&#10;AAAAAAAAAAAAAAAAAAAAAFtDb250ZW50X1R5cGVzXS54bWxQSwECLQAUAAYACAAAACEAOP0h/9YA&#10;AACUAQAACwAAAAAAAAAAAAAAAAA9AQAAX3JlbHMvLnJlbHNQSwECLQAUAAYACAAAACEAVLNG1Y0B&#10;AAAvAwAADgAAAAAAAAAAAAAAAAA8AgAAZHJzL2Uyb0RvYy54bWxQSwECLQAUAAYACAAAACEAeRi8&#10;nb8AAAAhAQAAGQAAAAAAAAAAAAAAAAD1AwAAZHJzL19yZWxzL2Uyb0RvYy54bWwucmVsc1BLAQIt&#10;ABQABgAIAAAAIQBFZnFa3wAAAAkBAAAPAAAAAAAAAAAAAAAAAOsEAABkcnMvZG93bnJldi54bWxQ&#10;SwECLQAUAAYACAAAACEAous6+KUCAAC0BgAAEAAAAAAAAAAAAAAAAAD3BQAAZHJzL2luay9pbmsx&#10;LnhtbFBLBQYAAAAABgAGAHgBAADKCAAAAAA=&#10;">
                <v:imagedata r:id="rId3419" o:title=""/>
              </v:shape>
            </w:pict>
          </mc:Fallback>
        </mc:AlternateContent>
      </w:r>
      <w:r>
        <w:rPr>
          <w:rFonts w:ascii="Times New Roman" w:hAnsi="Times New Roman" w:cs="Times New Roman"/>
          <w:noProof/>
        </w:rPr>
        <mc:AlternateContent>
          <mc:Choice Requires="wpi">
            <w:drawing>
              <wp:anchor distT="0" distB="0" distL="114300" distR="114300" simplePos="0" relativeHeight="253489152" behindDoc="0" locked="0" layoutInCell="1" allowOverlap="1">
                <wp:simplePos x="0" y="0"/>
                <wp:positionH relativeFrom="column">
                  <wp:posOffset>5677373</wp:posOffset>
                </wp:positionH>
                <wp:positionV relativeFrom="paragraph">
                  <wp:posOffset>177329</wp:posOffset>
                </wp:positionV>
                <wp:extent cx="7200" cy="69120"/>
                <wp:effectExtent l="38100" t="38100" r="31115" b="45720"/>
                <wp:wrapNone/>
                <wp:docPr id="1877" name="Ink 1877"/>
                <wp:cNvGraphicFramePr/>
                <a:graphic xmlns:a="http://schemas.openxmlformats.org/drawingml/2006/main">
                  <a:graphicData uri="http://schemas.microsoft.com/office/word/2010/wordprocessingInk">
                    <w14:contentPart bwMode="auto" r:id="rId3420">
                      <w14:nvContentPartPr>
                        <w14:cNvContentPartPr/>
                      </w14:nvContentPartPr>
                      <w14:xfrm>
                        <a:off x="0" y="0"/>
                        <a:ext cx="7200" cy="69120"/>
                      </w14:xfrm>
                    </w14:contentPart>
                  </a:graphicData>
                </a:graphic>
              </wp:anchor>
            </w:drawing>
          </mc:Choice>
          <mc:Fallback>
            <w:pict>
              <v:shape w14:anchorId="36E94596" id="Ink 1877" o:spid="_x0000_s1026" type="#_x0000_t75" style="position:absolute;margin-left:446.65pt;margin-top:13.7pt;width:1.25pt;height:6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rIv2MAQAALwMAAA4AAABkcnMvZTJvRG9jLnhtbJxSQU7DMBC8I/EH&#10;a+80SWlpiZpyoELiAPQADzCO3VjE3mjtNuX3bNKWFhBC4mJ5PfZ4ZmdnN1tXi42mYNEXkA1SENor&#10;LK1fFfDyfHcxBRGi9KWs0esC3nWAm/n52axtcj3ECutSk2ASH/K2KaCKscmTJKhKOxkG2GjPoEFy&#10;MnJJq6Qk2TK7q5Nhml4lLVLZECodAp8udiDMe35jtIpPxgQdRV3AOB2xvFjA5XA8AUG8mWZjEK+8&#10;GV2OIZnPZL4i2VRW7SXJfyhy0noW8Em1kFGKNdkfVM4qwoAmDhS6BI2xSvd+2FmWfnN27986V9lI&#10;rSlX6KP2cSkpHnrXA//5wtXcgfYBS05HriPCnpHb83cYO9ELVGvHenaJkK5l5HEIlW0Ctzm3ZQF0&#10;X2ZH/X5ze3SwpKOvx82SRHc/m044Ii8dq2Lroq85oEMDHr8yMJLsod+4t4ZclwpLFtsCeBLeu7UP&#10;XW+jUHw44ZECoRi4us6GPXig3T0/VCcB8M9foj6tO1Unc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18zuIAAAAJAQAADwAAAGRycy9kb3ducmV2LnhtbEyPTUvDQBRF&#10;94L/YXiCG7GTJv1IYl5KFQJS3LQWwd0088wEMzMhM2nTf++40uXjHe49t9hMumNnGlxrDcJ8FgEj&#10;U1vZmgbh+F49psCcF0aKzhpCuJKDTXl7U4hc2ovZ0/ngGxZCjMsFgvK+zzl3tSIt3Mz2ZMLvyw5a&#10;+HAODZeDuIRw3fE4ilZci9aEBiV6elFUfx9GjTCph7d466rPis8/+nH/vFteX1eI93fT9gmYp8n/&#10;wfCrH9ShDE4nOxrpWIeQZkkSUIR4vQAWgDRbhi0nhCRbAC8L/n9B+QMAAP//AwBQSwMEFAAGAAgA&#10;AAAhAJ7wgGx3AgAAOwYAABAAAABkcnMvaW5rL2luazEueG1srFTLbtswELwX6D8QzCEXS+JDFi0j&#10;cg5tDRRogKJxgfaoyIxNRKIMin7k77ukZdpB5EtbCKBW5M4MNcvl3f2hqdFOmk61usA0JhhJXbVL&#10;pVcF/rmYRxOMOlvqZVm3Whb4VXb4fvbxw53SL009hREBg+5c1NQFXlu7mSbJfr+P9zxuzSphhPDk&#10;q355+IZnPWopn5VWFiS701TVaisP1pFN1bLAlT2QkA/cj+3WVDIsuxlTnTOsKSs5b01T2sC4LrWW&#10;NdJlA/v+hZF93UCgQGclDUZNeSgwZyITGG1hNx2INjgZhv/+N/h8GD6hOQ3iSl8TXwyjWUxTkU6+&#10;5IFiKXeOI/G1mF735LtpN9JYJc/2H83qF15Rdfz2vh0NNLJr662rGUa7st6ClTznseB5ejaQJgMW&#10;vicFN/8/KXh8lZSleZwLcTabgkfv7H6/UXD+Kucl2Vvje/MuXe5LEg7y6ZRZ1Uhor2YTTrbtoAXd&#10;9KM1vgkZoXlESUSyBaVTxqfjPE4Fvyh03zsnziez7daB78mcu8SvhL88/tleLe06lJTEJM2udMQQ&#10;ei3Vam3/Gl61dQut2J+nGyrEZ56d6zKk+Kzsov20NTsZcPTCCw8JLTBw0fiuQL1lP+RzgW/8XYM8&#10;8jjhPaMCETTJEBndEngEu6XZCBN4co4jiIlbh2X3ZhwChhyEjCIGD2UU0fEoghGNeQQhLEWCegBD&#10;Y0fsZhhDwAVp4yjzrBGFajsWioAFAgpsgrss981hgHyGgMNRQJQ6cZfFcycJYEQha+zn/M5ggxHs&#10;x6dHE+YCkM68NAFB6GTHCsog48Q9B00ReXOZBF/hHM/+AAAA//8DAFBLAQItABQABgAIAAAAIQCb&#10;Myc3DAEAAC0CAAATAAAAAAAAAAAAAAAAAAAAAABbQ29udGVudF9UeXBlc10ueG1sUEsBAi0AFAAG&#10;AAgAAAAhADj9If/WAAAAlAEAAAsAAAAAAAAAAAAAAAAAPQEAAF9yZWxzLy5yZWxzUEsBAi0AFAAG&#10;AAgAAAAhAO9rIv2MAQAALwMAAA4AAAAAAAAAAAAAAAAAPAIAAGRycy9lMm9Eb2MueG1sUEsBAi0A&#10;FAAGAAgAAAAhAHkYvJ2/AAAAIQEAABkAAAAAAAAAAAAAAAAA9AMAAGRycy9fcmVscy9lMm9Eb2Mu&#10;eG1sLnJlbHNQSwECLQAUAAYACAAAACEAIC18zuIAAAAJAQAADwAAAAAAAAAAAAAAAADqBAAAZHJz&#10;L2Rvd25yZXYueG1sUEsBAi0AFAAGAAgAAAAhAJ7wgGx3AgAAOwYAABAAAAAAAAAAAAAAAAAA+QUA&#10;AGRycy9pbmsvaW5rMS54bWxQSwUGAAAAAAYABgB4AQAAnggAAAAA&#10;">
                <v:imagedata r:id="rId3421" o:title=""/>
              </v:shape>
            </w:pict>
          </mc:Fallback>
        </mc:AlternateContent>
      </w:r>
      <w:r>
        <w:rPr>
          <w:rFonts w:ascii="Times New Roman" w:hAnsi="Times New Roman" w:cs="Times New Roman"/>
          <w:noProof/>
        </w:rPr>
        <mc:AlternateContent>
          <mc:Choice Requires="wpi">
            <w:drawing>
              <wp:anchor distT="0" distB="0" distL="114300" distR="114300" simplePos="0" relativeHeight="253488128" behindDoc="0" locked="0" layoutInCell="1" allowOverlap="1">
                <wp:simplePos x="0" y="0"/>
                <wp:positionH relativeFrom="column">
                  <wp:posOffset>5626613</wp:posOffset>
                </wp:positionH>
                <wp:positionV relativeFrom="paragraph">
                  <wp:posOffset>201089</wp:posOffset>
                </wp:positionV>
                <wp:extent cx="38520" cy="6120"/>
                <wp:effectExtent l="38100" t="38100" r="38100" b="32385"/>
                <wp:wrapNone/>
                <wp:docPr id="1876" name="Ink 1876"/>
                <wp:cNvGraphicFramePr/>
                <a:graphic xmlns:a="http://schemas.openxmlformats.org/drawingml/2006/main">
                  <a:graphicData uri="http://schemas.microsoft.com/office/word/2010/wordprocessingInk">
                    <w14:contentPart bwMode="auto" r:id="rId3422">
                      <w14:nvContentPartPr>
                        <w14:cNvContentPartPr/>
                      </w14:nvContentPartPr>
                      <w14:xfrm>
                        <a:off x="0" y="0"/>
                        <a:ext cx="38520" cy="6120"/>
                      </w14:xfrm>
                    </w14:contentPart>
                  </a:graphicData>
                </a:graphic>
              </wp:anchor>
            </w:drawing>
          </mc:Choice>
          <mc:Fallback>
            <w:pict>
              <v:shape w14:anchorId="2DAB4449" id="Ink 1876" o:spid="_x0000_s1026" type="#_x0000_t75" style="position:absolute;margin-left:442.85pt;margin-top:15.65pt;width:3.5pt;height:1.1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gFePAQAALwMAAA4AAABkcnMvZTJvRG9jLnhtbJxSTW/iMBC9V9r/&#10;YM295AMIKML0UFSJQ7sctj/AdWxibWxHY0Pg3+8kwAJbVSv1Enn8nDfvzZvF08E2bK8wGO84ZKMU&#10;mHLSV8ZtObz/enmcAwtRuEo03ikORxXgafnjYdG1pcp97ZtKISMSF8qu5VDH2JZJEmStrAgj3ypH&#10;oPZoRaQSt0mFoiN22yR5mhZJ57Fq0UsVAt2uTiAsB36tlYw/tQ4qsoZDPp1MgEU6FDOShRzG43wG&#10;7IPDdFakkCwXotyiaGsjz5LENxRZYRwJ+Eu1ElGwHZpPVNZI9MHrOJLeJl5rI9Xgh5xl6T/O1u53&#10;7yqbyB2W0ruoXNwIjJfZDcB3WtiGJtC9+orSEbvo4cxI4/l/GCfRKy93lvScEkHViEjrEGrTBhpz&#10;aSoOuK6yq363f7462ODV19t+g6x/n81nBTAnLKki62yoKaDLAN7uGQhJztBX3AeNtk+FJLMDB1rU&#10;Y/8dQleHyCRdjufTnABJSJHR6Yb29PulyU0A1Pku6tu6V3Wz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yT+iOEAAAAJAQAADwAAAGRycy9kb3ducmV2LnhtbEyPTU/C&#10;QBCG7yb+h82YeDGyhUYotVtiiF/hglKF69Id24bubNNdoP57x5Me550n7zyTLQbbihP2vnGkYDyK&#10;QCCVzjRUKfgonm4TED5oMrp1hAq+0cMiv7zIdGrcmd7xtAmV4BLyqVZQh9ClUvqyRqv9yHVIvPty&#10;vdWBx76SptdnLretnETRVFrdEF+odYfLGsvD5mgVzF+f3eylWJc3n7RavhU7Gx8et0pdXw0P9yAC&#10;DuEPhl99VoecnfbuSMaLVkGS3M0YVRCPYxAMJPMJB3sO4inIPJP/P8h/AAAA//8DAFBLAwQUAAYA&#10;CAAAACEAl3YarmACAAAPBgAAEAAAAGRycy9pbmsvaW5rMS54bWysVE2PmzAQvVfqf7C8h1xi8AeB&#10;EC27h7YrVepKVTeV2iNLvIm1YCLjfOy/7xiIySrk0lZIaJjxezO8mfHt/bEq0V6aRtU6wyygGEld&#10;1Cul1xn+uXwgc4wam+tVXtZaZvhNNvj+7uOHW6Vfq3IBbwQMunFWVWZ4Y+12EYaHwyE4iKA265BT&#10;KsKv+vXxG77rUSv5orSykLI5uYpaW3m0jmyhVhku7JH688D9VO9MIX3YeUwxnLAmL+RDbarcesZN&#10;rrUskc4rqPsXRvZtC4aCPGtpMKryY4YFT+IEox1U00DSCofj8N//Bn8Yh89Zynxypa8lX46jecCi&#10;JJp/ST3FSu4dR9j2YnFdk++m3kpjlRzk78TqA2+o6L5b3ToBjWzqcud6htE+L3cgpUhFkIg0GgRk&#10;4YiEl6Sg5v8nBY2vkvIoDdIkGcRmoNGF3JeFgvJXOc/J3gvfi3euct8SP8inKbOqkrBe1dZPtm1g&#10;BZ37yZp2CTllKWGU0HjJ2IKLxSwNuEjPGt3vzonz2eyajed7NsOWtBH/l92fHdTKbnxLaUCj+MpG&#10;jKE3Uq039q/hRV3WsIr9PN2wJPks4qEvYxlflF3Wn3ZmLz2OnWnRQvwKjFw07VagXrIf8iXDN+1d&#10;g1pk52g1o4gilswRnU74JJrwiE5YPMWEYcIxmQmw4ikjjMRwhCFKZvByBmIpghDgiZifDrkYRZxw&#10;Rwgo1BruTAyA2ZSCS3ACFkMuTKfAzAjnHScZOGEYYggCkrVBV4ErwXHNhOMi4CeRAHzHy2YuKUDg&#10;YQmi7y4IrxXM5t0fAAAA//8DAFBLAQItABQABgAIAAAAIQCbMyc3DAEAAC0CAAATAAAAAAAAAAAA&#10;AAAAAAAAAABbQ29udGVudF9UeXBlc10ueG1sUEsBAi0AFAAGAAgAAAAhADj9If/WAAAAlAEAAAsA&#10;AAAAAAAAAAAAAAAAPQEAAF9yZWxzLy5yZWxzUEsBAi0AFAAGAAgAAAAhAIOegFePAQAALwMAAA4A&#10;AAAAAAAAAAAAAAAAPAIAAGRycy9lMm9Eb2MueG1sUEsBAi0AFAAGAAgAAAAhAHkYvJ2/AAAAIQEA&#10;ABkAAAAAAAAAAAAAAAAA9wMAAGRycy9fcmVscy9lMm9Eb2MueG1sLnJlbHNQSwECLQAUAAYACAAA&#10;ACEADyT+iOEAAAAJAQAADwAAAAAAAAAAAAAAAADtBAAAZHJzL2Rvd25yZXYueG1sUEsBAi0AFAAG&#10;AAgAAAAhAJd2Gq5gAgAADwYAABAAAAAAAAAAAAAAAAAA+wUAAGRycy9pbmsvaW5rMS54bWxQSwUG&#10;AAAAAAYABgB4AQAAiQgAAAAA&#10;">
                <v:imagedata r:id="rId3423" o:title=""/>
              </v:shape>
            </w:pict>
          </mc:Fallback>
        </mc:AlternateContent>
      </w:r>
      <w:r>
        <w:rPr>
          <w:rFonts w:ascii="Times New Roman" w:hAnsi="Times New Roman" w:cs="Times New Roman"/>
          <w:noProof/>
        </w:rPr>
        <mc:AlternateContent>
          <mc:Choice Requires="wpi">
            <w:drawing>
              <wp:anchor distT="0" distB="0" distL="114300" distR="114300" simplePos="0" relativeHeight="253487104" behindDoc="0" locked="0" layoutInCell="1" allowOverlap="1">
                <wp:simplePos x="0" y="0"/>
                <wp:positionH relativeFrom="column">
                  <wp:posOffset>5587013</wp:posOffset>
                </wp:positionH>
                <wp:positionV relativeFrom="paragraph">
                  <wp:posOffset>158609</wp:posOffset>
                </wp:positionV>
                <wp:extent cx="1080" cy="9360"/>
                <wp:effectExtent l="38100" t="38100" r="37465" b="29210"/>
                <wp:wrapNone/>
                <wp:docPr id="1875" name="Ink 1875"/>
                <wp:cNvGraphicFramePr/>
                <a:graphic xmlns:a="http://schemas.openxmlformats.org/drawingml/2006/main">
                  <a:graphicData uri="http://schemas.microsoft.com/office/word/2010/wordprocessingInk">
                    <w14:contentPart bwMode="auto" r:id="rId3424">
                      <w14:nvContentPartPr>
                        <w14:cNvContentPartPr/>
                      </w14:nvContentPartPr>
                      <w14:xfrm>
                        <a:off x="0" y="0"/>
                        <a:ext cx="1080" cy="9360"/>
                      </w14:xfrm>
                    </w14:contentPart>
                  </a:graphicData>
                </a:graphic>
              </wp:anchor>
            </w:drawing>
          </mc:Choice>
          <mc:Fallback>
            <w:pict>
              <v:shape w14:anchorId="1D8B11B3" id="Ink 1875" o:spid="_x0000_s1026" type="#_x0000_t75" style="position:absolute;margin-left:439.45pt;margin-top:12.2pt;width:1.05pt;height:1.3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2Q4WLAQAALgMAAA4AAABkcnMvZTJvRG9jLnhtbJxSy07DMBC8I/EP&#10;lu80CQRIo6YcqJA4AD3ABxjHbixib7R2mvD3bNKWtiCE1Euk3XHG8/Dsrrc1Wyv0BlzBk0nMmXIS&#10;SuNWBX97fbjIOPNBuFLU4FTBP5Xnd/Pzs1nX5OoSKqhLhYxInM+7puBVCE0eRV5Wygo/gUY5AjWg&#10;FYFGXEUlio7YbR1dxvFN1AGWDYJU3tN2sQH5fOTXWsnworVXgdUFv56mJC8U/Oo2TTlD2mTpNWfv&#10;tImnCY/mM5GvUDSVkVtJ4gRFVhhHAr6pFiII1qL5RWWNRPCgw0SCjUBrI9Xoh5wl8Q9nj+5jcJWk&#10;ssVcggvKhaXAsMtuBE65wtaUQPcEJbUj2gB8y0jx/F/GRvQCZGtJz6YRVLUI9Bx8ZRpPMeemLDg+&#10;lslev1vf7x0sce/reb1ENpxPsltqxglLqsg6G2cqaBfA8zEDIdEW+ou712iHVkgy6wtOL+Fz+I6l&#10;qz4wScskzmgvCZhe3YzYjnXz9246yJ8uPmr6cB5EHT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p/mF4QAAAAkBAAAPAAAAZHJzL2Rvd25yZXYueG1sTI9NT4NAEIbv&#10;Jv6HzZh4swsN2hVZmuJHYmJsYmvidYERSNlZZLcU/73jSY8z8+Sd583Ws+3FhKPvHGmIFxEIpMrV&#10;HTUa3vdPVwqED4Zq0ztCDd/oYZ2fn2Umrd2J3nDahUZwCPnUaGhDGFIpfdWiNX7hBiS+fbrRmsDj&#10;2Mh6NCcOt71cRtGNtKYj/tCaAe9brA67o9WwLZJy+iqSw+bx9Tp+/tgXL9uHQuvLi3lzByLgHP5g&#10;+NVndcjZqXRHqr3oNaiVumVUwzJJQDCgVMzlSl6sIpB5Jv83yH8AAAD//wMAUEsDBBQABgAIAAAA&#10;IQCg2yOkNAIAALAFAAAQAAAAZHJzL2luay9pbmsxLnhtbKxUS4+bMBC+V+p/sLyHXALYQHhpyR7a&#10;RqrUlapuKrVHFpxgLdiRMXn8+w6EmKxCLm0VKZnM4xv7m/n8+HSsK7RnquFSpJjaBCMmcllwsU3x&#10;z/XKijBqdCaKrJKCpfjEGvy0/PjhkYu3ukrgGwGCaDqrrlJcar1LHOdwONgHz5Zq67iEeM5X8fb8&#10;DS+HqoJtuOAaWjYXVy6FZkfdgSW8SHGuj8TkA/aLbFXOTLjzqHzM0CrL2UqqOtMGscyEYBUSWQ3n&#10;/oWRPu3A4NBnyxRGdXZMseeGQYhRC6dpoGmNneny3/9Wvpouj2hMTXMu7jVfT1e7NvVDP/oSG4iC&#10;7TsMp59Fcp+T70rumNKcjfSfyRoCJ5Sf//e8nQlUrJFV280Mo31WtUClF3t26MX+SCB1Jii8BQU2&#10;/z8ocHwX1PVjOw7DkWwKHN3QfXtQYP4u5jXYe+IH8q5ZHkZiFvmyZZrXDORV78xm6wYk2LlftOpF&#10;6BIaW5RYJFhTmrhesojsOIqvBj1o54L5qtqmNHivalRJHzG3PN/swAtdmpESm/jBHUVMVZeMb0v9&#10;1+W5rCRIcdinBxqGn71gnMtUxw3Xa/mpVXtm6ugVF32JkcDEQ9OrAg2U/WCbFD/0bw3qK8+OnjOK&#10;XB/RwEdkPiMzK5i5bjQjc2xRTLHlRZgGc4rgY4FBup8YUgnyrEXQGZZnuWTwUAIJizkFXxBZYFkU&#10;8uDt6eMQI+FghRH0fKdgcxlYnuUfAAAA//8DAFBLAQItABQABgAIAAAAIQCbMyc3DAEAAC0CAAAT&#10;AAAAAAAAAAAAAAAAAAAAAABbQ29udGVudF9UeXBlc10ueG1sUEsBAi0AFAAGAAgAAAAhADj9If/W&#10;AAAAlAEAAAsAAAAAAAAAAAAAAAAAPQEAAF9yZWxzLy5yZWxzUEsBAi0AFAAGAAgAAAAhAJI2Q4WL&#10;AQAALgMAAA4AAAAAAAAAAAAAAAAAPAIAAGRycy9lMm9Eb2MueG1sUEsBAi0AFAAGAAgAAAAhAHkY&#10;vJ2/AAAAIQEAABkAAAAAAAAAAAAAAAAA8wMAAGRycy9fcmVscy9lMm9Eb2MueG1sLnJlbHNQSwEC&#10;LQAUAAYACAAAACEA96f5heEAAAAJAQAADwAAAAAAAAAAAAAAAADpBAAAZHJzL2Rvd25yZXYueG1s&#10;UEsBAi0AFAAGAAgAAAAhAKDbI6Q0AgAAsAUAABAAAAAAAAAAAAAAAAAA9wUAAGRycy9pbmsvaW5r&#10;MS54bWxQSwUGAAAAAAYABgB4AQAAWQgAAAAA&#10;">
                <v:imagedata r:id="rId3425" o:title=""/>
              </v:shape>
            </w:pict>
          </mc:Fallback>
        </mc:AlternateContent>
      </w:r>
      <w:r>
        <w:rPr>
          <w:rFonts w:ascii="Times New Roman" w:hAnsi="Times New Roman" w:cs="Times New Roman"/>
          <w:noProof/>
        </w:rPr>
        <mc:AlternateContent>
          <mc:Choice Requires="wpi">
            <w:drawing>
              <wp:anchor distT="0" distB="0" distL="114300" distR="114300" simplePos="0" relativeHeight="253486080" behindDoc="0" locked="0" layoutInCell="1" allowOverlap="1">
                <wp:simplePos x="0" y="0"/>
                <wp:positionH relativeFrom="column">
                  <wp:posOffset>5577293</wp:posOffset>
                </wp:positionH>
                <wp:positionV relativeFrom="paragraph">
                  <wp:posOffset>195689</wp:posOffset>
                </wp:positionV>
                <wp:extent cx="12240" cy="50040"/>
                <wp:effectExtent l="38100" t="19050" r="45085" b="45720"/>
                <wp:wrapNone/>
                <wp:docPr id="1874" name="Ink 1874"/>
                <wp:cNvGraphicFramePr/>
                <a:graphic xmlns:a="http://schemas.openxmlformats.org/drawingml/2006/main">
                  <a:graphicData uri="http://schemas.microsoft.com/office/word/2010/wordprocessingInk">
                    <w14:contentPart bwMode="auto" r:id="rId3426">
                      <w14:nvContentPartPr>
                        <w14:cNvContentPartPr/>
                      </w14:nvContentPartPr>
                      <w14:xfrm>
                        <a:off x="0" y="0"/>
                        <a:ext cx="12240" cy="50040"/>
                      </w14:xfrm>
                    </w14:contentPart>
                  </a:graphicData>
                </a:graphic>
              </wp:anchor>
            </w:drawing>
          </mc:Choice>
          <mc:Fallback>
            <w:pict>
              <v:shape w14:anchorId="42A7B8FA" id="Ink 1874" o:spid="_x0000_s1026" type="#_x0000_t75" style="position:absolute;margin-left:438.8pt;margin-top:15.15pt;width:1.55pt;height:4.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4CGMAQAAMAMAAA4AAABkcnMvZTJvRG9jLnhtbJxSy07DMBC8I/EP&#10;lu80j6aAoqYcqJB6oPQAH2Acu7GIvdHabdq/Z5O2NAUhJC7R2uPMzuzs9GFna7ZV6A24giejmDPl&#10;JJTGrQv+9vp0c8+ZD8KVoganCr5Xnj/Mrq+mbZOrFCqoS4WMSJzP26bgVQhNHkVeVsoKP4JGOQI1&#10;oBWBjriOShQtsds6SuP4NmoBywZBKu/pdn4A+azn11rJ8KK1V4HVBc/GKckLBR+nt2POkIosmXD2&#10;TsXdXcaj2VTkaxRNZeRRkviHIiuMIwFfVHMRBNug+UFljUTwoMNIgo1AayNV74ecJfE3Zwv30blK&#10;MrnBXIILyoWVwHCaXQ/8p4WtaQLtM5SUjtgE4EdGGs/fYRxEz0FuLOk5JIKqFoHWwVem8TTm3JQF&#10;x0WZnPW77ePZwQrPvpbbFbLufXJPgTAnLKki66w/U0CnASwvGQiJjtBv3DuNtkuFJLNdwWkT9t23&#10;D13tApN0maRpRoAkZBLHVA54D/+fugwSoNYXWQ/PnazB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e0+EAAAAJAQAADwAAAGRycy9kb3ducmV2LnhtbEyPy07DMBBF&#10;90j8gzVIbFDrQEQTQpyK8tgUFKmBBUsnHpyIeBzZbpv+PWYFy5k5unNuuZ7NyA7o/GBJwPUyAYbU&#10;WTWQFvDx/rLIgfkgScnREgo4oYd1dX5WykLZI+3w0ATNYgj5QgroQ5gKzn3Xo5F+aSekePuyzsgQ&#10;R6e5cvIYw83Ib5JkxY0cKH7o5YSPPXbfzd4IuD3Vm1c9N+6qrTe1e37yW/35JsTlxfxwDyzgHP5g&#10;+NWP6lBFp9buSXk2CsizbBVRAWmSAotAnicZsDYu7lLgVcn/N6h+AAAA//8DAFBLAwQUAAYACAAA&#10;ACEApnarkW4CAAAsBgAAEAAAAGRycy9pbmsvaW5rMS54bWysVE1v2zAMvQ/YfxDUQy+VLVmOP4I6&#10;PWwLMGAFhjUDtqPrKIlQWw5k5evfj1IcJUWcyzYYSGiK75F+JPX4tG9qtBW6k60qMAsoRkJV7Vyq&#10;ZYF/zqYkw6gzpZqXdatEgQ+iw0+Tjx8epXpr6jH8ImBQnbWausArY9bjMNztdsGOB61ehhGlPPyq&#10;3p6/4UmPmouFVNJAyu7kqlplxN5YsrGcF7gye+rjgful3ehK+GPr0dU5wuiyEtNWN6XxjKtSKVEj&#10;VTZQ9y+MzGENhoQ8S6Exasp9gXmUJilGG6img6QNDofhv/8NPh2GZyxnPrlUt5LPhtFRwOI0zr7k&#10;nmIutpYjdL0Y39bku27XQhspzvIfxeoPDqg6vjvdjgJq0bX1xvYMo21Zb0BKnvMg5Xl8FpCFAxJe&#10;k4Ka/58UNL5JGsV5kKfpWWwGGl3JfV0oKH+T85LsvfC9eJcq9y3xg3yaMiMbAevVrP1kmw5W0Lpf&#10;jHZLGFGWE0YJTWaMjSM+HmVBRtlFo/vdOXG+6k238nyv+rwl7sR/5fHLdnJuVr6lNKBxcmMjhtAr&#10;IZcr89fwqq1bWMV+nu5Ymn7mybkvQxkX0szaTxu9FR53qYWD+BUYuGjcVqBesh9iUeA7d9cghzw6&#10;nGacI4qyDNGHewpPxJJ7NnrAFB7Cc0zghSJKOIMIwlFKohgsRiICSJbYQxRD56wF3sQeQjwD/wNh&#10;KEIst2FgchKB3yGOJNSeWjZKYhJDHUDLUIpsSjBgGMCCf5K6mAgyWXJGRi4zsUWw9EQ5slFAAFW7&#10;cKD0qRPgTGwgI2CyEaLvbg8vJAzu5A8AAAD//wMAUEsBAi0AFAAGAAgAAAAhAJszJzcMAQAALQIA&#10;ABMAAAAAAAAAAAAAAAAAAAAAAFtDb250ZW50X1R5cGVzXS54bWxQSwECLQAUAAYACAAAACEAOP0h&#10;/9YAAACUAQAACwAAAAAAAAAAAAAAAAA9AQAAX3JlbHMvLnJlbHNQSwECLQAUAAYACAAAACEAEKfg&#10;IYwBAAAwAwAADgAAAAAAAAAAAAAAAAA8AgAAZHJzL2Uyb0RvYy54bWxQSwECLQAUAAYACAAAACEA&#10;eRi8nb8AAAAhAQAAGQAAAAAAAAAAAAAAAAD0AwAAZHJzL19yZWxzL2Uyb0RvYy54bWwucmVsc1BL&#10;AQItABQABgAIAAAAIQD48t7T4QAAAAkBAAAPAAAAAAAAAAAAAAAAAOoEAABkcnMvZG93bnJldi54&#10;bWxQSwECLQAUAAYACAAAACEApnarkW4CAAAsBgAAEAAAAAAAAAAAAAAAAAD4BQAAZHJzL2luay9p&#10;bmsxLnhtbFBLBQYAAAAABgAGAHgBAACUCAAAAAA=&#10;">
                <v:imagedata r:id="rId3427" o:title=""/>
              </v:shape>
            </w:pict>
          </mc:Fallback>
        </mc:AlternateContent>
      </w:r>
      <w:r>
        <w:rPr>
          <w:rFonts w:ascii="Times New Roman" w:hAnsi="Times New Roman" w:cs="Times New Roman"/>
          <w:noProof/>
        </w:rPr>
        <mc:AlternateContent>
          <mc:Choice Requires="wpi">
            <w:drawing>
              <wp:anchor distT="0" distB="0" distL="114300" distR="114300" simplePos="0" relativeHeight="253485056" behindDoc="0" locked="0" layoutInCell="1" allowOverlap="1">
                <wp:simplePos x="0" y="0"/>
                <wp:positionH relativeFrom="column">
                  <wp:posOffset>5518613</wp:posOffset>
                </wp:positionH>
                <wp:positionV relativeFrom="paragraph">
                  <wp:posOffset>152849</wp:posOffset>
                </wp:positionV>
                <wp:extent cx="45360" cy="107280"/>
                <wp:effectExtent l="19050" t="38100" r="31115" b="45720"/>
                <wp:wrapNone/>
                <wp:docPr id="1873" name="Ink 1873"/>
                <wp:cNvGraphicFramePr/>
                <a:graphic xmlns:a="http://schemas.openxmlformats.org/drawingml/2006/main">
                  <a:graphicData uri="http://schemas.microsoft.com/office/word/2010/wordprocessingInk">
                    <w14:contentPart bwMode="auto" r:id="rId3428">
                      <w14:nvContentPartPr>
                        <w14:cNvContentPartPr/>
                      </w14:nvContentPartPr>
                      <w14:xfrm>
                        <a:off x="0" y="0"/>
                        <a:ext cx="45360" cy="107280"/>
                      </w14:xfrm>
                    </w14:contentPart>
                  </a:graphicData>
                </a:graphic>
              </wp:anchor>
            </w:drawing>
          </mc:Choice>
          <mc:Fallback>
            <w:pict>
              <v:shape w14:anchorId="1004CF2C" id="Ink 1873" o:spid="_x0000_s1026" type="#_x0000_t75" style="position:absolute;margin-left:434.1pt;margin-top:11.9pt;width:4.3pt;height:9.1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8iPAQAAMQMAAA4AAABkcnMvZTJvRG9jLnhtbJxSy07rMBDdX4l/&#10;sGZPk/SRVlFdFlRILIAuuB9gHLuxiO1o7Dbl75kkLS0ghMTG0vhYx+cxy5uDrdleYTDecchGKTDl&#10;pC+N23L4/3x3vQAWonClqL1THN5UgJvV1b9l2xRq7CtflwoZkbhQtA2HKsamSJIgK2VFGPlGOQK1&#10;RysijbhNShQtsds6GadpnrQeywa9VCHQ7XoAYdXza61kfNI6qMhqDrNFmgOLHMZZPgeGHCazaQbs&#10;hUM+WaSQrJai2KJoKiOPksQfFFlhHAn4oFqLKNgOzTcqayT64HUcSW8Tr7WRqvdDzrL0i7N799q5&#10;yqZyh4X0LioXNwLjKbse+MsXtqYE2gdfUjtiFz0cGSme38sYRK+93FnSMzSCqhaR1iFUpgkUc2FK&#10;DnhfZmf9bn97drDBs6/H/QZZ9z5bzCfAnLCkiqyzfqaCTgE8fmYgJDlCP3EfNNquFZLMDhxoUd+6&#10;sy9dHSKTdDmdTXICJCFZOh8PO3EiHghO00UF9Pensi/nTtfFpq/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TrD0N0AAAAJAQAADwAAAGRycy9kb3ducmV2LnhtbEyPwU7D&#10;MAyG70i8Q2QkbswlQ6WUphMgbdyQNvYAWWPaiiYpSbqWt8ec4GbLn35/f7VZ7CDOFGLvnYLbVQaC&#10;XONN71oFx/ftTQEiJu2MHrwjBd8UYVNfXlS6NH52ezofUis4xMVSK+hSGkvE2HRkdVz5kRzfPnyw&#10;OvEaWjRBzxxuB5RZlqPVveMPnR7ppaPm8zBZBSG1O0yvD7tpu5bz/LzHt+MXKnV9tTw9gki0pD8Y&#10;fvVZHWp2OvnJmSgGBUVeSEYVyDVXYKC4z3k4KbiTGWBd4f8G9Q8AAAD//wMAUEsDBBQABgAIAAAA&#10;IQDyah6TuAIAAMYGAAAQAAAAZHJzL2luay9pbmsxLnhtbKxUyW7bMBS8F+g/EMzBF1MiRa1GlB7a&#10;BijQAkXjAu1RkRlbiBZDopf8fYeUIiWIfGkLwRaXNzOP8/h0/eFcleSo2q5o6pQKh1Oi6rzZFPU2&#10;pT/XtyympNNZvcnKplYpfVId/XDz/t11UT9W5Qr/BAx1Z0ZVmdKd1vuV655OJ+cknabduh7n0v1S&#10;P377Sm8G1EY9FHWhIdk9L+VNrdVZG7JVsUlprs98jAf3XXNoczVum5U2nyJ0m+XqtmmrTI+Mu6yu&#10;VUnqrELevyjRT3sMCuhsVUtJlZ1TKr0ojCg5IJsOohV15+G//w1+Ow+PRSJG8aK+JL6eR3uO8CM/&#10;/pyMFBt1NByurcXqsiff22avWl2oyf7erGHjieT93PrWG9iqrikPpmaUHLPyACtlIp1IJv5koHBn&#10;LHxLCjf/Pyk8vkjq+YmTRNFktoBHb+x+myicv8j5kuy18YN5L10eSjJe5OdbpotKob2q/XizdYcW&#10;NMt3urVN6HGRMMEZD9dCrDy5CmInwKWdCj30zjPnfXvodiPffTt1id0ZT9mf7FRs9G4sKXe4H17o&#10;iDn0ThXbnf5reN6UDVpxuE9XIoo+yXCqy5ziQ6HXzcdDe1QjTrzwwkLGFpj50NiuIINlP9RDSq/s&#10;t4ZYZL9gPQt8wkmUEL5cMLkIFiJOFnxJOR4mQirCJSeCCQ+TJZPEPHyJHxMCAyaIIElIRIAwxPgI&#10;DZb4w2vYZh4GJizEmwMofQIuRABlWT0jYNgQSUy0iQLeMkniRYYTNB6JTRDDg7cVQW4mQc4QYzl7&#10;XZAhZcMEldjKYcWeAcHIxWRkpnaABUOMpCXzMAmgIYi0qkbFmAOIPTkIDcyIYSU2qkiUSUsACPMG&#10;WRZEPSeytRmAmPm44sgXYYFvfEROxOMm0KaFWojg1XdtLDFa6uYPAAAA//8DAFBLAQItABQABgAI&#10;AAAAIQCbMyc3DAEAAC0CAAATAAAAAAAAAAAAAAAAAAAAAABbQ29udGVudF9UeXBlc10ueG1sUEsB&#10;Ai0AFAAGAAgAAAAhADj9If/WAAAAlAEAAAsAAAAAAAAAAAAAAAAAPQEAAF9yZWxzLy5yZWxzUEsB&#10;Ai0AFAAGAAgAAAAhADvT+8iPAQAAMQMAAA4AAAAAAAAAAAAAAAAAPAIAAGRycy9lMm9Eb2MueG1s&#10;UEsBAi0AFAAGAAgAAAAhAHkYvJ2/AAAAIQEAABkAAAAAAAAAAAAAAAAA9wMAAGRycy9fcmVscy9l&#10;Mm9Eb2MueG1sLnJlbHNQSwECLQAUAAYACAAAACEAoTrD0N0AAAAJAQAADwAAAAAAAAAAAAAAAADt&#10;BAAAZHJzL2Rvd25yZXYueG1sUEsBAi0AFAAGAAgAAAAhAPJqHpO4AgAAxgYAABAAAAAAAAAAAAAA&#10;AAAA9wUAAGRycy9pbmsvaW5rMS54bWxQSwUGAAAAAAYABgB4AQAA3QgAAAAA&#10;">
                <v:imagedata r:id="rId3429" o:title=""/>
              </v:shape>
            </w:pict>
          </mc:Fallback>
        </mc:AlternateContent>
      </w:r>
      <w:r>
        <w:rPr>
          <w:rFonts w:ascii="Times New Roman" w:hAnsi="Times New Roman" w:cs="Times New Roman"/>
          <w:noProof/>
        </w:rPr>
        <mc:AlternateContent>
          <mc:Choice Requires="wpi">
            <w:drawing>
              <wp:anchor distT="0" distB="0" distL="114300" distR="114300" simplePos="0" relativeHeight="253484032" behindDoc="0" locked="0" layoutInCell="1" allowOverlap="1">
                <wp:simplePos x="0" y="0"/>
                <wp:positionH relativeFrom="column">
                  <wp:posOffset>5540933</wp:posOffset>
                </wp:positionH>
                <wp:positionV relativeFrom="paragraph">
                  <wp:posOffset>150329</wp:posOffset>
                </wp:positionV>
                <wp:extent cx="24840" cy="7920"/>
                <wp:effectExtent l="38100" t="38100" r="32385" b="30480"/>
                <wp:wrapNone/>
                <wp:docPr id="1872" name="Ink 1872"/>
                <wp:cNvGraphicFramePr/>
                <a:graphic xmlns:a="http://schemas.openxmlformats.org/drawingml/2006/main">
                  <a:graphicData uri="http://schemas.microsoft.com/office/word/2010/wordprocessingInk">
                    <w14:contentPart bwMode="auto" r:id="rId3430">
                      <w14:nvContentPartPr>
                        <w14:cNvContentPartPr/>
                      </w14:nvContentPartPr>
                      <w14:xfrm>
                        <a:off x="0" y="0"/>
                        <a:ext cx="24840" cy="7920"/>
                      </w14:xfrm>
                    </w14:contentPart>
                  </a:graphicData>
                </a:graphic>
              </wp:anchor>
            </w:drawing>
          </mc:Choice>
          <mc:Fallback>
            <w:pict>
              <v:shape w14:anchorId="57E3C1B6" id="Ink 1872" o:spid="_x0000_s1026" type="#_x0000_t75" style="position:absolute;margin-left:436.05pt;margin-top:11.6pt;width:2.4pt;height:1.1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IvaIAQAALwMAAA4AAABkcnMvZTJvRG9jLnhtbJxS0U7CMBR9N/Ef&#10;mr7L2ASdC4MHiQkPIg/6AbVrWePau9wWBn/v3WCCGmPCS9Pb056ec8+dzHa2YluF3oDLeTwYcqac&#10;hMK4dc7fXp9uUs58EK4QFTiV873yfDa9vpo0daYSKKEqFDIicT5r6pyXIdRZFHlZKiv8AGrlCNSA&#10;VgQqcR0VKBpit1WUDId3UQNY1AhSeU+n8wPIpx2/1kqGF629CqzKeZKmJC/0G6TN+GHM2XvOb2OC&#10;oulEZGsUdWnkUZK4QJEVxpGAL6q5CIJt0PyiskYieNBhIMFGoLWRqvNDzuLhD2cL99G6ikdyg5kE&#10;F5QLK4Gh710HXPKFragDzTMUlI7YBOBHRmrP/2EcRM9BbizpOSSCqhKBxsGXpvacYWaKnOOiiE/6&#10;3fbx5GCFJ1/L7QpZez9O7xPOnLCkiqyzrqaA+gYsvzMQEh2hv7h3Gm2bCklmu5zTJOzbtQtd7QKT&#10;dJiM0hEBkpD7h6QDe9rD8746C4B+/hb1ed2qOpvz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N58f4QAAAAkBAAAPAAAAZHJzL2Rvd25yZXYueG1sTI/BTsMwDIbvSLxD&#10;ZCRuLF1Gt640nRDaEAckxEDbNW1CWy1xqibdyttjTnC0/en39xebyVl2NkPoPEqYzxJgBmuvO2wk&#10;fH7s7jJgISrUyno0Er5NgE15fVWoXPsLvpvzPjaMQjDkSkIbY59zHurWOBVmvjdIty8/OBVpHBqu&#10;B3WhcGe5SJIld6pD+tCq3jy1pj7tRyfhbXEU63Rr0+0LjllzeE5eq91Jytub6fEBWDRT/IPhV5/U&#10;oSSnyo+oA7MSspWYEypBLAQwArLVcg2sokV6D7ws+P8G5Q8AAAD//wMAUEsDBBQABgAIAAAAIQCE&#10;wAFjRAIAANIFAAAQAAAAZHJzL2luay9pbmsxLnhtbKyUTY+bMBCG75X6HyzvYS8BbCB8acke2kaq&#10;1JWqbiq1RxacYC2YyDgf++87NsTJKuTSVkjIeOZ9x37s4eHx2DZoz2TPO5Fj6hKMmCi7iotNjn+u&#10;lk6CUa8KURVNJ1iO31iPHxcfPzxw8do2GbwROIhej9omx7VS28zzDoeDewjcTm48n5DA+ypen77h&#10;xaiq2JoLrqBkf5oqO6HYUWmzjFc5LtWR2Hzwfu52smQ2rGdkec5QsijZspNtoaxjXQjBGiSKFtb9&#10;CyP1toUBhzobJjFqi2OOAz+OYox2sJoeirbYm5b//jf5clqe0JTa4lzcKr6aVvsuDeMw+ZJai4rt&#10;tYdnziK7zeS77LZMKs7O+AdYY+ANlcO34TYAlKzvmp0+M4z2RbMDlEEauHGQhmeA1JtAeG0KNP+/&#10;KTC+aeqHqZvG8Rk2BUZXuK8XCuRvel6avQc/wrukPB6JvcinW6Z4y6C92q292aqHFtTTz0qaJvQJ&#10;TR1KHBKtKM38IJsnrp9EFwc99s7J80Xu+tr6vchzl5iI3eWwswOvVG2PlLgkjG50xJS6ZnxTq7+W&#10;l13TQSuO9+mOxvHnwOxsuMFTFddcrbpPO7lnVkcvWBiJbYGJH43pCjQi+8HWOb4z/xpklMOEYUaQ&#10;TxElISKzewIPTeJ7MsMEnhSTme/MnZBCkKDQoXNEoxl8OX7swMh3qEMTEwSbAAZg5cxNFoGYn+gs&#10;nR8QkzWma5lJm4MtpKURWOs8RKleiKOHCUje9bjdLlBb/AEAAP//AwBQSwECLQAUAAYACAAAACEA&#10;mzMnNwwBAAAtAgAAEwAAAAAAAAAAAAAAAAAAAAAAW0NvbnRlbnRfVHlwZXNdLnhtbFBLAQItABQA&#10;BgAIAAAAIQA4/SH/1gAAAJQBAAALAAAAAAAAAAAAAAAAAD0BAABfcmVscy8ucmVsc1BLAQItABQA&#10;BgAIAAAAIQAsuyL2iAEAAC8DAAAOAAAAAAAAAAAAAAAAADwCAABkcnMvZTJvRG9jLnhtbFBLAQIt&#10;ABQABgAIAAAAIQB5GLydvwAAACEBAAAZAAAAAAAAAAAAAAAAAPADAABkcnMvX3JlbHMvZTJvRG9j&#10;LnhtbC5yZWxzUEsBAi0AFAAGAAgAAAAhAB43nx/hAAAACQEAAA8AAAAAAAAAAAAAAAAA5gQAAGRy&#10;cy9kb3ducmV2LnhtbFBLAQItABQABgAIAAAAIQCEwAFjRAIAANIFAAAQAAAAAAAAAAAAAAAAAPQF&#10;AABkcnMvaW5rL2luazEueG1sUEsFBgAAAAAGAAYAeAEAAGYIAAAAAA==&#10;">
                <v:imagedata r:id="rId3431" o:title=""/>
              </v:shape>
            </w:pict>
          </mc:Fallback>
        </mc:AlternateContent>
      </w:r>
      <w:r>
        <w:rPr>
          <w:rFonts w:ascii="Times New Roman" w:hAnsi="Times New Roman" w:cs="Times New Roman"/>
          <w:noProof/>
        </w:rPr>
        <mc:AlternateContent>
          <mc:Choice Requires="wpi">
            <w:drawing>
              <wp:anchor distT="0" distB="0" distL="114300" distR="114300" simplePos="0" relativeHeight="253483008" behindDoc="0" locked="0" layoutInCell="1" allowOverlap="1">
                <wp:simplePos x="0" y="0"/>
                <wp:positionH relativeFrom="column">
                  <wp:posOffset>5446973</wp:posOffset>
                </wp:positionH>
                <wp:positionV relativeFrom="paragraph">
                  <wp:posOffset>157529</wp:posOffset>
                </wp:positionV>
                <wp:extent cx="39240" cy="71280"/>
                <wp:effectExtent l="38100" t="38100" r="37465" b="43180"/>
                <wp:wrapNone/>
                <wp:docPr id="1871" name="Ink 1871"/>
                <wp:cNvGraphicFramePr/>
                <a:graphic xmlns:a="http://schemas.openxmlformats.org/drawingml/2006/main">
                  <a:graphicData uri="http://schemas.microsoft.com/office/word/2010/wordprocessingInk">
                    <w14:contentPart bwMode="auto" r:id="rId3432">
                      <w14:nvContentPartPr>
                        <w14:cNvContentPartPr/>
                      </w14:nvContentPartPr>
                      <w14:xfrm>
                        <a:off x="0" y="0"/>
                        <a:ext cx="39240" cy="71280"/>
                      </w14:xfrm>
                    </w14:contentPart>
                  </a:graphicData>
                </a:graphic>
              </wp:anchor>
            </w:drawing>
          </mc:Choice>
          <mc:Fallback>
            <w:pict>
              <v:shape w14:anchorId="55FBEB7D" id="Ink 1871" o:spid="_x0000_s1026" type="#_x0000_t75" style="position:absolute;margin-left:428.45pt;margin-top:12.05pt;width:3.8pt;height:6.3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RknyOAQAAMAMAAA4AAABkcnMvZTJvRG9jLnhtbJxSy27bMBC8B+g/&#10;EHuvZclK4gqmc6hRIIekPiQfwFKkRVTkCkvacv6+K9mO7QZFgVwELUcazmMXD3vfip2h6DBIyCdT&#10;ECZorF3YSHh9+fF1DiImFWrVYjAS3kyEh+WXm0XfVabABtvakGCSEKu+k9Ck1FVZFnVjvIoT7Exg&#10;0CJ5lXikTVaT6pndt1kxnd5lPVLdEWoTI5+uDiAsR35rjU4/rY0miVbCbXnL8pKEclbwC0mYlXkB&#10;4hdDzAXZcqGqDamucfooSX1CkVcusIB3qpVKSmzJfaDyThNGtGmi0WdordNm9MPO8ulfzh7D78FV&#10;XuotVRpDMiGtFaVTdiPwmSt8ywn0T1hzO2qbEI6MHM//yziIXqHeetZzaIRMqxKvQ2xcFznmytUS&#10;6LHOz/rD7vvZwZrOvp53axLD9/n8PgcRlGdVbF2MMxd0CuD5moGR7Aj9i3tvyQ+tsGSxl8AL8DY8&#10;x9LNPgnNh7NvRcmAZuQ+L+YjeuI9/H+aLhrgq6+6vpwHWReL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Wf6S3gAAAAkBAAAPAAAAZHJzL2Rvd25yZXYueG1sTI9LT4Qw&#10;FIX3Jv6H5pq4cwojNIiUiTE+Fq5mfKwLvUOJfWBbBvz31pUub86Xc77b7FajyQl9GJ3lkG8yIGh7&#10;J0c7cHh7fbyqgIQorBTaWeTwjQF27flZI2rpFrvH0yEOJJXYUAsOKsappjT0Co0IGzehTdnReSNi&#10;Ov1ApRdLKjeabrOMUSNGmxaUmPBeYf95mA2HbO5fcvb0Xh51/vw1fzz4YlEd55cX690tkIhr/IPh&#10;Vz+pQ5ucOjdbGYjmUJXsJqEctkUOJAEVK0ogHYdrVgFtG/r/g/YHAAD//wMAUEsDBBQABgAIAAAA&#10;IQDXS5D1ugIAAOsGAAAQAAAAZHJzL2luay9pbmsxLnhtbKxUy27bMBC8F+g/LJhDLqbEhx6WESeH&#10;tgEKNEDRuEB7VGTGFiJRBkU/8vddUrLsIPKlLQTYK3JnZnfI1c3doa5gp0xbNnpOeMAIKF00y1Kv&#10;5uTn4p5OCbQ218u8arSak1fVkrvbjx9uSv1SVzP8BWTQrYvqak7W1m5mYbjf74O9DBqzCgVjMvyq&#10;Xx6+kdsetVTPpS4tSrbHpaLRVh2sI5uVyzkp7IEN+cj92GxNoYZtt2KKU4Y1eaHuG1PndmBc51qr&#10;CnReY92/CNjXDQYl6qyUIVDnhzmRIk1SAluspkXRmoTj8N//Br8fh095xgfxUl8SX4yjRcCjNJp+&#10;yQaKpdo5jtCfxeyyJ99Ns1HGlupkf2dWv/EKRffufesMNKptqq07MwK7vNqilTKTQSqz6GQgD0cs&#10;fE+Kbv5/UvT4IqmIsiBL05PZHD16Z/f7QtH5i5znZG+N7807d7k/kuEiH2+ZLWuF41VvhpttWxxB&#10;t/xojR9CwXhGOaMsWXA+E3IWTwM2lWcH3c/OkfPJbNv1wPdkTlPid4Yuu8725dKuhyNlAYuSCxMx&#10;hl6rcrW2fw0vmqrBUezv0xVP088yOZ3LmOJzaRfNp63ZqQHHz7zwkGEERj40fiqgt+yHep6TK/+t&#10;AY/sFrxnCboOMgM2uWb48Jhf82RCGD6cUAwZMBrjtqCSSvynAjAQGOEOSAk87nKQyEcw7fZo1AfA&#10;OXREwHtGSBDsYdIlUS6R1KXFEyzFpcW4iMrc5XEQEPk0XBF9JGnkWF314K5OMkEUFannRSZXK1YJ&#10;vTankc9BhmN9XQo2xWMn7OSi2DeBpMJZ4jrkTk/gylsiCYI6LaeJdWCEQSePdUDa1eZgiE0mMaZL&#10;1wvmY+XOUIzw6epF5c5IR+dr8GkJ1oRQJEm9lu9HoNibj99wD3Dubv8AAAD//wMAUEsBAi0AFAAG&#10;AAgAAAAhAJszJzcMAQAALQIAABMAAAAAAAAAAAAAAAAAAAAAAFtDb250ZW50X1R5cGVzXS54bWxQ&#10;SwECLQAUAAYACAAAACEAOP0h/9YAAACUAQAACwAAAAAAAAAAAAAAAAA9AQAAX3JlbHMvLnJlbHNQ&#10;SwECLQAUAAYACAAAACEAwhGSfI4BAAAwAwAADgAAAAAAAAAAAAAAAAA8AgAAZHJzL2Uyb0RvYy54&#10;bWxQSwECLQAUAAYACAAAACEAeRi8nb8AAAAhAQAAGQAAAAAAAAAAAAAAAAD2AwAAZHJzL19yZWxz&#10;L2Uyb0RvYy54bWwucmVsc1BLAQItABQABgAIAAAAIQBbWf6S3gAAAAkBAAAPAAAAAAAAAAAAAAAA&#10;AOwEAABkcnMvZG93bnJldi54bWxQSwECLQAUAAYACAAAACEA10uQ9boCAADrBgAAEAAAAAAAAAAA&#10;AAAAAAD3BQAAZHJzL2luay9pbmsxLnhtbFBLBQYAAAAABgAGAHgBAADfCAAAAAA=&#10;">
                <v:imagedata r:id="rId3433" o:title=""/>
              </v:shape>
            </w:pict>
          </mc:Fallback>
        </mc:AlternateContent>
      </w:r>
      <w:r>
        <w:rPr>
          <w:rFonts w:ascii="Times New Roman" w:hAnsi="Times New Roman" w:cs="Times New Roman"/>
          <w:noProof/>
        </w:rPr>
        <mc:AlternateContent>
          <mc:Choice Requires="wpi">
            <w:drawing>
              <wp:anchor distT="0" distB="0" distL="114300" distR="114300" simplePos="0" relativeHeight="253481984" behindDoc="0" locked="0" layoutInCell="1" allowOverlap="1">
                <wp:simplePos x="0" y="0"/>
                <wp:positionH relativeFrom="column">
                  <wp:posOffset>5366333</wp:posOffset>
                </wp:positionH>
                <wp:positionV relativeFrom="paragraph">
                  <wp:posOffset>194609</wp:posOffset>
                </wp:positionV>
                <wp:extent cx="7200" cy="64800"/>
                <wp:effectExtent l="38100" t="38100" r="31115" b="30480"/>
                <wp:wrapNone/>
                <wp:docPr id="1870" name="Ink 1870"/>
                <wp:cNvGraphicFramePr/>
                <a:graphic xmlns:a="http://schemas.openxmlformats.org/drawingml/2006/main">
                  <a:graphicData uri="http://schemas.microsoft.com/office/word/2010/wordprocessingInk">
                    <w14:contentPart bwMode="auto" r:id="rId3434">
                      <w14:nvContentPartPr>
                        <w14:cNvContentPartPr/>
                      </w14:nvContentPartPr>
                      <w14:xfrm>
                        <a:off x="0" y="0"/>
                        <a:ext cx="7200" cy="64800"/>
                      </w14:xfrm>
                    </w14:contentPart>
                  </a:graphicData>
                </a:graphic>
              </wp:anchor>
            </w:drawing>
          </mc:Choice>
          <mc:Fallback>
            <w:pict>
              <v:shape w14:anchorId="10D11FA5" id="Ink 1870" o:spid="_x0000_s1026" type="#_x0000_t75" style="position:absolute;margin-left:422.25pt;margin-top:15.1pt;width:1.1pt;height:5.5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SUWLAQAALwMAAA4AAABkcnMvZTJvRG9jLnhtbJxSy27CMBC8V+o/&#10;WL6XJJRnROBQVIlDKYf2A1zHJlZjb7Q2BP6+mwAFWlWVuET2jjM7s7OT2c6WbKvQG3AZTzoxZ8pJ&#10;yI1bZ/z97flhxJkPwuWiBKcyvleez6b3d5O6SlUXCihzhYxInE/rKuNFCFUaRV4WygrfgUo5AjWg&#10;FYGuuI5yFDWx2zLqxvEgqgHzCkEq76k6P4B82vJrrWR41dqrwMqMP44HJC9kvNvv0gGpEo/7nH1Q&#10;ZZzEPJpORLpGURVGHiWJGxRZYRwJ+KaaiyDYBs0vKmskggcdOhJsBFobqVo/5CyJfzhbuM/GVdKT&#10;G0wluKBcWAkMp9m1wC0tbEkTqF8gp3TEJgA/MtJ4/g/jIHoOcmNJzyERVKUItA6+MJWnMacmzzgu&#10;8uSs322fzg5WePa13K6QNe+T0ZAicsKSKrLO2jsFdBrA8pqBkOgI/cW902ibVEgy22Wc2PfNtw1d&#10;7QKTVBzSSnEmCRj0RnS8oD38fmpyEQB1vor68t6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iqdZ4AAAAAkBAAAPAAAAZHJzL2Rvd25yZXYueG1sTI/BTsMwEETv&#10;SPyDtUjcqNM2lDSNU1VIReKAqrZBXN14SSLstRW7Sfh7zAmOq3maeVtsJ6PZgL3vLAmYzxJgSLVV&#10;HTUCqvP+IQPmgyQltSUU8I0etuXtTSFzZUc64nAKDYsl5HMpoA3B5Zz7ukUj/cw6pJh92t7IEM++&#10;4aqXYyw3mi+SZMWN7CgutNLhc4v11+lqBLzvq7fjy+F13ewq5/TohzN9cCHu76bdBljAKfzB8Ksf&#10;1aGMThd7JeWZFpCl6WNEBSyTBbAIZOnqCdhFQDpfAi8L/v+D8gcAAP//AwBQSwMEFAAGAAgAAAAh&#10;ACsNXzprAgAAGQYAABAAAABkcnMvaW5rL2luazEueG1srFRNb9swDL0P2H8Q1EMuka0Px4qDOj1s&#10;KzBgBYY1A7aj6yiJUFsOZOWj/36U4jop6ly2XQya5HukH0nf3h3rCu2VbXVjcswiipEyZbPUZp3j&#10;n4t7MsWodYVZFlVjVI5fVIvv5h8/3GrzXFczeCJgMK236irHG+e2szg+HA7RQUSNXcecUhF/Nc8P&#10;3/C8Qy3VShvtoGT76iob49TRebKZXua4dEfa5wP3Y7OzperD3mPLc4azRanuG1sXrmfcFMaoCpmi&#10;hr5/YeRetmBoqLNWFqO6OOZYcJlKjHbQTQtFaxwPw3//G/x+GD5lGeuLa3Ot+GIYzSOWyGT6Jesp&#10;lmrvOeIwi9l1Tb7bZqus0+os/0msLvCCytN70O0koFVtU+38zDDaF9UOpBSZiKTIkrOALB6Q8D0p&#10;qPn/SUHjq6Q8yaJMyrPYDDR6J/f7RkH5q5yXZG+F78S7VLkbSb/Ir1vmdK3gvOptv9muhRP07kdn&#10;wxFyyjLCKKHpgrEZF7OJjHg2vRh0dzuvnE921256vid7vpIQ6b/y9GUHvXSbfqQ0okl65SKG0Bul&#10;1xv31/CyqRo4xW6fbpiUn0V6nstQxZV2i+bTzu5Vj2MXWgRIfwIDP5pwFaiT7Ida5fgm/GtQQJ4c&#10;QTPGEEVsCs/xiMgRoyOWTkZ0jCUmCSacYzqmiJIJYumYMMSIkARMAKFEAMoH0xQMiCF+8jDCpM9n&#10;aIJSn03AQxKfRYlAk5BFOIF0NhlzYOAJASukMWAMrMIbHsg9l6+TwIqELqAkxDjEZAIGZAAvDT0C&#10;ADFBQ4/gz6DWm19Frxps6fwPAAAA//8DAFBLAQItABQABgAIAAAAIQCbMyc3DAEAAC0CAAATAAAA&#10;AAAAAAAAAAAAAAAAAABbQ29udGVudF9UeXBlc10ueG1sUEsBAi0AFAAGAAgAAAAhADj9If/WAAAA&#10;lAEAAAsAAAAAAAAAAAAAAAAAPQEAAF9yZWxzLy5yZWxzUEsBAi0AFAAGAAgAAAAhAIgSSUWLAQAA&#10;LwMAAA4AAAAAAAAAAAAAAAAAPAIAAGRycy9lMm9Eb2MueG1sUEsBAi0AFAAGAAgAAAAhAHkYvJ2/&#10;AAAAIQEAABkAAAAAAAAAAAAAAAAA8wMAAGRycy9fcmVscy9lMm9Eb2MueG1sLnJlbHNQSwECLQAU&#10;AAYACAAAACEApIqnWeAAAAAJAQAADwAAAAAAAAAAAAAAAADpBAAAZHJzL2Rvd25yZXYueG1sUEsB&#10;Ai0AFAAGAAgAAAAhACsNXzprAgAAGQYAABAAAAAAAAAAAAAAAAAA9gUAAGRycy9pbmsvaW5rMS54&#10;bWxQSwUGAAAAAAYABgB4AQAAjwgAAAAA&#10;">
                <v:imagedata r:id="rId3435" o:title=""/>
              </v:shape>
            </w:pict>
          </mc:Fallback>
        </mc:AlternateContent>
      </w:r>
      <w:r>
        <w:rPr>
          <w:rFonts w:ascii="Times New Roman" w:hAnsi="Times New Roman" w:cs="Times New Roman"/>
          <w:noProof/>
        </w:rPr>
        <mc:AlternateContent>
          <mc:Choice Requires="wpi">
            <w:drawing>
              <wp:anchor distT="0" distB="0" distL="114300" distR="114300" simplePos="0" relativeHeight="253480960" behindDoc="0" locked="0" layoutInCell="1" allowOverlap="1">
                <wp:simplePos x="0" y="0"/>
                <wp:positionH relativeFrom="column">
                  <wp:posOffset>5349773</wp:posOffset>
                </wp:positionH>
                <wp:positionV relativeFrom="paragraph">
                  <wp:posOffset>226649</wp:posOffset>
                </wp:positionV>
                <wp:extent cx="49320" cy="3600"/>
                <wp:effectExtent l="19050" t="38100" r="46355" b="34925"/>
                <wp:wrapNone/>
                <wp:docPr id="1869" name="Ink 1869"/>
                <wp:cNvGraphicFramePr/>
                <a:graphic xmlns:a="http://schemas.openxmlformats.org/drawingml/2006/main">
                  <a:graphicData uri="http://schemas.microsoft.com/office/word/2010/wordprocessingInk">
                    <w14:contentPart bwMode="auto" r:id="rId3436">
                      <w14:nvContentPartPr>
                        <w14:cNvContentPartPr/>
                      </w14:nvContentPartPr>
                      <w14:xfrm>
                        <a:off x="0" y="0"/>
                        <a:ext cx="49320" cy="3600"/>
                      </w14:xfrm>
                    </w14:contentPart>
                  </a:graphicData>
                </a:graphic>
              </wp:anchor>
            </w:drawing>
          </mc:Choice>
          <mc:Fallback>
            <w:pict>
              <v:shape w14:anchorId="66B42B90" id="Ink 1869" o:spid="_x0000_s1026" type="#_x0000_t75" style="position:absolute;margin-left:421pt;margin-top:17.5pt;width:4.5pt;height:.95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2WNAQAALwMAAA4AAABkcnMvZTJvRG9jLnhtbJxSTU/rMBC8I/Ef&#10;rL3TfBAqGjXlQIXEAejh8QP8HLuxiL3R2m3Kv2eTtq+FJ4TEJfJ6nNmZnZ3f7VwrtpqCRV9BNklB&#10;aK+wtn5dweufh6tbECFKX8sWva7gXQe4W1xezPuu1Dk22NaaBJP4UPZdBU2MXZkkQTXayTDBTnsG&#10;DZKTkUtaJzXJntldm+RpOk16pLojVDoEvl3uQViM/MZoFV+MCTqKtoJ8lmYgYgVFkbJOGg5ZAeIv&#10;H9L8BpLFXJZrkl1j1UGS/IUiJ61nAf+oljJKsSH7H5WzijCgiROFLkFjrNKjH3aWpV+cPfq3wVVW&#10;qA2VCn3UPq4kxePsRuA3LVzLE+ifsOZ05CYiHBh5PD+HsRe9RLVxrGefCOlWRl6H0Ngu8JhLW1dA&#10;j3V20u+39ycHKzr5et6uSAzvs9vpDISXjlWxdTHWHNBxAM+fGRhJDtB33DtDbkiFJYtdBbwA78N3&#10;DF3volB8WcyucwYUI9dT3pEz2v3vxyZnAXDnT1Gf14Oqsz1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ZLlbHfAAAACQEAAA8AAABkcnMvZG93bnJldi54bWxMj09PwkAQ&#10;xe8mfIfNmHCTLWBJrd0SYuRoiJREvW27Q9u0O9t0F6jf3vGkp/n38ub3su1ke3HF0beOFCwXEQik&#10;ypmWagWnYv+QgPBBk9G9I1TwjR62+ewu06lxN3rH6zHUgk3Ip1pBE8KQSumrBq32Czcg8e3sRqsD&#10;j2MtzahvbG57uYqijbS6Jf7Q6AFfGqy648UqMF33+eYOxcehrE7nSJbxa7H+Ump+P+2eQQScwp8Y&#10;fvEZHXJmKt2FjBe9guRxxVmCgnXMlQVJvOSm5MXmCWSeyf8J8h8AAAD//wMAUEsDBBQABgAIAAAA&#10;IQDKD1C4gwIAAF0GAAAQAAAAZHJzL2luay9pbmsxLnhtbKxUS2/bMAy+D9h/ENRDL5Gth2PFQZ0e&#10;tgUYsALDmgHb0XXUxKgtB7Ly6L8fpThKijqXbchLIfl9JD+Kvrs/NDXaKdNVrc4xiyhGSpftstKr&#10;HP9czMkEo84WelnUrVY5flUdvp99/HBX6ZemnsI3AgbduVNT53ht7WYax/v9PtqLqDWrmFMq4q/6&#10;5eEbnvWopXqudGUhZXcyla226mAd2bRa5ri0Bxrigfux3ZpSBbezmPIcYU1RqnlrmsIGxnWhtaqR&#10;Lhqo+xdG9nUDhwryrJTBqCkOORZcphKjLVTTQdIGx8Pw3/8Gnw/DJyxjIXmlryVfDKN5xBKZTL5k&#10;gWKpdo4j9rOYXtfku2k3ythKneU/itU7XlF5/O91OwpoVNfWWzczjHZFvQUpRSYiKbLkLCCLByR8&#10;Twpq/n9S0PgqKU+yKJPyLDYDjd7J/b5QUP4q5yXZW+F78S5V7kcSLvLpltmqUbBezSbcbNvBCjrz&#10;ozV+CTllGWGU0HTB2JSL6VhGVGYXg+5358T5ZLbdOvA9mfOWeE/o8tjZvlradRgpjWiSXtmIIfRa&#10;Vau1/Wt42dYtrGJ/n26YlJ9Fep7LUMbnyi7aT1uzUwHHLrTwkLACAw8avxWol+yHes7xjX/WII88&#10;GrxmhCGJGEd0dEvhxbm8pSNMMWHwnmA6ooiRxPnHiBLBEEtHnDAyJnAAMEMZ+ChYeAIHMJCE+gPY&#10;AJsCAfzAbF24C5uAl0MYc0BgAC+gxo4DcaAee5KjF/ISlxs4iOjJiAvyuSlJewrC5YlMBBuDxiBO&#10;OA5Il/oOEu92vcBnJKCgdOyyE9eUSBOX3xWCWOIbc+VRIH/zuAnKw02f/QEAAP//AwBQSwECLQAU&#10;AAYACAAAACEAmzMnNwwBAAAtAgAAEwAAAAAAAAAAAAAAAAAAAAAAW0NvbnRlbnRfVHlwZXNdLnht&#10;bFBLAQItABQABgAIAAAAIQA4/SH/1gAAAJQBAAALAAAAAAAAAAAAAAAAAD0BAABfcmVscy8ucmVs&#10;c1BLAQItABQABgAIAAAAIQBPnXdljQEAAC8DAAAOAAAAAAAAAAAAAAAAADwCAABkcnMvZTJvRG9j&#10;LnhtbFBLAQItABQABgAIAAAAIQB5GLydvwAAACEBAAAZAAAAAAAAAAAAAAAAAPUDAABkcnMvX3Jl&#10;bHMvZTJvRG9jLnhtbC5yZWxzUEsBAi0AFAAGAAgAAAAhAGZLlbHfAAAACQEAAA8AAAAAAAAAAAAA&#10;AAAA6wQAAGRycy9kb3ducmV2LnhtbFBLAQItABQABgAIAAAAIQDKD1C4gwIAAF0GAAAQAAAAAAAA&#10;AAAAAAAAAPcFAABkcnMvaW5rL2luazEueG1sUEsFBgAAAAAGAAYAeAEAAKgIAAAAAA==&#10;">
                <v:imagedata r:id="rId3437" o:title=""/>
              </v:shape>
            </w:pict>
          </mc:Fallback>
        </mc:AlternateContent>
      </w:r>
      <w:r>
        <w:rPr>
          <w:rFonts w:ascii="Times New Roman" w:hAnsi="Times New Roman" w:cs="Times New Roman"/>
          <w:noProof/>
        </w:rPr>
        <mc:AlternateContent>
          <mc:Choice Requires="wpi">
            <w:drawing>
              <wp:anchor distT="0" distB="0" distL="114300" distR="114300" simplePos="0" relativeHeight="253479936" behindDoc="0" locked="0" layoutInCell="1" allowOverlap="1">
                <wp:simplePos x="0" y="0"/>
                <wp:positionH relativeFrom="column">
                  <wp:posOffset>5298293</wp:posOffset>
                </wp:positionH>
                <wp:positionV relativeFrom="paragraph">
                  <wp:posOffset>187409</wp:posOffset>
                </wp:positionV>
                <wp:extent cx="1440" cy="84960"/>
                <wp:effectExtent l="38100" t="19050" r="36830" b="48895"/>
                <wp:wrapNone/>
                <wp:docPr id="1868" name="Ink 1868"/>
                <wp:cNvGraphicFramePr/>
                <a:graphic xmlns:a="http://schemas.openxmlformats.org/drawingml/2006/main">
                  <a:graphicData uri="http://schemas.microsoft.com/office/word/2010/wordprocessingInk">
                    <w14:contentPart bwMode="auto" r:id="rId3438">
                      <w14:nvContentPartPr>
                        <w14:cNvContentPartPr/>
                      </w14:nvContentPartPr>
                      <w14:xfrm>
                        <a:off x="0" y="0"/>
                        <a:ext cx="1440" cy="84960"/>
                      </w14:xfrm>
                    </w14:contentPart>
                  </a:graphicData>
                </a:graphic>
              </wp:anchor>
            </w:drawing>
          </mc:Choice>
          <mc:Fallback>
            <w:pict>
              <v:shape w14:anchorId="7E00420F" id="Ink 1868" o:spid="_x0000_s1026" type="#_x0000_t75" style="position:absolute;margin-left:416.75pt;margin-top:14.4pt;width:1.05pt;height:7.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SAJuMAQAALwMAAA4AAABkcnMvZTJvRG9jLnhtbJxSQU7DMBC8I/EH&#10;y3eapAptiepyoELqgdIDPMA4dmMRe6O127S/Z5O2tIAQEpfI3nFmZ3Z2er9zNdtqDBa84Nkg5Ux7&#10;BaX1a8FfXx5vJpyFKH0pa/Ba8L0O/H52fTVtm0IPoYK61MiIxIeibQSvYmyKJAmq0k6GATTaE2gA&#10;nYx0xXVSomyJ3dXJME1HSQtYNghKh0DV+QHks57fGK3iszFBR1YLfjsekbwoeD5O6YCCj4Z3dHgj&#10;aJje8mQ2lcUaZVNZdZQk/6HISetJwCfVXEbJNmh/UDmrEAKYOFDgEjDGKt37IWdZ+s3Zwr93rrJc&#10;bbBQ4KP2cSUxnmbXA/9p4WqaQPsEJaUjNxH4kZHG83cYB9FzUBtHeg6JoK5lpHUIlW0CjbmwpeC4&#10;KLOzfr99ODtY4dnXcrtC1r3PJiPaHC8dqSLrrL9TQKcBLL8yEJIcod+4dwZdlwpJZjvBKfd99+1D&#10;17vIFBWzPKe6ImCS39GyXNAefj81uQiAOn+J+vLeqbrY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l8fy94AAAAJAQAADwAAAGRycy9kb3ducmV2LnhtbEyPQU7DMBBF&#10;90jcwRokNog6aWhlQpwKARWbsiDtAabJkATscRS7abg9ZgXL0Tz9/36xma0RE42+d6whXSQgiGvX&#10;9NxqOOy3twqED8gNGsek4Zs8bMrLiwLzxp35naYqtCKGsM9RQxfCkEvp644s+oUbiOPvw40WQzzH&#10;VjYjnmO4NXKZJGtpsefY0OFATx3VX9XJatipV8mfk0mpeuH7N8T0+Waban19NT8+gAg0hz8YfvWj&#10;OpTR6ehO3HhhNKgsW0VUw1LFCRFQ2WoN4qjhLlMgy0L+X1D+AAAA//8DAFBLAwQUAAYACAAAACEA&#10;EMJ9pKICAAC4BgAAEAAAAGRycy9pbmsvaW5rMS54bWysVEtv2zAMvg/YfxDUQy6VrYdjx0GdHrYF&#10;GLACw5oB29F11MSoLQey8ui/HyU5doo6l21AHjTF7yP5UfTd/amu0EHqtmxUhllAMZKqaNal2mT4&#10;52pJZhi1JlfrvGqUzPCrbPH94uOHu1K91NUcfhEwqNZadZXhrTG7eRgej8fgKIJGb0JOqQi/qpeH&#10;b3jRodbyuVSlgZTt2VU0ysiTsWTzcp3hwpxoHw/cj81eF7I/th5dDBFG54VcNrrOTc+4zZWSFVJ5&#10;DXX/wsi87sAoIc9Gaozq/JRhwZM4wWgP1bSQtMbhOPz3v8GX4/AZS1mfvFTXkq/G0TxgURLNvqQ9&#10;xVoeLEfoZjG/rsl33eykNqUc5PdidQevqPDPTjcvoJZtU+3tzDA65NUepBSpCBKRRoOALByR8D0p&#10;qPn/SUHjq6Q8SoM0SQaxGWj0Tu73hYLyVzkvyd4K34l3qXI3kv4in2+ZKWsJ61Xv+pttWlhB6340&#10;2i0hpywljBIarxibczGfxkGSzi4G3e3OmfNJ79ttz/ekhy1xJ32XvrNjuTbbfqQ0oFF8ZSPG0FtZ&#10;brbmr+FFUzWwit19umFJ8lnEw1zGMj6XZtV82uuD7HHsQgsH6Vdg5EXjtgJ1kv2Qzxm+ce8a5JDe&#10;4TSjiEXwYYjeTuiEiAmnYsLiW8wwxYRx+Ma3hCEG/xBDCSNRYg0EPvjEncuGUSQQo3DICCfcGgDk&#10;iKUuHp4Rm0IQhMGonUWETQwuImbOAHgECMvKSTT1rK5GGwbPPp6juOMiZypbja+P+fqAxpZgiTjU&#10;ZcvzbTiX4P7MFuV6QNxngwbZ9MzkKocmbHFeBNcD9AfpfQ+gRwSntmXXjMWTeFAG6nOpyTQWjjZC&#10;nDopnR5gvXmT9UOFJVr8AQAA//8DAFBLAQItABQABgAIAAAAIQCbMyc3DAEAAC0CAAATAAAAAAAA&#10;AAAAAAAAAAAAAABbQ29udGVudF9UeXBlc10ueG1sUEsBAi0AFAAGAAgAAAAhADj9If/WAAAAlAEA&#10;AAsAAAAAAAAAAAAAAAAAPQEAAF9yZWxzLy5yZWxzUEsBAi0AFAAGAAgAAAAhAAUSAJuMAQAALwMA&#10;AA4AAAAAAAAAAAAAAAAAPAIAAGRycy9lMm9Eb2MueG1sUEsBAi0AFAAGAAgAAAAhAHkYvJ2/AAAA&#10;IQEAABkAAAAAAAAAAAAAAAAA9AMAAGRycy9fcmVscy9lMm9Eb2MueG1sLnJlbHNQSwECLQAUAAYA&#10;CAAAACEA5l8fy94AAAAJAQAADwAAAAAAAAAAAAAAAADqBAAAZHJzL2Rvd25yZXYueG1sUEsBAi0A&#10;FAAGAAgAAAAhABDCfaSiAgAAuAYAABAAAAAAAAAAAAAAAAAA9QUAAGRycy9pbmsvaW5rMS54bWxQ&#10;SwUGAAAAAAYABgB4AQAAxQgAAAAA&#10;">
                <v:imagedata r:id="rId3439" o:title=""/>
              </v:shape>
            </w:pict>
          </mc:Fallback>
        </mc:AlternateContent>
      </w:r>
      <w:r>
        <w:rPr>
          <w:rFonts w:ascii="Times New Roman" w:hAnsi="Times New Roman" w:cs="Times New Roman"/>
          <w:noProof/>
        </w:rPr>
        <mc:AlternateContent>
          <mc:Choice Requires="wpi">
            <w:drawing>
              <wp:anchor distT="0" distB="0" distL="114300" distR="114300" simplePos="0" relativeHeight="253478912" behindDoc="0" locked="0" layoutInCell="1" allowOverlap="1">
                <wp:simplePos x="0" y="0"/>
                <wp:positionH relativeFrom="column">
                  <wp:posOffset>5106773</wp:posOffset>
                </wp:positionH>
                <wp:positionV relativeFrom="paragraph">
                  <wp:posOffset>224129</wp:posOffset>
                </wp:positionV>
                <wp:extent cx="7560" cy="7200"/>
                <wp:effectExtent l="38100" t="38100" r="31115" b="31115"/>
                <wp:wrapNone/>
                <wp:docPr id="1867" name="Ink 1867"/>
                <wp:cNvGraphicFramePr/>
                <a:graphic xmlns:a="http://schemas.openxmlformats.org/drawingml/2006/main">
                  <a:graphicData uri="http://schemas.microsoft.com/office/word/2010/wordprocessingInk">
                    <w14:contentPart bwMode="auto" r:id="rId3440">
                      <w14:nvContentPartPr>
                        <w14:cNvContentPartPr/>
                      </w14:nvContentPartPr>
                      <w14:xfrm>
                        <a:off x="0" y="0"/>
                        <a:ext cx="7560" cy="7200"/>
                      </w14:xfrm>
                    </w14:contentPart>
                  </a:graphicData>
                </a:graphic>
              </wp:anchor>
            </w:drawing>
          </mc:Choice>
          <mc:Fallback>
            <w:pict>
              <v:shape w14:anchorId="3556B12B" id="Ink 1867" o:spid="_x0000_s1026" type="#_x0000_t75" style="position:absolute;margin-left:401.7pt;margin-top:17.3pt;width:1.25pt;height:1.2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0ebSKAQAALgMAAA4AAABkcnMvZTJvRG9jLnhtbJxSy27CMBC8V+o/&#10;WL6XEB5JFRE4FFXiUMqh/QDXsYnV2ButDYG/7yZAgVZVJS5R1uNM5rGT2c5WbKvQG3A5j3t9zpST&#10;UBi3zvn72/PDI2c+CFeICpzK+V55Ppve302aOlMDKKEqFDIicT5r6pyXIdRZFHlZKit8D2rlCNSA&#10;VgQacR0VKBpit1U06PeTqAEsagSpvKfT+QHk045fayXDq9ZeBVblfJSmY84CvcQJycKcD4cJCf5o&#10;oWTIo+lEZGsUdWnkUZK4QZEVxpGAb6q5CIJt0PyiskYieNChJ8FGoLWRqvNDzuL+D2cL99m6ikdy&#10;g5kEF5QLK4HhlF0H3PILW1ECzQsU1I7YBOBHRorn/zIOoucgN5b0HBpBVYlA6+BLU3uKOTNFznFR&#10;xGf9bvt0drDCs6/ldoWsvR8/JilnTlhSRdZZN1NBpwCW1wyEREfoL+6dRtu2QpLZLufU+759dqWr&#10;XWCSDtNxuw+SgJSWq8VOrIevT9NF/nTlqunLuf38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2g/MPhAAAACQEAAA8AAABkcnMvZG93bnJldi54bWxMj01Lw0AQhu+C&#10;/2EZwYvYTe2HacymiCAohYKt4HWbnWZjs7Mhu2nSf+940uPMvDzzvPl6dI04YxdqTwqmkwQEUulN&#10;TZWCz/3rfQoiRE1GN55QwQUDrIvrq1xnxg/0geddrARDKGRagY2xzaQMpUWnw8S3SHw7+s7pyGNX&#10;SdPpgeGukQ9JspRO18QfrG7xxWJ52vWOKdi/fW9Xl1P7tQ+L47u924zDVqnbm/H5CUTEMf6F4Vef&#10;1aFgp4PvyQTRKEiT2ZyjCmbzJQgOpMliBeLAi8cpyCKX/xsUPwAAAP//AwBQSwMEFAAGAAgAAAAh&#10;AIsCQElxBQAAvxAAABAAAABkcnMvaW5rL2luazEueG1srFdNb9tGEL0X6H8YMIdcshJ3lyIlI3IO&#10;bQ0UaIGicYH2qMi0RUSiDIryx7/v7O68WaWSL20hIGLE5Zt5b97M0B8/vey29NQOh27fLws7KQtq&#10;+/X+rusflsUftzdmXtBhXPV3q+2+b5fFa3soPl1//93Hrv+6217xv8QI/SFc7bbLYjOOj1fT6fPz&#10;8+TZT/bDw9SVpZ/+3H/99ZfiWp66a++7vhs55AE/rff92L6MAeyqu1sW6/Gl1POM/Xl/HNat3g6/&#10;DOt8YhxW6/ZmP+xWoyJuVn3fbqlf7TjvPwsaXx/5ouM4D+1Q0G71siy8a+qmoCNnc+Cgu2J6+fG/&#10;/tvjN5cfn9uF1eBd/1bw28tPu4mtmmr+00Ih7tqngDGNtbh6W5Pfhv1jO4xdm+VPYsmNV1qn/0fd&#10;koBDe9hvj6FmBT2ttkeW0i/8pPGLKgtopxckPAdlNf9/UNb4TVBXLSaLpsliW9boTO7zRFn5NzFP&#10;wb4VXsQ7VVlKokaGy8Zu13J77R7V2eOBWzD8/HkcYhO60i6MLU1Z31p75fzVrJ6U8/Kk0NI7wPwy&#10;HA8bxfsy5C6Jd5RlYvbc3Y0bLWk5Kav6jY649PSm7R42479+fL3f7rkVxU/vbNP86Otcl0sR77vx&#10;dv/DcXhq9Tl7okV8RFvgwqCJXUEi2e/t/bJ4F2cNxSfTD1EzO6eGZjMqP7wv+dPM3tv6Q1Hyx/jC&#10;8HVJJVnP9403zriarzw58uEnvhd+SaeMc3LeeL4RH6zk2zuys3jcNkauAlIE4G9G9mQDECMbWwHI&#10;WgFwCzltGyA5K0hk5SbpIQ4XMzeeTZU41A4IyJypS5Z63JU4LgwMeCYN+FeylWTA5IWKQi8kLnlO&#10;rg60WJMQxrFkUcXAuJFMNGyNqBaiME3JjSGTcn7+z3DIX8ITqyVkWcPE34XKhqz5E7+5WgluBvWc&#10;FInrJ3llFvK0cbkioh4B2XBpEiQTDJimporZlh9qUxlAIgZXOSQ2owRoZiHplJl8szqSOzuFJbRs&#10;iIBi2SFso3gWCkbGiQ5LyKH5iImAPrhVxGQ86MISJjdADisXIZEIRDyD0pUBQ4JCzEtSs6yeCAyL&#10;OyDpaQ/1EN4Ey6b4HoI4KSJzDASYrWQQ+AIga4QgudSaCewcOkmCoCG5tZJuEFCrF5ou8eZGSRce&#10;Gc3gU9Ymkc2xpGY4ASdCRWM5dIKDLgRYra+HS6kCLa9mUCsHU6XoUFrVUC+Htk3RKmQ0w0yALCwr&#10;aIQZlCAd4qHWoeiinsMpsrAdsMKAk4AzNnIKrVZC7yYnMjXDnQ/QLCHoIIcwKARK6WhkHArTR9ol&#10;0+HjiY7OXT0OsUMS6QxmJAZMyC0SMLGFOF1STyJ8mHrxaYKj0lQL3EQbQrPB7ASmvF/EfEhdB4Z6&#10;To0OI2h2gMvbJbejTmKTtwpKRE7DSninRbDahjrycDoztRjKvI4EAdOZVN6zVaAtC2QKCytpB0Hy&#10;esRyCU5BCaVO2GUY3GEsisVhOE0LYqEU6mGj+0y9qAaKMRNiWNzJAlhRWrMT0eAgbWRUXPNQl3il&#10;aqWyofuSC7RpYTcmnG7lBcmNkCTD2lHFeaHjsEbTQiEWdMCiR0hCSMJqyDNep0PYIKlTMGd4N6SW&#10;iyM6NIhuYigPCvwGKzRz2c+NRKxqEoNdIsGUKUYplMt1MqxqKhisrWd1jJ0JJ9ry6hESuaHOeKI/&#10;gxtToLwMMb1BkHi7SeongxIJYWBiksThK5BgYQAJMdCf+f2P0M28F6UEmBQqnMtveDijnHXQpDcT&#10;rg2ALhSe31bEdaghrJarpP2k75wZqAKPWieqbkFteb6AO63C0jyM1W/+oNV3e/5b6vpvAAAA//8D&#10;AFBLAQItABQABgAIAAAAIQCbMyc3DAEAAC0CAAATAAAAAAAAAAAAAAAAAAAAAABbQ29udGVudF9U&#10;eXBlc10ueG1sUEsBAi0AFAAGAAgAAAAhADj9If/WAAAAlAEAAAsAAAAAAAAAAAAAAAAAPQEAAF9y&#10;ZWxzLy5yZWxzUEsBAi0AFAAGAAgAAAAhAHS0ebSKAQAALgMAAA4AAAAAAAAAAAAAAAAAPAIAAGRy&#10;cy9lMm9Eb2MueG1sUEsBAi0AFAAGAAgAAAAhAHkYvJ2/AAAAIQEAABkAAAAAAAAAAAAAAAAA8gMA&#10;AGRycy9fcmVscy9lMm9Eb2MueG1sLnJlbHNQSwECLQAUAAYACAAAACEAXaD8w+EAAAAJAQAADwAA&#10;AAAAAAAAAAAAAADoBAAAZHJzL2Rvd25yZXYueG1sUEsBAi0AFAAGAAgAAAAhAIsCQElxBQAAvxAA&#10;ABAAAAAAAAAAAAAAAAAA9gUAAGRycy9pbmsvaW5rMS54bWxQSwUGAAAAAAYABgB4AQAAlQsAAAAA&#10;">
                <v:imagedata r:id="rId3441" o:title=""/>
              </v:shape>
            </w:pict>
          </mc:Fallback>
        </mc:AlternateContent>
      </w:r>
      <w:r>
        <w:rPr>
          <w:rFonts w:ascii="Times New Roman" w:hAnsi="Times New Roman" w:cs="Times New Roman"/>
          <w:noProof/>
        </w:rPr>
        <mc:AlternateContent>
          <mc:Choice Requires="wpi">
            <w:drawing>
              <wp:anchor distT="0" distB="0" distL="114300" distR="114300" simplePos="0" relativeHeight="253477888" behindDoc="0" locked="0" layoutInCell="1" allowOverlap="1">
                <wp:simplePos x="0" y="0"/>
                <wp:positionH relativeFrom="column">
                  <wp:posOffset>5086613</wp:posOffset>
                </wp:positionH>
                <wp:positionV relativeFrom="paragraph">
                  <wp:posOffset>50609</wp:posOffset>
                </wp:positionV>
                <wp:extent cx="762480" cy="24480"/>
                <wp:effectExtent l="38100" t="38100" r="38100" b="33020"/>
                <wp:wrapNone/>
                <wp:docPr id="1866" name="Ink 1866"/>
                <wp:cNvGraphicFramePr/>
                <a:graphic xmlns:a="http://schemas.openxmlformats.org/drawingml/2006/main">
                  <a:graphicData uri="http://schemas.microsoft.com/office/word/2010/wordprocessingInk">
                    <w14:contentPart bwMode="auto" r:id="rId3442">
                      <w14:nvContentPartPr>
                        <w14:cNvContentPartPr/>
                      </w14:nvContentPartPr>
                      <w14:xfrm>
                        <a:off x="0" y="0"/>
                        <a:ext cx="762480" cy="24480"/>
                      </w14:xfrm>
                    </w14:contentPart>
                  </a:graphicData>
                </a:graphic>
              </wp:anchor>
            </w:drawing>
          </mc:Choice>
          <mc:Fallback>
            <w:pict>
              <v:shape w14:anchorId="642CA1D5" id="Ink 1866" o:spid="_x0000_s1026" type="#_x0000_t75" style="position:absolute;margin-left:400.2pt;margin-top:3.65pt;width:60.6pt;height:2.55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UlCOAQAAMQMAAA4AAABkcnMvZTJvRG9jLnhtbJxSTU/rMBC8P4n/&#10;YO2d5qNVqKKmHKiQOMDr4b0fYBy7sYi90dptyr9nk7a0gBASl8i7E83O7Ozidu9asdMULPoKskkK&#10;QnuFtfWbCv7/u7+egwhR+lq26HUFrzrA7fLqz6LvSp1jg22tSTCJD2XfVdDE2JVJElSjnQwT7LRn&#10;0CA5GbmkTVKT7JndtUmepkXSI9UdodIhcHd1AGE58hujVfxrTNBRtBVMizQHESuYTXPWSdyZFhmI&#10;Z37k0xSS5UKWG5JdY9VRkvyFIietZwHvVCsZpdiS/ULlrCIMaOJEoUvQGKv06IedZeknZw/+ZXCV&#10;zdSWSoU+ah/XkuJpdyPwmxGu5Q30j1hzOnIbEY6MvJ6fwziIXqHaOtZzSIR0KyOfQ2hsF3jNpa0r&#10;oIc6O+v3u7uzgzWdfT3t1iSG/7N5UYDw0rEqti7GmgM6LeDpIwMjyRH6jntvyA2psGSxr4AP4HX4&#10;jqHrfRSKmzdFPpszohjKZ8PzgvhAcBpzEQHP/hD2ZT3ourj0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K8S3QAAAAgBAAAPAAAAZHJzL2Rvd25yZXYueG1sTI/BbsIw&#10;EETvlfoP1lbqBYFNQCmkcVBB4tZLAfVsYmNHjddR7JD077s9tcfVPM28LXeTb9nd9LEJKGG5EMAM&#10;1kE3aCVczsf5BlhMCrVqAxoJ3ybCrnp8KFWhw4gf5n5KllEJxkJJcCl1BeexdsaruAidQcpuofcq&#10;0dlbrns1UrlveSZEzr1qkBac6szBmfrrNHgJeztrZqv959a9n8fjkNtOH2In5fPT9PYKLJkp/cHw&#10;q0/qUJHTNQyoI2slbIRYEyrhZQWM8m22zIFdCczWwKuS/3+g+gEAAP//AwBQSwMEFAAGAAgAAAAh&#10;AOubE488AwAA+wcAABAAAABkcnMvaW5rL2luazEueG1srFVNb9pAEL1X6n9YbQ5cWNgP4w8U0kPb&#10;SJVaqWqo1B4JbMAKtpG9hOTf981gDFHg0lZRzDAfb9682TXXH56LtXjydZNX5USagZbCl/NqkZfL&#10;ifw5vVWpFE2YlYvZuir9RL74Rn64ef/uOi8fi/UYTwGEsiGrWE/kKoTNeDjc7XaDnRtU9XJotXbD&#10;L+Xjt6/ypq1a+Ie8zANaNgfXvCqDfw4ENs4XEzkPz7rLB/Zdta3nvguTp54fM0I9m/vbqi5moUNc&#10;zcrSr0U5K8D7lxThZQMjR5+lr6UoZs8T6WwSJ1JswaZB00IOz5f//rfy2/PlqclM1zwvLzWfnq+2&#10;AxMlUfo56yAW/okwhryL8WVNvtfVxtch90f592K1gRcx339n3fYC1r6p1lvamRRPs/UWUrrMDRKX&#10;RUcBzfCMhG9Boeb/B4XGF0FtlA2yJDmKbaDRG7nfEoXyFzFPwV4L34p3qnK7ku4gH05ZyAuP61Vs&#10;upMdGlxBct+Fmi+h1SZTRisdT40ZWzce6cEoS04W3d6dA+Z9vW1WHd59fbwlHOmm3E+2yxdh1a1U&#10;D3QUX7gR56pXPl+uwl+Xz6t1havYnqcrkySfXHzcy7mOD3mYVh+39ZPv6syJFlzSXYEzLxq+FaKV&#10;7Id/mMgrftcIrtw7WDNlRByLeCR0v6dcT5mesaan+1IZqWUqzagfCaOcUbBUJLRyeMCnhUtgaHgi&#10;A0NFgBoJE3M+dhlTTLg2xxyMNKUcCqXxIckQEj2UIXCVwrKZQEcjjHDUOgE698NnhhwHUhbRuG8p&#10;mZDAAtkAOuAgIpADjzIKcDGqtGBqyiLVEif849y1BkYd9QEmDM9L0EyckogZ0bFIwpCURF0pBwpy&#10;W+HwDfVW2ISRhFUpsWdq1IQNjEdNlCODOFvWDb0g5X4S+Ig4PPgji/hi5rhPs4J5K52y1BENMSlZ&#10;6KEcILEr5odhYe4nYrxDoqKR0JdLBIlN0PAZKA2Tls6ARICE592DCgVpCgdQmLwHCoORwtTEGVED&#10;vmgcA4UFGMHL54WBHenFgBFXcO0eGnXKoIQpQFk+DxF0dCnphzbIiA8T4pP4jl79GHT3Au+hmz8A&#10;AAD//wMAUEsBAi0AFAAGAAgAAAAhAJszJzcMAQAALQIAABMAAAAAAAAAAAAAAAAAAAAAAFtDb250&#10;ZW50X1R5cGVzXS54bWxQSwECLQAUAAYACAAAACEAOP0h/9YAAACUAQAACwAAAAAAAAAAAAAAAAA9&#10;AQAAX3JlbHMvLnJlbHNQSwECLQAUAAYACAAAACEAyylSUI4BAAAxAwAADgAAAAAAAAAAAAAAAAA8&#10;AgAAZHJzL2Uyb0RvYy54bWxQSwECLQAUAAYACAAAACEAeRi8nb8AAAAhAQAAGQAAAAAAAAAAAAAA&#10;AAD2AwAAZHJzL19yZWxzL2Uyb0RvYy54bWwucmVsc1BLAQItABQABgAIAAAAIQDb/K8S3QAAAAgB&#10;AAAPAAAAAAAAAAAAAAAAAOwEAABkcnMvZG93bnJldi54bWxQSwECLQAUAAYACAAAACEA65sTjzwD&#10;AAD7BwAAEAAAAAAAAAAAAAAAAAD2BQAAZHJzL2luay9pbmsxLnhtbFBLBQYAAAAABgAGAHgBAABg&#10;CQAAAAA=&#10;">
                <v:imagedata r:id="rId3443" o:title=""/>
              </v:shape>
            </w:pict>
          </mc:Fallback>
        </mc:AlternateContent>
      </w:r>
      <w:r>
        <w:rPr>
          <w:rFonts w:ascii="Times New Roman" w:hAnsi="Times New Roman" w:cs="Times New Roman"/>
          <w:noProof/>
        </w:rPr>
        <mc:AlternateContent>
          <mc:Choice Requires="wpi">
            <w:drawing>
              <wp:anchor distT="0" distB="0" distL="114300" distR="114300" simplePos="0" relativeHeight="253473792" behindDoc="0" locked="0" layoutInCell="1" allowOverlap="1">
                <wp:simplePos x="0" y="0"/>
                <wp:positionH relativeFrom="column">
                  <wp:posOffset>5238893</wp:posOffset>
                </wp:positionH>
                <wp:positionV relativeFrom="paragraph">
                  <wp:posOffset>-78991</wp:posOffset>
                </wp:positionV>
                <wp:extent cx="19440" cy="178920"/>
                <wp:effectExtent l="38100" t="38100" r="38100" b="31115"/>
                <wp:wrapNone/>
                <wp:docPr id="1862" name="Ink 1862"/>
                <wp:cNvGraphicFramePr/>
                <a:graphic xmlns:a="http://schemas.openxmlformats.org/drawingml/2006/main">
                  <a:graphicData uri="http://schemas.microsoft.com/office/word/2010/wordprocessingInk">
                    <w14:contentPart bwMode="auto" r:id="rId3444">
                      <w14:nvContentPartPr>
                        <w14:cNvContentPartPr/>
                      </w14:nvContentPartPr>
                      <w14:xfrm>
                        <a:off x="0" y="0"/>
                        <a:ext cx="19440" cy="178920"/>
                      </w14:xfrm>
                    </w14:contentPart>
                  </a:graphicData>
                </a:graphic>
              </wp:anchor>
            </w:drawing>
          </mc:Choice>
          <mc:Fallback>
            <w:pict>
              <v:shape w14:anchorId="0D391C55" id="Ink 1862" o:spid="_x0000_s1026" type="#_x0000_t75" style="position:absolute;margin-left:412.25pt;margin-top:-6.5pt;width:2.1pt;height:14.65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0PWQAQAAMQMAAA4AAABkcnMvZTJvRG9jLnhtbJxSy27iMBTdV+o/&#10;WHdf8iDDI8KwGFSJRTss2g9wHZtYE9vRtSH07+cmwEA7GlXqJtK9Jzo+j7tYHW3DDgqD8Y5DNkqB&#10;KSd9ZdyOw+vL48MMWIjCVaLxTnF4VwFWy/u7RdeWKve1byqFjEhcKLuWQx1jWyZJkLWyIox8qxyB&#10;2qMVkUbcJRWKjthtk+RpOkk6j1WLXqoQaLs+gbAc+LVWMv7SOqjIGg75fFwAixzGk3QKDDkU6Q/S&#10;90ab8TSDZLkQ5Q5FWxt5liS+ocgK40jAX6q1iILt0fxDZY1EH7yOI+lt4rU2Ug1+yFmWfnK2cb97&#10;V1kh91hK76JycSswXrIbgO88YRtKoHvyFbUj9tHDmZHi+bqMk+i1l3tLek6NoGpEpHMItWkDxVya&#10;igNuquyq3x1+Xh1s8err+bBF1v+fzSY5MCcsqSLrbJipoEsAzx8ZCEnO0P+4jxpt3wpJZkcOdKjv&#10;/XcoXR0jk7TM5kVBgCQkm87m+QBfiE8El+mmAnr7Q9m3c6/r5tK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qEfjfAAAACgEAAA8AAABkcnMvZG93bnJldi54bWxMj8tO&#10;wzAQRfdI/IM1SOxapwktVohTIQRIsGvohp0bTx4Qj6PYbQNfz7CC5WiO7j232M5uECecQu9Jw2qZ&#10;gECqve2p1bB/e1ooECEasmbwhBq+MMC2vLwoTG79mXZ4qmIrOIRCbjR0MY65lKHu0Jmw9CMS/xo/&#10;ORP5nFppJ3PmcDfINEk20pmeuKEzIz50WH9WR6fBhcfmOe6TV6/Ubl19fL802fuo9fXVfH8HIuIc&#10;/2D41Wd1KNnp4I9kgxg0qPRmzaiGxSrjUUyoVN2CODC6yUCWhfw/ofwBAAD//wMAUEsDBBQABgAI&#10;AAAAIQDADCEllgIAAIYGAAAQAAAAZHJzL2luay9pbmsxLnhtbKxUyW7bMBC9F+g/EMwhF1PikFos&#10;I04ObQMUaICicYH2qMiMLUSiDIpe8vcdUrLsIPKlLQzIo1neG77h6ObuUFdkp0xbNnpOIeCUKF00&#10;y1Kv5vTn4p5NKWltrpd51Wg1p6+qpXe3Hz/clPqlrmb4JIigW2fV1Zyurd3MwnC/3wd7GTRmFQrO&#10;ZfhVvzx8o7d91VI9l7q0SNkeXUWjrTpYBzYrl3Na2AMf8hH7sdmaQg1h5zHFKcOavFD3jalzOyCu&#10;c61VRXReY9+/KLGvGzRK5FkpQ0mdH+ZUijRJKdliNy2S1jQcL//9b+X34+VTyGAgL/Ul8sV4tQgg&#10;SqPpl2yAWKqdwwj9LGaXNflumo0ytlQn+Tux+sArKbp3r1snoFFtU23dzCjZ5dUWpZSZDFKZRScB&#10;IRyR8D0oqvn/QVHji6AiyoIsTU9iA2r0Tu73jaLyFzHPwd4K34t3rnI/kuEiH2+ZLWuF61Vvhptt&#10;W1xB5360xi+h4JAx4IwnC4CZkLMoDQRPzgbd784R88ls2/WA92ROW+Ijwym7k+3LpV0PI+UBj5IL&#10;GzFWvVblam3/urxoqgZXsb9PV5Cmn6U/WXeDxxifS7toPm3NTg11cKaFLxlWYORD47eC9JL9UM9z&#10;euW/NcRXdg6vWRyRlEAUET655vgDAdd8QjllMQXKJ5zETLooZxGTBGL0RCxl3uD47kKEM9H/J+hL&#10;nIfEU4YWA0Rn4MMsZh6JuAjmuxgBpMc0QQSG0ZIEWVwQS0iHKkjiiMEl8Y4ZGGQdAmfSWR4KaRGU&#10;CSayrgvBJGYmvlROMYrd4SmOWS4JkET0SZLFvi+BIF06Ykl3yol34SPuCCJwXKgJxlJvCQIoBiRv&#10;vkvDiHDSt38AAAD//wMAUEsBAi0AFAAGAAgAAAAhAJszJzcMAQAALQIAABMAAAAAAAAAAAAAAAAA&#10;AAAAAFtDb250ZW50X1R5cGVzXS54bWxQSwECLQAUAAYACAAAACEAOP0h/9YAAACUAQAACwAAAAAA&#10;AAAAAAAAAAA9AQAAX3JlbHMvLnJlbHNQSwECLQAUAAYACAAAACEA2oDQ9ZABAAAxAwAADgAAAAAA&#10;AAAAAAAAAAA8AgAAZHJzL2Uyb0RvYy54bWxQSwECLQAUAAYACAAAACEAeRi8nb8AAAAhAQAAGQAA&#10;AAAAAAAAAAAAAAD4AwAAZHJzL19yZWxzL2Uyb0RvYy54bWwucmVsc1BLAQItABQABgAIAAAAIQDi&#10;6hH43wAAAAoBAAAPAAAAAAAAAAAAAAAAAO4EAABkcnMvZG93bnJldi54bWxQSwECLQAUAAYACAAA&#10;ACEAwAwhJZYCAACGBgAAEAAAAAAAAAAAAAAAAAD6BQAAZHJzL2luay9pbmsxLnhtbFBLBQYAAAAA&#10;BgAGAHgBAAC+CAAAAAA=&#10;">
                <v:imagedata r:id="rId3445" o:title=""/>
              </v:shape>
            </w:pict>
          </mc:Fallback>
        </mc:AlternateContent>
      </w:r>
      <w:r>
        <w:rPr>
          <w:rFonts w:ascii="Times New Roman" w:hAnsi="Times New Roman" w:cs="Times New Roman"/>
          <w:noProof/>
        </w:rPr>
        <mc:AlternateContent>
          <mc:Choice Requires="wpi">
            <w:drawing>
              <wp:anchor distT="0" distB="0" distL="114300" distR="114300" simplePos="0" relativeHeight="253472768" behindDoc="0" locked="0" layoutInCell="1" allowOverlap="1">
                <wp:simplePos x="0" y="0"/>
                <wp:positionH relativeFrom="column">
                  <wp:posOffset>5109293</wp:posOffset>
                </wp:positionH>
                <wp:positionV relativeFrom="paragraph">
                  <wp:posOffset>-27511</wp:posOffset>
                </wp:positionV>
                <wp:extent cx="50400" cy="74880"/>
                <wp:effectExtent l="38100" t="38100" r="45085" b="40005"/>
                <wp:wrapNone/>
                <wp:docPr id="1861" name="Ink 1861"/>
                <wp:cNvGraphicFramePr/>
                <a:graphic xmlns:a="http://schemas.openxmlformats.org/drawingml/2006/main">
                  <a:graphicData uri="http://schemas.microsoft.com/office/word/2010/wordprocessingInk">
                    <w14:contentPart bwMode="auto" r:id="rId3446">
                      <w14:nvContentPartPr>
                        <w14:cNvContentPartPr/>
                      </w14:nvContentPartPr>
                      <w14:xfrm>
                        <a:off x="0" y="0"/>
                        <a:ext cx="50400" cy="74880"/>
                      </w14:xfrm>
                    </w14:contentPart>
                  </a:graphicData>
                </a:graphic>
              </wp:anchor>
            </w:drawing>
          </mc:Choice>
          <mc:Fallback>
            <w:pict>
              <v:shape w14:anchorId="4408D4C0" id="Ink 1861" o:spid="_x0000_s1026" type="#_x0000_t75" style="position:absolute;margin-left:401.85pt;margin-top:-2.3pt;width:4.65pt;height:6.4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tmQAQAAMAMAAA4AAABkcnMvZTJvRG9jLnhtbJxSy27bMBC8F+g/&#10;EHuvJTmyqwimc6hRIIemPrQfwFCkRVTkCkvacv6+K9munRZFgFwELUcazmNXD0ffiYOh6DBIKGY5&#10;CBM0Ni7sJPz88fVTBSImFRrVYTASXkyEh/XHD6uhr80cW+waQ4JJQqyHXkKbUl9nWdSt8SrOsDeB&#10;QYvkVeKRdllDamB232XzPF9mA1LTE2oTI59uTiCsJ35rjU7frY0miU7Cory7B5EkzIuqAEES7sp7&#10;1vfML9ViCdl6peodqb51+ixJvUORVy6wgD9UG5WU2JP7h8o7TRjRpplGn6G1TpvJDzsr8r+cPYZf&#10;o6ui1HuqNYZkQtoqSpfsJuA9V/iOExi+YcPtqH1CODNyPG+XcRK9Qb33rOfUCJlOJV6H2Lo+csy1&#10;ayTQY1Nc9YfDl6uDLV19PR22JMbvi2rJFQXlWRVbF9PMBV0CeHrNwEh2hv7HfbTkx1ZYsjhK4EV9&#10;GZ9T6eaYhObDRV7mDGhGPpdVN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UoPrhAAAACAEAAA8AAABkcnMvZG93bnJldi54bWxMj01P&#10;wzAMhu9I/IfISFzQlm5DoypNJ8THgcskCpp2TBvTFhqnS9Kt8OsxJ7jZ8qPXz5tvJtuLI/rQOVKw&#10;mCcgkGpnOmoUvL0+zVIQIWoyuneECr4wwKY4P8t1ZtyJXvBYxkZwCIVMK2hjHDIpQ92i1WHuBiS+&#10;vTtvdeTVN9J4feJw28tlkqyl1R3xh1YPeN9i/VmOVoFvHrbjx9V+KJ/D43dd9Yfd9qCVuryY7m5B&#10;RJziHwy/+qwOBTtVbiQTRK8gTVY3jCqYXa9BMJAuVlyu4mEJssjl/wLFDwAAAP//AwBQSwMEFAAG&#10;AAgAAAAhAIo2cEnsAgAASwcAABAAAABkcnMvaW5rL2luazEueG1srFTLbtswELwX6D8QzMEXUyZF&#10;vWzE6aFtgAItUDQu0B4VmbGF6GFI9CN/31lKlh3EvrSFAHvF3ZndneXq9sOhLNjONG1eV3OuPMmZ&#10;qbJ6mVerOf+5uBcJZ61Nq2Va1JWZ8xfT8g9379/d5tVzWczwy8BQtWSVxZyvrd3MJpP9fu/ttVc3&#10;q4kvpZ58qZ6/feV3PWppnvIqt0jZHo+yurLmYIlsli/nPLMHOcSD+6HeNpkZ3HTSZKcI26SZua+b&#10;MrUD4zqtKlOwKi1R9y/O7MsGRo48K9NwVqaHOdd+HMWcbVFNi6Qln1yG//43+P1leKKmakieV9eS&#10;Ly6jfU8FcZB8ng4US7Mjjombxey6Jt+bemMam5uT/J1YveOFZd27060TsDFtXWxpZpzt0mILKfVU&#10;e7GeBicB1eSChG9Joeb/J4XGV0n9YOpN4/gktoJGb+R+WyiUv8p5TvZa+F68c5X7kQwX+XjLbF4a&#10;rFe5GW62bbGCdPxgG7eEvlRToaSQ0UKpma9nQeRFfnI26H53jpyPzbZdD3yPzWlLnGfosutsny/t&#10;ehip9GQQXdmIS+i1yVdr+9fwrC5qrGJ/n25UHH/S0WkulzI+5XZRf9w2OzPg1JkWDjKswIUPjdsK&#10;1kv2wzzN+Y371jCH7A6cZlHCJFM6YnI8EsEoHKlQj+SYS664CLgcK6GEDy9+YDhLMV/4mqlorJgU&#10;SgtYEn5QuXAVULxm9KhwjGCWCBjACz+GDxnxSPIIpAZc4JV1RKCkLD6ONBERShEKx5r5wEZwagFK&#10;pKUC8EMG66KoOpVQYofErQo7L5FRfFeBZCExBSIAD1GJgMGk1BqZ+kaVCHsUslAQqRBSONjYUQ4J&#10;LOqjHrrE1F+fV/jkI0JXpwtS2pEqlAImF+t6h9R44NNUHBn0CgMtUPfCR2rXF3BEQbOh7hFBT6ej&#10;UEDRRPBHicAjIlcgyRa6PhQLYbk4hCFZclRFaYzx1cd1uGfY67s/AAAA//8DAFBLAQItABQABgAI&#10;AAAAIQCbMyc3DAEAAC0CAAATAAAAAAAAAAAAAAAAAAAAAABbQ29udGVudF9UeXBlc10ueG1sUEsB&#10;Ai0AFAAGAAgAAAAhADj9If/WAAAAlAEAAAsAAAAAAAAAAAAAAAAAPQEAAF9yZWxzLy5yZWxzUEsB&#10;Ai0AFAAGAAgAAAAhAKV/6tmQAQAAMAMAAA4AAAAAAAAAAAAAAAAAPAIAAGRycy9lMm9Eb2MueG1s&#10;UEsBAi0AFAAGAAgAAAAhAHkYvJ2/AAAAIQEAABkAAAAAAAAAAAAAAAAA+AMAAGRycy9fcmVscy9l&#10;Mm9Eb2MueG1sLnJlbHNQSwECLQAUAAYACAAAACEAelSg+uEAAAAIAQAADwAAAAAAAAAAAAAAAADu&#10;BAAAZHJzL2Rvd25yZXYueG1sUEsBAi0AFAAGAAgAAAAhAIo2cEnsAgAASwcAABAAAAAAAAAAAAAA&#10;AAAA/AUAAGRycy9pbmsvaW5rMS54bWxQSwUGAAAAAAYABgB4AQAAFgkAAAAA&#10;">
                <v:imagedata r:id="rId3447" o:title=""/>
              </v:shape>
            </w:pict>
          </mc:Fallback>
        </mc:AlternateContent>
      </w:r>
      <w:r>
        <w:rPr>
          <w:rFonts w:ascii="Times New Roman" w:hAnsi="Times New Roman" w:cs="Times New Roman"/>
          <w:noProof/>
        </w:rPr>
        <mc:AlternateContent>
          <mc:Choice Requires="wpi">
            <w:drawing>
              <wp:anchor distT="0" distB="0" distL="114300" distR="114300" simplePos="0" relativeHeight="253470720" behindDoc="0" locked="0" layoutInCell="1" allowOverlap="1">
                <wp:simplePos x="0" y="0"/>
                <wp:positionH relativeFrom="column">
                  <wp:posOffset>5093453</wp:posOffset>
                </wp:positionH>
                <wp:positionV relativeFrom="paragraph">
                  <wp:posOffset>-3391</wp:posOffset>
                </wp:positionV>
                <wp:extent cx="37440" cy="13320"/>
                <wp:effectExtent l="38100" t="19050" r="39370" b="44450"/>
                <wp:wrapNone/>
                <wp:docPr id="1859" name="Ink 1859"/>
                <wp:cNvGraphicFramePr/>
                <a:graphic xmlns:a="http://schemas.openxmlformats.org/drawingml/2006/main">
                  <a:graphicData uri="http://schemas.microsoft.com/office/word/2010/wordprocessingInk">
                    <w14:contentPart bwMode="auto" r:id="rId3448">
                      <w14:nvContentPartPr>
                        <w14:cNvContentPartPr/>
                      </w14:nvContentPartPr>
                      <w14:xfrm>
                        <a:off x="0" y="0"/>
                        <a:ext cx="37440" cy="13320"/>
                      </w14:xfrm>
                    </w14:contentPart>
                  </a:graphicData>
                </a:graphic>
              </wp:anchor>
            </w:drawing>
          </mc:Choice>
          <mc:Fallback>
            <w:pict>
              <v:shape w14:anchorId="432FA129" id="Ink 1859" o:spid="_x0000_s1026" type="#_x0000_t75" style="position:absolute;margin-left:400.9pt;margin-top:-.5pt;width:3.35pt;height:1.5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VluOAQAAMAMAAA4AAABkcnMvZTJvRG9jLnhtbJxSy07jMBTdj8Q/&#10;WHc/zaswJWrKYiokFkAXwwcYx26siX2ja7cpf89N2k5bEBqJjZXrEx+fh+d3O9eKraZg0VeQTVIQ&#10;2iusrV9X8PLn/ucMRIjS17JFryt40wHuFlc/5n1X6hwbbGtNgkl8KPuugibGrkySoBrtZJhgpz2D&#10;BsnJyCOtk5pkz+yuTfI0vUl6pLojVDoE3l3uQViM/MZoFZ+NCTqKtoI8T3MQsYIinV6DIP7IZiz4&#10;laHbtIBkMZflmmTXWHWQJL+hyEnrWcA/qqWMUmzIfqJyVhEGNHGi0CVojFV69MPOsvSDswf/d3CV&#10;TdWGSoU+ah9XkuIxuxH4zhWu5QT6R6y5HbmJCAdGjuf/ZexFL1FtHOvZN0K6lZGfQ2hsFzjm0tYV&#10;0EOdnfT77e+TgxWdfD1tVySG/7PZ9S0ILx2rYutinLmgYwBPlwyMJAfoK+6dITe0wpLFrgLu/W1Y&#10;x9L1LgrFm8Wv6ZQBxUhWFPmIHnn354/TWQN89UXX5/Mg6+yh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olg83gAAAAgBAAAPAAAAZHJzL2Rvd25yZXYueG1sTI9LT8Mw&#10;EITvSPwHa5G4tXbKQ1HIpkKVekIcaFElbm68xBF+hHjTBn495gTH0YxmvqnXs3fiRGPqY0AolgoE&#10;hTaaPnQIr/vtogSRWAejXQyE8EUJ1s3lRa0rE8/hhU477kQuCanSCJZ5qKRMrSWv0zIOFLL3Hkev&#10;Ocuxk2bU51zunVwpdS+97kNesHqgjaX2Yzd5hA1vb710/K2nm/h0eNvbw+ezRby+mh8fQDDN/BeG&#10;X/yMDk1mOsYpmCQcQqmKjM4IiyJ/yoFSlXcgjggrBbKp5f8DzQ8AAAD//wMAUEsDBBQABgAIAAAA&#10;IQDIPFVsTAIAAN8FAAAQAAAAZHJzL2luay9pbmsxLnhtbKxUS4+bMBC+V+p/sLyHXAL4QXhpyR7a&#10;RqrUlapuKrVHFpzEWjCRcV7/vgMhJquQS1shoWFmvm/sb2Z4fDpWJdoL3chapZi6BCOh8rqQap3i&#10;n8uFE2HUmEwVWVkrkeKTaPDT/OOHR6neqjKBNwIG1bRWVaZ4Y8w28bzD4eAeuFvrtccI4d5X9fb8&#10;Dc97VCFWUkkDJZuLK6+VEUfTkiWySHFujsTmA/dLvdO5sOHWo/Mhw+gsF4taV5mxjJtMKVEilVVw&#10;7l8YmdMWDAl11kJjVGXHFHMWBiFGOzhNA0Ur7I3Df/8bfDEOj2hMbXGp7hVfjqOZS/3Qj77ElqIQ&#10;+5bD63qR3Nfku663QhspBvnPYvWBE8rP351uZwG1aOpy1/YMo31W7kBKHnM35LE/CEi9EQlvSUHN&#10;/08KGt8lZX7sxmE4iE1Boxu5bw8Kyt/lvCZ7L3wv3rXKfUvsIF+mzMhKwHpVWzvZpoEVbN0vRndL&#10;yAiNHUocEiwpTRhP/JlLIn7V6H53LpyvetdsLN+rHraki9hbnm92kIXZ2JYSl/jBnY0YQ2+EXG/M&#10;X8PzuqxhFft5eqBh+JkHQ1/GKq6kWdafdnovLI5eadFB7AqM/Gi6rUC9ZD/EKsUP3b8Gdcizo9OM&#10;IO4jnyEyndCJM5vQWTQhU8wwwQ4ckgZTipjDHTAcCg9rUxm4WNQaDkWcoi6IiMMgowX0aWBACNII&#10;xPy4NSCfEkRn4GKOD5+zacvqcwhCDChmkNyVQnHYEkMtFPjA+27h7d1h1uZ/AAAA//8DAFBLAQIt&#10;ABQABgAIAAAAIQCbMyc3DAEAAC0CAAATAAAAAAAAAAAAAAAAAAAAAABbQ29udGVudF9UeXBlc10u&#10;eG1sUEsBAi0AFAAGAAgAAAAhADj9If/WAAAAlAEAAAsAAAAAAAAAAAAAAAAAPQEAAF9yZWxzLy5y&#10;ZWxzUEsBAi0AFAAGAAgAAAAhAOftVluOAQAAMAMAAA4AAAAAAAAAAAAAAAAAPAIAAGRycy9lMm9E&#10;b2MueG1sUEsBAi0AFAAGAAgAAAAhAHkYvJ2/AAAAIQEAABkAAAAAAAAAAAAAAAAA9gMAAGRycy9f&#10;cmVscy9lMm9Eb2MueG1sLnJlbHNQSwECLQAUAAYACAAAACEA2KJYPN4AAAAIAQAADwAAAAAAAAAA&#10;AAAAAADsBAAAZHJzL2Rvd25yZXYueG1sUEsBAi0AFAAGAAgAAAAhAMg8VWxMAgAA3wUAABAAAAAA&#10;AAAAAAAAAAAA9wUAAGRycy9pbmsvaW5rMS54bWxQSwUGAAAAAAYABgB4AQAAcQgAAAAA&#10;">
                <v:imagedata r:id="rId3449" o:title=""/>
              </v:shape>
            </w:pict>
          </mc:Fallback>
        </mc:AlternateContent>
      </w:r>
      <w:r>
        <w:rPr>
          <w:rFonts w:ascii="Times New Roman" w:hAnsi="Times New Roman" w:cs="Times New Roman"/>
          <w:noProof/>
        </w:rPr>
        <mc:AlternateContent>
          <mc:Choice Requires="wpi">
            <w:drawing>
              <wp:anchor distT="0" distB="0" distL="114300" distR="114300" simplePos="0" relativeHeight="253461504" behindDoc="0" locked="0" layoutInCell="1" allowOverlap="1">
                <wp:simplePos x="0" y="0"/>
                <wp:positionH relativeFrom="column">
                  <wp:posOffset>3347957</wp:posOffset>
                </wp:positionH>
                <wp:positionV relativeFrom="paragraph">
                  <wp:posOffset>248609</wp:posOffset>
                </wp:positionV>
                <wp:extent cx="1422000" cy="17640"/>
                <wp:effectExtent l="38100" t="38100" r="45085" b="59055"/>
                <wp:wrapNone/>
                <wp:docPr id="1850" name="Ink 1850"/>
                <wp:cNvGraphicFramePr/>
                <a:graphic xmlns:a="http://schemas.openxmlformats.org/drawingml/2006/main">
                  <a:graphicData uri="http://schemas.microsoft.com/office/word/2010/wordprocessingInk">
                    <w14:contentPart bwMode="auto" r:id="rId3450">
                      <w14:nvContentPartPr>
                        <w14:cNvContentPartPr/>
                      </w14:nvContentPartPr>
                      <w14:xfrm>
                        <a:off x="0" y="0"/>
                        <a:ext cx="1422000" cy="17640"/>
                      </w14:xfrm>
                    </w14:contentPart>
                  </a:graphicData>
                </a:graphic>
              </wp:anchor>
            </w:drawing>
          </mc:Choice>
          <mc:Fallback>
            <w:pict>
              <v:shape w14:anchorId="446990A9" id="Ink 1850" o:spid="_x0000_s1026" type="#_x0000_t75" style="position:absolute;margin-left:263.3pt;margin-top:19.15pt;width:112.7pt;height:2.5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4SRAQAAMgMAAA4AAABkcnMvZTJvRG9jLnhtbJxSTY/aMBC9V+p/&#10;sOZekvAR2Aizh6JKe+iWQ/sDXMcmVmNPNDaE/fedBChsq2qlvVgaP+v5fcz68eRbcTQUHQYJxSQH&#10;YYLG2oW9hB/fv3xagYhJhVq1GIyEFxPhcfPxw7rvKjPFBtvakGCSEKu+k9Ck1FVZFnVjvIoT7Exg&#10;0CJ5lXikfVaT6pndt9k0z8usR6o7Qm1i5NvtGYTNyG+t0embtdEk0UqYPZQFiCShzPMFCJKwKGcl&#10;iJ8SVrPlErLNWlV7Ul3j9EWSeocir1xgAX+otiopcSD3D5V3mjCiTRONPkNrnTajH3ZW5H85ewq/&#10;BlfFXB+o0hiSCWmnKF2zG4H3fOFbTqD/ijW3ow4J4cLI8bxdxln0FvXBs55zI2RalXgdYuO6yDFX&#10;rpZAT3Vx0x+On28OdnTz9XzckRjeF6sFr1JQnlWxdTHOXNA1gOfXDIxkF+h/3CdLfmiFJYuTBGZ/&#10;Gc6xdHNKQvNlMZ/yUjGkGSuW5XzEr8xnhut01wF//qr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K2Gk3wAAAAkBAAAPAAAAZHJzL2Rvd25yZXYueG1sTI/L&#10;TsMwEEX3SPyDNUjsqENelBCnQkgIlvRBpO7ceJpExOModtvw9wwrWI7m6Nx7y9VsB3HGyfeOFNwv&#10;IhBIjTM9tQp229e7JQgfNBk9OEIF3+hhVV1flbow7kJrPG9CK1hCvtAKuhDGQkrfdGi1X7gRiX9H&#10;N1kd+JxaaSZ9YbkdZBxFubS6J07o9IgvHTZfm5NVkNW77D3d7+fH+ONYr+vPtzjZklK3N/PzE4iA&#10;c/iD4bc+V4eKOx3ciYwXAzviPGdUQbJMQDDwkMU87qAgTVKQVSn/L6h+AAAA//8DAFBLAwQUAAYA&#10;CAAAACEAR48McaMDAAABCQAAEAAAAGRycy9pbmsvaW5rMS54bWysVctu20gQvAfIPwwmh1w4EofD&#10;hyhEzmF3DSyQAIu1AyRHRRpbRETSICnL/vutaj7kwNJlEwi2mjPd1dXV3dSHj0/lXj36pi3qaqXt&#10;LNTKV5t6W1T3K/3l9tostGq7dbVd7+vKr/Szb/XHq7dvPhTVj3K/xH8FhKqlVe5Xetd1D8v5/Hg8&#10;zo5uVjf38ygM3fzv6sfnT/pqiNr6u6IqOqRsx6NNXXX+qSPYstiu9KZ7Cid/YN/Uh2bjp2ueNJuT&#10;R9esN/66bsp1NyHu1lXl96pal+D9Vavu+QFGgTz3vtGqXD+ttIuyNNPqADYtkpZ6fj7826+FX58P&#10;X9jcTsmL6lLy2/PR0czGWbz4K58gtv6RGHPpxfKyJv809YNvusKf5O/FGi6e1aZ/Ft16ARvf1vsD&#10;e6bV43p/gJQud7PM5fFJQDs/I+FrUKj5+0Gh8UXQKM5neZadxLbQ6JXcr4lC+YuYL8F+Fn4Q76XK&#10;Q0umQR6nrCtKj/UqH6bJ7lqsII9vukaWMAptbmxowvTW2mXkllE2S132otHD7oyY35tDu5vwvjen&#10;LZGbqcq+smOx7XZTS8NZGKcXNuJc9M4X97vuf4dv6n2NVRzm6Z3Nsj9deurLuYx3RXdb/3FoHv0U&#10;Z19oISHTCpx50chWqEGyf/3dSr+Td42SyP5ANLMqSlQUqzB4H+Jjk+x9GGiTaKuNC3UYJMYaXocq&#10;NNYqmwYmoZkZmLQQ398OXiqnE92jmD6IRhieAzwqfuNPpcomYgBKDOPS4SqCV4CACEghwk1kbERM&#10;RsMmOBAzXOLJRCPkggd0WRAbaLjqweEEEmkAhsoJccYZ65gIecjcghwT48wAgRdWASllEoXZhIEr&#10;SABOYrFuUpJSQJDcEhbJMnuyNEQjMAZtppD0TlnDckmX9ImHsumDZ7tgNhBRY42WSkgKfJMYPokQ&#10;s8iXMJkhZ+DiA5ehGIaAHqTDgXQjHlNLd8TZWIgjEieBAT0oTvCRIiIFIoZKvEZHI4KwfIRCR8pn&#10;0HX4ocl0Awu6iQlVYKOD6IzEoBYzFsa6Ypz2IpoI5yZlegmQmoDcCwFQvCFGkYTJWKc0hFiUj9j4&#10;Rg4hgRPXs8YZWASGLeZE9QOI1iIdqUodhGRLOLb0FHdgDlgG+yAzDZ7ixVopuaDK5MFCJHISFnK6&#10;gZhJBj8cITtQOBo9HrfMjdeio+SXVeKkDiXAwyS5sBI9ZS5kG1Ik+ekncXo74G189R8AAAD//wMA&#10;UEsBAi0AFAAGAAgAAAAhAJszJzcMAQAALQIAABMAAAAAAAAAAAAAAAAAAAAAAFtDb250ZW50X1R5&#10;cGVzXS54bWxQSwECLQAUAAYACAAAACEAOP0h/9YAAACUAQAACwAAAAAAAAAAAAAAAAA9AQAAX3Jl&#10;bHMvLnJlbHNQSwECLQAUAAYACAAAACEAo8j/hJEBAAAyAwAADgAAAAAAAAAAAAAAAAA8AgAAZHJz&#10;L2Uyb0RvYy54bWxQSwECLQAUAAYACAAAACEAeRi8nb8AAAAhAQAAGQAAAAAAAAAAAAAAAAD5AwAA&#10;ZHJzL19yZWxzL2Uyb0RvYy54bWwucmVsc1BLAQItABQABgAIAAAAIQAYK2Gk3wAAAAkBAAAPAAAA&#10;AAAAAAAAAAAAAO8EAABkcnMvZG93bnJldi54bWxQSwECLQAUAAYACAAAACEAR48McaMDAAABCQAA&#10;EAAAAAAAAAAAAAAAAAD7BQAAZHJzL2luay9pbmsxLnhtbFBLBQYAAAAABgAGAHgBAADMCQAAAAA=&#10;">
                <v:imagedata r:id="rId3451" o:title=""/>
              </v:shape>
            </w:pict>
          </mc:Fallback>
        </mc:AlternateContent>
      </w:r>
      <w:r>
        <w:rPr>
          <w:rFonts w:ascii="Times New Roman" w:hAnsi="Times New Roman" w:cs="Times New Roman"/>
          <w:noProof/>
        </w:rPr>
        <mc:AlternateContent>
          <mc:Choice Requires="wpi">
            <w:drawing>
              <wp:anchor distT="0" distB="0" distL="114300" distR="114300" simplePos="0" relativeHeight="253460480" behindDoc="0" locked="0" layoutInCell="1" allowOverlap="1">
                <wp:simplePos x="0" y="0"/>
                <wp:positionH relativeFrom="column">
                  <wp:posOffset>4765637</wp:posOffset>
                </wp:positionH>
                <wp:positionV relativeFrom="paragraph">
                  <wp:posOffset>106049</wp:posOffset>
                </wp:positionV>
                <wp:extent cx="112320" cy="57240"/>
                <wp:effectExtent l="19050" t="38100" r="40640" b="38100"/>
                <wp:wrapNone/>
                <wp:docPr id="1849" name="Ink 1849"/>
                <wp:cNvGraphicFramePr/>
                <a:graphic xmlns:a="http://schemas.openxmlformats.org/drawingml/2006/main">
                  <a:graphicData uri="http://schemas.microsoft.com/office/word/2010/wordprocessingInk">
                    <w14:contentPart bwMode="auto" r:id="rId3452">
                      <w14:nvContentPartPr>
                        <w14:cNvContentPartPr/>
                      </w14:nvContentPartPr>
                      <w14:xfrm>
                        <a:off x="0" y="0"/>
                        <a:ext cx="112320" cy="57240"/>
                      </w14:xfrm>
                    </w14:contentPart>
                  </a:graphicData>
                </a:graphic>
              </wp:anchor>
            </w:drawing>
          </mc:Choice>
          <mc:Fallback>
            <w:pict>
              <v:shape w14:anchorId="4CE11707" id="Ink 1849" o:spid="_x0000_s1026" type="#_x0000_t75" style="position:absolute;margin-left:374.8pt;margin-top:7.85pt;width:9.6pt;height:5.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jlSPAQAAMQMAAA4AAABkcnMvZTJvRG9jLnhtbJxSy07rMBDdX4l/&#10;sGZPE4eWlqguCyokFhe6uHyAcezGIrajsduUv7+TtKUFhJDYRJo50fF5zPx25xq21Rht8AL4KAem&#10;vQqV9WsBz//uL2fAYpK+kk3wWsCbjnC7uPgz79pSF6EOTaWREYmPZdcKqFNqyyyLqtZOxlFotSfQ&#10;BHQy0YjrrELZEbtrsiLPr7MuYNViUDpG2i73ICwGfmO0Sk/GRJ1YI2AyvZkCSwKueUE6UcDVrODA&#10;XmgzmeaQLeayXKNsa6sOkuQvFDlpPQl4p1rKJNkG7RcqZxWGGEwaqeCyYIxVevBDznj+ydmDf+1d&#10;8bHaYKmCT9qnlcR0zG4AfvOEayiB7m+oqB25SQEOjBTPz2XsRS+D2jjSs28EdSMTnUOsbRsp5tJW&#10;AvCh4if9fnt3crDCk6/H7QpZ/z+fjW+AeelIFVlnw0wFHQN4/MhASHaAvuPeGXR9KySZ7QTQAbz1&#10;36F0vUtM0ZLz4qo/DUXQZFqMB/hIvCc4TmcV0Nsfyj6fe11nl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zVmt4AAAAJAQAADwAAAGRycy9kb3ducmV2LnhtbEyPQUvD&#10;QBCF74L/YRnBm91Ya7bGbIoIgiAI1goet9lpEpKdDbubNv57x5M9Du/xzffKzewGccQQO08abhcZ&#10;CKTa244aDbvPl5s1iJgMWTN4Qg0/GGFTXV6UprD+RB943KZGMIRiYTS0KY2FlLFu0Zm48CMSZwcf&#10;nEl8hkbaYE4Md4NcZlkunemIP7RmxOcW6347Oaa8qXc5HXr1+v0VdndmXtm891pfX81PjyASzum/&#10;DH/6rA4VO+39RDaKQYNaPeRc5eBegeCCyte8Za9hmSuQVSnPF1S/AAAA//8DAFBLAwQUAAYACAAA&#10;ACEAPAZ67UsDAAAUCAAAEAAAAGRycy9pbmsvaW5rMS54bWysVU1v2kAQvVfqf1htDlxY2A9/opAe&#10;2kaq1EpVQ6X2SMwGrPgD2Qsk/75v1o4hClzaSgjGOzNv3rzZMdcfnsqC7W3T5nU152oiObNVVq/y&#10;aj3nPxe3IuGsdctqtSzqys75s235h5v3767z6rEsZvhmQKhasspizjfObWfT6eFwmBzMpG7WUy2l&#10;mX6pHr995Td91so+5FXuULJ9OcrqytknR2CzfDXnmXuSQzyw7+pdk9nBTSdNdoxwzTKzt3VTLt2A&#10;uFlWlS1YtSzB+xdn7nkLI0edtW04K5dPc250HMWc7cCmRdGST8+n//639Nvz6YlK1VA8ry4VX5zP&#10;1hMVxEHyOR0gVnZPGFM/i9llTb439dY2LrdH+Tuxesczy7pnr1snYGPbutjRzDjbL4sdpDSpmcQm&#10;DY4CqukZCd+CQs3/DwqNL4LqIJ2kcXwUW0GjN3K/JQrlL2Kegr0WvhfvVOV+JMNFfrllLi8t1qvc&#10;DjfbtVhBOr5zjV9CLVUqlBQyWig102amo0kk9cmg+915wbxvdu1mwLtvjlviPUOXXWeHfOU2w0jl&#10;RAbRhY04l72x+Xrj/jo9q4saq9jfpysVx59MdJzLuYoPuVvUH3fN3g556kQLnzKswJkXjd8K1kv2&#10;wz7M+ZV/1zCf2R14zQLJVMBUHDE5HgkzMiNlwpEcc6G45KnmcowIkSRMRWOhWMiSUHhTaBEaZGmc&#10;agVDURxT4VgKJUwsyGJSUAxcjH79M8pFPgsD95iICXwQEnVvhBSEZ5ZQkAKiRrIH0jEVoaMAVMjS&#10;TBEBQo/7fALUwuBK9QegAEDw0ECNxiH5EvgAgzMYCGRpRw0ufMBNMy20d1INzw1tK4SF5JQiQg9g&#10;gFTPgJwspJL4lSzqa4oIagDOkAykA6H1wJ4RHRnUCokHUpHoC6A+HjsdA2qN1GToH5KAdOrFQTxk&#10;IidNIO7DUMkLTXFh102ICqYXCIP0CahKo6cZ+6IgxhDdDRFKyzGR9p2jMsKoMoSifgza1X681A/F&#10;IqKbJeT3lKhPkgsDx0nHw0+O0sCGwQkDUQnYdlNVfqr+WpGSuEuQ2RswfU+SGulvD7xB2k0fPCUk&#10;IBQAh6gTvvqXGBYGL6ibPwAAAP//AwBQSwECLQAUAAYACAAAACEAmzMnNwwBAAAtAgAAEwAAAAAA&#10;AAAAAAAAAAAAAAAAW0NvbnRlbnRfVHlwZXNdLnhtbFBLAQItABQABgAIAAAAIQA4/SH/1gAAAJQB&#10;AAALAAAAAAAAAAAAAAAAAD0BAABfcmVscy8ucmVsc1BLAQItABQABgAIAAAAIQAg2Y5UjwEAADED&#10;AAAOAAAAAAAAAAAAAAAAADwCAABkcnMvZTJvRG9jLnhtbFBLAQItABQABgAIAAAAIQB5GLydvwAA&#10;ACEBAAAZAAAAAAAAAAAAAAAAAPcDAABkcnMvX3JlbHMvZTJvRG9jLnhtbC5yZWxzUEsBAi0AFAAG&#10;AAgAAAAhAEQ81ZreAAAACQEAAA8AAAAAAAAAAAAAAAAA7QQAAGRycy9kb3ducmV2LnhtbFBLAQIt&#10;ABQABgAIAAAAIQA8BnrtSwMAABQIAAAQAAAAAAAAAAAAAAAAAPgFAABkcnMvaW5rL2luazEueG1s&#10;UEsFBgAAAAAGAAYAeAEAAHEJAAAAAA==&#10;">
                <v:imagedata r:id="rId3453" o:title=""/>
              </v:shape>
            </w:pict>
          </mc:Fallback>
        </mc:AlternateContent>
      </w:r>
      <w:r>
        <w:rPr>
          <w:rFonts w:ascii="Times New Roman" w:hAnsi="Times New Roman" w:cs="Times New Roman"/>
          <w:noProof/>
        </w:rPr>
        <mc:AlternateContent>
          <mc:Choice Requires="wpi">
            <w:drawing>
              <wp:anchor distT="0" distB="0" distL="114300" distR="114300" simplePos="0" relativeHeight="253459456" behindDoc="0" locked="0" layoutInCell="1" allowOverlap="1">
                <wp:simplePos x="0" y="0"/>
                <wp:positionH relativeFrom="column">
                  <wp:posOffset>4491677</wp:posOffset>
                </wp:positionH>
                <wp:positionV relativeFrom="paragraph">
                  <wp:posOffset>110369</wp:posOffset>
                </wp:positionV>
                <wp:extent cx="237960" cy="56520"/>
                <wp:effectExtent l="38100" t="38100" r="48260" b="38735"/>
                <wp:wrapNone/>
                <wp:docPr id="1848" name="Ink 1848"/>
                <wp:cNvGraphicFramePr/>
                <a:graphic xmlns:a="http://schemas.openxmlformats.org/drawingml/2006/main">
                  <a:graphicData uri="http://schemas.microsoft.com/office/word/2010/wordprocessingInk">
                    <w14:contentPart bwMode="auto" r:id="rId3454">
                      <w14:nvContentPartPr>
                        <w14:cNvContentPartPr/>
                      </w14:nvContentPartPr>
                      <w14:xfrm>
                        <a:off x="0" y="0"/>
                        <a:ext cx="237960" cy="56520"/>
                      </w14:xfrm>
                    </w14:contentPart>
                  </a:graphicData>
                </a:graphic>
              </wp:anchor>
            </w:drawing>
          </mc:Choice>
          <mc:Fallback>
            <w:pict>
              <v:shape w14:anchorId="5D1FE496" id="Ink 1848" o:spid="_x0000_s1026" type="#_x0000_t75" style="position:absolute;margin-left:353.5pt;margin-top:8.2pt;width:19.55pt;height:5.35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BCeRAQAAMQMAAA4AAABkcnMvZTJvRG9jLnhtbJxSTW/iMBC9V+p/&#10;sOZeQrIhTSMMh0WVOLTLof0BXscmVmM7GhtC/30nARa61WqlXiyNn/X8Pma+PNiW7RUG4x2HdDIF&#10;ppz0tXFbDq8vj3clsBCFq0XrneLwrgIsF7c3876rVOYb39YKGZG4UPUdhybGrkqSIBtlRZj4TjkC&#10;tUcrIo24TWoUPbHbNsmm0yLpPdYdeqlCoNvVEYTFyK+1kvGX1kFF1nLIZlkOLHIo8pJ0Iof7okyB&#10;/eaQF+UMksVcVFsUXWPkSZL4hiIrjCMBf6hWIgq2Q/OFyhqJPngdJ9LbxGttpBr9kLN0+peztXsb&#10;XKW53GElvYvKxY3AeM5uBL7zhW0pgf7J19SO2EUPJ0aK5/9lHEWvvNxZ0nNsBFUrIq1DaEwXKObK&#10;1BxwXacX/W7/8+Jggxdfz/sNsuF9Wua0OU5YUkXW2ThTQecAnj8zEJKcoH9xHzTaoRWSzA4caAHe&#10;h3MsXR0ik3SZ/bh/KAiRBM2KWTbCZ+IjwXm6qoD+/lT29Tzoutr0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9e113AAAAAkBAAAPAAAAZHJzL2Rvd25yZXYueG1sTI/N&#10;TsMwEITvSLyDtUjcqJOqJCjEqVARPfXSv7sbL0lEvI5st3XfvssJjqMZzXxTL5MdxQV9GBwpyGcZ&#10;CKTWmYE6BYf918sbiBA1GT06QgU3DLBsHh9qXRl3pS1edrETXEKh0gr6GKdKytD2aHWYuQmJvW/n&#10;rY4sfSeN11cut6OcZ1khrR6IF3o94arH9md3tgrsJ+499X5zPL6mtFrnm7S9tUo9P6WPdxARU/wL&#10;wy8+o0PDTCd3JhPEqKDMSv4S2SgWIDhQLoocxEnBvMxBNrX8/6C5AwAA//8DAFBLAwQUAAYACAAA&#10;ACEA+ZraavYFAAD8DgAAEAAAAGRycy9pbmsvaW5rMS54bWysV01v20YQvRfof1gwB19EibukSMmI&#10;nENbAwUaoGhcoD0qMm0TkSiDor/+fd97s6QcWL60hWJptTvz5s2bmaXy8dPzbuse6+7Q7NtV4qdZ&#10;4up2s79u2ttV8ufVZbpI3KFft9fr7b6tV8lLfUg+Xfz4w8em/bbbnuPdAaE9cLXbrpK7vr8/n82e&#10;np6mT/l0393OQpbls1/bb59/Sy6i13V907RNj5CHYWuzb/v6uSfYeXO9Sjb9czbaA/vL/qHb1OMx&#10;d7rN0aLv1pv6ct/t1v2IeLdu23rr2vUOvP9KXP9yj0WDOLd1l7jd+nmV5KEqq8Q9gM0BQXfJ7LT7&#10;3//N/fK0+8Iv/Ri8ad8LfnXaO0x9URWLX5YjxHX9SIyZanH+via/d/v7uuub+ii/iRUPXtzGvks3&#10;E7CrD/vtA2uWuMf19gFS5st8WuXL4iign52Q8C0o1Pz/QaHxu6ChWE6XVXUU20OjN3K/JQrl38V8&#10;Dfa98FG81yrHkoyNPHRZ3+xqjNfufuzs/oAR5PaXvtMQhswvU5+lWXnl/XnIz0M5DVn1qtBxdgbM&#10;r93D4W7E+9odp0QnY5aW2VNz3d+NJc2mWVG+MxGnvO/q5vau/9fum/12j1GM/fTBV9XPeXmsy6mI&#10;N01/tf/poXusRz//Sgu5jCNw4qLRVLgo2R/1zSr5oLvGydM2pFnmfJi74HOXTc7Ks3AWinCWTRKf&#10;pAH/5kk2CS5Li4Xz80ka8EKZ5hPvfBo8fDLulVgUKXaWzpfYwineygkXjoewcgoBI7wW2IKfVjCj&#10;lV/Qgac5YeU55yLHYaiIgZB5IRp0qEgjA7VA6rL3YKroJWlwi2TjyosHaSs6gpARk1L4Ea5QqMwR&#10;lfAMnRYIh9DlJIBPPmBaaoD0Q97sYFhlLjhRRjqMpgiMz5ThhajQA3IxB+4BlVZZaiRZFEajdTBE&#10;2pjeAIscTUhmEuABcszJyMER5EHXg/cAPQSD1JCO2ETEn5VS0SoCMW/LhLVf0iid65NO+IM/6Lsc&#10;UkhAmDNfBrVqIK4yUBSTBEuTAEaEFFcSgCXclIHgC0RgU+BDYGgwBGRMmCHngT32hOLUfzSiDuqA&#10;NKhaIJqisOgAHDIMgxKLC6YYF+gvy9qVZMl652nOjCQpHent0GpgEcgM7W6ZOxYYRyRLEPS1Wll0&#10;YsKIzRUF9syYLOQGmSwzHDivHpSRbGJrU0JUHNj4THOJI3nV+FAIU2r2UQghaASgVprPlRFLIztw&#10;YbGkJrZsmomnUtCMVGGTBuXNHQ1sDlUiDUpnspLb0LtDx0tM+OM1jAoTjprTysTUHBAAna2aYmpQ&#10;t3hsw4zs5oaHM7dQ8sxgHrkhwMh7HnsEUxTxSBlw+IbCakWZJQ3rb+yG1oARpju2BIoBe3WLykqW&#10;vhx6w1qIe7oWQSgKCVbWNyyaQcGKUDllj6QBBWQbM/QRC5vpnoAHtcYOe94khr8qAicbMpXGpgxH&#10;djHzXgY7TgjIsB3EiZ+A0e0kFTyzUHFpwy3yVJcbIjZ4l8xxnSMnMECTs5N1i+FQVhpIscRJLDHO&#10;DJK0mSc+6Knbl1lJO2pdKiLi6hqj6iYnsXkjKQsEBzW74GlP87TiCn+0JzAdFioKcX2m1qJe1Sg0&#10;LntYUtdKvaMV2YHmMDXKF1yXJiFuTInCt3gvMxPjoOsNX/BpuOi/MTMNDA/xHJS5mgFZUOWYDiqm&#10;M6JjoWyG2wfCqRug3Gikm5JSAoG3C5qBNsyDnIRs0WBkDzQqb7ckZHH2OAWwAgOXD1GwQ0PqPlOv&#10;4QlGVCDGCgNebUs/LGMV1awFHgVWOgDwQUUWsGMZ2X/AsBJauwpguEr4+NRY4bEaQdGulhDqGxMa&#10;5LOsdc0iD/U3q6t0SXX4WUAalIQPKVvYpUS1rMho0miivrJ0xqsD4GLFh7313PDrAgwMACa0YTJp&#10;wRWFLwZljr8zcGpZ4OEIW5DCYOrWpLJWX2rEM0BYS/OZEZsRPwDIgAUHZ3VOmqsHGHjJFZ1DNjxs&#10;MEUcre/+NzT+MMQP8Yt/AAAA//8DAFBLAQItABQABgAIAAAAIQCbMyc3DAEAAC0CAAATAAAAAAAA&#10;AAAAAAAAAAAAAABbQ29udGVudF9UeXBlc10ueG1sUEsBAi0AFAAGAAgAAAAhADj9If/WAAAAlAEA&#10;AAsAAAAAAAAAAAAAAAAAPQEAAF9yZWxzLy5yZWxzUEsBAi0AFAAGAAgAAAAhAOFqBCeRAQAAMQMA&#10;AA4AAAAAAAAAAAAAAAAAPAIAAGRycy9lMm9Eb2MueG1sUEsBAi0AFAAGAAgAAAAhAHkYvJ2/AAAA&#10;IQEAABkAAAAAAAAAAAAAAAAA+QMAAGRycy9fcmVscy9lMm9Eb2MueG1sLnJlbHNQSwECLQAUAAYA&#10;CAAAACEA1fXtddwAAAAJAQAADwAAAAAAAAAAAAAAAADvBAAAZHJzL2Rvd25yZXYueG1sUEsBAi0A&#10;FAAGAAgAAAAhAPma2mr2BQAA/A4AABAAAAAAAAAAAAAAAAAA+AUAAGRycy9pbmsvaW5rMS54bWxQ&#10;SwUGAAAAAAYABgB4AQAAHAwAAAAA&#10;">
                <v:imagedata r:id="rId3455" o:title=""/>
              </v:shape>
            </w:pict>
          </mc:Fallback>
        </mc:AlternateContent>
      </w:r>
      <w:r>
        <w:rPr>
          <w:rFonts w:ascii="Times New Roman" w:hAnsi="Times New Roman" w:cs="Times New Roman"/>
          <w:noProof/>
        </w:rPr>
        <mc:AlternateContent>
          <mc:Choice Requires="wpi">
            <w:drawing>
              <wp:anchor distT="0" distB="0" distL="114300" distR="114300" simplePos="0" relativeHeight="253458432" behindDoc="0" locked="0" layoutInCell="1" allowOverlap="1">
                <wp:simplePos x="0" y="0"/>
                <wp:positionH relativeFrom="column">
                  <wp:posOffset>4177037</wp:posOffset>
                </wp:positionH>
                <wp:positionV relativeFrom="paragraph">
                  <wp:posOffset>79769</wp:posOffset>
                </wp:positionV>
                <wp:extent cx="344520" cy="167040"/>
                <wp:effectExtent l="38100" t="38100" r="36830" b="42545"/>
                <wp:wrapNone/>
                <wp:docPr id="1847" name="Ink 1847"/>
                <wp:cNvGraphicFramePr/>
                <a:graphic xmlns:a="http://schemas.openxmlformats.org/drawingml/2006/main">
                  <a:graphicData uri="http://schemas.microsoft.com/office/word/2010/wordprocessingInk">
                    <w14:contentPart bwMode="auto" r:id="rId3456">
                      <w14:nvContentPartPr>
                        <w14:cNvContentPartPr/>
                      </w14:nvContentPartPr>
                      <w14:xfrm>
                        <a:off x="0" y="0"/>
                        <a:ext cx="344520" cy="167040"/>
                      </w14:xfrm>
                    </w14:contentPart>
                  </a:graphicData>
                </a:graphic>
              </wp:anchor>
            </w:drawing>
          </mc:Choice>
          <mc:Fallback>
            <w:pict>
              <v:shape w14:anchorId="4270EA07" id="Ink 1847" o:spid="_x0000_s1026" type="#_x0000_t75" style="position:absolute;margin-left:328.5pt;margin-top:5.8pt;width:28.15pt;height:14.2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eq+NAQAAMgMAAA4AAABkcnMvZTJvRG9jLnhtbJxSQU7DMBC8I/EH&#10;y3eapCRtFdXlQIXEAegBHmAcu7GIvdHabcrv2aQtLSCExCXy7kSzMzs7v9m5hm01Bgte8GyUcqa9&#10;gsr6teAvz3dXM85ClL6SDXgt+LsO/GZxeTHv2lKPoYam0siIxIeyawWvY2zLJAmq1k6GEbTaE2gA&#10;nYxU4jqpUHbE7ppknKaTpAOsWgSlQ6Ducg/yxcBvjFbxyZigI2sEL9Kc5EXBJ/mMHij4tCjo8Uqd&#10;2bTgyWIuyzXKtrbqIEn+Q5GT1pOAT6qljJJt0P6gclYhBDBxpMAlYIxVevBDzrL0m7N7/9a7ynK1&#10;wVKBj9rHlcR43N0A/GeEa2gD3QNUlI7cROAHRlrP32HsRS9BbRzp2SeCupGRziHUtg205tJWguN9&#10;lZ30++3tycEKT74etytk/f/ZLJ9y5qUjVWSdDTUFdFzA41cGQpID9Bv3zqDrUyHJbCc45f7ef4fQ&#10;9S4yRc3rPC/GhCiCssm0v5cz5j3Dcc5ZBjT8S9rndS/s7NQ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n4iPhAAAACQEAAA8AAABkcnMvZG93bnJldi54bWxMj8FOwzAQ&#10;RO9I/IO1SFwQdUJpCiFOhZBAggMSbS69ufGShNrrKHba0K9nOcFxNKOZN8VqclYccAidJwXpLAGB&#10;VHvTUaOg2jxf34EIUZPR1hMq+MYAq/L8rNC58Uf6wMM6NoJLKORaQRtjn0sZ6hadDjPfI7H36Qen&#10;I8uhkWbQRy53Vt4kSSad7ogXWt3jU4v1fj06BeZ0qr5itX+52t6/Bve2GN9tGJW6vJgeH0BEnOJf&#10;GH7xGR1KZtr5kUwQVkG2WPKXyEaageDAMp3PQewU3CYJyLKQ/x+UPwAAAP//AwBQSwMEFAAGAAgA&#10;AAAhABdim8hhCQAArxcAABAAAABkcnMvaW5rL2luazEueG1srJhBbxvJEYXvAfIfGrMHXzTSTM+Q&#10;FIWV95DEQIAsEGQdIDlqpbFFrEga5Miy/32+96pnKMPSJbswLI6mq6tevXpV3dSPP33ZPqTPw+G4&#10;2e+uq/a8qdKwu93fbXYfr6t/v39XX1bpON7s7m4e9rvhuvo6HKuf3v75Tz9udr9tH674mfCwO+pp&#10;+3Bd3Y/jp6uLi6enp/On7nx/+HiRm6a7+Pvut5//Ub0tu+6GD5vdZiTkcXp1u9+Nw5dRzq42d9fV&#10;7filme3x/cv+8XA7zMt6c7g9WYyHm9vh3f6wvRlnj/c3u93wkHY3W3D/p0rj1088bIjzcThUaXvz&#10;5brq8mq5qtIjaI4E3VYXL2//7+/b/u7l7Zftup2Db3avBX//8u583var/vJv69nF3fBZPi5ci6vX&#10;OfnnYf9pOIyb4UR/kFUWvqbb+N28BYGH4bh/eFTNqvT55uERKrt1d77q1v2JwPbiBQq/dwqbf7xT&#10;OH7Vae7X5+vV6kR2C0ff0f09UJh/1edzZ98SX8h7znIpySzkSWXjZjvQXttPs7LHIy2o17+MBzdh&#10;btp13TZ1s3zftle5u8qL82a9elbo0juTz18Pj8f72d+vh1OXeGXOMjJ72tyN93NJm/OmX77SES/t&#10;vh82H+/H/3v77f5hTysWPf3QrlZ/7ZanurwU8cNmfL//y+Ph8zDva59x4S1zC7wwaNwVqVD2r+HD&#10;dfWDZ03yznhhztp2nbo2tU2TmrM3dfemzm+oxZvmrOqqXNWrXDVn9SphggH/U7viAeu6XaZ2yVOu&#10;e/1yVrd1m3ovtvVlGKWOz4xJxsXirF4kjCj04oyF1Gq1r3PdynmdtagnXqRLOW/Z2fJSYZo6Y7A4&#10;U5R2KRd81kvM2SIwQtWmhSJjU/ddeGjSosDDbLmwWUNGwoWHtawEIQFLEdkrLk7ZKN5ab4QvY6/I&#10;uLwUBj7NDB8Emn21XYAGjwLKSMzgwmkEQvJRHKFwtpiVbO2Nl5Fbb+qI7VXnnbKJZoOdKPFgQEau&#10;C+t1HyCEVZFWdZ+ynlailT3ATzlhJVbXrhmR1YcY8Zo1hYFI1cVVoLLhFDIEPzDzoDQcGA94d/7O&#10;LavIeqp7ceF3vQKIxCILbcaT8KjyXkOTZsW0r12cWqLJ2msd2Z0ZjaoCyTXHoG6du/z2zh1IdWci&#10;lTL5KBYMWTZgWhb9mASWeWWsUooEYnzKXGth2yjfgNyuQgtEUTQDmD7tiAZIQSEYUsYJklYUSwCS&#10;eceGVd3V3Zx1yhOL0CLBKraUyM5SbikylIB/S1NLdeBhTcoqeagMcOAuUj+Rc6DoyEOYF2yTMUmI&#10;ZJcbB/zq/AtYoXYJ5IENwQDpiwHRxGt5Q0dypgrwLwLiwp3sqSCSAjt7OqHzG7LHT1b/F1K76CGZ&#10;B1AQRW/Le5EjAUMEChdMSeHR0CEesScH5BS04FBwQwmRgPAXhrVoxud55/bGS+ocFNtgAsaYgbLm&#10;jeUio1Cg6Jpyc1updjFDWJGNswWGuVd8VYwUWTQAorrC6iqge87m6ELVlzaZ7Kf6u5QqBqEsK7zX&#10;XUnD3LNRiKdqYBgS96IYnHLGpVeIbSNR1sciSnJiBBECFU/4LIIsbZXW0CIui+5EjJQWOmBGx86o&#10;HR5wplNiUQMcI9ZT51aW/+5bM7JLXelBFosASct4SD8AEtBKEPZQsxrD1RXmaBCtBdKsEoKd/a4O&#10;DzHqXJN5wERr6p1AWUhyaRxyiUq0zfSBzb3WEVVG6kKrAiIUNjRg/wtKn93k7C108BRTj0SeVc0k&#10;Er/0GYUJIFMbk7VOK7UAsiwlPg2vEJWb2UUDSjScomkRSlyQqFVkoCqYMCUcfDXEDQdIqsiZ1L0I&#10;uphwgsD/0CSdalqkSsHCaDp75KxoyUzLQRmDMDUXa2pkqAuvuMepyIN3gRCZToIf7no+3VnKQGML&#10;WasG7mRkFI5cJ1cIt5RK4KBDN5YlB6LQAs/JFNl0qcOMeKCbD4EyZcDCNuvHeYLWnBmCo2hX1N/Z&#10;BX0y4hAQDaw6CYRjmcljeOUny1NVlXaxjzHC7+4tGZcTRdFzTEKFdYnlBI0E40YEEdCnjBwAx25o&#10;BKsIUQ5Bwq8AhLi4t/PkWC63FmXu1IuVCiJzIS0Bi600HSPCs1/rcb1ztMBmOXW6qsTUYskdpZhT&#10;v8NxDFa9Mm7eKFz0stqU32kTvQqws7PsDERRqevMd0N/uYpUupw1oHB51Iv2xVLMb07vuBR4wGAe&#10;7Wyf3L3c89x3YwgAKOlKu+Q245ENhVKpDzIeSh9r0b1gexNNNYxTsrBvXS84HK3DrPHqM62cZPwa&#10;E3uhg4eZCnWdlSOJx1kOMSqCutrF14Aqh5MoI7QqXo7PhuOhlDIqL0GHjESrjMVkme3TZ5yMhETx&#10;ykLj+HQDZlQbNNFMG44w9GjTGRCXSBHHjY3NKmzdY6FzhFCnkio6nnk7F3e6jItFY0NxARIMRfXk&#10;TSl8FkNmGYRMIy3jSx75ZLrP03Ya7qrB3FYIIrgiReXvTvN5YuWVyqBLsS0G1Av66UsfL8T7kjc8&#10;FOXGtyR+camVLf8wgQDcmYrs83oqkKiJoYJNiEFeAxAfU0EmNRA+eIyrjyx9I1RI02N1ueQCOB2h&#10;070G80hGQ9wMInMylAR1lpau89mNZ5sbth7LzUwVVmlYj1zEDEqQP8HJhTiQROfx0iWXIkpRce2K&#10;x1YMPJtKsvE9zKmZafmcvskQu4gG904FhkMXytzCVEHmK64vcBCv9ourvPpe5TZ+IST/cofmAXpd&#10;VH1EJ/KgwksTJCphRZWlMMCQtSKXC7AWi1EXcuF2ZF4ZUuUsI3OkZzkwndyvvPK8EQDfROKLoysj&#10;JFE2YD77jkBoCYqdeJEM4yYYOQip1nQ7MLlT9rzkbGRV9i6jqheqV5E9zb2zpA8hwQPUh0CUN659&#10;3EYL6Od8YHv+OY9ZMDU3Pw0lXERLulR6E+OKBBlz80mmgReXOsuF1biyC+kEWToQBBUTmjxaoul4&#10;44KJtXJhU/FLZhrHcUApqFAJvH2Radx2O0rlnDEJjfnepDHY89WbYGwpFjyp4FKHZzqfNJLw64ZV&#10;ysCHbcBDdB+sxkP9VAbFgIqIJdhmFzRMUKdW8ueNxDtVVnGVov56wpPkqb+jqJf1Thh4yY7IAf8h&#10;RFbjeyvl8PgUDP6tGvcrzZE9SvGNp0uV5Zs/4M5/y+Jvh2//BwAA//8DAFBLAQItABQABgAIAAAA&#10;IQCbMyc3DAEAAC0CAAATAAAAAAAAAAAAAAAAAAAAAABbQ29udGVudF9UeXBlc10ueG1sUEsBAi0A&#10;FAAGAAgAAAAhADj9If/WAAAAlAEAAAsAAAAAAAAAAAAAAAAAPQEAAF9yZWxzLy5yZWxzUEsBAi0A&#10;FAAGAAgAAAAhAMNoeq+NAQAAMgMAAA4AAAAAAAAAAAAAAAAAPAIAAGRycy9lMm9Eb2MueG1sUEsB&#10;Ai0AFAAGAAgAAAAhAHkYvJ2/AAAAIQEAABkAAAAAAAAAAAAAAAAA9QMAAGRycy9fcmVscy9lMm9E&#10;b2MueG1sLnJlbHNQSwECLQAUAAYACAAAACEAHGfiI+EAAAAJAQAADwAAAAAAAAAAAAAAAADrBAAA&#10;ZHJzL2Rvd25yZXYueG1sUEsBAi0AFAAGAAgAAAAhABdim8hhCQAArxcAABAAAAAAAAAAAAAAAAAA&#10;+QUAAGRycy9pbmsvaW5rMS54bWxQSwUGAAAAAAYABgB4AQAAiA8AAAAA&#10;">
                <v:imagedata r:id="rId3457" o:title=""/>
              </v:shape>
            </w:pict>
          </mc:Fallback>
        </mc:AlternateContent>
      </w:r>
      <w:r>
        <w:rPr>
          <w:rFonts w:ascii="Times New Roman" w:hAnsi="Times New Roman" w:cs="Times New Roman"/>
          <w:noProof/>
        </w:rPr>
        <mc:AlternateContent>
          <mc:Choice Requires="wpi">
            <w:drawing>
              <wp:anchor distT="0" distB="0" distL="114300" distR="114300" simplePos="0" relativeHeight="253457408" behindDoc="0" locked="0" layoutInCell="1" allowOverlap="1">
                <wp:simplePos x="0" y="0"/>
                <wp:positionH relativeFrom="column">
                  <wp:posOffset>3854117</wp:posOffset>
                </wp:positionH>
                <wp:positionV relativeFrom="paragraph">
                  <wp:posOffset>99569</wp:posOffset>
                </wp:positionV>
                <wp:extent cx="228600" cy="84960"/>
                <wp:effectExtent l="38100" t="19050" r="38100" b="48895"/>
                <wp:wrapNone/>
                <wp:docPr id="1846" name="Ink 1846"/>
                <wp:cNvGraphicFramePr/>
                <a:graphic xmlns:a="http://schemas.openxmlformats.org/drawingml/2006/main">
                  <a:graphicData uri="http://schemas.microsoft.com/office/word/2010/wordprocessingInk">
                    <w14:contentPart bwMode="auto" r:id="rId3458">
                      <w14:nvContentPartPr>
                        <w14:cNvContentPartPr/>
                      </w14:nvContentPartPr>
                      <w14:xfrm>
                        <a:off x="0" y="0"/>
                        <a:ext cx="228600" cy="84960"/>
                      </w14:xfrm>
                    </w14:contentPart>
                  </a:graphicData>
                </a:graphic>
              </wp:anchor>
            </w:drawing>
          </mc:Choice>
          <mc:Fallback>
            <w:pict>
              <v:shape w14:anchorId="03FEA40B" id="Ink 1846" o:spid="_x0000_s1026" type="#_x0000_t75" style="position:absolute;margin-left:302.9pt;margin-top:7.4pt;width:18.8pt;height:7.45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QoO2RAQAAMQMAAA4AAABkcnMvZTJvRG9jLnhtbJxSy27bMBC8F+g/&#10;EHuv9YhrK4LpHGoUyKGpD+0HMBRpERW5wpK2nL/vSrZrp0URIBeBu0MNZ3Z29XD0nTgYig6DhGKW&#10;gzBBY+PCTsLPH18/VSBiUqFRHQYj4cVEeFh//LAa+tqU2GLXGBJMEmI99BLalPo6y6JujVdxhr0J&#10;DFokrxKXtMsaUgOz+y4r83yRDUhNT6hNjNzdnEBYT/zWGp2+WxtNEp2EJf8AIkn4XOX3IEjCXTnn&#10;zjMflss7yNYrVe9I9a3TZ0nqHYq8coEF/KHaqKTEntw/VN5pwog2zTT6DK112kx+2FmR/+XsMfwa&#10;XRVzvadaY0gmpK2idJndBLznCd/xBIZv2HA6ap8Qzow8nrfDOIneoN571nNKhEynEq9DbF0fecy1&#10;ayTQY1Nc9YfDl6uDLV19PR22JMb7RTVfgAjKsyq2LqaaA7oM4Ok1AyPZGfof99GSH1NhyeIogXN/&#10;Gb9T6OaYhOZmWVaLcUc0Q9X8fjHBF+ITwaW6iYDf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LZ7Z3gAAAAkBAAAPAAAAZHJzL2Rvd25yZXYueG1sTI/B&#10;TsMwEETvSPyDtUjcqJPihjTEqVAlDogTLRdubrxNAvE6xG4a/p7lVE6j1Yxm3pab2fViwjF0njSk&#10;iwQEUu1tR42G9/3zXQ4iREPW9J5Qww8G2FTXV6UprD/TG0672AguoVAYDW2MQyFlqFt0Jiz8gMTe&#10;0Y/ORD7HRtrRnLnc9XKZJJl0piNeaM2A2xbrr93JaeiSNJ/Iv6TfefahXuVqv1XuU+vbm/npEUTE&#10;OV7C8IfP6FAx08GfyAbRa8iSFaNHNhQrBzJ1r0AcNCzXDyCrUv7/oPoFAAD//wMAUEsDBBQABgAI&#10;AAAAIQBaQ/ySHwYAALEPAAAQAAAAZHJzL2luay9pbmsxLnhtbKxXy27jRhC8B8g/DLiHvZgSh5RE&#10;yVh5D0kMBMgCQdYBkqNWom1iJcqg6Nffp6q6SdmwfEkCAdZopru6urp7SH/6/LTbhoeqPdT7ZpnE&#10;UZaEqlnvN3Vzs0z+vLpM50k4dKtms9rum2qZPFeH5PPFjz98qpvvu+05/gYgNAeudttlctt1d+fj&#10;8ePj4+ixGO3bm3GeZcX41+b7l9+SC/faVNd1U3cIeei31vumq546gp3Xm2Wy7p6ywR7YX/f37boa&#10;jrnTro8WXbtaV5f7drfqBsTbVdNU29CsduD9VxK65zssasS5qdok7FZPy6TIy1mZhHuwOSDoLhmf&#10;dv/7v7lfnnafx0UcgtfNe8GvTnvnozgpJ/NfFgPEpnogxli1OH9fk9/b/V3VdnV1lN/E8oPnsLbf&#10;0s0EbKvDfnvPmiXhYbW9h5TFohiVxWJyFDCOT0j4FhRq/v+g0Phd0HyyGC3K8ih2hEZv5H5LFMq/&#10;i/kS7LXwLt5Llb0kQyP3XdbVuwrjtbsbOrs7YAS5/bVrNYR5FhdpzNJsdhXjeV6c5/loUk5fFNpn&#10;p8f81t4fbge8b+1xSnQyZGmZPdab7nYoaTbKJrN3JuKU921V39x2/9p9vd/uMYreTx9iWf5czI51&#10;ORXxuu6u9j/dtw/V4BdfaCGXYQROXDSaiuCS/VFdL5MPumuCPG1DmsV5mGShKEJ29jHDJ59nH+Ps&#10;LMnwKZMUyyxkaclzLEKOP1jM0iIPcXqWpUUoUi5gVMxxlsZQhJhjFbGVz2wrpjl2iRVT2BuosGAV&#10;Ykkr+ACJqFzlguUm8ACW4jOAxQnBAIo9oiEoPgqKPX6Tj2BJGicMiaMprYlFqiQz5TeT6H1AU9mE&#10;iacVBjjPgHwJM0kXgkG8iXPMUyNGYIsEoYCcQyTlSMpziwDCCgFuYqEcRAfUzTggP5j1+RERwbHR&#10;k4V4zD0PM2JScMgx5VYGTsoQR7JB6dyYp8iZGjggeEAVGDAsBSMNpIXwUg6CBQynla+nFiIzY1lg&#10;6UWDLojOjKwW5CE3SEx/4ERIZEHkTx4L24BStCW9Ppakx4ZVCa1DS/wuGZAx0jkjouT0kjgOApkN&#10;xJJhO3iY0IdTq/FAmmlh8FOZIIs+MLiTWoE6sePUOBaP5bBOl5jSUBaSV3lSQy4KoJI1JcA958uQ&#10;8xSbuWpuLKgUwgelgDIoCHWTEOCdRmBJThDwyljfS3xTlp3iBWVbsqslrfcHJwC/vU/YudI2hbNS&#10;hDXiqCDcM3WFx5oLkO6I7oAOwOLMNMKaEpZG2HDCgQchDjb6xqc6cOKOnDiqDNnzY0SMS99mNjja&#10;tG7EksiQUi3MRoFozl2TyK7p7w8wIlfuWFytXjUddpA/quH1cv3Ak+niSA1OQTVeDKyKcAdcrUVc&#10;fJkACkrL15sWjNFOiMDu8rlnUPnaCJAgLUAtVZ9wAyg0yaw7yNOnQ3cQ0pYUUBAnLFqO34jL9lCt&#10;SNDSh8hEN5F7tYw9FXEjlMSM2ESUFCFcK3wpBqy9sJYj1WMhcSWBuS4TLlx03kQWzaSida9Rmps1&#10;ZdQ9SYa4Z00471Urstz6OpKIZPGLF8w8fQCZuJDQZ1SA0rBvbD4BKARmTXrTl6JRqxz9Y8+34WzK&#10;rCcUQr2OxNBSuhlKQvBUEkhC/HLlWE1ZEd2UBzyInrFd+8xBHcOg2D5clMAGkE8aqwHHinc2dJVi&#10;YtPfcDQWAbsnWQ0vPfuTTYFvGQHFNJBeSFAiosY2NLAzLBz79GDl8GRgbIrjZWsTTlp222GOefVb&#10;OqYHqJMokvTpm2LHrjqy6TsJ9dedYz2mkZbazCZHOrwu+DBl3fDxGwVCIhgf9KBnk6ojNIo0ZD+F&#10;wjQHpuRESvBSTyM+leCEswEhIwrDQjMB5CIZaRHwPiOR8WhXW2GTeFYVuPedifvZ8Qa4KUxZO0yu&#10;0pbr0KQqJyLy8WNEhucGXmSYlOxNnZn3ES8BYDI7vHORBOcUDU91CmsypmbPfIZ2qpDJr1CkSaaI&#10;YG9SMufzn+9j6HB7H4K9GhVq8d0E8NiZ2mBhq7Cn7nAIOlPpSFnjXJnAA90Hw+mrf+GGt1n893Dx&#10;DwAAAP//AwBQSwECLQAUAAYACAAAACEAmzMnNwwBAAAtAgAAEwAAAAAAAAAAAAAAAAAAAAAAW0Nv&#10;bnRlbnRfVHlwZXNdLnhtbFBLAQItABQABgAIAAAAIQA4/SH/1gAAAJQBAAALAAAAAAAAAAAAAAAA&#10;AD0BAABfcmVscy8ucmVsc1BLAQItABQABgAIAAAAIQDSEKDtkQEAADEDAAAOAAAAAAAAAAAAAAAA&#10;ADwCAABkcnMvZTJvRG9jLnhtbFBLAQItABQABgAIAAAAIQB5GLydvwAAACEBAAAZAAAAAAAAAAAA&#10;AAAAAPkDAABkcnMvX3JlbHMvZTJvRG9jLnhtbC5yZWxzUEsBAi0AFAAGAAgAAAAhAFwtntneAAAA&#10;CQEAAA8AAAAAAAAAAAAAAAAA7wQAAGRycy9kb3ducmV2LnhtbFBLAQItABQABgAIAAAAIQBaQ/yS&#10;HwYAALEPAAAQAAAAAAAAAAAAAAAAAPoFAABkcnMvaW5rL2luazEueG1sUEsFBgAAAAAGAAYAeAEA&#10;AEcMAAAAAA==&#10;">
                <v:imagedata r:id="rId3459" o:title=""/>
              </v:shape>
            </w:pict>
          </mc:Fallback>
        </mc:AlternateContent>
      </w:r>
      <w:r>
        <w:rPr>
          <w:rFonts w:ascii="Times New Roman" w:hAnsi="Times New Roman" w:cs="Times New Roman"/>
          <w:noProof/>
        </w:rPr>
        <mc:AlternateContent>
          <mc:Choice Requires="wpi">
            <w:drawing>
              <wp:anchor distT="0" distB="0" distL="114300" distR="114300" simplePos="0" relativeHeight="253456384" behindDoc="0" locked="0" layoutInCell="1" allowOverlap="1">
                <wp:simplePos x="0" y="0"/>
                <wp:positionH relativeFrom="column">
                  <wp:posOffset>3644597</wp:posOffset>
                </wp:positionH>
                <wp:positionV relativeFrom="paragraph">
                  <wp:posOffset>116489</wp:posOffset>
                </wp:positionV>
                <wp:extent cx="198720" cy="51120"/>
                <wp:effectExtent l="38100" t="38100" r="49530" b="44450"/>
                <wp:wrapNone/>
                <wp:docPr id="1845" name="Ink 1845"/>
                <wp:cNvGraphicFramePr/>
                <a:graphic xmlns:a="http://schemas.openxmlformats.org/drawingml/2006/main">
                  <a:graphicData uri="http://schemas.microsoft.com/office/word/2010/wordprocessingInk">
                    <w14:contentPart bwMode="auto" r:id="rId3460">
                      <w14:nvContentPartPr>
                        <w14:cNvContentPartPr/>
                      </w14:nvContentPartPr>
                      <w14:xfrm>
                        <a:off x="0" y="0"/>
                        <a:ext cx="198720" cy="51120"/>
                      </w14:xfrm>
                    </w14:contentPart>
                  </a:graphicData>
                </a:graphic>
              </wp:anchor>
            </w:drawing>
          </mc:Choice>
          <mc:Fallback>
            <w:pict>
              <v:shape w14:anchorId="51E99A99" id="Ink 1845" o:spid="_x0000_s1026" type="#_x0000_t75" style="position:absolute;margin-left:286.55pt;margin-top:8.65pt;width:16.65pt;height: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1RWPAQAAMQMAAA4AAABkcnMvZTJvRG9jLnhtbJxSwW7bMAy9D9g/&#10;CLwvtrIkTY0oPSwY0MO6HNYP0GQpFmqJBqXE6d+PdpIl3TAM6MUQ+YzH9/i4ejiGVhwsJY9RgZyU&#10;IGw0WPu4U/D84+unJYiUdax1i9EqeLUJHtYfP6z6rrJTbLCtLQkmianqOwVNzl1VFMk0Nug0wc5G&#10;Bh1S0JlL2hU16Z7ZQ1tMy3JR9Eh1R2hsStzdnEBYj/zOWZO/O5dsFq2C+WzK8rKChVx8BkEK7mTJ&#10;j59DZyqhWK90tSPdNd6cJel3KAraRxbwm2qjsxZ78n9RBW8IE7o8MRgKdM4bO/phZ7L8w9ljfBlc&#10;yZnZU2UwZhvzVlO+7G4E3jMitLyB/hvWnI7eZ4QzI6/n/2GcRG/Q7APrOSVCttWZzyE1vku85srX&#10;Cuixllf98fDl6mBLV19Phy2J4X+5nM1BRB1YFVsXY80BXRbw9JaBkeIM/Yv76CgMqbBkcVTAl/A6&#10;fMfQ7TELw015v7wbbsQwNJeSnzfEJ4LLmJsIePabsG/rQdfNp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di94AAAAJAQAADwAAAGRycy9kb3ducmV2LnhtbEyPQU7D&#10;MBBF90jcwRokdtRJCymEOBVqibpgQwsHcGMnjrDHke204fYMK1jO/Kc/b6rN7Cw76xAHjwLyRQZM&#10;Y+vVgL2Az4/m7hFYTBKVtB61gG8dYVNfX1WyVP6CB30+pp5RCcZSCjApjSXnsTXaybjwo0bKOh+c&#10;TDSGnqsgL1TuLF9mWcGdHJAuGDnqrdHt13FyArotvr/O+2bamadmf+gw2F3+JsTtzfzyDCzpOf3B&#10;8KtP6lCT08lPqCKzAh7Wq5xQCtYrYAQUWXEP7CRgSQteV/z/B/UPAAAA//8DAFBLAwQUAAYACAAA&#10;ACEAA3IQC6YFAABNDgAAEAAAAGRycy9pbmsvaW5rMS54bWysV01v20YQvRfof1gwB1+00u5SJEUh&#10;cg5tDRRogKJxgfaoSLRFRCINivLHv+97M0vKgeVLW8gxV7szb+a9mVk6Hz89H/bmseqOddusEj91&#10;iamaTbutm/tV8uftjV0k5tivm+163zbVKnmpjsmn6x9/+Fg33w77JX4bIDRHrg77VbLr+4flbPb0&#10;9DR9Sqdtdz8LzqWzX5tvn39LrqPXtrqrm7pHyOOwtWmbvnruCbast6tk0z+70R7YX9pTt6nGY+50&#10;m7NF36031U3bHdb9iLhbN021N836gLz/Skz/8oBFjTj3VZeYw/p5laShyIvEnJDNEUEPyeyy+9//&#10;zf3msvvCl34MXjfvBb+97B2mfl7MF7+UI8S2eiTGTGqxfF+T37v2oer6ujrLr2LFgxez0e+imwrY&#10;Vcd2f2LNEvO43p8gZVqm0yIt52cB/eyChG9Boeb/DwqN3wUN83JaFsVZbA+N3sj9NlEo/y7ma7Dv&#10;hY/ivVY5lmRs5KHL+vpQYbwOD2Nn90eMILe/9J0MYXC+tN5Zl996vwzpMvhpKBevCh1nZ8D82p2O&#10;uxHva3eeEjkZWSqzp3rb78aSuqmb5+9MxCXvXVXf7/p/7b5p9y1GMfbTB18UP6f5uS6XIt7V/W37&#10;06l7rEY//0oLcRlH4MJFI1NhomR/VHer5IPcNUY8dUM0m8+NNz53xk2u7OKqvEpduHKTxOFjQ564&#10;STDO5gVsJtabYL23WKYGjwJO1tvUpiVWAYfB0c5hE6XECjuAdxNvg01pjnPjsZdhBQvYZTDyJucZ&#10;3AKiMY6zYUEofMWDUDiNUDEyHgbJZwQ3BYFgiocgBTtPJZwzZJjDCJ+5AAEyzHGIvG1gdvCHKx2Z&#10;SkZzWtuQ0Z7ZGE+G3LL0pCSeKQs95SMejE8HZgbWcBQrbDASwaCSOEuy4KhsDYSL4nCL2kBhiQ1I&#10;ZKVL45UU9oAmGg7MnVV5nRUBmHIuCKUpTEqAjHSjv6RFlYeaoL4UUoMJBRQJmUoBIiJqGnNyiiiy&#10;RaLsBgRhlRaMphREA7QRgUh9YCnhVDF4sAVwOEqVsijUmk9RE2cCHiwuiTM4ozFJCh31YkXUBA+y&#10;RZQUNRV1Y3dQHOkchCBNZsCaSY3xjV0oUbzyRBjYCZSP8kZjFpYCMBGAinBY44eIUgMGRtp0JzRy&#10;AjSTFCb0syIP0475Sl+jZdnv5MI0pHAIji0A4psUDF/Ro9QvHUspjckAYewEJsKKmIA5IR5gCYgF&#10;a4ItqmxlzuiZMYpQyrRisBGaUBspaKcEJKydMkoQ2xkHg35YajwdNOo4ND2EQKwombBgOtIEEFtE&#10;YRNReKY+kJFpZtnMWUCqK0EjFdAbR10vKZgLYcYfuOGGiFQyKRiroxcQ46XDIEpAGKDDhQzJMRmU&#10;BAUlPOaKlYkSY1NXUbqRiUhoM/QC2zmbZCa3mBWMMcCJw/jkz+c4TfhCOG105C5CsDaSh5SQZEXH&#10;WHP6kyUbSG46mto5NEMtsE5FHN2MZlJwaqPtCQBVUISOY4skIm+eKgPsgS+C40RvJ6qSDtRxY7B6&#10;bIdYGmlY1YdUqTRtkAy5kSqWw70rcfRW1tAsO94LsQHRAIjMPbmeRRO2gkhzLtvYCtLzPJSs9PYH&#10;AiUNUUJssu7QT55MTi96zKT1ejTHjaoltgM0MYWLjKmO12sTaIQ0Y+fx8oM59iyqIwkgipBBclYa&#10;DxqalGCoyXjvUiSdJ1zoEhHmqiIkoMj6fpHBQOraTKAgQyXOMIo3k4onmmnSYXwpDJClIMJFR42I&#10;TBzJ6nWE58AJe/ghdHwXswHl1qPawwyCgFQ46FXD1z6vFV7Dggw8weF9hI/MG6XlP3kTCWsGR+UZ&#10;DnIwN+kCvDKHd5HcfAohW7CS5scWXuBaNKzyYTjQs6wEp4P9z7jf/fdi/EsLf9le/wMAAP//AwBQ&#10;SwECLQAUAAYACAAAACEAmzMnNwwBAAAtAgAAEwAAAAAAAAAAAAAAAAAAAAAAW0NvbnRlbnRfVHlw&#10;ZXNdLnhtbFBLAQItABQABgAIAAAAIQA4/SH/1gAAAJQBAAALAAAAAAAAAAAAAAAAAD0BAABfcmVs&#10;cy8ucmVsc1BLAQItABQABgAIAAAAIQDB0dUVjwEAADEDAAAOAAAAAAAAAAAAAAAAADwCAABkcnMv&#10;ZTJvRG9jLnhtbFBLAQItABQABgAIAAAAIQB5GLydvwAAACEBAAAZAAAAAAAAAAAAAAAAAPcDAABk&#10;cnMvX3JlbHMvZTJvRG9jLnhtbC5yZWxzUEsBAi0AFAAGAAgAAAAhAP0w3YveAAAACQEAAA8AAAAA&#10;AAAAAAAAAAAA7QQAAGRycy9kb3ducmV2LnhtbFBLAQItABQABgAIAAAAIQADchALpgUAAE0OAAAQ&#10;AAAAAAAAAAAAAAAAAPgFAABkcnMvaW5rL2luazEueG1sUEsFBgAAAAAGAAYAeAEAAMwLAAAAAA==&#10;">
                <v:imagedata r:id="rId3461" o:title=""/>
              </v:shape>
            </w:pict>
          </mc:Fallback>
        </mc:AlternateContent>
      </w:r>
      <w:r>
        <w:rPr>
          <w:rFonts w:ascii="Times New Roman" w:hAnsi="Times New Roman" w:cs="Times New Roman"/>
          <w:noProof/>
        </w:rPr>
        <mc:AlternateContent>
          <mc:Choice Requires="wpi">
            <w:drawing>
              <wp:anchor distT="0" distB="0" distL="114300" distR="114300" simplePos="0" relativeHeight="253455360" behindDoc="0" locked="0" layoutInCell="1" allowOverlap="1">
                <wp:simplePos x="0" y="0"/>
                <wp:positionH relativeFrom="column">
                  <wp:posOffset>3560717</wp:posOffset>
                </wp:positionH>
                <wp:positionV relativeFrom="paragraph">
                  <wp:posOffset>110369</wp:posOffset>
                </wp:positionV>
                <wp:extent cx="38520" cy="16920"/>
                <wp:effectExtent l="38100" t="38100" r="38100" b="40640"/>
                <wp:wrapNone/>
                <wp:docPr id="1844" name="Ink 1844"/>
                <wp:cNvGraphicFramePr/>
                <a:graphic xmlns:a="http://schemas.openxmlformats.org/drawingml/2006/main">
                  <a:graphicData uri="http://schemas.microsoft.com/office/word/2010/wordprocessingInk">
                    <w14:contentPart bwMode="auto" r:id="rId3462">
                      <w14:nvContentPartPr>
                        <w14:cNvContentPartPr/>
                      </w14:nvContentPartPr>
                      <w14:xfrm>
                        <a:off x="0" y="0"/>
                        <a:ext cx="38520" cy="16920"/>
                      </w14:xfrm>
                    </w14:contentPart>
                  </a:graphicData>
                </a:graphic>
              </wp:anchor>
            </w:drawing>
          </mc:Choice>
          <mc:Fallback>
            <w:pict>
              <v:shape w14:anchorId="4BD7101B" id="Ink 1844" o:spid="_x0000_s1026" type="#_x0000_t75" style="position:absolute;margin-left:280.05pt;margin-top:8.5pt;width:3.55pt;height:1.7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JPWiNAQAAMAMAAA4AAABkcnMvZTJvRG9jLnhtbJxSy27CMBC8V+o/&#10;WL6XEB4pRAQORZU4lHJoP8B1bGI19kZrQ+DvuwlQoFVViUvk9TizMzs7me1sybYKvQGX8bjT5Uw5&#10;Cblx64y/vz0/jDjzQbhclOBUxvfK89n0/m5SV6nqQQFlrpARifNpXWW8CKFKo8jLQlnhO1ApR6AG&#10;tCJQiesoR1ETuy2jXrebRDVgXiFI5T3dzg8gn7b8WisZXrX2KrAy4/2kP+AsZLw3fBxyhnQYJ3Tz&#10;QYckfuTRdCLSNYqqMPIoSdygyArjSMA31VwEwTZoflFZIxE86NCRYCPQ2kjV+iFncfeHs4X7bFzF&#10;A7nBVIILyoWVwHCaXQvc0sKWNIH6BXJKR2wC8CMjjef/MA6i5yA3lvQcEkFVikDr4AtTeRpzavKM&#10;4yKPz/rd9unsYIVnX8vtClnzPh4NKBknLKki66ytKaDTAJbXDIRER+gv7p1G26RCktku47So++bb&#10;hq52gUm67I+GPQIkIXEypuMF7+H/U5eLBKj1VdaXdSPr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UPr7hAAAACQEAAA8AAABkcnMvZG93bnJldi54bWxMj8FOwzAQ&#10;RO9I/IO1SFxQazcoCYQ4VVtAQqqQaOHCzYmXJBDbke224e9ZTnBczdPsm3I5mYEd0YfeWQmLuQCG&#10;tnG6t62Et9fH2Q2wEJXVanAWJXxjgGV1flaqQruT3eFxH1tGJTYUSkIX41hwHpoOjQpzN6Kl7MN5&#10;oyKdvuXaqxOVm4EnQmTcqN7Sh06NuOmw+dofjITbh6fVeuufP9/v/XZznazz4eWqlvLyYlrdAYs4&#10;xT8YfvVJHSpyqt3B6sAGCWkmFoRSkNMmAtIsT4DVEhKRAq9K/n9B9QMAAP//AwBQSwMEFAAGAAgA&#10;AAAhADH8PNhUAgAA5wUAABAAAABkcnMvaW5rL2luazEueG1srJTLbtswEEX3BfoPBLPIxpQ4pKKH&#10;ESWLtgEKNEDRuEC7VGTGJiJRBkU/8vcdPUI7iLxpC9vyaMh7hzrk6Pr2UFdkp2yrG5NTCDglypTN&#10;UptVTn8u7lhKSesKsyyqxqicvqiW3t58/HCtzXNdzfFK0MG0XVRXOV07t5mH4X6/D/YyaOwqFJzL&#10;8Kt5vv9Gb0bVUj1pox2WbF9TZWOcOrjObK6XOS3dgfv56P3QbG2p/HCXseVxhrNFqe4aWxfOO64L&#10;Y1RFTFHjun9R4l42GGiss1KWkro45FSKJE4o2eJqWixa03Ba/vvf5HfT8hQy8MW1OVd8Ma0WAURJ&#10;lH7JvMVS7TqPsN+L+Xkm322zUdZpdcQ/wBoHXkg53PfcBoBWtU217faMkl1RbRGlzGSQyCw6AoRw&#10;AuF7U6T5/02R8VlTEWVBliRH2ICM3uF+v1Akf9bz1Owt+BHeKeVxS/xBfj1lTtcK26ve+JPtWmzB&#10;Lv3gbN+EgkPGgDMeLwDmQs4FD0QUn2z02Duvno92266936M9dkk/4p9yeLK9Xrq131Ie8Cg+0xFT&#10;6rXSq7X7a3nZVA224nieLiBJPsv+yYYTPFXxSbtF82lrd8rr4IRFL/EtMPGi6buCjMh+qKecXvTv&#10;GtIrh0TPDEgUEZAZ4bNLJrsvZOklXM2oxA+LUsrwhjPJIpzCiWSQ9gFnGYF4FrMrFjMMmCCCQdKP&#10;ARH4jz8GcpyMKvTpUhKnXc0iBgwroyUGQnRWQIDFgxemmMi6RXHCCeB4FwmSov+bxvcMEOXNHwAA&#10;AP//AwBQSwECLQAUAAYACAAAACEAmzMnNwwBAAAtAgAAEwAAAAAAAAAAAAAAAAAAAAAAW0NvbnRl&#10;bnRfVHlwZXNdLnhtbFBLAQItABQABgAIAAAAIQA4/SH/1gAAAJQBAAALAAAAAAAAAAAAAAAAAD0B&#10;AABfcmVscy8ucmVsc1BLAQItABQABgAIAAAAIQCeiT1ojQEAADADAAAOAAAAAAAAAAAAAAAAADwC&#10;AABkcnMvZTJvRG9jLnhtbFBLAQItABQABgAIAAAAIQB5GLydvwAAACEBAAAZAAAAAAAAAAAAAAAA&#10;APUDAABkcnMvX3JlbHMvZTJvRG9jLnhtbC5yZWxzUEsBAi0AFAAGAAgAAAAhAPLUPr7hAAAACQEA&#10;AA8AAAAAAAAAAAAAAAAA6wQAAGRycy9kb3ducmV2LnhtbFBLAQItABQABgAIAAAAIQAx/DzYVAIA&#10;AOcFAAAQAAAAAAAAAAAAAAAAAPkFAABkcnMvaW5rL2luazEueG1sUEsFBgAAAAAGAAYAeAEAAHsI&#10;AAAAAA==&#10;">
                <v:imagedata r:id="rId3463" o:title=""/>
              </v:shape>
            </w:pict>
          </mc:Fallback>
        </mc:AlternateContent>
      </w:r>
      <w:r>
        <w:rPr>
          <w:rFonts w:ascii="Times New Roman" w:hAnsi="Times New Roman" w:cs="Times New Roman"/>
          <w:noProof/>
        </w:rPr>
        <mc:AlternateContent>
          <mc:Choice Requires="wpi">
            <w:drawing>
              <wp:anchor distT="0" distB="0" distL="114300" distR="114300" simplePos="0" relativeHeight="253454336" behindDoc="0" locked="0" layoutInCell="1" allowOverlap="1">
                <wp:simplePos x="0" y="0"/>
                <wp:positionH relativeFrom="column">
                  <wp:posOffset>3295397</wp:posOffset>
                </wp:positionH>
                <wp:positionV relativeFrom="paragraph">
                  <wp:posOffset>77609</wp:posOffset>
                </wp:positionV>
                <wp:extent cx="273600" cy="239400"/>
                <wp:effectExtent l="38100" t="38100" r="31750" b="46355"/>
                <wp:wrapNone/>
                <wp:docPr id="1843" name="Ink 1843"/>
                <wp:cNvGraphicFramePr/>
                <a:graphic xmlns:a="http://schemas.openxmlformats.org/drawingml/2006/main">
                  <a:graphicData uri="http://schemas.microsoft.com/office/word/2010/wordprocessingInk">
                    <w14:contentPart bwMode="auto" r:id="rId3464">
                      <w14:nvContentPartPr>
                        <w14:cNvContentPartPr/>
                      </w14:nvContentPartPr>
                      <w14:xfrm>
                        <a:off x="0" y="0"/>
                        <a:ext cx="273600" cy="239400"/>
                      </w14:xfrm>
                    </w14:contentPart>
                  </a:graphicData>
                </a:graphic>
              </wp:anchor>
            </w:drawing>
          </mc:Choice>
          <mc:Fallback>
            <w:pict>
              <v:shape w14:anchorId="0FBF28E7" id="Ink 1843" o:spid="_x0000_s1026" type="#_x0000_t75" style="position:absolute;margin-left:259.15pt;margin-top:5.6pt;width:22.25pt;height:19.8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5UyRAQAAMgMAAA4AAABkcnMvZTJvRG9jLnhtbJxSy27bMBC8F+g/&#10;EHuP9bDsOoLlHGIUyCGpD80HsBRpERG5wpK2nL/vSrZru0FRIBeBuyPMzuzs8uHgWrHXFCz6CrJJ&#10;CkJ7hbX12wpef36/W4AIUfpatuh1Be86wMPq65dl35U6xwbbWpNgEh/KvqugibErkySoRjsZJthp&#10;z6BBcjJySdukJtkzu2uTPE3nSY9Ud4RKh8Dd9RGE1chvjFbxhzFBR9FWUEzzOYhYwbxYsE7iziyb&#10;gfjFnSyfQbJaynJLsmusOkmSn1DkpPUs4A/VWkYpdmQ/UDmrCAOaOFHoEjTGKj36YWdZ+pezJ/82&#10;uMoKtaNSoY/ax42keN7dCHxmhGt5A/0z1pyO3EWEEyOv5/9hHEWvUe0c6zkmQrqVkc8hNLYLvObS&#10;1hXQU51d9Pv948XBhi6+XvYbEsP/2aKYgvDSsSq2LsaaAzov4OWWgZHkBP2L+2DIDamwZHGogA/g&#10;ffiOoetDFIqb+bfpPGVEMZRP7wt+XzEfGc5zrjLg4TdpX9eDsKtT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I7PW4AAAAAkBAAAPAAAAZHJzL2Rvd25yZXYueG1sTI/B&#10;TsMwEETvSPyDtUjcqJNAqjbEqQqCC3AoAVVwc+MlibDXIXbb8PcsJ7jtaJ5mZ8rV5Kw44Bh6TwrS&#10;WQICqfGmp1bB68v9xQJEiJqMtp5QwTcGWFWnJ6UujD/SMx7q2AoOoVBoBV2MQyFlaDp0Osz8gMTe&#10;hx+djizHVppRHzncWZklyVw63RN/6PSAtx02n/XeKVhu7Vtf3+Vb/X4Vw+PTevN187BR6vxsWl+D&#10;iDjFPxh+63N1qLjTzu/JBGEV5OniklE20gwEA/k84y07PpIlyKqU/xdUPwAAAP//AwBQSwMEFAAG&#10;AAgAAAAhAK1rtDaYCQAAbhgAABAAAABkcnMvaW5rL2luazEueG1srJhBbxtHEoXvC+x/aEwOuWik&#10;mZ4hKQqRc0jWwAIbIEi8wO5RkWiLiEgaJGXZ/36/96p7qMDSZRPIlkbd1a+qXr2qHuq77z9vHtKn&#10;1f6w3m2vm/68a9Jqe7u7W28/XDf/fve2vWzS4Xizvbt52G1X182X1aH5/s3f//bdevv75uGK7wmE&#10;7UFPm4fr5v54/Hh1cfH09HT+NJzv9h8uctcNF//c/v7Tv5o35dTd6v16uz7i8lCXbnfb4+rzUWBX&#10;67vr5vb4uZvswf5197i/XU3bWtnfniyO+5vb1dvdfnNznBDvb7bb1UPa3myI+z9NOn75yMMaPx9W&#10;+yZtbj5fN0NezBdNeiSaA043zcXLx//7546/ffn4Zb/sJ+fr7WvO3718Op/342K8/MdygrhbfRLG&#10;hWtx9TonP+93H1f743p1oj/IKhtf0m38bt6CwP3qsHt4VM2a9Onm4REqh+VwvhiW44nA/uIFCr8G&#10;hc2/HhSOXwXN4/J8uVicyO7h6Cu6vw4U5l/FfA72R+ILec9ZLiWZhFxVdlxvVrTX5uOk7OOBFtTy&#10;r8e9mzB3/bLtu7abv+v7qzxc5e68Gy+fFbr0TsX8bf94uJ/wftufusQ7U5aR2dP67ng/lVTQ81c6&#10;4qXT96v1h/vj/338dvewoxWLnr7pF4sfh/mpLi95fL8+vtv98Lj/tJrO9c+48JGpBV4YNO6KVCj7&#10;ZfX+uvnGsyb5ZCyYs75PlzktxtSdfdvxtey/7c6avmnHpmu6s7ZPYzuMqZ+fde3Y9vzjKY1pvORE&#10;27ezdlzw1KdZ6rUkq8HmHKSiOjdLea6tNGuHbBsscupnLA1paHloM0iDkDJIAdCOKbNpf20FT7k3&#10;1NhmouJgj8O5IIgUe292/G4/grLjGkHXDstIZlA6wsaFA09dyo4ucTyMeMph1OGrQLOlwLu0kFc9&#10;kIuZ6jEufpGy3PSpT7n46dtwQ7BiWwdnNoLjTDZyRG4RDWv4xswrERZgQRqbvX3zIH/80g6mhYcc&#10;KznNMRb7vTLUA05kJJvkEIQtyuWpnystfgIsbFm3iEMF6ZLKxzn8ujQ66HjDSpsYO94FCJdy3EKP&#10;VudnC37IDfUkX0OChCtXr5chPGItWihLGqytAVZGWDrLCMoK5BTSi2QIxVYKZXBQxhztkU2+FBUY&#10;qDfYzs5VvGKvysGMfQsXVMymB5ZQTiUwG1VrUl2gDSFpqdsLkrZRgbKkrYyqx+xElL1qCDvk1l4q&#10;FbEaXaEgZMZ/IGSlLGzEgtlloS1q49godIU8hiYxiYQIvHV8OuUHrB1PSCy7MY3pemjL4sSsKl/y&#10;VnuYLmmMpABBBgSVaxO0owQTKot6gFpbpUjQ2pibQvJIFqhQorqyD1Uow2QGeEAG4GpJt0I8Yif2&#10;OTGkqKX6JohCLRNTA1G7vNlJiYyQpFxlvokFhp7Yk3uBKiu75Bs9ZI/Lyh6WnFQrUDZjdyFy0ePu&#10;Aoa6Eq2Qowe1J/9LzT/agqIz7FKh3uVwc03WSVNHcwzKQ5cmRDqTFgUuJ6Ir+joTlUXS1sHlKspA&#10;3VHq4lykiDocC9vyIz2qyMwRQbkWUUZJfal0RBkGkqw4syhkFxyzJhq10HqCAEgnlIKxa7qkgEKy&#10;edQ3DXL7VhRGJR71kjZ5YE9WKn4EFvLTpmTvUD3P5NqFDlSOxDSJOUaYka+GnLtQd464BFghx2RU&#10;y5rKSg5ghCwoHIpoP4U8hVkbOxicgcRcd4kpv7kxfCHQtSPQmGMEQsXskETFsqsbubOJ6+K31o5z&#10;QUzQTUotzV8jNpRpO3VoyBSkMm7UtPLodOyRnJQEFIRqJHyNHbm2HvSg07ImGRmDpwUl6kLUGeEk&#10;VK46FAuOu8OSLldzrZUonIYdnkPQFqGAPVNxUeSjCIsJkVAnwYhkRXEyMm/aG1yv2FREas4QDfGb&#10;NwG4zefcOEgdnHI/iThZxxKyIPHi2xUWgTGCKWobxYurS7S569SlsoJAYnDpQDxNDL0nRNeZXAnT&#10;k8K1CWExKUwh7smKb8xCLsZ42WIn+b5X9gzbCI/+FiznsZ64EUsyMw3aCrL1ZCZ5cGEjZhdYw1Kh&#10;c3XasTqnjGWY8njQlex7BUea1C6fLvLStMqZsxGIeJFszEZtNBbFnWokKZdSghn6KxNQkSsDl7Je&#10;+MD6korF8Am+7OQq5pHEzGmdzLrTJGbedlwUIF0U3ee+BHipqKJGFUKUW5NIbaqoWWJHgM8mln3I&#10;yM2kbAhE1ZI63L7e9ADgXChbSHKMMScdtu7rQKdWjoC9qG1owItWrUrJZmk2xTtB4Vi0Y+t3q1C9&#10;vJhsqhZixiTLyNUqRVJFA5iY5EJMDIjLUvC1OUNcnHQufssP5YTE5bd0KWS4k0GI9ESE+4pI2JQS&#10;+GGiFYmoQLt1TrNkGdiW170onX2VpEWk6ZKKq+qkClHJbK560rs03vCluoQAoxF6d66iiEaXATqW&#10;K+II+ljy5aY4dMo8smsNYBM3uctb5DQ1OwG6ibBO0zCCTjcPfZxmIlFO48VAPuP9RTTU15xpLCgg&#10;00ZycXEoTb54y9aVonwBrAXEtgakfrUWQLUq8Hl6dzKoVqIrzZ1UL375nKQIca2fKKcUl6UY09jE&#10;/ct5a0KlnO5Mf+yJl5l4odCmkua/Jw7Hy1hnI+4mmcQ0156SYt5QN2dAqfSqJTVKxY4trh1VUVxQ&#10;QYmT+hhaBQcGgcir3cGXBrozUVUtCo5DgLIkj4iRB0gK3tizBoGKcW9OlInA67QByZ5FYXxIjgyM&#10;arV7Mpc8CT8awubWFisAqMOQlccUoVIfA6CXAIrfFUrIwbHEtIpBBm4dq+VeVAWxFm+adzwokdBH&#10;IYUoaKfoHRCDvyJvTj97QfWugDw8jMg5xaP/RnakysXpoEnfSy5bfbciCxeQM5Os8eM8HIjqGzXV&#10;g2JViGUa6pNTb/+5at+vGTWDqfFkFHJxdRXkxI3vLMlt0rLilsJqZLpjNEQJFruYq1Xm0XHsYe6y&#10;w1EaiTDei1wlEefIRbJAQ2dFOFTbB8Wbyq3cGZcikZXpfmLT6ViZLh67eXrLjyvOIvKNCGnxodJL&#10;BUwZ1AZQgMz5+vaJo/J51h+1rQ3wCVgXmEJTBgSqj9hEJh3OhMb/+FztcDzDdDWYTFv57cx6s3OV&#10;M9q4tF2oMKBwZ1ZwGONQDVn+aiL1FX8m37+bTpijUaRWB2oOtRRyUfSQgOiJnjykA3KsI7B0H0v+&#10;y5fSiQ+SQtVnaBWSr5kntlBzpwaT9ACTav/w9+fpT3H86fPN/wAAAP//AwBQSwECLQAUAAYACAAA&#10;ACEAmzMnNwwBAAAtAgAAEwAAAAAAAAAAAAAAAAAAAAAAW0NvbnRlbnRfVHlwZXNdLnhtbFBLAQIt&#10;ABQABgAIAAAAIQA4/SH/1gAAAJQBAAALAAAAAAAAAAAAAAAAAD0BAABfcmVscy8ucmVsc1BLAQIt&#10;ABQABgAIAAAAIQCVu+VMkQEAADIDAAAOAAAAAAAAAAAAAAAAADwCAABkcnMvZTJvRG9jLnhtbFBL&#10;AQItABQABgAIAAAAIQB5GLydvwAAACEBAAAZAAAAAAAAAAAAAAAAAPkDAABkcnMvX3JlbHMvZTJv&#10;RG9jLnhtbC5yZWxzUEsBAi0AFAAGAAgAAAAhAKojs9bgAAAACQEAAA8AAAAAAAAAAAAAAAAA7wQA&#10;AGRycy9kb3ducmV2LnhtbFBLAQItABQABgAIAAAAIQCta7Q2mAkAAG4YAAAQAAAAAAAAAAAAAAAA&#10;APwFAABkcnMvaW5rL2luazEueG1sUEsFBgAAAAAGAAYAeAEAAMIPAAAAAA==&#10;">
                <v:imagedata r:id="rId3465" o:title=""/>
              </v:shape>
            </w:pict>
          </mc:Fallback>
        </mc:AlternateContent>
      </w:r>
      <w:r>
        <w:rPr>
          <w:rFonts w:ascii="Times New Roman" w:hAnsi="Times New Roman" w:cs="Times New Roman"/>
          <w:noProof/>
        </w:rPr>
        <mc:AlternateContent>
          <mc:Choice Requires="wpi">
            <w:drawing>
              <wp:anchor distT="0" distB="0" distL="114300" distR="114300" simplePos="0" relativeHeight="253453312" behindDoc="0" locked="0" layoutInCell="1" allowOverlap="1">
                <wp:simplePos x="0" y="0"/>
                <wp:positionH relativeFrom="column">
                  <wp:posOffset>3126197</wp:posOffset>
                </wp:positionH>
                <wp:positionV relativeFrom="paragraph">
                  <wp:posOffset>162929</wp:posOffset>
                </wp:positionV>
                <wp:extent cx="54360" cy="30240"/>
                <wp:effectExtent l="19050" t="38100" r="41275" b="46355"/>
                <wp:wrapNone/>
                <wp:docPr id="1842" name="Ink 1842"/>
                <wp:cNvGraphicFramePr/>
                <a:graphic xmlns:a="http://schemas.openxmlformats.org/drawingml/2006/main">
                  <a:graphicData uri="http://schemas.microsoft.com/office/word/2010/wordprocessingInk">
                    <w14:contentPart bwMode="auto" r:id="rId3466">
                      <w14:nvContentPartPr>
                        <w14:cNvContentPartPr/>
                      </w14:nvContentPartPr>
                      <w14:xfrm>
                        <a:off x="0" y="0"/>
                        <a:ext cx="54360" cy="30240"/>
                      </w14:xfrm>
                    </w14:contentPart>
                  </a:graphicData>
                </a:graphic>
              </wp:anchor>
            </w:drawing>
          </mc:Choice>
          <mc:Fallback>
            <w:pict>
              <v:shape w14:anchorId="57BCEB5D" id="Ink 1842" o:spid="_x0000_s1026" type="#_x0000_t75" style="position:absolute;margin-left:246pt;margin-top:12.5pt;width:4.8pt;height:3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mR+MAQAAMAMAAA4AAABkcnMvZTJvRG9jLnhtbJxSTU/jMBC9I+1/&#10;sOZO8wlUUV0OVCv1sNAD/ADj2I21sR2N3ab8+52kDS0gtBIXy+NnP783bxb3B9uyvcJgvOOQzVJg&#10;yklfG7fl8PL8+3oOLEThatF6pzi8qQD3y19Xi76rVO4b39YKGZG4UPUdhybGrkqSIBtlRZj5TjkC&#10;tUcrIpW4TWoUPbHbNsnT9DbpPdYdeqlCoNPVEYTlyK+1kvFJ66Aiaznk2V0JLHIoi7scGE6bVw5F&#10;kaWQLBei2qLoGiNPksQPFFlhHAl4p1qJKNgOzRcqayT64HWcSW8Tr7WRavRDzrL0k7O1+zu4ykq5&#10;w0p6F5WLG4Fx6t0I/OQL2wJ77f/4mtIRu+jhxEjt+X8YR9ErL3eW9BwTQdWKSOMQGtMFanNlag64&#10;rrOzfrd/ODvY4NnX436DbLifzUuKyAlLqsg6G2sKaGrA40cGQpIT9B33QaMdUiHJ7MCBBvVtWMfQ&#10;1SEySYc3ZXFLgCSkSPNyRCfe4/upukiAvv6Q9WU9yLoY9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bZUdwAAAAJAQAADwAAAGRycy9kb3ducmV2LnhtbEyPwU7DMBBE&#10;70j8g7VI3KidQisI2VQIRI+VUvgAN97GEfE6it02/D3LCU6j1Yxm31SbOQzqTFPqIyMUCwOKuI2u&#10;5w7h8+P97hFUypadHSITwjcl2NTXV5UtXbxwQ+d97pSUcCotgs95LLVOradg0yKOxOId4xRslnPq&#10;tJvsRcrDoJfGrHWwPcsHb0d69dR+7U8BITXb2bw1Jvhxp5vkj2HrdgHx9mZ+eQaVac5/YfjFF3So&#10;hekQT+ySGhAenpayJSMsV6ISWJliDeqAcF8Y0HWl/y+ofwAAAP//AwBQSwMEFAAGAAgAAAAhAFuD&#10;2xM9AwAAFQgAABAAAABkcnMvaW5rL2luazEueG1srFVNb9pAEL1X6n9YbQ5cWLMf/sAopIe2kSq1&#10;UtVQqT0SswEr2Eb28pF/3zdrY4gCl7ZKgoedmfdm3uw4tx8OxZrtbN3kVTnlKpCc2TKrFnm5nPKf&#10;s3sx5qxx83IxX1elnfIX2/APd+/f3eblc7Ge4JMBoWzIKtZTvnJuMxmN9vt9sDdBVS9HWkoz+lI+&#10;f/vK77qshX3Ky9yBsjkeZVXp7MER2CRfTHnmDrKPB/ZDta0z27vppM5OEa6eZ/a+qou56xFX87K0&#10;a1bOC9T9izP3soGRg2dpa86K+WHKjU7ihLMtqmlAWvDR5fTf/5Z+fzl9rFLVk+flNfLZ5WwdqDAJ&#10;x5/THmJhd4Qx8rOYXNfke11tbO1ye5K/FatzvLCs/e51awWsbVOttzQzznbz9RZSmtQEiUnDk4Bq&#10;dEHCt6BQ8/+DQuOroDpMgzRJTmIraPRG7reFQvmrmOdgr4XvxDtXuRtJf5GPt8zlhcV6FZv+ZrsG&#10;K0jHD672S6ilSoWSQsYzpSbaTFQcRJE5G3S3O0fMx3rbrHq8x/q0Jd7Td9l2ts8XbtWPVAYyjK9s&#10;xKXslc2XK/fX6Vm1rrCK3X26UUnyycSnuVxifMrdrPq4rXe2z1NnWviUfgUuvGj8VrBOsh/2acpv&#10;/LuG+cz2wGsmWZQwFTM5HKjxQA7GZiCHXCguOV6KKh4KzaTQSpCpmGRKIlYYhpOILDyZwdfWLUxE&#10;kYjBg9ya3DA0U0whLPKATIVI94DChxGyByZDU0Wt0ySeGAgsAYoPwjMi3NSjRQzQVExLSlwUpQkN&#10;f0J3JwLhXWEt5hjXjSlCjRjsMQzfjD4FxkSOullbI0gN9Yy0rhdiwrUlbtIBLnxSCGyhQh+LWshj&#10;mIGP+jIihIpHaKpTky9to6E3BYEKP7Dg61tXnoKagkK+YT+GoRYRC4kNyZEI2xol0fiOIQYhkRq+&#10;JrSKDhDtDbJiFN0NB6zQx89G0ez71qhBLw21ITQG2IFT4Tgjjs6ikVDlKIGicFtIKFIHRbYxY+oT&#10;LVCT+CU+YKAvIkSDBEVJxwq6G0Zzx7CIWQncXGiHRIObRc1TZToibgP4FIjxq38T/cbgDXX3BwAA&#10;//8DAFBLAQItABQABgAIAAAAIQCbMyc3DAEAAC0CAAATAAAAAAAAAAAAAAAAAAAAAABbQ29udGVu&#10;dF9UeXBlc10ueG1sUEsBAi0AFAAGAAgAAAAhADj9If/WAAAAlAEAAAsAAAAAAAAAAAAAAAAAPQEA&#10;AF9yZWxzLy5yZWxzUEsBAi0AFAAGAAgAAAAhADDgmR+MAQAAMAMAAA4AAAAAAAAAAAAAAAAAPAIA&#10;AGRycy9lMm9Eb2MueG1sUEsBAi0AFAAGAAgAAAAhAHkYvJ2/AAAAIQEAABkAAAAAAAAAAAAAAAAA&#10;9AMAAGRycy9fcmVscy9lMm9Eb2MueG1sLnJlbHNQSwECLQAUAAYACAAAACEAZPbZUdwAAAAJAQAA&#10;DwAAAAAAAAAAAAAAAADqBAAAZHJzL2Rvd25yZXYueG1sUEsBAi0AFAAGAAgAAAAhAFuD2xM9AwAA&#10;FQgAABAAAAAAAAAAAAAAAAAA8wUAAGRycy9pbmsvaW5rMS54bWxQSwUGAAAAAAYABgB4AQAAXgkA&#10;AAAA&#10;">
                <v:imagedata r:id="rId3467" o:title=""/>
              </v:shape>
            </w:pict>
          </mc:Fallback>
        </mc:AlternateContent>
      </w:r>
      <w:r>
        <w:rPr>
          <w:rFonts w:ascii="Times New Roman" w:hAnsi="Times New Roman" w:cs="Times New Roman"/>
          <w:noProof/>
        </w:rPr>
        <mc:AlternateContent>
          <mc:Choice Requires="wpi">
            <w:drawing>
              <wp:anchor distT="0" distB="0" distL="114300" distR="114300" simplePos="0" relativeHeight="253436928" behindDoc="0" locked="0" layoutInCell="1" allowOverlap="1">
                <wp:simplePos x="0" y="0"/>
                <wp:positionH relativeFrom="column">
                  <wp:posOffset>-307660</wp:posOffset>
                </wp:positionH>
                <wp:positionV relativeFrom="paragraph">
                  <wp:posOffset>294815</wp:posOffset>
                </wp:positionV>
                <wp:extent cx="21600" cy="360"/>
                <wp:effectExtent l="38100" t="38100" r="35560" b="38100"/>
                <wp:wrapNone/>
                <wp:docPr id="1826" name="Ink 1826"/>
                <wp:cNvGraphicFramePr/>
                <a:graphic xmlns:a="http://schemas.openxmlformats.org/drawingml/2006/main">
                  <a:graphicData uri="http://schemas.microsoft.com/office/word/2010/wordprocessingInk">
                    <w14:contentPart bwMode="auto" r:id="rId3468">
                      <w14:nvContentPartPr>
                        <w14:cNvContentPartPr/>
                      </w14:nvContentPartPr>
                      <w14:xfrm>
                        <a:off x="0" y="0"/>
                        <a:ext cx="21600" cy="360"/>
                      </w14:xfrm>
                    </w14:contentPart>
                  </a:graphicData>
                </a:graphic>
              </wp:anchor>
            </w:drawing>
          </mc:Choice>
          <mc:Fallback>
            <w:pict>
              <v:shape w14:anchorId="72C03AFB" id="Ink 1826" o:spid="_x0000_s1026" type="#_x0000_t75" style="position:absolute;margin-left:-24.5pt;margin-top:23.05pt;width:2.2pt;height:.35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cGgOIAQAALgMAAA4AAABkcnMvZTJvRG9jLnhtbJxSy27CMBC8V+o/&#10;WL6XPKAIRQQORZU4lHJoP8B1bGI19kZrQ+Dvu0mgQKuqEpfIu+OMZ3Z2Ot/biu0UegMu58kg5kw5&#10;CYVxm5y/vz0/TDjzQbhCVOBUzg/K8/ns/m7a1JlKoYSqUMiIxPmsqXNehlBnUeRlqazwA6iVI1AD&#10;WhGoxE1UoGiI3VZRGsfjqAEsagSpvKfuogf5rOPXWsnwqrVXgVU5H6YjkhdI5iSmA7adRzp85DxN&#10;xjGPZlORbVDUpZFHSeIGRVYYRwK+qRYiCLZF84vKGongQYeBBBuB1kaqzg85S+Ifzpbus3WVjOQW&#10;MwkuKBfWAsNpdh1wyxO2ogk0L1BQOmIbgB8ZaTz/h9GLXoDcWtLTJ4KqEoHWwZem9jTmzBQ5x2WR&#10;nPW73dPZwRrPvla7NbL2fjJJx5w5YUkVWWddTQGdBrC6ZiAkOkJ/ce812jYVksz2OafcD+23C13t&#10;A5PUbNeAAEnIsF+IE2v/96m6mD89fJX0Zd2Kulj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cNaY3QAAAAkBAAAPAAAAZHJzL2Rvd25yZXYueG1sTI/BTsMwEETvSPyD&#10;tUjcUqeVFUqIU1WR4NALauEDtvGSRMTrKHaa0K/HPcFxdkazb4rdYntxodF3jjWsVykI4tqZjhsN&#10;nx+vyRaED8gGe8ek4Yc87Mr7uwJz42Y+0uUUGhFL2OeooQ1hyKX0dUsW/coNxNH7cqPFEOXYSDPi&#10;HMttLzdpmkmLHccPLQ5UtVR/nyarYb4+kap4wuP1XW2qZX94m/Gg9ePDsn8BEWgJf2G44Ud0KCPT&#10;2U1svOg1JOo5bgkaVLYGEQOJUhmI8+2wBVkW8v+C8hcAAP//AwBQSwMEFAAGAAgAAAAhAP7rITIO&#10;AgAAWQUAABAAAABkcnMvaW5rL2luazEueG1srJRLj5swEMfvlfodLPeQSwAbCC8t2UPVSJVaadVN&#10;pe2RBSdYCyYyJo9v3+ERk1Xgsq2QLOPx/Mf+zYwfHs9lgY5M1rwSMaYmwYiJtMq42Mf493ZjBBjV&#10;KhFZUlSCxfjCavy4/vzpgYu3sohgRKAg6nZWFjHOlTpElnU6ncyTY1Zyb9mEONZ38fbzB14PXhnb&#10;ccEVhKyvS2klFDurViziWYxTdSZ6P2g/V41MmTa3KzIddyiZpGxTyTJRWjFPhGAFEkkJ537BSF0O&#10;MOEQZ88kRmVyjrFj+56PUQOnqSFoia1p9z//5r6Zdg9oSHVwLuaCb6e9bZO6vht8C7VExo6thtXl&#10;Ippn8iSrA5OKsxF/D2swXFDa/3fceoCS1VXRtDnD6JgUDaB0Qsf0ndAdAVJrAuG9KND8/6LAeFbU&#10;dkMz9P0RNgVGd7jvDwrkZzVvxd6DH+DdUh5Sogv5WmWKlwzaqzzoylY1tGC7/Kxk14Q2oaFBiUG8&#10;LaWRTaKVba5WwU2ih965ar7Kps613qscu6Sz6Fv2NzvxTOU6pcQknjfTEVPeOeP7XH3YfcfVtvra&#10;yCPTEvTmYl1EXc8Tr0ZX4mi4/y+2i/GX7uFAnWe/0AEgiKDQRmS58BZk4QULssSk/5YGBWNr8wxq&#10;uCuYGDaihh0g6nVGoO8YMG/3OU5rd1sPGN61mj4oZHn9FwAA//8DAFBLAQItABQABgAIAAAAIQCb&#10;Myc3DAEAAC0CAAATAAAAAAAAAAAAAAAAAAAAAABbQ29udGVudF9UeXBlc10ueG1sUEsBAi0AFAAG&#10;AAgAAAAhADj9If/WAAAAlAEAAAsAAAAAAAAAAAAAAAAAPQEAAF9yZWxzLy5yZWxzUEsBAi0AFAAG&#10;AAgAAAAhAPBcGgOIAQAALgMAAA4AAAAAAAAAAAAAAAAAPAIAAGRycy9lMm9Eb2MueG1sUEsBAi0A&#10;FAAGAAgAAAAhAHkYvJ2/AAAAIQEAABkAAAAAAAAAAAAAAAAA8AMAAGRycy9fcmVscy9lMm9Eb2Mu&#10;eG1sLnJlbHNQSwECLQAUAAYACAAAACEAUnDWmN0AAAAJAQAADwAAAAAAAAAAAAAAAADmBAAAZHJz&#10;L2Rvd25yZXYueG1sUEsBAi0AFAAGAAgAAAAhAP7rITIOAgAAWQUAABAAAAAAAAAAAAAAAAAA8AUA&#10;AGRycy9pbmsvaW5rMS54bWxQSwUGAAAAAAYABgB4AQAALAgAAAAA&#10;">
                <v:imagedata r:id="rId3469" o:title=""/>
              </v:shape>
            </w:pict>
          </mc:Fallback>
        </mc:AlternateContent>
      </w:r>
      <w:r>
        <w:rPr>
          <w:rFonts w:ascii="Times New Roman" w:hAnsi="Times New Roman" w:cs="Times New Roman"/>
          <w:noProof/>
        </w:rPr>
        <mc:AlternateContent>
          <mc:Choice Requires="wpi">
            <w:drawing>
              <wp:anchor distT="0" distB="0" distL="114300" distR="114300" simplePos="0" relativeHeight="253435904" behindDoc="0" locked="0" layoutInCell="1" allowOverlap="1">
                <wp:simplePos x="0" y="0"/>
                <wp:positionH relativeFrom="column">
                  <wp:posOffset>-333220</wp:posOffset>
                </wp:positionH>
                <wp:positionV relativeFrom="paragraph">
                  <wp:posOffset>250535</wp:posOffset>
                </wp:positionV>
                <wp:extent cx="60480" cy="64440"/>
                <wp:effectExtent l="38100" t="38100" r="15875" b="50165"/>
                <wp:wrapNone/>
                <wp:docPr id="1825" name="Ink 1825"/>
                <wp:cNvGraphicFramePr/>
                <a:graphic xmlns:a="http://schemas.openxmlformats.org/drawingml/2006/main">
                  <a:graphicData uri="http://schemas.microsoft.com/office/word/2010/wordprocessingInk">
                    <w14:contentPart bwMode="auto" r:id="rId3470">
                      <w14:nvContentPartPr>
                        <w14:cNvContentPartPr/>
                      </w14:nvContentPartPr>
                      <w14:xfrm>
                        <a:off x="0" y="0"/>
                        <a:ext cx="60480" cy="64440"/>
                      </w14:xfrm>
                    </w14:contentPart>
                  </a:graphicData>
                </a:graphic>
              </wp:anchor>
            </w:drawing>
          </mc:Choice>
          <mc:Fallback>
            <w:pict>
              <v:shape w14:anchorId="1E0E09AB" id="Ink 1825" o:spid="_x0000_s1026" type="#_x0000_t75" style="position:absolute;margin-left:-26.7pt;margin-top:19.35pt;width:5.5pt;height:5.9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Av+LAQAAMAMAAA4AAABkcnMvZTJvRG9jLnhtbJxSQW7CMBC8V+of&#10;LN9LEhQoikg4FFXiUMqhfYDr2MRq7I3WhsDvuwlQoFVViUtk7zizMzs7ne1szbYKvQGX82QQc6ac&#10;hNK4dc7f354fJpz5IFwpanAq53vl+ay4v5u2TaaGUEFdKmRE4nzWNjmvQmiyKPKyUlb4ATTKEagB&#10;rQh0xXVUomiJ3dbRMI7HUQtYNghSeU/V+QHkRc+vtZLhVWuvAqtzPkpjkhfoEKd0wJynSTLi7IMq&#10;j/GIR8VUZGsUTWXkUZK4QZEVxpGAb6q5CIJt0PyiskYieNBhIMFGoLWRqvdDzpL4h7OF++xcJanc&#10;YCbBBeXCSmA4za4Hbmlha5pA+wIlpSM2AfiRkcbzfxgH0XOQG0t6DomgqkWgdfCVaTyNOTNlznFR&#10;Jmf9bvt0drDCs6/ldoWse59MhpSME5ZUkXXW3ymg0wCW1wyEREfoL+6dRtulQpLZLue0APvu24eu&#10;doFJKo7jdEKAJGScprQkF7yH/09dLhKg1ldZX947WReL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zWO93wAAAAkBAAAPAAAAZHJzL2Rvd25yZXYueG1sTI/BTsMwDIbv&#10;SLxDZCRuXUq3blNpOqEJLtzYgK63tPHaisapknQrb084wdH2p9/fn+9mPbALWtcbEvCwiIEhNUb1&#10;1Ap4P75EW2DOS1JyMIQCvtHBrri9yWWmzJXe8HLwLQsh5DIpoPN+zDh3TYdauoUZkcLtbKyWPoy2&#10;5crKawjXA0/ieM217Cl86OSI+w6br8OkBSTPZUVT+cHtudxXn+u6Or2WqRD3d/PTIzCPs/+D4Vc/&#10;qEMRnGozkXJsEBCly1VABSy3G2ABiFZJWNQC0jgFXuT8f4PiBwAA//8DAFBLAwQUAAYACAAAACEA&#10;u+0T8HYDAACeCAAAEAAAAGRycy9pbmsvaW5rMS54bWysVU1v2kAQvVfqf1htD72wsB/+ABSSQ9VI&#10;lVqpalKpPRLYgBVsI3sJyb/vm/FiEgUubUUE6/l4M+/NrHNx9VRuxKNv2qKuZtIMtRS+WtTLolrN&#10;5M/bazWWog3zajnf1JWfyWffyqvL9+8uiuqh3EzxLYBQtXQqNzO5DmE7HY32+/1w74Z1sxpZrd3o&#10;S/Xw7au8jFlLf19URUDJ9mBa1FXwT4HApsVyJhfhSffxwL6pd83C926yNItjRGjmC39dN+U89Ijr&#10;eVX5jajmJfr+JUV43uJQoM7KN1KU86eZdDbPcil26KZF0VKOTqf//rf069PpYzMxffGiOlf89nS2&#10;HZokT8afJz3E0j8SxohnMT2vyfem3vomFP4ofydWdDyLRffMunUCNr6tNzuamRSP880OUrqJG+Zu&#10;khwFNKMTEr4FhZr/HxQanwW1yWQ4yfOj2AYavZH7baNQ/izmS7DXwkfxXqocR9Iv8mHLQlF6XK9y&#10;2292aHEFyXwTGr6EVpuJMlrp7NaYqdXT1A5dkrwYdLw7B8y7Zteue7y75nhL2NOz7Jjti2VY9yPV&#10;Q51lZ27Eqey1L1br8Nfp90W4rT/tmkffQ5gXxLhiv88n3hq84iLy/+HvZ/IDvzgEZ3YGFiB1IhHp&#10;WOjBR42PMdlHPZAaH5NJPdBCq8QJk9EJ5+6gMsTTo027gzAWB5UKY5RJhEkHiUqUVTgoK0yMN8J0&#10;UORBYDYwIlGwIdXANjmAkUULq6zmygqJiMsoCkc4UU1xGe6PytDBUVuIcYK6obrUHlIAkx9c6DEb&#10;oAC8PWJkoRyc6YCKpNy6QQ/cHmFSd/Cgq4wgyGTGHcYxzIooDYejqQNlEgtgKK0yYBOWhfKO2EBW&#10;ooqWQYppMU2AQz64mDJXpjmBp7A5twAOuAGYDeKTyBB9cRQVZPXQgwMdEhupXRRsVA8eUiZyNjkX&#10;JN2AT910YmMSCIEBgJYyMkzXKsZEw93cCDxiIwt/KQ8AWtIKRCT8OEXdOYJiDkQmLgP1lMAJeze4&#10;lAqTngRu4+rwTIgMEkk8AHXtcpW4FK4b4EE71LWCGNDegEqUzPFASCbF+0FzMNQecLFxB/VgZPEY&#10;gargGUEkSxwWSLB2BI8dYqUAxlHENK6OiVcJAFgrQlX4Rm3ad9IoZwWJNm6kSV/9v+pvO16Vl38A&#10;AAD//wMAUEsBAi0AFAAGAAgAAAAhAJszJzcMAQAALQIAABMAAAAAAAAAAAAAAAAAAAAAAFtDb250&#10;ZW50X1R5cGVzXS54bWxQSwECLQAUAAYACAAAACEAOP0h/9YAAACUAQAACwAAAAAAAAAAAAAAAAA9&#10;AQAAX3JlbHMvLnJlbHNQSwECLQAUAAYACAAAACEAzYoC/4sBAAAwAwAADgAAAAAAAAAAAAAAAAA8&#10;AgAAZHJzL2Uyb0RvYy54bWxQSwECLQAUAAYACAAAACEAeRi8nb8AAAAhAQAAGQAAAAAAAAAAAAAA&#10;AADzAwAAZHJzL19yZWxzL2Uyb0RvYy54bWwucmVsc1BLAQItABQABgAIAAAAIQD8zWO93wAAAAkB&#10;AAAPAAAAAAAAAAAAAAAAAOkEAABkcnMvZG93bnJldi54bWxQSwECLQAUAAYACAAAACEAu+0T8HYD&#10;AACeCAAAEAAAAAAAAAAAAAAAAAD1BQAAZHJzL2luay9pbmsxLnhtbFBLBQYAAAAABgAGAHgBAACZ&#10;CQAAAAA=&#10;">
                <v:imagedata r:id="rId3471" o:title=""/>
              </v:shape>
            </w:pict>
          </mc:Fallback>
        </mc:AlternateContent>
      </w:r>
      <w:r>
        <w:rPr>
          <w:rFonts w:ascii="Times New Roman" w:hAnsi="Times New Roman" w:cs="Times New Roman"/>
          <w:noProof/>
        </w:rPr>
        <mc:AlternateContent>
          <mc:Choice Requires="wpi">
            <w:drawing>
              <wp:anchor distT="0" distB="0" distL="114300" distR="114300" simplePos="0" relativeHeight="253429760" behindDoc="0" locked="0" layoutInCell="1" allowOverlap="1">
                <wp:simplePos x="0" y="0"/>
                <wp:positionH relativeFrom="column">
                  <wp:posOffset>-165460</wp:posOffset>
                </wp:positionH>
                <wp:positionV relativeFrom="paragraph">
                  <wp:posOffset>112655</wp:posOffset>
                </wp:positionV>
                <wp:extent cx="81000" cy="87840"/>
                <wp:effectExtent l="19050" t="38100" r="52705" b="45720"/>
                <wp:wrapNone/>
                <wp:docPr id="1685" name="Ink 1685"/>
                <wp:cNvGraphicFramePr/>
                <a:graphic xmlns:a="http://schemas.openxmlformats.org/drawingml/2006/main">
                  <a:graphicData uri="http://schemas.microsoft.com/office/word/2010/wordprocessingInk">
                    <w14:contentPart bwMode="auto" r:id="rId3472">
                      <w14:nvContentPartPr>
                        <w14:cNvContentPartPr/>
                      </w14:nvContentPartPr>
                      <w14:xfrm>
                        <a:off x="0" y="0"/>
                        <a:ext cx="81000" cy="87840"/>
                      </w14:xfrm>
                    </w14:contentPart>
                  </a:graphicData>
                </a:graphic>
              </wp:anchor>
            </w:drawing>
          </mc:Choice>
          <mc:Fallback>
            <w:pict>
              <v:shape w14:anchorId="514FBAA1" id="Ink 1685" o:spid="_x0000_s1026" type="#_x0000_t75" style="position:absolute;margin-left:-13.55pt;margin-top:8.55pt;width:7.4pt;height:7.75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EFl2MAQAAMAMAAA4AAABkcnMvZTJvRG9jLnhtbJxSQU7DMBC8I/EH&#10;y3eapIWQRk17oELiAPQADzCO3VjE3mjtNuH3bNKWtiCExCXy7jjjmZ2dLTpbs61Cb8AVPBnFnCkn&#10;oTRuXfDXl/urjDMfhCtFDU4V/EN5vphfXszaJldjqKAuFTIicT5vm4JXITR5FHlZKSv8CBrlCNSA&#10;VgQqcR2VKFpit3U0juM0agHLBkEq76m73IF8PvBrrWR41tqrwOqCp8mY5IWCT6YpHZA62eSGszc6&#10;pNOYR/OZyNcomsrIvSTxD0VWGEcCvqiWIgi2QfODyhqJ4EGHkQQbgdZGqsEPOUvib84e3HvvKrmW&#10;G8wluKBcWAkMh9kNwH+esDVNoH2EktIRmwB8z0jj+TuMneglyI0lPbtEUNUi0Dr4yjSexpybsuD4&#10;UCZH/W57d3SwwqOvp+0KWX8/STNKxglLqsg6G2oK6DCAp3MGQqI99Bt3p9H2qZBk1hWcFuCj/w6h&#10;qy4wSc0siWMCJCHZbXY9oAfe3f+H6iQBevos69O6l3Wy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f4U90AAAAJAQAADwAAAGRycy9kb3ducmV2LnhtbEyPwU7DMAyG&#10;70i8Q2Sk3bq0nehGaTrBJCZx3NgDZI1pKxqnS7Kt8PR4JzhZ1v/p9+dqPdlBXNCH3pGCbJ6CQGqc&#10;6alVcPh4S1YgQtRk9OAIFXxjgHV9f1fp0rgr7fCyj63gEgqlVtDFOJZShqZDq8PcjUicfTpvdeTV&#10;t9J4feVyO8g8TQtpdU98odMjbjpsvvZnq+Bn+4jpwT6Z3sudOW1D8f5qT0rNHqaXZxARp/gHw02f&#10;1aFmp6M7kwliUJDky4xRDm6TgSTLFyCOChZ5AbKu5P8P6l8AAAD//wMAUEsDBBQABgAIAAAAIQBG&#10;uhCcAQMAAHMHAAAQAAAAZHJzL2luay9pbmsxLnhtbKxUy27bMBC8F+g/EOzBl1AmKetlxOmhaIAC&#10;LVA0LtAeHZuxhViSIdGP/H1nV7LsIPalLRA45HJ3ZnaW1O3HQ7EWO1c3eVVOpAm0FK6cV4u8XE7k&#10;z+m9SqVo/KxczNZV6SbyxTXy4937d7d5+Vysx/gVQCgbWhXriVx5vxkPh/v9PtiHQVUvh1brcPil&#10;fP72Vd51VQv3lJe5B2VzDM2r0ruDJ7BxvpjIuT/oPh/YD9W2nrv+mCL1/JTh69nc3Vd1MfM94mpW&#10;lm4tylkB3b+k8C8bLHLwLF0tRTE7TGRokziRYgs1DUgLObxc/vvfyu8vl6cmMz15Xl4jn16utoEZ&#10;JaP0c9ZDLNyOMIY8i/F1T77X1cbVPncn+1uzuoMXMW/37FtrYO2aar2lmUmxm623sDLMwiAJs9HJ&#10;QDO8YOFbULj5/0Hh8VVQO8qCLElOZht49Mbut0Lh/FXMc7DXxnfmnbvcjaS/yMdb5vPC4XkVm/5m&#10;+wZPkMIPvuZHaLXJlNFKx1NjxlaPR6Mgsfps0N3bOWI+1ttm1eM91qdXwid9l21n+3zhV/1IdaDj&#10;+MqLuFS9cvly5f+6/Cn30+rTtt65HsKcNcaM/X2+8NXgKy66/n+4p4n8wB8OwZVtgA1IIhGJNBb6&#10;ZqDSgR3g5Qz0jYylslKZTOobZYRW0QgZodDC4C++UaGwwiqsNMUsDrFQlrKQb4QNhYkoTavQKCyx&#10;VzbiPKPoP6eZBCvkUyXBgkqYpMU1qMSpJTQmxQ8yuzRoOx4SO+IKnAyLipjYoU9EEZFTXUpUrJaz&#10;cMaU0IWeCBV8ivRjL8gPKicB1Bg6JBhE4hZPK0oBJwRTaggELHhvgBkjBgCWS6SsDQYpUk2GJtwv&#10;JXG7hGPZRjQSsXcAJYsjCAAMKUEydKRYUajlQ4zpiITbYM95IpyedTyAABjNq+2O/GIxBNlZR/AA&#10;o7mpEb0sWkaYtGl9QaCVAV2W6clYCGpnAmvwHuN21Cn5omJC5yGHQE6xiV59hPsrjPd/9wcAAP//&#10;AwBQSwECLQAUAAYACAAAACEAmzMnNwwBAAAtAgAAEwAAAAAAAAAAAAAAAAAAAAAAW0NvbnRlbnRf&#10;VHlwZXNdLnhtbFBLAQItABQABgAIAAAAIQA4/SH/1gAAAJQBAAALAAAAAAAAAAAAAAAAAD0BAABf&#10;cmVscy8ucmVsc1BLAQItABQABgAIAAAAIQB9BBZdjAEAADADAAAOAAAAAAAAAAAAAAAAADwCAABk&#10;cnMvZTJvRG9jLnhtbFBLAQItABQABgAIAAAAIQB5GLydvwAAACEBAAAZAAAAAAAAAAAAAAAAAPQD&#10;AABkcnMvX3JlbHMvZTJvRG9jLnhtbC5yZWxzUEsBAi0AFAAGAAgAAAAhAJXn+FPdAAAACQEAAA8A&#10;AAAAAAAAAAAAAAAA6gQAAGRycy9kb3ducmV2LnhtbFBLAQItABQABgAIAAAAIQBGuhCcAQMAAHMH&#10;AAAQAAAAAAAAAAAAAAAAAPQFAABkcnMvaW5rL2luazEueG1sUEsFBgAAAAAGAAYAeAEAACMJAAAA&#10;AA==&#10;">
                <v:imagedata r:id="rId3473" o:title=""/>
              </v:shape>
            </w:pict>
          </mc:Fallback>
        </mc:AlternateConten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2944" behindDoc="0" locked="0" layoutInCell="1" allowOverlap="1">
                <wp:simplePos x="0" y="0"/>
                <wp:positionH relativeFrom="column">
                  <wp:posOffset>6428333</wp:posOffset>
                </wp:positionH>
                <wp:positionV relativeFrom="paragraph">
                  <wp:posOffset>65094</wp:posOffset>
                </wp:positionV>
                <wp:extent cx="43560" cy="128160"/>
                <wp:effectExtent l="38100" t="38100" r="33020" b="43815"/>
                <wp:wrapNone/>
                <wp:docPr id="1910" name="Ink 1910"/>
                <wp:cNvGraphicFramePr/>
                <a:graphic xmlns:a="http://schemas.openxmlformats.org/drawingml/2006/main">
                  <a:graphicData uri="http://schemas.microsoft.com/office/word/2010/wordprocessingInk">
                    <w14:contentPart bwMode="auto" r:id="rId3474">
                      <w14:nvContentPartPr>
                        <w14:cNvContentPartPr/>
                      </w14:nvContentPartPr>
                      <w14:xfrm>
                        <a:off x="0" y="0"/>
                        <a:ext cx="43560" cy="128160"/>
                      </w14:xfrm>
                    </w14:contentPart>
                  </a:graphicData>
                </a:graphic>
              </wp:anchor>
            </w:drawing>
          </mc:Choice>
          <mc:Fallback>
            <w:pict>
              <v:shape w14:anchorId="28BC289A" id="Ink 1910" o:spid="_x0000_s1026" type="#_x0000_t75" style="position:absolute;margin-left:506pt;margin-top:4.9pt;width:4.05pt;height:10.6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Yb6QAQAAMQMAAA4AAABkcnMvZTJvRG9jLnhtbJxSwW7iMBC9r9R/&#10;sHxfgkMKNMJwWFSph3Y5bD/A69jEauyJxobQv+8kwEJbrSr1EnnmRW/emzeL1cE3bG8wOgiSi9GY&#10;MxM0VC5sJX/+c/9zzllMKlSqgWAkfzWRr5Y3PxZdW5ocamgqg4xIQiy7VvI6pbbMsqhr41UcQWsC&#10;gRbQq0QlbrMKVUfsvsny8XiadYBVi6BNjNRdH0G+HPitNTr9tjaaxBrJczEjNUnySV7ccYaS3xbT&#10;nLO/1JnNCp4tF6rcomprp0+S1DcUeeUCCfhHtVZJsR26T1TeaYQINo00+AysddoMfsiZGH9w9hBe&#10;elei0DssNYRkQtooTOfdDcB3RviGNtA9QkXpqF0CfmKk9XwdxlH0GvTOk55jImgalegcYu3aSGsu&#10;XSU5PlTioj/sf10cbPDi62m/Qdb/L+4EnVJQnlSRdTbUFNB5AU/vGQjJTtD/uA8WfZ8KSWYHyYn9&#10;tf8OoZtDYpqaxeR2SoAmRORzQe8r4iPBecxVBDT7XdjXda/r6tK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9rOLcAAAACgEAAA8AAABkcnMvZG93bnJldi54bWxMj0FP&#10;g0AQhe8m/ofNNPFmdxeMUWRpSGOvJtYeOC4wAik7S9htwX/v9KTHl3l58335bnWjuOIcBk8G9FaB&#10;QGp8O1Bn4PR1eHwBEaKl1o6e0MAPBtgV93e5zVq/0Cdej7ETPEIhswb6GKdMytD06GzY+gmJb99+&#10;djZynDvZznbhcTfKRKln6exA/KG3E+57bM7HizNQnuKS6rrD6n2fHtYKK/VRPhnzsFnLNxAR1/hX&#10;hhs+o0PBTLW/UBvEyFnphGWigVdWuBVUojSI2kCqNcgil/8Vil8AAAD//wMAUEsDBBQABgAIAAAA&#10;IQDsa7Am1wIAAA4HAAAQAAAAZHJzL2luay9pbmsxLnhtbKxUy27bMBC8F+g/EMzBF1Mm9aJkxOmh&#10;bYACLVA0LtAeFZmxhehhSLSd/H1nKVlOEPvSFgYMirszszvk8vrDU1WyvWm7oqkXXHmSM1Pnzaqo&#10;1wv+c3krEs46m9WrrGxqs+DPpuMfbt6/uy7qx6qc45+Boe5oVZULvrF2O5/NDoeDdwi8pl3PfCmD&#10;2Zf68dtXfjOgVuahqAsLye64lTe1NU+WyObFasFz+yTHfHDfNbs2N2OYdtr8lGHbLDe3TVtldmTc&#10;ZHVtSlZnFer+xZl93mJRQGdtWs6q7GnBA1/HmrMdqukgWvHZefjvf4PfnocnKlWjeFFfEl+eR/ue&#10;CnWYfE5HipXZE8fMncX8siff22ZrWluYk/29WUPgmeX9t/OtN7A1XVPu6Mw422flDlYGaeDpIA1P&#10;BqrZGQvfksLN/08Kjy+S+mHqpVqfzFbw6I3dbwuF8xc5X5K9Nn4w76XLw5GMF/l4y2xRGYxXtR1v&#10;tu0wgrR9Z1s3hL5UqVBSyHip1NwP50p6CVo5HfQwO0fO+3bXbUa++/Y0JS4ydtl3dihWdjMeqfRk&#10;GF+YiHPojSnWG/vX8LwpG4zicJ+ulNafgvh0LucUHwq7bD7u2r0ZcS+9cJBxBM48NG4q2GDZD/Ow&#10;4FfurWEO2W84zySTTIdMTid6Iid+lEzklEv8cBgBl1MlFPMV4sJnPu0xFU3xzWKBhUQ0HqJKxBHy&#10;fAaAZiqeCsIq5NGSKRFQIi3ixPER1u+3mANIKESgjKcSJMplBcSiHS/CICd1cCYkTzHh0qDZpwHp&#10;VCkWMI00YgtEEpMmWKk4iS3oRFQlGaAiSiOOlAoSITVLAOgJiCIfUNjgWgYtriqpAxA7NuEL8pB8&#10;SZOh90Bo1ES0KJicAYeIXBk+C1mIPDLQh0BvJTR7MqQhHfRS6L47IEPUAiND8k8fu4okIVyrKunB&#10;SAhipL56H8ergtG8+QMAAP//AwBQSwECLQAUAAYACAAAACEAmzMnNwwBAAAtAgAAEwAAAAAAAAAA&#10;AAAAAAAAAAAAW0NvbnRlbnRfVHlwZXNdLnhtbFBLAQItABQABgAIAAAAIQA4/SH/1gAAAJQBAAAL&#10;AAAAAAAAAAAAAAAAAD0BAABfcmVscy8ucmVsc1BLAQItABQABgAIAAAAIQCxV2G+kAEAADEDAAAO&#10;AAAAAAAAAAAAAAAAADwCAABkcnMvZTJvRG9jLnhtbFBLAQItABQABgAIAAAAIQB5GLydvwAAACEB&#10;AAAZAAAAAAAAAAAAAAAAAPgDAABkcnMvX3JlbHMvZTJvRG9jLnhtbC5yZWxzUEsBAi0AFAAGAAgA&#10;AAAhANn9rOLcAAAACgEAAA8AAAAAAAAAAAAAAAAA7gQAAGRycy9kb3ducmV2LnhtbFBLAQItABQA&#10;BgAIAAAAIQDsa7Am1wIAAA4HAAAQAAAAAAAAAAAAAAAAAPcFAABkcnMvaW5rL2luazEueG1sUEsF&#10;BgAAAAAGAAYAeAEAAPwIAAAAAA==&#10;">
                <v:imagedata r:id="rId3475" o:title=""/>
              </v:shape>
            </w:pict>
          </mc:Fallback>
        </mc:AlternateContent>
      </w:r>
      <w:r>
        <w:rPr>
          <w:rFonts w:ascii="Times New Roman" w:hAnsi="Times New Roman" w:cs="Times New Roman"/>
          <w:noProof/>
        </w:rPr>
        <mc:AlternateContent>
          <mc:Choice Requires="wpi">
            <w:drawing>
              <wp:anchor distT="0" distB="0" distL="114300" distR="114300" simplePos="0" relativeHeight="253521920" behindDoc="0" locked="0" layoutInCell="1" allowOverlap="1">
                <wp:simplePos x="0" y="0"/>
                <wp:positionH relativeFrom="column">
                  <wp:posOffset>6361733</wp:posOffset>
                </wp:positionH>
                <wp:positionV relativeFrom="paragraph">
                  <wp:posOffset>82374</wp:posOffset>
                </wp:positionV>
                <wp:extent cx="10800" cy="37440"/>
                <wp:effectExtent l="38100" t="38100" r="46355" b="39370"/>
                <wp:wrapNone/>
                <wp:docPr id="1909" name="Ink 1909"/>
                <wp:cNvGraphicFramePr/>
                <a:graphic xmlns:a="http://schemas.openxmlformats.org/drawingml/2006/main">
                  <a:graphicData uri="http://schemas.microsoft.com/office/word/2010/wordprocessingInk">
                    <w14:contentPart bwMode="auto" r:id="rId3476">
                      <w14:nvContentPartPr>
                        <w14:cNvContentPartPr/>
                      </w14:nvContentPartPr>
                      <w14:xfrm>
                        <a:off x="0" y="0"/>
                        <a:ext cx="10800" cy="37440"/>
                      </w14:xfrm>
                    </w14:contentPart>
                  </a:graphicData>
                </a:graphic>
              </wp:anchor>
            </w:drawing>
          </mc:Choice>
          <mc:Fallback>
            <w:pict>
              <v:shape w14:anchorId="595C5773" id="Ink 1909" o:spid="_x0000_s1026" type="#_x0000_t75" style="position:absolute;margin-left:500.4pt;margin-top:6.25pt;width:1.65pt;height:3.7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UwZGPAQAAMAMAAA4AAABkcnMvZTJvRG9jLnhtbJxSTY/TMBC9I/Ef&#10;rLnTOG126UZ190CFtAeWHuAHGMduLGJPNHab7r9nkra0C0JIe4k0fs7z+5jV4zF04mApeYwKypkE&#10;YaPBxsedgu/fPn9YgkhZx0Z3GK2CF5vgcf3+3WroazvHFrvGkmCSmOqhV9Dm3NdFkUxrg04z7G1k&#10;0CEFnXmkXdGQHpg9dMVcyvtiQGp6QmNT4tPNCYT1xO+cNfmrc8lm0Sm4L+csLytYLGQFghRUi/kd&#10;iB8MLe8kFOuVrnek+9absyT9BkVB+8gCflNtdNZiT/4vquANYUKXZwZDgc55Yyc/7KyUfzh7ij9H&#10;V2Vl9lQbjNnGvNWUL9lNwFueCB0nMHzBhtvR+4xwZuR4/l/GSfQGzT6wnlMjZDudeR1S6/vEMde+&#10;UUBPTXnVHw+frg62dPX1fNiSGO+XD/IBRNSBVbF1Mc1c0CWA59cMjBRn6F/cR0dhbIUli6MC3oSX&#10;8TuVbo9ZGD4s5VIyYBhZfKyqCb3wnv6/TDcN8NOvur6dR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Uv9d4AAAALAQAADwAAAGRycy9kb3ducmV2LnhtbEyPzU7D&#10;MBCE70h9B2srcaN2qoJQiFMVpKLeoA0P4MSbHxKvo9htw9uzPcFtRzua+Sbbzm4QF5xC50lDslIg&#10;kCpvO2o0fBX7h2cQIRqyZvCEGn4wwDZf3GUmtf5KR7ycYiM4hEJqNLQxjqmUoWrRmbDyIxL/aj85&#10;E1lOjbSTuXK4G+RaqSfpTEfc0JoR31qs+tPZaaibfbn7PBTfm7F4Px765OPV9bXW98t59wIi4hz/&#10;zHDDZ3TIman0Z7JBDKyVUswe+Vo/grg5lNokIEoN3Awyz+T/DfkvAAAA//8DAFBLAwQUAAYACAAA&#10;ACEAtaMwYkYCAADXBQAAEAAAAGRycy9pbmsvaW5rMS54bWysVE2P2jAQvVfqf7C8By44sZ0vEm3Y&#10;Q1ukSl2p6lKpPWYTA9YmDnLM17/v5APDinBpe0HDeN4b+828PD4dqxLthW5krVLMHIqRUHldSLVO&#10;8c/lgswwakymiqyslUjxSTT4af7xw6NUb1WZwC8CBtW0UVWmeGPMNnHdw+HgHDyn1muXU+q5X9Xb&#10;8zc8H1CFWEklDbRszqm8VkYcTUuWyCLFuTlSWw/cL/VO58IetxmdXyqMznKxqHWVGcu4yZQSJVJZ&#10;Bff+hZE5bSGQ0GctNEZVdkyxx6MwwmgHt2mgaYXdcfjvf4MvxuEzFjPbXKp7zZfjaO4wP/JnX2JL&#10;UYh9y+F2s0jua/Jd11uhjRQX+XuxhoMTyvv/nW69gFo0dblrZ4bRPit3IKUXe07kxf5FQOaOSHhL&#10;Cmr+f1LQ+C4p92MnjqKL2Aw0upH79qKg/F3Oa7L3wg/iXas8jMQu8nnLjKwE2Kva2s02DViwTb8Y&#10;3ZmQUxYTRgkNl4wl3E8YdQIeXQ168M6Z81Xvmo3le9UXl3Qn9pX9yw6yMBs7UupQP7zjiDH0Rsj1&#10;xvw1PK/LGqw47NMDi6LPXniZy1jHlTTL+tNO74XFsSstOoi1wMiHpnMFGiT7IVYpfui+NahD9olO&#10;M4oYZYgHQYzodBJMCIsmxOfhhE4xxQzzMMB0SpGH+CyAEsIQI5y21YRDlvkzxEIo4CRkZIgC3h8D&#10;zIOIdxDEghZCCZ8RCNvIH2g48YGGToEAyLoka7k5IMN3Rrdvhh2b/wEAAP//AwBQSwECLQAUAAYA&#10;CAAAACEAmzMnNwwBAAAtAgAAEwAAAAAAAAAAAAAAAAAAAAAAW0NvbnRlbnRfVHlwZXNdLnhtbFBL&#10;AQItABQABgAIAAAAIQA4/SH/1gAAAJQBAAALAAAAAAAAAAAAAAAAAD0BAABfcmVscy8ucmVsc1BL&#10;AQItABQABgAIAAAAIQCTVMGRjwEAADADAAAOAAAAAAAAAAAAAAAAADwCAABkcnMvZTJvRG9jLnht&#10;bFBLAQItABQABgAIAAAAIQB5GLydvwAAACEBAAAZAAAAAAAAAAAAAAAAAPcDAABkcnMvX3JlbHMv&#10;ZTJvRG9jLnhtbC5yZWxzUEsBAi0AFAAGAAgAAAAhAABlL/XeAAAACwEAAA8AAAAAAAAAAAAAAAAA&#10;7QQAAGRycy9kb3ducmV2LnhtbFBLAQItABQABgAIAAAAIQC1ozBiRgIAANcFAAAQAAAAAAAAAAAA&#10;AAAAAPgFAABkcnMvaW5rL2luazEueG1sUEsFBgAAAAAGAAYAeAEAAGwIAAAAAA==&#10;">
                <v:imagedata r:id="rId3477" o:title=""/>
              </v:shape>
            </w:pict>
          </mc:Fallback>
        </mc:AlternateContent>
      </w:r>
      <w:r>
        <w:rPr>
          <w:rFonts w:ascii="Times New Roman" w:hAnsi="Times New Roman" w:cs="Times New Roman"/>
          <w:noProof/>
        </w:rPr>
        <mc:AlternateContent>
          <mc:Choice Requires="wpi">
            <w:drawing>
              <wp:anchor distT="0" distB="0" distL="114300" distR="114300" simplePos="0" relativeHeight="253520896" behindDoc="0" locked="0" layoutInCell="1" allowOverlap="1">
                <wp:simplePos x="0" y="0"/>
                <wp:positionH relativeFrom="column">
                  <wp:posOffset>6370013</wp:posOffset>
                </wp:positionH>
                <wp:positionV relativeFrom="paragraph">
                  <wp:posOffset>147534</wp:posOffset>
                </wp:positionV>
                <wp:extent cx="28440" cy="93960"/>
                <wp:effectExtent l="38100" t="38100" r="29210" b="40005"/>
                <wp:wrapNone/>
                <wp:docPr id="1908" name="Ink 1908"/>
                <wp:cNvGraphicFramePr/>
                <a:graphic xmlns:a="http://schemas.openxmlformats.org/drawingml/2006/main">
                  <a:graphicData uri="http://schemas.microsoft.com/office/word/2010/wordprocessingInk">
                    <w14:contentPart bwMode="auto" r:id="rId3478">
                      <w14:nvContentPartPr>
                        <w14:cNvContentPartPr/>
                      </w14:nvContentPartPr>
                      <w14:xfrm>
                        <a:off x="0" y="0"/>
                        <a:ext cx="28440" cy="93960"/>
                      </w14:xfrm>
                    </w14:contentPart>
                  </a:graphicData>
                </a:graphic>
              </wp:anchor>
            </w:drawing>
          </mc:Choice>
          <mc:Fallback>
            <w:pict>
              <v:shape w14:anchorId="7CB109EB" id="Ink 1908" o:spid="_x0000_s1026" type="#_x0000_t75" style="position:absolute;margin-left:501.35pt;margin-top:11.45pt;width:2.75pt;height:7.9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WEeMAQAAMAMAAA4AAABkcnMvZTJvRG9jLnhtbJxSy07DMBC8I/EP&#10;lu80j0ZAo7ocqJB6AHqADzCO3VjE3mjtNuXv2aQtbUEIiUvk3XHGMzs7vdu6hm00Bgte8GyUcqa9&#10;gsr6leCvLw9Xt5yFKH0lG/Ba8A8d+N3s8mLataXOoYam0siIxIeyawWvY2zLJAmq1k6GEbTaE2gA&#10;nYxU4iqpUHbE7pokT9PrpAOsWgSlQ6DufAfy2cBvjFbx2ZigI2sEzyfZDWeRDtkNHVDwcdF33gQv&#10;8iLnyWwqyxXKtrZqL0n+Q5GT1pOAL6q5jJKt0f6gclYhBDBxpMAlYIxVevBDzrL0m7OFf+9dZYVa&#10;Y6nAR+3jUmI8zG4A/vOEa2gC3SNUlI5cR+B7RhrP32HsRM9BrR3p2SWCupGR1iHUtg005tJWguOi&#10;yo76/eb+6GCJR19PmyWy/n42SWlzvHSkiqyzoaaADgN4OmcgJNlDv3FvDbo+FZLMtoLTon703yF0&#10;vY1MUTO/LQoCFCGT8eR6QA+8u/8P1UkC9PRZ1qd1L+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9km4eAAAAALAQAADwAAAGRycy9kb3ducmV2LnhtbEyPQWrDMBBF&#10;94XcQUygm9BIdWjiupZDKSmULgJxcwDZmtjG1shISuLevsqqWX7m8f+bfDuZgV3Q+c6ShOelAIZU&#10;W91RI+H48/mUAvNBkVaDJZTwix62xewhV5m2VzrgpQwNiyXkMyWhDWHMOPd1i0b5pR2R4u1knVEh&#10;Rtdw7dQ1lpuBJ0KsuVEdxYVWjfjRYt2XZyNhT7xfl7XbnY7V6mv/8t0vFoedlI/z6f0NWMAp/MNw&#10;04/qUESnyp5JezbELESyiayEJHkFdiOESBNglYRVugFe5Pz+h+IPAAD//wMAUEsDBBQABgAIAAAA&#10;IQBFtT0vnwIAAJYGAAAQAAAAZHJzL2luay9pbmsxLnhtbKxUyW7bMBC9F+g/EMzBF1PiosUyouTQ&#10;NkCBBigaF2iPiszYRCTKoOglf98hJcsOLF/aXuzRLG8e33B4e3+oK7STplWNzjELKEZSl81S6VWO&#10;fy4eyAyj1hZ6WVSNljl+ky2+v/v44Vbp17qawy8CBN06q65yvLZ2Mw/D/X4f7EXQmFXIKRXhV/36&#10;+A3f9VVL+aK0stCyPbrKRlt5sA5srpY5Lu2BDvmA/dRsTSmHsPOY8pRhTVHKh8bUhR0Q14XWskK6&#10;qIH3L4zs2wYMBX1W0mBUF4ccC54mKUZbYNNC0xqH4+W//638Ybx8xjI2NFf6WvPFeDUPWJRGsy/Z&#10;ALGUO4cR+lnMr2vy3TQbaaySJ/k7sfrAGyq7b69bJ6CRbVNt3cww2hXVFqQUmQhSkUUnAVk4IuEl&#10;KKj5/0FB46ugPMqCLE1PYjPQ6ELuS6Kg/FXMc7D3wvfinavcj2S4yMdbZlUtYb3qzXCzbQsr6NxP&#10;1vgl5JRlhFFCkwVjcx7NGQ1EHJ8Nut+dI+az2bbrAe/ZnLbER4ZTdifbq6VdDyOlAY2SKxsxVr2W&#10;arW2f11eNlUDq9jfpxuWpp9FcprLWMcXZRfNp63ZyaGOnWnhS4YVGHlo/FagXrIf8iXHN/6tQb6y&#10;c3jN0hhRxCKB6HTCJ9GEiWhCp5hwTDFhCWbJlDDEEYOPKYNcMI+umfNBNAIAqIcYiTgYBJIJjxGL&#10;wSdISpxBBGIzCAIYYalLJ4JwQPQ5AABYlHDEu04QzHwMfC6JQX3WtwbbJ1HozVxDxys5Zru2noGA&#10;uDOBO/f8CCe+MQIXsHPcISpidwyKgA9oARyc0/8jL4v7IgL4HWEh3x2MkqQ7rAtnTkDPJwZwUApO&#10;wijc6OTdOzWMDFbk7g8AAAD//wMAUEsBAi0AFAAGAAgAAAAhAJszJzcMAQAALQIAABMAAAAAAAAA&#10;AAAAAAAAAAAAAFtDb250ZW50X1R5cGVzXS54bWxQSwECLQAUAAYACAAAACEAOP0h/9YAAACUAQAA&#10;CwAAAAAAAAAAAAAAAAA9AQAAX3JlbHMvLnJlbHNQSwECLQAUAAYACAAAACEAmxtYR4wBAAAwAwAA&#10;DgAAAAAAAAAAAAAAAAA8AgAAZHJzL2Uyb0RvYy54bWxQSwECLQAUAAYACAAAACEAeRi8nb8AAAAh&#10;AQAAGQAAAAAAAAAAAAAAAAD0AwAAZHJzL19yZWxzL2Uyb0RvYy54bWwucmVsc1BLAQItABQABgAI&#10;AAAAIQBH2Sbh4AAAAAsBAAAPAAAAAAAAAAAAAAAAAOoEAABkcnMvZG93bnJldi54bWxQSwECLQAU&#10;AAYACAAAACEARbU9L58CAACWBgAAEAAAAAAAAAAAAAAAAAD3BQAAZHJzL2luay9pbmsxLnhtbFBL&#10;BQYAAAAABgAGAHgBAADECAAAAAA=&#10;">
                <v:imagedata r:id="rId3479" o:title=""/>
              </v:shape>
            </w:pict>
          </mc:Fallback>
        </mc:AlternateContent>
      </w:r>
      <w:r>
        <w:rPr>
          <w:rFonts w:ascii="Times New Roman" w:hAnsi="Times New Roman" w:cs="Times New Roman"/>
          <w:noProof/>
        </w:rPr>
        <mc:AlternateContent>
          <mc:Choice Requires="wpi">
            <w:drawing>
              <wp:anchor distT="0" distB="0" distL="114300" distR="114300" simplePos="0" relativeHeight="253519872" behindDoc="0" locked="0" layoutInCell="1" allowOverlap="1">
                <wp:simplePos x="0" y="0"/>
                <wp:positionH relativeFrom="column">
                  <wp:posOffset>6359573</wp:posOffset>
                </wp:positionH>
                <wp:positionV relativeFrom="paragraph">
                  <wp:posOffset>180654</wp:posOffset>
                </wp:positionV>
                <wp:extent cx="10800" cy="31680"/>
                <wp:effectExtent l="38100" t="38100" r="27305" b="45085"/>
                <wp:wrapNone/>
                <wp:docPr id="1907" name="Ink 1907"/>
                <wp:cNvGraphicFramePr/>
                <a:graphic xmlns:a="http://schemas.openxmlformats.org/drawingml/2006/main">
                  <a:graphicData uri="http://schemas.microsoft.com/office/word/2010/wordprocessingInk">
                    <w14:contentPart bwMode="auto" r:id="rId3480">
                      <w14:nvContentPartPr>
                        <w14:cNvContentPartPr/>
                      </w14:nvContentPartPr>
                      <w14:xfrm>
                        <a:off x="0" y="0"/>
                        <a:ext cx="10800" cy="31680"/>
                      </w14:xfrm>
                    </w14:contentPart>
                  </a:graphicData>
                </a:graphic>
              </wp:anchor>
            </w:drawing>
          </mc:Choice>
          <mc:Fallback>
            <w:pict>
              <v:shape w14:anchorId="3D24128E" id="Ink 1907" o:spid="_x0000_s1026" type="#_x0000_t75" style="position:absolute;margin-left:500.55pt;margin-top:14.05pt;width:1.25pt;height:2.9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foKKKAQAAMAMAAA4AAABkcnMvZTJvRG9jLnhtbJxSQU7DMBC8I/EH&#10;y3eaOBQoUVMOVEg9AD3AA4xjNxaxN1q7Tft7NmlLWxBC6iXy7jjjmZ0dP6xdzVYagwVfcDFIOdNe&#10;QWn9ouDvb09XI85ClL6UNXhd8I0O/GFyeTFum1xnUEFdamRE4kPeNgWvYmzyJAmq0k6GATTaE2gA&#10;nYxU4iIpUbbE7uokS9PbpAUsGwSlQ6DudAvySc9vjFbx1ZigI6sLnt1kJC/SIRN0wL5zw9lHwa/F&#10;cMiTyVjmC5RNZdVOkjxDkZPWk4BvqqmMki3R/qJyViEEMHGgwCVgjFW690PORPrD2cx/dq7EUC0x&#10;V+Cj9nEuMe5n1wPnPOFqmkD7DCWlI5cR+I6RxvN/GFvRU1BLR3q2iaCuZaR1CJVtAo05t2XBcVaK&#10;g36/ejw4mOPB18tqjqy7L+7TO868dKSKrLO+poD2A3g5ZSAk2UF/ca8Nui4VkszWBacF2HTfPnS9&#10;jkxRU6SjlABFyLW4HfXonnf7/746SoCePsn6uO5kH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bgfXfAAAACwEAAA8AAABkcnMvZG93bnJldi54bWxMj8FOwzAMhu9I&#10;vENkJC4TS9pK1ShNJ0AMjoixA8esMW1F41RNupa3xzuxk/XLn35/LreL68UJx9B50pCsFQik2tuO&#10;Gg2Hz93dBkSIhqzpPaGGXwywra6vSlNYP9MHnvaxEVxCoTAa2hiHQspQt+hMWPsBiXfffnQmchwb&#10;aUczc7nrZapULp3piC+0ZsDnFuuf/eQ0vE9fO5uu5jp7O+CK8qfXlz5Jtb69WR4fQERc4j8MZ31W&#10;h4qdjn4iG0TPWakkYVZDuuF5JpTKchBHDVl2D7Iq5eUP1R8AAAD//wMAUEsDBBQABgAIAAAAIQB8&#10;2mHGOwIAALYFAAAQAAAAZHJzL2luay9pbmsxLnhtbKxUTY+bMBC9V+p/sLyHXGKwMcEQLdlD20iV&#10;ulLVTaX2yBInsRZMZJyvf9+BEJNVyKWtkILjmffGfjOPx6djWaC9NLWqdIqZRzGSOq+WSq9T/HMx&#10;JzFGtc30MisqLVN8kjV+mn388Kj0W1lM4RcBg66bVVmkeGPtdur7h8PBO3CvMms/oJT7X/Xb8zc8&#10;61BLuVJaWShZX7bySlt5tA3ZVC1TnNsjdfnA/VLtTC5duNkxeZ9hTZbLeWXKzDrGTaa1LJDOSjj3&#10;L4zsaQsLBXXW0mBUZscU80BEAqMdnKaGoiX2h+G//w0+H4bHLGGuuNL3ii+G0YHHQhHGXxJHsZT7&#10;hsNvezG9r8l3U22lsUr28p/F6gInlJ//t7qdBTSyropd0zOM9lmxAyl5wj3Bk7AXkPkDEt6Sgpr/&#10;nxQ0vksahImXCNGLzUCjG7lvDwrK3+W8JnsvfCfetcpdS9wgX6bMqlKCvcqtm2xbgwWb7RdrWhMG&#10;lCWEUUKjBWPTIJwy6tEJv2p0550L56vZ1RvH92p6l7QRd8vzzQ5qaTeupUAdRnccMYTeSLXe2L+G&#10;51VRgRW7eXpgQnzmUd+XoYorZRfVp53ZS4djV1q0EGeBgQ9N6wrUSfZDrlL80H5rUIs8b7SacYoo&#10;EjGi4xFhIzEKIjaiY8zgIXGE6Ziw5oF4+5ogNhkzxEgE3ZqMCUe8DVISkFhAFiMBmjRvRImIEIsA&#10;B0tOgQTWkI8Yg5pjTkIECfSdj92VYIRmfwAAAP//AwBQSwECLQAUAAYACAAAACEAmzMnNwwBAAAt&#10;AgAAEwAAAAAAAAAAAAAAAAAAAAAAW0NvbnRlbnRfVHlwZXNdLnhtbFBLAQItABQABgAIAAAAIQA4&#10;/SH/1gAAAJQBAAALAAAAAAAAAAAAAAAAAD0BAABfcmVscy8ucmVsc1BLAQItABQABgAIAAAAIQDW&#10;H6CiigEAADADAAAOAAAAAAAAAAAAAAAAADwCAABkcnMvZTJvRG9jLnhtbFBLAQItABQABgAIAAAA&#10;IQB5GLydvwAAACEBAAAZAAAAAAAAAAAAAAAAAPIDAABkcnMvX3JlbHMvZTJvRG9jLnhtbC5yZWxz&#10;UEsBAi0AFAAGAAgAAAAhAOWbgfXfAAAACwEAAA8AAAAAAAAAAAAAAAAA6AQAAGRycy9kb3ducmV2&#10;LnhtbFBLAQItABQABgAIAAAAIQB82mHGOwIAALYFAAAQAAAAAAAAAAAAAAAAAPQFAABkcnMvaW5r&#10;L2luazEueG1sUEsFBgAAAAAGAAYAeAEAAF0IAAAAAA==&#10;">
                <v:imagedata r:id="rId3481" o:title=""/>
              </v:shape>
            </w:pict>
          </mc:Fallback>
        </mc:AlternateContent>
      </w:r>
      <w:r>
        <w:rPr>
          <w:rFonts w:ascii="Times New Roman" w:hAnsi="Times New Roman" w:cs="Times New Roman"/>
          <w:noProof/>
        </w:rPr>
        <mc:AlternateContent>
          <mc:Choice Requires="wpi">
            <w:drawing>
              <wp:anchor distT="0" distB="0" distL="114300" distR="114300" simplePos="0" relativeHeight="253518848" behindDoc="0" locked="0" layoutInCell="1" allowOverlap="1">
                <wp:simplePos x="0" y="0"/>
                <wp:positionH relativeFrom="column">
                  <wp:posOffset>6297653</wp:posOffset>
                </wp:positionH>
                <wp:positionV relativeFrom="paragraph">
                  <wp:posOffset>125574</wp:posOffset>
                </wp:positionV>
                <wp:extent cx="14400" cy="68760"/>
                <wp:effectExtent l="38100" t="38100" r="43180" b="45720"/>
                <wp:wrapNone/>
                <wp:docPr id="1906" name="Ink 1906"/>
                <wp:cNvGraphicFramePr/>
                <a:graphic xmlns:a="http://schemas.openxmlformats.org/drawingml/2006/main">
                  <a:graphicData uri="http://schemas.microsoft.com/office/word/2010/wordprocessingInk">
                    <w14:contentPart bwMode="auto" r:id="rId3482">
                      <w14:nvContentPartPr>
                        <w14:cNvContentPartPr/>
                      </w14:nvContentPartPr>
                      <w14:xfrm>
                        <a:off x="0" y="0"/>
                        <a:ext cx="14400" cy="68760"/>
                      </w14:xfrm>
                    </w14:contentPart>
                  </a:graphicData>
                </a:graphic>
              </wp:anchor>
            </w:drawing>
          </mc:Choice>
          <mc:Fallback>
            <w:pict>
              <v:shape w14:anchorId="7154B0A8" id="Ink 1906" o:spid="_x0000_s1026" type="#_x0000_t75" style="position:absolute;margin-left:495.5pt;margin-top:9.7pt;width:1.8pt;height:5.8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1HMePAQAAMAMAAA4AAABkcnMvZTJvRG9jLnhtbJxSy27bMBC8F8g/&#10;EHuvRflVVzCdQ40AOSTxofkAhiItoiIpLGnL+fusJLu2EwQBchG0HGk4j13eHlzN9hqjDV5APuLA&#10;tFehtH4r4Pnv3c8FsJikL2UdvBbwqiPcrm5+LNum0ONQhbrUyIjEx6JtBFQpNUWWRVVpJ+MoNNoT&#10;aAI6mWjEbVaibInd1dmY83nWBiwbDErHSKfrAYRVz2+MVunJmKgTqwXMJnwGLAkYz8akEwVM+GIC&#10;7KV7mXPIVktZbFE2lVVHSfIbipy0ngT8p1rLJNkO7QcqZxWGGEwaqeCyYIxVuvdDznL+ztm9/9e5&#10;yqdqh4UKPmmfNhLTKbse+M4VrqYE2odQUjtylwIcGSmer8sYRK+D2jnSMzSCupaJ1iFWtokUc2FL&#10;AXhf5mf9fv/n7GCDZ1+P+w2y7vv8N58D89KRKrLO+pkKOgXweM1ASHaEPuM+GHRdKySZHQTQArx2&#10;z750fUhM0WE+nXICFCHzxa9hJU68w/+n6aIBuvqq68u5k3Wx6K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GNzXt8AAAAJAQAADwAAAGRycy9kb3ducmV2LnhtbEyPwU7D&#10;MBBE70j8g7VI3KiTtopwiFMBEocWoULhA9x4G0fE6yh228DXs5zgOJrRzJtqNflenHCMXSAN+SwD&#10;gdQE21Gr4eP96eYWREyGrOkDoYYvjLCqLy8qU9pwpjc87VIruIRiaTS4lIZSytg49CbOwoDE3iGM&#10;3iSWYyvtaM5c7ns5z7JCetMRLzgz4KPD5nN39Bpenhe0mb9uD8VarvNNIR/wWzqtr6+m+zsQCaf0&#10;F4ZffEaHmpn24Ug2il6DUjl/SWyoJQgOKLUsQOw1LPIcZF3J/w/qHwAAAP//AwBQSwMEFAAGAAgA&#10;AAAhAOxgtC9uAgAAHQYAABAAAABkcnMvaW5rL2luazEueG1srJRdb9sgFIbvJ+0/IHrRm2AD/iCO&#10;6u5iW6VJmzStmbRdug5NUG0cYfLRf78DdkmqOjfbFMnBnPM+B79wuPlwbBu0l6ZXnS4xiyhGUtfd&#10;Sul1iX8u78gco95WelU1nZYlfpY9/nD7/t2N0k9ts4AnAoLu3ahtSryxdruI48PhEB2SqDPrmFOa&#10;xF/007ev+HZUreSj0spCyf5lqu60lUfrYAu1KnFtjzTkA/u+25lahrCbMfUpw5qqlnedaSsbiJtK&#10;a9kgXbWw7l8Y2ectDBTUWUuDUVsdS5xwkQuMdrCaHoq2OJ6W//43+d20fM4KFoorfan4clrNI5aK&#10;dP65CIiV3DtG7PdicdmT76bbSmOVPNk/mDUGnlE9vHvfBgON7Ltm5/YMo33V7MDKpEgikRTpyUAW&#10;T1j4Fgpu/n8oeHwRytMiKoQ4mc3Aozd2v10oOH+ReQ57bfxo3rnL45aEg/xyyqxqJbRXuw0n2/bQ&#10;gm763hrfhJyygjBKaL5kbMHTBS0ikdKzjR5754X5YHb9JvAezKlLfCR85fBlB7Wym7ClNKJpfqEj&#10;ptQbqdYb+9fyums6aMXxPF0xIT4l+Wlfpio+KrvsPu7MXgYdO/PCS0ILTFw0vivQaNkP+VjiK3/X&#10;IK8cJrxniUAUcZYjOrsm7Bp+8+yazjDFDGcppjOIkpxDmDDEUJIjls8YooTxlMAQZjnic4hTlBL3&#10;7/II54hlQ1DkBIaMMJJkQxjErh5AkcvzEEoySAG0k1OP44QXbkBSkjswvJMsHbiOJhwXUknuaLAO&#10;kiZeSRLEROYXSoDP4WDlr66L4Byc1Ns/AAAA//8DAFBLAQItABQABgAIAAAAIQCbMyc3DAEAAC0C&#10;AAATAAAAAAAAAAAAAAAAAAAAAABbQ29udGVudF9UeXBlc10ueG1sUEsBAi0AFAAGAAgAAAAhADj9&#10;If/WAAAAlAEAAAsAAAAAAAAAAAAAAAAAPQEAAF9yZWxzLy5yZWxzUEsBAi0AFAAGAAgAAAAhAHc1&#10;HMePAQAAMAMAAA4AAAAAAAAAAAAAAAAAPAIAAGRycy9lMm9Eb2MueG1sUEsBAi0AFAAGAAgAAAAh&#10;AHkYvJ2/AAAAIQEAABkAAAAAAAAAAAAAAAAA9wMAAGRycy9fcmVscy9lMm9Eb2MueG1sLnJlbHNQ&#10;SwECLQAUAAYACAAAACEADGNzXt8AAAAJAQAADwAAAAAAAAAAAAAAAADtBAAAZHJzL2Rvd25yZXYu&#10;eG1sUEsBAi0AFAAGAAgAAAAhAOxgtC9uAgAAHQYAABAAAAAAAAAAAAAAAAAA+QUAAGRycy9pbmsv&#10;aW5rMS54bWxQSwUGAAAAAAYABgB4AQAAlQgAAAAA&#10;">
                <v:imagedata r:id="rId3483" o:title=""/>
              </v:shape>
            </w:pict>
          </mc:Fallback>
        </mc:AlternateContent>
      </w:r>
      <w:r>
        <w:rPr>
          <w:rFonts w:ascii="Times New Roman" w:hAnsi="Times New Roman" w:cs="Times New Roman"/>
          <w:noProof/>
        </w:rPr>
        <mc:AlternateContent>
          <mc:Choice Requires="wpi">
            <w:drawing>
              <wp:anchor distT="0" distB="0" distL="114300" distR="114300" simplePos="0" relativeHeight="253517824" behindDoc="0" locked="0" layoutInCell="1" allowOverlap="1">
                <wp:simplePos x="0" y="0"/>
                <wp:positionH relativeFrom="column">
                  <wp:posOffset>6253013</wp:posOffset>
                </wp:positionH>
                <wp:positionV relativeFrom="paragraph">
                  <wp:posOffset>147534</wp:posOffset>
                </wp:positionV>
                <wp:extent cx="34200" cy="7920"/>
                <wp:effectExtent l="38100" t="38100" r="42545" b="30480"/>
                <wp:wrapNone/>
                <wp:docPr id="1905" name="Ink 1905"/>
                <wp:cNvGraphicFramePr/>
                <a:graphic xmlns:a="http://schemas.openxmlformats.org/drawingml/2006/main">
                  <a:graphicData uri="http://schemas.microsoft.com/office/word/2010/wordprocessingInk">
                    <w14:contentPart bwMode="auto" r:id="rId3484">
                      <w14:nvContentPartPr>
                        <w14:cNvContentPartPr/>
                      </w14:nvContentPartPr>
                      <w14:xfrm>
                        <a:off x="0" y="0"/>
                        <a:ext cx="34200" cy="7920"/>
                      </w14:xfrm>
                    </w14:contentPart>
                  </a:graphicData>
                </a:graphic>
              </wp:anchor>
            </w:drawing>
          </mc:Choice>
          <mc:Fallback>
            <w:pict>
              <v:shape w14:anchorId="2F914A4C" id="Ink 1905" o:spid="_x0000_s1026" type="#_x0000_t75" style="position:absolute;margin-left:492.15pt;margin-top:11.4pt;width:3.2pt;height:1.15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THaQAQAALwMAAA4AAABkcnMvZTJvRG9jLnhtbJxSy27bMBC8F8g/&#10;EHuvJTlKHAumc6gRIIemPjQfwFKkRUTkCkvacv6+K9munQRFgFwELUcazmMX93vfip2h6DBIKCY5&#10;CBM01i5sJDz/fvh+ByImFWrVYjASXk2E++XVt0XfVWaKDba1IcEkIVZ9J6FJqauyLOrGeBUn2JnA&#10;oEXyKvFIm6wm1TO7b7Npnt9mPVLdEWoTI5+uDiAsR35rjU6/rI0miVbC9GZWgkj8cluyTpJwXd7N&#10;QPyRUJblHLLlQlUbUl3j9FGS+oIir1xgAf+oViopsSX3gco7TRjRpolGn6G1TpvRDzsr8nfOHsPL&#10;4Koo9ZYqjSGZkNaK0im7EfjKFb7lBPqfWHM7apsQjowcz+dlHESvUG896zk0QqZVidchNq6LHHPl&#10;agn0WBdn/WH34+xgTWdfT7s1ieH7Yp7fgAjKsyq2LsaZCzoF8PSWgZHsCP2Pe2/JD62wZLGXwAvw&#10;OjzH0s0+Cc2H1yXvFAjNyGw+HcET7eH303RRAN/8purLeVB1sef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mxJ7hAAAACQEAAA8AAABkcnMvZG93bnJldi54bWxMj8FO&#10;g0AQhu8mvsNmTLyYdgFFC7I0amJi4qW2Jnpc2BGo7CxhtwV9eseTHmfmyz/fX6xn24sjjr5zpCBe&#10;RiCQamc6ahS87h4XKxA+aDK6d4QKvtDDujw9KXRu3EQveNyGRnAI+VwraEMYcil93aLVfukGJL59&#10;uNHqwOPYSDPqicNtL5MoupZWd8QfWj3gQ4v15/ZgFeynsbL3F+nQvG2e6yez2b+n8bdS52fz3S2I&#10;gHP4g+FXn9WhZKfKHch40SvIVleXjCpIEq7AQJZFNyAqXqQxyLKQ/xuUPwAAAP//AwBQSwMEFAAG&#10;AAgAAAAhAJ+oRftBAgAAzAUAABAAAABkcnMvaW5rL2luazEueG1srFRNi9swEL0X+h+E9pBLbEvy&#10;VxzW2UPbQKELpZtCe/Q6SiLWloKsfP37jhVHzhLn0pZAGI3mvZHe6Pnx6VhXaM91I5TMMfUJRlyW&#10;ainkOsc/F3NvglFjCrksKiV5jk+8wU+zjx8ehXyrqyn8I2CQTRvVVY43xmynQXA4HPxD6Cu9Dhgh&#10;YfBVvj1/w7MOteQrIYWBls0lVSpp+NG0ZFOxzHFpjsTVA/eL2umSu+02o8u+wuii5HOl68I4xk0h&#10;Ja+QLGo49y+MzGkLgYA+a64xqotjjkOWJilGOzhNA01rHAzDf/8bfD4Mn9CMuuZC3mu+GEYzn0Zp&#10;NPmSOYol37ccgZ3F9L4m37Xacm0E7+U/i9VtnFB5XlvdzgJq3qhq184Mo31R7UDKMAv9NMyiXkAa&#10;DEh4Swpq/n9S0PguKYsyP0vTXmwKGt3IfXtQUP4u5zXZe+E78a5V7kbiHvLllRlRc7BXvXUv2zRg&#10;wTb9YrQ1ISM08yjxSLKgdMqiKcn8mLGrQXfeuXC+6l2zcXyvuneJ3XG3PN/sIJZm40ZKfBIldxwx&#10;hN5wsd6Yv4aXqlJgxe49PdA0/Rwm/VyGOq6EWahPO73nDkevtLAQZ4GBD411Beok+8FXOX6w3xpk&#10;keeE1YwgghhLEBmP4lE4onE6ImNMsEexB/KTMbUFiCZjz4apB6GNAEMR9SyYeMzLSFsFKcRIWwQp&#10;6oVQxRDx0hgCWMMvgvUZmUWIxmPAIsqANwYIoDMofedud1F4WLM/AAAA//8DAFBLAQItABQABgAI&#10;AAAAIQCbMyc3DAEAAC0CAAATAAAAAAAAAAAAAAAAAAAAAABbQ29udGVudF9UeXBlc10ueG1sUEsB&#10;Ai0AFAAGAAgAAAAhADj9If/WAAAAlAEAAAsAAAAAAAAAAAAAAAAAPQEAAF9yZWxzLy5yZWxzUEsB&#10;Ai0AFAAGAAgAAAAhAPwMTHaQAQAALwMAAA4AAAAAAAAAAAAAAAAAPAIAAGRycy9lMm9Eb2MueG1s&#10;UEsBAi0AFAAGAAgAAAAhAHkYvJ2/AAAAIQEAABkAAAAAAAAAAAAAAAAA+AMAAGRycy9fcmVscy9l&#10;Mm9Eb2MueG1sLnJlbHNQSwECLQAUAAYACAAAACEASubEnuEAAAAJAQAADwAAAAAAAAAAAAAAAADu&#10;BAAAZHJzL2Rvd25yZXYueG1sUEsBAi0AFAAGAAgAAAAhAJ+oRftBAgAAzAUAABAAAAAAAAAAAAAA&#10;AAAA/AUAAGRycy9pbmsvaW5rMS54bWxQSwUGAAAAAAYABgB4AQAAawgAAAAA&#10;">
                <v:imagedata r:id="rId3485" o:title=""/>
              </v:shape>
            </w:pict>
          </mc:Fallback>
        </mc:AlternateContent>
      </w:r>
      <w:r>
        <w:rPr>
          <w:rFonts w:ascii="Times New Roman" w:hAnsi="Times New Roman" w:cs="Times New Roman"/>
          <w:noProof/>
        </w:rPr>
        <mc:AlternateContent>
          <mc:Choice Requires="wpi">
            <w:drawing>
              <wp:anchor distT="0" distB="0" distL="114300" distR="114300" simplePos="0" relativeHeight="253516800" behindDoc="0" locked="0" layoutInCell="1" allowOverlap="1">
                <wp:simplePos x="0" y="0"/>
                <wp:positionH relativeFrom="column">
                  <wp:posOffset>6202973</wp:posOffset>
                </wp:positionH>
                <wp:positionV relativeFrom="paragraph">
                  <wp:posOffset>116214</wp:posOffset>
                </wp:positionV>
                <wp:extent cx="360" cy="1440"/>
                <wp:effectExtent l="0" t="0" r="0" b="0"/>
                <wp:wrapNone/>
                <wp:docPr id="1904" name="Ink 1904"/>
                <wp:cNvGraphicFramePr/>
                <a:graphic xmlns:a="http://schemas.openxmlformats.org/drawingml/2006/main">
                  <a:graphicData uri="http://schemas.microsoft.com/office/word/2010/wordprocessingInk">
                    <w14:contentPart bwMode="auto" r:id="rId3486">
                      <w14:nvContentPartPr>
                        <w14:cNvContentPartPr/>
                      </w14:nvContentPartPr>
                      <w14:xfrm>
                        <a:off x="0" y="0"/>
                        <a:ext cx="360" cy="1440"/>
                      </w14:xfrm>
                    </w14:contentPart>
                  </a:graphicData>
                </a:graphic>
              </wp:anchor>
            </w:drawing>
          </mc:Choice>
          <mc:Fallback>
            <w:pict>
              <v:shape w14:anchorId="1B5A9ABD" id="Ink 1904" o:spid="_x0000_s1026" type="#_x0000_t75" style="position:absolute;margin-left:488.15pt;margin-top:8.9pt;width:.55pt;height:.55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gm2GAQAALQMAAA4AAABkcnMvZTJvRG9jLnhtbJxSwW7CMAy9T9o/&#10;RLmPttBNrKJwGJrEYYzD9gFZmtBoTVw5gcLfzy0wyqZpEpcotpPn9/w8me1sxbYKvQGX82QQc6ac&#10;hMK4dc7f357vxpz5IFwhKnAq53vl+Wx6ezNp6kwNoYSqUMgIxPmsqXNehlBnUeRlqazwA6iVo6IG&#10;tCJQiOuoQNEQuq2iYRw/RA1gUSNI5T1l54cin3b4WisZXrX2KrAq58PxmOiF0wVzPhqmlPmgS3wf&#10;82g6EdkaRV0aeaQkrmBkhXFE4BtqLoJgGzS/oKyRCB50GEiwEWhtpOr0kLIk/qFs4T5bVUkqN5hJ&#10;cEG5sBIYTrPrCte0sBVNoHmBgtwRmwD8iEjj+d+MA+k5yI0lPgdHUFUi0Dr40tSeM8xMkXNcFMmZ&#10;v9s+nRWs8KxruV0ha98nj3HKmROWWJF01sVk0GkAy0sEqkTH0l/YO422dYUos13Oyfd9e3amq11g&#10;kpKjB0pLyicpLUYP9PD51KI3fup7YXQ/bjn1t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GVaH9wAAAAJAQAADwAAAGRycy9kb3ducmV2LnhtbEyPwU7DMBBE70j8g7VI&#10;3KgDRU0T4lQVEhI3RMoHOPE2iRqvQ+zW7t+znOC4M0+zM9Uu2UlccPGjIwWPqwwEUufMSL2Cr8Pb&#10;wxaED5qMnhyhgit62NW3N5UujYv0iZcm9IJDyJdawRDCXErpuwGt9is3I7F3dIvVgc+ll2bRkcPt&#10;JJ+ybCOtHok/DHrG1wG7U3O2CuI+fcQ5tt/UrI9Ff6JGv6erUvd3af8CImAKfzD81ufqUHOn1p3J&#10;eDEpKPLNmlE2cp7AQJHnzyBaFrYFyLqS/xfUPwAAAP//AwBQSwMEFAAGAAgAAAAhANwUXckVAgAA&#10;dAUAABAAAABkcnMvaW5rL2luazEueG1srJRLj5swFIX3lfofLM9iNgFszISHhsyibaRKHanqpFK7&#10;ZMAJ1oAdGZPHv++FEJNRyKatIkXG9jnXfNeHx6dDXaEd141QMsXUJRhxmatCyE2Kf66WToRRYzJZ&#10;ZJWSPMVH3uCnxccPj0K+1VUC/wgcZNON6irFpTHbxPP2+727Z67SG88nhHlf5dvzN7wYVAVfCykM&#10;lGzOU7mShh9MZ5aIIsW5ORC7H7xfVKtzbpe7GZ2PO4zOcr5Uus6MdSwzKXmFZFbDuX9hZI5bGAio&#10;s+Eaozo7pJj54TzEqIXTNFC0xt60/Pe/yZfT8ojG1BYX8lbx1bTad2kQBtGX2FoUfNd5eH0vkttM&#10;vmu15doIPuI/wRoWjig/PffcTgA1b1TVdj3DaJdVLaBkMXNDFgcjQOpNILw2BZr/3xQY3zT1g9iN&#10;w3CETYHRFe7rgwL5m56XZu/BD/AuKQ8tsRf5fMuMqDnEq97am20aiGA3/WJ0H0Kf0NihxCHzFaWJ&#10;HyQkdpkfXTR6yM7Z81W3TWn9XvWYkn7FvuXpzfaiMKVtKXFJML+RiCl1ycWmNH8tz1WlIIrDfbqj&#10;YfiZzce+TFVcC7NSn1q941ZHL1j0EhuBiQ9Nnwo0IPvB1ym+6781qFeeJnpmBDHkBwSR2T2BH42C&#10;ezLDBDsMQzseMJ3PYIvjB6HTDwl6iGAzCBBjiLxLoT0QXIDFHwAAAP//AwBQSwECLQAUAAYACAAA&#10;ACEAmzMnNwwBAAAtAgAAEwAAAAAAAAAAAAAAAAAAAAAAW0NvbnRlbnRfVHlwZXNdLnhtbFBLAQIt&#10;ABQABgAIAAAAIQA4/SH/1gAAAJQBAAALAAAAAAAAAAAAAAAAAD0BAABfcmVscy8ucmVsc1BLAQIt&#10;ABQABgAIAAAAIQDHZIJthgEAAC0DAAAOAAAAAAAAAAAAAAAAADwCAABkcnMvZTJvRG9jLnhtbFBL&#10;AQItABQABgAIAAAAIQB5GLydvwAAACEBAAAZAAAAAAAAAAAAAAAAAO4DAABkcnMvX3JlbHMvZTJv&#10;RG9jLnhtbC5yZWxzUEsBAi0AFAAGAAgAAAAhACBlWh/cAAAACQEAAA8AAAAAAAAAAAAAAAAA5AQA&#10;AGRycy9kb3ducmV2LnhtbFBLAQItABQABgAIAAAAIQDcFF3JFQIAAHQFAAAQAAAAAAAAAAAAAAAA&#10;AO0FAABkcnMvaW5rL2luazEueG1sUEsFBgAAAAAGAAYAeAEAADAIAAAAAA==&#10;">
                <v:imagedata r:id="rId3487" o:title=""/>
              </v:shape>
            </w:pict>
          </mc:Fallback>
        </mc:AlternateContent>
      </w:r>
      <w:r>
        <w:rPr>
          <w:rFonts w:ascii="Times New Roman" w:hAnsi="Times New Roman" w:cs="Times New Roman"/>
          <w:noProof/>
        </w:rPr>
        <mc:AlternateContent>
          <mc:Choice Requires="wpi">
            <w:drawing>
              <wp:anchor distT="0" distB="0" distL="114300" distR="114300" simplePos="0" relativeHeight="253515776" behindDoc="0" locked="0" layoutInCell="1" allowOverlap="1">
                <wp:simplePos x="0" y="0"/>
                <wp:positionH relativeFrom="column">
                  <wp:posOffset>6199013</wp:posOffset>
                </wp:positionH>
                <wp:positionV relativeFrom="paragraph">
                  <wp:posOffset>138534</wp:posOffset>
                </wp:positionV>
                <wp:extent cx="3240" cy="36720"/>
                <wp:effectExtent l="38100" t="38100" r="34925" b="40005"/>
                <wp:wrapNone/>
                <wp:docPr id="1903" name="Ink 1903"/>
                <wp:cNvGraphicFramePr/>
                <a:graphic xmlns:a="http://schemas.openxmlformats.org/drawingml/2006/main">
                  <a:graphicData uri="http://schemas.microsoft.com/office/word/2010/wordprocessingInk">
                    <w14:contentPart bwMode="auto" r:id="rId3488">
                      <w14:nvContentPartPr>
                        <w14:cNvContentPartPr/>
                      </w14:nvContentPartPr>
                      <w14:xfrm>
                        <a:off x="0" y="0"/>
                        <a:ext cx="3240" cy="36720"/>
                      </w14:xfrm>
                    </w14:contentPart>
                  </a:graphicData>
                </a:graphic>
              </wp:anchor>
            </w:drawing>
          </mc:Choice>
          <mc:Fallback>
            <w:pict>
              <v:shape w14:anchorId="51865668" id="Ink 1903" o:spid="_x0000_s1026" type="#_x0000_t75" style="position:absolute;margin-left:487.7pt;margin-top:10.65pt;width:.95pt;height:3.45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7MaPAQAALwMAAA4AAABkcnMvZTJvRG9jLnhtbJxSTU/jMBC9r8R/&#10;sOZO81UKRE05bLUSB9gelh9gHLuxNvZEY7cp/55J2m5bVgiJi+Xxs5/fmzfzh51rxVZTsOgryCYp&#10;CO0V1tavK3j58+v6DkSI0teyRa8reNMBHhZXP+Z9V+ocG2xrTYJJfCj7roImxq5MkqAa7WSYYKc9&#10;gwbJycglrZOaZM/srk3yNJ0lPVLdESodAp8u9yAsRn5jtIq/jQk6iraCm3TK8mIFRX6bgyDezGY3&#10;IF55My2mkCzmslyT7BqrDpLkNxQ5aT0L+Ee1lFGKDdn/qJxVhAFNnCh0CRpjlR79sLMs/eDs0f8d&#10;XGVTtaFSoY/ax5WkeOzdCHznC9dyB/onrDkduYkIB0Zuz9dh7EUvUW0c69knQrqVkcchNLYL3ObS&#10;1hXQY52d9Pvtz5ODFZ18PW9XJIb72X1agPDSsSq2LsaaAzo24PmSgZHkAH3GvTPkhlRYsthVwJPw&#10;Nqxj6HoXheLDIh8mRDFQzG7zETzS7p8fq7MA+OeLqM/rQdXZn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jsauEAAAAJAQAADwAAAGRycy9kb3ducmV2LnhtbEyPTUvD&#10;QBCG74L/YRnBS7GbpmramE2RggdBkEZRvG2z0yS4Oxuy2zT66x1PepuPh3eeKTaTs2LEIXSeFCzm&#10;CQik2puOGgWvLw9XKxAhajLaekIFXxhgU56fFTo3/kQ7HKvYCA6hkGsFbYx9LmWoW3Q6zH2PxLuD&#10;H5yO3A6NNIM+cbizMk2SW+l0R3yh1T1uW6w/q6NT8NG+Pz8td3GWzaq378dDUm9HG5S6vJju70BE&#10;nOIfDL/6rA4lO+39kUwQVsE6u7lmVEG6WIJgYJ1lXOx5sEpBloX8/0H5AwAA//8DAFBLAwQUAAYA&#10;CAAAACEACbLCIGECAAALBgAAEAAAAGRycy9pbmsvaW5rMS54bWysVE1v2zAMvQ/YfxDUQy+RrQ8n&#10;soM6PWwLMGAFhjUDtqPrqIlQWw5k5aP/fpTjKCnqXLbBiMFQfI/0I6m7+0NdoZ2yrW5MjllEMVKm&#10;bJbarHL8czEnKUatK8yyqBqjcvyqWnw/+/jhTpuXuprCGwGDab1VVzleO7eZxvF+v4/2ImrsKuaU&#10;ivireXn4hmc9aqmetdEOUrYnV9kYpw7Ok031MselO9AQD9yPzdaWKhx7jy3PEc4WpZo3ti5cYFwX&#10;xqgKmaKGun9h5F43YGjIs1IWo7o45FhwOZEYbaGaFpLWOB6G//43+HwYnrKMheTaXEu+GEbziCUy&#10;Sb9kgWKpdp4j7noxva7Jd9tslHVaneU/itUfvKLy+L/T7SigVW1TbX3PMNoV1RakFJmIpMiSs4As&#10;HpDwPSmo+f9JQeOrpDzJokzKs9gMNHon9/tCQfmrnJdkb4XvxbtUuW9JGOTTlDldK1ivehMm27Ww&#10;gt796Gy3hJyyjDBK6GTB2JQnU5pFTPKLRve7c+J8stt2Hfie7HlLupPwlccv2+ulW4eW0ogmkysb&#10;MYReK71au7+Gl03VwCr283TDpPwsJue+DGV81m7RfNranQo4dqFFBwkrMHDRdFuBesl+qOcc33R3&#10;DeqQR0enWYoo4gmio1sKD5fZLR1hCg+BgacjiihhcAqvhIzHiE1GjHCSEjAoEiQVx0OGJAcLguEE&#10;DIY4YdKHew/yXvAxIvt4wMoujBKB2HhEAE0SQcAEC/mCKOThPggKJLJL7V1+TCA30I5FIGMpFOoT&#10;ICbgN3lzOQSdYC5nfwAAAP//AwBQSwECLQAUAAYACAAAACEAmzMnNwwBAAAtAgAAEwAAAAAAAAAA&#10;AAAAAAAAAAAAW0NvbnRlbnRfVHlwZXNdLnhtbFBLAQItABQABgAIAAAAIQA4/SH/1gAAAJQBAAAL&#10;AAAAAAAAAAAAAAAAAD0BAABfcmVscy8ucmVsc1BLAQItABQABgAIAAAAIQBIYOzGjwEAAC8DAAAO&#10;AAAAAAAAAAAAAAAAADwCAABkcnMvZTJvRG9jLnhtbFBLAQItABQABgAIAAAAIQB5GLydvwAAACEB&#10;AAAZAAAAAAAAAAAAAAAAAPcDAABkcnMvX3JlbHMvZTJvRG9jLnhtbC5yZWxzUEsBAi0AFAAGAAgA&#10;AAAhAI347GrhAAAACQEAAA8AAAAAAAAAAAAAAAAA7QQAAGRycy9kb3ducmV2LnhtbFBLAQItABQA&#10;BgAIAAAAIQAJssIgYQIAAAsGAAAQAAAAAAAAAAAAAAAAAPsFAABkcnMvaW5rL2luazEueG1sUEsF&#10;BgAAAAAGAAYAeAEAAIoIAAAAAA==&#10;">
                <v:imagedata r:id="rId3489" o:title=""/>
              </v:shape>
            </w:pict>
          </mc:Fallback>
        </mc:AlternateContent>
      </w:r>
      <w:r>
        <w:rPr>
          <w:rFonts w:ascii="Times New Roman" w:hAnsi="Times New Roman" w:cs="Times New Roman"/>
          <w:noProof/>
        </w:rPr>
        <mc:AlternateContent>
          <mc:Choice Requires="wpi">
            <w:drawing>
              <wp:anchor distT="0" distB="0" distL="114300" distR="114300" simplePos="0" relativeHeight="253514752" behindDoc="0" locked="0" layoutInCell="1" allowOverlap="1">
                <wp:simplePos x="0" y="0"/>
                <wp:positionH relativeFrom="column">
                  <wp:posOffset>6134213</wp:posOffset>
                </wp:positionH>
                <wp:positionV relativeFrom="paragraph">
                  <wp:posOffset>101454</wp:posOffset>
                </wp:positionV>
                <wp:extent cx="29520" cy="99000"/>
                <wp:effectExtent l="19050" t="38100" r="46990" b="34925"/>
                <wp:wrapNone/>
                <wp:docPr id="1902" name="Ink 1902"/>
                <wp:cNvGraphicFramePr/>
                <a:graphic xmlns:a="http://schemas.openxmlformats.org/drawingml/2006/main">
                  <a:graphicData uri="http://schemas.microsoft.com/office/word/2010/wordprocessingInk">
                    <w14:contentPart bwMode="auto" r:id="rId3490">
                      <w14:nvContentPartPr>
                        <w14:cNvContentPartPr/>
                      </w14:nvContentPartPr>
                      <w14:xfrm>
                        <a:off x="0" y="0"/>
                        <a:ext cx="29520" cy="99000"/>
                      </w14:xfrm>
                    </w14:contentPart>
                  </a:graphicData>
                </a:graphic>
              </wp:anchor>
            </w:drawing>
          </mc:Choice>
          <mc:Fallback>
            <w:pict>
              <v:shape w14:anchorId="381D72D0" id="Ink 1902" o:spid="_x0000_s1026" type="#_x0000_t75" style="position:absolute;margin-left:482.55pt;margin-top:7.85pt;width:3pt;height:8.5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be+yRAQAAMAMAAA4AAABkcnMvZTJvRG9jLnhtbJySzW7bMBCE7wX6&#10;DsTea/00tivBdA41CuTQ1IfmARiKtIiKXGFJW87bdyXbtdOiCJCLgOVIw292tLo/+k4cDEWHQUIx&#10;y0GYoLFxYSfh6ee3T19AxKRCozoMRsKLiXC//vhhNfS1KbHFrjEk2CTEeugltCn1dZZF3Rqv4gx7&#10;E1i0SF4lHmmXNaQGdvddVub5IhuQmp5Qmxj5dHMSYT35W2t0+mFtNEl0EuZ3iyWIJKEsFoxFEj7P&#10;KwZ+lrDMlxVk65Wqd6T61ukzknoHkVcuMMAfq41KSuzJ/WPlnSaMaNNMo8/QWqfNlIeTFflfyR7C&#10;rzFVcaf3VGsMyYS0VZQuu5uE91zhO97A8B0bbkftE8LZkdfzdhkn6A3qvWeeUyNkOpX4d4it6yOv&#10;uXaNBHpoiit/OHy9JtjSNdfjYUtifL+o8hJEUJ6pOLqYZi7osoDH1w6sZGfpf95HS35shZHFUQL3&#10;/jI+p9LNMQnNh2U1L1nQrFRVnk/qxff0/WW6aYCvftX17Txi3fz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3BNn4AAAAAkBAAAPAAAAZHJzL2Rvd25yZXYueG1sTI/L&#10;TsMwEEX3SPyDNUjsqJOivkKcqoBAiFWbVpWyc5MhibDHUey0ga9nWMFy5h7dR7oerRFn7H3rSEE8&#10;iUAgla5qqVZw2L/cLUH4oKnSxhEq+EIP6+z6KtVJ5S60w3MeasEm5BOtoAmhS6T0ZYNW+4nrkFj7&#10;cL3Vgc++llWvL2xujZxG0Vxa3RInNLrDpwbLz3ywnPv8thtM/r7Zbl+Lrn0sjua7OCp1ezNuHkAE&#10;HMMfDL/1uTpk3OnkBqq8MApW81nMKAuzBQgGVouYHycF99MlyCyV/xdkPwAAAP//AwBQSwMEFAAG&#10;AAgAAAAhAAYkEcmqAgAAqgYAABAAAABkcnMvaW5rL2luazEueG1srFTLbtswELwX6D8QzMEXUyKp&#10;txElh7YBCjRA0bhAe1RkxhYiUQZFP/L33aUU2UHkS1tAEFbc2Rlylqvr22NTk70yXdXqnAqPU6J0&#10;2a4qvc7pz+UdSynpbKFXRd1qldMX1dHbm48friv93NQLeBNg0B1GTZ3TjbXbhe8fDgfvEHitWfuS&#10;88D/qp/vv9GboWqlnipdWZDsXpfKVlt1tEi2qFY5Le2Rj3jgfmh3plRjGldMeUJYU5TqrjVNYUfG&#10;TaG1qokuGtj3L0rsyxaCCnTWylDSFMecBjKJE0p2sJsORBvqT5f//rfyu+nyVGRiFK/0JfHldLX0&#10;RJiE6ZdspFipPXL4rheLy558N+1WGVupk/29WUPihZT9t/OtN9Corq132DNK9kW9AyuDLPCSIAtP&#10;Bgp/wsL3pODm/ycFjy+SyjDzsiQ5mS3Ao3d2v98oOH+R85zsrfGDeecuDy0ZL/LrLbNVo2C8mu14&#10;s20HI4jLD9a4IZRcZExwxuOlEAsZLnjqZXF21uhhdl45H82u24x8j+Y0JS4znrI/2aFa2c3YUu7x&#10;ML4wEVPVG1WtN/avy8u2bmEUh/t0JZLkcxCf+jKl+FTZZftpZ/ZqrBNnXriScQQmfjRuKshg2Q/1&#10;lNMr968hrrJfcJ7JhHAieEj4fMbCmRAzEaczPqdM4CNSyueScJYBQBDJhCQimjNcEhE8kJQs4ZBl&#10;gklcRziRERHxHJgBzfoIugtJWGJSIBkLSAjicw5B2qMhTHo0sDswZ7gz+AJmJxYyuCYRVMM3VjvV&#10;GAKBkVOAAHcZQw70nTykoApReFpXhgfoZSEHnDHkBBnUSAAYVA3gHHBcSDEZuuMCOkIzMCsQhjtl&#10;UYyC6ErouDjCInQDt0WkQ4J/gAL4m3/X2EYYm5s/AAAA//8DAFBLAQItABQABgAIAAAAIQCbMyc3&#10;DAEAAC0CAAATAAAAAAAAAAAAAAAAAAAAAABbQ29udGVudF9UeXBlc10ueG1sUEsBAi0AFAAGAAgA&#10;AAAhADj9If/WAAAAlAEAAAsAAAAAAAAAAAAAAAAAPQEAAF9yZWxzLy5yZWxzUEsBAi0AFAAGAAgA&#10;AAAhAC3be+yRAQAAMAMAAA4AAAAAAAAAAAAAAAAAPAIAAGRycy9lMm9Eb2MueG1sUEsBAi0AFAAG&#10;AAgAAAAhAHkYvJ2/AAAAIQEAABkAAAAAAAAAAAAAAAAA+QMAAGRycy9fcmVscy9lMm9Eb2MueG1s&#10;LnJlbHNQSwECLQAUAAYACAAAACEA/twTZ+AAAAAJAQAADwAAAAAAAAAAAAAAAADvBAAAZHJzL2Rv&#10;d25yZXYueG1sUEsBAi0AFAAGAAgAAAAhAAYkEcmqAgAAqgYAABAAAAAAAAAAAAAAAAAA/AUAAGRy&#10;cy9pbmsvaW5rMS54bWxQSwUGAAAAAAYABgB4AQAA1AgAAAAA&#10;">
                <v:imagedata r:id="rId3491" o:title=""/>
              </v:shape>
            </w:pict>
          </mc:Fallback>
        </mc:AlternateContent>
      </w:r>
      <w:r>
        <w:rPr>
          <w:rFonts w:ascii="Times New Roman" w:hAnsi="Times New Roman" w:cs="Times New Roman"/>
          <w:noProof/>
        </w:rPr>
        <mc:AlternateContent>
          <mc:Choice Requires="wpi">
            <w:drawing>
              <wp:anchor distT="0" distB="0" distL="114300" distR="114300" simplePos="0" relativeHeight="253513728" behindDoc="0" locked="0" layoutInCell="1" allowOverlap="1">
                <wp:simplePos x="0" y="0"/>
                <wp:positionH relativeFrom="column">
                  <wp:posOffset>6151133</wp:posOffset>
                </wp:positionH>
                <wp:positionV relativeFrom="paragraph">
                  <wp:posOffset>84534</wp:posOffset>
                </wp:positionV>
                <wp:extent cx="29160" cy="12240"/>
                <wp:effectExtent l="38100" t="19050" r="28575" b="45085"/>
                <wp:wrapNone/>
                <wp:docPr id="1901" name="Ink 1901"/>
                <wp:cNvGraphicFramePr/>
                <a:graphic xmlns:a="http://schemas.openxmlformats.org/drawingml/2006/main">
                  <a:graphicData uri="http://schemas.microsoft.com/office/word/2010/wordprocessingInk">
                    <w14:contentPart bwMode="auto" r:id="rId3492">
                      <w14:nvContentPartPr>
                        <w14:cNvContentPartPr/>
                      </w14:nvContentPartPr>
                      <w14:xfrm>
                        <a:off x="0" y="0"/>
                        <a:ext cx="29160" cy="12240"/>
                      </w14:xfrm>
                    </w14:contentPart>
                  </a:graphicData>
                </a:graphic>
              </wp:anchor>
            </w:drawing>
          </mc:Choice>
          <mc:Fallback>
            <w:pict>
              <v:shape w14:anchorId="3463F67A" id="Ink 1901" o:spid="_x0000_s1026" type="#_x0000_t75" style="position:absolute;margin-left:484.2pt;margin-top:6.4pt;width:2.75pt;height:1.35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avjWMAQAAMAMAAA4AAABkcnMvZTJvRG9jLnhtbJxSQU7DMBC8I/EH&#10;y3eaOKVViZpyoELqgdIDPMA4dmMRe6O127S/Z5O2tIAQEpfIu+OMZ3Z2er9zNdtqDBZ8wcUg5Ux7&#10;BaX164K/vjzeTDgLUfpS1uB1wfc68PvZ9dW0bXKdQQV1qZERiQ952xS8irHJkySoSjsZBtBoT6AB&#10;dDJSieukRNkSu6uTLE3HSQtYNghKh0Dd+QHks57fGK3iszFBR1YXPMvEiLNIh8mEdGLBh6Mh6Xuj&#10;znA44slsKvM1yqay6ihJ/kORk9aTgE+quYySbdD+oHJWIQQwcaDAJWCMVbr3Q85E+s3Zwr93rsSt&#10;2mCuwEft40piPM2uB/7zhKtpAu0TlJSO3ETgR0Yaz99hHETPQW0c6TkkgrqWkdYhVLYJNObclgXH&#10;RSnO+v324exghWdfy+0KWXdf3KWCMy8dqSLrrK8poNMAll8ZCEmO0G/cO4OuS4Uks13BaQH23bcP&#10;Xe8iU9TM7sSYAEWIyLLbHj3xHv4/VRcJ0NNfsr6sO1k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h73twAAAAJAQAADwAAAGRycy9kb3ducmV2LnhtbEyPzU7DMBCE&#10;70i8g7VIXBB16G8S4lQFCXFO4dKbkyxxRLyObDdN357lBMed+TQ7U+xnO4gJfegdKXhaJCCQGtf2&#10;1Cn4/Hh7TEGEqKnVgyNUcMUA+/L2ptB56y5U4XSMneAQCrlWYGIccylDY9DqsHAjEntfzlsd+fSd&#10;bL2+cLgd5DJJttLqnviD0SO+Gmy+j2erwFfor++HrjYrs35JH6ZTHapRqfu7+fAMIuIc/2D4rc/V&#10;oeROtTtTG8SgINuma0bZWPIEBrLdKgNRs7DZgCwL+X9B+QMAAP//AwBQSwMEFAAGAAgAAAAhAKjK&#10;Ly5HAgAA2gUAABAAAABkcnMvaW5rL2luazEueG1srFRNb9swDL0P2H8Q1EMula0P146DOj1sCzBg&#10;BYY1A7aj6yiJUFsOZOXr349SXCVFncu2QwKK5HuUHknfPxyaGu2k6VSrC8wiipHUVbtQelXgn/MZ&#10;GWPU2VIvyrrVssBH2eGH6ccP90q/NPUE/hEw6M5ZTV3gtbWbSRzv9/toL6LWrGJOqYi/6pfHb3ja&#10;oxZyqbSyULJ7dVWttvJgHdlELQpc2QMN+cD91G5NJUPYeUx1zrCmrOSsNU1pA+O61FrWSJcN3PsX&#10;Rva4AUNBnZU0GDXlocCCZ2mG0RZu00HRBsfD8N//Bp8Nw8csZ6G40teKz4fRPGJJloy/5IFiIXeO&#10;I/a9mFzX5LtpN9JYJc/yn8TqA0dUnc5et5OARnZtvXU9w2hX1luQUuQiykSenAVk8YCE70lBzf9P&#10;ChpfJeVJHuVZdhabgUbv5H5/UVD+Kucl2Vvhe/EuVe5bEgb5dcqsaiSsV7MJk207WEHnfrLGLyGn&#10;LCeMEprOGZvwZELHUUbFRaP73XnlfDbbbh34ns15S3wkvPL0sr1a2HVoKY1okl7ZiCH0WqrV2v41&#10;vGrrFlaxn6cblmWfRXruy1DFpbLz9tPW7GTAsQstPCSswMCHxm8F6iX7IZcFvvHfGuSRJ4fXjCIh&#10;EBMU0dsRHxEx4iwfsfQWc0wx4RwTOBCGGEkZ5MAP8QwMThgRHAyIgYsiSPNZiQOAjySO00WJS4MD&#10;4Slid94SdwQsl88cGfFsWQqmY2M8d3SeeZwB35tdD8+GMZv+AQAA//8DAFBLAQItABQABgAIAAAA&#10;IQCbMyc3DAEAAC0CAAATAAAAAAAAAAAAAAAAAAAAAABbQ29udGVudF9UeXBlc10ueG1sUEsBAi0A&#10;FAAGAAgAAAAhADj9If/WAAAAlAEAAAsAAAAAAAAAAAAAAAAAPQEAAF9yZWxzLy5yZWxzUEsBAi0A&#10;FAAGAAgAAAAhACHavjWMAQAAMAMAAA4AAAAAAAAAAAAAAAAAPAIAAGRycy9lMm9Eb2MueG1sUEsB&#10;Ai0AFAAGAAgAAAAhAHkYvJ2/AAAAIQEAABkAAAAAAAAAAAAAAAAA9AMAAGRycy9fcmVscy9lMm9E&#10;b2MueG1sLnJlbHNQSwECLQAUAAYACAAAACEACjh73twAAAAJAQAADwAAAAAAAAAAAAAAAADqBAAA&#10;ZHJzL2Rvd25yZXYueG1sUEsBAi0AFAAGAAgAAAAhAKjKLy5HAgAA2gUAABAAAAAAAAAAAAAAAAAA&#10;8wUAAGRycy9pbmsvaW5rMS54bWxQSwUGAAAAAAYABgB4AQAAaAgAAAAA&#10;">
                <v:imagedata r:id="rId3493" o:title=""/>
              </v:shape>
            </w:pict>
          </mc:Fallback>
        </mc:AlternateContent>
      </w:r>
      <w:r>
        <w:rPr>
          <w:rFonts w:ascii="Times New Roman" w:hAnsi="Times New Roman" w:cs="Times New Roman"/>
          <w:noProof/>
        </w:rPr>
        <mc:AlternateContent>
          <mc:Choice Requires="wpi">
            <w:drawing>
              <wp:anchor distT="0" distB="0" distL="114300" distR="114300" simplePos="0" relativeHeight="253512704" behindDoc="0" locked="0" layoutInCell="1" allowOverlap="1">
                <wp:simplePos x="0" y="0"/>
                <wp:positionH relativeFrom="column">
                  <wp:posOffset>6073373</wp:posOffset>
                </wp:positionH>
                <wp:positionV relativeFrom="paragraph">
                  <wp:posOffset>112614</wp:posOffset>
                </wp:positionV>
                <wp:extent cx="54360" cy="77400"/>
                <wp:effectExtent l="38100" t="38100" r="41275" b="37465"/>
                <wp:wrapNone/>
                <wp:docPr id="1900" name="Ink 1900"/>
                <wp:cNvGraphicFramePr/>
                <a:graphic xmlns:a="http://schemas.openxmlformats.org/drawingml/2006/main">
                  <a:graphicData uri="http://schemas.microsoft.com/office/word/2010/wordprocessingInk">
                    <w14:contentPart bwMode="auto" r:id="rId3494">
                      <w14:nvContentPartPr>
                        <w14:cNvContentPartPr/>
                      </w14:nvContentPartPr>
                      <w14:xfrm>
                        <a:off x="0" y="0"/>
                        <a:ext cx="54360" cy="77400"/>
                      </w14:xfrm>
                    </w14:contentPart>
                  </a:graphicData>
                </a:graphic>
              </wp:anchor>
            </w:drawing>
          </mc:Choice>
          <mc:Fallback>
            <w:pict>
              <v:shape w14:anchorId="5A47E252" id="Ink 1900" o:spid="_x0000_s1026" type="#_x0000_t75" style="position:absolute;margin-left:477.7pt;margin-top:8.7pt;width:5.05pt;height:6.85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OaB6PAQAAMAMAAA4AAABkcnMvZTJvRG9jLnhtbJxSTY/TMBC9I/Ef&#10;rLnTxN2SLlHdPVAh7YGlB/YHGMduLGJPNHab7r9nkra0C0JIe4k0fs6b9+HVwzF04mApeYwK5KwE&#10;YaPBxsedgufvXz7cg0hZx0Z3GK2CF5vgYf3+3WroazvHFrvGkmCSmOqhV9Dm3NdFkUxrg04z7G1k&#10;0CEFnXmkXdGQHpg9dMW8LKtiQGp6QmNT4tPNCYT1xO+cNfmbc8lm0SmoZCVBZAVzec86ScFdtahA&#10;/FCwlGUFxXql6x3pvvXmLEm/QVHQPrKA31QbnbXYk/+LKnhDmNDlmcFQoHPe2MkPO5PlH84e48/R&#10;lVyYPdUGY7YxbzXlS3YT8JYVoeMEhq/YcDt6nxHOjBzP/8s4id6g2QfWc2qEbKczP4fU+j5xzLVv&#10;FNBjI6/64+Hz1cGWrr6eDlsS4335qeSKog6siq2LaeaCLgE8vWZgpDhD/+I+OgpjKyxZHBUw+8v4&#10;nUq3xywMH35c3FUMGEaWywUruOE9/X/ZctMAr37V9e08yrp5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1Jg+d8AAAAJAQAADwAAAGRycy9kb3ducmV2LnhtbEyPwU7D&#10;MAyG70i8Q2Qkbiwt0MFK0wkhJriAtFJpV7cJbVniVE22lbfHnOBkWf+n35+L9eysOJopDJ4UpIsE&#10;hKHW64E6BfXH5uoeRIhIGq0no+DbBFiX52cF5tqfaGuOVewEl1DIUUEf45hLGdreOAwLPxri7NNP&#10;DiOvUyf1hCcud1ZeJ8lSOhyIL/Q4mqfetPvq4BRs8bV+fv962+yqva3tLiHXDC9KXV7Mjw8gopnj&#10;Hwy/+qwOJTs1/kA6CKtglWW3jHJwx5OB1TLLQDQKbtIUZFnI/x+UPwAAAP//AwBQSwMEFAAGAAgA&#10;AAAhAHWw1g6SAgAAcgYAABAAAABkcnMvaW5rL2luazEueG1srFRLb9swDL4P2H8Q1EMuka2HH3FQ&#10;t4dtBQaswLBmwHZ0HTURasuBrDz670fJjpMizmXbxWHIjx+pj6Ju7w91hXbStKrROWYBxUjqslkq&#10;vcrxz8UDmWHU2kIvi6rRMsdvssX3dx8/3Cr9Wldz+CJg0K2z6irHa2s38zDc7/fBXgSNWYWcUhF+&#10;1a+P3/Bdn7WUL0orCyXbo6tstJUH68jmapnj0h7ogAfup2ZrSjmEnceUJ4Q1RSkfGlMXdmBcF1rL&#10;Cumihr5/YWTfNmAoqLOSBqO6OORY8DRJMdpCNy0UrXE4nv7739IfxtNnLGNDcaWvFV+MZ/OARWk0&#10;+5INFEu5cxyhn8X8uibfTbORxip5kr8Tqw+8obL773XrBDSybaqtmxlGu6LagpQiE0EqsugkIAtH&#10;JLwkBTX/PylofJWUR1mQpelJbAYaXch92Sgof5XznOy98L145yr3Ixku8vGWWVVLWK96M9xs28IK&#10;OveTNX4JOWUZYZTQZMHYnEdzOguiJDsbdL87R85ns23XA9+zOW2Jjwyn7E62V0u7HkZKAxolVzZi&#10;LHst1Wpt/zq9bKoGVrG/TzcsTT+L5DSXsYovyi6aT1uzk0MeO9PCpwwrMPLQ+K1AvWQ/5EuOb/xb&#10;g3xm5/CaZQmiiFGO6HRC4gmf8HQ2oVNMMcckijGdUsLQDMIkQhHiiCVTijiJOAELQpTwGKLOl8Iv&#10;AAjLPIqAlTgUgxgXDuRdHQoxgMbgghgBI3JM8AFOAhFnQVOEpY4LXCR1VI7e9cqRIIKCQaEt5hoQ&#10;UIQdsSz2YNeex0ANhzkSxlMigDERrrBrKvJHcEaHZyR2/cYAi4XvwFNxCnfUnR8kS+D77g0axgHX&#10;/+4PAAAA//8DAFBLAQItABQABgAIAAAAIQCbMyc3DAEAAC0CAAATAAAAAAAAAAAAAAAAAAAAAABb&#10;Q29udGVudF9UeXBlc10ueG1sUEsBAi0AFAAGAAgAAAAhADj9If/WAAAAlAEAAAsAAAAAAAAAAAAA&#10;AAAAPQEAAF9yZWxzLy5yZWxzUEsBAi0AFAAGAAgAAAAhAC3OaB6PAQAAMAMAAA4AAAAAAAAAAAAA&#10;AAAAPAIAAGRycy9lMm9Eb2MueG1sUEsBAi0AFAAGAAgAAAAhAHkYvJ2/AAAAIQEAABkAAAAAAAAA&#10;AAAAAAAA9wMAAGRycy9fcmVscy9lMm9Eb2MueG1sLnJlbHNQSwECLQAUAAYACAAAACEA31Jg+d8A&#10;AAAJAQAADwAAAAAAAAAAAAAAAADtBAAAZHJzL2Rvd25yZXYueG1sUEsBAi0AFAAGAAgAAAAhAHWw&#10;1g6SAgAAcgYAABAAAAAAAAAAAAAAAAAA+QUAAGRycy9pbmsvaW5rMS54bWxQSwUGAAAAAAYABgB4&#10;AQAAuQgAAAAA&#10;">
                <v:imagedata r:id="rId3495" o:title=""/>
              </v:shape>
            </w:pict>
          </mc:Fallback>
        </mc:AlternateContent>
      </w:r>
      <w:r>
        <w:rPr>
          <w:rFonts w:ascii="Times New Roman" w:hAnsi="Times New Roman" w:cs="Times New Roman"/>
          <w:noProof/>
        </w:rPr>
        <mc:AlternateContent>
          <mc:Choice Requires="wpi">
            <w:drawing>
              <wp:anchor distT="0" distB="0" distL="114300" distR="114300" simplePos="0" relativeHeight="253511680" behindDoc="0" locked="0" layoutInCell="1" allowOverlap="1">
                <wp:simplePos x="0" y="0"/>
                <wp:positionH relativeFrom="column">
                  <wp:posOffset>6024413</wp:posOffset>
                </wp:positionH>
                <wp:positionV relativeFrom="paragraph">
                  <wp:posOffset>184254</wp:posOffset>
                </wp:positionV>
                <wp:extent cx="12600" cy="34200"/>
                <wp:effectExtent l="19050" t="38100" r="45085" b="42545"/>
                <wp:wrapNone/>
                <wp:docPr id="1899" name="Ink 1899"/>
                <wp:cNvGraphicFramePr/>
                <a:graphic xmlns:a="http://schemas.openxmlformats.org/drawingml/2006/main">
                  <a:graphicData uri="http://schemas.microsoft.com/office/word/2010/wordprocessingInk">
                    <w14:contentPart bwMode="auto" r:id="rId3496">
                      <w14:nvContentPartPr>
                        <w14:cNvContentPartPr/>
                      </w14:nvContentPartPr>
                      <w14:xfrm>
                        <a:off x="0" y="0"/>
                        <a:ext cx="12600" cy="34200"/>
                      </w14:xfrm>
                    </w14:contentPart>
                  </a:graphicData>
                </a:graphic>
              </wp:anchor>
            </w:drawing>
          </mc:Choice>
          <mc:Fallback>
            <w:pict>
              <v:shape w14:anchorId="3891F8D9" id="Ink 1899" o:spid="_x0000_s1026" type="#_x0000_t75" style="position:absolute;margin-left:474.1pt;margin-top:14.3pt;width:1.55pt;height:3.2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thWuRAQAAMAMAAA4AAABkcnMvZTJvRG9jLnhtbJxSTW/iMBC9r9T/&#10;YM19ScJHgYjQw6JKHNrlsP0BXscmVmNPNDaE/vtOAizQalWplygzz35+b94sHg6uFntNwaIvIBuk&#10;ILRXWFq/LeDlz+PPGYgQpS9ljV4X8KYDPCzvfizaJtdDrLAuNQkm8SFvmwKqGJs8SYKqtJNhgI32&#10;DBokJyOXtE1Kki2zuzoZpul90iKVDaHSIXB3dQRh2fMbo1X8bUzQUdQFjNLJBEQsYDiZjkEQd+bT&#10;DMRf/hnPppAsFzLfkmwqq06S5DcUOWk9C/hHtZJRih3ZT1TOKsKAJg4UugSNsUr3fthZln5wtvav&#10;natsrHaUK/RR+7iRFM+z64HvPOFqnkD7hCWnI3cR4cTI4/k6jKPoFaqdYz3HREjXMvI6hMo2gcec&#10;27IAWpfZRb/f/7o42NDF1/N+Q6I7n83mcxBeOlbF1kVfc0DnATzfMjCSnKD/cR8MuS4VliwOBfCi&#10;vnXfPnR9iEJxMxvepwwoRkZjXq8OPfMe75+rqwT4yE3W13V3/WrR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nPER4AAAAAkBAAAPAAAAZHJzL2Rvd25yZXYueG1sTI/L&#10;TsMwEEX3SPyDNUhsUOskpSUNcSpUwYoNLS1snXjyEPE4it02/D3DCpaje3TvmXwz2V6ccfSdIwXx&#10;PAKBVDnTUaPg8P4yS0H4oMno3hEq+EYPm+L6KteZcRfa4XkfGsEl5DOtoA1hyKT0VYtW+7kbkDir&#10;3Wh14HNspBn1hcttL5MoWkmrO+KFVg+4bbH62p8sj7zW8m1791zvug/yD/Gh/Dy6Uqnbm+npEUTA&#10;KfzB8KvP6lCwU+lOZLzoFazv04RRBUm6AsHAehkvQJQKFssIZJHL/x8UPwAAAP//AwBQSwMEFAAG&#10;AAgAAAAhAMTB4oJFAgAAzAUAABAAAABkcnMvaW5rL2luazEueG1srJRNj5swEIbvlfofLO8hlxhs&#10;QyBES/bQNlKlrlR1U6k9suAk1oIdGefr33cgxGQVcml7iSb2vO/Yz3h4fDpWJdoLU0utUsw8ipFQ&#10;uS6kWqf453JBphjVNlNFVmolUnwSNX6af/zwKNVbVc7gF4GDqpuoKlO8sXY78/3D4eAdAk+btc8p&#10;Dfyv6u35G553qkKspJIWStaXpVwrK462MZvJIsW5PVKXD94vemdy4babFZP3GdZkuVhoU2XWOW4y&#10;pUSJVFbBuX9hZE9bCCTUWQuDUZUdUxzwOIox2sFpaihaYX9Y/vvf5Ith+ZQlzBWX6l7x5bCaeyyM&#10;w+mXxFkUYt94+G0vZveZfDd6K4yVosd/htVtnFB+/t9yOwM0otblrukZRvus3AHKIAm8OEjCHiDz&#10;BxDemgLN/28KjO+a8jDxkjjuYTNgdIP79qBA/q7ntdl78B28a8pdS9xDvrwyKysB41Vt3cu2NYxg&#10;s/xiTTuEnLKEMEpotGRsxsMZnXo0YFeN7mbn4vlqdvXG+b2afkraHXfL880OsrAb11Lq0TC6MxFD&#10;6o2Q6439a3muSw2j2L2nBxbHn4Oo78tQxZW0S/1pZ/bC6a5ZtBI3AgMfmnYqUIfsh1il+KH91qBW&#10;eV5omQUBoojTGNHxiI74iIdsRMeYYoYJw3RMOGIkpIhFYwZRAE2KxhQ0ISgIQ5RwDhF4EJ40AWFk&#10;2mSDpMsmAQpJAqljyCGT6Czk4BohNgGTpkY4IRAzcGTNYd5Nt7soPKz5HwAAAP//AwBQSwECLQAU&#10;AAYACAAAACEAmzMnNwwBAAAtAgAAEwAAAAAAAAAAAAAAAAAAAAAAW0NvbnRlbnRfVHlwZXNdLnht&#10;bFBLAQItABQABgAIAAAAIQA4/SH/1gAAAJQBAAALAAAAAAAAAAAAAAAAAD0BAABfcmVscy8ucmVs&#10;c1BLAQItABQABgAIAAAAIQB7rYVrkQEAADADAAAOAAAAAAAAAAAAAAAAADwCAABkcnMvZTJvRG9j&#10;LnhtbFBLAQItABQABgAIAAAAIQB5GLydvwAAACEBAAAZAAAAAAAAAAAAAAAAAPkDAABkcnMvX3Jl&#10;bHMvZTJvRG9jLnhtbC5yZWxzUEsBAi0AFAAGAAgAAAAhACOc8RHgAAAACQEAAA8AAAAAAAAAAAAA&#10;AAAA7wQAAGRycy9kb3ducmV2LnhtbFBLAQItABQABgAIAAAAIQDEweKCRQIAAMwFAAAQAAAAAAAA&#10;AAAAAAAAAPwFAABkcnMvaW5rL2luazEueG1sUEsFBgAAAAAGAAYAeAEAAG8IAAAAAA==&#10;">
                <v:imagedata r:id="rId3497" o:title=""/>
              </v:shape>
            </w:pict>
          </mc:Fallback>
        </mc:AlternateContent>
      </w:r>
      <w:r>
        <w:rPr>
          <w:rFonts w:ascii="Times New Roman" w:hAnsi="Times New Roman" w:cs="Times New Roman"/>
          <w:noProof/>
        </w:rPr>
        <mc:AlternateContent>
          <mc:Choice Requires="wpi">
            <w:drawing>
              <wp:anchor distT="0" distB="0" distL="114300" distR="114300" simplePos="0" relativeHeight="253510656" behindDoc="0" locked="0" layoutInCell="1" allowOverlap="1">
                <wp:simplePos x="0" y="0"/>
                <wp:positionH relativeFrom="column">
                  <wp:posOffset>5883293</wp:posOffset>
                </wp:positionH>
                <wp:positionV relativeFrom="paragraph">
                  <wp:posOffset>100734</wp:posOffset>
                </wp:positionV>
                <wp:extent cx="66240" cy="117000"/>
                <wp:effectExtent l="38100" t="38100" r="29210" b="35560"/>
                <wp:wrapNone/>
                <wp:docPr id="1898" name="Ink 1898"/>
                <wp:cNvGraphicFramePr/>
                <a:graphic xmlns:a="http://schemas.openxmlformats.org/drawingml/2006/main">
                  <a:graphicData uri="http://schemas.microsoft.com/office/word/2010/wordprocessingInk">
                    <w14:contentPart bwMode="auto" r:id="rId3498">
                      <w14:nvContentPartPr>
                        <w14:cNvContentPartPr/>
                      </w14:nvContentPartPr>
                      <w14:xfrm>
                        <a:off x="0" y="0"/>
                        <a:ext cx="66240" cy="117000"/>
                      </w14:xfrm>
                    </w14:contentPart>
                  </a:graphicData>
                </a:graphic>
              </wp:anchor>
            </w:drawing>
          </mc:Choice>
          <mc:Fallback>
            <w:pict>
              <v:shape w14:anchorId="40184829" id="Ink 1898" o:spid="_x0000_s1026" type="#_x0000_t75" style="position:absolute;margin-left:463.1pt;margin-top:7.6pt;width:5.8pt;height:9.8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5L+KAQAAMQMAAA4AAABkcnMvZTJvRG9jLnhtbJxSQU7DMBC8I/EH&#10;y3eaOJQCUV0OVEgcgB7gAcaxG4vYG63dpvyeTdrSAkJIXCzvjjWe2dnpzcY3bG0wOgiSi1HOmQka&#10;KheWkr88351dcRaTCpVqIBjJ303kN7PTk2nXlqaAGprKICOSEMuulbxOqS2zLOraeBVH0JpAoAX0&#10;KlGJy6xC1RG7b7IizydZB1i1CNrESN35FuSzgd9ao9OTtdEk1kheiAnJS5KPzwu6oOQXxZgur9QR&#10;1MlmU1UuUbW10ztJ6h+KvHKBBHxSzVVSbIXuB5V3GiGCTSMNPgNrnTaDH3Im8m/O7sNb70qM9QpL&#10;DSGZkBYK0352A/CfL3xDE+geoKJ01CoB3zHSeP4OYyt6DnrlSc82ETSNSrQOsXZtpDGXrpIc7ytx&#10;0B/WtwcHCzz4elwvkPXvxdU1bU5QnlSRdTbUFNB+AI9fGQjJdtBv3BuLvk+FJLON5JT7e38OoZtN&#10;Ypqak8mwEJoQIS7zfID3xFuCfXUUAf39Jezjutd1tOm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P6SXhAAAACQEAAA8AAABkcnMvZG93bnJldi54bWxMj0FLw0AQhe+C&#10;/2EZwYvYjalWE7MppdCDCIqtIt422TGJZmfD7rZJ/73jSU/D4328ea9YTrYXB/Shc6TgapaAQKqd&#10;6ahR8LrbXN6BCFGT0b0jVHDEAMvy9KTQuXEjveBhGxvBIRRyraCNccilDHWLVoeZG5DY+3Te6sjS&#10;N9J4PXK47WWaJAtpdUf8odUDrlusv7d7qyB7e2gen3fpx3F14b+qdTK+P20apc7PptU9iIhT/IPh&#10;tz5Xh5I7VW5PJoieM9JFyigbN3wZyOa3vKVSML/OQJaF/L+g/AEAAP//AwBQSwMEFAAGAAgAAAAh&#10;AB+Sd2MTAwAAqgcAABAAAABkcnMvaW5rL2luazEueG1srFRNj9owEL1X6n+wvAcuOPgjJAQt20Pb&#10;lSq1UtWlUnvMBi9ESxKUmI/9933jhMBq4dJWSMQZz3tv5o2d2w+HYs12tm7yqpxxFUjObJlVi7xc&#10;zvjP+b2YcNa4tFyk66q0M/5iG/7h7v2727x8LtZT/DMwlA2tivWMr5zbTEej/X4f7E1Q1cuRltKM&#10;vpTP377yuw61sE95mTtINsdQVpXOHhyRTfPFjGfuIPt8cD9U2zqz/TZF6uyU4eo0s/dVXaSuZ1yl&#10;ZWnXrEwL1P2LM/eywSKHztLWnBXpYcaNjqOYsy2qaSBa8NFl+O9/g99fhk9UonrxvLwmPr+M1oEK&#10;43DyOekpFnZHHCM/i+l1T77X1cbWLrcn+1uzuo0XlrXv3rfWwNo21XpLM+Nsl663sNIkJohNEp4M&#10;VKMLFr4lhZv/nxQeXyXVYRIkcXwyW8GjN3a/LRTOX+U8J3ttfGfeucvdSPqDfDxlLi8srlex6U+2&#10;a3AFKfzgan8JtVSJUFLIaK7UVIdTGQfxWJ4Nurs7R87Hetuser7H+nRL/E7fZdvZPl+4VT9SGcgw&#10;unIjLqFXNl+u3F/Ds2pd4Sp25+lGxfEnE53mcknxKXfz6uO23tkep8688JD+Clz40PhbwTrLftin&#10;Gb/x3xrmkW3AeyaZGTMdMjkchAMRDbROBnLIheKGi7HmcmiEEmqMBHqKUGMFEH4qGiommUJC1G4a&#10;iU3NlNCJz2dSqDYNUIy3BRCD0MRGskhnIVNjhIhsDC3wQ4g2Cc7UBCswCxV7MiBbSc20oMKwx7qn&#10;MP5dsxD1tZzCQGtMpYqooxQab6TCDOQjr0fKbRsspjYUyBMCgFto3y0JM426qQ8I+SyJCBbUEFMU&#10;QhvkV9eGCr04NsHReUgGUDmdNwC10mTc0WhmKJ2yQHW010ujCjTuNfHOFLGBgsWenrgQ9P1iriTu&#10;ve46bo3yVsN04gWyGyCgfm7Earz7OBkiolESP1kFWnhvup7QcmsQNP1oaG7RhJpBRISS7CDPVERF&#10;ghYUyJSvvt39McZn4+4PAAAA//8DAFBLAQItABQABgAIAAAAIQCbMyc3DAEAAC0CAAATAAAAAAAA&#10;AAAAAAAAAAAAAABbQ29udGVudF9UeXBlc10ueG1sUEsBAi0AFAAGAAgAAAAhADj9If/WAAAAlAEA&#10;AAsAAAAAAAAAAAAAAAAAPQEAAF9yZWxzLy5yZWxzUEsBAi0AFAAGAAgAAAAhACmD5L+KAQAAMQMA&#10;AA4AAAAAAAAAAAAAAAAAPAIAAGRycy9lMm9Eb2MueG1sUEsBAi0AFAAGAAgAAAAhAHkYvJ2/AAAA&#10;IQEAABkAAAAAAAAAAAAAAAAA8gMAAGRycy9fcmVscy9lMm9Eb2MueG1sLnJlbHNQSwECLQAUAAYA&#10;CAAAACEAJA/pJeEAAAAJAQAADwAAAAAAAAAAAAAAAADoBAAAZHJzL2Rvd25yZXYueG1sUEsBAi0A&#10;FAAGAAgAAAAhAB+Sd2MTAwAAqgcAABAAAAAAAAAAAAAAAAAA9gUAAGRycy9pbmsvaW5rMS54bWxQ&#10;SwUGAAAAAAYABgB4AQAANwkAAAAA&#10;">
                <v:imagedata r:id="rId3499" o:title=""/>
              </v:shape>
            </w:pict>
          </mc:Fallback>
        </mc:AlternateContent>
      </w:r>
      <w:r>
        <w:rPr>
          <w:rFonts w:ascii="Times New Roman" w:hAnsi="Times New Roman" w:cs="Times New Roman"/>
          <w:noProof/>
        </w:rPr>
        <mc:AlternateContent>
          <mc:Choice Requires="wpi">
            <w:drawing>
              <wp:anchor distT="0" distB="0" distL="114300" distR="114300" simplePos="0" relativeHeight="253509632" behindDoc="0" locked="0" layoutInCell="1" allowOverlap="1">
                <wp:simplePos x="0" y="0"/>
                <wp:positionH relativeFrom="column">
                  <wp:posOffset>5864933</wp:posOffset>
                </wp:positionH>
                <wp:positionV relativeFrom="paragraph">
                  <wp:posOffset>144294</wp:posOffset>
                </wp:positionV>
                <wp:extent cx="5040" cy="50760"/>
                <wp:effectExtent l="38100" t="19050" r="33655" b="45085"/>
                <wp:wrapNone/>
                <wp:docPr id="1897" name="Ink 1897"/>
                <wp:cNvGraphicFramePr/>
                <a:graphic xmlns:a="http://schemas.openxmlformats.org/drawingml/2006/main">
                  <a:graphicData uri="http://schemas.microsoft.com/office/word/2010/wordprocessingInk">
                    <w14:contentPart bwMode="auto" r:id="rId3500">
                      <w14:nvContentPartPr>
                        <w14:cNvContentPartPr/>
                      </w14:nvContentPartPr>
                      <w14:xfrm>
                        <a:off x="0" y="0"/>
                        <a:ext cx="5040" cy="50760"/>
                      </w14:xfrm>
                    </w14:contentPart>
                  </a:graphicData>
                </a:graphic>
              </wp:anchor>
            </w:drawing>
          </mc:Choice>
          <mc:Fallback>
            <w:pict>
              <v:shape w14:anchorId="7DC5E212" id="Ink 1897" o:spid="_x0000_s1026" type="#_x0000_t75" style="position:absolute;margin-left:461.4pt;margin-top:11.1pt;width:1.2pt;height:4.55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FmGOAQAALwMAAA4AAABkcnMvZTJvRG9jLnhtbJxSwU7jMBC9I+0/&#10;WHPfJulSKFFdDlutxAHoAT7AOHZjbeyJxm5T/p5J0tLCaoXExdLMs5/fmzeL271vxM5QdBgkFJMc&#10;hAkaKxc2Ep6f/vycg4hJhUo1GIyEVxPhdvnjYtG1pZlijU1lSDBJiGXXSqhTasssi7o2XsUJtiYw&#10;aJG8SlzSJqtIdczum2ya51dZh1S1hNrEyN3VCMJy4LfW6PRobTRJNBJm+SXLSxKmN3kBgrgzLWYg&#10;XiT8ms/mkC0XqtyQamunD5LUNxR55QILeKdaqaTEltw/VN5pwog2TTT6DK112gx+2FmRf3J2F/72&#10;ropLvaVSY0gmpLWidJzdAHznC9/wBLp7rDgdtU0IB0Yez9dhjKJXqLee9YyJkGlU4nWItWsjj7l0&#10;lQS6q4qT/rD7fXKwppOvh92aRH+/mN9cgwjKsyq2LoaaAzoO4OEjAyPZAfof996S71NhyWIvgTfh&#10;tT+H0M0+Cc3NcUM0A7P8+moAj7Tj82N1FgD//CHq87pXdbbn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PbJe3gAAAAkBAAAPAAAAZHJzL2Rvd25yZXYueG1sTI/BTsMw&#10;EETvSPyDtUjcqFOXVjSNUyEkVIkDVdp+gBMvSVR7HcVuG/6e5QS3He3szNtiO3knrjjGPpCG+SwD&#10;gdQE21Or4XR8f3oBEZMha1wg1PCNEbbl/V1hchtuVOH1kFrBIRRzo6FLaciljE2H3sRZGJB49xVG&#10;bxLLsZV2NDcO906qLFtJb3rihs4M+NZhcz5cPGOE+PzpP3y/r6rVbukiHev9TuvHh+l1AyLhlP7M&#10;8IvPN1AyUx0uZKNwGtZKMXrSoJQCwYa1WvJQa1jMFyDLQv7/oPwBAAD//wMAUEsDBBQABgAIAAAA&#10;IQAIOCOxXQIAAAYGAAAQAAAAZHJzL2luay9pbmsxLnhtbKxUTY+bMBC9V+p/sLyHvazBBoIDWrKH&#10;tpEqdaWqm0rtkQUnWAsmMiYf/77DR5ysQi5thRRNZua9Gb/x+PHpUJVoJ3Qja5Vg5lCMhMrqXKpN&#10;gn+ulmSOUWNSladlrUSCj6LBT4uPHx6leqvKGH4RMKims6oywYUx29h19/u9s/edWm9cj1Lf/are&#10;nr/hxYjKxVoqaaBkc3JltTLiYDqyWOYJzsyB2nzgfqlbnQkb7jw6O2cYnWZiWesqNZaxSJUSJVJp&#10;BX3/wsgct2BIqLMRGqMqPSTY93jIMWqhmwaKVtidhv/+N/hyGj5nEbPFpbpVfDWN9hwW8GD+JbIU&#10;udh1HG4/i/i2Jt91vRXaSHGWfxBrDBxRNvzvdRsE1KKpy7abGUa7tGxBSj/yHe5HwVlA5k5IeE0K&#10;av5/UtD4JqkXRE7E+VlsBhpdyX3dKCh/k/OS7L3wo3iXKo8jsRf5dMuMrASsV7W1N9s0sIKd+8Xo&#10;fgk9yiLCKKHhirHYC2LKHX8WXQx63J0T56tum8LyverzlvQRe8rhZHuZm8KOlDo0CG9sxBS6EHJT&#10;mL+GZ3VZwyqO9+mOcf7ZD89zmaq4lmZVf2r1Tlgcu9Cih9gVmHho+q1Ao2Q/xDrBd/1bg3rk4Og1&#10;YxRRxChH9OGewud5/J4+YAof4Ryz8IEhFpCQgEUYiRCLIJUinzCvM8DnBYjNwEURJ73hEb9LghAE&#10;+yzE0Lz3AA4oQsB5hAFHZ0FSCEFwIB9YBlw4H0lJALVn0AUlQXCK+vOODnzQ22zgC+EUXZfv3gUr&#10;EVzJxR8AAAD//wMAUEsBAi0AFAAGAAgAAAAhAJszJzcMAQAALQIAABMAAAAAAAAAAAAAAAAAAAAA&#10;AFtDb250ZW50X1R5cGVzXS54bWxQSwECLQAUAAYACAAAACEAOP0h/9YAAACUAQAACwAAAAAAAAAA&#10;AAAAAAA9AQAAX3JlbHMvLnJlbHNQSwECLQAUAAYACAAAACEA2lsWYY4BAAAvAwAADgAAAAAAAAAA&#10;AAAAAAA8AgAAZHJzL2Uyb0RvYy54bWxQSwECLQAUAAYACAAAACEAeRi8nb8AAAAhAQAAGQAAAAAA&#10;AAAAAAAAAAD2AwAAZHJzL19yZWxzL2Uyb0RvYy54bWwucmVsc1BLAQItABQABgAIAAAAIQBTPbJe&#10;3gAAAAkBAAAPAAAAAAAAAAAAAAAAAOwEAABkcnMvZG93bnJldi54bWxQSwECLQAUAAYACAAAACEA&#10;CDgjsV0CAAAGBgAAEAAAAAAAAAAAAAAAAAD3BQAAZHJzL2luay9pbmsxLnhtbFBLBQYAAAAABgAG&#10;AHgBAACCCAAAAAA=&#10;">
                <v:imagedata r:id="rId3501" o:title=""/>
              </v:shape>
            </w:pict>
          </mc:Fallback>
        </mc:AlternateContent>
      </w:r>
      <w:r>
        <w:rPr>
          <w:rFonts w:ascii="Times New Roman" w:hAnsi="Times New Roman" w:cs="Times New Roman"/>
          <w:noProof/>
        </w:rPr>
        <mc:AlternateContent>
          <mc:Choice Requires="wpi">
            <w:drawing>
              <wp:anchor distT="0" distB="0" distL="114300" distR="114300" simplePos="0" relativeHeight="253508608" behindDoc="0" locked="0" layoutInCell="1" allowOverlap="1">
                <wp:simplePos x="0" y="0"/>
                <wp:positionH relativeFrom="column">
                  <wp:posOffset>5800133</wp:posOffset>
                </wp:positionH>
                <wp:positionV relativeFrom="paragraph">
                  <wp:posOffset>165174</wp:posOffset>
                </wp:positionV>
                <wp:extent cx="33120" cy="7200"/>
                <wp:effectExtent l="38100" t="38100" r="43180" b="31115"/>
                <wp:wrapNone/>
                <wp:docPr id="1896" name="Ink 1896"/>
                <wp:cNvGraphicFramePr/>
                <a:graphic xmlns:a="http://schemas.openxmlformats.org/drawingml/2006/main">
                  <a:graphicData uri="http://schemas.microsoft.com/office/word/2010/wordprocessingInk">
                    <w14:contentPart bwMode="auto" r:id="rId3502">
                      <w14:nvContentPartPr>
                        <w14:cNvContentPartPr/>
                      </w14:nvContentPartPr>
                      <w14:xfrm>
                        <a:off x="0" y="0"/>
                        <a:ext cx="33120" cy="7200"/>
                      </w14:xfrm>
                    </w14:contentPart>
                  </a:graphicData>
                </a:graphic>
              </wp:anchor>
            </w:drawing>
          </mc:Choice>
          <mc:Fallback>
            <w:pict>
              <v:shape w14:anchorId="57B21295" id="Ink 1896" o:spid="_x0000_s1026" type="#_x0000_t75" style="position:absolute;margin-left:456.55pt;margin-top:12.85pt;width:3pt;height:1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8NuIAQAALwMAAA4AAABkcnMvZTJvRG9jLnhtbJxSQU7DMBC8I/EH&#10;y3eapoVSoiY9UCH1APQADzCO3VjE3mjtNunv2aQNbUEIqZfIu2NPZnZ2Nm9sybYKvQGX8ngw5Ew5&#10;Cblx65S/vz3dTDnzQbhclOBUynfK83l2fTWrq0SNoIAyV8iIxPmkrlJehFAlUeRloazwA6iUI1AD&#10;WhGoxHWUo6iJ3ZbRaDicRDVgXiFI5T11F3uQZx2/1kqGV629CqxM+SiekLzQH5AOkxF1PlI+nsZ3&#10;PMpmIlmjqAojD5LEBYqsMI4EfFMtRBBsg+YXlTUSwYMOAwk2Aq2NVJ0fchYPfzhbus/WVXwrN5hI&#10;cEG5sBIY+tl1wCW/sCVNoH6GnNIRmwD8wEjj+T+MvegFyI0lPftEUJUi0Dr4wlSeM0xMnnJc5vFR&#10;v9s+Hh2s8OjrZbtC1t6Ppw8TzpywpIqss66mgPoBvJwzEBIdoL+4G422TYUksybllPuu/XahqyYw&#10;Sc3xOG4XQhJyT9vVgj3t/nlfnQRAV86iPq3b5yd7nn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rUlZ3gAAAAkBAAAPAAAAZHJzL2Rvd25yZXYueG1sTI/BTsMwDIbvSLxD&#10;ZCQuE0s7BKWl6YSQJnFB0wbc08ZNKxqnarK1e3vMCY7+/en353K7uEGccQq9JwXpOgGB1HjTk1Xw&#10;+bG7ewIRoiajB0+o4IIBttX1VakL42c64PkYreASCoVW0MU4FlKGpkOnw9qPSLxr/eR05HGy0kx6&#10;5nI3yE2SPEqne+ILnR7xtcPm+3hyCtCuLu0hpf3uza6+TNzX7+2cKXV7s7w8g4i4xD8YfvVZHSp2&#10;qv2JTBCDgjy9TxlVsHnIQDCQpzkHNQdZBrIq5f8Pqh8AAAD//wMAUEsDBBQABgAIAAAAIQBgJaSc&#10;LwIAAKYFAAAQAAAAZHJzL2luay9pbmsxLnhtbKxUTY+bMBC9V+p/sLyHXGKwgUBAS/bQNlKlrlR1&#10;U6k9suAEa8GOjPP17zsQYrIKubQ9JBjPvDf2m3k8Ph3rCu25boSSKWYOxYjLXBVCblL8c7Ukc4wa&#10;k8kiq5TkKT7xBj8tPn54FPKtrhL4R8Agm3ZVVykujdkmrns4HJyD7yi9cT1KfferfHv+hhc9quBr&#10;IYWBks1lK1fS8KNpyRJRpDg3R2rzgftF7XTObbjd0fmQYXSW86XSdWYsY5lJySsksxrO/Qsjc9rC&#10;QkCdDdcY1dkxxb4XhRFGOzhNA0Vr7I7Df/8bfDkOn7OY2eJC3iu+Gkd7DguiYP4lthQF37ccbteL&#10;5L4m37Xacm0EH+Q/i9UHTig/v3e6nQXUvFHVru0ZRvus2oGUfuw7kR8Hg4DMHZHwlhTU/P+koPFd&#10;Ui+InTiKBrEZaHQj9+1BQfm7nNdk74XvxbtWuW+JHeTLlBlRc7BXvbWTbRqwYLv9YnRnQo+ymDBK&#10;aLhiLPGChEbQeHbV6N47F85XvWtKy/eqB5d0EXvL880OojClbSl1aBDeccQYuuRiU5q/hueqUmDF&#10;fp4eWBR99sOhL2MV18Ks1Ked3nOLu9aig1gLjHxoOlegXrIffJ3ih+5bgzrkeaPTjCKKmB8gOp0w&#10;OplNWBjAb4o9TDGLMYE18QkjsxhSGPEIgyfxEIUIgiA8iTdv0yBAIqDrtnza5rfJKJ4hNpu2dcKI&#10;sNk739orwMgs/gAAAP//AwBQSwECLQAUAAYACAAAACEAmzMnNwwBAAAtAgAAEwAAAAAAAAAAAAAA&#10;AAAAAAAAW0NvbnRlbnRfVHlwZXNdLnhtbFBLAQItABQABgAIAAAAIQA4/SH/1gAAAJQBAAALAAAA&#10;AAAAAAAAAAAAAD0BAABfcmVscy8ucmVsc1BLAQItABQABgAIAAAAIQDhjvDbiAEAAC8DAAAOAAAA&#10;AAAAAAAAAAAAADwCAABkcnMvZTJvRG9jLnhtbFBLAQItABQABgAIAAAAIQB5GLydvwAAACEBAAAZ&#10;AAAAAAAAAAAAAAAAAPADAABkcnMvX3JlbHMvZTJvRG9jLnhtbC5yZWxzUEsBAi0AFAAGAAgAAAAh&#10;ABGtSVneAAAACQEAAA8AAAAAAAAAAAAAAAAA5gQAAGRycy9kb3ducmV2LnhtbFBLAQItABQABgAI&#10;AAAAIQBgJaScLwIAAKYFAAAQAAAAAAAAAAAAAAAAAPEFAABkcnMvaW5rL2luazEueG1sUEsFBgAA&#10;AAAGAAYAeAEAAE4IAAAAAA==&#10;">
                <v:imagedata r:id="rId3503" o:title=""/>
              </v:shape>
            </w:pict>
          </mc:Fallback>
        </mc:AlternateContent>
      </w:r>
      <w:r>
        <w:rPr>
          <w:rFonts w:ascii="Times New Roman" w:hAnsi="Times New Roman" w:cs="Times New Roman"/>
          <w:noProof/>
        </w:rPr>
        <mc:AlternateContent>
          <mc:Choice Requires="wpi">
            <w:drawing>
              <wp:anchor distT="0" distB="0" distL="114300" distR="114300" simplePos="0" relativeHeight="253507584" behindDoc="0" locked="0" layoutInCell="1" allowOverlap="1">
                <wp:simplePos x="0" y="0"/>
                <wp:positionH relativeFrom="column">
                  <wp:posOffset>5737853</wp:posOffset>
                </wp:positionH>
                <wp:positionV relativeFrom="paragraph">
                  <wp:posOffset>118014</wp:posOffset>
                </wp:positionV>
                <wp:extent cx="4680" cy="10800"/>
                <wp:effectExtent l="38100" t="38100" r="33655" b="27305"/>
                <wp:wrapNone/>
                <wp:docPr id="1895" name="Ink 1895"/>
                <wp:cNvGraphicFramePr/>
                <a:graphic xmlns:a="http://schemas.openxmlformats.org/drawingml/2006/main">
                  <a:graphicData uri="http://schemas.microsoft.com/office/word/2010/wordprocessingInk">
                    <w14:contentPart bwMode="auto" r:id="rId3504">
                      <w14:nvContentPartPr>
                        <w14:cNvContentPartPr/>
                      </w14:nvContentPartPr>
                      <w14:xfrm>
                        <a:off x="0" y="0"/>
                        <a:ext cx="4680" cy="10800"/>
                      </w14:xfrm>
                    </w14:contentPart>
                  </a:graphicData>
                </a:graphic>
              </wp:anchor>
            </w:drawing>
          </mc:Choice>
          <mc:Fallback>
            <w:pict>
              <v:shape w14:anchorId="5545CDDA" id="Ink 1895" o:spid="_x0000_s1026" type="#_x0000_t75" style="position:absolute;margin-left:451.6pt;margin-top:9.1pt;width:.75pt;height:1.25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apWGAQAALwMAAA4AAABkcnMvZTJvRG9jLnhtbJxSQW7CMBC8V+of&#10;LN9LEgQtjUg4FFXiUMqhfYDr2MRq7I3WhsDvuwmkQKuqEpfIu+OMZ3Z2OtvZim0VegMu48kg5kw5&#10;CYVx64y/vz3fTTjzQbhCVOBUxvfK81l+ezNt6lQNoYSqUMiIxPm0qTNehlCnUeRlqazwA6iVI1AD&#10;WhGoxHVUoGiI3VbRMI7vowawqBGk8p668wPI845fayXDq9ZeBVZlfDgekrzQH5AOD+MxZx9dZ8yj&#10;fCrSNYq6NPIoSVyhyArjSMA31VwEwTZoflFZIxE86DCQYCPQ2kjV+SFnSfzD2cJ9tq6SkdxgKsEF&#10;5cJKYOhn1wHXPGErmkDzAgWlIzYB+JGRxvN/GAfRc5AbS3oOiaCqRKB18KWpPWeYmiLjuCiSk363&#10;fTo5WOHJ13K7QtbeTyaPlIwTllSRddbVFFA/gOUlAyHREfqLe6fRtqmQZLbLOG3Cvv12oatdYJKa&#10;o/sJ9SUBSTyJO7CnPfzeV2cB0MsXUZ/Xraqz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6Idw+AAAAAJAQAADwAAAGRycy9kb3ducmV2LnhtbEyPwUrDQBCG74LvsIzg&#10;ze4aS5vEbIoIBYsgWgXtbZsds8HsbMhu2/j2jic9DcP/8c831WryvTjiGLtAGq5nCgRSE2xHrYa3&#10;1/VVDiImQ9b0gVDDN0ZY1ednlSltONELHrepFVxCsTQaXEpDKWVsHHoTZ2FA4uwzjN4kXsdW2tGc&#10;uNz3MlNqIb3piC84M+C9w+Zre/Aaug98zOfvz7sH5zaL9dNmMLti0PryYrq7BZFwSn8w/OqzOtTs&#10;tA8HslH0Ggp1kzHKQc6TgULNlyD2GjK1BFlX8v8H9Q8AAAD//wMAUEsDBBQABgAIAAAAIQDOAWtD&#10;GwIAAH4FAAAQAAAAZHJzL2luay9pbmsxLnhtbKyUS4+bMBSF95X6HyzPIpsAtkE4oCGzaBupUiuN&#10;OqnULhlwgjVgR8bk8e9rHjEZBTZtN8jYPuea7/rw+HSuSnBkquZSJBC7CAImMplzsU/gz+3GWUFQ&#10;61TkaSkFS+CF1fBp/fHDIxdvVRmbJzAOom5HVZnAQutD7Hmn08k9+a5Ue48g5Htfxdv3b3A9qHK2&#10;44JrU7K+TmVSaHbWrVnM8wRm+ozsfuP9IhuVMbvczqhs3KFVmrGNVFWqrWORCsFKINLKnPsXBPpy&#10;MANu6uyZgqBKzwn0CQ0pBI05TW2KVtCblv/+N/lmWr7CEbbFuZgrvp1WExcHNFh9iaxFzo6th9f1&#10;Ip5n8qzkgSnN2Yi/hzUsXEDWv3fceoCK1bJs2p5BcEzLxqD0I9+lfhSMALE3gfDe1ND8/6aG8awp&#10;CSI3onSEjQ2jO9z3BzXkZz1vzd6DH+DdUh5aYi/y9ZZpXjETr+pgb7auTQTb6RetuhAShCMHIweF&#10;W4xjEsQodKMwumn0kJ2r56tq6sL6vaoxJd2K/cr+y04814VtKXJREM4kYkpdML4v9F/LM1lKE8Xh&#10;Pj1gSj/74diXqYo7rrfyU6OOzOrwDYtOYiMw8aPpUgEGZD/YLoEP3b8GdMp+omOGAIkAIRig5YIs&#10;HLogiCzQEiKIoWP4o6Vj1hzabsAgcEgYAhwukeODkDpmhAEBgQ/Quzzao5mrsP4DAAD//wMAUEsB&#10;Ai0AFAAGAAgAAAAhAJszJzcMAQAALQIAABMAAAAAAAAAAAAAAAAAAAAAAFtDb250ZW50X1R5cGVz&#10;XS54bWxQSwECLQAUAAYACAAAACEAOP0h/9YAAACUAQAACwAAAAAAAAAAAAAAAAA9AQAAX3JlbHMv&#10;LnJlbHNQSwECLQAUAAYACAAAACEAjelqlYYBAAAvAwAADgAAAAAAAAAAAAAAAAA8AgAAZHJzL2Uy&#10;b0RvYy54bWxQSwECLQAUAAYACAAAACEAeRi8nb8AAAAhAQAAGQAAAAAAAAAAAAAAAADuAwAAZHJz&#10;L19yZWxzL2Uyb0RvYy54bWwucmVsc1BLAQItABQABgAIAAAAIQAroh3D4AAAAAkBAAAPAAAAAAAA&#10;AAAAAAAAAOQEAABkcnMvZG93bnJldi54bWxQSwECLQAUAAYACAAAACEAzgFrQxsCAAB+BQAAEAAA&#10;AAAAAAAAAAAAAADxBQAAZHJzL2luay9pbmsxLnhtbFBLBQYAAAAABgAGAHgBAAA6CAAAAAA=&#10;">
                <v:imagedata r:id="rId3505" o:title=""/>
              </v:shape>
            </w:pict>
          </mc:Fallback>
        </mc:AlternateContent>
      </w:r>
      <w:r>
        <w:rPr>
          <w:rFonts w:ascii="Times New Roman" w:hAnsi="Times New Roman" w:cs="Times New Roman"/>
          <w:noProof/>
        </w:rPr>
        <mc:AlternateContent>
          <mc:Choice Requires="wpi">
            <w:drawing>
              <wp:anchor distT="0" distB="0" distL="114300" distR="114300" simplePos="0" relativeHeight="253506560" behindDoc="0" locked="0" layoutInCell="1" allowOverlap="1">
                <wp:simplePos x="0" y="0"/>
                <wp:positionH relativeFrom="column">
                  <wp:posOffset>5747213</wp:posOffset>
                </wp:positionH>
                <wp:positionV relativeFrom="paragraph">
                  <wp:posOffset>155814</wp:posOffset>
                </wp:positionV>
                <wp:extent cx="19080" cy="84240"/>
                <wp:effectExtent l="38100" t="38100" r="38100" b="30480"/>
                <wp:wrapNone/>
                <wp:docPr id="1894" name="Ink 1894"/>
                <wp:cNvGraphicFramePr/>
                <a:graphic xmlns:a="http://schemas.openxmlformats.org/drawingml/2006/main">
                  <a:graphicData uri="http://schemas.microsoft.com/office/word/2010/wordprocessingInk">
                    <w14:contentPart bwMode="auto" r:id="rId3506">
                      <w14:nvContentPartPr>
                        <w14:cNvContentPartPr/>
                      </w14:nvContentPartPr>
                      <w14:xfrm>
                        <a:off x="0" y="0"/>
                        <a:ext cx="19080" cy="84240"/>
                      </w14:xfrm>
                    </w14:contentPart>
                  </a:graphicData>
                </a:graphic>
              </wp:anchor>
            </w:drawing>
          </mc:Choice>
          <mc:Fallback>
            <w:pict>
              <v:shape w14:anchorId="58889C9D" id="Ink 1894" o:spid="_x0000_s1026" type="#_x0000_t75" style="position:absolute;margin-left:452.3pt;margin-top:12pt;width:2.15pt;height:7.2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jNTGQAQAAMAMAAA4AAABkcnMvZTJvRG9jLnhtbJxSy27bMBC8F+g/&#10;EHuv9YjcKoLpHGoUyKGpD80HsBRpERW5wpK2nL/vSrZrp0VRIBcCu0MOZ3Z29XD0vTgYig6DhGKR&#10;gzBBY+vCTsLz9y8fahAxqdCqHoOR8GIiPKzfv1uNQ2NK7LBvDQkmCbEZBwldSkOTZVF3xqu4wMEE&#10;Bi2SV4lL2mUtqZHZfZ+Vef4xG5HagVCbGLm7OYGwnvmtNTp9szaaJHoJZV2zvCThrlxWIEjCMv/E&#10;nR8SqvxuCdl6pZodqaFz+ixJvUGRVy6wgN9UG5WU2JP7i8o7TRjRpoVGn6G1TpvZDzsr8j+cPYaf&#10;k6ui0ntqNIZkQtoqSpfZzcBbvvA9T2D8ii2no/YJ4czI4/l/GCfRG9R7z3pOiZDpVeJ1iJ0bIo+5&#10;ca0EemyLq/5w+Hx1sKWrr6fDlsR0v6jvOaKgPKti62KuOaDLAJ5eMzCSnaF/cR8t+SkVliyOEjj3&#10;l+mcQzfHJDQ3i/t8WhHNSF2V1YxeeE/vL9VNAvz1q6xv60n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bO13hAAAACQEAAA8AAABkcnMvZG93bnJldi54bWxMj8FO&#10;wzAQRO9I/IO1SFwQtVusKgnZVFURKtxKiwRHNzZJ1HgdbLcNfD3mBMfVPs28KRej7dnJ+NA5QphO&#10;BDBDtdMdNQivu8fbDFiIirTqHRmELxNgUV1elKrQ7kwv5rSNDUshFAqF0MY4FJyHujVWhYkbDKXf&#10;h/NWxXT6hmuvzinc9nwmxJxb1VFqaNVgVq2pD9ujRXhYH8jfjG+bZf60+pTT7/f1804iXl+Ny3tg&#10;0YzxD4Zf/aQOVXLauyPpwHqEXMh5QhFmMm1KQC6yHNge4S6TwKuS/19Q/QAAAP//AwBQSwMEFAAG&#10;AAgAAAAhAEDHNtO4AgAA0wYAABAAAABkcnMvaW5rL2luazEueG1srJRNb9swDIbvA/YfCPWQS2Tr&#10;w7HjoG4P2woMWIFhzYDt6DpqYtSWA1v56L8fJblOijqXbTCQyBL5kHwp+vr2WFewV21XNjojPGAE&#10;lC6aVanXGfm5vKNzAp3J9SqvGq0y8qI6cnvz8cN1qZ/raoG/gATd2VVdZWRjzHYRhofDITjIoGnX&#10;oWBMhl/18/03ctN7rdRTqUuDIbvXraLRRh2NhS3KVUYKc2SDPbIfml1bqOHY7rTFycK0eaHumrbO&#10;zUDc5FqrCnReY96/CJiXLS5KjLNWLYE6P2ZEiiROCOwwmw6D1iQcd//9b+534+5znvIheKkvBV+O&#10;e4uAR0k0/5IOiJXaW0boerG4rMn3ttmq1pTqJL8Xqz94gcK/O928gK3qmmpne0Zgn1c7lFKmMkhk&#10;Gp0E5OGIhO+hqOb/h6LGF6EiSoM0SU5ic9TondzvE0XlLzLPYW+F78U7V7lvyXCRX2+ZKWuF41Vv&#10;h5ttOhxBu/1gWjeEgvGUckZZvOR8IaIFi4MkTc4a3c/OK/Ox3XWbgffYnqbEnQxV+soO5cpshpay&#10;gEXxhYkY896ocr0xf+1eNFWDo9jfpyueJJ9lfOrLWMSn0iybT7t2rwY/fqaFcxlGYORD46YCesl+&#10;qKeMXLlvDThPv+E0iyTlECXAphM+YRPB4wmbEsoJIzSKCJsycI/9p3IOPHYr26x4KmEOAl2ppIJy&#10;C0EYozzyZpziY+05neOZPZKIcUbAJfCZPQOBvriyxhbmCDNcWD+BVrHfii3L81NvBjK2ZhjbmnPA&#10;N8tEkKSJZyIaeVNEg7A5UIxAI18G7klXho1ok3cBLRIJAgS+uuQBJcLIiAKfFkZ0C9zAUl09iOhD&#10;Y3C0n9mcwSmCfl4bi/cKugxnriAGgkaubheUx1Yg1AK41fPNR27oN87XzR8AAAD//wMAUEsBAi0A&#10;FAAGAAgAAAAhAJszJzcMAQAALQIAABMAAAAAAAAAAAAAAAAAAAAAAFtDb250ZW50X1R5cGVzXS54&#10;bWxQSwECLQAUAAYACAAAACEAOP0h/9YAAACUAQAACwAAAAAAAAAAAAAAAAA9AQAAX3JlbHMvLnJl&#10;bHNQSwECLQAUAAYACAAAACEAX2M1MZABAAAwAwAADgAAAAAAAAAAAAAAAAA8AgAAZHJzL2Uyb0Rv&#10;Yy54bWxQSwECLQAUAAYACAAAACEAeRi8nb8AAAAhAQAAGQAAAAAAAAAAAAAAAAD4AwAAZHJzL19y&#10;ZWxzL2Uyb0RvYy54bWwucmVsc1BLAQItABQABgAIAAAAIQCYGztd4QAAAAkBAAAPAAAAAAAAAAAA&#10;AAAAAO4EAABkcnMvZG93bnJldi54bWxQSwECLQAUAAYACAAAACEAQMc207gCAADTBgAAEAAAAAAA&#10;AAAAAAAAAAD8BQAAZHJzL2luay9pbmsxLnhtbFBLBQYAAAAABgAGAHgBAADiCAAAAAA=&#10;">
                <v:imagedata r:id="rId3507" o:title=""/>
              </v:shape>
            </w:pict>
          </mc:Fallback>
        </mc:AlternateContent>
      </w:r>
      <w:r>
        <w:rPr>
          <w:rFonts w:ascii="Times New Roman" w:hAnsi="Times New Roman" w:cs="Times New Roman"/>
          <w:noProof/>
        </w:rPr>
        <mc:AlternateContent>
          <mc:Choice Requires="wpi">
            <w:drawing>
              <wp:anchor distT="0" distB="0" distL="114300" distR="114300" simplePos="0" relativeHeight="253505536" behindDoc="0" locked="0" layoutInCell="1" allowOverlap="1">
                <wp:simplePos x="0" y="0"/>
                <wp:positionH relativeFrom="column">
                  <wp:posOffset>5710853</wp:posOffset>
                </wp:positionH>
                <wp:positionV relativeFrom="paragraph">
                  <wp:posOffset>188574</wp:posOffset>
                </wp:positionV>
                <wp:extent cx="4680" cy="41400"/>
                <wp:effectExtent l="38100" t="38100" r="33655" b="34925"/>
                <wp:wrapNone/>
                <wp:docPr id="1893" name="Ink 1893"/>
                <wp:cNvGraphicFramePr/>
                <a:graphic xmlns:a="http://schemas.openxmlformats.org/drawingml/2006/main">
                  <a:graphicData uri="http://schemas.microsoft.com/office/word/2010/wordprocessingInk">
                    <w14:contentPart bwMode="auto" r:id="rId3508">
                      <w14:nvContentPartPr>
                        <w14:cNvContentPartPr/>
                      </w14:nvContentPartPr>
                      <w14:xfrm>
                        <a:off x="0" y="0"/>
                        <a:ext cx="4680" cy="41400"/>
                      </w14:xfrm>
                    </w14:contentPart>
                  </a:graphicData>
                </a:graphic>
              </wp:anchor>
            </w:drawing>
          </mc:Choice>
          <mc:Fallback>
            <w:pict>
              <v:shape w14:anchorId="71AD4E1E" id="Ink 1893" o:spid="_x0000_s1026" type="#_x0000_t75" style="position:absolute;margin-left:449.35pt;margin-top:14.7pt;width:1pt;height:3.65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4urSPAQAALwMAAA4AAABkcnMvZTJvRG9jLnhtbJxSwU7jMBC9I+0/&#10;WHOnSUqoSlSXA9VKHJbtAT7A69iNReyJxm5T/n4naUvLohUSlygzL3nz3rxZ3O99K3aGosMgoZjk&#10;IEzQWLuwkfDy/PN6DiImFWrVYjAS3kyE++WPq0XfVWaKDba1IcEkIVZ9J6FJqauyLOrGeBUn2JnA&#10;oEXyKnFJm6wm1TO7b7Npns+yHqnuCLWJkburAwjLkd9ao9Nva6NJopVwM8tZXpIwLWb8QhLKu+IW&#10;xB+G8vwWsuVCVRtSXeP0UZL6hiKvXGAB71QrlZTYkvtE5Z0mjGjTRKPP0FqnzeiHnRX5P84ew+vg&#10;qij1liqNIZmQ1orSaXcj8J0RvuUN9L+w5nTUNiEcGXk9X4dxEL1CvfWs55AImVYlPofYuC7ymitX&#10;S6DHujjrD7uHs4M1nX097dYkhu+L+d0NiKA8q2LrYqw5oNMCnj4yMJIdof9x7y35IRWWLPYS+ADe&#10;hucYutknoblZzubc1wyURcnHckF7+P005CIAnvwh6st6UHVx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3AwuuAAAAAJAQAADwAAAGRycy9kb3ducmV2LnhtbEyPwU7D&#10;MAyG70i8Q2QkbixhTFtbmk7TJCQQXFaGgJvbmLaiSaom27q3x5zgaPvT7+/P15PtxZHG0Hmn4Xam&#10;QJCrvelco2H/+nCTgAgRncHeO9JwpgDr4vIix8z4k9vRsYyN4BAXMtTQxjhkUoa6JYth5gdyfPvy&#10;o8XI49hIM+KJw20v50otpcXO8YcWB9q2VH+XB6vhaXHGUH2Wb48v73LYfmzUJJ/3Wl9fTZt7EJGm&#10;+AfDrz6rQ8FOlT84E0SvIUmTFaMa5ukCBAOpUryoNNwtVyCLXP5vUPwAAAD//wMAUEsDBBQABgAI&#10;AAAAIQDT8fXQVgIAAP8FAAAQAAAAZHJzL2luay9pbmsxLnhtbKxUS4+bMBC+V+p/sLyHXAL4QXhE&#10;S/bQNlKlrlR1U6k9ssRJrAUTGef17zsG4mQVcmkrEAzj+b4x38z48elYlWgvdCNrlWHqE4yEKuql&#10;VOsM/1zMvQSjxuRqmZe1Ehk+iQY/zT5+eJTqrSqn8ETAoBprVWWGN8Zsp0FwOBz8A/drvQ4YITz4&#10;qt6ev+FZj1qKlVTSQMrm7CpqZcTRWLKpXGa4MEfi4oH7pd7pQrhl69HFJcLovBDzWle5cYybXClR&#10;IpVXsO9fGJnTFgwJedZCY1TlxwxzFkcxRjvYTQNJKxwMw3//G3w+DE9oSl1yqe4lXwyjmU/DOEy+&#10;pI5iKfaWI2hrMb2vyXddb4U2Ulzk78TqF06o6L5b3ToBtWjqcmdrhtE+L3cgJU+5H/M0vAhIgwEJ&#10;b0lBzf9PChrfJWVh6qdxfBGbgkY3ct9uFJS/y3lN9l74XrxrlfuSuEY+d5mRlYDxqraus00DI2jd&#10;L0a3Q8gITT1KPBItKJ2ycEoiP4ySq0L3s3PmfNW7ZuP4XvVlStoV95fdnx3k0mxcSYlPwujORAyh&#10;N0KuN+av4UVd1jCKfT890Dj+zKNLXYYyrqRZ1J92ei8cjl5p0ULcCAwcNO1UoF6yH2KV4Yf2rEEt&#10;snO0msWIIE4QGY/YaDLiLBnRaIw92t6hfUVjgpjHIXDsUbjCCVgUXJQgWPQYXHxi45h1chvHEPES&#10;MAjEsxDRScvBYs9aEB9aNoB7E2rD4eHxxLIBEHHL1aXqwoDlTBbSHgmcUcsLuSiF9JN3B4LTBnpx&#10;9gcAAP//AwBQSwECLQAUAAYACAAAACEAmzMnNwwBAAAtAgAAEwAAAAAAAAAAAAAAAAAAAAAAW0Nv&#10;bnRlbnRfVHlwZXNdLnhtbFBLAQItABQABgAIAAAAIQA4/SH/1gAAAJQBAAALAAAAAAAAAAAAAAAA&#10;AD0BAABfcmVscy8ucmVsc1BLAQItABQABgAIAAAAIQDX+Lq0jwEAAC8DAAAOAAAAAAAAAAAAAAAA&#10;ADwCAABkcnMvZTJvRG9jLnhtbFBLAQItABQABgAIAAAAIQB5GLydvwAAACEBAAAZAAAAAAAAAAAA&#10;AAAAAPcDAABkcnMvX3JlbHMvZTJvRG9jLnhtbC5yZWxzUEsBAi0AFAAGAAgAAAAhAN9wMLrgAAAA&#10;CQEAAA8AAAAAAAAAAAAAAAAA7QQAAGRycy9kb3ducmV2LnhtbFBLAQItABQABgAIAAAAIQDT8fXQ&#10;VgIAAP8FAAAQAAAAAAAAAAAAAAAAAPoFAABkcnMvaW5rL2luazEueG1sUEsFBgAAAAAGAAYAeAEA&#10;AH4IAAAAAA==&#10;">
                <v:imagedata r:id="rId3509" o:title=""/>
              </v:shape>
            </w:pict>
          </mc:Fallback>
        </mc:AlternateContent>
      </w:r>
      <w:r>
        <w:rPr>
          <w:rFonts w:ascii="Times New Roman" w:hAnsi="Times New Roman" w:cs="Times New Roman"/>
          <w:noProof/>
        </w:rPr>
        <mc:AlternateContent>
          <mc:Choice Requires="wpi">
            <w:drawing>
              <wp:anchor distT="0" distB="0" distL="114300" distR="114300" simplePos="0" relativeHeight="253504512" behindDoc="0" locked="0" layoutInCell="1" allowOverlap="1">
                <wp:simplePos x="0" y="0"/>
                <wp:positionH relativeFrom="column">
                  <wp:posOffset>5674853</wp:posOffset>
                </wp:positionH>
                <wp:positionV relativeFrom="paragraph">
                  <wp:posOffset>122694</wp:posOffset>
                </wp:positionV>
                <wp:extent cx="3600" cy="6480"/>
                <wp:effectExtent l="38100" t="38100" r="34925" b="31750"/>
                <wp:wrapNone/>
                <wp:docPr id="1892" name="Ink 1892"/>
                <wp:cNvGraphicFramePr/>
                <a:graphic xmlns:a="http://schemas.openxmlformats.org/drawingml/2006/main">
                  <a:graphicData uri="http://schemas.microsoft.com/office/word/2010/wordprocessingInk">
                    <w14:contentPart bwMode="auto" r:id="rId3510">
                      <w14:nvContentPartPr>
                        <w14:cNvContentPartPr/>
                      </w14:nvContentPartPr>
                      <w14:xfrm>
                        <a:off x="0" y="0"/>
                        <a:ext cx="3600" cy="6480"/>
                      </w14:xfrm>
                    </w14:contentPart>
                  </a:graphicData>
                </a:graphic>
              </wp:anchor>
            </w:drawing>
          </mc:Choice>
          <mc:Fallback>
            <w:pict>
              <v:shape w14:anchorId="730806BD" id="Ink 1892" o:spid="_x0000_s1026" type="#_x0000_t75" style="position:absolute;margin-left:446.45pt;margin-top:9.3pt;width:.95pt;height:1.0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GNyOAQAALgMAAA4AAABkcnMvZTJvRG9jLnhtbJxSy27bMBC8B+g/&#10;EHuv9UgqOILpHGoUyCGpD80HMBRpERW5wpK2nL/PSrZru0FRIBeCyyGHMzu7eNj7TuwMRYdBQjHL&#10;QZigsXFhI+Hl14+vcxAxqdCoDoOR8GYiPCy/3CyGvjYlttg1hgSThFgPvYQ2pb7Osqhb41WcYW8C&#10;gxbJq8QlbbKG1MDsvsvKPK+yAanpCbWJkU9XBxCWE7+1Rqef1kaTRCfhbp6zvMSbas4bknBbld9A&#10;vEooy/scsuVC1RtSfev0UZL6hCKvXGABf6hWKimxJfeByjtNGNGmmUafobVOm8kPOyvyv5w9ht+j&#10;q+JOb6nWGJIJaa0onXo3AZ/5wnfcgeEJG05HbRPCkZHb8/8wDqJXqLee9RwSIdOpxOMQW9dHbnPt&#10;Ggn02BRn/WH3/exgTWdfz7s1ifF+Mb8vQQTlWRVbF1PNAZ0a8HzNwEh2hP7Fvbfkx1RYsthL4AF4&#10;G9cpdLNPQvPhbTVOiGag4mEZsRPr4fWpuug/X7lK+rIen1+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7qB33wAAAAkBAAAPAAAAZHJzL2Rvd25yZXYueG1sTI/BTsMw&#10;EETvSPyDtUjcqENU2iTEqSAChFQOEJC4buNtEhHbke224e9ZTnBczdPsm3Izm1EcyYfBWQXXiwQE&#10;2dbpwXYKPt4frzIQIaLVODpLCr4pwKY6Pyux0O5k3+jYxE5wiQ0FKuhjnAopQ9uTwbBwE1nO9s4b&#10;jHz6TmqPJy43o0yTZCUNDpY/9DhR3VP71RyMgofl8/qmvt++NpT6eo8vjfx8GpS6vJjvbkFEmuMf&#10;DL/6rA4VO+3cweogRgVZnuaMcpCtQDCQ5UveslOQJmuQVSn/L6h+AAAA//8DAFBLAwQUAAYACAAA&#10;ACEA0K/UhlQCAADnBQAAEAAAAGRycy9pbmsvaW5rMS54bWyslMtu2zAQRfcF+g8Es/DGlDikrIcR&#10;JYu2AQo0QNG4QLtUZMYmIlEGRT/y9x3Riuwg8qbtxqI5c+9QZzi6vj3UFdkp2+rG5BQCTokyZbPU&#10;ZpXTn4s7llLSusIsi6oxKqcvqqW3Nx8/XGvzXFdz/CXoYNpuVVc5XTu3mYfhfr8P9jJo7CoUnMvw&#10;q3m+/0ZvetVSPWmjHZZsX7fKxjh1cJ3ZXC9zWroDH/LR+6HZ2lIN4W7HlqcMZ4tS3TW2LtzguC6M&#10;URUxRY3n/kWJe9ngQmOdlbKU1MUhp1IkcULJFk/TYtGahuPy3/8mvxuXp5DBUFybS8UX42oRQJRE&#10;6ZdssFiqXecR+l7MLzP5bpuNsk6rE/4jrD7wQsrjf8/tCNCqtqm2Xc8o2RXVFlHKTAaJzKITQAhH&#10;EL43RZr/3xQZXzQVURZkSXKCDcjoHe73B0XyFz3Pzd6C7+GdU+5bMlzk11vmdK1wvOrNcLNdiyPY&#10;bT8464dQcMgYcMbjBcBcRHMeB/g+Z43uZ+fV89Fu2/Xg92hPU+Ijw1se32yvl249tJQHPIovTMSY&#10;eq30au3+Wl42VYOj2N+nK0iSzzI+9WWs4pN2i+bT1u7UoIMzFl4yjMDIh8ZPBemR/VBPOb3y3xri&#10;lccNzywlkBCIUsKnEwYTJicilRM+pZwCZTOgfAqEsyjDBCYIsBmBeNotEoYLBkwyKTAIRJAEnxxD&#10;IH02E0xi+gzTBZEMFxyzgUc+TZLYP9EcNTEKOYtTbyrQNhKdKxbCGIa6MAFA6ZvBHxjgnbv5AwAA&#10;//8DAFBLAQItABQABgAIAAAAIQCbMyc3DAEAAC0CAAATAAAAAAAAAAAAAAAAAAAAAABbQ29udGVu&#10;dF9UeXBlc10ueG1sUEsBAi0AFAAGAAgAAAAhADj9If/WAAAAlAEAAAsAAAAAAAAAAAAAAAAAPQEA&#10;AF9yZWxzLy5yZWxzUEsBAi0AFAAGAAgAAAAhADbjGNyOAQAALgMAAA4AAAAAAAAAAAAAAAAAPAIA&#10;AGRycy9lMm9Eb2MueG1sUEsBAi0AFAAGAAgAAAAhAHkYvJ2/AAAAIQEAABkAAAAAAAAAAAAAAAAA&#10;9gMAAGRycy9fcmVscy9lMm9Eb2MueG1sLnJlbHNQSwECLQAUAAYACAAAACEAZu6gd98AAAAJAQAA&#10;DwAAAAAAAAAAAAAAAADsBAAAZHJzL2Rvd25yZXYueG1sUEsBAi0AFAAGAAgAAAAhANCv1IZUAgAA&#10;5wUAABAAAAAAAAAAAAAAAAAA+AUAAGRycy9pbmsvaW5rMS54bWxQSwUGAAAAAAYABgB4AQAAeggA&#10;AAAA&#10;">
                <v:imagedata r:id="rId3511" o:title=""/>
              </v:shape>
            </w:pict>
          </mc:Fallback>
        </mc:AlternateContent>
      </w:r>
      <w:r>
        <w:rPr>
          <w:rFonts w:ascii="Times New Roman" w:hAnsi="Times New Roman" w:cs="Times New Roman"/>
          <w:noProof/>
        </w:rPr>
        <mc:AlternateContent>
          <mc:Choice Requires="wpi">
            <w:drawing>
              <wp:anchor distT="0" distB="0" distL="114300" distR="114300" simplePos="0" relativeHeight="253503488" behindDoc="0" locked="0" layoutInCell="1" allowOverlap="1">
                <wp:simplePos x="0" y="0"/>
                <wp:positionH relativeFrom="column">
                  <wp:posOffset>5667653</wp:posOffset>
                </wp:positionH>
                <wp:positionV relativeFrom="paragraph">
                  <wp:posOffset>160854</wp:posOffset>
                </wp:positionV>
                <wp:extent cx="14040" cy="36000"/>
                <wp:effectExtent l="38100" t="38100" r="43180" b="40640"/>
                <wp:wrapNone/>
                <wp:docPr id="1891" name="Ink 1891"/>
                <wp:cNvGraphicFramePr/>
                <a:graphic xmlns:a="http://schemas.openxmlformats.org/drawingml/2006/main">
                  <a:graphicData uri="http://schemas.microsoft.com/office/word/2010/wordprocessingInk">
                    <w14:contentPart bwMode="auto" r:id="rId3512">
                      <w14:nvContentPartPr>
                        <w14:cNvContentPartPr/>
                      </w14:nvContentPartPr>
                      <w14:xfrm>
                        <a:off x="0" y="0"/>
                        <a:ext cx="14040" cy="36000"/>
                      </w14:xfrm>
                    </w14:contentPart>
                  </a:graphicData>
                </a:graphic>
              </wp:anchor>
            </w:drawing>
          </mc:Choice>
          <mc:Fallback>
            <w:pict>
              <v:shape w14:anchorId="40F9E07C" id="Ink 1891" o:spid="_x0000_s1026" type="#_x0000_t75" style="position:absolute;margin-left:445.9pt;margin-top:12.35pt;width:1.7pt;height:3.55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ItyPAQAAMAMAAA4AAABkcnMvZTJvRG9jLnhtbJxSy27bMBC8F8g/&#10;EHuvJfkhOILpHGoEyCGpD+0HsBRpERW5wpK2nL/vSrZrJ0FRIBcBu0MN58HVw9G34mAoOgwSikkO&#10;wgSNtQs7CT9/PH5dgohJhVq1GIyEVxPhYX33ZdV3lZlig21tSDBJiFXfSWhS6qosi7oxXsUJdiYw&#10;aJG8SjzSLqtJ9czu22ya52XWI9UdoTYx8nZzAmE98ltrdPpubTRJtBLm5ZLlJQmzclaCIAnT+wVv&#10;fklYLGYFZOuVqnakusbpsyT1CUVeucAC/lJtVFJiT+4DlXeaMKJNE40+Q2udNqMfdlbk75w9hd+D&#10;q2Ku91RpDMmEtFWULtmNwGeu8C0n0D9jze2ofUI4M3I8/y/jJHqDeu9Zz6kRMq1K/Bxi47rIMVeu&#10;lkBPdXHVHw7frg62dPX1ctiSGM4Xy/sCRFCeVbF1Mc5c0CWAl7cMjGRn6F/cR0t+aIUli6ME7v11&#10;+I6lm2MSmpfFPJ8zoBmZlXk+ohfe0/+X6aYBvvpN17fzIOvmo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ZvYN+IAAAAJAQAADwAAAGRycy9kb3ducmV2LnhtbEyPwU7D&#10;MBBE70j8g7VIXBB1GgpJQ5wKVaJcCIKCiri58ZKExusodtvw9ywnOI5mNPMmX4y2EwccfOtIwXQS&#10;gUCqnGmpVvD2en+ZgvBBk9GdI1TwjR4WxelJrjPjjvSCh3WoBZeQz7SCJoQ+k9JXDVrtJ65HYu/T&#10;DVYHlkMtzaCPXG47GUfRjbS6JV5odI/LBqvdem8VhPK9LHfPy83H5uLp6/FBJrPVKlHq/Gy8uwUR&#10;cAx/YfjFZ3QomGnr9mS86BSk8ymjBwXxLAHBgXR+HYPYKrhiQxa5/P+g+AEAAP//AwBQSwMEFAAG&#10;AAgAAAAhAMzj9iSJAgAAdAYAABAAAABkcnMvaW5rL2luazEueG1srFRLb5tAEL5X6n9YbQ65eGEf&#10;GIwVkkPbSJUaqWpcqT0SvLFRYLGW9SP/vjMLxo6CL22FZQ3z+L7Zb3a4uTvUFdlp25aNyagIOCXa&#10;FM2yNKuM/lzcsxklrcvNMq8aozP6qlt6d/vxw01pXupqDv8EEEyLVl1ldO3cZh6G+/0+2KugsatQ&#10;cq7Cr+bl4Ru97auW+rk0pQPK9ugqGuP0wSHYvFxmtHAHPuQD9mOztYUewuixxSnD2bzQ942tczcg&#10;rnNjdEVMXkPfvyhxrxswSuBZaUtJnR8yqmQSJ5RsoZsWSGsajpf//rfy+/HymUjFQF6aS+SL8WoZ&#10;iCiJZl/SAWKpd4gR+lnML2vy3TYbbV2pT/J3YvWBV1J07163TkCr26ba4swo2eXVFqRUqQoSlUYn&#10;AUU4IuF7UFDz/4OCxhdBZZQGaZKcxBag0Tu53zcKyl/EPAd7K3wv3rnK/UiGi3y8Za6sNaxXvRlu&#10;tmthBdH96KxfQslFygRnPF4IMZfRnMcBj9TZoPvdOWI+2W27HvCe7GlLfGQ4ZXeyfbl062GkHKDj&#10;CxsxVr3W5Wrt/rq8aKoGVrG/T1ciST6r+DSXMcbn0i2aT1u700OdONPClwwrMPKh8VtBesl+6OeM&#10;XvlvDfGVncNrFhFOREr45JrDI2bimk8oh4fJGeUTjmH4TdFiCkbkLSIlEXHnS1hnYR6fMAhwBmE+&#10;kWyKb1P0cRZjKRoCQoDIVOwNdPQAEnI8KJB6ahZBe10PWCWYYFGXLKADn4wuTII4kR4aPFNkRY+A&#10;JOAXTDLZZzGfBZxw2xCLRUwxFSFYDM4pdg4+wWJPiadO0GIK8aYJ1syQQeDB33yFhoHAAtz+AQAA&#10;//8DAFBLAQItABQABgAIAAAAIQCbMyc3DAEAAC0CAAATAAAAAAAAAAAAAAAAAAAAAABbQ29udGVu&#10;dF9UeXBlc10ueG1sUEsBAi0AFAAGAAgAAAAhADj9If/WAAAAlAEAAAsAAAAAAAAAAAAAAAAAPQEA&#10;AF9yZWxzLy5yZWxzUEsBAi0AFAAGAAgAAAAhAHopItyPAQAAMAMAAA4AAAAAAAAAAAAAAAAAPAIA&#10;AGRycy9lMm9Eb2MueG1sUEsBAi0AFAAGAAgAAAAhAHkYvJ2/AAAAIQEAABkAAAAAAAAAAAAAAAAA&#10;9wMAAGRycy9fcmVscy9lMm9Eb2MueG1sLnJlbHNQSwECLQAUAAYACAAAACEA8ZvYN+IAAAAJAQAA&#10;DwAAAAAAAAAAAAAAAADtBAAAZHJzL2Rvd25yZXYueG1sUEsBAi0AFAAGAAgAAAAhAMzj9iSJAgAA&#10;dAYAABAAAAAAAAAAAAAAAAAA/AUAAGRycy9pbmsvaW5rMS54bWxQSwUGAAAAAAYABgB4AQAAswgA&#10;AAAA&#10;">
                <v:imagedata r:id="rId3513" o:title=""/>
              </v:shape>
            </w:pict>
          </mc:Fallback>
        </mc:AlternateContent>
      </w:r>
      <w:r>
        <w:rPr>
          <w:rFonts w:ascii="Times New Roman" w:hAnsi="Times New Roman" w:cs="Times New Roman"/>
          <w:noProof/>
        </w:rPr>
        <mc:AlternateContent>
          <mc:Choice Requires="wpi">
            <w:drawing>
              <wp:anchor distT="0" distB="0" distL="114300" distR="114300" simplePos="0" relativeHeight="253502464" behindDoc="0" locked="0" layoutInCell="1" allowOverlap="1">
                <wp:simplePos x="0" y="0"/>
                <wp:positionH relativeFrom="column">
                  <wp:posOffset>5617613</wp:posOffset>
                </wp:positionH>
                <wp:positionV relativeFrom="paragraph">
                  <wp:posOffset>131694</wp:posOffset>
                </wp:positionV>
                <wp:extent cx="26640" cy="81000"/>
                <wp:effectExtent l="38100" t="38100" r="31115" b="33655"/>
                <wp:wrapNone/>
                <wp:docPr id="1890" name="Ink 1890"/>
                <wp:cNvGraphicFramePr/>
                <a:graphic xmlns:a="http://schemas.openxmlformats.org/drawingml/2006/main">
                  <a:graphicData uri="http://schemas.microsoft.com/office/word/2010/wordprocessingInk">
                    <w14:contentPart bwMode="auto" r:id="rId3514">
                      <w14:nvContentPartPr>
                        <w14:cNvContentPartPr/>
                      </w14:nvContentPartPr>
                      <w14:xfrm>
                        <a:off x="0" y="0"/>
                        <a:ext cx="26640" cy="81000"/>
                      </w14:xfrm>
                    </w14:contentPart>
                  </a:graphicData>
                </a:graphic>
              </wp:anchor>
            </w:drawing>
          </mc:Choice>
          <mc:Fallback>
            <w:pict>
              <v:shape w14:anchorId="45BF4036" id="Ink 1890" o:spid="_x0000_s1026" type="#_x0000_t75" style="position:absolute;margin-left:442pt;margin-top:10.2pt;width:2.75pt;height:7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aiWaQAQAAMAMAAA4AAABkcnMvZTJvRG9jLnhtbJxSy27bMBC8F+g/&#10;EHuv9YjsOoLpHGoUyKGpD+0HMBRpERW5wpK2nL/vSrZrp0URIBcCyyGH8+Dq4eg7cTAUHQYJxSwH&#10;YYLGxoWdhJ8/vn5agohJhUZ1GIyEFxPhYf3xw2roa1Nii11jSDBJiPXQS2hT6ussi7o1XsUZ9iYw&#10;aJG8SjzSLmtIDczuu6zM80U2IDU9oTYx8u7mBMJ64rfW6PTd2miS6CRUn6sKRJJQFgvWSRLu5uUc&#10;xLOE+d39HLL1StU7Un3r9FmSeocir1xgAX+oNiopsSf3D5V3mjCiTTONPkNrnTaTH3ZW5H85ewy/&#10;RldFpfdUawzJhLRVlC7ZTcB7nvAdJzB8w4bbUfuEcGbkeN4u4yR6g3rvWc+pETKdSvwdYuv6yDHX&#10;rpFAj01x1R8OX64OtnT19XTYkhjPF8t7rigoz6rYuphmLugSwNNrBkayM/Q/7qMlP7bCksVRArO/&#10;jOtUujkmoXmzXCwqBjQjyyLPJ/TCe7p/mW4a4KdfdX07j7JuP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BQvUDhAAAACQEAAA8AAABkcnMvZG93bnJldi54bWxMj8FO&#10;wzAQRO9I/IO1SFwQdQgpckM2FRTBpQiJAnc3NkmUeB3FbuL26zEnOI5mNPOmWAfTs0mPrrWEcLNI&#10;gGmqrGqpRvj8eL4WwJyXpGRvSSMctYN1eX5WyFzZmd71tPM1iyXkconQeD/knLuq0Ua6hR00Re/b&#10;jkb6KMeaq1HOsdz0PE2SO25kS3GhkYPeNLrqdgeD8LJdnbq5+wrLt6vT66abwtMxfUS8vAgP98C8&#10;Dv4vDL/4ER3KyLS3B1KO9QhCZPGLR0iTDFgMCLFaAtsj3GYZ8LLg/x+UPwAAAP//AwBQSwMEFAAG&#10;AAgAAAAhAK6UM3+3AgAAwwYAABAAAABkcnMvaW5rL2luazEueG1srJTLbtswEEX3BfoPBLPIxpRI&#10;UU8jThdtAxRogaJxgXapyIwtRA+Doh/5+15Siuwg8qYtBBvUcObMzCVHNx+OdUX2Sndl2yyo8Dgl&#10;qinaVdmsF/Tn8o6llHQmb1Z51TZqQZ9VRz/cvn93UzZPdTXHPwGh6eyqrhZ0Y8x27vuHw8E7SK/V&#10;az/gXPpfmqdvX+ntELVSj2VTGqTsXkxF2xh1NBY2L1cLWpgjH/3Bvm93ulDjtrXo4uRhdF6ou1bX&#10;uRmJm7xpVEWavEbdvygxz1ssSuRZK01JnR8XVAZJnFCyQzUdktbUnw7//W/hd9PhqcjEmLxsLiVf&#10;TkcHngiTMP2cjYiV2luG785iflmT77rdKm1KdZK/F2vYeCZF/+506wXUqmurnT0zSvZ5tYOUMpNe&#10;IrPwJKDwJyR8C4Wa/x8KjS9CgzDzsiQ5iS2g0Ru53xYK5S8yz2GvhR/EO1d5OJLxIr/cMlPWCuNV&#10;b8ebbTqMoDXfG+2GMOAiY4IzHi+FmAfhnEdeksZnBz3MzgvzQe+6zch70KcpcTtjl31nh3JlNuOR&#10;co+H8YWJmIreqHK9MX8dXrRVi1Ec7tOVSJJP0nXW3+CpjI+lWbYfd3qvxjhxpoULGUdg4kPjpoIM&#10;kv1Qjwt65b41xEX2BqeZiAkncUT47JoF1/G1iFL8ZjSgnLIgogwvTMAnhQsnAjYsYLDGGQtIwIKM&#10;iHgWMMFEyrCCMSIytG6wYRd+An4isX6chSS0btgC1rLwOJijSoKMWBGw+tTM7YJFBCJQBGeOZCtg&#10;AlzLAs1ltDC0hIzWZGu1lUYOikUKd4dnia0Le2C5+jhB5ngmkVnCbNvAIy0LWZnEhisLXfT03t+W&#10;FVt3W1avEWexi0K4bXloIoZX5BLKxHZrWxSRg1kdhECN8auP2ni+uCa3fwAAAP//AwBQSwECLQAU&#10;AAYACAAAACEAmzMnNwwBAAAtAgAAEwAAAAAAAAAAAAAAAAAAAAAAW0NvbnRlbnRfVHlwZXNdLnht&#10;bFBLAQItABQABgAIAAAAIQA4/SH/1gAAAJQBAAALAAAAAAAAAAAAAAAAAD0BAABfcmVscy8ucmVs&#10;c1BLAQItABQABgAIAAAAIQDA2olmkAEAADADAAAOAAAAAAAAAAAAAAAAADwCAABkcnMvZTJvRG9j&#10;LnhtbFBLAQItABQABgAIAAAAIQB5GLydvwAAACEBAAAZAAAAAAAAAAAAAAAAAPgDAABkcnMvX3Jl&#10;bHMvZTJvRG9jLnhtbC5yZWxzUEsBAi0AFAAGAAgAAAAhALBQvUDhAAAACQEAAA8AAAAAAAAAAAAA&#10;AAAA7gQAAGRycy9kb3ducmV2LnhtbFBLAQItABQABgAIAAAAIQCulDN/twIAAMMGAAAQAAAAAAAA&#10;AAAAAAAAAPwFAABkcnMvaW5rL2luazEueG1sUEsFBgAAAAAGAAYAeAEAAOEIAAAAAA==&#10;">
                <v:imagedata r:id="rId3515" o:title=""/>
              </v:shape>
            </w:pict>
          </mc:Fallback>
        </mc:AlternateContent>
      </w:r>
      <w:r>
        <w:rPr>
          <w:rFonts w:ascii="Times New Roman" w:hAnsi="Times New Roman" w:cs="Times New Roman"/>
          <w:noProof/>
        </w:rPr>
        <mc:AlternateContent>
          <mc:Choice Requires="wpi">
            <w:drawing>
              <wp:anchor distT="0" distB="0" distL="114300" distR="114300" simplePos="0" relativeHeight="253501440" behindDoc="0" locked="0" layoutInCell="1" allowOverlap="1">
                <wp:simplePos x="0" y="0"/>
                <wp:positionH relativeFrom="column">
                  <wp:posOffset>5624453</wp:posOffset>
                </wp:positionH>
                <wp:positionV relativeFrom="paragraph">
                  <wp:posOffset>127014</wp:posOffset>
                </wp:positionV>
                <wp:extent cx="19440" cy="3240"/>
                <wp:effectExtent l="38100" t="38100" r="38100" b="34925"/>
                <wp:wrapNone/>
                <wp:docPr id="1889" name="Ink 1889"/>
                <wp:cNvGraphicFramePr/>
                <a:graphic xmlns:a="http://schemas.openxmlformats.org/drawingml/2006/main">
                  <a:graphicData uri="http://schemas.microsoft.com/office/word/2010/wordprocessingInk">
                    <w14:contentPart bwMode="auto" r:id="rId3516">
                      <w14:nvContentPartPr>
                        <w14:cNvContentPartPr/>
                      </w14:nvContentPartPr>
                      <w14:xfrm>
                        <a:off x="0" y="0"/>
                        <a:ext cx="19440" cy="3240"/>
                      </w14:xfrm>
                    </w14:contentPart>
                  </a:graphicData>
                </a:graphic>
              </wp:anchor>
            </w:drawing>
          </mc:Choice>
          <mc:Fallback>
            <w:pict>
              <v:shape w14:anchorId="78296D6B" id="Ink 1889" o:spid="_x0000_s1026" type="#_x0000_t75" style="position:absolute;margin-left:442.6pt;margin-top:9.75pt;width:2pt;height:.7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okaJAQAALwMAAA4AAABkcnMvZTJvRG9jLnhtbJxSQW7CMBC8V+of&#10;LN9LCIQKIgKHokocSjm0D3Adm1iNvdHaEPh9NwkUaFVV4hJld5LZmZ2dzve2ZDuF3oDLeNzrc6ac&#10;hNy4Tcbf354fxpz5IFwuSnAq4wfl+Xx2fzetq1QNoIAyV8iIxPm0rjJehFClUeRloazwPaiUI1AD&#10;WhGoxE2Uo6iJ3ZbRoN9/jGrAvEKQynvqLjqQz1p+rZUMr1p7FViZ8cFkmHAWMj4cJKQTm86I9H00&#10;L8mIR7OpSDcoqsLIoyRxgyIrjCMB31QLEQTbovlFZY1E8KBDT4KNQGsjVeuHnMX9H86W7rNxFSdy&#10;i6kEF5QLa4HhtLsWuGWELWkD9QvklI7YBuBHRlrP/2F0ohcgt5b0dImgKkWgc/CFqTytOTV5xnGZ&#10;x2f9bvd0drDGs6/Vbo2s+T4ejyecOWFJFVlnbU0BnRawumYgJDpCf3HvNdomFZLM9hmnAzg0zzZ0&#10;tQ9MUjOeJM1lSELaG7mg7X4/DbkIgCZfRX1ZN6ou7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gVNdOEAAAAJAQAADwAAAGRycy9kb3ducmV2LnhtbEyPTU/DMAyG70j8&#10;h8hIXCaWrqgoK02nAeLCgYnxIbhljWkrGqc02Vr49ZgTHO330evHxWpynTjgEFpPGhbzBARS5W1L&#10;tYanx9szBSJEQ9Z0nlDDFwZYlcdHhcmtH+kBD9tYCy6hkBsNTYx9LmWoGnQmzH2PxNm7H5yJPA61&#10;tIMZudx1Mk2SC+lMS3yhMT1eN1h9bPdOw6tfX7XZ7Obz7vt8M5uex5f7t5hqfXoyrS9BRJziHwy/&#10;+qwOJTvt/J5sEJ0GpbKUUQ6WGQgGlFryYqchXSQgy0L+/6D8AQAA//8DAFBLAwQUAAYACAAAACEA&#10;LfEBAUwCAADbBQAAEAAAAGRycy9pbmsvaW5rMS54bWysVEuPmzAQvlfqf7C8h73EYPMGLdlD20iV&#10;ulLVTaX2yIITrAUTGeex/77DIyarkEtbISXDzHzf2N/M8PB4qit04KoVjUwxsyhGXOZNIeQ2xT/X&#10;KxJh1OpMFlnVSJ7iN97ix+XHDw9CvtZVAr8IGGTbWXWV4lLrXWLbx+PROrpWo7a2Q6lrf5WvT9/w&#10;ckQVfCOk0FCyPbvyRmp+0h1ZIooU5/pETT5wPzd7lXMT7jwqnzK0ynK+alSdacNYZlLyCsmshnP/&#10;wki/7cAQUGfLFUZ1dkqx64RBiNEeTtNC0Rrb8/Df/wZfzcMjFjNTXMhbxdfzaMdiXuhFX2JDUfBD&#10;x2H3vUhua/JdNTuutOCT/INYY+AN5cN7r9sgoOJtU+27nmF0yKo9SOnGrhW6sTcJyOwZCa9JQc3/&#10;Twoa3yR1vNiKw3ASm4FGV3JfHxSUv8l5SfZe+FG8S5XHlphBPk+ZFjWH9ap3ZrJ1CyvYuZ+16pfQ&#10;oSwmjBIarBlLHC+hvuVT/6LR4+6cOV/Uvi0N34uatqSPmFsONzuKQpempdSiXnBjI+bQJRfbUv81&#10;PG+qBlZxnKc7Foaf3WDqy1zFjdDr5tNeHbjBsQsteohZgZkPTb8VaJTsB9+k+K7/1qAeOTh6zSiK&#10;kB8gurin8DA/uqcLTOEhLMZ0QRElEUS7f+aCAS1yiBsiFiygXchBDgEzIIzEECUMMdKxMciKEPMX&#10;pM9gBEzI7CCQ5UKW7/dpjHj+QAY+x/c7NohTFHdl4RWFDNF3y27uDXO2/AMAAP//AwBQSwECLQAU&#10;AAYACAAAACEAmzMnNwwBAAAtAgAAEwAAAAAAAAAAAAAAAAAAAAAAW0NvbnRlbnRfVHlwZXNdLnht&#10;bFBLAQItABQABgAIAAAAIQA4/SH/1gAAAJQBAAALAAAAAAAAAAAAAAAAAD0BAABfcmVscy8ucmVs&#10;c1BLAQItABQABgAIAAAAIQDqx6JGiQEAAC8DAAAOAAAAAAAAAAAAAAAAADwCAABkcnMvZTJvRG9j&#10;LnhtbFBLAQItABQABgAIAAAAIQB5GLydvwAAACEBAAAZAAAAAAAAAAAAAAAAAPEDAABkcnMvX3Jl&#10;bHMvZTJvRG9jLnhtbC5yZWxzUEsBAi0AFAAGAAgAAAAhAH4FTXThAAAACQEAAA8AAAAAAAAAAAAA&#10;AAAA5wQAAGRycy9kb3ducmV2LnhtbFBLAQItABQABgAIAAAAIQAt8QEBTAIAANsFAAAQAAAAAAAA&#10;AAAAAAAAAPUFAABkcnMvaW5rL2luazEueG1sUEsFBgAAAAAGAAYAeAEAAG8IAAAAAA==&#10;">
                <v:imagedata r:id="rId3517" o:title=""/>
              </v:shape>
            </w:pict>
          </mc:Fallback>
        </mc:AlternateContent>
      </w:r>
      <w:r>
        <w:rPr>
          <w:rFonts w:ascii="Times New Roman" w:hAnsi="Times New Roman" w:cs="Times New Roman"/>
          <w:noProof/>
        </w:rPr>
        <mc:AlternateContent>
          <mc:Choice Requires="wpi">
            <w:drawing>
              <wp:anchor distT="0" distB="0" distL="114300" distR="114300" simplePos="0" relativeHeight="253500416" behindDoc="0" locked="0" layoutInCell="1" allowOverlap="1">
                <wp:simplePos x="0" y="0"/>
                <wp:positionH relativeFrom="column">
                  <wp:posOffset>5530853</wp:posOffset>
                </wp:positionH>
                <wp:positionV relativeFrom="paragraph">
                  <wp:posOffset>149694</wp:posOffset>
                </wp:positionV>
                <wp:extent cx="36720" cy="66960"/>
                <wp:effectExtent l="19050" t="38100" r="40005" b="47625"/>
                <wp:wrapNone/>
                <wp:docPr id="1888" name="Ink 1888"/>
                <wp:cNvGraphicFramePr/>
                <a:graphic xmlns:a="http://schemas.openxmlformats.org/drawingml/2006/main">
                  <a:graphicData uri="http://schemas.microsoft.com/office/word/2010/wordprocessingInk">
                    <w14:contentPart bwMode="auto" r:id="rId3518">
                      <w14:nvContentPartPr>
                        <w14:cNvContentPartPr/>
                      </w14:nvContentPartPr>
                      <w14:xfrm>
                        <a:off x="0" y="0"/>
                        <a:ext cx="36720" cy="66960"/>
                      </w14:xfrm>
                    </w14:contentPart>
                  </a:graphicData>
                </a:graphic>
              </wp:anchor>
            </w:drawing>
          </mc:Choice>
          <mc:Fallback>
            <w:pict>
              <v:shape w14:anchorId="5E64EB52" id="Ink 1888" o:spid="_x0000_s1026" type="#_x0000_t75" style="position:absolute;margin-left:435.05pt;margin-top:11.45pt;width:3.7pt;height:5.9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7VyQAQAAMAMAAA4AAABkcnMvZTJvRG9jLnhtbJxSTY/TMBC9I/Ef&#10;rLnTNG0TQlR3D1RIe2Dpgf0BxrEbi9gTjd2m+++ZpC3tghDSXqKMX/L8Pmb9cPKdOBqKDoOEfDYH&#10;YYLGxoW9hOfvXz5UIGJSoVEdBiPhxUR42Lx/tx762iywxa4xJJgkxHroJbQp9XWWRd0ar+IMexMY&#10;tEheJR5pnzWkBmb3XbaYz8tsQGp6Qm1i5NPtGYTNxG+t0embtdEk0UkoVsUSRJKwWi5YJ/FLsShA&#10;/JCwrKoCss1a1XtSfev0RZJ6gyKvXGABv6m2KilxIPcXlXeaMKJNM40+Q2udNpMfdpbP/3D2GH6O&#10;rvKVPlCtMSQT0k5RumY3AW+5wnecwPAVG25HHRLChZHj+X8ZZ9Fb1AfPes6NkOlU4nWIresjx1y7&#10;RgI9NvlNfzh+vjnY0c3X03FHYvw+ryrenKA8q2LrYpq5oGsAT68ZGMku0L+4T5b82ApLFicJvAAv&#10;43Mq3ZyS0Hy4LD+Om6EZKctP5YReec//X6e7BvjqV13fz6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X2jffAAAACQEAAA8AAABkcnMvZG93bnJldi54bWxMj0FO&#10;wzAQRfdI3MEaJDaIOg3QhBCnQpW6o1JpOYATD0kUe5zabpPeHrOC5eg//f+mXM9Gsws631sSsFwk&#10;wJAaq3pqBXwdt485MB8kKaktoYArelhXtzelLJSd6BMvh9CyWEK+kAK6EMaCc990aKRf2BEpZt/W&#10;GRni6VqunJxiudE8TZIVN7KnuNDJETcdNsPhbAS0m93D9riqB9w3jj6m4aSvu5MQ93fz+xuwgHP4&#10;g+FXP6pDFZ1qeyblmRaQZ8kyogLS9BVYBPIsewFWC3h6zoBXJf//QfUDAAD//wMAUEsDBBQABgAI&#10;AAAAIQDs8iHKxgIAAOoGAAAQAAAAZHJzL2luay9pbmsxLnhtbKxUy27bMBC8F+g/EMzBl1DmQ7Is&#10;I04PbQMUaIGicYH2qMiMLUQPQ6If+fvOUorsIPalLWDI1O7OzHLI1c2HQ1mwnW3avK7mXAWSM1tl&#10;9TKvVnP+c3Enppy1Lq2WaVFXds6fbcs/3L5/d5NXT2Uxw5OBoWppVRZzvnZuMxuP9/t9sDdB3azG&#10;Wkoz/lI9ffvKb3vU0j7mVe4g2b6Esrpy9uCIbJYv5zxzBznUg/u+3jaZHdIUabJjhWvSzN7VTZm6&#10;gXGdVpUtWJWW6PsXZ+55g0UOnZVtOCvTw5wbHU9izrbopoVoycfn4b//DX53Hj5ViRrE8+qS+OI8&#10;WgcqjMPp52SgWNodcYz9Wcwue/K9qTe2cbk92t+Z1SeeWda9e986Axvb1sWWzoyzXVpsYaVJTBCb&#10;JDwaqMZnLHxLCjf/Pyk8vkiqwyRI4vhotoJHb+x+2yicv8h5Svba+N68U5f7Ixku8sstc3lpMV7l&#10;ZrjZrsUIUvjeNX4ItVSJUFLIyUKpmQ5nMgymSXRy0P3svHA+NNt2PfA9NMcp8Zlhl93O9vnSrYcj&#10;lYEMJxcm4hx6bfPV2v01PKuLGqPY36crFcefzOR4LucUH3O3qD9um50dcOrECw8ZRuDMh8ZPBest&#10;+2Ef5/zKf2uYR3YB71kSMxMybZi8HumRCEcqUiM1ueZCc00PgRfNJNMxSoRmWkRTrKSIhI4Ykkgx&#10;FVKZZApryikU4h/vU6YigiGGX4ScRmlHZYQmKiU6GP6QnRAn6TACTK4p56Upq/AALYi9NBBKhIbK&#10;PAd2gh4JoRIiRrOKQlCgUqgjohGMkMMOerKQJMGCDXWKkhmIXKNQeEpS1CRNKPTc4YEiJs0M832R&#10;SwRDCYXQOlF6RtInNR8IaTvQFMrvywgjIuyor/cAdCtFGNGpoG+mYt8qGlY4KRW9+vYN1wBjd/sH&#10;AAD//wMAUEsBAi0AFAAGAAgAAAAhAJszJzcMAQAALQIAABMAAAAAAAAAAAAAAAAAAAAAAFtDb250&#10;ZW50X1R5cGVzXS54bWxQSwECLQAUAAYACAAAACEAOP0h/9YAAACUAQAACwAAAAAAAAAAAAAAAAA9&#10;AQAAX3JlbHMvLnJlbHNQSwECLQAUAAYACAAAACEA9gLtXJABAAAwAwAADgAAAAAAAAAAAAAAAAA8&#10;AgAAZHJzL2Uyb0RvYy54bWxQSwECLQAUAAYACAAAACEAeRi8nb8AAAAhAQAAGQAAAAAAAAAAAAAA&#10;AAD4AwAAZHJzL19yZWxzL2Uyb0RvYy54bWwucmVsc1BLAQItABQABgAIAAAAIQBGV9o33wAAAAkB&#10;AAAPAAAAAAAAAAAAAAAAAO4EAABkcnMvZG93bnJldi54bWxQSwECLQAUAAYACAAAACEA7PIhysYC&#10;AADqBgAAEAAAAAAAAAAAAAAAAAD6BQAAZHJzL2luay9pbmsxLnhtbFBLBQYAAAAABgAGAHgBAADu&#10;CAAAAAA=&#10;">
                <v:imagedata r:id="rId3519" o:title=""/>
              </v:shape>
            </w:pict>
          </mc:Fallback>
        </mc:AlternateContent>
      </w:r>
      <w:r>
        <w:rPr>
          <w:rFonts w:ascii="Times New Roman" w:hAnsi="Times New Roman" w:cs="Times New Roman"/>
          <w:noProof/>
        </w:rPr>
        <mc:AlternateContent>
          <mc:Choice Requires="wpi">
            <w:drawing>
              <wp:anchor distT="0" distB="0" distL="114300" distR="114300" simplePos="0" relativeHeight="253499392" behindDoc="0" locked="0" layoutInCell="1" allowOverlap="1">
                <wp:simplePos x="0" y="0"/>
                <wp:positionH relativeFrom="column">
                  <wp:posOffset>5457773</wp:posOffset>
                </wp:positionH>
                <wp:positionV relativeFrom="paragraph">
                  <wp:posOffset>99294</wp:posOffset>
                </wp:positionV>
                <wp:extent cx="30240" cy="168480"/>
                <wp:effectExtent l="19050" t="38100" r="46355" b="41275"/>
                <wp:wrapNone/>
                <wp:docPr id="1887" name="Ink 1887"/>
                <wp:cNvGraphicFramePr/>
                <a:graphic xmlns:a="http://schemas.openxmlformats.org/drawingml/2006/main">
                  <a:graphicData uri="http://schemas.microsoft.com/office/word/2010/wordprocessingInk">
                    <w14:contentPart bwMode="auto" r:id="rId3520">
                      <w14:nvContentPartPr>
                        <w14:cNvContentPartPr/>
                      </w14:nvContentPartPr>
                      <w14:xfrm>
                        <a:off x="0" y="0"/>
                        <a:ext cx="30240" cy="168480"/>
                      </w14:xfrm>
                    </w14:contentPart>
                  </a:graphicData>
                </a:graphic>
              </wp:anchor>
            </w:drawing>
          </mc:Choice>
          <mc:Fallback>
            <w:pict>
              <v:shape w14:anchorId="426F23B6" id="Ink 1887" o:spid="_x0000_s1026" type="#_x0000_t75" style="position:absolute;margin-left:429.35pt;margin-top:7.5pt;width:3.05pt;height:13.8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0AOQAQAAMQMAAA4AAABkcnMvZTJvRG9jLnhtbJxSTY/TMBC9I/Ef&#10;rLnTxN1uyUZ190CFtAeWHuAHGMduLGJPNHab7r9nkra0C0JIe4k086Ln9zGrx2PoxMFS8hgVyFkJ&#10;wkaDjY87Bd+/ff5QgUhZx0Z3GK2CF5vgcf3+3WroazvHFrvGkmCSmOqhV9Dm3NdFkUxrg04z7G1k&#10;0CEFnXmkXdGQHpg9dMW8LJfFgNT0hMamxNvNCYT1xO+cNfmrc8lm0Sm4l6UEkRXcLUuWRQrmD4t7&#10;ED94Uz5IKNYrXe9I9603Z0n6DYqC9pEF/Kba6KzFnvxfVMEbwoQuzwyGAp3zxk5+2Jks/3D2FH+O&#10;ruTC7Kk2GLONeaspX7KbgLc8ETpOYPiCDbej9xnhzMjx/L+Mk+gNmn1gPadGyHY68zmk1veJY659&#10;o4CeGnnVHw+frg62dPX1fNiSGP+XVfURRNSBVbF1Mc1c0CWA59cMjBRn6F/cR0dhbIUli6MCPtSX&#10;8TuVbo9ZGF7elfMFA4YRuawW1QRfiE8El+mmAn77Vdm386jr5tL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HbHffAAAACQEAAA8AAABkcnMvZG93bnJldi54bWxMj0FP&#10;wkAQhe8m/ofNmHiTLQi11m6JMZJwIYTSi7elO7YN3dmmu4X67x1Oepy8lzffl60n24kLDr51pGA+&#10;i0AgVc60VCsoj5unBIQPmozuHKGCH/Swzu/vMp0ad6UDXopQCx4hn2oFTQh9KqWvGrTaz1yPxNm3&#10;G6wOfA61NIO+8rjt5CKKYml1S/yh0T1+NFidi9EqoHLE56Lc19v+a6Pb8+duvns1Sj0+TO9vIAJO&#10;4a8MN3xGh5yZTm4k40WnIFklL1zlYMVOXEjiJbucFCwXMcg8k/8N8l8AAAD//wMAUEsDBBQABgAI&#10;AAAAIQA2ycrRuQIAAMgGAAAQAAAAZHJzL2luay9pbmsxLnhtbKxUyW7bQAy9F+g/DCaHXDzSbNqM&#10;KDm0DVCgAYrGBdqjIk9sIVoMabzk70uOZNlB5EtbGJBH5OMj+TjUzd2hKsnOtF3R1CkVHqfE1Hmz&#10;LOpVSn8u7llMSWezepmVTW1S+mo6enf78cNNUb9U5RyeBBjqDk9VmdK1tZu57+/3e2+vvKZd+ZJz&#10;5X+tXx6+0dshammei7qwkLI7mvKmtuZgkWxeLFOa2wMf8cD92Gzb3IxutLT5CWHbLDf3TVtldmRc&#10;Z3VtSlJnFdT9ixL7uoFDAXlWpqWkyg4pVTIKI0q2UE0HSSvqT4f//rfw++nwWCRiTF7Ul5IvpqOl&#10;J3Sk4y/JSLE0O+Tw3SzmlzX53jYb09rCnOTvxRocryTv351uvYCt6ZpyizOjZJeVW5BSJcqLVKJP&#10;Agp/QsL3pKDm/ycFjS+SSp14SRSdxBag0Tu53xcKyl/kPCd7K/wg3rnKw0jGi3y8ZbaoDKxXtRlv&#10;tu1gBdH8aFu3hJKLhAnOeLgQYi71nGtPhfps0MPuHDmf2m23Hvme2tOWOM/YZd/Zvlja9ThS7nEd&#10;XtiIqei1KVZr+9fheVM2sIrDfboSUfRZhae5TGV8Luyi+bRtd2aME2dauJBxBSY+NG4ryCDZD/Oc&#10;0iv3rSEusjc4zWJJIiJ4RPjsmsNPaH0tghllkjINz4QyeJVEE6kAwwlnOoAD0wzeiQhnmigmNIMT&#10;2ARwgVcTAYYjvv8HCsSAX7MY4RGgVYxcgkgmpIMJpqCeABI53mDGJAFS51MswNSQgChEO0/Ys0IR&#10;UEY4AyRLwIcxWDBwcyZ6iyICzOGMA2fQgyEGW4esBKnBjfkCMCASW0cTlIQYyfAfGQkwAhFUPbSO&#10;WRQ8kBuFQQIWY3OQnWjIjCICxnE6UOx6AbAIMBDygHbYzZsv2zhkWKrbPwAAAP//AwBQSwECLQAU&#10;AAYACAAAACEAmzMnNwwBAAAtAgAAEwAAAAAAAAAAAAAAAAAAAAAAW0NvbnRlbnRfVHlwZXNdLnht&#10;bFBLAQItABQABgAIAAAAIQA4/SH/1gAAAJQBAAALAAAAAAAAAAAAAAAAAD0BAABfcmVscy8ucmVs&#10;c1BLAQItABQABgAIAAAAIQCj4NADkAEAADEDAAAOAAAAAAAAAAAAAAAAADwCAABkcnMvZTJvRG9j&#10;LnhtbFBLAQItABQABgAIAAAAIQB5GLydvwAAACEBAAAZAAAAAAAAAAAAAAAAAPgDAABkcnMvX3Jl&#10;bHMvZTJvRG9jLnhtbC5yZWxzUEsBAi0AFAAGAAgAAAAhADEHbHffAAAACQEAAA8AAAAAAAAAAAAA&#10;AAAA7gQAAGRycy9kb3ducmV2LnhtbFBLAQItABQABgAIAAAAIQA2ycrRuQIAAMgGAAAQAAAAAAAA&#10;AAAAAAAAAPoFAABkcnMvaW5rL2luazEueG1sUEsFBgAAAAAGAAYAeAEAAOEIAAAAAA==&#10;">
                <v:imagedata r:id="rId3521" o:title=""/>
              </v:shape>
            </w:pict>
          </mc:Fallback>
        </mc:AlternateContent>
      </w:r>
      <w:r>
        <w:rPr>
          <w:rFonts w:ascii="Times New Roman" w:hAnsi="Times New Roman" w:cs="Times New Roman"/>
          <w:noProof/>
        </w:rPr>
        <mc:AlternateContent>
          <mc:Choice Requires="wpi">
            <w:drawing>
              <wp:anchor distT="0" distB="0" distL="114300" distR="114300" simplePos="0" relativeHeight="253498368" behindDoc="0" locked="0" layoutInCell="1" allowOverlap="1">
                <wp:simplePos x="0" y="0"/>
                <wp:positionH relativeFrom="column">
                  <wp:posOffset>5360573</wp:posOffset>
                </wp:positionH>
                <wp:positionV relativeFrom="paragraph">
                  <wp:posOffset>182094</wp:posOffset>
                </wp:positionV>
                <wp:extent cx="51840" cy="50400"/>
                <wp:effectExtent l="19050" t="19050" r="43815" b="45085"/>
                <wp:wrapNone/>
                <wp:docPr id="1886" name="Ink 1886"/>
                <wp:cNvGraphicFramePr/>
                <a:graphic xmlns:a="http://schemas.openxmlformats.org/drawingml/2006/main">
                  <a:graphicData uri="http://schemas.microsoft.com/office/word/2010/wordprocessingInk">
                    <w14:contentPart bwMode="auto" r:id="rId3522">
                      <w14:nvContentPartPr>
                        <w14:cNvContentPartPr/>
                      </w14:nvContentPartPr>
                      <w14:xfrm>
                        <a:off x="0" y="0"/>
                        <a:ext cx="51840" cy="50400"/>
                      </w14:xfrm>
                    </w14:contentPart>
                  </a:graphicData>
                </a:graphic>
              </wp:anchor>
            </w:drawing>
          </mc:Choice>
          <mc:Fallback>
            <w:pict>
              <v:shape w14:anchorId="54A0B6E6" id="Ink 1886" o:spid="_x0000_s1026" type="#_x0000_t75" style="position:absolute;margin-left:421.95pt;margin-top:14.2pt;width:4.5pt;height:4.3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cE6KAQAAMAMAAA4AAABkcnMvZTJvRG9jLnhtbJxSy27CMBC8V+o/&#10;WL6XJLwbETgUVeJQyqH9ANexidXYG60Ngb/vJkCBVlUlLtGuxxnP7OxktrMl2yr0BlzGk07MmXIS&#10;cuPWGX9/e34Yc+aDcLkowamM75Xns+n93aSuUtWFAspcISMS59O6yngRQpVGkZeFssJ3oFKOQA1o&#10;RaAW11GOoiZ2W0bdOB5GNWBeIUjlPZ3ODyCftvxaKxletfYqsDLj3WQ04Cy0xZAzpOKx3+Psg4rR&#10;qMej6USkaxRVYeRRkrhBkRXGkYBvqrkIgm3Q/KKyRiJ40KEjwUagtZGq9UPOkviHs4X7bFwlfbnB&#10;VIILyoWVwHCaXQvc8oQtaQL1C+SUjtgE4EdGGs//YRxEz0FuLOk5JIKqFIHWwRem8jTm1OQZx0We&#10;nPW77dPZwQrPvpbbFbLmfjIeU0ROWFJF1lnbU0CnASyvGQiJjtBf3DuNtkmFJLNdxmlR9823DV3t&#10;ApN0OEjGfQIkIYO4H7foiffw/6m7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PZ46LfAAAACQEAAA8AAABkcnMvZG93bnJldi54bWxMj01PwzAMhu9I&#10;/IfISFzQln4MKKXuhBDlOGlh45y1pq1onKrJtvLvCadxtP3o9fMW69kM4kST6y0jxMsIBHFtm55b&#10;hN1HtchAOK+50YNlQvghB+vy+qrQeWPPvKWT8q0IIexyjdB5P+ZSurojo93SjsTh9mUno30Yp1Y2&#10;kz6HcDPIJIoepNE9hw+dHum1o/pbHQ2C2Zl9pTbvKrJJWm1iRdvPtzvE25v55RmEp9lfYPjTD+pQ&#10;BqeDPXLjxICQrdKngCIk2QpEALL7JCwOCOljDLIs5P8G5S8AAAD//wMAUEsDBBQABgAIAAAAIQCU&#10;NnwoSwIAANMFAAAQAAAAZHJzL2luay9pbmsxLnhtbKxUTW/bMAy9D9h/ENRDLpEtWo4/gro9bAsw&#10;YAWGNQO2o+uoiVBbDmTl69+Pdlw5RZ3LtostkXyP0iOp2/tjVZK9NI2qdUbB45RIXdQrpdcZ/blc&#10;sISSxuZ6lZe1lhk9yYbe3338cKv0S1XO8UuQQTftqiozurF2O/f9w+HgHYRXm7UfcC78r/rl4Ru9&#10;61Er+ay0spiyeTUVtbbyaFuyuVpltLBH7uKR+7HemUI6d2sxxRBhTV7IRW2q3DrGTa61LInOKzz3&#10;L0rsaYsLhXnW0lBS5ceMiiCOYkp2eJoGk1bUH4f//jf4YhyeQAouudLXki/H0YEHYRwmX1JHsZL7&#10;lsPvajG/rsl3U2+lsUoO8p/F6h0nUpz3nW5nAY1s6nLX1oySfV7uUEqRCi8WaTgICP6IhO9JUc3/&#10;T4oaXyUNwtRL43gQG1Cjd3K/Pygqf5Xzkuyt8L14lyr3JXGN/NplVlUSx6vaus62DY5ga360phvC&#10;gEPKgDMeLQHmQTjnwovC4KLQ/ey8cj6ZXbNxfE9mmJLO4255vtlBrezGlZR7PIyuTMQYeiPVemP/&#10;Gl7UZY2j2PfTDcTxZxENdRnL+Kzssv60M3vpcHChRQdxIzDy0HRTQXrJfsjnjN50bw3pkGdDpxkn&#10;nEQx4dMJwCSZwCyZ8CllEWWCMogpnwoiGAiM4AQwGKIpEGAQMlzhlsEMfQz/JMFFgBbRWpCYJW00&#10;OjiDoA3HIDaLuijOopaT4Yfh60RgNg0Ygjl2wXkZh4S/GXJ3X+yvuz8AAAD//wMAUEsBAi0AFAAG&#10;AAgAAAAhAJszJzcMAQAALQIAABMAAAAAAAAAAAAAAAAAAAAAAFtDb250ZW50X1R5cGVzXS54bWxQ&#10;SwECLQAUAAYACAAAACEAOP0h/9YAAACUAQAACwAAAAAAAAAAAAAAAAA9AQAAX3JlbHMvLnJlbHNQ&#10;SwECLQAUAAYACAAAACEAOQFwTooBAAAwAwAADgAAAAAAAAAAAAAAAAA8AgAAZHJzL2Uyb0RvYy54&#10;bWxQSwECLQAUAAYACAAAACEAeRi8nb8AAAAhAQAAGQAAAAAAAAAAAAAAAADyAwAAZHJzL19yZWxz&#10;L2Uyb0RvYy54bWwucmVsc1BLAQItABQABgAIAAAAIQBz2eOi3wAAAAkBAAAPAAAAAAAAAAAAAAAA&#10;AOgEAABkcnMvZG93bnJldi54bWxQSwECLQAUAAYACAAAACEAlDZ8KEsCAADTBQAAEAAAAAAAAAAA&#10;AAAAAAD0BQAAZHJzL2luay9pbmsxLnhtbFBLBQYAAAAABgAGAHgBAABtCAAAAAA=&#10;">
                <v:imagedata r:id="rId3523" o:title=""/>
              </v:shape>
            </w:pict>
          </mc:Fallback>
        </mc:AlternateContent>
      </w:r>
      <w:r>
        <w:rPr>
          <w:rFonts w:ascii="Times New Roman" w:hAnsi="Times New Roman" w:cs="Times New Roman"/>
          <w:noProof/>
        </w:rPr>
        <mc:AlternateContent>
          <mc:Choice Requires="wpi">
            <w:drawing>
              <wp:anchor distT="0" distB="0" distL="114300" distR="114300" simplePos="0" relativeHeight="253497344" behindDoc="0" locked="0" layoutInCell="1" allowOverlap="1">
                <wp:simplePos x="0" y="0"/>
                <wp:positionH relativeFrom="column">
                  <wp:posOffset>5373173</wp:posOffset>
                </wp:positionH>
                <wp:positionV relativeFrom="paragraph">
                  <wp:posOffset>183174</wp:posOffset>
                </wp:positionV>
                <wp:extent cx="24840" cy="42480"/>
                <wp:effectExtent l="38100" t="38100" r="32385" b="34290"/>
                <wp:wrapNone/>
                <wp:docPr id="1885" name="Ink 1885"/>
                <wp:cNvGraphicFramePr/>
                <a:graphic xmlns:a="http://schemas.openxmlformats.org/drawingml/2006/main">
                  <a:graphicData uri="http://schemas.microsoft.com/office/word/2010/wordprocessingInk">
                    <w14:contentPart bwMode="auto" r:id="rId3524">
                      <w14:nvContentPartPr>
                        <w14:cNvContentPartPr/>
                      </w14:nvContentPartPr>
                      <w14:xfrm>
                        <a:off x="0" y="0"/>
                        <a:ext cx="24840" cy="42480"/>
                      </w14:xfrm>
                    </w14:contentPart>
                  </a:graphicData>
                </a:graphic>
              </wp:anchor>
            </w:drawing>
          </mc:Choice>
          <mc:Fallback>
            <w:pict>
              <v:shape w14:anchorId="127597F1" id="Ink 1885" o:spid="_x0000_s1026" type="#_x0000_t75" style="position:absolute;margin-left:422.85pt;margin-top:14.15pt;width:2.4pt;height:3.85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ViKAQAAMAMAAA4AAABkcnMvZTJvRG9jLnhtbJxSQW7CMBC8V+of&#10;LN9LCIQqRAQORZU4lHJoH+A6NrEae6O1IfD7bgIUaFVV4hLtepzxzM5OZjtbsa1Cb8DlPO71OVNO&#10;QmHcOufvb88PKWc+CFeICpzK+V55Ppve302aOlMDKKEqFDIicT5r6pyXIdRZFHlZKit8D2rlCNSA&#10;VgRqcR0VKBpit1U06PcfowawqBGk8p5O5weQTzt+rZUMr1p7FViV80GakrxAxXhIBbbFaMTZR86H&#10;yXjMo+lEZGsUdWnkUZK4QZEVxpGAb6q5CIJt0PyiskYieNChJ8FGoLWRqvNDzuL+D2cL99m6ihO5&#10;wUyCC8qFlcBwml0H3PKErWgCzQsUlI7YBOBHRhrP/2EcRM9BbizpOSSCqhKB1sGXpvY05swUOcdF&#10;EZ/1u+3T2cEKz76W2xWy9n6cppSME5ZUkXXW9RTQaQDLawZCoiP0F/dOo21TIclsl3NagH377UJX&#10;u8AkHQ6SNCFAEpJQ3a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dXVXdAAAACQEAAA8AAABkcnMvZG93bnJldi54bWxMj8tOwzAQRfdI&#10;/IM1SOyoTUNKlGZSIaQus6DAgt3UdpOAH8F22/TvMStYju7RvWeazWwNO+kQR+8Q7hcCmHbSq9H1&#10;CG+v27sKWEzkFBnvNMJFR9i011cN1cqf3Ys+7VLPcomLNSEMKU0151EO2lJc+Em7nB18sJTyGXqu&#10;Ap1zuTV8KcSKWxpdXhho0s+Dll+7o0WQ4Xvckvowl3fbfXZF15EsEuLtzfy0Bpb0nP5g+NXP6tBm&#10;p70/OhWZQageyseMIiyrAlgGqlKUwPYIxUoAbxv+/4P2BwAA//8DAFBLAwQUAAYACAAAACEA3u0Q&#10;KlYCAADyBQAAEAAAAGRycy9pbmsvaW5rMS54bWysVEuPmzAQvlfqf7C8h73EYGMCAS3ZQ9tIlbpS&#10;1U2l9siCk1gLJjLOY/99x0CcrEIubWUJhnl8M3wz44fHY12hvdCtbFSGmUcxEqpoSqnWGf65XJAZ&#10;Rq3JVZlXjRIZfhMtfpx//PAg1WtdpfBEgKBaK9VVhjfGbFPfPxwO3oF7jV77AaXc/6pen77h+RBV&#10;ipVU0kDK9qQqGmXE0ViwVJYZLsyROn/Afm52uhDObDW6OHsYnRdi0eg6Nw5xkyslKqTyGur+hZF5&#10;24IgIc9aaIzq/JhhHsRRjNEOqmkhaY398fDf/xa+GA+fsYS55FLdSr4cjw48Fsbh7EviIEqxtxh+&#10;14v0NiffdbMV2khxpr8nazC8oaL/7njrCdSibaqd7RlG+7zaAZU84V7Mk/BMIPNHKLwGBTb/Pyhw&#10;fBM0CBMvieMz2Qw4uqL7ulBg/ibmJdh74gfyLlkeWuIG+TRlRtYC1qveusk2LaygVT8b3S1hQFlC&#10;GCU0WjKWBmFKuRdOw4tGD7tzwnzRu3bj8F70eUs6i/vL/s8OsjQb11Lq0TC6sRFj0Rsh1xvz1+FF&#10;UzWwisM83bE4/syjc1/GMq6kWTafdnovXBy74KILcSswctF0W4EGyn6IVYbvursGdZG9ouMsmiGK&#10;pgzRyT2Fw+Lknk4whQPdwHRCrRmsJEGMkZAiFk0iEhNOQKAoIDy2VobgBL3EyTSwbqCkiHeOIBHG&#10;ezMl3DqCAjGLDC8SAvp0EpCAwBBMwRaQ2NYEToRzKPGUIbLAoEOzGRTw7g5wdMD4zf8AAAD//wMA&#10;UEsBAi0AFAAGAAgAAAAhAJszJzcMAQAALQIAABMAAAAAAAAAAAAAAAAAAAAAAFtDb250ZW50X1R5&#10;cGVzXS54bWxQSwECLQAUAAYACAAAACEAOP0h/9YAAACUAQAACwAAAAAAAAAAAAAAAAA9AQAAX3Jl&#10;bHMvLnJlbHNQSwECLQAUAAYACAAAACEAso75WIoBAAAwAwAADgAAAAAAAAAAAAAAAAA8AgAAZHJz&#10;L2Uyb0RvYy54bWxQSwECLQAUAAYACAAAACEAeRi8nb8AAAAhAQAAGQAAAAAAAAAAAAAAAADyAwAA&#10;ZHJzL19yZWxzL2Uyb0RvYy54bWwucmVsc1BLAQItABQABgAIAAAAIQAFHV1V3QAAAAkBAAAPAAAA&#10;AAAAAAAAAAAAAOgEAABkcnMvZG93bnJldi54bWxQSwECLQAUAAYACAAAACEA3u0QKlYCAADyBQAA&#10;EAAAAAAAAAAAAAAAAADyBQAAZHJzL2luay9pbmsxLnhtbFBLBQYAAAAABgAGAHgBAAB2CAAAAAA=&#10;">
                <v:imagedata r:id="rId3525" o:title=""/>
              </v:shape>
            </w:pict>
          </mc:Fallback>
        </mc:AlternateContent>
      </w:r>
      <w:r>
        <w:rPr>
          <w:rFonts w:ascii="Times New Roman" w:hAnsi="Times New Roman" w:cs="Times New Roman"/>
          <w:noProof/>
        </w:rPr>
        <mc:AlternateContent>
          <mc:Choice Requires="wpi">
            <w:drawing>
              <wp:anchor distT="0" distB="0" distL="114300" distR="114300" simplePos="0" relativeHeight="253496320" behindDoc="0" locked="0" layoutInCell="1" allowOverlap="1">
                <wp:simplePos x="0" y="0"/>
                <wp:positionH relativeFrom="column">
                  <wp:posOffset>5232053</wp:posOffset>
                </wp:positionH>
                <wp:positionV relativeFrom="paragraph">
                  <wp:posOffset>163374</wp:posOffset>
                </wp:positionV>
                <wp:extent cx="124560" cy="67680"/>
                <wp:effectExtent l="19050" t="38100" r="46990" b="46990"/>
                <wp:wrapNone/>
                <wp:docPr id="1884" name="Ink 1884"/>
                <wp:cNvGraphicFramePr/>
                <a:graphic xmlns:a="http://schemas.openxmlformats.org/drawingml/2006/main">
                  <a:graphicData uri="http://schemas.microsoft.com/office/word/2010/wordprocessingInk">
                    <w14:contentPart bwMode="auto" r:id="rId3526">
                      <w14:nvContentPartPr>
                        <w14:cNvContentPartPr/>
                      </w14:nvContentPartPr>
                      <w14:xfrm>
                        <a:off x="0" y="0"/>
                        <a:ext cx="124560" cy="67680"/>
                      </w14:xfrm>
                    </w14:contentPart>
                  </a:graphicData>
                </a:graphic>
              </wp:anchor>
            </w:drawing>
          </mc:Choice>
          <mc:Fallback>
            <w:pict>
              <v:shape w14:anchorId="6210210C" id="Ink 1884" o:spid="_x0000_s1026" type="#_x0000_t75" style="position:absolute;margin-left:411.65pt;margin-top:12.55pt;width:10.35pt;height:5.9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nGCLAQAAMQMAAA4AAABkcnMvZTJvRG9jLnhtbJxSQW7CMBC8V+of&#10;LN9LCNA0RAQORZU4lHJoH+A6NrEae6O1IfD7bgIUaFVV6sXy7ljjmZ2dzHa2YluF3oDLedzrc6ac&#10;hMK4dc7fXp/uUs58EK4QFTiV873yfDa9vZk0daYGUEJVKGRE4nzW1DkvQ6izKPKyVFb4HtTKEagB&#10;rQhU4joqUDTEbqto0O8nUQNY1AhSeU/d+QHk045fayXDi9ZeBVblfDhOSF6gSxKPOUO6DEfUeW87&#10;g5RH04nI1ijq0sijJPEPRVYYRwK+qOYiCLZB84PKGongQYeeBBuB1kaqzg85i/vfnC3cR+sqHskN&#10;ZhJcUC6sBIbT7DrgP1/YiibQPENB6YhNAH5kpPH8HcZB9BzkxpKeQyKoKhFoHXxpak9jzkyRc1wU&#10;8Vm/2z6eHazw7Gu5XSFr38dpOuLMCUuqyDrragroNIDlNQMh0RH6jXun0bapkGS2yznlvm/PLnS1&#10;C0xSMx6M7tsdkQQlD0nawSfiA8GpuoiA/r4K+7JudV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JG7O3QAAAAkBAAAPAAAAZHJzL2Rvd25yZXYueG1sTI/LTsMwEEX3&#10;SPyDNUjsqNOkRGmIUyEkliwor60Tu3ZoPA62m4a/Z1jBcjRH957b7BY3slmHOHgUsF5lwDT2Xg1o&#10;BLy+PN5UwGKSqOToUQv41hF27eVFI2vlz/is530yjEIw1lKATWmqOY+91U7GlZ800u/gg5OJzmC4&#10;CvJM4W7keZaV3MkBqcHKST9Y3R/3JyfgKby/KY7H+dN88FQu1rjuywhxfbXc3wFLekl/MPzqkzq0&#10;5NT5E6rIRgFVXhSECshv18AIqDYbGtcJKMot8Lbh/xe0PwAAAP//AwBQSwMEFAAGAAgAAAAhAMeh&#10;CUtGBQAANQ0AABAAAABkcnMvaW5rL2luazEueG1srFbBbttGEL0X6D8smEMuXml3SZGSEDmHtgYK&#10;NEDRuEB7VCTaIiKRBkVZ9t/3vZklpcDSpQls2KvlzJuZN2+G+vDxZbc1z2W7r5p6kfiRS0xZr5p1&#10;VT8ukr/v7+w0MftuWa+X26YuF8lruU8+3v7804eq/rrbzvHXAKHe87TbLpJN1z3Nx+Pj8Tg6pqOm&#10;fRwH59Lx7/XXT38kt9FrXT5UddUh5L6/WjV1V750BJtX60Wy6l7cYA/sz82hXZXDY960q5NF1y5X&#10;5V3T7pbdgLhZ1nW5NfVyh7z/SUz3+oRDhTiPZZuY3fJlkaShyIvEHJDNHkF3yfiy+7/f53532X3q&#10;Z34IXtXXgt9f9g4jnxXZ9LfZALEun4kxll7Mr3PyZ9s8lW1XlSf6laz44NWs9LPwpgS25b7ZHtiz&#10;xDwvtwdQmc7SUZHOshOBfnyBwregYPPHg4Ljq6Ahm41mRXEi24OjN3S/TRTMX8U8B/uW+EjeOcux&#10;JYOQe5V11a7EeO2eBmV3e4wgrz93rQxhcH5mvbMuv/d+HrK5S0dh6s8aHWenx/zSHvabAe9Le5oS&#10;eTJUqZUdq3W3GVrqRi7Lr0zEJe9NWT1uuv/tvmq2DUYx6umdL4pf0/zUl0sRH6ruvvnl0D6Xg985&#10;F+IyjMCFRSNTYSJlf5UPi+Sd7BojnnohnKU2mKk37ua9w4+f5O/dTWJD4hKfJ+4mGGeDN35y44wz&#10;obB6spMJXKw3hZlkOHkbrJ/yYLz1ufE5HzrrM3ySy4wxcBdMACYccBzsDLxzxJpYTzP42VTtcVLz&#10;YAtmgc+4SWMaRrNgcJozONAlOMyAlhPLBOTO/C0ixtCw6sEgO1RnU5MKRGZQL1O1mYUjIVgIy1IM&#10;xToDndEot6hGjGxmkIhikA3yE1CFliZYGhyEgp4JOTbkjmXgM06ZTe1EQ3uDYoVNMCdGwCQkuiFe&#10;CIS56Y0xQbDmHashd9bTjdYeibKPIEnisqO+kIcgC//hBhKkzmDznj1WQvfYcScHUg1TcMgQ074M&#10;sUHCZE76YaAKTd8bWCE11ii5MUmNjsZIVLRKBYODMzMikBMpG4/khu6UGkLTyIsi5TKV/sFV2QED&#10;UAyYC7jwQmJAS/uHJJwESHo8iAUPjIv/wgiBY+cCtI4kJGyvQGDHQoOYg+xYCnBE033aBAb/MgIo&#10;F83V/FV8YJdMSBnoJZkTxUj2QEIWOkWRL41KujQc/gJerCBfmxGCEdMYEWaRxMAGIzR9kS1nACBC&#10;sdDZ05KLIPlsCvY0uI8DhaJjA70V7aNS2DBHHJAIC2At5JqpCTfgF0YMLkbA4tTBSvjGoec9E+Wj&#10;VegkMUGRTgWvFBR+on2pkZC8SOMge1EVg1hRN51gwypgT63KAZyDJDzKuBRootoXc0DRCJ6DVKUv&#10;ElBbxf7GlQQ7LQeHyLNKm90hWQDDyQoqx0Z3AUzj3AMrRTSh2WQiHGSm6wqZcffJKmYZFIcj7zrK&#10;Mnosw8tyE9mJFRY7uQWoZJHFCcDYkmjhRNUEV7RY5Xjqig5T1L5wKdta0iI5uOJsK4XKM3KzQiaU&#10;BUf8IjYuudZBAHIUUfGgU8ikGZmUy6tCdqHKl9mbnFmwaaHfIsNYIbo+9MNi4huil2BsMjadIuhS&#10;h/cwOlCCxmYj+32ok4BuiIhRBd8KAGUOuhBxiIEBJusOVVAWMr4T9ky45K1IHI+iYPi2ZBvRWJkp&#10;KRvBRRxGVYii49sqvgJjo5gD7GMOuAT/ctN3c6gUjDMB8JfBWkbdZrO4CNgzYQRxfMosvvkaPXyj&#10;wDe42/8AAAD//wMAUEsBAi0AFAAGAAgAAAAhAJszJzcMAQAALQIAABMAAAAAAAAAAAAAAAAAAAAA&#10;AFtDb250ZW50X1R5cGVzXS54bWxQSwECLQAUAAYACAAAACEAOP0h/9YAAACUAQAACwAAAAAAAAAA&#10;AAAAAAA9AQAAX3JlbHMvLnJlbHNQSwECLQAUAAYACAAAACEALAecYIsBAAAxAwAADgAAAAAAAAAA&#10;AAAAAAA8AgAAZHJzL2Uyb0RvYy54bWxQSwECLQAUAAYACAAAACEAeRi8nb8AAAAhAQAAGQAAAAAA&#10;AAAAAAAAAADzAwAAZHJzL19yZWxzL2Uyb0RvYy54bWwucmVsc1BLAQItABQABgAIAAAAIQBfJG7O&#10;3QAAAAkBAAAPAAAAAAAAAAAAAAAAAOkEAABkcnMvZG93bnJldi54bWxQSwECLQAUAAYACAAAACEA&#10;x6EJS0YFAAA1DQAAEAAAAAAAAAAAAAAAAADzBQAAZHJzL2luay9pbmsxLnhtbFBLBQYAAAAABgAG&#10;AHgBAABnCwAAAAA=&#10;">
                <v:imagedata r:id="rId3527" o:title=""/>
              </v:shape>
            </w:pict>
          </mc:Fallback>
        </mc:AlternateContent>
      </w:r>
      <w:r>
        <w:rPr>
          <w:rFonts w:ascii="Times New Roman" w:hAnsi="Times New Roman" w:cs="Times New Roman"/>
          <w:noProof/>
        </w:rPr>
        <mc:AlternateContent>
          <mc:Choice Requires="wpi">
            <w:drawing>
              <wp:anchor distT="0" distB="0" distL="114300" distR="114300" simplePos="0" relativeHeight="253468672" behindDoc="0" locked="0" layoutInCell="1" allowOverlap="1">
                <wp:simplePos x="0" y="0"/>
                <wp:positionH relativeFrom="column">
                  <wp:posOffset>5010293</wp:posOffset>
                </wp:positionH>
                <wp:positionV relativeFrom="paragraph">
                  <wp:posOffset>-416226</wp:posOffset>
                </wp:positionV>
                <wp:extent cx="57600" cy="862560"/>
                <wp:effectExtent l="38100" t="38100" r="38100" b="33020"/>
                <wp:wrapNone/>
                <wp:docPr id="1857" name="Ink 1857"/>
                <wp:cNvGraphicFramePr/>
                <a:graphic xmlns:a="http://schemas.openxmlformats.org/drawingml/2006/main">
                  <a:graphicData uri="http://schemas.microsoft.com/office/word/2010/wordprocessingInk">
                    <w14:contentPart bwMode="auto" r:id="rId3528">
                      <w14:nvContentPartPr>
                        <w14:cNvContentPartPr/>
                      </w14:nvContentPartPr>
                      <w14:xfrm>
                        <a:off x="0" y="0"/>
                        <a:ext cx="57600" cy="862560"/>
                      </w14:xfrm>
                    </w14:contentPart>
                  </a:graphicData>
                </a:graphic>
              </wp:anchor>
            </w:drawing>
          </mc:Choice>
          <mc:Fallback>
            <w:pict>
              <v:shape w14:anchorId="3D9F6728" id="Ink 1857" o:spid="_x0000_s1026" type="#_x0000_t75" style="position:absolute;margin-left:394.2pt;margin-top:-33pt;width:5.05pt;height:68.3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5lWQAQAAMQMAAA4AAABkcnMvZTJvRG9jLnhtbJxSy27bMBC8F8g/&#10;EHuP9UgkO4LlHGoEyKGpD+0HsBRpERW5wpK2nL/vSrZrp0ERIBeByxGG89jl48F1Yq8pWPQ1ZLMU&#10;hPYKG+u3Nfz88XS7ABGi9I3s0OsaXnWAx9XNl+XQVzrHFrtGk2ASH6qhr6GNsa+SJKhWOxlm2GvP&#10;oEFyMvJI26QhOTC765I8TctkQGp6QqVD4Nv1EYTVxG+MVvG7MUFH0dVwV+Z3ICIf8vsMBNWQPywK&#10;EL/4MC8ySFZLWW1J9q1VJ0nyE4qctJ4F/KVayyjFjuw7KmcVYUATZwpdgsZYpSc/7CxL/3H27H+P&#10;rrJ7taNKoY/ax42keM5uAj7zhOs4geEbNtyO3EWEEyPH83EZR9FrVDvHeo6NkO5k5HUIre0Dx1zZ&#10;pgZ6brKLfr//enGwoYuvl/2GxPh/tijmILx0rIqti2nmgs4BvLxlYCQ5Qf/jPhhyYyssWRxq4EV9&#10;Hb9T6foQheLLYl6mDChGFmVelBN8Jj4SnKerCvjtN2Vfz6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WRhz7eAAAACgEAAA8AAABkcnMvZG93bnJldi54bWxMj7FO&#10;xDAMhnck3iEyEttdCoI0lKYnhHQDLMDBwpY2pq1onKpJe723x0yw2fKn399f7lY/iAWn2AcycLXN&#10;QCA1wfXUGvh43280iJgsOTsEQgMnjLCrzs9KW7hwpDdcDqkVHEKxsAa6lMZCyth06G3chhGJb19h&#10;8jbxOrXSTfbI4X6Q11mmpLc98YfOjvjYYfN9mL2BV3V6IqfHXIXw+SzX/qWe94sxlxfrwz2IhGv6&#10;g+FXn9WhYqc6zOSiGAzkWt8wamCjFJdiIr/TtyBqHrIcZFXK/xWqHwAAAP//AwBQSwMEFAAGAAgA&#10;AAAhAKummmNOAwAAZQgAABAAAABkcnMvaW5rL2luazEueG1srFVNT9tAEL1X6n8YLQcubLIfjh1H&#10;hB7aIlVqpapQqT2GZCEWsY3sDYF/3ze7jg0iubRVUDKejzdv3uya8w9P5YYeXdMWdTUXeqQEuWpZ&#10;r4rqbi5+Xl/KqaDWL6rVYlNXbi6eXSs+XLx/d15U9+Vmhm8CQtWyVW7mYu39w2w83u12o50d1c3d&#10;2Chlx1+q+29fxUVXtXK3RVV4tGz3rmVdeffkGWxWrOZi6Z9Unw/sq3rbLF0fZk+zHDJ8s1i6y7op&#10;F75HXC+qym2oWpTg/UuQf36AUaDPnWsElYunubAmSzNBW7Bp0bQU48Plv/+t/PJw+VTnum9eVMea&#10;Xx+uNiOdZMn0c95DrNwjY4zDLmbHNfne1A+u8YUb5I9idYFnWsbnoFsUsHFtvdnyzgQ9LjZbSGlz&#10;O8psngwC6vEBCd+CQs3/DwqNj4KaJB/lWTaIraHRG7nfEoXyRzFfgr0WvhPvpcrdSvqDvD9lvigd&#10;rlf50J9s3+IKsvvKN+ESGqVzqZVU6bXWM2NniR0l0/zForu7s8e8abbtuse7aYZbEiL9lHGyXbHy&#10;636laqSS9MiNOFS9dsXd2v91+bLe1LiK3Xk60Vn2yabDXg51vC38df1x2zy6vk6/0CKU9FfgwIsm&#10;3ArqJPvhbufiJLxrKFRGR9BMT8gqmmhSZ6dSn0p7OtWn6kxofKSeCj05k5o/qYRpSJPhXGnYZ2DB&#10;IY0inZ4pOOGGQVpahBQpmcZf0lzFgZSAo7gaf7DgSjgkAYQCOIAxiXia7B4vlqMF90Qe2ZACQ084&#10;B+U2NoWlGQgV0jINRAhUeRLmb4E5CVHDUe7LA0QKNmFYIEgLRgE2jfy4U85ZDMFJAONpOQuc4oBM&#10;YsgCDKsHMM0zMRE8cUt28tR9b3axNIwFkt3YhrgjkmNdbBj0Y08/RsxBWRAS7WBGIBPo8bM0U6SB&#10;6KCgyQIDJbMwDijRlKfBBjBhR5P1DTS7dXHbbk2URAMe3jKPxl2AwFA667CGKOZCXhSQf1k+TueG&#10;SchmXXrQfTIg44mxYWRLNiOelI8bIHgK7MoS1sm9ZR5PIX/HIwUgaSZ7isgKcDxsPAdxDkxm99vB&#10;yY+wlmAEiopS5vvq305/A/HGu/gDAAD//wMAUEsBAi0AFAAGAAgAAAAhAJszJzcMAQAALQIAABMA&#10;AAAAAAAAAAAAAAAAAAAAAFtDb250ZW50X1R5cGVzXS54bWxQSwECLQAUAAYACAAAACEAOP0h/9YA&#10;AACUAQAACwAAAAAAAAAAAAAAAAA9AQAAX3JlbHMvLnJlbHNQSwECLQAUAAYACAAAACEAt5nmVZAB&#10;AAAxAwAADgAAAAAAAAAAAAAAAAA8AgAAZHJzL2Uyb0RvYy54bWxQSwECLQAUAAYACAAAACEAeRi8&#10;nb8AAAAhAQAAGQAAAAAAAAAAAAAAAAD4AwAAZHJzL19yZWxzL2Uyb0RvYy54bWwucmVsc1BLAQIt&#10;ABQABgAIAAAAIQAFkYc+3gAAAAoBAAAPAAAAAAAAAAAAAAAAAO4EAABkcnMvZG93bnJldi54bWxQ&#10;SwECLQAUAAYACAAAACEAq6aaY04DAABlCAAAEAAAAAAAAAAAAAAAAAD5BQAAZHJzL2luay9pbmsx&#10;LnhtbFBLBQYAAAAABgAGAHgBAAB1CQAAAAA=&#10;">
                <v:imagedata r:id="rId3529" o:title=""/>
              </v:shape>
            </w:pict>
          </mc:Fallback>
        </mc:AlternateContent>
      </w:r>
      <w:r>
        <w:rPr>
          <w:rFonts w:ascii="Times New Roman" w:hAnsi="Times New Roman" w:cs="Times New Roman"/>
          <w:noProof/>
        </w:rPr>
        <mc:AlternateContent>
          <mc:Choice Requires="wpi">
            <w:drawing>
              <wp:anchor distT="0" distB="0" distL="114300" distR="114300" simplePos="0" relativeHeight="253467648" behindDoc="0" locked="0" layoutInCell="1" allowOverlap="1">
                <wp:simplePos x="0" y="0"/>
                <wp:positionH relativeFrom="column">
                  <wp:posOffset>3808037</wp:posOffset>
                </wp:positionH>
                <wp:positionV relativeFrom="paragraph">
                  <wp:posOffset>205494</wp:posOffset>
                </wp:positionV>
                <wp:extent cx="39960" cy="7560"/>
                <wp:effectExtent l="38100" t="19050" r="36830" b="50165"/>
                <wp:wrapNone/>
                <wp:docPr id="1856" name="Ink 1856"/>
                <wp:cNvGraphicFramePr/>
                <a:graphic xmlns:a="http://schemas.openxmlformats.org/drawingml/2006/main">
                  <a:graphicData uri="http://schemas.microsoft.com/office/word/2010/wordprocessingInk">
                    <w14:contentPart bwMode="auto" r:id="rId3530">
                      <w14:nvContentPartPr>
                        <w14:cNvContentPartPr/>
                      </w14:nvContentPartPr>
                      <w14:xfrm>
                        <a:off x="0" y="0"/>
                        <a:ext cx="39960" cy="7560"/>
                      </w14:xfrm>
                    </w14:contentPart>
                  </a:graphicData>
                </a:graphic>
              </wp:anchor>
            </w:drawing>
          </mc:Choice>
          <mc:Fallback>
            <w:pict>
              <v:shape w14:anchorId="742633E4" id="Ink 1856" o:spid="_x0000_s1026" type="#_x0000_t75" style="position:absolute;margin-left:299.45pt;margin-top:15.7pt;width:3.95pt;height:1.5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9aOAQAALwMAAA4AAABkcnMvZTJvRG9jLnhtbJxSwW7iMBC9V9p/&#10;sOa+hEBJS4TpYdFKPWzLof0A17GJtbEnGhtC/76TAIV2tarUi+Xxs9+8N8+Lu71vxM5QdBgk5KMx&#10;CBM0Vi5sJDw//f55CyImFSrVYDASXk2Eu+WPq0XXlmaCNTaVIcEkIZZdK6FOqS2zLOraeBVH2JrA&#10;oEXyKnFJm6wi1TG7b7LJeFxkHVLVEmoTI5+uDiAsB35rjU6P1kaTRCNhlk8nIJKEYloUIEjC9XzO&#10;gl/6zWwC2XKhyg2ptnb6KEl9Q5FXLrCAd6qVSkpsyf1D5Z0mjGjTSKPP0FqnzeCHneXjT87uw9/e&#10;VX6tt1RqDMmEtFaUTrMbgO+08A1PoPuDFaejtgnhyMjj+TqMg+gV6q1nPYdEyDQq8XeItWsjj7l0&#10;lQS6r/Kz/rD7dXawprOvh92aRH8/v51xREF5VsXWxVBzQKcBPHxkYCQ7Qv/j3lvyfSosWewlcO6v&#10;/TqEbvZJaD6czucFA5qRmxnvLmgPz09NLgLgzh+ivqx7VRf/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krRZ3QAAAAkBAAAPAAAAZHJzL2Rvd25yZXYueG1sTI/BTsMw&#10;DIbvSLxDZCRuLOko1VaaTmhoNw5jcOHmNaEtNE6VZFvH02NO7Gj70+/vr1aTG8TRhth70pDNFAhL&#10;jTc9tRre3zZ3CxAxIRkcPFkNZxthVV9fVVgaf6JXe9ylVnAIxRI1dCmNpZSx6azDOPOjJb59+uAw&#10;8RhaaQKeONwNcq5UIR32xB86HO26s8337uA4JWBWbLOP9c/5hSG1eZ5P2y+tb2+mp0cQyU7pH4Y/&#10;fVaHmp32/kAmikHDw3KxZFTDfZaDYKBQBXfZ8yLPQdaVvGxQ/wIAAP//AwBQSwMEFAAGAAgAAAAh&#10;AJzctcKGAgAASwYAABAAAABkcnMvaW5rL2luazEueG1srFRNb9swDL0P2H8Q1EMuli3Jjj+Cuj1s&#10;KzBgBYY1A7aj66iJUFsOZOWj/36U7Cop6ly2IUBMk3yP9KOo69tj26C90L3sVIlZSDESqu5WUq1L&#10;/HN5R3KMelOpVdV0SpT4RfT49ubjh2upnttmAf8IGFRvrbYp8caY7SKKDodDeIjDTq8jTmkcfVXP&#10;99/wzYhaiSeppIGS/aur7pQRR2PJFnJV4tocqc8H7odup2vhw9aj61OG0VUt7jrdVsYzbiqlRINU&#10;1ULfvzAyL1swJNRZC41RWx1LHPMszTDaQTc9FG1xNA3//W/wu2l4zgrmi0t1qfhyGs1DlmRJ/qXw&#10;FCuxtxyRm8XisibfdbcV2khxkn8Qawy8oHp4d7oNAmrRd83OzgyjfdXsQMq4iMMsLpKTgCyakPA9&#10;Kaj5/0lB44ukPCnCIstOYjPQ6J3c7xsF5S9ynpO9FX4U71zlcST+IL+eMiNbAevVbv3JNj2soHU/&#10;GO2WkFNWEEYJTZeMLXi84EWYZenZoMfdeeV81Lt+4/ke9WlLXMR/5fBlB7kyGz9SGtIkvbARU+iN&#10;kOuN+Wt43TUdrOJ4nq5Yln2O3ZcNJ3iq4pM0y+7TTu+Fx7EzLRzEr8DEReO2Ao2S/RBPJb5ydw1y&#10;yMHhNGMxYjkqYkSDGclmhM/iOZ/RAHP4kbTANOCIEs4gAZJIwhCbBxQslpLRShIIUhIj90QxYQVi&#10;aZATTuaQFkCEwWwhyVJBkAZARzi45wHhiFnIPOCEkcQ2ApmIZ5bC1skdBZQlDOABPAYuYjmgfRo4&#10;y+W7LJfvyNIhyAh3FrRHcmqLQuskzQAO9cGLOPQCPLYVlkJ/by4XrzOM6+YPAAAA//8DAFBLAQIt&#10;ABQABgAIAAAAIQCbMyc3DAEAAC0CAAATAAAAAAAAAAAAAAAAAAAAAABbQ29udGVudF9UeXBlc10u&#10;eG1sUEsBAi0AFAAGAAgAAAAhADj9If/WAAAAlAEAAAsAAAAAAAAAAAAAAAAAPQEAAF9yZWxzLy5y&#10;ZWxzUEsBAi0AFAAGAAgAAAAhAJMA+9aOAQAALwMAAA4AAAAAAAAAAAAAAAAAPAIAAGRycy9lMm9E&#10;b2MueG1sUEsBAi0AFAAGAAgAAAAhAHkYvJ2/AAAAIQEAABkAAAAAAAAAAAAAAAAA9gMAAGRycy9f&#10;cmVscy9lMm9Eb2MueG1sLnJlbHNQSwECLQAUAAYACAAAACEAupK0Wd0AAAAJAQAADwAAAAAAAAAA&#10;AAAAAADsBAAAZHJzL2Rvd25yZXYueG1sUEsBAi0AFAAGAAgAAAAhAJzctcKGAgAASwYAABAAAAAA&#10;AAAAAAAAAAAA9gUAAGRycy9pbmsvaW5rMS54bWxQSwUGAAAAAAYABgB4AQAAqggAAAAA&#10;">
                <v:imagedata r:id="rId3531" o:title=""/>
              </v:shape>
            </w:pict>
          </mc:Fallback>
        </mc:AlternateContent>
      </w:r>
      <w:r>
        <w:rPr>
          <w:rFonts w:ascii="Times New Roman" w:hAnsi="Times New Roman" w:cs="Times New Roman"/>
          <w:noProof/>
        </w:rPr>
        <mc:AlternateContent>
          <mc:Choice Requires="wpi">
            <w:drawing>
              <wp:anchor distT="0" distB="0" distL="114300" distR="114300" simplePos="0" relativeHeight="253466624" behindDoc="0" locked="0" layoutInCell="1" allowOverlap="1">
                <wp:simplePos x="0" y="0"/>
                <wp:positionH relativeFrom="column">
                  <wp:posOffset>3795797</wp:posOffset>
                </wp:positionH>
                <wp:positionV relativeFrom="paragraph">
                  <wp:posOffset>134574</wp:posOffset>
                </wp:positionV>
                <wp:extent cx="89280" cy="132480"/>
                <wp:effectExtent l="38100" t="38100" r="44450" b="39370"/>
                <wp:wrapNone/>
                <wp:docPr id="1855" name="Ink 1855"/>
                <wp:cNvGraphicFramePr/>
                <a:graphic xmlns:a="http://schemas.openxmlformats.org/drawingml/2006/main">
                  <a:graphicData uri="http://schemas.microsoft.com/office/word/2010/wordprocessingInk">
                    <w14:contentPart bwMode="auto" r:id="rId3532">
                      <w14:nvContentPartPr>
                        <w14:cNvContentPartPr/>
                      </w14:nvContentPartPr>
                      <w14:xfrm>
                        <a:off x="0" y="0"/>
                        <a:ext cx="89280" cy="132480"/>
                      </w14:xfrm>
                    </w14:contentPart>
                  </a:graphicData>
                </a:graphic>
              </wp:anchor>
            </w:drawing>
          </mc:Choice>
          <mc:Fallback>
            <w:pict>
              <v:shape w14:anchorId="4E238151" id="Ink 1855" o:spid="_x0000_s1026" type="#_x0000_t75" style="position:absolute;margin-left:298.75pt;margin-top:10.25pt;width:7.7pt;height:11.3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4SxiSAQAAMQMAAA4AAABkcnMvZTJvRG9jLnhtbJxSTY/TMBC9I/Ef&#10;rLnTfGxb0qjuHqiQ9sDSA/wA49iNReyJxm7T/fdM0pZ2QQhpL5bHz3rz3rxZP558J46GosMgoZjl&#10;IEzQ2Liwl/D92+cPFYiYVGhUh8FIeDERHjfv362HvjYlttg1hgSThFgPvYQ2pb7Osqhb41WcYW8C&#10;gxbJq8Ql7bOG1MDsvsvKPF9mA1LTE2oTI79uzyBsJn5rjU5frY0miU5CWSxXIJKE+XL1AIIkLKq8&#10;BPFDwrL4uIBss1b1nlTfOn2RpN6gyCsXWMBvqq1KShzI/UXlnSaMaNNMo8/QWqfN5IedFfkfzp7C&#10;z9FVMdcHqjWGZELaKUrX2U3AW1r4jicwfMGG01GHhHBh5PH8P4yz6C3qg2c950TIdCrxOsTW9ZHH&#10;XLtGAj01xU1/OH66OdjRzdfzcUdi/F9UiwWIoDyrYutiqjmg6wCeXzMwkl2gf3GfLPkxFZYsThJ4&#10;UV/GcwrdnJLQ/FityooBzUjxUM75fkd8Jri2uYuAe78K+74edd1t+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qX+uAAAAAJAQAADwAAAGRycy9kb3ducmV2LnhtbEyP&#10;TU/DMAyG70j8h8hIXBBLW/bVUndiILTzNhDXtPHaisapmmwt/HrCCU6W5UevnzffTKYTFxpcaxkh&#10;nkUgiCurW64R3o6v92sQzivWqrNMCF/kYFNcX+Uq03bkPV0OvhYhhF2mEBrv+0xKVzVklJvZnjjc&#10;TnYwyod1qKUe1BjCTSeTKFpKo1oOHxrV03ND1efhbBB67z7u1u8nv13N99t0V34fx/EF8fZmenoE&#10;4WnyfzD86gd1KIJTac+snegQFulqEVCEJAozAMs4SUGUCPOHGGSRy/8Nih8AAAD//wMAUEsDBBQA&#10;BgAIAAAAIQA2vpKY0QIAAAgHAAAQAAAAZHJzL2luay9pbmsxLnhtbKxUy27bMBC8F+g/EMzBF1Mi&#10;qZdlxOmhbYACLVA0LtAeFZmxhehhUPQjf98hJcsOIl/aXuQ1d3dmd5bL2w/HqiR7pduiqRdUeJwS&#10;VefNqqjXC/pzec9mlLQmq1dZ2dRqQV9USz/cvX93W9TPVTnHlwChbq1VlQu6MWY79/3D4eAdAq/R&#10;a19yHvhf6udvX+ldn7VST0VdGFC2p6O8qY06Ggs2L1YLmpsjH+KB/dDsdK4Gtz3R+TnC6CxX942u&#10;MjMgbrK6ViWpswp1/6LEvGxhFOBZK01JlR0XNJBJnFCyQzUtSCvqj6f//rf0+/H0mUjFQF7U18iX&#10;49nSE2ESzj6nA8RK7S2G72Yxv67Jd91slTaFOsvfidU7Xkje/Xe6dQJq1Tblzs6Mkn1W7iBlkAZe&#10;EqThWUDhj0j4FhRq/n9QaHwVVIaplybJWWwBjd7I/bZQKH8V8xLstfC9eJcq9yMZLvLplpmiUliv&#10;ajvcbNNiBe3xg9FuCSUXKROc8XgpxFwGc5l6kUwuBt3vzgnzUe/azYD3qM9b4jxDl11nh2JlNsNI&#10;ucfD+MpGjGVvVLHemL9Oz5uywSr29+lGJMmnID7PZYzxqTDL5uNO79WQJy60cCnDCow8NG4rSC/Z&#10;D/W0oDfurSEusztwmjFB4pSIUBA+nQQTJqKJlMmET6mgkrKAUxFPBZEsShgshAcYE4JhCSZhSDhl&#10;TDonDl0cJwB0TgTFMOyBCImIXCKJIjABV7AwhRcEZIZfBypmFiwEUegoQUBCB8GZtIwcjC4GBswT&#10;swUCDUN+j5RYPpAQgVNYDHTW57IiWCjS9YAPnNZnYxw2DCIcOPoAR4fJSeCCJIlcLyiH4N5abKiQ&#10;wOcaDTo5GLRCo/EUAB2EpRO2BxsOrVwCZyEqtVEBi1zPljLsVLY12zBbWAxcJyBnUWSxLQy0k3Z6&#10;CAcI6nz1Mg6XBEt59wcAAP//AwBQSwECLQAUAAYACAAAACEAmzMnNwwBAAAtAgAAEwAAAAAAAAAA&#10;AAAAAAAAAAAAW0NvbnRlbnRfVHlwZXNdLnhtbFBLAQItABQABgAIAAAAIQA4/SH/1gAAAJQBAAAL&#10;AAAAAAAAAAAAAAAAAD0BAABfcmVscy8ucmVsc1BLAQItABQABgAIAAAAIQD0eEsYkgEAADEDAAAO&#10;AAAAAAAAAAAAAAAAADwCAABkcnMvZTJvRG9jLnhtbFBLAQItABQABgAIAAAAIQB5GLydvwAAACEB&#10;AAAZAAAAAAAAAAAAAAAAAPoDAABkcnMvX3JlbHMvZTJvRG9jLnhtbC5yZWxzUEsBAi0AFAAGAAgA&#10;AAAhAPx6l/rgAAAACQEAAA8AAAAAAAAAAAAAAAAA8AQAAGRycy9kb3ducmV2LnhtbFBLAQItABQA&#10;BgAIAAAAIQA2vpKY0QIAAAgHAAAQAAAAAAAAAAAAAAAAAP0FAABkcnMvaW5rL2luazEueG1sUEsF&#10;BgAAAAAGAAYAeAEAAPwIAAAAAA==&#10;">
                <v:imagedata r:id="rId3533" o:title=""/>
              </v:shape>
            </w:pict>
          </mc:Fallback>
        </mc:AlternateContent>
      </w:r>
      <w:r>
        <w:rPr>
          <w:rFonts w:ascii="Times New Roman" w:hAnsi="Times New Roman" w:cs="Times New Roman"/>
          <w:noProof/>
        </w:rPr>
        <mc:AlternateContent>
          <mc:Choice Requires="wpi">
            <w:drawing>
              <wp:anchor distT="0" distB="0" distL="114300" distR="114300" simplePos="0" relativeHeight="253465600" behindDoc="0" locked="0" layoutInCell="1" allowOverlap="1">
                <wp:simplePos x="0" y="0"/>
                <wp:positionH relativeFrom="column">
                  <wp:posOffset>3773477</wp:posOffset>
                </wp:positionH>
                <wp:positionV relativeFrom="paragraph">
                  <wp:posOffset>150414</wp:posOffset>
                </wp:positionV>
                <wp:extent cx="28080" cy="114480"/>
                <wp:effectExtent l="38100" t="19050" r="48260" b="38100"/>
                <wp:wrapNone/>
                <wp:docPr id="1854" name="Ink 1854"/>
                <wp:cNvGraphicFramePr/>
                <a:graphic xmlns:a="http://schemas.openxmlformats.org/drawingml/2006/main">
                  <a:graphicData uri="http://schemas.microsoft.com/office/word/2010/wordprocessingInk">
                    <w14:contentPart bwMode="auto" r:id="rId3534">
                      <w14:nvContentPartPr>
                        <w14:cNvContentPartPr/>
                      </w14:nvContentPartPr>
                      <w14:xfrm>
                        <a:off x="0" y="0"/>
                        <a:ext cx="28080" cy="114480"/>
                      </w14:xfrm>
                    </w14:contentPart>
                  </a:graphicData>
                </a:graphic>
              </wp:anchor>
            </w:drawing>
          </mc:Choice>
          <mc:Fallback>
            <w:pict>
              <v:shape w14:anchorId="3A84517E" id="Ink 1854" o:spid="_x0000_s1026" type="#_x0000_t75" style="position:absolute;margin-left:296.55pt;margin-top:11.45pt;width:3.15pt;height:9.85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FOmJAQAAMQMAAA4AAABkcnMvZTJvRG9jLnhtbJxSQW7CMBC8V+of&#10;LN9LEhRQFBE4FFXiUMqhfYDr2MRq7I3WhsDvu0mg0FZVJS7Wrscaz+zsbHGwNdsr9AZcwZNRzJly&#10;EkrjtgV/e316yDjzQbhS1OBUwY/K88X8/m7WNrkaQwV1qZARifN52xS8CqHJo8jLSlnhR9AoR6AG&#10;tCJQi9uoRNESu62jcRxPoxawbBCk8p5ulwPI5z2/1kqGF629Cqwu+DRLSV4o+CTuCqQiyah4p2JC&#10;RTSfiXyLoqmMPEkSNyiywjgS8EW1FEGwHZpfVNZIBA86jCTYCLQ2UvV+yFkS/3C2ch+dqySVO8wl&#10;uKBc2AgM59n1wC1f2Jom0D5DSemIXQB+YqTx/B/GIHoJcmdJz5AIqloEWgdfmcbTmHNTFhxXZXLR&#10;7/aPFwcbvPha7zfIuvdJNkk5c8KSKrLO+p4COg9g/Z2BkOgE/cV90Gi7VEgyOxSccj92Zx+6OgQm&#10;6XKcxd1CSEKSJE2HnTgTDwTn7ioC+vtb2Nd9p+tq0+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KYzweIAAAAJAQAADwAAAGRycy9kb3ducmV2LnhtbEyPy07DMBBF90j8&#10;gzVIbBB1mjYRDplUiMeqi4qaTXduPCQpsR1itw18PWYFy9E9uvdMuZpMz040+s5ZhPksAUa2drqz&#10;DcKbfLm9A+aDslr1zhLCF3lYVZcXpSq0O9tXOm1Dw2KJ9YVCaEMYCs593ZJRfuYGsjF7d6NRIZ5j&#10;w/WozrHc9DxNkpwb1dm40KqBHluqP7ZHg/B0kHI96fxG7LJv+bzYHdafG4l4fTU93AMLNIU/GH71&#10;ozpU0WnvjlZ71iNkYjGPKEKaCmARyIRYAtsjLNMceFXy/x9UPwAAAP//AwBQSwMEFAAGAAgAAAAh&#10;AP2Wt724AgAA0gYAABAAAABkcnMvaW5rL2luazEueG1srFTLbtswELwX6D8QzMEXU+JD1sOInEPb&#10;AAUaoGhcoD0qMm0LkSiDoh/5+y5JRXYQ+dIWAgx6uTOzO+Ty9u7U1OggdVe1KscsoBhJVbarSm1y&#10;/HN5T1KMOlOoVVG3Sub4RXb4bvHxw22lnpt6Dr8IGFRnV02d460xu3kYHo/H4CiCVm9CTqkIv6rn&#10;h2940aNWcl2pyoBk9xoqW2XkyViyebXKcWlOdMgH7sd2r0s5bNuILs8ZRhelvG91U5iBcVsoJWuk&#10;igbq/oWRednBogKdjdQYNcUpx4IncYLRHqrpQLTB4Tj897/B78fhKcvYIF6pa+LLcTQPWJRE6Zds&#10;oFjJg+UI3VnMr3vyXbc7qU0lz/Z7s/qNF1T6/843b6CWXVvv7ZlhdCjqPVgpMhEkIovOBrJwxML3&#10;pODm/ycFj6+S8igLsiQ5m83Ao3d2vy8UnL/KeUn21vjevEuX+yMZLvLrLTNVI2G8mt1ws00HI2jD&#10;j0a7IeSUZYRRQuMlY3Mu5jwLuBAXB93Pzivnk95324HvSZ+nxO0MXfrOjtXKbIcjpQGN4isTMYbe&#10;ymqzNX8NL9u6hVHs79MNS5LPIj6fy5jiujLL9tNeH+SAYxdeOMgwAiMPjZsK1Fv2Q65zfOPeGuSQ&#10;PuA8i2PEBeJRjOh0widkNuERm9ApZphiwmeYTglHjPAMEijiJEVsNmWEkYgTWLlN1u/xCBacwEcR&#10;i+0efJTAkiJKuNWABRKeCyI2nzDEgA9EII1EiMM9ACxE4bMACFlNiADxzInardRjKZnBAgIksQFX&#10;K9QY2xpR5LUB56ggIlyy1fEitiVY2aIZ1OZ0CfPZwGWzoVfXtC2duaYZEcQRWZTvwdXrk8EqYITu&#10;iEi9PiOxK9KGXO+Aj6Hkme2OxNyRut6FbxmEUpB788YNxw3jtfgDAAD//wMAUEsBAi0AFAAGAAgA&#10;AAAhAJszJzcMAQAALQIAABMAAAAAAAAAAAAAAAAAAAAAAFtDb250ZW50X1R5cGVzXS54bWxQSwEC&#10;LQAUAAYACAAAACEAOP0h/9YAAACUAQAACwAAAAAAAAAAAAAAAAA9AQAAX3JlbHMvLnJlbHNQSwEC&#10;LQAUAAYACAAAACEAZNIU6YkBAAAxAwAADgAAAAAAAAAAAAAAAAA8AgAAZHJzL2Uyb0RvYy54bWxQ&#10;SwECLQAUAAYACAAAACEAeRi8nb8AAAAhAQAAGQAAAAAAAAAAAAAAAADxAwAAZHJzL19yZWxzL2Uy&#10;b0RvYy54bWwucmVsc1BLAQItABQABgAIAAAAIQDkpjPB4gAAAAkBAAAPAAAAAAAAAAAAAAAAAOcE&#10;AABkcnMvZG93bnJldi54bWxQSwECLQAUAAYACAAAACEA/Za3vbgCAADSBgAAEAAAAAAAAAAAAAAA&#10;AAD2BQAAZHJzL2luay9pbmsxLnhtbFBLBQYAAAAABgAGAHgBAADcCAAAAAA=&#10;">
                <v:imagedata r:id="rId3535" o:title=""/>
              </v:shape>
            </w:pict>
          </mc:Fallback>
        </mc:AlternateContent>
      </w:r>
      <w:r>
        <w:rPr>
          <w:rFonts w:ascii="Times New Roman" w:hAnsi="Times New Roman" w:cs="Times New Roman"/>
          <w:noProof/>
        </w:rPr>
        <mc:AlternateContent>
          <mc:Choice Requires="wpi">
            <w:drawing>
              <wp:anchor distT="0" distB="0" distL="114300" distR="114300" simplePos="0" relativeHeight="253464576" behindDoc="0" locked="0" layoutInCell="1" allowOverlap="1">
                <wp:simplePos x="0" y="0"/>
                <wp:positionH relativeFrom="column">
                  <wp:posOffset>3683477</wp:posOffset>
                </wp:positionH>
                <wp:positionV relativeFrom="paragraph">
                  <wp:posOffset>204054</wp:posOffset>
                </wp:positionV>
                <wp:extent cx="55440" cy="5760"/>
                <wp:effectExtent l="38100" t="38100" r="40005" b="32385"/>
                <wp:wrapNone/>
                <wp:docPr id="1853" name="Ink 1853"/>
                <wp:cNvGraphicFramePr/>
                <a:graphic xmlns:a="http://schemas.openxmlformats.org/drawingml/2006/main">
                  <a:graphicData uri="http://schemas.microsoft.com/office/word/2010/wordprocessingInk">
                    <w14:contentPart bwMode="auto" r:id="rId3536">
                      <w14:nvContentPartPr>
                        <w14:cNvContentPartPr/>
                      </w14:nvContentPartPr>
                      <w14:xfrm>
                        <a:off x="0" y="0"/>
                        <a:ext cx="55440" cy="5760"/>
                      </w14:xfrm>
                    </w14:contentPart>
                  </a:graphicData>
                </a:graphic>
              </wp:anchor>
            </w:drawing>
          </mc:Choice>
          <mc:Fallback>
            <w:pict>
              <v:shape w14:anchorId="1C757FE8" id="Ink 1853" o:spid="_x0000_s1026" type="#_x0000_t75" style="position:absolute;margin-left:289.7pt;margin-top:15.6pt;width:5pt;height:1.3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3jF2LAQAALwMAAA4AAABkcnMvZTJvRG9jLnhtbJxSQW7CMBC8V+of&#10;LN9LEkgoiggciipxKOXQPsB1bGI19kZrQ+D33QQotFVVqZfIu+OMZ3Z2Ot/bmu0UegOu4Mkg5kw5&#10;CaVxm4K/vjzeTTjzQbhS1OBUwQ/K8/ns9mbaNrkaQgV1qZARifN52xS8CqHJo8jLSlnhB9AoR6AG&#10;tCJQiZuoRNESu62jYRyPoxawbBCk8p66iyPIZz2/1kqGZ629CqwueDoakrxQ8CyN6YDUSbKMszfq&#10;xJOMR7OpyDcomsrIkyTxD0VWGEcCPqkWIgi2RfODyhqJ4EGHgQQbgdZGqt4POUvib86W7r1zlaRy&#10;i7kEF5QLa4HhPLse+M8TtqYJtE9QUjpiG4CfGGk8f4dxFL0AubWk55gIqloEWgdfmcbTmHNTFhyX&#10;ZXLR73YPFwdrvPha7dbIuvvJJBtx5oQlVWSd9TUFdB7A6isDIdEJ+o17r9F2qZBkti84LcCh+/ah&#10;q31gkppZlqYESEKy+3EPnmmPv5+rqwDo5S9RX9edqqs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4nm3gAAAAkBAAAPAAAAZHJzL2Rvd25yZXYueG1sTI/LTsMwEEX3&#10;SPyDNUjsqJOGQhriVAiJSLBriNTtJHYe4EcUu23g65muYDl3ju6cyXeL0eykZj86KyBeRcCUbZ0c&#10;bS+g/ni9S4H5gFaidlYJ+FYedsX1VY6ZdGe7V6cq9IxKrM9QwBDClHHu20EZ9Cs3KUu7zs0GA41z&#10;z+WMZyo3mq+j6IEbHC1dGHBSL4Nqv6qjEdDpz58Yp/dDyt/Kpky6umrLWojbm+X5CVhQS/iD4aJP&#10;6lCQU+OOVnqmBWwet/eECkjiNTACNuklaChIUuBFzv9/UPwCAAD//wMAUEsDBBQABgAIAAAAIQCP&#10;Pr0JlAIAAHoGAAAQAAAAZHJzL2luay9pbmsxLnhtbKyUyW7bMBCG7wX6DgRz8CWUuGg14vTQNkCB&#10;FigaF2iPiszYQiTKoOglb98ZSpEdRL60PdiiZvmG/Iejmw/HpiZ7bbuqNQsqAk6JNmW7qsx6QX8u&#10;71hGSecKsyrq1ugFfdYd/XD7/t1NZZ6aeg7/BAimw1VTL+jGue08DA+HQ3BQQWvXoeRchV/M07ev&#10;9HbIWunHylQOSnYvprI1Th8dwubVakFLd+RjPLDv250t9ehGiy1PEc4Wpb5rbVO4kbgpjNE1MUUD&#10;+/5FiXvewqKCOmttKWmK44IqmSYpJTvYTQdFGxpOp//+t/S76fRM5GIsXplLxZfT2TIQURpln/MR&#10;sdJ7ZIS+F/PLmny37VZbV+mT/L1Yg+OZlP27160X0OqurXfYM0r2Rb0DKVWuglTl0UlAEU5I+BYK&#10;av5/KGh8ESqjPMjT9CS2AI3eyP12o6D8ReY57LXwg3jnKg8tGS/yyy1zVaNhvJrteLNdByOI5ntn&#10;/RBKLnImOOPJUoi5VHOZBbkQZ40eZueF+WB33WbkPdjTlHjPeMr+ZIdq5TZjS3nAo+TCRExlb3S1&#10;3ri/Ti/buoVRHO7TlUjTTyo59WWq4mPllu3Hnd3rMe9cC58yjsDEh8ZPBRkk+6EfF/TKf2uIz+wN&#10;XjNFREyyjPDrGVMzJmcyz2ciuaaKSsoyQRm8MMkiJhMIkiRiETw54URgrl9B5+LrhMVMKvBBAEQj&#10;MiKCCYkmeLKMAEqgKUYoR2MMTkEk+uI+SkQIwzDpnUyQ1BOIgJoYzVmCJHBwpoCCUNgN1vFMjEIn&#10;8WEc6LKvBwswo0+wCOEYriC1r6d8ZQxmEhnwYzEelgGaxSASlJKwDSk8EM4LpAScr75FY1tgDG7/&#10;AAAA//8DAFBLAQItABQABgAIAAAAIQCbMyc3DAEAAC0CAAATAAAAAAAAAAAAAAAAAAAAAABbQ29u&#10;dGVudF9UeXBlc10ueG1sUEsBAi0AFAAGAAgAAAAhADj9If/WAAAAlAEAAAsAAAAAAAAAAAAAAAAA&#10;PQEAAF9yZWxzLy5yZWxzUEsBAi0AFAAGAAgAAAAhAP63jF2LAQAALwMAAA4AAAAAAAAAAAAAAAAA&#10;PAIAAGRycy9lMm9Eb2MueG1sUEsBAi0AFAAGAAgAAAAhAHkYvJ2/AAAAIQEAABkAAAAAAAAAAAAA&#10;AAAA8wMAAGRycy9fcmVscy9lMm9Eb2MueG1sLnJlbHNQSwECLQAUAAYACAAAACEADBOJ5t4AAAAJ&#10;AQAADwAAAAAAAAAAAAAAAADpBAAAZHJzL2Rvd25yZXYueG1sUEsBAi0AFAAGAAgAAAAhAI8+vQmU&#10;AgAAegYAABAAAAAAAAAAAAAAAAAA9AUAAGRycy9pbmsvaW5rMS54bWxQSwUGAAAAAAYABgB4AQAA&#10;tggAAAAA&#10;">
                <v:imagedata r:id="rId3537" o:title=""/>
              </v:shape>
            </w:pict>
          </mc:Fallback>
        </mc:AlternateContent>
      </w:r>
      <w:r>
        <w:rPr>
          <w:rFonts w:ascii="Times New Roman" w:hAnsi="Times New Roman" w:cs="Times New Roman"/>
          <w:noProof/>
        </w:rPr>
        <mc:AlternateContent>
          <mc:Choice Requires="wpi">
            <w:drawing>
              <wp:anchor distT="0" distB="0" distL="114300" distR="114300" simplePos="0" relativeHeight="253463552" behindDoc="0" locked="0" layoutInCell="1" allowOverlap="1">
                <wp:simplePos x="0" y="0"/>
                <wp:positionH relativeFrom="column">
                  <wp:posOffset>3683117</wp:posOffset>
                </wp:positionH>
                <wp:positionV relativeFrom="paragraph">
                  <wp:posOffset>128094</wp:posOffset>
                </wp:positionV>
                <wp:extent cx="59400" cy="128160"/>
                <wp:effectExtent l="38100" t="38100" r="36195" b="43815"/>
                <wp:wrapNone/>
                <wp:docPr id="1852" name="Ink 1852"/>
                <wp:cNvGraphicFramePr/>
                <a:graphic xmlns:a="http://schemas.openxmlformats.org/drawingml/2006/main">
                  <a:graphicData uri="http://schemas.microsoft.com/office/word/2010/wordprocessingInk">
                    <w14:contentPart bwMode="auto" r:id="rId3538">
                      <w14:nvContentPartPr>
                        <w14:cNvContentPartPr/>
                      </w14:nvContentPartPr>
                      <w14:xfrm>
                        <a:off x="0" y="0"/>
                        <a:ext cx="59400" cy="128160"/>
                      </w14:xfrm>
                    </w14:contentPart>
                  </a:graphicData>
                </a:graphic>
              </wp:anchor>
            </w:drawing>
          </mc:Choice>
          <mc:Fallback>
            <w:pict>
              <v:shape w14:anchorId="34DB6CC8" id="Ink 1852" o:spid="_x0000_s1026" type="#_x0000_t75" style="position:absolute;margin-left:289.85pt;margin-top:9.8pt;width:5.3pt;height:10.95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qqQAQAAMQMAAA4AAABkcnMvZTJvRG9jLnhtbJxSy27bMBC8F8g/&#10;EHuv9UhsKILpHGoUyKGpD+0HMBRpERW5wpK2nL/vSrZrJ0FQIBcByxFm57HLh4PvxN5QdBgkFLMc&#10;hAkaGxe2En7/+v61AhGTCo3qMBgJLybCw+rmy3Loa1Nii11jSDBJiPXQS2hT6ussi7o1XsUZ9iYw&#10;aJG8SjzSNmtIDczuu6zM80U2IDU9oTYx8uv6CMJq4rfW6PTT2miS6CSUxYLlJQm391UJgiTMb6s5&#10;iGcJi0WVQ7ZaqnpLqm+dPklSn1DklQss4B/VWiUlduTeUXmnCSPaNNPoM7TWaTP5YWdF/sbZY/gz&#10;uiru9I5qjSGZkDaK0jm7CfjMCt9xAsMPbLgdtUsIJ0aO5/9lHEWvUe886zk2QqZTic8htq6PHHPt&#10;Ggn02BQX/WH/7eJgQxdfT/sNifH/oppzRUF5VsXWxTRzQecAnl4zMJKdoI+4D5b82ApLFgcJfAkv&#10;43cq3RyS0Pw4v7/LGdCMFGU1nssV8ZHgvOaqAt79quzredR1d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ozNneAAAACQEAAA8AAABkcnMvZG93bnJldi54bWxMj0FP&#10;hDAQhe8m/odmTLy5hV1hBSkbY7KeTIjoxVuhIxDplNAui//e8eQeJ+/Le98Uh9WOYsHZD44UxJsI&#10;BFLrzECdgo/3490DCB80GT06QgU/6OFQXl8VOjfuTG+41KETXEI+1wr6EKZcSt/2aLXfuAmJsy83&#10;Wx34nDtpZn3mcjvKbRSl0uqBeKHXEz732H7XJ6vATp/VLvVT7aq4Xarj6zZZmxelbm/Wp0cQAdfw&#10;D8OfPqtDyU6NO5HxYlSQ7LM9oxxkKQgGkizagWgU3McJyLKQlx+UvwAAAP//AwBQSwMEFAAGAAgA&#10;AAAhALQ71xC5AgAA4AYAABAAAABkcnMvaW5rL2luazEueG1srFRLb9swDL4P2H8Q1EMukS1KfsRB&#10;0x22FRiwAcOaAdvRddTEqB+BrDz670fJjpKizmUbDCQ0ye8j+Un07YdjXZG90l3ZNgsKAadENUW7&#10;Kpv1gv5c3rMZJZ3Jm1VetY1a0BfV0Q9379/dls1zXc3xlyBD01mrrhZ0Y8x2HoaHwyE4yKDV61Bw&#10;LsMvzfO3r/RuQK3UU9mUBkt2J1fRNkYdjSWbl6sFLcyR+3zkfmh3ulA+bD26OGcYnRfqvtV1bjzj&#10;Jm8aVZEmr7HvX5SYly0aJdZZK01JnR8XVIo0SSnZYTcdFq1pOA7//W/w+3H4DDLwxcvmWvHlOFoE&#10;EKXR7HPmKVZqbzlCdxbz65p81+1WaVOqs/y9WEPghRT9u9OtF1Crrq129swo2efVDqWUmQxSmUVn&#10;ASEckfAtKar5/0lR46ukIsqCLE3PYgNq9Ebut42i8lc5L8leCz+Id6nycCT+Ip9umSlrhetVb/3N&#10;Nh2uoHU/GO2WUHDIGHDGkyXAXMi5mAVJDBcHPezOifNR77qN53vU5y1xET9lP9mhXJmNP1Ie8Ci5&#10;shFj6I0q1xvz1/CirVpcxeE+3UCafpLJ+VzGKj6VZtl+3Om98rhLLRzEr8DIh8ZtBRkk+6GeFvTG&#10;fWuIQ/YOpxknESeSEz6dRBMG0URAOuFTyoDGlGWUTzkRDBMgmTIgggAwNNGyThsFMsN/G2MpgRhD&#10;+DA0nEsKDDpc2mezyFIBSZhMLJMlAJeDIOmYGDCLwr5Y1iejo8/lfQ6CGPSEOICriiCQtix2hS7X&#10;EWfCEWEnEDsmzIqHqr6aILGrz5m0TFjixIRtWLyF49zOYhH2hL31PqsJPnhzcRB0JS4k+rZtk6Kf&#10;EXPkgMcGrGWrRG5cnIxFtsEpvrI4njnt0CbC1bTzQIKYV188f/i4bHd/AAAA//8DAFBLAQItABQA&#10;BgAIAAAAIQCbMyc3DAEAAC0CAAATAAAAAAAAAAAAAAAAAAAAAABbQ29udGVudF9UeXBlc10ueG1s&#10;UEsBAi0AFAAGAAgAAAAhADj9If/WAAAAlAEAAAsAAAAAAAAAAAAAAAAAPQEAAF9yZWxzLy5yZWxz&#10;UEsBAi0AFAAGAAgAAAAhAM5+kqqQAQAAMQMAAA4AAAAAAAAAAAAAAAAAPAIAAGRycy9lMm9Eb2Mu&#10;eG1sUEsBAi0AFAAGAAgAAAAhAHkYvJ2/AAAAIQEAABkAAAAAAAAAAAAAAAAA+AMAAGRycy9fcmVs&#10;cy9lMm9Eb2MueG1sLnJlbHNQSwECLQAUAAYACAAAACEAzKjM2d4AAAAJAQAADwAAAAAAAAAAAAAA&#10;AADuBAAAZHJzL2Rvd25yZXYueG1sUEsBAi0AFAAGAAgAAAAhALQ71xC5AgAA4AYAABAAAAAAAAAA&#10;AAAAAAAA+QUAAGRycy9pbmsvaW5rMS54bWxQSwUGAAAAAAYABgB4AQAA4AgAAAAA&#10;">
                <v:imagedata r:id="rId3539" o:title=""/>
              </v:shape>
            </w:pict>
          </mc:Fallback>
        </mc:AlternateContent>
      </w:r>
      <w:r>
        <w:rPr>
          <w:rFonts w:ascii="Times New Roman" w:hAnsi="Times New Roman" w:cs="Times New Roman"/>
          <w:noProof/>
        </w:rPr>
        <mc:AlternateContent>
          <mc:Choice Requires="wpi">
            <w:drawing>
              <wp:anchor distT="0" distB="0" distL="114300" distR="114300" simplePos="0" relativeHeight="253462528" behindDoc="0" locked="0" layoutInCell="1" allowOverlap="1">
                <wp:simplePos x="0" y="0"/>
                <wp:positionH relativeFrom="column">
                  <wp:posOffset>3639557</wp:posOffset>
                </wp:positionH>
                <wp:positionV relativeFrom="paragraph">
                  <wp:posOffset>119454</wp:posOffset>
                </wp:positionV>
                <wp:extent cx="50040" cy="141840"/>
                <wp:effectExtent l="38100" t="19050" r="45720" b="48895"/>
                <wp:wrapNone/>
                <wp:docPr id="1851" name="Ink 1851"/>
                <wp:cNvGraphicFramePr/>
                <a:graphic xmlns:a="http://schemas.openxmlformats.org/drawingml/2006/main">
                  <a:graphicData uri="http://schemas.microsoft.com/office/word/2010/wordprocessingInk">
                    <w14:contentPart bwMode="auto" r:id="rId3540">
                      <w14:nvContentPartPr>
                        <w14:cNvContentPartPr/>
                      </w14:nvContentPartPr>
                      <w14:xfrm>
                        <a:off x="0" y="0"/>
                        <a:ext cx="50040" cy="141840"/>
                      </w14:xfrm>
                    </w14:contentPart>
                  </a:graphicData>
                </a:graphic>
              </wp:anchor>
            </w:drawing>
          </mc:Choice>
          <mc:Fallback>
            <w:pict>
              <v:shape w14:anchorId="5A40649D" id="Ink 1851" o:spid="_x0000_s1026" type="#_x0000_t75" style="position:absolute;margin-left:286pt;margin-top:8.95pt;width:5.05pt;height:12.2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DqTyOAQAAMQMAAA4AAABkcnMvZTJvRG9jLnhtbJxSwU7rMBC8I/EP&#10;1t5fE5emraK6HF6FxAHoAT7AOHZjvdiO1m5T/p5N2tICQk/iYnk91uzMzi5u965hO43RBi+Aj3Jg&#10;2qtQWb8R8PJ892cOLCbpK9kErwW86Qi3y+urRdeWehzq0FQaGZH4WHatgDqltsyyqGrtZByFVnsC&#10;TUAnE5W4ySqUHbG7Jhvn+TTrAlYtBqVjpNfVAYTlwG+MVunJmKgTawTMprwAlgQUsxldUMD0ho+B&#10;vRI0KW4gWy5kuUHZ1lYdJclfKHLSehLwQbWSSbIt2m9UzioMMZg0UsFlwRir9OCHnPH8i7N7/693&#10;xSdqi6UKPmmf1hLTaXYD8JsWrqEJdA+honTkNgU4MtJ4/h/GQfQqqK0jPYdEUDcy0TrE2raRxlza&#10;SgDeV/ys3+/+nh2s8ezrcbdG1v/n84ID89KRKrLOhpoCOg3g8TMDIdkR+ol7b9D1qZBkthdAi/rW&#10;n0Poep+YoscizycEKEL4hM/pfkF8IDi1uYiAen8K+7LudV1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3hEb4gAAAAkBAAAPAAAAZHJzL2Rvd25yZXYueG1sTI/NTsMw&#10;EITvSLyDtUjcqNOE/hDiVC1SOSAh1IDUqxtvk6jxOsRuG/r0LCd6HM1o5ptsMdhWnLD3jSMF41EE&#10;Aql0pqFKwdfn+mEOwgdNRreOUMEPeljktzeZTo070wZPRagEl5BPtYI6hC6V0pc1Wu1HrkNib+96&#10;qwPLvpKm12cut62Mo2gqrW6IF2rd4UuN5aE4WgXfr6v1JgnF9vKeNGX0dvlYbbu9Uvd3w/IZRMAh&#10;/IfhD5/RIWemnTuS8aJVMJnF/CWwMXsCwYHJPB6D2Cl4jBOQeSavH+S/AAAA//8DAFBLAwQUAAYA&#10;CAAAACEAj9X0L8cCAAD3BgAAEAAAAGRycy9pbmsvaW5rMS54bWysVEtvm0AQvlfqf1htDr6wsA8e&#10;xgrpoW2kSq1UNa7UHgne2CiwWLB+5N93ZsHYUfClrSzhZWa+b2a+neH2w7GuyF63XdmYjAqfU6JN&#10;0axKs87oz+U9m1PS2dys8qoxOqMvuqMf7t6/uy3Nc10t4EmAwXR4qquMbqzdLoLgcDj4B+U37TqQ&#10;nKvgi3n+9pXeDaiVfipNaSFldzIVjbH6aJFsUa4yWtgjH+OB+6HZtYUe3Whpi3OEbfNC3zdtnduR&#10;cZMboyti8hrq/kWJfdnCoYQ8a91SUufHjCqZxAklO6img6Q1Dabhv/8Nfj8Nn4tUjMlLcy35chot&#10;fREm4fxzOlKs9B45AncXi+uafG+brW5tqc/y92INjhdS9O9Ot17AVndNtcM7o2SfVzuQUqXKT1Qa&#10;ngUUwYSEb0lBzf9PChpfJZVh6qdJchZbgEZv5H5bKCh/lfOS7LXwg3iXKg9XMg7yacpsWWtYr3o7&#10;TrbtYAXR/GBbt4SSi5QJzni8FGIh1ULOfRXFFxc97M6J87HddZuR77E9b4nzjF32nR3Kld2MV8p9&#10;HsZXNmIKvdHlemP/Gl40VQOrOMzTjUiST8p11k/wVMan0i6bj7t2r0ecuNDCQcYVmPjQuK0gg2Q/&#10;9FNGb9y3hjhkb3CaCRERxYlICfdm4YxFMxnyGfcok1TQhHJPEM6iCNwcDiImIvYY2IgS8IZHxSSi&#10;JZNMzOHAFJhESEQENnCCOfKYxDigwDjiwiSRBMNiZCYJsuEhHlKpIUgIAvzoZCETLgwyQB0SAgXB&#10;KjApvLEIc3ICCcGKJ/dDn2QuCHuBlNxTkBuLdjCo2uUGkCsC/xQ4AQ1+cDnuvlvwnVxA5jmIaxVD&#10;XadOh8E19AJ1DPWDMDGAQBfnQjaUFmkihdWjL4IiQTFnRBHQlsQnLhklYMPOJE+A99WHcJwJGK27&#10;PwAAAP//AwBQSwECLQAUAAYACAAAACEAmzMnNwwBAAAtAgAAEwAAAAAAAAAAAAAAAAAAAAAAW0Nv&#10;bnRlbnRfVHlwZXNdLnhtbFBLAQItABQABgAIAAAAIQA4/SH/1gAAAJQBAAALAAAAAAAAAAAAAAAA&#10;AD0BAABfcmVscy8ucmVsc1BLAQItABQABgAIAAAAIQCFQ6k8jgEAADEDAAAOAAAAAAAAAAAAAAAA&#10;ADwCAABkcnMvZTJvRG9jLnhtbFBLAQItABQABgAIAAAAIQB5GLydvwAAACEBAAAZAAAAAAAAAAAA&#10;AAAAAPYDAABkcnMvX3JlbHMvZTJvRG9jLnhtbC5yZWxzUEsBAi0AFAAGAAgAAAAhAOjeERviAAAA&#10;CQEAAA8AAAAAAAAAAAAAAAAA7AQAAGRycy9kb3ducmV2LnhtbFBLAQItABQABgAIAAAAIQCP1fQv&#10;xwIAAPcGAAAQAAAAAAAAAAAAAAAAAPsFAABkcnMvaW5rL2luazEueG1sUEsFBgAAAAAGAAYAeAEA&#10;APAIAAAAAA==&#10;">
                <v:imagedata r:id="rId3541" o:title=""/>
              </v:shape>
            </w:pict>
          </mc:Fallback>
        </mc:AlternateContent>
      </w:r>
      <w:r>
        <w:rPr>
          <w:rFonts w:ascii="Times New Roman" w:hAnsi="Times New Roman" w:cs="Times New Roman"/>
          <w:noProof/>
        </w:rPr>
        <mc:AlternateContent>
          <mc:Choice Requires="wpi">
            <w:drawing>
              <wp:anchor distT="0" distB="0" distL="114300" distR="114300" simplePos="0" relativeHeight="253438976" behindDoc="0" locked="0" layoutInCell="1" allowOverlap="1">
                <wp:simplePos x="0" y="0"/>
                <wp:positionH relativeFrom="column">
                  <wp:posOffset>-302260</wp:posOffset>
                </wp:positionH>
                <wp:positionV relativeFrom="paragraph">
                  <wp:posOffset>225060</wp:posOffset>
                </wp:positionV>
                <wp:extent cx="41760" cy="2160"/>
                <wp:effectExtent l="38100" t="38100" r="34925" b="36195"/>
                <wp:wrapNone/>
                <wp:docPr id="1828" name="Ink 1828"/>
                <wp:cNvGraphicFramePr/>
                <a:graphic xmlns:a="http://schemas.openxmlformats.org/drawingml/2006/main">
                  <a:graphicData uri="http://schemas.microsoft.com/office/word/2010/wordprocessingInk">
                    <w14:contentPart bwMode="auto" r:id="rId3542">
                      <w14:nvContentPartPr>
                        <w14:cNvContentPartPr/>
                      </w14:nvContentPartPr>
                      <w14:xfrm>
                        <a:off x="0" y="0"/>
                        <a:ext cx="41760" cy="2160"/>
                      </w14:xfrm>
                    </w14:contentPart>
                  </a:graphicData>
                </a:graphic>
              </wp:anchor>
            </w:drawing>
          </mc:Choice>
          <mc:Fallback>
            <w:pict>
              <v:shape w14:anchorId="77E0E953" id="Ink 1828" o:spid="_x0000_s1026" type="#_x0000_t75" style="position:absolute;margin-left:-24.1pt;margin-top:17.35pt;width:3.9pt;height:1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3+PAQAALwMAAA4AAABkcnMvZTJvRG9jLnhtbJxSQW7bMBC8F+gf&#10;iL3HMhXHNgTTOcQokENTH9oHsBRpERW5wpK2nN93Jdu106AokIvA5VCzMzu7ejyGVhwsJY9RgZxM&#10;QdhosPZxp+DH9y93SxAp61jrFqNV8GoTPK4/f1r1XWVLbLCtLQkmianqOwVNzl1VFMk0Nug0wc5G&#10;Bh1S0JlL2hU16Z7ZQ1uU0+m86JHqjtDYlPh2cwJhPfI7Z03+5lyyWbQK7uf3EkRWMFs8lCCID1Iu&#10;QPxU8LBcSCjWK13tSHeNN2dJ+gOKgvaRBfyh2uisxZ78O6rgDWFClycGQ4HOeWNHP+xMTv9y9hx/&#10;Da7kzOypMhizjXmrKV9mNwIfaRFankD/FWtOR+8zwpmRx/P/ME6iN2j2gfWcEiHb6szrkBrfJR5z&#10;5WsF9FzLq/54eLo62NLV18thS2J4L5clb07UgVWxdTHWHNBlAC9vGRgpztC/uI+OwpAKSxZHBbyo&#10;r8N3DN0eszB8OZOLOQOGkVLy6Yb29PulyU0A3PlN1Lf1oOpm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6sKad4AAAAJAQAADwAAAGRycy9kb3ducmV2LnhtbEyPy07D&#10;MBBF90j8gzVI7FKnrdVUIU7FU2xg0cIHuPGQRLXHUey8/h6zosuZObpzbnGYrWEj9r51JGG9SoEh&#10;VU63VEv4/npL9sB8UKSVcYQSFvRwKG9vCpVrN9ERx1OoWQwhnysJTQhdzrmvGrTKr1yHFG8/rrcq&#10;xLGvue7VFMOt4Zs03XGrWoofGtXhc4PV5TRYCe1lEeZlfFpep/k4rD8+t32XvUt5fzc/PgALOId/&#10;GP70ozqU0ensBtKeGQmJ2G8iKmErMmARSEQqgJ3jYpcBLwt+3aD8BQAA//8DAFBLAwQUAAYACAAA&#10;ACEAoWZfIDsCAACpBQAAEAAAAGRycy9pbmsvaW5rMS54bWyslE2PmzAQhu+V+h8s99BLDB4gENCS&#10;PVSNVKmVqm4qtUcWnMRaMJFxPvbfd0yIk1XIpa2IkePxPGO/M8PD47GpyV7oTrYqp+BxSoQq20qq&#10;dU5/LhdsRklnClUVdatETl9FRx/n7989SPXS1Bm+CRJUZ2dNndONMdvM9w+Hg3cIvVav/YDz0P+i&#10;Xr59pfPBqxIrqaTBkN15qWyVEUdjYZmsclqaI3f7kf3U7nQpnNmu6PKyw+iiFItWN4VxxE2hlKiJ&#10;Kho89y9KzOsWJxLjrIWmpCmOOQ2DJE4o2eFpOgzaUH/c/fe/uS/G3WeQggsu1b3gy3HvwIMoiWaf&#10;U4eoxN4y/D4X2X1Nvut2K7SR4iL/SazB8ErK0/9et5OAWnRtvbM5o2Rf1DuUMkxDLwnT6CIg+CMS&#10;3kJRzf8PRY3vQoMo9dIkuYgNqNGN3LcHReXvMq9hb4UfxLtWeUiJK+RzlRnZCGyvZusq23TYgnb5&#10;yei+CQMOKQPOeLwEyAKeTUMviuOrRA+9c2Y+6123cbxnfemS3uJuebrZQVZm41LKPR7HdzpizHsj&#10;5Hpj/tp9Jc2y/bTTe+EQcHWxPqKr55GvRl/iZLj/D7HK6Yf+w0F6z9NCLwBnQCAgfPKR4wMBjnhC&#10;OT4M8BdPOOEsANyQkIhBhBMWsZAFnKARGLCZ3YUEAiEacRCLw8Fgaie4JSYwnTA0sQgzNkUjOqYW&#10;ZQFhD8VjMJjF/SIBkkwt355uioT4Teu6i2PVzP8AAAD//wMAUEsBAi0AFAAGAAgAAAAhAJszJzcM&#10;AQAALQIAABMAAAAAAAAAAAAAAAAAAAAAAFtDb250ZW50X1R5cGVzXS54bWxQSwECLQAUAAYACAAA&#10;ACEAOP0h/9YAAACUAQAACwAAAAAAAAAAAAAAAAA9AQAAX3JlbHMvLnJlbHNQSwECLQAUAAYACAAA&#10;ACEAhz6ff48BAAAvAwAADgAAAAAAAAAAAAAAAAA8AgAAZHJzL2Uyb0RvYy54bWxQSwECLQAUAAYA&#10;CAAAACEAeRi8nb8AAAAhAQAAGQAAAAAAAAAAAAAAAAD3AwAAZHJzL19yZWxzL2Uyb0RvYy54bWwu&#10;cmVsc1BLAQItABQABgAIAAAAIQDTqwpp3gAAAAkBAAAPAAAAAAAAAAAAAAAAAO0EAABkcnMvZG93&#10;bnJldi54bWxQSwECLQAUAAYACAAAACEAoWZfIDsCAACpBQAAEAAAAAAAAAAAAAAAAAD4BQAAZHJz&#10;L2luay9pbmsxLnhtbFBLBQYAAAAABgAGAHgBAABhCAAAAAA=&#10;">
                <v:imagedata r:id="rId3543" o:title=""/>
              </v:shape>
            </w:pict>
          </mc:Fallback>
        </mc:AlternateContent>
      </w:r>
      <w:r>
        <w:rPr>
          <w:rFonts w:ascii="Times New Roman" w:hAnsi="Times New Roman" w:cs="Times New Roman"/>
          <w:noProof/>
        </w:rPr>
        <mc:AlternateContent>
          <mc:Choice Requires="wpi">
            <w:drawing>
              <wp:anchor distT="0" distB="0" distL="114300" distR="114300" simplePos="0" relativeHeight="253437952" behindDoc="0" locked="0" layoutInCell="1" allowOverlap="1">
                <wp:simplePos x="0" y="0"/>
                <wp:positionH relativeFrom="column">
                  <wp:posOffset>-311980</wp:posOffset>
                </wp:positionH>
                <wp:positionV relativeFrom="paragraph">
                  <wp:posOffset>168900</wp:posOffset>
                </wp:positionV>
                <wp:extent cx="45360" cy="81000"/>
                <wp:effectExtent l="38100" t="19050" r="50165" b="52705"/>
                <wp:wrapNone/>
                <wp:docPr id="1827" name="Ink 1827"/>
                <wp:cNvGraphicFramePr/>
                <a:graphic xmlns:a="http://schemas.openxmlformats.org/drawingml/2006/main">
                  <a:graphicData uri="http://schemas.microsoft.com/office/word/2010/wordprocessingInk">
                    <w14:contentPart bwMode="auto" r:id="rId3544">
                      <w14:nvContentPartPr>
                        <w14:cNvContentPartPr/>
                      </w14:nvContentPartPr>
                      <w14:xfrm>
                        <a:off x="0" y="0"/>
                        <a:ext cx="45360" cy="81000"/>
                      </w14:xfrm>
                    </w14:contentPart>
                  </a:graphicData>
                </a:graphic>
              </wp:anchor>
            </w:drawing>
          </mc:Choice>
          <mc:Fallback>
            <w:pict>
              <v:shape w14:anchorId="599C4273" id="Ink 1827" o:spid="_x0000_s1026" type="#_x0000_t75" style="position:absolute;margin-left:-25.05pt;margin-top:12.8pt;width:4.55pt;height:7.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BiXGMAQAAMAMAAA4AAABkcnMvZTJvRG9jLnhtbJxSy27bMBC8F8g/&#10;EHuPJfkVR7DsQ40AOST1ofkAliItoiJXWNKW8/dZyVbtJCgC5EJwOeRwZmeX66OrxUFTsOgLyEYp&#10;CO0VltbvCnj5/XC7ABGi9KWs0esCXnWA9ermx7Jtcj3GCutSk2ASH/K2KaCKscmTJKhKOxlG2GjP&#10;oEFyMnJJu6Qk2TK7q5Nxms6TFqlsCJUOgU83JxBWPb8xWsVfxgQdRV3AfLpgeXHYEG/SyQzEnwLu&#10;svsZJKulzHckm8qqsyT5DUVOWs8C/lFtZJRiT/YTlbOKMKCJI4UuQWOs0r0fdpalH5w9+r+dq2yq&#10;9pQr9FH7uJUUh971wHe+cDV3oH3CktOR+4hwZuT2fB3GSfQG1d6xnlMipGsZeRxCZZsAgnJbFkCP&#10;ZXbR7w8/Lw62dPH1fNiS6O5ni/EdCC8dq2Lroq85oKEBz+8ZGEnO0P+4j4ZclwpLFscCeBJeu7UP&#10;XR+jUHw4nU3mDChGFlma9ujAe3o/VFcJ8Nfvsr6uO1lXg75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KN8AAAAJAQAADwAAAGRycy9kb3ducmV2LnhtbEyPwW6DMBBE&#10;75X6D9ZW6qUiNiSgiLJEadSo5ya99GawAyh4jbATSL++7qk5rvZp5k2xmU3Prnp0nSWEeCGAaaqt&#10;6qhB+DruozUw5yUp2VvSCDftYFM+PhQyV3aiT309+IaFEHK5RGi9H3LOXd1qI93CDprC72RHI304&#10;x4arUU4h3PQ8ESLjRnYUGlo56F2r6/PhYhBe0v3087atdss0oe57+fF+m45nxOenefsKzOvZ/8Pw&#10;px/UoQxOlb2QcqxHiFIRBxQhSTNgAYhWcRhXIaxEBrws+P2C8hcAAP//AwBQSwMEFAAGAAgAAAAh&#10;AG7IW21tAwAAdggAABAAAABkcnMvaW5rL2luazEueG1srFVNb9s4EL0X2P8w4B56MW2S+rKMOjks&#10;NsACW6BoUqA9ujYTC7GkQKLj5N/vm6EiJ4h9aRcCLJoz896bN6T96fKp3tGj7/qqbZbKTo0i36zb&#10;TdXcLdW3mys9V9SHVbNZ7drGL9Wz79XlxR8fPlXNfb1b4JOA0PS8qndLtQ3hYTGbHQ6H6SGZtt3d&#10;zBmTzP5p7j//qy6Gqo2/rZoqgLJ/2Vq3TfBPgcEW1Wap1uHJjPnAvm733dqPYd7p1seM0K3W/qrt&#10;6lUYEberpvE7alY1dH9XFJ4fsKjAc+c7RfXqaakSV+SFoj3U9CCt1ex0+Y/fK786XT63pR3Jq+Yc&#10;+c3paje1aZHO/y5HiI1/ZIyZzGJx3pMvXfvgu1D5o/3RrCHwTOv4XXyLBna+b3d7npmix9VuDyuT&#10;MpkWSZkeDbSzExa+B4Wb/z8oPD4L6tJyWhbF0WwLj97Z/V4onD+L+RrsrfGDea9dHkYyHuSXUxaq&#10;2uN61Q/jyQ49riBvX4dOLqEzttTWaJPfWLtwZpElU5fZV4Me7s4L5s9u329HvJ/d8ZZIZOwydnao&#10;NmE7jtRMTZ6fuRGnqre+utuGXy6/rcJN+9e+e/QjxOvGhHE8zyd+NeSI09D/V3+7VH/KDwdJZdwQ&#10;AxJLhuZzMpOPBo9Ns49mogwep2w+MWR0muthlSGNd/LhnZLNYorGQidkU6Qi6HShATyxZOVt+F2S&#10;wGDPMaB25FCCJG21IGGH0xjLQRUDodrqUpIQjLxWJ7zmGKQP2gA6ZPGbQ9plQgj0hJNASi7lIEgl&#10;mE0QIAtOdKFdbAs77Aa+IoQF4PT8LR1CEBxZaM5JXG1NwStoKoQXCyBHC1kTR1JJBmKai3UoQq7w&#10;U6bZXqczbTkLZhhIEGxy4h174aRhvMmyd5whJjIZZGZwE1LQFw8GDrNOZsbDIcK8o3XwHkzRRVRy&#10;o5gfSxB/4rRAEZsAj6OUGYGq05fuWSpPi8P4GDgZg/NlJOBkQVKJhsCRT8BCLrJjGfvNKCUeNOTj&#10;4XxLGKDIZflWGgcuxinNYDoyKDiAcycyWCvScBR5U44Nk/Nc2BVQMzuMJT6n0bxRmmQBgI0FRIZK&#10;J6PRKR+gCMJqeZiMJmoTAGciElXaIQxcoKM2nl8GdFAYD+Cc79Kb/6HxFuMn8OI/AAAA//8DAFBL&#10;AQItABQABgAIAAAAIQCbMyc3DAEAAC0CAAATAAAAAAAAAAAAAAAAAAAAAABbQ29udGVudF9UeXBl&#10;c10ueG1sUEsBAi0AFAAGAAgAAAAhADj9If/WAAAAlAEAAAsAAAAAAAAAAAAAAAAAPQEAAF9yZWxz&#10;Ly5yZWxzUEsBAi0AFAAGAAgAAAAhAO0BiXGMAQAAMAMAAA4AAAAAAAAAAAAAAAAAPAIAAGRycy9l&#10;Mm9Eb2MueG1sUEsBAi0AFAAGAAgAAAAhAHkYvJ2/AAAAIQEAABkAAAAAAAAAAAAAAAAA9AMAAGRy&#10;cy9fcmVscy9lMm9Eb2MueG1sLnJlbHNQSwECLQAUAAYACAAAACEA/i/GKN8AAAAJAQAADwAAAAAA&#10;AAAAAAAAAADqBAAAZHJzL2Rvd25yZXYueG1sUEsBAi0AFAAGAAgAAAAhAG7IW21tAwAAdggAABAA&#10;AAAAAAAAAAAAAAAA9gUAAGRycy9pbmsvaW5rMS54bWxQSwUGAAAAAAYABgB4AQAAkQkAAAAA&#10;">
                <v:imagedata r:id="rId3545" o:title=""/>
              </v:shape>
            </w:pict>
          </mc:Fallback>
        </mc:AlternateContent>
      </w:r>
      <w:r>
        <w:rPr>
          <w:rFonts w:ascii="Times New Roman" w:hAnsi="Times New Roman" w:cs="Times New Roman"/>
          <w:noProof/>
        </w:rPr>
        <mc:AlternateContent>
          <mc:Choice Requires="wpi">
            <w:drawing>
              <wp:anchor distT="0" distB="0" distL="114300" distR="114300" simplePos="0" relativeHeight="253431808" behindDoc="0" locked="0" layoutInCell="1" allowOverlap="1">
                <wp:simplePos x="0" y="0"/>
                <wp:positionH relativeFrom="column">
                  <wp:posOffset>-130180</wp:posOffset>
                </wp:positionH>
                <wp:positionV relativeFrom="paragraph">
                  <wp:posOffset>183300</wp:posOffset>
                </wp:positionV>
                <wp:extent cx="33480" cy="70560"/>
                <wp:effectExtent l="38100" t="38100" r="43180" b="43815"/>
                <wp:wrapNone/>
                <wp:docPr id="1785" name="Ink 1785"/>
                <wp:cNvGraphicFramePr/>
                <a:graphic xmlns:a="http://schemas.openxmlformats.org/drawingml/2006/main">
                  <a:graphicData uri="http://schemas.microsoft.com/office/word/2010/wordprocessingInk">
                    <w14:contentPart bwMode="auto" r:id="rId3546">
                      <w14:nvContentPartPr>
                        <w14:cNvContentPartPr/>
                      </w14:nvContentPartPr>
                      <w14:xfrm>
                        <a:off x="0" y="0"/>
                        <a:ext cx="33480" cy="70560"/>
                      </w14:xfrm>
                    </w14:contentPart>
                  </a:graphicData>
                </a:graphic>
              </wp:anchor>
            </w:drawing>
          </mc:Choice>
          <mc:Fallback>
            <w:pict>
              <v:shape w14:anchorId="396E399C" id="Ink 1785" o:spid="_x0000_s1026" type="#_x0000_t75" style="position:absolute;margin-left:-10.5pt;margin-top:13.95pt;width:3.25pt;height:6.4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5sGPAQAAMAMAAA4AAABkcnMvZTJvRG9jLnhtbJxSy27bMBC8F+g/&#10;EHuPJdnyA4LpHGIUyKGpD+0HsBRpERW5wpK2nL/vSrZrp0FRIBcBy6GG89j148m34mgoOgwSikkO&#10;wgSNtQt7CT++f3lYgYhJhVq1GIyEVxPhcfP507rvKjPFBtvakGCSEKu+k9Ck1FVZFnVjvIoT7Exg&#10;0CJ5lXikfVaT6pndt9k0zxdZj1R3hNrEyKfbMwibkd9ao9M3a6NJopUwmy7nIJKERTFlnSShLBcz&#10;ED8lzEuGss1aVXtSXeP0RZL6gCKvXGABf6i2KilxIPeOyjtNGNGmiUafobVOm9EPOyvyv5w9h1+D&#10;q6LUB6o0hmRC2ilK1+xG4CNP+JYT6L9ize2oQ0K4MHI8/y/jLHqL+uBZz7kRMq1KvA6xcV3kmCtX&#10;S6DnurjpD8enm4Md3Xy9HHckhvvFcsVdBeVZFVsX48wFXQN4ecvASHaB/sV9suSHVliyOEngBXgd&#10;vmPp5pSE5sPZrFwxoBlZ5vPFiF55z/9fp7sG+Ok3Xd/Pg6y7R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tRk98AAAAJAQAADwAAAGRycy9kb3ducmV2LnhtbEyPwU7D&#10;MBBE70j8g7VI3FInUYA2xKkAATdUUfgAJ97GofE6sp005esxJziOZjTzptouZmAzOt9bEpCtUmBI&#10;rVU9dQI+P16SNTAfJCk5WEIBZ/SwrS8vKlkqe6J3nPehY7GEfCkF6BDGknPfajTSr+yIFL2DdUaG&#10;KF3HlZOnWG4GnqfpLTeyp7ig5YhPGtvjfjICDrvjW/H6dZ5dY77t4zMPOp82QlxfLQ/3wAIu4S8M&#10;v/gRHerI1NiJlGeDgCTP4pcgIL/bAIuBJCtugDUCinQNvK74/wf1DwAAAP//AwBQSwMEFAAGAAgA&#10;AAAhAMbJbB0TAwAAoAcAABAAAABkcnMvaW5rL2luazEueG1srFRNb9pAEL1X6n9YbQ9cWNgPY2MU&#10;0kPVSJVaqWqo1B4JbMAKtpG9QPLv+2ZsDFHg0vYSJrPz3rx5s+ubj8/5Rux9VWdlMZVmoKXwxaJc&#10;ZsVqKn/O7tRYijrMi+V8UxZ+Kl98LT/evn93kxVP+WaCvwIMRU1RvpnKdQjbyXB4OBwGBzcoq9XQ&#10;au2GX4qnb1/lbYta+sesyAJa1sfUoiyCfw5ENsmWU7kIz7qrB/d9uasWvjumTLU4VYRqvvB3ZZXP&#10;Q8e4nheF34hinkP3LynCyxZBhj4rX0mRz5+n0tkkTqTYQU2NprkcXob//jf43WX42KSma54V15rP&#10;LqPtwERJNP6cdhRLvyeOIe9ict2T71W59VXI/Mn+xqz24EUsmv/Zt8bAytflZkc7k2I/3+xgpUvd&#10;IHFpdDLQDC9Y+JYUbv5/Unh8ldRG6SBNkpPZBh69sfutUDh/lfOc7LXxrXnnLrcr6S7y8ZaFLPd4&#10;Xvm2u9mhxhOk9H2o+BFabVJltNLxzJiJ1ZMoHmhnzhbdvp0j50O1q9cd30N1eiV80k3ZTHbIlmHd&#10;rVQPdBxfeRGX0Gufrdbhr+GPWZiVn3bV3ncU54Nxx+4+X/hq8BUX7fw//ONUfuAPh2Bkk2ADtIi0&#10;iFOh+z3bU3HPatfTfamMNFKNYmnivhFGWa0QKQpj1CKhTIRACwSpwBkKBBehRiCl+8qi2o0RIRAJ&#10;siMGpmOFCOWAEpkWWriEAI4AoOkjrZiVOETc9oZQLrcAgAE4ZSPisgLIlokpubVFAYqMiEifMtQR&#10;rSGVgKQLfRVNQdNgRC5DCPKmzCnDtJTiOhox5t6NfBoD0Yi52AmQYQaUIEXaoZX7sQY+AYDV2MZJ&#10;coGEIg0t7ZFgAejaGsN+wxCMSkrxhw2MFHdGP0fyiIID8IlmKQh4KfxDWiw85MXRHOiHlaCm2Ygj&#10;X2hgsB5XCGswBgQ7CHVoHPdTDDUiySrGqSMJ5AtbRYFtx2h46f6Ajerxo2JaIXRCacJGImdTvONG&#10;iHEQgXNAUsh89cXu7js+Frd/AAAA//8DAFBLAQItABQABgAIAAAAIQCbMyc3DAEAAC0CAAATAAAA&#10;AAAAAAAAAAAAAAAAAABbQ29udGVudF9UeXBlc10ueG1sUEsBAi0AFAAGAAgAAAAhADj9If/WAAAA&#10;lAEAAAsAAAAAAAAAAAAAAAAAPQEAAF9yZWxzLy5yZWxzUEsBAi0AFAAGAAgAAAAhAHEl5sGPAQAA&#10;MAMAAA4AAAAAAAAAAAAAAAAAPAIAAGRycy9lMm9Eb2MueG1sUEsBAi0AFAAGAAgAAAAhAHkYvJ2/&#10;AAAAIQEAABkAAAAAAAAAAAAAAAAA9wMAAGRycy9fcmVscy9lMm9Eb2MueG1sLnJlbHNQSwECLQAU&#10;AAYACAAAACEAtFtRk98AAAAJAQAADwAAAAAAAAAAAAAAAADtBAAAZHJzL2Rvd25yZXYueG1sUEsB&#10;Ai0AFAAGAAgAAAAhAMbJbB0TAwAAoAcAABAAAAAAAAAAAAAAAAAA+QUAAGRycy9pbmsvaW5rMS54&#10;bWxQSwUGAAAAAAYABgB4AQAAOgkAAAAA&#10;">
                <v:imagedata r:id="rId3547" o:title=""/>
              </v:shape>
            </w:pict>
          </mc:Fallback>
        </mc:AlternateContent>
      </w:r>
      <w:r>
        <w:rPr>
          <w:rFonts w:ascii="Times New Roman" w:hAnsi="Times New Roman" w:cs="Times New Roman"/>
          <w:noProof/>
        </w:rPr>
        <mc:AlternateContent>
          <mc:Choice Requires="wpi">
            <w:drawing>
              <wp:anchor distT="0" distB="0" distL="114300" distR="114300" simplePos="0" relativeHeight="253430784" behindDoc="0" locked="0" layoutInCell="1" allowOverlap="1">
                <wp:simplePos x="0" y="0"/>
                <wp:positionH relativeFrom="column">
                  <wp:posOffset>-108220</wp:posOffset>
                </wp:positionH>
                <wp:positionV relativeFrom="paragraph">
                  <wp:posOffset>-1740</wp:posOffset>
                </wp:positionV>
                <wp:extent cx="9720" cy="78120"/>
                <wp:effectExtent l="38100" t="38100" r="47625" b="36195"/>
                <wp:wrapNone/>
                <wp:docPr id="1686" name="Ink 1686"/>
                <wp:cNvGraphicFramePr/>
                <a:graphic xmlns:a="http://schemas.openxmlformats.org/drawingml/2006/main">
                  <a:graphicData uri="http://schemas.microsoft.com/office/word/2010/wordprocessingInk">
                    <w14:contentPart bwMode="auto" r:id="rId3548">
                      <w14:nvContentPartPr>
                        <w14:cNvContentPartPr/>
                      </w14:nvContentPartPr>
                      <w14:xfrm>
                        <a:off x="0" y="0"/>
                        <a:ext cx="9720" cy="78120"/>
                      </w14:xfrm>
                    </w14:contentPart>
                  </a:graphicData>
                </a:graphic>
              </wp:anchor>
            </w:drawing>
          </mc:Choice>
          <mc:Fallback>
            <w:pict>
              <v:shape w14:anchorId="4B8AD5D7" id="Ink 1686" o:spid="_x0000_s1026" type="#_x0000_t75" style="position:absolute;margin-left:-8.9pt;margin-top:-.5pt;width:1.55pt;height:6.8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xpqyPAQAALwMAAA4AAABkcnMvZTJvRG9jLnhtbJxSTY/TMBC9I/Ef&#10;rLnTJKVNQ1R3D1RIe2Dpgf0BxrEbi9gTjd2m+++ZpC3tghDSXqL5cN68N2/WDyffiaOh6DBIKGY5&#10;CBM0Ni7sJTx///KhAhGTCo3qMBgJLybCw+b9u/XQ12aOLXaNIcEgIdZDL6FNqa+zLOrWeBVn2JvA&#10;TYvkVeKU9llDamB032XzPC+zAanpCbWJkavbcxM2E761Rqdv1kaTRCdhmS+YXpKwKCsOiINqtQTx&#10;Q8LHslhCtlmrek+qb52+UFJvYOSVC0zgN9RWJSUO5P6C8k4TRrRpptFnaK3TZtLDyor8D2WP4eeo&#10;qljoA9UaQzIh7RSl6+6mxltG+I43MHzFht1Rh4RwQeT1/N+MM+kt6oNnPmdHyHQq8TnE1vWR11y7&#10;RgI9NsWNfzh+vinY0U3X03FHYnxflFUJIijPrFi6mHI26LqAp9cI3MkurX9hnyz50RWmLE4S+ABe&#10;xu9kujklobn4aTXnuubGqio4vIM9/34dcmcAT35l9X0+srq78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lRLd8AAAAJAQAADwAAAGRycy9kb3ducmV2LnhtbEyPwUrD&#10;QBCG74LvsIzgLd2kSqoxm1ILoiAUjAoet8k0CWZn08y2jW/v9KS3Gebjn+/Pl5Pr1RFH7jwZSGYx&#10;KKTK1x01Bj7en6I7UBws1bb3hAZ+kGFZXF7kNqv9id7wWIZGSQhxZg20IQyZ1ly16CzP/IAkt50f&#10;nQ2yjo2uR3uScNfreRyn2tmO5ENrB1y3WH2XB2dg/cX7cF9+3jxvVt0ujff8+PrCxlxfTasHUAGn&#10;8AfDWV/UoRCnrT9Qzao3ECULUQ/nQToJECW3C1BbIecp6CLX/xsUvwAAAP//AwBQSwMEFAAGAAgA&#10;AAAhAASkWMVvAgAAHgYAABAAAABkcnMvaW5rL2luazEueG1srFRNj9owEL1X6n+w3AMXnHjsQAja&#10;bA9VV6rUSlWXSu0xG7xgbeIgx3zsv+/YZA2rhUvbC9jjN+/NPHty8/HQNmSnbK87U1JIOCXK1N1S&#10;m1VJfy7u2IyS3lVmWTWdUSV9Vj39ePv+3Y02T20zx1+CDKb3q7Yp6dq5zTxN9/t9spdJZ1ep4Fym&#10;X8zTt6/0dshaqkdttEPJ/iVUd8apg/Nkc70sae0OPOKR+77b2lrFYx+x9QnhbFWru862lYuM68oY&#10;1RBTtVj3L0rc8wYXGnVWylLSVoeSSpFPc0q2WE2Poi1NL6f//rf0u8vpMyggimtzTXxxOVskkOXZ&#10;7HMRKZZq5znScBfz6558t91GWafVyf6jWcPBM6mP++Db0UCr+q7Z+jujZFc1W7RSFjLJZZGdDIT0&#10;goVvSdHN/0+KHl8lFVmRFHl+MhvQozd2vy0Unb/KeU722vjBvHOXhyuJD/nllTndKhyvdhNftutx&#10;BH343tkwhIJDwYAzPl0AzAWfZ5NEZsXZRQ+z88L5YLf9OvI92NOUhJPY5bGzvV66dbxSnvDp9MpE&#10;XMpeK71au79Of9Ru0X3a2p2KFHDWWFCM7/nCVyM8cTL0/0M9lvRD+HCQkHkMBAOEYIIISfh4JEdM&#10;jkAWIz6mTFJJJxSmY044E5wNKzlFJIYIDAsGQGASUAAMVwz3ggDCgGVshv9MMmAix5SxJIJMPJdH&#10;McThKcrjjo9x46P+zMfyo2TGpEdhDcwrIpCArxYhnEncTALpII2o0IsnZGLm2TDCAleQDPUjmEER&#10;SLxWhriJxxHgM9+CryPPCX/1vYhu41O9/QMAAP//AwBQSwECLQAUAAYACAAAACEAmzMnNwwBAAAt&#10;AgAAEwAAAAAAAAAAAAAAAAAAAAAAW0NvbnRlbnRfVHlwZXNdLnhtbFBLAQItABQABgAIAAAAIQA4&#10;/SH/1gAAAJQBAAALAAAAAAAAAAAAAAAAAD0BAABfcmVscy8ucmVsc1BLAQItABQABgAIAAAAIQB6&#10;MaasjwEAAC8DAAAOAAAAAAAAAAAAAAAAADwCAABkcnMvZTJvRG9jLnhtbFBLAQItABQABgAIAAAA&#10;IQB5GLydvwAAACEBAAAZAAAAAAAAAAAAAAAAAPcDAABkcnMvX3JlbHMvZTJvRG9jLnhtbC5yZWxz&#10;UEsBAi0AFAAGAAgAAAAhAAIJUS3fAAAACQEAAA8AAAAAAAAAAAAAAAAA7QQAAGRycy9kb3ducmV2&#10;LnhtbFBLAQItABQABgAIAAAAIQAEpFjFbwIAAB4GAAAQAAAAAAAAAAAAAAAAAPkFAABkcnMvaW5r&#10;L2luazEueG1sUEsFBgAAAAAGAAYAeAEAAJYIAAAAAA==&#10;">
                <v:imagedata r:id="rId3549" o:title=""/>
              </v:shape>
            </w:pict>
          </mc:Fallback>
        </mc:AlternateConten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4992" behindDoc="0" locked="0" layoutInCell="1" allowOverlap="1">
                <wp:simplePos x="0" y="0"/>
                <wp:positionH relativeFrom="column">
                  <wp:posOffset>5289653</wp:posOffset>
                </wp:positionH>
                <wp:positionV relativeFrom="paragraph">
                  <wp:posOffset>78859</wp:posOffset>
                </wp:positionV>
                <wp:extent cx="331200" cy="77760"/>
                <wp:effectExtent l="38100" t="38100" r="31115" b="36830"/>
                <wp:wrapNone/>
                <wp:docPr id="1912" name="Ink 1912"/>
                <wp:cNvGraphicFramePr/>
                <a:graphic xmlns:a="http://schemas.openxmlformats.org/drawingml/2006/main">
                  <a:graphicData uri="http://schemas.microsoft.com/office/word/2010/wordprocessingInk">
                    <w14:contentPart bwMode="auto" r:id="rId3550">
                      <w14:nvContentPartPr>
                        <w14:cNvContentPartPr/>
                      </w14:nvContentPartPr>
                      <w14:xfrm>
                        <a:off x="0" y="0"/>
                        <a:ext cx="331200" cy="77760"/>
                      </w14:xfrm>
                    </w14:contentPart>
                  </a:graphicData>
                </a:graphic>
              </wp:anchor>
            </w:drawing>
          </mc:Choice>
          <mc:Fallback>
            <w:pict>
              <v:shape w14:anchorId="726355A2" id="Ink 1912" o:spid="_x0000_s1026" type="#_x0000_t75" style="position:absolute;margin-left:416.25pt;margin-top:5.95pt;width:26.65pt;height:6.6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G/6MAQAAMQMAAA4AAABkcnMvZTJvRG9jLnhtbJxSQU7DMBC8I/EH&#10;a+80SVtaiJpyoELiAPQADzCO3VjE3mjtNuX3bNKWFhBC4mLteqzxzM7ObrauFhtNwaIvIBukILRX&#10;WFq/KuDl+e7iCkSI0peyRq8LeNcBbubnZ7O2yfUQK6xLTYJJfMjbpoAqxiZPkqAq7WQYYKM9gwbJ&#10;ycgtrZKSZMvsrk6GaTpJWqSyIVQ6BL5d7ECY9/zGaBWfjAk6irqA0XA8BhG74vISBHExSVnfKxfZ&#10;1QiS+UzmK5JNZdVekvyHIietZwGfVAsZpViT/UHlrCIMaOJAoUvQGKt074edZek3Z/f+rXOVjdWa&#10;coU+ah+XkuJhdj3wny9czRNoH7DkdOQ6IuwZeTx/h7ETvUC1dqxnlwjpWkZeh1DZJvCYc1sWQPdl&#10;dtTvN7dHB0s6+nrcLEl077PrbAjCS8eq2Lroew7oMIDHrwyMJHvoN+6tIdelwpLFtgBe1Pfu7EPX&#10;2ygUX45GGS8VCMXQdDqd9PCBeEdw6E4i4L+/hH3ad7pO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Ku294AAAAJAQAADwAAAGRycy9kb3ducmV2LnhtbEyPQU7DMBBF&#10;90jcwRokNog6CYS6IU4FSF2hItFyADc2SVR7HGynDbdnWMFy9J/+vF+vZ2fZyYQ4eJSQLzJgBluv&#10;B+wkfOw3twJYTAq1sh6NhG8TYd1cXtSq0v6M7+a0Sx2jEoyVktCnNFacx7Y3TsWFHw1S9umDU4nO&#10;0HEd1JnKneVFlj1wpwakD70azUtv2uNuchL2X+J5GVpxc3xbqe5+s321fFpKeX01Pz0CS2ZOfzD8&#10;6pM6NOR08BPqyKwEcVeUhFKQr4ARIERJWw4SijIH3tT8/4LmBwAA//8DAFBLAwQUAAYACAAAACEA&#10;X3t8/JICAABiBgAAEAAAAGRycy9pbmsvaW5rMS54bWyslEtv2zAMx+8D9h0E9ZCLZesVP4K6PWwr&#10;MGAFhjUDtqPrqIlRWw5k5dFvP0p2nRR1LtsQIKAp8kfpT1HXt8emRntluqrVOWYhxUjpsl1Vep3j&#10;n8s7kmLU2UKvirrVKscvqsO3Nx8/XFf6uakX8I+AoDtnNXWON9ZuF1F0OBzCgwhbs444pSL6qp/v&#10;v+GbIWulnipdWSjZvbrKVlt1tA62qFY5Lu2RjvHAfmh3plTjsvOY8hRhTVGqu9Y0hR2Jm0JrVSNd&#10;NLDvXxjZly0YFdRZK4NRUxxzLHgSJxjtYDcdFG1wNJ3++9/S76bTU5axsXilLxVfTmfzkMlEpl+y&#10;EbFSe8eIfC8WlzX5btqtMrZSJ/l7sYaFF1T23163XkCjurbeuZ5htC/qHUgpMhEmIpMnAVk0IeF7&#10;KKj5/6Gg8UUol1mYJclJbAYavZP7/UZB+YvMc9hb4QfxzlUeWjJe5NdbZqtGwXg12/Fm2w5G0Lkf&#10;rPFDyCnLCKOExkvGFlwuGA95Fp81epidV+aj2XWbkfdoTlPiV8ZT9ic7VCu7GVtKQyrjCxMxlb1R&#10;1Xpj/zq9bOsWRnG4T1csST4Lf7L+Bk9VfKrssv20M3s15rEzLXzKOAITD42fCjRI9kM95fjKvzXI&#10;Z/YOrxlniNMUMSkQDWaEzWdyxrJsRgOcYiIw4SmmQUI4ERIiKGLQJcTigCUkIzEBiyNKBIVFjhj8&#10;aCAJRzFi82COIJQC1LlI5kPA42L6JQ8ijMi5A0mAx7AGJQhz1YQDpmAAHUFGAJsl4IBYKEER9/UJ&#10;8Ih0iWAJwl0ggeMgCcC5MwGXul2AyUniyrv0/kTEV+2ZzpxTiAa+BBhLByqYAsw3b84oP3Tx5g8A&#10;AAD//wMAUEsBAi0AFAAGAAgAAAAhAJszJzcMAQAALQIAABMAAAAAAAAAAAAAAAAAAAAAAFtDb250&#10;ZW50X1R5cGVzXS54bWxQSwECLQAUAAYACAAAACEAOP0h/9YAAACUAQAACwAAAAAAAAAAAAAAAAA9&#10;AQAAX3JlbHMvLnJlbHNQSwECLQAUAAYACAAAACEABNAb/owBAAAxAwAADgAAAAAAAAAAAAAAAAA8&#10;AgAAZHJzL2Uyb0RvYy54bWxQSwECLQAUAAYACAAAACEAeRi8nb8AAAAhAQAAGQAAAAAAAAAAAAAA&#10;AAD0AwAAZHJzL19yZWxzL2Uyb0RvYy54bWwucmVsc1BLAQItABQABgAIAAAAIQClYq7b3gAAAAkB&#10;AAAPAAAAAAAAAAAAAAAAAOoEAABkcnMvZG93bnJldi54bWxQSwECLQAUAAYACAAAACEAX3t8/JIC&#10;AABiBgAAEAAAAAAAAAAAAAAAAAD1BQAAZHJzL2luay9pbmsxLnhtbFBLBQYAAAAABgAGAHgBAAC1&#10;CAAAAAA=&#10;">
                <v:imagedata r:id="rId3551" o:title=""/>
              </v:shape>
            </w:pict>
          </mc:Fallback>
        </mc:AlternateContent>
      </w:r>
      <w:r>
        <w:rPr>
          <w:rFonts w:ascii="Times New Roman" w:hAnsi="Times New Roman" w:cs="Times New Roman"/>
          <w:noProof/>
        </w:rPr>
        <mc:AlternateContent>
          <mc:Choice Requires="wpi">
            <w:drawing>
              <wp:anchor distT="0" distB="0" distL="114300" distR="114300" simplePos="0" relativeHeight="253523968" behindDoc="0" locked="0" layoutInCell="1" allowOverlap="1">
                <wp:simplePos x="0" y="0"/>
                <wp:positionH relativeFrom="column">
                  <wp:posOffset>5253293</wp:posOffset>
                </wp:positionH>
                <wp:positionV relativeFrom="paragraph">
                  <wp:posOffset>43219</wp:posOffset>
                </wp:positionV>
                <wp:extent cx="329760" cy="87480"/>
                <wp:effectExtent l="38100" t="38100" r="32385" b="46355"/>
                <wp:wrapNone/>
                <wp:docPr id="1911" name="Ink 1911"/>
                <wp:cNvGraphicFramePr/>
                <a:graphic xmlns:a="http://schemas.openxmlformats.org/drawingml/2006/main">
                  <a:graphicData uri="http://schemas.microsoft.com/office/word/2010/wordprocessingInk">
                    <w14:contentPart bwMode="auto" r:id="rId3552">
                      <w14:nvContentPartPr>
                        <w14:cNvContentPartPr/>
                      </w14:nvContentPartPr>
                      <w14:xfrm>
                        <a:off x="0" y="0"/>
                        <a:ext cx="329760" cy="87480"/>
                      </w14:xfrm>
                    </w14:contentPart>
                  </a:graphicData>
                </a:graphic>
              </wp:anchor>
            </w:drawing>
          </mc:Choice>
          <mc:Fallback>
            <w:pict>
              <v:shape w14:anchorId="1C9D0ED4" id="Ink 1911" o:spid="_x0000_s1026" type="#_x0000_t75" style="position:absolute;margin-left:413.35pt;margin-top:3.05pt;width:26.5pt;height:7.6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SEqMAQAAMQMAAA4AAABkcnMvZTJvRG9jLnhtbJxSy07DMBC8I/EP&#10;1t5pklL1ETXlQIXEAegBPsA4dmMRe6O125S/Z5O2tIAQEpdIuxON57Hzm52rxVZTsOgLyAYpCO0V&#10;ltavC3h5vruagghR+lLW6HUB7zrAzeLyYt42uR5ihXWpSTCJD3nbFFDF2ORJElSlnQwDbLRn0CA5&#10;GXmkdVKSbJnd1ckwTcdJi1Q2hEqHwNvlHoRFz2+MVvHJmKCjqAu4HqcjELGA0Xg2A0G8SSes75U3&#10;WZpCspjLfE2yqaw6SJL/UOSk9Szgk2opoxQbsj+onFWEAU0cKHQJGmOV7v2wsyz95uzev3WuspHa&#10;UK7QR+3jSlI8ZtcD/3nC1ZxA+4AltyM3EeHAyPH8XcZe9BLVxrGefSOkaxn5HEJlm8Ax57YsgO7L&#10;7KTfb29PDlZ08vW4XZHo/s9mWQbCS8eq2LroZy7oGMDjVwZGkgP0G/fOkOtaYcliVwAf6nv37UvX&#10;uygUL6+Hs8mYEcXQdDKa9vCReE9wnM4q4Le/lH0+d7rOL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CFZ490AAAAIAQAADwAAAGRycy9kb3ducmV2LnhtbEyPQU+DQBSE&#10;7yb+h80z8WYXqKGILI0xNjHxJNZ4fcAWiOzbld0W+u/7POlxMpOZb4rtYkZx0pMfLCmIVxEITY1t&#10;B+oU7D92dxkIH5BaHC1pBWftYVteXxWYt3amd32qQie4hHyOCvoQXC6lb3pt0K+s08TewU4GA8up&#10;k+2EM5ebUSZRlEqDA/FCj04/97r5ro5GwU+1vFZfB7OrjVu/fc73LzW6vVK3N8vTI4igl/AXhl98&#10;RoeSmWp7pNaLUUGWpBuOKkhjEOxnmwfWtYIkXoMsC/n/QHkBAAD//wMAUEsDBBQABgAIAAAAIQAv&#10;Kox/pgIAAJcGAAAQAAAAZHJzL2luay9pbmsxLnhtbKxUyW7bMBC9F+g/EMzBF9HiIkuWESWHtgEK&#10;NEDRuEB7VGTGFqLFkOglf99HSpEdRL60vcjPs7wZvuHw+vZYFmSvmzavq4SKKadEV1m9yqt1Qn8u&#10;79icktak1Sot6kon9EW39Pbm44frvHouiwW+BAxVa1FZJHRjzHbh+4fDYXpQ07pZ+5Jz5X+tnu+/&#10;0Zs+a6Wf8io3KNm+mrK6MvpoLNkiXyU0M0c+xIP7od41mR7c1tJkpwjTpJm+q5syNQPjJq0qXZAq&#10;LdH3L0rMyxYgR521bigp02NClYzCiJIdumlRtKT+ePrvf0u/G0+fi1gMxfPqUvHleLaciiAK5l/i&#10;gWKl95bDd7NYXNbke1NvdWNyfZK/E6t3vJCs++906wRsdFsXOzszSvZpsYOUKlbTSMXBSUDhj0j4&#10;nhRq/n9SaHyRVAbxNI6ik9gCGr2T+32jUP4i5znZW+F78c5V7kcyXOTXW2byUmO9yu1ws02LFbTm&#10;B9O4JZRcxExwxsOlEAsZLISc8kCdDbrfnVfOx2bXbga+x+a0Jc4znLI72SFfmc0wUg7q8MJGjGVv&#10;dL7emL9Oz+qixir29+lKRNFnFZ7mMlbxKTfL+tOu2eshT5xp4VKGFRh5aNxWkF6yH/opoVfurSEu&#10;szM4zUREpIpJGBPuTTCAiZhIqSbcowFlgjIZUO7NCGcI5J4AkBZwa+FEzDwhWQgbA1REsNkc3pAp&#10;IhHiMSQQIYkIvRkTTEkGpGAVAbwBTFICKETJmWWDj9mLYBGCbZQkAIjw8ENkbLlQG/04LgIuW9Ja&#10;ujAbxcDmuiUC/tCz/TCBAAdRzFZlltkeBl70Zss7hE6B0A6bWVVstx0fEGdQyrIENgXdAkJBFnBH&#10;BCu8DuKDk6ONNw/VMDPsyM0fAAAA//8DAFBLAQItABQABgAIAAAAIQCbMyc3DAEAAC0CAAATAAAA&#10;AAAAAAAAAAAAAAAAAABbQ29udGVudF9UeXBlc10ueG1sUEsBAi0AFAAGAAgAAAAhADj9If/WAAAA&#10;lAEAAAsAAAAAAAAAAAAAAAAAPQEAAF9yZWxzLy5yZWxzUEsBAi0AFAAGAAgAAAAhAN/KSEqMAQAA&#10;MQMAAA4AAAAAAAAAAAAAAAAAPAIAAGRycy9lMm9Eb2MueG1sUEsBAi0AFAAGAAgAAAAhAHkYvJ2/&#10;AAAAIQEAABkAAAAAAAAAAAAAAAAA9AMAAGRycy9fcmVscy9lMm9Eb2MueG1sLnJlbHNQSwECLQAU&#10;AAYACAAAACEA7CFZ490AAAAIAQAADwAAAAAAAAAAAAAAAADqBAAAZHJzL2Rvd25yZXYueG1sUEsB&#10;Ai0AFAAGAAgAAAAhAC8qjH+mAgAAlwYAABAAAAAAAAAAAAAAAAAA9AUAAGRycy9pbmsvaW5rMS54&#10;bWxQSwUGAAAAAAYABgB4AQAAyAgAAAAA&#10;">
                <v:imagedata r:id="rId3553" o:title=""/>
              </v:shape>
            </w:pict>
          </mc:Fallback>
        </mc:AlternateContent>
      </w:r>
      <w:r>
        <w:rPr>
          <w:rFonts w:ascii="Times New Roman" w:hAnsi="Times New Roman" w:cs="Times New Roman"/>
          <w:noProof/>
        </w:rPr>
        <mc:AlternateContent>
          <mc:Choice Requires="wpi">
            <w:drawing>
              <wp:anchor distT="0" distB="0" distL="114300" distR="114300" simplePos="0" relativeHeight="253441024" behindDoc="0" locked="0" layoutInCell="1" allowOverlap="1">
                <wp:simplePos x="0" y="0"/>
                <wp:positionH relativeFrom="column">
                  <wp:posOffset>-296500</wp:posOffset>
                </wp:positionH>
                <wp:positionV relativeFrom="paragraph">
                  <wp:posOffset>105625</wp:posOffset>
                </wp:positionV>
                <wp:extent cx="47520" cy="99720"/>
                <wp:effectExtent l="38100" t="38100" r="29210" b="52705"/>
                <wp:wrapNone/>
                <wp:docPr id="1830" name="Ink 1830"/>
                <wp:cNvGraphicFramePr/>
                <a:graphic xmlns:a="http://schemas.openxmlformats.org/drawingml/2006/main">
                  <a:graphicData uri="http://schemas.microsoft.com/office/word/2010/wordprocessingInk">
                    <w14:contentPart bwMode="auto" r:id="rId3554">
                      <w14:nvContentPartPr>
                        <w14:cNvContentPartPr/>
                      </w14:nvContentPartPr>
                      <w14:xfrm>
                        <a:off x="0" y="0"/>
                        <a:ext cx="47520" cy="99720"/>
                      </w14:xfrm>
                    </w14:contentPart>
                  </a:graphicData>
                </a:graphic>
              </wp:anchor>
            </w:drawing>
          </mc:Choice>
          <mc:Fallback>
            <w:pict>
              <v:shape w14:anchorId="39ABAA16" id="Ink 1830" o:spid="_x0000_s1026" type="#_x0000_t75" style="position:absolute;margin-left:-23.6pt;margin-top:7.8pt;width:4.65pt;height:9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esoeQAQAAMAMAAA4AAABkcnMvZTJvRG9jLnhtbJxSTU/jMBC9I+1/&#10;sOZOk5R+QFSXA9VKHGB7gB/gdezGIvZEY7cp/55J2m7LrlZIXCKPn/PmvXmzuN/7RuwMRYdBQjHK&#10;QZigsXJhI+H15ef1LYiYVKhUg8FIeDcR7pc/rhZdW5ox1thUhgSThFh2rYQ6pbbMsqhr41UcYWsC&#10;gxbJq8QlbbKKVMfsvsnGeT7LOqSqJdQmRr5dHUBYDvzWGp1+WRtNEo2Em/FsCiJJmBVj1kkSbovJ&#10;HMRvPtzkU8iWC1VuSLW100dJ6huKvHKBBfyhWqmkxJbcP1TeacKINo00+gytddoMfthZkf/l7DG8&#10;9a6Kid5SqTEkE9JaUTrNbgC+08I3PIHuCStOR20TwpGRx/N1GAfRK9Rbz3oOiZBpVOJ1iLVrI4+5&#10;dJUEeqyKs/6wezg7WNPZ1/NuTaJ/X3AiIILyrIqti6HmgE4DeP7MwEh2hP7Hvbfk+1RYsthLYPb3&#10;/juEbvZJaL6czKf9ZmhG7u7mfLzgPfx/6nKRALf+lPVl3cu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57Pp7hAAAACQEAAA8AAABkcnMvZG93bnJldi54bWxMj0FP&#10;hDAQhe8m/odmTLyxhUVgFykbNDEx8bKiifHWpZUS6ZTQ7i766x1Pepy8L+99U+0WO7KTnv3gUECy&#10;ioFp7JwasBfw+vIQbYD5IFHJ0aEW8KU97OrLi0qWyp3xWZ/a0DMqQV9KASaEqeTcd0Zb6Vdu0kjZ&#10;h5utDHTOPVezPFO5Hfk6jnNu5YC0YOSk743uPtujFZBnSfOdbR/fzN1+k7TvrmgG/yTE9dXS3AIL&#10;egl/MPzqkzrU5HRwR1SejQKim2JNKAVZDoyAKC22wA4C0jQHXlf8/wf1DwAAAP//AwBQSwMEFAAG&#10;AAgAAAAhAAlm7v4ZAwAApwcAABAAAABkcnMvaW5rL2luazEueG1srJRNj9owEIbvlfofLPfABQc7&#10;30HL9lB1pUqtVHWp1B6z4IVoSYIS87H/vu/YWcNq4dJWIJjYM+/MPGPn5uOx3rC97vqqbWZcBZIz&#10;3SzaZdWsZvzn/E7knPWmbJblpm30jD/rnn+8ff/upmqe6s0UvwwKTU9WvZnxtTHb6WRyOByCQxS0&#10;3WoSShlNvjRP377y2yFqqR+rpjJI2b8sLdrG6KMhsWm1nPGFOUrvD+37dtcttN+mlW5x8jBdudB3&#10;bVeXxiuuy6bRG9aUNer+xZl53sKokGelO87q8jjjUZilGWc7VNMjac0nl8N//1v43eXwXBXKJ6+a&#10;a8nnl6PDQMVZnH8uvMRS70ljYmcxvc7ke9dudWcqfcLvYA0bz2zhni03B7DTfbvZ0cw425ebHVBG&#10;RRRkURGfAKrJBYRvRUHz/4uC8VXRMC6CIstOsBUYvcH9tlCQv6p5LvYa/ADvnPIwEn+QX06ZqWqN&#10;61Vv/ck2Pa4gLd+bzl7CUKpCKClkOldqGsppEgcqy88GPdydF82Hbtevvd5Dd7oldsd36To7VEuz&#10;9iOVgUzTKzfiUvRaV6u1+evwx8rM20+7bq+9hDprzGb05/nCW8MecTb0/0M/zvgH++JgNtItWACS&#10;RSEDNSbHo2gkipFK4pEcc6F4gp+Cy7FikqkE3zH+RRQLWKEIhYoRJBRDvHSWEilTKdykUJmwloIG&#10;NhHpvbBJ/ggUKreyEMEkEyxBn6QgKSKktFqMxpwiEz6J08KzVYCG9YKAFMnghlToCTlRI5WIFkU2&#10;PMPPdhEWrh/J0pQyoyaROGfbUDqOSCa3iVGSSChSUWEkTZuhbR8WFYP6gIQpwKGaYbsKbIFyjGVG&#10;iNEdGrO5EUahQEloqC9CKgAkJQ5eCl04uuQPL4gzxwgLRAG7DNmghAWYaIVMVJO7QOKMvCAYwkzw&#10;5LDSXBASDnAgT3JwIgXrb+twDAg+QbQBdn6E154K2sI1pKzQZiSLQBHb4rBExblDEcPRghKxpUGp&#10;MGYJdpFIcusHF/Rgk1I7KoHTqxe3P/Z4Z9z+AQAA//8DAFBLAQItABQABgAIAAAAIQCbMyc3DAEA&#10;AC0CAAATAAAAAAAAAAAAAAAAAAAAAABbQ29udGVudF9UeXBlc10ueG1sUEsBAi0AFAAGAAgAAAAh&#10;ADj9If/WAAAAlAEAAAsAAAAAAAAAAAAAAAAAPQEAAF9yZWxzLy5yZWxzUEsBAi0AFAAGAAgAAAAh&#10;AEsesoeQAQAAMAMAAA4AAAAAAAAAAAAAAAAAPAIAAGRycy9lMm9Eb2MueG1sUEsBAi0AFAAGAAgA&#10;AAAhAHkYvJ2/AAAAIQEAABkAAAAAAAAAAAAAAAAA+AMAAGRycy9fcmVscy9lMm9Eb2MueG1sLnJl&#10;bHNQSwECLQAUAAYACAAAACEA/ns+nuEAAAAJAQAADwAAAAAAAAAAAAAAAADuBAAAZHJzL2Rvd25y&#10;ZXYueG1sUEsBAi0AFAAGAAgAAAAhAAlm7v4ZAwAApwcAABAAAAAAAAAAAAAAAAAA/AUAAGRycy9p&#10;bmsvaW5rMS54bWxQSwUGAAAAAAYABgB4AQAAQwkAAAAA&#10;">
                <v:imagedata r:id="rId3555" o:title=""/>
              </v:shape>
            </w:pict>
          </mc:Fallback>
        </mc:AlternateContent>
      </w:r>
      <w:r>
        <w:rPr>
          <w:rFonts w:ascii="Times New Roman" w:hAnsi="Times New Roman" w:cs="Times New Roman"/>
          <w:noProof/>
        </w:rPr>
        <mc:AlternateContent>
          <mc:Choice Requires="wpi">
            <w:drawing>
              <wp:anchor distT="0" distB="0" distL="114300" distR="114300" simplePos="0" relativeHeight="253440000" behindDoc="0" locked="0" layoutInCell="1" allowOverlap="1">
                <wp:simplePos x="0" y="0"/>
                <wp:positionH relativeFrom="column">
                  <wp:posOffset>-300100</wp:posOffset>
                </wp:positionH>
                <wp:positionV relativeFrom="paragraph">
                  <wp:posOffset>109585</wp:posOffset>
                </wp:positionV>
                <wp:extent cx="1800" cy="70560"/>
                <wp:effectExtent l="38100" t="38100" r="36830" b="43815"/>
                <wp:wrapNone/>
                <wp:docPr id="1829" name="Ink 1829"/>
                <wp:cNvGraphicFramePr/>
                <a:graphic xmlns:a="http://schemas.openxmlformats.org/drawingml/2006/main">
                  <a:graphicData uri="http://schemas.microsoft.com/office/word/2010/wordprocessingInk">
                    <w14:contentPart bwMode="auto" r:id="rId3556">
                      <w14:nvContentPartPr>
                        <w14:cNvContentPartPr/>
                      </w14:nvContentPartPr>
                      <w14:xfrm>
                        <a:off x="0" y="0"/>
                        <a:ext cx="1800" cy="70560"/>
                      </w14:xfrm>
                    </w14:contentPart>
                  </a:graphicData>
                </a:graphic>
              </wp:anchor>
            </w:drawing>
          </mc:Choice>
          <mc:Fallback>
            <w:pict>
              <v:shape w14:anchorId="2FD6CDE4" id="Ink 1829" o:spid="_x0000_s1026" type="#_x0000_t75" style="position:absolute;margin-left:-24.15pt;margin-top:8.4pt;width:1.2pt;height:6.1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U+iSKAQAALwMAAA4AAABkcnMvZTJvRG9jLnhtbJxSy27CMBC8V+o/&#10;WL6XJLwbETgUVeJQyqH9ANexidXYG60Ngb/vJkCBVlUlLpF3xxnP7OxktrMl2yr0BlzGk07MmXIS&#10;cuPWGX9/e34Yc+aDcLkowamM75Xns+n93aSuUtWFAspcISMS59O6yngRQpVGkZeFssJ3oFKOQA1o&#10;RaAS11GOoiZ2W0bdOB5GNWBeIUjlPXXnB5BPW36tlQyvWnsVWJnxYS8meSHjvW6fDkidcY8OH9QZ&#10;jgY8mk5EukZRFUYeJYkbFFlhHAn4ppqLINgGzS8qaySCBx06EmwEWhupWj/kLIl/OFu4z8ZV0pcb&#10;TCW4oFxYCQyn2bXALU/YkiZQv0BO6YhNAH5kpPH8H8ZB9BzkxpKeQyKoShFoHXxhKk9jTk2ecVzk&#10;yVm/2z6dHazw7Gu5XSFr7ifj7iNnTlhSRdZZW1NApwEsrxkIiY7QX9w7jbZJhSSzXcYp933zbUNX&#10;u8AkNZNxsyGSgFE8GLbgifbw+6m6CIBevor6sm5U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Bz5TcAAAACQEAAA8AAABkcnMvZG93bnJldi54bWxMj8FOwzAQRO9I&#10;/IO1SFxQ6hBKSUOcCiF6p4ULNzde4ijxOordNPl7lhMcV/M0+6bcza4XE46h9aTgfpWCQKq9aalR&#10;8PmxT3IQIWoyuveEChYMsKuur0pdGH+hA07H2AguoVBoBTbGoZAy1BadDis/IHH27UenI59jI82o&#10;L1zuepml6UY63RJ/sHrAV4t1dzw7BcNh6eKkKb9bLGZf+67zT+9vSt3ezC/PICLO8Q+GX31Wh4qd&#10;Tv5MJoheQbLOHxjlYMMTGEjWj1sQJwXZNgVZlfL/guoHAAD//wMAUEsDBBQABgAIAAAAIQAvd377&#10;OwIAALQFAAAQAAAAZHJzL2luay9pbmsxLnhtbKyUS4/aMBDH75X6HSz3wAUnfkBe2rCHqkiVWmnV&#10;pVJ7zCYGrE0c5JjHfvtODBhWhEvbizHz+I3990weHg9NjXbSdKrVOWYBxUjqsq2UXuX452JOEow6&#10;W+iqqFstc/wmO/w4+/jhQenXps5gRUDQXb9r6hyvrd1kYbjf74O9CFqzCjmlIvyqX79/w7NTViWX&#10;SisLJbuzqWy1lQfbwzJV5bi0B+rjgf3cbk0pvbu3mPISYU1RynlrmsJ64rrQWtZIFw2c+xdG9m0D&#10;GwV1VtJg1BSHHAseRzFGWzhNB0UbHA6n//639PlwesJS5osrfa/4YjibB2wST5IvqUdUctczQvcW&#10;2X1Nnky7kcYqeZH/KNbJ8YbK43+n21FAI7u23vZvhtGuqLcgpUhFEIt0chGQhQMS3kJBzf8PBY3v&#10;QvkkDdI4vojNQKMbuW8PCsrfZV7D3gt/Eu9a5dOT+EY+d5lVjYTxaja+s20HI9ibn61xQ8gpSwmj&#10;hEYLxjJOsymonvCrhz7Nzpn5Yrbd2vNezGVKnMff8nizvars2j8pDWgU3ZmIoey1VKu1/ev0pbKL&#10;9vPW7KRHsKuLuYq+nwe+Gq7F0en+P+Qyx5/chwO5zKPBCcARRYwJRMcjOkpGTCQjOsaEYQFLhOmY&#10;IQYb8BP4RTFiEZg4ScA4pogSzsAHG8RhcdEidtF9HrAhinDCpsd45uPJBFjTMSOCcHBOHZ+I/iRQ&#10;p+c6HhEohSP0FIaiCCjvpthrAA00+wMAAP//AwBQSwECLQAUAAYACAAAACEAmzMnNwwBAAAtAgAA&#10;EwAAAAAAAAAAAAAAAAAAAAAAW0NvbnRlbnRfVHlwZXNdLnhtbFBLAQItABQABgAIAAAAIQA4/SH/&#10;1gAAAJQBAAALAAAAAAAAAAAAAAAAAD0BAABfcmVscy8ucmVsc1BLAQItABQABgAIAAAAIQAIlPok&#10;igEAAC8DAAAOAAAAAAAAAAAAAAAAADwCAABkcnMvZTJvRG9jLnhtbFBLAQItABQABgAIAAAAIQB5&#10;GLydvwAAACEBAAAZAAAAAAAAAAAAAAAAAPIDAABkcnMvX3JlbHMvZTJvRG9jLnhtbC5yZWxzUEsB&#10;Ai0AFAAGAAgAAAAhAFzBz5TcAAAACQEAAA8AAAAAAAAAAAAAAAAA6AQAAGRycy9kb3ducmV2Lnht&#10;bFBLAQItABQABgAIAAAAIQAvd377OwIAALQFAAAQAAAAAAAAAAAAAAAAAPEFAABkcnMvaW5rL2lu&#10;azEueG1sUEsFBgAAAAAGAAYAeAEAAFoIAAAAAA==&#10;">
                <v:imagedata r:id="rId3557" o:title=""/>
              </v:shape>
            </w:pict>
          </mc:Fallback>
        </mc:AlternateContent>
      </w:r>
      <w:r>
        <w:rPr>
          <w:rFonts w:ascii="Times New Roman" w:hAnsi="Times New Roman" w:cs="Times New Roman"/>
          <w:noProof/>
        </w:rPr>
        <mc:AlternateContent>
          <mc:Choice Requires="wpi">
            <w:drawing>
              <wp:anchor distT="0" distB="0" distL="114300" distR="114300" simplePos="0" relativeHeight="253432832" behindDoc="0" locked="0" layoutInCell="1" allowOverlap="1">
                <wp:simplePos x="0" y="0"/>
                <wp:positionH relativeFrom="column">
                  <wp:posOffset>-120820</wp:posOffset>
                </wp:positionH>
                <wp:positionV relativeFrom="paragraph">
                  <wp:posOffset>74305</wp:posOffset>
                </wp:positionV>
                <wp:extent cx="40680" cy="84600"/>
                <wp:effectExtent l="38100" t="19050" r="35560" b="48895"/>
                <wp:wrapNone/>
                <wp:docPr id="1786" name="Ink 1786"/>
                <wp:cNvGraphicFramePr/>
                <a:graphic xmlns:a="http://schemas.openxmlformats.org/drawingml/2006/main">
                  <a:graphicData uri="http://schemas.microsoft.com/office/word/2010/wordprocessingInk">
                    <w14:contentPart bwMode="auto" r:id="rId3558">
                      <w14:nvContentPartPr>
                        <w14:cNvContentPartPr/>
                      </w14:nvContentPartPr>
                      <w14:xfrm>
                        <a:off x="0" y="0"/>
                        <a:ext cx="40680" cy="84600"/>
                      </w14:xfrm>
                    </w14:contentPart>
                  </a:graphicData>
                </a:graphic>
              </wp:anchor>
            </w:drawing>
          </mc:Choice>
          <mc:Fallback>
            <w:pict>
              <v:shape w14:anchorId="431ADE57" id="Ink 1786" o:spid="_x0000_s1026" type="#_x0000_t75" style="position:absolute;margin-left:-9.8pt;margin-top:5.4pt;width:4pt;height:7.4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6Ut+PAQAAMAMAAA4AAABkcnMvZTJvRG9jLnhtbJxSQW7bMBC8F8gf&#10;iL3XklxbMQTTOdQokEMTH9IHMBRpERW5wpK2nN9nJduxk6AokIvA5VCzMzu7vDv4VuwNRYdBQjHJ&#10;QZigsXZhK+HP06/vCxAxqVCrFoOR8GIi3K1uvi37rjJTbLCtDQkmCbHqOwlNSl2VZVE3xqs4wc4E&#10;Bi2SV4lL2mY1qZ7ZfZtN87zMeqS6I9QmRr5dH0FYjfzWGp0erY0miVbCjzJneUnC/LbkA0ko51M+&#10;PEuYFfkcstVSVVtSXeP0SZL6giKvXGABb1RrlZTYkftE5Z0mjGjTRKPP0FqnzeiHnRX5B2f34e/g&#10;qpjpHVUaQzIhbRSl8+xG4CstfMsT6H9jzemoXUI4MfJ4/h/GUfQa9c6znmMiZFqVeB1i47rIY65c&#10;LYHu6+KiP+x/Xhxs6OLrYb8hMbwvbhcliKA8q2LrYqw5oPMAHt4zMJKdoH9xHyz5IRWWLA4SOPeX&#10;4TuGbg5JaL6c5eWCAc3IYjZsyxXv8f9zl6sEuPW7rK/rQdbVoq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7498AAAAJAQAADwAAAGRycy9kb3ducmV2LnhtbEyPzU7D&#10;MBCE75V4B2uRuKW2Cy0Q4lT8qOoBcaDJgaObLEnUeB3Fbpu+PcsJjrszmvkmW0+uFyccQ+fJgJ4r&#10;EEiVrztqDJTFJnkAEaKl2vae0MAFA6zzq1lm09qf6RNPu9gIDqGQWgNtjEMqZahadDbM/YDE2rcf&#10;nY18jo2sR3vmcNfLhVIr6WxH3NDaAV9brA67o+OSIhZf24/brW7KN31XvqvNy+VgzM319PwEIuIU&#10;/8zwi8/okDPT3h+pDqI3kOjHFVtZUDyBDYnW/NgbWCzvQeaZ/L8g/wEAAP//AwBQSwMEFAAGAAgA&#10;AAAhAAx1VE0EAwAAbAcAABAAAABkcnMvaW5rL2luazEueG1srFRNb9pAEL1X6n9YbQ+9sGa/bGMU&#10;kkPVSJVaqWqo1B4JbMAKtpG9fOTf983aGKLApa0chfF8vHnzZtc3d4dizXaubvKqnHAVSc5cOa8W&#10;ebmc8J/TezHirPGzcjFbV6Wb8BfX8Lvb9+9u8vK5WI/xnwGhbMgq1hO+8n4zHg73+320N1FVL4da&#10;SjP8Uj5/+8pvu6qFe8rL3KNlc3TNq9K7gyewcb6Y8Lk/yD4f2A/Vtp67Pkyeen7K8PVs7u6rupj5&#10;HnE1K0u3ZuWsAO9fnPmXDYwcfZau5qyYHSbc6DRJOduCTYOmBR9eLv/9b+X3l8tHKlN987y81nx6&#10;uVpHyqZ29DnrIRZuRxjDsIvxdU2+19XG1T53J/lbsbrAC5u370G3VsDaNdV6SzvjbDdbbyGlyUyU&#10;msyeBFTDCxK+BYWa/x8UGl8F1TaLsjQ9ia2g0Ru53xKF8lcxz8FeC9+Jd65yt5L+IB9Pmc8Lh+tV&#10;bPqT7RtcQXI/+DpcQi1VJpQUMpkqNdZybJMoTpOzRXd354j5WG+bVY/3WJ9uSYj0U7aT7fOFX/Ur&#10;lZFMkis34lL1yuXLlf/r8qfcT6tP23rnegh1Nljo2J/nC1+NcMRZN/8P9zThH8KHg4XK1hEEkEyl&#10;TFnF5OCjxKO0/igH3HBhuLZcDoRieGKmkgFyhYHkyUAJLXSMGkQl02RoZoRGZjKwwrCUssjHdNJG&#10;pYgtrBiVhrqJGHUGvWPgSmGsgIVXpgMcAITKqIDZtgFVWsInTxzwAQjuSJIUo0Z4Z8pQFtWLWFOe&#10;RkESaCgBcmhHvDWVoidShMJf3DlpLIl41o4ManhrR1ZELQwVJggqkEUSpBQShigCE4OrMBE8wKbm&#10;UAx9YEAWPGBKoJYhjdgyRFtmYc4WVI2Oo0B6pJFSQR8iaGly/BL9VkaghzkABQeitLFAmvCZCRtD&#10;b2FD9yBRwEVYQqR2cE2yY6RuwxZ8TJAUqbCCGMDFsqk9+VptaYujhJjAifFHraZkS6jz6uvbn11c&#10;/Ns/AAAA//8DAFBLAQItABQABgAIAAAAIQCbMyc3DAEAAC0CAAATAAAAAAAAAAAAAAAAAAAAAABb&#10;Q29udGVudF9UeXBlc10ueG1sUEsBAi0AFAAGAAgAAAAhADj9If/WAAAAlAEAAAsAAAAAAAAAAAAA&#10;AAAAPQEAAF9yZWxzLy5yZWxzUEsBAi0AFAAGAAgAAAAhAC46Ut+PAQAAMAMAAA4AAAAAAAAAAAAA&#10;AAAAPAIAAGRycy9lMm9Eb2MueG1sUEsBAi0AFAAGAAgAAAAhAHkYvJ2/AAAAIQEAABkAAAAAAAAA&#10;AAAAAAAA9wMAAGRycy9fcmVscy9lMm9Eb2MueG1sLnJlbHNQSwECLQAUAAYACAAAACEA/sk7498A&#10;AAAJAQAADwAAAAAAAAAAAAAAAADtBAAAZHJzL2Rvd25yZXYueG1sUEsBAi0AFAAGAAgAAAAhAAx1&#10;VE0EAwAAbAcAABAAAAAAAAAAAAAAAAAA+QUAAGRycy9pbmsvaW5rMS54bWxQSwUGAAAAAAYABgB4&#10;AQAAKwkAAAAA&#10;">
                <v:imagedata r:id="rId3559" o:title=""/>
              </v:shape>
            </w:pict>
          </mc:Fallback>
        </mc:AlternateContent>
      </w:r>
    </w:p>
    <w:p w:rsidR="00070BA7" w:rsidRDefault="00070BA7" w:rsidP="00070BA7">
      <w:pPr>
        <w:rPr>
          <w:rFonts w:ascii="Times New Roman" w:hAnsi="Times New Roman" w:cs="Times New Roman"/>
        </w:rPr>
      </w:pPr>
    </w:p>
    <w:p w:rsidR="00070BA7" w:rsidRDefault="00070BA7" w:rsidP="00070BA7">
      <w:pPr>
        <w:rPr>
          <w:rFonts w:ascii="Times New Roman" w:hAnsi="Times New Roman" w:cs="Times New Roman"/>
          <w:b/>
        </w:rPr>
      </w:pPr>
      <w:r>
        <w:rPr>
          <w:rFonts w:ascii="Times New Roman" w:hAnsi="Times New Roman" w:cs="Times New Roman"/>
          <w:b/>
        </w:rPr>
        <w:t xml:space="preserve">Example 2: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69024" behindDoc="0" locked="0" layoutInCell="1" allowOverlap="1">
                <wp:simplePos x="0" y="0"/>
                <wp:positionH relativeFrom="column">
                  <wp:posOffset>5410377</wp:posOffset>
                </wp:positionH>
                <wp:positionV relativeFrom="paragraph">
                  <wp:posOffset>311396</wp:posOffset>
                </wp:positionV>
                <wp:extent cx="61560" cy="120960"/>
                <wp:effectExtent l="38100" t="38100" r="34290" b="31750"/>
                <wp:wrapNone/>
                <wp:docPr id="1970" name="Ink 1970"/>
                <wp:cNvGraphicFramePr/>
                <a:graphic xmlns:a="http://schemas.openxmlformats.org/drawingml/2006/main">
                  <a:graphicData uri="http://schemas.microsoft.com/office/word/2010/wordprocessingInk">
                    <w14:contentPart bwMode="auto" r:id="rId3560">
                      <w14:nvContentPartPr>
                        <w14:cNvContentPartPr/>
                      </w14:nvContentPartPr>
                      <w14:xfrm>
                        <a:off x="0" y="0"/>
                        <a:ext cx="61560" cy="120960"/>
                      </w14:xfrm>
                    </w14:contentPart>
                  </a:graphicData>
                </a:graphic>
              </wp:anchor>
            </w:drawing>
          </mc:Choice>
          <mc:Fallback>
            <w:pict>
              <v:shape w14:anchorId="6A802BA0" id="Ink 1970" o:spid="_x0000_s1026" type="#_x0000_t75" style="position:absolute;margin-left:425.6pt;margin-top:24.25pt;width:5.55pt;height:10.2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GwWaMAQAAMQMAAA4AAABkcnMvZTJvRG9jLnhtbJxSwU4CMRC9m/gP&#10;Te+yuwgIG4oHiYkHkYN+QO22bOO2s5kWFv7e2QUENMbESzPT17x5b16n91tXsY3GYMELnvVSzrRX&#10;UFi/Evzt9fFmzFmI0heyAq8F3+nA72fXV9OmznUfSqgKjYxIfMibWvAyxjpPkqBK7WToQa09gQbQ&#10;yUgtrpICZUPsrkr6aTpKGsCiRlA6BLqd70E+6/iN0Sq+GBN0ZJXgwywleVHw2/6QCqRifEf63gUf&#10;DQZjnsymMl+hrEurDpLkPxQ5aT0J+KKayyjZGu0PKmcVQgATewpcAsZYpTs/5CxLvzl78h+tq2yg&#10;1pgr8FH7uJQYj7vrgP+McBVtoHmGgtKR6wj8wEjr+TuMveg5qLUjPftEUFcy0ncIpa0DrTm3heD4&#10;VGQn/X7zcHKwxJOvxWaJrH2fTe4oIi8dqSLrrOspoOMCFpcMhCQH6DfurUHXpkKS2VZwYt+1Zxe6&#10;3kam6HKUDUcEKEKyfjqh+ox4T3AccxYBzb4I+7xvdZ3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YWAldwAAAAJAQAADwAAAGRycy9kb3ducmV2LnhtbEyPwU7DMAxA&#10;70j8Q2QkbixdYVXomk4ICTghsW4fkDamrdY4VZN13d9jTnC0/PT8XOwWN4gZp9B70rBeJSCQGm97&#10;ajUcD28PCkSIhqwZPKGGKwbYlbc3hcmtv9Ae5yq2giUUcqOhi3HMpQxNh86ElR+RePftJ2cij1Mr&#10;7WQuLHeDTJMkk870xBc6M+Jrh82pOju21Oo67yv1dfgc1XtvFiU/0kbr+7vlZQsi4hL/YPjN53Qo&#10;uan2Z7JBDBrUZp0yquFJbUAwoLL0EUStIXtOQJaF/P9B+QMAAP//AwBQSwMEFAAGAAgAAAAhAOu3&#10;L5DEAgAA1wYAABAAAABkcnMvaW5rL2luazEueG1srJTJbtswEIbvBfoOBHvoxZS5aDXi5FA0QIEW&#10;KBoXaI+KzNhCLMmQ6CVv338oW3YQ+9IWAmxqlm9mfpK6udtXK7a1bVc29ZSrQHJm66KZl/Viyn/O&#10;7kXKWefyep6vmtpO+Yvt+N3t+3c3Zf1crSb4ZSDUHa2q1ZQvnVtPxuPdbhfsTNC0i7GW0oy/1M/f&#10;vvLbQ9bcPpV16VCyO5qKpnZ27wg2KedTXri9HOLBfmg2bWEHN1na4hTh2ryw901b5W4gLvO6titW&#10;5xX6/sWZe1ljUaLOwracVfl+yo1O4oSzDbrpULTi48vpv/8t/f5yeqoyNRQv62vFZ5ezdaDCJEw/&#10;ZwNibrfEGPu9mFzX5HvbrG3rSnuSvxfr4HhhRf/udesFbG3XrDa0Z5xt89UGUprMBInJwpOAanxB&#10;wrdQqPn/odD4KlSHWZAlyUlsBY3eyP22USh/lXkOey38QbxzlQ9bMhzk4ylzZWVxvar1cLJdhytI&#10;5gfX+kuopcqEkkLGM6UmJpxIFURGnW304e4cmY/tplsOvMf2dEu8Z5iyn2xXzt1y2FIZyDC+ciMu&#10;ZS9tuVi6v05/Kt2s+bRpt3ZAnA/mKw7n+cJXwx9xdpj/h32a8g/+w8F8Zm/wAqg4Y5IZyeToo8Sj&#10;jfmo4hGXeERquMALnEIZRGDB6B9GppRQmsEbCyNURHGK4UnIH7NMaIBHQuOBNYITYeBEoGANnwJW&#10;91jEwBqPDFyIAQppIQGM0MyTjAhZRDEaTaQUQ+AQIVQipn+GLOL6gn1NyTRaixBjxLFmShSF15go&#10;gkpR00jtpyRuCoMIKQUL9EDT+CEUS4gHnBZRHwQ2LWh6PwSIpI2HU0/Kx1FXtJA0RS+SiNGvnwi0&#10;vhkMKwwN43UgARAtMsiNmlrBm4RUP4WaUYwgP61W1C/tjYoRGr/60A3HBHfs9g8AAAD//wMAUEsB&#10;Ai0AFAAGAAgAAAAhAJszJzcMAQAALQIAABMAAAAAAAAAAAAAAAAAAAAAAFtDb250ZW50X1R5cGVz&#10;XS54bWxQSwECLQAUAAYACAAAACEAOP0h/9YAAACUAQAACwAAAAAAAAAAAAAAAAA9AQAAX3JlbHMv&#10;LnJlbHNQSwECLQAUAAYACAAAACEAcobBZowBAAAxAwAADgAAAAAAAAAAAAAAAAA8AgAAZHJzL2Uy&#10;b0RvYy54bWxQSwECLQAUAAYACAAAACEAeRi8nb8AAAAhAQAAGQAAAAAAAAAAAAAAAAD0AwAAZHJz&#10;L19yZWxzL2Uyb0RvYy54bWwucmVsc1BLAQItABQABgAIAAAAIQChhYCV3AAAAAkBAAAPAAAAAAAA&#10;AAAAAAAAAOoEAABkcnMvZG93bnJldi54bWxQSwECLQAUAAYACAAAACEA67cvkMQCAADXBgAAEAAA&#10;AAAAAAAAAAAAAADzBQAAZHJzL2luay9pbmsxLnhtbFBLBQYAAAAABgAGAHgBAADlCAAAAAA=&#10;">
                <v:imagedata r:id="rId3561" o:title=""/>
              </v:shape>
            </w:pict>
          </mc:Fallback>
        </mc:AlternateContent>
      </w:r>
      <w:r>
        <w:rPr>
          <w:rFonts w:ascii="Times New Roman" w:hAnsi="Times New Roman" w:cs="Times New Roman"/>
          <w:noProof/>
        </w:rPr>
        <mc:AlternateContent>
          <mc:Choice Requires="wpi">
            <w:drawing>
              <wp:anchor distT="0" distB="0" distL="114300" distR="114300" simplePos="0" relativeHeight="253568000" behindDoc="0" locked="0" layoutInCell="1" allowOverlap="1">
                <wp:simplePos x="0" y="0"/>
                <wp:positionH relativeFrom="column">
                  <wp:posOffset>4742577</wp:posOffset>
                </wp:positionH>
                <wp:positionV relativeFrom="paragraph">
                  <wp:posOffset>333716</wp:posOffset>
                </wp:positionV>
                <wp:extent cx="53280" cy="22320"/>
                <wp:effectExtent l="38100" t="38100" r="42545" b="34925"/>
                <wp:wrapNone/>
                <wp:docPr id="1969" name="Ink 1969"/>
                <wp:cNvGraphicFramePr/>
                <a:graphic xmlns:a="http://schemas.openxmlformats.org/drawingml/2006/main">
                  <a:graphicData uri="http://schemas.microsoft.com/office/word/2010/wordprocessingInk">
                    <w14:contentPart bwMode="auto" r:id="rId3562">
                      <w14:nvContentPartPr>
                        <w14:cNvContentPartPr/>
                      </w14:nvContentPartPr>
                      <w14:xfrm>
                        <a:off x="0" y="0"/>
                        <a:ext cx="53280" cy="22320"/>
                      </w14:xfrm>
                    </w14:contentPart>
                  </a:graphicData>
                </a:graphic>
              </wp:anchor>
            </w:drawing>
          </mc:Choice>
          <mc:Fallback>
            <w:pict>
              <v:shape w14:anchorId="2066BCCF" id="Ink 1969" o:spid="_x0000_s1026" type="#_x0000_t75" style="position:absolute;margin-left:373.3pt;margin-top:26.1pt;width:4.6pt;height:2.1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AY2MAQAAMAMAAA4AAABkcnMvZTJvRG9jLnhtbJxSQW7CMBC8V+of&#10;LN9LiCkIIgKHokocSjm0D3Adm1iNvdHaEPh9NwEKbVVV6iWyd5zZmZ2dzveuYjuNwYLPedrrc6a9&#10;gsL6Tc5fXx7vxpyFKH0hK/A65wcd+Hx2ezNt6kwLKKEqNDIi8SFr6pyXMdZZkgRVaidDD2rtCTSA&#10;Tka64iYpUDbE7qpE9PujpAEsagSlQ6Dq4gjyWcdvjFbx2ZigI6tyLtIJyYt0GAo6YM4HqZhw9kYV&#10;MRzyZDaV2QZlXVp1kiT/ochJ60nAJ9VCRsm2aH9QOasQApjYU+ASMMYq3fkhZ2n/m7Olf29dpfdq&#10;i5kCH7WPa4nxPLsO+E8LV9EEmicoKB25jcBPjDSev8M4il6A2jrSc0wEdSUjrUMobR1ozJktco7L&#10;Ir3o97uHi4M1Xnytdmtk7ft0MqJkvHSkiqyz7k4BnQew+spASHKCfuPeG3RtKiSZ7XNOC3Bov13o&#10;eh+ZouJwIMYEKEKEGNCSXPEe/z93uUqAWn/J+vreyrp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Krpct0AAAAJAQAADwAAAGRycy9kb3ducmV2LnhtbEyPy07DMBBF&#10;90j8gzWV2FGnUZ1UIU4FFbBj0ZQPcJPJQ43HUew26d8zrGA5M0d3zs33ix3EDSffO9KwWUcgkCpX&#10;99Rq+D59PO9A+GCoNoMj1HBHD/vi8SE3We1mOuKtDK3gEPKZ0dCFMGZS+qpDa/zajUh8a9xkTeBx&#10;amU9mZnD7SDjKEqkNT3xh86MeOiwupRXq+Hzbfsl1eF+aebKvh/LZpeepNf6abW8voAIuIQ/GH71&#10;WR0Kdjq7K9VeDBrSbZIwqkHFMQgGUqW4y5kXiQJZ5PJ/g+IHAAD//wMAUEsDBBQABgAIAAAAIQCC&#10;dfgmIgIAAHcFAAAQAAAAZHJzL2luay9pbmsxLnhtbKxUTY+bMBC9V+p/sNxDLmvwB4GAluyhaqRK&#10;rbTqplJ7ZMEJ1oKJjPP17zsQ4mQVcml7gWHG743nzQyPT4e6QjtpWtXoFDOPYiR13hRKr1P8c7kg&#10;M4xam+kiqxotU3yULX6af/zwqPRbXSXwRMCg286qqxSX1m4S39/v995eeI1Z+5xS4X/Vb9+/4fmA&#10;KuRKaWUhZXt25Y228mA7skQVKc7tgbrzwP3SbE0uXbjzmPxywposl4vG1Jl1jGWmtayQzmq49y+M&#10;7HEDhoI8a2kwqrNDigWPwgijLdymhaQ19sfhv/8NvhiHz1jMXHKl7yVfjqO5x4IomH2JHUUhdx2H&#10;3/ciua/Js2k20lglL/KfxBoCR5SfvnvdTgIa2TbVtusZRrus2oKUIhZeJOLgIiDzRyS8JQU1/z8p&#10;aHyXlAexF0fRRWwGGt3IfXtRUP4u5zXZe+EH8a5VHlriBvk8ZVbVEtar3rjJti2sYOd+saZfQk5Z&#10;TBglNFwyloggobClYnrV6GF3zpyvZtuWju/VXLakj7gqT5XtVWFL11Lq0SC8sxFj6FKqdWn/Gr5S&#10;dtl83pqddBTsqrA+o5vnkb9GP+JoqP+HXKX4U//jQD3y5OgFoChkiE0Zog8TFk0IExMGbxY+YMJx&#10;gInABD6IQJxEcIgTRlgMBgUHjwD6QHsXAYsjQcIAgoRBlMXTzuSIoYgiIOHAMoXT4btFdGXADMz/&#10;AAAA//8DAFBLAQItABQABgAIAAAAIQCbMyc3DAEAAC0CAAATAAAAAAAAAAAAAAAAAAAAAABbQ29u&#10;dGVudF9UeXBlc10ueG1sUEsBAi0AFAAGAAgAAAAhADj9If/WAAAAlAEAAAsAAAAAAAAAAAAAAAAA&#10;PQEAAF9yZWxzLy5yZWxzUEsBAi0AFAAGAAgAAAAhAEbIAY2MAQAAMAMAAA4AAAAAAAAAAAAAAAAA&#10;PAIAAGRycy9lMm9Eb2MueG1sUEsBAi0AFAAGAAgAAAAhAHkYvJ2/AAAAIQEAABkAAAAAAAAAAAAA&#10;AAAA9AMAAGRycy9fcmVscy9lMm9Eb2MueG1sLnJlbHNQSwECLQAUAAYACAAAACEA3Krpct0AAAAJ&#10;AQAADwAAAAAAAAAAAAAAAADqBAAAZHJzL2Rvd25yZXYueG1sUEsBAi0AFAAGAAgAAAAhAIJ1+CYi&#10;AgAAdwUAABAAAAAAAAAAAAAAAAAA9AUAAGRycy9pbmsvaW5rMS54bWxQSwUGAAAAAAYABgB4AQAA&#10;RAgAAAAA&#10;">
                <v:imagedata r:id="rId3563" o:title=""/>
              </v:shape>
            </w:pict>
          </mc:Fallback>
        </mc:AlternateContent>
      </w:r>
      <w:r>
        <w:rPr>
          <w:rFonts w:ascii="Times New Roman" w:hAnsi="Times New Roman" w:cs="Times New Roman"/>
          <w:noProof/>
        </w:rPr>
        <mc:AlternateContent>
          <mc:Choice Requires="wpi">
            <w:drawing>
              <wp:anchor distT="0" distB="0" distL="114300" distR="114300" simplePos="0" relativeHeight="253566976" behindDoc="0" locked="0" layoutInCell="1" allowOverlap="1">
                <wp:simplePos x="0" y="0"/>
                <wp:positionH relativeFrom="column">
                  <wp:posOffset>4719537</wp:posOffset>
                </wp:positionH>
                <wp:positionV relativeFrom="paragraph">
                  <wp:posOffset>351356</wp:posOffset>
                </wp:positionV>
                <wp:extent cx="17640" cy="85320"/>
                <wp:effectExtent l="38100" t="38100" r="40005" b="29210"/>
                <wp:wrapNone/>
                <wp:docPr id="1968" name="Ink 1968"/>
                <wp:cNvGraphicFramePr/>
                <a:graphic xmlns:a="http://schemas.openxmlformats.org/drawingml/2006/main">
                  <a:graphicData uri="http://schemas.microsoft.com/office/word/2010/wordprocessingInk">
                    <w14:contentPart bwMode="auto" r:id="rId3564">
                      <w14:nvContentPartPr>
                        <w14:cNvContentPartPr/>
                      </w14:nvContentPartPr>
                      <w14:xfrm>
                        <a:off x="0" y="0"/>
                        <a:ext cx="17640" cy="85320"/>
                      </w14:xfrm>
                    </w14:contentPart>
                  </a:graphicData>
                </a:graphic>
              </wp:anchor>
            </w:drawing>
          </mc:Choice>
          <mc:Fallback>
            <w:pict>
              <v:shape w14:anchorId="51032585" id="Ink 1968" o:spid="_x0000_s1026" type="#_x0000_t75" style="position:absolute;margin-left:371.25pt;margin-top:27.4pt;width:2.2pt;height:7.3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62yMAQAAMAMAAA4AAABkcnMvZTJvRG9jLnhtbJxSXU/CMBR9N/E/&#10;NH2XbTAQF4oPEhMfVB70B9SuZY1r73JbGPx77wYIaoyJL0tuT3d6Pu7sdutqttEYLHjBs0HKmfYK&#10;SutXgr++3F9NOQtR+lLW4LXgOx347fzyYtY2hR5CBXWpkRGJD0XbCF7F2BRJElSlnQwDaLQn0AA6&#10;GWnEVVKibInd1ckwTSdJC1g2CEqHQKeLPcjnPb8xWsVnY4KOrBY8zzOSFwUfDcc5Zyj4JE1J3xtB&#10;N6OUJ/OZLFYom8qqgyT5D0VOWk8CPqkWMkq2RvuDylmFEMDEgQKXgDFW6d4POcvSb84e/HvnKsvV&#10;GgsFPmoflxLjMbse+M8TrqYE2kcoqR25jsAPjBTP32XsRS9ArR3p2TeCupaR1iFUtgkUc2FLwfGh&#10;zE76/ebu5GCJJ19PmyWy7n52M6FmvHSkiqyzfqaCjgE8fWUgJDlAv3FvDbquFZLMtoLTJuy6b1+6&#10;3kam6DC7nuQEKEKm49GwR4+8+/+P01kD9PSXrs/n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BlUt8AAAAJAQAADwAAAGRycy9kb3ducmV2LnhtbEyPQU+DQBCF&#10;7yb+h82YeLOLDVBBhkbRHk1sNfG6ZUegsruE3VLsr3c86XEyX977XrGeTS8mGn3nLMLtIgJBtna6&#10;sw3C+9vm5g6ED8pq1TtLCN/kYV1eXhQq1+5ktzTtQiM4xPpcIbQhDLmUvm7JKL9wA1n+fbrRqMDn&#10;2Eg9qhOHm14uoyiVRnWWG1o1UNVS/bU7GgSanqqXV/XxWB22m3N/fh6y+JAgXl/ND/cgAs3hD4Zf&#10;fVaHkp327mi1Fz3CKl4mjCIkMU9gYBWnGYg9QpolIMtC/l9Q/gAAAP//AwBQSwMEFAAGAAgAAAAh&#10;AOxJKbqqAgAAlwYAABAAAABkcnMvaW5rL2luazEueG1srFTLattAFN0X+g/DdOGNRpoZvU2ULkoD&#10;hRZK40K7VOSJLaKHkcaP/H3PlRXZIfamLQIxuo9zzz13rm4+HuqK7UzXl22TceVKzkxTtMuyWWX8&#10;5+JOJJz1Nm+WedU2JuPPpucfb9+/uymbp7qa482A0PR0qquMr63dzD1vv9+7e99tu5WnpfS9L83T&#10;t6/8dsxamseyKS1K9i+mom2sOVgCm5fLjBf2IKd4YN+3264wk5ssXXGKsF1emLu2q3M7Ia7zpjEV&#10;a/IavH9xZp83OJSoszIdZ3V+yLiv4yjmbAs2PYrW3Luc/vvf0u8upycqVVPxsrlWfHE5W7sqiIPk&#10;czpBLM2OMLxhFvPrmnzv2o3pbGlO8h/FGh3PrDh+D7odBexM31Zbmhlnu7zaQko/9d3YT4OTgMq7&#10;IOFbUKj5/0Gh8VVQHaRuGscnsRU0eiP3W6JQ/irmOdhr4UfxzlUeRzJd5JdbZsvaYL3qzXSzbY8V&#10;JPO97YYl1FKlQkkho4VScz+YS+mmUp4NetydF8yHbtuvJ7yH7rQlg2fq8tjZvlza9TRS6cogurIR&#10;l7LXplyt7V+nP5Z20X7adjszQaizxoaK032+8NcYrjgb+/9hHjP+YfhxsCHzaBgE0BHTLImYdGZC&#10;hTMRz1QiZ9LhKuQxFzrk0pFM4oAQHJjWTIWOSBmUDyLkODQEpuAWQBIaQY4WOBwzEqYRGzkSplAK&#10;nBRTiukAYUrgGb2KASxCphI+YSnmC02oCGHEj4IRi9qaaIRUWoM81YMLtCiPmOCJyOQzFROmZP6A&#10;ABNcYzzOEaFRT2iFcKkCqA1wSowNC2oYcESMckDfF4rYE09UGONRgzgibGiI+AAM2iAD1oBwIaOI&#10;qD4+IAZVCCkwTSYmARiHr35U05ixI7d/AAAA//8DAFBLAQItABQABgAIAAAAIQCbMyc3DAEAAC0C&#10;AAATAAAAAAAAAAAAAAAAAAAAAABbQ29udGVudF9UeXBlc10ueG1sUEsBAi0AFAAGAAgAAAAhADj9&#10;If/WAAAAlAEAAAsAAAAAAAAAAAAAAAAAPQEAAF9yZWxzLy5yZWxzUEsBAi0AFAAGAAgAAAAhADsY&#10;62yMAQAAMAMAAA4AAAAAAAAAAAAAAAAAPAIAAGRycy9lMm9Eb2MueG1sUEsBAi0AFAAGAAgAAAAh&#10;AHkYvJ2/AAAAIQEAABkAAAAAAAAAAAAAAAAA9AMAAGRycy9fcmVscy9lMm9Eb2MueG1sLnJlbHNQ&#10;SwECLQAUAAYACAAAACEAQmBlUt8AAAAJAQAADwAAAAAAAAAAAAAAAADqBAAAZHJzL2Rvd25yZXYu&#10;eG1sUEsBAi0AFAAGAAgAAAAhAOxJKbqqAgAAlwYAABAAAAAAAAAAAAAAAAAA9gUAAGRycy9pbmsv&#10;aW5rMS54bWxQSwUGAAAAAAYABgB4AQAAzggAAAAA&#10;">
                <v:imagedata r:id="rId3565" o:title=""/>
              </v:shape>
            </w:pict>
          </mc:Fallback>
        </mc:AlternateContent>
      </w:r>
      <w:r>
        <w:rPr>
          <w:rFonts w:ascii="Times New Roman" w:hAnsi="Times New Roman" w:cs="Times New Roman"/>
          <w:noProof/>
        </w:rPr>
        <mc:AlternateContent>
          <mc:Choice Requires="wpi">
            <w:drawing>
              <wp:anchor distT="0" distB="0" distL="114300" distR="114300" simplePos="0" relativeHeight="253565952" behindDoc="0" locked="0" layoutInCell="1" allowOverlap="1">
                <wp:simplePos x="0" y="0"/>
                <wp:positionH relativeFrom="column">
                  <wp:posOffset>3870657</wp:posOffset>
                </wp:positionH>
                <wp:positionV relativeFrom="paragraph">
                  <wp:posOffset>277916</wp:posOffset>
                </wp:positionV>
                <wp:extent cx="46440" cy="95040"/>
                <wp:effectExtent l="19050" t="38100" r="48895" b="38735"/>
                <wp:wrapNone/>
                <wp:docPr id="1967" name="Ink 1967"/>
                <wp:cNvGraphicFramePr/>
                <a:graphic xmlns:a="http://schemas.openxmlformats.org/drawingml/2006/main">
                  <a:graphicData uri="http://schemas.microsoft.com/office/word/2010/wordprocessingInk">
                    <w14:contentPart bwMode="auto" r:id="rId3566">
                      <w14:nvContentPartPr>
                        <w14:cNvContentPartPr/>
                      </w14:nvContentPartPr>
                      <w14:xfrm>
                        <a:off x="0" y="0"/>
                        <a:ext cx="46440" cy="95040"/>
                      </w14:xfrm>
                    </w14:contentPart>
                  </a:graphicData>
                </a:graphic>
              </wp:anchor>
            </w:drawing>
          </mc:Choice>
          <mc:Fallback>
            <w:pict>
              <v:shape w14:anchorId="24C6C1B9" id="Ink 1967" o:spid="_x0000_s1026" type="#_x0000_t75" style="position:absolute;margin-left:304.5pt;margin-top:21.65pt;width:4.35pt;height:8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hFuQAQAAMAMAAA4AAABkcnMvZTJvRG9jLnhtbJxSwY7TMBC9I/EP&#10;1txpkm4a2qjuHqiQ9sDSA3yAcezGIvZEY7fp/j2TtKVdEELaS+Txc968N2/WjyffiaOh6DBIKGY5&#10;CBM0Ni7sJXz/9vnDEkRMKjSqw2AkvJgIj5v379ZDX5s5ttg1hgSThFgPvYQ2pb7Osqhb41WcYW8C&#10;gxbJq8Ql7bOG1MDsvsvmeV5lA1LTE2oTI99uzyBsJn5rjU5frY0miU7CQ5WzvCRhvlwVIEjColwu&#10;QPxg6KGoINusVb0n1bdOXySpNyjyygUW8Jtqq5ISB3J/UXmnCSPaNNPoM7TWaTP5YWdF/oezp/Bz&#10;dFWU+kC1xpBMSDtF6Tq7CXhLC9/xBIYv2HA66pAQLow8nv+HcRa9RX3wrOecCJlOJV6H2Lo+8phr&#10;10igp6a46Q/HTzcHO7r5ej7uSIzvi1X1EURQnlWxdTHVHNB1AM+vGRjJLtC/uE+W/JgKSxYnCbwJ&#10;L+N3Ct2cktB8WVZlyYBmZLXI+XjHe/7/2uUuAW7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utPwveAAAACQEAAA8AAABkcnMvZG93bnJldi54bWxMj8FO&#10;wzAQRO9I/IO1SNyoXQJpE7KpAAkJbm0B9erGSxwRr6PYbcPfY07lOJrRzJtqNbleHGkMnWeE+UyB&#10;IG686bhF+Hh/uVmCCFGz0b1nQvihAKv68qLSpfEn3tBxG1uRSjiUGsHGOJRShsaS02HmB+LkffnR&#10;6Zjk2Eoz6lMqd728VSqXTnecFqwe6NlS8709OAS3eZO7p0FZ/uT1uuPXYvJZRLy+mh4fQESa4jkM&#10;f/gJHerEtPcHNkH0CLkq0peIcJdlIFIgny8WIPYI90UGsq7k/wf1LwAAAP//AwBQSwMEFAAGAAgA&#10;AAAhAFlHHaPrAgAAKgcAABAAAABkcnMvaW5rL2luazEueG1srFRNj9owEL1X6n+w3EMvOPgrCUHL&#10;7qHqSpVaqepSqT1mwQvRkgQl5mP/fd+YEFgtXNoqgAbPzHtvnu3c3O3LFdu6pi3qasJVJDlz1aye&#10;F9Viwn9O78WIs9bn1Txf1ZWb8BfX8rvb9+9uiuq5XI3xy4BQtRSVqwlfer8eD4e73S7amahuFkMt&#10;pRl+qZ6/feW3XdfcPRVV4UHZHpdmdeXd3hPYuJhP+MzvZV8P7Id608xcn6aVZnaq8E0+c/d1U+a+&#10;R1zmVeVWrMpL6P7FmX9ZIyjAs3ANZ2W+n3Cj0yTlbAM1LUhLPrzc/vvf2u8vt49UpnryorpGPr3c&#10;rSNlUzv6nPUQc7cljGHYi/F1T7439do1vnAn+w9mdYkXNjv8D74dDGxcW682tGecbfPVBlaazESp&#10;yezJQDW8YOFbULj5/0Hh8VVQbbMoS9OT2QoevbH7rVA4fxXzHOy18Z155y53W9If5OMp80XpcL3K&#10;dX+yfYsrSMsPvgmXUEuVCSWFTKZKjY0dSxlZbc42urs7R8zHZtMue7zH5nRLQqaf8jDZrpj7Zb+l&#10;MpI2uXIjLnUvXbFY+r9ufyr8tP60abauh1BngwXG/jxfeGuEI866+X+4pwn/EF4cLHQeFoIBSjPJ&#10;lEmYHHyUeFQaf5QDLvEIk3A5kEyKFFk4zXTMUK+SAXyPhR0JhAp5jR8UMMOANtACTyijXkNFaBVo&#10;BpowTI0QYDnAxQHAWAACgR4klbBMo/mAiXqCELHQ4E0GwoKABGegU0FbhpWYIjQxZUM9osCNQ6ID&#10;Kiiwpok9JlkoA2eMnAr0McEZYjVBdYBDktAUzYQqsGuUYTyaRTFII90MuvEJoensMGSHRZ0ljjCN&#10;ZbGIA57FhHGQhwDzUBpfYY5DWBJC08By8k+KJLCjG/MQPRSBvXMeyjOsoYnYSQjtxUET9kXEYS6a&#10;gnaB9BqipADSaCwEIpaBJByJNBRiWqUzFLx6d/YnD9f29g8AAAD//wMAUEsBAi0AFAAGAAgAAAAh&#10;AJszJzcMAQAALQIAABMAAAAAAAAAAAAAAAAAAAAAAFtDb250ZW50X1R5cGVzXS54bWxQSwECLQAU&#10;AAYACAAAACEAOP0h/9YAAACUAQAACwAAAAAAAAAAAAAAAAA9AQAAX3JlbHMvLnJlbHNQSwECLQAU&#10;AAYACAAAACEAAhGEW5ABAAAwAwAADgAAAAAAAAAAAAAAAAA8AgAAZHJzL2Uyb0RvYy54bWxQSwEC&#10;LQAUAAYACAAAACEAeRi8nb8AAAAhAQAAGQAAAAAAAAAAAAAAAAD4AwAAZHJzL19yZWxzL2Uyb0Rv&#10;Yy54bWwucmVsc1BLAQItABQABgAIAAAAIQALrT8L3gAAAAkBAAAPAAAAAAAAAAAAAAAAAO4EAABk&#10;cnMvZG93bnJldi54bWxQSwECLQAUAAYACAAAACEAWUcdo+sCAAAqBwAAEAAAAAAAAAAAAAAAAAD5&#10;BQAAZHJzL2luay9pbmsxLnhtbFBLBQYAAAAABgAGAHgBAAASCQAAAAA=&#10;">
                <v:imagedata r:id="rId3567" o:title=""/>
              </v:shape>
            </w:pict>
          </mc:Fallback>
        </mc:AlternateContent>
      </w:r>
      <w:r>
        <w:rPr>
          <w:rFonts w:ascii="Times New Roman" w:hAnsi="Times New Roman" w:cs="Times New Roman"/>
          <w:noProof/>
        </w:rPr>
        <mc:AlternateContent>
          <mc:Choice Requires="wpi">
            <w:drawing>
              <wp:anchor distT="0" distB="0" distL="114300" distR="114300" simplePos="0" relativeHeight="253564928" behindDoc="0" locked="0" layoutInCell="1" allowOverlap="1">
                <wp:simplePos x="0" y="0"/>
                <wp:positionH relativeFrom="column">
                  <wp:posOffset>2873457</wp:posOffset>
                </wp:positionH>
                <wp:positionV relativeFrom="paragraph">
                  <wp:posOffset>293756</wp:posOffset>
                </wp:positionV>
                <wp:extent cx="39960" cy="118080"/>
                <wp:effectExtent l="38100" t="38100" r="36830" b="34925"/>
                <wp:wrapNone/>
                <wp:docPr id="1966" name="Ink 1966"/>
                <wp:cNvGraphicFramePr/>
                <a:graphic xmlns:a="http://schemas.openxmlformats.org/drawingml/2006/main">
                  <a:graphicData uri="http://schemas.microsoft.com/office/word/2010/wordprocessingInk">
                    <w14:contentPart bwMode="auto" r:id="rId3568">
                      <w14:nvContentPartPr>
                        <w14:cNvContentPartPr/>
                      </w14:nvContentPartPr>
                      <w14:xfrm>
                        <a:off x="0" y="0"/>
                        <a:ext cx="39960" cy="118080"/>
                      </w14:xfrm>
                    </w14:contentPart>
                  </a:graphicData>
                </a:graphic>
              </wp:anchor>
            </w:drawing>
          </mc:Choice>
          <mc:Fallback>
            <w:pict>
              <v:shape w14:anchorId="153FA006" id="Ink 1966" o:spid="_x0000_s1026" type="#_x0000_t75" style="position:absolute;margin-left:225.9pt;margin-top:22.85pt;width:3.95pt;height:9.9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6eRAQAAMQMAAA4AAABkcnMvZTJvRG9jLnhtbJxSTY/aMBC9V9r/&#10;YM19SUJYChFmD0WV9tAth+4PcB2bWI090dgQ9t93EqCwW1WV9hJp5kXP72NWj0ffioOh6DBIKCY5&#10;CBM01i7sJLz8+Hq/ABGTCrVqMRgJrybC4/ru06rvKjPFBtvakGCSEKu+k9Ck1FVZFnVjvIoT7Exg&#10;0CJ5lXikXVaT6pndt9k0z+dZj1R3hNrEyNvNCYT1yG+t0em7tdEk0UqYfZ6WIJKEcrmYgSAJD2Ux&#10;BfGTNw95Cdl6paodqa5x+ixJfUCRVy6wgD9UG5WU2JP7i8o7TRjRpolGn6G1TpvRDzsr8nfOnsKv&#10;wVUx03uqNIZkQtoqSpfsRuAjT/iWE+i/Yc3tqH1CODNyPP8v4yR6g3rvWc+pETKtSnwOsXFd5Jgr&#10;V0ugp7q46g+HL1cHW7r6ej5sSQz/F8v5HERQnlWxdTHOXNAlgOe3DIxkZ+hf3EdLfmiFJYujBD7U&#10;1+E7lm6OSWhelsvlnAHNSFEs8sUIX4hPBJfppgJ++03Zt/Og6+bS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KgCw4QAAAAkBAAAPAAAAZHJzL2Rvd25yZXYueG1sTI/B&#10;TsMwEETvSPyDtUhcEHUCdYEQp0KRoCogoRYOHN1kSVLsdRS7bfh7tie4zWpGM2/z+eis2OMQOk8a&#10;0kkCAqnydUeNho/3x8tbECEaqo31hBp+MMC8OD3JTVb7A61wv46N4BIKmdHQxthnUoaqRWfCxPdI&#10;7H35wZnI59DIejAHLndWXiXJTDrTES+0pseyxep7vXMa3uKzLcvX1XV6kSy2y8WL+1TbJ63Pz8aH&#10;exARx/gXhiM+o0PBTBu/ozoIq2GqUkaPR3EDggNTdcdio2GmFMgil/8/KH4BAAD//wMAUEsDBBQA&#10;BgAIAAAAIQADKvpfzQIAAPgGAAAQAAAAZHJzL2luay9pbmsxLnhtbKxUTY/aMBC9V+p/sNxDLzj4&#10;KwlBy+6h6kqVWqnqUqk9suCFaEmCEvOx/75vnBBYLVzaKlIwM2/em3m2c3N3KNZs5+omr8oJV5Hk&#10;zJXzapGXywn/Ob0XI84aPysXs3VVugl/cQ2/u33/7iYvn4v1GG8GhrKhVbGe8JX3m/FwuN/vo72J&#10;qno51FKa4Zfy+dtXfttVLdxTXuYeks0xNK9K7w6eyMb5YsLn/iB7PLgfqm09d32aIvX8hPD1bO7u&#10;q7qY+Z5xNStLt2blrEDfvzjzLxsscugsXc1ZMTtMuNFpknK2RTcNRAs+vFz++9/K7y+Xj1SmevG8&#10;vCY+vVytI2VTO/qc9RQLtyOOYdiL8XVPvtfVxtU+dyf7W7O6xAubt/+Db62BtWuq9Zb2jLPdbL2F&#10;lSYzUWoyezJQDS9Y+JYUbv5/Unh8lVTbLMrS9GS2gkdv7H7bKJy/ynlO9tr4zrxzl7st6Q/y8ZT5&#10;vHC4XsWmP9m+wRWk8IOvwyXUUmVCSSGTqVJjY8ZxFqUje7bR3d05cj7W22bV8z3Wp1sSMv2U7WT7&#10;fOFX/ZbKSNrkyo24VL1y+XLl/7r8KffT6tO23rmeQp0NFhT783zhqxGOOOvm/+GeJvxD+HCwUNkG&#10;ggEqZpIpo5kcfJR4VKI/ygGXeLTiciCZFCZFFgvgmEpCSEvRrQwIQmjU/aqkB8UEMswoQQzCCq2Q&#10;o6ViWmShQAltmYoREhoPVsAwygGkhEoDG2WIDH0ybY5JktQiFjomkGYWElgAalqUBoMFCGGB5olT&#10;IEZ6RJ6SnAnMbQ5Zao86iPEKVFok7ayK9cIabgzQk2VQjgeWGQJhiAT01JVCnxYvgDCpDeMYEbPO&#10;mxHDuSV6oggwCHYdWjSPqcP8JpgDnEHQhpIwJc0kaXAMA1VLGqRPcyatLFb4AgEH5wCihqkpJamF&#10;V1/C/hzhEt7+AQAA//8DAFBLAQItABQABgAIAAAAIQCbMyc3DAEAAC0CAAATAAAAAAAAAAAAAAAA&#10;AAAAAABbQ29udGVudF9UeXBlc10ueG1sUEsBAi0AFAAGAAgAAAAhADj9If/WAAAAlAEAAAsAAAAA&#10;AAAAAAAAAAAAPQEAAF9yZWxzLy5yZWxzUEsBAi0AFAAGAAgAAAAhAJTXc6eRAQAAMQMAAA4AAAAA&#10;AAAAAAAAAAAAPAIAAGRycy9lMm9Eb2MueG1sUEsBAi0AFAAGAAgAAAAhAHkYvJ2/AAAAIQEAABkA&#10;AAAAAAAAAAAAAAAA+QMAAGRycy9fcmVscy9lMm9Eb2MueG1sLnJlbHNQSwECLQAUAAYACAAAACEA&#10;FSoAsOEAAAAJAQAADwAAAAAAAAAAAAAAAADvBAAAZHJzL2Rvd25yZXYueG1sUEsBAi0AFAAGAAgA&#10;AAAhAAMq+l/NAgAA+AYAABAAAAAAAAAAAAAAAAAA/QUAAGRycy9pbmsvaW5rMS54bWxQSwUGAAAA&#10;AAYABgB4AQAA+AgAAAAA&#10;">
                <v:imagedata r:id="rId3569" o:title=""/>
              </v:shape>
            </w:pict>
          </mc:Fallback>
        </mc:AlternateContent>
      </w:r>
      <w:r>
        <w:rPr>
          <w:rFonts w:ascii="Times New Roman" w:hAnsi="Times New Roman" w:cs="Times New Roman"/>
          <w:noProof/>
        </w:rPr>
        <mc:AlternateContent>
          <mc:Choice Requires="wpi">
            <w:drawing>
              <wp:anchor distT="0" distB="0" distL="114300" distR="114300" simplePos="0" relativeHeight="253563904" behindDoc="0" locked="0" layoutInCell="1" allowOverlap="1">
                <wp:simplePos x="0" y="0"/>
                <wp:positionH relativeFrom="column">
                  <wp:posOffset>1902897</wp:posOffset>
                </wp:positionH>
                <wp:positionV relativeFrom="paragraph">
                  <wp:posOffset>362156</wp:posOffset>
                </wp:positionV>
                <wp:extent cx="57960" cy="74880"/>
                <wp:effectExtent l="38100" t="38100" r="37465" b="40005"/>
                <wp:wrapNone/>
                <wp:docPr id="1965" name="Ink 1965"/>
                <wp:cNvGraphicFramePr/>
                <a:graphic xmlns:a="http://schemas.openxmlformats.org/drawingml/2006/main">
                  <a:graphicData uri="http://schemas.microsoft.com/office/word/2010/wordprocessingInk">
                    <w14:contentPart bwMode="auto" r:id="rId3570">
                      <w14:nvContentPartPr>
                        <w14:cNvContentPartPr/>
                      </w14:nvContentPartPr>
                      <w14:xfrm>
                        <a:off x="0" y="0"/>
                        <a:ext cx="57960" cy="74880"/>
                      </w14:xfrm>
                    </w14:contentPart>
                  </a:graphicData>
                </a:graphic>
              </wp:anchor>
            </w:drawing>
          </mc:Choice>
          <mc:Fallback>
            <w:pict>
              <v:shape w14:anchorId="7D7CED47" id="Ink 1965" o:spid="_x0000_s1026" type="#_x0000_t75" style="position:absolute;margin-left:149.7pt;margin-top:28.25pt;width:4.95pt;height:6.6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HbiQAQAAMAMAAA4AAABkcnMvZTJvRG9jLnhtbJxSy27bMBC8B+g/&#10;EHuvJbl+RTCdQ40COST1IfkAliItoiJXWNKW8/dZyXZtpygK5CJoOdJwHrt8OPhG7A1Fh0FCMcpB&#10;mKCxcmEr4fXlx9cFiJhUqFSDwUh4MxEeVl/ull1bmjHW2FSGBJOEWHathDqltsyyqGvjVRxhawKD&#10;FsmrxCNts4pUx+y+ycZ5Pss6pKol1CZGPl0fQVgN/NYanX5aG00SjYRxMWN5ScK38bwAQfyST6cg&#10;fkmYzuYTyFZLVW5JtbXTJ0nqE4q8coEF/KFaq6TEjtxfVN5pwog2jTT6DK112gx+2FmRf3D2GH73&#10;roqJ3lGpMSQT0kZROmc3AJ+5wjecQPeEFbejdgnhxMjx/L+Mo+g16p1nPcdGyDQq8TrE2rWRYy5d&#10;JYEeq+KiP+y/Xxxs6OLreb8h0X9f3M+4maA8q2LrYpi5oHMAz7cMjGQn6F/cB0u+b4Uli4ME3oS3&#10;/jmUbg5JaD6czu/7FdGMzCeLxYCeeY//n6erBvjqm66v517W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qRUjHdAAAACQEAAA8AAABkcnMvZG93bnJldi54bWxMj8FO&#10;g0AQQO8m/sNmTLwQuwgtLcjSqImJV7AfsGVHILKzhN222K93POlxMi9v3pT7xY7ijLMfHCl4XMUg&#10;kFpnBuoUHD7eHnYgfNBk9OgIFXyjh311e1PqwrgL1XhuQidYQr7QCvoQpkJK3/ZotV+5CYl3n262&#10;OvA4d9LM+sJyO8okjjNp9UB8odcTvvbYfjUnq2AzHJop6utt8p5e6WVXR9c1RUrd3y3PTyACLuEP&#10;ht98ToeKm47uRMaLUUGS52tGWZZtQDCQxnkK4qggy7cgq1L+/6D6AQAA//8DAFBLAwQUAAYACAAA&#10;ACEAGgHzacECAADUBgAAEAAAAGRycy9pbmsvaW5rMS54bWysVMlu2zAQvRfoPwzYgy+hRFLUZkTp&#10;oWiAAi1QNC7QHhWZsYVoMSR6yd93hpJlB7EvbS8GPcubN29mdPvxUFewM11ftk3GpCcYmKZol2Wz&#10;ytjPxT1PGPQ2b5Z51TYmYy+mZx/v3r+7LZvnuprjLyBC09OrrjK2tnYz9/39fu/tA6/tVr4SIvC/&#10;NM/fvrK7MWtpnsqmtFiyP5qKtrHmYAlsXi4zVtiDmOIR+6HddoWZ3GTpilOE7fLC3LddndsJcZ03&#10;jamgyWvk/YuBfdngo8Q6K9MxqPNDxgIVRzGDLbLpsWjN/Mvpv/8t/f5yeiJTORUvm2vFF5ezlSd1&#10;rJPP6QSxNDvC8N0s5tc1+d61G9PZ0pzkH8QaHS9QDP+dboOAnenbakszY7DLqy1KGaSBFwepPgko&#10;/QsSvgVFNf8/KGp8FVTp1Evj+CS2RI3eyP2WKCp/FfMc7LXwo3jnKo8jmRb5uGW2rA2eV72ZNtv2&#10;eIJkfrCdO0IlZMql4CJaSDkPgnmYenhTZ4Meb+eI+dht+/WE99idrsR5pi6Hzvbl0q6nkQpP6OjK&#10;RVzKXptytbZ/nf5U2kX7advtzAQhzxpzFad9vvDVcCsOY/8/zFPGPrgPB7jMweAEECADiEIQNzM9&#10;QzVneHkzGd0wwRLGVcQ4/uEaFNcSgwQILo8PpQCdUoMEpVyc1FxyhUE3CYScULkCBTHIcEjFgYVk&#10;C7hW6MUsUOkQJnlCcOgUXIcEJzBVB86LsAHBolcCEkAUzOW0AIhHDChOcKQ5RKGXXmiBiGCRGMhk&#10;bAZ7oHCyObIUNYZjnXSkgfAUr3l0BI1BJ5ineMw11nSdIEhAJKiy6wlpDmRIKlebRFMOSwrQyAf7&#10;wL3VLkwiOleo0CAzOI6UEQylJA9JbxI2PNZEJ/VCRYk4KYnIOEqBPb/6yk07ggd29wcAAP//AwBQ&#10;SwECLQAUAAYACAAAACEAmzMnNwwBAAAtAgAAEwAAAAAAAAAAAAAAAAAAAAAAW0NvbnRlbnRfVHlw&#10;ZXNdLnhtbFBLAQItABQABgAIAAAAIQA4/SH/1gAAAJQBAAALAAAAAAAAAAAAAAAAAD0BAABfcmVs&#10;cy8ucmVsc1BLAQItABQABgAIAAAAIQDr7R24kAEAADADAAAOAAAAAAAAAAAAAAAAADwCAABkcnMv&#10;ZTJvRG9jLnhtbFBLAQItABQABgAIAAAAIQB5GLydvwAAACEBAAAZAAAAAAAAAAAAAAAAAPgDAABk&#10;cnMvX3JlbHMvZTJvRG9jLnhtbC5yZWxzUEsBAi0AFAAGAAgAAAAhAEqRUjHdAAAACQEAAA8AAAAA&#10;AAAAAAAAAAAA7gQAAGRycy9kb3ducmV2LnhtbFBLAQItABQABgAIAAAAIQAaAfNpwQIAANQGAAAQ&#10;AAAAAAAAAAAAAAAAAPgFAABkcnMvaW5rL2luazEueG1sUEsFBgAAAAAGAAYAeAEAAOcIAAAAAA==&#10;">
                <v:imagedata r:id="rId3571" o:title=""/>
              </v:shape>
            </w:pict>
          </mc:Fallback>
        </mc:AlternateContent>
      </w:r>
      <w:r>
        <w:rPr>
          <w:rFonts w:ascii="Times New Roman" w:hAnsi="Times New Roman" w:cs="Times New Roman"/>
          <w:noProof/>
        </w:rPr>
        <mc:AlternateContent>
          <mc:Choice Requires="wpi">
            <w:drawing>
              <wp:anchor distT="0" distB="0" distL="114300" distR="114300" simplePos="0" relativeHeight="253562880" behindDoc="0" locked="0" layoutInCell="1" allowOverlap="1">
                <wp:simplePos x="0" y="0"/>
                <wp:positionH relativeFrom="column">
                  <wp:posOffset>1139697</wp:posOffset>
                </wp:positionH>
                <wp:positionV relativeFrom="paragraph">
                  <wp:posOffset>356396</wp:posOffset>
                </wp:positionV>
                <wp:extent cx="5760" cy="75240"/>
                <wp:effectExtent l="38100" t="38100" r="32385" b="39370"/>
                <wp:wrapNone/>
                <wp:docPr id="1964" name="Ink 1964"/>
                <wp:cNvGraphicFramePr/>
                <a:graphic xmlns:a="http://schemas.openxmlformats.org/drawingml/2006/main">
                  <a:graphicData uri="http://schemas.microsoft.com/office/word/2010/wordprocessingInk">
                    <w14:contentPart bwMode="auto" r:id="rId3572">
                      <w14:nvContentPartPr>
                        <w14:cNvContentPartPr/>
                      </w14:nvContentPartPr>
                      <w14:xfrm>
                        <a:off x="0" y="0"/>
                        <a:ext cx="5760" cy="75240"/>
                      </w14:xfrm>
                    </w14:contentPart>
                  </a:graphicData>
                </a:graphic>
              </wp:anchor>
            </w:drawing>
          </mc:Choice>
          <mc:Fallback>
            <w:pict>
              <v:shape w14:anchorId="1F97F33B" id="Ink 1964" o:spid="_x0000_s1026" type="#_x0000_t75" style="position:absolute;margin-left:89.45pt;margin-top:27.75pt;width:.95pt;height:6.4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dTCMAQAALwMAAA4AAABkcnMvZTJvRG9jLnhtbJxSy07DMBC8I/EP&#10;lu80SR+hRE17oELiQOkBPsA4dmMRe6O125S/Z5O0tIAQUi/RrscZz+zsbLG3Fdsp9AZczpNBzJly&#10;EgrjNjl/fXm4mXLmg3CFqMCpnH8ozxfz66tZU2dqCCVUhUJGJM5nTZ3zMoQ6iyIvS2WFH0CtHIEa&#10;0IpALW6iAkVD7LaKhnGcRg1gUSNI5T2dLnuQzzt+rZUMz1p7FViV89FdSvICFWlMBeZ8OEknnL1R&#10;MR3FPJrPRLZBUZdGHiSJCxRZYRwJ+KJaiiDYFs0vKmskggcdBhJsBFobqTo/5CyJfzh7dO+tq2Qs&#10;t5hJcEG5sBYYjrPrgEuesBVNoHmCgtIR2wD8wEjj+T+MXvQS5NaSnj4RVJUItA6+NLWnMWemyDk+&#10;FslJv9vdnxys8eRrtVsja+8nd+mYMycsqSLrrOspoOMAVt8ZCIkO0F/ce422TYUks33OaQE+2m8X&#10;utoHJulwcttuiCTgdjIcd+CRtv/92J0FQC9/i/q8b1Wd7fn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3U890AAAAJAQAADwAAAGRycy9kb3ducmV2LnhtbEyPMU/DMBCF&#10;dyT+g3VIbNRJUYpJ41SoElMWGjowuvE1iYjtyHaT0F/PdYLx6T69+16xW8zAJvShd1ZCukqAoW2c&#10;7m0r4fj5/iSAhaisVoOzKOEHA+zK+7tC5drN9oBTHVtGJTbkSkIX45hzHpoOjQorN6Kl29l5oyJF&#10;33Lt1UzlZuDrJNlwo3pLHzo14r7D5ru+GAn7urpe4xSPX+nBV+tUVPP04aV8fFjetsAiLvEPhps+&#10;qUNJTid3sTqwgfKLeCVUQpZlwG6ASGjLScJGPAMvC/5/QfkLAAD//wMAUEsDBBQABgAIAAAAIQA/&#10;C+G9RgIAAMkFAAAQAAAAZHJzL2luay9pbmsxLnhtbKxUS4vbMBC+F/ofhHrYS2RLluMX6+yhNFBo&#10;Yemm0B69thKLteUgK69/3/EjSpY4l7YY4snMfN9I38z48elYV2gvdCsblWLmUIyEyptCqk2Kf66W&#10;JMKoNZkqsqpRIsUn0eKnxccPj1K91VUCvwgYVNtZdZXi0pht4rqHw8E5cKfRG9ejlLtf1dv3b3gx&#10;ogqxlkoaKNmeXXmjjDiajiyRRYpzc6Q2H7hfmp3OhQ13Hp1fMozOcrFsdJ0Zy1hmSokKqayGc//C&#10;yJy2YEiosxEaozo7pph7YRBitIPTtFC0xu40/Pe/wZfT8IjFzBaX6l7x1TTac5gf+tGX2FIUYt9x&#10;uH0vkvuaPOtmK7SR4iL/INYYOKF8+N/rNgioRdtUu65nGO2zagdS8pg7IY/9i4DMnZDwlhTU/P+k&#10;oPFdUs+PnTgML2Iz0OhG7tuDgvJ3Oa/J3gs/inet8tgSO8jnKTOyFrBe9dZOtmlhBTv3i9H9EnqU&#10;xYRRQoMVYwnnyTxyAo9fNXrcnTPnq961peV71Zct6SP2lsPNDrIwpW0pdagf3NmIKXQp5KY0fw1f&#10;S7NqPu/0XlgKdnWxvqKd54mvRj/iaLz/D7FO8af+w4F65ODoBSAMUcRDRGcPFB4W8Qc6wxQe4nuY&#10;zWcUUTIno8ECSAQPOhuEjx7CPXDOGOI+Yj4BkzDiUcI4IPoiczA8xInPELBBFN7BQMyJ50EUXqSj&#10;69IJi8GCJMJYV24GMSAMABEADbiYDwmQhyIo8W61rTAwVYs/AAAA//8DAFBLAQItABQABgAIAAAA&#10;IQCbMyc3DAEAAC0CAAATAAAAAAAAAAAAAAAAAAAAAABbQ29udGVudF9UeXBlc10ueG1sUEsBAi0A&#10;FAAGAAgAAAAhADj9If/WAAAAlAEAAAsAAAAAAAAAAAAAAAAAPQEAAF9yZWxzLy5yZWxzUEsBAi0A&#10;FAAGAAgAAAAhAAaxdTCMAQAALwMAAA4AAAAAAAAAAAAAAAAAPAIAAGRycy9lMm9Eb2MueG1sUEsB&#10;Ai0AFAAGAAgAAAAhAHkYvJ2/AAAAIQEAABkAAAAAAAAAAAAAAAAA9AMAAGRycy9fcmVscy9lMm9E&#10;b2MueG1sLnJlbHNQSwECLQAUAAYACAAAACEAGN3U890AAAAJAQAADwAAAAAAAAAAAAAAAADqBAAA&#10;ZHJzL2Rvd25yZXYueG1sUEsBAi0AFAAGAAgAAAAhAD8L4b1GAgAAyQUAABAAAAAAAAAAAAAAAAAA&#10;9AUAAGRycy9pbmsvaW5rMS54bWxQSwUGAAAAAAYABgB4AQAAaAgAAAAA&#10;">
                <v:imagedata r:id="rId3573" o:title=""/>
              </v:shape>
            </w:pict>
          </mc:Fallback>
        </mc:AlternateContent>
      </w:r>
      <w:r>
        <w:rPr>
          <w:rFonts w:ascii="Times New Roman" w:hAnsi="Times New Roman" w:cs="Times New Roman"/>
        </w:rPr>
        <w:t>X = {A, B, C, B, D, A, B}, Y = {B, D, C, A, B, A}. Find the longest common subsequence between these strings.</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61856" behindDoc="0" locked="0" layoutInCell="1" allowOverlap="1">
                <wp:simplePos x="0" y="0"/>
                <wp:positionH relativeFrom="column">
                  <wp:posOffset>330417</wp:posOffset>
                </wp:positionH>
                <wp:positionV relativeFrom="paragraph">
                  <wp:posOffset>-27834</wp:posOffset>
                </wp:positionV>
                <wp:extent cx="38520" cy="75600"/>
                <wp:effectExtent l="38100" t="38100" r="38100" b="38735"/>
                <wp:wrapNone/>
                <wp:docPr id="1963" name="Ink 1963"/>
                <wp:cNvGraphicFramePr/>
                <a:graphic xmlns:a="http://schemas.openxmlformats.org/drawingml/2006/main">
                  <a:graphicData uri="http://schemas.microsoft.com/office/word/2010/wordprocessingInk">
                    <w14:contentPart bwMode="auto" r:id="rId3574">
                      <w14:nvContentPartPr>
                        <w14:cNvContentPartPr/>
                      </w14:nvContentPartPr>
                      <w14:xfrm>
                        <a:off x="0" y="0"/>
                        <a:ext cx="38520" cy="75600"/>
                      </w14:xfrm>
                    </w14:contentPart>
                  </a:graphicData>
                </a:graphic>
              </wp:anchor>
            </w:drawing>
          </mc:Choice>
          <mc:Fallback>
            <w:pict>
              <v:shape w14:anchorId="5108B67B" id="Ink 1963" o:spid="_x0000_s1026" type="#_x0000_t75" style="position:absolute;margin-left:25.75pt;margin-top:-2.45pt;width:3.75pt;height:6.6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CIbKQAQAAMAMAAA4AAABkcnMvZTJvRG9jLnhtbJxSyW7bMBC9F+g/&#10;EHOvtXiNYDqHGgVyaOpD8wEsRVpERY4wpC3n7zuS7dppURTIRcDwUY9vmfXjybfiaCg6DBKKSQ7C&#10;BI21C3sJL9+/fFqBiEmFWrUYjIRXE+Fx8/HDuu8qU2KDbW1IMEmIVd9JaFLqqiyLujFexQl2JjBo&#10;kbxKPNI+q0n1zO7brMzzRdYj1R2hNjHy6fYMwmbkt9bo9M3aaJJoJZQP+RJEkjAtZ6yTJMxXywLE&#10;DwmzZTGHbLNW1Z5U1zh9kaTeocgrF1jAb6qtSkocyP1F5Z0mjGjTRKPP0FqnzeiHnRX5H86ews/B&#10;VTHTB6o0hmRC2ilK1+xG4D1P+JYT6L9ize2oQ0K4MHI8/y/jLHqL+uBZz7kRMq1KvA6xcV3kmCtX&#10;S6CnurjpD8fPNwc7uvl6Pu5IDPeLh8UURFCeVbF1Mc5c0DWA57cMjGQX6F/cJ0t+aIUli5MEXoDX&#10;4TuWbk5JaD6cruYlA5qR5XyRj+iV9/z/dbprgJ9+0/X9PMi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IbGIPcAAAABgEAAA8AAABkcnMvZG93bnJldi54bWxMj8FO&#10;wzAQRO9I/IO1SNxap7RBbZpNBa04IC4l0LsTL3FEbEex0wa+nuUEx9GMZt7ku8l24kxDaL1DWMwT&#10;EORqr1vXILy/Pc3WIEJUTqvOO0L4ogC74voqV5n2F/dK5zI2gktcyBSCibHPpAy1IavC3Pfk2Pvw&#10;g1WR5dBIPagLl9tO3iXJvbSqdbxgVE97Q/VnOVqEl/H5cDhW36cVLR/tvvamKhuDeHszPWxBRJri&#10;Xxh+8RkdCmaq/Oh0EB1Cukg5iTBbbUCwn274WoWwXoIscvkfv/gBAAD//wMAUEsDBBQABgAIAAAA&#10;IQBtliiqrwIAAKkGAAAQAAAAZHJzL2luay9pbmsxLnhtbKxUy27bMBC8F+g/EOwhF1PiS5JlRMmh&#10;aIACLRA0LtAeFZmxhViUQdGP/H13KUV2EPvSFoZtand2ZndI6vr20KzJzriubm1BRcQpMbZqF7Vd&#10;FvTn/I5NKel8aRflurWmoC+mo7c3Hz9c1/a5Wc/glwCD7XDVrAu68n4zi+P9fh/tVdS6ZSw5V/FX&#10;+/z9G70Zqhbmqba1B8nuNVS11puDR7JZvSho5Q98xAP3Q7t1lRnTGHHVEeFdWZm71jWlHxlXpbVm&#10;TWzZQN+/KPEvG1jUoLM0jpKmPBRUySzNKNlCNx2INjQ+X/7738rvzpdPRS5G8dpeEp+fr5aR0Jme&#10;fslHioXZIUcc9mJ22ZN7126M87U52t+bNSReSNU/B996A53p2vUW94ySXbnegpUqV1Gmcn00UMRn&#10;LHxPCm7+f1Lw+CKp1HmUZ9nRbAEevbP7faPg/EXOU7K3xg/mnbo8bMl4kF9Pma8bA9er2Ywn23dw&#10;BTH84F24hJKLnAnOeDoXYqbULJlGQqiTjR7uzivno9t2q5Hv0R1vSciMU/aT7euFX41byiOu0ws3&#10;4lz1ytTLlf/r8qfaz9vPW7czI4U4GSwojuf5zFsjHHEyzP/DPBX0U3hxkFDZB4IBQhNB0oTwyRXL&#10;r2RyJRIB3wnNKBOUJSn8JRPOMoYYSThJ4Z8JJmDJJ1DNRNZHJBGciHTCAIWAdKKZIgqS+CgRDlWQ&#10;CCjJNJEaUYjtSRTkJeowCZ+cgDIuIJz0IegW2JB+CgsNPYnAD6wS5IFLAa0KtPDMFGaxnoiQBi6S&#10;BE0gChNhKozEEZYHbSKJhPF6SZlhG2Ggvg2YG2EwBOD6cUEIACnGAIOVUA6BfqWwDZwAg1oiC4oO&#10;fmiWohZ6oHVwhhNwNQszwJTQOci9eXWNGw+35uYPAAAA//8DAFBLAQItABQABgAIAAAAIQCbMyc3&#10;DAEAAC0CAAATAAAAAAAAAAAAAAAAAAAAAABbQ29udGVudF9UeXBlc10ueG1sUEsBAi0AFAAGAAgA&#10;AAAhADj9If/WAAAAlAEAAAsAAAAAAAAAAAAAAAAAPQEAAF9yZWxzLy5yZWxzUEsBAi0AFAAGAAgA&#10;AAAhAJ9CIbKQAQAAMAMAAA4AAAAAAAAAAAAAAAAAPAIAAGRycy9lMm9Eb2MueG1sUEsBAi0AFAAG&#10;AAgAAAAhAHkYvJ2/AAAAIQEAABkAAAAAAAAAAAAAAAAA+AMAAGRycy9fcmVscy9lMm9Eb2MueG1s&#10;LnJlbHNQSwECLQAUAAYACAAAACEAUhsYg9wAAAAGAQAADwAAAAAAAAAAAAAAAADuBAAAZHJzL2Rv&#10;d25yZXYueG1sUEsBAi0AFAAGAAgAAAAhAG2WKKqvAgAAqQYAABAAAAAAAAAAAAAAAAAA9wUAAGRy&#10;cy9pbmsvaW5rMS54bWxQSwUGAAAAAAYABgB4AQAA1AgAAAAA&#10;">
                <v:imagedata r:id="rId3575" o:title=""/>
              </v:shape>
            </w:pict>
          </mc:Fallback>
        </mc:AlternateContent>
      </w:r>
      <w:r>
        <w:rPr>
          <w:rFonts w:ascii="Times New Roman" w:hAnsi="Times New Roman" w:cs="Times New Roman"/>
          <w:noProof/>
        </w:rPr>
        <mc:AlternateContent>
          <mc:Choice Requires="wpi">
            <w:drawing>
              <wp:anchor distT="0" distB="0" distL="114300" distR="114300" simplePos="0" relativeHeight="253560832" behindDoc="0" locked="0" layoutInCell="1" allowOverlap="1">
                <wp:simplePos x="0" y="0"/>
                <wp:positionH relativeFrom="column">
                  <wp:posOffset>-275823</wp:posOffset>
                </wp:positionH>
                <wp:positionV relativeFrom="paragraph">
                  <wp:posOffset>1599366</wp:posOffset>
                </wp:positionV>
                <wp:extent cx="51480" cy="29520"/>
                <wp:effectExtent l="19050" t="38100" r="43815" b="27940"/>
                <wp:wrapNone/>
                <wp:docPr id="1962" name="Ink 1962"/>
                <wp:cNvGraphicFramePr/>
                <a:graphic xmlns:a="http://schemas.openxmlformats.org/drawingml/2006/main">
                  <a:graphicData uri="http://schemas.microsoft.com/office/word/2010/wordprocessingInk">
                    <w14:contentPart bwMode="auto" r:id="rId3576">
                      <w14:nvContentPartPr>
                        <w14:cNvContentPartPr/>
                      </w14:nvContentPartPr>
                      <w14:xfrm>
                        <a:off x="0" y="0"/>
                        <a:ext cx="51480" cy="29520"/>
                      </w14:xfrm>
                    </w14:contentPart>
                  </a:graphicData>
                </a:graphic>
              </wp:anchor>
            </w:drawing>
          </mc:Choice>
          <mc:Fallback>
            <w:pict>
              <v:shape w14:anchorId="6BFF5686" id="Ink 1962" o:spid="_x0000_s1026" type="#_x0000_t75" style="position:absolute;margin-left:-21.9pt;margin-top:125.75pt;width:4.45pt;height:2.7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VvSHAQAAMAMAAA4AAABkcnMvZTJvRG9jLnhtbJxSy27CMBC8V+o/&#10;WL6XPAoIIgKHokocSjm0H+A6NrEae6O1IfD33QQo0KqqxCVae5zZmZ2dzHa2YluF3oDLedKLOVNO&#10;QmHcOufvb88PI858EK4QFTiV873yfDa9v5s0daZSKKEqFDIicT5r6pyXIdRZFHlZKit8D2rlCNSA&#10;VgQ64joqUDTEbqsojeNh1AAWNYJU3tPt/ADyacevtZLhVWuvAqtyng5SkhdOBbbFcMDZBxWjx5hH&#10;04nI1ijq0sijJHGDIiuMIwHfVHMRBNug+UVljUTwoENPgo1AayNV54ecJfEPZwv32bpK+nKDmQQX&#10;lAsrgeE0uw64pYWtaALNCxSUjtgE4EdGGs//YRxEz0FuLOk5JIKqEoHWwZem9pxhZoqc46JIzvrd&#10;9unsYIVnX8vtCln7PhkPU86csKSKrLPuTAGdBrC8ZiAkOkJ/ce802jYVksx2OadN2LffLnS1C0zS&#10;5SDpjwiQhKTjdlsueA//n7pcJECtr7K+PLeyLh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KZwW3gAAAACwEAAA8AAABkcnMvZG93bnJldi54bWxMj81OwzAQhO9IvIO1&#10;SFxQ6vRXbYhTVZEKojcKKtdtvCRR43Vku214e9wTHHd2NPNNvh5MJy7kfGtZwXiUgiCurG65VvD5&#10;sU2WIHxA1thZJgU/5GFd3N/lmGl75Xe67EMtYgj7DBU0IfSZlL5qyKAf2Z44/r6tMxji6WqpHV5j&#10;uOnkJE0X0mDLsaHBnsqGqtP+bBQcqqe3ILd+U5YvXzv32rcn1K1Sjw/D5hlEoCH8meGGH9GhiExH&#10;e2btRacgmU0jelAwmY/nIKIjmc5WII43ZbECWeTy/4biFwAA//8DAFBLAwQUAAYACAAAACEAI2Fd&#10;hB0CAABoBQAAEAAAAGRycy9pbmsvaW5rMS54bWyslE2PmzAQhu+V+h8s95BLDDbmI6Ale6gaqVIr&#10;rbqp1B5ZcIK1YCJjkuy/70CIk1XIpe0FjO33HfuZGR4ej3WF9kK3slEpZg7FSKi8KaTapvjnekUW&#10;GLUmU0VWNUqk+E20+HH58cODVK91lcATgYNq+1Fdpbg0Zpe47uFwcA7cafTW9Sjl7lf1+v0bXo6q&#10;QmykkgZCtuepvFFGHE1vlsgixbk5UrsfvJ+bTufCLvczOr/sMDrLxarRdWasY5kpJSqkshrO/Qsj&#10;87aDgYQ4W6ExqrNjirkXhRFGHZymhaA1dqflv/9NvpqWL1jMbHCp7gVfT6s9h/mRv/gSW4tC7HsP&#10;d8hFcp/Jk252QhspLvhPsMaFN5SfvgduJ4BatE3V9TnDaJ9VHaDkMXciHvsXgMydQHhrCjT/vykw&#10;vmvq+bETR9EFNgNGN7hvDwrk73pem70HP8K7pjymxBbyucqMrAW0V72zlW1aaMF++tnooQk9ymLC&#10;KKHhmrGE8ySIHC+iV4kee+fs+aK7trR+L/rSJcOKveXpZgdZmNKmlDrUD+90xJS6FHJbmr+Wb6RZ&#10;N587vRfWgl1dbIho63nirzGUOBrv/0NsUvxp+HGgQXmaGABQtGCIhQGi81k8I+GMBXRG55hi4mPC&#10;AkznHPkwgA2UcMI5DEBBFh7I5hHxiQ9ZCGFXAC8Kq4QRH4XRIGDI54gF7zrPnhuSvvwDAAD//wMA&#10;UEsBAi0AFAAGAAgAAAAhAJszJzcMAQAALQIAABMAAAAAAAAAAAAAAAAAAAAAAFtDb250ZW50X1R5&#10;cGVzXS54bWxQSwECLQAUAAYACAAAACEAOP0h/9YAAACUAQAACwAAAAAAAAAAAAAAAAA9AQAAX3Jl&#10;bHMvLnJlbHNQSwECLQAUAAYACAAAACEAhapW9IcBAAAwAwAADgAAAAAAAAAAAAAAAAA8AgAAZHJz&#10;L2Uyb0RvYy54bWxQSwECLQAUAAYACAAAACEAeRi8nb8AAAAhAQAAGQAAAAAAAAAAAAAAAADvAwAA&#10;ZHJzL19yZWxzL2Uyb0RvYy54bWwucmVsc1BLAQItABQABgAIAAAAIQCymcFt4AAAAAsBAAAPAAAA&#10;AAAAAAAAAAAAAOUEAABkcnMvZG93bnJldi54bWxQSwECLQAUAAYACAAAACEAI2FdhB0CAABoBQAA&#10;EAAAAAAAAAAAAAAAAADyBQAAZHJzL2luay9pbmsxLnhtbFBLBQYAAAAABgAGAHgBAAA9CAAAAAA=&#10;">
                <v:imagedata r:id="rId3577" o:title=""/>
              </v:shape>
            </w:pict>
          </mc:Fallback>
        </mc:AlternateContent>
      </w:r>
      <w:r>
        <w:rPr>
          <w:rFonts w:ascii="Times New Roman" w:hAnsi="Times New Roman" w:cs="Times New Roman"/>
          <w:noProof/>
        </w:rPr>
        <mc:AlternateContent>
          <mc:Choice Requires="wpi">
            <w:drawing>
              <wp:anchor distT="0" distB="0" distL="114300" distR="114300" simplePos="0" relativeHeight="253559808" behindDoc="0" locked="0" layoutInCell="1" allowOverlap="1">
                <wp:simplePos x="0" y="0"/>
                <wp:positionH relativeFrom="column">
                  <wp:posOffset>-298863</wp:posOffset>
                </wp:positionH>
                <wp:positionV relativeFrom="paragraph">
                  <wp:posOffset>1561926</wp:posOffset>
                </wp:positionV>
                <wp:extent cx="44640" cy="97560"/>
                <wp:effectExtent l="38100" t="38100" r="31750" b="36195"/>
                <wp:wrapNone/>
                <wp:docPr id="1961" name="Ink 1961"/>
                <wp:cNvGraphicFramePr/>
                <a:graphic xmlns:a="http://schemas.openxmlformats.org/drawingml/2006/main">
                  <a:graphicData uri="http://schemas.microsoft.com/office/word/2010/wordprocessingInk">
                    <w14:contentPart bwMode="auto" r:id="rId3578">
                      <w14:nvContentPartPr>
                        <w14:cNvContentPartPr/>
                      </w14:nvContentPartPr>
                      <w14:xfrm>
                        <a:off x="0" y="0"/>
                        <a:ext cx="44640" cy="97560"/>
                      </w14:xfrm>
                    </w14:contentPart>
                  </a:graphicData>
                </a:graphic>
              </wp:anchor>
            </w:drawing>
          </mc:Choice>
          <mc:Fallback>
            <w:pict>
              <v:shape w14:anchorId="50DE0F27" id="Ink 1961" o:spid="_x0000_s1026" type="#_x0000_t75" style="position:absolute;margin-left:-23.75pt;margin-top:122.8pt;width:4.05pt;height:8.15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WKP2QAQAAMAMAAA4AAABkcnMvZTJvRG9jLnhtbJxSy27bMBC8F8g/&#10;EHuPZamyWgumc6gRIIekPrQfwFKkRVTkCkvacv6+K9munRZFgVwELUcazmNXD0ffiYOh6DBIyGdz&#10;ECZobFzYSfj+7fH+M4iYVGhUh8FIeDURHtZ3H1ZDX5sCW+waQ4JJQqyHXkKbUl9nWdSt8SrOsDeB&#10;QYvkVeKRdllDamB232XFfF5lA1LTE2oTI59uTiCsJ35rjU5frY0miU5CsShZXhpfiiUIklAuygrE&#10;Dwkfi2UF2Xql6h2pvnX6LEm9Q5FXLrCA31QblZTYk/uLyjtNGNGmmUafobVOm8kPO8vnfzh7Cj9H&#10;V3mp91RrDMmEtFWULtlNwHuu8B0nMDxjw+2ofUI4M3I8/y/jJHqDeu9Zz6kRMp1KvA6xdX3kmGvX&#10;SKCnJr/qD4cvVwdbuvp6OWxJjN/nyyoHEZRnVWxdTDMXdAng5S0DI9kZ+hf30ZIfW2HJ4iiBN+F1&#10;fE6lm2MSmg/LshpXRDOy/LSoJvTCe/r/Mt00wFe/6f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MP9XgAAAACwEAAA8AAABkcnMvZG93bnJldi54bWxMj0FO&#10;wzAQRfdI3MEaJHap0zZN2zROBQikVqxoOYBjD0nU2I5spw23Z1jBcmae/rxf7ifTsyv60DkrYD5L&#10;gaFVTne2EfB5fks2wEKUVsveWRTwjQH21f1dKQvtbvYDr6fYMAqxoZAC2hiHgvOgWjQyzNyAlm5f&#10;zhsZafQN117eKNz0fJGmOTeys/ShlQO+tKgup9EIqN/X0/L8euwUBvU8Dvlh481BiMeH6WkHLOIU&#10;/2D41Sd1qMipdqPVgfUCkmy9IlTAIlvlwIhIltsMWE2bfL4FXpX8f4fqBwAA//8DAFBLAwQUAAYA&#10;CAAAACEA60pM64ACAAA6BgAAEAAAAGRycy9pbmsvaW5rMS54bWysVE1v2zAMvQ/YfyC0wy6WrQ/H&#10;joO6PQwrMGADhjUDtqPrqIlQWw5k5aP/fpScOCmaXLbBgE2TfI/UE6Wbu33bwFbZXnemJDxmBJSp&#10;u4U2y5L8nN/TKYHeVWZRNZ1RJXlRPbm7ff/uRpvntpnhG5DB9N5qm5KsnFvPkmS328U7GXd2mQjG&#10;ZPLFPH/7Sm4PqIV60kY7LNkfXXVnnNo7TzbTi5LUbs/GfOR+6Da2VmPYe2x9ynC2qtV9Z9vKjYyr&#10;yhjVgKla7PsXAfeyRkNjnaWyBNpqXxIp8iwnsMFueizakuQy/Pe/we8vw6e84GNxba4Vn19Gi5in&#10;eTr9XIwUC7X1HEnYi9l1Tb7bbq2s0+ok/yDWIfAC9fAfdBsEtKrvmo3fMwLbqtmglLKQcS6L9CQg&#10;Ty5I+JYU1fz/pKjxVVKRFnGR5yexOWr0Ru63jaLyVznPyV4LfxDvXOXDloyDfJwyp1uFx6tdj5Pt&#10;ejyC3v3gbDiEgvGCckZZNud8JuVsksecs7ONPpydI+ej3fSrke/Rnk5JiIyrHFa20wu3GreUxSzN&#10;rpyIS+iV0suV+2v4k3bz7tPGbtVIwc8WFiqO83zh1ggjDof1/1BPJfkQLg4IyMERBGDAgLMCWPSR&#10;4cNzfEcEVeSEppKwiE4wQ2JahIk0xy/lVFCZAZ9EGaRUCIoWTYFRnmFYYD7+YDo6psGQVCA4Q5eA&#10;dIppEYZo5rMoBw5YwhsCpM9CC8OpT0MLOL4iKrB4sNDhnZNAJkNp4aNDEgLRECDo9ESFDQ6sCBza&#10;B44IbBo5aTrxJL6h0Cx+89CYxC6k8CvypFwiIotwJVDkyPfqLhl3Asf49g8AAAD//wMAUEsBAi0A&#10;FAAGAAgAAAAhAJszJzcMAQAALQIAABMAAAAAAAAAAAAAAAAAAAAAAFtDb250ZW50X1R5cGVzXS54&#10;bWxQSwECLQAUAAYACAAAACEAOP0h/9YAAACUAQAACwAAAAAAAAAAAAAAAAA9AQAAX3JlbHMvLnJl&#10;bHNQSwECLQAUAAYACAAAACEAJxYo/ZABAAAwAwAADgAAAAAAAAAAAAAAAAA8AgAAZHJzL2Uyb0Rv&#10;Yy54bWxQSwECLQAUAAYACAAAACEAeRi8nb8AAAAhAQAAGQAAAAAAAAAAAAAAAAD4AwAAZHJzL19y&#10;ZWxzL2Uyb0RvYy54bWwucmVsc1BLAQItABQABgAIAAAAIQDXTD/V4AAAAAsBAAAPAAAAAAAAAAAA&#10;AAAAAO4EAABkcnMvZG93bnJldi54bWxQSwECLQAUAAYACAAAACEA60pM64ACAAA6BgAAEAAAAAAA&#10;AAAAAAAAAAD7BQAAZHJzL2luay9pbmsxLnhtbFBLBQYAAAAABgAGAHgBAACpCAAAAAA=&#10;">
                <v:imagedata r:id="rId3579" o:title=""/>
              </v:shape>
            </w:pict>
          </mc:Fallback>
        </mc:AlternateContent>
      </w:r>
      <w:r>
        <w:rPr>
          <w:rFonts w:ascii="Times New Roman" w:hAnsi="Times New Roman" w:cs="Times New Roman"/>
          <w:noProof/>
        </w:rPr>
        <mc:AlternateContent>
          <mc:Choice Requires="wpi">
            <w:drawing>
              <wp:anchor distT="0" distB="0" distL="114300" distR="114300" simplePos="0" relativeHeight="253558784" behindDoc="0" locked="0" layoutInCell="1" allowOverlap="1">
                <wp:simplePos x="0" y="0"/>
                <wp:positionH relativeFrom="column">
                  <wp:posOffset>-306423</wp:posOffset>
                </wp:positionH>
                <wp:positionV relativeFrom="paragraph">
                  <wp:posOffset>1444566</wp:posOffset>
                </wp:positionV>
                <wp:extent cx="36360" cy="60840"/>
                <wp:effectExtent l="38100" t="38100" r="40005" b="34925"/>
                <wp:wrapNone/>
                <wp:docPr id="1960" name="Ink 1960"/>
                <wp:cNvGraphicFramePr/>
                <a:graphic xmlns:a="http://schemas.openxmlformats.org/drawingml/2006/main">
                  <a:graphicData uri="http://schemas.microsoft.com/office/word/2010/wordprocessingInk">
                    <w14:contentPart bwMode="auto" r:id="rId3580">
                      <w14:nvContentPartPr>
                        <w14:cNvContentPartPr/>
                      </w14:nvContentPartPr>
                      <w14:xfrm>
                        <a:off x="0" y="0"/>
                        <a:ext cx="36360" cy="60840"/>
                      </w14:xfrm>
                    </w14:contentPart>
                  </a:graphicData>
                </a:graphic>
              </wp:anchor>
            </w:drawing>
          </mc:Choice>
          <mc:Fallback>
            <w:pict>
              <v:shape w14:anchorId="33A219EA" id="Ink 1960" o:spid="_x0000_s1026" type="#_x0000_t75" style="position:absolute;margin-left:-24.45pt;margin-top:113.6pt;width:3.6pt;height:5.3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v1KOPAQAAMAMAAA4AAABkcnMvZTJvRG9jLnhtbJxSy27bMBC8F+g/&#10;EHuvJfmhuoLpHGoUyKGJD80HsBRpERW5wpK2nL/PSrZrJ0VQIBcBy6GG89jV3dG34mAoOgwSikkO&#10;wgSNtQs7CU+/fnxZgohJhVq1GIyEZxPhbv3506rvKjPFBtvakGCSEKu+k9Ck1FVZFnVjvIoT7Exg&#10;0CJ5lXikXVaT6pndt9k0z8usR6o7Qm1i5NPNCYT1yG+t0enR2miSaCXMvpUsL0mYFl9nIEjCYlEu&#10;QPyWMF+WBWTrlap2pLrG6bMk9QFFXrnAAv5SbVRSYk/uHyrvNGFEmyYafYbWOm1GP+ysyN84uw9/&#10;BlfFXO+p0hiSCWmrKF2yG4GPPOFbTqD/iTW3o/YJ4czI8fy/jJPoDeq9Zz2nRsi0KvE6xMZ1kWOu&#10;XC2B7uviqj8cvl8dbOnq6+GwJTHcL8augvKsiq2LceaCLgE8vGZgJDtD73EfLfmhFZYsjhJ4E56H&#10;71i6OSah+XBWzoYV0YyU+XI+ohfe0/+X6aYBfvpV17fzIOtm0d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ZJeOAAAAALAQAADwAAAGRycy9kb3ducmV2LnhtbEyPsW6D&#10;MBCG90p9B+sidSMmJC0JxUQRUoeOTbp0M9gBgn2m2CTk7Xud2vHuPv33/fl+toZd9eg7hwJWyxiY&#10;xtqpDhsBn6e3aAvMB4lKGodawF172BePD7nMlLvhh74eQ8MoBH0mBbQhDBnnvm61lX7pBo10O7vR&#10;ykDj2HA1yhuFW8OTOH7hVnZIH1o56LLVdX+crIDqux/M+ly+f2EZXw73537qTC/E02I+vAILeg5/&#10;MPzqkzoU5FS5CZVnRkC02e4IFZAkaQKMiGizSoFVtFmnO+BFzv93KH4AAAD//wMAUEsDBBQABgAI&#10;AAAAIQBHg8tJsQIAAKYGAAAQAAAAZHJzL2luay9pbmsxLnhtbKxUTWvbQBC9F/oflu3BF6+0H5Jl&#10;mTg9lAYKLZTGhfaoyBtbxJKMtP7Iv++blSI7xL60xWCN5uPNm7c7uvl4LDdsb5u2qKs5V4HkzFZ5&#10;vSyq1Zz/XNyJKWety6pltqkrO+fPtuUfb9+/uymqp3Izwz8DQtWSVW7mfO3cdhaGh8MhOJigblah&#10;ltKEX6qnb1/5bV+1tI9FVTi0bF9ceV05e3QENiuWc567oxzygX1f75rcDmHyNPkpwzVZbu/qpszc&#10;gLjOqspuWJWV4P2LM/e8hVGgz8o2nJXZcc6NTiYJZzuwadG05OHl8t//Vn53uXyqUjU0L6przReX&#10;q3WgoiSafk4HiKXdE0boz2J2XZPvTb21jSvsSf5OrD7wzPLu3evWCdjYtt7s6Mw422ebHaQ0qQkS&#10;k0YnAVV4QcK3oFDz/4NC46ugOkqDNElOYito9Ebut0Sh/FXMc7DXwvfinavcH8lwkV9umStKi/Uq&#10;t8PNdi1WkNz3rvFLqKVKhZJCThZKzYyZxZNgGsmzg+535wXzodm16wHvoTltiY8MU3aTHYqlWw9H&#10;KgMZTa5sxKXqtS1Wa/fX5Y+FW9Sfds3eDhDqbDDfcbjPF74a/oqzfv4f9nHOP/gPB/OVncMLoGMm&#10;mTIRk+ORiEbpSE3kSI65xk+olMux0EwJShsLPJmSsDSLhElgSKGFYmrSeQQMOCKhU8QM8qlMCsN0&#10;wlQ8xlMYJWApsnwsZoTjYaYEBCbCxB5JIcUDITmlmBQR+vsYDJABE6pUfRdFUIaBEKBiAtVMT6kf&#10;GcIQ9ZgwqEAkDGMQLPIRJe5EWRMvStc+y2N4inhFtueB5ibpOMJUpB5BpFPCxfgsAmaMWVANTPSH&#10;EAKsujyoAVngiaBn39YkuMxkMwwwIaa+H2G/+m4Np46Vuf0DAAD//wMAUEsBAi0AFAAGAAgAAAAh&#10;AJszJzcMAQAALQIAABMAAAAAAAAAAAAAAAAAAAAAAFtDb250ZW50X1R5cGVzXS54bWxQSwECLQAU&#10;AAYACAAAACEAOP0h/9YAAACUAQAACwAAAAAAAAAAAAAAAAA9AQAAX3JlbHMvLnJlbHNQSwECLQAU&#10;AAYACAAAACEA1q/Uo48BAAAwAwAADgAAAAAAAAAAAAAAAAA8AgAAZHJzL2Uyb0RvYy54bWxQSwEC&#10;LQAUAAYACAAAACEAeRi8nb8AAAAhAQAAGQAAAAAAAAAAAAAAAAD3AwAAZHJzL19yZWxzL2Uyb0Rv&#10;Yy54bWwucmVsc1BLAQItABQABgAIAAAAIQDT9kl44AAAAAsBAAAPAAAAAAAAAAAAAAAAAO0EAABk&#10;cnMvZG93bnJldi54bWxQSwECLQAUAAYACAAAACEAR4PLSbECAACmBgAAEAAAAAAAAAAAAAAAAAD6&#10;BQAAZHJzL2luay9pbmsxLnhtbFBLBQYAAAAABgAGAHgBAADZCAAAAAA=&#10;">
                <v:imagedata r:id="rId3581" o:title=""/>
              </v:shape>
            </w:pict>
          </mc:Fallback>
        </mc:AlternateContent>
      </w:r>
      <w:r>
        <w:rPr>
          <w:rFonts w:ascii="Times New Roman" w:hAnsi="Times New Roman" w:cs="Times New Roman"/>
          <w:noProof/>
        </w:rPr>
        <mc:AlternateContent>
          <mc:Choice Requires="wpi">
            <w:drawing>
              <wp:anchor distT="0" distB="0" distL="114300" distR="114300" simplePos="0" relativeHeight="253557760" behindDoc="0" locked="0" layoutInCell="1" allowOverlap="1">
                <wp:simplePos x="0" y="0"/>
                <wp:positionH relativeFrom="column">
                  <wp:posOffset>-291303</wp:posOffset>
                </wp:positionH>
                <wp:positionV relativeFrom="paragraph">
                  <wp:posOffset>1284726</wp:posOffset>
                </wp:positionV>
                <wp:extent cx="24480" cy="10080"/>
                <wp:effectExtent l="38100" t="38100" r="33020" b="28575"/>
                <wp:wrapNone/>
                <wp:docPr id="1959" name="Ink 1959"/>
                <wp:cNvGraphicFramePr/>
                <a:graphic xmlns:a="http://schemas.openxmlformats.org/drawingml/2006/main">
                  <a:graphicData uri="http://schemas.microsoft.com/office/word/2010/wordprocessingInk">
                    <w14:contentPart bwMode="auto" r:id="rId3582">
                      <w14:nvContentPartPr>
                        <w14:cNvContentPartPr/>
                      </w14:nvContentPartPr>
                      <w14:xfrm>
                        <a:off x="0" y="0"/>
                        <a:ext cx="24480" cy="10080"/>
                      </w14:xfrm>
                    </w14:contentPart>
                  </a:graphicData>
                </a:graphic>
              </wp:anchor>
            </w:drawing>
          </mc:Choice>
          <mc:Fallback>
            <w:pict>
              <v:shape w14:anchorId="78A50029" id="Ink 1959" o:spid="_x0000_s1026" type="#_x0000_t75" style="position:absolute;margin-left:-23.1pt;margin-top:100.9pt;width:2.35pt;height:1.25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v+qLAQAAMAMAAA4AAABkcnMvZTJvRG9jLnhtbJxSQU7DMBC8I/EH&#10;y3eaOBTURk04UCFxAHqABxjHbixib7R2m/J7NmlLWxBC6iXyepzZmZ2d3W1cw9YagwVfcDFKOdNe&#10;QWX9suBvrw9XE85ClL6SDXhd8E8d+F15eTHr2lxnUENTaWRE4kPetQWvY2zzJAmq1k6GEbTaE2gA&#10;nYxU4jKpUHbE7pokS9PbpAOsWgSlQ6Db+Rbk5cBvjFbxxZigI2sKnolpxlks+LVI6YB0M01J3zsd&#10;JhPBk3Im8yXKtrZqJ0meochJ60nAN9VcRslWaH9ROasQApg4UuASMMYqPfghZyL94ezRf/SuxFit&#10;MFfgo/ZxITHuZzcA57RwDU2ge4KK0pGrCHzHSOP5P4yt6DmolSM920RQNzLSOoTatoHGnNuq4PhY&#10;iYN+v74/OFjgwdfzeoGsfy+mN1POvHSkiqyzoaaA9gN4PmUgJNlBf3FvDLo+FZLMNgWnRf3sv0Po&#10;ehOZostsPJ4QoAgRaUrHI97t//suRwlQ65Osj+te1tGil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4SIe4AAAAAsBAAAPAAAAZHJzL2Rvd25yZXYueG1sTI/BToNAEIbv&#10;Jr7DZky80QXExiBLY0xMStSDWBOPAzsCKTtL2G2Lb+/2ZI8z8+Wf7y82ixnFkWY3WFaQrGIQxK3V&#10;A3cKdp8v0QMI55E1jpZJwS852JTXVwXm2p74g46170QIYZejgt77KZfStT0ZdCs7EYfbj50N+jDO&#10;ndQznkK4GWUax2tpcODwoceJnntq9/XBKHj/zpr969dQ76qGkSu3rfTbVqnbm+XpEYSnxf/DcNYP&#10;6lAGp8YeWDsxKoiydRpQBWmchA6BiLLkHkRz3mR3IMtCXnYo/wAAAP//AwBQSwMEFAAGAAgAAAAh&#10;AIP6hF8dAgAAawUAABAAAABkcnMvaW5rL2luazEueG1srFRNj5swEL1X6n+w3EMuMdiGQEBL9lA1&#10;UqVWWnVTaXtkwQnWgomMyce/70CIk1XIZVsJIXtm3hv7zYwfHg9ViXZCN7JWCWYOxUiorM6l2iT4&#10;92pJ5hg1JlV5WtZKJPgoGvy4+PzpQaq3qozhj4BBNd2qKhNcGLONXXe/3zt7z6n1xuWUeu539fbz&#10;B14MqFyspZIGUjZnU1YrIw6mI4tlnuDMHKiNB+7nutWZsO7OorNLhNFpJpa1rlJjGYtUKVEilVZw&#10;7heMzHELCwl5NkJjVKWHBHs8DEKMWjhNA0kr7I7D//wbfDkOn7OI2eRS3Uu+Gkdzh/mhP/8WWYpc&#10;7DoOt69FfF+TJ11vhTZSXOQ/iTU4jig77XvdTgJq0dRl29UMo11atiClF3lO6EX+RUDmjkh4Swpq&#10;/n9S0PguKfcjJwrDi9gMNLqR+/agoPxdzmuy98IP4l2rPJTENvK5y4ysBIxXtbWdbRoYwc78bHQ/&#10;hJyyiDBKaLBiLPa8eBY43pxeFXqYnTPnq26bwvK96suU9B57y9PN9jI3hS0pdagf3JmIMXQh5KYw&#10;H4avpVnVX1u9E5aCXV2sz2j7eeTV6FscDff/JdYJ/tI/HKhHngy9ABTxGWIsQHQ6YXRCZhOYnQmd&#10;YooJ6z46JRxx4ocQQRjhhFNYMeQTALGg8zISBLADI/hp1AV6hKFgDiuOPOR3ge+Gzx4d6r74CwAA&#10;//8DAFBLAQItABQABgAIAAAAIQCbMyc3DAEAAC0CAAATAAAAAAAAAAAAAAAAAAAAAABbQ29udGVu&#10;dF9UeXBlc10ueG1sUEsBAi0AFAAGAAgAAAAhADj9If/WAAAAlAEAAAsAAAAAAAAAAAAAAAAAPQEA&#10;AF9yZWxzLy5yZWxzUEsBAi0AFAAGAAgAAAAhABtcv+qLAQAAMAMAAA4AAAAAAAAAAAAAAAAAPAIA&#10;AGRycy9lMm9Eb2MueG1sUEsBAi0AFAAGAAgAAAAhAHkYvJ2/AAAAIQEAABkAAAAAAAAAAAAAAAAA&#10;8wMAAGRycy9fcmVscy9lMm9Eb2MueG1sLnJlbHNQSwECLQAUAAYACAAAACEA7eEiHuAAAAALAQAA&#10;DwAAAAAAAAAAAAAAAADpBAAAZHJzL2Rvd25yZXYueG1sUEsBAi0AFAAGAAgAAAAhAIP6hF8dAgAA&#10;awUAABAAAAAAAAAAAAAAAAAA9gUAAGRycy9pbmsvaW5rMS54bWxQSwUGAAAAAAYABgB4AQAAQQgA&#10;AAAA&#10;">
                <v:imagedata r:id="rId3583" o:title=""/>
              </v:shape>
            </w:pict>
          </mc:Fallback>
        </mc:AlternateContent>
      </w:r>
      <w:r>
        <w:rPr>
          <w:rFonts w:ascii="Times New Roman" w:hAnsi="Times New Roman" w:cs="Times New Roman"/>
          <w:noProof/>
        </w:rPr>
        <mc:AlternateContent>
          <mc:Choice Requires="wpi">
            <w:drawing>
              <wp:anchor distT="0" distB="0" distL="114300" distR="114300" simplePos="0" relativeHeight="253556736" behindDoc="0" locked="0" layoutInCell="1" allowOverlap="1">
                <wp:simplePos x="0" y="0"/>
                <wp:positionH relativeFrom="column">
                  <wp:posOffset>-315063</wp:posOffset>
                </wp:positionH>
                <wp:positionV relativeFrom="paragraph">
                  <wp:posOffset>1276446</wp:posOffset>
                </wp:positionV>
                <wp:extent cx="32400" cy="78480"/>
                <wp:effectExtent l="38100" t="38100" r="43815" b="36195"/>
                <wp:wrapNone/>
                <wp:docPr id="1958" name="Ink 1958"/>
                <wp:cNvGraphicFramePr/>
                <a:graphic xmlns:a="http://schemas.openxmlformats.org/drawingml/2006/main">
                  <a:graphicData uri="http://schemas.microsoft.com/office/word/2010/wordprocessingInk">
                    <w14:contentPart bwMode="auto" r:id="rId3584">
                      <w14:nvContentPartPr>
                        <w14:cNvContentPartPr/>
                      </w14:nvContentPartPr>
                      <w14:xfrm>
                        <a:off x="0" y="0"/>
                        <a:ext cx="32400" cy="78480"/>
                      </w14:xfrm>
                    </w14:contentPart>
                  </a:graphicData>
                </a:graphic>
              </wp:anchor>
            </w:drawing>
          </mc:Choice>
          <mc:Fallback>
            <w:pict>
              <v:shape w14:anchorId="4F6A29BC" id="Ink 1958" o:spid="_x0000_s1026" type="#_x0000_t75" style="position:absolute;margin-left:-25.05pt;margin-top:100.3pt;width:3.15pt;height:6.6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OpUWOAQAAMAMAAA4AAABkcnMvZTJvRG9jLnhtbJxSTW/iMBC9V9r/&#10;YM29hARoaYTpoWilHrblsP0BrmMTq7EnGhtC/30nARa6q1WlXiKNn/P8PmZxv/eN2BmKDoOEfDQG&#10;YYLGyoWNhJffP6/nIGJSoVINBiPh3US4X/64WnRtaQqssakMCSYJsexaCXVKbZllUdfGqzjC1gQG&#10;LZJXiUfaZBWpjtl9kxXj8U3WIVUtoTYx8unqAMJy4LfW6PRsbTRJNBImxZTlJQnFbFKAIAnTyWQG&#10;4rWHbuaQLReq3JBqa6ePktQ3FHnlAgv4Q7VSSYktuX+ovNOEEW0aafQZWuu0Gfyws3z8l7PH8Na7&#10;yqd6S6XGkExIa0XplN0AfOcJ33AC3S+suB21TQhHRo7n6zIOoleot571HBoh06jE6xBr10aOuXSV&#10;BHqs8rP+sHs4O1jT2dfTbk2iv5/fzXhzgvKsiq2LYeaCTgE8fWZgJDtC/+PeW/J9KyxZ7CXwJrz3&#10;36F0s09C82G/IQxoRm7n0/mAnngP/5+miwb46U9dX869rItF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uuCk3QAAAAsBAAAPAAAAZHJzL2Rvd25yZXYueG1sTI9NT4NA&#10;EIbvJv6HzZh4owulGkWWpjExJt5K0fPCTll0Pwi7LfjvnZ7qcd558n6U28UadsYpDN4JyFYpMHSd&#10;V4PrBTSHt+QJWIjSKWm8QwG/GGBb3d6UslB+dns817FnZOJCIQXoGMeC89BptDKs/IiOfkc/WRnp&#10;nHquJjmTuTV8naaP3MrBUYKWI75q7H7qkxXwfjTjd/359bHWqNu84fOh2eyEuL9bdi/AIi7xCsOl&#10;PlWHijq1/uRUYEZA8pBmhAq4xAAjItnkNKYlJcufgVcl/7+h+gMAAP//AwBQSwMEFAAGAAgAAAAh&#10;AAKOk7SWAgAAZwYAABAAAABkcnMvaW5rL2luazEueG1srFTLbtswELwX6D8Q7MEXU+JD1sOI0kPR&#10;AAVaoGhcoD0qMmMLkShDoh/5+w5pRXYQ+9L2Iq24OzO7Q1I3Hw9NTXa666vW5FQEnBJtynZZmVVO&#10;fy7uWEpJbwuzLOrW6Jw+655+vH3/7qYyT009x5OAwfQuauqcrq3dzMNwv98HexW03SqUnKvwi3n6&#10;9pXeDqilfqxMZSHZvyyVrbH6YB3ZvFrmtLQHPtaD+77ddqUe026lK08VtitKfdd2TWFHxnVhjK6J&#10;KRr0/YsS+7xBUEFnpTtKmuKQUyWTOKFki256iDY0vAz//W/wu8vwVGRiFK/MNfHFZbQMRJRE6eds&#10;pFjqneMI/V7Mr3vyvWs3urOVPtl/NGtIPJPy+O19OxrY6b6tt27PKNkV9RZWqkwFicqik4EivGDh&#10;W1K4+f9J4fFVUhllQZYkJ7MFPHpj99tG4fxVznOy18YP5p27PGzJeJBfTpmtGo3r1WzGk217XEG3&#10;fG87fwklFxkTnPF4IcRcqfksDqRIzzZ6uDsvnA/dtl+PfA/d6Zb4zDjlcbJ9tbTrcUt5wKP4yo24&#10;hF7rarW2fw1/rOyi/bTtdnqkEGeDecXxPF/4a/gjTob5f+jHnH7wPw7ikccFbwAThBORpIRPJ3wS&#10;TYRSEz6lnLKIspjyKbKczYiYTfFiMmKIJBFMxIAwvIlQiFDGRERE7JMJ0lNBFJMJcpIhwV25Ik7u&#10;WC1BimpQyNSVSyaJkkMyc9WCQMgFEsqAogWCeu5agOyRHHREenJHIFJHCqAvix0UbUQgARFTrlOH&#10;9FVudOY7dTJeaOaqUQM+RJBxT4b2XIQWXE6CPHJ9glsyhcEhowg6nCk3hx9S+EkUjMtA/OrHM24b&#10;zvztHwAAAP//AwBQSwECLQAUAAYACAAAACEAmzMnNwwBAAAtAgAAEwAAAAAAAAAAAAAAAAAAAAAA&#10;W0NvbnRlbnRfVHlwZXNdLnhtbFBLAQItABQABgAIAAAAIQA4/SH/1gAAAJQBAAALAAAAAAAAAAAA&#10;AAAAAD0BAABfcmVscy8ucmVsc1BLAQItABQABgAIAAAAIQDqzqVFjgEAADADAAAOAAAAAAAAAAAA&#10;AAAAADwCAABkcnMvZTJvRG9jLnhtbFBLAQItABQABgAIAAAAIQB5GLydvwAAACEBAAAZAAAAAAAA&#10;AAAAAAAAAPYDAABkcnMvX3JlbHMvZTJvRG9jLnhtbC5yZWxzUEsBAi0AFAAGAAgAAAAhADC64KTd&#10;AAAACwEAAA8AAAAAAAAAAAAAAAAA7AQAAGRycy9kb3ducmV2LnhtbFBLAQItABQABgAIAAAAIQAC&#10;jpO0lgIAAGcGAAAQAAAAAAAAAAAAAAAAAPYFAABkcnMvaW5rL2luazEueG1sUEsFBgAAAAAGAAYA&#10;eAEAALoIAAAAAA==&#10;">
                <v:imagedata r:id="rId3585" o:title=""/>
              </v:shape>
            </w:pict>
          </mc:Fallback>
        </mc:AlternateContent>
      </w:r>
      <w:r>
        <w:rPr>
          <w:rFonts w:ascii="Times New Roman" w:hAnsi="Times New Roman" w:cs="Times New Roman"/>
          <w:noProof/>
        </w:rPr>
        <mc:AlternateContent>
          <mc:Choice Requires="wpi">
            <w:drawing>
              <wp:anchor distT="0" distB="0" distL="114300" distR="114300" simplePos="0" relativeHeight="253555712" behindDoc="0" locked="0" layoutInCell="1" allowOverlap="1">
                <wp:simplePos x="0" y="0"/>
                <wp:positionH relativeFrom="column">
                  <wp:posOffset>-330543</wp:posOffset>
                </wp:positionH>
                <wp:positionV relativeFrom="paragraph">
                  <wp:posOffset>1092126</wp:posOffset>
                </wp:positionV>
                <wp:extent cx="28440" cy="80640"/>
                <wp:effectExtent l="38100" t="38100" r="48260" b="34290"/>
                <wp:wrapNone/>
                <wp:docPr id="1957" name="Ink 1957"/>
                <wp:cNvGraphicFramePr/>
                <a:graphic xmlns:a="http://schemas.openxmlformats.org/drawingml/2006/main">
                  <a:graphicData uri="http://schemas.microsoft.com/office/word/2010/wordprocessingInk">
                    <w14:contentPart bwMode="auto" r:id="rId3586">
                      <w14:nvContentPartPr>
                        <w14:cNvContentPartPr/>
                      </w14:nvContentPartPr>
                      <w14:xfrm>
                        <a:off x="0" y="0"/>
                        <a:ext cx="28440" cy="80640"/>
                      </w14:xfrm>
                    </w14:contentPart>
                  </a:graphicData>
                </a:graphic>
              </wp:anchor>
            </w:drawing>
          </mc:Choice>
          <mc:Fallback>
            <w:pict>
              <v:shape w14:anchorId="6C490778" id="Ink 1957" o:spid="_x0000_s1026" type="#_x0000_t75" style="position:absolute;margin-left:-26.25pt;margin-top:85.85pt;width:2.9pt;height:6.8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RLeRAQAAMAMAAA4AAABkcnMvZTJvRG9jLnhtbJxSy27bMBC8F+g/&#10;EHuv9YjlOILpHGoUyKGpD80HsBRpERW5wpK2nL/vSrZrp0VRIBeBy6FmZ3Z29Xj0nTgYig6DhGKW&#10;gzBBY+PCTsLL9y+fliBiUqFRHQYj4dVEeFx//LAa+tqU2GLXGBJMEmI99BLalPo6y6JujVdxhr0J&#10;DFokrxKXtMsaUgOz+y4r83yRDUhNT6hNjHy7OYGwnvitNTp9szaaJDoJZVWVIBIfivsHECShWuQV&#10;iB8S7qq7BWTrlap3pPrW6bMk9Q5FXrnAAn5TbVRSYk/uLyrvNGFEm2YafYbWOm0mP+ysyP9w9hR+&#10;jq6Kud5TrTEkE9JWUbrMbgLe08J3PIHhKzacjtonhDMjj+f/YZxEb1DvPes5JUKmU4nXIbaujzzm&#10;2jUS6KkprvrD4fPVwZauvp4PWxLj++KhugcRlGdVbF1MNQd0GcDzWwZGsjP0L+6jJT+mwpLFUQIv&#10;6uv4nUI3xyQ0X5bL+ZwBzcgyX/D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GQA4gAAAAsBAAAPAAAAZHJzL2Rvd25yZXYueG1sTI/B&#10;TsMwEETvSPyDtUhcqtRpIG0JcSqUCg6IHih8gBMvSUq8jmK3DXw9ywluuzuj2Tf5ZrK9OOHoO0cK&#10;FvMYBFLtTEeNgve3x2gNwgdNRveOUMEXetgUlxe5zow70yue9qERHEI+0wraEIZMSl+3aLWfuwGJ&#10;tQ83Wh14HRtpRn3mcNvLJI6X0uqO+EOrByxbrD/3R6ug3D1Vh2b7/ZK0uzIxs7vt7DkclLq+mh7u&#10;QQScwp8ZfvEZHQpmqtyRjBe9gihNUraysFqsQLAjul3yUPFlnd6ALHL5v0PxAwAA//8DAFBLAwQU&#10;AAYACAAAACEAQJ8qctkCAAAEBwAAEAAAAGRycy9pbmsvaW5rMS54bWyslE1vGjEQhu+V+h8s98AF&#10;g7/2C4X0UDVSpVaqGiq1xw04sAq7i3YNJP++73hhIQpc2l6Q8cw878xre28+PpdrtnNNW9TVlKuR&#10;5MxV83pRVMsp/zm7Eylnrc+rRb6uKzflL67lH2/fv7spqqdyPcEvA6FqaVWup3zl/WYyHu/3+9He&#10;jOpmOdZSmvGX6unbV357qFq4x6IqPCTb49a8rrx79gSbFIspn/tn2eeDfV9vm7nrw7TTzE8Zvsnn&#10;7q5uytz3xFVeVW7NqrxE37848y8bLAroLF3DWZk/T7nRSZxwtkU3LURLPr5c/vvfyu8ul6cqU714&#10;UV0Tn12u1iNlE5t+znrEwu2IMQ5nMbnuyfem3rjGF+5kf2fWIfDC5t3/4FtnYOPaer2lM+Nsl6+3&#10;sNJkZpSYzJ4MVOMLFr6Fws3/D4XHV6HaZqMsSU5mK3j0xu63jcL5q8xz2GvjD+adu3w4kv4iH2+Z&#10;L0qH51Vu+pvtWzxB2r73TXiEWqpMKClkPFNqYswkikapsWcHfXg7R+ZDs21XPe+hOb2SEOmn7Cbb&#10;Fwu/6o9UjqSNr7yIS9UrVyxX/q/LHws/qz9tm53rEepssKDY3+cLX41wxdlh/h/ucco/hA8HC5Xd&#10;RjBAMsmyiMnhQA6igTLpQA65UFxzYWMuh4ZpYZA0FFoolmEhw0rFQ4kQ7MdKCc0UxZRQwqSUrZhm&#10;WrIuKCJDaVKAFtKYYkp1acAZpiIEUWwFVuADR5opIAmlpd1ePIxJnFgiJnXKEZZ1BCwgEwj4ZRZB&#10;JAQAwQ2BQgr04qGluii01XeDloWm9pHfCRNAWcpHDG0GaZCEJc8sujFhDiAhSM1jMuoRAyGLYppF&#10;wTfsRuI4PrwL5hAATMLS1J3TliVC09wQoi0aFySh0iCvWCRMmI5qodeZp/GHVEHsjsIIHQMiIthi&#10;ItqzMEGhcwCpNyUTAF99Ffs7hQd5+wcAAP//AwBQSwECLQAUAAYACAAAACEAmzMnNwwBAAAtAgAA&#10;EwAAAAAAAAAAAAAAAAAAAAAAW0NvbnRlbnRfVHlwZXNdLnhtbFBLAQItABQABgAIAAAAIQA4/SH/&#10;1gAAAJQBAAALAAAAAAAAAAAAAAAAAD0BAABfcmVscy8ucmVsc1BLAQItABQABgAIAAAAIQDx0kS3&#10;kQEAADADAAAOAAAAAAAAAAAAAAAAADwCAABkcnMvZTJvRG9jLnhtbFBLAQItABQABgAIAAAAIQB5&#10;GLydvwAAACEBAAAZAAAAAAAAAAAAAAAAAPkDAABkcnMvX3JlbHMvZTJvRG9jLnhtbC5yZWxzUEsB&#10;Ai0AFAAGAAgAAAAhAD+MZADiAAAACwEAAA8AAAAAAAAAAAAAAAAA7wQAAGRycy9kb3ducmV2Lnht&#10;bFBLAQItABQABgAIAAAAIQBAnypy2QIAAAQHAAAQAAAAAAAAAAAAAAAAAP4FAABkcnMvaW5rL2lu&#10;azEueG1sUEsFBgAAAAAGAAYAeAEAAAUJAAAAAA==&#10;">
                <v:imagedata r:id="rId3587" o:title=""/>
              </v:shape>
            </w:pict>
          </mc:Fallback>
        </mc:AlternateContent>
      </w:r>
      <w:r>
        <w:rPr>
          <w:rFonts w:ascii="Times New Roman" w:hAnsi="Times New Roman" w:cs="Times New Roman"/>
          <w:noProof/>
        </w:rPr>
        <mc:AlternateContent>
          <mc:Choice Requires="wpi">
            <w:drawing>
              <wp:anchor distT="0" distB="0" distL="114300" distR="114300" simplePos="0" relativeHeight="253554688" behindDoc="0" locked="0" layoutInCell="1" allowOverlap="1">
                <wp:simplePos x="0" y="0"/>
                <wp:positionH relativeFrom="column">
                  <wp:posOffset>-308223</wp:posOffset>
                </wp:positionH>
                <wp:positionV relativeFrom="paragraph">
                  <wp:posOffset>939126</wp:posOffset>
                </wp:positionV>
                <wp:extent cx="20880" cy="57240"/>
                <wp:effectExtent l="38100" t="38100" r="36830" b="38100"/>
                <wp:wrapNone/>
                <wp:docPr id="1956" name="Ink 1956"/>
                <wp:cNvGraphicFramePr/>
                <a:graphic xmlns:a="http://schemas.openxmlformats.org/drawingml/2006/main">
                  <a:graphicData uri="http://schemas.microsoft.com/office/word/2010/wordprocessingInk">
                    <w14:contentPart bwMode="auto" r:id="rId3588">
                      <w14:nvContentPartPr>
                        <w14:cNvContentPartPr/>
                      </w14:nvContentPartPr>
                      <w14:xfrm>
                        <a:off x="0" y="0"/>
                        <a:ext cx="20880" cy="57240"/>
                      </w14:xfrm>
                    </w14:contentPart>
                  </a:graphicData>
                </a:graphic>
              </wp:anchor>
            </w:drawing>
          </mc:Choice>
          <mc:Fallback>
            <w:pict>
              <v:shape w14:anchorId="24D59B83" id="Ink 1956" o:spid="_x0000_s1026" type="#_x0000_t75" style="position:absolute;margin-left:-24.45pt;margin-top:73.7pt;width:2.2pt;height:4.95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YIdaIAQAAMAMAAA4AAABkcnMvZTJvRG9jLnhtbJxSy27CMBC8V+o/&#10;WL6XPAQUIgKHokocSjm0H+A6NrEae6O1IfD33QQo0KqqxMXyeuzxzM5OZjtbsa1Cb8DlPOnFnCkn&#10;oTBunfP3t+eHEWc+CFeICpzK+V55Ppve302aOlMplFAVChmROJ81dc7LEOosirwslRW+B7VyBGpA&#10;KwKVuI4KFA2x2ypK43gYNYBFjSCV93Q6P4B82vFrrWR41dqrwKqcp8OE5AXajEa0wZz309GYs48j&#10;FE0nIlujqEsjj5LEDYqsMI4EfFPNRRBsg+YXlTUSwYMOPQk2Aq2NVJ0fcpbEP5wt3GfrKunLDWYS&#10;XFAurASGU+864JYvbEUdaF6goHTEJgA/MlJ7/g/jIHoOcmNJzyERVJUINA6+NLWnNmemyDkuiuSs&#10;322fzg5WePa13K6QtfeT8WDImROWVJF11tUU0KkBy2sGQqIj9Bf3TqNtUyHJbJdzGoB9u3ahq11g&#10;kg7TuJsMScjgMe136In38P5UXSRAX19lfVm3si4G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r74Q3wAAAAsBAAAPAAAAZHJzL2Rvd25yZXYueG1sTI/BToNAEIbvJr7D&#10;Zky80aW62IosjRoN6dHaQ48LjICys8guLfr0jic9zvxf/vkm28y2F0ccfedIw3IRg0CqXN1Ro2H/&#10;+hytQfhgqDa9I9TwhR42+flZZtLanegFj7vQCC4hnxoNbQhDKqWvWrTGL9yAxNmbG60JPI6NrEdz&#10;4nLby6s4vpHWdMQXWjPgY4vVx26yGvrDVD49oHtPkm3xHTefxbIYSOvLi/n+DkTAOfzB8KvP6pCz&#10;U+kmqr3oNURqfcsoB2qlQDARKZWAKHmTrK5B5pn8/0P+AwAA//8DAFBLAwQUAAYACAAAACEAbkzt&#10;lswCAADwBgAAEAAAAGRycy9pbmsvaW5rMS54bWysVMlu2zAQvRfoPxDsIRdT4qLFMqLkUDRAgRYI&#10;Ghdoj4rN2EIsyZDoJX/fN5QjO4h9aQtJNjXLezOPHF3f7qsV29q2K5s65yqQnNl61szLepHzn9M7&#10;Measc0U9L1ZNbXP+Yjt+e/Pxw3VZP1erCX4ZEOqOVtUq50vn1pMw3O12wc4ETbsItZQm/Fo/f//G&#10;bw5Zc/tU1qUDZfdqmjW1s3tHYJNynvOZ28shHtgPzaad2cFNlnZ2jHBtMbN3TVsVbkBcFnVtV6wu&#10;KtT9izP3ssaiBM/CtpxVxT7nRqdJytkG1XQgrXh4Pv33v6XfnU8fq0wN5GV9iXx6PlsHKkqj8Zds&#10;gJjbLWGEfi8mlzW5b5u1bV1pj/L3Yh0cL2zWv3vdegFb2zWrDe0ZZ9titYGUJjNBarLoKKAKz0j4&#10;HhRq/n9QaHwRVEdZkKXpUWwFjd7J/b5QKH8R8xTsrfAH8U5VPmzJcJBfT5krK4vxqtbDyXYdRpDM&#10;D671Q6ilyoSSQiZTpSbGTOI4MHF6stGH2XnFfGw33XLAe2yPU+I9Q5d9Z7ty7pbDlspARsmFiTiX&#10;vbTlYun+Ov2pdNPm86bd2gFCnTTmGYfzfOar4Y84O/T/wz7l/JP/cDCf2Ru8AFIoNk6YHF1JXEpm&#10;VyoZccWFxh1xgTdEaKbGiJFMiizrFyyJmIpHhsUwYiGM0EwrOPEITVFIVMJEPl7RSzIiOmUIFViU&#10;in+4NBZ4YCAkWmFn4xE8wiDQByMIaQSpYaeycGkqi1bMx5kDqGfWiU8gr0/wbRATLIYhFGDAxE2c&#10;uKiwGHWQu+fs20COUL5t4ulRKcj3ARNaoL69Oh5VsYgkhSSR0KnvmyUi9m3D6NuVIPGgImYZyUvU&#10;IhHaFyFRmReTyhKKNCRugcgEYQaBvYYiJhERgwbgjElhcMIN+XxlvX6KpSjpzRdwOD8Yvps/AAAA&#10;//8DAFBLAQItABQABgAIAAAAIQCbMyc3DAEAAC0CAAATAAAAAAAAAAAAAAAAAAAAAABbQ29udGVu&#10;dF9UeXBlc10ueG1sUEsBAi0AFAAGAAgAAAAhADj9If/WAAAAlAEAAAsAAAAAAAAAAAAAAAAAPQEA&#10;AF9yZWxzLy5yZWxzUEsBAi0AFAAGAAgAAAAhALPYIdaIAQAAMAMAAA4AAAAAAAAAAAAAAAAAPAIA&#10;AGRycy9lMm9Eb2MueG1sUEsBAi0AFAAGAAgAAAAhAHkYvJ2/AAAAIQEAABkAAAAAAAAAAAAAAAAA&#10;8AMAAGRycy9fcmVscy9lMm9Eb2MueG1sLnJlbHNQSwECLQAUAAYACAAAACEAs6++EN8AAAALAQAA&#10;DwAAAAAAAAAAAAAAAADmBAAAZHJzL2Rvd25yZXYueG1sUEsBAi0AFAAGAAgAAAAhAG5M7ZbMAgAA&#10;8AYAABAAAAAAAAAAAAAAAAAA8gUAAGRycy9pbmsvaW5rMS54bWxQSwUGAAAAAAYABgB4AQAA7AgA&#10;AAAA&#10;">
                <v:imagedata r:id="rId3589" o:title=""/>
              </v:shape>
            </w:pict>
          </mc:Fallback>
        </mc:AlternateContent>
      </w:r>
      <w:r>
        <w:rPr>
          <w:rFonts w:ascii="Times New Roman" w:hAnsi="Times New Roman" w:cs="Times New Roman"/>
          <w:noProof/>
        </w:rPr>
        <mc:AlternateContent>
          <mc:Choice Requires="wpi">
            <w:drawing>
              <wp:anchor distT="0" distB="0" distL="114300" distR="114300" simplePos="0" relativeHeight="253553664" behindDoc="0" locked="0" layoutInCell="1" allowOverlap="1">
                <wp:simplePos x="0" y="0"/>
                <wp:positionH relativeFrom="column">
                  <wp:posOffset>-355743</wp:posOffset>
                </wp:positionH>
                <wp:positionV relativeFrom="paragraph">
                  <wp:posOffset>744366</wp:posOffset>
                </wp:positionV>
                <wp:extent cx="37800" cy="97200"/>
                <wp:effectExtent l="38100" t="38100" r="38735" b="36195"/>
                <wp:wrapNone/>
                <wp:docPr id="1955" name="Ink 1955"/>
                <wp:cNvGraphicFramePr/>
                <a:graphic xmlns:a="http://schemas.openxmlformats.org/drawingml/2006/main">
                  <a:graphicData uri="http://schemas.microsoft.com/office/word/2010/wordprocessingInk">
                    <w14:contentPart bwMode="auto" r:id="rId3590">
                      <w14:nvContentPartPr>
                        <w14:cNvContentPartPr/>
                      </w14:nvContentPartPr>
                      <w14:xfrm>
                        <a:off x="0" y="0"/>
                        <a:ext cx="37800" cy="97200"/>
                      </w14:xfrm>
                    </w14:contentPart>
                  </a:graphicData>
                </a:graphic>
              </wp:anchor>
            </w:drawing>
          </mc:Choice>
          <mc:Fallback>
            <w:pict>
              <v:shape w14:anchorId="5FE06230" id="Ink 1955" o:spid="_x0000_s1026" type="#_x0000_t75" style="position:absolute;margin-left:-28.35pt;margin-top:58.35pt;width:3.65pt;height:8.3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aHGNAQAAMAMAAA4AAABkcnMvZTJvRG9jLnhtbJxSy27CMBC8V+o/&#10;WL6XJDwKRAQORZU4lHJoP8B1bGI19kZrQ+DvuwlQoFVViYvl9djjmZ2dzHa2ZFuF3oDLeNKJOVNO&#10;Qm7cOuPvb88PI858EC4XJTiV8b3yfDa9v5vUVaq6UECZK2RE4nxaVxkvQqjSKPKyUFb4DlTKEagB&#10;rQhU4jrKUdTEbsuoG8ePUQ2YVwhSeU+n8wPIpy2/1kqGV629CqzMeP9xRPJCxnvdPm2QNoPhgLMP&#10;gobdAY+mE5GuUVSFkUdJ4gZFVhhHAr6p5iIItkHzi8oaieBBh44EG4HWRqrWDzlL4h/OFu6zcZX0&#10;5QZTCS4oF1YCw6l3LXDLF7akDtQvkFM6YhOAHxmpPf+HcRA9B7mxpOeQCKpSBBoHX5jKU5tTk2cc&#10;F3ly1u+2T2cHKzz7Wm5XyJr7yXhAyThhSRVZZ21NAZ0asLxmICQ6Qn9x7zTaJhWSzHYZpwHYN2sb&#10;utoFJumwNxzFBEhCxkMarwY98R7en6qLBOjKVdaXdfP8Y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PkKVnhAAAACwEAAA8AAABkcnMvZG93bnJldi54bWxMj0FLw0AQ&#10;he+C/2EZwVu6qWlrE7MpIhRE8WAtSG+b7JgEs7Mhu0njv3d60tvMvMeb7+W72XZiwsG3jhQsFzEI&#10;pMqZlmoFx499tAXhgyajO0eo4Ac97Irrq1xnxp3pHadDqAWHkM+0giaEPpPSVw1a7ReuR2Ltyw1W&#10;B16HWppBnzncdvIujjfS6pb4Q6N7fGqw+j6MVsHnUO/Xp1DKKfX4ehyfX9LyTSt1ezM/PoAIOIc/&#10;M1zwGR0KZirdSMaLTkG03tyzlYXlZWBHtEpXIEq+JEkCssjl/w7FLwAAAP//AwBQSwMEFAAGAAgA&#10;AAAhADtOUArtAgAAMgcAABAAAABkcnMvaW5rL2luazEueG1srFTLjtowFN1X6j9Y7qIbHPzIg6Bh&#10;ZlF1pEqtVHWo1C4zwQPRkAQl5jF/33OdEBgNbNoKBYyvz+Me27m5O5RrtrNNW9TVjKtAcmarvF4U&#10;1XLGf87vxYSz1mXVIlvXlZ3xF9vyu9v3726K6rlcT/HNwFC1NCrXM75ybjMdj/f7fbA3Qd0sx1pK&#10;M/5SPX/7ym971MI+FVXhINkep/K6cvbgiGxaLGY8dwc5rAf3Q71tcjuUaabJTytck+X2vm7KzA2M&#10;q6yq7JpVWQnfvzhzLxsMCugsbcNZmR1m3OgkTjjbwk0L0ZKPL8N//xv8/jJ8olI1iBfVNfH5ZbQO&#10;VJiEk8/pQLGwO+IY+72YXs/ke1NvbOMKe4q/C6svvLC8++9z6wJsbFuvt7RnnO2y9RZRmtQEiUnD&#10;U4BqfCHCt6RI8/+TIuOrpDpMgzRJTmErZPQm7rdGkfxVznOy18H34Z2n3G/JcJCPp8wVpcX1KjfD&#10;yXYtriBNP7jGX0ItVSqUFDKeKzU1ZhqFwSTRZxvd350j52OzbVcD32NzuiW+MnTZdbYvFm41bKkM&#10;ZBhfuRGX0CtbLFfur+FPhZvXn7bNzg4U6qwxrzic5wtvDX/EWd//D/s04x/8i4N5ZDfhAwglC5nS&#10;TI4+SnxUHH6UIx5xobkwCZcjETLJtGQqHmmmWKgERsIw/CoJGB6hIqaiUcqMSDAeCfwFK7BGaKZp&#10;ZFALFU0pZpgG3NMJA/CRLurKioEXLCAmEdABAkFgNeiIRIIDmjQDdbB5XoyIFhim4AO06EyoBFUj&#10;lEAPWIYRgbGM6DUtgwXvFkuEIi6S0Sl5QEULE5ELBQteCcs6ceAELYvR3ZELAKQ1AYmElCGPsCCM&#10;d4YKap2kZr4Yoth1Ql5NSkAwmITUUxFDnmxEDB5izwom6oiAYOjsU1fog1In/+hfGJ9TL02NkGvS&#10;6uOkMh4RUSo08AAkRv36gNAKPmFM1P4QKImdfPUOHU4gru/tHwAAAP//AwBQSwECLQAUAAYACAAA&#10;ACEAmzMnNwwBAAAtAgAAEwAAAAAAAAAAAAAAAAAAAAAAW0NvbnRlbnRfVHlwZXNdLnhtbFBLAQIt&#10;ABQABgAIAAAAIQA4/SH/1gAAAJQBAAALAAAAAAAAAAAAAAAAAD0BAABfcmVscy8ucmVsc1BLAQIt&#10;ABQABgAIAAAAIQDQU2hxjQEAADADAAAOAAAAAAAAAAAAAAAAADwCAABkcnMvZTJvRG9jLnhtbFBL&#10;AQItABQABgAIAAAAIQB5GLydvwAAACEBAAAZAAAAAAAAAAAAAAAAAPUDAABkcnMvX3JlbHMvZTJv&#10;RG9jLnhtbC5yZWxzUEsBAi0AFAAGAAgAAAAhAGPkKVnhAAAACwEAAA8AAAAAAAAAAAAAAAAA6wQA&#10;AGRycy9kb3ducmV2LnhtbFBLAQItABQABgAIAAAAIQA7TlAK7QIAADIHAAAQAAAAAAAAAAAAAAAA&#10;APkFAABkcnMvaW5rL2luazEueG1sUEsFBgAAAAAGAAYAeAEAABQJAAAAAA==&#10;">
                <v:imagedata r:id="rId3591" o:title=""/>
              </v:shape>
            </w:pict>
          </mc:Fallback>
        </mc:AlternateContent>
      </w:r>
      <w:r>
        <w:rPr>
          <w:rFonts w:ascii="Times New Roman" w:hAnsi="Times New Roman" w:cs="Times New Roman"/>
          <w:noProof/>
        </w:rPr>
        <mc:AlternateContent>
          <mc:Choice Requires="wpi">
            <w:drawing>
              <wp:anchor distT="0" distB="0" distL="114300" distR="114300" simplePos="0" relativeHeight="253552640" behindDoc="0" locked="0" layoutInCell="1" allowOverlap="1">
                <wp:simplePos x="0" y="0"/>
                <wp:positionH relativeFrom="column">
                  <wp:posOffset>-324063</wp:posOffset>
                </wp:positionH>
                <wp:positionV relativeFrom="paragraph">
                  <wp:posOffset>594606</wp:posOffset>
                </wp:positionV>
                <wp:extent cx="12240" cy="65520"/>
                <wp:effectExtent l="38100" t="38100" r="45085" b="29845"/>
                <wp:wrapNone/>
                <wp:docPr id="1954" name="Ink 1954"/>
                <wp:cNvGraphicFramePr/>
                <a:graphic xmlns:a="http://schemas.openxmlformats.org/drawingml/2006/main">
                  <a:graphicData uri="http://schemas.microsoft.com/office/word/2010/wordprocessingInk">
                    <w14:contentPart bwMode="auto" r:id="rId3592">
                      <w14:nvContentPartPr>
                        <w14:cNvContentPartPr/>
                      </w14:nvContentPartPr>
                      <w14:xfrm>
                        <a:off x="0" y="0"/>
                        <a:ext cx="12240" cy="65520"/>
                      </w14:xfrm>
                    </w14:contentPart>
                  </a:graphicData>
                </a:graphic>
              </wp:anchor>
            </w:drawing>
          </mc:Choice>
          <mc:Fallback>
            <w:pict>
              <v:shape w14:anchorId="21380D06" id="Ink 1954" o:spid="_x0000_s1026" type="#_x0000_t75" style="position:absolute;margin-left:-25.85pt;margin-top:46.5pt;width:1.5pt;height:5.7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DCMAQAAMAMAAA4AAABkcnMvZTJvRG9jLnhtbJxSQU7DMBC8I/EH&#10;y3eaJrQVjepyoELiQOkBHmAcu7GIvdHabdrfs0lbmoIQEpdo7XFmZ3Z2dr9zFdtqDBa84OlgyJn2&#10;Cgrr14K/vT7e3HEWovSFrMBrwfc68Pv59dWsqXOdQQlVoZERiQ95UwtexljnSRJUqZ0MA6i1J9AA&#10;OhnpiOukQNkQu6uSbDicJA1gUSMoHQLdLg4gn3f8xmgVX4wJOrJK8NFtRvKi4LfTCRUoeDaZjjl7&#10;p2JKRTKfyXyNsi6tOkqS/1DkpPUk4ItqIaNkG7Q/qJxVCAFMHChwCRhjle78kLN0+M3Zk/9oXaUj&#10;tcFcgY/ax5XEeJpdB/ynhatoAs0zFJSO3ETgR0Yaz99hHEQvQG0c6TkkgrqSkdYhlLYONObcFoLj&#10;U5Ge9fvtw9nBCs++ltsVsvZ9Oh2POPPSkSqyzrozBXQawPKSgZDkCP3GvTPo2lRIMtsJTguwb79d&#10;6HoXmaLLNMtGBChCJuMxbUuP9/D/qUsvAWp9kXX/3MrqL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2l9uEAAAAKAQAADwAAAGRycy9kb3ducmV2LnhtbEyPQU+DQBCF&#10;7yb+h82YeDF0qWJFZGmMSU1MerGoibctOwLKziK7FPrvHU96nJnvvXkvX8+2EwccfOtIwXIRg0Cq&#10;nGmpVvBSbqIUhA+ajO4coYIjelgXpye5zoyb6BkPu1ALNiGfaQVNCH0mpa8atNovXI/Etw83WB14&#10;HGppBj2xue3kZRyvpNUt8YdG9/jQYPW1Gy3HWL3ipnyajtvPi++Qju+PvmzflDo/m+/vQAScwx8M&#10;v/FZAwVn2ruRjBedguh6ecOogtsr7sRAlKS82DMZJwnIIpf/KxQ/AAAA//8DAFBLAwQUAAYACAAA&#10;ACEAL6ZeymMCAAADBgAAEAAAAGRycy9pbmsvaW5rMS54bWyslEuP2jAQx++V+h0s97AXnPgREoI2&#10;7KEqUqVWWnWp1B6zwYC1iYMc8/r2HTtgWAGXtkKKhnn8xv7b48enfVOjrTSdanWBWUQxkrpq50ov&#10;C/xzNiUjjDpb6nlZt1oW+CA7/DT5+OFR6bemHsMXAUF3zmrqAq+sXY/jeLfbRTsRtWYZc0pF/FW/&#10;ff+GJ8equVworSy07E6uqtVW7q2DjdW8wJXd05AP7Jd2YyoZws5jqnOGNWUlp61pShuIq1JrWSNd&#10;NrDuXxjZwxoMBX2W0mDUlPsCC56lGUYbWE0HTRsc3y7//W/l09vlI5az0Fzpe81nt6t5xJIsGX3J&#10;A2Iut44R+7MY39fk2bRraaySZ/l7sY6BA6r6/163XkAju7beuDPDaFvWG5BS5CLKRJ6cBWTxDQmv&#10;oaDm/4eCxnehPMmjPMvOYjPQ6Eru64WC8neZl7D3wh/Fu1T5eCThIp9umVWNhPFq1uFm2w5G0Llf&#10;rPFDyCnLCaOEpjPGxkKMh0kkUn5x0MfZOTFfzaZbBd6rOU+Jj4Rd9jvbqbldhSOlEU3SOxNxq3ol&#10;1XJl/7p8oeys/bwxWxkQ7GJjvmO4zzdeDX/F0XH/P+SiwJ/8w4F8Ze/wAgiBRojRBNHBA4UfGw4f&#10;6AATjkmKCRtilg44SgmnBCzCCeQzSOZIkDwHgyJKuPOA4VCp97DEpbuY4BAjGQJPBlZKEsSGzsUJ&#10;IxwKhpDGUQJ8ZwEMPmAwIkZgMIhBPsAgm4z6RSAGDggCGhw+yy8CCKT3ORislaRuYx7WYyHMuGvP&#10;wcod5t2jECSF+zj5AwAA//8DAFBLAQItABQABgAIAAAAIQCbMyc3DAEAAC0CAAATAAAAAAAAAAAA&#10;AAAAAAAAAABbQ29udGVudF9UeXBlc10ueG1sUEsBAi0AFAAGAAgAAAAhADj9If/WAAAAlAEAAAsA&#10;AAAAAAAAAAAAAAAAPQEAAF9yZWxzLy5yZWxzUEsBAi0AFAAGAAgAAAAhALuF+DCMAQAAMAMAAA4A&#10;AAAAAAAAAAAAAAAAPAIAAGRycy9lMm9Eb2MueG1sUEsBAi0AFAAGAAgAAAAhAHkYvJ2/AAAAIQEA&#10;ABkAAAAAAAAAAAAAAAAA9AMAAGRycy9fcmVscy9lMm9Eb2MueG1sLnJlbHNQSwECLQAUAAYACAAA&#10;ACEAUr2l9uEAAAAKAQAADwAAAAAAAAAAAAAAAADqBAAAZHJzL2Rvd25yZXYueG1sUEsBAi0AFAAG&#10;AAgAAAAhAC+mXspjAgAAAwYAABAAAAAAAAAAAAAAAAAA+AUAAGRycy9pbmsvaW5rMS54bWxQSwUG&#10;AAAAAAYABgB4AQAAiQgAAAAA&#10;">
                <v:imagedata r:id="rId3593" o:title=""/>
              </v:shape>
            </w:pict>
          </mc:Fallback>
        </mc:AlternateContent>
      </w:r>
      <w:r>
        <w:rPr>
          <w:rFonts w:ascii="Times New Roman" w:hAnsi="Times New Roman" w:cs="Times New Roman"/>
          <w:noProof/>
        </w:rPr>
        <mc:AlternateContent>
          <mc:Choice Requires="wpi">
            <w:drawing>
              <wp:anchor distT="0" distB="0" distL="114300" distR="114300" simplePos="0" relativeHeight="253551616" behindDoc="0" locked="0" layoutInCell="1" allowOverlap="1">
                <wp:simplePos x="0" y="0"/>
                <wp:positionH relativeFrom="column">
                  <wp:posOffset>-382383</wp:posOffset>
                </wp:positionH>
                <wp:positionV relativeFrom="paragraph">
                  <wp:posOffset>359886</wp:posOffset>
                </wp:positionV>
                <wp:extent cx="40320" cy="98280"/>
                <wp:effectExtent l="38100" t="38100" r="36195" b="35560"/>
                <wp:wrapNone/>
                <wp:docPr id="1953" name="Ink 1953"/>
                <wp:cNvGraphicFramePr/>
                <a:graphic xmlns:a="http://schemas.openxmlformats.org/drawingml/2006/main">
                  <a:graphicData uri="http://schemas.microsoft.com/office/word/2010/wordprocessingInk">
                    <w14:contentPart bwMode="auto" r:id="rId3594">
                      <w14:nvContentPartPr>
                        <w14:cNvContentPartPr/>
                      </w14:nvContentPartPr>
                      <w14:xfrm>
                        <a:off x="0" y="0"/>
                        <a:ext cx="40320" cy="98280"/>
                      </w14:xfrm>
                    </w14:contentPart>
                  </a:graphicData>
                </a:graphic>
              </wp:anchor>
            </w:drawing>
          </mc:Choice>
          <mc:Fallback>
            <w:pict>
              <v:shape w14:anchorId="03920C73" id="Ink 1953" o:spid="_x0000_s1026" type="#_x0000_t75" style="position:absolute;margin-left:-30.45pt;margin-top:28pt;width:3.85pt;height:8.4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P2PAQAAMAMAAA4AAABkcnMvZTJvRG9jLnhtbJxSTW/iMBC9r9T/&#10;YM295APKQkTooahSD+1y2P4A17GJ1dgTjQ2h/34nARbaqqrUSzTj5zy/N28Wt3vXiJ2mYNGXkI1S&#10;ENorrKzflPD89/56BiJE6SvZoNclvOkAt8urX4uuLXSONTaVJsEkPhRdW0IdY1skSVC1djKMsNWe&#10;QYPkZOSWNklFsmN21yR5mk6TDqlqCZUOgU9XBxCWA78xWsU/xgQdRVPCZHwzBxH7YjwFQVxMf09A&#10;vHAxy6eQLBey2JBsa6uOkuQPFDlpPQv4T7WSUYot2U9UzirCgCaOFLoEjbFKD37YWZZ+cPbgX3tX&#10;2URtqVDoo/ZxLSmeZjcAP3nCNTyB7hErTkduI8KRkcfzfRgH0StUW8d6DomQbmTkdQi1bQOPubBV&#10;CfRQZWf9fnd3drCms6+n3ZpEfz+b34xBeOlYFVsXQ88BnQbw9J6BkeQIfcW9N+T6VFiy2JfAi/rW&#10;f4fQ9T4KxYeTdJwzoBiZz/LZgJ54D/+fuosE+Ol3WV/2va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5mYuIAAAAJAQAADwAAAGRycy9kb3ducmV2LnhtbEyPy07D&#10;MBBF90j8gzVI7FKnqRpoyKRC5VWJCkThA5x4mkSN7RC7beDrGVawHM3Rvefmy9F04kiDb51FmE5i&#10;EGQrp1tbI3y8P0TXIHxQVqvOWUL4Ig/L4vwsV5l2J/tGx22oBYdYnymEJoQ+k9JXDRnlJ64ny7+d&#10;G4wKfA611IM6cbjpZBLHqTSqtdzQqJ5WDVX77cEglM8r/XpXb6brl3Ez+6an+93n4x7x8mK8vQER&#10;aAx/MPzqszoU7FS6g9VedAhRGi8YRZinvImBaD5LQJQIV8kCZJHL/wuKHwAAAP//AwBQSwMEFAAG&#10;AAgAAAAhAN8ig0wWAwAAmQcAABAAAABkcnMvaW5rL2luazEueG1srFRNb9pAEL1X6n9YbQ+9ZM1+&#10;+AOjkByqRqrUSlVDpfbowAasYBvZCyT/vm92jSEKXNrKEh52Zt68eTPr69vnas12tu3Kpp5yFUnO&#10;bD1vFmW9nPKfszsx5qxzRb0o1k1tp/zFdvz25v2767J+qtYT/DIg1B1Z1XrKV85tJqPRfr+P9iZq&#10;2uVIS2lGX+qnb1/5TZ+1sI9lXTqU7A5H86Z29tkR2KRcTPncPcshHtj3zbad28FNJ+38GOHaYm7v&#10;mrYq3IC4KurarlldVOD9izP3soFRos7StpxVxfOUG52lGWdbsOlQtOKj8+m//y397nz6WOVqKF7W&#10;l4rPzmfrSMVZPP6cDxALuyOMkZ/F5LIm39tmY1tX2qP8Qaze8cLm4b/XLQjY2q5Zb2lmnO2K9RZS&#10;mtxEmcnjo4BqdEbCt6BQ8/+DQuOLoDrOozzLjmIraPRG7rdEofxFzFOw18L34p2q3I9kWOTDlrmy&#10;srhe1WbYbNfhCtLxvWv9JdRS5UJJIdOZUhNjJomJcqNPBt3fnQPmQ7vtVgPeQ3u8Jd4zdBk625cL&#10;txpGKiMZpxduxLnslS2XK/fX6Y+lmzWftu3ODhDqpDFfcdjnM18Nv+Ks7/+HfZzyD/7DwXxmOPAC&#10;aMVUylSimLz6KPGoOPmokisu8QiTcIE/kkmRIUCJlKV4C8VSoZHoPYkUwWJJ7p0iEwlSrhTLhAE2&#10;RbHUEJIwIhZZDKdhsVAaBoFTdXqPCRPIEm8ChYUJH4IozUf3hg/zJxkFi4QplDOIMiIXmvKAnDGg&#10;JiADDkRBMU0VyIWHKtMJDEBQEHYq9EXNSHJl5DJCgzqVIXoxVUEKFIKBGDRKkKRKTuWIOVihY5wh&#10;jbB8JqlIpOiNYGoFIXhAHXVJHqpCTDw5uGLhoxJGkvtepEArAV6TxKEfhIYBoDa0IKpUwuOBQ49H&#10;ZEMCcSRIVDUYFQzNMCWShFpl1Bo8NEKqimAkhn3Qfh8wTVqJoKCmnogMg0XFSZ7Y7wbY0DnFob2g&#10;FIZhQilP0tDIIbdhOUDTV5/qYdHxlbj5AwAA//8DAFBLAQItABQABgAIAAAAIQCbMyc3DAEAAC0C&#10;AAATAAAAAAAAAAAAAAAAAAAAAABbQ29udGVudF9UeXBlc10ueG1sUEsBAi0AFAAGAAgAAAAhADj9&#10;If/WAAAAlAEAAAsAAAAAAAAAAAAAAAAAPQEAAF9yZWxzLy5yZWxzUEsBAi0AFAAGAAgAAAAhAI+i&#10;JP2PAQAAMAMAAA4AAAAAAAAAAAAAAAAAPAIAAGRycy9lMm9Eb2MueG1sUEsBAi0AFAAGAAgAAAAh&#10;AHkYvJ2/AAAAIQEAABkAAAAAAAAAAAAAAAAA9wMAAGRycy9fcmVscy9lMm9Eb2MueG1sLnJlbHNQ&#10;SwECLQAUAAYACAAAACEAbk5mYuIAAAAJAQAADwAAAAAAAAAAAAAAAADtBAAAZHJzL2Rvd25yZXYu&#10;eG1sUEsBAi0AFAAGAAgAAAAhAN8ig0wWAwAAmQcAABAAAAAAAAAAAAAAAAAA/AUAAGRycy9pbmsv&#10;aW5rMS54bWxQSwUGAAAAAAYABgB4AQAAQAkAAAAA&#10;">
                <v:imagedata r:id="rId3595" o:title=""/>
              </v:shape>
            </w:pict>
          </mc:Fallback>
        </mc:AlternateContent>
      </w:r>
      <w:r>
        <w:rPr>
          <w:rFonts w:ascii="Times New Roman" w:hAnsi="Times New Roman" w:cs="Times New Roman"/>
          <w:noProof/>
        </w:rPr>
        <mc:AlternateContent>
          <mc:Choice Requires="wpi">
            <w:drawing>
              <wp:anchor distT="0" distB="0" distL="114300" distR="114300" simplePos="0" relativeHeight="253550592" behindDoc="0" locked="0" layoutInCell="1" allowOverlap="1">
                <wp:simplePos x="0" y="0"/>
                <wp:positionH relativeFrom="column">
                  <wp:posOffset>-98343</wp:posOffset>
                </wp:positionH>
                <wp:positionV relativeFrom="paragraph">
                  <wp:posOffset>1513686</wp:posOffset>
                </wp:positionV>
                <wp:extent cx="75240" cy="117360"/>
                <wp:effectExtent l="19050" t="38100" r="39370" b="35560"/>
                <wp:wrapNone/>
                <wp:docPr id="1952" name="Ink 1952"/>
                <wp:cNvGraphicFramePr/>
                <a:graphic xmlns:a="http://schemas.openxmlformats.org/drawingml/2006/main">
                  <a:graphicData uri="http://schemas.microsoft.com/office/word/2010/wordprocessingInk">
                    <w14:contentPart bwMode="auto" r:id="rId3596">
                      <w14:nvContentPartPr>
                        <w14:cNvContentPartPr/>
                      </w14:nvContentPartPr>
                      <w14:xfrm>
                        <a:off x="0" y="0"/>
                        <a:ext cx="75240" cy="117360"/>
                      </w14:xfrm>
                    </w14:contentPart>
                  </a:graphicData>
                </a:graphic>
              </wp:anchor>
            </w:drawing>
          </mc:Choice>
          <mc:Fallback>
            <w:pict>
              <v:shape w14:anchorId="1534E7E6" id="Ink 1952" o:spid="_x0000_s1026" type="#_x0000_t75" style="position:absolute;margin-left:-7.9pt;margin-top:118.8pt;width:6.5pt;height:9.9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aplmQAQAAMQMAAA4AAABkcnMvZTJvRG9jLnhtbJxSTY/aMBC9V+p/&#10;sOZe8gGBbYTZQ1GlPXTLof0BrmMTq7EnGhvC/vtOAhS2VVVpL5HHL3p+H7N+PPlOHA1Fh0FCMctB&#10;mKCxcWEv4fu3zx8eQMSkQqM6DEbCi4nwuHn/bj30tSmxxa4xJJgkxHroJbQp9XWWRd0ar+IMexMY&#10;tEheJR5pnzWkBmb3XVbm+TIbkJqeUJsY+XZ7BmEz8VtrdPpqbTRJdBLKYsXykoQqr5YgiA/zVQXi&#10;h4T5In+AbLNW9Z5U3zp9kaTeoMgrF1jAb6qtSkocyP1F5Z0mjGjTTKPP0FqnzeSHnRX5H86ews/R&#10;VbHQB6o1hmRC2ilK1+wm4C1P+I4TGL5gw+2oQ0K4MHI8/y/jLHqL+uBZz7kRMp1KvA6xdX3kmGvX&#10;SKCnprjpD8dPNwc7uvl6Pu5IjP8XH6sSRFCeVbF1Mc1c0DWA59cMjGQX6F/cJ0t+bIUli5ME3oSX&#10;8TuVbk5JaL5cVeWCAc1IUazmywm+Ep8JrtNdBfz2q7Lv51HX3aZ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OBHeAAAACgEAAA8AAABkcnMvZG93bnJldi54bWxMj8tO&#10;wzAQRfdI/IM1SOxSp4G+0jgVQkJigwQFie3UdpOIeJzGbpL+PcOKLu9Dd84Uu8m1YrB9aDwpmM9S&#10;EJa0Nw1VCr4+X5I1iBCRDLaerIKLDbArb28KzI0f6cMO+1gJHqGQo4I6xi6XMujaOgwz31ni7Oh7&#10;h5FlX0nT48jjrpVZmi6lw4b4Qo2dfa6t/tmfnQKN0/H0jpf19zCeXsfg3nSjN0rd301PWxDRTvG/&#10;DH/4jA4lMx38mUwQrYJkvmD0qCB7WC1BcCPJ2DiwsVg9giwLef1C+QsAAP//AwBQSwMEFAAGAAgA&#10;AAAhAMfhI0wrAwAAuwcAABAAAABkcnMvaW5rL2luazEueG1srFRNb9s4EL0X2P9AsIdcTJtD6sMy&#10;6vSw2AALbIFikwXao2szsVBLCiQ6Tv79vhnJcorYl7YwYNOcN2/evCH54eNztVNPoe3Kpl5qmlqt&#10;Qr1uNmX9sNT/3d2YuVZdXNWb1a6pw1K/hE5/vP7j3Yey/l7tFvhWYKg7XlW7pd7G+LiYzQ6Hw/Tg&#10;p037MHPW+tnf9fdP/+jrIWsT7su6jCjZHbfWTR3Dc2SyRblZ6nV8tiMe3LfNvl2HMcw77fqEiO1q&#10;HW6atlrFkXG7quuwU/Wqgu4vWsWXRyxK1HkIrVbV6nmpvcuzXKs91HQoWunZ+fSvv5Z+cz59TgWN&#10;xcv6UvG789luSkmezP8qRopNeGKOmcxicdmTz23zGNpYhpP9vVlD4EWt+//iW29gG7pmt+eZafW0&#10;2u1hpS/8NPdFcjKQZmcsfEsKN38/KTy+SOqSYlrk+clsgkdv7H4rFM5f5HxN9qPxg3mvXR5GMh7k&#10;4ymLZRVwvarH8WTHDleQt29jK5fQWSoMWWOzO6KF94uUpp6yV4Me7s6R81u777Yj37f2dEskMnbZ&#10;d3YoN3E7jtRObZJduBHnsrehfNjGn06/L+Nd8+e+fQojBb1qTCqO5/nMqyFHXA39/xvul/q9PBxK&#10;MvsNMcCqLFcuU3ZyRVemuHK5u7IT7bUhbZJCUzqxiozzRlbWOALWOJUo8lglxpmU07FlDSnKgE95&#10;mU0M4eMYxYF+BZRySricIQBShjnjkcOVEMKCgPHM1SemzIa6igpBgZ0XCDoz72Eoz2zZxKnMiDJW&#10;w1yCItSFRKCgBzXxhU6kOhpBNa5JJhc8F5Xq0pC0Aq3G9RyQwS1Z43svWIRLWQVr9gIH2puEnUKO&#10;sFr8ApTCMFI4tmwr8ubClKELC00A5NIOIkaaRl04LU3AegajPHyAaxChkp6JxQ2GQLoMCHNRRS+q&#10;9xleMpmMj60Uw9kP4/vxIZiKmYgZqEQCAootQVuGRAarlwkxmfHiJW+peT9JOMkqOXi0HBjWwV4K&#10;K4FsKM66mR96zPw4SIJxQ/Xc+ILFJVBCORqf8LAIg6D0h8d8vAp4R67/BwAA//8DAFBLAQItABQA&#10;BgAIAAAAIQCbMyc3DAEAAC0CAAATAAAAAAAAAAAAAAAAAAAAAABbQ29udGVudF9UeXBlc10ueG1s&#10;UEsBAi0AFAAGAAgAAAAhADj9If/WAAAAlAEAAAsAAAAAAAAAAAAAAAAAPQEAAF9yZWxzLy5yZWxz&#10;UEsBAi0AFAAGAAgAAAAhAEOaplmQAQAAMQMAAA4AAAAAAAAAAAAAAAAAPAIAAGRycy9lMm9Eb2Mu&#10;eG1sUEsBAi0AFAAGAAgAAAAhAHkYvJ2/AAAAIQEAABkAAAAAAAAAAAAAAAAA+AMAAGRycy9fcmVs&#10;cy9lMm9Eb2MueG1sLnJlbHNQSwECLQAUAAYACAAAACEAFb84Ed4AAAAKAQAADwAAAAAAAAAAAAAA&#10;AADuBAAAZHJzL2Rvd25yZXYueG1sUEsBAi0AFAAGAAgAAAAhAMfhI0wrAwAAuwcAABAAAAAAAAAA&#10;AAAAAAAA+QUAAGRycy9pbmsvaW5rMS54bWxQSwUGAAAAAAYABgB4AQAAUgkAAAAA&#10;">
                <v:imagedata r:id="rId3597" o:title=""/>
              </v:shape>
            </w:pict>
          </mc:Fallback>
        </mc:AlternateContent>
      </w:r>
      <w:r>
        <w:rPr>
          <w:rFonts w:ascii="Times New Roman" w:hAnsi="Times New Roman" w:cs="Times New Roman"/>
          <w:noProof/>
        </w:rPr>
        <mc:AlternateContent>
          <mc:Choice Requires="wpi">
            <w:drawing>
              <wp:anchor distT="0" distB="0" distL="114300" distR="114300" simplePos="0" relativeHeight="253549568" behindDoc="0" locked="0" layoutInCell="1" allowOverlap="1">
                <wp:simplePos x="0" y="0"/>
                <wp:positionH relativeFrom="column">
                  <wp:posOffset>-108423</wp:posOffset>
                </wp:positionH>
                <wp:positionV relativeFrom="paragraph">
                  <wp:posOffset>1522326</wp:posOffset>
                </wp:positionV>
                <wp:extent cx="10440" cy="85320"/>
                <wp:effectExtent l="19050" t="38100" r="46990" b="29210"/>
                <wp:wrapNone/>
                <wp:docPr id="1951" name="Ink 1951"/>
                <wp:cNvGraphicFramePr/>
                <a:graphic xmlns:a="http://schemas.openxmlformats.org/drawingml/2006/main">
                  <a:graphicData uri="http://schemas.microsoft.com/office/word/2010/wordprocessingInk">
                    <w14:contentPart bwMode="auto" r:id="rId3598">
                      <w14:nvContentPartPr>
                        <w14:cNvContentPartPr/>
                      </w14:nvContentPartPr>
                      <w14:xfrm>
                        <a:off x="0" y="0"/>
                        <a:ext cx="10440" cy="85320"/>
                      </w14:xfrm>
                    </w14:contentPart>
                  </a:graphicData>
                </a:graphic>
              </wp:anchor>
            </w:drawing>
          </mc:Choice>
          <mc:Fallback>
            <w:pict>
              <v:shape w14:anchorId="5C268A3C" id="Ink 1951" o:spid="_x0000_s1026" type="#_x0000_t75" style="position:absolute;margin-left:-8.9pt;margin-top:119.7pt;width:1.35pt;height:7.1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KKAQAAMAMAAA4AAABkcnMvZTJvRG9jLnhtbJxSQU7DMBC8I/EH&#10;y3eauLRViepyoELiQOkBHmAcu7GIvdHabcrv2aQtLSCExCVae5zZmZ2d3e58zbYGo4MguRjknJmg&#10;oXRhLfnL8/3VlLOYVChVDcFI/m4iv51fXszapjBDqKAuDTIiCbFoG8mrlJoiy6KujFdxAI0JBFpA&#10;rxIdcZ2VqFpi93U2zPNJ1gKWDYI2MdLtYg/yec9vrdHpydpoEqslH10PSV6SfCgmVCAVoxEVr5Jf&#10;C5HzbD5TxRpVUzl9kKT+ocgrF0jAJ9VCJcU26H5QeacRItg00OAzsNZp0/shZyL/5uwhvHWuxEhv&#10;sNAQkglppTAdZ9cD/2nha5pA+wglpaM2CfiBkcbzdxh70QvQG0969omgqVWidYiVayKNuXCl5PhQ&#10;ipP+sL07OVjhyddyu0LWvRc3Y8FZUJ5UkXXWnymg4wCWXxkIyQ7Qb9w7i75LhSSzneSU+3v37UM3&#10;u8Q0XYq8XwhNyHTcbcsZ7/7/Y5ezBKj1l6zPz52ss0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oZ57jAAAACwEAAA8AAABkcnMvZG93bnJldi54bWxMj8FOwzAQRO9I&#10;/IO1SFxQ6iQlBUKcCiGBVLUSassHOLFJQuN1ZDtp4OtZTnDc2dHMm2I9m55N2vnOooBkEQPTWFvV&#10;YSPg/fgS3QPzQaKSvUUt4Et7WJeXF4XMlT3jXk+H0DAKQZ9LAW0IQ865r1ttpF/YQSP9PqwzMtDp&#10;Gq6cPFO46XkaxytuZIfU0MpBP7e6Ph1GI+C7G3ef6WhuNvPudZNNalu9nZwQ11fz0yOwoOfwZ4Zf&#10;fEKHkpgqO6LyrBcQJXeEHgSky4dbYOSIkiwBVpGSLVfAy4L/31D+AAAA//8DAFBLAwQUAAYACAAA&#10;ACEANZVk0lYCAADbBQAAEAAAAGRycy9pbmsvaW5rMS54bWyslE2L2zAQhu+F/gehHnKJbI3k2HFY&#10;7x5KFwotLN0U2qPX0SZibTnIysf++47lrJIlyaUtmFjR6H1m9Erjm7t9U5Otsp1uTUEh4pQoU7UL&#10;bZYF/Tm/Z1NKOleaRVm3RhX0VXX07vbjhxttXpp6hr8ECabrR01d0JVz61kc73a7aCej1i5jwbmM&#10;v5qX79/o7UG1UM/aaIcpu7epqjVO7V0Pm+lFQSu352E9sh/bja1UCPcztjqucLas1H1rm9IF4qo0&#10;RtXElA3W/YsS97rGgcY8S2Upacp9QaXI0oySDVbTYdKGxpflv/9Nfn9ZPoUcQnJtriWfX1aLCJIs&#10;mX7JA2Khtj0j9mcxu+7Jg23XyjqtjvYPZh0Cr6Qa/nvfBgOt6tp6058ZJduy3qCVMpdRJvPkaCDE&#10;Fyw8h6Kb/x+KHl+FiiSP8iw7mg3o0Znd54Wi81eZp7D3xh/MO3X5cCThIr/dMqcbhe3VrMPNdh22&#10;YD/96KxvQsEhZ8AZT+cAMylnEx7lMj056EPvvDGf7KZbBd6TPXaJj4RdDjvb6YVbhSPlEU/SKx1x&#10;Sb1Serlyfy1/1m7eft7YrQoIONmYzxju84Wvhr/i5LD/H+q5oJ/8h4N45TDhDRBTwkmeEz4eMRiJ&#10;EUzTER9TBjSlLJlQSMeccJaxfsAESxNcKlDjB0yShCWcYFAQyQCfdMyAAMElfj2kBCb9VP9mOBQs&#10;YRMMIgtY0tOASBQMVEDtkAjAszDERIpRiTqJxfpyJj4lR4KUyOlrRKHouRxryhH3rtmDVXjPbv8A&#10;AAD//wMAUEsBAi0AFAAGAAgAAAAhAJszJzcMAQAALQIAABMAAAAAAAAAAAAAAAAAAAAAAFtDb250&#10;ZW50X1R5cGVzXS54bWxQSwECLQAUAAYACAAAACEAOP0h/9YAAACUAQAACwAAAAAAAAAAAAAAAAA9&#10;AQAAX3JlbHMvLnJlbHNQSwECLQAUAAYACAAAACEAi34VQooBAAAwAwAADgAAAAAAAAAAAAAAAAA8&#10;AgAAZHJzL2Uyb0RvYy54bWxQSwECLQAUAAYACAAAACEAeRi8nb8AAAAhAQAAGQAAAAAAAAAAAAAA&#10;AADyAwAAZHJzL19yZWxzL2Uyb0RvYy54bWwucmVsc1BLAQItABQABgAIAAAAIQAV6Gee4wAAAAsB&#10;AAAPAAAAAAAAAAAAAAAAAOgEAABkcnMvZG93bnJldi54bWxQSwECLQAUAAYACAAAACEANZVk0lYC&#10;AADbBQAAEAAAAAAAAAAAAAAAAAD4BQAAZHJzL2luay9pbmsxLnhtbFBLBQYAAAAABgAGAHgBAAB8&#10;CAAAAAA=&#10;">
                <v:imagedata r:id="rId3599" o:title=""/>
              </v:shape>
            </w:pict>
          </mc:Fallback>
        </mc:AlternateContent>
      </w:r>
      <w:r>
        <w:rPr>
          <w:rFonts w:ascii="Times New Roman" w:hAnsi="Times New Roman" w:cs="Times New Roman"/>
          <w:noProof/>
        </w:rPr>
        <mc:AlternateContent>
          <mc:Choice Requires="wpi">
            <w:drawing>
              <wp:anchor distT="0" distB="0" distL="114300" distR="114300" simplePos="0" relativeHeight="253548544" behindDoc="0" locked="0" layoutInCell="1" allowOverlap="1">
                <wp:simplePos x="0" y="0"/>
                <wp:positionH relativeFrom="column">
                  <wp:posOffset>-100143</wp:posOffset>
                </wp:positionH>
                <wp:positionV relativeFrom="paragraph">
                  <wp:posOffset>1393446</wp:posOffset>
                </wp:positionV>
                <wp:extent cx="40680" cy="7560"/>
                <wp:effectExtent l="38100" t="38100" r="35560" b="31115"/>
                <wp:wrapNone/>
                <wp:docPr id="1950" name="Ink 1950"/>
                <wp:cNvGraphicFramePr/>
                <a:graphic xmlns:a="http://schemas.openxmlformats.org/drawingml/2006/main">
                  <a:graphicData uri="http://schemas.microsoft.com/office/word/2010/wordprocessingInk">
                    <w14:contentPart bwMode="auto" r:id="rId3600">
                      <w14:nvContentPartPr>
                        <w14:cNvContentPartPr/>
                      </w14:nvContentPartPr>
                      <w14:xfrm>
                        <a:off x="0" y="0"/>
                        <a:ext cx="40680" cy="7560"/>
                      </w14:xfrm>
                    </w14:contentPart>
                  </a:graphicData>
                </a:graphic>
              </wp:anchor>
            </w:drawing>
          </mc:Choice>
          <mc:Fallback>
            <w:pict>
              <v:shape w14:anchorId="2DFF24EA" id="Ink 1950" o:spid="_x0000_s1026" type="#_x0000_t75" style="position:absolute;margin-left:-8.1pt;margin-top:109.45pt;width:3.6pt;height:1.1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9JCJAQAALwMAAA4AAABkcnMvZTJvRG9jLnhtbJxSy27CMBC8V+o/&#10;WL6XJLxKIwKHokoc2nJoP8B1bGI19kZrQ+DvuwlQQquqEpcou5PMzuzsdL6zJdsq9AZcxpNezJly&#10;EnLj1hl/f3u6m3Dmg3C5KMGpjO+V5/PZ7c20rlLVhwLKXCEjEufTusp4EUKVRpGXhbLC96BSjkAN&#10;aEWgEtdRjqImdltG/TgeRzVgXiFI5T11FweQz1p+rZUMr1p7FViZ8f6oT/JCxgfJZMAZNp0xdT6o&#10;M6CXaDYV6RpFVRh5lCSuUGSFcSTgm2ohgmAbNL+orJEIHnToSbARaG2kav2QsyT+4WzpPhtXyVBu&#10;MJXggnJhJTCcdtcC14ywJW2gfoac0hGbAPzISOv5P4yD6AXIjSU9h0RQlSLQOfjCVJ7WnJo847jM&#10;k7N+t308O1jh2dfLdoWs+T55GFEyTlhSRdZZW1NApwW8XDIQEh2hv7h3Gm2TCklmu4wT+755tqGr&#10;XWCSmsN4PCFAEnLfnEaH9vD7aUgnAJp8EXW3blR17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eBBLt0AAAAKAQAADwAAAGRycy9kb3ducmV2LnhtbEyPwU7DMAyG70i8&#10;Q2Qkbl2aCsZWmk4MaXdWKnFNG68tNE7VZFt5e8wJjrY//f7+Yre4UVxwDoMnDWqVgkBqvR2o01C/&#10;H5INiBANWTN6Qg3fGGBX3t4UJrf+Ske8VLETHEIhNxr6GKdcytD26ExY+QmJbyc/OxN5nDtpZ3Pl&#10;cDfKLE3X0pmB+ENvJnztsf2qzk7DWzU1p7p7qo8fn2gPcl8/7h9Sre/vlpdnEBGX+AfDrz6rQ8lO&#10;jT+TDWLUkKh1xqiGTG22IJhItlyu4UWmFMiykP8rlD8AAAD//wMAUEsDBBQABgAIAAAAIQAQ4U50&#10;NgIAAJ8FAAAQAAAAZHJzL2luay9pbmsxLnhtbKyUTY+bMBCG75X6Hyz30Msa/EEgoCV7qBqpUitV&#10;3VRqjyxxgrVgImPy8e87JsTJKsmlrVCiwTPzjP16hsenfVOjrTSdanWOWUAxkrpsl0qvc/xzMSdT&#10;jDpb6GVRt1rm+CA7/DR7/+5R6demzuAfAUF3zmrqHFfWbrIw3O12wU4ErVmHnFIRftGv377i2Zi1&#10;lCullYWS3WmpbLWVe+tgmVrmuLR76uOB/dz2ppTe7VZMeY6wpijlvDVNYT2xKrSWNdJFA/v+hZE9&#10;bMBQUGctDUZNsc+x4EmcYNTDbjoo2uDwdvrvf0uf306fspT54krfK764nc0DFiXR9HPqEUu5dYxw&#10;uIvsvibfTbuRxip5lv8o1ug4oPL4Puh2FNDIrq17d2cYbYu6BylFKoJEpNFZQBbekPAaCmr+fyho&#10;fBfKozRIk+QsNgONruS+3igof5d5CXsr/CjepcrjlfhGPnWZVY2E8Wo2vrNtByPolp+tGYaQU5YS&#10;RgmNF4xlQmQTGsRMXFz0ODsn5ovpu8rzXsx5SgaPP+XxZDu1tJW/UhrQKL4zEbeyK6nWlf3r9JWy&#10;i/ZTb7bSI9jFwYaKvp9vfDWGFkfj+X/IVY4/DB8ONGQeFwYBKGGIiRTRh48UHsbhFz9gCo/ABExG&#10;EUMC/CR2oQwsijiZJIhNHjjhRBAwIIhE4IoRABMXzSENVmNwURJNHYoTRrgr5UBkMnWWABZnjs/A&#10;ToWjghfFE8C+GVh/XOiV2R8AAAD//wMAUEsBAi0AFAAGAAgAAAAhAJszJzcMAQAALQIAABMAAAAA&#10;AAAAAAAAAAAAAAAAAFtDb250ZW50X1R5cGVzXS54bWxQSwECLQAUAAYACAAAACEAOP0h/9YAAACU&#10;AQAACwAAAAAAAAAAAAAAAAA9AQAAX3JlbHMvLnJlbHNQSwECLQAUAAYACAAAACEA4bP0kIkBAAAv&#10;AwAADgAAAAAAAAAAAAAAAAA8AgAAZHJzL2Uyb0RvYy54bWxQSwECLQAUAAYACAAAACEAeRi8nb8A&#10;AAAhAQAAGQAAAAAAAAAAAAAAAADxAwAAZHJzL19yZWxzL2Uyb0RvYy54bWwucmVsc1BLAQItABQA&#10;BgAIAAAAIQDF4EEu3QAAAAoBAAAPAAAAAAAAAAAAAAAAAOcEAABkcnMvZG93bnJldi54bWxQSwEC&#10;LQAUAAYACAAAACEAEOFOdDYCAACfBQAAEAAAAAAAAAAAAAAAAADxBQAAZHJzL2luay9pbmsxLnht&#10;bFBLBQYAAAAABgAGAHgBAABVCAAAAAA=&#10;">
                <v:imagedata r:id="rId3601" o:title=""/>
              </v:shape>
            </w:pict>
          </mc:Fallback>
        </mc:AlternateContent>
      </w:r>
      <w:r>
        <w:rPr>
          <w:rFonts w:ascii="Times New Roman" w:hAnsi="Times New Roman" w:cs="Times New Roman"/>
          <w:noProof/>
        </w:rPr>
        <mc:AlternateContent>
          <mc:Choice Requires="wpi">
            <w:drawing>
              <wp:anchor distT="0" distB="0" distL="114300" distR="114300" simplePos="0" relativeHeight="253547520" behindDoc="0" locked="0" layoutInCell="1" allowOverlap="1">
                <wp:simplePos x="0" y="0"/>
                <wp:positionH relativeFrom="column">
                  <wp:posOffset>-126063</wp:posOffset>
                </wp:positionH>
                <wp:positionV relativeFrom="paragraph">
                  <wp:posOffset>1322526</wp:posOffset>
                </wp:positionV>
                <wp:extent cx="61200" cy="93240"/>
                <wp:effectExtent l="38100" t="38100" r="34290" b="40640"/>
                <wp:wrapNone/>
                <wp:docPr id="1949" name="Ink 1949"/>
                <wp:cNvGraphicFramePr/>
                <a:graphic xmlns:a="http://schemas.openxmlformats.org/drawingml/2006/main">
                  <a:graphicData uri="http://schemas.microsoft.com/office/word/2010/wordprocessingInk">
                    <w14:contentPart bwMode="auto" r:id="rId3602">
                      <w14:nvContentPartPr>
                        <w14:cNvContentPartPr/>
                      </w14:nvContentPartPr>
                      <w14:xfrm>
                        <a:off x="0" y="0"/>
                        <a:ext cx="61200" cy="93240"/>
                      </w14:xfrm>
                    </w14:contentPart>
                  </a:graphicData>
                </a:graphic>
              </wp:anchor>
            </w:drawing>
          </mc:Choice>
          <mc:Fallback>
            <w:pict>
              <v:shape w14:anchorId="6B257695" id="Ink 1949" o:spid="_x0000_s1026" type="#_x0000_t75" style="position:absolute;margin-left:-10.35pt;margin-top:103.7pt;width:5.65pt;height:8.25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ulXuMAQAAMAMAAA4AAABkcnMvZTJvRG9jLnhtbJxSy27CMBC8V+o/&#10;WL6XJJRnROBQVIlDKYf2A1zHJlZjb7Q2BP6+mwAFWlWVuES7Hmc8s7OT2c6WbKvQG3AZTzoxZ8pJ&#10;yI1bZ/z97flhxJkPwuWiBKcyvleez6b3d5O6SlUXCihzhYxInE/rKuNFCFUaRV4WygrfgUo5AjWg&#10;FYFaXEc5iprYbRl143gQ1YB5hSCV93Q6P4B82vJrrWR41dqrwMqM9+MhyQtUDEddzpCKwZCKDyr6&#10;45hH04lI1yiqwsijJHGDIiuMIwHfVHMRBNug+UVljUTwoENHgo1AayNV64ecJfEPZwv32bhKenKD&#10;qQQXlAsrgeE0uxa45Qlb0gTqF8gpHbEJwI+MNJ7/wziInoPcWNJzSARVKQKtgy9M5WnMqckzjos8&#10;Oet326ezgxWefS23K2TN/WTcG3PmhCVVZJ21PQV0GsDymoGQ6Aj9xb3TaJtUSDLbZZw2Yd9829DV&#10;LjBJh4OEdoozScj4sdtr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d2gt4AAAAKAQAADwAAAGRycy9kb3ducmV2LnhtbEyPzU7DMBCE&#10;70i8g7VI3FKHBJo2xKkQEuqlqCJw4baN3STCf7LdNrw9ywlOo90ZzX7bbGaj2VmFODkr4G6RA1O2&#10;d3Kyg4CP95dsBSwmtBK1s0rAt4qwaa+vGqylu9g3de7SwKjExhoFjCn5mvPYj8pgXDivLHlHFwwm&#10;GsPAZcALlRvNizxfcoOTpQsjevU8qv6rOxkBnO+32i8r/xmw7Ha7qnx9kFshbm/mp0dgSc3pLwy/&#10;+IQOLTEd3MnKyLSArMgrigogvQdGiWxNeqBFUa6Btw3//0L7AwAA//8DAFBLAwQUAAYACAAAACEA&#10;9FEp1lADAAAcCAAAEAAAAGRycy9pbmsvaW5rMS54bWysVU2P2jAQvVfqf7DcQy84+CPkAy27h6or&#10;VWqlqkul9siCF6IlCUrMx/77vrFDYLVwaSukYDwzb957Y4ebu0O5ZjvbtEVdTbiKJGe2mteLolpO&#10;+M/pvcg4a92sWszWdWUn/MW2/O72/bubonou12M8GRCqllblesJXzm3Gw+F+v4/2Jqqb5VBLaYZf&#10;qudvX/ltV7WwT0VVOLRsj1vzunL24AhsXCwmfO4Oss8H9kO9bea2D9NOMz9luGY2t/d1U85cj7ia&#10;VZVds2pWgvcvztzLBosCfZa24aycHSbc6DRJOduCTYumJR9eLv/9b+X3l8szlau+eVFdaz69XK0j&#10;Fadx9jnvIRZ2RxhDP4vxdU++N/XGNq6wJ/uDWV3ghc3Db+9bMLCxbb3e0sw4283WW1hpchOlJo9P&#10;BqrhBQvfgsLN/w8Kj6+C6jiP8jQ9ma3g0Ru73xKF81cxz8FeG9+Zd+5yN5L+IB9PmStKi+tVbvqT&#10;7VpcQdp+cI2/hFqqXCgpZDJVamzMeCSjWOuzQXd354j52GzbVY/32JxuiY/0KoOyfbFwq36kMpJx&#10;cuVGXKpe2WK5cn9d/lS4af1p2+xsD6HOhPmO/Xm+8NbwR5x1+n/Ypwn/4F8czFeGDW+ASVkWM62Y&#10;HHyU+KjYfJQDLvFJMi4HkkmRp4jSAmlqNFAsEyoVWAklNEtHFBVa5LlPS9iIqWQgYqoUWBkmmcZj&#10;gGQUZFhpppnPBoKKfbrBEqAJGiGNMJGL8RImQmFDCUMMBHgIhYoRYiOReETsIYh64kRAlMWgj5AQ&#10;8UiETQSIeEJQRDxOPBJogktQaogvSUa2x1QkvUOFPkI1aG3IOBLBdEqJpNCgyneXoTvCMVknB1Aq&#10;NLXAFjJJJ0wJashXbJArJNyQYM260VAHAQ+PqjwT0BWgRTy19wcbBOBpgAOioGEYmhMW2YJvoooF&#10;OhNXje7eT6T5IMJeE2FiCkCgNrA6AfsYngEBPATIEz8pyE1SwDSy4SfqyAAvzPgh07B9lmHg7f0k&#10;MsFNIhE8hP0dd2BRP6AIzxg5gEYf2tFhjjKcBC857trFwpAIzUywD9kIBYJU6SdEGAke4XwIk4Xj&#10;QN56cdCEyaDbq3+L/q7hRXX7BwAA//8DAFBLAQItABQABgAIAAAAIQCbMyc3DAEAAC0CAAATAAAA&#10;AAAAAAAAAAAAAAAAAABbQ29udGVudF9UeXBlc10ueG1sUEsBAi0AFAAGAAgAAAAhADj9If/WAAAA&#10;lAEAAAsAAAAAAAAAAAAAAAAAPQEAAF9yZWxzLy5yZWxzUEsBAi0AFAAGAAgAAAAhAEyulXuMAQAA&#10;MAMAAA4AAAAAAAAAAAAAAAAAPAIAAGRycy9lMm9Eb2MueG1sUEsBAi0AFAAGAAgAAAAhAHkYvJ2/&#10;AAAAIQEAABkAAAAAAAAAAAAAAAAA9AMAAGRycy9fcmVscy9lMm9Eb2MueG1sLnJlbHNQSwECLQAU&#10;AAYACAAAACEAkod2gt4AAAAKAQAADwAAAAAAAAAAAAAAAADqBAAAZHJzL2Rvd25yZXYueG1sUEsB&#10;Ai0AFAAGAAgAAAAhAPRRKdZQAwAAHAgAABAAAAAAAAAAAAAAAAAA9QUAAGRycy9pbmsvaW5rMS54&#10;bWxQSwUGAAAAAAYABgB4AQAAcwkAAAAA&#10;">
                <v:imagedata r:id="rId3603" o:title=""/>
              </v:shape>
            </w:pict>
          </mc:Fallback>
        </mc:AlternateContent>
      </w:r>
      <w:r>
        <w:rPr>
          <w:rFonts w:ascii="Times New Roman" w:hAnsi="Times New Roman" w:cs="Times New Roman"/>
          <w:noProof/>
        </w:rPr>
        <mc:AlternateContent>
          <mc:Choice Requires="wpi">
            <w:drawing>
              <wp:anchor distT="0" distB="0" distL="114300" distR="114300" simplePos="0" relativeHeight="253546496" behindDoc="0" locked="0" layoutInCell="1" allowOverlap="1">
                <wp:simplePos x="0" y="0"/>
                <wp:positionH relativeFrom="column">
                  <wp:posOffset>-131463</wp:posOffset>
                </wp:positionH>
                <wp:positionV relativeFrom="paragraph">
                  <wp:posOffset>1183206</wp:posOffset>
                </wp:positionV>
                <wp:extent cx="50040" cy="84240"/>
                <wp:effectExtent l="38100" t="19050" r="45720" b="49530"/>
                <wp:wrapNone/>
                <wp:docPr id="1948" name="Ink 1948"/>
                <wp:cNvGraphicFramePr/>
                <a:graphic xmlns:a="http://schemas.openxmlformats.org/drawingml/2006/main">
                  <a:graphicData uri="http://schemas.microsoft.com/office/word/2010/wordprocessingInk">
                    <w14:contentPart bwMode="auto" r:id="rId3604">
                      <w14:nvContentPartPr>
                        <w14:cNvContentPartPr/>
                      </w14:nvContentPartPr>
                      <w14:xfrm>
                        <a:off x="0" y="0"/>
                        <a:ext cx="50040" cy="84240"/>
                      </w14:xfrm>
                    </w14:contentPart>
                  </a:graphicData>
                </a:graphic>
              </wp:anchor>
            </w:drawing>
          </mc:Choice>
          <mc:Fallback>
            <w:pict>
              <v:shape w14:anchorId="747A8BE2" id="Ink 1948" o:spid="_x0000_s1026" type="#_x0000_t75" style="position:absolute;margin-left:-10.65pt;margin-top:92.7pt;width:4.75pt;height:7.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x92NAQAAMAMAAA4AAABkcnMvZTJvRG9jLnhtbJxSQU7DMBC8I/EH&#10;y3eapARooyY9UCFxAHqABxjHbixib7R2m/J7NklLWxBC6iXy7jjjmZ2dzbe2ZhuF3oDLeTKKOVNO&#10;QmncKudvrw9XE858EK4UNTiV80/l+by4vJi1TabGUEFdKmRE4nzWNjmvQmiyKPKyUlb4ETTKEagB&#10;rQhU4ioqUbTEbutoHMe3UQtYNghSeU/dxQDyoufXWsnworVXgdU5v55OppyFnN+k6R1nSIdpSp13&#10;OiRpzKNiJrIViqYycidJnKHICuNIwDfVQgTB1mh+UVkjETzoMJJgI9DaSNX7IWdJ/MPZo/voXCWp&#10;XGMmwQXlwlJg2M+uB855wtY0gfYJSkpHrAPwHSON5/8wBtELkGtLeoZEUNUi0Dr4yjSexpyZMuf4&#10;WCYH/W5zf3CwxIOv580SWXc/maa0OU5YUkXWWV9TQPsBPJ8yEBLtoL+4txptlwpJZtuc06J+dt8+&#10;dLUNTFLzJo5pD5gkZJKOh5XY8w7/76ujBOjpk6yP607W0a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5vHi3dAAAACwEAAA8AAABkcnMvZG93bnJldi54bWxMj0FPhDAU&#10;hO8m/ofmmXgxbOm6awhSNmiyV6O7/oAHfQKRtoQWFv31Pk96nMxk5pvisNpBLDSF3jsNapOCINd4&#10;07tWw/v5mGQgQkRncPCONHxRgEN5fVVgbvzFvdFyiq3gEhdy1NDFOOZShqYji2HjR3LsffjJYmQ5&#10;tdJMeOFyO8htmj5Ii73jhQ5Heu6o+TzNlnef6GVS2fnbh9eF6mqZqyPeaX17s1aPICKt8S8Mv/iM&#10;DiUz1X52JohBQ7JV9xxlI9vvQHAiUYrP1Bp4eAeyLOT/D+UPAAAA//8DAFBLAwQUAAYACAAAACEA&#10;op5vUFgDAABBCAAAEAAAAGRycy9pbmsvaW5rMS54bWysVU1v2kAQvVfqf1htD7mwsB/GBhTSQ9VI&#10;lVqpaqjUHglswAq2kb2E5N/3zawxRIFL24tZ7868N+/NrLn++FxsxJOvm7wqp9L0tRS+XFTLvFxN&#10;5c/ZrRpJ0YR5uZxvqtJP5Ytv5Meb9++u8/Kx2EzwFEAoG1oVm6lch7CdDAb7/b6/d/2qXg2s1m7w&#10;pXz89lXetFlL/5CXeQBlc9haVGXwz4HAJvlyKhfhWXfxwL6rdvXCd8e0Uy+OEaGeL/xtVRfz0CGu&#10;52XpN6KcF6j7lxThZYtFDp6Vr6Uo5s9T6WyWZlLsUE0D0kIOzqf//rf02/PpIzM2HXleXiKfnc+2&#10;fZNkyejzuINY+ifCGHAvJpc9+V5XW1+H3B/tj2a1By9iEd/Zt2hg7Ztqs6OeSfE03+xgpRu7fubG&#10;ydFAMzhj4VtQuPn/QeHxRVCbjPvjLDuabeDRG7vfFgrnL2Kegr02vjXv1OW2Jd0gH6Ys5IXH9Sq2&#10;3WSHBleQtu9CzZfQajNWRiudzoyZODeBllFmTxrd3p0D5n29a9Yd3n19vCV80qmMyvb5Mqy7luq+&#10;TtILN+Jc9trnq3X46/SHPMyqT7v6yXcQ5kQYM3bzfOarwSMuWv0//MNUfuAPh+DMuMEGpFqkVoyc&#10;0L0rZa7SK2OTK92TykkjlZW6Z4VR1gkz7BnhlDEKK62sskjBw6ohLQyiHB5pDwGCGpPSplYuxTEw&#10;xJjjlVGgZAgjMk1gCBcRg1AThDkFPsIiEsFYFlsMhf0DI3BGHAUeYYGVcmFGAwJVYDbaRSwfb8JY&#10;YgRPqiwVZCEpwy+inYgL4BvQpz2SmEbQoSC1yFUWXBR9KJmiE4oGuhpSNCGRZvYGBUb1yCPRMYg0&#10;axWPSKHGAUtHunKUCKPTXgJWdpk0U7X4JQ2Eg1oSlkKlUOFGJOQWjjgGdSB0RDDUD7aMdhyx8U70&#10;DhyKoyiPyU5UYgPiogDmBQPp4BEAWNtSZJAWRrURA2Fp9NAJyybCFcRRn2l4WsswUdw2HGIO6Qwq&#10;hm0ZCI+oaBLPH9ueRdUgYHaMirKEivHg+oGOLvNYkBLD5JCmTNtnKMbUDNF6lBHRQKgMwcF2Hge8&#10;qoQFoAREIZsMRRVZrIlJAPjqL6W7kPia3fwBAAD//wMAUEsBAi0AFAAGAAgAAAAhAJszJzcMAQAA&#10;LQIAABMAAAAAAAAAAAAAAAAAAAAAAFtDb250ZW50X1R5cGVzXS54bWxQSwECLQAUAAYACAAAACEA&#10;OP0h/9YAAACUAQAACwAAAAAAAAAAAAAAAAA9AQAAX3JlbHMvLnJlbHNQSwECLQAUAAYACAAAACEA&#10;FwfH3Y0BAAAwAwAADgAAAAAAAAAAAAAAAAA8AgAAZHJzL2Uyb0RvYy54bWxQSwECLQAUAAYACAAA&#10;ACEAeRi8nb8AAAAhAQAAGQAAAAAAAAAAAAAAAAD1AwAAZHJzL19yZWxzL2Uyb0RvYy54bWwucmVs&#10;c1BLAQItABQABgAIAAAAIQAObx4t3QAAAAsBAAAPAAAAAAAAAAAAAAAAAOsEAABkcnMvZG93bnJl&#10;di54bWxQSwECLQAUAAYACAAAACEAop5vUFgDAABBCAAAEAAAAAAAAAAAAAAAAAD1BQAAZHJzL2lu&#10;ay9pbmsxLnhtbFBLBQYAAAAABgAGAHgBAAB7CQAAAAA=&#10;">
                <v:imagedata r:id="rId3605" o:title=""/>
              </v:shape>
            </w:pict>
          </mc:Fallback>
        </mc:AlternateContent>
      </w:r>
      <w:r>
        <w:rPr>
          <w:rFonts w:ascii="Times New Roman" w:hAnsi="Times New Roman" w:cs="Times New Roman"/>
          <w:noProof/>
        </w:rPr>
        <mc:AlternateContent>
          <mc:Choice Requires="wpi">
            <w:drawing>
              <wp:anchor distT="0" distB="0" distL="114300" distR="114300" simplePos="0" relativeHeight="253545472" behindDoc="0" locked="0" layoutInCell="1" allowOverlap="1">
                <wp:simplePos x="0" y="0"/>
                <wp:positionH relativeFrom="column">
                  <wp:posOffset>-136143</wp:posOffset>
                </wp:positionH>
                <wp:positionV relativeFrom="paragraph">
                  <wp:posOffset>1016886</wp:posOffset>
                </wp:positionV>
                <wp:extent cx="62640" cy="90000"/>
                <wp:effectExtent l="38100" t="38100" r="33020" b="43815"/>
                <wp:wrapNone/>
                <wp:docPr id="1947" name="Ink 1947"/>
                <wp:cNvGraphicFramePr/>
                <a:graphic xmlns:a="http://schemas.openxmlformats.org/drawingml/2006/main">
                  <a:graphicData uri="http://schemas.microsoft.com/office/word/2010/wordprocessingInk">
                    <w14:contentPart bwMode="auto" r:id="rId3606">
                      <w14:nvContentPartPr>
                        <w14:cNvContentPartPr/>
                      </w14:nvContentPartPr>
                      <w14:xfrm>
                        <a:off x="0" y="0"/>
                        <a:ext cx="62640" cy="90000"/>
                      </w14:xfrm>
                    </w14:contentPart>
                  </a:graphicData>
                </a:graphic>
              </wp:anchor>
            </w:drawing>
          </mc:Choice>
          <mc:Fallback>
            <w:pict>
              <v:shape w14:anchorId="346C5035" id="Ink 1947" o:spid="_x0000_s1026" type="#_x0000_t75" style="position:absolute;margin-left:-11.05pt;margin-top:79.6pt;width:5.75pt;height:7.9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mC+QAQAAMAMAAA4AAABkcnMvZTJvRG9jLnhtbJxSTU/jMBC9r7T/&#10;wZo7zQdpgagph61W4gDbw/IDjGM31saeaOw25d8zSdttC0JI5BB5/Ozn9+bN/H7nWrHVFCz6CrJJ&#10;CkJ7hbX16wqe//6+ugURovS1bNHrCl51gPvFzx/zvit1jg22tSbBJD6UfVdBE2NXJklQjXYyTLDT&#10;nkGD5GTkktZJTbJndtcmeZrOkh6p7giVDoF3l3sQFiO/MVrFP8YEHUVbQXFzXYCIFUyLPAdBvMiK&#10;KYgXXkzzKSSLuSzXJLvGqoMk+Q1FTlrPAv5TLWWUYkP2A5WzijCgiROFLkFjrNKjH3aWpe+cPfh/&#10;g6usUBsqFfqofVxJisfejcB3nnAtd6B/xJrTkZuIcGDk9nwdxl70EtXGsZ59IqRbGXkcQmO7wG0u&#10;bV0BPdTZSb/f/jo5WNHJ19N2RWI4n90VNyC8dKyKrYux5oCODXi6ZGAkOUCfce8MuSEVlix2FfCg&#10;vg7/MXS9i0Lx5iyfFQwoRu5S/gb0yLu/f6zOEuAjF1mf18P1s0F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uua6/iAAAACwEAAA8AAABkcnMvZG93bnJldi54bWxMj8FO&#10;wzAMhu9IvENkJC5TlzTSBitNJ4Q0GJM4sI0DtywxbUWTVE22dW+POcHR/j/9/lwuR9exEw6xDV5B&#10;PhXA0JtgW18r2O9W2T2wmLS3ugseFVwwwrK6vip1YcPZv+Npm2pGJT4WWkGTUl9wHk2DTsdp6NFT&#10;9hUGpxONQ83toM9U7jouhZhzp1tPFxrd41OD5nt7dAom7afYXcTaTESSL6/mbfW83nwodXszPj4A&#10;SzimPxh+9UkdKnI6hKO3kXUKMilzQimYLSQwIrJczIEdaHM3y4FXJf//Q/UDAAD//wMAUEsDBBQA&#10;BgAIAAAAIQDGdDli4AMAAHsJAAAQAAAAZHJzL2luay9pbmsxLnhtbKxVy27jRhC8B8g/DCYHXzTS&#10;PPgQhZX3EMRAgARYZB1gc9RKtEWsSBoUZdl/n6oeivLC0mUTGLbo6e6q6uoe6sPHl3qnnstuX7XN&#10;Urup1aps1u2mah6X+u/7OzPXat+vms1q1zblUr+We/3x9uefPlTNt3q3wF8FhGbPp3q31Nu+f1rM&#10;ZsfjcXoM07Z7nHlrw+z35tuff+jboWpTPlRN1YNyfzpat01fvvQEW1SbpV73L3bMB/bn9tCtyzHM&#10;k259zui71bq8a7t61Y+I21XTlDvVrGro/qJV//qEhwo8j2WnVb16Werg8yzX6gA1e5DWena5/J//&#10;Vn53uXzuCjeSV8018vvL1X7qkjyZ/1aMEJvymRgzmcXiuiefuvap7PqqPNsfzRoCr2od/xffooFd&#10;uW93B85Mq+fV7gArQxGmeSiSs4FudsHC96Bw8/8HhcdXQX1STIs8P5vt4NE7u98LhfNXMd+CfW/8&#10;YN5bl4eRjIt82rK+qktcr/pp3Ox+jyvI4899J5fQW1cYZ43N7p1bhLBAL96mbwY93J0T5tfusN+O&#10;eF+78y2RyNhl7OxYbfrtOFI7tUl25UZcqt6W1eO2/+Hyh6q/b389dM/lCOHeNCaM4z5feGvIiquh&#10;/7/Kh6X+RV4cSirjgRiQOJV4leXKTm6MuzHhxnl3Yyfa6aCNC9pOrLIqVy7jgwmJwZNJcOLx/ySY&#10;1DhWG6+CcZ55QSHJS15QzgREncJPwTR8Mi3CIpxOUGMS1KbAQHhINy6JqFa5uaCyNKI6hRoBQSUK&#10;sxNwQjwyBsGzxpl5pDIpPh0ImItzhVR2BCg0gI48qxj0CiRSZYKRvqHWeNRIFkS4AdIPDyqkkTcz&#10;Hs2lhIVDkQctog6ZVApvTI6dRQx0TsQgpASJ6lwWZYFNZIEa0EwHsGDCZwRpUoALYiAHFJAOA9GO&#10;kS6QTt9oM1CLE6oXAxFS4gOnwiTRB+ooHbeKD8EE0tCsNA7Mg3zohsPO4FVQsZ76ok6oYjYFsJx6&#10;2USGHUhMxiq4KeOgRJoBNiqaSwe038vo4QfmSCjKJJR8SCsEl4nQ6mFaTkB54KkELFxR8rEetssc&#10;4CKjbGWgka0+ieCGiQvCCDONeIdsp+BLNknQxTAuDEBahkYsCjfHwo3YjRm6gVDPHrBuSpJTNJ/I&#10;lOmPRxplcTmGFokx9EoboAeQJ9vjEomhskTcK7rN1UGi1Em7cRewq9FUxIdLksSp4Jw2k5wMsptE&#10;iB2BErqid4BDBvN4yDtMepLi1+DlQVL4FKhT1i3h9ko0zOkLdCEk6rClylla+t2X8fgqw/fA7b8A&#10;AAD//wMAUEsBAi0AFAAGAAgAAAAhAJszJzcMAQAALQIAABMAAAAAAAAAAAAAAAAAAAAAAFtDb250&#10;ZW50X1R5cGVzXS54bWxQSwECLQAUAAYACAAAACEAOP0h/9YAAACUAQAACwAAAAAAAAAAAAAAAAA9&#10;AQAAX3JlbHMvLnJlbHNQSwECLQAUAAYACAAAACEA+0SYL5ABAAAwAwAADgAAAAAAAAAAAAAAAAA8&#10;AgAAZHJzL2Uyb0RvYy54bWxQSwECLQAUAAYACAAAACEAeRi8nb8AAAAhAQAAGQAAAAAAAAAAAAAA&#10;AAD4AwAAZHJzL19yZWxzL2Uyb0RvYy54bWwucmVsc1BLAQItABQABgAIAAAAIQDLrmuv4gAAAAsB&#10;AAAPAAAAAAAAAAAAAAAAAO4EAABkcnMvZG93bnJldi54bWxQSwECLQAUAAYACAAAACEAxnQ5YuAD&#10;AAB7CQAAEAAAAAAAAAAAAAAAAAD9BQAAZHJzL2luay9pbmsxLnhtbFBLBQYAAAAABgAGAHgBAAAL&#10;CgAAAAA=&#10;">
                <v:imagedata r:id="rId3607" o:title=""/>
              </v:shape>
            </w:pict>
          </mc:Fallback>
        </mc:AlternateContent>
      </w:r>
      <w:r>
        <w:rPr>
          <w:rFonts w:ascii="Times New Roman" w:hAnsi="Times New Roman" w:cs="Times New Roman"/>
          <w:noProof/>
        </w:rPr>
        <mc:AlternateContent>
          <mc:Choice Requires="wpi">
            <w:drawing>
              <wp:anchor distT="0" distB="0" distL="114300" distR="114300" simplePos="0" relativeHeight="253544448" behindDoc="0" locked="0" layoutInCell="1" allowOverlap="1">
                <wp:simplePos x="0" y="0"/>
                <wp:positionH relativeFrom="column">
                  <wp:posOffset>-149103</wp:posOffset>
                </wp:positionH>
                <wp:positionV relativeFrom="paragraph">
                  <wp:posOffset>867486</wp:posOffset>
                </wp:positionV>
                <wp:extent cx="57600" cy="70920"/>
                <wp:effectExtent l="38100" t="38100" r="38100" b="43815"/>
                <wp:wrapNone/>
                <wp:docPr id="1946" name="Ink 1946"/>
                <wp:cNvGraphicFramePr/>
                <a:graphic xmlns:a="http://schemas.openxmlformats.org/drawingml/2006/main">
                  <a:graphicData uri="http://schemas.microsoft.com/office/word/2010/wordprocessingInk">
                    <w14:contentPart bwMode="auto" r:id="rId3608">
                      <w14:nvContentPartPr>
                        <w14:cNvContentPartPr/>
                      </w14:nvContentPartPr>
                      <w14:xfrm>
                        <a:off x="0" y="0"/>
                        <a:ext cx="57600" cy="70920"/>
                      </w14:xfrm>
                    </w14:contentPart>
                  </a:graphicData>
                </a:graphic>
              </wp:anchor>
            </w:drawing>
          </mc:Choice>
          <mc:Fallback>
            <w:pict>
              <v:shape w14:anchorId="1BA257CD" id="Ink 1946" o:spid="_x0000_s1026" type="#_x0000_t75" style="position:absolute;margin-left:-12.05pt;margin-top:68.1pt;width:5.1pt;height:6.2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LO7eQAQAAMAMAAA4AAABkcnMvZTJvRG9jLnhtbJxSy27iMBTdj9R/&#10;sO5+SMIrEGG6GFSJRTssph/gcWxiNbaja0Pg73sTYIBWo0rdRLk+yfF53MXjwdZsrzAY7zhkgxSY&#10;ctKXxm05vP55+jkDFqJwpai9UxyOKsDj8uHHom0KNfSVr0uFjEhcKNqGQxVjUyRJkJWyIgx8oxyB&#10;2qMVkUbcJiWKlthtnQzTdJq0HssGvVQh0OnqBMKy59dayfhb66AiqzmM5rMJsMhhOBmNgCG9zGdT&#10;YH85jPM8h2S5EMUWRVMZeZYkvqHICuNIwD+qlYiC7dB8orJGog9ex4H0NvFaG6l6P+QsSz84W7u3&#10;zlU2ljsspHdRubgRGC/Z9cB3rrA1JdA++5LaEbvo4cxI8Xxdxkn0ysudJT2nRlDVItI6hMo0gWIu&#10;TMkB12V21e/2v64ONnj19bLfIOu+z+ZjasYJS6rIOutnKugSwMs9AyHJGfof90Gj7VohyezAgRb1&#10;2D370tUhMkmHk3yaEiAJydP5sEcvvKf/L9NNA3T1Xde3cyfrZtG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iy3nhAAAACwEAAA8AAABkcnMvZG93bnJldi54bWxMj8tO&#10;wzAQRfdI/IM1ldilzouopHEqhMSCFaItEks3duM0sR1spwl/z7Aqy5l7dOdMtVv0QK7S+c4aBsk6&#10;BiJNY0VnWgbHw2u0AeIDN4IP1kgGP9LDrr6/q3gp7Gw+5HUfWoIlxpecgQphLCn1jZKa+7UdpcHs&#10;bJ3mAUfXUuH4jOV6oGkcF1TzzuAFxUf5omTT7yfN4NLnWePUYXr7PM/u+1H3X++XI2MPq+V5CyTI&#10;Jdxg+NNHdajR6WQnIzwZGERpniCKQVakQJCIkuwJyAk3+aYAWlf0/w/1LwAAAP//AwBQSwMEFAAG&#10;AAgAAAAhAHZ7jJOtAgAAnQYAABAAAABkcnMvaW5rL2luazEueG1srFTJbtswEL0X6D8Q7MEXUeIi&#10;azGi9FA0QIEWKBoXaI+KzNhCtBgSveTv+0gpsoPYl7YHScPhvDczjxzdfDzWFdnrri/bJqPC55To&#10;pmhXZbPO6M/lHUso6U3erPKqbXRGn3VPP96+f3dTNk91tcCbgKHprVVXGd0Ys10EweFw8A/Kb7t1&#10;IDlXwZfm6dtXejuiVvqxbEqDlP2Lq2gbo4/Gki3KVUYLc+RTPLjv211X6GnberriFGG6vNB3bVfn&#10;ZmLc5E2jK9LkNer+RYl53sIokWetO0rq/JhRJeMopmSHanokrWlwGf773+B3l+GJSMWUvGyuJV9e&#10;RktfhHGYfE4nipXeW47AncXiuibfu3arO1Pqk/yDWOPGMymGtdNtELDTfVvt7JlRss+rHaRUqfJj&#10;lYYnAUVwQcK3pFDz/5NC46ukMkz9NI5PYgto9Ebut4VC+auc52SvhR/FO1d5PJLpIr/cMlPWGuNV&#10;b6ebbXqMoHXfm84NoeQiZYIzHi2FWCi1CBM/jJKzgx5n54Xzodv1m4nvoTtNiduZuhw6O5Qrs5mO&#10;lPs8jK5MxCX0Rpfrjflr+GNplu2nXbfXE4U4a8xlnO7zhb+Gu+Jk7P+HfszoB/fjIA45OJwAQkki&#10;iRBzwr0Zi2ZMzYSUM+5RQUPKhKTcmzNBZExE5GFNJAsjBhsoEgKFTWH93EMUUyERc4/DJRkMi0Qc&#10;9yTWNgcf18CyaKDEjlSOEdEpYhTQMb4WjAfEDC5XAMiQawi2hVtCJLPRnIEE9hx4WIlNjyV6wyaK&#10;xtrmG9q1DMirXAfKbiIILwBtT7ZaICOQhkSN7cKJZNbFbJUIsC0hi2BzJl27lkA6UUDEEheNgu2X&#10;cCYT17DtQSGjrcDGz60uMFGsUDARThLEv/pdTYeNSbn9AwAA//8DAFBLAQItABQABgAIAAAAIQCb&#10;Myc3DAEAAC0CAAATAAAAAAAAAAAAAAAAAAAAAABbQ29udGVudF9UeXBlc10ueG1sUEsBAi0AFAAG&#10;AAgAAAAhADj9If/WAAAAlAEAAAsAAAAAAAAAAAAAAAAAPQEAAF9yZWxzLy5yZWxzUEsBAi0AFAAG&#10;AAgAAAAhAOxLO7eQAQAAMAMAAA4AAAAAAAAAAAAAAAAAPAIAAGRycy9lMm9Eb2MueG1sUEsBAi0A&#10;FAAGAAgAAAAhAHkYvJ2/AAAAIQEAABkAAAAAAAAAAAAAAAAA+AMAAGRycy9fcmVscy9lMm9Eb2Mu&#10;eG1sLnJlbHNQSwECLQAUAAYACAAAACEArOLLeeEAAAALAQAADwAAAAAAAAAAAAAAAADuBAAAZHJz&#10;L2Rvd25yZXYueG1sUEsBAi0AFAAGAAgAAAAhAHZ7jJOtAgAAnQYAABAAAAAAAAAAAAAAAAAA/AUA&#10;AGRycy9pbmsvaW5rMS54bWxQSwUGAAAAAAYABgB4AQAA1wgAAAAA&#10;">
                <v:imagedata r:id="rId3609" o:title=""/>
              </v:shape>
            </w:pict>
          </mc:Fallback>
        </mc:AlternateContent>
      </w:r>
      <w:r>
        <w:rPr>
          <w:rFonts w:ascii="Times New Roman" w:hAnsi="Times New Roman" w:cs="Times New Roman"/>
          <w:noProof/>
        </w:rPr>
        <mc:AlternateContent>
          <mc:Choice Requires="wpi">
            <w:drawing>
              <wp:anchor distT="0" distB="0" distL="114300" distR="114300" simplePos="0" relativeHeight="253543424" behindDoc="0" locked="0" layoutInCell="1" allowOverlap="1">
                <wp:simplePos x="0" y="0"/>
                <wp:positionH relativeFrom="column">
                  <wp:posOffset>-171783</wp:posOffset>
                </wp:positionH>
                <wp:positionV relativeFrom="paragraph">
                  <wp:posOffset>658686</wp:posOffset>
                </wp:positionV>
                <wp:extent cx="62280" cy="103320"/>
                <wp:effectExtent l="38100" t="38100" r="33020" b="49530"/>
                <wp:wrapNone/>
                <wp:docPr id="1945" name="Ink 1945"/>
                <wp:cNvGraphicFramePr/>
                <a:graphic xmlns:a="http://schemas.openxmlformats.org/drawingml/2006/main">
                  <a:graphicData uri="http://schemas.microsoft.com/office/word/2010/wordprocessingInk">
                    <w14:contentPart bwMode="auto" r:id="rId3610">
                      <w14:nvContentPartPr>
                        <w14:cNvContentPartPr/>
                      </w14:nvContentPartPr>
                      <w14:xfrm>
                        <a:off x="0" y="0"/>
                        <a:ext cx="62280" cy="103320"/>
                      </w14:xfrm>
                    </w14:contentPart>
                  </a:graphicData>
                </a:graphic>
              </wp:anchor>
            </w:drawing>
          </mc:Choice>
          <mc:Fallback>
            <w:pict>
              <v:shape w14:anchorId="77C1A47A" id="Ink 1945" o:spid="_x0000_s1026" type="#_x0000_t75" style="position:absolute;margin-left:-13.9pt;margin-top:51.4pt;width:5.65pt;height:8.9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eIKNAQAAMQMAAA4AAABkcnMvZTJvRG9jLnhtbJxSy07DMBC8I/EP&#10;lu80jz5oo6Y9UCFxAHqADzCO3VjE3mjtNuXv2SQtbUEIiYvl3bHGMzs7X+5txXYKvQGX82QQc6ac&#10;hMK4Tc5fX+5vppz5IFwhKnAq5x/K8+Xi+mre1JlKoYSqUMiIxPmsqXNehlBnUeRlqazwA6iVI1AD&#10;WhGoxE1UoGiI3VZRGseTqAEsagSpvKfuqgf5ouPXWsnwrLVXgVU5H02mJC/kfDxKZpwhdW6H1Hlr&#10;L9MxjxZzkW1Q1KWRB0niH4qsMI4EfFGtRBBsi+YHlTUSwYMOAwk2Aq2NVJ0fcpbE35w9uPfWVTKS&#10;W8wkuKBcWAsMx9l1wH++sBVNoHmEgtIR2wD8wEjj+TuMXvQK5NaSnj4RVJUItA6+NLWnMWemyDk+&#10;FMlJv9vdnRys8eTrabdG1r5PZqMxZ05YUkXWWVdTQMcBPF0yEBIdoN+49xptmwpJZvucU+4f7dmF&#10;rvaBSWpO0rRdEUlIEg+HaQcfiXuCY3UWAf19EfZ53eo62/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pJ7SbeAAAACwEAAA8AAABkcnMvZG93bnJldi54bWxMj8FOwzAQ&#10;RO9I/IO1SNxSO0G0KMSpShGIK6USHN3YxBHx2rLdNP17lhO97e6MZt8069mNbDIxDR4llAsBzGDn&#10;9YC9hP3HS/EALGWFWo0ejYSzSbBur68aVWt/wncz7XLPKARTrSTYnEPNeeqscSotfDBI2rePTmVa&#10;Y891VCcKdyOvhFhypwakD1YFs7Wm+9kdnYTJfj6Vb9v9dO6fI25ev8I83AUpb2/mzSOwbOb8b4Y/&#10;fEKHlpgO/og6sVFCUa0IPZMgKhrIUZTLe2AHulRiBbxt+GWH9hcAAP//AwBQSwMEFAAGAAgAAAAh&#10;ABdmdXfNAwAAWQkAABAAAABkcnMvaW5rL2luazEueG1srFXLbuNGELwHyD8MJgdfNNI8KFIUVt5D&#10;EAMBEmCRdYDNUSvRFrEiaZCUZf99qnooygtLl01gw6Kmu6urqnvoDx9fqr16LtqubOqVdlOrVVFv&#10;mm1ZP6703/d3ZqFV16/r7Xrf1MVKvxad/nj7808fyvpbtV/irwJC3fGp2q/0ru+flrPZ8XicHsO0&#10;aR9n3tow+73+9ucf+nao2hYPZV32aNmdjjZN3RcvPcGW5XalN/2LHfOB/bk5tJtiDPOk3Zwz+na9&#10;Ke6atlr3I+JuXdfFXtXrCry/aNW/PuGhRJ/HotWqWr+sdPBZmml1AJsOTSs9u1z+z38rv7tcvnC5&#10;G5uX9bXm95er/dQlWbL4LR8htsUzMWYyi+V1Tz61zVPR9mVxtj+aNQRe1SZ+F9+igW3RNfsDZ6bV&#10;83p/gJUhD9Ms5MnZQDe7YOF7ULj5/4PC46ugPsmneZadzXbw6J3d74nC+auYb8G+N34w763Lw0jG&#10;RT5tWV9WBa5X9TRudt/hCvL4c9/KJfTW5cZZY9N755YhLJNsmqf+zaCHu3PC/Noeut2I97U93xKJ&#10;jCqjsmO57XfjSO3UJumVG3GpeleUj7v+h8sfyv6++fXQPhcjhHsjTDqO+3zhrSErrgb9fxUPK/2L&#10;vDiUVMYDMSBXeabyubKTG+NuHH6DvbET7bTXJkm0nRhngmGCVUEt8OmMV84ql074YFyK34k3TlkE&#10;ke2VlweFs6DcHLFgXGLwhKhTPiGIssYTjfAAJgSOHPFwpviDlmZusgiWqoCec3RPTEYsdFM+Jkkj&#10;EgQAwfmALkCSpDkxeZYjhgbWpDE2NwGlKc5S5RkUfilSke7MIqInIMh+ZCoq8FUl7BP1ixxQHkDh&#10;CfhRhPHGE8sp6BfnYInQErOAJVkIs7dHVkiJykKqhlXQSNsQIwasJC3JQYTJiCvHcupLF9QF1mqO&#10;myE+gmuUYwEJAGRTpGCiNkilP2EyEkfBoRMB/mAokoU5Mx3fVSJDkZjYJvxOvT0yWDkYzqw0OhnU&#10;HPBcA8ScCCIal4uaA7PEmhCFsHd0iebI3iAL8ugWpn9yYmBNC+ICySoRdXQJC8HOCSzlwsZxCisC&#10;SSoilCCSZWXIKQ5EJUJSQEBNqmkkpMBgUpL1GKYHfwRo8FomgrlzX6BONpSfcgTOwGO6xWIP1iW4&#10;Z3HtkSe84QSWKXbk/ZJJ8BCtTri0ETHjMGjOHhWLccWkqxASkrRvGGbcSIqIXjPAHLAxspgyScwG&#10;aulrGOxDNOMAxLYE1SnchRjLiX33r3Z8UeEtf/svAAAA//8DAFBLAQItABQABgAIAAAAIQCbMyc3&#10;DAEAAC0CAAATAAAAAAAAAAAAAAAAAAAAAABbQ29udGVudF9UeXBlc10ueG1sUEsBAi0AFAAGAAgA&#10;AAAhADj9If/WAAAAlAEAAAsAAAAAAAAAAAAAAAAAPQEAAF9yZWxzLy5yZWxzUEsBAi0AFAAGAAgA&#10;AAAhABjReIKNAQAAMQMAAA4AAAAAAAAAAAAAAAAAPAIAAGRycy9lMm9Eb2MueG1sUEsBAi0AFAAG&#10;AAgAAAAhAHkYvJ2/AAAAIQEAABkAAAAAAAAAAAAAAAAA9QMAAGRycy9fcmVscy9lMm9Eb2MueG1s&#10;LnJlbHNQSwECLQAUAAYACAAAACEAKkntJt4AAAALAQAADwAAAAAAAAAAAAAAAADrBAAAZHJzL2Rv&#10;d25yZXYueG1sUEsBAi0AFAAGAAgAAAAhABdmdXfNAwAAWQkAABAAAAAAAAAAAAAAAAAA9gUAAGRy&#10;cy9pbmsvaW5rMS54bWxQSwUGAAAAAAYABgB4AQAA8QkAAAAA&#10;">
                <v:imagedata r:id="rId3611" o:title=""/>
              </v:shape>
            </w:pict>
          </mc:Fallback>
        </mc:AlternateContent>
      </w:r>
      <w:r>
        <w:rPr>
          <w:rFonts w:ascii="Times New Roman" w:hAnsi="Times New Roman" w:cs="Times New Roman"/>
          <w:noProof/>
        </w:rPr>
        <mc:AlternateContent>
          <mc:Choice Requires="wpi">
            <w:drawing>
              <wp:anchor distT="0" distB="0" distL="114300" distR="114300" simplePos="0" relativeHeight="253542400" behindDoc="0" locked="0" layoutInCell="1" allowOverlap="1">
                <wp:simplePos x="0" y="0"/>
                <wp:positionH relativeFrom="column">
                  <wp:posOffset>-213543</wp:posOffset>
                </wp:positionH>
                <wp:positionV relativeFrom="paragraph">
                  <wp:posOffset>585606</wp:posOffset>
                </wp:positionV>
                <wp:extent cx="45360" cy="2520"/>
                <wp:effectExtent l="38100" t="38100" r="31115" b="36195"/>
                <wp:wrapNone/>
                <wp:docPr id="1944" name="Ink 1944"/>
                <wp:cNvGraphicFramePr/>
                <a:graphic xmlns:a="http://schemas.openxmlformats.org/drawingml/2006/main">
                  <a:graphicData uri="http://schemas.microsoft.com/office/word/2010/wordprocessingInk">
                    <w14:contentPart bwMode="auto" r:id="rId3612">
                      <w14:nvContentPartPr>
                        <w14:cNvContentPartPr/>
                      </w14:nvContentPartPr>
                      <w14:xfrm>
                        <a:off x="0" y="0"/>
                        <a:ext cx="45360" cy="2520"/>
                      </w14:xfrm>
                    </w14:contentPart>
                  </a:graphicData>
                </a:graphic>
              </wp:anchor>
            </w:drawing>
          </mc:Choice>
          <mc:Fallback>
            <w:pict>
              <v:shape w14:anchorId="1697FBBC" id="Ink 1944" o:spid="_x0000_s1026" type="#_x0000_t75" style="position:absolute;margin-left:-16.95pt;margin-top:45.8pt;width:3.9pt;height:.8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ext+PAQAALwMAAA4AAABkcnMvZTJvRG9jLnhtbJxSQW7bMBC8F+gf&#10;iL3XsmQ5aQTTOdQo4ENTH5oHMBRpERW5wpK27N93Jdu10yIIkAuB3SGHMzu7eDz4VuwNRYdBQj6Z&#10;gjBBY+3CVsLzr+9fvoKISYVatRiMhKOJ8Lj8/GnRd5UpsMG2NiSYJMSq7yQ0KXVVlkXdGK/iBDsT&#10;GLRIXiUuaZvVpHpm921WTKd3WY9Ud4TaxMjd1QmE5chvrdHpp7XRJNFKKPL7exBJwmxesCziTjmf&#10;gXiRUOblDLLlQlVbUl3j9FmS+oAir1xgAX+pViopsSP3H5V3mjCiTRONPkNrnTajH3aWT/9xtg6/&#10;B1d5qXdUaQzJhLRRlC6zG4GPfOFbnkD/A2tOR+0SwpmRx/N+GCfRK9Q7z3pOiZBpVeJ1iI3rIo+5&#10;crUEWtf5VX/Yf7s62NDV19N+Q2K4nz+UJYigPKti62KsOaDLAJ5eMzCSnaG3uA+W/JAKSxYHCbyo&#10;x+EcQzeHJDQ3eR3uGNCMFPNiBC+0p+eX6iYA/vlV1Lf1oOpmz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I+EAAAAJAQAADwAAAGRycy9kb3ducmV2LnhtbEyPy07D&#10;MBBF90j8gzVIbKrUeYioCXEqQIBEN0ALXbvxEAdiO4rdJvw9wwqWM3N059xqPZuenXD0nbMCkmUM&#10;DG3jVGdbAW+7h2gFzAdpleydRQHf6GFdn59VslRusq942oaWUYj1pRSgQxhKzn2j0Ui/dANaun24&#10;0chA49hyNcqJwk3P0zjOuZGdpQ9aDninsfnaHo2Azf6lyK+0+Vw8v0/z/nGh56f7WyEuL+aba2AB&#10;5/AHw68+qUNNTgd3tMqzXkCUZQWhAookB0ZAlOYJsAMtshR4XfH/DeofAAAA//8DAFBLAwQUAAYA&#10;CAAAACEAx6UilRwCAABrBQAAEAAAAGRycy9pbmsvaW5rMS54bWysVE2PmzAQvVfqf7DcQy4BbMxC&#10;jJbsoWqkSq206qZSe2TBCdaCiYzJx7/vQIiTVeDSVkjW4Jn3xn4z48enY1WivdCNrFWCqUswEiqr&#10;c6m2Cf65XjkLjBqTqjwtayUSfBINflp+/PAo1VtVxrAiYFBNZ1VlggtjdrHnHQ4H98DcWm89nxDm&#10;fVVv37/h5YDKxUYqaSBlc9nKamXE0XRkscwTnJkjsfHA/VK3OhPW3e3o7BphdJqJVa2r1FjGIlVK&#10;lEilFZz7F0bmtANDQp6t0BhV6THBzI/CCKMWTtNA0gp74/Df/wZfjcMXlFObXKqp5OtxtO/SIAoW&#10;X7ilyMW+4/D6WsTTmjzreie0keIq/1mswXFC2fm/1+0soBZNXbZdzTDap2ULUjLO3Ijx4Cog9UYk&#10;vCcFNf8/KWg8SeoH3OVRdBWbgkZ3ct8fFJSf5Lwley/8IN6tykNJbCNfuszISsB4VTvb2aaBEey2&#10;X4zuh9AnlDuUOCRcUxozFgeR6z8sbgo9zM6F81W3TWH5XvV1SnqPveX5ZgeZm8KWlLgkCCcmYgxd&#10;CLktzF/DN9Ks68+t3gtLQW8u1me0/TzyavQtjob7/xCbBH/qHw7UI88bvQAEERT5iMxnDzMy49GM&#10;zPECE+xEmMwpOOGbOxRRJ+CIhnMCtu90BgIzBCeAnZB3UT5iDg+7KIc6DAVBF9dxMFjeDZ89OtR9&#10;+QcAAP//AwBQSwECLQAUAAYACAAAACEAmzMnNwwBAAAtAgAAEwAAAAAAAAAAAAAAAAAAAAAAW0Nv&#10;bnRlbnRfVHlwZXNdLnhtbFBLAQItABQABgAIAAAAIQA4/SH/1gAAAJQBAAALAAAAAAAAAAAAAAAA&#10;AD0BAABfcmVscy8ucmVsc1BLAQItABQABgAIAAAAIQAdXsbfjwEAAC8DAAAOAAAAAAAAAAAAAAAA&#10;ADwCAABkcnMvZTJvRG9jLnhtbFBLAQItABQABgAIAAAAIQB5GLydvwAAACEBAAAZAAAAAAAAAAAA&#10;AAAAAPcDAABkcnMvX3JlbHMvZTJvRG9jLnhtbC5yZWxzUEsBAi0AFAAGAAgAAAAhAP/+LiPhAAAA&#10;CQEAAA8AAAAAAAAAAAAAAAAA7QQAAGRycy9kb3ducmV2LnhtbFBLAQItABQABgAIAAAAIQDHpSKV&#10;HAIAAGsFAAAQAAAAAAAAAAAAAAAAAPsFAABkcnMvaW5rL2luazEueG1sUEsFBgAAAAAGAAYAeAEA&#10;AEUIAAAAAA==&#10;">
                <v:imagedata r:id="rId3613" o:title=""/>
              </v:shape>
            </w:pict>
          </mc:Fallback>
        </mc:AlternateContent>
      </w:r>
      <w:r>
        <w:rPr>
          <w:rFonts w:ascii="Times New Roman" w:hAnsi="Times New Roman" w:cs="Times New Roman"/>
          <w:noProof/>
        </w:rPr>
        <mc:AlternateContent>
          <mc:Choice Requires="wpi">
            <w:drawing>
              <wp:anchor distT="0" distB="0" distL="114300" distR="114300" simplePos="0" relativeHeight="253541376" behindDoc="0" locked="0" layoutInCell="1" allowOverlap="1">
                <wp:simplePos x="0" y="0"/>
                <wp:positionH relativeFrom="column">
                  <wp:posOffset>-226863</wp:posOffset>
                </wp:positionH>
                <wp:positionV relativeFrom="paragraph">
                  <wp:posOffset>530886</wp:posOffset>
                </wp:positionV>
                <wp:extent cx="65880" cy="83160"/>
                <wp:effectExtent l="38100" t="38100" r="10795" b="31750"/>
                <wp:wrapNone/>
                <wp:docPr id="1943" name="Ink 1943"/>
                <wp:cNvGraphicFramePr/>
                <a:graphic xmlns:a="http://schemas.openxmlformats.org/drawingml/2006/main">
                  <a:graphicData uri="http://schemas.microsoft.com/office/word/2010/wordprocessingInk">
                    <w14:contentPart bwMode="auto" r:id="rId3614">
                      <w14:nvContentPartPr>
                        <w14:cNvContentPartPr/>
                      </w14:nvContentPartPr>
                      <w14:xfrm>
                        <a:off x="0" y="0"/>
                        <a:ext cx="65880" cy="83160"/>
                      </w14:xfrm>
                    </w14:contentPart>
                  </a:graphicData>
                </a:graphic>
              </wp:anchor>
            </w:drawing>
          </mc:Choice>
          <mc:Fallback>
            <w:pict>
              <v:shape w14:anchorId="2382D457" id="Ink 1943" o:spid="_x0000_s1026" type="#_x0000_t75" style="position:absolute;margin-left:-18.2pt;margin-top:41.45pt;width:5.8pt;height:7.3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9KPiPAQAAMAMAAA4AAABkcnMvZTJvRG9jLnhtbJxSwW7iMBC9r9R/&#10;sOa+hDQppRGBw6JKHNrlsP0Ar2MTq7EnGhtC/76TAAu0WlXqJfLMc57fmzezxd41YqcpWPQlpKMx&#10;CO0VVtZvSnj58/hzCiJE6SvZoNclvOkAi/nNj1nXFvoWa2wqTYJJfCi6toQ6xrZIkqBq7WQYYas9&#10;gwbJycglbZKKZMfsrklux+NJ0iFVLaHSIXB3eQBhPvAbo1X8bUzQUTQl5Fmeg4j94Y5lUQlZdp+C&#10;+Mudh8k9JPOZLDYk29qqoyT5DUVOWs8C/lEtZZRiS/YTlbOKMKCJI4UuQWOs0oMfdpaOPzhb+dfe&#10;VZqrLRUKfdQ+riXF0+wG4DtPuIYn0D1hxenIbUQ4MvJ4vg7jIHqJautYzyER0o2MvA6htm3gMRe2&#10;KoFWVXrW73e/zg7WdPb1vFuT6O+nD3kGwkvHqti6GGoO6DSA52sGRpIj9D/uvSHXp8KSxb4EXtS3&#10;/juErvdRKG5O7qZTBhQj0yydDOiJ9/D/qbpIgJ++yvqy7mVdLPr8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8+f698AAAAJAQAADwAAAGRycy9kb3ducmV2LnhtbEyPQU+D&#10;QBCF7yb+h82YeKOLiG2hLE3T6MGbUhOvW3YKVHaWsNuW+usdT3qczJfvvVesJ9uLM46+c6TgYRaD&#10;QKqd6ahR8LF7iZYgfNBkdO8IFVzRw7q8vSl0btyF3vFchUawhHyuFbQhDLmUvm7Raj9zAxL/Dm60&#10;OvA5NtKM+sJy28skjufS6o44odUDblusv6qTZcvbVi6q6+fh9RtTvcmejz5Ld0rd302bFYiAU/iD&#10;4bc+V4eSO+3diYwXvYLocZ4yqmCZZCAYiJKUt+wVZIsnkGUh/y8ofwAAAP//AwBQSwMEFAAGAAgA&#10;AAAhANQ7zfJGAwAAIggAABAAAABkcnMvaW5rL2luazEueG1srFVNb9pAEL1X6n9YbQ+9sLAfDsYo&#10;JIeqkSq1UtVQqT0S2IAVbCN7+ci/75tZxxAFLm2FhIedmTfz3sya69tDsRY7Xzd5VU6k6WspfDmv&#10;Fnm5nMif0zs1kqIJs3IxW1eln8hn38jbm/fvrvPyqViP8S2AUDZkFeuJXIWwGQ8G+/2+v3f9ql4O&#10;rNZu8KV8+vZV3rRZC/+Yl3lAyeblaF6VwR8CgY3zxUTOw0F38cC+r7b13HduOqnnx4hQz+b+rqqL&#10;WegQV7Oy9GtRzgr0/UuK8LyBkaPO0tdSFLPDRDqbDlMptuimQdFCDs6n//639Lvz6SOTma54Xl4q&#10;Pj2fbfsmSZPR56yDWPgdYQx4FuPLmnyvq42vQ+6P8kexWsezmMffrFsUsPZNtd7SzKTYzdZbSOky&#10;109dlhwFNIMzEr4FhZr/HxQaXwS1SdbP0vQotoFGb+R+2yiUv4h5CvZa+Fa8U5XbkXSL/LJlIS88&#10;rlex6TY7NLiCdHwfar6EVptMGa30cGrM2LlxkvZ16k4G3d6dF8yHetusOryH+nhL2NOxjMz2+SKs&#10;upHqvk6GF27EueyVz5er8Nfpj3mYVp+29c53EOaEGFfs9vnMW4NXXLT8f/jHifzALw7BmfGABXCp&#10;sE7YodC9jxofk5iPuic1PirBd08LLRJhhmQo61S0hDHIoCOTwVBOmESNKMzhkVKUsgLRCYdZZRwM&#10;owxO2zwkx5hUmKseewj+qmeEVY68yELxCMWlhvChIvnwUGl8ojRBIQ0f5CNbWOQCFEWVHcGbKHCI&#10;UZqiWqQh01FXwsS20HgEhyo4JNKJMqMYlQCVKgKTIPFkSPptqC4boMgW5cdYR905ZdEApVMsGmV0&#10;spVFOtpR6JjFgkIUSx0a5VhwcAU7VpASaFhcM2pKfImsFVfKgAEpiNbQTg8FBU8FTqOYByEJy9IR&#10;FhkkeCshaqJ2nAGuVoSFhhHMCKwLT9uqF30QxARGAl2wF1DYGIJNqCyJaKi1IbdDPRNFmg0OQLE9&#10;IIKoBxl4zZhFdOIc4BCRlSdAIkGAxBwE46owY8rGxNqy7exYP54ZrJSnEMsgk5CcJnjNexC3EbKL&#10;jGb56j+ju3F4Xd38AQAA//8DAFBLAQItABQABgAIAAAAIQCbMyc3DAEAAC0CAAATAAAAAAAAAAAA&#10;AAAAAAAAAABbQ29udGVudF9UeXBlc10ueG1sUEsBAi0AFAAGAAgAAAAhADj9If/WAAAAlAEAAAsA&#10;AAAAAAAAAAAAAAAAPQEAAF9yZWxzLy5yZWxzUEsBAi0AFAAGAAgAAAAhACe9KPiPAQAAMAMAAA4A&#10;AAAAAAAAAAAAAAAAPAIAAGRycy9lMm9Eb2MueG1sUEsBAi0AFAAGAAgAAAAhAHkYvJ2/AAAAIQEA&#10;ABkAAAAAAAAAAAAAAAAA9wMAAGRycy9fcmVscy9lMm9Eb2MueG1sLnJlbHNQSwECLQAUAAYACAAA&#10;ACEA38+f698AAAAJAQAADwAAAAAAAAAAAAAAAADtBAAAZHJzL2Rvd25yZXYueG1sUEsBAi0AFAAG&#10;AAgAAAAhANQ7zfJGAwAAIggAABAAAAAAAAAAAAAAAAAA+QUAAGRycy9pbmsvaW5rMS54bWxQSwUG&#10;AAAAAAYABgB4AQAAbQkAAAAA&#10;">
                <v:imagedata r:id="rId3615" o:title=""/>
              </v:shape>
            </w:pict>
          </mc:Fallback>
        </mc:AlternateContent>
      </w:r>
      <w:r>
        <w:rPr>
          <w:rFonts w:ascii="Times New Roman" w:hAnsi="Times New Roman" w:cs="Times New Roman"/>
          <w:noProof/>
        </w:rPr>
        <mc:AlternateContent>
          <mc:Choice Requires="wpi">
            <w:drawing>
              <wp:anchor distT="0" distB="0" distL="114300" distR="114300" simplePos="0" relativeHeight="253540352" behindDoc="0" locked="0" layoutInCell="1" allowOverlap="1">
                <wp:simplePos x="0" y="0"/>
                <wp:positionH relativeFrom="column">
                  <wp:posOffset>-225063</wp:posOffset>
                </wp:positionH>
                <wp:positionV relativeFrom="paragraph">
                  <wp:posOffset>357006</wp:posOffset>
                </wp:positionV>
                <wp:extent cx="68400" cy="80280"/>
                <wp:effectExtent l="38100" t="38100" r="27305" b="34290"/>
                <wp:wrapNone/>
                <wp:docPr id="1942" name="Ink 1942"/>
                <wp:cNvGraphicFramePr/>
                <a:graphic xmlns:a="http://schemas.openxmlformats.org/drawingml/2006/main">
                  <a:graphicData uri="http://schemas.microsoft.com/office/word/2010/wordprocessingInk">
                    <w14:contentPart bwMode="auto" r:id="rId3616">
                      <w14:nvContentPartPr>
                        <w14:cNvContentPartPr/>
                      </w14:nvContentPartPr>
                      <w14:xfrm>
                        <a:off x="0" y="0"/>
                        <a:ext cx="68400" cy="80280"/>
                      </w14:xfrm>
                    </w14:contentPart>
                  </a:graphicData>
                </a:graphic>
              </wp:anchor>
            </w:drawing>
          </mc:Choice>
          <mc:Fallback>
            <w:pict>
              <v:shape w14:anchorId="58168158" id="Ink 1942" o:spid="_x0000_s1026" type="#_x0000_t75" style="position:absolute;margin-left:-17.85pt;margin-top:27.95pt;width:5.8pt;height:6.7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Yy+KAQAAMAMAAA4AAABkcnMvZTJvRG9jLnhtbJxSQW7CMBC8V+of&#10;LN9LEoRoiEg4FFXiUMqhfYDr2MRq7I3WhsDvuwlQoFVViUu067EnMzs7ne1szbYKvQGX82QQc6ac&#10;hNK4dc7f354fUs58EK4UNTiV873yfFbc303bJlNDqKAuFTIicT5rm5xXITRZFHlZKSv8ABrlCNSA&#10;VgRqcR2VKFpit3U0jONx1AKWDYJU3tPp/ADyoufXWsnwqrVXgdU5HyaPCWehL0gnUjFJJ5x9UJHG&#10;CY+KqcjWKJrKyKMkcYMiK4wjAd9UcxEE26D5RWWNRPCgw0CCjUBrI1Xvh5wl8Q9nC/fZuUpGcoOZ&#10;BBeUCyuB4TS7HrjlF7amCbQvUFI6YhOAHxlpPP+HcRA9B7mxpOeQCKpaBFoHX5nG05gzU+YcF2Vy&#10;1u+2T2cHKzz7Wm5XyLr7yWQ05MwJS6rIOut7Cug0gOU1AyHREfqLe6fRdqmQZLbLOS3Avvv2oatd&#10;YJIOx+koJkASksa0Ex164j28P3UXCdCVq6wv++75xaI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D7OjneAAAACQEAAA8AAABkcnMvZG93bnJldi54bWxMj8FOwzAQRO9I&#10;/IO1SNxSpy1pSRqnAqQeORCKenXiJYlqr63YbcLfY070uJqnmbflfjaaXXH0gyUBy0UKDKm1aqBO&#10;wPHzkDwD80GSktoSCvhBD/vq/q6UhbITfeC1Dh2LJeQLKaAPwRWc+7ZHI/3COqSYfdvRyBDPseNq&#10;lFMsN5qv0nTDjRwoLvTS4VuP7bm+GAH2cNT5yW/9F9anJn1175NyQYjHh/llByzgHP5h+NOP6lBF&#10;p8ZeSHmmBSTrbBtRAVmWA4tAsnpaAmsEbPI18Krktx9UvwAAAP//AwBQSwMEFAAGAAgAAAAhANhl&#10;P+1OAgAA0AUAABAAAABkcnMvaW5rL2luazEueG1srFRNj9owEL1X6n+w3AMXnPgjHwRt2ENVpEqt&#10;tOpSqT1mgwFrEwc55mP/fcdJMKyAS1sB0WDPe89+M5OHx2Ndob00rWp0jllAMZK6bJZKr3P8czEn&#10;E4xaW+hlUTVa5vhNtvhx9vHDg9KvdTWFJwIG3bqornK8sXY7DcPD4RAcRNCYdcgpFeFX/fr9G54N&#10;qKVcKa0sSLanpbLRVh6tI5uqZY5Le6Q+H7ifm50ppd92K6Y8Z1hTlHLemLqwnnFTaC0rpIsazv0L&#10;I/u2hUCBzloajOrimGPB0yTFaAenaUG0xuFt+O9/g89vwycsY15c6Xvii9toHrAojSZfMk+xlHvH&#10;EXa1mN735Mk0W2mskmf7e7OGjTdU9v8733oDjWybaudqhtG+qHZgpchEkIosOhvIwhsWXpOCm/+f&#10;FDy+S8qjLMjS9Gw2A4+u7L4+KDh/l/OS7L3xg3mXLg8l8Y186jKragnjVW99Z9sWRtAtP1vTDSGn&#10;LCOMEposGJsKMY3A9XhyUehhdk6cL2bXbjzfizlPSbfjb9nf7KCWduNLSgMaJXcm4hZ6I9V6Y/8a&#10;vlJ20Xzemb30FOziYp2i7+cbb42uxdFw/x9yleNP3YsDdch+oTOAIoriGNHxKB5lI8aiER1jgTkm&#10;ArN4TAkjYkIgSlEKqXRMYsIRg2/SbXJGIBIoJpnbZCQiXLhIEIEYgwh+gIfASbEEARekwSdytLxf&#10;dADIEw7KQSDr+BGIC8dPOPDGScfGCcvgKL3CJHKJQIYSUEneTbj3B5pr9gcAAP//AwBQSwECLQAU&#10;AAYACAAAACEAmzMnNwwBAAAtAgAAEwAAAAAAAAAAAAAAAAAAAAAAW0NvbnRlbnRfVHlwZXNdLnht&#10;bFBLAQItABQABgAIAAAAIQA4/SH/1gAAAJQBAAALAAAAAAAAAAAAAAAAAD0BAABfcmVscy8ucmVs&#10;c1BLAQItABQABgAIAAAAIQDnomMvigEAADADAAAOAAAAAAAAAAAAAAAAADwCAABkcnMvZTJvRG9j&#10;LnhtbFBLAQItABQABgAIAAAAIQB5GLydvwAAACEBAAAZAAAAAAAAAAAAAAAAAPIDAABkcnMvX3Jl&#10;bHMvZTJvRG9jLnhtbC5yZWxzUEsBAi0AFAAGAAgAAAAhAND7OjneAAAACQEAAA8AAAAAAAAAAAAA&#10;AAAA6AQAAGRycy9kb3ducmV2LnhtbFBLAQItABQABgAIAAAAIQDYZT/tTgIAANAFAAAQAAAAAAAA&#10;AAAAAAAAAPMFAABkcnMvaW5rL2luazEueG1sUEsFBgAAAAAGAAYAeAEAAG8IAAAAAA==&#10;">
                <v:imagedata r:id="rId3617" o:title=""/>
              </v:shape>
            </w:pict>
          </mc:Fallback>
        </mc:AlternateContent>
      </w:r>
      <w:r>
        <w:rPr>
          <w:rFonts w:ascii="Times New Roman" w:hAnsi="Times New Roman" w:cs="Times New Roman"/>
          <w:noProof/>
        </w:rPr>
        <mc:AlternateContent>
          <mc:Choice Requires="wpi">
            <w:drawing>
              <wp:anchor distT="0" distB="0" distL="114300" distR="114300" simplePos="0" relativeHeight="253539328" behindDoc="0" locked="0" layoutInCell="1" allowOverlap="1">
                <wp:simplePos x="0" y="0"/>
                <wp:positionH relativeFrom="column">
                  <wp:posOffset>-219663</wp:posOffset>
                </wp:positionH>
                <wp:positionV relativeFrom="paragraph">
                  <wp:posOffset>335406</wp:posOffset>
                </wp:positionV>
                <wp:extent cx="62640" cy="113040"/>
                <wp:effectExtent l="38100" t="38100" r="33020" b="39370"/>
                <wp:wrapNone/>
                <wp:docPr id="1941" name="Ink 1941"/>
                <wp:cNvGraphicFramePr/>
                <a:graphic xmlns:a="http://schemas.openxmlformats.org/drawingml/2006/main">
                  <a:graphicData uri="http://schemas.microsoft.com/office/word/2010/wordprocessingInk">
                    <w14:contentPart bwMode="auto" r:id="rId3618">
                      <w14:nvContentPartPr>
                        <w14:cNvContentPartPr/>
                      </w14:nvContentPartPr>
                      <w14:xfrm>
                        <a:off x="0" y="0"/>
                        <a:ext cx="62640" cy="113040"/>
                      </w14:xfrm>
                    </w14:contentPart>
                  </a:graphicData>
                </a:graphic>
              </wp:anchor>
            </w:drawing>
          </mc:Choice>
          <mc:Fallback>
            <w:pict>
              <v:shape w14:anchorId="46A49A61" id="Ink 1941" o:spid="_x0000_s1026" type="#_x0000_t75" style="position:absolute;margin-left:-17.5pt;margin-top:26.25pt;width:5.35pt;height:9.25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9Q6KAQAAMQMAAA4AAABkcnMvZTJvRG9jLnhtbJxSQU7DMBC8I/EH&#10;y3eaOLRViZr2QIXEAegBHmAcu7GIvdHabcrv2aQtbUEIqZfIuxPNzuzsdL51NdtoDBZ8wcUg5Ux7&#10;BaX1q4K/vT7cTDgLUfpS1uB1wT914PPZ9dW0bXKdQQV1qZERiQ952xS8irHJkySoSjsZBtBoT6AB&#10;dDJSiaukRNkSu6uTLE3HSQtYNghKh0DdxQ7ks57fGK3iizFBR1YXPBvdjjiL9BBj0oldZ5Jx9t5D&#10;KU9mU5mvUDaVVXtJ8gJFTlpPAr6pFjJKtkb7i8pZhRDAxIECl4AxVuneDzkT6Q9nj/6jcyWGao25&#10;Ah+1j0uJ8bC7HrhkhKtpA+0TlJSOXEfge0Zaz/9h7EQvQK0d6dklgrqWkc4hVLYJtObclgXHx1Ic&#10;9fvN/dHBEo++njdLZN3/4m4oOPPSkSqyzvqaAjos4PmcgZBkD/3FvTXoulRIMtsWnA7gs/v2oett&#10;ZIqa42w8JEARIsRtSu8T4h3BYcxJBDT7LOzTutN1cum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pXRYzeAAAACQEAAA8AAABkcnMvZG93bnJldi54bWxMj0FPg0AUhO8m&#10;/ofNM/FGl9IilvJojMak8Vas9y37CkT2LWGXlv5715MeJzOZ+abYzaYXFxpdZxlhuYhBENdWd9wg&#10;HD/fo2cQzivWqrdMCDdysCvv7wqVa3vlA10q34hQwi5XCK33Qy6lq1syyi3sQBy8sx2N8kGOjdSj&#10;uoZy08skjp+kUR2HhVYN9NpS/V1NBuEty/bHc32rJlvLdaa/9sPHxiI+PswvWxCeZv8Xhl/8gA5l&#10;YDrZibUTPUK0SsMXj5AmKYgQiJL1CsQJIVvGIMtC/n9Q/gAAAP//AwBQSwMEFAAGAAgAAAAhAAzL&#10;qUJnAgAA+wUAABAAAABkcnMvaW5rL2luazEueG1srFRNb9swDL0P2H8QtEMuli1Kjh0HdXsYVmDA&#10;BhRrBmxH11ETo7YcyMpH//0oJVVSJLlsAxJbJvkeqUdKN3e7riUbZYam1yWFmFOidN3PG70o6c/Z&#10;PZtQMthKz6u216qkr2qgd7cfP9w0+qVrp/gkyKAHt+raki6tXU2TZLvdxlsZ92aRCM5l8lW/fP9G&#10;bw+ouXpudGMx5fBmqntt1c46smkzL2ltdzzEI/djvza1Cm5nMfUxwpqqVve96SobGJeV1qoluuqw&#10;7l+U2NcVLhrMs1CGkq7alVSKPMspWWM1AybtaHIZ/vvf4PeX4RMoICRv9LXks8toEUOap5MvRaCY&#10;q43jSHwvptc1eTD9ShnbqKP8e7EOjldS77+9bnsBjRr6du16RsmmatcopSxknMsiPQoIyQUJz0lR&#10;zf9PihpfJRVpERd5fhQbUKMzuc8LReWvcp6SvRf+IN6pyoeWhEF+mzLbdAqPV7cKk20HPILO/GiN&#10;P4SCQ8GAM57NAKZSTlMZj4GfNPpwdt44n8x6WAa+J3M8Jd4Tdrnf2baZ22VoKY95ml05EZfQS9Us&#10;lvav4c+NnfWf12ajAgWcbMxnDPN84dbwI04O+/+hnkv6yV8cxCP3Bi8A5IJw4h7RiKUjgBHkfMQj&#10;yikDyoSkkEWcCCZzhisGGJ1iMC4EExxXnACDMYFxxASZMAzDlWRo9E6OLXLxzoJRWYQwhHpWtOXo&#10;EwiS+MY/JnTBgN+Av3GENAy7jJTg8jgvggm4ghlSMZE5UszFJMZlkcRMqcvonbmvFR8EAFFZlLoi&#10;sabs3WUQpMQ5vP0DAAD//wMAUEsBAi0AFAAGAAgAAAAhAJszJzcMAQAALQIAABMAAAAAAAAAAAAA&#10;AAAAAAAAAFtDb250ZW50X1R5cGVzXS54bWxQSwECLQAUAAYACAAAACEAOP0h/9YAAACUAQAACwAA&#10;AAAAAAAAAAAAAAA9AQAAX3JlbHMvLnJlbHNQSwECLQAUAAYACAAAACEAvJL1DooBAAAxAwAADgAA&#10;AAAAAAAAAAAAAAA8AgAAZHJzL2Uyb0RvYy54bWxQSwECLQAUAAYACAAAACEAeRi8nb8AAAAhAQAA&#10;GQAAAAAAAAAAAAAAAADyAwAAZHJzL19yZWxzL2Uyb0RvYy54bWwucmVsc1BLAQItABQABgAIAAAA&#10;IQAqV0WM3gAAAAkBAAAPAAAAAAAAAAAAAAAAAOgEAABkcnMvZG93bnJldi54bWxQSwECLQAUAAYA&#10;CAAAACEADMupQmcCAAD7BQAAEAAAAAAAAAAAAAAAAADzBQAAZHJzL2luay9pbmsxLnhtbFBLBQYA&#10;AAAABgAGAHgBAACICAAAAAA=&#10;">
                <v:imagedata r:id="rId3619" o:title=""/>
              </v:shape>
            </w:pict>
          </mc:Fallback>
        </mc:AlternateContent>
      </w:r>
      <w:r>
        <w:rPr>
          <w:rFonts w:ascii="Times New Roman" w:hAnsi="Times New Roman" w:cs="Times New Roman"/>
          <w:noProof/>
        </w:rPr>
        <mc:AlternateContent>
          <mc:Choice Requires="wpi">
            <w:drawing>
              <wp:anchor distT="0" distB="0" distL="114300" distR="114300" simplePos="0" relativeHeight="253538304" behindDoc="0" locked="0" layoutInCell="1" allowOverlap="1">
                <wp:simplePos x="0" y="0"/>
                <wp:positionH relativeFrom="column">
                  <wp:posOffset>5497497</wp:posOffset>
                </wp:positionH>
                <wp:positionV relativeFrom="paragraph">
                  <wp:posOffset>153606</wp:posOffset>
                </wp:positionV>
                <wp:extent cx="36720" cy="1080"/>
                <wp:effectExtent l="38100" t="38100" r="40005" b="37465"/>
                <wp:wrapNone/>
                <wp:docPr id="1940" name="Ink 1940"/>
                <wp:cNvGraphicFramePr/>
                <a:graphic xmlns:a="http://schemas.openxmlformats.org/drawingml/2006/main">
                  <a:graphicData uri="http://schemas.microsoft.com/office/word/2010/wordprocessingInk">
                    <w14:contentPart bwMode="auto" r:id="rId3620">
                      <w14:nvContentPartPr>
                        <w14:cNvContentPartPr/>
                      </w14:nvContentPartPr>
                      <w14:xfrm>
                        <a:off x="0" y="0"/>
                        <a:ext cx="36720" cy="1080"/>
                      </w14:xfrm>
                    </w14:contentPart>
                  </a:graphicData>
                </a:graphic>
              </wp:anchor>
            </w:drawing>
          </mc:Choice>
          <mc:Fallback>
            <w:pict>
              <v:shape w14:anchorId="7461E899" id="Ink 1940" o:spid="_x0000_s1026" type="#_x0000_t75" style="position:absolute;margin-left:432.7pt;margin-top:11.5pt;width:3.3pt;height:1.35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kMGOAQAALwMAAA4AAABkcnMvZTJvRG9jLnhtbJxSTW/iMBC9r7T/&#10;wZr7koS2QCNMD0WVemiXw/YHeB2bWI090dgQ+u87CbBAq2qlXiLNPOf5fXh+t/ON2BqKDoOEYpSD&#10;MEFj5cJawsufh18zEDGpUKkGg5HwZiLcLX7+mHdtacZYY1MZEkwSYtm1EuqU2jLLoq6NV3GErQkM&#10;WiSvEo+0zipSHbP7Jhvn+STrkKqWUJsYebvcg7AY+K01Ov22NpokGgnjYlaASBKmNxPWSbyZ5lMQ&#10;fyXM8vwGssVclWtSbe30QZL6hiKvXGAB/6iWKimxIfeJyjtNGNGmkUafobVOm8EPOyvyD84ew2vv&#10;qrjWGyo1hmRCWilKx+wG4DtX+IYT6J6w4nbUJiEcGDme/5exF71EvfGsZ98ImUYlfg6xdm3kmEtX&#10;SaDHqjjpD9v7k4MVnXw9b1ck+vPF7TVXFJRnVWxdDDMXdAzg+ZKBkewAfcW9s+T7Vliy2Elg9rf+&#10;O5RudkloXl5NpmMGNCNFPhvAI+3+9+N0VgDffFH1+dyrOnvn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HCCp3QAAAAkBAAAPAAAAZHJzL2Rvd25yZXYueG1sTI9BT8Mw&#10;DIXvSPyHyEjcWEphbdU1nShiFy7AQJyzxkurNU5psq38e8wJbrbf0/P3qvXsBnHCKfSeFNwuEhBI&#10;rTc9WQUf75ubAkSImowePKGCbwywri8vKl0af6Y3PG2jFRxCodQKuhjHUsrQduh0WPgRibW9n5yO&#10;vE5WmkmfOdwNMk2STDrdE3/o9IiPHbaH7dEpSDdfTzJ/js1eWjRZY2zz+fKq1PXV/LACEXGOf2b4&#10;xWd0qJlp549kghgUFNnynq0cdsed2FDkKQ87PixzkHUl/zeofwAAAP//AwBQSwMEFAAGAAgAAAAh&#10;AOnD6a8QAgAAUwUAABAAAABkcnMvaW5rL2luazEueG1srJRNj5swEIbvlfofLPeQSwAbEwhoyR6q&#10;RqrUSqtuKm2PLDjBWjCRMSH59x0+4mQVctn2gmDM+479zIwfHo9lgQ5c1aKSMaY2wYjLtMqE3MX4&#10;92ZtLTGqdSKzpKgkj/GJ1/hx9fnTg5BvZRHBE4GDrLu3sohxrvU+cpy2be2W2ZXaOS4hzPku337+&#10;wKtRlfGtkEJDyvocSiup+VF3ZpHIYpzqIzH/g/dz1aiUm+UuotLLH1olKV9Xqky0ccwTKXmBZFLC&#10;vl8w0qc9vAjIs+MKozI5xpi5gR9g1MBuakhaYmda/uff5Otp+ZKG1CQX8l7yzbTatakXeMtvobHI&#10;+KHzcPpaRPeZPKlqz5UW/IJ/gDUunFA6fPfcBoCK11XRdDXD6JAUDaBkIbMDFnoXgNSZQHhrCjT/&#10;vykwvmvqeqEdBsEFNgVGN7hvNwrk73pem70HP8K7pjyWxDTyucu0KDmMV7k3na1rGMEu/KxVP4Qu&#10;oaFFiUX8DaURY5Hn2synV4UeZ+fs+aqaOjd+r+oyJf2KOeVwslZkOjclJTbx/DsTMaXOudjl+sPy&#10;rdCb6mujDtxYXB+sz2j6eeLW6Fscjef/xbcx/tJfHKhXDoEeAEEEuQyR+YyyGZlRz5uROaaYYGux&#10;wGROLWoxD9HFnCLXWsLnYg4havkhiCwX5AwesAo+FFH/3ZCZLUJ9V38BAAD//wMAUEsBAi0AFAAG&#10;AAgAAAAhAJszJzcMAQAALQIAABMAAAAAAAAAAAAAAAAAAAAAAFtDb250ZW50X1R5cGVzXS54bWxQ&#10;SwECLQAUAAYACAAAACEAOP0h/9YAAACUAQAACwAAAAAAAAAAAAAAAAA9AQAAX3JlbHMvLnJlbHNQ&#10;SwECLQAUAAYACAAAACEAgMWQwY4BAAAvAwAADgAAAAAAAAAAAAAAAAA8AgAAZHJzL2Uyb0RvYy54&#10;bWxQSwECLQAUAAYACAAAACEAeRi8nb8AAAAhAQAAGQAAAAAAAAAAAAAAAAD2AwAAZHJzL19yZWxz&#10;L2Uyb0RvYy54bWwucmVsc1BLAQItABQABgAIAAAAIQA3HCCp3QAAAAkBAAAPAAAAAAAAAAAAAAAA&#10;AOwEAABkcnMvZG93bnJldi54bWxQSwECLQAUAAYACAAAACEA6cPprxACAABTBQAAEAAAAAAAAAAA&#10;AAAAAAD2BQAAZHJzL2luay9pbmsxLnhtbFBLBQYAAAAABgAGAHgBAAA0CAAAAAA=&#10;">
                <v:imagedata r:id="rId3621" o:title=""/>
              </v:shape>
            </w:pict>
          </mc:Fallback>
        </mc:AlternateContent>
      </w:r>
      <w:r>
        <w:rPr>
          <w:rFonts w:ascii="Times New Roman" w:hAnsi="Times New Roman" w:cs="Times New Roman"/>
          <w:noProof/>
        </w:rPr>
        <mc:AlternateContent>
          <mc:Choice Requires="wpi">
            <w:drawing>
              <wp:anchor distT="0" distB="0" distL="114300" distR="114300" simplePos="0" relativeHeight="253537280" behindDoc="0" locked="0" layoutInCell="1" allowOverlap="1">
                <wp:simplePos x="0" y="0"/>
                <wp:positionH relativeFrom="column">
                  <wp:posOffset>5460057</wp:posOffset>
                </wp:positionH>
                <wp:positionV relativeFrom="paragraph">
                  <wp:posOffset>82686</wp:posOffset>
                </wp:positionV>
                <wp:extent cx="81360" cy="124560"/>
                <wp:effectExtent l="38100" t="38100" r="33020" b="46990"/>
                <wp:wrapNone/>
                <wp:docPr id="1939" name="Ink 1939"/>
                <wp:cNvGraphicFramePr/>
                <a:graphic xmlns:a="http://schemas.openxmlformats.org/drawingml/2006/main">
                  <a:graphicData uri="http://schemas.microsoft.com/office/word/2010/wordprocessingInk">
                    <w14:contentPart bwMode="auto" r:id="rId3622">
                      <w14:nvContentPartPr>
                        <w14:cNvContentPartPr/>
                      </w14:nvContentPartPr>
                      <w14:xfrm>
                        <a:off x="0" y="0"/>
                        <a:ext cx="81360" cy="124560"/>
                      </w14:xfrm>
                    </w14:contentPart>
                  </a:graphicData>
                </a:graphic>
              </wp:anchor>
            </w:drawing>
          </mc:Choice>
          <mc:Fallback>
            <w:pict>
              <v:shape w14:anchorId="46B92488" id="Ink 1939" o:spid="_x0000_s1026" type="#_x0000_t75" style="position:absolute;margin-left:429.55pt;margin-top:6.05pt;width:7.05pt;height:10.65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1JBSKAQAAMQMAAA4AAABkcnMvZTJvRG9jLnhtbJxSy27CMBC8V+o/&#10;WL6XJLxUIgKHokocSjm0H+A6NrEae6O1IfD33QQooVVViUu0uxPNzux4Ot/bku0UegMu40kv5kw5&#10;Cblxm4y/vz0/PHLmg3C5KMGpjB+U5/PZ/d20rlLVhwLKXCEjEufTusp4EUKVRpGXhbLC96BSjkAN&#10;aEWgFjdRjqImdltG/TgeRzVgXiFI5T1NF0eQz1p+rZUMr1p7FViZ8VE8JHmBimFMBWa8PxlT8UGT&#10;hKBoNhXpBkVVGHmSJG5QZIVxJOCbaiGCYFs0v6iskQgedOhJsBFobaRq/ZCzJP7hbOk+G1fJUG4x&#10;leCCcmEtMJxv1wK3rLAlXaB+gZzSEdsA/MRI5/k/jKPoBcitJT3HRFCVItBz8IWpPJ05NXnGcZkn&#10;F/1u93RxsMaLr9Vujaz5P5kMJpw5YUkVWWdtTwGdD7C6ZiAkOkF/ce812iYVksz2GafcD823DV3t&#10;A5M0fEwGzYOQhCT94YjqDvGR4LymEwHtvgq72ze6Oi9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uecfgAAAACQEAAA8AAABkcnMvZG93bnJldi54bWxMj8tOwzAQRfdI&#10;/IM1SOzopAmPEOJUFAkhseDRFImlGw9J1NiObDcNf8+wgtVodI/unClXsxnERD70zkpYLhIQZBun&#10;e9tK2NaPFzmIEJXVanCWJHxTgFV1elKqQrujfadpE1vBJTYUSkIX41gghqYjo8LCjWQ5+3LeqMir&#10;b1F7deRyM2CaJNdoVG/5QqdGeuio2W8ORkLY7tf1S/x4w7Wvc4Wf09PzK0p5fjbf34GINMc/GH71&#10;WR0qdtq5g9VBDBLyq9sloxykPBnIb7IUxE5Cll0CViX+/6D6AQAA//8DAFBLAwQUAAYACAAAACEA&#10;6F3OMkADAAD2BwAAEAAAAGRycy9pbmsvaW5rMS54bWysVU1v2kAQvVfqfxhtD714YXf9hVFIDlUj&#10;VWqlqkml9khgE6xgO7KXkPz7vhmDSRS4tJUlWHbnvZn3ZtacXTxVa3r0bVc29UzZkVHk60WzLOu7&#10;mfp5faknirowr5fzdVP7mXr2nbo4f//urKzvq/UUnwSGuuNVtZ6pVQgP0/F4u92OtvGoae/Gzph4&#10;/KW+//ZVne9QS39b1mVAym6/tWjq4J8Ck03L5UwtwpMZ4sF91WzahR+OeaddHCJCO1/4y6at5mFg&#10;XM3r2q+pnleo+5ei8PyARYk8d75VVM2fZip2eZYr2qCaDkkrNT4O//1v8Mvj8Ikt7JC8rE8lvz6O&#10;diOb5MnkczFQLP0jc4ylF9PTnnxvmwffhtIf7O/N2h0806L/Lb71Bra+a9Yb7pmix/l6AyvjIh7l&#10;cZEcDLTjIxa+JYWb/58UHp8kdUkxKvL8YLaFR2/sflsonD/J+ZLstfE78166vGvJMMj7KQtl5XG9&#10;qodhskOHK8jbV6GVS+iMLbQ12mTX1k7jeJqg8ZPsRaN3d2fPedNuutXAd9MebomcDCp7ZdtyGVZD&#10;S83IJNmJG3EMvfLl3Sr8Nfy2DNfNp0376AcK+0KYZBzm+chbQ0acdvp/+NuZ+iAvDhJkvyEGWJNR&#10;kZF1OZnoo8FjE/vRRMrg0TZXJjJk9ASn/G2zfkGObBbhnFyiXYz9yDptsUgQoC05nWJhyQoUG/Kk&#10;2DEaganEECgj+c2ghCagYt4Ua+4tMjidcBYTOQ1yCbca9aaRA9oKE45QD4cgiRSoUR4TxcgmxTEL&#10;icaEl0JEKaZHGFOGIZwVOnDKijiraB4WPcyQA3kaQXi204KqE2LlAGvHpI5LgApQIWbCnCm+HNfJ&#10;ZcIebCEaZUlGoJGbT7lU27sXg8VELJy5YJqjHNX3quGxmO0IYSKEUAdC0Yt9TkQ4KpgDQbvmiRFM&#10;BtcOZDhmjhR+CWsKMgayA9IUMOdkRYnOESVuWqju7QFIFDkeDZbL3eCxQUEYLyxYi7Y9J7uFElKC&#10;DaIGonXaR6G9MQOZQMYMKLLQzX6BIkNX+8ZIP+BXLAXyOMQAia3wRlIxFHWxJPHcgvnV/8Bwi/AK&#10;Ov8DAAD//wMAUEsBAi0AFAAGAAgAAAAhAJszJzcMAQAALQIAABMAAAAAAAAAAAAAAAAAAAAAAFtD&#10;b250ZW50X1R5cGVzXS54bWxQSwECLQAUAAYACAAAACEAOP0h/9YAAACUAQAACwAAAAAAAAAAAAAA&#10;AAA9AQAAX3JlbHMvLnJlbHNQSwECLQAUAAYACAAAACEATvUkFIoBAAAxAwAADgAAAAAAAAAAAAAA&#10;AAA8AgAAZHJzL2Uyb0RvYy54bWxQSwECLQAUAAYACAAAACEAeRi8nb8AAAAhAQAAGQAAAAAAAAAA&#10;AAAAAADyAwAAZHJzL19yZWxzL2Uyb0RvYy54bWwucmVsc1BLAQItABQABgAIAAAAIQBWrnnH4AAA&#10;AAkBAAAPAAAAAAAAAAAAAAAAAOgEAABkcnMvZG93bnJldi54bWxQSwECLQAUAAYACAAAACEA6F3O&#10;MkADAAD2BwAAEAAAAAAAAAAAAAAAAAD1BQAAZHJzL2luay9pbmsxLnhtbFBLBQYAAAAABgAGAHgB&#10;AABjCQAAAAA=&#10;">
                <v:imagedata r:id="rId3623" o:title=""/>
              </v:shape>
            </w:pict>
          </mc:Fallback>
        </mc:AlternateContent>
      </w:r>
      <w:r>
        <w:rPr>
          <w:rFonts w:ascii="Times New Roman" w:hAnsi="Times New Roman" w:cs="Times New Roman"/>
          <w:noProof/>
        </w:rPr>
        <mc:AlternateContent>
          <mc:Choice Requires="wpi">
            <w:drawing>
              <wp:anchor distT="0" distB="0" distL="114300" distR="114300" simplePos="0" relativeHeight="253536256" behindDoc="0" locked="0" layoutInCell="1" allowOverlap="1">
                <wp:simplePos x="0" y="0"/>
                <wp:positionH relativeFrom="column">
                  <wp:posOffset>4631697</wp:posOffset>
                </wp:positionH>
                <wp:positionV relativeFrom="paragraph">
                  <wp:posOffset>76926</wp:posOffset>
                </wp:positionV>
                <wp:extent cx="54720" cy="111240"/>
                <wp:effectExtent l="38100" t="38100" r="40640" b="41275"/>
                <wp:wrapNone/>
                <wp:docPr id="1938" name="Ink 1938"/>
                <wp:cNvGraphicFramePr/>
                <a:graphic xmlns:a="http://schemas.openxmlformats.org/drawingml/2006/main">
                  <a:graphicData uri="http://schemas.microsoft.com/office/word/2010/wordprocessingInk">
                    <w14:contentPart bwMode="auto" r:id="rId3624">
                      <w14:nvContentPartPr>
                        <w14:cNvContentPartPr/>
                      </w14:nvContentPartPr>
                      <w14:xfrm>
                        <a:off x="0" y="0"/>
                        <a:ext cx="54720" cy="111240"/>
                      </w14:xfrm>
                    </w14:contentPart>
                  </a:graphicData>
                </a:graphic>
              </wp:anchor>
            </w:drawing>
          </mc:Choice>
          <mc:Fallback>
            <w:pict>
              <v:shape w14:anchorId="7101B77C" id="Ink 1938" o:spid="_x0000_s1026" type="#_x0000_t75" style="position:absolute;margin-left:364.45pt;margin-top:5.75pt;width:4.9pt;height:9.4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W32LAQAAMQMAAA4AAABkcnMvZTJvRG9jLnhtbJxSTU8CMRC9m/gf&#10;mt5lPwTEDcWDxMSDyEF/QO22bOO2s5kWFv+9swsIaowJl2amr3l9b95M77auZhuNwYIXPBuknGmv&#10;oLR+Jfjry8PVhLMQpS9lDV4L/qEDv5tdXkzbptA5VFCXGhmR+FC0jeBVjE2RJEFV2skwgEZ7Ag2g&#10;k5FaXCUlypbYXZ3kaTpOWsCyQVA6BLqd70A+6/mN0So+GxN0ZLXg+WRC8qLg1+OUChR8eHNLxVtf&#10;jHgym8pihbKprNpLkmcoctJ6EvBFNZdRsjXaX1TOKoQAJg4UuASMsUr3fshZlv5w9ujfO1fZUK2x&#10;UOCj9nEpMR5m1wPnfOFqmkD7BCWlI9cR+J6RxvN/GDvRc1BrR3p2iaCuZaR1CJVtAo25sKXg+Fhm&#10;R/1+c390sMSjr8Vmiax7n91e0+Z46UgVWWd9TwEdBrD4zkBIsof+4t4adF0qJJltBafcP7qzD11v&#10;I1N0ORre5AQoQrIsy4c9fCDeERy6kwjo729hn/adrpNN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RS8N4gAAAAkBAAAPAAAAZHJzL2Rvd25yZXYueG1sTI/BTsMwEETv&#10;SPyDtUjcqNNGNCHEqVAkhNQDiNCCuDnxkoTa6xC7bcrXY05wXM3TzNt8NRnNDji63pKA+SwChtRY&#10;1VMrYPNyf5UCc16SktoSCjihg1VxfpbLTNkjPeOh8i0LJeQyKaDzfsg4d02HRrqZHZBC9mFHI304&#10;x5arUR5DudF8EUVLbmRPYaGTA5YdNrtqbwRs36r38qnR5efjqzs9rHfL73X9JcTlxXR3C8zj5P9g&#10;+NUP6lAEp9ruSTmmBSSL9CagIZhfAwtAEqcJsFpAHMXAi5z//6D4AQAA//8DAFBLAwQUAAYACAAA&#10;ACEAFE0TRWEDAAAhCAAAEAAAAGRycy9pbmsvaW5rMS54bWysVU1r20AQvRf6H4btIRevvV/6MnF6&#10;KA0UWihNCu3RtTexiCUFaR0n/75vVoqcEvvSlkAYz755M+/trH3+/rHa0oNvu7KpF0JPlSBfr5p1&#10;Wd8uxPfrS5kL6sKyXi+3Te0X4sl34v3F2zfnZX1Xbef4T2CoO46q7UJsQrifz2b7/X66t9OmvZ0Z&#10;pezsU3335bO4GKrW/qasy4CW3XNq1dTBPwYmm5frhViFRzXiwX3V7NqVH485064OiNAuV/6yaatl&#10;GBk3y7r2W6qXFeb+ISg83SMo0efWt4Kq5eNCWJOlmaAdpunQtBKz4+U//6388nh5rgs9Ni/rU82v&#10;j1ebqXaZyz8WI8XaPzDHLN7F/LQnX9vm3reh9Af7e7OGgyda9Z+jb72Bre+a7Y7vTNDDcruDlbaw&#10;08wW7mCgnh2x8DUp3Pz/pPD4JKlxxbTIsoPZGh69svv1oHD+JOdLsj+NH8x76fJwJeMiP29ZKCuP&#10;51Xdj5sdOjxBTl+FNj5Co3QhtZIqvdZ6bu3c6am1xYuLHt7OM+evdtdtRr5f7eGVxJNRZa9sX67D&#10;ZrxSNVUuPfEijlVvfHm7CX9dflOG6+bDrn3wI4V+ISx2HPf5yLdGXHEa9H/zNwvxLn5xUKzsE9EA&#10;bcgoygypyVl6JtMzndgzNRFSCyWkc0KnE5lQKnUmERYyJZMALAvknEWUS4ukTiYyJ0sayGSiSEnD&#10;nBxoh0CnODSMB40EDshJTokEHh1ymaBcTRIqQBVRoDV55DVkQcK80sgi4hTKiXmRAQOTGaml6dmY&#10;Hqq4vY5woJBzDAMPOBBomUEEzwNUQkYjTkEWh1SMz5BxTI8YvTOK64YQhThHqSMox5DcHX+aeQ2y&#10;liVE7SyKg6gJPJqSjPFQhNFgTsrHvaeMi2OzC72lGJJMHqU7FhGtNIQkwBNYZOECONgs1DKd4wwf&#10;wn/WPAwS+TAgLIcCOAYsoxARD8mCuCAaSRpugtUwjBlgWg/CR7aFsygDBoDhDq10mDa2I3jaB2zT&#10;oIs9jHa5eJfwNZcuysCU4OJRsRrcFK25cVw5jgDFIZ/ES4dNpLEoPQw3FoflkXhYvuGoDRriOvUX&#10;AA0YQEMnc8EciZvAYmK5rIo9NW5Jm7gc2HgqQPbHT8b44PBtdfEbAAD//wMAUEsBAi0AFAAGAAgA&#10;AAAhAJszJzcMAQAALQIAABMAAAAAAAAAAAAAAAAAAAAAAFtDb250ZW50X1R5cGVzXS54bWxQSwEC&#10;LQAUAAYACAAAACEAOP0h/9YAAACUAQAACwAAAAAAAAAAAAAAAAA9AQAAX3JlbHMvLnJlbHNQSwEC&#10;LQAUAAYACAAAACEANLJbfYsBAAAxAwAADgAAAAAAAAAAAAAAAAA8AgAAZHJzL2Uyb0RvYy54bWxQ&#10;SwECLQAUAAYACAAAACEAeRi8nb8AAAAhAQAAGQAAAAAAAAAAAAAAAADzAwAAZHJzL19yZWxzL2Uy&#10;b0RvYy54bWwucmVsc1BLAQItABQABgAIAAAAIQCeRS8N4gAAAAkBAAAPAAAAAAAAAAAAAAAAAOkE&#10;AABkcnMvZG93bnJldi54bWxQSwECLQAUAAYACAAAACEAFE0TRWEDAAAhCAAAEAAAAAAAAAAAAAAA&#10;AAD4BQAAZHJzL2luay9pbmsxLnhtbFBLBQYAAAAABgAGAHgBAACHCQAAAAA=&#10;">
                <v:imagedata r:id="rId3625" o:title=""/>
              </v:shape>
            </w:pict>
          </mc:Fallback>
        </mc:AlternateContent>
      </w:r>
      <w:r>
        <w:rPr>
          <w:rFonts w:ascii="Times New Roman" w:hAnsi="Times New Roman" w:cs="Times New Roman"/>
          <w:noProof/>
        </w:rPr>
        <mc:AlternateContent>
          <mc:Choice Requires="wpi">
            <w:drawing>
              <wp:anchor distT="0" distB="0" distL="114300" distR="114300" simplePos="0" relativeHeight="253535232" behindDoc="0" locked="0" layoutInCell="1" allowOverlap="1">
                <wp:simplePos x="0" y="0"/>
                <wp:positionH relativeFrom="column">
                  <wp:posOffset>4604337</wp:posOffset>
                </wp:positionH>
                <wp:positionV relativeFrom="paragraph">
                  <wp:posOffset>66126</wp:posOffset>
                </wp:positionV>
                <wp:extent cx="26640" cy="124920"/>
                <wp:effectExtent l="38100" t="38100" r="31115" b="27940"/>
                <wp:wrapNone/>
                <wp:docPr id="1937" name="Ink 1937"/>
                <wp:cNvGraphicFramePr/>
                <a:graphic xmlns:a="http://schemas.openxmlformats.org/drawingml/2006/main">
                  <a:graphicData uri="http://schemas.microsoft.com/office/word/2010/wordprocessingInk">
                    <w14:contentPart bwMode="auto" r:id="rId3626">
                      <w14:nvContentPartPr>
                        <w14:cNvContentPartPr/>
                      </w14:nvContentPartPr>
                      <w14:xfrm>
                        <a:off x="0" y="0"/>
                        <a:ext cx="26640" cy="124920"/>
                      </w14:xfrm>
                    </w14:contentPart>
                  </a:graphicData>
                </a:graphic>
              </wp:anchor>
            </w:drawing>
          </mc:Choice>
          <mc:Fallback>
            <w:pict>
              <v:shape w14:anchorId="2353EB7D" id="Ink 1937" o:spid="_x0000_s1026" type="#_x0000_t75" style="position:absolute;margin-left:362.2pt;margin-top:5.05pt;width:2.65pt;height:10.3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cTyRAQAAMQMAAA4AAABkcnMvZTJvRG9jLnhtbJxSy27bMBC8F+g/&#10;EHuvZcmqGgumc6hRIIemPjQfwFKkRUTkCkvacv6+K9munRZFgFwELkcYzmNX90ffiYOh6DBIyGdz&#10;ECZobFzYSXj6+e3THYiYVGhUh8FIeDER7tcfP6yGvjYFttg1hgSThFgPvYQ2pb7Osqhb41WcYW8C&#10;gxbJq8Qj7bKG1MDsvsuK+bzKBqSmJ9QmRr7dnEBYT/zWGp1+WBtNEp2EsixZXpJQ5FUFgvhwV3wG&#10;8UvCYlEuIVuvVL0j1bdOnyWpdyjyygUW8Idqo5ISe3L/UHmnCSPaNNPoM7TWaTP5YWf5/C9nD+F5&#10;dJWXek+1xpBMSFtF6ZLdBLznCd9xAsN3bLgdtU8IZ0aO5+0yTqI3qPee9ZwaIdOpxOsQW9dHjrl2&#10;jQR6aPKr/nD4enWwpauvx8OWxPh/vlx8ARGUZ1VsXUwzF3QJ4PE1AyPZGfof99GSH1thyeIogTfh&#10;ZfxOpZtjEpovi6oaV0QzkhflspjgC/GJ4DLdVMBv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3hyy3gAAAAkBAAAPAAAAZHJzL2Rvd25yZXYueG1sTI9B&#10;S8NAEIXvgv9hGcGL2N3GYmzMppSCeBOspV632TEJZmdDdtus/fUdT3oc3sd735Sr5HpxwjF0njTM&#10;ZwoEUu1tR42G3cfL/ROIEA1Z03tCDT8YYFVdX5WmsH6idzxtYyO4hEJhNLQxDoWUoW7RmTDzAxJn&#10;X350JvI5NtKOZuJy18tMqUfpTEe80JoBNy3W39uj09CHt3N9h3uZPqfX9VLu1Uamnda3N2n9DCJi&#10;in8w/OqzOlTsdPBHskH0GvJssWCUAzUHwUCeLXMQBw0PKgdZlfL/B9UFAAD//wMAUEsDBBQABgAI&#10;AAAAIQB0Ls8PeAIAACcGAAAQAAAAZHJzL2luay9pbmsxLnhtbKxUTW/bMAy9D9h/ILRDLpEtWY4d&#10;B3V3GFZgwAYMawZsR9dRE6G2HMjKR//9KNlVUjS5bDskpim+R/KJ9M3HY9vAXppedbokPGIEpK67&#10;ldLrkvxc3tE5gd5WelU1nZYleZY9+Xj7/t2N0k9ts8B/QAbdO6ttSrKxdruI48PhEB1E1Jl1nDAm&#10;4i/66dtXcjuiVvJRaWUxZf/iqjtt5dE6soValaS2Rxbikfu+25lahmPnMfUpwpqqlnedaSsbGDeV&#10;1rIBXbVY9y8C9nmLhsI8a2kItNWxJCLJs5zADqvpMWlL4svw3/8Gv7sMn/OCh+RKX0u+vIxOIp7m&#10;6fxzEShWcu84Yn8Xi+uafDfdVhqr5En+Qazx4Bnq4d3rNghoZN81O3dnBPZVs0MpRSGiXBTpSUAe&#10;X5DwLSmq+f9JUeOrpElaREWen8TmqNEbud8Wispf5Twney38KN65yuOVhEF+mTKrWonr1W7DZNse&#10;V9C5763xS5gwXlDOKMuWnC+EWKQsKjg/u+hxd144H8yu3wS+B3PaEn8Suhw6O6iV3YQrZRFLsysb&#10;cQm9kWq9sX8Nf1R22X3amb0MFOeN+Yxhni98NfyIw9j/D/lYkg/+wwEeOTi8ADkHBpkANp1QMSkm&#10;PMsnbEpoQignNOWETQVwSIHPphSflHOKJqLQQhRNQNAkQcsRuSdGJTQHnk0TmlCMzpxLUDEcIoAz&#10;DMOfwyEXwlwYGlRA7o/wVnnhLDoHxHkKjBGY3tHOsCI2RT7gY0bkwhIzBKSAQ4EGhsxdENYwMOU0&#10;RafvwtHnvg2a09lw7Ar0FiC7wEhHNoNihmyvPhxBdpzZ2z8AAAD//wMAUEsBAi0AFAAGAAgAAAAh&#10;AJszJzcMAQAALQIAABMAAAAAAAAAAAAAAAAAAAAAAFtDb250ZW50X1R5cGVzXS54bWxQSwECLQAU&#10;AAYACAAAACEAOP0h/9YAAACUAQAACwAAAAAAAAAAAAAAAAA9AQAAX3JlbHMvLnJlbHNQSwECLQAU&#10;AAYACAAAACEA/gFxPJEBAAAxAwAADgAAAAAAAAAAAAAAAAA8AgAAZHJzL2Uyb0RvYy54bWxQSwEC&#10;LQAUAAYACAAAACEAeRi8nb8AAAAhAQAAGQAAAAAAAAAAAAAAAAD5AwAAZHJzL19yZWxzL2Uyb0Rv&#10;Yy54bWwucmVsc1BLAQItABQABgAIAAAAIQBt3hyy3gAAAAkBAAAPAAAAAAAAAAAAAAAAAO8EAABk&#10;cnMvZG93bnJldi54bWxQSwECLQAUAAYACAAAACEAdC7PD3gCAAAnBgAAEAAAAAAAAAAAAAAAAAD6&#10;BQAAZHJzL2luay9pbmsxLnhtbFBLBQYAAAAABgAGAHgBAACgCAAAAAA=&#10;">
                <v:imagedata r:id="rId3627" o:title=""/>
              </v:shape>
            </w:pict>
          </mc:Fallback>
        </mc:AlternateContent>
      </w:r>
      <w:r>
        <w:rPr>
          <w:rFonts w:ascii="Times New Roman" w:hAnsi="Times New Roman" w:cs="Times New Roman"/>
          <w:noProof/>
        </w:rPr>
        <mc:AlternateContent>
          <mc:Choice Requires="wpi">
            <w:drawing>
              <wp:anchor distT="0" distB="0" distL="114300" distR="114300" simplePos="0" relativeHeight="253534208" behindDoc="0" locked="0" layoutInCell="1" allowOverlap="1">
                <wp:simplePos x="0" y="0"/>
                <wp:positionH relativeFrom="column">
                  <wp:posOffset>3900537</wp:posOffset>
                </wp:positionH>
                <wp:positionV relativeFrom="paragraph">
                  <wp:posOffset>92406</wp:posOffset>
                </wp:positionV>
                <wp:extent cx="36000" cy="4680"/>
                <wp:effectExtent l="38100" t="38100" r="40640" b="33655"/>
                <wp:wrapNone/>
                <wp:docPr id="1936" name="Ink 1936"/>
                <wp:cNvGraphicFramePr/>
                <a:graphic xmlns:a="http://schemas.openxmlformats.org/drawingml/2006/main">
                  <a:graphicData uri="http://schemas.microsoft.com/office/word/2010/wordprocessingInk">
                    <w14:contentPart bwMode="auto" r:id="rId3628">
                      <w14:nvContentPartPr>
                        <w14:cNvContentPartPr/>
                      </w14:nvContentPartPr>
                      <w14:xfrm>
                        <a:off x="0" y="0"/>
                        <a:ext cx="36000" cy="4680"/>
                      </w14:xfrm>
                    </w14:contentPart>
                  </a:graphicData>
                </a:graphic>
              </wp:anchor>
            </w:drawing>
          </mc:Choice>
          <mc:Fallback>
            <w:pict>
              <v:shape w14:anchorId="4795C68B" id="Ink 1936" o:spid="_x0000_s1026" type="#_x0000_t75" style="position:absolute;margin-left:307pt;margin-top:7.15pt;width:3.25pt;height:.7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CG2KAQAALwMAAA4AAABkcnMvZTJvRG9jLnhtbJxSy27CMBC8V+o/&#10;WL6XPKARRAQORZV6KOXQfoDr2MRq7I3WhtC/7yZAgVZVJS7R7o4zntnxdL6zNdsq9AZcwZNBzJly&#10;Ekrj1gV/e328G3Pmg3ClqMGpgn8qz+ez25tp2+QqhQrqUiEjEufztil4FUKTR5GXlbLCD6BRjkAN&#10;aEWgFtdRiaIldltHaRxnUQtYNghSeU/TxR7ks55fayXDi9ZeBVYXPE3GKWehKzLSiVRkKU3eqRhO&#10;7nk0m4p8jaKpjDxIElcossI4EvBNtRBBsA2aX1TWSAQPOgwk2Ai0NlL1fshZEv9w9uQ+OlfJSG4w&#10;l+CCcmElMBx31wPXXGFr2kD7DCWlIzYB+IGR1vN/GHvRC5AbS3r2iaCqRaDn4CvTeFpzbsqC41OZ&#10;nPS77cPJwQpPvpbbFbLufDIZZpw5YUkVWWd9TwEdF7C8ZCAkOkB/ce802i4Vksx2BacH8Nl9+9DV&#10;LjBJw2EWxwRIQkbZuAePtPvfj91ZAHTzRdTnfafq7J3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WDTPbfAAAACQEAAA8AAABkcnMvZG93bnJldi54bWxMj8FOwzAQRO9I&#10;/IO1SNyonZKmIcSpEAJxo7S0Ekcn3iaB2I5stw1/z3KC486MZt+Uq8kM7IQ+9M5KSGYCGNrG6d62&#10;Enbvzzc5sBCV1WpwFiV8Y4BVdXlRqkK7s93gaRtbRiU2FEpCF+NYcB6aDo0KMzeiJe/gvFGRTt9y&#10;7dWZys3A50Jk3Kje0odOjfjYYfO1PRoJuf8Uh2T9stznZhOf0rf69e7DS3l9NT3cA4s4xb8w/OIT&#10;OlTEVLuj1YENErIkpS2RjPQWGAWyuVgAq0lYLIFXJf+/oPoBAAD//wMAUEsDBBQABgAIAAAAIQA9&#10;4HlhDAIAAEwFAAAQAAAAZHJzL2luay9pbmsxLnhtbKyUTY+bMBCG75X6Hyz3kEsAj00goCV7qBqp&#10;Uiutuqm0PbLgBGvBRMbk49/XEOJkFXLZ9oLMmPcd+5kZHh4PVYl2XDWilgkGl2DEZVbnQm4S/Hu1&#10;dOYYNTqVeVrWkif4yBv8uPj86UHIt6qMzRMZB9l0q6pMcKH1Nva8/X7v7plbq41HCWHed/n28wde&#10;DKqcr4UU2qRszqGslpofdGcWizzBmT4Q+73xfq5blXG73UVUdvlCqzTjy1pVqbaORSolL5FMK3Pu&#10;F4z0cWsWwuTZcIVRlR4SzGgYhBi15jSNSVphb1z+59/ky3H5HCKwyYW8l3w1rqYu+KE//xZZi5zv&#10;Og+vr0V8n8mTqrdcacEv+E+who0jyk7vPbcTQMWbumy7mmG0S8vWoGQRc0MW+ReA4I0gvDU1NP+/&#10;qWF815T6kRuF4QU2GEY3uG8Pasjf9bw2ew9+gHdNeSiJbeRzl2lRcTNe1dZ2tm7MCHbhZ636IaQE&#10;IgeIQ4IVQMxY7BOXEnZV6GF2zp6vqm0K6/eqLlPS79hbnm62F7kubEmJS/zgzkSMqQsuNoX+sHwt&#10;9Kr+2qodtxZwdbE+o+3nkb9G3+JouP8vvk7wl/7HgXrlKdADIAgAzeeITCcwmzh0AmQ2IVNMMcEO&#10;DTCZggNOQBHMpg5F1AFgjlmDeWHEyLogoj4i76bLns0UdvEXAAD//wMAUEsBAi0AFAAGAAgAAAAh&#10;AJszJzcMAQAALQIAABMAAAAAAAAAAAAAAAAAAAAAAFtDb250ZW50X1R5cGVzXS54bWxQSwECLQAU&#10;AAYACAAAACEAOP0h/9YAAACUAQAACwAAAAAAAAAAAAAAAAA9AQAAX3JlbHMvLnJlbHNQSwECLQAU&#10;AAYACAAAACEA8ZIIbYoBAAAvAwAADgAAAAAAAAAAAAAAAAA8AgAAZHJzL2Uyb0RvYy54bWxQSwEC&#10;LQAUAAYACAAAACEAeRi8nb8AAAAhAQAAGQAAAAAAAAAAAAAAAADyAwAAZHJzL19yZWxzL2Uyb0Rv&#10;Yy54bWwucmVsc1BLAQItABQABgAIAAAAIQAFg0z23wAAAAkBAAAPAAAAAAAAAAAAAAAAAOgEAABk&#10;cnMvZG93bnJldi54bWxQSwECLQAUAAYACAAAACEAPeB5YQwCAABMBQAAEAAAAAAAAAAAAAAAAAD0&#10;BQAAZHJzL2luay9pbmsxLnhtbFBLBQYAAAAABgAGAHgBAAAuCAAAAAA=&#10;">
                <v:imagedata r:id="rId3629" o:title=""/>
              </v:shape>
            </w:pict>
          </mc:Fallback>
        </mc:AlternateContent>
      </w:r>
      <w:r>
        <w:rPr>
          <w:rFonts w:ascii="Times New Roman" w:hAnsi="Times New Roman" w:cs="Times New Roman"/>
          <w:noProof/>
        </w:rPr>
        <mc:AlternateContent>
          <mc:Choice Requires="wpi">
            <w:drawing>
              <wp:anchor distT="0" distB="0" distL="114300" distR="114300" simplePos="0" relativeHeight="253533184" behindDoc="0" locked="0" layoutInCell="1" allowOverlap="1">
                <wp:simplePos x="0" y="0"/>
                <wp:positionH relativeFrom="column">
                  <wp:posOffset>3863817</wp:posOffset>
                </wp:positionH>
                <wp:positionV relativeFrom="paragraph">
                  <wp:posOffset>26526</wp:posOffset>
                </wp:positionV>
                <wp:extent cx="87480" cy="110520"/>
                <wp:effectExtent l="19050" t="38100" r="46355" b="41910"/>
                <wp:wrapNone/>
                <wp:docPr id="1935" name="Ink 1935"/>
                <wp:cNvGraphicFramePr/>
                <a:graphic xmlns:a="http://schemas.openxmlformats.org/drawingml/2006/main">
                  <a:graphicData uri="http://schemas.microsoft.com/office/word/2010/wordprocessingInk">
                    <w14:contentPart bwMode="auto" r:id="rId3630">
                      <w14:nvContentPartPr>
                        <w14:cNvContentPartPr/>
                      </w14:nvContentPartPr>
                      <w14:xfrm>
                        <a:off x="0" y="0"/>
                        <a:ext cx="87480" cy="110520"/>
                      </w14:xfrm>
                    </w14:contentPart>
                  </a:graphicData>
                </a:graphic>
              </wp:anchor>
            </w:drawing>
          </mc:Choice>
          <mc:Fallback>
            <w:pict>
              <v:shape w14:anchorId="729585F3" id="Ink 1935" o:spid="_x0000_s1026" type="#_x0000_t75" style="position:absolute;margin-left:303.9pt;margin-top:1.7pt;width:7.55pt;height:9.4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w7LqQAQAAMQMAAA4AAABkcnMvZTJvRG9jLnhtbJxSy27bMBC8F+g/&#10;EHuvJfkR24LpHGoUyKGJD80HsBRpERW5wpK2nL/vSrZjJ0FRIBcBuyMM57Gr+6NvxMFQdBgkFKMc&#10;hAkaKxd2Ep5//fi2ABGTCpVqMBgJLybC/frrl1XXlmaMNTaVIcEkIZZdK6FOqS2zLOraeBVH2JrA&#10;oEXyKvFIu6wi1TG7b7Jxnt9lHVLVEmoTI283JxDWA7+1Rqcna6NJopEwvVsuQSQJs3zKOknCZD7h&#10;zW+G5kUO2Xqlyh2ptnb6LEl9QpFXLrCAV6qNSkrsyX2g8k4TRrRppNFnaK3TZvDDzor8nbOH8Kd3&#10;VUz1nkqNIZmQtorSJbsB+MwTvuEEup9YcTtqnxDOjBzP/8s4id6g3nvWc2qETKMSn0OsXRs55tJV&#10;EuihKq76w+H71cGWrr4eD1sS/f/FcjIDEZRnVWxdDDMXdAng8S0DI9kZ+hf30ZLvW2HJ4iiBD+Cl&#10;/w6lm2MSmpeL+XTBgGakKPLZeIAvxCeCy3RTAb/9puzbudd1c+n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JprHcAAAACAEAAA8AAABkcnMvZG93bnJldi54bWxMj8FO&#10;wzAQRO9I/IO1SNyoQ1qlELKpUIETEhIlH+DYSxIRryPbacLfY05wHM1o5k11WO0ozuTD4BjhdpOB&#10;INbODNwhNB8vN3cgQlRs1OiYEL4pwKG+vKhUadzC73Q+xU6kEg6lQuhjnEopg+7JqrBxE3HyPp23&#10;KibpO2m8WlK5HWWeZYW0auC00KuJjj3pr9NsEdpmv2pP89txeX3aUTE9a/YN4vXV+vgAItIa/8Lw&#10;i5/QoU5MrZvZBDEiFNk+oUeE7Q5E8os8vwfRIuT5FmRdyf8H6h8AAAD//wMAUEsDBBQABgAIAAAA&#10;IQBk/RzATAMAAP4HAAAQAAAAZHJzL2luay9pbmsxLnhtbKxVTW/jRgy9F+h/IKaHvXjs4Yw+LGOd&#10;PRQNUKAFFt0UaI9eexILa0mBJMfJv+8jpchZxL60hWBpNCQfHx858sdPz9WBnmLblU29Njx3hmK9&#10;bXZl/bA2f97d2qWhrt/Uu82hqePavMTOfLr58YePZf2tOqxwJyDUnayqw9rs+/5xtVicTqf5Kcyb&#10;9mHhnQuLX+tvv/9mbsaoXbwv67JHyu51a9vUfXzuBWxV7tZm2z+7yR/YX5pju42TWXba7dmjbzfb&#10;eNu01aafEPebuo4HqjcVeP9lqH95xKJEnofYGqo2z2sTfJ7lho5g0yFpZRaXw//+b+G3l8OXXPCU&#10;vKyvJb+7HO3nnOTJ8pdigtjFJ8FYaC9W1zX53DaPse3LeJZ/EGs0vNB2eFfdBgHb2DWHo/TM0NPm&#10;cISUoQjzPBTJWUBeXJDwPSjU/P9BofFVUJ8U8yLPz2IzNHon93uiUP4q5luw74UfxXur8tiSaZBf&#10;p6wvq4jjVT1Ok913OIKy/aVv9RB6x4VlZ112x7wKYZW4uePlm0aPZ+cV82t77PYT3tf2fErUMlU5&#10;VHYqd/1+aimgk+zKibgUvY/lw77/1+H3ZX/X/Hxsn+IEwW8K04zTPF/4auiI01j/H/F+bX7SDwdp&#10;5LChAjAHWhbEnJGbfXC4OKQf3Mw4XDYEw9nMkbO5HRcefrKR4GkZkbAkBCMnNifc1C+MdsvWSwRT&#10;EGs6s4kNiMbKk6clTJ7YhkLQlpTih/gM0WgsVt568Z8Bhli8sWt9Jk5OttQJNxqyYCFIDCf4IIfN&#10;bMgkG94z8gKVYTmQp1QJsE0ts0KCGby1YrhrocTD03rlX1jviL1CpsiPsCGhQoHTUAtIWgY/yAIA&#10;HwQ0WKg1eHub5AoLg0BIWZRhmiW1t6lIZtNJIJUFNYAKxEI1gCQvxCCOh7BuNogqUCILsWZEAIiI&#10;WVaEbklJgqA5SYMkJUN3OCVjRmiHTsoO1JD2ullOKD9oB3G3gFc+QBBMwHvFlD57lVDJQisVUfSV&#10;IUhADqjSVXRY6nB2ORQEEkoPcToM0kPRS32kh4NI4KAAIy3AWa9uDpwApV42DDPHNgkiuHQF6eAH&#10;0gHCskxt+t3/wXSa8Cm6+QcAAP//AwBQSwECLQAUAAYACAAAACEAmzMnNwwBAAAtAgAAEwAAAAAA&#10;AAAAAAAAAAAAAAAAW0NvbnRlbnRfVHlwZXNdLnhtbFBLAQItABQABgAIAAAAIQA4/SH/1gAAAJQB&#10;AAALAAAAAAAAAAAAAAAAAD0BAABfcmVscy8ucmVsc1BLAQItABQABgAIAAAAIQAoMOy6kAEAADED&#10;AAAOAAAAAAAAAAAAAAAAADwCAABkcnMvZTJvRG9jLnhtbFBLAQItABQABgAIAAAAIQB5GLydvwAA&#10;ACEBAAAZAAAAAAAAAAAAAAAAAPgDAABkcnMvX3JlbHMvZTJvRG9jLnhtbC5yZWxzUEsBAi0AFAAG&#10;AAgAAAAhABMJprHcAAAACAEAAA8AAAAAAAAAAAAAAAAA7gQAAGRycy9kb3ducmV2LnhtbFBLAQIt&#10;ABQABgAIAAAAIQBk/RzATAMAAP4HAAAQAAAAAAAAAAAAAAAAAPcFAABkcnMvaW5rL2luazEueG1s&#10;UEsFBgAAAAAGAAYAeAEAAHEJAAAAAA==&#10;">
                <v:imagedata r:id="rId3631" o:title=""/>
              </v:shape>
            </w:pict>
          </mc:Fallback>
        </mc:AlternateContent>
      </w:r>
      <w:r>
        <w:rPr>
          <w:rFonts w:ascii="Times New Roman" w:hAnsi="Times New Roman" w:cs="Times New Roman"/>
          <w:noProof/>
        </w:rPr>
        <mc:AlternateContent>
          <mc:Choice Requires="wpi">
            <w:drawing>
              <wp:anchor distT="0" distB="0" distL="114300" distR="114300" simplePos="0" relativeHeight="253532160" behindDoc="0" locked="0" layoutInCell="1" allowOverlap="1">
                <wp:simplePos x="0" y="0"/>
                <wp:positionH relativeFrom="column">
                  <wp:posOffset>2850057</wp:posOffset>
                </wp:positionH>
                <wp:positionV relativeFrom="paragraph">
                  <wp:posOffset>52446</wp:posOffset>
                </wp:positionV>
                <wp:extent cx="106920" cy="93960"/>
                <wp:effectExtent l="19050" t="38100" r="45720" b="40005"/>
                <wp:wrapNone/>
                <wp:docPr id="1934" name="Ink 1934"/>
                <wp:cNvGraphicFramePr/>
                <a:graphic xmlns:a="http://schemas.openxmlformats.org/drawingml/2006/main">
                  <a:graphicData uri="http://schemas.microsoft.com/office/word/2010/wordprocessingInk">
                    <w14:contentPart bwMode="auto" r:id="rId3632">
                      <w14:nvContentPartPr>
                        <w14:cNvContentPartPr/>
                      </w14:nvContentPartPr>
                      <w14:xfrm>
                        <a:off x="0" y="0"/>
                        <a:ext cx="106920" cy="93960"/>
                      </w14:xfrm>
                    </w14:contentPart>
                  </a:graphicData>
                </a:graphic>
              </wp:anchor>
            </w:drawing>
          </mc:Choice>
          <mc:Fallback>
            <w:pict>
              <v:shape w14:anchorId="46F60A26" id="Ink 1934" o:spid="_x0000_s1026" type="#_x0000_t75" style="position:absolute;margin-left:224.05pt;margin-top:3.8pt;width:9.05pt;height:8.2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kr6OAQAAMQMAAA4AAABkcnMvZTJvRG9jLnhtbJxSy07rMBDdI/EP&#10;lvc0SZsbSFSXBRUSiwtdXD7AOHZjEXuisduUv2eStrcFhJDYRJ450fF5eH67cy3bagwWvODZJOVM&#10;ewW19WvBn//dX91wFqL0tWzBa8HfdOC3i8uLed9VegoNtLVGRiQ+VH0neBNjVyVJUI12Mkyg055A&#10;A+hkpBHXSY2yJ3bXJtM0LZIesO4QlA6Btss9yBcjvzFaxSdjgo6sFTwvbkhepMN1VnCGgs/yYfMi&#10;+J+izHmymMtqjbJrrDpIkr9Q5KT1JOA/1VJGyTZov1A5qxACmDhR4BIwxio9+iFnWfrJ2YN/HVxl&#10;udpgpcBH7eNKYjxmNwK/ucK1lED/F2pqR24i8AMjxfNzGXvRS1AbR3r2jaBuZaTnEBrbBYq5srXg&#10;+FBnJ/1+e3dysMKTr8ftCtnwf1bOcs68dKSKrLNxpoKOATx+ZCAkOUDfce8MuqEVksx2glPvb8N3&#10;LF3vIlO0zNKinBKiCCpnZTHCR+I9wXE6q4Du/lD2+TzoOnv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rNTG2wAAAAgBAAAPAAAAZHJzL2Rvd25yZXYueG1sTI/NTsMw&#10;EITvSLyDtUjcqNMQpVHIpkJIvYJo+wDbeEmi+ifYbpO+PeYEx9GMZr5ptovR4so+jM4irFcZCLad&#10;U6PtEY6H3VMFIkSyirSzjHDjANv2/q6hWrnZfvJ1H3uRSmyoCWGIcaqlDN3AhsLKTWyT9+W8oZik&#10;76XyNKdyo2WeZaU0NNq0MNDEbwN35/3FIMyHfnO+edNX4/H5nVjvzPeHRnx8WF5fQERe4l8YfvET&#10;OrSJ6eQuVgWhEYqiWqcowqYEkfyiLHMQJ4S8yEC2jfx/oP0BAAD//wMAUEsDBBQABgAIAAAAIQAl&#10;daaxKAMAALkHAAAQAAAAZHJzL2luay9pbmsxLnhtbKxUTW/aQBC9V+p/WG0PvXjNfvgTheRQNVKl&#10;VqoaKrVHBzZgBdvIXiD5932zdgxR4NJWCJjdmfdm5s3uXt08VRu2t21XNvWMq1ByZutFsyzr1Yz/&#10;nN+KjLPOFfWy2DS1nfFn2/Gb6/fvrsr6sdpM8cvAUHdkVZsZXzu3nU4mh8MhPJiwaVcTLaWZfKkf&#10;v33l1wNqaR/KunRI2b1sLZra2SdHZNNyOeML9yTHeHDfNbt2YUc37bSLY4Rri4W9bdqqcCPjuqhr&#10;u2F1UaHuX5y55y2MEnlWtuWsKp5m3Og0STnboZoOSSs+OQ///W/w2/PwTOVqTF7Wl5LPz6N1qKI0&#10;yj7nI8XS7olj4mcxvazJ97bZ2taV9ih/L9bgeGaLfu116wVsbddsdjQzzvbFZgcpTW7C1OTRUUA1&#10;OSPhW1Ko+f9JofFFUh3lYZ6mR7EVNHoj99tCofxFzlOy18IP4p2qPIxkPMgvp8yVlcX1qrbjyXYd&#10;riBt37nWX0ItVS6UFDKZKzU1ZmryUElzMujh7rxw3re7bj3y3bfHW+I9Y5d9Z4dy6dbjSGUoo+TC&#10;jTiHXttytXZ/DX8o3bz5tGv3dqRQJ435jON5PvNq+CPOhv5/2IcZ/+AfDuaR/YYXQCWGRZoprZkM&#10;Pkp8lNEfZcA1FwkXJuUyEJolzMQIkEwKk/cG04qpJDAiYrGAIUAk9OAUOiWnjycnDKwHBvhACpAB&#10;RgaGKcUoPg40QykChgAtZuu9MPp40FN8THkioheJQGE4BCgDRfjkKBZ1UbH4AklhmdCA9mFKZN4H&#10;j6dVmqFwSm4Qlfrk2BLojvoFWwQDC2hEZAo+1TeMSj0Zthj1jSUaQBQ1AgZExYgnLKjgo77JM2qD&#10;dEmggVPUGFVO/wTxxWno02clIaFDEuBHKEpGQZqIPdwzYxIQqM+JWMruGTw1WiFuKgNQ6gMmuIbZ&#10;ECWYhqFCCbggH8SDIYyHog/SjvqhUSIdIjKfkJCkS78ZkWQ0NcgHI8dMMTAgE8qOJdFSS6iRpsi0&#10;8JAcPfaHI8eMTYZC4yAmEaLMk8fQR0k0++opHy8CXpHrPwAAAP//AwBQSwECLQAUAAYACAAAACEA&#10;mzMnNwwBAAAtAgAAEwAAAAAAAAAAAAAAAAAAAAAAW0NvbnRlbnRfVHlwZXNdLnhtbFBLAQItABQA&#10;BgAIAAAAIQA4/SH/1gAAAJQBAAALAAAAAAAAAAAAAAAAAD0BAABfcmVscy8ucmVsc1BLAQItABQA&#10;BgAIAAAAIQDt45K+jgEAADEDAAAOAAAAAAAAAAAAAAAAADwCAABkcnMvZTJvRG9jLnhtbFBLAQIt&#10;ABQABgAIAAAAIQB5GLydvwAAACEBAAAZAAAAAAAAAAAAAAAAAPYDAABkcnMvX3JlbHMvZTJvRG9j&#10;LnhtbC5yZWxzUEsBAi0AFAAGAAgAAAAhAA6s1MbbAAAACAEAAA8AAAAAAAAAAAAAAAAA7AQAAGRy&#10;cy9kb3ducmV2LnhtbFBLAQItABQABgAIAAAAIQAldaaxKAMAALkHAAAQAAAAAAAAAAAAAAAAAPQF&#10;AABkcnMvaW5rL2luazEueG1sUEsFBgAAAAAGAAYAeAEAAEoJAAAAAA==&#10;">
                <v:imagedata r:id="rId3633" o:title=""/>
              </v:shape>
            </w:pict>
          </mc:Fallback>
        </mc:AlternateContent>
      </w:r>
      <w:r>
        <w:rPr>
          <w:rFonts w:ascii="Times New Roman" w:hAnsi="Times New Roman" w:cs="Times New Roman"/>
          <w:noProof/>
        </w:rPr>
        <mc:AlternateContent>
          <mc:Choice Requires="wpi">
            <w:drawing>
              <wp:anchor distT="0" distB="0" distL="114300" distR="114300" simplePos="0" relativeHeight="253531136" behindDoc="0" locked="0" layoutInCell="1" allowOverlap="1">
                <wp:simplePos x="0" y="0"/>
                <wp:positionH relativeFrom="column">
                  <wp:posOffset>1983537</wp:posOffset>
                </wp:positionH>
                <wp:positionV relativeFrom="paragraph">
                  <wp:posOffset>99606</wp:posOffset>
                </wp:positionV>
                <wp:extent cx="63360" cy="106920"/>
                <wp:effectExtent l="38100" t="38100" r="32385" b="45720"/>
                <wp:wrapNone/>
                <wp:docPr id="1933" name="Ink 1933"/>
                <wp:cNvGraphicFramePr/>
                <a:graphic xmlns:a="http://schemas.openxmlformats.org/drawingml/2006/main">
                  <a:graphicData uri="http://schemas.microsoft.com/office/word/2010/wordprocessingInk">
                    <w14:contentPart bwMode="auto" r:id="rId3634">
                      <w14:nvContentPartPr>
                        <w14:cNvContentPartPr/>
                      </w14:nvContentPartPr>
                      <w14:xfrm>
                        <a:off x="0" y="0"/>
                        <a:ext cx="63360" cy="106920"/>
                      </w14:xfrm>
                    </w14:contentPart>
                  </a:graphicData>
                </a:graphic>
              </wp:anchor>
            </w:drawing>
          </mc:Choice>
          <mc:Fallback>
            <w:pict>
              <v:shape w14:anchorId="4667A70B" id="Ink 1933" o:spid="_x0000_s1026" type="#_x0000_t75" style="position:absolute;margin-left:156.05pt;margin-top:7.6pt;width:5.5pt;height:8.9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6yWCNAQAAMQMAAA4AAABkcnMvZTJvRG9jLnhtbJxSy07rMBDdI/EP&#10;1uxpkgaiEjVlQYXE4kIXlw8wjt1YxJ5o7Dbl7+8kbW8LCCGxiTw+0fF5zPxu51qx1RQs+gqySQpC&#10;e4W19esKXv4+XM1AhCh9LVv0uoJ3HeBucXkx77tST7HBttYkmMSHsu8qaGLsyiQJqtFOhgl22jNo&#10;kJyMPNI6qUn2zO7aZJqmRdIj1R2h0iHw7XIPwmLkN0ar+GxM0FG0FUyz2Q2IyIfZjHVSBddZXoB4&#10;5QNzQbKYy3JNsmusOkiSv1DkpPUs4D/VUkYpNmS/UDmrCAOaOFHoEjTGKj36YWdZ+snZo38bXGXX&#10;akOlQh+1jytJ8ZjdCPzmCddyAv0frLkduYkIB0aO5+cy9qKXqDaO9ewbId3KyOsQGtsFjrm0dQX0&#10;WGcn/X57f3KwopOvp+2KxPB/dpvnILx0rIqti3Hmgo4BPH1kYCQ5QN9x7wy5oRWWLHYV8AK8D9+x&#10;dL2LQvFlkecFA4qRLC1upyN8JN4THKezCvjtD2Wfz4Ous01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Rl0nbAAAACQEAAA8AAABkcnMvZG93bnJldi54bWxMj8tOwzAQ&#10;RfdI/IM1ldhR50ERpHGqCgmxLKR8gBtPHqo9jmI3Tf+eYQWredyrO2fK3eKsmHEKgycF6ToBgdR4&#10;M1Cn4Pv4/vgCIkRNRltPqOCGAXbV/V2pC+Ov9IVzHTvBIRQKraCPcSykDE2PToe1H5FYa/3kdORx&#10;6qSZ9JXDnZVZkjxLpwfiC70e8a3H5lxfnIJZ2vrp1dr2bA7Zh72Zdv+5OSj1sFr2WxARl/hnhl98&#10;RoeKmU7+QiYIqyBPs5StLGwyEGzIs5wXJ264yqqU/z+ofgAAAP//AwBQSwMEFAAGAAgAAAAhABL6&#10;L4PHAgAA2gYAABAAAABkcnMvaW5rL2luazEueG1srFRLb9swDL4P2H8gtEMuka2H40dQt4dhBQZs&#10;QLFmwHZ0HTUxGtuBrDz670fKiZOiyWXbIQ5Nkd9HfhR9c7evV7A1tqvaJmcyEAxMU7bzqlnk7Ofs&#10;nqcMOlc082LVNiZnr6Zjd7cfP9xUzUu9muITEKHpyKpXOVs6t56G4W63C3Y6aO0iVELo8Gvz8v0b&#10;uz1kzc1z1VQOKbujq2wbZ/aOwKbVPGel24shHrEf240tzXBMHlueIpwtSnPf2rpwA+KyaBqzgqao&#10;se5fDNzrGo0KeRbGMqiLfc60SuKEwQar6ZC0ZuHl9N//ln5/OT2VmRzIq+Ya+exytgpklETpl2yA&#10;mJstYYR+FtPrmjzYdm2sq8xJ/l6sw8ErlP27160X0JquXW1oZgy2xWqDUupMB4nOopOAMrwg4XtQ&#10;VPP/g6LGV0FVlAVZkpzElqjRO7nfF4rKX8U8B3sr/EG8c5UPIxku8vGWuao2uF71erjZrsMVJPej&#10;s34JlZAZl4KLeCblVOupTgOl9NmgD7tzxHyym2454D3Z05b4k6HLvrNdNXfLYaQiEFF8ZSMuZS9N&#10;tVi6v05/rtys/byxWzNAyLPGPONwny98NfwVh0P/P8xzzj75Dwf4zN7hBRAQQ5yBGI/SEY9HUqiR&#10;GDP8uMWM64iJMQosQU4wgscguCYjAsn1BL1jGUMECscwGfOEa64TOpeAhwItxRWXERoCFGQgYzQQ&#10;D+PJ0ujEaHxwRdH4A6UJlqJUSqjIDRNJYWhx7enxlUvl0dBL7DGhSK6IXWBGz4mHOvUMHFMTSvAo&#10;MqEMRAFfLfJDSqxULKjIN4Mm11QUevqmEZ50OHLJnhVzfBiyYjKVidG+DsLiygtHR333aPTdE6lX&#10;FVvpJaJ/HvXtE9Sxe0ktCB5xhfqPUQAg6X0rOI4spjo8mqRuUGxIMfDNt264Kbhmt38AAAD//wMA&#10;UEsBAi0AFAAGAAgAAAAhAJszJzcMAQAALQIAABMAAAAAAAAAAAAAAAAAAAAAAFtDb250ZW50X1R5&#10;cGVzXS54bWxQSwECLQAUAAYACAAAACEAOP0h/9YAAACUAQAACwAAAAAAAAAAAAAAAAA9AQAAX3Jl&#10;bHMvLnJlbHNQSwECLQAUAAYACAAAACEAtrrJYI0BAAAxAwAADgAAAAAAAAAAAAAAAAA8AgAAZHJz&#10;L2Uyb0RvYy54bWxQSwECLQAUAAYACAAAACEAeRi8nb8AAAAhAQAAGQAAAAAAAAAAAAAAAAD1AwAA&#10;ZHJzL19yZWxzL2Uyb0RvYy54bWwucmVsc1BLAQItABQABgAIAAAAIQCP0ZdJ2wAAAAkBAAAPAAAA&#10;AAAAAAAAAAAAAOsEAABkcnMvZG93bnJldi54bWxQSwECLQAUAAYACAAAACEAEvovg8cCAADaBgAA&#10;EAAAAAAAAAAAAAAAAADzBQAAZHJzL2luay9pbmsxLnhtbFBLBQYAAAAABgAGAHgBAADoCAAAAAA=&#10;">
                <v:imagedata r:id="rId3635" o:title=""/>
              </v:shape>
            </w:pict>
          </mc:Fallback>
        </mc:AlternateContent>
      </w:r>
      <w:r>
        <w:rPr>
          <w:rFonts w:ascii="Times New Roman" w:hAnsi="Times New Roman" w:cs="Times New Roman"/>
          <w:noProof/>
        </w:rPr>
        <mc:AlternateContent>
          <mc:Choice Requires="wpi">
            <w:drawing>
              <wp:anchor distT="0" distB="0" distL="114300" distR="114300" simplePos="0" relativeHeight="253530112" behindDoc="0" locked="0" layoutInCell="1" allowOverlap="1">
                <wp:simplePos x="0" y="0"/>
                <wp:positionH relativeFrom="column">
                  <wp:posOffset>1980657</wp:posOffset>
                </wp:positionH>
                <wp:positionV relativeFrom="paragraph">
                  <wp:posOffset>94206</wp:posOffset>
                </wp:positionV>
                <wp:extent cx="5760" cy="93960"/>
                <wp:effectExtent l="38100" t="38100" r="32385" b="40005"/>
                <wp:wrapNone/>
                <wp:docPr id="1932" name="Ink 1932"/>
                <wp:cNvGraphicFramePr/>
                <a:graphic xmlns:a="http://schemas.openxmlformats.org/drawingml/2006/main">
                  <a:graphicData uri="http://schemas.microsoft.com/office/word/2010/wordprocessingInk">
                    <w14:contentPart bwMode="auto" r:id="rId3636">
                      <w14:nvContentPartPr>
                        <w14:cNvContentPartPr/>
                      </w14:nvContentPartPr>
                      <w14:xfrm>
                        <a:off x="0" y="0"/>
                        <a:ext cx="5760" cy="93960"/>
                      </w14:xfrm>
                    </w14:contentPart>
                  </a:graphicData>
                </a:graphic>
              </wp:anchor>
            </w:drawing>
          </mc:Choice>
          <mc:Fallback>
            <w:pict>
              <v:shape w14:anchorId="385A338B" id="Ink 1932" o:spid="_x0000_s1026" type="#_x0000_t75" style="position:absolute;margin-left:155.65pt;margin-top:7.1pt;width:1pt;height:7.9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NvGLAQAALwMAAA4AAABkcnMvZTJvRG9jLnhtbJxSwU7CQBC9m/gP&#10;m71LaRGUhsJBYsJB5KAfsG536cbuTjO7UPh7pwWkaIwJl6Yzr33z3ryZzHa2ZFuF3oDLeNzrc6ac&#10;hNy4dcbf357vHjnzQbhclOBUxvfK89n09mZSV6lKoIAyV8iIxPm0rjJehFClUeRloazwPaiUI1AD&#10;WhGoxHWUo6iJ3ZZR0u+PohowrxCk8p668wPIpy2/1kqGV629CqzM+GA8InmBXkYJycKMJ+NkyNkH&#10;dYbxA4+mE5GuUVSFkUdJ4gpFVhhHAr6p5iIItkHzi8oaieBBh54EG4HWRqrWDzmL+z+cLdxn4yq+&#10;lxtMJbigXFgJDKfdtcA1I2xJG6hfIKd0xCYAPzLSev4P4yB6DnJjSc8hEVSlCHQOvjCVpzWnJs84&#10;LvL4rN9tn84OVnj2tdyukDXfx+NBwpkTllSRddbWFNBpActLBkKiI/QX906jbVIhyWyXcbqEffNs&#10;Q1e7wCQ1hw/NhUgCxu2xdGgPv5+GdAKgyRdRd+tGVef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NprJ3AAAAAkBAAAPAAAAZHJzL2Rvd25yZXYueG1sTI9BT8MwDIXv&#10;SPyHyEjcWJoFASpNp2kIIe2CGBPntDFtROOUJtvKv8ec2M32e3r+XrWawyCOOCUfyYBaFCCQ2ug8&#10;dQb27883DyBStuTsEAkN/GCCVX15UdnSxRO94XGXO8EhlEproM95LKVMbY/BpkUckVj7jFOwmdep&#10;k26yJw4Pg1wWxZ0M1hN/6O2Imx7br90hGGiepg//vUl7/5pIbbV+2d6vyZjrq3n9CCLjnP/N8IfP&#10;6FAzUxMP5JIYDGilNFtZuF2CYINWmg8ND4UCWVfyvEH9CwAA//8DAFBLAwQUAAYACAAAACEAp2tT&#10;ZXgCAAA8BgAAEAAAAGRycy9pbmsvaW5rMS54bWyslEuL2zAQx++FfgehHnKJbI3k+BHWu4fShUIL&#10;SzeF9uh1tIlZWw6y8thv35HsOFk2ubQlEMbz+I30l0Y3d4emJjtluqrVOYWAU6J02S4rvcrpz8U9&#10;SynpbKGXRd1qldNX1dG7248fbir90tRz/CdI0J2zmjqna2s38zDc7/fBXgatWYWCcxl+1S/fv9Hb&#10;oWqpnitdWWzZHV1lq606WAebV8uclvbAx3xkP7ZbU6ox7DymPGVYU5TqvjVNYUfiutBa1UQXDa77&#10;FyX2dYNGhX1WylDSFIecSpHECSVbXE2HTRsaXi7//W/l95fLU8hgbF7pa80Xl6tFAFESpV+yEbFU&#10;O8cI/VnMr2vyYNqNMrZSJ/l7sYbAKyn7b69bL6BRXVtv3ZlRsivqLUopMxkkMotOAkJ4QcL3UFTz&#10;/0NR46tQEWVBliQnsQE1eif3+4Wi8leZ57C3wg/inas8HMl4kY+3zFaNwvFqNuPNth2OoHM/WuOH&#10;UHDIGHDG4wXAXMq5TII0nZ0d9DA7R+aT2XbrkfdkTlPiI+Mu+53tq6Vdj0fKAx7FVybiUvVaVau1&#10;/evy58ou2s9bs1MjAs425juO9/nCq+GvOBn2/0M95/STfziIr+wdXgCICXCSCcKnEyYmDGACMp7w&#10;KRUUgLJIUD7lhDNJIO4NNhjgijBEZDIY4pgTw5BEYgwxQUTCIEVTMJgxgXmzKQMCRHB0TJ0FkcsE&#10;18lxXZTh2nxPMutxQLKewTKfjYkkk73LbQNRyGMgHZQTwVw6ApmHYwh5ji3wBzMHRwx2dnTvjByM&#10;u6jLcywps+MiAHATuB4WkRTz3rwm41ngRb79AwAA//8DAFBLAQItABQABgAIAAAAIQCbMyc3DAEA&#10;AC0CAAATAAAAAAAAAAAAAAAAAAAAAABbQ29udGVudF9UeXBlc10ueG1sUEsBAi0AFAAGAAgAAAAh&#10;ADj9If/WAAAAlAEAAAsAAAAAAAAAAAAAAAAAPQEAAF9yZWxzLy5yZWxzUEsBAi0AFAAGAAgAAAAh&#10;ACWANvGLAQAALwMAAA4AAAAAAAAAAAAAAAAAPAIAAGRycy9lMm9Eb2MueG1sUEsBAi0AFAAGAAgA&#10;AAAhAHkYvJ2/AAAAIQEAABkAAAAAAAAAAAAAAAAA8wMAAGRycy9fcmVscy9lMm9Eb2MueG1sLnJl&#10;bHNQSwECLQAUAAYACAAAACEARDaaydwAAAAJAQAADwAAAAAAAAAAAAAAAADpBAAAZHJzL2Rvd25y&#10;ZXYueG1sUEsBAi0AFAAGAAgAAAAhAKdrU2V4AgAAPAYAABAAAAAAAAAAAAAAAAAA8gUAAGRycy9p&#10;bmsvaW5rMS54bWxQSwUGAAAAAAYABgB4AQAAmAgAAAAA&#10;">
                <v:imagedata r:id="rId3637" o:title=""/>
              </v:shape>
            </w:pict>
          </mc:Fallback>
        </mc:AlternateContent>
      </w:r>
      <w:r>
        <w:rPr>
          <w:rFonts w:ascii="Times New Roman" w:hAnsi="Times New Roman" w:cs="Times New Roman"/>
          <w:noProof/>
        </w:rPr>
        <mc:AlternateContent>
          <mc:Choice Requires="wpi">
            <w:drawing>
              <wp:anchor distT="0" distB="0" distL="114300" distR="114300" simplePos="0" relativeHeight="253529088" behindDoc="0" locked="0" layoutInCell="1" allowOverlap="1">
                <wp:simplePos x="0" y="0"/>
                <wp:positionH relativeFrom="column">
                  <wp:posOffset>1149777</wp:posOffset>
                </wp:positionH>
                <wp:positionV relativeFrom="paragraph">
                  <wp:posOffset>87366</wp:posOffset>
                </wp:positionV>
                <wp:extent cx="76680" cy="123120"/>
                <wp:effectExtent l="19050" t="38100" r="38100" b="29845"/>
                <wp:wrapNone/>
                <wp:docPr id="1931" name="Ink 1931"/>
                <wp:cNvGraphicFramePr/>
                <a:graphic xmlns:a="http://schemas.openxmlformats.org/drawingml/2006/main">
                  <a:graphicData uri="http://schemas.microsoft.com/office/word/2010/wordprocessingInk">
                    <w14:contentPart bwMode="auto" r:id="rId3638">
                      <w14:nvContentPartPr>
                        <w14:cNvContentPartPr/>
                      </w14:nvContentPartPr>
                      <w14:xfrm>
                        <a:off x="0" y="0"/>
                        <a:ext cx="76680" cy="123120"/>
                      </w14:xfrm>
                    </w14:contentPart>
                  </a:graphicData>
                </a:graphic>
              </wp:anchor>
            </w:drawing>
          </mc:Choice>
          <mc:Fallback>
            <w:pict>
              <v:shape w14:anchorId="19A9DACE" id="Ink 1931" o:spid="_x0000_s1026" type="#_x0000_t75" style="position:absolute;margin-left:90.4pt;margin-top:6.6pt;width:6.6pt;height:10.35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fG+LAQAAMQMAAA4AAABkcnMvZTJvRG9jLnhtbJxSXU/CMBR9N/E/&#10;NH2X0UEQFwoPEhMfVB70B9SuZY1r73JbGP577wYIaoyJL0tvz3J6Pu5ssfM12xqMDoLkYjDkzAQN&#10;pQtryV+e766mnMWkQqlqCEbydxP5Yn55MWubwuRQQV0aZEQSYtE2klcpNUWWRV0Zr+IAGhMItIBe&#10;JRpxnZWoWmL3dZYPh5OsBSwbBG1ipNvlHuTznt9ao9OTtdEkVkuei2uSlyQfTXLBGUo+nnaHVzrc&#10;CMGz+UwVa1RN5fRBkvqHIq9cIAGfVEuVFNug+0HlnUaIYNNAg8/AWqdN74ecieE3Z/fhrXMlxnqD&#10;hYaQTEgrhemYXQ/85wlfUwLtA5TUjtok4AdGiufvMvail6A3nvTsG0FTq0TrECvXRIq5cKXkeF+K&#10;k/6wvT05WOHJ1+N2haz7X9yMqJmgPKki66yfqaBjAI9fGQjJDtBv3DuLvmuFJLOd5LQJ7923L93s&#10;EtN0eT2ZTAnQhIh8JPIePhLvCY7TWQX09peyz+dO19mm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SDFe3wAAAAkBAAAPAAAAZHJzL2Rvd25yZXYueG1sTI/BTsMwEETv&#10;SPyDtUjcqE1TUBviVBUSqELi0BaEuLnxkljE6xA7bfh7tid629GOZt4Uy9G34oB9dIE03E4UCKQq&#10;WEe1hrfd080cREyGrGkDoYZfjLAsLy8Kk9twpA0etqkWHEIxNxqalLpcylg16E2chA6Jf1+h9yax&#10;7Gtpe3PkcN/KqVL30htH3NCYDh8brL63g9eww5efmVOr1/fN+mO4e/50cj06ra+vxtUDiIRj+jfD&#10;CZ/RoWSmfRjIRtGynitGT3xkUxAnw2LG4/YasmwBsizk+YLyDwAA//8DAFBLAwQUAAYACAAAACEA&#10;eMBdNZQDAACkCAAAEAAAAGRycy9pbmsvaW5rMS54bWysVU1v20YQvRfIf1hsD75wpf3ghyhEziGo&#10;gQItECQOkB4VaW0REUmDpCz73/e9XZpyYOmSFgbo4ezMezNvZqn3H57qvXj0XV+1zUqamZbCN5t2&#10;WzX3K/n19kYtpOiHdbNd79vGr+Sz7+WH63e/va+aH/V+iacAQtPTqvcruRuGh+V8fjweZ0c3a7v7&#10;udXazf9sfvz9l7wes7b+rmqqAZT9i2vTNoN/Ggi2rLYruRme9BQP7C/todv46ZiebnOKGLr1xt+0&#10;Xb0eJsTdumn8XjTrGnV/k2J4foBRgefed1LU66eVdLbICykOqKYHaS3n59P/+W/pN+fTF6Y0E3nV&#10;XCK/PZ9tZyYt0sUf5QSx9Y/EmIdZLC9r8qlrH3w3VP4kfxRrPHgWm/gedIsCdr5v9wfOTIrH9f4A&#10;KV3pZoUr05OAZn5GwregUPP/B4XGF0FtWs7KojiJbaDRG7nfFgrlL2K+BvtZ+FG81yqPI5kW+WXL&#10;hqr2uF71w7TZQ48rSPeXoQuX0GpTKqOVzm+NWTq3dMXM5uWrQY935wXze3fodxPe9+50S8LJ1GXs&#10;7Fhth900Uj3TaX7hRpzL3vnqfjf8cvpdNdy2Hw/do58gzKvGAuO0z2e+GmHFxdj/Z3+3kr+HD4cI&#10;mdERBNAi1cLoXOjkKr+CnFdlemXyRBrppLK5VHhRThmRIcSIVBT8r6wwTpgs0cIpaxUslQsnLA81&#10;TjMNC3DCqjKFWQqtkAAsWMIUhC0RTlTUIAwzVa6McqzFwDCGBMRcBHxEoAyiwkXM8BowgYw6AAmX&#10;YoEMVAFT4x1IcKFkqxaMtyQCATsTBj6d4FA4PNCHxV9KRscwHjIKxbAlsCAxoMC7EC7QGiRY8iIT&#10;GDC0QItMID+OWBslwMYG1jyUCQZh2S/PEEQ9IRlKDxYlAKVgEgyMoQyF5EkWVQFUxnpJRDWjiiVc&#10;UJmeUE6CJzQPKlKzGJVBKsweWmeCo2Nd6HfsiPorQxTEIzvoZ1XGMBwIZCMeg48KWQAwmLqDKeoI&#10;egt5oqTcF4Jx28bAKFBkght45OKlpklwpgRIjhsGANHkGGhjIGsIcTQ4A8BHLVknOgI/xilsHAtw&#10;IypECbPl5DE0bAVXJvRFwJepcAI4YUiWIEHFZcQGj0uLZqMGpOOa5AmWAVcntMFBsV/oEKeJALCw&#10;TASlQXasuHJ6VDRMETlJyhGD8KdfrenO44N5/S8AAAD//wMAUEsBAi0AFAAGAAgAAAAhAJszJzcM&#10;AQAALQIAABMAAAAAAAAAAAAAAAAAAAAAAFtDb250ZW50X1R5cGVzXS54bWxQSwECLQAUAAYACAAA&#10;ACEAOP0h/9YAAACUAQAACwAAAAAAAAAAAAAAAAA9AQAAX3JlbHMvLnJlbHNQSwECLQAUAAYACAAA&#10;ACEABnN8b4sBAAAxAwAADgAAAAAAAAAAAAAAAAA8AgAAZHJzL2Uyb0RvYy54bWxQSwECLQAUAAYA&#10;CAAAACEAeRi8nb8AAAAhAQAAGQAAAAAAAAAAAAAAAADzAwAAZHJzL19yZWxzL2Uyb0RvYy54bWwu&#10;cmVsc1BLAQItABQABgAIAAAAIQDLSDFe3wAAAAkBAAAPAAAAAAAAAAAAAAAAAOkEAABkcnMvZG93&#10;bnJldi54bWxQSwECLQAUAAYACAAAACEAeMBdNZQDAACkCAAAEAAAAAAAAAAAAAAAAAD1BQAAZHJz&#10;L2luay9pbmsxLnhtbFBLBQYAAAAABgAGAHgBAAC3CQAAAAA=&#10;">
                <v:imagedata r:id="rId3639" o:title=""/>
              </v:shape>
            </w:pict>
          </mc:Fallback>
        </mc:AlternateContent>
      </w:r>
      <w:r>
        <w:rPr>
          <w:rFonts w:ascii="Times New Roman" w:hAnsi="Times New Roman" w:cs="Times New Roman"/>
          <w:noProof/>
        </w:rPr>
        <mc:AlternateContent>
          <mc:Choice Requires="wpi">
            <w:drawing>
              <wp:anchor distT="0" distB="0" distL="114300" distR="114300" simplePos="0" relativeHeight="253528064" behindDoc="0" locked="0" layoutInCell="1" allowOverlap="1">
                <wp:simplePos x="0" y="0"/>
                <wp:positionH relativeFrom="column">
                  <wp:posOffset>1141137</wp:posOffset>
                </wp:positionH>
                <wp:positionV relativeFrom="paragraph">
                  <wp:posOffset>106446</wp:posOffset>
                </wp:positionV>
                <wp:extent cx="7200" cy="106560"/>
                <wp:effectExtent l="38100" t="38100" r="31115" b="46355"/>
                <wp:wrapNone/>
                <wp:docPr id="1930" name="Ink 1930"/>
                <wp:cNvGraphicFramePr/>
                <a:graphic xmlns:a="http://schemas.openxmlformats.org/drawingml/2006/main">
                  <a:graphicData uri="http://schemas.microsoft.com/office/word/2010/wordprocessingInk">
                    <w14:contentPart bwMode="auto" r:id="rId3640">
                      <w14:nvContentPartPr>
                        <w14:cNvContentPartPr/>
                      </w14:nvContentPartPr>
                      <w14:xfrm>
                        <a:off x="0" y="0"/>
                        <a:ext cx="7200" cy="106560"/>
                      </w14:xfrm>
                    </w14:contentPart>
                  </a:graphicData>
                </a:graphic>
              </wp:anchor>
            </w:drawing>
          </mc:Choice>
          <mc:Fallback>
            <w:pict>
              <v:shape w14:anchorId="41E26DA1" id="Ink 1930" o:spid="_x0000_s1026" type="#_x0000_t75" style="position:absolute;margin-left:89.5pt;margin-top:8.1pt;width:1.3pt;height:9.0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YbqQAQAAMAMAAA4AAABkcnMvZTJvRG9jLnhtbJxSTW/iMBC9r9T/&#10;YM19SVI+ChGBw6JKHNrlsP0BXscmVmNPNDaE/vtOAizQalWpl8gzz3l+b97MlwdXi72mYNEXkA1S&#10;ENorLK3fFvDy5/HnFESI0peyRq8LeNMBlou7H/O2yfU9VliXmgST+JC3TQFVjE2eJEFV2skwwEZ7&#10;Bg2Sk5FL2iYlyZbZXZ3cp+kkaZHKhlDpELi7OoKw6PmN0Sr+NiboKOoCRpMpy4sFDGcPQxDEnfFw&#10;DOIvH0bTGSSLucy3JJvKqpMk+Q1FTlrPAv5RrWSUYkf2E5WzijCgiQOFLkFjrNK9H3aWpR+crf1r&#10;5yobqR3lCn3UPm4kxfPseuA7T7iaJ9A+YcnpyF1EODHyeL4O4yh6hWrnWM8xEdK1jLwOobJN4DHn&#10;tiyA1mV20e/3vy4ONnTx9bzfkOjuZ7MhZ+WlY1VsXfQ1B3QewPMtAyPJCfof98GQ61JhyeJQALO/&#10;dd8+dH2IQnHzgVcKhGIgSyfjSY+eeY//n6urBPjpm6yv607W1aI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WJefcAAAACQEAAA8AAABkcnMvZG93bnJldi54bWxMj0FP&#10;g0AQhe8m/ofNmHizS1uDgCxNYzRevFiN5yk7ApGdJexQ6L93e9LbvMzLe98rd4vr1YnG0Hk2sF4l&#10;oIhrbztuDHx+vNxloIIgW+w9k4EzBdhV11clFtbP/E6ngzQqhnAo0EArMhRah7olh2HlB+L4+/aj&#10;Q4lybLQdcY7hrtebJEm1w45jQ4sDPbVU/xwmZyDP5Av3z/OUBNu89R3l59dUjLm9WfaPoIQW+TPD&#10;BT+iQxWZjn5iG1Qf9UMet0g80g2oiyFbp6COBrb3W9BVqf8vqH4BAAD//wMAUEsDBBQABgAIAAAA&#10;IQBYKOc5oQIAAKQGAAAQAAAAZHJzL2luay9pbmsxLnhtbKxUy27bMBC8F+g/EOyhF1PiQw/LiJJD&#10;0QAFWqBoXKA9KjJjC7Eog6If+fvuUjLtIPalLQSb1HJmdjlL6ubu0K7JTtu+6UxJRcQp0abuFo1Z&#10;lvTn/J5NKeldZRbVujO6pC+6p3e379/dNOa5Xc/gn4CC6XHWrku6cm4zi+P9fh/tVdTZZSw5V/EX&#10;8/ztK70dWQv91JjGQcr+GKo74/TBodisWZS0dgce8KD90G1trcMyRmx9Qjhb1fq+s23lguKqMkav&#10;ialaqPsXJe5lA5MG8iy1paStDiVVMs9ySrZQTQ9JWxpfpv/+N/r9ZfpUFCIkb8y15PPLbBmJJE+m&#10;n4sgsdA71Ih9L2bXPfluu422rtEn+wezxoUXUg/v3rfBQKv7br3FnlGyq9ZbsFIVKspVkZwMFPEF&#10;C9+Kgpv/XxQ8vioqkyIq8vxktgCP3tj9tlBw/qrmudhr40fzzl0eWxIO8vGUuabVcL3aTTjZrocr&#10;iOEHZ/0llFwUTHDGs7kQM6VmKovyLD1r9Hh3jpqPdtuvgt6jPd0SvxJ2Oexs3yzcKrSURzzJrtyI&#10;S+yVbpYr99f0p8bNu09bu9NBQpxtzGcM5/nCV8MfcTLu/4d+KukH/+EgnjkEvAFCEk5EQvjkI4dH&#10;ZBJ+E8rhYTKnDF44IqaAgAlLAe8jSU6GNZblATUusmxEy4KIdICzYQINGwWOowJ1n4SlAoVyouDh&#10;E5YzxXIPRg6CmCQAkYiCTMyjFBEEyxcQEJhXEkClKCCIZAkWwIBCBFBTWIUBXjCjwHg2wQEVQB1i&#10;WBasM68goYQpKigUVX4PWMRQFmfSbxT4UAUIAQ1OJNSJ9MLXkjAcMcASBEMhQPPeYd40G/EJk9PR&#10;Y0h09KaALb76aoWew4W5/QMAAP//AwBQSwECLQAUAAYACAAAACEAmzMnNwwBAAAtAgAAEwAAAAAA&#10;AAAAAAAAAAAAAAAAW0NvbnRlbnRfVHlwZXNdLnhtbFBLAQItABQABgAIAAAAIQA4/SH/1gAAAJQB&#10;AAALAAAAAAAAAAAAAAAAAD0BAABfcmVscy8ucmVsc1BLAQItABQABgAIAAAAIQAcTWG6kAEAADAD&#10;AAAOAAAAAAAAAAAAAAAAADwCAABkcnMvZTJvRG9jLnhtbFBLAQItABQABgAIAAAAIQB5GLydvwAA&#10;ACEBAAAZAAAAAAAAAAAAAAAAAPgDAABkcnMvX3JlbHMvZTJvRG9jLnhtbC5yZWxzUEsBAi0AFAAG&#10;AAgAAAAhAO9WJefcAAAACQEAAA8AAAAAAAAAAAAAAAAA7gQAAGRycy9kb3ducmV2LnhtbFBLAQIt&#10;ABQABgAIAAAAIQBYKOc5oQIAAKQGAAAQAAAAAAAAAAAAAAAAAPcFAABkcnMvaW5rL2luazEueG1s&#10;UEsFBgAAAAAGAAYAeAEAAMYIAAAAAA==&#10;">
                <v:imagedata r:id="rId3641" o:title=""/>
              </v:shape>
            </w:pict>
          </mc:Fallback>
        </mc:AlternateContent>
      </w:r>
      <w:r>
        <w:rPr>
          <w:rFonts w:ascii="Times New Roman" w:hAnsi="Times New Roman" w:cs="Times New Roman"/>
          <w:noProof/>
        </w:rPr>
        <mc:AlternateContent>
          <mc:Choice Requires="wpi">
            <w:drawing>
              <wp:anchor distT="0" distB="0" distL="114300" distR="114300" simplePos="0" relativeHeight="253527040" behindDoc="0" locked="0" layoutInCell="1" allowOverlap="1">
                <wp:simplePos x="0" y="0"/>
                <wp:positionH relativeFrom="column">
                  <wp:posOffset>341217</wp:posOffset>
                </wp:positionH>
                <wp:positionV relativeFrom="paragraph">
                  <wp:posOffset>143526</wp:posOffset>
                </wp:positionV>
                <wp:extent cx="37440" cy="117720"/>
                <wp:effectExtent l="38100" t="38100" r="39370" b="34925"/>
                <wp:wrapNone/>
                <wp:docPr id="1929" name="Ink 1929"/>
                <wp:cNvGraphicFramePr/>
                <a:graphic xmlns:a="http://schemas.openxmlformats.org/drawingml/2006/main">
                  <a:graphicData uri="http://schemas.microsoft.com/office/word/2010/wordprocessingInk">
                    <w14:contentPart bwMode="auto" r:id="rId3642">
                      <w14:nvContentPartPr>
                        <w14:cNvContentPartPr/>
                      </w14:nvContentPartPr>
                      <w14:xfrm>
                        <a:off x="0" y="0"/>
                        <a:ext cx="37440" cy="117720"/>
                      </w14:xfrm>
                    </w14:contentPart>
                  </a:graphicData>
                </a:graphic>
              </wp:anchor>
            </w:drawing>
          </mc:Choice>
          <mc:Fallback>
            <w:pict>
              <v:shape w14:anchorId="6190C0D1" id="Ink 1929" o:spid="_x0000_s1026" type="#_x0000_t75" style="position:absolute;margin-left:26.6pt;margin-top:11.15pt;width:3.4pt;height:9.65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9QPyQAQAAMQMAAA4AAABkcnMvZTJvRG9jLnhtbJxSy27bMBC8F8g/&#10;EHuvZUqGHQuWc6gRIIekPrQfwFKkRVTkCkvacv6+K9munQRFgVwELkcYzmNXD0ffioOh6DBUICdT&#10;ECZorF3YVfDzx+PXexAxqVCrFoOp4NVEeFjffVn1XWlybLCtDQkmCbHsuwqalLoyy6JujFdxgp0J&#10;DFokrxKPtMtqUj2z+zbLp9N51iPVHaE2MfLt5gTCeuS31uj03dpokmgryJfFHETig5wvQBAf7mUB&#10;4lcFhSwKyNYrVe5IdY3TZ0nqE4q8coEF/KXaqKTEntwHKu80YUSbJhp9htY6bUY/7ExO3zl7Cr8H&#10;V3Km91RqDMmEtFWULtmNwGee8C0n0D9jze2ofUI4M3I8/y/jJHqDeu9Zz6kRMq1KvA6xcV3kmEtX&#10;V0BPtbzqD4dvVwdbuvp6OWxJDP/LZb4EEZRnVWxdjDMXdAng5S0DI9kZ+hf30ZIfWmHJ4lgBL+rr&#10;8B1LN8ckNF8Wi9mMAc2IlItFPsIX4hPBZbqpgN9+U/btPOi62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x7fXcAAAABwEAAA8AAABkcnMvZG93bnJldi54bWxMj0FP&#10;wkAUhO8m/IfNI/EmW1pssPaVEAhXoyj3bXdtG7tvS3cp1V/v8yTHyUxmvsk3k+3EaAbfOkJYLiIQ&#10;hiqnW6oRPt4PD2sQPijSqnNkEL6Nh00xu8tVpt2V3sx4DLXgEvKZQmhC6DMpfdUYq/zC9YbY+3SD&#10;VYHlUEs9qCuX207GUZRKq1rihUb1ZteY6ut4sQivow6702H1kvj9Onny559TGfaI9/Np+wwimCn8&#10;h+EPn9GhYKbSXUh70SE8JjEnEeI4AcF+GvG1EmG1TEEWubzlL34BAAD//wMAUEsDBBQABgAIAAAA&#10;IQAeQfUSZQIAAPcFAAAQAAAAZHJzL2luay9pbmsxLnhtbKxUyW7bMBC9F+g/EOzBF1HikLIWI0oP&#10;RQMUaIGicYH2qMiMTUSiDIpe8vcd0Q7tIPal7cH2eJb3yDczvPm471qyVXbQvakoxJwSZZp+oc2y&#10;oj/nd6ygZHC1WdRtb1RFn9VAP96+f3ejzVPXzvCbIIIZRqtrK7pybj1Lkt1uF+9k3NtlIjiXyRfz&#10;9O0rvT1WLdSjNtoh5fDianrj1N6NYDO9qGjj9jzkI/Z9v7GNCuHRY5tThrN1o+5629UuIK5qY1RL&#10;TN3huX9R4p7XaGjkWSpLSVfvKypFnuWUbPA0A5J2NLlc/vvfyu8ulxdQQiDX5hr5/HK1iCHN0+Jz&#10;GSAWajtiJL4Xs+uafLf9Wlmn1Un+g1jHwDNpDv+9bgcBrRr6djP2jJJt3W5QSlnKOJdlehIQkgsS&#10;vgVFNf8/KGp8FVSkZVzm+UlsQI3eyP32oKj8VcxzsNfCH8U7V/nYkjDIL1PmdKdwvbp1mGw34AqO&#10;7ntn/RIKDiUDzng2B5hJOZNZzEVx1ujj7rxgPtjNsAp4D/a0JT4Sbnm42U4v3Cq0lMc8za5sxKXq&#10;ldLLlfvr8kft5v2njd2qAAFnF/OMYZ4vvBp+xMnx/j/UY0U/+IeD+MqDwwsAHAgnWU54NGFiAtkE&#10;+HTCI8oEZUBZSXnEiWBQYAZLSc4ACyIgQDICWcQZMJEytARGIcUYZ5J5g2EmRghMIzSxkqHF2ZSN&#10;WIDpmf8VRHgoJGECs7KICSYICIzih0mfjoQgR0YMSlKMaehhhyyWMilHavSkuSf0aDgdnlKQYgSR&#10;WDktCX/1EAQZcQZv/wAAAP//AwBQSwECLQAUAAYACAAAACEAmzMnNwwBAAAtAgAAEwAAAAAAAAAA&#10;AAAAAAAAAAAAW0NvbnRlbnRfVHlwZXNdLnhtbFBLAQItABQABgAIAAAAIQA4/SH/1gAAAJQBAAAL&#10;AAAAAAAAAAAAAAAAAD0BAABfcmVscy8ucmVsc1BLAQItABQABgAIAAAAIQBRfUD8kAEAADEDAAAO&#10;AAAAAAAAAAAAAAAAADwCAABkcnMvZTJvRG9jLnhtbFBLAQItABQABgAIAAAAIQB5GLydvwAAACEB&#10;AAAZAAAAAAAAAAAAAAAAAPgDAABkcnMvX3JlbHMvZTJvRG9jLnhtbC5yZWxzUEsBAi0AFAAGAAgA&#10;AAAhADbx7fXcAAAABwEAAA8AAAAAAAAAAAAAAAAA7gQAAGRycy9kb3ducmV2LnhtbFBLAQItABQA&#10;BgAIAAAAIQAeQfUSZQIAAPcFAAAQAAAAAAAAAAAAAAAAAPcFAABkcnMvaW5rL2luazEueG1sUEsF&#10;BgAAAAAGAAYAeAEAAIoIAAAAAA==&#10;">
                <v:imagedata r:id="rId3643" o:title=""/>
              </v:shape>
            </w:pict>
          </mc:Fallback>
        </mc:AlternateContent>
      </w:r>
      <w:r>
        <w:rPr>
          <w:rFonts w:ascii="Times New Roman" w:hAnsi="Times New Roman" w:cs="Times New Roman"/>
          <w:noProof/>
        </w:rPr>
        <mc:AlternateContent>
          <mc:Choice Requires="wpi">
            <w:drawing>
              <wp:anchor distT="0" distB="0" distL="114300" distR="114300" simplePos="0" relativeHeight="253526016" behindDoc="0" locked="0" layoutInCell="1" allowOverlap="1">
                <wp:simplePos x="0" y="0"/>
                <wp:positionH relativeFrom="column">
                  <wp:posOffset>291897</wp:posOffset>
                </wp:positionH>
                <wp:positionV relativeFrom="paragraph">
                  <wp:posOffset>135246</wp:posOffset>
                </wp:positionV>
                <wp:extent cx="70200" cy="58680"/>
                <wp:effectExtent l="38100" t="38100" r="44450" b="36830"/>
                <wp:wrapNone/>
                <wp:docPr id="1928" name="Ink 1928"/>
                <wp:cNvGraphicFramePr/>
                <a:graphic xmlns:a="http://schemas.openxmlformats.org/drawingml/2006/main">
                  <a:graphicData uri="http://schemas.microsoft.com/office/word/2010/wordprocessingInk">
                    <w14:contentPart bwMode="auto" r:id="rId3644">
                      <w14:nvContentPartPr>
                        <w14:cNvContentPartPr/>
                      </w14:nvContentPartPr>
                      <w14:xfrm>
                        <a:off x="0" y="0"/>
                        <a:ext cx="70200" cy="58680"/>
                      </w14:xfrm>
                    </w14:contentPart>
                  </a:graphicData>
                </a:graphic>
              </wp:anchor>
            </w:drawing>
          </mc:Choice>
          <mc:Fallback>
            <w:pict>
              <v:shape w14:anchorId="31185E4B" id="Ink 1928" o:spid="_x0000_s1026" type="#_x0000_t75" style="position:absolute;margin-left:22.6pt;margin-top:10.25pt;width:6.2pt;height:5.2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hciJAQAAMAMAAA4AAABkcnMvZTJvRG9jLnhtbJxSy27CMBC8V+o/&#10;WL6XJDxaGhE4FFXiUMqh/QDXsYnV2ButDYG/7yaQAq2qSlwi744zntnZyWxnS7ZV6A24jCe9mDPl&#10;JOTGrTP+/vZ8N+bMB+FyUYJTGd8rz2fT25tJXaWqDwWUuUJGJM6ndZXxIoQqjSIvC2WF70GlHIEa&#10;0IpAJa6jHEVN7LaM+nF8H9WAeYUglffUnR9APm35tVYyvGrtVWBlxkfxkOSF7oAZH/QH1PmgwyiO&#10;eTSdiHSNoiqMPEoSVyiywjgS8E01F0GwDZpfVNZIBA869CTYCLQ2UrV+yFkS/3C2cJ+Nq2QoN5hK&#10;cEG5sBIYutm1wDVP2JImUL9ATumITQB+ZKTx/B/GQfQc5MaSnkMiqEoRaB18YSrPGaYmzzgu8uSk&#10;322fTg5WePK13K6QNfeTxz5tjhOWVJF11tYUUDeA5SUDIdER+ot7p9E2qZBktss45b5vvm3oaheY&#10;pOZDTDvFmSRkNL4ft2jHe/i/q84SoKcvsj6vG1ln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XlU9wAAAAHAQAADwAAAGRycy9kb3ducmV2LnhtbEyOy07DMBRE90j8&#10;g3WR2FE7CUnbkJsK8dgiSNl058YmiYivg+2m4e8xK1iOZnTmVLvFjGzWzg+WEJKVAKaptWqgDuF9&#10;/3yzAeaDJCVHSxrhW3vY1ZcXlSyVPdObnpvQsQghX0qEPoSp5Ny3vTbSr+ykKXYf1hkZYnQdV06e&#10;I9yMPBWi4EYOFB96OemHXrefzckgHJZkf8iK7Em4x5e5WVO3tV+viNdXy/0dsKCX8DeGX/2oDnV0&#10;OtoTKc9GhNs8jUuEVOTAYp+vC2BHhCwRwOuK//evfwAAAP//AwBQSwMEFAAGAAgAAAAhAE7b5KHC&#10;AgAA6AYAABAAAABkcnMvaW5rL2luazEueG1srFRNb9swDL0P2H8gtMMuka0v23FQt4dhBQZswLBm&#10;wHZ0HTUxGsuBrHz034+SHSdFk8s2GHAY6vGRfCJ9c3do1rDTtqtbUxAeMQLaVO2iNsuC/Jzf0ymB&#10;zpVmUa5bowvyojtyd/v+3U1tnpv1DN+ADKbzVrMuyMq5zSyO9/t9tJdRa5exYEzGX8zzt6/kdoha&#10;6Kfa1A5TdkdX1RqnD86TzepFQSp3YCMeuR/ara30eOw9tjohnC0rfd/apnQj46o0Rq/BlA3W/YuA&#10;e9mgUWOepbYEmvJQECmyNCOwxWo6TNqQ+HL4738Lv78cPuU5H5PX5lry+eVoEXGVqennfKRY6J3n&#10;iMNdzK5r8t22G21drU/y92INBy9Q9f+Dbr2AVnfteuvvjMCuXG9RSpnLKJO5OgnI4wsSviVFNf8/&#10;KWp8lVSoPMqz7CQ2R43eyP22UFT+Kuc52WvhB/HOVR6uZBzk45S5utG4Xs1mnGzX4Qp694OzYQkF&#10;4znljLJ0zvlMyplMoixVZxc97M6R89Fuu9XI92hPWxJOxi77zvb1wq3GK2URU+mVjbgUvdL1cuX+&#10;OvypdvP209bu9EjBzxoLGcd5vvDVCCMOQ/8/9FNBPoQPB4TI3hEEEAx4BlwyYJOPDB+e4HtCqCI0&#10;ITQnbKIgoR6TTBBEp4qiRROqIMswSIAEodCQwKnkwNMA4xQNKvER03AoqUdTRQUyeZQCQQWSBTyE&#10;AqhAvPKlICsmYJ4KfEDglFhHb6XHozPMkJcNjFTkA0gOaMp576EKKdMJz4ELSESolAs6pSIJAEH9&#10;L2L61NgT9ZOGXSO2b1bgka8Ts9G07xlhfTfo4r6uECfRwJZRZXVsQ/RciALlE2FVWILH+QjU0iuH&#10;WqJWvYVO34s/9Rr6nDKIKb01pEfpktA7+lBfFZr2jAyhr75849zg0t3+AQAA//8DAFBLAQItABQA&#10;BgAIAAAAIQCbMyc3DAEAAC0CAAATAAAAAAAAAAAAAAAAAAAAAABbQ29udGVudF9UeXBlc10ueG1s&#10;UEsBAi0AFAAGAAgAAAAhADj9If/WAAAAlAEAAAsAAAAAAAAAAAAAAAAAPQEAAF9yZWxzLy5yZWxz&#10;UEsBAi0AFAAGAAgAAAAhAGBJhciJAQAAMAMAAA4AAAAAAAAAAAAAAAAAPAIAAGRycy9lMm9Eb2Mu&#10;eG1sUEsBAi0AFAAGAAgAAAAhAHkYvJ2/AAAAIQEAABkAAAAAAAAAAAAAAAAA8QMAAGRycy9fcmVs&#10;cy9lMm9Eb2MueG1sLnJlbHNQSwECLQAUAAYACAAAACEA6/XlU9wAAAAHAQAADwAAAAAAAAAAAAAA&#10;AADnBAAAZHJzL2Rvd25yZXYueG1sUEsBAi0AFAAGAAgAAAAhAE7b5KHCAgAA6AYAABAAAAAAAAAA&#10;AAAAAAAA8AUAAGRycy9pbmsvaW5rMS54bWxQSwUGAAAAAAYABgB4AQAA4AgAAAAA&#10;">
                <v:imagedata r:id="rId3645" o:title=""/>
              </v:shape>
            </w:pict>
          </mc:Fallback>
        </mc:AlternateConten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04864" behindDoc="0" locked="0" layoutInCell="1" allowOverlap="1">
                      <wp:simplePos x="0" y="0"/>
                      <wp:positionH relativeFrom="column">
                        <wp:posOffset>676294</wp:posOffset>
                      </wp:positionH>
                      <wp:positionV relativeFrom="paragraph">
                        <wp:posOffset>33616</wp:posOffset>
                      </wp:positionV>
                      <wp:extent cx="90000" cy="141840"/>
                      <wp:effectExtent l="38100" t="38100" r="24765" b="48895"/>
                      <wp:wrapNone/>
                      <wp:docPr id="2011" name="Ink 2011"/>
                      <wp:cNvGraphicFramePr/>
                      <a:graphic xmlns:a="http://schemas.openxmlformats.org/drawingml/2006/main">
                        <a:graphicData uri="http://schemas.microsoft.com/office/word/2010/wordprocessingInk">
                          <w14:contentPart bwMode="auto" r:id="rId3646">
                            <w14:nvContentPartPr>
                              <w14:cNvContentPartPr/>
                            </w14:nvContentPartPr>
                            <w14:xfrm>
                              <a:off x="0" y="0"/>
                              <a:ext cx="90000" cy="141840"/>
                            </w14:xfrm>
                          </w14:contentPart>
                        </a:graphicData>
                      </a:graphic>
                    </wp:anchor>
                  </w:drawing>
                </mc:Choice>
                <mc:Fallback>
                  <w:pict>
                    <v:shape w14:anchorId="6130C469" id="Ink 2011" o:spid="_x0000_s1026" type="#_x0000_t75" style="position:absolute;margin-left:52.75pt;margin-top:2.15pt;width:8.15pt;height:11.9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3AOKAQAAMQMAAA4AAABkcnMvZTJvRG9jLnhtbJxSy07DMBC8I/EP&#10;1t5pEghViZpyoELiAPQAH2Acu7GIvdHabcrfs0lb2oIQEjlYXk80noentxvXiLWmYNGXkI1SENor&#10;rKxflvD6cn8xARGi9JVs0OsSPnSA29n52bRrC32JNTaVJsEkPhRdW0IdY1skSVC1djKMsNWeQYPk&#10;ZOSRlklFsmN21ySXaTpOOqSqJVQ6BD6db0GYDfzGaBWfjQk6iqaE8XU6BhF5k9/whngzzljwWwlX&#10;+SSHZDaVxZJkW1u1kyT/ochJ61nAF9VcRilWZH9QOasIA5o4UugSNMYqPfhhZ1n6zdmDf+9dZbla&#10;UaHQR+3jQlLcZzcA/7nCNZxA94gVtyNXEWHHyPH8XcZW9BzVyrGebSOkGxn5OYTatoFjLmxVAj1U&#10;2UG/X98dHCzo4OtpvSDR/88JZCC8dKyKrYth5oL2ATydMjCS7KDfuDeGXN8KSxabErj3j34dSteb&#10;KBQf3qT8gVCMZHk2yQd4T7wl2E9HFfDdJ2Ufz72uo5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fw3Q/dAAAACAEAAA8AAABkcnMvZG93bnJldi54bWxMj8FuwjAQRO+V&#10;+AdrK3ErDoGgKI2DAKniwKlpq15NvCRp43UaGwh/3+XUHkczmnmTr0fbiQsOvnWkYD6LQCBVzrRU&#10;K3h/e3lKQfigyejOESq4oYd1MXnIdWbclV7xUoZacAn5TCtoQugzKX3VoNV+5nok9k5usDqwHGpp&#10;Bn3lctvJOIpW0uqWeKHRPe4arL7Ls1Vw2Cx3i9X285SUXzez//lI5cFUSk0fx80ziIBj+AvDHZ/R&#10;oWCmozuT8aJjHSUJRxUsFyDufjznK0cFcRqDLHL5/0DxCwAA//8DAFBLAwQUAAYACAAAACEAhCww&#10;RikEAAAoCgAAEAAAAGRycy9pbmsvaW5rMS54bWysVstu40YQvAfIPwxmD75oJM6DpCisvIckBgJk&#10;gSDrAMlRK9EWsSJpUJRl/32qeijKC0uXJJBhjma6q6qre2h//PRS79Rz2e2rtllqO020Kpt1u6ma&#10;x6X+8/7OzLXa96tms9q1TbnUr+Vef7r98YePVfOt3i3wWwGh2XNV75Z62/dPi9nseDxOj37ado8z&#10;lyR+9mvz7fNv+nbI2pQPVVP1oNyfttZt05cvPcEW1Wap1/1LMsYD+0t76NbleMydbn2O6LvVurxr&#10;u3rVj4jbVdOUO9Wsauj+S6v+9QmLCjyPZadVvXpZau/yLNfqADV7kNZ6djn97/+Wfnc5fW4LO5JX&#10;zTXy+8vZbmpDHua/FCPEpnwmxkx6sbjuye9d+1R2fVWe7Y9mDQevah2/i2/RwK7ct7sDe6bV82p3&#10;gJW+8NPcF+FsoJ1dsPA9KNz8/0Hh8VVQF4ppkednsy08emf3e6Fw/irmW7DvjR/Me+vy0JJxkE9T&#10;1ld1ietVP42T3e9xBbn9pe/kErrEFsYmJsnurV0Ev/DFNHj/ptHD3Tlhfu0O++2I97U73xI5GauM&#10;lR2rTb8dW5pMk5BduRGXsrdl9bjt/3X6ut21uIrDPH2wef6zz859ucT4UPX37U+H7rkc8+wbLyRl&#10;vAIXXjRyK9Rg2R/lw1J/kHeNksy4IZ6FVBVe2axQyeTGpDcm3Dif3iQTbbXXxubaZpOgrHGJwcoE&#10;44xDbFDOBDxNanDmsUqVVbZQNp0kKjG5N1jh1CtCpwohePIoIA5IOZZoeTbhAolyqFyGBRjmxjqG&#10;WQMgoUaW4WGiCCo0TgmLhRZrB/TTM4ZaY6kNioEitNThgE5ofGST0BYYUAU+BUFYIMUTDOjKUbvE&#10;z4WZJkh9AFaOfsgGF0wUBKQrGJdJzRbJgo6iaBvkRNeoXarBRobKon2gjHacbJEcKMpOgChckFEL&#10;SUEPSAq3ag6vSQaFNC/SRh9wMLCBFZ7FGsQFMkKw8UNX0WBuBZWiGoDAa+Wgj6xgS3HGZsJA2hu7&#10;jK+RW04Yyw4RRmjxREBgCIYEy4z8dEDgECezkjCAsMwECNk99lz0EN0wkR1e4ocI1uRSCpsWz7DH&#10;5iEr2kJlGDlAEVWFENWBmvKEiUZSOAGwAV1xYigQSlk4FPCQNJEa+TzDpEPz0HbECxK9iIgy1Bh8&#10;5QWRpsgEJuyb+M0cmVRpGa4S2AAptAyPMwMOQlJFiDcNLU6hJeWE8zOh3RIEFzm/AMKkKSf1csF7&#10;h2nFCZ7cUKk4BilBhhuQrJg1cRXH62QLawLBMMoOrouh2JI4GuPEZaqxcVwgXriw70wMw3sBNZKB&#10;KoWL00ppnIvoCUBNfB3kvBg4S/H6gUaygyggJcMe+noyOpVmch7SuciwIHfxaoMGqaj1u/8cxpco&#10;/mjd/gMAAP//AwBQSwECLQAUAAYACAAAACEAmzMnNwwBAAAtAgAAEwAAAAAAAAAAAAAAAAAAAAAA&#10;W0NvbnRlbnRfVHlwZXNdLnhtbFBLAQItABQABgAIAAAAIQA4/SH/1gAAAJQBAAALAAAAAAAAAAAA&#10;AAAAAD0BAABfcmVscy8ucmVsc1BLAQItABQABgAIAAAAIQBDP9wDigEAADEDAAAOAAAAAAAAAAAA&#10;AAAAADwCAABkcnMvZTJvRG9jLnhtbFBLAQItABQABgAIAAAAIQB5GLydvwAAACEBAAAZAAAAAAAA&#10;AAAAAAAAAPIDAABkcnMvX3JlbHMvZTJvRG9jLnhtbC5yZWxzUEsBAi0AFAAGAAgAAAAhADfw3Q/d&#10;AAAACAEAAA8AAAAAAAAAAAAAAAAA6AQAAGRycy9kb3ducmV2LnhtbFBLAQItABQABgAIAAAAIQCE&#10;LDBGKQQAACgKAAAQAAAAAAAAAAAAAAAAAPIFAABkcnMvaW5rL2luazEueG1sUEsFBgAAAAAGAAYA&#10;eAEAAEkKAAAAAA==&#10;">
                      <v:imagedata r:id="rId3647" o:title=""/>
                    </v:shape>
                  </w:pict>
                </mc:Fallback>
              </mc:AlternateContent>
            </w:r>
            <w:r>
              <w:rPr>
                <w:rFonts w:ascii="Times New Roman" w:hAnsi="Times New Roman" w:cs="Times New Roman"/>
                <w:noProof/>
              </w:rPr>
              <mc:AlternateContent>
                <mc:Choice Requires="wpi">
                  <w:drawing>
                    <wp:anchor distT="0" distB="0" distL="114300" distR="114300" simplePos="0" relativeHeight="253582336" behindDoc="0" locked="0" layoutInCell="1" allowOverlap="1">
                      <wp:simplePos x="0" y="0"/>
                      <wp:positionH relativeFrom="column">
                        <wp:posOffset>529414</wp:posOffset>
                      </wp:positionH>
                      <wp:positionV relativeFrom="paragraph">
                        <wp:posOffset>75016</wp:posOffset>
                      </wp:positionV>
                      <wp:extent cx="32040" cy="58320"/>
                      <wp:effectExtent l="38100" t="38100" r="44450" b="37465"/>
                      <wp:wrapNone/>
                      <wp:docPr id="1983" name="Ink 1983"/>
                      <wp:cNvGraphicFramePr/>
                      <a:graphic xmlns:a="http://schemas.openxmlformats.org/drawingml/2006/main">
                        <a:graphicData uri="http://schemas.microsoft.com/office/word/2010/wordprocessingInk">
                          <w14:contentPart bwMode="auto" r:id="rId3648">
                            <w14:nvContentPartPr>
                              <w14:cNvContentPartPr/>
                            </w14:nvContentPartPr>
                            <w14:xfrm>
                              <a:off x="0" y="0"/>
                              <a:ext cx="32040" cy="58320"/>
                            </w14:xfrm>
                          </w14:contentPart>
                        </a:graphicData>
                      </a:graphic>
                    </wp:anchor>
                  </w:drawing>
                </mc:Choice>
                <mc:Fallback>
                  <w:pict>
                    <v:shape w14:anchorId="453A86E1" id="Ink 1983" o:spid="_x0000_s1026" type="#_x0000_t75" style="position:absolute;margin-left:41.25pt;margin-top:5.45pt;width:3.25pt;height:5.35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ZrmRAQAAMAMAAA4AAABkcnMvZTJvRG9jLnhtbJxSy27bMBC8B+g/&#10;EHuPJdmRH4LlHGIUyCGpD8kHsBRpERG5wpK2nL/PSrZrp0URIBeCyyGHMzu7vD+4Ruw1BYu+hGyU&#10;gtBeYWX9toTXl5+3cxAhSl/JBr0u4V0HuF/9uFl2baHHWGNTaRJM4kPRtSXUMbZFkgRVayfDCFvt&#10;GTRITkYuaZtUJDtmd00yTtNp0iFVLaHSIfDp+gjCauA3Rqv4y5igo2hKyOfjHETkzWwxBUElTPLp&#10;DMRv3swWOSSrpSy2JNvaqpMk+Q1FTlrPAv5QrWWUYkf2HypnFWFAE0cKXYLGWKUHP+wsS/9y9ujf&#10;elfZndpRodBH7eNGUjz3bgC+84VruAPdE1acjtxFhBMjt+frMI6i16h2jvUcEyHdyMjjEGrbBm5z&#10;YasS6LHKLvr9/uHiYEMXX8/7DYn+fraYT0B46VgVWxdDzQGdG/D8mYGR5AT9j/tgyPWpsGRxKIEH&#10;9b1fh9D1IQrFh5NxeseAYiSfc9GjZ97j+3N1lQBf+ZT1dd0/vxr01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9jwVp3wAAAAcBAAAPAAAAZHJzL2Rvd25yZXYueG1sTI9B&#10;T4NAEIXvJv6HzZh4MXaBRALI0hi18aSpFWOPWxiByM7i7rbFf9/xpMc37+W9b8rlbEZxQOcHSwri&#10;RQQCqbHtQJ2C+m11nYHwQVOrR0uo4Ac9LKvzs1IXrT3SKx42oRNcQr7QCvoQpkJK3/RotF/YCYm9&#10;T+uMDixdJ1unj1xuRplEUSqNHogXej3hfY/N12ZvFLxs69y9Pz1efa8f6vXHKt0+U2yVuryY725B&#10;BJzDXxh+8RkdKmba2T21XowKsuSGk3yPchDsZzm/tlOQxCnIqpT/+asTAAAA//8DAFBLAwQUAAYA&#10;CAAAACEAwlOmpwQDAACABwAAEAAAAGRycy9pbmsvaW5rMS54bWyslMlu2zAQhu8F+g4Ec+jFlLmJ&#10;lIw4ObQNUKAFisYF2qMiM7YQLYZE28nbd4aSZQexL21hQKZm+Wf4kaPr2+eqJDvXdkVTz6mIOCWu&#10;zptlUa/m9OfijiWUdD6rl1nZ1G5OX1xHb2/ev7su6qeqnMGTgELd4aoq53Tt/WY2ne73+2ivoqZd&#10;TSXnavqlfvr2ld4MWUv3WNSFh5LdwZQ3tXfPHsVmxXJOc//Mx3jQvm+2be5GN1ra/Bjh2yx3d01b&#10;ZX5UXGd17UpSZxX0/YsS/7KBRQF1Vq6lpMqe51RJaywlW+img6IVnZ5P//1v6Xfn0xORirF4UV8q&#10;vjifLSOhrU4+p6PE0u1QYxrOYnaZyfe22bjWF+6Iv4c1OF5I3r8Hbj3A1nVNucUzo2SXlVtAqVIV&#10;WZXqI0AxPYPwrSjQ/P+iwPiiqNRplFp7hC2A0RvcbxsF8hc1T8Vegx/gnVIejmS8yIdb5ovKwXhV&#10;m/Fm+w5GEM33vg1DKLlImeCMm4UQMy1nykSxlScHPczOQfOh3XbrUe+hPU5J8Iy77He2L5Z+PR4p&#10;j7g2FybiXPbaFau1/+v0vCkbGMXhPl0Jaz8pczyXcxUfC79oPm7bnRvzxAmLkDKOwJkPTZgKMiD7&#10;4R7n9Cp8a0jI7A2BmdFEcCKShPDJBw4/KcUHPqEcfgzuPJ9wwoklwuCCScmGldKQgT6R9gsmD0FK&#10;H4LsECOHkOGdpUTEEyYgQzOVMHgRIKyJwkCmSYw+PtEsZlqhLNrQatBGVB+licQmNAORoRtmQnRC&#10;JLMYnTDQhRhsNGSlwQAFUwjBonG/iVA4YZaoUC8hllmBCkyhERtXYJMmlIYyCleaGGYhATajwWYg&#10;I0YjQSZQyTCBmRIsQLlvo+8QfQr1gw9bC3hDcWxWBifaBB5NMA3/wKmPHsATwBh2wXqSkByDDRqA&#10;dwO4EJEA1AGNIKAcSII09IzdCSZDwxDEYniYCTBjKuw/Aey9F4RYLJOwW4WnnYIsFMalBuerL/J4&#10;OeFjcPMHAAD//wMAUEsBAi0AFAAGAAgAAAAhAJszJzcMAQAALQIAABMAAAAAAAAAAAAAAAAAAAAA&#10;AFtDb250ZW50X1R5cGVzXS54bWxQSwECLQAUAAYACAAAACEAOP0h/9YAAACUAQAACwAAAAAAAAAA&#10;AAAAAAA9AQAAX3JlbHMvLnJlbHNQSwECLQAUAAYACAAAACEAUtNmuZEBAAAwAwAADgAAAAAAAAAA&#10;AAAAAAA8AgAAZHJzL2Uyb0RvYy54bWxQSwECLQAUAAYACAAAACEAeRi8nb8AAAAhAQAAGQAAAAAA&#10;AAAAAAAAAAD5AwAAZHJzL19yZWxzL2Uyb0RvYy54bWwucmVsc1BLAQItABQABgAIAAAAIQC9jwVp&#10;3wAAAAcBAAAPAAAAAAAAAAAAAAAAAO8EAABkcnMvZG93bnJldi54bWxQSwECLQAUAAYACAAAACEA&#10;wlOmpwQDAACABwAAEAAAAAAAAAAAAAAAAAD7BQAAZHJzL2luay9pbmsxLnhtbFBLBQYAAAAABgAG&#10;AHgBAAAtCQAAAAA=&#10;">
                      <v:imagedata r:id="rId3649" o:title=""/>
                    </v:shape>
                  </w:pict>
                </mc:Fallback>
              </mc:AlternateContent>
            </w: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81312" behindDoc="0" locked="0" layoutInCell="1" allowOverlap="1">
                      <wp:simplePos x="0" y="0"/>
                      <wp:positionH relativeFrom="column">
                        <wp:posOffset>522574</wp:posOffset>
                      </wp:positionH>
                      <wp:positionV relativeFrom="paragraph">
                        <wp:posOffset>-49869</wp:posOffset>
                      </wp:positionV>
                      <wp:extent cx="340560" cy="162000"/>
                      <wp:effectExtent l="38100" t="38100" r="40640" b="47625"/>
                      <wp:wrapNone/>
                      <wp:docPr id="1982" name="Ink 1982"/>
                      <wp:cNvGraphicFramePr/>
                      <a:graphic xmlns:a="http://schemas.openxmlformats.org/drawingml/2006/main">
                        <a:graphicData uri="http://schemas.microsoft.com/office/word/2010/wordprocessingInk">
                          <w14:contentPart bwMode="auto" r:id="rId3650">
                            <w14:nvContentPartPr>
                              <w14:cNvContentPartPr/>
                            </w14:nvContentPartPr>
                            <w14:xfrm>
                              <a:off x="0" y="0"/>
                              <a:ext cx="340560" cy="162000"/>
                            </w14:xfrm>
                          </w14:contentPart>
                        </a:graphicData>
                      </a:graphic>
                    </wp:anchor>
                  </w:drawing>
                </mc:Choice>
                <mc:Fallback>
                  <w:pict>
                    <v:shape w14:anchorId="6678AFB8" id="Ink 1982" o:spid="_x0000_s1026" type="#_x0000_t75" style="position:absolute;margin-left:40.8pt;margin-top:-4.5pt;width:27.5pt;height:13.7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XwyNAQAAMgMAAA4AAABkcnMvZTJvRG9jLnhtbJxSQW7CMBC8V+of&#10;LN9LEgqURgQORZU4lHJoH+A6NrEae6O1IfD7bhIo0KqqxCXy7jjjmZ2dzHa2ZFuF3oDLeNKLOVNO&#10;Qm7cOuPvb893Y858EC4XJTiV8b3yfDa9vZnUVar6UECZK2RE4nxaVxkvQqjSKPKyUFb4HlTKEagB&#10;rQhU4jrKUdTEbsuoH8ejqAbMKwSpvKfuvAP5tOXXWsnwqrVXgZUZH4zGJC9k/IH+5Aypk4zo8EGH&#10;h+GQR9OJSNcoqsLIgyRxhSIrjCMB31RzEQTboPlFZY1E8KBDT4KNQGsjVeuHnCXxD2cL99m4SgZy&#10;g6kEF5QLK4HhOLsWuOYJW9IE6hfIKR2xCcAPjDSe/8PoRM9Bbizp6RJBVYpA6+ALU3kac2ryjOMi&#10;T0763fbp5GCFJ1/L7QpZcz95HPc5c8KSKrLO2poCOg5geclASHSA/uLeabRNKiSZ7TJOue+bbxu6&#10;2gUmqXk/iIfNRkiCkhFtSYsfmTuGY3WWAT1+kfZ53Qg7W/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Pm5EfdAAAACAEAAA8AAABkcnMvZG93bnJldi54bWxMj81OwzAQ&#10;hO9IvIO1SNxapwRFaYhToRbECSRCxdmJt3FU/0Sxm6Zvz/ZEb7s7o9lvys1sDZtwDL13AlbLBBi6&#10;1qvedQL2P++LHFiI0ilpvEMBFwywqe7vSlkof3bfONWxYxTiQiEF6BiHgvPQarQyLP2AjrSDH62M&#10;tI4dV6M8U7g1/ClJMm5l7+iDlgNuNbbH+mQF+LTRlzT53X2Zj3qqd/i5fduvhXh8mF9fgEWc478Z&#10;rviEDhUxNf7kVGBGQL7KyClgsaZKVz3N6NDQkD8Dr0p+W6D6AwAA//8DAFBLAwQUAAYACAAAACEA&#10;PdmTnEUDAAAeCAAAEAAAAGRycy9pbmsvaW5rMS54bWysVU1v2zAMvQ/YfxDUwy5VIln+DJr2sK3A&#10;gA0Y1gzYjmmiJkZjO7CVj/77PdKOk6LJZRsMxzRFPj4+Ss7N3b5Yia2rm7wqx9IMtBSunFXzvFyM&#10;5c/JvUqlaPy0nE9XVenG8sU18u72/bubvHwuViP8CiCUDVnFaiyX3q9Hw+Futxvs7KCqF8NAazv8&#10;Uj5/+ypvu6y5e8rL3KNkc3DNqtK7vSewUT4fy5nf6z4e2A/Vpp65fpk89ewY4evpzN1XdTH1PeJy&#10;WpZuJcppAd6/pPAvaxg56ixcLUUx3Y+lDZI4kWIDNg2KFnJ4Pv33v6Xfn09PTWb64nl5qfjkfHYw&#10;MGESpp+zHmLutoQx5FmMLmvyva7Wrva5O8rfitUtvIhZ+866tQLWrqlWG5qZFNvpagMpbWYHic3C&#10;o4BmeEbCt6BQ8/+DQuOLoEGYDbIkOYptoNEbud8ShfIXMU/BXgvfiXeqcjeSfiMfdpnPC4fjVaz7&#10;ne0bHEFyP/iaD2GgTaaMVjqeGDMKg5GNByZJTgbdnZ0D5mO9aZY93mN9PCW80nfZdrbL537Zj1QP&#10;dBhfOBHnspcuXyz9X6fPqlWFo9jtpyu09cnGx7mcq/iU+0n1cVNvXZ9nTrTglP4InPnQ8KkQnWQ/&#10;3NNYXvG3RnBm62DNsjASYWREnAl9/UHjMnH6QV9LjQufRX2thRbGYhWGQqSJ2RWEqrPg5zUbwsAM&#10;EW8TCiNThcEhzhziumcqTNQmKhgqUaGiMokIBT3JISiHHIynIoRgjwAapJUhyvSOjRPBtIijeAWO&#10;IgBpgBpllTGEjzRlmCEIIYQ44xlzP3hPCJYIiIAwIoWViBbBQivLXVgAdxiHuIBASAEqiosKIRZo&#10;qI5FMAcaGVwSpWM4+B0uoBsKJyLE2wpahc+qoGsFCrKWyA9iCiPaLSj10TYCH5XGjzKAo8ZpainA&#10;oByX5DYwRyDEIhLQDBUjNEyaxAIyUd/UPzCBQI0xFCDBnxok1tQM1YUdczSPg0RjKoBRkL5rmQzy&#10;cKfEmxvAGwMlAkg8wxTkaORpO1Xijw6VBXaEBvAgJNxtPBvcCVk2bcUjO+aNwFsw4O7hBNEM96v/&#10;i/7o4FN1+wcAAP//AwBQSwECLQAUAAYACAAAACEAmzMnNwwBAAAtAgAAEwAAAAAAAAAAAAAAAAAA&#10;AAAAW0NvbnRlbnRfVHlwZXNdLnhtbFBLAQItABQABgAIAAAAIQA4/SH/1gAAAJQBAAALAAAAAAAA&#10;AAAAAAAAAD0BAABfcmVscy8ucmVsc1BLAQItABQABgAIAAAAIQBQLV8MjQEAADIDAAAOAAAAAAAA&#10;AAAAAAAAADwCAABkcnMvZTJvRG9jLnhtbFBLAQItABQABgAIAAAAIQB5GLydvwAAACEBAAAZAAAA&#10;AAAAAAAAAAAAAPUDAABkcnMvX3JlbHMvZTJvRG9jLnhtbC5yZWxzUEsBAi0AFAAGAAgAAAAhAHPm&#10;5EfdAAAACAEAAA8AAAAAAAAAAAAAAAAA6wQAAGRycy9kb3ducmV2LnhtbFBLAQItABQABgAIAAAA&#10;IQA92ZOcRQMAAB4IAAAQAAAAAAAAAAAAAAAAAPUFAABkcnMvaW5rL2luazEueG1sUEsFBgAAAAAG&#10;AAYAeAEAAGgJAAAAAA==&#10;">
                      <v:imagedata r:id="rId3651" o:title=""/>
                    </v:shape>
                  </w:pict>
                </mc:Fallback>
              </mc:AlternateContent>
            </w: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80288" behindDoc="0" locked="0" layoutInCell="1" allowOverlap="1">
                      <wp:simplePos x="0" y="0"/>
                      <wp:positionH relativeFrom="column">
                        <wp:posOffset>335809</wp:posOffset>
                      </wp:positionH>
                      <wp:positionV relativeFrom="paragraph">
                        <wp:posOffset>89811</wp:posOffset>
                      </wp:positionV>
                      <wp:extent cx="492840" cy="92160"/>
                      <wp:effectExtent l="38100" t="38100" r="40640" b="41275"/>
                      <wp:wrapNone/>
                      <wp:docPr id="1981" name="Ink 1981"/>
                      <wp:cNvGraphicFramePr/>
                      <a:graphic xmlns:a="http://schemas.openxmlformats.org/drawingml/2006/main">
                        <a:graphicData uri="http://schemas.microsoft.com/office/word/2010/wordprocessingInk">
                          <w14:contentPart bwMode="auto" r:id="rId3652">
                            <w14:nvContentPartPr>
                              <w14:cNvContentPartPr/>
                            </w14:nvContentPartPr>
                            <w14:xfrm>
                              <a:off x="0" y="0"/>
                              <a:ext cx="492840" cy="92160"/>
                            </w14:xfrm>
                          </w14:contentPart>
                        </a:graphicData>
                      </a:graphic>
                    </wp:anchor>
                  </w:drawing>
                </mc:Choice>
                <mc:Fallback>
                  <w:pict>
                    <v:shape w14:anchorId="2E643C7C" id="Ink 1981" o:spid="_x0000_s1026" type="#_x0000_t75" style="position:absolute;margin-left:25.9pt;margin-top:6.75pt;width:39.5pt;height:8.1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CP+LAQAAMQMAAA4AAABkcnMvZTJvRG9jLnhtbJxSQW7CMBC8V+of&#10;LN9LSEoRRBgORZU4tOXQPsB1bGI19kZrQ+D33QQo0KqqxCXy7kSzMzs7mW1dxTYagwUveNrrc6a9&#10;gsL6leDvb093I85ClL6QFXgt+E4HPpve3kyaOtcZlFAVGhmR+JA3teBljHWeJEGV2snQg1p7Ag2g&#10;k5FKXCUFyobYXZVk/f4waQCLGkHpEKg734N82vEbo1V8NSboyCrBh6MByYuC34+H9EDBs6ztfBD0&#10;MHzgyXQi8xXKurTqIEleochJ60nAN9VcRsnWaH9ROasQApjYU+ASMMYq3fkhZ2n/h7OF/2xdpQO1&#10;xlyBj9rHpcR43F0HXDPCVbSB5hkKSkeuI/ADI63n/zD2oueg1o707BNBXclI5xBKWwdac24LwXFR&#10;pCf9fvN4crDEk6+XzRJZ+386HqWceelIFVlnXU0BHRfwcslASHKA/uLeGnRtKiSZbQWn3Hfttwtd&#10;byNT1ByMs+5GFEHjLKUrOSPeExzHnEVAsy/CPq9bXW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fC8F3gAAAAgBAAAPAAAAZHJzL2Rvd25yZXYueG1sTI/BTsMwEETv&#10;SPyDtUjcqNNWLW0ap6JISAiJAwkXbm68TSLsdRQ7rfl7tic4zsxq5m2xT86KM46h96RgPstAIDXe&#10;9NQq+KxfHjYgQtRktPWECn4wwL68vSl0bvyFPvBcxVZwCYVcK+hiHHIpQ9Oh02HmByTOTn50OrIc&#10;W2lGfeFyZ+Uiy9bS6Z54odMDPnfYfFeTU5Dq09e6sof69fCepvothk3VN0rd36WnHYiIKf4dwxWf&#10;0aFkpqOfyARhFazmTB7ZX65AXPNlxsZRwWL7CLIs5P8Hyl8AAAD//wMAUEsDBBQABgAIAAAAIQDb&#10;B94aiwUAAHwNAAAQAAAAZHJzL2luay9pbmsxLnhtbKyWW2/bRhCF3wv0PyyYB7+IEpfLi2jE6UPb&#10;AAVaoGhcoH1UZMYWIlEGRV/y7/udWYpyEPmlLZyQo92ZMzNnLtLbH553W/fY9ofNvrtK/DxLXNut&#10;9zeb7vYq+fP6fbpM3GFYdTer7b5rr5Iv7SH54d33373ddJ9320ueDoTuIGm3vUruhuH+crF4enqa&#10;P4X5vr9d5FkWFr90n3/7NXk3Wt20nzbdZsDl4Xi03ndD+zwI7HJzc5Wsh+ds0gf7w/6hX7fTtU76&#10;9Ulj6Ffr9v2+362GCfFu1XXt1nWrHXH/lbjhyz3CBj+3bZ+43er5Kgl5XdWJeyCaA053yeK8+d//&#10;zfz9efOlb/zkfNO95vz6vHU+90VdLH9uJoib9lEYC6vF5euc/N7v79t+2LQn+iNZ48UXt46fjbdI&#10;YN8e9tsH1Sxxj6vtA1SGJszr0BQnAv3iDIXfgsLm/w8Kx6+C5kUzb+r6RLaHo2/o/jZQmH8V8yXY&#10;18SP5L1keSzJ1MjHLhs2u5bx2t1PnT0cGEEdfxh6G8I8803qszSrrr2/LPLLEOahal4UepydI+bH&#10;/uFwN+F97E9TYjdTljGzp83NcDeVNJtnRfXKRJyzvms3t3fDvzZf77d7RnHspze+rn8K1aku5zx+&#10;2gzX+x8f+sd2svMvuDCTaQTOLBqbCjdS9kf76Sp5Y7vGmWU8MM58qJZp7nxRuWx2QQUu8os81BfZ&#10;LPFZkuaJD0k2y1yWhgINCb4Zhcb5SifOp1FIJxWPSuqDC2kOeDnzIQ0qL6IM+JultSvTXBZ1WqY+&#10;11GFgS8FW6GfCzZtHG+ppd6hZAKXtbRy7pamhY5cZTPvgrMI0wKAvOYIt87zjzDQx1c5UzQRQncg&#10;CAQMJxrkGhQEXsTEFRCptzTTpStSXVpGpbRqEaiMAwFautJOwcQR8URaeAo8w9yiUnScKEU59sRV&#10;gYCl+AWGK6EDLCYlWRDKwyiP8MRivpU3YjWTlmEBEK/wg4ECrCBlJMeUhQq0zrCEUskEhFYksVJq&#10;FKSc8Uh9PfrkMHKNKzBkZu0hM5cbmAV7ZNVokpYy4kYsEaleFOJIL3cE45S+1QecEiIICYIkBbeU&#10;DiGPjeasC3AaMya8Y6soEMtUVUuDkqeTMhdgvJwhWTmtG62afORMsBIcFRIPFf2SGyUQYamqd62n&#10;0I5ZidyYjkK1RpKSFQ+B9OSbh6PZ8Y1E2yshU+Nhgg2g9AvVWoJVU0FHUEXvj65JSLQJlLUZpSPS&#10;+FbjGE6cQCGqzU8pyzocnSk2g0kDLEbAWFJ6Rn1B3GPvmJ0ykZBDb4Q8ulOJ5Oy4HVILULNfRHfs&#10;AfYNZR4d5tYCS/QUDPPFjQoRGG07UdnJflZqYrFlqkpXW6DQiUEsr7oiSA8rRnQpfHzDFIFTzNJV&#10;1n/kw3ygt7QNIAPV2fRpd5aSjY+UbWh460/TUyoD+a8EweaJqefKuRaC7SkcjYFoPzG7eC+wjWHI&#10;ey440VdjU3LJlRFJbIjjJQpc2UYkRpIT/kianMd6jaMA/lhu9Z5VAMRYSBsE1WRqSk2v/NO4sY54&#10;HYURJm4mDGDPfGlS41rUerREK0bByqitGvcw8cfdAHKcRbpdTaz1BR2ol7bllBYheLuDHSi1Qhjt&#10;2sXKVgmIAfFLsSqbf6NEiFoExp9xS6nZUmpW8cebZpdUgHzs8lgL4lB2As/lFiUjx2aqBNL82hq1&#10;wHGIOlqN/Atc0Rl1POhEHCu7uKbxGUOAbmt1fU2ZFj0IEP9tBxKFyiMlKxTep8pbvvqoOglYvaWv&#10;L+g6Fsp0LAwB5mohKwpHqAibI/lD0ndobrPUgAZF2udSs9Dpx3grFkrhNpBnqTfsnnJqqCrHJrZU&#10;bj2PATsJ4K9+jU8/TPgh+O4fAAAA//8DAFBLAQItABQABgAIAAAAIQCbMyc3DAEAAC0CAAATAAAA&#10;AAAAAAAAAAAAAAAAAABbQ29udGVudF9UeXBlc10ueG1sUEsBAi0AFAAGAAgAAAAhADj9If/WAAAA&#10;lAEAAAsAAAAAAAAAAAAAAAAAPQEAAF9yZWxzLy5yZWxzUEsBAi0AFAAGAAgAAAAhAOpqCP+LAQAA&#10;MQMAAA4AAAAAAAAAAAAAAAAAPAIAAGRycy9lMm9Eb2MueG1sUEsBAi0AFAAGAAgAAAAhAHkYvJ2/&#10;AAAAIQEAABkAAAAAAAAAAAAAAAAA8wMAAGRycy9fcmVscy9lMm9Eb2MueG1sLnJlbHNQSwECLQAU&#10;AAYACAAAACEAmHwvBd4AAAAIAQAADwAAAAAAAAAAAAAAAADpBAAAZHJzL2Rvd25yZXYueG1sUEsB&#10;Ai0AFAAGAAgAAAAhANsH3hqLBQAAfA0AABAAAAAAAAAAAAAAAAAA9AUAAGRycy9pbmsvaW5rMS54&#10;bWxQSwUGAAAAAAYABgB4AQAArQsAAAAA&#10;">
                      <v:imagedata r:id="rId3653"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9264" behindDoc="0" locked="0" layoutInCell="1" allowOverlap="1">
                      <wp:simplePos x="0" y="0"/>
                      <wp:positionH relativeFrom="column">
                        <wp:posOffset>753124</wp:posOffset>
                      </wp:positionH>
                      <wp:positionV relativeFrom="paragraph">
                        <wp:posOffset>80811</wp:posOffset>
                      </wp:positionV>
                      <wp:extent cx="85320" cy="81000"/>
                      <wp:effectExtent l="38100" t="38100" r="29210" b="52705"/>
                      <wp:wrapNone/>
                      <wp:docPr id="1980" name="Ink 1980"/>
                      <wp:cNvGraphicFramePr/>
                      <a:graphic xmlns:a="http://schemas.openxmlformats.org/drawingml/2006/main">
                        <a:graphicData uri="http://schemas.microsoft.com/office/word/2010/wordprocessingInk">
                          <w14:contentPart bwMode="auto" r:id="rId3654">
                            <w14:nvContentPartPr>
                              <w14:cNvContentPartPr/>
                            </w14:nvContentPartPr>
                            <w14:xfrm>
                              <a:off x="0" y="0"/>
                              <a:ext cx="85320" cy="81000"/>
                            </w14:xfrm>
                          </w14:contentPart>
                        </a:graphicData>
                      </a:graphic>
                    </wp:anchor>
                  </w:drawing>
                </mc:Choice>
                <mc:Fallback>
                  <w:pict>
                    <v:shape w14:anchorId="009DA0D7" id="Ink 1980" o:spid="_x0000_s1026" type="#_x0000_t75" style="position:absolute;margin-left:58.7pt;margin-top:5.75pt;width:7.7pt;height:7.6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LV2MAQAAMAMAAA4AAABkcnMvZTJvRG9jLnhtbJxSQU7DMBC8I/EH&#10;y3eapLSQRnU5UCH1APQADzCO3VjE3mjtNuX3bNKWtiCExCXa9TjjmZ2d3m1dzTYagwUveDZIOdNe&#10;QWn9SvDXl4ernLMQpS9lDV4L/qEDv5tdXkzbptBDqKAuNTIi8aFoG8GrGJsiSYKqtJNhAI32BBpA&#10;JyO1uEpKlC2xuzoZpulN0gKWDYLSIdDpfAfyWc9vjFbx2ZigI6sFv50MSV6kYnxDBQo+mmRUvAme&#10;D2/HPJlNZbFC2VRW7SXJfyhy0noS8EU1l1GyNdofVM4qhAAmDhS4BIyxSvd+yFmWfnO28O+dq2yk&#10;1lgo8FH7uJQYD7Prgf884WqaQPsIJaUj1xH4npHG83cYO9FzUGtHenaJoK5lpHUIlW0CjbmwpeC4&#10;KLOjfr+5PzpY4tHX02aJrLufTXJKxktHqsg663sK6DCAp3MGQpI99Bv31qDrUiHJbCs4sX903z50&#10;vY1M0WE+vu5WRBGSZ2naowfe3f+H7iQBevos69O+k3W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8xa+d0AAAAJAQAADwAAAGRycy9kb3ducmV2LnhtbEyPTU+DQBCG&#10;7yb+h82YeDF2KdW2QZZGm3CyF6tprws7AsrOEnah+O8dTnqbN/Pk/Uh3k23FiL1vHClYLiIQSKUz&#10;DVUKPt7z+y0IHzQZ3TpCBT/oYZddX6U6Me5CbzgeQyXYhHyiFdQhdImUvqzRar9wHRL/Pl1vdWDZ&#10;V9L0+sLmtpVxFK2l1Q1xQq073NdYfh8Hq2DzVb0Wd6f9kBfj4eWQy3PZjCulbm+m5ycQAafwB8Nc&#10;n6tDxp0KN5DxomW93DwwOh+PIGZgFfOWQkG83oLMUvl/QfYLAAD//wMAUEsDBBQABgAIAAAAIQBp&#10;vTKMRQMAAAMIAAAQAAAAZHJzL2luay9pbmsxLnhtbKxVTW/aQBC9V+p/WG0OvXhhv2xjFJJD20iV&#10;WqlqqNQeCWzACraRvUDy7/tmbQxR4NJWRmEyH2/evNk117fPxZrtXN3kVTnhaiA5c+W8WuTlcsJ/&#10;Tu/EiLPGz8rFbF2VbsJfXMNvb96/u87Lp2I9xl8GhLIhq1hP+Mr7zXg43O/3g70ZVPVyqKU0wy/l&#10;07ev/KarWrjHvMw9WjYH17wqvXv2BDbOFxM+98+yzwf2fbWt564Pk6eeHzN8PZu7u6ouZr5HXM3K&#10;0q1ZOSvA+xdn/mUDI0efpas5K2bPE250mqScbcGmQdOCD8+X//638rvz5SOVqb55Xl5qPj1frQfK&#10;pnb0OeshFm5HGMOwi/FlTb7X1cbVPndH+VuxusALm7f/B91aAWvXVOst7Yyz3Wy9hZQmM4PUZPYo&#10;oBqekfAtKNT8/6DQ+CKottkgS9Oj2AoavZH7LVEofxHzFOy18J14pyp3K+kP8uGU+bxwuF7Fpj/Z&#10;vsEVJPe9r8Ml1FJlQkkhk6lSY6vHOhnE1pwsurs7B8yHetuseryH+nhLQqSfsp1sny/8ql+pHEib&#10;XLgR56pXLl+u/F+Xz6t1havYnacrlaafTHLcy7mOj7mfVh+39c71depEi1DSX4EzL5pwK1gn2Q/3&#10;OOFX4V3DQmXrCJplCUvwyZiMPkg8OtUfZMQlHmEVV0kUMyNMLGCJWBiWIlMyyZRpDRFqyaMPHsWQ&#10;DA/ts7PiLlkhFkdAM8IKWCImIKURNmIENww0gTUiSxOEzghPMyVZcsBTIU8oJLTQKSIEbRjxJWQr&#10;UqEt8iw4oxZwI7iUJbSYoX1gZ5hhND2CiMAYMYsHDpxHciUR+oNPUAA4hhFb1LIE34q6jagzVat2&#10;KM00BqOgBB361gI5JAqQ8IElkIQQoYVh4A08iE/oiuHxhGRKAW8ZYdxQBUc3LxAZiMaRAmDYDYlG&#10;zAiZviX0hMoJMvCAIGkpGekLEqhq94ktEEjYQhzoUUOM106AWg0ZiTgGJhCqbBdGVYp6g13LC1Ey&#10;W80oz7TtlAhSkz5QkrYETCIcRxmtizAyBoNUS7FCHbRJsS0LgklkcQbjbhcWzDQOVMtfxWDw6keh&#10;vx94H938AQAA//8DAFBLAQItABQABgAIAAAAIQCbMyc3DAEAAC0CAAATAAAAAAAAAAAAAAAAAAAA&#10;AABbQ29udGVudF9UeXBlc10ueG1sUEsBAi0AFAAGAAgAAAAhADj9If/WAAAAlAEAAAsAAAAAAAAA&#10;AAAAAAAAPQEAAF9yZWxzLy5yZWxzUEsBAi0AFAAGAAgAAAAhAN2MLV2MAQAAMAMAAA4AAAAAAAAA&#10;AAAAAAAAPAIAAGRycy9lMm9Eb2MueG1sUEsBAi0AFAAGAAgAAAAhAHkYvJ2/AAAAIQEAABkAAAAA&#10;AAAAAAAAAAAA9AMAAGRycy9fcmVscy9lMm9Eb2MueG1sLnJlbHNQSwECLQAUAAYACAAAACEAo8xa&#10;+d0AAAAJAQAADwAAAAAAAAAAAAAAAADqBAAAZHJzL2Rvd25yZXYueG1sUEsBAi0AFAAGAAgAAAAh&#10;AGm9MoxFAwAAAwgAABAAAAAAAAAAAAAAAAAA9AUAAGRycy9pbmsvaW5rMS54bWxQSwUGAAAAAAYA&#10;BgB4AQAAZwkAAAAA&#10;">
                      <v:imagedata r:id="rId3655" o:title=""/>
                    </v:shape>
                  </w:pict>
                </mc:Fallback>
              </mc:AlternateContent>
            </w:r>
            <w:r>
              <w:rPr>
                <w:rFonts w:ascii="Times New Roman" w:hAnsi="Times New Roman" w:cs="Times New Roman"/>
                <w:noProof/>
              </w:rPr>
              <mc:AlternateContent>
                <mc:Choice Requires="wpi">
                  <w:drawing>
                    <wp:anchor distT="0" distB="0" distL="114300" distR="114300" simplePos="0" relativeHeight="253578240" behindDoc="0" locked="0" layoutInCell="1" allowOverlap="1">
                      <wp:simplePos x="0" y="0"/>
                      <wp:positionH relativeFrom="column">
                        <wp:posOffset>417604</wp:posOffset>
                      </wp:positionH>
                      <wp:positionV relativeFrom="paragraph">
                        <wp:posOffset>82611</wp:posOffset>
                      </wp:positionV>
                      <wp:extent cx="423000" cy="160560"/>
                      <wp:effectExtent l="19050" t="38100" r="53340" b="49530"/>
                      <wp:wrapNone/>
                      <wp:docPr id="1979" name="Ink 1979"/>
                      <wp:cNvGraphicFramePr/>
                      <a:graphic xmlns:a="http://schemas.openxmlformats.org/drawingml/2006/main">
                        <a:graphicData uri="http://schemas.microsoft.com/office/word/2010/wordprocessingInk">
                          <w14:contentPart bwMode="auto" r:id="rId3656">
                            <w14:nvContentPartPr>
                              <w14:cNvContentPartPr/>
                            </w14:nvContentPartPr>
                            <w14:xfrm>
                              <a:off x="0" y="0"/>
                              <a:ext cx="423000" cy="160560"/>
                            </w14:xfrm>
                          </w14:contentPart>
                        </a:graphicData>
                      </a:graphic>
                    </wp:anchor>
                  </w:drawing>
                </mc:Choice>
                <mc:Fallback>
                  <w:pict>
                    <v:shape w14:anchorId="53B1222B" id="Ink 1979" o:spid="_x0000_s1026" type="#_x0000_t75" style="position:absolute;margin-left:32.3pt;margin-top:5.95pt;width:34.4pt;height:13.7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N1gWOAQAAMgMAAA4AAABkcnMvZTJvRG9jLnhtbJxSy27CMBC8V+o/&#10;WL6XJDxCiQgciipxaMuh/QDXsYnV2ButDYG/7yZAgVZVpV4i7040O7Oz0/nOVmyr0BtwOU96MWfK&#10;SSiMW+f87fXx7p4zH4QrRAVO5XyvPJ/Pbm+mTZ2pPpRQFQoZkTifNXXOyxDqLIq8LJUVvge1cgRq&#10;QCsClbiOChQNsdsq6sdxGjWARY0glffUXRxAPuv4tVYyvGjtVWBVzsejlOSFnKf3oxFnSI/RmDrv&#10;BA0mKY9mU5GtUdSlkUdJ4h+KrDCOBHxRLUQQbIPmB5U1EsGDDj0JNgKtjVSdH3KWxN+cLd1H6yoZ&#10;yg1mElxQLqwEhtPuOuA/I2xFG2ieoKB0xCYAPzLSev4O4yB6AXJjSc8hEVSVCHQOvjS1pzVnpsg5&#10;LovkrN9tH84OVnj29bxdIWv/TybjCWdOWFJF1llXU0CnBTxfMxASHaHfuHcabZsKSWa7nFPu+/bb&#10;ha52gUlqDvuDOCZEEpSkcXsvF8wHhtOciwxo+FXal3Ur7OLU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FK1N3AAAAAgBAAAPAAAAZHJzL2Rvd25yZXYueG1sTI/NTsMw&#10;EITvSLyDtUjcqFNiRU2IUyFUDhxbeultGy9JqH8i20nD2+Oe4Dg7o5lv6+1iNJvJh8FZCetVBoxs&#10;69RgOwnHz/enDbAQ0SrUzpKEHwqwbe7vaqyUu9o9zYfYsVRiQ4US+hjHivPQ9mQwrNxINnlfzhuM&#10;SfqOK4/XVG40f86yghscbFrocaS3ntrLYTIS9tPuQ+BGfJfzOOvL7oQn71HKx4fl9QVYpCX+heGG&#10;n9ChSUxnN1kVmJZQiCIl031dArv5eS6AnSXkpQDe1Pz/A80vAAAA//8DAFBLAwQUAAYACAAAACEA&#10;GF9pirAGAADbEAAAEAAAAGRycy9pbmsvaW5rMS54bWysl0lvG0cQhe8B8h8a44MvGnL2IQXTPiQx&#10;ECAGglgBkiNNjSXCXARytPjf53tVPUMZpi5JQEHT7K56VfVq6eGbd0/bTXjoDsf1frdI8kmWhG63&#10;2l+vdzeL5M+r9+ksCcd+ubtebva7bpF87Y7Ju7c//vBmvfuy3VzyP4CwO2q13SyS276/u5xOHx8f&#10;J4/lZH+4mRZZVk5/3X358FvyNmpdd5/Xu3WPyeOwtdrv+u6pF9jl+nqRrPqnbJQH++P+/rDqxmPt&#10;HFYnif6wXHXv94ftsh8Rb5e7XbcJu+UWv/9KQv/1jsUaOzfdIQnb5dMiKYu2aZNwjzdHjG6T6Xn1&#10;v/+b+vvz6rN8no/G17uXjF+d1y4medVWs1/mI8R19yCMqeXi8mVOfj/s77pDv+5O9DtZ8eBrWPl3&#10;480JPHTH/eZeOUvCw3JzD5XlvJy05bw6EZhPz1D4PShs/v+gcPwiaFHNJ/O2PZGdw9F3dH/vKMy/&#10;iPkc7FviI3nPWY4pGQt5qLJ+ve1or+3dWNn9kRbU9sf+YE1YZPk8zbM0a67y/LIqLotaiX+W6Ng7&#10;A+anw/3xdsT7dDh1iZ2MUXpkj+vr/nZMaTbJquaFjjinfdutb277f62+2m/2tGKsp1d52/5cNqe8&#10;nLP4ed1f7X+6Pzx0o17+jAtTGVvgzKCxrgiRsj+6z4vklc2aYJq+YZzleVuFqihDXlYhu3id8Snm&#10;zevsIsn4pMU8yZuLLGSp8uOrskWSrZD7MzVVk8lDXpt0m8ZFEYXTvIxa6DlOAWjErgfEIkJWo1AV&#10;hbCXXaR5EYpc/7OLvEgL7M2ihu2ZE7PoRChHJ6KnIUfBTeKgLcYgCsWvEsRhoWehDXMhpY19WDWh&#10;QV1iTVqlc0lBDIpApXjDU6gs9IXTNAcEcRwBWWLYD0akdqTKKXrYifKEMTAn77GDoKgzKcWR8i3N&#10;W6EVHNZmEr8BsTBlHrGa8AvjrEIDfMmH0q1rYWd1qkwJla2USGqEMuJjgZYh5XaCB1iTw4oB++i0&#10;RKbaIWY5hUADSdgfSGKtIPJQpTNBghtkTUJyVl4M+jEUWTF1zj27grZwjWOlXzxCscIUtQg4iwOJ&#10;g1VIQbp2jz2/YJFVAAQWkcwlmRuBtEBCXoo1cIxm8SGYjKfSnymzMs6/1MoOBSePLfQ4Uzxer3yF&#10;GADtzArQfJDXSFqpVMTlVTcnLJJfk8iCupMxoBRyhZ/maeOl45x76bUIycMWJS9V0KWGWVZCxH6t&#10;spLjNeEY2SXW1Ekgi1cljYhDET0gBInjJSaJVyVlKcGXdBgMllEYQceQKtUT1iq5CVENnnttCkcy&#10;2ChItgfpFTIQoecwMlTt0ag3sBjwXjMkuaSFp0Yuyn9zRATCo3MhmXFcmH2RZU6SV/U+PsqwlYrO&#10;lBodWcno5DQFvWusaAWluqbHbPoFRpOv3HMpCsmDVeGQUUar2NFZYeRoxUdSRRrbNdaoDqzexFuM&#10;dtiwtBEsVFrcpdwY7VvhoG3JEozVMQuNOTMux/Tdep9aRcCGtwKKhI6JADhKM9aj86dBOjgmOmoK&#10;xOIjEqKDXB+7TGwKmOTb3JbRkTVZ9svDJita6EIHVUAhGiFUGkDCUkashHzwEQCCpMfy62JyUGKx&#10;9uAEIKWf0FnbClSfmrpMyJ4VDkHykTOaHmlp4LgibWFSsMFrxY0bkhlXV5pxzFKB5qOTqaIkBvdS&#10;6VWLxkLTQkE2F5qnjoyPgLlUOniNmM0P9mNQrIgKrIEs0uLTVycej60IxLkdU6r8S80nEnrGrZVC&#10;LLVgA1bqQ7KftchQPkPPjZVBIG5JSR/aAVvg4Js/T3hj5Ts3tThD8gLX50Ov2q0dMS0tlIRyjxgJ&#10;QUOzmpQIgoKK084mFm0GrYTod6haywaj3Qg2twRkFArBe4k6jt2ANU032aY61EvMMh+FkpBKfIkY&#10;4jBvrL7VDYZpTIlcnyoqHnT98vbG0FWhQ3knafNJk06GeZgL2EVM/AGl2GkXOUFBajbr1mngg2NJ&#10;URR8tyoEUdbtYgdLmtpR2SgnlgvduMIVV5z50fi0wpWsv+pkXBl4Q+QYjXWA58JlCPEUR7aQYVz0&#10;KoAi3cTC8RC983SD+FSXiqXWrnd/xcAnnyNyz18Y1SOebOQdzJpXdrSDcXpPLhgTJM5Gpe94rwqA&#10;P1HHKUZZadwrGF7yXJHgIFA0MQiVPcFycwbraO5Nq0/0uDG9ibQ8XUuVU82WccJETMepmZZGtoBn&#10;KivhpnUbyeRCEEcKjh8L2P3mx+743s/vrLf/AAAA//8DAFBLAQItABQABgAIAAAAIQCbMyc3DAEA&#10;AC0CAAATAAAAAAAAAAAAAAAAAAAAAABbQ29udGVudF9UeXBlc10ueG1sUEsBAi0AFAAGAAgAAAAh&#10;ADj9If/WAAAAlAEAAAsAAAAAAAAAAAAAAAAAPQEAAF9yZWxzLy5yZWxzUEsBAi0AFAAGAAgAAAAh&#10;AJoN1gWOAQAAMgMAAA4AAAAAAAAAAAAAAAAAPAIAAGRycy9lMm9Eb2MueG1sUEsBAi0AFAAGAAgA&#10;AAAhAHkYvJ2/AAAAIQEAABkAAAAAAAAAAAAAAAAA9gMAAGRycy9fcmVscy9lMm9Eb2MueG1sLnJl&#10;bHNQSwECLQAUAAYACAAAACEAPBStTdwAAAAIAQAADwAAAAAAAAAAAAAAAADsBAAAZHJzL2Rvd25y&#10;ZXYueG1sUEsBAi0AFAAGAAgAAAAhABhfaYqwBgAA2xAAABAAAAAAAAAAAAAAAAAA9QUAAGRycy9p&#10;bmsvaW5rMS54bWxQSwUGAAAAAAYABgB4AQAA0wwAAAAA&#10;">
                      <v:imagedata r:id="rId3657"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7216" behindDoc="0" locked="0" layoutInCell="1" allowOverlap="1">
                      <wp:simplePos x="0" y="0"/>
                      <wp:positionH relativeFrom="column">
                        <wp:posOffset>392924</wp:posOffset>
                      </wp:positionH>
                      <wp:positionV relativeFrom="paragraph">
                        <wp:posOffset>81206</wp:posOffset>
                      </wp:positionV>
                      <wp:extent cx="426240" cy="73800"/>
                      <wp:effectExtent l="19050" t="38100" r="50165" b="40640"/>
                      <wp:wrapNone/>
                      <wp:docPr id="1978" name="Ink 1978"/>
                      <wp:cNvGraphicFramePr/>
                      <a:graphic xmlns:a="http://schemas.openxmlformats.org/drawingml/2006/main">
                        <a:graphicData uri="http://schemas.microsoft.com/office/word/2010/wordprocessingInk">
                          <w14:contentPart bwMode="auto" r:id="rId3658">
                            <w14:nvContentPartPr>
                              <w14:cNvContentPartPr/>
                            </w14:nvContentPartPr>
                            <w14:xfrm>
                              <a:off x="0" y="0"/>
                              <a:ext cx="426240" cy="73800"/>
                            </w14:xfrm>
                          </w14:contentPart>
                        </a:graphicData>
                      </a:graphic>
                    </wp:anchor>
                  </w:drawing>
                </mc:Choice>
                <mc:Fallback>
                  <w:pict>
                    <v:shape w14:anchorId="1FA08A6F" id="Ink 1978" o:spid="_x0000_s1026" type="#_x0000_t75" style="position:absolute;margin-left:30.5pt;margin-top:6.05pt;width:34.4pt;height:6.6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4kCMAQAAMQMAAA4AAABkcnMvZTJvRG9jLnhtbJxSy27CMBC8V+o/&#10;WL6XJLwbETgUVeJQyqH9ANexidXYG60Ngb/vJkCBVlUlLpZ3xxrP7OxktrMl2yr0BlzGk07MmXIS&#10;cuPWGX9/e34Yc+aDcLkowamM75Xns+n93aSuUtWFAspcISMS59O6yngRQpVGkZeFssJ3oFKOQA1o&#10;RaAS11GOoiZ2W0bdOB5GNWBeIUjlPXXnB5BPW36tlQyvWnsVWJnxwWhI8kLG+8MxXZAu496Asw+C&#10;EupE04lI1yiqwsijJHGDIiuMIwHfVHMRBNug+UVljUTwoENHgo1AayNV64ecJfEPZwv32bhK+nKD&#10;qQQXlAsrgeE0uxa45Qtb0gTqF8gpHbEJwI+MNJ7/wziInoPcWNJzSARVKQKtgy9M5WnMqckzjos8&#10;Oet326ezgxWefS23K2TN++RxRJvjhCVVZJ21NQV0GsDymoGQ6Aj9xb3TaJtUSDLbZZwWYN+cbehq&#10;F5ikZr877PYJkQSNeuO4hU/EB4JTdREB/X0V9mXd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pVB9wAAAAIAQAADwAAAGRycy9kb3ducmV2LnhtbEyPwU7CQBCG&#10;7ya+w2ZIvMm2JRKp3RJDYhRvUr0P7dA2dGeb7kKLT+9wkuPMP/nn+7L1ZDt1psG3jg3E8wgUcemq&#10;lmsD38Xb4zMoH5Ar7ByTgQt5WOf3dxmmlRv5i867UCspYZ+igSaEPtXalw1Z9HPXE0t2cIPFIONQ&#10;62rAUcptp5MoWmqLLcuHBnvaNFQedydroF/9Todiu/jZ1Lgl/zG275/FxZiH2fT6AirQFP6P4Yov&#10;6JAL096duPKqM7CMRSXIPolBXfNkJSp7A8nTAnSe6VuB/A8AAP//AwBQSwMEFAAGAAgAAAAhAGAx&#10;eKhiBwAA8RIAABAAAABkcnMvaW5rL2luazEueG1srFjLbhtHELwHyD8M1gdfOOTOzD5IwbIPSQwE&#10;iIEgVoDkSFNriTAfArl6+O9T1T09lGHqkgSCqeFOTz+qqntWfvPuabtxD8PhuN7vLqswrSs37Fb7&#10;6/Xu5rL68+q9n1fuOC5318vNfjdcVl+HY/Xu7Y8/vFnvvmw3F/h08LA7crXdXFa343h3MZs9Pj5O&#10;H9N0f7iZxbpOs193Xz78Vr3Np66Hz+vdekTIoz1a7Xfj8DTS2cX6+rJajU91sYfvj/v7w2oo23xy&#10;WJ0sxsNyNbzfH7bLsXi8Xe52w8btllvk/Vflxq93WKwR52Y4VG67fLqsUuy7vnL3yOaIoNtqdv74&#10;3//t+Pvzx+dhEUrw9e6l4FfnT8dpaPpm/suiuLgeHuhjJlxcvIzJ74f93XAY18MJfgUrb3x1K/0u&#10;uCmAh+G439yTs8o9LDf3gDIt0rRPi+YEYJidgfB7p0Dz/3cKjF90GpvFdNH3J7ADMPoO7u8TBfIv&#10;+nzu7FvgM3jPUc6UFCGbysb1dkB7be+KsscjWpCPP44HacJYh4UPta+7qxAumnhRg/h584zo3Dvm&#10;89Ph/nhb/H06nLpEdkqVWtnj+nq8LZTW07rpXuiIc6dvh/XN7fivj6/2mz1aMevpVej7n1N34uVc&#10;xM/r8Wr/0/3hYSjnwjMs5EhpgTODRrrCZcj+GD5fVq9k1jg5qQ8EsxDa3oXkuoWrJ69r/ITQvw7d&#10;pKrx45tYeXypXe1jCwssXMCHLKILrWyl1uvKhSbvNU6PuRTMQUq65xEuO5jbkzab+xCzuWNCEi7m&#10;RQ7rOwsbegvbhOyo6fICuUnaLppDHy23lCvxDUpXK2hPq7SMsh83z8Hc3GJZ9j5ahmZrMX2EsUXP&#10;yVtewfzFLjv0hosLlo6PqEwd4JnA8Aw0qzVZPBy09JNx0+RifQITwhK4sRKiOS2cWtkxL1xYGDQJ&#10;xxSbxhQQMyUedFuehWbbpIvMYCopWM3GAGGJUE/tJR5FBnnF2kJaXlaNwedPtRiyKFTDJXCWEzY3&#10;ZS9k8FypwApIRSdtsTkpDdUpiBk5lyxs5CL45ETCPrjkg9HvzTpYHSYexM85lv4g/Rkv8x1glcNa&#10;fKPAftNEi00iAo98EgAkrh2ykoZEHkFygYkXRbOJnHQtZOjFHCTwJHuz8fCKRu8m3E3SHOhMJJ2I&#10;Db0EJgAHHgdg58F666JIJQSPDdZANJxgjwMCOX7VRKrFCcyURroKyDvRqwd2LEAqwiorD8molOgF&#10;XiPqEiOk6xCN8ckAjXzjGi/kRERgMRKSvUIkg2+YO+0hJbIi2w3lwJXHbIA7nMvRmaZrKS3ZbgVY&#10;LPMwAYhSDHSFeNLSLY40DEx0pCzE5g9R4vgUdaDmjBFgVTSlrsgKAZrJCQ/RHBkQFQjAgg3LQ88I&#10;kFiDk3aSAILoES2EiMgZTHrkhvPIE8gwCWwANe7iA3hBvnginQxLr8Mkwb2AwlykpSNYlQWONdSJ&#10;BIw+zzGWSJf4kfHC7zoemEoDZoUlaIMRgY9KDWDAnzCC547jv51QtFAo3IFSZjnBb0MEDDBmN+E9&#10;pEOYtqp5LkgRP6FqickqTZlc5m2VFAuXOEJSO1kQMOZA59mE/QFPfCKB6bzBB9KDNxm5C9JvQw1N&#10;ns2zgFGDRZMGoifE09bO+In04BKa1EkgCybHcGUco3DWzmeWXQlb7iqArb7L3MmqQIcjbp4XZcgS&#10;aaZUZgq+5AjZlu9mGtSmuxlztGgsUSDzKiZ2mXAMgS5kBTFlIeAR1GqpMwP2jYxHuMZK7sIegCfJ&#10;E3HQ8mxYtLdy1kCZxKXFlMJhGSVQQuvYJjinCsI4xALxO/gS7PAVD6mqDv3B0PgAU0CZrtB6hA/P&#10;KFLmBbVzgbxgJbX0WGsfIy+YG7s06+VuYkTsNU6Qk9qkP1hbAUjeVlo2rVzScJqDw4+XSQBnyIrB&#10;4Qv/lAVqVOkQGYq1kcjfKJOnmAJKRzVmbgxn4/IqJ2UpjYRbVr5IFc66iaCtA4QMsPlENHYROl7d&#10;Mo3IBlYyGbJ+rem0AtQJ2sRXwhN6Qvfo+xmp0HGPGrXLOFIwoJEDhlKehmQLpZFpCEpaAXMHzDMF&#10;ZIcDzAH16v1D93iuKQugYCPPJxlAKjLe3oI756JdrXCcAcz3HzPTSUivrdTNSFQ4wrMieafDgu1M&#10;EigiFCDQKIg4gOeQF6zlMqGFSBf7Oh0oMqQjhXAoiS/eedLNAoaQDAAdzbSv1RndUpUMI3cxjZCi&#10;ykauIH6X4Qd9E/SW9z5GGhbcMrSIsRw1LuFSmZeSsCXX/aTDuzJevViun+vrHHM18SE/ekJbgh6u&#10;IAFeTQKPDA3EBcCaACFQJsByHgtA1+v4IjxggBUTNLmnYJUvA74KcHywDDxFFDrmisHwoe87BFle&#10;4ckmpgyxYQTtWD4UNuhDqsIWCaERQ6kkaEa3fCTugZrQyvQZExOFb4Qy5DnMKFzMMEUcvgh5a/3J&#10;dyz6an0vWPFFquFsUNZCX2Z/oAS++S+Q8tcg/vp++w8AAAD//wMAUEsBAi0AFAAGAAgAAAAhAJsz&#10;JzcMAQAALQIAABMAAAAAAAAAAAAAAAAAAAAAAFtDb250ZW50X1R5cGVzXS54bWxQSwECLQAUAAYA&#10;CAAAACEAOP0h/9YAAACUAQAACwAAAAAAAAAAAAAAAAA9AQAAX3JlbHMvLnJlbHNQSwECLQAUAAYA&#10;CAAAACEALHLiQIwBAAAxAwAADgAAAAAAAAAAAAAAAAA8AgAAZHJzL2Uyb0RvYy54bWxQSwECLQAU&#10;AAYACAAAACEAeRi8nb8AAAAhAQAAGQAAAAAAAAAAAAAAAAD0AwAAZHJzL19yZWxzL2Uyb0RvYy54&#10;bWwucmVsc1BLAQItABQABgAIAAAAIQBJ2lUH3AAAAAgBAAAPAAAAAAAAAAAAAAAAAOoEAABkcnMv&#10;ZG93bnJldi54bWxQSwECLQAUAAYACAAAACEAYDF4qGIHAADxEgAAEAAAAAAAAAAAAAAAAADzBQAA&#10;ZHJzL2luay9pbmsxLnhtbFBLBQYAAAAABgAGAHgBAACDDQAAAAA=&#10;">
                      <v:imagedata r:id="rId3659"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6192" behindDoc="0" locked="0" layoutInCell="1" allowOverlap="1">
                      <wp:simplePos x="0" y="0"/>
                      <wp:positionH relativeFrom="column">
                        <wp:posOffset>729684</wp:posOffset>
                      </wp:positionH>
                      <wp:positionV relativeFrom="paragraph">
                        <wp:posOffset>54566</wp:posOffset>
                      </wp:positionV>
                      <wp:extent cx="58320" cy="124200"/>
                      <wp:effectExtent l="38100" t="38100" r="37465" b="47625"/>
                      <wp:wrapNone/>
                      <wp:docPr id="1977" name="Ink 1977"/>
                      <wp:cNvGraphicFramePr/>
                      <a:graphic xmlns:a="http://schemas.openxmlformats.org/drawingml/2006/main">
                        <a:graphicData uri="http://schemas.microsoft.com/office/word/2010/wordprocessingInk">
                          <w14:contentPart bwMode="auto" r:id="rId3660">
                            <w14:nvContentPartPr>
                              <w14:cNvContentPartPr/>
                            </w14:nvContentPartPr>
                            <w14:xfrm>
                              <a:off x="0" y="0"/>
                              <a:ext cx="58320" cy="124200"/>
                            </w14:xfrm>
                          </w14:contentPart>
                        </a:graphicData>
                      </a:graphic>
                    </wp:anchor>
                  </w:drawing>
                </mc:Choice>
                <mc:Fallback>
                  <w:pict>
                    <v:shape w14:anchorId="6B1F5D4F" id="Ink 1977" o:spid="_x0000_s1026" type="#_x0000_t75" style="position:absolute;margin-left:57.05pt;margin-top:3.85pt;width:5.4pt;height:10.65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8mKMAQAAMQMAAA4AAABkcnMvZTJvRG9jLnhtbJxSy07DMBC8I/EP&#10;lu80j6a0RE17oELqAegBPsA4dmMRe6O127R/zyZtaQEhJC7RrscZz+zsdL6zNdsq9AZcwZNBzJly&#10;Ekrj1gV/fXm4mXDmg3ClqMGpgu+V5/PZ9dW0bXKVQgV1qZARifN52xS8CqHJo8jLSlnhB9AoR6AG&#10;tCJQi+uoRNESu62jNI5voxawbBCk8p5OFweQz3p+rZUMz1p7FVhd8FE8TjgLVGRDKpCKNMs4e+ug&#10;yZBHs6nI1yiaysijJPEPRVYYRwI+qRYiCLZB84PKGongQYeBBBuB1kaq3g85S+JvzpbuvXOVZHKD&#10;uQQXlAsrgeE0ux74zxO2pgm0j1BSOmITgB8ZaTx/h3EQvQC5saTnkAiqWgRaB1+ZxtOYc1MWHJdl&#10;ctbvtvdnBys8+3rarpB195O78ZgzJyypIuus7ymg0wCevjIQEh2h37h3Gm2XCklmu4LTou67bx+6&#10;2gUm6XA0GaYESEKSNKP96uAT8YHg1F1EQFe+hH3Zd79fb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ay799wAAAAIAQAADwAAAGRycy9kb3ducmV2LnhtbEyPzU7DMBCE&#10;70i8g7WVuFEnUUVpiFPxo0rcEKUS1028JGljO7KdJvD0bE9wHM1o5ptiO5tenMmHzlkF6TIBQbZ2&#10;urONgsPH7vYeRIhoNfbOkoJvCrAtr68KzLWb7Dud97ERXGJDjgraGIdcylC3ZDAs3UCWvS/nDUaW&#10;vpHa48TlppdZktxJg53lhRYHem6pPu1HwyNPOFWfzY9+oWP95sfXk97hQambxfz4ACLSHP/CcMFn&#10;dCiZqXKj1UH0rNNVylEF6zWIi5+tNiAqBdkmAVkW8v+B8hcAAP//AwBQSwMEFAAGAAgAAAAhAHaT&#10;WqoMBQAAYwwAABAAAABkcnMvaW5rL2luazEueG1srFZNb+M2EL0X6H8gtIdcTJsUKckK1tlD2wAF&#10;ukDRTYH26LWVWFhbCmQ5H/++783IshdxLm2xi5gmhzPvvXnD5OOnl93WPFXdvm6bReKnLjFVs2rX&#10;dfOwSP68u7XzxOz7ZbNebtumWiSv1T75dPPjDx/r5ttue42fBhmaPVe77SLZ9P3j9Wz2/Pw8fQ7T&#10;tnuYpc6F2a/Nt8+/JTfDrXV1Xzd1j5L749aqbfrqpWey63q9SFb9ixvjkftLe+hW1XjMnW51iui7&#10;5aq6bbvdsh8zbpZNU21Ns9wB91+J6V8fsahR56HqErNbviySkBZ5kZgD0OxRdJfMLl//+79dv718&#10;fe5LPxavm/eK312+nU59LOL8l3JMsa6emGMmvbh+X5Pfu/ax6vq6OsmvYg0Hr2al30U3FbCr9u32&#10;wJ4l5mm5PUDKUIZpEcp4EtDPLkj4NinU/P+TQuN3k6axnJZFcRLbQ6M3cr8FCuXfzXme7HvhB/HO&#10;VR5aMhr56LK+3lUYr93j6Ox+jxHk9pe+kyFMnS+td9bld95fR/yPUz93Z40eZueY82t32G/GfF+7&#10;05TIychSmT3X634zttRNXczfmYhLtzdV/bDp//X1VbttMYqDnz74ovg55Ke+XKp4X/d37U+H7qka&#10;7/kzLeTKOAIXHhqZCjNI9kd1v0g+yFtj5KZuiGY+M3lhvHGTK+uvbH7li+zKTRKf5EmR+HzijLNx&#10;bocVA7FjAj5ttHPjcTmfRDO3qT8GpceoqNG24KdNbciNz3A/NYWVhTMe2bQG87BYmh3zeFZhNV8O&#10;CywHRG4MwlHEtpGqwFTaNJfw3GRSzqaGOVk42lQwYcunmhOmk0XgHpLLB5ODDrDwjAsGeejkQTmb&#10;MKUVDhEVVQxABwo3QV6DcGSw0EF2kQvkJQxFDGRAMm5plEXtqHxQgJVSHBIoPlBJSlK/XFmUcpZa&#10;aq5B3igvVAsgjdKQ2AQgzJGr0Dgk5j9RlIrpQusCr1Cl/vMhZtwZKFsPqiCZQYjSZNSPHGACsgEH&#10;qcwa6eiXVEhDSpMyHuwthKeCgaoOLrCsDQXkUxLAKELCQ15yIC4VhIJyhbsgiAXKDT1k68SODp2H&#10;VmqVIB2H7IKFyhIoEEBrosioNjsGOggCNcWJZIAQYdVCcgEIvqhKc1vKqTgC5ekbQGUOplDWEXZD&#10;GORyHBSxIBhCekVElKiJHXVsgWICFvOC0ZIK0Nbo9FFm6TvwDV7nSv2I9Hw8yYrODLSFYBNWlIqW&#10;C6qU0sJVkRZnKMF4NgSXQDpgvgO+cwiCDdppKqh6oxeI4zzRNtJDm+mQs08kBWeX+kgQGOIoLnYB&#10;FElJj9nZC/hUaw+qUD8eAQxmQaIAZqAEATy5QQEupHfBxCNz3BGebK2+HagudmajJS+2z4kfnxgb&#10;xRMwsfW4I9xEbZtDOqmZY3l0OCdR3UX07JuRyhgQukTPqLYO2YDZibeohoIDbApIHU+jIN6Gl0QX&#10;Ci2UkYj4ITNW/AkwOsnCj50FAJxhBXUZRKYMoo5GHh+ktpm8GFhxIFFbLI9mZLgJPDQ/OQzzgNpW&#10;JMLHSAyH+MLu4cbIRPKyn9pH2JpCoIDgl7cyQDYpEAFSZheFgo0ys1AgQ1WVDCYmEL4QARJJLYHA&#10;5wwEB4/pBMmBkJHVMAWARmz0vmKksTjZcoCUNJi+kCzjnSDj9ERHyyAQ8EVTqAgLkPN3f3SOv3/x&#10;987NPwAAAP//AwBQSwECLQAUAAYACAAAACEAmzMnNwwBAAAtAgAAEwAAAAAAAAAAAAAAAAAAAAAA&#10;W0NvbnRlbnRfVHlwZXNdLnhtbFBLAQItABQABgAIAAAAIQA4/SH/1gAAAJQBAAALAAAAAAAAAAAA&#10;AAAAAD0BAABfcmVscy8ucmVsc1BLAQItABQABgAIAAAAIQAfdfJijAEAADEDAAAOAAAAAAAAAAAA&#10;AAAAADwCAABkcnMvZTJvRG9jLnhtbFBLAQItABQABgAIAAAAIQB5GLydvwAAACEBAAAZAAAAAAAA&#10;AAAAAAAAAPQDAABkcnMvX3JlbHMvZTJvRG9jLnhtbC5yZWxzUEsBAi0AFAAGAAgAAAAhAOmsu/fc&#10;AAAACAEAAA8AAAAAAAAAAAAAAAAA6gQAAGRycy9kb3ducmV2LnhtbFBLAQItABQABgAIAAAAIQB2&#10;k1qqDAUAAGMMAAAQAAAAAAAAAAAAAAAAAPMFAABkcnMvaW5rL2luazEueG1sUEsFBgAAAAAGAAYA&#10;eAEAAC0LAAAAAA==&#10;">
                      <v:imagedata r:id="rId3661" o:title=""/>
                    </v:shape>
                  </w:pict>
                </mc:Fallback>
              </mc:AlternateContent>
            </w:r>
            <w:r>
              <w:rPr>
                <w:rFonts w:ascii="Times New Roman" w:hAnsi="Times New Roman" w:cs="Times New Roman"/>
                <w:noProof/>
              </w:rPr>
              <mc:AlternateContent>
                <mc:Choice Requires="wpi">
                  <w:drawing>
                    <wp:anchor distT="0" distB="0" distL="114300" distR="114300" simplePos="0" relativeHeight="253575168" behindDoc="0" locked="0" layoutInCell="1" allowOverlap="1">
                      <wp:simplePos x="0" y="0"/>
                      <wp:positionH relativeFrom="column">
                        <wp:posOffset>430884</wp:posOffset>
                      </wp:positionH>
                      <wp:positionV relativeFrom="paragraph">
                        <wp:posOffset>82286</wp:posOffset>
                      </wp:positionV>
                      <wp:extent cx="430560" cy="127080"/>
                      <wp:effectExtent l="38100" t="38100" r="45720" b="44450"/>
                      <wp:wrapNone/>
                      <wp:docPr id="1976" name="Ink 1976"/>
                      <wp:cNvGraphicFramePr/>
                      <a:graphic xmlns:a="http://schemas.openxmlformats.org/drawingml/2006/main">
                        <a:graphicData uri="http://schemas.microsoft.com/office/word/2010/wordprocessingInk">
                          <w14:contentPart bwMode="auto" r:id="rId3662">
                            <w14:nvContentPartPr>
                              <w14:cNvContentPartPr/>
                            </w14:nvContentPartPr>
                            <w14:xfrm>
                              <a:off x="0" y="0"/>
                              <a:ext cx="430560" cy="127080"/>
                            </w14:xfrm>
                          </w14:contentPart>
                        </a:graphicData>
                      </a:graphic>
                    </wp:anchor>
                  </w:drawing>
                </mc:Choice>
                <mc:Fallback>
                  <w:pict>
                    <v:shape w14:anchorId="1BABC326" id="Ink 1976" o:spid="_x0000_s1026" type="#_x0000_t75" style="position:absolute;margin-left:33.55pt;margin-top:6.1pt;width:34.55pt;height:10.75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F0NSNAQAAMgMAAA4AAABkcnMvZTJvRG9jLnhtbJxSQW7bMBC8F8gf&#10;iL3HkhzFSQTTOdQIkENTH9oHsBRpERW5wpK2nN93JVu106AIkAvB3SGGMzu7fDz4VuwNRYdBQjHL&#10;QZigsXZhK+Hnj6frexAxqVCrFoOR8GoiPK6uviz7rjJzbLCtDQkmCbHqOwlNSl2VZVE3xqs4w84E&#10;Bi2SV4lL2mY1qZ7ZfZvN83yR9Uh1R6hNjNxdH0FYjfzWGp2+WxtNEq2E27xkeWm6kISb+R13fkko&#10;yzyHbLVU1ZZU1zh9kqQ+ocgrF1jAX6q1SkrsyL2j8k4TRrRpptFnaK3TZvTDzor8H2fP4ffgqij1&#10;jiqNIZmQNorSNLsR+MwXvuUJ9N+w5nTULiGcGHk8H4dxFL1GvfOs55gImVYlXofYuC6CoMrVEui5&#10;Ls76w/7r2cGGzr5e9hsSw/vi4W4BIijPqti6GGsOaBrAy1sGRrIT9D/ugyU/pMKSxUEC5/46nGPo&#10;5pCE5mZ5k98uGNEMFbwb9yM+MR8ZpuoiA/78TdqX9SDsYtV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OvgGzeAAAACAEAAA8AAABkcnMvZG93bnJldi54bWxMj0FrwzAM&#10;he+D/QejwW6r0wTSkcYp22AURndo17GrG6txaCyH2E2zfz/1tN4kvcfT98rV5Dox4hBaTwrmswQE&#10;Uu1NS42C/df70zOIEDUZ3XlCBb8YYFXd35W6MP5CWxx3sREcQqHQCmyMfSFlqC06HWa+R2Lt6Aen&#10;I69DI82gLxzuOpkmSS6dbok/WN3jm8X6tDs7Beuf149NJsl++n2+Po3he7NNOqUeH6aXJYiIU/w3&#10;wxWf0aFipoM/kwmiU5Av5uzke5qCuOpZzsNBQZYtQFalvC1Q/QEAAP//AwBQSwMEFAAGAAgAAAAh&#10;ANKT6KLvBgAA8BAAABAAAABkcnMvaW5rL2luazEueG1srJfdTxtHFMXfK/V/GG0e+sLAzn7ZRiF5&#10;aBupUitVDZXaRwIbsIJtZC+Q/Pf9nTPrhSjmpa0s7PHMnXPvOfdjzeu3n1e34aHf7pab9VmRjssi&#10;9OvLzdVyfX1W/Hn+Ls6LsBsu1lcXt5t1f1Z86XfF2zfff/d6uf60uj3lPYCw3mm1uj0rbobh7vTk&#10;5PHx8fixPt5sr0+qsqxPfll/+u3X4s1466r/uFwvB1zu9luXm/XQfx4Edrq8Oisuh8/lZA/2+839&#10;9rKfjrWzvXyyGLYXl/27zXZ1MUyINxfrdX8b1hcr4v6rCMOXOxZL/Fz32yKsLj6fFXU162ZFuCea&#10;HU5Xxcnh63//t+vvDl+fp0WanC/XLzk/P3y7Ok7NrJn/vJggrvoHYZw4F6cva/L7dnPXb4dl/yR/&#10;Fms8+BIu83frlgXc9rvN7b1yVoSHi9t7pKwX9fGsXjRPAqaTAxJ+C4qa/z8oGr8IWjWL48Vs9iR2&#10;QqNv5P42UJR/EfM52NfCj+I9V3lMyVTI+yoblque9lrdTZU97GhBbb8ftm7CqkyLmMpYducpnTbp&#10;tF4cd+38WaLH3tljftje724mvA/bpy7xycQyM3tcXg03U0rL47LpXuiIQ7dv+uX1zfCvr19ubje0&#10;4lhPr9Js9lPdPeXlkMePy+F88+P99qGf7qVnWvjK1AIHBo27IoyS/dF/PCteedYE38wb1iylRRvq&#10;tg6LMpRHP5S8Upd+KI+KkldM86I84iRWTUidVqGLLOKCVeLtiL/Ytix0Vo2L2Aot1jKqdZFVbHXR&#10;WHzL5mm/CKkFM6ZY8dYCmkLSYWwiK4Hhn/vCinPtCWyuD1nNYxUrodahAspo1YQ2w8yRxVQRU9tg&#10;qDg6f3ITOGBZhIpb3RFvQdz4qGMNB+LWRZ3xidOKU+xjmmUz2YsC3uNMDBJ2lRwIlFf2aCaIaXSD&#10;EyuYFD4LqKOUyIlUE0RmJJeZzwVl/TmIKfOowhwrbVQQbYlUwFpIcwEAGByxjsxGHxVGSkyKrblK&#10;aWtocyGBGZwOAmYFlABYH2HCZbnVRs6KkGq4Z/lMXUiVkiepaleQZGHPZmMKlCcMxYGXFnnHirIT&#10;G4S3tmWmmgOVbpJbkZi+a06RNq5CXEoYYxOISo9onF/VUiUeBtCijE1w2Ug7c85aiapqZoxJiouy&#10;Skxp4yyhW4cV9qoFqdiag5zA2ZUbyJUocJBzI8hYyw6h6D8W5ApP7hbvCTZ2xEUHyayJXfa64HJL&#10;D3Rs1pyPsVnoBoxciZ3q2Uw6ZLUkoFWwVCkimvJJ5lR4drQXJ+85HooEI27k5oo0AwrKvsazpVSR&#10;NeY7k5hCn0kVe+F+5t1ijDItWJxZcGhLFFxzwHgRH76z7VbhZL/InzEXN+cVwaOlrwmKWzSQoLir&#10;gh2njAtWbqyuuDtQ5Bg7XrHvzbPK2rHcmg1j0rRiN/cTLTaGl3XkYE91H/ChWCy2oqsYWTm85PYT&#10;tBOnw9zPGClmty/zalypBlKLCLkW24AcIq/JN+ro6SD2i30mKIXcBFSLCl6yEUConQuox1x5yheR&#10;kXO1G3UMSGOBWXCGOfG5+7M6BpGVZtDYznokZDU0dTIrH7uv/MCo8mgkgs4zi9jnAqaIq8Cc1Yqg&#10;3D+wIxQXm8a2gt9zU2X4CtXFigQoaQpV0bgzFK9enPIeTY7BGWqLQMhE6irSpuyQVfnmglbuCVIt&#10;5sBqpcSLV23vrHjts7RPko68r5pYkKpkUWlYHqRj4vdzF55G0ti0qL44Gjm6XM/TI9WzWUbjmJd/&#10;c2Av1nKkQwh6ERu+5WDcZTZyyVEIEk/OKYkmz3XBgqdsKyANDpKLfX746rYKnl2Spzee0cqUmKOM&#10;ROQQ30qBdRI+VaWBDpSmUXJm/NjKY15ZzQNCue5clOLgZ4CzavmmhChtLgJf1BlHCklENb5YSOrY&#10;2SdvYe4HEjLl6Sx7l7zyx7lGsmrPriHk54tCcG+BrbK1ilDu8iQ0osvZaVNNiLNKL0egATORrhyw&#10;u05QakSVAo6lZMX3FnEw3+ctdyTklGcuAE/mlRl4MsGUGFbT1FBx5jwbVWGA1yqer22IsoYf1xtq&#10;vMMoD6IOUQSQ5zJpxs4OW5qxdvhSxA8rLUTWEsmf7tUmoQNPWsmxH5OxzbQWeibKH/O2NgX9alHi&#10;0INnijDZDrVHj6dQ6xJsSI10w4zOtWd+qvLJ40dk0NFzgstQBkFqwAFjUyUTPJ5MFT+jyKp/QxKT&#10;qkghkHL94GHHtSBveegJQUYSA3wWUAp0F3RUa2OCZe+6RXWnhA/2PEhqpMllID+SWw9Ps9eC3y2j&#10;kvpdNA5+WcFjFpuZ6Mo88fzXVRWLEvTVf8DTPwP88/XmHwAAAP//AwBQSwECLQAUAAYACAAAACEA&#10;mzMnNwwBAAAtAgAAEwAAAAAAAAAAAAAAAAAAAAAAW0NvbnRlbnRfVHlwZXNdLnhtbFBLAQItABQA&#10;BgAIAAAAIQA4/SH/1gAAAJQBAAALAAAAAAAAAAAAAAAAAD0BAABfcmVscy8ucmVsc1BLAQItABQA&#10;BgAIAAAAIQB0xdDUjQEAADIDAAAOAAAAAAAAAAAAAAAAADwCAABkcnMvZTJvRG9jLnhtbFBLAQIt&#10;ABQABgAIAAAAIQB5GLydvwAAACEBAAAZAAAAAAAAAAAAAAAAAPUDAABkcnMvX3JlbHMvZTJvRG9j&#10;LnhtbC5yZWxzUEsBAi0AFAAGAAgAAAAhAJOvgGzeAAAACAEAAA8AAAAAAAAAAAAAAAAA6wQAAGRy&#10;cy9kb3ducmV2LnhtbFBLAQItABQABgAIAAAAIQDSk+ii7wYAAPAQAAAQAAAAAAAAAAAAAAAAAPYF&#10;AABkcnMvaW5rL2luazEueG1sUEsFBgAAAAAGAAYAeAEAABMNAAAAAA==&#10;">
                      <v:imagedata r:id="rId3663"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7632" behindDoc="0" locked="0" layoutInCell="1" allowOverlap="1">
                      <wp:simplePos x="0" y="0"/>
                      <wp:positionH relativeFrom="column">
                        <wp:posOffset>725689</wp:posOffset>
                      </wp:positionH>
                      <wp:positionV relativeFrom="paragraph">
                        <wp:posOffset>16801</wp:posOffset>
                      </wp:positionV>
                      <wp:extent cx="73800" cy="132480"/>
                      <wp:effectExtent l="19050" t="38100" r="40640" b="39370"/>
                      <wp:wrapNone/>
                      <wp:docPr id="2043" name="Ink 2043"/>
                      <wp:cNvGraphicFramePr/>
                      <a:graphic xmlns:a="http://schemas.openxmlformats.org/drawingml/2006/main">
                        <a:graphicData uri="http://schemas.microsoft.com/office/word/2010/wordprocessingInk">
                          <w14:contentPart bwMode="auto" r:id="rId3664">
                            <w14:nvContentPartPr>
                              <w14:cNvContentPartPr/>
                            </w14:nvContentPartPr>
                            <w14:xfrm>
                              <a:off x="0" y="0"/>
                              <a:ext cx="73800" cy="132480"/>
                            </w14:xfrm>
                          </w14:contentPart>
                        </a:graphicData>
                      </a:graphic>
                    </wp:anchor>
                  </w:drawing>
                </mc:Choice>
                <mc:Fallback>
                  <w:pict>
                    <v:shape w14:anchorId="64889F94" id="Ink 2043" o:spid="_x0000_s1026" type="#_x0000_t75" style="position:absolute;margin-left:56.95pt;margin-top:.9pt;width:6.5pt;height:11.2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dW6LAQAAMQMAAA4AAABkcnMvZTJvRG9jLnhtbJxSy04CMRTdm/gP&#10;TfcyDx6SCYWFxISFykI/oHZapnHaO7ktDP69dwYQ1BgTN03uPc3peXS22Lua7TQGC17wbJBypr2C&#10;0vqN4C/P9zdTzkKUvpQ1eC34uw58Mb++mrVNoXOooC41MiLxoWgbwasYmyJJgqq0k2EAjfYEGkAn&#10;I424SUqULbG7OsnTdJK0gGWDoHQItF0eQD7v+Y3RKj4ZE3RkteD5OCd5UfBxOiFZKPgkn9DmlTZZ&#10;OubJfCaLDcqmsuooSf5DkZPWk4BPqqWMkm3R/qByViEEMHGgwCVgjFW690POsvSbs5V/61xlI7XF&#10;QoGP2se1xHjKrgf+84SrKYH2AUpqR24j8CMjxfN3GQfRS1BbR3oOjaCuZaTvECrbBIq5sKXguCqz&#10;s36/uzs7WOPZ1+Nujay7n6ejIWdeOlJF1lk/U0GnAB6/MhCSHKHfuPcGXdcKSWZ7wan39+7sS9f7&#10;yBQtb4fTlABFSDbMR9MePhEfCE7TRQX09peyL+dO18VP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RuYW2wAAAAgBAAAPAAAAZHJzL2Rvd25yZXYueG1sTI/BTsMwEETv&#10;SPyDtUhcEHWalraEOBUCcUSoDR/gxtskYK+t2G3C37M9wW1HM5p9U24nZ8UZh9h7UjCfZSCQGm96&#10;ahV81m/3GxAxaTLaekIFPxhhW11flbowfqQdnvepFVxCsdAKupRCIWVsOnQ6znxAYu/oB6cTy6GV&#10;ZtAjlzsr8yxbSad74g+dDvjSYfO9PzkFH7VZh3r54LLduw3ZcfyKd+5Vqdub6fkJRMIp/YXhgs/o&#10;UDHTwZ/IRGFZzxePHOWDF1z8fMX6oCBfLkBWpfw/oPoFAAD//wMAUEsDBBQABgAIAAAAIQBuMYUr&#10;YwMAAGQIAAAQAAAAZHJzL2luay9pbmsxLnhtbKxVTW/aQBC9V+p/WG0OubCwH/7AKKSHtpEqtVLV&#10;UKk9EtgEK9iO7OUj/75vxsYkClzaCskMOzNv5r2ZNVcf9sVabH3d5FU5lWaopfDlolrm5cNU/pzd&#10;qLEUTZiXy/m6Kv1UPvtGfrh+/+4qLx+L9QRPAYSyIatYT+UqhKfJaLTb7YY7N6zqh5HV2o2+lI/f&#10;vsrrLmvp7/MyDyjZHI4WVRn8PhDYJF9O5SLsdR8P7NtqUy9876aTenGMCPV84W+qupiHHnE1L0u/&#10;FuW8QN+/pAjPTzBy1HnwtRTFfD+VzqZJKsUG3TQoWsjR6fTf/5Z+czp9bDLTF8/Lc8Vnp7Pt0ERp&#10;NP6c9RBLvyWMEc9icl6T73X15OuQ+6P8rVid41ks2t+sWytg7ZtqvaGZSbGdrzeQ0mVumLosOgpo&#10;RickfAsKNf8/KDQ+C2qjbJil6VFsA43eyP22USh/FvMl2GvhO/FeqtyNpF/kw5aFvPC4XsVTv9mh&#10;wRWk49tQ8yW02mTKaKWTmTGTKJ7YeKiz7MWgu7tzwLyrN82qx7urj7eEPT3LltkuX4ZVP1I91FFy&#10;5kacyl75/GEV/jp9Ua0rXMVuny5Mmn5yyXEupyre52FWfdzUW9/nmRdacEp/BU68aPhWiE6yH/5+&#10;Ki/4XSM4sz1gzbQYp8KkY6EHl9GlMu7SxNmlHkgtjbRW6oETRkVwa6HhFiaG5YRVMJTBJ26dTrgY&#10;UThXFqEDxTGRMMnAINqmii0DAPJaOrOEpvBbRARnNA5T8uKhHFkWPmNgGNSEHxhIRYkxwSl4cEQZ&#10;wFWGWKBJlOaTGH1zFHlRIUHn6I+7A4QAOCeKlhai4GVi5O3COjQq2vahRdahuiMr5AGM26EogBBP&#10;Ku6IX8ddRdQhFXYUpak/gIG5ahWCGlbE+BBEDMoUHRNjIkvfDEUUFcuSCsfDod+sD2HxB2Mig1iA&#10;F/lYG0HTQmfKdSxIfMRRp0SRwtg4kLUtDfSHubYaoutOYU2zRv9wCItsWgmg8AwpgwzalgzfBCAg&#10;E5XCUyRcFEkKJSiMhOWBoCOOx1fSaYgwMKRVonqtl+TrYJkcycxqooduo3DebgWKHzYVUjleJDyw&#10;ZEwJZxE3baB2bNiMMACrwTUesLgRVi5+9a/TX0C88K7/AAAA//8DAFBLAQItABQABgAIAAAAIQCb&#10;Myc3DAEAAC0CAAATAAAAAAAAAAAAAAAAAAAAAABbQ29udGVudF9UeXBlc10ueG1sUEsBAi0AFAAG&#10;AAgAAAAhADj9If/WAAAAlAEAAAsAAAAAAAAAAAAAAAAAPQEAAF9yZWxzLy5yZWxzUEsBAi0AFAAG&#10;AAgAAAAhANSjdW6LAQAAMQMAAA4AAAAAAAAAAAAAAAAAPAIAAGRycy9lMm9Eb2MueG1sUEsBAi0A&#10;FAAGAAgAAAAhAHkYvJ2/AAAAIQEAABkAAAAAAAAAAAAAAAAA8wMAAGRycy9fcmVscy9lMm9Eb2Mu&#10;eG1sLnJlbHNQSwECLQAUAAYACAAAACEAzEbmFtsAAAAIAQAADwAAAAAAAAAAAAAAAADpBAAAZHJz&#10;L2Rvd25yZXYueG1sUEsBAi0AFAAGAAgAAAAhAG4xhStjAwAAZAgAABAAAAAAAAAAAAAAAAAA8QUA&#10;AGRycy9pbmsvaW5rMS54bWxQSwUGAAAAAAYABgB4AQAAggkAAAAA&#10;">
                      <v:imagedata r:id="rId3665" o:title=""/>
                    </v:shape>
                  </w:pict>
                </mc:Fallback>
              </mc:AlternateContent>
            </w:r>
            <w:r>
              <w:rPr>
                <w:rFonts w:ascii="Times New Roman" w:hAnsi="Times New Roman" w:cs="Times New Roman"/>
                <w:noProof/>
              </w:rPr>
              <mc:AlternateContent>
                <mc:Choice Requires="wpi">
                  <w:drawing>
                    <wp:anchor distT="0" distB="0" distL="114300" distR="114300" simplePos="0" relativeHeight="253636608" behindDoc="0" locked="0" layoutInCell="1" allowOverlap="1">
                      <wp:simplePos x="0" y="0"/>
                      <wp:positionH relativeFrom="column">
                        <wp:posOffset>721009</wp:posOffset>
                      </wp:positionH>
                      <wp:positionV relativeFrom="paragraph">
                        <wp:posOffset>48481</wp:posOffset>
                      </wp:positionV>
                      <wp:extent cx="24120" cy="103320"/>
                      <wp:effectExtent l="38100" t="38100" r="33655" b="30480"/>
                      <wp:wrapNone/>
                      <wp:docPr id="2042" name="Ink 2042"/>
                      <wp:cNvGraphicFramePr/>
                      <a:graphic xmlns:a="http://schemas.openxmlformats.org/drawingml/2006/main">
                        <a:graphicData uri="http://schemas.microsoft.com/office/word/2010/wordprocessingInk">
                          <w14:contentPart bwMode="auto" r:id="rId3666">
                            <w14:nvContentPartPr>
                              <w14:cNvContentPartPr/>
                            </w14:nvContentPartPr>
                            <w14:xfrm>
                              <a:off x="0" y="0"/>
                              <a:ext cx="24120" cy="103320"/>
                            </w14:xfrm>
                          </w14:contentPart>
                        </a:graphicData>
                      </a:graphic>
                    </wp:anchor>
                  </w:drawing>
                </mc:Choice>
                <mc:Fallback>
                  <w:pict>
                    <v:shape w14:anchorId="7C1E4840" id="Ink 2042" o:spid="_x0000_s1026" type="#_x0000_t75" style="position:absolute;margin-left:56.45pt;margin-top:3.5pt;width:2.65pt;height:8.7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WGmOAQAAMQMAAA4AAABkcnMvZTJvRG9jLnhtbJxSTU/jMBC9I/Ef&#10;rLlvE6flQ1FTDlshcVjoAX6AcezG2tgTjd2m/HsmaUvLIrQSF8vjZ715b97M73a+FVtD0WGoQE5y&#10;ECZorF1YV/DyfP/rFkRMKtSqxWAqeDMR7haXF/O+K02BDba1IcEkIZZ9V0GTUldmWdSN8SpOsDOB&#10;QYvkVeKS1llNqmd232ZFnl9nPVLdEWoTI78u9yAsRn5rjU5P1kaTRFvB9EZKEIkv13IKgiq4ui1Y&#10;8OsA5RKyxVyVa1Jd4/RBkvqBIq9cYAEfVEuVlNiQ+0LlnSaMaNNEo8/QWqfN6IedyfwfZw/h7+BK&#10;zvSGSo0hmZBWitJxdiPwkxa+5Qn0f7DmdNQmIRwYeTz/D2Mveol641nPPhEyrUq8DrFxXeQxl66u&#10;gB5qedIftr9PDlZ08vW4XZEY/hf5rAARlGdVbF2MNQd0HMDjZwZGsgP0HffOkh9SYcliVwHn/jac&#10;Y+hml4Tmx2Imh4XQjMh8OuX7GfGe4NjmLALu/Sns83rQ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X/xH3gAAAAgBAAAPAAAAZHJzL2Rvd25yZXYueG1sTI/BTsMw&#10;EETvSPyDtUjcqBOLQghxKoQEQvTUQuHqxEsSGq+j2G0DX9/tCY6jGc28KRaT68Uex9B50pDOEhBI&#10;tbcdNRre356uMhAhGrKm94QafjDAojw/K0xu/YFWuF/HRnAJhdxoaGMccilD3aIzYeYHJPa+/OhM&#10;ZDk20o7mwOWulypJbqQzHfFCawZ8bLHerndOg3/5fl1+fGbLah7U79aq1eZ502p9eTE93IOIOMW/&#10;MJzwGR1KZqr8jmwQPetU3XFUwy1fOvlppkBUGtT1HGRZyP8HyiMAAAD//wMAUEsDBBQABgAIAAAA&#10;IQCfNOK3mQIAAJQGAAAQAAAAZHJzL2luay9pbmsxLnhtbKxUy27bMBC8F+g/EMyhl1DiQxItI0oO&#10;bQMUaIGicYH2qMiMLUSiDIp+5O+7pGTaQeRLWxiQV9ydmeWQq5u7Q9ugnTJ93ekCs4hipHTVLWu9&#10;KvDPxT2ZYdTbUi/LptOqwC+qx3e379/d1Pq5bebwRMCgexe1TYHX1m7mcbzf76O9iDqzijmlIv6i&#10;n799xbcjaqmeal1bkOyPS1WnrTpYRzavlwWu7IGGeuB+6LamUiHtVkx1qrCmrNR9Z9rSBsZ1qbVq&#10;kC5b6PsXRvZlA0ENOitlMGrLQ4EFl5nEaAvd9CDa4nga/vvf4PfT8BnLWRCv9SXxxTSaRyyRyexz&#10;HiiWauc4Yn8W88uefDfdRhlbq5P9g1lj4gVVw7v3bTDQqL5rtu7MMNqVzRasFLmIpMiTk4EsnrDw&#10;LSm4+f9JweOLpDzJo1zKk9kMPHpj99tGwfmLnOdkr40fzTt3eTyScJGPt8zWrYLxajfhZtseRtAt&#10;P1jjh5BTlhNGCc0WjM2TdM6TKBPy7KDH2TlyPpptvw58j+Y0JT4TdjnsbF8v7TocKY1okl2YiCn0&#10;WtWrtf1reNU1HYzieJ+umJSfRHY6lynFp9ouuo9bs1MBx8688JAwAhMfGj8VaLTsh3oq8JX/1iCP&#10;HBa8ZxRRxNgM0esPFH5Msg/0GlP4ES4xvYY84RyxdIhSMkRISIC4ZAIPF6AUsWwsJxDBKzBzSBJG&#10;GGICIoYEclJEEE74CBBIunrIOyGXhAjKQQheifCSjgGlqeeAOhcQ6MrVAS1APBnwE8Ydm+MfklDt&#10;NTmC+rCRZOY2An0MDQE7lME+QEdAkScQJAOBDLoGAbdL+IN2jtI8GQAkYYMX0EKaexPgIoMWkGWv&#10;vlLhwGBAbv8AAAD//wMAUEsBAi0AFAAGAAgAAAAhAJszJzcMAQAALQIAABMAAAAAAAAAAAAAAAAA&#10;AAAAAFtDb250ZW50X1R5cGVzXS54bWxQSwECLQAUAAYACAAAACEAOP0h/9YAAACUAQAACwAAAAAA&#10;AAAAAAAAAAA9AQAAX3JlbHMvLnJlbHNQSwECLQAUAAYACAAAACEAII1YaY4BAAAxAwAADgAAAAAA&#10;AAAAAAAAAAA8AgAAZHJzL2Uyb0RvYy54bWxQSwECLQAUAAYACAAAACEAeRi8nb8AAAAhAQAAGQAA&#10;AAAAAAAAAAAAAAD2AwAAZHJzL19yZWxzL2Uyb0RvYy54bWwucmVsc1BLAQItABQABgAIAAAAIQCY&#10;X/xH3gAAAAgBAAAPAAAAAAAAAAAAAAAAAOwEAABkcnMvZG93bnJldi54bWxQSwECLQAUAAYACAAA&#10;ACEAnzTit5kCAACUBgAAEAAAAAAAAAAAAAAAAAD3BQAAZHJzL2luay9pbmsxLnhtbFBLBQYAAAAA&#10;BgAGAHgBAAC+CAAAAAA=&#10;">
                      <v:imagedata r:id="rId3667" o:title=""/>
                    </v:shape>
                  </w:pict>
                </mc:Fallback>
              </mc:AlternateContent>
            </w:r>
            <w:r>
              <w:rPr>
                <w:rFonts w:ascii="Times New Roman" w:hAnsi="Times New Roman" w:cs="Times New Roman"/>
                <w:noProof/>
              </w:rPr>
              <mc:AlternateContent>
                <mc:Choice Requires="wpi">
                  <w:drawing>
                    <wp:anchor distT="0" distB="0" distL="114300" distR="114300" simplePos="0" relativeHeight="253635584" behindDoc="0" locked="0" layoutInCell="1" allowOverlap="1">
                      <wp:simplePos x="0" y="0"/>
                      <wp:positionH relativeFrom="column">
                        <wp:posOffset>408529</wp:posOffset>
                      </wp:positionH>
                      <wp:positionV relativeFrom="paragraph">
                        <wp:posOffset>36241</wp:posOffset>
                      </wp:positionV>
                      <wp:extent cx="451800" cy="214200"/>
                      <wp:effectExtent l="38100" t="38100" r="43815" b="33655"/>
                      <wp:wrapNone/>
                      <wp:docPr id="2041" name="Ink 2041"/>
                      <wp:cNvGraphicFramePr/>
                      <a:graphic xmlns:a="http://schemas.openxmlformats.org/drawingml/2006/main">
                        <a:graphicData uri="http://schemas.microsoft.com/office/word/2010/wordprocessingInk">
                          <w14:contentPart bwMode="auto" r:id="rId3668">
                            <w14:nvContentPartPr>
                              <w14:cNvContentPartPr/>
                            </w14:nvContentPartPr>
                            <w14:xfrm>
                              <a:off x="0" y="0"/>
                              <a:ext cx="451800" cy="214200"/>
                            </w14:xfrm>
                          </w14:contentPart>
                        </a:graphicData>
                      </a:graphic>
                    </wp:anchor>
                  </w:drawing>
                </mc:Choice>
                <mc:Fallback>
                  <w:pict>
                    <v:shape w14:anchorId="6EACBF10" id="Ink 2041" o:spid="_x0000_s1026" type="#_x0000_t75" style="position:absolute;margin-left:31.7pt;margin-top:2.4pt;width:36.3pt;height:17.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g8zGNAQAAMgMAAA4AAABkcnMvZTJvRG9jLnhtbJxSTU/jMBC9I/Ef&#10;rLnTfCjZRVFTDlRIHBZ6WH6AcezGIvZEY7cp/55J2mzLrlZIXCyPn/383rxZ3h1cJ/aagkVfQ7ZI&#10;QWivsLF+W8PL74ebWxAhSt/IDr2u4V0HuFtdXy2HvtI5ttg1mgST+FANfQ1tjH2VJEG12smwwF57&#10;Bg2Sk5FL2iYNyYHZXZfkafojGZCanlDpEPh0fQRhNfEbo1V8NiboKLoayiJleXHeUA1F/rME8cqb&#10;Mi8hWS1ltSXZt1adJMlvKHLSehbwh2otoxQ7sv9QOasIA5q4UOgSNMYqPflhZ1n6l7NH/za6ygq1&#10;o0qhj9rHjaQ4924CvvOF67gDwy9sOB25iwgnRm7P12EcRa9R7RzrOSZCupORxyG0tg8gqLJNDfTY&#10;ZGf9fn9/drChs6+n/YbEeD9PiwyEl45VsXUx1RzQ3ICnzwyMJCfof9wHQ25MhSWLQw08Ce/jOoWu&#10;D1EoPizK7HacEcVQnhU8YCM+Mx8Z5uoiA77yKe3Lenx+Meq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2p/ejaAAAABwEAAA8AAABkcnMvZG93bnJldi54bWxMjzFPwzAU&#10;hHck/oP1KrFRp0kUVSFOVYEQCwuFhc2OX5OI+Dmy3Tbw63mdYDzd6e67Zre4SZwxxNGTgs06A4HU&#10;eTtSr+Dj/fl+CyImTVZPnlDBN0bYtbc3ja6tv9Abng+pF1xCsdYKhpTmWsrYDeh0XPsZib2jD04n&#10;lqGXNugLl7tJ5llWSadH4oVBz/g4YPd1ODkFudSmQHt8MmXw5vMnvcr8ZavU3WrZP4BIuKS/MFzx&#10;GR1aZjL+RDaKSUFVlJxUUPKBq11UfM2wzjYg20b+529/AQAA//8DAFBLAwQUAAYACAAAACEA7aUV&#10;XmgIAACMFAAAEAAAAGRycy9pbmsvaW5rMS54bWysmEtvHEcShO8G9j8UWgdfpsl+zoMQ5YO9Ahaw&#10;AcPSArtHmmyJA3NmhJmmKP37/SKyuklD5GVtCJaKXVmZkZGRWUW//uHL7i59Ho6n7WF/WdRnVZGG&#10;/fXhZrv/eFn8+/3bcl2k03i1v7m6O+yHy+LrcCp+ePOP715v93/s7i74O+Fhf9Jqd3dZ3I7jp4vz&#10;84eHh7OH9uxw/HjeVFV7/q/9H7/8XLzJp26GD9v9diTkafp0fdiPw5dRzi62N5fF9filmu3x/e5w&#10;f7we5m19OV4/WozHq+vh7eG4uxpnj7dX+/1wl/ZXO3D/p0jj108stsT5OByLtLv6clm0zWq5KtI9&#10;aE4E3RXnzx//7187/vb54+t6U8/Bt/uXgr9//nRzVnerbv3PzeziZvgsH+euxcXLnPx6PHwajuN2&#10;eKQ/yMobX9N1/GzegsDjcDrc3atmRfp8dXcPle2mPVu1m+6RwPr8GQq/dQqbf79TOH7RadNtzjar&#10;1SPZNRx9Q/e3QGH+RZ9Pnf2Z+EzeU5ZzSWYhTyobt7uB9tp9mpU9nmhBfX43Ht2ETVVvyroqq+X7&#10;ur7o+ouGwtfLJ4XOvTP5/P14f7qd/f1+fOwS78xZRmYP25vxdi5pdVZ1yxc64rnTt8P24+34fx+/&#10;PtwdaMWsp1f1avVT68xCwc9F/LAd3x9+vD9+HuZz9RMufGRugWcGjbsiZcp+Gz5cFq88a5JPxgdz&#10;Vjd9m/qmTasmVYvvK/7UVfd9tSgq/pR1X1SLKlWp6dgum1T3ZduybNhKbZXqpbbLZZkXzZpNfVlh&#10;umjSpmx6TDlabtJSB/m7lge+LEsC54NUX642qd3IQ7kp21V2VXdhxF5tKza7PjZTxrVOvQOW69Qq&#10;niAYs8C3ClylVVKOQCvrjFJp5fjrKYPaRpyKQ7iR4yqtAaxFiaXwy7Gglj0WTc2qT1jUk8MaHMsF&#10;UAGG7WKTIEILHTRxZY195q5LbaBLOGDXGUQq5Ax0AsGVbcpaSwjGPdZl1wV2AZUdX6YVHiiXDfls&#10;9mBdiAWXHWcgt2Kk7DhpHivA9hRV+S5Tm92SpP3jNfQgaE4dT1Mt+dSTF9gIUiIR/IJMZe8XAEs1&#10;pxBErfK71tQwFNGyckEAA9/y0YNopfCotNyIZXl1TBZZgSIhzP1NkoD8spM5NuSmgA0wUFm/kLl1&#10;ig3ALefUSbEokC8NAjG1FbWrMMeZ0uA/SiYrzuWAoqRVwBoP5klhGmnHWbuUMm8okora8sdJQLRc&#10;YmwJy6aDo2VwRCQggM4ak5mjNFi1OR0iu0IilxYJZlwpE6/khY78nI0Sc5NRIOBk+zp6EjOc5IiS&#10;pfJXLOXNjohWAB0UlwilbDBTRg0l0h47MuIcq4288S+9kskMEatA7jDMMJSu5Z6PHiSglTkaDDLV&#10;IjCmXGjs0BChXe4eTXDWrQHp4iWcRXCbtZaFEwi6iSmQ6E5KkwzpSoIrFcpOMElNyeRMrEcyJEsh&#10;UwFiMDRuSuw5bWPpEuCoA1iNAxMz58GPfMOO4kWLaQzl4YjyEkeJCA5wVQuEEPJVMCSAVxbaDpo6&#10;4SORJ5NMNv7i6rFSSW2UpnGnTPNgyWpkmgmUrB/H7eQ68sRPdIbyMweIDYrEVFkjeveE3brY9Jdm&#10;ZzQ+7QtkLMUpZQSjRG3Wl25Sp81GFhErARI1fHFK5OOG1Kc8ealPzi0H955zEs9TS5EVEnS7gje4&#10;Q7kOqULG1OHs0+QFEecZohiN/qRGSpmCWgCOAzEaJ/qWiY0JTHPIB63cxECDBpCQt7QNPkNgDJd9&#10;LqR9q9bqQ2TppVUpBHNtnI7GdxcDws6ESkaGx0LONbbRmwlcJvPHRulOYriLF7fxMkYikGCZc8Lr&#10;jvI8xC3ptbrCQnfTaJSraBHs3XfuHXEHFXR4kB1VJanodBZ2DtYokSiNfDmQR6Q7SpTLOhpKM6a1&#10;9HzFGp/uVd0evsX4V1THxUljLVPnijA6YnQTJPghsO5otxpZ8V1jSiNSiDVGxB4sxDk6Dj4sRA2/&#10;tfPiePSWwMcUWUEIJGskcVEFHEmTOH4ecCAqT8OIpBWBPIh4k1gpKiC3hvZ4MuUxyM8hFQWyZEiH&#10;e0rtRD5Kg3O5lrxPhLpnwnA+CCSsyUJNulw0Vyj+VM3czpoqwYniWewObIlob7q6cifIPxe3ElIW&#10;QKKTRck8k/yoUCg/vLwwAU4ytAig3MuIQTJzIlpwseo1MiUy98DkHd0RUObBpVZ5hkWnknG4ZKHX&#10;pKzhOMfl6sjRojwSHgAIh9/HPnaH4np6osBy7iZN+VA3j9QJuLiVNcMLT4JkNeRP4t3taNnx/hKm&#10;tW8zq0G3qR8rHqzyBRCp0tdqCEVjTTLVaES1HiVSga39KeYmoVVC6zy0KVd+98Bg2cmpHKTO+aAh&#10;imiKqKU1hlkMYcosKTkkoUK54IhxpJgWixZxG+CbWEFAfh7IeYgQM9QZ0fUMsl8JfA7vx6h6PWDo&#10;oohUlIfcwgogLHJR7AYAhB5zgbLTiyiuQene9E9dwg9oSwOBxVrOIze0nhuBs/nlxm3tNsOvMCu0&#10;LnA9TnjDsimu9SbgblNk3+6KrIFnWLyj80Amm+BVgzRuYrnSOZEfDx5xKFxRXDTr4RyUeSr5EpVN&#10;JK2SOrIGd4xGEopAyjpe7Lzf5FdXFE9rdxI/xtvXEc0Jx6a3u1wAKW5MVUF7uSz4sMqBGM92FpG9&#10;HeiUlOPet3NZK5weoKQj9cGTRqTaUdXB5dS5MtIYAbA8KYgrMANQ5TExbZzTtMVMEadHpIvigFKN&#10;uHXlJCg3o20VzzZxd+jXiwhHl1iIijMJEF5kBjS1J9Bp4nJl/Qlc2VWKpLFY+9dnjUNkReJ/+r9T&#10;8y/q/L7/5n8AAAD//wMAUEsBAi0AFAAGAAgAAAAhAJszJzcMAQAALQIAABMAAAAAAAAAAAAAAAAA&#10;AAAAAFtDb250ZW50X1R5cGVzXS54bWxQSwECLQAUAAYACAAAACEAOP0h/9YAAACUAQAACwAAAAAA&#10;AAAAAAAAAAA9AQAAX3JlbHMvLnJlbHNQSwECLQAUAAYACAAAACEAEGDzMY0BAAAyAwAADgAAAAAA&#10;AAAAAAAAAAA8AgAAZHJzL2Uyb0RvYy54bWxQSwECLQAUAAYACAAAACEAeRi8nb8AAAAhAQAAGQAA&#10;AAAAAAAAAAAAAAD1AwAAZHJzL19yZWxzL2Uyb0RvYy54bWwucmVsc1BLAQItABQABgAIAAAAIQB9&#10;qf3o2gAAAAcBAAAPAAAAAAAAAAAAAAAAAOsEAABkcnMvZG93bnJldi54bWxQSwECLQAUAAYACAAA&#10;ACEA7aUVXmgIAACMFAAAEAAAAAAAAAAAAAAAAADyBQAAZHJzL2luay9pbmsxLnhtbFBLBQYAAAAA&#10;BgAGAHgBAACIDgAAAAA=&#10;">
                      <v:imagedata r:id="rId3669"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4144" behindDoc="0" locked="0" layoutInCell="1" allowOverlap="1">
                      <wp:simplePos x="0" y="0"/>
                      <wp:positionH relativeFrom="column">
                        <wp:posOffset>469204</wp:posOffset>
                      </wp:positionH>
                      <wp:positionV relativeFrom="paragraph">
                        <wp:posOffset>78361</wp:posOffset>
                      </wp:positionV>
                      <wp:extent cx="75600" cy="121680"/>
                      <wp:effectExtent l="38100" t="19050" r="38735" b="31115"/>
                      <wp:wrapNone/>
                      <wp:docPr id="1975" name="Ink 1975"/>
                      <wp:cNvGraphicFramePr/>
                      <a:graphic xmlns:a="http://schemas.openxmlformats.org/drawingml/2006/main">
                        <a:graphicData uri="http://schemas.microsoft.com/office/word/2010/wordprocessingInk">
                          <w14:contentPart bwMode="auto" r:id="rId3670">
                            <w14:nvContentPartPr>
                              <w14:cNvContentPartPr/>
                            </w14:nvContentPartPr>
                            <w14:xfrm>
                              <a:off x="0" y="0"/>
                              <a:ext cx="75600" cy="121680"/>
                            </w14:xfrm>
                          </w14:contentPart>
                        </a:graphicData>
                      </a:graphic>
                    </wp:anchor>
                  </w:drawing>
                </mc:Choice>
                <mc:Fallback>
                  <w:pict>
                    <v:shape w14:anchorId="5FF1529B" id="Ink 1975" o:spid="_x0000_s1026" type="#_x0000_t75" style="position:absolute;margin-left:36.55pt;margin-top:5.75pt;width:6.7pt;height:10.35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2KGiOAQAAMQMAAA4AAABkcnMvZTJvRG9jLnhtbJxSTW/iMBC9r9T/&#10;YM29JKEQ2ojQQ1ElDtvlsPsDXMcmVmNPNDYE/v1OAix0q6pSL5HHL3p+HzN/3LtG7DQFi76EbJSC&#10;0F5hZf2mhD+/n2/vQYQofSUb9LqEgw7wuLj5Me/aQo+xxqbSJJjEh6JrS6hjbIskCarWToYRttoz&#10;aJCcjDzSJqlIdszummScpnnSIVUtodIh8O3yCMJi4DdGq/jLmKCjaEqYpvkEROwPM9ZJJUzuZjmI&#10;1+HwAMliLosNyba26iRJfkORk9azgH9USxml2JL9QOWsIgxo4kihS9AYq/Tgh51l6X/OVv6td5VN&#10;1JYKhT5qH9eS4jm7AfjOE67hBLqfWHE7chsRTowcz9dlHEUvUW0d6zk2QrqRkdch1LYNHHNhqxJo&#10;VWUX/X73dHGwpouvl92aRP9/9jCbgvDSsSq2LoaZCzoH8PKegZHkBH3GvTfk+lZYstiXwAtw6L9D&#10;6XofheLL2TRPGVCMZOMsvx/gM/GR4DxdVcBvvyv7eu51XW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4F+l3QAAAAcBAAAPAAAAZHJzL2Rvd25yZXYueG1sTI7NTsMw&#10;EITvSLyDtUjcqPOjljbEqVARBzgU0cLdiZckSryOYjcJb89ygtNoZ0azX75fbC8mHH3rSEG8ikAg&#10;Vc60VCv4OD/fbUH4oMno3hEq+EYP++L6KteZcTO943QKteAR8plW0IQwZFL6qkGr/coNSJx9udHq&#10;wOdYSzPqmcdtL5Mo2kirW+IPjR7w0GDVnS5Wwa47DLu5S5/eyvPxNUzH9Tx8vih1e7M8PoAIuIS/&#10;MvziMzoUzFS6CxkvegX3acxN9uM1CM63G9ZSQZokIItc/ucvfgAAAP//AwBQSwMEFAAGAAgAAAAh&#10;AP9heBKDBQAAYw0AABAAAABkcnMvaW5rL2luazEueG1srFbLbuNGELwHyD8MuAdfNNK8SIrCyntI&#10;YiBAFgiyDpActRJtEStRBkX58fep6hlSXli+JME+PJ7pqe6uqh7p46fn/U491t2xObTLzE5Npup2&#10;fdg07f0y+/P2Rs8zdexX7Wa1O7T1Mnupj9mn6x9/+Ni03/a7Bf5XQGiPXO13y2zb9w+L2ezp6Wn6&#10;5KeH7n7mjPGzX9tvn3/LrtOtTX3XtE2PlMdha31o+/q5J9ii2Syzdf9sxnhgfzmcunU9HnOnW58j&#10;+m61rm8O3X7Vj4jbVdvWO9Wu9qj7r0z1Lw9YNMhzX3eZ2q+el5l3ZVFm6oRqjki6z2aXr//9367f&#10;XL4+t5Udkzfte8lvL992UxvKMP+lGiE29SMxZqLF4n1Ofu8OD3XXN/WZ/khWOnhR6/i78BYJ7Orj&#10;YXeiZpl6XO1OoNJXflr6KpwJtLMLFL4FBZv/Pyg4fhfUhWpaleWZbAuO3tD9tlAw/y7ma7DviU/k&#10;vWY5STIaeXBZ3+xrjNf+YXR2f8QIcvtL38kQOmMrbY02xa21i2AXvpjmlXsldJqdAfNrdzpuR7yv&#10;3XlK5GTsMnb21Gz67SipmZpQvDMRl25v6+Z+2//r6+vD7oBRTH76YMvyZ1+cdbmU8a7pbw8/nbrH&#10;erxnX3EhV8YRuPDQyFSoRNkf9d0y+yBvjZKbcUM4s9YrH4wq58pMrnS4slfWhSszyUKmbaaLzEyM&#10;MsoVOMdC+7myeVwFHVfK23TofFwooNoiRjmdVthLWPkQPmJZO2A5JJnoXJdaUuaqVIiKWC5i6VxZ&#10;JxC5tiXDrZ4r7lgVlI3RQZVMDFwextptrDOoHAg5rqEfVzAzVzYwTKNyLuQQK2Kgfxxz4RSb0E45&#10;7QRMez3GWEAVEwcEx2JilPAGMMkoOIAigcAQQlA8OJWEXhVDPgdyWT3AyRawsI68ocEKW0TgKRal&#10;ngsmW5CqFCZJGELiQYpcB8EEh+hDWHbI5yJWrrGFjEZXKnjmNqrS4Amkgr9Es0IeEu50EUVHloLH&#10;0REcYdDqgSElQgOVJzJxJSqjy6gMy44qmqEztBR9QzmFTIOMg3oMJrngCEmghBbp0MnQhNGSTXaS&#10;x0CS9IIjNoXaUDkRgaMde5Fo9J5MfcYkRfinB3djTgYsK96iD3M1ZxzA8ddwicrmKrBri5xwAtJC&#10;Yu1jAUFVyrE4DyJEd8qYhJQqWQioikIa5aMGTgewig4CnSPkIEgHaQEye8mNLXBuJkgffYkaYQW2&#10;DrPpaBxUyBh6g6Wgc1DLIGrHKJaFX7VMLH4kD2FBPoAF90OGCMEraCZoj1aBEGgq8JNPAgSSqBJc&#10;M6rEhgiM6zk8SCiSJB0Cmy0jABQNmFiwZ+xxjtmF4EsY0oGRHFuoVZyH6qhIlM2mF0v56HCjC6EI&#10;2wwCFlc5HJ0elxQP8ybdB+uoUqRDfrDEysgIime5AaMn4qHGaAKwyZGWMPQ5uBb6sBMwnjohiJAo&#10;nFIQUhHSMOVwGzkETpSB5CMTkgOAFgYafkY9CBGYiVHKp+QWDuObKK9IbFI4JE1j8BAi3FNr4ZRl&#10;Uh/oybwM4osiJsMZ2k+6IAz1gEuIKE8JaoRGgsbm8UriFH3x6RAlEU6JSE18cgMO04OMQdA5iqB3&#10;kE36gN9pLToSKSIDoFpeSukk2gJgEo7HV5rj0fAwidXSE4V9mWpWiDUfr2JSUTvpA3LCcrSAKCVp&#10;IyCIwAxGP+Iy5pKJya58XvDljRXISjyBqrWjK5gJQ8GU8Ia844ADoIw0CY3JybWA4GZ0Mq0UP2oo&#10;BN8+kEjc+GGDqUtvOfuGKrQA/pB2asfL8tmA4+RddKAjjahEfIqJ1RgSQaYFK3ldxGd2TsJZvcXr&#10;Z7770j1+/8D3vet/AAAA//8DAFBLAQItABQABgAIAAAAIQCbMyc3DAEAAC0CAAATAAAAAAAAAAAA&#10;AAAAAAAAAABbQ29udGVudF9UeXBlc10ueG1sUEsBAi0AFAAGAAgAAAAhADj9If/WAAAAlAEAAAsA&#10;AAAAAAAAAAAAAAAAPQEAAF9yZWxzLy5yZWxzUEsBAi0AFAAGAAgAAAAhAKR2KGiOAQAAMQMAAA4A&#10;AAAAAAAAAAAAAAAAPAIAAGRycy9lMm9Eb2MueG1sUEsBAi0AFAAGAAgAAAAhAHkYvJ2/AAAAIQEA&#10;ABkAAAAAAAAAAAAAAAAA9gMAAGRycy9fcmVscy9lMm9Eb2MueG1sLnJlbHNQSwECLQAUAAYACAAA&#10;ACEA6eBfpd0AAAAHAQAADwAAAAAAAAAAAAAAAADsBAAAZHJzL2Rvd25yZXYueG1sUEsBAi0AFAAG&#10;AAgAAAAhAP9heBKDBQAAYw0AABAAAAAAAAAAAAAAAAAA9gUAAGRycy9pbmsvaW5rMS54bWxQSwUG&#10;AAAAAAYABgB4AQAApwsAAAAA&#10;">
                      <v:imagedata r:id="rId3671"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4560" behindDoc="0" locked="0" layoutInCell="1" allowOverlap="1">
                      <wp:simplePos x="0" y="0"/>
                      <wp:positionH relativeFrom="column">
                        <wp:posOffset>578524</wp:posOffset>
                      </wp:positionH>
                      <wp:positionV relativeFrom="paragraph">
                        <wp:posOffset>-13044</wp:posOffset>
                      </wp:positionV>
                      <wp:extent cx="67320" cy="84960"/>
                      <wp:effectExtent l="38100" t="38100" r="27940" b="29845"/>
                      <wp:wrapNone/>
                      <wp:docPr id="2040" name="Ink 2040"/>
                      <wp:cNvGraphicFramePr/>
                      <a:graphic xmlns:a="http://schemas.openxmlformats.org/drawingml/2006/main">
                        <a:graphicData uri="http://schemas.microsoft.com/office/word/2010/wordprocessingInk">
                          <w14:contentPart bwMode="auto" r:id="rId3672">
                            <w14:nvContentPartPr>
                              <w14:cNvContentPartPr/>
                            </w14:nvContentPartPr>
                            <w14:xfrm>
                              <a:off x="0" y="0"/>
                              <a:ext cx="67320" cy="84960"/>
                            </w14:xfrm>
                          </w14:contentPart>
                        </a:graphicData>
                      </a:graphic>
                    </wp:anchor>
                  </w:drawing>
                </mc:Choice>
                <mc:Fallback>
                  <w:pict>
                    <v:shape w14:anchorId="5358AF10" id="Ink 2040" o:spid="_x0000_s1026" type="#_x0000_t75" style="position:absolute;margin-left:45.25pt;margin-top:-1.4pt;width:5.95pt;height:7.3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q/KLAQAAMAMAAA4AAABkcnMvZTJvRG9jLnhtbJxSy27CMBC8V+o/&#10;WL6XPEApRAQORZU4tOXQfoDr2MRq7I3WhtC/7yZAgVZVJS6Wd8cez+x4Ot/Zmm0VegOu4Mkg5kw5&#10;CaVx64K/vT7ejTnzQbhS1OBUwT+V5/PZ7c20bXKVQgV1qZARifN52xS8CqHJo8jLSlnhB9AoR6AG&#10;tCJQieuoRNESu62jNI6zqAUsGwSpvKfuYg/yWc+vtZLhRWuvAqsLPsxikhcKPhoOSRbSJptQ5502&#10;SZrwaDYV+RpFUxl5kCSuUGSFcSTgm2ohgmAbNL+orJEIHnQYSLARaG2k6v2QsyT+4WzpPjpXyUhu&#10;MJfggnJhJTAcZ9cD1zxha5pA+wQlpSM2AfiBkcbzfxh70QuQG0t69omgqkWg7+Ar03gac27KguOy&#10;TE763fbh5GCFJ1/P2xWy7nwajygZJyypIuusrymg4wCeLxkIiQ7QX9w7jbZLhSSzXcGJ/bNb+9DV&#10;LjBJzex+mBIgCRmPJlmPHnn394/VWQL09EXW53Un6+yj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wiZt3gAAAAgBAAAPAAAAZHJzL2Rvd25yZXYueG1sTI/BTsMwEETv&#10;SPyDtUhcUGsnAkTSOBVC4taKtnDpzbG3SUhsR7HThr9ne4LbjmY0+6ZYz7ZnZxxD652EZCmAodPe&#10;tK6W8PX5vngBFqJyRvXeoYQfDLAub28KlRt/cXs8H2LNqMSFXEloYhxyzoNu0Kqw9AM68k5+tCqS&#10;HGtuRnWhctvzVIhnblXr6EOjBnxrUHeHyUo4VvN2+zBt9He3q3SWdCfc7D6kvL+bX1fAIs7xLwxX&#10;fEKHkpgqPzkTWC8hE0+UlLBIacHVF+kjsIqOJANeFvz/gPIXAAD//wMAUEsDBBQABgAIAAAAIQB1&#10;LPfVGgMAAJ8HAAAQAAAAZHJzL2luay9pbmsxLnhtbKxUTY/aMBC9V+p/sLwHLhhiO59o2R7arlSp&#10;laouldpjNngh2nygxHzsv+8bJwRWC5e2QoLBM/PezBuPbz8cyoLtTNPmdTXncuJxZqqsXubVas5/&#10;Lu5FzFlr02qZFnVl5vzFtPzD3ft3t3n1XBYzfDMgVC1ZZTHna2s3s+l0v99P9npSN6up8jw9/VI9&#10;f/vK7/qspXnKq9yCsj0eZXVlzcES2CxfznlmD94QD+yHettkZnDTSZOdImyTZua+bsrUDojrtKpM&#10;waq0RN2/OLMvGxg5eFam4axMD3OuVRRGnG1RTQvSkk8vp//+t/T7y+mxTORAnlfXyBeXs9VE+pEf&#10;f04GiKXZEcbUzWJ2XZPvTb0xjc3NSf5OrN7xwrLuv9OtE7AxbV1saWac7dJiCyl1oieRTvyTgHJ6&#10;QcK3oFDz/4NC46ugyk8mSRSdxJbQ6I3cbwuF8lcxz8FeC9+Ld65yP5LhIh9vmc1Lg/UqN8PNti1W&#10;kI4fbOOWUHkyEdITXriQcuYHMymhenA26H53jpiPzbZdD3iPzWlLnGfosutsny/tehipN/H88MpG&#10;XMpem3y1tn+dntVFjVXs79ONjKJPOjzN5RLjU24X9cdtszNDnjzTwqUMK3DhoXFbwXrJfpinOb9x&#10;bw1zmd2B00wxnTAZeMwbj4QeiXAk/XjkjbnmIRcq4N4YPiYVgsgSCmOCJaQSSiGLfIhzlseUhKFE&#10;KAAajoViIaIETALRFBXAGUTOG7AQCeQNhC9COEXAfOb7sGKhhdZ0FDNYAdHjekgmY+LHVWHIpADU&#10;IySlECfcBI3/OCRkoWE5LypDhDeWTLMODuXJqENjKDKCEwxCxWTQCYEiBjXBgIOhY9cLfMeuQOCc&#10;4Dn2HADLcbsUAgOUIokJAo06AX2mtSNX1HxXmQQXiSRIQhREDaAKphBJGqItVwuEp88YLbpf6EYm&#10;Yk7RJIAbB8Ck0NALCpJCPSlKovkhQSjSnlrvesEJiIgP0hGxomFQMNH1oATkrg2mLzTigzEihO+7&#10;+bhJRYjGaKEZEbx6sIe7i7fi7g8AAAD//wMAUEsBAi0AFAAGAAgAAAAhAJszJzcMAQAALQIAABMA&#10;AAAAAAAAAAAAAAAAAAAAAFtDb250ZW50X1R5cGVzXS54bWxQSwECLQAUAAYACAAAACEAOP0h/9YA&#10;AACUAQAACwAAAAAAAAAAAAAAAAA9AQAAX3JlbHMvLnJlbHNQSwECLQAUAAYACAAAACEAdw6r8osB&#10;AAAwAwAADgAAAAAAAAAAAAAAAAA8AgAAZHJzL2Uyb0RvYy54bWxQSwECLQAUAAYACAAAACEAeRi8&#10;nb8AAAAhAQAAGQAAAAAAAAAAAAAAAADzAwAAZHJzL19yZWxzL2Uyb0RvYy54bWwucmVsc1BLAQIt&#10;ABQABgAIAAAAIQAxwiZt3gAAAAgBAAAPAAAAAAAAAAAAAAAAAOkEAABkcnMvZG93bnJldi54bWxQ&#10;SwECLQAUAAYACAAAACEAdSz31RoDAACfBwAAEAAAAAAAAAAAAAAAAAD0BQAAZHJzL2luay9pbmsx&#10;LnhtbFBLBQYAAAAABgAGAHgBAAA8CQAAAAA=&#10;">
                      <v:imagedata r:id="rId3673" o:title=""/>
                    </v:shape>
                  </w:pict>
                </mc:Fallback>
              </mc:AlternateContent>
            </w:r>
            <w:r>
              <w:rPr>
                <w:rFonts w:ascii="Times New Roman" w:hAnsi="Times New Roman" w:cs="Times New Roman"/>
                <w:noProof/>
              </w:rPr>
              <mc:AlternateContent>
                <mc:Choice Requires="wpi">
                  <w:drawing>
                    <wp:anchor distT="0" distB="0" distL="114300" distR="114300" simplePos="0" relativeHeight="253633536" behindDoc="0" locked="0" layoutInCell="1" allowOverlap="1">
                      <wp:simplePos x="0" y="0"/>
                      <wp:positionH relativeFrom="column">
                        <wp:posOffset>580684</wp:posOffset>
                      </wp:positionH>
                      <wp:positionV relativeFrom="paragraph">
                        <wp:posOffset>-22764</wp:posOffset>
                      </wp:positionV>
                      <wp:extent cx="17640" cy="75240"/>
                      <wp:effectExtent l="38100" t="19050" r="40005" b="39370"/>
                      <wp:wrapNone/>
                      <wp:docPr id="2039" name="Ink 2039"/>
                      <wp:cNvGraphicFramePr/>
                      <a:graphic xmlns:a="http://schemas.openxmlformats.org/drawingml/2006/main">
                        <a:graphicData uri="http://schemas.microsoft.com/office/word/2010/wordprocessingInk">
                          <w14:contentPart bwMode="auto" r:id="rId3674">
                            <w14:nvContentPartPr>
                              <w14:cNvContentPartPr/>
                            </w14:nvContentPartPr>
                            <w14:xfrm>
                              <a:off x="0" y="0"/>
                              <a:ext cx="17640" cy="75240"/>
                            </w14:xfrm>
                          </w14:contentPart>
                        </a:graphicData>
                      </a:graphic>
                    </wp:anchor>
                  </w:drawing>
                </mc:Choice>
                <mc:Fallback>
                  <w:pict>
                    <v:shape w14:anchorId="7684EC6F" id="Ink 2039" o:spid="_x0000_s1026" type="#_x0000_t75" style="position:absolute;margin-left:45.5pt;margin-top:-2.3pt;width:2.1pt;height:6.75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2Gc+RAQAAMAMAAA4AAABkcnMvZTJvRG9jLnhtbJxSy27bMBC8F+g/&#10;EHuv9YgfiWA6hxoFcmjiQ/MBLEVaREWusKQt5++7ku3YSVAUyEXgcqjZmZ1d3h98K/aGosMgoZjk&#10;IEzQWLuwlfD868e3WxAxqVCrFoOR8GIi3K++fln2XWVKbLCtDQkmCbHqOwlNSl2VZVE3xqs4wc4E&#10;Bi2SV4lL2mY1qZ7ZfZuVeT7PeqS6I9QmRr5dH0FYjfzWGp2erI0miVZCOVvcgEgS5rOiAEF8yPMF&#10;iN8SpuXtHWSrpaq2pLrG6ZMk9QlFXrnAAl6p1iopsSP3gco7TRjRpolGn6G1TpvRDzsr8nfOHsKf&#10;wVUx1TuqNIZkQtooSufZjcBnWviWJ9D/xJrTUbuEcGLk8fw/jKPoNeqdZz3HRMi0KvE6xMZ1kcdc&#10;uVoCPdTFRX/Yf7842NDF1+N+Q2J4X+Y3dyCC8qyKrYux5oDOA3h8y8BIdoL+xX2w5IdUWLI4SOBF&#10;fRm+Y+jmkITmy2IxnzKgGVnMSj5e8R7/P3e5SoBbv8n6uh5k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JGaX3gAAAAYBAAAPAAAAZHJzL2Rvd25yZXYueG1sTI8x&#10;b8IwFIT3Sv0P1kPqUoEDaikJeUEVUqUuDNAOGU38Ggfi5yg2Ifz7ulMZT3e6+y7fjLYVA/W+cYww&#10;nyUgiCunG64Rvr8+pisQPijWqnVMCDfysCkeH3KVaXflPQ2HUItYwj5TCCaELpPSV4as8jPXEUfv&#10;x/VWhSj7WupeXWO5beUiSZbSqobjglEdbQ1V58PFIpTn8u1Wbs1pV/fPp/3nsCPrNeLTZHxfgwg0&#10;hv8w/OFHdCgi09FdWHvRIqTzeCUgTF+WIKKfvi5AHBFWKcgil/f4xS8AAAD//wMAUEsDBBQABgAI&#10;AAAAIQCWlbKfYAMAAE0IAAAQAAAAZHJzL2luay9pbmsxLnhtbKxVTY/bNhC9F+h/GDCHXEybQ+rD&#10;MuLNoe0CBRqgaLZAe3Rs7lqIJS0ker377/uG+vAGa1+aQIA9JmfevHmPlD98fK4O9OTbrmzqteK5&#10;UeTrbbMr64e1+vvuVi8VdWFT7zaHpvZr9eI79fHm558+lPXX6rDCJwGh7iSqDmu1D+FxtVicTqf5&#10;yc2b9mFhjXGL3+uvn/5QN0PVzt+XdRnQshuXtk0d/HMQsFW5W6tteDZTPrA/N8d266dtWWm354zQ&#10;brb+tmmrTZgQ95u69geqNxV4/6MovDwiKNHnwbeKqs3zWjmbZ7miI9h0aFqpxeXyf7+v/PZy+ZIL&#10;npqX9bXmd5er7ZyTPFn+VkwQO/8kGIvoxeq6Jn+2zaNvQ+nP8vdiDRsvtO1/R916AVvfNYejeKbo&#10;aXM4QkpXuHnuiuQsIC8uSPgWFGr+eFBofBXUJsW8yPOz2AyN3sj9liiUv4r5Guxb4QfxXqs8WDId&#10;5PGUhbLyuF7V43SyQ4crKMufQxsvoTVcaDbaZHfMqyRdMc8dRjkbPdydEfNLe+z2E96X9nxL4s40&#10;ZT/ZqdyF/WSpmZsku3IjLlXvffmwD/+7fNscGlzF4Ty94zz/1WVnXy51vC/DXfPLsX3yU91rLWLJ&#10;dAUuvGjiraBBsr/8/Vq9i+8aipX9QtTMUJpQkZKZvTd4OLXvzUwZPBocOZs5nYoviLSjVNscqYYM&#10;WdcHOjHE6czqjFymEWlL+M6GtETSWOealyQYTLlOlgInILk0RqnOlghipQVchgpHLqahwmknXS3W&#10;IhzyHHFcSbRNpT2WJJT+gpsk2EWgix4s0c7FERhp4wRsJQnNuc/OCMFAjGWEiGBlEs1IQyeMQhlZ&#10;lpYCb+PErIVDTKOU3CiMjfhgw3EkyT/DyrzClAc2GnoO5G0yjKHdmOUEvQcYGGrmUURRIkL1/NjB&#10;CpAHZ4RxbKGAAuRZuCkdoZeFOGaWkEVylJCxFFtjExNKFmsL8xGhnAAQNcES0uRkYGGkH7PQDaWi&#10;JqqjM3BSsGBMT4g4qiOw0FpEhNMyLjqRFApr+CwTwe/eISuo8eyABt4SGcZAfj9H7NmLg6NjZo7g&#10;ecTGTu872sghHn1xMjfjLDuc+54XvnNxp9fRgsg3fy/TTcOb7eY/AAAA//8DAFBLAQItABQABgAI&#10;AAAAIQCbMyc3DAEAAC0CAAATAAAAAAAAAAAAAAAAAAAAAABbQ29udGVudF9UeXBlc10ueG1sUEsB&#10;Ai0AFAAGAAgAAAAhADj9If/WAAAAlAEAAAsAAAAAAAAAAAAAAAAAPQEAAF9yZWxzLy5yZWxzUEsB&#10;Ai0AFAAGAAgAAAAhAFt2Gc+RAQAAMAMAAA4AAAAAAAAAAAAAAAAAPAIAAGRycy9lMm9Eb2MueG1s&#10;UEsBAi0AFAAGAAgAAAAhAHkYvJ2/AAAAIQEAABkAAAAAAAAAAAAAAAAA+QMAAGRycy9fcmVscy9l&#10;Mm9Eb2MueG1sLnJlbHNQSwECLQAUAAYACAAAACEA2iRml94AAAAGAQAADwAAAAAAAAAAAAAAAADv&#10;BAAAZHJzL2Rvd25yZXYueG1sUEsBAi0AFAAGAAgAAAAhAJaVsp9gAwAATQgAABAAAAAAAAAAAAAA&#10;AAAA+gUAAGRycy9pbmsvaW5rMS54bWxQSwUGAAAAAAYABgB4AQAAiAkAAAAA&#10;">
                      <v:imagedata r:id="rId3675" o:title=""/>
                    </v:shape>
                  </w:pict>
                </mc:Fallback>
              </mc:AlternateContent>
            </w:r>
            <w:r>
              <w:rPr>
                <w:rFonts w:ascii="Times New Roman" w:hAnsi="Times New Roman" w:cs="Times New Roman"/>
                <w:noProof/>
              </w:rPr>
              <mc:AlternateContent>
                <mc:Choice Requires="wpi">
                  <w:drawing>
                    <wp:anchor distT="0" distB="0" distL="114300" distR="114300" simplePos="0" relativeHeight="253632512" behindDoc="0" locked="0" layoutInCell="1" allowOverlap="1">
                      <wp:simplePos x="0" y="0"/>
                      <wp:positionH relativeFrom="column">
                        <wp:posOffset>515524</wp:posOffset>
                      </wp:positionH>
                      <wp:positionV relativeFrom="paragraph">
                        <wp:posOffset>80196</wp:posOffset>
                      </wp:positionV>
                      <wp:extent cx="324720" cy="71280"/>
                      <wp:effectExtent l="38100" t="38100" r="0" b="43180"/>
                      <wp:wrapNone/>
                      <wp:docPr id="2038" name="Ink 2038"/>
                      <wp:cNvGraphicFramePr/>
                      <a:graphic xmlns:a="http://schemas.openxmlformats.org/drawingml/2006/main">
                        <a:graphicData uri="http://schemas.microsoft.com/office/word/2010/wordprocessingInk">
                          <w14:contentPart bwMode="auto" r:id="rId3676">
                            <w14:nvContentPartPr>
                              <w14:cNvContentPartPr/>
                            </w14:nvContentPartPr>
                            <w14:xfrm>
                              <a:off x="0" y="0"/>
                              <a:ext cx="324720" cy="71280"/>
                            </w14:xfrm>
                          </w14:contentPart>
                        </a:graphicData>
                      </a:graphic>
                    </wp:anchor>
                  </w:drawing>
                </mc:Choice>
                <mc:Fallback>
                  <w:pict>
                    <v:shape w14:anchorId="065CE737" id="Ink 2038" o:spid="_x0000_s1026" type="#_x0000_t75" style="position:absolute;margin-left:40.15pt;margin-top:5.9pt;width:26.25pt;height:6.2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jioKLAQAAMQMAAA4AAABkcnMvZTJvRG9jLnhtbJxSy27CMBC8V+o/&#10;WL6XPAgFRQQORZU4lHJoP8B1bGI19kZrQ+DvuwlQaKuqUi/Wrscaz+zsdL63Ndsp9AZcwZNBzJly&#10;EkrjNgV/fXm8m3Dmg3ClqMGpgh+U5/PZ7c20bXKVQgV1qZARifN52xS8CqHJo8jLSlnhB9AoR6AG&#10;tCJQi5uoRNESu62jNI7voxawbBCk8p5uF0eQz3p+rZUMz1p7FVhd8FEWk7xARZxRgQUfZuMRZ29d&#10;QVA0m4p8g6KpjDxJEv9QZIVxJOCTaiGCYFs0P6iskQgedBhIsBFobaTq/ZCzJP7mbOneO1dJJreY&#10;S3BBubAWGM6z64H/fGFrmkD7BCWlI7YB+ImRxvN3GEfRC5BbS3qOiaCqRaB18JVpPI05N2XBcVkm&#10;F/1u93BxsMaLr9Vujax7n8ZD2hwnLKki66zvKaDzAFZfGQiJTtBv3HuNtkuFJLN9wWkBDt3Zh672&#10;gUm6HKbZOCVEEjRO0kkPn4mPBOfuKgL6+0vY132n62r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v8wd4QAAAAgBAAAPAAAAZHJzL2Rvd25yZXYueG1sTI9bS8NAEIXf&#10;hf6HZQq+2c1FaojZlCIKIiK19YJv2+w0Cc3Ohuy2jf56p0/6NjPncOY7xWK0nTji4FtHCuJZBAKp&#10;cqalWsHb5uEqA+GDJqM7R6jgGz0syslFoXPjTvSKx3WoBYeQz7WCJoQ+l9JXDVrtZ65HYm3nBqsD&#10;r0MtzaBPHG47mUTRXFrdEn9odI93DVb79cEqePzpn8zXx81u/izjz817kt2vXrxSl9NxeQsi4Bj+&#10;zHDGZ3QomWnrDmS86BRkUcpOvsfc4KynCQ9bBcl1CrIs5P8C5S8AAAD//wMAUEsDBBQABgAIAAAA&#10;IQBYdg9rgwYAACUQAAAQAAAAZHJzL2luay9pbmsxLnhtbKyXS28bRxCE7wHyHwbrgy8ccmefpGDZ&#10;hyQGAsRAECtAcqSptUSYD4FcPfzv81XP7FKGqUsSCCBnZ7qru6u6Z6k37562G/fQHY7r/e4yC9M8&#10;c91utb9e724usz+v3vt55o79cne93Ox33WX2tTtm797++MOb9e7LdnPBpwNhd9Rqu7nMbvv+7mI2&#10;e3x8nD6W0/3hZlbkeTn7dfflw2/Z2+R13X1e79Y9IY/D1mq/67unXmAX6+vLbNU/5aM92B/394dV&#10;Nx5r57A6WfSH5ap7vz9sl/2IeLvc7bqN2y235P1X5vqvdyzWxLnpDpnbLp8us7JomzZz92RzJOg2&#10;m513//u/ub8/7z4PizAGX+9eCn513ruYhqqt5r8sRojr7kEYM9Pi4mVOfj/s77pDv+5O9Eey0sFX&#10;t4rPxlsk8NAd95t7aZa5h+XmHirLRTlty0V1IjDMzlD4PShs/v+gcPwiaFEtpou2PZEd4Og7ur9P&#10;FOZfxHwO9i3xibznLCdJxkYeuqxfbzvGa3s3dnZ/ZAS1/bE/2BAWeVj4kPu8uQrhoqov8mpalfkz&#10;odPsDJifDvfH2xHv0+E0JXYyVhkre1xf97ejpPk0r5oXJuKc9223vrnt/7X7ar/ZM4qpn16Ftv25&#10;bE66nIv4ed1f7X+6Pzx0o194xoW5jCNw5qKxqXCJsj+6z5fZK7trnHnGDeNskQdXBVcEl09e5/yF&#10;PLzOJ1nOny+y0Exyl/vWx0W0007d4sDCFS7Utsh9WhSc+BB84UpWAXBfNC4hhQEJX4OuEo5sDS8M&#10;pkUx2A5nQdAyCk3yLhcK7xdkVCq+FiFBu4LDmH84FZCwfDGAgmYF+Hkq4ASgGqlEBVhWVlSBXUId&#10;0yGsFVM/+wav8KUymAMQSC95iWoyrlypRBceBoYUSgytHGIqOCPhrWjPk6sMjZUvqLKZ+NoH47h2&#10;YKbQgOpIXs6qnnNokaoRjApikTorxug1FkQXua5UKQGOyJxVTFKso7czXqlOwioR7ZU6RHMc5Mk3&#10;WYHGdpSGR19FI0wKHkmTirAyDNCGUOyK0RLHEmwF4MvawZMjD/nEqjEqKztU0FiW1QAu1asaws7j&#10;ofnBkyQ1jhQ8qqngys36WfCU5jCLlfuykgNEOa6omI+BEpBcRb3MHfkTkg9lqdjsqr8jLcI3K2FR&#10;hGgRBZwqoogrLPRQjwhmNoVEfEQUKMbeesPQjUWVZDoQGW2Ih2QsFY6C1Ei0jI+Uq2OKOIWEBj4l&#10;Jb3JAHtiKQw2CFPDKtyoCgMTlWDTgWlhzBhb1Gwd7lQocKlzSUhMcoaphoziCSQjUJPmdBQWbKnj&#10;NbfUrJYveK4navnGxGjhJuYs1gyVSIKJw2W9So4abxxZASsI60NBEMSHWIXVStVsOZWvo9SX4lux&#10;STompKrBSo6e8YgR0VxWNLs4oG7lJbYsKQU0v1bZaFVYZ+iwtoIUSAuFGS7JFFlGpBOhmNRIbh21&#10;e3bmTGBtkGCKgmTxUgvp0JmEghxqcIxWxC4HcN3ahEGjXAM/ocdpbpO6pqd4gsja0bHGaaVaLUGS&#10;N3vuNF+L8knLWW2yxGaUMCSFN7CxuWSGW+GNZ0KCrGxtZGOLD+wApKGoaavTbGkLazU9N2Ni3HRB&#10;kjgQdqgzSPalEY5MxLckQLRcyYspiS2EGSRpKkFNdtQEbGRWcjMTqtfg1JCmN/ZkSTJ2q6k5Bdhw&#10;E1hNlUNh00fRvX7s1JzyjlRLIT3XgcJ9o1CEY0vOAqPLDK1xtTEp68LU06sgNiwHjFAiJN4oMiPf&#10;VIGFtjiqQOgNHxZ5MXRLNfRdVFNGZWx0iuDFpqRRjDebpV+TD+NLjoS2tfok2FSRuovTqAVvUmtN&#10;KWP0QnO8XtCsNAc6jm+wlGNlzSH9TQ3pqBsOEBOPfpSc1u5s0Zk6tS01pJTlD0nQmltILKoLlTTR&#10;40sLJ28MsK0aOauUCjOrO2vIQRrFRoPbmLI8jVc+S2e84knMpKhd5yYyVrEvKF5JyNMaTcwO9wWD&#10;LCt1lhlBjO4m42HQM/ZQi4E1Ir/MWMmo5U1jwwV0bCq6zTH+QKrk+KIDnI7BfCHO0rRhaGRhHzsU&#10;6/hriFKAl30hPU1rRIyBJHXEV6SkE6ixmWRGaNUXS1ZYP9ch5HLhKjjWBoGMYkQXBkvVbRktCNSa&#10;R6NylUe0M001M6kqFrHlzbdqpUAJIaGxpsSJtf1o+ubfxvEXNP+xvP0HAAD//wMAUEsBAi0AFAAG&#10;AAgAAAAhAJszJzcMAQAALQIAABMAAAAAAAAAAAAAAAAAAAAAAFtDb250ZW50X1R5cGVzXS54bWxQ&#10;SwECLQAUAAYACAAAACEAOP0h/9YAAACUAQAACwAAAAAAAAAAAAAAAAA9AQAAX3JlbHMvLnJlbHNQ&#10;SwECLQAUAAYACAAAACEAp2OKgosBAAAxAwAADgAAAAAAAAAAAAAAAAA8AgAAZHJzL2Uyb0RvYy54&#10;bWxQSwECLQAUAAYACAAAACEAeRi8nb8AAAAhAQAAGQAAAAAAAAAAAAAAAADzAwAAZHJzL19yZWxz&#10;L2Uyb0RvYy54bWwucmVsc1BLAQItABQABgAIAAAAIQAVv8wd4QAAAAgBAAAPAAAAAAAAAAAAAAAA&#10;AOkEAABkcnMvZG93bnJldi54bWxQSwECLQAUAAYACAAAACEAWHYPa4MGAAAlEAAAEAAAAAAAAAAA&#10;AAAAAAD3BQAAZHJzL2luay9pbmsxLnhtbFBLBQYAAAAABgAGAHgBAACoDAAAAAA=&#10;">
                      <v:imagedata r:id="rId3677"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1488" behindDoc="0" locked="0" layoutInCell="1" allowOverlap="1">
                      <wp:simplePos x="0" y="0"/>
                      <wp:positionH relativeFrom="column">
                        <wp:posOffset>761924</wp:posOffset>
                      </wp:positionH>
                      <wp:positionV relativeFrom="paragraph">
                        <wp:posOffset>40236</wp:posOffset>
                      </wp:positionV>
                      <wp:extent cx="71640" cy="10440"/>
                      <wp:effectExtent l="38100" t="38100" r="43180" b="46990"/>
                      <wp:wrapNone/>
                      <wp:docPr id="2037" name="Ink 2037"/>
                      <wp:cNvGraphicFramePr/>
                      <a:graphic xmlns:a="http://schemas.openxmlformats.org/drawingml/2006/main">
                        <a:graphicData uri="http://schemas.microsoft.com/office/word/2010/wordprocessingInk">
                          <w14:contentPart bwMode="auto" r:id="rId3678">
                            <w14:nvContentPartPr>
                              <w14:cNvContentPartPr/>
                            </w14:nvContentPartPr>
                            <w14:xfrm>
                              <a:off x="0" y="0"/>
                              <a:ext cx="71640" cy="10440"/>
                            </w14:xfrm>
                          </w14:contentPart>
                        </a:graphicData>
                      </a:graphic>
                    </wp:anchor>
                  </w:drawing>
                </mc:Choice>
                <mc:Fallback>
                  <w:pict>
                    <v:shape w14:anchorId="603BABDC" id="Ink 2037" o:spid="_x0000_s1026" type="#_x0000_t75" style="position:absolute;margin-left:59.65pt;margin-top:2.7pt;width:6.5pt;height:1.75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4h2RAQAAMAMAAA4AAABkcnMvZTJvRG9jLnhtbJxSy27bMBC8F+g/&#10;EHuv9bCiNILpHGoUyKGpD+0HsBRpERW5wpK2nL/vSrZrp0VRIBeBy6FmZ3Z29Xj0vTgYig6DhGKR&#10;gzBBY+vCTsL3b58/fAQRkwqt6jEYCS8mwuP6/bvVODSmxA771pBgkhCbcZDQpTQ0WRZ1Z7yKCxxM&#10;YNAieZW4pF3WkhqZ3fdZmed1NiK1A6E2MfLt5gTCeua31uj01dpokuglVMuqBJEk3D3UNQiSUC/z&#10;BxA/+FBWd5CtV6rZkRo6p8+S1BsUeeUCC/hNtVFJiT25v6i804QRbVpo9Bla67SZ/bCzIv/D2VP4&#10;ObkqKr2nRmNIJqStonSZ3Qy8pYXveQLjF2w5HbVPCGdGHs//wziJ3qDee9ZzSoRMrxKvQ+zcEHnM&#10;jWsl0FNbXPWHw6ergy1dfT0ftiSm92W+vAcRlGdVbF3MNQd0GcDzawZGsjP0L+6jJT+lwpLFUQIv&#10;6sv0nUM3xyQ0X94XdcWAZqTIKz7e8J7+v3S5SYBbv8r6tp5k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UCzR2wAAAAcBAAAPAAAAZHJzL2Rvd25yZXYueG1sTI5B&#10;S8NAEIXvgv9hGcGb3bS1pYnZFBUFoSC0iudpMibB7GzY3TTRX+/0pMeP93jvy7eT7dSJfGgdG5jP&#10;ElDEpatarg28vz3fbECFiFxh55gMfFOAbXF5kWNWuZH3dDrEWskIhwwNNDH2mdahbMhimLmeWLJP&#10;5y1GQV/ryuMo47bTiyRZa4sty0ODPT02VH4dBmvgqQ0PP7vduBpqb/f4muKL/1gbc3013d+BijTF&#10;vzKc9UUdCnE6uoGroDrhebqUqoHVLahzvlwIHw1sUtBFrv/7F78AAAD//wMAUEsDBBQABgAIAAAA&#10;IQCdWg5zjQIAAGoGAAAQAAAAZHJzL2luay9pbmsxLnhtbKxUyW7bMBC9F+g/EMwhF1PiotWIkkPb&#10;AAUaoGhcoD0qMmMTkSiDopf8fYeULDuIfGkLLxjNzHszfMPRzd2hqdFOmk61usAsoBhJXbVLpVcF&#10;/rm4JxlGnS31sqxbLQv8Kjt8d/vxw43SL009h38EDLpzVlMXeG3tZh6G+/0+2IugNauQUyrCr/rl&#10;4Ru+HVBL+ay0slCyO7qqVlt5sI5srpYFruyBjvnA/dhuTSXHsPOY6pRhTVnJ+9Y0pR0Z16XWska6&#10;bKDvXxjZ1w0YCuqspMGoKQ8FFjxNUoy20E0HRRscTsN//xv8fhqesZyNxZW+VHwxjeYBi9Io+5KP&#10;FEu5cxyhn8X8sibfTbuRxip5kr8Xawi8oqp/9rr1AhrZtfXWzQyjXVlvQUqRiyAVeXQSkIUTEr4n&#10;BTX/PylofJGUR3mQp+lJbAYavZP7faOg/EXOc7K3wg/inas8jGS8yMdbZlUjYb2azXizbQcr6NyP&#10;1vgl5JTlhFFCkwVj8yiax6B6npwNetidI+eT2Xbrke/JnLbER8ZT9ifbq6VdjyOlAY2SCxsxhV5L&#10;tVrbv4ZXbd3CKg736Yql6WfhT9bf4KmKz8ou2k9bs5Mjjp1p4SHjCky8aPxWoEGyH/K5wFf+XYM8&#10;snd4zQhHKWI8RXR2TYT78ii6ZvEMC/jAROAXzyiiiHPIAQOeB4PniCW9C7zJjDESE8dEYhQT5iyX&#10;nyFgADARkeOKwOpDjAhnMMSBx1EJwgmDpGRGGGT5itAgR9mxYuLYGUSZOLlcE5AGbgByJIiLEeAh&#10;wgGBk0SxawIC0GLmuoBOOeHuJBlyRT3CdQaJwBJBNGYQ8OdDnLrCTgUWQ8tv3j3jGGCat38AAAD/&#10;/wMAUEsBAi0AFAAGAAgAAAAhAJszJzcMAQAALQIAABMAAAAAAAAAAAAAAAAAAAAAAFtDb250ZW50&#10;X1R5cGVzXS54bWxQSwECLQAUAAYACAAAACEAOP0h/9YAAACUAQAACwAAAAAAAAAAAAAAAAA9AQAA&#10;X3JlbHMvLnJlbHNQSwECLQAUAAYACAAAACEAfhriHZEBAAAwAwAADgAAAAAAAAAAAAAAAAA8AgAA&#10;ZHJzL2Uyb0RvYy54bWxQSwECLQAUAAYACAAAACEAeRi8nb8AAAAhAQAAGQAAAAAAAAAAAAAAAAD5&#10;AwAAZHJzL19yZWxzL2Uyb0RvYy54bWwucmVsc1BLAQItABQABgAIAAAAIQDkUCzR2wAAAAcBAAAP&#10;AAAAAAAAAAAAAAAAAO8EAABkcnMvZG93bnJldi54bWxQSwECLQAUAAYACAAAACEAnVoOc40CAABq&#10;BgAAEAAAAAAAAAAAAAAAAAD3BQAAZHJzL2luay9pbmsxLnhtbFBLBQYAAAAABgAGAHgBAACyCAAA&#10;AAA=&#10;">
                      <v:imagedata r:id="rId3679" o:title=""/>
                    </v:shape>
                  </w:pict>
                </mc:Fallback>
              </mc:AlternateContent>
            </w:r>
            <w:r>
              <w:rPr>
                <w:rFonts w:ascii="Times New Roman" w:hAnsi="Times New Roman" w:cs="Times New Roman"/>
                <w:noProof/>
              </w:rPr>
              <mc:AlternateContent>
                <mc:Choice Requires="wpi">
                  <w:drawing>
                    <wp:anchor distT="0" distB="0" distL="114300" distR="114300" simplePos="0" relativeHeight="253630464" behindDoc="0" locked="0" layoutInCell="1" allowOverlap="1">
                      <wp:simplePos x="0" y="0"/>
                      <wp:positionH relativeFrom="column">
                        <wp:posOffset>755084</wp:posOffset>
                      </wp:positionH>
                      <wp:positionV relativeFrom="paragraph">
                        <wp:posOffset>-25644</wp:posOffset>
                      </wp:positionV>
                      <wp:extent cx="59760" cy="99360"/>
                      <wp:effectExtent l="38100" t="38100" r="54610" b="34290"/>
                      <wp:wrapNone/>
                      <wp:docPr id="2036" name="Ink 2036"/>
                      <wp:cNvGraphicFramePr/>
                      <a:graphic xmlns:a="http://schemas.openxmlformats.org/drawingml/2006/main">
                        <a:graphicData uri="http://schemas.microsoft.com/office/word/2010/wordprocessingInk">
                          <w14:contentPart bwMode="auto" r:id="rId3680">
                            <w14:nvContentPartPr>
                              <w14:cNvContentPartPr/>
                            </w14:nvContentPartPr>
                            <w14:xfrm>
                              <a:off x="0" y="0"/>
                              <a:ext cx="59760" cy="99360"/>
                            </w14:xfrm>
                          </w14:contentPart>
                        </a:graphicData>
                      </a:graphic>
                    </wp:anchor>
                  </w:drawing>
                </mc:Choice>
                <mc:Fallback>
                  <w:pict>
                    <v:shape w14:anchorId="35C343F9" id="Ink 2036" o:spid="_x0000_s1026" type="#_x0000_t75" style="position:absolute;margin-left:58.9pt;margin-top:-2.5pt;width:5.8pt;height:8.8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wVmLAQAAMAMAAA4AAABkcnMvZTJvRG9jLnhtbJxSQU7DMBC8I/EH&#10;a+80SaGljZpyoELiAPQADzCO3VjE3mjtNuX3bNKWFhBC4hKtd+LZmR3PbrauFhtNwaIvIBukILRX&#10;WFq/KuDl+e5iAiJE6UtZo9cFvOsAN/Pzs1nb5HqIFdalJsEkPuRtU0AVY5MnSVCVdjIMsNGeQYPk&#10;ZOQjrZKSZMvsrk6GaTpOWqSyIVQ6BO4udiDMe35jtIpPxgQdRV3ANV8AEQsYj9IrENQVI+68cpFO&#10;MkjmM5mvSDaVVXtJ8h+KnLSeBXxSLWSUYk32B5WzijCgiQOFLkFjrNK9H3aWpd+c3fu3zlV2pdaU&#10;K/RR+7iUFA+764H/jHA1b6B9wJLTkeuIsGfk9fwdxk70AtXasZ5dIqRrGfk5hMo2gdec27IAui+z&#10;o36/uT06WNLR1+NmSaL7f5hejkF46VgVWxf9mQM6LODxKwMjyR76jXtryHWpsGSxLYBzf+++feh6&#10;G4Xi5mh6PWZAMTKdXnJ5wru7f5hykgCP/pL16bmTdfLQ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vF8q3gAAAAkBAAAPAAAAZHJzL2Rvd25yZXYueG1sTI/BTsMwEETv&#10;SPyDtUhcUOu00EJDnKogeuGAROHA0Y2XJCJeW7Ebp3/P5gS3He1o5k2xHW0nBuxD60jBYp6BQKqc&#10;aalW8Pmxnz2ACFGT0Z0jVHDGANvy8qLQuXGJ3nE4xFpwCIVcK2hi9LmUoWrQ6jB3Hol/3663OrLs&#10;a2l6nTjcdnKZZWtpdUvc0GiPzw1WP4eT5d7V5g1v0/5meD1/eW936aV+SkpdX427RxARx/hnhgmf&#10;0aFkpqM7kQmiY724Z/SoYLbiTZNhubkDcZyONciykP8XlL8AAAD//wMAUEsDBBQABgAIAAAAIQAZ&#10;ppos8QMAALwJAAAQAAAAZHJzL2luay9pbmsxLnhtbKxVwW7bRhC9F+g/LJhDLl5pd7kkRSFyDkkN&#10;FGiAIHGB9qhIa4uISBoUZdl/3/dmKcqBpUsTCLBXnJk3772Zpd69f6q36jF0u6ptFomdmESFZtWu&#10;q+Z+kfx9e6Nnidr1y2a93LZNWCTPYZe8v/79t3dV873ezvFXAaHZ8VRvF8mm7x/m0+nhcJgc0knb&#10;3U+dMen0z+b7p7+S66FqHe6qpurRcnd8tGqbPjz1BJtX60Wy6p/MmA/sr+2+W4UxzCfd6pTRd8tV&#10;uGm7etmPiJtl04StapY1eP+TqP75AYcKfe5Dl6h6+bRIUlfkRaL2YLND0zqZni//9+fKb86Xz2xp&#10;x+ZVc6n57flqN7G+8LM/yhFiHR6JMZVZzC978rlrH0LXV+FkfzRrCDyrVfwuvkUDu7Brt3vOLFGP&#10;y+0eVqZlOinS0p8MtNMzFr4GhZu/HhQeXwR1vpyURXEy28KjV3a/JgrnL2K+BPvR+MG8ly4PIxkX&#10;+bhlfVUHXK/6YdzsfocryMdf+04uoTO21NZok99aO/d+nqWTLJ+9GPRwd46Y37r9bjPifetOt0Qi&#10;o8qo7FCt+804UjMxPr9wI85Vb0J1v+n/d/mq3ba4isM+vbFF8THNT3M51/Gu6m/bD/vuMYx19oUX&#10;UjJegTMvGrkVarDsS7hbJG/kXaOkMj4Qz0qvZpkqC2Wu3hp8bF6+NVeJwUc7m5gro4xOLcJGlyrN&#10;lM3wqNQ+1XIyKs0ZRJbNcPAaKfivvcq09crmjKmZxsFpq61j0CFnFstUyRynvXZYgJwxVKFGMAkp&#10;2KhgY6P80JfgRurIXarSYzvtpR/Tj0gqHZDyAUhbUYCdU9Zpash1BpjITg6pQopgMqKFHtWxMRMU&#10;s6FbpyJBWSRRAb6KByTu2BeGoAkPKBMCGhlaCEhMQgiKJ8hxsSsNg17Yo5wwYi/hikg0jpZqUYuu&#10;8J7MCI7eV8Cn3zAOlMAAA8lIQTshDvrMJxNwwpxISETSuMF5JTaLEspmZBxFQTzU5Jq8KRvjIZKP&#10;089FOHsRWXNOjqdhFCDEZFJzRBFPY1RMkX4nCcBBukiAG5E5d5KuQoNIx3/FNkAEBUICCXs8jAXM&#10;ySaXekaRowDJHeVoQJRuWIJCDqKk6sFc4JFLAPoJbrCWZGLF6JZIKuEe3mXskANnoCb+kFsKv1DJ&#10;5tAt03HijrAVRTQ52gQ61C0WgjdOqNNWlh7ASshy9nKPaJfCXDhN7EVUBDe4DrQCNxkNaTl2JuqI&#10;2jhh6QhrSSPqOmJiZUQN0OOS4qvGy4BpyPfkTIS4R7xQyMT4tcVuDWlI9Mc776zw4DbZjGv0w6/5&#10;+GLDD8n1fwAAAP//AwBQSwECLQAUAAYACAAAACEAmzMnNwwBAAAtAgAAEwAAAAAAAAAAAAAAAAAA&#10;AAAAW0NvbnRlbnRfVHlwZXNdLnhtbFBLAQItABQABgAIAAAAIQA4/SH/1gAAAJQBAAALAAAAAAAA&#10;AAAAAAAAAD0BAABfcmVscy8ucmVsc1BLAQItABQABgAIAAAAIQD0ZMFZiwEAADADAAAOAAAAAAAA&#10;AAAAAAAAADwCAABkcnMvZTJvRG9jLnhtbFBLAQItABQABgAIAAAAIQB5GLydvwAAACEBAAAZAAAA&#10;AAAAAAAAAAAAAPMDAABkcnMvX3JlbHMvZTJvRG9jLnhtbC5yZWxzUEsBAi0AFAAGAAgAAAAhADe8&#10;XyreAAAACQEAAA8AAAAAAAAAAAAAAAAA6QQAAGRycy9kb3ducmV2LnhtbFBLAQItABQABgAIAAAA&#10;IQAZppos8QMAALwJAAAQAAAAAAAAAAAAAAAAAPQFAABkcnMvaW5rL2luazEueG1sUEsFBgAAAAAG&#10;AAYAeAEAABMKAAAAAA==&#10;">
                      <v:imagedata r:id="rId3681" o:title=""/>
                    </v:shape>
                  </w:pict>
                </mc:Fallback>
              </mc:AlternateContent>
            </w:r>
            <w:r>
              <w:rPr>
                <w:rFonts w:ascii="Times New Roman" w:hAnsi="Times New Roman" w:cs="Times New Roman"/>
                <w:noProof/>
              </w:rPr>
              <mc:AlternateContent>
                <mc:Choice Requires="wpi">
                  <w:drawing>
                    <wp:anchor distT="0" distB="0" distL="114300" distR="114300" simplePos="0" relativeHeight="253629440" behindDoc="0" locked="0" layoutInCell="1" allowOverlap="1">
                      <wp:simplePos x="0" y="0"/>
                      <wp:positionH relativeFrom="column">
                        <wp:posOffset>505244</wp:posOffset>
                      </wp:positionH>
                      <wp:positionV relativeFrom="paragraph">
                        <wp:posOffset>59676</wp:posOffset>
                      </wp:positionV>
                      <wp:extent cx="351360" cy="185760"/>
                      <wp:effectExtent l="38100" t="38100" r="48895" b="43180"/>
                      <wp:wrapNone/>
                      <wp:docPr id="2035" name="Ink 2035"/>
                      <wp:cNvGraphicFramePr/>
                      <a:graphic xmlns:a="http://schemas.openxmlformats.org/drawingml/2006/main">
                        <a:graphicData uri="http://schemas.microsoft.com/office/word/2010/wordprocessingInk">
                          <w14:contentPart bwMode="auto" r:id="rId3682">
                            <w14:nvContentPartPr>
                              <w14:cNvContentPartPr/>
                            </w14:nvContentPartPr>
                            <w14:xfrm>
                              <a:off x="0" y="0"/>
                              <a:ext cx="351360" cy="185760"/>
                            </w14:xfrm>
                          </w14:contentPart>
                        </a:graphicData>
                      </a:graphic>
                    </wp:anchor>
                  </w:drawing>
                </mc:Choice>
                <mc:Fallback>
                  <w:pict>
                    <v:shape w14:anchorId="49C6C726" id="Ink 2035" o:spid="_x0000_s1026" type="#_x0000_t75" style="position:absolute;margin-left:39.3pt;margin-top:4.2pt;width:28.7pt;height:15.6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pCJAQAAMgMAAA4AAABkcnMvZTJvRG9jLnhtbJxSy27CMBC8V+o/&#10;WL6XJDyriMChqBKHUg7tB7iOTazG3mhtCPx9NwFKaFVV4hJ5d6LZmZ2dzve2ZDuF3oDLeNKLOVNO&#10;Qm7cJuPvb88Pj5z5IFwuSnAq4wfl+Xx2fzetq1T1oYAyV8iIxPm0rjJehFClUeRloazwPaiUI1AD&#10;WhGoxE2Uo6iJ3ZZRP47HUQ2YVwhSeU/dxRHks5ZfayXDq9ZeBVZmfJz0SV44PzDjk3g44uyj6cQx&#10;j2ZTkW5QVIWRJ0niBkVWGEcCvqkWIgi2RfOLyhqJ4EGHngQbgdZGqtYPOUviH86W7rNxlQzlFlMJ&#10;LigX1gLDeXctcMsIW9IG6hfIKR2xDcBPjLSe/8M4il6A3FrSc0wEVSkCnYMvTOU5w9TkGcdlnlz0&#10;u93TxcEaL75WuzWy5v9+PKBknLCkiqyztqaAzgtYXTMQEp2gv7j3Gm2TCklm+4zTJRyabxu62gcm&#10;qTkYJYMxIZKg5HE0oXeH+chwntPJgIZfpd2tG2Gd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g8rud4AAAAHAQAADwAAAGRycy9kb3ducmV2LnhtbEyPT0vDQBTE74Lf&#10;YXmCF7GbGhtjzEuRQsFDEayC103ymgSzb8Pu5k+/vduTHocZZn6Tbxfdi4ms6wwjrFcRCOLK1B03&#10;CF+f+/sUhPOKa9UbJoQzOdgW11e5ymoz8wdNR9+IUMIuUwit90Mmpata0sqtzEAcvJOxWvkgbSNr&#10;q+ZQrnv5EEWJ1KrjsNCqgXYtVT/HUSNsTnfx5jCvu2l8O+ztN+/eS3tGvL1ZXl9AeFr8Xxgu+AEd&#10;isBUmpFrJ3qEpzQJSYT0EcTFjpNwrUSInxOQRS7/8xe/AAAA//8DAFBLAwQUAAYACAAAACEAtyP1&#10;5dIGAAAlEQAAEAAAAGRycy9pbmsvaW5rMS54bWysV01v20YQvRfof1gwh1y0Enf5IcmInENbAwUa&#10;oGhcoD0qMmMLkSiDoj/y7/vemyXlIPKlLQxby93ZmTdv3ozod++f9zv32HTH7aFdZWGaZ65pN4eb&#10;bXu7yv68vvKLzB37dXuz3h3aZpV9bY7Z+8sff3i3bb/sdxf46+ChPXK1362yu76/v5jNnp6epk/F&#10;9NDdzmKeF7Nf2y8ffssu062b5vO23fYIeRy2Noe2b557OrvY3qyyTf+cj/bw/fHw0G2a8Zg73eZk&#10;0XfrTXN16PbrfvR4t27bZufa9R64/8pc//Ueiy3i3DZd5vbr51VWxHk9z9wD0BwRdJ/Nzl//+79d&#10;vzp/fRGWYQy+bV8Lfn3+dpyGcl4uflmOLm6aR/qYqRYXr3Pye3e4b7p+25zoN7LSwVe3sWfxZgR2&#10;zfGwe2DNMve43j2AymJZTOfFsjwRGGZnKPzeKdj8/52C41edxnI5Xc7nJ7IDOPqO7u+BgvlXfb50&#10;9i3xibyXLKeSjEIeVNZv9w3aa38/Krs/ogW5/bHv1IQxD0sfcp/X1yFclOVFFaaLuHhR6NQ7g89P&#10;3cPxbvT3qTt1iU7GLC2zp+1NfzeWNJ/mZf1KR5y7fddsb+/6f319c9gd0IpJT2/CfP5zUZ/qci7i&#10;521/ffjpoXtsxnvhBRe6MrbAmUGjrnCJsj+az6vsjWaN003bEGfLunJVqF0ZXT55m+MnLBZv80mW&#10;4ydWWagnuct9rH1alXjklotc1DxbOJz5ygcXSppx4UJhdjzOJ8EHXzCEzsrKhUp+S/i1VeApQw0L&#10;F0v65dZ8CL5MNnTJgwJxqklBp1BPNfGFC75Mh7ifrNJnEFDcA7jk0c2Hs7RwAb4sKhLSwqVMXPLn&#10;kLRFjykNF4csCMxHXzkgyyfRVQxm7iBurEATkmcw8O4LusRW6WJNu8qVXtBo5gEFzA1cKrdILOAy&#10;AIQyhzXYQebA4iLCAVlAueiNZikqyLU0WAe5IDAQXKk0UQnAHF4ECZG9rSLAqZYRWYJeJhO8yQHO&#10;GBGxYU2wOIJLGZEFIxDPqi2fuaAjfsJCAVn/iMSBBWLyZJcZygbuYJQ2lhYdGBfmOTjxjZQwOngo&#10;jKKZvrFndDAlbJD5pBFxJhshYboWF/HIDxxZ5QjS9MctaR4bhWcFRZLqwLzZIpKyiCZqHwGVoAAF&#10;aSQZMB3mmXhOTrGre0qYuBGFFPAWFlA36snyJDEalTSyLTDgccb8IhzhoUJg4EqKZFsYFtykM/hJ&#10;4odt6idnrYx72BKNtIpELP+EzFqhj+CdoZP0YE8h4PFEuiRIGtgdYsGqjqykGuZLzyRcJDI9qYB2&#10;qizzUFkoGPkDW56tjkYqWBo5IL9WNGt+jyayUhUOuEUiDGlPNvGBsCyzOhqmHsqy0pkKcZJKANt0&#10;HazafZLDOQTC4ZzwAqIAqurrIjfBEuIwDD2JG4WVAOGQ33QpIoHTOok1H6bLi0GkfNE8qhdFbGHp&#10;ej4Ap8AwCUEFlQlsAAsDzQUzJ4cYEKSOLKYWylULFI9GdpaIImM2TwahsCgIIt8at0jNpgRsXUyB&#10;OZpSk1tLAfigKxSK4E3cY3uSAso3NRWMhpIhHM3JT9KBDoe0RCdE6ZAMhI/iOVaGsrExzkpjeQrJ&#10;ksCFQ2eyC5GKgiOeUUmS2B9qIyyZk6pjF0HNSBKiWcWtK0AA+ZZPYwI+CzDEvsW9URaWLWUh1fOC&#10;JgcZSFIBPkCAN7hGRKTLheYxfOkqCOPnUEW0jgFVPjRJs4edoPQ5FQSQnoa0Ut+f9B8MSk0907qE&#10;tJUXW5LzxVJO04GoEkwVnYl4+3LHtIEiRCSBMmn82tBDKZmqzSAsqQciZkCWRDqgRk2RjKI8sVCe&#10;bF2ygSrJEf5w2CXpiyomSMj6goVfH9WyoMIi0wW6IcVGTACQBgcZQ0LCQzswQYzQxqAlgmPi+CVT&#10;UguM4K9izQwlBMK8sDFkwmeb5DiCZ+ZtEw5YbZgBKwbN4BIY6JIgpCmySpaUh95m+GxvXYyK2HbG&#10;bBlNL19kRMakUaOnnuDZxj5OcJPdhYXVB6HUgtUEK1CkKlbMH1ZVSh35qz/ADI7c+Ip2mnoEQ+rT&#10;YEEIPYg0zWtiJ4vMGSMVidJC4bgQQTWiMGzNzsO0s2FATKbE4T7poZ/hU721JCxNKrx71CZRlo7I&#10;EJwu1Z0uubPXGQakWxaPHMkGpmp41ZRssRTSlKYNIYJQfVswDV2FLKAiWXFHOTMxG8wsvZwTh6aD&#10;BEZsLNwwTvDSZUObMuK7HvJmiyACvpRxRTThPl8mpRVIs7TO04tlTrR42cQhyPnm3+bxPwj8x3b5&#10;DwAAAP//AwBQSwECLQAUAAYACAAAACEAmzMnNwwBAAAtAgAAEwAAAAAAAAAAAAAAAAAAAAAAW0Nv&#10;bnRlbnRfVHlwZXNdLnhtbFBLAQItABQABgAIAAAAIQA4/SH/1gAAAJQBAAALAAAAAAAAAAAAAAAA&#10;AD0BAABfcmVscy8ucmVsc1BLAQItABQABgAIAAAAIQAi/8qQiQEAADIDAAAOAAAAAAAAAAAAAAAA&#10;ADwCAABkcnMvZTJvRG9jLnhtbFBLAQItABQABgAIAAAAIQB5GLydvwAAACEBAAAZAAAAAAAAAAAA&#10;AAAAAPEDAABkcnMvX3JlbHMvZTJvRG9jLnhtbC5yZWxzUEsBAi0AFAAGAAgAAAAhAM4PK7neAAAA&#10;BwEAAA8AAAAAAAAAAAAAAAAA5wQAAGRycy9kb3ducmV2LnhtbFBLAQItABQABgAIAAAAIQC3I/Xl&#10;0gYAACURAAAQAAAAAAAAAAAAAAAAAPIFAABkcnMvaW5rL2luazEueG1sUEsFBgAAAAAGAAYAeAEA&#10;APIMAAAAAA==&#10;">
                      <v:imagedata r:id="rId3683"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3120" behindDoc="0" locked="0" layoutInCell="1" allowOverlap="1">
                      <wp:simplePos x="0" y="0"/>
                      <wp:positionH relativeFrom="column">
                        <wp:posOffset>544084</wp:posOffset>
                      </wp:positionH>
                      <wp:positionV relativeFrom="paragraph">
                        <wp:posOffset>69396</wp:posOffset>
                      </wp:positionV>
                      <wp:extent cx="304920" cy="122400"/>
                      <wp:effectExtent l="38100" t="19050" r="38100" b="49530"/>
                      <wp:wrapNone/>
                      <wp:docPr id="1974" name="Ink 1974"/>
                      <wp:cNvGraphicFramePr/>
                      <a:graphic xmlns:a="http://schemas.openxmlformats.org/drawingml/2006/main">
                        <a:graphicData uri="http://schemas.microsoft.com/office/word/2010/wordprocessingInk">
                          <w14:contentPart bwMode="auto" r:id="rId3684">
                            <w14:nvContentPartPr>
                              <w14:cNvContentPartPr/>
                            </w14:nvContentPartPr>
                            <w14:xfrm>
                              <a:off x="0" y="0"/>
                              <a:ext cx="304920" cy="122400"/>
                            </w14:xfrm>
                          </w14:contentPart>
                        </a:graphicData>
                      </a:graphic>
                    </wp:anchor>
                  </w:drawing>
                </mc:Choice>
                <mc:Fallback>
                  <w:pict>
                    <v:shape w14:anchorId="24DBD5A3" id="Ink 1974" o:spid="_x0000_s1026" type="#_x0000_t75" style="position:absolute;margin-left:42.5pt;margin-top:5.1pt;width:24.85pt;height:10.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5ulKMAQAAMgMAAA4AAABkcnMvZTJvRG9jLnhtbJxSy07DMBC8I/EP&#10;lu80D0Jpo7ocqJA4AD3ABxjHbixib7R2m/L3bNKWFhBC4hJ5d6LxPDy72bqGbTQGC17wbJRypr2C&#10;yvqV4C/PdxcTzkKUvpINeC34uw78Zn5+NuvaUudQQ1NpZETiQ9m1gtcxtmWSBFVrJ8MIWu0JNIBO&#10;RhpxlVQoO2J3TZKn6TjpAKsWQekQaLvYgXw+8BujVXwyJujIGsGL8YTkxf4wLThDwa8m/eZV8HF+&#10;dc2T+UyWK5RtbdVekvyHIietJwGfVAsZJVuj/UHlrEIIYOJIgUvAGKv04IecZek3Z/f+rXeVFWqN&#10;pQIftY9LifGQ3QD85wrXUALdA1TUjlxH4HtGiufvMnaiF6DWjvTsGkHdyEjPIdS2DRRzaSvB8b7K&#10;jvr95vboYIlHX4+bJbL+/2x6TRV56UgVWWfDTAUdAnj8ykBIsod+494adH0rJJltBafe3/vvULre&#10;RqZoeZkW05wQRVCW50U64AfmHcNhOumALv/S9uncCzt5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re/d+AAAAAIAQAADwAAAGRycy9kb3ducmV2LnhtbEyPwU7DMBBE&#10;70j8g7VI3KiTFNoqxKkKIj1wKbQIiZsTL3GEvQ6x24S/xz3BcXZWM2+K9WQNO+HgO0cC0lkCDKlx&#10;qqNWwNuhulkB80GSksYRCvhBD+vy8qKQuXIjveJpH1oWQ8jnUoAOoc85941GK/3M9UjR+3SDlSHK&#10;oeVqkGMMt4ZnSbLgVnYUG7Ts8VFj87U/WgHbh2q7W7TV85M23x/1+D5u0vFFiOuraXMPLOAU/p7h&#10;jB/RoYxMtTuS8swIWN3FKSHekwzY2Z/fLoHVAuZpBrws+P8B5S8AAAD//wMAUEsDBBQABgAIAAAA&#10;IQCvoLwZTggAAAkVAAAQAAAAZHJzL2luay9pbmsxLnhtbKyYS28bRxaF9wHyHwqdRTZsqV98CZGz&#10;mBkDAyTAYOwAyVKR2hYRkTRIyrL//Xzn3KqmA0ubSUDYKnXdOvfccx/V1A8/fto+pI/j4bjZ766r&#10;9qKp0ri73d9tdu+vq1/evq5XVTqebnZ3Nw/73XhdfR6P1Y+vvv3mh83uj+3DFf8nEHZHrbYP19X9&#10;6fTh6vLy6enp4qm/2B/eX3ZN01/+e/fHzz9Vr/Kpu/HdZrc54fJYHt3ud6fx00lgV5u76+r29KmZ&#10;7MF+s3883I7Ttp4cbs8Wp8PN7fh6f9jenCbE+5vdbnxIu5stvH+t0unzBxYb/LwfD1Xa3ny6rvpu&#10;uVhW6RE2R5xuq8vnj//2146/fv74ql23k/PN7iXnb58/3V20w3JY/Ws9QdyNH4Vx6VxcvazJfw77&#10;D+PhtBnP8odYeeNzuo3frVsIeBiP+4dH5axKH28eHpGyX/cXy349nAVsL5+R8GtQ1Pz7QdH4RdBu&#10;WF+sl8uz2C0afSX310RR/kXML8H+LHwW70uVc0qmQi5VdtpsR9pr+2Gq7NORFtTjN6eDm7Br2nXd&#10;NnWzeNu2V0N71Q0XDaGcE517p2D+fng83k94vx/OXeKdKcqI7Glzd7qfUtpcNMPihY547vT9uHl/&#10;f/q/j9/uH/a0Yq6n79rl8p/94pyX5zy+25ze7v/xePg4Tue+1MJHphZ4ZtC4K1KW7L/ju+vqO8+a&#10;5JPxwJqthj71/ZD6dWpm3zd82uXwfTOrGj51P1TNrElNPbCrn3N+8q9u+9TOZ/za1/OaVVP3dVeM&#10;WixnrU+1i1nNKpFZll1qU8+vs7qr27rtMmjH/sLwLU+9Sou81xuqrVf2x3bqOItD4PsCIFZ6gFGc&#10;7gtO3a7yXqsAMUptodnNhRmPCqSp65GMao6IJaBLMXYMAKR2aaxOBsRXD+z5CW4dCzT5FBJEL7tO&#10;GikecAKCnz3SSklCYZuVlEEQ2+OaXSTkVB1w8Ep5O7PENqQEtM72LFJPYjjK/3Uvr33q6mWJmF5T&#10;0nBlT5IllO5SMIRLScoSO4CUvJWIiWqr/EALI56LNdE5MTxJKGtd2iShhKQDgIgXVjnZ2uR3PtJE&#10;OvuB0eVRhaNscw4bZQQnOXop11umKC+TgBipmMtNbYLs1Z3gRX4g344DB0aVIoN2BUEPRH2Ih2ME&#10;SiREP2oH7y5LBWElBa+0kD+5tHLqCJDQY5lcoG2a1x0YGWshVEtobSBCodh1l1zkBCW9ohJcrBIi&#10;UowT6OHb6qBJFofKJwqCNz9S6HPiFFHhxYUEjD7RJJZb1WOFxEMJdSzMA3i6LHtjE5oK1W5dqAvq&#10;qUmufxiJoTu+ExHFpObCWkbWmv9qy6g9lwVHMJFDhRcFySIqRtaRmTaPAo65teTLiCrd6CeI5apA&#10;D7YNyUIRiIA4qTDqTvLoiUNRwLiF5SBVFcIAtAtH5b9WBCiio1kxk7MTWYGSB6FyZsEsZyQBL6UN&#10;oqHxp0kQWLmdZe8yFkIeIl7mFsme5cbVKaJ5Zk2KifhcmpgdxZbkl8RTiIpOcfJRNljLSC2nUyhS&#10;kDFySWMBEUunU5YOoZ0Etbs7IYxyGVNTOdG5juO20CHqPwiQqKXNwAylRYCWIxg9qQe2XXlQI34x&#10;LMOViRQ6YqYTmgbA2K3hVOLSxWEr0tLynpSFwCr8wypagnlgBaarRUGKhASQ2kAqEyzw5zFHTljH&#10;RGKj7qWOFkKCo+aEovAyhnmxMlgZMapaaFFH8qj6I6BSNK2CNTo/FZ8Hpzl0nuhwqwfnRZUcY1vb&#10;lkHSWFUhtBaVlZPuJ6WMVAXa0ByLUuumKh9i2hFftsqXmuzPF2uMQkGUiowXAfkt4KG0kp+fxGUq&#10;IDeeKBWbqfhdhtoxe5covykLeJK1qrhMF7InBWWek4GVymfKPUvdgbmfJpUlBJcWmXWmO/VKvFWg&#10;eV6wJWAB8nNqz2gr7bimuUUChdud4sBYSYhIVY2pnSh6/ogbnaJCEbcyNnJZTnFQEEGa6yMvikTM&#10;jkwpi6cqyKQ7nMXU83iPAVzyyHTOQpRkT2Vn4oqp3AqwzGGXQ96cQZhx6aQv4Nx5DGmyGErj0uyU&#10;Vw9eY3qUSotynZNW4GUUzarzeqIR4x43imAXMyJKfrfU9aSr1FdN1pBuIWDFrEudccbuUhkpJYfY&#10;mhhKn8DkMZTRO4CLhYKT2PHaYPlgECnlDFBSQpjuFTWdkfx2KM54Km8IbMivQom+dYBF7EBSoQY9&#10;Fq6TKLcQUpvqP41xjwK9pHiha4hYFA5bde8OkqMhZ6rmVV6aYuaJqShiAovx3KS1MsOF8LVagF9a&#10;Tu8Tml8gqFGkbTQMQKUKeAeSjgJa5WmS5nliUA2uaynmCT2f8SC/BinDsrM4HluQn3opdZRHwE6T&#10;BRTPRpe352V0HM/jLZXzCJybFOZyK7VmaBwvjCu8+RuHtgYnUKfduO4Nv5Oo6hyC+rXMER7moVGY&#10;lTEatbEQB4W7oEwpVLufSl6F4dloAWEx6dfFzEf+uItVhS4/s3cGRNGjTo/K64GyZELoWaTyi7as&#10;+Tj6Isc0PPStWqfiuiMrZ+BpKvPdD/ZEQy9aPQVWJiVHc1pcQLxopLmajJAx9grMaEvJF/e3OjX3&#10;sWIRB/WgVFHW40b35LRvkJI7D6N45ygDherhw3G+apbbsjguEnoukDeCIH6qxUEIU7KIkh0rKkej&#10;bKmraCQdFSkSNNBSNtczeVQwi0iWIpwHGJb+EidwXdWO2b7FfUCkPNg9NjiY+xO7Iikhc+l7Wjk7&#10;MtKeAOIlFyd0uAW3XDFUODJgY7th7mdiwRd2he7gOsX+pz+NTX8l4K8yr/4HAAD//wMAUEsBAi0A&#10;FAAGAAgAAAAhAJszJzcMAQAALQIAABMAAAAAAAAAAAAAAAAAAAAAAFtDb250ZW50X1R5cGVzXS54&#10;bWxQSwECLQAUAAYACAAAACEAOP0h/9YAAACUAQAACwAAAAAAAAAAAAAAAAA9AQAAX3JlbHMvLnJl&#10;bHNQSwECLQAUAAYACAAAACEAkDm6UowBAAAyAwAADgAAAAAAAAAAAAAAAAA8AgAAZHJzL2Uyb0Rv&#10;Yy54bWxQSwECLQAUAAYACAAAACEAeRi8nb8AAAAhAQAAGQAAAAAAAAAAAAAAAAD0AwAAZHJzL19y&#10;ZWxzL2Uyb0RvYy54bWwucmVsc1BLAQItABQABgAIAAAAIQDyt7934AAAAAgBAAAPAAAAAAAAAAAA&#10;AAAAAOoEAABkcnMvZG93bnJldi54bWxQSwECLQAUAAYACAAAACEAr6C8GU4IAAAJFQAAEAAAAAAA&#10;AAAAAAAAAAD3BQAAZHJzL2luay9pbmsxLnhtbFBLBQYAAAAABgAGAHgBAABzDgAAAAA=&#10;">
                      <v:imagedata r:id="rId3685"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8416" behindDoc="0" locked="0" layoutInCell="1" allowOverlap="1">
                      <wp:simplePos x="0" y="0"/>
                      <wp:positionH relativeFrom="column">
                        <wp:posOffset>24804</wp:posOffset>
                      </wp:positionH>
                      <wp:positionV relativeFrom="paragraph">
                        <wp:posOffset>61511</wp:posOffset>
                      </wp:positionV>
                      <wp:extent cx="7200" cy="11160"/>
                      <wp:effectExtent l="38100" t="38100" r="31115" b="46355"/>
                      <wp:wrapNone/>
                      <wp:docPr id="2034" name="Ink 2034"/>
                      <wp:cNvGraphicFramePr/>
                      <a:graphic xmlns:a="http://schemas.openxmlformats.org/drawingml/2006/main">
                        <a:graphicData uri="http://schemas.microsoft.com/office/word/2010/wordprocessingInk">
                          <w14:contentPart bwMode="auto" r:id="rId3686">
                            <w14:nvContentPartPr>
                              <w14:cNvContentPartPr/>
                            </w14:nvContentPartPr>
                            <w14:xfrm>
                              <a:off x="0" y="0"/>
                              <a:ext cx="7200" cy="11160"/>
                            </w14:xfrm>
                          </w14:contentPart>
                        </a:graphicData>
                      </a:graphic>
                    </wp:anchor>
                  </w:drawing>
                </mc:Choice>
                <mc:Fallback>
                  <w:pict>
                    <v:shape w14:anchorId="51CABD21" id="Ink 2034" o:spid="_x0000_s1026" type="#_x0000_t75" style="position:absolute;margin-left:1.7pt;margin-top:4.6pt;width:1.15pt;height:1.5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r8mLAQAALwMAAA4AAABkcnMvZTJvRG9jLnhtbJxSQU7DMBC8I/EH&#10;a+80SVu1EDXlQIXEAegBHmAcu7GIvdHabcrv2aQtbUEIiUvk3XHGMzs7u926Wmw0BYu+gGyQgtBe&#10;YWn9qoDXl/uraxAhSl/KGr0u4EMHuJ1fXszaJtdDrLAuNQkm8SFvmwKqGJs8SYKqtJNhgI32DBok&#10;JyOXtEpKki2zuzoZpukkaZHKhlDpELi72IEw7/mN0So+GxN0FHUBo3Q0BBG7w/QGBBUwnk6488aH&#10;m+sRJPOZzFckm8qqvST5D0VOWs8CvqgWMkqxJvuDyllFGNDEgUKXoDFW6d4PO8vSb84e/HvnKhur&#10;NeUKfdQ+LiXFw+x64D9PuJon0D5iyenIdUTYM/J4/g5jJ3qBau1Yzy4R0rWMvA6hsk3gMee2LIAe&#10;yuyo32/ujg6WdPT1tFmS6O4P09EYhJeOVbF10dcc0GEAT+cMjCR76DfurSHXpcKSxbYAXtSP7tuH&#10;rrdRKG5OeaVAKAayLJv04IF29/uhOgmAXz6L+rTuV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0T2QAAAAQBAAAPAAAAZHJzL2Rvd25yZXYueG1sTI7BTsMwEETv&#10;SPyDtUjcqEMKJQ1xKgSqRA8VovABm3hJIuJ1iN00/D3LCY6jeZp5xWZ2vZpoDJ1nA9eLBBRx7W3H&#10;jYH3t+1VBipEZIu9ZzLwTQE25flZgbn1J36l6RAbJSMccjTQxjjkWoe6JYdh4Qdi6T786DBKHBtt&#10;RzzJuOt1miQr7bBjeWhxoMeW6s/D0Rl4wX31TLtq7b6mzDa7bbZ60pkxlxfzwz2oSHP8g+FXX9Sh&#10;FKfKH9kG1RtY3ghoYJ2Ckvb2DlQlULoEXRb6v3z5AwAA//8DAFBLAwQUAAYACAAAACEAFtvtfxwE&#10;AABOCwAAEAAAAGRycy9pbmsvaW5rMS54bWyslk+P2kgQxe8r7XcoOYdcaHD/McYoTA7JjrTSRoqS&#10;WWn3SMAzWAF7ZMww8+33VXdXQzRw2UREwXZXv6r6vWoz794/77b0VPf7pmsXmR7nGdXtqls37cMi&#10;+/vuVs0y2g/Ldr3cdm29yF7qffb+5vff3jXt9912jv8JCu2er3bbRbYZhsf5ZHI8HsdHO+76h4nJ&#10;czv5s/3+6a/sJu5a1/dN2wxIuZdHq64d6ueBxebNepGthuc8xUP7a3foV3Va5if96hQx9MtVfdv1&#10;u+WQFDfLtq231C53qPufjIaXR1w0yPNQ9xntls+LzJpyWmZ0QDV7JN1lk8vb//257beXt890pVPy&#10;pr2W/O7ybjPWrnSzP6oksa6fWGPivZhfZ/K57x7rfmjqE/4AKy680Crce24BYF/vu+2BPcvoabk9&#10;AKWt7Li0lTsB1JMLCF+LguavFwXjq6LGVeOqLE+wNRi9wv26UJC/qnku9iP4CO+ccrQkDbJM2dDs&#10;ahyv3WOa7GGPI8iPvw69P4Qm15XSucqnd1rPncO/sanKM6Pj2RHNb/1hv0l63/rTKfErqcvQ2bFZ&#10;D5tkaT7O3fTKibi0e1M3D5vhf29fddsORzHO0xtdlh/t9OTLpYz3zXDXfTj0T3Xap89Y+C3pCFx4&#10;0fhTQRHZl/p+kb3x7xryO8MDz0xbpclaykdvc3x0Yd7moyzHRzmd5SNlyChtSBcjo4yaKVzklKsS&#10;O/hbT+XCkZ7yI//Qr7Eq31oXLsjEJ1SxHi8VUY84RDlyyhWsg298Qd0rIn9Uwh7/RBRnktRwKV4y&#10;VGaU9ReoP8ai5JhUp6wF5AwVNOPsRuE26inJjfqwZsmS0Rxk8TG+RJRCheasAKhsxatacWQoEVIF&#10;NoIfABa8EwBZjDcaDmcAWjImbMENXjORLekYTVpaEB+IQ7hFH4IMTmkEBWw2MXFSlAiBRUQrjJOh&#10;yOwrSx7xiHi3YFuoPnaBZiPzRJ+iDJmkJ1YZ6VQxkJDd82B8zsNlfDH9GSE0F4aFs4RCkgEWIILt&#10;ABnqLlgKN2TYVVwgIipQMt67ymsCRqAhOBXna5qK9VN2UIYchUiYmCTensZdSsIMxLoDSswkpHim&#10;MaVpXorEpxDfwsxxLzLD9lSnHz1eS9Mhx0txVADF3QR4YgzDEGLSggwaH/SADGZFiJGmgqGiicxB&#10;PQFOpeMdHpxFCUHJiZKUiYi4dJpUYQ7hmDdlE8uUFqtE0Mb0jCB2FLOHcfJsJAZsYmVapk/Jmvik&#10;XIKE90posZRe9dkcx87ECziQEss0SHEK+4QbooIXkjgZJqeFtBxMHGWpN/arHMYowNUy9TIXlKqT&#10;9wreuTGZwSshpPV98o+sf4XlowpjqEsPBmeQZmHsMJIFUP/w91X6qcFP+81/AAAA//8DAFBLAQIt&#10;ABQABgAIAAAAIQCbMyc3DAEAAC0CAAATAAAAAAAAAAAAAAAAAAAAAABbQ29udGVudF9UeXBlc10u&#10;eG1sUEsBAi0AFAAGAAgAAAAhADj9If/WAAAAlAEAAAsAAAAAAAAAAAAAAAAAPQEAAF9yZWxzLy5y&#10;ZWxzUEsBAi0AFAAGAAgAAAAhADA+r8mLAQAALwMAAA4AAAAAAAAAAAAAAAAAPAIAAGRycy9lMm9E&#10;b2MueG1sUEsBAi0AFAAGAAgAAAAhAHkYvJ2/AAAAIQEAABkAAAAAAAAAAAAAAAAA8wMAAGRycy9f&#10;cmVscy9lMm9Eb2MueG1sLnJlbHNQSwECLQAUAAYACAAAACEAvkf9E9kAAAAEAQAADwAAAAAAAAAA&#10;AAAAAADpBAAAZHJzL2Rvd25yZXYueG1sUEsBAi0AFAAGAAgAAAAhABbb7X8cBAAATgsAABAAAAAA&#10;AAAAAAAAAAAA7wUAAGRycy9pbmsvaW5rMS54bWxQSwUGAAAAAAYABgB4AQAAOQoAAAAA&#10;">
                      <v:imagedata r:id="rId3687" o:title=""/>
                    </v:shape>
                  </w:pict>
                </mc:Fallback>
              </mc:AlternateContent>
            </w:r>
            <w:r>
              <w:rPr>
                <w:rFonts w:ascii="Times New Roman" w:hAnsi="Times New Roman" w:cs="Times New Roman"/>
                <w:noProof/>
              </w:rPr>
              <mc:AlternateContent>
                <mc:Choice Requires="wpi">
                  <w:drawing>
                    <wp:anchor distT="0" distB="0" distL="114300" distR="114300" simplePos="0" relativeHeight="253625344" behindDoc="0" locked="0" layoutInCell="1" allowOverlap="1">
                      <wp:simplePos x="0" y="0"/>
                      <wp:positionH relativeFrom="column">
                        <wp:posOffset>547164</wp:posOffset>
                      </wp:positionH>
                      <wp:positionV relativeFrom="paragraph">
                        <wp:posOffset>34151</wp:posOffset>
                      </wp:positionV>
                      <wp:extent cx="286920" cy="199800"/>
                      <wp:effectExtent l="38100" t="38100" r="37465" b="48260"/>
                      <wp:wrapNone/>
                      <wp:docPr id="2031" name="Ink 2031"/>
                      <wp:cNvGraphicFramePr/>
                      <a:graphic xmlns:a="http://schemas.openxmlformats.org/drawingml/2006/main">
                        <a:graphicData uri="http://schemas.microsoft.com/office/word/2010/wordprocessingInk">
                          <w14:contentPart bwMode="auto" r:id="rId3688">
                            <w14:nvContentPartPr>
                              <w14:cNvContentPartPr/>
                            </w14:nvContentPartPr>
                            <w14:xfrm>
                              <a:off x="0" y="0"/>
                              <a:ext cx="286920" cy="199800"/>
                            </w14:xfrm>
                          </w14:contentPart>
                        </a:graphicData>
                      </a:graphic>
                    </wp:anchor>
                  </w:drawing>
                </mc:Choice>
                <mc:Fallback>
                  <w:pict>
                    <v:shape w14:anchorId="7D47CE4D" id="Ink 2031" o:spid="_x0000_s1026" type="#_x0000_t75" style="position:absolute;margin-left:42.6pt;margin-top:2.2pt;width:23.55pt;height:16.7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qveMAQAAMgMAAA4AAABkcnMvZTJvRG9jLnhtbJxSy27CMBC8V+o/&#10;WL6XPEoRRCQciipxaMuh/QDXsYnV2ButDYG/7yZAgVZVJS7Wrscaz+zsdLa1Ndso9AZczpNBzJly&#10;EkrjVjl/f3u6G3Pmg3ClqMGpnO+U57Pi9mbaNplKoYK6VMiIxPmsbXJehdBkUeRlpazwA2iUI1AD&#10;WhGoxVVUomiJ3dZRGsejqAUsGwSpvKfb+R7kRc+vtZLhVWuvAqtzPkpSUhO64j7hDHP+MBlS8UHF&#10;OI15VExFtkLRVEYeJIkrFFlhHAn4ppqLINgazS8qaySCBx0GEmwEWhupej/kLIl/OFu4z85VMpRr&#10;zCS4oFxYCgzH2fXANV/YmibQPkNJ6Yh1AH5gpPH8H8Ze9Bzk2pKefSKoahFoHXxlGk9jzkyZc1yU&#10;yUm/2zyeHCzx5Otls0TWvU/jLiInLKki66zvKaDjAF4uGQiJDtBf3FuNtkuFJLNtzmlRd93Zh662&#10;gUm6TMejCS0CkwQlk8k47vEj857h2J1lQJ9fpH3ed8LOV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MUa9wAAAAHAQAADwAAAGRycy9kb3ducmV2LnhtbEyOwU7DMBBE&#10;70j8g7VI3KhD0pQozaZCQC8VHCj9ADdeklB7HcVum/497gmOoxm9edVqskacaPS9Y4THWQKCuHG6&#10;5xZh97V+KED4oFgr45gQLuRhVd/eVKrU7syfdNqGVkQI+1IhdCEMpZS+6cgqP3MDcey+3WhViHFs&#10;pR7VOcKtkWmSLKRVPceHTg300lFz2B4tQn7JX/Nw+Hjb/KzTd2/DxuR6gXh/Nz0vQQSawt8YrvpR&#10;HerotHdH1l4YhCJP4xJhPgdxrbM0A7FHyJ4KkHUl//vXvwAAAP//AwBQSwMEFAAGAAgAAAAhANhw&#10;nC7rBgAAEBEAABAAAABkcnMvaW5rL2luazEueG1srJdLb9xGEITvAfIfBvTBF41EcsilVrDsQxID&#10;ARIgiBUgOa5XtLTwPoRd6uF/n6+6h5QcS5ckWNiihj3V3VXVM6s37x4263DX7w+r3fa8qI7LIvTb&#10;5e5ytb06L/64eB9Pi3AYFtvLxXq37c+LL/2hePf2++/erLafN+sz/g8gbA962qzPi+thuDk7Obm/&#10;vz++T8e7/dVJXZbp5Oft519/Kd7mXZf9p9V2NZDyMC4td9uhfxgEdra6PC+Ww0M5xYP9YXe7X/bT&#10;a63sl48Rw36x7N/v9pvFMCFeL7bbfh22iw11/1mE4csNDyvyXPX7ImwWD+dFqrtZV4RbqjmQdFOc&#10;PL/9r/+2/f3z20+reTUlX21fSn7x/O76uGq65vSn+QRx2d8J48S0OHuZk9/2u5t+P6z6R/qdrPzi&#10;S1j678abE7jvD7v1rTQrwt1ifQuVaZ6OuzRvHgmsTp6h8FtQ2Pz/QeH4RdC6mR/Pu+6R7AqOvqH7&#10;20Jh/kXMp2BfE5/Je8pylmQy8uiyYbXpGa/NzeTs4cAIavnDsLchrMtqHqsylrOLqjprmrPUHKdU&#10;PxE6z86I+XF/e7ie8D7uH6fE3kxdemf3q8vhepK0PC6b2QsT8dzu6351dT386+3L3XrHKGY/vaq6&#10;7sc0e9TluYyfVsPF7ofb/V0/7auecGFbphF45qCxqQiZst/7T+fFKztrgu30BeOsm5ehbZowK0N5&#10;9Lrkw7i9Lo+Kkk+s2qKaHfEqNDE/1A2BrMS2CVVrT1VFoD2N7+rWg0JVBt8Xa4JmR1U45VMexSqe&#10;8nuGqkYk1hyo5g2roa48uArJgVj0UkBIc98flJZ/se4UzVNIObwkSa481mN4UphamPJ2Y95K+dRv&#10;nXigiliplMh/oWbd3+WeQhqhqwkx72cD3cZZnHnQTAQK0pCs8SrWca7GKbiOiUztERyFRml4R3+G&#10;GpMyC60RltFIq0ajChSJbCOkNTQCYm1Eslo7g2BN6atAVhNV8yZNiHNNAo9ZHepXuSBE75sy6NI2&#10;QpvEMwonCU+zhsG4VP/RrMJ+Eoq42luj14g/2M+bRuF6ouisIrUIm6VkvbJOFYKYUYyCoBVOeKhF&#10;iHUtQloXUU2TTix4SDBXWFpzBe1iJ8sLDIwKkjKjm9Y4QAuqjIiGPkJMWXwkEyulpKNu5Ao1icVi&#10;YwAsZSNCQWhMcxLGxhyhopLZxuIoXuLpY7DJhDAEF5PyQm1VkN+VUDWMlboXmlUBLTWhmi8UFyY/&#10;Ih5miQpibUMg4uUSDQsliRZVlm1ZwRPdshsT5L4xlQhnTR+gJIAydqLG3EOdPiMa0eRt8MKseEo0&#10;p3p71Mn+Jh0yBFVA7DjSZcyMNIQnRdlxI6L5hXS2AqbAEWVGOyqiDEyVyWg1661IMm6s3tGROnqQ&#10;sZOFhdphm1YsKYpK6QdJZAWxpT4sD7vUNJRBrkd7955F0QagIHqIhs3Rk+3OCTkW0FBVPtfyCKnM&#10;DOAjJyTa+kcLU17plrsTVEsWc3VLXjGmskWVdUIlwkYp9KYVuPfGVbg5Ru3SnsIVpA6AC8nCkSci&#10;A2kM09xnfrITQR4SQSo4uX2Jd3fLSnhAwMDlE0ca2n1A5tiYcub31ggg40gAJalahel8sH7xg/ql&#10;Xh8uwqeDj1tLHRA/2gBzJJ1fUrXWg0S1g0n7dBNgg5YoO0600UjUkOEywDy3E8OizTo/vd/KjMtu&#10;UME2SKtANNkZwBuZWV0YdcCKROLdgdpo/ja/eZTJJ46yfESbesrjg0UimjBmMpOmo8WriNqIhAcd&#10;Si6MqWdRo/FseDTr5mnrSeIpJrkmMpLfrYkix2GDkdy95BR/VJWptNPTrh/tVWMoEc3hUgJoKHUJ&#10;yESBrerTdh8/oHQYGO9NsCtFvPnYKY8w5OgEqInJWWg1yA/wI4tk+4pamxb8oqNGzuBQ9Boa9e2p&#10;fTrZbJevD4l/RdC4OuGaF8xFalSVO6Wiyua/lrFiM8A2AVkXKcyKJOOB3MIChiK0SeraRIyUw64h&#10;8YN2IRUcLlWi7MFy44J8gnPV+LcI2UZoGvf8ZaeDVr9NO7odv+v4fWnlN+KccqbTBTcrIxvhSclt&#10;I0HmFxe71F2Qjzd3ow4FNW0/x+7HLxIizqNNMAHa7aIc4/cCI8JnOkvR+iTbTQKyCJZOAhI9DkmR&#10;Zmq9FS0S3NmDOCypBtDUnM8CjYpr1epCcJU8VmdqyZCGaXeZ8qF2zke9IKo9E82e5AZhWn3mdlby&#10;2a4SQPMDyvfZHatEUCFJwVdXxjUHDM+GoUNUD0ro15lK5mun2pY77YLiJx+ZX19v+DIh5bgmo98o&#10;Oq4avsAbLSRTIPMMU7A1++ov5OmPBf44e/s3AAAA//8DAFBLAQItABQABgAIAAAAIQCbMyc3DAEA&#10;AC0CAAATAAAAAAAAAAAAAAAAAAAAAABbQ29udGVudF9UeXBlc10ueG1sUEsBAi0AFAAGAAgAAAAh&#10;ADj9If/WAAAAlAEAAAsAAAAAAAAAAAAAAAAAPQEAAF9yZWxzLy5yZWxzUEsBAi0AFAAGAAgAAAAh&#10;APYTqveMAQAAMgMAAA4AAAAAAAAAAAAAAAAAPAIAAGRycy9lMm9Eb2MueG1sUEsBAi0AFAAGAAgA&#10;AAAhAHkYvJ2/AAAAIQEAABkAAAAAAAAAAAAAAAAA9AMAAGRycy9fcmVscy9lMm9Eb2MueG1sLnJl&#10;bHNQSwECLQAUAAYACAAAACEAYRMUa9wAAAAHAQAADwAAAAAAAAAAAAAAAADqBAAAZHJzL2Rvd25y&#10;ZXYueG1sUEsBAi0AFAAGAAgAAAAhANhwnC7rBgAAEBEAABAAAAAAAAAAAAAAAAAA8wUAAGRycy9p&#10;bmsvaW5rMS54bWxQSwUGAAAAAAYABgB4AQAADA0AAAAA&#10;">
                      <v:imagedata r:id="rId3689"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1072" behindDoc="0" locked="0" layoutInCell="1" allowOverlap="1">
                      <wp:simplePos x="0" y="0"/>
                      <wp:positionH relativeFrom="column">
                        <wp:posOffset>306644</wp:posOffset>
                      </wp:positionH>
                      <wp:positionV relativeFrom="paragraph">
                        <wp:posOffset>108311</wp:posOffset>
                      </wp:positionV>
                      <wp:extent cx="82800" cy="110160"/>
                      <wp:effectExtent l="38100" t="38100" r="31750" b="42545"/>
                      <wp:wrapNone/>
                      <wp:docPr id="1972" name="Ink 1972"/>
                      <wp:cNvGraphicFramePr/>
                      <a:graphic xmlns:a="http://schemas.openxmlformats.org/drawingml/2006/main">
                        <a:graphicData uri="http://schemas.microsoft.com/office/word/2010/wordprocessingInk">
                          <w14:contentPart bwMode="auto" r:id="rId3690">
                            <w14:nvContentPartPr>
                              <w14:cNvContentPartPr/>
                            </w14:nvContentPartPr>
                            <w14:xfrm>
                              <a:off x="0" y="0"/>
                              <a:ext cx="82800" cy="110160"/>
                            </w14:xfrm>
                          </w14:contentPart>
                        </a:graphicData>
                      </a:graphic>
                    </wp:anchor>
                  </w:drawing>
                </mc:Choice>
                <mc:Fallback>
                  <w:pict>
                    <v:shape w14:anchorId="571C3C7A" id="Ink 1972" o:spid="_x0000_s1026" type="#_x0000_t75" style="position:absolute;margin-left:23.75pt;margin-top:8.15pt;width:7.25pt;height:9.4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R9yIAQAAMQMAAA4AAABkcnMvZTJvRG9jLnhtbJxSQU7DMBC8I/EH&#10;y3eaOBQoUdMeqJB6AHqABxjHbixib7R2m/J7NmlDCwghcbG8O9bszI6n852r2VZjsOALLkYpZ9or&#10;KK1fF/zl+f5iwlmI0peyBq8L/q4Dn8/Oz6Ztk+sMKqhLjYxIfMjbpuBVjE2eJEFV2skwgkZ7Ag2g&#10;k5FKXCclypbYXZ1kaXqdtIBlg6B0CNRd7EE+6/mN0So+GRN0ZHXBr9IxyYvDBQs+zgR1XqlzOb7i&#10;yWwq8zXKprLqIEn+Q5GT1pOAT6qFjJJt0P6gclYhBDBxpMAlYIxVuvdDzkT6zdnSv3WuxFhtMFfg&#10;o/ZxJTEOu+uB/4xwNW2gfYCS0pGbCPzASOv5O4y96AWojSM9+0RQ1zLSdwiVbQJnmNuy4LgsxVG/&#10;394dHazw6Otxu0LWvRe3NxlnXjpSRdZZX1NAwwIevzIQkhyg37h3Bl2XCklmu4JT7u/d2Yeud5Ep&#10;ak6ySUqAIkSIVFz38EC8Jxiqkwho9pewT+tO18lPn3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4fiA3gAAAAcBAAAPAAAAZHJzL2Rvd25yZXYueG1sTI/BTsMwEETvSPyD&#10;tUjcqENKDQpxKkBClagqQdoDx028TSJiO4rdNPw9ywmOszOaeZuvZ9uLicbQeafhdpGAIFd707lG&#10;w2H/evMAIkR0BnvvSMM3BVgXlxc5Zsaf3QdNZWwEl7iQoYY2xiGTMtQtWQwLP5Bj7+hHi5Hl2Egz&#10;4pnLbS/TJFHSYud4ocWBXlqqv8qT1XAsn7dTstlVxn9uqrBVb516R62vr+anRxCR5vgXhl98RoeC&#10;mSp/ciaIXsPd/YqTfFdLEOyrlF+rNCxXKcgil//5ix8AAAD//wMAUEsDBBQABgAIAAAAIQBrMGeA&#10;dQQAAN8KAAAQAAAAZHJzL2luay9pbmsxLnhtbKxWTW/bRhS8F+h/WDCHXLTSfpEUhcg5tDVQoAGK&#10;xgXaoyLRFhGJNCjKsv99Z96SlANLlyagYa129817M28e7Q8fn/c79VS2h6qpl4mdmkSV9brZVPXD&#10;Mvn77lbPE3XoVvVmtWvqcpm8lIfk483PP32o6q/73QK/FRDqA1f73TLZdt3jYjY7nU7Tk5827cPM&#10;GeNnv9dfP/2R3PRRm/K+qqsOKQ/D1rqpu/K5I9ii2iyTdfdsxvvA/twc23U5HnOnXZ9vdO1qXd42&#10;7X7VjYjbVV2XO1Wv9qj7n0R1L49YVMjzULaJ2q+el4l3eZYn6ohqDki6T2aXw//9vvDby+FzW9gx&#10;eVVfS353OdpNbcjD/LdihNiUT8SYSS8W1zX5s20ey7aryrP8Uaz+4EWt43fRLQrYlodmd2TPEvW0&#10;2h0hpS/8NPdFOAtoZxckfAsKNX88KDS+CupCMS3y/Cy2hUZv5H5bKJS/ivka7Fvhe/Feq9y3ZDTy&#10;4LKu2pcYr/3j6OzugBHk9ueulSF0xhbaGm2yO2sXwS4suPj5q0b3szNgfmmPh+2I96U9T4mcjCwj&#10;s1O16bZjS83UhOzKRFyK3pbVw7b73+HrZtdgFHs/vbN5/qvPzn25lPG+6u6aX47tUznG2VdaSMg4&#10;AhdeNDIVqpfsr/J+mbyTd42SyLghmmW58l4VRpnJe4OnsO/NJDF4tEsTM8GBynFo8WmtstlEY6lt&#10;hh85tAx12mo7x0I7ZZXnNQby3sRwDzHYwTUvC+wBK5VLqY4LzXjG9J9DEIEAgwTYISAXUpMkGKLC&#10;gDcf8Bzrlui0Rx6So9RYoXYwXaw1zYbKMmHp1VwFHnqNDUIJcUcsrLwOvI9V3icGt5jZKucEC98L&#10;3gaMQhywgoIWIp12eEQykUXuQxWyQTAXuA7ljPIglHFTBZZINbXU47SXe5TRKRBJJUCjnwZVO+X7&#10;+6wVEJTCQ22AIXfki8oiKjABQCpcOaGCTyg9EMeCCL0SwAdxQoETbkdfKGFEgwTpOInH3FhhuqWK&#10;Xjq6QxoCGqIlwKmSuEJ7qBT9kSHrJOhUe6nFw0ViMMpkpUMsGEVIgVYHag5+KpPMyKszcKKaCBSF&#10;adHIA7lT2CtKmMechAM4MIRk3242Do1HqSFqCAuMrvDsG8tSGSNRq87wDQ2BviqImmyC9izOE1j0&#10;waGTJuFEeRIFE1Qu7UIyVsTeo2Diss9eWIl9fB4FdSofnC32BCEYW1ghv4/OoA4pC5YqexejiJjT&#10;6BwBMDtSFVFU+kzUIlwQP0Jl5URLWQkIr4mXaDhow7Q4AP/ekJgQmQJezJkOV1QeY6knUgpFHTAQ&#10;kJjOndMQyKEHy4M5KkjRE/AAbSiLOC3ioaDYfURG33FDZbgJOCjMvyvMMfTTwExx2oMW1nALWi7Z&#10;OatsJqgoyypwlHKSkBJnOsM1SY5Z4ikVlGk0KCj2Da+N85ihD7zFBwvQBxqthUekFxZQhO+ZVIdU&#10;vAUobkloBjkshsh88w/P+O7H39qb/wAAAP//AwBQSwECLQAUAAYACAAAACEAmzMnNwwBAAAtAgAA&#10;EwAAAAAAAAAAAAAAAAAAAAAAW0NvbnRlbnRfVHlwZXNdLnhtbFBLAQItABQABgAIAAAAIQA4/SH/&#10;1gAAAJQBAAALAAAAAAAAAAAAAAAAAD0BAABfcmVscy8ucmVsc1BLAQItABQABgAIAAAAIQAavkfc&#10;iAEAADEDAAAOAAAAAAAAAAAAAAAAADwCAABkcnMvZTJvRG9jLnhtbFBLAQItABQABgAIAAAAIQB5&#10;GLydvwAAACEBAAAZAAAAAAAAAAAAAAAAAPADAABkcnMvX3JlbHMvZTJvRG9jLnhtbC5yZWxzUEsB&#10;Ai0AFAAGAAgAAAAhAJPh+IDeAAAABwEAAA8AAAAAAAAAAAAAAAAA5gQAAGRycy9kb3ducmV2Lnht&#10;bFBLAQItABQABgAIAAAAIQBrMGeAdQQAAN8KAAAQAAAAAAAAAAAAAAAAAPEFAABkcnMvaW5rL2lu&#10;azEueG1sUEsFBgAAAAAGAAYAeAEAAJQKAAAAAA==&#10;">
                      <v:imagedata r:id="rId3691" o:title=""/>
                    </v:shape>
                  </w:pict>
                </mc:Fallback>
              </mc:AlternateContent>
            </w:r>
            <w:r>
              <w:rPr>
                <w:rFonts w:ascii="Times New Roman" w:hAnsi="Times New Roman" w:cs="Times New Roman"/>
              </w:rPr>
              <w:t>4</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7392" behindDoc="0" locked="0" layoutInCell="1" allowOverlap="1">
                      <wp:simplePos x="0" y="0"/>
                      <wp:positionH relativeFrom="column">
                        <wp:posOffset>126124</wp:posOffset>
                      </wp:positionH>
                      <wp:positionV relativeFrom="paragraph">
                        <wp:posOffset>-58694</wp:posOffset>
                      </wp:positionV>
                      <wp:extent cx="86040" cy="130320"/>
                      <wp:effectExtent l="19050" t="38100" r="47625" b="41275"/>
                      <wp:wrapNone/>
                      <wp:docPr id="2033" name="Ink 2033"/>
                      <wp:cNvGraphicFramePr/>
                      <a:graphic xmlns:a="http://schemas.openxmlformats.org/drawingml/2006/main">
                        <a:graphicData uri="http://schemas.microsoft.com/office/word/2010/wordprocessingInk">
                          <w14:contentPart bwMode="auto" r:id="rId3692">
                            <w14:nvContentPartPr>
                              <w14:cNvContentPartPr/>
                            </w14:nvContentPartPr>
                            <w14:xfrm>
                              <a:off x="0" y="0"/>
                              <a:ext cx="86040" cy="130320"/>
                            </w14:xfrm>
                          </w14:contentPart>
                        </a:graphicData>
                      </a:graphic>
                    </wp:anchor>
                  </w:drawing>
                </mc:Choice>
                <mc:Fallback>
                  <w:pict>
                    <v:shape w14:anchorId="45E94E90" id="Ink 2033" o:spid="_x0000_s1026" type="#_x0000_t75" style="position:absolute;margin-left:9.75pt;margin-top:-5pt;width:7.45pt;height:11.15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LmO6QAQAAMQMAAA4AAABkcnMvZTJvRG9jLnhtbJxSy04jMRC8r8Q/&#10;WH0n8wjJolEcDkQrcYDNYfcDjMfOWIzdo7aTCX9PzyTZhEUIiYvldlnVVV29uNv7VuwMRYdBQjHJ&#10;QZigsXZhI+Hvn1/XtyBiUqFWLQYj4dVEuFte/Vj0XWVKbLCtDQkmCbHqOwlNSl2VZVE3xqs4wc4E&#10;Bi2SV4lL2mQ1qZ7ZfZuVeT7PeqS6I9QmRn5dHUBYjvzWGp1+WxtNEq2EclayvCRhlt/whSTM858z&#10;EM98KeczyJYLVW1IdY3TR0nqG4q8coEF/KNaqaTEltwHKu80YUSbJhp9htY6bUY/7KzI/3P2EF4G&#10;V8WN3lKlMSQT0lpROs1uBL7Twrc8gf4Ra05HbRPCkZHH83UYB9Er1FvPeg6JkGlV4nWIjesij7ly&#10;tQR6qIuz/rC7PztY09nX025NYvhf5tMpiKA8q2LrYqw5oNMAnt4zMJIdoc+495b8kApLFnsJvACv&#10;wzmGbvZJaH68nY+boRkppvmU1+WC+EBwanMRAfd+F/ZlPei62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btHveAAAACAEAAA8AAABkcnMvZG93bnJldi54bWxMj0FL&#10;w0AUhO+C/2F5grd20zQWjdkUiShCEbT10ts2+0yCu29Ddtuk/97nqR6HGWa+KdaTs+KEQ+g8KVjM&#10;ExBItTcdNQq+di+zexAhajLaekIFZwywLq+vCp0bP9InnraxEVxCIdcK2hj7XMpQt+h0mPseib1v&#10;PzgdWQ6NNIMeudxZmSbJSjrdES+0useqxfpne3QK3vbjuas+LK10tnvem01aV++vSt3eTE+PICJO&#10;8RKGP3xGh5KZDv5IJgjL+uGOkwpmi4Q/cWCZZSAObKRLkGUh/x8ofwEAAP//AwBQSwMEFAAGAAgA&#10;AAAhAMvJEdn3AwAAsgkAABAAAABkcnMvaW5rL2luazEueG1srFXBbttGEL0X6D8sNgdftNLuckmK&#10;QuQcmhgo0AJF4gLtUZFoi4hIGhRl2X/f92ZpyomlS1sYoJY7M2/evJmh3394qnfqsez2VdsstZta&#10;rcpm3W6q5n6p/7y9MXOt9v2q2ax2bVMu9XO51x+uf/7pfdV8q3cLPBUQmj1P9W6pt33/sJjNjsfj&#10;9JhM2+5+5q1NZr82337/TV8PUZvyrmqqHin3L1frtunLp55gi2qz1Ov+yY7+wP7SHrp1OZp5061P&#10;Hn23Wpc3bVev+hFxu2qacqeaVQ3ef2nVPz/gUCHPfdlpVa+eljrxeZZrdQCbPZLWenY+/O//Fn5z&#10;PnzuCjcmr5pLyW/PR/upC3mYfypGiE35SIyZ9GJxWZM/uvah7PqqPMkfxRoMz2od30W3KGBX7tvd&#10;gT3T6nG1O0DKpEimeVKEk4BudkbCt6BQ8/8HhcYXQX0opkWen8R20OiN3G+JQvmLmK/Bvhd+EO+1&#10;ykNLxkF+mbK+qkusV/0wTna/xwry+kvfyRJ66wrjrLHZrXOLEBZJPg1J9qrRw+68YH7tDvvtiPe1&#10;O22JWMYqY2XHatNvx5baqQ3ZhY04F70tq/tt/6/D1+2uxSoO8/TO5fnHWFmc4HMZ76r+tv3l0D2W&#10;Y5x7pYWEjCtw5kMjW6EGyT6Xd0v9Tr41SiLjhWhmnMq9ciFRdnLlrkx65ZLsyk60cTrFI2g7saZQ&#10;tHuVmky5dOIU/uYGJ4RbkwQajTOJlUMCf5dNrPIqMTiYBP4JPCdBeRPoZLzCD71SWL0TN68CfmF1&#10;JkQsuCE2xxWAeBxyIxly46kKuitn/JyoAYnAMAPVAAzmBhKTTVAAjHTGvVDAm0ojpDWkQEgwJiSw&#10;vfKxaFYLEUid0HhCMEtwhFEAZLMGSD/YkJcAAEIE6dE9pLxygIBRBIRuDpSoJe4dQ2Ch0KIcWEsd&#10;KFF4RJvUCjxB85QQVpYNs2iOrhjqxnDYmFykgYAASofeAZr5aHNsIigbNycSi2aLwYHVOZYJluCN&#10;1IhRLIjVy0AwXgUkFniTihFhsSuIUXmkBxUzUY7GKCuTEypHM8gX3IQB8w4UkA/QzEyJPBskpKR7&#10;vDFSEAYQATCyx571wD+A6YsyoiSriANAKWXeRFrQgR8mwzjURS15IogQYXpobCQ7RwDaS9MIQnoS&#10;evLnCZY4Mw5VeXCkmsPMoD8gztLRPJNEMHKTWUAk9GRyGCJJ2ReZQIotTQY851QoEg4H1BQF4ivO&#10;tOEYFxLHIQ4WTgc7CSvJw4YPcMqy4xByf2IDSVm4AMl4mDEevEKojIczaawWd+wNsVJxY/UmFJKU&#10;TF1BHPJ3XITv/oePnzN8Fa//AQAA//8DAFBLAQItABQABgAIAAAAIQCbMyc3DAEAAC0CAAATAAAA&#10;AAAAAAAAAAAAAAAAAABbQ29udGVudF9UeXBlc10ueG1sUEsBAi0AFAAGAAgAAAAhADj9If/WAAAA&#10;lAEAAAsAAAAAAAAAAAAAAAAAPQEAAF9yZWxzLy5yZWxzUEsBAi0AFAAGAAgAAAAhAMpLmO6QAQAA&#10;MQMAAA4AAAAAAAAAAAAAAAAAPAIAAGRycy9lMm9Eb2MueG1sUEsBAi0AFAAGAAgAAAAhAHkYvJ2/&#10;AAAAIQEAABkAAAAAAAAAAAAAAAAA+AMAAGRycy9fcmVscy9lMm9Eb2MueG1sLnJlbHNQSwECLQAU&#10;AAYACAAAACEAYRu0e94AAAAIAQAADwAAAAAAAAAAAAAAAADuBAAAZHJzL2Rvd25yZXYueG1sUEsB&#10;Ai0AFAAGAAgAAAAhAMvJEdn3AwAAsgkAABAAAAAAAAAAAAAAAAAA+QUAAGRycy9pbmsvaW5rMS54&#10;bWxQSwUGAAAAAAYABgB4AQAAHgoAAAAA&#10;">
                      <v:imagedata r:id="rId3693" o:title=""/>
                    </v:shape>
                  </w:pict>
                </mc:Fallback>
              </mc:AlternateContent>
            </w:r>
            <w:r>
              <w:rPr>
                <w:rFonts w:ascii="Times New Roman" w:hAnsi="Times New Roman" w:cs="Times New Roman"/>
                <w:noProof/>
              </w:rPr>
              <mc:AlternateContent>
                <mc:Choice Requires="wpi">
                  <w:drawing>
                    <wp:anchor distT="0" distB="0" distL="114300" distR="114300" simplePos="0" relativeHeight="253626368" behindDoc="0" locked="0" layoutInCell="1" allowOverlap="1">
                      <wp:simplePos x="0" y="0"/>
                      <wp:positionH relativeFrom="column">
                        <wp:posOffset>126124</wp:posOffset>
                      </wp:positionH>
                      <wp:positionV relativeFrom="paragraph">
                        <wp:posOffset>-43574</wp:posOffset>
                      </wp:positionV>
                      <wp:extent cx="9000" cy="99720"/>
                      <wp:effectExtent l="38100" t="38100" r="48260" b="33655"/>
                      <wp:wrapNone/>
                      <wp:docPr id="2032" name="Ink 2032"/>
                      <wp:cNvGraphicFramePr/>
                      <a:graphic xmlns:a="http://schemas.openxmlformats.org/drawingml/2006/main">
                        <a:graphicData uri="http://schemas.microsoft.com/office/word/2010/wordprocessingInk">
                          <w14:contentPart bwMode="auto" r:id="rId3694">
                            <w14:nvContentPartPr>
                              <w14:cNvContentPartPr/>
                            </w14:nvContentPartPr>
                            <w14:xfrm>
                              <a:off x="0" y="0"/>
                              <a:ext cx="9000" cy="99720"/>
                            </w14:xfrm>
                          </w14:contentPart>
                        </a:graphicData>
                      </a:graphic>
                    </wp:anchor>
                  </w:drawing>
                </mc:Choice>
                <mc:Fallback>
                  <w:pict>
                    <v:shape w14:anchorId="7B0DA488" id="Ink 2032" o:spid="_x0000_s1026" type="#_x0000_t75" style="position:absolute;margin-left:9.5pt;margin-top:-3.9pt;width:1.55pt;height:8.55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gUKIAQAALwMAAA4AAABkcnMvZTJvRG9jLnhtbJxSy07DMBC8I/EP&#10;lu80DyjQqAkHKiQOlB7gA4xjNxaxN1q7Tfv3bNKGtiCE1Evk3XHGMzs7fdjYmq0VegMu58ko5kw5&#10;CaVxy5y/vz1d3XPmg3ClqMGpnG+V5w/F5cW0bTKVQgV1qZARifNZ2+S8CqHJosjLSlnhR9AoR6AG&#10;tCJQicuoRNESu62jNI5voxawbBCk8p66sx3Ii55fayXDq9ZeBVbnfHwTk7wwHJAO44Q6Hzm/vk3H&#10;PCqmIluiaCoj95LEGYqsMI4EfFPNRBBsheYXlTUSwYMOIwk2Aq2NVL0fcpbEP5w9u8/OVXIjV5hJ&#10;cEG5sBAYhtn1wDlP2Jom0L5ASemIVQC+Z6Tx/B/GTvQM5MqSnl0iqGoRaB18ZRrPGWamzDk+l8lB&#10;v1s/Hhws8OBrvl4g6+6n8XXKmROWVJF11tcU0DCA+SkDIdEe+ot7o9F2qZBktsk55b7tvn3oahOY&#10;pOYk7jZEEjCZ3KU9ONDufh+qowDo5ZOoj+tO1dG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kCrX3QAAAAYBAAAPAAAAZHJzL2Rvd25yZXYueG1sTI9BS8NAFITvgv9h&#10;eQVv7aYRtI3ZlCIGxEsxerC3bfY1Cc2+DbubNv33Pk/2OMww802+mWwvzuhD50jBcpGAQKqd6ahR&#10;8P1VzlcgQtRkdO8IFVwxwKa4v8t1ZtyFPvFcxUZwCYVMK2hjHDIpQ92i1WHhBiT2js5bHVn6Rhqv&#10;L1xue5kmyZO0uiNeaPWAry3Wp2q0Csr3fVltT9edfBuHj2b3sxr3Pij1MJu2LyAiTvE/DH/4jA4F&#10;Mx3cSCaInvWar0QF82d+wH6aLkEcFKwfQRa5vMUvfgEAAP//AwBQSwMEFAAGAAgAAAAhAHAIL/cy&#10;AwAALAgAABAAAABkcnMvaW5rL2luazEueG1srFVNb9swDL0P2H8Q1MMuVSLJjh0HTXvYVmDABgxr&#10;BmxH11ETo/4IbOWj/36PsuykaHLZhrQJI5HvkY+kc3N3KAu2M02b19Wcq5HkzFRZvcyr1Zz/XNyL&#10;KWetTatlWtSVmfMX0/K72/fvbvLquSxmeGdAqFqyymLO19ZuZuPxfr8f7YNR3azGWspg/KV6/vaV&#10;3/qopXnKq9yCsu2Psrqy5mAJbJYv5zyzBzn4A/uh3jaZGa7ppMmOHrZJM3NfN2VqB8R1WlWmYFVa&#10;Iu9fnNmXDYwcPCvTcFamhzkPdBzFnG2RTQvSko/Ph//+t/D78+FTlaiBPK8ukS/OR+uRCuNw+jkZ&#10;IJZmRxhj14vZZU2+N/XGNDY3R/k7sfzFC8u67063TsDGtHWxpZ5xtkuLLaQMkmAUB0l4FFCNz0j4&#10;FhRq/n9QaHwRVIfJKInjo9gKGr2R+22iUP4i5inYa+G9eKcq+5YMg9xPmc1Lg/UqN8Nk2xYrSMcP&#10;tnFLqKVKhJJCRgulZmE4C6JRnMiTRvvd6TEfm227HvAem+OWuJuhyq6yfb6066GlciTD6MJGnIte&#10;m3y1tn8dntVFjVX083Sl4vhTEB37co7xKbeL+uO22ZkhTp1o4UKGFTjzoHFbwbxkP8zTnF+5Zw1z&#10;kd2B00xLpiQLIyavP0i8VKA/qOiaS7yEiuj/WolQBHAQioVMKViSSREgckIWU6IzxNRfKd0ZLGII&#10;1whX8ImuhWYwQ3+pidQjOYOw4UVHOiB/AicnBfopsSEDXGBQOmKdeAQd95geXPSfYOshQd1B9sSM&#10;inJscPKIcHKW8NCv6/UpeSDhWZFVl//E4ylXN2WPifakHV4slCtEClhE5TSlO3yDSg5AefKAKfxB&#10;NryLCQGRQYIgSjHdpY8wQHayKSeb0HRPoOTf94uwwIfWMOWqJAzKGMTayUxSOLkhstMPjQMJsAml&#10;bwmFoVwRiIAo8Imm4HACNtioCwLSLXmBoOs3KFTs0iS6yKlCWTovXOqOUIsAjlRMKNBmGDQ8bq5Q&#10;lXOC81R0xdBkeb5QhEifCHt3nPTzBJ4ImhAa0DHy8tWvx7BIeHDd/gEAAP//AwBQSwECLQAUAAYA&#10;CAAAACEAmzMnNwwBAAAtAgAAEwAAAAAAAAAAAAAAAAAAAAAAW0NvbnRlbnRfVHlwZXNdLnhtbFBL&#10;AQItABQABgAIAAAAIQA4/SH/1gAAAJQBAAALAAAAAAAAAAAAAAAAAD0BAABfcmVscy8ucmVsc1BL&#10;AQItABQABgAIAAAAIQBFsIFCiAEAAC8DAAAOAAAAAAAAAAAAAAAAADwCAABkcnMvZTJvRG9jLnht&#10;bFBLAQItABQABgAIAAAAIQB5GLydvwAAACEBAAAZAAAAAAAAAAAAAAAAAPADAABkcnMvX3JlbHMv&#10;ZTJvRG9jLnhtbC5yZWxzUEsBAi0AFAAGAAgAAAAhABaQKtfdAAAABgEAAA8AAAAAAAAAAAAAAAAA&#10;5gQAAGRycy9kb3ducmV2LnhtbFBLAQItABQABgAIAAAAIQBwCC/3MgMAACwIAAAQAAAAAAAAAAAA&#10;AAAAAPAFAABkcnMvaW5rL2luazEueG1sUEsFBgAAAAAGAAYAeAEAAFAJAAAAAA==&#10;">
                      <v:imagedata r:id="rId3695" o:title=""/>
                    </v:shape>
                  </w:pict>
                </mc:Fallback>
              </mc:AlternateContent>
            </w:r>
            <w:r>
              <w:rPr>
                <w:rFonts w:ascii="Times New Roman" w:hAnsi="Times New Roman" w:cs="Times New Roman"/>
                <w:noProof/>
              </w:rPr>
              <mc:AlternateContent>
                <mc:Choice Requires="wpi">
                  <w:drawing>
                    <wp:anchor distT="0" distB="0" distL="114300" distR="114300" simplePos="0" relativeHeight="253624320" behindDoc="0" locked="0" layoutInCell="1" allowOverlap="1">
                      <wp:simplePos x="0" y="0"/>
                      <wp:positionH relativeFrom="column">
                        <wp:posOffset>525004</wp:posOffset>
                      </wp:positionH>
                      <wp:positionV relativeFrom="paragraph">
                        <wp:posOffset>75946</wp:posOffset>
                      </wp:positionV>
                      <wp:extent cx="273240" cy="68040"/>
                      <wp:effectExtent l="19050" t="38100" r="31750" b="46355"/>
                      <wp:wrapNone/>
                      <wp:docPr id="2030" name="Ink 2030"/>
                      <wp:cNvGraphicFramePr/>
                      <a:graphic xmlns:a="http://schemas.openxmlformats.org/drawingml/2006/main">
                        <a:graphicData uri="http://schemas.microsoft.com/office/word/2010/wordprocessingInk">
                          <w14:contentPart bwMode="auto" r:id="rId3696">
                            <w14:nvContentPartPr>
                              <w14:cNvContentPartPr/>
                            </w14:nvContentPartPr>
                            <w14:xfrm>
                              <a:off x="0" y="0"/>
                              <a:ext cx="273240" cy="68040"/>
                            </w14:xfrm>
                          </w14:contentPart>
                        </a:graphicData>
                      </a:graphic>
                    </wp:anchor>
                  </w:drawing>
                </mc:Choice>
                <mc:Fallback>
                  <w:pict>
                    <v:shape w14:anchorId="47D71619" id="Ink 2030" o:spid="_x0000_s1026" type="#_x0000_t75" style="position:absolute;margin-left:40.9pt;margin-top:5.55pt;width:22.3pt;height:6.1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FwqKAQAAMQMAAA4AAABkcnMvZTJvRG9jLnhtbJxSy07DMBC8I/EP&#10;lu80j6YFRU17oELqAegBPsA4dmMRe6O127R/zyZtaQAhJC7WrseandnxbLG3Ndsp9AZcwZNRzJly&#10;EkrjNgV/fXm4uePMB+FKUYNTBT8ozxfz66tZ2+QqhQrqUiEjEufztil4FUKTR5GXlbLCj6BRjkAN&#10;aEWgFjdRiaIldltHaRxPoxawbBCk8p5ul0eQz3t+rZUMz1p7FVhd8MntlOQFKrKYCix4NkmoeKMi&#10;SyY8ms9EvkHRVEaeJIl/KLLCOBLwSbUUQbAtmh9U1kgEDzqMJNgItDZS9X7IWRJ/c7Zy752rJJNb&#10;zCW4oFxYCwzn3fXAf0bYmjbQPkJJ6YhtAH5ipPX8HcZR9BLk1pKeYyKoahHoO/jKNJ7WnJuy4Lgq&#10;k4t+t7u/OFjjxdfTbo2se5/GY0rGCUuqyDrrewrovICnrwyERCfoN+69RtulQpLZvuDEfujOPnS1&#10;D0zSZXo7TjNCJEHTu5jKAfGR4DxmEAHN/hL2sO90DX7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mCbeAAAACAEAAA8AAABkcnMvZG93bnJldi54bWxMj81OwzAQhO9I&#10;vIO1SNyo81OiKsSpKiQox1IQFTcnXpJAvA6x04a3Z3uC486MZr4t1rPtxRFH3zlSEC8iEEi1Mx01&#10;Cl5fHm5WIHzQZHTvCBX8oId1eXlR6Ny4Ez3jcR8awSXkc62gDWHIpfR1i1b7hRuQ2Ptwo9WBz7GR&#10;ZtQnLre9TKIok1Z3xAutHvC+xfprP1kFVbbZycfv6WmZbncH9357CJ9vW6Wur+bNHYiAc/gLwxmf&#10;0aFkpspNZLzoFaxiJg+sxzGIs59kSxCVgiRNQZaF/P9A+QsAAP//AwBQSwMEFAAGAAgAAAAhAAj0&#10;VvOPBgAANhAAABAAAABkcnMvaW5rL2luazEueG1srFdNb9tGFLwX6H9YMIdctBKXS1KSETmHtgYK&#10;NEDRuEB7VGTGFiJRBkV/5N93Zt6SchD50hZGrM3u23nz5n2s/O79837nHpvuuD20qyxM88w17eZw&#10;s21vV9mf11d+kbljv25v1rtD26yyr80xe3/54w/vtu2X/e4Cvx0Q2iNX+90qu+v7+4vZ7OnpafoU&#10;p4fudlbkeZz92n758Ft2mW7dNJ+37baHy+OwtTm0ffPcE+xie7PKNv1zPtoD++Phods04zF3us3J&#10;ou/Wm+bq0O3X/Yh4t27bZufa9R68/8pc//Ueiy383DZd5vbr51UWi3k9z9wD2BzhdJ/Nzl//+79d&#10;vzp/fRGWYXS+bV9zfn3+djEN5bxc/LIcIW6aR2LMlIuL1zX5vTvcN12/bU7ym1jp4Kvb2P+lmwnY&#10;NcfD7oE5y9zjevcAKeMyTudxWZ4EDLMzEn4PCjX/f1Bo/CpoUS6ny/n8JHaARt/J/T1RKP8q5kuw&#10;b4VP4r1UOaVkLOShyvrtvkF77e/Hyu6PaEFuf+w7NWGRh6UPuc/r6xAuyvKiWEyLavEi0al3BsxP&#10;3cPxbsT71J26RCdjlBbZ0/amvxtTmk/zsn6lI87dvmu2t3f9v76+OewOaMVUT2/CfP5zrE95Oefx&#10;87a/Pvz00D02473wQgtdGVvgzKBRV7gk2R/N51X2RrPG6aZtSLN5Vbly4fA7n7zN8RNifJtPshw/&#10;PlRZPsld7isXKi5cxJ52QokLPCoiFtEXLuDTR1f4pQu12fhhkWwDLggGi4RTFEL0tUuItSsWtPLR&#10;x0LmwAwJ0s0JCTrwS8bRlw7csFW40hdBDrFe4qzwgBYp/HJzOoQ1rOgQcWALhIGMUyyw7SPvwXFw&#10;kXsBwVQLweOaCzioJ4UrXGTMsC9BG46oCgISMZgtaAZFIASsSld7hAafAPPEqAAMaF4FKgJlmNQv&#10;Glu4hz0k1CkWZChNwKeg7oiTYSMgsMYmVpYaQXKTSJDEFZIQaUH8RMRNiaRrgkrYPPFRVnDiSjQj&#10;kwi6ipV+KDii91HRwNoVSAdIRJjRT0kQLrCTy5z5USy4Dm/ENEeEgnyBmJCOhwozkiZCchKRgVMm&#10;wDqcwBWUgwt6xf91psQxlVSQQrMYuKlSIV+LIICiSowQtKfboLJgGSPeVNgpt4jONI+wJinqwwBA&#10;ivExd8ZAPgjIc2wyRhCXMW2kCEVVVtghEpBGnsVinSUrOrE+YMTgV09gC8WlHMHKIR3WeNwSrDwO&#10;PK1SEZZ0BdvgGQsYoY4oI3Mhz1g4dSXpyYhAaikwcZzJ1stqNxKnZoCCNbsStSxdGQVVYVA4NIWo&#10;qzWGVsgEpMGh8kbVGDPu+2hlkL9o9CF98AEj3lcpK9s2PVB1rBL65Y9ZyXpBntzAZ4QzuqWMAZ1Y&#10;T1BQzqpUEWoKqGCkHs1oiTQjc+pgrGzaYN8HTDfWIQItxzqUJBY+yxVcyVYg6ACFjVBdxVAIUqbA&#10;0UBCo/YFyFkFkrmlShHgEOFznCmbEMmDF2Niqkwn6l7Siq4NHcYvusG0Zy1qsileKQQmnClwzYaK&#10;YKfysBbBraF7YKaqgCfPtmdVYCQwIvgmE8s76oTUcJOdJ5K4QGYkm7Lk8eJgXGAHs48O6dvaWsoS&#10;lYKNDIO1ImI/PS5KJlB9pOYUzEaqsJI9B6GpaqVCEpoVqBg8XGLK4YXBzA6HOoAiktNTQHRLpC7S&#10;SHrRaFjwxIrCrJVFnCbKEIFFRKsUPB4n4NA45c4AZDM8eZhHyQgT3MQGE8PRm3PySp3JX0WJphpa&#10;KUgVBqAcwbnKh4nRPCNFpklUcGj+NR5EloiWFkYLea0HeAadUwRxBJA7HLI2LVx7emAe7QldQABN&#10;dZD12KOGIKNWPA1FVaZaQQrbxIZZzejRxRXTDe+4qweEGQFNwjEcfRtBORVKM8eCfXfgWx2sEyMw&#10;UicWrmbguI9oVSi4IC1Z0upqUOQZfGODU8RSJygWjPW71T9M2EkEMr2UFYw3FgjdAExQ1FUJpllq&#10;phzgjJDiYAEg/KSisE9XoNLqSYUvQbgnCWDNM3LDJxnin70n9k0DN6wA9EipgmCCsUNkyCMtxVA0&#10;CKeesfbmOEgtrC8phNf8oJ2+ZBFkHIkIS+KRj5UhPJCYOVDaYI6UDCXNkGHNV4KEUo2xOYXOCSE5&#10;WaxSjwMuPViMthzCruCbTHl1RK80vlEfmDcaCMzEQgOKgoUSrutv/o4cv1LjT5jLfwAAAP//AwBQ&#10;SwECLQAUAAYACAAAACEAmzMnNwwBAAAtAgAAEwAAAAAAAAAAAAAAAAAAAAAAW0NvbnRlbnRfVHlw&#10;ZXNdLnhtbFBLAQItABQABgAIAAAAIQA4/SH/1gAAAJQBAAALAAAAAAAAAAAAAAAAAD0BAABfcmVs&#10;cy8ucmVsc1BLAQItABQABgAIAAAAIQC63hcKigEAADEDAAAOAAAAAAAAAAAAAAAAADwCAABkcnMv&#10;ZTJvRG9jLnhtbFBLAQItABQABgAIAAAAIQB5GLydvwAAACEBAAAZAAAAAAAAAAAAAAAAAPIDAABk&#10;cnMvX3JlbHMvZTJvRG9jLnhtbC5yZWxzUEsBAi0AFAAGAAgAAAAhAC+MmCbeAAAACAEAAA8AAAAA&#10;AAAAAAAAAAAA6AQAAGRycy9kb3ducmV2LnhtbFBLAQItABQABgAIAAAAIQAI9FbzjwYAADYQAAAQ&#10;AAAAAAAAAAAAAAAAAPMFAABkcnMvaW5rL2luazEueG1sUEsFBgAAAAAGAAYAeAEAALAMAAAAAA==&#10;">
                      <v:imagedata r:id="rId3697" o:title=""/>
                    </v:shape>
                  </w:pict>
                </mc:Fallback>
              </mc:AlternateContent>
            </w:r>
            <w:r>
              <w:rPr>
                <w:rFonts w:ascii="Times New Roman" w:hAnsi="Times New Roman" w:cs="Times New Roman"/>
              </w:rPr>
              <w:t>4</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2096" behindDoc="0" locked="0" layoutInCell="1" allowOverlap="1">
                      <wp:simplePos x="0" y="0"/>
                      <wp:positionH relativeFrom="column">
                        <wp:posOffset>310964</wp:posOffset>
                      </wp:positionH>
                      <wp:positionV relativeFrom="paragraph">
                        <wp:posOffset>3586</wp:posOffset>
                      </wp:positionV>
                      <wp:extent cx="86400" cy="6840"/>
                      <wp:effectExtent l="38100" t="38100" r="46990" b="31750"/>
                      <wp:wrapNone/>
                      <wp:docPr id="1973" name="Ink 1973"/>
                      <wp:cNvGraphicFramePr/>
                      <a:graphic xmlns:a="http://schemas.openxmlformats.org/drawingml/2006/main">
                        <a:graphicData uri="http://schemas.microsoft.com/office/word/2010/wordprocessingInk">
                          <w14:contentPart bwMode="auto" r:id="rId3698">
                            <w14:nvContentPartPr>
                              <w14:cNvContentPartPr/>
                            </w14:nvContentPartPr>
                            <w14:xfrm>
                              <a:off x="0" y="0"/>
                              <a:ext cx="86400" cy="6840"/>
                            </w14:xfrm>
                          </w14:contentPart>
                        </a:graphicData>
                      </a:graphic>
                    </wp:anchor>
                  </w:drawing>
                </mc:Choice>
                <mc:Fallback>
                  <w:pict>
                    <v:shape w14:anchorId="3B4C753F" id="Ink 1973" o:spid="_x0000_s1026" type="#_x0000_t75" style="position:absolute;margin-left:24.2pt;margin-top:-.25pt;width:7.55pt;height:1.4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0DuKAQAALwMAAA4AAABkcnMvZTJvRG9jLnhtbJxSQU7DMBC8I/EH&#10;y3eapIRQoro9UCFxAHqABxjHbixib7R2m/J7NmlLCwghcYnWHmd2Zmen861r2EZjsOAFz0YpZ9or&#10;qKxfCf7yfHcx4SxE6SvZgNeCv+vA57Pzs2nXlnoMNTSVRkYkPpRdK3gdY1smSVC1djKMoNWeQAPo&#10;ZKQjrpIKZUfsrknGaVokHWDVIigdAt0udiCfDfzGaBWfjAk6skbwyyIleVHwYpJTgVRkBRWvgudX&#10;Wc6T2VSWK5RtbdVekvyHIietJwGfVAsZJVuj/UHlrEIIYOJIgUvAGKv04IecZek3Z/f+rXeV5WqN&#10;pQIftY9LifEwuwH4TwvX0AS6B6goHbmOwPeMNJ6/w9iJXoBaO9KzSwR1IyOtQ6htG2jMpa0Ex/sq&#10;O+r3m9ujgyUefT1ulsj699nN9SVnXjpSRdbZcKaADgN4/MpASLKHfuPeGnR9KiSZbQWn3N/77xC6&#10;3kam6HJS5P2KKEKGHTmh3f1+aHISAHX+EvXpuVd1sue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4pzTbAAAABQEAAA8AAABkcnMvZG93bnJldi54bWxMjs1OwzAQhO9I&#10;vIO1SNxah2CqKs2mohFI9Aam4uzG2yTCP1HstIGnx5zgNBrNaOYrt7M17Exj6L1DuFtmwMg1Xveu&#10;RTi8Py/WwEJUTivjHSF8UYBtdX1VqkL7i3ujs4wtSyMuFAqhi3EoOA9NR1aFpR/IpezkR6tismPL&#10;9aguadwanmfZilvVu/TQqYHqjppPOVmEWtYv+ffuddfKw36q9x9CmieBeHszP26ARZrjXxl+8RM6&#10;VInp6CenAzMIYi1SE2HxACzFq/ukR4RcAK9K/p+++gEAAP//AwBQSwMEFAAGAAgAAAAhADA98hLJ&#10;AgAA5AYAABAAAABkcnMvaW5rL2luazEueG1srFRLb9swDL4P2H8g1EMuka2X5ThousO2AgM2YFgz&#10;YDu6jpoY9SOwlUf//SjZcVLUuWxDAEMhP34kP5G6/XAsC9ibps3rakF4wAiYKqtXebVekJ/Lezoj&#10;0Nq0WqVFXZkFeTEt+XD3/t1tXj2XxRy/gAxV605lsSAba7fzMDwcDsFBBnWzDgVjMvxSPX/7Su76&#10;qJV5yqvcYsr2ZMrqypqjdWTzfLUgmT2yAY/cD/WuyczgdpYmOyNsk2bmvm7K1A6Mm7SqTAFVWmLd&#10;vwjYly0ecsyzNg2BMj0uiBSxjgnssJoWk5YkHA///W/h9+PhM57wIXleXUu+HI8WAVexmn1OBoqV&#10;2TuO0N/F/Lom35t6axqbm7P8nVi94wWy7r/XrROwMW1d7NydEdinxQ6llIkMYpmos4A8HJHwLSmq&#10;+f9JUeOrpEIlQRLHZ7E5avRG7reFovJXOS/JXgvfi3epcn8lwyCfpszmpcH1KrfDZNsWV9CZH2zj&#10;l1AwnlDOKNNLzueKzwULhNAXF93vzonzsdm1m4HvsTlvifcMXXadHfKV3QxXygKm9JWNGIvemHy9&#10;sX8dntVFjavYz9MNj+NP0nfWTfBYxqfcLuuPu2Zvhjh+oYUPGVZg5KHxWwG9ZD/M04Lc+LcGfGRn&#10;8JpRCXwGgktg0wmVEz7hik24nhJJKCfcffWUAaOKIwQPIJL+wDXwaDqjEiEUT5QDHiP0SiqocpQY&#10;A57bBUaOQYKgCSbVDo5O4fmpgAghUwHc/dApMGXimL1Nu5xIirQzPLl6hGNDDg4aPxHaOI24q4Oh&#10;tfNiHteexzGqEdIxg0Jg11bce0G4/K4mqjqcO+JMat+Ecm35orSLcO3ECHNpGY1i3z6WjBb0utpV&#10;VzGakPiUC3FYgAJFBWKm2A94PPalI8dGUVLsIvJ8EaAciUagdNfkOn/16g0DgHN09wcAAP//AwBQ&#10;SwECLQAUAAYACAAAACEAmzMnNwwBAAAtAgAAEwAAAAAAAAAAAAAAAAAAAAAAW0NvbnRlbnRfVHlw&#10;ZXNdLnhtbFBLAQItABQABgAIAAAAIQA4/SH/1gAAAJQBAAALAAAAAAAAAAAAAAAAAD0BAABfcmVs&#10;cy8ucmVsc1BLAQItABQABgAIAAAAIQAUHNA7igEAAC8DAAAOAAAAAAAAAAAAAAAAADwCAABkcnMv&#10;ZTJvRG9jLnhtbFBLAQItABQABgAIAAAAIQB5GLydvwAAACEBAAAZAAAAAAAAAAAAAAAAAPIDAABk&#10;cnMvX3JlbHMvZTJvRG9jLnhtbC5yZWxzUEsBAi0AFAAGAAgAAAAhABu4pzTbAAAABQEAAA8AAAAA&#10;AAAAAAAAAAAA6AQAAGRycy9kb3ducmV2LnhtbFBLAQItABQABgAIAAAAIQAwPfISyQIAAOQGAAAQ&#10;AAAAAAAAAAAAAAAAAPAFAABkcnMvaW5rL2luazEueG1sUEsFBgAAAAAGAAYAeAEAAOcIAAAAAA==&#10;">
                      <v:imagedata r:id="rId3699" o:title=""/>
                    </v:shape>
                  </w:pict>
                </mc:Fallback>
              </mc:AlternateContent>
            </w:r>
            <w:r>
              <w:rPr>
                <w:rFonts w:ascii="Times New Roman" w:hAnsi="Times New Roman" w:cs="Times New Roman"/>
                <w:noProof/>
              </w:rPr>
              <mc:AlternateContent>
                <mc:Choice Requires="wpi">
                  <w:drawing>
                    <wp:anchor distT="0" distB="0" distL="114300" distR="114300" simplePos="0" relativeHeight="253570048" behindDoc="0" locked="0" layoutInCell="1" allowOverlap="1">
                      <wp:simplePos x="0" y="0"/>
                      <wp:positionH relativeFrom="column">
                        <wp:posOffset>143924</wp:posOffset>
                      </wp:positionH>
                      <wp:positionV relativeFrom="paragraph">
                        <wp:posOffset>-54374</wp:posOffset>
                      </wp:positionV>
                      <wp:extent cx="52560" cy="131400"/>
                      <wp:effectExtent l="38100" t="38100" r="43180" b="40640"/>
                      <wp:wrapNone/>
                      <wp:docPr id="1971" name="Ink 1971"/>
                      <wp:cNvGraphicFramePr/>
                      <a:graphic xmlns:a="http://schemas.openxmlformats.org/drawingml/2006/main">
                        <a:graphicData uri="http://schemas.microsoft.com/office/word/2010/wordprocessingInk">
                          <w14:contentPart bwMode="auto" r:id="rId3700">
                            <w14:nvContentPartPr>
                              <w14:cNvContentPartPr/>
                            </w14:nvContentPartPr>
                            <w14:xfrm>
                              <a:off x="0" y="0"/>
                              <a:ext cx="52560" cy="131400"/>
                            </w14:xfrm>
                          </w14:contentPart>
                        </a:graphicData>
                      </a:graphic>
                    </wp:anchor>
                  </w:drawing>
                </mc:Choice>
                <mc:Fallback>
                  <w:pict>
                    <v:shape w14:anchorId="774CE638" id="Ink 1971" o:spid="_x0000_s1026" type="#_x0000_t75" style="position:absolute;margin-left:10.9pt;margin-top:-4.75pt;width:4.95pt;height:11.2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nQaMAQAAMQMAAA4AAABkcnMvZTJvRG9jLnhtbJxSQW7CMBC8V+of&#10;LN9LEgjQRgQORZU4lHJoH+A6NrEae6O1IfD7bgIU2qqqxMXy7ljjmZ2dzHa2YluF3oDLedKLOVNO&#10;QmHcOudvr09395z5IFwhKnAq53vl+Wx6ezNp6kz1oYSqUMiIxPmsqXNehlBnUeRlqazwPaiVI1AD&#10;WhGoxHVUoGiI3VZRP45HUQNY1AhSeU/d+QHk045fayXDi9ZeBVblfJgOxpyF7kI6MedpOiZ979Tp&#10;P4x4NJ2IbI2iLo08ShJXKLLCOBLwRTUXQbANml9U1kgEDzr0JNgItDZSdX7IWRL/cLZwH62rJJUb&#10;zCS4oFxYCQyn2XXANV/YiibQPENB6YhNAH5kpPH8H8ZB9BzkxpKeQyKoKhFoHXxpak9jzkyRc1wU&#10;yVm/2z6eHazw7Gu5XSFr3ycP44QzJyypIuusqymg0wCW3xkIiY7QX9w7jbZNhSSzXc5pAfbt2YWu&#10;doFJag77wxEBkpBkkKRxB5+IDwSn6iIC+vtb2Jd1q+ti0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nx+9wAAAAHAQAADwAAAGRycy9kb3ducmV2LnhtbEzOzU7DMBAE&#10;4DsS72AtErfWScpPG+JUCNFrEAXEdRu7SUS8DrbbGp6e5QTH1Yxmv2qd7CiOxofBkYJ8noEw1Do9&#10;UKfg9WUzW4IIEUnj6Mgo+DIB1vX5WYWldid6Nsdt7ASPUChRQR/jVEoZ2t5YDHM3GeJs77zFyKfv&#10;pPZ44nE7yiLLbqTFgfhDj5N56E37sT1YBWn5Lp++R/eYGvz0m/1bc7XARqnLi3R/ByKaFP/K8Mtn&#10;OtRs2rkD6SBGBUXO8qhgtroGwfkivwWx416xAllX8r+//gEAAP//AwBQSwMEFAAGAAgAAAAhAC7S&#10;+iw1BgAAVQ8AABAAAABkcnMvaW5rL2luazEueG1srFfLjttGELwHyD8M6IMvGokzw4e0sOxDEgMB&#10;YiCIN0BylLX0LmGJWlDch/8+VTVDSoa1lyRYwBqR3dXV1Y+R37x73u/MY9Mf20O3ztw8z0zTbQ83&#10;bXe7zv68fm+XmTkOm+5mszt0zTr72hyzd29//OFN233Z767wrwFCd+Rpv1tnd8Nwf7VYPD09zZ/C&#10;/NDfLnyeh8Wv3ZcPv2Vvk9dN87nt2gEhj+Oj7aEbmueBYFftzTrbDs/5ZA/sj4eHfttMr/mk354s&#10;hn6zbd4f+v1mmBDvNl3X7Ey32YP3X5kZvt7j0CLObdNnZr95XmfB11WdmQewOSLoPltcdv/7v7m/&#10;v+y+dCs3BW+7l4JfX/b2c1fUxfKX1QRx0zwSY6FaXL2sye/94b7ph7Y5yR/FSi++mm38Lt2igH1z&#10;POweWLPMPG52D5AyrMK8DqviJKBbXJDwe1Co+f+DQuMXQX2xmq/q+iS2g0bfyf09USj/IuY52LfC&#10;J/HOVU4lmRp57LKh3TcYr/391NnDESPIxx+HXkPoc7eyLrd5de3cVeGuXDVfeX9W6DQ7I+an/uF4&#10;N+F96k9TojdTljGzp/ZmuJtKms/zonphIi553zXt7d3wr923h90Bo5j66ZWr659DdarLpYif2+H6&#10;8NND/9hMfu5MC7lMI3Bh0WgqTJLsj+bzOnulXWPkGR9IM1+bUK6My00+e+34F9zrfJbl+LOuyvKZ&#10;ddaZyrhq5kxuixJP8czkJqzgAz+7TJ9lFQ/G58aVMPfW1RYnQOBYjm9Dsg+eqEBAeKISa4Sok/Hk&#10;NNoKMtr6RMCE5GWL0X1JAkT2DCxkZCq6Btkm/zEospHxSGwyLaeoRUjGRsbgWQB+5k2wTKPEKTfo&#10;YCQb8Mzhq1TiCeG8LZAcDtabwnjStPC0UCqfySFIMjgvCSLtBGFLIzCkgpcCdaYmZmVZC4EWJphR&#10;qcADC2Q9Ys7wEavHTxtQTLLxlmqojDwAygRSQV4ONY7lc6YQGXB3zDKfAfqUGtMAGKpnkTibArCe&#10;8hRgWipABdbRjEp5wEU7U5IlpBlJIqoUUM3UNJDA+JgxkFlqQBvPZgM+24lYiIIjYQOFZXTL17Rn&#10;yALcUyfQZ8Zm9qk4SIr2hIVogEBwaYpHICY9ZE9Q1ZdGehcTIX/HSCBgSsUG4ZgSDgZ9FBsCPrAE&#10;D9jRjJoFVQdfYz9CMtqQRCwOyQSKSCciSWr0ejQ6Ky+NqBYl4bABoFLbQzd0BgPipXEMiLfAgygx&#10;2wCpdTIQimbwkxXydZRa9hg0AEMBGCsNoJURDSFiIjAMmLrIP9CSrWel9ZQSjAqiSkPlzaYxvqA5&#10;XmJMWBtyZOXxqbSgPqzINU6GuJIZ/6RPnHt0nVpSoGoKQmraqKYjJlYYFpZ4ol8Ul8Opd5hNxSUu&#10;NiKioWdZY0015k8AIsUagtwkZExBz8Zl5MeJPCdAqAIzjoyJDjnZPyScIkNWsaMs6jIxpw1rqAaH&#10;AUz4CHxwaaJz2P7OLNMc4qkmh4YqAEuHA4OXVFKLCtytNieiA5C5ES8qyD6IW1m+2ik4YfOcV49l&#10;idMHKjiCqyTTsmCB4hSJsMKzrk65szLqSOYXCyo01UZLUsVhB6e+xfdcVw2Aa5CPw0ySavq4AZGS&#10;dQhMbdCkGms8scXU6Kfp13AhetQS8DauAahggqKznmPRx1ZGMpSK1iweaWD7ekmqXBide0SrKsde&#10;pvLYG5QoLUA4xEywtNJk4xrV+HOVp8WN7aVEkG9Ml82sISAv3aeSTK2gTtfEMhEVkXnEe0ulUF9S&#10;CoCCEWWKygFLqOhBkBR9Xms0Q5/GdkbTpB5wvJEq7GBE0fjwlETCTcbWhJ/Kq5lmFKbBFq+icuxf&#10;3dCIZWJonCaBrVYpKOLmi9PBlxo1DUEpFVnVEkJoEMeS4w6W1nAowWskwJThb+KwgYQtYpooj3Y0&#10;XmFk2ElING1KXiP4ARDXEB5y9evmISrkKRI3iEQwDlG8OXnpFWpy1gHi6i0Q6MAdk34dUG9lhRZM&#10;w8aujSsBH0xWlzXUiouKM8OUuSwEy/3IB+xF3uBIAGA2Djg1VUxYxPubaQoAoX2sI2te8LpAVsRy&#10;1UlTEP/mv1nTL078wn/7DwAAAP//AwBQSwECLQAUAAYACAAAACEAmzMnNwwBAAAtAgAAEwAAAAAA&#10;AAAAAAAAAAAAAAAAW0NvbnRlbnRfVHlwZXNdLnhtbFBLAQItABQABgAIAAAAIQA4/SH/1gAAAJQB&#10;AAALAAAAAAAAAAAAAAAAAD0BAABfcmVscy8ucmVsc1BLAQItABQABgAIAAAAIQD4Jp0GjAEAADED&#10;AAAOAAAAAAAAAAAAAAAAADwCAABkcnMvZTJvRG9jLnhtbFBLAQItABQABgAIAAAAIQB5GLydvwAA&#10;ACEBAAAZAAAAAAAAAAAAAAAAAPQDAABkcnMvX3JlbHMvZTJvRG9jLnhtbC5yZWxzUEsBAi0AFAAG&#10;AAgAAAAhADXZ8fvcAAAABwEAAA8AAAAAAAAAAAAAAAAA6gQAAGRycy9kb3ducmV2LnhtbFBLAQIt&#10;ABQABgAIAAAAIQAu0vosNQYAAFUPAAAQAAAAAAAAAAAAAAAAAPMFAABkcnMvaW5rL2luazEueG1s&#10;UEsFBgAAAAAGAAYAeAEAAFYMAAAAAA==&#10;">
                      <v:imagedata r:id="rId3701" o:title=""/>
                    </v:shape>
                  </w:pict>
                </mc:Fallback>
              </mc:AlternateContent>
            </w:r>
            <w:r>
              <w:rPr>
                <w:rFonts w:ascii="Times New Roman" w:hAnsi="Times New Roman" w:cs="Times New Roman"/>
              </w:rPr>
              <w:t>4</w:t>
            </w:r>
          </w:p>
        </w:tc>
      </w:tr>
    </w:tbl>
    <w:p w:rsidR="00070BA7" w:rsidRP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3296" behindDoc="0" locked="0" layoutInCell="1" allowOverlap="1">
                <wp:simplePos x="0" y="0"/>
                <wp:positionH relativeFrom="column">
                  <wp:posOffset>3435449</wp:posOffset>
                </wp:positionH>
                <wp:positionV relativeFrom="paragraph">
                  <wp:posOffset>182901</wp:posOffset>
                </wp:positionV>
                <wp:extent cx="97200" cy="59040"/>
                <wp:effectExtent l="38100" t="38100" r="36195" b="36830"/>
                <wp:wrapNone/>
                <wp:docPr id="2029" name="Ink 2029"/>
                <wp:cNvGraphicFramePr/>
                <a:graphic xmlns:a="http://schemas.openxmlformats.org/drawingml/2006/main">
                  <a:graphicData uri="http://schemas.microsoft.com/office/word/2010/wordprocessingInk">
                    <w14:contentPart bwMode="auto" r:id="rId3702">
                      <w14:nvContentPartPr>
                        <w14:cNvContentPartPr/>
                      </w14:nvContentPartPr>
                      <w14:xfrm>
                        <a:off x="0" y="0"/>
                        <a:ext cx="97200" cy="59040"/>
                      </w14:xfrm>
                    </w14:contentPart>
                  </a:graphicData>
                </a:graphic>
              </wp:anchor>
            </w:drawing>
          </mc:Choice>
          <mc:Fallback>
            <w:pict>
              <v:shape w14:anchorId="483023C0" id="Ink 2029" o:spid="_x0000_s1026" type="#_x0000_t75" style="position:absolute;margin-left:270pt;margin-top:14.1pt;width:8.4pt;height:5.55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9Ae2QAQAAMAMAAA4AAABkcnMvZTJvRG9jLnhtbJxSTY/TMBC9I/Ef&#10;rLnTJGbb3UZ190CFtAeWHuAHGMduLGJPNHab7r9nkra0C0JIe4kyfsnz+5jV4zF04mApeYwKqlkJ&#10;wkaDjY87Bd+/ff7wACJlHRvdYbQKXmyCx/X7d6uhr63EFrvGkmCSmOqhV9Dm3NdFkUxrg04z7G1k&#10;0CEFnXmkXdGQHpg9dIUsy0UxIDU9obEp8enmBMJ64nfOmvzVuWSz6BQsKsnysoKPCylBEL/IhzmI&#10;Hwru56WEYr3S9Y5033pzlqTfoChoH1nAb6qNzlrsyf9FFbwhTOjyzGAo0Dlv7OSHnVXlH86e4s/R&#10;VXVn9lQbjNnGvNWUL9lNwFuuCB0nMHzBhtvR+4xwZuR4/l/GSfQGzT6wnlMjZDudeR1S6/vEMde+&#10;UUBPTXXVHw+frg62dPX1fNiSGL+XpVyCiDqwKrYuppkLugTw/JqBkeIM/Yv76CiMrbBkcVTAm/Ay&#10;PqfS7TELw4fLe94pEIaR+bK8m9AL7+n/y3TTAF/9q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A1AveAAAACQEAAA8AAABkcnMvZG93bnJldi54bWxMj8FO&#10;hDAQhu8mvkMzJt7cVlY2iJSN0ezFxIPoAwy0ApFOgZZd9OkdT+5xMn/+//uK/eoGcbRz6D1puN0o&#10;EJYab3pqNXy8H24yECEiGRw8WQ3fNsC+vLwoMDf+RG/2WMVWcAmFHDV0MY65lKHprMOw8aMl/n36&#10;2WHkc26lmfHE5W6QiVI76bAnXuhwtE+dbb6qxWnw1TQe5swvbVWrZzm9Thh+XrS+vlofH0BEu8b/&#10;MPzhMzqUzFT7hUwQg4b0TrFL1JBkCQgOpOmOXWoN2/styLKQ5wblLwAAAP//AwBQSwMEFAAGAAgA&#10;AAAhAGtMyd5MAwAAJAgAABAAAABkcnMvaW5rL2luazEueG1srFXLbtswELwX6D8QzKEX0+ZDD8uI&#10;k0PbAAVaoGhcoD0qMmML0cOQ6Ef+vrOUIjuIfWkLwzbNnZ2dnSXl69tDWbCdbdq8ruZcjSVntsrq&#10;ZV6t5vzn4k5MOWtdWi3Toq7snD/blt/evH93nVdPZTHDJwND1dKqLOZ87dxmNpns9/vx3ozrZjXR&#10;UprJl+rp21d+02ct7WNe5Q4l25etrK6cPTgim+XLOc/cQQ54cN/X2yazQ5h2muyIcE2a2bu6KVM3&#10;MK7TqrIFq9ISun9x5p43WOSos7INZ2V6mHOj4yjmbAs1LYqWfHI+/fe/pd+dT5+qRA3F8+pS8cX5&#10;bD1WQRxMPycDxdLuiGPiZzG77Mn3pt7YxuX2aH9nVh94Zln32/vWGdjYti62NDPOdmmxhZUmMePY&#10;JMHRQDU5Y+FbUrj5/0nh8UVSHSTjJI6PZit49Mbut0Lh/EXOU7LXxvfmnbrcj2Q4yC+nzOWlxfUq&#10;N8PJdi2uIG3fu8ZfQi1VIpQUMlooNQvMLIzGgYxPBt3fnRfOh2bbrge+h+Z4S3xk6LLrbJ8v3XoY&#10;qRzLILpwI85lr22+Wru/Ts/qosZV7M/TlYrjTyY6zuVcxcfcLeqP22Znhzx14oVPGa7AmQeNvxWs&#10;t+yHfZzzK/+sYT6z2/CeBYFQTMVTJkcfJF5qqj7IEZd4Cc3lSBihWRAxFY0M0yKYCqxEwPBDIkcY&#10;poSKsQJEqIC2FHAmYSoEjn5IgaVmihGMqolAYYU3MESMmNCYftTtDRwUE2AVJqKgQW7UJQplsNBM&#10;iqRnAkc4IqxCzXAEbRAJCNR7VT4EsVRDMWBQFgjqG7SgJiLaIZGUrdEQMVIRLADycglOex0TQtob&#10;gs9OCnCIEgMjRhKPADUCCMMB9wrwRQ2QRKYI7y3AN7gJTtZ5i6l0Vw9oKmLIOggwEAoqpPekJFD0&#10;DoONYKgi/ILwNKnOQ7po0BNiTGSnb9CrocF5H32zmDRkYPh4+2l17KCh0YNBE7xriFrruIihlxpQ&#10;H3RoFGT44UAqUfkeiRIngYioQRWTKDpNOgTGG0PDIf8QpYNAcF8Op0EEfZlQhB2nEnGnU4swIutp&#10;BBpjJRG+DjX06l9juEB4YN38AQAA//8DAFBLAQItABQABgAIAAAAIQCbMyc3DAEAAC0CAAATAAAA&#10;AAAAAAAAAAAAAAAAAABbQ29udGVudF9UeXBlc10ueG1sUEsBAi0AFAAGAAgAAAAhADj9If/WAAAA&#10;lAEAAAsAAAAAAAAAAAAAAAAAPQEAAF9yZWxzLy5yZWxzUEsBAi0AFAAGAAgAAAAhAB99Ae2QAQAA&#10;MAMAAA4AAAAAAAAAAAAAAAAAPAIAAGRycy9lMm9Eb2MueG1sUEsBAi0AFAAGAAgAAAAhAHkYvJ2/&#10;AAAAIQEAABkAAAAAAAAAAAAAAAAA+AMAAGRycy9fcmVscy9lMm9Eb2MueG1sLnJlbHNQSwECLQAU&#10;AAYACAAAACEA2gDUC94AAAAJAQAADwAAAAAAAAAAAAAAAADuBAAAZHJzL2Rvd25yZXYueG1sUEsB&#10;Ai0AFAAGAAgAAAAhAGtMyd5MAwAAJAgAABAAAAAAAAAAAAAAAAAA+QUAAGRycy9pbmsvaW5rMS54&#10;bWxQSwUGAAAAAAYABgB4AQAAcwkAAAAA&#10;">
                <v:imagedata r:id="rId3703" o:title=""/>
              </v:shape>
            </w:pict>
          </mc:Fallback>
        </mc:AlternateContent>
      </w:r>
      <w:r>
        <w:rPr>
          <w:rFonts w:ascii="Times New Roman" w:hAnsi="Times New Roman" w:cs="Times New Roman"/>
          <w:noProof/>
        </w:rPr>
        <mc:AlternateContent>
          <mc:Choice Requires="wpi">
            <w:drawing>
              <wp:anchor distT="0" distB="0" distL="114300" distR="114300" simplePos="0" relativeHeight="253622272" behindDoc="0" locked="0" layoutInCell="1" allowOverlap="1">
                <wp:simplePos x="0" y="0"/>
                <wp:positionH relativeFrom="column">
                  <wp:posOffset>3170489</wp:posOffset>
                </wp:positionH>
                <wp:positionV relativeFrom="paragraph">
                  <wp:posOffset>181821</wp:posOffset>
                </wp:positionV>
                <wp:extent cx="241200" cy="63360"/>
                <wp:effectExtent l="19050" t="38100" r="45085" b="51435"/>
                <wp:wrapNone/>
                <wp:docPr id="2028" name="Ink 2028"/>
                <wp:cNvGraphicFramePr/>
                <a:graphic xmlns:a="http://schemas.openxmlformats.org/drawingml/2006/main">
                  <a:graphicData uri="http://schemas.microsoft.com/office/word/2010/wordprocessingInk">
                    <w14:contentPart bwMode="auto" r:id="rId3704">
                      <w14:nvContentPartPr>
                        <w14:cNvContentPartPr/>
                      </w14:nvContentPartPr>
                      <w14:xfrm>
                        <a:off x="0" y="0"/>
                        <a:ext cx="241200" cy="63360"/>
                      </w14:xfrm>
                    </w14:contentPart>
                  </a:graphicData>
                </a:graphic>
              </wp:anchor>
            </w:drawing>
          </mc:Choice>
          <mc:Fallback>
            <w:pict>
              <v:shape w14:anchorId="39609306" id="Ink 2028" o:spid="_x0000_s1026" type="#_x0000_t75" style="position:absolute;margin-left:249.5pt;margin-top:13.75pt;width:19.45pt;height:6.2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ZSQAQAAMQMAAA4AAABkcnMvZTJvRG9jLnhtbJxSy27bMBC8F+g/&#10;EHuv9XCgKILpHGoUyKGpD+0HsBRpERW5wpK2nL/vSrZrp0FRIBcCyyGG89jV49H34mAoOgwSikUO&#10;wgSNrQs7CT++f/lUg4hJhVb1GIyEFxPhcf3xw2ocGlNih31rSDBJiM04SOhSGposi7ozXsUFDiYw&#10;aJG8SjzSLmtJjczu+6zM8yobkdqBUJsY+XZzAmE981trdPpmbTRJ9BLKolqCSBKq+v4BBElY3tcs&#10;+KeEOn+oIVuvVLMjNXROnyWpdyjyygUW8Idqo5ISe3JvqLzThBFtWmj0GVrrtJn9sLMi/8vZU/g1&#10;uSru9J4ajSGZkLaK0iW7GXjPF77nBMav2HI7ap8Qzowcz//LOIneoN571nNqhEyvEq9D7NwQOebG&#10;tRLoqS2u+sPh89XBlq6+ng9bEtP7Mi95c4LyrIqti3nmgi4BPL9mYCQ7Q//iPlryUyssWRwlcO8v&#10;0zmXbo5JaL4s7wpeKhCaoWq5rGb4QnwiuEw3FfDfr8q+nS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fTzgAAAACQEAAA8AAABkcnMvZG93bnJldi54bWxMj8FO&#10;wzAQRO9I/IO1SFwQdWhIW4c4FarEDSFRqp7d2E0i7HWw3TTl61lOcFzt6M2baj05y0YTYu9RwsMs&#10;A2aw8brHVsLu4+V+BSwmhVpZj0bCxURY19dXlSq1P+O7GbepZQTBWCoJXUpDyXlsOuNUnPnBIP2O&#10;PjiV6Awt10GdCe4sn2fZgjvVIzV0ajCbzjSf25OT8Nh/fYtXb4vjJd+/3YVm3OwWXMrbm+n5CVgy&#10;U/oLw68+qUNNTgd/Qh2ZJYYQtCVJmC8LYBQo8qUAdpCQCwG8rvj/BfUPAAAA//8DAFBLAwQUAAYA&#10;CAAAACEA98LNpToGAABCDwAAEAAAAGRycy9pbmsvaW5rMS54bWysl81v20YQxe8F+j8smIMvWonL&#10;L0lGnB7aBijQAkXjAu1RkRlbiEQZFP2R/76/N7uiHES+tEUAY8WdffPmzZsl8/aH593WPbb9YbPv&#10;rrIwzTPXduv9zaa7vcr+vH7vF5k7DKvuZrXdd+1V9qU9ZD+8+/67t5vu8257yV8HQnfQare9yu6G&#10;4f5yNnt6epo+ldN9fzsr8ryc/dJ9/u3X7F06ddN+2nSbgZSH46P1vhva50Fgl5ubq2w9POdjPNgf&#10;9g/9uh239aRfnyKGfrVu3+/73WoYEe9WXdduXbfawfuvzA1f7llsyHPb9pnbrZ6vsrKYN/PMPcDm&#10;QNJdNjt//O//dvz9+eOLsAxj8k33WvLr86eLaajm1eLn5Qhx0z4KY2a9uHxdk9/7/X3bD5v2JH8U&#10;K218cev423SLAvbtYb99UM8y97jaPiBluSyn83JZnQQMszMSfguKmv8/KBq/ClpUy+lyPj+JHdDo&#10;G7m/JYryr2K+BPta+CTeS5VTS0YjH102bHYt47W7H509HBhBPf4w9DaERR6WPuQ+b65DuKzKy7qZ&#10;5kXxotFpdo6YH/uHw92I97E/TYntjFXGyp42N8Pd2NJ8mlfNKxNx7vRdu7m9G/718fV+u2cUk5/e&#10;hPn8p7I59eVcxk+b4Xr/40P/2I7nwgst7Mg4AmcuGpsKlyT7o/10lb2xu8bZyfjANMtdCMEVweWT&#10;i/mFLy7CornIJ5kvs5D5Ks/ySe4LFwoCKpf7qnKhmRDuqtyz8oUPvliw64MLft5oVXBCgfWkYjfw&#10;p574yhG6FIwvXbAThPgCBs0kZ5MwFmyWc6I456uEW3rLzxZxc+FCwAdCwIW9C+xMoOhqgZEdehGO&#10;DAsVRxiJjmFQTdQrQJS+dGKeK4GSsvAWrSflQinJvvTVXDkLX4s3JB3ZBUp1nGdRsWUSmRwVzKVW&#10;6WoJSLWeypWbZ76JBUsPsa8JUwzqNGONUTseRQlqdk1iyRNiIlVbwKuBFyrWgCi5aEc48aIc4E0v&#10;NYxZqyeki0FK6RRdiaCYakFhYgoDVxs64aaJpyo5wjIGZ2UojMJVR3DqsgCsINETA6X1qaHHNpLf&#10;F6RUG/WPMBE9Kk+4acUjq4+uuhCx5JyYxcIJkw+AUjPBEBXoYhIW1nt+kYZDumZYWrwgAPBirHMI&#10;HwGsYj2xLLWMpe6oShgYYTYXkXqqkPymoslJEA2xvsU2k0bUSRvnRQXjZXkBCiXI1KC1MhLMP6mh&#10;1kjVhpV+o4DSq9aCPqgkOBbqOj+jaUFwERo/xP4oR3KGeVBQlkQjB+2vOLIDqHjUvmbQldC0iPWa&#10;b9h8gRmIM/7sCSpiE6OxNiSIEGK1UYm8Zd2gjVaF2pn4UaHCVBd9AYzUyWTiZX2Qy6ITtDKbwEb9&#10;IDe+S2IdTZL6KENiCGVmzKSWcTgKootELWIHCwupJh+jEhtpltIhxRjdwgyvRxYNa/NW9KL22MAk&#10;sV+oGN1CWdZayFhLqW7EMdcIj5hkB2B4aqEqZ7waTDbJbZe3KDi7k6AjI3JcfdJ0mcUYNLsPxEKQ&#10;YmG0jXXUTSCiwrDFiVBp4qgjyb6x2mg7LkEryRIpTiSELkvGy0kDA1NTcLy54gVBqNwtA6YY0hQY&#10;l3w45CSKNUxNCUyleqc2Whbik2nYZl+SsbJqpK6uSv2OElmlmNAg1GuhyVzmNxbHa0NdEAtd6gmV&#10;cIDU2RQFC9yhKBPU6mDP7g2VoS0VdryJrIHIYjqS14CA1CjTJqLVN5UlPMuq6PiS0CgcSVpRQra7&#10;VIfNq/Qtmc/8Jf4KKmmDpeDda+IJ096+qrdSPllBzTMBzDi2Ot6AzlxearaSFaibMKSDqL0PS5RK&#10;3qOn4qV7y24gxZTRzExlHGwrnSB+u2BRPOHlirxqvF48uvEYi/QhEF1JdLroTB+qtuk1NGspjzmV&#10;pkW+UqmGCt3EXs5RkPKY06S23fqKiRzwrDVC18UYA8+YxAerWT0zQWioLwUJd9DtLkI7e69RUKUL&#10;0FgRr4U1Ktkr19Wl7wlEMjOaQVQCP6HPDgujJ3MkfnJD/DQqHeDW/kafJPYmRrz41rMRt2bwxL4/&#10;SO/rXBNOwyggp8560uitV6ND/dX/qcbPSz7n3/0DAAD//wMAUEsBAi0AFAAGAAgAAAAhAJszJzcM&#10;AQAALQIAABMAAAAAAAAAAAAAAAAAAAAAAFtDb250ZW50X1R5cGVzXS54bWxQSwECLQAUAAYACAAA&#10;ACEAOP0h/9YAAACUAQAACwAAAAAAAAAAAAAAAAA9AQAAX3JlbHMvLnJlbHNQSwECLQAUAAYACAAA&#10;ACEAT4EdlJABAAAxAwAADgAAAAAAAAAAAAAAAAA8AgAAZHJzL2Uyb0RvYy54bWxQSwECLQAUAAYA&#10;CAAAACEAeRi8nb8AAAAhAQAAGQAAAAAAAAAAAAAAAAD4AwAAZHJzL19yZWxzL2Uyb0RvYy54bWwu&#10;cmVsc1BLAQItABQABgAIAAAAIQCLv3084AAAAAkBAAAPAAAAAAAAAAAAAAAAAO4EAABkcnMvZG93&#10;bnJldi54bWxQSwECLQAUAAYACAAAACEA98LNpToGAABCDwAAEAAAAAAAAAAAAAAAAAD7BQAAZHJz&#10;L2luay9pbmsxLnhtbFBLBQYAAAAABgAGAHgBAABjDAAAAAA=&#10;">
                <v:imagedata r:id="rId3705" o:title=""/>
              </v:shape>
            </w:pict>
          </mc:Fallback>
        </mc:AlternateContent>
      </w:r>
      <w:r>
        <w:rPr>
          <w:rFonts w:ascii="Times New Roman" w:hAnsi="Times New Roman" w:cs="Times New Roman"/>
          <w:noProof/>
        </w:rPr>
        <mc:AlternateContent>
          <mc:Choice Requires="wpi">
            <w:drawing>
              <wp:anchor distT="0" distB="0" distL="114300" distR="114300" simplePos="0" relativeHeight="253621248" behindDoc="0" locked="0" layoutInCell="1" allowOverlap="1">
                <wp:simplePos x="0" y="0"/>
                <wp:positionH relativeFrom="column">
                  <wp:posOffset>2983649</wp:posOffset>
                </wp:positionH>
                <wp:positionV relativeFrom="paragraph">
                  <wp:posOffset>182181</wp:posOffset>
                </wp:positionV>
                <wp:extent cx="194760" cy="130680"/>
                <wp:effectExtent l="38100" t="38100" r="34290" b="41275"/>
                <wp:wrapNone/>
                <wp:docPr id="2027" name="Ink 2027"/>
                <wp:cNvGraphicFramePr/>
                <a:graphic xmlns:a="http://schemas.openxmlformats.org/drawingml/2006/main">
                  <a:graphicData uri="http://schemas.microsoft.com/office/word/2010/wordprocessingInk">
                    <w14:contentPart bwMode="auto" r:id="rId3706">
                      <w14:nvContentPartPr>
                        <w14:cNvContentPartPr/>
                      </w14:nvContentPartPr>
                      <w14:xfrm>
                        <a:off x="0" y="0"/>
                        <a:ext cx="194760" cy="130680"/>
                      </w14:xfrm>
                    </w14:contentPart>
                  </a:graphicData>
                </a:graphic>
              </wp:anchor>
            </w:drawing>
          </mc:Choice>
          <mc:Fallback>
            <w:pict>
              <v:shape w14:anchorId="2538F71B" id="Ink 2027" o:spid="_x0000_s1026" type="#_x0000_t75" style="position:absolute;margin-left:234.7pt;margin-top:14pt;width:16.1pt;height:11.2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hi6RAQAAMgMAAA4AAABkcnMvZTJvRG9jLnhtbJxSy27iMBTdV+o/&#10;WHdf8oAJEGFYDKrEoh0W7Qe4jk2sie3o2hD693MTYKAdjSp1Y+n6WMfncRero23YQWEw3nHIRikw&#10;5aSvjNtxeH15fJgBC1G4SjTeKQ7vKsBqeX+36NpS5b72TaWQEYkLZddyqGNsyyQJslZWhJFvlSNQ&#10;e7Qi0oi7pELREbttkjxNi6TzWLXopQqBbtcnEJYDv9ZKxl9aBxVZwyGfzX4AixwmxXwMDDkU80kO&#10;7I3DNE3HkCwXotyhaGsjz5LENxRZYRwJ+Eu1FlGwPZp/qKyR6IPXcSS9TbzWRqrBDznL0k/ONu53&#10;7yqbyD2W0ruoXNwKjJfsBuA7X9iGEuiefEXtiH30cGakeL4u4yR67eXekp5TI6gaEWkdQm3aQDGX&#10;puKAmyq76neHn1cHW7z6ej5skfXv8zSfAnPCkiqyzoaZCroE8PyRgZDkDP2P+6jR9q2QZHbkQIv6&#10;3p9D6eoYmaTLbD6ZFoRIgrJxWswG/MJ8YrhMNx3Q5x/avp17YTervv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Bjvf4AAAAAkBAAAPAAAAZHJzL2Rvd25yZXYueG1sTI/B&#10;ToNAEIbvJr7DZky82aUESUWWhjQx0YMHsSYet+wUiOwsYbdAfXqnJ3ubyXz55/vz7WJ7MeHoO0cK&#10;1qsIBFLtTEeNgv3ny8MGhA+ajO4doYIzetgWtze5zoyb6QOnKjSCQ8hnWkEbwpBJ6esWrfYrNyDx&#10;7ehGqwOvYyPNqGcOt72MoyiVVnfEH1o94K7F+qc6WQXz71c87Xfl25I0yff7sa7KV3NW6v5uKZ9B&#10;BFzCPwwXfVaHgp0O7kTGi15Bkj4ljCqIN9yJgcdonYI4XIYEZJHL6wbFHwAAAP//AwBQSwMEFAAG&#10;AAgAAAAhAA0CHhTqBAAA7AsAABAAAABkcnMvaW5rL2luazEueG1srFbLbiM3ELwHyD8Q3IMvosTH&#10;PIWV95DEQIAsEGQdIDlqpbE1WGnGGI0s++9T1RyNvLB0SXKwTJPs6qrqblofP73stuq56vZ12yy0&#10;m1qtqmbVruvmcaH/vL8zhVb7ftmsl9u2qRb6tdrrT7c//vCxbr7ttnN8KiA0e65224Xe9P3TfDY7&#10;Ho/TY5i23ePMWxtmvzbfPv+mb4eodfVQN3WPlPvT1qpt+uqlJ9i8Xi/0qn+x431gf2kP3aoaj7nT&#10;rc43+m65qu7abrfsR8TNsmmqrWqWO/D+S6v+9QmLGnkeq06r3fJloYPPs1yrA9jskXSnZ5fD//5v&#10;4XeXwwtXujF53VxLfn852k9dkifFL+UIsa6eiTGTWsyve/J71z5VXV9XZ/ujWcPBq1rFv8W3aGBX&#10;7dvtgTXT6nm5PcDKUIZpHsrkbKCbXbDwPSjc/P9B4fFVUJ+U0zLPz2Y7ePTO7vdE4fxVzLdg3xs/&#10;mPfW5aEkYyOfuqyvdxXGa/c0dna/xwhy+0vfyRB660rjrLHZvXPzJMzTZFqU/k2hh9k5YX7tDvvN&#10;iPe1O0+JnIwqo7Jjve43Y0nt1CbZlYm4FL2p6sdN/6/DV+22xSgO/fTB5fnPITvX5VLGh7q/b386&#10;dM/VGOfeeCEh4whceGhkKtRg2R/Vw0J/kLdGSWTcEM+sckWqUp8oO7kpbkx6U97YifbaaZ9pO3HG&#10;q1S5bOKVN74wWBnuOdzHlvIZFtgJhjsO+y6VhTUuwXpSmqBQV6ywQDYmMinBuHKAcCXxTQIU55kA&#10;94wTOIsYz4BSIQGiJTtzCBEkAHBMpxAFEBDImdYAiTApUxghGQAmUizuOuBlE2tShEhcYgqJk6gh&#10;EInkFBSggffoAhMC3QTJCCjlc2zhskgGKleihCyiFMkpNAgRJTOV0KAfyhcAATZBkAlxxg+aggqw&#10;KYXhgEZ0Gi2SU5YCcHYCJAaIRXQLAKiaaCYcNDMBXFZ5vIVwk+ZyC4R5iKJExSAxlA9cFO4MhlI6&#10;wpSnGdQG5WIj6UVDEcjDDIcBbFN4TG2EwL5UEycohOXfxlEEWKLCwpIhWEkVCJ2xL/AyoPCiHgdC&#10;UzxCclYNZ3BosBINcwL1aAUBdZBOCag+U6InUBjpqwRx4J5hx5mYJihkpAQqOCFQNG5RgcOxsEGe&#10;2PzAHNlTDvIAhBAw2ni0d2x+aQrWDobgEMYYLwuWUIxEcZwSI1PQEo1kSPSE+gQdVBXiAIoP2kOP&#10;nbQlTqLFbAaMUKQ8OEOJ4jaixH4qP8uiKmQ0MtH0SZLRpwQyWD2sgAEtPM3IHD84woJ5wW7IN1pk&#10;pa3oGt3gp2OfYRg4qRxmcmHmFK4HoMQyx9EiYRkGy7mNY81yiWR6KOUFQ9oIDA/b48NA1jIUHP7R&#10;Y+lanECaPE2EVwFWoSbiHGsCRuQK9WgIosI0jjEWpM9S4JwIceSiDukiuQSATACEPb0RaGlANANC&#10;xUESpFy6iuFmZkwB+0lcQiYOb2Z8FAQd8YEIeMt4ndxj1xFShgC2qPhA81GT3sSv6DwuSxE9mlzG&#10;mR0TX61cfrMjYtuTUZxqLJCFr2S8C1Jo4dgLNDa2AkSxU2iK9KdYPlQSNZWmSNCmKZ4EVJz9nNBF&#10;QQDaaZZEKOJiyVnltBSl+EC/02+xJkeF0u++/Y3/CPHF4/YfAAAA//8DAFBLAQItABQABgAIAAAA&#10;IQCbMyc3DAEAAC0CAAATAAAAAAAAAAAAAAAAAAAAAABbQ29udGVudF9UeXBlc10ueG1sUEsBAi0A&#10;FAAGAAgAAAAhADj9If/WAAAAlAEAAAsAAAAAAAAAAAAAAAAAPQEAAF9yZWxzLy5yZWxzUEsBAi0A&#10;FAAGAAgAAAAhACFvhi6RAQAAMgMAAA4AAAAAAAAAAAAAAAAAPAIAAGRycy9lMm9Eb2MueG1sUEsB&#10;Ai0AFAAGAAgAAAAhAHkYvJ2/AAAAIQEAABkAAAAAAAAAAAAAAAAA+QMAAGRycy9fcmVscy9lMm9E&#10;b2MueG1sLnJlbHNQSwECLQAUAAYACAAAACEA5QY73+AAAAAJAQAADwAAAAAAAAAAAAAAAADvBAAA&#10;ZHJzL2Rvd25yZXYueG1sUEsBAi0AFAAGAAgAAAAhAA0CHhTqBAAA7AsAABAAAAAAAAAAAAAAAAAA&#10;/AUAAGRycy9pbmsvaW5rMS54bWxQSwUGAAAAAAYABgB4AQAAFAsAAAAA&#10;">
                <v:imagedata r:id="rId3707" o:title=""/>
              </v:shape>
            </w:pict>
          </mc:Fallback>
        </mc:AlternateContent>
      </w:r>
      <w:r>
        <w:rPr>
          <w:rFonts w:ascii="Times New Roman" w:hAnsi="Times New Roman" w:cs="Times New Roman"/>
          <w:noProof/>
        </w:rPr>
        <mc:AlternateContent>
          <mc:Choice Requires="wpi">
            <w:drawing>
              <wp:anchor distT="0" distB="0" distL="114300" distR="114300" simplePos="0" relativeHeight="253620224" behindDoc="0" locked="0" layoutInCell="1" allowOverlap="1">
                <wp:simplePos x="0" y="0"/>
                <wp:positionH relativeFrom="column">
                  <wp:posOffset>2978249</wp:posOffset>
                </wp:positionH>
                <wp:positionV relativeFrom="paragraph">
                  <wp:posOffset>188661</wp:posOffset>
                </wp:positionV>
                <wp:extent cx="29520" cy="69120"/>
                <wp:effectExtent l="38100" t="38100" r="46990" b="45720"/>
                <wp:wrapNone/>
                <wp:docPr id="2026" name="Ink 2026"/>
                <wp:cNvGraphicFramePr/>
                <a:graphic xmlns:a="http://schemas.openxmlformats.org/drawingml/2006/main">
                  <a:graphicData uri="http://schemas.microsoft.com/office/word/2010/wordprocessingInk">
                    <w14:contentPart bwMode="auto" r:id="rId3708">
                      <w14:nvContentPartPr>
                        <w14:cNvContentPartPr/>
                      </w14:nvContentPartPr>
                      <w14:xfrm>
                        <a:off x="0" y="0"/>
                        <a:ext cx="29520" cy="69120"/>
                      </w14:xfrm>
                    </w14:contentPart>
                  </a:graphicData>
                </a:graphic>
              </wp:anchor>
            </w:drawing>
          </mc:Choice>
          <mc:Fallback>
            <w:pict>
              <v:shape w14:anchorId="7E1D15E7" id="Ink 2026" o:spid="_x0000_s1026" type="#_x0000_t75" style="position:absolute;margin-left:234.2pt;margin-top:14.7pt;width:3.15pt;height:6.15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OHFaQAQAAMAMAAA4AAABkcnMvZTJvRG9jLnhtbJxSy27bMBC8F+g/&#10;EHuP9UCs1ILpHGIUyKGpD+kHMBRpERW5wpK2nL/vSrZrp0FQIBeBy6FmZ3Z2eX/wndgbig6DhGKW&#10;gzBBY+PCVsKv5+8330DEpEKjOgxGwquJcL/6+mU59LUpscWuMSSYJMR66CW0KfV1lkXdGq/iDHsT&#10;GLRIXiUuaZs1pAZm911W5nmVDUhNT6hNjHy7PoKwmvitNTr9tDaaJDoJt3m+AJEklMVdAYIkVPN8&#10;DuKFD9WihGy1VPWWVN86fZKkPqHIKxdYwF+qtUpK7Mi9o/JOE0a0aabRZ2it02byw86K/B9nj+H3&#10;6Kq41TuqNYZkQtooSufZTcBnWviOJzD8wIbTUbuEcGLk8fw/jKPoNeqdZz3HRMh0KvE6xNb1kcdc&#10;u0YCPTbFRX/YP1wcbOji62m/ITG+L/OyAhGUZ1VsXUw1B3QewNNbBkayE/QR98GSH1NhyeIggRf1&#10;dfxOoZtDEpovy8W8ZEAzUi0KPl7xHv8/d7lKgFu/yfq6HmV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0c/gXfAAAACQEAAA8AAABkcnMvZG93bnJldi54bWxMj09r&#10;wkAQxe8Fv8MyQm91Y0iNjdmICC304ME/0OsmOybB7GzIrpr203d6qqeZ4T3e+02+Hm0nbjj41pGC&#10;+SwCgVQ501Kt4HR8f1mC8EGT0Z0jVPCNHtbF5CnXmXF32uPtEGrBIeQzraAJoc+k9FWDVvuZ65FY&#10;O7vB6sDnUEsz6DuH207GUbSQVrfEDY3ucdtgdTlcLffGGG9fP/Zud3Y7c/lMv0L5Q0o9T8fNCkTA&#10;Mfyb4Q+f0aFgptJdyXjRKUgWy4StCuI3nmxI0iQFUfIyT0EWuXz8oPgFAAD//wMAUEsDBBQABgAI&#10;AAAAIQBw1oiT4AIAADkHAAAQAAAAZHJzL2luay9pbmsxLnhtbKxUy27bMBC8F+g/EMzBF1MWST0s&#10;I04PbQMUaIGicYH2qMiMLUQPQ6If+fvOUrLsIPalLYIQ9HJndnbI1e2HQ1mwnWnavK7mXHo+Z6bK&#10;6mVereb85+JeTDlrbVot06KuzJy/mJZ/uHv/7javnstihpWBoWppVxZzvrZ2M5tM9vu9t9de3awm&#10;yvf15Ev1/O0rv+tRS/OUV7lFyfYYyurKmoMlslm+nPPMHvwhH9wP9bbJzHBMkSY7Zdgmzcx93ZSp&#10;HRjXaVWZglVpCd2/OLMvG2xy1FmZhrMyPcy5VnEUc7aFmhZFSz65DP/9b/D7y/CpTORQPK+uFV9c&#10;RitPBnEw/ZwMFEuzI46Ju4vZdU++N/XGNDY3J/s7s/qDF5Z1v51vnYGNaetiS3fG2S4ttrBSJ9qL&#10;dRKcDJSTCxa+JYWb/58UHl8lVUHiJXF8MlvCozd2vxUK569ynpO9Nr4379zl/kqGh3x8ZTYvDcar&#10;3Awv27YYQQo/2MYNofJlIqQv/Ggh5SzQszDwlIrPLrqfnSPnY7Nt1wPfY3OaEncydNl1ts+Xdj1c&#10;qe/5QXRlIi6h1yZfre1fw7O6qDGK/Xu6kXH8SUene7lU8Sm3i/rjttmZASfPvHCQYQQufGjcVLDe&#10;sh/mac5v3LeGOWQXcJ5FAfOZwjIeyZEaqSAYyWjMheQ+lhD/0dhnvtCUIiSTQknsaIMQDoVE1D+m&#10;OSb67bKEYpJpLOFYuRgYHVsQgcPHoUsDWoQhkUEKxDgyYNXUZYEsoQ1VAiYca6ZZTFSorAWdKRGI&#10;QaAmgchmjtJpABLk2AYhZVM/TjtWJvtDNOSA8EN3hcFOTKQciVBO/U/7wkCBZywUySJW0t6HgJDO&#10;HIeg2oQUClRExwJCAiYUIDgkjqCTAWhIVcOuWxSAHcI5gXAvBAD8RUc3XVVoZ2QFkllMrDAXV9Q1&#10;jt6mzifqN4qoGbCiKYU64atP6fCqMMV3fwAAAP//AwBQSwECLQAUAAYACAAAACEAmzMnNwwBAAAt&#10;AgAAEwAAAAAAAAAAAAAAAAAAAAAAW0NvbnRlbnRfVHlwZXNdLnhtbFBLAQItABQABgAIAAAAIQA4&#10;/SH/1gAAAJQBAAALAAAAAAAAAAAAAAAAAD0BAABfcmVscy8ucmVsc1BLAQItABQABgAIAAAAIQCG&#10;zhxWkAEAADADAAAOAAAAAAAAAAAAAAAAADwCAABkcnMvZTJvRG9jLnhtbFBLAQItABQABgAIAAAA&#10;IQB5GLydvwAAACEBAAAZAAAAAAAAAAAAAAAAAPgDAABkcnMvX3JlbHMvZTJvRG9jLnhtbC5yZWxz&#10;UEsBAi0AFAAGAAgAAAAhAK0c/gXfAAAACQEAAA8AAAAAAAAAAAAAAAAA7gQAAGRycy9kb3ducmV2&#10;LnhtbFBLAQItABQABgAIAAAAIQBw1oiT4AIAADkHAAAQAAAAAAAAAAAAAAAAAPoFAABkcnMvaW5r&#10;L2luazEueG1sUEsFBgAAAAAGAAYAeAEAAAgJAAAAAA==&#10;">
                <v:imagedata r:id="rId3709" o:title=""/>
              </v:shape>
            </w:pict>
          </mc:Fallback>
        </mc:AlternateContent>
      </w:r>
      <w:r>
        <w:rPr>
          <w:rFonts w:ascii="Times New Roman" w:hAnsi="Times New Roman" w:cs="Times New Roman"/>
          <w:noProof/>
        </w:rPr>
        <mc:AlternateContent>
          <mc:Choice Requires="wpi">
            <w:drawing>
              <wp:anchor distT="0" distB="0" distL="114300" distR="114300" simplePos="0" relativeHeight="253619200" behindDoc="0" locked="0" layoutInCell="1" allowOverlap="1">
                <wp:simplePos x="0" y="0"/>
                <wp:positionH relativeFrom="column">
                  <wp:posOffset>2757209</wp:posOffset>
                </wp:positionH>
                <wp:positionV relativeFrom="paragraph">
                  <wp:posOffset>161661</wp:posOffset>
                </wp:positionV>
                <wp:extent cx="212040" cy="103320"/>
                <wp:effectExtent l="38100" t="19050" r="36195" b="49530"/>
                <wp:wrapNone/>
                <wp:docPr id="2025" name="Ink 2025"/>
                <wp:cNvGraphicFramePr/>
                <a:graphic xmlns:a="http://schemas.openxmlformats.org/drawingml/2006/main">
                  <a:graphicData uri="http://schemas.microsoft.com/office/word/2010/wordprocessingInk">
                    <w14:contentPart bwMode="auto" r:id="rId3710">
                      <w14:nvContentPartPr>
                        <w14:cNvContentPartPr/>
                      </w14:nvContentPartPr>
                      <w14:xfrm>
                        <a:off x="0" y="0"/>
                        <a:ext cx="212040" cy="103320"/>
                      </w14:xfrm>
                    </w14:contentPart>
                  </a:graphicData>
                </a:graphic>
              </wp:anchor>
            </w:drawing>
          </mc:Choice>
          <mc:Fallback>
            <w:pict>
              <v:shape w14:anchorId="2F1B5C79" id="Ink 2025" o:spid="_x0000_s1026" type="#_x0000_t75" style="position:absolute;margin-left:216.7pt;margin-top:12.2pt;width:17.7pt;height:9.1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kyWRAQAAMgMAAA4AAABkcnMvZTJvRG9jLnhtbJxSyW7bMBC9F+g/&#10;EHOvtcTxIpjOoUaBHJr60HwAS5EWEZEjDGnL+fuOZLt2WhQBciEwfMTjW2b1cPStOBiKDoOEYpKD&#10;MEFj7cJOwvPPb18WIGJSoVYtBiPh1UR4WH/+tOq7ypTYYFsbEkwSYtV3EpqUuirLom6MV3GCnQkM&#10;WiSvEo+0y2pSPbP7NivzfJb1SHVHqE2MfLs5gbAe+a01Ov2wNpokWgn3+XQJIkmYLWZTECRhPl/O&#10;QfxiaDFbQrZeqWpHqmucPktSH1DklQss4A/VRiUl9uT+ofJOE0a0aaLRZ2it02b0w86K/C9nj+Fl&#10;cFVM9Z4qjSGZkLaK0iW7EfjIF77lBPrvWHM7ap8Qzowcz/tlnERvUO896zk1QqZVidchNq6LHHPl&#10;agn0WBdX/eHw9epgS1dfT4ctieF9mZf3IILyrIqti3Hmgi4BPL1lYCQ7Q//jPlryQyssWRwl8KK+&#10;DudYujkmofmyLMp8yohmqMjv7soRvzCfGC7TTQf8+Zu2b+dB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F+f53gAAAAkBAAAPAAAAZHJzL2Rvd25yZXYueG1sTI9P&#10;b4MwDMXvk/odIk/abQ1Q1laUULWTdtlh0vrnHogLaMRBJBT27eedtpNt+fn59/L9bDtxx8G3jhTE&#10;ywgEUuVMS7WCy/nteQvCB01Gd45QwTd62BeLh1xnxk30ifdTqAWbkM+0giaEPpPSVw1a7ZeuR+Ld&#10;zQ1WBx6HWppBT2xuO5lE0Vpa3RJ/aHSPrw1WX6fRMsZ1io7jBg/X88vtvfyIu4vvY6WeHufDDkTA&#10;OfyJ4Refb6BgptKNZLzoFKSrVcpSBUnKlQXpestZSm6SDcgil/8TFD8AAAD//wMAUEsDBBQABgAI&#10;AAAAIQCknpWiOgYAAH0PAAAQAAAAZHJzL2luay9pbmsxLnhtbKxXTW/bRhC9F+h/WDAHX7wSl0uR&#10;khGlh7YBCrRA0bhAe1RkxiYiUQZFf+Tf9703S8pB5EtbBIlXuzNvZt68GTlvf3je79xj0x/bQ7fO&#10;wizPXNNtDzdtd7vO/rx+75eZOw6b7mazO3TNOvvSHLMf3n3/3du2+7zfXeFfB4TuyNN+t87uhuH+&#10;aj5/enqaPcXZob+dF3ke5790n3/7NXuXvG6aT23XDgh5HK+2h25ongeCXbU362w7POeTPbA/HB76&#10;bTM986bfniyGfrNt3h/6/WaYEO82XdfsXLfZI++/Mjd8ucehRZzbps/cfvO8zmJRV3XmHpDNEUH3&#10;2fy8+9//zf39efdlWIUpeNu9Fvz6vHcxC2VdLn9eTRA3zSMx5urF1euc/N4f7pt+aJsT/UZWevji&#10;tvZZvBmBfXM87B7Ys8w9bnYPoDKu4qyOq/JEYJifofBbULD5/4OC41dBi3I1W9X1iewAjr6h+9tE&#10;wfyrmC/BviY+kfeS5dSSScijyoZ232C89veTsocjRpDXH4ZeQ1jkYeVD7vPqOoSrMl4t4mxZ1y8a&#10;nWZnxPzYPxzvJryP/WlK9DJVaZU9tTfD3dTSfJaX1SsTcc77rmlv74Z/7b497A4YxaSnN6Guf4rV&#10;qS/nIn5qh+vDjw/9YzP5hRdcyGUagTOLRlPhEmV/NJ/W2RvtGidPuxBnq4VblK7KXX55kV/4eFGU&#10;y4v8MsuzmPkiZKG6xJsPtU+nRQFTX7ncBZ5w8GHp8OhLHCt8okdwCzzmrvA0ii74lQuLSx998EuP&#10;E0GLpWxgbYcKvkIKfoEjkeDtVrIK+hngDyNC5z4uaB0QLAJXJx/55oOr8RP/+gj0xSUAkYLCRpng&#10;gyssFgtQdbjxTMQXMFFxAPYEwoUPVgCjFfBALcytIHFBHnIEpshAVF9A0OACGZMLJu5KopGVyAPd&#10;mBgJq1xJa1xEJUHiZIOA6AOLQMFIy6oIPlqlBWoXpqwslwA7tQ31EzMkEvFTqcDUTSZFog7orAV/&#10;nfpCY5BA8sAUgBaXpccPMRThj3ajsYkp1CFrRCtgbqBIzAhF6cydUMGjrwv0FahEgDkuCYo8gEai&#10;4Kb0Ih9VAaqm5OCGP3i3mkwtbAMkZUyrBnbLQRxGNSRFAYBQRcYTHlmqhaa68AiDelRTECUeDaGm&#10;EbR0wYKmNBgAy4r2Sl9SZeG+oNyVPmGpKDqybPQZmiH1cOWJb6Z7TAK9UMfYFcKrcRXTIhIyYUGk&#10;yJAokIAU1R+RAwB4yRolSoYMbOJmHi4QC6yC3jE7gKAI8k1nlINkEjkUJbUPkFQEDwgIkxOZnK+E&#10;asPDOKyHpQpdlaqgCnE0CyCMA0UBQW6gF8MLUOORmTIF1aMDUkA5L+lDDNsLBLJqYIQRlQDZP1aT&#10;gzWmjkxQIHtJbBy5f0BpYg9pwqakCgjFulMF2IyEhA+NhT3mVmgz8FOaYBKnoLiStJW/kN3KhBHR&#10;J2Sk7hvj7J61H4XY+iFrKSqSFCRbgAVKTkWOqJFcWb5TreqczUjE/DEuV53UjwypDRFoAAAUx1w3&#10;phn4p7BTI9h6UkMc21fgwXZCBT60E0itUgPXTI5cI1RqBLImJdRXEibptzbYSOHTyDqCGZVshW0u&#10;jZ50jzuTAPO0SdYkKSRJsO6CRGFoBdCMki5MdLC37xAOBXXFNDkTMMINbGmOS9RNNI5xamRh+kNk&#10;rhpOQJIfLlQHR8LWEW2kFdiMAw7WiIfMGc0GaNzkzMreyBA1YwXgHhJhRgBCmmwEuda0EYq0oGXe&#10;es0Fa4PEsOoqS0EmGjMOAhGYpr6vOQFIFdhcjvijinGVfmqjUJKMLVaYfCIIR2ABm7A2FYjDRwDZ&#10;oMGESrAL3Fk8SQaf7KufFoX2r64kejKFLyBigQF9fZBbm0vFs4VHIqQ1JcyqJHkKVnwyj3GKUm6C&#10;to1ruqaN/aIAd7FDxsEnC2Ea/C2Eu9decYEgDMsVyi8JZQDeUSfXsXVkgoK9sUMESQLeiR0CTPRM&#10;DYeWjERY25iMoJpNWxajAH006lgFeol+jrlTRMA3VRdp8IDM/JC1vumYuuhXFYDw+sVOjsRFBrZO&#10;VbUaz7eytCLR96X0SrVGnL7679j0myn+J/DuHwAAAP//AwBQSwECLQAUAAYACAAAACEAmzMnNwwB&#10;AAAtAgAAEwAAAAAAAAAAAAAAAAAAAAAAW0NvbnRlbnRfVHlwZXNdLnhtbFBLAQItABQABgAIAAAA&#10;IQA4/SH/1gAAAJQBAAALAAAAAAAAAAAAAAAAAD0BAABfcmVscy8ucmVsc1BLAQItABQABgAIAAAA&#10;IQBrqZMlkQEAADIDAAAOAAAAAAAAAAAAAAAAADwCAABkcnMvZTJvRG9jLnhtbFBLAQItABQABgAI&#10;AAAAIQB5GLydvwAAACEBAAAZAAAAAAAAAAAAAAAAAPkDAABkcnMvX3JlbHMvZTJvRG9jLnhtbC5y&#10;ZWxzUEsBAi0AFAAGAAgAAAAhAI4X5/neAAAACQEAAA8AAAAAAAAAAAAAAAAA7wQAAGRycy9kb3du&#10;cmV2LnhtbFBLAQItABQABgAIAAAAIQCknpWiOgYAAH0PAAAQAAAAAAAAAAAAAAAAAPoFAABkcnMv&#10;aW5rL2luazEueG1sUEsFBgAAAAAGAAYAeAEAAGIMAAAAAA==&#10;">
                <v:imagedata r:id="rId3711" o:title=""/>
              </v:shape>
            </w:pict>
          </mc:Fallback>
        </mc:AlternateContent>
      </w:r>
      <w:r>
        <w:rPr>
          <w:rFonts w:ascii="Times New Roman" w:hAnsi="Times New Roman" w:cs="Times New Roman"/>
          <w:noProof/>
        </w:rPr>
        <mc:AlternateContent>
          <mc:Choice Requires="wpi">
            <w:drawing>
              <wp:anchor distT="0" distB="0" distL="114300" distR="114300" simplePos="0" relativeHeight="253618176" behindDoc="0" locked="0" layoutInCell="1" allowOverlap="1">
                <wp:simplePos x="0" y="0"/>
                <wp:positionH relativeFrom="column">
                  <wp:posOffset>2429249</wp:posOffset>
                </wp:positionH>
                <wp:positionV relativeFrom="paragraph">
                  <wp:posOffset>190101</wp:posOffset>
                </wp:positionV>
                <wp:extent cx="253440" cy="66960"/>
                <wp:effectExtent l="38100" t="38100" r="51435" b="47625"/>
                <wp:wrapNone/>
                <wp:docPr id="2024" name="Ink 2024"/>
                <wp:cNvGraphicFramePr/>
                <a:graphic xmlns:a="http://schemas.openxmlformats.org/drawingml/2006/main">
                  <a:graphicData uri="http://schemas.microsoft.com/office/word/2010/wordprocessingInk">
                    <w14:contentPart bwMode="auto" r:id="rId3712">
                      <w14:nvContentPartPr>
                        <w14:cNvContentPartPr/>
                      </w14:nvContentPartPr>
                      <w14:xfrm>
                        <a:off x="0" y="0"/>
                        <a:ext cx="253440" cy="66960"/>
                      </w14:xfrm>
                    </w14:contentPart>
                  </a:graphicData>
                </a:graphic>
              </wp:anchor>
            </w:drawing>
          </mc:Choice>
          <mc:Fallback>
            <w:pict>
              <v:shape w14:anchorId="7568BF62" id="Ink 2024" o:spid="_x0000_s1026" type="#_x0000_t75" style="position:absolute;margin-left:190.7pt;margin-top:14.55pt;width:20.85pt;height:6.1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42CQAQAAMQMAAA4AAABkcnMvZTJvRG9jLnhtbJxSy27iMBTdV+o/&#10;WHdf8iCk0wjDYlAlFu2waD/AdWxiTWxH14bQv5+bAIXOaFSpm8jXJzo+jztfHmzL9gqD8Y5DNkmB&#10;KSd9bdyWw+vL490PYCEKV4vWO8XhXQVYLm5v5n1Xqdw3vq0VMiJxoeo7Dk2MXZUkQTbKijDxnXIE&#10;ao9WRBpxm9QoemK3bZKnaZn0HusOvVQh0O3qCMJi5NdayfhL66AiazncP+QkL3KYpQUdkMN0ms2A&#10;vXEoi3QGyWIuqi2KrjHyJEl8Q5EVxpGAD6qViILt0PxDZY1EH7yOE+lt4rU2Uo1+yFmW/uVs7X4P&#10;rrJC7rCS3kXl4kZgPGc3At95wraUQP/ka2pH7KKHEyPF83UZR9ErL3eW9BwbQdWKSOsQGtMFirky&#10;NQdc19lFv9v/vDjY4MXX836DbPg/T/MCmBOWVJF1Ns5U0DmA588MhCQn6H/cB412aIUkswMHWoD3&#10;4TuWrg6RSbrMZ9NiWA1JUFk+lCN8Jj4SnKerCujtT2Vfz4Ouq01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1iPPeAAAACQEAAA8AAABkcnMvZG93bnJldi54bWxMj0FL&#10;w0AQhe+C/2EZwZvdJC3SxGxKKfQgRajVHzBNxiSYnY3ZbRL99Y4ne3vD+3jzXr6ZbadGGnzr2EC8&#10;iEARl65quTbw/rZ/WIPyAbnCzjEZ+CYPm+L2JseschO/0ngKtZIQ9hkaaELoM6192ZBFv3A9sXgf&#10;brAY5BxqXQ04SbjtdBJFj9piy/KhwZ52DZWfp4s1kB529vASZvp61nt/xHQ6jj9bY+7v5u0TqEBz&#10;+Ifhr75Uh0I6nd2FK686A8t1vBLUQJLGoARYJUsRZxFi6CLX1wuKXwAAAP//AwBQSwMEFAAGAAgA&#10;AAAhAHONl2qMBgAAPRAAABAAAABkcnMvaW5rL2luazEueG1srJfNb9tGEMXvBfo/LJiDL6bFJSnJ&#10;MqL00DZAgRYoGhdoj4rM2EL0YUj0R/77/t5bknIQ+dL24qx2Z97MvHmzy7z94XmzDo/N/rDabedZ&#10;vCiy0GyXu5vV9nae/Xn9Pr/MwqFdbG8W6922mWdfmkP2w7vvv3u72n7erK/4G0DYHrTarOfZXdve&#10;X41GT09PF0/VxW5/OyqLohr9sv3826/Zu87rpvm02q5aQh76reVu2zbPrcCuVjfzbNk+F4M92B92&#10;D/tlMxxrZ788WrT7xbJ5v9tvFu2AeLfYbpt12C425P1XFtov9yxWxLlt9lnYLJ7nWVVOJ9MsPJDN&#10;gaCbbHTa/e//5v7+tPtlnMUh+Gr7WvDr097lRayn9eXPswHipnkUxsi9uHqdk9/3u/tm366aI/2J&#10;rO7gS1im3+YtEbhvDrv1g3qWhcfF+gEqq1l1Ma1m9ZHAODpB4begsPn/g8Lxq6BlPbuYTadHsiMc&#10;fUP3t4nC/KuYL8G+Jr4j7yXLXUsGIfcqa1ebhvHa3A/Kbg+MoLY/tHsPYVnEWR6LvJhcx3hVV1dj&#10;Gj+dvGh0Nzs95sf9w+FuwPu4P06JT4YqU2VPq5v2bmhpcVHUk1cm4pT3XbO6vWv/tftyt94xip2e&#10;3sTp9KfKlSUFn4r4adVe73582D82g198wYVdhhE4cdF4KkJH2R/Np3n2xndNsGfaMGfjMJmGWNeh&#10;OD8rz/L6rKrHZ3F8nhVZzPKyzHJ+xBDzCgv+lHmpVcxjLp/cR0WIk/MiFNjnrGKo8zKmU/Y4wC7H&#10;s5QnELGWg31LkORR8A+nBgmEzEvsKiQxPsc+dGgxn8kor9i3dRmqBAV8dHD5yYiInXUoAiWS4GCj&#10;KFNsFLacKBzhgVQ0nUWFs3lCUiqqgiKI5yyDapFtRXIuPqRS7D8WZkUepSugALCFBXAolXrMsREm&#10;3IHl9NgTGZSRR9NNjFCLFn5hT1HE79iDzlCZPBapPSW8y5o6q5DKUrqqCpsCcw4xhg5DEajvHLko&#10;tCIHBYJFcpKZspspPyBgVlak7fJVTLy0dY0dxiTHouNTTQKII9lwppRVcE16gmELG+NZXm6CcFQO&#10;8Ulb8nJblL+81UNTgZ2YcIZFuDQgNmbQrdOZxFbZjbzUAYfVqq9W/VNAFWws8LsdE21BhOhaVHeU&#10;mXucmgerHTv5hEIFi7h7vVKn7VWnYpfqOuGl+GREEW6H2uKmayOiV00dXpYk2SUOAQuqq6RJniHJ&#10;wkHxqoNFSo7H6Quq2TwWIUlRI+wKlaYbI9AyocmVY6eXV+kU5KrjuUJeHKoYutpJwjwrUVWqzrqX&#10;1t0x9lR1YNP1sCtD9XkaJAx13JDU7/aYs+McqGzsuaqUHx5J/SrXgySswDS7i5H5JiLekOkBQGsO&#10;jkFKohJ1bgpkJg6RqOfbvBsJTlG/IwtKTSFVA1J3GlP2PTNUZ4WozWUgqqsRZ11Kqb+4DWoFQfJH&#10;tK5TBKUFSCbPSqNsyVCnknRfr2dE4GqpJwoGjhMqY02LkkIwHb+iMKbmCc/Mycgd1oRD7/gcKecY&#10;IRxwDTBh5ctQG+q0DQBwkUXAI10MiiYX2VQCMW0KpSGQFFknABqumwjbdGNTBYse0S3BGHMKEduu&#10;UZV4yOEVQB26yzIS70kLvicd2W6AqBbAOnrZ6K72TtOKou8PVYFZeh1EvHB1VnZbnigLsKe6sjWX&#10;WsqGEPg5Nn4aFCufpqdSTQwHzAvBZNJf48oeI11Fvtmspl4GGAvpkiJr399jzEqBKp6HgrzZcnOB&#10;T5MFb/0746wkZcjxg8gAlEn5uNN2sFSpL0w1EJnCmtQh0CRBh5ZKy8QfYH3HUw412eDSPWNAqqqj&#10;vlMT0541A21Vd6eRQz8GMhBtIHWqUbMVST1MklCu3sKvY9PJ9lJMgweiPjxAA6v7oiCf/t6nNqGq&#10;577lpCW+XSRC3xhJEWLFk0ZeXiikNlCKlIG558KF45LeUBGXCHCipCB0PRLpVVGxZBYqHgWPkeaP&#10;lZKRI7YcOAoZJ5rr7jFWclKEAutVgZgJGfnjTO+rxxhZwBWYurcYG1kRrn83CWN0svQciXR9N5CL&#10;zD2ANZNtP5HOK2H9KLbvBm4Fv84yR1PuDi8+i0phPLDwiHooAEkokilx7/jjFrt8TjBJ5adbmN/A&#10;yiRxTbrwYVGqlRNHFlV5LTPipRayASOpKT4UqLDysQ1dZlmodNUWx4r/1X8nhy9rPtDf/QMAAP//&#10;AwBQSwECLQAUAAYACAAAACEAmzMnNwwBAAAtAgAAEwAAAAAAAAAAAAAAAAAAAAAAW0NvbnRlbnRf&#10;VHlwZXNdLnhtbFBLAQItABQABgAIAAAAIQA4/SH/1gAAAJQBAAALAAAAAAAAAAAAAAAAAD0BAABf&#10;cmVscy8ucmVsc1BLAQItABQABgAIAAAAIQCtJuNgkAEAADEDAAAOAAAAAAAAAAAAAAAAADwCAABk&#10;cnMvZTJvRG9jLnhtbFBLAQItABQABgAIAAAAIQB5GLydvwAAACEBAAAZAAAAAAAAAAAAAAAAAPgD&#10;AABkcnMvX3JlbHMvZTJvRG9jLnhtbC5yZWxzUEsBAi0AFAAGAAgAAAAhADB1iPPeAAAACQEAAA8A&#10;AAAAAAAAAAAAAAAA7gQAAGRycy9kb3ducmV2LnhtbFBLAQItABQABgAIAAAAIQBzjZdqjAYAAD0Q&#10;AAAQAAAAAAAAAAAAAAAAAPkFAABkcnMvaW5rL2luazEueG1sUEsFBgAAAAAGAAYAeAEAALMMAAAA&#10;AA==&#10;">
                <v:imagedata r:id="rId3713" o:title=""/>
              </v:shape>
            </w:pict>
          </mc:Fallback>
        </mc:AlternateContent>
      </w:r>
      <w:r>
        <w:rPr>
          <w:rFonts w:ascii="Times New Roman" w:hAnsi="Times New Roman" w:cs="Times New Roman"/>
          <w:noProof/>
        </w:rPr>
        <mc:AlternateContent>
          <mc:Choice Requires="wpi">
            <w:drawing>
              <wp:anchor distT="0" distB="0" distL="114300" distR="114300" simplePos="0" relativeHeight="253617152" behindDoc="0" locked="0" layoutInCell="1" allowOverlap="1">
                <wp:simplePos x="0" y="0"/>
                <wp:positionH relativeFrom="column">
                  <wp:posOffset>2294609</wp:posOffset>
                </wp:positionH>
                <wp:positionV relativeFrom="paragraph">
                  <wp:posOffset>205221</wp:posOffset>
                </wp:positionV>
                <wp:extent cx="105480" cy="61920"/>
                <wp:effectExtent l="19050" t="38100" r="46990" b="33655"/>
                <wp:wrapNone/>
                <wp:docPr id="2023" name="Ink 2023"/>
                <wp:cNvGraphicFramePr/>
                <a:graphic xmlns:a="http://schemas.openxmlformats.org/drawingml/2006/main">
                  <a:graphicData uri="http://schemas.microsoft.com/office/word/2010/wordprocessingInk">
                    <w14:contentPart bwMode="auto" r:id="rId3714">
                      <w14:nvContentPartPr>
                        <w14:cNvContentPartPr/>
                      </w14:nvContentPartPr>
                      <w14:xfrm>
                        <a:off x="0" y="0"/>
                        <a:ext cx="105480" cy="61920"/>
                      </w14:xfrm>
                    </w14:contentPart>
                  </a:graphicData>
                </a:graphic>
              </wp:anchor>
            </w:drawing>
          </mc:Choice>
          <mc:Fallback>
            <w:pict>
              <v:shape w14:anchorId="2D9283FC" id="Ink 2023" o:spid="_x0000_s1026" type="#_x0000_t75" style="position:absolute;margin-left:180.45pt;margin-top:15.8pt;width:8.85pt;height:5.6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II2LAQAAMQMAAA4AAABkcnMvZTJvRG9jLnhtbJxSy27CMBC8V+o/&#10;WL6XPHiIRgQORZU4lHJoP8B1bGI19kZrQ+DvuwlQoFVViYu167HGMzs7me1sxbYKvQGX86QXc6ac&#10;hMK4dc7f354fxpz5IFwhKnAq53vl+Wx6fzdp6kylUEJVKGRE4nzW1DkvQ6izKPKyVFb4HtTKEagB&#10;rQjU4joqUDTEbqsojeNR1AAWNYJU3tPt/ADyacevtZLhVWuvAqty3k8HJC/kfDAaU4FUxH0qPgh6&#10;TIc8mk5EtkZRl0YeJYkbFFlhHAn4ppqLINgGzS8qaySCBx16EmwEWhupOj/kLIl/OFu4z9ZVMpAb&#10;zCS4oFxYCQyn2XXALV/YiibQvEBB6YhNAH5kpPH8H8ZB9BzkxpKeQyKoKhFoHXxpak9jzkyRc1wU&#10;yVm/2z6dHazw7Gu5XSFr36dx2ufMCUuqyDrregroNIDlNQMh0RH6i3un0bapkGS2yznlvm/PLnS1&#10;C0zSZRIPB+1qSIJGyWPawSfiA8Gpu4iA/r4K+7JvdV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cvW33QAAAAkBAAAPAAAAZHJzL2Rvd25yZXYueG1sTI/LTsMwEEX3&#10;SPyDNUhsUGs3RSGEOBUgsa4oUImdmwx2hB+R7abh7xlWdHdHc3TnTLOZnWUTxjQEL2G1FMDQd6Ef&#10;vJbw/vayqIClrHyvbPAo4QcTbNrLi0bVfTj5V5x2WTMq8alWEkzOY8156gw6lZZhRE+7rxCdyjRG&#10;zfuoTlTuLC+EKLlTg6cLRo34bLD73h2dhBut5+KjELjfPpny0+qtq+Ik5fXV/PgALOOc/2H40yd1&#10;aMnpEI6+T8xKWJfinlAKqxIYAeu7isJBwm1RAW8bfv5B+wsAAP//AwBQSwMEFAAGAAgAAAAhALvk&#10;ztqPAwAArQgAABAAAABkcnMvaW5rL2luazEueG1srFXLbttIELwH2H9oTA6+aKR58CEKkXPYXQMB&#10;EmCxcYDsUZHGFhGRNMiRZf99qpsU5cDSZRMYsMb9qK6qnpHfvX+qdvQY2q5s6qWyU6Mo1OtmU9b3&#10;S/Xl9kbPFXVxVW9Wu6YOS/UcOvX++o8378r6e7Vb4DcBoe74VO2Wahvjw2I2OxwO04OfNu39zBnj&#10;Zx/q758+quuhaxPuyrqMGNkdQ+umjuEpMtii3CzVOj6ZsR7Yn5t9uw5jmiPt+lQR29U63DRttYoj&#10;4nZV12FH9aoC76+K4vMDDiXm3IdWUbV6Wirv8ixXtAebDkMrNTvf/t+vtd+cb5/bwo7Dy/rS8Nvz&#10;3W5qkzyZ/12MEJvwyBgz2cXisif/tM1DaGMZTvb3Zg2JZ1r3f4tvvYFt6Jrdnnem6HG128NKX/hp&#10;7ovkZKCdnbHwNSjc/P2g8PgiqEuKaZHnJ7MtPHpl92uicP4i5kuwn40fzHvp8rCS8SIfb1ksq4Dn&#10;VT2MNzt2eIIc/hxbeYTO2EJbo012a+0i8YvUTAvcm9Oih7dzxPzW7rvtiPetPb0SyYwqe2WHchO3&#10;40rN1CTZhRdxrnsbyvtt/N/t62bX4CkO9+mtzfO/fHbay7mJd2W8bf7ct49h7HvphbSMT+DMF428&#10;Chos+zfcLdVb+a4h6ewD4pmhIqM8zchMrtIrbe2VdvMrm02UVUb5VGmcdUIeKdQk2hF/WnLkE+pz&#10;RiObTVJk3BxJQ0YX+EQtfgqy6cSRoUTjoC1Z7BlZDnnGEkjbgznOZ4zmUJ8ICsApFVgHWGAAABWC&#10;hirKGQMR4PFsqzPmlZDTKQNxJPVc40EwGYpoGCh0hL4AcB2HPJdpIGCeoKKEpWEqxrAOPlmRxPId&#10;1yNAIAi/IKP3BCJ1zw8Hl3ARUg5MWKERGagHurbCkdOgJnUkPgGZHUrZVsIb6Q9iNKRiWyiGk1zM&#10;oFApskHPgY2Z+KMIgOi5cAdtspiZTlBKYAOt7JdDCe8RuxosQVqy2LZ2vCyIJc+WIEKer42IdRyS&#10;kbxvMR3LZfvBHa1MEroxhRv4NokkjCSHMvjJ+x68NsTlYk9vp3BjMHAZ1s0iUcTmwDik+K6xn2wm&#10;7GfWBpJ6JPZCBiPEDmAuGAxz4QVvj3cmBKBQ/MzAGJwQ73eV8kDwNFqeC8q9TsRQIGg/ZzjWKJe6&#10;v3VHfyBSSEI3uDLNn/59jS8Z35zXPwAAAP//AwBQSwECLQAUAAYACAAAACEAmzMnNwwBAAAtAgAA&#10;EwAAAAAAAAAAAAAAAAAAAAAAW0NvbnRlbnRfVHlwZXNdLnhtbFBLAQItABQABgAIAAAAIQA4/SH/&#10;1gAAAJQBAAALAAAAAAAAAAAAAAAAAD0BAABfcmVscy8ucmVsc1BLAQItABQABgAIAAAAIQDDDSCN&#10;iwEAADEDAAAOAAAAAAAAAAAAAAAAADwCAABkcnMvZTJvRG9jLnhtbFBLAQItABQABgAIAAAAIQB5&#10;GLydvwAAACEBAAAZAAAAAAAAAAAAAAAAAPMDAABkcnMvX3JlbHMvZTJvRG9jLnhtbC5yZWxzUEsB&#10;Ai0AFAAGAAgAAAAhANZy9bfdAAAACQEAAA8AAAAAAAAAAAAAAAAA6QQAAGRycy9kb3ducmV2Lnht&#10;bFBLAQItABQABgAIAAAAIQC75M7ajwMAAK0IAAAQAAAAAAAAAAAAAAAAAPMFAABkcnMvaW5rL2lu&#10;azEueG1sUEsFBgAAAAAGAAYAeAEAALAJAAAAAA==&#10;">
                <v:imagedata r:id="rId3715" o:title=""/>
              </v:shape>
            </w:pict>
          </mc:Fallback>
        </mc:AlternateContent>
      </w:r>
      <w:r>
        <w:rPr>
          <w:rFonts w:ascii="Times New Roman" w:hAnsi="Times New Roman" w:cs="Times New Roman"/>
          <w:noProof/>
        </w:rPr>
        <mc:AlternateContent>
          <mc:Choice Requires="wpi">
            <w:drawing>
              <wp:anchor distT="0" distB="0" distL="114300" distR="114300" simplePos="0" relativeHeight="253616128" behindDoc="0" locked="0" layoutInCell="1" allowOverlap="1">
                <wp:simplePos x="0" y="0"/>
                <wp:positionH relativeFrom="column">
                  <wp:posOffset>2173289</wp:posOffset>
                </wp:positionH>
                <wp:positionV relativeFrom="paragraph">
                  <wp:posOffset>201261</wp:posOffset>
                </wp:positionV>
                <wp:extent cx="126360" cy="67320"/>
                <wp:effectExtent l="38100" t="38100" r="26670" b="46990"/>
                <wp:wrapNone/>
                <wp:docPr id="2022" name="Ink 2022"/>
                <wp:cNvGraphicFramePr/>
                <a:graphic xmlns:a="http://schemas.openxmlformats.org/drawingml/2006/main">
                  <a:graphicData uri="http://schemas.microsoft.com/office/word/2010/wordprocessingInk">
                    <w14:contentPart bwMode="auto" r:id="rId3716">
                      <w14:nvContentPartPr>
                        <w14:cNvContentPartPr/>
                      </w14:nvContentPartPr>
                      <w14:xfrm>
                        <a:off x="0" y="0"/>
                        <a:ext cx="126360" cy="67320"/>
                      </w14:xfrm>
                    </w14:contentPart>
                  </a:graphicData>
                </a:graphic>
              </wp:anchor>
            </w:drawing>
          </mc:Choice>
          <mc:Fallback>
            <w:pict>
              <v:shape w14:anchorId="2461F8B7" id="Ink 2022" o:spid="_x0000_s1026" type="#_x0000_t75" style="position:absolute;margin-left:170.8pt;margin-top:15.5pt;width:10.75pt;height:6.0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Ps6PAQAAMQMAAA4AAABkcnMvZTJvRG9jLnhtbJxSTY/aMBC9V+p/&#10;sOZe8gGkqwizh6JKe+iWQ/cHuI5NrMaeaGwI++87CbBAq6rSXiKPX/T8Pmb1ePSdOBiKDoOEYpaD&#10;MEFj48JOwsuPr58eQMSkQqM6DEbCq4nwuP74YTX0tSmxxa4xJJgkxHroJbQp9XWWRd0ar+IMexMY&#10;tEheJR5plzWkBmb3XVbmeZUNSE1PqE2MfLs5gbCe+K01On23NpokOgmL+WIJIvGhemCdJKHKqwLE&#10;TwnLfJlDtl6pekeqb50+S1LvUOSVCyzgjWqjkhJ7cn9ReacJI9o00+gztNZpM/lhZ0X+h7On8Gt0&#10;VSz0nmqNIZmQtorSJbsJeM8TvuMEhm/YcDtqnxDOjBzP/8s4id6g3nvWc2qETKcSr0NsXR855to1&#10;EuipKa76w+HL1cGWrr6eD1sS4/9lXpYggvKsiq2LaeaCLgE83zMwkp2hf3EfLfmxFZYsjhJ4AV7H&#10;71S6OSah+bIoq3nFiGao+jwvJ/hCfCK4TDcV8Nt3Zd/O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ZvBst0AAAAJAQAADwAAAGRycy9kb3ducmV2LnhtbEyPT0vD&#10;QBDF74LfYRnBm92sKUHSbIqKFfEibdXzNDtNgvsnZLdN/PaOJz3NDO/x5veq9eysONMY++A1qEUG&#10;gnwTTO9bDe/7zc0diJjQG7TBk4ZvirCuLy8qLE2Y/JbOu9QKDvGxRA1dSkMpZWw6chgXYSDP2jGM&#10;DhOfYyvNiBOHOytvs6yQDnvPHzoc6LGj5mt3choe4qudPl7UXmZK4lu7+TRP3bPW11fz/QpEojn9&#10;meEXn9GhZqZDOHkThdWQL1XBVl4Ud2JDXuQKxEHDkqesK/m/Qf0DAAD//wMAUEsDBBQABgAIAAAA&#10;IQDix1usdAQAAOAKAAAQAAAAZHJzL2luay9pbmsxLnhtbKxWy27jRhC8B8g/DGYPvmikeZGUhJX3&#10;kMRAgCwQZB0gOWol2iJWIg2K8uPvU9VDUl5YviSBLWk001NdXdVN++On58NePZbtsWrqlXZTq1VZ&#10;b5ptVd+v9J+3N2au1bFb19v1vqnLlX4pj/rT9Y8/fKzqb4f9Eu8KCPWRq8N+pXdd97CczZ6enqZP&#10;Ydq09zNvbZj9Wn/7/Ju+7m9ty7uqrjqkPA5bm6buyueOYMtqu9Kb7tmO8cD+0pzaTTkec6fdnCO6&#10;dr0pb5r2sO5GxN26rsu9qtcH8P5Lq+7lAYsKee7LVqvD+nmlgy/yQqsT2ByR9KBnl6///d+u31y+&#10;PncLNyav6veS316+7acuFnH+y2KE2JaPxJiJF8v3Nfm9bR7KtqvKs/xJrP7gRW3Sd9EtCdiWx2Z/&#10;omdaPa73J0gZFmFahEU8C+hmFyR8Cwo1/39QaPwuqI+L6aIozmI7aPRG7rdEofy7mK/Bvhe+F++1&#10;yr0lYyMPXdZVhxLjdXgYO7s7YgS5/aVrZQi9dQvjrLH5rXPLGJaZnebQ/Gx0PzsD5tf2dNyNeF/b&#10;85TIyVhlquyp2na70VI7tTF/ZyIu3d6V1f2u+9fXN82+wSj2/fTBFcXPIT/7cinjXdXdNj+d2sdy&#10;vOdeaSFXxhG48KCRqVC9ZH+Udyv9QZ41Sm6mDdEsmysXVbFQdnJl8qvsyvt4ZSfaOO21iZm2E+OU&#10;w8tOvPEmRuXyiVVBRSMLZ4LFGV7GBSwY7AsGBYW1lyjjTI4z4xmFt0kEFMJdNsGGmRssnPIIxxlO&#10;jCMhHrmcUNhGLKGwBQYZToMCH3wyKMXzO1IiiExD3qdWrkioyi+YkQAqMGVhchN4iPK88kIRWCpi&#10;i6ggiFqBVQxV9MFgllbUBgoCFIsEag2Ko1wgqDy1MWCOc1RGbRJD5AcdwnpoyUMqgnxcBZVJaWDA&#10;RFIRSCUWxEhMISYQMyDgRzQkQqJGP1gGP73INIdjsApgcE7FPrdTfUkRNCgEUkKlPPko7pGpGrwd&#10;xPQqY2rgQUixj6IDAaUIkmc63BPLnMoknxV0sgqSFy6lEiiQ8WIKGCtHQbABYJIisnhBpQSIqUQ1&#10;aI0cDAJ9eJ7uKWRmMSw+mcjV2A9jc/VR3kgxHk2aaqHGPUCSRbxhMRZdxycVV9BFxGO3pYZFB8yH&#10;xKGfFNzoR6XvGtGMFKToNAWsIo0BaxWxxbneaKgjUuIT2gzZmZxySy8CnJNMbZEO0RytyNbjaKEX&#10;GU29BRJ6GkSjDBFSOot0lEPatCcM0RXUJp/k6CYPMA4XWlFaivImoQknsyV2Qg0MBCWTOYgqBwYd&#10;4uQR1sN8TA1nC+4gUFCHusFjkA7TIoeBdIU/KCSGCBGpUayJ0CCbMMRh6NOEJwNJQuQBjhGzWJEX&#10;fGmdJCbIpu6nmjjkPLMA/GK8sJYWY2cmw1m4yMIa8bgjSenl4ckhDzI6SFh+Cuvkhwx0pEtJdmkf&#10;xsEK6MnGS2ZCG5oIXSwYZN/9xzM+/PHH9vofAAAA//8DAFBLAQItABQABgAIAAAAIQCbMyc3DAEA&#10;AC0CAAATAAAAAAAAAAAAAAAAAAAAAABbQ29udGVudF9UeXBlc10ueG1sUEsBAi0AFAAGAAgAAAAh&#10;ADj9If/WAAAAlAEAAAsAAAAAAAAAAAAAAAAAPQEAAF9yZWxzLy5yZWxzUEsBAi0AFAAGAAgAAAAh&#10;AIXRPs6PAQAAMQMAAA4AAAAAAAAAAAAAAAAAPAIAAGRycy9lMm9Eb2MueG1sUEsBAi0AFAAGAAgA&#10;AAAhAHkYvJ2/AAAAIQEAABkAAAAAAAAAAAAAAAAA9wMAAGRycy9fcmVscy9lMm9Eb2MueG1sLnJl&#10;bHNQSwECLQAUAAYACAAAACEAbZvBst0AAAAJAQAADwAAAAAAAAAAAAAAAADtBAAAZHJzL2Rvd25y&#10;ZXYueG1sUEsBAi0AFAAGAAgAAAAhAOLHW6x0BAAA4AoAABAAAAAAAAAAAAAAAAAA9wUAAGRycy9p&#10;bmsvaW5rMS54bWxQSwUGAAAAAAYABgB4AQAAmQoAAAAA&#10;">
                <v:imagedata r:id="rId3717" o:title=""/>
              </v:shape>
            </w:pict>
          </mc:Fallback>
        </mc:AlternateContent>
      </w:r>
      <w:r>
        <w:rPr>
          <w:rFonts w:ascii="Times New Roman" w:hAnsi="Times New Roman" w:cs="Times New Roman"/>
          <w:noProof/>
        </w:rPr>
        <mc:AlternateContent>
          <mc:Choice Requires="wpi">
            <w:drawing>
              <wp:anchor distT="0" distB="0" distL="114300" distR="114300" simplePos="0" relativeHeight="253615104" behindDoc="0" locked="0" layoutInCell="1" allowOverlap="1">
                <wp:simplePos x="0" y="0"/>
                <wp:positionH relativeFrom="column">
                  <wp:posOffset>2037569</wp:posOffset>
                </wp:positionH>
                <wp:positionV relativeFrom="paragraph">
                  <wp:posOffset>206661</wp:posOffset>
                </wp:positionV>
                <wp:extent cx="62640" cy="17640"/>
                <wp:effectExtent l="38100" t="38100" r="33020" b="40005"/>
                <wp:wrapNone/>
                <wp:docPr id="2021" name="Ink 2021"/>
                <wp:cNvGraphicFramePr/>
                <a:graphic xmlns:a="http://schemas.openxmlformats.org/drawingml/2006/main">
                  <a:graphicData uri="http://schemas.microsoft.com/office/word/2010/wordprocessingInk">
                    <w14:contentPart bwMode="auto" r:id="rId3718">
                      <w14:nvContentPartPr>
                        <w14:cNvContentPartPr/>
                      </w14:nvContentPartPr>
                      <w14:xfrm>
                        <a:off x="0" y="0"/>
                        <a:ext cx="62640" cy="17640"/>
                      </w14:xfrm>
                    </w14:contentPart>
                  </a:graphicData>
                </a:graphic>
              </wp:anchor>
            </w:drawing>
          </mc:Choice>
          <mc:Fallback>
            <w:pict>
              <v:shape w14:anchorId="6BED9148" id="Ink 2021" o:spid="_x0000_s1026" type="#_x0000_t75" style="position:absolute;margin-left:160.3pt;margin-top:15.95pt;width:5.35pt;height:1.95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yaOPAQAAMAMAAA4AAABkcnMvZTJvRG9jLnhtbJxSTU/jMBC9I+1/&#10;sOZO80Fol6gph61W4gD0AD/A69iNtbEnGrtN+fdM0paWRSukXiJ7nvPmvXkzv9+5Vmw1BYu+gmyS&#10;gtBeYW39uoLXl9/XP0GEKH0tW/S6gjcd4H7x42red6XOscG21iSYxIey7ypoYuzKJAmq0U6GCXba&#10;M2iQnIx8pXVSk+yZ3bVJnqbTpEeqO0KlQ+Dqcg/CYuQ3Rqv4bEzQUbQV5NksBxErKNLiBgRx5a64&#10;BfGHD7M0hWQxl+WaZNdYdZAkL1DkpPUs4INqKaMUG7JfqJxVhAFNnCh0CRpjlR79sLMs/cfZg/87&#10;uMoKtaFSoY/ax5WkeJzdCFzSwrU8gf4Ra05HbiLCgZHH830Ye9FLVBvHevaJkG5l5HUIje0Cj7m0&#10;dQX0UGcn/X776+RgRSdfT9sVieF9nuYZCC8dq2LrYrxzQMcBPH1mYCQ5QP/j3hlyQyosWewq4EV9&#10;G75j6HoXheLiNJ8WDChGstlwPOPd/3/scpYAt/6U9fl9kHW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kt094AAAAJAQAADwAAAGRycy9kb3ducmV2LnhtbEyPwUrD&#10;QBCG74LvsIzgzW7SxVJjNqUIBasgtOp9kx2TaHY2Zjdp+vaOJ739w3z8802+mV0nJhxC60lDukhA&#10;IFXetlRreHvd3axBhGjIms4TajhjgE1xeZGbzPoTHXA6xlpwCYXMaGhi7DMpQ9WgM2HheyTeffjB&#10;mcjjUEs7mBOXu04uk2QlnWmJLzSmx4cGq6/j6DTg7lzN+8O73L5Mn497/1SO6vtZ6+ureXsPIuIc&#10;/2D41Wd1KNip9CPZIDoNapmsGOWQ3oFgQKlUgSg53K5BFrn8/0HxAwAA//8DAFBLAwQUAAYACAAA&#10;ACEALiHAUlgCAADqBQAAEAAAAGRycy9pbmsvaW5rMS54bWysVMtu2zAQvBfoPyyYgy+mxIdsSUaU&#10;HNoGKNAAReMC7VGRGVuIRBkU/cjfdynLVILIl7YXY73cmSVnd3R9e6wr2CvTlo3OCA8YAaWLZlXq&#10;dUZ+Lu9oQqC1uV7lVaNVRl5US25vPn64LvVzXS3wF5BBty6qq4xsrN0uwvBwOAQHGTRmHQrGZPhV&#10;P99/Izc9aqWeSl1abNmeU0WjrTpaR7YoVxkp7JH5euR+aHamUP7YZUwxVFiTF+quMXVuPeMm11pV&#10;oPMa7/2LgH3ZYlBin7UyBOr8mBEp4nlMYIe3abFpTcJx+O9/g9+NwxOect+81JeaL8fRIuBRHCVf&#10;Uk+xUnvHEXazWFzW5LtptsrYUg3yn8TqD16gOP3vdDsJaFTbVDs3MwL7vNqhlDKVQSzTaBCQhyMS&#10;vidFNf8/KWp8kVREaZDG8SA2R43eyf3+oqj8Rc7XZG+F78V7rXI/Er/I5y2zZa3QXvXWb7Zt0YIu&#10;/WBNZ0LBeEo5o2y+5HwRyQW+JcGnDIPuvXPmfDS7duP5Hs3gku7Ev/L0skO5shs/UhawaH7BEWPo&#10;jSrXG/vX8KKpGrRiv09XPI4/y/kwl7GOT6VdNp92Zq887rUWHcRbYORD07kCesl+qKeMXHXfGuiQ&#10;p0SnGYMohjgCNp3ICZUTvNyETUlCGKEx4bMpowKEoBi5gGI1m0aUUyExwBSn0qFdBjgHPp/OsExI&#10;ihGVIKA/jegcyxhIKh0FxRrKU0BejvWzmevAqKQzV4ZcMRVp4ugYjYAL5vgEzCBJgL3xvpcB1+7m&#10;DwAAAP//AwBQSwECLQAUAAYACAAAACEAmzMnNwwBAAAtAgAAEwAAAAAAAAAAAAAAAAAAAAAAW0Nv&#10;bnRlbnRfVHlwZXNdLnhtbFBLAQItABQABgAIAAAAIQA4/SH/1gAAAJQBAAALAAAAAAAAAAAAAAAA&#10;AD0BAABfcmVscy8ucmVsc1BLAQItABQABgAIAAAAIQAqLcmjjwEAADADAAAOAAAAAAAAAAAAAAAA&#10;ADwCAABkcnMvZTJvRG9jLnhtbFBLAQItABQABgAIAAAAIQB5GLydvwAAACEBAAAZAAAAAAAAAAAA&#10;AAAAAPcDAABkcnMvX3JlbHMvZTJvRG9jLnhtbC5yZWxzUEsBAi0AFAAGAAgAAAAhACF5LdPeAAAA&#10;CQEAAA8AAAAAAAAAAAAAAAAA7QQAAGRycy9kb3ducmV2LnhtbFBLAQItABQABgAIAAAAIQAuIcBS&#10;WAIAAOoFAAAQAAAAAAAAAAAAAAAAAPgFAABkcnMvaW5rL2luazEueG1sUEsFBgAAAAAGAAYAeAEA&#10;AH4IAAAAAA==&#10;">
                <v:imagedata r:id="rId3719" o:title=""/>
              </v:shape>
            </w:pict>
          </mc:Fallback>
        </mc:AlternateContent>
      </w:r>
      <w:r>
        <w:rPr>
          <w:rFonts w:ascii="Times New Roman" w:hAnsi="Times New Roman" w:cs="Times New Roman"/>
          <w:noProof/>
        </w:rPr>
        <mc:AlternateContent>
          <mc:Choice Requires="wpi">
            <w:drawing>
              <wp:anchor distT="0" distB="0" distL="114300" distR="114300" simplePos="0" relativeHeight="253614080" behindDoc="0" locked="0" layoutInCell="1" allowOverlap="1">
                <wp:simplePos x="0" y="0"/>
                <wp:positionH relativeFrom="column">
                  <wp:posOffset>1675049</wp:posOffset>
                </wp:positionH>
                <wp:positionV relativeFrom="paragraph">
                  <wp:posOffset>145821</wp:posOffset>
                </wp:positionV>
                <wp:extent cx="403200" cy="196920"/>
                <wp:effectExtent l="38100" t="38100" r="16510" b="31750"/>
                <wp:wrapNone/>
                <wp:docPr id="2020" name="Ink 2020"/>
                <wp:cNvGraphicFramePr/>
                <a:graphic xmlns:a="http://schemas.openxmlformats.org/drawingml/2006/main">
                  <a:graphicData uri="http://schemas.microsoft.com/office/word/2010/wordprocessingInk">
                    <w14:contentPart bwMode="auto" r:id="rId3720">
                      <w14:nvContentPartPr>
                        <w14:cNvContentPartPr/>
                      </w14:nvContentPartPr>
                      <w14:xfrm>
                        <a:off x="0" y="0"/>
                        <a:ext cx="403200" cy="196920"/>
                      </w14:xfrm>
                    </w14:contentPart>
                  </a:graphicData>
                </a:graphic>
              </wp:anchor>
            </w:drawing>
          </mc:Choice>
          <mc:Fallback>
            <w:pict>
              <v:shape w14:anchorId="34658935" id="Ink 2020" o:spid="_x0000_s1026" type="#_x0000_t75" style="position:absolute;margin-left:131.55pt;margin-top:11.15pt;width:32.4pt;height:16.2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7E6uMAQAAMgMAAA4AAABkcnMvZTJvRG9jLnhtbJxSy27CMBC8V+o/&#10;WL6XJLwKEYFDUSUOpRzaD3Adm1iNvdHaEPj7bgIUaFVV4hJ5d6LZmZ2dzHa2ZFuF3oDLeNKJOVNO&#10;Qm7cOuPvb88PI858EC4XJTiV8b3yfDa9v5vUVaq6UECZK2RE4nxaVxkvQqjSKPKyUFb4DlTKEagB&#10;rQhU4jrKUdTEbsuoG8fDqAbMKwSpvKfu/ADyacuvtZLhVWuvAisz3h+OSE2gR69LOjHjvdFgyNkH&#10;dR4HMY+mE5GuUVSFkUdJ4gZFVhhHAr6p5iIItkHzi8oaieBBh44EG4HWRqrWDzlL4h/OFu6zcZX0&#10;5QZTCS4oF1YCw2l3LXDLCFvSBuoXyCkdsQnAj4y0nv/DOIieg9xY0nNIBFUpAp2DL0zlac2pyTOO&#10;izw563fbp7ODFZ59LbcrZM3/3biJyAlLqsg6a2sK6LSA5TUDIdER+ot7p9E2qZBktss4se+bbxu6&#10;2gUmqdmP6TIIkQQl4+GYNFwwHxhOcy4yoOFXaV/W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6+qR+AAAAAJAQAADwAAAGRycy9kb3ducmV2LnhtbEyPTUvDQBCG&#10;74L/YRnBi9jNh7YasykqiggiNBW8brPTbGh2NmS3bfrvHU96m2Fennnecjm5XhxwDJ0nBeksAYHU&#10;eNNRq+Br/Xp9ByJETUb3nlDBCQMsq/OzUhfGH2mFhzq2giEUCq3AxjgUUobGotNh5gckvm396HTk&#10;dWylGfWR4a6XWZLMpdMd8QerB3y22OzqvVOQ7dp3wqvPNJHb7vT2XduX9uNJqcuL6fEBRMQp/oXh&#10;V5/VoWKnjd+TCaJnxjxPOcpDloPgQJ4t7kFsFNzeLEBWpfzfoPoBAAD//wMAUEsDBBQABgAIAAAA&#10;IQDx5LtEXgkAAAwXAAAQAAAAZHJzL2luay9pbmsxLnhtbKyYTW8b2RFF9wHyHxqchTdqid1kk6Iw&#10;8iySGAiQAYKMAyRLjURbxEiUQVH++Pc551aT8sDyJglgS81+9arq3rpV71E//vT5/q75uN49bh62&#10;l5PudDpp1tvrh5vN9v3l5J9v37Tnk+Zxf7W9ubp72K4vJ1/Wj5OfXv/xDz9utr/d313ws8HD9tGn&#10;+7vLye1+/+Hi7OzTp0+nn2anD7v3Z/10Ojv76/a3n/82eT3uulm/22w3e0I+Hl5dP2z36897nV1s&#10;bi4n1/vP06M9vn95eNpdr4/LvtldP1vsd1fX6zcPu/ur/dHj7dV2u75rtlf35P2vSbP/8oGHDXHe&#10;r3eT5v7q8+Vk1i8Xy0nzRDaPBL2fnL28/d//2/Y3L28/71bdMfhm+73gb1/e3Z928+X8/C+ro4ub&#10;9Ud9nKUWF9/n5O+7hw/r3X6zfqa/yBoXvjTX9Tm8FYG79ePD3ZM1mzQfr+6eoHK2mp0uZ6v5M4Hd&#10;2QsUfusUNv//TuH4u077+ep0tVw+k93B0Td0f5sozH/X59fOfk/8SN7XLI8lOQr5oLL95n5Ne91/&#10;OCp7/0gL+vqX/S5N2E+7VdtN2+nibdddzGcXYFkMq68KPfbOweevu6fH26O/X3fPXZKVI8pC9mlz&#10;s789lnR6Op0vvtMRL+2+XW/e3+7/6+3XD3cPtOKopx+65fLPs8VzXV6K+G6zf/vwp6fdx/VxX/cV&#10;F9lybIEXBk26ohkp+8f63eXkh8yaJjvrRThru2a+aPrzZnryavqqnb/qFv2r6clkOmm7Sdv3k+nJ&#10;FJtu3nSLk67p22HW8tR2buzZNW26th98aPtmaLqBN7N2xiaeNJvFaNb4m4/tUk/ThrW+POF0Vp7Y&#10;2cWaRWLqatou46kZSCZr501c6hoXOsV1t9CriWKm296XptXOGoQ154n/Tcdu7Pp23vY4JpFWPKyS&#10;czPTDBjmxhO5tDMcC6Rv5oOJJMIyZkSbkSA7ARBQ+sKqiAqnvBmaWVbxbcYsaibh7OLViicdGJGV&#10;XizTE1IXzXBipo2YhpM5y7JYMAXXu3aAhFf2CAkfetNnvJZ7nQnJFOsRQlKTpgCx1svAlIqMhPIQ&#10;4EKCPTOTgVmYleOej5YTZPMEp/jFoqnFP1YhkRfkj1XqWosWuEq+aIsmP/fn5aqrxChM26dGPHTR&#10;j5uansKaGDV3Vdy9SJRpctBIr5QN6vuEhpBW8qGuqhY8yZ03lDlroPaBNXKXcaifg9Ii2DEBYaYu&#10;6nJIQNJTYlUY5Ed6OO3a4LH6pURQV8upPgtuYWCH7cqDYJW+9lLIqmh54sFus35JP5W0yqkMdm7U&#10;/apix1yvyAhn0QyYIEW+OmhKcJ6AZLIs0npfa4xtvoxi+B0lhuE0NEsROvQqHvNXC/wbmzxJ806n&#10;eJdFYED9gG7LKe/EIcjA9UFixYWEKsNZO1abEcQavTDaoK5QCDHtoHBVYxNFyFus8dOqVGnTedWP&#10;lxG+8dKPmme4LI7Kjn3VBStzx3sRCXkExusiosg4UVKthSKIM0x1yJ/u+ZWhVDkcpgkvMXKGHIy0&#10;j256J1e0UZFTCIlBNhQaNIkST6KPA/unymuzZDZonoIogXQGESpLAmc2WnhiGTj5JjBRZU0wqUwC&#10;Ii2LxVxm2lsjUjcnPONDPu2QQLDFqrGI38xcw3k7TgVy942J1xBhG8vRocwmsvuLIRcNqCtPoxoi&#10;pJ+aEtpFjbE6kNaNc4QYKbSCUrVIZzxgzLnBSkAViLTSRCZq8SmbWquKYJL5riO1kHgBreZKC4qo&#10;BhguahjOrXtIIl/3DKQwFZvJ+6LmFw9pKuLFGhosD7E5/XIIRBe4SGJuTd+TS50CgBgZZNKW/khm&#10;7FAjRmxWCkICGruCD+icwgqk2MJVWIoC2VNilJTZKOdqH6kQ+pCGtYCg4mfp0dWA4ceYEWf5MM5G&#10;F0WBxJjyGbV8LL6pwziV4Lz6Ul5SyfAYFcAe9RkxgOtA4GFw1sVD93UTgZdVdD6g31XURiHG+uAx&#10;IrOGjvuaxik5AEcPKN4g5JnpBFjETX7iVvI5Qy1qtZYK8xYhjb6FBQYGlc2Mj74dGE4AbmJyZ8pD&#10;ujqclXQt9ii5tGMGbcYxjj1FrAkrpY0KX/bAo0ONL6Nes4VFFdMx0l2tFuEeOKUu1RWMwjpTQB31&#10;iL5UZ2nx5XgJj7oaczS+VedF9SNb9VjjxRUSwMakTT4jRMqIIQXml4ufhBqfAtWNQR7Gq4IrjnJv&#10;e+DOOBKX9gbO/A1Zceqk8WAaTpYtCsQoa+mv44gEUQ0oo1TBuda2UabIeSffZlNEspi+EUQmIkkR&#10;JO2lXEsXrKIoQpoWToIfL+Nl2OGmX/KsE3wcHFO7skrnRqpnp8yr1r5JhWWS/7nl1HROOBG6MI4+&#10;cMk7AHMn0hGkBUR4qFMr3Gqlw5ijHvZElthLHxmNnU+ckOxYjXMQ5OYhjTREhBbcWHDtEiNIxyaA&#10;sayF6XE7TCfCeO/HusZ+Uiy1eCuUB5JJZ5pU3QAtwbwGwLzlAhe2sMsxMOQs8cQSHAWAzfEQlHTp&#10;gxoJif7saK0ARsIR1PgtiJTs9/TTSIQ7MxTTiSg/3mROb47gtI5NMFTvMNAjB25xERceDldbwkqS&#10;DQ4cK5w31sf34/km5fUNysmRRqpctZOIJBFFpWhEq6LhrKakNQLjSFKoXOQbnIHIMi0iW6HbyBEL&#10;YHg2Lbbb5eFLgGIVYm4ULI5Xi2Nk7asqbOIaWxjHu5f+Z8GYNhtR4NJssLatUhifKyQ4MvRcll8i&#10;j2ewsc0nLcUZnFUSH1LS8iBwi9unlhi7JYOxDrPywNvxbhCBCv0wj604PoRXOiTHow7DdbpIr140&#10;DzdyKh89OvZyJwIPkHWPm/FuI1pjeaJ417OTqyBJNJmK1hVmV2kiPVJdh7HUBNTh7oOq2JGrB4M3&#10;HKoFXUSfgiGXDF6nA/U4MHL4YgxfGQqWIEeaEi3warRc9TUtVc54NULG1RFpHKroWk2XgyNzjyMe&#10;IjwaatQDJpAnGBDn3hBxV9mwzh2IxeU4lOQl49fkxmNZqceHSCtNfoocig6V4Rkz++4wq3Wg1ZwD&#10;LtLJfa6wpEn5Pkja+UMIxR/qW6Mzi+8fRee8LvGCsPONd7xeNfWNySpxIzI0SbWLSlQnR7lyVkcL&#10;zBsAw6DDa8isq+MTzI5E6fGLyO/+Onr8QxF/mHv9HwAAAP//AwBQSwECLQAUAAYACAAAACEAmzMn&#10;NwwBAAAtAgAAEwAAAAAAAAAAAAAAAAAAAAAAW0NvbnRlbnRfVHlwZXNdLnhtbFBLAQItABQABgAI&#10;AAAAIQA4/SH/1gAAAJQBAAALAAAAAAAAAAAAAAAAAD0BAABfcmVscy8ucmVsc1BLAQItABQABgAI&#10;AAAAIQAzuxOrjAEAADIDAAAOAAAAAAAAAAAAAAAAADwCAABkcnMvZTJvRG9jLnhtbFBLAQItABQA&#10;BgAIAAAAIQB5GLydvwAAACEBAAAZAAAAAAAAAAAAAAAAAPQDAABkcnMvX3JlbHMvZTJvRG9jLnht&#10;bC5yZWxzUEsBAi0AFAAGAAgAAAAhAJOvqkfgAAAACQEAAA8AAAAAAAAAAAAAAAAA6gQAAGRycy9k&#10;b3ducmV2LnhtbFBLAQItABQABgAIAAAAIQDx5LtEXgkAAAwXAAAQAAAAAAAAAAAAAAAAAPcFAABk&#10;cnMvaW5rL2luazEueG1sUEsFBgAAAAAGAAYAeAEAAIMPAAAAAA==&#10;">
                <v:imagedata r:id="rId3721" o:title=""/>
              </v:shape>
            </w:pict>
          </mc:Fallback>
        </mc:AlternateContent>
      </w:r>
      <w:r>
        <w:rPr>
          <w:rFonts w:ascii="Times New Roman" w:hAnsi="Times New Roman" w:cs="Times New Roman"/>
          <w:noProof/>
        </w:rPr>
        <mc:AlternateContent>
          <mc:Choice Requires="wpi">
            <w:drawing>
              <wp:anchor distT="0" distB="0" distL="114300" distR="114300" simplePos="0" relativeHeight="253613056" behindDoc="0" locked="0" layoutInCell="1" allowOverlap="1">
                <wp:simplePos x="0" y="0"/>
                <wp:positionH relativeFrom="column">
                  <wp:posOffset>1271849</wp:posOffset>
                </wp:positionH>
                <wp:positionV relativeFrom="paragraph">
                  <wp:posOffset>189381</wp:posOffset>
                </wp:positionV>
                <wp:extent cx="202320" cy="65520"/>
                <wp:effectExtent l="0" t="38100" r="45720" b="29845"/>
                <wp:wrapNone/>
                <wp:docPr id="2019" name="Ink 2019"/>
                <wp:cNvGraphicFramePr/>
                <a:graphic xmlns:a="http://schemas.openxmlformats.org/drawingml/2006/main">
                  <a:graphicData uri="http://schemas.microsoft.com/office/word/2010/wordprocessingInk">
                    <w14:contentPart bwMode="auto" r:id="rId3722">
                      <w14:nvContentPartPr>
                        <w14:cNvContentPartPr/>
                      </w14:nvContentPartPr>
                      <w14:xfrm>
                        <a:off x="0" y="0"/>
                        <a:ext cx="202320" cy="65520"/>
                      </w14:xfrm>
                    </w14:contentPart>
                  </a:graphicData>
                </a:graphic>
              </wp:anchor>
            </w:drawing>
          </mc:Choice>
          <mc:Fallback>
            <w:pict>
              <v:shape w14:anchorId="3FBA21CC" id="Ink 2019" o:spid="_x0000_s1026" type="#_x0000_t75" style="position:absolute;margin-left:99.85pt;margin-top:14.55pt;width:16.6pt;height:5.7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hz2PAQAAMQMAAA4AAABkcnMvZTJvRG9jLnhtbJxSy27bMBC8B+g/&#10;EHuPJcux0gimc4hRIIemPqQfwFCkRUTkCkvacv6+K9mOnRZFgFwEkiPMzmMX93vfip2h6DBImE5y&#10;ECZorF3YSPj9/OP6O4iYVKhVi8FIeDMR7pffrhZ9V5kCG2xrQ4JJQqz6TkKTUldlWdSN8SpOsDOB&#10;QYvkVeIrbbKaVM/svs2KPC+zHqnuCLWJkV9XBxCWI7+1Rqdf1kaTRCthVuYliCThZlawThoO81sQ&#10;LxKKcjaHbLlQ1YZU1zh9lKS+oMgrF1jAO9VKJSW25P6h8k4TRrRpotFnaK3TZvTDzqb5X84ew+vg&#10;anqjt1RpDMmEtFaUTtmNwFdG+JYT6H9ize2obUI4MnI8n5dxEL1CvfWs59AImVYlXofYuC5yzJWr&#10;JdBjPT3rD7uHs4M1nX097dYkhv85gTsQQXlWxdbFeOeCTgE8fWRgJDtC/+PeW/JDKyxZ7CXwArwN&#10;37F0s09C82ORF+NqaIbK+Zy35IL4QHAac1EBz/5Q9uV90HW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sAoNdwAAAAJAQAADwAAAGRycy9kb3ducmV2LnhtbEyPy07D&#10;MBBF90j9B2sqsaN2A6UkxKkQEjs2FMp6Gk8eSmxHsdskf8+wguXVHN17Jj/MthdXGkPrnYbtRoEg&#10;V3rTulrD1+fb3ROIENEZ7L0jDQsFOBSrmxwz4yf3QddjrAWXuJChhibGIZMylA1ZDBs/kONb5UeL&#10;keNYSzPixOW2l4lSj9Ji63ihwYFeGyq748VqwGrZz6Xpup2ql9Opnb5j9W61vl3PL88gIs3xD4Zf&#10;fVaHgp3O/uJMED3nNN0zqiFJtyAYSO6TFMRZw4PagSxy+f+D4gcAAP//AwBQSwMEFAAGAAgAAAAh&#10;AH/Y1ZO4AwAAHgkAABAAAABkcnMvaW5rL2luazEueG1srFVNb9tGEL0X6H9YbA6+aKX9oEhJiJxD&#10;GwMFGiBIXKA9KtLaIiKSBklZ9r/ve0OKUmDpkhYwxOHOzJs3b2bp9x9eip16jnWTV+VSu7HVKpbr&#10;apOXj0v91/2dmWnVtKtys9pVZVzq19joD7e//vI+L78XuwV+FRDKhlaxW+pt2z4tJpPD4TA+hHFV&#10;P068tWHyR/n905/6ts/axIe8zFuUbI5H66ps40tLsEW+Wep1+2KHeGB/rfb1Og5untTrU0Rbr9bx&#10;rqqLVTsgbldlGXeqXBXg/bdW7esTjBx1HmOtVbF6WergszTTag82DYoWenI5/Z//ln53OX3m5m4o&#10;npfXit9fzvZjl2TJ7ON8gNjEZ2JMZBaL65p8rqunWLd5PMnfidU7XtW6exfdOgHr2FS7PWem1fNq&#10;t4eUYR7GWZgnJwHd5IKEb0Gh5v8PCo2vgvpkPp5n2UlsB43eyP2WKJS/inkO9qPwvXjnKvcjGRb5&#10;uGVtXkRcr+Jp2Oy2wRXk8de2lkvorZsbZ41N751bJGGRZGOb2rNB93fniPmt3jfbAe9bfbol4hm6&#10;7Do75Jt2O4zUjm2SXrkRl7K3MX/ctj+dvq52Fa5iv0/vXJb9HtLTXC5VfMjb++q3ff0chzx3poWk&#10;DFfgwodGboXqJfsSH5b6nXxrlGR2B6KZsypxKmTKjm5McuNvnJvd2JEO2jj8WW1HzjjjPQKsssbR&#10;MIkJZqpcOkpUUImBIT5Hn8cRDY8YP1NuSp8CiBiA7JCUY02mpQTKkCNAyOrLeeUNgRJAOgkCUePh&#10;T4WTUPF0zliO5FiNODNWcwagU7iEovBGrHFJjymQrKCwd8QUC04Hy/gUlkkJPydBgqkZGCEwsBaO&#10;EcBTT2vKdtH5tDtz0rBBrY6D1CEZtGtNEPEEfEpEwCCVzTrC0EAqSqPSiG1RJCBDEhUgAMzAIVBL&#10;uPtcCIdQoYVuldCm8omwRnxy1OOIzEY8QsBAuk+FDEA6MnAKf4wJEFJXSrBq6KeDotAXJ2QJ0Tos&#10;iJIRi8OkkHgHSz6tPDljTgIhHtked59D9SaRlqQslevGCiixpA5XRnSBAaKyQwq7AICMnAQKzbIL&#10;WQt5wkU1qRzI0s1NQV+IIZWuYTYFPZiGRnEIYTAqbJgIQ1rcNUHn+sJnsH0M427iBRb3NcgUUMAE&#10;akOqQRYKIaK4DBMZUJzDJA63Q3piIJf5bDByNcCDm8ORkzJLIISJLAtyxk9FdXjRgGVlPFWGn+kP&#10;/y+HTwc+1bf/AgAA//8DAFBLAQItABQABgAIAAAAIQCbMyc3DAEAAC0CAAATAAAAAAAAAAAAAAAA&#10;AAAAAABbQ29udGVudF9UeXBlc10ueG1sUEsBAi0AFAAGAAgAAAAhADj9If/WAAAAlAEAAAsAAAAA&#10;AAAAAAAAAAAAPQEAAF9yZWxzLy5yZWxzUEsBAi0AFAAGAAgAAAAhABg0hz2PAQAAMQMAAA4AAAAA&#10;AAAAAAAAAAAAPAIAAGRycy9lMm9Eb2MueG1sUEsBAi0AFAAGAAgAAAAhAHkYvJ2/AAAAIQEAABkA&#10;AAAAAAAAAAAAAAAA9wMAAGRycy9fcmVscy9lMm9Eb2MueG1sLnJlbHNQSwECLQAUAAYACAAAACEA&#10;tsAoNdwAAAAJAQAADwAAAAAAAAAAAAAAAADtBAAAZHJzL2Rvd25yZXYueG1sUEsBAi0AFAAGAAgA&#10;AAAhAH/Y1ZO4AwAAHgkAABAAAAAAAAAAAAAAAAAA9gUAAGRycy9pbmsvaW5rMS54bWxQSwUGAAAA&#10;AAYABgB4AQAA3AkAAAAA&#10;">
                <v:imagedata r:id="rId3723" o:title=""/>
              </v:shape>
            </w:pict>
          </mc:Fallback>
        </mc:AlternateContent>
      </w:r>
      <w:r>
        <w:rPr>
          <w:rFonts w:ascii="Times New Roman" w:hAnsi="Times New Roman" w:cs="Times New Roman"/>
          <w:noProof/>
        </w:rPr>
        <mc:AlternateContent>
          <mc:Choice Requires="wpi">
            <w:drawing>
              <wp:anchor distT="0" distB="0" distL="114300" distR="114300" simplePos="0" relativeHeight="253611008" behindDoc="0" locked="0" layoutInCell="1" allowOverlap="1">
                <wp:simplePos x="0" y="0"/>
                <wp:positionH relativeFrom="column">
                  <wp:posOffset>708449</wp:posOffset>
                </wp:positionH>
                <wp:positionV relativeFrom="paragraph">
                  <wp:posOffset>186141</wp:posOffset>
                </wp:positionV>
                <wp:extent cx="61200" cy="160920"/>
                <wp:effectExtent l="38100" t="38100" r="34290" b="48895"/>
                <wp:wrapNone/>
                <wp:docPr id="2017" name="Ink 2017"/>
                <wp:cNvGraphicFramePr/>
                <a:graphic xmlns:a="http://schemas.openxmlformats.org/drawingml/2006/main">
                  <a:graphicData uri="http://schemas.microsoft.com/office/word/2010/wordprocessingInk">
                    <w14:contentPart bwMode="auto" r:id="rId3724">
                      <w14:nvContentPartPr>
                        <w14:cNvContentPartPr/>
                      </w14:nvContentPartPr>
                      <w14:xfrm>
                        <a:off x="0" y="0"/>
                        <a:ext cx="61200" cy="160920"/>
                      </w14:xfrm>
                    </w14:contentPart>
                  </a:graphicData>
                </a:graphic>
              </wp:anchor>
            </w:drawing>
          </mc:Choice>
          <mc:Fallback>
            <w:pict>
              <v:shape w14:anchorId="374D0163" id="Ink 2017" o:spid="_x0000_s1026" type="#_x0000_t75" style="position:absolute;margin-left:55.45pt;margin-top:14.15pt;width:5.65pt;height:13.6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9btWLAQAAMQMAAA4AAABkcnMvZTJvRG9jLnhtbJxSy07DMBC8I/EP&#10;1t5pklJaGjXlQIXEAegBPsA4dmMRe6O125S/Z5O2tIAQEpfI64nG89jZzdbVYqMpWPQFZIMUhPYK&#10;S+tXBbw8311cgwhR+lLW6HUB7zrAzfz8bNY2uR5ihXWpSTCJD3nbFFDF2ORJElSlnQwDbLRn0CA5&#10;GXmkVVKSbJnd1ckwTcdJi1Q2hEqHwLeLHQjznt8YreKTMUFHURcwmqSsJhYwzi5HIIgPaXd45cPk&#10;agrJfCbzFcmmsmovSf5DkZPWs4BPqoWMUqzJ/qByVhEGNHGg0CVojFW698POsvSbs3v/1rnKRmpN&#10;uUIftY9LSfGQXQ/85wlXcwLtA5bcjlxHhD0jx/N3GTvRC1Rrx3p2jZCuZeR1CJVtAsec27IAui+z&#10;o36/uT06WNLR1+NmSaL7nxOYgPDSsSq2LvqZCzoE8PiVgZFkD/3GvTXkulZYstgWwIv63n370vU2&#10;CsWX44x3CoRiJBun02EPH4h3BIfppAJ++0vZp3On62T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RGoL4AAAAAkBAAAPAAAAZHJzL2Rvd25yZXYueG1sTI9Ba8JAEIXv&#10;Qv/DMgVvunGtomk2Ugq9pC3YNBS8bbLTJDQ7G7KrRn9911N7fMzHe98ku9F07ISDay1JWMwjYEiV&#10;1S3VEorPl9kGmPOKtOosoYQLOtild5NExdqe6QNPua9ZKCEXKwmN933MuasaNMrNbY8Ubt92MMqH&#10;ONRcD+ocyk3HRRStuVEthYVG9fjcYPWTH42EKnsr/SErLq+8MA9f7/l1n+mrlNP78ekRmMfR/8Fw&#10;0w/qkAan0h5JO9aFvIi2AZUgNktgN0AIAayUsFqtgacJ//9B+gsAAP//AwBQSwMEFAAGAAgAAAAh&#10;AJfSyUboBAAABgwAABAAAABkcnMvaW5rL2luazEueG1srFbLbuNGELwHyD8MuAdfPNI8+BCFlfeQ&#10;xECALBBkHSA5aiXaIlYiDYqy7L9PVc+Q0sLSJQls2KPp7uqu6u6xP3563W3VS9Xt67ZZJHZiElU1&#10;q3ZdN0+L5M+Hez1L1L5fNuvltm2qRfJW7ZNPdz/+8LFuvu22c/xUQGj2PO22i2TT98/z6fR4PE6O&#10;ftJ2T1NnjJ/+2nz7/FtyF6PW1WPd1D1S7oerVdv01WtPsHm9XiSr/tWM/sD+0h66VTWaedOtTh59&#10;t1xV9223W/Yj4mbZNNVWNcsd6v4rUf3bMw418jxVXaJ2y9dF4l2RF4k6oJo9ku6S6eXwv/9b+P3l&#10;8Jkt7Zi8bq4lf7gc7SY2LdLZL+UIsa5eiDGVXsyva/J71z5XXV9XJ/mDWNHwplbhs+gWBOyqfbs9&#10;sGeJelluD5DSl35S+DI9CWinFyR8Dwo1/39QaHwV1KXlpCyKk9gWGr2T+32hUP4q5jnY98JH8c5V&#10;ji0ZB3mYsr7eVViv3fM42f0eK8jrL30nS+iMLbU12uQP1s5Tj+9JkZmzRsfdGTC/dof9ZsT72p22&#10;RCwjy8DsWK/7zdhSMzFpfmUjLkVvqvpp0//r8FW7bbGKcZ4+2KL42eenvlzK+Fj3D+1Ph+6lGuPs&#10;mRYSMq7AhYdGtkJFyf6oHhfJB3lrlESGC9GsVDOn7CxX5vbG3mh/47LixtwmJrGJdj6x2a1VVrtC&#10;46Thqv0MvkYZnaU4OOWVg0cuV7nGQVvldAYbDpmmN1yAQCexeXoR1QcnfHY4pQq+StLoTFsrGWFD&#10;VnOLn9pFUOB7gtGWwhOwQFLWRr+CsE6h2JJuCNSpeDkE0MjqQ24aWCFSKDiDLCoEC3CVjISUCsAR&#10;RSAukEVibSOoApWSVu11CmiSNMozgIlS1JGh1lxhwIGbUU4acY/yxB9Gh4+sFQWYoVhQgBvgpNgM&#10;+BY0QTfVBb5wgrLKsg+pSkMV0iMb2UEmyI7ssHrAsoWkQzMSQWSmJ4goxcZZJCEuEpGUBrhoRaec&#10;yRGuAnNJTij6ODIBbeVCDwGDNjEliqAilCUSBiGd8iya2ZnwJcuUVCiazBgrDRdApRTIIjpl0M5p&#10;H/sE9wAPbhKHNDOCE4glQFZhyBJYBL1hC3QQzC8OJMnH/JajdkqHKI+mkQ3VAEUOg/gTnZqHppGE&#10;pxWxYV6RTIs/ZFFCRxKK3oYQoiVFjcbBP8glQ4mqGCRDid/UhIyENW1sFBOKpOgO1k4IRWHEMCgr&#10;gOgT5pKI0k2S5SIH9aBYmDJk0JhZCCkjAvmILemDaEFklAIoTCUXLWdRIIqBkuGxigsH8fDIhN3m&#10;NMhcEAMI9KO8Mj/wk9UWLC+9g0+QFF5c0tBFeWDOOANLOoArzryMdxwnYOGpIleUFd4xrqrw4AjH&#10;qeawCQ0UC5Agcei00Gfv2RtoKyeFxTa3GVoYGkeOcsK19vLasWCPyqgNWxhAh3YpefVAGIChYGgg&#10;fXNRdhQXlokdpMjcX+pHJK5VGFcrY88XKdRENUML4To8UykjOQTwwhMkKsvUhQeUvYvPKwqVF5Sz&#10;TIqwYKgRINkdH55hEmPzUKRMDPWRnlFBvhyB98CO44WC2GKqC18UQlBcpqgea81wcYc154EKhGnk&#10;81eImChQZ0EDgDnDRCzVZvD97v/C8U8k/iW5+wcAAP//AwBQSwECLQAUAAYACAAAACEAmzMnNwwB&#10;AAAtAgAAEwAAAAAAAAAAAAAAAAAAAAAAW0NvbnRlbnRfVHlwZXNdLnhtbFBLAQItABQABgAIAAAA&#10;IQA4/SH/1gAAAJQBAAALAAAAAAAAAAAAAAAAAD0BAABfcmVscy8ucmVsc1BLAQItABQABgAIAAAA&#10;IQBaPW7ViwEAADEDAAAOAAAAAAAAAAAAAAAAADwCAABkcnMvZTJvRG9jLnhtbFBLAQItABQABgAI&#10;AAAAIQB5GLydvwAAACEBAAAZAAAAAAAAAAAAAAAAAPMDAABkcnMvX3JlbHMvZTJvRG9jLnhtbC5y&#10;ZWxzUEsBAi0AFAAGAAgAAAAhAHJEagvgAAAACQEAAA8AAAAAAAAAAAAAAAAA6QQAAGRycy9kb3du&#10;cmV2LnhtbFBLAQItABQABgAIAAAAIQCX0slG6AQAAAYMAAAQAAAAAAAAAAAAAAAAAPYFAABkcnMv&#10;aW5rL2luazEueG1sUEsFBgAAAAAGAAYAeAEAAAwLAAAAAA==&#10;">
                <v:imagedata r:id="rId3725" o:title=""/>
              </v:shape>
            </w:pict>
          </mc:Fallback>
        </mc:AlternateContent>
      </w:r>
      <w:r>
        <w:rPr>
          <w:rFonts w:ascii="Times New Roman" w:hAnsi="Times New Roman" w:cs="Times New Roman"/>
          <w:noProof/>
        </w:rPr>
        <mc:AlternateContent>
          <mc:Choice Requires="wpi">
            <w:drawing>
              <wp:anchor distT="0" distB="0" distL="114300" distR="114300" simplePos="0" relativeHeight="253609984" behindDoc="0" locked="0" layoutInCell="1" allowOverlap="1">
                <wp:simplePos x="0" y="0"/>
                <wp:positionH relativeFrom="column">
                  <wp:posOffset>819329</wp:posOffset>
                </wp:positionH>
                <wp:positionV relativeFrom="paragraph">
                  <wp:posOffset>184701</wp:posOffset>
                </wp:positionV>
                <wp:extent cx="79920" cy="115920"/>
                <wp:effectExtent l="38100" t="38100" r="34925" b="36830"/>
                <wp:wrapNone/>
                <wp:docPr id="2016" name="Ink 2016"/>
                <wp:cNvGraphicFramePr/>
                <a:graphic xmlns:a="http://schemas.openxmlformats.org/drawingml/2006/main">
                  <a:graphicData uri="http://schemas.microsoft.com/office/word/2010/wordprocessingInk">
                    <w14:contentPart bwMode="auto" r:id="rId3726">
                      <w14:nvContentPartPr>
                        <w14:cNvContentPartPr/>
                      </w14:nvContentPartPr>
                      <w14:xfrm>
                        <a:off x="0" y="0"/>
                        <a:ext cx="79920" cy="115920"/>
                      </w14:xfrm>
                    </w14:contentPart>
                  </a:graphicData>
                </a:graphic>
              </wp:anchor>
            </w:drawing>
          </mc:Choice>
          <mc:Fallback>
            <w:pict>
              <v:shape w14:anchorId="1A9D2DC5" id="Ink 2016" o:spid="_x0000_s1026" type="#_x0000_t75" style="position:absolute;margin-left:64.05pt;margin-top:14.15pt;width:7pt;height:9.95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eIcGLAQAAMQMAAA4AAABkcnMvZTJvRG9jLnhtbJxSy07rMBDdI/EP&#10;1uxpktIAjZqyoEJiAXTB/QDj2I1F7InGblP+nkna0nIRQmITeXyiM+fh2e3WNWKjKVj0JWSjFIT2&#10;CivrVyX8e7m/uAERovSVbNDrEt51gNv5+dmsaws9xhqbSpNgEh+Kri2hjrEtkiSoWjsZRthqz6BB&#10;cjLySKukItkxu2uScZpeJR1S1RIqHQLfLnYgzAd+Y7SKz8YEHUVTQj6ZTEFEPqT5FQgq4XKSZyBe&#10;eyjNIZnPZLEi2dZW7SXJPyhy0noW8Em1kFGKNdlvVM4qwoAmjhS6BI2xSg9+2FmW/ufswb/1rrKJ&#10;WlOh0Eft41JSPGQ3AH9Z4RpOoHvEituR64iwZ+R4fi9jJ3qBau1Yz64R0o2M/BxCbdvAMRe2KoEe&#10;quyo32/ujg6WdPT1tFmS6P/nBLgiLx2rYutimLmgQwBPXxkYSfbQT9xbQ65vhSWLbQn8UN/771C6&#10;3kah+PJ6Oh0zoBjJsrw/nxDvCA5rTirg3V/KPp17XScv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6k6S3gAAAAkBAAAPAAAAZHJzL2Rvd25yZXYueG1sTI/BTsMwDIbv&#10;SLxDZCRuLF0oVVWaTgjGAY0LGw/gNaEtNE5p0q3j6fFOcPztT78/l6vZ9eJgx9B50rBcJCAs1d50&#10;1Gh43z3f5CBCRDLYe7IaTjbAqrq8KLEw/khv9rCNjeASCgVqaGMcCilD3VqHYeEHS7z78KPDyHFs&#10;pBnxyOWulypJMumwI77Q4mAfW1t/bSen4WmTpp9Tt1mvR9z93GWn79fmJdP6+mp+uAcR7Rz/YDjr&#10;szpU7LT3E5kges4qXzKqQeW3IM5Aqniw15DmCmRVyv8fVL8AAAD//wMAUEsDBBQABgAIAAAAIQAi&#10;DVXZ8QIAAE0HAAAQAAAAZHJzL2luay9pbmsxLnhtbKxUy27bMBC8F+g/EMwhF1MmqZdlxOmhbYAC&#10;LVA0LtAeFZmxhehhSPQjf99ZSpEdRL60PcimyJ2Z3Vmubj4cy4LtTdPmdbXgypOcmSqrV3m1XvCf&#10;yzsx46y1abVKi7oyC/5sWv7h9v27m7x6Kos5fhkYqpZWZbHgG2u38+n0cDh4B9+rm/VUS+lPv1RP&#10;377y2x61Mo95lVtIti9bWV1Zc7RENs9XC57ZoxziwX1f75rMDMe002SnCNukmbmrmzK1A+MmrSpT&#10;sCotkfcvzuzzFoscOmvTcFamxwX3dRzFnO2QTQvRkk/H4b//DX43Dp+pRA3ieXVJfDmO1p4K4mD2&#10;ORkoVmZPHFPXi/llT7439dY0Njcn+zuz+oNnlnXvzrfOwMa0dbGjnnG2T4sdrPQT34v9JDgZqKYj&#10;Fr4lhZv/nxQeXyTVQeIlcXwyW8GjN3a/TRTOX+Q8J3ttfG/euct9S4aL/HLLbF4ajFe5HW62bTGC&#10;tH1vGzeEWqpEKClktFRqHvjzQHvhLD5rdD87L5wPza7dDHwPzWlK3MlQZVfZIV/ZzdBS6ckgujAR&#10;Y+iNydcb+9fwrC5qjGJ/n65UHH/yo1NfxhQfc7usP+6avRlw6swLBxlGYORD46aC9Zb9MI8LfuW+&#10;Ncwhuw3nmdIxiySLAyYn1/paXqtQ45lwobnEDx68BUIzlSBEKKZFIGnli4D5MVaa+UIrpqKJFDiM&#10;BFYUhx2cSuEzpbBAhNAzt0PBFA9WKajvDiCZ9ikOJH6nAC0FmhBYycAbEkIJp6og4ZOAkwocXYCk&#10;tNPXLBCKxBxAOV6mWEhkyFuzkNiQOYNAH9UXgzPsSDrqkoxYDBglGQkY4WqhzBGlyQ2SRhlIGwsy&#10;Q5GZLqD/R55UhCuMdFEpXJEThCIp8oiigQYQaOKJkYWrjmwmqRkiNWUGFjpCjIhE2KmS8S59BHSL&#10;Lh8CQoAyIlkKBjssoM0gdC4jLZDR4/qBZlFDXn1eh5uGyb79AwAA//8DAFBLAQItABQABgAIAAAA&#10;IQCbMyc3DAEAAC0CAAATAAAAAAAAAAAAAAAAAAAAAABbQ29udGVudF9UeXBlc10ueG1sUEsBAi0A&#10;FAAGAAgAAAAhADj9If/WAAAAlAEAAAsAAAAAAAAAAAAAAAAAPQEAAF9yZWxzLy5yZWxzUEsBAi0A&#10;FAAGAAgAAAAhACSeIcGLAQAAMQMAAA4AAAAAAAAAAAAAAAAAPAIAAGRycy9lMm9Eb2MueG1sUEsB&#10;Ai0AFAAGAAgAAAAhAHkYvJ2/AAAAIQEAABkAAAAAAAAAAAAAAAAA8wMAAGRycy9fcmVscy9lMm9E&#10;b2MueG1sLnJlbHNQSwECLQAUAAYACAAAACEAq+pOkt4AAAAJAQAADwAAAAAAAAAAAAAAAADpBAAA&#10;ZHJzL2Rvd25yZXYueG1sUEsBAi0AFAAGAAgAAAAhACINVdnxAgAATQcAABAAAAAAAAAAAAAAAAAA&#10;9AUAAGRycy9pbmsvaW5rMS54bWxQSwUGAAAAAAYABgB4AQAAEwkAAAAA&#10;">
                <v:imagedata r:id="rId3727" o:title=""/>
              </v:shape>
            </w:pict>
          </mc:Fallback>
        </mc:AlternateContent>
      </w:r>
      <w:r>
        <w:rPr>
          <w:rFonts w:ascii="Times New Roman" w:hAnsi="Times New Roman" w:cs="Times New Roman"/>
          <w:noProof/>
        </w:rPr>
        <mc:AlternateContent>
          <mc:Choice Requires="wpi">
            <w:drawing>
              <wp:anchor distT="0" distB="0" distL="114300" distR="114300" simplePos="0" relativeHeight="253608960" behindDoc="0" locked="0" layoutInCell="1" allowOverlap="1">
                <wp:simplePos x="0" y="0"/>
                <wp:positionH relativeFrom="column">
                  <wp:posOffset>933089</wp:posOffset>
                </wp:positionH>
                <wp:positionV relativeFrom="paragraph">
                  <wp:posOffset>171741</wp:posOffset>
                </wp:positionV>
                <wp:extent cx="93600" cy="149760"/>
                <wp:effectExtent l="19050" t="38100" r="40005" b="41275"/>
                <wp:wrapNone/>
                <wp:docPr id="2015" name="Ink 2015"/>
                <wp:cNvGraphicFramePr/>
                <a:graphic xmlns:a="http://schemas.openxmlformats.org/drawingml/2006/main">
                  <a:graphicData uri="http://schemas.microsoft.com/office/word/2010/wordprocessingInk">
                    <w14:contentPart bwMode="auto" r:id="rId3728">
                      <w14:nvContentPartPr>
                        <w14:cNvContentPartPr/>
                      </w14:nvContentPartPr>
                      <w14:xfrm>
                        <a:off x="0" y="0"/>
                        <a:ext cx="93600" cy="149760"/>
                      </w14:xfrm>
                    </w14:contentPart>
                  </a:graphicData>
                </a:graphic>
              </wp:anchor>
            </w:drawing>
          </mc:Choice>
          <mc:Fallback>
            <w:pict>
              <v:shape w14:anchorId="035174C8" id="Ink 2015" o:spid="_x0000_s1026" type="#_x0000_t75" style="position:absolute;margin-left:73.2pt;margin-top:13.05pt;width:8.1pt;height:12.7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9wcCQAQAAMQMAAA4AAABkcnMvZTJvRG9jLnhtbJxSy27bMBC8F8g/&#10;EHuvJfmVWDCdQ40AOTT1ofkAliItIiJXWNKW8/ddyXbtJCgC5CJwd4ThPLi8P/hG7A1Fh0FCMcpB&#10;mKCxcmEr4fn3w/c7EDGpUKkGg5HwaiLcr26+Lbu2NGOssakMCSYJsexaCXVKbZllUdfGqzjC1gQG&#10;LZJXiUfaZhWpjtl9k43zfJ51SFVLqE2MvF0fQVgN/NYanX5ZG00SjYTJeDYBkSTMpgUfSMI8n9yC&#10;+MObxfQOstVSlVtSbe30SZL6giKvXGAB/6jWKimxI/eByjtNGNGmkUafobVOm8EPOyvyd84ew0vv&#10;qpjqHZUaQzIhbRSlc3YD8JUrfMMJdD+x4nbULiGcGDmez8s4il6j3nnWc2yETKMSP4dYuzZyzKWr&#10;JNBjVVz0h/2Pi4MNXXw97Tck+v85gRmIoDyrYutimLmgcwBPbxkYyU7Q/7gPlnzfCksWBwn8UF/7&#10;71C6OSShebmYzHMGNCPFdHE7H+Az8ZHgPF1VwHe/Kft67nVdvf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6heZzeAAAACQEAAA8AAABkcnMvZG93bnJldi54bWxMj0FL&#10;w0AQhe+C/2EZwZvdJLSLpNkUCYggolhrz5PsmASzsyG7bWN/vduTHh/z8d43xWa2gzjS5HvHGtJF&#10;AoK4cabnVsPu4/HuHoQPyAYHx6ThhzxsyuurAnPjTvxOx21oRSxhn6OGLoQxl9I3HVn0CzcSx9uX&#10;myyGGKdWmglPsdwOMksSJS32HBc6HKnqqPneHqyGN7P/fBlNs3tSz6lUVXV+rf1Z69ub+WENItAc&#10;/mC46Ed1KKNT7Q5svBhiXqplRDVkKgVxAVSmQNQaVukKZFnI/x+UvwAAAP//AwBQSwMEFAAGAAgA&#10;AAAhAGcvOiqKAwAAmwgAABAAAABkcnMvaW5rL2luazEueG1srFXBbts4EL0X2H8g2EMups0hacky&#10;6vSwuwEKtMBimwLdo2szsVBLCiQ6Tv6+b0a2nCL2ZVvEiChy3pt5b4b2u/dP1VY9xrYrm3qhaWy1&#10;ivWqWZf1/UJ/ub0xM626tKzXy21Tx4V+jp1+f/3Hm3dl/b3azvFfgaHueFVtF3qT0sN8Mtnv9+O9&#10;Hzft/cRZ6ycf6u+fPurrA2od78q6TEjZHbdWTZ3iU2Kyeble6FV6skM8uD83u3YVh2PeaVeniNQu&#10;V/GmaatlGhg3y7qOW1UvK9T9Vav0/IBFiTz3sdWqWj4ttHd5lmu1QzUdklZ6ch7+36/Bb87DZ1TQ&#10;kLysLyW/PY92Ywp5mP1dDBTr+MgcE+nF/LIn/7TNQ2xTGU/292YdDp7Vqn8X33oD29g12x33TKvH&#10;5XYHK33hx7kvwslAmpyx8DUp3Pz9pPD4IqkLxbjI85PZBI9e2f26UDh/kfMl2c/GH8x76fKhJcMg&#10;H6cslVXE9aoehslOHa4gb39OrVxCZ6kwZI3Nbonmwc8DjQuavWj04e4cOb+1u24z8H1rT7dETgaV&#10;vbJ9uU6boaV2bEN24UacQ29ieb9J/xu+arYNruJhnt5Snv/ls1NfzmW8K9Nt8+eufYwDjl54IZDh&#10;Cpz5opFboQ6W/RvvFvqtfNcoQfYb4hlZRdOZIp8pO7oy/spQuKIQruxIW22IP3bkFBlnEWGVV5mi&#10;bGQIf35qsAyKsMdnVjl5kvK8IOWMAzQb4WkInwx7wRDhkHcE5gFH0HTEjLnhhfLG5RyDrBgKiVZB&#10;uT4zqEHLZICaPmOfGYxcFOKhSvWpcQJOiQZdIax8mEtKxHNdU6RCHKsAIZZS4VAHV0YixECsmTEb&#10;51IzAPr6AfTY8thlAdYEvIIWVRuOwpZEQ8xREWcSRXiaTDhZWkA0SlJICBhYPZ4GogyqEtEQh7vC&#10;XlopGScczw46heK4gF4qcgGOUHAph7ceRELJQfDIooFgZMVcJLuHYxDCRWkb48UVggvSeRTMYQ59&#10;kzaxAI8hmvaFAwzl6KE5JnIqMB9YuFFCghUcEh+tOMQZZX5Ayxb1HJgXvEl/QMvVggRNkFZxM6bC&#10;xzKdmMJ6ezXcNPZMIA4OIhvHeRBmPK0msNe9NNYhbUaYGGlyvLIMdklGEINrHPcysDLpHCOmYit3&#10;34QplyV2zjiQXSQYY3/6sRruLb4nr38AAAD//wMAUEsBAi0AFAAGAAgAAAAhAJszJzcMAQAALQIA&#10;ABMAAAAAAAAAAAAAAAAAAAAAAFtDb250ZW50X1R5cGVzXS54bWxQSwECLQAUAAYACAAAACEAOP0h&#10;/9YAAACUAQAACwAAAAAAAAAAAAAAAAA9AQAAX3JlbHMvLnJlbHNQSwECLQAUAAYACAAAACEA5D3B&#10;wJABAAAxAwAADgAAAAAAAAAAAAAAAAA8AgAAZHJzL2Uyb0RvYy54bWxQSwECLQAUAAYACAAAACEA&#10;eRi8nb8AAAAhAQAAGQAAAAAAAAAAAAAAAAD4AwAAZHJzL19yZWxzL2Uyb0RvYy54bWwucmVsc1BL&#10;AQItABQABgAIAAAAIQCuoXmc3gAAAAkBAAAPAAAAAAAAAAAAAAAAAO4EAABkcnMvZG93bnJldi54&#10;bWxQSwECLQAUAAYACAAAACEAZy86KooDAACbCAAAEAAAAAAAAAAAAAAAAAD5BQAAZHJzL2luay9p&#10;bmsxLnhtbFBLBQYAAAAABgAGAHgBAACxCQAAAAA=&#10;">
                <v:imagedata r:id="rId3729" o:title=""/>
              </v:shape>
            </w:pict>
          </mc:Fallback>
        </mc:AlternateContent>
      </w:r>
      <w:r>
        <w:rPr>
          <w:rFonts w:ascii="Times New Roman" w:hAnsi="Times New Roman" w:cs="Times New Roman"/>
          <w:noProof/>
        </w:rPr>
        <mc:AlternateContent>
          <mc:Choice Requires="wpi">
            <w:drawing>
              <wp:anchor distT="0" distB="0" distL="114300" distR="114300" simplePos="0" relativeHeight="253607936" behindDoc="0" locked="0" layoutInCell="1" allowOverlap="1">
                <wp:simplePos x="0" y="0"/>
                <wp:positionH relativeFrom="column">
                  <wp:posOffset>941009</wp:posOffset>
                </wp:positionH>
                <wp:positionV relativeFrom="paragraph">
                  <wp:posOffset>185061</wp:posOffset>
                </wp:positionV>
                <wp:extent cx="18720" cy="127440"/>
                <wp:effectExtent l="38100" t="38100" r="38735" b="44450"/>
                <wp:wrapNone/>
                <wp:docPr id="2014" name="Ink 2014"/>
                <wp:cNvGraphicFramePr/>
                <a:graphic xmlns:a="http://schemas.openxmlformats.org/drawingml/2006/main">
                  <a:graphicData uri="http://schemas.microsoft.com/office/word/2010/wordprocessingInk">
                    <w14:contentPart bwMode="auto" r:id="rId3730">
                      <w14:nvContentPartPr>
                        <w14:cNvContentPartPr/>
                      </w14:nvContentPartPr>
                      <w14:xfrm>
                        <a:off x="0" y="0"/>
                        <a:ext cx="18720" cy="127440"/>
                      </w14:xfrm>
                    </w14:contentPart>
                  </a:graphicData>
                </a:graphic>
              </wp:anchor>
            </w:drawing>
          </mc:Choice>
          <mc:Fallback>
            <w:pict>
              <v:shape w14:anchorId="648C5E91" id="Ink 2014" o:spid="_x0000_s1026" type="#_x0000_t75" style="position:absolute;margin-left:73.85pt;margin-top:14.2pt;width:2.15pt;height:10.8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pSPAQAAMQMAAA4AAABkcnMvZTJvRG9jLnhtbJxSTU/jMBC9r7T/&#10;wZo7TZ0EKFFdDlQrcQB6WH6A17Ebi9iOxm5T/j2TtKUFhFbiEnn8ouf3MfPbnWvZVmO0wQvgkykw&#10;7VWorV8LeP7752IGLCbpa9kGrwW86gi3i9+/5n1X6Tw0oa01MiLxseo7AU1KXZVlUTXayTgJnfYE&#10;moBOJhpxndUoe2J3bZZPp1dZH7DuMCgdI90u9yAsRn5jtEpPxkSdWCsgvymugCUBZVHkwFDA5Yxz&#10;YP/owIsCssVcVmuUXWPVQZL8gSInrScB71RLmSTboP1C5azCEINJExVcFoyxSo9+yBmffnJ2718G&#10;V7xUG6xU8En7tJKYjtmNwE+ecC0l0D+EmtqRmxTgwEjx/L+MvehlUBtHevaNoG5lonWIje0ixVzZ&#10;WgDe1/yk32/vTg5WePL1uF0hG/6nBEpgXjpSRdbZOFNBxwAePzIQkh2g77h3Bt3QCklmOwG0qK/D&#10;dyxd7xJTdMln1zkBihCeX5flCB+J9wTH6awCevtD2efzoOts0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pVF94AAAAJAQAADwAAAGRycy9kb3ducmV2LnhtbEyPy2rD&#10;MBBF94X+g5hCd41U4zTBtRxCoFC6ywNCd4o1tU2tkbDkxOnXd7Jql5c53Dm3XE2uF2ccYudJw/NM&#10;gUCqve2o0XDYvz0tQcRkyJreE2q4YoRVdX9XmsL6C23xvEuN4BKKhdHQphQKKWPdojNx5gMS3778&#10;4EziODTSDubC5a6XmVIv0pmO+ENrAm5arL93o9PwM4XjeP2M7xt7+MjVNjTZet9o/fgwrV9BJJzS&#10;Hww3fVaHip1OfiQbRc85XywY1ZAtcxA3YJ7xuJOGuVIgq1L+X1D9AgAA//8DAFBLAwQUAAYACAAA&#10;ACEApPcaYsECAADhBgAAEAAAAGRycy9pbmsvaW5rMS54bWysVMtu2zAQvBfoPxDMoRdTJqmXZcTJ&#10;oW2AAi1QNC7QHhWZsYXoYUj0I3/fWcqWHVi+tIUAgdrdmd2d5er2fl8WbGuaNq+rGVee5MxUWb3I&#10;q+WM/5w/iAlnrU2rRVrUlZnxV9Py+7v3727z6qUspngzMFQtncpixlfWrqfj8W6383a+VzfLsZbS&#10;H3+pXr595XcH1MI851VukbI9mrK6smZviWyaL2Y8s3vZx4P7sd40mendZGmyU4Rt0sw81E2Z2p5x&#10;lVaVKViVlqj7F2f2dY1DjjxL03BWpvsZ93UcxZxtUE2LpCUfD8N//xv8YRg+UYnqk+fVteTzYbT2&#10;VBAHk89JT7EwW+IYu1lMr2vyvanXprG5OcnfiXVwvLKs+3a6dQI2pq2LDc2Ms21abCCln/he7CfB&#10;SUA1HpDwkhRq/n9SaHyVVAeJl8TxSWwFjS7kviwUyl/lPCd7K/xBvHOVDyPpL/Lxltm8NFivct3f&#10;bNtiBcn8aBu3hFqqRCgpZDRXahr400B5oVJngz7szpHzqdm0q57vqTltifP0XXad7fKFXfUjlZ4M&#10;oisbMYRemXy5sn8Nz+qixioe7tONiuNPfnSay1DG59zO64+bZmt63LkWDtKvwMCPxm0FO0j2wzzP&#10;+I371zCH7AxOM6GY0kwFEyZHHyQeFeM94oqLiAuVcBWNJAuECgVOiNZMh4iVwhc6wQHfxBGNFJMi&#10;oiDJFCM64cPiiIVmgMcUDaNCJIIAAy4EgRLaR4IRwiKmCUo2H3DHhUPHipQujxKUmJhwcBbUMiFf&#10;KAImyRewEA+VSc2RhcoLCUemCDWGI58BJ13mAAhFSGpHA4M2hD72AwGIAx4ROnrgiBYcIBKxq55a&#10;C6hmKlME2qVCYJcdJvJRFbqTC2RHUeFUrluKil1PSAN66E564oghyTe/vH762La7PwAAAP//AwBQ&#10;SwECLQAUAAYACAAAACEAmzMnNwwBAAAtAgAAEwAAAAAAAAAAAAAAAAAAAAAAW0NvbnRlbnRfVHlw&#10;ZXNdLnhtbFBLAQItABQABgAIAAAAIQA4/SH/1gAAAJQBAAALAAAAAAAAAAAAAAAAAD0BAABfcmVs&#10;cy8ucmVsc1BLAQItABQABgAIAAAAIQBj1PqUjwEAADEDAAAOAAAAAAAAAAAAAAAAADwCAABkcnMv&#10;ZTJvRG9jLnhtbFBLAQItABQABgAIAAAAIQB5GLydvwAAACEBAAAZAAAAAAAAAAAAAAAAAPcDAABk&#10;cnMvX3JlbHMvZTJvRG9jLnhtbC5yZWxzUEsBAi0AFAAGAAgAAAAhAEnaVRfeAAAACQEAAA8AAAAA&#10;AAAAAAAAAAAA7QQAAGRycy9kb3ducmV2LnhtbFBLAQItABQABgAIAAAAIQCk9xpiwQIAAOEGAAAQ&#10;AAAAAAAAAAAAAAAAAPgFAABkcnMvaW5rL2luazEueG1sUEsFBgAAAAAGAAYAeAEAAOcIAAAAAA==&#10;">
                <v:imagedata r:id="rId3731" o:title=""/>
              </v:shape>
            </w:pict>
          </mc:Fallback>
        </mc:AlternateContent>
      </w:r>
      <w:r>
        <w:rPr>
          <w:rFonts w:ascii="Times New Roman" w:hAnsi="Times New Roman" w:cs="Times New Roman"/>
          <w:noProof/>
        </w:rPr>
        <mc:AlternateContent>
          <mc:Choice Requires="wpi">
            <w:drawing>
              <wp:anchor distT="0" distB="0" distL="114300" distR="114300" simplePos="0" relativeHeight="253606912" behindDoc="0" locked="0" layoutInCell="1" allowOverlap="1">
                <wp:simplePos x="0" y="0"/>
                <wp:positionH relativeFrom="column">
                  <wp:posOffset>1074929</wp:posOffset>
                </wp:positionH>
                <wp:positionV relativeFrom="paragraph">
                  <wp:posOffset>262461</wp:posOffset>
                </wp:positionV>
                <wp:extent cx="79920" cy="14040"/>
                <wp:effectExtent l="38100" t="38100" r="34925" b="43180"/>
                <wp:wrapNone/>
                <wp:docPr id="2013" name="Ink 2013"/>
                <wp:cNvGraphicFramePr/>
                <a:graphic xmlns:a="http://schemas.openxmlformats.org/drawingml/2006/main">
                  <a:graphicData uri="http://schemas.microsoft.com/office/word/2010/wordprocessingInk">
                    <w14:contentPart bwMode="auto" r:id="rId3732">
                      <w14:nvContentPartPr>
                        <w14:cNvContentPartPr/>
                      </w14:nvContentPartPr>
                      <w14:xfrm>
                        <a:off x="0" y="0"/>
                        <a:ext cx="79920" cy="14040"/>
                      </w14:xfrm>
                    </w14:contentPart>
                  </a:graphicData>
                </a:graphic>
              </wp:anchor>
            </w:drawing>
          </mc:Choice>
          <mc:Fallback>
            <w:pict>
              <v:shape w14:anchorId="6CE7DF8B" id="Ink 2013" o:spid="_x0000_s1026" type="#_x0000_t75" style="position:absolute;margin-left:84.4pt;margin-top:20.3pt;width:6.9pt;height:1.7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bCOAQAAMAMAAA4AAABkcnMvZTJvRG9jLnhtbJxSTW/iMBC9r9T/&#10;YM19SQIpWyICh0WVemiXQ/sDvI5NrMaeaGwI/fc7CVCg1apSL1HGL3l+HzNf7l0jdpqCRV9CNkpB&#10;aK+wsn5Twsvz/c87ECFKX8kGvS7hTQdYLm5+zLu20GOssak0CSbxoejaEuoY2yJJgqq1k2GErfYM&#10;GiQnI4+0SSqSHbO7Jhmn6TTpkKqWUOkQ+HR1AGEx8BujVfxjTNBRNCVMxtMZiFhCPr1jncQvt3kG&#10;4i9DkyyFZDGXxYZkW1t1lCS/ochJ61nAO9VKRim2ZD9ROasIA5o4UugSNMYqPfhhZ1n6wdmDf+1d&#10;ZbnaUqHQR+3jWlI8ZTcA37nCNZxA94gVtyO3EeHIyPF8XcZB9ArV1rGeQyOkGxl5HUJt28AxF7Yq&#10;gR6q7Kzf736fHazp7OtptybRf88JTEB46VgVWxfDzAWdAni6ZmAkOUL/494bcn0rLFnsS+AFeOuf&#10;Q+l6H4Xiw1+z2ZgBxUiWp/mAnngP/5+miwb46quuL+de1sWi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lZa4AAAAAkBAAAPAAAAZHJzL2Rvd25yZXYueG1sTI9Ba8JA&#10;EIXvBf/DMkIvpW4UCSFmIypIsdBDU6F4W7NjkjY7G7JrTP99x1N7mzfzePO9bD3aVgzY+8aRgvks&#10;AoFUOtNQpeD4sX9OQPigyejWESr4QQ/rfPKQ6dS4G73jUIRKcAj5VCuoQ+hSKX1Zo9V+5jokvl1c&#10;b3Vg2VfS9PrG4baViyiKpdUN8Ydad7irsfwurlbB66U4fj0Nny/j2247HDZ0CEV3UupxOm5WIAKO&#10;4c8Md3xGh5yZzu5KxouWdZwwelCwjGIQd0Oy4OHMi+UcZJ7J/w3yXwAAAP//AwBQSwMEFAAGAAgA&#10;AAAhALXPKgeDAgAAVgYAABAAAABkcnMvaW5rL2luazEueG1srFRNb9swDL0P2H8Q1EMvka2v2HFQ&#10;p4dtAQaswLBmwHZ0HTURasuBrHz0349yHCVFncs2GEgkku+RehR1d3+oK7RTttWNyTGLKEbKlM1S&#10;m1WOfy7mZIJR6wqzLKrGqBy/qhbfzz5+uNPmpa6m8IuAwbR+VVc5Xju3mcbxfr+P9iJq7CrmlIr4&#10;q3l5+IZnPWqpnrXRDlK2J1PZGKcOzpNN9TLHpTvQEA/cj83Wliq4vcWW5whni1LNG1sXLjCuC2NU&#10;hUxRQ92/MHKvG1hoyLNSFqO6OORY8DRJMdpCNS0krXE8DP/9b/D5MHzCMhaSa3Mt+WIYzSMmUzn5&#10;kgWKpdp5jrjrxfS6Jt9ts1HWaXWW/yhW73hF5XHf6XYU0Kq2qba+ZxjtimoLUopMRKnI5FlAFg9I&#10;+J4U1Pz/pKDxVVIusyhL07PYDDR6J/f7QkH5q5yXZG+F78W7VLlvSbjIp1vmdK1gvOpNuNmuhRH0&#10;5kdnuyHklGWEUUKTBWNTKaaSRhmfXDS6n50T55PdtuvA92TPU9J5wimPJ9vrpVuHltKIyuTKRAyh&#10;10qv1u6v4WVTNTCK/X26YWn6WSTnvgxlfNZu0Xza2p0KOHahRQcJIzDw0HRTgXrJfqjnHN90bw3q&#10;kEdDpxlFYoJSjujolsLHeXLLkhGm8BEpMIENRZTwFCISIomEf8K8BbHxiCFJxozASoBHJEcnJ0LA&#10;CiBEjL1JAIJlqOOCaNgmI0hJmM8LRNB4HyY9qQhh4E9G4CPMJ+VIoEkfRcapzw6sYE18ekY4kZ7N&#10;1+Y/SIrABHHJCGjhmCc20R3Be/2ZAAflpv2xIL8cdwX4iqkEzJt3JkgOV3z2BwAA//8DAFBLAQIt&#10;ABQABgAIAAAAIQCbMyc3DAEAAC0CAAATAAAAAAAAAAAAAAAAAAAAAABbQ29udGVudF9UeXBlc10u&#10;eG1sUEsBAi0AFAAGAAgAAAAhADj9If/WAAAAlAEAAAsAAAAAAAAAAAAAAAAAPQEAAF9yZWxzLy5y&#10;ZWxzUEsBAi0AFAAGAAgAAAAhAA/8cbCOAQAAMAMAAA4AAAAAAAAAAAAAAAAAPAIAAGRycy9lMm9E&#10;b2MueG1sUEsBAi0AFAAGAAgAAAAhAHkYvJ2/AAAAIQEAABkAAAAAAAAAAAAAAAAA9gMAAGRycy9f&#10;cmVscy9lMm9Eb2MueG1sLnJlbHNQSwECLQAUAAYACAAAACEA/jpWWuAAAAAJAQAADwAAAAAAAAAA&#10;AAAAAADsBAAAZHJzL2Rvd25yZXYueG1sUEsBAi0AFAAGAAgAAAAhALXPKgeDAgAAVgYAABAAAAAA&#10;AAAAAAAAAAAA+QUAAGRycy9pbmsvaW5rMS54bWxQSwUGAAAAAAYABgB4AQAAqggAAAAA&#10;">
                <v:imagedata r:id="rId3733" o:title=""/>
              </v:shape>
            </w:pict>
          </mc:Fallback>
        </mc:AlternateContent>
      </w:r>
      <w:r>
        <w:rPr>
          <w:rFonts w:ascii="Times New Roman" w:hAnsi="Times New Roman" w:cs="Times New Roman"/>
          <w:noProof/>
        </w:rPr>
        <mc:AlternateContent>
          <mc:Choice Requires="wpi">
            <w:drawing>
              <wp:anchor distT="0" distB="0" distL="114300" distR="114300" simplePos="0" relativeHeight="253605888" behindDoc="0" locked="0" layoutInCell="1" allowOverlap="1">
                <wp:simplePos x="0" y="0"/>
                <wp:positionH relativeFrom="column">
                  <wp:posOffset>1074209</wp:posOffset>
                </wp:positionH>
                <wp:positionV relativeFrom="paragraph">
                  <wp:posOffset>170661</wp:posOffset>
                </wp:positionV>
                <wp:extent cx="75960" cy="134280"/>
                <wp:effectExtent l="38100" t="38100" r="38735" b="37465"/>
                <wp:wrapNone/>
                <wp:docPr id="2012" name="Ink 2012"/>
                <wp:cNvGraphicFramePr/>
                <a:graphic xmlns:a="http://schemas.openxmlformats.org/drawingml/2006/main">
                  <a:graphicData uri="http://schemas.microsoft.com/office/word/2010/wordprocessingInk">
                    <w14:contentPart bwMode="auto" r:id="rId3734">
                      <w14:nvContentPartPr>
                        <w14:cNvContentPartPr/>
                      </w14:nvContentPartPr>
                      <w14:xfrm>
                        <a:off x="0" y="0"/>
                        <a:ext cx="75960" cy="134280"/>
                      </w14:xfrm>
                    </w14:contentPart>
                  </a:graphicData>
                </a:graphic>
              </wp:anchor>
            </w:drawing>
          </mc:Choice>
          <mc:Fallback>
            <w:pict>
              <v:shape w14:anchorId="4BA3129B" id="Ink 2012" o:spid="_x0000_s1026" type="#_x0000_t75" style="position:absolute;margin-left:84.1pt;margin-top:12.95pt;width:7pt;height:11.4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CeiGMAQAAMQMAAA4AAABkcnMvZTJvRG9jLnhtbJxSy07DMBC8I/EP&#10;1t5pmlDaEjXlQIXEAegBPsA4dmMRe6O125S/Z5O2tIAQEpfI64nG89jZzdbVYqMpWPQFpIMhCO0V&#10;ltavCnh5vruYgghR+lLW6HUB7zrAzfz8bNY2uc6wwrrUJJjEh7xtCqhibPIkCarSToYBNtozaJCc&#10;jDzSKilJtszu6iQbDsdJi1Q2hEqHwLeLHQjznt8YreKTMUFHURcwvkpTEJEPo+sJCOJDOs1AvBYw&#10;GmcTSOYzma9INpVVe0nyH4qctJ4FfFItZJRiTfYHlbOKMKCJA4UuQWOs0r0fdpYOvzm792+dq3Sk&#10;1pQr9FH7uJQUD9n1wH+ecDUn0D5gye3IdUTYM3I8f5exE71AtXasZ9cI6VpGXodQ2SZwzLktC6D7&#10;Mj3q95vbo4MlHX09bpYkuv85AW7GS8eq2LroZy7oEMDjVwZGkj30G/fWkOtaYcliWwAv6nv37UvX&#10;2ygUX06urscMKEbSy1E27eED8Y7gMJ1UwG9/Kft07nS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9vzTt8AAAAJAQAADwAAAGRycy9kb3ducmV2LnhtbEyPwU7DMAyG&#10;70i8Q2QkbiyljCmUplNBFA7AgQ3BNWu8tlriVE3WlrcnO8Hxtz/9/pyvZ2vYiIPvHEm4XiTAkGqn&#10;O2okfG6rKwHMB0VaGUco4Qc9rIvzs1xl2k30geMmNCyWkM+UhDaEPuPc1y1a5ReuR4q7vRusCjEO&#10;DdeDmmK5NTxNkhW3qqN4oVU9PrZYHzZHK+Gr2j+Zt3JZbcvnl4fDNN68h9dvKS8v5vIeWMA5/MFw&#10;0o/qUESnnTuS9szEvBJpRCWkt3fAToBI42AnYSkE8CLn/z8ofgEAAP//AwBQSwMEFAAGAAgAAAAh&#10;AL8/Nz/dAwAAhQkAABAAAABkcnMvaW5rL2luazEueG1srJVPb9tGEMXvBfodFpuDL1pp/1CiJETO&#10;oY2BAg0QJC7QHhWJtoiIpEFSlv3t+97smnJg6ZL2Io2WM29mfjNLvf/wVO3VY9F2ZVOvtBtbrYp6&#10;02zL+n6l/7q9MXOtun5db9f7pi5W+rno9IfrX395X9bfq/0SnwoKdUer2q/0ru8flpPJ8XgcH8O4&#10;ae8n3tow+aP+/ulPfZ2itsVdWZc9UnYvR5um7ounnmLLcrvSm/7JDv7Q/toc2k0xPOZJuzl59O16&#10;U9w0bbXuB8Xduq6LvarXFer+W6v++QFGiTz3RatVtX5a6eDzWa7VAdV0SFrpyfnwf/5b+M358Llb&#10;uCF5WV9Kfns+2o9dlmfzj4tBYls8UmMis1heZvK5bR6Kti+LE/4IKz14Vpv4W7hFgG3RNfsDZ6bV&#10;43p/AMqwCOM8LLITQDc5g/CtKGj+/6JgfFHUZ4vxIs9PsB0YvcH9tlCQv6j5WuxH8Anea8ppJMMi&#10;v2xZX1YFrlf1MGx23+EK8vhr38ol9NYtjLPGzm6dW2ZhmdlxbsOrQae786L5rT10u0HvW3u6JfJk&#10;6DJ2diy3/W4YqR3bbHbhRpyL3hXl/a7/6fBNs29wFdM+vXN5/nuYneZyLuNd2d82vx3ax2KIc69Y&#10;SMhwBc68aORWqITsS3G30u/kXaMkMh4IMx9UNle5VXZ0Za+Mu/LWX9mRttrpgI/ZyJqZyeaGlgrG&#10;z+AJb5Ol7zBV4uRVSE5O5fLMm0ycjFNBDoKB7xSCU+MNDQUjunizEBnlTVKxOImZYjCi0m/nqAJV&#10;hEyp40wwjjoOdXkPw6AaNaci3KYQhYWo6GWVU+wCTtaIk1deOWjQHaX5uWhBLXpFd7iYmJrNS2Io&#10;ZMoxYWAJCIAoMjqWCoPdJVGF3Y5FSG4yQCBOWI2X3JA1oMmmnTSPeBWggA5RCrKja49EwkzysFBp&#10;I00FWkxCzplMjP5xUgFP6A0ZVMJS2XUuKNka/ElyljBnystgBQivJmVTs+iQsSiUvQoknghKHBFB&#10;xB2Hi9qZGa4yMRbs2T7bQkJ5hLCkY9P2AAl6jjoRD5vjZnFs7IZCLJgW80tTMEQSixBLYzIuCn2w&#10;iExLloRCchigHQE6gqKiV6LI0jiLwJ2XwTJFEF6WC4U1pVLsDdpB0sIZNkcIS+qXtBEg2aMGGTBo&#10;2dEcn9xuk3N9pFsaQpvLIFuQgxpmAa8phwTKsvEqgFlciKSJlhNMbiUvLm5iokObw0e95IwiDVoh&#10;QmQJwpeZY6s0Mt4+PMUlZgCRBY6c7mYKIqwCWnhdCAjinuLgh7/l4Q2Ff4TrfwEAAP//AwBQSwEC&#10;LQAUAAYACAAAACEAmzMnNwwBAAAtAgAAEwAAAAAAAAAAAAAAAAAAAAAAW0NvbnRlbnRfVHlwZXNd&#10;LnhtbFBLAQItABQABgAIAAAAIQA4/SH/1gAAAJQBAAALAAAAAAAAAAAAAAAAAD0BAABfcmVscy8u&#10;cmVsc1BLAQItABQABgAIAAAAIQDfQnohjAEAADEDAAAOAAAAAAAAAAAAAAAAADwCAABkcnMvZTJv&#10;RG9jLnhtbFBLAQItABQABgAIAAAAIQB5GLydvwAAACEBAAAZAAAAAAAAAAAAAAAAAPQDAABkcnMv&#10;X3JlbHMvZTJvRG9jLnhtbC5yZWxzUEsBAi0AFAAGAAgAAAAhAFvb807fAAAACQEAAA8AAAAAAAAA&#10;AAAAAAAA6gQAAGRycy9kb3ducmV2LnhtbFBLAQItABQABgAIAAAAIQC/Pzc/3QMAAIUJAAAQAAAA&#10;AAAAAAAAAAAAAPYFAABkcnMvaW5rL2luazEueG1sUEsFBgAAAAAGAAYAeAEAAAEKAAAAAA==&#10;">
                <v:imagedata r:id="rId3735" o:title=""/>
              </v:shape>
            </w:pict>
          </mc:Fallback>
        </mc:AlternateContent>
      </w:r>
      <w:r>
        <w:rPr>
          <w:rFonts w:ascii="Times New Roman" w:hAnsi="Times New Roman" w:cs="Times New Roman"/>
          <w:noProof/>
        </w:rPr>
        <mc:AlternateContent>
          <mc:Choice Requires="wpi">
            <w:drawing>
              <wp:anchor distT="0" distB="0" distL="114300" distR="114300" simplePos="0" relativeHeight="253603840" behindDoc="0" locked="0" layoutInCell="1" allowOverlap="1">
                <wp:simplePos x="0" y="0"/>
                <wp:positionH relativeFrom="column">
                  <wp:posOffset>5048969</wp:posOffset>
                </wp:positionH>
                <wp:positionV relativeFrom="paragraph">
                  <wp:posOffset>205221</wp:posOffset>
                </wp:positionV>
                <wp:extent cx="25920" cy="21600"/>
                <wp:effectExtent l="38100" t="38100" r="31750" b="35560"/>
                <wp:wrapNone/>
                <wp:docPr id="2004" name="Ink 2004"/>
                <wp:cNvGraphicFramePr/>
                <a:graphic xmlns:a="http://schemas.openxmlformats.org/drawingml/2006/main">
                  <a:graphicData uri="http://schemas.microsoft.com/office/word/2010/wordprocessingInk">
                    <w14:contentPart bwMode="auto" r:id="rId3736">
                      <w14:nvContentPartPr>
                        <w14:cNvContentPartPr/>
                      </w14:nvContentPartPr>
                      <w14:xfrm>
                        <a:off x="0" y="0"/>
                        <a:ext cx="25920" cy="21600"/>
                      </w14:xfrm>
                    </w14:contentPart>
                  </a:graphicData>
                </a:graphic>
              </wp:anchor>
            </w:drawing>
          </mc:Choice>
          <mc:Fallback>
            <w:pict>
              <v:shape w14:anchorId="01506E94" id="Ink 2004" o:spid="_x0000_s1026" type="#_x0000_t75" style="position:absolute;margin-left:397.25pt;margin-top:15.7pt;width:2.6pt;height:2.35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iFyPAQAAMAMAAA4AAABkcnMvZTJvRG9jLnhtbJxSy27bMBC8F8g/&#10;EHuv9ahsJILpHGIEyCGpD+0HsBRpERG5wpK2nL/vSrZrJ0VRIBdBuyPNzuzs8v7gO7E3FB0GCcUs&#10;B2GCxsaFrYSfPx6/3oKISYVGdRiMhDcT4X5182U59LUpscWuMSSYJMR66CW0KfV1lkXdGq/iDHsT&#10;GLRIXiUuaZs1pAZm911W5vkiG5CanlCbGLm7PoKwmvitNTp9tzaaJDoJ3xbzAkSSMK9y1kncqSp+&#10;+SWhvL3LIVstVb0l1bdOnySpTyjyygUW8IdqrZISO3J/UXmnCSPaNNPoM7TWaTP5YWdF/sHZU3gd&#10;XRWV3lGtMSQT0kZROu9uAj4zwne8geEZG05H7RLCiZHX8/8wjqLXqHee9RwTIdOpxOcQW9dHXnPt&#10;Ggn01BQX/WH/cHGwoYuvl/2GxPg9Z1uBCMqzKrYuppoDOi/g5T0DI9kJ+hf3wZIfU2HJ4iCBc38b&#10;n1Po5pCE5mY5vysZ0IyUxYKP5Ir3+P95ylUCPPpd1tf1KOvq0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7CoeEAAAAJAQAADwAAAGRycy9kb3ducmV2LnhtbEyPwU7D&#10;MAyG70i8Q2QkLoilhdGupemExuCChMRWade0DW1H4lRJtpa3x5zgaPvT7+8v1rPR7KycHywKiBcR&#10;MIWNbQfsBFT7l9sVMB8ktlJbVAK+lYd1eXlRyLy1E36o8y50jELQ51JAH8KYc+6bXhnpF3ZUSLdP&#10;64wMNLqOt05OFG40v4uihBs5IH3o5ag2vWq+dicj4O2QHPX2dbo5vm+rdFNN7vAc10JcX81Pj8CC&#10;msMfDL/6pA4lOdX2hK1nWkCaLR8IFXAfL4ERkGZZCqymRRIDLwv+v0H5AwAA//8DAFBLAwQUAAYA&#10;CAAAACEASGDKWkQCAADLBQAAEAAAAGRycy9pbmsvaW5rMS54bWysVE2PmzAQvVfqf7C8h1xisLGB&#10;EC3ZQ9tIlbpS1U2l9sgSJ7EWTGScr3/f4SNOViGXtgfQMJ73xn7jx+PTsSzQXppaVTrFzKMYSZ1X&#10;S6XXKf65mJMJRrXN9DIrKi1TfJI1fpp9/PCo9FtZTOGNgEHXTVQWKd5Yu536/uFw8A7cq8zaDyjl&#10;/lf99vwNz3rUUq6UVhZa1udUXmkrj7Yhm6plinN7pK4euF+qncmlW24yJr9UWJPlcl6ZMrOOcZNp&#10;LQuksxL2/Qsje9pCoKDPWhqMyuyYYh7EUYzRDnZTQ9MS+8Pw3/8Gnw/DJyxhrrnS95ovhtGBx0Qs&#10;Jl8SR7GU+4bDb2cxva/Jd1NtpbFKXuTvxOoXTijvvlvdOgGNrKti18wMo31W7EBKnnAv5om4CMj8&#10;AQlvSUHN/08KGt8lDUTiJXF8EZuBRjdy324UlL/LeU32XvhevGuV+5G4i3y+ZVaVEuxVbt3NtjVY&#10;sEm/WNOaMKAsIYwSGi0Ym4pgGiZeHE6uBt1758z5anb1xvG9motL2hV3yu5kB7W0GzdS6lER3XHE&#10;EHoj1Xpj/xqeV0UFVuzv0wOL4888usxlqONK2UX1aWf20uHYlRYtxFlg4EfTugL1kv2QqxQ/tP8a&#10;1CK7RKtZTFGYIBEHiI5HhAl4+EiIYETHOMIMkzDELBoThjgJKYGQooAIAeUCMRLGEMAiJVGTaqqA&#10;ioVdJAhEnHDCGO/qAhIy1PAFDV/IGkJAI5YkUMAhzQRE78ztzgn3avYHAAD//wMAUEsBAi0AFAAG&#10;AAgAAAAhAJszJzcMAQAALQIAABMAAAAAAAAAAAAAAAAAAAAAAFtDb250ZW50X1R5cGVzXS54bWxQ&#10;SwECLQAUAAYACAAAACEAOP0h/9YAAACUAQAACwAAAAAAAAAAAAAAAAA9AQAAX3JlbHMvLnJlbHNQ&#10;SwECLQAUAAYACAAAACEAwoeIXI8BAAAwAwAADgAAAAAAAAAAAAAAAAA8AgAAZHJzL2Uyb0RvYy54&#10;bWxQSwECLQAUAAYACAAAACEAeRi8nb8AAAAhAQAAGQAAAAAAAAAAAAAAAAD3AwAAZHJzL19yZWxz&#10;L2Uyb0RvYy54bWwucmVsc1BLAQItABQABgAIAAAAIQCpvsKh4QAAAAkBAAAPAAAAAAAAAAAAAAAA&#10;AO0EAABkcnMvZG93bnJldi54bWxQSwECLQAUAAYACAAAACEASGDKWkQCAADLBQAAEAAAAAAAAAAA&#10;AAAAAAD7BQAAZHJzL2luay9pbmsxLnhtbFBLBQYAAAAABgAGAHgBAABtCAAAAAA=&#10;">
                <v:imagedata r:id="rId3737" o:title=""/>
              </v:shape>
            </w:pict>
          </mc:Fallback>
        </mc:AlternateContent>
      </w: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50944" behindDoc="0" locked="0" layoutInCell="1" allowOverlap="1">
                <wp:simplePos x="0" y="0"/>
                <wp:positionH relativeFrom="column">
                  <wp:posOffset>1413689</wp:posOffset>
                </wp:positionH>
                <wp:positionV relativeFrom="paragraph">
                  <wp:posOffset>216106</wp:posOffset>
                </wp:positionV>
                <wp:extent cx="2880" cy="113760"/>
                <wp:effectExtent l="38100" t="38100" r="35560" b="38735"/>
                <wp:wrapNone/>
                <wp:docPr id="2056" name="Ink 2056"/>
                <wp:cNvGraphicFramePr/>
                <a:graphic xmlns:a="http://schemas.openxmlformats.org/drawingml/2006/main">
                  <a:graphicData uri="http://schemas.microsoft.com/office/word/2010/wordprocessingInk">
                    <w14:contentPart bwMode="auto" r:id="rId3738">
                      <w14:nvContentPartPr>
                        <w14:cNvContentPartPr/>
                      </w14:nvContentPartPr>
                      <w14:xfrm>
                        <a:off x="0" y="0"/>
                        <a:ext cx="2880" cy="113760"/>
                      </w14:xfrm>
                    </w14:contentPart>
                  </a:graphicData>
                </a:graphic>
              </wp:anchor>
            </w:drawing>
          </mc:Choice>
          <mc:Fallback>
            <w:pict>
              <v:shape w14:anchorId="2FBA6C67" id="Ink 2056" o:spid="_x0000_s1026" type="#_x0000_t75" style="position:absolute;margin-left:110.9pt;margin-top:16.75pt;width:.95pt;height:9.4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76KMAQAAMAMAAA4AAABkcnMvZTJvRG9jLnhtbJxSy07DMBC8I/EP&#10;lu80jz4oUV0OVEgcgB7gA4xjNxaxN1q7Tfl7NmlLWxBC4hLtepzxzM7ObreuZhuNwYIXPBuknGmv&#10;oLR+Jfjry/3VlLMQpS9lDV4L/qEDv51fXszaptA5VFCXGhmR+FC0jeBVjE2RJEFV2skwgEZ7Ag2g&#10;k5FaXCUlypbYXZ3kaTpJWsCyQVA6BDpd7EA+7/mN0So+GxN0ZLXg43RE8qLgw7wrkIrxlIo3wfOb&#10;6zFP5jNZrFA2lVV7SfIfipy0ngR8US1klGyN9geVswohgIkDBS4BY6zSvR9ylqXfnD34985VNlJr&#10;LBT4qH1cSoyH2fXAf55wNU2gfYSS0pHrCHzPSOP5O4yd6AWotSM9u0RQ1zLSOoTKNoHGXNhScHwo&#10;s6N+v7k7Olji0dfTZomsu5+n4wlnXjpSRdZZ31NAhwE8nTMQkuyh37i3Bl2XCklmW8Ep94/u24eu&#10;t5EpOsyn3T4oArJseD3p0QPv7v9Dd5IAPX2W9WnfyTp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I0cCOAAAAAJAQAADwAAAGRycy9kb3ducmV2LnhtbEyPTUvEMBiE&#10;74L/IbyCNzdt6qrUvl0WQQ8iXawKHrPN2w9tktqkH/5740mPwwwzz2S7VfdsptF11iDEmwgYmcqq&#10;zjQIry/3FzfAnJdGyd4aQvgmB7v89CSTqbKLeaa59A0LJcalEqH1fkg5d1VLWrqNHcgEr7ajlj7I&#10;seFqlEso1z0XUXTFtexMWGjlQHctVZ/lpBGK4iPu6qJ8fNo/NEv9dqCv93lCPD9b97fAPK3+Lwy/&#10;+AEd8sB0tJNRjvUIQsQB3SMkyRZYCAiRXAM7ImzFJfA84/8f5D8AAAD//wMAUEsDBBQABgAIAAAA&#10;IQAH0HwdfwIAAD0GAAAQAAAAZHJzL2luay9pbmsxLnhtbKxUy27bMBC8F+g/LJiDL6HEhx6WETmH&#10;tgYKNEDRuEB7VGTGFiJRBkU/8vddUbLsIPKlLQRIK3Jnhpzl8u7+WJWwV6Ypap0S7jECSuf1qtDr&#10;lPxcLuiUQGMzvcrKWquUvKqG3M8/frgr9EtVzvANyKCbNqrKlGys3c58/3A4eAfp1WbtC8ak/1W/&#10;PHwj8x61Us+FLixKNqehvNZWHW1LNitWKcntkQ35yP1Y70yuhul2xOTnDGuyXC1qU2V2YNxkWqsS&#10;dFbhun8RsK9bDArUWStDoMqOKZEijmICO1xNg6IV8cfhv/8NvhiHT3nCB/FCXxNfjqOFx4M4mH5J&#10;BoqV2rccvqvF7Lon3029VcYW6mx/Z1Y/8Qp59+986ww0qqnLXVszAvus3KGVMpFeLJPgbCD3Ryx8&#10;T4pu/n9S9PgqqQgSL4njs9kcPXpn9/uFovNXOS/J3hrfm3fpcl+S4SCfTpktKoXtVW2Hk20bbMF2&#10;+NEa14SC8YRyRlm05HwWRDOWeFEYXhS6750T55PZNZuB78mcu8TNDLvsdnYoVnYzlJR5LIiudMQY&#10;eqOK9cb+NTyvyxpbsT9PNzyOP8voXJcxxefCLutPO7NXA45feOEgQwuMXDSuK6C37Id6TsmNu2vA&#10;IbsB51kMDHiSALudUD6hYiKYmPDwlnAiCF6LFGMGjMoQU6iEECQGgnI6xS8HToUEHmEU0YhigDkS&#10;C9mmC+AgUeCWYbpw6QKCGJASfyUNwpa9nWr1GQjAOaTC7NhRIYbKoCOACL+C4tMKI4bHJ2nKAypQ&#10;I0KhgEpH5hIcMqDhtJV0u0im3YZwzWG7RAQA57ilN9fJ4Cye5PkfAAAA//8DAFBLAQItABQABgAI&#10;AAAAIQCbMyc3DAEAAC0CAAATAAAAAAAAAAAAAAAAAAAAAABbQ29udGVudF9UeXBlc10ueG1sUEsB&#10;Ai0AFAAGAAgAAAAhADj9If/WAAAAlAEAAAsAAAAAAAAAAAAAAAAAPQEAAF9yZWxzLy5yZWxzUEsB&#10;Ai0AFAAGAAgAAAAhAE5u76KMAQAAMAMAAA4AAAAAAAAAAAAAAAAAPAIAAGRycy9lMm9Eb2MueG1s&#10;UEsBAi0AFAAGAAgAAAAhAHkYvJ2/AAAAIQEAABkAAAAAAAAAAAAAAAAA9AMAAGRycy9fcmVscy9l&#10;Mm9Eb2MueG1sLnJlbHNQSwECLQAUAAYACAAAACEAPI0cCOAAAAAJAQAADwAAAAAAAAAAAAAAAADq&#10;BAAAZHJzL2Rvd25yZXYueG1sUEsBAi0AFAAGAAgAAAAhAAfQfB1/AgAAPQYAABAAAAAAAAAAAAAA&#10;AAAA9wUAAGRycy9pbmsvaW5rMS54bWxQSwUGAAAAAAYABgB4AQAApAgAAAAA&#10;">
                <v:imagedata r:id="rId3739" o:title=""/>
              </v:shape>
            </w:pict>
          </mc:Fallback>
        </mc:AlternateContent>
      </w:r>
      <w:r>
        <w:rPr>
          <w:rFonts w:ascii="Times New Roman" w:hAnsi="Times New Roman" w:cs="Times New Roman"/>
          <w:b/>
          <w:noProof/>
        </w:rPr>
        <mc:AlternateContent>
          <mc:Choice Requires="wpi">
            <w:drawing>
              <wp:anchor distT="0" distB="0" distL="114300" distR="114300" simplePos="0" relativeHeight="253649920" behindDoc="0" locked="0" layoutInCell="1" allowOverlap="1">
                <wp:simplePos x="0" y="0"/>
                <wp:positionH relativeFrom="column">
                  <wp:posOffset>1508009</wp:posOffset>
                </wp:positionH>
                <wp:positionV relativeFrom="paragraph">
                  <wp:posOffset>208546</wp:posOffset>
                </wp:positionV>
                <wp:extent cx="71640" cy="78480"/>
                <wp:effectExtent l="38100" t="38100" r="43180" b="36195"/>
                <wp:wrapNone/>
                <wp:docPr id="2055" name="Ink 2055"/>
                <wp:cNvGraphicFramePr/>
                <a:graphic xmlns:a="http://schemas.openxmlformats.org/drawingml/2006/main">
                  <a:graphicData uri="http://schemas.microsoft.com/office/word/2010/wordprocessingInk">
                    <w14:contentPart bwMode="auto" r:id="rId3740">
                      <w14:nvContentPartPr>
                        <w14:cNvContentPartPr/>
                      </w14:nvContentPartPr>
                      <w14:xfrm>
                        <a:off x="0" y="0"/>
                        <a:ext cx="71640" cy="78480"/>
                      </w14:xfrm>
                    </w14:contentPart>
                  </a:graphicData>
                </a:graphic>
              </wp:anchor>
            </w:drawing>
          </mc:Choice>
          <mc:Fallback>
            <w:pict>
              <v:shape w14:anchorId="785A15FF" id="Ink 2055" o:spid="_x0000_s1026" type="#_x0000_t75" style="position:absolute;margin-left:118.3pt;margin-top:16.05pt;width:6.35pt;height:7.1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jE/uQAQAAMAMAAA4AAABkcnMvZTJvRG9jLnhtbJxSTU/rMBC8P4n/&#10;YO2d5oO0qaK6HKiQOMDrgfcDjGM3FrEdrd2m/Pu3SVtaQAiJi6XdscczO7u43duW7RQG4x2HbJIC&#10;U0762rgNh3/P99dzYCEKV4vWO8XhTQW4XV79WfRdpXLf+LZWyIjEharvODQxdlWSBNkoK8LEd8oR&#10;qD1aEanETVKj6IndtkmeprOk91h36KUKgbqrAwjLkV9rJeNfrYOKrOUwLfISWORQlGkODDnclCV1&#10;XjjMpvkNJMuFqDYousbIoyTxC0VWGEcC3qlWIgq2RfOFyhqJPngdJ9LbxGttpBr9kLMs/eTswb0O&#10;rrJCbrGS3kXl4lpgPM1uBH7zhW1pAv2jrykdsY0ejow0np/DOIheebm1pOeQCKpWRFqH0Jgu0Jgr&#10;U3PAhzo763e7u7ODNZ59Pe3WyIb7eTqdAnPCkiqyzsaaAjoN4OkjAyHJEfqOe6/RDqmQZLbnQIv6&#10;Npxj6GofmaRmmc0KAiQh5byYj+iJ9/D+VF0kQF9/yPqyHmRdL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4pLmPgAAAACQEAAA8AAABkcnMvZG93bnJldi54bWxMj0FP&#10;g0AQhe8m/ofNmHizS4EQRYZGTfTQeGlro8cpuwKRnaXsUtBf7/akx8n78t43xWo2nTjpwbWWEZaL&#10;CITmyqqWa4S33fPNLQjniRV1ljXCt3awKi8vCsqVnXijT1tfi1DCLieExvs+l9JVjTbkFrbXHLJP&#10;Oxjy4RxqqQaaQrnpZBxFmTTUclhoqNdPja6+tqNBmLqjT19+9u/q9XG/oeO4/thFa8Trq/nhHoTX&#10;s/+D4awf1KEMTgc7snKiQ4iTLAsoQhIvQQQgTu8SEAeENEtAloX8/0H5CwAA//8DAFBLAwQUAAYA&#10;CAAAACEApIXS0/YCAABUBwAAEAAAAGRycy9pbmsvaW5rMS54bWysVE1v2kAQvVfqf1htDlxY2A9/&#10;YBTSQ9tIlVqpaqjUHh2zASvYRvbykX/fN2tjiAKXtkJCuzNv3sy82fHth0OxZjtbN3lVzrgaSc5s&#10;mVWLvFzO+M/5vZhw1ri0XKTrqrQz/mIb/uHu/bvbvHwu1lP8MzCUDZ2K9YyvnNtMx+P9fj/am1FV&#10;L8daSjP+Uj5/+8rvuqiFfcrL3CFlczRlVenswRHZNF/MeOYOsseD+6Ha1pnt3WSpsxPC1Wlm76u6&#10;SF3PuErL0q5ZmRao+xdn7mWDQ448S1tzVqSHGTc6jmLOtqimQdKCjy+H//638PvL4ROVqD55Xl5L&#10;Pr8crUcqiIPJ56SnWNgdcYz9LKbXNfleVxtbu9ye5G/F6hwvLGvvXrdWwNo21XpLM+Nsl663kNIk&#10;ZhSbJDgJqMYXJHxLCjX/Pyk0vkqqg2SUxPFJbAWN3sj9tlAof5XznOy18J145yp3I+kf8vGVubyw&#10;WK9i079s12AFyfzgar+EWqpEKClkNFdqGkRTmYxMEJ4NutudI+djvW1WPd9jfdoS7+m7bDvb5wu3&#10;6kcqRzKIrmzEpeiVzZcr99fhWbWusIrde7pRcfzJRKe5XMr4lLt59XFb72wfp8608CH9Clz40Pit&#10;YJ1kP+zTjN/4bw3zka3BaxZMmA5ZIpkcDuRAqIFK5EAOueRCcxVwFQ6lUCI0gk5MCzUBFHD6DQXu&#10;LGIqgkWJCBOMhgqeMPBOJoXRLVwEhNJAqUmLUsxTiRD0Cpew9YKRTrqNFBQRgkLjpKOW1QiNdBGy&#10;M8M8G5KwhJwKgegHeFgUVaEYSle4hPASnY4oA8yMOqEOhKaTYSiCaAOggAG/ZyNeYvMg0sIYWCSB&#10;CE3tanRAEsDr1YFPt7klgcIhKkYRXkIiQDwuR7ARE98NFaCBAyfBKS+pDG2ofSMSQrUFtOmgTKsI&#10;ClWkM7UncKL+QKEB7sbXO4kMcCnCVkJEikAHvl2UzFRM1YECjKjg1Ve2f3BY8Ls/AAAA//8DAFBL&#10;AQItABQABgAIAAAAIQCbMyc3DAEAAC0CAAATAAAAAAAAAAAAAAAAAAAAAABbQ29udGVudF9UeXBl&#10;c10ueG1sUEsBAi0AFAAGAAgAAAAhADj9If/WAAAAlAEAAAsAAAAAAAAAAAAAAAAAPQEAAF9yZWxz&#10;Ly5yZWxzUEsBAi0AFAAGAAgAAAAhAL0jE/uQAQAAMAMAAA4AAAAAAAAAAAAAAAAAPAIAAGRycy9l&#10;Mm9Eb2MueG1sUEsBAi0AFAAGAAgAAAAhAHkYvJ2/AAAAIQEAABkAAAAAAAAAAAAAAAAA+AMAAGRy&#10;cy9fcmVscy9lMm9Eb2MueG1sLnJlbHNQSwECLQAUAAYACAAAACEAzikuY+AAAAAJAQAADwAAAAAA&#10;AAAAAAAAAADuBAAAZHJzL2Rvd25yZXYueG1sUEsBAi0AFAAGAAgAAAAhAKSF0tP2AgAAVAcAABAA&#10;AAAAAAAAAAAAAAAA+wUAAGRycy9pbmsvaW5rMS54bWxQSwUGAAAAAAYABgB4AQAAHwkAAAAA&#10;">
                <v:imagedata r:id="rId3741" o:title=""/>
              </v:shape>
            </w:pict>
          </mc:Fallback>
        </mc:AlternateContent>
      </w:r>
      <w:r>
        <w:rPr>
          <w:rFonts w:ascii="Times New Roman" w:hAnsi="Times New Roman" w:cs="Times New Roman"/>
          <w:b/>
          <w:noProof/>
        </w:rPr>
        <mc:AlternateContent>
          <mc:Choice Requires="wpi">
            <w:drawing>
              <wp:anchor distT="0" distB="0" distL="114300" distR="114300" simplePos="0" relativeHeight="253648896" behindDoc="0" locked="0" layoutInCell="1" allowOverlap="1">
                <wp:simplePos x="0" y="0"/>
                <wp:positionH relativeFrom="column">
                  <wp:posOffset>1630769</wp:posOffset>
                </wp:positionH>
                <wp:positionV relativeFrom="paragraph">
                  <wp:posOffset>227266</wp:posOffset>
                </wp:positionV>
                <wp:extent cx="44280" cy="4680"/>
                <wp:effectExtent l="38100" t="38100" r="32385" b="33655"/>
                <wp:wrapNone/>
                <wp:docPr id="2054" name="Ink 2054"/>
                <wp:cNvGraphicFramePr/>
                <a:graphic xmlns:a="http://schemas.openxmlformats.org/drawingml/2006/main">
                  <a:graphicData uri="http://schemas.microsoft.com/office/word/2010/wordprocessingInk">
                    <w14:contentPart bwMode="auto" r:id="rId3742">
                      <w14:nvContentPartPr>
                        <w14:cNvContentPartPr/>
                      </w14:nvContentPartPr>
                      <w14:xfrm>
                        <a:off x="0" y="0"/>
                        <a:ext cx="44280" cy="4680"/>
                      </w14:xfrm>
                    </w14:contentPart>
                  </a:graphicData>
                </a:graphic>
              </wp:anchor>
            </w:drawing>
          </mc:Choice>
          <mc:Fallback>
            <w:pict>
              <v:shape w14:anchorId="30A038F5" id="Ink 2054" o:spid="_x0000_s1026" type="#_x0000_t75" style="position:absolute;margin-left:128.05pt;margin-top:17.45pt;width:4.3pt;height:1.35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2QZeLAQAALwMAAA4AAABkcnMvZTJvRG9jLnhtbJxSQU7DMBC8I/EH&#10;y3eapEpLFNXlQIXUA9ADPMA4dmMRe6O125Tfs0lb2oIQEpfI63FmZ3Z2drdzDdtqDBa84Nko5Ux7&#10;BZX1a8FfXx5uCs5ClL6SDXgt+IcO/G5+fTXr2lKPoYam0siIxIeyawWvY2zLJAmq1k6GEbTaE2gA&#10;nYxU4jqpUHbE7ppknKbTpAOsWgSlQ6DbxR7k84HfGK3iszFBR9YInt9mpCYKPikmpBPpkBU5Z2+C&#10;T4vphCfzmSzXKNvaqoMk+Q9FTlpPAr6oFjJKtkH7g8pZhRDAxJECl4AxVunBDznL0m/Olv69d5Xl&#10;aoOlAh+1jyuJ8Ti7AfhPC9fQBLpHqCgduYnAD4w0nr/D2ItegNo40rNPBHUjI61DqG0baMylrQTH&#10;ZZWd9Pvt/cnBCk++nrYrZP37cTqhZLx0pIqss6GmgI4DeLpkICQ5QL9x7wy6PhWSzHaC0wJ89N8h&#10;dL2LTNFlno8LAhQh+ZROZ7T7349NzgKgzhdRn9e9qrM9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FUiv4AAAAAkBAAAPAAAAZHJzL2Rvd25yZXYueG1sTI/BTsMwDIbv&#10;SLxDZCRuLG3ZOlaaToA0OE2CjctuWWvabolTNVlb3h5zgqPtT7+/P19P1ogBe986UhDPIhBIpata&#10;qhV87jd3DyB80FRp4wgVfKOHdXF9leusciN94LALteAQ8plW0ITQZVL6skGr/cx1SHz7cr3Vgce+&#10;llWvRw63RiZRlEqrW+IPje7wpcHyvLtYBePJHsxrW57s/n1xft5Gm7ftECt1ezM9PYIIOIU/GH71&#10;WR0Kdjq6C1VeGAXJIo0ZVXA/X4FgIEnnSxBHXixTkEUu/zcofgAAAP//AwBQSwMEFAAGAAgAAAAh&#10;AHaSvkyTAgAAcwYAABAAAABkcnMvaW5rL2luazEueG1srFTLbtswELwX6D8QzMEXU+LLehiRc2gb&#10;oEADFI0LtEdFpm0hEmVQ9CN/3yWlyA4iX9rCgEHtzs6sZrm6vTvVFToo05aNzjALKEZKF82q1JsM&#10;/1zekwSj1uZ6lVeNVhl+US2+W3z8cFvq57qawz8CBt26U11leGvtbh6Gx+MxOIqgMZuQUyrCr/r5&#10;4Rte9FUrtS51aUGyfQ0VjbbqZB3ZvFxluLAnOuCB+7HZm0INaRcxxRlhTV6o+8bUuR0Yt7nWqkI6&#10;r6HvXxjZlx0cStDZKINRnZ8yLHgcxRjtoZsWRGscjpf//rfy+/HyhKVsEC/1NfHleDUPmIxl8iUd&#10;KFbq4DhCP4v5dU++m2anjC3V2f7OrD7xgoru2fvWGWhU21R7NzOMDnm1BytFKoJYpPJsIAtHLHxP&#10;Cm7+f1Lw+Copl2mQxvHZbAYevbP7faPg/FXOS7K3xvfmXbrcj2S4yK+3zJa1gvWqd8PNti2soAs/&#10;WuOXkFOWEkYJjZaMzWU0p0mQstnFoPvdeeV8Mvt2O/A9mfOW+Mzwlt2bHcuV3Q4jpQGV0ZWNGKve&#10;qnKztX9dXjRVA6vY36cbFsefRXSey5jiurTL5tPeHNRQxy688CXDCox8aPxWoN6yH2qd4Rv/rUG+&#10;sgt4zxKUIC4QnU6ImNAJ53JCp5hihjn8RVNGGBGCuBOC8wyQLsRSOFBEYWTdAXGK2KwLJYCbCoDH&#10;kHNgxDgCBpAhMnJcEAI4hzRQE5Y4HEAgBScIE6ieTaXjB8DM44mTBBTEHEoSQSLHSiTiHhZ5deGS&#10;jrSDQQEn0gm4bgWoOnX4cd8IPBMGzXQKzMu6JJEg415HkhmFKBRx12EqXftAhZiEft58hIZ5wP1f&#10;/AEAAP//AwBQSwECLQAUAAYACAAAACEAmzMnNwwBAAAtAgAAEwAAAAAAAAAAAAAAAAAAAAAAW0Nv&#10;bnRlbnRfVHlwZXNdLnhtbFBLAQItABQABgAIAAAAIQA4/SH/1gAAAJQBAAALAAAAAAAAAAAAAAAA&#10;AD0BAABfcmVscy8ucmVsc1BLAQItABQABgAIAAAAIQBndkGXiwEAAC8DAAAOAAAAAAAAAAAAAAAA&#10;ADwCAABkcnMvZTJvRG9jLnhtbFBLAQItABQABgAIAAAAIQB5GLydvwAAACEBAAAZAAAAAAAAAAAA&#10;AAAAAPMDAABkcnMvX3JlbHMvZTJvRG9jLnhtbC5yZWxzUEsBAi0AFAAGAAgAAAAhAD0VSK/gAAAA&#10;CQEAAA8AAAAAAAAAAAAAAAAA6QQAAGRycy9kb3ducmV2LnhtbFBLAQItABQABgAIAAAAIQB2kr5M&#10;kwIAAHMGAAAQAAAAAAAAAAAAAAAAAPYFAABkcnMvaW5rL2luazEueG1sUEsFBgAAAAAGAAYAeAEA&#10;ALcIAAAAAA==&#10;">
                <v:imagedata r:id="rId3743" o:title=""/>
              </v:shape>
            </w:pict>
          </mc:Fallback>
        </mc:AlternateContent>
      </w:r>
      <w:r>
        <w:rPr>
          <w:rFonts w:ascii="Times New Roman" w:hAnsi="Times New Roman" w:cs="Times New Roman"/>
          <w:b/>
          <w:noProof/>
        </w:rPr>
        <mc:AlternateContent>
          <mc:Choice Requires="wpi">
            <w:drawing>
              <wp:anchor distT="0" distB="0" distL="114300" distR="114300" simplePos="0" relativeHeight="253647872" behindDoc="0" locked="0" layoutInCell="1" allowOverlap="1">
                <wp:simplePos x="0" y="0"/>
                <wp:positionH relativeFrom="column">
                  <wp:posOffset>1635089</wp:posOffset>
                </wp:positionH>
                <wp:positionV relativeFrom="paragraph">
                  <wp:posOffset>147706</wp:posOffset>
                </wp:positionV>
                <wp:extent cx="47880" cy="120960"/>
                <wp:effectExtent l="38100" t="38100" r="28575" b="50800"/>
                <wp:wrapNone/>
                <wp:docPr id="2053" name="Ink 2053"/>
                <wp:cNvGraphicFramePr/>
                <a:graphic xmlns:a="http://schemas.openxmlformats.org/drawingml/2006/main">
                  <a:graphicData uri="http://schemas.microsoft.com/office/word/2010/wordprocessingInk">
                    <w14:contentPart bwMode="auto" r:id="rId3744">
                      <w14:nvContentPartPr>
                        <w14:cNvContentPartPr/>
                      </w14:nvContentPartPr>
                      <w14:xfrm>
                        <a:off x="0" y="0"/>
                        <a:ext cx="47880" cy="120960"/>
                      </w14:xfrm>
                    </w14:contentPart>
                  </a:graphicData>
                </a:graphic>
              </wp:anchor>
            </w:drawing>
          </mc:Choice>
          <mc:Fallback>
            <w:pict>
              <v:shape w14:anchorId="3324BB54" id="Ink 2053" o:spid="_x0000_s1026" type="#_x0000_t75" style="position:absolute;margin-left:128.25pt;margin-top:11.1pt;width:4.75pt;height:10.5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sC6LAQAAMQMAAA4AAABkcnMvZTJvRG9jLnhtbJxSy27CMBC8V+o/&#10;WL6XJLwbETgUVeJQyqH9ANexidXYG60Ngb/vJkCBVlUlLtauxxrP7OxktrMl2yr0BlzGk07MmXIS&#10;cuPWGX9/e34Yc+aDcLkowamM75Xns+n93aSuUtWFAspcISMS59O6yngRQpVGkZeFssJ3oFKOQA1o&#10;RaAW11GOoiZ2W0bdOB5GNWBeIUjlPd3ODyCftvxaKxletfYqsDLjw6RL8gIV4z4VSEVvNODsg4p4&#10;FPNoOhHpGkVVGHmUJG5QZIVxJOCbai6CYBs0v6iskQgedOhIsBFobaRq/ZCzJP7hbOE+G1dJX24w&#10;leCCcmElMJxm1wK3fGFLmkD9AjmlIzYB+JGRxvN/GAfRc5AbS3oOiaAqRaB18IWpPI05NXnGcZEn&#10;Z/1u+3R2sMKzr+V2hax5340HPc6csKSKrLO2p4BOA1heMxASHaG/uHcabZMKSWa7jNMC7JuzDV3t&#10;ApN02R+NxwRIQmhXHo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5FSQ3gAAAAkBAAAPAAAAZHJzL2Rvd25yZXYueG1sTI/BSsNAEIbv&#10;gu+wjODNblzbIGk2RaQeRCm1Cr1ukzEJzc7GzKaNb+940tsM8/HP9+eryXfqhAO3gSzczhJQSGWo&#10;WqotfLw/3dyD4uiocl0gtPCNDKvi8iJ3WRXO9IanXayVhBBnzkITY59pzWWD3vEs9Ehy+wyDd1HW&#10;odbV4M4S7jttkiTV3rUkHxrX42OD5XE3egvbr+N8XO/ZbDxuXl/WgevtM1t7fTU9LEFFnOIfDL/6&#10;og6FOB3CSBWrzoJZpAtBZTAGlAAmTaXcwcL8zoAucv2/QfEDAAD//wMAUEsDBBQABgAIAAAAIQAK&#10;wAjIcgMAAH8IAAAQAAAAZHJzL2luay9pbmsxLnhtbKxVTU/bQBC9V+p/WC0HLtlkv2LHEaGHtkiV&#10;WqkqqdQeQ7IQi9hG9obAv++bceyASC5thYBlPt7MezMTLj48FRvxGOomr8qZNEMtRSiX1Sov72by&#10;5/xKTaRo4qJcLTZVGWbyOTTyw+X7dxd5eV9spvgpgFA29Co2M7mO8WE6Gu12u+HODav6bmS1dqMv&#10;5f23r/Jyn7UKt3mZR5RsOtOyKmN4igQ2zVczuYxPuo8H9nW1rZehd5OlXh4iYr1YhquqLhaxR1wv&#10;yjJsRLko0PcvKeLzAx456tyFWopi8TSTzqZJKsUW3TQoWsjR8fTf/5Z+dTx9YjLTF8/LU8Xnx7Pt&#10;0PjUTz5nPcQqPBLGiGcxPa3J97p6CHXMw0H+Vqy941ks279Zt1bAOjTVZkszk+JxsdlCSpe5Yeoy&#10;fxDQjI5I+BYUav5/UGh8EtT6bJil6UFsA43eyP22USh/EvMl2Gvh9+K9VHk/kn6Ruy2LeRFwXsVD&#10;v9mxwQmS+TrWfIRWm0wZrXQyN2bqk6meDFM9fjHo/e10mDf1tln3eDf14UrY07Nsme3yVVz3I9VD&#10;7ZMTF3Esex3yu3X86/Rltalwivt9OjNp+sklh7kcq3ibx3n1cVs/hj7PvNCCU/oTOPJBw1ch9pL9&#10;CLczecafNYIzWwNrZqxIJsKYROjBuT437tykybkeSC2Vk8pLPdAiUeQ2yqpUmPFAWYH3WOFphRb4&#10;HiijDJ4mwQtOnyo8YSErALTw7cMqxw/lAUnRDjEc7JA2ISSEKAMzpRHYmHCEQ4HxQMPnyId6TnBT&#10;wirvCYos1lJdSksRZOCzHA1MYdiERNt2QBQInbozTIZe+EJ+xtggTj4CdCrpkA2yqNpYoE8wAH20&#10;RuXw7HTy3CP1xnhoHg1ALpLOExMSBhBUzAjm3SvohBO4BYKmbjMKEuDCNZBFeuNPUKQYIolU6ghi&#10;Ufv0W1kihTyAsXCIaoEwr3ZgQMDwGRuHx5yoCtPcV6GylGUBQsyYK7aFRtLShsvTDLlD0pVoZayZ&#10;8NibjgVpj2YUV0R8O2qIAzkoGmhi0pWGqWXBqwUuxKhdO0yR6LCtG38bDmlpO9vpQ2KWBuISFoeT&#10;fLxcYx4gCYc+OMFjYeGlteYorJIaoy8eE2aIBqgmjK5FgazWdNuKooT46h9Sf5v4LLz8AwAA//8D&#10;AFBLAQItABQABgAIAAAAIQCbMyc3DAEAAC0CAAATAAAAAAAAAAAAAAAAAAAAAABbQ29udGVudF9U&#10;eXBlc10ueG1sUEsBAi0AFAAGAAgAAAAhADj9If/WAAAAlAEAAAsAAAAAAAAAAAAAAAAAPQEAAF9y&#10;ZWxzLy5yZWxzUEsBAi0AFAAGAAgAAAAhACKYsC6LAQAAMQMAAA4AAAAAAAAAAAAAAAAAPAIAAGRy&#10;cy9lMm9Eb2MueG1sUEsBAi0AFAAGAAgAAAAhAHkYvJ2/AAAAIQEAABkAAAAAAAAAAAAAAAAA8wMA&#10;AGRycy9fcmVscy9lMm9Eb2MueG1sLnJlbHNQSwECLQAUAAYACAAAACEAouRUkN4AAAAJAQAADwAA&#10;AAAAAAAAAAAAAADpBAAAZHJzL2Rvd25yZXYueG1sUEsBAi0AFAAGAAgAAAAhAArACMhyAwAAfwgA&#10;ABAAAAAAAAAAAAAAAAAA9AUAAGRycy9pbmsvaW5rMS54bWxQSwUGAAAAAAYABgB4AQAAlAkAAAAA&#10;">
                <v:imagedata r:id="rId3745" o:title=""/>
              </v:shape>
            </w:pict>
          </mc:Fallback>
        </mc:AlternateContent>
      </w:r>
      <w:r>
        <w:rPr>
          <w:rFonts w:ascii="Times New Roman" w:hAnsi="Times New Roman" w:cs="Times New Roman"/>
          <w:b/>
          <w:noProof/>
        </w:rPr>
        <mc:AlternateContent>
          <mc:Choice Requires="wpi">
            <w:drawing>
              <wp:anchor distT="0" distB="0" distL="114300" distR="114300" simplePos="0" relativeHeight="253646848" behindDoc="0" locked="0" layoutInCell="1" allowOverlap="1">
                <wp:simplePos x="0" y="0"/>
                <wp:positionH relativeFrom="column">
                  <wp:posOffset>1727249</wp:posOffset>
                </wp:positionH>
                <wp:positionV relativeFrom="paragraph">
                  <wp:posOffset>76426</wp:posOffset>
                </wp:positionV>
                <wp:extent cx="125640" cy="154800"/>
                <wp:effectExtent l="19050" t="38100" r="8255" b="36195"/>
                <wp:wrapNone/>
                <wp:docPr id="2052" name="Ink 2052"/>
                <wp:cNvGraphicFramePr/>
                <a:graphic xmlns:a="http://schemas.openxmlformats.org/drawingml/2006/main">
                  <a:graphicData uri="http://schemas.microsoft.com/office/word/2010/wordprocessingInk">
                    <w14:contentPart bwMode="auto" r:id="rId3746">
                      <w14:nvContentPartPr>
                        <w14:cNvContentPartPr/>
                      </w14:nvContentPartPr>
                      <w14:xfrm>
                        <a:off x="0" y="0"/>
                        <a:ext cx="125640" cy="154800"/>
                      </w14:xfrm>
                    </w14:contentPart>
                  </a:graphicData>
                </a:graphic>
              </wp:anchor>
            </w:drawing>
          </mc:Choice>
          <mc:Fallback>
            <w:pict>
              <v:shape w14:anchorId="7C21A1EC" id="Ink 2052" o:spid="_x0000_s1026" type="#_x0000_t75" style="position:absolute;margin-left:135.75pt;margin-top:5.5pt;width:10.6pt;height:13.3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YDqRAQAAMgMAAA4AAABkcnMvZTJvRG9jLnhtbJxSTY/TMBC9I/Ef&#10;rLnTfJB0d6O6e6BC2gNLD/ADjGM3FrEnGrtN998zSVvaBSGkvUQav+jN+5jV49H34mAoOgwSikUO&#10;wgSNrQs7Cd+/ff5wDyImFVrVYzASXkyEx/X7d6txaEyJHfatIcEkITbjIKFLaWiyLOrOeBUXOJjA&#10;oEXyKvFIu6wlNTK777Myz5fZiNQOhNrEyK+bEwjrmd9ao9NXa6NJopfwsaweQCQJy+qhBkES6mXO&#10;gn9IuLsrSsjWK9XsSA2d02dJ6g2KvHKBBfym2qikxJ7cX1TeacKINi00+gytddrMfthZkf/h7Cn8&#10;nFwVld5TozEkE9JWUbpkNwNvWeF7TmD8gi23o/YJ4czI8fy/jJPoDeq9Zz2nRsj0KvE5xM4NkWNu&#10;XCuBntriqj8cPl0dbOnq6/mwJTH9X+Z1CSIoz6rYuphnLugSwPNrBkayM/Qv7qMlP7XCksVRAvf+&#10;Mn3n0s0xCc2PRVkvK0Y0Q0Vd3fN13DCfGC57bjrg5a/avp0nYTen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XztY4QAAAAkBAAAPAAAAZHJzL2Rvd25yZXYueG1sTI/L&#10;TsMwEEX3SPyDNUjsqJMgGhriVBVSVXUHBVGxc+PJg8bjKHbTlK9nWMFydI/unJsvJ9uJEQffOlIQ&#10;zyIQSKUzLdUK3t/Wd48gfNBkdOcIFVzQw7K4vsp1ZtyZXnHchVpwCflMK2hC6DMpfdmg1X7meiTO&#10;KjdYHfgcamkGfeZy28kkiubS6pb4Q6N7fG6wPO5OVsHq4zNs5Ff1clmP35vt9riv0sVeqdubafUE&#10;IuAU/mD41Wd1KNjp4E5kvOgUJGn8wCgHMW9iIFkkKYiDgvt0DrLI5f8FxQ8AAAD//wMAUEsDBBQA&#10;BgAIAAAAIQD2eDrQJQUAAMEMAAAQAAAAZHJzL2luay9pbmsxLnhtbKxWTW/jRgy9F+h/GGgPuWTs&#10;+ZAl21hnD20DFOgCRTcF2qPXVmJhbSmQ5Xz8+75HjmUv4lzaIoAtc8j3yEdylI+fXnZb81R1+7pt&#10;FpkfucxUzapd183DIvvz7tZOM7Pvl816uW2bapG9Vvvs082PP3ysm2+77RyfBgjNnk+77SLb9P3j&#10;fDx+fn4ePcdR2z2Mg3Nx/Gvz7fNv2U2KWlf3dVP3oNwfTau26auXnmDzer3IVv2LG/yB/aU9dKtq&#10;OKalW508+m65qm7bbrfsB8TNsmmqrWmWO+T9V2b610c81OB5qLrM7JYviyyGsigzc0A2e5DusvHl&#10;8L//W/jt5fCpn/mBvG7eI7+7HB1GPi/z6S+zAWJdPRFjLL2Yv6/J7137WHV9XZ3kV7HSwatZ6W/R&#10;TQXsqn27PbBnmXlabg+QMs7iqIyz/CSgH1+Q8C0o1Pz/QaHxu6Ahn41mZXkS20OjN3K/TRTKv4t5&#10;Dva98Em8c5VTS4ZBPk5ZX+8qrNfucZjsfo8VpPlL38kSBudn1jvrijvv53kxd+VoGt1Zo9PuHDG/&#10;dof9ZsD72p22RE6GKrWy53rdb4aWupHLi3c24lL0pqofNv2/Dl+12xarmObpgy/Ln2Nx6sslxvu6&#10;v2t/OnRP1RDnz7SQkGEFLlw0shUmSfZHdb/IPshdYyRSDaKZMz6PJrjcuOsrd2X9VfDuyk+uM5f5&#10;zMZZZvEj2mCjg4sNxhv6euNsKI0vxGRDYfEYrDcxJDfrS/pZbyfi5hHpxMs4k5ycpQ+AcQYaPNip&#10;8OEhEgcfwBQX6/lA/inxEICkyC+pCKAHbsFDBNmSh2CynkikFAAkI4iAjkwRtMIC9wnRj7zAZ53A&#10;tSGBI0tYSe2MoIPPTuEkKaQ0jUIyqQkhkUmQcgPTzZMU0eaan81NkfQUXZmBF77c5vokdR6lxrkE&#10;Ak3rEdiCScBgEApOih5QHdlhJD4VYaqME4nwDU3gmaRkIyTXYx1e2saWJMLczhTI8Jt0bAlJ2HeP&#10;X5Nr1Cd0nBeUBrccj3AtcOSsTAlYqInQQUE+0eKPSupwJBOrMdFACowHogKnkEXxm2NzDFeBSOLh&#10;zM7DS4jxYTzUQKHIhiwOeMcE2BORR2XimKAIjAI8ULhIyDmDk7Q5UB+BBINOHzkx/AwVaYN0njYm&#10;LCNOhYJMtBRPyhyExKI+8GN9+C1dY3WQ32Hv2EhxwhlqZxHQXSpEGMBwSIsMOVNgGIwQXxAJrFXQ&#10;nbyUjA3EiYrAHHWwseZGN9mZiY69pKLFE4AlUgegaw7E4OgISCQnQamIrLMOwxkIO4l8uaLBYNcF&#10;DelLO6iEzBilBKhAqaZ018mn0QZWQpP4sZ+eknGCcZvhl/RNT6mG3EVAj+nCgRMAeMn4WSoJlaRB&#10;F6WlMdRKC0GmWpLX9eGNCD2kxdgjThVNOeWHPvhj26Q/JBJB9AjJgJWXJeJlcnAqOuVohCANdevM&#10;ezjiDiYGp549t7IHSsRK2IaJrABksLnsmWTBAPEnJQdONaeGmipniE8BWxaSKWKKqCAsqW4kBllJ&#10;ziT10oaFNcI1LRrHHlNDVVh4HG4lSKyVoAIZEOpKVZAqv1nHcKeoAlx67Qw8jHaGfsQkuC4khMRC&#10;py5AE1JLU3XLAX+ENXh9UUSGyiuGGusxRyvoawNwhcw160UskcGfXm/gtlFuKS6KtByWMr3CtDkQ&#10;AEkgSVkIeRdQ/qhXSYnNzeXGK1Gfn+JI9h8CAuW7f2mHtzv+m7r5BwAA//8DAFBLAQItABQABgAI&#10;AAAAIQCbMyc3DAEAAC0CAAATAAAAAAAAAAAAAAAAAAAAAABbQ29udGVudF9UeXBlc10ueG1sUEsB&#10;Ai0AFAAGAAgAAAAhADj9If/WAAAAlAEAAAsAAAAAAAAAAAAAAAAAPQEAAF9yZWxzLy5yZWxzUEsB&#10;Ai0AFAAGAAgAAAAhANN/YDqRAQAAMgMAAA4AAAAAAAAAAAAAAAAAPAIAAGRycy9lMm9Eb2MueG1s&#10;UEsBAi0AFAAGAAgAAAAhAHkYvJ2/AAAAIQEAABkAAAAAAAAAAAAAAAAA+QMAAGRycy9fcmVscy9l&#10;Mm9Eb2MueG1sLnJlbHNQSwECLQAUAAYACAAAACEAVl87WOEAAAAJAQAADwAAAAAAAAAAAAAAAADv&#10;BAAAZHJzL2Rvd25yZXYueG1sUEsBAi0AFAAGAAgAAAAhAPZ4OtAlBQAAwQwAABAAAAAAAAAAAAAA&#10;AAAA/QUAAGRycy9pbmsvaW5rMS54bWxQSwUGAAAAAAYABgB4AQAAUAsAAAAA&#10;">
                <v:imagedata r:id="rId3747" o:title=""/>
              </v:shape>
            </w:pict>
          </mc:Fallback>
        </mc:AlternateContent>
      </w:r>
      <w:r>
        <w:rPr>
          <w:rFonts w:ascii="Times New Roman" w:hAnsi="Times New Roman" w:cs="Times New Roman"/>
          <w:b/>
          <w:noProof/>
        </w:rPr>
        <mc:AlternateContent>
          <mc:Choice Requires="wpi">
            <w:drawing>
              <wp:anchor distT="0" distB="0" distL="114300" distR="114300" simplePos="0" relativeHeight="253643776" behindDoc="0" locked="0" layoutInCell="1" allowOverlap="1">
                <wp:simplePos x="0" y="0"/>
                <wp:positionH relativeFrom="column">
                  <wp:posOffset>1128569</wp:posOffset>
                </wp:positionH>
                <wp:positionV relativeFrom="paragraph">
                  <wp:posOffset>166786</wp:posOffset>
                </wp:positionV>
                <wp:extent cx="91800" cy="119520"/>
                <wp:effectExtent l="38100" t="38100" r="41910" b="52070"/>
                <wp:wrapNone/>
                <wp:docPr id="2049" name="Ink 2049"/>
                <wp:cNvGraphicFramePr/>
                <a:graphic xmlns:a="http://schemas.openxmlformats.org/drawingml/2006/main">
                  <a:graphicData uri="http://schemas.microsoft.com/office/word/2010/wordprocessingInk">
                    <w14:contentPart bwMode="auto" r:id="rId3748">
                      <w14:nvContentPartPr>
                        <w14:cNvContentPartPr/>
                      </w14:nvContentPartPr>
                      <w14:xfrm>
                        <a:off x="0" y="0"/>
                        <a:ext cx="91800" cy="119520"/>
                      </w14:xfrm>
                    </w14:contentPart>
                  </a:graphicData>
                </a:graphic>
              </wp:anchor>
            </w:drawing>
          </mc:Choice>
          <mc:Fallback>
            <w:pict>
              <v:shape w14:anchorId="430B120A" id="Ink 2049" o:spid="_x0000_s1026" type="#_x0000_t75" style="position:absolute;margin-left:88.6pt;margin-top:12.6pt;width:7.95pt;height:10.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T4aMAQAAMQMAAA4AAABkcnMvZTJvRG9jLnhtbJxSy07DMBC8I/EP&#10;lu80D/FoozocqJA4UHqADzCO3VjE3mjtNu3fs0lb2oIQEpfI63FmZ3Z2er9xDVtrDBa84Nko5Ux7&#10;BZX1S8HfXh+vxpyFKH0lG/Ba8K0O/L68vJh2baFzqKGpNDIi8aHoWsHrGNsiSYKqtZNhBK32BBpA&#10;JyOVuEwqlB2xuybJ0/Q26QCrFkHpEOh2tgN5OfAbo1V8MSboyBrB8/GY5EXB7+hPzlDw2yynwzsd&#10;JgQl5VQWS5RtbdVekvyHIietJwFfVDMZJVuh/UHlrEIIYOJIgUvAGKv04IecZek3Z0/+o3eVXasV&#10;Fgp81D4uJMbD7AbgPy1cQxPonqGidOQqAt8z0nj+DmMnegZq5UjPLhHUjYy0DqG2baAxF7YSHJ+q&#10;7Kjfrx+ODhZ49DVfL5D17/P0esKZl45UkXU21BTQYQDzcwZCkj30G/fGoOtTIclsIzjlvu2/Q+h6&#10;E5miy0k27jdDEZJlkxtajhPiHcGhzUkE1Pss7NO613Wy6e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slTWt0AAAAJAQAADwAAAGRycy9kb3ducmV2LnhtbEyPTU7DMBBG&#10;90jcwRokNog6TWkKIU6FKDkAgQNMYudHxOMQO23g9ExXdDX6NE/fvMn2ix3E0Uy+d6RgvYpAGKqd&#10;7qlV8PlR3D+C8AFJ4+DIKPgxHvb59VWGqXYnejfHMrSCS8inqKALYUyl9HVnLPqVGw3xrnGTxcBx&#10;aqWe8MTldpBxFCXSYk98ocPRvHam/ipnqyBxZXN3oO+5auoCi439fdPbg1K3N8vLM4hglvAPw1mf&#10;1SFnp8rNpL0YOO92MaMK4i3PM/C0WYOoFDwkMcg8k5cf5H8AAAD//wMAUEsDBBQABgAIAAAAIQDn&#10;OxENmgQAAEULAAAQAAAAZHJzL2luay9pbmsxLnhtbKxWTW/bRhC9F+h/WDAHX7TSfvBDFCLn0NZA&#10;gQYoGhdoj4pEW0RE0qAoy/73fW92RTmwdGmLCPZqZ+bNvDcz63z89NLs1HPV7+uuXSZ2ahJVtetu&#10;U7ePy+TP+zs9T9R+WLWb1a5rq2XyWu2TT7c//vCxbr81uwV+KiC0e56a3TLZDsPTYjY7Ho/To592&#10;/ePMGeNnv7bfPv+W3MaoTfVQt/WAlPvT1bprh+plINii3iyT9fBiRn9gf+kO/boazbzp12ePoV+t&#10;q7uub1bDiLhdtW21U+2qQd1/JWp4fcKhRp7Hqk9Us3pZJt4VeZGoA6rZI2mTzC6H//3fwu8uh89t&#10;acfkdXst+f3laDe1aZHOfylHiE31TIyZ9GJxXZPf++6p6oe6OssfxIqGV7UO30W3IGBf7bvdgT1L&#10;1PNqd4CUvvTTwpfpWUA7uyDhe1Co+f+DQuOroC4tp2VRnMW20Oid3O8LhfJXMd+CfS98FO+tyrEl&#10;4yCfpmyomwrr1TyNkz3ssYK8/jL0soTO2FJbo01+b+0izRaZn7o0f9PouDsnzK/9Yb8d8b725y0R&#10;y8gyMDvWm2E7ttRMTZpf2YhL0duqftwO/zp83e06rGKcpw+2KH72wixM8KWMD/Vw3/106J+rMc6+&#10;0UJCxhW48NDIVqgo2R/VwzL5IG+NkshwIZoZVTqVZcpMbtyNv7GluzGTRNsE//DJJ9oqw8bgaJXT&#10;KV298sqlOBjYfKbo5pVRWfAyWoyItNqXcHOw4cpmRPPa4pNNLO2ImmiYdSFuuPOC5nCZEs0pZEUa&#10;Rlqdi7t22vPktNUO5UmNyiOSqF4XMCAVQ1Oa4aWsIS5O2sGas3JFBrgAMBMIT7JD+criUrg7XYg7&#10;YOe0kXD8bUsmJBBcSA0kbKgQJKVoioIrgWKxObFwyJQD6cDJkjpqh6uUg+OcEeRrRQNUaLQUi6/I&#10;Cb8UdcOL6UFA+LKQoKcoi+JCx+xcdASpkIC6silSLrmg/4plgzcKE0zpEsG9pis4szEs07EbJIEj&#10;b/OJ5xE2JPAiKW5DFDgJdwwPJYqUKCMuQJNc0ESvMTfSL8rFRgCJogjvTEoEOBQDBLqmg4qnqYGd&#10;3CjryQmHlHOWT3JU6WJPTGSJqWBioINv6BwyUlVJyHyiIC9QSegkB9KJpqALMz4UARGsFDTjJAIG&#10;ZYqKiLAnZhhLoUZA+IsiIiOFkEpRPoADf84a4TnMkohdPsXBS4ZN5gOnFDbWgAGhpAKufTyEG+HF&#10;4QwrExaA/InJDEEjMJROcsTDUjOHD1tN97ABoEC9GYbZZQvhhZ6gFoil6AR7zMyTYOGHxgsfRIOb&#10;DJMWSH5TLo5eeGywyGyrsMAYxXHAgJJphgaeppC1y+OEnqIrsGouiWwfYWWOhFhgBCNXHoMELw6G&#10;5IkTArqhdSw6zCS8LIsFpCJb1E+hBQKw8aWDjmocs7FTfCDgj3DtZP6RGSjcZCmCuNBJ3iaZRzCQ&#10;tGKFkUhBBDipsLQcOaKy7rDapJSRJ4YnCMqMBdywwUgIO+WMi0CnLIt7CQZGmoIIuKN13/23avwL&#10;gz9Ut/8AAAD//wMAUEsBAi0AFAAGAAgAAAAhAJszJzcMAQAALQIAABMAAAAAAAAAAAAAAAAAAAAA&#10;AFtDb250ZW50X1R5cGVzXS54bWxQSwECLQAUAAYACAAAACEAOP0h/9YAAACUAQAACwAAAAAAAAAA&#10;AAAAAAA9AQAAX3JlbHMvLnJlbHNQSwECLQAUAAYACAAAACEAVL9PhowBAAAxAwAADgAAAAAAAAAA&#10;AAAAAAA8AgAAZHJzL2Uyb0RvYy54bWxQSwECLQAUAAYACAAAACEAeRi8nb8AAAAhAQAAGQAAAAAA&#10;AAAAAAAAAAD0AwAAZHJzL19yZWxzL2Uyb0RvYy54bWwucmVsc1BLAQItABQABgAIAAAAIQBCyVNa&#10;3QAAAAkBAAAPAAAAAAAAAAAAAAAAAOoEAABkcnMvZG93bnJldi54bWxQSwECLQAUAAYACAAAACEA&#10;5zsRDZoEAABFCwAAEAAAAAAAAAAAAAAAAAD0BQAAZHJzL2luay9pbmsxLnhtbFBLBQYAAAAABgAG&#10;AHgBAAC8CgAAAAA=&#10;">
                <v:imagedata r:id="rId3749" o:title=""/>
              </v:shape>
            </w:pict>
          </mc:Fallback>
        </mc:AlternateContent>
      </w:r>
      <w:r>
        <w:rPr>
          <w:rFonts w:ascii="Times New Roman" w:hAnsi="Times New Roman" w:cs="Times New Roman"/>
          <w:b/>
          <w:noProof/>
        </w:rPr>
        <mc:AlternateContent>
          <mc:Choice Requires="wpi">
            <w:drawing>
              <wp:anchor distT="0" distB="0" distL="114300" distR="114300" simplePos="0" relativeHeight="253642752" behindDoc="0" locked="0" layoutInCell="1" allowOverlap="1">
                <wp:simplePos x="0" y="0"/>
                <wp:positionH relativeFrom="column">
                  <wp:posOffset>982769</wp:posOffset>
                </wp:positionH>
                <wp:positionV relativeFrom="paragraph">
                  <wp:posOffset>263626</wp:posOffset>
                </wp:positionV>
                <wp:extent cx="69480" cy="4320"/>
                <wp:effectExtent l="38100" t="38100" r="45085" b="34290"/>
                <wp:wrapNone/>
                <wp:docPr id="2048" name="Ink 2048"/>
                <wp:cNvGraphicFramePr/>
                <a:graphic xmlns:a="http://schemas.openxmlformats.org/drawingml/2006/main">
                  <a:graphicData uri="http://schemas.microsoft.com/office/word/2010/wordprocessingInk">
                    <w14:contentPart bwMode="auto" r:id="rId3750">
                      <w14:nvContentPartPr>
                        <w14:cNvContentPartPr/>
                      </w14:nvContentPartPr>
                      <w14:xfrm>
                        <a:off x="0" y="0"/>
                        <a:ext cx="69480" cy="4320"/>
                      </w14:xfrm>
                    </w14:contentPart>
                  </a:graphicData>
                </a:graphic>
              </wp:anchor>
            </w:drawing>
          </mc:Choice>
          <mc:Fallback>
            <w:pict>
              <v:shape w14:anchorId="198B59FF" id="Ink 2048" o:spid="_x0000_s1026" type="#_x0000_t75" style="position:absolute;margin-left:77.1pt;margin-top:20.3pt;width:6pt;height:1.1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5tcCLAQAALwMAAA4AAABkcnMvZTJvRG9jLnhtbJxSXU/CMBR9N/E/&#10;NH2XbTAJLBQeJCY8qDzoD6hdyxrX3uW2MPz33g0Q1BgTX5bce7rT89HZYu9qttMYLHjBs0HKmfYK&#10;Sus3gr88399MOAtR+lLW4LXg7zrwxfz6atY2hR5CBXWpkRGJD0XbCF7F2BRJElSlnQwDaLQn0AA6&#10;GWnETVKibInd1ckwTcdJC1g2CEqHQNvlAeTznt8YreKTMUFHVgs+mk4yzqLgt/mUZCFtsjEJfhU8&#10;n4xSnsxnstigbCqrjpLkPxQ5aT0J+KRayijZFu0PKmcVQgATBwpcAsZYpXs/5CxLvzlb+bfOVZar&#10;LRYKfNQ+riXGU3Y98J8rXE0JtA9QUjtyG4EfGSmev8s4iF6C2jrSc2gEdS0jPYdQ2SZQzIUtBcdV&#10;mZ31+93d2cEaz74ed2tk3flhmlNFXjpSRdZZP1NBpwAevzIQkhyh37j3Bl3XCklme8Gp9/fu25eu&#10;95EpWo6n+YQARUg+Gvbgifbw+2m6KIBu/lL15dypunjn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OMFl3wAAAAkBAAAPAAAAZHJzL2Rvd25yZXYueG1sTI/BTsMwEETv&#10;SPyDtUhcUOs0KqGEOBUgIcQJUVokbq69JBbxOsRum/492xMcZ/ZpdqZajr4TexyiC6RgNs1AIJlg&#10;HTUK1u9PkwWImDRZ3QVCBUeMsKzPzypd2nCgN9yvUiM4hGKpFbQp9aWU0bTodZyGHolvX2HwOrEc&#10;GmkHfeBw38k8ywrptSP+0OoeH1s036udV3Czjkf3+SFfnHm2r/Zqttj8PBilLi/G+zsQCcf0B8Op&#10;PleHmjttw45sFB3r63nOqIJ5VoA4AUXBxpaN/BZkXcn/C+pfAAAA//8DAFBLAwQUAAYACAAAACEA&#10;warwSG4CAAAiBgAAEAAAAGRycy9pbmsvaW5rMS54bWysVN9vmzAQfp+0/8FyH/YSg20MhKi0D9sq&#10;Tdqkac2k7ZESN7EKJjLOj/73OxvqpCp52SaicNzd993xnY/r22PboL00vep0iVlEMZK67lZKr0v8&#10;c3lH5hj1ttKrqum0LPGz7PHtzft310o/tc0C/hEw6N5ZbVPijbXbRRwfDofokESdWcec0iT+op++&#10;fcU3I2olH5VWFkr2L66601YerSNbqFWJa3ukIR+477udqWUIO4+pTxnWVLW860xb2cC4qbSWDdJV&#10;C33/wsg+b8FQUGctDUZtdSxxwvMsx2gH3fRQtMXxNPz3v8HvpuFzVrBQXOlLxZfTaB4xkYv55yJQ&#10;rOTeccR+FovLmnw33VYaq+RJ/kGsMfCM6uHZ6zYIaGTfNTs3M4z2VbMDKZMiifKkECcBWTwh4VtS&#10;UPP/k4LGF0m5KKIiz09iM9DojdxvGwXlL3Kek70WfhTvXOVxJOEgv5wyq1oJ69Vuw8m2Paygc99b&#10;45eQU1YQRgnNlowtRLpIeSSK9GzQ4+68cD6YXb8JfA/mtCU+Et5yeLODWtlNGCmNqMgubMQUeiPV&#10;emP/Gl53TQerOJ6nK5bnn5LsNJepio/KLruPO7OXAcfOtPCQsAITHxq/FWiU7Id8LPGV/9Ygjxwc&#10;XjOKGPyKAtHZBwoXZ/wDnWEKF2EppjOKKOECwmAgxhHLBldKwJoTRpgLEoEYYgwscAAQsdSnJRQe&#10;ZjkEPQXEUpedIEZEBlZKOHJ3ioAZUNkMUjgRnh0YSebzncUTn0eJKBw71ILWHbsrSNIhmhDBwQ80&#10;GQFQBg1m0BKQg5u++mYE+eC43vwBAAD//wMAUEsBAi0AFAAGAAgAAAAhAJszJzcMAQAALQIAABMA&#10;AAAAAAAAAAAAAAAAAAAAAFtDb250ZW50X1R5cGVzXS54bWxQSwECLQAUAAYACAAAACEAOP0h/9YA&#10;AACUAQAACwAAAAAAAAAAAAAAAAA9AQAAX3JlbHMvLnJlbHNQSwECLQAUAAYACAAAACEA1Hm1wIsB&#10;AAAvAwAADgAAAAAAAAAAAAAAAAA8AgAAZHJzL2Uyb0RvYy54bWxQSwECLQAUAAYACAAAACEAeRi8&#10;nb8AAAAhAQAAGQAAAAAAAAAAAAAAAADzAwAAZHJzL19yZWxzL2Uyb0RvYy54bWwucmVsc1BLAQIt&#10;ABQABgAIAAAAIQCXOMFl3wAAAAkBAAAPAAAAAAAAAAAAAAAAAOkEAABkcnMvZG93bnJldi54bWxQ&#10;SwECLQAUAAYACAAAACEAwarwSG4CAAAiBgAAEAAAAAAAAAAAAAAAAAD1BQAAZHJzL2luay9pbmsx&#10;LnhtbFBLBQYAAAAABgAGAHgBAACRCAAAAAA=&#10;">
                <v:imagedata r:id="rId3751" o:title=""/>
              </v:shape>
            </w:pict>
          </mc:Fallback>
        </mc:AlternateContent>
      </w:r>
      <w:r>
        <w:rPr>
          <w:rFonts w:ascii="Times New Roman" w:hAnsi="Times New Roman" w:cs="Times New Roman"/>
          <w:b/>
          <w:noProof/>
        </w:rPr>
        <mc:AlternateContent>
          <mc:Choice Requires="wpi">
            <w:drawing>
              <wp:anchor distT="0" distB="0" distL="114300" distR="114300" simplePos="0" relativeHeight="253641728" behindDoc="0" locked="0" layoutInCell="1" allowOverlap="1">
                <wp:simplePos x="0" y="0"/>
                <wp:positionH relativeFrom="column">
                  <wp:posOffset>989249</wp:posOffset>
                </wp:positionH>
                <wp:positionV relativeFrom="paragraph">
                  <wp:posOffset>196666</wp:posOffset>
                </wp:positionV>
                <wp:extent cx="52920" cy="102240"/>
                <wp:effectExtent l="38100" t="38100" r="23495" b="50165"/>
                <wp:wrapNone/>
                <wp:docPr id="2047" name="Ink 2047"/>
                <wp:cNvGraphicFramePr/>
                <a:graphic xmlns:a="http://schemas.openxmlformats.org/drawingml/2006/main">
                  <a:graphicData uri="http://schemas.microsoft.com/office/word/2010/wordprocessingInk">
                    <w14:contentPart bwMode="auto" r:id="rId3752">
                      <w14:nvContentPartPr>
                        <w14:cNvContentPartPr/>
                      </w14:nvContentPartPr>
                      <w14:xfrm>
                        <a:off x="0" y="0"/>
                        <a:ext cx="52920" cy="102240"/>
                      </w14:xfrm>
                    </w14:contentPart>
                  </a:graphicData>
                </a:graphic>
              </wp:anchor>
            </w:drawing>
          </mc:Choice>
          <mc:Fallback>
            <w:pict>
              <v:shape w14:anchorId="637F6390" id="Ink 2047" o:spid="_x0000_s1026" type="#_x0000_t75" style="position:absolute;margin-left:77.75pt;margin-top:14.95pt;width:4.8pt;height:9.1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PCRAQAAMQMAAA4AAABkcnMvZTJvRG9jLnhtbJxSy27bMBC8F+g/&#10;EHuP9YDtOILpHGIEyCGpD+0HMBRpERW5wpK2nL/vSrZrp0FQIBeBuyPMzuzs8v7gW7E3FB0GCcUk&#10;B2GCxtqFrYRfPx9vFiBiUqFWLQYj4c1EuF99/7bsu8qU2GBbGxJMEmLVdxKalLoqy6JujFdxgp0J&#10;DFokrxKXtM1qUj2z+zYr83ye9Uh1R6hNjNxdH0FYjfzWGp1+WBtNEq2EspizvCRhvpjygyTM7m5n&#10;IF65M13MIFstVbUl1TVOnySpLyjyygUW8JdqrZISO3IfqLzThBFtmmj0GVrrtBn9sLMi/8fZU/g9&#10;uCqmekeVxpBMSBtF6by7EfjKCN/yBvpnrDkdtUsIJ0Zez//DOIpeo9551nNMhEyrEp9DbFwXec2V&#10;qyXQU11c9If9w8XBhi6+XvYbEsP/ZT69BRGUZ1VsXYw1B3RewMt7BkayE/QZ98GSH1JhyeIggQ/g&#10;bfiOoZtDEpqbs/KuZEAzUuRlyVdyRXwkOI+5ioBnvwv7uh50XV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3pUK3AAAAAkBAAAPAAAAZHJzL2Rvd25yZXYueG1sTI/B&#10;asMwEETvhf6D2EJvjWxTm8S1HEqhkGsSh/aoWBvb1FoZSUmcv+/m1B6HfbyZrdazHcUFfRgcKUgX&#10;CQik1pmBOgXN/vNlCSJETUaPjlDBDQOs68eHSpfGXWmLl13sBEsolFpBH+NUShnaHq0OCzch8e3k&#10;vNWRo++k8frKcjvKLEkKafVA3NDrCT96bH92Z8sWH77CftM0zXeR29t2Oh02mVTq+Wl+fwMRcY5/&#10;MNzn83SoedPRnckEMXLO85xRBdlqBeIOFHkK4qjgdZmCrCv5/4P6FwAA//8DAFBLAwQUAAYACAAA&#10;ACEACQrlAnYDAACCCAAAEAAAAGRycy9pbmsvaW5rMS54bWysVU1v2zgQvRfY/0Cwh1xCm1+yLKNO&#10;D7sboEALLLYp0D26NhMLtaRAkuPk3/c9UpFTxL5se7Eozsx7M29m5HfvH6udeAhtVzb1UpqJliLU&#10;62ZT1ndL+eXmWs2l6PpVvVntmjos5VPo5PurP968K+vv1W6BXwGEuuOp2i3ltu/vF9Pp4XCYHNyk&#10;ae+mVms3/VB///RRXg1Rm3Bb1mUPyu75at3UfXjsCbYoN0u57h/16A/sz82+XYfRzJt2ffTo29U6&#10;XDdttepHxO2qrsNO1KsKeX+Von+6x6EEz11opahWj0vpbD7Lpdgjmw6klZyeDv/v18KvT4fPTWFG&#10;8rI+R35zOtpOjM/9/O9ihNiEB2JMYy8W5zX5p23uQ9uX4Sh/EmswPIl1eo+6JQHb0DW7PXsmxcNq&#10;t4eUrnCT3BX+KKCZnpDwNSjU/P2g0PgsqPXFpMjzo9gGGr2S+3WiUP4s5kuwn4UfxHup8tCScZCf&#10;p6wvq4D1qu7Hye47rCCvP/dtXEKrTaGMVnp2Y8zCZ4vMTux89qLRw+48Y35r9912xPvWHrckWsYq&#10;U2WHctNvx5bqifazMxtxKnobyrtt/7/D182uwSoO8/TW5PlfLlaWJvgU423Z3zR/7tuHMMaZF1rE&#10;kHEFTnxo4laIQbJ/w+1Svo3fGhEj00XUTIu5F4UW+vLCXGQXVs8u9KW0Uhnppb7UwivrYLXCqBme&#10;igfjhZldKiOMsDPFo1VG5UTxQgtb0NEIp7LBEVHW0REuyg44VvBgEOu0MBkjtMgwBVlk83glsFN5&#10;OoABB48LU0R+pIL0iAo3S/eUUTIyNHIiSeEyMkS/nAQwIr8YwlhWiBfFJ1N8ftpI7RTKcER1jIug&#10;LB7zCn9cUQOcmI+bE4KYUALFIWxOarojkFUSnU6UghnwgPSioBAvY0XQKzqBBow4ExPwg1dkTHww&#10;WZEJsoHVQ6PI5umCioFjSMLEVUwOOQof+VBA0o/tUYa1QinBJ0xod2IDaywZecJKofAahQEw0cED&#10;FjUnoUEubD/rjVKguHFckA2AOQWgoxfChU2KwUBwFp7hiZTQhohNJ3Yy9S+JAfRhijg6TJT1Reli&#10;pSyZ0qUGUnLOWPLihyaOLEJikwDmI5pDi8ZZxGBGUoAolyaaovhYOXthMTYEgqMwObl/+k8a1xNb&#10;fvUDAAD//wMAUEsBAi0AFAAGAAgAAAAhAJszJzcMAQAALQIAABMAAAAAAAAAAAAAAAAAAAAAAFtD&#10;b250ZW50X1R5cGVzXS54bWxQSwECLQAUAAYACAAAACEAOP0h/9YAAACUAQAACwAAAAAAAAAAAAAA&#10;AAA9AQAAX3JlbHMvLnJlbHNQSwECLQAUAAYACAAAACEAiEb88JEBAAAxAwAADgAAAAAAAAAAAAAA&#10;AAA8AgAAZHJzL2Uyb0RvYy54bWxQSwECLQAUAAYACAAAACEAeRi8nb8AAAAhAQAAGQAAAAAAAAAA&#10;AAAAAAD5AwAAZHJzL19yZWxzL2Uyb0RvYy54bWwucmVsc1BLAQItABQABgAIAAAAIQAI3pUK3AAA&#10;AAkBAAAPAAAAAAAAAAAAAAAAAO8EAABkcnMvZG93bnJldi54bWxQSwECLQAUAAYACAAAACEACQrl&#10;AnYDAACCCAAAEAAAAAAAAAAAAAAAAAD4BQAAZHJzL2luay9pbmsxLnhtbFBLBQYAAAAABgAGAHgB&#10;AACcCQAAAAA=&#10;">
                <v:imagedata r:id="rId3753" o:title=""/>
              </v:shape>
            </w:pict>
          </mc:Fallback>
        </mc:AlternateContent>
      </w:r>
      <w:r>
        <w:rPr>
          <w:rFonts w:ascii="Times New Roman" w:hAnsi="Times New Roman" w:cs="Times New Roman"/>
          <w:b/>
          <w:noProof/>
        </w:rPr>
        <mc:AlternateContent>
          <mc:Choice Requires="wpi">
            <w:drawing>
              <wp:anchor distT="0" distB="0" distL="114300" distR="114300" simplePos="0" relativeHeight="253640704" behindDoc="0" locked="0" layoutInCell="1" allowOverlap="1">
                <wp:simplePos x="0" y="0"/>
                <wp:positionH relativeFrom="column">
                  <wp:posOffset>839489</wp:posOffset>
                </wp:positionH>
                <wp:positionV relativeFrom="paragraph">
                  <wp:posOffset>203506</wp:posOffset>
                </wp:positionV>
                <wp:extent cx="75960" cy="110160"/>
                <wp:effectExtent l="19050" t="38100" r="38735" b="42545"/>
                <wp:wrapNone/>
                <wp:docPr id="2046" name="Ink 2046"/>
                <wp:cNvGraphicFramePr/>
                <a:graphic xmlns:a="http://schemas.openxmlformats.org/drawingml/2006/main">
                  <a:graphicData uri="http://schemas.microsoft.com/office/word/2010/wordprocessingInk">
                    <w14:contentPart bwMode="auto" r:id="rId3754">
                      <w14:nvContentPartPr>
                        <w14:cNvContentPartPr/>
                      </w14:nvContentPartPr>
                      <w14:xfrm>
                        <a:off x="0" y="0"/>
                        <a:ext cx="75960" cy="110160"/>
                      </w14:xfrm>
                    </w14:contentPart>
                  </a:graphicData>
                </a:graphic>
              </wp:anchor>
            </w:drawing>
          </mc:Choice>
          <mc:Fallback>
            <w:pict>
              <v:shape w14:anchorId="6DAE2CA4" id="Ink 2046" o:spid="_x0000_s1026" type="#_x0000_t75" style="position:absolute;margin-left:65.9pt;margin-top:15.45pt;width:6.8pt;height:9.8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sIO+PAQAAMQMAAA4AAABkcnMvZTJvRG9jLnhtbJxSQW7bMBC8F+gf&#10;iL3XEh3ZaQTLOcQokENTH5oHMBRpERG5wpK2nN93Jdu1k6II4Iuw5FCzMzu7uN/7VuwMRYehAjnJ&#10;QZigsXZhU8Hz7x/fvoOISYVatRhMBW8mwv3y65dF35Vmig22tSHBJCGWfVdBk1JXZlnUjfEqTrAz&#10;gUGL5FXiI22ymlTP7L7Npnk+z3qkuiPUJka+XR1AWI781hqdflkbTRJtBdNZUYBIFdzynyCIi5tc&#10;gnjhQhYzyJYLVW5IdY3TR0nqCkVeucAC/lKtVFJiS+4fKu80YUSbJhp9htY6bUY/7EzmH5w9htfB&#10;lSz0lkqNIZmQ1orSaXYjcE0L3/IE+p9YczpqmxCOjDyez8M4iF6h3nrWc0iETKsSr0NsXBd5zKWr&#10;K6DHWp71h93D2cGazr6edmsSw/tpXsxBBOVZFVsX45kDOg3g6T0DI9kR+h/33pIfUmHJYl8BL8Db&#10;8B1DN/skNF/ezu7mDGhGpMwl1xfEB4JTm4sIuPe7sC/Pg66L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kh/t8AAAAJAQAADwAAAGRycy9kb3ducmV2LnhtbEyPUUvD&#10;MBSF34X9h3AF31wyt45am44hKAzRsc0fkDXXNra5KU3a1X9v9qSPh3M45zv5ZrItG7H3xpGExVwA&#10;QyqdNlRJ+Dy93KfAfFCkVesIJfygh00xu8lVpt2FDjgeQ8ViCflMSahD6DLOfVmjVX7uOqTofbne&#10;qhBlX3Hdq0ssty1/EGLNrTIUF2rV4XONZXMcrIS34SPlafO93jVhb8b3/c6Z107Ku9tp+wQs4BT+&#10;wnDFj+hQRKazG0h71ka9XET0IGEpHoFdA6tkBewsIREJ8CLn/x8UvwAAAP//AwBQSwMEFAAGAAgA&#10;AAAhAGZ9DLvSAwAAXAkAABAAAABkcnMvaW5rL2luazEueG1srFVNb9tGFLwX6H9YbA6+aKX94KcQ&#10;OYc2Bgo0QJC4QHtUJNoiIpIGSVn2v+/MI005sHRJCwHScve9mTfz3lLvPzxVe/VYtF3Z1Cvt5lar&#10;ot4027K+X+m/bm9MplXXr+vtet/UxUo/F53+cP3rL+/L+nu1X+JbAaHuuKr2K73r+4flYnE8HufH&#10;MG/a+4W3Niz+qL9/+lNfj1nb4q6syx6U3cvWpqn74qkn2LLcrvSmf7JTPLC/Nod2U0zH3Gk3p4i+&#10;XW+Km6at1v2EuFvXdbFX9bpC3X9r1T8/YFGC575otarWTysdfJqkWh1QTQfSSi/Op//z39Jvzqdn&#10;LncTeVlfIr89n+3nLkqj7GM+QWyLR2IspBfLy558bpuHou3L4mT/YNZ48Kw2w7P4NhjYFl2zP7Bn&#10;Wj2u9wdYGfIwT0MenQx0izMWvgWFm/8/KDy+COqjfJ6n6clsB4/e2P22UDh/EfM12I/Gj+a9dnls&#10;yTTIL1PWl1WB61U9TJPdd7iC3P7at3IJvXW5cdbY5Na5ZRQvYzfPbHjV6PHuvGB+aw/dbsL71p5u&#10;iZxMKgdlx3Lb76aW2rmNkgs34lz2rijvd/1Pp2+afYOrOM7TO5emv4fk1JdzjHdlf9v8dmgfiynP&#10;vfJCUqYrcOZFI7dCjZZ9Ke5W+p28a5RkDhvimVUhUy7LlJ1dhSt35eLsys608dpr47y2M2u8chbn&#10;Xnnjg3LJzODbRAYrp4KJchwGZZWLsACgchLkjTMuG6K8CYkcOpWkWODEOATGM+MAG+EJS2SwHFDh&#10;OCInQFUiaI4ECAM7yjDChXCrPMJYD0gFIqgoEM0CI5CLC6mIqEk6QmDHkgHqoJAgPBZyMjGREo2P&#10;SQ9KFTOT8qjXGpAwGhgsQ35RKUoIJmGBMczxhrGgJwsLmayJVSJwOBIpjCUMngMdJBPicUqTWawA&#10;IEgkYQdFQiSDyAV8NdiPNo1c6QuMRxABAYM+SSNlAeFGukEwdFm6AZmCKOGxlER3CQoChWlBRRAp&#10;/acrlIiiLRoFrYjNJYRspI24YAgXDGEo0Tx0wlw6xkjgUYYb7OUOkxDIRLFjsIxj6IhDThNTNM1I&#10;2AwaPNDTFeWlAMGQ8cMKA0ZN9G0wEtaIk6LAYTpoAj4yACc4KVrgWJHYEthliqfjMgsUwo9AYA0r&#10;pTNQQClA9aJF4qT/uBdwQWxjBzgjGB9GcyBkDliM3CJUOvQPcnHEgQWkOEg5bPLIxkM8DQPKX95b&#10;1gkvWQoXqByuoosig20KJs6GEiI4xzjAIgjikh/+bacXD1701/8CAAD//wMAUEsBAi0AFAAGAAgA&#10;AAAhAJszJzcMAQAALQIAABMAAAAAAAAAAAAAAAAAAAAAAFtDb250ZW50X1R5cGVzXS54bWxQSwEC&#10;LQAUAAYACAAAACEAOP0h/9YAAACUAQAACwAAAAAAAAAAAAAAAAA9AQAAX3JlbHMvLnJlbHNQSwEC&#10;LQAUAAYACAAAACEAXewg748BAAAxAwAADgAAAAAAAAAAAAAAAAA8AgAAZHJzL2Uyb0RvYy54bWxQ&#10;SwECLQAUAAYACAAAACEAeRi8nb8AAAAhAQAAGQAAAAAAAAAAAAAAAAD3AwAAZHJzL19yZWxzL2Uy&#10;b0RvYy54bWwucmVsc1BLAQItABQABgAIAAAAIQDKGSH+3wAAAAkBAAAPAAAAAAAAAAAAAAAAAO0E&#10;AABkcnMvZG93bnJldi54bWxQSwECLQAUAAYACAAAACEAZn0Mu9IDAABcCQAAEAAAAAAAAAAAAAAA&#10;AAD5BQAAZHJzL2luay9pbmsxLnhtbFBLBQYAAAAABgAGAHgBAAD5CQAAAAA=&#10;">
                <v:imagedata r:id="rId3755" o:title=""/>
              </v:shape>
            </w:pict>
          </mc:Fallback>
        </mc:AlternateContent>
      </w:r>
      <w:r>
        <w:rPr>
          <w:rFonts w:ascii="Times New Roman" w:hAnsi="Times New Roman" w:cs="Times New Roman"/>
          <w:b/>
          <w:noProof/>
        </w:rPr>
        <mc:AlternateContent>
          <mc:Choice Requires="wpi">
            <w:drawing>
              <wp:anchor distT="0" distB="0" distL="114300" distR="114300" simplePos="0" relativeHeight="253639680" behindDoc="0" locked="0" layoutInCell="1" allowOverlap="1">
                <wp:simplePos x="0" y="0"/>
                <wp:positionH relativeFrom="column">
                  <wp:posOffset>660569</wp:posOffset>
                </wp:positionH>
                <wp:positionV relativeFrom="paragraph">
                  <wp:posOffset>219706</wp:posOffset>
                </wp:positionV>
                <wp:extent cx="89640" cy="113400"/>
                <wp:effectExtent l="38100" t="38100" r="43815" b="39370"/>
                <wp:wrapNone/>
                <wp:docPr id="2045" name="Ink 2045"/>
                <wp:cNvGraphicFramePr/>
                <a:graphic xmlns:a="http://schemas.openxmlformats.org/drawingml/2006/main">
                  <a:graphicData uri="http://schemas.microsoft.com/office/word/2010/wordprocessingInk">
                    <w14:contentPart bwMode="auto" r:id="rId3756">
                      <w14:nvContentPartPr>
                        <w14:cNvContentPartPr/>
                      </w14:nvContentPartPr>
                      <w14:xfrm>
                        <a:off x="0" y="0"/>
                        <a:ext cx="89640" cy="113400"/>
                      </w14:xfrm>
                    </w14:contentPart>
                  </a:graphicData>
                </a:graphic>
              </wp:anchor>
            </w:drawing>
          </mc:Choice>
          <mc:Fallback>
            <w:pict>
              <v:shape w14:anchorId="69CD15AE" id="Ink 2045" o:spid="_x0000_s1026" type="#_x0000_t75" style="position:absolute;margin-left:51.85pt;margin-top:17pt;width:7.55pt;height:9.65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mpyQAQAAMQMAAA4AAABkcnMvZTJvRG9jLnhtbJxSTU/jMBC9r8R/&#10;sOa+TZyGLkR1e9gKiQNsD/ADvI7dWMR2NHab8u93kra0gNBKXCyNn/X8Pma+3LuW7TRGG7wAPsmB&#10;aa9Cbf1GwPPT3c8bYDFJX8s2eC3gVUdYLq5+zPuu0kVoQltrZETiY9V3ApqUuirLomq0k3ESOu0J&#10;NAGdTDTiJqtR9sTu2qzI81nWB6w7DErHSLerAwiLkd8YrdIfY6JOrBVQ8BnJSwKmM86BoYCyLK6B&#10;/RVwXRa/IFvMZbVB2TVWHSXJbyhy0noS8Ea1kkmyLdpPVM4qDDGYNFHBZcEYq/Toh5zx/IOze/8y&#10;uOKl2mKlgk/ap7XEdMpuBL7zhWspgf4h1NSO3KYAR0aK5/9lHESvgto60nNoBHUrE61DbGwXKebK&#10;1gLwvuZn/X73++xgjWdfj7s1suF9kZfUjJeOVJF1Ns5U0CmAx/cMhGRH6CvuvUE3tEKS2V4AbcLr&#10;cI6l631iii5vbmclAYoQzqdlPsIn4gPBabqogP5+V/blPOi62PT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W8kXeAAAACQEAAA8AAABkcnMvZG93bnJldi54bWxMj0FL&#10;w0AQhe+C/2EZwZvdxEQNMZtSCgqCF6seettmxyRkdzZkt2n8905P9viYx5vvq9aLs2LGKfSeFKSr&#10;BARS401PrYKvz5e7AkSImoy2nlDBLwZY19dXlS6NP9EHzrvYCh6hUGoFXYxjKWVoOnQ6rPyIxLcf&#10;PzkdOU6tNJM+8biz8j5JHqXTPfGHTo+47bAZdkenIB++93uXL2HYvIVtql+LdrbvSt3eLJtnEBGX&#10;+F+GMz6jQ81MB38kE4TlnGRPXFWQ5ex0LqQFuxwUPGQZyLqSlwb1HwAAAP//AwBQSwMEFAAGAAgA&#10;AAAhAChF5pL1AwAApQkAABAAAABkcnMvaW5rL2luazEueG1srFVNb9tGFLwX6H9YbA6+aKX9IEVR&#10;iJxDGwMFGiBIXKA9KhJtERFJg6Qs+9935i1NObB0SQtD5mr3vXnzZt5S7z88VXv1WLRd2dQr7aZW&#10;q6LeNNuyvl/pv25vzEKrrl/X2/W+qYuVfi46/eH611/el/X3ar/EfwWEuuOq2q/0ru8flrPZ8Xic&#10;HsO0ae9n3tow+6P+/ulPfT1kbYu7si57lOxetjZN3RdPPcGW5XalN/2THeOB/bU5tJtiPOZOuzlF&#10;9O16U9w0bbXuR8Tduq6LvarXFXj/rVX//IBFiTr3RatVtX5a6eCzeabVAWw6FK307Hz6P/8t/eZ8&#10;+sLlbixe1peK357P9lOXZMniYz5CbItHYszEi+VlTT63zUPR9mVxkj+KNRw8q038LrpFAduia/YH&#10;eqbV43p/gJQhD9Ms5MlJQDc7I+FbUKj5/4NC44ugPsmneZadxHbQ6I3cb4lC+YuYr8F+FH4Q77XK&#10;gyXjIL9MWV9WBa5X9TBOdt/hCnL7a9/KJfTW5cZZY+e3zi2TdJm6qUvTV0YPd+cF81t76HYj3rf2&#10;dEvkZOwydnYst/1utNRObTK/cCPOZe+K8n7X/3T6ptk3uIrDPL1zWfZ7mJ98OVfxruxvm98O7WMx&#10;5rlXWkjKeAXOvGjkVqhBsi/F3Uq/k3eNksy4IZpZlXq1WCg7ufJXJr3K7ZWdaOO01SbTdpKYRHnl&#10;5hPjVGKciStrXECKV9akeBqvglkwymLpPKOswsPhEB/lYhTyPcLSCZKRgYVEJYRwyilGeSLkp4oo&#10;OsCyIqDwZwEA9EQqkp4EER1LguFpksgQcaxogMv54hIA6EpqoiIWSOTmxATkBSlOGmmEJZjnMbJR&#10;MSY6lctOMD4V/ATsF4RHX1EdAQUa8YGAMKhIsIwtYU8Ri4p5IYETAafMAXGIYW+gNocNeIwizqWi&#10;oLIiglSSRawYBZ7oUBDQqiAYMFWebUOXWAiuKR/bAD9IOxf1o+IICsIPCjELFMUXegbz0EM6yUxq&#10;PIZgAjwwFOForTRIGZSMCdk4tojPMBM4kqb5xAgBi93ISCCahWK0oHOHEwpiEBksySiyZBH6TF2j&#10;92gSbBCEI5gYqWBThkuagMloguRSNoGFjU6AJiVGn1RD5gNr0YXzAh9oBVHhCs7ZqswRECFlPIMV&#10;4ETvxMVBOIEjx0ysE7YIG4YxCAq+R5SAOfQvLiAHTKAHLhgpMYhomDWU4RaMjq6Tj4yGKAm+HHvs&#10;yZ3ghcOQRJKIgtZCUmHUYqsGbwLQRYHYnEdVxMjFYS2OoxFnUDqII+jDBAqJKKxkKFjShMB5JCGX&#10;DPi4Mejgh5/t8Q2GX4zrfwEAAP//AwBQSwECLQAUAAYACAAAACEAmzMnNwwBAAAtAgAAEwAAAAAA&#10;AAAAAAAAAAAAAAAAW0NvbnRlbnRfVHlwZXNdLnhtbFBLAQItABQABgAIAAAAIQA4/SH/1gAAAJQB&#10;AAALAAAAAAAAAAAAAAAAAD0BAABfcmVscy8ucmVsc1BLAQItABQABgAIAAAAIQDgGZqckAEAADED&#10;AAAOAAAAAAAAAAAAAAAAADwCAABkcnMvZTJvRG9jLnhtbFBLAQItABQABgAIAAAAIQB5GLydvwAA&#10;ACEBAAAZAAAAAAAAAAAAAAAAAPgDAABkcnMvX3JlbHMvZTJvRG9jLnhtbC5yZWxzUEsBAi0AFAAG&#10;AAgAAAAhAHBW8kXeAAAACQEAAA8AAAAAAAAAAAAAAAAA7gQAAGRycy9kb3ducmV2LnhtbFBLAQIt&#10;ABQABgAIAAAAIQAoReaS9QMAAKUJAAAQAAAAAAAAAAAAAAAAAPkFAABkcnMvaW5rL2luazEueG1s&#10;UEsFBgAAAAAGAAYAeAEAABwKAAAAAA==&#10;">
                <v:imagedata r:id="rId3757" o:title=""/>
              </v:shape>
            </w:pict>
          </mc:Fallback>
        </mc:AlternateContent>
      </w:r>
      <w:r>
        <w:rPr>
          <w:rFonts w:ascii="Times New Roman" w:hAnsi="Times New Roman" w:cs="Times New Roman"/>
          <w:b/>
          <w:noProof/>
        </w:rPr>
        <mc:AlternateContent>
          <mc:Choice Requires="wpi">
            <w:drawing>
              <wp:anchor distT="0" distB="0" distL="114300" distR="114300" simplePos="0" relativeHeight="253638656" behindDoc="0" locked="0" layoutInCell="1" allowOverlap="1">
                <wp:simplePos x="0" y="0"/>
                <wp:positionH relativeFrom="column">
                  <wp:posOffset>667769</wp:posOffset>
                </wp:positionH>
                <wp:positionV relativeFrom="paragraph">
                  <wp:posOffset>238786</wp:posOffset>
                </wp:positionV>
                <wp:extent cx="12960" cy="78840"/>
                <wp:effectExtent l="38100" t="38100" r="44450" b="35560"/>
                <wp:wrapNone/>
                <wp:docPr id="2044" name="Ink 2044"/>
                <wp:cNvGraphicFramePr/>
                <a:graphic xmlns:a="http://schemas.openxmlformats.org/drawingml/2006/main">
                  <a:graphicData uri="http://schemas.microsoft.com/office/word/2010/wordprocessingInk">
                    <w14:contentPart bwMode="auto" r:id="rId3758">
                      <w14:nvContentPartPr>
                        <w14:cNvContentPartPr/>
                      </w14:nvContentPartPr>
                      <w14:xfrm>
                        <a:off x="0" y="0"/>
                        <a:ext cx="12960" cy="78840"/>
                      </w14:xfrm>
                    </w14:contentPart>
                  </a:graphicData>
                </a:graphic>
              </wp:anchor>
            </w:drawing>
          </mc:Choice>
          <mc:Fallback>
            <w:pict>
              <v:shape w14:anchorId="5280BA01" id="Ink 2044" o:spid="_x0000_s1026" type="#_x0000_t75" style="position:absolute;margin-left:52.35pt;margin-top:18.5pt;width:1.6pt;height:6.7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bMONAQAAMAMAAA4AAABkcnMvZTJvRG9jLnhtbJxSTW/iMBC9V9r/&#10;YPm+5GNTmkaYHhatxGFbDu0P8Do2sRp7orEh8O87CVCgVbVSL5FnnvP83ryZPexcy7YagwUveDZJ&#10;OdNeQW39WvCX5z8/S85ClL6WLXgt+F4H/jD/cTPru0rn0EBba2RE4kPVd4I3MXZVkgTVaCfDBDrt&#10;CTSATkYqcZ3UKHtid22Sp+k06QHrDkHpEKi7OIB8PvIbo1V8MiboyFrB87IkeVHwX/dTOqDgxe3Q&#10;+UfQNE95Mp/Jao2ya6w6SpLfUOSk9STgnWoho2QbtJ+onFUIAUycKHAJGGOVHv2Qsyz94GzpXwdX&#10;WaE2WCnwUfu4khhPsxuB7zzhWppA/xdqSkduIvAjI43n/2EcRC9AbRzpOSSCupWR1iE0tgs05srW&#10;guOyzs76/fb32cEKz74etytkw/08LQrOvHSkiqyzsaaATgN4vGYgJDlCX3HvDLohFZLMdoJT7vvh&#10;O4aud5Epamb5uBmKkLuyLEb0xHv4/1RdJEBPX2V9WQ+yLhZ9/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UlT7fAAAACQEAAA8AAABkcnMvZG93bnJldi54bWxMj0FLxDAQ&#10;he+C/yGM4M1N1NW6temioiCLILsqepw2s22wmZQm263/3uxJj4/5ePO9Yjm5Tow0BOtZw/lMgSCu&#10;vbHcaHh/ezq7AREissHOM2n4oQDL8viowNz4Pa9p3MRGpBIOOWpoY+xzKUPdksMw8z1xum394DCm&#10;ODTSDLhP5a6TF0pdS4eW04cWe3poqf7e7JyG53H1hY/Tx2Jo7vFzZe32ZV29an16Mt3dgog0xT8Y&#10;DvpJHcrkVPkdmyC6lNU8S6iGyyxtOgAqW4CoNFypOciykP8XlL8AAAD//wMAUEsDBBQABgAIAAAA&#10;IQDVtTBvCgMAALoHAAAQAAAAZHJzL2luay9pbmsxLnhtbKxUy27bMBC8F+g/EMyhF1MmqZdlxMmh&#10;bYACLVA0LtAeFZmxhehhSLSd/H2HD8kOYl/awoC14u7M7s5ydX37XFdkr7q+bJsFFQGnRDVFuyqb&#10;9YL+XN6xGSW9zptVXrWNWtAX1dPbm/fvrsvmqa7m+CdgaHpj1dWCbrTezqfTw+EQHMKg7dZTyXk4&#10;/dI8fftKbzxqpR7LptRI2Q9HRdto9awN2bxcLWihn/kYD+77dtcVanSbk644RuguL9Rd29W5Hhk3&#10;edOoijR5jbp/UaJftjBK5FmrjpI6f17QUKZJSskO1fRIWtPpefjvf4PfnYfPRCbG5GVzKfnyPFoG&#10;Ikqj2edspFipveGY2lnML2vyvWu3qtOlOsrvxPKOF1K4d6ubE7BTfVvtzMwo2efVDlKGWRikYRYd&#10;BRTTMxK+JYWa/58UGl8klVEWZGl6FFtAozdyvy0Uyl/kPCV7LbwX71RlP5LxIg+3TJe1wnrV2/Fm&#10;6x4raI7vdWeXUHKRMcEZT5ZCzKN4HvMgTuKTQfvdGTgful2/GfkeuuOWWM/YpevsUK70ZhwpD3iU&#10;XNiIc+iNKtcb/dfwoq1arKK/T1ciTT+FyXEu5zI+lnrZftx1ezXixIkWFjKuwJkPjd0K4iX7oR4X&#10;9Mp+a4hFugOrGRMkIgknfPKB45fib0I5fiKkfIJzJgQRyUQwyUJMKJkAIUkogICX+CdLhveYiNji&#10;wpQ5i8gZnCGopITBYBFpSQ29jA2pTeQ5cA1MRriImDknrMgnSN2TgdQnGvIgnY8RmTcGEIryORBs&#10;LYIqbAPDU7qkqA0t+2BTrn13XUZMoBB0BwmEdN0Z+fgEfgYCNGfFgQE3kaFJawwmQ0tqRHRRCZEG&#10;iDcGA6QMCiPcsBrD0gLPnFI4QqBVA4GChKPehg9OzMTUKojRwJYDViS3CV1u4HxDTk1LlLmGUCHI&#10;YyAHqYE0VDaxlQ8dMTcPU54wBRh2JkwFqIi4sbHIINFHMoFeGK+LgzXzoyNC2NnhzkRkhvHHr77l&#10;47XGZ+TmDwAAAP//AwBQSwECLQAUAAYACAAAACEAmzMnNwwBAAAtAgAAEwAAAAAAAAAAAAAAAAAA&#10;AAAAW0NvbnRlbnRfVHlwZXNdLnhtbFBLAQItABQABgAIAAAAIQA4/SH/1gAAAJQBAAALAAAAAAAA&#10;AAAAAAAAAD0BAABfcmVscy8ucmVsc1BLAQItABQABgAIAAAAIQBTB2zDjQEAADADAAAOAAAAAAAA&#10;AAAAAAAAADwCAABkcnMvZTJvRG9jLnhtbFBLAQItABQABgAIAAAAIQB5GLydvwAAACEBAAAZAAAA&#10;AAAAAAAAAAAAAPUDAABkcnMvX3JlbHMvZTJvRG9jLnhtbC5yZWxzUEsBAi0AFAAGAAgAAAAhAO3U&#10;lT7fAAAACQEAAA8AAAAAAAAAAAAAAAAA6wQAAGRycy9kb3ducmV2LnhtbFBLAQItABQABgAIAAAA&#10;IQDVtTBvCgMAALoHAAAQAAAAAAAAAAAAAAAAAPcFAABkcnMvaW5rL2luazEueG1sUEsFBgAAAAAG&#10;AAYAeAEAAC8JAAAAAA==&#10;">
                <v:imagedata r:id="rId3759" o:title=""/>
              </v:shape>
            </w:pict>
          </mc:Fallback>
        </mc:AlternateContent>
      </w:r>
      <w:r>
        <w:rPr>
          <w:rFonts w:ascii="Times New Roman" w:hAnsi="Times New Roman" w:cs="Times New Roman"/>
          <w:b/>
          <w:noProof/>
        </w:rPr>
        <mc:AlternateContent>
          <mc:Choice Requires="wpi">
            <w:drawing>
              <wp:anchor distT="0" distB="0" distL="114300" distR="114300" simplePos="0" relativeHeight="253612032" behindDoc="0" locked="0" layoutInCell="1" allowOverlap="1">
                <wp:simplePos x="0" y="0"/>
                <wp:positionH relativeFrom="column">
                  <wp:posOffset>602249</wp:posOffset>
                </wp:positionH>
                <wp:positionV relativeFrom="paragraph">
                  <wp:posOffset>113146</wp:posOffset>
                </wp:positionV>
                <wp:extent cx="594720" cy="14760"/>
                <wp:effectExtent l="38100" t="38100" r="34290" b="42545"/>
                <wp:wrapNone/>
                <wp:docPr id="2018" name="Ink 2018"/>
                <wp:cNvGraphicFramePr/>
                <a:graphic xmlns:a="http://schemas.openxmlformats.org/drawingml/2006/main">
                  <a:graphicData uri="http://schemas.microsoft.com/office/word/2010/wordprocessingInk">
                    <w14:contentPart bwMode="auto" r:id="rId3760">
                      <w14:nvContentPartPr>
                        <w14:cNvContentPartPr/>
                      </w14:nvContentPartPr>
                      <w14:xfrm>
                        <a:off x="0" y="0"/>
                        <a:ext cx="594720" cy="14760"/>
                      </w14:xfrm>
                    </w14:contentPart>
                  </a:graphicData>
                </a:graphic>
              </wp:anchor>
            </w:drawing>
          </mc:Choice>
          <mc:Fallback>
            <w:pict>
              <v:shape w14:anchorId="6873F63B" id="Ink 2018" o:spid="_x0000_s1026" type="#_x0000_t75" style="position:absolute;margin-left:47.25pt;margin-top:8.5pt;width:47.45pt;height:1.7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Q+8eLAQAAMQMAAA4AAABkcnMvZTJvRG9jLnhtbJxSQW7CMBC8V+of&#10;LN9LEhqgjQgciipxKOXQPsB1bGI19kZrQ+D33QQo0KqqxCXa9USzMzs7nm5txTYKvQGX86QXc6ac&#10;hMK4Vc7f357vHjjzQbhCVOBUznfK8+nk9mbc1JnqQwlVoZARifNZU+e8DKHOosjLUlnhe1ArR6AG&#10;tCJQi6uoQNEQu62ifhwPowawqBGk8p5eZ3uQTzp+rZUMr1p7FViV834yJHkh54M4pQKpSGMqPgi6&#10;TwY8moxFtkJRl0YeJIkrFFlhHAn4ppqJINgazS8qaySCBx16EmwEWhupOj/kLIl/OJu7z9ZVkso1&#10;ZhJcUC4sBYbj7jrgmhG2og00L1BQOmIdgB8YaT3/h7EXPQO5tqRnnwiqSgQ6B1+a2tOaM1PkHOdF&#10;ctLvNk8nB0s8+Vpslsja/2kDdDlOWFJF1lnXU0DHBSwuGQiJDtBf3FuNtk2FJLNtzin3XfvtQlfb&#10;wCQ9Dh7TUZ8QSVCSjuhczoj3BMcxZxHQ7Iuwz/tW19m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EM6B4AAAAAgBAAAPAAAAZHJzL2Rvd25yZXYueG1sTI/NTsMwEITv&#10;SLyDtUjcqEOVQhviVAipIATip1DObrwkgXgdxW7i8vRsT3DcndHMN/ky2lYM2PvGkYLzSQICqXSm&#10;oUrB+9vqbA7CB01Gt45QwR49LIvjo1xnxo30isM6VIJDyGdaQR1Cl0npyxqt9hPXIbH26XqrA599&#10;JU2vRw63rZwmyYW0uiFuqHWHNzWW3+ud5d679D4+PTyPL+U+Pq42m9uf4etDqdOTeH0FImAMf2Y4&#10;4DM6FMy0dTsyXrQKFumMnfy/5EkHfb5IQWwVTJMZyCKX/wcUvwAAAP//AwBQSwMEFAAGAAgAAAAh&#10;AApOEgRvAwAAcwgAABAAAABkcnMvaW5rL2luazEueG1srFXBbttGEL0X6D8sNgdftNIud0WaQuQc&#10;2hgo0ABB4gLtUZHWFhGRNEjKsv++7w0pyoGlS1oIkIYz897MvNml3n94LnfqKTZtUVdL7aZWq1it&#10;601RPSz1X3e35lqrtltVm9WuruJSv8RWf7j59Zf3RfW93C3wrcBQtbTK3VJvu+5xMZsdDofpwU/r&#10;5mGWWOtnf1TfP/2pbwbUJt4XVdGhZHt0reuqi88dyRbFZqnX3bMd88H9td436ziG6WnWp4yuWa3j&#10;bd2Uq25k3K6qKu5UtSrR999adS+PMArUeYiNVuXqeal9kqWZVnt006JoqWfn4f/8N/jtefi1y91Y&#10;vKguFb87j06mLmTh+mM+UmziEzlmsovFZU0+N/VjbLoinuTvxRoCL2rdP4tuvYBNbOvdnjvT6mm1&#10;20NKn/tp5vNwEtDNzkj4lhRq/v+k0PgiaRLyaZ5lJ7EdNHoj99tGofxFztdkPwo/iPda5WEl40E+&#10;nrKuKCOuV/k4nuyuxRWk+2vXyCVMrMuNs8amd84tgl+EANX9q0UPd+fI+a3Zt9uR71tzuiUSGafs&#10;JzsUm247rtRObUgv3Ihz6G0sHrbdT8PX9a7GVRzO0zuXZb/79LSXcxXvi+6u/m3fPMUR515pIZDx&#10;Cpx50citUINkX+L9Ur+Td40SZO8QzawKVjkblJ1chSvjr1zIr+xEW+20CV67dGISlSiXGZjOOJMk&#10;yKWR4neuLD5ujiQTFFdIU81NcIgm8LpMkcMrrxAFhbL02UmAz5GL/EYsMBp3LXTBOOVQBXQwTE6A&#10;Qpf4hVc5YNkOKgCbTjyQ7Ad+RJhtMgbnkqZIwS7YEGs79u1IligPIMo44w2KzuGBJszB1H2GlfIs&#10;4POeLzWh14M0kkxiEQYeMQLGQohVA+eTfHTek6MRNMXyieoHBhjt9vpBmeTYHDqlBHgULg4qE7Nf&#10;FmSuUJERjcoCaPdczO9V5rgqZ7PYiHGUYGKoQ4L50SWgvIA0AeLwqAu1PHUFYWYCWGWBQk45SS5h&#10;IoQQ6iqPFVBQ9OllIDzDzWnRtfDiUYDA89wIFwApy8uo3BINwsQhysMC4ZDE7fbB5JjdHx5meRSf&#10;E2nmPA2kyPAlHi8VGeMJk4I46kPQcS2MBWT1DH4uY5AD/0UDm7OY/oc/ofE+4v138y8AAAD//wMA&#10;UEsBAi0AFAAGAAgAAAAhAJszJzcMAQAALQIAABMAAAAAAAAAAAAAAAAAAAAAAFtDb250ZW50X1R5&#10;cGVzXS54bWxQSwECLQAUAAYACAAAACEAOP0h/9YAAACUAQAACwAAAAAAAAAAAAAAAAA9AQAAX3Jl&#10;bHMvLnJlbHNQSwECLQAUAAYACAAAACEA+hD7x4sBAAAxAwAADgAAAAAAAAAAAAAAAAA8AgAAZHJz&#10;L2Uyb0RvYy54bWxQSwECLQAUAAYACAAAACEAeRi8nb8AAAAhAQAAGQAAAAAAAAAAAAAAAADzAwAA&#10;ZHJzL19yZWxzL2Uyb0RvYy54bWwucmVsc1BLAQItABQABgAIAAAAIQBIEM6B4AAAAAgBAAAPAAAA&#10;AAAAAAAAAAAAAOkEAABkcnMvZG93bnJldi54bWxQSwECLQAUAAYACAAAACEACk4SBG8DAABzCAAA&#10;EAAAAAAAAAAAAAAAAAD2BQAAZHJzL2luay9pbmsxLnhtbFBLBQYAAAAABgAGAHgBAACTCQAAAAA=&#10;">
                <v:imagedata r:id="rId3761" o:title=""/>
              </v:shape>
            </w:pict>
          </mc:Fallback>
        </mc:AlternateContent>
      </w: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51968" behindDoc="0" locked="0" layoutInCell="1" allowOverlap="1">
                <wp:simplePos x="0" y="0"/>
                <wp:positionH relativeFrom="column">
                  <wp:posOffset>1402889</wp:posOffset>
                </wp:positionH>
                <wp:positionV relativeFrom="paragraph">
                  <wp:posOffset>-43729</wp:posOffset>
                </wp:positionV>
                <wp:extent cx="55800" cy="133920"/>
                <wp:effectExtent l="38100" t="38100" r="40005" b="38100"/>
                <wp:wrapNone/>
                <wp:docPr id="2057" name="Ink 2057"/>
                <wp:cNvGraphicFramePr/>
                <a:graphic xmlns:a="http://schemas.openxmlformats.org/drawingml/2006/main">
                  <a:graphicData uri="http://schemas.microsoft.com/office/word/2010/wordprocessingInk">
                    <w14:contentPart bwMode="auto" r:id="rId3762">
                      <w14:nvContentPartPr>
                        <w14:cNvContentPartPr/>
                      </w14:nvContentPartPr>
                      <w14:xfrm>
                        <a:off x="0" y="0"/>
                        <a:ext cx="55800" cy="133920"/>
                      </w14:xfrm>
                    </w14:contentPart>
                  </a:graphicData>
                </a:graphic>
              </wp:anchor>
            </w:drawing>
          </mc:Choice>
          <mc:Fallback>
            <w:pict>
              <v:shape w14:anchorId="0BFA00FC" id="Ink 2057" o:spid="_x0000_s1026" type="#_x0000_t75" style="position:absolute;margin-left:110.2pt;margin-top:-3.9pt;width:5.25pt;height:11.55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5K+yRAQAAMQMAAA4AAABkcnMvZTJvRG9jLnhtbJxSyW7bMBC9F8g/&#10;EHOPtbheIpjOoUaBHJr40H4AS5EWUZEjDGnL+fuOZDt2WhQFchE4fMLjW2b1ePStOBiKDoOEYpKD&#10;MEFj7cJOwo/vX++XIGJSoVYtBiPh1UR4XN99WvVdZUpssK0NCSYJseo7CU1KXZVlUTfGqzjBzgQG&#10;LZJXiUfaZTWpntl9m5V5Ps96pLoj1CZGvt2cQFiP/NYanV6sjSaJVsK0nBcgkoTZ4oEPJGGxzEsQ&#10;PyXMF+UUsvVKVTtSXeP0WZL6gCKvXGABb1QblZTYk/uLyjtNGNGmiUafobVOm9EPOyvyP5w9hV+D&#10;q+Kz3lOlMSQT0lZRumQ3Ah95wrecQP8Na25H7RPCmZHj+X8ZJ9Eb1HvPek6NkGlV4nWIjesix1y5&#10;WgI91cVVfzh8uTrY0tXX82FLYvi/zGcLEEF5VsXWxThzQZcAnt8zMJKdoX9xHy35oRWWLI4SeFFf&#10;h+9YujkmoflyNlvmDGhGiun0oRzhC/GJ4DLdVMBvvyv7dh50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0Uwc3wAAAAkBAAAPAAAAZHJzL2Rvd25yZXYueG1sTI/B&#10;TsMwEETvSPyDtUjcWpukQAlxKgTiBgLaqlJvbmzi0Hgd2W4S/p7lBMfVPs28KVeT69hgQmw9Sria&#10;C2AGa69bbCRsN8+zJbCYFGrVeTQSvk2EVXV+VqpC+xE/zLBODaMQjIWSYFPqC85jbY1Tce57g/T7&#10;9MGpRGdouA5qpHDX8UyIG+5Ui9RgVW8eramP65OTsNssxrB/Oeav719bu5vSIJ7Sm5SXF9PDPbBk&#10;pvQHw68+qUNFTgd/Qh1ZJyHLxIJQCbNbmkBAlos7YAcir3PgVcn/L6h+AAAA//8DAFBLAwQUAAYA&#10;CAAAACEApG1oFzwDAAADCAAAEAAAAGRycy9pbmsvaW5rMS54bWysVU1v2kAQvVfqf1htDlxY2A9/&#10;xCikh7aRKrVS1aRSeySwASvYRvYSkn/fN2NjiAKXthe8no83b97smKsPz8VaPPm6yatyKs1IS+HL&#10;ebXIy+VU/ry7UZdSNGFWLmbrqvRT+eIb+eH6/burvHws1hP8CiCUDZ2K9VSuQthMxuPdbjfauVFV&#10;L8dWazf+Uj5++yqvu6yFf8jLPKBkszfNqzL450Bgk3wxlfPwrPt4YN9W23ruezdZ6vkhItSzub+p&#10;6mIWesTVrCz9WpSzArx/SRFeNjjkqLP0tRTF7HkqnU2TVIot2DQoWsjx6fTf/5Z+czr90mSmL56X&#10;54rfnc62IxOl0eXnrIdY+CfCGPMsJuc1+V5XG1+H3B/kb8XqHC9i3r6zbq2AtW+q9ZZmJsXTbL2F&#10;lC5zo9Rl0UFAMz4h4VtQqPn/QaHxWVAbZaMsTQ9iG2j0Ru63RKH8WcxjsNfCd+Idq9yNpL/I+1sW&#10;8sJjvYpNf7NDgxUk822oeQmtNpkyWunkzphJlEyMHunYHQ2625095n29bVY93n192BL29F22ne3y&#10;RVj1IwV0lJzZiFPZK58vV+Gv0+fVusIqdvfpwqTpJ5cc5nKq4kMe7qqP2/rJ93nmSAtO6VfgxIeG&#10;t0J0kv3wD1N5wd8awZmtgTVTRkSxMFEk9HCgByoeWBcN9FBqqYxUzko91MIqmyHAINo4YZKhEVoZ&#10;q3Aip6NsLbQwlzgo2JUBaDy0FJbiBSdY9xgUrtgSERiihHUERvgqwjujERjBp2lnSBwOTjiRErhC&#10;irIRoStH8JTXegFPDBHGmFYkTBVGglKoSpzhBEuQ5tKMxm6YREvVIZSpghWsMfUtIlxUnKhJvA7R&#10;IeL3T2A6ERM1VHYqFkSKY6kbkAQyk0J6TEHEs2uYOCMbv3jC71TSihgR/5grWWJIeKw5ZQqMBjg4&#10;gQ+3ie5iQnCQxRCWAQvLA6EExWA4GeB3Q6V2GYz7BgVWBxaSlXvBFWDxNHFhmchiOQ6D72rz7KlT&#10;1oSnxM0DA/xBliZInZn2yoAiUSUt+IaRBCphH6BSoJCeWsVoDoIy+6zFoOLtgEkEk5Gar/4U+v3A&#10;9+j6DwAAAP//AwBQSwECLQAUAAYACAAAACEAmzMnNwwBAAAtAgAAEwAAAAAAAAAAAAAAAAAAAAAA&#10;W0NvbnRlbnRfVHlwZXNdLnhtbFBLAQItABQABgAIAAAAIQA4/SH/1gAAAJQBAAALAAAAAAAAAAAA&#10;AAAAAD0BAABfcmVscy8ucmVsc1BLAQItABQABgAIAAAAIQBu+SvskQEAADEDAAAOAAAAAAAAAAAA&#10;AAAAADwCAABkcnMvZTJvRG9jLnhtbFBLAQItABQABgAIAAAAIQB5GLydvwAAACEBAAAZAAAAAAAA&#10;AAAAAAAAAPkDAABkcnMvX3JlbHMvZTJvRG9jLnhtbC5yZWxzUEsBAi0AFAAGAAgAAAAhAFLRTBzf&#10;AAAACQEAAA8AAAAAAAAAAAAAAAAA7wQAAGRycy9kb3ducmV2LnhtbFBLAQItABQABgAIAAAAIQCk&#10;bWgXPAMAAAMIAAAQAAAAAAAAAAAAAAAAAPsFAABkcnMvaW5rL2luazEueG1sUEsFBgAAAAAGAAYA&#10;eAEAAGUJAAAAAA==&#10;">
                <v:imagedata r:id="rId3763" o:title=""/>
              </v:shape>
            </w:pict>
          </mc:Fallback>
        </mc:AlternateContent>
      </w:r>
      <w:r>
        <w:rPr>
          <w:rFonts w:ascii="Times New Roman" w:hAnsi="Times New Roman" w:cs="Times New Roman"/>
          <w:b/>
          <w:noProof/>
        </w:rPr>
        <mc:AlternateContent>
          <mc:Choice Requires="wpi">
            <w:drawing>
              <wp:anchor distT="0" distB="0" distL="114300" distR="114300" simplePos="0" relativeHeight="253645824" behindDoc="0" locked="0" layoutInCell="1" allowOverlap="1">
                <wp:simplePos x="0" y="0"/>
                <wp:positionH relativeFrom="column">
                  <wp:posOffset>1350689</wp:posOffset>
                </wp:positionH>
                <wp:positionV relativeFrom="paragraph">
                  <wp:posOffset>-1249</wp:posOffset>
                </wp:positionV>
                <wp:extent cx="11880" cy="63360"/>
                <wp:effectExtent l="38100" t="38100" r="45720" b="32385"/>
                <wp:wrapNone/>
                <wp:docPr id="2051" name="Ink 2051"/>
                <wp:cNvGraphicFramePr/>
                <a:graphic xmlns:a="http://schemas.openxmlformats.org/drawingml/2006/main">
                  <a:graphicData uri="http://schemas.microsoft.com/office/word/2010/wordprocessingInk">
                    <w14:contentPart bwMode="auto" r:id="rId3764">
                      <w14:nvContentPartPr>
                        <w14:cNvContentPartPr/>
                      </w14:nvContentPartPr>
                      <w14:xfrm>
                        <a:off x="0" y="0"/>
                        <a:ext cx="11880" cy="63360"/>
                      </w14:xfrm>
                    </w14:contentPart>
                  </a:graphicData>
                </a:graphic>
              </wp:anchor>
            </w:drawing>
          </mc:Choice>
          <mc:Fallback>
            <w:pict>
              <v:shape w14:anchorId="64FAEB34" id="Ink 2051" o:spid="_x0000_s1026" type="#_x0000_t75" style="position:absolute;margin-left:106.05pt;margin-top:-.5pt;width:1.7pt;height:5.7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WJU2QAQAAMAMAAA4AAABkcnMvZTJvRG9jLnhtbJxSy27bMBC8F8g/&#10;EHuPJfmhuILpHGoUyKGJD+0HsBRpERW5wpK2nL/vSrZjp0VRIBdBy5GG89jV49G34mAoOgwSikkO&#10;wgSNtQs7CT++f71fgohJhVq1GIyEVxPhcX33adV3lZlig21tSDBJiFXfSWhS6qosi7oxXsUJdiYw&#10;aJG8SjzSLqtJ9czu22ya52XWI9UdoTYx8unmBMJ65LfW6PRibTRJtBLm+XIOIklY5OVnEMQv5fwB&#10;xE8Js4fFDLL1SlU7Ul3j9FmS+oAir1xgAW9UG5WU2JP7i8o7TRjRpolGn6G1TpvRDzsr8j+cPYVf&#10;g6tirvdUaQzJhLRVlC7ZjcBHrvAtJ9B/w5rbUfuEcGbkeP5fxkn0BvXes55TI2RalXgdYuO6yDFX&#10;rpZAT3Vx1R8OX64OtnT19XzYkhi+n+aLAkRQnlWxdTHOXNAlgOf3DIxkZ+hf3EdLfmiFJYujBF7U&#10;1+E5lm6OSWg+LIrlkgHNSDmblSN64T39f5luGuCr33V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BgM/dAAAACQEAAA8AAABkcnMvZG93bnJldi54bWxMj8FO&#10;wzAQRO9I/IO1SNxax4FGKMSpEKgXDpVIK85OvCRp43UUO234e5YTHFf7NPOm2C5uEBecQu9Jg1on&#10;IJAab3tqNRwPu9UTiBANWTN4Qg3fGGBb3t4UJrf+Sh94qWIrOIRCbjR0MY65lKHp0Jmw9iMS/778&#10;5Ezkc2qlncyVw90g0yTJpDM9cUNnRnztsDlXs9NAY5bth8/d24wPh2DqU/W+l73W93fLyzOIiEv8&#10;g+FXn9WhZKfaz2SDGDSkKlWMalgp3sRAqjYbEDWTySPIspD/F5Q/AAAA//8DAFBLAwQUAAYACAAA&#10;ACEAIKPvLvQCAABCBwAAEAAAAGRycy9pbmsvaW5rMS54bWysVMtu2zAQvBfoPxDMwRdT5kMPy4iT&#10;Q9sABRqgaFygPSoyYwvRw5DoR/6+s5IiO4h9aXuRqOXOzO6Qq+vbQ5Gzna2brCrnXHmSM1um1TIr&#10;V3P+c3Enppw1LimXSV6Vds5fbMNvbz5+uM7K5yKf4cnAUDa0KvI5Xzu3mU0m+/3e2xuvqlcTLaWZ&#10;fC2f77/xmx61tE9ZmTlINq+htCqdPTgim2XLOU/dQQ754H6otnVqh22K1Okxw9VJau+qukjcwLhO&#10;ytLmrEwK1P2LM/eywSKDzsrWnBXJYc6NjsKIsy2qaSBa8Ml5+O9/g9+dh09VrAbxrLwkvjiP1p7y&#10;I3/6JR4olnZHHJP2LGaXPfleVxtbu8we7e/M6jdeWNp9t751Bta2qfItnRlnuyTfwkoTGy8ysX80&#10;UE3OWPieFG7+f1J4fJFU+7EXR9HRbAWP3tn9vlA4f5HzlOyt8b15py73RzJc5Ndb5rLCYryKzXCz&#10;XYMRpPCDq9sh1FLFQkkhw4VSMz+cydAL/PjkoPvZeeV8rLfNeuB7rI9T0u4MXXad7bOlWw9HKj3p&#10;hxcm4hx6bbPV2v01PK3yCqPY36crFUWfTXg8l3OKT5lbVJ+29c4OOHXiRQsZRuDMj6adCtZb9sM+&#10;zflV+69hLbILtJ4ZFrE4YnI80iM1UioeqXDMheZC8RCPcCyZFFMkBEIJRZkiYFjhEY6NUExFlCUM&#10;BTW22xgtEJLC4AEKxXTEVDD2hRZICGhTi8CnNMUkoywCBkjtyYJpr85MgF0N+VZdQ8igKEQ087t8&#10;zRAFvqvWxCRFdeNCYQUpdEkFQV2TpkTEUFOAC43SAQS/9ttWwMU07ZJUXyIiqHOMHkWMN/UtQgCD&#10;MZXvA4iekNQKIQCigRXOUU+EITZ00pGRLdQ4PkVIpNSRajsi+gAlhcj2yUhsgtpQG/CBuugEUTTm&#10;JiAz8KI81CPgWO9FdzpUNqxFvyjDb/1EYxCLiBqHwpRGBW/+qcP1wjjf/AEAAP//AwBQSwECLQAU&#10;AAYACAAAACEAmzMnNwwBAAAtAgAAEwAAAAAAAAAAAAAAAAAAAAAAW0NvbnRlbnRfVHlwZXNdLnht&#10;bFBLAQItABQABgAIAAAAIQA4/SH/1gAAAJQBAAALAAAAAAAAAAAAAAAAAD0BAABfcmVscy8ucmVs&#10;c1BLAQItABQABgAIAAAAIQCUliVNkAEAADADAAAOAAAAAAAAAAAAAAAAADwCAABkcnMvZTJvRG9j&#10;LnhtbFBLAQItABQABgAIAAAAIQB5GLydvwAAACEBAAAZAAAAAAAAAAAAAAAAAPgDAABkcnMvX3Jl&#10;bHMvZTJvRG9jLnhtbC5yZWxzUEsBAi0AFAAGAAgAAAAhALJBgM/dAAAACQEAAA8AAAAAAAAAAAAA&#10;AAAA7gQAAGRycy9kb3ducmV2LnhtbFBLAQItABQABgAIAAAAIQAgo+8u9AIAAEIHAAAQAAAAAAAA&#10;AAAAAAAAAPgFAABkcnMvaW5rL2luazEueG1sUEsFBgAAAAAGAAYAeAEAABoJAAAAAA==&#10;">
                <v:imagedata r:id="rId3765" o:title=""/>
              </v:shape>
            </w:pict>
          </mc:Fallback>
        </mc:AlternateContent>
      </w:r>
      <w:r>
        <w:rPr>
          <w:rFonts w:ascii="Times New Roman" w:hAnsi="Times New Roman" w:cs="Times New Roman"/>
          <w:b/>
          <w:noProof/>
        </w:rPr>
        <mc:AlternateContent>
          <mc:Choice Requires="wpi">
            <w:drawing>
              <wp:anchor distT="0" distB="0" distL="114300" distR="114300" simplePos="0" relativeHeight="253644800" behindDoc="0" locked="0" layoutInCell="1" allowOverlap="1">
                <wp:simplePos x="0" y="0"/>
                <wp:positionH relativeFrom="column">
                  <wp:posOffset>608009</wp:posOffset>
                </wp:positionH>
                <wp:positionV relativeFrom="paragraph">
                  <wp:posOffset>60311</wp:posOffset>
                </wp:positionV>
                <wp:extent cx="699480" cy="54720"/>
                <wp:effectExtent l="38100" t="38100" r="43815" b="40640"/>
                <wp:wrapNone/>
                <wp:docPr id="2050" name="Ink 2050"/>
                <wp:cNvGraphicFramePr/>
                <a:graphic xmlns:a="http://schemas.openxmlformats.org/drawingml/2006/main">
                  <a:graphicData uri="http://schemas.microsoft.com/office/word/2010/wordprocessingInk">
                    <w14:contentPart bwMode="auto" r:id="rId3766">
                      <w14:nvContentPartPr>
                        <w14:cNvContentPartPr/>
                      </w14:nvContentPartPr>
                      <w14:xfrm>
                        <a:off x="0" y="0"/>
                        <a:ext cx="699480" cy="54720"/>
                      </w14:xfrm>
                    </w14:contentPart>
                  </a:graphicData>
                </a:graphic>
              </wp:anchor>
            </w:drawing>
          </mc:Choice>
          <mc:Fallback>
            <w:pict>
              <v:shape w14:anchorId="786A2DE4" id="Ink 2050" o:spid="_x0000_s1026" type="#_x0000_t75" style="position:absolute;margin-left:47.7pt;margin-top:4.45pt;width:55.55pt;height:4.9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BFKLAQAAMQMAAA4AAABkcnMvZTJvRG9jLnhtbJxSyW7CMBC9V+o/&#10;WL6XLGVrROBQVIlDKYf2A1zHJlZjTzQ2BP6+kwCFtqoqcYlm/KLnt3gy29mKbRV6Ay7nSS/mTDkJ&#10;hXHrnL+9Pt2NOfNBuEJU4FTO98rz2fT2ZtLUmUqhhKpQyIjE+aypc16GUGdR5GWprPA9qJUjUANa&#10;EWjFdVSgaIjdVlEax8OoASxqBKm8p9P5AeTTjl9rJcOL1l4FVuU8TYYkL+T8fhjTgDQMxgPO3mkY&#10;JTGPphORrVHUpZFHSeIKRVYYRwK+qOYiCLZB84vKGongQYeeBBuB1kaqzg85S+Ifzhbuo3WV9OUG&#10;MwkuKBdWAsMpuw645gpbUQLNMxTUjtgE4EdGiuf/Mg6i5yA3lvQcGkFViUDPwZem9hRzZoqc46JI&#10;zvrd9vHsYIVnX8vtCln7fxoPqCInLKki66zbqaBTAMvvDIRER+gv7p1G27ZCktku58S+b79d6WoX&#10;mKTD4cNDf0yIJGjQH6UdfCI+EJy2iwro7m9lX+6trouX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Yhn73QAAAAcBAAAPAAAAZHJzL2Rvd25yZXYueG1sTI7BTsMwEETv&#10;SPyDtUjcqNOKtGmIU1UIJA5woO2Bo+tsEqvxOsRuGv6e5VSOo3maecVmcp0YcQjWk4L5LAGBZHxl&#10;qVFw2L8+ZCBC1FTpzhMq+MEAm/L2ptB55S/0ieMuNoJHKORaQRtjn0sZTItOh5nvkbir/eB05Dg0&#10;shr0hcddJxdJspROW+KHVvf43KI57c5OgbFv5tCn79sP+1J/4eq73lszKnV/N22fQESc4hWGP31W&#10;h5Kdjv5MVRCdgnX6yKSCbA2C60WyTEEcmctWIMtC/vcvfwEAAP//AwBQSwMEFAAGAAgAAAAhAP9a&#10;hnVAAwAA/gcAABAAAABkcnMvaW5rL2luazEueG1srFVNb9pAEL1X6n9YbQ5cWNgPf2AU0kPbSJVa&#10;qWqo1B4JbMAKtpG9QPLv+2ZMDFHg0lYiZpmZ92bmzY5z/eGpWIudr5u8KifSDLQUvpxXi7xcTuTP&#10;6a0aSdGEWbmYravST+Szb+SHm/fvrvPysViP8RRgKBs6FeuJXIWwGQ+H+/1+sHeDql4OrdZu+KV8&#10;/PZV3hxQC/+Ql3lAyubFNK/K4J8CkY3zxUTOw5Pu4sF9V23rue/cZKnnx4hQz+b+tqqLWegYV7Oy&#10;9GtRzgrU/UuK8LzBIUeepa+lKGZPE+lsmqRSbFFNg6SFHJ6H//43+O15+Mhkpkuel5eST8+j7cBE&#10;aTT6nHUUC78jjiHPYnxZk+91tfF1yP1R/lasg+NZzNvfrFsrYO2bar2lmUmxm623kNJlbpC6LDoK&#10;aIZnJHxLCjX/Pyk0vkhqo2yQpelRbAON3sj9tlAof5HzlOy18AfxTlU+jKS7yC+3LOSFx3oVm+5m&#10;hwYrSOa7UPMSWm0yZbTSydSYcRSP42gQ2/Rk0IfdeeG8r7fNquO7r49bwp6uy7azfb4Iq26keqCj&#10;5MJGnEOvfL5chb+Gz6t1hVU83Kcrk6afXHKcy7mMD3mYVh+39c53OHOiBUO6FTjzouGtEAfJfviH&#10;ibzid41gZGtgzbQwMf4yofu9qKd7xox6ui+VlVrirWjivrJCq5HCCYc2kk3WARORCY82KjbCJH08&#10;lEnw6WsgDTkNEAkOllwcBJjgGLgUMcEqTMrBhKKCLHAx6kMWK7gCIlKOKCMwUTRSCDOitCBRBhAU&#10;gCBk0TCBk5iMUZGyKXFpcDn4Y2TUygLP9JbiDSpJiAtVgwQp0QNK5w5RhLJERhZLPSewIJBjVEzB&#10;ioJQDnzwRMSJb6ccpCMVIgX6uI9YYV1XA/UBHmofHCR31GYGgF1WESW1ylIDSdHUKL44lpIYUpha&#10;b5snVVmawwi5Z5LdUM/wIg4qomgagGmbpbbbHEjlWHyF8pVDP+ChQXAWssVEA+kFq8I1cZtAqYhP&#10;NG7uiWqi8VAyAHhwdOLBwQVlOT9xKqSlPlC9o1Igt4r4QGGOrwjVkQGMcSIwpdZe/T/oVgOvops/&#10;AAAA//8DAFBLAQItABQABgAIAAAAIQCbMyc3DAEAAC0CAAATAAAAAAAAAAAAAAAAAAAAAABbQ29u&#10;dGVudF9UeXBlc10ueG1sUEsBAi0AFAAGAAgAAAAhADj9If/WAAAAlAEAAAsAAAAAAAAAAAAAAAAA&#10;PQEAAF9yZWxzLy5yZWxzUEsBAi0AFAAGAAgAAAAhAPSNBFKLAQAAMQMAAA4AAAAAAAAAAAAAAAAA&#10;PAIAAGRycy9lMm9Eb2MueG1sUEsBAi0AFAAGAAgAAAAhAHkYvJ2/AAAAIQEAABkAAAAAAAAAAAAA&#10;AAAA8wMAAGRycy9fcmVscy9lMm9Eb2MueG1sLnJlbHNQSwECLQAUAAYACAAAACEA+2IZ+90AAAAH&#10;AQAADwAAAAAAAAAAAAAAAADpBAAAZHJzL2Rvd25yZXYueG1sUEsBAi0AFAAGAAgAAAAhAP9ahnVA&#10;AwAA/gcAABAAAAAAAAAAAAAAAAAA8wUAAGRycy9pbmsvaW5rMS54bWxQSwUGAAAAAAYABgB4AQAA&#10;YQkAAAAA&#10;">
                <v:imagedata r:id="rId3767" o:title=""/>
              </v:shape>
            </w:pict>
          </mc:Fallback>
        </mc:AlternateContent>
      </w:r>
    </w:p>
    <w:p w:rsidR="00070BA7" w:rsidRPr="00070BA7" w:rsidRDefault="00070BA7" w:rsidP="00070BA7">
      <w:pPr>
        <w:rPr>
          <w:rFonts w:ascii="Times New Roman" w:hAnsi="Times New Roman" w:cs="Times New Roman"/>
          <w:b/>
        </w:rPr>
      </w:pPr>
      <w:r>
        <w:rPr>
          <w:rFonts w:ascii="Times New Roman" w:hAnsi="Times New Roman" w:cs="Times New Roman"/>
          <w:b/>
        </w:rPr>
        <w:t>LONGEST COMMON SUBSEQUENCE ALGORITHM</w:t>
      </w:r>
    </w:p>
    <w:p w:rsidR="00070BA7" w:rsidRDefault="00070BA7" w:rsidP="00070BA7">
      <w:pPr>
        <w:rPr>
          <w:rFonts w:ascii="Times New Roman" w:hAnsi="Times New Roman" w:cs="Times New Roman"/>
        </w:rPr>
      </w:pPr>
      <w:r>
        <w:rPr>
          <w:noProof/>
        </w:rPr>
        <w:lastRenderedPageBreak/>
        <w:drawing>
          <wp:inline distT="0" distB="0" distL="0" distR="0" wp14:anchorId="085E9651" wp14:editId="263F7950">
            <wp:extent cx="2689886" cy="2444750"/>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8"/>
                    <a:stretch>
                      <a:fillRect/>
                    </a:stretch>
                  </pic:blipFill>
                  <pic:spPr>
                    <a:xfrm>
                      <a:off x="0" y="0"/>
                      <a:ext cx="2691501" cy="2446218"/>
                    </a:xfrm>
                    <a:prstGeom prst="rect">
                      <a:avLst/>
                    </a:prstGeom>
                  </pic:spPr>
                </pic:pic>
              </a:graphicData>
            </a:graphic>
          </wp:inline>
        </w:drawing>
      </w:r>
    </w:p>
    <w:p w:rsidR="00070BA7" w:rsidRPr="00070BA7" w:rsidRDefault="00070BA7" w:rsidP="00070BA7">
      <w:pPr>
        <w:rPr>
          <w:rFonts w:ascii="Times New Roman" w:hAnsi="Times New Roman" w:cs="Times New Roman"/>
          <w:b/>
        </w:rPr>
      </w:pP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52992" behindDoc="0" locked="0" layoutInCell="1" allowOverlap="1">
                <wp:simplePos x="0" y="0"/>
                <wp:positionH relativeFrom="column">
                  <wp:posOffset>-79263</wp:posOffset>
                </wp:positionH>
                <wp:positionV relativeFrom="paragraph">
                  <wp:posOffset>71233</wp:posOffset>
                </wp:positionV>
                <wp:extent cx="820800" cy="77760"/>
                <wp:effectExtent l="57150" t="95250" r="93980" b="132080"/>
                <wp:wrapNone/>
                <wp:docPr id="2058" name="Ink 2058"/>
                <wp:cNvGraphicFramePr/>
                <a:graphic xmlns:a="http://schemas.openxmlformats.org/drawingml/2006/main">
                  <a:graphicData uri="http://schemas.microsoft.com/office/word/2010/wordprocessingInk">
                    <w14:contentPart bwMode="auto" r:id="rId3769">
                      <w14:nvContentPartPr>
                        <w14:cNvContentPartPr/>
                      </w14:nvContentPartPr>
                      <w14:xfrm>
                        <a:off x="0" y="0"/>
                        <a:ext cx="820800" cy="77760"/>
                      </w14:xfrm>
                    </w14:contentPart>
                  </a:graphicData>
                </a:graphic>
              </wp:anchor>
            </w:drawing>
          </mc:Choice>
          <mc:Fallback>
            <w:pict>
              <v:shape w14:anchorId="057088D3" id="Ink 2058" o:spid="_x0000_s1026" type="#_x0000_t75" style="position:absolute;margin-left:-8.85pt;margin-top:-.15pt;width:70.2pt;height:17.9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vymPAQAANQMAAA4AAABkcnMvZTJvRG9jLnhtbJxSy07DMBC8I/EP&#10;lu80SUObKmrCgQqJA6UH+ADj2I1F7I3WblP+nk3a0haEkLhE2p1oPI+d3+1sw7YKvQFX8GQUc6ac&#10;hMq4dcFfXx5uZpz5IFwlGnCq4B/K87vy+mretbkaQw1NpZARifN51xa8DqHNo8jLWlnhR9AqR6AG&#10;tCLQiOuoQtERu22icRxPow6wahGk8p62iz3Iy4FfayXDs9ZeBdYUPE2TdMJZKHiWxjNSirTLkmTK&#10;2RvtsjSNeVTORb5G0dZGHmSJf6iywjgS8UW1EEGwDZofVNZIBA86jCTYCLQ2Ug2eyF0Sf3P36N57&#10;Z8mt3GAuwQXlwkpgOOY3AP95wjYUQfcEFTUkNgH4gZEC+ruQvegFyI0lPftWUDUi0En42rSegs5N&#10;VXB8rJKTfre9PzlY4cnXcrtC1v8/jid0PU5YUkXW2TBTQccAlpcMhEQH6DfunUbbt0KS2a7gdAIf&#10;/XcoXe0Ck7Scjek2CJEEZVk2HeAj8Z7gOJ1VQG9flH0+97rOrr38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8Szgt0AAAAIAQAADwAAAGRycy9kb3ducmV2LnhtbEyPzU7D&#10;MBCE70i8g7VI3Frnh7YoxKkqJBBX2gjEzY2XJMVeR7abhLfHPZXbjmY0+025nY1mIzrfWxKQLhNg&#10;SI1VPbUC6sPL4hGYD5KU1JZQwC962Fa3N6UslJ3oHcd9aFksIV9IAV0IQ8G5bzo00i/tgBS9b+uM&#10;DFG6lisnp1huNM+SZM2N7Cl+6OSAzx02P/uzEfD1sTqNbw/5QdavqTtNO64/61GI+7t59wQs4Byu&#10;YbjgR3SoItPRnkl5pgUs0s0mRuORA7v4WRb1UUC+WgOvSv5/QPUHAAD//wMAUEsDBBQABgAIAAAA&#10;IQCDLrOLPAcAAA8SAAAQAAAAZHJzL2luay9pbmsxLnhtbKyYS28byRWF9wHyHwo9C2/YUj/4FEae&#10;RRADARJkkHGAZMmh2hJhPoRmy7L/fb5zbrGlgalsZmxYLFfVvfeccx9F+8efvu536UvXn7bHw21R&#10;X1VF6g6b4932cH9b/Pvjh3JZpNOwPtytd8dDd1t8607FT+///Kcft4fP+90NPxMeDiet9rvb4mEY&#10;Hm+ur5+fn6+e26tjf3/dVFV7/bfD53/8vXifre66T9vDdiDk6by1OR6G7usgZzfbu9tiM3ytxvv4&#10;/uX41G+68Vg7/eblxtCvN92HY79fD6PHh/Xh0O3SYb0H93+KNHx7ZLElzn3XF2m//npbtM1ivijS&#10;E2hOBN0X15fN//v7zD9cNl/Wq3oMvj28FfzjZevmqp4upsu/rkYXd90X+bh2Lm7e1uTn/vjY9cO2&#10;e5E/xMoH39Im/m7dQsC+Ox13T8pZkb6sd09I2a7aq0W7mr4IWF9fkPB7p6j5xztF4zedNtPV1Wqx&#10;eBG7RqPv5P4eKMq/6fO1s98Kn8V7rXJOyVjI5yobtvuO9to/jpU9nGhBbf8y9G7CpqpXZV2V1fxj&#10;3d60y5sK1ZvmVaJz75x9/to/nR5Gf7/2L13ik5FlMHve3g0PY0qrq6bl11hRr9N5yfqh294/DK/M&#10;p/P5Gw11yXxz3B1pxVxPP3zgV1W95OWSybB9HA36bsNout91/9+kX5+Grv/ni91+ffr8c/eqAC4F&#10;+rQdPh7/8tR/6cZ49SvRbTL22oWJ5vZLOTf/6j7dFj94qCVbxoaT0y7TtE6zWaom78r5u7J517SL&#10;d9WkaIuyLuZFNalSXTZTztvUlAs+y0XZlPU01fMJ2+WsZFHWqU4Vh5yUdaNb/CjbFatparib6lns&#10;NYuSZaV7OsWSNT8muMA/zmRZz+UWj+VSl6a4a8NXWWtHJ3LqOwDLC+HU0UzhbK1gSxC0hi7AU60a&#10;HCp8m9rMBZapBpTic2pPoiVoAqvjmcks5VMbwbRSeFHGUxI2LicTqYlraLJP8jiVmYhI1VbwOWCN&#10;y/mkZsMsdZThYojSDgcWOLMkWeJOIBiyKXeAcUY4bEtrh2QBywHMosGvg1b6OCNrLTHsBGVSBgvi&#10;yC4CzsVCYQQZHRRZ4XwfccuVmDAoyhprOFEqpsvO+dosgSyKgDhcg4gqykSUjSw0IRtFQFVkGRVC&#10;uLkElhzVZCFTKQDdaVQILpR1gs+wdFECL9zLLMipTF0bhFDwYOk6ZMeeZBWOAGCAKlaQGxRLVwaX&#10;XH1K8Zk0CJR+0htJCbWcPuogNY6HvgKaOyVKARd2JoyUOiSkvC4ZuS7pCOTKtEMKeMiNjgJqWLbX&#10;JUEIc59RW068XEsok9FnlJmoI78OdQ2/IODQ6LimfEiKyJ/EjPydMSmsG0bgU2NP2EYdioqKmV13&#10;nErVedVGlk4us8ABSR7N3w7hMANarVkDcS4rB4Tyb1IuAk3knLUbTEACONfzxEgBUs5bBLIr94E1&#10;JIBqHOI5P2opwmhEcGblEsMrepb0c6a8hnIaB+MoDOyWVRoKZi5qIiuwgoiyF/LkagSYU+d2glGu&#10;PmIIGAYZoqkZkhPt4SE80aRUs4UWeintQZg7Dk3BogYCk9KqiRtTl5sAMr2ZArkpAEtzVxMmiu1U&#10;9El4Hc3OFRjJTUYQpLW2YmBo5VkopBTcy0xnA6fnWo2D6Fuf8GPsAtnWeImR7iLwHRHwmfyUtd8l&#10;JYq7hIpMeSFM2GfKKs0YlqzE2hUUBPmbJxceQzvyRVPkVGkiKRKHVHkkVlNbDhwwE6SuOZVva8yZ&#10;HwY+WveCUqnhDCPkwwGzU9VItbvqPSpdfHarALQQ2hqrmFge/KmzpGMGIY66Q1g2XTPBi4SHb1Us&#10;baDIHtjaDhEFmfQqnwxRVZ/iavb7PdHcMqSVBNERUEWDrwFcNm50p/TkW1H90OOIzOBSWisEfwxN&#10;/m1U+6VyQiiRPBIIGe+AR4ricjeaiPxbRNcTGisaWfKrrM5QvQqYjFQddB4YlQneClZgD9fKtZBh&#10;rNnKETejw0l4PGA8Js6h7o4Ph4lJoJBU9J1wQkoPeTJLjDQsdKx8ycDxJE6UjXHGLTBIee6agYx4&#10;Tr0DB/OEE95EWC+n+KkSzzy5ojnvKckCB25hJCFclII9ixu/8eJY8qd6iodYC13O0Y2fPUpFz28m&#10;DB5+y6WuO3O6H19ilArOnJ24hBmaz1wBNKnjBUnZSxGXq8eEQqTzKIerTpVUV4pS4QYZpwo9ymbU&#10;Z/aFpNGmSB7ftUyXrMT4iF6TjpopkRU/npGoXIfUqClDyykTLCvEh1DhzC5cdeKqWxZImVZOYhir&#10;tOJrDFzHB9GNIE6Wik+NTRRWucbzq5rUH4sWCNgQfYulQeHb5+RbH9lwJVcfTmPaKgsWQ9AU4hyL&#10;b/LnK/noXEwlBRdGwiAbFz+LssmUWQmXzvKnvllnf7OlK0aHTX7YYTbH2W/+g2D8Jwz/Nn3/PwAA&#10;AP//AwBQSwECLQAUAAYACAAAACEAmzMnNwwBAAAtAgAAEwAAAAAAAAAAAAAAAAAAAAAAW0NvbnRl&#10;bnRfVHlwZXNdLnhtbFBLAQItABQABgAIAAAAIQA4/SH/1gAAAJQBAAALAAAAAAAAAAAAAAAAAD0B&#10;AABfcmVscy8ucmVsc1BLAQItABQABgAIAAAAIQC7sb8pjwEAADUDAAAOAAAAAAAAAAAAAAAAADwC&#10;AABkcnMvZTJvRG9jLnhtbFBLAQItABQABgAIAAAAIQB5GLydvwAAACEBAAAZAAAAAAAAAAAAAAAA&#10;APcDAABkcnMvX3JlbHMvZTJvRG9jLnhtbC5yZWxzUEsBAi0AFAAGAAgAAAAhAA/Es4LdAAAACAEA&#10;AA8AAAAAAAAAAAAAAAAA7QQAAGRycy9kb3ducmV2LnhtbFBLAQItABQABgAIAAAAIQCDLrOLPAcA&#10;AA8SAAAQAAAAAAAAAAAAAAAAAPcFAABkcnMvaW5rL2luazEueG1sUEsFBgAAAAAGAAYAeAEAAGEN&#10;AAAAAA==&#10;">
                <v:imagedata r:id="rId3770" o:title=""/>
              </v:shape>
            </w:pict>
          </mc:Fallback>
        </mc:AlternateContent>
      </w:r>
      <w:r w:rsidRPr="00070BA7">
        <w:rPr>
          <w:rFonts w:ascii="Times New Roman" w:hAnsi="Times New Roman" w:cs="Times New Roman"/>
          <w:b/>
        </w:rPr>
        <w:t>GATE 2014</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77568" behindDoc="0" locked="0" layoutInCell="1" allowOverlap="1">
                <wp:simplePos x="0" y="0"/>
                <wp:positionH relativeFrom="column">
                  <wp:posOffset>5314617</wp:posOffset>
                </wp:positionH>
                <wp:positionV relativeFrom="paragraph">
                  <wp:posOffset>425057</wp:posOffset>
                </wp:positionV>
                <wp:extent cx="56520" cy="21600"/>
                <wp:effectExtent l="38100" t="38100" r="38735" b="35560"/>
                <wp:wrapNone/>
                <wp:docPr id="2084" name="Ink 2084"/>
                <wp:cNvGraphicFramePr/>
                <a:graphic xmlns:a="http://schemas.openxmlformats.org/drawingml/2006/main">
                  <a:graphicData uri="http://schemas.microsoft.com/office/word/2010/wordprocessingInk">
                    <w14:contentPart bwMode="auto" r:id="rId3771">
                      <w14:nvContentPartPr>
                        <w14:cNvContentPartPr/>
                      </w14:nvContentPartPr>
                      <w14:xfrm>
                        <a:off x="0" y="0"/>
                        <a:ext cx="56520" cy="21600"/>
                      </w14:xfrm>
                    </w14:contentPart>
                  </a:graphicData>
                </a:graphic>
              </wp:anchor>
            </w:drawing>
          </mc:Choice>
          <mc:Fallback>
            <w:pict>
              <v:shape w14:anchorId="3BF796EA" id="Ink 2084" o:spid="_x0000_s1026" type="#_x0000_t75" style="position:absolute;margin-left:418.3pt;margin-top:33.3pt;width:4.8pt;height:2.05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4jOuFAQAAMAMAAA4AAABkcnMvZTJvRG9jLnhtbJxSy27CMBC8V+o/&#10;WL6XPAQURQQORZU4lHJoP8B1bGI19kZrQ+DvuwmkQKuqEpdo1+OMZ3Z2Ot/biu0UegMu58kg5kw5&#10;CYVxm5y/vz0/TDjzQbhCVOBUzg/K8/ns/m7a1JlKoYSqUMiIxPmsqXNehlBnUeRlqazwA6iVI1AD&#10;WhGoxU1UoGiI3VZRGsfjqAEsagSpvKfTxRHks45fayXDq9ZeBVblPE3GJC/0BXbFiLOPtniMeTSb&#10;imyDoi6NPEkSNyiywjgS8E21EEGwLZpfVNZIBA86DCTYCLQ2UnV+yFkS/3C2dJ+tq2Qot5hJcEG5&#10;sBYY+tl1wC1P2Iom0LxAQemIbQB+YqTx/B/GUfQC5NaSnmMiqCoRaB18aWrPGWamyDkui+Ss3+2e&#10;zg7WePa12q2RtffTeDLkzAlLqsg663oKqB/A6pqBkOgE/cW912jbVEgy2+ecNuHQfrvQ1T4wSYej&#10;8SglQBLSLkuH9rzH//vuIgF6+irry76VdbHo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hTTt13QAAAAkBAAAPAAAAZHJzL2Rvd25yZXYueG1sTI/BTsMwDIbvSLxDZCRu&#10;LKVMaVXqTmPAAS7A2AN4jWkrmqRKsq28PdkJTpblT7+/v17NZhRH9mFwFuF2kYFg2zo92A5h9/l8&#10;U4IIkaym0VlG+OEAq+byoqZKu5P94OM2diKF2FARQh/jVEkZ2p4NhYWb2Kbbl/OGYlp9J7WnUwo3&#10;o8yzTElDg00fepp403P7vT0YhLcHz5up2MX5iZbdo87fX1/aNeL11by+BxF5jn8wnPWTOjTJae8O&#10;VgcxIpR3SiUUQZ1nAsqlykHsEYqsANnU8n+D5hcAAP//AwBQSwMEFAAGAAgAAAAhAJd9C4EUAgAA&#10;VwUAABAAAABkcnMvaW5rL2luazEueG1srJRNj5swEIbvlfofRu4hlxhszIYYLdlD1UiVWmnVTaX2&#10;yIITrAUTGZOPf19DiJNVyKXtBZmx553xMzN+fDpUJeyEbmStEkQ9gkCorM6l2iTo52qJ5wgak6o8&#10;LWslEnQUDXpafPzwKNVbVcb2C1ZBNd2qKhNUGLONfX+/33t75tV64weEMP+revv+DS0Gr1yspZLG&#10;hmzOpqxWRhxMJxbLPEGZORB33mq/1K3OhNvuLDq7nDA6zcSy1lVqnGKRKiVKUGll8/6FwBy3diFt&#10;nI3QCKr0kCAWRLMIQWuzaWzQCvnj7r//zX057j6nnLrgUt0Lvhr3DjwaRuH8C3cSudh1Gn5fi/g+&#10;k2ddb4U2Ulzwn2ANG0fITv89txNALZq6bLuaIdilZWtRMs68iPHwApD6IwhvRS3N/y9qGd8VDULu&#10;8Si6wKaW0Q3u20Qt+bua12LvwQ/wrikPJXGNfO4yIythx6vaus42jR3BzvxidD+EAaEcU4LJbEVZ&#10;HNKY2inl0VWhh9k5a77qtimc3qu+TEm/4255utle5qZwJSUeCWd3JmLMuxByU5i/dl9Ls6o/t3on&#10;nAS9ulgf0fXzyKvRtzgM9/8h1gn61D8c0HueDD0AAg8cOAMynTA6wTSccDYhU4QDRBHliEwxhRAH&#10;3QnMgeLwAehsSqyNzufYLjHDAYRRtx8ABRYCeTdoLk1b48UfAAAA//8DAFBLAQItABQABgAIAAAA&#10;IQCbMyc3DAEAAC0CAAATAAAAAAAAAAAAAAAAAAAAAABbQ29udGVudF9UeXBlc10ueG1sUEsBAi0A&#10;FAAGAAgAAAAhADj9If/WAAAAlAEAAAsAAAAAAAAAAAAAAAAAPQEAAF9yZWxzLy5yZWxzUEsBAi0A&#10;FAAGAAgAAAAhAHd4jOuFAQAAMAMAAA4AAAAAAAAAAAAAAAAAPAIAAGRycy9lMm9Eb2MueG1sUEsB&#10;Ai0AFAAGAAgAAAAhAHkYvJ2/AAAAIQEAABkAAAAAAAAAAAAAAAAA7QMAAGRycy9fcmVscy9lMm9E&#10;b2MueG1sLnJlbHNQSwECLQAUAAYACAAAACEAIU07dd0AAAAJAQAADwAAAAAAAAAAAAAAAADjBAAA&#10;ZHJzL2Rvd25yZXYueG1sUEsBAi0AFAAGAAgAAAAhAJd9C4EUAgAAVwUAABAAAAAAAAAAAAAAAAAA&#10;7QUAAGRycy9pbmsvaW5rMS54bWxQSwUGAAAAAAYABgB4AQAALwgAAAAA&#10;">
                <v:imagedata r:id="rId3772" o:title=""/>
              </v:shape>
            </w:pict>
          </mc:Fallback>
        </mc:AlternateContent>
      </w:r>
      <w:r>
        <w:rPr>
          <w:rFonts w:ascii="Times New Roman" w:hAnsi="Times New Roman" w:cs="Times New Roman"/>
          <w:noProof/>
        </w:rPr>
        <mc:AlternateContent>
          <mc:Choice Requires="wpi">
            <w:drawing>
              <wp:anchor distT="0" distB="0" distL="114300" distR="114300" simplePos="0" relativeHeight="253675520" behindDoc="0" locked="0" layoutInCell="1" allowOverlap="1">
                <wp:simplePos x="0" y="0"/>
                <wp:positionH relativeFrom="column">
                  <wp:posOffset>4297977</wp:posOffset>
                </wp:positionH>
                <wp:positionV relativeFrom="paragraph">
                  <wp:posOffset>368897</wp:posOffset>
                </wp:positionV>
                <wp:extent cx="61920" cy="120960"/>
                <wp:effectExtent l="38100" t="38100" r="33655" b="31750"/>
                <wp:wrapNone/>
                <wp:docPr id="2082" name="Ink 2082"/>
                <wp:cNvGraphicFramePr/>
                <a:graphic xmlns:a="http://schemas.openxmlformats.org/drawingml/2006/main">
                  <a:graphicData uri="http://schemas.microsoft.com/office/word/2010/wordprocessingInk">
                    <w14:contentPart bwMode="auto" r:id="rId3773">
                      <w14:nvContentPartPr>
                        <w14:cNvContentPartPr/>
                      </w14:nvContentPartPr>
                      <w14:xfrm>
                        <a:off x="0" y="0"/>
                        <a:ext cx="61920" cy="120960"/>
                      </w14:xfrm>
                    </w14:contentPart>
                  </a:graphicData>
                </a:graphic>
              </wp:anchor>
            </w:drawing>
          </mc:Choice>
          <mc:Fallback>
            <w:pict>
              <v:shape w14:anchorId="68BB2E9E" id="Ink 2082" o:spid="_x0000_s1026" type="#_x0000_t75" style="position:absolute;margin-left:338.1pt;margin-top:28.85pt;width:5.6pt;height:9.9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AXePAQAAMQMAAA4AAABkcnMvZTJvRG9jLnhtbJxSy27bMBC8F+g/&#10;EHuvRSm1EQumc4hRIIemPrQfwFKkRVTkCkvacv6+K9munQZFgVwELkcYzmNXD8fQiYOl5DEqKGcS&#10;hI0GGx93Cn58//LpHkTKOja6w2gVvNgED+uPH1ZDX9sKW+waS4JJYqqHXkGbc18XRTKtDTrNsLeR&#10;QYcUdOaRdkVDemD20BWVlItiQGp6QmNT4tvNCYT1xO+cNfmbc8lm0Sm4W0iWlxVU84oPpGAu5RzE&#10;T4bKpYRivdL1jnTfenOWpN+hKGgfWcAfqo3OWuzJv6EK3hAmdHlmMBTonDd28sPOSvmXs6f4a3RV&#10;fjZ7qg3GbGPeasqX7CbgPU+EjhMYvmLD7eh9Rjgzcjz/L+MkeoNmH1jPqRGync68Dqn1feKYa98o&#10;oKemvOqPh8ergy1dfT0ftiTG/yt5X4GIOrAqti6mmQu6BPD8moGR4gz9i/voKIytsGRxVMAL8DJ+&#10;p9LtMQvDl4tyOW6GYaSs5HIxwRfiE8FluqmA335V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s/BI98AAAAJAQAADwAAAGRycy9kb3ducmV2LnhtbEyPQU7D&#10;MBBF90jcwRokdtQhQJyGTCqUglh1QeEATmySNPE4st02cHrMCpaj//T/m3KzmImdtPODJYTbVQJM&#10;U2vVQB3Cx/vLTQ7MB0lKTpY0wpf2sKkuL0pZKHumN33ah47FEvKFROhDmAvOfdtrI/3Kzppi9mmd&#10;kSGeruPKyXMsNxNPkyTjRg4UF3o567rX7bg/GoS6SXfrJR/X27n+5u5u3D6/Hg6I11fL0yOwoJfw&#10;B8OvflSHKjo19kjKswkhE1kaUYQHIYBFIMvFPbAGQYgMeFXy/x9UPwAAAP//AwBQSwMEFAAGAAgA&#10;AAAhAK68PfIFAwAAYQcAABAAAABkcnMvaW5rL2luazEueG1srFTLbtswELwX6D8Q7KEX0eZLkmXE&#10;yaFogAItUDQu0B4dm7GFWJIh0Y/8fWcpWXYQ+9IWftHc2ZndWVI3d4dizXaubvKqnHA1kJy5cl4t&#10;8nI54T+n92LEWeNn5WK2rko34S+u4Xe379/d5OVzsR7jm4GhbGhVrCd85f1mPBzu9/vB3gyqejnU&#10;Uprhl/L521d+22Ut3FNe5h6SzXFrXpXeHTyRjfPFhM/9QfZ4cD9U23ru+jDt1PMTwtezubuv6mLm&#10;e8bVrCzdmpWzAnX/4sy/bLDIobN0NWfF7DDhRqdJytkW1TQQLfjwcvrvf0u/v5w+UpnqxfPymvj0&#10;crYeKJva0eesp1i4HXEMwyzG1z35XlcbV/vcnexvzeoCL2ze/g++tQbWrqnWW5oZZ7vZegsrTWYG&#10;qcnsyUA1vGDhW1K4+f9J4fFVUm2zQZamJ7MVPHpj99tC4fxVznOy18Z35p273I2kP8jHU+bzwuF6&#10;FZv+ZPsGV5C2H3wdLqGWKhNKCplMlRlbNVZyYLU5G3R3d46cj/W2WfV8j/XploRI32Xb2T5f+FU/&#10;UjmQNrlyIy5lr1y+XPm/Tn/K/bT6tK13rqdQZ40Fxf48X3hqhCPOuv5/uKcJ/xAeHCxkthvBAKWZ&#10;ZIrJ6KPES8XJR5VEXMRcay6UxSeJtFB4S4AAFLpdGKFS2hFKGKbiCL8UxUoxLWwcYppp4kaG0JaB&#10;Cr9iFDiZEhahNp1AkACCQMAoocEX8MygxAhy0AE+RtQACR3JrEhJkU6BZRRWRuBFOMgFAVIMrMSg&#10;AqnQ1DFAlKUyWmADTnSCKlQIlBExaUswhn6A0rQIobYGsFvAUYNhIGhbIkspEfSxMLAniayImYY9&#10;6I42g3cogR0XVFMcoRxm2pYseRDUydURsYHIMBN8pKAwwMAisNiEykTHhmYiYYUekSpNRB+7QZx8&#10;hkLoBvldlQo+BhsCK/kQR/CQGVwvGqcRNnSjYb4hJQTFKLQVZm4NBpZEmAw0QwG0Qs0qefXI7Q8s&#10;bvvtHwAAAP//AwBQSwECLQAUAAYACAAAACEAmzMnNwwBAAAtAgAAEwAAAAAAAAAAAAAAAAAAAAAA&#10;W0NvbnRlbnRfVHlwZXNdLnhtbFBLAQItABQABgAIAAAAIQA4/SH/1gAAAJQBAAALAAAAAAAAAAAA&#10;AAAAAD0BAABfcmVscy8ucmVsc1BLAQItABQABgAIAAAAIQBVlgF3jwEAADEDAAAOAAAAAAAAAAAA&#10;AAAAADwCAABkcnMvZTJvRG9jLnhtbFBLAQItABQABgAIAAAAIQB5GLydvwAAACEBAAAZAAAAAAAA&#10;AAAAAAAAAPcDAABkcnMvX3JlbHMvZTJvRG9jLnhtbC5yZWxzUEsBAi0AFAAGAAgAAAAhAD7PwSPf&#10;AAAACQEAAA8AAAAAAAAAAAAAAAAA7QQAAGRycy9kb3ducmV2LnhtbFBLAQItABQABgAIAAAAIQCu&#10;vD3yBQMAAGEHAAAQAAAAAAAAAAAAAAAAAPkFAABkcnMvaW5rL2luazEueG1sUEsFBgAAAAAGAAYA&#10;eAEAACwJAAAAAA==&#10;">
                <v:imagedata r:id="rId3774" o:title=""/>
              </v:shape>
            </w:pict>
          </mc:Fallback>
        </mc:AlternateContent>
      </w:r>
      <w:r>
        <w:rPr>
          <w:rFonts w:ascii="Times New Roman" w:hAnsi="Times New Roman" w:cs="Times New Roman"/>
          <w:noProof/>
        </w:rPr>
        <mc:AlternateContent>
          <mc:Choice Requires="wpi">
            <w:drawing>
              <wp:anchor distT="0" distB="0" distL="114300" distR="114300" simplePos="0" relativeHeight="253674496" behindDoc="0" locked="0" layoutInCell="1" allowOverlap="1">
                <wp:simplePos x="0" y="0"/>
                <wp:positionH relativeFrom="column">
                  <wp:posOffset>3095937</wp:posOffset>
                </wp:positionH>
                <wp:positionV relativeFrom="paragraph">
                  <wp:posOffset>363857</wp:posOffset>
                </wp:positionV>
                <wp:extent cx="57960" cy="119880"/>
                <wp:effectExtent l="38100" t="38100" r="18415" b="33020"/>
                <wp:wrapNone/>
                <wp:docPr id="2081" name="Ink 2081"/>
                <wp:cNvGraphicFramePr/>
                <a:graphic xmlns:a="http://schemas.openxmlformats.org/drawingml/2006/main">
                  <a:graphicData uri="http://schemas.microsoft.com/office/word/2010/wordprocessingInk">
                    <w14:contentPart bwMode="auto" r:id="rId3775">
                      <w14:nvContentPartPr>
                        <w14:cNvContentPartPr/>
                      </w14:nvContentPartPr>
                      <w14:xfrm>
                        <a:off x="0" y="0"/>
                        <a:ext cx="57960" cy="119880"/>
                      </w14:xfrm>
                    </w14:contentPart>
                  </a:graphicData>
                </a:graphic>
              </wp:anchor>
            </w:drawing>
          </mc:Choice>
          <mc:Fallback>
            <w:pict>
              <v:shape w14:anchorId="386647E7" id="Ink 2081" o:spid="_x0000_s1026" type="#_x0000_t75" style="position:absolute;margin-left:243.5pt;margin-top:28.4pt;width:5.15pt;height:9.9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6DyQAQAAMQMAAA4AAABkcnMvZTJvRG9jLnhtbJxSy27bMBC8F+g/&#10;EHuvJbluIgmmc6gRIIekPjQfwFKkRVTkCkvacv6+K9munQRFgVwELkcYzmOXdwffib2h6DBIKGY5&#10;CBM0Ni5sJTz/vP9SgohJhUZ1GIyEFxPhbvX503LoazPHFrvGkGCSEOuhl9Cm1NdZFnVrvIoz7E1g&#10;0CJ5lXikbdaQGpjdd9k8z2+yAanpCbWJkW/XRxBWE7+1Rqcf1kaTRCdhXlasJo2HsgJBEhZluQDx&#10;S8LX20UF2Wqp6i2pvnX6JEl9QJFXLrCAv1RrlZTYkXtH5Z0mjGjTTKPP0FqnzeSHnRX5G2cP4ffo&#10;qljoHdUaQzIhbRSlc3YT8JEnfMcJDI/YcDtqlxBOjBzP/8s4il6j3nnWc2yETKcSr0NsXR855to1&#10;EuihKS76w/77xcGGLr6e9hsS4//zvCxABOVZFVsX08wFnQN4es3ASHaC/sV9sOTHVliyOEjgRX0Z&#10;v1Pp5pCE5stvt9UNA5qRoqjKcoLPxEeC83RVAb/9quzredR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4aN3fAAAACQEAAA8AAABkcnMvZG93bnJldi54bWxMj0FL&#10;xDAQhe+C/yGM4EXcVLfb1trpsgiCIh5cBa/ZZmyLzaQ02Wz7740nPQ7zeO/7qu1sBhFocr1lhJtV&#10;AoK4sbrnFuHj/fG6AOG8Yq0Gy4SwkINtfX5WqVLbE79R2PtWxBJ2pULovB9LKV3TkVFuZUfi+Puy&#10;k1E+nlMr9aROsdwM8jZJMmlUz3GhUyM9dNR8748GYfciQx8+X8NSjHT1nD6tp2XDiJcX8+4ehKfZ&#10;/4XhFz+iQx2ZDvbI2okBIS3y6OIRNllUiIH0Ll+DOCDkWQ6yruR/g/oHAAD//wMAUEsDBBQABgAI&#10;AAAAIQB2ykX65wIAABoHAAAQAAAAZHJzL2luay9pbmsxLnhtbKxUTY/aMBC9V+p/GLkHLjjYcUII&#10;WraHqitVaqWqS6X2mAUvREsSlJiP/fd942QDq4VLWyERx/PmvZk3dm4+HosN7W3d5FU5EzpQgmy5&#10;qJZ5uZqJn/M7ORHUuKxcZpuqtDPxbBvx8fb9u5u8fCo2U/wTGMqGV8VmJtbObaej0eFwCA4mqOrV&#10;KFTKjL6UT9++itsua2kf8zJ3kGxethZV6ezRMdk0X87Ewh1Vjwf3fbWrF7YP8069OCFcnS3sXVUX&#10;mesZ11lZ2g2VWYG6fwlyz1sscuisbC2oyI4zYcJknAjaoZoGooUYXU7//W/pd5fTJzrVvXheXhOf&#10;X84OAx0l0eRz2lMs7Z45Rn4W0+uefK+rra1dbk/2t2Z1gWdatO/et9bA2jbVZsczE7TPNjtYaVIT&#10;JCaNTgbq0QUL35LCzf9PCo+vkoZRGqRJcjJbw6M3dr8tFM5f5Twne218Z965y91I+oP8cspcXlhc&#10;r2Lbn2zX4Ary9r2r/SUMlU6lVlKN59pMIz1VaZAk8dmgu7vzwvlQ75p1z/dQn26Jj/Rdtp0d8qVb&#10;9yNVgYrGV27Epey1zVdr99fpj7mbV5929d72FPqsMa/Yn+cLXw1/xKnr/4d9nIkP/sNBPrPd8AbE&#10;Y6kpNqSGAzOQeqD1ZKCGQhqhhUyFGipSFCOMp9QpFlpRSDoiHQ/lBJsGQ4iHmjQZjbAMKZQmZCAv&#10;FekxckPkSr/SGBkHyUAYcHOGMjJikARGRkwhDRkaY4F8CLAkxzB0LJnVg8DDP4BCQkVci/SVAjph&#10;fQBaZkZ6eeRJzfp4IAsYKJOGDMszquNBo2oIe2TcqUdywuIAIS1BkOFScyF4UMJcLQOcxRJFyZCr&#10;gQy68RkwSCK3bSeSBm9ghKUogbtVEkGeCfqP8GMeYKTp7aGQcaBG9T4DBYdcKqtR6DtCFYgmXAUX&#10;YXiKwGsZ+144N4rAyE6yBreg5RhVgOjVt7I/abimt38AAAD//wMAUEsBAi0AFAAGAAgAAAAhAJsz&#10;JzcMAQAALQIAABMAAAAAAAAAAAAAAAAAAAAAAFtDb250ZW50X1R5cGVzXS54bWxQSwECLQAUAAYA&#10;CAAAACEAOP0h/9YAAACUAQAACwAAAAAAAAAAAAAAAAA9AQAAX3JlbHMvLnJlbHNQSwECLQAUAAYA&#10;CAAAACEAUuboPJABAAAxAwAADgAAAAAAAAAAAAAAAAA8AgAAZHJzL2Uyb0RvYy54bWxQSwECLQAU&#10;AAYACAAAACEAeRi8nb8AAAAhAQAAGQAAAAAAAAAAAAAAAAD4AwAAZHJzL19yZWxzL2Uyb0RvYy54&#10;bWwucmVsc1BLAQItABQABgAIAAAAIQB4OGjd3wAAAAkBAAAPAAAAAAAAAAAAAAAAAO4EAABkcnMv&#10;ZG93bnJldi54bWxQSwECLQAUAAYACAAAACEAdspF+ucCAAAaBwAAEAAAAAAAAAAAAAAAAAD6BQAA&#10;ZHJzL2luay9pbmsxLnhtbFBLBQYAAAAABgAGAHgBAAAPCQAAAAA=&#10;">
                <v:imagedata r:id="rId3776" o:title=""/>
              </v:shape>
            </w:pict>
          </mc:Fallback>
        </mc:AlternateContent>
      </w:r>
      <w:r>
        <w:rPr>
          <w:rFonts w:ascii="Times New Roman" w:hAnsi="Times New Roman" w:cs="Times New Roman"/>
          <w:noProof/>
        </w:rPr>
        <mc:AlternateContent>
          <mc:Choice Requires="wpi">
            <w:drawing>
              <wp:anchor distT="0" distB="0" distL="114300" distR="114300" simplePos="0" relativeHeight="253673472" behindDoc="0" locked="0" layoutInCell="1" allowOverlap="1">
                <wp:simplePos x="0" y="0"/>
                <wp:positionH relativeFrom="column">
                  <wp:posOffset>2241297</wp:posOffset>
                </wp:positionH>
                <wp:positionV relativeFrom="paragraph">
                  <wp:posOffset>398777</wp:posOffset>
                </wp:positionV>
                <wp:extent cx="82800" cy="81000"/>
                <wp:effectExtent l="19050" t="38100" r="12700" b="33655"/>
                <wp:wrapNone/>
                <wp:docPr id="2080" name="Ink 2080"/>
                <wp:cNvGraphicFramePr/>
                <a:graphic xmlns:a="http://schemas.openxmlformats.org/drawingml/2006/main">
                  <a:graphicData uri="http://schemas.microsoft.com/office/word/2010/wordprocessingInk">
                    <w14:contentPart bwMode="auto" r:id="rId3777">
                      <w14:nvContentPartPr>
                        <w14:cNvContentPartPr/>
                      </w14:nvContentPartPr>
                      <w14:xfrm>
                        <a:off x="0" y="0"/>
                        <a:ext cx="82800" cy="81000"/>
                      </w14:xfrm>
                    </w14:contentPart>
                  </a:graphicData>
                </a:graphic>
              </wp:anchor>
            </w:drawing>
          </mc:Choice>
          <mc:Fallback>
            <w:pict>
              <v:shape w14:anchorId="56F66CBB" id="Ink 2080" o:spid="_x0000_s1026" type="#_x0000_t75" style="position:absolute;margin-left:176.15pt;margin-top:31.25pt;width:7.1pt;height:6.9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LAmKAQAAMAMAAA4AAABkcnMvZTJvRG9jLnhtbJxSy07DMBC8I/EP&#10;lu80j5YqiupyoELqAegBPsA4dmMRe6O125S/Z5O2tIAQUi/RrseZndnx7G7nGrbVGCx4wbNRypn2&#10;Cirr14K/vjzcFJyFKH0lG/Ba8A8d+N38+mrWtaXOoYam0siIxIeyawWvY2zLJAmq1k6GEbTaE2gA&#10;nYzU4jqpUHbE7pokT9Np0gFWLYLSIdDpYg/y+cBvjFbx2ZigI2sEn0wLkhcFz7MpFSj4OBtT8Sb4&#10;bTq+5cl8Jss1yra26iBJXqDISetJwBfVQkbJNmh/UTmrEAKYOFLgEjDGKj34IWdZ+sPZ0r/3rrKJ&#10;2mCpwEft40piPO5uAC4Z4RraQPcIFaUjNxH4gZHW838Ye9ELUBtHevaJoG5kpOcQatsGWnNpK8Fx&#10;WWUn/X57f3KwwpOvp+0KWX8/T/usvHSkiqyzoaeAjgt4+s5ASHKA/uLeGXR9KiSZ7QQn9o/+O4Su&#10;d5EpOizyIiVAEVJkKZVnvPv/j1POEqDR37I+73tZZ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lQ4DgAAAACQEAAA8AAABkcnMvZG93bnJldi54bWxMj8FKw0AQhu+C&#10;77CM4M1uTMxa0kyKlHooSMFW6HWbjElIdjZmt018e9eT3maYj3++P1/PphdXGl1rGeFxEYEgLm3V&#10;co3wcXx9WIJwXnOle8uE8E0O1sXtTa6zyk78TteDr0UIYZdphMb7IZPSlQ0Z7RZ2IA63Tzsa7cM6&#10;1rIa9RTCTS/jKFLS6JbDh0YPtGmo7A4Xg7CZT51PXXucTtt9/JbutvvdV4d4fze/rEB4mv0fDL/6&#10;QR2K4HS2F66c6BGSNE4CiqDiFEQAEqXCcEZ4Vk8gi1z+b1D8AAAA//8DAFBLAwQUAAYACAAAACEA&#10;ZU79AboCAACrBgAAEAAAAGRycy9pbmsvaW5rMS54bWysVE2P2jAUvFfqf7DcQy9x8LPziZbdQ9WV&#10;KrVS1aVSe8yCF6IlCUrMx/77jk0IrBYubQUKxp43M29s5+ZuX63Y1rRd2dQTTqHkzNSzZl7Wiwn/&#10;Ob0XGWedLep5sWpqM+EvpuN3t+/f3ZT1c7Ua48nAUHduVK0mfGntejwa7Xa7cKfDpl2MlJR69KV+&#10;/vaV3/ZVc/NU1qWFZHecmjW1NXvryMblfMJndi8HPLgfmk07M8Oym2lnJ4Rti5m5b9qqsAPjsqhr&#10;s2J1UcH3L87syxqDEjoL03JWFfsJ1ypNUs42cNNBtOKjy+W//638/nJ5RjkN4mV9TXx6uVqFFKVR&#10;9jkfKOZm6zhGfi/G1zP53jZr09rSnOI/hNUvvLDZ4b/P7RBga7pmtXF7xtm2WG0Qpc51mOo8OgVI&#10;owsRviVFmv+fFBlfJVVRHuZpegqbkNGbuN8aRfJXOc/JXgffh3eecr8lw0E+njJbVgbXq1oPJ9t2&#10;uIJu+sG2/hIqSbkgKWQyJT2OaCzzkNL4bKP7u3PkfGw33XLge2xPt8SvDF0eOtuVc7sctlSGMkqu&#10;3IhL1UtTLpb2r8ufSjttPm3arRko6Kwxrzic5wtvDX/EWd//D/M04R/8i4P5ysOEDyCJmWQxMRl8&#10;TPEhij7KgAvyX8VlIDSLRcQoDkhooTOBkVAsZpShSGJIjJIAECV0IjAkppiSWASeBOkDDDwSFCRQ&#10;CbgGXGE9AQVoPZoR2GQAEnhyMpGDO0FgmU6OIO1QCiidOy5ICUq9ssBsisXYqTh/ImWp0HAYBxEs&#10;ajDGgdMj1zJmIOZwkUhcSwcy5dsALcux5H492ulkPYaR9+7ERIwIA/gEqTMGM6iQUEEQzgzmRQRy&#10;lyAyxCMOcjStHBoYkXovsCE05mAic1wRgM4PKiWQr15ew9bj3tz+AQAA//8DAFBLAQItABQABgAI&#10;AAAAIQCbMyc3DAEAAC0CAAATAAAAAAAAAAAAAAAAAAAAAABbQ29udGVudF9UeXBlc10ueG1sUEsB&#10;Ai0AFAAGAAgAAAAhADj9If/WAAAAlAEAAAsAAAAAAAAAAAAAAAAAPQEAAF9yZWxzLy5yZWxzUEsB&#10;Ai0AFAAGAAgAAAAhABqcLAmKAQAAMAMAAA4AAAAAAAAAAAAAAAAAPAIAAGRycy9lMm9Eb2MueG1s&#10;UEsBAi0AFAAGAAgAAAAhAHkYvJ2/AAAAIQEAABkAAAAAAAAAAAAAAAAA8gMAAGRycy9fcmVscy9l&#10;Mm9Eb2MueG1sLnJlbHNQSwECLQAUAAYACAAAACEAAuVDgOAAAAAJAQAADwAAAAAAAAAAAAAAAADo&#10;BAAAZHJzL2Rvd25yZXYueG1sUEsBAi0AFAAGAAgAAAAhAGVO/QG6AgAAqwYAABAAAAAAAAAAAAAA&#10;AAAA9QUAAGRycy9pbmsvaW5rMS54bWxQSwUGAAAAAAYABgB4AQAA3QgAAAAA&#10;">
                <v:imagedata r:id="rId3778" o:title=""/>
              </v:shape>
            </w:pict>
          </mc:Fallback>
        </mc:AlternateContent>
      </w:r>
      <w:r>
        <w:rPr>
          <w:rFonts w:ascii="Times New Roman" w:hAnsi="Times New Roman" w:cs="Times New Roman"/>
          <w:noProof/>
        </w:rPr>
        <mc:AlternateContent>
          <mc:Choice Requires="wpi">
            <w:drawing>
              <wp:anchor distT="0" distB="0" distL="114300" distR="114300" simplePos="0" relativeHeight="253672448" behindDoc="0" locked="0" layoutInCell="1" allowOverlap="1">
                <wp:simplePos x="0" y="0"/>
                <wp:positionH relativeFrom="column">
                  <wp:posOffset>1353537</wp:posOffset>
                </wp:positionH>
                <wp:positionV relativeFrom="paragraph">
                  <wp:posOffset>354497</wp:posOffset>
                </wp:positionV>
                <wp:extent cx="12960" cy="103320"/>
                <wp:effectExtent l="19050" t="38100" r="44450" b="30480"/>
                <wp:wrapNone/>
                <wp:docPr id="2079" name="Ink 2079"/>
                <wp:cNvGraphicFramePr/>
                <a:graphic xmlns:a="http://schemas.openxmlformats.org/drawingml/2006/main">
                  <a:graphicData uri="http://schemas.microsoft.com/office/word/2010/wordprocessingInk">
                    <w14:contentPart bwMode="auto" r:id="rId3779">
                      <w14:nvContentPartPr>
                        <w14:cNvContentPartPr/>
                      </w14:nvContentPartPr>
                      <w14:xfrm>
                        <a:off x="0" y="0"/>
                        <a:ext cx="12960" cy="103320"/>
                      </w14:xfrm>
                    </w14:contentPart>
                  </a:graphicData>
                </a:graphic>
              </wp:anchor>
            </w:drawing>
          </mc:Choice>
          <mc:Fallback>
            <w:pict>
              <v:shape w14:anchorId="57F822FC" id="Ink 2079" o:spid="_x0000_s1026" type="#_x0000_t75" style="position:absolute;margin-left:106.35pt;margin-top:27.75pt;width:1.45pt;height:8.55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TtyLAQAAMQMAAA4AAABkcnMvZTJvRG9jLnhtbJxSTU8CMRC9m/gf&#10;mt5lP1CEDQsHiQkHkYP+gNpt2cZtZzMtLPx7ZxcQ0BgTLk1nXvP63rwZT7e2YhuF3oDLedKLOVNO&#10;QmHcKufvb893Q858EK4QFTiV853yfDq5vRk3daZSKKEqFDIicT5r6pyXIdRZFHlZKit8D2rlCNSA&#10;VgQqcRUVKBpit1WUxvEgagCLGkEq76k724N80vFrrWR41dqrwKqcp6NBylmgSzIgWUiX4QN1Plro&#10;ccijyVhkKxR1aeRBkrhCkRXGkYBvqpkIgq3R/KKyRiJ40KEnwUagtZGq80POkviHs7n7bF0l93KN&#10;mQQXlAtLgeE4uw645gtb0QSaFygoHbEOwA+MNJ7/w9iLnoFcW9KzTwRVJQKtgy9N7WnMmSlyjvMi&#10;Oel3m6eTgyWefC02S2Tt+zR+HHHmhCVVZJ11NQV0HMDikoGQ6AD9xb3VaNtUSDLb5pwWddeeXehq&#10;G5ikZkIrQoAkJIn7/bSDj8R7gmN1FgH9fRH2ed3qOt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EJ174AAAAAkBAAAPAAAAZHJzL2Rvd25yZXYueG1sTI9BS8NAEIXv&#10;gv9hGcGL2E1SktaYSQmCIIUiVul5mx2T1OxsyG7a+O9dT3oc3sd73xSb2fTiTKPrLCPEiwgEcW11&#10;xw3Cx/vz/RqE84q16i0Twjc52JTXV4XKtb3wG533vhGhhF2uEFrvh1xKV7dklFvYgThkn3Y0yodz&#10;bKQe1SWUm14mUZRJozoOC60a6Kml+ms/GYSH7XJbmdc7uzxNp6h6Oey4HnaItzdz9QjC0+z/YPjV&#10;D+pQBqejnVg70SMkcbIKKEKapiACkMRpBuKIsEoykGUh/39Q/gAAAP//AwBQSwMEFAAGAAgAAAAh&#10;APeLpldYAgAA6QUAABAAAABkcnMvaW5rL2luazEueG1srFRNb9swDL0P2H8gtEMvli35Mw7q9jCs&#10;wIANKNYM2I6uoyZCbTmQlY/++1FyoqRIctkGAzJNPT5ST6Rv73ddCxuhB9mrivCQERCq6edSLSry&#10;c/ZAJwQGU6t53fZKVORNDOT+7uOHW6leu3aKKyCDGqzVtRVZGrOaRtF2uw23SdjrRRQzlkRf1ev3&#10;b+RuHzUXL1JJgymHg6vplRE7Y8mmcl6RxuyYxyP3U7/WjfDb1qObI8LouhEPve5q4xmXtVKiBVV3&#10;WPcvAuZthYbEPAuhCXT1riJJXOQFgTVWM2DSjkSXw3//W/jD5fAJL7lPLtW15LPL0XHI0yKdfCk9&#10;xVxsLEfk7mJ6XZNH3a+ENlIc5R/F2m+8QTN+O91GAbUY+nZt74zApm7XKGVSJmGRlOlRQB5dkPCc&#10;FNX8/6So8VXSOC3DsiiOYnPU6Ezu80JR+aucp2Tvhd+Ld6ry/kp8Ix+6zMhO4Hh1K9/ZZsARtO4n&#10;o90QxoyXlDPK8hlPpimfskmYJdnJRe9n58D5rNfD0vM96+OUuB1/yvFkWzk3S3+lLGRpfmUiLkUv&#10;hVwszV+Hv0gz6z+v9UZ4Cn5yMJfR9/OFv4Zrcdif/4d4qcgn9+MAFzk6nACUUw5JBiy4YfiU5Q0L&#10;CCMZKQnPAwYcJnQ08IUoRmMaJ9YAFL8EngXooBxRWUBjYBDjgrspjbkz0ARkQAxwXHKHGskQgAlY&#10;wMEGsgAhyJ9YOKYAnjh4ap24BEiJWwecrRmLpyU6MTW3haVYkysDfcyG5DSDvAD2bvS9cNh1d38A&#10;AAD//wMAUEsBAi0AFAAGAAgAAAAhAJszJzcMAQAALQIAABMAAAAAAAAAAAAAAAAAAAAAAFtDb250&#10;ZW50X1R5cGVzXS54bWxQSwECLQAUAAYACAAAACEAOP0h/9YAAACUAQAACwAAAAAAAAAAAAAAAAA9&#10;AQAAX3JlbHMvLnJlbHNQSwECLQAUAAYACAAAACEA+8dO3IsBAAAxAwAADgAAAAAAAAAAAAAAAAA8&#10;AgAAZHJzL2Uyb0RvYy54bWxQSwECLQAUAAYACAAAACEAeRi8nb8AAAAhAQAAGQAAAAAAAAAAAAAA&#10;AADzAwAAZHJzL19yZWxzL2Uyb0RvYy54bWwucmVsc1BLAQItABQABgAIAAAAIQC3EJ174AAAAAkB&#10;AAAPAAAAAAAAAAAAAAAAAOkEAABkcnMvZG93bnJldi54bWxQSwECLQAUAAYACAAAACEA94umV1gC&#10;AADpBQAAEAAAAAAAAAAAAAAAAAD2BQAAZHJzL2luay9pbmsxLnhtbFBLBQYAAAAABgAGAHgBAAB8&#10;CAAAAAA=&#10;">
                <v:imagedata r:id="rId3780" o:title=""/>
              </v:shape>
            </w:pict>
          </mc:Fallback>
        </mc:AlternateContent>
      </w:r>
      <w:r>
        <w:rPr>
          <w:rFonts w:ascii="Times New Roman" w:hAnsi="Times New Roman" w:cs="Times New Roman"/>
          <w:noProof/>
        </w:rPr>
        <mc:AlternateContent>
          <mc:Choice Requires="wpi">
            <w:drawing>
              <wp:anchor distT="0" distB="0" distL="114300" distR="114300" simplePos="0" relativeHeight="253671424" behindDoc="0" locked="0" layoutInCell="1" allowOverlap="1">
                <wp:simplePos x="0" y="0"/>
                <wp:positionH relativeFrom="column">
                  <wp:posOffset>238977</wp:posOffset>
                </wp:positionH>
                <wp:positionV relativeFrom="paragraph">
                  <wp:posOffset>367817</wp:posOffset>
                </wp:positionV>
                <wp:extent cx="86400" cy="81360"/>
                <wp:effectExtent l="0" t="38100" r="46990" b="33020"/>
                <wp:wrapNone/>
                <wp:docPr id="2078" name="Ink 2078"/>
                <wp:cNvGraphicFramePr/>
                <a:graphic xmlns:a="http://schemas.openxmlformats.org/drawingml/2006/main">
                  <a:graphicData uri="http://schemas.microsoft.com/office/word/2010/wordprocessingInk">
                    <w14:contentPart bwMode="auto" r:id="rId3781">
                      <w14:nvContentPartPr>
                        <w14:cNvContentPartPr/>
                      </w14:nvContentPartPr>
                      <w14:xfrm>
                        <a:off x="0" y="0"/>
                        <a:ext cx="86400" cy="81360"/>
                      </w14:xfrm>
                    </w14:contentPart>
                  </a:graphicData>
                </a:graphic>
              </wp:anchor>
            </w:drawing>
          </mc:Choice>
          <mc:Fallback>
            <w:pict>
              <v:shape w14:anchorId="51A4245D" id="Ink 2078" o:spid="_x0000_s1026" type="#_x0000_t75" style="position:absolute;margin-left:18.5pt;margin-top:28.7pt;width:7.4pt;height:6.9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7SJAQAAMAMAAA4AAABkcnMvZTJvRG9jLnhtbJxSQW7CMBC8V+of&#10;LN9LEopoFGE4FFXi0JZD+wDXsYnV2ButDYHfdxOgQKuqEpcou2OPZ3Z2Mtu6mm00Bgte8GyQcqa9&#10;gtL6leDvb093OWchSl/KGrwWfKcDn01vbyZtU+ghVFCXGhmR+FC0jeBVjE2RJEFV2skwgEZ7Ag2g&#10;k5FKXCUlypbYXZ0M03SctIBlg6B0CNSd70E+7fmN0Sq+GhN0ZLXg9+OU5EXBh3lOPyj4KO06Hx1E&#10;nWQ6kcUKZVNZdZAkr1DkpPUk4JtqLqNka7S/qJxVCAFMHChwCRhjle79kLMs/eFs4T87V9lIrbFQ&#10;4KP2cSkxHmfXA9c84WqaQPsMJaUj1xH4gZHG838Ye9FzUGtHevaJoK5lpHUIlW0CjbmwpeC4KLOT&#10;fr95PDlY4snXy2aJrDs/TB9oc7x0pIqss76mgI4DeLlkICQ5QH9xbw26LhWSzLaCU+677tuHrreR&#10;KWrmY9oIzhQheUbr0qFH3v39Y3WWAB25yPq87q6f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Ekx1t0AAAAHAQAADwAAAGRycy9kb3ducmV2LnhtbEyPzU7DMBCE70i8&#10;g7VIXBB10lKCQjZVBeJWIRHgvo3dJIp/Quy25u1ZTnAczWjmm2qTrBEnPYfBO4R8kYHQrvVqcB3C&#10;x/vL7QOIEMkpMt5phG8dYFNfXlRUKn92b/rUxE5wiQslIfQxTqWUoe21pbDwk3bsHfxsKbKcO6lm&#10;OnO5NXKZZffS0uB4oadJP/W6HZujRRhvxi4Fs0rN9lB8Pe/oc/c65IjXV2n7CCLqFP/C8IvP6FAz&#10;094fnQrCIKwKvhIR1sUdCPbXOT/ZIxT5EmRdyf/89Q8AAAD//wMAUEsDBBQABgAIAAAAIQByGQxj&#10;CQMAAH0HAAAQAAAAZHJzL2luay9pbmsxLnhtbKxUTW/aQBC9V+p/WG0PvbBmPwzGKCSHqpEqtVLV&#10;UKk9OrABK9hG9gLJv++bsWOIApe2QuBh5s2bmTe7vrp5KjZi7+smr8qZNJGWwpeLapmXq5n8Ob9V&#10;EymakJXLbFOVfiaffSNvrt+/u8rLx2Izxa8AQ9mQVWxmch3CdjocHg6H6OCiql4NrdZu+KV8/PZV&#10;XndZS/+Ql3lAyebFtajK4J8CkU3z5UwuwpPu8eC+q3b1wvdh8tSLIyLU2cLfVnWRhZ5xnZWl34gy&#10;K9D3LynC8xZGjjorX0tRZE8z6WwyTqTYoZsGRQs5PJ/++9/Sb8+nT0xq+uJ5ean4/Hy2jUycxJPP&#10;aU+x9HviGPIuppc1+V5XW1+H3B/lb8XqAs9i0f5n3VoBa99Umx3tTIp9ttlBSpe6KHFpfBTQDM9I&#10;+JYUav5/Umh8kdTGaZQmyVFsA43eyP22USh/kfOU7LXwnXinKncr6Q/yyykLeeFxvYptf7JDgytI&#10;7rtQ8yW02qTKaKXHc+OmsZnqJJqM4pNFd3fnhfO+3jXrnu++Pt4SjvRTtpMd8mVY9yvVkY7HF27E&#10;uey1z1fr8NfpD3mYV5929d73FOZkMK7Yn+czbw0+4qKb/4d/mMkP/OIQnNk6WIBRIrRIrNCDjxqf&#10;xH7UA6nxMbHUAy20cojR06TCjNmyI9VawlEig0BDhnBkqLFwKh4JMxrEysKGYfBIKWaVEcbAwheM&#10;RAqMVSmWSfxWJCPGCcO1GZYQjFB2TCgkAEjFLVAWhQeaiLkk+J0w9G9gqNaEohiAYY5gcFIloLgk&#10;QNQ1BoWLOgSYmciDAwYipxxciNEYrIhKuiRMhyZYGWESIrQqpla6CXlUhUooxzFhkIIZ0EULY0Vo&#10;BvQGKlIJQ0HEdgJlCTdAWeRxDM0xnAfg8RCEi1hhCJQnjdAGb4P47Zj4HdRt+yAmZbldbqQNY0qi&#10;QbEYUtCeYaK6MjGlJ4i3otMs5LEC++gOhlG8G+QrR32CdwQLq2M+2jpriQMhJuj/1eu4P8x4E1z/&#10;AQAA//8DAFBLAQItABQABgAIAAAAIQCbMyc3DAEAAC0CAAATAAAAAAAAAAAAAAAAAAAAAABbQ29u&#10;dGVudF9UeXBlc10ueG1sUEsBAi0AFAAGAAgAAAAhADj9If/WAAAAlAEAAAsAAAAAAAAAAAAAAAAA&#10;PQEAAF9yZWxzLy5yZWxzUEsBAi0AFAAGAAgAAAAhAKu+97SJAQAAMAMAAA4AAAAAAAAAAAAAAAAA&#10;PAIAAGRycy9lMm9Eb2MueG1sUEsBAi0AFAAGAAgAAAAhAHkYvJ2/AAAAIQEAABkAAAAAAAAAAAAA&#10;AAAA8QMAAGRycy9fcmVscy9lMm9Eb2MueG1sLnJlbHNQSwECLQAUAAYACAAAACEAiEkx1t0AAAAH&#10;AQAADwAAAAAAAAAAAAAAAADnBAAAZHJzL2Rvd25yZXYueG1sUEsBAi0AFAAGAAgAAAAhAHIZDGMJ&#10;AwAAfQcAABAAAAAAAAAAAAAAAAAA8QUAAGRycy9pbmsvaW5rMS54bWxQSwUGAAAAAAYABgB4AQAA&#10;KAkAAAAA&#10;">
                <v:imagedata r:id="rId3782" o:title=""/>
              </v:shape>
            </w:pict>
          </mc:Fallback>
        </mc:AlternateContent>
      </w:r>
      <w:r>
        <w:rPr>
          <w:rFonts w:ascii="Times New Roman" w:hAnsi="Times New Roman" w:cs="Times New Roman"/>
        </w:rPr>
        <w:t xml:space="preserve">Question: Given A = qpqrr, B = pqprqrp, calculate x + 10y where x is the length of longest common subsequence and y is the number of such subsequences.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85760" behindDoc="0" locked="0" layoutInCell="1" allowOverlap="1">
                <wp:simplePos x="0" y="0"/>
                <wp:positionH relativeFrom="column">
                  <wp:posOffset>-359703</wp:posOffset>
                </wp:positionH>
                <wp:positionV relativeFrom="paragraph">
                  <wp:posOffset>1400907</wp:posOffset>
                </wp:positionV>
                <wp:extent cx="57600" cy="107280"/>
                <wp:effectExtent l="38100" t="38100" r="38100" b="45720"/>
                <wp:wrapNone/>
                <wp:docPr id="2092" name="Ink 2092"/>
                <wp:cNvGraphicFramePr/>
                <a:graphic xmlns:a="http://schemas.openxmlformats.org/drawingml/2006/main">
                  <a:graphicData uri="http://schemas.microsoft.com/office/word/2010/wordprocessingInk">
                    <w14:contentPart bwMode="auto" r:id="rId3783">
                      <w14:nvContentPartPr>
                        <w14:cNvContentPartPr/>
                      </w14:nvContentPartPr>
                      <w14:xfrm>
                        <a:off x="0" y="0"/>
                        <a:ext cx="57600" cy="107280"/>
                      </w14:xfrm>
                    </w14:contentPart>
                  </a:graphicData>
                </a:graphic>
              </wp:anchor>
            </w:drawing>
          </mc:Choice>
          <mc:Fallback>
            <w:pict>
              <v:shape w14:anchorId="66B1CA4D" id="Ink 2092" o:spid="_x0000_s1026" type="#_x0000_t75" style="position:absolute;margin-left:-28.6pt;margin-top:110.15pt;width:5.35pt;height:9.05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JdKQAQAAMQMAAA4AAABkcnMvZTJvRG9jLnhtbJxSy27bMBC8F+g/&#10;EHuv9UgcK4LpHGoUyKGpD80HsBRpERG5wpK2nL/vSrZrp0URIBeByxGG89jlw8F3Ym8oOgwSilkO&#10;wgSNjQtbCc8/v32pQMSkQqM6DEbCq4nwsPr8aTn0tSmxxa4xJJgkxHroJbQp9XWWRd0ar+IMexMY&#10;tEheJR5pmzWkBmb3XVbm+V02IDU9oTYx8u36CMJq4rfW6PTD2miS6CTc3FdzEElCWSz4QBLmVXUL&#10;4hcfbooCstVS1VtSfev0SZL6gCKvXGABf6jWKimxI/cPlXeaMKJNM40+Q2udNpMfdlbkfzl7DC+j&#10;q+JW76jWGJIJaaMonbObgI884TtOYPiODbejdgnhxMjxvF/GUfQa9c6znmMjZDqVeB1i6/rIMdeu&#10;kUCPTXHRH/ZfLw42dPH1tN+QGP8v8/sSRFCeVbF1Mc1c0DmAp7cMjGQn6H/cB0t+bIUli4MEXtTX&#10;8TuVbg5JaL6cL+5yBjQjRb4oqwk+Ex8JztNVBfz2m7Kv51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08ezfAAAACwEAAA8AAABkcnMvZG93bnJldi54bWxMj8FO&#10;wzAMhu9IvENkJG5dQteN0TWd0CSOHFbKPWu8tqJxSpJtLU9POLGj7U+/v7/YTWZgF3S+tyThaSGA&#10;ITVW99RKqD/ekg0wHxRpNVhCCTN62JX3d4XKtb3SAS9VaFkMIZ8rCV0IY865bzo0yi/siBRvJ+uM&#10;CnF0LddOXWO4GXgqxJob1VP80KkR9x02X9XZSBC9rzNHfE/Te/1df77M88+hkvLxYXrdAgs4hX8Y&#10;/vSjOpTR6WjPpD0bJCSr5zSiEtJULIFFIsnWK2DHuFluMuBlwW87lL8AAAD//wMAUEsDBBQABgAI&#10;AAAAIQCDviV/wQIAAMsGAAAQAAAAZHJzL2luay9pbmsxLnhtbKxUy27bMBC8F+g/LNiDL6bMh55G&#10;nB6KBijQAkXjAu1RsRlbiCUZEv3I33dIKbKD2Je2QOAsyd2Z2VlSNx+P5Yb2pmmLupoxGQhGplrU&#10;y6JazdjP+R1PGbU2r5b5pq7MjD2bln28ff/upqieys0UvwSEqnVRuZmxtbXb6WRyOByCgw7qZjVR&#10;QujJl+rp21d221ctzWNRFRaU7cvWoq6sOVoHNi2WM7awRzHkA/u+3jULMxy7nWZxyrBNvjB3dVPm&#10;dkBc51VlNlTlJXT/YmSftwgK8KxMw6jMjzOmVRInjHZQ04K0ZJPL5b//rfzucnkqMzmQF9U18vnl&#10;ahXIMAnTz9kAsTR7hzHxs5he9+R7U29NYwtzsr8zqz94pkW39r51BjamrTc7NzNG+3yzg5U600Gi&#10;s/BkoJxcsPAtKNz8/6Dw+CqoCrMgS5KT2RIevbH7rVA4fxXzHOy18b155y73Ixku8ssts0Vp8LzK&#10;7XCzbYsn6LbvbeMfoRIy41JwEc+lnoZyKuNAJNnZoPu384L50Oza9YD30JxeiT8Zuuw6OxRLux5G&#10;KgIRxldexKXqtSlWa/vX5Y+Fndefds3eDBDyrDHPONznC18Nf8Wp7/+HeZyxD/7DQb6y2/AGZDEJ&#10;kiohMR7xeKRGMpEjMWaCacZlxsSYK9JchUgQXSDjseDY4i6giHdHwv/nmjARlZGMxlwiBxOKxjFp&#10;UikQcKy4VohQxhW4x4rHSEYQkiKJ8tgV9vAKCJ5akiQv0mHqxMGDhkv8RYBQ1GO5tQN1TaEGWIpH&#10;lHqpgJWeUHOvBUucOQXITHtiaAhdtksFp2vfyen7kV0/SCLXNY8gVCOQcMZjOikdL/RyJXooLFzT&#10;APXqXdQReCI4kfhE7agEEp3TUScSFbFTyTEirlPojEAXkUwA7lwAnYLQVx+34WrgXd3+AQAA//8D&#10;AFBLAQItABQABgAIAAAAIQCbMyc3DAEAAC0CAAATAAAAAAAAAAAAAAAAAAAAAABbQ29udGVudF9U&#10;eXBlc10ueG1sUEsBAi0AFAAGAAgAAAAhADj9If/WAAAAlAEAAAsAAAAAAAAAAAAAAAAAPQEAAF9y&#10;ZWxzLy5yZWxzUEsBAi0AFAAGAAgAAAAhACSrJdKQAQAAMQMAAA4AAAAAAAAAAAAAAAAAPAIAAGRy&#10;cy9lMm9Eb2MueG1sUEsBAi0AFAAGAAgAAAAhAHkYvJ2/AAAAIQEAABkAAAAAAAAAAAAAAAAA+AMA&#10;AGRycy9fcmVscy9lMm9Eb2MueG1sLnJlbHNQSwECLQAUAAYACAAAACEANPTx7N8AAAALAQAADwAA&#10;AAAAAAAAAAAAAADuBAAAZHJzL2Rvd25yZXYueG1sUEsBAi0AFAAGAAgAAAAhAIO+JX/BAgAAywYA&#10;ABAAAAAAAAAAAAAAAAAA+gUAAGRycy9pbmsvaW5rMS54bWxQSwUGAAAAAAYABgB4AQAA6QgAAAAA&#10;">
                <v:imagedata r:id="rId3784" o:title=""/>
              </v:shape>
            </w:pict>
          </mc:Fallback>
        </mc:AlternateContent>
      </w:r>
      <w:r>
        <w:rPr>
          <w:rFonts w:ascii="Times New Roman" w:hAnsi="Times New Roman" w:cs="Times New Roman"/>
          <w:noProof/>
        </w:rPr>
        <mc:AlternateContent>
          <mc:Choice Requires="wpi">
            <w:drawing>
              <wp:anchor distT="0" distB="0" distL="114300" distR="114300" simplePos="0" relativeHeight="253684736" behindDoc="0" locked="0" layoutInCell="1" allowOverlap="1">
                <wp:simplePos x="0" y="0"/>
                <wp:positionH relativeFrom="column">
                  <wp:posOffset>-355023</wp:posOffset>
                </wp:positionH>
                <wp:positionV relativeFrom="paragraph">
                  <wp:posOffset>1217307</wp:posOffset>
                </wp:positionV>
                <wp:extent cx="29520" cy="11880"/>
                <wp:effectExtent l="38100" t="19050" r="27940" b="45720"/>
                <wp:wrapNone/>
                <wp:docPr id="2091" name="Ink 2091"/>
                <wp:cNvGraphicFramePr/>
                <a:graphic xmlns:a="http://schemas.openxmlformats.org/drawingml/2006/main">
                  <a:graphicData uri="http://schemas.microsoft.com/office/word/2010/wordprocessingInk">
                    <w14:contentPart bwMode="auto" r:id="rId3785">
                      <w14:nvContentPartPr>
                        <w14:cNvContentPartPr/>
                      </w14:nvContentPartPr>
                      <w14:xfrm>
                        <a:off x="0" y="0"/>
                        <a:ext cx="29520" cy="11880"/>
                      </w14:xfrm>
                    </w14:contentPart>
                  </a:graphicData>
                </a:graphic>
              </wp:anchor>
            </w:drawing>
          </mc:Choice>
          <mc:Fallback>
            <w:pict>
              <v:shape w14:anchorId="1FF4EABC" id="Ink 2091" o:spid="_x0000_s1026" type="#_x0000_t75" style="position:absolute;margin-left:-28.1pt;margin-top:95.6pt;width:2.7pt;height:1.4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Mo2LAQAAMAMAAA4AAABkcnMvZTJvRG9jLnhtbJxSy27CMBC8V+o/&#10;WL6XPNRCiAgciipxaMuh/QDXsYnV2ButDYG/7yZAgVZVJS7RrscZz+zsZLa1Ndso9AZcwZNBzJly&#10;EkrjVgV/f3u6yzjzQbhS1OBUwXfK89n09mbSNrlKoYK6VMiIxPm8bQpehdDkUeRlpazwA2iUI1AD&#10;WhGoxVVUomiJ3dZRGsfDqAUsGwSpvKfT+R7k055fayXDq9ZeBVYXPE2yEWeBivGIdCIV2TDh7IOK&#10;4Sjj0XQi8hWKpjLyIElcocgK40jAN9VcBMHWaH5RWSMRPOgwkGAj0NpI1fshZ0n8w9nCfXauknu5&#10;xlyCC8qFpcBwnF0PXPOErWkC7TOUlI5YB+AHRhrP/2HsRc9Bri3p2SeCqhaB1sFXpvE05tyUBcdF&#10;mZz0u83jycEST75eNktk3f00HlMyTlhSRdZZ31NAxwG8XDIQEh2gv7i3Gm2XCklm24LTAuy6bx+6&#10;2gYm6TAdP6QESEKSJMt69Mi7///YnSVAT19kfd5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7BY/3wAAAAsBAAAPAAAAZHJzL2Rvd25yZXYueG1sTI/BTsMwEETv&#10;SPyDtUjcUrtRU0KIU1VI3BASLQi4ubFJLOx1iN00/D3bE9x2d0azb+rN7B2bzBhtQAnLhQBmsA3a&#10;YifhZf+QlcBiUqiVC2gk/JgIm+byolaVDid8NtMudYxCMFZKQp/SUHEe2954FRdhMEjaZxi9SrSO&#10;HdejOlG4dzwXYs29skgfejWY+960X7ujl/BUCvdheZHbx+/V63a6CeVb/i7l9dW8vQOWzJz+zHDG&#10;J3RoiOkQjqgjcxKyYp2TlYTbJQ3kyApBZQ7ny0oAb2r+v0PzCwAA//8DAFBLAwQUAAYACAAAACEA&#10;AE3gXx8CAABxBQAAEAAAAGRycy9pbmsvaW5rMS54bWysVE2PmzAQvVfqf7DcQy4x2JhAQEv2UDVS&#10;pVZadVNpe2TBCdaCiYzJx7/vQIiTVchl2wsaxvPeeN7M+OHxUJVoJ3Qja5Vg5lCMhMrqXKpNgn+v&#10;lmSOUWNSladlrUSCj6LBj4vPnx6keqvKGL4IGFTTWVWZ4MKYbey6+/3e2XOn1hvXo5S739Xbzx94&#10;MaBysZZKGkjZnF1ZrYw4mI4slnmCM3OgNh64n+tWZ8Iedx6dXSKMTjOxrHWVGstYpEqJEqm0gnu/&#10;YGSOWzAk5NkIjVGVHhLMvTAIMWrhNg0krbA7Dv/zb/DlOHzOImaTS3Uv+Woc7TnMD/35t8hS5GLX&#10;cbh9L+L7mjzpeiu0keIi/0ms4eCIstN/r9tJQC2aumy7nmG0S8sWpOQRd0Ie+RcBmTsi4S0pqPn/&#10;SUHju6SeHzlRGF7EZqDRjdy3FwXl73Jek70XfhDvWuWhJXaQz1NmZCVgvaqtnWzTwAp27mej+yX0&#10;KIsIo4QGK8Zjn8Vs5gRsftXoYXfOnK+6bQrL96ovW9Kf2CpPle1lbgrbUupQP7izEWPoQshNYT4M&#10;X0uzqr+2eicsBbsqrM9o53nk1ehHHA31/xLrBH/pHw7UI0+OXgCKOEMsQHQ6mU9INGHMn9Appphj&#10;AlqyYEoRRTMChoc84nkQSQBBPPDDGSMcsVnnooQzAibtwuisi/MBGnRxncEDyPNuBW0B0P3FXwAA&#10;AP//AwBQSwECLQAUAAYACAAAACEAmzMnNwwBAAAtAgAAEwAAAAAAAAAAAAAAAAAAAAAAW0NvbnRl&#10;bnRfVHlwZXNdLnhtbFBLAQItABQABgAIAAAAIQA4/SH/1gAAAJQBAAALAAAAAAAAAAAAAAAAAD0B&#10;AABfcmVscy8ucmVsc1BLAQItABQABgAIAAAAIQDiuDKNiwEAADADAAAOAAAAAAAAAAAAAAAAADwC&#10;AABkcnMvZTJvRG9jLnhtbFBLAQItABQABgAIAAAAIQB5GLydvwAAACEBAAAZAAAAAAAAAAAAAAAA&#10;APMDAABkcnMvX3JlbHMvZTJvRG9jLnhtbC5yZWxzUEsBAi0AFAAGAAgAAAAhAIHsFj/fAAAACwEA&#10;AA8AAAAAAAAAAAAAAAAA6QQAAGRycy9kb3ducmV2LnhtbFBLAQItABQABgAIAAAAIQAATeBfHwIA&#10;AHEFAAAQAAAAAAAAAAAAAAAAAPUFAABkcnMvaW5rL2luazEueG1sUEsFBgAAAAAGAAYAeAEAAEII&#10;AAAAAA==&#10;">
                <v:imagedata r:id="rId3786" o:title=""/>
              </v:shape>
            </w:pict>
          </mc:Fallback>
        </mc:AlternateContent>
      </w:r>
      <w:r>
        <w:rPr>
          <w:rFonts w:ascii="Times New Roman" w:hAnsi="Times New Roman" w:cs="Times New Roman"/>
          <w:noProof/>
        </w:rPr>
        <mc:AlternateContent>
          <mc:Choice Requires="wpi">
            <w:drawing>
              <wp:anchor distT="0" distB="0" distL="114300" distR="114300" simplePos="0" relativeHeight="253683712" behindDoc="0" locked="0" layoutInCell="1" allowOverlap="1">
                <wp:simplePos x="0" y="0"/>
                <wp:positionH relativeFrom="column">
                  <wp:posOffset>-381663</wp:posOffset>
                </wp:positionH>
                <wp:positionV relativeFrom="paragraph">
                  <wp:posOffset>1222347</wp:posOffset>
                </wp:positionV>
                <wp:extent cx="47880" cy="77760"/>
                <wp:effectExtent l="19050" t="38100" r="47625" b="36830"/>
                <wp:wrapNone/>
                <wp:docPr id="2090" name="Ink 2090"/>
                <wp:cNvGraphicFramePr/>
                <a:graphic xmlns:a="http://schemas.openxmlformats.org/drawingml/2006/main">
                  <a:graphicData uri="http://schemas.microsoft.com/office/word/2010/wordprocessingInk">
                    <w14:contentPart bwMode="auto" r:id="rId3787">
                      <w14:nvContentPartPr>
                        <w14:cNvContentPartPr/>
                      </w14:nvContentPartPr>
                      <w14:xfrm>
                        <a:off x="0" y="0"/>
                        <a:ext cx="47880" cy="77760"/>
                      </w14:xfrm>
                    </w14:contentPart>
                  </a:graphicData>
                </a:graphic>
              </wp:anchor>
            </w:drawing>
          </mc:Choice>
          <mc:Fallback>
            <w:pict>
              <v:shape w14:anchorId="644622E0" id="Ink 2090" o:spid="_x0000_s1026" type="#_x0000_t75" style="position:absolute;margin-left:-30.35pt;margin-top:96.1pt;width:4.45pt;height:6.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N62MAQAAMAMAAA4AAABkcnMvZTJvRG9jLnhtbJxSQU7DMBC8I/EH&#10;y3eapC2kjer2QIXEAegBHmAcu7GIvdHabcrv2aQtLSCExCXyepzZmZ2dLXauZluNwYIXPBuknGmv&#10;oLR+LfjL893VhLMQpS9lDV4L/q4DX8wvL2ZtU+ghVFCXGhmR+FC0jeBVjE2RJEFV2skwgEZ7Ag2g&#10;k5FKXCclypbYXZ0M0/QmaQHLBkHpEOh2uQf5vOc3Rqv4ZEzQkdWCj6Y3JC8KPsy6Awo+no6uOXsl&#10;KMtTnsxnslijbCqrDpLkPxQ5aT0J+KRayijZBu0PKmcVQgATBwpcAsZYpXs/5CxLvzm792+dq2ys&#10;Nlgo8FH7uJIYj7Prgf+0cDVNoH2AktKRmwj8wEjj+TuMveglqI0jPftEUNcy0jqEyjaBxlzYUnC8&#10;L7OTfr+9PTlY4cnX43aFrHs/TKcUkZeOVJF11tcU0HEAj18ZCEkO0G/cO4OuS4Uks53gxP7effvQ&#10;9S4yRZfjfDIhQBGS5zktyRnv/v9jl7MEqPWXrM/r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7L3OEAAAALAQAADwAAAGRycy9kb3ducmV2LnhtbEyPwWrDMBBE&#10;74X+g9hCb44Ul8SNYzmUQukh9NC4EHJTJMU2tVZGUhL377s9NcdlHrNvqs3kBnaxIfYeJcxnAphF&#10;7U2PrYSv5i17BhaTQqMGj1bCj42wqe/vKlUaf8VPe9mlllEJxlJJ6FIaS86j7qxTceZHi5SdfHAq&#10;0RlaboK6UrkbeC7EkjvVI33o1GhfO6u/d2cnIZxwewirvW7ER7HVTbF/1/gk5ePD9LIGluyU/mH4&#10;0yd1qMnp6M9oIhskZEtREErBKs+BEZEt5jTmKCEXixx4XfHbDfUvAAAA//8DAFBLAwQUAAYACAAA&#10;ACEANHv4VbwCAADSBgAAEAAAAGRycy9pbmsvaW5rMS54bWysVMtu2zAQvBfoPxDsIRdT5suWZMTJ&#10;oWiAAi0QNC7QHhWZsYVYkiHRj/x9ZylHdhD70hYG5BV3Z2Z3SOr6dl+u2NY1bVFXU64iyZmr8npe&#10;VIsp/zm7Ewlnrc+qebaqKzflL67ltzcfP1wX1XO5muDJwFC1FJWrKV96v54Mh7vdLtqZqG4WQy2l&#10;GX6tnr9/4zcH1Nw9FVXhIdm+LuV15d3eE9mkmE957veyrwf3Q71pctenaaXJjxW+yXJ3Vzdl5nvG&#10;ZVZVbsWqrETfvzjzL2sEBXQWruGszPZTbnQ8jjnboJsWoiUfnof//jf43Xl4olLVixfVJfHZebSO&#10;lI1t8iXtKeZuSxzDsBeTy57cN/XaNb5wR/s7sw6JF5Z378G3zsDGtfVqQ3vG2TZbbWClSU0Um9Qe&#10;DVTDMxa+J4Wb/58UHl8k1TaN0jg+mq3g0Tu73zcK5y9ynpK9Nf5g3qnLhy3pD/LrKfNF6XC9ynV/&#10;sn2LK0jLD74Jl1BLlQolhRzPlJlYNVGjyNrkZKMPd+eV87HZtMue77E53pKQ6afsJtsVc7/st1RG&#10;0o4v3Ihz6KUrFkv/1/Cnws/qz5tm63oKdTJYUOzP85mvRjji7DD/D/c05Z/Ch4MFZLcQDIhjJtmI&#10;ycGVxE/Z8ZUccKEUt3hqrsYDjQIpEBhmhEGlUEwJmyBSSGlksSS00COGKqEZQqoPQCTxLxRJKCoj&#10;BrwzzdQIlFLESFKKqcAEKHJyAADDGggDzBIj4FgjRs0MFZGsQd1oYAlETNQiOkfSUk9dd8ywrjtJ&#10;rSWBC/wpqlAPGYpoTPDTCPjZEVVhPkKGoSnbBQz8kIKOABc00bIgQ2gwNe6qEAVD0DCYiIzYhbJU&#10;R0FQp8F1px6WqIwQcAXqEDDBcvI+odEJaWQPVUh3DWAaiIzefOP6E4LrdfMHAAD//wMAUEsBAi0A&#10;FAAGAAgAAAAhAJszJzcMAQAALQIAABMAAAAAAAAAAAAAAAAAAAAAAFtDb250ZW50X1R5cGVzXS54&#10;bWxQSwECLQAUAAYACAAAACEAOP0h/9YAAACUAQAACwAAAAAAAAAAAAAAAAA9AQAAX3JlbHMvLnJl&#10;bHNQSwECLQAUAAYACAAAACEAe4Q3rYwBAAAwAwAADgAAAAAAAAAAAAAAAAA8AgAAZHJzL2Uyb0Rv&#10;Yy54bWxQSwECLQAUAAYACAAAACEAeRi8nb8AAAAhAQAAGQAAAAAAAAAAAAAAAAD0AwAAZHJzL19y&#10;ZWxzL2Uyb0RvYy54bWwucmVsc1BLAQItABQABgAIAAAAIQAo7svc4QAAAAsBAAAPAAAAAAAAAAAA&#10;AAAAAOoEAABkcnMvZG93bnJldi54bWxQSwECLQAUAAYACAAAACEANHv4VbwCAADSBgAAEAAAAAAA&#10;AAAAAAAAAAD4BQAAZHJzL2luay9pbmsxLnhtbFBLBQYAAAAABgAGAHgBAADiCAAAAAA=&#10;">
                <v:imagedata r:id="rId3788" o:title=""/>
              </v:shape>
            </w:pict>
          </mc:Fallback>
        </mc:AlternateContent>
      </w:r>
      <w:r>
        <w:rPr>
          <w:rFonts w:ascii="Times New Roman" w:hAnsi="Times New Roman" w:cs="Times New Roman"/>
          <w:noProof/>
        </w:rPr>
        <mc:AlternateContent>
          <mc:Choice Requires="wpi">
            <w:drawing>
              <wp:anchor distT="0" distB="0" distL="114300" distR="114300" simplePos="0" relativeHeight="253682688" behindDoc="0" locked="0" layoutInCell="1" allowOverlap="1">
                <wp:simplePos x="0" y="0"/>
                <wp:positionH relativeFrom="column">
                  <wp:posOffset>-388143</wp:posOffset>
                </wp:positionH>
                <wp:positionV relativeFrom="paragraph">
                  <wp:posOffset>1061067</wp:posOffset>
                </wp:positionV>
                <wp:extent cx="46080" cy="79920"/>
                <wp:effectExtent l="38100" t="38100" r="30480" b="34925"/>
                <wp:wrapNone/>
                <wp:docPr id="2089" name="Ink 2089"/>
                <wp:cNvGraphicFramePr/>
                <a:graphic xmlns:a="http://schemas.openxmlformats.org/drawingml/2006/main">
                  <a:graphicData uri="http://schemas.microsoft.com/office/word/2010/wordprocessingInk">
                    <w14:contentPart bwMode="auto" r:id="rId3789">
                      <w14:nvContentPartPr>
                        <w14:cNvContentPartPr/>
                      </w14:nvContentPartPr>
                      <w14:xfrm>
                        <a:off x="0" y="0"/>
                        <a:ext cx="46080" cy="79920"/>
                      </w14:xfrm>
                    </w14:contentPart>
                  </a:graphicData>
                </a:graphic>
              </wp:anchor>
            </w:drawing>
          </mc:Choice>
          <mc:Fallback>
            <w:pict>
              <v:shape w14:anchorId="519733E2" id="Ink 2089" o:spid="_x0000_s1026" type="#_x0000_t75" style="position:absolute;margin-left:-30.75pt;margin-top:83.15pt;width:4.25pt;height:6.9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juWeQAQAAMAMAAA4AAABkcnMvZTJvRG9jLnhtbJxSy27bMBC8F+g/&#10;EHuv9ajt2oLpHGoEyCGpD80HsBRpERW5wpK2nL/vSrZrJ0FRIBdBuyPNzuzs6u7oW3EwFB0GCcUk&#10;B2GCxtqFnYTnn/dfFiBiUqFWLQYj4cVEuFt//rTqu8qU2GBbGxJMEmLVdxKalLoqy6JujFdxgp0J&#10;DFokrxKXtMtqUj2z+zYr83ye9Uh1R6hNjNzdnEBYj/zWGp1+WBtNEq2EclayvCRhli/mIIhfpjl3&#10;fkn4Op0VkK1XqtqR6hqnz5LUBxR55QIL+Eu1UUmJPbl3VN5pwog2TTT6DK112ox+2FmRv3H2EH4P&#10;roqp3lOlMSQT0lZRuuxuBD4ywre8gf4Ra05H7RPCmZHX8/8wTqI3qPee9ZwSIdOqxOcQG9dFXnPl&#10;agn0UBdX/eHw/epgS1dfT4ctieH7Ml8sQQTlWRVbF2PNAV0W8PSagZHsDP2L+2jJD6mwZHGUwLm/&#10;DM8xdHNMQnNzOs8XDGhGvi2XfC03vKf/L1NuEuDRr7K+rQdZN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rGTTeAAAACwEAAA8AAABkcnMvZG93bnJldi54bWxMj8FO&#10;wzAQRO9I/IO1SNxSJykJUYhTISROPVF66W0bL3HU2I5ipw1/z3KC4848zc40u9WO4kpzGLxTkG1S&#10;EOQ6rwfXKzh+vicViBDRaRy9IwXfFGDX3t81WGt/cx90PcRecIgLNSowMU61lKEzZDFs/ESOvS8/&#10;W4x8zr3UM9443I4yT9NSWhwcfzA40Zuh7nJYrILquX9KMzTHPIT9qdgXZrgsq1KPD+vrC4hIa/yD&#10;4bc+V4eWO5394nQQo4KkzApG2SjLLQgmkmLL686sVGkOsm3k/w3tDwAAAP//AwBQSwMEFAAGAAgA&#10;AAAhAJ2q1/7fAgAAKAcAABAAAABkcnMvaW5rL2luazEueG1srFTLbtswELwX6D8Q7MEXU9aKelhG&#10;nByKBijQAkHjAu1RsRlbiCUZEv3I33eWkmUHsS9tYUNckbszs0NSN3eHYi12pm7yqpxK8nwpTDmv&#10;Fnm5nMqfs3s1lqKxWbnI1lVppvLVNPLu9uOHm7x8KdYTPAUQyoajYj2VK2s3k9Fov997e+1V9XIU&#10;+L4efS1fvn+Tt13VwjznZW5B2Ryn5lVpzcEy2CRfTOXcHvw+H9iP1baem36ZZ+r5KcPW2dzcV3WR&#10;2R5xlZWlWYsyK6D7lxT2dYMgB8/S1FIU2WEqdZDEiRRbqGlAWsjR5fLf/1Z+f7l8TCn15Hl5jXx2&#10;uTrwKEzC8Ze0h1iYHWOM3F5MrnvyUFcbU9vcnOxvzeoWXsW8fXe+tQbWpqnWW94zKXbZegsrdaq9&#10;RKfhyUAaXbDwPSjc/P+g8PgqaBCmXpokJ7MJHr2z+71QOH8V8xzsrfGdeecud1vSH+TjKbN5YXC9&#10;ik1/sm2DK8jTj7Z2lzDwKVXkKz+ekZ6ENKHI83V8ttHd3TliPtXbZtXjPdWnW+JW+i7bzvb5wq76&#10;LfU9P4yv3IhL1SuTL1f2r8ufczurPm/rnekh6Kwxx9if5wtfDXfERdf/D/M8lZ/ch0O4ynbCGUAi&#10;TMQ4Ev5woGgQDoiCAcVDGUjCTyFUJEgFATJI+IJHXyBfUDQkFSkdKI6QE/OSIrwi4FEQ/jGyOIWh&#10;fJS5LGSPkRSoQJBDRHrEuVzvUvGKOEFSykkhAlIaHCADMuhD5uVQBcBlQobjAKuawVgBmJwEzZqH&#10;DKVSxkIOjywNkjiF+bp+Uc2EXK+IhfKK0CjmTjHEJ26WCFuw7hSKpGPWik+nEwGx3DUqVeBImb3t&#10;m0nBEjlrQMJB6BQyZjBuwSBbOzASY6W7bpHN3FiDIAQao277xrNj536PpijtPAcuIJgJXaWQCRch&#10;X+nIwaGWG2SSCJtExOrffDn7c4dLe/sHAAD//wMAUEsBAi0AFAAGAAgAAAAhAJszJzcMAQAALQIA&#10;ABMAAAAAAAAAAAAAAAAAAAAAAFtDb250ZW50X1R5cGVzXS54bWxQSwECLQAUAAYACAAAACEAOP0h&#10;/9YAAACUAQAACwAAAAAAAAAAAAAAAAA9AQAAX3JlbHMvLnJlbHNQSwECLQAUAAYACAAAACEAmeO5&#10;Z5ABAAAwAwAADgAAAAAAAAAAAAAAAAA8AgAAZHJzL2Uyb0RvYy54bWxQSwECLQAUAAYACAAAACEA&#10;eRi8nb8AAAAhAQAAGQAAAAAAAAAAAAAAAAD4AwAAZHJzL19yZWxzL2Uyb0RvYy54bWwucmVsc1BL&#10;AQItABQABgAIAAAAIQASKxk03gAAAAsBAAAPAAAAAAAAAAAAAAAAAO4EAABkcnMvZG93bnJldi54&#10;bWxQSwECLQAUAAYACAAAACEAnarX/t8CAAAoBwAAEAAAAAAAAAAAAAAAAAD5BQAAZHJzL2luay9p&#10;bmsxLnhtbFBLBQYAAAAABgAGAHgBAAAGCQAAAAA=&#10;">
                <v:imagedata r:id="rId3790" o:title=""/>
              </v:shape>
            </w:pict>
          </mc:Fallback>
        </mc:AlternateContent>
      </w:r>
      <w:r>
        <w:rPr>
          <w:rFonts w:ascii="Times New Roman" w:hAnsi="Times New Roman" w:cs="Times New Roman"/>
          <w:noProof/>
        </w:rPr>
        <mc:AlternateContent>
          <mc:Choice Requires="wpi">
            <w:drawing>
              <wp:anchor distT="0" distB="0" distL="114300" distR="114300" simplePos="0" relativeHeight="253681664" behindDoc="0" locked="0" layoutInCell="1" allowOverlap="1">
                <wp:simplePos x="0" y="0"/>
                <wp:positionH relativeFrom="column">
                  <wp:posOffset>-374463</wp:posOffset>
                </wp:positionH>
                <wp:positionV relativeFrom="paragraph">
                  <wp:posOffset>904827</wp:posOffset>
                </wp:positionV>
                <wp:extent cx="52920" cy="90360"/>
                <wp:effectExtent l="38100" t="38100" r="42545" b="43180"/>
                <wp:wrapNone/>
                <wp:docPr id="2088" name="Ink 2088"/>
                <wp:cNvGraphicFramePr/>
                <a:graphic xmlns:a="http://schemas.openxmlformats.org/drawingml/2006/main">
                  <a:graphicData uri="http://schemas.microsoft.com/office/word/2010/wordprocessingInk">
                    <w14:contentPart bwMode="auto" r:id="rId3791">
                      <w14:nvContentPartPr>
                        <w14:cNvContentPartPr/>
                      </w14:nvContentPartPr>
                      <w14:xfrm>
                        <a:off x="0" y="0"/>
                        <a:ext cx="52920" cy="90360"/>
                      </w14:xfrm>
                    </w14:contentPart>
                  </a:graphicData>
                </a:graphic>
              </wp:anchor>
            </w:drawing>
          </mc:Choice>
          <mc:Fallback>
            <w:pict>
              <v:shape w14:anchorId="06D4EADC" id="Ink 2088" o:spid="_x0000_s1026" type="#_x0000_t75" style="position:absolute;margin-left:-29.75pt;margin-top:70.95pt;width:4.75pt;height:7.75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uv+MAQAAMAMAAA4AAABkcnMvZTJvRG9jLnhtbJxSTU8CMRC9m/gf&#10;mt5lPxSCG4oHiQkHkYP+gNpt2cZtZzMtLPx7ZxcQ0BgTL02nr319b95MHrauZhuNwYIXPBuknGmv&#10;oLR+Jfjb69PNmLMQpS9lDV4LvtOBP0yvryZtU+gcKqhLjYxIfCjaRvAqxqZIkqAq7WQYQKM9gQbQ&#10;yUglrpISZUvsrk7yNB0lLWDZICgdAp3O9iCf9vzGaBVfjAk6slrwfDwmeVHw21FKGxT8bng75Oy9&#10;22QpT6YTWaxQNpVVB0nyH4qctJ4EfFHNZJRsjfYHlbMKIYCJAwUuAWOs0r0fcpal35zN/UfnKrtT&#10;aywU+Kh9XEqMx971wH++cDV1oH2GktKR6wj8wEjt+TuMvegZqLUjPftEUNcy0jiEyjaB2lzYUnCc&#10;l9lJv988nhws8eRrsVki6+7n6Zgmx0tHqsg662sK6NiAxSUDIckB+o17a9B1qZBkthWcBmDXrX3o&#10;ehuZosNhfp8ToAi5T2lKOvTIu39/rM4SoCsXWZ/X3fOzQ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O3sOAAAAALAQAADwAAAGRycy9kb3ducmV2LnhtbEyPwU7DMBBE&#10;70j8g7VI3FKn0AANcSpEqAQHiigcODrxkkTY6yh2m/D3LCc47szT7EyxmZ0VRxxD70nBcpGCQGq8&#10;6alV8P62TW5AhKjJaOsJFXxjgE15elLo3PiJXvG4j63gEAq5VtDFOORShqZDp8PCD0jsffrR6cjn&#10;2Eoz6onDnZUXaXolne6JP3R6wPsOm6/9wSmo7dMjPUzP2111WX9ktmpedlVQ6vxsvrsFEXGOfzD8&#10;1ufqUHKn2h/IBGEVJNk6Y5SN1XINgokkS3ldzUp2vQJZFvL/hvIHAAD//wMAUEsDBBQABgAIAAAA&#10;IQBW6lkbFAMAAKgHAAAQAAAAZHJzL2luay9pbmsxLnhtbKxUTW/aQBC9V+p/WG0PXLLG+wHGKKSH&#10;qpEqtVLVUKk9EtiAFWwje/nIv++bsTFEgUvbi72effPezJtd33485Gux81WdlcVE6iiWwhfzcpEV&#10;y4n8Ob1XIynqMCsWs3VZ+Il88bX8ePf+3W1WPOfrMZ4CDEVNq3w9kasQNuN+f7/fR3sbldWyb+LY&#10;9r8Uz9++yrs2a+GfsiILkKyPoXlZBH8IRDbOFhM5D4e4w4P7odxWc99tU6SanxChms39fVnls9Ax&#10;rmZF4deimOWo+5cU4WWDRQadpa+kyGeHibQmGSZSbFFNDdFc9i+n//639PvL6SOd6k48K66JTy9n&#10;m0i7xI0+px3Fwu+Io8+zGF/35HtVbnwVMn+yvzGr3XgR8+abfWsMrHxdrrc0Myl2s/UWVtrURolN&#10;3clA3b9g4VtSuPn/SeHxVVLj0ihNkpPZGh69sfttoXD+Kuc52WvjW/POXW5H0h3k4ykLWe5xvfJN&#10;d7JDjStI4YdQ8SU0sU6VjlU8nGo7dnqsXTQw5mzQ7d05cj5W23rV8T1Wp1vCO12XTWf7bBFW3Ujj&#10;KHbDKzfiUvbKZ8tV+Ov0pyxMy0/bauc7Cn3WGCt25/nCX4OPuGj7/+GfJvID/zgEZzYBNiAZKicG&#10;WsQ3Pd1Trqed7unBjVRaOqks3oObWMRKjwDhxaBdmEToIYdGqlkIogFGaHsEDwljRKISwihDbyCA&#10;csq4Fm6OaQkW+FBWQBV1aahTARRjkEKEwQZhlse3wQe4tRgoQygGEbeFHtSIC3FhiI5wDZnB7pDJ&#10;EIcW9aKFdkSGPJU2VIARFcg1dkmHyiOQFViQjmIhKt5ij96xsGpEwhSwoIQufKOi4xsqgE1AKVoA&#10;xqSgtA2rEewMWLUyre1Cp4QDCOZyu+xOU38Mq6AJBZRI4mQ2tw151TnIDZERXAXba4gUD7IMVVgE&#10;Dc2OQo2XDp1g0uyqEw4SdB40zRGLo4VUKcxAgejI4FayhaKZBtCW6mIVvKkvy2h20sENmMlBgqFF&#10;bHLjQ3ifkuSrP3d37vHTuPsDAAD//wMAUEsBAi0AFAAGAAgAAAAhAJszJzcMAQAALQIAABMAAAAA&#10;AAAAAAAAAAAAAAAAAFtDb250ZW50X1R5cGVzXS54bWxQSwECLQAUAAYACAAAACEAOP0h/9YAAACU&#10;AQAACwAAAAAAAAAAAAAAAAA9AQAAX3JlbHMvLnJlbHNQSwECLQAUAAYACAAAACEAj8C6/4wBAAAw&#10;AwAADgAAAAAAAAAAAAAAAAA8AgAAZHJzL2Uyb0RvYy54bWxQSwECLQAUAAYACAAAACEAeRi8nb8A&#10;AAAhAQAAGQAAAAAAAAAAAAAAAAD0AwAAZHJzL19yZWxzL2Uyb0RvYy54bWwucmVsc1BLAQItABQA&#10;BgAIAAAAIQACU7ew4AAAAAsBAAAPAAAAAAAAAAAAAAAAAOoEAABkcnMvZG93bnJldi54bWxQSwEC&#10;LQAUAAYACAAAACEAVupZGxQDAACoBwAAEAAAAAAAAAAAAAAAAAD3BQAAZHJzL2luay9pbmsxLnht&#10;bFBLBQYAAAAABgAGAHgBAAA5CQAAAAA=&#10;">
                <v:imagedata r:id="rId3792" o:title=""/>
              </v:shape>
            </w:pict>
          </mc:Fallback>
        </mc:AlternateContent>
      </w:r>
      <w:r>
        <w:rPr>
          <w:rFonts w:ascii="Times New Roman" w:hAnsi="Times New Roman" w:cs="Times New Roman"/>
          <w:noProof/>
        </w:rPr>
        <mc:AlternateContent>
          <mc:Choice Requires="wpi">
            <w:drawing>
              <wp:anchor distT="0" distB="0" distL="114300" distR="114300" simplePos="0" relativeHeight="253680640" behindDoc="0" locked="0" layoutInCell="1" allowOverlap="1">
                <wp:simplePos x="0" y="0"/>
                <wp:positionH relativeFrom="column">
                  <wp:posOffset>-361143</wp:posOffset>
                </wp:positionH>
                <wp:positionV relativeFrom="paragraph">
                  <wp:posOffset>749307</wp:posOffset>
                </wp:positionV>
                <wp:extent cx="46080" cy="75240"/>
                <wp:effectExtent l="38100" t="38100" r="30480" b="39370"/>
                <wp:wrapNone/>
                <wp:docPr id="2087" name="Ink 2087"/>
                <wp:cNvGraphicFramePr/>
                <a:graphic xmlns:a="http://schemas.openxmlformats.org/drawingml/2006/main">
                  <a:graphicData uri="http://schemas.microsoft.com/office/word/2010/wordprocessingInk">
                    <w14:contentPart bwMode="auto" r:id="rId3793">
                      <w14:nvContentPartPr>
                        <w14:cNvContentPartPr/>
                      </w14:nvContentPartPr>
                      <w14:xfrm>
                        <a:off x="0" y="0"/>
                        <a:ext cx="46080" cy="75240"/>
                      </w14:xfrm>
                    </w14:contentPart>
                  </a:graphicData>
                </a:graphic>
              </wp:anchor>
            </w:drawing>
          </mc:Choice>
          <mc:Fallback>
            <w:pict>
              <v:shape w14:anchorId="2FF43C85" id="Ink 2087" o:spid="_x0000_s1026" type="#_x0000_t75" style="position:absolute;margin-left:-28.8pt;margin-top:58.8pt;width:4.25pt;height:6.4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Tw6LAQAAMAMAAA4AAABkcnMvZTJvRG9jLnhtbJxSQW7CMBC8V+of&#10;LN9LQqAURRgORZU4tOXQPsB1bGI19kZrQ+D33QQo0KqqxCXyepzZmZ2dzLauYhuNwYIXvN9LOdNe&#10;QWH9SvD3t6e7MWchSl/ICrwWfKcDn01vbyZNnesMSqgKjYxIfMibWvAyxjpPkqBK7WToQa09gQbQ&#10;yUglrpICZUPsrkqyNB0lDWBRIygdAt3O9yCfdvzGaBVfjQk6skrw4SAjeVHw7L49oOCDbEiHD4JG&#10;g5Qn04nMVyjr0qqDJHmFIietJwHfVHMZJVuj/UXlrEIIYGJPgUvAGKt054ec9dMfzhb+s3XVH6o1&#10;5gp81D4uJcbj7Drgmhauogk0z1BQOnIdgR8YaTz/h7EXPQe1dqRnnwjqSkZah1DaOtCYc1sIjoui&#10;f9LvN48nB0s8+XrZLJG177N0/MCZl45UkXXW1RTQcQAvlwyEJAfoL+6tQdemQpLZVnDKfdd+u9D1&#10;NjJFl8NROiZAEfJw3+7GGe/+/2OXswSo9UXW53Ur62z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dXEa4AAAAAsBAAAPAAAAZHJzL2Rvd25yZXYueG1sTI/NTsMwEITv&#10;SLyDtUjcUjvpD22IUxUkJMSlItC7G7tx1HgdxW4a3p7tCW67O6PZb4rt5Do2miG0HiWkMwHMYO11&#10;i42E76+3ZA0sRIVadR6NhB8TYFve3xUq1/6Kn2asYsMoBEOuJNgY+5zzUFvjVJj53iBpJz84FWkd&#10;Gq4HdaVw1/FMiBV3qkX6YFVvXq2pz9XFSZi/pOOHWJz5fmdPaxzfs0MVMykfH6bdM7Bopvhnhhs+&#10;oUNJTEd/QR1YJyFZPq3ISkJ6G8iRLDYpsCNd5mIJvCz4/w7lLwAAAP//AwBQSwMEFAAGAAgAAAAh&#10;ABhoiAfMAgAA2wYAABAAAABkcnMvaW5rL2luazEueG1srFTLbtswELwX6D8s2IMvpiySelhGnByK&#10;BijQAkHjAu1RsRlbiCUZEv3I33eWcuQEsS9tYUAm9zE7O+Ty6uZQrmlnm7aoq6lQQSjIVvN6UVTL&#10;qfg5u5VjQa3Lq0W+ris7Fc+2FTfXHz9cFdVTuZ7gS0CoWl6V66lYObeZjEb7/T7Ym6BuliMdhmb0&#10;tXr6/k1cH7MW9rGoCoeS7YtpXlfOHhyDTYrFVMzdIezjgX1fb5u57d1saeanCNfkc3tbN2XuesRV&#10;XlV2TVVegvcvQe55g0WBOkvbCCrzw1QYnSapoC3YtChaitH59N//ln57Pn2sMtUXL6pLxWfns3Wg&#10;ojQaf8l6iIXdMcbIn8XksiZ3Tb2xjSvsSf5OrKPjmebd3uvWCdjYtl5v+cwE7fL1FlKazASpyaKT&#10;gGp0RsL3oFDz/4NC44ugOsqCLE1PYito9E7u90Sh/EXM12BvhT+K91rl45H0F/nllrmitBivctPf&#10;bNdiBNl87xo/hDpUmVShDJOZMpNITZQJMtyb00EfZ+cF86HZtqse76E5TYn39F12ne2LhVv1RxoG&#10;YZRcmIhz2StbLFfur9MfCzerP2+bne0hXjfmK/b3+cyr4a84Hfv/YR+n4pN/OMhndgYvwJg0ZTGF&#10;w0E2kHqQxQMVD4WMhBZKCYmNhFcajRAVkpYqwkomUsmIVDKEiXAKvAgphctQLA02Q/bLlICgEaPG&#10;Hssgr/PCREYhLiQjNXbJUGr8IgaTBjUVPsgNqSupJKJ9mGIawENRBDJ52DmF9yjJ/4g5ZpuMOUhU&#10;YNZgA2LMT8EAlwcBKyzYwij4cgyzSAhNw6WhggZ5BHHsGF5gSJVxmKaINK+YvUHbsXf6aiyL5w+c&#10;EHAI55U0Y4ZVMXCNb8XL5WUGbKcyU/YCwgBpYmYfw6a55S4+4W5ZM1LGMGJKhjI+kDePXX9VMGfX&#10;fwAAAP//AwBQSwECLQAUAAYACAAAACEAmzMnNwwBAAAtAgAAEwAAAAAAAAAAAAAAAAAAAAAAW0Nv&#10;bnRlbnRfVHlwZXNdLnhtbFBLAQItABQABgAIAAAAIQA4/SH/1gAAAJQBAAALAAAAAAAAAAAAAAAA&#10;AD0BAABfcmVscy8ucmVsc1BLAQItABQABgAIAAAAIQB74U8OiwEAADADAAAOAAAAAAAAAAAAAAAA&#10;ADwCAABkcnMvZTJvRG9jLnhtbFBLAQItABQABgAIAAAAIQB5GLydvwAAACEBAAAZAAAAAAAAAAAA&#10;AAAAAPMDAABkcnMvX3JlbHMvZTJvRG9jLnhtbC5yZWxzUEsBAi0AFAAGAAgAAAAhAA11cRrgAAAA&#10;CwEAAA8AAAAAAAAAAAAAAAAA6QQAAGRycy9kb3ducmV2LnhtbFBLAQItABQABgAIAAAAIQAYaIgH&#10;zAIAANsGAAAQAAAAAAAAAAAAAAAAAPYFAABkcnMvaW5rL2luazEueG1sUEsFBgAAAAAGAAYAeAEA&#10;APAIAAAAAA==&#10;">
                <v:imagedata r:id="rId3794" o:title=""/>
              </v:shape>
            </w:pict>
          </mc:Fallback>
        </mc:AlternateContent>
      </w:r>
      <w:r>
        <w:rPr>
          <w:rFonts w:ascii="Times New Roman" w:hAnsi="Times New Roman" w:cs="Times New Roman"/>
          <w:noProof/>
        </w:rPr>
        <mc:AlternateContent>
          <mc:Choice Requires="wpi">
            <w:drawing>
              <wp:anchor distT="0" distB="0" distL="114300" distR="114300" simplePos="0" relativeHeight="253679616" behindDoc="0" locked="0" layoutInCell="1" allowOverlap="1">
                <wp:simplePos x="0" y="0"/>
                <wp:positionH relativeFrom="column">
                  <wp:posOffset>-361503</wp:posOffset>
                </wp:positionH>
                <wp:positionV relativeFrom="paragraph">
                  <wp:posOffset>535467</wp:posOffset>
                </wp:positionV>
                <wp:extent cx="15120" cy="75960"/>
                <wp:effectExtent l="38100" t="38100" r="42545" b="38735"/>
                <wp:wrapNone/>
                <wp:docPr id="2086" name="Ink 2086"/>
                <wp:cNvGraphicFramePr/>
                <a:graphic xmlns:a="http://schemas.openxmlformats.org/drawingml/2006/main">
                  <a:graphicData uri="http://schemas.microsoft.com/office/word/2010/wordprocessingInk">
                    <w14:contentPart bwMode="auto" r:id="rId3795">
                      <w14:nvContentPartPr>
                        <w14:cNvContentPartPr/>
                      </w14:nvContentPartPr>
                      <w14:xfrm>
                        <a:off x="0" y="0"/>
                        <a:ext cx="15120" cy="75960"/>
                      </w14:xfrm>
                    </w14:contentPart>
                  </a:graphicData>
                </a:graphic>
              </wp:anchor>
            </w:drawing>
          </mc:Choice>
          <mc:Fallback>
            <w:pict>
              <v:shape w14:anchorId="7C462083" id="Ink 2086" o:spid="_x0000_s1026" type="#_x0000_t75" style="position:absolute;margin-left:-28.65pt;margin-top:41.95pt;width:1.65pt;height:6.45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GaGPAQAAMAMAAA4AAABkcnMvZTJvRG9jLnhtbJxSy27bMBC8B8g/&#10;EHuP9Uj8EiznECNADk18SD+ApUiLiMgVlrTl/H1Xsh3bLYoCuQjcHWo4s7OLx71rxE5TsOhLyEYp&#10;CO0VVtZvSvj5/nw3AxGi9JVs0OsSPnWAx+XtzaJrC51jjU2lSTCJD0XXllDH2BZJElStnQwjbLVn&#10;0CA5GbmkTVKR7JjdNUmeppOkQ6paQqVD4O7qAMJy4DdGq/hmTNBRNCXk41kGIvaH+xwElXCfzqcg&#10;fnFnnk8hWS5ksSHZ1lYdJclvKHLSehbwRbWSUYot2b+onFWEAU0cKXQJGmOVHvywsyz9w9mL/+hd&#10;ZQ9qS4VCH7WPa0nxNLsB+M4TruEJdD+w4nTkNiIcGXk8/w/jIHqFautYzyER0o2MvA6htm3gMRe2&#10;KoFequys3++ezg7WdPb1uluT6O/n6WwCwkvHqti6GGoO6DSA12sGRpIj9C/uvSHXp8KSxb4EXtTP&#10;/juErvdRKG5m4yxnQDEyHc8nA3riPfx/qi4S4Kevsr6se1kXi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YGuN4AAAAJAQAADwAAAGRycy9kb3ducmV2LnhtbEyPQU+D&#10;QBCF7yb+h82YeKOLra0UWRol0ktP1qbnLYwsys4Sdkvpv3c86XEyX773XraZbCdGHHzrSMHDLAaB&#10;VLm6pUbB4aOMEhA+aKp15wgVXNHDJr+9yXRauwu947gPjWAJ+VQrMCH0qZS+Mmi1n7keiX+fbrA6&#10;8Dk0sh70heW2k/M4XkmrW+IEo3ssDFbf+7NVsP7Ca+PNW7mdj2ZXFsW2eA1Hpe7vppdnEAGn8AfD&#10;b32uDjl3Orkz1V50CqLl04JRBcliDYKBaPnI405sXyUg80z+X5D/AAAA//8DAFBLAwQUAAYACAAA&#10;ACEATcD1A0wCAADIBQAAEAAAAGRycy9pbmsvaW5rMS54bWysVE1v2zAMvQ/YfyC0Qy+Wra/acVC3&#10;h2EFBmxAsWbAdnQdNRFqy4GsfPTfj3JcJ0WSyzYYsGlS71F6JHVzt2tq2GjXmdYWhMeMgLZVOzd2&#10;UZCfs3s6IdD50s7LurW6IK+6I3e3Hz/cGPvS1FN8AzLYLlhNXZCl96tpkmy323gr49YtEsGYTL7a&#10;l+/fyO2AmutnY43HlN2bq2qt1zsfyKZmXpDK79i4Hrkf27Wr9BgOHlcdVnhXVvq+dU3pR8Zlaa2u&#10;wZYN7vsXAf+6QsNgnoV2BJpyVxApsjQjsMbddJi0Icl5+O9/g9+fh094zsfkxl5KPjuPFjFXmZp8&#10;yUeKud4EjqSvxfSyJg+uXWnnjT7IvxdrCLxCtf/vddsL6HTX1utQMwKbsl6jlDKXcSZzdRCQJ2ck&#10;PCVFNf8/KWp8kVSoPM6z7CA2R41O5D7dKCp/kfOY7L3wg3jHKg8lGRv5rcu8aTSOV7MaO9t3OILB&#10;/ehdP4SC8ZxyRlk643Kq+JTLWGXsqNDD7LxxPrl1txz5ntxhSvrIeMr9ybZm7pdjSVnMVHphIs6h&#10;l9oslv6v4c/Gz9rPa7fRIwU/OlifceznM7dG3+IwnP+Hfi7Ip/7igB65d/QCKAYMOMN3dMXw4Ty9&#10;YhFh+FAlCYv6+ATDNIUcXcDTSFEFMqNoUQ6KChnCHASkaAjgVPKwjApgFEuURiHGsyHI0R1RiQDO&#10;0cIYFTnw60gEDooGfhkV+6CkIgCRkwrcbKBVwGEyCbyKSrjOgb2b7FEXbKrbPwAAAP//AwBQSwEC&#10;LQAUAAYACAAAACEAmzMnNwwBAAAtAgAAEwAAAAAAAAAAAAAAAAAAAAAAW0NvbnRlbnRfVHlwZXNd&#10;LnhtbFBLAQItABQABgAIAAAAIQA4/SH/1gAAAJQBAAALAAAAAAAAAAAAAAAAAD0BAABfcmVscy8u&#10;cmVsc1BLAQItABQABgAIAAAAIQCYTBmhjwEAADADAAAOAAAAAAAAAAAAAAAAADwCAABkcnMvZTJv&#10;RG9jLnhtbFBLAQItABQABgAIAAAAIQB5GLydvwAAACEBAAAZAAAAAAAAAAAAAAAAAPcDAABkcnMv&#10;X3JlbHMvZTJvRG9jLnhtbC5yZWxzUEsBAi0AFAAGAAgAAAAhAChWBrjeAAAACQEAAA8AAAAAAAAA&#10;AAAAAAAA7QQAAGRycy9kb3ducmV2LnhtbFBLAQItABQABgAIAAAAIQBNwPUDTAIAAMgFAAAQAAAA&#10;AAAAAAAAAAAAAPgFAABkcnMvaW5rL2luazEueG1sUEsFBgAAAAAGAAYAeAEAAHIIAAAAAA==&#10;">
                <v:imagedata r:id="rId3796" o:title=""/>
              </v:shape>
            </w:pict>
          </mc:Fallback>
        </mc:AlternateContent>
      </w:r>
      <w:r>
        <w:rPr>
          <w:rFonts w:ascii="Times New Roman" w:hAnsi="Times New Roman" w:cs="Times New Roman"/>
          <w:noProof/>
        </w:rPr>
        <mc:AlternateContent>
          <mc:Choice Requires="wpi">
            <w:drawing>
              <wp:anchor distT="0" distB="0" distL="114300" distR="114300" simplePos="0" relativeHeight="253678592" behindDoc="0" locked="0" layoutInCell="1" allowOverlap="1">
                <wp:simplePos x="0" y="0"/>
                <wp:positionH relativeFrom="column">
                  <wp:posOffset>-398943</wp:posOffset>
                </wp:positionH>
                <wp:positionV relativeFrom="paragraph">
                  <wp:posOffset>366627</wp:posOffset>
                </wp:positionV>
                <wp:extent cx="59400" cy="90360"/>
                <wp:effectExtent l="38100" t="38100" r="36195" b="43180"/>
                <wp:wrapNone/>
                <wp:docPr id="2085" name="Ink 2085"/>
                <wp:cNvGraphicFramePr/>
                <a:graphic xmlns:a="http://schemas.openxmlformats.org/drawingml/2006/main">
                  <a:graphicData uri="http://schemas.microsoft.com/office/word/2010/wordprocessingInk">
                    <w14:contentPart bwMode="auto" r:id="rId3797">
                      <w14:nvContentPartPr>
                        <w14:cNvContentPartPr/>
                      </w14:nvContentPartPr>
                      <w14:xfrm>
                        <a:off x="0" y="0"/>
                        <a:ext cx="59400" cy="90360"/>
                      </w14:xfrm>
                    </w14:contentPart>
                  </a:graphicData>
                </a:graphic>
              </wp:anchor>
            </w:drawing>
          </mc:Choice>
          <mc:Fallback>
            <w:pict>
              <v:shape w14:anchorId="57B85F81" id="Ink 2085" o:spid="_x0000_s1026" type="#_x0000_t75" style="position:absolute;margin-left:-31.75pt;margin-top:28.55pt;width:5.4pt;height:7.75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SDWMAQAAMAMAAA4AAABkcnMvZTJvRG9jLnhtbJxSy27CMBC8V+o/&#10;WL6XJLxEIxIORZU4lHJoP8B1bGI19kZrQ+DvuwlQoFVViUvk3bEnMzs7ne1sxbYKvQGX8aQXc6ac&#10;hMK4dcbf354fJpz5IFwhKnAq43vl+Sy/v5s2dar6UEJVKGRE4nza1BkvQ6jTKPKyVFb4HtTKEagB&#10;rQhU4joqUDTEbquoH8fjqAEsagSpvKfu/ADyvOPXWsnwqrVXgVUZHw76JC9kfDCO6YDUGY9HnH3Q&#10;YZTEPMqnIl2jqEsjj5LEDYqsMI4EfFPNRRBsg+YXlTUSwYMOPQk2Aq2NVJ0fcpbEP5wt3GfrKhnK&#10;DaYSXFAurASG0+w64JZf2Iom0LxAQemITQB+ZKTx/B/GQfQc5MaSnkMiqCoRaB18aWpPY05NkXFc&#10;FMlZv9s+nR2s8OxruV0ha+/34wkl44QlVWSddTUFdBrA8pqBkOgI/cW902jbVEgy22WcFmDffrvQ&#10;1S4wSc3R47DdDEnIY0xb0qIn3sP7U3WRAF25yvqybp9fLH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pCEfd4AAAAJAQAADwAAAGRycy9kb3ducmV2LnhtbEyPwU6DQBBA&#10;7yb+w2ZMvBi6FApUZGlME0+erDVet+wIKDtL2G1L/97xZI+TeXnzptrMdhAnnHzvSMFyEYNAapzp&#10;qVWwf3+J1iB80GT04AgVXNDDpr69qXRp3Jne8LQLrWAJ+VIr6EIYSyl906HVfuFGJN59ucnqwOPU&#10;SjPpM8vtIJM4zqXVPfGFTo+47bD52R2tgqJ/vEztq1lvPz/Q7NPvVdo8rJS6v5ufn0AEnMM/DH/5&#10;nA41Nx3ckYwXg4IoTzNGFWTFEgQDUZYUIA5sT3KQdSWvP6h/AQAA//8DAFBLAwQUAAYACAAAACEA&#10;KWbMjOcCAAAmBwAAEAAAAGRycy9pbmsvaW5rMS54bWysVE1v2kAQvVfqf1htD72wZsdr/IFCcqga&#10;qVIrVQ2V2qMDG7CCbWQvH/n3fbMGQxS4tJUFGs+8eTPzZtc3d/tyJba2aYu6mkgKtBS2mtXzolpM&#10;5M/pvUqlaF1ezfNVXdmJfLGtvLt9/+6mqJ7L1Rj/AgxVy1a5msilc+vxcLjb7YKdCepmMQy1NsMv&#10;1fO3r/L2kDW3T0VVOJRsj65ZXTm7d0w2LuYTOXN73ePB/VBvmpntw+xpZieEa/KZva+bMnc94zKv&#10;KrsSVV6i719SuJc1jAJ1FraRosz3E2nCJE6k2KCbFkVLObyc/vvf0u8vp6eUUV+8qK4Vn17ODgOK&#10;kij9nPUUc7tljqHfxfi6Jt+bem0bV9iT/J1Yh8CLmHXvXrdOwMa29WrDO5Nim682kNJkJkhMFp0E&#10;pOEFCd+SQs3/TwqNr5KGURZkSXISm6DRG7nfNgrlr3Kek70W/iDeucqHlfQH+XjKXFFaXK9y3Z9s&#10;1+IKsvvBNf4ShpoyRVrpeEpmHNGYwiALzdmiD3fnyPnYbNplz/fYnG6Jj/RTdpPtirlb9ivVgY7i&#10;KzfiUvbSFoul++v0p8JN60+bZmt7CjobzFfsz/OFr4Y/4uIw/w/7NJEf/IdD+MzO4QVIM0GRIC30&#10;4KPGQ3H0UQ+kMlJFUhFJGg2MiBSlCpaKVKwoAZjECA4YRpACRzxQBg/BG8MHL1PipyKGM0SEIeOw&#10;M8WLQ0YqwObJSDGXBgjNjGCADDC2kBf7WKhC5gSJoPToGTGlBqUvHApkIgRSQcysgO7aixR6Crks&#10;/IqAHIDwaJBI2MPdqDThFhAUIQ80ILY8KSl0FyNkFOQAEwyf5pm4HhKA5b4RwHCcbQR3iwAG8gZU&#10;9JrgjbsEEbOIThPm9MIiprAaZHakfhiMBz9XRhWMgVRAFJxdhU4+9AAOrs4Ne0WANyrKGIaYYEUZ&#10;NerKY2EqTPxMDERXjASpSIF89d3sTx2u7O0fAAAA//8DAFBLAQItABQABgAIAAAAIQCbMyc3DAEA&#10;AC0CAAATAAAAAAAAAAAAAAAAAAAAAABbQ29udGVudF9UeXBlc10ueG1sUEsBAi0AFAAGAAgAAAAh&#10;ADj9If/WAAAAlAEAAAsAAAAAAAAAAAAAAAAAPQEAAF9yZWxzLy5yZWxzUEsBAi0AFAAGAAgAAAAh&#10;AG+4SDWMAQAAMAMAAA4AAAAAAAAAAAAAAAAAPAIAAGRycy9lMm9Eb2MueG1sUEsBAi0AFAAGAAgA&#10;AAAhAHkYvJ2/AAAAIQEAABkAAAAAAAAAAAAAAAAA9AMAAGRycy9fcmVscy9lMm9Eb2MueG1sLnJl&#10;bHNQSwECLQAUAAYACAAAACEAJpCEfd4AAAAJAQAADwAAAAAAAAAAAAAAAADqBAAAZHJzL2Rvd25y&#10;ZXYueG1sUEsBAi0AFAAGAAgAAAAhAClmzIznAgAAJgcAABAAAAAAAAAAAAAAAAAA9QUAAGRycy9p&#10;bmsvaW5rMS54bWxQSwUGAAAAAAYABgB4AQAACgkAAAAA&#10;">
                <v:imagedata r:id="rId3798" o:title=""/>
              </v:shape>
            </w:pict>
          </mc:Fallback>
        </mc:AlternateContent>
      </w:r>
      <w:r>
        <w:rPr>
          <w:rFonts w:ascii="Times New Roman" w:hAnsi="Times New Roman" w:cs="Times New Roman"/>
          <w:noProof/>
        </w:rPr>
        <mc:AlternateContent>
          <mc:Choice Requires="wpi">
            <w:drawing>
              <wp:anchor distT="0" distB="0" distL="114300" distR="114300" simplePos="0" relativeHeight="253676544" behindDoc="0" locked="0" layoutInCell="1" allowOverlap="1">
                <wp:simplePos x="0" y="0"/>
                <wp:positionH relativeFrom="column">
                  <wp:posOffset>5252337</wp:posOffset>
                </wp:positionH>
                <wp:positionV relativeFrom="paragraph">
                  <wp:posOffset>1587</wp:posOffset>
                </wp:positionV>
                <wp:extent cx="70200" cy="106560"/>
                <wp:effectExtent l="38100" t="38100" r="44450" b="27305"/>
                <wp:wrapNone/>
                <wp:docPr id="2083" name="Ink 2083"/>
                <wp:cNvGraphicFramePr/>
                <a:graphic xmlns:a="http://schemas.openxmlformats.org/drawingml/2006/main">
                  <a:graphicData uri="http://schemas.microsoft.com/office/word/2010/wordprocessingInk">
                    <w14:contentPart bwMode="auto" r:id="rId3799">
                      <w14:nvContentPartPr>
                        <w14:cNvContentPartPr/>
                      </w14:nvContentPartPr>
                      <w14:xfrm>
                        <a:off x="0" y="0"/>
                        <a:ext cx="70200" cy="106560"/>
                      </w14:xfrm>
                    </w14:contentPart>
                  </a:graphicData>
                </a:graphic>
              </wp:anchor>
            </w:drawing>
          </mc:Choice>
          <mc:Fallback>
            <w:pict>
              <v:shape w14:anchorId="18EBD868" id="Ink 2083" o:spid="_x0000_s1026" type="#_x0000_t75" style="position:absolute;margin-left:413.2pt;margin-top:-.05pt;width:6.4pt;height:8.85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HPUyPAQAAMQMAAA4AAABkcnMvZTJvRG9jLnhtbJxSy07rMBDdX4l/&#10;sGZP45S2QVFdFlRILIAuuB9gHLuxiO1o7Dbl75mkLS0ghMTG0vhYx+cx85uda9hWY7TBC8hHHJj2&#10;KlTWrwX8f767vAYWk/SVbILXAt50hJvFxb9515Z6HOrQVBoZkfhYdq2AOqW2zLKoau1kHIVWewJN&#10;QCcTjbjOKpQdsbsmG3M+y7qAVYtB6RjpdrkHYTHwG6NVejIm6sQaAZOCT4AlAeN8VgBDAdOiIH0v&#10;Aq4mfArZYi7LNcq2tuogSf5BkZPWk4APqqVMkm3QfqNyVmGIwaSRCi4LxlilBz/kLOdfnN37195V&#10;PlEbLFXwSfu0kpiO2Q3AX75wDSXQPYSK2pGbFODASPH8XsZe9DKojSM9+0ZQNzLROsTatpFiLm0l&#10;AO+r/KTfb29PDlZ48vW4XSHr34/59RUwLx2pIutsmKmgYwCPnxkIyQ7QT9w7g65vhSSznQBa1Lf+&#10;HErXu8QUXRacdgqYIiTns+lsgI/Ee4LjdFYB/f2p7PO513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QeJ+EAAAAIAQAADwAAAGRycy9kb3ducmV2LnhtbEyPQUvD&#10;QBCF74L/YRnBW7tprE2M2RQRFRUETRXqbZsdk9DsbMhu0/jvHU96HN7He9/k68l2YsTBt44ULOYR&#10;CKTKmZZqBe+b+1kKwgdNRneOUME3elgXpye5zow70huOZagFl5DPtIImhD6T0lcNWu3nrkfi7MsN&#10;Vgc+h1qaQR+53HYyjqKVtLolXmh0j7cNVvvyYBXEyefmebn/GC9fnsz2bkoey9eHrVLnZ9PNNYiA&#10;U/iD4Vef1aFgp507kPGiU5DGqyWjCmYLEJynF1cxiB2DyQpkkcv/DxQ/AAAA//8DAFBLAwQUAAYA&#10;CAAAACEA3c38K8ACAADDBgAAEAAAAGRycy9pbmsvaW5rMS54bWysVMlu2zAUvBfoPxDswRdTFkmt&#10;RpQcigYo0AJB4wLtUbEZW4gWQ6KX/H3nUbbsIPalLQwL1OPMvOGQ1M3dvirZ1rRd0dQZl57Pmann&#10;zaKolxn/ObsXCWedzetFXja1yfir6fjd7ccPN0X9UpVTPBkU6o5GVZnxlbXr6WSy2+28nfaadjlR&#10;vq8nX+uX79/47YG1MM9FXVi07I6leVNbs7ckNi0WGZ/bvT/gof3YbNq5Gaap0s5PCNvmc3PftFVu&#10;B8VVXtemZHVewfcvzuzrGoMCfZam5azK9xnXKo5izjZw06FpxSeX6b//jX5/mZ7IVA7Ni/pa89ll&#10;tvJkEAfJl3SQWJgtaUzcXkyvZ/LQNmvT2sKc4u/DOky8snn/7nLrA2xN15Qb2jPOtnm5QZQ61V6s&#10;0+AUoJxciPC9KNL8/6LI+KqoClIvjeNT2BIZvYv7vVEkf1XzXOxt8IfwzlM+bMlwkI+nzBaVwfWq&#10;1sPJth2uIJUfbesuofJlKqQv/Ggm9TSQU+l7aajONvpwd46aT+2mWw16T+3plriZYZX9ynbFwq6G&#10;LfU9P4iu3IhL7JUpliv71/Tnws6az5t2awYJebYw13E4zxe+Gu6Is8P6f5jnjH9yHw7mmH3BBZAk&#10;zGf4j0dChqNgpGQy8sc85UJzoUIuo7FQTIswEjTUQCs8xor5QhJPSIwUk+FYAxYBFqIGYIAJ1DAk&#10;GPAMeGj4xAxIDapM4pVksZMh4UUqFOEDmolJlrRiUlVMCRVjTqJnRGA0VMQniISHCBgpAu2soj3T&#10;pKkAJxraCu1QAegSKmRGMk1GRYSfRBnuQRAKDww1Q1dqATKgziomjxW3RgGvDAYQDxqI0K2NQmNh&#10;QAzypIGh+FxSvT2AI7d46AlF6+mRZJUM9LmhrRZBAp/OGGQSGA97P+T8zUdtOBK4T7d/AAAA//8D&#10;AFBLAQItABQABgAIAAAAIQCbMyc3DAEAAC0CAAATAAAAAAAAAAAAAAAAAAAAAABbQ29udGVudF9U&#10;eXBlc10ueG1sUEsBAi0AFAAGAAgAAAAhADj9If/WAAAAlAEAAAsAAAAAAAAAAAAAAAAAPQEAAF9y&#10;ZWxzLy5yZWxzUEsBAi0AFAAGAAgAAAAhAKeHPUyPAQAAMQMAAA4AAAAAAAAAAAAAAAAAPAIAAGRy&#10;cy9lMm9Eb2MueG1sUEsBAi0AFAAGAAgAAAAhAHkYvJ2/AAAAIQEAABkAAAAAAAAAAAAAAAAA9wMA&#10;AGRycy9fcmVscy9lMm9Eb2MueG1sLnJlbHNQSwECLQAUAAYACAAAACEAnEQeJ+EAAAAIAQAADwAA&#10;AAAAAAAAAAAAAADtBAAAZHJzL2Rvd25yZXYueG1sUEsBAi0AFAAGAAgAAAAhAN3N/CvAAgAAwwYA&#10;ABAAAAAAAAAAAAAAAAAA+wUAAGRycy9pbmsvaW5rMS54bWxQSwUGAAAAAAYABgB4AQAA6QgAAAAA&#10;">
                <v:imagedata r:id="rId3800" o:title=""/>
              </v:shape>
            </w:pict>
          </mc:Fallback>
        </mc:AlternateContent>
      </w:r>
      <w:r>
        <w:rPr>
          <w:rFonts w:ascii="Times New Roman" w:hAnsi="Times New Roman" w:cs="Times New Roman"/>
          <w:noProof/>
        </w:rPr>
        <mc:AlternateContent>
          <mc:Choice Requires="wpi">
            <w:drawing>
              <wp:anchor distT="0" distB="0" distL="114300" distR="114300" simplePos="0" relativeHeight="253670400" behindDoc="0" locked="0" layoutInCell="1" allowOverlap="1">
                <wp:simplePos x="0" y="0"/>
                <wp:positionH relativeFrom="column">
                  <wp:posOffset>-175383</wp:posOffset>
                </wp:positionH>
                <wp:positionV relativeFrom="paragraph">
                  <wp:posOffset>1516467</wp:posOffset>
                </wp:positionV>
                <wp:extent cx="48600" cy="151560"/>
                <wp:effectExtent l="19050" t="38100" r="46990" b="39370"/>
                <wp:wrapNone/>
                <wp:docPr id="2077" name="Ink 2077"/>
                <wp:cNvGraphicFramePr/>
                <a:graphic xmlns:a="http://schemas.openxmlformats.org/drawingml/2006/main">
                  <a:graphicData uri="http://schemas.microsoft.com/office/word/2010/wordprocessingInk">
                    <w14:contentPart bwMode="auto" r:id="rId3801">
                      <w14:nvContentPartPr>
                        <w14:cNvContentPartPr/>
                      </w14:nvContentPartPr>
                      <w14:xfrm>
                        <a:off x="0" y="0"/>
                        <a:ext cx="48600" cy="151560"/>
                      </w14:xfrm>
                    </w14:contentPart>
                  </a:graphicData>
                </a:graphic>
              </wp:anchor>
            </w:drawing>
          </mc:Choice>
          <mc:Fallback>
            <w:pict>
              <v:shape w14:anchorId="15E0C3F9" id="Ink 2077" o:spid="_x0000_s1026" type="#_x0000_t75" style="position:absolute;margin-left:-14.1pt;margin-top:119pt;width:4.55pt;height:12.75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5zSMAQAAMQMAAA4AAABkcnMvZTJvRG9jLnhtbJxSy07DMBC8I/EP&#10;lu80cehLUVMOVEgcgB7gA4xjNxaxN1q7Tfl7NmlLWxBC6sXy7ljjmZ2d3W1dzTYagwVfcDFIOdNe&#10;QWn9quBvrw83U85ClL6UNXhd8E8d+N38+mrWNrnOoIK61MiIxIe8bQpexdjkSRJUpZ0MA2i0J9AA&#10;OhmpxFVSomyJ3dVJlqbjpAUsGwSlQ6DuYgfyec9vjFbxxZigI6sLfjvOJpzFgo/SUcYZ0mUoqPNO&#10;F5EJnsxnMl+hbCqr9pLkBYqctJ4EfFMtZJRsjfYXlbMKIYCJAwUuAWOs0r0fcibSH84e/UfnSgzV&#10;GnMFPmoflxLjYXY9cMkXrqYJtE9QUjpyHYHvGWk8/4exE70AtXakZ5cI6lpGWodQ2SbQmHNbFhwf&#10;S3HU7zf3RwdLPPp63iyRde+zdELJeOlIFVlnfU0BHQbwfM5ASLKH/uLeGnRdKiSZbQtOi/rZnX3o&#10;ehuZouZwOk4JUISIkRiNe/hAvCM4VCcR0N9nYZ/W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yDsOAAAAALAQAADwAAAGRycy9kb3ducmV2LnhtbEyPTU/DMAyG&#10;70j8h8hI3Lr0Q5tKaTqhSRy2cdmGOKeNaSsap2qyrfv3eCc42n70+nnL9WwHccHJ944UJIsYBFLj&#10;TE+tgs/Te5SD8EGT0YMjVHBDD+vq8aHUhXFXOuDlGFrBIeQLraALYSyk9E2HVvuFG5H49u0mqwOP&#10;UyvNpK8cbgeZxvFKWt0Tf+j0iJsOm5/j2SrAbftx+JplvF/Wu53chk3W4k2p56f57RVEwDn8wXDX&#10;Z3Wo2Kl2ZzJeDAqiNE8ZVZBmOZdiIkpeEhA1b1bZEmRVyv8dql8AAAD//wMAUEsDBBQABgAIAAAA&#10;IQBm3fSQjAMAALIIAAAQAAAAZHJzL2luay9pbmsxLnhtbKxVwW7bOBC9F9h/INhDLqHNIWXJMur0&#10;sNgAC2yBYpMF2qNrM7FQSwokOk7+ft8MFTlF7EvbS0Rz3rx582akfPj4VO/UY+j6qm2WmiZWq9Cs&#10;203V3C/1f7fXZq5VH1fNZrVrm7DUz6HXH6/+ePehar7XuwX+KjA0PZ/q3VJvY3xYTKeHw2Fy8JO2&#10;u586a/307+b7p3/01ZC1CXdVU0WU7F+u1m0Tw1NkskW1Wep1fLIjHtw37b5bhzHMN936iIjdah2u&#10;265exZFxu2qasFPNqobuL1rF5wccKtS5D51W9eppqb0r8kKrPdT0KFrr6en0r7+Wfn06fU4ljcWr&#10;5lzx29PZbkJZkc3/KkeKTXhkjqnMYnHek89d+xC6WIWj/cmsIfCs1um3+JYM7ELf7vY8M60eV7s9&#10;rPSlnxS+zI4G0vSEhW9J4ebvJ4XHZ0ldVk7KojiaTfDojd1vhcL5s5yvyX40fjDvtcvDSMZFftmy&#10;WNUBr1f9MG527PEK8vVN7OQldJZKQ9bY/Jb8IqOFpYnz/tWgh3fnhfNbt++3I9+37viWSGTsMnV2&#10;qDZxO47UTmyWn3kjTmVvQ3W/jT+dflfF2/bPffcYRgp61ZhUHPf5xFdDVlwN/f8b7pb6vXw4lGSm&#10;CzFgpuaZygplLy8MXRh/QbPiwl5q0l4bl2l7acjkxs+AIJUrr2iWrigzOPKdQ8wqq+bpaWb4IReU&#10;K8r5ZIgMToYUlSBA2JkykVrlDF9Y5Y3ADejAzHjAFTErrnBMIMLd7BIQAbEYBEUfJzqGG4dLB6mJ&#10;IpfaDrc+KSO0wRIAEzJmwCqBCzd4SpA7ZS5Ak0DmhHpwAuSA5IZMpmhol4WnttlOD7go4LLMLu1D&#10;ds4o5npBg2EGOFSKo1wM9Ihy+54PjoNcmesZD2ohw5NLYz7JJSFNnrPEQmDoUgaDfOBEIHNhcgb5&#10;Q9fwXqgygMVwPJEI03l8mDFTsUtpxGBnVTwnRHkJWBf755EGT1P7/ERIpfFy0TQRMV6aISF0KJ+J&#10;NJxSmzxvVJH5maxEEIoQS8vgTMFleTSKUJAVYI+4PfbAEJvGGnndWChWDI3lckqjgOnKJ16xAzDg&#10;MQKpz63JBoIBhYUMEdkthrEzw+YNQwMMomRDURYJcJT1yeqmpvAXUqUpgNOegisDoawzSFmEMxmL&#10;5fa4zRyisO5YFyIU+OF/2PgFwOfz6n8AAAD//wMAUEsBAi0AFAAGAAgAAAAhAJszJzcMAQAALQIA&#10;ABMAAAAAAAAAAAAAAAAAAAAAAFtDb250ZW50X1R5cGVzXS54bWxQSwECLQAUAAYACAAAACEAOP0h&#10;/9YAAACUAQAACwAAAAAAAAAAAAAAAAA9AQAAX3JlbHMvLnJlbHNQSwECLQAUAAYACAAAACEAC3fn&#10;NIwBAAAxAwAADgAAAAAAAAAAAAAAAAA8AgAAZHJzL2Uyb0RvYy54bWxQSwECLQAUAAYACAAAACEA&#10;eRi8nb8AAAAhAQAAGQAAAAAAAAAAAAAAAAD0AwAAZHJzL19yZWxzL2Uyb0RvYy54bWwucmVsc1BL&#10;AQItABQABgAIAAAAIQAFfIOw4AAAAAsBAAAPAAAAAAAAAAAAAAAAAOoEAABkcnMvZG93bnJldi54&#10;bWxQSwECLQAUAAYACAAAACEAZt30kIwDAACyCAAAEAAAAAAAAAAAAAAAAAD3BQAAZHJzL2luay9p&#10;bmsxLnhtbFBLBQYAAAAABgAGAHgBAACxCQAAAAA=&#10;">
                <v:imagedata r:id="rId3802" o:title=""/>
              </v:shape>
            </w:pict>
          </mc:Fallback>
        </mc:AlternateContent>
      </w:r>
      <w:r>
        <w:rPr>
          <w:rFonts w:ascii="Times New Roman" w:hAnsi="Times New Roman" w:cs="Times New Roman"/>
          <w:noProof/>
        </w:rPr>
        <mc:AlternateContent>
          <mc:Choice Requires="wpi">
            <w:drawing>
              <wp:anchor distT="0" distB="0" distL="114300" distR="114300" simplePos="0" relativeHeight="253669376" behindDoc="0" locked="0" layoutInCell="1" allowOverlap="1">
                <wp:simplePos x="0" y="0"/>
                <wp:positionH relativeFrom="column">
                  <wp:posOffset>-190863</wp:posOffset>
                </wp:positionH>
                <wp:positionV relativeFrom="paragraph">
                  <wp:posOffset>1340067</wp:posOffset>
                </wp:positionV>
                <wp:extent cx="63000" cy="80640"/>
                <wp:effectExtent l="38100" t="38100" r="32385" b="34290"/>
                <wp:wrapNone/>
                <wp:docPr id="2076" name="Ink 2076"/>
                <wp:cNvGraphicFramePr/>
                <a:graphic xmlns:a="http://schemas.openxmlformats.org/drawingml/2006/main">
                  <a:graphicData uri="http://schemas.microsoft.com/office/word/2010/wordprocessingInk">
                    <w14:contentPart bwMode="auto" r:id="rId3803">
                      <w14:nvContentPartPr>
                        <w14:cNvContentPartPr/>
                      </w14:nvContentPartPr>
                      <w14:xfrm>
                        <a:off x="0" y="0"/>
                        <a:ext cx="63000" cy="80640"/>
                      </w14:xfrm>
                    </w14:contentPart>
                  </a:graphicData>
                </a:graphic>
              </wp:anchor>
            </w:drawing>
          </mc:Choice>
          <mc:Fallback>
            <w:pict>
              <v:shape w14:anchorId="74F5BA37" id="Ink 2076" o:spid="_x0000_s1026" type="#_x0000_t75" style="position:absolute;margin-left:-15.3pt;margin-top:105.25pt;width:5.4pt;height:6.95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PJaPAQAAMAMAAA4AAABkcnMvZTJvRG9jLnhtbJxSQW7bMBC8B+gf&#10;iL3Xoh1HUQXLOdQokENSH5IHsBRpERW5wpK2nN93Jdux3aAokAvB5ZDDmZ1dPOx9K3aGosNQwXQi&#10;QZigsXZhU8Hry4+vBYiYVKhVi8FU8GYiPCy/3Cz6rjQzbLCtDQkmCbHsuwqalLoyy6JujFdxgp0J&#10;DFokrxKXtMlqUj2z+zabSZlnPVLdEWoTI5+uDiAsR35rjU4/rY0mibaCWVGwvDRsvt2CIN7kd3cg&#10;flUwz2UB2XKhyg2prnH6KEl9QpFXLrCAd6qVSkpsyX2g8k4TRrRpotFnaK3TZvTDzqbyL2eP4ffg&#10;ajrXWyo1hmRCWitKp96NwGe+8C13oH/CmtNR24RwZOT2/D+Mg+gV6q1nPYdEyLQq8TjExnWR21y6&#10;ugJ6rKdn/WH3/exgTWdfz7s1ieH+TN7nIILyrIqti7HmgE4NeL5mYCQ7Qv/i3lvyQyosWewr4El4&#10;G9YxdLNPQvNhfislA5qRQubzET3xHt6fqosE+OurrC/rQdbFo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VXYeEAAAALAQAADwAAAGRycy9kb3ducmV2LnhtbEyPwU6D&#10;QBCG7ya+w2ZMvBC6gLUqsjRGUy9VE1u9T9kRiOwuYZeCPr3jSY8z8+Wf7y/Ws+nEkQbfOqsgXSQg&#10;yFZOt7ZW8LbfxNcgfECrsXOWFHyRh3V5elJgrt1kX+m4C7XgEOtzVNCE0OdS+qohg37herJ8+3CD&#10;wcDjUEs94MThppNZkqykwdbyhwZ7um+o+tyNRkG0f+if36/0o3v6xinaji/bjY+UOj+b725BBJrD&#10;Hwy/+qwOJTsd3Gi1F52C+CJZMaogS5NLEEzE6Q2XOfAmWy5BloX836H8AQAA//8DAFBLAwQUAAYA&#10;CAAAACEALRbLehADAACABwAAEAAAAGRycy9pbmsvaW5rMS54bWysVMFu2kAQvVfqP4y2h168sLs2&#10;GKOQHKpGqtRKVUOl9khgA1awjewFkr/vmzExRIFLW0WEwTPz3ps3u766eSrWtPN1k1flRNmeUeTL&#10;ebXIy+VE/Zze6pGiJszKxWxdlX6inn2jbq7fv7vKy8diPcZ/AkLZcFSsJ2oVwmbc7+/3+94+7lX1&#10;su+MiftfysdvX9X1oWvhH/IyD6BsXh7NqzL4p8Bg43wxUfPwZLp6YN9V23ruuzQ/qefHilDP5v62&#10;qotZ6BBXs7L0aypnBXT/UhSeNwhy8Cx9raiYPU1U7NJhqmgLNQ1IC9U/3/7739pvz7ePbGY78ry8&#10;RD493+16NkmT0eesg1j4HWP0ZRfjy558r6uNr0Puj/a3Zh0SzzRvf4tvrYG1b6r1lnemaDdbb2Fl&#10;nMW9NM6So4G2f8bCt6Bw8/+DwuOLoC7JelmaHs228OiN3W+FwvmLmKdgr40/mHfq8mEl3UF+OWUh&#10;LzyuV7HpTnZocAX58V2o5RI6YzNtjTbDqY3HiR0b00sG2cmiD3fnBfO+3jarDu++Pt4SyXRTtpPt&#10;80VYdSs1PZMML9yIc90rny9X4a/bH/IwrT5t653vIOzJYMLYneczbw054nSY/4d/mKgP8uIg6Wwf&#10;iAHaUkyDEZnoo8GfdfgMIqWt0onSsUE0iCwlqDKRIUO2/dYJ2SE/0C7WiKylEb6R1CM9RNZECaWU&#10;cZV22morZTEhclwFPMF0FOsRgYSriKsQogitTIiIxRlCNhWwhAuNcBKamclptHE9UK12g1aaI8uS&#10;IoOsJCGdkEQZC3KpdDpyGIU5MYsdMj0aIB1l8ugwOESaiHVZiBoKpaBj1IQ4lyACPZDQSxYUgwiR&#10;dmIKaFutCLQTB9CAQRgMEDwBnEpAw4QC1TpgSOZhTw5eO50yRwTp5GQyngfmgxFAhFsh8zAkymIN&#10;J7ApngcQvMCEO/GLzbGEoXlJ7DWXyZCi0KJMNoicuCN7aNWjQJSK462DEqIbBwZ6YubmvblMHEAN&#10;WSvHhulHrO7VG7k7z3gZXP8BAAD//wMAUEsBAi0AFAAGAAgAAAAhAJszJzcMAQAALQIAABMAAAAA&#10;AAAAAAAAAAAAAAAAAFtDb250ZW50X1R5cGVzXS54bWxQSwECLQAUAAYACAAAACEAOP0h/9YAAACU&#10;AQAACwAAAAAAAAAAAAAAAAA9AQAAX3JlbHMvLnJlbHNQSwECLQAUAAYACAAAACEAVkE8lo8BAAAw&#10;AwAADgAAAAAAAAAAAAAAAAA8AgAAZHJzL2Uyb0RvYy54bWxQSwECLQAUAAYACAAAACEAeRi8nb8A&#10;AAAhAQAAGQAAAAAAAAAAAAAAAAD3AwAAZHJzL19yZWxzL2Uyb0RvYy54bWwucmVsc1BLAQItABQA&#10;BgAIAAAAIQB4hVdh4QAAAAsBAAAPAAAAAAAAAAAAAAAAAO0EAABkcnMvZG93bnJldi54bWxQSwEC&#10;LQAUAAYACAAAACEALRbLehADAACABwAAEAAAAAAAAAAAAAAAAAD7BQAAZHJzL2luay9pbmsxLnht&#10;bFBLBQYAAAAABgAGAHgBAAA5CQAAAAA=&#10;">
                <v:imagedata r:id="rId3804" o:title=""/>
              </v:shape>
            </w:pict>
          </mc:Fallback>
        </mc:AlternateContent>
      </w:r>
      <w:r>
        <w:rPr>
          <w:rFonts w:ascii="Times New Roman" w:hAnsi="Times New Roman" w:cs="Times New Roman"/>
          <w:noProof/>
        </w:rPr>
        <mc:AlternateContent>
          <mc:Choice Requires="wpi">
            <w:drawing>
              <wp:anchor distT="0" distB="0" distL="114300" distR="114300" simplePos="0" relativeHeight="253668352" behindDoc="0" locked="0" layoutInCell="1" allowOverlap="1">
                <wp:simplePos x="0" y="0"/>
                <wp:positionH relativeFrom="column">
                  <wp:posOffset>-257463</wp:posOffset>
                </wp:positionH>
                <wp:positionV relativeFrom="paragraph">
                  <wp:posOffset>1166907</wp:posOffset>
                </wp:positionV>
                <wp:extent cx="92160" cy="141480"/>
                <wp:effectExtent l="38100" t="38100" r="41275" b="30480"/>
                <wp:wrapNone/>
                <wp:docPr id="2075" name="Ink 2075"/>
                <wp:cNvGraphicFramePr/>
                <a:graphic xmlns:a="http://schemas.openxmlformats.org/drawingml/2006/main">
                  <a:graphicData uri="http://schemas.microsoft.com/office/word/2010/wordprocessingInk">
                    <w14:contentPart bwMode="auto" r:id="rId3805">
                      <w14:nvContentPartPr>
                        <w14:cNvContentPartPr/>
                      </w14:nvContentPartPr>
                      <w14:xfrm>
                        <a:off x="0" y="0"/>
                        <a:ext cx="92160" cy="141480"/>
                      </w14:xfrm>
                    </w14:contentPart>
                  </a:graphicData>
                </a:graphic>
              </wp:anchor>
            </w:drawing>
          </mc:Choice>
          <mc:Fallback>
            <w:pict>
              <v:shape w14:anchorId="344BC605" id="Ink 2075" o:spid="_x0000_s1026" type="#_x0000_t75" style="position:absolute;margin-left:-20.6pt;margin-top:91.6pt;width:7.85pt;height:11.8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f6WMAQAAMQMAAA4AAABkcnMvZTJvRG9jLnhtbJxSXU/CMBR9N/E/&#10;NH2XfTABF4YPEhMfRB70B9SuZY1r73JbGP577wYIaIwJL0tvz3J6Pu70fmtrtlHoDbiCJ4OYM+Uk&#10;lMatCv72+ngz4cwH4UpRg1MF/1Se38+ur6Ztk6sUKqhLhYxInM/bpuBVCE0eRV5Wygo/gEY5AjWg&#10;FYFGXEUlipbYbR2lcTyKWsCyQZDKe7qd70A+6/m1VjK8aO1VYHXBs2FK8kLBh3djOiAdhuktZ+8E&#10;TbKER7OpyFcomsrIvSRxgSIrjCMB31RzEQRbo/lFZY1E8KDDQIKNQGsjVe+HnCXxD2dP7qNzlWRy&#10;jbkEF5QLS4HhkF0PXPKErSmB9hlKakesA/A9I8Xzfxk70XOQa0t6do2gqkWgdfCVaTzFnJuy4PhU&#10;Jkf9bvNwdLDEo6/FZoms+z+Nx9SME5ZUkXXWz1TQIYDFOQMh0R76i3ur0XatkGS2LTgtwGf37UtX&#10;28AkXd6lyYgASUiSJdmkhw/EO4LDdFIBvX1W9unc6Tr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NzpeEAAAALAQAADwAAAGRycy9kb3ducmV2LnhtbEyPwUrEMBCG&#10;74LvEEbw1k22bpe1Nl1EkEXw0iqot2wztqVNUpJ0t76948m9zfB//PNNsV/MyE7oQ++shPVKAEPb&#10;ON3bVsL723OyAxaislqNzqKEHwywL6+vCpVrd7YVnurYMiqxIVcSuhinnPPQdGhUWLkJLWXfzhsV&#10;afUt116dqdyMPBViy43qLV3o1IRPHTZDPRsJ9cFXw+uXnw4b8VENOGef1Usm5e3N8vgALOIS/2H4&#10;0yd1KMnp6GarAxslJJt1SigFuzsaiEjSLAN2lJCK7T3wsuCXP5S/AAAA//8DAFBLAwQUAAYACAAA&#10;ACEAu/O+5gcEAADOCQAAEAAAAGRycy9pbmsvaW5rMS54bWysVU2P2zYUvBfofyDYQy+mTVKyPox4&#10;cwiyQIEWKJoNkB4dm7sWYkkLWV7v/vvOPMryBmtfksKARZPvzZs3byi/e/9c79RT6PZV2yy1m1qt&#10;QrNuN1XzsNSf725NodW+XzWb1a5twlK/hL1+f/PrL++q5lu9W+BbAaHZc1Xvlnrb94+L2ex4PE6P&#10;ybTtHmbe2mT2R/Ptrz/1zZC1CfdVU/UouT9trdumD889wRbVZqnX/bMd44H9qT106zAec6dbnyP6&#10;brUOt21Xr/oRcbtqmrBTzaoG7y9a9S+PWFSo8xA6rerV81InPs9yrQ5gs0fRWs8up//7c+m3l9ML&#10;V7qxeNVcK353OdtPXZqnxcdyhNiEJ2LMZBaL65r83bWPoeurcJY/ijUcvKh1/C26RQG7sG93B85M&#10;q6fV7gApkzKZ5kmZngV0swsSvgWFmv8/KDS+CurTclrm+VlsB43eyP2WKJS/ivka7HvhB/FeqzyM&#10;ZDTyyWV9VQdcr/pxdHa/xxXk9qe+k0vorSuNs8Zmdy5ZpHYxL6cFfHMe9HB3Tphfu8N+O+J97c63&#10;RE7GLmNnx2rTb8eR2qlNsys34lL2NlQP2/6H0++r/q79cOiewgjxujGpOPr5wltDLK6G/v8J90v9&#10;m7w4lGTGDRGgtMo5Vc6Vnfxu8XEpvifa4mNybSdW8eOyiXGmMElusHSqUB4JPMnxNKlJTJIqN5+k&#10;KlFzg4Vk8axQ1jhGDwtClYjxAoUDgUAJgBLSmZxAVnnARiBDdh4RpUQgBugghNgkIzenUpDDIjUk&#10;QEaIzoYsZlvjUQcRScTNuENuwLWGkSl5srKZoxvnWBssgUNWeBIXBUmP2QgQLZgkIngACjEiShCC&#10;PcohnFsoMGGI8lyhhMECRQCjPPBQmfCOTXIrSjwwYDTRgYWzRGVEtSY5iSbBOAFOJAPeUJ3wUFiE&#10;lNrsxqtEFAW0VRQHeaI6EBUoIRqSmlxkwRkGJYUtskRlZEWaHiHUDkgZhoNqGIzBpcQCMgIfG3Ng&#10;8gmMYWFcIRpyKzaCVKlGlcBg0DcKjE7gLWgP2n4QBwPhONgZFijHVhwUgoiUmP6gGH4wiodS1Byi&#10;QhT2aVUCrWQVJRM/sBmqmkcnIBbeJSqHm8biABlWAEHT1AqBYmeC4DpRUrDwhCONwaVsjjVpBbEp&#10;aMTwAtLGPPgZ9dgSLpXMQlqCL2hW2iA6kan0D6WCp6U625M7IldH4mk8+oAk0RNGIwZCO1EZpNAB&#10;VOz0lDkKlMdwxJ+491Ic3GSEPBVQDmCwBPSXi4YYj/HSeIgSBIrCpjgwmpf1kCe/uUN2uCcJwoQd&#10;EFiProwKYkNaZQs4ExHRFyQbeHlVoJ/v/t/HtyP+Wm7+AwAA//8DAFBLAQItABQABgAIAAAAIQCb&#10;Myc3DAEAAC0CAAATAAAAAAAAAAAAAAAAAAAAAABbQ29udGVudF9UeXBlc10ueG1sUEsBAi0AFAAG&#10;AAgAAAAhADj9If/WAAAAlAEAAAsAAAAAAAAAAAAAAAAAPQEAAF9yZWxzLy5yZWxzUEsBAi0AFAAG&#10;AAgAAAAhAEgxf6WMAQAAMQMAAA4AAAAAAAAAAAAAAAAAPAIAAGRycy9lMm9Eb2MueG1sUEsBAi0A&#10;FAAGAAgAAAAhAHkYvJ2/AAAAIQEAABkAAAAAAAAAAAAAAAAA9AMAAGRycy9fcmVscy9lMm9Eb2Mu&#10;eG1sLnJlbHNQSwECLQAUAAYACAAAACEA+TNzpeEAAAALAQAADwAAAAAAAAAAAAAAAADqBAAAZHJz&#10;L2Rvd25yZXYueG1sUEsBAi0AFAAGAAgAAAAhALvzvuYHBAAAzgkAABAAAAAAAAAAAAAAAAAA+AUA&#10;AGRycy9pbmsvaW5rMS54bWxQSwUGAAAAAAYABgB4AQAALQoAAAAA&#10;">
                <v:imagedata r:id="rId3806" o:title=""/>
              </v:shape>
            </w:pict>
          </mc:Fallback>
        </mc:AlternateContent>
      </w:r>
      <w:r>
        <w:rPr>
          <w:rFonts w:ascii="Times New Roman" w:hAnsi="Times New Roman" w:cs="Times New Roman"/>
          <w:noProof/>
        </w:rPr>
        <mc:AlternateContent>
          <mc:Choice Requires="wpi">
            <w:drawing>
              <wp:anchor distT="0" distB="0" distL="114300" distR="114300" simplePos="0" relativeHeight="253667328" behindDoc="0" locked="0" layoutInCell="1" allowOverlap="1">
                <wp:simplePos x="0" y="0"/>
                <wp:positionH relativeFrom="column">
                  <wp:posOffset>-196983</wp:posOffset>
                </wp:positionH>
                <wp:positionV relativeFrom="paragraph">
                  <wp:posOffset>1001667</wp:posOffset>
                </wp:positionV>
                <wp:extent cx="47880" cy="79920"/>
                <wp:effectExtent l="38100" t="38100" r="28575" b="34925"/>
                <wp:wrapNone/>
                <wp:docPr id="2074" name="Ink 2074"/>
                <wp:cNvGraphicFramePr/>
                <a:graphic xmlns:a="http://schemas.openxmlformats.org/drawingml/2006/main">
                  <a:graphicData uri="http://schemas.microsoft.com/office/word/2010/wordprocessingInk">
                    <w14:contentPart bwMode="auto" r:id="rId3807">
                      <w14:nvContentPartPr>
                        <w14:cNvContentPartPr/>
                      </w14:nvContentPartPr>
                      <w14:xfrm>
                        <a:off x="0" y="0"/>
                        <a:ext cx="47880" cy="79920"/>
                      </w14:xfrm>
                    </w14:contentPart>
                  </a:graphicData>
                </a:graphic>
              </wp:anchor>
            </w:drawing>
          </mc:Choice>
          <mc:Fallback>
            <w:pict>
              <v:shape w14:anchorId="7103B305" id="Ink 2074" o:spid="_x0000_s1026" type="#_x0000_t75" style="position:absolute;margin-left:-15.75pt;margin-top:78.6pt;width:4.25pt;height:6.9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6v6QAQAAMAMAAA4AAABkcnMvZTJvRG9jLnhtbJxSy27bMBC8F+g/&#10;EHuv9agTW4LpHGoUyKGpD+0HMBRpERW5wpK2nL/vSrZrp0URIBeCyyGHMzu7ejj6ThwMRYdBQjHL&#10;QZigsXFhJ+Hnj6+fliBiUqFRHQYj4cVEeFh//LAa+tqU2GLXGBJMEmI99BLalPo6y6JujVdxhr0J&#10;DFokrxKXtMsaUgOz+y4r8/w+G5CanlCbGPl0cwJhPfFba3T6bm00SXQSyiovQSQJn8v7CgTx5q7g&#10;zbOEeZXfQbZeqXpHqm+dPktS71DklQss4A/VRiUl9uT+ofJOE0a0aabRZ2it02byw86K/C9nj+HX&#10;6KqY6z3VGkMyIW0VpUvvJuA9X/iOOzB8w4bTUfuEcGbk9rwdxkn0BvXes55TImQ6lXgcYuv6yG2u&#10;XSOBHpviqj8cvlwdbOnq6+mwJTHeL/PFHERQnlWxdTHVHNClAU+vGRjJztD/uI+W/JgKSxZHCTyo&#10;L+M6hW6OSWg+nC+WSwY0I4uqKif0wnt6f6luEuCvX2V9W4+y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L+niAAAACwEAAA8AAABkcnMvZG93bnJldi54bWxMj81O&#10;wzAQhO9IvIO1SNxSJymlEOJUFSriwKW/otzcZEki7HUUu23K07Oc4Lgzn2Zn8tlgjThh71tHCpJR&#10;DAKpdFVLtYLt5iV6AOGDpkobR6jggh5mxfVVrrPKnWmFp3WoBYeQz7SCJoQuk9KXDVrtR65DYu/T&#10;9VYHPvtaVr0+c7g1Mo3je2l1S/yh0R0+N1h+rY9WwWL59vFev35Ls989dqvL9m6+CHulbm+G+ROI&#10;gEP4g+G3PleHgjsd3JEqL4yCaJxMGGVjMk1BMBGlY153YGWaJCCLXP7fUPwAAAD//wMAUEsDBBQA&#10;BgAIAAAAIQDRrRkCIQMAALAHAAAQAAAAZHJzL2luay9pbmsxLnhtbKxUy27bMBC8F+g/EOyhF1Mm&#10;qbcRJ4eiAQq0QNG4QHtUbMYWYkmGRD/y950lZdlB7EtbGLCofczszi51c3eo1mxn2q5s6ilXgeTM&#10;1PNmUdbLKf85uxcZZ50t6kWxbmoz5S+m43e379/dlPVztZ7gnwGh7uhUrad8Ze1mMh7v9/tgHwZN&#10;uxxrKcPxl/r521d+22ctzFNZlxaU3dE0b2prDpbAJuViyuf2IId4YD8023ZuBjdZ2vkpwrbF3Nw3&#10;bVXYAXFV1LVZs7qoUPcvzuzLBocSPEvTclYVhykPdZqknG1RTQfSio8vp//+t/T7y+mZytVAXtbX&#10;yGeXs3WgojTKPucDxMLsCGPsZjG5rsn3ttmY1pbmJL8Xq3e8sLl/d7p5AVvTNestzYyzXbHeQsow&#10;D4M0zKOTgGp8QcK3oFDz/4NC46ugOsqDPE1PYito9Ebut4VC+auY52Cvhe/FO1e5H8mwyMcts2Vl&#10;cL2qzbDZtsMVJPODbd0l1FLlQkkhk5kKJ5GcxGmgMnk26P7uHDEf2223GvAe29MtcZ6hS9/ZvlzY&#10;1TBSGcgouXIjLmWvTLlc2b9OfyrtrPm0bXdmgFBnjTnGYZ8vfDXcirO+/x/maco/uA8Hc5ne4AQQ&#10;imUsSZkcfZT4KaU+yhGX+AmtuEpGUiRMCjqwhKkIgRLvOmMq9ictcEqFZjl8ImVa6NBHMYVnDkNG&#10;nhiv8ABJs0jo1GGCnrglfBQMN3AJGnhKqIywnROkOPTYAk+kExbiRezqQ4ZmMYpFySEVjfgQRlAr&#10;AWBHDT4pgEqJgKMoB4Z+XBwwqAKkMDTh2InKtUZUEXFKEQHSYRCnT3RMhO55YGaxiwGUcuhkomYj&#10;lKeoW6CRaqCDHjARHQR0io/whOAIyoiUdI8RTeJAQCBo33QoYqFjeIEJ11E6BnljsjntMS9XJwYg&#10;NEGBjebhVaBblIwIUjieBK27hin9KDJT8NISYHgAoEZ95zQmagblkJ5eO/SD5mPwaNcy+VAxwmBQ&#10;fkHcAbMFNaFFiccPRRiSSoDFzBAEP61OTgvz6gs+7D8+Hrd/AAAA//8DAFBLAQItABQABgAIAAAA&#10;IQCbMyc3DAEAAC0CAAATAAAAAAAAAAAAAAAAAAAAAABbQ29udGVudF9UeXBlc10ueG1sUEsBAi0A&#10;FAAGAAgAAAAhADj9If/WAAAAlAEAAAsAAAAAAAAAAAAAAAAAPQEAAF9yZWxzLy5yZWxzUEsBAi0A&#10;FAAGAAgAAAAhAHap6v6QAQAAMAMAAA4AAAAAAAAAAAAAAAAAPAIAAGRycy9lMm9Eb2MueG1sUEsB&#10;Ai0AFAAGAAgAAAAhAHkYvJ2/AAAAIQEAABkAAAAAAAAAAAAAAAAA+AMAAGRycy9fcmVscy9lMm9E&#10;b2MueG1sLnJlbHNQSwECLQAUAAYACAAAACEAA74v6eIAAAALAQAADwAAAAAAAAAAAAAAAADuBAAA&#10;ZHJzL2Rvd25yZXYueG1sUEsBAi0AFAAGAAgAAAAhANGtGQIhAwAAsAcAABAAAAAAAAAAAAAAAAAA&#10;/QUAAGRycy9pbmsvaW5rMS54bWxQSwUGAAAAAAYABgB4AQAATAkAAAAA&#10;">
                <v:imagedata r:id="rId3808" o:title=""/>
              </v:shape>
            </w:pict>
          </mc:Fallback>
        </mc:AlternateContent>
      </w:r>
      <w:r>
        <w:rPr>
          <w:rFonts w:ascii="Times New Roman" w:hAnsi="Times New Roman" w:cs="Times New Roman"/>
          <w:noProof/>
        </w:rPr>
        <mc:AlternateContent>
          <mc:Choice Requires="wpi">
            <w:drawing>
              <wp:anchor distT="0" distB="0" distL="114300" distR="114300" simplePos="0" relativeHeight="253666304" behindDoc="0" locked="0" layoutInCell="1" allowOverlap="1">
                <wp:simplePos x="0" y="0"/>
                <wp:positionH relativeFrom="column">
                  <wp:posOffset>-189063</wp:posOffset>
                </wp:positionH>
                <wp:positionV relativeFrom="paragraph">
                  <wp:posOffset>829587</wp:posOffset>
                </wp:positionV>
                <wp:extent cx="61920" cy="117720"/>
                <wp:effectExtent l="38100" t="38100" r="33655" b="34925"/>
                <wp:wrapNone/>
                <wp:docPr id="2073" name="Ink 2073"/>
                <wp:cNvGraphicFramePr/>
                <a:graphic xmlns:a="http://schemas.openxmlformats.org/drawingml/2006/main">
                  <a:graphicData uri="http://schemas.microsoft.com/office/word/2010/wordprocessingInk">
                    <w14:contentPart bwMode="auto" r:id="rId3809">
                      <w14:nvContentPartPr>
                        <w14:cNvContentPartPr/>
                      </w14:nvContentPartPr>
                      <w14:xfrm>
                        <a:off x="0" y="0"/>
                        <a:ext cx="61920" cy="117720"/>
                      </w14:xfrm>
                    </w14:contentPart>
                  </a:graphicData>
                </a:graphic>
              </wp:anchor>
            </w:drawing>
          </mc:Choice>
          <mc:Fallback>
            <w:pict>
              <v:shape w14:anchorId="1B5F1BD4" id="Ink 2073" o:spid="_x0000_s1026" type="#_x0000_t75" style="position:absolute;margin-left:-15.2pt;margin-top:64.95pt;width:5.6pt;height:10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YTmQAQAAMQMAAA4AAABkcnMvZTJvRG9jLnhtbJxSwW7bMAy9F9g/&#10;CLwvttPGyYwoPSwY0EO7HNoP0GQpFmaJBqXE6d+XdpIl7TAM6MUQ+YzH9/i4vD/4VuwNRYdBQjHJ&#10;QZigsXZhK+Hl+cfXBYiYVKhVi8FIeDUR7ldfbpZ9V5kpNtjWhgSThFj1nYQmpa7Ksqgb41WcYGcC&#10;gxbJq8QlbbOaVM/svs2meV5mPVLdEWoTI3fXRxBWI7+1Rqef1kaTRCvhtsxZXpJwVy74QRJmeT4D&#10;8Ys7s3IG2Wqpqi2prnH6JEl9QpFXLrCAP1RrlZTYkfuLyjtNGNGmiUafobVOm9EPOyvyD84ewu/B&#10;VXGnd1RpDMmEtFGUzrsbgc+M8C1voH/EmtNRu4RwYuT1/D+Mo+g16p1nPcdEyLQq8TnExnWR11y5&#10;WgI91MVFf9h/vzjY0MXX035DYvh/ms9vQQTlWRVbF2PNAZ0X8PSegZHsBP2L+2DJD6mwZHGQwAfw&#10;OnzH0M0hCc3Nsvg2ZUAzUhTzOb+viI8E5zFXEfDsd2Ff14Ouq0t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gmjeAAAACwEAAA8AAABkcnMvZG93bnJldi54bWxMj8FO&#10;wzAQRO9I/IO1SNxSp6GqmhCnQkWVONKCxNWNlyRtvI5iN3H/nuUEx50Zzb4pt9H2YsLRd44ULBcp&#10;CKTamY4aBZ8f+2QDwgdNRveOUMENPWyr+7tSF8bNdMDpGBrBJeQLraANYSik9HWLVvuFG5DY+3aj&#10;1YHPsZFm1DOX215mabqWVnfEH1o94K7F+nK8WgWHOG/i2V5em7fbbj+tmej8/qXU40N8eQYRMIa/&#10;MPziMzpUzHRyVzJe9AqSp3TFUTayPAfBiWSZZyBOrKxYkVUp/2+ofgAAAP//AwBQSwMEFAAGAAgA&#10;AAAhAJ7WvXzAAwAAGQkAABAAAABkcnMvaW5rL2luazEueG1srFXLbuNGELwHyD8MJgdfNNI8+BCF&#10;lfcQxECABFhkHWBz1Epji1iRNCjKsv8+VU2K8sLSZRNYpocz1dXV1T3yh48v1U49x3ZfNvVSu6nV&#10;KtbrZlPWj0v99/2dmWu171b1ZrVr6rjUr3GvP97+/NOHsv5W7RZ4KjDUe66q3VJvu+5pMZsdj8fp&#10;MUyb9nHmrQ2z3+tvf/6hb4eoTXwo67JDyv1pa93UXXzpSLYoN0u97l7siAf35+bQruN4zJ12fUZ0&#10;7Wod75q2WnUj43ZV13Gn6lUF3V+06l6fsCiR5zG2WlWrl6UOPs9yrQ5Qs0fSSs8uh//z38LvLofP&#10;XeHG5GV9Lfn95Wg/dUmezH8rRopNfCbHTHqxuO7Jp7Z5im1XxrP9vVnDwata9+/iW29gG/fN7sCe&#10;afW82h1gZSjCNA9FcjbQzS5Y+J4Ubv7/pPD4KqlPimmR52ezHTx6Z/d7oXD+Kudbsu+NH8x76/LQ&#10;knGQT1PWlVXE9aqexsnu9riC3P7ctXIJvXWFcdbY7N6FRWIXaTYN8+JNo4e7c+L82h7225Hva3u+&#10;JXIyVtlXdiw33XZsqZ3aJLtyIy5Fb2P5uO1+OPyh7O6bXw/tcxwp3JvCJOM4zxe+NWTE1VD/X/Fh&#10;qX+RLw4lkf2GGBBSlSpnc2UnNya5cRaf5MZOtNNWmzDXdmKcCspl+Ey88vhjsMKmNymisHDGO6wA&#10;4ks6MYnKcYpVMMG4BGeADGiTmkCSiQUY/SMpuLxQGWcKLBBrXE4QwoRWUoMRh9YkxjGfRZzseAMK&#10;VIHMSKhcztTYMj7rWbE34OdC6qBQUieoh/IgBXICVwEpC3JZhR8ypSZTuZx5FUw+JwopjQMMupgR&#10;VYpWr5jRUjWlQh8gxDtB8awXDbiwgyWDOUhPFN5kQW99IiJQmp9TBZjoCbmw4oJUACEeQcCQEhgq&#10;pXYBowBckb5otgRvxOOHMLyd8olwChDj0wmIyQlLIUZ5ygPWBDzADnMlM+mldiYUizAriCIIgcMO&#10;8PCIJcBcTE/vLWShGEDZPYiiFLEDxXkpkAn7fKgADFTO9mAhVnnmCdziAoOFI5JSX28fqEGRMiWm&#10;4TRlvbviJMSKO9Q/DLY0tB9HAPuBoS+SVwRJChglk8PZokhOXpCeEWkSPGAengpz0neEk8OaoI3J&#10;ISjIkBPv+xHCsQq0Db8mYSDOuDmYFvDG2R47AXoZCnJIT3nG4qXNpp9y8ovbeDU5a8tQWoBc6gZF&#10;Iu5iztEKi+uVffevcvyiwbf07b8AAAD//wMAUEsBAi0AFAAGAAgAAAAhAJszJzcMAQAALQIAABMA&#10;AAAAAAAAAAAAAAAAAAAAAFtDb250ZW50X1R5cGVzXS54bWxQSwECLQAUAAYACAAAACEAOP0h/9YA&#10;AACUAQAACwAAAAAAAAAAAAAAAAA9AQAAX3JlbHMvLnJlbHNQSwECLQAUAAYACAAAACEAJwJhOZAB&#10;AAAxAwAADgAAAAAAAAAAAAAAAAA8AgAAZHJzL2Uyb0RvYy54bWxQSwECLQAUAAYACAAAACEAeRi8&#10;nb8AAAAhAQAAGQAAAAAAAAAAAAAAAAD4AwAAZHJzL19yZWxzL2Uyb0RvYy54bWwucmVsc1BLAQIt&#10;ABQABgAIAAAAIQAxPoJo3gAAAAsBAAAPAAAAAAAAAAAAAAAAAO4EAABkcnMvZG93bnJldi54bWxQ&#10;SwECLQAUAAYACAAAACEAnta9fMADAAAZCQAAEAAAAAAAAAAAAAAAAAD5BQAAZHJzL2luay9pbmsx&#10;LnhtbFBLBQYAAAAABgAGAHgBAADnCQAAAAA=&#10;">
                <v:imagedata r:id="rId3810" o:title=""/>
              </v:shape>
            </w:pict>
          </mc:Fallback>
        </mc:AlternateContent>
      </w:r>
      <w:r>
        <w:rPr>
          <w:rFonts w:ascii="Times New Roman" w:hAnsi="Times New Roman" w:cs="Times New Roman"/>
          <w:noProof/>
        </w:rPr>
        <mc:AlternateContent>
          <mc:Choice Requires="wpi">
            <w:drawing>
              <wp:anchor distT="0" distB="0" distL="114300" distR="114300" simplePos="0" relativeHeight="253665280" behindDoc="0" locked="0" layoutInCell="1" allowOverlap="1">
                <wp:simplePos x="0" y="0"/>
                <wp:positionH relativeFrom="column">
                  <wp:posOffset>-220743</wp:posOffset>
                </wp:positionH>
                <wp:positionV relativeFrom="paragraph">
                  <wp:posOffset>672267</wp:posOffset>
                </wp:positionV>
                <wp:extent cx="71640" cy="101160"/>
                <wp:effectExtent l="38100" t="38100" r="43180" b="32385"/>
                <wp:wrapNone/>
                <wp:docPr id="2072" name="Ink 2072"/>
                <wp:cNvGraphicFramePr/>
                <a:graphic xmlns:a="http://schemas.openxmlformats.org/drawingml/2006/main">
                  <a:graphicData uri="http://schemas.microsoft.com/office/word/2010/wordprocessingInk">
                    <w14:contentPart bwMode="auto" r:id="rId3811">
                      <w14:nvContentPartPr>
                        <w14:cNvContentPartPr/>
                      </w14:nvContentPartPr>
                      <w14:xfrm>
                        <a:off x="0" y="0"/>
                        <a:ext cx="71640" cy="101160"/>
                      </w14:xfrm>
                    </w14:contentPart>
                  </a:graphicData>
                </a:graphic>
              </wp:anchor>
            </w:drawing>
          </mc:Choice>
          <mc:Fallback>
            <w:pict>
              <v:shape w14:anchorId="024BD89E" id="Ink 2072" o:spid="_x0000_s1026" type="#_x0000_t75" style="position:absolute;margin-left:-17.65pt;margin-top:52.7pt;width:6.3pt;height:8.55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LVqPAQAAMQMAAA4AAABkcnMvZTJvRG9jLnhtbJxSy27bMBC8F+g/&#10;EHuv9ajjOILpHGoUyKGpD80HMBRpERW5wpK2nL/vSrZrO0EQIBeByxGG89jF/d63YmcoOgwSikkO&#10;wgSNtQsbCU9/fn6bg4hJhVq1GIyEFxPhfvn1y6LvKlNig21tSDBJiFXfSWhS6qosi7oxXsUJdiYw&#10;aJG8SjzSJqtJ9czu26zM81nWI9UdoTYx8u3qAMJy5LfW6PTb2miSaCWU87sbEGk8sE6ScFOW30E8&#10;S5jO70rIlgtVbUh1jdNHSeoTirxygQX8p1qppMSW3Bsq7zRhRJsmGn2G1jptRj/srMhfOXsIfwdX&#10;xVRvqdIYkglprSidshuBzzzhW06g/4U1t6O2CeHIyPF8XMZB9Ar11rOeQyNkWpV4HWLjusgxV66W&#10;QA91cdYfdj/ODtZ09vW4W5MY/i/z2xJEUJ5VsXUxzlzQKYDHawZGsiP0Hvfekh9aYcliL4EX4GX4&#10;jqWbfRKaL2+L2ZQBzUiRF8VshE/EB4LTdFEBv31V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ypHIOAAAAALAQAADwAAAGRycy9kb3ducmV2LnhtbEyPwU7D&#10;MBBE70j8g7VIXFDq1CVQQpwKIeDQEw18gBu7cSBeh9h1w9+znOC4O7Ozb6rN7AaWzBR6jxKWixyY&#10;wdbrHjsJ72/P2RpYiAq1GjwaCd8mwKY+P6tUqf0JdyY1sWMUgqFUEmyMY8l5aK1xKiz8aJC0g5+c&#10;ijROHdeTOlG4G7jI8xvuVI/0warRPFrTfjZHRxhpPb6kZK/utl9L/Xoomt3TRyPl5cX8cA8smjn+&#10;meEXn26gJqa9P6IObJCQrYoVWUnIi2tg5MiEuAW2p40QBfC64v871D8AAAD//wMAUEsDBBQABgAI&#10;AAAAIQAdkFHGqgMAAAEJAAAQAAAAZHJzL2luay9pbmsxLnhtbKxVy27jRhC8B8g/DJiDLxqJ8yAp&#10;CivvIYiBAAmwyDrA5qiVxhaxImlQlGX/fap6KMoLS5dNAMNqd89UdVX3yB8+vtQ79Ry6fdU2y8RM&#10;00SFZt1uquZxmfx9f6fnidr3q2az2rVNWCavYZ98vP35pw9V863eLfBbAaHZM6p3y2Tb90+L2ex4&#10;PE6Pbtp2jzObpm72e/Ptzz+S2+HWJjxUTdWDcn9KrdumDy89wRbVZpms+5d0PA/sz+2hW4exzEy3&#10;Pp/ou9U63LVdvepHxO2qacJONasafX9JVP/6hKACz2PoElWvXpaJs0VeJOqAbvYgrZPZ5ev//Lfr&#10;d5evz01pRvKquUZ+f/m2nRpf+Plv5QixCc/EmMksFtc9+dS1T6Hrq3C2P5o1FF7VOv4tvkUDu7Bv&#10;dwfOLFHPq90BVrrSTQtX+rOBZnbBwvegcPP/B4XHV0GtL6dlUZzNNvDond3vG4XzVzHfgn1v/GDe&#10;W5eHkYyLfNqyvqoDnlf9NG52v8cTZPpz38kjtKkptUl1mt8bt/DpIsumWZG+GfTwdk6YX7vDfjvi&#10;fe3Or0Qqo8qo7Fht+u040nSa+vzKi7h0exuqx23/w9cfqv6+/fXQPYcRwrwRJozjPl/41pAVV4P+&#10;v8LDMvlFvjiU3IwJMcDNVZapwqt0cqPnN8bezM1NOkm0kR9vknRiVKotDjhtVI5Po4yyymQTq6ye&#10;awRGAwCVVDtlUM5RcizlSGXKSU0ZbciDD20KCSwuEwgM4ECAD2WcIFntSMqMRzKfkEPbjKCYOriJ&#10;oXPAet7wqANfKNGCkDOl0ZD0HgNtcXVsqCA7UpSICITakpXwqpSA3RIVv7htgu9QpQ9O/MBhwz6g&#10;GlCRmPpP7UdEasQhavTaYnOjbTZ6Q2DSGeWBKrIjrYN/ohnWZrSJjkQpDAYOLULQh1EFkdE0uOg2&#10;UVjlSDyYEUhKirgNp+KpOAtqMAMhPTA0ASntGOC0smyPpqAxUUOpCKBXy+hQsWoATdGzOHb2Dv1w&#10;cNK8QFlMyYl9nIIHGLaGZpPHQYdl5FUBYyjN60KLfRRE0+hC1MrZWkkBKWMPoDltBSNil2gc6YmG&#10;Ipkxabk5YptRstFWw3SaS6U0PkqW/eK2n9oEN4uwRQsxWxmeAG3wwoiAwuRcBAMhmo/24THIyOQm&#10;KRGwt0iNB0J42AjcaIzFeUZ4baKD5HKKzpc8JRmuFDBQdOJgynE6WRTOrszB+t2/xPELBd/Gt/8C&#10;AAD//wMAUEsBAi0AFAAGAAgAAAAhAJszJzcMAQAALQIAABMAAAAAAAAAAAAAAAAAAAAAAFtDb250&#10;ZW50X1R5cGVzXS54bWxQSwECLQAUAAYACAAAACEAOP0h/9YAAACUAQAACwAAAAAAAAAAAAAAAAA9&#10;AQAAX3JlbHMvLnJlbHNQSwECLQAUAAYACAAAACEARMotWo8BAAAxAwAADgAAAAAAAAAAAAAAAAA8&#10;AgAAZHJzL2Uyb0RvYy54bWxQSwECLQAUAAYACAAAACEAeRi8nb8AAAAhAQAAGQAAAAAAAAAAAAAA&#10;AAD3AwAAZHJzL19yZWxzL2Uyb0RvYy54bWwucmVsc1BLAQItABQABgAIAAAAIQCnKkcg4AAAAAsB&#10;AAAPAAAAAAAAAAAAAAAAAO0EAABkcnMvZG93bnJldi54bWxQSwECLQAUAAYACAAAACEAHZBRxqoD&#10;AAABCQAAEAAAAAAAAAAAAAAAAAD6BQAAZHJzL2luay9pbmsxLnhtbFBLBQYAAAAABgAGAHgBAADS&#10;CQAAAAA=&#10;">
                <v:imagedata r:id="rId3812" o:title=""/>
              </v:shape>
            </w:pict>
          </mc:Fallback>
        </mc:AlternateContent>
      </w:r>
      <w:r>
        <w:rPr>
          <w:rFonts w:ascii="Times New Roman" w:hAnsi="Times New Roman" w:cs="Times New Roman"/>
          <w:noProof/>
        </w:rPr>
        <mc:AlternateContent>
          <mc:Choice Requires="wpi">
            <w:drawing>
              <wp:anchor distT="0" distB="0" distL="114300" distR="114300" simplePos="0" relativeHeight="253664256" behindDoc="0" locked="0" layoutInCell="1" allowOverlap="1">
                <wp:simplePos x="0" y="0"/>
                <wp:positionH relativeFrom="column">
                  <wp:posOffset>-230823</wp:posOffset>
                </wp:positionH>
                <wp:positionV relativeFrom="paragraph">
                  <wp:posOffset>528267</wp:posOffset>
                </wp:positionV>
                <wp:extent cx="52920" cy="69480"/>
                <wp:effectExtent l="38100" t="38100" r="42545" b="45085"/>
                <wp:wrapNone/>
                <wp:docPr id="2071" name="Ink 2071"/>
                <wp:cNvGraphicFramePr/>
                <a:graphic xmlns:a="http://schemas.openxmlformats.org/drawingml/2006/main">
                  <a:graphicData uri="http://schemas.microsoft.com/office/word/2010/wordprocessingInk">
                    <w14:contentPart bwMode="auto" r:id="rId3813">
                      <w14:nvContentPartPr>
                        <w14:cNvContentPartPr/>
                      </w14:nvContentPartPr>
                      <w14:xfrm>
                        <a:off x="0" y="0"/>
                        <a:ext cx="52920" cy="69480"/>
                      </w14:xfrm>
                    </w14:contentPart>
                  </a:graphicData>
                </a:graphic>
              </wp:anchor>
            </w:drawing>
          </mc:Choice>
          <mc:Fallback>
            <w:pict>
              <v:shape w14:anchorId="0C6DD587" id="Ink 2071" o:spid="_x0000_s1026" type="#_x0000_t75" style="position:absolute;margin-left:-18.4pt;margin-top:41.35pt;width:4.65pt;height:5.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tJWMAQAAMAMAAA4AAABkcnMvZTJvRG9jLnhtbJxSTU8CMRC9m/gf&#10;mt5lPwSEDQsHiQkHkYP+gNpt2cZtZzMtLPx7ZxcQ0BgTL02nr319b95MZjtbsa1Cb8DlPOnFnCkn&#10;oTBunfO316e7EWc+CFeICpzK+V55Ppve3kyaOlMplFAVChmROJ81dc7LEOosirwslRW+B7VyBGpA&#10;KwKVuI4KFA2x2ypK43gYNYBFjSCV93Q6P4B82vFrrWR40dqrwKqcp4OU5IWc36d92iBtRsmAs3eC&#10;+umAR9OJyNYo6tLIoyTxD0VWGEcCvqjmIgi2QfODyhqJ4EGHngQbgdZGqs4POUvib84W7qN1lfTl&#10;BjMJLigXVgLDqXcd8J8vbEUdaJ6hoHTEJgA/MlJ7/g7jIHoOcmNJzyERVJUINA6+NLWnNmemyDku&#10;iuSs320fzw5WePa13K6QtffT+CHhzAlLqsg662oK6NSA5TUDIdER+o17p9G2qZBktss5DcC+XbvQ&#10;1S4wSYeDdNyOiCRkOO6POvTEe3h/qi4SoK+vsr6sW1kXg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cJZ5N8AAAAJAQAADwAAAGRycy9kb3ducmV2LnhtbEyPy07DMBBF&#10;90j8gzVI7FKnoQ+TxqkoUhdskGhg79puHBGPo9htw98zrOjyaq7OnFttJ9+zix1jF1DCfJYDs6iD&#10;6bCV8NnsMwEsJoVG9QGthB8bYVvf31WqNOGKH/ZySC0jCMZSSXApDSXnUTvrVZyFwSLdTmH0KlEc&#10;W25GdSW473mR5yvuVYf0wanBvjqrvw9nTxTdNOLLzcU7bxZvvtU7sZ92Uj4+TC8bYMlO6b8Mf/qk&#10;DjU5HcMZTWS9hOxpRepJgijWwKiQFeslsKOE58USeF3x2wX1LwAAAP//AwBQSwMEFAAGAAgAAAAh&#10;AEzNCc3xAgAAUQcAABAAAABkcnMvaW5rL2luazEueG1srJRLj9owFIX3lfofLHfBhgQ/8kTDdFF1&#10;pEqtVHWo1C4z4IFoSIISAzP/vufaITAa2LQVUmJ8fb977rGdm4/P1YbtTduVTT3jMhScmXrRLMt6&#10;NeM/53dBxllni3pZbJrazPiL6fjH2/fvbsr6qdpM8WQg1B2Nqs2Mr63dTieTw+EQHnTYtKuJEkJP&#10;vtRP377y2z5raR7LurQo2R2nFk1tzbMl2LRczvjCPothPdj3za5dmCFMM+3itMK2xcLcNW1V2IG4&#10;LurabFhdVND9izP7ssWgRJ2VaTmriucZ1ypNUs52UNOhaMUnl9N//1v63eX0TOZyKF7W14rPL2er&#10;UEZplH3OB8TS7IkxcXsxve7J97bZmtaW5mS/N6sPvLCF/+988wa2pms2O9ozzvbFZgcrda7DVOfR&#10;yUA5uWDhWyjc/P9QeHwVqqI8zNP0ZLaER2/sfisUzl9lnsNeG9+bd+5yvyXDQT6eMltWBter2g4n&#10;23a4gjR9b1t3CZWQeSBFIJK51NNITOMozER0ttH93TkyH9pdtx54D+3plrjI0KXv7FAu7XrYUhGK&#10;KLlyIy5lr025Wtu/Tn8s7bz5tGv3ZkDIs8ZcxeE8X/hquCPO+v5/mMcZ/+A+HMxl+glnQCCZzBXT&#10;gonxSI4CmYyiaCTGPFAcv4yLsQx0IBXikikmIybjMWUFSgQYqkAGMYKYwjDHCKggde+YKQo5QMJk&#10;QosES1FkjJIeSigmNUUlUApbmgChWeShnk55rrIrnFFhl6gyrCIJtFpAARSiTAwmZoFEYl8HApim&#10;NkifJIExIX0CCtNRolzJIgw9Dt7QAHxwxgRnIKI4YXVMMiioKQiWU4H3kQpRlEqdKXjnCV6OIJhw&#10;XjrRWAgWiSZlyIJBriY1rF0BPFg++ASREEuKtMsAPsgoqqkVXxUJiavqVPQimYIT6IDmYLbrwDPI&#10;mJgahqLjnkKn30sIdFsIFRg5PtkUsZTiCVqPkPrqEzscUNzu2z8AAAD//wMAUEsBAi0AFAAGAAgA&#10;AAAhAJszJzcMAQAALQIAABMAAAAAAAAAAAAAAAAAAAAAAFtDb250ZW50X1R5cGVzXS54bWxQSwEC&#10;LQAUAAYACAAAACEAOP0h/9YAAACUAQAACwAAAAAAAAAAAAAAAAA9AQAAX3JlbHMvLnJlbHNQSwEC&#10;LQAUAAYACAAAACEAM420lYwBAAAwAwAADgAAAAAAAAAAAAAAAAA8AgAAZHJzL2Uyb0RvYy54bWxQ&#10;SwECLQAUAAYACAAAACEAeRi8nb8AAAAhAQAAGQAAAAAAAAAAAAAAAAD0AwAAZHJzL19yZWxzL2Uy&#10;b0RvYy54bWwucmVsc1BLAQItABQABgAIAAAAIQDpwlnk3wAAAAkBAAAPAAAAAAAAAAAAAAAAAOoE&#10;AABkcnMvZG93bnJldi54bWxQSwECLQAUAAYACAAAACEATM0JzfECAABRBwAAEAAAAAAAAAAAAAAA&#10;AAD2BQAAZHJzL2luay9pbmsxLnhtbFBLBQYAAAAABgAGAHgBAAAVCQAAAAA=&#10;">
                <v:imagedata r:id="rId3814" o:title=""/>
              </v:shape>
            </w:pict>
          </mc:Fallback>
        </mc:AlternateContent>
      </w:r>
      <w:r>
        <w:rPr>
          <w:rFonts w:ascii="Times New Roman" w:hAnsi="Times New Roman" w:cs="Times New Roman"/>
          <w:noProof/>
        </w:rPr>
        <mc:AlternateContent>
          <mc:Choice Requires="wpi">
            <w:drawing>
              <wp:anchor distT="0" distB="0" distL="114300" distR="114300" simplePos="0" relativeHeight="253663232" behindDoc="0" locked="0" layoutInCell="1" allowOverlap="1">
                <wp:simplePos x="0" y="0"/>
                <wp:positionH relativeFrom="column">
                  <wp:posOffset>-230463</wp:posOffset>
                </wp:positionH>
                <wp:positionV relativeFrom="paragraph">
                  <wp:posOffset>523587</wp:posOffset>
                </wp:positionV>
                <wp:extent cx="4320" cy="121320"/>
                <wp:effectExtent l="38100" t="38100" r="34290" b="31115"/>
                <wp:wrapNone/>
                <wp:docPr id="2070" name="Ink 2070"/>
                <wp:cNvGraphicFramePr/>
                <a:graphic xmlns:a="http://schemas.openxmlformats.org/drawingml/2006/main">
                  <a:graphicData uri="http://schemas.microsoft.com/office/word/2010/wordprocessingInk">
                    <w14:contentPart bwMode="auto" r:id="rId3815">
                      <w14:nvContentPartPr>
                        <w14:cNvContentPartPr/>
                      </w14:nvContentPartPr>
                      <w14:xfrm>
                        <a:off x="0" y="0"/>
                        <a:ext cx="4320" cy="121320"/>
                      </w14:xfrm>
                    </w14:contentPart>
                  </a:graphicData>
                </a:graphic>
              </wp:anchor>
            </w:drawing>
          </mc:Choice>
          <mc:Fallback>
            <w:pict>
              <v:shape w14:anchorId="193495E8" id="Ink 2070" o:spid="_x0000_s1026" type="#_x0000_t75" style="position:absolute;margin-left:-18.45pt;margin-top:41.05pt;width:.9pt;height:10.05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Rs2KAQAAMAMAAA4AAABkcnMvZTJvRG9jLnhtbJxSy27CMBC8V+o/&#10;WL6XPIC2ikg4FFXiUMqh/QDXsYnV2ButDYG/7yZAgVZVJS6RvePMzuzsZLq1Ndso9AZczpNBzJly&#10;EkrjVjl/f3u+e+TMB+FKUYNTOd8pz6fF7c2kbTKVQgV1qZARifNZ2+S8CqHJosjLSlnhB9AoR6AG&#10;tCLQFVdRiaIldltHaRzfRy1g2SBI5T1VZ3uQFz2/1kqGV629CqzO+XA8HHMWcp6OU9KJVLkfJ5x9&#10;dAeComIishWKpjLyIElcocgK40jAN9VMBMHWaH5RWSMRPOgwkGAj0NpI1fshZ0n8w9ncfXaukpFc&#10;YybBBeXCUmA4zq4Hrmlha5pA+wIlpSPWAfiBkcbzfxh70TOQa0t69omgqkWgdfCVaTyNOTNlznFe&#10;Jif9bvN0crDEk6/FZomse5/GDxSRE5ZUkXXW3ymg4wAWlwyERAfoL+6tRtulQpLZNufEvuu+fehq&#10;G5ik4mjYLYYkIEmT7nzGu///2OUsAWp9kfX5vZ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HIo7hAAAACgEAAA8AAABkcnMvZG93bnJldi54bWxMj8FKw0AQhu+C&#10;77CM4EXS3aYYa8ymiFAvSqVpBb1tkzEJyc6G7LaNb+940tsM8/HP92eryfbihKNvHWmYzxQIpNJV&#10;LdUa9rt1tAThg6HK9I5Qwzd6WOWXF5lJK3emLZ6KUAsOIZ8aDU0IQyqlLxu0xs/cgMS3LzdaE3gd&#10;a1mN5szhtpexUom0piX+0JgBnxosu+JoNajuZp28fnbKbO4+3rb0op6Ld6X19dX0+AAi4BT+YPjV&#10;Z3XI2engjlR50WuIFsk9oxqW8RwEA9HilocDkyqOQeaZ/F8h/wEAAP//AwBQSwMEFAAGAAgAAAAh&#10;ANmCV3CoAgAAkgYAABAAAABkcnMvaW5rL2luazEueG1srFTJbtswEL0X6D8M2EMvokxS1GbEyaFo&#10;gAItUDQu0B4Vm7GFWJIh0Uv+vo+ULTuIfWkLGdZwljczbzi6udtXK9qatiubesJkKBiZetbMy3ox&#10;YT+n9zxj1NminherpjYT9mI6dnf7/t1NWT9XqzH+CQh156RqNWFLa9fj0Wi324W7KGzaxUgJEY2+&#10;1M/fvrLbQ9TcPJV1aZGyO6pmTW3N3jqwcTmfsJndi8Ef2A/Npp2Zwew07ezkYdtiZu6btirsgLgs&#10;6tqsqC4q1P2LkX1ZQyiRZ2FaRlWxn7BIpUnKaINqOiSt2Ohy+O9/C7+/HJ7JXA7Jy/pa8unlaBVK&#10;nerscz5AzM3WYYz8LMbXOfneNmvT2tKc6O/JOhheaNafPW89ga3pmtXGzYzRtlhtQGWUR2Ea5fpE&#10;oBxdoPAtKNj8/6Dg+Cqo0nmYp+mJbAmO3tD9tlAwfxXzHOw18Qfyzlk+jGS4yMdbZsvKYL2q9XCz&#10;bYcVdOoH2/olVELmXAoukqmMxlqMYx3GkT4b9GF3jpiP7aZbDniP7WlLvGXosu9sV87tchipCIVO&#10;rmzEpeilKRdL+9fhT6WdNp827dYMEPKsMZ9xuM8Xvhr+itOh/x/macI++A8H+che4QnISVAWkwg+&#10;Cjx58lEETODhmomARyRjLjOYIy5jinEMJGU8kjgGXPKMSwkrlyQ1pZAUVAnJJOCKUq45JEkI7r3g&#10;l3sj/Ek5o8ILNQQCpsi9CZJ3VpC0S+gEV0bsnaT3JhRw9CKNOM0jZHR5oXZlOQmyAmAgueIqdVjQ&#10;RaR6MGC4igU0DkHgrBwTTiHxc8UBwkMpHhMQnFfClXfnEJwTEpA69CK5RrXo/bybvmCgIgPo4xKV&#10;iqQn0CXKEoRIsBDD89U3apgw1uP2DwAAAP//AwBQSwECLQAUAAYACAAAACEAmzMnNwwBAAAtAgAA&#10;EwAAAAAAAAAAAAAAAAAAAAAAW0NvbnRlbnRfVHlwZXNdLnhtbFBLAQItABQABgAIAAAAIQA4/SH/&#10;1gAAAJQBAAALAAAAAAAAAAAAAAAAAD0BAABfcmVscy8ucmVsc1BLAQItABQABgAIAAAAIQDis0bN&#10;igEAADADAAAOAAAAAAAAAAAAAAAAADwCAABkcnMvZTJvRG9jLnhtbFBLAQItABQABgAIAAAAIQB5&#10;GLydvwAAACEBAAAZAAAAAAAAAAAAAAAAAPIDAABkcnMvX3JlbHMvZTJvRG9jLnhtbC5yZWxzUEsB&#10;Ai0AFAAGAAgAAAAhALAHIo7hAAAACgEAAA8AAAAAAAAAAAAAAAAA6AQAAGRycy9kb3ducmV2Lnht&#10;bFBLAQItABQABgAIAAAAIQDZgldwqAIAAJIGAAAQAAAAAAAAAAAAAAAAAPYFAABkcnMvaW5rL2lu&#10;azEueG1sUEsFBgAAAAAGAAYAeAEAAMwIAAAAAA==&#10;">
                <v:imagedata r:id="rId3816" o:title=""/>
              </v:shape>
            </w:pict>
          </mc:Fallback>
        </mc:AlternateContent>
      </w:r>
      <w:r>
        <w:rPr>
          <w:rFonts w:ascii="Times New Roman" w:hAnsi="Times New Roman" w:cs="Times New Roman"/>
          <w:noProof/>
        </w:rPr>
        <mc:AlternateContent>
          <mc:Choice Requires="wpi">
            <w:drawing>
              <wp:anchor distT="0" distB="0" distL="114300" distR="114300" simplePos="0" relativeHeight="253662208" behindDoc="0" locked="0" layoutInCell="1" allowOverlap="1">
                <wp:simplePos x="0" y="0"/>
                <wp:positionH relativeFrom="column">
                  <wp:posOffset>5230737</wp:posOffset>
                </wp:positionH>
                <wp:positionV relativeFrom="paragraph">
                  <wp:posOffset>120027</wp:posOffset>
                </wp:positionV>
                <wp:extent cx="55800" cy="84240"/>
                <wp:effectExtent l="38100" t="38100" r="1905" b="30480"/>
                <wp:wrapNone/>
                <wp:docPr id="2069" name="Ink 2069"/>
                <wp:cNvGraphicFramePr/>
                <a:graphic xmlns:a="http://schemas.openxmlformats.org/drawingml/2006/main">
                  <a:graphicData uri="http://schemas.microsoft.com/office/word/2010/wordprocessingInk">
                    <w14:contentPart bwMode="auto" r:id="rId3817">
                      <w14:nvContentPartPr>
                        <w14:cNvContentPartPr/>
                      </w14:nvContentPartPr>
                      <w14:xfrm>
                        <a:off x="0" y="0"/>
                        <a:ext cx="55800" cy="84240"/>
                      </w14:xfrm>
                    </w14:contentPart>
                  </a:graphicData>
                </a:graphic>
              </wp:anchor>
            </w:drawing>
          </mc:Choice>
          <mc:Fallback>
            <w:pict>
              <v:shape w14:anchorId="4A3E3979" id="Ink 2069" o:spid="_x0000_s1026" type="#_x0000_t75" style="position:absolute;margin-left:411.55pt;margin-top:9.15pt;width:4.95pt;height:7.3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6KeQAQAAMAMAAA4AAABkcnMvZTJvRG9jLnhtbJxSTU/jMBC9I+1/&#10;sOa+zQdpKVFTDlutxAHoAX6A17Eba2NPNHab8u+ZpC0trFZIXCyPn/383rxZ3O1dK3aagkVfQTZJ&#10;QWivsLZ+U8HL8++fcxAhSl/LFr2u4FUHuFv+uFr0XalzbLCtNQkm8aHsuwqaGLsySYJqtJNhgp32&#10;DBokJyOXtElqkj2zuzbJ03SW9Eh1R6h0CHy6OoCwHPmN0So+GRN0FG0F17PiBkQcNtkUBPGmuLkG&#10;8aeCaZZnkCwXstyQ7BqrjpLkNxQ5aT0LeKdaySjFluw/VM4qwoAmThS6BI2xSo9+2FmWfnJ27/8O&#10;rrJCbalU6KP2cS0pnno3At/5wrXcgf4Ba05HbiPCkZHb83UYB9ErVFvHeg6JkG5l5HEIje0Ct7m0&#10;dQV0X2dn/X736+xgTWdfj7s1ieF+ns5uQXjpWBVbF2PNAZ0a8PiRgZHkCP2Pe2/IDamwZLGvgAf1&#10;dVjH0PU+CsWH0+k8ZUAxMi/yYkRPvIf3p+oiAf76Q9aX9SDrY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d/CXgAAAACQEAAA8AAABkcnMvZG93bnJldi54bWxMj09L&#10;w0AQxe+C32EZwZvdtBGJMZviH1pEEGnrweM0OybB7GzMbtvYT+/0pKdheI/3fq+Yj65TexpC69nA&#10;dJKAIq68bbk28L5ZXGWgQkS22HkmAz8UYF6enxWYW3/gFe3XsVYSwiFHA02Mfa51qBpyGCa+Jxbt&#10;0w8Oo7xDre2ABwl3nZ4lyY122LI0NNjTY0PV13rnpKRfvty+Pj3g9/PbdVuvlsfFx+ZozOXFeH8H&#10;KtIY/8xwwhd0KIVp63dsg+oMZLN0KlYRshSUGLI0lXFbA6ery0L/X1D+AgAA//8DAFBLAwQUAAYA&#10;CAAAACEAfXWe2/MCAAA+BwAAEAAAAGRycy9pbmsvaW5rMS54bWysVMtu2zAQvBfoPxDsoRdT5kNP&#10;I04ORQMUaIGicYH2qNiMLcSSDIl+5O87S8myg9iXtrBhrbmzs7NDUjd3h3LNdrZpi7qachVIzmw1&#10;rxdFtZzyn7N7kXLWurxa5Ou6slP+Ylt+d/v+3U1RPZfrCX4ZGKqWonI95SvnNpPxeL/fB3sT1M1y&#10;rKU04y/V87ev/LavWtinoiocWrbHpXldOXtwRDYpFlM+dwc54MH9UG+buR3StNLMTwjX5HN7Xzdl&#10;7gbGVV5Vds2qvITuX5y5lw2CAn2WtuGszA9TbnQSJ5xtoaZF05KPL5f//rfy+8vlqcrU0LyorjWf&#10;Xa7WgQqTMP2cDRQLuyOOsd+LyXVPvjf1xjausCf7O7P6xAubd/+9b52BjW3r9Zb2jLNdvt7CSpOZ&#10;IDFZeDJQjS9Y+JYUbv5/Unh8lVSHWZAlyclsBY/e2P1WKJy/ynlO9tr43rxzl/stGQ7y8ZS5orS4&#10;XuVmONmuxRWk5QfX+EuopcqEkkLGM2UmoZxEKogjc7bR/d05cj4223Y18D02p1viM8OU3WT7YuFW&#10;w5bKQIbxlRtxqXpli+XK/XX5U+Fm9adts7MDhTobzHcczvOFt4Y/4qyf/4d9mvIP/sXBfGW34A0Q&#10;hmmmMiZHHyU+yqQf5YhLLpTmQmdcjiRTWqgQCMkQp10gVMRUTEsC2T7oQag9ohVTkQcpg4oOjlzI&#10;DKqoqzBCA4RvPFIMi8DFI0FhTCRCswhPaMQa4AAykkD/hPYaaCnuqkQIvCQikop+EIdUNCKRjAjp&#10;SRBaEMYPgxKd+v4UoQ/1F1E3BRpLHDJKUwmxEkCRKi9DQANFZI6miSQz+JB0I5JOBVJpPz4LaZxQ&#10;KPTx84csEjohfiNCppGJIRJz9ONqkaAAvbFRgEUj9IM0PxTaMCLBUxgyPwLY0JhQRZYQLfQI3BMK&#10;MDHBwYw9JRTZagyh0FdEYKUxUdrjkIU1ACJgCtLRn+xWEvjo1ft0OI24yrd/AAAA//8DAFBLAQIt&#10;ABQABgAIAAAAIQCbMyc3DAEAAC0CAAATAAAAAAAAAAAAAAAAAAAAAABbQ29udGVudF9UeXBlc10u&#10;eG1sUEsBAi0AFAAGAAgAAAAhADj9If/WAAAAlAEAAAsAAAAAAAAAAAAAAAAAPQEAAF9yZWxzLy5y&#10;ZWxzUEsBAi0AFAAGAAgAAAAhAF5H6KeQAQAAMAMAAA4AAAAAAAAAAAAAAAAAPAIAAGRycy9lMm9E&#10;b2MueG1sUEsBAi0AFAAGAAgAAAAhAHkYvJ2/AAAAIQEAABkAAAAAAAAAAAAAAAAA+AMAAGRycy9f&#10;cmVscy9lMm9Eb2MueG1sLnJlbHNQSwECLQAUAAYACAAAACEAPB38JeAAAAAJAQAADwAAAAAAAAAA&#10;AAAAAADuBAAAZHJzL2Rvd25yZXYueG1sUEsBAi0AFAAGAAgAAAAhAH11ntvzAgAAPgcAABAAAAAA&#10;AAAAAAAAAAAA+wUAAGRycy9pbmsvaW5rMS54bWxQSwUGAAAAAAYABgB4AQAAHAkAAAAA&#10;">
                <v:imagedata r:id="rId3818" o:title=""/>
              </v:shape>
            </w:pict>
          </mc:Fallback>
        </mc:AlternateContent>
      </w:r>
      <w:r>
        <w:rPr>
          <w:rFonts w:ascii="Times New Roman" w:hAnsi="Times New Roman" w:cs="Times New Roman"/>
          <w:noProof/>
        </w:rPr>
        <mc:AlternateContent>
          <mc:Choice Requires="wpi">
            <w:drawing>
              <wp:anchor distT="0" distB="0" distL="114300" distR="114300" simplePos="0" relativeHeight="253661184" behindDoc="0" locked="0" layoutInCell="1" allowOverlap="1">
                <wp:simplePos x="0" y="0"/>
                <wp:positionH relativeFrom="column">
                  <wp:posOffset>4317057</wp:posOffset>
                </wp:positionH>
                <wp:positionV relativeFrom="paragraph">
                  <wp:posOffset>97707</wp:posOffset>
                </wp:positionV>
                <wp:extent cx="77040" cy="90360"/>
                <wp:effectExtent l="38100" t="38100" r="37465" b="43180"/>
                <wp:wrapNone/>
                <wp:docPr id="2068" name="Ink 2068"/>
                <wp:cNvGraphicFramePr/>
                <a:graphic xmlns:a="http://schemas.openxmlformats.org/drawingml/2006/main">
                  <a:graphicData uri="http://schemas.microsoft.com/office/word/2010/wordprocessingInk">
                    <w14:contentPart bwMode="auto" r:id="rId3819">
                      <w14:nvContentPartPr>
                        <w14:cNvContentPartPr/>
                      </w14:nvContentPartPr>
                      <w14:xfrm>
                        <a:off x="0" y="0"/>
                        <a:ext cx="77040" cy="90360"/>
                      </w14:xfrm>
                    </w14:contentPart>
                  </a:graphicData>
                </a:graphic>
              </wp:anchor>
            </w:drawing>
          </mc:Choice>
          <mc:Fallback>
            <w:pict>
              <v:shape w14:anchorId="63C25495" id="Ink 2068" o:spid="_x0000_s1026" type="#_x0000_t75" style="position:absolute;margin-left:339.75pt;margin-top:7.45pt;width:6.5pt;height:7.7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N9iQAQAAMAMAAA4AAABkcnMvZTJvRG9jLnhtbJxSTW/jIBC9r9T/&#10;gLg3xs5HUyskh40q9dBuDtsfwGKI0RrGGkic/vuOnWSTtlpV6gUxPHi8N28Wq4Nv2N5gdBAkz0eC&#10;MxM0VC5sJX/5/XA75ywmFSrVQDCSv5rIV8ubH4uuLU0BNTSVQUYkIZZdK3mdUltmWdS18SqOoDWB&#10;QAvoVaISt1mFqiN232SFELOsA6xaBG1ipNP1EeTLgd9ao9Mva6NJrJG8mBYkL9FmPqcNSj4W8yln&#10;fySfTHPBs+VClVtUbe30SZL6hiKvXCAB/6jWKim2Q/eJyjuNEMGmkQafgbVOm8EPOcvFB2eP4W/v&#10;Kp/oHZYaQjIhbRSmc+8G4Dtf+IY60D1BRemoXQJ+YqT2fB3GUfQa9M6TnmMiaBqVaBxi7dpIbS5d&#10;JTk+VvlFf9j/vDjY4MXX836DrL9fiBlNTlCeVJF1NtQU0LkBz+8ZCMlO0P+4DxZ9nwpJZgfJaQBe&#10;+3UI3RwS03R4dycmBGhC7sV4NqBn3uP7c3WVAH39Luvrupd1N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VtV7hAAAACQEAAA8AAABkcnMvZG93bnJldi54bWxMj8FO&#10;wkAQhu8mvMNmSLwY2QpYbO2WGAgxMeEgkOBx6Y5ttTtbuwuUt3c84XHm//PNN9m8t404YedrRwoe&#10;RhEIpMKZmkoFu+3q/gmED5qMbhyhggt6mOeDm0ynxp3pHU+bUAqGkE+1giqENpXSFxVa7UeuReLs&#10;03VWBx67UppOnxluGzmOolhaXRNfqHSLiwqL783RMgWXzu3W+8XX2/rutb58LH9wtVXqdti/PIMI&#10;2IdrGf70WR1ydjq4IxkvGgXxLHnkKgfTBAQX4mTMi4OCSTQBmWfy/wf5LwAAAP//AwBQSwMEFAAG&#10;AAgAAAAhAA5rO1bnAgAAHQcAABAAAABkcnMvaW5rL2luazEueG1srFRNj9owEL1X6n8YuYdecPBH&#10;Qghadg9VV6rUSlWXSu0xC16IliQoMR/77/vGQGC1cGmroNh4Zt5782zn5m5XLmnjmraoq7HQkRLk&#10;qmk9K6r5WPyc3MuhoNbn1Sxf1pUbixfXirvb9+9uiuq5XI7wJiBULc/K5VgsvF+N+v3tdhttbVQ3&#10;875Ryva/VM/fvorbQ9XMPRVV4UHZHpemdeXdzjPYqJiNxdTvVJcP7Id63UxdF+aVZnrK8E0+dfd1&#10;U+a+Q1zkVeWWVOUldP8S5F9WmBTgmbtGUJnvxsKadJAKWkNNC9JS9C+X//638vvL5UOd6Y68qK6R&#10;Ty5Xm0jHaTz8nHUQM7dhjH7Yi9F1T7439co1vnAn+/dmHQIvNN3/D77tDWxcWy/XvGeCNvlyDStt&#10;ZqPUZvHJQN2/YOFbULj5/0Hh8VVQE2dRlqYnszU8emP3W6Fw/irmOdhr4w/mnbt82JLuIB9PmS9K&#10;h+tVrrqT7VtcQV5+8E24hEbpTGol1WCi7ShWo0RFWWLONvpwd46Yj826XXR4j83ploRI1+W+s20x&#10;84tuS1Wk4sGVG3GpeuGK+cL/dflT4Sf1p3WzcR2EPmssMHbn+cJXIxxxOvT/wz2NxYfw4aBQuV8I&#10;BiiyCSWWVO+jwpPi1RMKj9RC9bQhnZAe4NeTmUyk0RJTJbUcoMSQIYVRWkysRm5Pk5ImlZhhlJqB&#10;QUExZ4UYQyEgLUAAigSmYCwgBR4tDSVHGsP4WCfOAaKVYQUyKGU+BYQEUAngZSw1EynCuQAZghl0&#10;gkbTgBAEHwtnKMDK45gFIGa3QThC3B2nBGksjF3gFQoGsBMI4n8voQz9MRciARHSICOwAig0AiQW&#10;Bk1kUkw4BQ4wL/SRgTY0gN7IZCFPy4QlANPIISYxDMZeoIEwhl7gUWDmd9gl9sfIJHjHdgYzNBpn&#10;WeCTlsG5iqWzedBls+G+aXQYcyPwmLSC1Fefy+6w4abe/gEAAP//AwBQSwECLQAUAAYACAAAACEA&#10;mzMnNwwBAAAtAgAAEwAAAAAAAAAAAAAAAAAAAAAAW0NvbnRlbnRfVHlwZXNdLnhtbFBLAQItABQA&#10;BgAIAAAAIQA4/SH/1gAAAJQBAAALAAAAAAAAAAAAAAAAAD0BAABfcmVscy8ucmVsc1BLAQItABQA&#10;BgAIAAAAIQBhxDfYkAEAADADAAAOAAAAAAAAAAAAAAAAADwCAABkcnMvZTJvRG9jLnhtbFBLAQIt&#10;ABQABgAIAAAAIQB5GLydvwAAACEBAAAZAAAAAAAAAAAAAAAAAPgDAABkcnMvX3JlbHMvZTJvRG9j&#10;LnhtbC5yZWxzUEsBAi0AFAAGAAgAAAAhAIUVtV7hAAAACQEAAA8AAAAAAAAAAAAAAAAA7gQAAGRy&#10;cy9kb3ducmV2LnhtbFBLAQItABQABgAIAAAAIQAOaztW5wIAAB0HAAAQAAAAAAAAAAAAAAAAAPwF&#10;AABkcnMvaW5rL2luazEueG1sUEsFBgAAAAAGAAYAeAEAABEJAAAAAA==&#10;">
                <v:imagedata r:id="rId3820" o:title=""/>
              </v:shape>
            </w:pict>
          </mc:Fallback>
        </mc:AlternateContent>
      </w:r>
      <w:r>
        <w:rPr>
          <w:rFonts w:ascii="Times New Roman" w:hAnsi="Times New Roman" w:cs="Times New Roman"/>
          <w:noProof/>
        </w:rPr>
        <mc:AlternateContent>
          <mc:Choice Requires="wpi">
            <w:drawing>
              <wp:anchor distT="0" distB="0" distL="114300" distR="114300" simplePos="0" relativeHeight="253660160" behindDoc="0" locked="0" layoutInCell="1" allowOverlap="1">
                <wp:simplePos x="0" y="0"/>
                <wp:positionH relativeFrom="column">
                  <wp:posOffset>3229497</wp:posOffset>
                </wp:positionH>
                <wp:positionV relativeFrom="paragraph">
                  <wp:posOffset>59547</wp:posOffset>
                </wp:positionV>
                <wp:extent cx="127440" cy="145080"/>
                <wp:effectExtent l="38100" t="38100" r="44450" b="45720"/>
                <wp:wrapNone/>
                <wp:docPr id="2067" name="Ink 2067"/>
                <wp:cNvGraphicFramePr/>
                <a:graphic xmlns:a="http://schemas.openxmlformats.org/drawingml/2006/main">
                  <a:graphicData uri="http://schemas.microsoft.com/office/word/2010/wordprocessingInk">
                    <w14:contentPart bwMode="auto" r:id="rId3821">
                      <w14:nvContentPartPr>
                        <w14:cNvContentPartPr/>
                      </w14:nvContentPartPr>
                      <w14:xfrm>
                        <a:off x="0" y="0"/>
                        <a:ext cx="127440" cy="145080"/>
                      </w14:xfrm>
                    </w14:contentPart>
                  </a:graphicData>
                </a:graphic>
              </wp:anchor>
            </w:drawing>
          </mc:Choice>
          <mc:Fallback>
            <w:pict>
              <v:shape w14:anchorId="1C630522" id="Ink 2067" o:spid="_x0000_s1026" type="#_x0000_t75" style="position:absolute;margin-left:253.95pt;margin-top:4.45pt;width:10.8pt;height:12.05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ELePAQAAMgMAAA4AAABkcnMvZTJvRG9jLnhtbJxSyW7bMBC9F+g/&#10;EHOvtWYTTOdQo0AOTX1oPoClSIuoyBGGtOX8fUeyXTstigK5EBg+4vEts3w8+F7sDUWHQUKxyEGY&#10;oLF1YSvh5fuXT/cgYlKhVT0GI+HVRHhcffywHIfGlNhh3xoSTBJiMw4SupSGJsui7oxXcYGDCQxa&#10;JK8Sj7TNWlIjs/s+K/P8NhuR2oFQmxj5dn0EYTXzW2t0+mZtNEn0EuqqKkEkCVVZsyyScFNUFYgf&#10;DD08lJCtlqrZkho6p0+S1DsUeeUCC/hNtVZJiR25v6i804QRbVpo9Bla67SZ/bCzIv/D2VP4Obkq&#10;ar2jRmNIJqSNonTObgbe84XvOYHxK7bcjtolhBMjx/P/Mo6i16h3nvUcGyHTq8TrEDs3RI65ca0E&#10;emqLi/6w/3xxsKGLr+f9hsT0vsxv70AE5VkVWxfzzAWdA3h+y8BIdoL+xX2w5KdWWLI4SOBFfZ3O&#10;uXRzSELzZVHe1TUjmqGivsnvZ/zMfGQ4T1cd8Odv2r6eJ2FXq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TYvNd8AAAAIAQAADwAAAGRycy9kb3ducmV2LnhtbEyPwU7D&#10;MBBE70j8g7VI3KhD2kAa4lQVEgeQUNUAdzde4oh4HWKnDXw9ywlOo9WMZt6Wm9n14ohj6DwpuF4k&#10;IJAabzpqFby+PFzlIELUZHTvCRV8YYBNdX5W6sL4E+3xWMdWcAmFQiuwMQ6FlKGx6HRY+AGJvXc/&#10;Oh35HFtpRn3ictfLNElupNMd8YLVA95bbD7qySl4y4ftqt5TPrnP58fv1NjV025W6vJi3t6BiDjH&#10;vzD84jM6VMx08BOZIHoFWXK75qiCnIX9LF1nIA4KlssEZFXK/w9UPwAAAP//AwBQSwMEFAAGAAgA&#10;AAAhALIpdyX3AwAAqwkAABAAAABkcnMvaW5rL2luazEueG1srFVNb9tGEL0XyH9YsIdctNJ+8EMU&#10;IucQ1ECBFggaF2iOirS2iIikQVGW/e/73ixFObB0aQoDFrUz8968N7PUh4/P9U49hW5ftc0ysVOT&#10;qNCs203VPCyTv+9u9TxR+37VbFa7tgnL5CXsk4837375UDXf690C/xUQmj2f6t0y2fb942I2Ox6P&#10;06Oftt3DzBnjZ7833//8I7kZqjbhvmqqHpT709G6bfrw3BNsUW2Wybp/NmM+sL+0h24dxjBPuvU5&#10;o+9W63DbdvWqHxG3q6YJO9WsavT9T6L6l0c8VOB5CF2i6tXzMvGuyItEHdDNHqR1Mrtc/vXnym8v&#10;l89taUfyqrlGfne52k1tWqTz38oRYhOeiDGTWSyue/K5ax9D11fhbH80awi8qHX8Lr5FA7uwb3cH&#10;zixRT6vdAVb60k8LX6ZnA+3sgoVvQeHm/w8Kj6+CurSclkVxNtvCozd2v20Uzl/FfA32o/GDea9d&#10;HkYyLvJpy/qqDrhe9eO42f0eV5DHX/pOLqEzttTWaJPfWb9IzSIzU5ebV4Me7s4J81t32G9HvG/d&#10;+ZZIZFQZlR2rTb8dR2qmJs2v3IhL1dtQPWz7/1x+X/V37adD9xRGCPtKmDCO+3zhrSErrgb9f4X7&#10;ZfKrvDiUVMYDMcCmucoyZZ1XZvLe4M+69L2ZJAZ/aWKziVFGW6uHJ5cij0fMx6dKlc1jTqbjk8oQ&#10;0s7ouXY5Hq1RpZorAci0cwKliSgQTlliWWAWLPTKaZJYfCKWT5CpPbGRomyJkFP4LsSE0R4NMooK&#10;FoJAzwUA58jKCAWF5PWAdIghBR9DEg8Q0BZN5gghwwE3MuPQTFLpJNYxIm2hHvsH8ehOhAqopyrp&#10;isyUBF5SwwY8CgZ9Q2fIyzRipdAWKM8jHvjFCkgSJVRkpW3ohkFAw5GibsyHtATjSHS0B/CohRbk&#10;sjaXfA6DZRQgFiBncBFe25R5qCiUowY0hkNpGGd0EjUOw5VoisZQDoWpwpzBETeFyIM8WkPJMjue&#10;nVZGQBkipKRIs0yRXhF38CRaQI0yGeJzSciJNEU/J1gWzIowNIYEnK87DdKwcYhXMJb+cZEcYADB&#10;JXMyGKwZXiOI0i2sKpcBXojftDkWgnBAJTvoxNOTlWydECRA4zQSZXE/uGpiYw4igoEC1wZ8eGCM&#10;u8FuRBoCHCQGRm20PGolJKc/J7Pno7RMRLYMIC1riRS5HkhHy2waGDijh1SGMh8d8ArycSD3A/dS&#10;yHifabz4SR1g0bLm7FSoADpODpbQS1QJkNxYaQfDlgZZ7sUQaB52QUyiRnSY6VwuDCbkc7kIcBc9&#10;pOgtSsAXA/t++PEeX3343bj5FwAA//8DAFBLAQItABQABgAIAAAAIQCbMyc3DAEAAC0CAAATAAAA&#10;AAAAAAAAAAAAAAAAAABbQ29udGVudF9UeXBlc10ueG1sUEsBAi0AFAAGAAgAAAAhADj9If/WAAAA&#10;lAEAAAsAAAAAAAAAAAAAAAAAPQEAAF9yZWxzLy5yZWxzUEsBAi0AFAAGAAgAAAAhAJ7hELePAQAA&#10;MgMAAA4AAAAAAAAAAAAAAAAAPAIAAGRycy9lMm9Eb2MueG1sUEsBAi0AFAAGAAgAAAAhAHkYvJ2/&#10;AAAAIQEAABkAAAAAAAAAAAAAAAAA9wMAAGRycy9fcmVscy9lMm9Eb2MueG1sLnJlbHNQSwECLQAU&#10;AAYACAAAACEA5TYvNd8AAAAIAQAADwAAAAAAAAAAAAAAAADtBAAAZHJzL2Rvd25yZXYueG1sUEsB&#10;Ai0AFAAGAAgAAAAhALIpdyX3AwAAqwkAABAAAAAAAAAAAAAAAAAA+QUAAGRycy9pbmsvaW5rMS54&#10;bWxQSwUGAAAAAAYABgB4AQAAHgoAAAAA&#10;">
                <v:imagedata r:id="rId3822" o:title=""/>
              </v:shape>
            </w:pict>
          </mc:Fallback>
        </mc:AlternateContent>
      </w:r>
      <w:r>
        <w:rPr>
          <w:rFonts w:ascii="Times New Roman" w:hAnsi="Times New Roman" w:cs="Times New Roman"/>
          <w:noProof/>
        </w:rPr>
        <mc:AlternateContent>
          <mc:Choice Requires="wpi">
            <w:drawing>
              <wp:anchor distT="0" distB="0" distL="114300" distR="114300" simplePos="0" relativeHeight="253659136" behindDoc="0" locked="0" layoutInCell="1" allowOverlap="1">
                <wp:simplePos x="0" y="0"/>
                <wp:positionH relativeFrom="column">
                  <wp:posOffset>2347137</wp:posOffset>
                </wp:positionH>
                <wp:positionV relativeFrom="paragraph">
                  <wp:posOffset>56667</wp:posOffset>
                </wp:positionV>
                <wp:extent cx="73440" cy="179640"/>
                <wp:effectExtent l="38100" t="38100" r="41275" b="30480"/>
                <wp:wrapNone/>
                <wp:docPr id="2066" name="Ink 2066"/>
                <wp:cNvGraphicFramePr/>
                <a:graphic xmlns:a="http://schemas.openxmlformats.org/drawingml/2006/main">
                  <a:graphicData uri="http://schemas.microsoft.com/office/word/2010/wordprocessingInk">
                    <w14:contentPart bwMode="auto" r:id="rId3823">
                      <w14:nvContentPartPr>
                        <w14:cNvContentPartPr/>
                      </w14:nvContentPartPr>
                      <w14:xfrm>
                        <a:off x="0" y="0"/>
                        <a:ext cx="73440" cy="179640"/>
                      </w14:xfrm>
                    </w14:contentPart>
                  </a:graphicData>
                </a:graphic>
              </wp:anchor>
            </w:drawing>
          </mc:Choice>
          <mc:Fallback>
            <w:pict>
              <v:shape w14:anchorId="2B6455D1" id="Ink 2066" o:spid="_x0000_s1026" type="#_x0000_t75" style="position:absolute;margin-left:184.5pt;margin-top:4.1pt;width:6.5pt;height:14.9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5AF2PAQAAMQMAAA4AAABkcnMvZTJvRG9jLnhtbJxSwW7bMAy9D+g/&#10;CLwvtlPXXYwoPSwo0MPaHLYP0GQpFmaJBqXE6d+PdpIm3TAM6MUQ+YzH9/i4fDj4TuwNRYdBQjHL&#10;QZigsXFhK+HH98fPX0DEpEKjOgxGwquJ8LC6+bQc+trMscWuMSSYJMR66CW0KfV1lkXdGq/iDHsT&#10;GLRIXiUuaZs1pAZm9102z/MqG5CanlCbGLm7PoKwmvitNTq9WBtNEp2E26pgNUlCWS0WIEjCXTF2&#10;fnLnrqwgWy1VvSXVt06fJKkPKPLKBRbwRrVWSYkdub+ovNOEEW2aafQZWuu0mfywsyL/w9lT+DW6&#10;Kkq9o1pjSCakjaJ03t0EfGSE73gDwzdsOB21SwgnRl7P/8M4il6j3nnWc0yETKcSn0NsXR95zbVr&#10;JNBTU1z0h/3Xi4MNXXw97zckxv/neVWBCMqzKrYuppoDOi/g+T0DI9kJ+hf3wZIfU2HJ4iCBD/V1&#10;/E6hm0MSmpv3t2XJgGakuF9U/L4iPhKcx1xFwLPfhX1dj7quL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DdY79wAAAAIAQAADwAAAGRycy9kb3ducmV2LnhtbEyPwU7D&#10;MBBE70j8g7VI3KhNKpkQ4lQIwQUu0HKAmxNv44h4ndpuG/4e91RuO5rR7Jt6NbuRHTDEwZOC24UA&#10;htR5M1Cv4HPzclMCi0mT0aMnVPCLEVbN5UWtK+OP9IGHdepZLqFYaQU2paniPHYWnY4LPyFlb+uD&#10;0ynL0HMT9DGXu5EXQkju9ED5g9UTPlnsftZ7p2D3vd3dhVZI+f5q/ebrmWR6I6Wur+bHB2AJ53QO&#10;wwk/o0OTmVq/JxPZqGAp7/OWpKAsgGV/WRZZt6dDAG9q/n9A8wcAAP//AwBQSwMEFAAGAAgAAAAh&#10;AIgfipayAwAAHAkAABAAAABkcnMvaW5rL2luazEueG1srFXLbuNGELwHyD80Joe9aKR5kKIprLyH&#10;IAYCJMAi6wDJUSvRFrEiaVCUZf99qpoU5YWlSxLQkEYz1dVd1T30x08v1U6ei3ZfNvXS+KkzUtTr&#10;ZlPWj0vz5/2dvTGy71b1ZrVr6mJpXou9+XT74w8fy/pbtVvgU8BQ77mqdkuz7bqnxWx2PB6nxzht&#10;2sdZcC7Ofq2//f6buR2iNsVDWZcdUu5PW+um7oqXjmSLcrM06+7FjXhwf2kO7boYj7nTrs+Irl2t&#10;i7umrVbdyLhd1XWxk3pVoe6/jHSvT1iUyPNYtEaq1cvSxJDNMyMHVLNH0srMLof//d/C7y6H3/jc&#10;j8nL+lry+8vRYeqTLLn5JR8pNsUzOWbai8V1Tz63zVPRdmVxtr83azh4lXX/W33rDWyLfbM7sGdG&#10;nle7A6yMeZxmMU/OBvrZBQvfk8LN/58UHl8lDUk+zbPsbLaHR+/sfl8onL/K+Zbse+MH8966PLRk&#10;HOTTlHVlVeB6VU/jZHd7XEFuf+lavYTB+dx6Z9383sdF4hbQEtP8TaOHu3Pi/Noe9tuR72t7viV6&#10;MqrslR3LTbcdW+qmLplfuRGXordF+bjt/nX4Q9ndNz8f2udipPBvhGnGcZ4vvDV0xGXQ/0fxsDQ/&#10;6YtDNLLfUANilFSiEzf54PDk+Qc3MQ6P9ZlxExzYufhUF4mz/UpCggD8kOD55yY+2sxGL34+sVG8&#10;TSxW0QbreySTECZebgjCwkZisHA2BNLhw5IrWICBQlJgIjhS5JIckWDAIdHOplbLRrSEVDmtB5Sk&#10;pBFPLnzZkCk+AQPOuIMHCwSyJqYlM4oNfRCOJSYsAMhoE62A8FSJ5r1kzQAUmZALIJIDoiDWwQU1&#10;AakGClwaVgoC9IQJMJnhRJMopSc+Z1mw06F0rljiyUYNgNEyJ75XrJmDJRimIKtqCKBAOSn3WCmY&#10;YAo2CAcsKhVKw67ah3p7IxCYqDckQB2UijYMCdEiMHho6H2Bbec+qma4AvY+NXqpfSC3NpJaGcj+&#10;sSyww3YJaiSbMrBqkxw+xzlURnWcZrAwCdpbzoYNeCn0VrKaoGIUhxwUiU2q1oS0jVYQj0YThh7I&#10;nG3BmQ4rpiDAhphRB50TNIs4LIfhBvKknOJAh6IoeKhEqJzt0wVy20xBnLhz+3AVezV9IRh9QUVM&#10;ijQYduZneu0gipbTLCCL0vVXijl1xDljKlCJVacKhOAEFVMMKolRZ4OT5CMtB73kUPjdf8vxXYMX&#10;9e0/AAAA//8DAFBLAQItABQABgAIAAAAIQCbMyc3DAEAAC0CAAATAAAAAAAAAAAAAAAAAAAAAABb&#10;Q29udGVudF9UeXBlc10ueG1sUEsBAi0AFAAGAAgAAAAhADj9If/WAAAAlAEAAAsAAAAAAAAAAAAA&#10;AAAAPQEAAF9yZWxzLy5yZWxzUEsBAi0AFAAGAAgAAAAhAHB5AF2PAQAAMQMAAA4AAAAAAAAAAAAA&#10;AAAAPAIAAGRycy9lMm9Eb2MueG1sUEsBAi0AFAAGAAgAAAAhAHkYvJ2/AAAAIQEAABkAAAAAAAAA&#10;AAAAAAAA9wMAAGRycy9fcmVscy9lMm9Eb2MueG1sLnJlbHNQSwECLQAUAAYACAAAACEA0DdY79wA&#10;AAAIAQAADwAAAAAAAAAAAAAAAADtBAAAZHJzL2Rvd25yZXYueG1sUEsBAi0AFAAGAAgAAAAhAIgf&#10;ipayAwAAHAkAABAAAAAAAAAAAAAAAAAA9gUAAGRycy9pbmsvaW5rMS54bWxQSwUGAAAAAAYABgB4&#10;AQAA1gkAAAAA&#10;">
                <v:imagedata r:id="rId3824" o:title=""/>
              </v:shape>
            </w:pict>
          </mc:Fallback>
        </mc:AlternateContent>
      </w:r>
      <w:r>
        <w:rPr>
          <w:rFonts w:ascii="Times New Roman" w:hAnsi="Times New Roman" w:cs="Times New Roman"/>
          <w:noProof/>
        </w:rPr>
        <mc:AlternateContent>
          <mc:Choice Requires="wpi">
            <w:drawing>
              <wp:anchor distT="0" distB="0" distL="114300" distR="114300" simplePos="0" relativeHeight="253658112" behindDoc="0" locked="0" layoutInCell="1" allowOverlap="1">
                <wp:simplePos x="0" y="0"/>
                <wp:positionH relativeFrom="column">
                  <wp:posOffset>1289457</wp:posOffset>
                </wp:positionH>
                <wp:positionV relativeFrom="paragraph">
                  <wp:posOffset>48747</wp:posOffset>
                </wp:positionV>
                <wp:extent cx="112320" cy="168840"/>
                <wp:effectExtent l="38100" t="38100" r="40640" b="41275"/>
                <wp:wrapNone/>
                <wp:docPr id="2065" name="Ink 2065"/>
                <wp:cNvGraphicFramePr/>
                <a:graphic xmlns:a="http://schemas.openxmlformats.org/drawingml/2006/main">
                  <a:graphicData uri="http://schemas.microsoft.com/office/word/2010/wordprocessingInk">
                    <w14:contentPart bwMode="auto" r:id="rId3825">
                      <w14:nvContentPartPr>
                        <w14:cNvContentPartPr/>
                      </w14:nvContentPartPr>
                      <w14:xfrm>
                        <a:off x="0" y="0"/>
                        <a:ext cx="112320" cy="168840"/>
                      </w14:xfrm>
                    </w14:contentPart>
                  </a:graphicData>
                </a:graphic>
              </wp:anchor>
            </w:drawing>
          </mc:Choice>
          <mc:Fallback>
            <w:pict>
              <v:shape w14:anchorId="6B7D2C60" id="Ink 2065" o:spid="_x0000_s1026" type="#_x0000_t75" style="position:absolute;margin-left:101.25pt;margin-top:3.6pt;width:9.55pt;height:13.9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BHLmRAQAAMgMAAA4AAABkcnMvZTJvRG9jLnhtbJxSTW/iMBC9r9T/&#10;YM295APKQkTooahSD+1y2P4A17GJ1dgTjQ2h/34nARbaqqrUizXjZz2/N28Wt3vXiJ2mYNGXkI1S&#10;ENorrKzflPD89/56BiJE6SvZoNclvOkAt8urX4uuLXSONTaVJsEkPhRdW0IdY1skSVC1djKMsNWe&#10;QYPkZOSWNklFsmN21yR5mk6TDqlqCZUOgW9XBxCWA78xWsU/xgQdRVPCeP57DCJykd9MQFAJk9mc&#10;ixcu5ukYkuVCFhuSbW3VUZL8gSInrWcB/6lWMkqxJfuJyllFGNDEkUKXoDFW6cEPO8vSD84e/Gvv&#10;KpuoLRUKfdQ+riXF0+wG4CdfuIYn0D1ixenIbUQ4MvJ4vg/jIHqFautYzyER0o2MvA6htm3gMRe2&#10;KoEequys3+/uzg7WdPb1tFuT6N/n6fQGhJeOVbF1MfQc0GkAT+8ZGEmO0Ffce0OuT4Uli30JvKhv&#10;/TmErvdRKL7MsnycM6IYyqaz2WTAT8wHhlN3kQF//i7ty74XdrHq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ddXR3gAAAAgBAAAPAAAAZHJzL2Rvd25yZXYueG1sTI/B&#10;TsMwEETvSP0Haytxo06MGiBkU1UgJE5IDaBydONtEjVeh9htw99jTuU4mtHMm2I12V6caPSdY4R0&#10;kYAgrp3puEH4eH+5uQfhg2aje8eE8EMeVuXsqtC5cWfe0KkKjYgl7HON0IYw5FL6uiWr/cINxNHb&#10;u9HqEOXYSDPqcyy3vVRJkkmrO44LrR7oqaX6UB0twjM9ZP5tT8Z1X6+f1fdmqxreIl7Pp/UjiEBT&#10;uIThDz+iQxmZdu7IxoseQSVqGaMIdwpE9JVKMxA7hNtlCrIs5P8D5S8AAAD//wMAUEsDBBQABgAI&#10;AAAAIQDdT+JCZQQAAK4KAAAQAAAAZHJzL2luay9pbmsxLnhtbKxWTW/bRhC9F8h/WLCHXLTSfvBD&#10;FCLnENRAgRYIGhdojopEW0RE0iApy/73fW+WpBxYujSFYXs1O/Nm3puZtT98fK4O6qlou7Kp15Gd&#10;m0gV9bbZlfXDOvr77lYvI9X1m3q3OTR1sY5eii76ePPulw9l/b06rPBTAaHueKoO62jf94+rxeJ0&#10;Os1Pft60DwtnjF/8Xn//84/oZojaFfdlXfZI2Y2mbVP3xXNPsFW5W0fb/tlM/sD+0hzbbTFd09Ju&#10;zx59u9kWt01bbfoJcb+p6+Kg6k2Fuv+JVP/yiEOJPA9FG6lq87yOvMvSLFJHVNMhaRUtLod//bnw&#10;28vhS5vbKXlZX0t+dznazW2cxcvf8gliVzwRYyG9WF3X5HPbPBZtXxZn+YNYw8WL2obPolsQsC26&#10;5nBkzyL1tDkcIaXP/TzzeXwW0C4uSPgWFGr+/6DQ+Cqoi/N5nmVnsS00eiP320Kh/FXM12A/Cj+I&#10;91rloSXTII9T1pdVgfWqHqfJ7jusIM1f+laW0Bmba2u0Se+sX8VmFS/nsY9fNXrYnRHzW3vs9hPe&#10;t/a8JXIzsQzMTuWu308tNXMTp1c24lL0vigf9v1/Dr8v+7vm07F9KiYI+4qYZJzm+cKrISOuBv5/&#10;Fffr6Fd5OJREBoMIYLNUWRcrnykze2/wlWfvzSwy+FpGZub0UnuPO+0UTsomM6MMjDg4nSoXrlJt&#10;LU64UgCzqThZWIcT0XWMbimb4wgXo5MQAB9eIpECfDpjHmcYqa1GHC6tynAHp0QqYBGJ8qiLVcCY&#10;4N7AlCiXE0JngEO2dJYpp/2SoUiN5PTjSVspHEWjbOI54DlHPAOmUqTmJQMcQOxSgGMSJjBSq1hw&#10;SZkMEKUdQlKUC2WEAFAVbGRgtBcqqIwqJDB55YHFjIikGqzFBcKwwQtYyCMJpRqBAHHtKAfyUG3I&#10;TtAsuKMMYU7QmMzRW+WJDoMX0UUctJ2sqbaUAELERJgSDYWnkAA59iG0FL8hU6aCpugjw4QNSscH&#10;9AO1hGmgRk4ccRroU+1YmAViMbzRMKTWHAx8UmMdmC5e0YQ95ziQiTjBJv2DuqNgkBAKID1tUgic&#10;pG70E+MTSLEvuCSsAi8By2Q2aMmk3bAGCTy8h0n08A5Sk4AIhYo5bbIPbFFYDF4lnDMeUPsw1AhC&#10;yUNiqIZLmDhniIOAaJ9oh4OMFShwlOiG+ZaxxQAFWUEL1+OYyLbRgCkkPmZDhxXEBiCjDAPHVjYc&#10;GHAgLocHQ40DbaIck+MbGuInzpxpVilEYAjlIGwctVFLOgtfQZLbRCGx5Eb9KAQg1DVgUDrCQhE4&#10;E58yjUUkLJtbAf3pBHDxJjHtx6HgUAe++XlyUP8wgAIR+IQuw8AiuJE0aKyFjoN43JAEa5BiV1gR&#10;+aIL4o7TuPnSCb5PyMI7ET2ohM5QSlwNUrLUsFhAlHeCSSQdBkleGryM7OSAlAkJLBr2RBIazKKd&#10;XlC1hN8P/79Mrz/+dN78CwAA//8DAFBLAQItABQABgAIAAAAIQCbMyc3DAEAAC0CAAATAAAAAAAA&#10;AAAAAAAAAAAAAABbQ29udGVudF9UeXBlc10ueG1sUEsBAi0AFAAGAAgAAAAhADj9If/WAAAAlAEA&#10;AAsAAAAAAAAAAAAAAAAAPQEAAF9yZWxzLy5yZWxzUEsBAi0AFAAGAAgAAAAhAFYBHLmRAQAAMgMA&#10;AA4AAAAAAAAAAAAAAAAAPAIAAGRycy9lMm9Eb2MueG1sUEsBAi0AFAAGAAgAAAAhAHkYvJ2/AAAA&#10;IQEAABkAAAAAAAAAAAAAAAAA+QMAAGRycy9fcmVscy9lMm9Eb2MueG1sLnJlbHNQSwECLQAUAAYA&#10;CAAAACEAunXV0d4AAAAIAQAADwAAAAAAAAAAAAAAAADvBAAAZHJzL2Rvd25yZXYueG1sUEsBAi0A&#10;FAAGAAgAAAAhAN1P4kJlBAAArgoAABAAAAAAAAAAAAAAAAAA+gUAAGRycy9pbmsvaW5rMS54bWxQ&#10;SwUGAAAAAAYABgB4AQAAjQoAAAAA&#10;">
                <v:imagedata r:id="rId3826" o:title=""/>
              </v:shape>
            </w:pict>
          </mc:Fallback>
        </mc:AlternateContent>
      </w:r>
      <w:r>
        <w:rPr>
          <w:rFonts w:ascii="Times New Roman" w:hAnsi="Times New Roman" w:cs="Times New Roman"/>
          <w:noProof/>
        </w:rPr>
        <mc:AlternateContent>
          <mc:Choice Requires="wpi">
            <w:drawing>
              <wp:anchor distT="0" distB="0" distL="114300" distR="114300" simplePos="0" relativeHeight="253657088" behindDoc="0" locked="0" layoutInCell="1" allowOverlap="1">
                <wp:simplePos x="0" y="0"/>
                <wp:positionH relativeFrom="column">
                  <wp:posOffset>247977</wp:posOffset>
                </wp:positionH>
                <wp:positionV relativeFrom="paragraph">
                  <wp:posOffset>153867</wp:posOffset>
                </wp:positionV>
                <wp:extent cx="51480" cy="5760"/>
                <wp:effectExtent l="19050" t="38100" r="43815" b="32385"/>
                <wp:wrapNone/>
                <wp:docPr id="2064" name="Ink 2064"/>
                <wp:cNvGraphicFramePr/>
                <a:graphic xmlns:a="http://schemas.openxmlformats.org/drawingml/2006/main">
                  <a:graphicData uri="http://schemas.microsoft.com/office/word/2010/wordprocessingInk">
                    <w14:contentPart bwMode="auto" r:id="rId3827">
                      <w14:nvContentPartPr>
                        <w14:cNvContentPartPr/>
                      </w14:nvContentPartPr>
                      <w14:xfrm>
                        <a:off x="0" y="0"/>
                        <a:ext cx="51480" cy="5760"/>
                      </w14:xfrm>
                    </w14:contentPart>
                  </a:graphicData>
                </a:graphic>
              </wp:anchor>
            </w:drawing>
          </mc:Choice>
          <mc:Fallback>
            <w:pict>
              <v:shape w14:anchorId="3AD9691A" id="Ink 2064" o:spid="_x0000_s1026" type="#_x0000_t75" style="position:absolute;margin-left:19.3pt;margin-top:11.85pt;width:4.5pt;height:.9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EQCIAQAALwMAAA4AAABkcnMvZTJvRG9jLnhtbJxSy07DMBC8I/EP&#10;lu80DzWlRE05UCH1APQAH2Acu7GIvdHabdq/Z5M2tAUhJC7RrscZz+zs7H5na7ZV6A24giejmDPl&#10;JJTGrQv+9vp4M+XMB+FKUYNTBd8rz+/n11eztslVChXUpUJGJM7nbVPwKoQmjyIvK2WFH0GjHIEa&#10;0IpALa6jEkVL7LaO0jieRC1g2SBI5T2dLg4gn/f8WisZXrT2KrC64Ol0SvLCUCAV2STj7J2KuzTj&#10;0Xwm8jWKpjLyKEn8Q5EVxpGAL6qFCIJt0PygskYieNBhJMFGoLWRqvdDzpL4m7Ol++hcJWO5wVyC&#10;C8qFlcAwzK4H/vOErWkC7ROUlI7YBOBHRhrP32EcRC9AbizpOSSCqhaB1sFXpvGcYW7KguOyTE76&#10;3fbh5GCFJ1/P2xWy7n4aT8acOWFJFVlnfU8BDQN4vmQgJDpCv3HvNNouFZLMdgWnTdh33z50tQtM&#10;0mGWjLsVkYRkt5MeHGgPvw/dWQD08kXU532n6mzP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Hbhe2gAAAAcBAAAPAAAAZHJzL2Rvd25yZXYueG1sTI7BTsMwEETvSPyD&#10;tUjcqENKmhDiVAgEEjdaOHB0420SsNdR7Cbh71lOcHya0cyrtouzYsIx9J4UXK8SEEiNNz21Ct7f&#10;nq4KECFqMtp6QgXfGGBbn59VujR+ph1O+9gKHqFQagVdjEMpZWg6dDqs/IDE2dGPTkfGsZVm1DOP&#10;OyvTJNlIp3vih04P+NBh87U/OQUvu+IzP+aPHwPZ2zk10+tz5lqlLi+W+zsQEZf4V4ZffVaHmp0O&#10;/kQmCKtgXWy4qSBd5yA4v8mZD8xZBrKu5H//+gcAAP//AwBQSwMEFAAGAAgAAAAhAMYxA+tlAgAA&#10;EwYAABAAAABkcnMvaW5rL2luazEueG1srFRLb9swDL4P2H8QtEMvla2H40dQt4dhBQZsQLFmwHZ0&#10;HSURasuBrDz670cpjpIizmUbDBg0ye8j+Un03cO+bdBWml51usQsohhJXXdzpZcl/jl7JDlGva30&#10;vGo6LUv8Jnv8cP/xw53Sr20zhTcCBt07q21KvLJ2PY3j3W4X7UTUmWXMKRXxV/36/Ru+H1BzuVBa&#10;WSjZH111p63cW0c2VfMS13ZPQz5wP3cbU8sQdh5TnzKsqWr52Jm2soFxVWktG6SrFvr+hZF9W4Oh&#10;oM5SGozaal9iwbM0w2gD3fRQtMXxOPz3v8Efx+E5K1gorvS14rNxNI9YkiX5lyJQzOXWccT+LKbX&#10;NXky3Voaq+RJ/oNYQ+AN1Ydvr9tBQCP7rtm4M8NoWzUbkFIUIspEkZwEZPGIhJekoOb/JwWNr5Ly&#10;pIiKLDuJzUCjC7kvGwXlr3Kek70XfhDvXOXhSMJFPt4yq1oJ69Wuw822Paygcz9b45eQU1YQRglN&#10;Z0xMEzpNJhGf5GcHPezOkfPFbPpV4Hsxpy3xkTDlYbKdmttVOFIa0SS9shFj6JVUy5X9a/hC2Vn3&#10;eWO2MlCws8F8xXCfR/4a/oqjYf4fclHiT/7HgTzy4PACUERRkiF6e0PhycUNS28xhYekmIDt4iyB&#10;OBiE54PBwOljhNNjlktiAnE0AYPkhBPhDPgiDLHJLWA44pyASSYQ5S4MEeLpMwKGIyUcAcnEsXoK&#10;Blnc1S4cm89PB17EuCMWAOWABl4BWA8g4ISOnceV9c0yItKhWWjbzUwSIMwcMYN+UOqmeveTCBLD&#10;/bz/AwAA//8DAFBLAQItABQABgAIAAAAIQCbMyc3DAEAAC0CAAATAAAAAAAAAAAAAAAAAAAAAABb&#10;Q29udGVudF9UeXBlc10ueG1sUEsBAi0AFAAGAAgAAAAhADj9If/WAAAAlAEAAAsAAAAAAAAAAAAA&#10;AAAAPQEAAF9yZWxzLy5yZWxzUEsBAi0AFAAGAAgAAAAhAOAUEQCIAQAALwMAAA4AAAAAAAAAAAAA&#10;AAAAPAIAAGRycy9lMm9Eb2MueG1sUEsBAi0AFAAGAAgAAAAhAHkYvJ2/AAAAIQEAABkAAAAAAAAA&#10;AAAAAAAA8AMAAGRycy9fcmVscy9lMm9Eb2MueG1sLnJlbHNQSwECLQAUAAYACAAAACEALh24XtoA&#10;AAAHAQAADwAAAAAAAAAAAAAAAADmBAAAZHJzL2Rvd25yZXYueG1sUEsBAi0AFAAGAAgAAAAhAMYx&#10;A+tlAgAAEwYAABAAAAAAAAAAAAAAAAAA7QUAAGRycy9pbmsvaW5rMS54bWxQSwUGAAAAAAYABgB4&#10;AQAAgAgAAAAA&#10;">
                <v:imagedata r:id="rId3828" o:title=""/>
              </v:shape>
            </w:pict>
          </mc:Fallback>
        </mc:AlternateContent>
      </w:r>
      <w:r>
        <w:rPr>
          <w:rFonts w:ascii="Times New Roman" w:hAnsi="Times New Roman" w:cs="Times New Roman"/>
          <w:noProof/>
        </w:rPr>
        <mc:AlternateContent>
          <mc:Choice Requires="wpi">
            <w:drawing>
              <wp:anchor distT="0" distB="0" distL="114300" distR="114300" simplePos="0" relativeHeight="253656064" behindDoc="0" locked="0" layoutInCell="1" allowOverlap="1">
                <wp:simplePos x="0" y="0"/>
                <wp:positionH relativeFrom="column">
                  <wp:posOffset>-218223</wp:posOffset>
                </wp:positionH>
                <wp:positionV relativeFrom="paragraph">
                  <wp:posOffset>299667</wp:posOffset>
                </wp:positionV>
                <wp:extent cx="84960" cy="149760"/>
                <wp:effectExtent l="19050" t="38100" r="48895" b="41275"/>
                <wp:wrapNone/>
                <wp:docPr id="2063" name="Ink 2063"/>
                <wp:cNvGraphicFramePr/>
                <a:graphic xmlns:a="http://schemas.openxmlformats.org/drawingml/2006/main">
                  <a:graphicData uri="http://schemas.microsoft.com/office/word/2010/wordprocessingInk">
                    <w14:contentPart bwMode="auto" r:id="rId3829">
                      <w14:nvContentPartPr>
                        <w14:cNvContentPartPr/>
                      </w14:nvContentPartPr>
                      <w14:xfrm>
                        <a:off x="0" y="0"/>
                        <a:ext cx="84960" cy="149760"/>
                      </w14:xfrm>
                    </w14:contentPart>
                  </a:graphicData>
                </a:graphic>
              </wp:anchor>
            </w:drawing>
          </mc:Choice>
          <mc:Fallback>
            <w:pict>
              <v:shape w14:anchorId="0124C198" id="Ink 2063" o:spid="_x0000_s1026" type="#_x0000_t75" style="position:absolute;margin-left:-17.5pt;margin-top:23.25pt;width:7.35pt;height:12.5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nNCQAQAAMQMAAA4AAABkcnMvZTJvRG9jLnhtbJxSy27jMAy8F+g/&#10;CLw3tlM3DyNODw0K9NBuDt0P0MpSLNQSDUqJ078v7SSbZBeLBXoxSI0xnOFw8bh3jdhpChZ9Cdko&#10;BaG9wsr6TQk/35/vZiBClL6SDXpdwqcO8Li8vVl0baHHWGNTaRJM4kPRtSXUMbZFkgRVayfDCFvt&#10;GTRITkZuaZNUJDtmd00yTtNJ0iFVLaHSIfDr6gDCcuA3Rqv4w5igo2hKuJ9PpyBiCfk0vQdBXOSz&#10;MYhfXDxkOSTLhSw2JNvaqqMk+Q1FTlrPAn5TrWSUYkv2LypnFWFAE0cKXYLGWKUHP+wsS/9w9uI/&#10;eldZrrZUKPRR+7iWFE+7G4DvjHANb6B7xYrTkduIcGTk9fw/jIPoFaqtYz2HREg3MvI5hNq2gddc&#10;2KoEeqmys36/ezo7WNPZ19tuTaL/f5xOOCIvHati62LoOaDTAt6uGRhJjtC/uPeGXJ8KSxb7EvhQ&#10;P/vvELreR6H4cZbPJwwoRrJ8PuX6gvhAcBpzEQHPvgr7su91XVz68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8U8DfAAAACQEAAA8AAABkcnMvZG93bnJldi54bWxMj0FP&#10;g0AUhO8m/ofNM/FGF1pLFXk0xqR6IwGN5y37BCL7lrBLi/31ric9TmYy802+X8wgTjS53jJCsopB&#10;EDdW99wivL8donsQzivWarBMCN/kYF9cX+Uq0/bMFZ1q34pQwi5TCJ33Yyalazoyyq3sSBy8TzsZ&#10;5YOcWqkndQ7lZpDrOE6lUT2HhU6N9NxR81XPBkFWZTXXH7uyTl6q14N7uExLeUG8vVmeHkF4Wvxf&#10;GH7xAzoUgeloZ9ZODAjRZhu+eIS7dAsiBKJ1vAFxRNglKcgil/8fFD8AAAD//wMAUEsDBBQABgAI&#10;AAAAIQAlSUqQXQQAAKcKAAAQAAAAZHJzL2luay9pbmsxLnhtbKxWTW/bRhS8F8h/WGwPuWil/aBE&#10;UYicQ1ADBVogaFygOSrS2iIikgZFWfa/78xbinJg6dIUAsTV7nvzZua9pf3h43O1U0+x3ZdNvdRu&#10;bLWK9brZlPXDUv99d2vmWu27Vb1Z7Zo6LvVL3OuPN+9++VDW36vdAt8KCPWeq2q31Nuue1xMJsfj&#10;cXwM46Z9mHhrw+T3+vuff+ibPmsT78u67FByf9paN3UXnzuCLcrNUq+7ZzvEA/tLc2jXcTjmTrs+&#10;R3Ttah1vm7ZadQPidlXXcafqVQXe/2jVvTxiUaLOQ2y1qlbPSx18Psu1OoDNHkUrPbmc/vXn0m8v&#10;p89d4YbiZX2t+N3lbD92WZ7NfysGiE18IsZEerG47snntnmMbVfGs/3JrP7gRa3Tb/EtGdjGfbM7&#10;sGdaPa12B1gZijDOQ5GdDXSTCxa+BYWb/z8oPL4K6rNiXOT52WwHj97Y/ZYonL+K+RrsR+N78167&#10;3LdkGOTTlHVlFXG9qsdhsrs9riC3v3StXEJvXWGcNXZ258Iis4ssG4d59qrR/d05YX5rD/vtgPet&#10;Pd8SORlUJmXHctNth5basc1mV27EpextLB+23X9Ovy+7u+bToX2KA4R7JUwqDvN84a0hI656/X/F&#10;+6X+VV4cSjLThhjgZypkys2UHb23+Djr39uRtviEuXbTkVXWhGCwMnNVGJ8jcm6mBol2ZJyamYxb&#10;WGGdA2lkZRcLr0KKx4ZlDexh6ZGNFRKMB3qKx5MbCBwZzxNATUfeeIRKcWxiB8fYUS6TOJ6SPCo5&#10;MyeoRTLPwMHICelLOTyUE6YeWwViApMSDpbYBQOrAAXRTAabKbZAO7HMlMgDMmihAKoByREKC+WI&#10;xUX/NABN9nnQJCZCSQChgKZSOGtOmPSFSqie9cQykqInTE3qjEMvaCO2CRbUVAQDKUNl1ME5wqWi&#10;AgW2CRWTUmaRHoqpwJZg5aS9gGRpT1oBfcNQsDTiPQhRKgxlZUmgZvLi7EjjgMcnuZEDGwMZiQQd&#10;xSmsNZ4LgsLukwonsGCf9eMAuVTmQANOCRzUq6SJ5oeAY8/G9O0DouB5mIFpgRYISMXQBRyRJRfJ&#10;T5yBEcPgAqgwg/oSnMjqhxvjhEGQ3uGRuuiFHVKRAlg6JD6jdbRbygPLhL5YqgreytM27LL5Up25&#10;uVRnvMwkMWT0EY+JBhDcdJxdUmKyoCA8jZBIkK5J+WHmQ7oOIDnMJ0xM89gPB/sPTEzbSTputYSL&#10;JrgBkjAHSpIoKmZnRDp7wEYaL3FoBtohcRScrgzZ0gUo5t2hEukpRTFVLgHHyiQFwMCC1vA0zQXq&#10;nNCQQDRKN1OpCr64b1JW8IQUPEhDjtNUAa03mQw05zIglC0FDH6CFEukCcWJ3FAyEiuxwDLpZ668&#10;9dB2eYHwiJ2hmMD3D1ExJRwLCe6vCRyk1zgEJszntKFbcn2BILMGqhhYfKdXQCFhoKxmmPEf/nEZ&#10;Xvv4m3nzLwAAAP//AwBQSwECLQAUAAYACAAAACEAmzMnNwwBAAAtAgAAEwAAAAAAAAAAAAAAAAAA&#10;AAAAW0NvbnRlbnRfVHlwZXNdLnhtbFBLAQItABQABgAIAAAAIQA4/SH/1gAAAJQBAAALAAAAAAAA&#10;AAAAAAAAAD0BAABfcmVscy8ucmVsc1BLAQItABQABgAIAAAAIQB+hZzQkAEAADEDAAAOAAAAAAAA&#10;AAAAAAAAADwCAABkcnMvZTJvRG9jLnhtbFBLAQItABQABgAIAAAAIQB5GLydvwAAACEBAAAZAAAA&#10;AAAAAAAAAAAAAPgDAABkcnMvX3JlbHMvZTJvRG9jLnhtbC5yZWxzUEsBAi0AFAAGAAgAAAAhAOT8&#10;U8DfAAAACQEAAA8AAAAAAAAAAAAAAAAA7gQAAGRycy9kb3ducmV2LnhtbFBLAQItABQABgAIAAAA&#10;IQAlSUqQXQQAAKcKAAAQAAAAAAAAAAAAAAAAAPoFAABkcnMvaW5rL2luazEueG1sUEsFBgAAAAAG&#10;AAYAeAEAAIUKAAAAAA==&#10;">
                <v:imagedata r:id="rId3830" o:title=""/>
              </v:shape>
            </w:pict>
          </mc:Fallback>
        </mc:AlternateContent>
      </w:r>
      <w:r>
        <w:rPr>
          <w:rFonts w:ascii="Times New Roman" w:hAnsi="Times New Roman" w:cs="Times New Roman"/>
          <w:noProof/>
        </w:rPr>
        <mc:AlternateContent>
          <mc:Choice Requires="wpi">
            <w:drawing>
              <wp:anchor distT="0" distB="0" distL="114300" distR="114300" simplePos="0" relativeHeight="253655040" behindDoc="0" locked="0" layoutInCell="1" allowOverlap="1">
                <wp:simplePos x="0" y="0"/>
                <wp:positionH relativeFrom="column">
                  <wp:posOffset>281457</wp:posOffset>
                </wp:positionH>
                <wp:positionV relativeFrom="paragraph">
                  <wp:posOffset>153507</wp:posOffset>
                </wp:positionV>
                <wp:extent cx="36000" cy="5040"/>
                <wp:effectExtent l="19050" t="38100" r="40640" b="33655"/>
                <wp:wrapNone/>
                <wp:docPr id="2062" name="Ink 2062"/>
                <wp:cNvGraphicFramePr/>
                <a:graphic xmlns:a="http://schemas.openxmlformats.org/drawingml/2006/main">
                  <a:graphicData uri="http://schemas.microsoft.com/office/word/2010/wordprocessingInk">
                    <w14:contentPart bwMode="auto" r:id="rId3831">
                      <w14:nvContentPartPr>
                        <w14:cNvContentPartPr/>
                      </w14:nvContentPartPr>
                      <w14:xfrm>
                        <a:off x="0" y="0"/>
                        <a:ext cx="36000" cy="5040"/>
                      </w14:xfrm>
                    </w14:contentPart>
                  </a:graphicData>
                </a:graphic>
              </wp:anchor>
            </w:drawing>
          </mc:Choice>
          <mc:Fallback>
            <w:pict>
              <v:shape w14:anchorId="23844715" id="Ink 2062" o:spid="_x0000_s1026" type="#_x0000_t75" style="position:absolute;margin-left:22pt;margin-top:11.85pt;width:3.25pt;height:.9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oCOLAQAALwMAAA4AAABkcnMvZTJvRG9jLnhtbJxSy27CMBC8V+o/&#10;WL6XPHiIRgQORZU4lHJoP8B1bGI19kZrQ+DvuwlQoFVViUtk7zizMzs7me1sxbYKvQGX86QXc6ac&#10;hMK4dc7f354fxpz5IFwhKnAq53vl+Wx6fzdp6kylUEJVKGRE4nzW1DkvQ6izKPKyVFb4HtTKEagB&#10;rQh0xXVUoGiI3VZRGsejqAEsagSpvKfq/ADyacevtZLhVWuvAqtynibjlLNAh8cB6UQ6jFKqfOS8&#10;nyRDHk0nIlujqEsjj5LEDYqsMI4EfFPNRRBsg+YXlTUSwYMOPQk2Aq2NVJ0fcpbEP5wt3GfrKhnI&#10;DWYSXFAurASG0+w64JYWtqIJNC9QUDpiE4AfGWk8/4dxED0HubGk55AIqkoEWgdfmtrTmDNT5BwX&#10;RXLW77ZPZwcrPPtablfI2vdpPKJknLCkiqyz7k4BnQawvGYgJDpCf3HvNNo2FZLMdjmnBdi33y50&#10;tQtMUrE/imMCJCHDmHbkgvbw+6nJRQDU+Srqy3u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YbkQ3QAAAAcBAAAPAAAAZHJzL2Rvd25yZXYueG1sTI9BT4NAFITv&#10;Jv0Pm2fSm11sizTI0liTctCLrZr0uGWfQMq+JexC8d/7POlxMpOZb7LtZFsxYu8bRwruFxEIpNKZ&#10;hioFH+/7uw0IHzQZ3TpCBd/oYZvPbjKdGnelA47HUAkuIZ9qBXUIXSqlL2u02i9ch8Tel+utDiz7&#10;SppeX7nctnIZRQ/S6oZ4odYdPtdYXo6DVWBezWdTFIfxLRmT3VC84H53QqXmt9PTI4iAU/gLwy8+&#10;o0POTGc3kPGiVbBe85WgYLlKQLAfRzGIM+s4Bpln8j9//gMAAP//AwBQSwMEFAAGAAgAAAAhABFb&#10;bDoUAgAAYAUAABAAAABkcnMvaW5rL2luazEueG1srFRNj5swEL1X6n+w3EMuAfxBIKAle6gaqVIr&#10;rbqp1B5ZcIK1YCJjkuy/7/ARJ6uQS1shoWFm3hv7zQwPj6eqRAehG1mrBFOXYCRUVudS7RL8c7N2&#10;lhg1JlV5WtZKJPhNNPhx9fHDg1SvVRnDGwGDajqrKhNcGLOPPe94PLpH7tZ65zFCuPdVvX7/hlcj&#10;KhdbqaSBks3ZldXKiJPpyGKZJzgzJ2Lzgfu5bnUmbLjz6OySYXSaiXWtq9RYxiJVSpRIpRWc+xdG&#10;5m0PhoQ6O6ExqtJTgjkLgxCjFk7TQNEKe9Pw3/8GX0/DlzSitrhU94pvptHMpX7oL79EliIXh47D&#10;63sR39fkSdd7oY0UF/kHscbAG8qG7163QUAtmrpsu55hdEjLFqTkEXdDHvkXAak3IeEtKaj5/0lB&#10;47ukzI/cKAwvYlPQ6Ebu24OC8nc5r8neCz+Kd63y2BI7yOcpM7ISsF7V3k62aWAFO/ez0f0SMkIj&#10;hxKHBBvKY5/EPneZT68aPe7OmfNFt01h+V70ZUv6iL3lcLOjzE1hW0pc4gd3NmIKXQi5K8xfw7fS&#10;bOrPrT4IS3F9sb6ineeJv0Y/4mi8/w+xTfCn/seBeuTg6AUgDkWhj8h8RhczMlv6MzLHDsUMO2yJ&#10;yRziDg0RXcwhER7m9CZ4WQAoiiCBd5bDIcwhMxhMtnBo8G7j7Hmh2as/AAAA//8DAFBLAQItABQA&#10;BgAIAAAAIQCbMyc3DAEAAC0CAAATAAAAAAAAAAAAAAAAAAAAAABbQ29udGVudF9UeXBlc10ueG1s&#10;UEsBAi0AFAAGAAgAAAAhADj9If/WAAAAlAEAAAsAAAAAAAAAAAAAAAAAPQEAAF9yZWxzLy5yZWxz&#10;UEsBAi0AFAAGAAgAAAAhAPqvoCOLAQAALwMAAA4AAAAAAAAAAAAAAAAAPAIAAGRycy9lMm9Eb2Mu&#10;eG1sUEsBAi0AFAAGAAgAAAAhAHkYvJ2/AAAAIQEAABkAAAAAAAAAAAAAAAAA8wMAAGRycy9fcmVs&#10;cy9lMm9Eb2MueG1sLnJlbHNQSwECLQAUAAYACAAAACEAx2G5EN0AAAAHAQAADwAAAAAAAAAAAAAA&#10;AADpBAAAZHJzL2Rvd25yZXYueG1sUEsBAi0AFAAGAAgAAAAhABFbbDoUAgAAYAUAABAAAAAAAAAA&#10;AAAAAAAA8wUAAGRycy9pbmsvaW5rMS54bWxQSwUGAAAAAAYABgB4AQAANQgAAAAA&#10;">
                <v:imagedata r:id="rId3832" o:title=""/>
              </v:shape>
            </w:pict>
          </mc:Fallback>
        </mc:AlternateContent>
      </w:r>
      <w:r>
        <w:rPr>
          <w:rFonts w:ascii="Times New Roman" w:hAnsi="Times New Roman" w:cs="Times New Roman"/>
          <w:noProof/>
        </w:rPr>
        <mc:AlternateContent>
          <mc:Choice Requires="wpi">
            <w:drawing>
              <wp:anchor distT="0" distB="0" distL="114300" distR="114300" simplePos="0" relativeHeight="253654016" behindDoc="0" locked="0" layoutInCell="1" allowOverlap="1">
                <wp:simplePos x="0" y="0"/>
                <wp:positionH relativeFrom="column">
                  <wp:posOffset>236457</wp:posOffset>
                </wp:positionH>
                <wp:positionV relativeFrom="paragraph">
                  <wp:posOffset>66027</wp:posOffset>
                </wp:positionV>
                <wp:extent cx="88200" cy="126720"/>
                <wp:effectExtent l="19050" t="38100" r="45720" b="45085"/>
                <wp:wrapNone/>
                <wp:docPr id="2061" name="Ink 2061"/>
                <wp:cNvGraphicFramePr/>
                <a:graphic xmlns:a="http://schemas.openxmlformats.org/drawingml/2006/main">
                  <a:graphicData uri="http://schemas.microsoft.com/office/word/2010/wordprocessingInk">
                    <w14:contentPart bwMode="auto" r:id="rId3833">
                      <w14:nvContentPartPr>
                        <w14:cNvContentPartPr/>
                      </w14:nvContentPartPr>
                      <w14:xfrm>
                        <a:off x="0" y="0"/>
                        <a:ext cx="88200" cy="126720"/>
                      </w14:xfrm>
                    </w14:contentPart>
                  </a:graphicData>
                </a:graphic>
              </wp:anchor>
            </w:drawing>
          </mc:Choice>
          <mc:Fallback>
            <w:pict>
              <v:shape w14:anchorId="5ECBE25C" id="Ink 2061" o:spid="_x0000_s1026" type="#_x0000_t75" style="position:absolute;margin-left:18.3pt;margin-top:4.9pt;width:7.55pt;height:10.6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5kGPAQAAMQMAAA4AAABkcnMvZTJvRG9jLnhtbJxSTU/rMBC8I/Ef&#10;rL2/5qNVW6KmHF6FxAHoAX6AcezGerE3WrtN+fds0pYWEHoSF8u7Y41ndnZxu3eN2GkKFn0J2SgF&#10;ob3CyvpNCS/Pd3/mIEKUvpINel3Cmw5wu7y+WnRtoXOssak0CSbxoejaEuoY2yJJgqq1k2GErfYM&#10;GiQnI5e0SSqSHbO7JsnTdJp0SFVLqHQI3F0dQFgO/MZoFZ+MCTqKpoTxzc0YROTLNGOdxJfJjDuv&#10;JUzG+QyS5UIWG5JtbdVRkvyFIietZwEfVCsZpdiS/UblrCIMaOJIoUvQGKv04IedZekXZ/f+X+8q&#10;m6gtFQp91D6uJcXT7AbgN1+4hifQPWDF6chtRDgy8nj+H8ZB9ArV1rGeQyKkGxl5HUJt28BjLmxV&#10;At1X2Vm/3/09O1jT2dfjbk2if5+n0wyEl45VsXUx1BzQaQCPnxkYSY7QT9x7Q65PhSWLfQm8AG/9&#10;OYSu91Eobs7nvFMgFCNZPp3lA3wiPhCcqosI+O9PYV/Wva6LT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yvW19sAAAAGAQAADwAAAGRycy9kb3ducmV2LnhtbEyPwU7D&#10;MBBE70j8g7VI3KgTUFJI41SoAqkXDjQVZyfeJoZ4HWK3DX/PcirH2RnNvC3XsxvECadgPSlIFwkI&#10;pNYbS52Cff169wgiRE1GD55QwQ8GWFfXV6UujD/TO552sRNcQqHQCvoYx0LK0PbodFj4EYm9g5+c&#10;jiynTppJn7ncDfI+SXLptCVe6PWImx7br93RKfje1G+ZnLfYfFhc5nv7uX3JaqVub+bnFYiIc7yE&#10;4Q+f0aFipsYfyQQxKHjIc04qeOIH2M7SJYiGz2kCsirlf/zqFwAA//8DAFBLAwQUAAYACAAAACEA&#10;zWrlxpoDAADTCAAAEAAAAGRycy9pbmsvaW5rMS54bWysVV1v2koQfa/U/zDa+9AXFvbD2BiV9KFq&#10;pEqtVLWpdPtIYROsYjuyl5D8+56ZBZMq8HJ7hZQMOzvnnDkzNm/fPdZbeghdX7XNQtmxURSaVbuu&#10;mruF+n5zrWeK+rhs1stt24SFegq9enf1+tXbqvlVb+f4S0Boeo7q7UJtYryfTyb7/X689+O2u5s4&#10;Y/zkY/Pr8yd1dahah9uqqSIo++PRqm1ieIwMNq/WC7WKj2a4D+xv7a5bhSHNJ93qdCN2y1W4brt6&#10;GQfEzbJpwpaaZQ3d/yqKT/cIKvDchU5RvXxcKO+KvFC0g5oepLWanC//8Xfl1+fLZ7a0A3nVXCK/&#10;OV/txjYrstmHcoBYhwfGmMgs5pc9+dK196GLVTjZn8w6JJ5olb6Lb8nALvTtdsczU/Sw3O5gpS/9&#10;uPBldjLQTs5Y+BIUbv7/oPD4IqjLynFZFCezLTx6YfdLoXD+IuZzsD+NP5j33OXDSIZFPm5ZrOqA&#10;x6u+HzY79ngE+fhb7OQhdMaW2hpt8hvr55mZZ35sfPZs0Idn54j5s9v1mwHvZ3d6SiQzdJk621fr&#10;uBlGasYmyy88EeeqN6G628T/XH5bxZv2/a57CAOEfdaYMA77fOatIStOh/6/htuF+kdeHCSV6UAM&#10;sMaQnVI5JTN6Y/CZ+TdmpAw+LlNmZMjokmwugYPfEpHHeTqaHQMPnJHOyTnCUBB7Ho7li9ppq71H&#10;5Cgja+WIDM0EGLk84ToqOeVppi1yUzBYcviCSE+1L5CdasbgW7jnEIBOW8Y2yOBLPtIgYIicJRCn&#10;QCGXjkkWhkb4kBt3gPIMikLt0C4a8UBLfWQAEV0CwhqsxhkXIsN6gGX1FCGDglty7By8EJvQxjEF&#10;SfkIPgKMoXTBOemD1cCdKbAcwREEDCE8jnsTar4uEkA7+OcKRrUAS0IpP2qA8xyzUtjFstmMZLTA&#10;iwjws1bRCCLxDpVJGFNry8AGPrFEUPEMmFNwcxEEx1iroWlaD9QBld3AAqAhIffQ6GQknopUkOFI&#10;VGT4B+uAKpelJyxUBlYzAgeAYRgCnRrHSWq8BBR0IQlxvDqIoBQmMzlmS078TIoYDb2SYx8N+YTG&#10;udQSG5wwcCetFrQSxgUwvjMsZOLENpDnCQoEk/N+4ORgJ/rOsWKAYkIWxiaymw4dSQ4TOW5kWm5s&#10;pJZ5844eVmBwE88S7mOH2FjgzWQ2kJ+D4I8fueEVgffr1W8AAAD//wMAUEsBAi0AFAAGAAgAAAAh&#10;AJszJzcMAQAALQIAABMAAAAAAAAAAAAAAAAAAAAAAFtDb250ZW50X1R5cGVzXS54bWxQSwECLQAU&#10;AAYACAAAACEAOP0h/9YAAACUAQAACwAAAAAAAAAAAAAAAAA9AQAAX3JlbHMvLnJlbHNQSwECLQAU&#10;AAYACAAAACEAIN/mQY8BAAAxAwAADgAAAAAAAAAAAAAAAAA8AgAAZHJzL2Uyb0RvYy54bWxQSwEC&#10;LQAUAAYACAAAACEAeRi8nb8AAAAhAQAAGQAAAAAAAAAAAAAAAAD3AwAAZHJzL19yZWxzL2Uyb0Rv&#10;Yy54bWwucmVsc1BLAQItABQABgAIAAAAIQDbK9bX2wAAAAYBAAAPAAAAAAAAAAAAAAAAAO0EAABk&#10;cnMvZG93bnJldi54bWxQSwECLQAUAAYACAAAACEAzWrlxpoDAADTCAAAEAAAAAAAAAAAAAAAAAD1&#10;BQAAZHJzL2luay9pbmsxLnhtbFBLBQYAAAAABgAGAHgBAAC9CQAAAAA=&#10;">
                <v:imagedata r:id="rId3834" o:title=""/>
              </v:shape>
            </w:pict>
          </mc:Fallback>
        </mc:AlternateConten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1120" behindDoc="0" locked="0" layoutInCell="1" allowOverlap="1">
                      <wp:simplePos x="0" y="0"/>
                      <wp:positionH relativeFrom="column">
                        <wp:posOffset>658788</wp:posOffset>
                      </wp:positionH>
                      <wp:positionV relativeFrom="paragraph">
                        <wp:posOffset>77797</wp:posOffset>
                      </wp:positionV>
                      <wp:extent cx="37440" cy="63720"/>
                      <wp:effectExtent l="38100" t="38100" r="39370" b="31750"/>
                      <wp:wrapNone/>
                      <wp:docPr id="2122" name="Ink 2122"/>
                      <wp:cNvGraphicFramePr/>
                      <a:graphic xmlns:a="http://schemas.openxmlformats.org/drawingml/2006/main">
                        <a:graphicData uri="http://schemas.microsoft.com/office/word/2010/wordprocessingInk">
                          <w14:contentPart bwMode="auto" r:id="rId3835">
                            <w14:nvContentPartPr>
                              <w14:cNvContentPartPr/>
                            </w14:nvContentPartPr>
                            <w14:xfrm>
                              <a:off x="0" y="0"/>
                              <a:ext cx="37440" cy="63720"/>
                            </w14:xfrm>
                          </w14:contentPart>
                        </a:graphicData>
                      </a:graphic>
                    </wp:anchor>
                  </w:drawing>
                </mc:Choice>
                <mc:Fallback>
                  <w:pict>
                    <v:shape w14:anchorId="5A9F662F" id="Ink 2122" o:spid="_x0000_s1026" type="#_x0000_t75" style="position:absolute;margin-left:51.5pt;margin-top:5.95pt;width:3.55pt;height:5.4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eGSRAQAAMAMAAA4AAABkcnMvZTJvRG9jLnhtbJxSy27bMBC8F8g/&#10;EHuP9bAdN4LpHGoEyKGpD80HsBRpERW5wpK2nL/vSrZrp0ERIBcCu0MOZ3Z2+XDwrdgbig6DhGKS&#10;gzBBY+3CVsLLz8fbryBiUqFWLQYj4dVEeFjdfFn2XWVKbLCtDQkmCbHqOwlNSl2VZVE3xqs4wc4E&#10;Bi2SV4lL2mY1qZ7ZfZuVeX6X9Uh1R6hNjNxdH0FYjfzWGp1+WBtNEq2E2Syfg0gSyvl0BoIkTIvF&#10;PYhf3FnM55Ctlqrakuoap0+S1CcUeeUCC/hLtVZJiR25d1TeacKINk00+gytddqMfthZkf/j7Cn8&#10;HlwVM72jSmNIJqSNonSe3Qh85gvf8gT671hzOmqXEE6MPJ6PwziKXqPeedZzTIRMqxKvQ2xcF3nM&#10;lasl0FNdXPSH/beLgw1dfD3vNySG+2VRliCC8qyKrYux5oDOA3h+y8BIdoL+x32w5IdUWLI4SOBF&#10;fR3OMXRzSEJzc7rgHQGhGbmbLsoRPfMe35+rqwT46zdZX9eDrKtF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7K0n3wAAAAkBAAAPAAAAZHJzL2Rvd25yZXYueG1sTI/B&#10;TsMwEETvSPyDtUhcKmonSBRCnAohIQ6IqpReenPjJYmI11HsxuHv2Z7gtqMdzbwp17PrxYRj6Dxp&#10;yJYKBFLtbUeNhv3ny809iBANWdN7Qg0/GGBdXV6UprA+0QdOu9gIDqFQGA1tjEMhZahbdCYs/YDE&#10;vy8/OhNZjo20o0kc7nqZK3UnnemIG1oz4HOL9ffu5DTYTf9+eF2oVDeTl6u3OaXFZqv19dX89Agi&#10;4hz/zHDGZ3SomOnoT2SD6FmrW94S+cgeQJwNmcpAHDXk+QpkVcr/C6pfAAAA//8DAFBLAwQUAAYA&#10;CAAAACEAj2WdRN0CAAAnBwAAEAAAAGRycy9pbmsvaW5rMS54bWysVEtv2zAMvg/YfyDUwy6RI8qO&#10;H0HTHrYVGLABw5oB29F11MSoH4GtPPrvR8qOk6DJZRsCODTJ7yP5SfTt/b4sYGuaNq+rmUBPCTBV&#10;Vi/yajkTP+cPMhbQ2rRapEVdmZl4Na24v3v/7javXspiSk8ghqplqyxmYmXtejoe73Y7b+d7dbMc&#10;a6X88Zfq5dtXcdejFuY5r3JLJduDK6sra/aWyab5YiYyu1dDPnE/1psmM0OYPU12zLBNmpmHuilT&#10;OzCu0qoyBVRpSX3/EmBf12TkVGdpGgFlup8JX0dhJGBD3bRUtBTjy/Df/wZ/uAyPMcGheF5dKz6/&#10;jNYeBlEQf04GioXZMsfYncX0uibfm3ptGpubo/ydWH3gFbLu3enWCdiYti42fGYCtmmxISn9xPci&#10;PwmOAuL4goRvSUnN/09KGl8l1UHiJVF0FBtJozdyv22UlL/KeUp2Lnwv3qnK/ZEMF/lwy2xeGlqv&#10;cj3cbNvSCrL70TZuCbXCRKKSKpxjMFXB1A+8cIInB93vzoHzqdm0q4HvqTluiYsMU3aT7fKFXQ1H&#10;qjwVhFc24hJ6ZfLlyv41PKuLmlaxv083GEWf/PB4LpcqPud2Xn/cNFsz4E61cJBhBS58aNxWQC/Z&#10;D/M8EzfuWwMO2TmcZqgQFCQK1OiDoh8qeo6ERBSBSIQaaalloAEno0RqiCQZEn0IICIIvUoMyFCU&#10;FdN/SI4QMKQcBRNKlGTTsU6kT1GJGoiN40i8gISm1KRnS2QgMeG8GHzQ1NgolsSQcHX2cbUJ+whA&#10;NUFJn5PIAGdwUS3R8VNHFCf6szQd9vkRJ3FIU83O4v6ZCnkyDvXcUk+4AeehO+os8Hsi7qDDUwsH&#10;Jo5hCJq6IYumZiHYZI6YyZAicaclKcchpJFdBzwkTUwSAVKMyVmqw8TUC6tLc/rdeIwnXscdssEa&#10;68iVIeEBtVONOSCegDr7cA53iHb27g8AAAD//wMAUEsBAi0AFAAGAAgAAAAhAJszJzcMAQAALQIA&#10;ABMAAAAAAAAAAAAAAAAAAAAAAFtDb250ZW50X1R5cGVzXS54bWxQSwECLQAUAAYACAAAACEAOP0h&#10;/9YAAACUAQAACwAAAAAAAAAAAAAAAAA9AQAAX3JlbHMvLnJlbHNQSwECLQAUAAYACAAAACEAkRN4&#10;ZJEBAAAwAwAADgAAAAAAAAAAAAAAAAA8AgAAZHJzL2Uyb0RvYy54bWxQSwECLQAUAAYACAAAACEA&#10;eRi8nb8AAAAhAQAAGQAAAAAAAAAAAAAAAAD5AwAAZHJzL19yZWxzL2Uyb0RvYy54bWwucmVsc1BL&#10;AQItABQABgAIAAAAIQCy7K0n3wAAAAkBAAAPAAAAAAAAAAAAAAAAAO8EAABkcnMvZG93bnJldi54&#10;bWxQSwECLQAUAAYACAAAACEAj2WdRN0CAAAnBwAAEAAAAAAAAAAAAAAAAAD7BQAAZHJzL2luay9p&#10;bmsxLnhtbFBLBQYAAAAABgAGAHgBAAAGCQAAAAA=&#10;">
                      <v:imagedata r:id="rId3836"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14432" behindDoc="0" locked="0" layoutInCell="1" allowOverlap="1">
                      <wp:simplePos x="0" y="0"/>
                      <wp:positionH relativeFrom="column">
                        <wp:posOffset>631838</wp:posOffset>
                      </wp:positionH>
                      <wp:positionV relativeFrom="paragraph">
                        <wp:posOffset>79272</wp:posOffset>
                      </wp:positionV>
                      <wp:extent cx="408960" cy="166680"/>
                      <wp:effectExtent l="38100" t="38100" r="48260" b="43180"/>
                      <wp:wrapNone/>
                      <wp:docPr id="2136" name="Ink 2136"/>
                      <wp:cNvGraphicFramePr/>
                      <a:graphic xmlns:a="http://schemas.openxmlformats.org/drawingml/2006/main">
                        <a:graphicData uri="http://schemas.microsoft.com/office/word/2010/wordprocessingInk">
                          <w14:contentPart bwMode="auto" r:id="rId3837">
                            <w14:nvContentPartPr>
                              <w14:cNvContentPartPr/>
                            </w14:nvContentPartPr>
                            <w14:xfrm>
                              <a:off x="0" y="0"/>
                              <a:ext cx="408960" cy="166680"/>
                            </w14:xfrm>
                          </w14:contentPart>
                        </a:graphicData>
                      </a:graphic>
                    </wp:anchor>
                  </w:drawing>
                </mc:Choice>
                <mc:Fallback>
                  <w:pict>
                    <v:shape w14:anchorId="6EACBEB2" id="Ink 2136" o:spid="_x0000_s1026" type="#_x0000_t75" style="position:absolute;margin-left:49.25pt;margin-top:5.75pt;width:32.85pt;height:13.9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FW+NAQAAMgMAAA4AAABkcnMvZTJvRG9jLnhtbJxSy27bMBC8B+g/&#10;EHuv9aihuoLpHGoUyCGpD8kHsBRpERW5wpK2nL/PSrZjJ0FRIBeBuyPMzuzs8vbgO7E3FB0GCcUs&#10;B2GCxsaFrYSnx19fFyBiUqFRHQYj4dlEuF19uVkOfW1KbLFrDAkmCbEeegltSn2dZVG3xqs4w94E&#10;Bi2SV4lL2mYNqYHZfZeVeV5lA1LTE2oTI3fXRxBWE7+1Rqff1kaTRCehKkqWl84PklAWC+78kTAv&#10;v+eQrZaq3pLqW6dPktQnFHnlAgt4pVqrpMSO3Acq7zRhRJtmGn2G1jptJj/srMjfObsLf0dXxVzv&#10;qNYYkglpoyiddzcBnxnhO97AcI8Np6N2CeHEyOv5fxhH0WvUO896jomQ6VTic4it6yMIql0jge6a&#10;4qI/7H9eHGzo4uthvyEx/l8W3yoQQXlWxdbFVHNA5wU8vGVgJDtB/+I+WPJjKixZHCRw7s/jdwrd&#10;HJLQ3Jznix8VI5qhoqoqvo4r5iPDec5VBjz8TdrX9Sjs6tRX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a69jfAAAACAEAAA8AAABkcnMvZG93bnJldi54bWxMj8FOwzAQ&#10;RO9I/IO1SFwQddxClYY4FUJU4kKlFj7AjZckNF5HsZuGfD3bE5xWuzOafZOvR9eKAfvQeNKgZgkI&#10;pNLbhioNnx+b+xREiIasaT2hhh8MsC6ur3KTWX+mHQ77WAkOoZAZDXWMXSZlKGt0Jsx8h8Tal++d&#10;ibz2lbS9OXO4a+U8SZbSmYb4Q206fKmxPO5PTsNOTe9HlQxb7O++X6vpbZNOpLS+vRmfn0BEHOOf&#10;GS74jA4FMx38iWwQrYZV+shOviueF335MAdx0LBYLUAWufxfoPgFAAD//wMAUEsDBBQABgAIAAAA&#10;IQBt/mTJPAYAABsPAAAQAAAAZHJzL2luay9pbmsxLnhtbKyXW2/bRhCF3wv0PyyYB7+IEpc3iUaU&#10;ACkaoEALFI0LtI+KzNhCJMqg6Ev+fb8zu6IcWH5pCwUyvTt7ZuacM0vn7fun3dY9tP1hs++WiZ9m&#10;iWu79f56090skz+vPqaLxB2GVXe92u67dpl8aw/J+3c//vB2033dbS/5diB0Bz3ttsvkdhjuLmez&#10;x8fH6WMx3fc3szzLitkv3dfffk3exVPX7ZdNtxlIeTgurffd0D4NArvcXC+T9fCUjfFgf9rf9+t2&#10;3NZKvz5FDP1q3X7c97vVMCLerrqu3bputaPuvxI3fLvjYUOem7ZP3G71tEyKfF7PE3dPNQeS7pLZ&#10;+eN//7fjH88fX/jGj8k33WvJr86fzqe+nJeLn5sR4rp9EMbMtLh8nZPf+/1d2w+b9kR/ICtufHPr&#10;8LvxFgjs28N+ey/NEvew2t5DZdEU03nRlCcC/ewMhS9BYfP/B4XjV0Hzspk28/mJbA9HL+h+WSjM&#10;v4r5HOx74iN5z1mOkoxGPrps2Oxaxmt3Nzp7ODCCWv409DaEeeab1GdpVl/58jKrLqty2hTFM6Hj&#10;7BwxP/f3h9sR73N/mhLbGbsMnT1urofbUdJsmpX1KxNx7vRtu7m5Hf718fV+u2cUo5/eFL6uPnw4&#10;6XIu45fNcLX/6b5/aMdz/hkXdmQcgTMXjU2Fi5T90X5ZJm/srnF2MiwYZ94XlSurhfO+ctnkIm0u&#10;ygtfNxfZJGmStExSP0+ySebsM0lrl6c50fWkTnOHZLXt+TmHCUnzJj7U/Ew9wWleKNznLnflMf4Y&#10;BZTCsrR0uXe+mviMIGCrgOa1vSATCQBZWPYjiC/i4SIVDEcL6iMMgCKtFNbYEhha8aWiUq9Uyson&#10;z3nKw7lKS7mrlZwn4mlowkrpBE9vHA1dsqM0lJV6/tEd/BiBOugM3jb5oifOecoBlnROVWc0AiNC&#10;LUPNmaucN37SeVqHhtgjCPjCzSlaiVgJfYCp1diH+BQ27ZMPHQSlfCpZQfWxf5p1ubFEPMtgWqXS&#10;SxpbdZzKKYcW4R4BFaW2TOaSrnOBim+F52CHSpA4yBixrfdUxhKiM7apPw0FWG2BP2UWpJKIFnUJ&#10;tTzRCvTTiygLxmBFO+rMXKEQY44Qo0RSHXssgkmV1HoLSZVDNXoRB5D1gYT6mPUcnjQqKSPUD4Ka&#10;FKNhANQ+vyE+P+QQBskZIHWWBLMFiRoCnspIFnu1Y+YyVsq0EO0VZUtn2U6TYNIhEYEwgXFSczoR&#10;1h355TEm0KoVuFwoH2VaC76t6BbDC9SqUTdAK5EyQpHAyYfjBYalNawCW4AlXhYqUFEaQMuo+RMx&#10;BJmhtEs3nLcwUC0jZOAfMyCKiXEGEWalMO6GNks5h5IgPxnYVkVI7axb+cFWlJA4syMIJLP8aJHm&#10;GmgenLcB1YoeaBiuTMlG1M5VCXhBbetG9dJMkEtbWJOulLSgFiOBMklaEWc6B1sQYVBxAAhXDTpH&#10;5wYQ9TaoGGwOYiHIZjtGopZKlaIlY8f2joghvYIqaI+2jJtGqrZknJDXLjwBGC2GBLRmLnZnt53u&#10;N9SWKjazSBjspQGx+WZF5dhtVaQl21VwvXRUUBhMVSCpQBM/wTrcLXwII4g8ejJFteYJc/AmZBbT&#10;QqribxS3twYERMvLYtJUhapHeUkmt+aksIlveUx9TZPiwkvCTliTBmNVGza1RhIts+Lie0huwRDK&#10;qqRWXvC5gfEVJBptpnBWbcKi6sqopVEgDYcW8DptcjFwI5CCO7FhCCwj+UUK44E1jC2WNZDcDuLU&#10;tCWATYMXy2pWQcoDyYUrzOkEpSWcVxMGzBVBBM6HaeK4lBOJ4RqtCQMsgEBMpJvMzsimQAlMPN+W&#10;i1tKr3IG/iSjBlQvKXrSkxlKeis7rarpSCezrA5skU14ocoIzxNblii8AbWbGxj8hLe1vdEjta4E&#10;NiopQgwt3hVwx+UCQ3q1CdYyWWq9CKzfBbSb01EmOE5ve9QJmLmJhEXC7axu7XoX17EhI1uguvrD&#10;lS+q7fYRETifTRGom40nvShlHpEZ7iji0wKusIb+aqFalHMLy4Q9uHJFYqWNQGKlK5eqYkv0Zb2V&#10;kRTuCBM4vISQj6yVruMSIr/7z9L4dyN/p7/7BwAA//8DAFBLAQItABQABgAIAAAAIQCbMyc3DAEA&#10;AC0CAAATAAAAAAAAAAAAAAAAAAAAAABbQ29udGVudF9UeXBlc10ueG1sUEsBAi0AFAAGAAgAAAAh&#10;ADj9If/WAAAAlAEAAAsAAAAAAAAAAAAAAAAAPQEAAF9yZWxzLy5yZWxzUEsBAi0AFAAGAAgAAAAh&#10;AEWuFW+NAQAAMgMAAA4AAAAAAAAAAAAAAAAAPAIAAGRycy9lMm9Eb2MueG1sUEsBAi0AFAAGAAgA&#10;AAAhAHkYvJ2/AAAAIQEAABkAAAAAAAAAAAAAAAAA9QMAAGRycy9fcmVscy9lMm9Eb2MueG1sLnJl&#10;bHNQSwECLQAUAAYACAAAACEAL1rr2N8AAAAIAQAADwAAAAAAAAAAAAAAAADrBAAAZHJzL2Rvd25y&#10;ZXYueG1sUEsBAi0AFAAGAAgAAAAhAG3+ZMk8BgAAGw8AABAAAAAAAAAAAAAAAAAA9wUAAGRycy9p&#10;bmsvaW5rMS54bWxQSwUGAAAAAAYABgB4AQAAYQwAAAAA&#10;">
                      <v:imagedata r:id="rId3838"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0096" behindDoc="0" locked="0" layoutInCell="1" allowOverlap="1">
                      <wp:simplePos x="0" y="0"/>
                      <wp:positionH relativeFrom="column">
                        <wp:posOffset>666348</wp:posOffset>
                      </wp:positionH>
                      <wp:positionV relativeFrom="paragraph">
                        <wp:posOffset>-66528</wp:posOffset>
                      </wp:positionV>
                      <wp:extent cx="334800" cy="148680"/>
                      <wp:effectExtent l="38100" t="38100" r="46355" b="41910"/>
                      <wp:wrapNone/>
                      <wp:docPr id="2121" name="Ink 2121"/>
                      <wp:cNvGraphicFramePr/>
                      <a:graphic xmlns:a="http://schemas.openxmlformats.org/drawingml/2006/main">
                        <a:graphicData uri="http://schemas.microsoft.com/office/word/2010/wordprocessingInk">
                          <w14:contentPart bwMode="auto" r:id="rId3839">
                            <w14:nvContentPartPr>
                              <w14:cNvContentPartPr/>
                            </w14:nvContentPartPr>
                            <w14:xfrm>
                              <a:off x="0" y="0"/>
                              <a:ext cx="334800" cy="148680"/>
                            </w14:xfrm>
                          </w14:contentPart>
                        </a:graphicData>
                      </a:graphic>
                    </wp:anchor>
                  </w:drawing>
                </mc:Choice>
                <mc:Fallback>
                  <w:pict>
                    <v:shape w14:anchorId="4E36D625" id="Ink 2121" o:spid="_x0000_s1026" type="#_x0000_t75" style="position:absolute;margin-left:52.15pt;margin-top:-5.55pt;width:26.85pt;height:12.2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YSWNAQAAMgMAAA4AAABkcnMvZTJvRG9jLnhtbJxSTW/iMBC9V+p/&#10;sOZe8gFFbEToYVGlHrbl0P4Ar2MTa2NPNDaE/vtOAinQ1WqlXiyPn/XmvXmzfDi4Ruw1BYu+hGyS&#10;gtBeYWX9toS318e7BYgQpa9kg16X8K4DPKxub5ZdW+gca2wqTYJJfCi6toQ6xrZIkqBq7WSYYKs9&#10;gwbJycglbZOKZMfsrknyNJ0nHVLVEiodAr+ujyCsBn5jtIovxgQdRVPC9Mec5cXxQiXk0+wexG++&#10;5PcpJKulLLYk29qqkyT5DUVOWs8CPqnWMkqxI/sXlbOKMKCJE4UuQWOs0oMfdpalX5w9+T+9q2ym&#10;dlQo9FH7uJEUx9kNwHdauIYn0P3CitORu4hwYuTx/D+Mo+g1qp1jPcdESDcy8jqE2rYBBBW2KoGe&#10;quys3+9/nh1s6Ozreb8h0f/PszwD4aVjVWxdDDUHNA7g+ZqBkeQE/Yv7YMj1qbBkcSiBN+G9P4fQ&#10;9SEKxY/T6WyRMqIYymaL+WLAR+Yjw1hdZMDNr9K+rHthF6u++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2TXGnfAAAACgEAAA8AAABkcnMvZG93bnJldi54bWxMj01Lw0AQ&#10;hu+C/2EZwVu7ialSYjalFIoFQTAtet1mxyS4Oxuy23b9905PepuXeXg/qlVyVpxxCoMnBfk8A4HU&#10;ejNQp+Cw386WIELUZLT1hAp+MMCqvr2pdGn8hd7x3MROsAmFUivoYxxLKUPbo9Nh7kck/n35yenI&#10;cuqkmfSFzZ2VD1n2JJ0eiBN6PeKmx/a7OTkFu373MawXxev+82Vrx8NbappNUur+Lq2fQURM8Q+G&#10;a32uDjV3OvoTmSAs62xRMKpgluc5iCvxuOR1Rz6KAmRdyf8T6l8AAAD//wMAUEsDBBQABgAIAAAA&#10;IQDH/IUqgQMAAIEIAAAQAAAAZHJzL2luay9pbmsxLnhtbKxVTW/bRhC9F+h/GGwOuXCl/SJXFCLn&#10;kNRAgQYIEhdoj4q0toiIpEGuLPvf982SphxYujSBYGM1H+/NvJldvXv/WO/pIXR91TYroWdKUGg2&#10;7bZq7lbi75truRDUx3WzXe/bJqzEU+jF+6vff3tXNd/r/RL/CQhNz6d6vxK7GO+X8/nxeJwd7azt&#10;7uZGKTv/s/n+6S9xNWZtw23VVBGU/bNp0zYxPEYGW1bbldjERzXFA/tre+g2YXKzpducImK33oTr&#10;tqvXcULcrZsm7KlZ16j7H0Hx6R6HCjx3oRNUrx9XwhpfeEEHVNODtBbz8+n//lz69fn0hS71RF41&#10;l8hvzmebmXbeLf4oJ4hteGCMeZrF8rImn7v2PnSxCif5B7FGxxNthu9Jt0HALvTt/sAzE/Sw3h8g&#10;pS3tzNvSnQTU8zMSvgaFmr8eFBpfBDWunJXen8TW0OiV3K8LhfIXMV+C/Sj8KN5LlceRTIv8vGWx&#10;qgOuV30/bXbscQXZ/DV26RIapUuplVTFjXZL5ZbWzYzTLwY93p1nzG/dod9NeN+60y1JnqnLobNj&#10;tY27aaRqplxx4Uacy96F6m4X/3f6pt23uIrjPr3R3n+0xWku5xhvq3jTfjh0D2HKe6lFSpmuwJmH&#10;Jt0KGiX7Em5X4k16ayhlDoakWWlKctqQcaSytwofrf1blQk8iTIX0nqhi8yRIaslTtJJLReItaSk&#10;VThIC4tekM4zRZo0AvJMkyJGZJfUJZ8MEowhYHBYzmAaRp3CLGlpEZF8Fig5pwK5YDRFRmoQZkCQ&#10;BtgoAwRDqocNCUBDkcYzrkJuaggxMk/kzASS0YcMLgM2OHOCgw9IQnSqHkhMLAtZEAM4cgkIzYEY&#10;ofAbxEIQNnChzErawylRErOpLMGk4gCCWhDFMgwl4TsLyZAGFYCNfYDKOQgGhmJxMSKGsqg3SUDF&#10;0C4IEzHzwsYN4DOUNxjQBJfCYrLAqSXuknlR9TB1zTMtx14cqzn0YhMkSnLMy+ryYNAxo+okNBAJ&#10;y5OmC2vqgvUYd2B0LqDPsAwegqZtKFl7P7RhmL/IfJKcsTQPLemHseRJf1kiCDtWZFhXwkvB4xv2&#10;iZuDbKQX3B7a5ypSf/BzCxzI4x3Dkj48MnSTnGMhPBVpEFpgIyD/mGkd68cYWNnhYArGwB9pxX3x&#10;yePww0/SdDvxGl79BwAA//8DAFBLAQItABQABgAIAAAAIQCbMyc3DAEAAC0CAAATAAAAAAAAAAAA&#10;AAAAAAAAAABbQ29udGVudF9UeXBlc10ueG1sUEsBAi0AFAAGAAgAAAAhADj9If/WAAAAlAEAAAsA&#10;AAAAAAAAAAAAAAAAPQEAAF9yZWxzLy5yZWxzUEsBAi0AFAAGAAgAAAAhAFrgYSWNAQAAMgMAAA4A&#10;AAAAAAAAAAAAAAAAPAIAAGRycy9lMm9Eb2MueG1sUEsBAi0AFAAGAAgAAAAhAHkYvJ2/AAAAIQEA&#10;ABkAAAAAAAAAAAAAAAAA9QMAAGRycy9fcmVscy9lMm9Eb2MueG1sLnJlbHNQSwECLQAUAAYACAAA&#10;ACEAjZNcad8AAAAKAQAADwAAAAAAAAAAAAAAAADrBAAAZHJzL2Rvd25yZXYueG1sUEsBAi0AFAAG&#10;AAgAAAAhAMf8hSqBAwAAgQgAABAAAAAAAAAAAAAAAAAA9wUAAGRycy9pbmsvaW5rMS54bWxQSwUG&#10;AAAAAAYABgB4AQAApgkAAAAA&#10;">
                      <v:imagedata r:id="rId3840"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8048" behindDoc="0" locked="0" layoutInCell="1" allowOverlap="1">
                      <wp:simplePos x="0" y="0"/>
                      <wp:positionH relativeFrom="column">
                        <wp:posOffset>592498</wp:posOffset>
                      </wp:positionH>
                      <wp:positionV relativeFrom="paragraph">
                        <wp:posOffset>82152</wp:posOffset>
                      </wp:positionV>
                      <wp:extent cx="107640" cy="60840"/>
                      <wp:effectExtent l="38100" t="38100" r="45085" b="34925"/>
                      <wp:wrapNone/>
                      <wp:docPr id="2119" name="Ink 2119"/>
                      <wp:cNvGraphicFramePr/>
                      <a:graphic xmlns:a="http://schemas.openxmlformats.org/drawingml/2006/main">
                        <a:graphicData uri="http://schemas.microsoft.com/office/word/2010/wordprocessingInk">
                          <w14:contentPart bwMode="auto" r:id="rId3841">
                            <w14:nvContentPartPr>
                              <w14:cNvContentPartPr/>
                            </w14:nvContentPartPr>
                            <w14:xfrm>
                              <a:off x="0" y="0"/>
                              <a:ext cx="107640" cy="60840"/>
                            </w14:xfrm>
                          </w14:contentPart>
                        </a:graphicData>
                      </a:graphic>
                    </wp:anchor>
                  </w:drawing>
                </mc:Choice>
                <mc:Fallback>
                  <w:pict>
                    <v:shape w14:anchorId="2284E48E" id="Ink 2119" o:spid="_x0000_s1026" type="#_x0000_t75" style="position:absolute;margin-left:46.3pt;margin-top:6.25pt;width:9.15pt;height:5.35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QS6RAQAAMQMAAA4AAABkcnMvZTJvRG9jLnhtbJxSwW7bMAy9D9g/&#10;CLwvttPEbYwoPSwY0MPaHNYP0GQpFmaJBqXE6d+PdpImbTEM6MUQ+YzH9/i4vD/4VuwNRYdBQjHJ&#10;QZigsXZhK+H5149vdyBiUqFWLQYj4cVEuF99/bLsu8pMscG2NiSYJMSq7yQ0KXVVlkXdGK/iBDsT&#10;GLRIXiUuaZvVpHpm9202zfMy65HqjlCbGLm7PoKwGvmtNTo9WRtNEq2EWbkoQSQJ0/nNHARJuJnf&#10;cuc3Q7PFArLVUlVbUl3j9EmS+oQir1xgAa9Ua5WU2JH7QOWdJoxo00Sjz9Bap83oh50V+TtnD+HP&#10;4KqY6R1VGkMyIW0UpfPuRuAzI3zLG+h/Ys3pqF1CODHyev4fxlH0GvXOs55jImRalfgcYuO6yGuu&#10;XC2BHurioj/sv18cbOji63G/ITH8Py2KBYigPKti62KsOaDzAh7fMjCSnaB/cR8s+SEVliwOEvhQ&#10;X4bvGLo5JKG5WeS35YwRzVCZ3/HzivhIcB5zFQHPfhP2dT3our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2MV23gAAAAgBAAAPAAAAZHJzL2Rvd25yZXYueG1sTI/B&#10;bsIwEETvlfoP1lbqBRUHQ4GkcVBV0Zw4FIrE1cTbOGq8jmID4e9rTvQ4O6OZt/lqsC07Y+8bRxIm&#10;4wQYUuV0Q7WE/ffnyxKYD4q0ah2hhCt6WBWPD7nKtLvQFs+7ULNYQj5TEkwIXca5rwxa5ceuQ4re&#10;j+utClH2Nde9usRy23KRJHNuVUNxwagOPwxWv7uTlbApy3KUXvV21i0263Wgg/kaplI+Pw3vb8AC&#10;DuEehht+RIciMh3dibRnrYRUzGMy3sUrsJs/SVJgRwliKoAXOf//QPEHAAD//wMAUEsDBBQABgAI&#10;AAAAIQBI/7ActgMAAPsIAAAQAAAAZHJzL2luay9pbmsxLnhtbKyVTW/bSAyG7wvsfyCmh1409nxJ&#10;sow6PbQbYIEtULRZYPfo2pNYqCUFkhwn/35fUoqcIvZlWwgJRhzyJfkMR373/rHa00Nsu7KpV8rO&#10;jKJYb5ptWd+t1N8313qhqOvX9Xa9b+q4Uk+xU++vfv/tXVl/r/ZL/Cco1B2vqv1K7fr+fjmfH4/H&#10;2dHPmvZu7ozx8z/r75/+Uldj1DbelnXZI2X3bNo0dR8fexZbltuV2vSPZvKH9tfm0G7itM2WdnPy&#10;6Nv1Jl43bbXuJ8Xduq7jnup1hbr/UdQ/3WNRIs9dbBVV68eV8i7PckUHVNMhaaXm58P//bnw6/Ph&#10;C1vYKXlZX0p+cz7azWzIw+KPYpLYxgfWmMtZLC8z+dw297Hty3jCP8AaN55oM7wLtwFgG7tmf+Az&#10;U/Sw3h+A0hd+lvsinADa+RmEr0VB89eLgvFFUReKWZHnJ9gWjF7hfl0oyF/UfCn2I/gR3kvK45FM&#10;g/w8ZX1ZRVyv6n6a7L7DFWTz176VS+iMLbQ12mQ3NixNWLpsZvLw4qDHu/Os+a09dLtJ71t7uiWy&#10;M3U5dHYst/1uOlIzMyG7cCPORe9iebfr/3f4ptk3uIrjPL2xef7RZ6dzOZfxtuxvmg+H9iFOcfYF&#10;CwmZrsCZD43cChqRfYm3K/VGvjUkkYNBmNlsQYacJZO8NXisc29tliiDR+dKY40/CtoGuNhMB7IO&#10;K51Rru2CbJporz15jVUgp3Pe9GS0M7yyZLUtCDKIIgs3FsSTDbtOWzgncB90U1ZCELwykZFINsAL&#10;PtpDBTmxIJ4YLB2ywmoSrkPUkNWzIJKiOIt0WZLqMOTMiTs2Cb+KN1y5WPjADEUpMaOC0yeZLshz&#10;btlD80gYiCFIwxBldLI5eQ0GSkdJ7ki0SRjCl7jDVKIcBIaVNIj8lgShTVGBY9SOmaNWAce8WA4d&#10;koUUdnkJ0hDSco6OE0r3MJCTfqCrHfpmWvCXc2OaLhOEIISexl1RhRcbuDHpg2sgOGfglpIbTzlw&#10;RikMTWEeUKLHrLgCoQWHiF/B4wOLR42omicGFmk8ZQN3DlFUzak5pZjgwolYlImzFcdhx+QAosOI&#10;nHlKIGocaHLGNAEFFM+i/GkBKcaJVz4/NEJAI6qAAygCAELaD/AwVsPoyHbK28CJhzlhrgILO2hh&#10;vIeJZMdUnCQnxgoFISPUQZyvAOae28C2dikLcb5hLABEyjIAIWcGHnohTg6GYIbEPD3pcO/ghc65&#10;0x9+DKfvAr7DV/8BAAD//wMAUEsBAi0AFAAGAAgAAAAhAJszJzcMAQAALQIAABMAAAAAAAAAAAAA&#10;AAAAAAAAAFtDb250ZW50X1R5cGVzXS54bWxQSwECLQAUAAYACAAAACEAOP0h/9YAAACUAQAACwAA&#10;AAAAAAAAAAAAAAA9AQAAX3JlbHMvLnJlbHNQSwECLQAUAAYACAAAACEAkGVBLpEBAAAxAwAADgAA&#10;AAAAAAAAAAAAAAA8AgAAZHJzL2Uyb0RvYy54bWxQSwECLQAUAAYACAAAACEAeRi8nb8AAAAhAQAA&#10;GQAAAAAAAAAAAAAAAAD5AwAAZHJzL19yZWxzL2Uyb0RvYy54bWwucmVsc1BLAQItABQABgAIAAAA&#10;IQD92MV23gAAAAgBAAAPAAAAAAAAAAAAAAAAAO8EAABkcnMvZG93bnJldi54bWxQSwECLQAUAAYA&#10;CAAAACEASP+wHLYDAAD7CAAAEAAAAAAAAAAAAAAAAAD6BQAAZHJzL2luay9pbmsxLnhtbFBLBQYA&#10;AAAABgAGAHgBAADeCQAAAAA=&#10;">
                      <v:imagedata r:id="rId3842" o:title=""/>
                    </v:shape>
                  </w:pict>
                </mc:Fallback>
              </mc:AlternateContent>
            </w:r>
            <w:r>
              <w:rPr>
                <w:rFonts w:ascii="Times New Roman" w:hAnsi="Times New Roman" w:cs="Times New Roman"/>
                <w:noProof/>
              </w:rPr>
              <mc:AlternateContent>
                <mc:Choice Requires="wpi">
                  <w:drawing>
                    <wp:anchor distT="0" distB="0" distL="114300" distR="114300" simplePos="0" relativeHeight="253697024" behindDoc="0" locked="0" layoutInCell="1" allowOverlap="1">
                      <wp:simplePos x="0" y="0"/>
                      <wp:positionH relativeFrom="column">
                        <wp:posOffset>650098</wp:posOffset>
                      </wp:positionH>
                      <wp:positionV relativeFrom="paragraph">
                        <wp:posOffset>79992</wp:posOffset>
                      </wp:positionV>
                      <wp:extent cx="13680" cy="140400"/>
                      <wp:effectExtent l="38100" t="38100" r="43815" b="31115"/>
                      <wp:wrapNone/>
                      <wp:docPr id="2118" name="Ink 2118"/>
                      <wp:cNvGraphicFramePr/>
                      <a:graphic xmlns:a="http://schemas.openxmlformats.org/drawingml/2006/main">
                        <a:graphicData uri="http://schemas.microsoft.com/office/word/2010/wordprocessingInk">
                          <w14:contentPart bwMode="auto" r:id="rId3843">
                            <w14:nvContentPartPr>
                              <w14:cNvContentPartPr/>
                            </w14:nvContentPartPr>
                            <w14:xfrm>
                              <a:off x="0" y="0"/>
                              <a:ext cx="13680" cy="140400"/>
                            </w14:xfrm>
                          </w14:contentPart>
                        </a:graphicData>
                      </a:graphic>
                    </wp:anchor>
                  </w:drawing>
                </mc:Choice>
                <mc:Fallback>
                  <w:pict>
                    <v:shape w14:anchorId="3B4C29CB" id="Ink 2118" o:spid="_x0000_s1026" type="#_x0000_t75" style="position:absolute;margin-left:50.75pt;margin-top:5.9pt;width:1.95pt;height:11.75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9UKMAQAAMQMAAA4AAABkcnMvZTJvRG9jLnhtbJxSy27CMBC8V+o/&#10;WL6XJLyEIhIORZU4tOXQfoDr2MRq7I3WDoG/7yZAgVZVJS7Wrscaz+zsfLGzFdsq9AZcxpNBzJly&#10;EgrjNhl/f3t6mHHmg3CFqMCpjO+V54v8/m7e1qkaQglVoZARifNpW2e8DKFOo8jLUlnhB1ArR6AG&#10;tCJQi5uoQNESu62iYRxPoxawqBGk8p5ulweQ5z2/1kqGV629CqzK+GQck7xARTymAqkYzSacfWR8&#10;NJ1OeJTPRbpBUZdGHiWJGxRZYRwJ+KZaiiBYg+YXlTUSwYMOAwk2Aq2NVL0fcpbEP5yt3GfnKhnL&#10;BlMJLigX1gLDaXY9cMsXtqIJtM9QUDqiCcCPjDSe/8M4iF6CbCzpOSSCqhKB1sGXpvY05tQUGcdV&#10;kZz1u+3j2cEaz75etmtk3fthktDmOGFJFVlnfU8BnQbwcs1ASHSE/uLeabRdKiSZ7TJOC7Dvzj50&#10;tQtM0mUyms4IkIQkY1qSHj4RHwhO3UUE9PdV2Jd9p+ti0/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PVUe9wAAAAJAQAADwAAAGRycy9kb3ducmV2LnhtbEyPTUvDQBCG&#10;74L/YRnBm90kbaTEbIqWFsGbieB1m51mQ7OzIbtt4793etLbvMzD+1FuZjeIC06h96QgXSQgkFpv&#10;euoUfDX7pzWIEDUZPXhCBT8YYFPd35W6MP5Kn3ipYyfYhEKhFdgYx0LK0Fp0Oiz8iMS/o5+cjiyn&#10;TppJX9ncDTJLkmfpdE+cYPWIW4vtqT47Dmk+2qbZ7vp1vd9hpu179rb6VurxYX59ARFxjn8w3Opz&#10;dai408GfyQQxsE7SnFE+Up5wA5J8BeKgYJkvQVal/L+g+gUAAP//AwBQSwMEFAAGAAgAAAAhAAij&#10;6aCNAwAA9wgAABAAAABkcnMvaW5rL2luazEueG1srFVNb9s4EL0X6H8YsIdeTJsf+jTq9LC7ARZo&#10;gcUmBdqjazOxUEsKJDlO/v2+oUg5RezLtggQMJyZN++9GSofPj7Ve3p0XV+1zUrouRLkmk27rZr7&#10;lfhyey0LQf2wbrbrfdu4lXh2vfh49fbNh6r5Ue+X+E1AaHo+1fuV2A3Dw3KxOB6P86Odt939wihl&#10;F383Pz5/ElehauvuqqYa0LKPV5u2GdzTwGDLarsSm+FJTfnAvmkP3cZNYb7pNqeMoVtv3HXb1eth&#10;Qtytm8btqVnX4P1V0PD8gEOFPveuE1Svn1bCmjzLBR3ApkfTWizOl3/7tfLr8+WFLvXUvGouNb89&#10;X23mOsmT4q9ygti6R8ZY+FksL3vyT9c+uG6o3Mn+0awQeKbN+Lf3bTSwc327P/DMBD2u9wdYaUs7&#10;z22ZnAzUizMWvgaFm78fFB5fBDVJOS/z/GS2hkev7H5NFM5fxHwJ9rPxwbyXLoeRTIsct2yoaofn&#10;VT9Mmz30eIJ8fTN0/hEapUuplVTZrU6WKlmadG6L7MWgw9uJmN+7Q7+b8L53p1fiI5PKUdmx2g67&#10;aaRqrpLswos4V71z1f1u+N/lm3bf4imGfXqn8/xP65WNG3yu41013LZ/HLpHN9XpF174kukJnPnQ&#10;+FdBwbJ/3d1KvPPfGvKV44X3zBqyllJLavZe4SdL36uZUPjRpVAzRYo0B3GQSR4OhnTmQzaT40ma&#10;GNNmTCKNyjHLTElJjBUByZJOZ1YWlEgcpKWCtI5dQhIZZHkk4ESoLCTFZD1dhBtflXremrFZQKCG&#10;doFZznBSy0IyM43uaQz5ThqMOCI1WVnGllGqV4NKAzxukEjrZXCryCKqAUzQYL0EmZId9aXoMfqb&#10;TrxMEXSSiV0TJm9QlnhChlKZAtMLowSgQWvIp6hVe5Y8vTJKm6ZGJgZNsI9sxpgyJ9R533KYgw1h&#10;DyAKed4xwHvvsAnSQO8M3o5WKQkurB6yLCGGfJgqE5Sz11go3xUnPrPrgA12ScZHe2wM9oA1AYI0&#10;G87Dk5rV4Z47jGj6xEOnCPKQLR/QHtT8poI98dcFOyQxIHYG+Jb8HJku1Kbgga7Igo+oHW30jRgU&#10;ZgSryDA6c8DBc0BH7wUoSS8EsVRCJENxaySzEHzdvI9oqOToN5bMw8pMgjQThEi/eTBvfG/shLR+&#10;PrCFecREAAI5++kf4fRNwKfl6j8AAAD//wMAUEsBAi0AFAAGAAgAAAAhAJszJzcMAQAALQIAABMA&#10;AAAAAAAAAAAAAAAAAAAAAFtDb250ZW50X1R5cGVzXS54bWxQSwECLQAUAAYACAAAACEAOP0h/9YA&#10;AACUAQAACwAAAAAAAAAAAAAAAAA9AQAAX3JlbHMvLnJlbHNQSwECLQAUAAYACAAAACEAwYv1QowB&#10;AAAxAwAADgAAAAAAAAAAAAAAAAA8AgAAZHJzL2Uyb0RvYy54bWxQSwECLQAUAAYACAAAACEAeRi8&#10;nb8AAAAhAQAAGQAAAAAAAAAAAAAAAAD0AwAAZHJzL19yZWxzL2Uyb0RvYy54bWwucmVsc1BLAQIt&#10;ABQABgAIAAAAIQAw9VR73AAAAAkBAAAPAAAAAAAAAAAAAAAAAOoEAABkcnMvZG93bnJldi54bWxQ&#10;SwECLQAUAAYACAAAACEACKPpoI0DAAD3CAAAEAAAAAAAAAAAAAAAAADzBQAAZHJzL2luay9pbmsx&#10;LnhtbFBLBQYAAAAABgAGAHgBAACuCQAAAAA=&#10;">
                      <v:imagedata r:id="rId3844"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8768" behindDoc="0" locked="0" layoutInCell="1" allowOverlap="1">
                      <wp:simplePos x="0" y="0"/>
                      <wp:positionH relativeFrom="column">
                        <wp:posOffset>739788</wp:posOffset>
                      </wp:positionH>
                      <wp:positionV relativeFrom="paragraph">
                        <wp:posOffset>32147</wp:posOffset>
                      </wp:positionV>
                      <wp:extent cx="331200" cy="78120"/>
                      <wp:effectExtent l="38100" t="38100" r="12065" b="36195"/>
                      <wp:wrapNone/>
                      <wp:docPr id="2150" name="Ink 2150"/>
                      <wp:cNvGraphicFramePr/>
                      <a:graphic xmlns:a="http://schemas.openxmlformats.org/drawingml/2006/main">
                        <a:graphicData uri="http://schemas.microsoft.com/office/word/2010/wordprocessingInk">
                          <w14:contentPart bwMode="auto" r:id="rId3845">
                            <w14:nvContentPartPr>
                              <w14:cNvContentPartPr/>
                            </w14:nvContentPartPr>
                            <w14:xfrm>
                              <a:off x="0" y="0"/>
                              <a:ext cx="331200" cy="78120"/>
                            </w14:xfrm>
                          </w14:contentPart>
                        </a:graphicData>
                      </a:graphic>
                    </wp:anchor>
                  </w:drawing>
                </mc:Choice>
                <mc:Fallback>
                  <w:pict>
                    <v:shape w14:anchorId="045D9178" id="Ink 2150" o:spid="_x0000_s1026" type="#_x0000_t75" style="position:absolute;margin-left:57.75pt;margin-top:2.05pt;width:26.95pt;height:6.9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h/mMAQAAMQMAAA4AAABkcnMvZTJvRG9jLnhtbJxSwU4CMRC9m/gP&#10;zdxlWUDEDYsHiQkHlYN+QO22bOO2s5kWFv/e2QUENMbEy2amr/v63ryZ3m1dJTaagkWfQ9rrg9Be&#10;YWH9KofXl4erCYgQpS9khV7n8KED3M0uL6ZNnekBllgVmgST+JA1dQ5ljHWWJEGV2snQw1p7Bg2S&#10;k5FbWiUFyYbZXZUM+v1x0iAVNaHSIfDpfAfCrOM3Rqv4bEzQUVQ5jNPBDYjYFayTchiNJ7cg3rgY&#10;Dq8hmU1ltiJZl1btJcl/KHLSehbwRTWXUYo12R9UzirCgCb2FLoEjbFKd37YWdr/5mzh31tX6Uit&#10;KVPoo/ZxKSkeZtcB/3nCVTyB5hELTkeuI8Kekcfzdxg70XNUa8d6domQrmTkdQilrQOPObNFDrQo&#10;0qN+v7k/OljS0dfTZkmivT9IrzkiLx2rYuui6zmgwwCezhkYSfbQb9xbQ65NhSWLbQ7M/tF+u9D1&#10;NgrFh8NhyksFQjF0M+G6hQ/EO4JDdxIBXzkL+7Rvfz/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Z6MdwAAAAIAQAADwAAAGRycy9kb3ducmV2LnhtbEyPQUvDQBCF&#10;74L/YRnBi9hNpA1tzKaUgh682Qq9TrNjEszOhuw2Tf6905Pe5vEeb75XbCfXqZGG0Ho2kC4SUMSV&#10;ty3XBr6Ob89rUCEiW+w8k4GZAmzL+7sCc+uv/EnjIdZKSjjkaKCJsc+1DlVDDsPC98TiffvBYRQ5&#10;1NoOeJVy1+mXJMm0w5blQ4M97Ruqfg4XZ0DvqvkDj9Zv0vEU3p9Os95nszGPD9PuFVSkKf6F4YYv&#10;6FAK09lf2AbViU5XK4kaWKagbn62WYI6y7FOQJeF/j+g/AUAAP//AwBQSwMEFAAGAAgAAAAhAI2T&#10;Wm5MBQAA8wwAABAAAABkcnMvaW5rL2luazEueG1srJfNb9tGEMXvBfo/LJhDLlqJu6RI0YiSQ9EA&#10;BVogaFygPSoyYwvRh0HRH/nv+3uzFO008qUtFJmr3Zk3b97MrJQ37x53W3ffdsfNYb/MwjTPXLtf&#10;H642++tl9sfle7/I3LFf7a9W28O+XWZf22P27u2PP7zZ7L/sthf8dSDsj1rttsvspu9vL2azh4eH&#10;6UMxPXTXs5jnxeyX/Zfffs3eDl5X7efNftMT8njaWh/2ffvYC+xic7XM1v1jPtqD/fFw163b8Vg7&#10;3frJou9W6/b9odut+hHxZrXft1u3X+3g/Wfm+q+3LDbEuW67zO1Wj8usiHVVZ+4ONkeC7rLZefe/&#10;/pv7+/Pui9CEMfhm/1Lwy/PecRrKulz83IwQV+29MGZWi4uXNfnQHW7brt+0T/InsYaDr26dPptu&#10;ScCuPR62d6pZ5u5X2zukLJpiWhdN+SRgmJ2R8HtQ1Pz/QdH4RdBYNtOmrp/EDmj0ndzfE0X5FzGf&#10;g30r/CDec5WHkoyNfOqyfrNrGa/d7djZ/ZER1PbHvrMhjHlofMh9Xl2G8iKvL2I9jbF5Vuhhdk6Y&#10;n7q7482I96l7mhI7GbNMmT1srvqbsaT5NC+rFybinPdNu7m+6f+1+/qwPTCKQz+9WuR6PdXlXMTP&#10;m/7y8NNdd9+OfuGZFuYyjsCZi8amwg2S/d5+Xmav7K5x5pk2TLMmLFyIjQtN4/LJ65xXmDev80mW&#10;8/LzIgvzSe5yN/dp4YMM2fEhpIULFf9sa+GHxWDjYhyMy3qw4XEyCvMTUs3CF6XH2hEmLgSvgJWL&#10;PhJs4oXkipJlKDiFcTUhio+l4HhwHOfahVf0RWHbAUh25c8L2AmHboiLhw4UC3YpzVgrrG0WFce4&#10;e+JNoFO6cnCIhNcRZMfUEw3iedRUmJDYAhU8UKCKNwoBDzkXBStWlhPmGEIeUCgoI/xMIWGKOdEo&#10;k4yk/pCfwhgOVhCayLhMyfCwaGlLlFBLGfAegKDBi/wrI4cMZCpyVlvlLqkGTJGLjimtlDrDKiiV&#10;SXH1dMkfK5VHKpIE1aagHAoJxJP4figWXCK+1YQSDKUOhZJXWlZ+yZkUs8Q4clCcT9QkCcQHtU60&#10;PEI5xLD+9KayslGpwEERE4yuJzfC6tIhvlEgpeAktfTGMFcMZ7lI8mAz4KFHqiZ2oRqJqIe9s16g&#10;eGZhVUpm6hYO89SvYpJKANywUgsYX7ijtyql6ApamMwGQM58oHTK3gjJjZpZ/0rBxDGB2qzISpHl&#10;N7QFNjAcoBRONqc5dfFkPTZ2miQBRLVHrHztbaWowkz5xNS2TMupiihidkQ7caBQagwrBwNDi6Ck&#10;KZ6Mkh7IImV0dpLBab5TzjBJC0qIEW0FpOytLSwhJlZPpKFA8KNX4JACqvDKsWZM1JIY6eoYMAVZ&#10;44492PhLXguntqjoMn0GQK2dRLRqD5fHCYcsrQiKmaohd05t2PVM3YjslTRkoqKvvM0W3cKOzEne&#10;qq/pgfZwLaUuJGkYQEWzIm1IeWhoNaUhSWalKv9hSKUo53DScNpFowrYFUkfW7ZIRW5KRZjKtzRB&#10;RaCRoipcw1bC1Nzylm4ENN3gb+TI3riBlQqyQFB92agggOMxNLJopoJYOGpm1ZVSVgqmMFVCN4tM&#10;jCAL7lbgFJ5YujVEAD188Y9rAy58dVnP6QaxbzG1l9VTrkpYVbVcpIBP95KMaFv4oaPdhzpLKkoq&#10;XU1ERz2RtrKpzbHHT29SJLVodxY62JyrboWvxFE5lsqp4q608aMTeAGni3buyyZ1o+rLfzOSC5Rg&#10;/s2P4PH3AL+/3v4NAAD//wMAUEsBAi0AFAAGAAgAAAAhAJszJzcMAQAALQIAABMAAAAAAAAAAAAA&#10;AAAAAAAAAFtDb250ZW50X1R5cGVzXS54bWxQSwECLQAUAAYACAAAACEAOP0h/9YAAACUAQAACwAA&#10;AAAAAAAAAAAAAAA9AQAAX3JlbHMvLnJlbHNQSwECLQAUAAYACAAAACEAxp+H+YwBAAAxAwAADgAA&#10;AAAAAAAAAAAAAAA8AgAAZHJzL2Uyb0RvYy54bWxQSwECLQAUAAYACAAAACEAeRi8nb8AAAAhAQAA&#10;GQAAAAAAAAAAAAAAAAD0AwAAZHJzL19yZWxzL2Uyb0RvYy54bWwucmVsc1BLAQItABQABgAIAAAA&#10;IQAhxnox3AAAAAgBAAAPAAAAAAAAAAAAAAAAAOoEAABkcnMvZG93bnJldi54bWxQSwECLQAUAAYA&#10;CAAAACEAjZNabkwFAADzDAAAEAAAAAAAAAAAAAAAAADzBQAAZHJzL2luay9pbmsxLnhtbFBLBQYA&#10;AAAABgAGAHgBAABtCwAAAAA=&#10;">
                      <v:imagedata r:id="rId3846" o:title=""/>
                    </v:shape>
                  </w:pict>
                </mc:Fallback>
              </mc:AlternateContent>
            </w:r>
            <w:r>
              <w:rPr>
                <w:rFonts w:ascii="Times New Roman" w:hAnsi="Times New Roman" w:cs="Times New Roman"/>
                <w:noProof/>
              </w:rPr>
              <mc:AlternateContent>
                <mc:Choice Requires="wpi">
                  <w:drawing>
                    <wp:anchor distT="0" distB="0" distL="114300" distR="114300" simplePos="0" relativeHeight="253711360" behindDoc="0" locked="0" layoutInCell="1" allowOverlap="1">
                      <wp:simplePos x="0" y="0"/>
                      <wp:positionH relativeFrom="column">
                        <wp:posOffset>435228</wp:posOffset>
                      </wp:positionH>
                      <wp:positionV relativeFrom="paragraph">
                        <wp:posOffset>81827</wp:posOffset>
                      </wp:positionV>
                      <wp:extent cx="104040" cy="148680"/>
                      <wp:effectExtent l="38100" t="38100" r="29845" b="41910"/>
                      <wp:wrapNone/>
                      <wp:docPr id="2132" name="Ink 2132"/>
                      <wp:cNvGraphicFramePr/>
                      <a:graphic xmlns:a="http://schemas.openxmlformats.org/drawingml/2006/main">
                        <a:graphicData uri="http://schemas.microsoft.com/office/word/2010/wordprocessingInk">
                          <w14:contentPart bwMode="auto" r:id="rId3847">
                            <w14:nvContentPartPr>
                              <w14:cNvContentPartPr/>
                            </w14:nvContentPartPr>
                            <w14:xfrm>
                              <a:off x="0" y="0"/>
                              <a:ext cx="104040" cy="148680"/>
                            </w14:xfrm>
                          </w14:contentPart>
                        </a:graphicData>
                      </a:graphic>
                    </wp:anchor>
                  </w:drawing>
                </mc:Choice>
                <mc:Fallback>
                  <w:pict>
                    <v:shape w14:anchorId="2C13513C" id="Ink 2132" o:spid="_x0000_s1026" type="#_x0000_t75" style="position:absolute;margin-left:33.7pt;margin-top:5.9pt;width:9.2pt;height:12.7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95yyQAQAAMgMAAA4AAABkcnMvZTJvRG9jLnhtbJxSwWrjMBC9F/oP&#10;Yu6N7awTXBOnhw2FHrabQ/sBqizFYi2NGSlx+vc7dpIm6VIWikBo9MTTe/Nm8bB3rdhpChZ9Bdkk&#10;BaG9wtr6TQWvL493BYgQpa9li15X8K4DPCxvbxZ9V+opNtjWmgST+FD2XQVNjF2ZJEE12skwwU57&#10;Bg2Sk5FL2iQ1yZ7ZXZtM03Se9Eh1R6h0CHy7OoCwHPmN0Sr+NiboKNoK5sU8BxGHQ846qYLZ7H4K&#10;4o0PxSyFZLmQ5YZk11h1lCS/ochJ61nAB9VKRim2ZP+hclYRBjRxotAlaIxVevTDzrL0k7Mn/2dw&#10;leVqS6VCH7WPa0nx1LsR+M4XruUO9L+w5nTkNiIcGbk9/w/jIHqFautYzyER0q2MPA6hsV3gNpe2&#10;roCe6uys3+9+nh2s6ezrebcmMbyfZj84GS8dq2LrYqw5oFMDnq8ZGEmO0Ffce0NuSIUli30FPADv&#10;wz6GrvdRKL7M0pwXCMVQlhfzYsRPzAeGU3WRAX9+lfZlPQi7G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lCzhAAAABwEAAA8AAABkcnMvZG93bnJldi54bWxMj81P&#10;wkAQxe8k/A+bIfEGW1Apqd0SNfHjADF8BD0u3bFt6M7W7gLVv97xJKfJzHt583vpvLO1OGHrK0cK&#10;xqMIBFLuTEWFgu3maTgD4YMmo2tHqOAbPcyzfi/ViXFnWuFpHQrBIeQTraAMoUmk9HmJVvuRa5BY&#10;+3St1YHXtpCm1WcOt7WcRNFUWl0Rfyh1g48l5of10Sp4fn/xu5hef7Yfh4fl22bZLb6ilVJXg+7+&#10;DkTALvyb4Q+f0SFjpr07kvGiVjCNb9jJ9zE3YH12y3Ov4DqegMxSecmf/QIAAP//AwBQSwMEFAAG&#10;AAgAAAAhAKCs4d0GBQAAhQwAABAAAABkcnMvaW5rL2luazEueG1srFZNb9tGEL0X6H9YMIdcuNJ+&#10;UKQoRA6QogYKtEDRuEB6VCTaIiKRBkX549/3vdklpcDSpSkMWKvZmTczb96s/eHjy36nnqruULfN&#10;MrETk6iqWbebunlYJn/f3ep5og79qtmsdm1TLZPX6pB8vPn5pw91822/W+C3AkJz4Gm/Wybbvn9c&#10;TKfPz8+TZz9pu4epM8ZPf2u+/fF7chOjNtV93dQ9Uh4G07pt+uqlJ9ii3iyTdf9iRn9gf26P3boa&#10;r2np1iePvlutq9u226/6EXG7appqp5rVHnV/SVT/+ohDjTwPVZeo/eplmXhX5EWijqjmgKT7ZHo5&#10;/J8fC7+9HD63pR2T18215HeXo93EZkU2/7UcITbVEzGmMovFdU7+7NrHquvr6kR/ICtevKp1+C68&#10;BQK76tDujpxZop5WuyOo9KWfFL7MTgTa6QUK34KCzf8fFBxfBXVZOSmL4kS2BUdv6H5bKJi/inkO&#10;9j3xkbxzluNIRiEPKuvrfYX12j+Oyu4PWEGaP/edLKEzttTWaJPf2WxhZovMT4x1Z4OOuzNgfu2O&#10;h+2I97U7bYncjF2Gzp7rTb8dR2omJsuvbMSl6G1VP2z7/xy+bnctVjHq6Z23+ezTp9NcLmW8r/u7&#10;9pdj91SNcfaMCwkZV+DCQyNboSJlf1X3y+SdvDVKIoNBOLOlU5kzylll0vcGP9YV702aGPxolyUm&#10;NcroGW7xqWw8aBzsLJ2pTDmDL6me6UwXg1f41C6PBpcpmwuQw5TlFDIS23pC8cRLOSk7HyDciBkR&#10;bD4iZIOTH5zYhSAVY0I3uPt4iYqjVwzTFt4xr40VnDoeIK0bIC2cQg9DXgJSvSib3eSpBVVzseSp&#10;9roEk3DxqlQM0QCwyoKUWWpVpuGJ9LrQUpm2CuTmAqMzNWMy2EBECHXaSwOwoSaTAjmgAk8Rd5Y6&#10;7RT6xoEfkhLVIzvY0U4Hcq0KORjlJQlTAIAFKqsdwTHvMClUgqqFA5YfynJILAkBikRFSEkbMDxC&#10;mJE1sHu0gDjOh370wHcAgrMcThbfMiGW5ASaFGYd+AQlcglUcoto2Kk8AkJ4QY+AZpWQo4ONcnRM&#10;FuetJBOCjI4aIkIoCRRGejGFUC0Ogywwg6iPYXwG5LElIgxaC5wARhYBLElZ9AKUtIE70UXchaEu&#10;DDvIVkZFJ1SKJjKNCTF1BiLiRuAy+I6A4C2oEYWcwYBNUUPgz1BkwMrTTMMCR5EgmGAmT1qZyENm&#10;HDu+w4sn6pMkQ3UiS1yhJtELRcKqqLZQlRfOUTd8woyMLoVEwCMGPcEsKqAqBhFwapAAooIA+BQQ&#10;kIqhD2KVRzfcA/w4WQnmlGdiSA/XGRODriBWLBf9OU1yOk6a2yWvhBWg8zuZHAxRdnIlTijMx3pR&#10;LYsCbMCmjJXjrCWfLAFkIhKGCx8FEIqHEmmZGVBYdTZDJmX20gvZZkLWS4pYshAmXfCloEnu5DWg&#10;ExdFaOFNxKRqTJqjFSKSOkCGdBleIpzm6ERo4ad2Uh+d5I9AiVJhRuaSJg4tx0TlNcBboIKSkYNX&#10;Ac3JMkALaBEpWSYZYkmycpA1RiLlYV8AEQoDcY4PBPazjIoPshOhUCBCDrsMKwni4tYNUoRFagBF&#10;MTUwiS6GkUDMnpjoVQZMQgeW4/OIgcnrjfHg5MP7AMnmwjgQdRHVCknOA5/oCK0ALK5fjv377t/S&#10;8S80/iO6+RcAAP//AwBQSwECLQAUAAYACAAAACEAmzMnNwwBAAAtAgAAEwAAAAAAAAAAAAAAAAAA&#10;AAAAW0NvbnRlbnRfVHlwZXNdLnhtbFBLAQItABQABgAIAAAAIQA4/SH/1gAAAJQBAAALAAAAAAAA&#10;AAAAAAAAAD0BAABfcmVscy8ucmVsc1BLAQItABQABgAIAAAAIQBHfecskAEAADIDAAAOAAAAAAAA&#10;AAAAAAAAADwCAABkcnMvZTJvRG9jLnhtbFBLAQItABQABgAIAAAAIQB5GLydvwAAACEBAAAZAAAA&#10;AAAAAAAAAAAAAPgDAABkcnMvX3JlbHMvZTJvRG9jLnhtbC5yZWxzUEsBAi0AFAAGAAgAAAAhAC7+&#10;lCzhAAAABwEAAA8AAAAAAAAAAAAAAAAA7gQAAGRycy9kb3ducmV2LnhtbFBLAQItABQABgAIAAAA&#10;IQCgrOHdBgUAAIUMAAAQAAAAAAAAAAAAAAAAAPwFAABkcnMvaW5rL2luazEueG1sUEsFBgAAAAAG&#10;AAYAeAEAADALAAAAAA==&#10;">
                      <v:imagedata r:id="rId3848" o:title=""/>
                    </v:shape>
                  </w:pict>
                </mc:Fallback>
              </mc:AlternateContent>
            </w: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7744" behindDoc="0" locked="0" layoutInCell="1" allowOverlap="1">
                      <wp:simplePos x="0" y="0"/>
                      <wp:positionH relativeFrom="column">
                        <wp:posOffset>50698</wp:posOffset>
                      </wp:positionH>
                      <wp:positionV relativeFrom="paragraph">
                        <wp:posOffset>72467</wp:posOffset>
                      </wp:positionV>
                      <wp:extent cx="4320" cy="720"/>
                      <wp:effectExtent l="38100" t="38100" r="34290" b="37465"/>
                      <wp:wrapNone/>
                      <wp:docPr id="2149" name="Ink 2149"/>
                      <wp:cNvGraphicFramePr/>
                      <a:graphic xmlns:a="http://schemas.openxmlformats.org/drawingml/2006/main">
                        <a:graphicData uri="http://schemas.microsoft.com/office/word/2010/wordprocessingInk">
                          <w14:contentPart bwMode="auto" r:id="rId3849">
                            <w14:nvContentPartPr>
                              <w14:cNvContentPartPr/>
                            </w14:nvContentPartPr>
                            <w14:xfrm>
                              <a:off x="0" y="0"/>
                              <a:ext cx="4320" cy="720"/>
                            </w14:xfrm>
                          </w14:contentPart>
                        </a:graphicData>
                      </a:graphic>
                    </wp:anchor>
                  </w:drawing>
                </mc:Choice>
                <mc:Fallback>
                  <w:pict>
                    <v:shape w14:anchorId="53D70A2E" id="Ink 2149" o:spid="_x0000_s1026" type="#_x0000_t75" style="position:absolute;margin-left:3.8pt;margin-top:5.5pt;width:.8pt;height:.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XCGJAQAALQMAAA4AAABkcnMvZTJvRG9jLnhtbJxSy27CMBC8V+o/&#10;WL6XPHi0jQgciipxKOXQfoDr2MRq7I3WhsDfdxOgQKuqEpfI3nFmZ3Z2PN3aim0UegMu50kv5kw5&#10;CYVxq5y/vz3fPXDmg3CFqMCpnO+U59PJ7c24qTOVQglVoZARifNZU+e8DKHOosjLUlnhe1ArR6AG&#10;tCLQFVdRgaIhdltFaRyPogawqBGk8p6qsz3IJx2/1kqGV629CqzKeXo/eOQs0GGYkk7MeT8dUuWD&#10;KqN4yKPJWGQrFHVp5EGSuEKRFcaRgG+qmQiCrdH8orJGInjQoSfBRqC1karzQ86S+IezuftsXSUD&#10;ucZMggvKhaXAcJxdB1zTwlY0geYFCkpHrAPwAyON5/8w9qJnINeW9OwTQVWJQOvgS1N7GnNmipzj&#10;vEhO+t3m6eRgiSdfi80SWfs+TdqsnLCkiqyz7k4BHQewuGQgJDpAf3FvNdo2FZLMtjmnBdi13y50&#10;tQ1MUnHQbxdDEnBPhzPS/c/HFmfjp74XQZ/fW01nW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GoMX9sAAAAFAQAADwAAAGRycy9kb3ducmV2LnhtbEyPQUvDQBCF74L/&#10;YRnBi9hNc6g2ZlNEqCKC0FpQb9PsmIRmZ8Putk3/vdOTHt+8x5vvlYvR9epAIXaeDUwnGSji2tuO&#10;GwObj+XtPaiYkC32nsnAiSIsqsuLEgvrj7yiwzo1Sko4FmigTWkotI51Sw7jxA/E4v344DCJDI22&#10;AY9S7nqdZ9lMO+xYPrQ40FNL9W69dwb4+f116W2ud5vP77eb0xdjF16Mub4aHx9AJRrTXxjO+IIO&#10;lTBt/Z5tVL2Bu5kE5TyVRWLPc1Dbs5yDrkr9n776BQAA//8DAFBLAwQUAAYACAAAACEAZ7OR6DAC&#10;AADDBQAAEAAAAGRycy9pbmsvaW5rMS54bWysVE2PmzAQvVfqf7C8h70EsIHwpSV7qBqpUitV3VRq&#10;jyw4wVowkTH5+PcdDDFZhVzayhIaZvze2G9m/PR8qit0YLLljUgxtQlGTORNwcUuxT83ayvCqFWZ&#10;KLKqESzFZ9bi59XHD09cvNVVAl8EDKLtrbpKcanUPnGc4/FoHz27kTvHJcRzvoi3b1/xakQVbMsF&#10;V5CyvbjyRih2Uj1ZwosU5+pEzH7gfmk6mTMT7j0yn3YomeVs3cg6U4axzIRgFRJZDef+hZE678Hg&#10;kGfHJEZ1dkqx54ZBiFEHp2khaY2defjvf4Ov5+ERjalJzsW95Jt5tGtTP/Sjz7GhKNih53B0LZL7&#10;mnyXzZ5Jxdkk/yDWGDijfPjXug0CStY2VdfXDKNDVnUgpRd7dujF/iQgdWYkvCUFNf8/KWh8l9T1&#10;YzsOw0lsChrdyH17UFD+Luc12XvhR/GuVR5LYhr50mWK1wzGq96bzlYtjGDvflFSD6FLaGxRYpFg&#10;Q/2EhIkb2J4XXhV6nJ0L56vs2tLwvcppSnTE3HK42ZEXqjQlJTbxgzsTMYcuGd+V6q/heVM1MIpj&#10;Pz1EpF9TXeYybrnaNJ86eWAGR6+00BAzAjMPjZ4KNEr2g21T/KDfGqSRg0NrRhBFrofI4pHAWtJH&#10;ssAEVojJgiBi0Rhi2ogQDXoL0aUFFtSKWq4LUSgbkPjLcaNnNgb9Po2lY8yHP+2JRlrkBYMHuUsg&#10;fjfU5n7QT6s/AAAA//8DAFBLAQItABQABgAIAAAAIQCbMyc3DAEAAC0CAAATAAAAAAAAAAAAAAAA&#10;AAAAAABbQ29udGVudF9UeXBlc10ueG1sUEsBAi0AFAAGAAgAAAAhADj9If/WAAAAlAEAAAsAAAAA&#10;AAAAAAAAAAAAPQEAAF9yZWxzLy5yZWxzUEsBAi0AFAAGAAgAAAAhACoQXCGJAQAALQMAAA4AAAAA&#10;AAAAAAAAAAAAPAIAAGRycy9lMm9Eb2MueG1sUEsBAi0AFAAGAAgAAAAhAHkYvJ2/AAAAIQEAABkA&#10;AAAAAAAAAAAAAAAA8QMAAGRycy9fcmVscy9lMm9Eb2MueG1sLnJlbHNQSwECLQAUAAYACAAAACEA&#10;UGoMX9sAAAAFAQAADwAAAAAAAAAAAAAAAADnBAAAZHJzL2Rvd25yZXYueG1sUEsBAi0AFAAGAAgA&#10;AAAhAGezkegwAgAAwwUAABAAAAAAAAAAAAAAAAAA7wUAAGRycy9pbmsvaW5rMS54bWxQSwUGAAAA&#10;AAYABgB4AQAATQgAAAAA&#10;">
                      <v:imagedata r:id="rId3850" o:title=""/>
                    </v:shape>
                  </w:pict>
                </mc:Fallback>
              </mc:AlternateContent>
            </w:r>
            <w:r>
              <w:rPr>
                <w:rFonts w:ascii="Times New Roman" w:hAnsi="Times New Roman" w:cs="Times New Roman"/>
                <w:noProof/>
              </w:rPr>
              <mc:AlternateContent>
                <mc:Choice Requires="wpi">
                  <w:drawing>
                    <wp:anchor distT="0" distB="0" distL="114300" distR="114300" simplePos="0" relativeHeight="253696000" behindDoc="0" locked="0" layoutInCell="1" allowOverlap="1">
                      <wp:simplePos x="0" y="0"/>
                      <wp:positionH relativeFrom="column">
                        <wp:posOffset>691138</wp:posOffset>
                      </wp:positionH>
                      <wp:positionV relativeFrom="paragraph">
                        <wp:posOffset>91907</wp:posOffset>
                      </wp:positionV>
                      <wp:extent cx="76320" cy="74520"/>
                      <wp:effectExtent l="38100" t="38100" r="38100" b="40005"/>
                      <wp:wrapNone/>
                      <wp:docPr id="2117" name="Ink 2117"/>
                      <wp:cNvGraphicFramePr/>
                      <a:graphic xmlns:a="http://schemas.openxmlformats.org/drawingml/2006/main">
                        <a:graphicData uri="http://schemas.microsoft.com/office/word/2010/wordprocessingInk">
                          <w14:contentPart bwMode="auto" r:id="rId3851">
                            <w14:nvContentPartPr>
                              <w14:cNvContentPartPr/>
                            </w14:nvContentPartPr>
                            <w14:xfrm>
                              <a:off x="0" y="0"/>
                              <a:ext cx="76320" cy="74520"/>
                            </w14:xfrm>
                          </w14:contentPart>
                        </a:graphicData>
                      </a:graphic>
                    </wp:anchor>
                  </w:drawing>
                </mc:Choice>
                <mc:Fallback>
                  <w:pict>
                    <v:shape w14:anchorId="0CA2E413" id="Ink 2117" o:spid="_x0000_s1026" type="#_x0000_t75" style="position:absolute;margin-left:54.1pt;margin-top:7pt;width:6.55pt;height:6.4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qLAQAAMAMAAA4AAABkcnMvZTJvRG9jLnhtbJxSy07DMBC8I/EP&#10;lu80jz6JmvZAhcSB0gN8gHHsxiL2Rmu3KX/PJm1pC0JIvUTrHWd2ZsfT+c5WbKvQG3A5T3oxZ8pJ&#10;KIxb5/zt9fFuwpkPwhWiAqdy/qk8n89ub6ZNnakUSqgKhYxInM+aOudlCHUWRV6Wygrfg1o5AjWg&#10;FYGOuI4KFA2x2ypK43gUNYBFjSCV99Rd7EE+6/i1VjK8aO1VYFXO+/cjkhdynk4mVCB14piKdyom&#10;6ZBHs6nI1ijq0siDJHGFIiuMIwHfVAsRBNug+UVljUTwoENPgo1AayNV54ecJfEPZ0/uo3WVDOQG&#10;MwkuKBdWAsNxdx1wzQhb0QaaZygoHbEJwA+MtJ7/w9iLXoDcWNKzTwRVJQI9B1+a2tOaM1PkHJ+K&#10;5KTfbR9ODlZ48rXcrpC199MkGXPmhCVVZJ11ZwrouIDlJQMh0QH6i3un0bapkGS2yznl/tl+u9DV&#10;LjBJzfGonxIgCRkPhlSe8e7/P045S4BGX2R9fm5lnT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OKE+3AAAAAkBAAAPAAAAZHJzL2Rvd25yZXYueG1sTI9NS8QwEIbv&#10;gv8hjODNTbbqUmrTRQRXEEHcFb1mm9gUk0lJ0g//vbMnvc3LPLwf9Xbxjk0mpj6ghPVKADPYBt1j&#10;J+H98HhVAktZoVYuoJHwYxJsm/OzWlU6zPhmpn3uGJlgqpQEm/NQcZ5aa7xKqzAYpN9XiF5lkrHj&#10;OqqZzL3jhRAb7lWPlGDVYB6sab/3o5egP3av4uU5zgf3OeHtk7BhN1opLy+W+ztg2Sz5D4ZTfaoO&#10;DXU6hhF1Yo60KAtC6bihTSegWF8DO0ooNiXwpub/FzS/AAAA//8DAFBLAwQUAAYACAAAACEAzT4T&#10;j5QDAAC8CAAAEAAAAGRycy9pbmsvaW5rMS54bWysVU1v2zgUvC+w/4FgD72INj9kyTLq9NBugAW2&#10;QNFmgd2jazOxUEsKJDpO/v3OULLsIvZlWwix6Ue+mXnzHpV375+rnXjybVc29VKaiZbC1+tmU9YP&#10;S/n33a2aS9GFVb1Z7ZraL+WL7+T7m99/e1fW36vdAp8CCHXHVbVbym0Ij4vp9HA4TA5u0rQPU6u1&#10;m/5Zf//0l7wZsjb+vqzLAMruGFo3dfDPgWCLcrOU6/Csx/PA/trs27Uftxlp16cToV2t/W3TVqsw&#10;Im5Xde13ol5V0P2PFOHlEYsSPA++laJaPS+ls3mWS7GHmg6klZxeTv/359JvL6fPTWFG8rK+Rn53&#10;OdtOTJqn8z+KEWLjn4gxjb1YXPfkc9s8+jaU/mR/b9aw8SLW/e/oW29g67tmt2fPpHha7faw0hVu&#10;krsiPRlophcsfA0KN389KDy+CmrTYlLk+clsA49e2f1aKJy/inkO9qPxg3nnLg8tGQf5OGWhrDyu&#10;V/U4TnbocAUZ/hraeAmtNoUyWunszqQLnS5MMclSd9bo4e4cMb+1+2474n1rT7ck7oxV9pUdyk3Y&#10;ji3VE51mV27EpeytLx+24X+nr5tdg6s4zNMbk+cfXXbqyyXG+zLcNR/27ZMf88yZFzFlvAIXXjTx&#10;VojBsi/+finfxHeNiJl9IHpmjRFaFFbo5K3GM8/e6kRqPMZJnWih1Qx7/LapMLO4MjOFFf5EJpif&#10;GKtmao6FssIo4xhSVlktTJakILCIZsjQwqmYkSssiIyzQEEmwnjm5MiUUTkpSBuP4ySeAQIJRENM&#10;mbwnxR7pUYayRIWOISF+RfYRjHuGnIygApTCRDMnJVeEYp5jbaRh6b18BkmOSpBRkKpf4ncMxhJ4&#10;FsdYY5agJEFHjpUy0/W0BU5YsmY4QTCegV+RPRau8qOhMARblAHpApclQxakUaNKhRVwWycp8E59&#10;So8mRqEFSKI7oI0WsG6rHBRkCbolHBEojyWhBJGqfEZKA8w5BGS9MDqsRY4H3ywgDgZGgN7MEoON&#10;aA3qJBMCwCYOZdIYFkF7YDaKgD19N6AB+9ikmF4VdUYxZ4MVJyfyAA9GYE5AFNsOJVCDQcBnRFew&#10;QDlaSh4bVdDA2B9UjWDfRBykVGZTK6pAIt9JHHTE4nSjHLaOfWJXKdVxgmI36AQGhZsgHc6naoaT&#10;cBCxVCOOFLppZpSJylAebPzhv9l4sfEivfkPAAD//wMAUEsBAi0AFAAGAAgAAAAhAJszJzcMAQAA&#10;LQIAABMAAAAAAAAAAAAAAAAAAAAAAFtDb250ZW50X1R5cGVzXS54bWxQSwECLQAUAAYACAAAACEA&#10;OP0h/9YAAACUAQAACwAAAAAAAAAAAAAAAAA9AQAAX3JlbHMvLnJlbHNQSwECLQAUAAYACAAAACEA&#10;KqT/6osBAAAwAwAADgAAAAAAAAAAAAAAAAA8AgAAZHJzL2Uyb0RvYy54bWxQSwECLQAUAAYACAAA&#10;ACEAeRi8nb8AAAAhAQAAGQAAAAAAAAAAAAAAAADzAwAAZHJzL19yZWxzL2Uyb0RvYy54bWwucmVs&#10;c1BLAQItABQABgAIAAAAIQDNOKE+3AAAAAkBAAAPAAAAAAAAAAAAAAAAAOkEAABkcnMvZG93bnJl&#10;di54bWxQSwECLQAUAAYACAAAACEAzT4Tj5QDAAC8CAAAEAAAAAAAAAAAAAAAAADyBQAAZHJzL2lu&#10;ay9pbmsxLnhtbFBLBQYAAAAABgAGAHgBAAC0CQAAAAA=&#10;">
                      <v:imagedata r:id="rId3852"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4976" behindDoc="0" locked="0" layoutInCell="1" allowOverlap="1">
                      <wp:simplePos x="0" y="0"/>
                      <wp:positionH relativeFrom="column">
                        <wp:posOffset>715618</wp:posOffset>
                      </wp:positionH>
                      <wp:positionV relativeFrom="paragraph">
                        <wp:posOffset>-54218</wp:posOffset>
                      </wp:positionV>
                      <wp:extent cx="267840" cy="132480"/>
                      <wp:effectExtent l="38100" t="38100" r="37465" b="39370"/>
                      <wp:wrapNone/>
                      <wp:docPr id="2116" name="Ink 2116"/>
                      <wp:cNvGraphicFramePr/>
                      <a:graphic xmlns:a="http://schemas.openxmlformats.org/drawingml/2006/main">
                        <a:graphicData uri="http://schemas.microsoft.com/office/word/2010/wordprocessingInk">
                          <w14:contentPart bwMode="auto" r:id="rId3853">
                            <w14:nvContentPartPr>
                              <w14:cNvContentPartPr/>
                            </w14:nvContentPartPr>
                            <w14:xfrm>
                              <a:off x="0" y="0"/>
                              <a:ext cx="267840" cy="132480"/>
                            </w14:xfrm>
                          </w14:contentPart>
                        </a:graphicData>
                      </a:graphic>
                    </wp:anchor>
                  </w:drawing>
                </mc:Choice>
                <mc:Fallback>
                  <w:pict>
                    <v:shape w14:anchorId="79711CBD" id="Ink 2116" o:spid="_x0000_s1026" type="#_x0000_t75" style="position:absolute;margin-left:56.05pt;margin-top:-4.55pt;width:21.75pt;height:11.1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kQ7qMAQAAMgMAAA4AAABkcnMvZTJvRG9jLnhtbJxSy07DMBC8I/EP&#10;lu80cRraKmrKgQqJA9ADfIBx7MYi9kZrtyl/zyZtaQEhJC7Rricaz8Pzm51r2FZjsOBLLkYpZ9or&#10;qKxfl/zl+e5qxlmI0leyAa9L/q4Dv1lcXsy7ttAZ1NBUGhmR+FB0bcnrGNsiSYKqtZNhBK32BBpA&#10;JyOtuE4qlB2xuybJ0nSSdIBVi6B0CHS63IN8MfAbo1V8MiboyJqSjyfpNWexHwTpxJLn+ZSGVxrG&#10;U8GTxVwWa5RtbdVBkvyHIietJwGfVEsZJdug/UHlrEIIYOJIgUvAGKv04IecifSbs3v/1rsSudpg&#10;ocBH7eNKYjxmNwD/ucI1lED3ABW1IzcR+IGR4vm7jL3oJaiNIz37RlA3MtJzCLVtA8Vc2KrkeF+J&#10;k36/vT05WOHJ1+N2haz/PxNiwpmXjlSRdTbsVNAxgMevDIQkB+g37p1B17dCktmu5NT7e/8dSte7&#10;yBQdZpPpLCdEESTGWT4b8CPznuG4nXVAl39p+3zvhZ099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pLkcd4AAAAJAQAADwAAAGRycy9kb3ducmV2LnhtbEyPQU/DMAyF&#10;70j7D5EncUFb2qFNUJpOKwhOaIgNiWvaeG21xKmabCv/Hu8EJ/vpPT1/ztejs+KMQ+g8KUjnCQik&#10;2puOGgVf+9fZA4gQNRltPaGCHwywLiY3uc6Mv9AnnnexEVxCIdMK2hj7TMpQt+h0mPseib2DH5yO&#10;LIdGmkFfuNxZuUiSlXS6I77Q6h6fW6yPu5NTEMmX71X5Vu4p3o3f1ny84Pag1O103DyBiDjGvzBc&#10;8RkdCmaq/IlMEJZ1ukg5qmD2yPMaWC5XICpe7lOQRS7/f1D8AgAA//8DAFBLAwQUAAYACAAAACEA&#10;r9u4JA4EAADzCQAAEAAAAGRycy9pbmsvaW5rMS54bWysVk1v40YMvRfofyC0h1489oxGHlnGOnto&#10;G6BACxTdFGiPXluJhbWlQJbz8e/7HkeSs4h9aQsD9mhIvkc+kko+fno57OWpbI9VU68SN7WJlPWm&#10;2Vb1wyr58+7WLBI5dut6u943dblKXstj8unm++8+VvXXw36JbwFCfeTpsF8lu657XM5mz8/P02c/&#10;bdqHWWqtn/1Sf/3t1+Smj9qW91VddaA8Dlebpu7Kl45gy2q7Sjbdix39gf25ObWbcjTzpt2cPbp2&#10;vSlvm/aw7kbE3bquy73U6wPy/iuR7vURhwo8D2WbyGH9skp8moc8kROyOYL0kMwuh//938JvL4cv&#10;XOFG8qq+Rn53OTqduizPFj8XI8S2fCLGTHuxvK7J723zWLZdVZ7lj2L1hlfZxGfVLQrYlsdmf2LP&#10;Enla70+Q0hd+mvsiOwvoZhckfA8KNf9/UGh8FTTNimmR52exHTR6J/f7RKH8Vcy3YN8K34v3VuW+&#10;JeMgD1PWVYcS63V4HCe7O2IFef25a3UJU+sK46yx4c5lS5stXTG1YfGm0f3uDJhf2tNxN+J9ac9b&#10;opaxyljZc7XtdmNL7dRm4cpGXIreldXDrvvX4Ztm32AV+3n64PL8Jx/OfbnEeF91d82Pp/apHOPc&#10;Gy00ZFyBCy8a3QrpJfujvF8lH/RdIxoZL1SzPEvFhyAhFzv5weLjLL4nicXHZImdWLGSiwt6CCYe&#10;jHfwpykMJpePtrS3pVk8mEzcnN4msyaexOFRrzx+zcI4J47uC3EObj2qSXtQSQd/eA05jLaBxxNM&#10;eeKvpAMxCDQDKUgXzBwmOwkyxwkXqUklRQZhgl/j5yMyjZnmj1MmmXEFIXHnZKGgSMfkAVbyFsyS&#10;cxwkX+CIKll7zBi1KDCqBQsTWZBMxcUdlNRqU7AQD0mRhcBgiIWgHrQg8iNHGDNg+eiOuEzVTFFU&#10;1lfj0CpWQ0px7DJO1njSg05Sr8kZZ/qiEaBOcIvSiBOvOiJH1k/+XDw6z9SgHEHncEedQPfiqVeY&#10;oI19RaBxJqXg4EMplIj+qBil4IDuE9XTkbB4kkD9NHIRW+/QO4VNRccQNqhHgYAsCk9Yg0mJ9aIy&#10;5IuW4tppNwjHNKio9pFEvp9JxMY5ghMZdSaYZawycgIT20DZPRA0QVwNiZm4BADgHROjFhSFg0x5&#10;oK3Ow5xSoA+oOuNBoSz6xjzhiLwQptJYXTG2r4jrx8KJzvodm6UjqFoGyq+oOseDUZfH5EyC9eQI&#10;jJPItmn7CKWZaiN1JLEiUERnB86cAWYGxRiAhPlWQPsQgBFgIdypXl70o3eKIwcAqgtuIIhXVEAY&#10;BeVBFed4mbiGLImjpq8dzE6/4VJQH5IHAM2/+SdgfB/i78/NPwAAAP//AwBQSwECLQAUAAYACAAA&#10;ACEAmzMnNwwBAAAtAgAAEwAAAAAAAAAAAAAAAAAAAAAAW0NvbnRlbnRfVHlwZXNdLnhtbFBLAQIt&#10;ABQABgAIAAAAIQA4/SH/1gAAAJQBAAALAAAAAAAAAAAAAAAAAD0BAABfcmVscy8ucmVsc1BLAQIt&#10;ABQABgAIAAAAIQCmJEO6jAEAADIDAAAOAAAAAAAAAAAAAAAAADwCAABkcnMvZTJvRG9jLnhtbFBL&#10;AQItABQABgAIAAAAIQB5GLydvwAAACEBAAAZAAAAAAAAAAAAAAAAAPQDAABkcnMvX3JlbHMvZTJv&#10;RG9jLnhtbC5yZWxzUEsBAi0AFAAGAAgAAAAhAC6S5HHeAAAACQEAAA8AAAAAAAAAAAAAAAAA6gQA&#10;AGRycy9kb3ducmV2LnhtbFBLAQItABQABgAIAAAAIQCv27gkDgQAAPMJAAAQAAAAAAAAAAAAAAAA&#10;APUFAABkcnMvaW5rL2luazEueG1sUEsFBgAAAAAGAAYAeAEAADEKAAAAAA==&#10;">
                      <v:imagedata r:id="rId3854"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2928" behindDoc="0" locked="0" layoutInCell="1" allowOverlap="1">
                      <wp:simplePos x="0" y="0"/>
                      <wp:positionH relativeFrom="column">
                        <wp:posOffset>200408</wp:posOffset>
                      </wp:positionH>
                      <wp:positionV relativeFrom="paragraph">
                        <wp:posOffset>74662</wp:posOffset>
                      </wp:positionV>
                      <wp:extent cx="66960" cy="168840"/>
                      <wp:effectExtent l="19050" t="38100" r="47625" b="41275"/>
                      <wp:wrapNone/>
                      <wp:docPr id="2114" name="Ink 2114"/>
                      <wp:cNvGraphicFramePr/>
                      <a:graphic xmlns:a="http://schemas.openxmlformats.org/drawingml/2006/main">
                        <a:graphicData uri="http://schemas.microsoft.com/office/word/2010/wordprocessingInk">
                          <w14:contentPart bwMode="auto" r:id="rId3855">
                            <w14:nvContentPartPr>
                              <w14:cNvContentPartPr/>
                            </w14:nvContentPartPr>
                            <w14:xfrm>
                              <a:off x="0" y="0"/>
                              <a:ext cx="66960" cy="168840"/>
                            </w14:xfrm>
                          </w14:contentPart>
                        </a:graphicData>
                      </a:graphic>
                    </wp:anchor>
                  </w:drawing>
                </mc:Choice>
                <mc:Fallback>
                  <w:pict>
                    <v:shape w14:anchorId="576E750C" id="Ink 2114" o:spid="_x0000_s1026" type="#_x0000_t75" style="position:absolute;margin-left:15.45pt;margin-top:5.55pt;width:5.95pt;height:14.05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0f7qLAQAAMQMAAA4AAABkcnMvZTJvRG9jLnhtbJxSy07DMBC8I/EP&#10;lu80D4W0RE05UCFxoPQAH2Acu7GIvdHabcrfs0lb2oIQUi/Wrscaz+zs9H5rG7ZR6A24kiejmDPl&#10;JFTGrUr+9vp4M+HMB+Eq0YBTJf9Unt/Prq+mXVuoFGpoKoWMSJwvurbkdQhtEUVe1soKP4JWOQI1&#10;oBWBWlxFFYqO2G0TpXGcRx1g1SJI5T3dzncgnw38WisZXrT2KrCm5Nk4vuUsDAXpRCrSfMzZOxW3&#10;Wcqj2VQUKxRtbeRekrhAkRXGkYBvqrkIgq3R/KKyRiJ40GEkwUagtZFq8EPOkviHsyf30btKMrnG&#10;QoILyoWlwHCY3QBc8oVtaALdM1SUjlgH4HtGGs//YexEz0GuLenZJYKqEYHWwdem9TTmwlQlx6cq&#10;Oep3m4ejgyUefS02S2T9+zRJMs6csKSKrLOhp4AOA1icMxAS7aG/uLcabZ8KSWbbktMCfPbnELra&#10;BibpMs/vcgIkIUk+mWQDfCDeERy6kwjo77OwT/te18mm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nCwd3gAAAAcBAAAPAAAAZHJzL2Rvd25yZXYueG1sTI/BTsMwEETv&#10;SPyDtUjcqJMUoTaNUyEQBw4cWhCoNyfeJlHjtRW7SejXs5zguDOj2TfFdra9GHEInSMF6SIBgVQ7&#10;01Gj4OP95W4FIkRNRveOUME3BtiW11eFzo2baIfjPjaCSyjkWkEbo8+lDHWLVoeF80jsHd1gdeRz&#10;aKQZ9MTltpdZkjxIqzviD632+NRifdqfrYLL6u3zNTxfql3n4+E4+uU0nr6Uur2ZHzcgIs7xLwy/&#10;+IwOJTNV7kwmiF7BMllzkvU0BcH+fcZLKtbXGciykP/5yx8AAAD//wMAUEsDBBQABgAIAAAAIQA2&#10;+SKVugUAAAsOAAAQAAAAZHJzL2luay9pbmsxLnhtbKxXy24bRxC8B8g/DNYHXTjkPPYpmPYhiYEA&#10;MRDECpAcaWotLUwuheXq4b9PVffsUoaoSxJYslY73dXV1dVD++37p/3OPLTDsTv068wvXWbafnu4&#10;7vqbdfbn1QdbZ+Y4bvrrze7Qt+vsW3vM3r/78Ye3Xf91v7vE3wYI/ZFP+906ux3Hu8vV6vHxcfkY&#10;l4fhZhWci6tf+68ff8vepazr9kvXdyNKHqdX20M/tk8jwS6763W2HZ/cHA/sT4f7YdvOx3wzbE8R&#10;47DZth8Ow34zzoi3m75vd6bf7MH7r8yM3+7w0KHOTTtkZr95WmcxVGWVmXuwOaLoPludT//7v6V/&#10;OJ9e+8bPxbv+teJX57PD0udVXv/SzBDX7QMxVjKLy9c1+X043LXD2LUn+VWsdPDNbPV30U0FHNrj&#10;YXfPmWXmYbO7h5SxicsqNvlJQL86I+FLUKj5/4NC41dBQ94sm6o6ie2h0Qu5XxKF8q9iPgf7Xvgk&#10;3nOV00hmI08uG7t9i/Xa383OHo9YQb7+NA6yhMH5xnpnXXnl80uHL6juimeDTrszYX4e7o+3M97n&#10;4bQlcjJ3qZ09dtfj7TxSt3R5+cpGnMu+bbub2/Ffp28PuwNWMfnpja+qn2N5msu5il+68erw0/3w&#10;0M55/pkWkjKvwJmLRrbCJMn+aL+sszdy1xjJ1BeiWVWavGhMWRm3uLD5RbzwrrpwiyzPbMxscJkv&#10;Fs44W9r00CASL/hHDnxtfClvQm31yTLGBpNbn+Mp2NzkKcgGvNRwX04I0Si2AYBWA6iiF1PMVNYL&#10;dm5rWxAyR86MKMEWPgqS1ZggZQPIx8Cy4FSawNOAsMSywIkQsBGoQgCEPCGsN4oJiKlL+pQNBBsY&#10;E2xlIqgU2nBUBCRKCxZRqSATooAGpU6ISrAYrWIEw0Ggo4gYh+6iFbpkwiDWRZo8VJBVOApb4V0Z&#10;zwYgOPjKCJBElmTBNsEXFdgvoKATVw6PwRSWiiOsUrpyGIRMMLWJDTM40SiUkYgcZDj8jZFo+ygO&#10;cThBFKA/iG8C44CMXEHhKcnwFPSkCdT34CUiwmnahPfSIVJLkYW951o02jz5z+iw4bRJVTx5YBC/&#10;RqbU1geHF5Ndaxs4eAShbnJCZXWSNHcUEpCBX9IoflC6hYdLRATMpBZifCMyezaeSqa5I92boHZG&#10;Q9g3QLCA2AgUNZP6qFKOayN+xNZFpMtGoJLI6XWTEE7twFHAZHgAtWIwgHs+wHy1nHCC8J4iySoo&#10;ZmpMKCZWognp5WnhbJxWUUSiddCP7BVVBgPVooQRZCHA3ua6YojCF4ZamkZ3GyNXrmiROpEzY0EV&#10;/EQb+krswXc6ZliM2oCivNO2caapJboTFwEhFXQYkEqH/QEDrQT7oFJpSBtPJe80nMq1wIbUDjkM&#10;IcS0HTKUznFR0ioF8rBd6aJwpiYog5JM05rCrLrc7HBCVK+DHasySWriQajxpzQC8IZzFuV8FJV1&#10;NQznWjGN5YBTmoi0RdRbj714upStoHPZMLcAHvpkQo5D1d3ruvBqtnnaBEgj9zVCpGX8YgOGwp6x&#10;urQisrC9OguP20lvw4LXo1gOg0JvWgoLr9xwjeENmkNTIBGZh9+KBXZWlx009AYq8JQWSFzMPiI3&#10;YlZK9h2zk0I6TrELxyKiYFAmsDC+bdo8+Jn1sPSm1j6wEbaco9KAUFwHg0w8NDQPY9B9EEkIOX02&#10;JRkoqOrNuUjhCAuLgLjFKVyxgGDwNdqGgvIpw2ng22LNtEWYV/xCr0sbCJ6MA1uToOc+SF+oJ1cE&#10;XnA8hAVzrjm4YrJiYUZLPCGxA6wDeRHM3jhHmRhmJ581BazBYUuUrg8/XqfBwvOyB1zPKMVBD/Km&#10;lpQZJjVhYCZpjUk7qgF49cOsHAamy9GSDzB0GyhKZFYSD/jThLQk5VcVAzwU5VSvjtPHgUPQd/85&#10;mP+dhH+XvvsHAAD//wMAUEsBAi0AFAAGAAgAAAAhAJszJzcMAQAALQIAABMAAAAAAAAAAAAAAAAA&#10;AAAAAFtDb250ZW50X1R5cGVzXS54bWxQSwECLQAUAAYACAAAACEAOP0h/9YAAACUAQAACwAAAAAA&#10;AAAAAAAAAAA9AQAAX3JlbHMvLnJlbHNQSwECLQAUAAYACAAAACEAEjR/uosBAAAxAwAADgAAAAAA&#10;AAAAAAAAAAA8AgAAZHJzL2Uyb0RvYy54bWxQSwECLQAUAAYACAAAACEAeRi8nb8AAAAhAQAAGQAA&#10;AAAAAAAAAAAAAADzAwAAZHJzL19yZWxzL2Uyb0RvYy54bWwucmVsc1BLAQItABQABgAIAAAAIQAu&#10;nCwd3gAAAAcBAAAPAAAAAAAAAAAAAAAAAOkEAABkcnMvZG93bnJldi54bWxQSwECLQAUAAYACAAA&#10;ACEANvkilboFAAALDgAAEAAAAAAAAAAAAAAAAAD0BQAAZHJzL2luay9pbmsxLnhtbFBLBQYAAAAA&#10;BgAGAHgBAADcCwAAAAA=&#10;">
                      <v:imagedata r:id="rId3856"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3648" behindDoc="0" locked="0" layoutInCell="1" allowOverlap="1">
                      <wp:simplePos x="0" y="0"/>
                      <wp:positionH relativeFrom="column">
                        <wp:posOffset>773268</wp:posOffset>
                      </wp:positionH>
                      <wp:positionV relativeFrom="paragraph">
                        <wp:posOffset>-101343</wp:posOffset>
                      </wp:positionV>
                      <wp:extent cx="396720" cy="225360"/>
                      <wp:effectExtent l="38100" t="38100" r="41910" b="41910"/>
                      <wp:wrapNone/>
                      <wp:docPr id="2145" name="Ink 2145"/>
                      <wp:cNvGraphicFramePr/>
                      <a:graphic xmlns:a="http://schemas.openxmlformats.org/drawingml/2006/main">
                        <a:graphicData uri="http://schemas.microsoft.com/office/word/2010/wordprocessingInk">
                          <w14:contentPart bwMode="auto" r:id="rId3857">
                            <w14:nvContentPartPr>
                              <w14:cNvContentPartPr/>
                            </w14:nvContentPartPr>
                            <w14:xfrm>
                              <a:off x="0" y="0"/>
                              <a:ext cx="396720" cy="225360"/>
                            </w14:xfrm>
                          </w14:contentPart>
                        </a:graphicData>
                      </a:graphic>
                    </wp:anchor>
                  </w:drawing>
                </mc:Choice>
                <mc:Fallback>
                  <w:pict>
                    <v:shape w14:anchorId="2295256B" id="Ink 2145" o:spid="_x0000_s1026" type="#_x0000_t75" style="position:absolute;margin-left:60.45pt;margin-top:-8.45pt;width:32.15pt;height:18.6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GCWMAQAAMgMAAA4AAABkcnMvZTJvRG9jLnhtbJxSQW7CMBC8V+of&#10;LN9LSIDQRgQORZU4tOXQPsB1bGI19kZrQ+D33QQo0KqqxCXa3YnGMzs7mW1txTYKvQGX87jX50w5&#10;CYVxq5y/vz3d3XPmg3CFqMCpnO+U57Pp7c2kqTOVQAlVoZARifNZU+e8DKHOosjLUlnhe1ArR6AG&#10;tCJQi6uoQNEQu62ipN9PowawqBGk8p6m8z3Ipx2/1kqGV629CqzK+WicjjgLbTEmWUjFKKHJBxVp&#10;MubRdCKyFYq6NPIgSVyhyArjSMA31VwEwdZoflFZIxE86NCTYCPQ2kjV+SFncf+Hs4X7bF3FQ7nG&#10;TIILyoWlwHDcXQdc84StaAPNMxSUjlgH4AdGWs//YexFz0GuLenZJ4KqEoHOwZem9rTmzBQ5x0UR&#10;n/S7zePJwRJPvl42S2Tt/0k8pGScsKSKrLOup4COC3i5ZCAkOkB/cW812jYVksy2OadD3bXfLnS1&#10;DUzScPCQjhNCJEFJMhqkHX5k3jMcu7MM6PGLtM/7VtjZ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pecd4AAAAKAQAADwAAAGRycy9kb3ducmV2LnhtbEyPwU7DMAyG&#10;70i8Q2QkLmhLVkE1StMJVYILB7SxB8gary0kTtVka+Hp8U5w8y9/+v253MzeiTOOsQ+kYbVUIJCa&#10;YHtqNew/XhZrEDEZssYFQg3fGGFTXV+VprBhoi2ed6kVXEKxMBq6lIZCyth06E1chgGJd8cwepM4&#10;jq20o5m43DuZKZVLb3riC50ZsO6w+dqdvIa7z0gpD3L7+vNWT27ay1od37W+vZmfn0AknNMfDBd9&#10;VoeKnQ7hRDYKxzlTj4xqWKxyHi7E+iEDcdCQqXuQVSn/v1D9AgAA//8DAFBLAwQUAAYACAAAACEA&#10;RHbyOIIGAAA2EAAAEAAAAGRycy9pbmsvaW5rMS54bWysl09vGzcQxe8F+h2IzSEXU17uX8mIk0Pa&#10;AAVaoGhcoD0q8sYWYkmGtLaTb9/fG5IrJ7EvbWHApkjOzJs3b4byqzefNzfuftgf1rvteRFmZeGG&#10;7Wp3ud5enRd/Xrzz88IdxuX2cnmz2w7nxZfhULx5/eMPr9bbT5ubM347PGwPWm1uzovrcbw9Oz19&#10;eHiYPdSz3f7qtCrL+vSX7afffi1eJ6vL4eN6ux4Jechbq912HD6Pcna2vjwvVuPncrqP7/e7u/1q&#10;mI61s18db4z75Wp4t9tvluPk8Xq53Q43brvcgPuvwo1fblmsiXM17Au3WX4+L+qq7/rC3YHmQNBN&#10;cfq0+d//zfzd0+bzsAhT8PX2ueAXT1tXs9D0zfznxeTicriXj1OrxdnznPy+390O+3E9HOmPZKWD&#10;L24VPxtvkcD9cNjd3Klmhbtf3txBZb2oZ329aI4EhtMnKPzeKWz+/07h+FmnVbOYLfr+SHaAo+/o&#10;/h4ozD/r87Gzr4lP5D1mOZVkEnJW2bjeDLTX5nZS9nigBbX9ftxbE1ZlWPhQ+rK7CM1Z2Z+V3Wze&#10;zh8VOvVO9vlhf3e4nvx92B+7xE6mLGNmD+vL8XoqaTkrm+6ZjnjK+npYX12P/9p8tbvZ0YpJTy9+&#10;/im8rZpjXZ6K+HE9Xuze3u3vh8kuPOLCTKYWeGLQWFe4RNkfw8fz4oXNGmeWccM4C+Widl2oXVO6&#10;8uRlyU9owsvypOj58dW8CN2J733vQvAsueXrBVdZuNDHhQ9VWtTBhdYuNT4uXN2ks6ZlEVzjsJfT&#10;4Btfz5NT3MdrLnAaXSAIW7gUz2dXmOd4jVwJS11neCRj8HwOnMAJ7pTBFDZ5UjYxagBSXNXZsMqe&#10;Jg+u6XK4nHoQgYYkhZ9ICW0GCSkRbcgeM5XdFP5IXGa30iVflX7h5/JUlTAS+gwgzHU8J11BmTsc&#10;iAHfacfS6iDdyNQtb7HhzZkdNfCVEUPpXGMIfUVxWuVDUWCWRenYy3VrUYui+4rdSsfY6lgwPevK&#10;smEFSy2VLn3LL46xjGLB0sBBhwwsrIIpBd2vSbU8IYFYdD7XruIiQWtitaYbSHRdDE/1ZcqZa6G7&#10;PWHDVzH8HGtqoOigk848VXeWNNvQKlKxtDrjL+YkXHjSdY5cZXS19IL022KAVzk2U3Or6Elj0BGl&#10;LY7kwvybs9a3jpsdYBvfTIlUOsSMs8i7hYb+3BFQW1H0VmTH1iPFfD0YqphGG4ujw9hU06F2LCAL&#10;qLNAeDXlCqGQ4pGlkiYgwamfsJt+YNYbTt1AVHYrAlQ6ra9jaESl6sZ62ILAEh7eSF4Flt9g5TDq&#10;5qhReFRoSQV6JLnYZUSj9uVJLz3JLdZI2Za9FCXqTHjWHx1AcpoNZOfaa8YQdiFKQSMAtfpBrjUB&#10;U0KU3zOrQEAA1d2kDmRoMMqsFwzsghYTCwuBSKD5Y63JhlKRajhiFWthvUvohcopEAvFUAIk5prc&#10;850BwEhMCwDmxJc37vla4WVQpQVpxhMumXf1tXlvELuxCTACfjN/8mg7uj7OuGMekpKlkRUFJIQe&#10;pzODKa58Jd0IVUYnKQuuiE+Bj2Mr3c2TME/yVHO8TIM85yg3MablpkiZVFYW4GhtU1PBm29R2cQy&#10;WCZvjTWUHgWBckQ0EqOi8VFCtoC27u+hGXeEomYmX1Y0SiOE1hOGA0vO8UjZ6ARCGSvW4OpdVEqN&#10;GvWXccdWHMZkk+ZMJ3FooKIdaQxXzFDNprgyvzRE7kcQxpnQI7X0wDKpXGPDDQVMjwLYMp/Ta017&#10;5RrmcqTpg3JxHKnVpVhFXRIXyoyvBjRjSjFZ55El9rNnVydJkxgzwDrbHgpmYLT29oAgefjRFpWY&#10;+zT09Q2kslx6jVjFpWg8Z6pVR0fblBFpegig10pA66rLgWE58zbGVpNtG0d1pyfGWMWLfWWgNUEq&#10;AAsyMy2ACWFY4QHVagxRD3U/5bH2F/kWi4zVtUJA5WJcjQKeC/U2m/S9EsVQHY0fruuhY4lzXCq0&#10;xlvsJ8iIlcXA0654NlMbyLaX7gNaEeaafiYYXXv0tUjXdP/4N1WzstiPjozf+DnmAXvxqVN7gUxl&#10;llZNoIKVvhmQkFEDn2kGkKENAfrLys9nlYisCRonvtQfX1SdGHXqxhjFZqhF0wELHcSi2OwWkppK&#10;2uDHDFXahKG6vrPa6cVumihM0ugtVKmhaK/pV/9HTl+p+Rfm9T8AAAD//wMAUEsBAi0AFAAGAAgA&#10;AAAhAJszJzcMAQAALQIAABMAAAAAAAAAAAAAAAAAAAAAAFtDb250ZW50X1R5cGVzXS54bWxQSwEC&#10;LQAUAAYACAAAACEAOP0h/9YAAACUAQAACwAAAAAAAAAAAAAAAAA9AQAAX3JlbHMvLnJlbHNQSwEC&#10;LQAUAAYACAAAACEAedgYJYwBAAAyAwAADgAAAAAAAAAAAAAAAAA8AgAAZHJzL2Uyb0RvYy54bWxQ&#10;SwECLQAUAAYACAAAACEAeRi8nb8AAAAhAQAAGQAAAAAAAAAAAAAAAAD0AwAAZHJzL19yZWxzL2Uy&#10;b0RvYy54bWwucmVsc1BLAQItABQABgAIAAAAIQCy2l5x3gAAAAoBAAAPAAAAAAAAAAAAAAAAAOoE&#10;AABkcnMvZG93bnJldi54bWxQSwECLQAUAAYACAAAACEARHbyOIIGAAA2EAAAEAAAAAAAAAAAAAAA&#10;AAD1BQAAZHJzL2luay9pbmsxLnhtbFBLBQYAAAAABgAGAHgBAAClDAAAAAA=&#10;">
                      <v:imagedata r:id="rId3858" o:title=""/>
                    </v:shape>
                  </w:pict>
                </mc:Fallback>
              </mc:AlternateContent>
            </w:r>
            <w:r>
              <w:rPr>
                <w:rFonts w:ascii="Times New Roman" w:hAnsi="Times New Roman" w:cs="Times New Roman"/>
                <w:noProof/>
              </w:rPr>
              <mc:AlternateContent>
                <mc:Choice Requires="wpi">
                  <w:drawing>
                    <wp:anchor distT="0" distB="0" distL="114300" distR="114300" simplePos="0" relativeHeight="253710336" behindDoc="0" locked="0" layoutInCell="1" allowOverlap="1">
                      <wp:simplePos x="0" y="0"/>
                      <wp:positionH relativeFrom="column">
                        <wp:posOffset>626028</wp:posOffset>
                      </wp:positionH>
                      <wp:positionV relativeFrom="paragraph">
                        <wp:posOffset>-85503</wp:posOffset>
                      </wp:positionV>
                      <wp:extent cx="541080" cy="185040"/>
                      <wp:effectExtent l="38100" t="38100" r="49530" b="43815"/>
                      <wp:wrapNone/>
                      <wp:docPr id="2131" name="Ink 2131"/>
                      <wp:cNvGraphicFramePr/>
                      <a:graphic xmlns:a="http://schemas.openxmlformats.org/drawingml/2006/main">
                        <a:graphicData uri="http://schemas.microsoft.com/office/word/2010/wordprocessingInk">
                          <w14:contentPart bwMode="auto" r:id="rId3859">
                            <w14:nvContentPartPr>
                              <w14:cNvContentPartPr/>
                            </w14:nvContentPartPr>
                            <w14:xfrm>
                              <a:off x="0" y="0"/>
                              <a:ext cx="541080" cy="185040"/>
                            </w14:xfrm>
                          </w14:contentPart>
                        </a:graphicData>
                      </a:graphic>
                    </wp:anchor>
                  </w:drawing>
                </mc:Choice>
                <mc:Fallback>
                  <w:pict>
                    <v:shape w14:anchorId="01D358D1" id="Ink 2131" o:spid="_x0000_s1026" type="#_x0000_t75" style="position:absolute;margin-left:48.75pt;margin-top:-7.35pt;width:43.6pt;height:15.6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PS+LAQAAMgMAAA4AAABkcnMvZTJvRG9jLnhtbJxSQW7CMBC8V+of&#10;LN9LEkooikg4FFXi0JZD+wDXsYnV2ButDYHfdxOgQKuqEhdr12OPZ3Y8nW1tzTYKvQGX82QQc6ac&#10;hNK4Vc7f357uJpz5IFwpanAq5zvl+ay4vZm2TaaGUEFdKmRE4nzWNjmvQmiyKPKyUlb4ATTKEagB&#10;rQjU4ioqUbTEbutoGMfjqAUsGwSpvKfd+R7kRc+vtZLhVWuvAqtz/kAXOAtUpGMqMOfpqCs+qBin&#10;KY+KqchWKJrKyIMkcYUiK4wjAd9UcxEEW6P5RWWNRPCgw0CCjUBrI1Xvh5wl8Q9nC/fZuUpGco2Z&#10;BBeUC0uB4Ti7HrjmCVvTBNpnKCkdsQ7AD4w0nv/D2Iueg1xb0rNPBFUtAn0HX5nG05gzU+YcF2Vy&#10;0u82jycHSzz5etkskXXnh8l9wpkTllSRddb3FNBxAC+XDIREB+gv7q1G26VCktk255T7rlv70NU2&#10;MEmb6SiJJ4RIgpJJGo96/Mi8Zzh2ZxnQ4xdpn/edsLOv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vaIZ3AAAAAkBAAAPAAAAZHJzL2Rvd25yZXYueG1sTI/LTsMwEEX3&#10;SPyDNUhsUOsU6IMQp0IFtkgpfMAkHhLTeBzZbhv4epwV7O5oju6cKbaj7cWJfDCOFSzmGQjixmnD&#10;rYKP99fZBkSIyBp7x6TgmwJsy8uLAnPtzlzRaR9bkUo45Kigi3HIpQxNRxbD3A3EaffpvMWYRt9K&#10;7fGcym0vb7NsJS0aThc6HGjXUXPYH62Cunr7ic/GkPFfu+qG3MtdRQelrq/Gp0cQkcb4B8Okn9Sh&#10;TE61O7IOolfwsF4mUsFscb8GMQGbKdQprJYgy0L+/6D8BQAA//8DAFBLAwQUAAYACAAAACEApcRZ&#10;lwMHAACIEQAAEAAAAGRycy9pbmsvaW5rMS54bWysl1Fv20YQhN8L9D8cmIe8iDaPlCjJiBMgRQMU&#10;aIGiTYH20bWZWIglBRIdJ/++38yStIPYL21hJDofb2dnZ/aW8otXn7c36VN3OG72u/Min1RF6naX&#10;+6vN7v158cfbN+WqSMf+Ynd1cbPfdefFl+5YvHr5/XcvNrsP25sz/k8g7I5abW/Oi+u+/3h2enp3&#10;d3dy15zsD+9P66pqTn/affjl5+LlEHXVvdvsNj0pj+PW5X7Xd597gZ1trs6Ly/5zNZ0H+/f97eGy&#10;mx5r53B5f6I/XFx2b/aH7UU/IV5f7HbdTdpdbOH9Z5H6Lx9ZbMjzvjsUaXvx+bxo6mW7LNItbI4k&#10;3Ranj4f/9d/C3zwevsrrPCXf7J5K/vbx6Pokz5fz1Y/rCeKq+ySMU3tx9rQmvx72H7tDv+nu5Q+x&#10;hgdf0mX8bt1CwEN33N/cyrMifbq4uUXKZt2cLJv1/F7AfPqIhN+Coub/D4rGT4LW8/XJerm8Fzuj&#10;0Tdyf0sU5Z/EfAj2tfCDeA9VHiyZGnnssn6z7bhe249TZ/dHrqC2f+8PvoR1lddlrsqqfZvnZ9Xi&#10;rFmeNOv2gdHD3Rkx/z7cHq8nvL8P97fET6Yqo7K7zVV/PVlanVTz9okb8Vj0dbd5f93/6/DL/c2e&#10;qzj007Mmt4vXr+99eSzju03/dv/D7eFTN8XlB1o4ZLoCjwwa34o0SPZb9+68eOZZkxwZG9YsL6o6&#10;LXKT8qpN1ex5xU9eNs9zOysqfsq85l87q1JV1vynRWpyLMqmSnnhZ5jnRZoPZ7LgFJWHnXKVAic1&#10;IyDhAZgHmDQfYMp6waNcNqnhs8zENF4ttCZrO1ukXJI1qClHuSSbDumzFsWyLetStbWzNtWpbnXc&#10;x/KaxxmsFZ8tSJynAAESxGpRcl70nLt2DYCpKD1J7AiLwHJlVBI5eZXqUuAUjhZxJpfU1c5IwUYg&#10;VMhRzWDrT0XyIwbwLilyIXaiqh0lFN06LYWoI5l85Of/lP0QbAR+aAbxWSrWPKqNJI4hjPay9iA2&#10;KCQkuAfj2qlxWnxmdUklTg0FLNEhYVlFnlXwUh6YmwJBnFExnBcFSrPSEqe2HzCvk/0gLWGqUwxC&#10;6BxRbEBUDgM31mt19bvKVkjU7RW6OGs2IQf5FCgoFlBwWQqLnRBD5KgkIsVbIDIv7BcJOmSQXZHs&#10;S7MhuwTi9xBDukbb2Jk4w1NytDOw1eDY1lCX/Jdk+rT5xA7+BwXz4iGtnwAgHX0Qt0j1DC0lZD2j&#10;GDlhrZA42iW0lurkhriQwg/o2SuMTRnyYVbpnhAbt4kCbTuBYz41gAlbf5wBQB1CfnNsxHLqREhK&#10;y9pjIRpE900ySQcyw1nUVrI4inzoS40voTyuRL8TpIRwVCVzKKpsbm4jrtxc0H2FXZo7a617Qk4P&#10;DbQ0FCjaDO6SUKYMtlooZ3aBPk+L+1KgpbuLquyd0kT3rOSrCmbLR/Fb/pIXJYe8jCaOxfAJJa2B&#10;OrlivFgu9/vQyGIo93CJlRwRVxnChrUhmyvS/NGzFrGd1PLCR/SX6Os+gaAdw4SBo/Izbi3dnMGr&#10;CsQx+kolKVCW2QwUVfLRPbUvTOYBhgRxEfATf3QK8flUwBooHWdizm3aCqY8pFIGNbCstGFT8He6&#10;sfpiEFB6XAFEX0WzV75H4DVezClzaj6oAM1lj+tDd9xHIZovcswgdfzY1jHUJJPGOPQU//VZduIK&#10;uH8UjFbk0soN4MV4ZkoFEr0MqjsXclKSU3EH1KmyVD2oYsXbsvmxW4baow3UKNG8fIif6pSAqli4&#10;vm+alPZac0MmaNrrFOhoM/QDitpDTWTVpfs7zkO9P12QCrVCzmp0cdW8B4z+0PVlRfMYDQFiRCoQ&#10;anpmjHByRQrVSyc4W7y2zB7OnvBBXu8VYz10G7owECQr6WR3XI7OTjE6Iif0zTKOZFXqrWFx/50G&#10;doODnlk6JIYCHA0EZQRSFxrHs6dWEe6A2np5/IhcuKUe0hWSP+opBQ4XlNXAP15ZnEBvHdZctWe+&#10;GfEdw92h1BrGdpb0U+O672Ww58HC88z01COqV55zbdBCYaxtChH+euOWgppHK+hxKmzV+8sQVGZZ&#10;ABjGtXbUCjGulGHBsIkZp/e6bxGf47cMbYWOw2ZoHLPfYDZCbEYj/PVAooXpPmTVTHm0VNR1aFA4&#10;Gh7v0NOlMtokpc/E9zlbW/HCUBeqgFr9S8Wqhfw+zSoaCpBBHBXACX6sjltZjzgwOsZLSfIKw36N&#10;cHKHupVKvFgNPpOS6uL7r16huizBQuI6HQG2THnGYaVOseOe35om4sR1Un5BMEOiCTXlPWyc2SXo&#10;PWkd4YKoIdwiWhQllvHqF6QTI27ZWhNotrzj0VL68teAMsrXFTYvvvrLfPojhT8KX/4DAAD//wMA&#10;UEsBAi0AFAAGAAgAAAAhAJszJzcMAQAALQIAABMAAAAAAAAAAAAAAAAAAAAAAFtDb250ZW50X1R5&#10;cGVzXS54bWxQSwECLQAUAAYACAAAACEAOP0h/9YAAACUAQAACwAAAAAAAAAAAAAAAAA9AQAAX3Jl&#10;bHMvLnJlbHNQSwECLQAUAAYACAAAACEAp6s9L4sBAAAyAwAADgAAAAAAAAAAAAAAAAA8AgAAZHJz&#10;L2Uyb0RvYy54bWxQSwECLQAUAAYACAAAACEAeRi8nb8AAAAhAQAAGQAAAAAAAAAAAAAAAADzAwAA&#10;ZHJzL19yZWxzL2Uyb0RvYy54bWwucmVsc1BLAQItABQABgAIAAAAIQB0vaIZ3AAAAAkBAAAPAAAA&#10;AAAAAAAAAAAAAOkEAABkcnMvZG93bnJldi54bWxQSwECLQAUAAYACAAAACEApcRZlwMHAACIEQAA&#10;EAAAAAAAAAAAAAAAAADyBQAAZHJzL2luay9pbmsxLnhtbFBLBQYAAAAABgAGAHgBAAAjDQAAAAA=&#10;">
                      <v:imagedata r:id="rId3860" o:title=""/>
                    </v:shape>
                  </w:pict>
                </mc:Fallback>
              </mc:AlternateContent>
            </w: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1600" behindDoc="0" locked="0" layoutInCell="1" allowOverlap="1">
                      <wp:simplePos x="0" y="0"/>
                      <wp:positionH relativeFrom="column">
                        <wp:posOffset>814258</wp:posOffset>
                      </wp:positionH>
                      <wp:positionV relativeFrom="paragraph">
                        <wp:posOffset>24657</wp:posOffset>
                      </wp:positionV>
                      <wp:extent cx="280080" cy="65160"/>
                      <wp:effectExtent l="38100" t="38100" r="5715" b="49530"/>
                      <wp:wrapNone/>
                      <wp:docPr id="2143" name="Ink 2143"/>
                      <wp:cNvGraphicFramePr/>
                      <a:graphic xmlns:a="http://schemas.openxmlformats.org/drawingml/2006/main">
                        <a:graphicData uri="http://schemas.microsoft.com/office/word/2010/wordprocessingInk">
                          <w14:contentPart bwMode="auto" r:id="rId3861">
                            <w14:nvContentPartPr>
                              <w14:cNvContentPartPr/>
                            </w14:nvContentPartPr>
                            <w14:xfrm>
                              <a:off x="0" y="0"/>
                              <a:ext cx="280080" cy="65160"/>
                            </w14:xfrm>
                          </w14:contentPart>
                        </a:graphicData>
                      </a:graphic>
                    </wp:anchor>
                  </w:drawing>
                </mc:Choice>
                <mc:Fallback>
                  <w:pict>
                    <v:shape w14:anchorId="7ADB2494" id="Ink 2143" o:spid="_x0000_s1026" type="#_x0000_t75" style="position:absolute;margin-left:63.5pt;margin-top:1.35pt;width:23.15pt;height:6.3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UX2OAQAAMQMAAA4AAABkcnMvZTJvRG9jLnhtbJxSTU/rMBC8I/Ef&#10;rL3TfEBDFTXlQIXE4fF6ePwA49iNReyN1m5T/v3bpC0tIITEJfLuRLMzOzu/27lWbDUFi76CbJKC&#10;0F5hbf26gud/D1czECFKX8sWva7gTQe4W1xezPuu1Dk22NaaBJP4UPZdBU2MXZkkQTXayTDBTnsG&#10;DZKTkUtaJzXJntldm+RpWiQ9Ut0RKh0Cd5d7EBYjvzFaxb/GBB1FW8HttGB5kR9FmoOgCoqsmIJ4&#10;GTrXKSSLuSzXJLvGqoMk+QtFTlrPAt6pljJKsSH7hcpZRRjQxIlCl6AxVunRDzvL0k/OHv3r4Cq7&#10;URsqFfqofVxJisfdjcBvRriWN9D/wZrTkZuIcGDk9fwcxl70EtXGsZ59IqRbGfkcQmO7wGsubV0B&#10;PdbZSb/f3p8crOjk62m7IjH8n2c31yC8dKyKrYux5oCOC3j6yMBIcoC+494ZckMqLFnsKuBLeBu+&#10;Y+h6F4XiZj5L0xkjiqFimvG5nBHvCY5jziLg2R/CPq8HXWeX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9xdx3AAAAAgBAAAPAAAAZHJzL2Rvd25yZXYueG1sTI/BTsMw&#10;EETvSPyDtUjcqNMUCApxKoTUHjhBqMR1myxJwF5HsZumfD3bE9x2NKO3M8V6dlZNNIbes4HlIgFF&#10;XPum59bA7n1z8wAqROQGrWcycKIA6/LyosC88Ud+o6mKrRIIhxwNdDEOudah7shhWPiBWLxPPzqM&#10;IsdWNyMeBe6sTpPkXjvsWT50ONBzR/V3dXAG0u3Ll01+NlsMu+n1w5+srfzSmOur+ekRVKQ5/oXh&#10;XF+qQymd9v7ATVBWdJrJliiwDNTZz1YrUHs57m5Bl4X+P6D8BQAA//8DAFBLAwQUAAYACAAAACEA&#10;FBs3/voFAAAxDwAAEAAAAGRycy9pbmsvaW5rMS54bWysV02P2zYUvBfofyCUQy6mLVJf9iJODmkC&#10;FGiAotkC7dHxKrtCbHkhaz/y7zszJOUN1ntpCyExTb6PefPmUd437x73O3PfDsfu0K8zN88z0/bb&#10;w1XXX6+zPy8/2mVmjuOmv9rsDn27zr63x+zd259/etP13/a7C/xvEKE/crXfrbObcby9WCweHh7m&#10;D8X8MFwvfJ4Xi1/7b59+y95Gr6v2a9d3I1Ie09b20I/t48hgF93VOtuOj/lkj9ifD3fDtp2OuTNs&#10;TxbjsNm2Hw/DfjNOEW82fd/uTL/ZA/dfmRm/32LRIc91O2Rmv3lcZ4Vv6iYzd0BzRNJ9tjjv/vd/&#10;c/943n3pVm5K3vUvJb887+3nrmzK5YfVFOKqvWeMhXpx8TInvw+H23YYu/ZEfyArHnw32/BdvAUC&#10;h/Z42N2xZ5m53+zuQGWxKuZNsSpPBLrFGQqfBwWb/39QcPxiUF+u5qumOZHtwNEzup8DBfMvxnwa&#10;7EfiI3lPWY4tmYScVDZ2+xbjtb+dlD0eMYLc/jwOGkKfu5V1uc3rS1de5PVFVc/LZf6k0XF2Uswv&#10;w93xZor3ZThNiU6mKkNlD93VeDO1NJ/nZf3CRJzzvmm765vxX7tvD7sDRjHq6dWHX9x7X576ci7j&#10;1268PLy/G+7byc894UIu0wicuWg0FSZS9kf7dZ290l1j5Bk2xFlTrYzLG1M3Jp+9zvEs3et8luV4&#10;6iyf5Sa3vsAZFqaojau1hU7FlQ9ndjkdxRNTuHjkSyxqBsKn5WIZT1xjXKXQrrBpRWumJaLSOoOn&#10;ntnSOOvxVfmxF6FhO+4sEyIXo8uotN56biCAN96nfE1Kt0qRYiEmbsA6VvhjrYBgPeAJ0ZOA2A+V&#10;JLYsigu0nRYppoHWI5GgQ9WCpFhJKsQoDZmI/FtXRPg2sWUTfIaxzpvS0Nh5K+bAG2o3zjEdVvig&#10;3cp4W2FBG3QAVjAAvwLgFNPW2GNw0MIOVKwXK2xXM6zYRm1ZF3sRIhEuexmbkqpTS9RLeIEF4EQc&#10;z7wVI2pPjUO71Dj2C4UzUMJG6h0xUQyxT04toBHcYl5YJX1owYCghn6wCplZLQKzZegnzvCFFYZe&#10;BC0gtgDwXNb1rICcGBtSCjQhDKgkhcrCwsU86SVwwmUlmDJViWYmBikPIUJT4FbQSv7IRiRsO9Cq&#10;BWoXyGQLEIfQ+VQzp+5Ij+wvY7LjTG8hJEmmnlVQMzpH/M6oF6xIVGIQjJP2oASLb5q1EIF9Tpyg&#10;yKBvTQ5lRbmFbInukwSSAgJJjAOgZCI3PuklqVoKlG7AbVJsLOR5elVN69CjAFTeVKckGZTMXBE8&#10;C1RnKQRVYR3ICaugMRILkHEoiRX/sBUWCYZ4VbIpYFQ4jaOziKY3FBEoCxqnX6pZgDBj7AfvxsKk&#10;OBITvROFp5wRSwL8dM7iVWPZSeoMgDVXkLsyMCCeUFQaDoKRfIXdwQPGKmLKGcukuKtZBX0CFeJX&#10;0DW9cY0wJcJ4uHhhL2AjCiiscAkiiYc2cmocT4ChpLD14TKEdal+rYgCh0iDuZDUsSyQj54NKnNS&#10;d0Nrko6+lcSB5sNBZcIoMBrOCBAcs4qaF1qUOcOTdt6Wqhiq1vXDrgGwSmUSJmbpIgz5w8RPTcJX&#10;XisAh9BiAwtcuoEz8ho4QzEwklv8lBMCa/4wvACdNBhpUjy4JOWA+NAiKRgl4/JY6pYJd75mmncU&#10;xoxZUTK7EaTOYhEIJwQCOLwoySDwi0CeqUg2UQ0GIbqdYMsLSsa4JuCOLoWhJhvxRVjzbZuyhXcN&#10;6gjpWHwYKGKSiJkFsBGUDJj44sYGU5ewQWrUwDc3suG9g+C8vVAV7am/MnLHHalXbz7yypbGFzUQ&#10;cgcKC4gpAVxezCvuQ128rEUMsgAXMiA3lRt+mxA1m4I6CJ/hgjJwFfEuFTWoUK9vnEXpqzANN8zI&#10;G61RhZKTEREPeHGQGpwjVcVLgToFBlwTqnYF/AULwRxC8bo3MRfWh3EjmyWBUS510k9dMClF50tm&#10;09ItyecPf0JNvybx6/3tPwAAAP//AwBQSwECLQAUAAYACAAAACEAmzMnNwwBAAAtAgAAEwAAAAAA&#10;AAAAAAAAAAAAAAAAW0NvbnRlbnRfVHlwZXNdLnhtbFBLAQItABQABgAIAAAAIQA4/SH/1gAAAJQB&#10;AAALAAAAAAAAAAAAAAAAAD0BAABfcmVscy8ucmVsc1BLAQItABQABgAIAAAAIQAU7VF9jgEAADED&#10;AAAOAAAAAAAAAAAAAAAAADwCAABkcnMvZTJvRG9jLnhtbFBLAQItABQABgAIAAAAIQB5GLydvwAA&#10;ACEBAAAZAAAAAAAAAAAAAAAAAPYDAABkcnMvX3JlbHMvZTJvRG9jLnhtbC5yZWxzUEsBAi0AFAAG&#10;AAgAAAAhAMT3F3HcAAAACAEAAA8AAAAAAAAAAAAAAAAA7AQAAGRycy9kb3ducmV2LnhtbFBLAQIt&#10;ABQABgAIAAAAIQAUGzf++gUAADEPAAAQAAAAAAAAAAAAAAAAAPUFAABkcnMvaW5rL2luazEueG1s&#10;UEsFBgAAAAAGAAYAeAEAAB0MAAAAAA==&#10;">
                      <v:imagedata r:id="rId3862" o:title=""/>
                    </v:shape>
                  </w:pict>
                </mc:Fallback>
              </mc:AlternateContent>
            </w:r>
            <w:r>
              <w:rPr>
                <w:rFonts w:ascii="Times New Roman" w:hAnsi="Times New Roman" w:cs="Times New Roman"/>
                <w:noProof/>
              </w:rPr>
              <mc:AlternateContent>
                <mc:Choice Requires="wpi">
                  <w:drawing>
                    <wp:anchor distT="0" distB="0" distL="114300" distR="114300" simplePos="0" relativeHeight="253708288" behindDoc="0" locked="0" layoutInCell="1" allowOverlap="1">
                      <wp:simplePos x="0" y="0"/>
                      <wp:positionH relativeFrom="column">
                        <wp:posOffset>687178</wp:posOffset>
                      </wp:positionH>
                      <wp:positionV relativeFrom="paragraph">
                        <wp:posOffset>90537</wp:posOffset>
                      </wp:positionV>
                      <wp:extent cx="343080" cy="136080"/>
                      <wp:effectExtent l="38100" t="38100" r="38100" b="35560"/>
                      <wp:wrapNone/>
                      <wp:docPr id="2129" name="Ink 2129"/>
                      <wp:cNvGraphicFramePr/>
                      <a:graphic xmlns:a="http://schemas.openxmlformats.org/drawingml/2006/main">
                        <a:graphicData uri="http://schemas.microsoft.com/office/word/2010/wordprocessingInk">
                          <w14:contentPart bwMode="auto" r:id="rId3863">
                            <w14:nvContentPartPr>
                              <w14:cNvContentPartPr/>
                            </w14:nvContentPartPr>
                            <w14:xfrm>
                              <a:off x="0" y="0"/>
                              <a:ext cx="343080" cy="136080"/>
                            </w14:xfrm>
                          </w14:contentPart>
                        </a:graphicData>
                      </a:graphic>
                    </wp:anchor>
                  </w:drawing>
                </mc:Choice>
                <mc:Fallback>
                  <w:pict>
                    <v:shape w14:anchorId="645FE558" id="Ink 2129" o:spid="_x0000_s1026" type="#_x0000_t75" style="position:absolute;margin-left:53.6pt;margin-top:6.7pt;width:27.9pt;height:11.5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sGSMAQAAMgMAAA4AAABkcnMvZTJvRG9jLnhtbJxSy07DMBC8I/EP&#10;lu80j5ZSoro9UCH1APQAH2Acu7GIvdHabcrfs0lbWkAIiUu0uxPNzux4Ot+5mm01Bgte8GyQcqa9&#10;gtL6teAvz/dXE85ClL6UNXgt+LsOfD67vJi2TaFzqKAuNTIi8aFoG8GrGJsiSYKqtJNhAI32BBpA&#10;JyO1uE5KlC2xuzrJ03SctIBlg6B0CDRd7EE+6/mN0So+GRN0ZLXg49GE5EXBr2/GVKDgo0lXvNIk&#10;H6Y8mU1lsUbZVFYdJMl/KHLSehLwSbWQUbIN2h9UziqEACYOFLgEjLFK937IWZZ+c7b0b52rbKQ2&#10;WCjwUfu4khiPt+uB/6xwNV2gfYCS0pGbCPzASOf5O4y96AWojSM9+0RQ1zLScwiVbQKdubCl4Lgs&#10;s5N+v707OVjhydfjdoWs+z/P8lvOvHSkiqyzvqeAjgd4/MpASHKAfuPeGXRdKiSZ7QSn3N+7bx+6&#10;3kWmaDgcDdPujSiCsuG4q8+Y9wzHPWcZ0PIvaZ/3nbCzp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nwHd4AAAAJAQAADwAAAGRycy9kb3ducmV2LnhtbEyPz26CQBDG&#10;7036Dptp0ltdBEsNZTHGRk8NSbEPsLIjENlZyq6Kb9/x1N7my/zy/clXk+3FBUffOVIwn0UgkGpn&#10;OmoUfO+3L0sQPmgyuneECm7oYVU8PuQ6M+5KX3ipQiPYhHymFbQhDJmUvm7Raj9zAxL/jm60OrAc&#10;G2lGfWVz28s4ilJpdUec0OoBNy3Wp+psFSyqUzL8lJvPj+16v4tvfTnt5qVSz0/T+h1EwCn8wXCv&#10;z9Wh4E4HdybjRc86eosZ5SNZgLgDacLjDgqS9BVkkcv/C4pfAAAA//8DAFBLAwQUAAYACAAAACEA&#10;qwRXKXsGAAD6DwAAEAAAAGRycy9pbmsvaW5rMS54bWysl1tvG1UUhd+R+A9H0wdeMs7cPLajppWK&#10;qIQEEqJBgkfXmSZWYzuyJ5f+e7619thOafICCEhOz9mXtddeew99/fZxdZPuu+1uuVmfZ+WoyFK3&#10;Xmwul+ur8+yPi/f5NEu7fr6+nN9s1t159qXbZW/ffP/d6+X68+rmjJ+JCOudTqub8+y672/PTk8f&#10;Hh5GD/Vos706rYqiPv15/fnXX7I3g9dl92m5Xvak3O2vFpt13z32Cna2vDzPFv1jcbAn9ofN3XbR&#10;HZ51s10cLfrtfNG932xX8/4Q8Xq+Xnc3aT1fgfvPLPVfbjksyXPVbbO0mj+eZ3U1aSdZugPNjqSr&#10;7PR597/+m/v7592n5aw8JF+uX0p+8bx3NSqbSTP9aXYIcdndK8ape3H2Mie/bTe33bZfdkf6g6zh&#10;4UtaxJ/NWxC47Xabmzv1LEv385s7qKxn9WhSz5ojgeXpMxR+GxQ2//+gcPxi0KqZjWaTyZHsEo6+&#10;oftboDD/Ysynwb4mfiDvKctDSw5C3qusX646xmt1e1B2v2MEdf2h33oIq6Kc5WWRF+1F2ZwV47Nq&#10;MpqOp08aPczOPubH7d3u+hDv4/Y4JX45VBmVPSwv++tDS4tR0bQvTMRz3tfd8uq6/9fui83NhlEc&#10;9PSqLtvxu3fHvjyX8dOyv9j8eLe97w5+5RMu7HIYgWcWjaciDZT93n06z1551yR7xoU5m42rVE8m&#10;qWzqVJz8UPBPOal+KE6ygn/yOitOilTkZZnKVqfU5MNhjL2ean74pWz2h1kqx/FGT8cnOT6pqnht&#10;UpmX08FMCYmcl5grdplX7T+D4xUBqjRVqCpV/MKRaLkT5lwk4OlKERTLCUndHhPm07xKAjhNVQqj&#10;FleclXoI2lLfBBuMgTyNKupUTpS6kLGKwBw7rPizrYKY0szoUu8GKKA5SXNiGMvAnowcAZdcRk3C&#10;gjLMVZVDg0qFEnMrc0EnVJVmHGqVrCfoSGNXPM7HoFM13JBP1FbKa+AuEMCp5j8/wYEqKXPF47IU&#10;gtaRIVpR9vw6maxJSvs5mGh82xPd8A7jstKbIJbwSyVc5RU/KEV4Qy8c1X+IQ3IcRGbp1AqPFpyc&#10;s0vgJnAW1E0aZYsiB+L4E/7qmQCHWgTKDKp86IEvUck1hypXerCJOMElpxkUEIfmYugOEI0teuFK&#10;9OgASjJ0R0cXMoiBcBIrpMzUCGeJNquloof8ykUwiNbZTdGVuwFtIgfixtDALWTCy8AvXtHeuABG&#10;tE5iBqODD1etnEOWkr9b4K6IC8WOfICVskkDHcliJ7sVkk/wEzr6aqWqIBGnB4VsTyZ6cd6xeqNe&#10;jHFhpQAbU2lelcRoQYfrkIt7K7asJUauJioRNQ3Dksir4Nb9U21yc0XyMw/qYPCnOQNZI1xDOQAy&#10;f0Sx0vVbxQvG0HZCmzY91UOgVIU20VvIDmshk02l8uVP+ylsxrSGyimnyVU+CYAgJOq2Tkxn0j4J&#10;BdcRSx31XNEJQmDWUoB1KoyBwevDWsBAKoBUVOle2EjVeNS0PzzAQze0hpwcOQUxGocQOwUD301T&#10;MKEAprangmFG/WRCFgodh8ra1GMtcojAk6eydevUnRq+XLnNIInK6RZAeCRkXrnB8k2Nnql4GLaW&#10;q9ht3Lh7juaKRftMj1JjaflDNPpzydKhPxz8ptmDKAinRVmJQM8bsqMSN4664vukboFPiwMjDFJz&#10;UAUwouEyspsAC8oggOPuD9lSFcJXP2hPrDm5wds+7z4tC5J0UxAFAFK5EgWPDYi0zIa17BZPEBfD&#10;AKbYGIGOSghF1bGVqJUD6aCJ4bZa9LjfkNwOdVpmRMzVaXeuiY+TrFPl8dOrWMQpZCmtxGIKK4+W&#10;dMmwOwbP/CuIABDxuOYWjhafOmhGXIZlaQkKrDNKg40hKqVSe9xVEBqtQv6MW+iafg1LHKAeLht5&#10;uGxkwfLVD02ghAPN1GycpLP4hSqGYOK0Ug1ZSMtP16SxEx9gksQlAb3FBiWc1oI4MFeeLHvKjO4O&#10;9BEgPo36ELs7CiGe8AiUJrbhWh9XYQyGlFwA+WWANnNGWcXXBuv93uIgY+iMDS8NAJJBJp8XvCpx&#10;JEWUClVcsNhARUSsY3gVKT6kmDDZwyLj2+xeazU6HSli2PbZGu3YSNdoJFQomNQXIbQx+bV2qVdP&#10;jfeDTu1Ta1/U/qRwZMj2awE/WvHV3wUP/1vMX0Pe/A0AAP//AwBQSwECLQAUAAYACAAAACEAmzMn&#10;NwwBAAAtAgAAEwAAAAAAAAAAAAAAAAAAAAAAW0NvbnRlbnRfVHlwZXNdLnhtbFBLAQItABQABgAI&#10;AAAAIQA4/SH/1gAAAJQBAAALAAAAAAAAAAAAAAAAAD0BAABfcmVscy8ucmVsc1BLAQItABQABgAI&#10;AAAAIQBbdLBkjAEAADIDAAAOAAAAAAAAAAAAAAAAADwCAABkcnMvZTJvRG9jLnhtbFBLAQItABQA&#10;BgAIAAAAIQB5GLydvwAAACEBAAAZAAAAAAAAAAAAAAAAAPQDAABkcnMvX3JlbHMvZTJvRG9jLnht&#10;bC5yZWxzUEsBAi0AFAAGAAgAAAAhAJf58B3eAAAACQEAAA8AAAAAAAAAAAAAAAAA6gQAAGRycy9k&#10;b3ducmV2LnhtbFBLAQItABQABgAIAAAAIQCrBFcpewYAAPoPAAAQAAAAAAAAAAAAAAAAAPUFAABk&#10;cnMvaW5rL2luazEueG1sUEsFBgAAAAAGAAYAeAEAAJ4MAAAAAA==&#10;">
                      <v:imagedata r:id="rId3864"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0576" behindDoc="0" locked="0" layoutInCell="1" allowOverlap="1">
                      <wp:simplePos x="0" y="0"/>
                      <wp:positionH relativeFrom="column">
                        <wp:posOffset>795128</wp:posOffset>
                      </wp:positionH>
                      <wp:positionV relativeFrom="paragraph">
                        <wp:posOffset>20337</wp:posOffset>
                      </wp:positionV>
                      <wp:extent cx="378720" cy="213840"/>
                      <wp:effectExtent l="38100" t="38100" r="40640" b="34290"/>
                      <wp:wrapNone/>
                      <wp:docPr id="2142" name="Ink 2142"/>
                      <wp:cNvGraphicFramePr/>
                      <a:graphic xmlns:a="http://schemas.openxmlformats.org/drawingml/2006/main">
                        <a:graphicData uri="http://schemas.microsoft.com/office/word/2010/wordprocessingInk">
                          <w14:contentPart bwMode="auto" r:id="rId3865">
                            <w14:nvContentPartPr>
                              <w14:cNvContentPartPr/>
                            </w14:nvContentPartPr>
                            <w14:xfrm>
                              <a:off x="0" y="0"/>
                              <a:ext cx="378720" cy="213840"/>
                            </w14:xfrm>
                          </w14:contentPart>
                        </a:graphicData>
                      </a:graphic>
                    </wp:anchor>
                  </w:drawing>
                </mc:Choice>
                <mc:Fallback>
                  <w:pict>
                    <v:shape w14:anchorId="41FBB5C5" id="Ink 2142" o:spid="_x0000_s1026" type="#_x0000_t75" style="position:absolute;margin-left:62.15pt;margin-top:1.15pt;width:30.45pt;height:17.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kuGRAQAAMgMAAA4AAABkcnMvZTJvRG9jLnhtbJxSy27bMBC8F+g/&#10;EHuv9bBiO4LlHGoUyCGpD+0HMBRpERW5wpK2nL/PSrZru0UQIBeByxGG89jlw8G1Yq8pWPQVZJMU&#10;hPYKa+u3Ffz+9ePbAkSI0teyRa8reNUBHlZfvyz7rtQ5NtjWmgST+FD2XQVNjF2ZJEE12skwwU57&#10;Bg2Sk5FH2iY1yZ7ZXZvkaTpLeqS6I1Q6BL5dH0FYjfzGaBV/GhN0FG0Fd/PZHYjIhyK9B0EV5EU+&#10;BfHCh1lRQLJaynJLsmusOkmSn1DkpPUs4C/VWkYpdmT/o3JWEQY0caLQJWiMVXr0w86y9B9nj/7P&#10;4Cor1I5KhT5qHzeS4jm7EfjME67lBPonrLkduYsIJ0aO5+MyjqLXqHaO9RwbId3KyOsQGtsFjrm0&#10;dQX0WGcX/X7//eJgQxdfz/sNieH/PCtyEF46VsXWxThzQecAnm8ZGElO0HvcB0NuaIUli0MFvKiv&#10;w3csXR+iUHw5nS/mOSOKoTybLooRPzMfGc7TVQf8+E3b1/Mg7GrVV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ughF3wAAAAgBAAAPAAAAZHJzL2Rvd25yZXYueG1sTI9L&#10;T8MwEITvSPwHa5G4IOrg8KhCnKpC9IA4QFukXt148xDxOoqdNPx7tic4rUYzmv0mX82uExMOofWk&#10;4W6RgEAqvW2p1vC139wuQYRoyJrOE2r4wQCr4vIiN5n1J9ritIu14BIKmdHQxNhnUoayQWfCwvdI&#10;7FV+cCayHGppB3PictdJlSSP0pmW+ENjenxpsPzejU5D9T4fDlUyqdeP9SbutzTWb583Wl9fzetn&#10;EBHn+BeGMz6jQ8FMRz+SDaJjre5TjmpQfM7+8kGBOGpIn1KQRS7/Dyh+AQAA//8DAFBLAwQUAAYA&#10;CAAAACEA0nabAKkFAACrDQAAEAAAAGRycy9pbmsvaW5rMS54bWysls1v20YQxe8F+j8smIMvXom7&#10;pEjJiJNDmgAFGqBoXKA9KjJjC5Eog6I/8t/392YpykHkS1sYsFe7M2/evPmQX7992m7cQ9Pt17v2&#10;MguTPHNNu9pdr9uby+zPqw9+nrl9v2yvl5td21xm35p99vbNzz+9Xrdft5sLfjsQ2r1O281ldtv3&#10;dxfT6ePj4+SxmOy6m2nM82L6a/v142/Zm8Hruvmybtc9IfeHq9Wu7ZunXmAX6+vLbNU/5aM92J92&#10;992qGZ91062OFn23XDUfdt122Y+It8u2bTauXW7h/Vfm+m93HNbEuWm6zG2XT5dZEeuqztw9bPYE&#10;3WbT0+5//zf3D6fd52ERxuDr9qXgV6e94ySUdTl/vxghrpsHYUytFhcva/J7t7trun7dHOVPYg0P&#10;39wqfTbdkoBds99t7lWzzD0sN/dIWSyKSV0syqOAYXpCwh9BUfP/B0XjF0FjuZgs6voodkCjH+T+&#10;kSjKv4j5HOx74Qfxnqs8lGRs5EOX9ettw3ht78bO7veMoK4/9Z0NYczDwofc59VVKC/y6qLMJ1UZ&#10;nhV6mJ0D5ufufn874n3ujlNiL2OWKbPH9XV/O5Y0n+Rl9cJEnPK+bdY3t/2/dl/tNjtGceinV+9/&#10;Ce9ieazLqYhf1v3V7t1999CMfs+1MJdxBE4sGpsKN0j2R/PlMntlu8aZZ7owzUI+y91sEV21cPn5&#10;ma/OfHEWinCWn2cxyzMf8yxU56UrXPAc/Mzlbo4pf30sOPjKl37hwkxGfODARXRBgBVXoZbV3Ecf&#10;uQUieC4NLQAms9xFAesp+sqMos60RHUeXHQFlrw6fhSct9IX5hEHCK6Cm4lGICbe0KjhFYXvCwIE&#10;o1twDrFUDBmWM4XIScZYRlkqAkFpx+Sa+zKX/cyVLtamAiiEw0yRyIpgEQ/4Ep9U4sANO50AkoDV&#10;OZm4YBCoAQ+LhIqyAdLcZJogoedqSwVDX1smIiZIMZX80SE2slTnycvoVTzKGj0OcUG0uLCmpryN&#10;hySrMLniR8koLzKcwTwh4eTnikKpXMGT5AvUSsQjMuqgJ4mXqxgmMdjwpynMHGhexTxIPB4BAnVG&#10;FnShxeNRRnobWgM0y6+EuSGJcCoOB2cCKxlTE/qqlshAvRY27eZCaZUhXiHNuYGsKq5WGfKyHqE9&#10;pXUhCAI6OgVzvK3MQxZ8kNxjSJpY9tQl+LnlQy70rGKarwVFEBpIzKCNKaFIf2hyETLtcBxwdRjI&#10;qgesxLBVKtaxjnEiqPoutaC1FEW2qlmTkIizLpYaHBRT9nNBYJ5UNARVkgvGT6mA7OYGr+mzUeaT&#10;h6Ghw1WU1Cf8YK9CILYanCLZTIm7K6WxdAzqVdiIP6dZii0+uBNAhETWl3rGypXqJGJ7MA5BUUbz&#10;LWTQ0M5GwCBKVhDl4bK07KDoY2pPyIGMZvI4citSypLbdpBiplwURjEtBY0NiuJ7qA8qKRtV59DH&#10;NApR1B6ImeJLTIjK0zG6glNFa4GrBzzdaUkYPZ3ExMaH9AqjpJs0WQSwvUjipDV0wPFxqG0lRfCx&#10;7rQ1LY7e0pJoDL54qHVTd0poC6V2MVWxPjiyfvC2mtKbViFAfGm6aaqsRACMa+DAUetDgiuOtTw0&#10;aiuj6PBm2lIs1RHF6J20kIaaiHVuBZV9ZevGPKW7anxYhQ5RZgwxGtqE44idCCozoXMjQSwProyX&#10;Gj4VX1ysN/REmwzSedsNEkQNob+plBys8kAeJoEElU6p7x69MdNcyA1OEnyorDEglK0FG0OESN80&#10;6v8hTNp0Rtm2NbRYG1IHIM9XtTYWsBad1ABUi2gWhnZXCGNvi2fomeBswExMEWJhpzm0rE1D+aM1&#10;WPojYlhxtLYmpuWpGdVRPHjwaTvqq2KmjAsH6UGEmrk1ZbHlSxvktLSCvpC/++d9/D+G/xvf/AMA&#10;AP//AwBQSwECLQAUAAYACAAAACEAmzMnNwwBAAAtAgAAEwAAAAAAAAAAAAAAAAAAAAAAW0NvbnRl&#10;bnRfVHlwZXNdLnhtbFBLAQItABQABgAIAAAAIQA4/SH/1gAAAJQBAAALAAAAAAAAAAAAAAAAAD0B&#10;AABfcmVscy8ucmVsc1BLAQItABQABgAIAAAAIQABWpLhkQEAADIDAAAOAAAAAAAAAAAAAAAAADwC&#10;AABkcnMvZTJvRG9jLnhtbFBLAQItABQABgAIAAAAIQB5GLydvwAAACEBAAAZAAAAAAAAAAAAAAAA&#10;APkDAABkcnMvX3JlbHMvZTJvRG9jLnhtbC5yZWxzUEsBAi0AFAAGAAgAAAAhAJa6CEXfAAAACAEA&#10;AA8AAAAAAAAAAAAAAAAA7wQAAGRycy9kb3ducmV2LnhtbFBLAQItABQABgAIAAAAIQDSdpsAqQUA&#10;AKsNAAAQAAAAAAAAAAAAAAAAAPsFAABkcnMvaW5rL2luazEueG1sUEsFBgAAAAAGAAYAeAEAANIL&#10;AAAAAA==&#10;">
                      <v:imagedata r:id="rId3866" o:title=""/>
                    </v:shape>
                  </w:pict>
                </mc:Fallback>
              </mc:AlternateContent>
            </w:r>
            <w:r>
              <w:rPr>
                <w:rFonts w:ascii="Times New Roman" w:hAnsi="Times New Roman" w:cs="Times New Roman"/>
                <w:noProof/>
              </w:rPr>
              <mc:AlternateContent>
                <mc:Choice Requires="wpi">
                  <w:drawing>
                    <wp:anchor distT="0" distB="0" distL="114300" distR="114300" simplePos="0" relativeHeight="253690880" behindDoc="0" locked="0" layoutInCell="1" allowOverlap="1">
                      <wp:simplePos x="0" y="0"/>
                      <wp:positionH relativeFrom="column">
                        <wp:posOffset>778568</wp:posOffset>
                      </wp:positionH>
                      <wp:positionV relativeFrom="paragraph">
                        <wp:posOffset>73257</wp:posOffset>
                      </wp:positionV>
                      <wp:extent cx="321840" cy="155160"/>
                      <wp:effectExtent l="38100" t="38100" r="40640" b="35560"/>
                      <wp:wrapNone/>
                      <wp:docPr id="2112" name="Ink 2112"/>
                      <wp:cNvGraphicFramePr/>
                      <a:graphic xmlns:a="http://schemas.openxmlformats.org/drawingml/2006/main">
                        <a:graphicData uri="http://schemas.microsoft.com/office/word/2010/wordprocessingInk">
                          <w14:contentPart bwMode="auto" r:id="rId3867">
                            <w14:nvContentPartPr>
                              <w14:cNvContentPartPr/>
                            </w14:nvContentPartPr>
                            <w14:xfrm>
                              <a:off x="0" y="0"/>
                              <a:ext cx="321840" cy="155160"/>
                            </w14:xfrm>
                          </w14:contentPart>
                        </a:graphicData>
                      </a:graphic>
                    </wp:anchor>
                  </w:drawing>
                </mc:Choice>
                <mc:Fallback>
                  <w:pict>
                    <v:shape w14:anchorId="135750CE" id="Ink 2112" o:spid="_x0000_s1026" type="#_x0000_t75" style="position:absolute;margin-left:60.95pt;margin-top:5.4pt;width:26pt;height:12.8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6hASPAQAAMgMAAA4AAABkcnMvZTJvRG9jLnhtbJxSy27bMBC8F8g/&#10;EHuvJcp2EgiWc6gRIIekPrQfwFKkRVTkCkvacv6+K8munQRFgVwELkcYzmNXD0ffioOh6DBUIGc5&#10;CBM01i7sKvj54/HrPYiYVKhVi8FU8GoiPKxvvqz6rjQFNtjWhgSThFj2XQVNSl2ZZVE3xqs4w84E&#10;Bi2SV4lH2mU1qZ7ZfZsVeX6b9Uh1R6hNjHy7mUBYj/zWGp2+WxtNEm0Fi3mxBJHGA+ukCuZ3d3MQ&#10;v/iwuM0hW69UuSPVNU6fJKlPKPLKBRbwl2qjkhJ7ch+ovNOEEW2aafQZWuu0Gf2wM5m/c/YUfg+u&#10;5ELvqdQYkglpqyidsxuBzzzhW06gf8aa21H7hHBi5Hj+X8YkeoN671nP1AiZViVeh9i4LnLMpasr&#10;oKdaXvSHw7eLgy1dfL0ctiSG/wspCxBBeVbF1sU4c0HnAF7eMjCSnaB/cR8t+aEVliyOFfACvA7f&#10;sXRzTELz5byQ9wtGNENyuZTTUpyZJ4bzdNUBP/6m7et5EHa16u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0TwN0AAAAJAQAADwAAAGRycy9kb3ducmV2LnhtbEyPzU7D&#10;MBCE70i8g7VI3KjTH5U2jVNVlTgiQSkHbm68TazG62A7aXh7tie47eyOZr8ptqNrxYAhWk8KppMM&#10;BFLljaVawfHj5WkFIiZNRreeUMEPRtiW93eFzo2/0jsOh1QLDqGYawVNSl0uZawadDpOfIfEt7MP&#10;TieWoZYm6CuHu1bOsmwpnbbEHxrd4b7B6nLonYI47EJI9dtl/23PCxv718/j11qpx4dxtwGRcEx/&#10;ZrjhMzqUzHTyPZkoWtaz6ZqtPGRc4WZ4nvPipGC+XIAsC/m/QfkLAAD//wMAUEsDBBQABgAIAAAA&#10;IQDMTjWfhQcAANwSAAAQAAAAZHJzL2luay9pbmsxLnhtbKyYzW8URxDF75HyP7SGQy4ee772y8Jw&#10;SIIUKZGiQKTkaOwBr/Duot0xhv8+v/eqZ9YI+5JEC7h3uvpV1atX1WOev/y8uU2f+v1hvdteFPVp&#10;VaR+e7W7Xm/fXxR/vnlVLot0GC6315e3u21/UXzpD8XLF99/93y9/bC5PeffBML2oNXm9qK4GYaP&#10;52dn9/f3p/ft6W7//qypqvbsl+2H334tXuRT1/279XY94PIwPrrabYf+8yCw8/X1RXE1fK4me7Bf&#10;7+72V/20rSf7q6PFsL+86l/t9pvLYUK8udxu+9u0vdwQ919FGr58ZLHGz/t+X6TN5eeLom0W80WR&#10;7ojmgNNNcfb48b//2/FXjx9f1qt6cr7ePuX8zeOnm9O6W3TLn1cTxHX/SRhnrsX505z8vt997PfD&#10;uj/SH2TljS/pKr6btyBw3x92t3eqWZE+Xd7eQWW7ak8X7ao7ElifPULht6Cw+f+DwvGToE23Ol0t&#10;Fkeyazj6hu5vA4X5JzEfgn1NfCbvIcu5JJOQR5UN601Pe20+TsoeDrSgHr8e9m7CpqpXZV2V1fxN&#10;3Z1XzXm7Om2WsweFzr0zYr7d3x1uJry3+2OXeGfKMjK7X18PN1NJq9Oqmz/REY+dvunX72+Gf338&#10;ane7oxWznp7Vi8VP7fxYl8c8vlsPb3Y/3u0/9dO5+gEXPjK1wCODxl2RMmV/9O8uimeeNckn44E5&#10;W66a1DWrVM9TdfJDxadZ/lCdFBWfui3q2UmVqlQvyliVHWZ6wkc/y3qZHzRzMPyoq8tYpWayEroO&#10;NW3KQE2bIVNTZywgAnSRoew3QOsZe2VbzhAJqzbN2BzNmvnkMSO0TV7IKHLoCNarknQjmjpnUxJo&#10;DvmIlBMrG3n+KlWO5VSRbIQ35lfnXNIiH5rcjwymHFkyc2VXNtl7x05NejnfTF0aEUsRHPHD71iW&#10;MRFZl3OwWmcyFxYEG4tVDoZNk9iVCrNNXUk5ss1S1tDLKWU+S9qS+Zya2/Uc+5o/Mz1rOSqIunRh&#10;6lS7tvMTuClrK6BcsufwSc0eqb/olKO6HCNseCiPcuQFD6Qc/EAVUdkjlVLBK55x0LVRto6QkFPI&#10;j7QSQwQHrMpmLGEtznEobhw1mjeZHKSEM6wVsY0iMiIk1GRS2tSW8kzOuBZzjiurT9GEQ1LK4QAu&#10;100+SCSurUJoEiUmM8CMKeIiPMVgTEIR0yJJYYlngqotKb6UbjS+i6UwG4umZ24UoVq2EbPUUhOM&#10;SicWJANVROGyQ1WjJgIXomxcViXK3xP8AFDBE6IRc2JJtlCHEKJDWkcYlsJTCaJBwMhwtSusnche&#10;aQAt2bSU30krWTcmmz6GeVq6XgrH/LFF4OpjjLNq2qQxRqzmWBXE3DbK2GPDPAKl4Fz6aLYm5gDk&#10;aQFP4pgkcaWgpA+ky5aELBMRLszoHagUIMcdD00RNZOFVvwoYw7htWwyIlwKEigeuCLRHWKZT5YX&#10;Z/OQQY9yLb4DVALFMfWg9UzdUnGNUM48S5YUdIpdslrgUEg0QTCnKWAo2ajf4A5Nl6IXspSquKBE&#10;LGYIwJl7CDi2ORtmRcPMbmOWZQ6bZKGIMsZ/tEUX0oNVjwNi9mjBMZwHa2xEMtawriglQePgI+Zg&#10;0IDIFB/DT7TNTzT7jo2RPOzxPE4DUxsDHT6xlzhMn4PIIwMphc04dCMH2bofiFcZP/geXSyMsXIQ&#10;neGtYhjNI1Kcth4aPj9NKbWEANxh2tIcjUk/2Yw5j94ZNOGkbCxDHetUMAEdb0GwAmi6hoTIdcMh&#10;l46xEU0q/qfrsOwM6rbxYFH6rhjCilkh8ZgtnFpO9J/vBE0/F43SigoNDdEXLS0vREBBPTU0Tty9&#10;lEd1j+6NfkRVuXt9j9hMUEDaUALNtyTLcCnyrDrtkbsJYWGpuK3lHX6JPi6kpcI1HhSHAvmquxlx&#10;UVLbkQPnRNrsZMkPU4dE4h1GcVqMKkKIS65yc+Im/Ksy4dQAOVlyG8s2vp+E/AXmG0KLSY5HaeTk&#10;qPZ43rL27RuaWOrO8dUEJfBCRuAIXTxTGiU0PyHJfJkTfdw76EPUki0MUo2oIkc9vjV58lh1zQSn&#10;gUN64I668PcoOjtZv3GLSA+5TDzXjPT0TV1IEtBOA0njd7wc5NJ9QswuIUa20Td4kmthtdK38kqd&#10;zDk1vcgJwle+XxVoC9IxpnJsBKoiUjbno5VAhRBvRuLQ6ADnVtGKbbKGXP2FYM4ZC+6jIzXQWkBj&#10;eGGuWaxjmFMET1cpStQDxYpmEagFIyvtJijRRQQj+Iym1hUBmKZuo2w1h7txguUyd1DumaPhH6rW&#10;a4bHAE/IKUahbXjZcIVdaPmrdZY4uH4QgRIUafKGY73VxNWiZzIn8RAQ4bol9U7Bx+lwUl8YUYTp&#10;5mMAW6K+3B4oyjm7vk4VbAThVFXY6JeMpeHvuSeFZdkYPnI+5qNUiZ73V/meoXp6gWjhj5dfxyUs&#10;86iLMt4xxV4eFHoWL7i8F3NOaB0110KvQBmehTn1SXhBG0ajci5ovpd4k7YkIGVJRTFUSYmgE557&#10;v6KkX/1vx/SLH79ov/gHAAD//wMAUEsBAi0AFAAGAAgAAAAhAJszJzcMAQAALQIAABMAAAAAAAAA&#10;AAAAAAAAAAAAAFtDb250ZW50X1R5cGVzXS54bWxQSwECLQAUAAYACAAAACEAOP0h/9YAAACUAQAA&#10;CwAAAAAAAAAAAAAAAAA9AQAAX3JlbHMvLnJlbHNQSwECLQAUAAYACAAAACEAvHqEBI8BAAAyAwAA&#10;DgAAAAAAAAAAAAAAAAA8AgAAZHJzL2Uyb0RvYy54bWxQSwECLQAUAAYACAAAACEAeRi8nb8AAAAh&#10;AQAAGQAAAAAAAAAAAAAAAAD3AwAAZHJzL19yZWxzL2Uyb0RvYy54bWwucmVsc1BLAQItABQABgAI&#10;AAAAIQChfRPA3QAAAAkBAAAPAAAAAAAAAAAAAAAAAO0EAABkcnMvZG93bnJldi54bWxQSwECLQAU&#10;AAYACAAAACEAzE41n4UHAADcEgAAEAAAAAAAAAAAAAAAAAD3BQAAZHJzL2luay9pbmsxLnhtbFBL&#10;BQYAAAAABgAGAHgBAACqDQAAAAA=&#10;">
                      <v:imagedata r:id="rId3868"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4</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19552" behindDoc="0" locked="0" layoutInCell="1" allowOverlap="1">
                      <wp:simplePos x="0" y="0"/>
                      <wp:positionH relativeFrom="column">
                        <wp:posOffset>231763</wp:posOffset>
                      </wp:positionH>
                      <wp:positionV relativeFrom="paragraph">
                        <wp:posOffset>56372</wp:posOffset>
                      </wp:positionV>
                      <wp:extent cx="67320" cy="209160"/>
                      <wp:effectExtent l="38100" t="38100" r="27940" b="38735"/>
                      <wp:wrapNone/>
                      <wp:docPr id="2141" name="Ink 2141"/>
                      <wp:cNvGraphicFramePr/>
                      <a:graphic xmlns:a="http://schemas.openxmlformats.org/drawingml/2006/main">
                        <a:graphicData uri="http://schemas.microsoft.com/office/word/2010/wordprocessingInk">
                          <w14:contentPart bwMode="auto" r:id="rId3869">
                            <w14:nvContentPartPr>
                              <w14:cNvContentPartPr/>
                            </w14:nvContentPartPr>
                            <w14:xfrm>
                              <a:off x="0" y="0"/>
                              <a:ext cx="67320" cy="209160"/>
                            </w14:xfrm>
                          </w14:contentPart>
                        </a:graphicData>
                      </a:graphic>
                    </wp:anchor>
                  </w:drawing>
                </mc:Choice>
                <mc:Fallback>
                  <w:pict>
                    <v:shape w14:anchorId="1527AB60" id="Ink 2141" o:spid="_x0000_s1026" type="#_x0000_t75" style="position:absolute;margin-left:17.75pt;margin-top:3.95pt;width:6.05pt;height:17.3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Sw1KNAQAAMQMAAA4AAABkcnMvZTJvRG9jLnhtbJxSy27bMBC8F+g/&#10;EHuv9YitNoLpHGoUyKGpD+0HsBRpERG5wpK2nL/vSrZqp0VRIBeCu0MMZ3Z2/XDynTgaig6DhGKR&#10;gzBBY+PCXsKP718+fAIRkwqN6jAYCS8mwsPm/bv10NemxBa7xpBgkhDroZfQptTXWRZ1a7yKC+xN&#10;YNAieZW4pH3WkBqY3XdZmedVNiA1PaE2MXJ3ewZhM/Fba3T6Zm00SXQSqqJkeWm+kIS7csWdnxKW&#10;q2oF2Wat6j2pvnX6Ikm9QZFXLrCA31RblZQ4kPuLyjtNGNGmhUafobVOm8kPOyvyP5w9hufRVbHU&#10;B6o1hmRC2ilK8+wm4C1f+I4nMHzFhtNRh4RwYeTx/D+Ms+gt6oNnPedEyHQq8TrE1vURBNWukUCP&#10;TXHVH46frw52dPX1dNyRGN+XxbIAEZRnVWxdTDUHNA/g6TUDI9kF+hf3yZIfU2HJ4iSBc38Zzyl0&#10;c0pCc7P6eDeuiGakzO+LaoJn4jPBXN1EwH+/Cvu2HnXdb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LD9cbcAAAABgEAAA8AAABkcnMvZG93bnJldi54bWxMjkFLw0AU&#10;hO+C/2F5gje7sTZpjdkUEXooBcFq75vsM1mSfZtmt236732e9DQMM8x8xXpyvTjjGKwnBY+zBARS&#10;7Y2lRsHX5+ZhBSJETUb3nlDBFQOsy9ubQufGX+gDz/vYCB6hkGsFbYxDLmWoW3Q6zPyAxNm3H52O&#10;bMdGmlFfeNz1cp4kmXTaEj+0esC3Futuf3IKDtdtrKzdHd/T3TZbULfpqmOv1P3d9PoCIuIU/8rw&#10;i8/oUDJT5U9kgugVPKUpNxUsn0FwvFhmICrWeQqyLOR//PIHAAD//wMAUEsDBBQABgAIAAAAIQCg&#10;E32olQQAACYLAAAQAAAAZHJzL2luay9pbmsxLnhtbKxWTW/jNhS8F+h/ILSHvZi2SFGUZKyzh+0G&#10;KNAFim4KtEevrcTC2lIgy/n49515lGkvYl/aIkhMke/Ne29mKOfDx5fdVj3V/b7p2kVipmmi6nbV&#10;rZv2YZH8eXery0Tth2W7Xm67tl4kr/U++Xjz808fmvb7bjvHXwWEds/VbrtINsPwOJ/Nnp+fp8/Z&#10;tOsfZjZNs9mv7fcvvyU3Y9a6vm/aZkDJ/XFr1bVD/TIQbN6sF8lqeEljPLC/dod+Vcdj7vSrU8TQ&#10;L1f1bdfvlkNE3Czbtt6qdrlD338lanh9xKJBnYe6T9Ru+bJIMlv4IlEHdLNH0V0yu5z+939Lv72c&#10;XprKxOJNe6343eVsOzWucOXnKkKs6ydizESL+XVOfu+7x7ofmvpEfyBrPHhVq/AsvAUC+3rfbQ/U&#10;LFFPy+0BVGZVNi2yyp0INLMLFL4FBZv/Pyg4vgpqXTWtiuJEtgFHb+h+2yiYv4p5DvYj8SN55yyP&#10;kkQjH102NLsa12v3GJ097HEFuf116OUS2tRU2qQ69XfGzVM/z8ppZfyZ0OPdOWJ+6w/7TcT71p9u&#10;iZzEKcNkz8162ERJ02nq/JUbcSl7UzcPm+Ffp6+6bYerOPrp3edfzCfrTrpcqnjfDHfdp0P/VMc8&#10;c8aFpMQrcOFFI7dCjZT9Ud8vknfyrlGSGTaEs1zlvlKFV+nkfYqf0rw3+SRxiU2MSTTW2mmrjUNA&#10;rozOUix0ro3KKqysyrQtuWV1plJl/AQBKvMaK6uQasKh06Y8nprx1Gqbh1PAADxnLk0QVzglHDF4&#10;ZMdPEwuhMz/x2mv2p73y2iJwYnSugI0zpKJFLJiMrgGEVlkWHYVgfHpl0D1jsMvDFIC2Ci1Z7Qxb&#10;AoByMgPiDAIBatBbwUzQoHP2h2zluGAQhiEGCumcyNKOI3Ecx0kmWEAK4kGpsgULoCIaGgsAGUiY&#10;BCDjJuhSwhync9QuQwM5F4JiOCfPIBu5xGYByaAlNeKkqKVLIYgsKIcQP8GB9tIKTpRjBatwGIRO&#10;UTKMjGBMJpRy/mPREA/qCYFfBWOwJmMseuf06JMJ1CAjSQzLZGY0ixDCYg+C8OwYhA7ZNDfoIvoE&#10;jQmhIpRAijZBHswmA3FWEYWQ4lxpK4Cj4NGRIO9YVzjMFHSDFJgfVnFIEg4xiFBY6FIMIbwyir0X&#10;4kDxg5iEtEa5Up2zR+ycTUsQkohAWI2mZY6wacTPFAs3k8SxQ6nJYO1J9WhRaM/qzINTwIp4hYXw&#10;Pg2uCZQDzBAejehMfIF6RuWYggVQInCMJiQMYCK4UCZu50q4OEJBDigZ7FzSs7wR8FjQkf73hELD&#10;oxeom8MoLGh1KdPC9EpcJx7muyTKJhMZXEO+S2CG2IUXsrknRTm4TItHcswhUZtBYivRDduqCC6k&#10;MjjjhQovKCaJQjSrdkykFnigHbP4BkH3xJI8/BFzY49Nk9aACrfrnAqJfiOHma6QIHIb5Vmdc7NV&#10;lBRlhDzRhnHMFetKk7gidE+qi9g3e8SDhqbsg+R5cJATVzupQBeZUhwts0Bg43/4vyl+heAr++Yf&#10;AAAA//8DAFBLAQItABQABgAIAAAAIQCbMyc3DAEAAC0CAAATAAAAAAAAAAAAAAAAAAAAAABbQ29u&#10;dGVudF9UeXBlc10ueG1sUEsBAi0AFAAGAAgAAAAhADj9If/WAAAAlAEAAAsAAAAAAAAAAAAAAAAA&#10;PQEAAF9yZWxzLy5yZWxzUEsBAi0AFAAGAAgAAAAhACPSw1KNAQAAMQMAAA4AAAAAAAAAAAAAAAAA&#10;PAIAAGRycy9lMm9Eb2MueG1sUEsBAi0AFAAGAAgAAAAhAHkYvJ2/AAAAIQEAABkAAAAAAAAAAAAA&#10;AAAA9QMAAGRycy9fcmVscy9lMm9Eb2MueG1sLnJlbHNQSwECLQAUAAYACAAAACEAAsP1xtwAAAAG&#10;AQAADwAAAAAAAAAAAAAAAADrBAAAZHJzL2Rvd25yZXYueG1sUEsBAi0AFAAGAAgAAAAhAKATfaiV&#10;BAAAJgsAABAAAAAAAAAAAAAAAAAA9AUAAGRycy9pbmsvaW5rMS54bWxQSwUGAAAAAAYABgB4AQAA&#10;twoAAAAA&#10;">
                      <v:imagedata r:id="rId3870" o:title=""/>
                    </v:shape>
                  </w:pict>
                </mc:Fallback>
              </mc:AlternateContent>
            </w:r>
            <w:r>
              <w:rPr>
                <w:rFonts w:ascii="Times New Roman" w:hAnsi="Times New Roman" w:cs="Times New Roman"/>
                <w:noProof/>
              </w:rPr>
              <mc:AlternateContent>
                <mc:Choice Requires="wpi">
                  <w:drawing>
                    <wp:anchor distT="0" distB="0" distL="114300" distR="114300" simplePos="0" relativeHeight="253688832" behindDoc="0" locked="0" layoutInCell="1" allowOverlap="1">
                      <wp:simplePos x="0" y="0"/>
                      <wp:positionH relativeFrom="column">
                        <wp:posOffset>122323</wp:posOffset>
                      </wp:positionH>
                      <wp:positionV relativeFrom="paragraph">
                        <wp:posOffset>70772</wp:posOffset>
                      </wp:positionV>
                      <wp:extent cx="66600" cy="174960"/>
                      <wp:effectExtent l="38100" t="38100" r="48260" b="34925"/>
                      <wp:wrapNone/>
                      <wp:docPr id="2110" name="Ink 2110"/>
                      <wp:cNvGraphicFramePr/>
                      <a:graphic xmlns:a="http://schemas.openxmlformats.org/drawingml/2006/main">
                        <a:graphicData uri="http://schemas.microsoft.com/office/word/2010/wordprocessingInk">
                          <w14:contentPart bwMode="auto" r:id="rId3871">
                            <w14:nvContentPartPr>
                              <w14:cNvContentPartPr/>
                            </w14:nvContentPartPr>
                            <w14:xfrm>
                              <a:off x="0" y="0"/>
                              <a:ext cx="66600" cy="174960"/>
                            </w14:xfrm>
                          </w14:contentPart>
                        </a:graphicData>
                      </a:graphic>
                    </wp:anchor>
                  </w:drawing>
                </mc:Choice>
                <mc:Fallback>
                  <w:pict>
                    <v:shape w14:anchorId="40AE8219" id="Ink 2110" o:spid="_x0000_s1026" type="#_x0000_t75" style="position:absolute;margin-left:9.15pt;margin-top:5.1pt;width:6.25pt;height:14.5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pNePAQAAMQMAAA4AAABkcnMvZTJvRG9jLnhtbJxSTY/TMBC9I/Ef&#10;rLnTfFCS3ajuHqiQ9sDSA/sDjGM3FrEnGrtN998zSVvaBSGkvUSaedHz+5jVw9H34mAoOgwSikUO&#10;wgSNrQs7Cc/fv3y4AxGTCq3qMRgJLybCw/r9u9U4NKbEDvvWkGCSEJtxkNClNDRZFnVnvIoLHExg&#10;0CJ5lXikXdaSGpnd91mZ51U2IrUDoTYx8nZzAmE981trdPpmbTRJ9BKq4q4GkSR8qusSBPGmXvLm&#10;h4SP98sSsvVKNTtSQ+f0WZJ6gyKvXGABv6k2KimxJ/cXlXeaMKJNC40+Q2udNrMfdlbkfzh7DD8n&#10;V8VS76nRGJIJaasoXbKbgbc84XtOYPyKLbej9gnhzMjx/L+Mk+gN6r1nPadGyPQq8TnEzg2RY25c&#10;K4Ee2+KqPxw+Xx1s6err6bAlMf1fFgWfUlCeVbF1Mc9c0CWAp9cMjGRn6F/cR0t+aoUli6MEZn+Z&#10;vnPp5piE5mVVVTkDmpGiXt5XM3whPhFcppsK+O1XZd/Ok66bS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1Y6QNwAAAAHAQAADwAAAGRycy9kb3ducmV2LnhtbEyPwU7D&#10;MBBE70j8g7VI3KhDI4US4lQIwYUDUhoO9ObG2zglXqex04a/ZznR02g0o9m3xXp2vTjhGDpPCu4X&#10;CQikxpuOWgWf9dvdCkSImozuPaGCHwywLq+vCp0bf6YKT5vYCh6hkGsFNsYhlzI0Fp0OCz8gcbb3&#10;o9OR7dhKM+ozj7teLpMkk053xBesHvDFYvO9mZyCjD7ssTvUutpW2+NUv75/TQ+ZUrc38/MTiIhz&#10;/C/DHz6jQ8lMOz+RCaJnv0q5yZosQXCeJvzJjvUxBVkW8pK//AUAAP//AwBQSwMEFAAGAAgAAAAh&#10;APw9mCpxBQAASw0AABAAAABkcnMvaW5rL2luazEueG1srFbLbhtHELwHyD8M1gdfNOS89kHClA9J&#10;BASIgSBWgORIkytxYXJXWC71+PtU9cyuZIi6xAYBczzdU11d/aA+fHw87NV93R+brl1ldmYyVbeb&#10;btu0t6vs7+srXWXqOKzb7XrftfUqe6qP2cfLn3/60LRfD/sl/lVAaI88HfarbDcMd8v5/OHhYfbg&#10;Z11/O3fG+Pnv7ddPf2SX6dW2vmnaZkDI43i16dqhfhwItmy2q2wzPJrJH9ifu1O/qSczb/rNs8fQ&#10;rzf1Vdcf1sOEuFu3bb1X7foA3v9kani6w6FBnNu6z9Rh/bjKvCuLMlMnsDki6CGbn3/+7/c9vzr/&#10;vLILOwVv2reCX59/7WY2lKH6bTFBbOt7YsylFsu3Nfmz7+7qfmjqZ/mjWMnwpDbx/6JbFLCvj93+&#10;xJpl6n69P0FKv/Cz0i/Cs4B2fkbC16BQ88eDQuM3QV1YzBZl+Sy2hUav5H5NFMq/ifkS7Fvhk3gv&#10;VU4lmRp57LKhOdQYr8Pd1NnDESPI689DL0PojF1oa7Qprm1YGrd0xawqixeFTrMzYn7pT8fdhPel&#10;f54SsUxZxswemu2wm0pqZiYUb0zEude7urndDf/7+abbdxjF1E/vbFn+6iWz2MHnIt40w3X3y6m/&#10;r6d39oUW8mQagTOLRqZCJcn+qm9W2TvZNUpexgvRbGFUqHJVFcpcvDf42KJ8by4yg4+2RWYujDJ6&#10;ASu/fR4PKihbXGivLC5x8tpqDwdxymmzOlcu0KatyrWDI+7gV+GAK5ySO6BymPCFBshpIySMDujy&#10;DuBWuxAf4ryIARzhCgnpyIsvVU4WXufai79nIAAVguYTIQI6+CGheHDKKwdYhMcN0iQTo3ASumQi&#10;p4CsbCm5O+V0AA4JOBUYVuNGwYp0YKyAxMScWvjIDneEA64qeCV6MFP4gCjUJE2jQxlhLSThHZXH&#10;aMQT7wRD5yUPyLokGNmKBRcgSfqkiAPF0yUJUqCSAWkDOqBhrFI4iBeB4AofkLIqiBdgQH0kFTVB&#10;6pSCoHCsJCLEc1JEA9lzCQSvItHSpXSNyCUhCRFSPyDr1BDK8QqYICCaelVETcFu6pAgnUiAmAdN&#10;o2woEgFSuyJ5eLEbmBeDsDqAjNkHlEmaFLwYmKQoA77Ei0KCnDQElUyjgAmI4hdgKu9RPnBg5+Od&#10;ILHORKKQ6EuxoeZQSGoa5cMblcfUg4YasWA+RhQqEigkduCWFMOESSciTbTfiBkH1OsyNgcaS+aL&#10;oo9djWwIQTXECd9o35ET1EodlyTT1ZiydVKRCvMMPeFWINU8zhQs7OCkXxpHTGhsDLAupBcZFB/2&#10;JD5WZpRd6cdOogIsjEcQIeLGyWcVY/XGKhquFTixLKw/p4drJGkYdCFzTPyCQRlTMmA/W0mZ7wr8&#10;B2WD19iMqbMBiabiQ6gHdxmlgE0gg40GJX2CVqlhfBx1zjXGTOhjqMbx0j6OHmoxSpuWSoWaSh6Y&#10;3BALANQ4QCAId8QmwTKuSBkExC45cCQo+Y8LWMU5Y9vpXLqb/GW2udxiEVE1HWTjsNFVJfIhb27X&#10;WB4ZFYCAD+7zC1m344oOYMrcsfGkhnCKq5ebXWaEkbRLIgNFyskrJYxh4MQDFyf5peCuxMBIOsg1&#10;AsOkZdQBh/rLrCGAzmUboQDoE6kCxCFx+vu4NAnGwuJ7bE0YY+cTTEIjzJgSqQKBqhGJrQSBqC2l&#10;kshUysVRA0BsJYLzxE6CV9oyMh58OOYNN8gY28XKfhYOcEFXAVw2BaBTjhQqjZZcpn2Cn4bICEYc&#10;+PuLpiIEREip8EetYijUXDLBKoGVF+BDd2iCbQB42UTMD1kJdZEFSX/zx/X0dwb+XLn8DwAA//8D&#10;AFBLAQItABQABgAIAAAAIQCbMyc3DAEAAC0CAAATAAAAAAAAAAAAAAAAAAAAAABbQ29udGVudF9U&#10;eXBlc10ueG1sUEsBAi0AFAAGAAgAAAAhADj9If/WAAAAlAEAAAsAAAAAAAAAAAAAAAAAPQEAAF9y&#10;ZWxzLy5yZWxzUEsBAi0AFAAGAAgAAAAhABoepNePAQAAMQMAAA4AAAAAAAAAAAAAAAAAPAIAAGRy&#10;cy9lMm9Eb2MueG1sUEsBAi0AFAAGAAgAAAAhAHkYvJ2/AAAAIQEAABkAAAAAAAAAAAAAAAAA9wMA&#10;AGRycy9fcmVscy9lMm9Eb2MueG1sLnJlbHNQSwECLQAUAAYACAAAACEAO1Y6QNwAAAAHAQAADwAA&#10;AAAAAAAAAAAAAADtBAAAZHJzL2Rvd25yZXYueG1sUEsBAi0AFAAGAAgAAAAhAPw9mCpxBQAASw0A&#10;ABAAAAAAAAAAAAAAAAAA9gUAAGRycy9pbmsvaW5rMS54bWxQSwUGAAAAAAYABgB4AQAAlQsAAAAA&#10;">
                      <v:imagedata r:id="rId3872" o:title=""/>
                    </v:shape>
                  </w:pict>
                </mc:Fallback>
              </mc:AlternateContent>
            </w:r>
            <w:r>
              <w:rPr>
                <w:rFonts w:ascii="Times New Roman" w:hAnsi="Times New Roman" w:cs="Times New Roman"/>
              </w:rPr>
              <w:t>4</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6240" behindDoc="0" locked="0" layoutInCell="1" allowOverlap="1">
                      <wp:simplePos x="0" y="0"/>
                      <wp:positionH relativeFrom="column">
                        <wp:posOffset>471488</wp:posOffset>
                      </wp:positionH>
                      <wp:positionV relativeFrom="paragraph">
                        <wp:posOffset>-91553</wp:posOffset>
                      </wp:positionV>
                      <wp:extent cx="64800" cy="179640"/>
                      <wp:effectExtent l="38100" t="38100" r="30480" b="49530"/>
                      <wp:wrapNone/>
                      <wp:docPr id="2127" name="Ink 2127"/>
                      <wp:cNvGraphicFramePr/>
                      <a:graphic xmlns:a="http://schemas.openxmlformats.org/drawingml/2006/main">
                        <a:graphicData uri="http://schemas.microsoft.com/office/word/2010/wordprocessingInk">
                          <w14:contentPart bwMode="auto" r:id="rId3873">
                            <w14:nvContentPartPr>
                              <w14:cNvContentPartPr/>
                            </w14:nvContentPartPr>
                            <w14:xfrm>
                              <a:off x="0" y="0"/>
                              <a:ext cx="64800" cy="179640"/>
                            </w14:xfrm>
                          </w14:contentPart>
                        </a:graphicData>
                      </a:graphic>
                    </wp:anchor>
                  </w:drawing>
                </mc:Choice>
                <mc:Fallback>
                  <w:pict>
                    <v:shape w14:anchorId="640D52CF" id="Ink 2127" o:spid="_x0000_s1026" type="#_x0000_t75" style="position:absolute;margin-left:36.55pt;margin-top:-7.8pt;width:6.3pt;height:15.3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ENuJAQAAMQMAAA4AAABkcnMvZTJvRG9jLnhtbJxSQW7CMBC8V+of&#10;LN9LEgQBIgKHokoc2nJoH2Acm1iNvdHaEPr7bgIptFVVqRdr12ONZ3Z2vjzaih0UegMu58kg5kw5&#10;CYVxu5y/vjzcTTnzQbhCVOBUzt+V58vF7c28qTM1hBKqQiEjEuezps55GUKdRZGXpbLCD6BWjkAN&#10;aEWgFndRgaIhdltFwzhOowawqBGk8p5uVyeQLzp+rZUMz1p7FViV88k4JXmhLWZUYF9sc55OkjGP&#10;FnOR7VDUpZFnSeIfiqwwjgR8Uq1EEGyP5geVNRLBgw4DCTYCrY1UnR9ylsTfnK3dW+sqGck9ZhJc&#10;UC5sBIZ+dh3wny9sxdm2eYSC0hH7APzMSOP5O4yT6BXIvSU9p0RQVSLQOvjS1J7GnJki57gukot+&#10;d7i/ONjgxdfTYYOsfT9MhhPOnLCkiqyzrqeA+gE8fWUgJDpDv3EfNdo2FZLMjjmnBXhvzy50dQxM&#10;0mU6msYESEKSySwddXBPfCLou6sI6O8vYV/3ra6rTV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culD9wAAAAIAQAADwAAAGRycy9kb3ducmV2LnhtbEyPy07DMBBF90j8&#10;gzVI7Fo7RWlKiFO1SCxYkiKxdeIhCdjjKHYe/XvMCpaje3TvmeK4WsNmHH3vSEKyFcCQGqd7aiW8&#10;X142B2A+KNLKOEIJV/RwLG9vCpVrt9AbzlVoWSwhnysJXQhDzrlvOrTKb92AFLNPN1oV4jm2XI9q&#10;ieXW8J0Qe25VT3GhUwM+d9h8V5OVcK4noRd1yr5eP8zuPFBFj/NVyvu79fQELOAa/mD41Y/qUEan&#10;2k2kPTMSsockkhI2SboHFoFDmgGrI5gK4GXB/z9Q/gAAAP//AwBQSwMEFAAGAAgAAAAhAHj8YgnJ&#10;BwAAGBQAABAAAABkcnMvaW5rL2luazEueG1srJhfbxtHEsTfA9x3GGwe8qKV9h9JUYgcIIcYCJAD&#10;DmcfkHtUpLVFRCQNcmXZ3z71q55ZOrD0khwEk6uZ7urq6p6elb//4dP2IX0cD8fNfnddtedNlcbd&#10;7f5us3t/Xf337ev6skrH6WZ3d/Ow343X1efxWP3w6h/ffL/Z/b59uNJnEsLuyNP24bq6n6YPVxcX&#10;T09P50/9+f7w/qJrmv7i593v//qlepW97sZ3m91mUshjWbrd76bx0wTY1ebuurqdPjWzvbDf7B8P&#10;t+O8zcrh9mQxHW5ux9f7w/ZmmhHvb3a78SHtbrbi/WuVps8f9LBRnPfjoUrbm0/XVd+tlqsqPYrN&#10;UUG31cXz7v/7e+6vn3e/bNftHHyzeyn42+e9u/N2WA2XP61niLvxIxgXrsXVy5r8+7D/MB6mzXiS&#10;P8TKG5/Tbfxu3ULAw3jcPzxSsyp9vHl4lJT9uj9f9evhJGB78YyEX4NKzf8/qDR+EbQb1ufr1eok&#10;diuNvpL7a6JS/kXML8H+LHwW70uVc0nmRi5dNm22o47X9sPc2dNRR5DlN9PBh7Br2nXdNnWzfNsO&#10;V83iqlPh18MXhc5np2D+dng83s94vx1Op8Q7c5aR2dPmbrqfS9qcN8PyhRPxnPf9uHl/P/1l99v9&#10;w15HMffTt327XPz446kuz0V8t5ne7v/5ePg4zn7tF1rYZT4Czwwan4qUJfvP+O66+tazJtkzFqzZ&#10;cJmGyyG1q9Scfdfop20uv2uXZ1Wjn7pd69/yrElN6ltZ6KGeH9axkIYmtQtvdX0dT6nVmv3qflkQ&#10;umVGGPrsKStjJm0V88ti3s4Bu2JeHroSMa1ywLqbrTOSUipIXWYqLgUpvut2KASKlzII3m1h25Wo&#10;Q1lZlXzbtuQrBbNbNwOAXS/ToJ/mbFlnkZFQokfe7Rqouku9FAOrq0Ugp5LaHLnuu5legZdHhih7&#10;dZu5L+oFe/qkqMSbcxH0XKCi3KxBthbdyCUtSEUBh9oatGlNrZVUzxbmXa1yYa7PvrZ9q2w6yGlJ&#10;vs60XtaXBJZpgqVTbnLNAFD6ikRzZfUSKbAjND8oCT0A0BG47mqx0q+LswHxAlSfOVdZUy0AitZi&#10;AE+DOhqqgy0sNVRESWBSya6O9tH2rDQMFEtCR9UEpQxp/U7SmJQ2sdKy3Aw0pG4gKe2Yip1yYMWK&#10;1pS9OgEJxBtrcZKNkHTwahJGCA6VpFMAES7lIz3hJCmNnx9LvBBRgV0rsTQ5/d7W0XiCSmLn0xvt&#10;Jn+3D1FARQsyBlIsUyilopgdpKwPtYszTwqtLJ0DHtCTwovC/RSwCOtzJUu3rfKNdqDiiiwCFChL&#10;ARwbOoLeCLUQqcUbXtaWh9MxdYY6gBFQCYeyjavmpjMujWQVta2WJYIeSv/k0NHJaKPWz2PP5EQz&#10;voWaXa0aGCXTHBey2cRnRsu5NIsEAeEM6u9IAAmJpKJ1WaJBY4WWoFTCUWZqQPjSnXQUPS0VaUmq&#10;TvlREa+sjLx6VcKtKZr0lqzFJsTReiRKUqnTutu8jpEke8BlC3rIFC3CkqesvpU2k08PKMKZh5Xb&#10;TTw9nAgn9hgFpMP5MqDm1k9IsnKPIJMLJJwokJIAX+fSXGLcza1GehYu50cUR4OKnCBLmpxOAQg1&#10;n6Awknm0pPSf40fnURJrR+lKdcVEMq+cGd2MPy0U9XOfgefj4LpBndceopIReWAsUUWb1EIuqoGn&#10;1ckHPiegTCAbctufyQciGnFBKTlVyadD9Z272XiSoxxbCeCJJziFdeu59KEggy7q5Hwg16hVaSdP&#10;JhTsOBEEZnhqSzDRVsoovINTdIwoYS1cmTm1qI2CQiHypyoL1zb6k81yK8Y9hYQRFhxfT+jtuxrr&#10;WcrcefLPWsjegfXN0IY5ENHHrpn8Xb7y+hCjXeWOHlA2c4NKYRdBUGQOkkpbzgxJ5DUQmccOh3FU&#10;X/50EYyRDsFyGykBk+P8Rjk7MscI7ewlc75JNhKm9zTAJOJSVhROTKNRsHHLawNxiC/nMlHiImOO&#10;WOeyY+N8ioXt1y72snDizRqTQI6QY+Z5EiGpF7DWtmX2wGaAn67n3F70qjNBGBSUr6d7tLiPIbzJ&#10;14Uu3RSn13WLCegShJQ+UR5T4hI0de9lBOLhhhh+cM+xwhExoD54YPjkh/wtnzz9rCMePhX6hr6i&#10;K4oyEjISxfuinup4Q1KkyIRG8OQnXYofzShOisfvhYEr5xVsGO5uF6IgMt96Ut0JUhLJnVQo+ch5&#10;Rig69SIYP3myxKH1FeJy+QrBSibOjljoT1NoXU9xD7hcZpuHhgzJQPlrAYfoQjNXZJwNaqWCCmCo&#10;4gHEg140QTNpcj2BiS5Ddnkmg9pTVOYmaNUdWoIEw1gSoSUi8dqqrKHjrD1qEVDyhdgecL3WNX6Q&#10;Mt+A6kVKYXntqfykhcAsvABzP7hy1ELWIgkJIgpGf+xgJVSBa9cVdxWpmWw9K3LaKCDHMEPNjG/+&#10;PuwEkJVaCmIEzO+U+X1KKcbbO1CEDKZxMyImlXSxicKLr5lyfmM4ACnJIkhkr3BJd7u4CDNPJVoh&#10;EqI9AeUeiL/UolFyO2qZXZTmoFrKuNSxd08IYFH3aKIkpH02ZwE36627fVmvLOVSA2LRWAjGqP4r&#10;IQx1ewp48af/KZr/aNZ/Urz6AwAA//8DAFBLAQItABQABgAIAAAAIQCbMyc3DAEAAC0CAAATAAAA&#10;AAAAAAAAAAAAAAAAAABbQ29udGVudF9UeXBlc10ueG1sUEsBAi0AFAAGAAgAAAAhADj9If/WAAAA&#10;lAEAAAsAAAAAAAAAAAAAAAAAPQEAAF9yZWxzLy5yZWxzUEsBAi0AFAAGAAgAAAAhAFYdENuJAQAA&#10;MQMAAA4AAAAAAAAAAAAAAAAAPAIAAGRycy9lMm9Eb2MueG1sUEsBAi0AFAAGAAgAAAAhAHkYvJ2/&#10;AAAAIQEAABkAAAAAAAAAAAAAAAAA8QMAAGRycy9fcmVscy9lMm9Eb2MueG1sLnJlbHNQSwECLQAU&#10;AAYACAAAACEA3culD9wAAAAIAQAADwAAAAAAAAAAAAAAAADnBAAAZHJzL2Rvd25yZXYueG1sUEsB&#10;Ai0AFAAGAAgAAAAhAHj8YgnJBwAAGBQAABAAAAAAAAAAAAAAAAAA8AUAAGRycy9pbmsvaW5rMS54&#10;bWxQSwUGAAAAAAYABgB4AQAA5w0AAAAA&#10;">
                      <v:imagedata r:id="rId3874" o:title=""/>
                    </v:shape>
                  </w:pict>
                </mc:Fallback>
              </mc:AlternateContent>
            </w:r>
            <w:r>
              <w:rPr>
                <w:rFonts w:ascii="Times New Roman" w:hAnsi="Times New Roman" w:cs="Times New Roman"/>
                <w:noProof/>
              </w:rPr>
              <mc:AlternateContent>
                <mc:Choice Requires="wpi">
                  <w:drawing>
                    <wp:anchor distT="0" distB="0" distL="114300" distR="114300" simplePos="0" relativeHeight="253705216" behindDoc="0" locked="0" layoutInCell="1" allowOverlap="1">
                      <wp:simplePos x="0" y="0"/>
                      <wp:positionH relativeFrom="column">
                        <wp:posOffset>679208</wp:posOffset>
                      </wp:positionH>
                      <wp:positionV relativeFrom="paragraph">
                        <wp:posOffset>43807</wp:posOffset>
                      </wp:positionV>
                      <wp:extent cx="109800" cy="96120"/>
                      <wp:effectExtent l="38100" t="38100" r="43180" b="37465"/>
                      <wp:wrapNone/>
                      <wp:docPr id="2126" name="Ink 2126"/>
                      <wp:cNvGraphicFramePr/>
                      <a:graphic xmlns:a="http://schemas.openxmlformats.org/drawingml/2006/main">
                        <a:graphicData uri="http://schemas.microsoft.com/office/word/2010/wordprocessingInk">
                          <w14:contentPart bwMode="auto" r:id="rId3875">
                            <w14:nvContentPartPr>
                              <w14:cNvContentPartPr/>
                            </w14:nvContentPartPr>
                            <w14:xfrm>
                              <a:off x="0" y="0"/>
                              <a:ext cx="109800" cy="96120"/>
                            </w14:xfrm>
                          </w14:contentPart>
                        </a:graphicData>
                      </a:graphic>
                    </wp:anchor>
                  </w:drawing>
                </mc:Choice>
                <mc:Fallback>
                  <w:pict>
                    <v:shape w14:anchorId="6C29CBBE" id="Ink 2126" o:spid="_x0000_s1026" type="#_x0000_t75" style="position:absolute;margin-left:52.9pt;margin-top:3.15pt;width:9.55pt;height:8.45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rsUyPAQAAMQMAAA4AAABkcnMvZTJvRG9jLnhtbJxSy27bMBC8F8g/&#10;EHuPJSqG4giWc4hRIIcmPrQfwFKkRUTkCkvacv6+K9munRZFgVwELkcYzmOXjwffib2h6DDUIGc5&#10;CBM0Ni5sa/jx/evtAkRMKjSqw2BqeDcRHlc3X5ZDX5kCW+waQ4JJQqyGvoY2pb7Ksqhb41WcYW8C&#10;gxbJq8QjbbOG1MDsvsuKPC+zAanpCbWJkW/XRxBWE7+1RqdXa6NJoqvhvpQsL9VwV8o5COLDYi5B&#10;/GRoUdxBtlqqakuqb50+SVKfUOSVCyzgN9VaJSV25P6i8k4TRrRpptFnaK3TZvLDzmT+h7Pn8Da6&#10;knO9o0pjSCakjaJ0zm4CPvOE7ziB4Rs23I7aJYQTI8fz/zKOoteod571HBsh06nE6xBb10eOuXJN&#10;DfTcyIv+sH+6ONjQxdfLfkNi/L+QRQkiKM+q2LqYZi7oHMDLRwZGshP0L+6DJT+2wpLFoQbehPfx&#10;O5VuDklovpT5wyJnRDP0UMpigs/ER4LzdFUBv/2h7Ot51HW16a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2W1twAAAAIAQAADwAAAGRycy9kb3ducmV2LnhtbEyPMU/D&#10;MBSEdyT+g/WQ2KiNCxWEOFWFVIZOYKBd3fiRRMTPJnba9N/jTjCe7nT3XbmcXM8OOMTOk4LbmQCG&#10;VHvbUaPg43198wAsJkPW9J5QwQkjLKvLi9IU1h/pDQ86NSyXUCyMgjalUHAe6xadiTMfkLL35Qdn&#10;UpZDw+1gjrnc9VwKseDOdJQXWhPwucX6W49OgX75kav0uhnlJuxO27DW4pO0UtdX0+oJWMIp/YXh&#10;jJ/RocpMez+SjazPWtxn9KRgMQd29uXdI7C9AjmXwKuS/z9Q/QIAAP//AwBQSwMEFAAGAAgAAAAh&#10;AMg0trigBQAAwA0AABAAAABkcnMvaW5rL2luazEueG1srJZBb9tGEIXvBfofFswhF1HikiIpCZED&#10;pKiBAi1QNC7QHhWJtohIlEFRtvPv+71ZmnJg+dIWMqzl7sybN29mlvrw8Wm/cw9Ve6wPzTLy4yRy&#10;VbM+bOrmbhn9eXMdzyJ37FbNZrU7NNUy+lYdo49XP/7woW6+7ncL/jsQmqNW+90y2nbd/WIyeXx8&#10;HD9m40N7N0mTJJv80nz97dfoqvfaVLd1U3eEPD5vrQ9NVz11AlvUm2W07p6SwR7sz4dTu66GY+20&#10;67NF167W1fWh3a+6AXG7appq55rVHt5/Ra77ds+iJs5d1UZuv3paRllaFmXkTrA5EnQfTS67//3f&#10;3K8vu8/83A/B6+at4DeXvdOxn5bT2c/zAWJTPQhjYrVYvK3J7+3hvmq7ujrLH8TqD765dXg23YKA&#10;bXU87E6qWeQeVrsTUmbzbFxm8+lZQD+5IOFrUNT8/0HR+E3QdDofz8vyLLZHo1dyvyaK8m9ivgT7&#10;XvhevJcq9yUZGvm5y7p6XzFe+/uhs7sjI6jtz11rQ5gmfh77JE6KGz9dJPkimY3TWfmi0P3sPGN+&#10;aU/H7YD3pT1PiZ0MWYbMHutNtx1KmoyTafHGRFzy3lb13bb71+7rw+7AKPb99C7zRf7p07kulyLe&#10;1t3N4adT+1ANfv6FFuYyjMCFi8amwvWS/VHdLqN3dtc48wwbplmWeDd15dwlo/cJHz+bvk9GUcIn&#10;nhZRMkpcEvuMYxZYJqM4iwvn+ctHmSt4YhFPXRpnWIymceoG8xK7UVw6NsuYZYkdnmDMZC9z5zkQ&#10;VuzBzw0sdWDMZOY5FjUoxJl8YeFdSkxwU5gJzDueFTtO9cGiYM94Y5URKcV0lOGgkICmAs5HAggR&#10;AZCDdvjIXxt9FPA5YscYe2JIBijGHiMYpXEuHw74posLhMlJW05EVXDOsqCL8SGVPmNaXkykmqVg&#10;gQ1eSWoRm6TA58jv4VuYyJZ5gAWqUE5CKtgyWkocrSxvK5ikgAPH8LMiQou6WXbEoCahyBhJZ3Qw&#10;BVjFXhlrq7dRHXPbmCqoTJSlmfaLoKOdKKKcRdlMnttJlUdrMFQHUiSOdxKOR1NZihq01OGEYEqG&#10;jjTZFARrpW5pyMjqhx5SBEiYWwsJxfoXB5fjZOoIkHyDduQpfwllS7T3qCIUtaTh0TgmAieSU5W1&#10;AMaeFbmEJrVksQmKWYGDUCohWYAGMgDWjiIkREoXkDgO6sss5CiaCsi/vrlSdYRkg/ZMgbG1kbAM&#10;BK5MjKV8pW4uGzZFAQ1NGsICICCRUt9RJsxESsqwYVBBY3OjLAEp9G+wAsXqKz/V4fl7Lmw24kLQ&#10;Vj8d8RTkRjOFC1GDygCKtph5CgVZLhBGSbypqPNqEkGep6YvhiVqF0DoKaVkiZC8yaaN0Hg2WVYw&#10;DaUlqfpZZHGyK0hto4VEC/2Hu/Ilf2z6wbBmVc49sqzV1+SEEQekkoY+1GMAUlMggjJC9MCfLSu3&#10;uspaj+uF/AOSqIsJ1nxTLRZWOEuaf6EXLA5tpbIikmfwjC3uVncScLpVLaxKS9ZFaCV1lHWS2l0a&#10;c6Ras7K0jVKGkXUJeGopO2Qh8wwHySUb6m5dRp4W2G6knjmgWqW68sOIhH4BgB01g+5QS0mySpyc&#10;YKEXdBNCQPcmGvfuoc9tJLRjbybMkURXgCFpimknaFJkXZOcmoOqr01VRKTCi0U88LCXmiVqk6Yu&#10;DsMDC+IIM4iIGyoAqWimooovMgqsJrABs0uPsoRxwLS/GFlJEr7CDOskhQLBuKTtPtBl1Q80G0ZW&#10;/wxbhbYXrpKV4NYM+NsLlHDWYEKniMJkxVDpNRjuXMLhKitdSYElVtZ7RAFJWnDTA225YJWFiDim&#10;IWHRU0PwFKc2d0Tjl4RCins+I4bkg3PKuzrcFL5k9d0v+uHHDT8mr/4BAAD//wMAUEsBAi0AFAAG&#10;AAgAAAAhAJszJzcMAQAALQIAABMAAAAAAAAAAAAAAAAAAAAAAFtDb250ZW50X1R5cGVzXS54bWxQ&#10;SwECLQAUAAYACAAAACEAOP0h/9YAAACUAQAACwAAAAAAAAAAAAAAAAA9AQAAX3JlbHMvLnJlbHNQ&#10;SwECLQAUAAYACAAAACEAGWuxTI8BAAAxAwAADgAAAAAAAAAAAAAAAAA8AgAAZHJzL2Uyb0RvYy54&#10;bWxQSwECLQAUAAYACAAAACEAeRi8nb8AAAAhAQAAGQAAAAAAAAAAAAAAAAD3AwAAZHJzL19yZWxz&#10;L2Uyb0RvYy54bWwucmVsc1BLAQItABQABgAIAAAAIQCG3ZbW3AAAAAgBAAAPAAAAAAAAAAAAAAAA&#10;AO0EAABkcnMvZG93bnJldi54bWxQSwECLQAUAAYACAAAACEAyDS2uKAFAADADQAAEAAAAAAAAAAA&#10;AAAAAAD2BQAAZHJzL2luay9pbmsxLnhtbFBLBQYAAAAABgAGAHgBAADECwAAAAA=&#10;">
                      <v:imagedata r:id="rId3876" o:title=""/>
                    </v:shape>
                  </w:pict>
                </mc:Fallback>
              </mc:AlternateContent>
            </w:r>
            <w:r>
              <w:rPr>
                <w:rFonts w:ascii="Times New Roman" w:hAnsi="Times New Roman" w:cs="Times New Roman"/>
                <w:noProof/>
              </w:rPr>
              <mc:AlternateContent>
                <mc:Choice Requires="wpi">
                  <w:drawing>
                    <wp:anchor distT="0" distB="0" distL="114300" distR="114300" simplePos="0" relativeHeight="253704192" behindDoc="0" locked="0" layoutInCell="1" allowOverlap="1">
                      <wp:simplePos x="0" y="0"/>
                      <wp:positionH relativeFrom="column">
                        <wp:posOffset>709448</wp:posOffset>
                      </wp:positionH>
                      <wp:positionV relativeFrom="paragraph">
                        <wp:posOffset>84487</wp:posOffset>
                      </wp:positionV>
                      <wp:extent cx="222480" cy="22680"/>
                      <wp:effectExtent l="38100" t="38100" r="44450" b="34925"/>
                      <wp:wrapNone/>
                      <wp:docPr id="2125" name="Ink 2125"/>
                      <wp:cNvGraphicFramePr/>
                      <a:graphic xmlns:a="http://schemas.openxmlformats.org/drawingml/2006/main">
                        <a:graphicData uri="http://schemas.microsoft.com/office/word/2010/wordprocessingInk">
                          <w14:contentPart bwMode="auto" r:id="rId3877">
                            <w14:nvContentPartPr>
                              <w14:cNvContentPartPr/>
                            </w14:nvContentPartPr>
                            <w14:xfrm>
                              <a:off x="0" y="0"/>
                              <a:ext cx="222480" cy="22680"/>
                            </w14:xfrm>
                          </w14:contentPart>
                        </a:graphicData>
                      </a:graphic>
                    </wp:anchor>
                  </w:drawing>
                </mc:Choice>
                <mc:Fallback>
                  <w:pict>
                    <v:shape w14:anchorId="5D9149A3" id="Ink 2125" o:spid="_x0000_s1026" type="#_x0000_t75" style="position:absolute;margin-left:55.4pt;margin-top:6.25pt;width:18.4pt;height:2.65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JF5GLAQAAMQMAAA4AAABkcnMvZTJvRG9jLnhtbJxSQU7DMBC8I/EH&#10;y3eaxrSljZpyoELiQOkBHmAcu7GIvdHabcrv2aQtDSCExCXa3YlmZ3Y8v927iu00Bgs+5+lgyJn2&#10;CgrrNzl/eb6/mnIWovSFrMDrnL/rwG8Xlxfzps60gBKqQiMjEh+yps55GWOdJUlQpXYyDKDWnkAD&#10;6GSkFjdJgbIhdlclYjicJA1gUSMoHQJNlweQLzp+Y7SKT8YEHVmV8/HNZMZZpCIVKWdIxeSaJq9U&#10;zEaCJ4u5zDYo69KqoyT5D0VOWk8CPqmWMkq2RfuDylmFEMDEgQKXgDFW6c4POUuH35w9+LfWVTpS&#10;W8wU+Kh9XEuMp9t1wH9WuIou0DxCQenIbQR+ZKTz/B3GQfQS1NaRnkMiqCsZ6TmE0taBzpzZIuf4&#10;UKRn/X53d3awxrOv1W6NrP1fpGLMmZeOVJF11vUU0OkAq68MhCRH6DfuvUHXpkKS2T7n9FDf228X&#10;ut5HpmgohBhNCVEECTGhskd8IDit6UVAu7+E3e9bXb2X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Cq8l3gAAAAkBAAAPAAAAZHJzL2Rvd25yZXYueG1sTI/NTsMwEITv&#10;SLyDtUjcqJOK/iiNUyEkLiAh0YLo0Y23cVp7HcVuGt6e7QluM9rR7DflevRODNjHNpCCfJKBQKqD&#10;aalR8Ll9eViCiEmT0S4QKvjBCOvq9qbUhQkX+sBhkxrBJRQLrcCm1BVSxtqi13ESOiS+HULvdWLb&#10;N9L0+sLl3slpls2l1y3xB6s7fLZYnzZnr8C9vgeTp203O33Zw3HQu7fvZqfU/d34tAKRcEx/Ybji&#10;MzpUzLQPZzJROPZ5xuiJxXQG4hp4XMxB7FksliCrUv5fUP0CAAD//wMAUEsDBBQABgAIAAAAIQCW&#10;wwwEeQYAAPUPAAAQAAAAZHJzL2luay9pbmsxLnhtbKyXS28bRxCE7wHyHwbrgy9cal9cioJlAw5i&#10;IEACBLECJEeaWkuE+RDI1cP/Pl/VDJcyTF2SQLA5mumprq5+DPXm3dN6FR663X653Vxm5bjIQrdZ&#10;bK+Xm5vL7M+rD/l5Fvb9fHM9X2033WX2tdtn797++MOb5ebLenXB/wGEzV6r9eoyu+37u4uzs8fH&#10;x/FjPd7ubs6qoqjPftl8+e3X7G26dd19Xm6WPS73h63FdtN3T73ALpbXl9mifyoGe7A/bu93i244&#10;1s5ucbTod/NF92G7W8/7AfF2vtl0q7CZr+H9Vxb6r3cslvi56XZZWM+fLrO6mrbTLNzDZo/TdXZ2&#10;+vrf/+36h9PXz8tZOThfbl5yfnX6djUum2lz/vNsgLjuHoRx5lxcvKzJ77vtXbfrl91R/ihWOvga&#10;FvF36xYF3HX77epeOcvCw3x1j5T1rB5P61lzFLA8OyHh96Co+f+DovGLoFUzG8+m06PYJRp9J/f3&#10;RFH+RcznYN8Kn8R7rnJKyVDIhyrrl+uO9lrfDZXd72lBbX/sd27CqihneVnkRXtVNhfF5KKYjstp&#10;9SzRqXcOmJ929/vbAe/T7tglPhmijJE9Lq/72yGlxbho2hc64tTt2255c9v/6+uL7WpLK6Z6elWX&#10;7eT9+2NeTnn8vOyvtj/d7x664V75TAtfGVrgxKBxV4Qk2R/d58vslWdN8M24Yc3K2XkoZ6EtQjF6&#10;XU5eF6/LasJilOVlVmQtH5NRXupniglmeXnuRZlX3snrvPRGHaoqlO0orzGqJjlLrfjHFgCVV5iE&#10;aia7Oq8AlRk2VS7UvApFMDxnTcB1ERocJhJN4HyUT7A2mxI6bAkhLmHZjqginCkgQYTGbluYNEYE&#10;LETAmlNRB5ArLGZ8Tg2nVWsw9kPZyKpkaT94YDUZ/Kpu5demiSE7oI5y/IZWgZQK7RAJ67ySx7Ii&#10;UEfeOpDDFZgCCPNQOaZc67wRuCON4NrDgbISwJcOpCQRV0iRN4d5rVyZYU3YpJT8hBodWcIvb8wm&#10;ASlYhYhlO2pJXkUSAG8DiZKh7PgRFyR0yFadvCpliCNgRAyukVxy1jJDkwALgUl0/Le2H4rLLhEk&#10;1NEly3gTGVSoogZdajB64kOuRKc8SCFH2nDBiU1FhAc/ySOx22oSy9KMnfp48WDlWhQFyUeianix&#10;OkcTFxNRwNgyTrRnKRRkDY6izYe8YCdUxAzsxzAUDwwkCTsz1TVmE+81mJMc5dg+wcxdiBV7FoJ7&#10;YkFkFDyHagNcGx2YQ0lIucNp5Zu0R26CSl8leyGQ2aRklJRrcqMqSkGUlJYb1oAw4xAIhSqZU2LZ&#10;1y/u/ngoWmzYjAriygQdahWqh0t1aCaaHd8KCFLRNyZaAKEWiIm2WsLUDvnwp4opzocGRS0j1Emv&#10;nOjMdSpqDji2m30Rn1NTYe48Sx9mmZPEAGKhmJII7KeGZ6VgMNNKpaKMRBnNBq0IFE8KHYVTG2pl&#10;FWguLnrOpOmC3ZQqSPbKFgyhTl04v/DwuBAfZ5AuwbNkJFd0ijxKu0qsJY210hktFnOShq4qxEGC&#10;HGLYGOWV4nBf164HcaHuhCuyURagokBEqFELcJy1IilKdBwRq3k9L1iozjh0acTWhl0cD6LJkzAU&#10;Ucqyh4kx+GYwGQnMfQLEMIUcnjGP6LGCZKRQZE2o0TNAcaHkpmtES+OpHFSLLbnUyE2d54njWWiF&#10;rJkiI+qYG2KP85YRcyh2ci/PIIIpa2VN1UMdSnSjk5cQHzHANJPbeCE+iKoVZVDxuQu5qDGWOgHq&#10;sehoKl8k2EOLqwpkF+NWTMTmSvS89dVIXxKoch0PYQhKxhqpJFQ9o6hVFenN16Msz5ygjIxwk/Oa&#10;xovRr7rZRgC6hPCANClqIHzs+F05CJ4aipFAD8ahc0w2YqKcqKa5hDm32YGssMCPk1FMechg4zNo&#10;i6HIysweJaHtD8NewbgmeJw5c0BUvuGhHM39jUVSYl1xgSVDIz4wsIvy5Cp8X5VK8gkw/vImpgZ1&#10;InHMGFDcMzsQ4zcNJczJsGFkjCWOcIdT/WicpAQrrDjKhBfzAoTjUqhprMhcgWkMxQglcnxmJETt&#10;IWxJ5HKmDPAJssaiOWqexq8hnMSGdoSuR2OINo5NlqA0FdzjOvSElCCqDt07Pt4or5AMESU/JBKr&#10;NiUSio0rDDOkIH7ygKywY+ebPwOHb8T8BfL2HwAAAP//AwBQSwECLQAUAAYACAAAACEAmzMnNwwB&#10;AAAtAgAAEwAAAAAAAAAAAAAAAAAAAAAAW0NvbnRlbnRfVHlwZXNdLnhtbFBLAQItABQABgAIAAAA&#10;IQA4/SH/1gAAAJQBAAALAAAAAAAAAAAAAAAAAD0BAABfcmVscy8ucmVsc1BLAQItABQABgAIAAAA&#10;IQCZyReRiwEAADEDAAAOAAAAAAAAAAAAAAAAADwCAABkcnMvZTJvRG9jLnhtbFBLAQItABQABgAI&#10;AAAAIQB5GLydvwAAACEBAAAZAAAAAAAAAAAAAAAAAPMDAABkcnMvX3JlbHMvZTJvRG9jLnhtbC5y&#10;ZWxzUEsBAi0AFAAGAAgAAAAhAKwKryXeAAAACQEAAA8AAAAAAAAAAAAAAAAA6QQAAGRycy9kb3du&#10;cmV2LnhtbFBLAQItABQABgAIAAAAIQCWwwwEeQYAAPUPAAAQAAAAAAAAAAAAAAAAAPQFAABkcnMv&#10;aW5rL2luazEueG1sUEsFBgAAAAAGAAYAeAEAAJsMAAAAAA==&#10;">
                      <v:imagedata r:id="rId3878" o:title=""/>
                    </v:shape>
                  </w:pict>
                </mc:Fallback>
              </mc:AlternateContent>
            </w:r>
            <w:r>
              <w:rPr>
                <w:rFonts w:ascii="Times New Roman" w:hAnsi="Times New Roman" w:cs="Times New Roman"/>
                <w:noProof/>
              </w:rPr>
              <mc:AlternateContent>
                <mc:Choice Requires="wpi">
                  <w:drawing>
                    <wp:anchor distT="0" distB="0" distL="114300" distR="114300" simplePos="0" relativeHeight="253689856" behindDoc="0" locked="0" layoutInCell="1" allowOverlap="1">
                      <wp:simplePos x="0" y="0"/>
                      <wp:positionH relativeFrom="column">
                        <wp:posOffset>709088</wp:posOffset>
                      </wp:positionH>
                      <wp:positionV relativeFrom="paragraph">
                        <wp:posOffset>70087</wp:posOffset>
                      </wp:positionV>
                      <wp:extent cx="256680" cy="61920"/>
                      <wp:effectExtent l="19050" t="38100" r="0" b="33655"/>
                      <wp:wrapNone/>
                      <wp:docPr id="2111" name="Ink 2111"/>
                      <wp:cNvGraphicFramePr/>
                      <a:graphic xmlns:a="http://schemas.openxmlformats.org/drawingml/2006/main">
                        <a:graphicData uri="http://schemas.microsoft.com/office/word/2010/wordprocessingInk">
                          <w14:contentPart bwMode="auto" r:id="rId3879">
                            <w14:nvContentPartPr>
                              <w14:cNvContentPartPr/>
                            </w14:nvContentPartPr>
                            <w14:xfrm>
                              <a:off x="0" y="0"/>
                              <a:ext cx="256680" cy="61920"/>
                            </w14:xfrm>
                          </w14:contentPart>
                        </a:graphicData>
                      </a:graphic>
                    </wp:anchor>
                  </w:drawing>
                </mc:Choice>
                <mc:Fallback>
                  <w:pict>
                    <v:shape w14:anchorId="1E93FAB1" id="Ink 2111" o:spid="_x0000_s1026" type="#_x0000_t75" style="position:absolute;margin-left:55.35pt;margin-top:5.05pt;width:21pt;height:5.8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a91OPAQAAMQMAAA4AAABkcnMvZTJvRG9jLnhtbJxSQW7bMBC8F8gf&#10;CN5jiYqtpoLpHGIE8KGOD+0DWIq0iIhcYUlb9u+zku3aaVEUyEXg7gizMzs7fzr4lu0NRgdBcjHJ&#10;OTNBQ+3CVvKfP17uHzmLSYVatRCM5EcT+dPi7su87ypTQANtbZARSYhV30nepNRVWRZ1Y7yKE+hM&#10;INACepWoxG1Wo+qJ3bdZkedl1gPWHYI2MVJ3eQL5YuS31uj0am00ibWSl6IgeUny2deSHij5VOT0&#10;+EWdh3LGs8VcVVtUXeP0WZL6hCKvXCABv6mWKim2Q/cXlXcaIYJNEw0+A2udNqMfcibyP5ytwtvg&#10;Skz1DisNIZmQNgrTZXcj8JkRvqUN9N+hpnTULgE/M9J6/h/GSfQS9M6TnlMiaFqV6Bxi47pIa65c&#10;LTmuanHVH/bPVwcbvPpa7zfIhv8LIQRnQXlSRdbZWFNAlwWsPzIQkp2hf3EfLPohFZLMDpJT7sfh&#10;O4ZuDolpahazsnwkRBNUim90LjfEJ4LLmJsIaPaHsG/rQdfNpS/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C1MltwAAAAJAQAADwAAAGRycy9kb3ducmV2LnhtbEyPQU/D&#10;MAyF70j8h8hI3FjSSqxVaToh0LhxYICAW9aYttA4VZNu4d/jneDmZz89f6/eJDeKA85h8KQhWykQ&#10;SK23A3UaXp63VyWIEA1ZM3pCDT8YYNOcn9Wmsv5IT3jYxU5wCIXKaOhjnCopQ9ujM2HlJyS+ffrZ&#10;mchy7qSdzZHD3ShzpdbSmYH4Q28mvOux/d4tTsNDWgpfvr993Xev5bB+VIk+tknry4t0ewMiYop/&#10;ZjjhMzo0zLT3C9kgRtaZKtjKg8pAnAzXOS/2GvKsANnU8n+D5hcAAP//AwBQSwMEFAAGAAgAAAAh&#10;AA/AEAHNBgAA1xAAABAAAABkcnMvaW5rL2luazEueG1srFdNb9tGEL0X6H9YMIdcvBJ3+SUZUXJo&#10;G6BAAxSNC7RHRWZsIRJlUPRH/n3fe7OkHES+tIUAc8WdfTPz5s2s/Obd037nHtr+uD10qyzM8sy1&#10;3eZwve1uVtmfV+/9InPHYd1dr3eHrl1lX9tj9u7tjz+82XZf9rtL/HVA6I5c7Xer7HYY7i7n88fH&#10;x9ljMTv0N/OY58X81+7Lh9+yt+nUdft5220HuDyOrzaHbmifBoJdbq9X2WZ4yid7YH883Pebdtrm&#10;m35zshj69aZ9f+j362FCvF13Xbtz3XqPuP/K3PD1Dost/Ny0feb266dVVsSmbjJ3j2iOcLrP5ueP&#10;//3fjr8/f3wRlmFyvu1ecn51/nSchbIpF78sJ4jr9oEYc9Xi8mVOfu8Pd20/bNsT/UZW2vjqNvZd&#10;vBmBfXs87O5Zs8w9rHf3oLJYFrOmWJYnAsP8DIXfg4LN/x8UHL8IGsvlbNk0J7IDOPqO7u8DBfMv&#10;Yj4H+5b4RN5zllNJJiGPKhu2+xbttb+blD0c0YJ8/XHo1YQxD0sfcp/XV6G8zONlXMwWTXxW6NQ7&#10;I+an/v54O+F96k9dop0pS8vscXs93E4lzWd5Wb/QEedO37bbm9vhXx/fHHYHtGLS06vQND8X9aku&#10;5zx+3g5Xh5/u+4d2OheecaEjUwucGTTqCpco+6P9vMpeadY4nbQX4qwJ0TWNq5cuv3id49MsX+cX&#10;WY5PWWT5Re5ylMWFWquIGqUV7LlX2dNVkwnsZeJiSDYxPQvgVDzlIoy08mWdAEKZFk1ComPzFQps&#10;4YAvXUnMULnSV3xJrIL2vvbRFTpRuwjDtJfQfb2ga2C46Cr6DoEHGBmewZfMP/rggtx7gMIHgBsf&#10;vJkxCheZ7wKh1cIrcGJBODwREr3yKN0DyjV4Aj76JWOERw/fNf142eBUjv0UK0/hC7eYEZY4SXMu&#10;aMVXvqQZVoGJw3HEJyAOpITcAhMGPFbgBq9AOSIxn2QdwOAAQeYXMB2J8oUixL6LyBixAj8gTyJ4&#10;FZKxumhpK4E65Y1ckqcUJAISY8QojU6iFAiS9WTgwGXg40GLGkTRK3QBRBVJCav6rAfDIXMImkAw&#10;CuKHfsg05aj6EMb8giujvPQsFW0KL1t8i9IETnuVkBGRW7I+ijJKZOQTthZ8VBo8Fa0SjIMrygNh&#10;gmBAe4mHB+WOVMOMOpFk8a26KEgBHVAhTA5vfUEoNJOrGC4nIvkFagMjqYeJSA2E8ioS4aOaC3uI&#10;QqWBGqlmgOCPLykHLqgRvkIZkLYJ3MzgWcB4Kkw0FSuinNBe3thGEKVT2OxClJwFoyumpAU9ccFM&#10;8PQndMwaeKQfiYybIng04qlEdM6iqP0RqeFJ0UuEbiKEe1BCTksUVTyAdIQDczKbckCXq6zgxLC5&#10;5/CN4FjKHIoac4JjKxQUE0UkBVswTjZ4amXyKPEhnNETBUDhcBSldsVsFd2i1NgugMAASa0tIBKr&#10;HQEK8diQF+4qRRLJscLsrGCpk1lFFRaFQH+lAxI2xw3GJX3iGJ6MqIJbGzycAeo6Us6BU9km6gJC&#10;uTtOb84PiZtnAQYv5FalUSqsotgvsMf88Sgc5onJAaXR4pk7mzU6NgIxOlZINeZwtToSG1ozb1Bz&#10;MreYtMnycaGmZi7gJOkQSZvnYlSQik3rCVIE8c1IxghEFdQckdpjK7A2yZnIxA6vgzE7zRC+w0cR&#10;sRwVRIRZSN4qkBJRwqRp7oIa88t4JBmeLiRvrNBcYwajQzBEULBjdwTcexvYPKkqaJFaDx1i/nBr&#10;jJ4lE6HjDwPFZWwLu5P4xgSBFSttbGo+kYsRGvpI2JpKNB63tINLSfKjX9xPjARuOFIgJDoOUg+/&#10;JRLhi9408AiFXMc+Aiv0hn1NRNCJtobGAAgr1YxPSRUmFA+QOH3taiSQNlF6awXOaNxm+QVah6EB&#10;na3MJqs1ygnOCJi4JrVMoAqbwsxDVeFdSi4Q+JJzSBcX+zfoJwWiihrCC4IriwWblW7YZ063CBqT&#10;CmO/I2hFFTjmZIMVrQHMAWTaQmRJk4wPR/WrITUavowtkMxYDJkxiKRAKYLB4w02lSMXFEA5lrvC&#10;rg0EtCZhNUKsgMjMKo35C+0xRl6zY5dMTWqJUCAVOKN3DCZ8xX1H8s3j9IQwKlwRunDgmTcpxYCF&#10;UVRTVeIRL4KbfpAyQbCH3wSiDRaqhSWL65tuwK3KCiZtXlBFzI9F1Ojj6LIZhETsBpH2JG0YMWzG&#10;TEfUI1lTSkDgHl7bb1S+H+e6JCr28A4n6LvCL5yCUTE//JjVTMQ2AJanMVei4N/8ozv95sf/WG//&#10;AQAA//8DAFBLAQItABQABgAIAAAAIQCbMyc3DAEAAC0CAAATAAAAAAAAAAAAAAAAAAAAAABbQ29u&#10;dGVudF9UeXBlc10ueG1sUEsBAi0AFAAGAAgAAAAhADj9If/WAAAAlAEAAAsAAAAAAAAAAAAAAAAA&#10;PQEAAF9yZWxzLy5yZWxzUEsBAi0AFAAGAAgAAAAhAOda91OPAQAAMQMAAA4AAAAAAAAAAAAAAAAA&#10;PAIAAGRycy9lMm9Eb2MueG1sUEsBAi0AFAAGAAgAAAAhAHkYvJ2/AAAAIQEAABkAAAAAAAAAAAAA&#10;AAAA9wMAAGRycy9fcmVscy9lMm9Eb2MueG1sLnJlbHNQSwECLQAUAAYACAAAACEAYC1MltwAAAAJ&#10;AQAADwAAAAAAAAAAAAAAAADtBAAAZHJzL2Rvd25yZXYueG1sUEsBAi0AFAAGAAgAAAAhAA/AEAHN&#10;BgAA1xAAABAAAAAAAAAAAAAAAAAA9gUAAGRycy9pbmsvaW5rMS54bWxQSwUGAAAAAAYABgB4AQAA&#10;8QwAAAAA&#10;">
                      <v:imagedata r:id="rId3880" o:title=""/>
                    </v:shape>
                  </w:pict>
                </mc:Fallback>
              </mc:AlternateContent>
            </w:r>
            <w:r>
              <w:rPr>
                <w:rFonts w:ascii="Times New Roman" w:hAnsi="Times New Roman" w:cs="Times New Roman"/>
              </w:rPr>
              <w:t>4</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4</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3952" behindDoc="0" locked="0" layoutInCell="1" allowOverlap="1">
                <wp:simplePos x="0" y="0"/>
                <wp:positionH relativeFrom="column">
                  <wp:posOffset>511403</wp:posOffset>
                </wp:positionH>
                <wp:positionV relativeFrom="paragraph">
                  <wp:posOffset>195762</wp:posOffset>
                </wp:positionV>
                <wp:extent cx="60840" cy="110160"/>
                <wp:effectExtent l="38100" t="38100" r="34925" b="42545"/>
                <wp:wrapNone/>
                <wp:docPr id="2115" name="Ink 2115"/>
                <wp:cNvGraphicFramePr/>
                <a:graphic xmlns:a="http://schemas.openxmlformats.org/drawingml/2006/main">
                  <a:graphicData uri="http://schemas.microsoft.com/office/word/2010/wordprocessingInk">
                    <w14:contentPart bwMode="auto" r:id="rId3881">
                      <w14:nvContentPartPr>
                        <w14:cNvContentPartPr/>
                      </w14:nvContentPartPr>
                      <w14:xfrm>
                        <a:off x="0" y="0"/>
                        <a:ext cx="60840" cy="110160"/>
                      </w14:xfrm>
                    </w14:contentPart>
                  </a:graphicData>
                </a:graphic>
              </wp:anchor>
            </w:drawing>
          </mc:Choice>
          <mc:Fallback>
            <w:pict>
              <v:shape w14:anchorId="128B46A9" id="Ink 2115" o:spid="_x0000_s1026" type="#_x0000_t75" style="position:absolute;margin-left:39.85pt;margin-top:15.05pt;width:5.5pt;height:9.4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iDuNAQAAMQMAAA4AAABkcnMvZTJvRG9jLnhtbJxSy07rMBDdI/EP&#10;1uxp4rYUFDVlQYXE4kIX8AG+jt1YxJ5o7Dbl7+8kbWnhCiGxiTw+0fF5zPxu5xuxNRQdhhLkKAdh&#10;gsbKhXUJry8PV7cgYlKhUg0GU8K7iXC3uLyYd21hxlhjUxkSTBJi0bUl1Cm1RZZFXRuv4ghbExi0&#10;SF4lHmmdVaQ6ZvdNNs7zWdYhVS2hNjHy7XIPwmLgt9bo9GxtNEk0JVznNywvlTCdTKYgiA9yMgPx&#10;t4dyCdliroo1qbZ2+iBJ/UKRVy6wgA+qpUpKbMj9R+WdJoxo00ijz9Bap83gh53J/Iuzx/DWu5JT&#10;vaFCY0gmpJWidMxuAH7zhG84ge4PVtyO2iSEAyPH83MZe9FL1BvPevaNkGlU4nWItWsjx1y4qgR6&#10;rORJf9jenxys6OTrabsi0f8/lvIaRFCeVbF1Mcxc0DGAp88MjGQH6DvunSXft8KSxa4E3oT3/juU&#10;bnZJaL6c5bdTBjQjUuZyNsBH4j3BcTqrgN/+VPb53Os62/TF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yXOTeAAAABwEAAA8AAABkcnMvZG93bnJldi54bWxMjk1PwzAQ&#10;RO9I/AdrkbggahcobUI2FaoEasWpHwe4ufGSRNjrKHbT8O8xJziOZvTmFcvRWTFQH1rPCNOJAkFc&#10;edNyjXDYv9wuQISo2WjrmRC+KcCyvLwodG78mbc07GItEoRDrhGaGLtcylA15HSY+I44dZ++dzqm&#10;2NfS9Pqc4M7KO6UepdMtp4dGd7RqqPranRzC+nDzqmb7N3ofPobtuq03K7uZIV5fjc9PICKN8W8M&#10;v/pJHcrkdPQnNkFYhHk2T0uEezUFkfpMpXxEeFhkIMtC/vcvfwAAAP//AwBQSwMEFAAGAAgAAAAh&#10;AIaPABASBAAAKgoAABAAAABkcnMvaW5rL2luazEueG1srFZNb9tGEL0X6H9YbA6+aCXuLj+FyDkk&#10;NVCgAYLEBdqjItEWEZE0KMqy/33fm6UpGZYuTQ4SVpyZ9+a9maX9/sNTvVWPZber2mah7TTSqmxW&#10;7bpq7hf679sbk2u165fNerltm3Khn8ud/nD9+2/vq+ZHvZ3jWwGh2fFUbxd60/cP89nscDhMD37a&#10;dvczF0V+9mfz4/Nf+nqoWpd3VVP1oNy9PFq1TV8+9QSbV+uFXvVP0ZgP7G/tvluVY5hPutUxo++W&#10;q/Km7eplPyJulk1TblWzrNH3P1r1zw84VOC5Lzut6uXTQnuXpZlWe3SzA2mtZ+fL//258pvz5bkt&#10;7EheNZfIb89Xu6mNszj/oxgh1uUjMWYyi/llT7507UPZ9VV5tD+YNQSe1Sr8Ft+CgV25a7d7zkyr&#10;x+V2Dyt94aeZL+KjgXZ2xsK3oHDz14PC44ugLi6mRZYdzbbw6I3dbxuF8xcxT8FeGz+Yd+ryMJJx&#10;kV+2rK/qEterfhg3u9/hCvLxt76TS+giWxgbmSi9tfE8iucWg8/zk0EPd+cF83u3321GvO/d8ZZI&#10;ZFQZlB2qdb8ZRxpNozi9cCPOVW/K6n7T/+/yVbttcRWHfXpns+yTT49zOcd4V/W37cd991iOdfbE&#10;CykZr8CZF43cCjVY9rW8W+h38q5RUhkeiGc2VrlTeaqiyZVxV9GVTdIrm06005E2Dh/8iFRkcmQY&#10;r6zJcPDGKounErGJsglPyhkcTIxsVyCIg/IhidkAQhliOTFxegkay2ySFEwiUsIUoXMJYsI3QoFb&#10;+IxPSSjMFEAEB1I5pAOf5VaRD9zeDUGoDlnxQGiyU52CSF4ienQeSLCgAxtxUEqpE4MfxvIJKRx0&#10;SUew6pVeJKjASjEoYzaEAxInEwMDJ+WUo8HGARbxdCLoYKYv3jjywGbkgQ/fXuaCbONogQWHzUWU&#10;QbbUMU0cNjEK2YPHpDwaxLDYlpO5sQuZKWyHZCFCCwLGkHEyFKoQTmsSAaMM9B6MhMfiNgDIEKyg&#10;k0SQptl8JtQyVOwCPQU6vA4Ojqb6MEMaIeOhJxIURWwCJAZyCQ9wJ5LAryAU2ti0ZwE6hMhxIDYM&#10;G3njHlCt5IsDYTc5PxQBKuzPMBp6LQMENeOcmlWyG9KOxFhH2USyIiMyqcK6yk4AIHTvFDefcJKH&#10;yboglb2F7UKM7kYTfJA9zMzI5rORYHJIZjl2PDSOEYtODl1aISZNZtMKPSWgQ3UYALK4d0S0gwIa&#10;GXZFHnCAsgw8yGIBCGXSgFghSpCLKn7LDZCXglx4onEKISvceTxzoRUGRRNUQwSyEpPgVTGIiWn6&#10;8EaQoYn5Yh5o2DKivJEO3Q15HvszmGvlcuDtoAokJa/+dxhfo/izdf0fAAAA//8DAFBLAQItABQA&#10;BgAIAAAAIQCbMyc3DAEAAC0CAAATAAAAAAAAAAAAAAAAAAAAAABbQ29udGVudF9UeXBlc10ueG1s&#10;UEsBAi0AFAAGAAgAAAAhADj9If/WAAAAlAEAAAsAAAAAAAAAAAAAAAAAPQEAAF9yZWxzLy5yZWxz&#10;UEsBAi0AFAAGAAgAAAAhAIJJiDuNAQAAMQMAAA4AAAAAAAAAAAAAAAAAPAIAAGRycy9lMm9Eb2Mu&#10;eG1sUEsBAi0AFAAGAAgAAAAhAHkYvJ2/AAAAIQEAABkAAAAAAAAAAAAAAAAA9QMAAGRycy9fcmVs&#10;cy9lMm9Eb2MueG1sLnJlbHNQSwECLQAUAAYACAAAACEAyPJc5N4AAAAHAQAADwAAAAAAAAAAAAAA&#10;AADrBAAAZHJzL2Rvd25yZXYueG1sUEsBAi0AFAAGAAgAAAAhAIaPABASBAAAKgoAABAAAAAAAAAA&#10;AAAAAAAA9gUAAGRycy9pbmsvaW5rMS54bWxQSwUGAAAAAAYABgB4AQAANgoAAAAA&#10;">
                <v:imagedata r:id="rId3882" o:title=""/>
              </v:shape>
            </w:pict>
          </mc:Fallback>
        </mc:AlternateContent>
      </w:r>
      <w:r>
        <w:rPr>
          <w:rFonts w:ascii="Times New Roman" w:hAnsi="Times New Roman" w:cs="Times New Roman"/>
          <w:noProof/>
        </w:rPr>
        <mc:AlternateContent>
          <mc:Choice Requires="wpi">
            <w:drawing>
              <wp:anchor distT="0" distB="0" distL="114300" distR="114300" simplePos="0" relativeHeight="253691904" behindDoc="0" locked="0" layoutInCell="1" allowOverlap="1">
                <wp:simplePos x="0" y="0"/>
                <wp:positionH relativeFrom="column">
                  <wp:posOffset>618323</wp:posOffset>
                </wp:positionH>
                <wp:positionV relativeFrom="paragraph">
                  <wp:posOffset>216282</wp:posOffset>
                </wp:positionV>
                <wp:extent cx="73440" cy="86400"/>
                <wp:effectExtent l="19050" t="19050" r="41275" b="46990"/>
                <wp:wrapNone/>
                <wp:docPr id="2113" name="Ink 2113"/>
                <wp:cNvGraphicFramePr/>
                <a:graphic xmlns:a="http://schemas.openxmlformats.org/drawingml/2006/main">
                  <a:graphicData uri="http://schemas.microsoft.com/office/word/2010/wordprocessingInk">
                    <w14:contentPart bwMode="auto" r:id="rId3883">
                      <w14:nvContentPartPr>
                        <w14:cNvContentPartPr/>
                      </w14:nvContentPartPr>
                      <w14:xfrm>
                        <a:off x="0" y="0"/>
                        <a:ext cx="73440" cy="86400"/>
                      </w14:xfrm>
                    </w14:contentPart>
                  </a:graphicData>
                </a:graphic>
              </wp:anchor>
            </w:drawing>
          </mc:Choice>
          <mc:Fallback>
            <w:pict>
              <v:shape w14:anchorId="2AB74610" id="Ink 2113" o:spid="_x0000_s1026" type="#_x0000_t75" style="position:absolute;margin-left:48.4pt;margin-top:16.75pt;width:6.35pt;height:7.4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VE2KAQAAMAMAAA4AAABkcnMvZTJvRG9jLnhtbJxSQW7CMBC8V+of&#10;LN9LEkAUIgKHokocSjm0D3Adm1iNvdHaEPh9NwkUaFVV4mJ5PfZ4Zmen870t2U6hN+AynvRizpST&#10;kBu3yfj72/PDmDMfhMtFCU5l/KA8n8/u76Z1lao+FFDmChmROJ/WVcaLEKo0irwslBW+B5VyBGpA&#10;KwKVuIlyFDWx2zLqx/EoqgHzCkEq7+l00YF81vJrrWR41dqrwMqMD0YJqQm0mYxIJ9JmEE84+2ig&#10;Ycyj2VSkGxRVYeRRkrhBkRXGkYBvqoUIgm3R/KKyRiJ40KEnwUagtZGq9UPOkviHs6X7bFwlQ7nF&#10;VIILyoW1wHDqXQvc8oUtqQP1C+SUjtgG4EdGas//YXSiFyC3lvR0iaAqRaBx8IWpPLU5NXnGcZkn&#10;Z/1u93R2sMazr9Vujay530+SAWdOWFJF1llbU0CnBqyuGQiJjtBf3HuNtkmFJLN9xmkADs3ahq72&#10;gUk6fBwMaQ6YJGRME9GiJ97u/am6SIC+vsr6sm5kXQ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ZSg/dAAAACAEAAA8AAABkcnMvZG93bnJldi54bWxMj8FOwzAQRO9I&#10;/IO1SNyoAylRG7KpUFW4UAlR4O7G2yQQ70ax24S/xz3BbUczmnlbrCbXqRMNvhVGuJ0loIgrsS3X&#10;CB/vTzcLUD4YtqYTJoQf8rAqLy8Kk1sZ+Y1Ou1CrWMI+NwhNCH2uta8acsbPpCeO3kEGZ0KUQ63t&#10;YMZY7jp9lySZdqbluNCYntYNVd+7o0Oo5DUbN+vDl7zMN7buZfvZPG8Rr6+mxwdQgabwF4YzfkSH&#10;MjLt5cjWqw5hmUXygJCm96DOfrKMxx5hvkhBl4X+/0D5CwAA//8DAFBLAwQUAAYACAAAACEA+aT9&#10;SWQEAAD/CgAAEAAAAGRycy9pbmsvaW5rMS54bWysVstuG0cQvAfIPwzWB1845Dz2QRKmfEgiIEAM&#10;BLECJEeaXIkLk7vCcqnH36eqZ2YpQ9QlNmRIo5nuqurqbsofPj4d9uqh7o9N164yOzWZqttNt23a&#10;u1X29821nmfqOKzb7XrftfUqe66P2cern3/60LRfD/slvisgtEeeDvtVthuG++Vs9vj4OH30066/&#10;mzlj/Oz39uunP7KrmLWtb5u2GUB5TFebrh3qp4Fgy2a7yjbDkxnjgf25O/WbenzmTb85Rwz9elNf&#10;d/1hPYyIu3Xb1nvVrg/Q/U+mhud7HBrw3NV9pg7rp1XmXVVWmTpBzRGkh2x2Of3f70u/vpw+tws7&#10;kjftW+Q3l7Pd1OZVPv9tMUJs6wdizKQXy7c9+bPv7ut+aOqz/cGs+PCsNuF38S0Y2NfHbn9izzL1&#10;sN6fYKVf+GnlF/nZQDu7YOFrULj540Hh8ZugLl9MF1V1NtvCo1d2vxYK59/EfAn2rfHRvJcux5aM&#10;g5ymbGgONdbrcD9O9nDECvL689DLEjpjF9oabcobmy+NW+bl1JX+RaPj7iTML/3puBvxvvTnLZGX&#10;scpQ2WOzHXZjS83U5OUbG3Epe1c3d7vhf6dvun2HVYzz9M5W1a++PPflEuNtM9x0v5z6h3rMsy+8&#10;kJRxBS580MhWqGjZX/XtKnsnnzVKMsOFeDZX+ULlTpnJe4OvonhvJpnBl3Y+MxOjjJrjkT9tiX88&#10;aWd0PBXxzc2VLSTK63DQjm/a60pZ5Ey8qvQiAVhEBagIoKmAJK4MB+0X8cbalJXHJOV8DHIpzbrI&#10;zxmKAmwEoPIgbZTtI4CKJNqepbnEAuJYeDxoodOFtspBVDEplNW2inwqidE2j/LyxOyS9ADBQhMz&#10;7BHj9IiTeFFKEjA6P/qWOKgkqoyk1idWO2cpFgVpT0maLoEuBdI82I0GQ4LGSZepFs+3CjdIQSJP&#10;aLFBxXATKCXAiEUCjeK0iK6UDy7gCkoljmEetSHOKadzytVOe4SSATGUhEFRzCA/0aKZCCRrjjcM&#10;BjAwIJHUAk7EIVaJG1KBlWIAhUlKg+CS1zKRUAHzQwVGeXzqAJaKUtckirKDtXQPoKyYqOg+ZeRA&#10;ge+4E4OoipMrqtB2thQQcAb1sAEyHI5H1g0T6Lp4Qg+JCZqwKSM1oUGEN0+PhRlBOAICVzSJ+LQn&#10;jKHYzmp1QVfQtkkBTrlBecoJGk7aSUs4iDQYw4dwFoCOhE5jFiqFAS+wuegqRqmgbPYh6Jc5omju&#10;Pt1hdyGEbqImuuggA5sFfBac5gEn1iwmiHnMRN8Yz8FgSbhCJjk5XKwDV1YVNI/ousDelBgMCJCt&#10;Zl6YB5oWZpzamIoB1BhoobRKGs5wihKtBJV0aRyejBZqTAdAg9VhwgoisTIgkw9lI1p5iORQxLJF&#10;oMwmFSjZ8BKloYEorcSVpywc0AYcYDV7JBAwWMDYI3njwfODgAviDRTJ1NBEMRtkXs0R8M1/iMa/&#10;DfhbfPUfAAAA//8DAFBLAQItABQABgAIAAAAIQCbMyc3DAEAAC0CAAATAAAAAAAAAAAAAAAAAAAA&#10;AABbQ29udGVudF9UeXBlc10ueG1sUEsBAi0AFAAGAAgAAAAhADj9If/WAAAAlAEAAAsAAAAAAAAA&#10;AAAAAAAAPQEAAF9yZWxzLy5yZWxzUEsBAi0AFAAGAAgAAAAhAHbfVE2KAQAAMAMAAA4AAAAAAAAA&#10;AAAAAAAAPAIAAGRycy9lMm9Eb2MueG1sUEsBAi0AFAAGAAgAAAAhAHkYvJ2/AAAAIQEAABkAAAAA&#10;AAAAAAAAAAAA8gMAAGRycy9fcmVscy9lMm9Eb2MueG1sLnJlbHNQSwECLQAUAAYACAAAACEA15lK&#10;D90AAAAIAQAADwAAAAAAAAAAAAAAAADoBAAAZHJzL2Rvd25yZXYueG1sUEsBAi0AFAAGAAgAAAAh&#10;APmk/UlkBAAA/woAABAAAAAAAAAAAAAAAAAA8gUAAGRycy9pbmsvaW5rMS54bWxQSwUGAAAAAAYA&#10;BgB4AQAAhAoAAAAA&#10;">
                <v:imagedata r:id="rId3884" o:title=""/>
              </v:shape>
            </w:pict>
          </mc:Fallback>
        </mc:AlternateContent>
      </w:r>
      <w:r>
        <w:rPr>
          <w:rFonts w:ascii="Times New Roman" w:hAnsi="Times New Roman" w:cs="Times New Roman"/>
          <w:noProof/>
        </w:rPr>
        <mc:AlternateContent>
          <mc:Choice Requires="wpi">
            <w:drawing>
              <wp:anchor distT="0" distB="0" distL="114300" distR="114300" simplePos="0" relativeHeight="253687808" behindDoc="0" locked="0" layoutInCell="1" allowOverlap="1">
                <wp:simplePos x="0" y="0"/>
                <wp:positionH relativeFrom="column">
                  <wp:posOffset>-324423</wp:posOffset>
                </wp:positionH>
                <wp:positionV relativeFrom="paragraph">
                  <wp:posOffset>61842</wp:posOffset>
                </wp:positionV>
                <wp:extent cx="56520" cy="29520"/>
                <wp:effectExtent l="38100" t="38100" r="38735" b="27940"/>
                <wp:wrapNone/>
                <wp:docPr id="2094" name="Ink 2094"/>
                <wp:cNvGraphicFramePr/>
                <a:graphic xmlns:a="http://schemas.openxmlformats.org/drawingml/2006/main">
                  <a:graphicData uri="http://schemas.microsoft.com/office/word/2010/wordprocessingInk">
                    <w14:contentPart bwMode="auto" r:id="rId3885">
                      <w14:nvContentPartPr>
                        <w14:cNvContentPartPr/>
                      </w14:nvContentPartPr>
                      <w14:xfrm>
                        <a:off x="0" y="0"/>
                        <a:ext cx="56520" cy="29520"/>
                      </w14:xfrm>
                    </w14:contentPart>
                  </a:graphicData>
                </a:graphic>
              </wp:anchor>
            </w:drawing>
          </mc:Choice>
          <mc:Fallback>
            <w:pict>
              <v:shape w14:anchorId="2544D201" id="Ink 2094" o:spid="_x0000_s1026" type="#_x0000_t75" style="position:absolute;margin-left:-25.7pt;margin-top:4.65pt;width:4.8pt;height:2.7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AY+IAQAAMAMAAA4AAABkcnMvZTJvRG9jLnhtbJxSy27CMBC8V+o/&#10;WL6XPAS0RCQciipxaMuh/QDXsYnV2ButDYG/7yZAgVZVJS7R2uPMzuzsdLa1Ndso9AZczpNBzJly&#10;EkrjVjl/f3u6e+DMB+FKUYNTOd8pz2fF7c20bTKVQgV1qZARifNZ2+S8CqHJosjLSlnhB9AoR6AG&#10;tCLQEVdRiaIldltHaRyPoxawbBCk8p5u53uQFz2/1kqGV629CqzOeZqMSV6gYpRSgX0x4uyDiuF9&#10;zKNiKrIViqYy8iBJXKHICuNIwDfVXATB1mh+UVkjETzoMJBgI9DaSNX7IWdJ/MPZwn12rpKhXGMm&#10;wQXlwlJgOM6uB65pYWuaQPsMJaUj1gH4gZHG838Ye9FzkGtLevaJoKpFoHXwlWk8jTkzZc5xUSYn&#10;/W7zeHKwxJOvl80SWfc+jSdDzpywpIqss/5MAR0H8HLJQEh0gP7i3mq0XSokmW1zTguw67596Gob&#10;mKTL0bjfDElIOunKM979/8cuZwlQ64usz8+drLNF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aH1F3QAAAAgBAAAPAAAAZHJzL2Rvd25yZXYueG1sTI/LTsMwEEX3SPyD&#10;NUjsUiclDW2IU/FQN7CiIHU7jU0SEY+D7abh7xlWsBzdozvnVtvZDmIyPvSOFGSLFIShxumeWgXv&#10;b7tkDSJEJI2DI6Pg2wTY1pcXFZbanenVTPvYCi6hUKKCLsaxlDI0nbEYFm40xNmH8xYjn76V2uOZ&#10;y+0gl2laSIs98YcOR/PYmeZzf7IK8CFdv6yaqZifd1g8fWVLjwer1PXVfH8HIpo5/sHwq8/qULPT&#10;0Z1IBzEoSFZZzqiCzQ0IzpM84ylHBvNbkHUl/w+ofwAAAP//AwBQSwMEFAAGAAgAAAAhAHGQvggr&#10;AgAAfwUAABAAAABkcnMvaW5rL2luazEueG1srFRLj5swEL5X6n+w3EMuMdiY8NKSPVSNVKmVVt1U&#10;ao8sOMFaMJExSfbfdyDEySrk0vaAsefxjeebGT88HusK7YVuZaNSzByKkVB5U0i1TfHP9YpEGLUm&#10;U0VWNUqk+E20+HH58cODVK91lcCKAEG1/a6uUlwas0tc93A4OAfuNHrrepRy96t6/f4NL0evQmyk&#10;kgZCtmdR3igjjqYHS2SR4twcqbUH7Oem07mw6l6i84uF0VkuVo2uM2MRy0wpUSGV1XDvXxiZtx1s&#10;JMTZCo1RnR1TzL0wCDHq4DYtBK2xO+3++9/cV9PuEYuZDS7VveDraW/PYX7oR19iC1GIfY/hDrVI&#10;7nPypJud0EaKC/0nskbFG8pP54G3E4FatE3V9TXDaJ9VHVDJY+6EPPYvBDJ3gsJbUGDz/4MCx3dB&#10;PT924jC8kM2Aoxu6by8KzN/FvAZ7T/xI3jXLY0lsI5+7zMhawHjVO9vZpoUR7MXPRg9D6FEWE0YJ&#10;DdaMJz5LWOAE1L8q9Dg7Z8wX3bWlxXvRlykZNDbLU2YHWZjSlpQ61A/uTMSUdynktjR/7b6RZt18&#10;7vReWAh2ldgQ0fbzxKsxtDga8/8hNin+NDwcaPA8CQYCKIoY8mNE5zM+I97M86IZW8zxAhOOic8w&#10;gRNFjPAIbDziobD/Iwo6xII5QxR5HoEdJYxEASgZGBMOijmBhfAQrOckgANj8C3mEeEoDAH43UDa&#10;dKAXln8AAAD//wMAUEsBAi0AFAAGAAgAAAAhAJszJzcMAQAALQIAABMAAAAAAAAAAAAAAAAAAAAA&#10;AFtDb250ZW50X1R5cGVzXS54bWxQSwECLQAUAAYACAAAACEAOP0h/9YAAACUAQAACwAAAAAAAAAA&#10;AAAAAAA9AQAAX3JlbHMvLnJlbHNQSwECLQAUAAYACAAAACEAvFgBj4gBAAAwAwAADgAAAAAAAAAA&#10;AAAAAAA8AgAAZHJzL2Uyb0RvYy54bWxQSwECLQAUAAYACAAAACEAeRi8nb8AAAAhAQAAGQAAAAAA&#10;AAAAAAAAAADwAwAAZHJzL19yZWxzL2Uyb0RvYy54bWwucmVsc1BLAQItABQABgAIAAAAIQBzaH1F&#10;3QAAAAgBAAAPAAAAAAAAAAAAAAAAAOYEAABkcnMvZG93bnJldi54bWxQSwECLQAUAAYACAAAACEA&#10;cZC+CCsCAAB/BQAAEAAAAAAAAAAAAAAAAADwBQAAZHJzL2luay9pbmsxLnhtbFBLBQYAAAAABgAG&#10;AHgBAABJCAAAAAA=&#10;">
                <v:imagedata r:id="rId3886" o:title=""/>
              </v:shape>
            </w:pict>
          </mc:Fallback>
        </mc:AlternateContent>
      </w:r>
      <w:r>
        <w:rPr>
          <w:rFonts w:ascii="Times New Roman" w:hAnsi="Times New Roman" w:cs="Times New Roman"/>
          <w:noProof/>
        </w:rPr>
        <mc:AlternateContent>
          <mc:Choice Requires="wpi">
            <w:drawing>
              <wp:anchor distT="0" distB="0" distL="114300" distR="114300" simplePos="0" relativeHeight="253686784" behindDoc="0" locked="0" layoutInCell="1" allowOverlap="1">
                <wp:simplePos x="0" y="0"/>
                <wp:positionH relativeFrom="column">
                  <wp:posOffset>-340623</wp:posOffset>
                </wp:positionH>
                <wp:positionV relativeFrom="paragraph">
                  <wp:posOffset>-7638</wp:posOffset>
                </wp:positionV>
                <wp:extent cx="51840" cy="117360"/>
                <wp:effectExtent l="19050" t="38100" r="43815" b="35560"/>
                <wp:wrapNone/>
                <wp:docPr id="2093" name="Ink 2093"/>
                <wp:cNvGraphicFramePr/>
                <a:graphic xmlns:a="http://schemas.openxmlformats.org/drawingml/2006/main">
                  <a:graphicData uri="http://schemas.microsoft.com/office/word/2010/wordprocessingInk">
                    <w14:contentPart bwMode="auto" r:id="rId3887">
                      <w14:nvContentPartPr>
                        <w14:cNvContentPartPr/>
                      </w14:nvContentPartPr>
                      <w14:xfrm>
                        <a:off x="0" y="0"/>
                        <a:ext cx="51840" cy="117360"/>
                      </w14:xfrm>
                    </w14:contentPart>
                  </a:graphicData>
                </a:graphic>
              </wp:anchor>
            </w:drawing>
          </mc:Choice>
          <mc:Fallback>
            <w:pict>
              <v:shape w14:anchorId="4FE8D1C2" id="Ink 2093" o:spid="_x0000_s1026" type="#_x0000_t75" style="position:absolute;margin-left:-27pt;margin-top:-.95pt;width:4.75pt;height:9.9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iWiSAQAAMQMAAA4AAABkcnMvZTJvRG9jLnhtbJySzW7bMBCE7wX6&#10;DsTea0m2/BPBdA41CuTQ1IfmAViKtIiKXGFJW87bdyXbtdOiKJCLgOUIw292uH48+VYcDUWHQUIx&#10;yUGYoLF2YS/h5fuXTysQMalQqxaDkfBqIjxuPn5Y911lpthgWxsSbBJi1XcSmpS6KsuiboxXcYKd&#10;CSxaJK8Sj7TPalI9u/s2m+b5IuuR6o5Qmxj5dHsWYTP6W2t0+mZtNEm0EqbzGdMkCeXioQRBEubl&#10;ioF/SJgtlzlkm7Wq9qS6xukLknoHkVcuMMBvq61KShzI/WXlnSaMaNNEo8/QWqfNmIeTFfkfyZ7C&#10;zyFVUeoDVRpDMiHtFKXr7kbhPVf4ljfQf8Wa21GHhHBx5PX8v4wz9Bb1wTPPuREyrUr8HGLjushr&#10;rlwtgZ7q4sYfjp9vCXZ0y/V83JEY/p/mDzMQQXmm4uhinLmg6wKe3zqwkl2kf3mfLPmhFUYWJwnc&#10;++vwHUs3pyQ0H86LVcmCZqUolrPFKF+NzwbX6a4CvvtN2ffzwHX30j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Fuqz98AAAAJAQAADwAAAGRycy9kb3ducmV2LnhtbEyP&#10;wU6DQBCG7ya+w2ZMvNEFA2opS2MaPXhptO0DDOwWsOwsYZcW+/SOJ73NZL788/3Fera9OJvRd44U&#10;JIsYhKHa6Y4aBYf9W/QMwgckjb0jo+DbeFiXtzcF5tpd6NOcd6ERHEI+RwVtCEMupa9bY9Ev3GCI&#10;b0c3Wgy8jo3UI1443PbyIY4fpcWO+EOLg9m0pj7tJqsAp/ePr81rqK7ddn/NTtv+kCaJUvd388sK&#10;RDBz+IPhV5/VoWSnyk2kvegVRFnKXQIPyRIEA1GaZiAqJp+WIMtC/m9Q/gAAAP//AwBQSwMEFAAG&#10;AAgAAAAhAE2HL+GvAgAAqQYAABAAAABkcnMvaW5rL2luazEueG1srFRNb9swDL0P2H8gtEMuka2v&#10;2HFQt4dhBQZsQLFmwHZ0HTUxGsuBrXz034+SHSVFk8s2IAkY8vGRfBJ1c3eo17DTbVc1Jic8YgS0&#10;KZtFZZY5+Tm/p1MCnS3Molg3RufkVXfk7vbjh5vKvNTrGf4CMpjOWfU6JytrN7M43u/30V5GTbuM&#10;BWMy/mpevn8jt0PWQj9XprJYsju6ysZYfbCObFYtclLaAwt45H5stm2pQ9h52vKEsG1R6vumrQsb&#10;GFeFMXoNpqix718E7OsGjQrrLHVLoC4OOZEiTVICW+ymw6I1iS+n//639PvL6VOe8VC8MteKzy9n&#10;i4irVE2/ZIFioXeOI/ZnMbuuyUPbbHRrK32SvxdrCLxC2f/3uvUCtrpr1lt3ZgR2xXqLUspMRqnM&#10;1ElAHl+Q8D0pqvn/SVHjq6RCZVGWpiexOWr0Tu73jaLyVznPyd4KP4h3rvJwJOEiH2+ZrWqN61Vv&#10;ws22Ha6gcz/a1i+hYDyjnFGWzLmcKT7jSaRUdnbQw+4cOZ/abbcKfE/taUt8JEzZT7avFnYVjpRF&#10;TCVXNuJS9kpXy5X96/Tnys6bz9t2pwMFPxvMVwz3+cKr4a84DPP/0M85+eQfDvCZvcMLQDlMBHAx&#10;ATYesRFVI8HUiCdjIgkjlAv8JmNEMaoSxAhg4MGSCioT4JM+yFOKpkSYnCLMJQB3lgBJ0fAkmOJw&#10;yZihMzvCBGaNOQgqkHxMBVpYCtlcLYVHPMEolktdVAIHrvpURb0LSanAagnCFAz8DG9Gj5cgveVG&#10;kJMehrUQ4ObCchhw/UoQrl8kwoh3uZgKE+IYrhH0uSinEyow2GsDCUbdWIwmbgikoNzz4izD+G4u&#10;jh9sE32pb93jnBCoLlW897kJEy8AAoHzKRZ+83SFg8etuf0DAAD//wMAUEsBAi0AFAAGAAgAAAAh&#10;AJszJzcMAQAALQIAABMAAAAAAAAAAAAAAAAAAAAAAFtDb250ZW50X1R5cGVzXS54bWxQSwECLQAU&#10;AAYACAAAACEAOP0h/9YAAACUAQAACwAAAAAAAAAAAAAAAAA9AQAAX3JlbHMvLnJlbHNQSwECLQAU&#10;AAYACAAAACEASTOJaJIBAAAxAwAADgAAAAAAAAAAAAAAAAA8AgAAZHJzL2Uyb0RvYy54bWxQSwEC&#10;LQAUAAYACAAAACEAeRi8nb8AAAAhAQAAGQAAAAAAAAAAAAAAAAD6AwAAZHJzL19yZWxzL2Uyb0Rv&#10;Yy54bWwucmVsc1BLAQItABQABgAIAAAAIQA0W6rP3wAAAAkBAAAPAAAAAAAAAAAAAAAAAPAEAABk&#10;cnMvZG93bnJldi54bWxQSwECLQAUAAYACAAAACEATYcv4a8CAACpBgAAEAAAAAAAAAAAAAAAAAD8&#10;BQAAZHJzL2luay9pbmsxLnhtbFBLBQYAAAAABgAGAHgBAADZCAAAAAA=&#10;">
                <v:imagedata r:id="rId3888" o:title=""/>
              </v:shape>
            </w:pict>
          </mc:Fallback>
        </mc:AlternateContent>
      </w:r>
    </w:p>
    <w:p w:rsidR="00A67CFC"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72800" behindDoc="0" locked="0" layoutInCell="1" allowOverlap="1">
                <wp:simplePos x="0" y="0"/>
                <wp:positionH relativeFrom="column">
                  <wp:posOffset>4135163</wp:posOffset>
                </wp:positionH>
                <wp:positionV relativeFrom="paragraph">
                  <wp:posOffset>546847</wp:posOffset>
                </wp:positionV>
                <wp:extent cx="523800" cy="83880"/>
                <wp:effectExtent l="38100" t="38100" r="29210" b="30480"/>
                <wp:wrapNone/>
                <wp:docPr id="2196" name="Ink 2196"/>
                <wp:cNvGraphicFramePr/>
                <a:graphic xmlns:a="http://schemas.openxmlformats.org/drawingml/2006/main">
                  <a:graphicData uri="http://schemas.microsoft.com/office/word/2010/wordprocessingInk">
                    <w14:contentPart bwMode="auto" r:id="rId3889">
                      <w14:nvContentPartPr>
                        <w14:cNvContentPartPr/>
                      </w14:nvContentPartPr>
                      <w14:xfrm>
                        <a:off x="0" y="0"/>
                        <a:ext cx="523800" cy="83880"/>
                      </w14:xfrm>
                    </w14:contentPart>
                  </a:graphicData>
                </a:graphic>
              </wp:anchor>
            </w:drawing>
          </mc:Choice>
          <mc:Fallback>
            <w:pict>
              <v:shape w14:anchorId="7D6B899F" id="Ink 2196" o:spid="_x0000_s1026" type="#_x0000_t75" style="position:absolute;margin-left:325.35pt;margin-top:42.7pt;width:41.75pt;height:7.2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5qBmQAQAAMQMAAA4AAABkcnMvZTJvRG9jLnhtbJxSy27bMBC8B+g/&#10;EHuP9bAqqILpHGIUyCGpD80HMBRpERFJYUlbzt9nJdu1naAIkIvA3RFmZ3Z2cbe3HdspDMY7Dtks&#10;Baac9I1xGw7Pf3/fVsBCFK4RnXeKw5sKcLf8cbMY+lrlvvVdo5ARiQv10HNoY+zrJAmyVVaEme+V&#10;I1B7tCJSiZukQTEQu+2SPE3LZPDY9OilCoG6qwMIy4lfayXjH62DiqzjkFdVASxyKMqKdCKHeVFQ&#10;54UeZZlCslyIeoOib408ShLfUGSFcSTgH9VKRMG2aD5RWSPRB6/jTHqbeK2NVJMfcpalH5w9uNfR&#10;VVbILdbSu6hcXAuMp91NwHdG2I42MDz6htIR2+jhyEjr+TqMg+iVl1tLeg6JoOpEpHMIrekDrbk2&#10;DQd8aLKzfre7PztY49nX026NbPw/z36VwJywpIqss6mmgE4LeLpmICQ5Qv/j3mu0Yyokme050AG8&#10;jd8pdLWPTFLzZz6vUkIkQdW8oiu5ID4QnMZcRECzr8K+rEddF5e+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4C0bgAAAACQEAAA8AAABkcnMvZG93bnJldi54bWxMj8tO&#10;wzAQRfdI/IM1SOyoQ0maRzOpChJ00U1p+QA3HpKosR1iNzF/j1nBcnSP7j1Tbrzq2USj7YxGeFxE&#10;wEjXRna6Qfg4vT5kwKwTWoreaEL4Jgub6vamFIU0s36n6egaFkq0LQRC69xQcG7rlpSwCzOQDtmn&#10;GZVw4RwbLkcxh3LV82UUrbgSnQ4LrRjopaX6crwqhNNuiv3wtvfZYZdk6fPXgcfbGfH+zm/XwBx5&#10;9wfDr35Qhyo4nc1VS8t6hFUSpQFFyJIYWADSp3gJ7IyQ5znwquT/P6h+AAAA//8DAFBLAwQUAAYA&#10;CAAAACEAWw8T944CAAA6BgAAEAAAAGRycy9pbmsvaW5rMS54bWysVE1v2zAMvQ/YfyC0Qy6WLcmy&#10;bAd1dxhWYMAGDGsGbEfXUROjsRzIykf//SgldVI0uWxDAkMm+R7JR8o3H/fdCrbaDm1vKsJjRkCb&#10;pp+3ZlGRn7M7WhAYXG3m9ao3uiLPeiAfb9+/u2nNU7ea4hOQwQz+1K0qsnRuPU2S3W4X79K4t4tE&#10;MJYmX8zTt6/k9oia68fWtA5TDi+mpjdO750nm7bzijRuz8Z45L7vN7bRo9tbbHOKcLZu9F1vu9qN&#10;jMvaGL0CU3dY9y8C7nmNhxbzLLQl0NX7iqQiVzmBDVYzYNKOJJfhv/8NfncZXvCSj8lbcy357DJa&#10;xFzmsvhcjhRzvfUcSZjF9Lom322/1ta1+iT/Qayj4xmaw3vQ7SCg1UO/2viZEdjWqw1KmZZpnKel&#10;PAnIkwsSviVFNf8/KWp8lVTIMi7z/CQ2R43eyP22UFT+Kuc52Wvhj+Kdq3wcybjIL1vm2k7j9erW&#10;42a7Aa+gN987Gy6hYLyknFGmZlxOWTHlecyVPBv08e68cD7YzbAc+R7s6ZYEz9jlobNdO3fLcaQs&#10;ZlJduRGX0EvdLpbur+GPrZv1nzZ2q0cKftZYyDju84WvRlhxOPb/Qz9W5EP4cEBAHgxBAMFAiBJ4&#10;kQGLJpSriZwIoSYsIlwQKvEvCYsUMJpK4FlU4kkUFE+C0RIUQ1xGOeUpHnAaKY4EuIo4xmUKCb1R&#10;0NLHoQ+EDHHAQHqEwLAcAVmUo6lknpgDpyU6IooPkL4yrJJmmF/hiUOO+ZX3Iq8noRKJMaE3ZZAJ&#10;H+cL8b8Qh2Vh3RHNIaXCB3KaQhqgBUjvxLSeA9sIJWCLoGiahdzIyjNUwOMxPcc49epbMk4C1/j2&#10;DwAAAP//AwBQSwECLQAUAAYACAAAACEAmzMnNwwBAAAtAgAAEwAAAAAAAAAAAAAAAAAAAAAAW0Nv&#10;bnRlbnRfVHlwZXNdLnhtbFBLAQItABQABgAIAAAAIQA4/SH/1gAAAJQBAAALAAAAAAAAAAAAAAAA&#10;AD0BAABfcmVscy8ucmVsc1BLAQItABQABgAIAAAAIQBFuagZkAEAADEDAAAOAAAAAAAAAAAAAAAA&#10;ADwCAABkcnMvZTJvRG9jLnhtbFBLAQItABQABgAIAAAAIQB5GLydvwAAACEBAAAZAAAAAAAAAAAA&#10;AAAAAPgDAABkcnMvX3JlbHMvZTJvRG9jLnhtbC5yZWxzUEsBAi0AFAAGAAgAAAAhAHs4C0bgAAAA&#10;CQEAAA8AAAAAAAAAAAAAAAAA7gQAAGRycy9kb3ducmV2LnhtbFBLAQItABQABgAIAAAAIQBbDxP3&#10;jgIAADoGAAAQAAAAAAAAAAAAAAAAAPsFAABkcnMvaW5rL2luazEueG1sUEsFBgAAAAAGAAYAeAEA&#10;ALcIAAAAAA==&#10;">
                <v:imagedata r:id="rId3890" o:title=""/>
              </v:shape>
            </w:pict>
          </mc:Fallback>
        </mc:AlternateContent>
      </w:r>
      <w:r>
        <w:rPr>
          <w:rFonts w:ascii="Times New Roman" w:hAnsi="Times New Roman" w:cs="Times New Roman"/>
          <w:noProof/>
        </w:rPr>
        <mc:AlternateContent>
          <mc:Choice Requires="wpi">
            <w:drawing>
              <wp:anchor distT="0" distB="0" distL="114300" distR="114300" simplePos="0" relativeHeight="253771776" behindDoc="0" locked="0" layoutInCell="1" allowOverlap="1">
                <wp:simplePos x="0" y="0"/>
                <wp:positionH relativeFrom="column">
                  <wp:posOffset>4148483</wp:posOffset>
                </wp:positionH>
                <wp:positionV relativeFrom="paragraph">
                  <wp:posOffset>471967</wp:posOffset>
                </wp:positionV>
                <wp:extent cx="493920" cy="79560"/>
                <wp:effectExtent l="38100" t="38100" r="40005" b="34925"/>
                <wp:wrapNone/>
                <wp:docPr id="2195" name="Ink 2195"/>
                <wp:cNvGraphicFramePr/>
                <a:graphic xmlns:a="http://schemas.openxmlformats.org/drawingml/2006/main">
                  <a:graphicData uri="http://schemas.microsoft.com/office/word/2010/wordprocessingInk">
                    <w14:contentPart bwMode="auto" r:id="rId3891">
                      <w14:nvContentPartPr>
                        <w14:cNvContentPartPr/>
                      </w14:nvContentPartPr>
                      <w14:xfrm>
                        <a:off x="0" y="0"/>
                        <a:ext cx="493920" cy="79560"/>
                      </w14:xfrm>
                    </w14:contentPart>
                  </a:graphicData>
                </a:graphic>
              </wp:anchor>
            </w:drawing>
          </mc:Choice>
          <mc:Fallback>
            <w:pict>
              <v:shape w14:anchorId="3F7AAA6D" id="Ink 2195" o:spid="_x0000_s1026" type="#_x0000_t75" style="position:absolute;margin-left:326.5pt;margin-top:36.9pt;width:39.35pt;height:6.65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FpeRAQAAMQMAAA4AAABkcnMvZTJvRG9jLnhtbJxSy27bMBC8F8g/&#10;EHuv9fAjkWA5hxoBcmjqQ/MBLEVaRESusKQt5++7ku3aSVAEyIXg7hDDmZ1d3h9cK/aagkVfQTZJ&#10;QWivsLZ+W8Hz74fvdyBClL6WLXpdwasOcL+6+bbsu1Ln2GBbaxJM4kPZdxU0MXZlkgTVaCfDBDvt&#10;GTRITkYuaZvUJHtmd22Sp+ki6ZHqjlDpELi7PoKwGvmN0Sr+MiboKNoK8myRg4h8uSumIKiC6Sy9&#10;BfGHO9P5HJLVUpZbkl1j1UmS/IIiJ61nAf+o1jJKsSP7gcpZRRjQxIlCl6AxVunRDzvL0nfOHv3L&#10;4CqbqR2VCn3UPm4kxfPsRuArX7iWJ9D/xJrTkbuIcGLk8XwexlH0GtXOsZ5jIqRbGXkdQmO7wGMu&#10;bV0BPdbZRb/f/7g42NDF19N+Q2J4n2fFHISXjlWxdTHWHNB5AE9vGRhJTtD/uA+G3JAKSxaHCnhR&#10;X4dzDF0folDcnBXTImdEMXRbzBcjfCY+Epyrqwj47zdhX9eDrqtN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t6mq3wAAAAkBAAAPAAAAZHJzL2Rvd25yZXYueG1sTI/L&#10;TsMwEEX3SPyDNUjsqJMGmipkUhVEN2XVFontJHYeIrbT2G3D33e6guVoru49J19NphdnPfrOWYR4&#10;FoHQtnKqsw3C12HztAThA1lFvbMa4Vd7WBX3dzllyl3sTp/3oRFcYn1GCG0IQyalr1ptyM/coC3/&#10;ajcaCnyOjVQjXbjc9HIeRQtpqLO80NKg31td/exPBuFtXu+2m2eamsN3N3wct6WK6k/Ex4dp/Qoi&#10;6Cn8heGGz+hQMFPpTlZ50SMsXhJ2CQhpwgocSJM4BVEiLNMYZJHL/wbFFQAA//8DAFBLAwQUAAYA&#10;CAAAACEAiGrOXn0CAAArBgAAEAAAAGRycy9pbmsvaW5rMS54bWysVEtv2zAMvg/YfyC0Qy6RrYdj&#10;x0HdHYYVGLABw5oB29F11ESoLQey8ui/HyW7Tooml20wYNN8fCQ/kbr5eGxq2Cvb6dYUhEeMgDJV&#10;u9JmXZCfyzs6J9C50qzKujWqIM+qIx9v37+70eapqRf4BkQwnZeauiAb57aLOD4cDtFBRq1dx4Ix&#10;GX8xT9++ktshaqUetdEOU3Yvqqo1Th2dB1voVUEqd2SjP2LftztbqdHsNbY6eThbVuqutU3pRsRN&#10;aYyqwZQN1v2LgHveoqAxz1pZAk15LIgUWZoR2GE1HSZtSHw5/Pe/hd9dDp/znI/JtbmWfHk5WkQ8&#10;yZL553yEWKm9x4jDWSyuc/LdtltlnVYn+nuyBsMzVP1/4K0n0KqurXf+zAjsy3qHVMpcRpnMkxOB&#10;PL5A4VtQZPP/gyLHV0FFkkd5lp3I5sjRG7rfForMX8U8B3tN/EDeOcvDkYyD/DJlTjcK16vZjpPt&#10;OlxBr753NiyhYDynnFGWLnmyYPMFT6OcybODHnbnBfPB7rrNiPdgT1sSLGOXfWcHvXKb8UhZxJL0&#10;ykZcit4ovd64vw5/1G7ZftrZvRoh+FljIeM4zxdujTDiMPT/Qz0W5EO4OCBE9opAAAPBc+AC2HQi&#10;J1RMeJZM2JRkhM4IlYywaQqCygQduKAJcNlLnCZz4DO0csolRWlOOXA0UgH4eMQENSIDnk4zYDRN&#10;KUqoB5miEfVUeFiK3wFMIACfeTCJGAyNzIPmvRemxJ90ilUISNDNixgtEb1XsmDGaiAJyWiK0LNQ&#10;FKaDzOdFH8p50HGUaDrzbaAKXaUMybEh8J36VtEdcizz1eUxUo9ze/sHAAD//wMAUEsBAi0AFAAG&#10;AAgAAAAhAJszJzcMAQAALQIAABMAAAAAAAAAAAAAAAAAAAAAAFtDb250ZW50X1R5cGVzXS54bWxQ&#10;SwECLQAUAAYACAAAACEAOP0h/9YAAACUAQAACwAAAAAAAAAAAAAAAAA9AQAAX3JlbHMvLnJlbHNQ&#10;SwECLQAUAAYACAAAACEAA8kWl5EBAAAxAwAADgAAAAAAAAAAAAAAAAA8AgAAZHJzL2Uyb0RvYy54&#10;bWxQSwECLQAUAAYACAAAACEAeRi8nb8AAAAhAQAAGQAAAAAAAAAAAAAAAAD5AwAAZHJzL19yZWxz&#10;L2Uyb0RvYy54bWwucmVsc1BLAQItABQABgAIAAAAIQBMt6mq3wAAAAkBAAAPAAAAAAAAAAAAAAAA&#10;AO8EAABkcnMvZG93bnJldi54bWxQSwECLQAUAAYACAAAACEAiGrOXn0CAAArBgAAEAAAAAAAAAAA&#10;AAAAAAD7BQAAZHJzL2luay9pbmsxLnhtbFBLBQYAAAAABgAGAHgBAACmCAAAAAA=&#10;">
                <v:imagedata r:id="rId3892" o:title=""/>
              </v:shape>
            </w:pict>
          </mc:Fallback>
        </mc:AlternateContent>
      </w:r>
      <w:r>
        <w:rPr>
          <w:rFonts w:ascii="Times New Roman" w:hAnsi="Times New Roman" w:cs="Times New Roman"/>
          <w:noProof/>
        </w:rPr>
        <mc:AlternateContent>
          <mc:Choice Requires="wpi">
            <w:drawing>
              <wp:anchor distT="0" distB="0" distL="114300" distR="114300" simplePos="0" relativeHeight="253770752" behindDoc="0" locked="0" layoutInCell="1" allowOverlap="1">
                <wp:simplePos x="0" y="0"/>
                <wp:positionH relativeFrom="column">
                  <wp:posOffset>4418123</wp:posOffset>
                </wp:positionH>
                <wp:positionV relativeFrom="paragraph">
                  <wp:posOffset>310327</wp:posOffset>
                </wp:positionV>
                <wp:extent cx="121320" cy="156600"/>
                <wp:effectExtent l="38100" t="38100" r="31115" b="34290"/>
                <wp:wrapNone/>
                <wp:docPr id="2194" name="Ink 2194"/>
                <wp:cNvGraphicFramePr/>
                <a:graphic xmlns:a="http://schemas.openxmlformats.org/drawingml/2006/main">
                  <a:graphicData uri="http://schemas.microsoft.com/office/word/2010/wordprocessingInk">
                    <w14:contentPart bwMode="auto" r:id="rId3893">
                      <w14:nvContentPartPr>
                        <w14:cNvContentPartPr/>
                      </w14:nvContentPartPr>
                      <w14:xfrm>
                        <a:off x="0" y="0"/>
                        <a:ext cx="121320" cy="156600"/>
                      </w14:xfrm>
                    </w14:contentPart>
                  </a:graphicData>
                </a:graphic>
              </wp:anchor>
            </w:drawing>
          </mc:Choice>
          <mc:Fallback>
            <w:pict>
              <v:shape w14:anchorId="4403A951" id="Ink 2194" o:spid="_x0000_s1026" type="#_x0000_t75" style="position:absolute;margin-left:347.75pt;margin-top:24.1pt;width:10.2pt;height:13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qCRAQAAMgMAAA4AAABkcnMvZTJvRG9jLnhtbJxSXW/aMBR9n7T/&#10;YN33kThAOiJMH4Ym9WEdD+sPcB2bWI3t6NoQ+u93E2DQTlUlXixdH+v4fNzl/cG1bK8x2uAF8EkO&#10;THsVauu3Ap7+/Pz2HVhM0teyDV4LeNUR7ldfvyz7rtJFaEJba2RE4mPVdwKalLoqy6JqtJNxEjrt&#10;CTQBnUw04jarUfbE7tqsyPMy6wPWHQalY6Tb9RGE1chvjFbptzFRJ9YKKHhJ8pKAWbngwFDA/G4x&#10;B/YsYFpO7yBbLWW1Rdk1Vp0kyRsUOWk9CfhHtZZJsh3a/6icVRhiMGmigsuCMVbp0Q854/k7Zw/+&#10;ZXDFZ2qHlQo+aZ82EtM5uxG45QvXUgL9r1BTO3KXApwYKZ7PyziKXge1c6Tn2AjqViZah9jYLlLM&#10;la0F4EPNL/r9/sfFwQYvvh73G2TD+4IvZsC8dKSKrLNxpoLOATy+ZSAkO0EfcR8MuqEVkswOAmgT&#10;XodzLF0fElN0yQs+LQhRBPF5WeYjfmY+Mpynqw7o8zdtX8+DsKtV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9/Jb4AAAAAkBAAAPAAAAZHJzL2Rvd25yZXYueG1sTI9N&#10;S8QwEIbvgv8hjODNTRs267Y2XURQvIhYP9BbthmbYpOUJt2t/97xpLcZ5uGd5612ixvYAafYB68g&#10;X2XA0LfB9L5T8PJ8e7EFFpP2Rg/Bo4JvjLCrT08qXZpw9E94aFLHKMTHUiuwKY0l57G16HRchRE9&#10;3T7D5HSideq4mfSRwt3ARZZtuNO9pw9Wj3hjsf1qZqdAPtr2bY4f4q6R+et7Xoj+/sEpdX62XF8B&#10;S7ikPxh+9UkdanLah9mbyAYFm0JKQhWstwIYAZe5LIDtaVgL4HXF/zeofwAAAP//AwBQSwMEFAAG&#10;AAgAAAAhAHTvViQOAwAAaQcAABAAAABkcnMvaW5rL2luazEueG1srFRNb9pAEL1X6n8YbQ9cWNgv&#10;2xiF9FA1UqVWqhoqtUcCm2AF28heQvLv+2ZNTKLApe0lGebjvZk3s774+Fhu6ME3bVFXM6FHSpCv&#10;lvWqqO5m4uf8Sk4EtWFRrRabuvIz8eRb8fHy/buLorovN1P8JSBULVvlZibWIWyn4/F+vx/t7ahu&#10;7sZGKTv+Ut1/+youD1Urf1tURQBl++xa1lXwj4HBpsVqJpbhUfX5wL6ud83S92H2NMtjRmgWS39V&#10;N+Ui9IjrRVX5DVWLEn3/EhSetjAK8Nz5RlC5eJwJa7I0E7RDNy1ISzE+Xf7738qvTpdPdK578qI6&#10;Rz4/XW1G2mVu8jnvIVb+gTHGcRfT85p8b+qtb0Lhj/J3Yh0CT7TsfkfdOgEb39abHe9M0MNis4OU&#10;NrejzObuKKAen5DwLSjU/P+g0PgsqHH5KM+yo9gaGr2R+22jUP4s5kuw18IfxHup8mEl/SE/X1ko&#10;So/nVW77yw4tniC7r0MTH6FROpdaSZXOtZuqyVSnoyQ3LxZ9eDvPmDfNrl33eDfN8ZXESD9lN9m+&#10;WIV1v1I1Ui498yJOVa99cbcOf11+W4R5/WnXPPgeQr8YLDL293ziqxFPnA7z//C3M/EhfjgoVnaO&#10;KICiRFPmSA0HycANjE4GaiiMUELaROh0KDU56VIJ00hDjlMVXHkGw8JjkujR0qakk6G00lJqJUwn&#10;jUwNokiSsVA6hkNeOkykIywvMgBlEtO0dBpGxNAJpxnSMovsyCUmB6ijlC3uLO1I0RoYmVQDLLUR&#10;hBQQYCHEeSjVQNPsZQoAd/ScpzgcyWDwWDaL07AL9JgLjZGN3WlC85GCyfIIh4A0mK4TjAwnGpAY&#10;nh/4pGMBcCFP7EQRGNIhBiHT6eDIUg5VMARYExx3pDWUscQ8hTmATKRmApYkjePwRgwKQM8du47V&#10;kuVKZE2ktczGQQ0kzmMBeInYDmF3nIf9xEr87yiNnMSG0LTm5XBLFoLEnSMrXg5+aSsTi8x0CE15&#10;oE4Kw6EEI7769PaHi1d/+QcAAP//AwBQSwECLQAUAAYACAAAACEAmzMnNwwBAAAtAgAAEwAAAAAA&#10;AAAAAAAAAAAAAAAAW0NvbnRlbnRfVHlwZXNdLnhtbFBLAQItABQABgAIAAAAIQA4/SH/1gAAAJQB&#10;AAALAAAAAAAAAAAAAAAAAD0BAABfcmVscy8ucmVsc1BLAQItABQABgAIAAAAIQDGv0agkQEAADID&#10;AAAOAAAAAAAAAAAAAAAAADwCAABkcnMvZTJvRG9jLnhtbFBLAQItABQABgAIAAAAIQB5GLydvwAA&#10;ACEBAAAZAAAAAAAAAAAAAAAAAPkDAABkcnMvX3JlbHMvZTJvRG9jLnhtbC5yZWxzUEsBAi0AFAAG&#10;AAgAAAAhAEH38lvgAAAACQEAAA8AAAAAAAAAAAAAAAAA7wQAAGRycy9kb3ducmV2LnhtbFBLAQIt&#10;ABQABgAIAAAAIQB071YkDgMAAGkHAAAQAAAAAAAAAAAAAAAAAPwFAABkcnMvaW5rL2luazEueG1s&#10;UEsFBgAAAAAGAAYAeAEAADgJAAAAAA==&#10;">
                <v:imagedata r:id="rId3894" o:title=""/>
              </v:shape>
            </w:pict>
          </mc:Fallback>
        </mc:AlternateContent>
      </w:r>
      <w:r>
        <w:rPr>
          <w:rFonts w:ascii="Times New Roman" w:hAnsi="Times New Roman" w:cs="Times New Roman"/>
          <w:noProof/>
        </w:rPr>
        <mc:AlternateContent>
          <mc:Choice Requires="wpi">
            <w:drawing>
              <wp:anchor distT="0" distB="0" distL="114300" distR="114300" simplePos="0" relativeHeight="253769728" behindDoc="0" locked="0" layoutInCell="1" allowOverlap="1">
                <wp:simplePos x="0" y="0"/>
                <wp:positionH relativeFrom="column">
                  <wp:posOffset>4300043</wp:posOffset>
                </wp:positionH>
                <wp:positionV relativeFrom="paragraph">
                  <wp:posOffset>302047</wp:posOffset>
                </wp:positionV>
                <wp:extent cx="106920" cy="147240"/>
                <wp:effectExtent l="38100" t="38100" r="26670" b="43815"/>
                <wp:wrapNone/>
                <wp:docPr id="2193" name="Ink 2193"/>
                <wp:cNvGraphicFramePr/>
                <a:graphic xmlns:a="http://schemas.openxmlformats.org/drawingml/2006/main">
                  <a:graphicData uri="http://schemas.microsoft.com/office/word/2010/wordprocessingInk">
                    <w14:contentPart bwMode="auto" r:id="rId3895">
                      <w14:nvContentPartPr>
                        <w14:cNvContentPartPr/>
                      </w14:nvContentPartPr>
                      <w14:xfrm>
                        <a:off x="0" y="0"/>
                        <a:ext cx="106920" cy="147240"/>
                      </w14:xfrm>
                    </w14:contentPart>
                  </a:graphicData>
                </a:graphic>
              </wp:anchor>
            </w:drawing>
          </mc:Choice>
          <mc:Fallback>
            <w:pict>
              <v:shape w14:anchorId="4E96DDD2" id="Ink 2193" o:spid="_x0000_s1026" type="#_x0000_t75" style="position:absolute;margin-left:338.35pt;margin-top:23.5pt;width:9.05pt;height:12.35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OhPiPAQAAMgMAAA4AAABkcnMvZTJvRG9jLnhtbJxSTW/iMBC9r9T/&#10;YPm+JA6UhQjDYVGlHtrl0P4Ar2MTq7EnGhtC//1OAhTaalWpl8gzL3p+H16sDr5he4PRQZBcjHLO&#10;TNBQubCV/Pnp7ueMs5hUqFQDwUj+aiJfLW9+LLq2NAXU0FQGGZGEWHat5HVKbZllUdfGqziC1gQC&#10;LaBXiUbcZhWqjth9kxV5Ps06wKpF0CZG2q6PIF8O/NYanf5YG01ijeTFbEbykuTjqSBZKPlt0W/+&#10;0mEq5jxbLlS5RdXWTp8kqW8o8soFEvBGtVZJsR26T1TeaYQINo00+AysddoMfsiZyD84uw8vvSsx&#10;0TssNYRkQtooTOfsBuA7V/iGEugeoKJ21C4BPzFSPF+XcRS9Br3zpOfYCJpGJXoOsXZtpJhLV0mO&#10;95W46A/73xcHG7z4etxvkPX/F2I+5iwoT6rIOhtmKugcwON7BkKyE/Q/7oNF37dCktlBcur9tf8O&#10;pZtDYpqWIp/OC0I0QWLyq5gM+Jn5yHCerjqgy9+1fT33wq6e+v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TUpOAAAAAJAQAADwAAAGRycy9kb3ducmV2LnhtbEyPTWvC&#10;QBRF94X+h+EVuqsTi2RszERE6KIUBLVSuhszL5ngfMTMqOm/7+uqXT7e5d5zyuXoLLviELvgJUwn&#10;GTD0ddCdbyV87F+f5sBiUl4rGzxK+MYIy+r+rlSFDje/xesutYxKfCyUBJNSX3Aea4NOxUno0dOv&#10;CYNTic6h5XpQNyp3lj9nWc6d6jwtGNXj2mB92l2chPdD+Nqc7bo7N3z++XYwuGq2GykfH8bVAljC&#10;Mf2F4Ref0KEipmO4eB2ZlZCLXFBUwkyQEwXylxm5HCWIqQBelfy/QfUDAAD//wMAUEsDBBQABgAI&#10;AAAAIQClXxqqNQMAAMQHAAAQAAAAZHJzL2luay9pbmsxLnhtbKxUwY7aMBC9V+o/WO6BCw527DgJ&#10;WraHqitVaqWqS6X2mAUvREsSlBjY/fu+cdiwq4VL20swM543772xffXxsdqwvWu7sqlnXEWSM1cv&#10;mmVZr2b85/xGZJx1vqiXxaap3Yw/uY5/vH7/7qqsH6rNFF8GhLqjVbWZ8bX32+lkcjgcooOOmnY1&#10;iaXUky/1w7ev/PpYtXT3ZV16tOyeQ4um9u7RE9i0XM74wj/KYT+wb5tdu3BDmiLt4rTDt8XC3TRt&#10;VfgBcV3UtduwuqjA+xdn/mmLRYk+K9dyVhWPM67j1Kac7cCmQ9OKT86X//638pvz5ZnK1dC8rC81&#10;n5+vjiNlUpN9zgeIpdsTxiTMYnrZk+9ts3WtL93J/t6sY+KJLfr/wbfewNZ1zWZHM+NsX2x2sFLn&#10;Okp1bk4GqskZC9+Cws3/DwqPL4LGJo/yND2ZreDRG7vfEoXzFzFfgr02/mjeS5ePIxkO8vMp82Xl&#10;cL2q7XCyfYcrSOFb34ZLGEuVCyWFtHNlpjKbKhvF8Pw06OPdeca8a3fdesC7a0+3JGQGlb2yQ7n0&#10;62GkMpLGXrgR56rXrlyt/V+X35d+3nzatXs3QKgXwkLH4TyfeTXCEWdH/T/c/Yx/CA8HC5V9IBig&#10;0pQlTMmUyfFIj4Qa4e6M5JhLrrjmcixiYZhF1jAjdIaFUEwylTFlw1KkUmAZUxAfimmhk7ASMYEn&#10;Y42k0QIrBEQSkpopZg22SSZFj4ZyYbHNjiUqQxK/QOthY5HlfVf0yPptmhmijm3EAiuFBlpRU/BW&#10;zOCIoCtUaMoG7oZUKIRS7AsigGKDCLSiZoTWN8WuhEgiwmJ8wFaxGB8CVcKkvSjAkyiAMqIjgaIC&#10;ONT0VMm0jDDBU8RBLzwBfGAgtDCEjq5KaGpoUKiCNJKBMHknRZAjMAlmQxKbhAU2klgmYT4JoRpL&#10;2hBjVoUeGIRIiSQRUL2RBB1DQj9J/CH/QJ4IoAmo9HMk8YE7JdEJ5pI8YbAH0wXVJHhPyBgnIhrH&#10;YiDQd6AhJEd3mQ0WBi8SwkChyKiUpMWBJvAxb4qkwig4QIcMKmzwjAakaOKvXvXhTuBBuf4DAAD/&#10;/wMAUEsBAi0AFAAGAAgAAAAhAJszJzcMAQAALQIAABMAAAAAAAAAAAAAAAAAAAAAAFtDb250ZW50&#10;X1R5cGVzXS54bWxQSwECLQAUAAYACAAAACEAOP0h/9YAAACUAQAACwAAAAAAAAAAAAAAAAA9AQAA&#10;X3JlbHMvLnJlbHNQSwECLQAUAAYACAAAACEApg6E+I8BAAAyAwAADgAAAAAAAAAAAAAAAAA8AgAA&#10;ZHJzL2Uyb0RvYy54bWxQSwECLQAUAAYACAAAACEAeRi8nb8AAAAhAQAAGQAAAAAAAAAAAAAAAAD3&#10;AwAAZHJzL19yZWxzL2Uyb0RvYy54bWwucmVsc1BLAQItABQABgAIAAAAIQD5ZNSk4AAAAAkBAAAP&#10;AAAAAAAAAAAAAAAAAO0EAABkcnMvZG93bnJldi54bWxQSwECLQAUAAYACAAAACEApV8aqjUDAADE&#10;BwAAEAAAAAAAAAAAAAAAAAD6BQAAZHJzL2luay9pbmsxLnhtbFBLBQYAAAAABgAGAHgBAABdCQAA&#10;AAA=&#10;">
                <v:imagedata r:id="rId3896" o:title=""/>
              </v:shape>
            </w:pict>
          </mc:Fallback>
        </mc:AlternateContent>
      </w:r>
      <w:r>
        <w:rPr>
          <w:rFonts w:ascii="Times New Roman" w:hAnsi="Times New Roman" w:cs="Times New Roman"/>
          <w:noProof/>
        </w:rPr>
        <mc:AlternateContent>
          <mc:Choice Requires="wpi">
            <w:drawing>
              <wp:anchor distT="0" distB="0" distL="114300" distR="114300" simplePos="0" relativeHeight="253768704" behindDoc="0" locked="0" layoutInCell="1" allowOverlap="1">
                <wp:simplePos x="0" y="0"/>
                <wp:positionH relativeFrom="column">
                  <wp:posOffset>4162523</wp:posOffset>
                </wp:positionH>
                <wp:positionV relativeFrom="paragraph">
                  <wp:posOffset>375487</wp:posOffset>
                </wp:positionV>
                <wp:extent cx="50040" cy="8640"/>
                <wp:effectExtent l="19050" t="38100" r="45720" b="29845"/>
                <wp:wrapNone/>
                <wp:docPr id="2192" name="Ink 2192"/>
                <wp:cNvGraphicFramePr/>
                <a:graphic xmlns:a="http://schemas.openxmlformats.org/drawingml/2006/main">
                  <a:graphicData uri="http://schemas.microsoft.com/office/word/2010/wordprocessingInk">
                    <w14:contentPart bwMode="auto" r:id="rId3897">
                      <w14:nvContentPartPr>
                        <w14:cNvContentPartPr/>
                      </w14:nvContentPartPr>
                      <w14:xfrm>
                        <a:off x="0" y="0"/>
                        <a:ext cx="50040" cy="8640"/>
                      </w14:xfrm>
                    </w14:contentPart>
                  </a:graphicData>
                </a:graphic>
              </wp:anchor>
            </w:drawing>
          </mc:Choice>
          <mc:Fallback>
            <w:pict>
              <v:shape w14:anchorId="6EF39FEA" id="Ink 2192" o:spid="_x0000_s1026" type="#_x0000_t75" style="position:absolute;margin-left:327.45pt;margin-top:29.3pt;width:4.5pt;height:1.3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8PuMAQAALwMAAA4AAABkcnMvZTJvRG9jLnhtbJxSy07DMBC8I/EP&#10;1t5pHpSqRE05UCFxAHqADzCO3VjE3mjtNuXv2aQtLSCExCVae5zZmZ2d3WxdIzaagkVfQjZKQWiv&#10;sLJ+VcLL893FFESI0leyQa9LeNcBbubnZ7OuLXSONTaVJsEkPhRdW0IdY1skSVC1djKMsNWeQYPk&#10;ZOQjrZKKZMfsrknyNJ0kHVLVEiodAt8udiDMB35jtIpPxgQdRVPC5SSfgIhcpOkVCOJinGUgXksY&#10;T68vIZnPZLEi2dZW7SXJfyhy0noW8Em1kFGKNdkfVM4qwoAmjhS6BI2xSg9+2FmWfnN27996V9lY&#10;ralQ6KP2cSkpHmY3AP9p4RqeQPeAFacj1xFhz8jj+TuMnegFqrVjPbtESDcy8jqE2raBx1zYqgS6&#10;r7Kjfr+5PTpY0tHX42ZJon+fZ9c5CC8dq2LrYjhzQIcBPH5lYCTZQ79xbw25PhWWLLYl8KK+998h&#10;dL2NQvHlVZqOGVCMTCdcndDufj80OQmAO3+J+vTcqz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rXjEN8AAAAJAQAADwAAAGRycy9kb3ducmV2LnhtbEyPy07DMBBF&#10;90j8gzVI7KjTQq0S4lQI1BVQkVLEdhI7DxGPo9htA1/PsILdPI7unMnWk+vF0Y6h86RhPktAWKq8&#10;6ajRsH/bXK1AhIhksPdkNXzZAOv8/CzD1PgTFfa4i43gEAopamhjHFIpQ9Vah2HmB0u8q/3oMHI7&#10;NtKMeOJw18tFkijpsCO+0OJgH1pbfe4OTkNR4nezedy/PL1u6+Jj6kL9Xj9rfXkx3d+BiHaKfzD8&#10;6rM65OxU+gOZIHoNanlzy6iG5UqBYECpax6UXMwXIPNM/v8g/wEAAP//AwBQSwMEFAAGAAgAAAAh&#10;AHSwr4c6AgAAmgUAABAAAABkcnMvaW5rL2luazEueG1srFRNj9owEL1X6n+w3AMXnNiOyZc27KEq&#10;UqVWWnWp1B6zwRBrEwc5DrD/vpMQDCvg0vYQMoznvfG8mcnD46Gu0E6aVjU6w8yjGEldNCulNxn+&#10;uVyQGKPW5nqVV42WGX6TLX6cf/zwoPRrXaXwi4BBt71VVxkurd2mvr/f77194DVm43NKA/+rfv3+&#10;Dc9H1EqulVYWUrYnV9FoKw+2J0vVKsOFPVAXD9zPTWcK6Y57jynOEdbkhVw0ps6tYyxzrWWFdF7D&#10;vX9hZN+2YCjIs5EGozo/ZDjgURhh1MFtWkhaY/82/Pe/wRe34TFLmEuu9L3ky9to7jERifhL4ihW&#10;ctdz+EMv0vuaPJlmK41V8iz/Uazx4A0Vx/+DbkcBjWybqut7htEurzqQMkgCLwoScRaQ+TckvCYF&#10;Nf8/KWh8l5SLxEui6Cw2A42u5L6+KCh/l/OS7L3wo3iXKo8tcYN8mjKragnrVW/dZNsWVrB3P1sz&#10;LCGnLCGMEhoumUhpnLKZF0XiotHj7pw4X0zXlo7vxZy3ZDhxVR4r26uVLV1LqUdFeGcjbqFLqTal&#10;/Wv4Wtll87kzO+ko2EVhQ0Y3zze+GsOIo7H+H3Kd4U/DhwMNyKNjEIAjNkMsDhGdToiY8AkXYkKn&#10;WGDCMIkwm00pYkSEpLcIJ7MEQmNwMXgTcBMuwIKHCMTCaYgE4tCXEKJjwlh/yBEnIuoNIGAUCMMp&#10;wAlPRB/IAhIiFtCeMEYJSgJE3+2qqxTGZP4HAAD//wMAUEsBAi0AFAAGAAgAAAAhAJszJzcMAQAA&#10;LQIAABMAAAAAAAAAAAAAAAAAAAAAAFtDb250ZW50X1R5cGVzXS54bWxQSwECLQAUAAYACAAAACEA&#10;OP0h/9YAAACUAQAACwAAAAAAAAAAAAAAAAA9AQAAX3JlbHMvLnJlbHNQSwECLQAUAAYACAAAACEA&#10;2BHw+4wBAAAvAwAADgAAAAAAAAAAAAAAAAA8AgAAZHJzL2Uyb0RvYy54bWxQSwECLQAUAAYACAAA&#10;ACEAeRi8nb8AAAAhAQAAGQAAAAAAAAAAAAAAAAD0AwAAZHJzL19yZWxzL2Uyb0RvYy54bWwucmVs&#10;c1BLAQItABQABgAIAAAAIQBCteMQ3wAAAAkBAAAPAAAAAAAAAAAAAAAAAOoEAABkcnMvZG93bnJl&#10;di54bWxQSwECLQAUAAYACAAAACEAdLCvhzoCAACaBQAAEAAAAAAAAAAAAAAAAAD2BQAAZHJzL2lu&#10;ay9pbmsxLnhtbFBLBQYAAAAABgAGAHgBAABeCAAAAAA=&#10;">
                <v:imagedata r:id="rId3898" o:title=""/>
              </v:shape>
            </w:pict>
          </mc:Fallback>
        </mc:AlternateContent>
      </w:r>
      <w:r>
        <w:rPr>
          <w:rFonts w:ascii="Times New Roman" w:hAnsi="Times New Roman" w:cs="Times New Roman"/>
          <w:noProof/>
        </w:rPr>
        <mc:AlternateContent>
          <mc:Choice Requires="wpi">
            <w:drawing>
              <wp:anchor distT="0" distB="0" distL="114300" distR="114300" simplePos="0" relativeHeight="253767680" behindDoc="0" locked="0" layoutInCell="1" allowOverlap="1">
                <wp:simplePos x="0" y="0"/>
                <wp:positionH relativeFrom="column">
                  <wp:posOffset>4119323</wp:posOffset>
                </wp:positionH>
                <wp:positionV relativeFrom="paragraph">
                  <wp:posOffset>345247</wp:posOffset>
                </wp:positionV>
                <wp:extent cx="46080" cy="19800"/>
                <wp:effectExtent l="38100" t="38100" r="30480" b="37465"/>
                <wp:wrapNone/>
                <wp:docPr id="2191" name="Ink 2191"/>
                <wp:cNvGraphicFramePr/>
                <a:graphic xmlns:a="http://schemas.openxmlformats.org/drawingml/2006/main">
                  <a:graphicData uri="http://schemas.microsoft.com/office/word/2010/wordprocessingInk">
                    <w14:contentPart bwMode="auto" r:id="rId3899">
                      <w14:nvContentPartPr>
                        <w14:cNvContentPartPr/>
                      </w14:nvContentPartPr>
                      <w14:xfrm>
                        <a:off x="0" y="0"/>
                        <a:ext cx="46080" cy="19800"/>
                      </w14:xfrm>
                    </w14:contentPart>
                  </a:graphicData>
                </a:graphic>
              </wp:anchor>
            </w:drawing>
          </mc:Choice>
          <mc:Fallback>
            <w:pict>
              <v:shape w14:anchorId="69D153A5" id="Ink 2191" o:spid="_x0000_s1026" type="#_x0000_t75" style="position:absolute;margin-left:323.9pt;margin-top:26.95pt;width:4.35pt;height:2.2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eDaMAQAAMAMAAA4AAABkcnMvZTJvRG9jLnhtbJxSTU8CMRC9m/gf&#10;mt5lPwQCG4oHiYkHlYP+gNpt2cZtZzMtLP57ZxcQ0BgTLptOX/fNe/Nmdrd1NdtoDBa84Nkg5Ux7&#10;BaX1K8HfXh9uJpyFKH0pa/Ba8E8d+N38+mrWNoXOoYK61MiIxIeibQSvYmyKJAmq0k6GATTaE2gA&#10;nYxU4iopUbbE7uokT9Nx0gKWDYLSIdDtYgfyec9vjFbxxZigI6sFHw1TkhcFzycTOqDgt/mQDu8E&#10;ZaMRT+YzWaxQNpVVe0nyAkVOWk8CvqkWMkq2RvuLylmFEMDEgQKXgDFW6d4POcvSH84e/UfnKhuq&#10;NRYKfNQ+LiXGw+x64JIWrqYJtE9QUjpyHYHvGWk8/4exE70AtXakZ5cI6lpGWodQ2SbQmAtbCo6P&#10;ZXbU7zf3RwdLPPp63iyRde/zbJpx5qUjVWSd9TUFdBjA8zkDIcke+ot7a9B1qZBkthWccv/svn3o&#10;ehuZosvhOO02QxGSTSe0LSe8u/8PXU4SoNZnWZ/WnayT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CTyXt8AAAAJAQAADwAAAGRycy9kb3ducmV2LnhtbEyPwU7DMBBE&#10;70j8g7VI3KjTloQ0xKkKEpWAUwoXbk68xBHxOordNvw9ywmOOzuaeVNuZzeIE06h96RguUhAILXe&#10;9NQpeH97uslBhKjJ6METKvjGANvq8qLUhfFnqvF0iJ3gEAqFVmBjHAspQ2vR6bDwIxL/Pv3kdORz&#10;6qSZ9JnD3SBXSZJJp3viBqtHfLTYfh2OTkFTv67yjxcz7Ovdxi7H2j73+welrq/m3T2IiHP8M8Mv&#10;PqNDxUyNP5IJYlCQ3d4xelSQrjcg2JClWQqiYSFfg6xK+X9B9QMAAP//AwBQSwMEFAAGAAgAAAAh&#10;AM+4nnlCAgAAsAUAABAAAABkcnMvaW5rL2luazEueG1srFRNb9swDL0P2H8gtEMukS3Jsh0HdXsY&#10;FmDABhRrBmxH11ETobYcyMpH//3ojyopmly2XQyaFN8TH0nd3B3rCvbKtroxOeEBI6BM2ay0Wefk&#10;53JBZwRaV5hVUTVG5eRFteTu9uOHG22e62qOX0AE03ZWXeVk49x2HoaHwyE4REFj16FgLAq/mufv&#10;38jtmLVST9poh5Ttq6tsjFNH14HN9SonpTsyfx6xH5qdLZUPdx5bnk44W5Rq0di6cB5xUxijKjBF&#10;jff+RcC9bNHQyLNWlkBdHHMSiTRJCezwNi2S1iS8nP7739IXl9NnPOOeXJtr5MvL2SLgMpWzL5mH&#10;WKl9hxH2vZhf1+TeNltlnVYn+QexxsALlMN/r9sgoFVtU+26nhHYF9UOpYyyKEijTJ4E5OEFCd+D&#10;opr/HxQ1vgoqZBZkaXoSm6NG7+R+f1FU/irmOdhb4UfxzlUeW+IH+XXKnK4Vrle99ZPtWlzBzv3g&#10;bL+EgvGMckZZsuRyzmZzHgcJn501etydV8xHu2s3Hu/Rnrakj/gqh8oOeuU2vqUsYDK5shGXsjdK&#10;rzfur9OftFs2n3d2rzwEPyusZ/TzfOHV6Eccxvp/qKecfOofDugzB0cvAINYAioZA5tOKJ9QiV8p&#10;JmxKOBEkTQibMmAgIoEnGOUYlcDjzgSeUrQiYFRmGEUH8O4YBwEJuqeCRjSaAU+mMVoioWgJiGjM&#10;R7ABSwCnEgFjDAoqZR9FDJ4i9RQ5Y8RF1uTNBvv6cXhu/wAAAP//AwBQSwECLQAUAAYACAAAACEA&#10;mzMnNwwBAAAtAgAAEwAAAAAAAAAAAAAAAAAAAAAAW0NvbnRlbnRfVHlwZXNdLnhtbFBLAQItABQA&#10;BgAIAAAAIQA4/SH/1gAAAJQBAAALAAAAAAAAAAAAAAAAAD0BAABfcmVscy8ucmVsc1BLAQItABQA&#10;BgAIAAAAIQC1LHg2jAEAADADAAAOAAAAAAAAAAAAAAAAADwCAABkcnMvZTJvRG9jLnhtbFBLAQIt&#10;ABQABgAIAAAAIQB5GLydvwAAACEBAAAZAAAAAAAAAAAAAAAAAPQDAABkcnMvX3JlbHMvZTJvRG9j&#10;LnhtbC5yZWxzUEsBAi0AFAAGAAgAAAAhAPAk8l7fAAAACQEAAA8AAAAAAAAAAAAAAAAA6gQAAGRy&#10;cy9kb3ducmV2LnhtbFBLAQItABQABgAIAAAAIQDPuJ55QgIAALAFAAAQAAAAAAAAAAAAAAAAAPYF&#10;AABkcnMvaW5rL2luazEueG1sUEsFBgAAAAAGAAYAeAEAAGYIAAAAAA==&#10;">
                <v:imagedata r:id="rId3900" o:title=""/>
              </v:shape>
            </w:pict>
          </mc:Fallback>
        </mc:AlternateContent>
      </w:r>
      <w:r>
        <w:rPr>
          <w:rFonts w:ascii="Times New Roman" w:hAnsi="Times New Roman" w:cs="Times New Roman"/>
          <w:noProof/>
        </w:rPr>
        <mc:AlternateContent>
          <mc:Choice Requires="wpi">
            <w:drawing>
              <wp:anchor distT="0" distB="0" distL="114300" distR="114300" simplePos="0" relativeHeight="253766656" behindDoc="0" locked="0" layoutInCell="1" allowOverlap="1">
                <wp:simplePos x="0" y="0"/>
                <wp:positionH relativeFrom="column">
                  <wp:posOffset>3938963</wp:posOffset>
                </wp:positionH>
                <wp:positionV relativeFrom="paragraph">
                  <wp:posOffset>365407</wp:posOffset>
                </wp:positionV>
                <wp:extent cx="93600" cy="38880"/>
                <wp:effectExtent l="19050" t="38100" r="40005" b="37465"/>
                <wp:wrapNone/>
                <wp:docPr id="2190" name="Ink 2190"/>
                <wp:cNvGraphicFramePr/>
                <a:graphic xmlns:a="http://schemas.openxmlformats.org/drawingml/2006/main">
                  <a:graphicData uri="http://schemas.microsoft.com/office/word/2010/wordprocessingInk">
                    <w14:contentPart bwMode="auto" r:id="rId3901">
                      <w14:nvContentPartPr>
                        <w14:cNvContentPartPr/>
                      </w14:nvContentPartPr>
                      <w14:xfrm>
                        <a:off x="0" y="0"/>
                        <a:ext cx="93600" cy="38880"/>
                      </w14:xfrm>
                    </w14:contentPart>
                  </a:graphicData>
                </a:graphic>
              </wp:anchor>
            </w:drawing>
          </mc:Choice>
          <mc:Fallback>
            <w:pict>
              <v:shape w14:anchorId="54F42883" id="Ink 2190" o:spid="_x0000_s1026" type="#_x0000_t75" style="position:absolute;margin-left:309.9pt;margin-top:28.3pt;width:7.95pt;height:3.8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8GqMAQAAMAMAAA4AAABkcnMvZTJvRG9jLnhtbJxSy07DMBC8I/EP&#10;lu80SR+ojepyoELiAPQAH2Acu7GIvdHabcrfs0lbmoIQUi+R1+PMzuzs/G7nKrbVGCx4wbNBypn2&#10;Cgrr14K/vT7cTDkLUfpCVuC14J868LvF9dW8qXM9hBKqQiMjEh/ypha8jLHOkySoUjsZBlBrT6AB&#10;dDJSieukQNkQu6uSYZreJg1gUSMoHQLdLvcgX3T8xmgVX4wJOrJK8OF0SvKi4JNxSgcUfDwbTTh7&#10;p0OWTniymMt8jbIurTpIkhcoctJ6EvBNtZRRsg3aX1TOKoQAJg4UuASMsUp3fshZlv5w9ug/WlfZ&#10;WG0wV+Cj9nElMR5n1wGXtHAVTaB5goLSkZsI/MBI4/k/jL3oJaiNIz37RFBXMtI6hNLWgcac20Jw&#10;fCyyk36/vT85WOHJ1/N2hax9P8xmFJGXjlSRddbVFNBxAM/nDIQkB+gv7p1B16ZCktlOcGL/bL9d&#10;6HoXmaLL2ei23QxFyGjabkuPd///sUsvAWp9lnW/bmX1Fn3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Oy+98AAAAJAQAADwAAAGRycy9kb3ducmV2LnhtbEyPwU7DMBBE&#10;70j8g7VI3KjdlrokxKkQ0FMvtPQD3NhNotrrKHbS8PcsJ3rb0Y5m3hSbyTs22j62ARXMZwKYxSqY&#10;FmsFx+/t0wuwmDQa7QJaBT82wqa8vyt0bsIV93Y8pJpRCMZcK2hS6nLOY9VYr+MsdBbpdw6914lk&#10;X3PT6yuFe8cXQkjudYvU0OjOvje2uhwGr0BkbjmO4pjtvj52w2V9/txvvVDq8WF6ewWW7JT+zfCH&#10;T+hQEtMpDGgicwrkPCP0pGAlJTAyyOVqDexEx/MCeFnw2wXlLwAAAP//AwBQSwMEFAAGAAgAAAAh&#10;AFy3BcmQAgAAVQYAABAAAABkcnMvaW5rL2luazEueG1srFRLb9swDL4P2H8gtEMuka2Hn0HdHYYV&#10;GLABw5oB29F11MSoLQey8ui/HyW7Tooml20XiRb5fSQ/Ub75eGwb2CvT150uCA8YAaWrblXrdUF+&#10;Lu9oRqC3pV6VTadVQZ5VTz7evn93U+untlngCsige2e1TUE21m4XYXg4HIKDDDqzDgVjMvyin759&#10;JbcjaqUea11bTNm/HFWdtupoHdmiXhWkskc2xSP3fbczlZrc7sRUpwhrykrddaYt7cS4KbVWDeiy&#10;xbp/EbDPWzRqzLNWhkBbHgsiRZqkBHZYTY9JWxJehv/+N/jdZXjGcz4lr/W15MvLaBHwKI2yz/lE&#10;sVJ7xxH6u1hc1+S76bbK2Fqd5B/EGh3PUA3fXrdBQKP6rtm5OyOwL5sdSilzGaQyj04C8vCChG9J&#10;Uc3/T4oaXyUVUR7kaXoSm6NGb+R+Wygqf5XznOy18KN45yqPVzIN8suU2bpV+Lza7TTZtscn6I7v&#10;rfGPUDCeU84oS5Y8WrBsweMgYuzsose388L5YHb9ZuJ7MKdX4j1Tl0Nnh3plN9OVsoBFyZUXcQm9&#10;UfV6Y/8a/ljbZfdpZ/ZqouBnjfmM0zxf+Gv4EYex/x/qsSAf/I8DPHI48AJwwSFjwLkENp9xMUtn&#10;PM5nPJkTRignVOa4JXMaUU5djNs57gz3KAHnkngghYvyVoJeFyNcuHP6uHhOBTCaxJTHCJaQxuj2&#10;R7h4fuCx50MqkIhzWRES4+IC0TcERhTzjnwZ1oMmskLO0M1AUOkMzIAleD4shqa4IJ+AFDKXGOuK&#10;XD60MrSFq0FCTDPuIBFkkAwNCRr7KIHEsWscRw6wpdgV4+h4ipB4jqUDFylW8+o3M10STvjtHwAA&#10;AP//AwBQSwECLQAUAAYACAAAACEAmzMnNwwBAAAtAgAAEwAAAAAAAAAAAAAAAAAAAAAAW0NvbnRl&#10;bnRfVHlwZXNdLnhtbFBLAQItABQABgAIAAAAIQA4/SH/1gAAAJQBAAALAAAAAAAAAAAAAAAAAD0B&#10;AABfcmVscy8ucmVsc1BLAQItABQABgAIAAAAIQCi2fBqjAEAADADAAAOAAAAAAAAAAAAAAAAADwC&#10;AABkcnMvZTJvRG9jLnhtbFBLAQItABQABgAIAAAAIQB5GLydvwAAACEBAAAZAAAAAAAAAAAAAAAA&#10;APQDAABkcnMvX3JlbHMvZTJvRG9jLnhtbC5yZWxzUEsBAi0AFAAGAAgAAAAhAEbTsvvfAAAACQEA&#10;AA8AAAAAAAAAAAAAAAAA6gQAAGRycy9kb3ducmV2LnhtbFBLAQItABQABgAIAAAAIQBctwXJkAIA&#10;AFUGAAAQAAAAAAAAAAAAAAAAAPYFAABkcnMvaW5rL2luazEueG1sUEsFBgAAAAAGAAYAeAEAALQI&#10;AAAAAA==&#10;">
                <v:imagedata r:id="rId3902"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simplePos x="0" y="0"/>
                <wp:positionH relativeFrom="column">
                  <wp:posOffset>3891083</wp:posOffset>
                </wp:positionH>
                <wp:positionV relativeFrom="paragraph">
                  <wp:posOffset>304567</wp:posOffset>
                </wp:positionV>
                <wp:extent cx="40680" cy="143640"/>
                <wp:effectExtent l="38100" t="38100" r="35560" b="46990"/>
                <wp:wrapNone/>
                <wp:docPr id="2189" name="Ink 2189"/>
                <wp:cNvGraphicFramePr/>
                <a:graphic xmlns:a="http://schemas.openxmlformats.org/drawingml/2006/main">
                  <a:graphicData uri="http://schemas.microsoft.com/office/word/2010/wordprocessingInk">
                    <w14:contentPart bwMode="auto" r:id="rId3903">
                      <w14:nvContentPartPr>
                        <w14:cNvContentPartPr/>
                      </w14:nvContentPartPr>
                      <w14:xfrm>
                        <a:off x="0" y="0"/>
                        <a:ext cx="40680" cy="143640"/>
                      </w14:xfrm>
                    </w14:contentPart>
                  </a:graphicData>
                </a:graphic>
              </wp:anchor>
            </w:drawing>
          </mc:Choice>
          <mc:Fallback>
            <w:pict>
              <v:shape w14:anchorId="596B4297" id="Ink 2189" o:spid="_x0000_s1026" type="#_x0000_t75" style="position:absolute;margin-left:306.25pt;margin-top:23.75pt;width:3.75pt;height:11.9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NZCMAQAAMQMAAA4AAABkcnMvZTJvRG9jLnhtbJxSy07DMBC8I/EP&#10;lu80D0IpUV0OVEgcgB7gA4xjNxaxN1q7Tfl7NmlLWxBC4hLteqLZmZ2d3m5cw9YagwUveDZKOdNe&#10;QWX9UvDXl/uLCWchSl/JBrwW/EMHfjs7P5t2balzqKGpNDIi8aHsWsHrGNsySYKqtZNhBK32BBpA&#10;JyO1uEwqlB2xuybJ03ScdIBVi6B0CPQ634J8NvAbo1V8NiboyBrB82xM8qLgl3lBBQpeXOdUvFFR&#10;XKU8mU1luUTZ1lbtJMl/KHLSehLwRTWXUbIV2h9UziqEACaOFLgEjLFKD37IWZZ+c/bg33tXWaFW&#10;WCrwUfu4kBj3uxuA/4xwDW2ge4SK0pGrCHzHSOv5O4yt6DmolSM920RQNzLSOYTatoHWXNpKcHyo&#10;soN+v747OFjgwdfTeoGs/z/PJjeceelIFVlnQ08B7RfwdMpASLKDfuPeGHR9KiSZbQSn3D/67xC6&#10;3kSm6LFIxxMCFCFZcTmmKzki3hLsxxxFQLNPwj7ue11H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rVwOd8AAAAJAQAADwAAAGRycy9kb3ducmV2LnhtbEyPwUrDQBCG&#10;74LvsIzgzW4SbVpiNkUKgoJSjQWv2+yYBLOzMbvbxrd3POlpGObj/78pN7MdxBEn3ztSkC4SEEiN&#10;Mz21CvZv91drED5oMnpwhAq+0cOmOj8rdWHciV7xWIdWcAj5QivoQhgLKX3TodV+4UYkvn24yerA&#10;69RKM+kTh9tBZkmSS6t74oZOj7jtsPmso1UQv+qXGJtlun0Kj9nDe/K8a6RR6vJivrsFEXAOfzD8&#10;6rM6VOx0cJGMF4OCPM2WjCq4WfFkIOc+EAcFq/QaZFXK/x9UPwAAAP//AwBQSwMEFAAGAAgAAAAh&#10;AN+mRTrsAgAAMwcAABAAAABkcnMvaW5rL2luazEueG1srFTJbtswFLwX6D8Q7MEXUyZFajPi9FA0&#10;QIEWKBoXaI+KzdhCLMmQ6CV/33mUIjuIfWkLeKHeMjNvSOrm47HcsL1t2qKuZlwFkjNbLeplUa1m&#10;/Of8TqSctS6vlvmmruyMP9uWf7x9/+6mqJ7KzRS/DAhVS6tyM+Nr57bTyeRwOAQHHdTNahJKqSdf&#10;qqdvX/lt37W0j0VVOFC2L6FFXTl7dAQ2LZYzvnBHOdQD+77eNQs7pCnSLE4VrskX9q5uytwNiOu8&#10;quyGVXkJ3b84c89bLArwrGzDWZkfZ1yHSZxwtoOaFqQln1xu//1v7XeX21OVqYG8qK6Rzy93h4Ey&#10;iUk/ZwPE0u4JY+L3Ynrdk+9NvbWNK+zJ/s6sPvHMFt2z960zsLFtvdnRnnG2zzc7WKkzHSQ6MycD&#10;1eSChW9B4eb/B4XHV0FDkwVZkpzMVvDojd1vhcL5q5jnYK+N7807d7nfkuEgv5wyV5QW16vcDifb&#10;tbiCFL53jb+EoVSZUFLIeK7MVKZTFQUqjs42ur87L5gPza5dD3gPzemW+MwwZTfZoVi69bClMpAm&#10;vnIjLnWvbbFau79ufyzcvP60a/Z2gFBng3nG4TxfeGv4I876+X/Yxxn/4F8czHd2AW+AZClTKmJy&#10;PFJmJMwIDo7kmAvDJRchfschMyxmKhpLJkUcCawEYkKF6BJaaKYTrCQLhVIUoqSWTMWIaSqMxyJC&#10;2SmrJJ5iIIM+7fJM4R/dAGEhmIAMQJ15ZMkiEoB6SCIBQGfaeDIoIFZ8RUg6jAgFAIgU5Czy/BQ0&#10;vTiFKMpQr0Ovgpg6FWpQgSxVEU+IKLgFTUzc1O8dEwrcJvVlmLSfWGFWGh1ZkgNxisVURLpEB0ZJ&#10;nfROYnDKYgycZqwgikU0N2kWGpOTkWj1GqEHailrKNvPBEX4UB2sAjCGJzbjt8hP5WWCiTwmJpH5&#10;LcUi9FN52/w+ImS6vU2xlcqQDylYlSSKVy/R4Qji/t7+AQAA//8DAFBLAQItABQABgAIAAAAIQCb&#10;Myc3DAEAAC0CAAATAAAAAAAAAAAAAAAAAAAAAABbQ29udGVudF9UeXBlc10ueG1sUEsBAi0AFAAG&#10;AAgAAAAhADj9If/WAAAAlAEAAAsAAAAAAAAAAAAAAAAAPQEAAF9yZWxzLy5yZWxzUEsBAi0AFAAG&#10;AAgAAAAhABVNNZCMAQAAMQMAAA4AAAAAAAAAAAAAAAAAPAIAAGRycy9lMm9Eb2MueG1sUEsBAi0A&#10;FAAGAAgAAAAhAHkYvJ2/AAAAIQEAABkAAAAAAAAAAAAAAAAA9AMAAGRycy9fcmVscy9lMm9Eb2Mu&#10;eG1sLnJlbHNQSwECLQAUAAYACAAAACEAwrVwOd8AAAAJAQAADwAAAAAAAAAAAAAAAADqBAAAZHJz&#10;L2Rvd25yZXYueG1sUEsBAi0AFAAGAAgAAAAhAN+mRTrsAgAAMwcAABAAAAAAAAAAAAAAAAAA9gUA&#10;AGRycy9pbmsvaW5rMS54bWxQSwUGAAAAAAYABgB4AQAAEAkAAAAA&#10;">
                <v:imagedata r:id="rId3904" o:title=""/>
              </v:shape>
            </w:pict>
          </mc:Fallback>
        </mc:AlternateContent>
      </w: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3708923</wp:posOffset>
                </wp:positionH>
                <wp:positionV relativeFrom="paragraph">
                  <wp:posOffset>332287</wp:posOffset>
                </wp:positionV>
                <wp:extent cx="19800" cy="123840"/>
                <wp:effectExtent l="38100" t="38100" r="37465" b="28575"/>
                <wp:wrapNone/>
                <wp:docPr id="2188" name="Ink 2188"/>
                <wp:cNvGraphicFramePr/>
                <a:graphic xmlns:a="http://schemas.openxmlformats.org/drawingml/2006/main">
                  <a:graphicData uri="http://schemas.microsoft.com/office/word/2010/wordprocessingInk">
                    <w14:contentPart bwMode="auto" r:id="rId3905">
                      <w14:nvContentPartPr>
                        <w14:cNvContentPartPr/>
                      </w14:nvContentPartPr>
                      <w14:xfrm>
                        <a:off x="0" y="0"/>
                        <a:ext cx="19800" cy="123840"/>
                      </w14:xfrm>
                    </w14:contentPart>
                  </a:graphicData>
                </a:graphic>
              </wp:anchor>
            </w:drawing>
          </mc:Choice>
          <mc:Fallback>
            <w:pict>
              <v:shape w14:anchorId="4199C70C" id="Ink 2188" o:spid="_x0000_s1026" type="#_x0000_t75" style="position:absolute;margin-left:291.8pt;margin-top:25.9pt;width:2.05pt;height:10.2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4uJAQAAMQMAAA4AAABkcnMvZTJvRG9jLnhtbJxSy27CMBC8V+o/&#10;WL6XPKBViAgciipxaMuh/QDXsYnV2ButDYG/7yZAgVZVJS7RrieandnZyWxra7ZR6A24gieDmDPl&#10;JJTGrQr+/vZ0l3Hmg3ClqMGpgu+U57Pp7c2kbXKVQgV1qZARifN52xS8CqHJo8jLSlnhB9AoR6AG&#10;tCJQi6uoRNESu62jNI4fohawbBCk8p5e53uQT3t+rZUMr1p7FVhd8GE6InnhWGDB0/H4nrMPKjIq&#10;oulE5CsUTWXkQZK4QpEVxpGAb6q5CIKt0fyiskYieNBhIMFGoLWRqvdDzpL4h7OF++xcJSO5xlyC&#10;C8qFpcBw3F0PXDPC1rSB9hlKSkesA/ADI63n/zD2oucg15b07BNBVYtA5+Ar03jOMDdlwXFRJif9&#10;bvN4crDEk6+XzRJZ93+aZHQ5TlhSRdZZ31NAxwW8XDIQEh2gv7i3Gm2XCklm24LTJey6bx+62gYm&#10;6TEZZzEBkpAkHWZ0LmfEe4LjmLMIaPZF2Od9p+vs0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G6zKN8AAAAJAQAADwAAAGRycy9kb3ducmV2LnhtbEyPwU7DMAyG70i8&#10;Q2QkbizdxtqqazpVQwhxg4HENW2ytlriVEm6dW+PObGbLX/6/f3lbraGnbUPg0MBy0UCTGPr1ICd&#10;gO+v16ccWIgSlTQOtYCrDrCr7u9KWSh3wU99PsSOUQiGQgroYxwLzkPbayvDwo0a6XZ03spIq++4&#10;8vJC4dbwVZKk3MoB6UMvR73vdXs6TFbAh/nx/m268volmY/PzT6d3utUiMeHud4Ci3qO/zD86ZM6&#10;VOTUuAlVYEbAJl+nhNKwpAoEbPIsA9YIyFZr4FXJbxtUvwAAAP//AwBQSwMEFAAGAAgAAAAhAF0J&#10;nEVpAgAAAAYAABAAAABkcnMvaW5rL2luazEueG1srFTJbtswEL0X6D8M2EMupsTRLiNKDkUDFGiB&#10;oHGB9qjIjE1EogyKXvL3HcoO7SD2pS0MGNQs7w3fzPD6dte1sJFmUL2uGAaCgdRNP1d6UbGfszte&#10;MBhsred122tZsRc5sNubjx+ulX7u2in9AyHowZ26tmJLa1fTMNxut8E2DnqzCCMh4vCrfv7+jd0c&#10;subySWlliXJ4NTW9tnJnHdhUzSvW2J3w8YT90K9NI73bWUxzjLCmbuRdb7raesRlrbVsQdcd1f2L&#10;gX1Z0UERz0IaBl29q1gc5VnOYE3VDETasfB8+u9/S787n15giZ5c6Uvks/PZUYBJnhRfSg8xlxuH&#10;EY69mF7W5N70K2mskkf592IdHC/Q7L9H3fYCGjn07dr1jMGmbtckZVzGQR6XyVFADM9I+B6U1Pz/&#10;oKTxRdAoKYMyz49iI2n0Tu73hZLyFzFPwd4KfxDvVOVDS/wgv06ZVZ2k9epWfrLtQCvozA/WjEsY&#10;CSw5Ci6yGSZTUUwxCbK0PGn0YXdeMR/Nelh6vEdz3JLR42+5v9lWze3St1QEIskubMS57KVUi6X9&#10;6/QnZWf957XZSA+BJxcbGf08n3k1xhGHw/1/yKeKfRofDhgz94ZRAOQIiAWIyZWgH6bplZgwHjPB&#10;UDAxiUEAJuQWIHiaAmaTCDIg2enEkUecIiYIOcQ4RsUQAaYUHvGU2pNOHAMlkyXm6IIdIy9KB0V4&#10;gpOZoFKeQeaIkBDz0h2gIM9ISUSpS6c4R4jRPo6MDhchcgfkCU8dkyPk2VgGgfEkSl0dAhKidH4k&#10;KkTKy968CF5PGsabPwAAAP//AwBQSwECLQAUAAYACAAAACEAmzMnNwwBAAAtAgAAEwAAAAAAAAAA&#10;AAAAAAAAAAAAW0NvbnRlbnRfVHlwZXNdLnhtbFBLAQItABQABgAIAAAAIQA4/SH/1gAAAJQBAAAL&#10;AAAAAAAAAAAAAAAAAD0BAABfcmVscy8ucmVsc1BLAQItABQABgAIAAAAIQB/08+LiQEAADEDAAAO&#10;AAAAAAAAAAAAAAAAADwCAABkcnMvZTJvRG9jLnhtbFBLAQItABQABgAIAAAAIQB5GLydvwAAACEB&#10;AAAZAAAAAAAAAAAAAAAAAPEDAABkcnMvX3JlbHMvZTJvRG9jLnhtbC5yZWxzUEsBAi0AFAAGAAgA&#10;AAAhACBusyjfAAAACQEAAA8AAAAAAAAAAAAAAAAA5wQAAGRycy9kb3ducmV2LnhtbFBLAQItABQA&#10;BgAIAAAAIQBdCZxFaQIAAAAGAAAQAAAAAAAAAAAAAAAAAPMFAABkcnMvaW5rL2luazEueG1sUEsF&#10;BgAAAAAGAAYAeAEAAIoIAAAAAA==&#10;">
                <v:imagedata r:id="rId3906"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3657803</wp:posOffset>
                </wp:positionH>
                <wp:positionV relativeFrom="paragraph">
                  <wp:posOffset>371887</wp:posOffset>
                </wp:positionV>
                <wp:extent cx="129240" cy="34560"/>
                <wp:effectExtent l="38100" t="38100" r="42545" b="41910"/>
                <wp:wrapNone/>
                <wp:docPr id="2187" name="Ink 2187"/>
                <wp:cNvGraphicFramePr/>
                <a:graphic xmlns:a="http://schemas.openxmlformats.org/drawingml/2006/main">
                  <a:graphicData uri="http://schemas.microsoft.com/office/word/2010/wordprocessingInk">
                    <w14:contentPart bwMode="auto" r:id="rId3907">
                      <w14:nvContentPartPr>
                        <w14:cNvContentPartPr/>
                      </w14:nvContentPartPr>
                      <w14:xfrm>
                        <a:off x="0" y="0"/>
                        <a:ext cx="129240" cy="34560"/>
                      </w14:xfrm>
                    </w14:contentPart>
                  </a:graphicData>
                </a:graphic>
              </wp:anchor>
            </w:drawing>
          </mc:Choice>
          <mc:Fallback>
            <w:pict>
              <v:shape w14:anchorId="2AC758D0" id="Ink 2187" o:spid="_x0000_s1026" type="#_x0000_t75" style="position:absolute;margin-left:287.8pt;margin-top:29.1pt;width:10.6pt;height:3.1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zlGJAQAAMQMAAA4AAABkcnMvZTJvRG9jLnhtbJxSy07DMBC8I/EP&#10;lu80D/oiasqBCokDpQf4AOPYjUXsjdZuU/6eTdrQFoSQerF2PdZ4Zmdn9ztbsa1Cb8DlPBnEnCkn&#10;oTBunfO318ebKWc+CFeICpzK+afy/H5+fTVr6kylUEJVKGRE4nzW1DkvQ6izKPKyVFb4AdTKEagB&#10;rQjU4joqUDTEbqsojeNx1AAWNYJU3tPtYg/yecevtZLhRWuvAqtyno5Skhf6AqmYjkacvVMxuYt5&#10;NJ+JbI2iLo08SBIXKLLCOBLwTbUQQbANml9U1kgEDzoMJNgItDZSdX7IWRL/cPbkPlpXyVBuMJPg&#10;gnJhJTD0s+uAS76wFU2geYaC0hGbAPzASOP5P4y96AXIjSU9+0RQVSLQOvjS1J4zzEyRc3wqkqN+&#10;t304Oljh0ddyu0LWvk+T6YQzJyypIuus6ymgfgDLcwZCogP0F/dOo21TIclsl3PahM/27EJXu8Ak&#10;XSbpXTokRBJ0OxyNO7gn3hP03UkE9PdZ2Kd9q+tk0+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cqkKOEAAAAJAQAADwAAAGRycy9kb3ducmV2LnhtbEyPwU7DMAyG70i8&#10;Q2QkbixlrGWUplMBTUIalxY0OGaN11Y0TtVkW+HpMSe42fKn39+frSbbiyOOvnOk4HoWgUCqnemo&#10;UfD2ur5agvBBk9G9I1TwhR5W+flZplPjTlTisQqN4BDyqVbQhjCkUvq6Rav9zA1IfNu70erA69hI&#10;M+oTh9tezqMokVZ3xB9aPeBji/VndbAK9hvTfldFsS4/nm6223dTPkcvD0pdXkzFPYiAU/iD4Vef&#10;1SFnp507kPGiVxDfxgmjPCznIBiI7xLuslOQLBYg80z+b5D/AAAA//8DAFBLAwQUAAYACAAAACEA&#10;8HU5oUcCAACzBQAAEAAAAGRycy9pbmsvaW5rMS54bWyslEtv2zAMx+8D9h0I7dBLZOsVP4I6PQwr&#10;MGADijUDtqPrKIlQWw5k5dFvP9pJlRRNLtsOCSiR/FP6ifTt3b6pYatdZ1pbEB4xAtpW7dzYZUF+&#10;zu5pRqDzpZ2XdWt1QV50R+6mHz/cGvvc1BP8B1SwXW81dUFW3q8ncbzb7aKdjFq3jAVjMv5qn79/&#10;I9Nj1lwvjDUeS3avW1Vrvd77Xmxi5gWp/J6FeNR+bDeu0sHd77jqFOFdWen71jWlD4qr0lpdgy0b&#10;PPcvAv5ljYbBOkvtCDTlviBSpElKYIOn6bBoQ+LL6b//Lf3+cnrGcx6KG3ut+Oxytoi4SlX2JQ8S&#10;c73tNeLhLSbXmTy4dq2dN/qE/wDr6HiB6rAeuB0AOt219aZ/MwLbst4gSpnLKJW5OgHk8QWE70WR&#10;5v8XRcZXRYXKozxNT7A5MnqH+/1BkfxVzXOxt+CP8M4pH58kNPJrl3nTaByvZh0623c4gv32o3fD&#10;EArGc8oZZcmMqwnLJlxFSqqzhz7Ozqvmk9t0q6D35E5TMnjCLQ8325m5X4UnZRFTyZWJuJS90ma5&#10;8n+dvjB+1n7euK0OEvzsYkPF0M8XvhpDi8Px/j/0oiCfhg8HDJmHjQEAg3wMPFXARjciuaH5DU9S&#10;/I0IlSQhGaFoJzShgmOIAEXHEg2qqKA8Az4eJcBBKIoWVcCpSNHNqKS8jxNUQtbH55BSiaHJiApg&#10;wHpZFOE0xcWIcsyUeW+hl0qG68EvgPPxIRbLpBjxZogDAuyf6R8AAAD//wMAUEsBAi0AFAAGAAgA&#10;AAAhAJszJzcMAQAALQIAABMAAAAAAAAAAAAAAAAAAAAAAFtDb250ZW50X1R5cGVzXS54bWxQSwEC&#10;LQAUAAYACAAAACEAOP0h/9YAAACUAQAACwAAAAAAAAAAAAAAAAA9AQAAX3JlbHMvLnJlbHNQSwEC&#10;LQAUAAYACAAAACEAIA7OUYkBAAAxAwAADgAAAAAAAAAAAAAAAAA8AgAAZHJzL2Uyb0RvYy54bWxQ&#10;SwECLQAUAAYACAAAACEAeRi8nb8AAAAhAQAAGQAAAAAAAAAAAAAAAADxAwAAZHJzL19yZWxzL2Uy&#10;b0RvYy54bWwucmVsc1BLAQItABQABgAIAAAAIQAVyqQo4QAAAAkBAAAPAAAAAAAAAAAAAAAAAOcE&#10;AABkcnMvZG93bnJldi54bWxQSwECLQAUAAYACAAAACEA8HU5oUcCAACzBQAAEAAAAAAAAAAAAAAA&#10;AAD1BQAAZHJzL2luay9pbmsxLnhtbFBLBQYAAAAABgAGAHgBAABqCAAAAAA=&#10;">
                <v:imagedata r:id="rId3908" o:title=""/>
              </v:shape>
            </w:pict>
          </mc:Fallback>
        </mc:AlternateContent>
      </w:r>
      <w:r>
        <w:rPr>
          <w:rFonts w:ascii="Times New Roman" w:hAnsi="Times New Roman" w:cs="Times New Roman"/>
          <w:noProof/>
        </w:rPr>
        <mc:AlternateContent>
          <mc:Choice Requires="wpi">
            <w:drawing>
              <wp:anchor distT="0" distB="0" distL="114300" distR="114300" simplePos="0" relativeHeight="253762560" behindDoc="0" locked="0" layoutInCell="1" allowOverlap="1">
                <wp:simplePos x="0" y="0"/>
                <wp:positionH relativeFrom="column">
                  <wp:posOffset>3485003</wp:posOffset>
                </wp:positionH>
                <wp:positionV relativeFrom="paragraph">
                  <wp:posOffset>335167</wp:posOffset>
                </wp:positionV>
                <wp:extent cx="112320" cy="126000"/>
                <wp:effectExtent l="38100" t="19050" r="40640" b="45720"/>
                <wp:wrapNone/>
                <wp:docPr id="2186" name="Ink 2186"/>
                <wp:cNvGraphicFramePr/>
                <a:graphic xmlns:a="http://schemas.openxmlformats.org/drawingml/2006/main">
                  <a:graphicData uri="http://schemas.microsoft.com/office/word/2010/wordprocessingInk">
                    <w14:contentPart bwMode="auto" r:id="rId3909">
                      <w14:nvContentPartPr>
                        <w14:cNvContentPartPr/>
                      </w14:nvContentPartPr>
                      <w14:xfrm>
                        <a:off x="0" y="0"/>
                        <a:ext cx="112320" cy="126000"/>
                      </w14:xfrm>
                    </w14:contentPart>
                  </a:graphicData>
                </a:graphic>
              </wp:anchor>
            </w:drawing>
          </mc:Choice>
          <mc:Fallback>
            <w:pict>
              <v:shape w14:anchorId="2D79AD68" id="Ink 2186" o:spid="_x0000_s1026" type="#_x0000_t75" style="position:absolute;margin-left:274pt;margin-top:26.15pt;width:9.75pt;height:10.4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fTCRAQAAMgMAAA4AAABkcnMvZTJvRG9jLnhtbJxSTW8aMRC9R+p/&#10;sOZe9oNA0AqTQ1GlHJJyaH6A47VZq2vPamxY8u87u0CBRlWlXCyNn/X8Pmb5ePCt2BuKDoOEYpKD&#10;MEFj7cJWwuvP718XIGJSoVYtBiPh3UR4XH25W/ZdZUpssK0NCSYJseo7CU1KXZVlUTfGqzjBzgQG&#10;LZJXiUfaZjWpntl9m5V5Ps96pLoj1CZGvl0fQViN/NYanX5YG00SrYRZ/jAFkSSUiwXLIgnz6ewB&#10;xJuE6azMIVstVbUl1TVOnySpTyjyygUW8IdqrZISO3IfqLzThBFtmmj0GVrrtBn9sLMi/8vZU/g1&#10;uCru9Y4qjSGZkDaK0jm7EfjMF77lBPpnrLkdtUsIJ0aO5/9lHEWvUe886zk2QqZVidchNq6LHHPl&#10;agn0VBcX/WH/7eJgQxdfL/sNieF9WSzmIILyrIqti3Hmgs4BvNwyMJKdoH9xHyz5oRWWLA4SeFHf&#10;h3Ms3RyS0HxZFOWUF0FohopynucjfmY+Mpynqw7485u2r+dB2N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Kb8F3gAAAAkBAAAPAAAAZHJzL2Rvd25yZXYueG1sTI/N&#10;TsMwEITvSLyDtUjcqJ226U+IUwFqb1woPIATb5Oo8TrEbhN4epYT3GY1o9lv8t3kOnHFIbSeNCQz&#10;BQKp8ralWsPH++FhAyJEQ9Z0nlDDFwbYFbc3ucmsH+kNr8dYCy6hkBkNTYx9JmWoGnQmzHyPxN7J&#10;D85EPoda2sGMXO46OVdqJZ1piT80pseXBqvz8eI0fKrq7OQh6Z+XYZ+8fpf70W6V1vd309MjiIhT&#10;/AvDLz6jQ8FMpb+QDaLTkC43vCWymC9AcCBdrVMQpYb1IgFZ5PL/guIHAAD//wMAUEsDBBQABgAI&#10;AAAAIQBZDDUamwMAAJ0IAAAQAAAAZHJzL2luay9pbmsxLnhtbKxVTW/bSAy9L9D/QMwecvHY86Uv&#10;o04PxQZYYBco2hToHl17Egu1pECS4+Tf7yOlyCliX7oLxzI95HskHznO+w9P1Z4eY9uVTb1Sdm4U&#10;xXrTbMv6fqW+3t7oXFHXr+vtet/UcaWeY6c+XL/77X1Z/6j2SzwJDHXHVrVfqV3fPywXi+PxOD/6&#10;edPeL5wxfvFn/ePvv9T1iNrGu7Iue6TsXo42Td3Hp57JluV2pTb9k5niwf2lObSbOLn5pN2cIvp2&#10;vYk3TVut+4lxt67ruKd6XaHub4r65wcYJfLcx1ZRtX5aKe+yNFN0QDUdklZqcR7+z3+D35yH57aw&#10;U/KyvpT89jzazW3IQv5HMVFs4yNzLGQWy8uafGqbh9j2ZTzJP4g1Op5pM3wX3QYB29g1+wPPTNHj&#10;en+AlL7w88wX4SSgXZyR8C0p1Pz/SaHxRVIXinmRZSexLTR6I/fbQqH8Rc7XZD8LP4r3WuVxJNMi&#10;v2xZX1YR16t6mDa773AF+fhL38oldMYW2hpt0lsbliZf2jB3Lns16PHuvHB+bw/dbuL73p5uiXim&#10;LofOjuW2300jNXMT0gs34hx6F8v7Xf/L8Luyv20+HtrHOFHYV41Jxmmfz/xqyIrT2P/neLdSv8sP&#10;BwlyOBABck+GvCEzu7JX2l3Z3F/ZZKaCckq7XGl80Qli8J45PK2DoS1erhCLrC7IpjMDw+KPrUIH&#10;ptReB21zthzhFTjOcZzhODi9thnchtyIsIjLPCGrgTuDPwHCUIo6mc/qLIWFI+0s0+EBgNA5+NMA&#10;b0C6dKzO6DRjOqcthZzpgNApF4V48twOFNDMapESrGaGAqQK0CNjgiZQLeMc48BCCecRGUAFL8vo&#10;Eo5DMKXSPbAiG74wmFvCUcY1yBF3DgeAHI43cRGIgRjMiU+r86E3Ti5KAZBxbqZENRyG3KOiINOe&#10;J8Wph0lhBORTzs6pdACnmGhRFGIlA4vgMeYwqExBJ/BjkhAyka6QxGnHcayIGwgddJN2nE61EyyE&#10;Jyv1oWA/kLCYQPFiYEm4dgxZBAQ/JxcXpoHrLHtEOffAS5FwRgT5gR4JQTDoJ3KjlRQae5YG5ZNI&#10;ylFCKgIO04NYw2gxawrSuSfUzoDAW3oCOMxXBj/MJQCZwotUnnKMVgRE3cMm5nzK5aJG0LDFiAw3&#10;RTYck4TksqdahEkRJoJDb+yWYdnwSbh5nAQGWZ+C6ad/V9Nlxy/l9b8AAAD//wMAUEsBAi0AFAAG&#10;AAgAAAAhAJszJzcMAQAALQIAABMAAAAAAAAAAAAAAAAAAAAAAFtDb250ZW50X1R5cGVzXS54bWxQ&#10;SwECLQAUAAYACAAAACEAOP0h/9YAAACUAQAACwAAAAAAAAAAAAAAAAA9AQAAX3JlbHMvLnJlbHNQ&#10;SwECLQAUAAYACAAAACEASEp9MJEBAAAyAwAADgAAAAAAAAAAAAAAAAA8AgAAZHJzL2Uyb0RvYy54&#10;bWxQSwECLQAUAAYACAAAACEAeRi8nb8AAAAhAQAAGQAAAAAAAAAAAAAAAAD5AwAAZHJzL19yZWxz&#10;L2Uyb0RvYy54bWwucmVsc1BLAQItABQABgAIAAAAIQDRKb8F3gAAAAkBAAAPAAAAAAAAAAAAAAAA&#10;AO8EAABkcnMvZG93bnJldi54bWxQSwECLQAUAAYACAAAACEAWQw1GpsDAACdCAAAEAAAAAAAAAAA&#10;AAAAAAD6BQAAZHJzL2luay9pbmsxLnhtbFBLBQYAAAAABgAGAHgBAADDCQAAAAA=&#10;">
                <v:imagedata r:id="rId3910" o:title=""/>
              </v:shape>
            </w:pict>
          </mc:Fallback>
        </mc:AlternateContent>
      </w:r>
      <w:r>
        <w:rPr>
          <w:rFonts w:ascii="Times New Roman" w:hAnsi="Times New Roman" w:cs="Times New Roman"/>
          <w:noProof/>
        </w:rPr>
        <mc:AlternateContent>
          <mc:Choice Requires="wpi">
            <w:drawing>
              <wp:anchor distT="0" distB="0" distL="114300" distR="114300" simplePos="0" relativeHeight="253761536" behindDoc="0" locked="0" layoutInCell="1" allowOverlap="1">
                <wp:simplePos x="0" y="0"/>
                <wp:positionH relativeFrom="column">
                  <wp:posOffset>3271883</wp:posOffset>
                </wp:positionH>
                <wp:positionV relativeFrom="paragraph">
                  <wp:posOffset>455407</wp:posOffset>
                </wp:positionV>
                <wp:extent cx="48600" cy="15840"/>
                <wp:effectExtent l="38100" t="38100" r="27940" b="41910"/>
                <wp:wrapNone/>
                <wp:docPr id="2185" name="Ink 2185"/>
                <wp:cNvGraphicFramePr/>
                <a:graphic xmlns:a="http://schemas.openxmlformats.org/drawingml/2006/main">
                  <a:graphicData uri="http://schemas.microsoft.com/office/word/2010/wordprocessingInk">
                    <w14:contentPart bwMode="auto" r:id="rId3911">
                      <w14:nvContentPartPr>
                        <w14:cNvContentPartPr/>
                      </w14:nvContentPartPr>
                      <w14:xfrm>
                        <a:off x="0" y="0"/>
                        <a:ext cx="48600" cy="15840"/>
                      </w14:xfrm>
                    </w14:contentPart>
                  </a:graphicData>
                </a:graphic>
              </wp:anchor>
            </w:drawing>
          </mc:Choice>
          <mc:Fallback>
            <w:pict>
              <v:shape w14:anchorId="6B6352DC" id="Ink 2185" o:spid="_x0000_s1026" type="#_x0000_t75" style="position:absolute;margin-left:257.4pt;margin-top:35.65pt;width:4.35pt;height:1.8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TFiOQAQAAMAMAAA4AAABkcnMvZTJvRG9jLnhtbJxSQW7bMBC8F+gf&#10;iL3XkhzHUQTTOdQokENTH5oHMBRpERW5wpK2nN93Jdu1nSIIkIuk5YizMzu7eNj7VuwMRYdBQjHJ&#10;QZigsXZhI+H5949vJYiYVKhVi8FIeDURHpZfvyz6rjJTbLCtDQkmCbHqOwlNSl2VZVE3xqs4wc4E&#10;Bi2SV4lL2mQ1qZ7ZfZtN83ye9Uh1R6hNjHy6OoCwHPmtNTr9sjaaJFoJN9P5DESSwG/WSfxR3t2D&#10;eJEwu7krIFsuVLUh1TVOHyWpTyjyygUW8I9qpZISW3L/UXmnCSPaNNHoM7TWaTP6YWdF/sbZY/gz&#10;uCpmekuVxpBMSGtF6TS7EfhMC9/yBPqfWHM6apsQjow8no/DOIheod561nNIhEyrEq9DbFwXecyV&#10;qyXQY12c9Yfd97ODNZ19Pe3WJIb/p0V5CyIoz6rYuhhrDug0gKdrBkayI/Qe996SH1JhyWIvgRfg&#10;dXiOoZt9EpoPZ+U8Z0AzUtyWvCQXvIf7py4XCXDrq6wv60HWx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Y5kPdAAAACQEAAA8AAABkcnMvZG93bnJldi54bWxMj8FO&#10;wzAQRO9I/IO1SNyokyahbYhTAQKJE1ILH+DG2zgiXqex04a/ZznBcXZGM2+r7ex6ccYxdJ4UpIsE&#10;BFLjTUetgs+P17s1iBA1Gd17QgXfGGBbX19VujT+Qjs872MruIRCqRXYGIdSytBYdDos/IDE3tGP&#10;TkeWYyvNqC9c7nq5TJJ76XRHvGD1gM8Wm6/95BSMT7TL7ZsrTqd3sqvkOGUvPK5ub+bHBxAR5/gX&#10;hl98RoeamQ5+IhNEr6BIc0aPClZpBoIDxTIrQBz4kG9A1pX8/0H9AwAA//8DAFBLAwQUAAYACAAA&#10;ACEAFiFcujQCAACSBQAAEAAAAGRycy9pbmsvaW5rMS54bWysVE2PmzAQvVfqf7DcQy4x2IYARkv2&#10;UDVSpVZadVOpPbLgBGvBRMb52H/fgSROViGXthJCw4zfG8+bGR4eD02NdtJ0qtUZZh7FSOqiLZVe&#10;Z/jnckESjDqb6zKvWy0z/CY7/Dj/+OFB6demTuGNgEF3vdXUGa6s3aS+v9/vvX3gtWbtc0oD/6t+&#10;/f4Nz0+oUq6UVhZSdmdX0WorD7YnS1WZ4cIeqDsP3M/t1hTShXuPKS4nrMkLuWhNk1vHWOVayxrp&#10;vIF7/8LIvm3AUJBnLQ1GTX7IcMDjKMZoC7fpIGmD/XH473+DL8bhCRPMJVf6XvLlOJp7LIzD5Itw&#10;FKXc9Rz+0Iv0viZPpt1IY5W8yH8U6xR4Q8Xxe9DtKKCRXVtv+55htMvrLUgZiMCLAxFeBGT+iIS3&#10;pKDm/ycFje+S8lB4Io4vYjPQ6Ebu24uC8nc5r8neC38S71rlU0vcIJ+nzKpGwno1GzfZtoMV7N3P&#10;1gxLyCkThFFCoyULU5qkjHtxIq4afdqdM+eL2XaV43sxly0ZIq7KY2V7VdrKtZR6NIzubMQYupJq&#10;Xdm/hq+UXbaft2YnHQW7KmzI6OZ55K8xjDg61f9DrjL8afhxoAF5dAwCMIp4gkSA6HRCZpNwwgSf&#10;sGiKGSbwcHhHU4iSJIEjDFEkQgQuSgLCgrCPzhBDfZAwwlEUgZUQTuKeEuJEUMRmcJ6ROCJgAZAT&#10;zoBqyhISICHAmvXQBIjf7airEMZj/gcAAP//AwBQSwECLQAUAAYACAAAACEAmzMnNwwBAAAtAgAA&#10;EwAAAAAAAAAAAAAAAAAAAAAAW0NvbnRlbnRfVHlwZXNdLnhtbFBLAQItABQABgAIAAAAIQA4/SH/&#10;1gAAAJQBAAALAAAAAAAAAAAAAAAAAD0BAABfcmVscy8ucmVsc1BLAQItABQABgAIAAAAIQAhkxYj&#10;kAEAADADAAAOAAAAAAAAAAAAAAAAADwCAABkcnMvZTJvRG9jLnhtbFBLAQItABQABgAIAAAAIQB5&#10;GLydvwAAACEBAAAZAAAAAAAAAAAAAAAAAPgDAABkcnMvX3JlbHMvZTJvRG9jLnhtbC5yZWxzUEsB&#10;Ai0AFAAGAAgAAAAhALFY5kPdAAAACQEAAA8AAAAAAAAAAAAAAAAA7gQAAGRycy9kb3ducmV2Lnht&#10;bFBLAQItABQABgAIAAAAIQAWIVy6NAIAAJIFAAAQAAAAAAAAAAAAAAAAAPgFAABkcnMvaW5rL2lu&#10;azEueG1sUEsFBgAAAAAGAAYAeAEAAFoIAAAAAA==&#10;">
                <v:imagedata r:id="rId3912" o:title=""/>
              </v:shape>
            </w:pict>
          </mc:Fallback>
        </mc:AlternateContent>
      </w:r>
      <w:r>
        <w:rPr>
          <w:rFonts w:ascii="Times New Roman" w:hAnsi="Times New Roman" w:cs="Times New Roman"/>
          <w:noProof/>
        </w:rPr>
        <mc:AlternateContent>
          <mc:Choice Requires="wpi">
            <w:drawing>
              <wp:anchor distT="0" distB="0" distL="114300" distR="114300" simplePos="0" relativeHeight="253760512" behindDoc="0" locked="0" layoutInCell="1" allowOverlap="1">
                <wp:simplePos x="0" y="0"/>
                <wp:positionH relativeFrom="column">
                  <wp:posOffset>3273683</wp:posOffset>
                </wp:positionH>
                <wp:positionV relativeFrom="paragraph">
                  <wp:posOffset>427687</wp:posOffset>
                </wp:positionV>
                <wp:extent cx="29880" cy="6840"/>
                <wp:effectExtent l="38100" t="38100" r="27305" b="31750"/>
                <wp:wrapNone/>
                <wp:docPr id="2184" name="Ink 2184"/>
                <wp:cNvGraphicFramePr/>
                <a:graphic xmlns:a="http://schemas.openxmlformats.org/drawingml/2006/main">
                  <a:graphicData uri="http://schemas.microsoft.com/office/word/2010/wordprocessingInk">
                    <w14:contentPart bwMode="auto" r:id="rId3913">
                      <w14:nvContentPartPr>
                        <w14:cNvContentPartPr/>
                      </w14:nvContentPartPr>
                      <w14:xfrm>
                        <a:off x="0" y="0"/>
                        <a:ext cx="29880" cy="6840"/>
                      </w14:xfrm>
                    </w14:contentPart>
                  </a:graphicData>
                </a:graphic>
              </wp:anchor>
            </w:drawing>
          </mc:Choice>
          <mc:Fallback>
            <w:pict>
              <v:shape w14:anchorId="3B6140F0" id="Ink 2184" o:spid="_x0000_s1026" type="#_x0000_t75" style="position:absolute;margin-left:257.6pt;margin-top:33.5pt;width:2.7pt;height:1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K+fWKAQAALwMAAA4AAABkcnMvZTJvRG9jLnhtbJxSy07DMBC8I/EP&#10;lu80D/URoiYcqJA4UHqADzCO3VjE3mjtNuXv2aQtbUEIiUu063HGMzs7v9vZhm0VegOu4Mko5kw5&#10;CZVx64K/vjzcZJz5IFwlGnCq4B/K87vy+mretblKoYamUsiIxPm8awteh9DmUeRlrazwI2iVI1AD&#10;WhGoxXVUoeiI3TZRGsfTqAOsWgSpvKfTxR7k5cCvtZLhWWuvAmsKniZTkheomPYFUjGZTDh7o2I2&#10;i3lUzkW+RtHWRh4kiX8ossI4EvBFtRBBsA2aH1TWSAQPOowk2Ai0NlINfshZEn9z9ujee1fJWG4w&#10;l+CCcmElMBxnNwD/ecI2NIHuCSpKR2wC8AMjjefvMPaiFyA3lvTsE0HViEDr4GvTehpzbqqC42OV&#10;nPS77f3JwQpPvpbbFbL+fppkY86csKSKrLOhp4COA1heMhASHaDfuHcabZ8KSWa7gtMCfPTfIXS1&#10;C0zSYXqbZQRIQqbZeACPtPvfj91ZAPTyRdTnfa/qbM/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2aEIzeAAAACQEAAA8AAABkcnMvZG93bnJldi54bWxMj8FOwzAMhu9I&#10;vENkJG4sWaV2rDSdEAJugDbQzlkTkmqNU5q0Kzw95jSOtj/9/v5qM/uOTWaIbUAJy4UAZrAJukUr&#10;4eP96eYWWEwKteoCGgnfJsKmvryoVKnDCbdm2iXLKARjqSS4lPqS89g441VchN4g3T7D4FWicbBc&#10;D+pE4b7jmRAF96pF+uBUbx6caY670UvYPtvpJ/s6vrzafNzbcXBvjysn5fXVfH8HLJk5nWH40yd1&#10;qMnpEEbUkXUS8mWeESqhWFEnAvJMFMAOtFgL4HXF/zeofwEAAP//AwBQSwMEFAAGAAgAAAAhADQI&#10;tSkVAgAAWAUAABAAAABkcnMvaW5rL2luazEueG1srJRNj5swEIbvlfofRu4hlxhsQyCgJXuoGqlS&#10;K626qbQ9suAEa8FExuTj39cQ4mQVctn2goax5x37mRk/PB6qEnZcNaKWCaIOQcBlVudCbhL0e7XE&#10;cwSNTmWelrXkCTryBj0uPn96EPKtKmPzBaMgm86qygQVWm9j193v987ec2q1cRkhnvtdvv38gRZD&#10;VM7XQgptUjZnV1ZLzQ+6E4tFnqBMH4jdb7Sf61Zl3C53HpVddmiVZnxZqyrVVrFIpeQlyLQy535B&#10;oI9bYwiTZ8MVgio9JMhjYRAiaM1pGpO0Qu54+J9/C1+Oh89pRG1yIe8lX41HM4f6oT//FlmJnO86&#10;DbevRXyfyZOqt1xpwS/4T7CGhSNkp/+e2wmg4k1dtl3NEOzSsjUovchzQi/yLwCpO4LwVtTQ/P+i&#10;hvFdUeZHThSGF9jUMLrBfXtQQ/6u5rXYe/ADvGvKQ0lsI5+7TIuKm/GqtrazdWNGsHM/a9UPISM0&#10;wpRgEqyoH5N5TJkTeNFVoYfZOWu+qrYprN6rukxJv2JvebrZXuS6sCUlDvGDOxMxFl1wsSn0h8PX&#10;Qq/qr63acStBry7WZ7T9PPJq9C0Ow/1/8XWCvvQPB/SRJ0cPgAANgc5mQKYT6k8wmzASTMgUYQ8R&#10;hGdzRKYzTHEQmh2YdZbXWRQYZjQCGkxxiBkEITYmAx98H8i7SbPnNEVe/AUAAP//AwBQSwECLQAU&#10;AAYACAAAACEAmzMnNwwBAAAtAgAAEwAAAAAAAAAAAAAAAAAAAAAAW0NvbnRlbnRfVHlwZXNdLnht&#10;bFBLAQItABQABgAIAAAAIQA4/SH/1gAAAJQBAAALAAAAAAAAAAAAAAAAAD0BAABfcmVscy8ucmVs&#10;c1BLAQItABQABgAIAAAAIQCeivn1igEAAC8DAAAOAAAAAAAAAAAAAAAAADwCAABkcnMvZTJvRG9j&#10;LnhtbFBLAQItABQABgAIAAAAIQB5GLydvwAAACEBAAAZAAAAAAAAAAAAAAAAAPIDAABkcnMvX3Jl&#10;bHMvZTJvRG9jLnhtbC5yZWxzUEsBAi0AFAAGAAgAAAAhAN2aEIzeAAAACQEAAA8AAAAAAAAAAAAA&#10;AAAA6AQAAGRycy9kb3ducmV2LnhtbFBLAQItABQABgAIAAAAIQA0CLUpFQIAAFgFAAAQAAAAAAAA&#10;AAAAAAAAAPMFAABkcnMvaW5rL2luazEueG1sUEsFBgAAAAAGAAYAeAEAADYIAAAAAA==&#10;">
                <v:imagedata r:id="rId3914" o:title=""/>
              </v:shape>
            </w:pict>
          </mc:Fallback>
        </mc:AlternateContent>
      </w:r>
      <w:r>
        <w:rPr>
          <w:rFonts w:ascii="Times New Roman" w:hAnsi="Times New Roman" w:cs="Times New Roman"/>
          <w:noProof/>
        </w:rPr>
        <mc:AlternateContent>
          <mc:Choice Requires="wpi">
            <w:drawing>
              <wp:anchor distT="0" distB="0" distL="114300" distR="114300" simplePos="0" relativeHeight="253759488" behindDoc="0" locked="0" layoutInCell="1" allowOverlap="1">
                <wp:simplePos x="0" y="0"/>
                <wp:positionH relativeFrom="column">
                  <wp:posOffset>3068843</wp:posOffset>
                </wp:positionH>
                <wp:positionV relativeFrom="paragraph">
                  <wp:posOffset>398887</wp:posOffset>
                </wp:positionV>
                <wp:extent cx="90360" cy="253800"/>
                <wp:effectExtent l="38100" t="38100" r="43180" b="51435"/>
                <wp:wrapNone/>
                <wp:docPr id="2183" name="Ink 2183"/>
                <wp:cNvGraphicFramePr/>
                <a:graphic xmlns:a="http://schemas.openxmlformats.org/drawingml/2006/main">
                  <a:graphicData uri="http://schemas.microsoft.com/office/word/2010/wordprocessingInk">
                    <w14:contentPart bwMode="auto" r:id="rId3915">
                      <w14:nvContentPartPr>
                        <w14:cNvContentPartPr/>
                      </w14:nvContentPartPr>
                      <w14:xfrm>
                        <a:off x="0" y="0"/>
                        <a:ext cx="90360" cy="253800"/>
                      </w14:xfrm>
                    </w14:contentPart>
                  </a:graphicData>
                </a:graphic>
              </wp:anchor>
            </w:drawing>
          </mc:Choice>
          <mc:Fallback>
            <w:pict>
              <v:shape w14:anchorId="29EB1B66" id="Ink 2183" o:spid="_x0000_s1026" type="#_x0000_t75" style="position:absolute;margin-left:241.5pt;margin-top:30.9pt;width:7.85pt;height:21.0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yPEmQAQAAMQMAAA4AAABkcnMvZTJvRG9jLnhtbJxSy27bMBC8F8g/&#10;EHuv9XDiOILpHGoEyKGpD80HsBRpERG5wpK2nL/vSrZrJ0ERIBeByxGG89jF/d63YmcoOgwSikkO&#10;wgSNtQsbCc+/H77PQcSkQq1aDEbCq4lwv7z6tui7ypTYYFsbEkwSYtV3EpqUuirLom6MV3GCnQkM&#10;WiSvEo+0yWpSPbP7NivzfJb1SHVHqE2MfLs6gLAc+a01Ov2yNpokWgllMbsDkSTMipIPJOE2v7kF&#10;8YcP5fwasuVCVRtSXeP0UZL6giKvXGAB/6hWKimxJfeByjtNGNGmiUafobVOm9EPOyvyd84ew8vg&#10;qrjWW6o0hmRCWitKp+xG4CtP+JYT6H9ize2obUI4MnI8n5dxEL1CvfWs59AImVYlXofYuC5yzJWr&#10;JdBjXZz1h92Ps4M1nX097dYkhv/LYj4FEZRnVWxdjDMXdArg6S0DI9kR+h/33pIfWmHJYi+BF/V1&#10;+I6lm30Smi/v8umMAc1IeTOd5yN8Ij4QnKaLCvjtN2VfzoOui01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46OeXgAAAACgEAAA8AAABkcnMvZG93bnJldi54bWxMj0FL&#10;w0AQhe+C/2EZwUuxm9pY05hNEaGI0Iu15LzZTJPQ7GzIbtL47x1Pehzm8d73ZbvZdmLCwbeOFKyW&#10;EQgk46qWagWnr/1DAsIHTZXuHKGCb/Swy29vMp1W7kqfOB1DLbiEfKoVNCH0qZTeNGi1X7oeiX9n&#10;N1gd+BxqWQ36yuW2k49RtJFWt8QLje7xrUFzOY5WweQWpzPtF2Npirh4unz4Q/FulLq/m19fQASc&#10;w18YfvEZHXJmKt1IlRedgjhZs0tQsFmxAgfibfIMouRktN6CzDP5XyH/AQAA//8DAFBLAwQUAAYA&#10;CAAAACEA/jsDaWwDAABTCAAAEAAAAGRycy9pbmsvaW5rMS54bWysVU2P2kgQvUfa/1DqHOZCQ3/Z&#10;xihMDqsdaaWNFO3MSsmRQM9gBdsjuxlm/v2+6jZmooFLEiGgqY/3ql5Vmw8fn+sdPfmur9pmKfRU&#10;CfLNut1UzcNS/Hd3I+eC+rBqNqtd2/ilePG9+Hj9x7sPVfO93i3wSUBoej7Vu6XYhvC4mM0Oh8P0&#10;YKdt9zAzStnZ3833T/+I6yFr4++rpgqg7I+mddsE/xwYbFFtlmIdntUYD+zbdt+t/ehmS7c+RYRu&#10;tfY3bVevwoi4XTWN31GzqlH3F0Hh5RGHCjwPvhNUr56XwpoiLwTtUU0P0lrMzqd//bX0m/Ppc13q&#10;kbxqLpHfnc82U+0KN/+rHCE2/okxZnEWi8uafO7aR9+Fyp/kT2INjhdap99RtyRg5/t2t+eZCXpa&#10;7faQ0pZ2WtjSnQTUszMSvgWFmr8fFBpfBDWunJZFcRJbQ6M3cr8tFMpfxHwN9qPwg3ivVR5GMi7y&#10;cctCVXtcr/px3OzQ4wqy+TZ08RIapUuplVT5nXYLNV9oM3VF9mrQw905Yn7r9v12xPvWnW5J9Ixd&#10;ps4O1SZsx5GqqXL5hRtxLnvrq4dt+On0+yrctX/uuyc/QuhXjUXGcZ/PPDXiitPQ/7/+finexwcH&#10;xcxkiAIoKktyitTkqrjKrnTu8J4IJaQTEBfvfJKTkxoRMpNOZjlOiJeW2AWHwUc+gctIy2FaGjIm&#10;HjQgHOlsApMmV0gc4aG8ZDgtrXR8MkDJEJFHYI0s4MEodcFxgEtxsCBKlYzIbosIYFuyMhIq0nLA&#10;k3rOeBLsZCKgAsoABxgOg0dqLpS7oxSPrmDjAixlBBDmZ95Iyn3jFzg1lRENmdLaBHYMh1yGVWLU&#10;gqsAqCEHEVEQxEoycVcww4YTucjJaBlTZiBgCJYtfSsWA8zokRNZUiA5joGMGpncLENFYhTHbBBO&#10;zo9yUuwaNrzQbYZJMWTqh0MZhDE17wMq0GSZIKK4CIgq4GXANIrkxWhx4JWwKA+0cEKCEy8LBHyK&#10;ZYIhUbGBa+KusCiUKuG2dFwyDJsHBmKUGAkgYVw71hBgTABHZGc5LY/LEFwARYlITKpzKy4WAVPs&#10;yWBRkgicmKPWbMLyMQ8kjPPmdUxLxlgDPJZCZhmvjwORQUc8CybQGZTOfviTGa8onm/X/wMAAP//&#10;AwBQSwECLQAUAAYACAAAACEAmzMnNwwBAAAtAgAAEwAAAAAAAAAAAAAAAAAAAAAAW0NvbnRlbnRf&#10;VHlwZXNdLnhtbFBLAQItABQABgAIAAAAIQA4/SH/1gAAAJQBAAALAAAAAAAAAAAAAAAAAD0BAABf&#10;cmVscy8ucmVsc1BLAQItABQABgAIAAAAIQBosjxJkAEAADEDAAAOAAAAAAAAAAAAAAAAADwCAABk&#10;cnMvZTJvRG9jLnhtbFBLAQItABQABgAIAAAAIQB5GLydvwAAACEBAAAZAAAAAAAAAAAAAAAAAPgD&#10;AABkcnMvX3JlbHMvZTJvRG9jLnhtbC5yZWxzUEsBAi0AFAAGAAgAAAAhAJ46OeXgAAAACgEAAA8A&#10;AAAAAAAAAAAAAAAA7gQAAGRycy9kb3ducmV2LnhtbFBLAQItABQABgAIAAAAIQD+OwNpbAMAAFMI&#10;AAAQAAAAAAAAAAAAAAAAAPsFAABkcnMvaW5rL2luazEueG1sUEsFBgAAAAAGAAYAeAEAAJUJAAAA&#10;AA==&#10;">
                <v:imagedata r:id="rId3916" o:title=""/>
              </v:shape>
            </w:pict>
          </mc:Fallback>
        </mc:AlternateContent>
      </w:r>
      <w:r>
        <w:rPr>
          <w:rFonts w:ascii="Times New Roman" w:hAnsi="Times New Roman" w:cs="Times New Roman"/>
          <w:noProof/>
        </w:rPr>
        <mc:AlternateContent>
          <mc:Choice Requires="wpi">
            <w:drawing>
              <wp:anchor distT="0" distB="0" distL="114300" distR="114300" simplePos="0" relativeHeight="253758464" behindDoc="0" locked="0" layoutInCell="1" allowOverlap="1">
                <wp:simplePos x="0" y="0"/>
                <wp:positionH relativeFrom="column">
                  <wp:posOffset>2972363</wp:posOffset>
                </wp:positionH>
                <wp:positionV relativeFrom="paragraph">
                  <wp:posOffset>401047</wp:posOffset>
                </wp:positionV>
                <wp:extent cx="87120" cy="79920"/>
                <wp:effectExtent l="19050" t="38100" r="27305" b="34925"/>
                <wp:wrapNone/>
                <wp:docPr id="2182" name="Ink 2182"/>
                <wp:cNvGraphicFramePr/>
                <a:graphic xmlns:a="http://schemas.openxmlformats.org/drawingml/2006/main">
                  <a:graphicData uri="http://schemas.microsoft.com/office/word/2010/wordprocessingInk">
                    <w14:contentPart bwMode="auto" r:id="rId3917">
                      <w14:nvContentPartPr>
                        <w14:cNvContentPartPr/>
                      </w14:nvContentPartPr>
                      <w14:xfrm>
                        <a:off x="0" y="0"/>
                        <a:ext cx="87120" cy="79920"/>
                      </w14:xfrm>
                    </w14:contentPart>
                  </a:graphicData>
                </a:graphic>
              </wp:anchor>
            </w:drawing>
          </mc:Choice>
          <mc:Fallback>
            <w:pict>
              <v:shape w14:anchorId="4FA404BD" id="Ink 2182" o:spid="_x0000_s1026" type="#_x0000_t75" style="position:absolute;margin-left:233.8pt;margin-top:31.15pt;width:7.5pt;height:7.1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VoyPAQAAMAMAAA4AAABkcnMvZTJvRG9jLnhtbJxSwU7jMBC9r8Q/&#10;WHOnaaJ2CVFdDlQrcVi2B/YDjGM3FrEnGrtN+fudpC0tixASl8jj57x5b94s7va+FTtD0WGQkE+m&#10;IEzQWLuwkfD36dd1CSImFWrVYjASXk2Eu+XVj0XfVabABtvakGCSEKu+k9Ck1FVZFnVjvIoT7Exg&#10;0CJ5lbikTVaT6pndt1kxnf7MeqS6I9QmRr5dHUBYjvzWGp3+WBtNEq2EoixZXpIwnxUzEMSHeTEH&#10;8SxhVpZzyJYLVW1IdY3TR0nqG4q8coEFvFGtVFJiS+4DlXeaMKJNE40+Q2udNqMfdpZP/3P2EF4G&#10;V/lMb6nSGJIJaa0onWY3At9p4VueQP8ba05HbRPCkZHH83UYB9Er1FvPeg6JkGlV4nWIjesij7ly&#10;tQR6qPOz/rC7PztY09nX425NYnhf5GUBIijPqti6GGsO6DSAx/cMjGRH6DPuvSU/pMKSxV4Cb8Lr&#10;8B1DN/skNF+WN3nBgGbk5vaWjxe8h/9PXS4S4Nbvsr6sB1k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xJsC9wAAAAJAQAADwAAAGRycy9kb3ducmV2LnhtbEyPy07D&#10;QAxF90j8w8hI7OiEUNIqxKmqSqwrWiS204zzoPOIMpNH/x6zgqXto+tzi91ijZhoCJ13CM+rBAS5&#10;yuvONQif5/enLYgQldPKeEcINwqwK+/vCpVrP7sPmk6xERziQq4Q2hj7XMpQtWRVWPmeHN9qP1gV&#10;eRwaqQc1c7g1Mk2STFrVOf7Qqp4OLVXX02gRxtHGozlO9byfrl+Hm/6Opj4jPj4s+zcQkZb4B8Ov&#10;PqtDyU4XPzodhEFYZ5uMUYQsfQHBwHqb8uKCsMleQZaF/N+g/AEAAP//AwBQSwMEFAAGAAgAAAAh&#10;AJYlD0a8AgAAtwYAABAAAABkcnMvaW5rL2luazEueG1srFTJbtswEL0X6D8M2IMvpkRS1GZEyaFo&#10;gAItEDQu0B4VmbGFaDEkesnfd4aWZQexL20hgBrN8mbeI6mbu31dwdZ0fdk2GZOeYGCaol2UzTJj&#10;P+f3PGHQ27xZ5FXbmIy9mp7d3X78cFM2L3U1wxUQoenJqquMraxdz3x/t9t5u8Bru6WvhAj8r83L&#10;92/sdqhamOeyKS227I+uom2s2VsCm5WLjBV2L8Z8xH5sN11hxjB5uuKUYbu8MPdtV+d2RFzlTWMq&#10;aPIa5/7FwL6u0Sixz9J0DOp8n7FAxVHMYIPT9Ni0Zv7l8t//Vn5/uTyRqRybl8215vPL1cqTOtbJ&#10;l3SEWJgtYfhuL2bXNXno2rXpbGlO8h/EGgKvUBy+nW4HATvTt9WG9ozBNq82KGWQBl4cpPokoPQv&#10;SPgeFNX8/6Co8VVQpVMvjeOT2BI1eif3+0FR+auY52BvhR/EO1d52JLxIB9PmS1rg9erXo8n2/Z4&#10;Bcn9aDt3CZWQKZeCi2gu9UwkM6k8oaKzjR7uzhHzqdv0qxHvqTvdEhcZWR6Y7cqFXY1bKjyhoys3&#10;4lL1ypTLlf3r8ufSztvPm25rRgh5Rsx1HM/zhb+GO+Iw8P9hnjP2yf04wFUeHE4ACXEKSQBiOuFq&#10;kk6kjCZiyhQ+CRNTAYoriuILpAQZTTmukCYcTQ2SS5VgWIDgkgx08BRkSAZozdFSGFMpxjCkwVlU&#10;GIYOTfEAlCI0XHggHYYGHaJBTQmUYxKPsci1hNClkxMQ2/UOaUbNE1CCmuMCGrPCKQ/xiQjMZUeE&#10;jxZ20mThPPSFrBBgmIO4KBfFMggwjDBImgcHRBQCnCaEyANMp+rgOCkSjwhRgIaQeCEJxSMakJpw&#10;5ZihKznwR5eOHH8I0KI0SbJrReQ0IFiMUoVTmlAqTA3f/MjGY4B36PYPAAAA//8DAFBLAQItABQA&#10;BgAIAAAAIQCbMyc3DAEAAC0CAAATAAAAAAAAAAAAAAAAAAAAAABbQ29udGVudF9UeXBlc10ueG1s&#10;UEsBAi0AFAAGAAgAAAAhADj9If/WAAAAlAEAAAsAAAAAAAAAAAAAAAAAPQEAAF9yZWxzLy5yZWxz&#10;UEsBAi0AFAAGAAgAAAAhALRZVoyPAQAAMAMAAA4AAAAAAAAAAAAAAAAAPAIAAGRycy9lMm9Eb2Mu&#10;eG1sUEsBAi0AFAAGAAgAAAAhAHkYvJ2/AAAAIQEAABkAAAAAAAAAAAAAAAAA9wMAAGRycy9fcmVs&#10;cy9lMm9Eb2MueG1sLnJlbHNQSwECLQAUAAYACAAAACEAdxJsC9wAAAAJAQAADwAAAAAAAAAAAAAA&#10;AADtBAAAZHJzL2Rvd25yZXYueG1sUEsBAi0AFAAGAAgAAAAhAJYlD0a8AgAAtwYAABAAAAAAAAAA&#10;AAAAAAAA9gUAAGRycy9pbmsvaW5rMS54bWxQSwUGAAAAAAYABgB4AQAA4AgAAAAA&#10;">
                <v:imagedata r:id="rId3918" o:title=""/>
              </v:shape>
            </w:pict>
          </mc:Fallback>
        </mc:AlternateContent>
      </w:r>
      <w:r>
        <w:rPr>
          <w:rFonts w:ascii="Times New Roman" w:hAnsi="Times New Roman" w:cs="Times New Roman"/>
          <w:noProof/>
        </w:rPr>
        <mc:AlternateContent>
          <mc:Choice Requires="wpi">
            <w:drawing>
              <wp:anchor distT="0" distB="0" distL="114300" distR="114300" simplePos="0" relativeHeight="253757440" behindDoc="0" locked="0" layoutInCell="1" allowOverlap="1">
                <wp:simplePos x="0" y="0"/>
                <wp:positionH relativeFrom="column">
                  <wp:posOffset>2903963</wp:posOffset>
                </wp:positionH>
                <wp:positionV relativeFrom="paragraph">
                  <wp:posOffset>372967</wp:posOffset>
                </wp:positionV>
                <wp:extent cx="34200" cy="133200"/>
                <wp:effectExtent l="38100" t="38100" r="42545" b="38735"/>
                <wp:wrapNone/>
                <wp:docPr id="2181" name="Ink 2181"/>
                <wp:cNvGraphicFramePr/>
                <a:graphic xmlns:a="http://schemas.openxmlformats.org/drawingml/2006/main">
                  <a:graphicData uri="http://schemas.microsoft.com/office/word/2010/wordprocessingInk">
                    <w14:contentPart bwMode="auto" r:id="rId3919">
                      <w14:nvContentPartPr>
                        <w14:cNvContentPartPr/>
                      </w14:nvContentPartPr>
                      <w14:xfrm>
                        <a:off x="0" y="0"/>
                        <a:ext cx="34200" cy="133200"/>
                      </w14:xfrm>
                    </w14:contentPart>
                  </a:graphicData>
                </a:graphic>
              </wp:anchor>
            </w:drawing>
          </mc:Choice>
          <mc:Fallback>
            <w:pict>
              <v:shape w14:anchorId="06748CCC" id="Ink 2181" o:spid="_x0000_s1026" type="#_x0000_t75" style="position:absolute;margin-left:228.5pt;margin-top:29.15pt;width:3.15pt;height:11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kgqOAQAAMQMAAA4AAABkcnMvZTJvRG9jLnhtbJxSy27jMAy8F9h/&#10;EHjf+JW2gREnhwYFctg2h/YDtLIUC7VEg1Li9O+XdpIm7WKxQC8GqTGGMxzOlwfXir2mYNFXkE1S&#10;ENorrK3fVvD68vhzBiJE6WvZotcVvOsAy8WPm3nflTrHBttak2ASH8q+q6CJsSuTJKhGOxkm2GnP&#10;oEFyMnJL26Qm2TO7a5M8Te+SHqnuCJUOgV9XRxAWI78xWsVnY4KOoq0gz9M7EJGL2/weBFVQTGdc&#10;/ObivphCspjLckuya6w6SZLfUOSk9Szgg2oloxQ7sn9ROasIA5o4UegSNMYqPfphZ1n6xdnavw2u&#10;sqnaUanQR+3jRlI8724EvjPCtbyB/hfWnI7cRYQTI6/n/2EcRa9Q7RzrOSZCupWRzyE0tgu85tLW&#10;FdC6zi76/f7h4mBDF19P+w2J4f88m2UgvHSsiq2LseeAzgt4+szASHKC/sV9MOSGVFiyOFTAh/o+&#10;fMfQ9SEKxY/FlG8KhGIkK4qhviI+EpzHXEXAsz+Ffd0Puq4u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axSP4AAAAAkBAAAPAAAAZHJzL2Rvd25yZXYueG1sTI/BTsMw&#10;EETvSPyDtUjcqFPSlijEqRASEiDl0MKFmxNv44h4HcVuEvh6lhPcZjWj2TfFfnG9mHAMnScF61UC&#10;AqnxpqNWwfvb000GIkRNRveeUMEXBtiXlxeFzo2f6YDTMbaCSyjkWoGNccilDI1Fp8PKD0jsnfzo&#10;dORzbKUZ9czlrpe3SbKTTnfEH6we8NFi83k8OwXyw9ZL9bzOxoP7rl5fTmaepkqp66vl4R5ExCX+&#10;heEXn9GhZKban8kE0SvYbO94S1SwzVIQHNjsUha1gixJQZaF/L+g/AEAAP//AwBQSwMEFAAGAAgA&#10;AAAhAA4YPbh/AgAAMQYAABAAAABkcnMvaW5rL2luazEueG1srFRLb9swDL4P2H8QtEMuka2Hn0Hd&#10;HoYVGLABxZoB29F11ESoLQey8ui/H6W4Sookl20IENB8fCQ/krq523ct2kozqF5XmEUUI6mbfqH0&#10;ssI/5/ekwGiwtV7Uba9lhV/lgO9uP364Ufqla2fwjwBBD07q2gqvrF3P4ni320U7EfVmGXNKRfxV&#10;v3z/hm/HqIV8VlpZSDm8qZpeW7m3DmymFhVu7J4Gf8B+7DemkcHsNKY5elhTN/K+N11tA+Kq1lq2&#10;SNcd1P0LI/u6BkFBnqU0GHX1vsKC51mO0QaqGSBph+PL4b//Lfz+cnjBShaSK30t+fxyNI9YkifF&#10;lzJALOTWYcR+FrPrnDyYfi2NVfJI/4Gs0fCKmsO35+1AoJFD327czDDa1u0GqBSliHJRJkcCWXyB&#10;wnNQYPP/gwLHV0F5UkZlnh/JZsDRGd3nhQLzVzFPwd4TP5J3yvI4krDIb1tmVSfhvLp12Gw7wAk6&#10;9aM1/gg5ZSVhlNBszpIZLWaMRXkqTgY93s4b5pPZDKuA92SOV+ItoctDZzu1sKswUhrRJLtyEZei&#10;V1ItV/avw5+VnfefN2YrAwQ7acxnDPt84dXwK47G/n/I5wp/8g8H8pEHhSeAEoZSRKeTbEInnLMJ&#10;nWKKc0wSTKdg46gAK0WMFAVi2ZQSjhhPCYhgTQgrc28HLWUggZLBUHLviwQSfHSlJEnALsAPZcJ5&#10;cpKiDBxTAE1IkhOQIJySlIIZBMRcBPgxInxy7nSFAwQPJJwb2ODnM3OHAnWkLgkRsBsOmZHSoVAi&#10;kC+ACJfYtexwnX8GkoDqQk8Jdz1Bx4jlpcvBoREmoLPs3RMSBgDbe/sHAAD//wMAUEsBAi0AFAAG&#10;AAgAAAAhAJszJzcMAQAALQIAABMAAAAAAAAAAAAAAAAAAAAAAFtDb250ZW50X1R5cGVzXS54bWxQ&#10;SwECLQAUAAYACAAAACEAOP0h/9YAAACUAQAACwAAAAAAAAAAAAAAAAA9AQAAX3JlbHMvLnJlbHNQ&#10;SwECLQAUAAYACAAAACEAF4iSCo4BAAAxAwAADgAAAAAAAAAAAAAAAAA8AgAAZHJzL2Uyb0RvYy54&#10;bWxQSwECLQAUAAYACAAAACEAeRi8nb8AAAAhAQAAGQAAAAAAAAAAAAAAAAD2AwAAZHJzL19yZWxz&#10;L2Uyb0RvYy54bWwucmVsc1BLAQItABQABgAIAAAAIQCraxSP4AAAAAkBAAAPAAAAAAAAAAAAAAAA&#10;AOwEAABkcnMvZG93bnJldi54bWxQSwECLQAUAAYACAAAACEADhg9uH8CAAAxBgAAEAAAAAAAAAAA&#10;AAAAAAD5BQAAZHJzL2luay9pbmsxLnhtbFBLBQYAAAAABgAGAHgBAACmCAAAAAA=&#10;">
                <v:imagedata r:id="rId3920" o:title=""/>
              </v:shape>
            </w:pict>
          </mc:Fallback>
        </mc:AlternateContent>
      </w:r>
      <w:r>
        <w:rPr>
          <w:rFonts w:ascii="Times New Roman" w:hAnsi="Times New Roman" w:cs="Times New Roman"/>
          <w:noProof/>
        </w:rPr>
        <mc:AlternateContent>
          <mc:Choice Requires="wpi">
            <w:drawing>
              <wp:anchor distT="0" distB="0" distL="114300" distR="114300" simplePos="0" relativeHeight="253756416" behindDoc="0" locked="0" layoutInCell="1" allowOverlap="1">
                <wp:simplePos x="0" y="0"/>
                <wp:positionH relativeFrom="column">
                  <wp:posOffset>2793083</wp:posOffset>
                </wp:positionH>
                <wp:positionV relativeFrom="paragraph">
                  <wp:posOffset>372607</wp:posOffset>
                </wp:positionV>
                <wp:extent cx="16200" cy="133920"/>
                <wp:effectExtent l="38100" t="38100" r="41275" b="38100"/>
                <wp:wrapNone/>
                <wp:docPr id="2180" name="Ink 2180"/>
                <wp:cNvGraphicFramePr/>
                <a:graphic xmlns:a="http://schemas.openxmlformats.org/drawingml/2006/main">
                  <a:graphicData uri="http://schemas.microsoft.com/office/word/2010/wordprocessingInk">
                    <w14:contentPart bwMode="auto" r:id="rId3921">
                      <w14:nvContentPartPr>
                        <w14:cNvContentPartPr/>
                      </w14:nvContentPartPr>
                      <w14:xfrm>
                        <a:off x="0" y="0"/>
                        <a:ext cx="16200" cy="133920"/>
                      </w14:xfrm>
                    </w14:contentPart>
                  </a:graphicData>
                </a:graphic>
              </wp:anchor>
            </w:drawing>
          </mc:Choice>
          <mc:Fallback>
            <w:pict>
              <v:shape w14:anchorId="57BEE970" id="Ink 2180" o:spid="_x0000_s1026" type="#_x0000_t75" style="position:absolute;margin-left:219.75pt;margin-top:29.15pt;width:1.75pt;height:11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XGOMAQAAMQMAAA4AAABkcnMvZTJvRG9jLnhtbJxSy07DMBC8I/EP&#10;1t5pmrS0EDXlQIXEAegBPsA4dmMRe6O125S/Z5O2tIAQEpfI64nG89jZzdbVYqMpWPQFpIMhCO0V&#10;ltavCnh5vru4AhGi9KWs0esC3nWAm/n52axtcp1hhXWpSTCJD3nbFFDF2ORJElSlnQwDbLRn0CA5&#10;GXmkVVKSbJnd1Uk2HE6SFqlsCJUOgW8XOxDmPb8xWsUnY4KOoi4gu5xOQcTuMBqDoAJG2TQF8cqH&#10;8eQSkvlM5iuSTWXVXpL8hyInrWcBn1QLGaVYk/1B5awiDGjiQKFL0BirdO+HnaXDb87u/VvnKh2r&#10;NeUKfdQ+LiXFQ3Y98J8nXM0JtA9YcjtyHRH2jBzP32XsRC9QrR3r2TVCupaR1yFUtgkcc27LAui+&#10;TI/6/eb26GBJR1+PmyWJ7v8sveJV8tKxKrYu+pkLOgTw+JWBkWQP/ca9NeS6Vliy2BbA7O/dty9d&#10;b6NQfJlOeKdAKEbS0eg66+ED8Y7gMJ1UwG9/Kft07nS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2fLUOAAAAAJAQAADwAAAGRycy9kb3ducmV2LnhtbEyPXUvEMBBF&#10;3wX/QxjBF3ETTdft1k4XERZBELH78Zw2Y1tsktJkt/XfG5/0cZjDvefmm9n07Eyj75xFuFsIYGRr&#10;pzvbIOx329sUmA/KatU7Swjf5GFTXF7kKtNush90LkPDYoj1mUJoQxgyzn3dklF+4Qay8ffpRqNC&#10;PMeG61FNMdz0/F6IB25UZ2NDqwZ6bqn+Kk8GoV7vDulK7t/rw1RWry9vtD2KG8Trq/npEVigOfzB&#10;8Ksf1aGITpU7We1Zj5DI9TKiCMtUAotAksg4rkJIhQRe5Pz/guIHAAD//wMAUEsDBBQABgAIAAAA&#10;IQCuOAaGcAIAABMGAAAQAAAAZHJzL2luay9pbmsxLnhtbKyUTY+bMBCG75X6H0buIRcMNjYQomX3&#10;UHWlSq206qZSe2SJN7EWTGScj/33HUxCstrk0laRiBnP+4z9eszN3b6pYatsp1tTEB4yAspU7UKb&#10;ZUF+zu/plEDnSrMo69aogryqjtzdfvxwo81LU8/wCUgwXT9q6oKsnFvPomi324U7EbZ2GcWMieir&#10;efn+jdweVAv1rI12WLI7hqrWOLV3PWymFwWp3J6N+ch+bDe2UuN0H7HVKcPZslL3rW1KNxJXpTGq&#10;BlM2uO5fBNzrGgca6yyVJdCU+4KIOEszAhtcTYdFGxJdlv/+N/n9ZfmU53wsrs214vPL6jjkMpPT&#10;L/mIWKhtz4j8Wcyue/Jg27WyTquT/YNZh4lXqIZ379tgoFVdW2/6MyOwLesNWilyEWYilycDeXTB&#10;wvdQdPP/Q9Hjq9BY5mGeZSezOXr0zu73C0XnrzLPYW+NP5h37vLhSMZGPnaZ043C69Wsx852HV7B&#10;PvzorL+EMeM55YyydM7ljE1nnIcyn54d9OHuHJlPdtOtRt6TPd0SPzPuctjZTi/cajxSFjKZXrkR&#10;l9QrpZcr99fyZ+3m7eeN3aoRwc825iuO/Xzhq+FbHA77/6GeC/LJfzjAK4eAN4ABA57lwIIJn4gJ&#10;T7MJCwgjglApCAtikJACTwMGAgT1g5hygQKUUp7gIIGc+hyaUEzBaBpQTjlkPq0fSjkIAJU8CSgi&#10;QEiUB/hOeV+fw5RKZAbIkBTDCIlpBjLreRzw52fjPhr3OBpDmuIAq9B04PZVsSmSgCMlOWYN/z7g&#10;qVhSJH6ZAhlccoRgDuRIe/ORGC3G/rz9AwAA//8DAFBLAQItABQABgAIAAAAIQCbMyc3DAEAAC0C&#10;AAATAAAAAAAAAAAAAAAAAAAAAABbQ29udGVudF9UeXBlc10ueG1sUEsBAi0AFAAGAAgAAAAhADj9&#10;If/WAAAAlAEAAAsAAAAAAAAAAAAAAAAAPQEAAF9yZWxzLy5yZWxzUEsBAi0AFAAGAAgAAAAhAEHO&#10;XGOMAQAAMQMAAA4AAAAAAAAAAAAAAAAAPAIAAGRycy9lMm9Eb2MueG1sUEsBAi0AFAAGAAgAAAAh&#10;AHkYvJ2/AAAAIQEAABkAAAAAAAAAAAAAAAAA9AMAAGRycy9fcmVscy9lMm9Eb2MueG1sLnJlbHNQ&#10;SwECLQAUAAYACAAAACEAF2fLUOAAAAAJAQAADwAAAAAAAAAAAAAAAADqBAAAZHJzL2Rvd25yZXYu&#10;eG1sUEsBAi0AFAAGAAgAAAAhAK44BoZwAgAAEwYAABAAAAAAAAAAAAAAAAAA9wUAAGRycy9pbmsv&#10;aW5rMS54bWxQSwUGAAAAAAYABgB4AQAAlQgAAAAA&#10;">
                <v:imagedata r:id="rId3922" o:title=""/>
              </v:shape>
            </w:pict>
          </mc:Fallback>
        </mc:AlternateContent>
      </w:r>
      <w:r>
        <w:rPr>
          <w:rFonts w:ascii="Times New Roman" w:hAnsi="Times New Roman" w:cs="Times New Roman"/>
          <w:noProof/>
        </w:rPr>
        <mc:AlternateContent>
          <mc:Choice Requires="wpi">
            <w:drawing>
              <wp:anchor distT="0" distB="0" distL="114300" distR="114300" simplePos="0" relativeHeight="253755392" behindDoc="0" locked="0" layoutInCell="1" allowOverlap="1">
                <wp:simplePos x="0" y="0"/>
                <wp:positionH relativeFrom="column">
                  <wp:posOffset>2762843</wp:posOffset>
                </wp:positionH>
                <wp:positionV relativeFrom="paragraph">
                  <wp:posOffset>414367</wp:posOffset>
                </wp:positionV>
                <wp:extent cx="103320" cy="27720"/>
                <wp:effectExtent l="38100" t="38100" r="30480" b="29845"/>
                <wp:wrapNone/>
                <wp:docPr id="2179" name="Ink 2179"/>
                <wp:cNvGraphicFramePr/>
                <a:graphic xmlns:a="http://schemas.openxmlformats.org/drawingml/2006/main">
                  <a:graphicData uri="http://schemas.microsoft.com/office/word/2010/wordprocessingInk">
                    <w14:contentPart bwMode="auto" r:id="rId3923">
                      <w14:nvContentPartPr>
                        <w14:cNvContentPartPr/>
                      </w14:nvContentPartPr>
                      <w14:xfrm>
                        <a:off x="0" y="0"/>
                        <a:ext cx="103320" cy="27720"/>
                      </w14:xfrm>
                    </w14:contentPart>
                  </a:graphicData>
                </a:graphic>
              </wp:anchor>
            </w:drawing>
          </mc:Choice>
          <mc:Fallback>
            <w:pict>
              <v:shape w14:anchorId="6787DF28" id="Ink 2179" o:spid="_x0000_s1026" type="#_x0000_t75" style="position:absolute;margin-left:217.4pt;margin-top:32.4pt;width:8.55pt;height:2.6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bNxiJAQAAMQMAAA4AAABkcnMvZTJvRG9jLnhtbJxSy27CMBC8V+o/&#10;WL6XPKigRCQciipxaMuh/QDXsYnV2ButDYG/7yZAgVZVJS7RrieandnZ6Wxra7ZR6A24nCeDmDPl&#10;JJTGrXL+/vZ098CZD8KVogancr5Tns+K25tp22QqhQrqUiEjEueztsl5FUKTRZGXlbLCD6BRjkAN&#10;aEWgFldRiaIldltHaRyPohawbBCk8p5e53uQFz2/1kqGV629CqzOeZqMSE2gYpJQgV0xpuKDilE8&#10;5FExFdkKRVMZeZAkrlBkhXEk4JtqLoJgazS/qKyRCB50GEiwEWhtpOr9kLMk/uFs4T47V8m9XGMm&#10;wQXlwlJgOO6uB64ZYWvaQPsMJaUj1gH4gZHW838Ye9FzkGtLevaJoKpFoHPwlWk8rTkzZc5xUSYn&#10;/W7zeHKwxJOvl80SWfd/mownnDlhSRVZZ31PAR0X8HLJQEh0gP7i3mq0XSokmW1zToe667596Gob&#10;mKTHJB4OU0IkQel4TOUZ8Z7gOOYsApp9EfZ53+k6u/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XD/+IAAAAJAQAADwAAAGRycy9kb3ducmV2LnhtbEyPwU7DMBBE75X4&#10;B2uRuLVOSihtiFMRpF5aIUGKhLg58ZJExOtgu034e9wTnFajHc28ybaT7tkZresMCYgXETCk2qiO&#10;GgFvx918Dcx5SUr2hlDADzrY5lezTKbKjPSK59I3LISQS6WA1vsh5dzVLWrpFmZACr9PY7X0QdqG&#10;KyvHEK57voyiFdeyo9DQygGfWqy/ypMWUBQf5XFt9+9Fpb6fD/vdeNgsX4S4uZ4eH4B5nPyfGS74&#10;AR3ywFSZEynHegHJbRLQvYDV5QZDchdvgFUC7qMYeJ7x/wvyXwAAAP//AwBQSwMEFAAGAAgAAAAh&#10;AOnbzDNHAgAAugUAABAAAABkcnMvaW5rL2luazEueG1srFRNj9owEL1X6n+w3AMXnHgcQwjasIeq&#10;SJVaadWlUnvMBgPWJg5yzMf++44DGFbApe0lmszMe2O/mfHD476uyFbZVjcmpxBxSpQpm7k2y5z+&#10;nE3ZiJLWFWZeVI1ROX1TLX2cfPzwoM1rXY3xS5DBtN6qq5yunFuP43i320W7JGrsMhacJ/FX8/r9&#10;G50cUXO10EY7LNmeXGVjnNo7TzbW85yWbs9DPnI/NxtbqhD2HlueM5wtSjVtbF24wLgqjFEVMUWN&#10;5/5FiXtbo6GxzlJZSupin9NEpMOUkg2epsWiNY1vw3//G3x6Gz6CDEJxbe4Vn91GiwhkKkdfskAx&#10;V1vPEXe9GN/X5Mk2a2WdVmf5D2IdA2+kPPx3uh0EtKptqo3vGSXbotqglEmWRGmSybOAEN+Q8JoU&#10;1fz/pKjxXVIhsyhL07PYgBpdyX19UFT+Lucl2Xvhj+JdqnxsSRjk05Q5XStcr3odJtu1uILe/exs&#10;t4SCQ8aAMz6cgRzz0RggEoPRRaOPu3PifLGbdhX4Xux5S7pIuOXhZjs9d6vQUh5xObyzEbfQK6WX&#10;K/fX8IV2s+bzxm5VoICLi3UVwzzfeDW6ESfH+/9Qi5x+6h4O0iEPjk4ATtIBEUPC+72sxwY9kEmP&#10;9+mQAmVAeR8YsASjnAiWERiiI2EyYd4SDIgYYJAJAuj0liSCCIHWgEkGQGDQZyMimcRkNBNMFeAT&#10;wTsTz+idTGAcTV9OphhHJBOZ9Jl4PgLAu1REkzTF1He7HJTAMZr8AQAA//8DAFBLAQItABQABgAI&#10;AAAAIQCbMyc3DAEAAC0CAAATAAAAAAAAAAAAAAAAAAAAAABbQ29udGVudF9UeXBlc10ueG1sUEsB&#10;Ai0AFAAGAAgAAAAhADj9If/WAAAAlAEAAAsAAAAAAAAAAAAAAAAAPQEAAF9yZWxzLy5yZWxzUEsB&#10;Ai0AFAAGAAgAAAAhALtbNxiJAQAAMQMAAA4AAAAAAAAAAAAAAAAAPAIAAGRycy9lMm9Eb2MueG1s&#10;UEsBAi0AFAAGAAgAAAAhAHkYvJ2/AAAAIQEAABkAAAAAAAAAAAAAAAAA8QMAAGRycy9fcmVscy9l&#10;Mm9Eb2MueG1sLnJlbHNQSwECLQAUAAYACAAAACEAT+XD/+IAAAAJAQAADwAAAAAAAAAAAAAAAADn&#10;BAAAZHJzL2Rvd25yZXYueG1sUEsBAi0AFAAGAAgAAAAhAOnbzDNHAgAAugUAABAAAAAAAAAAAAAA&#10;AAAA9gUAAGRycy9pbmsvaW5rMS54bWxQSwUGAAAAAAYABgB4AQAAawgAAAAA&#10;">
                <v:imagedata r:id="rId3924" o:title=""/>
              </v:shape>
            </w:pict>
          </mc:Fallback>
        </mc:AlternateContent>
      </w:r>
      <w:r>
        <w:rPr>
          <w:rFonts w:ascii="Times New Roman" w:hAnsi="Times New Roman" w:cs="Times New Roman"/>
          <w:noProof/>
        </w:rPr>
        <mc:AlternateContent>
          <mc:Choice Requires="wpi">
            <w:drawing>
              <wp:anchor distT="0" distB="0" distL="114300" distR="114300" simplePos="0" relativeHeight="253754368" behindDoc="0" locked="0" layoutInCell="1" allowOverlap="1">
                <wp:simplePos x="0" y="0"/>
                <wp:positionH relativeFrom="column">
                  <wp:posOffset>2602283</wp:posOffset>
                </wp:positionH>
                <wp:positionV relativeFrom="paragraph">
                  <wp:posOffset>378727</wp:posOffset>
                </wp:positionV>
                <wp:extent cx="122760" cy="130680"/>
                <wp:effectExtent l="19050" t="38100" r="29845" b="41275"/>
                <wp:wrapNone/>
                <wp:docPr id="2178" name="Ink 2178"/>
                <wp:cNvGraphicFramePr/>
                <a:graphic xmlns:a="http://schemas.openxmlformats.org/drawingml/2006/main">
                  <a:graphicData uri="http://schemas.microsoft.com/office/word/2010/wordprocessingInk">
                    <w14:contentPart bwMode="auto" r:id="rId3925">
                      <w14:nvContentPartPr>
                        <w14:cNvContentPartPr/>
                      </w14:nvContentPartPr>
                      <w14:xfrm>
                        <a:off x="0" y="0"/>
                        <a:ext cx="122760" cy="130680"/>
                      </w14:xfrm>
                    </w14:contentPart>
                  </a:graphicData>
                </a:graphic>
              </wp:anchor>
            </w:drawing>
          </mc:Choice>
          <mc:Fallback>
            <w:pict>
              <v:shape w14:anchorId="2ACE176E" id="Ink 2178" o:spid="_x0000_s1026" type="#_x0000_t75" style="position:absolute;margin-left:204.65pt;margin-top:29.45pt;width:10.1pt;height:11.1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auGRAQAAMgMAAA4AAABkcnMvZTJvRG9jLnhtbJxSyW7bMBC9F+g/&#10;EHOvtXiJLZjOoUaBHJr60HwAS5EWUZEjDGnL+fuOZLt2WhQFciEwfMTjW2b9ePKtOBqKDoOEYpKD&#10;MEFj7cJewsv3L5+WIGJSoVYtBiPh1UR43Hz8sO67ypTYYFsbEkwSYtV3EpqUuirLom6MV3GCnQkM&#10;WiSvEo+0z2pSPbP7NivzfJH1SHVHqE2MfLs9g7AZ+a01On2zNpokWgnlcslqkoTZYjUFQRKm+WoG&#10;4oeE+Xy+gmyzVtWeVNc4fZGk3qHIKxdYwG+qrUpKHMj9ReWdJoxo00Sjz9Bap83oh50V+R/OnsLP&#10;wVUx0weqNIZkQtopStfsRuA9X/iWE+i/Ys3tqENCuDByPP8v4yx6i/rgWc+5ETKtSrwOsXFd5Jgr&#10;V0ugp7q46Q/HzzcHO7r5ej7uSAzvy+KBuwrKsyq2LsaZC7oG8PyWgZHsAv2L+2TJD62wZHGSwIv6&#10;Opxj6eaUhObLoiwfFoxohoppvliO+JX5zHCd7jrgz9+0fT8Pwu5W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79rn4AAAAAkBAAAPAAAAZHJzL2Rvd25yZXYueG1sTI/L&#10;TsMwEEX3SPyDNUhsUOsk9JGETCqEKOoSWoRYTuMhCcR2FDtt+HvMCpaje3TvmWIz6U6ceHCtNQjx&#10;PALBprKqNTXC62E7S0E4T0ZRZw0jfLODTXl5UVCu7Nm88GnvaxFKjMsJofG+z6V0VcOa3Nz2bEL2&#10;YQdNPpxDLdVA51CuO5lE0Upqak1YaKjnh4arr/2oEbYJr8a3p0e7TnuSzXp38/n8zojXV9P9HQjP&#10;k/+D4Vc/qEMZnI52NMqJDmERZbcBRVimGYgALJJsCeKIkMYxyLKQ/z8ofwAAAP//AwBQSwMEFAAG&#10;AAgAAAAhAMWgJaugAwAAwggAABAAAABkcnMvaW5rL2luazEueG1srFVNb9tIDL0X2P9ATA+9eOz5&#10;kEaSUaeHxQZYoAWKbRboHl17Egu1pECS4+Tf95FS5BSxL91CQMRwyPfIR478/sNjtaeH2HZlU6+U&#10;nRtFsd4027K+W6l/b651rqjr1/V2vW/quFJPsVMfrv54876sv1f7Jf4SEOqOrWq/Uru+v18uFsfj&#10;cX7086a9Wzhj/OLv+vunj+pqzNrG27Iue1B2z65NU/fxsWewZbldqU3/aKZ4YH9pDu0mTsfsaTen&#10;iL5db+J101brfkLcres67qleV6j7q6L+6R5GCZ672Cqq1o8r5V0WMkUHVNOBtFKL8+n//b/06/Pp&#10;uS3sRF7Wl8hvzme7uU2yJP+rmCC28YExFjKL5WVNPrfNfWz7Mp7kH8QaD55oM/wvug0CtrFr9gee&#10;maKH9f4AKX3h55kvkpOAdnFGwtegUPP3g0Lji6AuKeZFlp3EttDoldyvC4XyFzFfgv0s/CjeS5XH&#10;kUyL/LxlfVlFXK/qftrsvsMVZPeXvpVL6IwttDXahBubLE2+tLilqX8x6PHuPGN+aw/dbsL71p5u&#10;iZxMXQ6dHcttv5tGauYmCRduxLnsXSzvdv0vp9+W/U3z56F9iBOEfdGYME77fOarIStOY///xNuV&#10;eisfDpLMwSECGPIF2TQjM3tn8NjUvzMzZfC4Qtkwy7XVwWpY2hEeg0jt4UwSWAUF8hYAM3i8dhgI&#10;m+R1wClikcRvJFhORCgZAhgf8fgAy9Epg8lpMhEwLo49eUqyMdLo4BkQoZwBYJxxqseT5lyIRZU2&#10;SB1gJct4IMWmDHCciuMw4yZ8KsmEHhnPgc3anH1oWdtEUqSzRFIQCBYGtJRJpU6nOkNcimTHOWKQ&#10;KApSHVgAbhp1gtTpoB2Y2eIXDjnKFTC8TggGIwDeCRYqdcSHEBKOoXnUInVzq1w2vOS4a46CyfDc&#10;pnbSCjSihDMhkcYA+dQTkAEoKZ4GDZkBYY5SckGGyrI6rEAKDkjDIFw2AlgivKQpWI4Qxax4hAs0&#10;cPKIUBjDy8SlSFjMhOjA+UwpeQ6qprMEqClaGFcqFU7syMjOMjimh8EuwDDFtCHDYnAZHhG8DpzJ&#10;cJiY9iw45oQjrkkEGWdAOaTnseCR/RiEZCa4/LBGwMCShRma1Pk4Rkth6A+kojKWLfDIECSgMk+d&#10;j3cDTtkchOp8WLoEExZqZAybzpskGJAWncgSoVg0hLnwpcTGyfh++k2bvgj4nF79AAAA//8DAFBL&#10;AQItABQABgAIAAAAIQCbMyc3DAEAAC0CAAATAAAAAAAAAAAAAAAAAAAAAABbQ29udGVudF9UeXBl&#10;c10ueG1sUEsBAi0AFAAGAAgAAAAhADj9If/WAAAAlAEAAAsAAAAAAAAAAAAAAAAAPQEAAF9yZWxz&#10;Ly5yZWxzUEsBAi0AFAAGAAgAAAAhAIKoauGRAQAAMgMAAA4AAAAAAAAAAAAAAAAAPAIAAGRycy9l&#10;Mm9Eb2MueG1sUEsBAi0AFAAGAAgAAAAhAHkYvJ2/AAAAIQEAABkAAAAAAAAAAAAAAAAA+QMAAGRy&#10;cy9fcmVscy9lMm9Eb2MueG1sLnJlbHNQSwECLQAUAAYACAAAACEAy+/a5+AAAAAJAQAADwAAAAAA&#10;AAAAAAAAAADvBAAAZHJzL2Rvd25yZXYueG1sUEsBAi0AFAAGAAgAAAAhAMWgJaugAwAAwggAABAA&#10;AAAAAAAAAAAAAAAA/AUAAGRycy9pbmsvaW5rMS54bWxQSwUGAAAAAAYABgB4AQAAygkAAAAA&#10;">
                <v:imagedata r:id="rId3926" o:title=""/>
              </v:shape>
            </w:pict>
          </mc:Fallback>
        </mc:AlternateContent>
      </w:r>
      <w:r>
        <w:rPr>
          <w:rFonts w:ascii="Times New Roman" w:hAnsi="Times New Roman" w:cs="Times New Roman"/>
          <w:noProof/>
        </w:rPr>
        <mc:AlternateContent>
          <mc:Choice Requires="wpi">
            <w:drawing>
              <wp:anchor distT="0" distB="0" distL="114300" distR="114300" simplePos="0" relativeHeight="253753344" behindDoc="0" locked="0" layoutInCell="1" allowOverlap="1">
                <wp:simplePos x="0" y="0"/>
                <wp:positionH relativeFrom="column">
                  <wp:posOffset>2195483</wp:posOffset>
                </wp:positionH>
                <wp:positionV relativeFrom="paragraph">
                  <wp:posOffset>501487</wp:posOffset>
                </wp:positionV>
                <wp:extent cx="20160" cy="82440"/>
                <wp:effectExtent l="38100" t="38100" r="37465" b="32385"/>
                <wp:wrapNone/>
                <wp:docPr id="2177" name="Ink 2177"/>
                <wp:cNvGraphicFramePr/>
                <a:graphic xmlns:a="http://schemas.openxmlformats.org/drawingml/2006/main">
                  <a:graphicData uri="http://schemas.microsoft.com/office/word/2010/wordprocessingInk">
                    <w14:contentPart bwMode="auto" r:id="rId3927">
                      <w14:nvContentPartPr>
                        <w14:cNvContentPartPr/>
                      </w14:nvContentPartPr>
                      <w14:xfrm>
                        <a:off x="0" y="0"/>
                        <a:ext cx="20160" cy="82440"/>
                      </w14:xfrm>
                    </w14:contentPart>
                  </a:graphicData>
                </a:graphic>
              </wp:anchor>
            </w:drawing>
          </mc:Choice>
          <mc:Fallback>
            <w:pict>
              <v:shape w14:anchorId="6B2686BA" id="Ink 2177" o:spid="_x0000_s1026" type="#_x0000_t75" style="position:absolute;margin-left:172.65pt;margin-top:39.25pt;width:2.15pt;height:6.9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zQQyPAQAAMAMAAA4AAABkcnMvZTJvRG9jLnhtbJxSy27bMBC8F+g/&#10;EHuv9YijuILpHGoEyKGJD+0HsBRpERW5wpK2nL/vSrZjp0FRIBdB5Eiz89jl/cF3Ym8oOgwSilkO&#10;wgSNjQtbCT9/PHxZgIhJhUZ1GIyEFxPhfvX503Loa1Nii11jSDBJiPXQS2hT6ussi7o1XsUZ9iYw&#10;aJG8SnykbdaQGpjdd1mZ51U2IDU9oTYx8u36CMJq4rfW6PRsbTRJdBLK26oCkfhl8fUGBEmYF3MW&#10;/EvCTX5bQbZaqnpLqm+dPklSH1DklQss4JVqrZISO3LvqLzThBFtmmn0GVrrtJn8sLMi/8vZY/g9&#10;uirmeke1xpBMSBtF6ZzdBHxkhO84geE7NtyO2iWEEyPH8/8yjqLXqHee9RwbIdOpxOsQW9dHjrl2&#10;jQR6bIqL/rD/dnGwoYuvp/2GxPh9WdzdgQjKsyq2LqYzF3QO4OktAyPZCfoX98GSH1thyeIggXt/&#10;GZ9T6eaQhOZLzr1iQDOyKOe8G1e8x//PU64a4NFvur4+j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iuPVOAAAAAJAQAADwAAAGRycy9kb3ducmV2LnhtbEyPy07D&#10;MBBF90j8gzVI7KjzamlDnAoVwY4FoWrVnRtPk0A8DrbThr/HrGA5ukf3ninWk+7ZGa3rDAmIZxEw&#10;pNqojhoB2/fnuyUw5yUp2RtCAd/oYF1eXxUyV+ZCb3iufMNCCblcCmi9H3LOXd2ilm5mBqSQnYzV&#10;0ofTNlxZeQnluudJFC24lh2FhVYOuGmx/qxGLeBVniqbqO4p3hy2ezt+7OKvw4sQtzfT4wMwj5P/&#10;g+FXP6hDGZyOZiTlWC8gzeZpQAXcL+fAApBmqwWwo4BVkgEvC/7/g/IHAAD//wMAUEsDBBQABgAI&#10;AAAAIQAYEF+wYwIAAAAGAAAQAAAAZHJzL2luay9pbmsxLnhtbKxUy47aMBTdV+o/WO6CzTjxI+SB&#10;JsyiKlKlVhp1qNQuM8GANYmDHPP6+14nYBgRNm03iX0f5x4f3+vHp0NdoZ00rWp0jllAMZK6bBZK&#10;r3L8cz4jKUatLfSiqBotc3yULX6afvzwqPRbXU3giwBBt25VVzleW7uZhOF+vw/2ImjMKuSUivCr&#10;fvv+DU9PWQu5VFpZKNmeTWWjrTxYBzZRixyX9kB9PGC/NFtTSu92FlNeIqwpSjlrTF1Yj7gutJYV&#10;0kUNvH9hZI8bWCios5IGo7o45FjwJE4w2gKbForWOBxO//1v6bPh9JRlzBdX+l7x+XA2D1iUROmX&#10;zEMs5M5hhN1dTO5r8myajTRWyYv8vVgnxxGV/b7TrRfQyLaptu7OMNoV1RakFJkIEpFFFwFZOCDh&#10;LSio+f9BQeO7oDzKgixJLmIz0OhG7luioPxdzGuw98KfxLtW+XQlvpHPXWZVLWG86o3vbNvCCDrz&#10;izXdEHLKMsIoofGcRROaTmgW8Di7uujT7JwxX822XXu8V3OZks7jT9mfbK8Wdu2vlAY0iu9MxFD2&#10;WqrV2v51+lLZefN5a3bSQ7Crg3UVfT8PvBpdi6PT+X/IZY4/dQ8H6jJ7QydAhDgSDNGHER0RPmI8&#10;HrH4AVPMMeEUE9gIwuEHIURAMEtgFaGICFiPHyhhKCWwAB9hmYviEOWCKBLgBABGGBHwiXvfuPNx&#10;lLo/RCQOB7IYiR0QWCgRLghsgOHIUQ8OZHoKzjR26ASqkGjs4IEB6igIAEsdZQbceQYVIA5IIMa6&#10;QEhGKZR49yJ4PaEZp38AAAD//wMAUEsBAi0AFAAGAAgAAAAhAJszJzcMAQAALQIAABMAAAAAAAAA&#10;AAAAAAAAAAAAAFtDb250ZW50X1R5cGVzXS54bWxQSwECLQAUAAYACAAAACEAOP0h/9YAAACUAQAA&#10;CwAAAAAAAAAAAAAAAAA9AQAAX3JlbHMvLnJlbHNQSwECLQAUAAYACAAAACEAlHNBDI8BAAAwAwAA&#10;DgAAAAAAAAAAAAAAAAA8AgAAZHJzL2Uyb0RvYy54bWxQSwECLQAUAAYACAAAACEAeRi8nb8AAAAh&#10;AQAAGQAAAAAAAAAAAAAAAAD3AwAAZHJzL19yZWxzL2Uyb0RvYy54bWwucmVsc1BLAQItABQABgAI&#10;AAAAIQBiK49U4AAAAAkBAAAPAAAAAAAAAAAAAAAAAO0EAABkcnMvZG93bnJldi54bWxQSwECLQAU&#10;AAYACAAAACEAGBBfsGMCAAAABgAAEAAAAAAAAAAAAAAAAAD6BQAAZHJzL2luay9pbmsxLnhtbFBL&#10;BQYAAAAABgAGAHgBAACLCAAAAAA=&#10;">
                <v:imagedata r:id="rId3928" o:title=""/>
              </v:shape>
            </w:pict>
          </mc:Fallback>
        </mc:AlternateContent>
      </w:r>
      <w:r>
        <w:rPr>
          <w:rFonts w:ascii="Times New Roman" w:hAnsi="Times New Roman" w:cs="Times New Roman"/>
          <w:noProof/>
        </w:rPr>
        <mc:AlternateContent>
          <mc:Choice Requires="wpi">
            <w:drawing>
              <wp:anchor distT="0" distB="0" distL="114300" distR="114300" simplePos="0" relativeHeight="253752320" behindDoc="0" locked="0" layoutInCell="1" allowOverlap="1">
                <wp:simplePos x="0" y="0"/>
                <wp:positionH relativeFrom="column">
                  <wp:posOffset>2134283</wp:posOffset>
                </wp:positionH>
                <wp:positionV relativeFrom="paragraph">
                  <wp:posOffset>554767</wp:posOffset>
                </wp:positionV>
                <wp:extent cx="74880" cy="11520"/>
                <wp:effectExtent l="38100" t="19050" r="40005" b="45720"/>
                <wp:wrapNone/>
                <wp:docPr id="2176" name="Ink 2176"/>
                <wp:cNvGraphicFramePr/>
                <a:graphic xmlns:a="http://schemas.openxmlformats.org/drawingml/2006/main">
                  <a:graphicData uri="http://schemas.microsoft.com/office/word/2010/wordprocessingInk">
                    <w14:contentPart bwMode="auto" r:id="rId3929">
                      <w14:nvContentPartPr>
                        <w14:cNvContentPartPr/>
                      </w14:nvContentPartPr>
                      <w14:xfrm>
                        <a:off x="0" y="0"/>
                        <a:ext cx="74880" cy="11520"/>
                      </w14:xfrm>
                    </w14:contentPart>
                  </a:graphicData>
                </a:graphic>
              </wp:anchor>
            </w:drawing>
          </mc:Choice>
          <mc:Fallback>
            <w:pict>
              <v:shape w14:anchorId="72B5019A" id="Ink 2176" o:spid="_x0000_s1026" type="#_x0000_t75" style="position:absolute;margin-left:167.9pt;margin-top:43.5pt;width:6.3pt;height:1.3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t4gaPAQAAMAMAAA4AAABkcnMvZTJvRG9jLnhtbJxSwU7jMBC9I+0/&#10;WHPfJs4CLVFTDlutxGGhB/gAr2M3FrEnGrtN+XsmaUsLaIXEJcrMS968N2/mtzvfiq2h6DBUICc5&#10;CBM01i6sK3h6/PNzBiImFWrVYjAVvJgIt4sfF/O+K02BDba1IcEkIZZ9V0GTUldmWdSN8SpOsDOB&#10;QYvkVeKS1llNqmd232ZFnl9nPVLdEWoTI3eXexAWI7+1RqcHa6NJoq2gkDMJIvHLVcE6qYJfsrgB&#10;8Y87N9McssVclWtSXeP0QZL6hiKvXGABb1RLlZTYkPtE5Z0mjGjTRKPP0FqnzeiHncn8g7O78Dy4&#10;kpd6Q6XGkExIK0XpuLsR+M4I3/IG+r9YczpqkxAOjLyer8PYi16i3njWs0+ETKsSn0NsXBd5zaWr&#10;K6C7Wp70h+3vk4MVnXzdb1ckhu8LOb0GEZRnVWxdjDUHdFzA/XsGRrID9D/unSU/pMKSxa4CPoCX&#10;4TmGbnZJaG5OL2czBjQjUg5Hcsa7//845SwBHv0u6/N6kHV26I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QYiWOAAAAAJAQAADwAAAGRycy9kb3ducmV2LnhtbEyPwU7D&#10;MBBE70j8g7VI3KgTEqgJcSpUhLggVEqlXt3YJKH2OrLdNvD1LCc4zs5o9k29mJxlRxPi4FFCPsuA&#10;GWy9HrCTsHl/uhLAYlKolfVoJHyZCIvm/KxWlfYnfDPHdeoYlWCslIQ+pbHiPLa9cSrO/GiQvA8f&#10;nEokQ8d1UCcqd5ZfZ9ktd2pA+tCr0Sx70+7XByfhZQphJbrP5+/lo/D7VZ6X21cr5eXF9HAPLJkp&#10;/YXhF5/QoSGmnT+gjsxKKIobQk8SxJw2UaAoRQlsR4e7OfCm5v8XND8AAAD//wMAUEsDBBQABgAI&#10;AAAAIQDI12pyPQIAAJ8FAAAQAAAAZHJzL2luay9pbmsxLnhtbKxUTY/aMBC9V+p/GLkHLjixHSch&#10;aMMeqiJVaqVVl0rtMRsMWJs4yDEf++87CWBYAZe2B5A9M++N581MHh73dQVbZVvdmJzwgBFQpmzm&#10;2ixz8nM2pSMCrSvMvKgao3LyplryOPn44UGb17oa4z8gg2m7U13lZOXcehyGu90u2EVBY5ehYCwK&#10;v5rX79/I5Iiaq4U22mHK9mQqG+PU3nVkYz3PSen2zMcj93OzsaXy7s5iy3OEs0Wppo2tC+cZV4Ux&#10;qgJT1PjuXwTc2xoPGvMslSVQF/ucRCJNUgIbfE2LSWsS3ob//jf49DZ8xDPuk2tzL/nsNloEXKZy&#10;9CXzFHO17TjCvhfj+5o82WatrNPqLP9BrKPjDcrDvdftIKBVbVNtup4R2BbVBqWMsihIo0yeBeTh&#10;DQmvSVHN/0+KGt8lFTILsjQ9i81Royu5rx+Kyt/lvCR7L/xRvEuVjy3xg3yaMqdrhetVr/1kuxZX&#10;sDM/O9svoWA8o5xRlsy4HLPRmGUBG2UXjT7uzonzxW7aled7sect6T2+ykNlOz13K99SFjCZ3NmI&#10;W+iV0suV+2v4QrtZ83ljt8pT8IvC+ox+nm98NfoRh2P9P9QiJ5/6Dwf0yIOhF4CBkCAiYMMBF4N4&#10;wGUy4MmQUEFoRBJGKN4kFZRzgUH4Ay4BbYxyKuPOi2DgHQOnAkQXRTlwGsvuFGFYFAOPhxwYjfAa&#10;D5FN0ph17hiQOU3wGEEMIyRK0EgTiDEyebewvlyclckfAAAA//8DAFBLAQItABQABgAIAAAAIQCb&#10;Myc3DAEAAC0CAAATAAAAAAAAAAAAAAAAAAAAAABbQ29udGVudF9UeXBlc10ueG1sUEsBAi0AFAAG&#10;AAgAAAAhADj9If/WAAAAlAEAAAsAAAAAAAAAAAAAAAAAPQEAAF9yZWxzLy5yZWxzUEsBAi0AFAAG&#10;AAgAAAAhAIXt4gaPAQAAMAMAAA4AAAAAAAAAAAAAAAAAPAIAAGRycy9lMm9Eb2MueG1sUEsBAi0A&#10;FAAGAAgAAAAhAHkYvJ2/AAAAIQEAABkAAAAAAAAAAAAAAAAA9wMAAGRycy9fcmVscy9lMm9Eb2Mu&#10;eG1sLnJlbHNQSwECLQAUAAYACAAAACEAOQYiWOAAAAAJAQAADwAAAAAAAAAAAAAAAADtBAAAZHJz&#10;L2Rvd25yZXYueG1sUEsBAi0AFAAGAAgAAAAhAMjXanI9AgAAnwUAABAAAAAAAAAAAAAAAAAA+gUA&#10;AGRycy9pbmsvaW5rMS54bWxQSwUGAAAAAAYABgB4AQAAZQgAAAAA&#10;">
                <v:imagedata r:id="rId3930" o:title=""/>
              </v:shape>
            </w:pict>
          </mc:Fallback>
        </mc:AlternateContent>
      </w:r>
      <w:r>
        <w:rPr>
          <w:rFonts w:ascii="Times New Roman" w:hAnsi="Times New Roman" w:cs="Times New Roman"/>
          <w:noProof/>
        </w:rPr>
        <mc:AlternateContent>
          <mc:Choice Requires="wpi">
            <w:drawing>
              <wp:anchor distT="0" distB="0" distL="114300" distR="114300" simplePos="0" relativeHeight="253751296" behindDoc="0" locked="0" layoutInCell="1" allowOverlap="1">
                <wp:simplePos x="0" y="0"/>
                <wp:positionH relativeFrom="column">
                  <wp:posOffset>2123123</wp:posOffset>
                </wp:positionH>
                <wp:positionV relativeFrom="paragraph">
                  <wp:posOffset>513007</wp:posOffset>
                </wp:positionV>
                <wp:extent cx="48960" cy="9720"/>
                <wp:effectExtent l="38100" t="38100" r="27305" b="28575"/>
                <wp:wrapNone/>
                <wp:docPr id="2175" name="Ink 2175"/>
                <wp:cNvGraphicFramePr/>
                <a:graphic xmlns:a="http://schemas.openxmlformats.org/drawingml/2006/main">
                  <a:graphicData uri="http://schemas.microsoft.com/office/word/2010/wordprocessingInk">
                    <w14:contentPart bwMode="auto" r:id="rId3931">
                      <w14:nvContentPartPr>
                        <w14:cNvContentPartPr/>
                      </w14:nvContentPartPr>
                      <w14:xfrm>
                        <a:off x="0" y="0"/>
                        <a:ext cx="48960" cy="9720"/>
                      </w14:xfrm>
                    </w14:contentPart>
                  </a:graphicData>
                </a:graphic>
              </wp:anchor>
            </w:drawing>
          </mc:Choice>
          <mc:Fallback>
            <w:pict>
              <v:shape w14:anchorId="27BEA368" id="Ink 2175" o:spid="_x0000_s1026" type="#_x0000_t75" style="position:absolute;margin-left:167.05pt;margin-top:40.2pt;width:4.2pt;height:1.1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fl7qKAQAALwMAAA4AAABkcnMvZTJvRG9jLnhtbJxSy27CMBC8V+o/&#10;WL6XkJRnROBQVIlDKYf2A1zHJlZjb7Q2BP6+mwAFWlWVuERrjzM7s7OT2c6WbKvQG3AZjztdzpST&#10;kBu3zvj72/PDiDMfhMtFCU5lfK88n03v7yZ1laoECihzhYxInE/rKuNFCFUaRV4WygrfgUo5AjWg&#10;FYGOuI5yFDWx2zJKut1BVAPmFYJU3tPt/ADyacuvtZLhVWuvAisznsQDkheo6CdUYFOM+px9UPHY&#10;7/NoOhHpGkVVGHmUJG5QZIVxJOCbai6CYBs0v6iskQgedOhIsBFobaRq/ZCzuPvD2cJ9Nq7intxg&#10;KsEF5cJKYDjNrgVuaWFLmkD9AjmlIzYB+JGRxvN/GAfRc5AbS3oOiaAqRaB18IWpPI05NXnGcZHH&#10;Z/1u+3R2sMKzr+V2hax5n8RDSsYJS6rIOmvPFNBpAMtrBkKiI/QX906jbVIhyWyXcVqAffNtQ1e7&#10;wCRd9kbjZkUkIeMh7cgF7eH3U5OLAKjzVdSX50bV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k6xpLgAAAACQEAAA8AAABkcnMvZG93bnJldi54bWxMj8tOwzAQRfdI&#10;/IM1SGyq1m4SShXiVBUSEhsWBIRYuvGQRPgRYrdx/55hRZczc3Tn3GqXrGEnnMLgnYT1SgBD13o9&#10;uE7C+9vTcgssROW0Mt6hhDMG2NXXV5UqtZ/dK56a2DEKcaFUEvoYx5Lz0PZoVVj5ER3dvvxkVaRx&#10;6rie1Ezh1vBMiA23anD0oVcjPvbYfjdHK0FbkZqfucfnj8XQfS7O+/RiZilvb9L+AVjEFP9h+NMn&#10;dajJ6eCPTgdmJOR5sSZUwlYUwAjIi+wO2IEW2T3wuuKXDepfAAAA//8DAFBLAwQUAAYACAAAACEA&#10;zzXR4SoCAAB/BQAAEAAAAGRycy9pbmsvaW5rMS54bWysVE2L2zAQvRf6H4R6yCWyJVnxR1hnD6WB&#10;QgtLN4X26LWVWKwtB1n52H/fseMoWeJc2oIx8sy8N5o3M354PNYV2kvTqkanmHkUI6nzplB6k+Kf&#10;qyWJMWptpousarRM8Zts8ePi44cHpV/rag5vBAy67U51leLS2u3c9w+Hg3cIvMZsfE5p4H/Vr9+/&#10;4cWAKuRaaWUhZXs25Y228mg7srkqUpzbI3XxwP3c7EwunbuzmPwSYU2Wy2Vj6sw6xjLTWlZIZzXc&#10;+xdG9m0LBwV5NtJgVGfHFAc8CiOMdnCbFpLW2B+H//43+HIcHrOEueRK30u+Gkdzj4lIxF8SR1HI&#10;fcfh972Y39fkyTRbaaySF/lPYg2ON5SfvnvdTgIa2TbVrusZRvus2oGUQRJ4UZCIi4DMH5HwlhTU&#10;/P+koPFdUi4SL4mii9gMNLqR+/aioPxdzmuy98IP4l2rPLTEDfJ5yqyqJaxXvXWTbVtYwc78bE2/&#10;hJyyhDBKaLhiYk5jeLw4mV01etidM+eL2bWl43sxly3pPa7KU2UHVdjStZR6VIR3NmIMXUq1Ke1f&#10;w9fKrprPO7OXjoJdFdZndPM88tfoRxwN9f+Q6xR/6n8cqEeeDL0AFPEQMT5DdDphdELEhM2iCZ1i&#10;wrDAhMeYTgMSEC4QC6cUMQgmcCIcURIIgAnCCA/gwBEjs85COACiWQcgDIE/nPUQwKIoggBGBBIJ&#10;ou8W0pUDs7D4AwAA//8DAFBLAQItABQABgAIAAAAIQCbMyc3DAEAAC0CAAATAAAAAAAAAAAAAAAA&#10;AAAAAABbQ29udGVudF9UeXBlc10ueG1sUEsBAi0AFAAGAAgAAAAhADj9If/WAAAAlAEAAAsAAAAA&#10;AAAAAAAAAAAAPQEAAF9yZWxzLy5yZWxzUEsBAi0AFAAGAAgAAAAhAMTfl7qKAQAALwMAAA4AAAAA&#10;AAAAAAAAAAAAPAIAAGRycy9lMm9Eb2MueG1sUEsBAi0AFAAGAAgAAAAhAHkYvJ2/AAAAIQEAABkA&#10;AAAAAAAAAAAAAAAA8gMAAGRycy9fcmVscy9lMm9Eb2MueG1sLnJlbHNQSwECLQAUAAYACAAAACEA&#10;2TrGkuAAAAAJAQAADwAAAAAAAAAAAAAAAADoBAAAZHJzL2Rvd25yZXYueG1sUEsBAi0AFAAGAAgA&#10;AAAhAM810eEqAgAAfwUAABAAAAAAAAAAAAAAAAAA9QUAAGRycy9pbmsvaW5rMS54bWxQSwUGAAAA&#10;AAYABgB4AQAATQgAAAAA&#10;">
                <v:imagedata r:id="rId3932" o:title=""/>
              </v:shape>
            </w:pict>
          </mc:Fallback>
        </mc:AlternateContent>
      </w:r>
      <w:r>
        <w:rPr>
          <w:rFonts w:ascii="Times New Roman" w:hAnsi="Times New Roman" w:cs="Times New Roman"/>
          <w:noProof/>
        </w:rPr>
        <mc:AlternateContent>
          <mc:Choice Requires="wpi">
            <w:drawing>
              <wp:anchor distT="0" distB="0" distL="114300" distR="114300" simplePos="0" relativeHeight="253750272" behindDoc="0" locked="0" layoutInCell="1" allowOverlap="1">
                <wp:simplePos x="0" y="0"/>
                <wp:positionH relativeFrom="column">
                  <wp:posOffset>1650443</wp:posOffset>
                </wp:positionH>
                <wp:positionV relativeFrom="paragraph">
                  <wp:posOffset>260287</wp:posOffset>
                </wp:positionV>
                <wp:extent cx="632520" cy="183600"/>
                <wp:effectExtent l="38100" t="38100" r="34290" b="45085"/>
                <wp:wrapNone/>
                <wp:docPr id="2174" name="Ink 2174"/>
                <wp:cNvGraphicFramePr/>
                <a:graphic xmlns:a="http://schemas.openxmlformats.org/drawingml/2006/main">
                  <a:graphicData uri="http://schemas.microsoft.com/office/word/2010/wordprocessingInk">
                    <w14:contentPart bwMode="auto" r:id="rId3933">
                      <w14:nvContentPartPr>
                        <w14:cNvContentPartPr/>
                      </w14:nvContentPartPr>
                      <w14:xfrm>
                        <a:off x="0" y="0"/>
                        <a:ext cx="632520" cy="183600"/>
                      </w14:xfrm>
                    </w14:contentPart>
                  </a:graphicData>
                </a:graphic>
              </wp:anchor>
            </w:drawing>
          </mc:Choice>
          <mc:Fallback>
            <w:pict>
              <v:shape w14:anchorId="5D6000F4" id="Ink 2174" o:spid="_x0000_s1026" type="#_x0000_t75" style="position:absolute;margin-left:129.6pt;margin-top:20.35pt;width:50.3pt;height:14.9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3KM6MAQAAMgMAAA4AAABkcnMvZTJvRG9jLnhtbJxSy27CMBC8V+o/&#10;WL6XPHgURQQORZU4lHJoP8B1bGI19kZrQ+DvuwlQoFVViYvl3bHGMzs7me1sxbYKvQGX86QXc6ac&#10;hMK4dc7f354fxpz5IFwhKnAq53vl+Wx6fzdp6kylUEJVKGRE4nzW1DkvQ6izKPKyVFb4HtTKEagB&#10;rQhU4joqUDTEbqsojeNR1AAWNYJU3lN3fgD5tOPXWsnwqrVXgVU5H/RTkhdyniYjuiBd0rbzQdAg&#10;HvJoOhHZGkVdGnmUJG5QZIVxJOCbai6CYBs0v6iskQgedOhJsBFobaTq/JCzJP7hbOE+W1fJQG4w&#10;k+CCcmElMJxm1wG3fGErmkDzAgWlIzYB+JGRxvN/GAfRc5AbS3oOiaCqRKB18KWpPY05M0XOcVEk&#10;Z/1u+3R2sMKzr+V2hax9nyaPA86csKSKrLOupoBOA1heMxASHaG/uHcabZsKSWa7nFPu+/bsQle7&#10;wCQ1R/102G6EJCgZ90dxh5+YDwyn6iID+vwq7cu6F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J/wyN0AAAAJAQAADwAAAGRycy9kb3ducmV2LnhtbEyPMU/DMBCF&#10;dyT+g3VIbNQmtAkJcSqElIkFWoaMbnxNosbnKHbb8O85JhhP9+l775XbxY3ignMYPGl4XCkQSK23&#10;A3Uavvb1wzOIEA1ZM3pCDd8YYFvd3pSmsP5Kn3jZxU6whEJhNPQxToWUoe3RmbDyExL/jn52JvI5&#10;d9LO5spyN8pEqVQ6MxAn9GbCtx7b0+7sNCQ2/ciPTVavG0pPPrOubt4Tre/vltcXEBGX+AfDb32u&#10;DhV3Ovgz2SBGdmzyhFENa5WBYOBpk/OWg4ZMpSCrUv5fUP0AAAD//wMAUEsDBBQABgAIAAAAIQCH&#10;CAdYbwMAAHgIAAAQAAAAZHJzL2luay9pbmsxLnhtbKxVy04bQRC8R8o/jCYHLh57HvuyhckhClKk&#10;RIoCkZKjsQe8wruLdscY/j7VPes1CPuSRAI0j+6q6uqe5fzjU7URj77tyqaeSzPWUvh62azK+m4u&#10;f15fqkKKLizq1WLT1H4un30nP168f3de1vfVZoa/Agh1R6tqM5frEB5mk8lutxvv3Lhp7yZWazf5&#10;Ut9/+yov+qyVvy3rMoCy2x8tmzr4p0Bgs3I1l8vwpId4YF8123bph2s6aZeHiNAulv6yaatFGBDX&#10;i7r2G1EvKuj+JUV4fsCiBM+db6WoFk9z6Wye5VJsoaYDaSUnx9N//1v65fH0wkzNQF7Wp8ivj2fb&#10;sUnypPg8HSBW/pEwJtyL2WlPvrfNg29D6Q/2R7P6i2exjHv2LRrY+q7ZbKlnUjwuNltY6aZunLtp&#10;cjDQTI5Y+BYUbv5/UHh8EtQm0/E0zw9mG3j0xu63QuH8ScyXYK+N78176XLfkmGQ91MWysrjeVUP&#10;w2SHDk+Qjq9Cy4/QajNVRiudXZtkpouZzsfO6BeN7t/OHvOm3XbrAe+mPbwSvhmqjJXtylVYDy3V&#10;Y51kJ17Esey1L+/W4a/Tb8tw3Xzato9+gDAvCmPGYZ6PfDV4xEVf/w9/O5cf+MMhODMesAEmTzOh&#10;hS2EHp0pd2bOjCnOTDqSRlqpjMNvOlJOOWERoowwytLKCKumwmQjRfloA5Z06QyFWWWFIUwkWGWw&#10;QSDSlMn3gXyLO+E4TBmQ8cqKRKX7M2SCnoBTFgJ00DIuWPsVrrOewYmMCDQUOI04xAubUAIKUElB&#10;YbgUDnQsCfqIFlvlKA5YgvSmCHOR1AhwU83AFEwJ2YqhSD9XBBbF6TiIMA6zycCUE4vQEQ/oiKIa&#10;SEhUhGj8QFGCE6o+E1nkgvVsBymEVMRALyEguBfL8kVObFCPGBJvRdE7hliSlFNlkdZF0xEJPgCh&#10;vlgGNCieBWp40tuLdcq8FAzQbATZXC2kJWrfBQIFMwzdMwODLKBoNhngvd1cAINSQw33jC4dhomm&#10;px8yssciFqigsjwC2ApLDlE1NEQwnkYSsqjZ0UbWQn3VJDAOAllMUQQOSKqDE3pPQE89Jk+4DlJB&#10;jU+h3ygyFzDcEuTT0GNPmgiSRiUBAFYoJyU+Wth8n2ZQRQQoaFJf/Sca3jE+ghd/AAAA//8DAFBL&#10;AQItABQABgAIAAAAIQCbMyc3DAEAAC0CAAATAAAAAAAAAAAAAAAAAAAAAABbQ29udGVudF9UeXBl&#10;c10ueG1sUEsBAi0AFAAGAAgAAAAhADj9If/WAAAAlAEAAAsAAAAAAAAAAAAAAAAAPQEAAF9yZWxz&#10;Ly5yZWxzUEsBAi0AFAAGAAgAAAAhAAF3KM6MAQAAMgMAAA4AAAAAAAAAAAAAAAAAPAIAAGRycy9l&#10;Mm9Eb2MueG1sUEsBAi0AFAAGAAgAAAAhAHkYvJ2/AAAAIQEAABkAAAAAAAAAAAAAAAAA9AMAAGRy&#10;cy9fcmVscy9lMm9Eb2MueG1sLnJlbHNQSwECLQAUAAYACAAAACEA7J/wyN0AAAAJAQAADwAAAAAA&#10;AAAAAAAAAADqBAAAZHJzL2Rvd25yZXYueG1sUEsBAi0AFAAGAAgAAAAhAIcIB1hvAwAAeAgAABAA&#10;AAAAAAAAAAAAAAAA9AUAAGRycy9pbmsvaW5rMS54bWxQSwUGAAAAAAYABgB4AQAAkQkAAAAA&#10;">
                <v:imagedata r:id="rId3934" o:title=""/>
              </v:shape>
            </w:pict>
          </mc:Fallback>
        </mc:AlternateContent>
      </w:r>
      <w:r>
        <w:rPr>
          <w:rFonts w:ascii="Times New Roman" w:hAnsi="Times New Roman" w:cs="Times New Roman"/>
          <w:noProof/>
        </w:rPr>
        <mc:AlternateContent>
          <mc:Choice Requires="wpi">
            <w:drawing>
              <wp:anchor distT="0" distB="0" distL="114300" distR="114300" simplePos="0" relativeHeight="253749248" behindDoc="0" locked="0" layoutInCell="1" allowOverlap="1">
                <wp:simplePos x="0" y="0"/>
                <wp:positionH relativeFrom="column">
                  <wp:posOffset>1289363</wp:posOffset>
                </wp:positionH>
                <wp:positionV relativeFrom="paragraph">
                  <wp:posOffset>165607</wp:posOffset>
                </wp:positionV>
                <wp:extent cx="277920" cy="269640"/>
                <wp:effectExtent l="38100" t="38100" r="27305" b="35560"/>
                <wp:wrapNone/>
                <wp:docPr id="2173" name="Ink 2173"/>
                <wp:cNvGraphicFramePr/>
                <a:graphic xmlns:a="http://schemas.openxmlformats.org/drawingml/2006/main">
                  <a:graphicData uri="http://schemas.microsoft.com/office/word/2010/wordprocessingInk">
                    <w14:contentPart bwMode="auto" r:id="rId3935">
                      <w14:nvContentPartPr>
                        <w14:cNvContentPartPr/>
                      </w14:nvContentPartPr>
                      <w14:xfrm>
                        <a:off x="0" y="0"/>
                        <a:ext cx="277920" cy="269640"/>
                      </w14:xfrm>
                    </w14:contentPart>
                  </a:graphicData>
                </a:graphic>
              </wp:anchor>
            </w:drawing>
          </mc:Choice>
          <mc:Fallback>
            <w:pict>
              <v:shape w14:anchorId="18CAE23F" id="Ink 2173" o:spid="_x0000_s1026" type="#_x0000_t75" style="position:absolute;margin-left:101.35pt;margin-top:12.9pt;width:22.3pt;height:21.7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htaKAQAAMgMAAA4AAABkcnMvZTJvRG9jLnhtbJxSQU7DMBC8I/EH&#10;y3eaJo1SGjXlQIXUA9ADPMA4dmMRe6O125Tfs0kb2oIQEhfL67FmZ3Z2fre3Ndsp9AZcwePRmDPl&#10;JJTGbQr++vJwc8uZD8KVoganCv6hPL9bXF/N2yZXCVRQlwoZkTift03BqxCaPIq8rJQVfgSNcgRq&#10;QCsClbiJShQtsds6SsbjLGoBywZBKu/pdXkA+aLn11rJ8Ky1V4HVBU/ibMJZGC5Il1lK+t4KPsnS&#10;lEeLucg3KJrKyKMk8Q9FVhhHAr6oliIItkXzg8oaieBBh5EEG4HWRqreDzmLx9+crdx75ypO5RZz&#10;CS4oF9YCwzC7HvhPC1vTBNpHKCkdsQ3Aj4w0nr/DOIhegtxa0nNIBFUtAq2Dr0zjOcPclAXHVRmf&#10;9Lvd/cnBGk++nnZrZN3/JJ5SVk5YUkXWWV9TQMMAni4ZCImO0G/ce422S4Uks33BaVE/urMPXe0D&#10;k/SYTKezhBBJUJLNsrTHB+YDw1CdZUDNL9I+rzthZ6u++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C1k/cAAAACQEAAA8AAABkcnMvZG93bnJldi54bWxMj8FOwzAMhu9I&#10;vENkJG4spZStlKYTAiHBkW0Xbl5j2orGKU3albfHnOBmy59+f3+5XVyvZhpD59nA9SoBRVx723Fj&#10;4LB/vspBhYhssfdMBr4pwLY6PyuxsP7EbzTvYqMkhEOBBtoYh0LrULfkMKz8QCy3Dz86jLKOjbYj&#10;niTc9TpNkrV22LF8aHGgx5bqz93kDNhDt+eJ9Jzn7y57fcGvpzZDYy4vlod7UJGW+AfDr76oQyVO&#10;Rz+xDao3kCbpRlAZbqWCAGm2uQF1NLC+S0FXpf7foPoBAAD//wMAUEsDBBQABgAIAAAAIQCOGXDY&#10;sQIAAKgGAAAQAAAAZHJzL2luay9pbmsxLnhtbKxUyW7bMBC9F+g/EOzBF1PiosUy4uRQNECBFgga&#10;F2iPiszYQizJkOglf983lCMniH1pexFGs7w384bk1c2hWrOdbbuyqWdcBZIzWxfNoqyXM/5zfism&#10;nHUurxf5uqntjD/bjt9cf/xwVdZP1XqKLwNC3ZFVrWd85dxmGob7/T7Ym6Bpl6GW0oRf66fv3/j1&#10;sWphH8u6dKDsXlxFUzt7cAQ2LRczXriDHPKBfd9s28IOYfK0xSnDtXlhb5u2yt2AuMrr2q5ZnVfo&#10;+xdn7nkDowTP0racVflhxo1Ok5SzLbrpQFrx8Hz5738rvz1fPlGZGsjL+hL5/Hy1DlSURpMv2QCx&#10;sDvCCP0uppc1uWubjW1daU/y92IdA8+s6P+9br2Are2a9ZZ2xtkuX28hpclMkJosOgmowjMSvgeF&#10;mv8fFBpfBNVRFmRpehJbQaN3cr9vFMpfxHwN9lb4o3ivVT6uZDjIL6fMlZXF9ao2w8l2Ha4gue9d&#10;6y+hlioTSgqZzFU0lZOpTIIYo5wWfbw7L5gP7bZbDXgP7emW+MgwZT/Zvly41bBSGcgouXAjzlWv&#10;bLlcub8ufyzdvPm8bXd2gHg9mGcczvOZV8MfcXac/4d9nPFP/uFgvrJ3eAEkkyzBZzzKRioepdFI&#10;JWMuFBeaCyNhJeOETViElIgppvFJxkIxJUxCQbKURlSTkwwpjh7FIoH0GJ5IGAED9SyjFCApBYNS&#10;sUNYRmgWwQtww4yI4U7gVOBGGnCZTmGhCAEC1cCAHVNQCcpSQpOd9B14AAAyTU0ZyvWMhElIvs1s&#10;SE+JDyEpYh8EEGVR52iZhqBB+ykwFbUsUtAlZEAMAJGFBKG8RsBnOJ+9Qhr8YxEDjbJQLDTwqFMj&#10;jKdGn0JHnpKkyEgmDMSSCcjfvFzD3nFprv8AAAD//wMAUEsBAi0AFAAGAAgAAAAhAJszJzcMAQAA&#10;LQIAABMAAAAAAAAAAAAAAAAAAAAAAFtDb250ZW50X1R5cGVzXS54bWxQSwECLQAUAAYACAAAACEA&#10;OP0h/9YAAACUAQAACwAAAAAAAAAAAAAAAAA9AQAAX3JlbHMvLnJlbHNQSwECLQAUAAYACAAAACEA&#10;hCuG1ooBAAAyAwAADgAAAAAAAAAAAAAAAAA8AgAAZHJzL2Uyb0RvYy54bWxQSwECLQAUAAYACAAA&#10;ACEAeRi8nb8AAAAhAQAAGQAAAAAAAAAAAAAAAADyAwAAZHJzL19yZWxzL2Uyb0RvYy54bWwucmVs&#10;c1BLAQItABQABgAIAAAAIQAqgtZP3AAAAAkBAAAPAAAAAAAAAAAAAAAAAOgEAABkcnMvZG93bnJl&#10;di54bWxQSwECLQAUAAYACAAAACEAjhlw2LECAACoBgAAEAAAAAAAAAAAAAAAAADxBQAAZHJzL2lu&#10;ay9pbmsxLnhtbFBLBQYAAAAABgAGAHgBAADQCAAAAAA=&#10;">
                <v:imagedata r:id="rId3936" o:title=""/>
              </v:shape>
            </w:pict>
          </mc:Fallback>
        </mc:AlternateContent>
      </w:r>
      <w:r>
        <w:rPr>
          <w:rFonts w:ascii="Times New Roman" w:hAnsi="Times New Roman" w:cs="Times New Roman"/>
          <w:noProof/>
        </w:rPr>
        <mc:AlternateContent>
          <mc:Choice Requires="wpi">
            <w:drawing>
              <wp:anchor distT="0" distB="0" distL="114300" distR="114300" simplePos="0" relativeHeight="253748224" behindDoc="0" locked="0" layoutInCell="1" allowOverlap="1">
                <wp:simplePos x="0" y="0"/>
                <wp:positionH relativeFrom="column">
                  <wp:posOffset>593483</wp:posOffset>
                </wp:positionH>
                <wp:positionV relativeFrom="paragraph">
                  <wp:posOffset>186127</wp:posOffset>
                </wp:positionV>
                <wp:extent cx="976680" cy="221040"/>
                <wp:effectExtent l="38100" t="38100" r="33020" b="45720"/>
                <wp:wrapNone/>
                <wp:docPr id="2172" name="Ink 2172"/>
                <wp:cNvGraphicFramePr/>
                <a:graphic xmlns:a="http://schemas.openxmlformats.org/drawingml/2006/main">
                  <a:graphicData uri="http://schemas.microsoft.com/office/word/2010/wordprocessingInk">
                    <w14:contentPart bwMode="auto" r:id="rId3937">
                      <w14:nvContentPartPr>
                        <w14:cNvContentPartPr/>
                      </w14:nvContentPartPr>
                      <w14:xfrm>
                        <a:off x="0" y="0"/>
                        <a:ext cx="976680" cy="221040"/>
                      </w14:xfrm>
                    </w14:contentPart>
                  </a:graphicData>
                </a:graphic>
              </wp:anchor>
            </w:drawing>
          </mc:Choice>
          <mc:Fallback>
            <w:pict>
              <v:shape w14:anchorId="1B938015" id="Ink 2172" o:spid="_x0000_s1026" type="#_x0000_t75" style="position:absolute;margin-left:46.5pt;margin-top:14.4pt;width:77.35pt;height:17.9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8TGKAQAAMgMAAA4AAABkcnMvZTJvRG9jLnhtbJxSy07DMBC8I/EP&#10;lu80D1BaoqYcqJB6oPQAH2Acu7GIvdHabdq/Z5M2tAUhJC6Wd8caz+zs9GFna7ZV6A24giejmDPl&#10;JJTGrQv+9vp0M+HMB+FKUYNTBd8rzx9m11fTtslVChXUpUJGJM7nbVPwKoQmjyIvK2WFH0GjHIEa&#10;0IpAJa6jEkVL7LaO0jjOohawbBCk8p668wPIZz2/1kqGF629CqwueDqZkLwwXJAu97fUeS/4bZbF&#10;PJpNRb5G0VRGHiWJfyiywjgS8EU1F0GwDZofVNZIBA86jCTYCLQ2UvV+yFkSf3O2cB+dq+RObjCX&#10;4IJyYSUwDLPrgf98YWuaQPsMJaUjNgH4kZHG83cYB9FzkBtLeg6JoKpFoHXwlWk8Z5ibsuC4KJOT&#10;frd9PDlY4cnXcrtC1r1Pk3HKmROWVJF11tcU0DCA5SUDIdER+o17p9F2qZBktis45b7vzj50tQtM&#10;UvN+nGXdjkiC0jSJ73p8YD4wDNVZBvT5RdrndSfsbNV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1hAjdAAAACAEAAA8AAABkcnMvZG93bnJldi54bWxMj8FOwzAQRO9I&#10;/IO1SNyok1ClJWRToQAnThSQenTjJYmI18F2k/TvMSc4rmY18165W8wgJnK+t4yQrhIQxI3VPbcI&#10;72/PN1sQPijWarBMCGfysKsuL0pVaDvzK0370IpYwr5QCF0IYyGlbzoyyq/sSByzT+uMCvF0rdRO&#10;zbHcDDJLklwa1XNc6NRIdUfN1/5kEJ7OH9/1oXmU0+Gl1rlT6cxpinh9tTzcgwi0hL9n+MWP6FBF&#10;pqM9sfZiQLi7jSoBIdtGg5hn680GxBEhX+cgq1L+F6h+AAAA//8DAFBLAwQUAAYACAAAACEAUg9s&#10;Rk8DAAAhCAAAEAAAAGRycy9pbmsvaW5rMS54bWysVU1v2kAQvVfqf1htD71kYT+MP1BIDlUjVWql&#10;qqFSeySwASvYRvbykX/fN2PHEAUubWUlLDsz7715s2uubw/FWux83eRVOZFmoKXw5bxa5OVyIn9O&#10;71QqRRNm5WK2rko/kc++kbc3799d5+VTsR7jvwBC2dCqWE/kKoTNeDjc7/eDvRtU9XJotXbDL+XT&#10;t6/ypqta+Me8zAMom5eteVUGfwgENs4XEzkPB93nA/u+2tZz34dpp54fM0I9m/u7qi5moUdczcrS&#10;r0U5K6D7lxTheYNFDp6lr6UoZoeJdDaJEym2UNOAtJDD8+W//6387nx5ajLTk+flJfLp+Wo7MFES&#10;pZ+zHmLhd4Qx5FmML3vyva42vg65P9rfmtUFnsW8/c6+tQbWvqnWW5qZFLvZegsrXeYGicuio4Fm&#10;eMbCt6Bw8/+DwuOLoDbKBlmSHM028OiN3W+FwvmLmKdgr43vzDt1uRtJf5BfTlnIC4/rVWz6kx0a&#10;XEHavg81X0KrTaaMVjqemmis07GOBzpJTwbd3Z0XzId626x6vIf6eEs40nfZdrbPF2HVj1QPdBRf&#10;uBHnqlc+X67CX5c/5mFafdrWO99DmJPGmLE/z2feGnzERdf/D/84kR/4xSG4st1gA7TQwjqhrz5q&#10;PCYyH018JTUeZVL8xVfIUJRAn1H36TIsnEioFCnKqEg5Q9lG4IkRtcKqiBZGUKIZXSmLPBMrLEe8&#10;p6kQm5owLBXqlhBpI1SmIhYWtFwpUiwiYkLmCOmaSoFKEJbSIU64BAuUEyPrgj7Whe9ExJRGURbq&#10;284dlDrqkOQxPNoARMyF1IdpUUeK2rYigg9ghlhWPIIsJygUCafa3o2wKStwcCbmtiIB4dSEQ51t&#10;EaEcmzGsxKq1D7nUDPQIxKgZy3KJk0GJGIJx9EFMpnEzEGV4FqTKMSEAFVRQX2KEp2sQWYAgMeiP&#10;/cMOBR1h8AqgbDdhxa2R6MwlpJBAWzCSaOhE0ADQP4JUaDFh6ghWst8Rgq3xlE/2wBK42lKigucJ&#10;30gOKTJQwlHkgok5eQhMT16zQwrJIunwUKtpAorMZSnMyp5iD36REXQU2QeaSgRoOpQ8/fRohSUc&#10;CBYZUl/9ZPQXDm+rmz8AAAD//wMAUEsBAi0AFAAGAAgAAAAhAJszJzcMAQAALQIAABMAAAAAAAAA&#10;AAAAAAAAAAAAAFtDb250ZW50X1R5cGVzXS54bWxQSwECLQAUAAYACAAAACEAOP0h/9YAAACUAQAA&#10;CwAAAAAAAAAAAAAAAAA9AQAAX3JlbHMvLnJlbHNQSwECLQAUAAYACAAAACEAeZPxMYoBAAAyAwAA&#10;DgAAAAAAAAAAAAAAAAA8AgAAZHJzL2Uyb0RvYy54bWxQSwECLQAUAAYACAAAACEAeRi8nb8AAAAh&#10;AQAAGQAAAAAAAAAAAAAAAADyAwAAZHJzL19yZWxzL2Uyb0RvYy54bWwucmVsc1BLAQItABQABgAI&#10;AAAAIQDydYQI3QAAAAgBAAAPAAAAAAAAAAAAAAAAAOgEAABkcnMvZG93bnJldi54bWxQSwECLQAU&#10;AAYACAAAACEAUg9sRk8DAAAhCAAAEAAAAAAAAAAAAAAAAADyBQAAZHJzL2luay9pbmsxLnhtbFBL&#10;BQYAAAAABgAGAHgBAABvCQAAAAA=&#10;">
                <v:imagedata r:id="rId3938" o:title=""/>
              </v:shape>
            </w:pict>
          </mc:Fallback>
        </mc:AlternateContent>
      </w:r>
      <w:r>
        <w:rPr>
          <w:rFonts w:ascii="Times New Roman" w:hAnsi="Times New Roman" w:cs="Times New Roman"/>
          <w:noProof/>
        </w:rPr>
        <mc:AlternateContent>
          <mc:Choice Requires="wpi">
            <w:drawing>
              <wp:anchor distT="0" distB="0" distL="114300" distR="114300" simplePos="0" relativeHeight="253747200" behindDoc="0" locked="0" layoutInCell="1" allowOverlap="1">
                <wp:simplePos x="0" y="0"/>
                <wp:positionH relativeFrom="column">
                  <wp:posOffset>1747283</wp:posOffset>
                </wp:positionH>
                <wp:positionV relativeFrom="paragraph">
                  <wp:posOffset>452527</wp:posOffset>
                </wp:positionV>
                <wp:extent cx="100800" cy="168840"/>
                <wp:effectExtent l="38100" t="38100" r="33020" b="41275"/>
                <wp:wrapNone/>
                <wp:docPr id="2171" name="Ink 2171"/>
                <wp:cNvGraphicFramePr/>
                <a:graphic xmlns:a="http://schemas.openxmlformats.org/drawingml/2006/main">
                  <a:graphicData uri="http://schemas.microsoft.com/office/word/2010/wordprocessingInk">
                    <w14:contentPart bwMode="auto" r:id="rId3939">
                      <w14:nvContentPartPr>
                        <w14:cNvContentPartPr/>
                      </w14:nvContentPartPr>
                      <w14:xfrm>
                        <a:off x="0" y="0"/>
                        <a:ext cx="100800" cy="168840"/>
                      </w14:xfrm>
                    </w14:contentPart>
                  </a:graphicData>
                </a:graphic>
              </wp:anchor>
            </w:drawing>
          </mc:Choice>
          <mc:Fallback>
            <w:pict>
              <v:shape w14:anchorId="3629BF31" id="Ink 2171" o:spid="_x0000_s1026" type="#_x0000_t75" style="position:absolute;margin-left:137.35pt;margin-top:35.3pt;width:8.75pt;height:14.0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7yWRAQAAMgMAAA4AAABkcnMvZTJvRG9jLnhtbJxSTY/aMBC9V+p/&#10;sOZe8gGkNMLsoajSHrrl0P0BrmMTq7EnGhvC/vtOAhS2VVVpL5bGz3p+H7N+OPlOHA1Fh0FCMctB&#10;mKCxcWEv4fn7lw8rEDGp0KgOg5HwYiI8bN6/Ww99bUpssWsMCSYJsR56CW1KfZ1lUbfGqzjD3gQG&#10;LZJXiUfaZw2pgdl9l5V5XmUDUtMTahMj327PIGwmfmuNTt+sjSaJTsK8rOYgkoTFvPwEgiRU1XwB&#10;4oeEZblcQrZZq3pPqm+dvkhSb1DklQss4DfVViUlDuT+ovJOE0a0aabRZ2it02byw86K/A9nj+Hn&#10;6KpY6APVGkMyIe0UpWt2E/CWL3zHCQxfseF21CEhXBg5nv+XcRa9RX3wrOfcCJlOJV6H2Lo+csy1&#10;ayTQY1Pc9Ifj55uDHd18PR13JMb3ZfGxABGUZ1VsXUwzF3QN4Ok1AyPZBfoX98mSH1thyeIkgRf1&#10;ZTyn0s0pCc2XRZ6vckY0Q0W1Wi0m/Mp8ZrhOdx3w56/avp9HYXer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9Ypq3wAAAAkBAAAPAAAAZHJzL2Rvd25yZXYueG1sTI/B&#10;TsMwDEDvSPxDZCRuLKFC61aaToDEASSkrQxxzRrTVjRO12Rby9fPnOBo+en5OV+NrhNHHELrScPt&#10;TIFAqrxtqdawfX++WYAI0ZA1nSfUMGGAVXF5kZvM+hNt8FjGWrCEQmY0NDH2mZShatCZMPM9Eu++&#10;/OBM5HGopR3MieWuk4lSc+lMS3yhMT0+NVh9lwenYflWytf19LF3Py/j9nE/hU+1qbS+vhof7kFE&#10;HOMfDL/5nA4FN+38gWwQnYYkvUsZ1ZCqOQgGkmWSgNixfZGCLHL5/4PiDAAA//8DAFBLAwQUAAYA&#10;CAAAACEAZmK5VCQDAACjBwAAEAAAAGRycy9pbmsvaW5rMS54bWysVMtu2zAQvBfoPyzYQy6hzZdk&#10;yYjTQ9EABVqgaFKgPTo2YwuxpECi4+TvO0spsoPYl7YXaUXuzuzMkrr4+FRu6NE3bVFXM6FHSpCv&#10;FvWyqFYz8fPmSmaC2jCvlvNNXfmZePat+Hj5/t1FUd2XmymeBISq5ajczMQ6hIfpeLzb7UY7O6qb&#10;1dgoZcdfqvtvX8VlX7X0d0VVBFC2L0uLugr+KTDYtFjOxCI8qSEf2Nf1tln4YZtXmsU+IzTzhb+q&#10;m3IeBsT1vKr8hqp5ib5/CQrPDwgK8Kx8I6icP82ENZN0ImiLblqQlmJ8vPz3v5VfHS/PdK4H8qI6&#10;RX5zvNqMtJu47HM+QCz9I2OM4yympz353tQPvgmF39vfmdVvPNOi+46+dQY2vq03W56ZoMf5Zgsr&#10;bW5HE5u7vYF6fMTCt6Bw8/+DwuOToMblo3wy2Zut4dEbu982CudPYh6CvTa+N+/Q5X4kw0F+OWWh&#10;KD2uV/kwnOzQ4gry8nVo4iU0SudSK6nSG+2mKpuqZGRyezDo/u68YN4223Y94N02+1sSdwaVnbJd&#10;sQzrYaRqpFx64kYcq177YrUOf11+V4Sb+tO2efQDhD4QFhmH83zkrxGPOPX6f/i7mfgQfxwUK7uF&#10;aECWUZKSy0mdn0l9JvMznWRnOj0XWlgcZCERa6lJIyORiCwCfDs5MaSTcyMt6VQi4iSZZNi2ZCnB&#10;V3puUZFmjIFdQymjcCRTBIaUTPDoVhwChRybM6ySRiYvsAk5hpUJCjPFecBIMyaQaILAkqLWSsaQ&#10;zOkYH50ZaVJOAy9Q+z7Q2aRLNOgbETeiIy1wlUyhMoFoQ3kvNnaFPGAbEEa8Xhen2dgTKBzrA6jU&#10;sTlwUhTv4IzlPXbSMiWvJHAOtiEkHOTeSvaDjQRCNAZmcQRnQMTgjroWEDhpXJTOShme38SzjAhQ&#10;Dni0TFDOETnqhSNvMF5Hh9AYbOscQoWO22hQ2s4DZo+GZxiuRn9pFBodZzGdpXhLF/VhfhgaaHEA&#10;ZIJ1RIwWZbFFGBEwsI7ukg4QE8rJKE5BAYoxxVc/7eHI439x+QcAAP//AwBQSwECLQAUAAYACAAA&#10;ACEAmzMnNwwBAAAtAgAAEwAAAAAAAAAAAAAAAAAAAAAAW0NvbnRlbnRfVHlwZXNdLnhtbFBLAQIt&#10;ABQABgAIAAAAIQA4/SH/1gAAAJQBAAALAAAAAAAAAAAAAAAAAD0BAABfcmVscy8ucmVsc1BLAQIt&#10;ABQABgAIAAAAIQBE1u8lkQEAADIDAAAOAAAAAAAAAAAAAAAAADwCAABkcnMvZTJvRG9jLnhtbFBL&#10;AQItABQABgAIAAAAIQB5GLydvwAAACEBAAAZAAAAAAAAAAAAAAAAAPkDAABkcnMvX3JlbHMvZTJv&#10;RG9jLnhtbC5yZWxzUEsBAi0AFAAGAAgAAAAhAB71imrfAAAACQEAAA8AAAAAAAAAAAAAAAAA7wQA&#10;AGRycy9kb3ducmV2LnhtbFBLAQItABQABgAIAAAAIQBmYrlUJAMAAKMHAAAQAAAAAAAAAAAAAAAA&#10;APsFAABkcnMvaW5rL2luazEueG1sUEsFBgAAAAAGAAYAeAEAAE0JAAAAAA==&#10;">
                <v:imagedata r:id="rId3940" o:title=""/>
              </v:shape>
            </w:pict>
          </mc:Fallback>
        </mc:AlternateContent>
      </w:r>
      <w:r>
        <w:rPr>
          <w:rFonts w:ascii="Times New Roman" w:hAnsi="Times New Roman" w:cs="Times New Roman"/>
          <w:noProof/>
        </w:rPr>
        <mc:AlternateContent>
          <mc:Choice Requires="wpi">
            <w:drawing>
              <wp:anchor distT="0" distB="0" distL="114300" distR="114300" simplePos="0" relativeHeight="253746176" behindDoc="0" locked="0" layoutInCell="1" allowOverlap="1">
                <wp:simplePos x="0" y="0"/>
                <wp:positionH relativeFrom="column">
                  <wp:posOffset>1596443</wp:posOffset>
                </wp:positionH>
                <wp:positionV relativeFrom="paragraph">
                  <wp:posOffset>566287</wp:posOffset>
                </wp:positionV>
                <wp:extent cx="71280" cy="20160"/>
                <wp:effectExtent l="38100" t="38100" r="43180" b="37465"/>
                <wp:wrapNone/>
                <wp:docPr id="2170" name="Ink 2170"/>
                <wp:cNvGraphicFramePr/>
                <a:graphic xmlns:a="http://schemas.openxmlformats.org/drawingml/2006/main">
                  <a:graphicData uri="http://schemas.microsoft.com/office/word/2010/wordprocessingInk">
                    <w14:contentPart bwMode="auto" r:id="rId3941">
                      <w14:nvContentPartPr>
                        <w14:cNvContentPartPr/>
                      </w14:nvContentPartPr>
                      <w14:xfrm>
                        <a:off x="0" y="0"/>
                        <a:ext cx="71280" cy="20160"/>
                      </w14:xfrm>
                    </w14:contentPart>
                  </a:graphicData>
                </a:graphic>
              </wp:anchor>
            </w:drawing>
          </mc:Choice>
          <mc:Fallback>
            <w:pict>
              <v:shape w14:anchorId="683EA83D" id="Ink 2170" o:spid="_x0000_s1026" type="#_x0000_t75" style="position:absolute;margin-left:125.4pt;margin-top:44.35pt;width:6.15pt;height:2.2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JGyMAQAAMAMAAA4AAABkcnMvZTJvRG9jLnhtbJxSTU8CMRC9m/gf&#10;mt5lPySAG4oHiYkHkYP+gNpt2cZtZzMtLP57ZxcQ0BgTLpvMvO6b9+bN9H7rarbRGCx4wbNBypn2&#10;CkrrV4K/vT7eTDgLUfpS1uC14J868PvZ9dW0bQqdQwV1qZERiQ9F2whexdgUSRJUpZ0MA2i0J9AA&#10;OhmpxFVSomyJ3dVJnqajpAUsGwSlQ6DufAfyWc9vjFbxxZigI6sFv70bkbwoeH53m3OG1EmH1HkX&#10;fDgZD3kym8pihbKprNpLkhcoctJ6EvBNNZdRsjXaX1TOKoQAJg4UuASMsUr3fshZlv5w9uQ/OlfZ&#10;UK2xUOCj9nEpMR521wOXjHA1baB9hpLSkesIfM9I6/k/jJ3oOai1Iz27RFDXMtI5hMo2gdZc2FJw&#10;fCqzo36/eTg6WOLR12KzRNa9z7MxJeOlI1VknfU1BXRYwOKcgZBkD/3FvTXoulRIMtsKTuyf3bcP&#10;XW8jU9QcZ/mEAEUIRUDXcsK7+/8w5SQBGn2W9WndyTo5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a3W+AAAAAJAQAADwAAAGRycy9kb3ducmV2LnhtbEyPwU7DMBBE&#10;70j8g7VI3KjdINI0ZFMhJC7AgRaqcnTjJUkTr6PYbcPfY05wWo12NPOmWE22FycafesYYT5TIIgr&#10;Z1quET7en24yED5oNrp3TAjf5GFVXl4UOjfuzGs6bUItYgj7XCM0IQy5lL5qyGo/cwNx/H250eoQ&#10;5VhLM+pzDLe9TJRKpdUtx4ZGD/TYUNVtjhaBP2u/7d5UvZu6w+L15fBs7C5FvL6aHu5BBJrCnxl+&#10;8SM6lJFp745svOgRkjsV0QNCli1AREOS3s5B7BGW8cqykP8XlD8AAAD//wMAUEsDBBQABgAIAAAA&#10;IQDNRxznRQIAALEFAAAQAAAAZHJzL2luay9pbmsxLnhtbKyUS4vbMBDH74V+B6EecolsSVb8COvs&#10;oTRQaGHpptAevY4Si7XlIMtJ9tt3/IiSJcmlLRgjz+M/0m80fng8ViXaS9OoWqeYeRQjqfN6rfQ2&#10;xT9XSxJj1NhMr7Oy1jLFb7LBj4uPHx6Ufq3KObwRKOimW1Vligtrd3PfPxwO3iHwarP1OaWB/1W/&#10;fv+GF2PWWm6UVhZKNidTXmsrj7YTm6t1inN7pC4etJ/r1uTSuTuLyc8R1mS5XNamyqxTLDKtZYl0&#10;VsG+f2Fk33awUFBnKw1GVXZMccCjMMKohd00ULTC/u303/+WvrydHrOEueJK3yu+up3NPSYiEX9J&#10;nMRa7jsNv+/F/D6TJ1PvpLFKnvEPsEbHG8qH757bANDIpi7brmcY7bOyBZRBEnhRkIgzQObfQHgt&#10;CjT/vygwvivKReIlUXSGzYDRFe7rjQL5u5qXYu/Bj/AuKY8tcRf5dMusqiSMV7VzN9s2MIKd+dma&#10;fgg5ZQlhlNBwxcScxnMqvDiILxo9zs5J88W0TeH0Xsx5SnqPO+VwsoNa28K1lHpUhHcm4lZ2IdW2&#10;sH+dvlF2VX9uzV46CXZxsL6iu883/hr9FUfj+X/ITYo/9T8O1GcOhh4AY0hQxEOG6HRCwkk44bNo&#10;QqeYYyLgoZiF0wAxEhNYQBSYIJSSAL5hIcDCKep8hINviOpF6TQGZxhAFGFkRgKB2Ay0OOEgNpsy&#10;RgSZzXo1TqKoi4tRSIKo2wwDH2Ii7qShImLQaRa+G2EHAG7P4g8AAAD//wMAUEsBAi0AFAAGAAgA&#10;AAAhAJszJzcMAQAALQIAABMAAAAAAAAAAAAAAAAAAAAAAFtDb250ZW50X1R5cGVzXS54bWxQSwEC&#10;LQAUAAYACAAAACEAOP0h/9YAAACUAQAACwAAAAAAAAAAAAAAAAA9AQAAX3JlbHMvLnJlbHNQSwEC&#10;LQAUAAYACAAAACEAJeIkbIwBAAAwAwAADgAAAAAAAAAAAAAAAAA8AgAAZHJzL2Uyb0RvYy54bWxQ&#10;SwECLQAUAAYACAAAACEAeRi8nb8AAAAhAQAAGQAAAAAAAAAAAAAAAAD0AwAAZHJzL19yZWxzL2Uy&#10;b0RvYy54bWwucmVsc1BLAQItABQABgAIAAAAIQBohrdb4AAAAAkBAAAPAAAAAAAAAAAAAAAAAOoE&#10;AABkcnMvZG93bnJldi54bWxQSwECLQAUAAYACAAAACEAzUcc50UCAACxBQAAEAAAAAAAAAAAAAAA&#10;AAD3BQAAZHJzL2luay9pbmsxLnhtbFBLBQYAAAAABgAGAHgBAABqCAAAAAA=&#10;">
                <v:imagedata r:id="rId3942" o:title=""/>
              </v:shape>
            </w:pict>
          </mc:Fallback>
        </mc:AlternateContent>
      </w:r>
      <w:r>
        <w:rPr>
          <w:rFonts w:ascii="Times New Roman" w:hAnsi="Times New Roman" w:cs="Times New Roman"/>
          <w:noProof/>
        </w:rPr>
        <mc:AlternateContent>
          <mc:Choice Requires="wpi">
            <w:drawing>
              <wp:anchor distT="0" distB="0" distL="114300" distR="114300" simplePos="0" relativeHeight="253745152" behindDoc="0" locked="0" layoutInCell="1" allowOverlap="1">
                <wp:simplePos x="0" y="0"/>
                <wp:positionH relativeFrom="column">
                  <wp:posOffset>1607963</wp:posOffset>
                </wp:positionH>
                <wp:positionV relativeFrom="paragraph">
                  <wp:posOffset>539647</wp:posOffset>
                </wp:positionV>
                <wp:extent cx="20160" cy="13320"/>
                <wp:effectExtent l="38100" t="19050" r="37465" b="44450"/>
                <wp:wrapNone/>
                <wp:docPr id="2169" name="Ink 2169"/>
                <wp:cNvGraphicFramePr/>
                <a:graphic xmlns:a="http://schemas.openxmlformats.org/drawingml/2006/main">
                  <a:graphicData uri="http://schemas.microsoft.com/office/word/2010/wordprocessingInk">
                    <w14:contentPart bwMode="auto" r:id="rId3943">
                      <w14:nvContentPartPr>
                        <w14:cNvContentPartPr/>
                      </w14:nvContentPartPr>
                      <w14:xfrm>
                        <a:off x="0" y="0"/>
                        <a:ext cx="20160" cy="13320"/>
                      </w14:xfrm>
                    </w14:contentPart>
                  </a:graphicData>
                </a:graphic>
              </wp:anchor>
            </w:drawing>
          </mc:Choice>
          <mc:Fallback>
            <w:pict>
              <v:shape w14:anchorId="58800DA8" id="Ink 2169" o:spid="_x0000_s1026" type="#_x0000_t75" style="position:absolute;margin-left:126.3pt;margin-top:42.25pt;width:2.15pt;height:1.5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lyGGMAQAAMAMAAA4AAABkcnMvZTJvRG9jLnhtbJxSy67aMBDdX6n/&#10;YM2+5IXoJSKwKKrEorcs2g9wHZtYjT3R2BD4+04CFOhVVYlNlPFJjs9jFquja8VBU7DoK8gmKQjt&#10;FdbW7yr48f3Lx1cQIUpfyxa9ruCkA6yWH14WfVfqHBtsa02CSXwo+66CJsauTJKgGu1kmGCnPYMG&#10;ycnII+2SmmTP7K5N8jSdJT1S3REqHQKfrs8gLEd+Y7SK34wJOoq2guJTUYCIFeTzGeskPpnOchA/&#10;+SXPUkiWC1nuSHaNVRdJ8glFTlrPAv5QrWWUYk/2HZWzijCgiROFLkFjrNKjH3aWpX852/hfg6ts&#10;qvZUKvRR+7iVFK/ZjcAzV7iWE+i/Ys3tyH1EuDByPP8v4yx6jWrvWM+5EdKtjLwOobFd4JhLW1dA&#10;mzq76feHzzcHW7r5ejtsSQzf59lsDsJLx6rYuhhnLugawNsjAyPJBfoX99GQG1phyeJYAS/AaXiO&#10;petjFIoPOfdhMxQjWVHkI3rlPf9/ne4a4Ksfur6fB1l3i778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WtUduAAAAAJAQAADwAAAGRycy9kb3ducmV2LnhtbEyPwU6DQBCG&#10;7ya+w2ZMvNldScEWWRpSY6IejMVevG1hCig7S9htwbd3POlxZr788/3ZZra9OOPoO0cabhcKBFLl&#10;6o4aDfv3x5sVCB8M1aZ3hBq+0cMmv7zITFq7iXZ4LkMjOIR8ajS0IQyplL5q0Rq/cAMS345utCbw&#10;ODayHs3E4baXkVKJtKYj/tCaAbctVl/lyWrYvezVx+fz8dWv1VO5LJrpodi+aX19NRf3IALO4Q+G&#10;X31Wh5ydDu5EtRe9hiiOEkY1rJYxCAaiOFmDOPDiLgGZZ/J/g/wHAAD//wMAUEsDBBQABgAIAAAA&#10;IQDEmJ+BLAIAAIcFAAAQAAAAZHJzL2luay9pbmsxLnhtbKxUS4vbMBC+F/ofhHrYS2Tr4fjFOnso&#10;DRRaWLoptEevrSRibTnIyuvfd+w4SpY4l7ZgxFia7xvNNzN6fDrUFdpJ06pGZ5h5FCOpi6ZUepXh&#10;n4s5iTFqba7LvGq0zPBRtvhp9vHDo9JvdZXCioBBt51VVxleW7tJfX+/33t74TVm5XNKhf9Vv33/&#10;hmcDqpRLpZWFkO15q2i0lQfbkaWqzHBhD9T5A/dLszWFdMfdjikuHtbkhZw3ps6tY1znWssK6byG&#10;e//CyB43YCiIs5IGozo/ZFjwKIww2sJtWghaY38c/vvf4PNxeMwS5oIrfS/4YhzNPRZEQfwlcRSl&#10;3HUcfl+L9L4mz6bZSGOVvMh/Ems4OKLi9N/rdhLQyLaptl3NMNrl1RakFInwIpEEFwGZPyLhLSmo&#10;+f9JQeO7pDxIvCSKLmIz0OhG7tuLgvJ3Oa/J3gs/iHet8lAS18jnLrOqljBe9cZ1tm1hBLvtF2v6&#10;IeSUJYRRQsMFC1IapzTwwji+KvQwO2fOV7Nt147v1VympD9xWZ4y26vSrl1JqUeD8M5EjKHXUq3W&#10;9q/hS2UXzeet2UlHwa4S6yO6fh55NfoWR0P+P+Qyw5/6hwP1yNNGLwBHYopEgujkgfDuExF9oBPM&#10;McMkDDGbTihiRAgCFicBCULwZQjMk0FJ0hmUcDIFz3AyJYwEsIQTDsAogEMiwF+EvDM5YYiJqPME&#10;WpRACcN3g+nSgp6Y/QEAAP//AwBQSwECLQAUAAYACAAAACEAmzMnNwwBAAAtAgAAEwAAAAAAAAAA&#10;AAAAAAAAAAAAW0NvbnRlbnRfVHlwZXNdLnhtbFBLAQItABQABgAIAAAAIQA4/SH/1gAAAJQBAAAL&#10;AAAAAAAAAAAAAAAAAD0BAABfcmVscy8ucmVsc1BLAQItABQABgAIAAAAIQB6ZchhjAEAADADAAAO&#10;AAAAAAAAAAAAAAAAADwCAABkcnMvZTJvRG9jLnhtbFBLAQItABQABgAIAAAAIQB5GLydvwAAACEB&#10;AAAZAAAAAAAAAAAAAAAAAPQDAABkcnMvX3JlbHMvZTJvRG9jLnhtbC5yZWxzUEsBAi0AFAAGAAgA&#10;AAAhAJFrVHbgAAAACQEAAA8AAAAAAAAAAAAAAAAA6gQAAGRycy9kb3ducmV2LnhtbFBLAQItABQA&#10;BgAIAAAAIQDEmJ+BLAIAAIcFAAAQAAAAAAAAAAAAAAAAAPcFAABkcnMvaW5rL2luazEueG1sUEsF&#10;BgAAAAAGAAYAeAEAAFEIAAAAAA==&#10;">
                <v:imagedata r:id="rId3944" o:title=""/>
              </v:shape>
            </w:pict>
          </mc:Fallback>
        </mc:AlternateContent>
      </w:r>
      <w:r>
        <w:rPr>
          <w:rFonts w:ascii="Times New Roman" w:hAnsi="Times New Roman" w:cs="Times New Roman"/>
          <w:noProof/>
        </w:rPr>
        <mc:AlternateContent>
          <mc:Choice Requires="wpi">
            <w:drawing>
              <wp:anchor distT="0" distB="0" distL="114300" distR="114300" simplePos="0" relativeHeight="253744128" behindDoc="0" locked="0" layoutInCell="1" allowOverlap="1">
                <wp:simplePos x="0" y="0"/>
                <wp:positionH relativeFrom="column">
                  <wp:posOffset>1358123</wp:posOffset>
                </wp:positionH>
                <wp:positionV relativeFrom="paragraph">
                  <wp:posOffset>502927</wp:posOffset>
                </wp:positionV>
                <wp:extent cx="98280" cy="294120"/>
                <wp:effectExtent l="38100" t="38100" r="35560" b="48895"/>
                <wp:wrapNone/>
                <wp:docPr id="2168" name="Ink 2168"/>
                <wp:cNvGraphicFramePr/>
                <a:graphic xmlns:a="http://schemas.openxmlformats.org/drawingml/2006/main">
                  <a:graphicData uri="http://schemas.microsoft.com/office/word/2010/wordprocessingInk">
                    <w14:contentPart bwMode="auto" r:id="rId3945">
                      <w14:nvContentPartPr>
                        <w14:cNvContentPartPr/>
                      </w14:nvContentPartPr>
                      <w14:xfrm>
                        <a:off x="0" y="0"/>
                        <a:ext cx="98280" cy="294120"/>
                      </w14:xfrm>
                    </w14:contentPart>
                  </a:graphicData>
                </a:graphic>
              </wp:anchor>
            </w:drawing>
          </mc:Choice>
          <mc:Fallback>
            <w:pict>
              <v:shape w14:anchorId="3D07C286" id="Ink 2168" o:spid="_x0000_s1026" type="#_x0000_t75" style="position:absolute;margin-left:106.65pt;margin-top:39.15pt;width:8.35pt;height:24.0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MZzKMAQAAMQMAAA4AAABkcnMvZTJvRG9jLnhtbJxSTU8CMRC9m/gf&#10;mt5lP0TEDcWDxMSDyEF/QO22bOO2s5kWFv+9swsIaIwJl01m3ub1fczkfuNqttYYLHjBs0HKmfYK&#10;SuuXgr+9Pl6NOQtR+lLW4LXgnzrw++nlxaRtCp1DBXWpkRGJD0XbCF7F2BRJElSlnQwDaLQn0AA6&#10;GWnEZVKibInd1UmepqOkBSwbBKVDoO1sC/Jpz2+MVvHFmKAjqwW/HmXXnEXBb4Yp6UTBh1lKm3fa&#10;jG9veDKdyGKJsqms2kmSZyhy0noS8E01k1GyFdpfVM4qhAAmDhS4BIyxSvd+yFmW/nD25D86V9lQ&#10;rbBQ4KP2cSEx7rPrgXOecDUl0D5DSe3IVQS+Y6R4/i9jK3oGauVIz7YR1LWMdA6hsk2gmAtbCo5P&#10;ZXbQ79cPBwcLPPiarxfIuv/zbESX46UjVWSd9TMVtA9gfspASLKD/uLeGHRdKySZbQSnA/jsvn3p&#10;ehOZouXdOB8ToAjJ74ZZ3sN74i3BfjqqgN4+Kft47nQdX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r771+IAAAAKAQAADwAAAGRycy9kb3ducmV2LnhtbEyPy07DMBBF&#10;90j8gzVI7KjdBJUoxKkQiAWLqg9Agp0bmzgiHofYbQxf32EFq9Foju6cWy2T69nRjKHzKGE+E8AM&#10;Nl532Ep4eX68KoCFqFCr3qOR8G0CLOvzs0qV2k+4NcddbBmFYCiVBBvjUHIeGmucCjM/GKTbhx+d&#10;irSOLdejmijc9TwTYsGd6pA+WDWYe2uaz93BSdikr5V4+Fmtt0/2bd29T8UmvTZSXl6ku1tg0aT4&#10;B8OvPqlDTU57f0AdWC8hm+c5oRJuCpoEZLmgcnsis8U18Lri/yvUJwAAAP//AwBQSwMEFAAGAAgA&#10;AAAhACSUpx6yAwAAyggAABAAAABkcnMvaW5rL2luazEueG1srFVNaxtJEL0H9j8UnYMvaqm/5ktE&#10;zmFZw8IGwtoLyVGR2tYQzYyZGVn2v99XNdLIwdIlCTamVV31XtV71fKHj8/Vlp5i25VNvVB2ahTF&#10;etWsy/phof67u9G5oq5f1uvltqnjQr3ETn28/uPdh7L+Xm3n+EtAqDs+VduF2vT943w22+/3072f&#10;Nu3DzBnjZ3/X3z/9o64PVet4X9ZlD8ruGFo1dR+fewabl+uFWvXPZswH9m2za1dxvOZIuzpl9O1y&#10;FW+atlr2I+JmWddxS/WyQt9fFPUvjziU4HmIraJq+bxQ3mVppmiHbjqQVmp2vvzrr5XfnC/PbWFH&#10;8rK+RH53vtpNbchC/lcxQqzjE2PMxIv5ZU0+t81jbPsynuQfxDpcvNBq+Cy6DQK2sWu2O/ZM0dNy&#10;u4OUvvDTzBfhJKCdnZHwLSjU/P2g0PgiqAvFtMiyk9gWGr2R+22jUP4i5muwH4U/iPda5YMl4yIf&#10;t6wvq4jnVT2Om913eIIcvu1beYTO2EJbo016Z8Pc5HMTpiHPXxl9eDtHzG/trtuMeN/a0yuRm3HK&#10;YbJ9ue43o6VmakJ64UWcq97E8mHT/3T5fdnfNX/u2qc4QthXgwnjuM9nvjVkxekw/7/xfqHeyxcH&#10;SeUQEAFsQiEjb8hMrnRyVVzZNLsyE+WUUdpmykwMWW097p22ZPGbTLTjWNA4eo1wiltPXgeLA25I&#10;IhonpODDBBGdIW+CiNc2R1oACNfxVQCH3CXkkyGNjE5w6wDvmDwgAHIzQb0n8CdDPyk3AUajkQFu&#10;RwUnOQTSgRrnAE7GP07CPVCCjwBBLAFnMjHATbkjziMhFRgvrMyAqXgWnoE/oBVOzFDCGqWchwNl&#10;wExxgjAyM3LIoiFuHbPyWIZQyo2ihjKRFFnaARaSUiCRCPSIHuhxK4UJIzC5o4Qcxk9ZeiQOjYMW&#10;J0BAvqFFgKBlKYBDbLSDVcIOB8mjFsNjPDwmPkAPBmNIkYPVQDuMEPBjxSCIPVCmGCqwamh9WCPk&#10;OHIFowLnsCawEd4iDQqkYhFo8HgZFt0RnrF0i2LPgiIN8vEoTJ+IerxC4gD3OLTBnrGeSEeeOAEe&#10;JCVYGGHAciQsBY+EbM2rx23BVRB6XLH7MhtkErF5pWWTIQoFcUnERhZ6Qleczyd3nJuXnH3zlLOG&#10;yBleDAOIkxZ+MDN61U6MkQ0YgMA27C6q2B5+SQXPwi46IPCCQ5g0YJ1whjN4AbJ3OQsi+/bD/7bx&#10;mwFfq9f/AwAA//8DAFBLAQItABQABgAIAAAAIQCbMyc3DAEAAC0CAAATAAAAAAAAAAAAAAAAAAAA&#10;AABbQ29udGVudF9UeXBlc10ueG1sUEsBAi0AFAAGAAgAAAAhADj9If/WAAAAlAEAAAsAAAAAAAAA&#10;AAAAAAAAPQEAAF9yZWxzLy5yZWxzUEsBAi0AFAAGAAgAAAAhAE1MZzKMAQAAMQMAAA4AAAAAAAAA&#10;AAAAAAAAPAIAAGRycy9lMm9Eb2MueG1sUEsBAi0AFAAGAAgAAAAhAHkYvJ2/AAAAIQEAABkAAAAA&#10;AAAAAAAAAAAA9AMAAGRycy9fcmVscy9lMm9Eb2MueG1sLnJlbHNQSwECLQAUAAYACAAAACEAWr77&#10;1+IAAAAKAQAADwAAAAAAAAAAAAAAAADqBAAAZHJzL2Rvd25yZXYueG1sUEsBAi0AFAAGAAgAAAAh&#10;ACSUpx6yAwAAyggAABAAAAAAAAAAAAAAAAAA+QUAAGRycy9pbmsvaW5rMS54bWxQSwUGAAAAAAYA&#10;BgB4AQAA2QkAAAAA&#10;">
                <v:imagedata r:id="rId3946" o:title=""/>
              </v:shape>
            </w:pict>
          </mc:Fallback>
        </mc:AlternateContent>
      </w:r>
      <w:r>
        <w:rPr>
          <w:rFonts w:ascii="Times New Roman" w:hAnsi="Times New Roman" w:cs="Times New Roman"/>
          <w:noProof/>
        </w:rPr>
        <mc:AlternateContent>
          <mc:Choice Requires="wpi">
            <w:drawing>
              <wp:anchor distT="0" distB="0" distL="114300" distR="114300" simplePos="0" relativeHeight="253743104" behindDoc="0" locked="0" layoutInCell="1" allowOverlap="1">
                <wp:simplePos x="0" y="0"/>
                <wp:positionH relativeFrom="column">
                  <wp:posOffset>1023323</wp:posOffset>
                </wp:positionH>
                <wp:positionV relativeFrom="paragraph">
                  <wp:posOffset>455767</wp:posOffset>
                </wp:positionV>
                <wp:extent cx="136080" cy="173160"/>
                <wp:effectExtent l="38100" t="38100" r="0" b="36830"/>
                <wp:wrapNone/>
                <wp:docPr id="2167" name="Ink 2167"/>
                <wp:cNvGraphicFramePr/>
                <a:graphic xmlns:a="http://schemas.openxmlformats.org/drawingml/2006/main">
                  <a:graphicData uri="http://schemas.microsoft.com/office/word/2010/wordprocessingInk">
                    <w14:contentPart bwMode="auto" r:id="rId3947">
                      <w14:nvContentPartPr>
                        <w14:cNvContentPartPr/>
                      </w14:nvContentPartPr>
                      <w14:xfrm>
                        <a:off x="0" y="0"/>
                        <a:ext cx="136080" cy="173160"/>
                      </w14:xfrm>
                    </w14:contentPart>
                  </a:graphicData>
                </a:graphic>
              </wp:anchor>
            </w:drawing>
          </mc:Choice>
          <mc:Fallback>
            <w:pict>
              <v:shape w14:anchorId="331BFDDF" id="Ink 2167" o:spid="_x0000_s1026" type="#_x0000_t75" style="position:absolute;margin-left:80.1pt;margin-top:35.45pt;width:11.45pt;height:14.6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hQ2SQAQAAMgMAAA4AAABkcnMvZTJvRG9jLnhtbJxSTU/jMBC9I+1/&#10;sOa+TdyUFKK6HKhW4gDbA/sDjGM3FrEdjd2m/Hsmabstu0JIXCyNn/X8PmZxt3ct22mMNngBfJID&#10;016F2vqNgD/Pv37eAItJ+lq2wWsBbzrC3fLH1aLvKj0NTWhrjYxIfKz6TkCTUldlWVSNdjJOQqc9&#10;gSagk4lG3GQ1yp7YXZtN87zM+oB1h0HpGOl2dQBhOfIbo1X6bUzUibUCSl6UwJKA6xnnwFBAMStu&#10;gb0QdD0vIFsuZLVB2TVWHSXJbyhy0noS8JdqJZNkW7T/UTmrMMRg0kQFlwVjrNKjH3LG83+cPfjX&#10;wRWfqS1WKvikfVpLTKfsRuA7X7iWEugfQ03tyG0KcGSkeL4u4yB6FdTWkZ5DI6hbmWgdYmO7SDFX&#10;thaADzU/6/e7+7ODNZ59Pe3WyIb3U17OgXnpSBVZZ+NMBZ0CePrIQEh2hD7j3ht0Qyskme0F0KK+&#10;DedYut4npuiSFiS/IUQRxOcFL0f8xHxgOE0XHdDnH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dpOneAAAACgEAAA8AAABkcnMvZG93bnJldi54bWxMj8FO&#10;wzAMhu9IvENkJG4s6UBjdE2nCQmp3GDlsKPbhLZa41RN1hWeHu/Ebv7lT78/Z9vZ9WKyY+g8aUgW&#10;CoSl2puOGg1f5dvDGkSISAZ7T1bDjw2wzW9vMkyNP9OnnfaxEVxCIUUNbYxDKmWoW+swLPxgiXff&#10;fnQYOY6NNCOeudz1cqnUSjrsiC+0ONjX1tbH/clpwEMbopG78ve9LD6Gqiimp+Sg9f3dvNuAiHaO&#10;/zBc9Fkdcnaq/IlMED3nlVoyquFZvYC4AOvHBETFg1IJyDyT1y/kfwAAAP//AwBQSwMEFAAGAAgA&#10;AAAhAJBJN304AwAAygcAABAAAABkcnMvaW5rL2luazEueG1srFRNa9tAEL0X+h+G7SEXr70f+jRx&#10;eigNFFoojQvt0bE3sYglBWkdJ/++b3YdOSH2pS0GazUf7828mdX5x8d6Qw+u66u2mQk9VoJcs2xX&#10;VXM7Ez/nl7IQ1PtFs1ps2sbNxJPrxceL9+/Oq+au3kzxT0Boej7Vm5lYe38/nUx2u914Z8dtdzsx&#10;StnJl+bu21dxsc9auZuqqTwo+2fTsm28e/QMNq1WM7H0j2qIB/ZVu+2WbnCzpVseIny3WLrLtqsX&#10;fkBcL5rGbahZ1Kj7lyD/dI9DBZ5b1wmqF48zYU2e5YK2qKYHaS0mx9N//1v65fH0Qpd6IK+aU+Tz&#10;49lmrJM8KT6XA8TKPTDGJMxielqT71177zpfuYP8Uay944mW8T3oFgXsXN9utjwzQQ+LzRZS2tKO&#10;c1smBwH15IiEb0Gh5v8HhcYnQU1Sjss8P4itodEbud8WCuVPYr4Eey38XryXKu9HMizy85b5qna4&#10;XvX9sNm+xxVk85XvwiU0SpdSK6myuU6mqpgqqJ7bF4Pe351nzOtu268HvOvucEuCZ+gydrarVn49&#10;jFSNVZKduBHHsteuul37v06/qfy8/bTtHtwAoV80FhiHfT7y1QgrTvv+f7ibmfgQPhwUMqMhCGBV&#10;TrYsyOiM1OhManMmszNdFGdqJJTQQupUqJGRRqYIwAM/SzodKakphXekpZYJ+6wsZMlRShoq8dSk&#10;KC1JZ6OUnQjMRgjWZG30yhxPw6aUoxjSZByVUCaNYShKQpAm/JhFkZVpKICBDDYAFcAZAAIh5ytC&#10;csQOleBdWjZY4GlmlXiiJW4EJpCmsTTDTgDLJHZgiNlQt4HNoNYIrkGFTNTAqFxUxgdEpWTZhxOa&#10;R2UhFWSoFMeUC+XuQyRQwGuQncQKrLRRHDw5F4Hs1SwFJERc0And5dA+g3bsDMzcO4qJRjKwZyyM&#10;DGxoh3QBEIUKQjzSEREHmTBF7D/2A/FJc/8K+HmkxHACZQKohBmRLw2PBIpBZACEPQgDwZawCNrI&#10;XAZeHjr3xCUXbMROkIp7w0AJF8fl5nHq+x0J/PvRpjJllSBiASSjOBBZIIaer77tw83AZ+XiDwAA&#10;AP//AwBQSwECLQAUAAYACAAAACEAmzMnNwwBAAAtAgAAEwAAAAAAAAAAAAAAAAAAAAAAW0NvbnRl&#10;bnRfVHlwZXNdLnhtbFBLAQItABQABgAIAAAAIQA4/SH/1gAAAJQBAAALAAAAAAAAAAAAAAAAAD0B&#10;AABfcmVscy8ucmVsc1BLAQItABQABgAIAAAAIQBBYUNkkAEAADIDAAAOAAAAAAAAAAAAAAAAADwC&#10;AABkcnMvZTJvRG9jLnhtbFBLAQItABQABgAIAAAAIQB5GLydvwAAACEBAAAZAAAAAAAAAAAAAAAA&#10;APgDAABkcnMvX3JlbHMvZTJvRG9jLnhtbC5yZWxzUEsBAi0AFAAGAAgAAAAhACLdpOneAAAACgEA&#10;AA8AAAAAAAAAAAAAAAAA7gQAAGRycy9kb3ducmV2LnhtbFBLAQItABQABgAIAAAAIQCQSTd9OAMA&#10;AMoHAAAQAAAAAAAAAAAAAAAAAPkFAABkcnMvaW5rL2luazEueG1sUEsFBgAAAAAGAAYAeAEAAF8J&#10;AAAAAA==&#10;">
                <v:imagedata r:id="rId3948" o:title=""/>
              </v:shape>
            </w:pict>
          </mc:Fallback>
        </mc:AlternateContent>
      </w:r>
      <w:r>
        <w:rPr>
          <w:rFonts w:ascii="Times New Roman" w:hAnsi="Times New Roman" w:cs="Times New Roman"/>
          <w:noProof/>
        </w:rPr>
        <mc:AlternateContent>
          <mc:Choice Requires="wpi">
            <w:drawing>
              <wp:anchor distT="0" distB="0" distL="114300" distR="114300" simplePos="0" relativeHeight="253742080" behindDoc="0" locked="0" layoutInCell="1" allowOverlap="1">
                <wp:simplePos x="0" y="0"/>
                <wp:positionH relativeFrom="column">
                  <wp:posOffset>692123</wp:posOffset>
                </wp:positionH>
                <wp:positionV relativeFrom="paragraph">
                  <wp:posOffset>489247</wp:posOffset>
                </wp:positionV>
                <wp:extent cx="114480" cy="167760"/>
                <wp:effectExtent l="38100" t="38100" r="38100" b="41910"/>
                <wp:wrapNone/>
                <wp:docPr id="2166" name="Ink 2166"/>
                <wp:cNvGraphicFramePr/>
                <a:graphic xmlns:a="http://schemas.openxmlformats.org/drawingml/2006/main">
                  <a:graphicData uri="http://schemas.microsoft.com/office/word/2010/wordprocessingInk">
                    <w14:contentPart bwMode="auto" r:id="rId3949">
                      <w14:nvContentPartPr>
                        <w14:cNvContentPartPr/>
                      </w14:nvContentPartPr>
                      <w14:xfrm>
                        <a:off x="0" y="0"/>
                        <a:ext cx="114480" cy="167760"/>
                      </w14:xfrm>
                    </w14:contentPart>
                  </a:graphicData>
                </a:graphic>
              </wp:anchor>
            </w:drawing>
          </mc:Choice>
          <mc:Fallback>
            <w:pict>
              <v:shape w14:anchorId="7C7FFE62" id="Ink 2166" o:spid="_x0000_s1026" type="#_x0000_t75" style="position:absolute;margin-left:54.05pt;margin-top:38.35pt;width:9.95pt;height:13.6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C+aSLAQAAMgMAAA4AAABkcnMvZTJvRG9jLnhtbJxSQU7DMBC8I/EH&#10;y3eapC1pFdXlQIXEAegBHmAcu7GIvdHabcrv2aQtbUEIqZfIuxPNzuzs7G7rarbRGCx4wbNBypn2&#10;CkrrV4K/vT7cTDkLUfpS1uC14J868Lv59dWsbQo9hArqUiMjEh+KthG8irEpkiSoSjsZBtBoT6AB&#10;dDJSiaukRNkSu6uTYZrmSQtYNghKh0DdxQ7k857fGK3iizFBR1YLfjvJSV4UfJh1DxQ8H6X0eBd8&#10;NKJOMp/JYoWyqazaS5IXKHLSehLwTbWQUbI12l9UziqEACYOFLgEjLFK937IWZb+cPboPzpX2Vit&#10;sVDgo/ZxKTEedtcDl4xwNW2gfYKS0pHrCHzPSOv5P4yd6AWotSM9u0RQ1zLSOYTKNoHWXNhScHws&#10;s6N+v7k/Olji0dfzZoms+58iyjnz0pEqss76mgI6LOD5nIGQZA/9xb016LpUSDLbCk65f3bfPnS9&#10;jUxRM8vG4ykhiqAsn3T3csK8YzjMOcmAhp+lfVp3wk5O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DLOa3gAAAAoBAAAPAAAAZHJzL2Rvd25yZXYueG1sTI8xT8MwFIR3&#10;JP6D9ZDYqN2qakMap0JQOoFES5duTuwmgfg5st0k/HteJhhPd7r7LtuOtmW98aFxKGE+E8AMlk43&#10;WEk4fb4+JMBCVKhV69BI+DEBtvntTaZS7QY8mP4YK0YlGFIloY6xSzkPZW2sCjPXGSTv4rxVkaSv&#10;uPZqoHLb8oUQK25Vg7RQq84816b8Pl6thJfd164vfL8/vx0+huF0ed+H5aOU93fj0wZYNGP8C8OE&#10;T+iQE1PhrqgDa0mLZE5RCevVGtgUWCR0rpicpQCeZ/z/hfwXAAD//wMAUEsDBBQABgAIAAAAIQAt&#10;1+rBeAMAAHUIAAAQAAAAZHJzL2luay9pbmsxLnhtbKxVTW/bRhC9F8h/WGwPvmilXS4/RCFyDkEN&#10;FGiBIHGA9KhIa4uISBoUZdn/vu/N0pQDS5e0MGAvZ2fem/dmSL//8FTv1GPo9lXbLLWbWq1Cs243&#10;VXO/1F9vb8xcq32/ajarXduEpX4Oe/3h+t1v76vmR71b4LcCQrPnqd4t9bbvHxaz2fF4nB79tO3u&#10;Z4m1fvZn8+Pvv/T1ULUJd1VT9aDcv4TWbdOHp55gi2qz1Ov+yY75wP7SHrp1GK8Z6danjL5brcNN&#10;29WrfkTcrpom7FSzqtH3N6365wccKvDch06revW01D4p8kKrA7rZg7TWs/Pl//y38pvz5XNXupG8&#10;ai6R356vTqYuLdL5H+UIsQmPxJjJLBaXPfnUtQ+h66twsj+aNVw8q3V8Ft+igV3Yt7sDZ6bV42p3&#10;gJW+9NPCl+nJQDc7Y+FbULj5/4PC44ugSVpOy6I4me3g0Ru73zYK5y9ivgb72fjBvNcuDyMZF/ll&#10;y/qqDni96odxs/s9XkGGv/SdvISJdaVx1tj81qULO19YP7V2/mrQw7vzgvm9O+y3I9737vSWyM2o&#10;Mio7Vpt+O47UTm2aX3gjzlVvQ3W/7X+5/K7qb9uPh+4xjBDulTBhHPf5zFdDVlwN+j+Hu6X+XT4c&#10;SipjQAxwSamscjZVdnLlr9Irl/orO9HGa+M0PnJ2YpxKlJsjAafUuFy5bGISBK2Jp9SkQJkkCKaW&#10;ealyxqMonxivSvxFFapRnzOPt4LncY0KoIDDeIFzQMmQlZvM+IJojIAfEKgziYCBC7PHLUKKWASQ&#10;JpFtMqHmyc1JDXXAILNVCavwaDJ0CWKKgqoM7TtDvpxlPPBKRFCp4JCVCnCBH6FN2bbQsWHaM0FK&#10;EREYIi8a8iSmXR5g2FucoJJPEw8/6D95kccD+ozSmTKoYe/IoAvId8wDaHQcWRQd52K8DAY6lRN2&#10;EcIJcQQm40AowasMvcsR9fGexOyFdhaSCCyEJA/mmzkbtKiVNHIkQgwPDFRzkqCV7mioJxjTnYDx&#10;EuJzhIArolmInSIlZLELdpagAp2JI9IkMcYdHAvTIi5PNswQzWGZgcGVidZTCQsRgGBecYviyIam&#10;YSl1RGUoQ2pcDHQmlsIeQnCt0wEiNzke40r6KIneytS4E5msEBpVibhBG13GLf7p39D4EuMLeP0v&#10;AAAA//8DAFBLAQItABQABgAIAAAAIQCbMyc3DAEAAC0CAAATAAAAAAAAAAAAAAAAAAAAAABbQ29u&#10;dGVudF9UeXBlc10ueG1sUEsBAi0AFAAGAAgAAAAhADj9If/WAAAAlAEAAAsAAAAAAAAAAAAAAAAA&#10;PQEAAF9yZWxzLy5yZWxzUEsBAi0AFAAGAAgAAAAhAPSC+aSLAQAAMgMAAA4AAAAAAAAAAAAAAAAA&#10;PAIAAGRycy9lMm9Eb2MueG1sUEsBAi0AFAAGAAgAAAAhAHkYvJ2/AAAAIQEAABkAAAAAAAAAAAAA&#10;AAAA8wMAAGRycy9fcmVscy9lMm9Eb2MueG1sLnJlbHNQSwECLQAUAAYACAAAACEANQyzmt4AAAAK&#10;AQAADwAAAAAAAAAAAAAAAADpBAAAZHJzL2Rvd25yZXYueG1sUEsBAi0AFAAGAAgAAAAhAC3X6sF4&#10;AwAAdQgAABAAAAAAAAAAAAAAAAAA9AUAAGRycy9pbmsvaW5rMS54bWxQSwUGAAAAAAYABgB4AQAA&#10;mgkAAAAA&#10;">
                <v:imagedata r:id="rId3950" o:title=""/>
              </v:shape>
            </w:pict>
          </mc:Fallback>
        </mc:AlternateContent>
      </w:r>
      <w:r>
        <w:rPr>
          <w:rFonts w:ascii="Times New Roman" w:hAnsi="Times New Roman" w:cs="Times New Roman"/>
          <w:noProof/>
        </w:rPr>
        <mc:AlternateContent>
          <mc:Choice Requires="wpi">
            <w:drawing>
              <wp:anchor distT="0" distB="0" distL="114300" distR="114300" simplePos="0" relativeHeight="253741056" behindDoc="0" locked="0" layoutInCell="1" allowOverlap="1">
                <wp:simplePos x="0" y="0"/>
                <wp:positionH relativeFrom="column">
                  <wp:posOffset>515723</wp:posOffset>
                </wp:positionH>
                <wp:positionV relativeFrom="paragraph">
                  <wp:posOffset>604087</wp:posOffset>
                </wp:positionV>
                <wp:extent cx="77760" cy="10800"/>
                <wp:effectExtent l="38100" t="19050" r="36830" b="46355"/>
                <wp:wrapNone/>
                <wp:docPr id="2165" name="Ink 2165"/>
                <wp:cNvGraphicFramePr/>
                <a:graphic xmlns:a="http://schemas.openxmlformats.org/drawingml/2006/main">
                  <a:graphicData uri="http://schemas.microsoft.com/office/word/2010/wordprocessingInk">
                    <w14:contentPart bwMode="auto" r:id="rId3951">
                      <w14:nvContentPartPr>
                        <w14:cNvContentPartPr/>
                      </w14:nvContentPartPr>
                      <w14:xfrm>
                        <a:off x="0" y="0"/>
                        <a:ext cx="77760" cy="10800"/>
                      </w14:xfrm>
                    </w14:contentPart>
                  </a:graphicData>
                </a:graphic>
              </wp:anchor>
            </w:drawing>
          </mc:Choice>
          <mc:Fallback>
            <w:pict>
              <v:shape w14:anchorId="1BB7B8B9" id="Ink 2165" o:spid="_x0000_s1026" type="#_x0000_t75" style="position:absolute;margin-left:40.35pt;margin-top:47.3pt;width:6.65pt;height:1.45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7ueiKAQAAMAMAAA4AAABkcnMvZTJvRG9jLnhtbJxSy27CMBC8V+o/&#10;WL6XJJSXIhIORZU4lHJoP8B1bGI19kZrQ+DvuwlQoFVViUvk3XHGMzs7ne1sxbYKvQGX8aQXc6ac&#10;hMK4dcbf354fJpz5IFwhKnAq43vl+Sy/v5s2dar6UEJVKGRE4nza1BkvQ6jTKPKyVFb4HtTKEagB&#10;rQhU4joqUDTEbquoH8ejqAEsagSpvKfu/ADyvOPXWsnwqrVXgVUZf+wPh5yF9jAgnUiH4YA6Hxkf&#10;EMajfCrSNYq6NPIoSdygyArjSMA31VwEwTZoflFZIxE86NCTYCPQ2kjV+SFnSfzD2cJ9tq6Sgdxg&#10;KsEF5cJKYDjNrgNuecJWNIHmBQpKR2wC8CMjjef/MA6i5yA3lvQcEkFViUDr4EtTexpzaoqM46JI&#10;zvrd9unsYIVnX8vtCll7v5+MKBknLKki66yrKaDTAJbXDIRER+gv7p1G26ZCktku47QA+/bbha52&#10;gUlqjsfjEQGSkCSexB164j38f6ouEqCnr7K+rFtZF4u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c46DcAAAABwEAAA8AAABkcnMvZG93bnJldi54bWxMj81OwzAQhO9I&#10;vIO1SNyoDepviFNRJA5wQW3K3Y23iSFeR7GbhLdnOcFptJrRzLf5dvKtGLCPLpCG+5kCgVQF66jW&#10;cCxf7tYgYjJkTRsINXxjhG1xfZWbzIaR9jgcUi24hGJmNDQpdZmUsWrQmzgLHRJ759B7k/jsa2l7&#10;M3K5b+WDUkvpjSNeaEyHzw1WX4eL1/D+MdWfu/OrG/ZuMXY7VfbHt1Lr25vp6RFEwin9heEXn9Gh&#10;YKZTuJCNotWwVitOatjMlyDY38z5tRPragGyyOV//uIHAAD//wMAUEsDBBQABgAIAAAAIQAMoY4W&#10;SgIAAM8FAAAQAAAAZHJzL2luay9pbmsxLnhtbKxUTYvbMBC9F/ofhHrIxbL14dhxWGcPpYFCC0s3&#10;hfbodZRErC0HWfnYf9+R4yhZ4lzaYjDjmXlvpDczfng81hXaS9OqRueYhRQjqctmqfQ6xz8XczLB&#10;qLWFXhZVo2WO32SLH2cfPzwo/VpXU3gjYNCts+oqxxtrt9MoOhwO4UGEjVlHnFIRfdWv37/hWY9a&#10;ypXSykLJ9uwqG23l0TqyqVrmuLRH6vOB+7nZmVL6sPOY8pJhTVHKeWPqwnrGTaG1rJAuajj3L4zs&#10;2xYMBXXW0mBUF8ccC54mKUY7OE0LRWscDcN//xt8PgyfsIz54krfK74YRvOQxWk8+ZJ5iqXcO46o&#10;68X0viZPptlKY5W8yH8Sqw+8ofL03el2EtDItql2rmcY7YtqB1KKTISpyOKLgCwakPCWFNT8/6Sg&#10;8V1SHmdhlqYXsRlodCP37UFB+buc12Tvhe/Fu1a5b4kf5POUWVVLWK966yfbtrCCzv1sTbeEnLKM&#10;MEposmDxlE6mFBrP2FWj+905c76YXbvxfC/msiVdxN/ydLODWtqNbykNaZzc2Ygh9Eaq9cb+NXyl&#10;7KL5vDN76SmuL9ZV9PM88NfoRhz19/8hVzn+1P04UIc8OToBGGJjxAVFNBgRNmIjLtIRDTDDAhOe&#10;YBowRAlLEUsCRjjh8JEEwvkA4hxEcLBixAiLwYAk5NjA4Z4xOGISQ3AMKEGyHoWAIuDufWKOyRhy&#10;kgBo+ZlIkLHLcp5EOCpXE/ISRwY2+CYugRKwBMTeLbiXB2Zr9gcAAP//AwBQSwECLQAUAAYACAAA&#10;ACEAmzMnNwwBAAAtAgAAEwAAAAAAAAAAAAAAAAAAAAAAW0NvbnRlbnRfVHlwZXNdLnhtbFBLAQIt&#10;ABQABgAIAAAAIQA4/SH/1gAAAJQBAAALAAAAAAAAAAAAAAAAAD0BAABfcmVscy8ucmVsc1BLAQIt&#10;ABQABgAIAAAAIQDJe7noigEAADADAAAOAAAAAAAAAAAAAAAAADwCAABkcnMvZTJvRG9jLnhtbFBL&#10;AQItABQABgAIAAAAIQB5GLydvwAAACEBAAAZAAAAAAAAAAAAAAAAAPIDAABkcnMvX3JlbHMvZTJv&#10;RG9jLnhtbC5yZWxzUEsBAi0AFAAGAAgAAAAhAGQc46DcAAAABwEAAA8AAAAAAAAAAAAAAAAA6AQA&#10;AGRycy9kb3ducmV2LnhtbFBLAQItABQABgAIAAAAIQAMoY4WSgIAAM8FAAAQAAAAAAAAAAAAAAAA&#10;APEFAABkcnMvaW5rL2luazEueG1sUEsFBgAAAAAGAAYAeAEAAGkIAAAAAA==&#10;">
                <v:imagedata r:id="rId3952" o:title=""/>
              </v:shape>
            </w:pict>
          </mc:Fallback>
        </mc:AlternateContent>
      </w:r>
      <w:r>
        <w:rPr>
          <w:rFonts w:ascii="Times New Roman" w:hAnsi="Times New Roman" w:cs="Times New Roman"/>
          <w:noProof/>
        </w:rPr>
        <mc:AlternateContent>
          <mc:Choice Requires="wpi">
            <w:drawing>
              <wp:anchor distT="0" distB="0" distL="114300" distR="114300" simplePos="0" relativeHeight="253740032" behindDoc="0" locked="0" layoutInCell="1" allowOverlap="1">
                <wp:simplePos x="0" y="0"/>
                <wp:positionH relativeFrom="column">
                  <wp:posOffset>520403</wp:posOffset>
                </wp:positionH>
                <wp:positionV relativeFrom="paragraph">
                  <wp:posOffset>559807</wp:posOffset>
                </wp:positionV>
                <wp:extent cx="50040" cy="13320"/>
                <wp:effectExtent l="19050" t="38100" r="45720" b="44450"/>
                <wp:wrapNone/>
                <wp:docPr id="2164" name="Ink 2164"/>
                <wp:cNvGraphicFramePr/>
                <a:graphic xmlns:a="http://schemas.openxmlformats.org/drawingml/2006/main">
                  <a:graphicData uri="http://schemas.microsoft.com/office/word/2010/wordprocessingInk">
                    <w14:contentPart bwMode="auto" r:id="rId3953">
                      <w14:nvContentPartPr>
                        <w14:cNvContentPartPr/>
                      </w14:nvContentPartPr>
                      <w14:xfrm>
                        <a:off x="0" y="0"/>
                        <a:ext cx="50040" cy="13320"/>
                      </w14:xfrm>
                    </w14:contentPart>
                  </a:graphicData>
                </a:graphic>
              </wp:anchor>
            </w:drawing>
          </mc:Choice>
          <mc:Fallback>
            <w:pict>
              <v:shape w14:anchorId="18DF52A8" id="Ink 2164" o:spid="_x0000_s1026" type="#_x0000_t75" style="position:absolute;margin-left:40.8pt;margin-top:43.65pt;width:4.45pt;height:1.75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M8sSMAQAAMAMAAA4AAABkcnMvZTJvRG9jLnhtbJxSy07DMBC8I/EP&#10;lu80jzaAoro9UCH1APQAH2Acu7GIvdHabcrfs0lbWkAIiUuU9STjeex0vnMN22oMFrzg2SjlTHsF&#10;lfVrwV+e769uOQtR+ko24LXg7zrw+ezyYtq1pc6hhqbSyIjEh7JrBa9jbMskCarWToYRtNoTaACd&#10;jDTiOqlQdsTumiRP0+ukA6xaBKVDoNPFHuSzgd8YreKTMUFH1gieF2NSEwUvioJ0ouDjm5sJZ6/0&#10;kmcpT2ZTWa5RtrVVB0nyH4qctJ4EfFItZJRsg/YHlbMKIYCJIwUuAWOs0oMfcpal35wt/VvvKpuo&#10;DZYKfNQ+riTGY3YD8J8rXEMJdA9QUTtyE4EfGCmev8vYi16A2jjSs28EdSMjrUOobRso5tJWguOy&#10;yk76/fbu5GCFJ1+P2xWy/vs8u6ZmvHSkiqyzYaaCjgE8fmUgJDlAv3HvDLq+FZLMdoLTArz3z6F0&#10;vYtM0WGRphMCFCHZeJwP6JF3//9xOmuArv7S9fncyz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RLC8dwAAAAHAQAADwAAAGRycy9kb3ducmV2LnhtbEyOwU7DMBBE&#10;70j8g7VI3KjTQkMa4lQQCQ5cUEPVsxtvkwh7HWK3DX/P9gSn0WhGM69YT86KE46h96RgPktAIDXe&#10;9NQq2H6+3mUgQtRktPWECn4wwLq8vip0bvyZNniqYyt4hEKuFXQxDrmUoenQ6TDzAxJnBz86HdmO&#10;rTSjPvO4s3KRJKl0uid+6PSAVYfNV310CpxdVrYa3nb9of6Wq/ThZfH+sVHq9mZ6fgIRcYp/Zbjg&#10;MzqUzLT3RzJBWAXZPOUm6+M9CM5XyRLE/qIZyLKQ//nLXwAAAP//AwBQSwMEFAAGAAgAAAAhAC1+&#10;WFxUAgAA6gUAABAAAABkcnMvaW5rL2luazEueG1srJRNj5swEIbvlfofLPeQSwz+IAGiJXuoGqlS&#10;K626qdQeWeIk1oKJjPOx/76DIU5WIZe2B5AZz/uM/drDw+OpKtFBmkbVOsMsoBhJXdQrpTcZ/rlc&#10;kASjxuZ6lZe1lhl+kw1+nH/88KD0a1XO4I2AoJt2VJUZ3lq7m4Xh8XgMjiKozSbklIrwq379/g3P&#10;e9VKrpVWFko251BRaytPtoXN1CrDhT1Rnw/s53pvCumn24gpLhnW5IVc1KbKrSduc61liXRewbp/&#10;YWTfdjBQUGcjDUZVfsqw4PE0xmgPq2mgaIXDYfnvf5MvhuUJS5kvrvS94sthNQ9YFEfJl9QjVvLQ&#10;MkJ3FrP7njyZeieNVfJif2dWP/GGiu7b+dYZaGRTl/v2zDA65OUerBSpCGKRRhcDWThg4S0U3Pz/&#10;UPD4LpRHaZDG8cVsBh7d2H27UHD+LvMa9t743rxrl/sj8Rf5fMusqiS0V7XzN9s20IJt+Nka14Sc&#10;spQwSuh0yaIZTWaUBSkXVwfd986Z+WL2zdbzXsylS9yM32W3s6Na2a0/UhrQaHqnI4bUW6k2W/vX&#10;8rWyy/rz3hykR7CrjbmK/j4P/DXcFUf9/n/IdYY/uR8Hcsou4AygSEwQT1JExyM2InzEYzGiY8ww&#10;hYdNxhRRMhEERpwwwhNIJAxxMoUBJxCLEZu2IQo5BIYTN4JZhiBfuHxQRhAH2FnAiUAMsE4KnBbX&#10;MiZRr2QJgpoEPglv0Z0WUsZt0S7PVYUlAaVdZiQ6IJARi10qrBQxDpB3ve+dg2s3/wMAAP//AwBQ&#10;SwECLQAUAAYACAAAACEAmzMnNwwBAAAtAgAAEwAAAAAAAAAAAAAAAAAAAAAAW0NvbnRlbnRfVHlw&#10;ZXNdLnhtbFBLAQItABQABgAIAAAAIQA4/SH/1gAAAJQBAAALAAAAAAAAAAAAAAAAAD0BAABfcmVs&#10;cy8ucmVsc1BLAQItABQABgAIAAAAIQD5jPLEjAEAADADAAAOAAAAAAAAAAAAAAAAADwCAABkcnMv&#10;ZTJvRG9jLnhtbFBLAQItABQABgAIAAAAIQB5GLydvwAAACEBAAAZAAAAAAAAAAAAAAAAAPQDAABk&#10;cnMvX3JlbHMvZTJvRG9jLnhtbC5yZWxzUEsBAi0AFAAGAAgAAAAhAAUSwvHcAAAABwEAAA8AAAAA&#10;AAAAAAAAAAAA6gQAAGRycy9kb3ducmV2LnhtbFBLAQItABQABgAIAAAAIQAtflhcVAIAAOoFAAAQ&#10;AAAAAAAAAAAAAAAAAPMFAABkcnMvaW5rL2luazEueG1sUEsFBgAAAAAGAAYAeAEAAHUIAAAAAA==&#10;">
                <v:imagedata r:id="rId3954" o:title=""/>
              </v:shape>
            </w:pict>
          </mc:Fallback>
        </mc:AlternateContent>
      </w:r>
      <w:r>
        <w:rPr>
          <w:rFonts w:ascii="Times New Roman" w:hAnsi="Times New Roman" w:cs="Times New Roman"/>
          <w:noProof/>
        </w:rPr>
        <mc:AlternateContent>
          <mc:Choice Requires="wpi">
            <w:drawing>
              <wp:anchor distT="0" distB="0" distL="114300" distR="114300" simplePos="0" relativeHeight="253739008" behindDoc="0" locked="0" layoutInCell="1" allowOverlap="1">
                <wp:simplePos x="0" y="0"/>
                <wp:positionH relativeFrom="column">
                  <wp:posOffset>327083</wp:posOffset>
                </wp:positionH>
                <wp:positionV relativeFrom="paragraph">
                  <wp:posOffset>541447</wp:posOffset>
                </wp:positionV>
                <wp:extent cx="138960" cy="114120"/>
                <wp:effectExtent l="38100" t="38100" r="33020" b="38735"/>
                <wp:wrapNone/>
                <wp:docPr id="2163" name="Ink 2163"/>
                <wp:cNvGraphicFramePr/>
                <a:graphic xmlns:a="http://schemas.openxmlformats.org/drawingml/2006/main">
                  <a:graphicData uri="http://schemas.microsoft.com/office/word/2010/wordprocessingInk">
                    <w14:contentPart bwMode="auto" r:id="rId3955">
                      <w14:nvContentPartPr>
                        <w14:cNvContentPartPr/>
                      </w14:nvContentPartPr>
                      <w14:xfrm>
                        <a:off x="0" y="0"/>
                        <a:ext cx="138960" cy="114120"/>
                      </w14:xfrm>
                    </w14:contentPart>
                  </a:graphicData>
                </a:graphic>
              </wp:anchor>
            </w:drawing>
          </mc:Choice>
          <mc:Fallback>
            <w:pict>
              <v:shape w14:anchorId="51E29E6F" id="Ink 2163" o:spid="_x0000_s1026" type="#_x0000_t75" style="position:absolute;margin-left:25.55pt;margin-top:42.3pt;width:11.4pt;height:9.8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jPKRAQAAMgMAAA4AAABkcnMvZTJvRG9jLnhtbJxSTW/iMBC9r9T/&#10;YM29JA4f20aYHhZV4tAuh/YHuI5NrI3taGwI/PudBCi0q1WlXiLNvOj5fcz8Ye8attMYbfAC+CgH&#10;pr0KlfUbAa8vj7d3wGKSvpJN8FrAQUd4WNz8mHdtqYtQh6bSyIjEx7JrBdQptWWWRVVrJ+MotNoT&#10;aAI6mWjETVah7IjdNVmR57OsC1i1GJSOkbbLIwiLgd8YrdJvY6JOrBFQTIufwJKAyex+CgwFjCec&#10;Nm8CpnyaQ7aYy3KDsq2tOkmS31DkpPUk4J1qKZNkW7T/UDmrMMRg0kgFlwVjrNKDH3LG80/OVv5P&#10;74pP1BZLFXzSPq0lpnN2A/CdJ1xDCXRPoaJ25DYFODFSPF+XcRS9DGrrSM+xEdSNTHQOsbZtpJhL&#10;WwnAVcUv+v3u18XBGi++nndrZP3/BZ+NgXnpSBVZZ8NMBZ0DeP7IQEh2gv7HvTfo+lZIMtsLoEM9&#10;9N+hdL1PTNGSj+/uZ4Qogjif8GLAz8xHhvN01QE9/qHt67kXdnXq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EKA3wAAAAgBAAAPAAAAZHJzL2Rvd25yZXYueG1sTI/B&#10;TsMwEETvSPyDtUjcqJNQmhLiVFAJoV6KWiqVoxsvSYS9DrHbhr9nOcFxNU8zb8vF6Kw44RA6TwrS&#10;SQICqfamo0bB7u35Zg4iRE1GW0+o4BsDLKrLi1IXxp9pg6dtbASXUCi0gjbGvpAy1C06HSa+R+Ls&#10;ww9ORz6HRppBn7ncWZklyUw63REvtLrHZYv15/boFLyuNiHPVsat+31u6UWOX8v3J6Wur8bHBxAR&#10;x/gHw68+q0PFTgd/JBOEVXCXpkwqmE9nIDjPb+9BHJhLphnIqpT/H6h+AAAA//8DAFBLAwQUAAYA&#10;CAAAACEAo7lH7bkDAADwCAAAEAAAAGRycy9pbmsvaW5rMS54bWysVctu20gQvC+Qf2hwD75opHnx&#10;JUTOIVgDC+wCQeIA2aMijS0iImmQlGX//Vb30JQDS5fswq/RdHdVdXWTfv/hqd7TY+j6qm1WiZnr&#10;hEKzabdVc79Kvt7eqCKhflg32/W+bcIqeQ598uH63W/vq+ZHvV/iNwGh6flU71fJbhgelovF8Xic&#10;H9287e4XVmu3+LP58fdfyfVYtQ13VVMNoOxfrjZtM4SngcGW1XaVbIYnPeUD+0t76DZhCvNNtzll&#10;DN16E27arl4PE+Ju3TRhT826hu5vCQ3PDzhU4LkPXUL1+mmVOJtneUIHqOlBWieL8+X//Lfym/Pl&#10;hSnNRF41l8hvz1fbufG5L/4oJ4hteGSMhcxiedmTT137ELqhCif7o1lj4Jk28bP4Fg3sQt/uDzyz&#10;hB7X+wOsdKWb5670JwPN4oyFb0Hh5v8PCo8vglpfzss8P5lt4NEbu98KhfMXMV+D/Wz8aN5rl8eR&#10;TIv8smVDVQc8XvXDtNlDj0eQr78MnTyEVptSGa10dmv8UhdLbeB69mrQ47Pzgvm9O/S7Ce97d3pK&#10;JDJ1GTs7VtthN41Uz7XPLjwR56p3obrfDb9cflcNt+3HQ/cYJgjzqjFhnPb5zFtDVpzG/j+Hu1Xy&#10;u7w4SCrjhRigqTBk8KNnV+mVMlcmK670LFFm/NYzR1b5jEw2U54smVTh6JVV1qPKUa4clxuFxJjm&#10;KFPecZomQ5KmwKK8Rl5GBRl8SmcK41NIw8mjmEGAyhx6Bh5lcyYVCMtgYFQpcypEyXK+BoJBBrSh&#10;irAN8WjISTRTLuUDMKFNQzb4wA9KJOCO2TXOBYKMpTgdUMpxOhhpFIFkhFmOZipOzlVWMpQFWYFg&#10;OnMqVTmCaBUNMy+6EBzHJok2BJy0kwHAxybQD9MZQneS5QAACLRlKGW7mBCu2jKeUADDuAuGQ9es&#10;AmYKORSmUuFhkxFkmModMSAq4GOEZh8FeRwmXCLLQ2LVCj6JgOhTBnk8thgFl5SKi+BJZ0yRjtPk&#10;LthRpNDLFFPMk2mFXVAcfEu5IZbu2SfJRy0ag6nKYtUwHoBkLErcZFiNQnDGjTDgjNqsoHpKoVzP&#10;YC4Z3haeWPQe8ADkdLljy3ntuBFeQDZIdpH3ACc4iz8I8hB5ZdkNfGFpMozayqhFlKjjgTEUbigO&#10;m5PFatBGJDYfk5P1sZhsxGaLmA4uyEJCrh73CIORTWbl4ig2zEO0DAYPC+BGVWwk13mEBR94ueyn&#10;yLcFFPz0H3B6f+Dle/0vAAAA//8DAFBLAQItABQABgAIAAAAIQCbMyc3DAEAAC0CAAATAAAAAAAA&#10;AAAAAAAAAAAAAABbQ29udGVudF9UeXBlc10ueG1sUEsBAi0AFAAGAAgAAAAhADj9If/WAAAAlAEA&#10;AAsAAAAAAAAAAAAAAAAAPQEAAF9yZWxzLy5yZWxzUEsBAi0AFAAGAAgAAAAhAMGZjPKRAQAAMgMA&#10;AA4AAAAAAAAAAAAAAAAAPAIAAGRycy9lMm9Eb2MueG1sUEsBAi0AFAAGAAgAAAAhAHkYvJ2/AAAA&#10;IQEAABkAAAAAAAAAAAAAAAAA+QMAAGRycy9fcmVscy9lMm9Eb2MueG1sLnJlbHNQSwECLQAUAAYA&#10;CAAAACEAD6hCgN8AAAAIAQAADwAAAAAAAAAAAAAAAADvBAAAZHJzL2Rvd25yZXYueG1sUEsBAi0A&#10;FAAGAAgAAAAhAKO5R+25AwAA8AgAABAAAAAAAAAAAAAAAAAA+wUAAGRycy9pbmsvaW5rMS54bWxQ&#10;SwUGAAAAAAYABgB4AQAA4gkAAAAA&#10;">
                <v:imagedata r:id="rId3956" o:title=""/>
              </v:shape>
            </w:pict>
          </mc:Fallback>
        </mc:AlternateContent>
      </w:r>
      <w:r>
        <w:rPr>
          <w:rFonts w:ascii="Times New Roman" w:hAnsi="Times New Roman" w:cs="Times New Roman"/>
          <w:noProof/>
        </w:rPr>
        <mc:AlternateContent>
          <mc:Choice Requires="wpi">
            <w:drawing>
              <wp:anchor distT="0" distB="0" distL="114300" distR="114300" simplePos="0" relativeHeight="253737984" behindDoc="0" locked="0" layoutInCell="1" allowOverlap="1">
                <wp:simplePos x="0" y="0"/>
                <wp:positionH relativeFrom="column">
                  <wp:posOffset>165443</wp:posOffset>
                </wp:positionH>
                <wp:positionV relativeFrom="paragraph">
                  <wp:posOffset>514447</wp:posOffset>
                </wp:positionV>
                <wp:extent cx="39240" cy="147960"/>
                <wp:effectExtent l="38100" t="38100" r="37465" b="42545"/>
                <wp:wrapNone/>
                <wp:docPr id="2162" name="Ink 2162"/>
                <wp:cNvGraphicFramePr/>
                <a:graphic xmlns:a="http://schemas.openxmlformats.org/drawingml/2006/main">
                  <a:graphicData uri="http://schemas.microsoft.com/office/word/2010/wordprocessingInk">
                    <w14:contentPart bwMode="auto" r:id="rId3957">
                      <w14:nvContentPartPr>
                        <w14:cNvContentPartPr/>
                      </w14:nvContentPartPr>
                      <w14:xfrm>
                        <a:off x="0" y="0"/>
                        <a:ext cx="39240" cy="147960"/>
                      </w14:xfrm>
                    </w14:contentPart>
                  </a:graphicData>
                </a:graphic>
              </wp:anchor>
            </w:drawing>
          </mc:Choice>
          <mc:Fallback>
            <w:pict>
              <v:shape w14:anchorId="35C46C37" id="Ink 2162" o:spid="_x0000_s1026" type="#_x0000_t75" style="position:absolute;margin-left:12.8pt;margin-top:40.35pt;width:3.7pt;height:12.0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5AluNAQAAMQMAAA4AAABkcnMvZTJvRG9jLnhtbJxSy07DMBC8I/EP&#10;lu80D9pSorocqJA4UHqADzCO3VjE3mjtNuXv2aQtLSCE1Evk3YlmZ3Z2erd1NdtoDBa84Nkg5Ux7&#10;BaX1K8FfXx6uJpyFKH0pa/Ba8A8d+N3s8mLaNoXOoYK61MiIxIeibQSvYmyKJAmq0k6GATTaE2gA&#10;nYxU4iopUbbE7uokT9Nx0gKWDYLSIVB3vgP5rOc3Rqv4bEzQkdWCX+c3JC8KnmdjeqDgw1Gac/ZG&#10;nclkxJPZVBYrlE1l1V6SPEORk9aTgC+quYySrdH+onJWIQQwcaDAJWCMVbr3Q86y9IezR//eucqG&#10;ao2FAh+1j0uJ8bC7HjhnhKtpA+0TlJSOXEfge0Zaz/9h7ETPQa0d6dklgrqWkc4hVLYJtObCloLj&#10;Y5kd9fvN/dHBEo++Fpslsu5/ioiS8dKRKrLO+poCOixg8Z2BkGQP/cW9Nei6VEgy2wpOB/DRffvQ&#10;9TYyRc3r23xIgCIkG97c0pWcEO8IDmNOIqDZ38I+rTtdJ5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u0QbeAAAACAEAAA8AAABkcnMvZG93bnJldi54bWxMj8tOwzAQ&#10;RfdI/IM1SOyo3Xca4lQoEkisKA0LunNiE0eJx1HstuHvGVawHN2jO+dm+8n17GLG0HqUMJ8JYAZr&#10;r1tsJHyUzw8JsBAVatV7NBK+TYB9fnuTqVT7K76byzE2jEowpEqCjXFIOQ+1NU6FmR8MUvblR6ci&#10;nWPD9aiuVO56vhBiw51qkT5YNZjCmro7np2EbnU4vc1fduu2sGX5+tltVSgqKe/vpqdHYNFM8Q+G&#10;X31Sh5ycKn9GHVgvYbHeECkhEVtglC+XNK0iTqwS4HnG/w/IfwAAAP//AwBQSwMEFAAGAAgAAAAh&#10;AH8PZfSNAgAAUAYAABAAAABkcnMvaW5rL2luazEueG1srFRNb9swDL0P2H8gtEMukS1Kjh0HdXsY&#10;VmDABhRrBmxH11ETo7YcyMpH//0oO3FSNLlsQwBHJh/fo55E39zt6wq22rZlYzKGgWCgTdEsSrPM&#10;2M/5PZ8yaF1uFnnVGJ2xV92yu9uPH25K81JXM3oCMZjWr+oqYyvn1rMw3O12wU4FjV2GUggVfjUv&#10;37+x20PVQj+XpnQk2R5DRWOc3jtPNisXGSvcXgx44n5sNrbQQ9pHbHFCOJsX+r6xde4GxlVujK7A&#10;5DX1/YuBe13ToiSdpbYM6nyfMSWTOGGwoW5aEq1ZeLn897+V318un2KKg3hpronPL1fLAKMkmn5J&#10;B4qF3nqOsDuL2XVPHmyz1taV+mR/b9Yh8QpF/9751htoddtUG39mDLZ5tSErVaqCRKXRyUAML1j4&#10;npTc/P+k5PFVUhmlQZokJ7ORPHpn9/tGyfmrnOdkb40/mHfu8uFIhot8vGWurDWNV70ebrZraQR9&#10;+NHZbgilwJSj4CKeYzQT05nAAIU8O+jD7Bw5n+ymXQ18T/Y0JV1m2GW/s125cKvhSEUgovjKRFyq&#10;XulyuXJ/Xf5cunnzeWO3eqDAs411isN9vvDV6K44HPb/Qz9n7FP34YCusg90BiAIQKTneIRiFI3S&#10;yUiMGVdMMvKWiTFy5DIFjMcSECS9xmMuQcGUaqjOJ7sFRPRPGfoRMqYccnWEI0x8tlMTPY5oFeBk&#10;rLwApwWPiFV2OB/DmHCE9UW9Yhp5Xp/iKYVpGUHa98ETrnwfpD8BpC31OIg9THDi86rIY656VpBE&#10;RprIIx4RakL9krr0WQop3wbtjcex54qAVkTiJYlMCY8jIUDlu6QIpAScvPnCDOdDl/v2DwAAAP//&#10;AwBQSwECLQAUAAYACAAAACEAmzMnNwwBAAAtAgAAEwAAAAAAAAAAAAAAAAAAAAAAW0NvbnRlbnRf&#10;VHlwZXNdLnhtbFBLAQItABQABgAIAAAAIQA4/SH/1gAAAJQBAAALAAAAAAAAAAAAAAAAAD0BAABf&#10;cmVscy8ucmVsc1BLAQItABQABgAIAAAAIQBkuQJbjQEAADEDAAAOAAAAAAAAAAAAAAAAADwCAABk&#10;cnMvZTJvRG9jLnhtbFBLAQItABQABgAIAAAAIQB5GLydvwAAACEBAAAZAAAAAAAAAAAAAAAAAPUD&#10;AABkcnMvX3JlbHMvZTJvRG9jLnhtbC5yZWxzUEsBAi0AFAAGAAgAAAAhACuu0QbeAAAACAEAAA8A&#10;AAAAAAAAAAAAAAAA6wQAAGRycy9kb3ducmV2LnhtbFBLAQItABQABgAIAAAAIQB/D2X0jQIAAFAG&#10;AAAQAAAAAAAAAAAAAAAAAPYFAABkcnMvaW5rL2luazEueG1sUEsFBgAAAAAGAAYAeAEAALEIAAAA&#10;AA==&#10;">
                <v:imagedata r:id="rId3958" o:title=""/>
              </v:shape>
            </w:pict>
          </mc:Fallback>
        </mc:AlternateContent>
      </w:r>
      <w:r>
        <w:rPr>
          <w:rFonts w:ascii="Times New Roman" w:hAnsi="Times New Roman" w:cs="Times New Roman"/>
          <w:noProof/>
        </w:rPr>
        <mc:AlternateContent>
          <mc:Choice Requires="wpi">
            <w:drawing>
              <wp:anchor distT="0" distB="0" distL="114300" distR="114300" simplePos="0" relativeHeight="253736960" behindDoc="0" locked="0" layoutInCell="1" allowOverlap="1">
                <wp:simplePos x="0" y="0"/>
                <wp:positionH relativeFrom="column">
                  <wp:posOffset>61403</wp:posOffset>
                </wp:positionH>
                <wp:positionV relativeFrom="paragraph">
                  <wp:posOffset>579247</wp:posOffset>
                </wp:positionV>
                <wp:extent cx="103680" cy="19800"/>
                <wp:effectExtent l="38100" t="38100" r="29845" b="37465"/>
                <wp:wrapNone/>
                <wp:docPr id="2161" name="Ink 2161"/>
                <wp:cNvGraphicFramePr/>
                <a:graphic xmlns:a="http://schemas.openxmlformats.org/drawingml/2006/main">
                  <a:graphicData uri="http://schemas.microsoft.com/office/word/2010/wordprocessingInk">
                    <w14:contentPart bwMode="auto" r:id="rId3959">
                      <w14:nvContentPartPr>
                        <w14:cNvContentPartPr/>
                      </w14:nvContentPartPr>
                      <w14:xfrm>
                        <a:off x="0" y="0"/>
                        <a:ext cx="103680" cy="19800"/>
                      </w14:xfrm>
                    </w14:contentPart>
                  </a:graphicData>
                </a:graphic>
              </wp:anchor>
            </w:drawing>
          </mc:Choice>
          <mc:Fallback>
            <w:pict>
              <v:shape w14:anchorId="62A020B8" id="Ink 2161" o:spid="_x0000_s1026" type="#_x0000_t75" style="position:absolute;margin-left:4.7pt;margin-top:45.35pt;width:8.55pt;height:2.0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zLMmLAQAAMQMAAA4AAABkcnMvZTJvRG9jLnhtbJxSQW7CMBC8V+of&#10;LN9LEmgRjUg4FFXiUMqhfYDr2MRq7I3WDoHfdxOgQKuqEhdr12ONZ3Z2Otvaim0UegMu48kg5kw5&#10;CYVx64y/vz3fTTjzQbhCVOBUxnfK81l+ezNt61QNoYSqUMiIxPm0rTNehlCnUeRlqazwA6iVI1AD&#10;WhGoxXVUoGiJ3VbRMI7HUQtY1AhSeU+38z3I855fayXDq9ZeBVZlfJiMSV6gYjKhAjM+ih8eOPug&#10;YkRFlE9FukZRl0YeJIkrFFlhHAn4ppqLIFiD5heVNRLBgw4DCTYCrY1UvR9ylsQ/nC3cZ+cquZcN&#10;phJcUC6sBIbj7Hrgmi9sRRNoX6CgdEQTgB8YaTz/h7EXPQfZWNKzTwRVJQKtgy9N7WnMqSkyjosi&#10;Oel3m6eTgxWefC03K2Tde8oq4cwJS6rIOut7Cug4gOUlAyHRAfqLe6vRdqmQZLbNOC3Arjv70NU2&#10;MEmXSTwad6shCUoeJ3EPH4n3BMfuLAL6+yLs877Tdbbp+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7QLg2gAAAAYBAAAPAAAAZHJzL2Rvd25yZXYueG1sTI7NTsMwEITv&#10;SLyDtUjcqE0FpYQ4FUIgcegBGh5gGy92ILaj2Pnh7dme4DTamdHsV+4W34mJhtTGoOF6pUBQaKJp&#10;g9XwUb9cbUGkjMFgFwNp+KEEu+r8rMTCxDm803TIVvBISAVqcDn3hZSpceQxrWJPgbPPOHjMfA5W&#10;mgFnHvedXCu1kR7bwB8c9vTkqPk+jF5Ds7ft196+varnaalxlqOra9L68mJ5fACRacl/ZTjhMzpU&#10;zHSMYzBJdBrub7jIou5AcLze3II4nuwtyKqU//GrXwAAAP//AwBQSwMEFAAGAAgAAAAhAJINFhdc&#10;AgAA5wUAABAAAABkcnMvaW5rL2luazEueG1srFRNb9swDL0P2H8QtEMvkS1Ksh0HdXsYVmDABhRr&#10;BmxH11ETo7YcyMpH//0ox1VSNLlsgwFBJvkeqSdS17f7tiFbbfu6MwWFiFOiTdUtarMs6M/5HZtS&#10;0rvSLMqmM7qgL7qntzcfP1zX5rltZrgSZDC937VNQVfOrWdxvNvtop2MOruMBecy/mqev3+jNyNq&#10;oZ9qUztM2b+aqs44vXeebFYvClq5PQ/xyP3QbWylg9tbbHWMcLas9F1n29IFxlVpjG6IKVus+xcl&#10;7mWNmxrzLLWlpC33BZUiSzNKNlhNj0lbGp+H//43+N15+BRyCMlrcyn5/DxaRKAyNf2SB4qF3nqO&#10;eLiL2WVN7m231tbV+ij/QazR8UKqw/+g20FAq/uu2fg7o2RbNhuUUuYyymSujgJCfEbC96So5v8n&#10;RY0vkgqVR3mWHcUG1Oid3O8LReUvcp6SvRV+FO9U5fFKQiO/dpmrW43j1a5DZ7seR9CbH5wdhlBw&#10;yBlwxtM5qBmfzjiPpiI5uehxdl45H+2mXwW+R3ucksETTnk42a5euFW4Uh5xlV6YiHPola6XK/fX&#10;8KfazbvPG7vVgQJODjZkDP185tUYWpyM5/+hnwr6aXg4yIA8GAYBOFE5STnhkyuJn5BwxScUKJOU&#10;JZJCOpkSIAAMd0wQzmSGsYJJBgluOAOGaEgmEsMUhiXoBCYkOhlgPOAyQX4mUoIcg3Mkk54QKRIC&#10;PlwQxSD3QUwx5X9SBEqmfEbMwVSKGxboEcOU8iYshskEK0h8jYLAoRDMTIDj+mbwg2zYczd/AAAA&#10;//8DAFBLAQItABQABgAIAAAAIQCbMyc3DAEAAC0CAAATAAAAAAAAAAAAAAAAAAAAAABbQ29udGVu&#10;dF9UeXBlc10ueG1sUEsBAi0AFAAGAAgAAAAhADj9If/WAAAAlAEAAAsAAAAAAAAAAAAAAAAAPQEA&#10;AF9yZWxzLy5yZWxzUEsBAi0AFAAGAAgAAAAhADtzLMmLAQAAMQMAAA4AAAAAAAAAAAAAAAAAPAIA&#10;AGRycy9lMm9Eb2MueG1sUEsBAi0AFAAGAAgAAAAhAHkYvJ2/AAAAIQEAABkAAAAAAAAAAAAAAAAA&#10;8wMAAGRycy9fcmVscy9lMm9Eb2MueG1sLnJlbHNQSwECLQAUAAYACAAAACEAYO0C4NoAAAAGAQAA&#10;DwAAAAAAAAAAAAAAAADpBAAAZHJzL2Rvd25yZXYueG1sUEsBAi0AFAAGAAgAAAAhAJINFhdcAgAA&#10;5wUAABAAAAAAAAAAAAAAAAAA8AUAAGRycy9pbmsvaW5rMS54bWxQSwUGAAAAAAYABgB4AQAAeggA&#10;AAAA&#10;">
                <v:imagedata r:id="rId3960" o:title=""/>
              </v:shape>
            </w:pict>
          </mc:Fallback>
        </mc:AlternateContent>
      </w:r>
      <w:r>
        <w:rPr>
          <w:rFonts w:ascii="Times New Roman" w:hAnsi="Times New Roman" w:cs="Times New Roman"/>
          <w:noProof/>
        </w:rPr>
        <mc:AlternateContent>
          <mc:Choice Requires="wpi">
            <w:drawing>
              <wp:anchor distT="0" distB="0" distL="114300" distR="114300" simplePos="0" relativeHeight="253735936" behindDoc="0" locked="0" layoutInCell="1" allowOverlap="1">
                <wp:simplePos x="0" y="0"/>
                <wp:positionH relativeFrom="column">
                  <wp:posOffset>73643</wp:posOffset>
                </wp:positionH>
                <wp:positionV relativeFrom="paragraph">
                  <wp:posOffset>529207</wp:posOffset>
                </wp:positionV>
                <wp:extent cx="70560" cy="10080"/>
                <wp:effectExtent l="38100" t="38100" r="43815" b="28575"/>
                <wp:wrapNone/>
                <wp:docPr id="2160" name="Ink 2160"/>
                <wp:cNvGraphicFramePr/>
                <a:graphic xmlns:a="http://schemas.openxmlformats.org/drawingml/2006/main">
                  <a:graphicData uri="http://schemas.microsoft.com/office/word/2010/wordprocessingInk">
                    <w14:contentPart bwMode="auto" r:id="rId3961">
                      <w14:nvContentPartPr>
                        <w14:cNvContentPartPr/>
                      </w14:nvContentPartPr>
                      <w14:xfrm>
                        <a:off x="0" y="0"/>
                        <a:ext cx="70560" cy="10080"/>
                      </w14:xfrm>
                    </w14:contentPart>
                  </a:graphicData>
                </a:graphic>
              </wp:anchor>
            </w:drawing>
          </mc:Choice>
          <mc:Fallback>
            <w:pict>
              <v:shape w14:anchorId="6529A9D4" id="Ink 2160" o:spid="_x0000_s1026" type="#_x0000_t75" style="position:absolute;margin-left:5.45pt;margin-top:41.45pt;width:6.1pt;height:1.35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1tyCLAQAAMAMAAA4AAABkcnMvZTJvRG9jLnhtbJxSXU/CMBR9N/E/&#10;NH2XfQBTFwYPEhMeVB70B9SuZY1r73JbGPx77wYIaIyJL8tuz3bu+ehktrU12yj0BlzBk0HMmXIS&#10;SuNWBX97fby548wH4UpRg1MF3ynPZ9Prq0nb5CqFCupSISMS5/O2KXgVQpNHkZeVssIPoFGOQA1o&#10;RaARV1GJoiV2W0dpHGdRC1g2CFJ5T6fzPcinPb/WSoYXrb0KrC74aJiSvFDwNEuGnCG93I/HnL0T&#10;lGUpj6YTka9QNJWRB0niH4qsMI4EfFHNRRBsjeYHlTUSwYMOAwk2Aq2NVL0fcpbE35wt3EfnKhnJ&#10;NeYSXFAuLAWGY3Y98J8VtqYE2icoqR2xDsAPjBTP32XsRc9Bri3p2TeCqhaBroOvTOMp5tyUBcdF&#10;mZz0u83DycEST76eN0tk3fdpklFXTlhSRdZZP1NBxwCeLxkIiQ7Qb9xbjbZrhSSzbcGJfdc9+9LV&#10;NjBJh7fxuFsrCUni+K5Hj7z7/4/TWQO0+qLr87mTdXb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0owV2gAAAAcBAAAPAAAAZHJzL2Rvd25yZXYueG1sTI7BasMwEETv&#10;hf6D2EJvjRSXprFjOZSAT4VC3JCzLG1kU0sylpy4f9/tqT0tjxlmX7lf3MCuOMU+eAnrlQCGXgfT&#10;eyvh9Fk/bYHFpLxRQ/Ao4Rsj7Kv7u1IVJtz8Ea9NsoxGfCyUhC6lseA86g6diqswoqfsEianEuFk&#10;uZnUjcbdwDMhNtyp3tOHTo146FB/NbOTIM651Ye5bupTrofWfryfxfFVyseH5W0HLOGS/srwq0/q&#10;UJFTG2ZvIhuIRU5NCduMLuXZ8xpYS/yyAV6V/L9/9QMAAP//AwBQSwMEFAAGAAgAAAAhACggAw2F&#10;AgAAPQYAABAAAABkcnMvaW5rL2luazEueG1srFRLb9swDL4P2H8QtEMulq2H40dQt4dhBQZsQLFm&#10;wHZ0HTURasuBrDz670cpjpKiyWXbxaZJfh+pj5Rv7vZdi7bSDKrXFWYxxUjqpl8ovazwz/k9KTAa&#10;bK0XddtrWeFXOeC7248fbpR+6doZPBEw6MFZXVvhlbXrWZLsdrt4J+LeLBNOqUi+6pfv3/DtiFrI&#10;Z6WVhZLD0dX02sq9dWQztahwY/c05AP3Y78xjQxh5zHNKcOaupH3velqGxhXtdayRbruoO9fGNnX&#10;NRgK6iylwair9xUWPM9yjDbQzQBFO5xchv/+N/j9ZXjBShaKK32t+PwymscszdPiSxkoFnLrOBI/&#10;i9l1TR5Mv5bGKnmS/yDWGHhFzeHb63YQ0MihbzduZhht63YDUopSxLko05OALLkg4XtSUPP/k4LG&#10;V0l5WsZlnp/EZqDRO7nfNwrKX+U8J3sr/CjeucrjSMIiH7fMqk7C9erWYbPtAFfQuR+t8ZeQU1YS&#10;RgnN5iyd0WJGaZzx9GzQ4905cj6ZzbAKfE/mdEt8JJzycLKdWthVGCmNaZpduRGX0Cupliv71/Bn&#10;Zef9543ZykDBzg7mK4Z9vvDX8CuOxvP/kM8V/uR/HMgjDw4vAGOIIlZSRKMJSSdiwiif0AhzTDiG&#10;vaARJQwxyJlGFAlSwuc0YoSjrAQMgyAHCohxIhwLJRwyEMsiAemCgMHcy8cQ+MYckbucFKoLAGQR&#10;PMjUMXFIYRkYQCSgjvNQMi1cB9AJEjD0aQTZjLgOvOHSIUaEg0IvYKeOFILA6zhcNJ+6fGiA8NSx&#10;eZMVjs45U9ciFASa4milwtcABsQKAMGpnBwcesje/E7CMGCTb/8AAAD//wMAUEsBAi0AFAAGAAgA&#10;AAAhAJszJzcMAQAALQIAABMAAAAAAAAAAAAAAAAAAAAAAFtDb250ZW50X1R5cGVzXS54bWxQSwEC&#10;LQAUAAYACAAAACEAOP0h/9YAAACUAQAACwAAAAAAAAAAAAAAAAA9AQAAX3JlbHMvLnJlbHNQSwEC&#10;LQAUAAYACAAAACEAa/W3IIsBAAAwAwAADgAAAAAAAAAAAAAAAAA8AgAAZHJzL2Uyb0RvYy54bWxQ&#10;SwECLQAUAAYACAAAACEAeRi8nb8AAAAhAQAAGQAAAAAAAAAAAAAAAADzAwAAZHJzL19yZWxzL2Uy&#10;b0RvYy54bWwucmVsc1BLAQItABQABgAIAAAAIQCY0owV2gAAAAcBAAAPAAAAAAAAAAAAAAAAAOkE&#10;AABkcnMvZG93bnJldi54bWxQSwECLQAUAAYACAAAACEAKCADDYUCAAA9BgAAEAAAAAAAAAAAAAAA&#10;AADwBQAAZHJzL2luay9pbmsxLnhtbFBLBQYAAAAABgAGAHgBAACjCAAAAAA=&#10;">
                <v:imagedata r:id="rId3962" o:title=""/>
              </v:shape>
            </w:pict>
          </mc:Fallback>
        </mc:AlternateContent>
      </w:r>
      <w:r>
        <w:rPr>
          <w:rFonts w:ascii="Times New Roman" w:hAnsi="Times New Roman" w:cs="Times New Roman"/>
          <w:noProof/>
        </w:rPr>
        <mc:AlternateContent>
          <mc:Choice Requires="wpi">
            <w:drawing>
              <wp:anchor distT="0" distB="0" distL="114300" distR="114300" simplePos="0" relativeHeight="253734912" behindDoc="0" locked="0" layoutInCell="1" allowOverlap="1">
                <wp:simplePos x="0" y="0"/>
                <wp:positionH relativeFrom="column">
                  <wp:posOffset>1510043</wp:posOffset>
                </wp:positionH>
                <wp:positionV relativeFrom="paragraph">
                  <wp:posOffset>-8993</wp:posOffset>
                </wp:positionV>
                <wp:extent cx="485640" cy="143280"/>
                <wp:effectExtent l="38100" t="38100" r="48260" b="47625"/>
                <wp:wrapNone/>
                <wp:docPr id="2159" name="Ink 2159"/>
                <wp:cNvGraphicFramePr/>
                <a:graphic xmlns:a="http://schemas.openxmlformats.org/drawingml/2006/main">
                  <a:graphicData uri="http://schemas.microsoft.com/office/word/2010/wordprocessingInk">
                    <w14:contentPart bwMode="auto" r:id="rId3963">
                      <w14:nvContentPartPr>
                        <w14:cNvContentPartPr/>
                      </w14:nvContentPartPr>
                      <w14:xfrm>
                        <a:off x="0" y="0"/>
                        <a:ext cx="485640" cy="143280"/>
                      </w14:xfrm>
                    </w14:contentPart>
                  </a:graphicData>
                </a:graphic>
              </wp:anchor>
            </w:drawing>
          </mc:Choice>
          <mc:Fallback>
            <w:pict>
              <v:shape w14:anchorId="28D06658" id="Ink 2159" o:spid="_x0000_s1026" type="#_x0000_t75" style="position:absolute;margin-left:118.6pt;margin-top:-1.05pt;width:38.95pt;height:12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U6RAQAAMgMAAA4AAABkcnMvZTJvRG9jLnhtbJxSy27bMBC8F8g/&#10;EHuPZT3sOoLlHGIEyCGJD+0HsBRpERG5wpK2nL/PSrZrp0VRIBeCu0MMZ3Z2eX9wrdhrChZ9Belk&#10;CkJ7hbX12wp+/ni8XYAIUfpatuh1Be86wP3q5tuy70qdYYNtrUkwiQ9l31XQxNiVSRJUo50ME+y0&#10;Z9AgORm5pG1Sk+yZ3bVJNp3Okx6p7giVDoG76yMIq5HfGK3iqzFBR9FWkN/NcxCxgiLPUxDEl0XG&#10;nV9D5/sMktVSlluSXWPVSZL8giInrWcBv6nWMkqxI/sXlbOKMKCJE4UuQWOs0qMfdpZO/3D25N8G&#10;V2mhdlQq9FH7uJEUz7Mbga984VqeQP+MNacjdxHhxMjj+X8YR9FrVDvHeo6JkG5l5HUIje0Cj7m0&#10;dQX0VKcX/X7/cHGwoYuvl/2GxPA+S2d3ILx0rIqti7HmgM4DePnMwEhygv7FfTDkhlRYsjhUwIv6&#10;Ppxj6PoQheJmsZjNC0YUQ2mRZ4sRPzMfGc7VVQb8+ae0r+tB2NWqr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11Pf3gAAAAkBAAAPAAAAZHJzL2Rvd25yZXYueG1sTI9N&#10;T8MwDIbvSPyHyEhc0JY042ul6YSQEBLSDgy4p43XVjRO1WRb+PeYE9xsvY9eP6422Y/iiHMcAhko&#10;lgoEUhvcQJ2Bj/fnxT2ImCw5OwZCA98YYVOfn1W2dOFEb3jcpU5wCcXSGuhTmkopY9ujt3EZJiTO&#10;9mH2NvE6d9LN9sTlfpRaqVvp7UB8obcTPvXYfu0O3oDFl6u8J9UofZ2n1/i5jc12bczlRX58AJEw&#10;pz8YfvVZHWp2asKBXBSjAb2604waWOgCBAOr4oaHhpNiDbKu5P8P6h8AAAD//wMAUEsDBBQABgAI&#10;AAAAIQDIIYiVMgMAANMHAAAQAAAAZHJzL2luay9pbmsxLnhtbKxUTW/TQBC9I/EfRsuBSzbZL39F&#10;pByASkggIVokOIZk21jEdmVvmvbf82btOEVNLoCsJJOdmTdv3uz4zduHakv3vu3Kpl4IPVWCfL1q&#10;1mV9uxDfri9lLqgLy3q93Da1X4hH34m3Fy9fvCnrX9V2jm8CQt2xVW0XYhPC3Xw22+/3072dNu3t&#10;zChlZx/rX58/iYsha+1vyroMKNkdjlZNHfxDYLB5uV6IVXhQYzywr5pdu/Kjm0/a1TEitMuVv2za&#10;ahlGxM2yrv2W6mUF3t8Fhcc7GCXq3PpWULV8WAhrsjQTtAObDkUrMTud/uPf0i9Pp+e60GPxsj5X&#10;/Pp0tplql7n8QzFCrP09Y8ziLObnNfnSNne+DaU/yt+LNTgeadX/j7r1Ara+a7Y7npmg++V2Bylt&#10;YaeZLdxRQD07IeFzUKj5/0Gh8VlQ44ppkWVHsTU0eib3c6JQ/izmU7A/hR/Ee6ryMJLxIh9uWSgr&#10;j/Wq7sabHTqsIB9fhTYuoVG6kFpJlV5rN1fZPEmmWZY/GfSwOwfMn+2u24x4P9vjlkTP2GXf2b5c&#10;h804UjVVLj2zEaeyN7683YS/Tl812warONynVx/e63fGHedyquJNGa6bd7v23o95+okWMWVcgRMv&#10;mrgVNEj21d8sxKv4rqGY2R9EzRTZIiWdW1KT1woPzNdqIhQeWQg1UaSky+CFQYbD+KQgnUbDpHKw&#10;NFy5LCSHGHLSADaZSE1aaithGuSxEx8UhaGlwTkjWQ7KGSmXSOOojIy0bEhDgIYBSJkzJghJqxgy&#10;IUuOoYxMepaaHELiCfJhp1yGHMJhAdM4OC2Dxh5QDn8S9hrpiDMBITXIgjvYG4bHL1oAy2SSojjO&#10;D52l7LXABbOUucKOaNybNCxKbECzhBLwoDKcyTR6EwKXQznuHjApAHXGpNikmIwQ6iVlAhZfPQdy&#10;USXAgEMUlXourHw/HjBQPQgsg+H1YVwU5zwiQKEiYQVhcTuGnQlTj3SZpEFsiv5RHLGRmo6Cod9e&#10;VvQHrCg6XxIHjv0tiRNNJSsN2Ki5ZbKYo3QpBoGqDtLpHMgYMNNl4f94yY/3He+Xi98AAAD//wMA&#10;UEsBAi0AFAAGAAgAAAAhAJszJzcMAQAALQIAABMAAAAAAAAAAAAAAAAAAAAAAFtDb250ZW50X1R5&#10;cGVzXS54bWxQSwECLQAUAAYACAAAACEAOP0h/9YAAACUAQAACwAAAAAAAAAAAAAAAAA9AQAAX3Jl&#10;bHMvLnJlbHNQSwECLQAUAAYACAAAACEAD7MdTpEBAAAyAwAADgAAAAAAAAAAAAAAAAA8AgAAZHJz&#10;L2Uyb0RvYy54bWxQSwECLQAUAAYACAAAACEAeRi8nb8AAAAhAQAAGQAAAAAAAAAAAAAAAAD5AwAA&#10;ZHJzL19yZWxzL2Uyb0RvYy54bWwucmVsc1BLAQItABQABgAIAAAAIQBH11Pf3gAAAAkBAAAPAAAA&#10;AAAAAAAAAAAAAO8EAABkcnMvZG93bnJldi54bWxQSwECLQAUAAYACAAAACEAyCGIlTIDAADTBwAA&#10;EAAAAAAAAAAAAAAAAAD6BQAAZHJzL2luay9pbmsxLnhtbFBLBQYAAAAABgAGAHgBAABaCQAAAAA=&#10;">
                <v:imagedata r:id="rId3964" o:title=""/>
              </v:shape>
            </w:pict>
          </mc:Fallback>
        </mc:AlternateContent>
      </w:r>
      <w:r>
        <w:rPr>
          <w:rFonts w:ascii="Times New Roman" w:hAnsi="Times New Roman" w:cs="Times New Roman"/>
          <w:noProof/>
        </w:rPr>
        <mc:AlternateContent>
          <mc:Choice Requires="wpi">
            <w:drawing>
              <wp:anchor distT="0" distB="0" distL="114300" distR="114300" simplePos="0" relativeHeight="253733888" behindDoc="0" locked="0" layoutInCell="1" allowOverlap="1">
                <wp:simplePos x="0" y="0"/>
                <wp:positionH relativeFrom="column">
                  <wp:posOffset>2224283</wp:posOffset>
                </wp:positionH>
                <wp:positionV relativeFrom="paragraph">
                  <wp:posOffset>24127</wp:posOffset>
                </wp:positionV>
                <wp:extent cx="99720" cy="178200"/>
                <wp:effectExtent l="38100" t="38100" r="14605" b="50800"/>
                <wp:wrapNone/>
                <wp:docPr id="2158" name="Ink 2158"/>
                <wp:cNvGraphicFramePr/>
                <a:graphic xmlns:a="http://schemas.openxmlformats.org/drawingml/2006/main">
                  <a:graphicData uri="http://schemas.microsoft.com/office/word/2010/wordprocessingInk">
                    <w14:contentPart bwMode="auto" r:id="rId3965">
                      <w14:nvContentPartPr>
                        <w14:cNvContentPartPr/>
                      </w14:nvContentPartPr>
                      <w14:xfrm>
                        <a:off x="0" y="0"/>
                        <a:ext cx="99720" cy="178200"/>
                      </w14:xfrm>
                    </w14:contentPart>
                  </a:graphicData>
                </a:graphic>
              </wp:anchor>
            </w:drawing>
          </mc:Choice>
          <mc:Fallback>
            <w:pict>
              <v:shape w14:anchorId="1829DA43" id="Ink 2158" o:spid="_x0000_s1026" type="#_x0000_t75" style="position:absolute;margin-left:174.65pt;margin-top:1.6pt;width:8.7pt;height:14.95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txqSAQAAMQMAAA4AAABkcnMvZTJvRG9jLnhtbJxSQW7bMBC8B+gf&#10;iL3XktzYcgTTOdQokENSH5IHsBRpERW5wpK2nN9nJdu1k6IokIuA5VDDmZ1Z3h98K/aGosMgoZjk&#10;IEzQWLuwlfDy/OPrAkRMKtSqxWAkvJoI96svN8u+q8wUG2xrQ4JJQqz6TkKTUldlWdSN8SpOsDOB&#10;QYvkVeKRtllNqmd232bTPJ9nPVLdEWoTI5+ujyCsRn5rjU4/rY0miVbCvJiyvCTh2zwvQZCE2zKf&#10;gfgloZwXM8hWS1VtSXWN0ydJ6hOKvHKBBfyhWqukxI7cX1TeacKINk00+gytddqMfthZkX9w9hB+&#10;D66KW72jSmNIJqSNonTe3Qh85gnf8gb6R6w5HbVLCCdGXs//wziKXqPeedZzTIRMqxLXITaui7zm&#10;ytUS6KEuLvrD/vvFwYYuvp72GxLD/Wkx4+YE5VkVWxfjzAGdF/D0noGR7AT9i/tgyQ+psGRxkMBN&#10;eB2+Y+jmkITmw7u7cqiIZqQoF9yvAT4THwnO01UEfOVd2Nfz8PtV01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tyWE9oAAAAIAQAADwAAAGRycy9kb3ducmV2LnhtbEyP&#10;zU7DMBCE70i8g7VI3KiTpkohxKmiSvSOyQO48daJiH+I3Sa8PcsJbrOa0ew39WG1E7vhHEfvBOSb&#10;DBi63uvRGQHdx9vTM7CYlNNq8g4FfGOEQ3N/V6tK+8W9400mw6jExUoJGFIKFeexH9CquPEBHXkX&#10;P1uV6JwN17NaqNxOfJtlJbdqdPRhUAGPA/af8moFyN0lhmPbdlKdui95ssaEfBHi8WFtX4ElXNNf&#10;GH7xCR0aYjr7q9ORTQKK3UtBURJbYOQXZbkHdiZR5MCbmv8f0PwAAAD//wMAUEsDBBQABgAIAAAA&#10;IQA92gWerQMAAAEJAAAQAAAAZHJzL2luay9pbmsxLnhtbKxVwW7bRhC9F+g/LDYHX7QSd5ciRSFy&#10;DkUMBGiBonGA9KhIa4uISBokZdl/3/dmacqBpUtSyLBH3DfvzbyZpd9/eKr26jG0XdnUK22niVah&#10;3jTbsr5f6S+3N2ahVdev6+1639RhpZ9Dpz9c//7b+7L+Xu2X+K3AUHeMqv1K7/r+YTmbHY/H6dFP&#10;m/Z+5pLEzz7V3//6U18PWdtwV9ZlD8nu5dGmqfvw1JNsWW5XetM/JSMe3J+bQ7sJ4zGftJsTom/X&#10;m3DTtNW6Hxl367oOe1WvK9T9Vav++QFBCZ370GpVrZ9W2rs8y7U6oJoOopWenU//99fSb86nL2xh&#10;R/GyviR+ez7bTW2ap4uPxUixDY/kmMkslpc9+bttHkLbl+FkfzRrOHhWm/hdfIsGtqFr9gfOTKvH&#10;9f4AK33hp7kv0pOBdnbGwrekcPP/J4XHF0ldWkyLPD+ZbeHRG7vfFgrnL3K+JvvR+MG81y4PIxkX&#10;+WXL+rIKuF7Vw7jZfYcryMef+1YuoUtsYWxikuzWpsskX6bzaerTV4Me7s4L57f20O1Gvm/t6ZbI&#10;ydhl7OxYbvvdONJkmqTZhRtxLnsXyvtd/9Ppm2bf4CoO+/RukfBzmss5xbuyv23+OLSPYcyzr7yQ&#10;lPEKnHnRyK1Qg2X/hLuVfifvGiWZ8YF4tvDKOmVzlUyujL8y+ZUriis7n2ivc23yQht8Md6khphE&#10;eeOcBNbMCwTG4lGhbDYxqbLGO4MQEWnlFOwLRQ4EBqeImOItjj3DbMCBhQKAAJlNwMCFQOSYuiDK&#10;4dQR5oxXqJwocOAHEYq0nmcKWaQyIAALBSGcUxq6SvRYDCktGgMmgzDwWEH0gWTl5sIkDJQDCl3g&#10;EOwKXxBBS4kgqkyjKyaLjUMJGONQ0RwSEAA9XaRVrNDGKlIpFWTEuDlpE7YxWIIIaPbBalCUmrMd&#10;cNEbBsgaEKOLtABVYk7RH4CEWMyzUJR8OWTPVIuMOClQlpWp5mjSRfNgOoYp7kGYOpYODDrRRtaG&#10;oWcTDMWaTPyBtcoRRcN87AA4KNBjfBYDLINtsU3hTNEtA4yHK4XxZfDaglQ6pu9xtiJIjBCRkXbh&#10;D7MiCGkI4AVmK1RcANkEWsgz0CYcKsfOfiUvjRsNb2RCWEF0N4wQvhDNPRATSS4LwXxpAMsJUoCY&#10;FTsAMi4g817k0Bbl8BWcjIhKhRTPcOWkLw4pIy+XP8t5C9mOcilakIWERIHesx/+JY5vB7yNr/8D&#10;AAD//wMAUEsBAi0AFAAGAAgAAAAhAJszJzcMAQAALQIAABMAAAAAAAAAAAAAAAAAAAAAAFtDb250&#10;ZW50X1R5cGVzXS54bWxQSwECLQAUAAYACAAAACEAOP0h/9YAAACUAQAACwAAAAAAAAAAAAAAAAA9&#10;AQAAX3JlbHMvLnJlbHNQSwECLQAUAAYACAAAACEAmHC3GpIBAAAxAwAADgAAAAAAAAAAAAAAAAA8&#10;AgAAZHJzL2Uyb0RvYy54bWxQSwECLQAUAAYACAAAACEAeRi8nb8AAAAhAQAAGQAAAAAAAAAAAAAA&#10;AAD6AwAAZHJzL19yZWxzL2Uyb0RvYy54bWwucmVsc1BLAQItABQABgAIAAAAIQDa3JYT2gAAAAgB&#10;AAAPAAAAAAAAAAAAAAAAAPAEAABkcnMvZG93bnJldi54bWxQSwECLQAUAAYACAAAACEAPdoFnq0D&#10;AAABCQAAEAAAAAAAAAAAAAAAAAD3BQAAZHJzL2luay9pbmsxLnhtbFBLBQYAAAAABgAGAHgBAADS&#10;CQAAAAA=&#10;">
                <v:imagedata r:id="rId3966" o:title=""/>
              </v:shape>
            </w:pict>
          </mc:Fallback>
        </mc:AlternateContent>
      </w:r>
      <w:r>
        <w:rPr>
          <w:rFonts w:ascii="Times New Roman" w:hAnsi="Times New Roman" w:cs="Times New Roman"/>
          <w:noProof/>
        </w:rPr>
        <mc:AlternateContent>
          <mc:Choice Requires="wpi">
            <w:drawing>
              <wp:anchor distT="0" distB="0" distL="114300" distR="114300" simplePos="0" relativeHeight="253732864" behindDoc="0" locked="0" layoutInCell="1" allowOverlap="1">
                <wp:simplePos x="0" y="0"/>
                <wp:positionH relativeFrom="column">
                  <wp:posOffset>2359643</wp:posOffset>
                </wp:positionH>
                <wp:positionV relativeFrom="paragraph">
                  <wp:posOffset>33487</wp:posOffset>
                </wp:positionV>
                <wp:extent cx="78840" cy="75600"/>
                <wp:effectExtent l="38100" t="38100" r="35560" b="38735"/>
                <wp:wrapNone/>
                <wp:docPr id="2157" name="Ink 2157"/>
                <wp:cNvGraphicFramePr/>
                <a:graphic xmlns:a="http://schemas.openxmlformats.org/drawingml/2006/main">
                  <a:graphicData uri="http://schemas.microsoft.com/office/word/2010/wordprocessingInk">
                    <w14:contentPart bwMode="auto" r:id="rId3967">
                      <w14:nvContentPartPr>
                        <w14:cNvContentPartPr/>
                      </w14:nvContentPartPr>
                      <w14:xfrm>
                        <a:off x="0" y="0"/>
                        <a:ext cx="78840" cy="75600"/>
                      </w14:xfrm>
                    </w14:contentPart>
                  </a:graphicData>
                </a:graphic>
              </wp:anchor>
            </w:drawing>
          </mc:Choice>
          <mc:Fallback>
            <w:pict>
              <v:shape w14:anchorId="43DDDEF1" id="Ink 2157" o:spid="_x0000_s1026" type="#_x0000_t75" style="position:absolute;margin-left:185.55pt;margin-top:2.25pt;width:6.95pt;height:6.6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3XuKAQAAMAMAAA4AAABkcnMvZTJvRG9jLnhtbJxSy07DMBC8I/EP&#10;lu80D/pSVJcDFVIPQA/wAcaxG4vYG63dpvw9m7SlLQghcbG8Hns8s7Ozu52r2VZjsOAFzwYpZ9or&#10;KK1fC/768nAz5SxE6UtZg9eCf+jA7+bXV7O2KXQOFdSlRkYkPhRtI3gVY1MkSVCVdjIMoNGeQAPo&#10;ZKQS10mJsiV2Vyd5mo6TFrBsEJQOgU4Xe5DPe35jtIrPxgQdWS34bT4keVHwUdptUPBxntPmrYMm&#10;I57MZ7JYo2wqqw6S5D8UOWk9CfiiWsgo2QbtDypnFUIAEwcKXALGWKV7P+QsS785W/r3zlU2VBss&#10;FPiofVxJjMfe9cB/vnA1daB9hJLSkZsI/MBI7fk7jL3oBaiNIz37RFDXMtI4hMo2gdpc2FJwXJbZ&#10;Sb/f3p8crPDk62m7Qtbdz7PRhDMvHaki66yvKaBjA54uGQhJDtBv3DuDrkuFJLOd4JT7R7f2oetd&#10;ZIoOJ9NpNxmKkMlonPbokXf//lidJUBfX2R9Xneyzg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f6MrfAAAACAEAAA8AAABkcnMvZG93bnJldi54bWxMj0FPhDAQhe8m&#10;/odmTLy5BWEXgpQNMTEx8eKuuFlvhY6USFtCu7v47x1Pepy8L2++V24XM7Izzn5wVkC8ioCh7Zwa&#10;bC+geXu6y4H5IK2So7Mo4Bs9bKvrq1IWyl3sDs/70DMqsb6QAnQIU8G57zQa6VduQkvZp5uNDHTO&#10;PVezvFC5Gfl9FG24kYOlD1pO+Kix+9qfjIDwrtv6uBtemo8xzdNNUx+ek1chbm+W+gFYwCX8wfCr&#10;T+pQkVPrTlZ5NgpIsjgmVEC6BkZ5kq9pW0tglgGvSv5/QPUDAAD//wMAUEsDBBQABgAIAAAAIQBf&#10;8f8awAIAAN0GAAAQAAAAZHJzL2luay9pbmsxLnhtbKxUy27bMBC8F+g/EMzBF1PiSy8jSg5FAxRo&#10;gaJxgfaoyIwtRKIMin7k77ukZNlB5EtbBHBI7s7M7pCr2/tjU6O9Ml3V6hyzgGKkdNmuKr3O8c/l&#10;A0kx6myhV0XdapXjV9Xh+7uPH24r/dLUC/hFwKA7t2rqHG+s3S7C8HA4BAcRtGYdckpF+EW/fPuK&#10;7wbUSj1XurIg2Z2OylZbdbSObFGtclzaIx3zgfux3ZlSjWF3YspzhjVFqR5a0xR2ZNwUWqsa6aKB&#10;un9hZF+3sKhAZ60MRk1xzLHgSZxgtINqOhBtcDgN//1v8IdpeMoyNopX+pr4chrNAyYTmX7ORoqV&#10;2juO0N/F4ron3027VcZW6mx/b9YQeEVlv/e+9QYa1bX1zt0ZRvui3oGVIhNBIjJ5NpCFExa+JwU3&#10;/z8peHyVlMssyJLkbDYDj97Z/b5QcP4q5yXZW+MH8y5dHq5kfMinV2arRsF4NdvxZdsORtAdP1rj&#10;h5BTlhFGCY2XTC5ospAySGV8cdHD7Jw4n8yu24x8T+Y8JT4ydtl3dqhWdjNeKQ2ojK9MxBR6o6r1&#10;xv41vGzrFkZxeE83KXV/53uZUnyu7LL9tDN7NeLYhRceMo7AxIfGTwUaLPuhnnN84781yCP7A+9Z&#10;lCHGIhRTROezbEa4mHHJZnSOicQCkwTTuUCSCAkJhMOKM1hxxAggY3dECRMElhKCEWz9GeIOQBF3&#10;aRFQcMITAisiEWQ7OeGRngRygdBzCBQ5CtjB3q+QQE6ScMKgVpfPEegD20k+6/MAETkxn9mL+epO&#10;URCcUxf0vNALEkANJCBPROz4gB75KOT2hUA64SDnteC/L9NX53og0IuzYE5iZ5JT59AfT12rlKSD&#10;WyAqU8hynbhssIzE0pG6eiJXErQMVURxAmEO0pz15SaQBZA3n7vx5mHS7v4AAAD//wMAUEsBAi0A&#10;FAAGAAgAAAAhAJszJzcMAQAALQIAABMAAAAAAAAAAAAAAAAAAAAAAFtDb250ZW50X1R5cGVzXS54&#10;bWxQSwECLQAUAAYACAAAACEAOP0h/9YAAACUAQAACwAAAAAAAAAAAAAAAAA9AQAAX3JlbHMvLnJl&#10;bHNQSwECLQAUAAYACAAAACEAbPrde4oBAAAwAwAADgAAAAAAAAAAAAAAAAA8AgAAZHJzL2Uyb0Rv&#10;Yy54bWxQSwECLQAUAAYACAAAACEAeRi8nb8AAAAhAQAAGQAAAAAAAAAAAAAAAADyAwAAZHJzL19y&#10;ZWxzL2Uyb0RvYy54bWwucmVsc1BLAQItABQABgAIAAAAIQAnH+jK3wAAAAgBAAAPAAAAAAAAAAAA&#10;AAAAAOgEAABkcnMvZG93bnJldi54bWxQSwECLQAUAAYACAAAACEAX/H/GsACAADdBgAAEAAAAAAA&#10;AAAAAAAAAAD0BQAAZHJzL2luay9pbmsxLnhtbFBLBQYAAAAABgAGAHgBAADiCAAAAAA=&#10;">
                <v:imagedata r:id="rId3968" o:title=""/>
              </v:shape>
            </w:pict>
          </mc:Fallback>
        </mc:AlternateContent>
      </w:r>
      <w:r>
        <w:rPr>
          <w:rFonts w:ascii="Times New Roman" w:hAnsi="Times New Roman" w:cs="Times New Roman"/>
          <w:noProof/>
        </w:rPr>
        <mc:AlternateContent>
          <mc:Choice Requires="wpi">
            <w:drawing>
              <wp:anchor distT="0" distB="0" distL="114300" distR="114300" simplePos="0" relativeHeight="253731840" behindDoc="0" locked="0" layoutInCell="1" allowOverlap="1">
                <wp:simplePos x="0" y="0"/>
                <wp:positionH relativeFrom="column">
                  <wp:posOffset>2370803</wp:posOffset>
                </wp:positionH>
                <wp:positionV relativeFrom="paragraph">
                  <wp:posOffset>-34553</wp:posOffset>
                </wp:positionV>
                <wp:extent cx="22320" cy="265680"/>
                <wp:effectExtent l="38100" t="38100" r="53975" b="39370"/>
                <wp:wrapNone/>
                <wp:docPr id="2156" name="Ink 2156"/>
                <wp:cNvGraphicFramePr/>
                <a:graphic xmlns:a="http://schemas.openxmlformats.org/drawingml/2006/main">
                  <a:graphicData uri="http://schemas.microsoft.com/office/word/2010/wordprocessingInk">
                    <w14:contentPart bwMode="auto" r:id="rId3969">
                      <w14:nvContentPartPr>
                        <w14:cNvContentPartPr/>
                      </w14:nvContentPartPr>
                      <w14:xfrm>
                        <a:off x="0" y="0"/>
                        <a:ext cx="22320" cy="265680"/>
                      </w14:xfrm>
                    </w14:contentPart>
                  </a:graphicData>
                </a:graphic>
              </wp:anchor>
            </w:drawing>
          </mc:Choice>
          <mc:Fallback>
            <w:pict>
              <v:shape w14:anchorId="25029729" id="Ink 2156" o:spid="_x0000_s1026" type="#_x0000_t75" style="position:absolute;margin-left:186.2pt;margin-top:-3.1pt;width:2.8pt;height:21.6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Y3WmQAQAAMQMAAA4AAABkcnMvZTJvRG9jLnhtbJxSTW/iMBC9r9T/&#10;YM19yQckSyMMh0WVemiXQ/sDvI5NrMZ2NDaE/vudBCi0VbVSL5FmXvT8PmaxOtiW7RUG4x2HbJIC&#10;U0762rgth+enu59zYCEKV4vWO8XhVQVYLW9+LPquUrlvfFsrZETiQtV3HJoYuypJgmyUFWHiO+UI&#10;1B6tiDTiNqlR9MRu2yRP0zLpPdYdeqlCoO36CMJy5NdayfhH66AiazmUWU7yIocinf0ChrS5nRbA&#10;/nKYzosCkuVCVFsUXWPkSZL4hiIrjCMBb1RrEQXboflEZY1EH7yOE+lt4rU2Uo1+yFmWfnB2714G&#10;V9lM7rCS3kXl4kZgPGc3At95wraUQP/ga2pH7KKHEyPF8/8yjqLXXu4s6Tk2gqoVkc4hNKYLFHNl&#10;ag54X2cX/W7/++Jggxdfj/sNsuH/PCtKYE5YUkXW2ThTQecAHt8zEJKcoK+4Dxrt0ApJZgcOdAmv&#10;w3csXR0ik7TM8+lwIpKQvCzK+QifiY8E5+mqAnr7XdnX86Dr6t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JfCzgAAAACQEAAA8AAABkcnMvZG93bnJldi54bWxMj8FO&#10;wzAMhu+TeIfISNy2lK7aotJ0QpN2gAMSYxJw8xrTFpqkNNnWvf28E9xs+dPv7y9Wo+3EkYbQeqfh&#10;fpaAIFd507paw+5tM1UgQkRnsPOONJwpwKq8mRSYG39yr3TcxlpwiAs5amhi7HMpQ9WQxTDzPTm+&#10;ffnBYuR1qKUZ8MThtpNpkiykxdbxhwZ7WjdU/WwPVoNS39Xz71ph/Nh9vmyyrDfn9yet727HxwcQ&#10;kcb4B8NVn9WhZKe9PzgTRKdhvkwzRjVMFykIBuZLxeX21yEBWRbyf4PyAgAA//8DAFBLAwQUAAYA&#10;CAAAACEAxmF2KsMCAADkBgAAEAAAAGRycy9pbmsvaW5rMS54bWysVMtu2zAQvBfoPxDMwRdT4kuS&#10;ZcTJoWiAAi1QNC7QHhWZsYXoYVD0I3/fXUqWHUS+tIVhi+bOzuwOubq9P1Yl2RvbFk29oCLglJg6&#10;b1ZFvV7Qn8sHNqOkdVm9ysqmNgv6alp6f/fxw21Rv1TlHH4JMNQtrqpyQTfObedheDgcgoMKGrsO&#10;Jecq/FK/fPtK7/qslXku6sKBZHvaypvamaNDsnmxWtDcHfmAB+7HZmdzM4Rxx+ZnhLNZbh4aW2Vu&#10;YNxkdW1KUmcV1P2LEve6hUUBOmtjKamy44IqmcQJJTuopgXRiobj6b//Lf1hPH0mUjGIF/U18eV4&#10;tgyETvTsczpQrMweOUJ/FvPrnny3zdZYV5iz/Z1ZfeCV5N1/71tnoDVtU+7wzCjZZ+UOrFSpChKV&#10;6rOBIhyx8D0puPn/ScHjq6RSp0GaJGezBXj0zu73hYLzVzkvyd4a35t36XJ/JMNFPt0yV1QGxqva&#10;DjfbtTCCuP3orB9CyUXKBGc8Xgo958lc6yBK5MVB97Nz4nyyu3Yz8D3Z85T4yNBl19mhWLnNcKQ8&#10;4Dq+MhFj2RtTrDfur9PzpmxgFPv7dDPj+Dmfy5jic+GWzaed3ZshT1x44VOGERh50fipIL1lP8zz&#10;gt74dw3xmd2G90zFRCgieUL4dMInTE6k0hM+pZJyyiSnfMoE4UzBj18RQUQ8VUwwFTFYMcgmQkOU&#10;E8Fm8BSQkBIRIVwQyWClCCfw9RCJGAgpAOGOZDJBSliBjl8AcQ/SQO/RggAIiQTgPSdGSNRTYPmg&#10;3xXHoCAGGOQExi4mWYxMqAHFQd3YVYwgQJ5UAA2Ark+Egxy0hK1IhGArAAZyIJ5yIEMQaqGNIIeE&#10;Xlgw6AGLw2CEnFA205iGT2wmnkK5LNK+Ttj0nIJpFmvEgxiRKup9hN5mIBy9eesNFwAG7u4PAAAA&#10;//8DAFBLAQItABQABgAIAAAAIQCbMyc3DAEAAC0CAAATAAAAAAAAAAAAAAAAAAAAAABbQ29udGVu&#10;dF9UeXBlc10ueG1sUEsBAi0AFAAGAAgAAAAhADj9If/WAAAAlAEAAAsAAAAAAAAAAAAAAAAAPQEA&#10;AF9yZWxzLy5yZWxzUEsBAi0AFAAGAAgAAAAhAE4Y3WmQAQAAMQMAAA4AAAAAAAAAAAAAAAAAPAIA&#10;AGRycy9lMm9Eb2MueG1sUEsBAi0AFAAGAAgAAAAhAHkYvJ2/AAAAIQEAABkAAAAAAAAAAAAAAAAA&#10;+AMAAGRycy9fcmVscy9lMm9Eb2MueG1sLnJlbHNQSwECLQAUAAYACAAAACEAEEl8LOAAAAAJAQAA&#10;DwAAAAAAAAAAAAAAAADuBAAAZHJzL2Rvd25yZXYueG1sUEsBAi0AFAAGAAgAAAAhAMZhdirDAgAA&#10;5AYAABAAAAAAAAAAAAAAAAAA+wUAAGRycy9pbmsvaW5rMS54bWxQSwUGAAAAAAYABgB4AQAA7AgA&#10;AAAA&#10;">
                <v:imagedata r:id="rId3970" o:title=""/>
              </v:shape>
            </w:pict>
          </mc:Fallback>
        </mc:AlternateContent>
      </w:r>
      <w:r>
        <w:rPr>
          <w:rFonts w:ascii="Times New Roman" w:hAnsi="Times New Roman" w:cs="Times New Roman"/>
          <w:noProof/>
        </w:rPr>
        <mc:AlternateContent>
          <mc:Choice Requires="wpi">
            <w:drawing>
              <wp:anchor distT="0" distB="0" distL="114300" distR="114300" simplePos="0" relativeHeight="253730816" behindDoc="0" locked="0" layoutInCell="1" allowOverlap="1">
                <wp:simplePos x="0" y="0"/>
                <wp:positionH relativeFrom="column">
                  <wp:posOffset>2537483</wp:posOffset>
                </wp:positionH>
                <wp:positionV relativeFrom="paragraph">
                  <wp:posOffset>29167</wp:posOffset>
                </wp:positionV>
                <wp:extent cx="62280" cy="91440"/>
                <wp:effectExtent l="38100" t="38100" r="33020" b="41910"/>
                <wp:wrapNone/>
                <wp:docPr id="2155" name="Ink 2155"/>
                <wp:cNvGraphicFramePr/>
                <a:graphic xmlns:a="http://schemas.openxmlformats.org/drawingml/2006/main">
                  <a:graphicData uri="http://schemas.microsoft.com/office/word/2010/wordprocessingInk">
                    <w14:contentPart bwMode="auto" r:id="rId3971">
                      <w14:nvContentPartPr>
                        <w14:cNvContentPartPr/>
                      </w14:nvContentPartPr>
                      <w14:xfrm>
                        <a:off x="0" y="0"/>
                        <a:ext cx="62280" cy="91440"/>
                      </w14:xfrm>
                    </w14:contentPart>
                  </a:graphicData>
                </a:graphic>
              </wp:anchor>
            </w:drawing>
          </mc:Choice>
          <mc:Fallback>
            <w:pict>
              <v:shape w14:anchorId="625B6E42" id="Ink 2155" o:spid="_x0000_s1026" type="#_x0000_t75" style="position:absolute;margin-left:199.6pt;margin-top:1.95pt;width:5.55pt;height:8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5pjGLAQAAMAMAAA4AAABkcnMvZTJvRG9jLnhtbJxSTU8CMRC9m/gf&#10;mt5lPwTEDYWDxISDykF/QO22bOO2s5kWFv+9swsIaoyJl2amr319b16n852r2VZjsOAFzwYpZ9or&#10;KK1fC/7yfH814SxE6UtZg9eCv+vA57PLi2nbFDqHCupSIyMSH4q2EbyKsSmSJKhKOxkG0GhPoAF0&#10;MlKL66RE2RK7q5M8TcdJC1g2CEqHQLuLPchnPb8xWsUnY4KOrBY8H+UkLwo+vO4KFHw0yah4peJm&#10;nPJkNpXFGmVTWXWQJP+hyEnrScAn1UJGyTZof1A5qxACmDhQ4BIwxird+yFnWfrN2dK/da6yodpg&#10;ocBH7eNKYjzOrgf+84SraQLtA5SUjtxE4AdGGs/fYexFL0BtHOnZJ4K6lpG+Q6hsE2jMhS0Fx2WZ&#10;nfT77d3JwQpPvh63K2Td+TwbjTjz0pEqss76ngI6DuDxKwMhyQH6jXtn0HWpkGS2E5xyf+/WPnS9&#10;i0zR5jjPJwQoQm6z4bBHj7z7+8fuLAF6+kvW530n6+yj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wzQ63gAAAAgBAAAPAAAAZHJzL2Rvd25yZXYueG1sTI/BTsMwDIbv&#10;SLxDZCRuLOmGEClNJ5g0kJDQ2ODCzWtCU5E4pUm38vZkJ7jZ+j/9/lwtJ+/YwQyxC6SgmAlghpqg&#10;O2oVvL+tr26BxYSk0QUyCn5MhGV9flZhqcORtuawSy3LJRRLVGBT6kvOY2ONxzgLvaGcfYbBY8rr&#10;0HI94DGXe8fnQtxwjx3lCxZ7s7Km+dqNXkG7fcRxkk+v65dv+yzcR7HaPDilLi+m+ztgyUzpD4aT&#10;flaHOjvtw0g6MqdgIeU8o6cBWM6vC7EAts+glMDriv9/oP4FAAD//wMAUEsDBBQABgAIAAAAIQDs&#10;a39SGwMAALgHAAAQAAAAZHJzL2luay9pbmsxLnhtbKxUyW7bMBC9F+g/EMzBF1MWSVmLESeHogEK&#10;tEDRuEB7VGTGFqLFkOglf983lCw7iH1pCwMyNcubN284ur0/lAXbmabN62rOpedzZqqsXubVas5/&#10;Lh5EzFlr02qZFnVl5vzVtPz+7uOH27x6KYsZngwIVUunspjztbWb2WSy3++9vfbqZjVRvq8nX6qX&#10;b1/5XZ+1NM95lVuUbI+mrK6sOVgCm+XLOc/swR/igf1Yb5vMDG6yNNkpwjZpZh7qpkztgLhOq8oU&#10;rEpL8P7FmX3d4JCjzso0nJXpYc61isKIsy3YtCha8snl9N//lv5wOT2WiRyK59W14ovL2cqTQRTE&#10;n5MBYml2hDFxs5hd1+R7U29MY3Nzkr8Tq3e8sqx7d7p1AjamrYstzYyzXVpsIaVOtBfpJDgJKCcX&#10;JHwPCjX/Pyg0vgqqgsRLougktoRG7+R+TxTKX8U8B3srfC/eucr9SIaLfLxlNi8N1qvcDDfbtlhB&#10;Mj/axi2h8mUipC/8cCGDmR/NdOJFUXg26H53jphPzbZdD3hPzWlLnGfosutsny/tehip7/lBeGUj&#10;LmWvTb5a279Oz+qixir29+km9ul3msulis+5XdSfts3ODHnyTAuXMqzAhQ+N2wrWS/bDPM/5jfvW&#10;MJfZGZxmQjKlmJQx88cjORLRSMbxyB9zIXnERRBwf+wzXyTwaxGxMGQyHCMrEBLjwhnZTEm4KUzh&#10;4SwyYnJKcVIoLXBExClMEtyUwYGwcAwcwgOuIhtxoXD6J9ApQSGCfIQpFP6dD7W7A2xUGT6QcQzx&#10;pPtE6CBI9YgMQAjThbt6QhOa60gJRV6HoEI6KXi7PhRoyIjKowyT2nnBB3awB0E6iIAhwwmkhQYL&#10;B4yn6wQ5QlFLRBKeofGpC0NvsMAdoGzXDEzQHTVhYNiO6RigzPlQU+i+ddbTBlkJbk7OrimH2XVM&#10;9B24Jn0I0rEgXfHuYgCJtpEfU0NOOnBCj6Rsx8XNAxxIMI2RTSFJOI5IKCc/wIUiWvBGYupEpDoB&#10;Bo6iTloZA/p41pjzmy/5cKnxEbn7AwAA//8DAFBLAQItABQABgAIAAAAIQCbMyc3DAEAAC0CAAAT&#10;AAAAAAAAAAAAAAAAAAAAAABbQ29udGVudF9UeXBlc10ueG1sUEsBAi0AFAAGAAgAAAAhADj9If/W&#10;AAAAlAEAAAsAAAAAAAAAAAAAAAAAPQEAAF9yZWxzLy5yZWxzUEsBAi0AFAAGAAgAAAAhAHX5pjGL&#10;AQAAMAMAAA4AAAAAAAAAAAAAAAAAPAIAAGRycy9lMm9Eb2MueG1sUEsBAi0AFAAGAAgAAAAhAHkY&#10;vJ2/AAAAIQEAABkAAAAAAAAAAAAAAAAA8wMAAGRycy9fcmVscy9lMm9Eb2MueG1sLnJlbHNQSwEC&#10;LQAUAAYACAAAACEAK8M0Ot4AAAAIAQAADwAAAAAAAAAAAAAAAADpBAAAZHJzL2Rvd25yZXYueG1s&#10;UEsBAi0AFAAGAAgAAAAhAOxrf1IbAwAAuAcAABAAAAAAAAAAAAAAAAAA9AUAAGRycy9pbmsvaW5r&#10;MS54bWxQSwUGAAAAAAYABgB4AQAAPQkAAAAA&#10;">
                <v:imagedata r:id="rId3972" o:title=""/>
              </v:shape>
            </w:pict>
          </mc:Fallback>
        </mc:AlternateContent>
      </w:r>
      <w:r>
        <w:rPr>
          <w:rFonts w:ascii="Times New Roman" w:hAnsi="Times New Roman" w:cs="Times New Roman"/>
          <w:noProof/>
        </w:rPr>
        <mc:AlternateContent>
          <mc:Choice Requires="wpi">
            <w:drawing>
              <wp:anchor distT="0" distB="0" distL="114300" distR="114300" simplePos="0" relativeHeight="253729792" behindDoc="0" locked="0" layoutInCell="1" allowOverlap="1">
                <wp:simplePos x="0" y="0"/>
                <wp:positionH relativeFrom="column">
                  <wp:posOffset>2631443</wp:posOffset>
                </wp:positionH>
                <wp:positionV relativeFrom="paragraph">
                  <wp:posOffset>6487</wp:posOffset>
                </wp:positionV>
                <wp:extent cx="97560" cy="86400"/>
                <wp:effectExtent l="38100" t="38100" r="36195" b="46990"/>
                <wp:wrapNone/>
                <wp:docPr id="2154" name="Ink 2154"/>
                <wp:cNvGraphicFramePr/>
                <a:graphic xmlns:a="http://schemas.openxmlformats.org/drawingml/2006/main">
                  <a:graphicData uri="http://schemas.microsoft.com/office/word/2010/wordprocessingInk">
                    <w14:contentPart bwMode="auto" r:id="rId3973">
                      <w14:nvContentPartPr>
                        <w14:cNvContentPartPr/>
                      </w14:nvContentPartPr>
                      <w14:xfrm>
                        <a:off x="0" y="0"/>
                        <a:ext cx="97560" cy="86400"/>
                      </w14:xfrm>
                    </w14:contentPart>
                  </a:graphicData>
                </a:graphic>
              </wp:anchor>
            </w:drawing>
          </mc:Choice>
          <mc:Fallback>
            <w:pict>
              <v:shape w14:anchorId="2CD2D155" id="Ink 2154" o:spid="_x0000_s1026" type="#_x0000_t75" style="position:absolute;margin-left:206.95pt;margin-top:.2pt;width:8.2pt;height:7.6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VZOQAQAAMAMAAA4AAABkcnMvZTJvRG9jLnhtbJxSTW/iMBC9V+p/&#10;sOZe8lEIEGE4LKrEoV0O3R/gOjaxNrajsSH033cSYKG7WlXqxfL42c/vzZvF6mgbdlAYjHccslEK&#10;TDnpK+N2HH69Pj3MgIUoXCUa7xSHdxVgtby/W3RtqXJf+6ZSyIjEhbJrOdQxtmWSBFkrK8LIt8oR&#10;qD1aEanEXVKh6IjdNkmepkXSeaxa9FKFQKfrEwjLgV9rJeNPrYOKrOGQz+YZsMjhcZ5PgSFtiglt&#10;3jgU42IKyXIhyh2KtjbyLEl8Q5EVxpGAP1RrEQXbo/mHyhqJPngdR9LbxGttpBr8kLMs/cvZxv3u&#10;XWVjucdSeheVi1uB8dK7AfjOF7ahDnTPvqJ0xD56ODNSe74O4yR67eXekp5TIqgaEWkcQm3aQG0u&#10;TcUBN1V21e8OP64Otnj19XLYIuvv59lkDMwJS6rIOhtqCujSgJfPDIQkZ+h/3EeNtk+FJLMjBxrU&#10;934dQlfHyCQdzqeTggBJyKwYpwN64T29v1Q3CdDXn7K+rXtZN4O+/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G5hrdAAAABwEAAA8AAABkcnMvZG93bnJldi54bWxMjkFP&#10;wkAQhe8k/ofNkHiDbSkg1m5JY+LNmIAc5LZ0x7bSnW26W1r/veNJb/Pyvrz5sv1kW3HD3jeOFMTL&#10;CARS6UxDlYLT+8tiB8IHTUa3jlDBN3rY53ezTKfGjXTA2zFUgkfIp1pBHUKXSunLGq32S9chcffp&#10;eqsDx76Sptcjj9tWrqJoK61uiD/UusPnGsvrcbAKxoevzfkQCvd2PtHrruhWH0NslbqfT8UTiIBT&#10;+IPhV5/VIWenixvIeNEqWMfJI6N8gOB6nUQJiAtzmy3IPJP//fMfAAAA//8DAFBLAwQUAAYACAAA&#10;ACEAZfj7tXUDAAB4CAAAEAAAAGRycy9pbmsvaW5rMS54bWysVU1v2zAMvQ/YfyDUwy5Rog/HH0HT&#10;HYYVGLABw5oB2zFN1MZobBe20rT/fo+S67RoctkGo5Yiko+Pj6J7/vGx2tKDa7uyqedCj5UgV6+a&#10;dVnfzsXPxaXMBXV+Wa+X26Z2c/HkOvHx4v2787K+q7YzvAkIdce7ajsXG+/vZ5PJfr8f7+24aW8n&#10;Rik7+VLfffsqLvqotbsp69IjZfd8tGpq7x49g83K9Vys/KMa/IF91ezalRvMfNKuDh6+Xa7cZdNW&#10;Sz8gbpZ17bZULyvw/iXIP91jUyLPrWsFVcvHubAmSzNBO7DpkLQSk+Phv/8t/PJ4eK4LPSQv61PJ&#10;F8ejzVgnWZJ/LgaItXtgjEnoxey0Jt/b5t61vnQH+aNYveGJVvF30C0K2Lqu2e64Z4IeltsdpLSF&#10;HWe2SA4C6skRCd+CQs3/DwqNT4KapBgXWXYQW0OjN3K/JQrlT2K+BHstfC/eS5X7lgwX+fmW+bJy&#10;GK/qfrjZvsMI8vGVb8MQGqULqZVU6UInM5XNbDHWhX3R6H52njGv2123GfCu28OUBMtQZaxsX679&#10;ZmipGqskPTERx6I3rrzd+L8OXzXbBqPY36ezXPFz6MuxjDelXzSfdu2DG+L0Cy1CyDACRz40YSqo&#10;l+yHu5mLs/CtoRAZD4JmUlMxpcKQGn1QeHK8RkLh0bnQ6UiRokzyRqbSTuGmKCUdVkVWk56OLEzG&#10;SuykpVTqHFYtEzLsBg+EYyMNWUqox5wyppaZjJAZLBxkA2Q6Ai38ACYnRmDBAJqsNLzDQoYzs7/M&#10;ObPBlqEksknN5WhOxhuYZMF5Ayi8OTGw2ESG6TKSwQPu01GGijUbcaARyF4JriY2zE/DDg1AAXFR&#10;Hx0ECuiGrcyd10ASEciMd9BhBOCAiROFGhgqkT0DmIKKkC1qhzI1/jgxnlgDZKUEfFLAoycsMWtI&#10;MAMMftNIy5LBQAX5sLAX5AhqA5L5cM3AgtM0FtYjyVC8hQvXgChcAGyQEk0OxUAXbnMsnputJKxY&#10;mZFG/gCtIrTpbQiHZkwEDWWtQgFkQyl8W6IJBi4kcAyVoF7ZC4wWkY55gAovqIWmczoWKFTCFMJV&#10;4u6zL0uCngW2KCryxhk7IRwQ3Gt0N5LTSMe3OhQnE8TyLpFJzhcA+oFCETgwmYR1fPWfaBhKfAQv&#10;/gAAAP//AwBQSwECLQAUAAYACAAAACEAmzMnNwwBAAAtAgAAEwAAAAAAAAAAAAAAAAAAAAAAW0Nv&#10;bnRlbnRfVHlwZXNdLnhtbFBLAQItABQABgAIAAAAIQA4/SH/1gAAAJQBAAALAAAAAAAAAAAAAAAA&#10;AD0BAABfcmVscy8ucmVsc1BLAQItABQABgAIAAAAIQDtuVWTkAEAADADAAAOAAAAAAAAAAAAAAAA&#10;ADwCAABkcnMvZTJvRG9jLnhtbFBLAQItABQABgAIAAAAIQB5GLydvwAAACEBAAAZAAAAAAAAAAAA&#10;AAAAAPgDAABkcnMvX3JlbHMvZTJvRG9jLnhtbC5yZWxzUEsBAi0AFAAGAAgAAAAhAMLG5hrdAAAA&#10;BwEAAA8AAAAAAAAAAAAAAAAA7gQAAGRycy9kb3ducmV2LnhtbFBLAQItABQABgAIAAAAIQBl+Pu1&#10;dQMAAHgIAAAQAAAAAAAAAAAAAAAAAPgFAABkcnMvaW5rL2luazEueG1sUEsFBgAAAAAGAAYAeAEA&#10;AJsJAAAAAA==&#10;">
                <v:imagedata r:id="rId3974" o:title=""/>
              </v:shape>
            </w:pict>
          </mc:Fallback>
        </mc:AlternateContent>
      </w:r>
      <w:r>
        <w:rPr>
          <w:rFonts w:ascii="Times New Roman" w:hAnsi="Times New Roman" w:cs="Times New Roman"/>
          <w:noProof/>
        </w:rPr>
        <mc:AlternateContent>
          <mc:Choice Requires="wpi">
            <w:drawing>
              <wp:anchor distT="0" distB="0" distL="114300" distR="114300" simplePos="0" relativeHeight="253726720" behindDoc="0" locked="0" layoutInCell="1" allowOverlap="1">
                <wp:simplePos x="0" y="0"/>
                <wp:positionH relativeFrom="column">
                  <wp:posOffset>1769243</wp:posOffset>
                </wp:positionH>
                <wp:positionV relativeFrom="paragraph">
                  <wp:posOffset>37807</wp:posOffset>
                </wp:positionV>
                <wp:extent cx="66240" cy="64800"/>
                <wp:effectExtent l="19050" t="38100" r="48260" b="49530"/>
                <wp:wrapNone/>
                <wp:docPr id="2148" name="Ink 2148"/>
                <wp:cNvGraphicFramePr/>
                <a:graphic xmlns:a="http://schemas.openxmlformats.org/drawingml/2006/main">
                  <a:graphicData uri="http://schemas.microsoft.com/office/word/2010/wordprocessingInk">
                    <w14:contentPart bwMode="auto" r:id="rId3975">
                      <w14:nvContentPartPr>
                        <w14:cNvContentPartPr/>
                      </w14:nvContentPartPr>
                      <w14:xfrm>
                        <a:off x="0" y="0"/>
                        <a:ext cx="66240" cy="64800"/>
                      </w14:xfrm>
                    </w14:contentPart>
                  </a:graphicData>
                </a:graphic>
              </wp:anchor>
            </w:drawing>
          </mc:Choice>
          <mc:Fallback>
            <w:pict>
              <v:shape w14:anchorId="70F36A9F" id="Ink 2148" o:spid="_x0000_s1026" type="#_x0000_t75" style="position:absolute;margin-left:139.1pt;margin-top:2.65pt;width:5.85pt;height:6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Ar0eOAQAAMAMAAA4AAABkcnMvZTJvRG9jLnhtbJxSTa/aMBC8V+p/&#10;sHwv+WhIeRGGQ1ElDo9yaH+A69jEauyN1obAv+8mQIE+VU/iYnk99nhmZ+fLo2vZQWOw4AXPJiln&#10;2iuord8J/vPHt08zzkKUvpYteC34SQe+XHz8MO+7SufQQFtrZETiQ9V3gjcxdlWSBNVoJ8MEOu0J&#10;NIBORipxl9Qoe2J3bZKnaZn0gHWHoHQIdLo6g3wx8hujVfxuTNCRtYLn05zkRcGLz8MGBZ++lLT5&#10;JXg5+5LyZDGX1Q5l11h1kSSfUOSk9STgL9VKRsn2aN9QOasQApg4UeASMMYqPfohZ1n6j7O1/z24&#10;ygq1x0qBj9rHrcR47d0IPPOFa6kD/SvUlI7cR+AXRmrP+2GcRa9A7R3pOSeCupWRxiE0tgvU5srW&#10;guO6zm76/eHrzcEWb742hy2y4X6eFTQ5XjpSRdbZWFNA1wZsHhkISS7Q/7iPBt2QCklmR8Ep99Ow&#10;jqHrY2SKDssyLwhQhJTFLB3RK+/5/bW6S4C+fsj6vh5k3Q364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1uyU2gAAAAgBAAAPAAAAZHJzL2Rvd25yZXYueG1sTI9NT4Qw&#10;EIbvJv6HZky8uUU2SBcpG2PUu6vxXOjwEemU0MKiv97xpMfJ++R9nymPmxvFinMYPGm43SUgkBpv&#10;B+o0vL893ygQIRqyZvSEGr4wwLG6vChNYf2ZXnE9xU5wCYXCaOhjnAopQ9OjM2HnJyTOWj87E/mc&#10;O2lnc+ZyN8o0Se6kMwPxQm8mfOyx+TwtTsNT6Pp8edlU1mYftWrXZvi2Qevrq+3hHkTELf7B8KvP&#10;6lCxU+0XskGMGtJcpYxqyPYgOE/V4QCiZjDfg6xK+f+B6gcAAP//AwBQSwMEFAAGAAgAAAAhAJ4d&#10;N4fTAgAAAAcAABAAAABkcnMvaW5rL2luazEueG1srFTLbtswELwX6D8QzMEX0yKpl2VEySFtgAIt&#10;UDQu0B4VmbGF6GFQ9CN/3yGlyA4iX9pCgL3anZ3dHXJ1fXusSrJXui2aOqVixilRdd6sinqd0p/L&#10;ezanpDVZvcrKplYpfVEtvb35+OG6qJ+rcoFfAoa6tVZVpnRjzHbheYfDYXbwZ41ee5Jz3/tSP3/7&#10;Sm/6rJV6KurCoGT76sqb2qijsWSLYpXS3Bz5gAf3Q7PTuRrC1qPzE8LoLFf3ja4yMzBusrpWJamz&#10;Cn3/osS8bGEUqLNWmpIqO6bUl3EUU7JDNy2KVtQbT//9b+n34+lzkYiheFFfKr4cz5YzEcTB/HMy&#10;UKzU3nJ47iwWlzX5rput0qZQJ/k7sfrAC8m7d6dbJ6BWbVPu7JlRss/KHaT0E38W+0lwElB4IxK+&#10;J4Wa/58UGl8klUEyS+L4JLaARu/kft8olL/IeU72VvhevHOV+yMZLvLrLTNFpbBe1Xa42abFClr3&#10;g9FuCSUXCROc8WgpggWPFwKqJ/zsoPvdeeV81Lt2M/A96tOWuMgwZTfZoViZzXCkfMaD6MJGjGVv&#10;VLHemL9Oz5uywSr29+nq8ydxJ4PTuYxVfCrMsrnb6b0a8sSZFi5lWIGRD43bCtJL9kM9pfTKfWuI&#10;y+wcTjNOhIyICOeETyfxhMlwIqSc8CnlNKJSUj5lkvhMAhhNfVgiZrCYIJJFSBKE490ZwIFpyhGR&#10;AIU2RsIAMaAD5vdwIhPLJYlgeHqqIOxgPrGdoKQgsUWBHKkw8AefC3Hmw7CFLSOwQFsP6CQDd2jr&#10;4Qm7HgR8CKIPIuIuAc1bctvA3LWAdAzmONCWwyNoUZgCBsYGK8ZjfSXg+/4kE/CiU0vhhpWw7DjC&#10;Jjgu8FgFnYv51uBoNYDwVlMIBv5oivrgckMKSGgFQ1XoAaStH0DY0Ac75uNoUgpbJbTCRPC++SIO&#10;lwPLePMHAAD//wMAUEsBAi0AFAAGAAgAAAAhAJszJzcMAQAALQIAABMAAAAAAAAAAAAAAAAAAAAA&#10;AFtDb250ZW50X1R5cGVzXS54bWxQSwECLQAUAAYACAAAACEAOP0h/9YAAACUAQAACwAAAAAAAAAA&#10;AAAAAAA9AQAAX3JlbHMvLnJlbHNQSwECLQAUAAYACAAAACEA4sCvR44BAAAwAwAADgAAAAAAAAAA&#10;AAAAAAA8AgAAZHJzL2Uyb0RvYy54bWxQSwECLQAUAAYACAAAACEAeRi8nb8AAAAhAQAAGQAAAAAA&#10;AAAAAAAAAAD2AwAAZHJzL19yZWxzL2Uyb0RvYy54bWwucmVsc1BLAQItABQABgAIAAAAIQB81uyU&#10;2gAAAAgBAAAPAAAAAAAAAAAAAAAAAOwEAABkcnMvZG93bnJldi54bWxQSwECLQAUAAYACAAAACEA&#10;nh03h9MCAAAABwAAEAAAAAAAAAAAAAAAAADzBQAAZHJzL2luay9pbmsxLnhtbFBLBQYAAAAABgAG&#10;AHgBAAD0CAAAAAA=&#10;">
                <v:imagedata r:id="rId3976" o:title=""/>
              </v:shape>
            </w:pict>
          </mc:Fallback>
        </mc:AlternateContent>
      </w:r>
      <w:r>
        <w:rPr>
          <w:rFonts w:ascii="Times New Roman" w:hAnsi="Times New Roman" w:cs="Times New Roman"/>
          <w:noProof/>
        </w:rPr>
        <mc:AlternateContent>
          <mc:Choice Requires="wpi">
            <w:drawing>
              <wp:anchor distT="0" distB="0" distL="114300" distR="114300" simplePos="0" relativeHeight="253725696" behindDoc="0" locked="0" layoutInCell="1" allowOverlap="1">
                <wp:simplePos x="0" y="0"/>
                <wp:positionH relativeFrom="column">
                  <wp:posOffset>1758083</wp:posOffset>
                </wp:positionH>
                <wp:positionV relativeFrom="paragraph">
                  <wp:posOffset>-8273</wp:posOffset>
                </wp:positionV>
                <wp:extent cx="15120" cy="253440"/>
                <wp:effectExtent l="38100" t="38100" r="42545" b="32385"/>
                <wp:wrapNone/>
                <wp:docPr id="2147" name="Ink 2147"/>
                <wp:cNvGraphicFramePr/>
                <a:graphic xmlns:a="http://schemas.openxmlformats.org/drawingml/2006/main">
                  <a:graphicData uri="http://schemas.microsoft.com/office/word/2010/wordprocessingInk">
                    <w14:contentPart bwMode="auto" r:id="rId3977">
                      <w14:nvContentPartPr>
                        <w14:cNvContentPartPr/>
                      </w14:nvContentPartPr>
                      <w14:xfrm>
                        <a:off x="0" y="0"/>
                        <a:ext cx="15120" cy="253440"/>
                      </w14:xfrm>
                    </w14:contentPart>
                  </a:graphicData>
                </a:graphic>
              </wp:anchor>
            </w:drawing>
          </mc:Choice>
          <mc:Fallback>
            <w:pict>
              <v:shape w14:anchorId="657D0DBD" id="Ink 2147" o:spid="_x0000_s1026" type="#_x0000_t75" style="position:absolute;margin-left:138pt;margin-top:-.8pt;width:2.1pt;height:20.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c0BKMAQAAMQMAAA4AAABkcnMvZTJvRG9jLnhtbJxSwU4CMRC9m/gP&#10;Te+ydGXBbFg8SEw8iBz0A2q3ZRu3nc20sPj3zi4goDEmXJrOvOb1vXkzvd+6mm00Bgu+4GIw5Ex7&#10;BaX1q4K/vT7e3HEWovSlrMHrgn/qwO9n11fTtsl1ChXUpUZGJD7kbVPwKsYmT5KgKu1kGECjPYEG&#10;0MlIJa6SEmVL7K5O0uFwnLSAZYOgdAjUne9APuv5jdEqvhgTdGR1wbPsNuUsFjwVY9KJ1BlPSN87&#10;XYTIeDKbynyFsqms2kuSFyhy0noS8E01l1GyNdpfVM4qhAAmDhS4BIyxSvd+yJkY/nD25D86V2Kk&#10;1pgr8FH7uJQYD7PrgUu+cDVNoH2GktKR6wh8z0jj+T+Mneg5qLUjPbtEUNcy0jqEyjaBxpzbsuD4&#10;VIqjfr95ODpY4tHXYrNE1r1PxWjCmZeOVJF11tcU0GEAi3MGQpI99Bf31qDrUiHJbFtwWoDP7uxD&#10;19vIFDVFJlICFCFpdjsa9fCBeEdwqE4ioL/Pwj6tO10n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5rGt0AAAAJAQAADwAAAGRycy9kb3ducmV2LnhtbEyPwU7DMBBE&#10;70j8g7VI3FonaZWWEKdCiMK5AYmrEy9JRLx2Y7cNf89yosfVjt68KXezHcUZpzA4UpAuExBIrTMD&#10;dQo+3veLLYgQNRk9OkIFPxhgV93elLow7kIHPNexEwyhUGgFfYy+kDK0PVodls4j8e/LTVZHPqdO&#10;mklfGG5HmSVJLq0eiBt67fG5x/a7PlkFK9w3dTqPx9fN0a9fwvD26Q8rpe7v5qdHEBHn+B+GP31W&#10;h4qdGnciE8SoINvkvCUqWKQ5CA5k2yQD0TD9YQ2yKuX1guoXAAD//wMAUEsDBBQABgAIAAAAIQC7&#10;qecKoQIAAJkGAAAQAAAAZHJzL2luay9pbmsxLnhtbKxUXW+bMBR9n7T/YLkPeYnB13YgRKV96FZp&#10;0iZNayZtj5S4CSqYCJyP/vtdG0pSlbxsExFyfM859/pcX65vj1VJ9rppi9qkFAJOiTZ5vSrMOqU/&#10;l/dsTklrM7PKytrolL7olt7efPxwXZjnqlzgm6CCad2qKlO6sXa7CMPD4RAcZFA361BwLsMv5vnb&#10;V3rTs1b6qTCFxZTt61ZeG6uP1oktilVKc3vkAx61H+pdk+sh7Haa/ISwTZbr+7qpMjsobjJjdElM&#10;VmHdvyixL1tcFJhnrRtKquyYUiniKKZkh9W0mLSi4Tj997/R78fpc0hgSF6YS8mX42wRgIrV/HMy&#10;SKz03mmEvheLy558b+qtbmyhT/Z3ZvWBF5J3/71vnYGNbuty53pGyT4rd2ilTGQQy0SdDIRwxML3&#10;oujm/xdFjy+KCpUESRyfzAb06J3d7wtF5y9qnou9Nb4379zlviXDRX69ZbaoNI5XtR1utm1xBN32&#10;g238EAoOCQPOeLQEteDxAmQw49FZo/vZedV8bHbtZtB7bE5T4iPDKbuTHYqV3Qwt5QFX0YWJGGNv&#10;dLHe2L+m53VZ4yj29+nq8ye4E+rUl7GMT4Vd1ne7Zq8HHpx54SnDCIx8aPxUkN6yH/oppVf+W0M8&#10;s9vwninCCQjCpxPgk2QCcTSBaEqZogyowFc0ZYooJueIQVwHZkCAKAKzKRMYFJLhUhIAIjnimGCK&#10;RbjgZI6P0wD3KC8HGIIuig2XWAHiOBM9EJVnPU4w0UUlS7wswpCJuVCMIBlX+HJ7HLewCofCF8Na&#10;fFLBAH8RBiMvwVnMQPYZwYlKpAnPw2xs5g/li0Wgy4Oi7ugORTzTEWaJ08eamUCYWwFTvD8JgbjP&#10;gGY54JtP1dA1nJKbPwAAAP//AwBQSwECLQAUAAYACAAAACEAmzMnNwwBAAAtAgAAEwAAAAAAAAAA&#10;AAAAAAAAAAAAW0NvbnRlbnRfVHlwZXNdLnhtbFBLAQItABQABgAIAAAAIQA4/SH/1gAAAJQBAAAL&#10;AAAAAAAAAAAAAAAAAD0BAABfcmVscy8ucmVsc1BLAQItABQABgAIAAAAIQDdHNASjAEAADEDAAAO&#10;AAAAAAAAAAAAAAAAADwCAABkcnMvZTJvRG9jLnhtbFBLAQItABQABgAIAAAAIQB5GLydvwAAACEB&#10;AAAZAAAAAAAAAAAAAAAAAPQDAABkcnMvX3JlbHMvZTJvRG9jLnhtbC5yZWxzUEsBAi0AFAAGAAgA&#10;AAAhAPreaxrdAAAACQEAAA8AAAAAAAAAAAAAAAAA6gQAAGRycy9kb3ducmV2LnhtbFBLAQItABQA&#10;BgAIAAAAIQC7qecKoQIAAJkGAAAQAAAAAAAAAAAAAAAAAPQFAABkcnMvaW5rL2luazEueG1sUEsF&#10;BgAAAAAGAAYAeAEAAMMIAAAAAA==&#10;">
                <v:imagedata r:id="rId3978" o:title=""/>
              </v:shape>
            </w:pict>
          </mc:Fallback>
        </mc:AlternateContent>
      </w:r>
      <w:r>
        <w:rPr>
          <w:rFonts w:ascii="Times New Roman" w:hAnsi="Times New Roman" w:cs="Times New Roman"/>
          <w:noProof/>
        </w:rPr>
        <mc:AlternateContent>
          <mc:Choice Requires="wpi">
            <w:drawing>
              <wp:anchor distT="0" distB="0" distL="114300" distR="114300" simplePos="0" relativeHeight="253724672" behindDoc="0" locked="0" layoutInCell="1" allowOverlap="1">
                <wp:simplePos x="0" y="0"/>
                <wp:positionH relativeFrom="column">
                  <wp:posOffset>1619123</wp:posOffset>
                </wp:positionH>
                <wp:positionV relativeFrom="paragraph">
                  <wp:posOffset>33847</wp:posOffset>
                </wp:positionV>
                <wp:extent cx="88200" cy="189000"/>
                <wp:effectExtent l="19050" t="38100" r="45720" b="40005"/>
                <wp:wrapNone/>
                <wp:docPr id="2146" name="Ink 2146"/>
                <wp:cNvGraphicFramePr/>
                <a:graphic xmlns:a="http://schemas.openxmlformats.org/drawingml/2006/main">
                  <a:graphicData uri="http://schemas.microsoft.com/office/word/2010/wordprocessingInk">
                    <w14:contentPart bwMode="auto" r:id="rId3979">
                      <w14:nvContentPartPr>
                        <w14:cNvContentPartPr/>
                      </w14:nvContentPartPr>
                      <w14:xfrm>
                        <a:off x="0" y="0"/>
                        <a:ext cx="88200" cy="189000"/>
                      </w14:xfrm>
                    </w14:contentPart>
                  </a:graphicData>
                </a:graphic>
              </wp:anchor>
            </w:drawing>
          </mc:Choice>
          <mc:Fallback>
            <w:pict>
              <v:shape w14:anchorId="39F49A46" id="Ink 2146" o:spid="_x0000_s1026" type="#_x0000_t75" style="position:absolute;margin-left:127.05pt;margin-top:2.3pt;width:7.95pt;height:15.8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U5CQAQAAMQMAAA4AAABkcnMvZTJvRG9jLnhtbJxSwW7bMAy9D9g/&#10;CLwvtoM0cY0oPSwY0EPbHLoPUGUpFmaJBqXE6d+XdpImXTEM6MUQ+YzH9/i4vDv4VuwNRYdBQjHJ&#10;QZigsXZhK+H3868fJYiYVKhVi8FIeDUR7lbfvy37rjJTbLCtDQkmCbHqOwlNSl2VZVE3xqs4wc4E&#10;Bi2SV4lL2mY1qZ7ZfZtN83ye9Uh1R6hNjNxdH0FYjfzWGp2erI0miVbCzaKcgUgSZvPyFgRJWOSL&#10;OYgXCdxYQLZaqmpLqmucPklSX1DklQss4J1qrZISO3KfqLzThBFtmmj0GVrrtBn9sLMi/8vZffgz&#10;uCpmekeVxpBMSBtF6by7EfjKCN/yBvoHrDkdtUsIJ0Zez//DOIpeo9551nNMhEyrEp9DbFwXec2V&#10;qyXQfV1c9If9z4uDDV18Pe43JIb/p8WMkwnKsyq2LsaaAzov4PEjAyPZCfoX98GSH1JhyeIggQ/1&#10;dfiOoZtDEpqbZck3BUIzUpS3Ob+viI8E5zFXEfDsD2Ff14Ouq0t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X1A/dAAAACAEAAA8AAABkcnMvZG93bnJldi54bWxMj81O&#10;wzAQhO9IvIO1SFwQtRvSGIU4FX+VEDcKD+DGSxIRr6PYacPbs5zgOJrRzDfVdvGDOOIU+0AG1isF&#10;AqkJrqfWwMf77voWREyWnB0CoYFvjLCtz88qW7pwojc87lMruIRiaQ10KY2llLHp0Nu4CiMSe59h&#10;8jaxnFrpJnvicj/ITKlCetsTL3R2xMcOm6/97A08XKXXVr08b3ZK67nJn3SxOG3M5cVyfwci4ZL+&#10;wvCLz+hQM9MhzOSiGAxkm3zNUQN5AYL9TCv+djBwU2Qg60r+P1D/AAAA//8DAFBLAwQUAAYACAAA&#10;ACEAFi4/WFEEAABqCgAAEAAAAGRycy9pbmsvaW5rMS54bWysVk1v20YQvRfof1hsDrlopf3ghyhE&#10;ziGNgQINUDQu0B4VibaIiKRBUZb97/veLEU5sHRpCxn0aj7evHkzS/vDx+d6p57Kbl+1zVK7qdWq&#10;bNbtpmoelvrPu1sz12rfr5rNatc25VK/lHv98ebnnz5Uzfd6t8BTAaHZ81Tvlnrb94+L2ex4PE6P&#10;Ydp2DzNvbZj92nz/8pu+GbI25X3VVD1K7k+mddv05XNPsEW1Wep1/2zHeGB/bQ/duhzdtHTrc0Tf&#10;rdblbdvVq35E3K6aptypZlWD919a9S+POFSo81B2WtWr56UOPs9yrQ5gs0fRWs8up//939JvL6fP&#10;XeHG4lVzrfjd5Ww/dUmezD8XI8SmfCLGTGaxuK7J7137WHZ9VZ7lj2INjhe1jt9FtyhgV+7b3YEz&#10;0+pptTtAylCEaR6K5Cygm12Q8C0o1Pz/QaHxVVCfFNMiz89iO2j0Ru63RKH8VczXYD8KP4j3WuVh&#10;JOMin7asr+oS16t+HDe73+MK0vy17+QSeusK46yx2Z1LFjZfuDD1Nn016OHunDC/dYf9dsT71p1v&#10;iXjGLmNnx2rTb8eR2qlNsis34lL2tqwetv2/Tl+3uxZXcdind59/cZ98cp7LpYr3VX/Xfjp0T+WY&#10;515pISnjFbjwopFboQbJ/ijvl/qdvGuUZEaDaOZsqnymilzZyXuLj0uL93aigzaF9nNtJyaowiQe&#10;fqv4cdnEJGZuPOaVTZxKlSvgDMoZ/ka4NZlyKVze+NzgZHBQbg6v2DIJtwpRwIIZfpwy5VVICYGv&#10;JndyIgbDUNdwQ5AADOXohUWhGkCDEXRJnMfaMKWsjUDl2R25s7IDUiqYdIVEMPGdxCes7KRHNKzm&#10;gw8G1oPJJPiNmEAOKSxIwA9PwKLPI0SQYMiFOUzBEglEEIogyQcfISfc0Am5UYmCwKyjPOqnE/hN&#10;YJDBI7ZSGHTHiWAQJ75RFrRMheCXlDTqzto0IgtePEdF4I8s0CDLBiYAVBoygZxoARWcMGIlIwas&#10;qAUVQEo6Q8sRnBxlOFBU0gGsnERRPzdwgH6yD+QPaDgAjbKcjpfBwYKPaMqtwRnbBjJxKDQJKY7V&#10;swurkMZwa1Iqn3JnIKs0YzKsogTlylN5AFFqNmVZGboIPekiqCSuK9lh7WI8mMtmBDDHWiMjgQqs&#10;yDUUCtDFDbufkCgUxbKhD25WygHGMsMWxd7Zm+gjSsPGaVFrLgrXH0mUBasjLuAwhvJ4AmFmZhgf&#10;xiIKQ0emRDXIABBYidg6QtgTG2DzsjKBV5Z9wmWc0OOIsWScCbbRwQxFyWcIg41xuLODLvAhA3EA&#10;xnNwkxGuZIZAvCvECYvIJbeHWyA8hvcDSkhR9J0r2UQHJU/KxVuCbC+9YYYBNTNMkW8pVk5RUO4Y&#10;koUqgKAPVQQiV5pRsKCQcEW18VoXLC5ypyZNgCxLBGVkI9EqLNieH/73GF/D+LN38w8AAAD//wMA&#10;UEsBAi0AFAAGAAgAAAAhAJszJzcMAQAALQIAABMAAAAAAAAAAAAAAAAAAAAAAFtDb250ZW50X1R5&#10;cGVzXS54bWxQSwECLQAUAAYACAAAACEAOP0h/9YAAACUAQAACwAAAAAAAAAAAAAAAAA9AQAAX3Jl&#10;bHMvLnJlbHNQSwECLQAUAAYACAAAACEABaBTkJABAAAxAwAADgAAAAAAAAAAAAAAAAA8AgAAZHJz&#10;L2Uyb0RvYy54bWxQSwECLQAUAAYACAAAACEAeRi8nb8AAAAhAQAAGQAAAAAAAAAAAAAAAAD4AwAA&#10;ZHJzL19yZWxzL2Uyb0RvYy54bWwucmVsc1BLAQItABQABgAIAAAAIQBkl9QP3QAAAAgBAAAPAAAA&#10;AAAAAAAAAAAAAO4EAABkcnMvZG93bnJldi54bWxQSwECLQAUAAYACAAAACEAFi4/WFEEAABqCgAA&#10;EAAAAAAAAAAAAAAAAAD4BQAAZHJzL2luay9pbmsxLnhtbFBLBQYAAAAABgAGAHgBAAB3CgAAAAA=&#10;">
                <v:imagedata r:id="rId3980" o:title=""/>
              </v:shape>
            </w:pict>
          </mc:Fallback>
        </mc:AlternateContent>
      </w:r>
      <w:r>
        <w:rPr>
          <w:rFonts w:ascii="Times New Roman" w:hAnsi="Times New Roman" w:cs="Times New Roman"/>
          <w:noProof/>
        </w:rPr>
        <mc:AlternateContent>
          <mc:Choice Requires="wpi">
            <w:drawing>
              <wp:anchor distT="0" distB="0" distL="114300" distR="114300" simplePos="0" relativeHeight="253722624" behindDoc="0" locked="0" layoutInCell="1" allowOverlap="1">
                <wp:simplePos x="0" y="0"/>
                <wp:positionH relativeFrom="column">
                  <wp:posOffset>1885883</wp:posOffset>
                </wp:positionH>
                <wp:positionV relativeFrom="paragraph">
                  <wp:posOffset>14407</wp:posOffset>
                </wp:positionV>
                <wp:extent cx="109440" cy="171000"/>
                <wp:effectExtent l="38100" t="38100" r="43180" b="38735"/>
                <wp:wrapNone/>
                <wp:docPr id="2144" name="Ink 2144"/>
                <wp:cNvGraphicFramePr/>
                <a:graphic xmlns:a="http://schemas.openxmlformats.org/drawingml/2006/main">
                  <a:graphicData uri="http://schemas.microsoft.com/office/word/2010/wordprocessingInk">
                    <w14:contentPart bwMode="auto" r:id="rId3981">
                      <w14:nvContentPartPr>
                        <w14:cNvContentPartPr/>
                      </w14:nvContentPartPr>
                      <w14:xfrm>
                        <a:off x="0" y="0"/>
                        <a:ext cx="109440" cy="171000"/>
                      </w14:xfrm>
                    </w14:contentPart>
                  </a:graphicData>
                </a:graphic>
              </wp:anchor>
            </w:drawing>
          </mc:Choice>
          <mc:Fallback>
            <w:pict>
              <v:shape w14:anchorId="54CFDBB7" id="Ink 2144" o:spid="_x0000_s1026" type="#_x0000_t75" style="position:absolute;margin-left:147.95pt;margin-top:.75pt;width:9.7pt;height:14.45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TWxCMAQAAMgMAAA4AAABkcnMvZTJvRG9jLnhtbJxSQU7DMBC8I/EH&#10;y3eapKRQorocqJA4AD3AA4xjNxaxN1q7Tft7NmlLWxBC6sXa9VjjmZ2d3K9dzVYagwUveDZIOdNe&#10;QWn9QvD3t8erMWchSl/KGrwWfKMDv59eXkzaptBDqKAuNTIi8aFoG8GrGJsiSYKqtJNhAI32BBpA&#10;JyO1uEhKlC2xuzoZpulN0gKWDYLSIdDtbAvyac9vjFbx1ZigI6sFvxnnJC8KPkq7AgW/zYdUfFBx&#10;PR7xZDqRxQJlU1m1kyTPUOSk9STgm2omo2RLtL+onFUIAUwcKHAJGGOV7v2Qsyz94ezJf3auslwt&#10;sVDgo/ZxLjHuZ9cD53zhappA+wwlpSOXEfiOkcbzfxhb0TNQS0d6tomgrmWkdQiVbQKNubCl4PhU&#10;Zgf9fvVwcDDHg6+X1RxZ936Y5TlnXjpSRdZZ31NA+wG8nDIQkuygv7jXBl2XCklma8Ep90139qHr&#10;dWSKLrP0Lu9WQxGU3WZp2uN75i3DvjvKgD4/Sfu474Q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NgJmt4AAAAIAQAADwAAAGRycy9kb3ducmV2LnhtbEyPwU7DMAyG&#10;70i8Q2QkbizdSifWNZ0mJCROSOt24ZY2XlPROFWTbS1PjznBzdb36/fnYje5XlxxDJ0nBctFAgKp&#10;8aajVsHp+Pb0AiJETUb3nlDBjAF25f1doXPjb3TAaxVbwSUUcq3AxjjkUobGotNh4QckZmc/Oh15&#10;HVtpRn3jctfLVZKspdMd8QWrB3y12HxVF6fgfV7P+9jVrsHq9PH5fTyk6WCVenyY9lsQEaf4F4Zf&#10;fVaHkp1qfyETRK9gtck2HGWQgWCeLrMURM1D8gyyLOT/B8ofAAAA//8DAFBLAwQUAAYACAAAACEA&#10;6muIWC8EAABNCgAAEAAAAGRycy9pbmsvaW5rMS54bWysVstu20gQvAfYfxhMDrl4pHnwIQqRc8jG&#10;wAIJECReYPeoSLRFRCQNirLsv9+qHopyYOmyuyBgjme6q6qre2i///BUb9Vj2e2qtlloN7Falc2q&#10;XVfN/UL/eXtjZlrt+mWzXm7bplzo53KnP1z/9uZ91fyst3P8VEBodlzV24Xe9P3DfDo9HA6TQ5i0&#10;3f3UWxumfzQ/v3zW10PWuryrmqoH5e64tWqbvnzqCTav1gu96p/sGA/s7+2+W5XjMXe61Smi75ar&#10;8qbt6mU/Im6WTVNuVbOsofsvrfrnBywq8NyXnVb18mmhg8+zXKs91OxAWuvp+fS//1v6zfn0mSvc&#10;SF41l8hvz2f7iUvyZPapGCHW5SMxptKL+WVPvnbtQ9n1VXmyP5o1HDyrVfxdfIsGduWu3e7ZM60e&#10;l9s9rAxFmOShSE4GuukZC1+Dws3/HxQeXwT1STEp8vxktoNHr+x+LRTOX8R8Cfar8YN5L10eWjIO&#10;8nHK+qoucb3qh3Gy+x2uILe/951cQm9dYZw1Nrt1ydxm87SYZCG8aPRwd46YP7r9bjPi/ehOt0RO&#10;xipjZYdq3W/GltqJTbILN+Jc9qas7jf9v05ftdsWV3GYp7effncffXLqyznGu6q/bT/uu8dyzHMv&#10;vJCU8Qqc+dDIrVCDZd/Ku4V+K98aJZlxQzxziVeJU7lX9uqdxeNteGevtMVjnLZX1uQm5Di1KjHe&#10;Kpdiy/FJr4xT3gDAYmWCCjOssKVcoVyGBGwmBis5dZmABJwzXgElYZgsc4Y5JDgcxK00LrBVSCIZ&#10;SM7EyJ6qoPBrzCP6AEBQ0jghB53xCJTTBG9sKMc8AhpITWULwUQPhsWCQDkcUxTrwAKIZijVMytD&#10;ljfpUB9CqBxbynMBtQiKb8dSHOzLyOVMAhIukC6qsRFThGug9EfjaFMUFDVDxIzsFC+2mQRcBMpw&#10;dPIPvUKJyI3FcpGS3wDZOFEgfYnibGwLAJiA2oCViQRYF2XCbakfRilxDRjGQQIx6RFNBrgK8C62&#10;AMKwghDjjrMRR4ksUEcWKcbDktloJYuRsSAfwCA8vj14BjYfPUQPaTNZowDgKo4p25PAGvKDR4Kk&#10;KEQHNWMvoNEznzEBHKRFMj5DssAsyBsCgDdMO4I5LrgxPJMCBnYvhWALwEQEAUQhCjvcZRhY81MP&#10;ZOIyEBPLZOwm54CuGpl+XC7hlquBaoCK6TG0EopiWpDm44SlIHMYn2gKoaQILiK0x3yjBAdFHqWi&#10;LA42gxJTkE86Z4fO0UCREsdCbIW2OHfsTGwVZlQUi3skkiEnIe8IdHHaU7hOPpYw9AzorN3jTD4P&#10;bCMeaGB98f5SupE7hT3xkZhwilgyd7CbN5fFkxqLQM0Uk8qYoTrjpTSgmyTONWSatOC5h5M+MsBb&#10;lzPyl38vxi8t/rJd/wMAAP//AwBQSwECLQAUAAYACAAAACEAmzMnNwwBAAAtAgAAEwAAAAAAAAAA&#10;AAAAAAAAAAAAW0NvbnRlbnRfVHlwZXNdLnhtbFBLAQItABQABgAIAAAAIQA4/SH/1gAAAJQBAAAL&#10;AAAAAAAAAAAAAAAAAD0BAABfcmVscy8ucmVsc1BLAQItABQABgAIAAAAIQCi01sQjAEAADIDAAAO&#10;AAAAAAAAAAAAAAAAADwCAABkcnMvZTJvRG9jLnhtbFBLAQItABQABgAIAAAAIQB5GLydvwAAACEB&#10;AAAZAAAAAAAAAAAAAAAAAPQDAABkcnMvX3JlbHMvZTJvRG9jLnhtbC5yZWxzUEsBAi0AFAAGAAgA&#10;AAAhALjYCZreAAAACAEAAA8AAAAAAAAAAAAAAAAA6gQAAGRycy9kb3ducmV2LnhtbFBLAQItABQA&#10;BgAIAAAAIQDqa4hYLwQAAE0KAAAQAAAAAAAAAAAAAAAAAPUFAABkcnMvaW5rL2luazEueG1sUEsF&#10;BgAAAAAGAAYAeAEAAFIKAAAAAA==&#10;">
                <v:imagedata r:id="rId3982" o:title=""/>
              </v:shape>
            </w:pict>
          </mc:Fallback>
        </mc:AlternateContent>
      </w:r>
      <w:r>
        <w:rPr>
          <w:rFonts w:ascii="Times New Roman" w:hAnsi="Times New Roman" w:cs="Times New Roman"/>
          <w:noProof/>
        </w:rPr>
        <mc:AlternateContent>
          <mc:Choice Requires="wpi">
            <w:drawing>
              <wp:anchor distT="0" distB="0" distL="114300" distR="114300" simplePos="0" relativeHeight="253718528" behindDoc="0" locked="0" layoutInCell="1" allowOverlap="1">
                <wp:simplePos x="0" y="0"/>
                <wp:positionH relativeFrom="column">
                  <wp:posOffset>2009723</wp:posOffset>
                </wp:positionH>
                <wp:positionV relativeFrom="paragraph">
                  <wp:posOffset>5407</wp:posOffset>
                </wp:positionV>
                <wp:extent cx="92880" cy="73440"/>
                <wp:effectExtent l="38100" t="38100" r="40640" b="41275"/>
                <wp:wrapNone/>
                <wp:docPr id="2140" name="Ink 2140"/>
                <wp:cNvGraphicFramePr/>
                <a:graphic xmlns:a="http://schemas.openxmlformats.org/drawingml/2006/main">
                  <a:graphicData uri="http://schemas.microsoft.com/office/word/2010/wordprocessingInk">
                    <w14:contentPart bwMode="auto" r:id="rId3983">
                      <w14:nvContentPartPr>
                        <w14:cNvContentPartPr/>
                      </w14:nvContentPartPr>
                      <w14:xfrm>
                        <a:off x="0" y="0"/>
                        <a:ext cx="92880" cy="73440"/>
                      </w14:xfrm>
                    </w14:contentPart>
                  </a:graphicData>
                </a:graphic>
              </wp:anchor>
            </w:drawing>
          </mc:Choice>
          <mc:Fallback>
            <w:pict>
              <v:shape w14:anchorId="28050F57" id="Ink 2140" o:spid="_x0000_s1026" type="#_x0000_t75" style="position:absolute;margin-left:157.8pt;margin-top:0;width:7.95pt;height:6.7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Sq2NAQAAMAMAAA4AAABkcnMvZTJvRG9jLnhtbJySzU7DMBCE70i8&#10;g+U7TVL6R1SXAxUSB0oP8ADGsRuL2But3aa8PZu0pS0IIfUSxZ5k/M2Op/dbV7GNxmDBC571Us60&#10;V1BYvxL87fXxZsJZiNIXsgKvBf/Ugd/Prq+mTZ3rPpRQFRoZmfiQN7XgZYx1niRBldrJ0INaexIN&#10;oJORlrhKCpQNubsq6afpKGkAixpB6RBod74T+azzN0ar+GJM0JFVgg8HKeFFehlPCAsFv02HtPMu&#10;+Gg4GvFkNpX5CmVdWrVHkhcQOWk9AXxbzWWUbI32l5WzCiGAiT0FLgFjrNJdHkqWpT+SPfmPNlU2&#10;UGvMFfiofVxKjIfZdcIlR7iKJtA8Q0HtyHUEvnek8fxfxg56DmrtiGfXCOpKRroOobR1oDHnthAc&#10;n4rsyO83D8cESzzmWmyWyNrv+9mAmvHSERVFZ92aCjoMYHHuQEqyl/7y3hp0bSuEzLaCk/tn++xK&#10;19vIFG3e9ScTEhQp49sBEZz47v4/nHLSAB191vXpusU6ue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UYLXrcAAAABwEAAA8AAABkcnMvZG93bnJldi54bWxMjzFPwzAQ&#10;hXek/gfrkFhQ65QoVRviVFVRByQWCgubEx9xaHxOY6cN/55jgvHpfXr3XbGdXCcuOITWk4LlIgGB&#10;VHvTUqPg/e0wX4MIUZPRnSdU8I0BtuXsptC58Vd6xcsxNoJHKORagY2xz6UMtUWnw8L3SNx9+sHp&#10;yHFopBn0lcddJx+SZCWdbokvWN3j3mJ9Oo5OQXYenw4xnqpm83Fv+nU9fT2/WKXubqfdI4iIU/yD&#10;4Vef1aFkp8qPZILoFKTLbMWoAv6I65QziIq5NANZFvK/f/kDAAD//wMAUEsDBBQABgAIAAAAIQAs&#10;i/XycwMAAJ0IAAAQAAAAZHJzL2luay9pbmsxLnhtbKxVTW/aQBC9V+p/WG0OubCwHwZjFJJD2kiV&#10;WqlqqNQeCWzACraRvXzk3/fN2BiiwKWtSGCZnXnz3ptdc3O3z1Zi68sqLfKxNF0thc9nxTzNF2P5&#10;c/KghlJUYZrPp6si92P56it5d/vxw02av2SrEd4FEPKKVtlqLJchrEe93m636+5ctygXPau1633J&#10;X759lbdN1dw/p3ka0LI6hGZFHvw+ENgonY/lLOx1mw/sx2JTzny7TZFydswI5XTmH4oym4YWcTnN&#10;c78S+TQD719ShNc1Fin6LHwpRTbdj6Wz8SCWYgM2FZpmsne+/Pe/lT+cLx+axLTN0/xS88n5ats1&#10;URwNPyctxNxvCaPHsxhd9uR7Wax9GVJ/tL82q9l4FbP6O/tWG1j6qlhtaGZSbKerDax0ievGLomO&#10;BpreGQvfg8LN/w8Kjy+C2ijpJnF8NNvAo3d2vycK5y9inoK9Nb4x79TlZiTtQT6cspBmHtcrW7cn&#10;O1S4ghR+DCVfQqtNooxWejAx0UgPRi7qxkN9Mujm7hwwn8pNtWzxnsrjLeGdVmWtbJfOw7Idqe7q&#10;aHDhRpyrXvp0sQx/XT4rVgWuYnOerj5/Mvc2Os7lXMfnNEyK+0259W2dOfGCS9orcOZBw7dCNJb9&#10;8M9jecXPGsGVdYA9U5EywjmhO9caLxObazPoSI2XSqTCWgstLPZVJKxyMVaRssL0KWSwh/8OfQ4Q&#10;o2TVxyB5JWyEvUM9bVkkNYgNNKA4BV8PC3fIwXFosg97btgAGmqWoNghp99RMbhF6MBMDMkBrsKi&#10;AQClAe0py1LwJixlOdQllKSMsspyWh9yE+yxuroz+iDACobUGZapmBujTEQkk+qZAQIIgSA17COJ&#10;RSiHVQ1qBJmINKMMmYeF4AVCsJOlUW9FxQ0xpGlwYATwVAY0gE+zI3h84kX6SQXppnyEgM3akIVB&#10;k/VGtB5CeIMfcSsD4gCuQUCFLCBkNohY1r1OOlhF/hgSR0o4vU8tQYC0o3df1bRhYe2AoYPEDpBG&#10;mAIS5Cxtd3DCFIlEV9RBBL6zBmSCSC0BIc4hIKLLJJGFcvKUgShdGWrDPtQ06zFCprKIsjFIwt8A&#10;lY6NIQmqtg1HRPV5k2Ko4BnQkHjYOMvEE4zrHeiKWAwNQJh4SHrIB+Mg9M3PVXtz8aS8/QMAAP//&#10;AwBQSwECLQAUAAYACAAAACEAmzMnNwwBAAAtAgAAEwAAAAAAAAAAAAAAAAAAAAAAW0NvbnRlbnRf&#10;VHlwZXNdLnhtbFBLAQItABQABgAIAAAAIQA4/SH/1gAAAJQBAAALAAAAAAAAAAAAAAAAAD0BAABf&#10;cmVscy8ucmVsc1BLAQItABQABgAIAAAAIQA3l0qtjQEAADADAAAOAAAAAAAAAAAAAAAAADwCAABk&#10;cnMvZTJvRG9jLnhtbFBLAQItABQABgAIAAAAIQB5GLydvwAAACEBAAAZAAAAAAAAAAAAAAAAAPUD&#10;AABkcnMvX3JlbHMvZTJvRG9jLnhtbC5yZWxzUEsBAi0AFAAGAAgAAAAhAEUYLXrcAAAABwEAAA8A&#10;AAAAAAAAAAAAAAAA6wQAAGRycy9kb3ducmV2LnhtbFBLAQItABQABgAIAAAAIQAsi/XycwMAAJ0I&#10;AAAQAAAAAAAAAAAAAAAAAPQFAABkcnMvaW5rL2luazEueG1sUEsFBgAAAAAGAAYAeAEAAJUJAAAA&#10;AA==&#10;">
                <v:imagedata r:id="rId3984" o:title=""/>
              </v:shape>
            </w:pict>
          </mc:Fallback>
        </mc:AlternateContent>
      </w:r>
      <w:r>
        <w:rPr>
          <w:rFonts w:ascii="Times New Roman" w:hAnsi="Times New Roman" w:cs="Times New Roman"/>
          <w:noProof/>
        </w:rPr>
        <mc:AlternateContent>
          <mc:Choice Requires="wpi">
            <w:drawing>
              <wp:anchor distT="0" distB="0" distL="114300" distR="114300" simplePos="0" relativeHeight="253715456" behindDoc="0" locked="0" layoutInCell="1" allowOverlap="1">
                <wp:simplePos x="0" y="0"/>
                <wp:positionH relativeFrom="column">
                  <wp:posOffset>926843</wp:posOffset>
                </wp:positionH>
                <wp:positionV relativeFrom="paragraph">
                  <wp:posOffset>4687</wp:posOffset>
                </wp:positionV>
                <wp:extent cx="108000" cy="204480"/>
                <wp:effectExtent l="38100" t="38100" r="44450" b="43180"/>
                <wp:wrapNone/>
                <wp:docPr id="2137" name="Ink 2137"/>
                <wp:cNvGraphicFramePr/>
                <a:graphic xmlns:a="http://schemas.openxmlformats.org/drawingml/2006/main">
                  <a:graphicData uri="http://schemas.microsoft.com/office/word/2010/wordprocessingInk">
                    <w14:contentPart bwMode="auto" r:id="rId3985">
                      <w14:nvContentPartPr>
                        <w14:cNvContentPartPr/>
                      </w14:nvContentPartPr>
                      <w14:xfrm>
                        <a:off x="0" y="0"/>
                        <a:ext cx="108000" cy="204480"/>
                      </w14:xfrm>
                    </w14:contentPart>
                  </a:graphicData>
                </a:graphic>
              </wp:anchor>
            </w:drawing>
          </mc:Choice>
          <mc:Fallback>
            <w:pict>
              <v:shape w14:anchorId="4FA4912E" id="Ink 2137" o:spid="_x0000_s1026" type="#_x0000_t75" style="position:absolute;margin-left:72.45pt;margin-top:-.15pt;width:9.5pt;height:17.1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3fyLAQAAMgMAAA4AAABkcnMvZTJvRG9jLnhtbJxSQU7DMBC8I/EH&#10;y3capxQIUdMeqJB6oPQADzCO3VjE3mjtNu3v2aQtLSCExCXa3YlmZ3Y8nm5dzTYagwVf8HQgONNe&#10;QWn9quCvL49XGWchSl/KGrwu+E4HPp1cXozbJtdDqKAuNTIi8SFvm4JXMTZ5kgRVaSfDABrtCTSA&#10;TkZqcZWUKFtid3UyFOI2aQHLBkHpEGg624N80vMbo1V8NiboyOqC32YjkhepGGVUYMFvspSKt25y&#10;L3gyGct8hbKprDpIkv9Q5KT1JOCTaiajZGu0P6icVQgBTBwocAkYY5Xu/ZCzVHxzNvfvnat0pNaY&#10;K/BR+7iUGI+364H/rHA1XaB9gpLSkesI/MBI5/k7jL3oGai1Iz37RFDXMtJzCJVtAp05t2XBcV6m&#10;J/1+83BysMSTr8Vmiaz7f5he33HmpSNVZJ31PQV0PMDiKwMhyQH6jXtr0HWpkGS2LTjlvuu+feh6&#10;G5miYSoyIQhRBA3FqHsmZ8x7huOeswxo+Ze0z/tO2NlTn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UosA3QAAAAgBAAAPAAAAZHJzL2Rvd25yZXYueG1sTI/BTsMwEETv&#10;SP0Ha5G4tQ4kSkuIU1VICIkLtHDo0YmXJDRep7HThr9ne6Kn1dOMZmfy9WQ7ccLBt44U3C8iEEiV&#10;My3VCr4+X+YrED5oMrpzhAp+0cO6mN3kOjPuTFs87UItOIR8phU0IfSZlL5q0Gq/cD0Sa99usDow&#10;DrU0gz5zuO3kQxSl0uqW+EOje3xusDrsRqvA4jI97vcfx5/31WvSHwjTt3JU6u522jyBCDiFfzNc&#10;6nN1KLhT6UYyXnTMSfLIVgXzGMRFT2PmUkHMVxa5vB5Q/AEAAP//AwBQSwMEFAAGAAgAAAAhALPD&#10;JFVwBAAA4QoAABAAAABkcnMvaW5rL2luazEueG1srFZNb9tGEL0XyH9YbA6+aKX94IcoRA6QogYK&#10;NECQuEB6VCTaIiKRBkVZ9r/ve7MU5dTSJc1B4mo48+bNm5m1371/2m7UY9nuqqaeaze2WpX1sllV&#10;9f1c/317Y6Za7bpFvVpsmrqc6+dyp99fv/ntXVV/325m+FZAqHc8bTdzve66h9lkcjgcxocwbtr7&#10;ibc2TP6sv3/8S1/3UavyrqqrDil3R9OyqbvyqSPYrFrN9bJ7soM/sL80+3ZZDq9paZcnj65dLMub&#10;pt0uugFxvajrcqPqxRa8v2rVPT/gUCHPfdlqtV08zXXweZZrtQebHZJu9eR8+D//L/zmfPjUFW5I&#10;XtWXkt+ej/Zjl+TJ9I9igFiVj8SYSC9mlzX51DYPZdtV5Un+KFb/4lkt42/RLQrYlrtms2fPtHpc&#10;bPaQMhRhnIciOQnoJmckfA0KNX89KDS+COqTYlzk+UlsB41eyf2aKJS/iPkS7Efhe/Feqty3ZBjk&#10;45R11bbEem0fhsnudlhBmr90rSyht64wzhqb3bpkZtNZmo2nNn/R6H53jpjf2v1uPeB9a09bIm+G&#10;KmNlh2rVrYeW2rFNsgsbcS56XVb36+6nw5fNpsEq9vP0Nrgs/fDh1JdzGe+q7rb5fd8+lkOce6GF&#10;hAwrcOaika1QvWSfy7u5fit3jZLIaBDNnMvVNFGgpOzoKrsy2ZXLsys70sZri6+pdtnIOOWVc0aO&#10;xhkPZ6fwmwfjYSmUS0fwUVODAx2MJyRPyhU4eTmKJRAtGwHHuFxAAyLpTiiXxThnYIUX8gTYyQIQ&#10;MaNKzBRegmB7dwU2yE1/D5R0hMQ48W0gCeLjFzIRy6tgUkFFFCZP0JyCpyBMI5Q3yRHJMSGjBTKQ&#10;TEokAcTsikowkiCF4JNl9V4mmKNTYlghSlJJfMaSLSCzKKM1UUbAqSAVAM14uuOjHA94Z3wutYAj&#10;dc/kJbVmwSaCBySJ9aI4+qBYlAQnAKocT9YPougasUEyHSXsDOMB7MSJ5dLEJOxCJgUnyqPzrAVS&#10;0h10oz7ghh8EBTQXm/2ATSoHpkwOK47dECeBBAyGQmjBONQOE7kzUqogHyEGNVitjKiBP/JQWYwV&#10;xxAnaRe77cSNJnQbYJS0B+NYsV+YgpiT+kmgRUFxygHAM0WG3oBB62Fi+VYsQgJcMBWcQjzIgZR9&#10;P6Lwl6Ywi1BADcCCmWwiFiCtCRRAeLLDrAj5pKIUIWSaqFQ2AGOFXvapWZo0WEl7PIaCQPDBXPX1&#10;sSxxQqMkceysICCzzH1AupOA/eBbgkR06QAGrJcUjJXsLHtCLviQFfTBwMSKwT/OE0y4K4jjI0vG&#10;HPfPx/wWtB3QeaNYKRclQCpAcqqOwyvTKMMVYiV8FVgn7iNECxNHDrwLegXZK7qgxFRm14E75+Y/&#10;txwbw+ljXyJ1AsjGo6H9AFDweAni0e8JJo0Ss/OYIewF5pDHNPJJRCoqlEhSbl8aL0FuU5KzY6gU&#10;l6boLTPsEq73D//yDLc//tpe/wsAAP//AwBQSwECLQAUAAYACAAAACEAmzMnNwwBAAAtAgAAEwAA&#10;AAAAAAAAAAAAAAAAAAAAW0NvbnRlbnRfVHlwZXNdLnhtbFBLAQItABQABgAIAAAAIQA4/SH/1gAA&#10;AJQBAAALAAAAAAAAAAAAAAAAAD0BAABfcmVscy8ucmVsc1BLAQItABQABgAIAAAAIQC5qd38iwEA&#10;ADIDAAAOAAAAAAAAAAAAAAAAADwCAABkcnMvZTJvRG9jLnhtbFBLAQItABQABgAIAAAAIQB5GLyd&#10;vwAAACEBAAAZAAAAAAAAAAAAAAAAAPMDAABkcnMvX3JlbHMvZTJvRG9jLnhtbC5yZWxzUEsBAi0A&#10;FAAGAAgAAAAhANpSiwDdAAAACAEAAA8AAAAAAAAAAAAAAAAA6QQAAGRycy9kb3ducmV2LnhtbFBL&#10;AQItABQABgAIAAAAIQCzwyRVcAQAAOEKAAAQAAAAAAAAAAAAAAAAAPMFAABkcnMvaW5rL2luazEu&#10;eG1sUEsFBgAAAAAGAAYAeAEAAJEKAAAAAA==&#10;">
                <v:imagedata r:id="rId3986" o:title=""/>
              </v:shape>
            </w:pict>
          </mc:Fallback>
        </mc:AlternateContent>
      </w:r>
      <w:r>
        <w:rPr>
          <w:rFonts w:ascii="Times New Roman" w:hAnsi="Times New Roman" w:cs="Times New Roman"/>
          <w:noProof/>
        </w:rPr>
        <mc:AlternateContent>
          <mc:Choice Requires="wpi">
            <w:drawing>
              <wp:anchor distT="0" distB="0" distL="114300" distR="114300" simplePos="0" relativeHeight="253713408" behindDoc="0" locked="0" layoutInCell="1" allowOverlap="1">
                <wp:simplePos x="0" y="0"/>
                <wp:positionH relativeFrom="column">
                  <wp:posOffset>1079483</wp:posOffset>
                </wp:positionH>
                <wp:positionV relativeFrom="paragraph">
                  <wp:posOffset>-23753</wp:posOffset>
                </wp:positionV>
                <wp:extent cx="47160" cy="61560"/>
                <wp:effectExtent l="19050" t="38100" r="48260" b="34290"/>
                <wp:wrapNone/>
                <wp:docPr id="2135" name="Ink 2135"/>
                <wp:cNvGraphicFramePr/>
                <a:graphic xmlns:a="http://schemas.openxmlformats.org/drawingml/2006/main">
                  <a:graphicData uri="http://schemas.microsoft.com/office/word/2010/wordprocessingInk">
                    <w14:contentPart bwMode="auto" r:id="rId3987">
                      <w14:nvContentPartPr>
                        <w14:cNvContentPartPr/>
                      </w14:nvContentPartPr>
                      <w14:xfrm>
                        <a:off x="0" y="0"/>
                        <a:ext cx="47160" cy="61560"/>
                      </w14:xfrm>
                    </w14:contentPart>
                  </a:graphicData>
                </a:graphic>
              </wp:anchor>
            </w:drawing>
          </mc:Choice>
          <mc:Fallback>
            <w:pict>
              <v:shape w14:anchorId="40247976" id="Ink 2135" o:spid="_x0000_s1026" type="#_x0000_t75" style="position:absolute;margin-left:84.8pt;margin-top:-2.2pt;width:4.35pt;height:5.75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BmCQAQAAMAMAAA4AAABkcnMvZTJvRG9jLnhtbJxSy27bMBC8B+g/&#10;EHuvZcmvWjCdQ40COST1IfkAliItoiJXWNKW8/dZyXbtpCgK5EJod8TZmR2u7o++EQdD0WGQkI/G&#10;IEzQWLmwk/Dy/OPrNxAxqVCpBoOR8Goi3K+/3K26tjQF1thUhgSThFh2rYQ6pbbMsqhr41UcYWsC&#10;gxbJq8Ql7bKKVMfsvsmK8XiedUhVS6hNjNzdnEBYD/zWGp1+WhtNEo2EYlawvCRhOlnkIEjCbDnh&#10;zi8J88VyAtl6pcodqbZ2+ixJfUKRVy6wgD9UG5WU2JP7i8o7TRjRppFGn6G1TpvBDzvLxx+cPYTf&#10;vat8qvdUagzJhLRVlC67G4DPjPANb6B7xIrTUfuEcGbk9fw/jJPoDeq9Zz2nRMg0KvFziLVrI6+5&#10;dJUEeqjyq/5w+H51sKWrr6fDlkT/f5FPZiCC8qyKrYuh5oAuC3h6z8BIdob+xX205PtUWLI4SuDc&#10;X/tzCN0ck9DcnC7yOQOakXk+488b3tP9y5SbBHj0u6xv617WzUN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7fdnrfAAAACAEAAA8AAABkcnMvZG93bnJldi54bWxMj8FO&#10;wzAQRO9I/IO1SFxQ6xSqtIQ4VakEXBCIggTHbbxNIux1iN0k/XvcExxH+zTzNl+N1oieOt84VjCb&#10;JiCIS6cbrhR8vD9MliB8QNZoHJOCI3lYFednOWbaDfxG/TZUIpawz1BBHUKbSenLmiz6qWuJ423v&#10;Ooshxq6SusMhllsjr5MklRYbjgs1trSpqfzeHqwC82kf1/ebH3oKX7Qfnun16vjSK3V5Ma7vQAQa&#10;wx8MJ/2oDkV02rkDay9MzOltGlEFk/kcxAlYLG9A7BQsZiCLXP5/oPgFAAD//wMAUEsDBBQABgAI&#10;AAAAIQCQtumMxQIAAOUGAAAQAAAAZHJzL2luay9pbmsxLnhtbKxU22rbQBB9L/Qfls2DX7zyrlYX&#10;y8QJpDRQaKE0LrSPiryxRXQx0vqSv++ZlSM7RH5pi4wZzeWcmbM7ur49lAXbmabN62rOlSc5M1VW&#10;L/NqNec/F/diyllr02qZFnVl5vzFtPz25uOH67x6LosZ/hkQqpasspjztbWb2WSy3++9vfbqZjXx&#10;pdSTL9Xzt6/85li1NE95lVtQtq+urK6sOVgCm+XLOc/sQfb5wH6ot01m+jB5muyUYZs0M/d1U6a2&#10;R1ynVWUKVqUl+v7FmX3ZwMjBszINZ2V6mHPtx1HM2RbdtCAt+WS4/Pe/ld8Pl09VonryvLpEvhiu&#10;9j0VxMH0c9JDLM2OMCbuLGaXNfne1BvT2Nyc5O/EOgZeWNa9O906ARvT1sWWzoyzXVpsIaVOtBfr&#10;JDgJqCYDEr4HhZr/HxQaXwT1g8RL4vgktoJG7+R+3yiUv4h5DvZW+KN45yofj6S/yK+3zOalwXqV&#10;m/5m2xYrSO4H27gl9KVKhJJCRgsVzGQ4C5UXTKdnB33cnVfMx2bbrnu8x+a0JS7ST9lNts+Xdt0f&#10;qfRkEF3YiKHqtclXa/vX5Vld1FjF43260ioK7+5O5zLE+JTbRf1p2+xMX6fOtHAl/QoMfGjcVrCj&#10;ZD/M05xfuW8Nc5Wdw2kmWaKZiiST41EwEsofqVCO5JgLzSWPuRwrpoQfI+4LmPiFY8l8EQSis5hP&#10;MQafgiGZFiGSojFgkS5gCS185hBYiCLKgkNNYQASwYjyCV0gHhEjixBUoFHagfpwgE4Aj+mImF26&#10;o4SHBQGBaTwhkAkiYAodAjYQQKHWiErRoHBQPxREk0ggCxldb0SBYjAASfi4lWQSXUIgrrgrQGZf&#10;ixIK4qEsN7EiYcilaWQq1K5LYgrJwuQiRB/dXEI7KqdtTOMjCM5uMMirgilafvPZ628ANu7mDwAA&#10;AP//AwBQSwECLQAUAAYACAAAACEAmzMnNwwBAAAtAgAAEwAAAAAAAAAAAAAAAAAAAAAAW0NvbnRl&#10;bnRfVHlwZXNdLnhtbFBLAQItABQABgAIAAAAIQA4/SH/1gAAAJQBAAALAAAAAAAAAAAAAAAAAD0B&#10;AABfcmVscy8ucmVsc1BLAQItABQABgAIAAAAIQDEgwZgkAEAADADAAAOAAAAAAAAAAAAAAAAADwC&#10;AABkcnMvZTJvRG9jLnhtbFBLAQItABQABgAIAAAAIQB5GLydvwAAACEBAAAZAAAAAAAAAAAAAAAA&#10;APgDAABkcnMvX3JlbHMvZTJvRG9jLnhtbC5yZWxzUEsBAi0AFAAGAAgAAAAhAG7fdnrfAAAACAEA&#10;AA8AAAAAAAAAAAAAAAAA7gQAAGRycy9kb3ducmV2LnhtbFBLAQItABQABgAIAAAAIQCQtumMxQIA&#10;AOUGAAAQAAAAAAAAAAAAAAAAAPoFAABkcnMvaW5rL2luazEueG1sUEsFBgAAAAAGAAYAeAEAAO0I&#10;AAAAAA==&#10;">
                <v:imagedata r:id="rId3988" o:title=""/>
              </v:shape>
            </w:pict>
          </mc:Fallback>
        </mc:AlternateContent>
      </w:r>
      <w:r>
        <w:rPr>
          <w:rFonts w:ascii="Times New Roman" w:hAnsi="Times New Roman" w:cs="Times New Roman"/>
          <w:noProof/>
        </w:rPr>
        <mc:AlternateContent>
          <mc:Choice Requires="wpi">
            <w:drawing>
              <wp:anchor distT="0" distB="0" distL="114300" distR="114300" simplePos="0" relativeHeight="253712384" behindDoc="0" locked="0" layoutInCell="1" allowOverlap="1">
                <wp:simplePos x="0" y="0"/>
                <wp:positionH relativeFrom="column">
                  <wp:posOffset>1080923</wp:posOffset>
                </wp:positionH>
                <wp:positionV relativeFrom="paragraph">
                  <wp:posOffset>-74873</wp:posOffset>
                </wp:positionV>
                <wp:extent cx="7920" cy="218160"/>
                <wp:effectExtent l="38100" t="19050" r="49530" b="48895"/>
                <wp:wrapNone/>
                <wp:docPr id="2134" name="Ink 2134"/>
                <wp:cNvGraphicFramePr/>
                <a:graphic xmlns:a="http://schemas.openxmlformats.org/drawingml/2006/main">
                  <a:graphicData uri="http://schemas.microsoft.com/office/word/2010/wordprocessingInk">
                    <w14:contentPart bwMode="auto" r:id="rId3989">
                      <w14:nvContentPartPr>
                        <w14:cNvContentPartPr/>
                      </w14:nvContentPartPr>
                      <w14:xfrm>
                        <a:off x="0" y="0"/>
                        <a:ext cx="7920" cy="218160"/>
                      </w14:xfrm>
                    </w14:contentPart>
                  </a:graphicData>
                </a:graphic>
              </wp:anchor>
            </w:drawing>
          </mc:Choice>
          <mc:Fallback>
            <w:pict>
              <v:shape w14:anchorId="60F1FA2F" id="Ink 2134" o:spid="_x0000_s1026" type="#_x0000_t75" style="position:absolute;margin-left:84.75pt;margin-top:-6.35pt;width:1.5pt;height:17.95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6gmOQAQAAMAMAAA4AAABkcnMvZTJvRG9jLnhtbJxSwW7iMBC9V9p/&#10;sOZeQgKUNsL0ULRSD+1yaD/A69jEauyJxobQv+8kwEJ3tarUS+Txc968N28W93vfiJ2h6DBIyEdj&#10;ECZorFzYSHh9+Xl9CyImFSrVYDAS3k2E++WPq0XXlqbAGpvKkGCSEMuulVCn1JZZFnVtvIojbE1g&#10;0CJ5lbikTVaR6pjdN1kxHt9kHVLVEmoTI9+uDiAsB35rjU6/rI0miUbCdFKwvCRhNr/hA0mY51M+&#10;/JYwmd3NIFsuVLkh1dZOHyWpbyjyygUW8IdqpZISW3L/UHmnCSPaNNLoM7TWaTP4YWf5+C9nj+Gt&#10;d5VP9ZZKjSGZkNaK0ml2A/CdFr7hCXRPWHE6apsQjow8nq/DOIheod561nNIhEyjEq9DrF0becyl&#10;qyTQY5Wf9Yfdw9nBms6+nndrEv37Ip9MQQTlWRVbF0PNAZ0G8PyZgZHsCP2Pe2/J96mwZLGXwLm/&#10;998hdLNPQvPl/K7fEM1Akd/mvCQXvIf/T10uEuDWn7K+rHtZF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hIzCnfAAAACgEAAA8AAABkcnMvZG93bnJldi54bWxMj0Fu&#10;wjAQRfeVegdrKnUHDkZAm8ZBVSUqVaiLUg7gxEMcYY+j2ITQ02NWdPlnnv68Kdajs2zAPrSeJMym&#10;GTCk2uuWGgn7383kBViIirSynlDCBQOsy8eHQuXan+kHh11sWCqhkCsJJsYu5zzUBp0KU98hpd3B&#10;907FFPuG616dU7mzXGTZkjvVUrpgVIcfBuvj7uQk2O/P7TiYeXXcLzb13/aLt5fhIOXz0/j+Bizi&#10;GO8w3PSTOpTJqfIn0oHZlJevi4RKmMzECtiNWIk0qSSIuQBeFvz/C+UVAAD//wMAUEsDBBQABgAI&#10;AAAAIQDaXcae3AIAAB0HAAAQAAAAZHJzL2luay9pbmsxLnhtbKxUXWvbMBR9H+w/CPUhL5EjyV9x&#10;aFroWGGwwVgz2B5dR01M/RFs5aP/fufKrpPS5GUbhvhGuuece490fX17KAu2M02b19WcK09yZqqs&#10;XubVas5/Lu7FlLPWptUyLerKzPmLafntzccP13n1XBYz/DIwVC1FZTHna2s3s8lkv997e9+rm9VE&#10;S+lPvlTP377ymx61NE95lVtItq9LWV1Zc7BENsuXc57Zgxzywf1Qb5vMDNu00mTHDNukmbmvmzK1&#10;A+M6rSpTsCotUfcvzuzLBkEOnZVpOCvTw5z7Oo5izraopoVoySfn4b//DX5/Hj5ViRrE8+qS+OI8&#10;WnsqiIPp52SgWJodcUzcWcwue/K9qTemsbk52t+Z1W+8sKz773zrDGxMWxdbOjPOdmmxhZV+4nux&#10;nwRHA9XkjIXvSeHm/yeFxxdJdZB4SRwfzVbw6J3d7wuF8xc5T8neGt+bd+pyfyTDRX69ZTYvDcar&#10;3Aw327YYQVp+sI0bQi1VIpQUMlqoYCbDWag8Lf2Tg+5n55Xzsdm264HvsTlOidsZuuw62+dLux6O&#10;VHoyiC5MxDn02uSrtf1reFYXNUaxv09XvorCu7vjuZxTfMrtov60bXZmwKkTLxxkGIEzHxo3Fay3&#10;7Id5mvMr961hDtktOM8UiwOmIs3keCRHIhqpaDqSYy7xiIDLsVB4ImxrRm8VjaXQQsUCkVAsYDH2&#10;pPCZLxEo5mMPQQ+jdAYASChSLHRJUtAbcCU0OEOXpALhIqwq7EpGMi4A0Cdln4WkDWGoCJ+KVkwz&#10;qg5coYiJClgxJSaqpcN3b5JjKnAgpSnZdYDSwr6ZXhm8XX0UOGH0wHA9I3Ai3Xd6qCFBIAX86zpG&#10;BSqhElAc3EKN4ViL0KVhCe1NHQB40qZCddRJU1udfyTddahFAAjyCEsKyAFlJ071o3sUETgD6ShE&#10;GKJIyCORaWdid2TAvPlcDjcHk3rzBwAA//8DAFBLAQItABQABgAIAAAAIQCbMyc3DAEAAC0CAAAT&#10;AAAAAAAAAAAAAAAAAAAAAABbQ29udGVudF9UeXBlc10ueG1sUEsBAi0AFAAGAAgAAAAhADj9If/W&#10;AAAAlAEAAAsAAAAAAAAAAAAAAAAAPQEAAF9yZWxzLy5yZWxzUEsBAi0AFAAGAAgAAAAhACs6gmOQ&#10;AQAAMAMAAA4AAAAAAAAAAAAAAAAAPAIAAGRycy9lMm9Eb2MueG1sUEsBAi0AFAAGAAgAAAAhAHkY&#10;vJ2/AAAAIQEAABkAAAAAAAAAAAAAAAAA+AMAAGRycy9fcmVscy9lMm9Eb2MueG1sLnJlbHNQSwEC&#10;LQAUAAYACAAAACEAGEjMKd8AAAAKAQAADwAAAAAAAAAAAAAAAADuBAAAZHJzL2Rvd25yZXYueG1s&#10;UEsBAi0AFAAGAAgAAAAhANpdxp7cAgAAHQcAABAAAAAAAAAAAAAAAAAA+gUAAGRycy9pbmsvaW5r&#10;MS54bWxQSwUGAAAAAAYABgB4AQAABAkAAAAA&#10;">
                <v:imagedata r:id="rId3990" o:title=""/>
              </v:shape>
            </w:pict>
          </mc:Fallback>
        </mc:AlternateContent>
      </w:r>
      <w:r>
        <w:rPr>
          <w:rFonts w:ascii="Times New Roman" w:hAnsi="Times New Roman" w:cs="Times New Roman"/>
          <w:noProof/>
        </w:rPr>
        <mc:AlternateContent>
          <mc:Choice Requires="wpi">
            <w:drawing>
              <wp:anchor distT="0" distB="0" distL="114300" distR="114300" simplePos="0" relativeHeight="253709312" behindDoc="0" locked="0" layoutInCell="1" allowOverlap="1">
                <wp:simplePos x="0" y="0"/>
                <wp:positionH relativeFrom="column">
                  <wp:posOffset>1175963</wp:posOffset>
                </wp:positionH>
                <wp:positionV relativeFrom="paragraph">
                  <wp:posOffset>-41393</wp:posOffset>
                </wp:positionV>
                <wp:extent cx="127800" cy="170640"/>
                <wp:effectExtent l="38100" t="38100" r="43815" b="39370"/>
                <wp:wrapNone/>
                <wp:docPr id="2130" name="Ink 2130"/>
                <wp:cNvGraphicFramePr/>
                <a:graphic xmlns:a="http://schemas.openxmlformats.org/drawingml/2006/main">
                  <a:graphicData uri="http://schemas.microsoft.com/office/word/2010/wordprocessingInk">
                    <w14:contentPart bwMode="auto" r:id="rId3991">
                      <w14:nvContentPartPr>
                        <w14:cNvContentPartPr/>
                      </w14:nvContentPartPr>
                      <w14:xfrm>
                        <a:off x="0" y="0"/>
                        <a:ext cx="127800" cy="170640"/>
                      </w14:xfrm>
                    </w14:contentPart>
                  </a:graphicData>
                </a:graphic>
              </wp:anchor>
            </w:drawing>
          </mc:Choice>
          <mc:Fallback>
            <w:pict>
              <v:shape w14:anchorId="70BAACC4" id="Ink 2130" o:spid="_x0000_s1026" type="#_x0000_t75" style="position:absolute;margin-left:92.1pt;margin-top:-3.5pt;width:11pt;height:14.2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FJiQAQAAMgMAAA4AAABkcnMvZTJvRG9jLnhtbJySzU7rMBCF90i8&#10;g+U9zQ9tCFFdFlRILC50wX0A49iNReyJxm5T3v5O0paWixASm0jjE30+Z47ndzvXsq3GYMELnk1S&#10;zrRXUFu/Fvzvy8NVyVmI0teyBa8Ff9eB3y0uL+Z9V+kcGmhrjYwgPlR9J3gTY1clSVCNdjJMoNOe&#10;RAPoZKQR10mNsie6a5M8TYukB6w7BKVDoNPlXuSLkW+MVvHZmKAjawUvpiXZi4LnZVlwhoLPZsWM&#10;s1eSZrfXPFnMZbVG2TVWHSzJXzhy0noy8IFayijZBu0XlLMKIYCJEwUuAWOs0mMeSpal/yV79G9D&#10;qmyqNlgp8FH7uJIYj7sbhd9c4VraQP8HampHbiLwA5HW83MZe9NLUBtHfvaNoG5lpOcQGtsFWnNl&#10;a8Hxsc5O/v32/pRghadcT9sVsuH/PLumrrx05Iqis3Gmgo4LePpMICU5SN+xdwbd0ApZZjvBif4+&#10;fMfS9S4yRYdZflOmpCiSspu0mI76kbwnHKezDujyT22fz4Oxs6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M6indAAAACQEAAA8AAABkcnMvZG93bnJldi54bWxMj91K&#10;w0AQhe8F32GZgnftprE0JWZTpCAIXohpH2CaHZPQ7I/ZzY9v73ild3NmDme+UxwX04uJhtA5q2C7&#10;SUCQrZ3ubKPgcn5ZH0CEiFZj7ywp+KYAx/L+rsBcu9l+0FTFRnCIDTkqaGP0uZShbslg2DhPlm+f&#10;bjAYWQ6N1APOHG56mSbJXhrsLH9o0dOppfpWjUZBRlX25v3UoBm/Xs8nMz/q91mph9Xy/AQi0hL/&#10;zPCLz+hQMtPVjVYH0bM+7FK2Klhn3IkNabLnxZWH7Q5kWcj/DcofAAAA//8DAFBLAwQUAAYACAAA&#10;ACEAqiqBbmYEAADkCgAAEAAAAGRycy9pbmsvaW5rMS54bWysVl1v20YQfC/Q/3C4PPhFJ90HP0Qh&#10;coAUNVCgBYrGBdpHRaItIiJpUJRl//vO7FGUA0svbWHEou52Z2Znd+l8/PRS79Rz2e2rtllqN7Va&#10;lc263VTN41L/eX9n5lrt+1WzWe3aplzq13KvP93++MPHqvlW7xb4rYDQ7PlU75Z62/dPi9nseDxO&#10;j2Hado8zb22Y/dJ8++1XfTtkbcqHqql6UO5PR+u26cuXnmCLarPU6/7FjvHA/tIeunU5XvOkW58j&#10;+m61Lu/arl71I+J21TTlTjWrGrr/0qp/fcJDBZ7HstOqXr0sdfB5lmt1gJo9SGs9u5z+939Lv7uc&#10;PneFG8mr5hr5/eVsP3VJnsx/LkaITflMjJn0YnHdk9+79qns+qo82x/NGi5e1Tp+F9+igV25b3cH&#10;9kyr59XuACtDEaZ5KJKzgW52wcL3oHDz/weFx1dBfVJMizw/m+3g0Tu73wuF81cx34J9b/xg3luX&#10;h5aMg3yasr6qS6xX/TROdr/HCvL4S9/JEnrrCuOssdm9SxY2XQQ/Teb5m0YPu3PC/Nod9tsR72t3&#10;3hK5GauMlR2rTb8dW2qnNsmubMSl7G1ZPW77f52+bnctVnGYpw/BZennz+e+XGJ8qPr79qdD91yO&#10;ee6NF5IyrsCFF41shRos+6N8WOoP8q5RkhkPxDOXWJUlKkuVndwYf2NvXBFu7ER7bbUJc+3SCfsS&#10;VG7wmKqgvEMs/qkMn8bxJ+DJKjykymU4U9akBk9eBZPHqGBiOKOCAhTicUt4j/CAX3LEcDnAPaCI&#10;AHpBBS6pM+WBxRNwGM87yDIuIVFCcoEYZVmVRz5v5uRDqJkjBAGGZbMAqcWSTXIBCq5swhMhx4EJ&#10;JAC2cswWHpFBHJjDanFHhbyjFwiHcQ6nLNcriEsnHpIjLYKkauaTjSRiGz5BL3csBjhRK82CeiVl&#10;wKjobeAZg8CjHP3DF9IDEkgQkEX/YD2JCZ7IpQjmHeHFP7JJN4fCqdxBuRPpUpfYTBUSB7+McIp3&#10;wAAaIAy3WeiZS1J0iANAZ0b7IpOYxTxAYjYkT5TFXgBf5gW3yrMuaZgJvKUg5QvB9ZQpLTNOhgKX&#10;TMQl0WQM8WA85QQ0nGI5fVAuhvLyXDtFWo6V9JjgHlEUCSvITauQEjVQAjaDVrBsEsapRUXRKHZf&#10;6kC3PMeUy4TGRF2MEjDPoAiLM6kIEHEsaNRQtYvbBEK0MmoBAtUNm8fGR50Qjm5IqSJGqAlEFhaB&#10;Hw66kb2mEDNMBz+RknFj1NA0LJwMAKFiOVQc8BWLxf5BgazN6eUQJ1IcCSIxQfFeYAGB5IGea8JM&#10;jG3sI1uFhshaoPG4pMYzAQIxm9QrbyaExjvGyMhkE5SKY2kbagEsixDd0Wt4J1yoD0lChmL4tpA4&#10;Z9hWSE/Fdr5r4nZF0ylHiQr0lrNDOcSJSVhL8YI1ygzJWsh+U2ucL1jBjtL0bHhLwR+qkTGHuvxE&#10;6ejUd//rGf8A4A/u7T8AAAD//wMAUEsBAi0AFAAGAAgAAAAhAJszJzcMAQAALQIAABMAAAAAAAAA&#10;AAAAAAAAAAAAAFtDb250ZW50X1R5cGVzXS54bWxQSwECLQAUAAYACAAAACEAOP0h/9YAAACUAQAA&#10;CwAAAAAAAAAAAAAAAAA9AQAAX3JlbHMvLnJlbHNQSwECLQAUAAYACAAAACEAP2sUmJABAAAyAwAA&#10;DgAAAAAAAAAAAAAAAAA8AgAAZHJzL2Uyb0RvYy54bWxQSwECLQAUAAYACAAAACEAeRi8nb8AAAAh&#10;AQAAGQAAAAAAAAAAAAAAAAD4AwAAZHJzL19yZWxzL2Uyb0RvYy54bWwucmVsc1BLAQItABQABgAI&#10;AAAAIQAATOop3QAAAAkBAAAPAAAAAAAAAAAAAAAAAO4EAABkcnMvZG93bnJldi54bWxQSwECLQAU&#10;AAYACAAAACEAqiqBbmYEAADkCgAAEAAAAAAAAAAAAAAAAAD4BQAAZHJzL2luay9pbmsxLnhtbFBL&#10;BQYAAAAABgAGAHgBAACMCgAAAAA=&#10;">
                <v:imagedata r:id="rId3992" o:title=""/>
              </v:shape>
            </w:pict>
          </mc:Fallback>
        </mc:AlternateContent>
      </w:r>
      <w:r>
        <w:rPr>
          <w:rFonts w:ascii="Times New Roman" w:hAnsi="Times New Roman" w:cs="Times New Roman"/>
          <w:noProof/>
        </w:rPr>
        <mc:AlternateContent>
          <mc:Choice Requires="wpi">
            <w:drawing>
              <wp:anchor distT="0" distB="0" distL="114300" distR="114300" simplePos="0" relativeHeight="253707264" behindDoc="0" locked="0" layoutInCell="1" allowOverlap="1">
                <wp:simplePos x="0" y="0"/>
                <wp:positionH relativeFrom="column">
                  <wp:posOffset>1348403</wp:posOffset>
                </wp:positionH>
                <wp:positionV relativeFrom="paragraph">
                  <wp:posOffset>-42833</wp:posOffset>
                </wp:positionV>
                <wp:extent cx="88560" cy="92880"/>
                <wp:effectExtent l="19050" t="38100" r="45085" b="40640"/>
                <wp:wrapNone/>
                <wp:docPr id="2128" name="Ink 2128"/>
                <wp:cNvGraphicFramePr/>
                <a:graphic xmlns:a="http://schemas.openxmlformats.org/drawingml/2006/main">
                  <a:graphicData uri="http://schemas.microsoft.com/office/word/2010/wordprocessingInk">
                    <w14:contentPart bwMode="auto" r:id="rId3993">
                      <w14:nvContentPartPr>
                        <w14:cNvContentPartPr/>
                      </w14:nvContentPartPr>
                      <w14:xfrm>
                        <a:off x="0" y="0"/>
                        <a:ext cx="88560" cy="92880"/>
                      </w14:xfrm>
                    </w14:contentPart>
                  </a:graphicData>
                </a:graphic>
              </wp:anchor>
            </w:drawing>
          </mc:Choice>
          <mc:Fallback>
            <w:pict>
              <v:shape w14:anchorId="35E04717" id="Ink 2128" o:spid="_x0000_s1026" type="#_x0000_t75" style="position:absolute;margin-left:105.8pt;margin-top:-3.7pt;width:7.55pt;height:8.2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g1GQAQAAMAMAAA4AAABkcnMvZTJvRG9jLnhtbJxSTW/iMBC9V9r/&#10;YPm+5AOIshGmh6KVOLTlsP0BXscmVmNPNDaE/vtOAiywVVWpl8jj57x5b94s7g+uZXuNwYIXPJuk&#10;nGmvoLZ+K/jLn98/S85ClL6WLXgt+JsO/H75427Rd5XOoYG21siIxIeq7wRvYuyqJAmq0U6GCXTa&#10;E2gAnYxU4japUfbE7tokT9Mi6QHrDkHpEOh2dQT5cuQ3Rqv4bEzQkbWCz6Y5yYt0KEo6oODT+XTO&#10;2V/Bi2Ke8mS5kNUWZddYdZIkv6HISetJwD+qlYyS7dB+oHJWIQQwcaLAJWCMVXr0Q86y9D9na/86&#10;uMpmaoeVAh+1jxuJ8Ty7EfhOC9fSBPpHqCkduYvAT4w0nq/DOIpegdo50nNMBHUrI61DaGwXaMyV&#10;rQXHdZ1d9Pv9w8XBBi++nvYbZMP7PMtpc7x0pIqss7GmgM4DeLplICQ5QZ9xHwy6IRWSzA6C0wK8&#10;Dd8xdH2ITNFlWc4LAhQhv/KSluSK9/j/uctVAtT6JuvrepB1t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0U5rDgAAAACAEAAA8AAABkcnMvZG93bnJldi54bWxMj0FL&#10;w0AQhe+C/2EZwVu7SZCkiZkUKRSL9GLVUm+b7JoEs7Nhd9PGf+96qsfhfbz3Tbme9cDOyrreEEK8&#10;jIApaozsqUV4f9suVsCcFyTFYEgh/CgH6+r2phSFNBd6VeeDb1koIVcIhM77seDcNZ3Swi3NqChk&#10;X8Zq4cNpWy6tuIRyPfAkilKuRU9hoROj2nSq+T5MGuHFfuz9rufbz1O9X02bY57tnnPE+7v56RGY&#10;V7O/wvCnH9ShCk61mUg6NiAkcZwGFGGRPQALQJKkGbAaIY+AVyX//0D1CwAA//8DAFBLAwQUAAYA&#10;CAAAACEAccyAGIMDAACvCAAAEAAAAGRycy9pbmsvaW5rMS54bWysVU1v2zAMvQ/YfxDUwy5RIsmy&#10;84GmBTqswIANGNYO2I5pojZGYzuwlab993ukHCddk8s2pGhokXzkexSd88vnYiWefN3kVTmVpq+l&#10;8OW8WuTlw1T+uL1WIymaMCsXs1VV+ql88Y28vHj/7jwvH4vVBP8FEMqGrGI1lcsQ1pPBYLvd9rdJ&#10;v6ofBlbrZPC5fPz6RV60WQt/n5d5QMlmdzSvyuCfA4FN8sVUzsOz7uKBfVNt6rnv3HRSz/cRoZ7N&#10;/XVVF7PQIS5nZelXopwV6PunFOFlDSNHnQdfS1HMnqcyscNsKMUG3TQoWsjB8fRf/5Z+fTx9ZMam&#10;K56Xp4rfHs+2feOGbvRp3EEs/BNhDHgWk9OafKurta9D7vfyR7Fax4uYx2fWLQpY+6ZabWhmUjzN&#10;VhtImYyT/jAZu72AZnBEwregUPP/g0Ljk6DWjfvj4XAvtoFGb+R+2yiUP4l5CPZa+Fa8Q5XbkXQX&#10;eXfLQl54rFex7m52aLCCdHwTal5Cq81YGa10dmvcRKcT6/pWpweDbndnh3lXb5plh3dX77eEPR3L&#10;yGybL8KyG6nua5ed2Ihj2UufPyzDX6fPq1WFVWzv01lisvTqaj+XYxXv83BbfdzUT77LMwdacEq3&#10;AkdeNLwVopXsu7+fyjN+1wjOjAesmRWZFcaNhO590PjA/KB7UuOjnNQ9lSgjbAZ3IoyyQ2GynhZa&#10;2VRFS1gLp0YcBWmB+JEwKQUJiwe2KFH3nEpitLLCtlhA10AiMBQQ1jGIVi6FoVARIFTTwEmBZEQ0&#10;PAkqiS+jTAILjQhqhk/G1ATQiEAKl6XTDHwoGg+EhDIx3AoSAIiop+GwKqV0pOAMTGHCwQwdGiEy&#10;xCVCQgzFaiA6duSgQgIBetw/9EVdguIoPKIBQnDEjixNRxRPRQwzT+CLQlIRMaQeDLhY9sLHHSON&#10;sFp8fBOv2DUxg1NAGZyRWFydTpQhAtRtJIJSGdGlQnBCLTBiZaCqIGVxCmQYlI4sIFpSknVEML5J&#10;QAageBIySmjAEl2xgFFdSENicn0MiecgsPncOYHCx+Nqb8BuJgDHX7x9jqJpuKwjl+UBol3qm2fM&#10;F4D6ViMWj8gRNl3MP6iANSvHc2iBlCUDBcCOuwSjhOtqKJmwM8UZ1XMUFMNRLgUM+NIlcBmUibuA&#10;H0FEgifQHCKyVz9g3S7j3XnxGwAA//8DAFBLAQItABQABgAIAAAAIQCbMyc3DAEAAC0CAAATAAAA&#10;AAAAAAAAAAAAAAAAAABbQ29udGVudF9UeXBlc10ueG1sUEsBAi0AFAAGAAgAAAAhADj9If/WAAAA&#10;lAEAAAsAAAAAAAAAAAAAAAAAPQEAAF9yZWxzLy5yZWxzUEsBAi0AFAAGAAgAAAAhADxag1GQAQAA&#10;MAMAAA4AAAAAAAAAAAAAAAAAPAIAAGRycy9lMm9Eb2MueG1sUEsBAi0AFAAGAAgAAAAhAHkYvJ2/&#10;AAAAIQEAABkAAAAAAAAAAAAAAAAA+AMAAGRycy9fcmVscy9lMm9Eb2MueG1sLnJlbHNQSwECLQAU&#10;AAYACAAAACEArRTmsOAAAAAIAQAADwAAAAAAAAAAAAAAAADuBAAAZHJzL2Rvd25yZXYueG1sUEsB&#10;Ai0AFAAGAAgAAAAhAHHMgBiDAwAArwgAABAAAAAAAAAAAAAAAAAA+wUAAGRycy9pbmsvaW5rMS54&#10;bWxQSwUGAAAAAAYABgB4AQAArAkAAAAA&#10;">
                <v:imagedata r:id="rId3994" o:title=""/>
              </v:shape>
            </w:pict>
          </mc:Fallback>
        </mc:AlternateContent>
      </w:r>
      <w:r>
        <w:rPr>
          <w:rFonts w:ascii="Times New Roman" w:hAnsi="Times New Roman" w:cs="Times New Roman"/>
          <w:noProof/>
        </w:rPr>
        <mc:AlternateContent>
          <mc:Choice Requires="wpi">
            <w:drawing>
              <wp:anchor distT="0" distB="0" distL="114300" distR="114300" simplePos="0" relativeHeight="253703168" behindDoc="0" locked="0" layoutInCell="1" allowOverlap="1">
                <wp:simplePos x="0" y="0"/>
                <wp:positionH relativeFrom="column">
                  <wp:posOffset>288563</wp:posOffset>
                </wp:positionH>
                <wp:positionV relativeFrom="paragraph">
                  <wp:posOffset>-33473</wp:posOffset>
                </wp:positionV>
                <wp:extent cx="55080" cy="69480"/>
                <wp:effectExtent l="38100" t="38100" r="40640" b="45085"/>
                <wp:wrapNone/>
                <wp:docPr id="2124" name="Ink 2124"/>
                <wp:cNvGraphicFramePr/>
                <a:graphic xmlns:a="http://schemas.openxmlformats.org/drawingml/2006/main">
                  <a:graphicData uri="http://schemas.microsoft.com/office/word/2010/wordprocessingInk">
                    <w14:contentPart bwMode="auto" r:id="rId3995">
                      <w14:nvContentPartPr>
                        <w14:cNvContentPartPr/>
                      </w14:nvContentPartPr>
                      <w14:xfrm>
                        <a:off x="0" y="0"/>
                        <a:ext cx="55080" cy="69480"/>
                      </w14:xfrm>
                    </w14:contentPart>
                  </a:graphicData>
                </a:graphic>
              </wp:anchor>
            </w:drawing>
          </mc:Choice>
          <mc:Fallback>
            <w:pict>
              <v:shape w14:anchorId="42A5206D" id="Ink 2124" o:spid="_x0000_s1026" type="#_x0000_t75" style="position:absolute;margin-left:22.45pt;margin-top:-2.95pt;width:5.05pt;height:6.15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oGyQAQAAMAMAAA4AAABkcnMvZTJvRG9jLnhtbJxSTW/iMBC9V9r/&#10;YM295IMQlQjTQ1ElDu1y2P4A17GJtbEdjQ2h/34nARbYqlqpl8jj57x5b94sHg+2ZXuFwXjHIZuk&#10;wJSTvjZuy+Ht1/P9A7AQhatF653i8KECPC5/3C36rlK5b3xbK2RE4kLVdxyaGLsqSYJslBVh4jvl&#10;CNQerYhU4japUfTEbtskT9My6T3WHXqpQqDb1RGE5civtZLxp9ZBRdZymOZlBizSoczmwJDDbFZM&#10;gb1zKOblHJLlQlRbFF1j5EmS+IYiK4wjAX+pViIKtkPzicoaiT54HSfS28RrbaQa/ZCzLP3H2dr9&#10;HlxlhdxhJb2LysWNwHie3Qh8p4VtaQL9i68pHbGLHk6MNJ7/h3EUvfJyZ0nPMRFUrYi0DqExXaAx&#10;V6bmgOs6u+h3+6eLgw1efL3uN8iG93mWF8CcsKSKrLOxpoDOA3i9ZSAkOUFfcR802iEVkswOHGhR&#10;P4bvGLo6RCbpcjZLHwiQhJTzgo5XvMf/z12uEqDWN1lf14Osq0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2s82jZAAAABgEAAA8AAABkcnMvZG93bnJldi54bWxMj0FP&#10;g0AQhe8m/ofNmHhrlyo0FRka06TxLPTgcWFHIGVnCbtt8d87nvT0Mnkv731T7Bc3qivNYfCMsFkn&#10;oIhbbwfuEE71cbUDFaJha0bPhPBNAfbl/V1hcutv/EHXKnZKSjjkBqGPccq1Dm1PzoS1n4jF+/Kz&#10;M1HOudN2Njcpd6N+SpKtdmZgWejNRIee2nN1cQjdual94jf2vV4+p6xivcueNeLjw/L2CirSEv/C&#10;8Isv6FAKU+MvbIMaEdL0RZIIq0xU/CyT1xqEbQq6LPR//PIHAAD//wMAUEsDBBQABgAIAAAAIQAr&#10;5tf40wIAAPQGAAAQAAAAZHJzL2luay9pbmsxLnhtbKxUy27bMBC8F+g/EMzBF1PmQxIlI04PbQMU&#10;aIGicYH2qMiMLUQPQ6If+fsOaVl2EPvS9mIvlzuzu7Nc3X7YVyXZmrYrmnpGRcApMXXeLIp6OaM/&#10;5/csoaSzWb3IyqY2M/piOvrh7v2726J+rsopfgkY6s5ZVTmjK2vX08lkt9sFOxU07XIiOVeTL/Xz&#10;t6/0rkctzFNRFxYpu6Mrb2pr9taRTYvFjOZ2z4d4cD80mzY3w7XztPkpwrZZbu6btsrswLjK6tqU&#10;pM4q1P2LEvuyhlEgz9K0lFTZfkaV1LGmZINqOiSt6OQy/Pe/we8vwxORiiF5UV9LPr+MloEIdZh8&#10;TgeKhdk6jomfxfS6Jt/bZm1aW5iT/Aex+osXkh/OXreDgK3pmnLjZkbJNis3kFKlKtAqDU8CiskF&#10;Cd+SQs3/TwqNr5LKMA1SrU9iC2j0Ru63hUL5q5znZK+F78U7V7kfyfCQj6/MFpXBelXr4WXbDivo&#10;3A+29UsouUiZ4IzHcxFOeThVOkjj6GzQ/e4cOR/bTbca+B7b05b4m6HLQ2e7YmFXw0h5wMP4ykZc&#10;Qq9MsVzZv4bnTdlgFfv3dCO0/qTi01wuZXwq7Lz5uGm3ZsCJMy08ZFiBCx8avxWkl+yHeZrRG/+t&#10;IR55cHjNEhJqohTh45EeYQAjEfERH1MmqaBMccrHkkimEcDxryIiojETTBARM5iSCJbikiGKJMco&#10;CUMiRrmwMUs8ksEUICHCxTHlODwAcY4VpEwkjjQkIUpxQTEBwCVHrE8OCrgU7sHrTH/rsrPI1xHC&#10;1sgRo17OIhQZj0FPwDRmIVzKEXN4hPa9OCgenm/L8bk415/0BeCfCefjDN17XubopK8ATk8MGJMe&#10;KZFD+q5demB9meCLwIEjk74QnFjktQwhhNQuvQuPDsVxpt1IwCVYGDqVUCEOSez1RCYiFKSKX30F&#10;hweBBbz7AwAA//8DAFBLAQItABQABgAIAAAAIQCbMyc3DAEAAC0CAAATAAAAAAAAAAAAAAAAAAAA&#10;AABbQ29udGVudF9UeXBlc10ueG1sUEsBAi0AFAAGAAgAAAAhADj9If/WAAAAlAEAAAsAAAAAAAAA&#10;AAAAAAAAPQEAAF9yZWxzLy5yZWxzUEsBAi0AFAAGAAgAAAAhAGBdoGyQAQAAMAMAAA4AAAAAAAAA&#10;AAAAAAAAPAIAAGRycy9lMm9Eb2MueG1sUEsBAi0AFAAGAAgAAAAhAHkYvJ2/AAAAIQEAABkAAAAA&#10;AAAAAAAAAAAA+AMAAGRycy9fcmVscy9lMm9Eb2MueG1sLnJlbHNQSwECLQAUAAYACAAAACEAzazz&#10;aNkAAAAGAQAADwAAAAAAAAAAAAAAAADuBAAAZHJzL2Rvd25yZXYueG1sUEsBAi0AFAAGAAgAAAAh&#10;ACvm1/jTAgAA9AYAABAAAAAAAAAAAAAAAAAA9AUAAGRycy9pbmsvaW5rMS54bWxQSwUGAAAAAAYA&#10;BgB4AQAA9QgAAAAA&#10;">
                <v:imagedata r:id="rId3996" o:title=""/>
              </v:shape>
            </w:pict>
          </mc:Fallback>
        </mc:AlternateContent>
      </w:r>
      <w:r>
        <w:rPr>
          <w:rFonts w:ascii="Times New Roman" w:hAnsi="Times New Roman" w:cs="Times New Roman"/>
          <w:noProof/>
        </w:rPr>
        <mc:AlternateContent>
          <mc:Choice Requires="wpi">
            <w:drawing>
              <wp:anchor distT="0" distB="0" distL="114300" distR="114300" simplePos="0" relativeHeight="253702144" behindDoc="0" locked="0" layoutInCell="1" allowOverlap="1">
                <wp:simplePos x="0" y="0"/>
                <wp:positionH relativeFrom="column">
                  <wp:posOffset>287483</wp:posOffset>
                </wp:positionH>
                <wp:positionV relativeFrom="paragraph">
                  <wp:posOffset>-60473</wp:posOffset>
                </wp:positionV>
                <wp:extent cx="9000" cy="219600"/>
                <wp:effectExtent l="19050" t="38100" r="48260" b="47625"/>
                <wp:wrapNone/>
                <wp:docPr id="2123" name="Ink 2123"/>
                <wp:cNvGraphicFramePr/>
                <a:graphic xmlns:a="http://schemas.openxmlformats.org/drawingml/2006/main">
                  <a:graphicData uri="http://schemas.microsoft.com/office/word/2010/wordprocessingInk">
                    <w14:contentPart bwMode="auto" r:id="rId3997">
                      <w14:nvContentPartPr>
                        <w14:cNvContentPartPr/>
                      </w14:nvContentPartPr>
                      <w14:xfrm>
                        <a:off x="0" y="0"/>
                        <a:ext cx="9000" cy="219600"/>
                      </w14:xfrm>
                    </w14:contentPart>
                  </a:graphicData>
                </a:graphic>
              </wp:anchor>
            </w:drawing>
          </mc:Choice>
          <mc:Fallback>
            <w:pict>
              <v:shape w14:anchorId="037B0375" id="Ink 2123" o:spid="_x0000_s1026" type="#_x0000_t75" style="position:absolute;margin-left:22.5pt;margin-top:-5.05pt;width:1.4pt;height:17.95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KveQAQAAMAMAAA4AAABkcnMvZTJvRG9jLnhtbJxSy27bMBC8F+g/&#10;EHuv9XCq1oLpHGoUyKGJD80HsBRpERG5wpK2nL/PSrZrJ0URIBdCuyPOzuxweXvwndgbig6DhGKW&#10;gzBBY+PCVsLj759fvoOISYVGdRiMhGcT4Xb1+dNy6GtTYotdY0gwSYj10EtoU+rrLIu6NV7FGfYm&#10;MGiRvEpc0jZrSA3M7ruszPMqG5CanlCbGLm7PoKwmvitNTo9WBtNEp2EsqhYXpIwX1TfQJCE6uuC&#10;O38k3BTzHLLVUtVbUn3r9EmS+oAir1xgAX+p1iopsSP3D5V3mjCiTTONPkNrnTaTH3ZW5G+c3YWn&#10;0VVxo3dUawzJhLRRlM67m4CPjPAdb2D4hQ2no3YJ4cTI63k/jKPoNeqdZz3HRMh0KvFziK3rI6+5&#10;do0EumuKi/6w/3FxsKGLr/v9hsT4f1mUcxBBeVbF1sVUc0DnBdy/ZmAkO0H/4z5Y8mMqLFkcJHDu&#10;z+M5hW4OSWhuLvKc+5qBslhU/H3Fe7x/nnKVAI9+lfV1Pcq6eui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8ehPeAAAACAEAAA8AAABkcnMvZG93bnJldi54bWxMjzFP&#10;wzAQhXck/oN1SGytnaqBkuZSIaQgFgZKF7Zr7CYpsR3FlzT8e8xEx9M9vfd9+W62nZjMEFrvEJKl&#10;AmFc5XXraoTDZ7nYgAhMTlPnnUH4MQF2xe1NTpn2F/dhpj3XIpa4kBFCw9xnUoaqMZbC0vfGxd/J&#10;D5Y4nkMt9UCXWG47uVLqQVpqXVxoqDcvjam+96NFKPkr6d/Pr2OrOZ2oPKm35OmAeH83P29BsJn5&#10;Pwx/+BEdish09KPTQXQI6zSqMMIiUQmIGFg/RpUjwirdgCxyeS1Q/AIAAP//AwBQSwMEFAAGAAgA&#10;AAAhAIY61v7KAgAA8gYAABAAAABkcnMvaW5rL2luazEueG1srFTJbtswEL0X6D8MmIMvpswhtVhG&#10;nB7aBijQAkXjAu1RkRlbiBZDopf8fYeUTDuIfWl7ScazvJn3hqPbD4eqhJ1uu6Kp5wwDwUDXebMs&#10;6tWc/Vzc8ymDzmT1MiubWs/Zi+7Yh7v3726L+rkqZ/QXCKHurFWVc7Y2ZjObTPb7fbBXQdOuJlII&#10;NflSP3/7yu6GqqV+KurCUMvu6Mqb2uiDsWCzYjlnuTkIn0/YD822zbUPW0+bnzJMm+X6vmmrzHjE&#10;dVbXuoQ6q2juXwzMy4aMgvqsdMugyg5zpmQSJwy2NE1HTSs2uVz++9/K7y+XTzFF37yorzVfXK6W&#10;AYZJOP2ceoil3lmMidvF7Lom39tmo1tT6JP8vVhD4AXy/rfTrRew1V1Tbu3OGOyycktSqlQFiUrD&#10;k4A4uSDhW1BS8/+DksZXQWWYBmmSnMRG0uiN3G8HJeWvYp6DvRZ+EO9c5WEl/iEfX5kpKk3nVW38&#10;yzYdnaB1P5jWHaEUmHIUXMQLDGcinKkkiEN5tujhdo6Yj+22W3u8x/Z0JS7iWfbM9sXSrP1KRSDC&#10;+MpFXKpe62K1Nn9dnjdlQ6c4vKcbTJJPKj7t5VLHp8Ismo/bdqd9HZ5p4Ur8CVz40LirgEGyH/pp&#10;zm7ctwZcZe9wmiGghAhBjEdyxNUIVTQSY8YlUwxjJsaShxxjinMJIZchWQIExxAwthYkFO5dimLI&#10;I27/c4QIUByTaLd9kgOgpoJbTMoGJQEjl89j3luCq5SiCiKXZQFBElw8phlAejAqdXNJsOk0EQ75&#10;1F0qm08GEpjtThwtV2pqebgZiRtYIhHNL4mbbW8pWTkEEcHEGYREXvJQQuIYcWWjxIjwLZIrmjoe&#10;kiOXpElEyinuGlKS4HJKeUhBJyYx5LGXkOZ2YAknlr2+oTMoPRLpkQhgSojEhATBkPBefQP9c6Dz&#10;u/sDAAD//wMAUEsBAi0AFAAGAAgAAAAhAJszJzcMAQAALQIAABMAAAAAAAAAAAAAAAAAAAAAAFtD&#10;b250ZW50X1R5cGVzXS54bWxQSwECLQAUAAYACAAAACEAOP0h/9YAAACUAQAACwAAAAAAAAAAAAAA&#10;AAA9AQAAX3JlbHMvLnJlbHNQSwECLQAUAAYACAAAACEACVkq95ABAAAwAwAADgAAAAAAAAAAAAAA&#10;AAA8AgAAZHJzL2Uyb0RvYy54bWxQSwECLQAUAAYACAAAACEAeRi8nb8AAAAhAQAAGQAAAAAAAAAA&#10;AAAAAAD4AwAAZHJzL19yZWxzL2Uyb0RvYy54bWwucmVsc1BLAQItABQABgAIAAAAIQBPvHoT3gAA&#10;AAgBAAAPAAAAAAAAAAAAAAAAAO4EAABkcnMvZG93bnJldi54bWxQSwECLQAUAAYACAAAACEAhjrW&#10;/soCAADyBgAAEAAAAAAAAAAAAAAAAAD5BQAAZHJzL2luay9pbmsxLnhtbFBLBQYAAAAABgAGAHgB&#10;AADxCAAAAAA=&#10;">
                <v:imagedata r:id="rId3998" o:title=""/>
              </v:shape>
            </w:pict>
          </mc:Fallback>
        </mc:AlternateContent>
      </w:r>
      <w:r>
        <w:rPr>
          <w:rFonts w:ascii="Times New Roman" w:hAnsi="Times New Roman" w:cs="Times New Roman"/>
          <w:noProof/>
        </w:rPr>
        <mc:AlternateContent>
          <mc:Choice Requires="wpi">
            <w:drawing>
              <wp:anchor distT="0" distB="0" distL="114300" distR="114300" simplePos="0" relativeHeight="253699072" behindDoc="0" locked="0" layoutInCell="1" allowOverlap="1">
                <wp:simplePos x="0" y="0"/>
                <wp:positionH relativeFrom="column">
                  <wp:posOffset>383603</wp:posOffset>
                </wp:positionH>
                <wp:positionV relativeFrom="paragraph">
                  <wp:posOffset>-63713</wp:posOffset>
                </wp:positionV>
                <wp:extent cx="103680" cy="201960"/>
                <wp:effectExtent l="38100" t="38100" r="48895" b="45720"/>
                <wp:wrapNone/>
                <wp:docPr id="2120" name="Ink 2120"/>
                <wp:cNvGraphicFramePr/>
                <a:graphic xmlns:a="http://schemas.openxmlformats.org/drawingml/2006/main">
                  <a:graphicData uri="http://schemas.microsoft.com/office/word/2010/wordprocessingInk">
                    <w14:contentPart bwMode="auto" r:id="rId3999">
                      <w14:nvContentPartPr>
                        <w14:cNvContentPartPr/>
                      </w14:nvContentPartPr>
                      <w14:xfrm>
                        <a:off x="0" y="0"/>
                        <a:ext cx="103680" cy="201960"/>
                      </w14:xfrm>
                    </w14:contentPart>
                  </a:graphicData>
                </a:graphic>
              </wp:anchor>
            </w:drawing>
          </mc:Choice>
          <mc:Fallback>
            <w:pict>
              <v:shape w14:anchorId="1AB8575D" id="Ink 2120" o:spid="_x0000_s1026" type="#_x0000_t75" style="position:absolute;margin-left:29.75pt;margin-top:-5.35pt;width:9pt;height:16.7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iB+LAQAAMgMAAA4AAABkcnMvZTJvRG9jLnhtbJxSy07DMBC8I/EP&#10;lu80D0ppo6YcqJB6oPQAH2Acu7GIvdHabcrfs0lbmoIQUi+RdyeandnZ6cPOVmyr0BtwOU8GMWfK&#10;SSiMW+f87fXpZsyZD8IVogKncv6pPH+YXV9NmzpTKZRQFQoZkTifNXXOyxDqLIq8LJUVfgC1cgRq&#10;QCsClbiOChQNsdsqSuN4FDWARY0glffUne9BPuv4tVYyvGjtVWBVzu/uRyQv5Hx4m9IDqZMmd5y9&#10;t9Ak5tFsKrI1iro08iBJXKDICuNIwDfVXATBNmh+UVkjETzoMJBgI9DaSNX5IWdJ/MPZwn20rpKh&#10;3GAmwQXlwkpgOO6uAy4ZYSvaQPMMBaUjNgH4gZHW838Ye9FzkBtLevaJoKpEoHPwpak9rTkzRc5x&#10;USQn/W77eHKwwpOv5XaFrP0/TdqInLCkiqyzrqaAjgtYnjMQEh2gv7h3Gm2bCklmu5wT+2f77UJX&#10;u8AkNZP4djQmRBJEGUzoXnrMe4bjnF4GNPws7X7dCuu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SVL3QAAAAgBAAAPAAAAZHJzL2Rvd25yZXYueG1sTI9NT4RADIbv&#10;Jv6HSU28mN0BIqJI2Ri/TnvZ1R8wQAWU6SAzu6C/3nrSY9snb5+32Cx2UEeafO8YIV5HoIhr1/Tc&#10;Iry+PK2uQflguDGDY0L4Ig+b8vSkMHnjZt7RcR9aJSHsc4PQhTDmWvu6I2v82o3EcntzkzVBxqnV&#10;zWRmCbeDTqLoSlvTs3zozEj3HdUf+4NF6G18kT6G94dQfevtvFza8Ll7Rjw/W+5uQQVawh8Mv/qi&#10;DqU4Ve7AjVcDQnqTComwiqMMlABZJosKIUky0GWh/xcofwAAAP//AwBQSwMEFAAGAAgAAAAhAA55&#10;ZE8sBAAAIwoAABAAAABkcnMvaW5rL2luazEueG1srFZNb9tGFLwX6H9YMIdcvNJ+8EMUIueQ1ECB&#10;BggSF2iPirS2iIikQVGW/e8785aiHFi6NIEMa8XdNzNv3qzsd++f6q16DN2uaptFYicmUaFZteuq&#10;uV8kf9/e6Fmidv2yWS+3bRMWyXPYJe+vf//tXdV8r7dz/FZAaHZc1dtFsun7h/l0ejgcJgc/abv7&#10;qTPGT/9svn/6K7keqtbhrmqqHpS746NV2/ThqSfYvFovklX/ZMbzwP7a7rtVGLf5pFudTvTdchVu&#10;2q5e9iPiZtk0YauaZQ3d/ySqf37AogLPfegSVS+fFol3RV4kag81O5DWyfR8+b8/V35zvnxmSzuS&#10;V80l8tvz1W5i0yKd/VGOEOvwSIypzGJ+2ZPPXfsQur4KJ/ujWcPGs1rFz+JbNLALu3a758wS9bjc&#10;7mGlL/2k8GV6MtBOz1j4GhRu/npQeHwR1KXlpCyKk9kWHr2y+7VQOH8R8yXYj8YP5r10eRjJGORj&#10;yvqqDrhe9cOY7H6HK8jHX/tOLqEzttTWaJPf2nRu0rk3k9T6F4Me7s4R81u3321GvG/d6ZbIzthl&#10;7OxQrfvNOFIzMWl+4Uacq96E6n7T/+/yVbttcRWHPL2xRfHR56e5nGO8q/rb9sO+ewxjnX3hhZSM&#10;V+DMF43cCjVY9iXcLZI38l2jpDI+EM9sXihbKutLZa7e6ow/1s/e2uwqyfDCCDTW2ulUuxnOWOWV&#10;jQurU4cnOtde8wk2lANcfmWU1ZxnjuNYG57y2mrnsTIKYAqgKNYWjwHvlUMx0EFkudAWEIKlM8Km&#10;BEt5SsBwSmc4QgJggS2nRrJRh1PUw4/aoQQEgOA+SVEWZRhRTSKb4jh0KTgBSIDbnJDQDmrsoUrb&#10;YsBUnm2znxQtg5i0LLmiLJHvNSpmZOaO9Ahl0UG8KZeREG1HBFDoHKeAJZXUJ3rJTbNi2xiB5pzA&#10;EjuUBmN/eJKxP2ph845IsE5EoXliQ7byOEAAvOgVNHAq3AUJaKRtWiXdsoILEg7OCz6IOG2chreY&#10;zSAr7oGSVgolBzrMIkUjJIRtfEeO4E3klRhE+6Q/h03PMkhEN7EtPSMb/XQ5tqLeCAU+aCcAKodW&#10;YcAwZgqFL7mSMeM5QFGPImk9Q66QLAw8BhFiBnhNHqYJE4hhiKEmtU65yS48ZykhhEfHCWIWEn7O&#10;gOTIUUSVFMZgeHok2aSPpIImac1jKjI7jl6gYHKBdErbyAox8Zs5RA1dEoGIllwUWizjgiJVCGQG&#10;yBk+YnCUL90aHhNZwCBOjL7EQRIiYOKXeAkEbXkMh7UXWBxTuIishHrAoR8m12EDYcQuJkPVoIoz&#10;MrpkYuAnQSRccPOYtpgNlOXSEtTrXK4iebSXyGJuWACeWRpCAUbRr5Ay3CkwSpsF84ENZSXkP/zT&#10;MH5/4u/V9X8AAAD//wMAUEsBAi0AFAAGAAgAAAAhAJszJzcMAQAALQIAABMAAAAAAAAAAAAAAAAA&#10;AAAAAFtDb250ZW50X1R5cGVzXS54bWxQSwECLQAUAAYACAAAACEAOP0h/9YAAACUAQAACwAAAAAA&#10;AAAAAAAAAAA9AQAAX3JlbHMvLnJlbHNQSwECLQAUAAYACAAAACEAuxaIH4sBAAAyAwAADgAAAAAA&#10;AAAAAAAAAAA8AgAAZHJzL2Uyb0RvYy54bWxQSwECLQAUAAYACAAAACEAeRi8nb8AAAAhAQAAGQAA&#10;AAAAAAAAAAAAAADzAwAAZHJzL19yZWxzL2Uyb0RvYy54bWwucmVsc1BLAQItABQABgAIAAAAIQB+&#10;9SVL3QAAAAgBAAAPAAAAAAAAAAAAAAAAAOkEAABkcnMvZG93bnJldi54bWxQSwECLQAUAAYACAAA&#10;ACEADnlkTywEAAAjCgAAEAAAAAAAAAAAAAAAAADzBQAAZHJzL2luay9pbmsxLnhtbFBLBQYAAAAA&#10;BgAGAHgBAABNCgAAAAA=&#10;">
                <v:imagedata r:id="rId4000" o:title=""/>
              </v:shape>
            </w:pict>
          </mc:Fallback>
        </mc:AlternateContent>
      </w:r>
      <w:r>
        <w:rPr>
          <w:rFonts w:ascii="Times New Roman" w:hAnsi="Times New Roman" w:cs="Times New Roman"/>
        </w:rPr>
        <w:br w:type="textWrapping" w:clear="all"/>
      </w:r>
    </w:p>
    <w:p w:rsidR="00A67CFC" w:rsidRDefault="00A67CFC" w:rsidP="00A67CFC">
      <w:pPr>
        <w:rPr>
          <w:rFonts w:ascii="Times New Roman" w:hAnsi="Times New Roman" w:cs="Times New Roman"/>
        </w:rPr>
      </w:pPr>
    </w:p>
    <w:p w:rsidR="00070BA7" w:rsidRDefault="00A67CFC" w:rsidP="00A67CFC">
      <w:pPr>
        <w:tabs>
          <w:tab w:val="left" w:pos="7438"/>
        </w:tabs>
        <w:rPr>
          <w:rFonts w:ascii="Times New Roman" w:hAnsi="Times New Roman" w:cs="Times New Roman"/>
        </w:rPr>
      </w:pPr>
      <w:r>
        <w:rPr>
          <w:rFonts w:ascii="Times New Roman" w:hAnsi="Times New Roman" w:cs="Times New Roman"/>
        </w:rPr>
        <w:tab/>
      </w:r>
    </w:p>
    <w:p w:rsidR="00A67CFC" w:rsidRDefault="00A67CFC" w:rsidP="00A67CFC">
      <w:pPr>
        <w:tabs>
          <w:tab w:val="left" w:pos="7438"/>
        </w:tabs>
        <w:rPr>
          <w:rFonts w:ascii="Times New Roman" w:hAnsi="Times New Roman" w:cs="Times New Roman"/>
        </w:rPr>
      </w:pPr>
    </w:p>
    <w:p w:rsidR="00A67CFC" w:rsidRDefault="00A67CFC" w:rsidP="00A67CFC">
      <w:pPr>
        <w:tabs>
          <w:tab w:val="left" w:pos="7438"/>
        </w:tabs>
        <w:rPr>
          <w:rFonts w:ascii="Times New Roman" w:hAnsi="Times New Roman" w:cs="Times New Roman"/>
          <w:b/>
        </w:rPr>
      </w:pPr>
      <w:r>
        <w:rPr>
          <w:rFonts w:ascii="Times New Roman" w:hAnsi="Times New Roman" w:cs="Times New Roman"/>
          <w:b/>
        </w:rPr>
        <w:t>MULTI STAGE GRAPHS (Shortest path using Dynamic Programming)</w:t>
      </w:r>
    </w:p>
    <w:p w:rsidR="00A67CFC" w:rsidRDefault="00A67CFC" w:rsidP="00A67CFC">
      <w:pPr>
        <w:tabs>
          <w:tab w:val="left" w:pos="7438"/>
        </w:tabs>
        <w:rPr>
          <w:rFonts w:ascii="Times New Roman" w:hAnsi="Times New Roman" w:cs="Times New Roman"/>
        </w:rPr>
      </w:pPr>
      <w:r>
        <w:rPr>
          <w:rFonts w:ascii="Times New Roman" w:hAnsi="Times New Roman" w:cs="Times New Roman"/>
        </w:rPr>
        <w:t xml:space="preserve">A graph divided into multiple stages in such a way that there will be no edges within the vertices of a stage but only from one stage to the other stage. This graph is directed weighted graph with stages. </w:t>
      </w:r>
    </w:p>
    <w:p w:rsidR="00A67CFC" w:rsidRDefault="00A67CFC" w:rsidP="00A67CFC">
      <w:pPr>
        <w:tabs>
          <w:tab w:val="left" w:pos="7438"/>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3843456" behindDoc="0" locked="0" layoutInCell="1" allowOverlap="1">
                <wp:simplePos x="0" y="0"/>
                <wp:positionH relativeFrom="column">
                  <wp:posOffset>174929</wp:posOffset>
                </wp:positionH>
                <wp:positionV relativeFrom="paragraph">
                  <wp:posOffset>27581</wp:posOffset>
                </wp:positionV>
                <wp:extent cx="1943061" cy="1149777"/>
                <wp:effectExtent l="38100" t="38100" r="19685" b="50800"/>
                <wp:wrapNone/>
                <wp:docPr id="2265" name="Group 2265"/>
                <wp:cNvGraphicFramePr/>
                <a:graphic xmlns:a="http://schemas.openxmlformats.org/drawingml/2006/main">
                  <a:graphicData uri="http://schemas.microsoft.com/office/word/2010/wordprocessingGroup">
                    <wpg:wgp>
                      <wpg:cNvGrpSpPr/>
                      <wpg:grpSpPr>
                        <a:xfrm>
                          <a:off x="0" y="0"/>
                          <a:ext cx="1943061" cy="1149777"/>
                          <a:chOff x="0" y="0"/>
                          <a:chExt cx="1943061" cy="1149777"/>
                        </a:xfrm>
                      </wpg:grpSpPr>
                      <w14:contentPart bwMode="auto" r:id="rId4001">
                        <w14:nvContentPartPr>
                          <w14:cNvPr id="2197" name="Ink 2197"/>
                          <w14:cNvContentPartPr/>
                        </w14:nvContentPartPr>
                        <w14:xfrm>
                          <a:off x="15902" y="397565"/>
                          <a:ext cx="3600" cy="7200"/>
                        </w14:xfrm>
                      </w14:contentPart>
                      <w14:contentPart bwMode="auto" r:id="rId4002">
                        <w14:nvContentPartPr>
                          <w14:cNvPr id="2198" name="Ink 2198"/>
                          <w14:cNvContentPartPr/>
                        </w14:nvContentPartPr>
                        <w14:xfrm>
                          <a:off x="0" y="389614"/>
                          <a:ext cx="187200" cy="191880"/>
                        </w14:xfrm>
                      </w14:contentPart>
                      <w14:contentPart bwMode="auto" r:id="rId4003">
                        <w14:nvContentPartPr>
                          <w14:cNvPr id="2199" name="Ink 2199"/>
                          <w14:cNvContentPartPr/>
                        </w14:nvContentPartPr>
                        <w14:xfrm>
                          <a:off x="596348" y="151075"/>
                          <a:ext cx="169920" cy="181440"/>
                        </w14:xfrm>
                      </w14:contentPart>
                      <w14:contentPart bwMode="auto" r:id="rId4004">
                        <w14:nvContentPartPr>
                          <w14:cNvPr id="2200" name="Ink 2200"/>
                          <w14:cNvContentPartPr/>
                        </w14:nvContentPartPr>
                        <w14:xfrm>
                          <a:off x="596348" y="548640"/>
                          <a:ext cx="164520" cy="173520"/>
                        </w14:xfrm>
                      </w14:contentPart>
                      <w14:contentPart bwMode="auto" r:id="rId4005">
                        <w14:nvContentPartPr>
                          <w14:cNvPr id="2201" name="Ink 2201"/>
                          <w14:cNvContentPartPr/>
                        </w14:nvContentPartPr>
                        <w14:xfrm>
                          <a:off x="612250" y="882595"/>
                          <a:ext cx="183960" cy="229680"/>
                        </w14:xfrm>
                      </w14:contentPart>
                      <w14:contentPart bwMode="auto" r:id="rId4006">
                        <w14:nvContentPartPr>
                          <w14:cNvPr id="2202" name="Ink 2202"/>
                          <w14:cNvContentPartPr/>
                        </w14:nvContentPartPr>
                        <w14:xfrm>
                          <a:off x="1160890" y="143124"/>
                          <a:ext cx="188280" cy="201960"/>
                        </w14:xfrm>
                      </w14:contentPart>
                      <w14:contentPart bwMode="auto" r:id="rId4007">
                        <w14:nvContentPartPr>
                          <w14:cNvPr id="2203" name="Ink 2203"/>
                          <w14:cNvContentPartPr/>
                        </w14:nvContentPartPr>
                        <w14:xfrm>
                          <a:off x="1184744" y="508884"/>
                          <a:ext cx="167040" cy="169920"/>
                        </w14:xfrm>
                      </w14:contentPart>
                      <w14:contentPart bwMode="auto" r:id="rId4008">
                        <w14:nvContentPartPr>
                          <w14:cNvPr id="2204" name="Ink 2204"/>
                          <w14:cNvContentPartPr/>
                        </w14:nvContentPartPr>
                        <w14:xfrm>
                          <a:off x="1200647" y="882595"/>
                          <a:ext cx="170280" cy="192600"/>
                        </w14:xfrm>
                      </w14:contentPart>
                      <w14:contentPart bwMode="auto" r:id="rId4009">
                        <w14:nvContentPartPr>
                          <w14:cNvPr id="2205" name="Ink 2205"/>
                          <w14:cNvContentPartPr/>
                        </w14:nvContentPartPr>
                        <w14:xfrm>
                          <a:off x="1773141" y="413468"/>
                          <a:ext cx="169920" cy="182880"/>
                        </w14:xfrm>
                      </w14:contentPart>
                      <w14:contentPart bwMode="auto" r:id="rId4010">
                        <w14:nvContentPartPr>
                          <w14:cNvPr id="2206" name="Ink 2206"/>
                          <w14:cNvContentPartPr/>
                        </w14:nvContentPartPr>
                        <w14:xfrm>
                          <a:off x="143123" y="230588"/>
                          <a:ext cx="465120" cy="162360"/>
                        </w14:xfrm>
                      </w14:contentPart>
                      <w14:contentPart bwMode="auto" r:id="rId4011">
                        <w14:nvContentPartPr>
                          <w14:cNvPr id="2207" name="Ink 2207"/>
                          <w14:cNvContentPartPr/>
                        </w14:nvContentPartPr>
                        <w14:xfrm>
                          <a:off x="174928" y="540689"/>
                          <a:ext cx="392760" cy="104040"/>
                        </w14:xfrm>
                      </w14:contentPart>
                      <w14:contentPart bwMode="auto" r:id="rId4012">
                        <w14:nvContentPartPr>
                          <w14:cNvPr id="2208" name="Ink 2208"/>
                          <w14:cNvContentPartPr/>
                        </w14:nvContentPartPr>
                        <w14:xfrm>
                          <a:off x="127221" y="588397"/>
                          <a:ext cx="487080" cy="447120"/>
                        </w14:xfrm>
                      </w14:contentPart>
                      <w14:contentPart bwMode="auto" r:id="rId4013">
                        <w14:nvContentPartPr>
                          <w14:cNvPr id="2209" name="Ink 2209"/>
                          <w14:cNvContentPartPr/>
                        </w14:nvContentPartPr>
                        <w14:xfrm>
                          <a:off x="795130" y="993913"/>
                          <a:ext cx="398520" cy="18360"/>
                        </w14:xfrm>
                      </w14:contentPart>
                      <w14:contentPart bwMode="auto" r:id="rId4014">
                        <w14:nvContentPartPr>
                          <w14:cNvPr id="2210" name="Ink 2210"/>
                          <w14:cNvContentPartPr/>
                        </w14:nvContentPartPr>
                        <w14:xfrm>
                          <a:off x="779228" y="214685"/>
                          <a:ext cx="406080" cy="14040"/>
                        </w14:xfrm>
                      </w14:contentPart>
                      <w14:contentPart bwMode="auto" r:id="rId4015">
                        <w14:nvContentPartPr>
                          <w14:cNvPr id="2211" name="Ink 2211"/>
                          <w14:cNvContentPartPr/>
                        </w14:nvContentPartPr>
                        <w14:xfrm>
                          <a:off x="755374" y="246491"/>
                          <a:ext cx="466920" cy="316080"/>
                        </w14:xfrm>
                      </w14:contentPart>
                      <w14:contentPart bwMode="auto" r:id="rId4016">
                        <w14:nvContentPartPr>
                          <w14:cNvPr id="2212" name="Ink 2212"/>
                          <w14:cNvContentPartPr/>
                        </w14:nvContentPartPr>
                        <w14:xfrm>
                          <a:off x="747422" y="262393"/>
                          <a:ext cx="389880" cy="373680"/>
                        </w14:xfrm>
                      </w14:contentPart>
                      <w14:contentPart bwMode="auto" r:id="rId4017">
                        <w14:nvContentPartPr>
                          <w14:cNvPr id="2213" name="Ink 2213"/>
                          <w14:cNvContentPartPr/>
                        </w14:nvContentPartPr>
                        <w14:xfrm>
                          <a:off x="715617" y="636104"/>
                          <a:ext cx="462600" cy="34560"/>
                        </w14:xfrm>
                      </w14:contentPart>
                      <w14:contentPart bwMode="auto" r:id="rId4018">
                        <w14:nvContentPartPr>
                          <w14:cNvPr id="2214" name="Ink 2214"/>
                          <w14:cNvContentPartPr/>
                        </w14:nvContentPartPr>
                        <w14:xfrm>
                          <a:off x="755374" y="691764"/>
                          <a:ext cx="437400" cy="322200"/>
                        </w14:xfrm>
                      </w14:contentPart>
                      <w14:contentPart bwMode="auto" r:id="rId4019">
                        <w14:nvContentPartPr>
                          <w14:cNvPr id="2215" name="Ink 2215"/>
                          <w14:cNvContentPartPr/>
                        </w14:nvContentPartPr>
                        <w14:xfrm>
                          <a:off x="946205" y="182880"/>
                          <a:ext cx="63000" cy="91080"/>
                        </w14:xfrm>
                      </w14:contentPart>
                      <w14:contentPart bwMode="auto" r:id="rId4020">
                        <w14:nvContentPartPr>
                          <w14:cNvPr id="2216" name="Ink 2216"/>
                          <w14:cNvContentPartPr/>
                        </w14:nvContentPartPr>
                        <w14:xfrm>
                          <a:off x="1049572" y="310101"/>
                          <a:ext cx="57600" cy="62280"/>
                        </w14:xfrm>
                      </w14:contentPart>
                      <w14:contentPart bwMode="auto" r:id="rId4021">
                        <w14:nvContentPartPr>
                          <w14:cNvPr id="2217" name="Ink 2217"/>
                          <w14:cNvContentPartPr/>
                        </w14:nvContentPartPr>
                        <w14:xfrm>
                          <a:off x="1129085" y="492981"/>
                          <a:ext cx="47880" cy="65160"/>
                        </w14:xfrm>
                      </w14:contentPart>
                      <w14:contentPart bwMode="auto" r:id="rId4022">
                        <w14:nvContentPartPr>
                          <w14:cNvPr id="2218" name="Ink 2218"/>
                          <w14:cNvContentPartPr/>
                        </w14:nvContentPartPr>
                        <w14:xfrm>
                          <a:off x="946205" y="644056"/>
                          <a:ext cx="56520" cy="79200"/>
                        </w14:xfrm>
                      </w14:contentPart>
                      <w14:contentPart bwMode="auto" r:id="rId4023">
                        <w14:nvContentPartPr>
                          <w14:cNvPr id="2219" name="Ink 2219"/>
                          <w14:cNvContentPartPr/>
                        </w14:nvContentPartPr>
                        <w14:xfrm>
                          <a:off x="922351" y="795131"/>
                          <a:ext cx="75600" cy="66960"/>
                        </w14:xfrm>
                      </w14:contentPart>
                      <w14:contentPart bwMode="auto" r:id="rId4024">
                        <w14:nvContentPartPr>
                          <w14:cNvPr id="2220" name="Ink 2220"/>
                          <w14:cNvContentPartPr/>
                        </w14:nvContentPartPr>
                        <w14:xfrm>
                          <a:off x="938254" y="1009816"/>
                          <a:ext cx="37800" cy="68400"/>
                        </w14:xfrm>
                      </w14:contentPart>
                      <w14:contentPart bwMode="auto" r:id="rId4025">
                        <w14:nvContentPartPr>
                          <w14:cNvPr id="2221" name="Ink 2221"/>
                          <w14:cNvContentPartPr/>
                        </w14:nvContentPartPr>
                        <w14:xfrm>
                          <a:off x="349857" y="779228"/>
                          <a:ext cx="52200" cy="86040"/>
                        </w14:xfrm>
                      </w14:contentPart>
                      <w14:contentPart bwMode="auto" r:id="rId4026">
                        <w14:nvContentPartPr>
                          <w14:cNvPr id="2222" name="Ink 2222"/>
                          <w14:cNvContentPartPr/>
                        </w14:nvContentPartPr>
                        <w14:xfrm>
                          <a:off x="373711" y="548640"/>
                          <a:ext cx="43920" cy="74520"/>
                        </w14:xfrm>
                      </w14:contentPart>
                      <w14:contentPart bwMode="auto" r:id="rId4027">
                        <w14:nvContentPartPr>
                          <w14:cNvPr id="2223" name="Ink 2223"/>
                          <w14:cNvContentPartPr/>
                        </w14:nvContentPartPr>
                        <w14:xfrm>
                          <a:off x="349857" y="294198"/>
                          <a:ext cx="42480" cy="73080"/>
                        </w14:xfrm>
                      </w14:contentPart>
                      <w14:contentPart bwMode="auto" r:id="rId4028">
                        <w14:nvContentPartPr>
                          <w14:cNvPr id="2224" name="Ink 2224"/>
                          <w14:cNvContentPartPr/>
                        </w14:nvContentPartPr>
                        <w14:xfrm>
                          <a:off x="1335819" y="206734"/>
                          <a:ext cx="477720" cy="256680"/>
                        </w14:xfrm>
                      </w14:contentPart>
                      <w14:contentPart bwMode="auto" r:id="rId4029">
                        <w14:nvContentPartPr>
                          <w14:cNvPr id="2225" name="Ink 2225"/>
                          <w14:cNvContentPartPr/>
                        </w14:nvContentPartPr>
                        <w14:xfrm>
                          <a:off x="1359673" y="564543"/>
                          <a:ext cx="447840" cy="44280"/>
                        </w14:xfrm>
                      </w14:contentPart>
                      <w14:contentPart bwMode="auto" r:id="rId4030">
                        <w14:nvContentPartPr>
                          <w14:cNvPr id="2226" name="Ink 2226"/>
                          <w14:cNvContentPartPr/>
                        </w14:nvContentPartPr>
                        <w14:xfrm>
                          <a:off x="1399429" y="628153"/>
                          <a:ext cx="441360" cy="381240"/>
                        </w14:xfrm>
                      </w14:contentPart>
                      <w14:contentPart bwMode="auto" r:id="rId4031">
                        <w14:nvContentPartPr>
                          <w14:cNvPr id="2227" name="Ink 2227"/>
                          <w14:cNvContentPartPr/>
                        </w14:nvContentPartPr>
                        <w14:xfrm>
                          <a:off x="1510748" y="262393"/>
                          <a:ext cx="80280" cy="68760"/>
                        </w14:xfrm>
                      </w14:contentPart>
                      <w14:contentPart bwMode="auto" r:id="rId4032">
                        <w14:nvContentPartPr>
                          <w14:cNvPr id="2228" name="Ink 2228"/>
                          <w14:cNvContentPartPr/>
                        </w14:nvContentPartPr>
                        <w14:xfrm>
                          <a:off x="1502796" y="572494"/>
                          <a:ext cx="64080" cy="56880"/>
                        </w14:xfrm>
                      </w14:contentPart>
                      <w14:contentPart bwMode="auto" r:id="rId4033">
                        <w14:nvContentPartPr>
                          <w14:cNvPr id="2229" name="Ink 2229"/>
                          <w14:cNvContentPartPr/>
                        </w14:nvContentPartPr>
                        <w14:xfrm>
                          <a:off x="1590261" y="787179"/>
                          <a:ext cx="57240" cy="77040"/>
                        </w14:xfrm>
                      </w14:contentPart>
                      <w14:contentPart bwMode="auto" r:id="rId4034">
                        <w14:nvContentPartPr>
                          <w14:cNvPr id="2230" name="Ink 2230"/>
                          <w14:cNvContentPartPr/>
                        </w14:nvContentPartPr>
                        <w14:xfrm>
                          <a:off x="254441" y="246491"/>
                          <a:ext cx="12600" cy="109080"/>
                        </w14:xfrm>
                      </w14:contentPart>
                      <w14:contentPart bwMode="auto" r:id="rId4035">
                        <w14:nvContentPartPr>
                          <w14:cNvPr id="2231" name="Ink 2231"/>
                          <w14:cNvContentPartPr/>
                        </w14:nvContentPartPr>
                        <w14:xfrm>
                          <a:off x="278295" y="469127"/>
                          <a:ext cx="69120" cy="64080"/>
                        </w14:xfrm>
                      </w14:contentPart>
                      <w14:contentPart bwMode="auto" r:id="rId4036">
                        <w14:nvContentPartPr>
                          <w14:cNvPr id="2232" name="Ink 2232"/>
                          <w14:cNvContentPartPr/>
                        </w14:nvContentPartPr>
                        <w14:xfrm>
                          <a:off x="182880" y="755374"/>
                          <a:ext cx="66240" cy="86400"/>
                        </w14:xfrm>
                      </w14:contentPart>
                      <w14:contentPart bwMode="auto" r:id="rId4037">
                        <w14:nvContentPartPr>
                          <w14:cNvPr id="2233" name="Ink 2233"/>
                          <w14:cNvContentPartPr/>
                        </w14:nvContentPartPr>
                        <w14:xfrm>
                          <a:off x="182880" y="763325"/>
                          <a:ext cx="47520" cy="26280"/>
                        </w14:xfrm>
                      </w14:contentPart>
                      <w14:contentPart bwMode="auto" r:id="rId4038">
                        <w14:nvContentPartPr>
                          <w14:cNvPr id="2234" name="Ink 2234"/>
                          <w14:cNvContentPartPr/>
                        </w14:nvContentPartPr>
                        <w14:xfrm>
                          <a:off x="946205" y="0"/>
                          <a:ext cx="58680" cy="82080"/>
                        </w14:xfrm>
                      </w14:contentPart>
                      <w14:contentPart bwMode="auto" r:id="rId4039">
                        <w14:nvContentPartPr>
                          <w14:cNvPr id="2235" name="Ink 2235"/>
                          <w14:cNvContentPartPr/>
                        </w14:nvContentPartPr>
                        <w14:xfrm>
                          <a:off x="787179" y="341906"/>
                          <a:ext cx="6480" cy="64080"/>
                        </w14:xfrm>
                      </w14:contentPart>
                      <w14:contentPart bwMode="auto" r:id="rId4040">
                        <w14:nvContentPartPr>
                          <w14:cNvPr id="2236" name="Ink 2236"/>
                          <w14:cNvContentPartPr/>
                        </w14:nvContentPartPr>
                        <w14:xfrm>
                          <a:off x="826935" y="341906"/>
                          <a:ext cx="7920" cy="61200"/>
                        </w14:xfrm>
                      </w14:contentPart>
                      <w14:contentPart bwMode="auto" r:id="rId4041">
                        <w14:nvContentPartPr>
                          <w14:cNvPr id="2237" name="Ink 2237"/>
                          <w14:cNvContentPartPr/>
                        </w14:nvContentPartPr>
                        <w14:xfrm>
                          <a:off x="946205" y="477078"/>
                          <a:ext cx="51840" cy="88560"/>
                        </w14:xfrm>
                      </w14:contentPart>
                      <w14:contentPart bwMode="auto" r:id="rId4042">
                        <w14:nvContentPartPr>
                          <w14:cNvPr id="2238" name="Ink 2238"/>
                          <w14:cNvContentPartPr/>
                        </w14:nvContentPartPr>
                        <w14:xfrm>
                          <a:off x="1097280" y="691764"/>
                          <a:ext cx="51120" cy="18360"/>
                        </w14:xfrm>
                      </w14:contentPart>
                      <w14:contentPart bwMode="auto" r:id="rId4043">
                        <w14:nvContentPartPr>
                          <w14:cNvPr id="2239" name="Ink 2239"/>
                          <w14:cNvContentPartPr/>
                        </w14:nvContentPartPr>
                        <w14:xfrm>
                          <a:off x="1105231" y="707666"/>
                          <a:ext cx="49320" cy="83880"/>
                        </w14:xfrm>
                      </w14:contentPart>
                      <w14:contentPart bwMode="auto" r:id="rId4044">
                        <w14:nvContentPartPr>
                          <w14:cNvPr id="2241" name="Ink 2241"/>
                          <w14:cNvContentPartPr/>
                        </w14:nvContentPartPr>
                        <w14:xfrm>
                          <a:off x="795130" y="811033"/>
                          <a:ext cx="6840" cy="76320"/>
                        </w14:xfrm>
                      </w14:contentPart>
                      <w14:contentPart bwMode="auto" r:id="rId4045">
                        <w14:nvContentPartPr>
                          <w14:cNvPr id="2242" name="Ink 2242"/>
                          <w14:cNvContentPartPr/>
                        </w14:nvContentPartPr>
                        <w14:xfrm>
                          <a:off x="834887" y="787179"/>
                          <a:ext cx="43560" cy="103320"/>
                        </w14:xfrm>
                      </w14:contentPart>
                      <w14:contentPart bwMode="auto" r:id="rId4046">
                        <w14:nvContentPartPr>
                          <w14:cNvPr id="2243" name="Ink 2243"/>
                          <w14:cNvContentPartPr/>
                        </w14:nvContentPartPr>
                        <w14:xfrm>
                          <a:off x="1041621" y="1081377"/>
                          <a:ext cx="59040" cy="68400"/>
                        </w14:xfrm>
                      </w14:contentPart>
                      <w14:contentPart bwMode="auto" r:id="rId4047">
                        <w14:nvContentPartPr>
                          <w14:cNvPr id="2244" name="Ink 2244"/>
                          <w14:cNvContentPartPr/>
                        </w14:nvContentPartPr>
                        <w14:xfrm>
                          <a:off x="1669774" y="198783"/>
                          <a:ext cx="3240" cy="118080"/>
                        </w14:xfrm>
                      </w14:contentPart>
                      <w14:contentPart bwMode="auto" r:id="rId4048">
                        <w14:nvContentPartPr>
                          <w14:cNvPr id="2245" name="Ink 2245"/>
                          <w14:cNvContentPartPr/>
                        </w14:nvContentPartPr>
                        <w14:xfrm>
                          <a:off x="1717481" y="222637"/>
                          <a:ext cx="60840" cy="100080"/>
                        </w14:xfrm>
                      </w14:contentPart>
                      <w14:contentPart bwMode="auto" r:id="rId4049">
                        <w14:nvContentPartPr>
                          <w14:cNvPr id="2246" name="Ink 2246"/>
                          <w14:cNvContentPartPr/>
                        </w14:nvContentPartPr>
                        <w14:xfrm>
                          <a:off x="1566407" y="445273"/>
                          <a:ext cx="5760" cy="88200"/>
                        </w14:xfrm>
                      </w14:contentPart>
                      <w14:contentPart bwMode="auto" r:id="rId4050">
                        <w14:nvContentPartPr>
                          <w14:cNvPr id="2247" name="Ink 2247"/>
                          <w14:cNvContentPartPr/>
                        </w14:nvContentPartPr>
                        <w14:xfrm>
                          <a:off x="1630017" y="461176"/>
                          <a:ext cx="52920" cy="98280"/>
                        </w14:xfrm>
                      </w14:contentPart>
                      <w14:contentPart bwMode="auto" r:id="rId4051">
                        <w14:nvContentPartPr>
                          <w14:cNvPr id="2248" name="Ink 2248"/>
                          <w14:cNvContentPartPr/>
                        </w14:nvContentPartPr>
                        <w14:xfrm>
                          <a:off x="1749287" y="795131"/>
                          <a:ext cx="79560" cy="92160"/>
                        </w14:xfrm>
                      </w14:contentPart>
                      <w14:contentPart bwMode="auto" r:id="rId4052">
                        <w14:nvContentPartPr>
                          <w14:cNvPr id="2249" name="Ink 2249"/>
                          <w14:cNvContentPartPr/>
                        </w14:nvContentPartPr>
                        <w14:xfrm>
                          <a:off x="55659" y="445273"/>
                          <a:ext cx="65160" cy="121320"/>
                        </w14:xfrm>
                      </w14:contentPart>
                      <w14:contentPart bwMode="auto" r:id="rId4053">
                        <w14:nvContentPartPr>
                          <w14:cNvPr id="2250" name="Ink 2250"/>
                          <w14:cNvContentPartPr/>
                        </w14:nvContentPartPr>
                        <w14:xfrm>
                          <a:off x="1820848" y="500932"/>
                          <a:ext cx="73800" cy="5760"/>
                        </w14:xfrm>
                      </w14:contentPart>
                      <w14:contentPart bwMode="auto" r:id="rId4054">
                        <w14:nvContentPartPr>
                          <w14:cNvPr id="2251" name="Ink 2251"/>
                          <w14:cNvContentPartPr/>
                        </w14:nvContentPartPr>
                        <w14:xfrm>
                          <a:off x="1852654" y="500932"/>
                          <a:ext cx="11880" cy="71640"/>
                        </w14:xfrm>
                      </w14:contentPart>
                      <w14:contentPart bwMode="auto" r:id="rId4055">
                        <w14:nvContentPartPr>
                          <w14:cNvPr id="2252" name="Ink 2252"/>
                          <w14:cNvContentPartPr/>
                        </w14:nvContentPartPr>
                        <w14:xfrm>
                          <a:off x="659958" y="198783"/>
                          <a:ext cx="31680" cy="90360"/>
                        </w14:xfrm>
                      </w14:contentPart>
                      <w14:contentPart bwMode="auto" r:id="rId4056">
                        <w14:nvContentPartPr>
                          <w14:cNvPr id="2253" name="Ink 2253"/>
                          <w14:cNvContentPartPr/>
                        </w14:nvContentPartPr>
                        <w14:xfrm>
                          <a:off x="667909" y="206734"/>
                          <a:ext cx="54360" cy="79200"/>
                        </w14:xfrm>
                      </w14:contentPart>
                      <w14:contentPart bwMode="auto" r:id="rId4057">
                        <w14:nvContentPartPr>
                          <w14:cNvPr id="2254" name="Ink 2254"/>
                          <w14:cNvContentPartPr/>
                        </w14:nvContentPartPr>
                        <w14:xfrm>
                          <a:off x="675861" y="262393"/>
                          <a:ext cx="38520" cy="4320"/>
                        </w14:xfrm>
                      </w14:contentPart>
                      <w14:contentPart bwMode="auto" r:id="rId4058">
                        <w14:nvContentPartPr>
                          <w14:cNvPr id="2255" name="Ink 2255"/>
                          <w14:cNvContentPartPr/>
                        </w14:nvContentPartPr>
                        <w14:xfrm>
                          <a:off x="659958" y="564543"/>
                          <a:ext cx="39600" cy="94320"/>
                        </w14:xfrm>
                      </w14:contentPart>
                      <w14:contentPart bwMode="auto" r:id="rId4059">
                        <w14:nvContentPartPr>
                          <w14:cNvPr id="2256" name="Ink 2256"/>
                          <w14:cNvContentPartPr/>
                        </w14:nvContentPartPr>
                        <w14:xfrm>
                          <a:off x="675861" y="962108"/>
                          <a:ext cx="55080" cy="69120"/>
                        </w14:xfrm>
                      </w14:contentPart>
                      <w14:contentPart bwMode="auto" r:id="rId4060">
                        <w14:nvContentPartPr>
                          <w14:cNvPr id="2257" name="Ink 2257"/>
                          <w14:cNvContentPartPr/>
                        </w14:nvContentPartPr>
                        <w14:xfrm>
                          <a:off x="1216549" y="222637"/>
                          <a:ext cx="12240" cy="73080"/>
                        </w14:xfrm>
                      </w14:contentPart>
                      <w14:contentPart bwMode="auto" r:id="rId4061">
                        <w14:nvContentPartPr>
                          <w14:cNvPr id="2258" name="Ink 2258"/>
                          <w14:cNvContentPartPr/>
                        </w14:nvContentPartPr>
                        <w14:xfrm>
                          <a:off x="1216549" y="206734"/>
                          <a:ext cx="61200" cy="85320"/>
                        </w14:xfrm>
                      </w14:contentPart>
                      <w14:contentPart bwMode="auto" r:id="rId4062">
                        <w14:nvContentPartPr>
                          <w14:cNvPr id="2259" name="Ink 2259"/>
                          <w14:cNvContentPartPr/>
                        </w14:nvContentPartPr>
                        <w14:xfrm>
                          <a:off x="1240403" y="580445"/>
                          <a:ext cx="40680" cy="15480"/>
                        </w14:xfrm>
                      </w14:contentPart>
                      <w14:contentPart bwMode="auto" r:id="rId4063">
                        <w14:nvContentPartPr>
                          <w14:cNvPr id="2260" name="Ink 2260"/>
                          <w14:cNvContentPartPr/>
                        </w14:nvContentPartPr>
                        <w14:xfrm>
                          <a:off x="1240403" y="588397"/>
                          <a:ext cx="36000" cy="70920"/>
                        </w14:xfrm>
                      </w14:contentPart>
                      <w14:contentPart bwMode="auto" r:id="rId4064">
                        <w14:nvContentPartPr>
                          <w14:cNvPr id="2261" name="Ink 2261"/>
                          <w14:cNvContentPartPr/>
                        </w14:nvContentPartPr>
                        <w14:xfrm>
                          <a:off x="1256306" y="620202"/>
                          <a:ext cx="30240" cy="7560"/>
                        </w14:xfrm>
                      </w14:contentPart>
                      <w14:contentPart bwMode="auto" r:id="rId4065">
                        <w14:nvContentPartPr>
                          <w14:cNvPr id="2262" name="Ink 2262"/>
                          <w14:cNvContentPartPr/>
                        </w14:nvContentPartPr>
                        <w14:xfrm>
                          <a:off x="1256306" y="946205"/>
                          <a:ext cx="15120" cy="88560"/>
                        </w14:xfrm>
                      </w14:contentPart>
                      <w14:contentPart bwMode="auto" r:id="rId4066">
                        <w14:nvContentPartPr>
                          <w14:cNvPr id="2263" name="Ink 2263"/>
                          <w14:cNvContentPartPr/>
                        </w14:nvContentPartPr>
                        <w14:xfrm>
                          <a:off x="1272208" y="930303"/>
                          <a:ext cx="39960" cy="26280"/>
                        </w14:xfrm>
                      </w14:contentPart>
                      <w14:contentPart bwMode="auto" r:id="rId4067">
                        <w14:nvContentPartPr>
                          <w14:cNvPr id="2264" name="Ink 2264"/>
                          <w14:cNvContentPartPr/>
                        </w14:nvContentPartPr>
                        <w14:xfrm>
                          <a:off x="1280160" y="978011"/>
                          <a:ext cx="38160" cy="8640"/>
                        </w14:xfrm>
                      </w14:contentPart>
                    </wpg:wgp>
                  </a:graphicData>
                </a:graphic>
              </wp:anchor>
            </w:drawing>
          </mc:Choice>
          <mc:Fallback>
            <w:pict>
              <v:group w14:anchorId="60BD61B7" id="Group 2265" o:spid="_x0000_s1026" style="position:absolute;margin-left:13.75pt;margin-top:2.15pt;width:153pt;height:90.55pt;z-index:253843456" coordsize="19430,11497" o:gfxdata="UEsDBBQABgAIAAAAIQDHwYLB1gEAAP8VAAATAAAAW0NvbnRlbnRfVHlwZXNdLnhtbKzYu07DMBQG&#10;4B2Jd4i8osb1lYuaMlAYASF4ACtx24jEjmxT6Nvj3hZuZfiHDE18/nNUnW/x5Pqj74qVDbH1riKs&#10;HJPCuto3rVtU5OX5bnRBipiMa0znna3I2kZyPT09mTyvBxuLXO1iRZYpDVeUxnppexNLP1iXv8x9&#10;6E3KP8OCDqZ+NQtL+Xisae1dsi6N0iaDTCczOzdvXSpuP/Lr3STBdpEUN7uDm14VMcPQtbVJeVK6&#10;cs2XLqN9hzJXbs/EZTvEszwGoT922Hz5vcG+7iH/NaFtbPFoQro3fR6DNiFSy/3M1+XfGZsh+zjy&#10;83lb23IW4u226jDTb9mte6X5YUfS85G++2cWB2YJYJYEZilglgZmnQOzLoBZl8AsNkaGITefIVef&#10;IXefIZefIbefIdefIfefIQEwpACOFMCRAjhSAEcK4EgBHCmAIwVwpACOFMCRAgRSgEAKEEgBAilA&#10;IAUIpACBFCCQAgRSgEAKkEgBEilAIgVIpACJFCCRAiRSgEQKkEgBEilAIQUopACFFKCQAhRSgEIK&#10;UEgBCilAIQUopACNFKCRAjRSgEYK0EgBGilAIwVoiIDGv7tgV0fuW75dPc5y2ZNdHe4L6fb6dvoJ&#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AijTEncwoAABJw&#10;AAAOAAAAZHJzL2Uyb0RvYy54bWzkXduOGzcSfV9g/0HQ+1q8XwYe5yFOgjxs1kCSD1A0mgsyuqCl&#10;8Th/v6fIvpGjIKHBfVgRBsam2kN19+mqOnWqyH7/zZfd8+Lztjs9Hfa3S/6OLRfb/eZw97R/uF3+&#10;+sv3/3LLxem83t+tnw/77e3yj+1p+c2Hf/7j/evxZisOj4fnu223wCT7083r8Xb5eD4fb1ar0+Zx&#10;u1uf3h2O2z0O3h+63fqMYfewuuvWr5h997wSjJnV66G7O3aHzfZ0wqcf48HlhzD//f12c/7P/f1p&#10;e1483y5xbufwsws/f6Ofqw/v1zcP3fr4+LTpT2P9FWexWz/t8aXjVB/X5/XipXt6M9XuadMdTof7&#10;87vNYbc63N8/bbbhGnA1nGVX80N3eDmGa3m4eX04jrcJtza7T1897eanz5+6xdPd7VIIo5eL/XoH&#10;lMIXL8InuEGvx4cb/L8fuuPPx09d/8FDHNE1f7nvdvQ3rmbxJdzaP8Zbu/1yXmzwIfdKMsOXiw2O&#10;ca68tTbe/M0jEHrze5vH7/7iN1fDF6/o/MbTeeVq89LdbA7783Z//rTuzsNtCwe+5s7tnpeL317/&#10;fbjDnVm/nA/LfkY8RhkMFx7XCPHHw+Zlh/OJz2y3fV6fYTCnx6fjabnobuj+dz/eccI6nv/+87fT&#10;FXzqxs9neHFvB7x+3P++EDQmcPob8FM6A46s/mLuDEeuPRPLBfCS3mo8HJhifTMAKg2DPRGaFnZI&#10;x4bp4zTDaAbEdG7Tpf3/gCMKwYHji8bUg+OqgoN7T8A4b7hKgeEuABINzXPnWgBHFoLjM3B8VXC0&#10;N1IBf3J1mjObmQ433oveeLjjSrWAkCpCiFzK3Hx6F1PNt80Q0sqZiMDk3LhRekTISvr39Ts4XYgQ&#10;gvnMwYG+VLUhw4XQ0cs5J7TPbchJb3obEsKbJrycKUQI0TtBSFRFiHPDnI8QcSW5eBOInAAsIRDh&#10;6SC4rt+IbCFEMoNIVobIKatUiESaOedyiIxl8H2RK8SodP0QuUKIcPsSKwr3sFok4pTFKjB5kIWL&#10;js6y0Yq4F8S6rx8iXwjRmLgGri1YCBb1ILJWcoVwB4gUl8oEKj9nC3M+J9pg3JwVYmQyMzJ1PR0F&#10;IDhTQCQk0y6DSBkNQxscnUDy2oAV8TI9QbBUT6AxXE1FM1JexKxIK2ZcyLkmK5Je2IHRcUSlJrIi&#10;XqYqCJaqCjSuCpGwQkRHBxOC7EOzTxApZ9nA6JSyZFHXH4t4mbYgWKot0LgmRNZrLiPp9l56nF0C&#10;kfRuylxdI36uUFtA6EoYHcZVEbJe9H5OcJCFLHOF6xuNiLfi5gq1BUSuFKG62oLVWtqYFQlllA+z&#10;z9ycMaM+JynJbcLNFYoLiFwpRHXFBYu8VcTqgzBC+tzNOU80OySu0so25B9eKC4gNqQQ1RUXLNcG&#10;p0SU20gDypZGImVCshohUroNxl2oLaB2kyJUV1uY+TnjuTU5QnCCQxFPCtFGGY8Xags80xYwrkkW&#10;PMwEcgUZEYdcGkPNFIqMZANCnrcRiJBUjEnn36iCC54JCxjXBAh+zWvb18E5ejQysqCRtPaByID2&#10;tUAVkCGWIZTpCggaVRHiwjOw7CDPeeFdhpCyI1WACtREHAJzKkMokxV4XVlh5uQMqt06WOjk5NBb&#10;MmhzSJ2aELghVZYBlIkKiGI1TQgJq9RR9wn6QmZB6P4ZfZxpo46HYmYRQPQAz6tEURqrpp16iRp4&#10;zFg5Y3BxmQlJ60aEHJE6PB1DB9a19mMVagqkayYIhYe8GkJSQXmL2ZCNAhAgmPm4QK9DMuRMG9q2&#10;KFQUKN1PAKqrKEAmsKQrgWlfavlRqD/0PM6G5p8GLKhQT6D6WgJQXT1hZkHCK+7zEp5Qg+JjZSOp&#10;UKGcgKCVAlRXTuBSagfmQSYkmLEy1xPQ0z3YkNCmDVFOFOoJItMTMK7J5LhEa6ONhXCNLkaVCaco&#10;24EfROFUqTbyVZTLyrhcpiggkNWFyHuFx4bMyAjH9RuIONXtonDq0FbXApuThZqCyDQFjKtiRG3b&#10;fQv3pfqDm5qyjKO2hetnC7JQU6ASaMIW6moKXDNhPSyV+JwVymfBCD3dA13Qpo2WLFkoKpAPShCq&#10;KyqE9UO05AsIWWe5zRp+CLWBcYc21AZsqFBVoEaPOUIY1/RykBRU39d4qQ7OpwIeZ5BYm/ByhaoC&#10;4laKUF1VQVgnsPSBTEihhBej3KQq0Ee9CUV/14AJFaoKCFspQHVVhb5oF3xc7CoBBDOAzOjjaJVR&#10;ExZUqCogaqUA1VUV5gAZKWO6NQGk7Fh7AM9rw8UVqgpI81OA6qoKs+JQMI8JG+1IQoiaKTpdmzCe&#10;QjVBZmoCxjUJQk/byLtJKHIsqzqYUZFrJfqAsBZJCTKTEjCuiY8TxtMj8Cf4UDU12g9WUzYRfMBm&#10;y/DJZARZV0aY+TZlLbOZpK35qMU510aHnCpUEWSmImBc04CQ19iwvA4WdKlFTvORYPNGuumhGJeZ&#10;UKYiyMoqAmdaUJYFhGBBxmQxSHk5ODkn29B5sKC3CCFK8ecqAsY1bWi2IsVxzsDnMfvE4szo46wh&#10;qHDwyjsTVKGGAJ+Y4lM3RXXYi8T1nQkXZDglKfIElk3gtYFQoYgAn5giVDlHZYqbft0duny5HPbG&#10;GjZbwk5Mg1RK5tSEERXKCLTLQeLk6mapHGuCbL9mCK0J1mVeTo46D+eujVwV5bGyMJTlqnCTNcMQ&#10;R4VBofeXiAIWM5hI5WdxiI2BCC10jUBUKCeoLF3FuCpEaApRtMocECk0WaFPIaEK1Evf6z2ujXwV&#10;OxyV2VCWr2LjkKoA0XqTfk2XMhxLhjKAxKgo+LC5D778yskc2qLLEMoSVnjJqghZ2kShZ3O0FDxv&#10;1fYjm/NYGtMCU9CFkoLKElaMayKksZwhNvdccnFxBUpk24K3wbbR4FRkQrTt25zKYVwTIFSEQAVg&#10;pohCGs30qBBi+okoWDn20oeAhIPX7uMKBQVaKpIAVFdQ4NjCwvSrHS4BBIY91IUsdmpswscVSgrw&#10;iSlCdSUFeDivowVdTIb4WLjzrI09SLCmrczHZYpCbAKtthrFGOtpIxrKhS50aqMteGDaray4w9qc&#10;MoAyPQH+qGYQMhbV7T5Zvbi/xdiWoBohCYVqgs7UBIyr4jN5uEtt9LT5bJ+qYmP7JjRTkNoyA8q0&#10;hLjqt56HmwzIQzuNG6FNJE5ju9MeoNgkd/0sDh69DKBMS4CHrGlBHOmnplzrT/Q47O88aNqtrOeC&#10;wy9DKNMSQLn+ZwhdYAmxaST2X+k2nJwp1BIo008yobpaAi3+UaxfzeUYBAV6ACYvR9to9l6OY1Fr&#10;C5mQKRQTiOfOEYqSWLUwlCL0dstM8OyBKFhG4mkDcahQTSAanCBUWU3AUlS8eijEIey1hD+pDUk2&#10;xaE2erDwKp+iMASnmAJUV0zgM4D6hrnEyeEVKrCbGIYa6ZJDk1MZQpmaACdZlyhgW2DaehhUzkuG&#10;P5kJ+eldHI000ZtCOQF776U2VFdO4GhipGpPQAh7wWCji8SGJHaMGWzo7yum4c1qePEcBPDkzXbz&#10;MYnjs1f5ffgvAAAA//8DAFBLAwQUAAYACAAAACEAu3fCfpcCAAB7BgAAEQAAAGRycy9pbmsvaW5r&#10;NDcueG1srFRLj5swEL5X6n8YuYdeYvCDQIiW3UPVlSq1UtVNpfbIEm+CFkxknMf++44NcbLa5NJW&#10;SGDm8c18nz2+uTu0DeyU6etOF4RHjIDSVbes9aogPxf3dEagt6Velk2nVUFeVE/ubt+/u6n1c9vM&#10;8Q2IoHu3apuCrK3dzON4v99Hexl1ZhULxmT8RT9/+0pux6yleqp1bbFkfzRVnbbqYB3YvF4WpLIH&#10;FuIR+6HbmkoFt7OY6hRhTVmp+860pQ2I61Jr1YAuW+z7FwH7ssFFjXVWyhBoy0NBpMjSjMAWu+mx&#10;aEviy+m//y39/nL6jOc8FK/1teKLy9ki4kmWzD7nAWKpdg4j9nsxv67Jd9NtlLG1Osk/iDU6XqAa&#10;/r1ug4BG9V2zdXtGYFc2W5RS5jLKZJ6cBOTxBQnfgqKa/x8UNb4KKpI8yrPsJDZHjd7I/bZRVP4q&#10;5jnYa+FH8c5VHrckHOTjKbN1q3C82k042bbHEXTmB2v8EArGc8oZZemCJ3M+nScyStn0bKPH2Tli&#10;Ppptvw54j+Y0Jd4TWA7M9vXSrsOWsogl6ZWJuJS9VvVqbf86/am2i+7T1uxUgOBnxHzFcJ4v3Br+&#10;iMPI/4d6KsgHf3GAzxwMXgDKgQEXObDJR4aPEPieEIYP5TPCpxMGjCac4koAp1JiJBUUDW7FIKEc&#10;ISaMChAJ8BRNGDWlboVRMx8k6HRwObAxhqfe5f5xISCFJAWsgkCYhmZfGoTwXkET/DofiAGTUem6&#10;ZoC2gJ45dMyg0gVhOAPfsTNhw+h0NiqO/YGc+jiUwbFwpTkSwNJUUo7ckDWV4AphA0gMI7AAEpOz&#10;gaJEt6PPaeKgBGqDOgy10YRJAw+eDZQcjAt4dRmFrcQ5uP0DAAD//wMAUEsDBBQABgAIAAAAIQBg&#10;C9vNVAMAAB4IAAARAAAAZHJzL2luay9pbms0OC54bWysVU2P2kgQvUfa/1DqHOZCQ3+BMQqTw2pH&#10;WmkjRTuzUnIk0DNYwfbIboaZf7+vysZMNHBJIiRo18d7Va+qzYePz+WOnmLTFnW1VHZsFMVqXW+K&#10;6mGp/ru70XNFbVpVm9WuruJSvcRWfbz+492Hovpe7hb4JiBULZ/K3VJtU3pcTCaHw2F88OO6eZg4&#10;Y/zk7+r7p3/UdZ+1ifdFVSRQtkfTuq5SfE4Mtig2S7VOz2aIB/ZtvW/WcXCzpVmfIlKzWsebuilX&#10;aUDcrqoq7qhalaj7i6L08ohDAZ6H2CgqV89L5V02yxTtUU0L0lJNzqd//bX0m/Ppc5vbgbyoLpHf&#10;nc92YxuyMP8rHyA28YkxJjKLxWVNPjf1Y2xSEU/yd2L1jhdad8+iWydgE9t6t+eZKXpa7faQ0ud+&#10;nPk8nAS0kzMSvgWFmr8fFBpfBHUhH+dZdhLbQqM3cr8tFMpfxHwN9qPwvXivVe5HMizycctSUUZc&#10;r/Jx2OzU4gqy+TY1cgmdsbm2RpvZnQ0LO12EMDa5fzXo/u4cMb81+3Y74H1rTrdEPEOXXWeHYpO2&#10;w0jN2ITZhRtxLnsbi4dt+un0+yLd1X/um6c4QNhXjQnjsM9n3hqy4tT3/2+8X6r38uIgyewMIoCf&#10;Ey4L5Z7M6EqHK+2vfJhemZFyyiod5sqMtNNe2zkiDOGYkZ2yLWiXaRwdmc4Lm9UOj2JyDOnIaj/t&#10;LDQjO+NEBAFvBqfTbsZObVEFwxrEWzhxYk7xOc0A2hHbBQoAiJ4hxlIHFeDM4UM+PlIygLLOgiUR&#10;ZksoiYkNyYcxLUk7gR1Mqz0XBfeI2ckymEEelxngQgXcxBQmrB6OyEIOwjnRcvNSgzACBiaOAhO4&#10;uEKmQYs4WQogF4vX0AbkXDwnTOHkVEY7hoOQSblrUAFDUPErXYKABySzkCwHPURGIIqgUIz6AjwG&#10;0EETsgGEAOAIpAc6N43pslwjjQC0ylFoOOi5RMGEkvvaMTpm5pEcVwNHURNa8qxYFPQvYvLmMFon&#10;CcK6OYoksPX7wiI6qU1sLkgcOByDoA5cfW7cUcbNiHi8WrKRnoIOUnzO/Cxjjul4SWVVdc423h49&#10;zY+jIsf7jDa51AzpP/xfDLcNr6rr/wEAAP//AwBQSwMEFAAGAAgAAAAhAB8GoajnAgAANAcAABEA&#10;AABkcnMvaW5rL2luazQ2LnhtbKxUTY/aMBC9V+p/sNwDFxw8TkIIWraHqitVaqWqS6X2mAUvREsS&#10;lJiP/fd942QDq4VLWwmRiWfmvTfPdm4+HouN2Nu6yatyJinQUthyUS3zcjWTP+d3aiJF47JymW2q&#10;0s7ks23kx9v3727y8qnYTPEvgFA2HBWbmVw7t52ORofDITiEQVWvRkbrcPSlfPr2Vd52XUv7mJe5&#10;A2XzsrSoSmePjsGm+XImF+6o+3pg31e7emH7NK/Ui1OFq7OFvavqInM94jorS7sRZVZA9y8p3PMW&#10;QQ6ela2lKLLjTIYmGSdS7KCmAWkhR5fbf/9b+93l9gml1JPn5TXy+eVuE1CURJPPaQ+xtHvGGPm9&#10;mF735HtdbW3tcnuyvzWrSzyLRfvufWsNrG1TbXa8Z1Lss80OVoZpGCRhGp0MpNEFC9+Cws3/DwqP&#10;r4KaKA3SJDmZTfDojd1vhcL5q5jnYK+N78w7d7nbkv4gv5wylxcW16vY9ifbNbiCvHzvan8JjaZU&#10;kVZ6PKdoSvE0TIKY9NlGd3fnBfOh3jXrHu+hPt0Sn+mnbCc75Eu37rdUBzoaX7kRl7rXNl+t3V+3&#10;P+ZuXn3a1XvbQ9DZYJ6xP88Xvhr+iItu/h/2cSY/+A+H8J3tgjdAi9AIYyZCDwc0UOHAjKOBHkqS&#10;yuBHksZDEqGKYTUiZRRFqDXKiARPLUiFiaAYkVGJ8gG1NT4Xowi1pLgrVPwEjgoFr3lEYBIX4U8Q&#10;RwZ0lCKANuWxAYByUDONVsRq2zUG00Dz6gARex6oRD1jERoBC8aIG5gRGcFiFKsxwMMwJIinaWXh&#10;JeYBkWZCRuUc3nzQPpmXkZFmg7QyXAQzPDaPTgwNLBV7fqTYH+bHXEj5SVpXDLsStxYAMB7CHuWH&#10;ZL+4pitG+xgyTnvBQH4wlg9kELRIPBtKY3agddMPZFDDPEbFIctiVXHMsng+ZToXYjVOfCUbaSLv&#10;JLpoAlGvvqL9GcQFvv0DAAD//wMAUEsDBBQABgAIAAAAIQCaLGJTJAMAAMgHAAARAAAAZHJzL2lu&#10;ay9pbms1MC54bWyslF9v2jAUxd8n7TtY3kNfMPhfEoJK9zCt0qRNmtZO2h4puBCVJCgxpf32O/cG&#10;QqvCy7aX1ti+v3PusZ3Lj0/lWjyGpi3qairNUEsRqnm9KKrlVP68vVZjKdo4qxazdV2FqXwOrfx4&#10;9f7dZVE9lOsJ/goQqpZG5XoqVzFuJqPRbrcb7tywbpYjq7Ubfakevn2VV/uqRbgvqiJCsj1Mzesq&#10;hqdIsEmxmMp5fNL9frBv6m0zD/0yzTTz447YzObhum7KWeyJq1lVhbWoZiV8/5IiPm8wKKCzDI0U&#10;5expKp3N0kyKLdy0EC3l6HT5738rvz5dPja56cWL6pz47elqOzQ+8+PPeY9YhEdijPgsJucz+d7U&#10;m9DEIhzj78LaLzyLefebc+sCbEJbr7d0ZlI8ztZbROlyN8xc7o8BmtGJCN9Ckeb/hyLjs1Dr82Ge&#10;ZcewDTJ6E/dbo0j+LPMl7HXw+/Beprw/kv4iH25ZLMqA51Vu+psdWzxBmr6JDT9Cq02ujFY6vTV+&#10;YpKJT4Z27F8c9P7tHJh3zbZd9by75vhKeKXvsutsVyziqj9SPdQ+PfMiTlWvQrFcxb8uvy/ibf1p&#10;2zyGHmFeNMaK/X0+8dXgKy72/f8I91P5gT8cgiu7CQ5AC5MJ65zQg4v0QiUX1tgLPZDKSiuVSaQe&#10;WKGVy4VJBsoIo6zD9EDT2KMK/60y5jBymTApl3iFgXKocLTPCiOwiALwREq7PCpdyttotcN5luAC&#10;JxJW9UQZkyq2KUNeNShEBQnzBNMqRR8EQ0vKjEkJFrrtGECAtY3iVgiARUbCDxHRGhMxor00Ydgn&#10;gCJhMjCk6qkY/8kECUDUKi96dUtApCIs2+iUqBVigpSAYOCX/DtkwZsVqgAi08IwikTIEvnCZD/g&#10;bo3IyBKFaUgO+h2S1Dg3so3nATUwyQ3JYZVzg36XHxWRLIkZ6phMii4+OlnaRWzSobQ0RYFOYCnf&#10;W0IPekDp8V5HVYTEjGKPJK1sgk18uNQSfqvDbXDKc+dwpDy6764PNwWwSsecHEaJ6aShhFtKOBaC&#10;lVdf9v5d4KNy9QcAAP//AwBQSwMEFAAGAAgAAAAhAMnONqc+AwAACAgAABEAAABkcnMvaW5rL2lu&#10;azQ1LnhtbKxVy27bMBC8F+g/EOzBF1MWST0sI04PRQMUaIGicYH2qMiMLcSSDIl+5O87Syqyg9iX&#10;tpAg0dzdmd3ZpXzz8Vht2N60XdnUcy6DkDNTF82yrFdz/nNxJ6acdTavl/mmqc2cP5uOf7x9/+6m&#10;rJ+qzQxPBoS6o1W1mfO1tdvZZHI4HIKDDpp2NVFhqCdf6qdvX/ltH7U0j2VdWlB2L1tFU1tztAQ2&#10;K5dzXthjOPgD+77ZtYUZzLTTFicP2+aFuWvaKrcD4jqva7NhdV4h71+c2ectFiV4VqblrMqPc65V&#10;mqSc7ZBNB9KKTy6H//638LvL4VOZyYG8rK+RLy5Hq0BGaTT9nA0QS7MnjInrxey6Jt/bZmtaW5qT&#10;/F6s3vDMCv/b6eYFbE3XbHbUM872+WYHKXWmg1Rn0UlAObkg4VtQqPn/QaHxVVAVZUGWpiexJTR6&#10;I/fbRKH8VcxzsNfC9+Kdq9y3ZBjklymzZWVwvKrtMNm2wxGk7XvbukOoQpkJGYowWchoJuOZToKp&#10;Ts8a3Z+dF8yHdtetB7yH9nRKnGWo0ld2KJd2PbQ0DMIouXIiLkWvTbla278Ofyztovm0a/dmgJBn&#10;hTnGYZ4vfDXciLO+/h/mcc4/uA8Hc5F+wwkgJJMpkypk4XgkR0KPVJiNwjEPcQmVcZmM4RMyKQWW&#10;ikmRwZW2hMSDVoqpiMl4LIUSCm6x30xglUILndKCaQYegCmKxJ2MwSkUfvpFTBDYYmR0KxFRJAgS&#10;FlF+gAY+bSEIm30+SjswGKUHS1ifItw1xTFcuD2jTMgdqLjI6kuhiB41Hiu/5+rQIoaJ8iJwFCig&#10;l0tBMlQNSQRevhyJEgmQrilWERKlt9DkgQd5axb13kISq0Q8TL52BXisqNAeikzwglIkjUscPoQA&#10;HwSSSYpeKOcFWu0R8VYM5frWkHKowtWDtri8SRI4u3ZQ0azn8sJhh4yeHn0nekfu+YnEtQNvEIEG&#10;8lB1EA4zAXYSTAoaBEpFKCcG0dDA0DSB2GE5prN29Koplw88CB4VM0yTUw/5e1xIIFKqnlSA6C4J&#10;KBO7qiF73EuDVUwdJIkUOSbQiYaCpufVP8NwrvBRuv0DAAD//wMAUEsDBBQABgAIAAAAIQBuqaay&#10;6gIAACMHAAARAAAAZHJzL2luay9pbms1MS54bWysVMtu2zAQvBfoPxDswRdT5kMPy4iTQ9EABVog&#10;aFygPSo2YwuxJEOiH/n7zlKy7CD2pS0MyNTuzszukNTN3aFYs52tm7wqp1wFkjNbzqtFXi6n/Ofs&#10;Xow5a1xWLrJ1Vdopf7UNv7v9+OEmL1+K9QRPBoayoVWxnvKVc5vJaLTf74O9Cap6OdJSmtHX8uX7&#10;N37boRb2OS9zB8nmGJpXpbMHR2STfDHlc3eQfT24H6ttPbd9miL1/FTh6mxu76u6yFzPuMrK0q5Z&#10;mRXo+xdn7nWDRQ6dpa05K7LDlBudxAlnW3TTQLTgo8vw3/8Gv78MH6tU9eJ5eU18dhmtAxUm4fhL&#10;2lMs7I44Rn4vJtc9eairja1dbk/2t2Z1iVc2b9+9b62BtW2q9Zb2jLNdtt7CSpOaIDFpeDJQjS5Y&#10;+J4Ubv5/Unh8lVSHaZAmyclsBY/e2f2+UTh/lfOc7K3xnXnnLndb0h/k4ylzeWFxvYpNf7JdgytI&#10;4UdX+0uopUqFkkLGMxVOVDQJo2Ac6bON7u7OkfOp3jarnu+pPt0Sn+mnbCfb5wu36rdUBjKMr9yI&#10;S+iVzZcr99fw59zNqs/bemd7CnU2mFfsz/OFr4Y/4qyb/4d9nvJP/sPBPLINeANUypIxi5gcDoQe&#10;iHBgYjmQQ6655ALzyqEUSpgxCoRmUpiYqXgYYgXvYyS1MAZJLUKhEKYqI3RMISx8NRhY5KsZqCgl&#10;kSKUIjiJAwlepqKhiJgGk8CSVJRCVoSoj0hYUuhIlbYpIImC5HwHqGHGU2lQoc0IsFBoz4QQ8yug&#10;6BcP0SM4fX/QUZrRrDFUNOZFFs0j2GlrLx6KhGLkDTI0dYjx28G0N1OCCjURfME04PArZqiWhsas&#10;rbNAgxpe4I/mgo9ovm3Aj+XNoxqAmC9RWkReDA/yjRgj6hYiqCHrSA9EMNfPAA1hyC3arhjekJFI&#10;dk5KEafUGG0w0yahpYJPaozom49mf+RwX2//AAAA//8DAFBLAwQUAAYACAAAACEAx8BQVJMCAAB1&#10;BgAAEQAAAGRycy9pbmsvaW5rNDkueG1srFRNj5swEL1X6n+w3EMuMXiMCSFatoeqK1VqpaqbSu2R&#10;Jd7EWjCRcT7233dsWJLVJpe2h5BhPt6befZw8/HY1GSvbKdbU1CIOCXKVO1Km3VBfy7v2JySzpVm&#10;VdatUQV9Vh39ePv+3Y02T029wCdBBNN5q6kLunFuu4jjw+EQHZKotetYcJ7EX8zTt6/0dqhaqUdt&#10;tEPK7sVVtcapo/NgC70qaOWOfMxH7Pt2Zys1hr3HVqcMZ8tK3bW2Kd2IuCmNUTUxZYN9/6LEPW/R&#10;0MizVpaSpjwWNBHZLKNkh910SNrQ+HL5738rv7tcPoccRnJtrpEvL1eLCGQm55/zEWKl9h4jDmex&#10;uK7Jd9tulXVaneTvxRoCz6Tq34NuvYBWdW2982dGyb6sdyhlkidRluTyJCDEFyR8C4pq/n9Q1Pgq&#10;qJB5lGfZSWxAjd7I/bZRVP4q5jnYa+EH8c5VHo5kvMgvt8zpRuF6NdvxZrsOV9C7750NSyg45Aw4&#10;47MlyAWkCymjeSrPDnrYnRfMB7vrNiPegz1tSYiMU/aTHfTKbcYj5RGXsysbcal6o/R64/66/FG7&#10;ZftpZ/dqhICzwQLjeJ8vfDXCFSfD/D/UY0E/hA8HCZW9IwjAiUgI5Jzw6QQmLJlALiaQTilQBnSO&#10;j3TKCTCQmMEE4f43FeiR894DBDICs6lggknO0GJA0PRRjLEEDf/0PCGG/5lPE0SyxINgEQEY0JjP&#10;85zSs6aeE7kw6NMhDVnINAuehOUeFLtnycAMLMMQYEroDzxJcGAHoYGAG7IF8vrBcSZkQC7frkw9&#10;q0A84Sf1KYgcLPSlvgGsY9CDoYEz9NTe7NtClCzvSxAy7wfyFBJT01efofEQcQNu/wAAAP//AwBQ&#10;SwMEFAAGAAgAAAAhAONk8s7UAgAAPAcAABEAAABkcnMvaW5rL2luazQ0LnhtbKyUS2/bMAzH7wP2&#10;HQTt0EvkiJIfcVC3h2EFBmxAsWbAdnQTNTHqR2Arj377kbKjpEhy2QYDjiKSP5J/Sr6931cl25q2&#10;K5o64xBIzkw9bxZFvcz4z9mDmHDW2bxe5GVTm4y/mY7f3338cFvUr1U5xTdDQt3RqiozvrJ2PR2P&#10;d7tdsNNB0y7HSko9/lq/fv/G74aohXkp6sJiyu6wNW9qa/aWYNNikfG53Uvvj+ynZtPOjTfTTjs/&#10;etg2n5uHpq1y64mrvK5Nyeq8wrp/cWbf1rgoMM/StJxV+T7jWiVxwtkGq+kwacXHl8N//1v4w+Xw&#10;CaTgkxf1teSzy9EqgDAJJ19Sj1iYLTHGbhbT65o8ts3atLYwR/l7sQbDG5v3/51uvYCt6ZpyQzPj&#10;bJuXG5RSpzpIdBoeBYTxBQnPoajm/4eixlehKkyDNEmOYgNqdCb3eaGo/FXmKey98IN4pyoPI/EH&#10;+XDKbFEZvF7V2p9s2+EVpO0n27pLqCSkAqSQ8QzCKURTHQeo/Mmgh7tzYD63m27lec/t8ZY4i++y&#10;72xXLOzKj1QGMoyv3IhL0StTLFf2r8NfCjtrPm/arfEIOGnMZfTn+cJXwx1xNvT/w7xk/JP7cDAX&#10;2W84ASSTDPA1upH4KIAbOeISH6E0h3hE9kjgAoQSOkVHAUwx0LhCm1AYHjkvJYYF0RSaNC0Erpia&#10;sB4l1IRYBMXAnqDRw+2ckUQ4uADlpSCAAcTigYNlDk4J/mJpIiIXQeUCeKe4NzIFuKAOHNtVSfWT&#10;s8DSIiQgr/eRAhJiIUXonhSjMxrRIhwJK2JA9Tuk20LLUKYTCsHxSCNfOTeCI5W6AYF0J51InHRC&#10;M3AdY7a+YWDhoV9XANVB+V0270stoZ4CCyEe1kb3oierHoiBB5lw2DQBmia60izI3yFIYWrOFetM&#10;UkTKdUAmJQ+Tgghzvvua+rOIF/nuDwAAAP//AwBQSwMEFAAGAAgAAAAhADx5zh0dAwAAswcAABEA&#10;AABkcnMvaW5rL2luazQzLnhtbKxUTY/aMBC9V+p/sNwDFxxs54ugZXuoulKlVqq6VGqPLHghWpKg&#10;xMDuv++bSQisFi5tD4SJ5817M892bj4+Fxuxd3WTV+VUmkBL4cpFtczL1VT+nN2psRSNn5fL+aYq&#10;3VS+uEZ+vH3/7iYvn4rNBE8BhrKhqNhM5dr77WQ0OhwOwSEMqno1slqHoy/l07ev8rarWrrHvMw9&#10;JJvj0qIqvXv2RDbJl1O58M+6x4P7vtrVC9enaaVenBC+ni/cXVUXc98zrudl6TainBfo+5cU/mWL&#10;IIfOytVSFPPnqQxtmqRS7NBNA9FCji6X//638rvL5WOTmV48L6+Jzy5X28BEaTT+nPUUS7cnjhHv&#10;xeS6J9/rautqn7uT/a1ZXeJFLNp39q01sHZNtdnRnkmxn292sDLMwiANs+hkoBldsPAtKdz8/6Tw&#10;+CqpjbIgS9OT2QYevbH7baNw/irnOdlr4zvzzl3utqQ/yMdT5vPC4XoV2/5k+wZXkJbvfc2X0GqT&#10;KaOVTmYmmph4YrMgTLKzje7uzpHzod41657voT7dEs70U7aTHfKlX/dbqgMdJVduxKXqtctXa//X&#10;5Y+5n1WfdvXe9RTmbDBW7M/zha8GH3HRzf/DPU7lB/5wCK5sF9iAMBFaRFbo4UAPwoHJ0oEeSi2N&#10;jKVJhsoIo2yiOFQIIyCBVqk4ZpOIsgZIGyKphcU7BSpU7YIGgzDxEFyoUojABC7DcC0MwU6kFJm4&#10;I1UmQxLkgI2Z1QqbkbgR4AcyGVplwQxUSNqkxCtjUtJERuOxJHFRF1hFBhEFoQKcOhsSD+ESNI8/&#10;4sRPtcICwjwGxqEscwvuCRgbd9SoIiaqi7k7PKhj6IDBpAjIFpJKhiiCS4SPMA21ye9EakSESQgN&#10;y0XYTsXdwD5eIk7uk/YEmyhgFbceCctDgDCFJs8eIo8AM6C4bRAGssvMQbNiKpQiQMOEIiHyEw+y&#10;lDiRJDhLk1ctFRnCVDQqNQcQLSGIMR97w6bxQYOCGqMSBoIqISBHcdeqVWlEAjE2yMZ4wp5QJcJq&#10;QJNXH/H+CuD7cfsHAAD//wMAUEsDBBQABgAIAAAAIQCzwCRuMAIAAJAFAAARAAAAZHJzL2luay9p&#10;bmszNy54bWysVE2PmzAQvVfqf7DcQy4x2JiEDy3ZQ9VIlVpp1U2l7ZEFJ1gLJjImH/++AyFOViGX&#10;bYWEhvG8N543Mzw8HqoS7YRuZK0SzByKkVBZnUu1SfDv1ZKEGDUmVXla1kok+Cga/Lj4/OlBqreq&#10;jOGNgEE1nVWVCS6M2cauu9/vnT13ar1xPUq5+129/fyBFwMqF2uppIGUzdmV1cqIg+nIYpknODMH&#10;auOB+7ludSbscefR2SXC6DQTy1pXqbGMRaqUKJFKK7j3C0bmuAVDQp6N0BhV6SHB3AvmAUYt3KaB&#10;pBV2x+F//g2+HIeHLGI2uVT3kq/G0Z7D/MAPv0WWIhe7jsPtexHf1+RJ11uhjRQX+U9iDQdHlJ2+&#10;e91OAmrR1GXb9QyjXVq2ICWPuBPwyL8IyNwRCW9JQc3/Twoa3yX1/MiJguAiNgONbuS+vSgof5fz&#10;muy98IN41yoPLbGDfJ4yIysB61Vt7WSbBlawcz8b3S+hR1lEGCV0vmJ+zGaxN3NmUXjV6GF3zpyv&#10;um0Ky/eqL1vSn9gqT5XtZW4K21LqUH9+ZyPG0IWQm8J8GL6WZlV/bfVOWAp2VVif0c7zyF+jH3E0&#10;1P9LrBP8pf9xoB55cvQCUBQwxGYM0emEsQkJJ57PJ3SKCccUkxnFdMoRJxwCiAcP88CiiBGPA24K&#10;YOKFBCzSmUF/SEnURQEp9AcMThjxA8TmQAFBPjSts1kH4T0ErAhSvNtQWx8Mx+IvAAAA//8DAFBL&#10;AwQUAAYACAAAACEABWZ36kwDAAAFCAAAEQAAAGRycy9pbmsvaW5rMzgueG1srFVNb9pAEL1X6n9Y&#10;bQ+5eGE//IFRSA9VI1VqpapJpfZIYANWsI3sJST/vm/GxiQKXNqKhKx3Z95782bWufz4VG7Eo2/a&#10;oq5m0oy0FL5a1MuiWs3kz9trNZGiDfNqOd/UlZ/JZ9/Kj1fv310W1UO5meJbAKFqaVVuZnIdwnY6&#10;Hu/3+9HejepmNbZau/GX6uHbV3nVZy39fVEVAZTtYWtRV8E/BQKbFsuZXIQnPcQD+6beNQs/HNNO&#10;szhGhGa+8Nd1U87DgLieV5XfiGpeQvcvKcLzFosCPCvfSFHOn2bS2SzNpNhBTQvSUo5Pp//+t/Tr&#10;0+kTk5uBvKjOkd+ezrYjE2fx5HM+QCz9I2GMuRfT8558b+qtb0Lhj/Z3ZvUHz2LRPbNvnYGNb+vN&#10;jnomxeN8s4OVLnejzOXx0UAzPmHhW1C4+f9B4fFZUBvnozzLjmYbePTG7rdC4fxZzJdgr43vzXvp&#10;ct+SYZAPUxaK0uN6ldthskOLK0jbN6HhS2i1yZXRSqe3Jp6aZGrTUWLti0b3d+eAedfs2vWAd9cc&#10;bwmfDFV2le2LZVgPLdUjHadnbsSp7LUvVuvw1+n3RbitP+2aRz9AmBeFMeMwzyfeGjzioq//h7+f&#10;yQ/84hCc2W2wAS4TWph4InR0YS4mF2aSXehIWqkcfpzUkUqFViYVJo2UFU7YGE+RwWZukaWMsCJx&#10;WOFX5RQGQJVQkDKcQUH4xBxjlUmESSLllFUpHghKGAJAiDKkRIPGULhVmYo7aiMygXAwUxQFKWih&#10;NI39jHmB58CURrEAB46YNaGFYy06yoVV1rKAGOIMwhMgkHJU0AfFCI+5YBSnLNdCKsksmICPQQqE&#10;D1jYERbTmETwRFmOgzZgUBwRMZxFRswKsQU8MhDmksVkJE76HWEpF8KQCVhYydqoFErkeHCyEZQI&#10;c8hJLFkE/uK0sxIYlEY0k74mKCRM1CAsW0kNYwmQxVZyPvNy3V0+KDiIo7vGKQtcKpo0UCt6SWgN&#10;yUoxFNhhMqqAqgMFGthHC/TiYAHjJN1MoLckl6q1fbXw1XFTWBv3hGqy7DDoEuogFaYS2oIkFQOF&#10;RtWp1PHsYHRoaKgM7s4EGpNX/xaGS4U30tUfAAAA//8DAFBLAwQUAAYACAAAACEAl0Jt6mwCAAAU&#10;BgAAEQAAAGRycy9pbmsvaW5rMzkueG1srJTfb9sgEMffJ+1/QOyhL8HmwI7jqG4fplWatEnVmknb&#10;o+vQBNXGESY/+t/vwK6TqsnLNiElmLv73PE94Pr20NRkp2ynW1NQiDglylTtUptVQX8u7tiMks6V&#10;ZlnWrVEFfVEdvb35+OFam+emnuMvQYLp/KypC7p2bjOP4/1+H+1l1NpVLDiX8Vfz/P0bvRmilupJ&#10;G+0wZfe6VLXGqYPzsLleFrRyBz76I/uh3dpKjWa/Yqujh7Nlpe5a25RuJK5LY1RNTNlg3b8ocS8b&#10;nGjMs1KWkqY8FFSKbJpRssVqOkza0Ph8+O9/C787Hz6DHMbk2lxKvjgfLSJIsmT2JR8RS7XzjDj0&#10;Yn5Zk3vbbpR1Wh3l78UaDC+k6r+Dbr2AVnVtvfU9o2RX1luUUuYyymSeHAWE+IyE76Go5v+HosYX&#10;oSLJozzLjmIDavRO7veFovIXmaewt8IP4p2qPLRkPMivp8zpRuH1ajbjyXYdXkG//OBsuISCQ86A&#10;Mz5dQDKHdC6yCCA7afRwd16Zj3bbrUfeoz3ekmAZd9nvbK+Xbj22lEc8mV64Eeei10qv1u6vw5+0&#10;W7Sft3anRgScbCxkHM/zmVcjHHEy7P+Heirop/BwkBDZLwQBICWcAADhkyuOA3J5BemEchxMCsrw&#10;gxPOggdOiMjR1a/IhMB0Igj2IGU4Y5KlTMzQijACvZtkIrgxwCFm3o8TdPf5vFuC/0wgDctAC7Cp&#10;N3jvjPjMDAhgVDrBiQhOiMGm9+FMSl9DACShCAwMTMBqZObhmAXtgSVYknkWMplMferAT4bcBLiv&#10;9c0rMWqMB/TmDwAAAP//AwBQSwMEFAAGAAgAAAAhAA+4irSFAgAAPAYAABEAAABkcnMvaW5rL2lu&#10;azQwLnhtbKxUTW/bMAy9D9h/ELRDLpUtSoo/gro9DCswYAOKNQO2o+uoiVFbDmTlo/9+lOI6KZpc&#10;tiFAQIuPj+SjqOvbfduQrbZ93ZmCQsQp0abqFrVZFvTn/I5llPSuNIuy6Ywu6Ivu6e3Nxw/XtXlu&#10;mxn+E2QwvbfapqAr59azON7tdtFORp1dxoJzGX81z9+/0ZshaqGfalM7TNm/HlWdcXrvPNmsXhS0&#10;cns+4pH7odvYSo9uf2KrI8LZstJ3nW1LNzKuSmN0Q0zZYt2/KHEvazRqzLPUlpK23BdUijRJKdlg&#10;NT0mbWl8Pvz3v4XfnQ/PIIcxeW0uJZ+fjxYRqFRlX/KRYqG3niMOs5hd1uTedmttXa2P8h/EGhwv&#10;pDp8B90OAlrdd83Gz4ySbdlsUEqZyyiVuToKCPEZCd+Topr/nxQ1vkgqVB7laXoUG1Cjd3K/LxSV&#10;v8h5SvZW+EG8U5WHkYwX+fWWubrVuF7terzZrscV9McPzoYlFBxyBpzxZA5qBtOZSCOZZieDHnbn&#10;lfPRbvrVyPdoj1sSPGOXh8529cKtxpHyiKvkwkaci17perlyfx3+VLt593ljt3qkgJPGQsbxPp95&#10;NcIVJ0P/P/RTQT+Fh4OEyMNBEIATEERAQvjVBCZMToTKJvyKAv6YEBSmV0wwYJAxNDmRTHDECqYY&#10;SDQ4UUwiSYIwwplMGJremgYncuOH9wkfiD4kYCKgmCSCeA4gQHIPxzzKV8LRITwBQxcSEkwtEaqw&#10;El8P0ic+MFgZGkA4QRQWIX0AwjARokKJvvoDP6IAGX0fwDJ0o8UkU6nPiSBfKnbHVD40JNgUsFHs&#10;CFNB7v3gUygkf/OajLPAi3zzBwAA//8DAFBLAwQUAAYACAAAACEAzruCDc0DAABfCQAAEQAAAGRy&#10;cy9pbmsvaW5rNDEueG1srFVNb9tIDL0v0P9AzB5y8djzoU+jTg/FBlhgFyjaFOgeXVuJhVpSIMlx&#10;8u/3kTORU8S+dPdge8Qh3yMfSfn9h6dmT49VP9Rdu1J2bhRV7abb1u39Sn29vdGFomFct9v1vmur&#10;lXquBvXh+t1v7+v2R7Nf4puA0A58avYrtRvHh+VicTwe50c/7/r7hTPGL/5sf/z9l7qOUdvqrm7r&#10;EZTDi2nTtWP1NDLYst6u1GZ8MpM/sL90h35TTdds6Tcnj7Ffb6qbrm/W44S4W7dttad23SDvb4rG&#10;5wccavDcV72iZv20Ut7lWa7ogGwGkDZqcT78n/8WfnM+vLClncjr9hL57floN7dJnhR/lBPEtnpk&#10;jIX0YnlZk09991D1Y12d5A9ixYtn2oRn0S0I2FdDtz9wzxQ9rvcHSOlLP899mZwEtIszEr4FhZr/&#10;Pyg0vgjqknJe5vlJbAuN3sj9NlEofxHzNdjPwkfxXqscWzIN8suUjXVTYb2ah2myxwEryOYvYy9L&#10;6IwttTXaZLc2Wdp06Yp5kiavGh135wXze38YdhPe9/60JXIzVRkqO9bbcTe11MxNkl3YiHPRu6q+&#10;342/HH5Xj7fdx0P/WE0Q9lVhwjjN85m3how4xfo/V3cr9bu8OEgig0EEsNaQTclaS2Z2Za50emWL&#10;9MrMlPbKK+0SZWaenE5xr61OtPNks5klGBONE+K1l1s8apexnydDJXBnCRntNA4WXq7kOyd3ZubY&#10;Ilji7tBLhoU/PICKMD4A01LOWGzyeEoDvi1wy7A5fhmMK8n4DqCMhVSZgCHIEmeIZ20T8XKUkBM3&#10;fOmIZRAmoIYSuIEopM2c4MZPQEMmXArAGI6ThSWUAoU4c7BztuwFHyFn7oDAoEFE2LgiEZE8t4AF&#10;1pbj8CEfssAxVp5DPknCEUpmfzyhIK4pZWokCQ0s5zAl66UosAc00SrjmgBAnuXDXWSViqNGMIIY&#10;eIATMjyQNIUhnNBzN2V22DlDnyJ7AgIuK0qKy1i86IgYZocIbI303E/oiLHCQcSShjJ56BTPSRgi&#10;VEkyaHLJpHKQEWKVdToV/zImZMEmc8g5gVMyQoIzTH8ogU1UxBLAFDuDQQ+S61R7HklwxeohAQdJ&#10;BRYzI6KCXtxYbvLMIIsR5kP6Jk3iyAgMbbgLPBeiJbeDMASiIKzSBDZOtGkAFkcnajIaeEMGIGBe&#10;bmpAZHl4zbk7kFEWV1odlggIwo+cQhzq4g3IZkDSrpBeYgE8rxMXnQFLNMx1koqeOUqwhWwsEofa&#10;qOinP9zpdYV3/fW/AAAA//8DAFBLAwQUAAYACAAAACEAWJWndX0CAABNBgAAEQAAAGRycy9pbmsv&#10;aW5rNDIueG1srFTLitswFN0X+g9CXXQT2Xr5FcYzi9KBQgulk0K79DiaRIwtB1l5zN/3SnacDJNs&#10;2mIQ19I95+ge6erm7tA2aKdsrztTYhZRjJSpu6U2qxL/XNyTHKPeVWZZNZ1RJX5RPb67ff/uRpvn&#10;tpnDiIDB9D5qmxKvndvM43i/30d7EXV2FXNKRfzFPH/7im9H1FI9aaMdSPbHqbozTh2cJ5vrZYlr&#10;d6BTPnA/dFtbq2nZz9j6lOFsVav7zraVmxjXlTGqQaZqYd+/MHIvGwg06KyUxaitDiUWPEszjLaw&#10;mx5EWxxfhv/+N/j9ZXjOCjaJa3NNfHEZzSMmM5l/LiaKpdp5jjicxfy6J99tt1HWaXWyfzBrXHhB&#10;9fAffBsMtKrvmq0/M4x2VbMFK0UhokwU8mQgiy9Y+JYU3Pz/pODxVVIui6jIspPZDDx6Y/fbjYLz&#10;VznPyV4bP5p37vJ4JNNFPt4yp1sF7dVuppvtemhBP/3gbGhCTllBGCU0XTA5Z8mc51BLcXbQY+8c&#10;OR/ttl9PfI/21CVhZapyqGyvl249HSmNqEyvdMQl9Frp1dr9NfxJu0X3aWt3aqJgZ4UFxek+X3g1&#10;whVHY/0/1FOJP4SHAwXkMBEMIAIlArEU0dlHCp+QyUeWzjDhmMJQYAJ/HFGSwjCjEHBxDPJj4AmG&#10;NenTIQv57JTAbwEB4YgTxhBLQpYQBKKMMMTDKmQRkUAeMBMuPRkgGCA8mwQuJgMLEYT7ncI8YtmY&#10;x4mgR1U2iMG61wcZqMCrDnSgCKEXkV6XImDxABgIz0+ygIOavRhUMiOwASKzAUBkkoxlIJYHQl8t&#10;E+DFq+dlOhy42bd/AAAA//8DAFBLAwQUAAYACAAAACEAA1tK0SgDAADBBwAAEQAAAGRycy9pbmsv&#10;aW5rNTIueG1srFTLattAFN0X+g/DdNGNx56HHpaJk0VpoNBCaVJol449sUUsyUjjR/6+517JckLs&#10;TVsCYXwf55x77oyubg7FWux83eRVOZVmqKXw5bxa5OVyKn/e36qxFE2YlYvZuir9VD77Rt5cv393&#10;lZdPxXqC/wIIZUOnYj2VqxA2k9Fov98P925Y1cuR1dqNvpRP377K665r4R/zMg+gbI6heVUGfwgE&#10;NskXUzkPB93XA/uu2tZz36cpUs9PFaGezf1tVRez0COuZmXp16KcFdD9S4rwvMEhB8/S11IUs8NU&#10;OpsmqRRbqGlAWsjR+fbf/9Z+e759bDLTk+flJfL78912aKI0Gn/OeoiF3xHGiHcxuezJ97ra+Drk&#10;/mR/a1aXeBbz9jf71hpY+6Zab2lnUuxm6y2sdJkbpi6LTgaa0RkL34LCzf8PCo8vgtooG2ZpejLb&#10;wKM3dr8VCucvYr4Ee218Z95Ll7uV9Bf5eMtCXng8r2LT3+zQ4AlS+C7U/AitNpkyWunk3kQTE0+i&#10;dJhm+sWiu7dzxHyot82qx3uoT6+EM/2U7WT7fBFW/Ur1UEfJhRdxrnvl8+Uq/HX7Yx7uq0/beud7&#10;CPNiMGbs7/OZrwZfcdHN/8M/TuUH/nAI7mwDbICJtYiF00IPPmr82Sz7qAdSGamcVNZJPTDCKS5Q&#10;kTLKGGGSQSSMcviZDNCJJaCdsw4JilkVU5IanKFkLIxIcTBI2YgiFhCojhECglM4KQcqQ1mHpIm7&#10;MoHSZGDQgX0nA8UYDknQCobAD5Uygj3iO5RbSwhAUjahcnTqVj2RM5QCIQnEVGDnGmVaPqqlIks1&#10;vWQSFYlEWGShHXPahJgJ3GaEgBlYOQCVpZkjkkIk5EtGAkiTGDM4fGH3IBUCiA4Rw9ai34GJvdKK&#10;h4kEapiZ/BNH24iA6oCliBEHqCFKZMDacpLPvBay0pBW1DkxbsswPR9IRWcq9LOpsJZhSTXr4fWA&#10;g1aNIE+isU1Lg3MoZUoaqp2FpiQPMaRyHbVVEV8JsPBwkKWAADOJOMGycSWgQMVxu22HmWioWCWA&#10;B0/y6pPePwh8Ta7/AAAA//8DAFBLAwQUAAYACAAAACEAR2P4oVYCAADgBQAAEQAAAGRycy9pbmsv&#10;aW5rNTQueG1srFRNj9owEL1X6n+w3AMXnPiLhKANe6iKVKmVVl0qtcdsMGBt4iDHfOy/7ziAYUW4&#10;tL1Ekzczb8bPM354PNQV2inb6sbkmEUUI2XKZqHNKsc/5zMyxqh1hVkUVWNUjt9Uix+nHz88aPNa&#10;VxP4ImAwrbfqKsdr5zaTON7v99FeRI1dxZxSEX81r9+/4ekpa6GW2mgHJdszVDbGqYPzZBO9yHHp&#10;DjTEA/dzs7WlCm6P2PIS4WxRqllj68IFxnVhjKqQKWro+xdG7m0DhoY6K2UxqotDjgVPkxSjLXTT&#10;QtEax/3pv/8tfdafPmYZC8W1uVd83p/NIyZTOf6SBYqF2nmOuLuLyX1NnmyzUdZpdZH/KNbJ8YbK&#10;43+n21FAq9qm2vo7w2hXVFuQUmQiSkUmLwKyuEfCW1JQ8/+TgsZ3SbnMoixNL2Iz0OhG7ttGQfm7&#10;nNdk74U/iXet8ulKwiCfp8zpWsF61Zsw2a6FFfTws7PdEnLKMsIoocmcyQkbTeQ4Gmfy6qJPu3Pm&#10;fLHbdh34XuxlSzpPOOXxZHu9cOtwpTSiMrmzEX3Za6VXa/fX6Uvt5s3nrd2pQMGuDtZVDPPc82p0&#10;I45O5/+hljn+1D0cqMs8Ap0AgiGKWCoRHQ4IH4gBT/iAjYaYYY4JH2ECP4QRTjiFGIoSwiFlyDyG&#10;WDIkAnEAwRKIESnABw5KOHwgvDOAAnAkOi6OOJGJd3qCzMczyGQegiqIjT2thxKP+jCS+Nrg40Qc&#10;wwQZya46B9aRpD4QTODzzVGSIeZbebfxQS8YtukfAAAA//8DAFBLAwQUAAYACAAAACEAcbLIfJYC&#10;AABsBgAAEQAAAGRycy9pbmsvaW5rNTUueG1srJRLa9wwEMfvhX6HQT3ksrL18HOJk0NpoNBCaLbQ&#10;Hh2vsmtiy4usfeTbdyQ73g3ZvbTFYOR5/GbmL8nXt4e2gZ0yfd3pgvCAEVC66pa1XhXk5+KOZgR6&#10;W+pl2XRaFeRF9eT25uOH61o/t80c34AE3btV2xRkbe1mHob7/T7Yy6Azq1AwJsOv+vn7N3IzZi3V&#10;U61riyX7V1PVaasO1sHm9bIglT2wKR7ZD93WVGpyO4upjhHWlJW660xb2om4LrVWDeiyxb5/EbAv&#10;G1zUWGelDIG2PBREijRJCWyxmx6LtiQ8n/7739LvzqdnPOdT8VpfKr44ny0CHqVR9iWfEEu1c4zQ&#10;78X8sib3ptsoY2t1lH8Qa3S8QDV8e90GAY3qu2br9ozArmy2KKXMZZDKPDoKyMMzEr6Hopr/H4oa&#10;X4SKKA/yND2KzVGjd3K/bxSVv8g8hb0VfhTvVOVxS6aD/HrKbN0qvF7tZjrZtscr6MwP1vhLKBjP&#10;KWeUJQsezXk8d7Ow/GSjx7vzynw023498R7N8ZZ4zzTlMNm+Xtr1tKUsYFFy4Uacy16rerW2f53+&#10;VNtF93lrdmpC8JPBfMXpPJ/5a/gjDuP8P9RTQT75Hwf4zMHgBchSYCAZsNkVw4cn8RWbEYYPlZzw&#10;ZEYzEAw4xWVMuYCMYywDQfMIF1SgKwZ0opnyyIUhjIrYOTmg28ULLCKSIZ7RSAKPXRhwQXHlUiPn&#10;5VSCzB0NU7Ekeh1OUFcK39iSYyCWYttugU6kxDNJBdZ0MCoRErmBHNYXRQzkaMAGqcCOPJ6BbxZN&#10;nEYZejGPcod1/XMf7/A+HBtmFPEJRmV0KIlwKn3/fuAxUUo5rIBLN5KfkmGPyZu/z7R3ePBv/gAA&#10;AP//AwBQSwMEFAAGAAgAAAAhAGj4twlTAgAA2gUAABEAAABkcnMvaW5rL2luazY0LnhtbKxUTY+b&#10;MBC9V+p/sNxDLhhsQwJES/ZQNVKlVlp1U6k9ssRJrAUTGedj/33HDnGyCrm0FRKMZ+a9sZ9neHg8&#10;NjXaC93JVhWYhRQjoap2KdW6wD8Xc5Jh1JlSLcu6VaLAb6LDj7OPHx6kem3qKbwRMKjOWk1d4I0x&#10;22kUHQ6H8BCHrV5HnNI4+qpev3/Dsx61FCuppIGS3dlVtcqIo7FkU7kscGWO1OcD93O705XwYevR&#10;1SXD6LIS81Y3pfGMm1IpUSNVNrDvXxiZty0YEuqshcaoKY8Fjnk6STHawW46KNrgaBj++9/g82F4&#10;xnLmi0t1r/hiGM1DlqRJ9iX3FEuxtxyRu4vpfU2edLsV2khxkf8kVh94Q9Vp7XQ7CahF19Y7e2cY&#10;7ct6B1LGeRymcZ5cBGTRgIS3pKDm/ycFje+S8iQP8zS9iM1Aoxu5bzcKyt/lvCZ7L3wv3rXK/ZX4&#10;Rj53mZGNgPFqtr6zTQcjaN3PRrsh5JTlhFFCJwuWTNl4Ok7CNMuvLrqfnTPni951G8/3oi9T4iL+&#10;lKeTHeTSbPyV0pAmkzsTMYTeCLnemL+Gr6RZtJ93ei88Bbs6mKvo+3ngr+FaHPXn/yFWBf7kfhzI&#10;IU8OJwCJEacoRjQYET6iI87jEQ0wxxQTnmEaUEQJt3Fr5Kcvyvo1o4iNA1iROCNgkTGYNsjhC0Ea&#10;EGafMWITR8A4AYsh8EFKQEmCEpeekCSzSYzEhE9sEmHAkdgsRwbMAeEAjIEMKjHECcyZq8psAPB2&#10;k8BNU0TfzbpXCtps9gcAAP//AwBQSwMEFAAGAAgAAAAhAMso1aKcAgAAewYAABEAAABkcnMvaW5r&#10;L2luazY1LnhtbKxUyW7bMBC9F+g/EOwhF1PiosUyouRQNECBFggaF2iPiszYQizKkOglf99HSpEd&#10;xL60hQR7NMubmTccXt8e6jXZ6barGpNTEXBKtCmbRWWWOf05v2NTSjpbmEWxbozO6Yvu6O3Nxw/X&#10;lXmu1zP8EiCYzkn1OqcrazezMNzv98FeBU27DCXnKvxqnr9/ozdD1EI/VaaySNm9qsrGWH2wDmxW&#10;LXJa2gMf/YH90GzbUo9mp2nLo4dti1LfNW1d2BFxVRij18QUNer+RYl92UCokGepW0rq4pBTJdMk&#10;pWSLajokrWl4Pvz3v4XfnQ+fikyMyStzKfn8fLQMRJRG0y/ZCLHQO4cR+lnMLnNy3zYb3dpKH+nv&#10;yRoML6Tsvz1vPYGt7pr11s2Mkl2x3oJKlakgVVl0JFCEZyh8Dwo2/z8oOL4IKqMsyNL0SLYAR+/o&#10;fl8omL+IeQr2lviBvFOWh5GMB/n1lNmq1livejOebNthBZ36wbZ+CSUXGROc8WQuopmIZ3EcxNPs&#10;ZNDD7rxiPrbbbjXiPbbHLfGWscu+s321sKtxpDzgUXJhI85Fr3S1XNm/Dn+q7Lz5vG13eoQQJ435&#10;jON5PnNr+CNOhv5/6KecfvIXB/GRvcITEAkSE5GlhE+uOB6IV3xCOWXKvSKZcKJYwrzAmZRwZIIp&#10;JgQkAZtMIHACW0JE7CQiJesl5nC9TRIgMEUwMbzJRLKYCQcGGOKgYEMhU0iSSaZ6f0EiIuGYwE3g&#10;z6MJFjl/BDGhnAYiqkFG7wS/eMIkkcQZ8cWkqwKgDs1DcTb1mE7nnQAV95iy9+EsYsp3jUKYQgtI&#10;g6adN6LwuJqRGclcZucl8Yn+XWQPijYyNAcKUY5Ihj4gStjfXEbjKLEHN38AAAD//wMAUEsDBBQA&#10;BgAIAAAAIQB9MVizdQIAABwGAAARAAAAZHJzL2luay9pbms2Ni54bWysVMuO2jAU3VfqP1jugg1O&#10;/MiDoAmzqIpUqZVGHSq1y0zwgDWJgxzzmL/vtckYRsCmrUCJ43vuOdfH1767P7QN2knTq06XmEUU&#10;I6nrbqn0qsQ/F3Mywai3lV5WTadliV9lj+9nHz/cKf3SNlN4ImDQvRu1TYnX1m6mcbzf76O9iDqz&#10;ijmlIv6qX75/w7MhaymflVYWJPu3qbrTVh6sI5uqZYlre6ABD9yP3dbUMoTdjKlPCGuqWs4701Y2&#10;MK4rrWWDdNVC3b8wsq8bGCjQWUmDUVsdSix4nuUYbaGaHkRbHF9P//1v6fPr6RNWsCCu9C3xxfVs&#10;HrEkTyZfikCxlDvHEfu9mN725MF0G2mskif7j2YNgVdUH7+9b0cDjey7Zuv2DKNd1WzBSlGIKBdF&#10;cjKQxVcsvCQFN/8/KXh8k5QnRVTk+clsBh5d2H1ZKDh/k/Oc7L3xg3nnLg9bEhr5rcusaiUcr3YT&#10;Otv2cATd9KM1/hByygrCKKHZgiVTlk7TNJqI/Gyjh7Pzxvlktv068D2Z0ynxkbDK48r2amnXYUtp&#10;RJPsxom4lr2WarW2f53+rOyi+7w1Oxko2NnCvGLo5yu3hm9xNKz/h3wu8Sd/cSCfeZzwBlCUc8RE&#10;geh4lIzIZMQpH7FsjClmmPAUE/igiCORAoQSRhKHJQxxIhIEwQRReDkYEfDjAsICCcK4w0GUsBxG&#10;gCUckOmYgCBhKfwdDYQBM4YBcgoQpChzvDAANa8+UAAaOByZS+Me5fAw53AQRaAAUZIQkR3JEicB&#10;Oq5wrw4PIqBvUigSRszjoBgwYQJIqB4xChVm726L4DU06uwPAAAA//8DAFBLAwQUAAYACAAAACEA&#10;9dkuw3sCAAAoBgAAEQAAAGRycy9pbmsvaW5rNjcueG1srFTLbtswELwX6D8s2IMvpsSHHpYRJYei&#10;AQq0QNC4QHtUZMYWIlEGRT/y913SCp0g9qUtDNj0Lmd2ONzl1c2ha2GnzND0uiQ8YgSUrvtlo1cl&#10;+bm4pTMCg630smp7rUryrAZyc/3xw1Wjn7p2jt+ADHpwq64tydrazTyO9/t9tJdRb1axYEzGX/XT&#10;92/kekQt1WOjG4slh5dQ3WurDtaRzZtlSWp7YGE/ct/3W1OrkHYRU592WFPV6rY3XWUD47rSWrWg&#10;qw51/yJgnze4aLDOShkCXXUoiRR5lhPYopoBi3YkPg///W/w2/PwGS94KN7oS8UX59Ei4kmezL4U&#10;gWKpdo4j9ncxv+zJnek3ythGnew/mjUmnqE+/ve+HQ00aujbrbszAruq3aKVspBRLovkZCCPz1j4&#10;nhTd/P+k6PFFUpEUUZHnJ7M5evTO7vdC0fmLnK/J3ho/mvfa5fFKQiO/dJltOoXj1W1CZ9sBR9CF&#10;763xQygYLyhnlGULnsx5Ok+ziGHfnC56nJ0XzgezHdaB78GcpsRnwimPJ9s3S7sOV8oilmQXJuIc&#10;eq2a1dr+NfyxsYv+89bsVKB4fTBfMfTzmVfDtziM5/+hHkvyyT8c4JHHgDeAQwpcCGDTCeUTNhFc&#10;TtiUcCIJTQnPpoxyKjLqV4LyBHcykFQwt6ASeA6YE5BgyO3C7QmVGWYFSCRnLiKpdCUYIJcAnk4l&#10;5YDb0ykVgFjMYcaxZVOfOFIhBooxx6VbAEpwlR0cP14Vp3zmKjtOLws5kc0BnfgkxwXqoImvjFow&#10;iZjUy0mdUgRImuBJUDRFP3LumFEQ/ooUud+8HMF3bNrrPwAAAP//AwBQSwMEFAAGAAgAAAAhAN9X&#10;eHHeAAAACAEAAA8AAABkcnMvZG93bnJldi54bWxMj0FLw0AQhe+C/2EZwZvdpGm0xGxKKeqpCLZC&#10;6W2bnSah2dmQ3Sbpv3c86fHxPt58k68m24oBe984UhDPIhBIpTMNVQq+9+9PSxA+aDK6dYQKbuhh&#10;Vdzf5TozbqQvHHahEjxCPtMK6hC6TEpf1mi1n7kOibuz660OHPtKml6PPG5bOY+iZ2l1Q3yh1h1u&#10;aiwvu6tV8DHqcZ3Eb8P2ct7cjvv087CNUanHh2n9CiLgFP5g+NVndSjY6eSuZLxoFcxfUiYVLBIQ&#10;XCdJwvnE3DJdgCxy+f+B4gcAAP//AwBQSwMEFAAGAAgAAAAhAIVf8jBKAgAAnSMAABkAAABkcnMv&#10;X3JlbHMvZTJvRG9jLnhtbC5yZWxzvJrLittAEEX3gfyD6H0sV1d1zYORZxMCsw0TyFbIbVuM9UDS&#10;hMzfp1chA8nN7i68MMatC33rnJbQw+PP4Vr9yMvaT2MTZLcPVR676diP5yZ8e/7y6TZU69aOx/Y6&#10;jbkJb3kNj4ePHx6+5mu7lT+tl35eq7LKuDbhsm3zfV2v3SUP7bqb5jyWX07TMrRb+bqc67ntXtpz&#10;ruN+7/Xy5xrh8G7N6unYhOXpGD1Uz29zufT/F59Op77Ln6fudcjj9pdr1N3ruk3D9+FaFm2Xc96a&#10;0I8vdflE35Woof5HCiGlEJRCjZNCDaWwyElhEaa4IaW4QSlSmRdGO9MepkikFAmlcOWkcEUpSLWA&#10;rSANCJwPIXFTMDfvOJ2Id6gTQqK3QHpHEr0jpLeSyqmwnUoaU4VzaiR6G6S3kehtkN6JRO8E6Z3K&#10;cZPi01vECyex0yE7SbWArXASOR2SU0gWEWwREr8F8juS+B0hvyOJ3xHyW0n8VshvJQ2qwkk1Er8N&#10;8ttI/DbI70Tid4L8dhIvHPKCtCF4P0gWSdAipAGB8yEkegukt5DoLZDekcTNCLmprFrAXihpTBXO&#10;qZG4aZCbiXTaS/C056QZcTwjpBNOhCccI/HbIL8TyacJ+tRJBHdMcM5tMtwPEiwgK4TkEIEOiSSH&#10;ROiQSHJIhA5RUi0U9sJIDjHokERySIIOEZJDBDpESQ5RyCwjOcSgQxLJIQk6xEm9cNgLJxHcIcFZ&#10;tUBPnUnIgsQSkskEmkxIJhNsMtKG6O8dqd+9VHP4BQAA//8DAFBLAwQUAAYACAAAACEAWBK/cN8C&#10;AAAoBwAAEQAAAGRycy9pbmsvaW5rNjMueG1srFRdb5swFH2ftP9geQ95icE2BkJU2odplSZtUrVm&#10;0vZIiZuggomM89F/v3sNIamavGyTImLsc8+559jm5u7Q1GSnbVe1Jqci4JRoU7bLyqxy+nNxz2aU&#10;dK4wy6Jujc7pq+7o3e3HDzeVeWnqOTwJMJgOR02d07Vzm3kY7vf7YB8FrV2FkvMo/Gpevn+jt0PV&#10;Uj9XpnIg2R2nytY4fXBINq+WOS3dgY944H5st7bU4zLO2PKEcLYo9X1rm8KNjOvCGF0TUzTQ9y9K&#10;3OsGBhXorLSlpCkOOY1kmqSUbKGbDkQbGl4u//1v5feXy2ciE6N4Za6JLy5Xy0CoVM2+ZCPFUu+Q&#10;I/R7Mb+eyYNtN9q6Sp/i78MaFl5J2b/73PoAre7aeot7RsmuqLcQZZRFQRpl6hSgCC9E+J4U0vz/&#10;pJDxVVKpsiBL01PYAjJ6F/f7RiH5q5znZG+DH8I7T3nYkvEgH0+ZqxoN16vZjCfbdXAFcfrRWX8J&#10;JRcZE5zxZCHUXMTzWAVxos42erg7R84nu+3WI9+TPd0SvzK67J3tq6Vbj1vKA66SKzfiUvVaV6u1&#10;++vy58ot2s9bu9MjhTgz5hXH83zhq+GPOBn8/9DPOf3kPxzEV/YTPgAZEU6EmhE+nTAxiScikRM+&#10;pUzgT6SUTyXhLOIAYDGRJCUimcKAxZzBiEkmCJJMYcBkhjBfgDBJBBEwD7CIRCSGxQhQCYIE1hER&#10;wwiWABQDQ8Qi4RmQCwbIBKBk6v/iXhDmRAqLgGSoh0zgAURAjUnfFjYjfM9AAV2AMJZhB0CIlCiN&#10;gl4ZRQhmAFj0ir0jWzJYlAwF+24Q5AlgALYAHOMME8p7QBlUAf1eD7pgfUCAlapvFP0ht0d5ODQg&#10;j8FgjtgCcnk7GAaTR9Pw4s3LXgiXoFfsAsC+C6D1pn0deO1DAvt9SrifXh3dom1sQynkZQrNpV7f&#10;m5MpIN98OcdzB5f29g8AAAD//wMAUEsDBBQABgAIAAAAIQD1+0eAfAIAAC8GAAARAAAAZHJzL2lu&#10;ay9pbms2Mi54bWysVMlu2zAQvRfoPxDsIRdT4ibJMqLkUDRAgRYIGhdoj4rM2EIkyqDoJX/fISXT&#10;Dmxf2oKQMBzOvDfzuNze79sGbZXp604XmEUUI6WrblHrZYF/zh/IFKPelnpRNp1WBX5TPb6/+/jh&#10;ttavbTODPwIE3TurbQq8snY9i+PdbhftRNSZZcwpFfFX/fr9G74bsxbqpda1Bcr+4Ko6bdXeOrBZ&#10;vShwZfc0xAP2U7cxlQrLzmOqY4Q1ZaUeOtOWNiCuSq1Vg3TZQt2/MLJvazBq4Fkqg1Fb7gsseJZm&#10;GG2gmh5IWxxfTv/9b+kPl9OnLGeBvNbXyOeXs3nEZCanX/IAsVBbhxH7vZhd1+TRdGtlbK2O8g9i&#10;jQtvqBrmXrdBQKP6rtm4PcNoWzYbkFLkIspELo8CsviChOegoOb/BwWNr4JymUd5lh3FZqDRmdzn&#10;hYLyVzFPwd4LP4p3qvK4JeEgH06ZrVsF16tdh5Nte7iCzv1kjb+EnLKcMEpoOmdyxpJZIiPOspON&#10;Hu/OAfPZbPpVwHs2x1viV0KXQ2e7emFXYUtpRGV65UZcyl6permyf53+Utt593ljtipAsJPGPGM4&#10;zxdeDX/E0dj/D/VS4E/+4UA+c3B4ASiSHMFLhOjkhsLgWX7D0gmmMIhIMIEJLBI+hQhnSBcqSEJY&#10;7j2SMA4GYYQhGOkEZiShQx5HjCKWQHxK2JSAxZBAjLkEAXECfhP40IAhECewOFICRTpJII6lQ7wg&#10;ByYiADkFUlcQMHtWaMPFScQIl2BBCBHelbiSwJ8AnCsPDFct4R7PJSSuJAn0MnFtQRTQTn0phJME&#10;MQF9pu8ekCA/nN27PwAAAP//AwBQSwMEFAAGAAgAAAAhAN55GMPJAgAA4AYAABEAAABkcnMvaW5r&#10;L2luazYxLnhtbKxVTY+bMBC9V+p/sNxDLmtiGwMh2mwPVVeq1EpVN5XaI0u8CdoAETgf++/7xhCS&#10;1SaXtpdgZua9N/Nsk9uPh3LNdrZpi7qacRVIzmyV14uiWs74z/m9mHDWuqxaZOu6sjP+Ylv+8e79&#10;u9uiei7XU/wyMFQtrcr1jK+c20zH4/1+H+zDoG6WYy1lOP5SPX/7yu961MI+FVXhINkeQ3ldOXtw&#10;RDYtFjOeu4Mc6sH9UG+b3A5pijT5qcI1WW7v66bM3MC4yqrKrlmVlej7F2fuZYNFAZ2lbTgrs8OM&#10;hzqJE8626KaFaMnHl+G//w1+fxk+UakaxIvqmvj8MloHyiRm8jkdKBZ2RxxjvxfT6558b+qNbVxh&#10;T/Z3ZvWJF5Z37963zsDGtvV6S3vG2S5bb2FlmIZBEqbmZKAaX7DwLSnc/P+k8PgqqTZpkCbJyWwF&#10;j97Y/bZROH+V85zstfG9eecu91syHOTjKXNFaXG9ys1wsl2LK0jhB9f4S6ilSoWSQsZzZaYqmkZh&#10;EMXp2Ub3d+fI+dhs29XA99icbonPDFN2k+2LhVsNWyoDaeIrN+ISemWL5cr9NfypcPP607bZ2YFC&#10;nQ3mFYfzfOGr4Y846+f/YZ9m/IP/cDCP7ALeAKWYkSxMmLwZ6ZEwI630SEU3XGgu8TPhAm+SGRFR&#10;zUQAoEKsRMgSAaiKbzTWscACT8OURNYwKbTGAgUU8zklVEJlWlAMFPQgLolVyqCDShEhHVFOMR0h&#10;iYcvEoCLTho5ysfIhcJ4ZYBEX44M4dCMEp4VDbGoIyUYKRIw9UXAU59IRH2jSoSCThZ6NtBWlA4F&#10;DYkyikTd0BCEKqqgxjRl0QoKUIUIyUfQkQJUcJCUyRkQAUhe+pAfH43G3iPKGah7j0R8rGfeSprf&#10;eG14620iA8gwr4kdYvhLAXHEwGYS6L/64g3nBZft7g8AAAD//wMAUEsDBBQABgAIAAAAIQBYcgIz&#10;7AIAAEQHAAARAAAAZHJzL2luay9pbms1Ni54bWysVE1v2kAQvVfqf1htD1xYsx/+wCgkh6qRKrVS&#10;1FCpPTqwASvYRvbykX/fN2tjiAKXthd7vDPz3sybHd/cHYo129m6yatyylUgObPlvFrk5XLKf87u&#10;xZizxmXlIltXpZ3yV9vwu9uPH27y8qVYT/BkQCgbsor1lK+c20xGo/1+H+xNUNXLkZbSjL6WL9+/&#10;8dsua2Gf8zJ3oGyOR/OqdPbgCGySL6Z87g6yjwf2Y7Wt57Z300k9P0W4Opvb+6ouMtcjrrKytGtW&#10;ZgXq/sWZe93AyMGztDVnRXaYcqOTOOFsi2oakBZ8dDn997+l319OH6tU9eR5eY18djlbBypMwvGX&#10;tIdY2B1hjPwsJtc1eairja1dbk/yt2J1jlc2b7+9bq2AtW2q9ZZmxtkuW28hpUlNkJg0PAmoRhck&#10;fA8KNf8/KDS+CqrDNEiT5CS2gkbv5H5fKJS/inkO9lb4TrxzlbuR9Bf5eMtcXlisV7Hpb7ZrsIJ0&#10;/Ohqv4RaqlQoKWQ8U+FERZNIBio2Z4PudueI+VRvm1WP91SftsR7+i7bzvb5wq36kcpAhvGVjbiU&#10;vbL5cuX+Ov05d7Pq87be2R5CnTXmGfv7fOGv4a846/r/YZ+n/JP/cTCf2R54ASRTUcqMZHI4iAZC&#10;6UGSDOSQS664UBGXQ0QwzVQ8FFooRpLHQ81gh8gRRiihDSwFwwBsSNEaX5HPVAo+CZ+KyIBvTGkA&#10;Yjr2qD4xJFShWeLdoUgFoXtihHoXGEEW41AxwgIG4HRraWE8OfoAbkuOwj0IkSMKDhC03MTvkQRi&#10;Y7hQYdL6DPNlEdDJRzUDo22C6NMeCNJ0naIHWCQD6QF2Efs3iUfhRB+2vDDHvhccKYqmGo8SIcbz&#10;CQCizoh0wZv8Q4ggfPNkKJoaWoJqXiIMw0+H2jEtBIg8vAZYnLbkCdOoEpoqkQgKQ1nETUwoHneA&#10;mAhfaGKAiCIMvXQwmUraScIyJOObv2p/J7HQt38AAAD//wMAUEsDBBQABgAIAAAAIQBRrMalPwIA&#10;AMQFAAARAAAAZHJzL2luay9pbms1Ny54bWysVE2L2zAQvRf6H4R62EtkS7b8FdbZQ2mg0MLSTaE9&#10;eh0lEWvLQVa+/n1HtqNkiXNpiyFMZua9kd7M6PHpWFdoL3QrG5Vj5lGMhCqbpVTrHP9czEmKUWsK&#10;tSyqRokcn0SLn2YfPzxK9VZXU/hFwKBaa9VVjjfGbKe+fzgcvEPoNXrtB5SG/lf19v0bng2opVhJ&#10;JQ2UbM+uslFGHI0lm8pljktzpC4fuF+anS6FC1uPLi8ZRhelmDe6Loxj3BRKiQqpooZz/8LInLZg&#10;SKizFhqjujjmOAySOMFoB6dpoWiN/XH473+Dz8fhKcuYKy7VveKLcXTgMZ7w9EvmKJZibzn8rhfT&#10;+5o862YrtJHiIn8v1hA4obL/3+nWC6hF21Q72zOM9kW1AynDLPSSMOMXAZk/IuEtKaj5/0lB47uk&#10;Ac+8LEkuYjPQ6Ebu24OC8nc5r8neCz+Id63y0BI3yOcpM7IWsF711k22aWEFrfvF6G4JA8oywiih&#10;8YLxKYumEfVCHlw1etidM+er3rUbx/eqL1vSRdwt+5sd5NJsXEupR3l8ZyPG0Bsh1xvz1/CVNIvm&#10;807vhaNgVxfrKrp5Hnk1uhFHw/1/iFWOP3UPB+qQvaMTgKEYRYhOHih8LOYPdILhaaOYR5hOUkQJ&#10;5xCmYDA2GAFFLLYulJLeIIGLDQbi5ySSxjYLMkLEQqAgjJOQ2LzY0geIRRMSgBmBN+p4bRojAUns&#10;0RhhJOzpAAVfCHl9/SxD9N1WO01goGZ/AAAA//8DAFBLAwQUAAYACAAAACEAOOUfrDcEAABACgAA&#10;EQAAAGRycy9pbmsvaW5rNTgueG1srFbBbttGEL0X6D8stgdftBKXuyRFIXIORQ0UaIGgcYH0qEi0&#10;RUQkDYqy7L/ve7MryoGlS1okUajdmTdv3ryh/eHjS7NTz1W/r7t2qe000apq192mbh+X+u/7OzPX&#10;aj+s2s1q17XVUr9We/3x9uefPtTtt2a3wKcCQrvnU7Nb6u0wPC1ms+PxOD26adc/ztIkcbPf229/&#10;/qFvY9ameqjbekDJ/elo3bVD9TIQbFFvlno9vCRjPLA/d4d+XY3XPOnX54ihX62ru65vVsOIuF21&#10;bbVT7aoB7y9aDa9PeKhR57HqtWpWL0vt0iIvtDqAzR5FGz27nP7Pf0u/u5w+t6Udi9ftteL3l7PT&#10;qfWFn/9WjhCb6pkYM5nF4romn/ruqeqHujrLH8SKF69qHb6LbkHAvtp3uwNnptXzaneAlK5008KV&#10;/iygnV2Q8D0o1Pz/QaHxVdDUl9OyKM5iW2j0Tu73RKH8Vcy3YN8LH8V7q3IcyWjkk8uGuqmwXs3T&#10;6OxhjxXk8eehlyVME1sam5gkv7d+YbNFZqeFzd8MOu7OCfNrf9hvR7yv/XlL5GbsMnR2rDfDdhxp&#10;Mk18fmUjLmVvq/pxO/xw+kM93He/HvrnaoSwbxqTiqOfL7w1xOIq9v9X9bDUv8iLQ0lmOBABvFd5&#10;pqzPVTK5MemNxV+f39h8oq1OtElLbfDFpCpVBWKsyYwtlc0mxiqvID8erbEmTXGLb2rOKJWaDP8j&#10;LTGpU0BI8cx5EYtoFteOeQnjrMLznHE4yowDYg4UXOM2MU45EkSOsTwBhMUhSyPGIjdjVIgGU8dg&#10;gOZERAGT5rGLRAkAKOCM2CpRaCdEWcDGp3jFZpgvtVAgR2Oo5RTweAcahSklyCmRAJQBEjvBmdRl&#10;H1SPzNg42gAUgHBNKKqJPNLGAeieYgsCUV78EW2QEMpBMY8oiYYIISpUc8obkoMeFJ9SQHABB3HM&#10;jJUdunFBOAiWkp2UYRjn4gQUlLwqWJtMBSNhT4EpuUoeBQ8ipkpmTFlpAGpnydPgg7WzCUzDmWFg&#10;FINqcHAQkT0Q24dWwQpMA3lBwHcRUQhID7RbVE9lhi3wRLLIFlaMugQ/GY9KLAh5lUw/dCweYwNE&#10;oC7BiBgW3BZ6pwwiEEigAsmjFFqlAyGfeAE4oVnRKtoDGDLEFEOJ/oIW0XqyJImMSySGXwAhK4IJ&#10;RAGVqO2pFqrDKmyDhs4m2NzgZ26l+DCjbKfV44ICTPaCsHDvSXFQdWSIfJUCBrBgzX/SUfR0IoLz&#10;lLMnFuOtmJEKiAUhHGiLPHyKotN60oqHEYKwY3HKLu8QZKm5eIHAJ5+E1YJcJ7IszwJwGSCFB6rg&#10;HcICcGdcHLicw8EG80iq06AsjmPxB0CNF64oSxujXUBhiakARZSW+HoILxxnfNwNGiQTQcXsMsvv&#10;fqMY38f4YXb7LwAAAP//AwBQSwMEFAAGAAgAAAAhAPi8ho3yAgAAOwcAABEAAABkcnMvaW5rL2lu&#10;azU5LnhtbKxUy27bMBC8F+g/EOzBF1MmKUqyjCg9FA1QoAWKxgXao2IzthA9DIl+5O87Szmyg9iX&#10;trAhUMud2Z1ZUjcfD1XJdrbtiqbOuAokZ7ZeNMuiXmX85/xOTDnrXF4v87Kpbcafbcc/3r5/d1PU&#10;T1U5w5OBoe5oVZUZXzu3mU0m+/0+2IdB064mWspw8qV++vaV3x5RS/tY1IVDye4ltGhqZw+OyGbF&#10;MuMLd5BDPrjvm227sMM2RdrFKcO1+cLeNW2Vu4Fxnde1LVmdV+j7F2fueYNFgTor23JW5YeMhzqJ&#10;E8626KZD0YpPLsN//xv87jJ8qlI1FC/qa8Xnl9E6UCYx08/pQLG0O+KY+FnMrnvyvW02tnWFPdnf&#10;m3XceGaL/t371hvY2q4ptzQzznZ5uYWVYRoGSZiak4FqcsHCt6Rw8/+TwuOrpNqkQZokJ7MVPHpj&#10;99tG4fxVznOy18YfzTt3+TiS4SC/nDJXVBbXq9oMJ9t1uIIUvnetv4RaqlQoKWQ8V2amolmkAxOp&#10;s0Ef784L50O77dYD30N7uiV+Z1DZK9sXS7ceRioDaeIrN+ISem2L1dr9NfyxcPPm07bd2YHiXJiv&#10;OJznC18Nf8TZUf8P+5jxD/7DwTyyD3gDlFHMJCyUTI5HeiTMSKXRSI65UP6vp1yOhWIhUyFSQqFF&#10;wlQ8FiGCscBKMi20xp5kSqiIFgLZiqnIA8UUUayQr6gKpYVYA0lBPOKxAkeCPWIVmjg0pacUoj3P&#10;LzSQKQEVk0IDS8VBN6U0Q9WpDYP8vniMNOKPEAOEsiLKIiHgYohCiKZ84oqxp4EhLgnB1CrYqQmq&#10;DHIw+RBeIt+zJlKSSy2guFCek+zSXlgoIjQDSs1Mbw6wDF3EUAixiReB+t5ccpka8Fu+HIEZTjnK&#10;YeldJhj1hNIkB26QMQh6N4R3I6IkYiLz/GwRQAN+dBRTeCHt+B3zpDC9GMSg39ObKez2U6RhkIB+&#10;tgYTevUxHY4i7vHtHwAAAP//AwBQSwMEFAAGAAgAAAAhAAmUuq9SAgAA3AUAABEAAABkcnMvaW5r&#10;L2luazYwLnhtbKxUTY/aMBC9V+p/sNwDF5z4i2SDNuyhKlKlVlp1qdQes8EL1iYOcszH/vuODRhW&#10;wKXtBQ0z896M38zk/mHXNmijbK87U2KWUIyUqbu5NosS/5xNyR1GvavMvGo6o0r8pnr8MPn44V6b&#10;17YZwy8CBtN7q21KvHRuNU7T7XabbEXS2UXKKRXpV/P6/RueHFBz9aKNdlCyP7rqzji1c55srOcl&#10;rt2OxnzgfurWtlYx7D22PmU4W9Vq2tm2cpFxWRmjGmSqFvr+hZF7W4Ghoc5CWYzaaldiwfMsx2gN&#10;3fRQtMXpdfjvf4NPr8PvWMFicW1uFZ9dR/OEyVzefSkixVxtPEcaZjG+rcmj7VbKOq1O8u/FOgTe&#10;UL3/H3TbC2hV3zVrPzOMNlWzBilFIZJcFPIkIEuvSHhJCmr+f1LQ+CYpl0VS5PlJbAYaXch92Sgo&#10;f5PznOy98AfxzlU+jCQu8nHLnG4VnFe7ipvtejhB735yNhwhp6wgjBKazZgcs9F4JBKeybNBH27n&#10;yPls1/0y8j3b05WESHzl/mVbPXfLOFKaUJnduIhr6KXSi6X7a/iLdrPu89puVKRgZw8LFeM+X/lq&#10;hBVHh/f/UC8l/hQ+HCgg944ggBCIIk4losMBkQOWDzjPB3SIGSYckxHFdMgQR1wiNhoSRjiROQET&#10;nKQAFPU+xLK9MSJgQQ6DFAhyMEMSgrTcM1CwBMTBApjgRwbwDwFEBAseTjJIz8CVESY8KUU5GUGz&#10;gMuJ8OSByvfvLcSkCF14k0pAvLv2qBUs2uQPAAAA//8DAFBLAwQUAAYACAAAACEAqCyXeJYCAAB3&#10;BgAAEQAAAGRycy9pbmsvaW5rNTMueG1srFTLbtswELwX6D8Q7CEXUSJFPSwjSg5FAxRogaBxgfao&#10;yIwtRA9Doh/5+w4phXYQ+9IWAuTxcnd2d5ar69tDU5Od6oeqa3MqfE6JastuWbWrnP5c3LEZJYMu&#10;2mVRd63K6Ysa6O3Nxw/XVfvc1HO8CRjawaCmzula6808CPb7vb+XftevgpBzGXxtn79/ozdT1FI9&#10;VW2lkXJ4NZVdq9VBG7J5tcxpqQ/c+YP7odv2pXLHxtKXRw/dF6W66/qm0I5xXbStqklbNKj7FyX6&#10;ZQNQIc9K9ZQ0xSGnMkyTlJItqhmQtKHB+fDf/xZ+dz58JjLhklftpeSL89GhL6I0mn3JHMVS7QxH&#10;YGcxv6zJfd9tVK8rdZR/FGs6eCHl+N/qNgrYq6Grt2ZmlOyKegspZSb9VGbRUUARnJHwPSnU/P+k&#10;0PgiaRhlfpamR7EFNHon9/tCofxFzlOyt8JP4p2qPI3EXeTXW6arRmG9mo272XrAChrzg+7tEoZc&#10;ZExwxpOFiOYinkczP+XiZNDT7rxyPvbbYe34HvvjltgT1+XY2b5a6rUbKfd5lFzYiHPRa1Wt1vqv&#10;w58qveg+b/udchSnjdmM7j6f+WrYK06m/n+op5x+sh8OYiNHgxWAEyFJFBHuXXE8IsmuuEc5HklF&#10;7HHCScJGgB+4GYtIAWIiiJgRkXhMMsEkXoknGIw4xE/IrBsHhGvshYQzzGsEJiEOOAul4QS0TCER&#10;bGZ4YBnDEcoS42zCkc4gPKCGV4QkwAagKFTmsQiBIWqwpbN4Kp2YLGMgACeSmQ5GzsxaQJ7YXmye&#10;1NZgMrrcoUEcrUYoEj1HIAltrQmQRJjHEhxLUyNKYbEE4ahgKNDNCEUMEd98iNwYsQM3fwAAAP//&#10;AwBQSwMEFAAGAAgAAAAhAP7xfXcKAwAAgwcAABEAAABkcnMvaW5rL2luazM1LnhtbKxUTY/aMBC9&#10;V+p/sNwDFxxsx/lCy/ZQdaVKrVR1qdQes+CFaEmCEgO7/75vnBBYLVzaii8zfvNm3hs7Nx+fyw3b&#10;26Yt6mrGVSA5s9WiXhbVasZ/zu9Eylnr8mqZb+rKzviLbfnH2/fvborqqdxM8c3AULW0KjczvnZu&#10;O51MDodDcAiDullNtJTh5Ev19O0rv+2zlvaxqAqHku0xtKgrZ58dkU2L5Ywv3LMc8OC+r3fNwg7b&#10;FGkWJ4Rr8oW9q5sydwPjOq8qu2FVXqLvX5y5ly0WBeqsbMNZmT/PeKiTOOFsh25aFC355HL6739L&#10;v7ucnqpMDcWL6lrx+eVsHSiTmPRzNlAs7Z44Jn4W0+uefG/qrW1cYU/2d2b1Gy9s0f33vnUGNrat&#10;NzuaGWf7fLODlWEWBkmYmZOBanLBwrekcPP/k8Ljq6TaZEGWJCezFTx6Y/fbRuH8Vc5zstfG9+ad&#10;u9yPZDjIx1PmitLiepXb4WS7FleQwveu8ZdQS5UJJYWM58pMVTTVJkhTczbo/u4cOR+aXbse+B6a&#10;0y3xO4PKTtmhWLr1MFIZSBNfuRGXste2WK3dX6c/Fm5ef9o1eztQqDNhvuJwni88NfwRZ73+H/Zx&#10;xj/4BwfzmV3AGyCZCZkKDZPjUTgS4UjFciTHXGguFBcZl+NUaJZgXwAoTIqVEkqkTMVjybRQeMfj&#10;kEnAANIA6agDMZ0dUVFCKIE6TGXY1SwUirhApZlBVgQ2rGNxXFFNSXhiQ/HwyKtZTBGN4j2/Yjoi&#10;fsCFJlZPnxCpMAK7nhUckj6AQUpXnCIkHiC8UCwmdUx37SriAyl1qbqq2CMkwUi4r9rv0YZGSqfJ&#10;S/IEUBp1cFIOKgSwMMQTERWZxpQvqdGv7wemMGoRfwSEAATzWYRUlEYsIg/guNAE9z55vT6EzqAc&#10;MD84ku3R1DGhvQZPSubTLSJ6uK8IRlz+l0Kx9xAgEXYeekV+0nQcaDSaOI46tIhk74kw/hhgSkaS&#10;6yImYOw9xhdTCqOJXz2UhyON58HtHwAAAP//AwBQSwMEFAAGAAgAAAAhABlLHTOsAgAAnQYAABEA&#10;AABkcnMvaW5rL2luazM0LnhtbKxUTYvbMBC9F/ofBvWQS2RLluOPsN4eShcKLZRuCu3R62gTs7Yc&#10;ZOVj/31n5KyTZZNLWwKOrHnz5s2TxjcfD20DO237ujMFk4FgoE3VLWuzKtjPxR3PGPSuNMuy6Ywu&#10;2LPu2cfb9+9uavPUNnN8AjKYnlZtU7C1c5t5GO73+2Cvgs6uwkgIFX4xT9++sttj1lI/1qZ2WLJ/&#10;2ao64/TBEdm8Xhascgcx4pH7vtvaSo9h2rHVCeFsWem7zralGxnXpTG6AVO2qPsXA/e8wUWNdVba&#10;MmjLQ8FUlCYpgy2q6bFoy8LL6b//Lf3ucnomczkWr8214ovL2VEg4zTOPucjxVLviCP0ZzG/7sl3&#10;2220dbU+2T+YdQw8QzW8e98GA63uu2ZLZ8ZgVzZbtFLlKkhVHp8MlOEFC9+Sopv/nxQ9vkoaxXmQ&#10;p+nJbIkevbH7rVB0/irnOdlr44/mnbt8PJLxIr/cMle3Gser3Yw32/U4grR976wfwkjInEvBRbKQ&#10;8VzO5lEciDg7O+jj7LxwPthtvx75HuxpSnxk7HLobF8v3Xo8UoHUyZWJuJS91vVq7f46/bF2i+7T&#10;1u70SCHPGvMVx/t84avhrzgc+/+hHwv2wX84wGcOG94ApUCAkiCmE55NkolM5ERMWcZ4wnjMxJQr&#10;iHkkEBDxiBNQ4nMmQSZTwSXPFacV4DrCIMJTPBQPV6ASgmECjzyM8iEjDpAQEzwCjAqQM6THIMcF&#10;camUgoSWBEOJXNIWLvCHnD7mOVEWJAMahWLBGQYxLDE6w0IxQVEqveJCQgT0T83wlKhQNoGoCcwj&#10;daSAMNQfifOdohICETN2Q0y+jEejABLOY5DY/dCCt4MYEqLEf0Xq0EbMz2a+B3I0Fr4LDGMuOYjF&#10;QRLy1edqPGyclNs/AAAA//8DAFBLAwQUAAYACAAAACEA63PMCVwEAAC3CgAAEQAAAGRycy9pbmsv&#10;aW5rMTAueG1srFZNb9tGFLwXyH9YsIdctNLuckmKQuQcghoo0AJB4wLNUZHWFhGRNCjKsv99Z95S&#10;lANLl6aQP5a7782bmfeW9oePz/VOPYVuX7XNMrFTk6jQrNtN1Twsk7/vbvU8Uft+1WxWu7YJy+Ql&#10;7JOPN+9++VA13+vdAj8VEJo9V/VumWz7/nExmx2Px+kxnbbdw8wZk85+b77/+UdyM2Rtwn3VVD1K&#10;7k9b67bpw3NPsEW1WSbr/tmM8cD+0h66dRiPudOtzxF9t1qH27arV/2IuF01TdipZlWD9z+J6l8e&#10;sahQ5yF0iapXz8skdUVeJOoANnsUrZPZ5fSvP5d+ezl9bks7Fq+aa8XvLme7qfWFn/9WjhCb8ESM&#10;mfRicd2Tz137GLq+Cmf7o1nDwYtax2fxLRrYhX27O7BniXpa7Q6wMi3TaZGW/mygnV2w8C0o3Pz/&#10;QeHxVVDny2lZFGezLTx6Y/dbonD+KuZrsB+NH8x77fLQknGQT1PWV3XA9aofx8nu97iC3P7Sd3IJ&#10;nbGltkab/M76Bb58PnVF9qrRw905YX7rDvvtiPetO98SORlVRmXHatNvx5aaqfH5lRtxKXsbqodt&#10;/5/T76v+rv106J7CCGFfCZOK4zxfeGvIiKtB/1/hfpn8Ki8OJZlxQwzIrPI2V9lcmcl7g4/1/r2Z&#10;JAYf7RObTYwy2hV6WFnEccf6YeGKuFDWKpvLWaaHhXVDUHnKkhiNfavxySdIMsrxmBuy0F5lqlCs&#10;p1PtWdhrpx2xdKqQmgoaEvAbByplYYRgB8QAiiDqwZl25AlIpzwyeQY1OaOAp2NhZOIsKk1ZT2fK&#10;qzRDZgYKDnrBBfQEywHLiQ7ip1IRVPChE2RFUaSaQoiZpFjJEW0D6FDIzgdLY7h4yjyJIlMPSB/R&#10;YYJ2xOIhSaASFCJIVJ/8VhbnUA0OUoYIlg9xj4c8UyKI5C31A5eWAiyHWMZzhShpLCsPLhEtnyAS&#10;v8Rm6QZJAYvdsdwQE0BTeg+ucJKOSl1SYQPYQFRAEEpLT+AQIfF46hgZEJSj4iQBLSRVAUNDkY0l&#10;6AgceqLRFfHdaPEGPBVMhkmQpXOesXfSRGAOA4tsNBleIC7nLtViEzmUghWSRAP8U3IP6Bywqdxi&#10;VBAEdbEmGyRKpFQqtThoIoWHKIBCTI9OYwNCIpYSjlTERcHpIngBBjl1Zwg+zScosJ/YkmzQALJ0&#10;EdMwUMAQgBUnEJMkUMT28W6RCx2kKrwAjHRftOe8UMKThMVBXMAYxJs0jqLCTEINC/JNDF14lptH&#10;UBrDixsNoovQLB3DAJyGX8jjgaNLADQO7RDQFMKhPpPrjRW2xXRSUS5OP0RpLxPLitSK7xiFRby5&#10;Mt+imVRkwKOV8grDnpPXACVGDpQ4Ysro0QfKECiYAxUCJQaCg1SWfFKgJrCiHrKK1hBC3iiyxbng&#10;DqJovPQ32qdzdCtOCKaSTZMEmSSuSk7CD//IjH8G8Df05l8AAAD//wMAUEsDBBQABgAIAAAAIQCE&#10;zM9gcAMAAHwIAAARAAAAZHJzL2luay9pbmsxMS54bWysVU1v2kAQvVfqf1htD72wsF+2AYXkUDVS&#10;pVaqmlRqjwQ2wQq2I3v5yL/vm7ExiQKXtnIEw3y8efNm17m42hdrsQ11k1flTJqhliKUi2qZlw8z&#10;+fP2Wo2laOK8XM7XVRlm8jk08ury/buLvHws1lN8CiCUDVnFeiZXMT5NR6PdbjfcuWFVP4ys1m70&#10;pXz89lVedlXLcJ+XeUTL5uBaVGUM+0hg03w5k4u4130+sG+qTb0IfZg89eKYEev5IlxXdTGPPeJq&#10;XpZhLcp5Ad6/pIjPTzBy9HkItRTFfD+TzmZpJsUGbBo0LeTodPnvfyu/Pl0+NhPTN8/Lc81vT1fb&#10;ofGZH3+e9BDLsCWMEe9iel6T73X1FOqYh6P8rVhd4Fks2t+sWytgHZpqvaGdSbGdrzeQ0k3cMHMT&#10;fxTQjE5I+BYUav5/UGh8FtT6yXCSZUexDTR6I/dbolD+LOZLsNfCd+K9VLlbSX+QD6cs5kXA9Sqe&#10;+pMdG1xBct/Emi+h1WaijFY6vTV+ij+fDXWWvFh0d3cOmHf1pln1eHf18ZZwpJ+ynWyXL+OqX6ke&#10;ap+euRGnqlchf1jFvy6/z+Nt9WlTb0MPYV4Mxh3783zircFHXHTz/wj3M/mBXxyCK1sHC6Cs0CJJ&#10;hB581HiMMx/1QGo8Y6kHWniVIaaVV86TIbSyDkYivHDCpAOj8CQKFgyrzARBCtmxMAkK4cRHMoAH&#10;DgQpy5KB34KyjRMONAghRR/rCSwTSEEQnbs+AuAUQXULpAzYMSt2jZGtqIujOuCoBASTgQFlIkiW&#10;F5bGAZBTBpODqRYpt8ZAaM/4mTAEgT6pcjQsAIT3BIYGEIAmJhCDSoTBRzmaiFCF7XWCApiJZ2Pm&#10;VAwKTFMLwxbxhABIBJgas44ghm/K4xYYoNWd5oYPIIYZtBblgRtkhkUFNBcqWSXgwq0yxkUHDIsk&#10;pGA9VEeME+oOTGVxnZgwFkIyIUt56s48HMq5PYvHq+1aAdZSGpqTqoRBp8qynOxkEbFHFon3yGDE&#10;1iCrE5MPFtFl0UnVAxrlETcOdvoKXiA8rZIUIhL0DaAuuT2ZlMTycJAkIA+fDjLwDgEFsvDwt+1y&#10;lOEdwk2jtf0phK2xkhAeIrGAtDSWGSSUo3NN5xy7bdeBvJT3R008NXz136i/y3gRXv4BAAD//wMA&#10;UEsDBBQABgAIAAAAIQB/HFTnLQQAAHwKAAARAAAAZHJzL2luay9pbmsxMi54bWysVsFu4zYUvBfo&#10;PxDsYS+hTVKyZRnr7KFogAItsOimwPbotZlYWEsKZDlO/r4zj7TsIPZlWziJnsnHeTPzHu18/PRS&#10;b9Vz6HZV2yy0G1mtQrNq11XzuNB/39+ZmVa7ftmsl9u2CQv9Gnb60+3PP32smu/1do6/CgjNjlG9&#10;XehN3z/Nx+PD4TA6ZKO2exx7a7Px7833P//Qt+nUOjxUTdWj5O64tGqbPrz0BJtX64Ve9S92yAf2&#10;l3bfrcKwzZVudcrou+Uq3LVdvewHxM2yacJWNcsavL9q1b8+IahQ5zF0WtXLl4XOfDEttNqDzQ5F&#10;az2+fPyf/3b87vLxmSvdULxqrhW/v3zaj1xe5LPfygFiHZ6JMZZezK978rlrn0LXV+FkfzQrbbyq&#10;VXwvvkUDu7Brt3v2TKvn5XYPK7MyGxVZmZ8MdOMLFr4HhZv/Pyg8vgrq83JUFsXJbAeP3tn9niic&#10;v4p5DvbW+GTeucupJcMgH6esr+qA61U/DZPd73AFufyl7+QSeutK46yx03uXz/GTz0a2tGeNTnfn&#10;iPmt2+82A9637nRLZGdQGZUdqnW/GVpqRzafXrkRl05vQvW46X/4+EPV37e/7rvnMEC4M2FScZjn&#10;C58aMuIq6f8rPCz0L/LBoeRkXBADrLJqWip788Hi5Wz2wd5oi5fX9oabE+zhaTKr3EQimC6BmqUt&#10;lwLlS+WmkpPnJkU+JinvUrb3CUi5LCEZ7jmncuNZzjhnclMgylWmioSpZoREqjOOexnI5TyHnIw5&#10;QEOGJOG9cqyMX0N1THKigCuxcKmmAEc5OShJeazmjQcXVgMBI0ATZEVAAFFvJEK6XnmDJSGHVbyZ&#10;ck15skMxk1EeVEMwpTvjDbRMbgCI5JSlPASBJ5wmFAMYLYJznOIezsE8BpnKIxTo5cCIWNAoBamU&#10;BPkSMLICHcLRvmQyxAmc0EidYw9YVNjGUuiGoBGd9Cko8kdhGQ8yBhg08pz0i24xSfhb6SWzxe5j&#10;QKVTQhc85mOfyXkSm+hJUBKENE1np+A0SGSwDlQxiAxjVtxM7AtRi5qRPUWyFirhMwMRTYT3Ioht&#10;iCaC97EN0hd0IXJm945DFp0ENPwQp8Wt1CJIiqppEw1HHulxEOIEYgFVpB56IbQABChWQhIG7u2F&#10;4ixMkpfsJMF8bDbVJKJkw8sHdMjBCKIDMrqsMXQAzaRkgBASwyjHAEmneMkjuAyGRS1RI6RkGgFP&#10;3TJGYjr9klHkw2OT8w1Z4gvngllSRG4IiJMWLwhCMgcVUkIkAWLODF8yPjzKCww8mR4+kY0yiAy/&#10;ABghWwriqXIZJF6WLA4grDqfziSVoNQsPrLK0dc4vzInch5V0t2MulBQ7IMM2ocyqb1gLphIm8gS&#10;CGYwQrqCh5d5gO0TNUOD3/w3MnyW44vw9l8AAAD//wMAUEsDBBQABgAIAAAAIQB1OYepSQQAAJwK&#10;AAARAAAAZHJzL2luay9pbmsxMy54bWysVk1v20YUvBfIf1iwh1y00n6QlChEziGogQItEDQu0BwV&#10;aW0REUmDpCz733fmLUU5sHRpCiYmufvevJl5b2l/+Phc7dVTaLuyqVeJnZpEhXrTbMv6YZX8fXer&#10;F4nq+nW9Xe+bOqySl9AlH2/e/fKhrL9X+yV+KiDUHZ+q/SrZ9f3jcjY7Ho/To5827cPMGeNnv9ff&#10;//wjuRmytuG+rMseJbvT0qap+/DcE2xZblfJpn82YzywvzSHdhPGba60m3NE36434bZpq3U/Iu7W&#10;dR32ql5X4P1PovqXRzyUqPMQ2kRV6+dV4t08nyfqADYdilbJ7HL6159Lv72cvrCFHYuX9bXid5ez&#10;3dSm83TxWzFCbMMTMWbSi+V1Tz63zWNo+zKc7Y9mDRsvahPfxbdoYBu6Zn9gzxL1tN4fYKUv/HTu&#10;i/RsoJ1dsPAtKNz8/0Hh8VVQlxbTYj4/m23h0Ru73xKF81cxX4P9aPxg3muXh5aMg3yasr6sAo5X&#10;9ThOdt/hCHL5S9/KIXTGFtoabfI7my7xLzPTzLlXjR7OzgnzW3vodiPet/Z8SmRnVBmVHcttvxtb&#10;aqYmza+ciEvZu1A+7Pr/nH5f9nfNp0P7FEYI+0qYVBzn+cJXQ0ZcDfr/Cver5Ff5cCjJjAtigLbK&#10;zZUtlJm8N7hslr03k8Ti0kViJtry8srmE6OMtgs9PiHFKafmuGuHyztGOUQ5BOZIxS5SBcShU5KA&#10;LYsHvCi3UDab4E2nqJFhzUY0LKkcQR4QWGRpqxAycGA+8PQCd6u84KAwKKRjTDbE2JQPSIbIjOQU&#10;JgZPmmuWCAByyrMcl7xIJfNURHjtdUp3SFgkgFMsnRIjJSyVag4jcYWzmaAun8RAsCcAEimGmoSo&#10;FTqsrFFBOykNUDgj+yg92Et8TxD815QmbFgasSgrlYUPNxkkJgsVkIw1RY/Ax56QDYqJcbE0fjIV&#10;4QijcbjROXQC65KFBZWJZvothSmMweDEJiOdI6OGIcCIaC9YwJauknvEQlTsAKkgE8PAVMyYeHra&#10;FRliILuIIcCCzWOrUUckI8+zTaLP5lGz1RJFNih6VsNXMYg6oUjGAXcEkgIcJT+aTmy+D8Jgl7bD&#10;kIHDaXy0jz0BhFQWJ2IYXPM0EJJj44CFGI49Lgw4Wkh4cudSdJ0CcTjkNCk5cuyEEh9lzqEAkMgb&#10;mmIwQYBiA4cxpMkUjbnSlgyinNgdDDxyeZwGrWQsBxnLhIrnOE4hRpxHLJ45IYpoVGNB3DnLce5x&#10;lzpYjJKpECu0P541Jg5jTptBNX4mIkNoh7ssrvEI+twGAGoABA86ZwHupdIY7olusFbxENAmFhcs&#10;yZMnYAhUHIhISCDktPEUUKV8I1AV5osmSaVy4Y07C8ajQkkO7QNXgWApMnTIid8D6R9E8gAgDMRO&#10;EwqLYYKgavyZFX0EQ4tAWmoUFs0Pf62M33r8orz5FwAA//8DAFBLAwQUAAYACAAAACEAHq7JRXkE&#10;AAA2CwAAEQAAAGRycy9pbmsvaW5rMTQueG1srFZNb+M2FLwX6H8g1MNeTJsf+rCMdfZQNECBFii6&#10;KdAevbYSC2tLgSzHyb/vzCMlexv70hY2Iop8nDcz75HOx0+v+516qbpD3TbLxE5Noqpm3W7q5mmZ&#10;/PFwr+eJOvSrZrPatU21TN6qQ/Lp7vvvPtbN1/1ugb8KCM2Bo/1umWz7/nkxm51Op+nJT9vuaeaM&#10;8bOfm6+//pLcxV2b6rFu6h4pD8PUum366rUn2KLeLJN1/2rGeGB/bo/duhqXOdOtzxF9t1pX9223&#10;X/Uj4nbVNNVONas9eP+ZqP7tGYMaeZ6qLlH71esy8a7Ii0QdweaApPtkdn37X/9t+/317XNb2jF5&#10;3dxK/nB9t5vatEjnP5UjxKZ6IcZMarG47clvXftcdX1dne0PZsWFN7UO7+JbMLCrDu3uyJol6mW1&#10;O8JKX/pp4cv0bKCdXbHwPSjc/P9B4fFNUJeW07IozmZbePTO7vdE4fxNzEuwb42P5l26HEsyNvLQ&#10;ZX29r3C89s9jZ/cHHEFOf+47OYTO2FJbo03+YNMFvlkxzfL5RaHj2Rkwv3THw3bE+9KdT4msjCqD&#10;slO96bdjSc3UpPmNE3Ft97aqn7b9v97+WPcP7Y/H7qUaIeyFMMk49vOVW0NaXEX9v1ePy+QHuTiU&#10;7AwTYoBRvlA2V2byweBjC/fBTBKDjy4TM9FOp8oiIps4lep0rjEyymhXYgsGWOFAe1UCBjNeu0zL&#10;yKg0xGgvMQy2IQijIgbpwkUkRzDBzIcsyByyDE87j5DZCIRg5jXYE9cs3gQnUsJSOlAaAexAbpih&#10;gKDNDioVKAmSdnRIkoBkPtG58ngSNNdQPOaL0ZD5TyU+xvBZKEcrYG8Kg+dEtApOC0mgMRkwFQUh&#10;DOYa5HHaoxZIDnQFijliMOSi5RytcYwCtYxReAIym6QAkGwOecl7gj8hm0U8vQUKGARKrC7N0aij&#10;gvCQErjwEdkdZyUpURx3QwLXmBavyktWuhJUYkdEJHMvVUFbGZ2BN8jAQWYmYWqAudhI58lRS1kY&#10;gDF1kannKrnDEYR56GL3wEZklc7CHDazMKKUUaCtZEaYSThg4LuoIh1EscZCAi8iPptgRIZILZyF&#10;GOgo+Ex0aMIXxqA4MISCIhatElAkdNAhlFGTIRqHiOHBMjJk9aQGPGvBY2wFZyanNI8NUlooD5ah&#10;VoE1k7M38JHeIBf2EYwwkhvkWWHuZxYHm9ij2HCJJJytlIhGh2Mqwj1tocaMuklHo+WYk3C4h0U5&#10;xtIRwAw+YoCTJcayRZGTS3LCqXWgj1uDqBATzgPZyj3CKTkQsiZnPGcbBxfhWEwdloUaQaQ4bCQ2&#10;MCUHvKA4lIJeBGKgTiGkakNSmkYsoAf20IuLEgzZDQBD1aQNiY3mkBsGw2gyjivCJJ4ceMPCOvYW&#10;/RLZ0kZkKp3ODgYbrvJKgIvSRvEYCDEWkwg+tAMFhYuKq4JGXBaJUQGMo+GiPV9mKahIEAkyJB0I&#10;6izIRwAcHMuWRlTQ4Wn85v+o8VcIP+F3fwMAAP//AwBQSwMEFAAGAAgAAAAhAL0swHRSBAAAlgoA&#10;ABEAAABkcnMvaW5rL2luazE1LnhtbKxWy27jRhC8B8g/NJjDXjTSPEiKFFbeQxADARJgkXWA5KiV&#10;aItYiTIoyo+/T1UPSXlh6ZIEsk1qpru6urpmdj9+etnv5Klqj/WhWSZuahOpmvVhUzcPy+TPu1tT&#10;JHLsVs1mtTs01TJ5rY7Jp5sff/hYN9/2uwX+ChCaI9/2u2Wy7brHxWz2/Pw8fQ7TQ/sw89aG2a/N&#10;t99/S276rE11Xzd1h5LHYWl9aLrqpSPYot4sk3X3Ysd4YH85nNp1NW5zpV2fI7p2ta5uD+1+1Y2I&#10;21XTVDtpVnvw/iuR7vURLzXqPFRtIvvVyzIJfp7PEzmBzRFF98nscvrf/y399nJ64Uo3Fq+ba8Xv&#10;Lmf7qUvnafFLOUJsqidizHQWi+uafG4Pj1Xb1dVZ/ihWv/Eq6/hddYsCttXxsDtxZok8rXYnSBnK&#10;MJ2HMj0L6GYXJHwPCjX/f1BofBXUp+W0nM/PYjto9E7u90Sh/FXMt2DfC9+L91blfiSjkQeXdfW+&#10;wvHaP47O7o44glz+0rV6CL11pXHW2PzOpQv8ZMU08+WbQfdnZ8D82p6O2xHva3s+Jbozdhk7e643&#10;3XYcqZ3aNL9yIi5lb6v6Ydv96/T7urs7/Hxqn6oRwr1pTCuOfr5wa6jFpe//j+p+mfykF4doZlxQ&#10;AUwwQbwTO/lg8XFp/sFOEouPSW3i8okVa3xu4pt4BGpKiZcgwfhU+qBsiCmwhSxxaXxBurgsLlnT&#10;vyFAoYcYVww4Y60MIaUUJsfTzE0mGUOc8calsRYIECcVb7wCYi+AUDZxYMqoWJZ7QZwEPNGN+Dle&#10;PNi7HlJBcyw5AyJ2UmCPT5R1KMwFJ6m2wXQVpO+I0gHfBIYZh7hs5OkL8kRdSmBBHbTYsIFWxiE2&#10;By2g9e1Y6cM4E4Qzj80Y5BhHtiqiQqCsDgMyR3BwkDkRqQ9/OTpwVX743uvrBS1hCzGsAUagHrmZ&#10;QFmYLC7WpYoBXEEB1amW7kNhipMKt7SkA0XFJZYKhopetGkSRBQw2H8cCtmjf0XDNutSOZoKQYZK&#10;x0YkR2F2gmV6D7w1alwgKBwSWxJeCEjkpGM0lIwOC6K+QDC49MbwhgUpnEqBDPFonBMD+1gYDTm2&#10;gYLwHwhjpx8djYDrJ5bmjBRKaVLW6P9oF4BkE29SfCgEihh1LtlLqvpzxFqcU4sG5xgzUkQldRWt&#10;gASnI2HjLjaAJe2AaPQ6HyZwRvwesE1R8AnqNAxOcj3JOC4mqOrsXcPoHhftA57KTcVm84gxaigQ&#10;oFeHXhx8rm1ZPTU8YkBlUXbqEc2zBRg1GC2iViPd4fqAHeKgrbpGEzUcY4inXJvqi3JAvZQUlR3A&#10;+5LqmQUv8VqelVz0JRWJ9kafXuMUAsci4yGkwXhtDGNLOWjiqnHwpHrxlqEBhJaOl2M6ENdzxKuA&#10;VigAqUfOFDrFvjnYCpsMCiXp0HwuA/fhNmFX3/0/Zbzl8U/kzT8AAAD//wMAUEsDBBQABgAIAAAA&#10;IQAA+avRFgMAAHkHAAAQAAAAZHJzL2luay9pbms5LnhtbKyUTW/aQBCG75X6H1bbQy5e2FkvaxuF&#10;9FA1UqVWqppUao8ENsEKtiN7Ccm/7ztrMIkCl7YSgmU+npl59+P841O1Fo++7cqmnkkaaSl8vWiW&#10;ZX03kz+vL1UuRRfm9XK+bmo/k8++kx8v3r87L+v7aj3FtwCh7nhVrWdyFcLDdDzebrejbTpq2rux&#10;0Todf6nvv32VF7uspb8t6zKgZLc3LZo6+KfAsGm5nMlFeNJDPNhXzaZd+MHNlnZxiAjtfOEvm7aa&#10;h4G4mte1X4t6XqHvX1KE5wcsStS5860U1fxpJlOTuUyKDbrpULSS4+Ppv/8t/fJ4ek4FDcXL+lTx&#10;6+PZZkQ2s/nnYkAs/SMzxnEvpqc1+d42D74NpT/I34u1czyLRf8/6tYL2PquWW94z6R4nK83kDIt&#10;0lGWFvYgII2PSPgWCjX/PxQan4QaW4yKLDuITdDojdxvG4XyJ5kvYa+F34n3UuXdlgwHeX/KQll5&#10;XK/qYTjZocMVZPNVaOMlNJoKRVppd012io+1o5zSFxu9uzt75k276VYD76Y93JLoGabsJ9uWy7Aa&#10;tlSPtHUnbsSx7JUv71bhr9Nvy3DdfNq0j35A0IvBYsXhPB95NeIRF7v5f/jbmfwQHw4RM3tDFIBy&#10;KygXpAuhk7P8TNkzStMznUg8cFYaLXWihYbO8GuVCXKCJjA5NVFxQTDqRFllBBmsrNBiEi2COI0c&#10;8kiZTPFKGOF6p1EmOi2chI9LODpVBAAgRqX4jaXR4SQBfqIM4rB0AklcywgExs5g4TYQyh6GpYh3&#10;jLXoLdYklI5BMPDvBNlFjDUoh3FckioAKYKsSlkTziVuwHCfqDuJExJ3R4oROnEK6RFECgNgXJfg&#10;G0RuEibwOd7GInEaQiGEAsa6MQQMtMsrHh18HgIiCYPKLA66hvgx0IiUp4YbjCg/8FyDAzGDymMK&#10;GoC57wC1+gzCFsAEEptYTgiEA8DNwMoguOFRex60NXEmqIZRI8dBMRdBFu4JKwUKBuh1cCJXzvaN&#10;O4xj+izeAcpQ+tVTPBxkvAIXfwAAAP//AwBQSwMEFAAGAAgAAAAhAJyN0PYFAwAAcAcAABAAAABk&#10;cnMvaW5rL2luazgueG1srFRNb9pAEL1X6n9YbQ9cWNgv2xiF9FA1UqVWqhoqtUcHNmAF28heIPn3&#10;fbM2hihwaStFZHd23nszb3Z98/G52LC9q5u8KmdcjSRnrlxUy7xczfjP+Z2YcNb4rFxmm6p0M/7i&#10;Gv7x9v27m7x8KjZT/DIwlA2tis2Mr73fTsfjw+EwOphRVa/GWkoz/lI+ffvKbzvU0j3mZe4h2RxD&#10;i6r07tkT2TRfzvjCP8s+H9z31a5euP6YIvXilOHrbOHuqrrIfM+4zsrSbViZFaj7F2f+ZYtFDp2V&#10;qzkrsucZNzqJE852qKaBaMHHl+G//w1+dxk+UanqxfPymvj8MlqPlE3s5HPaUyzdnjjGYRbT6558&#10;r6utq33uTva3ZnUHL2zR7oNvrYG1a6rNjmbG2T7b7GClSc0oMak9GajGFyx8Swo3/z8pPL5Kqm06&#10;SpPkZLaCR2/sflsonL/KeU722vjOvHOXu5H0F/l4y3xeODyvYtvfbN/gCVL43tfhEWqpUqGkkPFc&#10;2Sn+rB1Jq88G3b2dI+dDvWvWPd9DfXol4aTvsu3skC/9uh+pBHV85UVcQq9dvlr7v4Y/5n5efdrV&#10;e9dTqLPGgmJ/ny98NcIVZ13/P9zjjH8IHw4WkG0gGKDjlBnFTMrkcCCUHohkoKN0oKIhl1xxoTUX&#10;2AjNtDAxsgxTQlG6UEwKndDKHmOGWWEkUzGdamEFVpIBS1kxi4Wa0MogoBIGXssMMyQQtUgcIpcp&#10;iTTLIuCJDDuRtFxgg+4Q4JYUVF0SBWg9BAplIwkwpijbiogd5YTGeTRE6aQEESmoG3SHkoFGzdRN&#10;HCIRTiK0R//RDorFgRIR+CklcISOFODkDlrGCRGrCG2GkEFwQs2SHyi/lTdBHjDkd7SkH2ghCUTb&#10;QGgXe2CpiiAZBTZsBV5A6KU1g8RDOZQeSElEdKRHX3GCROKiWZpuJYXCGNET2W7BG5YwMMxaY0px&#10;yKRBpaSPEbbyQKQioYkZiEUylAmTmZYwHX6RbRHN8tUXuL+/ePy3fwAAAP//AwBQSwMEFAAGAAgA&#10;AAAhAJH7wtMEAwAAXgcAABAAAABkcnMvaW5rL2luazcueG1srJRNb9pAEIbvlfofVtsDF9bshz9R&#10;SA9VI1VqpaqhUnt0YANWsI3s5SP/vu+sHUMUuLQVYC07M8/MvLPrm4/HcsP2tmmLuppxFUjObLWo&#10;l0W1mvGf8zuRcta6vFrmm7qyM/5sW/7x9v27m6J6KjdTPBkIVUurcjPja+e208nkcDgEBxPUzWqi&#10;pTSTL9XTt6/8to9a2seiKhxSti9bi7py9ugINi2WM75wRzn4g31f75qFHcy00yxOHq7JF/aubsrc&#10;DcR1XlV2w6q8RN2/OHPPWywK5FnZhrMyP8640UmccLZDNS2SlnxyOfz3v4XfXQ5PVaaG5EV1Lfn8&#10;crQOVJiE6edsQCztnhgTP4vpdU2+N/XWNq6wJ/k7sXrDM1t0/71unYCNbevNjmbG2T7f7CClyUyQ&#10;mCw8CagmFyR8C4Wa/x8Kja9CdZgFWZKcxFbQ6I3cbwuF8leZ57DXwvfinavcj2Q4yC+nzBWlxfUq&#10;t8PJdi2uIG3fu8ZfQi1VJpQUMp6rcIpvaAITpmeD7u/OC/Oh2bXrgffQnG6Jtwxddp0diqVbDyOV&#10;gQzjKzfiUvTaFqu1++vwx8LN60+7Zm8HhDprzGcczvOFt4Y/4qzv/4d9nPEP/sXBfGS34QXQOmUh&#10;U6FhcjwSKhoJPdIyHskxV1xygTMsx0IxDaXhIrGAezTWQgsTI2AsNIuZNyqGT+clhdJwJ18pIlop&#10;Jskcj0MW0dSw8lhyQ3LYJExKaMDisWKGGfKRyKOy3mZSLKQwjJyicSiUwA8LtBDDpLChEyw8MCKQ&#10;gXdKIGwJTSCNehSBQkIbAimBXB2J4L7ySESiczeCvMmFpR0SCEJmImbel3rr8oOZkQ/1zLT3AlFC&#10;Byq8dwcJonWyEhIahsD7AlAKdQcjHkJDF8AMKoXWvWKdsjEU8mIDpry4MMcMkN4T5ZIUqARloAZK&#10;ggH4XjTNXPvMUFqE3SAjLL3EqAEpqXvFYKLiKViEXf8A6qQrB4lFJCmPrycjOuXFC5jJV+/b4bTi&#10;qt/+AQAA//8DAFBLAwQUAAYACAAAACEAjVLVlhoCAABsBQAAEAAAAGRycy9pbmsvaW5rMS54bWys&#10;VMGOmzAQvVfqP1juIZcYbEMhREv2UDVSpVaquqnUHllwgrVgImOS7N93cIjJKuTSVgI0jOe9sd/M&#10;+OHxVFfoIHQrG5Vi5lGMhMqbQqpdin9u1mSBUWsyVWRVo0SKX0WLH1fv3z1I9VJXS/giYFBtb9VV&#10;iktj9kvfPx6P3jHwGr3zOaWB/0W9fPuKVwOqEFuppIGU7cWVN8qIk+nJlrJIcW5O1MUD91PT6Vy4&#10;5d6j8zHC6CwX60bXmXGMZaaUqJDKatj3L4zM6x4MCXl2QmNUZ6cUBzyOYow62E0LSWvsT8N//xt8&#10;PQ1fsIS55FLdS76ZRnOPhXG4+Jw4ikIceg7f1mJ5X5PvutkLbaQY5T+LNSy8ovz8b3U7C6hF21Rd&#10;XzOMDlnVgZRBEnhxkISjgMyfkPCWFNT8/6Sg8V1SHiZeEsej2Aw0upH7dqOg/F3Oa7K3wg/iXas8&#10;lMQ18qXLjKwFjFe9d51tWhjB3v1ktB1CTllCGCU02rBwCU+w8PqmHQs9zM6F81l3ben4nvU4JXbF&#10;nfJ8sqMsTOlKSj0aRncmYgpdCrkrzV/Dt9Jsmk+dPghHwa4OZjO6fp64NWyLo+H8P8Q2xR/sxYEs&#10;8uywAiwQSxAPEJ3PCJ+RYBbFMzrHFBOGSYTpnKGA8AixaE4JRx9JbyBGegRF4GJgwEsCbmMQJzGz&#10;QRDNYxsFBkf0zfS5vUPhV38AAAD//wMAUEsDBBQABgAIAAAAIQAnJeTzlgMAALYIAAAQAAAAZHJz&#10;L2luay9pbmsyLnhtbKxVTW/aQBC9V+p/WG0PvbCwX7YxCsmhaqRKrVQ1qdQeCWzACraRvYTk3/fN&#10;GEyiwKWtjPCynnnvzZtZc3H1VK7FY2jaoq6m0gy1FKGa14uiWk7lz9trNZaijbNqMVvXVZjK59DK&#10;q8v37y6K6qFcT/AtgFC1tCrXU7mKcTMZjXa73XDnhnWzHFmt3ehL9fDtq7zcZy3CfVEVEZTtYWte&#10;VzE8RQKbFIupnMcn3ccD+6beNvPQP6adZn6MiM1sHq7rppzFHnE1q6qwFtWshO5fUsTnDRYFeJah&#10;kaKcPU2ls1maSbGFmhakpRydTv/9b+nXp9PHJjc9eVGdI789nW2Hxmd+/DnvIRbhkTBG3IvJeU++&#10;N/UmNLEIR/s7s/YPnsW8+82+dQY2oa3XW+qZFI+z9RZWutwNM5f7o4FmdMLCt6Bw8/+DwuOzoNbn&#10;wzzLjmYbePTG7rdC4fxZzJdgr43fm/fS5X1L+kE+TFksyoDjVW76yY4tjiBt38SGD6HVJldGK53e&#10;Gj/Bx+XDxCUvGr0/OwfMu2bbrnq8u+Z4SvhJX2VX2a5YxFXfUj3UPj1zIk5lr0KxXMW/Tr8v4m39&#10;ads8hh7CvCiMGft5PvHW4BEX+/p/hPup/MAvDsGZ3QYb4IwXJhFO6MFHjcuk/qMeSI1LWSP1QAut&#10;HEIGyqlEGfoMnMAtQ4ryygqTY4UQYTNhUoozynmFJZ4pb/HUYCulePAIm2CFm2LqgVVWjQkVUHQh&#10;Cl/KAZEQEJYSFhDwg0lp0zKcB5wZM5xRzG5AiYtlIMrgmRUoEZGAgEgkgApgymfEagSqZzBLFSKM&#10;IHIih0bBdShPEITFEMzoCIG2qNyEwskC8gfcKQwiqR4IXZVEaJgwwYocww0PSbxDPXTHT+oFAcBM&#10;iCcsTVGkHtIglZ0mTw5lCAsBycBDvEevuDRhaXWES9AnB/KUahOO2dkvarsVTjmKp53OCNgPfPYc&#10;alkGogS7SUTcBg1XMARsIZw6tFCTNoAZNNVyN1ERuQ5yZJB0Ggdhu47Aha6nKLPjRIRgreQYSgNY&#10;5/q+SegIyeZR6lyAVRxJlhpBTqJeMHACIPCS4GoS7iIJoD0Sz3YhjM1EOTQ8PIhQzzDw5jA5XZP3&#10;mQySQic7TWQAIS8xq1Q0WkXjzdJhFFoBUpomj25hOYYRjt3hEaOCMIgq4xRPrFhCCjXd5Hzo6Fxh&#10;EpD06n+sfwvgFXr5BwAA//8DAFBLAwQUAAYACAAAACEAEE2ANDADAADMBwAAEAAAAGRycy9pbmsv&#10;aW5rMy54bWysVE1v2kAQvVfqf1htD1yysB/+wCikh6qRKrVS1VCpPRLYgBVsI3v5yL/vmzEYosCl&#10;rbBg2J335s2bXd9+3BcrsfV1k1flWJq+lsKXs2qel4ux/Dm5V0MpmjAt59NVVfqxfPGN/Hj3/t1t&#10;Xj4XqxG+BRjKhqJiNZbLENajwWC32/V3rl/Vi4HV2g2+lM/fvsq7A2run/IyDyjZHJdmVRn8PhDZ&#10;KJ+P5SzsdZcP7odqU898t00r9eyUEerpzN9XdTENHeNyWpZ+JcppAd2/pAgvawQ56ix8LUUx3Y+l&#10;s2mSSrGBmgZFCzm4DP/9b/D7y/ChyUxXPC+vFZ9cRtu+idJo+DnrKOZ+SxwDnsXouiff62rt65D7&#10;k/2tWYeNFzFr/7NvrYG1b6rVhmYmxXa62sBKl7l+6rLoZKAZXLDwLSnc/P+k8PgqqY2yfpamJ7MN&#10;PHpj91uhcP4q5znZa+MP5p27fBhJd5CPpyzkhcf1KtbdyQ4NriAtP4SaL6HVJlNGK51MTDTCE+l+&#10;FGdngz7cnSPnY71plh3fY326JbzTddl2tsvnYdmNVPd1lFy5EZfQS58vluGv4U95mFSfNvXWdxTm&#10;rDGu2J3nC28NPuLi0P8P/zSWH/jFIRjZLrAB1kYCj7FC3/RU0lNpz6Smp2+kxkdZK/WNMsIqmwmT&#10;UOhUrBABIIwBSguNKXBgFXhMTEsiVW2gIoc9FYMiQgCEMilTWeEETTBhCttSOGFJCupRRQAzkSlr&#10;CJBSRdAmN4Zk0KYVCUJiRTrhwAgBpAG/yuCJodSoISdhjapAJmiZJz40Qy3SFlghFSlwBCDkOCRH&#10;VNQpaOMWaIWroiODJ8YeOLljqxKgmEGjCKQB1jasyQBiQk1QUTXAHDGBEVmsmzpn2RDgBOlWCQRQ&#10;u7RgiRt9IwmVweWwaQEgF62IGOAAsbCLEo045qF7oJCHVXYPQMVZMVaoayosHHeEUugc04m5Wmsc&#10;8jEMzjwaDQU4QBDDjUGXsMzNcNZKkWuHC2aI4FOE/BbiBNwgDyLKg+UoGFPY1kaX8eEI8dHjKVOn&#10;JqNZQC8+Ef4mr97u3d3Ai+XuDwAAAP//AwBQSwMEFAAGAAgAAAAhANgDfZgZAwAAjQcAABAAAABk&#10;cnMvaW5rL2luazQueG1srFRNj9owEL1X6n+w3AMXHPyVhKBle6i6UqVWqrpUao9Z8EK0JEGJgd1/&#10;3zcOBFYLl7YSEOOZ92beGzs3H5/LNdu5pi3qaspVJDlz1bxeFNVyyn/O7sSYs9bn1SJf15Wb8hfX&#10;8o+379/dFNVTuZ7gl4GhamlVrqd85f1mMhrt9/tob6K6WY60lGb0pXr69pXfHlAL91hUhUfJ9rg1&#10;ryvvnj2RTYrFlM/9s+zzwX1fb5u568O008xPGb7J5+6ubsrc94yrvKrcmlV5ib5/ceZfNlgUqLN0&#10;DWdl/jzlRqdJytkW3bQoWvLRZfjvf4PfXYaPVab64kV1rfjsMlpHyqZ2/DnrKRZuRxyjMIvJdU++&#10;N/XGNb5wJ/s7sw6BFzbv/gffOgMb19brLc2Ms12+3sJKk5koNZk9GahGFyx8Swo3/z8pPL5Kqm0W&#10;ZWl6MlvBozd2v20Uzl/lPCd7bfzBvHOXDyPpD/LxlPmidLhe5aY/2b7FFaTte9+ES6ilyoSSQiYz&#10;ZSf4WBUpE58N+nB3jpwPzbZd9XwPzemWhEivslO2LxZ+1Y9URtImV27EJfTKFcuV/2v4Y+Fn9adt&#10;s3M9hToTFir25/nCWyMccXbQ/8M9TvmH8OJgAdltBAO0iZlkKpFMDgdCmYEcKGMHKh5yYbjhKuMC&#10;fxAWmnIsU/AcC2EJpwEdiphhELHAEll4IGxYQhlDRflxyApLCoNEC01BYUKSZlYgGg8NNgwBhloY&#10;ptHaEIFMWMo2wOgUC8REiBG+a0ExxCRxJyztOhAW3Oi5IxMq0FoGBPVlGAqm1BdVOvSeoJiEBiuy&#10;8ESzVA96kW4IBXm602xFHLRCBDyhfPDAmCNwTIXRHJlLgkAasyBIAzCmfBAxE7xE2d4l0CiSMBQJ&#10;9RgyQ7f4gXVijFgIp6QZPAqdhKwE/OilMw86URTO4xtqSUFaBGyAhrBnIEsHVtKN4QdamjDR4gcx&#10;MgRRzCcjZsBhClogQbCNeDSeCc1cJAha9JyE8dMgoYKGa4gGAZHgLBBhTL0HbZgXAPR99XruDzfe&#10;DLd/AAAA//8DAFBLAwQUAAYACAAAACEAZpaNCx0DAACOBwAAEAAAAGRycy9pbmsvaW5rNS54bWys&#10;VMuO2kAQvEfKP7QmBy4MzMMPjJbNIcpKkRIpyhIpObIwC9ZiG9nDY/8+1WPWsFq4JBGvoaerurp6&#10;xjcfD8Wadq5u8qqcCD1Qglw5rxZ5uZyIn9M7ORLU+Fm5mK2r0k3Es2vEx9v3727y8qlYj/FNYCgb&#10;XhXriVh5vxkPh/v9frC3g6peDo1SdvilfPr2VdweUQv3mJe5R8nmJTSvSu8OnsnG+WIi5v6gunxw&#10;31fbeu66bY7U81OGr2dzd1fVxcx3jKtZWbo1lbMCun8J8s8bLHLUWbpaUDE7TIQ1aZIK2kJNg6KF&#10;GF6G//43+N1l+Ehnuiuel9eKTy+jzUBHaTT6nHUUC7djjmGYxfi6J9/rauNqn7uT/a1Zx41nmrf/&#10;g2+tgbVrqvWWZyZoN1tvYaXN7CC1WXQyUA8vWPiWFG7+f1J4fJXURNkgS9OT2RoevbH7rVA4f5Xz&#10;nOy18Ufzzl0+jqQ7yC+nzOeFw/UqNt3J9g2uIIfvfR0uoVE6k1pJlUx1NMY70oN0lJwN+nh3Xjgf&#10;6m2z6vge6tMtCTtdl21n+3zhV91I1UBFyZUbcQm9cvly5f8a/pj7afVpW+9cR6HPGgsVu/N84akR&#10;jjgd+//hHifiQ3hwUEC2gWCAiZXUpA2pfk+mPdXTI9vTSV/IWGgh+Z30I1IyQ4aMSEub8EpTJK0h&#10;HfeBJp1KrBA0FGNXIx+YvkwokTYjUCQSSGQlTBIRoIHESM2JhiwZhQXESAu+uK8Q0iOmtaRI4wtZ&#10;Spo0AJEWQglZFgVWEEAci2UZTK+xZ1iOhQ6QJX0jIxk0KMqI24iZhzvTMmY8l0V1y2V5L1SDxpDM&#10;PY0CiLsEHaRKnMAEBZATFEJG8BI70JEEZTErBBvXBzlLU9jHAlWSVhK6hAJ2gFPwwgKypcaaCyG3&#10;Nc8yMnhrOMgItEBtCCncKGYSqoeZ4D+Xaq3VwT3MhCwbw2qpLYEOuAdWCbcMPkDgNygBCup4y/DY&#10;MaSwBDqchZiDQRNMlHFQwPNA2vFYxDIOmZZSGbciWKvO2M+gOUKNV8/n7nTj0XD7BwAA//8DAFBL&#10;AwQUAAYACAAAACEAM8uymVYDAAAYCAAAEAAAAGRycy9pbmsvaW5rNi54bWysVU1v20YQvRfofxhs&#10;D75opf0iKQqRcyhqoEALBI0LpEdFWltERNIgV5b97/tmKFEOLF3SQoa5mo/3Zt7MUh8+vtQ7eo5d&#10;X7XNUtmpURSbdbupmsel+vv+Ts8V9WnVbFa7tolL9Rp79fH2558+VM23erfAfwJC0/Op3i3VNqWn&#10;xWx2OBymBz9tu8eZM8bPfm++/fmHuj1mbeJD1VQJlP3JtG6bFF8Sgy2qzVKt04sZ44H9ud136zi6&#10;2dKtzxGpW63jXdvVqzQibldNE3fUrGrU/UVRen3CoQLPY+wU1auXpfKuyAtFe1TTg7RWs8vp//y3&#10;9LvL6XNb2pG8aq6R31/OdlMbijD/rRwhNvGZMWYyi8V1TT517VPsUhXP8g9iHR2vtB6+i26DgF3s&#10;292eZ6boebXbQ0pf+mnhy3AW0M4uSPgeFGr+/6DQ+CqoC+W0LIqz2BYavZP7faFQ/irmW7DvhT+K&#10;91bl40jGRT5tWarqiOtVP42bnXpcQTZ/Tp1cQmdsqa3RJr+3YYG/4KY59uY86OPdOWF+7fb9dsT7&#10;2p1viXjGLofODtUmbceRmqkJ+ZUbcSl7G6vHbfrh9Icq3be/7rvnOEK8bUwYx32+8NaQFadj/3/F&#10;h6X6RV4cJJmDQQRwWaBQUBHITG78jc5vrDc3ZqK0U15pG5SZaEuebEk2n3gdtIfq+UQ7MpQjC95A&#10;cxysznUwgyUnV8pJZ2QNZ1rKtLOSadloh0CHVJtNHDPMNU46wycvGA82z3WBwWhJyMgBgeH0HAVk&#10;DOfInepwemD1iBdYxOCDnAxo/GA09gqaI9QjbemC+MlwBnFcOlxk0SMMKByh7EInXACXq7n3wGXj&#10;iTimBg3S8WBCWHCC0wORn0wnOALNMIAAM1MMnAzKlAxnufMMxTqRz0D44pSDDjAJiCj1aa85BtLx&#10;BDyiBvKMKzPwWpkOEMgLVkDY0AenQh+OO1EKCKCHVmQk6GTAwDMABRpiC3hw0IQBUC0mEuBGIaww&#10;goaTDGyoMqNCBicm4EoGNGYBuDRRneUgC1G5GwKLzA6tQjgh9jDKZmFtsU9D7lx7pAAQ30mmiAwU&#10;MawgTtgZkFj4gkwAOuPoZR1LkNtCAqREXqHvfinGe4aX1O2/AAAA//8DAFBLAwQUAAYACAAAACEA&#10;qm/ee10EAACTCgAAEQAAAGRycy9pbmsvaW5rMTYueG1srFZNb9tGFLwXyH9YsIdctNJ+8EMUIucQ&#10;1ECBFggaF2iOikRbRETSICnL/vedeUtSDixdmkKBstp9b2bevLebfPj4XB3UU9F2ZVOvIzs3kSrq&#10;bbMr64d19PfdrV5Gqus39W5zaOpiHb0UXfTx5t0vH8r6e3VY4VsBoe64qg7raN/3j6vF4nQ6zU9+&#10;3rQPC2eMX/xef//zj+hmyNoV92Vd9qDsxq1tU/fFc0+wVblbR9v+2UzxwP7SHNttMR1zp92eI/p2&#10;sy1um7ba9BPiflPXxUHVmwq6/4lU//KIRQmeh6KNVLV5XkfeZWkWqSPUdCCtosXl9K8/l357OX1p&#10;czuRl/U18rvL2W5u4yxe/pZPELviiRgL6cXquief2+axaPuyONsfzBoOXtQ2/BbfgoFt0TWHI3sW&#10;qafN4Qgrfe7nmc/js4F2ccHCt6Bw8/8HhcdXQV2cz/MsO5tt4dEbu98KhfNXMV+D/Wj8YN5rl4eW&#10;TIM8TllfVgWuV/U4TXbf4Qpy+0vfyiV0xubaGm3SOxuv8CfJ50mSvGr0cHdGzG/tsdtPeN/a8y2R&#10;k6nKUNmp3PX7qaVmbuL0yo24lL0vyod9/5/T78v+rvl0bJ+KCcK+KkwYp3m+8GrIiKuh/r+K+3X0&#10;qzwcSjLDhhhglDU+U94rM3tv8Mnj92YWGXzwwtlkZpRRmQ4L7RCFDZ3GWCQ6UR6/Ztj2gFE2nTlt&#10;lcVXik1ttSOs4zKXhVWxhOFLx0BNZ4bJjCKsJ6xTgEgVGAmgkpFbDi3UiAhiIphfKiOzZzSCU+hC&#10;9pKHXsVYU2msfS6QRPdpwISaEIU4LGJELQmlY+U18AiFwiSI1WQhOglbXicglKIhyUk1dEQlDLMK&#10;GczMgerAinI8ysHEYpVCmJym2AQFOC2dg7B0hpK0ZXEsNRSC0iCK3sAkcRDyRk7kg9cwT0kegkFE&#10;SjBqtxRKoIsX4hjMkHjt2D/D9kkPxEORw5aiAvYRKmLKgQJ0TdwAmHJDj9gu8ZMl8JSdRMViAoDF&#10;UlY3wiF+mBrEhQFBT4IJLAHW0A+SBbTQJtoCBTKR2qJ+rjghqESKkoYjTSB5AoEcMDCP1LCJkKwJ&#10;1gbX+YRgiYJ1MJvu+eA//AMgiDhu4iPylQwzg4Q8xhxwMtAt/E1QjA9UEBSDpziACBSNosbKNIgf&#10;UgXFCxJCkCQCwSoCQcaRET8ggaosBsZJF1CFdqRGxWwRq+C0SYLBHAKDpsiMsd/4KehIG5sHpXSS&#10;6lCqNI/esHn4hN6RZnAQOikQXDpoQA4TQS1GUyp5QodlYBDO+wc1vAI8kztAYnaKB8F43D82j8Wy&#10;MrnLVCyW4Ayr0ecYRoenSZqShjsGMFwsJTPtULTcVw5yeJvwBmiP+NAhWgDnoCEWGZ7957VgP8Mz&#10;gC0l8QgI3kMFjKA9GZaMBqOl03ytiIDhTQAxPC3sbCLu0M5xtKVvQs9RywUGeyol7Q//SZmeePz7&#10;ePMvAAAA//8DAFBLAwQUAAYACAAAACEAHtJLuCkEAAAjCgAAEQAAAGRycy9pbmsvaW5rMTcueG1s&#10;rFZNb9tGFLwXyH9YbA+5cKXd5ZcoRM4hqIECLRA0LtAcFYm2iIikQVKW/e8785aiHFi6NAUBafX2&#10;7cy8eW9pf/j4XO/VU9n1VdustJtZrcpm026r5mGl/767NQut+mHdbNf7tilX+qXs9cebd798qJrv&#10;9X6JTwWEpueq3q/0bhgel/P58XicHeNZ2z3MvbXx/Pfm+59/6Jvx1La8r5pqAGV/Cm3aZiifB4It&#10;q+1Kb4ZnO+UD+0t76DbltM1ItzlnDN16U962Xb0eJsTdumnKvWrWNXT/o9Xw8ohFBZ6HstOqXj+v&#10;dOzzLNfqADU9SGs9v3z8688dv718fOEKN5FXzTXyu8un/cwlebL4rZggtuUTMebSi+V1Tz537WPZ&#10;DVV5tj+YNW68qE34Lb4FA7uyb/cH9kyrp/X+ACvjIp7lcZGcDXTzCxa+BYWb/z8oPL4K6pNiVuT5&#10;2WwHj97Y/VYonL+K+RrsR+NH8167PLZkGuTTlA1VXeJ61Y/TZA89riDDX4ZOLqG3rjDOGpvduWTp&#10;0qW1s2SRvGr0eHdOmN+6Q7+b8L5151siO1OVobJjtR12U0vtzCbZlRtx6fSurB52w38+fl8Nd+2n&#10;Q/dUThDuVWHCOM3zhbeGjLga6/+rvF/pX+XFoeRkCIgBVhVOOe+Vjd5bPM4X722kPR54q21kPJ7Y&#10;YR95yuVYeONMjG+rnFkolzGgXGy4UtYk2ELAmlSSsMyUS6MUEW8NVp5AVgAsAGwUmyQAITdRGYFA&#10;QXDsgSTDNwGdsAEG+chxyitRzj0K4yGVkowR5GCBiGN1VqEQaIBYrwAKCoQVJiiL8GEcxTJkJB1V&#10;AB4faYRaJQwwOIF8JuaQJTUYYJIhAOJbpBF6RMSRmOIsWVk1tREDaxzmOURUGqrGygsB5BiHjQh2&#10;GBeE0EJoHasilmij4aKC5aFsaUcm7XFiJiwYxVKXmIiAWgglJEvLQKg8Cdlbg0aDh70XG2EMWwP3&#10;uCfMjHgW5kh4chS4OWFZZBHAwC7ySQkHAQsTpbdABYp0Tjilz8gKRKKZ9kABn1DR2GePMiBVAGB1&#10;IOT7YLTTAzDCpITmAxPEMoaC5cVFViCTza4GszkcdBHN4rQIJ9Yy26haSUl0hWBZxCGRcuEZbAj1&#10;gpUruItdaQgWIzch6AD7ZjxLQN9HC0AHywQVFcFmlh5aEdK8+M40KE9lfthfXC3SCztGe5xkttOx&#10;lAxqQ3eyMMdZ4KQ0nEFxXFF/QgikKxCN5IhyhZARR1kUu0NhHCRUQg9kRlANbjr2sJDeJ+icDBty&#10;kCVGpew4k1LKop20NUYQ1xDnwjXgSu4Z1QSByODNPDHymo3vFAFBA8UAuMN3AtAgxcTnd4nMDVQg&#10;BlKOG24l0TipPoc4rOmHCzYjrBb4/cM/DdMrF3+vbv4FAAD//wMAUEsDBBQABgAIAAAAIQDRduEA&#10;VwQAAKwKAAARAAAAZHJzL2luay9pbmsxOC54bWysVk1v20YQvRfof1iwh1y00n7wQxQi51DUQIEW&#10;CBoXaI+KRFtERNKgKMv+931vdkUpsHRpCyPxamfmzXtvZpV8/PTa7NRL1e/rrl0mdmoSVbXrblO3&#10;T8vkz4d7PU/Ufli1m9Wua6tl8lbtk093P/7wsW6/NbsF/lZAaPc8Nbtlsh2G58Vsdjwep0c/7fqn&#10;mTPGz35tv/3+W3IXqzbVY93WA1ruT1frrh2q14Fgi3qzTNbDqxnzgf2lO/Tragzzpl+fM4Z+ta7u&#10;u75ZDSPidtW21U61qwa8/0rU8PaMQ40+T1WfqGb1uky8K/IiUQew2aNpk8yul//938rvr5fPbWnH&#10;5nV7q/nD9Wo3tWmRzn8pR4hN9UKMmcxicduTz333XPVDXZ3tD2bFwJtah8/iWzCwr/bd7sCZJepl&#10;tTvASl/6aeHL9GygnV2x8D0o3Pz/QeHxTVCXltOyKM5mW3j0zu73ROH8TcxLsO+Nj+ZduhxHMi7y&#10;acuGuqnwvJrncbOHPZ4gr78MvTxCZ2yprdEmf7DpwmYLY6dpZi8GHd/OCfNrf9hvR7yv/fmVSGRU&#10;GZQd682wHUdqpibNb7yIa9Xbqn7aDv+6/LEeHrqfD/1LNUJcCpOO4z5f+daQFVdR/x/V4zL5Sb44&#10;lFSGCzHAKKNyp8zkg8GP9f6DmSQGP3liJghq75TN5eQKjZNTqWK+djrVPFjllUXmxGmrPc45rozO&#10;mGyUVQ6fUGW15QGfda5sJtkOlzghliGkEVOOkA7gvLGsiv3RLCVkAcIuDem4KCUNfUqCkhAa4MTS&#10;mIVgQVba40YwPHKgy0x4EO46114BegJuKpNs0RUkg47L2RLSNcBQCLJedBiqBiqaQzu0iTVO+SAJ&#10;Tf0cdxlcAm3SgBKkUwtKo5koVZ4mWkhAAYJ0ao5MuCjOEBfqLDswBpZ00Ws8AlHuQFxcRD7FFfgs&#10;5sugQm/kKyseABO92BKYwX9PYrAqgy9WpYDJJCgmAwRS2MFz4NQE+gAhJdKGhSKJQ0QQMQ6aIbAN&#10;cjlpL1NhjjRnT6bTRo46KqE/HCKuqRe/lGgS1iLFiFGnlsFkQhEMWUZ5zomo2qOYfoJ2yIcSBnGt&#10;rD9lhQ3inUwTZYIFeeI6Fx7lJBTohM2Lm0GC4j6SuD80DndYE6jAlWgFu5CFV0WKyEE6WHE30WQe&#10;2WEDxEEOOXiD0UoaC1LxkqBhc0krTIM8ccvxQb5sBaoU3mQYhzwbmhDZBF7sji46zIgGXqyurCQw&#10;MAXmce8cGoappoyKw7JmVCzSObbwIugm50fUwBYbj06iHWAE5vvHcIN2TohiON1oI+jiUgxVLsSs&#10;pvnop+Qz6wnEvk62kCF5pxwaHEE2fsXvEtxgNPHLzGDPERUVKWeCPyzGHmLNsOdsTRBmSSGTQown&#10;6KToOEFRATNFNMcdX1hQExkGqcwSiszKBRQB7KrsO4MOowqy52Tx3f9exu9+/MN59w8AAAD//wMA&#10;UEsDBBQABgAIAAAAIQDq64uQSAQAAHEKAAARAAAAZHJzL2luay9pbmsyOC54bWysVk1v20YQvRfo&#10;f1hsD75opf2gSFGInENRAwVaIGhcID0qEm0RkUiDoiz73/e92RXlwNIlLWwYq92Z9968mVHy4ePL&#10;bqueq25ft81Cu7HVqmpW7bpuHhf67/s7M9Nq3y+b9XLbNtVCv1Z7/fH2558+1M233XaOvwoIzZ6n&#10;3XahN33/NJ9Mjsfj+BjGbfc48daGye/Ntz//0Lcpa1091E3dg3J/ulq1TV+99ASb1+uFXvUvdogH&#10;9uf20K2q4Zk33eoc0XfLVXXXdrtlPyBulk1TbVWz3EH3F6361yccavA8Vp1Wu+XLQgdf5IVWB6jZ&#10;g3SnJ5fT//lv6XeX02eudAN53Vwjv7+c7ccuK7LZb+UAsa6eiTGRXsyve/Kpa5+qrq+rs/3RrPTw&#10;qlbxs/gWDeyqfbs9sGdaPS+3B1gZyjAuQpmdDXSTCxa+B4Wb/z8oPL4K6rNyXBbF2WwHj97Z/V4o&#10;nL+K+Rbse+OTeW9dTi0ZBvk0ZX29q7Beu6dhsvs9VpDXn/tOltBbVxpnjc3vXTZ307ktx3bm3zQ6&#10;7c4J82t32G8GvK/deUvkZagyVnas1/1maKkd2yy/shGXsjdV/bjpfzj9oe7v218P3XM1QLg3hQnj&#10;MM8XvjVkxFWq/6/qYaF/kS8OJZnxQgwojFNuapUd3Zhw429c5m7sSAdtvHa5tiM8mZzvPBSI5UHl&#10;Jh5MmV7cLB28Vy6XGAfsfGQylZng8Zrh6PMUViYkNhBQpZoqZNqRmZlg/BSnAL5ALAeJgVAk9uTJ&#10;8NlnOODJ8AKcyjGdInFkbDAQyWxv+BKUV5JiocdZ0jNVTUmPB8QSkEDCimwP3VICMKLykoVHQqtY&#10;OsWqPBIiNlaMgxJ5GSAEFoV4JeY5MkEAbETmiRMJwAK1ESwykwnqkRffcJdRv1fEonrUZRx+p7hD&#10;bQUhpmYajQgsTK7wSBEAI6rDNZpCGawXSOKOKQxEoSl44x1+4CHi2QmYFZXmAPXROkSzKSIDZZIb&#10;f+QghQkfhc6ET94oB7OgAlrLubAyPciBZl55yBfv2TyP3aYEOED01FjyoWnwmQZCeyrRqTgXEIdI&#10;gOMNfufgQylSDaGVEwsJKhpoQ8AtLWRdJ1hBRWiKR1QcCkZ5fOBYCzC4eKBCFgQI0Qqn4xDBemk3&#10;zMdrFAv2GSkjBClRf3RAho59wTao2D6OoXQvRx+jmRnCE1RAVXaEd7BTFYYmCcSuxT0CDWaGdSPE&#10;yAIKM5LIjGmKfYT3MB1hDntCNyE9iyZCi5J2cOLAEDcwmoQsYlMwsKUs2gVXpnFzpR/Mi5ZgdxGV&#10;LAwyARjeNAmsgl7mDAKrVEQzGc+yMaIQBjRVDLgzoc0wRdAY9wKZiAMShDABiTABGJjN1A/epTAe&#10;0zhApbBKqmwzqOMrJzCTXZS15gkyuWQkhfEmEyP5GqSKOBHyjYVkVWI2vvsvyPAFjn/9bv8FAAD/&#10;/wMAUEsDBBQABgAIAAAAIQCMEneuTwQAAIAKAAARAAAAZHJzL2luay9pbmsyOS54bWysVk1v20YQ&#10;vRfof1hsD75oJe4HRVKInENRAwVaIGhcID0qEm0RkUiDpCz73/e9WYpyYOmSFoitEXfmzXtvZul8&#10;+Piy36nnsu2qpl5qO020Kut1s6nqx6X++/7O5Fp1/arerHZNXS71a9npj7c///Shqr/tdwv8VkCo&#10;O0b73VJv+/5pMZsdj8fp0U+b9nHmksTPfq+//fmHvh2qNuVDVVc9WnanR+um7suXnmCLarPU6/4l&#10;GfOB/bk5tOtyPOaTdn3O6NvVurxr2v2qHxG3q7oud6pe7cH7i1b96xOCCn0ey1ar/eplqb3L5plW&#10;B7Dp0HSvZ5fL//lv5XeXy3Nb2LF5VV9rfn+52k1tyEL+WzFCbMpnYsxkFovrnnxqm6ey7avybH80&#10;azh4Vev4XXyLBrZl1+wOnJlWz6vdAVb6wk8zX4SzgXZ2wcL3oHDz/weFx1dBXSimRZadzbbw6J3d&#10;74nC+auYb8G+N34w763Lw0jGRT5tWV/tS1yv/dO42X2HK8jHn/tWLqFLbGFsYpL5vQ0Lmy5sMk3y&#10;9M2gh7tzwvzaHrrtiPe1Pd8SORlVRmXHatNvx5ECOsyv3IhL1duyetz2P1z+UPX3za+H9rkcIewb&#10;YdJx3OcLbw1ZcTXo/6t8WOpf5MWhpDI+EAOsU9ZZ/KQqmdyYcGPsjU0dfiY6aKuNS7TBF+NVomyG&#10;JATGMUgQWJYxyJSdS+C8QWRSYxWTUmVNQMnEWDzxwEgniHieIt+pMCLMBwikEAKoioX8tDkCwBlQ&#10;BZQ3zuAR+4A6PpkfSEeOHStYmqGRxzk7WdakE/xSEQSRQebEKUSsC8iAMKJ6FZQNRCVrOYVPqmBz&#10;ArlYCHThzBzhgK+GepDiQT5KNA5rCtUoU0EgPBSkzCOolUcQT1Q2D3AlBXVRlxgvgHDVeEikTJVG&#10;G1kCfhgOccRkAZwTmTxhfvRRDCVZFZlTAsFowNAWNigSFQLAh+2gB0tpvVgVnUQJsPFPvITyOH+i&#10;0WTxHZiwgVDUHDcCBMUaJKlwwjQpneOIjbTGQsQRo6+4zeEX9BFIRGCEVpE9KdM8NhG+tI5HgIQH&#10;mLPIQWhC5JeoQML4ASYC8kMRUTOUepGFwXsV7ck5RJEIB0QRcWUxWIa3zwCiPDfCzAEyBzb2Jgcp&#10;H31HFlIHGOViDR8BEZ0RYF0pjXlyTILikawF54n3HPSLNHRJjKybcJBtjseCnDMxms9FogV4znsA&#10;FFA3sm9Ax7ilP4UgjR4jT+Y9hwPDraWjUgGywAMajMOHWIuQRRP0xHc6AJ9VlAVY7DZxkRtlGbQH&#10;Bn0nNYKRh2XxxDCkArKVFwzdjTYwwtKdCkLcUxQYXAWaQxS5AJwPmKArPXSoEl2YMvXzzRETCwbR&#10;zgIS5bpRDd9Z3NPT9hkvXsoiAIw04Q2lkpLcJvrno3gIxQuEg0xMLr0ZebnCwlE2X6KEzb/7H8n4&#10;Pscfw9t/AQAA//8DAFBLAwQUAAYACAAAACEASnQ37i4EAAD7CQAAEQAAAGRycy9pbmsvaW5rMzAu&#10;eG1srFbLbttIELwvkH8YzB580Ujz4kuInEOwBhbYBYLEAbJHRaItIhJpUJRl//1WNWnKgaVLdmGY&#10;Gs50V1dV98h+/+Fpt1WPZbuvmnqh3dRqVdarZl3V9wv99fbG5Frtu2W9Xm6bulzo53KvP1y/++19&#10;Vf/Ybed4KiDUe65224XedN3DfDY7Ho/TY5g27f3MWxtmf9Y//v5LXw9Z6/KuqqsOJfcvW6um7sqn&#10;jmDzar3Qq+7JjvHA/tIc2lU5HnOnXZ0iuna5Km+adrfsRsTNsq7LraqXO/D+plX3/IBFhTr3ZavV&#10;bvm00MFnaabVAWz2KLrTs/Pp//y39Jvz6bkr3Fi8qi8Vvz2f7acuZjH/oxgh1uUjMWbSi/llTz61&#10;zUPZdlV5sr83azh4Vqv+XXzrDWzLfbM9sGdaPS63B1gZijDNQhFPBrrZGQvfgsLN/x8UHl8E9bGY&#10;Fll2MtvBozd2vyUK5y9ivgb72fjBvNcuDy0ZB/llyrpqV+J67R7Gye72uILc/tK1cgm9dYVx1tj0&#10;1sW5S+bOTV1WvGr0cHdeML+3h/1mxPvenm6JnIwqe2XHat1txpbaqY3phRtxLntTVveb7pfT76ru&#10;tvl4aB/LEcK9EiYVx3k+860hI64G/Z/Lu4X+Xb44lGT2G2KAVc4muUpSZSdX4cqEK2fdlZ1oq43T&#10;BiPs0olX3niDBZ5YMzaaYJKABTasCoVyySQiDP3AyjgcuwzHeFXBYuEUlkEBxGHL9XDYVF5OkeHw&#10;NsELwyxqWiPh0WQmSvGgUmzZSY53YptceZWzMhDBK+9Lg0UgxQyJLjLOq1QJukmpA5pTFAp4oyYy&#10;EyVCMUdCQryMUUgNxoMS40wEDpVAqNTHjomeBOgQ0JIJXBlKAbKXhHjyAESCw7RXHoAbSA5kgWsn&#10;0KoiHhATccbRxhK4ypGSN4mJrA6DVBRVUWWGxoMaChgH+Sl7ICShEyC9o4hmlEP1IJKpXRQ46hMp&#10;1Bmli2CNFrM6bKE5EIduox/SzD6aNqKLHA189P5wNuAtZgMGOcYjCm6MdhMVxgNzIMYMifKKsMgy&#10;Hg/qRhC6AA7YS4cop7IEYaQqk4GoCFuExSAWG94UPRabThEjEmaNRwSXGBYZyQk3HGGT5fArnHKK&#10;kuaZlOMtkwgg43tSkO/ZH4tE6QoNEQ04R9DQRez0I4aS0kVYK06iJWQFDSAgtwftZCXpD3xX/TVi&#10;bejhRAKCuBxhiGNR8MEPZwhyhhkCWt9F0chanBxpJ45kuNEHaCMSQTFyCCJ4f2HJH2EyjziWblAj&#10;aNBDNIELmRvhJbMkvGgZ74WgYVrZNDA1AeVYC6mEo2SMKykBCsBY4D71d5EXShwTZdJIqpVbkdAV&#10;OaR74j7OOL0p7h+E4IE6UGKC5UCiJCjJbIp9GZT+9M/A+FWKv0PX/wIAAP//AwBQSwMEFAAGAAgA&#10;AAAhAKT+lHhfAwAASAgAABEAAABkcnMvaW5rL2luazMxLnhtbKxVQW7bMBC8F+gfCPbQi2mTFCVZ&#10;RpwcigYo0AJFkwLt0bGZWIglBRIdJ7/v7FKWE8S+tIUCmyZ3Z3Zml8rZxVO1EY++7cqmnksz1lL4&#10;etmsyvpuLn9eX6qpFF1Y1KvFpqn9XD77Tl6cv393Vtb31WaGTwGEuqNVtZnLdQgPs8lkt9uNd8m4&#10;ae8mVutk8qW+//ZVnvdZK39b1mUAZbffWjZ18E+BwGblai6X4UkP8cC+arbt0g/HtNMuDxGhXSz9&#10;ZdNWizAgrhd17TeiXlSo+5cU4fkBixI8d76Volo8zWVi8yyXYotqOpBWcnI8/fe/pV8eT5+awgzk&#10;ZX2K/Pp4th0bl7vp52KAWPlHwphwL2anPfneNg++DaU/2B/N6g+exTL+Zt+iga3vms2WeibF42Kz&#10;hZVJkYzzpHAHA83kiIVvQeHm/weFxydBrSvGRZ4fzDbw6I3dbwuF8ycxX4K9Nr4376XLfUuGQd5P&#10;WSgrj+tVPQyTHTpcQdq+Ci1fQqtNoYxWOrs2bmbSmcnGiUtfNLq/O3vMm3bbrQe8m/ZwS/hkUBmV&#10;7cpVWA8t1WPtshM34lj22pd36/DX6bdluG4+bdtHP0CYF8KYcZjnI28NHnHR6//hb+fyA784BGfG&#10;DTbAuKkywuhM6NFHjcfk7qMeSY1HWSP1SAutTCZMxis4TgsrTIEMraya0rfgJ8biLMa6hIIVfmMH&#10;UVYZlfTR1gmTcrxLVb+yAGEoa+NCJfsdk+9Bs1gAmHMOQih9Ewv+GFKAKB1ZAXqDM9SIlYuQkBqR&#10;UmUdQynwkwYrUmFZp4EjOZeOavGNQywEIUABnlhVIiyERSJUBWqVCnZFOHaFg6ETHhjUBKOzUYpa&#10;iA1GGEXIDrSUpDJVCNSLGOhQtteZcJCmcOaHEuJnWtSGdqSETjsEAqkioUAHQvIY3I68IR0AdgyH&#10;MGjvTQY/1Q55hn3TOIsqtIgWw1zQc0+FjcaQWRRk4d6+WeQG6Aows7MZTmAomwdnUB0dTYmNSmLL&#10;uPS+7xgOiqYtHhM4YkgMQGE1hpFbQloZNcZRKyIIlYEKaC4oA5sWH6SfppUOIRs10ojRpFAdRJUi&#10;Civ0xfVgCKQVSkYbWBMZ56L0KRw0GRlDDpJpIH71n2W4l3ipnf8BAAD//wMAUEsDBBQABgAIAAAA&#10;IQCjNcTDKgMAANwHAAARAAAAZHJzL2luay9pbmszMi54bWysVE1v2kAQvVfqfxhtD72wsB82xigk&#10;h6qRKrVS1VCpPRLYgBVsI3v5yL/vm7UxRIFLW0WJJrMz7715s+ubu0O+pp2r6qwsJkL3lSBXzMtF&#10;Viwn4uf0Xo4E1X5WLGbrsnAT8eJqcXf7/t1NVjzn6zH+EhCKmqN8PREr7zfjwWC/3/f3tl9Wy4FR&#10;yg6+FM/fvorbtmvhnrIi86Csj6l5WXh38Aw2zhYTMfcH1dUD+6HcVnPXHXOmmp8qfDWbu/uyyme+&#10;Q1zNisKtqZjl0P1LkH/ZIMjAs3SVoHx2mAhrkmEiaAs1NUhzMbjc/vvf2u8vt490qjvyrLhGPr3c&#10;bfo6SqLR57SDWLgdYwzCLsbXPflelRtX+cyd7G/Mag9eaN78H3xrDKxcXa63vDNBu9l6CyttavuJ&#10;TaOTgXpwwcK3oHDz/4PC46ugJkr7aZKczNbw6I3db4XC+auY52CvjW/NO3e5XUl3kY+3zGe5w/PK&#10;N93N9jWeIKcffBUeoVE6lVpJNZzqaKzjsU76Ok7OFt2+nSPmY7WtVx3eY3V6JeGkm7KZbJ8t/Kpb&#10;qeqraHjlRVzqXrlsufJ/3f6U+Wn5aVvtXAehzwYLjN19vvDVCFec2vl/uKeJ+BA+HBQ6m0QwQJEh&#10;o4akeh8VfoxKPqqeUPiR2gjVU6SkVaRjjsha2UQyMmgJh6MmIGNID0NqKNtAp22R0W1RdEwMj8Ua&#10;kE2bAVxgMceqtOWVOml5SSdtUVssbdIiQSiAtJaRDEhSa4rIsoQRacJv3JOx1NIEsIi0tDiTRmog&#10;IMJEEtlhDwlDqIQslEeBCTmu5i6uRZ6LgnLLENwlEbF0lErT2cICwCAtRoYCI2E4HELIjYbnMcA2&#10;McMigaMgAgKQZOSUjAynaKOodQ6AmAO0QCGY0G6D+WEbWeZnqaRZP6rQYFkBRiOLwRotaGZa3i0L&#10;BTvMDvyQhCvQuIBJGRj0EMR16MBMYT+sGI4zIKsPp2wWDG/2GmRCBDIQieLGEdXMBFd5U6hlsYEP&#10;W1CNgRFDh0mCuY1XCBtiSJVRDEUxDIaghDfEVmkDrFdf++6t4ENz+wcAAP//AwBQSwMEFAAGAAgA&#10;AAAhAFW1zYDzAgAAXAcAABEAAABkcnMvaW5rL2luazMzLnhtbKxUW2/aMBR+n7T/YHkPfcHBl5AQ&#10;VNqHaZUmbVK1Mml7TMGFqCRBibn03+87TmqoCi/bVIke7HO+m22ubw/lmu1s0xZ1NeUqkpzZal4v&#10;imo55T9nd2LMWevyapGv68pO+Ytt+e3Nxw/XRfVcrif4ZECoWqrK9ZSvnNtMhsP9fh/tTVQ3y6GW&#10;0gy/Vs/fv/Gbfmphn4qqcKBsX5fmdeXswRHYpFhM+dwdZOgH9kO9beY2bNNKMz92uCaf27u6KXMX&#10;EFd5Vdk1q/ISun9x5l42KArwLG3DWZkfptzoNEk520JNC9KSD8+P//638bvz42OVqUBeVJfIZ+en&#10;daTiNB5/yQLEwu4IY+jPYnI5k/um3tjGFfYYfxdWv/HC5t13n1sXYGPber2lM+Nsl6+3iNJkJkpN&#10;Fh8DVMMzEb4HRZr/HxQZXwTVcRZlaXoMWyGjd3G/F4rkL2Kegr0Nvg/vNOX+SMJFfr1lrigtnle5&#10;CTfbtXiCtPzgGv8ItVSZUFLIZKbiiRpNVBqNE31y0P3becV8bLbtKuA9NsdX4neCy87Zvli4VThS&#10;Gck4ufAizk2vbLFcub8efyrcrP68bXY2QKgTY54x3Oczvxr+irPe/w/7NOWf/A8H85Pdgg9AaKGY&#10;0obJwZXEn9bmSg645IqrhMuBFEqYEVOjgWRSaHR3laIJzYzQIxRAQTVmKhkADTUKjX6V0KYCBTYB&#10;hj1NSx4roXbNtIipnSBYjD3NAOGbiDomaiz11B1W1yZFhvYRseG/iEmMIUyge25fKNQEDuWAISyq&#10;yIaAQqbx4eWQDRoznVBI9Xb6JlIIx/TNz3lq4kVB4lExbwPwjGSRKlxOVOASsOr5oACrlCCiIxc+&#10;Xh8SDfps0I8EOhrmM5JwlvYZac8ssRGmFOUFXxR314V5ckEKhPY0ZIw0wANTEAo1WBepl6AFmScA&#10;HCblB/EGMgjUiLgTgzV/1GQnDb6S1DuLEYw2sDwaxABWKejf/NqGu4qHfvMHAAD//wMAUEsDBBQA&#10;BgAIAAAAIQAMj+kUrQIAAKsGAAARAAAAZHJzL2luay9pbmsyNy54bWyslE2L2zAQhu+F/gehHnqx&#10;bEn+DuvdQ+lCoYXSTaE9eh1tYjaWg6187L/vK9lxsmxyaYtDMhnNPDPzSvLN3aFZk53q+rrVBRU+&#10;p0Tpql3UelnQn/N7llHSm1IvynWrVUFfVE/vbt+/u6n1c7Oe4ZuAoHtrNeuCrozZzIJgv9/7+9Bv&#10;u2UgOQ+DL/r521d6O2Yt1FOta4OS/dFVtdqog7GwWb0oaGUOfIoH+6HddpWalq2nq04Rpisrdd92&#10;TWkm4qrUWq2JLhv0/YsS87KBUaPOUnWUNOWhoKFMk5SSLbrpUbShweX03/+Wfn85PRO5mIrX+lrx&#10;+eVs6YsojbLP+YRYqJ1lBG4vZtc1+d61G9WZWp3kH8QaF15INfx3ug0Cdqpv11u7Z5TsyvUWUoZ5&#10;6KdhHp0EFMEFCd9Coeb/h0Ljq1AZ5X6epiexBTR6I/fbRqH8VeY57LXwo3jnKo9bMh3k4ykzdaNw&#10;vZrNdLJNjyto3Q+mc5dQcpEzwRlP5iKaiXjGUz+T2dlGj3fnyHzstv1q4j12p1viVqYph8n29cKs&#10;pi3lPo+SKzfiUvZK1cuV+ev0p9rM20/bbqcmhDgbzFWczvOFt4Y74mSc/4d6KugH9+IgLnNwOAEE&#10;E0TEMeHeR45HhMlHkXiU45GcMticcCZDBLCESCYyWAmTJEOaWwtjNlhERFiz4SIZDZkQEHKCTOsF&#10;Ao9EiMdAtM+AsD14IibSVog9hn0lkTxBuBcRgfpAoGEm8AFMkpAJ25kl2dp2ieTOgfzBIRFmg0MS&#10;sxD0xMMXiY6lIzcZQtCBbYIBiV/XBbzMrQvw3XBgxbZ/C3TOzAKhj8229cdGQGcSHNckJgd0NG1Y&#10;ZPt07WFEFttkz1qRHKYXkqTwpQgVkkFoDtFfvbymrce9uf0DAAD//wMAUEsDBBQABgAIAAAAIQAo&#10;cJv1xgIAAO0GAAARAAAAZHJzL2luay9pbmsyNi54bWysVMtu2zAQvBfoPxDsoRdT5kMPy4iTQ9EA&#10;BVqgaFygPSoyYwuxJEOiH/n7zlKy7CD2pS1kGCvu7MzukNTN3aFcs51t2qKuZlwFkjNb5fWiqJYz&#10;/nN+LyactS6rFtm6ruyMv9iW392+f3dTVM/leop/Boaqpahcz/jKuc10PN7v98HeBHWzHGspzfhL&#10;9fztK7/tqxb2qagKB8n2uJTXlbMHR2TTYjHjuTvIAQ/uh3rb5HZI00qTnxCuyXJ7Xzdl5gbGVVZV&#10;ds2qrETfvzhzLxsEBXSWtuGszA4zbnQSJ5xt0U0L0ZKPL5f//rfy+8vlE5WqQbyoronPL1frQIVJ&#10;OPmcDhQLuyOOsd+L6XVPvjf1xjausCf7O7P6xAvLu3fvW2dgY9t6vaU942yXrbew0qQmSEwangxU&#10;4wsWviWFm/+fFB5fJdVhGqRJcjJbwaM3dr9tFM5f5Twne218b965y/2WDAf5eMpcUVpcr3IznGzX&#10;4grS8oNr/CXUUqVCSSHjuQqnKprKJNCRPNvo/u4cOR+bbbsa+B6b0y3xmWHKbrJ9sXCrYUtlIMP4&#10;yo24VL2yxXLl/rr8qXDz+tO22dmBQp0N5hWH83zhq+GPOOvn/2GfZvyD/3AwX9kteANCYZiKmRx9&#10;lHjUJPwoR1ziEdpwOZJMihB/I2EIGAI7MgyxEogo64sRMAMULehJFzCdMBX5JQNYFx3RQimioroJ&#10;MamIYSeJAhmR4gVhyGKhPQwZDxv4FeQ82hBCAawhHYGUdGiJFAUSTCXI4lVQXxgDGGCB1wINxiOh&#10;RSgUftQOFQAFAg+nlhQZRFRG+B7ApPtOAdfEBUXY5bVFzCIvHdMMqIUSVURES+Kh95AEQpxeEIfU&#10;Y0os4AULWYAlDYLeM8h2EaFoEm8xoaDWTW7Agf6RM2S2p4WGByYiYilUXn3+hsODm3f7BwAA//8D&#10;AFBLAwQUAAYACAAAACEA7/jyx/wCAABWBwAAEQAAAGRycy9pbmsvaW5rMjUueG1srFTPb9MwFL4j&#10;8T9Y5tBLnNqOkzTVOg6ISUggIVYkOGat10Zrkipx2+2/53tOmnZaewEkxt7s975ftnPz8bncsL1t&#10;2qKuZlyFkjNbLeplUa1m/Of8Tkw4a11eLfNNXdkZf7Et/3j7/t1NUT2Vmyn+Z0CoWqrKzYyvndtO&#10;x+PD4RAeorBuVmMtZTT+Uj19+8pv+6mlfSyqwoGyPS4t6srZZ0dg02I54wv3LId+YN/Xu2Zhh21a&#10;aRanDtfkC3tXN2XuBsR1XlV2w6q8hO5fnLmXLYoCPCvbcFbmzzMe6TRJOdtBTQvSko8vj//+t/G7&#10;y+MTlamBvKiukc8vT+tQmdRMPmcDxNLuCWPsz2J6PZPvTb21jSvsKf4urH7jhS26v31uXYCNbevN&#10;js6Ms32+2SHKKIvCNMrMKUA1vhDhW1Ck+f9BkfFVUG2yMEvTU9gKGb2J+61QJH8V8xzsdfB9eOcp&#10;90cyXOTjLXNFafG8yu1ws12LJ0jL967xj1BLlQklhUzmykxVPJVJmMTJ2UH3b+eI+dDs2vWA99Cc&#10;XonfGVx2zg7F0q2HI5WhNMmVF3Fpem2L1dr99fhj4eb1p12ztwOEOjPmGYf7fOGr4a846/3/sI8z&#10;/sF/OJif7BZ8ABlTUcbwKWIyGIl4JPRISzOSAY+55iKOuQxExCQzCh34ETplKg40KqUFKkwKY7BJ&#10;Rdb/NkwlgdBMs1ig0igVAUQMM10zEAhIYE8kBKSYEir1LAr9MjDUnKAQtBUTJArqSgKwC4+ooU4B&#10;CUssEgr/QAx69INOGNwQFH6PMEGmGEyDTkRCA4YcQJYXdZQpoJqMygD0TIOTQDGbDty0CWTE51Gp&#10;QjCkkMR0bSAg01hg3rQio5OuH4GQCu8DohEEhUuiQRMz6iKraPPUcNQlyXoIhN5FihYfkzeiSCFF&#10;CdyBmgR5Iu3TOR0YTHo16GTkP0KCBuF4F9BOLiCCAqBDQAKGMiTNJvYhQgQUTiAgRlQ4iQiBvfrO&#10;DrcUT/z2DwAAAP//AwBQSwMEFAAGAAgAAAAhAARJ0ogJAwAAoQcAABEAAABkcnMvaW5rL2luazE5&#10;LnhtbKxUy47aMBTdV+o/WO6iGxxs50XQMLOoOlKlVqo6VGqXmeCBaEiCEvOYv++5jgmMBjZthSDm&#10;Ps4599jOzd2hWrOdabuyqWdcBZIzUxfNoqyXM/5zfi8mnHU2rxf5uqnNjL+Yjt/dvn93U9bP1XqK&#10;XwaEuqNVtZ7xlbWb6Xi83++DfRg07XKspQzHX+rnb1/5re9amKeyLi0ou2OoaGprDpbApuVixgt7&#10;kEM9sB+abVuYIU2RtjhV2DYvzH3TVrkdEFd5XZs1q/MKun9xZl82WJTgWZqWsyo/zHio0yTlbAs1&#10;HUgrPr7c/vvf2u8vt09Upgbysr5GPr/crQMVpdHkczZALMyOMMZuL6bXPfneNhvT2tKc7O/N8okX&#10;VvT/nW+9ga3pmvWW9oyzXb7ewsowC4M0zKKTgWp8wcK3oHDz/4PC46ugOsqCLE1PZit49Mbut0Lh&#10;/FXMc7DXxnvzzl32WzIc5OMps2VlcL2qzXCybYcrSOEH27pLqKXKhJJCJnMVTVU8lTpIVHK20f7u&#10;HDEf2223GvAe29MtcZlhyn6yfbmwq2FLZSCj5MqNuNS9MuVyZf+6/am08+bTtt2ZAUKdDeYYh/N8&#10;4a3hjjjz8/8wTzP+wb04mOvsA84AFQvFMsnk6KPERyXJRzniQnHNFZcjJbQIKYsvC5lK3AK29wuf&#10;wS70JUKlTMVUI1ATjwRaUItkKJRIPY46Fsd+kXhgEXlgoSa+VuMJlAgfcIao0JqKKKCJFZFIUHXE&#10;EuSIHj8CY4FeoZVYFdOOHQHVI6GGOTZFCgkIDySpVorYTYG/4HIwvsZ5ELnikIqcCyIhQdSLAHJY&#10;wTaaDeZh7Udx3lAdRR21IBHa6SOqo3MKXvWkiBEIHs46EkhKEcVcLgN4YnWoDH1OB+EjTeNQn4B1&#10;/d6RsH5opEiWSNCkaWoigWYiDvHRk14DOk8zRZkrhFRnPPaWRIMyhZVaum0h4ynrkuQGlIgEKACO&#10;6DiAPx7BHBF7bVJE/QmjbOqmQYYpDf3Jq1f2cODxtrj9AwAA//8DAFBLAwQUAAYACAAAACEA7xAe&#10;6wMDAAB5BwAAEQAAAGRycy9pbmsvaW5rMjAueG1srFTLbtswELwX6D8Q7KEXU+ZDTyNODkUDFGiB&#10;onGB9qjYjC3EkgyJfuTvO0vJsoPYl7YQYK/InZndWVI3d4dyzXa2aYu6mnIVSM5sNa8XRbWc8p+z&#10;e5Fy1rq8WuTrurJT/mJbfnf7/t1NUT2X6wl+GRiqlqJyPeUr5zaT8Xi/3wd7E9TNcqylNOMv1fO3&#10;r/y2Ry3sU1EVDpLtcWleV84eHJFNisWUz91BDvngfqi3zdwO27TSzE8Zrsnn9r5uytwNjKu8quya&#10;VXmJun9x5l42CAroLG3DWZkfptzoJE4426KaFqIlH1+G//43+P1leKoyNYgX1TXx2WW0DlSYhOnn&#10;bKBY2B1xjP0sJtc9+d7UG9u4wp7s78zqN17YvHv3vnUGNrat11uaGWe7fL2FlSYzQWKy8GSgGl+w&#10;8C0p3Pz/pPD4KqkOsyBLkpPZCh69sfttoXD+Kuc52Wvje/POXe5HMhzk4ylzRWlxvcrNcLJdiytI&#10;yw+u8ZdQS5UJJYWMZyqcqGgiTaCVORt0f3eOnI/Ntl0NfI/N6Zb4naHLrrN9sXCrYaQykGF85UZc&#10;Qq9ssVy5v4Y/FW5Wf9o2OztQqLPGvOJwni98NfwRZ33/P+zTlH/wHw7mkd2CNyBmOmYqS5gcfZR4&#10;VGo+yhGX3TMSIZMiVEzFI0RMa4FIYs2kQCBgpv9PKQfpRoSYCtKFYQCekoQGLAHLiAKIRh6vI9FH&#10;tEXUKuoDT+lXjqqqVxMmQw5KYJHpdIURBlCUoBkYKc8ILXyVWFKS9BDgSUiQ+lKkiDLRISkSEv9+&#10;J/GshmkRE2ksQqGpGaHQsCJWofBoKkMTLWqlfojMC0GbyDrFLl0Lg0LiEVF4VuQYRs4Dh0RkA8JM&#10;SEmxr883hJBRgRhV1xjMgyK40AaKSL1iSLtEggJYNxyMwr+Tqu8nJF3vErlKtcMWpEOPUN0WArx4&#10;JmxGREU5IcpAO9AzyIz8EBVe4ergBEwSEdGiL4hrmgKg0MfcIaIFfNUGXb36FA8HGV+B2z8AAAD/&#10;/wMAUEsDBBQABgAIAAAAIQCaDSzS7wIAAFoHAAARAAAAZHJzL2luay9pbmsyMS54bWysVMtu2zAQ&#10;vBfoPxDsoRdTEklZsowoORQNUKAFisYF2qMiM7YQSzIk+pG/7yz1sIPYl7YwYD52d2Z2SOrm7lhu&#10;2N40bVFXKZdewJmp8npZVKuU/1zcixlnrc2qZbapK5PyF9Pyu9v3726K6rnczPHPgFC1NCs3KV9b&#10;u537/uFw8A7aq5uVr4JA+1+q529f+W1ftTRPRVVYULbDVl5X1hwtgc2LZcpzewzGfGA/1LsmN2OY&#10;dpr8lGGbLDf3dVNmdkRcZ1VlNqzKSuj+xZl92WJSgGdlGs7K7JhyreIo5mwHNS1IS+5fLv/9b+X3&#10;l8tnMpEjeVFdI19crlaeDONw9jkZIZZmTxi+O4v5dU++N/XWNLYwJ/s7s/rAC8u7tfOtM7Axbb3Z&#10;0Zlxts82O1ipE+3FOglPBkr/goVvQeHm/weFx1dBVZh4SRyfzJbw6I3db4XC+auY52Cvje/NO3e5&#10;P5LxIg+3zBalwfMqt+PNti2eIG0/2MY9QhXIRMhABNFChnM5nQfam+n47KD7tzNgPja7dj3iPTan&#10;V+IiY5ddZ4diadfjkQZeEEZXXsSl6rUpVmv71+VPhV3Un3bN3owQ8qwxxzje5wtfDXfFWd//D/OU&#10;8g/uw8FcZbfhDNBaSKYDFkw+BvjJKPkYTLiQXPEw4jKaSKGEigVmSGIKiRiFHiYJQ0RTjqIcoZkS&#10;cZ8kZ0xOXbqMRDdjcihUM2RhIZTEBCIwJywh8UN6hCAiBIVgBwkex4ciFCIFFUxPHZ0UNEKEcBvI&#10;UCLUvQAWAXU6CUl5zyY6fgh3OxiZhl7XptA9Ou06leBBvQixnjok4EhXGDJAD72AgBoA1NAKRdEU&#10;NUdQ1CaVAZ+qXIh6ByhsRHKnBilCki8YWGcjJligP8igLmVEYYAp8ghCKZMOgEb8kZMgI0VdEMpi&#10;WjpUOEmWwj2BBtA06qauCjrdAXZ8sLvn065vx0wQLqwTEgGnAUHddeQQJKNX39rxpuKZ3/4BAAD/&#10;/wMAUEsDBBQABgAIAAAAIQCX65V85AIAABYHAAARAAAAZHJzL2luay9pbmsyMi54bWysVE1v2kAQ&#10;vVfqfxhtD72wZj+MjVFIDlUjVWqlqqFSe3RgA1awjezlI/++bxYwRIFLW1mg8ezMe2/e7vrmblcu&#10;aeOatqirsdCREuSqaT0rqvlY/Jzcy6Gg1ufVLF/WlRuLF9eKu9v3726K6rlcjvBPQKhajsrlWCy8&#10;X436/e12G21tVDfzvlHK9r9Uz9++ittD18w9FVXhQdkeU9O68m7nGWxUzMZi6neqqwf2Q71upq5b&#10;5kwzPVX4Jp+6+7opc98hLvKqckuq8hK6fwnyLysEBXjmrhFU5ruxsCZNUkFrqGlBWor+5fbf/9Z+&#10;f7l9qDPdkRfVNfLJ5W4T6TiNh5+zDmLmNozRD3sxuu7J96ZeucYX7mT/3qzDwgtN9+/Bt72BjWvr&#10;5Zr3TNAmX65hpc1slNosPhmo+xcsfAsKN/8/KDy+CmriLMrS9GS2hkdv7H4rFM5fxTwHe238wbxz&#10;lw9b0h3k4ynzRelwvcpVd7J9iyvI6QffhEtolM6kVlIlEx2P9GCk4igdpmcbfbg7R8zHZt0uOrzH&#10;5nRLwko35X6ybTHzi25LVaTi5MqNuNS9cMV84f+6/anwk/rTutm4DkKfDRYYu/N84asRjjgd5v/h&#10;nsbiQ/hwUOjcJ4IBcUyGtDKkeh8VHp3qj6onFB6pE6EHPZlKI42VCFMyUscoVaSkzhBINNKQdNLj&#10;QA/Qg5zU0misAlmawb6ejoE0oT4lK4ehPJWaLIrwwzsCzW0oAjegaM8dE9JcpiDCMiivaVAkSAGB&#10;sUB60KWhIZRzEUvDIssCGRRyxmAIxuARehJTyZABAGWBm8FiHhscZNNQBUGBm0FDH4+IlzC/1IiB&#10;DpUQjXrWFfogTiYMii4IZFAwopfNDB7aISIgShsmwipjMZyCOZrnZf0BLaMBoyW9GPqAB3IsMaGV&#10;FlvFtQTlvCGYVQ6kxdhhDml5as5IG8iDCguGBM2GMvbn1XeyO2W4ord/AAAA//8DAFBLAwQUAAYA&#10;CAAAACEAd1jmO/ICAAA8BwAAEQAAAGRycy9pbmsvaW5rMjMueG1srFRNb9pAEL1X6n9YbQ9cWLMf&#10;/sAoJIeqkSq1UtRQqT06sAEr2Eb28pF/3zdrY4gCl7ZCgsEz8968tzu+uTsUa7azdZNX5ZSrQHJm&#10;y3m1yMvllP+c3YsxZ43LykW2rko75a+24Xe3Hz/c5OVLsZ7gmwGhbCgq1lO+cm4zGY32+32wN0FV&#10;L0daSjP6Wr58/8Zvu66Ffc7L3IGyOT6aV6WzB0dgk3wx5XN3kH09sB+rbT23fZqe1PNThauzub2v&#10;6iJzPeIqK0u7ZmVWYO5fnLnXDYIcPEtbc1Zkhyk3OokTzraYpgFpwUeX23//W/v95faxSlVPnpfX&#10;yGeXu3WgwiQcf0l7iIXdEcbIn8XkuicPdbWxtcvtyf7WrC7xyubtf+9ba2Btm2q9pTPjbJett7DS&#10;pCZITBqeDFSjCxa+B4Wb/x8UHl8F1WEapElyMlvBo3d2vx8Uzl/FPAd7a3xn3rnL3ZH0F/l4y1xe&#10;WKxXselvtmuwgvT40dV+CbVUqVBSyHimwomKJjIKjNFnB93tzhHzqd42qx7vqT5tic/0Kltl+3zh&#10;Vv2RykCG8ZWNuNS9svly5f66/Tl3s+rztt7ZHkKdCfOM/X2+8NbwV5x1+n/Y5yn/5F8czHe2D7wB&#10;KpRMsWjM5HAgB0IPsHkDOeSSay7CmMuhEorFTMVD/CLSAqFhRoxD9AiDT6gRSSaZYSqiQBgpukjF&#10;yI2RSag6EVoQlQaSRnULKsaECXRhKCmFPiNUMSXBgKMmCBrCV1E5gQuFeowAQqrSAIuojMbxYwmN&#10;P8ihJPSUNLNKjpyKpvf1qsWVAnIBoQUmhNxoGJEyX4ZGoVNq0PhEniBmIYaKMXcsNAoQ0bResMas&#10;sMBnI/QiQB/E+05UeRNDFrWckARZnhzzq1YAHQAIfYYsIL2tEgmc0GOiEp7JIeCE8uXE0sr1yrEp&#10;sc+m3jPSZghedUcDZqEpBWxhvJtEI0wEQJgRkn2Gpk1xginEvXmb9ncRi3z7BwAA//8DAFBLAwQU&#10;AAYACAAAACEAWXmbA8MCAADTBgAAEQAAAGRycy9pbmsvaW5rMjQueG1srFTbattAEH0v9B+G7YNf&#10;vPLO6m7i9KE0UGihNC60j4q8sUV0MdL6kr/vzEqRHWK/tAVjRrNzzpk5e7n5eKxK2Ju2K5p6IdBT&#10;AkydN6uiXi/Ez+WdTAR0NqtXWdnUZiGeTSc+3r5/d1PUT1U5p38ghrrjqCoXYmPtdj6bHQ4H7+B7&#10;TbueaaX82Zf66dtXcTugVuaxqAtLkt1LKm9qa46WyebFaiFye1RjPXHfN7s2N+MyZ9r8VGHbLDd3&#10;TVtldmTcZHVtSqizivr+JcA+bykoSGdtWgFVdlwIX8dRLGBH3XQkWonZZfjvf4PfXYYnmOIoXtTX&#10;xJeX0drDIA6Sz+lIsTJ75pi5vZhf9+R722xNawtzsr83a1h4hrz/dr71Brama8od75mAfVbuyEo/&#10;9b3YT4OTgTi7YOFbUnLz/5OSx1dJdZB6aRyfzEby6I3dbxsl569ynpO9Nn4w79zlYUvGg/xyymxR&#10;Gbpe1XY82bajK8jpe9u6S6gVphKVVNESgzmGcxV6qVZnGz3cnRfOh3bXbUa+h/Z0S9zKOGU/2aFY&#10;2c24pcpTQXTlRlxCb0yx3ti/hj8Wdtl82rV7M1Lg2WBOcTzPF14Nd8RhmP+HeVyID+7hAIfsE86A&#10;AAJAnYKaTqSeSJxoTCZqKrRAIekAYzSVvtSAKCn0QUs/omIFCtAFUkuNgCGlaI02JGQASp1QmQ8o&#10;/b5cxgRgHAEoiIDWQlqSIVdQoMHpkB5JSe2qkMoxdosIWruA9BhHPOB0Ja2A06VPmkZNkTgdSkEk&#10;I5blJjkZTYkRGE5c0sn7LDsQcXE/gSZO3XdO3XAH1Igkq5iLoIGzgzyAkOekHlD2Affu+qMBqUO2&#10;jyQT1mYK9ow7J6scjpE9gS994iMf2T76cUSSrO3ouRtKUCpKHC8ipIBxxNSBpC+3j68eufGI0P26&#10;/QMAAP//AwBQSwMEFAAGAAgAAAAhAD9e15rKAgAA2wYAABEAAABkcnMvaW5rL2luazM2LnhtbKxU&#10;y27bMBC8F+g/EOyhF1PiS5JlRMmhaIACLVA0LtAeFZmxhViUIdGP/H2HtC07iH1pCxrSmtyZnR2S&#10;urnbNUuyMV1ft7agIuKUGFu1s9rOC/pzes/GlPSutLNy2VpT0BfT07vb9+9uavvcLCd4EjDY3kfN&#10;sqAL51aTON5ut9FWRW03jyXnKv5in799pbcH1Mw81bZ2KNkfp6rWOrNznmxSzwpauR0f8sH90K67&#10;ygzLfqarThmuKytz33ZN6QbGRWmtWRJbNtD9ixL3skJQo87cdJQ05a6gSmZpRskaanoUbWh8Gf77&#10;3+D3l+FjkYuheG2vFZ9eRstI6EyPP+cDxcxsPEcc9mJy3ZPvXbsynavNyf69WYeFF1Lt/wff9gZ2&#10;pm+Xa79nlGzK5RpWqlxFmcr1yUARX7DwLSnc/P+k8PgqqdR5lGfZyWwBj97Y/VYonL/KeU722viD&#10;eecuH7ZkOMjHU+bqxuB6NavhZLseV9BPP7guXELJRc4EZzydCj0RyUQmkdbibKMPd+fI+dit+8XA&#10;99idbklYGbrcd7atZ24xbCmPuE6v3IhL6IWp5wv31/Cn2k3bT+tuYwaK88ZCxeE8X/hqhCNODv3/&#10;ME8F/RA+HCQg9xPBAJESThJB+Ogjx5A6+8hHlGMwlVORjFhCEiY0Q6iYwAupSGcqQ8ABBoNIR0xi&#10;UWI/0pEkAiA+Yj5NHvOFzxdEsdynA4/hAyJDcoK31AGFhYygnMQUchIkC6bGWMN/okI5DqKA1wzl&#10;QjXNINI3IokiPltDh8ADPeBJQgtQiVWvzQ/I9xEqqyCKaCJRDN0IAIJidEByn+a7EnikaAIcoTjk&#10;cHDDBwB8f4EWXCjp1Qv8fIjhOeAVOjsW9zI4UF4qevHygpGgZ1lQ4fOT4EmChLBJKMM0MiDRQ3Se&#10;ermeVuRBJvokQiN89bEbjgru2e0fAAAA//8DAFBLAQItABQABgAIAAAAIQDHwYLB1gEAAP8VAAAT&#10;AAAAAAAAAAAAAAAAAAAAAABbQ29udGVudF9UeXBlc10ueG1sUEsBAi0AFAAGAAgAAAAhADj9If/W&#10;AAAAlAEAAAsAAAAAAAAAAAAAAAAABwIAAF9yZWxzLy5yZWxzUEsBAi0AFAAGAAgAAAAhACKNMSdz&#10;CgAAEnAAAA4AAAAAAAAAAAAAAAAABgMAAGRycy9lMm9Eb2MueG1sUEsBAi0AFAAGAAgAAAAhALt3&#10;wn6XAgAAewYAABEAAAAAAAAAAAAAAAAApQ0AAGRycy9pbmsvaW5rNDcueG1sUEsBAi0AFAAGAAgA&#10;AAAhAGAL281UAwAAHggAABEAAAAAAAAAAAAAAAAAaxAAAGRycy9pbmsvaW5rNDgueG1sUEsBAi0A&#10;FAAGAAgAAAAhAB8GoajnAgAANAcAABEAAAAAAAAAAAAAAAAA7hMAAGRycy9pbmsvaW5rNDYueG1s&#10;UEsBAi0AFAAGAAgAAAAhAJosYlMkAwAAyAcAABEAAAAAAAAAAAAAAAAABBcAAGRycy9pbmsvaW5r&#10;NTAueG1sUEsBAi0AFAAGAAgAAAAhAMnONqc+AwAACAgAABEAAAAAAAAAAAAAAAAAVxoAAGRycy9p&#10;bmsvaW5rNDUueG1sUEsBAi0AFAAGAAgAAAAhAG6pprLqAgAAIwcAABEAAAAAAAAAAAAAAAAAxB0A&#10;AGRycy9pbmsvaW5rNTEueG1sUEsBAi0AFAAGAAgAAAAhAMfAUFSTAgAAdQYAABEAAAAAAAAAAAAA&#10;AAAA3SAAAGRycy9pbmsvaW5rNDkueG1sUEsBAi0AFAAGAAgAAAAhAONk8s7UAgAAPAcAABEAAAAA&#10;AAAAAAAAAAAAnyMAAGRycy9pbmsvaW5rNDQueG1sUEsBAi0AFAAGAAgAAAAhADx5zh0dAwAAswcA&#10;ABEAAAAAAAAAAAAAAAAAoiYAAGRycy9pbmsvaW5rNDMueG1sUEsBAi0AFAAGAAgAAAAhALPAJG4w&#10;AgAAkAUAABEAAAAAAAAAAAAAAAAA7ikAAGRycy9pbmsvaW5rMzcueG1sUEsBAi0AFAAGAAgAAAAh&#10;AAVmd+pMAwAABQgAABEAAAAAAAAAAAAAAAAATSwAAGRycy9pbmsvaW5rMzgueG1sUEsBAi0AFAAG&#10;AAgAAAAhAJdCbepsAgAAFAYAABEAAAAAAAAAAAAAAAAAyC8AAGRycy9pbmsvaW5rMzkueG1sUEsB&#10;Ai0AFAAGAAgAAAAhAA+4irSFAgAAPAYAABEAAAAAAAAAAAAAAAAAYzIAAGRycy9pbmsvaW5rNDAu&#10;eG1sUEsBAi0AFAAGAAgAAAAhAM67gg3NAwAAXwkAABEAAAAAAAAAAAAAAAAAFzUAAGRycy9pbmsv&#10;aW5rNDEueG1sUEsBAi0AFAAGAAgAAAAhAFiVp3V9AgAATQYAABEAAAAAAAAAAAAAAAAAEzkAAGRy&#10;cy9pbmsvaW5rNDIueG1sUEsBAi0AFAAGAAgAAAAhAANbStEoAwAAwQcAABEAAAAAAAAAAAAAAAAA&#10;vzsAAGRycy9pbmsvaW5rNTIueG1sUEsBAi0AFAAGAAgAAAAhAEdj+KFWAgAA4AUAABEAAAAAAAAA&#10;AAAAAAAAFj8AAGRycy9pbmsvaW5rNTQueG1sUEsBAi0AFAAGAAgAAAAhAHGyyHyWAgAAbAYAABEA&#10;AAAAAAAAAAAAAAAAm0EAAGRycy9pbmsvaW5rNTUueG1sUEsBAi0AFAAGAAgAAAAhAGj4twlTAgAA&#10;2gUAABEAAAAAAAAAAAAAAAAAYEQAAGRycy9pbmsvaW5rNjQueG1sUEsBAi0AFAAGAAgAAAAhAMso&#10;1aKcAgAAewYAABEAAAAAAAAAAAAAAAAA4kYAAGRycy9pbmsvaW5rNjUueG1sUEsBAi0AFAAGAAgA&#10;AAAhAH0xWLN1AgAAHAYAABEAAAAAAAAAAAAAAAAArUkAAGRycy9pbmsvaW5rNjYueG1sUEsBAi0A&#10;FAAGAAgAAAAhAPXZLsN7AgAAKAYAABEAAAAAAAAAAAAAAAAAUUwAAGRycy9pbmsvaW5rNjcueG1s&#10;UEsBAi0AFAAGAAgAAAAhAN9XeHHeAAAACAEAAA8AAAAAAAAAAAAAAAAA+04AAGRycy9kb3ducmV2&#10;LnhtbFBLAQItABQABgAIAAAAIQCFX/IwSgIAAJ0jAAAZAAAAAAAAAAAAAAAAAAZQAABkcnMvX3Jl&#10;bHMvZTJvRG9jLnhtbC5yZWxzUEsBAi0AFAAGAAgAAAAhAFgSv3DfAgAAKAcAABEAAAAAAAAAAAAA&#10;AAAAh1IAAGRycy9pbmsvaW5rNjMueG1sUEsBAi0AFAAGAAgAAAAhAPX7R4B8AgAALwYAABEAAAAA&#10;AAAAAAAAAAAAlVUAAGRycy9pbmsvaW5rNjIueG1sUEsBAi0AFAAGAAgAAAAhAN55GMPJAgAA4AYA&#10;ABEAAAAAAAAAAAAAAAAAQFgAAGRycy9pbmsvaW5rNjEueG1sUEsBAi0AFAAGAAgAAAAhAFhyAjPs&#10;AgAARAcAABEAAAAAAAAAAAAAAAAAOFsAAGRycy9pbmsvaW5rNTYueG1sUEsBAi0AFAAGAAgAAAAh&#10;AFGsxqU/AgAAxAUAABEAAAAAAAAAAAAAAAAAU14AAGRycy9pbmsvaW5rNTcueG1sUEsBAi0AFAAG&#10;AAgAAAAhADjlH6w3BAAAQAoAABEAAAAAAAAAAAAAAAAAwWAAAGRycy9pbmsvaW5rNTgueG1sUEsB&#10;Ai0AFAAGAAgAAAAhAPi8ho3yAgAAOwcAABEAAAAAAAAAAAAAAAAAJ2UAAGRycy9pbmsvaW5rNTku&#10;eG1sUEsBAi0AFAAGAAgAAAAhAAmUuq9SAgAA3AUAABEAAAAAAAAAAAAAAAAASGgAAGRycy9pbmsv&#10;aW5rNjAueG1sUEsBAi0AFAAGAAgAAAAhAKgsl3iWAgAAdwYAABEAAAAAAAAAAAAAAAAAyWoAAGRy&#10;cy9pbmsvaW5rNTMueG1sUEsBAi0AFAAGAAgAAAAhAP7xfXcKAwAAgwcAABEAAAAAAAAAAAAAAAAA&#10;jm0AAGRycy9pbmsvaW5rMzUueG1sUEsBAi0AFAAGAAgAAAAhABlLHTOsAgAAnQYAABEAAAAAAAAA&#10;AAAAAAAAx3AAAGRycy9pbmsvaW5rMzQueG1sUEsBAi0AFAAGAAgAAAAhAOtzzAlcBAAAtwoAABEA&#10;AAAAAAAAAAAAAAAAonMAAGRycy9pbmsvaW5rMTAueG1sUEsBAi0AFAAGAAgAAAAhAITMz2BwAwAA&#10;fAgAABEAAAAAAAAAAAAAAAAALXgAAGRycy9pbmsvaW5rMTEueG1sUEsBAi0AFAAGAAgAAAAhAH8c&#10;VOctBAAAfAoAABEAAAAAAAAAAAAAAAAAzHsAAGRycy9pbmsvaW5rMTIueG1sUEsBAi0AFAAGAAgA&#10;AAAhAHU5h6lJBAAAnAoAABEAAAAAAAAAAAAAAAAAKIAAAGRycy9pbmsvaW5rMTMueG1sUEsBAi0A&#10;FAAGAAgAAAAhAB6uyUV5BAAANgsAABEAAAAAAAAAAAAAAAAAoIQAAGRycy9pbmsvaW5rMTQueG1s&#10;UEsBAi0AFAAGAAgAAAAhAL0swHRSBAAAlgoAABEAAAAAAAAAAAAAAAAASIkAAGRycy9pbmsvaW5r&#10;MTUueG1sUEsBAi0AFAAGAAgAAAAhAAD5q9EWAwAAeQcAABAAAAAAAAAAAAAAAAAAyY0AAGRycy9p&#10;bmsvaW5rOS54bWxQSwECLQAUAAYACAAAACEAnI3Q9gUDAABwBwAAEAAAAAAAAAAAAAAAAAANkQAA&#10;ZHJzL2luay9pbms4LnhtbFBLAQItABQABgAIAAAAIQCR+8LTBAMAAF4HAAAQAAAAAAAAAAAAAAAA&#10;AECUAABkcnMvaW5rL2luazcueG1sUEsBAi0AFAAGAAgAAAAhAI1S1ZYaAgAAbAUAABAAAAAAAAAA&#10;AAAAAAAAcpcAAGRycy9pbmsvaW5rMS54bWxQSwECLQAUAAYACAAAACEAJyXk85YDAAC2CAAAEAAA&#10;AAAAAAAAAAAAAAC6mQAAZHJzL2luay9pbmsyLnhtbFBLAQItABQABgAIAAAAIQAQTYA0MAMAAMwH&#10;AAAQAAAAAAAAAAAAAAAAAH6dAABkcnMvaW5rL2luazMueG1sUEsBAi0AFAAGAAgAAAAhANgDfZgZ&#10;AwAAjQcAABAAAAAAAAAAAAAAAAAA3KAAAGRycy9pbmsvaW5rNC54bWxQSwECLQAUAAYACAAAACEA&#10;ZpaNCx0DAACOBwAAEAAAAAAAAAAAAAAAAAAjpAAAZHJzL2luay9pbms1LnhtbFBLAQItABQABgAI&#10;AAAAIQAzy7KZVgMAABgIAAAQAAAAAAAAAAAAAAAAAG6nAABkcnMvaW5rL2luazYueG1sUEsBAi0A&#10;FAAGAAgAAAAhAKpv3ntdBAAAkwoAABEAAAAAAAAAAAAAAAAA8qoAAGRycy9pbmsvaW5rMTYueG1s&#10;UEsBAi0AFAAGAAgAAAAhAB7SS7gpBAAAIwoAABEAAAAAAAAAAAAAAAAAfq8AAGRycy9pbmsvaW5r&#10;MTcueG1sUEsBAi0AFAAGAAgAAAAhANF24QBXBAAArAoAABEAAAAAAAAAAAAAAAAA1rMAAGRycy9p&#10;bmsvaW5rMTgueG1sUEsBAi0AFAAGAAgAAAAhAOrri5BIBAAAcQoAABEAAAAAAAAAAAAAAAAAXLgA&#10;AGRycy9pbmsvaW5rMjgueG1sUEsBAi0AFAAGAAgAAAAhAIwSd65PBAAAgAoAABEAAAAAAAAAAAAA&#10;AAAA07wAAGRycy9pbmsvaW5rMjkueG1sUEsBAi0AFAAGAAgAAAAhAEp0N+4uBAAA+wkAABEAAAAA&#10;AAAAAAAAAAAAUcEAAGRycy9pbmsvaW5rMzAueG1sUEsBAi0AFAAGAAgAAAAhAKT+lHhfAwAASAgA&#10;ABEAAAAAAAAAAAAAAAAArsUAAGRycy9pbmsvaW5rMzEueG1sUEsBAi0AFAAGAAgAAAAhAKM1xMMq&#10;AwAA3AcAABEAAAAAAAAAAAAAAAAAPMkAAGRycy9pbmsvaW5rMzIueG1sUEsBAi0AFAAGAAgAAAAh&#10;AFW1zYDzAgAAXAcAABEAAAAAAAAAAAAAAAAAlcwAAGRycy9pbmsvaW5rMzMueG1sUEsBAi0AFAAG&#10;AAgAAAAhAAyP6RStAgAAqwYAABEAAAAAAAAAAAAAAAAAt88AAGRycy9pbmsvaW5rMjcueG1sUEsB&#10;Ai0AFAAGAAgAAAAhAChwm/XGAgAA7QYAABEAAAAAAAAAAAAAAAAAk9IAAGRycy9pbmsvaW5rMjYu&#10;eG1sUEsBAi0AFAAGAAgAAAAhAO/48sf8AgAAVgcAABEAAAAAAAAAAAAAAAAAiNUAAGRycy9pbmsv&#10;aW5rMjUueG1sUEsBAi0AFAAGAAgAAAAhAARJ0ogJAwAAoQcAABEAAAAAAAAAAAAAAAAAs9gAAGRy&#10;cy9pbmsvaW5rMTkueG1sUEsBAi0AFAAGAAgAAAAhAO8QHusDAwAAeQcAABEAAAAAAAAAAAAAAAAA&#10;69sAAGRycy9pbmsvaW5rMjAueG1sUEsBAi0AFAAGAAgAAAAhAJoNLNLvAgAAWgcAABEAAAAAAAAA&#10;AAAAAAAAHd8AAGRycy9pbmsvaW5rMjEueG1sUEsBAi0AFAAGAAgAAAAhAJfrlXzkAgAAFgcAABEA&#10;AAAAAAAAAAAAAAAAO+IAAGRycy9pbmsvaW5rMjIueG1sUEsBAi0AFAAGAAgAAAAhAHdY5jvyAgAA&#10;PAcAABEAAAAAAAAAAAAAAAAATuUAAGRycy9pbmsvaW5rMjMueG1sUEsBAi0AFAAGAAgAAAAhAFl5&#10;mwPDAgAA0wYAABEAAAAAAAAAAAAAAAAAb+gAAGRycy9pbmsvaW5rMjQueG1sUEsBAi0AFAAGAAgA&#10;AAAhAD9e15rKAgAA2wYAABEAAAAAAAAAAAAAAAAAYesAAGRycy9pbmsvaW5rMzYueG1sUEsFBgAA&#10;AABIAEgArhEAAFruAAAAAA==&#10;">
                <v:shape id="Ink 2197" o:spid="_x0000_s1027" type="#_x0000_t75" style="position:absolute;left:131;top:3954;width:88;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pixQAAAN0AAAAPAAAAZHJzL2Rvd25yZXYueG1sRI9Ba8JA&#10;FITvgv9heYI33aigNXUViSi99GDa0h4f2WcSzL4Nu6vG/vquIPQ4zMw3zGrTmUZcyfnasoLJOAFB&#10;XFhdc6ng82M/egHhA7LGxjIpuJOHzbrfW2Gq7Y2PdM1DKSKEfYoKqhDaVEpfVGTQj21LHL2TdQZD&#10;lK6U2uEtwk0jp0kylwZrjgsVtpRVVJzzi1Gw9LPD/Zty90vvP122K/Brl82VGg667SuIQF34Dz/b&#10;b1rBdLJcwONNfAJy/QcAAP//AwBQSwECLQAUAAYACAAAACEA2+H2y+4AAACFAQAAEwAAAAAAAAAA&#10;AAAAAAAAAAAAW0NvbnRlbnRfVHlwZXNdLnhtbFBLAQItABQABgAIAAAAIQBa9CxbvwAAABUBAAAL&#10;AAAAAAAAAAAAAAAAAB8BAABfcmVscy8ucmVsc1BLAQItABQABgAIAAAAIQDnvdpixQAAAN0AAAAP&#10;AAAAAAAAAAAAAAAAAAcCAABkcnMvZG93bnJldi54bWxQSwUGAAAAAAMAAwC3AAAA+QIAAAAA&#10;">
                  <v:imagedata r:id="rId4068" o:title=""/>
                </v:shape>
                <v:shape id="Ink 2198" o:spid="_x0000_s1028" type="#_x0000_t75" style="position:absolute;left:-54;top:3849;width:1980;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oWxAAAAN0AAAAPAAAAZHJzL2Rvd25yZXYueG1sRE/JboMw&#10;EL1Xyj9YE6m3xpBDF4oTZVEkGoVDU9TzCE+AgMcIu4T+fXyo1OPT29P1ZDox0uAaywriRQSCuLS6&#10;4UpB8XV4egXhPLLGzjIp+CUH69XsIcVE2xt/0nj2lQgh7BJUUHvfJ1K6siaDbmF74sBd7GDQBzhU&#10;Ug94C+Gmk8soepYGGw4NNfa0q6lszz9GwSnPT/mx3Mb0Ytri23/st1l7VepxPm3eQXia/L/4z51p&#10;Bcv4LcwNb8ITkKs7AAAA//8DAFBLAQItABQABgAIAAAAIQDb4fbL7gAAAIUBAAATAAAAAAAAAAAA&#10;AAAAAAAAAABbQ29udGVudF9UeXBlc10ueG1sUEsBAi0AFAAGAAgAAAAhAFr0LFu/AAAAFQEAAAsA&#10;AAAAAAAAAAAAAAAAHwEAAF9yZWxzLy5yZWxzUEsBAi0AFAAGAAgAAAAhAEBUWhbEAAAA3QAAAA8A&#10;AAAAAAAAAAAAAAAABwIAAGRycy9kb3ducmV2LnhtbFBLBQYAAAAAAwADALcAAAD4AgAAAAA=&#10;">
                  <v:imagedata r:id="rId4069" o:title=""/>
                </v:shape>
                <v:shape id="Ink 2199" o:spid="_x0000_s1029" type="#_x0000_t75" style="position:absolute;left:5916;top:1471;width:1800;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X6xwAAAN0AAAAPAAAAZHJzL2Rvd25yZXYueG1sRI9Pa8JA&#10;FMTvhX6H5Qm91U08tE10FVspSIviX7w+ss9saPZtyG41+fZdoeBxmJnfMJNZZ2txodZXjhWkwwQE&#10;ceF0xaWCw/7z+Q2ED8gaa8ekoCcPs+njwwRz7a68pcsulCJC2OeowITQ5FL6wpBFP3QNcfTOrrUY&#10;omxLqVu8Rrit5ShJXqTFiuOCwYY+DBU/u1+r4OuY9e+ndLNevJ7679VyX5vF/KjU06Cbj0EE6sI9&#10;/N9eagWjNMvg9iY+ATn9AwAA//8DAFBLAQItABQABgAIAAAAIQDb4fbL7gAAAIUBAAATAAAAAAAA&#10;AAAAAAAAAAAAAABbQ29udGVudF9UeXBlc10ueG1sUEsBAi0AFAAGAAgAAAAhAFr0LFu/AAAAFQEA&#10;AAsAAAAAAAAAAAAAAAAAHwEAAF9yZWxzLy5yZWxzUEsBAi0AFAAGAAgAAAAhANFi9frHAAAA3QAA&#10;AA8AAAAAAAAAAAAAAAAABwIAAGRycy9kb3ducmV2LnhtbFBLBQYAAAAAAwADALcAAAD7AgAAAAA=&#10;">
                  <v:imagedata r:id="rId4070" o:title=""/>
                </v:shape>
                <v:shape id="Ink 2200" o:spid="_x0000_s1030" type="#_x0000_t75" style="position:absolute;left:5916;top:5461;width:175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gL8xQAAAN0AAAAPAAAAZHJzL2Rvd25yZXYueG1sRI9Pa8JA&#10;FMTvhX6H5RV60009SI2u0hakheLBPwSPj+wzG8y+jXlbTf30XUHocZiZ3zCzRe8bdaZO6sAGXoYZ&#10;KOIy2JorA7vtcvAKSiKyxSYwGfglgcX88WGGuQ0XXtN5EyuVICw5GnAxtrnWUjryKMPQEifvEDqP&#10;Mcmu0rbDS4L7Ro+ybKw91pwWHLb04ag8bn68getkLN/7T3da2WL9XpdOslCIMc9P/dsUVKQ+/ofv&#10;7S9rYJSQcHuTnoCe/wEAAP//AwBQSwECLQAUAAYACAAAACEA2+H2y+4AAACFAQAAEwAAAAAAAAAA&#10;AAAAAAAAAAAAW0NvbnRlbnRfVHlwZXNdLnhtbFBLAQItABQABgAIAAAAIQBa9CxbvwAAABUBAAAL&#10;AAAAAAAAAAAAAAAAAB8BAABfcmVscy8ucmVsc1BLAQItABQABgAIAAAAIQCUfgL8xQAAAN0AAAAP&#10;AAAAAAAAAAAAAAAAAAcCAABkcnMvZG93bnJldi54bWxQSwUGAAAAAAMAAwC3AAAA+QIAAAAA&#10;">
                  <v:imagedata r:id="rId4071" o:title=""/>
                </v:shape>
                <v:shape id="Ink 2201" o:spid="_x0000_s1031" type="#_x0000_t75" style="position:absolute;left:6068;top:8800;width:1955;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onmxQAAAN0AAAAPAAAAZHJzL2Rvd25yZXYueG1sRI/BasMw&#10;EETvhf6D2EJujWwfHONECSGQUNpT3fTQ22JtbBNrJSzFdv6+KgR6HGbmDbPZzaYXIw2+s6wgXSYg&#10;iGurO24UnL+OrwUIH5A19pZJwZ087LbPTxsstZ34k8YqNCJC2JeooA3BlVL6uiWDfmkdcfQudjAY&#10;ohwaqQecItz0MkuSXBrsOC606OjQUn2tbkbB6uOm81Ohu+O5SH8u7tTX7+5bqcXLvF+DCDSH//Cj&#10;/aYVZFmSwt+b+ATk9hcAAP//AwBQSwECLQAUAAYACAAAACEA2+H2y+4AAACFAQAAEwAAAAAAAAAA&#10;AAAAAAAAAAAAW0NvbnRlbnRfVHlwZXNdLnhtbFBLAQItABQABgAIAAAAIQBa9CxbvwAAABUBAAAL&#10;AAAAAAAAAAAAAAAAAB8BAABfcmVscy8ucmVsc1BLAQItABQABgAIAAAAIQA5YonmxQAAAN0AAAAP&#10;AAAAAAAAAAAAAAAAAAcCAABkcnMvZG93bnJldi54bWxQSwUGAAAAAAMAAwC3AAAA+QIAAAAA&#10;">
                  <v:imagedata r:id="rId4072" o:title=""/>
                </v:shape>
                <v:shape id="Ink 2202" o:spid="_x0000_s1032" type="#_x0000_t75" style="position:absolute;left:11551;top:1380;width:1998;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yeAxQAAAN0AAAAPAAAAZHJzL2Rvd25yZXYueG1sRI/BasMw&#10;EETvhf6D2EBvjRwfjHGshGAw7aWHusW5bq2tbWKtjKQmTr8+ChR6HGbmDVPuFzOJMzk/WlawWScg&#10;iDurR+4VfH7UzzkIH5A1TpZJwZU87HePDyUW2l74nc5N6EWEsC9QwRDCXEjpu4EM+rWdiaP3bZ3B&#10;EKXrpXZ4iXAzyTRJMmlw5Lgw4EzVQN2p+TEK6uWt27TuJT9W+aH1+tdl1+xLqafVctiCCLSE//Bf&#10;+1UrSNMkhfub+ATk7gYAAP//AwBQSwECLQAUAAYACAAAACEA2+H2y+4AAACFAQAAEwAAAAAAAAAA&#10;AAAAAAAAAAAAW0NvbnRlbnRfVHlwZXNdLnhtbFBLAQItABQABgAIAAAAIQBa9CxbvwAAABUBAAAL&#10;AAAAAAAAAAAAAAAAAB8BAABfcmVscy8ucmVsc1BLAQItABQABgAIAAAAIQCfIyeAxQAAAN0AAAAP&#10;AAAAAAAAAAAAAAAAAAcCAABkcnMvZG93bnJldi54bWxQSwUGAAAAAAMAAwC3AAAA+QIAAAAA&#10;">
                  <v:imagedata r:id="rId4073" o:title=""/>
                </v:shape>
                <v:shape id="Ink 2203" o:spid="_x0000_s1033" type="#_x0000_t75" style="position:absolute;left:11793;top:5056;width:1789;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4tawwAAAN0AAAAPAAAAZHJzL2Rvd25yZXYueG1sRI/RisIw&#10;FETfF/yHcAXf1tS6iHSNIruofVX3Ay7Ntak2N7WJWv36jSD4OMzMGWa26GwtrtT6yrGC0TABQVw4&#10;XXGp4G+/+pyC8AFZY+2YFNzJw2Le+5hhpt2Nt3TdhVJECPsMFZgQmkxKXxiy6IeuIY7ewbUWQ5Rt&#10;KXWLtwi3tUyTZCItVhwXDDb0Y6g47S5Wwea4OeWrxz5c1tOxmXydj7nzv0oN+t3yG0SgLrzDr3au&#10;FaRpMobnm/gE5PwfAAD//wMAUEsBAi0AFAAGAAgAAAAhANvh9svuAAAAhQEAABMAAAAAAAAAAAAA&#10;AAAAAAAAAFtDb250ZW50X1R5cGVzXS54bWxQSwECLQAUAAYACAAAACEAWvQsW78AAAAVAQAACwAA&#10;AAAAAAAAAAAAAAAfAQAAX3JlbHMvLnJlbHNQSwECLQAUAAYACAAAACEAmHuLWsMAAADdAAAADwAA&#10;AAAAAAAAAAAAAAAHAgAAZHJzL2Rvd25yZXYueG1sUEsFBgAAAAADAAMAtwAAAPcCAAAAAA==&#10;">
                  <v:imagedata r:id="rId4074" o:title=""/>
                </v:shape>
                <v:shape id="Ink 2204" o:spid="_x0000_s1034" type="#_x0000_t75" style="position:absolute;left:11945;top:8793;width:1832;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DMxAAAAN0AAAAPAAAAZHJzL2Rvd25yZXYueG1sRI/BasMw&#10;EETvgfyD2EJviRQlDcWNbEIhpNBLGucDFmtjm1orI6mJ+/dVodDjMDNvmF01uUHcKMTes4HVUoEg&#10;brztuTVwqQ+LZxAxIVscPJOBb4pQlfPZDgvr7/xBt3NqRYZwLNBAl9JYSBmbjhzGpR+Js3f1wWHK&#10;MrTSBrxnuBukVmorHfacFzoc6bWj5vP85Qy4zelav6sn1kofT24l1xTqtTGPD9P+BUSiKf2H/9pv&#10;1oDWagO/b/ITkOUPAAAA//8DAFBLAQItABQABgAIAAAAIQDb4fbL7gAAAIUBAAATAAAAAAAAAAAA&#10;AAAAAAAAAABbQ29udGVudF9UeXBlc10ueG1sUEsBAi0AFAAGAAgAAAAhAFr0LFu/AAAAFQEAAAsA&#10;AAAAAAAAAAAAAAAAHwEAAF9yZWxzLy5yZWxzUEsBAi0AFAAGAAgAAAAhAKgFcMzEAAAA3QAAAA8A&#10;AAAAAAAAAAAAAAAABwIAAGRycy9kb3ducmV2LnhtbFBLBQYAAAAAAwADALcAAAD4AgAAAAA=&#10;">
                  <v:imagedata r:id="rId4075" o:title=""/>
                </v:shape>
                <v:shape id="Ink 2205" o:spid="_x0000_s1035" type="#_x0000_t75" style="position:absolute;left:17670;top:4087;width:1829;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ClxAAAAN0AAAAPAAAAZHJzL2Rvd25yZXYueG1sRI/dasJA&#10;FITvC77DcgTv6sagRdKsItJCBJGqpdeH7MlPzZ4N2Y3Gt3eFQi+HmfmGSdeDacSVOldbVjCbRiCI&#10;c6trLhV8nz9flyCcR9bYWCYFd3KwXo1eUky0vfGRridfigBhl6CCyvs2kdLlFRl0U9sSB6+wnUEf&#10;ZFdK3eEtwE0j4yh6kwZrDgsVtrStKL+ceqMg3/1kezO0ODfxb1l8YS8/7gelJuNh8w7C0+D/w3/t&#10;TCuI42gBzzfhCcjVAwAA//8DAFBLAQItABQABgAIAAAAIQDb4fbL7gAAAIUBAAATAAAAAAAAAAAA&#10;AAAAAAAAAABbQ29udGVudF9UeXBlc10ueG1sUEsBAi0AFAAGAAgAAAAhAFr0LFu/AAAAFQEAAAsA&#10;AAAAAAAAAAAAAAAAHwEAAF9yZWxzLy5yZWxzUEsBAi0AFAAGAAgAAAAhAJf+QKXEAAAA3QAAAA8A&#10;AAAAAAAAAAAAAAAABwIAAGRycy9kb3ducmV2LnhtbFBLBQYAAAAAAwADALcAAAD4AgAAAAA=&#10;">
                  <v:imagedata r:id="rId4076" o:title=""/>
                </v:shape>
                <v:shape id="Ink 2206" o:spid="_x0000_s1036" type="#_x0000_t75" style="position:absolute;left:1380;top:2262;width:474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WCQxQAAAN0AAAAPAAAAZHJzL2Rvd25yZXYueG1sRI/BasMw&#10;EETvgf6D2EJviVQfTHCjhJA21EfHDYHettbWNrVWxlJj+++rQKDHYWbeMJvdZDtxpcG3jjU8rxQI&#10;4sqZlmsN54/jcg3CB2SDnWPSMJOH3fZhscHMuJFPdC1DLSKEfYYamhD6TEpfNWTRr1xPHL1vN1gM&#10;UQ61NAOOEW47mSiVSostx4UGezo0VP2Uv1bD9HU5toxzfngtVPJOn+Nbke61fnqc9i8gAk3hP3xv&#10;50ZDkqgUbm/iE5DbPwAAAP//AwBQSwECLQAUAAYACAAAACEA2+H2y+4AAACFAQAAEwAAAAAAAAAA&#10;AAAAAAAAAAAAW0NvbnRlbnRfVHlwZXNdLnhtbFBLAQItABQABgAIAAAAIQBa9CxbvwAAABUBAAAL&#10;AAAAAAAAAAAAAAAAAB8BAABfcmVscy8ucmVsc1BLAQItABQABgAIAAAAIQB3KWCQxQAAAN0AAAAP&#10;AAAAAAAAAAAAAAAAAAcCAABkcnMvZG93bnJldi54bWxQSwUGAAAAAAMAAwC3AAAA+QIAAAAA&#10;">
                  <v:imagedata r:id="rId4077" o:title=""/>
                </v:shape>
                <v:shape id="Ink 2207" o:spid="_x0000_s1037" type="#_x0000_t75" style="position:absolute;left:1716;top:5381;width:3986;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VxwAAAN0AAAAPAAAAZHJzL2Rvd25yZXYueG1sRI9BawIx&#10;FITvgv8hPKEXqUn3UGU1ShELLYWiVg/eHpvX3cXNy7JJ3bS/vhEEj8PMfMMsVtE24kKdrx1reJoo&#10;EMSFMzWXGg5fr48zED4gG2wck4Zf8rBaDgcLzI3reUeXfShFgrDPUUMVQptL6YuKLPqJa4mT9+06&#10;iyHJrpSmwz7BbSMzpZ6lxZrTQoUtrSsqzvsfq+HjM6rN+ORPszMfmoLe+/h33Gr9MIovcxCBYriH&#10;b+03oyHL1BSub9ITkMt/AAAA//8DAFBLAQItABQABgAIAAAAIQDb4fbL7gAAAIUBAAATAAAAAAAA&#10;AAAAAAAAAAAAAABbQ29udGVudF9UeXBlc10ueG1sUEsBAi0AFAAGAAgAAAAhAFr0LFu/AAAAFQEA&#10;AAsAAAAAAAAAAAAAAAAAHwEAAF9yZWxzLy5yZWxzUEsBAi0AFAAGAAgAAAAhAJ7b4FXHAAAA3QAA&#10;AA8AAAAAAAAAAAAAAAAABwIAAGRycy9kb3ducmV2LnhtbFBLBQYAAAAAAwADALcAAAD7AgAAAAA=&#10;">
                  <v:imagedata r:id="rId4078" o:title=""/>
                </v:shape>
                <v:shape id="Ink 2208" o:spid="_x0000_s1038" type="#_x0000_t75" style="position:absolute;left:1236;top:5847;width:4950;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7ZgxQAAAN0AAAAPAAAAZHJzL2Rvd25yZXYueG1sRE9Na8JA&#10;EL0X+h+WKXgpujEHq9FVgqAIQrXWg96m2WkSzc6G7GrSf+8eCh4f73u26Ewl7tS40rKC4SACQZxZ&#10;XXKu4Pi96o9BOI+ssbJMCv7IwWL++jLDRNuWv+h+8LkIIewSVFB4XydSuqwgg25ga+LA/drGoA+w&#10;yaVusA3hppJxFI2kwZJDQ4E1LQvKroebUTA+7eL9z+d6cn6/pNtL99Fetz5VqvfWpVMQnjr/FP+7&#10;N1pBHEdhbngTnoCcPwAAAP//AwBQSwECLQAUAAYACAAAACEA2+H2y+4AAACFAQAAEwAAAAAAAAAA&#10;AAAAAAAAAAAAW0NvbnRlbnRfVHlwZXNdLnhtbFBLAQItABQABgAIAAAAIQBa9CxbvwAAABUBAAAL&#10;AAAAAAAAAAAAAAAAAB8BAABfcmVscy8ucmVsc1BLAQItABQABgAIAAAAIQBBH7ZgxQAAAN0AAAAP&#10;AAAAAAAAAAAAAAAAAAcCAABkcnMvZG93bnJldi54bWxQSwUGAAAAAAMAAwC3AAAA+QIAAAAA&#10;">
                  <v:imagedata r:id="rId4079" o:title=""/>
                </v:shape>
                <v:shape id="Ink 2209" o:spid="_x0000_s1039" type="#_x0000_t75" style="position:absolute;left:7922;top:9899;width:405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BjTxwAAAN0AAAAPAAAAZHJzL2Rvd25yZXYueG1sRI9Ba8JA&#10;FITvhf6H5RW81d2GYmt0lRIoFSyIaTx4e2SfSTD7NmS3Jvrru4VCj8PMfMMs16NtxYV63zjW8DRV&#10;IIhLZxquNBRf74+vIHxANtg6Jg1X8rBe3d8tMTVu4D1d8lCJCGGfooY6hC6V0pc1WfRT1xFH7+R6&#10;iyHKvpKmxyHCbSsTpWbSYsNxocaOsprKc/5tNQwHtetusyz7VLvn4vrxkh+Lba715GF8W4AINIb/&#10;8F97YzQkiZrD75v4BOTqBwAA//8DAFBLAQItABQABgAIAAAAIQDb4fbL7gAAAIUBAAATAAAAAAAA&#10;AAAAAAAAAAAAAABbQ29udGVudF9UeXBlc10ueG1sUEsBAi0AFAAGAAgAAAAhAFr0LFu/AAAAFQEA&#10;AAsAAAAAAAAAAAAAAAAAHwEAAF9yZWxzLy5yZWxzUEsBAi0AFAAGAAgAAAAhAKvEGNPHAAAA3QAA&#10;AA8AAAAAAAAAAAAAAAAABwIAAGRycy9kb3ducmV2LnhtbFBLBQYAAAAAAwADALcAAAD7AgAAAAA=&#10;">
                  <v:imagedata r:id="rId4080" o:title=""/>
                </v:shape>
                <v:shape id="Ink 2210" o:spid="_x0000_s1040" type="#_x0000_t75" style="position:absolute;left:7734;top:2092;width:416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C2wgAAAN0AAAAPAAAAZHJzL2Rvd25yZXYueG1sRE9NSwMx&#10;EL0L/ocwBS9is91DkbVpWQpC0SJa633YjNnFZLIk03b9981B8Ph436vNFLw6U8pDZAOLeQWKuIt2&#10;YGfg+Pn88AgqC7JFH5kM/FKGzfr2ZoWNjRf+oPNBnCohnBs00IuMjda56ylgnseRuHDfMQWUApPT&#10;NuGlhAev66pa6oADl4YeR9r21P0cTsGA3S1fvEuv/h1bOTpp3+73Xydj7mZT+wRKaJJ/8Z97Zw3U&#10;9aLsL2/KE9DrKwAAAP//AwBQSwECLQAUAAYACAAAACEA2+H2y+4AAACFAQAAEwAAAAAAAAAAAAAA&#10;AAAAAAAAW0NvbnRlbnRfVHlwZXNdLnhtbFBLAQItABQABgAIAAAAIQBa9CxbvwAAABUBAAALAAAA&#10;AAAAAAAAAAAAAB8BAABfcmVscy8ucmVsc1BLAQItABQABgAIAAAAIQBuUaC2wgAAAN0AAAAPAAAA&#10;AAAAAAAAAAAAAAcCAABkcnMvZG93bnJldi54bWxQSwUGAAAAAAMAAwC3AAAA9gIAAAAA&#10;">
                  <v:imagedata r:id="rId4081" o:title=""/>
                </v:shape>
                <v:shape id="Ink 2211" o:spid="_x0000_s1041" type="#_x0000_t75" style="position:absolute;left:7514;top:2425;width:475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9VKxwAAAN0AAAAPAAAAZHJzL2Rvd25yZXYueG1sRI9Ba8JA&#10;FITvhf6H5RW81U2CaI2uUgyFeChFK+LxkX0modm36e6q8d93C4Ueh5n5hlmuB9OJKznfWlaQjhMQ&#10;xJXVLdcKDp9vzy8gfEDW2FkmBXfysF49Piwx1/bGO7ruQy0ihH2OCpoQ+lxKXzVk0I9tTxy9s3UG&#10;Q5SultrhLcJNJ7MkmUqDLceFBnvaNFR97S9GwXZeH10x/S42ZVHeP8z7pJ/NTkqNnobXBYhAQ/gP&#10;/7VLrSDL0hR+38QnIFc/AAAA//8DAFBLAQItABQABgAIAAAAIQDb4fbL7gAAAIUBAAATAAAAAAAA&#10;AAAAAAAAAAAAAABbQ29udGVudF9UeXBlc10ueG1sUEsBAi0AFAAGAAgAAAAhAFr0LFu/AAAAFQEA&#10;AAsAAAAAAAAAAAAAAAAAHwEAAF9yZWxzLy5yZWxzUEsBAi0AFAAGAAgAAAAhAJoH1UrHAAAA3QAA&#10;AA8AAAAAAAAAAAAAAAAABwIAAGRycy9kb3ducmV2LnhtbFBLBQYAAAAAAwADALcAAAD7AgAAAAA=&#10;">
                  <v:imagedata r:id="rId4082" o:title=""/>
                </v:shape>
                <v:shape id="Ink 2212" o:spid="_x0000_s1042" type="#_x0000_t75" style="position:absolute;left:7445;top:2595;width:3956;height: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NaxQAAAN0AAAAPAAAAZHJzL2Rvd25yZXYueG1sRI/dagIx&#10;FITvC75DOIJ3NWuEVlajqEVaKBT8eYDj5rhZ3Zwsm9Rd374pFHo5zMw3zGLVu1rcqQ2VZw2TcQaC&#10;uPCm4lLD6bh7noEIEdlg7Zk0PCjAajl4WmBufMd7uh9iKRKEQ44abIxNLmUoLDkMY98QJ+/iW4cx&#10;ybaUpsUuwV0tVZa9SIcVpwWLDW0tFbfDt9PwuQvqrTPXqfuq3m3ZPM6v3eas9WjYr+cgIvXxP/zX&#10;/jAalJoo+H2TnoBc/gAAAP//AwBQSwECLQAUAAYACAAAACEA2+H2y+4AAACFAQAAEwAAAAAAAAAA&#10;AAAAAAAAAAAAW0NvbnRlbnRfVHlwZXNdLnhtbFBLAQItABQABgAIAAAAIQBa9CxbvwAAABUBAAAL&#10;AAAAAAAAAAAAAAAAAB8BAABfcmVscy8ucmVsc1BLAQItABQABgAIAAAAIQDx0LNaxQAAAN0AAAAP&#10;AAAAAAAAAAAAAAAAAAcCAABkcnMvZG93bnJldi54bWxQSwUGAAAAAAMAAwC3AAAA+QIAAAAA&#10;">
                  <v:imagedata r:id="rId4083" o:title=""/>
                </v:shape>
                <v:shape id="Ink 2213" o:spid="_x0000_s1043" type="#_x0000_t75" style="position:absolute;left:7130;top:6317;width:4680;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zVxQAAAN0AAAAPAAAAZHJzL2Rvd25yZXYueG1sRI/RasJA&#10;FETfhf7Dcgu+1Y0pVEndhFaQ+qQ17QdcsrdJmuzddHfV+PddQfBxmJkzzKoYTS9O5HxrWcF8loAg&#10;rqxuuVbw/bV5WoLwAVljb5kUXMhDkT9MVphpe+YDncpQiwhhn6GCJoQhk9JXDRn0MzsQR+/HOoMh&#10;SldL7fAc4aaXaZK8SIMtx4UGB1o3VHXl0Sio9V/3+77Yf1D6WZXdppSLndsrNX0c315BBBrDPXxr&#10;b7WCNJ0/w/VNfAIy/wcAAP//AwBQSwECLQAUAAYACAAAACEA2+H2y+4AAACFAQAAEwAAAAAAAAAA&#10;AAAAAAAAAAAAW0NvbnRlbnRfVHlwZXNdLnhtbFBLAQItABQABgAIAAAAIQBa9CxbvwAAABUBAAAL&#10;AAAAAAAAAAAAAAAAAB8BAABfcmVscy8ucmVsc1BLAQItABQABgAIAAAAIQAz+KzVxQAAAN0AAAAP&#10;AAAAAAAAAAAAAAAAAAcCAABkcnMvZG93bnJldi54bWxQSwUGAAAAAAMAAwC3AAAA+QIAAAAA&#10;">
                  <v:imagedata r:id="rId4084" o:title=""/>
                </v:shape>
                <v:shape id="Ink 2214" o:spid="_x0000_s1044" type="#_x0000_t75" style="position:absolute;left:7524;top:6888;width:4443;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TPxAAAAN0AAAAPAAAAZHJzL2Rvd25yZXYueG1sRI/disIw&#10;FITvF3yHcATv1tQiItUo/iAoC4I/D3Bojm21OalNauvbb4SFvRxm5htmvuxMKV5Uu8KygtEwAkGc&#10;Wl1wpuB62X1PQTiPrLG0TAre5GC56H3NMdG25RO9zj4TAcIuQQW591UipUtzMuiGtiIO3s3WBn2Q&#10;dSZ1jW2Am1LGUTSRBgsOCzlWtMkpfZwbo6C9m/XJ8TRdH36Ox+dtvI2b5qLUoN+tZiA8df4//Nfe&#10;awVxPBrD5014AnLxCwAA//8DAFBLAQItABQABgAIAAAAIQDb4fbL7gAAAIUBAAATAAAAAAAAAAAA&#10;AAAAAAAAAABbQ29udGVudF9UeXBlc10ueG1sUEsBAi0AFAAGAAgAAAAhAFr0LFu/AAAAFQEAAAsA&#10;AAAAAAAAAAAAAAAAHwEAAF9yZWxzLy5yZWxzUEsBAi0AFAAGAAgAAAAhAOEwdM/EAAAA3QAAAA8A&#10;AAAAAAAAAAAAAAAABwIAAGRycy9kb3ducmV2LnhtbFBLBQYAAAAAAwADALcAAAD4AgAAAAA=&#10;">
                  <v:imagedata r:id="rId4085" o:title=""/>
                </v:shape>
                <v:shape id="Ink 2215" o:spid="_x0000_s1045" type="#_x0000_t75" style="position:absolute;left:9433;top:1789;width:71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ZlGxwAAAN0AAAAPAAAAZHJzL2Rvd25yZXYueG1sRI9Ba8JA&#10;FITvBf/D8gre6sagbYmuUgNFpSetpfX2yL5mg9m3IbvR+O+7BcHjMDPfMPNlb2txptZXjhWMRwkI&#10;4sLpiksFh8/3p1cQPiBrrB2Tgit5WC4GD3PMtLvwjs77UIoIYZ+hAhNCk0npC0MW/cg1xNH7da3F&#10;EGVbSt3iJcJtLdMkeZYWK44LBhvKDRWnfWcVfG+x++peVod1fsw/qnT9Y3ariVLDx/5tBiJQH+7h&#10;W3ujFaTpeAr/b+ITkIs/AAAA//8DAFBLAQItABQABgAIAAAAIQDb4fbL7gAAAIUBAAATAAAAAAAA&#10;AAAAAAAAAAAAAABbQ29udGVudF9UeXBlc10ueG1sUEsBAi0AFAAGAAgAAAAhAFr0LFu/AAAAFQEA&#10;AAsAAAAAAAAAAAAAAAAAHwEAAF9yZWxzLy5yZWxzUEsBAi0AFAAGAAgAAAAhAEINmUbHAAAA3QAA&#10;AA8AAAAAAAAAAAAAAAAABwIAAGRycy9kb3ducmV2LnhtbFBLBQYAAAAAAwADALcAAAD7AgAAAAA=&#10;">
                  <v:imagedata r:id="rId4086" o:title=""/>
                </v:shape>
                <v:shape id="Ink 2216" o:spid="_x0000_s1046" type="#_x0000_t75" style="position:absolute;left:10441;top:3043;width:68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gpxAAAAN0AAAAPAAAAZHJzL2Rvd25yZXYueG1sRI9Ra8Iw&#10;FIXfBf9DuAPfNG0RcZ2xDHEovs3tB1yaa1NsbmqS1W6/fhkMfDycc77D2VSj7cRAPrSOFeSLDARx&#10;7XTLjYLPj7f5GkSIyBo7x6TgmwJU2+lkg6V2d36n4RwbkSAcSlRgYuxLKUNtyGJYuJ44eRfnLcYk&#10;fSO1x3uC204WWbaSFltOCwZ72hmqr+cvq6C1u9OzXR4HMvHndvBhfzrUe6VmT+PrC4hIY3yE/9tH&#10;raAo8hX8vUlPQG5/AQAA//8DAFBLAQItABQABgAIAAAAIQDb4fbL7gAAAIUBAAATAAAAAAAAAAAA&#10;AAAAAAAAAABbQ29udGVudF9UeXBlc10ueG1sUEsBAi0AFAAGAAgAAAAhAFr0LFu/AAAAFQEAAAsA&#10;AAAAAAAAAAAAAAAAHwEAAF9yZWxzLy5yZWxzUEsBAi0AFAAGAAgAAAAhAMQaSCnEAAAA3QAAAA8A&#10;AAAAAAAAAAAAAAAABwIAAGRycy9kb3ducmV2LnhtbFBLBQYAAAAAAwADALcAAAD4AgAAAAA=&#10;">
                  <v:imagedata r:id="rId4087" o:title=""/>
                </v:shape>
                <v:shape id="Ink 2217" o:spid="_x0000_s1047" type="#_x0000_t75" style="position:absolute;left:11261;top:4883;width:56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GXxQAAAN0AAAAPAAAAZHJzL2Rvd25yZXYueG1sRI9Ba8JA&#10;FITvgv9heYXedGMqRlJXERtBPQi10vMj+0xis29Ddqvx37uC4HGYmW+Y2aIztbhQ6yrLCkbDCARx&#10;bnXFhYLjz3owBeE8ssbaMim4kYPFvN+bYartlb/pcvCFCBB2KSoovW9SKV1ekkE3tA1x8E62NeiD&#10;bAupW7wGuKllHEUTabDisFBiQ6uS8r/Dv1GQ/dL+wyVmne2+Vuddsj2O99NMqfe3bvkJwlPnX+Fn&#10;e6MVxPEogceb8ATk/A4AAP//AwBQSwECLQAUAAYACAAAACEA2+H2y+4AAACFAQAAEwAAAAAAAAAA&#10;AAAAAAAAAAAAW0NvbnRlbnRfVHlwZXNdLnhtbFBLAQItABQABgAIAAAAIQBa9CxbvwAAABUBAAAL&#10;AAAAAAAAAAAAAAAAAB8BAABfcmVscy8ucmVsc1BLAQItABQABgAIAAAAIQAiotGXxQAAAN0AAAAP&#10;AAAAAAAAAAAAAAAAAAcCAABkcnMvZG93bnJldi54bWxQSwUGAAAAAAMAAwC3AAAA+QIAAAAA&#10;">
                  <v:imagedata r:id="rId4088" o:title=""/>
                </v:shape>
                <v:shape id="Ink 2218" o:spid="_x0000_s1048" type="#_x0000_t75" style="position:absolute;left:9433;top:6397;width:64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4AwgAAAN0AAAAPAAAAZHJzL2Rvd25yZXYueG1sRE9Na8JA&#10;EL0X/A/LCN7qJkGKRFcRQapgD1VBj0N2TILZmZDdavTXdw+FHh/ve77sXaPu1Pla2EA6TkARF2Jr&#10;Lg2cjpv3KSgfkC02wmTgSR6Wi8HbHHMrD/6m+yGUKoawz9FAFUKba+2Lihz6sbTEkbtK5zBE2JXa&#10;dviI4a7RWZJ8aIc1x4YKW1pXVNwOP86ATF716mm/RNa7Mp1eLvszfhbGjIb9agYqUB/+xX/urTWQ&#10;ZWmcG9/EJ6AXvwAAAP//AwBQSwECLQAUAAYACAAAACEA2+H2y+4AAACFAQAAEwAAAAAAAAAAAAAA&#10;AAAAAAAAW0NvbnRlbnRfVHlwZXNdLnhtbFBLAQItABQABgAIAAAAIQBa9CxbvwAAABUBAAALAAAA&#10;AAAAAAAAAAAAAB8BAABfcmVscy8ucmVsc1BLAQItABQABgAIAAAAIQAilS4AwgAAAN0AAAAPAAAA&#10;AAAAAAAAAAAAAAcCAABkcnMvZG93bnJldi54bWxQSwUGAAAAAAMAAwC3AAAA9gIAAAAA&#10;">
                  <v:imagedata r:id="rId4089" o:title=""/>
                </v:shape>
                <v:shape id="Ink 2219" o:spid="_x0000_s1049" type="#_x0000_t75" style="position:absolute;left:9194;top:7918;width:83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9H/xAAAAN0AAAAPAAAAZHJzL2Rvd25yZXYueG1sRI/NbsIw&#10;EITvlfoO1lbqrTj4gCDFoAoJFY78PMA2XuyUeB3FDqR9eoyExHE0M99o5svBN+JCXawDaxiPChDE&#10;VTA1Ww3Hw/pjCiImZINNYNLwRxGWi9eXOZYmXHlHl32yIkM4lqjBpdSWUsbKkcc4Ci1x9k6h85iy&#10;7Kw0HV4z3DdSFcVEeqw5LzhsaeWoOu97r+Hfnb6rs+p/bfg5bNdqRcXG9lq/vw1fnyASDekZfrQ3&#10;RoNS4xnc3+QnIBc3AAAA//8DAFBLAQItABQABgAIAAAAIQDb4fbL7gAAAIUBAAATAAAAAAAAAAAA&#10;AAAAAAAAAABbQ29udGVudF9UeXBlc10ueG1sUEsBAi0AFAAGAAgAAAAhAFr0LFu/AAAAFQEAAAsA&#10;AAAAAAAAAAAAAAAAHwEAAF9yZWxzLy5yZWxzUEsBAi0AFAAGAAgAAAAhAOCj0f/EAAAA3QAAAA8A&#10;AAAAAAAAAAAAAAAABwIAAGRycy9kb3ducmV2LnhtbFBLBQYAAAAAAwADALcAAAD4AgAAAAA=&#10;">
                  <v:imagedata r:id="rId4090" o:title=""/>
                </v:shape>
                <v:shape id="Ink 2220" o:spid="_x0000_s1050" type="#_x0000_t75" style="position:absolute;left:9338;top:10054;width:48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NFwgAAAN0AAAAPAAAAZHJzL2Rvd25yZXYueG1sRE9Na8JA&#10;EL0X/A/LCF6KbppDKdFV1CJYvLS23sfsmASzszE7JvHfdw+FHh/ve7EaXK06akPl2cDLLAFFnHtb&#10;cWHg53s3fQMVBNli7ZkMPCjAajl6WmBmfc9f1B2lUDGEQ4YGSpEm0zrkJTkMM98QR+7iW4cSYVto&#10;22Ifw12t0yR51Q4rjg0lNrQtKb8e784A3zbnw/AguZ2eC+nfu8NH/nk2ZjIe1nNQQoP8i//ce2sg&#10;TdO4P76JT0AvfwEAAP//AwBQSwECLQAUAAYACAAAACEA2+H2y+4AAACFAQAAEwAAAAAAAAAAAAAA&#10;AAAAAAAAW0NvbnRlbnRfVHlwZXNdLnhtbFBLAQItABQABgAIAAAAIQBa9CxbvwAAABUBAAALAAAA&#10;AAAAAAAAAAAAAB8BAABfcmVscy8ucmVsc1BLAQItABQABgAIAAAAIQDfykNFwgAAAN0AAAAPAAAA&#10;AAAAAAAAAAAAAAcCAABkcnMvZG93bnJldi54bWxQSwUGAAAAAAMAAwC3AAAA9gIAAAAA&#10;">
                  <v:imagedata r:id="rId4091" o:title=""/>
                </v:shape>
                <v:shape id="Ink 2221" o:spid="_x0000_s1051" type="#_x0000_t75" style="position:absolute;left:3451;top:7759;width:6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TIxgAAAN0AAAAPAAAAZHJzL2Rvd25yZXYueG1sRI9BawIx&#10;FITvhf6H8Aq91ezuQWRrlFIq9CBi1R/wNnndbLt52Sapbv31jSB4HGbmG2a+HF0vjhRi51lBOSlA&#10;EGtvOm4VHParpxmImJAN9p5JwR9FWC7u7+ZYG3/iDzruUisyhGONCmxKQy1l1JYcxokfiLP36YPD&#10;lGVopQl4ynDXy6ooptJhx3nB4kCvlvT37tcp2Ez30X79DI3Z6tW6fzs3jS6DUo8P48sziERjuoWv&#10;7XejoKqqEi5v8hOQi38AAAD//wMAUEsBAi0AFAAGAAgAAAAhANvh9svuAAAAhQEAABMAAAAAAAAA&#10;AAAAAAAAAAAAAFtDb250ZW50X1R5cGVzXS54bWxQSwECLQAUAAYACAAAACEAWvQsW78AAAAVAQAA&#10;CwAAAAAAAAAAAAAAAAAfAQAAX3JlbHMvLnJlbHNQSwECLQAUAAYACAAAACEA8EakyMYAAADdAAAA&#10;DwAAAAAAAAAAAAAAAAAHAgAAZHJzL2Rvd25yZXYueG1sUEsFBgAAAAADAAMAtwAAAPoCAAAAAA==&#10;">
                  <v:imagedata r:id="rId4092" o:title=""/>
                </v:shape>
                <v:shape id="Ink 2222" o:spid="_x0000_s1052" type="#_x0000_t75" style="position:absolute;left:3704;top:5446;width:5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dnYwQAAAN0AAAAPAAAAZHJzL2Rvd25yZXYueG1sRE/LisIw&#10;FN0P+A/hCu7GVBeiHdMyDCiCzMLn+tJc2zLNTU1i7fy9EQTP7nBenGXem0Z05HxtWcFknIAgLqyu&#10;uVRwPKw+5yB8QNbYWCYF/+QhzwYfS0y1vfOOun0oRSxhn6KCKoQ2ldIXFRn0Y9sSR+1incEQqSul&#10;dniP5aaR0ySZSYM1x4UKW/qpqPjb34yCsJisj+erO7nfbT/fHDq5NfKi1GjYf3+BCNSHt/mV3mgF&#10;0wh4volPQGYPAAAA//8DAFBLAQItABQABgAIAAAAIQDb4fbL7gAAAIUBAAATAAAAAAAAAAAAAAAA&#10;AAAAAABbQ29udGVudF9UeXBlc10ueG1sUEsBAi0AFAAGAAgAAAAhAFr0LFu/AAAAFQEAAAsAAAAA&#10;AAAAAAAAAAAAHwEAAF9yZWxzLy5yZWxzUEsBAi0AFAAGAAgAAAAhAMit2djBAAAA3QAAAA8AAAAA&#10;AAAAAAAAAAAABwIAAGRycy9kb3ducmV2LnhtbFBLBQYAAAAAAwADALcAAAD1AgAAAAA=&#10;">
                  <v:imagedata r:id="rId4093" o:title=""/>
                </v:shape>
                <v:shape id="Ink 2223" o:spid="_x0000_s1053" type="#_x0000_t75" style="position:absolute;left:3458;top:2909;width:51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owxgAAAN0AAAAPAAAAZHJzL2Rvd25yZXYueG1sRI9PawIx&#10;FMTvgt8hPMGbZhuhyNYoVVjR4qHVHnp8bN7+aTcvyybqtp/eCAWPw8xvhlmsetuIC3W+dqzhaZqA&#10;IM6dqbnU8HnKJnMQPiAbbByThl/ysFoOBwtMjbvyB12OoRSxhH2KGqoQ2lRKn1dk0U9dSxy9wnUW&#10;Q5RdKU2H11huG6mS5FlarDkuVNjSpqL853i2GtTfYZ2RWh/ev96KLNvPv4vz9qT1eNS/voAI1IdH&#10;+J/emcgpNYP7m/gE5PIGAAD//wMAUEsBAi0AFAAGAAgAAAAhANvh9svuAAAAhQEAABMAAAAAAAAA&#10;AAAAAAAAAAAAAFtDb250ZW50X1R5cGVzXS54bWxQSwECLQAUAAYACAAAACEAWvQsW78AAAAVAQAA&#10;CwAAAAAAAAAAAAAAAAAfAQAAX3JlbHMvLnJlbHNQSwECLQAUAAYACAAAACEANZwaMMYAAADdAAAA&#10;DwAAAAAAAAAAAAAAAAAHAgAAZHJzL2Rvd25yZXYueG1sUEsFBgAAAAADAAMAtwAAAPoCAAAAAA==&#10;">
                  <v:imagedata r:id="rId4094" o:title=""/>
                </v:shape>
                <v:shape id="Ink 2224" o:spid="_x0000_s1054" type="#_x0000_t75" style="position:absolute;left:13318;top:2038;width:4853;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Z1ExQAAAN0AAAAPAAAAZHJzL2Rvd25yZXYueG1sRI9Ba8JA&#10;FITvgv9heQVvunERW1NXEaGQgwra1l4f2WcSmn0bstsY/70rFDwOM/MNs1z3thYdtb5yrGE6SUAQ&#10;585UXGj4+vwYv4HwAdlg7Zg03MjDejUcLDE17spH6k6hEBHCPkUNZQhNKqXPS7LoJ64hjt7FtRZD&#10;lG0hTYvXCLe1VEkylxYrjgslNrQtKf89/VkNWXa4mN3PTjWeX4+L/Xe9PXdTrUcv/eYdRKA+PMP/&#10;7cxoUErN4PEmPgG5ugMAAP//AwBQSwECLQAUAAYACAAAACEA2+H2y+4AAACFAQAAEwAAAAAAAAAA&#10;AAAAAAAAAAAAW0NvbnRlbnRfVHlwZXNdLnhtbFBLAQItABQABgAIAAAAIQBa9CxbvwAAABUBAAAL&#10;AAAAAAAAAAAAAAAAAB8BAABfcmVscy8ucmVsc1BLAQItABQABgAIAAAAIQDNuZ1ExQAAAN0AAAAP&#10;AAAAAAAAAAAAAAAAAAcCAABkcnMvZG93bnJldi54bWxQSwUGAAAAAAMAAwC3AAAA+QIAAAAA&#10;">
                  <v:imagedata r:id="rId4095" o:title=""/>
                </v:shape>
                <v:shape id="Ink 2225" o:spid="_x0000_s1055" type="#_x0000_t75" style="position:absolute;left:13553;top:5594;width:456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GfxAAAAN0AAAAPAAAAZHJzL2Rvd25yZXYueG1sRI/BasMw&#10;EETvhfyD2EBvjRxDQnCjhBBo45PBbvB5sba2W2vlSmrs/n1UKPQ4zMwbZn+czSBu5HxvWcF6lYAg&#10;bqzuuVVwfXt52oHwAVnjYJkU/JCH42HxsMdM24lLulWhFRHCPkMFXQhjJqVvOjLoV3Ykjt67dQZD&#10;lK6V2uEU4WaQaZJspcGe40KHI507aj6rb6NgrFtZ5OVUFxf/Vb86Ofjdx1qpx+V8egYRaA7/4b92&#10;rhWkabqB3zfxCcjDHQAA//8DAFBLAQItABQABgAIAAAAIQDb4fbL7gAAAIUBAAATAAAAAAAAAAAA&#10;AAAAAAAAAABbQ29udGVudF9UeXBlc10ueG1sUEsBAi0AFAAGAAgAAAAhAFr0LFu/AAAAFQEAAAsA&#10;AAAAAAAAAAAAAAAAHwEAAF9yZWxzLy5yZWxzUEsBAi0AFAAGAAgAAAAhAPResZ/EAAAA3QAAAA8A&#10;AAAAAAAAAAAAAAAABwIAAGRycy9kb3ducmV2LnhtbFBLBQYAAAAAAwADALcAAAD4AgAAAAA=&#10;">
                  <v:imagedata r:id="rId4096" o:title=""/>
                </v:shape>
                <v:shape id="Ink 2226" o:spid="_x0000_s1056" type="#_x0000_t75" style="position:absolute;left:13972;top:6241;width:4468;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3gwgAAAN0AAAAPAAAAZHJzL2Rvd25yZXYueG1sRI/RisIw&#10;FETfBf8hXME3TS1YpBpFC8sKPq36AZfm2habm9LEtvr1RljwcZiZM8xmN5hadNS6yrKCxTwCQZxb&#10;XXGh4Hr5ma1AOI+ssbZMCp7kYLcdjzaYatvzH3VnX4gAYZeigtL7JpXS5SUZdHPbEAfvZluDPsi2&#10;kLrFPsBNLeMoSqTBisNCiQ1lJeX388MoyAp9TNxB9txd/PV1Ms9q+ZspNZ0M+zUIT4P/hv/bR60g&#10;juMEPm/CE5DbNwAAAP//AwBQSwECLQAUAAYACAAAACEA2+H2y+4AAACFAQAAEwAAAAAAAAAAAAAA&#10;AAAAAAAAW0NvbnRlbnRfVHlwZXNdLnhtbFBLAQItABQABgAIAAAAIQBa9CxbvwAAABUBAAALAAAA&#10;AAAAAAAAAAAAAB8BAABfcmVscy8ucmVsc1BLAQItABQABgAIAAAAIQBrDB3gwgAAAN0AAAAPAAAA&#10;AAAAAAAAAAAAAAcCAABkcnMvZG93bnJldi54bWxQSwUGAAAAAAMAAwC3AAAA9gIAAAAA&#10;">
                  <v:imagedata r:id="rId4097" o:title=""/>
                </v:shape>
                <v:shape id="Ink 2227" o:spid="_x0000_s1057" type="#_x0000_t75" style="position:absolute;left:15078;top:2580;width:88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yOxQAAAN0AAAAPAAAAZHJzL2Rvd25yZXYueG1sRI9LT8Mw&#10;EITvSPwHa5G4EQcfoAp1o/BUj7Qgod628ZJExOvINnn8e4xUqcfRzHyjWZez7cVIPnSONdxmOQji&#10;2pmOGw2fH683KxAhIhvsHZOGhQKUm8uLNRbGTbyjcR8bkSAcCtTQxjgUUoa6JYshcwNx8r6dtxiT&#10;9I00HqcEt71UeX4nLXacFloc6Kml+mf/azUc/Mv2qxrl426Wi3pexur97VhpfX01Vw8gIs3xHD61&#10;t0aDUuoe/t+kJyA3fwAAAP//AwBQSwECLQAUAAYACAAAACEA2+H2y+4AAACFAQAAEwAAAAAAAAAA&#10;AAAAAAAAAAAAW0NvbnRlbnRfVHlwZXNdLnhtbFBLAQItABQABgAIAAAAIQBa9CxbvwAAABUBAAAL&#10;AAAAAAAAAAAAAAAAAB8BAABfcmVscy8ucmVsc1BLAQItABQABgAIAAAAIQBULDyOxQAAAN0AAAAP&#10;AAAAAAAAAAAAAAAAAAcCAABkcnMvZG93bnJldi54bWxQSwUGAAAAAAMAAwC3AAAA+QIAAAAA&#10;">
                  <v:imagedata r:id="rId4098" o:title=""/>
                </v:shape>
                <v:shape id="Ink 2228" o:spid="_x0000_s1058" type="#_x0000_t75" style="position:absolute;left:14970;top:5666;width:74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6AfwQAAAN0AAAAPAAAAZHJzL2Rvd25yZXYueG1sRE/NisIw&#10;EL4L+w5hhL1pagui1SiyIO4Kouv6AEMzNsVmUppYu29vDoLHj+9/ue5tLTpqfeVYwWScgCAunK64&#10;VHD5245mIHxA1lg7JgX/5GG9+hgsMdfuwb/UnUMpYgj7HBWYEJpcSl8YsujHriGO3NW1FkOEbSl1&#10;i48YbmuZJslUWqw4Nhhs6MtQcTvfrYLjJNsF0x3m+82puM7dT9bU90ypz2G/WYAI1Ie3+OX+1grS&#10;NI1z45v4BOTqCQAA//8DAFBLAQItABQABgAIAAAAIQDb4fbL7gAAAIUBAAATAAAAAAAAAAAAAAAA&#10;AAAAAABbQ29udGVudF9UeXBlc10ueG1sUEsBAi0AFAAGAAgAAAAhAFr0LFu/AAAAFQEAAAsAAAAA&#10;AAAAAAAAAAAAHwEAAF9yZWxzLy5yZWxzUEsBAi0AFAAGAAgAAAAhACS3oB/BAAAA3QAAAA8AAAAA&#10;AAAAAAAAAAAABwIAAGRycy9kb3ducmV2LnhtbFBLBQYAAAAAAwADALcAAAD1AgAAAAA=&#10;">
                  <v:imagedata r:id="rId4099" o:title=""/>
                </v:shape>
                <v:shape id="Ink 2229" o:spid="_x0000_s1059" type="#_x0000_t75" style="position:absolute;left:15863;top:7835;width:6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JaQxwAAAN0AAAAPAAAAZHJzL2Rvd25yZXYueG1sRI/NasMw&#10;EITvhb6D2EJviRxh2sSJEtqU0lxKyA85L9bWcmqtjKU6zttXhUCPw8x8wyxWg2tET12oPWuYjDMQ&#10;xKU3NVcajof30RREiMgGG8+k4UoBVsv7uwUWxl94R/0+ViJBOBSowcbYFlKG0pLDMPYtcfK+fOcw&#10;JtlV0nR4SXDXSJVlT9JhzWnBYktrS+X3/sdpWL+e8vNBTT7On/31bZPncmaft1o/PgwvcxCRhvgf&#10;vrU3RoNSagZ/b9ITkMtfAAAA//8DAFBLAQItABQABgAIAAAAIQDb4fbL7gAAAIUBAAATAAAAAAAA&#10;AAAAAAAAAAAAAABbQ29udGVudF9UeXBlc10ueG1sUEsBAi0AFAAGAAgAAAAhAFr0LFu/AAAAFQEA&#10;AAsAAAAAAAAAAAAAAAAAHwEAAF9yZWxzLy5yZWxzUEsBAi0AFAAGAAgAAAAhALSslpDHAAAA3QAA&#10;AA8AAAAAAAAAAAAAAAAABwIAAGRycy9kb3ducmV2LnhtbFBLBQYAAAAAAwADALcAAAD7AgAAAAA=&#10;">
                  <v:imagedata r:id="rId4100" o:title=""/>
                </v:shape>
                <v:shape id="Ink 2230" o:spid="_x0000_s1060" type="#_x0000_t75" style="position:absolute;left:2488;top:2443;width:2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VNwwAAAN0AAAAPAAAAZHJzL2Rvd25yZXYueG1sRE/LisIw&#10;FN0L8w/hDrgZNLWCo9Uogw/QhchUwe2lubZlmpvSxFr/3iwGXB7Oe7HqTCVaalxpWcFoGIEgzqwu&#10;OVdwOe8GUxDOI2usLJOCJzlYLT96C0y0ffAvtanPRQhhl6CCwvs6kdJlBRl0Q1sTB+5mG4M+wCaX&#10;usFHCDeVjKNoIg2WHBoKrGldUPaX3o2C2/0wY2NPl69Nm26v39X6MDk+lep/dj9zEJ46/xb/u/da&#10;QRyPw/7wJjwBuXwBAAD//wMAUEsBAi0AFAAGAAgAAAAhANvh9svuAAAAhQEAABMAAAAAAAAAAAAA&#10;AAAAAAAAAFtDb250ZW50X1R5cGVzXS54bWxQSwECLQAUAAYACAAAACEAWvQsW78AAAAVAQAACwAA&#10;AAAAAAAAAAAAAAAfAQAAX3JlbHMvLnJlbHNQSwECLQAUAAYACAAAACEA01BVTcMAAADdAAAADwAA&#10;AAAAAAAAAAAAAAAHAgAAZHJzL2Rvd25yZXYueG1sUEsFBgAAAAADAAMAtwAAAPcCAAAAAA==&#10;">
                  <v:imagedata r:id="rId4101" o:title=""/>
                </v:shape>
                <v:shape id="Ink 2231" o:spid="_x0000_s1061" type="#_x0000_t75" style="position:absolute;left:2761;top:4648;width:75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WpwgAAAN0AAAAPAAAAZHJzL2Rvd25yZXYueG1sRI/NisIw&#10;FIX3gu8QrjA7Te2glI5RRBFnJVp11pfmTlumuSlNrJ23N4Lg8nB+Ps5i1ZtadNS6yrKC6SQCQZxb&#10;XXGh4HLejRMQziNrrC2Tgn9ysFoOBwtMtb3zibrMFyKMsEtRQel9k0rp8pIMuoltiIP3a1uDPsi2&#10;kLrFexg3tYyjaC4NVhwIJTa0KSn/y24mQPLZ8eeS8bVb221y2G+aCHGm1MeoX3+B8NT7d/jV/tYK&#10;4vhzCs834QnI5QMAAP//AwBQSwECLQAUAAYACAAAACEA2+H2y+4AAACFAQAAEwAAAAAAAAAAAAAA&#10;AAAAAAAAW0NvbnRlbnRfVHlwZXNdLnhtbFBLAQItABQABgAIAAAAIQBa9CxbvwAAABUBAAALAAAA&#10;AAAAAAAAAAAAAB8BAABfcmVscy8ucmVsc1BLAQItABQABgAIAAAAIQC1QfWpwgAAAN0AAAAPAAAA&#10;AAAAAAAAAAAAAAcCAABkcnMvZG93bnJldi54bWxQSwUGAAAAAAMAAwC3AAAA9gIAAAAA&#10;">
                  <v:imagedata r:id="rId4102" o:title=""/>
                </v:shape>
                <v:shape id="Ink 2232" o:spid="_x0000_s1062" type="#_x0000_t75" style="position:absolute;left:1778;top:7524;width:774;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rxxgAAAN0AAAAPAAAAZHJzL2Rvd25yZXYueG1sRI/RasJA&#10;FETfhf7Dcgu+SN24taWkWUUKgvhQrOkH3GZvk5Ds3ZBdTfTruwXBx2FmzjDZerStOFPva8caFvME&#10;BHHhTM2lhu98+/QGwgdkg61j0nAhD+vVwyTD1LiBv+h8DKWIEPYpaqhC6FIpfVGRRT93HXH0fl1v&#10;MUTZl9L0OES4baVKkldpsea4UGFHHxUVzfFkNUi7HK7Nj19sPi+zPHeELwe113r6OG7eQQQawz18&#10;a++MBqWeFfy/iU9Arv4AAAD//wMAUEsBAi0AFAAGAAgAAAAhANvh9svuAAAAhQEAABMAAAAAAAAA&#10;AAAAAAAAAAAAAFtDb250ZW50X1R5cGVzXS54bWxQSwECLQAUAAYACAAAACEAWvQsW78AAAAVAQAA&#10;CwAAAAAAAAAAAAAAAAAfAQAAX3JlbHMvLnJlbHNQSwECLQAUAAYACAAAACEAVNhK8cYAAADdAAAA&#10;DwAAAAAAAAAAAAAAAAAHAgAAZHJzL2Rvd25yZXYueG1sUEsFBgAAAAADAAMAtwAAAPoCAAAAAA==&#10;">
                  <v:imagedata r:id="rId4103" o:title=""/>
                </v:shape>
                <v:shape id="Ink 2233" o:spid="_x0000_s1063" type="#_x0000_t75" style="position:absolute;left:1807;top:7604;width:526;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q0xAAAAN0AAAAPAAAAZHJzL2Rvd25yZXYueG1sRI9Bi8Iw&#10;FITvC/6H8ARva2q7K1KN4gqK4GnVi7dH82yLzUtJsrX++40geBxm5htmsepNIzpyvrasYDJOQBAX&#10;VtdcKjiftp8zED4ga2wsk4IHeVgtBx8LzLW98y91x1CKCGGfo4IqhDaX0hcVGfRj2xJH72qdwRCl&#10;K6V2eI9w08g0SabSYM1xocKWNhUVt+OfUTC7ddeMdz/hcHL77dd3drHTslVqNOzXcxCB+vAOv9p7&#10;rSBNswyeb+ITkMt/AAAA//8DAFBLAQItABQABgAIAAAAIQDb4fbL7gAAAIUBAAATAAAAAAAAAAAA&#10;AAAAAAAAAABbQ29udGVudF9UeXBlc10ueG1sUEsBAi0AFAAGAAgAAAAhAFr0LFu/AAAAFQEAAAsA&#10;AAAAAAAAAAAAAAAAHwEAAF9yZWxzLy5yZWxzUEsBAi0AFAAGAAgAAAAhANFAurTEAAAA3QAAAA8A&#10;AAAAAAAAAAAAAAAABwIAAGRycy9kb3ducmV2LnhtbFBLBQYAAAAAAwADALcAAAD4AgAAAAA=&#10;">
                  <v:imagedata r:id="rId4104" o:title=""/>
                </v:shape>
                <v:shape id="Ink 2234" o:spid="_x0000_s1064" type="#_x0000_t75" style="position:absolute;left:9408;top:-21;width:702;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X0mxwAAAN0AAAAPAAAAZHJzL2Rvd25yZXYueG1sRI9PS8NA&#10;FMTvgt9heYIXaTeJRUvstkilWG+1BoK3R/blD2bfht1tm3z7riB4HGbmN8xqM5penMn5zrKCdJ6A&#10;IK6s7rhRUHztZksQPiBr7C2Tgok8bNa3NyvMtb3wJ52PoRERwj5HBW0IQy6lr1oy6Od2II5ebZ3B&#10;EKVrpHZ4iXDTyyxJnqTBjuNCiwNtW6p+jiej4H2qt99FeSgXxfRcFg8fae3eUqXu78bXFxCBxvAf&#10;/mvvtYIse1zA75v4BOT6CgAA//8DAFBLAQItABQABgAIAAAAIQDb4fbL7gAAAIUBAAATAAAAAAAA&#10;AAAAAAAAAAAAAABbQ29udGVudF9UeXBlc10ueG1sUEsBAi0AFAAGAAgAAAAhAFr0LFu/AAAAFQEA&#10;AAsAAAAAAAAAAAAAAAAAHwEAAF9yZWxzLy5yZWxzUEsBAi0AFAAGAAgAAAAhAHrRfSbHAAAA3QAA&#10;AA8AAAAAAAAAAAAAAAAABwIAAGRycy9kb3ducmV2LnhtbFBLBQYAAAAAAwADALcAAAD7AgAAAAA=&#10;">
                  <v:imagedata r:id="rId4105" o:title=""/>
                </v:shape>
                <v:shape id="Ink 2235" o:spid="_x0000_s1065" type="#_x0000_t75" style="position:absolute;left:7828;top:3383;width:14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XUxgAAAN0AAAAPAAAAZHJzL2Rvd25yZXYueG1sRI9BawIx&#10;FITvBf9DeEJvNdsVi6xGKYLUIj10LfX6dvPcXdy8LEmqaX99Uyh4HGbmG2a5jqYXF3K+s6zgcZKB&#10;IK6t7rhR8HHYPsxB+ICssbdMCr7Jw3o1ultioe2V3+lShkYkCPsCFbQhDIWUvm7JoJ/YgTh5J+sM&#10;hiRdI7XDa4KbXuZZ9iQNdpwWWhxo01J9Lr+MguOLrU8Rs/hT7qvXz1nlzvu3Sqn7cXxegAgUwy38&#10;395pBXk+ncHfm/QE5OoXAAD//wMAUEsBAi0AFAAGAAgAAAAhANvh9svuAAAAhQEAABMAAAAAAAAA&#10;AAAAAAAAAAAAAFtDb250ZW50X1R5cGVzXS54bWxQSwECLQAUAAYACAAAACEAWvQsW78AAAAVAQAA&#10;CwAAAAAAAAAAAAAAAAAfAQAAX3JlbHMvLnJlbHNQSwECLQAUAAYACAAAACEAE3Vl1MYAAADdAAAA&#10;DwAAAAAAAAAAAAAAAAAHAgAAZHJzL2Rvd25yZXYueG1sUEsFBgAAAAADAAMAtwAAAPoCAAAAAA==&#10;">
                  <v:imagedata r:id="rId4106" o:title=""/>
                </v:shape>
                <v:shape id="Ink 2236" o:spid="_x0000_s1066" type="#_x0000_t75" style="position:absolute;left:8244;top:3372;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FNxQAAAN0AAAAPAAAAZHJzL2Rvd25yZXYueG1sRI/disIw&#10;FITvF3yHcARvRFO7INI1iiiKiDf+PMDZ5mzbtTmpTWzr22+EBS+HmfmGmS87U4qGaldYVjAZRyCI&#10;U6sLzhRcL9vRDITzyBpLy6TgSQ6Wi97HHBNtWz5Rc/aZCBB2CSrIva8SKV2ak0E3thVx8H5sbdAH&#10;WWdS19gGuCllHEVTabDgsJBjReuc0tv5YRR8Nzs/PK7cYZMNT9vb/tc827tRatDvVl8gPHX+Hf5v&#10;77WCOP6cwutNeAJy8QcAAP//AwBQSwECLQAUAAYACAAAACEA2+H2y+4AAACFAQAAEwAAAAAAAAAA&#10;AAAAAAAAAAAAW0NvbnRlbnRfVHlwZXNdLnhtbFBLAQItABQABgAIAAAAIQBa9CxbvwAAABUBAAAL&#10;AAAAAAAAAAAAAAAAAB8BAABfcmVscy8ucmVsc1BLAQItABQABgAIAAAAIQDZLGFNxQAAAN0AAAAP&#10;AAAAAAAAAAAAAAAAAAcCAABkcnMvZG93bnJldi54bWxQSwUGAAAAAAMAAwC3AAAA+QIAAAAA&#10;">
                  <v:imagedata r:id="rId4107" o:title=""/>
                </v:shape>
                <v:shape id="Ink 2237" o:spid="_x0000_s1067" type="#_x0000_t75" style="position:absolute;left:9408;top:4727;width:626;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VexQAAAN0AAAAPAAAAZHJzL2Rvd25yZXYueG1sRI9Ba8JA&#10;FITvhf6H5RW8lLoxQiqpq4ggCB5KVHp+ZF+T0N23Mbua6K/vCoLHYWa+YebLwRpxoc43jhVMxgkI&#10;4tLphisFx8PmYwbCB2SNxjEpuJKH5eL1ZY65dj0XdNmHSkQI+xwV1CG0uZS+rMmiH7uWOHq/rrMY&#10;ouwqqTvsI9wamSZJJi02HBdqbGldU/m3P9tI2X3PUpMVt/dVccp+NpPeNFWv1OhtWH2BCDSEZ/jR&#10;3moFaTr9hPub+ATk4h8AAP//AwBQSwECLQAUAAYACAAAACEA2+H2y+4AAACFAQAAEwAAAAAAAAAA&#10;AAAAAAAAAAAAW0NvbnRlbnRfVHlwZXNdLnhtbFBLAQItABQABgAIAAAAIQBa9CxbvwAAABUBAAAL&#10;AAAAAAAAAAAAAAAAAB8BAABfcmVscy8ucmVsc1BLAQItABQABgAIAAAAIQDXwNVexQAAAN0AAAAP&#10;AAAAAAAAAAAAAAAAAAcCAABkcnMvZG93bnJldi54bWxQSwUGAAAAAAMAAwC3AAAA+QIAAAAA&#10;">
                  <v:imagedata r:id="rId4108" o:title=""/>
                </v:shape>
                <v:shape id="Ink 2238" o:spid="_x0000_s1068" type="#_x0000_t75" style="position:absolute;left:10922;top:6863;width:6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gJwgAAAN0AAAAPAAAAZHJzL2Rvd25yZXYueG1sRE9Ni8Iw&#10;EL0v+B/CCHtbUyuKVKOIIMqiiFWkx6EZ22IzKU3U+u/NYWGPj/c9X3amFk9qXWVZwXAQgSDOra64&#10;UHA5b36mIJxH1lhbJgVvcrBc9L7mmGj74hM9U1+IEMIuQQWl900ipctLMugGtiEO3M22Bn2AbSF1&#10;i68QbmoZR9FEGqw4NJTY0Lqk/J4+jAJzy67jbZXtDzjKj+ff5h1fs1Sp7363moHw1Pl/8Z97pxXE&#10;8SjMDW/CE5CLDwAAAP//AwBQSwECLQAUAAYACAAAACEA2+H2y+4AAACFAQAAEwAAAAAAAAAAAAAA&#10;AAAAAAAAW0NvbnRlbnRfVHlwZXNdLnhtbFBLAQItABQABgAIAAAAIQBa9CxbvwAAABUBAAALAAAA&#10;AAAAAAAAAAAAAB8BAABfcmVscy8ucmVsc1BLAQItABQABgAIAAAAIQCKtAgJwgAAAN0AAAAPAAAA&#10;AAAAAAAAAAAAAAcCAABkcnMvZG93bnJldi54bWxQSwUGAAAAAAMAAwC3AAAA9gIAAAAA&#10;">
                  <v:imagedata r:id="rId4109" o:title=""/>
                </v:shape>
                <v:shape id="Ink 2239" o:spid="_x0000_s1069" type="#_x0000_t75" style="position:absolute;left:11012;top:7055;width:594;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2NOxgAAAN0AAAAPAAAAZHJzL2Rvd25yZXYueG1sRI9Ba8JA&#10;FITvhf6H5RV6qxtTKjFmI6WgFqyHqhdvz+wzCWbfxuyq8d+7QqHHYWa+YbJpbxpxoc7VlhUMBxEI&#10;4sLqmksF283sLQHhPLLGxjIpuJGDaf78lGGq7ZV/6bL2pQgQdikqqLxvUyldUZFBN7AtcfAOtjPo&#10;g+xKqTu8BrhpZBxFI2mw5rBQYUtfFRXH9dkoWCVzs/nQiZOzeDQ+7RbLn63dK/X60n9OQHjq/X/4&#10;r/2tFcTx+xgeb8ITkPkdAAD//wMAUEsBAi0AFAAGAAgAAAAhANvh9svuAAAAhQEAABMAAAAAAAAA&#10;AAAAAAAAAAAAAFtDb250ZW50X1R5cGVzXS54bWxQSwECLQAUAAYACAAAACEAWvQsW78AAAAVAQAA&#10;CwAAAAAAAAAAAAAAAAAfAQAAX3JlbHMvLnJlbHNQSwECLQAUAAYACAAAACEAUPdjTsYAAADdAAAA&#10;DwAAAAAAAAAAAAAAAAAHAgAAZHJzL2Rvd25yZXYueG1sUEsFBgAAAAADAAMAtwAAAPoCAAAAAA==&#10;">
                  <v:imagedata r:id="rId4110" o:title=""/>
                </v:shape>
                <v:shape id="Ink 2241" o:spid="_x0000_s1070" type="#_x0000_t75" style="position:absolute;left:7894;top:8045;width:2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m3xQAAAN0AAAAPAAAAZHJzL2Rvd25yZXYueG1sRI9Ba8JA&#10;FITvBf/D8gRvdWOQUqKrVEVQbJHG9v7IvibB3bcxuybpv+8WCj0OM/MNs1wP1oiOWl87VjCbJiCI&#10;C6drLhV8XPaPzyB8QNZoHJOCb/KwXo0elphp1/M7dXkoRYSwz1BBFUKTSemLiiz6qWuIo/flWosh&#10;yraUusU+wq2RaZI8SYs1x4UKG9pWVFzzu1VgPt+CN5vTa3E8JHaT7s797dwpNRkPLwsQgYbwH/5r&#10;H7SCNJ3P4PdNfAJy9QMAAP//AwBQSwECLQAUAAYACAAAACEA2+H2y+4AAACFAQAAEwAAAAAAAAAA&#10;AAAAAAAAAAAAW0NvbnRlbnRfVHlwZXNdLnhtbFBLAQItABQABgAIAAAAIQBa9CxbvwAAABUBAAAL&#10;AAAAAAAAAAAAAAAAAB8BAABfcmVscy8ucmVsc1BLAQItABQABgAIAAAAIQCKKqm3xQAAAN0AAAAP&#10;AAAAAAAAAAAAAAAAAAcCAABkcnMvZG93bnJldi54bWxQSwUGAAAAAAMAAwC3AAAA+QIAAAAA&#10;">
                  <v:imagedata r:id="rId4111" o:title=""/>
                </v:shape>
                <v:shape id="Ink 2242" o:spid="_x0000_s1071" type="#_x0000_t75" style="position:absolute;left:8287;top:7813;width:566;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q0xQAAAN0AAAAPAAAAZHJzL2Rvd25yZXYueG1sRI9Ba8JA&#10;FITvBf/D8gq91Y0hio1ZRaWleqyp90f2dZOYfRuyW03/vVso9DjMzDdMsRltJ640+Maxgtk0AUFc&#10;Od2wUfBZvj0vQfiArLFzTAp+yMNmPXkoMNfuxh90PQUjIoR9jgrqEPpcSl/VZNFPXU8cvS83WAxR&#10;DkbqAW8RbjuZJslCWmw4LtTY076m6nL6tgqy82t2NLPD8vK+K83LPGlbPZZKPT2O2xWIQGP4D/+1&#10;D1pBmmYp/L6JT0Cu7wAAAP//AwBQSwECLQAUAAYACAAAACEA2+H2y+4AAACFAQAAEwAAAAAAAAAA&#10;AAAAAAAAAAAAW0NvbnRlbnRfVHlwZXNdLnhtbFBLAQItABQABgAIAAAAIQBa9CxbvwAAABUBAAAL&#10;AAAAAAAAAAAAAAAAAB8BAABfcmVscy8ucmVsc1BLAQItABQABgAIAAAAIQDkL1q0xQAAAN0AAAAP&#10;AAAAAAAAAAAAAAAAAAcCAABkcnMvZG93bnJldi54bWxQSwUGAAAAAAMAAwC3AAAA+QIAAAAA&#10;">
                  <v:imagedata r:id="rId4112" o:title=""/>
                </v:shape>
                <v:shape id="Ink 2243" o:spid="_x0000_s1072" type="#_x0000_t75" style="position:absolute;left:10391;top:10763;width:65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OZxQAAAN0AAAAPAAAAZHJzL2Rvd25yZXYueG1sRI9PawIx&#10;FMTvhX6H8ARv3axbKXU1ighCQXrwD/T62Dx3F5OXbRLd9ds3gtDjMDO/YRarwRpxIx9axwomWQ6C&#10;uHK65VrB6bh9+wQRIrJG45gU3CnAavn6ssBSu573dDvEWiQIhxIVNDF2pZShashiyFxHnLyz8xZj&#10;kr6W2mOf4NbIIs8/pMWW00KDHW0aqi6Hq1Ww6Yb7Od8a99tPvNlJG7+Ln5lS49GwnoOINMT/8LP9&#10;pRUUxfQdHm/SE5DLPwAAAP//AwBQSwECLQAUAAYACAAAACEA2+H2y+4AAACFAQAAEwAAAAAAAAAA&#10;AAAAAAAAAAAAW0NvbnRlbnRfVHlwZXNdLnhtbFBLAQItABQABgAIAAAAIQBa9CxbvwAAABUBAAAL&#10;AAAAAAAAAAAAAAAAAB8BAABfcmVscy8ucmVsc1BLAQItABQABgAIAAAAIQDvfuOZxQAAAN0AAAAP&#10;AAAAAAAAAAAAAAAAAAcCAABkcnMvZG93bnJldi54bWxQSwUGAAAAAAMAAwC3AAAA+QIAAAAA&#10;">
                  <v:imagedata r:id="rId4113" o:title=""/>
                </v:shape>
                <v:shape id="Ink 2244" o:spid="_x0000_s1073" type="#_x0000_t75" style="position:absolute;left:16658;top:1955;width:12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6+xwAAAN0AAAAPAAAAZHJzL2Rvd25yZXYueG1sRI/dasJA&#10;FITvC32H5RR6VzeNP5ToKrYiiAjFWPH2kD1mQ7NnQ3bV1Kd3BaGXw8x8w0xmna3FmVpfOVbw3ktA&#10;EBdOV1wq+Nkt3z5A+ICssXZMCv7Iw2z6/DTBTLsLb+mch1JECPsMFZgQmkxKXxiy6HuuIY7e0bUW&#10;Q5RtKXWLlwi3tUyTZCQtVhwXDDb0Zaj4zU9WwaE/X+auGC4269PQfH6P6usq2Sv1+tLNxyACdeE/&#10;/GivtII0HQzg/iY+ATm9AQAA//8DAFBLAQItABQABgAIAAAAIQDb4fbL7gAAAIUBAAATAAAAAAAA&#10;AAAAAAAAAAAAAABbQ29udGVudF9UeXBlc10ueG1sUEsBAi0AFAAGAAgAAAAhAFr0LFu/AAAAFQEA&#10;AAsAAAAAAAAAAAAAAAAAHwEAAF9yZWxzLy5yZWxzUEsBAi0AFAAGAAgAAAAhAAhMPr7HAAAA3QAA&#10;AA8AAAAAAAAAAAAAAAAABwIAAGRycy9kb3ducmV2LnhtbFBLBQYAAAAAAwADALcAAAD7AgAAAAA=&#10;">
                  <v:imagedata r:id="rId4114" o:title=""/>
                </v:shape>
                <v:shape id="Ink 2245" o:spid="_x0000_s1074" type="#_x0000_t75" style="position:absolute;left:17116;top:2157;width:7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nFxgAAAN0AAAAPAAAAZHJzL2Rvd25yZXYueG1sRI9Ba8JA&#10;FITvBf/D8gRvdWNqRVJXUWmhgh4Se2hvj+wzCWbfht1V4793C4Ueh5n5hlmsetOKKznfWFYwGScg&#10;iEurG64UfB0/nucgfEDW2FomBXfysFoOnhaYaXvjnK5FqESEsM9QQR1Cl0npy5oM+rHtiKN3ss5g&#10;iNJVUju8RbhpZZokM2mw4bhQY0fbmspzcTEK3t1mXx5+zHn3PZHFS5v3bk+5UqNhv34DEagP/+G/&#10;9qdWkKbTV/h9E5+AXD4AAAD//wMAUEsBAi0AFAAGAAgAAAAhANvh9svuAAAAhQEAABMAAAAAAAAA&#10;AAAAAAAAAAAAAFtDb250ZW50X1R5cGVzXS54bWxQSwECLQAUAAYACAAAACEAWvQsW78AAAAVAQAA&#10;CwAAAAAAAAAAAAAAAAAfAQAAX3JlbHMvLnJlbHNQSwECLQAUAAYACAAAACEATm65xcYAAADdAAAA&#10;DwAAAAAAAAAAAAAAAAAHAgAAZHJzL2Rvd25yZXYueG1sUEsFBgAAAAADAAMAtwAAAPoCAAAAAA==&#10;">
                  <v:imagedata r:id="rId4115" o:title=""/>
                </v:shape>
                <v:shape id="Ink 2246" o:spid="_x0000_s1075" type="#_x0000_t75" style="position:absolute;left:15599;top:4402;width:18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vexQAAAN0AAAAPAAAAZHJzL2Rvd25yZXYueG1sRI9BawIx&#10;FITvhf6H8ArearaLiKxGEYtQipTWbu+PzdtkcfOybKLG/vqmUOhxmJlvmNUmuV5caAydZwVP0wIE&#10;ceN1x0ZB/bl/XIAIEVlj75kU3CjAZn1/t8JK+yt/0OUYjcgQDhUqsDEOlZShseQwTP1AnL3Wjw5j&#10;lqOResRrhrtelkUxlw47zgsWB9pZak7Hs1Ng6m+Zvg62qen2nF7f2vd2cTBKTR7SdgkiUor/4b/2&#10;i1ZQlrM5/L7JT0CufwAAAP//AwBQSwECLQAUAAYACAAAACEA2+H2y+4AAACFAQAAEwAAAAAAAAAA&#10;AAAAAAAAAAAAW0NvbnRlbnRfVHlwZXNdLnhtbFBLAQItABQABgAIAAAAIQBa9CxbvwAAABUBAAAL&#10;AAAAAAAAAAAAAAAAAB8BAABfcmVscy8ucmVsc1BLAQItABQABgAIAAAAIQBGKbvexQAAAN0AAAAP&#10;AAAAAAAAAAAAAAAAAAcCAABkcnMvZG93bnJldi54bWxQSwUGAAAAAAMAAwC3AAAA+QIAAAAA&#10;">
                  <v:imagedata r:id="rId4116" o:title=""/>
                </v:shape>
                <v:shape id="Ink 2247" o:spid="_x0000_s1076" type="#_x0000_t75" style="position:absolute;left:16267;top:4572;width:63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kxxgAAAN0AAAAPAAAAZHJzL2Rvd25yZXYueG1sRI9PawIx&#10;FMTvBb9DeEIvolkXaWVrFFGESi+tLXp9bN7+qZuXJYnr+u1NQehxmJnfMItVbxrRkfO1ZQXTSQKC&#10;OLe65lLBz/duPAfhA7LGxjIpuJGH1XLwtMBM2yt/UXcIpYgQ9hkqqEJoMyl9XpFBP7EtcfQK6wyG&#10;KF0ptcNrhJtGpknyIg3WHBcqbGlTUX4+XIyC4rIvjqPfj7nTn5vtuehPXchPSj0P+/UbiEB9+A8/&#10;2u9aQZrOXuHvTXwCcnkHAAD//wMAUEsBAi0AFAAGAAgAAAAhANvh9svuAAAAhQEAABMAAAAAAAAA&#10;AAAAAAAAAAAAAFtDb250ZW50X1R5cGVzXS54bWxQSwECLQAUAAYACAAAACEAWvQsW78AAAAVAQAA&#10;CwAAAAAAAAAAAAAAAAAfAQAAX3JlbHMvLnJlbHNQSwECLQAUAAYACAAAACEAqEX5McYAAADdAAAA&#10;DwAAAAAAAAAAAAAAAAAHAgAAZHJzL2Rvd25yZXYueG1sUEsFBgAAAAADAAMAtwAAAPoCAAAAAA==&#10;">
                  <v:imagedata r:id="rId4117" o:title=""/>
                </v:shape>
                <v:shape id="Ink 2248" o:spid="_x0000_s1077" type="#_x0000_t75" style="position:absolute;left:17424;top:7890;width:90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8toxAAAAN0AAAAPAAAAZHJzL2Rvd25yZXYueG1sRE9Na8JA&#10;EL0X/A/LCL3VjUFaia4iipgKhRpFr2N2TILZ2ZDdavTXdw+FHh/vezrvTC1u1LrKsoLhIAJBnFtd&#10;caHgsF+/jUE4j6yxtkwKHuRgPuu9TDHR9s47umW+ECGEXYIKSu+bREqXl2TQDWxDHLiLbQ36ANtC&#10;6hbvIdzUMo6id2mw4tBQYkPLkvJr9mMUfJ+OH5vzM119nTtjx9t01XzyU6nXfreYgPDU+X/xnzvV&#10;CuJ4FOaGN+EJyNkvAAAA//8DAFBLAQItABQABgAIAAAAIQDb4fbL7gAAAIUBAAATAAAAAAAAAAAA&#10;AAAAAAAAAABbQ29udGVudF9UeXBlc10ueG1sUEsBAi0AFAAGAAgAAAAhAFr0LFu/AAAAFQEAAAsA&#10;AAAAAAAAAAAAAAAAHwEAAF9yZWxzLy5yZWxzUEsBAi0AFAAGAAgAAAAhAF0jy2jEAAAA3QAAAA8A&#10;AAAAAAAAAAAAAAAABwIAAGRycy9kb3ducmV2LnhtbFBLBQYAAAAAAwADALcAAAD4AgAAAAA=&#10;">
                  <v:imagedata r:id="rId4118" o:title=""/>
                </v:shape>
                <v:shape id="Ink 2249" o:spid="_x0000_s1078" type="#_x0000_t75" style="position:absolute;left:524;top:4405;width:745;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WqxgAAAN0AAAAPAAAAZHJzL2Rvd25yZXYueG1sRI9Ba8JA&#10;FITvgv9heYXedJMgRVNXKUKwlF6qEujtkX1NQrNvl91VU3+9Wyj0OMzMN8x6O5pBXMiH3rKCfJ6B&#10;IG6s7rlVcDpWsyWIEJE1DpZJwQ8F2G6mkzWW2l75gy6H2IoE4VCigi5GV0oZmo4Mhrl1xMn7st5g&#10;TNK3Unu8JrgZZJFlT9Jgz2mhQ0e7jprvw9koqBbL3LX5uP/0xrjbe1W/6Vgr9fgwvjyDiDTG//Bf&#10;+1UrKIrFCn7fpCcgN3cAAAD//wMAUEsBAi0AFAAGAAgAAAAhANvh9svuAAAAhQEAABMAAAAAAAAA&#10;AAAAAAAAAAAAAFtDb250ZW50X1R5cGVzXS54bWxQSwECLQAUAAYACAAAACEAWvQsW78AAAAVAQAA&#10;CwAAAAAAAAAAAAAAAAAfAQAAX3JlbHMvLnJlbHNQSwECLQAUAAYACAAAACEAtoAlqsYAAADdAAAA&#10;DwAAAAAAAAAAAAAAAAAHAgAAZHJzL2Rvd25yZXYueG1sUEsFBgAAAAADAAMAtwAAAPoCAAAAAA==&#10;">
                  <v:imagedata r:id="rId4119" o:title=""/>
                </v:shape>
                <v:shape id="Ink 2250" o:spid="_x0000_s1079" type="#_x0000_t75" style="position:absolute;left:18172;top:4944;width:83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P/nxwAAAN0AAAAPAAAAZHJzL2Rvd25yZXYueG1sRI/BasJA&#10;EIbvhb7DMgUvRXcN2Ep0lVIoGKSH2up5zE6T0Oxsml019uk7h0KPwz//N/Mt14Nv1Zn62AS2MJ0Y&#10;UMRlcA1XFj7eX8ZzUDEhO2wDk4UrRVivbm+WmLtw4Tc671KlBMIxRwt1Sl2udSxr8hgnoSOW7DP0&#10;HpOMfaVdjxeB+1Znxjxojw3LhRo7eq6p/NqdvFC+4+vG3G9/Zm11NIfpY1HEfWHt6G54WoBKNKT/&#10;5b/2xlnIspn8LzZiAnr1CwAA//8DAFBLAQItABQABgAIAAAAIQDb4fbL7gAAAIUBAAATAAAAAAAA&#10;AAAAAAAAAAAAAABbQ29udGVudF9UeXBlc10ueG1sUEsBAi0AFAAGAAgAAAAhAFr0LFu/AAAAFQEA&#10;AAsAAAAAAAAAAAAAAAAAHwEAAF9yZWxzLy5yZWxzUEsBAi0AFAAGAAgAAAAhAOZE/+fHAAAA3QAA&#10;AA8AAAAAAAAAAAAAAAAABwIAAGRycy9kb3ducmV2LnhtbFBLBQYAAAAAAwADALcAAAD7AgAAAAA=&#10;">
                  <v:imagedata r:id="rId4120" o:title=""/>
                </v:shape>
                <v:shape id="Ink 2251" o:spid="_x0000_s1080" type="#_x0000_t75" style="position:absolute;left:18478;top:4983;width:19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4SxQAAAN0AAAAPAAAAZHJzL2Rvd25yZXYueG1sRI9Ra8Iw&#10;FIXfB/6HcIW9jJlacUg1yhjIpswHrT/g0lybYnMTmqx2/34RhD0ezjnf4aw2g21FT11oHCuYTjIQ&#10;xJXTDdcKzuX2dQEiRGSNrWNS8EsBNuvR0woL7W58pP4Ua5EgHApUYGL0hZShMmQxTJwnTt7FdRZj&#10;kl0tdYe3BLetzLPsTVpsOC0Y9PRhqLqefqyC2fZzfygX3vL825aH/sWXe7NT6nk8vC9BRBrif/jR&#10;/tIK8nw+hfub9ATk+g8AAP//AwBQSwECLQAUAAYACAAAACEA2+H2y+4AAACFAQAAEwAAAAAAAAAA&#10;AAAAAAAAAAAAW0NvbnRlbnRfVHlwZXNdLnhtbFBLAQItABQABgAIAAAAIQBa9CxbvwAAABUBAAAL&#10;AAAAAAAAAAAAAAAAAB8BAABfcmVscy8ucmVsc1BLAQItABQABgAIAAAAIQCaVJ4SxQAAAN0AAAAP&#10;AAAAAAAAAAAAAAAAAAcCAABkcnMvZG93bnJldi54bWxQSwUGAAAAAAMAAwC3AAAA+QIAAAAA&#10;">
                  <v:imagedata r:id="rId4121" o:title=""/>
                </v:shape>
                <v:shape id="Ink 2252" o:spid="_x0000_s1081" type="#_x0000_t75" style="position:absolute;left:6552;top:1962;width:389;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kDxgAAAN0AAAAPAAAAZHJzL2Rvd25yZXYueG1sRI9Ra8Iw&#10;FIXfB/6HcIW9zdSMjdIZZYiKA2HYbbDHS3PXljU3pYka/70RBB8P55zvcGaLaDtxpMG3jjVMJxkI&#10;4sqZlmsN31/rpxyED8gGO8ek4UweFvPRwwwL4068p2MZapEg7AvU0ITQF1L6qiGLfuJ64uT9ucFi&#10;SHKopRnwlOC2kyrLXqXFltNCgz0tG6r+y4PVEPPl+TevstVWlR/PP7vPzTp2SuvHcXx/AxEohnv4&#10;1t4aDUq9KLi+SU9Azi8AAAD//wMAUEsBAi0AFAAGAAgAAAAhANvh9svuAAAAhQEAABMAAAAAAAAA&#10;AAAAAAAAAAAAAFtDb250ZW50X1R5cGVzXS54bWxQSwECLQAUAAYACAAAACEAWvQsW78AAAAVAQAA&#10;CwAAAAAAAAAAAAAAAAAfAQAAX3JlbHMvLnJlbHNQSwECLQAUAAYACAAAACEA2By5A8YAAADdAAAA&#10;DwAAAAAAAAAAAAAAAAAHAgAAZHJzL2Rvd25yZXYueG1sUEsFBgAAAAADAAMAtwAAAPoCAAAAAA==&#10;">
                  <v:imagedata r:id="rId4122" o:title=""/>
                </v:shape>
                <v:shape id="Ink 2253" o:spid="_x0000_s1082" type="#_x0000_t75" style="position:absolute;left:6657;top:2016;width:605;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7oSxgAAAN0AAAAPAAAAZHJzL2Rvd25yZXYueG1sRI9La8JA&#10;FIX3hf6H4Ra6qxPThxIdRQOFgCttFZeXzG2SmrkTZ6Ym/feOUOjycB4fZ74cTCsu5HxjWcF4lIAg&#10;Lq1uuFLw+fH+NAXhA7LG1jIp+CUPy8X93RwzbXve0mUXKhFH2GeooA6hy6T0ZU0G/ch2xNH7ss5g&#10;iNJVUjvs47hpZZokb9Jgw5FQY0d5TeVp92MiJHfr49nuj/nmu1v1B19MDi+FUo8Pw2oGItAQ/sN/&#10;7UIrSNPXZ7i9iU9ALq4AAAD//wMAUEsBAi0AFAAGAAgAAAAhANvh9svuAAAAhQEAABMAAAAAAAAA&#10;AAAAAAAAAAAAAFtDb250ZW50X1R5cGVzXS54bWxQSwECLQAUAAYACAAAACEAWvQsW78AAAAVAQAA&#10;CwAAAAAAAAAAAAAAAAAfAQAAX3JlbHMvLnJlbHNQSwECLQAUAAYACAAAACEAFHO6EsYAAADdAAAA&#10;DwAAAAAAAAAAAAAAAAAHAgAAZHJzL2Rvd25yZXYueG1sUEsFBgAAAAADAAMAtwAAAPoCAAAAAA==&#10;">
                  <v:imagedata r:id="rId4123" o:title=""/>
                </v:shape>
                <v:shape id="Ink 2254" o:spid="_x0000_s1083" type="#_x0000_t75" style="position:absolute;left:6715;top:2595;width:457;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1zqwgAAAN0AAAAPAAAAZHJzL2Rvd25yZXYueG1sRI9Bi8Iw&#10;FITvwv6H8Bb2pqmlytI1LbIoeBOrB4+P5tkWm5fQZLX++40geBxm5htmVY6mFzcafGdZwXyWgCCu&#10;re64UXA6bqffIHxA1thbJgUP8lAWH5MV5tre+UC3KjQiQtjnqKANweVS+rolg35mHXH0LnYwGKIc&#10;GqkHvEe46WWaJEtpsOO40KKj35bqa/VnFGwe5/24c1ldLW1iMnPoeoeVUl+f4/oHRKAxvMOv9k4r&#10;SNNFBs838QnI4h8AAP//AwBQSwECLQAUAAYACAAAACEA2+H2y+4AAACFAQAAEwAAAAAAAAAAAAAA&#10;AAAAAAAAW0NvbnRlbnRfVHlwZXNdLnhtbFBLAQItABQABgAIAAAAIQBa9CxbvwAAABUBAAALAAAA&#10;AAAAAAAAAAAAAB8BAABfcmVscy8ucmVsc1BLAQItABQABgAIAAAAIQADP1zqwgAAAN0AAAAPAAAA&#10;AAAAAAAAAAAAAAcCAABkcnMvZG93bnJldi54bWxQSwUGAAAAAAMAAwC3AAAA9gIAAAAA&#10;">
                  <v:imagedata r:id="rId4124" o:title=""/>
                </v:shape>
                <v:shape id="Ink 2255" o:spid="_x0000_s1084" type="#_x0000_t75" style="position:absolute;left:6545;top:5587;width:497;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m77xgAAAN0AAAAPAAAAZHJzL2Rvd25yZXYueG1sRI9LawJB&#10;EITvgv9haCE3nXV9JGwcRRICIRfxQc7NTO9Dd3rWnYmu/z4jCB6L6vqqa7HqbC0u1PrKsYLxKAFB&#10;rJ2puFBw2H8N30D4gGywdkwKbuRhtez3FpgZd+UtXXahEBHCPkMFZQhNJqXXJVn0I9cQRy93rcUQ&#10;ZVtI0+I1wm0t0ySZS4sVx4YSG/ooSZ92fza+kU/3rz9V3jW/G1vriT6uJ+dPpV4G3fodRKAuPI8f&#10;6W+jIE1nM7iviQiQy38AAAD//wMAUEsBAi0AFAAGAAgAAAAhANvh9svuAAAAhQEAABMAAAAAAAAA&#10;AAAAAAAAAAAAAFtDb250ZW50X1R5cGVzXS54bWxQSwECLQAUAAYACAAAACEAWvQsW78AAAAVAQAA&#10;CwAAAAAAAAAAAAAAAAAfAQAAX3JlbHMvLnJlbHNQSwECLQAUAAYACAAAACEAxupu+8YAAADdAAAA&#10;DwAAAAAAAAAAAAAAAAAHAgAAZHJzL2Rvd25yZXYueG1sUEsFBgAAAAADAAMAtwAAAPoCAAAAAA==&#10;">
                  <v:imagedata r:id="rId4125" o:title=""/>
                </v:shape>
                <v:shape id="Ink 2256" o:spid="_x0000_s1085" type="#_x0000_t75" style="position:absolute;left:6693;top:9563;width:648;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ZlHxgAAAN0AAAAPAAAAZHJzL2Rvd25yZXYueG1sRI9Ba8JA&#10;FITvQv/D8gq96cZApURXkbQF8SA0LaXHx+5zE8y+DdnVpP56Vyj0OMzMN8xqM7pWXKgPjWcF81kG&#10;glh707BV8PX5Pn0BESKywdYzKfilAJv1w2SFhfEDf9ClilYkCIcCFdQxdoWUQdfkMMx8R5y8o+8d&#10;xiR7K02PQ4K7VuZZtpAOG04LNXZU1qRP1dkpcPZ1Z9+uP/uqK8vvudY07A9npZ4ex+0SRKQx/of/&#10;2jujIM+fF3B/k56AXN8AAAD//wMAUEsBAi0AFAAGAAgAAAAhANvh9svuAAAAhQEAABMAAAAAAAAA&#10;AAAAAAAAAAAAAFtDb250ZW50X1R5cGVzXS54bWxQSwECLQAUAAYACAAAACEAWvQsW78AAAAVAQAA&#10;CwAAAAAAAAAAAAAAAAAfAQAAX3JlbHMvLnJlbHNQSwECLQAUAAYACAAAACEAZEGZR8YAAADdAAAA&#10;DwAAAAAAAAAAAAAAAAAHAgAAZHJzL2Rvd25yZXYueG1sUEsFBgAAAAADAAMAtwAAAPoCAAAAAA==&#10;">
                  <v:imagedata r:id="rId4126" o:title=""/>
                </v:shape>
                <v:shape id="Ink 2257" o:spid="_x0000_s1086" type="#_x0000_t75" style="position:absolute;left:12115;top:2201;width:198;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sFxAAAAN0AAAAPAAAAZHJzL2Rvd25yZXYueG1sRI9fa8Iw&#10;FMXfB36HcAXfZtqCm1SjWEEq7GXTDV8vyV3b2dyUJmr99stg4OPh/PlxluvBtuJKvW8cK0inCQhi&#10;7UzDlYLP4+55DsIHZIOtY1JwJw/r1ehpiblxN/6g6yFUIo6wz1FBHUKXS+l1TRb91HXE0ft2vcUQ&#10;ZV9J0+MtjttWZknyIi02HAk1drStSZ8PFxsh6Zv+Kc37iY8hyYq9Lobyq1BqMh42CxCBhvAI/7f3&#10;RkGWzV7h7018AnL1CwAA//8DAFBLAQItABQABgAIAAAAIQDb4fbL7gAAAIUBAAATAAAAAAAAAAAA&#10;AAAAAAAAAABbQ29udGVudF9UeXBlc10ueG1sUEsBAi0AFAAGAAgAAAAhAFr0LFu/AAAAFQEAAAsA&#10;AAAAAAAAAAAAAAAAHwEAAF9yZWxzLy5yZWxzUEsBAi0AFAAGAAgAAAAhAKxbSwXEAAAA3QAAAA8A&#10;AAAAAAAAAAAAAAAABwIAAGRycy9kb3ducmV2LnhtbFBLBQYAAAAAAwADALcAAAD4AgAAAAA=&#10;">
                  <v:imagedata r:id="rId4127" o:title=""/>
                </v:shape>
                <v:shape id="Ink 2258" o:spid="_x0000_s1087" type="#_x0000_t75" style="position:absolute;left:12133;top:2024;width:702;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220wgAAAN0AAAAPAAAAZHJzL2Rvd25yZXYueG1sRE/NisIw&#10;EL4LvkMYYW+a2kWRrlFkF2VBEKs+wGwztsFmUppou29vDoLHj+9/ue5tLR7UeuNYwXSSgCAunDZc&#10;Krict+MFCB+QNdaOScE/eVivhoMlZtp1nNPjFEoRQ9hnqKAKocmk9EVFFv3ENcSRu7rWYoiwLaVu&#10;sYvhtpZpksylRcOxocKGvisqbqe7VSD/FvNuN73tjr35PDR783Ow+Vmpj1G/+QIRqA9v8cv9qxWk&#10;6SzOjW/iE5CrJwAAAP//AwBQSwECLQAUAAYACAAAACEA2+H2y+4AAACFAQAAEwAAAAAAAAAAAAAA&#10;AAAAAAAAW0NvbnRlbnRfVHlwZXNdLnhtbFBLAQItABQABgAIAAAAIQBa9CxbvwAAABUBAAALAAAA&#10;AAAAAAAAAAAAAB8BAABfcmVscy8ucmVsc1BLAQItABQABgAIAAAAIQClK220wgAAAN0AAAAPAAAA&#10;AAAAAAAAAAAAAAcCAABkcnMvZG93bnJldi54bWxQSwUGAAAAAAMAAwC3AAAA9gIAAAAA&#10;">
                  <v:imagedata r:id="rId4128" o:title=""/>
                </v:shape>
                <v:shape id="Ink 2259" o:spid="_x0000_s1088" type="#_x0000_t75" style="position:absolute;left:12364;top:5750;width:482;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AxWxQAAAN0AAAAPAAAAZHJzL2Rvd25yZXYueG1sRI/dagIx&#10;FITvC32HcITeFM12/V+NUsSiNwX/HuCwOe4ubk6WJOr69qYg9HKYmW+Y+bI1tbiR85VlBV+9BARx&#10;bnXFhYLT8ac7AeEDssbaMil4kIfl4v1tjpm2d97T7RAKESHsM1RQhtBkUvq8JIO+Zxvi6J2tMxii&#10;dIXUDu8RbmqZJslIGqw4LpTY0Kqk/HK4GgXe96eD03jQaHnU+0+3Devd5lepj077PQMRqA3/4Vd7&#10;qxWk6XAKf2/iE5CLJwAAAP//AwBQSwECLQAUAAYACAAAACEA2+H2y+4AAACFAQAAEwAAAAAAAAAA&#10;AAAAAAAAAAAAW0NvbnRlbnRfVHlwZXNdLnhtbFBLAQItABQABgAIAAAAIQBa9CxbvwAAABUBAAAL&#10;AAAAAAAAAAAAAAAAAB8BAABfcmVscy8ucmVsc1BLAQItABQABgAIAAAAIQDO0AxWxQAAAN0AAAAP&#10;AAAAAAAAAAAAAAAAAAcCAABkcnMvZG93bnJldi54bWxQSwUGAAAAAAMAAwC3AAAA+QIAAAAA&#10;">
                  <v:imagedata r:id="rId4129" o:title=""/>
                </v:shape>
                <v:shape id="Ink 2260" o:spid="_x0000_s1089" type="#_x0000_t75" style="position:absolute;left:12345;top:5862;width:448;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UcwgAAAN0AAAAPAAAAZHJzL2Rvd25yZXYueG1sRE/NisIw&#10;EL4LvkMYwYtouj2IVNOyK7i7B0GsfYChGdtgMylNVuvbm8OCx4/vf1eMthN3GrxxrOBjlYAgrp02&#10;3CioLoflBoQPyBo7x6TgSR6KfDrZYabdg890L0MjYgj7DBW0IfSZlL5uyaJfuZ44clc3WAwRDo3U&#10;Az5iuO1kmiRradFwbGixp31L9a38swpO5tiYQ/VzflaLr+9Sno6y2nul5rPxcwsi0Bje4n/3r1aQ&#10;puu4P76JT0DmLwAAAP//AwBQSwECLQAUAAYACAAAACEA2+H2y+4AAACFAQAAEwAAAAAAAAAAAAAA&#10;AAAAAAAAW0NvbnRlbnRfVHlwZXNdLnhtbFBLAQItABQABgAIAAAAIQBa9CxbvwAAABUBAAALAAAA&#10;AAAAAAAAAAAAAB8BAABfcmVscy8ucmVsc1BLAQItABQABgAIAAAAIQBcUZUcwgAAAN0AAAAPAAAA&#10;AAAAAAAAAAAAAAcCAABkcnMvZG93bnJldi54bWxQSwUGAAAAAAMAAwC3AAAA9gIAAAAA&#10;">
                  <v:imagedata r:id="rId4130" o:title=""/>
                </v:shape>
                <v:shape id="Ink 2261" o:spid="_x0000_s1090" type="#_x0000_t75" style="position:absolute;left:12527;top:6169;width:367;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lIxwAAAN0AAAAPAAAAZHJzL2Rvd25yZXYueG1sRI9Ba8JA&#10;FITvgv9heYIXqRtzUEldRQXBi9hqe+jtNfuapO6+DdnVxH/fLQgeh5n5hlmsOmvEjRpfOVYwGScg&#10;iHOnKy4UfJx3L3MQPiBrNI5JwZ08rJb93gIz7Vp+p9spFCJC2GeooAyhzqT0eUkW/djVxNH7cY3F&#10;EGVTSN1gG+HWyDRJptJixXGhxJq2JeWX09UquBppDsfR227/9WsO2/Zztrmvv5UaDrr1K4hAXXiG&#10;H+29VpCm0wn8v4lPQC7/AAAA//8DAFBLAQItABQABgAIAAAAIQDb4fbL7gAAAIUBAAATAAAAAAAA&#10;AAAAAAAAAAAAAABbQ29udGVudF9UeXBlc10ueG1sUEsBAi0AFAAGAAgAAAAhAFr0LFu/AAAAFQEA&#10;AAsAAAAAAAAAAAAAAAAAHwEAAF9yZWxzLy5yZWxzUEsBAi0AFAAGAAgAAAAhAC19KUjHAAAA3QAA&#10;AA8AAAAAAAAAAAAAAAAABwIAAGRycy9kb3ducmV2LnhtbFBLBQYAAAAAAwADALcAAAD7AgAAAAA=&#10;">
                  <v:imagedata r:id="rId4131" o:title=""/>
                </v:shape>
                <v:shape id="Ink 2262" o:spid="_x0000_s1091" type="#_x0000_t75" style="position:absolute;left:12507;top:9415;width:251;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wfxgAAAN0AAAAPAAAAZHJzL2Rvd25yZXYueG1sRI9BSwMx&#10;FITvgv8hPKEXsVn3UMratGihpWARWgXx9kxeN4ubl5DEdv33plDocZiZb5jZYnC9OFJMnWcFj+MK&#10;BLH2puNWwcf76mEKImVkg71nUvBHCRbz25sZNsafeEfHfW5FgXBqUIHNOTRSJm3JYRr7QFy8g48O&#10;c5GxlSbiqcBdL+uqmkiHHZcFi4GWlvTP/tcp+PzSSW9p/WLfwvobt9XrIdxHpUZ3w/MTiExDvoYv&#10;7Y1RUNeTGs5vyhOQ838AAAD//wMAUEsBAi0AFAAGAAgAAAAhANvh9svuAAAAhQEAABMAAAAAAAAA&#10;AAAAAAAAAAAAAFtDb250ZW50X1R5cGVzXS54bWxQSwECLQAUAAYACAAAACEAWvQsW78AAAAVAQAA&#10;CwAAAAAAAAAAAAAAAAAfAQAAX3JlbHMvLnJlbHNQSwECLQAUAAYACAAAACEAHgCsH8YAAADdAAAA&#10;DwAAAAAAAAAAAAAAAAAHAgAAZHJzL2Rvd25yZXYueG1sUEsFBgAAAAADAAMAtwAAAPoCAAAAAA==&#10;">
                  <v:imagedata r:id="rId4132" o:title=""/>
                </v:shape>
                <v:shape id="Ink 2263" o:spid="_x0000_s1092" type="#_x0000_t75" style="position:absolute;left:12700;top:9256;width:45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YBhxgAAAN0AAAAPAAAAZHJzL2Rvd25yZXYueG1sRI9Ba8JA&#10;FITvBf/D8oReSt00pUGiq4ilkJ60tnh+ZJ/ZaPZtmt2a+O9doeBxmJlvmPlysI04U+drxwpeJgkI&#10;4tLpmisFP98fz1MQPiBrbByTggt5WC5GD3PMtev5i867UIkIYZ+jAhNCm0vpS0MW/cS1xNE7uM5i&#10;iLKrpO6wj3DbyDRJMmmx5rhgsKW1ofK0+7MKsMiefk+9frvsB/tZTLfvG2+OSj2Oh9UMRKAh3MP/&#10;7UIrSNPsFW5v4hOQiysAAAD//wMAUEsBAi0AFAAGAAgAAAAhANvh9svuAAAAhQEAABMAAAAAAAAA&#10;AAAAAAAAAAAAAFtDb250ZW50X1R5cGVzXS54bWxQSwECLQAUAAYACAAAACEAWvQsW78AAAAVAQAA&#10;CwAAAAAAAAAAAAAAAAAfAQAAX3JlbHMvLnJlbHNQSwECLQAUAAYACAAAACEA+AGAYcYAAADdAAAA&#10;DwAAAAAAAAAAAAAAAAAHAgAAZHJzL2Rvd25yZXYueG1sUEsFBgAAAAADAAMAtwAAAPoCAAAAAA==&#10;">
                  <v:imagedata r:id="rId4133" o:title=""/>
                </v:shape>
                <v:shape id="Ink 2264" o:spid="_x0000_s1093" type="#_x0000_t75" style="position:absolute;left:12762;top:9751;width:450;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uBxAAAAN0AAAAPAAAAZHJzL2Rvd25yZXYueG1sRI9Ba8JA&#10;FITvQv/D8gq96a6hSE1dRUVLjxql50f2mUSzb2N2jem/7woFj8PMfMPMFr2tRUetrxxrGI8UCOLc&#10;mYoLDcfDdvgBwgdkg7Vj0vBLHhbzl8EMU+PuvKcuC4WIEPYpaihDaFIpfV6SRT9yDXH0Tq61GKJs&#10;C2lavEe4rWWi1ERarDgulNjQuqT8kt2shq/Vz/Yy3dirv+6OXXBnNd1nSuu31375CSJQH57h//a3&#10;0ZAkk3d4vIlPQM7/AAAA//8DAFBLAQItABQABgAIAAAAIQDb4fbL7gAAAIUBAAATAAAAAAAAAAAA&#10;AAAAAAAAAABbQ29udGVudF9UeXBlc10ueG1sUEsBAi0AFAAGAAgAAAAhAFr0LFu/AAAAFQEAAAsA&#10;AAAAAAAAAAAAAAAAHwEAAF9yZWxzLy5yZWxzUEsBAi0AFAAGAAgAAAAhAJgMO4HEAAAA3QAAAA8A&#10;AAAAAAAAAAAAAAAABwIAAGRycy9kb3ducmV2LnhtbFBLBQYAAAAAAwADALcAAAD4AgAAAAA=&#10;">
                  <v:imagedata r:id="rId4134" o:title=""/>
                </v:shape>
              </v:group>
            </w:pict>
          </mc:Fallback>
        </mc:AlternateContent>
      </w:r>
    </w:p>
    <w:p w:rsidR="00A67CFC" w:rsidRDefault="00A67CFC" w:rsidP="00A67CFC">
      <w:pPr>
        <w:tabs>
          <w:tab w:val="center" w:pos="468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824000" behindDoc="0" locked="0" layoutInCell="1" allowOverlap="1" wp14:anchorId="5AA55897" wp14:editId="144481C2">
                <wp:simplePos x="0" y="0"/>
                <wp:positionH relativeFrom="column">
                  <wp:posOffset>1747017</wp:posOffset>
                </wp:positionH>
                <wp:positionV relativeFrom="paragraph">
                  <wp:posOffset>195348</wp:posOffset>
                </wp:positionV>
                <wp:extent cx="5760" cy="88200"/>
                <wp:effectExtent l="19050" t="38100" r="51435" b="45720"/>
                <wp:wrapNone/>
                <wp:docPr id="2246" name="Ink 2246"/>
                <wp:cNvGraphicFramePr/>
                <a:graphic xmlns:a="http://schemas.openxmlformats.org/drawingml/2006/main">
                  <a:graphicData uri="http://schemas.microsoft.com/office/word/2010/wordprocessingInk">
                    <w14:contentPart bwMode="auto" r:id="rId4135">
                      <w14:nvContentPartPr>
                        <w14:cNvContentPartPr/>
                      </w14:nvContentPartPr>
                      <w14:xfrm>
                        <a:off x="0" y="0"/>
                        <a:ext cx="5760" cy="88200"/>
                      </w14:xfrm>
                    </w14:contentPart>
                  </a:graphicData>
                </a:graphic>
              </wp:anchor>
            </w:drawing>
          </mc:Choice>
          <mc:Fallback>
            <w:pict>
              <v:shape w14:anchorId="645E787E" id="Ink 2246" o:spid="_x0000_s1026" type="#_x0000_t75" style="position:absolute;margin-left:137.05pt;margin-top:15pt;width:1.4pt;height:7.7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WZmNAQAALwMAAA4AAABkcnMvZTJvRG9jLnhtbJxSwW7iMBC9r9R/&#10;sOa+JEFAowjTQ9FKPWyXw+4HuI5NrMaeaGwI/fudBCi0VVWpl8gzz3l+b94s7w6+FXtD0WGQUExy&#10;ECZorF3YSvj399fPEkRMKtSqxWAkvJgId6ubH8u+q8wUG2xrQ4JJQqz6TkKTUldlWdSN8SpOsDOB&#10;QYvkVeKStllNqmd232bTPF9kPVLdEWoTI3fXRxBWI7+1Rqc/1kaTRCthMStZXpIwz8sCBPGhzOcg&#10;niTMmAuy1VJVW1Jd4/RJkvqGIq9cYAGvVGuVlNiR+0DlnSaMaNNEo8/QWqfN6IedFfk7Zw/heXBV&#10;zPSOKo0hmZA2itJ5diPwnSd8yxPof2PN6ahdQjgx8ni+DuMoeo1651nPMREyrUq8DrFxXeQxV66W&#10;QA91cdEf9vcXBxu6+Hrcb0gM96fT2QJEUJ5VsXUx1hzQeQCPbxkYyU7QZ9wHS35IhSWLgwTehJfh&#10;O4ZuDklobs5vF9zXDJTlaSPOtMffz9VVAPzym6iv60HV1Z6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QdcTfAAAACQEAAA8AAABkcnMvZG93bnJldi54bWxMj8tOwzAQ&#10;RfdI/IM1SOyo3RAaEuJUFRILFiBR2LCbxpOHiMdR7LSBr8es6HI0R/eeW24XO4gjTb53rGG9UiCI&#10;a2d6bjV8vD/d3IPwAdng4Jg0fJOHbXV5UWJh3Inf6LgPrYgh7AvU0IUwFlL6uiOLfuVG4vhr3GQx&#10;xHNqpZnwFMPtIBOlNtJiz7Ghw5EeO6q/9rPVkIXstcF5+kwbzmuV/7TPL7jT+vpq2T2ACLSEfxj+&#10;9KM6VNHp4GY2XgwakixdR1TDrYqbIpBkmxzEQUN6l4KsSnm+oPoFAAD//wMAUEsDBBQABgAIAAAA&#10;IQCkaFptlQIAAHUGAAAQAAAAZHJzL2luay9pbmsxLnhtbKxUTYvbMBC9F/ofhHrIJbI1shzHYb09&#10;lC4UWijdFNqj19EmYm05yMrH/vuOZK+TZZNLW0KcyXy8N/Ok8c3HY1OTvbKdbk1BIeKUKFO1K23W&#10;Bf25vGNzSjpXmlVZt0YV9Fl19OPt+3c32jw19QKfBBFM562mLujGue0ijg+HQ3RIotauY8F5En8x&#10;T9++0tuhaqUetdEOKbsXV9Uap47Ogy30qqCVO/IxH7Hv252t1Bj2HludMpwtK3XX2qZ0I+KmNEbV&#10;xJQN9v2LEve8RUMjz1pZSpryWNBEZLOMkh120yFpQ+PL5b//rfzucvkcchjJtblGvrxcLSKQmZx/&#10;zkeIldp7jDicxeK6Jt9tu1XWaXWSvxdrCDyTqv8fdOsFtKpr650/M0r2Zb1DKZM8ibIklycBIb4g&#10;4VtQVPP/g6LGV0GFzKM8y05iA2r0Ru63jaLyVzHPwV4LP4h3rvJwJONFfrllTjcK16vZjjfbdbiC&#10;3n3vbFhCwSFnwBmfLUEuIF1IGc1TeXbQw+68YD7YXbcZ8R7saUtCZJyyn+ygV24zHimPuJxd2YhL&#10;1Rul1xv31+WP2i3bTzu7VyMEnA0WGMf7fOGtEa44Geb/oR4L+iG8OEio7B1BAE5EQiDnhE8nMGHJ&#10;BHIxgXRKgTKgc3ykU06AgcQMJgj336lAj5z3HiCQEZhNBRNMcoYWA4Kmj2KMJWj4p+cJMfzNfJog&#10;kiUeBIsIwIDGfJ7nlJ419ZzIhUGfDmnIQqZZ8AiWe1AcgiU9MwOWYQhLWegPPElwYAehAcRiELJx&#10;Ev9Bft8ucvl2ZepZ/TDCT4o4ApF7C1jqGwhkPRh2jTMMQ6MZ2sIameWhBPEh7wfyFBJT01evofEQ&#10;cQNu/wAAAP//AwBQSwECLQAUAAYACAAAACEAmzMnNwwBAAAtAgAAEwAAAAAAAAAAAAAAAAAAAAAA&#10;W0NvbnRlbnRfVHlwZXNdLnhtbFBLAQItABQABgAIAAAAIQA4/SH/1gAAAJQBAAALAAAAAAAAAAAA&#10;AAAAAD0BAABfcmVscy8ucmVsc1BLAQItABQABgAIAAAAIQB7B1mZjQEAAC8DAAAOAAAAAAAAAAAA&#10;AAAAADwCAABkcnMvZTJvRG9jLnhtbFBLAQItABQABgAIAAAAIQB5GLydvwAAACEBAAAZAAAAAAAA&#10;AAAAAAAAAPUDAABkcnMvX3JlbHMvZTJvRG9jLnhtbC5yZWxzUEsBAi0AFAAGAAgAAAAhADiQdcTf&#10;AAAACQEAAA8AAAAAAAAAAAAAAAAA6wQAAGRycy9kb3ducmV2LnhtbFBLAQItABQABgAIAAAAIQCk&#10;aFptlQIAAHUGAAAQAAAAAAAAAAAAAAAAAPcFAABkcnMvaW5rL2luazEueG1sUEsFBgAAAAAGAAYA&#10;eAEAALoIAAAAAA==&#10;">
                <v:imagedata r:id="rId4136" o:title=""/>
              </v:shape>
            </w:pict>
          </mc:Fallback>
        </mc:AlternateContent>
      </w:r>
      <w:r>
        <w:rPr>
          <w:rFonts w:ascii="Times New Roman" w:hAnsi="Times New Roman" w:cs="Times New Roman"/>
          <w:noProof/>
        </w:rPr>
        <mc:AlternateContent>
          <mc:Choice Requires="wpi">
            <w:drawing>
              <wp:anchor distT="0" distB="0" distL="114300" distR="114300" simplePos="0" relativeHeight="253822976" behindDoc="0" locked="0" layoutInCell="1" allowOverlap="1" wp14:anchorId="2332AE58" wp14:editId="6A5728A7">
                <wp:simplePos x="0" y="0"/>
                <wp:positionH relativeFrom="column">
                  <wp:posOffset>1894257</wp:posOffset>
                </wp:positionH>
                <wp:positionV relativeFrom="paragraph">
                  <wp:posOffset>-27852</wp:posOffset>
                </wp:positionV>
                <wp:extent cx="60840" cy="100080"/>
                <wp:effectExtent l="38100" t="38100" r="34925" b="52705"/>
                <wp:wrapNone/>
                <wp:docPr id="2245" name="Ink 2245"/>
                <wp:cNvGraphicFramePr/>
                <a:graphic xmlns:a="http://schemas.openxmlformats.org/drawingml/2006/main">
                  <a:graphicData uri="http://schemas.microsoft.com/office/word/2010/wordprocessingInk">
                    <w14:contentPart bwMode="auto" r:id="rId4137">
                      <w14:nvContentPartPr>
                        <w14:cNvContentPartPr/>
                      </w14:nvContentPartPr>
                      <w14:xfrm>
                        <a:off x="0" y="0"/>
                        <a:ext cx="60840" cy="100080"/>
                      </w14:xfrm>
                    </w14:contentPart>
                  </a:graphicData>
                </a:graphic>
              </wp:anchor>
            </w:drawing>
          </mc:Choice>
          <mc:Fallback>
            <w:pict>
              <v:shape w14:anchorId="7A79FEAA" id="Ink 2245" o:spid="_x0000_s1026" type="#_x0000_t75" style="position:absolute;margin-left:148.7pt;margin-top:-2.75pt;width:5.85pt;height:9.05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CZ+QAQAAMQMAAA4AAABkcnMvZTJvRG9jLnhtbJxSy27bMBC8F+g/&#10;EHuvJRm27Aimc4gRIIemPrQfwFCkRUTkCkvacv6+K9munRRFgVwELkcYzmNX90ffioOh6DBIKCY5&#10;CBM01i7sJPz6+fhtCSImFWrVYjAS3kyE+/XXL6u+q8wUG2xrQ4JJQqz6TkKTUldlWdSN8SpOsDOB&#10;QYvkVeKRdllNqmd232bTPC+zHqnuCLWJkW83JxDWI7+1Rqcf1kaTRCthvribgUgSymU5B0ESFos5&#10;63vhQ1kUkK1XqtqR6hqnz5LUJxR55QIL+EO1UUmJPbm/qLzThBFtmmj0GVrrtBn9sLMi/+DsKbwO&#10;roqZ3lOlMSQT0lZRumQ3Ap95wrecQP8da25H7RPCmZHj+X8ZJ9Eb1HvPek6NkGlV4nWIjesix1y5&#10;WgI91cVVfzg8XB1s6err+bAlMfw/nc64oqA8q2LrYpy5oEsAz+8ZGMnO0L+4j5b80ApLFkcJvKhv&#10;w3cs3RyT0HxZ5ssZA5qRIs/z5QhfiE8El+mmAn77Xdm386D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Wdt3hAAAACQEAAA8AAABkcnMvZG93bnJldi54bWxMj0FL&#10;w0AQhe+C/2EZwYu0m0bb2phNEUEvQqWpFHrbZsckmJ0N2U27+usdT3oc3sd73+TraDtxwsG3jhTM&#10;pgkIpMqZlmoF77vnyT0IHzQZ3TlCBV/oYV1cXuQ6M+5MWzyVoRZcQj7TCpoQ+kxKXzVotZ+6Homz&#10;DzdYHfgcamkGfeZy28k0SRbS6pZ4odE9PjVYfZajVSDHvX+L3+XL/mButhu5CzF9DUpdX8XHBxAB&#10;Y/iD4Vef1aFgp6MbyXjRKUhXyztGFUzmcxAM3CarGYgjk+kCZJHL/x8UPwAAAP//AwBQSwMEFAAG&#10;AAgAAAAhAGAL281UAwAAHggAABAAAABkcnMvaW5rL2luazEueG1srFVNj9pIEL1H2v9Q6hzmQkN/&#10;gTEKk8NqR1ppI0U7s1JyJNAzWMH2yG6GmX+/r8rGTDRwSSIkaNfHe1Wvqs2Hj8/ljp5i0xZ1tVR2&#10;bBTFal1viuphqf67u9FzRW1aVZvVrq7iUr3EVn28/uPdh6L6Xu4W+CYgVC2fyt1SbVN6XEwmh8Nh&#10;fPDjunmYOGP85O/q+6d/1HWftYn3RVUkULZH07quUnxODLYoNku1Ts9miAf2bb1v1nFws6VZnyJS&#10;s1rHm7opV2lA3K6qKu6oWpWo+4ui9PKIQwGeh9goKlfPS+VdNssU7VFNC9JSTc6nf/219Jvz6XOb&#10;24G8qC6R353PdmMbsjD/Kx8gNvGJMSYyi8VlTT439WNsUhFP8ndi9Y4XWnfPolsnYBPberfnmSl6&#10;Wu32kNLnfpz5PJwEtJMzEr4FhZq/HxQaXwR1IR/nWXYS20KjN3K/LRTKX8R8Dfaj8L14r1XuRzIs&#10;8nHLUlFGXK/ycdjs1OIKsvk2NXIJnbG5tkab2Z0NCztdhDA2uX816P7uHDG/Nft2O+B9a063RDxD&#10;l11nh2KTtsNIzdiE2YUbcS57G4uHbfrp9Psi3dV/7punOEDYV40J47DPZ94asuLU9/9vvF+q9/Li&#10;IMnsDCKAnxMuC+WezOhKhyvtr3yYXpmRcsoqHebKjLTTXts5IgzhmJGdsi1ol2kcHZnOC5vVDo9i&#10;cgzpyGo/7Sw0IzvjRAQBbwan027GTm1RBcMaxFs4cWJO8TnNANoR2wUKAIieIcZSBxXgzOFDPj5S&#10;MoCyzoIlEWZLKImJDcmHMS1JO4EdTKs9FwX3iNnJMphBHpcZ4EIF3MQUJqwejshCDsI50XLzUoMw&#10;AgYmjgITuLhCpkGLOFkKIBeL19AG5Fw8J0zh5FRGO4aDkEm5a1ABQ1DxK12CgAcks5AsBz1ERiCK&#10;oFCM+gI8BtBBE7IBhADgCKQHOjeN6bJcI40AtMpRaDjouUTBhJL72jE6ZuaRHFcDR1ETWvKsWBT0&#10;L2Ly5jBaJwnCujmKJLD1+8IiOqlNbC5IHDgcg6AOXH1u3FHGzYh4vFqykZ6CDlJ8zvwsY47peEll&#10;VXXONt4ePc2PoyLH+4w2udQM6T/8Xwy3Da+q6/8BAAD//wMAUEsBAi0AFAAGAAgAAAAhAJszJzcM&#10;AQAALQIAABMAAAAAAAAAAAAAAAAAAAAAAFtDb250ZW50X1R5cGVzXS54bWxQSwECLQAUAAYACAAA&#10;ACEAOP0h/9YAAACUAQAACwAAAAAAAAAAAAAAAAA9AQAAX3JlbHMvLnJlbHNQSwECLQAUAAYACAAA&#10;ACEA81MJn5ABAAAxAwAADgAAAAAAAAAAAAAAAAA8AgAAZHJzL2Uyb0RvYy54bWxQSwECLQAUAAYA&#10;CAAAACEAeRi8nb8AAAAhAQAAGQAAAAAAAAAAAAAAAAD4AwAAZHJzL19yZWxzL2Uyb0RvYy54bWwu&#10;cmVsc1BLAQItABQABgAIAAAAIQDWVnbd4QAAAAkBAAAPAAAAAAAAAAAAAAAAAO4EAABkcnMvZG93&#10;bnJldi54bWxQSwECLQAUAAYACAAAACEAYAvbzVQDAAAeCAAAEAAAAAAAAAAAAAAAAAD8BQAAZHJz&#10;L2luay9pbmsxLnhtbFBLBQYAAAAABgAGAHgBAAB+CQAAAAA=&#10;">
                <v:imagedata r:id="rId4138" o:title=""/>
              </v:shape>
            </w:pict>
          </mc:Fallback>
        </mc:AlternateContent>
      </w:r>
      <w:r>
        <w:rPr>
          <w:rFonts w:ascii="Times New Roman" w:hAnsi="Times New Roman" w:cs="Times New Roman"/>
          <w:noProof/>
        </w:rPr>
        <mc:AlternateContent>
          <mc:Choice Requires="wpi">
            <w:drawing>
              <wp:anchor distT="0" distB="0" distL="114300" distR="114300" simplePos="0" relativeHeight="253821952" behindDoc="0" locked="0" layoutInCell="1" allowOverlap="1" wp14:anchorId="2CBF81D6" wp14:editId="49E4A930">
                <wp:simplePos x="0" y="0"/>
                <wp:positionH relativeFrom="column">
                  <wp:posOffset>1846377</wp:posOffset>
                </wp:positionH>
                <wp:positionV relativeFrom="paragraph">
                  <wp:posOffset>-53772</wp:posOffset>
                </wp:positionV>
                <wp:extent cx="3240" cy="118080"/>
                <wp:effectExtent l="38100" t="38100" r="34925" b="34925"/>
                <wp:wrapNone/>
                <wp:docPr id="2244" name="Ink 2244"/>
                <wp:cNvGraphicFramePr/>
                <a:graphic xmlns:a="http://schemas.openxmlformats.org/drawingml/2006/main">
                  <a:graphicData uri="http://schemas.microsoft.com/office/word/2010/wordprocessingInk">
                    <w14:contentPart bwMode="auto" r:id="rId4139">
                      <w14:nvContentPartPr>
                        <w14:cNvContentPartPr/>
                      </w14:nvContentPartPr>
                      <w14:xfrm>
                        <a:off x="0" y="0"/>
                        <a:ext cx="3240" cy="118080"/>
                      </w14:xfrm>
                    </w14:contentPart>
                  </a:graphicData>
                </a:graphic>
              </wp:anchor>
            </w:drawing>
          </mc:Choice>
          <mc:Fallback>
            <w:pict>
              <v:shape w14:anchorId="1DF12946" id="Ink 2244" o:spid="_x0000_s1026" type="#_x0000_t75" style="position:absolute;margin-left:145.1pt;margin-top:-4.5pt;width:1pt;height:9.9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sePAQAAMAMAAA4AAABkcnMvZTJvRG9jLnhtbJxSy27bMBC8F+g/&#10;EHuv9YjiuoLpHGoUyKGJD80HsBRpERW5wpK2nL/PSrZrJ0VQIBeBu0MNZ3Z2eXfwndgbig6DhGKW&#10;gzBBY+PCVsLTrx9fFiBiUqFRHQYj4dlEuFt9/rQc+tqU2GLXGBJMEmI99BLalPo6y6JujVdxhr0J&#10;DFokrxKXtM0aUgOz+y4r83yeDUhNT6hNjNxdH0FYTfzWGp0erY0miU7Czbc5y0t8KMcDSbit5rcg&#10;fkuoyvIrZKulqrek+tbpkyT1AUVeucAC/lKtVVJiR+4fKu80YUSbZhp9htY6bSY/7KzI3zi7D39G&#10;V0Wld1RrDMmEtFGUzrObgI884TuewPATG05H7RLCiZHH8/8wjqLXqHee9RwTIdOpxOsQW9dHHnPt&#10;Ggl03xQX/WH//eJgQxdfD/sNifF+WVYViKA8q2LrYqo5oPMAHl4zMJKdoPe4D5b8mApLFgcJvADP&#10;43cK3RyS0Ny8KSvuawaKYpEvJvTMe/z/XF0lwE+/yvq6HmVdLf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sUw+N8AAAAJAQAADwAAAGRycy9kb3ducmV2LnhtbEyPwU7D&#10;MAyG70i8Q2QkblvSTIK2azoBEgckENpAQrtlTdZUa5zSZFv39pgTHG1/+v391WryPTvZMXYBFWRz&#10;AcxiE0yHrYLPj+dZDiwmjUb3Aa2Ci42wqq+vKl2acMa1PW1SyygEY6kVuJSGkvPYOOt1nIfBIt32&#10;YfQ60Ti23Iz6TOG+51KIO+51h/TB6cE+OdscNkevgHsX77/3bxf/unjMFu8v26882yp1ezM9LIEl&#10;O6U/GH71SR1qctqFI5rIegWyEJJQBbOCOhEgC0mLHZEiB15X/H+D+gcAAP//AwBQSwMEFAAGAAgA&#10;AAAhADXXWfSWAgAAewYAABAAAABkcnMvaW5rL2luazEueG1srFTLitswFN0X+g9CXXQT2Xo4cRzG&#10;M4vSgUILpZNCu/Q4msRMLAdZeczf90h2nAyTbNpisOX7OOfeI13d3B3qNdlp21aNyamIOCXalM2i&#10;Msuc/pzfsyklrSvMolg3Ruf0Rbf07vb9u5vKPNfrGd4ECKb1q3qd05Vzm1kc7/f7aK+ixi5jybmK&#10;v5jnb1/pbZ+10E+VqRwo26OpbIzTB+fBZtUip6U78CEe2A/N1pZ6cHuLLU8Rzhalvm9sXbgBcVUY&#10;o9fEFDXq/kWJe9lgUYFnqS0ldXHIqZLpJKVki2pakNY0vpz++9/S7y+nT0UmBvLKXCOfX86WkUjS&#10;ZPo5GyAWeucx4rAXs+uafLfNRltX6ZP8nVi944WU3X/QrRPQ6rZZb/2eUbIr1ltIqTIVpSpLTgKK&#10;+IKEb0Gh5v8HhcZXQWWSRVmansQW0OiN3G8LhfJXMc/BXgvfi3eucr8lw0E+njJX1RrjVW+Gk+1a&#10;jKA3PzgbhlBykTHBGZ/MRTIT41miogkfn210PztHzEe7bVcD3qM9TUnwDF12ne2rhVsNW8ojnkyu&#10;TMSl7JWuliv31+lPlZs3n7Z2pwcIcdZYYBzO84VbIxxx0vf/Qz/l9EO4OEjI7AxBACYIJ0JmhI8+&#10;cjxS4j2iHA8TUyrGI044SwTDShLBlEIkkwwGv+IkYQIQI84UkQkRE5gUU2PmV4ibhiDJxp3Lg4UY&#10;/+ldYSFJQpIJAQuTBGnwe2pBpESYZ07whY8T2WGiFl81/pF1RE89OoKY8kEhPFTsTSgYTm9jsq9P&#10;EDUOcZDBdxHCwApq3yN6Q9fozBOhAFCCDARoX027FtEsnEBniYeSyIMOHTdMSAoSEpF2LXkYH/Dq&#10;Mhq2EnNw+wcAAP//AwBQSwECLQAUAAYACAAAACEAmzMnNwwBAAAtAgAAEwAAAAAAAAAAAAAAAAAA&#10;AAAAW0NvbnRlbnRfVHlwZXNdLnhtbFBLAQItABQABgAIAAAAIQA4/SH/1gAAAJQBAAALAAAAAAAA&#10;AAAAAAAAAD0BAABfcmVscy8ucmVsc1BLAQItABQABgAIAAAAIQBo/oLHjwEAADADAAAOAAAAAAAA&#10;AAAAAAAAADwCAABkcnMvZTJvRG9jLnhtbFBLAQItABQABgAIAAAAIQB5GLydvwAAACEBAAAZAAAA&#10;AAAAAAAAAAAAAPcDAABkcnMvX3JlbHMvZTJvRG9jLnhtbC5yZWxzUEsBAi0AFAAGAAgAAAAhAAbF&#10;MPjfAAAACQEAAA8AAAAAAAAAAAAAAAAA7QQAAGRycy9kb3ducmV2LnhtbFBLAQItABQABgAIAAAA&#10;IQA111n0lgIAAHsGAAAQAAAAAAAAAAAAAAAAAPkFAABkcnMvaW5rL2luazEueG1sUEsFBgAAAAAG&#10;AAYAeAEAAL0IAAAAAA==&#10;">
                <v:imagedata r:id="rId4140" o:title=""/>
              </v:shape>
            </w:pict>
          </mc:Fallback>
        </mc:AlternateContent>
      </w:r>
      <w:r>
        <w:rPr>
          <w:rFonts w:ascii="Times New Roman" w:hAnsi="Times New Roman" w:cs="Times New Roman"/>
          <w:noProof/>
        </w:rPr>
        <mc:AlternateContent>
          <mc:Choice Requires="wpi">
            <w:drawing>
              <wp:anchor distT="0" distB="0" distL="114300" distR="114300" simplePos="0" relativeHeight="253820928" behindDoc="0" locked="0" layoutInCell="1" allowOverlap="1" wp14:anchorId="643B63FD" wp14:editId="5577BAAC">
                <wp:simplePos x="0" y="0"/>
                <wp:positionH relativeFrom="column">
                  <wp:posOffset>1212777</wp:posOffset>
                </wp:positionH>
                <wp:positionV relativeFrom="paragraph">
                  <wp:posOffset>832188</wp:posOffset>
                </wp:positionV>
                <wp:extent cx="59040" cy="68400"/>
                <wp:effectExtent l="38100" t="38100" r="36830" b="46355"/>
                <wp:wrapNone/>
                <wp:docPr id="2243" name="Ink 2243"/>
                <wp:cNvGraphicFramePr/>
                <a:graphic xmlns:a="http://schemas.openxmlformats.org/drawingml/2006/main">
                  <a:graphicData uri="http://schemas.microsoft.com/office/word/2010/wordprocessingInk">
                    <w14:contentPart bwMode="auto" r:id="rId4141">
                      <w14:nvContentPartPr>
                        <w14:cNvContentPartPr/>
                      </w14:nvContentPartPr>
                      <w14:xfrm>
                        <a:off x="0" y="0"/>
                        <a:ext cx="59040" cy="68400"/>
                      </w14:xfrm>
                    </w14:contentPart>
                  </a:graphicData>
                </a:graphic>
              </wp:anchor>
            </w:drawing>
          </mc:Choice>
          <mc:Fallback>
            <w:pict>
              <v:shape w14:anchorId="164C7F88" id="Ink 2243" o:spid="_x0000_s1026" type="#_x0000_t75" style="position:absolute;margin-left:95.3pt;margin-top:65.15pt;width:5.2pt;height:6.45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aluPAQAAMAMAAA4AAABkcnMvZTJvRG9jLnhtbJxSTY/TMBC9I/Ef&#10;rLnTfJCUEtXdAxXSHlh6gB9gHLuxiD3R2G26/55J2tIuCCHtJdL4Oc/vY9YPJ9+Lo6HoMEgoFjkI&#10;EzS2LuwlfP/2+d0KREwqtKrHYCQ8mwgPm7dv1uPQmBI77FtDgklCbMZBQpfS0GRZ1J3xKi5wMIFB&#10;i+RV4pH2WUtqZHbfZ2WeL7MRqR0ItYmRT7dnEDYzv7VGp6/WRpNEL6Gs6wJEklDnyw8gSEJVLmsQ&#10;PySs8rqGbLNWzZ7U0Dl9kaReocgrF1jAb6qtSkocyP1F5Z0mjGjTQqPP0FqnzeyHnRX5H84ew8/J&#10;VVHpAzUaQzIh7RSla3Yz8JonfM8JjF+w5XbUISFcGDme/5dxFr1FffCs59wImV4lXofYuSFyzI1r&#10;JdBjW9z0h+Onm4Md3Xw9HXckpvtlWb0HEZRnVWxdzDMXdA3g6SUDI9kF+hf3yZKfWmHJ4iSBF/V5&#10;+s6lm1MSmg/rj3nFgGZkuaryGb3ynv+/TncN8NMvur6fJ1l3i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jipOAAAAALAQAADwAAAGRycy9kb3ducmV2LnhtbEyPQU/D&#10;MAyF70j8h8hI3FiyFk2jNJ0mBELiANqG0HbLGq+p1jhVk23l32NOcPOzn56/Vy5G34kzDrENpGE6&#10;USCQ6mBbajR8bl7u5iBiMmRNFwg1fGOERXV9VZrChgut8LxOjeAQioXR4FLqCylj7dCbOAk9Et8O&#10;YfAmsRwaaQdz4XDfyUypmfSmJf7gTI9PDuvj+uQ1pHFz7L+2h/zd7ebjBy2Jnt9etb69GZePIBKO&#10;6c8Mv/iMDhUz7cOJbBQd6wc1YysPucpBsCNTU2635819noGsSvm/Q/UDAAD//wMAUEsDBBQABgAI&#10;AAAAIQD7HD+w4QIAADQHAAAQAAAAZHJzL2luay9pbmsxLnhtbKyUTW/aQBCG75X6H1bbAxfW7Ic/&#10;MArJoWqkSq0UNVRqjw5swAq2kb185N/3nbUxRIFLWznCm9mZZ2be2fXN3aFYs52tm7wqp1wFkjNb&#10;zqtFXi6n/OfsXow5a1xWLrJ1Vdopf7UNv7v9+OEmL1+K9QS/DISyoVWxnvKVc5vJaLTf74O9Cap6&#10;OdJSmtHX8uX7N37bRS3sc17mDimbo2lelc4eHMEm+WLK5+4ge3+wH6ttPbf9Nlnq+cnD1dnc3ld1&#10;kbmeuMrK0q5ZmRWo+xdn7nWDRY48S1tzVmSHKTc6iRPOtqimQdKCjy6H//638PvL4WOVqj55Xl5L&#10;PrscrQMVJuH4S9ojFnZHjJGfxeS6Jg91tbG1y+1J/lasbuOVzdv/vW6tgLVtqvWWZsbZLltvIaVJ&#10;TZCYNDwJqEYXJHwPhZr/HwqNr0J1mAZpkpzEVtDondzvC4XyV5nnsLfCd+Kdq9yNpD/Ix1Pm8sLi&#10;ehWb/mS7BleQzI+u9pdQS5UKJYWMZyqcqGhikiBS8mzQ3d05Mp/qbbPqeU/16Zb4nb7LtrN9vnCr&#10;fqQykGF85UZcil7ZfLlyfx3+nLtZ9Xlb72yPUGeN+Yz9eb7w1fBHnHX9/7DPU/7JfziYj2wNXgDJ&#10;jGZaj5kcDtRAmIGOw4EccsWFxp/iKh4qpkUEqWklhQrhq4RhCd6aYZUwFQ0FMCIRWJHNO8GE3Qhu&#10;Eos2jN4ACTDJjVZ4NMAEZ4oWqEmo1FuM6OFMaaJLKoHKJTo98RAG5svD2/g82OtZHos8GiWDQE0Y&#10;RsUIg0eDRxUzRe3AxcdRF74wSgiq76F7kx0GD0IYtmM442mddMvGDs5myxbeG3HoxnsjCRK1rVAl&#10;KINk8c1Re5GXnJqUsHvhWuGRKkJ23yz8hCIMDBIytcNQsR+GFzU+kryYpInQ+CHlpIgMtUCFR0Ae&#10;59CJEIk4aT3hq0MaipdxjJrefEX7M4gLfPsHAAD//wMAUEsBAi0AFAAGAAgAAAAhAJszJzcMAQAA&#10;LQIAABMAAAAAAAAAAAAAAAAAAAAAAFtDb250ZW50X1R5cGVzXS54bWxQSwECLQAUAAYACAAAACEA&#10;OP0h/9YAAACUAQAACwAAAAAAAAAAAAAAAAA9AQAAX3JlbHMvLnJlbHNQSwECLQAUAAYACAAAACEA&#10;BJRqW48BAAAwAwAADgAAAAAAAAAAAAAAAAA8AgAAZHJzL2Uyb0RvYy54bWxQSwECLQAUAAYACAAA&#10;ACEAeRi8nb8AAAAhAQAAGQAAAAAAAAAAAAAAAAD3AwAAZHJzL19yZWxzL2Uyb0RvYy54bWwucmVs&#10;c1BLAQItABQABgAIAAAAIQB2qOKk4AAAAAsBAAAPAAAAAAAAAAAAAAAAAO0EAABkcnMvZG93bnJl&#10;di54bWxQSwECLQAUAAYACAAAACEA+xw/sOECAAA0BwAAEAAAAAAAAAAAAAAAAAD6BQAAZHJzL2lu&#10;ay9pbmsxLnhtbFBLBQYAAAAABgAGAHgBAAAJCQAAAAA=&#10;">
                <v:imagedata r:id="rId4142" o:title=""/>
              </v:shape>
            </w:pict>
          </mc:Fallback>
        </mc:AlternateContent>
      </w:r>
      <w:r>
        <w:rPr>
          <w:rFonts w:ascii="Times New Roman" w:hAnsi="Times New Roman" w:cs="Times New Roman"/>
          <w:noProof/>
        </w:rPr>
        <mc:AlternateContent>
          <mc:Choice Requires="wpi">
            <w:drawing>
              <wp:anchor distT="0" distB="0" distL="114300" distR="114300" simplePos="0" relativeHeight="253819904" behindDoc="0" locked="0" layoutInCell="1" allowOverlap="1" wp14:anchorId="6D41498C" wp14:editId="7CAF83BB">
                <wp:simplePos x="0" y="0"/>
                <wp:positionH relativeFrom="column">
                  <wp:posOffset>1012257</wp:posOffset>
                </wp:positionH>
                <wp:positionV relativeFrom="paragraph">
                  <wp:posOffset>546348</wp:posOffset>
                </wp:positionV>
                <wp:extent cx="43560" cy="103320"/>
                <wp:effectExtent l="19050" t="19050" r="52070" b="49530"/>
                <wp:wrapNone/>
                <wp:docPr id="2242" name="Ink 2242"/>
                <wp:cNvGraphicFramePr/>
                <a:graphic xmlns:a="http://schemas.openxmlformats.org/drawingml/2006/main">
                  <a:graphicData uri="http://schemas.microsoft.com/office/word/2010/wordprocessingInk">
                    <w14:contentPart bwMode="auto" r:id="rId4143">
                      <w14:nvContentPartPr>
                        <w14:cNvContentPartPr/>
                      </w14:nvContentPartPr>
                      <w14:xfrm>
                        <a:off x="0" y="0"/>
                        <a:ext cx="43560" cy="103320"/>
                      </w14:xfrm>
                    </w14:contentPart>
                  </a:graphicData>
                </a:graphic>
              </wp:anchor>
            </w:drawing>
          </mc:Choice>
          <mc:Fallback>
            <w:pict>
              <v:shape w14:anchorId="5FB4CE7B" id="Ink 2242" o:spid="_x0000_s1026" type="#_x0000_t75" style="position:absolute;margin-left:79.2pt;margin-top:42.55pt;width:4.5pt;height:8.9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wQGQAQAAMQMAAA4AAABkcnMvZTJvRG9jLnhtbJxSy27bMBC8F+g/&#10;EHuP9bBjBYLpHGIUyKGpD+0HsBRpERW5wpK2nL/vSrZrp0FRIBcCyyGG89jV49F34mAoOgwSilkO&#10;wgSNjQs7CT++f7l7ABGTCo3qMBgJrybC4/rzp9XQ16bEFrvGkGCSEOuhl9Cm1NdZFnVrvIoz7E1g&#10;0CJ5lXikXdaQGpjdd1mZ58tsQGp6Qm1i5NvNCYT1xG+t0embtdEk0UlYFlUBIkm4rx5YJ0moyqoC&#10;8VPCvMoLyNYrVe9I9a3TZ0nqA4q8coEF/KHaqKTEntw7Ku80YUSbZhp9htY6bSY/7KzI/3L2HH6N&#10;roqF3lOtMSQT0lZRumQ3AR/5wnecwPAVG25H7RPCmZHj+X8ZJ9Eb1HvPek6NkOlU4nWIresjx1y7&#10;RgI9N8VVfzg8XR1s6err5bAlMb4vy0UJIijPqti6mGYu6BLAy1sGRrIz9C/uoyU/tsKSxVECL8Dr&#10;eE6lm2MSmi8X8/slA5qRIp/Pywm+EJ8ILtNNBfz3m7Jv5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CVMTfAAAACgEAAA8AAABkcnMvZG93bnJldi54bWxMj0tr&#10;wzAQhO+F/gexgd4aOSYP17EcSqH0VGge9KxYG9vYWhlLTpz8+m5OzW1nd5j9JtuMthVn7H3tSMFs&#10;GoFAKpypqVRw2H++JiB80GR06wgVXNHDJn9+ynRq3IW2eN6FUnAI+VQrqELoUil9UaHVfuo6JL6d&#10;XG91YNmX0vT6wuG2lXEULaXVNfGHSnf4UWHR7Aar4GfY+kPzvZ9js7oVt+EafyWnX6VeJuP7GkTA&#10;Mfyb4Y7P6JAz09ENZLxoWS+SOVsVJIsZiLthueLFkYcofgOZZ/KxQv4HAAD//wMAUEsDBBQABgAI&#10;AAAAIQDJzjanPgMAAAgIAAAQAAAAZHJzL2luay9pbmsxLnhtbKxVy27bMBC8F+g/EOzBF1MWST0s&#10;I04PRQMUaIGicYH2qMiMLcSSDIl+5O87Syqyg9iXtpAg0dzdmd3ZpXzz8Vht2N60XdnUcy6DkDNT&#10;F82yrFdz/nNxJ6acdTavl/mmqc2cP5uOf7x9/+6mrJ+qzQxPBoS6o1W1mfO1tdvZZHI4HIKDDpp2&#10;NVFhqCdf6qdvX/ltH7U0j2VdWlB2L1tFU1tztAQ2K5dzXthjOPgD+77ZtYUZzLTTFicP2+aFuWva&#10;KrcD4jqva7NhdV4h71+c2ectFiV4VqblrMqPc65VmqSc7ZBNB9KKTy6H//638LvL4VOZyYG8rK+R&#10;Ly5Hq0BGaTT9nA0QS7MnjInrxey6Jt/bZmtaW5qT/F6s3vDMCv/b6eYFbE3XbHbUM872+WYHKXWm&#10;g1Rn0UlAObkg4VtQqPn/QaHxVVAVZUGWpiexJTR6I/fbRKH8VcxzsNfC9+Kdq9y3ZBjklymzZWVw&#10;vKrtMNm2wxGk7XvbukOoQpkJGYowWchoJuOZToKpTs8a3Z+dF8yHdtetB7yH9nRKnGWo0ld2KJd2&#10;PbQ0DMIouXIiLkWvTbla278Ofyztovm0a/dmgJBnhTnGYZ4vfDXciLO+/h/mcc4/uA8Hc5F+wwkg&#10;JJMpkypk4XgkR0KPVJiNwjEPcQmVcZmM4RMyKQWWikmRwZW2hMSDVoqpiMl4LIUSCm6x30xglUIL&#10;ndKCaQYegCmKxJ2MwSkUfvpFTBDYYmR0KxFRJAgSFlF+gAY+bSEIm30+SjswGKUHS1ifItw1xTFc&#10;uD2jTMgdqLjI6kuhiB41Hiu/5+rQIoaJ8iJwFCigl0tBMlQNSQRevhyJEgmQrilWERKlt9DkgQd5&#10;axb13kISq0Q8TL52BXisqNAeikzwglIkjUscPoQAHwSSSYpeKOcFWu0R8VYM5frWkHKowtWDtri8&#10;SRI4u3ZQ0azn8sJhh4yeHn0nekfu+YnEtQNvEIEG8lB1EA4zAXYSTAoaBEpFKCcG0dDA0DSB2GE5&#10;prN29Koplw88CB4VM0yTUw/5e1xIIFKqnlSA6C4JKBO7qiF73EuDVUwdJIkUOSbQiYaCpufVP8Nw&#10;rvBRuv0DAAD//wMAUEsBAi0AFAAGAAgAAAAhAJszJzcMAQAALQIAABMAAAAAAAAAAAAAAAAAAAAA&#10;AFtDb250ZW50X1R5cGVzXS54bWxQSwECLQAUAAYACAAAACEAOP0h/9YAAACUAQAACwAAAAAAAAAA&#10;AAAAAAA9AQAAX3JlbHMvLnJlbHNQSwECLQAUAAYACAAAACEALRbBAZABAAAxAwAADgAAAAAAAAAA&#10;AAAAAAA8AgAAZHJzL2Uyb0RvYy54bWxQSwECLQAUAAYACAAAACEAeRi8nb8AAAAhAQAAGQAAAAAA&#10;AAAAAAAAAAD4AwAAZHJzL19yZWxzL2Uyb0RvYy54bWwucmVsc1BLAQItABQABgAIAAAAIQAGwlTE&#10;3wAAAAoBAAAPAAAAAAAAAAAAAAAAAO4EAABkcnMvZG93bnJldi54bWxQSwECLQAUAAYACAAAACEA&#10;yc42pz4DAAAICAAAEAAAAAAAAAAAAAAAAAD6BQAAZHJzL2luay9pbmsxLnhtbFBLBQYAAAAABgAG&#10;AHgBAABmCQAAAAA=&#10;">
                <v:imagedata r:id="rId4144" o:title=""/>
              </v:shape>
            </w:pict>
          </mc:Fallback>
        </mc:AlternateContent>
      </w:r>
      <w:r>
        <w:rPr>
          <w:rFonts w:ascii="Times New Roman" w:hAnsi="Times New Roman" w:cs="Times New Roman"/>
          <w:noProof/>
        </w:rPr>
        <mc:AlternateContent>
          <mc:Choice Requires="wpi">
            <w:drawing>
              <wp:anchor distT="0" distB="0" distL="114300" distR="114300" simplePos="0" relativeHeight="253818880" behindDoc="0" locked="0" layoutInCell="1" allowOverlap="1" wp14:anchorId="745D9125" wp14:editId="44962E27">
                <wp:simplePos x="0" y="0"/>
                <wp:positionH relativeFrom="column">
                  <wp:posOffset>970497</wp:posOffset>
                </wp:positionH>
                <wp:positionV relativeFrom="paragraph">
                  <wp:posOffset>562548</wp:posOffset>
                </wp:positionV>
                <wp:extent cx="6840" cy="76320"/>
                <wp:effectExtent l="38100" t="38100" r="50800" b="38100"/>
                <wp:wrapNone/>
                <wp:docPr id="2241" name="Ink 2241"/>
                <wp:cNvGraphicFramePr/>
                <a:graphic xmlns:a="http://schemas.openxmlformats.org/drawingml/2006/main">
                  <a:graphicData uri="http://schemas.microsoft.com/office/word/2010/wordprocessingInk">
                    <w14:contentPart bwMode="auto" r:id="rId4145">
                      <w14:nvContentPartPr>
                        <w14:cNvContentPartPr/>
                      </w14:nvContentPartPr>
                      <w14:xfrm>
                        <a:off x="0" y="0"/>
                        <a:ext cx="6840" cy="76320"/>
                      </w14:xfrm>
                    </w14:contentPart>
                  </a:graphicData>
                </a:graphic>
              </wp:anchor>
            </w:drawing>
          </mc:Choice>
          <mc:Fallback>
            <w:pict>
              <v:shape w14:anchorId="5653D420" id="Ink 2241" o:spid="_x0000_s1026" type="#_x0000_t75" style="position:absolute;margin-left:75.95pt;margin-top:43.8pt;width:1.65pt;height:7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zIuLAQAALwMAAA4AAABkcnMvZTJvRG9jLnhtbJxSy04CMRTdm/gP&#10;TfcyDxFwQmEhMWGhstAPqJ2WaZz2Tm4Lg3/vnQEENcbEzST3ns7peXQ637mabTUGC17wbJBypr2C&#10;0vq14C/P91cTzkKUvpQ1eC34uw58Pru8mLZNoXOooC41MiLxoWgbwasYmyJJgqq0k2EAjfYEGkAn&#10;I424TkqULbG7OsnTdJS0gGWDoHQItF3sQT7r+Y3RKj4ZE3RkteA345TkRcFHN1nGGQo+SW9p80rQ&#10;bTrmyWwqizXKprLqIEn+Q5GT1pOAT6qFjJJt0P6gclYhBDBxoMAlYIxVuvdDzrL0m7Olf+tcZUO1&#10;wUKBj9rHlcR4zK4H/nOFqymB9gFKakduIvADI8Xzdxl70QtQG0d69o2grmWk5xAq2wSKubCl4Lgs&#10;s5N+v707OVjhydfjdoWsO5/nQ6rIS0eqyDrrZyroGMDjVwZCkgP0G/fOoOtaIclsJzj1/t59+9L1&#10;LjJFy9FkSHtFwHh0nffgkXb/+3E6K4Bu/lL1+dypOnv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7nh43gAAAAoBAAAPAAAAZHJzL2Rvd25yZXYueG1sTI9BboMwEEX3&#10;lXoHayp11xiQoCnFRFWVdlUlCvQABk8BgW1qOwm9fSarZjdf8/TnTbFZ9MRO6PxgjYB4FQFD01o1&#10;mE7Ad/3xtAbmgzRKTtaggD/0sCnv7wqZK3s2BzxVoWNUYnwuBfQhzDnnvu1RS7+yMxra/VinZaDo&#10;Oq6cPFO5nngSRRnXcjB0oZczvvfYjtVRC/hM2mqrfpP9rjl87RMnx21dj0I8Pixvr8ACLuEfhqs+&#10;qUNJTo09GuXZRDmNXwgVsH7OgF2BNE2ANTREcQa8LPjtC+UFAAD//wMAUEsDBBQABgAIAAAAIQDj&#10;ZPLO1AIAADwHAAAQAAAAZHJzL2luay9pbmsxLnhtbKyUS2/bMAzH7wP2HQTt0EvkiJIfcVC3h2EF&#10;BmxAsWbAdnQTNTHqR2Arj377kbKjpEhy2QYDjiKSP5J/Sr6931cl25q2K5o64xBIzkw9bxZFvcz4&#10;z9mDmHDW2bxe5GVTm4y/mY7f3338cFvUr1U5xTdDQt3RqiozvrJ2PR2Pd7tdsNNB0y7HSko9/lq/&#10;fv/G74aohXkp6sJiyu6wNW9qa/aWYNNikfG53Uvvj+ynZtPOjTfTTjs/etg2n5uHpq1y64mrvK5N&#10;yeq8wrp/cWbf1rgoMM/StJxV+T7jWiVxwtkGq+kwacXHl8N//1v4w+XwCaTgkxf1teSzy9EqgDAJ&#10;J19Sj1iYLTHGbhbT65o8ts3atLYwR/l7sQbDG5v3/51uvYCt6ZpyQzPjbJuXG5RSpzpIdBoeBYTx&#10;BQnPoajm/4eixlehKkyDNEmOYgNqdCb3eaGo/FXmKey98IN4pyoPI/EH+XDKbFEZvF7V2p9s2+EV&#10;pO0n27pLqCSkAqSQ8QzCKURTHQeo/Mmgh7tzYD63m27lec/t8ZY4i++y72xXLOzKj1QGMoyv3IhL&#10;0StTLFf2r8NfCjtrPm/arfEIOGnMZfTn+cJXwx1xNvT/w7xk/JP7cDAX2W84ASSTDPA1upH4KIAb&#10;OeISH6E0h3hE9kjgAoQSOkVHAUwx0LhCm1AYHjkvJYYF0RSaNC0ErpiasB4l1IRYBMXAnqDRw+2c&#10;kUQ4uADlpSCAAcTigYNlDk4J/mJpIiIXQeUCeKe4NzIFuKAOHNtVSfWTs8DSIiQgr/eRAhJiIUXo&#10;nhSjMxrRIhwJK2JA9Tuk20LLUKYTCsHxSCNfOTeCI5W6AYF0J51InHRCM3AdY7a+YWDhoV9XANVB&#10;+V0270stoZ4CCyEe1kb3oierHoiBB5lw2DQBmia60izI3yFIYWrOFetMUkTKdUAmJQ+Tgghzvvua&#10;+rOIF/nuDwAAAP//AwBQSwECLQAUAAYACAAAACEAmzMnNwwBAAAtAgAAEwAAAAAAAAAAAAAAAAAA&#10;AAAAW0NvbnRlbnRfVHlwZXNdLnhtbFBLAQItABQABgAIAAAAIQA4/SH/1gAAAJQBAAALAAAAAAAA&#10;AAAAAAAAAD0BAABfcmVscy8ucmVsc1BLAQItABQABgAIAAAAIQCsTsyLiwEAAC8DAAAOAAAAAAAA&#10;AAAAAAAAADwCAABkcnMvZTJvRG9jLnhtbFBLAQItABQABgAIAAAAIQB5GLydvwAAACEBAAAZAAAA&#10;AAAAAAAAAAAAAPMDAABkcnMvX3JlbHMvZTJvRG9jLnhtbC5yZWxzUEsBAi0AFAAGAAgAAAAhAPzu&#10;eHjeAAAACgEAAA8AAAAAAAAAAAAAAAAA6QQAAGRycy9kb3ducmV2LnhtbFBLAQItABQABgAIAAAA&#10;IQDjZPLO1AIAADwHAAAQAAAAAAAAAAAAAAAAAPQFAABkcnMvaW5rL2luazEueG1sUEsFBgAAAAAG&#10;AAYAeAEAAPYIAAAAAA==&#10;">
                <v:imagedata r:id="rId4146" o:title=""/>
              </v:shape>
            </w:pict>
          </mc:Fallback>
        </mc:AlternateContent>
      </w:r>
      <w:r>
        <w:rPr>
          <w:rFonts w:ascii="Times New Roman" w:hAnsi="Times New Roman" w:cs="Times New Roman"/>
          <w:noProof/>
        </w:rPr>
        <mc:AlternateContent>
          <mc:Choice Requires="wpi">
            <w:drawing>
              <wp:anchor distT="0" distB="0" distL="114300" distR="114300" simplePos="0" relativeHeight="253817856" behindDoc="0" locked="0" layoutInCell="1" allowOverlap="1" wp14:anchorId="507575CB" wp14:editId="4534CE9A">
                <wp:simplePos x="0" y="0"/>
                <wp:positionH relativeFrom="column">
                  <wp:posOffset>1312137</wp:posOffset>
                </wp:positionH>
                <wp:positionV relativeFrom="paragraph">
                  <wp:posOffset>468228</wp:posOffset>
                </wp:positionV>
                <wp:extent cx="360" cy="360"/>
                <wp:effectExtent l="38100" t="38100" r="57150" b="57150"/>
                <wp:wrapNone/>
                <wp:docPr id="2240" name="Ink 2240"/>
                <wp:cNvGraphicFramePr/>
                <a:graphic xmlns:a="http://schemas.openxmlformats.org/drawingml/2006/main">
                  <a:graphicData uri="http://schemas.microsoft.com/office/word/2010/wordprocessingInk">
                    <w14:contentPart bwMode="auto" r:id="rId4147">
                      <w14:nvContentPartPr>
                        <w14:cNvContentPartPr/>
                      </w14:nvContentPartPr>
                      <w14:xfrm>
                        <a:off x="0" y="0"/>
                        <a:ext cx="360" cy="360"/>
                      </w14:xfrm>
                    </w14:contentPart>
                  </a:graphicData>
                </a:graphic>
              </wp:anchor>
            </w:drawing>
          </mc:Choice>
          <mc:Fallback>
            <w:pict>
              <v:shape w14:anchorId="3D5BFBDB" id="Ink 2240" o:spid="_x0000_s1026" type="#_x0000_t75" style="position:absolute;margin-left:102.65pt;margin-top:36.2pt;width:1.4pt;height:1.4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o3R+AQAALAMAAA4AAABkcnMvZTJvRG9jLnhtbJxSy27CMBC8V+o/&#10;WL6XPIoQikg4FFXiUMqh/QDXsYnV2ButHQJ/302AAq2qSlysfdizMzuezXe2ZluF3oDLeTKKOVNO&#10;QmncJufvb88PU858EK4UNTiV873yfF7c3826JlMpVFCXChmBOJ91Tc6rEJosiryslBV+BI1y1NSA&#10;VgRKcROVKDpCt3WUxvEk6gDLBkEq76m6ODR5MeBrrWR41dqrwOqcT9Mp0QunACmYjKnycQyiYiay&#10;DYqmMvJISdzAyArjiMA31EIEwVo0v6CskQgedBhJsBFobaQa9JCyJP6hbOk+e1XJWLaYSXBBubAW&#10;GE67Gxq3jLA1baB7gZLcEW0AfkSk9fxvxoH0AmRric/BEVS1CPQdfGUazxlmpsw5LsvkzN9tn84K&#10;1njWtdqukfX307R3xglLrEg6G3Iy6LSA1TUCdaJj6y/snUbbu0KU2S7nhL7vz8F0tQtMUvFxQmVJ&#10;9T64wDy8PU242D6NvfL5Mu8pXXzy4g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ZKvmngAAAACQEAAA8AAABkcnMvZG93bnJldi54bWxMj8FOwzAMhu9IvENkJC7TlqxsrCpN&#10;J4TEidM2JrZb1pi2onGqJusKT485jaPtT7+/P1+PrhUD9qHxpGE+UyCQSm8bqjS8716nKYgQDVnT&#10;ekIN3xhgXdze5Caz/kIbHLaxEhxCITMa6hi7TMpQ1uhMmPkOiW+fvncm8thX0vbmwuGulYlSj9KZ&#10;hvhDbTp8qbH82p6dhkV6PPxU+8nB7V06dJu3ycdqh1rf343PTyAijvEKw58+q0PBTid/JhtEqyFR&#10;ywdGNaySBQgGEpXOQZx4sUxAFrn836D4BQAA//8DAFBLAwQUAAYACAAAACEA+Pc5scYBAABvBAAA&#10;EAAAAGRycy9pbmsvaW5rMS54bWycU9FumzAUfZ+0f7Dc54AdKARU0odplSZt0rSmUvdIwQlWwY5s&#10;E5K/38UQh6p0VSskZF/7nOtzfHxze2xqdGBKcykyTD2CEROFLLnYZfhhc7dYYaRNLsq8loJl+MQ0&#10;vl1//XLDxXNTp/BHwCB0P2rqDFfG7FPf77rO6wJPqp2/JCTwf4jnXz/xekSVbMsFN9BSn0uFFIYd&#10;TU+W8jLDhTkStx+472WrCuaW+4oqLjuMygt2J1WTG8dY5UKwGom8gXM/YmROexhw6LNjCqMmP4Lg&#10;IIowauEwGno22J9H/51HxxG48y54Mw9eejSMw9X3xFGU7NAfwLdWpm9L+q3kninD2cW9Qeu4cELF&#10;MLeyB/2KaVm3veUYHfK6BSeCxItJErj21J8x4DUlePFfymQZX3+UEyx6k5NOyF46NKqc2jF65wJz&#10;vk7DGwYxbvYuQUZD1PvyvVE27EtCkwUlCxJtaJjS6zQIvWhFJzcyZvTM+aRaXTm+J3VJo11xzg3K&#10;Ol6aynlPPBJGUeykTZ2fQ1eM7yrzafiWm4381qoDcxRTYbajC97M67RZRKP+P2yb4Sv7QJFFDgVr&#10;AEHwvUiwo4U7Wf8DAAD//wMAUEsBAi0AFAAGAAgAAAAhAJszJzcMAQAALQIAABMAAAAAAAAAAAAA&#10;AAAAAAAAAFtDb250ZW50X1R5cGVzXS54bWxQSwECLQAUAAYACAAAACEAOP0h/9YAAACUAQAACwAA&#10;AAAAAAAAAAAAAAA9AQAAX3JlbHMvLnJlbHNQSwECLQAUAAYACAAAACEAQzKjdH4BAAAsAwAADgAA&#10;AAAAAAAAAAAAAAA8AgAAZHJzL2Uyb0RvYy54bWxQSwECLQAUAAYACAAAACEAeRi8nb8AAAAhAQAA&#10;GQAAAAAAAAAAAAAAAADmAwAAZHJzL19yZWxzL2Uyb0RvYy54bWwucmVsc1BLAQItABQABgAIAAAA&#10;IQCGSr5p4AAAAAkBAAAPAAAAAAAAAAAAAAAAANwEAABkcnMvZG93bnJldi54bWxQSwECLQAUAAYA&#10;CAAAACEA+Pc5scYBAABvBAAAEAAAAAAAAAAAAAAAAADpBQAAZHJzL2luay9pbmsxLnhtbFBLBQYA&#10;AAAABgAGAHgBAADdBwAAAAA=&#10;">
                <v:imagedata r:id="rId1024" o:title=""/>
              </v:shape>
            </w:pict>
          </mc:Fallback>
        </mc:AlternateContent>
      </w:r>
      <w:r>
        <w:rPr>
          <w:rFonts w:ascii="Times New Roman" w:hAnsi="Times New Roman" w:cs="Times New Roman"/>
          <w:noProof/>
        </w:rPr>
        <mc:AlternateContent>
          <mc:Choice Requires="wpi">
            <w:drawing>
              <wp:anchor distT="0" distB="0" distL="114300" distR="114300" simplePos="0" relativeHeight="253816832" behindDoc="0" locked="0" layoutInCell="1" allowOverlap="1" wp14:anchorId="15E6CC54" wp14:editId="523978F3">
                <wp:simplePos x="0" y="0"/>
                <wp:positionH relativeFrom="column">
                  <wp:posOffset>1276137</wp:posOffset>
                </wp:positionH>
                <wp:positionV relativeFrom="paragraph">
                  <wp:posOffset>459948</wp:posOffset>
                </wp:positionV>
                <wp:extent cx="49320" cy="83880"/>
                <wp:effectExtent l="38100" t="19050" r="46355" b="49530"/>
                <wp:wrapNone/>
                <wp:docPr id="2239" name="Ink 2239"/>
                <wp:cNvGraphicFramePr/>
                <a:graphic xmlns:a="http://schemas.openxmlformats.org/drawingml/2006/main">
                  <a:graphicData uri="http://schemas.microsoft.com/office/word/2010/wordprocessingInk">
                    <w14:contentPart bwMode="auto" r:id="rId4148">
                      <w14:nvContentPartPr>
                        <w14:cNvContentPartPr/>
                      </w14:nvContentPartPr>
                      <w14:xfrm>
                        <a:off x="0" y="0"/>
                        <a:ext cx="49320" cy="83880"/>
                      </w14:xfrm>
                    </w14:contentPart>
                  </a:graphicData>
                </a:graphic>
              </wp:anchor>
            </w:drawing>
          </mc:Choice>
          <mc:Fallback>
            <w:pict>
              <v:shape w14:anchorId="7FD7063F" id="Ink 2239" o:spid="_x0000_s1026" type="#_x0000_t75" style="position:absolute;margin-left:100.2pt;margin-top:36.05pt;width:4.75pt;height:7.4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X1OuPAQAAMAMAAA4AAABkcnMvZTJvRG9jLnhtbJxSy07jMBTdI80/&#10;WHc/zaNQkqgui6lGYgF0AR/gcezGIraja7cpf89N0tIyoxESmyjXJzk+j7u8O9iW7RUG4x2HbJYC&#10;U0762rgth5fn3z8LYCEKV4vWO8XhTQW4W/24WvZdpXLf+LZWyIjEharvODQxdlWSBNkoK8LMd8oR&#10;qD1aEWnEbVKj6Indtkmepouk91h36KUKgU7XEwirkV9rJeOT1kFF1nKYl0UJLHLIswXpRA6Lm5Je&#10;/nC4LYsUktVSVFsUXWPkUZL4hiIrjCMBH1RrEQXbofmHyhqJPngdZ9LbxGttpBr9kLMs/cvZvXsd&#10;XGXXcoeV9C4qFzcC4ym7EfjOFbalBPoHX1M7Yhc9HBkpnq/LmESvvdxZ0jM1gqoVkdYhNKYLFHNl&#10;ag54X2dn/W7/6+xgg2dfj/sNsuH7PJ9TV05YUkXW2ThTQacAHj8zEJIcof9xHzTaoRWSzA4cqPe3&#10;4TmWrg6RSTq8Luc5AZKQYl5MK3Hinf4/TRcN0NWfur6cB1k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erit0AAAAJAQAADwAAAGRycy9kb3ducmV2LnhtbEyPsU7D&#10;QAxAdyT+4WQkNnppBCUJcSqEVBiAgbYL2yVnkoicL+Subfh7zASj5afn53I9u0EdaQq9Z4TlIgFF&#10;3Hjbc4uw322uMlAhGrZm8EwI3xRgXZ2flaaw/sRvdNzGVomEQ2EQuhjHQuvQdORMWPiRWHYffnIm&#10;yji12k7mJHI36DRJVtqZnuVCZ0Z66Kj53B4cwmv26HY3Ngt6k67yr/en55e9rxEvL+b7O1CR5vgH&#10;w2++pEMlTbU/sA1qQBD7taAIt+kSlABpkuegaoRslYOuSv3/g+oHAAD//wMAUEsDBBQABgAIAAAA&#10;IQDxLBYhHQMAALQHAAAQAAAAZHJzL2luay9pbmsxLnhtbKxUTY/aMBC9V+p/sNwDFxxs54ugZXuo&#10;ulKlVqq6VGqPLHghWpKgxMDuv++bSQisFi5tD4SJ5817M892bj4+Fxuxd3WTV+VUmkBL4cpFtczL&#10;1VT+nN2psRSNn5fL+aYq3VS+uEZ+vH3/7iYvn4rNBE8BhrKhqNhM5dr77WQ0OhwOwSEMqno1slqH&#10;oy/l07ev8rarWrrHvMw9JJvj0qIqvXv2RDbJl1O58M+6x4P7vtrVC9enaaVenBC+ni/cXVUXc98z&#10;rudl6TainBfo+5cU/mWLIIfOytVSFPPnqQxtmqRS7NBNA9FCji6X//638rvL5WOTmV48L6+Jzy5X&#10;28BEaTT+nPUUS7cnjhHvxeS6J9/rautqn7uT/a1ZXeJFLNp39q01sHZNtdnRnkmxn292sDLMwiAN&#10;s+hkoBldsPAtKdz8/6Tw+CqpjbIgS9OT2QYevbH7baNw/irnOdlr4zvzzl3utqQ/yMdT5vPC4XoV&#10;2/5k+wZXkJbvfc2X0GqTKaOVTmYmmph4YrMgTLKzje7uzpHzod41657voT7dEs70U7aTHfKlX/db&#10;qgMdJVduxKXqtctXa//X5Y+5n1WfdvXe9RTmbDBW7M/zha8GH3HRzf/DPU7lB/5wCK5sF9iAMBFa&#10;RFbo4UAPwoHJ0oEeSi2NjKVJhsoIo2yiOFQIIyCBVqk4ZpOIsgZIGyKphcU7BSpU7YIGgzDxEFyo&#10;UojABC7DcC0MwU6kFJm4I1UmQxLkgI2Z1QqbkbgR4AcyGVplwQxUSNqkxCtjUtJERuOxJHFRF1hF&#10;BhEFoQKcOhsSD+ESNI8/4sRPsTDNJ7o5UIA0kwtuCiAbd9woIyoqjLk9PKhlCIHBpAjIF9JKhiiC&#10;TYSPMA71ye9EakSEUQgNz0XYjsXtwD9eIk5ulDYFuyjgFfceCctTgDCFJg8fIo8AM6C4bRAOss3M&#10;QcNiKpQiQMOEIiEyFA/ylDiRJHhnJCXJNjKEqWhUag4gWkIQYz72hk3jkwYFNUYlDARVQkCO4q5V&#10;q9KIBGLskI3xhESoEmE1oMmrr3h/B/ABuf0DAAD//wMAUEsBAi0AFAAGAAgAAAAhAJszJzcMAQAA&#10;LQIAABMAAAAAAAAAAAAAAAAAAAAAAFtDb250ZW50X1R5cGVzXS54bWxQSwECLQAUAAYACAAAACEA&#10;OP0h/9YAAACUAQAACwAAAAAAAAAAAAAAAAA9AQAAX3JlbHMvLnJlbHNQSwECLQAUAAYACAAAACEA&#10;4tfU648BAAAwAwAADgAAAAAAAAAAAAAAAAA8AgAAZHJzL2Uyb0RvYy54bWxQSwECLQAUAAYACAAA&#10;ACEAeRi8nb8AAAAhAQAAGQAAAAAAAAAAAAAAAAD3AwAAZHJzL19yZWxzL2Uyb0RvYy54bWwucmVs&#10;c1BLAQItABQABgAIAAAAIQB456uK3QAAAAkBAAAPAAAAAAAAAAAAAAAAAO0EAABkcnMvZG93bnJl&#10;di54bWxQSwECLQAUAAYACAAAACEA8SwWIR0DAAC0BwAAEAAAAAAAAAAAAAAAAAD3BQAAZHJzL2lu&#10;ay9pbmsxLnhtbFBLBQYAAAAABgAGAHgBAABCCQAAAAA=&#10;">
                <v:imagedata r:id="rId4110" o:title=""/>
              </v:shape>
            </w:pict>
          </mc:Fallback>
        </mc:AlternateContent>
      </w:r>
      <w:r>
        <w:rPr>
          <w:rFonts w:ascii="Times New Roman" w:hAnsi="Times New Roman" w:cs="Times New Roman"/>
          <w:noProof/>
        </w:rPr>
        <mc:AlternateContent>
          <mc:Choice Requires="wpi">
            <w:drawing>
              <wp:anchor distT="0" distB="0" distL="114300" distR="114300" simplePos="0" relativeHeight="253815808" behindDoc="0" locked="0" layoutInCell="1" allowOverlap="1" wp14:anchorId="01E1D23B" wp14:editId="4F4ACDA4">
                <wp:simplePos x="0" y="0"/>
                <wp:positionH relativeFrom="column">
                  <wp:posOffset>1274337</wp:posOffset>
                </wp:positionH>
                <wp:positionV relativeFrom="paragraph">
                  <wp:posOffset>441588</wp:posOffset>
                </wp:positionV>
                <wp:extent cx="51120" cy="18360"/>
                <wp:effectExtent l="38100" t="38100" r="44450" b="39370"/>
                <wp:wrapNone/>
                <wp:docPr id="2238" name="Ink 2238"/>
                <wp:cNvGraphicFramePr/>
                <a:graphic xmlns:a="http://schemas.openxmlformats.org/drawingml/2006/main">
                  <a:graphicData uri="http://schemas.microsoft.com/office/word/2010/wordprocessingInk">
                    <w14:contentPart bwMode="auto" r:id="rId4149">
                      <w14:nvContentPartPr>
                        <w14:cNvContentPartPr/>
                      </w14:nvContentPartPr>
                      <w14:xfrm>
                        <a:off x="0" y="0"/>
                        <a:ext cx="51120" cy="18360"/>
                      </w14:xfrm>
                    </w14:contentPart>
                  </a:graphicData>
                </a:graphic>
              </wp:anchor>
            </w:drawing>
          </mc:Choice>
          <mc:Fallback>
            <w:pict>
              <v:shape w14:anchorId="6279499D" id="Ink 2238" o:spid="_x0000_s1026" type="#_x0000_t75" style="position:absolute;margin-left:99.95pt;margin-top:34.3pt;width:4.9pt;height:2.35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QSl2LAQAAMAMAAA4AAABkcnMvZTJvRG9jLnhtbJxSy27CMBC8V+o/&#10;WL6XPCgBRQQORZU4lHJoP8B1bGI19kZrQ+DvuwlQaKuqUi/RrscZz+zsdL63Ndsp9AZcwZNBzJly&#10;EkrjNgV/fXm8m3Dmg3ClqMGpgh+U5/PZ7c20bXKVQgV1qZARifN52xS8CqHJo8jLSlnhB9AoR6AG&#10;tCJQi5uoRNESu62jNI6zqAUsGwSpvKfTxRHks55fayXDs9ZeBVYXfBSPM84CFVlKOpGK8Yj0vVEx&#10;STMezaYi36BoKiNPksQ/FFlhHAn4pFqIINgWzQ8qaySCBx0GEmwEWhupej/kLIm/OVu6985Vci+3&#10;mEtwQbmwFhjOs+uB/zxha5pA+wQlpSO2AfiJkcbzdxhH0QuQW0t6jomgqkWgdfCVaTyNOTdlwXFZ&#10;Jhf9bvdwcbDGi6/Vbo2su5+mQ0rGCUuqyDrrewroPIDVVwZCohP0G/deo+1SIclsX3BagEP37UNX&#10;+8AkHY6SpNsMSUgyGWY9euY9/n/urhKgp79kfd13sq4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iwtq3wAAAAkBAAAPAAAAZHJzL2Rvd25yZXYueG1sTI/LTsMwEEX3&#10;SPyDNUjsqEOD0iTEqQCVBY8Nhg+YJpMHjcchdtPw95gVLK/m6N4zxXYxg5hpcr1lBderCARxZeue&#10;WwUf749XKQjnkWscLJOCb3KwLc/PCsxre+I3mrVvRShhl6OCzvsxl9JVHRl0KzsSh1tjJ4M+xKmV&#10;9YSnUG4GuY6iRBrsOSx0ONJDR9VBH42C3bP+/Lrnm7R5wniOX/RBvzY7pS4vlrtbEJ4W/wfDr35Q&#10;hzI47e2RayeGkLMsC6iCJE1ABGAdZRsQewWbOAZZFvL/B+UPAAAA//8DAFBLAwQUAAYACAAAACEA&#10;U7lJo34CAABNBgAAEAAAAGRycy9pbmsvaW5rMS54bWysVEuL2zAQvhf6H4R66CWy9fIrrHcPpQuF&#10;Fko3hfbodbSJWFsOsvLYf9+R7DhZNrm0xWBGmpnvm/mk0c3doW3QTtled6bELKIYKVN3S21WJf65&#10;uCc5Rr2rzLJqOqNK/KJ6fHf7/t2NNs9tM4c/AgTTe6ttSrx2bjOP4/1+H+1F1NlVzCkV8Rfz/O0r&#10;vh2zlupJG+2Asj9u1Z1x6uA82FwvS1y7A53iAfuh29paTW6/Y+tThLNVre4721ZuQlxXxqgGmaqF&#10;un9h5F42YGjgWSmLUVsdSix4lmYYbaGaHkhbHF9O//1v6feX03NWsIlcm2vki8vZPGIyk/nnYoJY&#10;qp3HiMNZzK9r8t12G2WdVif5B7FGxwuqh3XQbRDQqr5rtv7MMNpVzRakFIWIMlHIk4AsviDhW1BQ&#10;8/+DgsZXQbksoiLLTmIz0OiN3G8LBeWvYp6DvRZ+FO9c5fFIpot8vGVOtwrGq91MN9v1MIJ++8HZ&#10;MIScsoIwSmi6YHLOkjnPoZfi7KDH2TliPtptv57wHu1pSoJn6nLobK+Xbj0dKY2oTK9MxKXstdKr&#10;tfvr9CftFt2nrd2pCYKdNRYYp/t84dUIVxyN/f9QTyX+EB4OFDKHjSAAEShhiKWIzj5S+IRMPrJ0&#10;hgnHFH4FJrDiiJIUfjMKBhdHIz8aAgAGn/ThEIV8dEpgWYBBOOKEAU0SooQgYAEl4oOXcCISiPM8&#10;XHowyGCQ4dEkYDHpUQR83FcKYIhlYxzk0iMr82HgI8zzwwo68KywBzGZpwVkSuRYFYRCXOgqP9FC&#10;edCzJwPPjEABRGYhjhGZJGMbiOUB0HfLBGjx6nmZDgdu9u0fAAAA//8DAFBLAQItABQABgAIAAAA&#10;IQCbMyc3DAEAAC0CAAATAAAAAAAAAAAAAAAAAAAAAABbQ29udGVudF9UeXBlc10ueG1sUEsBAi0A&#10;FAAGAAgAAAAhADj9If/WAAAAlAEAAAsAAAAAAAAAAAAAAAAAPQEAAF9yZWxzLy5yZWxzUEsBAi0A&#10;FAAGAAgAAAAhAGQQSl2LAQAAMAMAAA4AAAAAAAAAAAAAAAAAPAIAAGRycy9lMm9Eb2MueG1sUEsB&#10;Ai0AFAAGAAgAAAAhAHkYvJ2/AAAAIQEAABkAAAAAAAAAAAAAAAAA8wMAAGRycy9fcmVscy9lMm9E&#10;b2MueG1sLnJlbHNQSwECLQAUAAYACAAAACEAxosLat8AAAAJAQAADwAAAAAAAAAAAAAAAADpBAAA&#10;ZHJzL2Rvd25yZXYueG1sUEsBAi0AFAAGAAgAAAAhAFO5SaN+AgAATQYAABAAAAAAAAAAAAAAAAAA&#10;9QUAAGRycy9pbmsvaW5rMS54bWxQSwUGAAAAAAYABgB4AQAAoQgAAAAA&#10;">
                <v:imagedata r:id="rId4150" o:title=""/>
              </v:shape>
            </w:pict>
          </mc:Fallback>
        </mc:AlternateContent>
      </w:r>
      <w:r>
        <w:rPr>
          <w:rFonts w:ascii="Times New Roman" w:hAnsi="Times New Roman" w:cs="Times New Roman"/>
          <w:noProof/>
        </w:rPr>
        <mc:AlternateContent>
          <mc:Choice Requires="wpi">
            <w:drawing>
              <wp:anchor distT="0" distB="0" distL="114300" distR="114300" simplePos="0" relativeHeight="253814784" behindDoc="0" locked="0" layoutInCell="1" allowOverlap="1" wp14:anchorId="03BFECDE" wp14:editId="74EEB46C">
                <wp:simplePos x="0" y="0"/>
                <wp:positionH relativeFrom="column">
                  <wp:posOffset>1123137</wp:posOffset>
                </wp:positionH>
                <wp:positionV relativeFrom="paragraph">
                  <wp:posOffset>230628</wp:posOffset>
                </wp:positionV>
                <wp:extent cx="51840" cy="88560"/>
                <wp:effectExtent l="38100" t="38100" r="43815" b="45085"/>
                <wp:wrapNone/>
                <wp:docPr id="2237" name="Ink 2237"/>
                <wp:cNvGraphicFramePr/>
                <a:graphic xmlns:a="http://schemas.openxmlformats.org/drawingml/2006/main">
                  <a:graphicData uri="http://schemas.microsoft.com/office/word/2010/wordprocessingInk">
                    <w14:contentPart bwMode="auto" r:id="rId4151">
                      <w14:nvContentPartPr>
                        <w14:cNvContentPartPr/>
                      </w14:nvContentPartPr>
                      <w14:xfrm>
                        <a:off x="0" y="0"/>
                        <a:ext cx="51840" cy="88560"/>
                      </w14:xfrm>
                    </w14:contentPart>
                  </a:graphicData>
                </a:graphic>
              </wp:anchor>
            </w:drawing>
          </mc:Choice>
          <mc:Fallback>
            <w:pict>
              <v:shape w14:anchorId="695608E2" id="Ink 2237" o:spid="_x0000_s1026" type="#_x0000_t75" style="position:absolute;margin-left:88pt;margin-top:17.8pt;width:5pt;height:7.6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eiuPAQAAMAMAAA4AAABkcnMvZTJvRG9jLnhtbJxSy27jMAy8L7D/&#10;IPDeOHZehhGnhwYFemibQ/cDVFmKhbVEg1Li9O9LO0mTblEs0IsAcqTRDIfL24NrxF5TsOhLSEdj&#10;ENorrKzflvDn5f4mBxGi9JVs0OsS3nSA29XvX8uuLXSGNTaVJsEkPhRdW0IdY1skSVC1djKMsNWe&#10;QYPkZOSStklFsmN21yTZeDxPOqSqJVQ6BO6ujyCsBn5jtIrPxgQdRVPCbLqYg4glTCcTlkXcyfMU&#10;xCt3skUKyWopiy3JtrbqJEn+QJGT1rOAD6q1jFLsyH6hclYRBjRxpNAlaIxVevDDztLxP84e/N/e&#10;VTpVOyoU+qh93EiK59kNwE++cA1PoHvEitORu4hwYuTx/D+Mo+g1qp1jPcdESDcy8jqE2raBx1zY&#10;qgR6qNKLfr+/uzjY0MXX035Dor+fZZMFCC8dq2LrYqg5oPMAnj4zMJKcoO+4D4ZcnwpLFocSeFHf&#10;+nMIXR+iUNycpfmUAcVIns/mA3rmPb4/V1cJ8Nefsr6ue1l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om/94AAAAJAQAADwAAAGRycy9kb3ducmV2LnhtbEyPwU7D&#10;MBBE70j9B2uRuFGbooaSxqkqBCIS4kCBAzcn3iZR4nWw3TT8Pc4JjjM7mn2T7SbTsxGdby1JuFkK&#10;YEiV1S3VEj7en643wHxQpFVvCSX8oIddvrjIVKrtmd5wPISaxRLyqZLQhDCknPuqQaP80g5I8Xa0&#10;zqgQpau5duocy03PV0Ik3KiW4odGDfjQYNUdTkZCtx9Fib7oisdP/e2rwr1+Pb9IeXU57bfAAk7h&#10;LwwzfkSHPDKV9kTasz7quyRuCRJu1wmwObCZjVLCWtwDzzP+f0H+CwAA//8DAFBLAwQUAAYACAAA&#10;ACEAz8l0kNQDAABbCQAAEAAAAGRycy9pbmsvaW5rMS54bWysVctu40YQvAfIPwwmB1800jz4EIWV&#10;9xDEQIAEWGQdYHPUSrRFrEgaFGXZf5+qHorywtJlk4PN4Ux3VXV1D/Xh40u9U89lt6/aZqnd1GpV&#10;Nut2UzWPS/33/Z2Za7XvV81mtWubcqlfy73+ePvzTx+q5lu9W+C/AkKz56reLfW2758Ws9nxeJwe&#10;w7TtHmfe2jD7vfn25x/6dsjalA9VU/Wg3J+21m3Tly89wRbVZqnX/Ysd44H9uT1063I85k63Pkf0&#10;3Wpd3rVdvepHxO2qacqdalY1dH/Rqn99wqICz2PZaVWvXpY6+DzLtTpAzR6ktZ5dTv/nv6XfXU6f&#10;u8KN5FVzjfz+crafuiRP5r8VI8SmfCbGTHqxuO7Jp659Kru+Ks/2R7OGg1e1ju/iWzSwK/ft7sCe&#10;afW82h1gZSjCNA9FcjbQzS5Y+B4Ubv7/oPD4KqhPimmR52ezHTx6Z/d7oXD+KuZbsO+NH8x76/LQ&#10;knGQT1PWV3WJ61U/jZPd73EFuf257+QSeusK46yx2b1LFi5d+Pk0SZM3jR7uzgnza3fYb0e8r935&#10;lsjJWGWs7Fht+u3YUju1SXblRlzK3pbV47b/4fSHqr9vfz10z+UI4d4UJozjPF/4asiIq6H+v8qH&#10;pf5FPhxKMuOGGOCcUy5VfNjJjb0x6Y2bpzd2ok3QQRufaDsJypsU58aZxPigXDaxCpuJwQr5Jshp&#10;wLnPGIdXVQB3goXxBguPKF/wLMiZlbyIZcCtPHpJWMR7oQKn48rhOCeW8dgKeJWlVW7OU+DmeBLf&#10;YS9jGBQSDABUaycWEFQIOOOSIQhoEgVyM0BhQfmUkyAMPISnMhQgdeCUoFB7hgM+9YstOKRZIEe+&#10;CYwCiZAzH0ARH1GIITULkrpVwOuEBhvHPPypEFVgORSeg5sQeEAaF+gdoIiWkho9gAWULVSsPLAm&#10;GhvBor6hJBVoHqIiJys7OYRe0xmqhNgIoWJHsO+FHGkYHZxxkaFLwh1MkkkiS5F5EE7pgIFAtCmN&#10;qFQphsYOwEUMFeHILN3ktMQ+QQ56QGcCChVYdhpGZBhQLGSAQBlMKhbRoKGxCEINIIVMIA+zBAaL&#10;CR1KEEvnUgLnJJIKg6ChKBNkHjkSsXqGxTEBboLbIAwxjG6rQAbsD5eG9kIJvWGmP3VSJhgyjHjJ&#10;cIURYBTFSRO4OdB6lURgiFBezCQZaCkA5tA6TAaeEZC28o6jlXBOLi0ZDO8PIsERrwawkEaHOP2M&#10;BuU8dhKZvElANBmgxMHcJKm4maMAN6c5wIRiDtV3P7bjpwrf+dt/AQAA//8DAFBLAQItABQABgAI&#10;AAAAIQCbMyc3DAEAAC0CAAATAAAAAAAAAAAAAAAAAAAAAABbQ29udGVudF9UeXBlc10ueG1sUEsB&#10;Ai0AFAAGAAgAAAAhADj9If/WAAAAlAEAAAsAAAAAAAAAAAAAAAAAPQEAAF9yZWxzLy5yZWxzUEsB&#10;Ai0AFAAGAAgAAAAhAMOIeiuPAQAAMAMAAA4AAAAAAAAAAAAAAAAAPAIAAGRycy9lMm9Eb2MueG1s&#10;UEsBAi0AFAAGAAgAAAAhAHkYvJ2/AAAAIQEAABkAAAAAAAAAAAAAAAAA9wMAAGRycy9fcmVscy9l&#10;Mm9Eb2MueG1sLnJlbHNQSwECLQAUAAYACAAAACEAlkom/94AAAAJAQAADwAAAAAAAAAAAAAAAADt&#10;BAAAZHJzL2Rvd25yZXYueG1sUEsBAi0AFAAGAAgAAAAhAM/JdJDUAwAAWwkAABAAAAAAAAAAAAAA&#10;AAAA+AUAAGRycy9pbmsvaW5rMS54bWxQSwUGAAAAAAYABgB4AQAA+gkAAAAA&#10;">
                <v:imagedata r:id="rId4152" o:title=""/>
              </v:shape>
            </w:pict>
          </mc:Fallback>
        </mc:AlternateContent>
      </w:r>
      <w:r>
        <w:rPr>
          <w:rFonts w:ascii="Times New Roman" w:hAnsi="Times New Roman" w:cs="Times New Roman"/>
          <w:noProof/>
        </w:rPr>
        <mc:AlternateContent>
          <mc:Choice Requires="wpi">
            <w:drawing>
              <wp:anchor distT="0" distB="0" distL="114300" distR="114300" simplePos="0" relativeHeight="253813760" behindDoc="0" locked="0" layoutInCell="1" allowOverlap="1" wp14:anchorId="048C80C9" wp14:editId="1D3541B7">
                <wp:simplePos x="0" y="0"/>
                <wp:positionH relativeFrom="column">
                  <wp:posOffset>1000377</wp:posOffset>
                </wp:positionH>
                <wp:positionV relativeFrom="paragraph">
                  <wp:posOffset>95628</wp:posOffset>
                </wp:positionV>
                <wp:extent cx="7920" cy="61200"/>
                <wp:effectExtent l="38100" t="38100" r="30480" b="34290"/>
                <wp:wrapNone/>
                <wp:docPr id="2236" name="Ink 2236"/>
                <wp:cNvGraphicFramePr/>
                <a:graphic xmlns:a="http://schemas.openxmlformats.org/drawingml/2006/main">
                  <a:graphicData uri="http://schemas.microsoft.com/office/word/2010/wordprocessingInk">
                    <w14:contentPart bwMode="auto" r:id="rId4153">
                      <w14:nvContentPartPr>
                        <w14:cNvContentPartPr/>
                      </w14:nvContentPartPr>
                      <w14:xfrm>
                        <a:off x="0" y="0"/>
                        <a:ext cx="7920" cy="61200"/>
                      </w14:xfrm>
                    </w14:contentPart>
                  </a:graphicData>
                </a:graphic>
              </wp:anchor>
            </w:drawing>
          </mc:Choice>
          <mc:Fallback>
            <w:pict>
              <v:shape w14:anchorId="388D332A" id="Ink 2236" o:spid="_x0000_s1026" type="#_x0000_t75" style="position:absolute;margin-left:78.55pt;margin-top:7.2pt;width:1.3pt;height:5.45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NqqLAQAALwMAAA4AAABkcnMvZTJvRG9jLnhtbJxSy07DMBC8I/EP&#10;lu80D0qAqG4PVEgcgB7gA4xjNxaxN1q7Tfl7NmlLWxBC4hJ5d+zJzM5OZhvXsLXGYMELno1SzrRX&#10;UFm/FPz15f7ihrMQpa9kA14L/qEDn03PzyZdW+ocamgqjYxIfCi7VvA6xrZMkqBq7WQYQas9gQbQ&#10;yUglLpMKZUfsrknyNC2SDrBqEZQOgbrzLcinA78xWsVnY4KOrBE8v8pJXhR8XNzQAQUv0oIOb4Jf&#10;jqmTTCeyXKJsa6t2kuQ/FDlpPQn4oprLKNkK7Q8qZxVCABNHClwCxlilBz/kLEu/OXvw772rbKxW&#10;WCrwUfu4kBj3sxuA//zCNTSB7hEqSkeuIvAdI43n7zC2ouegVo70bBNB3chI6xBq2wYac2krwfGh&#10;yg76/fru4GCBB19P6wWy/n6eXxaceelIFVlnQ00B7QfwdMpASLKDfuPeGHR9KiSZbQSn3D/67xC6&#10;3kSmqHl922+IIqDIaLt6cE+7fb6vjgKgKydRH9f986M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snrg4AAAAAkBAAAPAAAAZHJzL2Rvd25yZXYueG1sTI9NT8MwDIbv&#10;SPyHyEjcWLqt3UdpOiEkToCmjl24ea3XVDRO12Rd4deTneDmV370+nG2GU0rBupdY1nBdBKBIC5t&#10;1XCtYP/x8rAC4Txyha1lUvBNDjb57U2GaWUvXNCw87UIJexSVKC971IpXanJoJvYjjjsjrY36EPs&#10;a1n1eAnlppWzKFpIgw2HCxo7etZUfu3ORsGpiLeviee398Wpmw/7z+KIP1qp+7vx6RGEp9H/wXDV&#10;D+qQB6eDPXPlRBtyspwGNAxxDOIKJOsliIOCWTIHmWfy/wf5LwAAAP//AwBQSwMEFAAGAAgAAAAh&#10;AA+4irSFAgAAPAYAABAAAABkcnMvaW5rL2luazEueG1srFRNb9swDL0P2H8QtEMulS1Kij+Cuj0M&#10;KzBgA4o1A7aj66iJUVsOZOWj/36U4jopmly2IUBAi4+P5KOo69t925Cttn3dmYJCxCnRpuoWtVkW&#10;9Of8jmWU9K40i7LpjC7oi+7p7c3HD9e1eW6bGf4TZDC9t9qmoCvn1rM43u120U5GnV3GgnMZfzXP&#10;37/RmyFqoZ9qUztM2b8eVZ1xeu882axeFLRyez7ikfuh29hKj25/Yqsjwtmy0nedbUs3Mq5KY3RD&#10;TNli3b8ocS9rNGrMs9SWkrbcF1SKNEkp2WA1PSZtaXw+/Pe/hd+dD88ghzF5bS4ln5+PFhGoVGVf&#10;8pFiobeeIw6zmF3W5N52a21drY/yH8QaHC+kOnwH3Q4CWt13zcbPjJJt2WxQSpnLKJW5OgoI8RkJ&#10;35Oimv+fFDW+SCpUHuVpehQbUKN3cr8vFJW/yHlK9lb4QbxTlYeRjBf59Za5utW4Xu16vNmuxxX0&#10;xw/OhiUUHHIGnPFkDmoG05lII5lmJ4MedueV89Fu+tXI92iPWxI8Y5eHznb1wq3GkfKIq+TCRpyL&#10;Xul6uXJ/Hf5Uu3n3eWO3eqSAk8ZCxvE+n3k1whUnQ/8/9FNBP4WHg4TIw0EQgBMQREBC+NUEJkxO&#10;hMom/IoC/pgQFKZXTDBgkDE0OZFMcMQKphhINDhRTCJJgjDCmUwYmt6aBidy44f3CR+IPiRgIqCY&#10;JIJ4DiBAcg/HPMpXwtEhPAFDFxISTC0RqrASXw/SJz4wWBkaQDhBFBYhfQDCMBGiQom++gM/ogAZ&#10;fR/AMnSjxSRTqc+JIF8qdsdUPjQk2BSwUewIU0Hu/eBTKCR/85qMs8CLfPMHAAD//wMAUEsBAi0A&#10;FAAGAAgAAAAhAJszJzcMAQAALQIAABMAAAAAAAAAAAAAAAAAAAAAAFtDb250ZW50X1R5cGVzXS54&#10;bWxQSwECLQAUAAYACAAAACEAOP0h/9YAAACUAQAACwAAAAAAAAAAAAAAAAA9AQAAX3JlbHMvLnJl&#10;bHNQSwECLQAUAAYACAAAACEAVTA2qosBAAAvAwAADgAAAAAAAAAAAAAAAAA8AgAAZHJzL2Uyb0Rv&#10;Yy54bWxQSwECLQAUAAYACAAAACEAeRi8nb8AAAAhAQAAGQAAAAAAAAAAAAAAAADzAwAAZHJzL19y&#10;ZWxzL2Uyb0RvYy54bWwucmVsc1BLAQItABQABgAIAAAAIQADsnrg4AAAAAkBAAAPAAAAAAAAAAAA&#10;AAAAAOkEAABkcnMvZG93bnJldi54bWxQSwECLQAUAAYACAAAACEAD7iKtIUCAAA8BgAAEAAAAAAA&#10;AAAAAAAAAAD2BQAAZHJzL2luay9pbmsxLnhtbFBLBQYAAAAABgAGAHgBAACpCAAAAAA=&#10;">
                <v:imagedata r:id="rId4154" o:title=""/>
              </v:shape>
            </w:pict>
          </mc:Fallback>
        </mc:AlternateContent>
      </w:r>
      <w:r>
        <w:rPr>
          <w:rFonts w:ascii="Times New Roman" w:hAnsi="Times New Roman" w:cs="Times New Roman"/>
          <w:noProof/>
        </w:rPr>
        <mc:AlternateContent>
          <mc:Choice Requires="wpi">
            <w:drawing>
              <wp:anchor distT="0" distB="0" distL="114300" distR="114300" simplePos="0" relativeHeight="253812736" behindDoc="0" locked="0" layoutInCell="1" allowOverlap="1" wp14:anchorId="1F26C0C8" wp14:editId="2CBE6E15">
                <wp:simplePos x="0" y="0"/>
                <wp:positionH relativeFrom="column">
                  <wp:posOffset>962937</wp:posOffset>
                </wp:positionH>
                <wp:positionV relativeFrom="paragraph">
                  <wp:posOffset>93828</wp:posOffset>
                </wp:positionV>
                <wp:extent cx="6480" cy="64080"/>
                <wp:effectExtent l="38100" t="38100" r="31750" b="31750"/>
                <wp:wrapNone/>
                <wp:docPr id="2235" name="Ink 2235"/>
                <wp:cNvGraphicFramePr/>
                <a:graphic xmlns:a="http://schemas.openxmlformats.org/drawingml/2006/main">
                  <a:graphicData uri="http://schemas.microsoft.com/office/word/2010/wordprocessingInk">
                    <w14:contentPart bwMode="auto" r:id="rId4155">
                      <w14:nvContentPartPr>
                        <w14:cNvContentPartPr/>
                      </w14:nvContentPartPr>
                      <w14:xfrm>
                        <a:off x="0" y="0"/>
                        <a:ext cx="6480" cy="64080"/>
                      </w14:xfrm>
                    </w14:contentPart>
                  </a:graphicData>
                </a:graphic>
              </wp:anchor>
            </w:drawing>
          </mc:Choice>
          <mc:Fallback>
            <w:pict>
              <v:shape w14:anchorId="22A9A15B" id="Ink 2235" o:spid="_x0000_s1026" type="#_x0000_t75" style="position:absolute;margin-left:75.45pt;margin-top:7.1pt;width:1.15pt;height:5.6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4KT6LAQAALwMAAA4AAABkcnMvZTJvRG9jLnhtbJxSy27CMBC8V+o/&#10;WL6XPEgRRAQORZU4lHJoP8B1bGI19kZrQ+DvuwlQaKuqUi9RPJPMzux4Ot/bmu0UegOu4Mkg5kw5&#10;CaVxm4K/vjzejTnzQbhS1OBUwQ/K8/ns9mbaNrlKoYK6VMhIxPm8bQpehdDkUeRlpazwA2iUI1ID&#10;WhHoiJuoRNGSuq2jNI5HUQtYNghSeU/o4kjyWa+vtZLhWWuvAqsLng1TshcKPhxlCWdISDwh5I2Q&#10;bDLk0Wwq8g2KpjLyZEn8w5EVxpGBT6mFCIJt0fyQskYieNBhIMFGoLWRqs9DyZL4W7Kle+9SJZnc&#10;Yi7BBeXCWmA4764n/jPC1rSB9glKakdsA/CTIq3n7zKOphcgt5b8HBtBVYtA18FXpvG05tyUBcdl&#10;mVz8u93DJcEaL7lWuzWy7vs0Hd5z5oQlVxSd9Wcq6LyA1VcFYqIT9Zv2XqPtWiHLbF9w6v3QPfvS&#10;1T4wSeAoGxMuiRhlMb1eyR5/Pw+5KoAmf6n6+ty5urr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DoW3QAAAAkBAAAPAAAAZHJzL2Rvd25yZXYueG1sTI/BTsMwEETv&#10;SPyDtUjcqNOQQAlxKlTgxKFqqTg78ZKYxusQu234e7YnuM1on2ZnyuXkenHEMVhPCuazBARS442l&#10;VsHu/fVmASJETUb3nlDBDwZYVpcXpS6MP9EGj9vYCg6hUGgFXYxDIWVoOnQ6zPyAxLdPPzod2Y6t&#10;NKM+cbjrZZokd9JpS/yh0wOuOmz224NT8LH4Wr1ldl9Pc3u/3nyPL89W7pS6vpqeHkFEnOIfDOf6&#10;XB0q7lT7A5kgevZ58sAoiywFcQbyWxa1gjTPQFal/L+g+gUAAP//AwBQSwMEFAAGAAgAAAAhAKb+&#10;5z5qAgAAFAYAABAAAABkcnMvaW5rL2luazEueG1srFRNi9swEL0X+h+EeuglsjWSHcdhvXsoXSi0&#10;ULoptEevo03M2nKQlY/99x3JjpJlk0tbDEbWvHlv9Ebjm7tD25CdMn3d6YJCxClRuuqWtV4V9Ofi&#10;ns0o6W2pl2XTaVXQF9XTu9v3725q/dw2c3wTZNC9W7VNQdfWbuZxvN/vo72MOrOKBecy/qKfv32l&#10;t2PWUj3VurYo2R+3qk5bdbCObF4vC1rZAw945H7otqZSIex2THVCWFNW6r4zbWkD47rUWjVEly3W&#10;/YsS+7LBRY06K2UoactDQaXIphklW6ymR9GWxpfTf/9b+v3l9BnkEMRrfU18cTlbRJBkyexzHiiW&#10;auc4Yt+L+XVPvptuo4yt1cn+wawx8EKq4dv7NhhoVN81W9czSnZls0UrZS6jTObJyUCIL1j4lhTd&#10;/P+k6PFVUpHkUZ5lJ7MBPXpj99tC0fmrnOdkr40fzTt3eWxJuMjHW2brVuF4tZtws22PI+i2H6zx&#10;Qyg45Aw449MFJHNI5yKLALKzRo+zc+R8NNt+HfgezWlKfCSccjjZvl7adWgpj3gyvTIRl7LXql6t&#10;7V+nP9V20X3amp0KFHB2MK8Y7vOFv4a/4mQ8/w/1VNAP/sdBfOaw4Q2AlHACAIRPPnJ8IJcfIZ1Q&#10;jg+TgjL84IQzj8AFETlC3Y5MCEwngmAPUoYrJlnKxAyjSEZggEkmPIwBExh0OE6mA5uDJQhnAtmw&#10;DIwAm7p8RENGnDLGALPSCQOSeBCgDqC+U2FSuhqQGljiizhyOpTMHLmDIYnjQlDmuBy/TJ20OxAk&#10;ozYB7mp99ZcIHuMFvf0DAAD//wMAUEsBAi0AFAAGAAgAAAAhAJszJzcMAQAALQIAABMAAAAAAAAA&#10;AAAAAAAAAAAAAFtDb250ZW50X1R5cGVzXS54bWxQSwECLQAUAAYACAAAACEAOP0h/9YAAACUAQAA&#10;CwAAAAAAAAAAAAAAAAA9AQAAX3JlbHMvLnJlbHNQSwECLQAUAAYACAAAACEAkrgpPosBAAAvAwAA&#10;DgAAAAAAAAAAAAAAAAA8AgAAZHJzL2Uyb0RvYy54bWxQSwECLQAUAAYACAAAACEAeRi8nb8AAAAh&#10;AQAAGQAAAAAAAAAAAAAAAADzAwAAZHJzL19yZWxzL2Uyb0RvYy54bWwucmVsc1BLAQItABQABgAI&#10;AAAAIQC/HDoW3QAAAAkBAAAPAAAAAAAAAAAAAAAAAOkEAABkcnMvZG93bnJldi54bWxQSwECLQAU&#10;AAYACAAAACEApv7nPmoCAAAUBgAAEAAAAAAAAAAAAAAAAADzBQAAZHJzL2luay9pbmsxLnhtbFBL&#10;BQYAAAAABgAGAHgBAACLCAAAAAA=&#10;">
                <v:imagedata r:id="rId4156" o:title=""/>
              </v:shape>
            </w:pict>
          </mc:Fallback>
        </mc:AlternateContent>
      </w:r>
      <w:r>
        <w:rPr>
          <w:rFonts w:ascii="Times New Roman" w:hAnsi="Times New Roman" w:cs="Times New Roman"/>
          <w:noProof/>
        </w:rPr>
        <mc:AlternateContent>
          <mc:Choice Requires="wpi">
            <w:drawing>
              <wp:anchor distT="0" distB="0" distL="114300" distR="114300" simplePos="0" relativeHeight="253810688" behindDoc="0" locked="0" layoutInCell="1" allowOverlap="1" wp14:anchorId="2091E2AA" wp14:editId="17B14EBB">
                <wp:simplePos x="0" y="0"/>
                <wp:positionH relativeFrom="column">
                  <wp:posOffset>360657</wp:posOffset>
                </wp:positionH>
                <wp:positionV relativeFrom="paragraph">
                  <wp:posOffset>515748</wp:posOffset>
                </wp:positionV>
                <wp:extent cx="47520" cy="26280"/>
                <wp:effectExtent l="38100" t="38100" r="29210" b="31115"/>
                <wp:wrapNone/>
                <wp:docPr id="2233" name="Ink 2233"/>
                <wp:cNvGraphicFramePr/>
                <a:graphic xmlns:a="http://schemas.openxmlformats.org/drawingml/2006/main">
                  <a:graphicData uri="http://schemas.microsoft.com/office/word/2010/wordprocessingInk">
                    <w14:contentPart bwMode="auto" r:id="rId4157">
                      <w14:nvContentPartPr>
                        <w14:cNvContentPartPr/>
                      </w14:nvContentPartPr>
                      <w14:xfrm>
                        <a:off x="0" y="0"/>
                        <a:ext cx="47520" cy="26280"/>
                      </w14:xfrm>
                    </w14:contentPart>
                  </a:graphicData>
                </a:graphic>
              </wp:anchor>
            </w:drawing>
          </mc:Choice>
          <mc:Fallback>
            <w:pict>
              <v:shape w14:anchorId="40453DA8" id="Ink 2233" o:spid="_x0000_s1026" type="#_x0000_t75" style="position:absolute;margin-left:28.25pt;margin-top:40.35pt;width:4.2pt;height:2.4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7TKQAQAAMAMAAA4AAABkcnMvZTJvRG9jLnhtbJxSQW7bMBC8F+gf&#10;iL3XsijHcQTLOcQokENTH5oHsBRpERG5wpK2nN93Jdu1k6IIkIvA3aGGMzu7vD/4VuwNRYehgnwy&#10;BWGCxtqFbQXPv75/W4CISYVatRhMBa8mwv3q65dl35VGYoNtbUgwSYhl31XQpNSVWRZ1Y7yKE+xM&#10;YNAieZW4pG1Wk+qZ3beZnE7nWY9Ud4TaxMjd9RGE1chvrdHpp7XRJNFWIPPbOYjEhzvJOqmCYlZI&#10;EL+5MytuIFstVbkl1TVOnySpTyjyygUW8JdqrZISO3L/UHmnCSPaNNHoM7TWaTP6YWf59J2zx/Ay&#10;uMpnekelxpBMSBtF6Ty7EfjME77lCfQ/sOZ01C4hnBh5PB+HcRS9Rr3zrOeYCJlWJV6H2Lgu8phL&#10;V1dAj3V+0R/2DxcHG7r4etpvSAz3pSwKEEF5VsXWxVhzQOcBPL1lYCQ7Qf/jPljyQyosWRwq4AV4&#10;Hb5j6OaQhObm7PZm2AzNiJzLxYieeY//n6urBPjpN1lf14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nFH/bAAAABwEAAA8AAABkcnMvZG93bnJldi54bWxMjsFO&#10;wzAQRO9I/IO1SNyoDSKhhDhVBQIJDhUNfIAbmzgQr4PtpMnfs5zgOJrRm1duZtezyYTYeZRwuRLA&#10;DDZed9hKeH97vFgDi0mhVr1HI2ExETbV6UmpCu2PuDdTnVpGEIyFkmBTGgrOY2ONU3HlB4PUffjg&#10;VKIYWq6DOhLc9fxKiJw71SE9WDWYe2uar3p0Ep7E61Z/1t/jc1gephfc2WHBvZTnZ/P2Dlgyc/ob&#10;w68+qUNFTgc/oo6sl5DlGS0lrMUNMOrz61tgB8pZDrwq+X//6gcAAP//AwBQSwMEFAAGAAgAAAAh&#10;ALPAJG4wAgAAkAUAABAAAABkcnMvaW5rL2luazEueG1srFRNj5swEL1X6n+w3EMuMdiYhA8t2UPV&#10;SJVaadVNpe2RBSdYCyYyJh//vgMhTlYhl22FhIbxvDeeNzM8PB6qEu2EbmStEswcipFQWZ1LtUnw&#10;79WShBg1JlV5WtZKJPgoGvy4+PzpQaq3qozhjYBBNZ1VlQkujNnGrrvf7509d2q9cT1Kuftdvf38&#10;gRcDKhdrqaSBlM3ZldXKiIPpyGKZJzgzB2rjgfu5bnUm7HHn0dklwug0E8taV6mxjEWqlCiRSiu4&#10;9wtG5rgFQ0KejdAYVekhwdwL5gFGLdymgaQVdsfhf/4NvhyHhyxiNrlU95KvxtGew/zAD79FliIX&#10;u47D7XsR39fkSddboY0UF/lPYg0HR5SdvnvdTgJq0dRl2/UMo11atiAlj7gT8Mi/CMjcEQlvSUHN&#10;/08KGt8l9fzIiYLgIjYDjW7kvr0oKH+X85rsvfCDeNcqDy2xg3yeMiMrAetVbe1kmwZWsHM/G90v&#10;oUdZRBgldL5ifsxmsTdzZlF41ehhd86cr7ptCsv3qi9b0p/YKk+V7WVuCttS6lB/fmcjxtCFkJvC&#10;fBi+lmZVf231TlgKdlVYn9HO88hfox9xNNT/S6wT/KX/caAeeXL0AlAUMMRmDNHphLEJCSeezyd0&#10;ignHFJMZxXTKESccAogHD/PAoogRjwNuCmDihQQs0plBf0hJ1EUBKfQHDE4Y8QPE5kABQT40rbNZ&#10;B+E9BKwIUrzbUFsfDMfiLwAAAP//AwBQSwECLQAUAAYACAAAACEAmzMnNwwBAAAtAgAAEwAAAAAA&#10;AAAAAAAAAAAAAAAAW0NvbnRlbnRfVHlwZXNdLnhtbFBLAQItABQABgAIAAAAIQA4/SH/1gAAAJQB&#10;AAALAAAAAAAAAAAAAAAAAD0BAABfcmVscy8ucmVsc1BLAQItABQABgAIAAAAIQAV/u0ykAEAADAD&#10;AAAOAAAAAAAAAAAAAAAAADwCAABkcnMvZTJvRG9jLnhtbFBLAQItABQABgAIAAAAIQB5GLydvwAA&#10;ACEBAAAZAAAAAAAAAAAAAAAAAPgDAABkcnMvX3JlbHMvZTJvRG9jLnhtbC5yZWxzUEsBAi0AFAAG&#10;AAgAAAAhADwnFH/bAAAABwEAAA8AAAAAAAAAAAAAAAAA7gQAAGRycy9kb3ducmV2LnhtbFBLAQIt&#10;ABQABgAIAAAAIQCzwCRuMAIAAJAFAAAQAAAAAAAAAAAAAAAAAPYFAABkcnMvaW5rL2luazEueG1s&#10;UEsFBgAAAAAGAAYAeAEAAFQIAAAAAA==&#10;">
                <v:imagedata r:id="rId4158" o:title=""/>
              </v:shape>
            </w:pict>
          </mc:Fallback>
        </mc:AlternateContent>
      </w:r>
      <w:r>
        <w:rPr>
          <w:rFonts w:ascii="Times New Roman" w:hAnsi="Times New Roman" w:cs="Times New Roman"/>
          <w:noProof/>
        </w:rPr>
        <mc:AlternateContent>
          <mc:Choice Requires="wpi">
            <w:drawing>
              <wp:anchor distT="0" distB="0" distL="114300" distR="114300" simplePos="0" relativeHeight="253809664" behindDoc="0" locked="0" layoutInCell="1" allowOverlap="1" wp14:anchorId="08260D8A" wp14:editId="36E2240D">
                <wp:simplePos x="0" y="0"/>
                <wp:positionH relativeFrom="column">
                  <wp:posOffset>354177</wp:posOffset>
                </wp:positionH>
                <wp:positionV relativeFrom="paragraph">
                  <wp:posOffset>504228</wp:posOffset>
                </wp:positionV>
                <wp:extent cx="66240" cy="86400"/>
                <wp:effectExtent l="38100" t="38100" r="48260" b="27940"/>
                <wp:wrapNone/>
                <wp:docPr id="2232" name="Ink 2232"/>
                <wp:cNvGraphicFramePr/>
                <a:graphic xmlns:a="http://schemas.openxmlformats.org/drawingml/2006/main">
                  <a:graphicData uri="http://schemas.microsoft.com/office/word/2010/wordprocessingInk">
                    <w14:contentPart bwMode="auto" r:id="rId4159">
                      <w14:nvContentPartPr>
                        <w14:cNvContentPartPr/>
                      </w14:nvContentPartPr>
                      <w14:xfrm>
                        <a:off x="0" y="0"/>
                        <a:ext cx="66240" cy="86400"/>
                      </w14:xfrm>
                    </w14:contentPart>
                  </a:graphicData>
                </a:graphic>
              </wp:anchor>
            </w:drawing>
          </mc:Choice>
          <mc:Fallback>
            <w:pict>
              <v:shape w14:anchorId="1721D331" id="Ink 2232" o:spid="_x0000_s1026" type="#_x0000_t75" style="position:absolute;margin-left:27.5pt;margin-top:39.45pt;width:6.1pt;height:7.3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CtYGLAQAAMAMAAA4AAABkcnMvZTJvRG9jLnhtbJxSQU7DMBC8I/EH&#10;y3ea1C1RFdXlQIXEAegBHmAcu7GIvdHabcrv2aQtLSCExCXy7jjjmZ2d3+x8w7YGo4Mg+XiUc2aC&#10;hsqFteQvz3dXM85iUqFSDQQj+buJ/GZxeTHv2tIIqKGpDDIiCbHsWsnrlNoyy6KujVdxBK0JBFpA&#10;rxKVuM4qVB2x+yYTeV5kHWDVImgTI3WXe5AvBn5rjU5P1kaTWCP5dT4leUlyMZvRASUvJoIOr5JP&#10;BHWyxVyVa1Rt7fRBkvqHIq9cIAGfVEuVFNug+0HlnUaIYNNIg8/AWqfN4IecjfNvzu7DW+9qPNUb&#10;LDWEZEJaKUzH2Q3Af57wDU2ge4CK0lGbBPzASOP5O4y96CXojSc9+0TQNCrROsTatZHGXLpKcryv&#10;xif9YXt7crDCk6/H7QpZf1+IieAsKE+qyDobagroOIDHrwyEZAfoN+6dRd+nQpLZTnLK/b3/DqGb&#10;XWKamkUh+hXRhMyKaT6gR979/8fqLAF6+kvW53Uv62zR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Hjbb3wAAAAcBAAAPAAAAZHJzL2Rvd25yZXYueG1sTI9PS8NAFMTv&#10;gt9heYI3uzGS/ol5KaUg1SKo1YPH1+wzCWbfhuy2Tb+960mPwwwzvymWo+3UkQffOkG4nSSgWCpn&#10;WqkRPt4fbuagfCAx1DlhhDN7WJaXFwXlxp3kjY+7UKtYIj4nhCaEPtfaVw1b8hPXs0Tvyw2WQpRD&#10;rc1Ap1huO50myVRbaiUuNNTzuuHqe3ewCI9JSua1Xn/q1eZcb55etto8bxGvr8bVPajAY/gLwy9+&#10;RIcyMu3dQYxXHUKWxSsBYTZfgIr+dJaC2iMs7jLQZaH/85c/AAAA//8DAFBLAwQUAAYACAAAACEA&#10;Y8KHQskCAADbBgAAEAAAAGRycy9pbmsvaW5rMS54bWysVMtu2zAQvBfoPxDsoRdT4kuSZUTJoWiA&#10;Ai1QNC7QHhWZsYXoYUj0I3/fIS3LDmJf2oKGtCZnZ2eHpG7u9nVFtqbry7bJqAg4JaYp2kXZLDP6&#10;c37PppT0Nm8WedU2JqMvpqd3t+/f3ZTNc13N8CRgaHoX1VVGV9auZ2G42+2CnQrabhlKzlX4pXn+&#10;9pXeDlkL81Q2pUXJ/jhVtI01e+vIZuUio4Xd8xEP7od20xVmXHYzXXFC2C4vzH3b1bkdGVd505iK&#10;NHkN3b8osS9rBCXqLE1HSZ3vM6pkEieUbKCmR9GahpfTf/9b+v3l9KlIxVi8bK4Vn1/OloHQiZ5+&#10;TkeKhdk6jtDvxey6J9+7dm06W5qT/QezhoUXUhz+e98OBnamb6uN2zNKtnm1gZUqVUGiUn0yUIQX&#10;LHxLCjf/Pyk8vkoqdRqkSXIyW8CjN3a/FQrnr3Kek702fjDv3OVhS8aDfDxltqwNrle9Hk+27XEF&#10;3fSD7fwllFykTHDG47nQMxHNZBRoLc42erg7R87HbtOvRr7H7nRL/MrY5aGzXbmwq3FLecB1fOVG&#10;XMpemXK5sn+d/lTaeftp023NSHHemK84nucLXw1/xMnQ/w/zlNEP/sNBfOZhwhsgYsJJJAiffOQY&#10;Uicf+YRyDKZSKqIJi0jEhGYIFRN4AQo4UwkCjmQwiHjCJBYl9iOeSCKQxCfMweQRLxxeEMVSB0c+&#10;hguI9OAIb6l9FhYSgnISU8BEAAumpljDf6J8OQ4in68YyvlqikGka0QSRRxaQ4fAAz3gSY4tYBXa&#10;nFwB+VCJWCovimgiUcx1g4SDYoSpT3BsmI7RBNrwxSGHgxs+oFfXnyPFpCvp1Av8XIjhOOAVOhtQ&#10;wsngyHJS0YuT540EPUu8CoePvCcRAH6TUIZpILzhmuk09iY6w1IvE30SoRG++tiNRwX37PYPAAAA&#10;//8DAFBLAQItABQABgAIAAAAIQCbMyc3DAEAAC0CAAATAAAAAAAAAAAAAAAAAAAAAABbQ29udGVu&#10;dF9UeXBlc10ueG1sUEsBAi0AFAAGAAgAAAAhADj9If/WAAAAlAEAAAsAAAAAAAAAAAAAAAAAPQEA&#10;AF9yZWxzLy5yZWxzUEsBAi0AFAAGAAgAAAAhAIgCtYGLAQAAMAMAAA4AAAAAAAAAAAAAAAAAPAIA&#10;AGRycy9lMm9Eb2MueG1sUEsBAi0AFAAGAAgAAAAhAHkYvJ2/AAAAIQEAABkAAAAAAAAAAAAAAAAA&#10;8wMAAGRycy9fcmVscy9lMm9Eb2MueG1sLnJlbHNQSwECLQAUAAYACAAAACEA3h42298AAAAHAQAA&#10;DwAAAAAAAAAAAAAAAADpBAAAZHJzL2Rvd25yZXYueG1sUEsBAi0AFAAGAAgAAAAhAGPCh0LJAgAA&#10;2wYAABAAAAAAAAAAAAAAAAAA9QUAAGRycy9pbmsvaW5rMS54bWxQSwUGAAAAAAYABgB4AQAA7AgA&#10;AAAA&#10;">
                <v:imagedata r:id="rId4160" o:title=""/>
              </v:shape>
            </w:pict>
          </mc:Fallback>
        </mc:AlternateContent>
      </w:r>
      <w:r>
        <w:rPr>
          <w:rFonts w:ascii="Times New Roman" w:hAnsi="Times New Roman" w:cs="Times New Roman"/>
          <w:noProof/>
        </w:rPr>
        <mc:AlternateContent>
          <mc:Choice Requires="wpi">
            <w:drawing>
              <wp:anchor distT="0" distB="0" distL="114300" distR="114300" simplePos="0" relativeHeight="253808640" behindDoc="0" locked="0" layoutInCell="1" allowOverlap="1" wp14:anchorId="1C8DD40D" wp14:editId="080CBB96">
                <wp:simplePos x="0" y="0"/>
                <wp:positionH relativeFrom="column">
                  <wp:posOffset>447777</wp:posOffset>
                </wp:positionH>
                <wp:positionV relativeFrom="paragraph">
                  <wp:posOffset>220548</wp:posOffset>
                </wp:positionV>
                <wp:extent cx="69120" cy="64080"/>
                <wp:effectExtent l="38100" t="38100" r="45720" b="31750"/>
                <wp:wrapNone/>
                <wp:docPr id="2231" name="Ink 2231"/>
                <wp:cNvGraphicFramePr/>
                <a:graphic xmlns:a="http://schemas.openxmlformats.org/drawingml/2006/main">
                  <a:graphicData uri="http://schemas.microsoft.com/office/word/2010/wordprocessingInk">
                    <w14:contentPart bwMode="auto" r:id="rId4161">
                      <w14:nvContentPartPr>
                        <w14:cNvContentPartPr/>
                      </w14:nvContentPartPr>
                      <w14:xfrm>
                        <a:off x="0" y="0"/>
                        <a:ext cx="69120" cy="64080"/>
                      </w14:xfrm>
                    </w14:contentPart>
                  </a:graphicData>
                </a:graphic>
              </wp:anchor>
            </w:drawing>
          </mc:Choice>
          <mc:Fallback>
            <w:pict>
              <v:shape w14:anchorId="44851B47" id="Ink 2231" o:spid="_x0000_s1026" type="#_x0000_t75" style="position:absolute;margin-left:35.1pt;margin-top:17pt;width:6pt;height:5.85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zRuQAQAAMAMAAA4AAABkcnMvZTJvRG9jLnhtbJxSy27bMBC8F8g/&#10;EHuP9YjiJoLpHGoEyCGpD+0HMBRpERW5wpK2nL/vSrZrp0URIBeBu0MNZ3Z28bD3ndgZig6DhGKW&#10;gzBBY+PCRsLPH4/XdyBiUqFRHQYj4c1EeFhefVkMfW1KbLFrDAkmCbEeegltSn2dZVG3xqs4w94E&#10;Bi2SV4lL2mQNqYHZfZeVeT7PBqSmJ9QmRu6uDiAsJ35rjU7frY0miU5CWXwtQCQJ1U1VgSA+3Jbc&#10;eZVwO6/uIVsuVL0h1bdOHyWpTyjyygUW8IdqpZISW3L/UHmnCSPaNNPoM7TWaTP5YWdF/pezp/Br&#10;dFVUeku1xpBMSGtF6TS7CfjME77jCQzP2HA6apsQjow8no/DOIheod561nNIhEynEq9DbF0fecy1&#10;ayTQU1Oc9Yfdt7ODNZ19vezWJMb7ZXnDyQTlWRVbF1PNAZ0G8PKegZHsCP2Pe2/Jj6mwZLGXwIv6&#10;Nn6n0M0+Cc3N+X1RMqAZmVf53YSeeA//n6qLBPjpd1lf1qOsi0V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PqArdAAAABwEAAA8AAABkcnMvZG93bnJldi54bWxMj09L&#10;w0AUxO+C32F5gje7MbamxrwUqXgolIK1et5mn9lg9g/ZbRv76X2e9DjMMPObajHaXhxpiJ13CLeT&#10;DAS5xuvOtQi7t5ebOYiYlNOq944QvinCor68qFSp/cm90nGbWsElLpYKwaQUSiljY8iqOPGBHHuf&#10;frAqsRxaqQd14nLbyzzL7qVVneMFowItDTVf24NF8EX7vvlYLYNZ0znsZvb8sF49I15fjU+PIBKN&#10;6S8Mv/iMDjUz7f3B6Sh6hCLLOYlwN+VL7M9z1nuE6awAWVfyP3/9AwAA//8DAFBLAwQUAAYACAAA&#10;ACEAd/IPgggDAACABwAAEAAAAGRycy9pbmsvaW5rMS54bWysVE2P2jAQvVfqf7DcAxccbOcbLdtD&#10;1ZUqtVLVpVJ7ZMEL0ZIEJeZj/33f2KxhtXBpK1DkeGbee/PGzs3HQ71mO9P1VdtMuIokZ6aZt4uq&#10;WU74z+mdKDjr7axZzNZtYyb82fT84+37dzdV81Svx3gyIDQ9rer1hK+s3YxHo/1+H+3jqO2WIy1l&#10;PPrSPH37ym+PVQvzWDWVBWX/sjVvG2sOlsDG1WLC5/YgQz6w79ttNzchTDvd/JRhu9nc3LVdPbMB&#10;cTVrGrNmzayG7l+c2ecNFhV4lqbjrJ4dJjzWeZZztoWaHqQ1H10u//1v5XeXywtVqkBeNdfIp5er&#10;daSSPCk+lwFiYXaEMXKzGF/35HvXbkxnK3Oy35t1DDyzuX93vnkDO9O36y3NjLPdbL2FlXEZR3lc&#10;JicD1eiChW9B4eb/B4XHV0F1UkZlnp/MVvDojd1vhcL5q5jnYK+NP5p37vJxJOEgv5wyW9UG16ve&#10;hJNte1xB2r63nbuEWqpSKClkNlXJWKVjnURFkZwN+nh3XjAfum2/CngP3emWuEjo0ne2rxZ2FUYq&#10;I5lkV27EpeqVqZYr+9flj5Wdtp+23c4ECHXWmGMM5/nCV8MdcXbs/4d5nPAP7sPBXKXfcAZIlmim&#10;4oTJ4SAeCD1QmRzIIRfa/Usuh4XQLEdcxEyJpMBKCSUKprKhZFoo/LNhzCTSkISH0CklMcV0SVkC&#10;S5HmlEZhpkoXjoUiMKGxSSLSIR5CZwIrx6WJFcAIUV7CYo9MTBl2iD0QMJ0SgYQ07TQyvOeEKmKg&#10;BViNFy/Os1NTrn3Sq8BFeqFYO714F1pSwZGThNHPMymIzSBbej1Uphw6pBE1lAqNPrGCLb5vkSAt&#10;9EV0mpIdnUaQRkGOMOoCLwJNOE0JSwGVwVgpUuqfFprSnamuV6LRGEhKQTc1SqJkeCcUJTtpDpOM&#10;pytE6OhTeU9PvWCD7KOpxH4qjhFsfpOmQrPAeDyGFim6pGMhReLPABaSDCcNyHL+IsyUgg3Zqy9y&#10;OM/4GNz+AQAA//8DAFBLAQItABQABgAIAAAAIQCbMyc3DAEAAC0CAAATAAAAAAAAAAAAAAAAAAAA&#10;AABbQ29udGVudF9UeXBlc10ueG1sUEsBAi0AFAAGAAgAAAAhADj9If/WAAAAlAEAAAsAAAAAAAAA&#10;AAAAAAAAPQEAAF9yZWxzLy5yZWxzUEsBAi0AFAAGAAgAAAAhAK5WzRuQAQAAMAMAAA4AAAAAAAAA&#10;AAAAAAAAPAIAAGRycy9lMm9Eb2MueG1sUEsBAi0AFAAGAAgAAAAhAHkYvJ2/AAAAIQEAABkAAAAA&#10;AAAAAAAAAAAA+AMAAGRycy9fcmVscy9lMm9Eb2MueG1sLnJlbHNQSwECLQAUAAYACAAAACEALs+o&#10;Ct0AAAAHAQAADwAAAAAAAAAAAAAAAADuBAAAZHJzL2Rvd25yZXYueG1sUEsBAi0AFAAGAAgAAAAh&#10;AHfyD4IIAwAAgAcAABAAAAAAAAAAAAAAAAAA+AUAAGRycy9pbmsvaW5rMS54bWxQSwUGAAAAAAYA&#10;BgB4AQAALgkAAAAA&#10;">
                <v:imagedata r:id="rId4162" o:title=""/>
              </v:shape>
            </w:pict>
          </mc:Fallback>
        </mc:AlternateContent>
      </w:r>
      <w:r>
        <w:rPr>
          <w:rFonts w:ascii="Times New Roman" w:hAnsi="Times New Roman" w:cs="Times New Roman"/>
          <w:noProof/>
        </w:rPr>
        <mc:AlternateContent>
          <mc:Choice Requires="wpi">
            <w:drawing>
              <wp:anchor distT="0" distB="0" distL="114300" distR="114300" simplePos="0" relativeHeight="253807616" behindDoc="0" locked="0" layoutInCell="1" allowOverlap="1" wp14:anchorId="6B851A31" wp14:editId="6C4ACC8C">
                <wp:simplePos x="0" y="0"/>
                <wp:positionH relativeFrom="column">
                  <wp:posOffset>427977</wp:posOffset>
                </wp:positionH>
                <wp:positionV relativeFrom="paragraph">
                  <wp:posOffset>-492</wp:posOffset>
                </wp:positionV>
                <wp:extent cx="12600" cy="109080"/>
                <wp:effectExtent l="38100" t="38100" r="45085" b="43815"/>
                <wp:wrapNone/>
                <wp:docPr id="2230" name="Ink 2230"/>
                <wp:cNvGraphicFramePr/>
                <a:graphic xmlns:a="http://schemas.openxmlformats.org/drawingml/2006/main">
                  <a:graphicData uri="http://schemas.microsoft.com/office/word/2010/wordprocessingInk">
                    <w14:contentPart bwMode="auto" r:id="rId4163">
                      <w14:nvContentPartPr>
                        <w14:cNvContentPartPr/>
                      </w14:nvContentPartPr>
                      <w14:xfrm>
                        <a:off x="0" y="0"/>
                        <a:ext cx="12600" cy="109080"/>
                      </w14:xfrm>
                    </w14:contentPart>
                  </a:graphicData>
                </a:graphic>
              </wp:anchor>
            </w:drawing>
          </mc:Choice>
          <mc:Fallback>
            <w:pict>
              <v:shape w14:anchorId="3459BFBA" id="Ink 2230" o:spid="_x0000_s1026" type="#_x0000_t75" style="position:absolute;margin-left:33.25pt;margin-top:-.2pt;width:1.65pt;height:9.1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pwQ6QAQAAMQMAAA4AAABkcnMvZTJvRG9jLnhtbJxSy27bMBC8F8g/&#10;EHuP9YjtOILpHGoEyKGpD+0HMBRpERW5wpK2nL/vSrZrp0URIBeByxGG89jl48G3Ym8oOgwSikkO&#10;wgSNtQtbCT9/PN0uQMSkQq1aDEbCm4nwuLr5suy7ypTYYFsbEkwSYtV3EpqUuirLom6MV3GCnQkM&#10;WiSvEo+0zWpSPbP7NivzfJ71SHVHqE2MfLs+grAa+a01On23NpokWgmz2ewBRJJQFvN7EMSH+xnr&#10;e5Uwnc4XkK2WqtqS6hqnT5LUJxR55QIL+EO1VkmJHbl/qLzThBFtmmj0GVrrtBn9sLMi/8vZc/g1&#10;uCqmekeVxpBMSBtF6ZzdCHzmCd9yAv03rLkdtUsIJ0aO5+MyjqLXqHee9RwbIdOqxOsQG9dFjrly&#10;tQR6rouL/rD/enGwoYuvl/2GxPB/Wd7xKgXlWRVbF+PMBZ0DeHnPwEh2gv7HfbDkh1ZYsjhIYPa3&#10;4TuWbg5JaL4synnOgGakyB/yxQifiY8E5+mqAn77XdnX86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JliTbAAAABgEAAA8AAABkcnMvZG93bnJldi54bWxMj0FL&#10;xDAQhe+C/yGM4G03dalxW5suy4KC4MVV0GO2GdtiMilN2q3/3vGkx+F9vPdNtVu8EzOOsQ+k4Wad&#10;gUBqgu2p1fD2+rDagojJkDUuEGr4xgi7+vKiMqUNZ3rB+ZhawSUUS6OhS2kopYxNh97EdRiQOPsM&#10;ozeJz7GVdjRnLvdObrJMSW964oXODHjosPk6Tl7De/Gknu0UH8McnDxs9h+Fy3Otr6+W/T2IhEv6&#10;g+FXn9WhZqdTmMhG4TQodcukhlUOgmNV8CMnxu62IOtK/tevfwAAAP//AwBQSwMEFAAGAAgAAAAh&#10;ABlLHTOsAgAAnQYAABAAAABkcnMvaW5rL2luazEueG1srFRNi9swEL0X+h8G9ZBLZEuW44+w3h5K&#10;FwotlG4K7dHraBOzthxk5WP/fWfkrJNlk0tbAo6sefPmzZPGNx8PbQM7bfu6MwWTgWCgTdUta7Mq&#10;2M/FHc8Y9K40y7LpjC7Ys+7Zx9v3725q89Q2c3wCMpieVm1TsLVzm3kY7vf7YK+Czq7CSAgVfjFP&#10;376y22PWUj/WpnZYsn/Zqjrj9MER2bxeFqxyBzHikfu+29pKj2HasdUJ4WxZ6bvOtqUbGdelMboB&#10;U7ao+xcD97zBRY11VtoyaMtDwVSUJimDLarpsWjLwsvpv/8t/e5yeiZzORavzbXii8vZUSDjNM4+&#10;5yPFUu+II/RnMb/uyXfbbbR1tT7ZP5h1DDxDNbx73wYDre67ZktnxmBXNlu0UuUqSFUenwyU4QUL&#10;35Kim/+fFD2+ShrFeZCn6clsiR69sfutUHT+Kuc52Wvjj+adu3w8kvEiv9wyV7cax6vdjDfb9TiC&#10;tH3vrB/CSMicS8FFspDxXM7mURyIODs76OPsvHA+2G2/Hvke7GlKfGTscuhsXy/dejxSgdTJlYm4&#10;lL3W9Wrt/jr9sXaL7tPW7vRIIc8a8xXH+3zhq+GvOBz7/6EfC/bBfzjAZw4b3gClQICSIKYTnk2S&#10;iUzkRExZxnjCeMzElCuIeSQQEPGIE1DicyZBJlPBJc8VpxXgOsIgwlM8FA9XoBKCYQKPPIzyISMO&#10;kBATPAKMCpAzpMcgxwVxqZSChJYEQ4lc0hYu8IecPuY5URYkAxqFYsEZBjEsMTrDQjFBUSq94kJC&#10;BPRPzfCUqFA2gagJzCN1pIAw1B+J852iEgIRM3ZDTL6MR6MAEs5jkNj90IK3gxgSosR/RerQRszP&#10;Zr4HcjQWvgsMYy45iMVBEvLV52o8bJyU2z8AAAD//wMAUEsBAi0AFAAGAAgAAAAhAJszJzcMAQAA&#10;LQIAABMAAAAAAAAAAAAAAAAAAAAAAFtDb250ZW50X1R5cGVzXS54bWxQSwECLQAUAAYACAAAACEA&#10;OP0h/9YAAACUAQAACwAAAAAAAAAAAAAAAAA9AQAAX3JlbHMvLnJlbHNQSwECLQAUAAYACAAAACEA&#10;CynBDpABAAAxAwAADgAAAAAAAAAAAAAAAAA8AgAAZHJzL2Uyb0RvYy54bWxQSwECLQAUAAYACAAA&#10;ACEAeRi8nb8AAAAhAQAAGQAAAAAAAAAAAAAAAAD4AwAAZHJzL19yZWxzL2Uyb0RvYy54bWwucmVs&#10;c1BLAQItABQABgAIAAAAIQCxCZYk2wAAAAYBAAAPAAAAAAAAAAAAAAAAAO4EAABkcnMvZG93bnJl&#10;di54bWxQSwECLQAUAAYACAAAACEAGUsdM6wCAACdBgAAEAAAAAAAAAAAAAAAAAD2BQAAZHJzL2lu&#10;ay9pbmsxLnhtbFBLBQYAAAAABgAGAHgBAADQCAAAAAA=&#10;">
                <v:imagedata r:id="rId4164" o:title=""/>
              </v:shape>
            </w:pict>
          </mc:Fallback>
        </mc:AlternateContent>
      </w:r>
      <w:r>
        <w:rPr>
          <w:rFonts w:ascii="Times New Roman" w:hAnsi="Times New Roman" w:cs="Times New Roman"/>
          <w:noProof/>
        </w:rPr>
        <mc:AlternateContent>
          <mc:Choice Requires="wpi">
            <w:drawing>
              <wp:anchor distT="0" distB="0" distL="114300" distR="114300" simplePos="0" relativeHeight="253806592" behindDoc="0" locked="0" layoutInCell="1" allowOverlap="1" wp14:anchorId="0C9615B7" wp14:editId="74CBD4E2">
                <wp:simplePos x="0" y="0"/>
                <wp:positionH relativeFrom="column">
                  <wp:posOffset>1763217</wp:posOffset>
                </wp:positionH>
                <wp:positionV relativeFrom="paragraph">
                  <wp:posOffset>541308</wp:posOffset>
                </wp:positionV>
                <wp:extent cx="57240" cy="77040"/>
                <wp:effectExtent l="38100" t="38100" r="38100" b="37465"/>
                <wp:wrapNone/>
                <wp:docPr id="2229" name="Ink 2229"/>
                <wp:cNvGraphicFramePr/>
                <a:graphic xmlns:a="http://schemas.openxmlformats.org/drawingml/2006/main">
                  <a:graphicData uri="http://schemas.microsoft.com/office/word/2010/wordprocessingInk">
                    <w14:contentPart bwMode="auto" r:id="rId4165">
                      <w14:nvContentPartPr>
                        <w14:cNvContentPartPr/>
                      </w14:nvContentPartPr>
                      <w14:xfrm>
                        <a:off x="0" y="0"/>
                        <a:ext cx="57240" cy="77040"/>
                      </w14:xfrm>
                    </w14:contentPart>
                  </a:graphicData>
                </a:graphic>
              </wp:anchor>
            </w:drawing>
          </mc:Choice>
          <mc:Fallback>
            <w:pict>
              <v:shape w14:anchorId="651D3D00" id="Ink 2229" o:spid="_x0000_s1026" type="#_x0000_t75" style="position:absolute;margin-left:138.55pt;margin-top:42.3pt;width:5.35pt;height:6.7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zveMAQAAMAMAAA4AAABkcnMvZTJvRG9jLnhtbJxSy07DMBC8I/EP&#10;lu80aegDoro9UCH1QOkBPsA4dmMRe6O127R/zyZtaQEhJC7RrseZndnxZLZzFdtqDBa84P1eypn2&#10;Cgrr14K/vjze3HEWovSFrMBrwfc68Nn0+mrS1LnOoISq0MiIxIe8qQUvY6zzJAmq1E6GHtTaE2gA&#10;nYzU4jopUDbE7qokS9NR0gAWNYLSIdDp/ADyacdvjFbx2ZigI6sEv70fkbxIxSilAgUfDcdUvAk+&#10;GGZDnkwnMl+jrEurjpLkPxQ5aT0J+KSayyjZBu0PKmcVQgATewpcAsZYpTs/5KyffnO28O+tq/5A&#10;bTBX4KP2cSUxnnbXAf8Z4SraQPMEBaUjNxH4kZHW83cYB9FzUBtHeg6JoK5kpOcQSlsHWnNuC8Fx&#10;UfTP+v324exghWdfy+0KWXs/y7J7zrx0pIqss66ngE4LWH5lICQ5Qr9x7wy6NhWSzHaCU+779tuF&#10;rneRKTocjrMBAYqQ8Til8oL38P9pykUCNPpL1pd9K+vioU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LdB+AAAAAJAQAADwAAAGRycy9kb3ducmV2LnhtbEyPwU7DMBBE&#10;70j8g7VI3KjTFNVpyKailQDREy29cHPjJY6I7ch225Svx5zguNqnmTfVcjQ9O5EPnbMI00kGjGzj&#10;VGdbhP37010BLERpleydJYQLBVjW11eVLJU72y2ddrFlKcSGUiLoGIeS89BoMjJM3EA2/T6dNzKm&#10;07dceXlO4abneZbNuZGdTQ1aDrTW1HztjgbBf8zM6jJ8P78Kod82s/WqaV+2iLc34+MDsEhj/IPh&#10;Vz+pQ52cDu5oVWA9Qi7ENKEIxf0cWALyQqQtB4RFkQGvK/5/Qf0DAAD//wMAUEsDBBQABgAIAAAA&#10;IQBVtc2A8wIAAFwHAAAQAAAAZHJzL2luay9pbmsxLnhtbKxUW2/aMBR+n7T/YHkPfcHBl5AQVNqH&#10;aZUmbVK1Mml7TMGFqCRBibn03+87TmqoCi/bVIke7HO+m22ubw/lmu1s0xZ1NeUqkpzZal4vimo5&#10;5T9nd2LMWevyapGv68pO+Ytt+e3Nxw/XRfVcrif4ZECoWqrK9ZSvnNtMhsP9fh/tTVQ3y6GW0gy/&#10;Vs/fv/Gbfmphn4qqcKBsX5fmdeXswRHYpFhM+dwdZOgH9kO9beY2bNNKMz92uCaf27u6KXMXEFd5&#10;Vdk1q/ISun9x5l42KArwLG3DWZkfptzoNEk520JNC9KSD8+P//638bvz42OVqUBeVJfIZ+endaTi&#10;NB5/yQLEwu4IY+jPYnI5k/um3tjGFfYYfxdWv/HC5t13n1sXYGPber2lM+Nsl6+3iNJkJkpNFh8D&#10;VMMzEb4HRZr/HxQZXwTVcRZlaXoMWyGjd3G/F4rkL2Kegr0Nvg/vNOX+SMJFfr1lrigtnle5CTfb&#10;tXiCtPzgGv8ItVSZUFLIZKbiiRpNVBqNE31y0P3becV8bLbtKuA9NsdX4neCy87Zvli4VThSGck4&#10;ufAizk2vbLFcub8efyrcrP68bXY2QKgTY54x3Oczvxr+irPe/w/7NOWf/A8H85Pdgg9AaKGY0obJ&#10;wZXEn9bmSg645IqrhMuBFEqYEVOjgWRSaHR3laIJzYzQIxRAQTVmKhkADTUKjX6V0KYCBTYBhj1N&#10;Sx4roXbNtIipnSBYjD3NAOGbiDomaiz11B1W1yZFhvYRseG/iEmMIUyge25fKNQEDuWAISyqyIaA&#10;Qqbx4eWQDRoznVBI9Xb6JlIIx/TNz3lq4kVB4lExbwPwjGSRKlxOVOASsOr5oACrlCCiIxc+Xh8S&#10;Dfps0I8EOhrmM5JwlvYZac8ssRGmFOUFXxR314V5ckEKhPY0ZIw0wANTEAo1WBepl6AFmScAHCbl&#10;B/EGMgjUiLgTgzV/1GQnDb6S1DuLEYw2sDwaxABWKejf/NqGu4qHfvMHAAD//wMAUEsBAi0AFAAG&#10;AAgAAAAhAJszJzcMAQAALQIAABMAAAAAAAAAAAAAAAAAAAAAAFtDb250ZW50X1R5cGVzXS54bWxQ&#10;SwECLQAUAAYACAAAACEAOP0h/9YAAACUAQAACwAAAAAAAAAAAAAAAAA9AQAAX3JlbHMvLnJlbHNQ&#10;SwECLQAUAAYACAAAACEAWYfO94wBAAAwAwAADgAAAAAAAAAAAAAAAAA8AgAAZHJzL2Uyb0RvYy54&#10;bWxQSwECLQAUAAYACAAAACEAeRi8nb8AAAAhAQAAGQAAAAAAAAAAAAAAAAD0AwAAZHJzL19yZWxz&#10;L2Uyb0RvYy54bWwucmVsc1BLAQItABQABgAIAAAAIQAsIt0H4AAAAAkBAAAPAAAAAAAAAAAAAAAA&#10;AOoEAABkcnMvZG93bnJldi54bWxQSwECLQAUAAYACAAAACEAVbXNgPMCAABcBwAAEAAAAAAAAAAA&#10;AAAAAAD3BQAAZHJzL2luay9pbmsxLnhtbFBLBQYAAAAABgAGAHgBAAAYCQAAAAA=&#10;">
                <v:imagedata r:id="rId4166" o:title=""/>
              </v:shape>
            </w:pict>
          </mc:Fallback>
        </mc:AlternateContent>
      </w:r>
      <w:r>
        <w:rPr>
          <w:rFonts w:ascii="Times New Roman" w:hAnsi="Times New Roman" w:cs="Times New Roman"/>
          <w:noProof/>
        </w:rPr>
        <mc:AlternateContent>
          <mc:Choice Requires="wpi">
            <w:drawing>
              <wp:anchor distT="0" distB="0" distL="114300" distR="114300" simplePos="0" relativeHeight="253805568" behindDoc="0" locked="0" layoutInCell="1" allowOverlap="1" wp14:anchorId="4AB2E646" wp14:editId="4C38F527">
                <wp:simplePos x="0" y="0"/>
                <wp:positionH relativeFrom="column">
                  <wp:posOffset>1676457</wp:posOffset>
                </wp:positionH>
                <wp:positionV relativeFrom="paragraph">
                  <wp:posOffset>323508</wp:posOffset>
                </wp:positionV>
                <wp:extent cx="64080" cy="56880"/>
                <wp:effectExtent l="38100" t="38100" r="50800" b="38735"/>
                <wp:wrapNone/>
                <wp:docPr id="2228" name="Ink 2228"/>
                <wp:cNvGraphicFramePr/>
                <a:graphic xmlns:a="http://schemas.openxmlformats.org/drawingml/2006/main">
                  <a:graphicData uri="http://schemas.microsoft.com/office/word/2010/wordprocessingInk">
                    <w14:contentPart bwMode="auto" r:id="rId4167">
                      <w14:nvContentPartPr>
                        <w14:cNvContentPartPr/>
                      </w14:nvContentPartPr>
                      <w14:xfrm>
                        <a:off x="0" y="0"/>
                        <a:ext cx="64080" cy="56880"/>
                      </w14:xfrm>
                    </w14:contentPart>
                  </a:graphicData>
                </a:graphic>
              </wp:anchor>
            </w:drawing>
          </mc:Choice>
          <mc:Fallback>
            <w:pict>
              <v:shape w14:anchorId="73C9F2B8" id="Ink 2228" o:spid="_x0000_s1026" type="#_x0000_t75" style="position:absolute;margin-left:131.55pt;margin-top:25pt;width:5.95pt;height:5.25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0a0WNAQAAMAMAAA4AAABkcnMvZTJvRG9jLnhtbJxSy27CMBC8V+o/&#10;WL6XhJRHGhE4FFXiUMqh/QDXsYnV2ButDYG/7yZAoa2qSlyitceZndnZyWxnK7ZV6A24nPd7MWfK&#10;SSiMW+f87fXpLuXMB+EKUYFTOd8rz2fT25tJU2cqgRKqQiEjEuezps55GUKdRZGXpbLC96BWjkAN&#10;aEWgI66jAkVD7LaKkjgeRQ1gUSNI5T3dzg8gn3b8WisZXrT2KrAq58M0GXIWqBg/jDlDKkZj0vee&#10;8/uHNOXRdCKyNYq6NPIoSVyhyArjSMAX1VwEwTZoflFZIxE86NCTYCPQ2kjV+SFn/fiHs4X7aF31&#10;B3KDmQQXlAsrgeE0uw64poWtaALNMxSUjtgE4EdGGs//YRxEz0FuLOk5JIKqEoHWwZem9jTmzBQ5&#10;x0XRP+t328ezgxWefS23K2Tt+yRJKBknLKki66w7U0CnASy/MxASHaG/uHcabZsKSWa7nNOi7ttv&#10;F7raBSbpcjSIUwIkIcNRSuUF7+H/U5eLBKj1t6wvz62si0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rOXjdAAAACQEAAA8AAABkcnMvZG93bnJldi54bWxMj8FOwzAM&#10;hu9IvENkJG4saaFllLoToI0THBg8gNeGttAkJcm28PaYE9xs+dPv769XyUzioH0YnUXIFgqEtq3r&#10;RtsjvL1uLpYgQiTb0eSsRvjWAVbN6UlNVeeO9kUftrEXHGJDRQhDjHMlZWgHbSgs3Kwt396dNxR5&#10;9b3sPB053EwyV6qUhkbLHwaa9cOg28/t3iAsN+vwER/X/is9pey+pOebqzwinp+lu1sQUaf4B8Ov&#10;PqtDw047t7ddEBNCXl5mjCIUijsxkF8XPOwQSlWAbGr5v0HzAwAA//8DAFBLAwQUAAYACAAAACEA&#10;4Ei8SyUDAADcBwAAEAAAAGRycy9pbmsvaW5rMS54bWysVF1v2jAUfZ+0/2B5D3upgz8CIai0D9Mq&#10;TdqkaWXS9piCC1FJghID7b/fubYJVIWXbUJCjn3uueecG+f69rlas51tu7Kpp1wlkjNbz5tFWS+n&#10;/OfsTow561xRL4p1U9spf7Edv715/+66rJ+q9QT/DAx1R6tqPeUr5zaTwWC/3yd7kzTtcqClNIMv&#10;9dO3r/wmVi3sY1mXDi27w9a8qZ19dkQ2KRdTPnfPsseD+77ZtnPbH9NOOz8iXFvM7V3TVoXrGVdF&#10;Xds1q4sKun9x5l42WJTos7QtZ1XxPOVGZ6OMsy3UdGha8cH58t//Vn53vnysctU3L+tLzWfnq3Wi&#10;0iwdf857ioXdEcfAz2JyOZPvbbOxrSvtMf4QVjx4YfPw7HMLAba2a9Zbmhlnu2K9RZQmN0lm8vQY&#10;oBqcifAtKdL8/6TI+CKpTvMkz7Jj2AoZvYn7rVAkf5HzlOx18DG805TjSPoX+fCWubKyuF7Vpn+z&#10;XYcrSNv3rvWXUEuVCyWFHM1UOlHDicoSNcxOBh3vzoHzod12q57voT3eEn/SuwzO9uXCrfqRykSm&#10;ows34lz1ypbLlfvr8sfSzZpP23Znewp1Ysx37N/nM18N/4qz6P+HfZzyD/7DwXxl2PABSKaZliMm&#10;rz5K/LTMPsorLvETSnN5JZkURjI1pBUzRoSVSDVK/OE4LJjWTI381kjEhcojSKsISg8bowNYgTKU&#10;adD5LvqAymNfobLYl6ksgiJYmCwyQSiIlBKp8ExCKZYyQxIAYWPiEmgmtCeDWmGISygQBFKREpdC&#10;JEPiEhrolBopgAiMc+GxePZ2hWaGYHAAbi8cSKEpFGCQLvX3veAYAjSaagRESyjWwQ5mMAQOzzgh&#10;DQIQ7BHxmGlBh/AFQz43lEI8bHiNkBBDEYaSQ2rMeAGQyhTp976NIQXwxgxMBy0kgpSgIgjFiQ8U&#10;MmE6OsM5EVN/4WeKCpz78ZAjBE6EFFeYuKG4SRxIvEyN5SGTiJHBFdKnSQE9BMY3xBiAJ3hK3KEO&#10;fXxY3nrojEKRDhESucJ+RiNSoFUazl997fu7gg/NzR8AAAD//wMAUEsBAi0AFAAGAAgAAAAhAJsz&#10;JzcMAQAALQIAABMAAAAAAAAAAAAAAAAAAAAAAFtDb250ZW50X1R5cGVzXS54bWxQSwECLQAUAAYA&#10;CAAAACEAOP0h/9YAAACUAQAACwAAAAAAAAAAAAAAAAA9AQAAX3JlbHMvLnJlbHNQSwECLQAUAAYA&#10;CAAAACEARXRrRY0BAAAwAwAADgAAAAAAAAAAAAAAAAA8AgAAZHJzL2Uyb0RvYy54bWxQSwECLQAU&#10;AAYACAAAACEAeRi8nb8AAAAhAQAAGQAAAAAAAAAAAAAAAAD1AwAAZHJzL19yZWxzL2Uyb0RvYy54&#10;bWwucmVsc1BLAQItABQABgAIAAAAIQCeazl43QAAAAkBAAAPAAAAAAAAAAAAAAAAAOsEAABkcnMv&#10;ZG93bnJldi54bWxQSwECLQAUAAYACAAAACEA4Ei8SyUDAADcBwAAEAAAAAAAAAAAAAAAAAD1BQAA&#10;ZHJzL2luay9pbmsxLnhtbFBLBQYAAAAABgAGAHgBAABICQAAAAA=&#10;">
                <v:imagedata r:id="rId4168" o:title=""/>
              </v:shape>
            </w:pict>
          </mc:Fallback>
        </mc:AlternateContent>
      </w:r>
      <w:r>
        <w:rPr>
          <w:rFonts w:ascii="Times New Roman" w:hAnsi="Times New Roman" w:cs="Times New Roman"/>
          <w:noProof/>
        </w:rPr>
        <mc:AlternateContent>
          <mc:Choice Requires="wpi">
            <w:drawing>
              <wp:anchor distT="0" distB="0" distL="114300" distR="114300" simplePos="0" relativeHeight="253804544" behindDoc="0" locked="0" layoutInCell="1" allowOverlap="1" wp14:anchorId="4021BE52" wp14:editId="698F31DE">
                <wp:simplePos x="0" y="0"/>
                <wp:positionH relativeFrom="column">
                  <wp:posOffset>1683297</wp:posOffset>
                </wp:positionH>
                <wp:positionV relativeFrom="paragraph">
                  <wp:posOffset>18948</wp:posOffset>
                </wp:positionV>
                <wp:extent cx="80280" cy="68760"/>
                <wp:effectExtent l="38100" t="19050" r="34290" b="45720"/>
                <wp:wrapNone/>
                <wp:docPr id="2227" name="Ink 2227"/>
                <wp:cNvGraphicFramePr/>
                <a:graphic xmlns:a="http://schemas.openxmlformats.org/drawingml/2006/main">
                  <a:graphicData uri="http://schemas.microsoft.com/office/word/2010/wordprocessingInk">
                    <w14:contentPart bwMode="auto" r:id="rId4169">
                      <w14:nvContentPartPr>
                        <w14:cNvContentPartPr/>
                      </w14:nvContentPartPr>
                      <w14:xfrm>
                        <a:off x="0" y="0"/>
                        <a:ext cx="80280" cy="68760"/>
                      </w14:xfrm>
                    </w14:contentPart>
                  </a:graphicData>
                </a:graphic>
              </wp:anchor>
            </w:drawing>
          </mc:Choice>
          <mc:Fallback>
            <w:pict>
              <v:shape w14:anchorId="4963B928" id="Ink 2227" o:spid="_x0000_s1026" type="#_x0000_t75" style="position:absolute;margin-left:132.3pt;margin-top:1.15pt;width:7pt;height:6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RVyPAQAAMAMAAA4AAABkcnMvZTJvRG9jLnhtbJxSQW7bMBC8F+gf&#10;iL3HkuXAEQTTOcQIkENTH9oHMBRpERW5wpK2nN93Jdm1kyAokAvB5ZDDmZ1d3R99Kw6GosMgYT7L&#10;QZigsXZhJ+H3r8ebEkRMKtSqxWAkvJoI9+vv31Z9V5kCG2xrQ4JJQqz6TkKTUldlWdSN8SrOsDOB&#10;QYvkVeKSdllNqmd232ZFni+zHqnuCLWJkU83Ewjrkd9ao9NPa6NJopVQlCXLSxJuFwVvSMIyX/Dm&#10;RcIiX+aQrVeq2pHqGqdPktQXFHnlAgv4R7VRSYk9uQ9U3mnCiDbNNPoMrXXajH7Y2Tx/5+wp/Blc&#10;zW/1niqNIZmQtorSuXcj8JUvfMsd6H9gzemofUI4MXJ7/h/GJHqDeu9Zz5QImVYlHofYuC5ymytX&#10;S6Cnen7RHw4PFwdbuvh6PmxJDPeLorgDEZRnVWxdjDUHdG7A81sGRrIT9Bn30ZIfUmHJ4iiBc38d&#10;1jF0c0xC82GZF8OIaEaW5d00Emfe6f25ukqAv36T9XU9yLoa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VsDyNwAAAAIAQAADwAAAGRycy9kb3ducmV2LnhtbEyPwW7C&#10;MBBE75X4B2uReitOA0qjNA6ilXriVODSm4mXJMJeW7GBlK/v9tTedjRPszP1enJWXHGMgycFz4sM&#10;BFLrzUCdgsP+46kEEZMmo60nVPCNEdbN7KHWlfE3+sTrLnWCQyhWWkGfUqikjG2PTseFD0jsnfzo&#10;dGI5dtKM+sbhzso8ywrp9ED8odcB33tsz7uLU0D3bRZGOu035da/HTr7Fc73oNTjfNq8gkg4pT8Y&#10;futzdWi409FfyERhFeTFqmCUjyUI9vOXkvWRwdUSZFPL/wOaHwAAAP//AwBQSwMEFAAGAAgAAAAh&#10;AKT+lHhfAwAASAgAABAAAABkcnMvaW5rL2luazEueG1srFVBbtswELwX6B8I9tCLaZMUJVlGnByK&#10;BijQAkWTAu3RsZlYiCUFEh0nv+/sUpYTxL60hQKbJndndmaXytnFU7URj77tyqaeSzPWUvh62azK&#10;+m4uf15fqqkUXVjUq8Wmqf1cPvtOXpy/f3dW1vfVZoZPAYS6o1W1mct1CA+zyWS32413ybhp7yZW&#10;62Typb7/9lWe91krf1vWZQBlt99aNnXwT4HAZuVqLpfhSQ/xwL5qtu3SD8e00y4PEaFdLP1l01aL&#10;MCCuF3XtN6JeVKj7lxTh+QGLEjx3vpWiWjzNZWLzLJdii2o6kFZycjz997+lXx5Pn5rCDORlfYr8&#10;+ni2HRuXu+nnYoBY+UfCmHAvZqc9+d42D74NpT/YH83qD57FMv5m36KBre+azZZ6JsXjYrOFlUmR&#10;jPOkcAcDzeSIhW9B4eb/B4XHJ0GtK8ZFnh/MNvDojd1vC4XzJzFfgr02vjfvpct9S4ZB3k9ZKCuP&#10;61U9DJMdOlxB2r4KLV9Cq02hjFY6uzZuZtKZycaJS180ur87e8ybdtutB7yb9nBL+GRQGZXtylVY&#10;Dy3VY+2yEzfiWPbal3fr8Nfpt2W4bj5t20c/QJgXwphxmOcjbw0ecdHr/+Fv5/IDvzgEZ8YNNsC4&#10;qTLC6Ezo0UeNx+Tuox5JjUdZI/VIC61MJkzGKzhOCytMgQytrJrSt+AnxuIsxrqEghV+YwdRVhmV&#10;9NHWCZNyvEtVv7IAYShr40Il+x2T70GzWACYcw5CKH0TC/4YUoAoHVkBeoMz1IiVi5CQGpFSZR1D&#10;KfCTBitSYVmngSM5l45q8Y1DLAQhQAGeWFUiLIRFIlQFapUKdkU4doWDoRMeGNQEo7NRilqIDUYY&#10;RcgOtJSkMlUI1IsY6FC215lwkKZw5ocS4mda1IZ2pIROOwQCqSKhQAdC8hjcjrwhHQB2DIcwaO9N&#10;Bj/VDnmGfdM4iyq0iBbDXNBzT4WNxpBZFGTh3r5Z5AboCjCzsxlOYCibB2dQHR1NiY1KYsu49L7v&#10;GA6Kpi0eEzhiSAxAYTWGkVtCWhk1xlErIgiVgQpoLigDmxYfpJ+mlQ4hGzXSiNGkUB1ElSIKK/TF&#10;9WAIpBVKRhtYExnnovQpHDQZGUMOkmkgfvWfZbiXeKmd/wEAAP//AwBQSwECLQAUAAYACAAAACEA&#10;mzMnNwwBAAAtAgAAEwAAAAAAAAAAAAAAAAAAAAAAW0NvbnRlbnRfVHlwZXNdLnhtbFBLAQItABQA&#10;BgAIAAAAIQA4/SH/1gAAAJQBAAALAAAAAAAAAAAAAAAAAD0BAABfcmVscy8ucmVsc1BLAQItABQA&#10;BgAIAAAAIQAE30VcjwEAADADAAAOAAAAAAAAAAAAAAAAADwCAABkcnMvZTJvRG9jLnhtbFBLAQIt&#10;ABQABgAIAAAAIQB5GLydvwAAACEBAAAZAAAAAAAAAAAAAAAAAPcDAABkcnMvX3JlbHMvZTJvRG9j&#10;LnhtbC5yZWxzUEsBAi0AFAAGAAgAAAAhAO1bA8jcAAAACAEAAA8AAAAAAAAAAAAAAAAA7QQAAGRy&#10;cy9kb3ducmV2LnhtbFBLAQItABQABgAIAAAAIQCk/pR4XwMAAEgIAAAQAAAAAAAAAAAAAAAAAPYF&#10;AABkcnMvaW5rL2luazEueG1sUEsFBgAAAAAGAAYAeAEAAIMJAAAAAA==&#10;">
                <v:imagedata r:id="rId4170" o:title=""/>
              </v:shape>
            </w:pict>
          </mc:Fallback>
        </mc:AlternateContent>
      </w:r>
      <w:r>
        <w:rPr>
          <w:rFonts w:ascii="Times New Roman" w:hAnsi="Times New Roman" w:cs="Times New Roman"/>
          <w:noProof/>
        </w:rPr>
        <mc:AlternateContent>
          <mc:Choice Requires="wpi">
            <w:drawing>
              <wp:anchor distT="0" distB="0" distL="114300" distR="114300" simplePos="0" relativeHeight="253803520" behindDoc="0" locked="0" layoutInCell="1" allowOverlap="1" wp14:anchorId="357908EF" wp14:editId="7F589941">
                <wp:simplePos x="0" y="0"/>
                <wp:positionH relativeFrom="column">
                  <wp:posOffset>1570617</wp:posOffset>
                </wp:positionH>
                <wp:positionV relativeFrom="paragraph">
                  <wp:posOffset>376068</wp:posOffset>
                </wp:positionV>
                <wp:extent cx="441360" cy="381240"/>
                <wp:effectExtent l="38100" t="38100" r="34925" b="38100"/>
                <wp:wrapNone/>
                <wp:docPr id="2226" name="Ink 2226"/>
                <wp:cNvGraphicFramePr/>
                <a:graphic xmlns:a="http://schemas.openxmlformats.org/drawingml/2006/main">
                  <a:graphicData uri="http://schemas.microsoft.com/office/word/2010/wordprocessingInk">
                    <w14:contentPart bwMode="auto" r:id="rId4171">
                      <w14:nvContentPartPr>
                        <w14:cNvContentPartPr/>
                      </w14:nvContentPartPr>
                      <w14:xfrm>
                        <a:off x="0" y="0"/>
                        <a:ext cx="441360" cy="381240"/>
                      </w14:xfrm>
                    </w14:contentPart>
                  </a:graphicData>
                </a:graphic>
              </wp:anchor>
            </w:drawing>
          </mc:Choice>
          <mc:Fallback>
            <w:pict>
              <v:shape w14:anchorId="0F1D0892" id="Ink 2226" o:spid="_x0000_s1026" type="#_x0000_t75" style="position:absolute;margin-left:123.5pt;margin-top:29.3pt;width:35.2pt;height:30.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K1aNAQAAMgMAAA4AAABkcnMvZTJvRG9jLnhtbJxSTU8CMRC9m/gf&#10;mt5lP0DEDQsHiQkHkYP+gNpt2cZtZzMtLPx7ZxcQ0BgTLk2nr319b96Mp1tbsY1Cb8DlPOnFnCkn&#10;oTBulfP3t+e7EWc+CFeICpzK+U55Pp3c3oybOlMplFAVChmROJ81dc7LEOosirwslRW+B7VyBGpA&#10;KwKVuIoKFA2x2ypK43gYNYBFjSCV93Q624N80vFrrWR41dqrwKqcp8mQ5IWc9x/bDdImfbjn7IOg&#10;QRzzaDIW2QpFXRp5kCSuUGSFcSTgm2omgmBrNL+orJEIHnToSbARaG2k6vyQsyT+4WzuPltXyUCu&#10;MZPggnJhKTAce9cB13xhK+pA8wIFpSPWAfiBkdrzfxh70TOQa0t69omgqkSgcfClqT21OTNFznFe&#10;JCf9bvN0crDEk6/FZomsvZ+m6ZAzJyypIuusqymgYwMWlwyERAfoL+6tRtumQpLZNuc0ALt27UJX&#10;28AkHQ4GSb8dDUlQf5TQVLT4kXnPcKzOMqArF2mf1+3zs1G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X9jThAAAACgEAAA8AAABkcnMvZG93bnJldi54bWxMj8FOwzAQ&#10;RO9I/IO1SNyok1LSEOJUgNQjSGmDytGNt3GEvY5itw18Pe4Jjqt9mnlTriZr2AlH3zsSkM4SYEit&#10;Uz11Aprt+i4H5oMkJY0jFPCNHlbV9VUpC+XOVONpEzoWQ8gXUoAOYSg4961GK/3MDUjxd3CjlSGe&#10;Y8fVKM8x3Bo+T5KMW9lTbNBywFeN7dfmaAWY97rW289m/XNokpeP/I12Tb4T4vZmen4CFnAKfzBc&#10;9KM6VNFp746kPDMC5otl3BIEPOQZsAjcp8sFsH0k08cMeFXy/xOqXwAAAP//AwBQSwMEFAAGAAgA&#10;AAAhAEp0N+4uBAAA+wkAABAAAABkcnMvaW5rL2luazEueG1srFbLbttIELwvkH8YzB580Ujz4kuI&#10;nEOwBhbYBYLEAbJHRaItIhJpUJRl//1WNWnKgaVLdmGYGs50V1dV98h+/+Fpt1WPZbuvmnqh3dRq&#10;VdarZl3V9wv99fbG5Frtu2W9Xm6bulzo53KvP1y/++19Vf/Ybed4KiDUe65224XedN3DfDY7Ho/T&#10;Y5g27f3MWxtmf9Y//v5LXw9Z6/KuqqsOJfcvW6um7sqnjmDzar3Qq+7JjvHA/tIc2lU5HnOnXZ0i&#10;una5Km+adrfsRsTNsq7LraqXO/D+plX3/IBFhTr3ZavVbvm00MFnaabVAWz2KLrTs/Pp//y39Jvz&#10;6bkr3Fi8qi8Vvz2f7acuZjH/oxgh1uUjMWbSi/llTz61zUPZdlV5sr83azh4Vqv+XXzrDWzLfbM9&#10;sGdaPS63B1gZijDNQhFPBrrZGQvfgsLN/x8UHl8E9bGYFll2MtvBozd2vyUK5y9ivgb72fjBvNcu&#10;Dy0ZB/llyrpqV+J67R7Gye72uILc/tK1cgm9dYVx1tj01sW5S+bOTV1WvGr0cHdeML+3h/1mxPve&#10;nm6JnIwqe2XHat1txpbaqY3phRtxLntTVveb7pfT76rutvl4aB/LEcK9EiYVx3k+860hI64G/Z/L&#10;u4X+Xb44lGT2G2KAVc4muUpSZSdX4cqEK2fdlZ1oq43TBiPs0olX3niDBZ5YMzaaYJKABTasCoVy&#10;ySQiDP3AyjgcuwzHeFXBYuEUlkEBxGHL9XDYVF5OkeHwNsELwyxqWiPh0WQmSvGgUmzZSY53Yptc&#10;eZWzMhDBK+9Lg0UgxQyJLjLOq1QJukmpA5pTFAp4oyYyEyVCMUdCQryMUUgNxoMS40wEDpVAqNTH&#10;jomeBOgQ0JIJXBlKAbKXhHjyAESCw7RXHoAbSA5kgWsn0KoiHhATccbRxhK4ypGSN4mJrA6DVBRV&#10;UWWGxoMaChgH+Sl7ICShEyC9o4hmlEP1IJKpXRQ46hMp1Bmli2CNFrM6bKE5EIduox/SzD6aNqKL&#10;HA189P5wNuAtZgMGOcYjCm6MdhMVxgNzIMYMifKKsMgyHg/qRhC6AA7YS4cop7IEYaQqk4GoCFuE&#10;xSAWG94UPRabThEjEmaNRwSXGBYZyQk3HGGT5fArnHKKkuaZlOMtkwgg43tSkO/ZH4tE6QoNEQ04&#10;R9DQRez0I4aS0kVYK06iJWQFDSAgtwftZCXpD3xX/TVibejhRAKCuBxhiGNR8MEPZwhyhhkCWt9F&#10;0chanBxpJ45kuNEHaCMSQTFyCCJ4f2HJH2EyjziWblAjaNBDNIELmRvhJbMkvGgZ74WgYVrZNDA1&#10;AeVYC6mEo2SMKykBCsBY4D71d5EXShwTZdJIqpVbkdAVOaR74j7OOL0p7h+E4IE6UGKC5UCiJCjJ&#10;bIp9GZT+9M/A+FWKv0PX/wIAAP//AwBQSwECLQAUAAYACAAAACEAmzMnNwwBAAAtAgAAEwAAAAAA&#10;AAAAAAAAAAAAAAAAW0NvbnRlbnRfVHlwZXNdLnhtbFBLAQItABQABgAIAAAAIQA4/SH/1gAAAJQB&#10;AAALAAAAAAAAAAAAAAAAAD0BAABfcmVscy8ucmVsc1BLAQItABQABgAIAAAAIQBgFytWjQEAADID&#10;AAAOAAAAAAAAAAAAAAAAADwCAABkcnMvZTJvRG9jLnhtbFBLAQItABQABgAIAAAAIQB5GLydvwAA&#10;ACEBAAAZAAAAAAAAAAAAAAAAAPUDAABkcnMvX3JlbHMvZTJvRG9jLnhtbC5yZWxzUEsBAi0AFAAG&#10;AAgAAAAhAAMX9jThAAAACgEAAA8AAAAAAAAAAAAAAAAA6wQAAGRycy9kb3ducmV2LnhtbFBLAQIt&#10;ABQABgAIAAAAIQBKdDfuLgQAAPsJAAAQAAAAAAAAAAAAAAAAAPkFAABkcnMvaW5rL2luazEueG1s&#10;UEsFBgAAAAAGAAYAeAEAAFUKAAAAAA==&#10;">
                <v:imagedata r:id="rId4172" o:title=""/>
              </v:shape>
            </w:pict>
          </mc:Fallback>
        </mc:AlternateContent>
      </w:r>
      <w:r>
        <w:rPr>
          <w:rFonts w:ascii="Times New Roman" w:hAnsi="Times New Roman" w:cs="Times New Roman"/>
          <w:noProof/>
        </w:rPr>
        <mc:AlternateContent>
          <mc:Choice Requires="wpi">
            <w:drawing>
              <wp:anchor distT="0" distB="0" distL="114300" distR="114300" simplePos="0" relativeHeight="253802496" behindDoc="0" locked="0" layoutInCell="1" allowOverlap="1" wp14:anchorId="04FC4A0E" wp14:editId="5DB19CE1">
                <wp:simplePos x="0" y="0"/>
                <wp:positionH relativeFrom="column">
                  <wp:posOffset>1531017</wp:posOffset>
                </wp:positionH>
                <wp:positionV relativeFrom="paragraph">
                  <wp:posOffset>314148</wp:posOffset>
                </wp:positionV>
                <wp:extent cx="447840" cy="44280"/>
                <wp:effectExtent l="38100" t="38100" r="47625" b="32385"/>
                <wp:wrapNone/>
                <wp:docPr id="2225" name="Ink 2225"/>
                <wp:cNvGraphicFramePr/>
                <a:graphic xmlns:a="http://schemas.openxmlformats.org/drawingml/2006/main">
                  <a:graphicData uri="http://schemas.microsoft.com/office/word/2010/wordprocessingInk">
                    <w14:contentPart bwMode="auto" r:id="rId4173">
                      <w14:nvContentPartPr>
                        <w14:cNvContentPartPr/>
                      </w14:nvContentPartPr>
                      <w14:xfrm>
                        <a:off x="0" y="0"/>
                        <a:ext cx="447840" cy="44280"/>
                      </w14:xfrm>
                    </w14:contentPart>
                  </a:graphicData>
                </a:graphic>
              </wp:anchor>
            </w:drawing>
          </mc:Choice>
          <mc:Fallback>
            <w:pict>
              <v:shape w14:anchorId="521EDCCA" id="Ink 2225" o:spid="_x0000_s1026" type="#_x0000_t75" style="position:absolute;margin-left:120.2pt;margin-top:24.35pt;width:35.95pt;height:4.2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TLqPAQAAMQMAAA4AAABkcnMvZTJvRG9jLnhtbJxSy27bMBC8F+g/&#10;EHuv9bDSCILpHGIUyKGpD+0HsBRpERG5wpK2nL/vSrZrp0VRIBcBuyMM57Grh6PvxcFQdBgkFIsc&#10;hAkaWxd2En58//KpBhGTCq3qMRgJrybCw/rjh9U4NKbEDvvWkGCSEJtxkNClNDRZFnVnvIoLHExg&#10;0CJ5lXikXdaSGpnd91mZ55+zEakdCLWJkbebEwjrmd9ao9M3a6NJopdQLUuWlyTc5XUBgnhTV3cg&#10;fkpY3i9LyNYr1exIDZ3TZ0nqHYq8coEF/KbaqKTEntxfVN5pwog2LTT6DK112sx+2FmR/+HsKbxM&#10;ropK76nRGJIJaasoXbKbgfc84XtOYPyKLbej9gnhzMjx/L+Mk+gN6r1nPadGyPQq8TnEzg2RY25c&#10;K4Ge2uKqPxwerw62dPX1fNiSmP4vy5KbCcqzKrYu5pkLugTw/JaBkewM/Yv7aMlPrbBkcZTAl/A6&#10;fefSzTEJzcuquq8rRjRDVVXWM3whPhFcppsK+O03Zd/Ok66bS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0oRvuEAAAAJAQAADwAAAGRycy9kb3ducmV2LnhtbEyPTUvD&#10;QBCG74L/YRnBi9hN0mhrzKSIoCDVg2nB6zaZfNjsbMhumvTfu570OLwP7/tMupl1J0402NYwQrgI&#10;QBAXpmy5RtjvXm7XIKxTXKrOMCGcycImu7xIVVKaiT/plLta+BK2iUJonOsTKW3RkFZ2YXpin1Vm&#10;0Mr5c6hlOajJl+tORkFwL7Vq2S80qqfnhopjPmqEr4fKTObVVR/n/XH39r0d3/MbQry+mp8eQTia&#10;3R8Mv/peHTLvdDAjl1Z0CFEcxB5FiNcrEB5YhtESxAHhbhWCzFL5/4PsBwAA//8DAFBLAwQUAAYA&#10;CAAAACEAjBJ3rk8EAACACgAAEAAAAGRycy9pbmsvaW5rMS54bWysVk1v20YQvRfof1hsD75oJe4H&#10;RVKInENRAwVaIGhcID0qEm0RkUiDpCz73/e9WYpyYOmSFoitEXfmzXtvZul8+Piy36nnsu2qpl5q&#10;O020Kut1s6nqx6X++/7O5Fp1/arerHZNXS71a9npj7c///Shqr/tdwv8VkCoO0b73VJv+/5pMZsd&#10;j8fp0U+b9nHmksTPfq+//fmHvh2qNuVDVVc9WnanR+um7suXnmCLarPU6/4lGfOB/bk5tOtyPOaT&#10;dn3O6NvVurxr2v2qHxG3q7oud6pe7cH7i1b96xOCCn0ey1ar/eplqb3L5plWB7Dp0HSvZ5fL//lv&#10;5XeXy3Nb2LF5VV9rfn+52k1tyEL+WzFCbMpnYsxkFovrnnxqm6ey7avybH80azh4Vev4XXyLBrZl&#10;1+wOnJlWz6vdAVb6wk8zX4SzgXZ2wcL3oHDz/weFx1dBXSimRZadzbbw6J3d74nC+auYb8G+N34w&#10;763Lw0jGRT5tWV/tS1yv/dO42X2HK8jHn/tWLqFLbGFsYpL5vQ0Lmy5sMk3y9M2gh7tzwvzaHrrt&#10;iPe1Pd8SORlVRmXHatNvx5ECOsyv3IhL1duyetz2P1z+UPX3za+H9rkcIewbYdJx3OcLbw1ZcTXo&#10;/6t8WOpf5MWhpDI+EAOsU9ZZ/KQqmdyYcGPsjU0dfiY6aKuNS7TBF+NVomyGJATGMUgQWJYxyJSd&#10;S+C8QWRSYxWTUmVNQMnEWDzxwEgniHieIt+pMCLMBwikEAKoioX8tDkCwBlQBZQ3zuAR+4A6Ppkf&#10;SEeOHStYmqGRxzk7WdakE/xSEQSRQebEKUSsC8iAMKJ6FZQNRCVrOYVPqmBzArlYCHThzBzhgK+G&#10;epDiQT5KNA5rCtUoU0EgPBSkzCOolUcQT1Q2D3AlBXVRlxgvgHDVeEikTJVGG1kCfhgOccRkAZwT&#10;mTxhfvRRDCVZFZlTAsFowNAWNigSFQLAh+2gB0tpvVgVnUQJsPFPvITyOH+i0WTxHZiwgVDUHDcC&#10;BMUaJKlwwjQpneOIjbTGQsQRo6+4zeEX9BFIRGCEVpE9KdM8NhG+tI5HgIQHmLPIQWhC5JeoQML4&#10;ASYC8kMRUTOUepGFwXsV7ck5RJEIB0QRcWUxWIa3zwCiPDfCzAEyBzb2JgcpH31HFlIHGOViDR8B&#10;EZ0RYF0pjXlyTILikawF54n3HPSLNHRJjKybcJBtjseCnDMxms9FogV4znsAFFA3sm9Ax7ilP4Ug&#10;jR4jT+Y9hwPDraWjUgGywAMajMOHWIuQRRP0xHc6AJ9VlAVY7DZxkRtlGbQHBn0nNYKRh2XxxDCk&#10;ArKVFwzdjTYwwtKdCkLcUxQYXAWaQxS5AJwPmKArPXSoEl2YMvXzzRETCwbRzgIS5bpRDd9Z3NPT&#10;9hkvXsoiAIw04Q2lkpLcJvrno3gIxQuEg0xMLr0ZebnCwlE2X6KEzb/7H8n4Pscfw9t/AQAA//8D&#10;AFBLAQItABQABgAIAAAAIQCbMyc3DAEAAC0CAAATAAAAAAAAAAAAAAAAAAAAAABbQ29udGVudF9U&#10;eXBlc10ueG1sUEsBAi0AFAAGAAgAAAAhADj9If/WAAAAlAEAAAsAAAAAAAAAAAAAAAAAPQEAAF9y&#10;ZWxzLy5yZWxzUEsBAi0AFAAGAAgAAAAhAO7ITLqPAQAAMQMAAA4AAAAAAAAAAAAAAAAAPAIAAGRy&#10;cy9lMm9Eb2MueG1sUEsBAi0AFAAGAAgAAAAhAHkYvJ2/AAAAIQEAABkAAAAAAAAAAAAAAAAA9wMA&#10;AGRycy9fcmVscy9lMm9Eb2MueG1sLnJlbHNQSwECLQAUAAYACAAAACEAl0oRvuEAAAAJAQAADwAA&#10;AAAAAAAAAAAAAADtBAAAZHJzL2Rvd25yZXYueG1sUEsBAi0AFAAGAAgAAAAhAIwSd65PBAAAgAoA&#10;ABAAAAAAAAAAAAAAAAAA+wUAAGRycy9pbmsvaW5rMS54bWxQSwUGAAAAAAYABgB4AQAAeAoAAAAA&#10;">
                <v:imagedata r:id="rId4174" o:title=""/>
              </v:shape>
            </w:pict>
          </mc:Fallback>
        </mc:AlternateContent>
      </w:r>
      <w:r>
        <w:rPr>
          <w:rFonts w:ascii="Times New Roman" w:hAnsi="Times New Roman" w:cs="Times New Roman"/>
          <w:noProof/>
        </w:rPr>
        <mc:AlternateContent>
          <mc:Choice Requires="wpi">
            <w:drawing>
              <wp:anchor distT="0" distB="0" distL="114300" distR="114300" simplePos="0" relativeHeight="253801472" behindDoc="0" locked="0" layoutInCell="1" allowOverlap="1" wp14:anchorId="01DC3A82" wp14:editId="78BD4DBD">
                <wp:simplePos x="0" y="0"/>
                <wp:positionH relativeFrom="column">
                  <wp:posOffset>1509777</wp:posOffset>
                </wp:positionH>
                <wp:positionV relativeFrom="paragraph">
                  <wp:posOffset>-44412</wp:posOffset>
                </wp:positionV>
                <wp:extent cx="477720" cy="256680"/>
                <wp:effectExtent l="38100" t="38100" r="36830" b="29210"/>
                <wp:wrapNone/>
                <wp:docPr id="2224" name="Ink 2224"/>
                <wp:cNvGraphicFramePr/>
                <a:graphic xmlns:a="http://schemas.openxmlformats.org/drawingml/2006/main">
                  <a:graphicData uri="http://schemas.microsoft.com/office/word/2010/wordprocessingInk">
                    <w14:contentPart bwMode="auto" r:id="rId4175">
                      <w14:nvContentPartPr>
                        <w14:cNvContentPartPr/>
                      </w14:nvContentPartPr>
                      <w14:xfrm>
                        <a:off x="0" y="0"/>
                        <a:ext cx="477720" cy="256680"/>
                      </w14:xfrm>
                    </w14:contentPart>
                  </a:graphicData>
                </a:graphic>
              </wp:anchor>
            </w:drawing>
          </mc:Choice>
          <mc:Fallback>
            <w:pict>
              <v:shape w14:anchorId="3680A67B" id="Ink 2224" o:spid="_x0000_s1026" type="#_x0000_t75" style="position:absolute;margin-left:118.6pt;margin-top:-3.75pt;width:38.2pt;height:20.8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SDyNAQAAMgMAAA4AAABkcnMvZTJvRG9jLnhtbJxSQU7DMBC8I/EH&#10;y3eaNIS2RHV7oELqAegBHmAcu7GIvdHabcrv2aQtLSCExCXy7kSzMzs7ne9czbYagwUv+HCQcqa9&#10;gtL6teAvz/dXE85ClL6UNXgt+LsOfD67vJi2TaEzqKAuNTIi8aFoG8GrGJsiSYKqtJNhAI32BBpA&#10;JyOVuE5KlC2xuzrJ0nSUtIBlg6B0CNRd7EE+6/mN0So+GRN0ZLXg17cjkhcFzyYTeiB1Jik9XgXP&#10;c4KS2VQWa5RNZdVBkvyHIietJwGfVAsZJdug/UHlrEIIYOJAgUvAGKt074ecDdNvzpb+rXM1zNUG&#10;CwU+ah9XEuNxdz3wnxGupg20D1BSOnITgR8YaT1/h7EXvQC1caRnnwjqWkY6h1DZJtCaC1sKjsty&#10;eNLvt3cnBys8+XrcrpB1/2dZlnPmpSNVZJ31NQV0XMDjVwZCkgP0G/fOoOtSIclsJzjl/t59+9D1&#10;LjJFzXw8HmeEKIKym9GIzuSMec9wnHOWAQ3/kvZ53Qk7O/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agtDdAAAACQEAAA8AAABkcnMvZG93bnJldi54bWxMj0FOwzAQ&#10;RfdI3MGaSuxaxwm0VYhTIaRkDWkPMI1NHDUeh9hNA6fHrGA3o3n6835xWOzAZj353pEEsUmAaWqd&#10;6qmTcDpW6z0wH5AUDo60hC/t4VDe3xWYK3ejdz03oWMxhHyOEkwIY865b4226Ddu1BRvH26yGOI6&#10;dVxNeIvhduBpkmy5xZ7iB4OjfjW6vTRXK6GuPY7q+5NEva+aZu7FmzlVUj6slpdnYEEv4Q+GX/2o&#10;DmV0OrsrKc8GCWm2SyMqYb17AhaBTGRbYOc4PArgZcH/Nyh/AAAA//8DAFBLAwQUAAYACAAAACEA&#10;6uuLkEgEAABxCgAAEAAAAGRycy9pbmsvaW5rMS54bWysVk1v20YQvRfof1hsD75opf2gSFGInENR&#10;AwVaIGhcID0qEm0RkUiDoiz73/e92RXlwNIlLWwYq92Z9968mVHy4ePLbqueq25ft81Cu7HVqmpW&#10;7bpuHhf67/s7M9Nq3y+b9XLbNtVCv1Z7/fH2558+1M233XaOvwoIzZ6n3XahN33/NJ9Mjsfj+BjG&#10;bfc48daGye/Ntz//0Lcpa1091E3dg3J/ulq1TV+99ASb1+uFXvUvdogH9uf20K2q4Zk33eoc0XfL&#10;VXXXdrtlPyBulk1TbVWz3EH3F6361yccavA8Vp1Wu+XLQgdf5IVWB6jZg3SnJ5fT//lv6XeX02eu&#10;dAN53Vwjv7+c7ccuK7LZb+UAsa6eiTGRXsyve/Kpa5+qrq+rs/3RrPTwqlbxs/gWDeyqfbs9sGda&#10;PS+3B1gZyjAuQpmdDXSTCxa+B4Wb/z8oPL4K6rNyXBbF2WwHj97Z/V4onL+K+Rbse+OTeW9dTi0Z&#10;Bvk0ZX29q7Beu6dhsvs9VpDXn/tOltBbVxpnjc3vXTZ307ktx3bm3zQ67c4J82t32G8GvK/deUvk&#10;ZagyVnas1/1maKkd2yy/shGXsjdV/bjpfzj9oe7v218P3XM1QLg3hQnjMM8XvjVkxFWq/6/qYaF/&#10;kS8OJZnxQgwojFNuapUd3Zhw429c5m7sSAdtvHa5tiM8mZzvPBSI5UHlJh5MmV7cLB28Vy6XGAfs&#10;fGQylZng8Zrh6PMUViYkNhBQpZoqZNqRmZlg/BSnAL5ALAeJgVAk9uTJ8NlnOODJ8AKcyjGdInFk&#10;bDAQyWxv+BKUV5JiocdZ0jNVTUmPB8QSkEDCimwP3VICMKLykoVHQqtYOsWqPBIiNlaMgxJ5GSAE&#10;FoV4JeY5MkEAbETmiRMJwAK1ESwykwnqkRffcJdRv1fEonrUZRx+p7hDbQUhpmYajQgsTK7wSBEA&#10;I6rDNZpCGawXSOKOKQxEoSl44x1+4CHi2QmYFZXmAPXROkSzKSIDZZIbf+QghQkfhc6ET94oB7Og&#10;AlrLubAyPciBZl55yBfv2TyP3aYEOED01FjyoWnwmQZCeyrRqTgXEIdIgOMNfufgQylSDaGVEwsJ&#10;KhpoQ8AtLWRdJ1hBRWiKR1QcCkZ5fOBYCzC4eKBCFgQI0Qqn4xDBemk3zMdrFAv2GSkjBClRf3RA&#10;ho59wTao2D6OoXQvRx+jmRnCE1RAVXaEd7BTFYYmCcSuxT0CDWaGdSPEyAIKM5LIjGmKfYT3MB1h&#10;DntCNyE9iyZCi5J2cOLAEDcwmoQsYlMwsKUs2gVXpnFzpR/Mi5ZgdxGVLAwyARjeNAmsgl7mDAKr&#10;VEQzGc+yMaIQBjRVDLgzoc0wRdAY9wKZiAMShDABiTABGJjN1A/epTAe0zhApbBKqmwzqOMrJzCT&#10;XZS15gkyuWQkhfEmEyP5GqSKOBHyjYVkVWI2vvsvyPAFjn/9bv8FAAD//wMAUEsBAi0AFAAGAAgA&#10;AAAhAJszJzcMAQAALQIAABMAAAAAAAAAAAAAAAAAAAAAAFtDb250ZW50X1R5cGVzXS54bWxQSwEC&#10;LQAUAAYACAAAACEAOP0h/9YAAACUAQAACwAAAAAAAAAAAAAAAAA9AQAAX3JlbHMvLnJlbHNQSwEC&#10;LQAUAAYACAAAACEA2S5IPI0BAAAyAwAADgAAAAAAAAAAAAAAAAA8AgAAZHJzL2Uyb0RvYy54bWxQ&#10;SwECLQAUAAYACAAAACEAeRi8nb8AAAAhAQAAGQAAAAAAAAAAAAAAAAD1AwAAZHJzL19yZWxzL2Uy&#10;b0RvYy54bWwucmVsc1BLAQItABQABgAIAAAAIQCCmoLQ3QAAAAkBAAAPAAAAAAAAAAAAAAAAAOsE&#10;AABkcnMvZG93bnJldi54bWxQSwECLQAUAAYACAAAACEA6uuLkEgEAABxCgAAEAAAAAAAAAAAAAAA&#10;AAD1BQAAZHJzL2luay9pbmsxLnhtbFBLBQYAAAAABgAGAHgBAABrCgAAAAA=&#10;">
                <v:imagedata r:id="rId4176" o:title=""/>
              </v:shape>
            </w:pict>
          </mc:Fallback>
        </mc:AlternateContent>
      </w:r>
      <w:r>
        <w:rPr>
          <w:rFonts w:ascii="Times New Roman" w:hAnsi="Times New Roman" w:cs="Times New Roman"/>
          <w:noProof/>
        </w:rPr>
        <mc:AlternateContent>
          <mc:Choice Requires="wpi">
            <w:drawing>
              <wp:anchor distT="0" distB="0" distL="114300" distR="114300" simplePos="0" relativeHeight="253800448" behindDoc="0" locked="0" layoutInCell="1" allowOverlap="1" wp14:anchorId="115C3491" wp14:editId="19594E42">
                <wp:simplePos x="0" y="0"/>
                <wp:positionH relativeFrom="column">
                  <wp:posOffset>522297</wp:posOffset>
                </wp:positionH>
                <wp:positionV relativeFrom="paragraph">
                  <wp:posOffset>45588</wp:posOffset>
                </wp:positionV>
                <wp:extent cx="42480" cy="73080"/>
                <wp:effectExtent l="38100" t="38100" r="34290" b="41275"/>
                <wp:wrapNone/>
                <wp:docPr id="2223" name="Ink 2223"/>
                <wp:cNvGraphicFramePr/>
                <a:graphic xmlns:a="http://schemas.openxmlformats.org/drawingml/2006/main">
                  <a:graphicData uri="http://schemas.microsoft.com/office/word/2010/wordprocessingInk">
                    <w14:contentPart bwMode="auto" r:id="rId4177">
                      <w14:nvContentPartPr>
                        <w14:cNvContentPartPr/>
                      </w14:nvContentPartPr>
                      <w14:xfrm>
                        <a:off x="0" y="0"/>
                        <a:ext cx="42480" cy="73080"/>
                      </w14:xfrm>
                    </w14:contentPart>
                  </a:graphicData>
                </a:graphic>
              </wp:anchor>
            </w:drawing>
          </mc:Choice>
          <mc:Fallback>
            <w:pict>
              <v:shape w14:anchorId="601861FB" id="Ink 2223" o:spid="_x0000_s1026" type="#_x0000_t75" style="position:absolute;margin-left:40.85pt;margin-top:3.35pt;width:4.1pt;height:6.2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y4KQAQAAMAMAAA4AAABkcnMvZTJvRG9jLnhtbJxSy27bMBC8F+g/&#10;EHuvJdPKSzCdQ40COTT1ofkAliItoiJXWNKW8/ddyXbttCgK5CJwOdTszM4uHw+hE3tLyWNUMJ+V&#10;IGw02Pi4VfDy/cunexAp69joDqNV8GoTPK4+flgOfW0lttg1lgSTxFQPvYI2574uimRaG3SaYW8j&#10;gw4p6MwlbYuG9MDsoStkWd4WA1LTExqbEt+ujyCsJn7nrMnfnEs2i05BVUpWkxUsZMU6ScHN7cMd&#10;iB8K5MPiBorVUtdb0n3rzUmSfoeioH1kAb+p1jprsSP/F1XwhjChyzODoUDnvLGTH3Y2L/9w9hR/&#10;jq7mldlRbTBmG/NGUz7PbgLe0yJ0PIHhKzacjt5lhBMjj+f/YRxFr9HsAus5JkK205nXIbW+Tzzm&#10;2jcK6KmZX/TH/eeLgw1dfD3vNyTG91LKBYioA6ti62KqOaDzAJ7fMjBSnKB/cR8chTEVliwOCngB&#10;XsfvFLo9ZGH4spLVPQOGkbtFyccr3uP/5y5XCXDrN1lf16Osq0V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rIbdAAAABgEAAA8AAABkcnMvZG93bnJldi54bWxMjkFP&#10;wkAQhe8m/ofNmHiTLRygLd0SQ8SDYoLYmHBbumPbsDvbdBeo/97xpKfJy/vy5itWo7PigkPoPCmY&#10;ThIQSLU3HTUKqo/NQwoiRE1GW0+o4BsDrMrbm0Lnxl/pHS/72AgeoZBrBW2MfS5lqFt0Okx8j8Td&#10;lx+cjhyHRppBX3ncWTlLkrl0uiP+0Ooe1y3Wp/3ZKQjr7Qs+vT1Xu4Nc2HFTbV8/T6lS93fj4xJE&#10;xDH+wfCrz+pQstPRn8kEYRWk0wWTCuZ8uE6zDMSRsWwGsizkf/3yBwAA//8DAFBLAwQUAAYACAAA&#10;ACEAm82+a64CAACsBgAAEAAAAGRycy9pbmsvaW5rMS54bWyslMtu2zAQRfcF+g8Eu8jGlEnqbUTJ&#10;omiAAi0QNC7QLhWbsYXoYUj0I3/fO5QiO4i9aQvaFj3DOTNzSer69lCVbGfarmjqjCtPcmbqRbMs&#10;6lXGf87vRMJZZ/N6mZdNbTL+Yjp+e/Pxw3VRP1flDL8MhLqjWVVmfG3tZjad7vd7b+97Tbuaain9&#10;6df6+fs3fjNELc1TURcWKbtX06KprTlYgs2KZcYX9iDH9WA/NNt2YUY3WdrFcYVt84W5a9oqtyNx&#10;nde1KVmdV6j7F2f2ZYNJgTwr03JW5YeM+zqOYs62qKZD0opPz4f//rfwu/PhiUrVmLyoLyWfn4/W&#10;ngriIPmSjoil2RFj6vZidlmT+7bZmNYW5ih/L9bgeGGL/r/TrRewNV1TbmnPONvl5RZS+qnvxX4a&#10;HAVU0zMSvodCzf8PhcYXoTpIvTSOj2IraPRO7veFQvmLzFPYW+EH8U5VHrZkPMivp8wWlcH1qjbj&#10;ybYdriCZH2zrLqGWKhVKChnNVTBT4UzGXqKTk40e7s4r87HdduuR99geb4nzjF32ne2LpV2PWyo9&#10;GUQXbsS56LUpVmv71+FPhZ03n7ftzowIddKYyzie5zNvDXfE2dD/D/OU8U/uxcFcZG9wAiihmApD&#10;JidXEkP50ZWKJlxiaMkF5pJJoX0sEBHTQiWYRUKzBGHO54einzEVwEfLVTRMdMRASBkiyQoEhsaS&#10;iQCRRo+gGiYqZJoyhBPaVcUCDTe+AhQ58ZlCAVSPQM34gKaYLxSVRihKTi6WOgPiyaBpUBgcofCB&#10;dwQWUG4FeOBawxKUQFUIIPF0ZcDa+7Gw7w6skBrogXgmPRArSUOE9oWALjQ4yEsdKECHKS0DXTix&#10;SAURUrBrNNBD+5rFsMVUohZQWkL1N2+vce9xcW7+AAAA//8DAFBLAQItABQABgAIAAAAIQCbMyc3&#10;DAEAAC0CAAATAAAAAAAAAAAAAAAAAAAAAABbQ29udGVudF9UeXBlc10ueG1sUEsBAi0AFAAGAAgA&#10;AAAhADj9If/WAAAAlAEAAAsAAAAAAAAAAAAAAAAAPQEAAF9yZWxzLy5yZWxzUEsBAi0AFAAGAAgA&#10;AAAhAP+Ey4KQAQAAMAMAAA4AAAAAAAAAAAAAAAAAPAIAAGRycy9lMm9Eb2MueG1sUEsBAi0AFAAG&#10;AAgAAAAhAHkYvJ2/AAAAIQEAABkAAAAAAAAAAAAAAAAA+AMAAGRycy9fcmVscy9lMm9Eb2MueG1s&#10;LnJlbHNQSwECLQAUAAYACAAAACEARv+sht0AAAAGAQAADwAAAAAAAAAAAAAAAADuBAAAZHJzL2Rv&#10;d25yZXYueG1sUEsBAi0AFAAGAAgAAAAhAJvNvmuuAgAArAYAABAAAAAAAAAAAAAAAAAA+AUAAGRy&#10;cy9pbmsvaW5rMS54bWxQSwUGAAAAAAYABgB4AQAA1AgAAAAA&#10;">
                <v:imagedata r:id="rId4178" o:title=""/>
              </v:shape>
            </w:pict>
          </mc:Fallback>
        </mc:AlternateContent>
      </w:r>
      <w:r>
        <w:rPr>
          <w:rFonts w:ascii="Times New Roman" w:hAnsi="Times New Roman" w:cs="Times New Roman"/>
          <w:noProof/>
        </w:rPr>
        <mc:AlternateContent>
          <mc:Choice Requires="wpi">
            <w:drawing>
              <wp:anchor distT="0" distB="0" distL="114300" distR="114300" simplePos="0" relativeHeight="253793280" behindDoc="0" locked="0" layoutInCell="1" allowOverlap="1" wp14:anchorId="3035E520" wp14:editId="1EA3DC76">
                <wp:simplePos x="0" y="0"/>
                <wp:positionH relativeFrom="column">
                  <wp:posOffset>1226457</wp:posOffset>
                </wp:positionH>
                <wp:positionV relativeFrom="paragraph">
                  <wp:posOffset>62868</wp:posOffset>
                </wp:positionV>
                <wp:extent cx="57600" cy="62280"/>
                <wp:effectExtent l="38100" t="38100" r="38100" b="33020"/>
                <wp:wrapNone/>
                <wp:docPr id="2216" name="Ink 2216"/>
                <wp:cNvGraphicFramePr/>
                <a:graphic xmlns:a="http://schemas.openxmlformats.org/drawingml/2006/main">
                  <a:graphicData uri="http://schemas.microsoft.com/office/word/2010/wordprocessingInk">
                    <w14:contentPart bwMode="auto" r:id="rId4179">
                      <w14:nvContentPartPr>
                        <w14:cNvContentPartPr/>
                      </w14:nvContentPartPr>
                      <w14:xfrm>
                        <a:off x="0" y="0"/>
                        <a:ext cx="57600" cy="62280"/>
                      </w14:xfrm>
                    </w14:contentPart>
                  </a:graphicData>
                </a:graphic>
              </wp:anchor>
            </w:drawing>
          </mc:Choice>
          <mc:Fallback>
            <w:pict>
              <v:shape w14:anchorId="3BB2D8CA" id="Ink 2216" o:spid="_x0000_s1026" type="#_x0000_t75" style="position:absolute;margin-left:96.1pt;margin-top:4.5pt;width:5.5pt;height:5.6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hTOOAQAAMAMAAA4AAABkcnMvZTJvRG9jLnhtbJxSy27bMBC8B+g/&#10;EHuv9UiqOILpHGoUyKGpD+kHMBRpERW5wpK2nL/vSrZjp0UQIBdBy5GG89jF/d53YmcoOgwSilkO&#10;wgSNjQsbCb+ffnydg4hJhUZ1GIyEFxPhfvnlajH0tSmxxa4xJJgkxHroJbQp9XWWRd0ar+IMexMY&#10;tEheJR5pkzWkBmb3XVbmeZUNSE1PqE2MfLo6gLCc+K01Ov2yNpokOgnfbipWk/jltmKdJKEq59cg&#10;niWUd9c5ZMuFqjek+tbpoyT1CUVeucACXqlWKimxJfcflXeaMKJNM40+Q2udNpMfdlbk/zh7CH9G&#10;V8WN3lKtMSQT0lpROmU3AZ+5wnecwPATG25HbRPCkZHj+biMg+gV6q1nPYdGyHQq8TrE1vWRY65d&#10;I4EemuKsP+y+nx2s6ezrcbcmMX5flkUFIijPqti6mGYu6BTA41sGRrIj9B733pIfW2HJYi+BF+Bl&#10;fE6lm30Smg/HxWBAM1KV5XxCT7yH/0/TRQN89ZuuL+dR1sWi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1LXX2wAAAAgBAAAPAAAAZHJzL2Rvd25yZXYueG1sTI/NTsMw&#10;EITvSLyDtUjcqF0jVSSNUxUkJC7lpyBxdeNtEhGvo9hpwtuzPdHbjmY0+02xmX0nTjjENpCB5UKB&#10;QKqCa6k28PX5fPcAIiZLznaB0MAvRtiU11eFzV2Y6ANP+1QLLqGYWwNNSn0uZawa9DYuQo/E3jEM&#10;3iaWQy3dYCcu953USq2kty3xh8b2+NRg9bMfvYGXkPS3im+v+L5b7WT2uB2XejLm9mberkEknNN/&#10;GM74jA4lMx3CSC6KjnWmNUcNZDyJfa3uWR/OhwZZFvJyQPkHAAD//wMAUEsDBBQABgAIAAAAIQBI&#10;yycOAgMAAHoHAAAQAAAAZHJzL2luay9pbmsxLnhtbKxUy2rbQBTdF/oPw3TRjUeeh54mThalgUIL&#10;pXGhXSr2xBaxJCONH/n7njuSZYfYm7YYrKv7OOfec2d0c3co12xnm7aoqylXgeTMVvN6UVTLKf85&#10;uxcpZ63Lq0W+ris75S+25Xe379/dFNVzuZ7gnwGhaskq11O+cm4zGY/3+32wN0HdLMdaSjP+Uj1/&#10;+8pv+6qFfSqqwoGyPbrmdeXswRHYpFhM+dwd5JAP7Id628ztECZPMz9luCaf2/u6KXM3IK7yqrJr&#10;VuUl+v7FmXvZwCjAs7QNZ2V+mHKjkzjhbItuWpCWfHy5/Pe/ld9fLk9VpgbyorpGPrtcrQMVJmH6&#10;ORsgFnZHGGO/i8l1Tb439cY2rrAn+Tux+sALm3fvXrdOwMa29XpLO+Nsl6+3kNJkJkhMFp4EVOML&#10;Er4FhZr/HxQaXwXVYRZkSXISW0GjN3K/bRTKX8U8B3stfC/eucr9SoaDfDxlrigtrle5GU62a3EF&#10;yf3gGn8JtVSZUFLIeKbCiYom0gRambNF93fniPnYbNvVgPfYnG6JjwxTdpPti4VbDSuVgQzjKzfi&#10;UvXKFsuV++vyp8LN6k/bZmcHCHU2mGcczvOFr4Y/4qyf/4d9mvIP/sPBfGXn8ALETMdMZQmTo48S&#10;P5Waj3LEZfcbiZBJESqm4hEsprWAJeEzKSpgMNM/U8pBuhEhtoJ0YRgKT0lCoywByogMkEa+Xkei&#10;tyhE0CrqDQ/pPUdW1bMJkyEHLbDIdLzCCINStKAZEClPCy2oSzyZksSHljTTCRHSXIoY4cOEMCRV&#10;4ukjiUdFuogJNBah0DQMckDoZxdKaOqC4DVapXEIi3iImrCEIkIyDDwGfcQjgywPCkzDSHgF0XwS&#10;SpgJKSn27fl5YDLqD5vq5gIyQIEVgVuJ1DNSq4pA0ADrdoNN+Hdi7ccB71EkKah5bBb5IKSyPoY5&#10;OygKRoQFFsVCNOItYRAAt0/z5Ah3WkAlEREuJgO9pjWgFB1g8TS7gLDaYK5X3+LhJOMzcPsHAAD/&#10;/wMAUEsBAi0AFAAGAAgAAAAhAJszJzcMAQAALQIAABMAAAAAAAAAAAAAAAAAAAAAAFtDb250ZW50&#10;X1R5cGVzXS54bWxQSwECLQAUAAYACAAAACEAOP0h/9YAAACUAQAACwAAAAAAAAAAAAAAAAA9AQAA&#10;X3JlbHMvLnJlbHNQSwECLQAUAAYACAAAACEAMxiFM44BAAAwAwAADgAAAAAAAAAAAAAAAAA8AgAA&#10;ZHJzL2Uyb0RvYy54bWxQSwECLQAUAAYACAAAACEAeRi8nb8AAAAhAQAAGQAAAAAAAAAAAAAAAAD2&#10;AwAAZHJzL19yZWxzL2Uyb0RvYy54bWwucmVsc1BLAQItABQABgAIAAAAIQDT1LXX2wAAAAgBAAAP&#10;AAAAAAAAAAAAAAAAAOwEAABkcnMvZG93bnJldi54bWxQSwECLQAUAAYACAAAACEASMsnDgIDAAB6&#10;BwAAEAAAAAAAAAAAAAAAAAD0BQAAZHJzL2luay9pbmsxLnhtbFBLBQYAAAAABgAGAHgBAAAkCQAA&#10;AAA=&#10;">
                <v:imagedata r:id="rId4180" o:title=""/>
              </v:shape>
            </w:pict>
          </mc:Fallback>
        </mc:AlternateContent>
      </w:r>
      <w:r>
        <w:rPr>
          <w:rFonts w:ascii="Times New Roman" w:hAnsi="Times New Roman" w:cs="Times New Roman"/>
        </w:rPr>
        <w:tab/>
      </w:r>
    </w:p>
    <w:p w:rsidR="00A67CFC" w:rsidRDefault="00A67CFC" w:rsidP="00A67CFC">
      <w:pPr>
        <w:tabs>
          <w:tab w:val="center" w:pos="4680"/>
        </w:tabs>
        <w:rPr>
          <w:rFonts w:ascii="Times New Roman" w:hAnsi="Times New Roman" w:cs="Times New Roman"/>
        </w:rPr>
      </w:pPr>
    </w:p>
    <w:p w:rsidR="00A67CFC" w:rsidRDefault="00A67CFC" w:rsidP="00A67CFC">
      <w:pPr>
        <w:tabs>
          <w:tab w:val="center" w:pos="4680"/>
        </w:tabs>
        <w:rPr>
          <w:rFonts w:ascii="Times New Roman" w:hAnsi="Times New Roman" w:cs="Times New Roman"/>
          <w:b/>
        </w:rPr>
      </w:pPr>
      <w:r>
        <w:rPr>
          <w:rFonts w:ascii="Times New Roman" w:hAnsi="Times New Roman" w:cs="Times New Roman"/>
          <w:b/>
        </w:rPr>
        <w:lastRenderedPageBreak/>
        <w:t>Characteristics of multi-stage graph</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Within one stage, there will be no edges between the vertices</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If there is an edge, it will definitely be from stage i to stage i+1</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There is a Source node</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There is a target node</w:t>
      </w:r>
    </w:p>
    <w:p w:rsidR="00A67CFC" w:rsidRDefault="00A67CFC" w:rsidP="00A67CFC">
      <w:pPr>
        <w:tabs>
          <w:tab w:val="center" w:pos="4680"/>
        </w:tabs>
        <w:rPr>
          <w:rFonts w:ascii="Times New Roman" w:hAnsi="Times New Roman" w:cs="Times New Roman"/>
        </w:rPr>
      </w:pPr>
    </w:p>
    <w:p w:rsidR="00A67CFC" w:rsidRDefault="00A67CFC" w:rsidP="00A67CFC">
      <w:pPr>
        <w:tabs>
          <w:tab w:val="center" w:pos="4680"/>
        </w:tabs>
        <w:rPr>
          <w:rFonts w:ascii="Times New Roman" w:hAnsi="Times New Roman" w:cs="Times New Roman"/>
          <w:b/>
        </w:rPr>
      </w:pPr>
      <w:r>
        <w:rPr>
          <w:rFonts w:ascii="Times New Roman" w:hAnsi="Times New Roman" w:cs="Times New Roman"/>
          <w:b/>
        </w:rPr>
        <w:t>Problem: We have one source node S and at the end stage we have a Target/Destination node. Find the shortest path between S and T.</w:t>
      </w:r>
    </w:p>
    <w:p w:rsidR="00A67CFC" w:rsidRDefault="00A67CFC" w:rsidP="00A67CFC">
      <w:pPr>
        <w:tabs>
          <w:tab w:val="center" w:pos="4680"/>
        </w:tabs>
        <w:rPr>
          <w:rFonts w:ascii="Times New Roman" w:hAnsi="Times New Roman" w:cs="Times New Roman"/>
          <w:b/>
        </w:rPr>
      </w:pPr>
      <w:r>
        <w:rPr>
          <w:rFonts w:ascii="Times New Roman" w:hAnsi="Times New Roman" w:cs="Times New Roman"/>
        </w:rPr>
        <w:t xml:space="preserve">I can apply Dijkstra’s algorithm for this, but Dijkstra’s is designed to find the shortest path from one node to all the other nodes, so before reaching the destination, this algorithm is going to find the shortest path for all the nodes. That is going to take more time. The order of time complexity is </w:t>
      </w:r>
      <w:r w:rsidRPr="00A67CFC">
        <w:rPr>
          <w:rFonts w:ascii="Times New Roman" w:hAnsi="Times New Roman" w:cs="Times New Roman"/>
          <w:b/>
        </w:rPr>
        <w:t>O(ElogV)</w:t>
      </w:r>
      <w:r>
        <w:rPr>
          <w:rFonts w:ascii="Times New Roman" w:hAnsi="Times New Roman" w:cs="Times New Roman"/>
          <w:b/>
        </w:rPr>
        <w:t>.</w:t>
      </w:r>
    </w:p>
    <w:p w:rsidR="00A67CFC" w:rsidRDefault="00A67CFC" w:rsidP="00A67CFC">
      <w:pPr>
        <w:tabs>
          <w:tab w:val="center" w:pos="4680"/>
        </w:tabs>
        <w:rPr>
          <w:rFonts w:ascii="Times New Roman" w:hAnsi="Times New Roman" w:cs="Times New Roman"/>
        </w:rPr>
      </w:pPr>
      <w:r>
        <w:rPr>
          <w:rFonts w:ascii="Times New Roman" w:hAnsi="Times New Roman" w:cs="Times New Roman"/>
          <w:b/>
        </w:rPr>
        <w:t xml:space="preserve">But can I find another way which takes less time? </w:t>
      </w:r>
      <w:r>
        <w:rPr>
          <w:rFonts w:ascii="Times New Roman" w:hAnsi="Times New Roman" w:cs="Times New Roman"/>
        </w:rPr>
        <w:t>And also the graph is not a normal graph, so I can leverage the properties of such a multi stage graph</w:t>
      </w:r>
      <w:r w:rsidR="00A018F7">
        <w:rPr>
          <w:rFonts w:ascii="Times New Roman" w:hAnsi="Times New Roman" w:cs="Times New Roman"/>
        </w:rPr>
        <w:t>.</w:t>
      </w:r>
    </w:p>
    <w:p w:rsidR="00A018F7" w:rsidRDefault="00A018F7" w:rsidP="00A67CFC">
      <w:pPr>
        <w:tabs>
          <w:tab w:val="center" w:pos="4680"/>
        </w:tabs>
        <w:rPr>
          <w:rFonts w:ascii="Times New Roman" w:hAnsi="Times New Roman" w:cs="Times New Roman"/>
        </w:rPr>
      </w:pPr>
      <w:r>
        <w:rPr>
          <w:rFonts w:ascii="Times New Roman" w:hAnsi="Times New Roman" w:cs="Times New Roman"/>
        </w:rPr>
        <w:t xml:space="preserve">The next thing that we can apply is the greedy method which works like this: Take the Start point and look at the edges going outside of it, connect to the vertex which has the least weight. Repeat this process for the new vertex added and so on. </w:t>
      </w:r>
    </w:p>
    <w:p w:rsidR="00A018F7" w:rsidRDefault="00A018F7" w:rsidP="00A67CFC">
      <w:pPr>
        <w:tabs>
          <w:tab w:val="center" w:pos="4680"/>
        </w:tabs>
        <w:rPr>
          <w:rFonts w:ascii="Times New Roman" w:hAnsi="Times New Roman" w:cs="Times New Roman"/>
        </w:rPr>
      </w:pPr>
      <w:r>
        <w:rPr>
          <w:rFonts w:ascii="Times New Roman" w:hAnsi="Times New Roman" w:cs="Times New Roman"/>
        </w:rPr>
        <w:t xml:space="preserve">This method is also not going to work as there are alternate paths which are much smaller. We tried to apply the greedy method because they are going to be faster than the dynamic programming solution. But since we didn’t get the right answer, we can fall back to the dynamic programming solution. </w:t>
      </w:r>
    </w:p>
    <w:p w:rsidR="009A18FF" w:rsidRDefault="009A18FF" w:rsidP="00A67CFC">
      <w:pPr>
        <w:tabs>
          <w:tab w:val="center" w:pos="4680"/>
        </w:tabs>
        <w:rPr>
          <w:rFonts w:ascii="Times New Roman" w:hAnsi="Times New Roman" w:cs="Times New Roman"/>
        </w:rPr>
      </w:pPr>
      <w:r>
        <w:rPr>
          <w:rFonts w:ascii="Times New Roman" w:hAnsi="Times New Roman" w:cs="Times New Roman"/>
        </w:rPr>
        <w:t>Let’s see how dynamic programming can be applied to this.</w:t>
      </w:r>
    </w:p>
    <w:p w:rsidR="009A18FF" w:rsidRDefault="009A18FF" w:rsidP="00A67CFC">
      <w:pPr>
        <w:tabs>
          <w:tab w:val="center" w:pos="4680"/>
        </w:tabs>
        <w:rPr>
          <w:rFonts w:ascii="Times New Roman" w:hAnsi="Times New Roman" w:cs="Times New Roman"/>
        </w:rPr>
      </w:pPr>
    </w:p>
    <w:p w:rsidR="009A18FF" w:rsidRDefault="009A18FF" w:rsidP="00A67CFC">
      <w:pPr>
        <w:tabs>
          <w:tab w:val="center" w:pos="4680"/>
        </w:tabs>
        <w:rPr>
          <w:rFonts w:ascii="Times New Roman" w:hAnsi="Times New Roman" w:cs="Times New Roman"/>
          <w:b/>
          <w:u w:val="single"/>
        </w:rPr>
      </w:pPr>
      <w:r w:rsidRPr="009A18FF">
        <w:rPr>
          <w:rFonts w:ascii="Times New Roman" w:hAnsi="Times New Roman" w:cs="Times New Roman"/>
          <w:b/>
          <w:u w:val="single"/>
        </w:rPr>
        <w:t>Optimal Sub-structure and recursive equations for finding minimum path in a multi-stage graph</w:t>
      </w:r>
    </w:p>
    <w:p w:rsidR="009A18FF" w:rsidRDefault="009A18FF" w:rsidP="009A18FF">
      <w:pPr>
        <w:tabs>
          <w:tab w:val="center" w:pos="4680"/>
        </w:tabs>
        <w:jc w:val="righ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3845504" behindDoc="0" locked="0" layoutInCell="1" allowOverlap="1" wp14:anchorId="259B8665" wp14:editId="5A7F970C">
                <wp:simplePos x="0" y="0"/>
                <wp:positionH relativeFrom="column">
                  <wp:posOffset>0</wp:posOffset>
                </wp:positionH>
                <wp:positionV relativeFrom="paragraph">
                  <wp:posOffset>38100</wp:posOffset>
                </wp:positionV>
                <wp:extent cx="1943061" cy="1149777"/>
                <wp:effectExtent l="38100" t="38100" r="19685" b="50800"/>
                <wp:wrapNone/>
                <wp:docPr id="1992" name="Group 1992"/>
                <wp:cNvGraphicFramePr/>
                <a:graphic xmlns:a="http://schemas.openxmlformats.org/drawingml/2006/main">
                  <a:graphicData uri="http://schemas.microsoft.com/office/word/2010/wordprocessingGroup">
                    <wpg:wgp>
                      <wpg:cNvGrpSpPr/>
                      <wpg:grpSpPr>
                        <a:xfrm>
                          <a:off x="0" y="0"/>
                          <a:ext cx="1943061" cy="1149777"/>
                          <a:chOff x="0" y="0"/>
                          <a:chExt cx="1943061" cy="1149777"/>
                        </a:xfrm>
                      </wpg:grpSpPr>
                      <w14:contentPart bwMode="auto" r:id="rId4181">
                        <w14:nvContentPartPr>
                          <w14:cNvPr id="1993" name="Ink 1993"/>
                          <w14:cNvContentPartPr/>
                        </w14:nvContentPartPr>
                        <w14:xfrm>
                          <a:off x="15902" y="397565"/>
                          <a:ext cx="3600" cy="7200"/>
                        </w14:xfrm>
                      </w14:contentPart>
                      <w14:contentPart bwMode="auto" r:id="rId4182">
                        <w14:nvContentPartPr>
                          <w14:cNvPr id="1994" name="Ink 1994"/>
                          <w14:cNvContentPartPr/>
                        </w14:nvContentPartPr>
                        <w14:xfrm>
                          <a:off x="0" y="389614"/>
                          <a:ext cx="187200" cy="191880"/>
                        </w14:xfrm>
                      </w14:contentPart>
                      <w14:contentPart bwMode="auto" r:id="rId4183">
                        <w14:nvContentPartPr>
                          <w14:cNvPr id="1995" name="Ink 1995"/>
                          <w14:cNvContentPartPr/>
                        </w14:nvContentPartPr>
                        <w14:xfrm>
                          <a:off x="596348" y="151075"/>
                          <a:ext cx="169920" cy="181440"/>
                        </w14:xfrm>
                      </w14:contentPart>
                      <w14:contentPart bwMode="auto" r:id="rId4184">
                        <w14:nvContentPartPr>
                          <w14:cNvPr id="1996" name="Ink 1996"/>
                          <w14:cNvContentPartPr/>
                        </w14:nvContentPartPr>
                        <w14:xfrm>
                          <a:off x="596348" y="548640"/>
                          <a:ext cx="164520" cy="173520"/>
                        </w14:xfrm>
                      </w14:contentPart>
                      <w14:contentPart bwMode="auto" r:id="rId4185">
                        <w14:nvContentPartPr>
                          <w14:cNvPr id="1997" name="Ink 1997"/>
                          <w14:cNvContentPartPr/>
                        </w14:nvContentPartPr>
                        <w14:xfrm>
                          <a:off x="612250" y="882595"/>
                          <a:ext cx="183960" cy="229680"/>
                        </w14:xfrm>
                      </w14:contentPart>
                      <w14:contentPart bwMode="auto" r:id="rId4186">
                        <w14:nvContentPartPr>
                          <w14:cNvPr id="1998" name="Ink 1998"/>
                          <w14:cNvContentPartPr/>
                        </w14:nvContentPartPr>
                        <w14:xfrm>
                          <a:off x="1160890" y="143124"/>
                          <a:ext cx="188280" cy="201960"/>
                        </w14:xfrm>
                      </w14:contentPart>
                      <w14:contentPart bwMode="auto" r:id="rId4187">
                        <w14:nvContentPartPr>
                          <w14:cNvPr id="1999" name="Ink 1999"/>
                          <w14:cNvContentPartPr/>
                        </w14:nvContentPartPr>
                        <w14:xfrm>
                          <a:off x="1184744" y="508884"/>
                          <a:ext cx="167040" cy="169920"/>
                        </w14:xfrm>
                      </w14:contentPart>
                      <w14:contentPart bwMode="auto" r:id="rId4188">
                        <w14:nvContentPartPr>
                          <w14:cNvPr id="2000" name="Ink 2000"/>
                          <w14:cNvContentPartPr/>
                        </w14:nvContentPartPr>
                        <w14:xfrm>
                          <a:off x="1200647" y="882595"/>
                          <a:ext cx="170280" cy="192600"/>
                        </w14:xfrm>
                      </w14:contentPart>
                      <w14:contentPart bwMode="auto" r:id="rId4189">
                        <w14:nvContentPartPr>
                          <w14:cNvPr id="2001" name="Ink 2001"/>
                          <w14:cNvContentPartPr/>
                        </w14:nvContentPartPr>
                        <w14:xfrm>
                          <a:off x="1773141" y="413468"/>
                          <a:ext cx="169920" cy="182880"/>
                        </w14:xfrm>
                      </w14:contentPart>
                      <w14:contentPart bwMode="auto" r:id="rId4190">
                        <w14:nvContentPartPr>
                          <w14:cNvPr id="2002" name="Ink 2002"/>
                          <w14:cNvContentPartPr/>
                        </w14:nvContentPartPr>
                        <w14:xfrm>
                          <a:off x="143123" y="230588"/>
                          <a:ext cx="465120" cy="162360"/>
                        </w14:xfrm>
                      </w14:contentPart>
                      <w14:contentPart bwMode="auto" r:id="rId4191">
                        <w14:nvContentPartPr>
                          <w14:cNvPr id="2003" name="Ink 2003"/>
                          <w14:cNvContentPartPr/>
                        </w14:nvContentPartPr>
                        <w14:xfrm>
                          <a:off x="174928" y="540689"/>
                          <a:ext cx="392760" cy="104040"/>
                        </w14:xfrm>
                      </w14:contentPart>
                      <w14:contentPart bwMode="auto" r:id="rId4192">
                        <w14:nvContentPartPr>
                          <w14:cNvPr id="2005" name="Ink 2005"/>
                          <w14:cNvContentPartPr/>
                        </w14:nvContentPartPr>
                        <w14:xfrm>
                          <a:off x="127221" y="588397"/>
                          <a:ext cx="487080" cy="447120"/>
                        </w14:xfrm>
                      </w14:contentPart>
                      <w14:contentPart bwMode="auto" r:id="rId4193">
                        <w14:nvContentPartPr>
                          <w14:cNvPr id="2006" name="Ink 2006"/>
                          <w14:cNvContentPartPr/>
                        </w14:nvContentPartPr>
                        <w14:xfrm>
                          <a:off x="795130" y="993913"/>
                          <a:ext cx="398520" cy="18360"/>
                        </w14:xfrm>
                      </w14:contentPart>
                      <w14:contentPart bwMode="auto" r:id="rId4194">
                        <w14:nvContentPartPr>
                          <w14:cNvPr id="2007" name="Ink 2007"/>
                          <w14:cNvContentPartPr/>
                        </w14:nvContentPartPr>
                        <w14:xfrm>
                          <a:off x="779228" y="214685"/>
                          <a:ext cx="406080" cy="14040"/>
                        </w14:xfrm>
                      </w14:contentPart>
                      <w14:contentPart bwMode="auto" r:id="rId4195">
                        <w14:nvContentPartPr>
                          <w14:cNvPr id="2008" name="Ink 2008"/>
                          <w14:cNvContentPartPr/>
                        </w14:nvContentPartPr>
                        <w14:xfrm>
                          <a:off x="755374" y="246491"/>
                          <a:ext cx="466920" cy="316080"/>
                        </w14:xfrm>
                      </w14:contentPart>
                      <w14:contentPart bwMode="auto" r:id="rId4196">
                        <w14:nvContentPartPr>
                          <w14:cNvPr id="2009" name="Ink 2009"/>
                          <w14:cNvContentPartPr/>
                        </w14:nvContentPartPr>
                        <w14:xfrm>
                          <a:off x="747422" y="262393"/>
                          <a:ext cx="389880" cy="373680"/>
                        </w14:xfrm>
                      </w14:contentPart>
                      <w14:contentPart bwMode="auto" r:id="rId4197">
                        <w14:nvContentPartPr>
                          <w14:cNvPr id="2010" name="Ink 2010"/>
                          <w14:cNvContentPartPr/>
                        </w14:nvContentPartPr>
                        <w14:xfrm>
                          <a:off x="715617" y="636104"/>
                          <a:ext cx="462600" cy="34560"/>
                        </w14:xfrm>
                      </w14:contentPart>
                      <w14:contentPart bwMode="auto" r:id="rId4198">
                        <w14:nvContentPartPr>
                          <w14:cNvPr id="2059" name="Ink 2059"/>
                          <w14:cNvContentPartPr/>
                        </w14:nvContentPartPr>
                        <w14:xfrm>
                          <a:off x="755374" y="691764"/>
                          <a:ext cx="437400" cy="322200"/>
                        </w14:xfrm>
                      </w14:contentPart>
                      <w14:contentPart bwMode="auto" r:id="rId4199">
                        <w14:nvContentPartPr>
                          <w14:cNvPr id="2060" name="Ink 2060"/>
                          <w14:cNvContentPartPr/>
                        </w14:nvContentPartPr>
                        <w14:xfrm>
                          <a:off x="946205" y="182880"/>
                          <a:ext cx="63000" cy="91080"/>
                        </w14:xfrm>
                      </w14:contentPart>
                      <w14:contentPart bwMode="auto" r:id="rId4200">
                        <w14:nvContentPartPr>
                          <w14:cNvPr id="2095" name="Ink 2095"/>
                          <w14:cNvContentPartPr/>
                        </w14:nvContentPartPr>
                        <w14:xfrm>
                          <a:off x="1049572" y="310101"/>
                          <a:ext cx="57600" cy="62280"/>
                        </w14:xfrm>
                      </w14:contentPart>
                      <w14:contentPart bwMode="auto" r:id="rId4201">
                        <w14:nvContentPartPr>
                          <w14:cNvPr id="2096" name="Ink 2096"/>
                          <w14:cNvContentPartPr/>
                        </w14:nvContentPartPr>
                        <w14:xfrm>
                          <a:off x="1129085" y="492981"/>
                          <a:ext cx="47880" cy="65160"/>
                        </w14:xfrm>
                      </w14:contentPart>
                      <w14:contentPart bwMode="auto" r:id="rId4202">
                        <w14:nvContentPartPr>
                          <w14:cNvPr id="2097" name="Ink 2097"/>
                          <w14:cNvContentPartPr/>
                        </w14:nvContentPartPr>
                        <w14:xfrm>
                          <a:off x="946205" y="644056"/>
                          <a:ext cx="56520" cy="79200"/>
                        </w14:xfrm>
                      </w14:contentPart>
                      <w14:contentPart bwMode="auto" r:id="rId4203">
                        <w14:nvContentPartPr>
                          <w14:cNvPr id="2098" name="Ink 2098"/>
                          <w14:cNvContentPartPr/>
                        </w14:nvContentPartPr>
                        <w14:xfrm>
                          <a:off x="922351" y="795131"/>
                          <a:ext cx="75600" cy="66960"/>
                        </w14:xfrm>
                      </w14:contentPart>
                      <w14:contentPart bwMode="auto" r:id="rId4204">
                        <w14:nvContentPartPr>
                          <w14:cNvPr id="2099" name="Ink 2099"/>
                          <w14:cNvContentPartPr/>
                        </w14:nvContentPartPr>
                        <w14:xfrm>
                          <a:off x="938254" y="1009816"/>
                          <a:ext cx="37800" cy="68400"/>
                        </w14:xfrm>
                      </w14:contentPart>
                      <w14:contentPart bwMode="auto" r:id="rId4205">
                        <w14:nvContentPartPr>
                          <w14:cNvPr id="2100" name="Ink 2100"/>
                          <w14:cNvContentPartPr/>
                        </w14:nvContentPartPr>
                        <w14:xfrm>
                          <a:off x="349857" y="779228"/>
                          <a:ext cx="52200" cy="86040"/>
                        </w14:xfrm>
                      </w14:contentPart>
                      <w14:contentPart bwMode="auto" r:id="rId4206">
                        <w14:nvContentPartPr>
                          <w14:cNvPr id="2101" name="Ink 2101"/>
                          <w14:cNvContentPartPr/>
                        </w14:nvContentPartPr>
                        <w14:xfrm>
                          <a:off x="373711" y="548640"/>
                          <a:ext cx="43920" cy="74520"/>
                        </w14:xfrm>
                      </w14:contentPart>
                      <w14:contentPart bwMode="auto" r:id="rId4207">
                        <w14:nvContentPartPr>
                          <w14:cNvPr id="2102" name="Ink 2102"/>
                          <w14:cNvContentPartPr/>
                        </w14:nvContentPartPr>
                        <w14:xfrm>
                          <a:off x="349857" y="294198"/>
                          <a:ext cx="42480" cy="73080"/>
                        </w14:xfrm>
                      </w14:contentPart>
                      <w14:contentPart bwMode="auto" r:id="rId4208">
                        <w14:nvContentPartPr>
                          <w14:cNvPr id="2103" name="Ink 2103"/>
                          <w14:cNvContentPartPr/>
                        </w14:nvContentPartPr>
                        <w14:xfrm>
                          <a:off x="1335819" y="206734"/>
                          <a:ext cx="477720" cy="256680"/>
                        </w14:xfrm>
                      </w14:contentPart>
                      <w14:contentPart bwMode="auto" r:id="rId4209">
                        <w14:nvContentPartPr>
                          <w14:cNvPr id="2104" name="Ink 2104"/>
                          <w14:cNvContentPartPr/>
                        </w14:nvContentPartPr>
                        <w14:xfrm>
                          <a:off x="1359673" y="564543"/>
                          <a:ext cx="447840" cy="44280"/>
                        </w14:xfrm>
                      </w14:contentPart>
                      <w14:contentPart bwMode="auto" r:id="rId4210">
                        <w14:nvContentPartPr>
                          <w14:cNvPr id="2105" name="Ink 2105"/>
                          <w14:cNvContentPartPr/>
                        </w14:nvContentPartPr>
                        <w14:xfrm>
                          <a:off x="1399429" y="628153"/>
                          <a:ext cx="441360" cy="381240"/>
                        </w14:xfrm>
                      </w14:contentPart>
                      <w14:contentPart bwMode="auto" r:id="rId4211">
                        <w14:nvContentPartPr>
                          <w14:cNvPr id="2106" name="Ink 2106"/>
                          <w14:cNvContentPartPr/>
                        </w14:nvContentPartPr>
                        <w14:xfrm>
                          <a:off x="1510748" y="262393"/>
                          <a:ext cx="80280" cy="68760"/>
                        </w14:xfrm>
                      </w14:contentPart>
                      <w14:contentPart bwMode="auto" r:id="rId4212">
                        <w14:nvContentPartPr>
                          <w14:cNvPr id="2107" name="Ink 2107"/>
                          <w14:cNvContentPartPr/>
                        </w14:nvContentPartPr>
                        <w14:xfrm>
                          <a:off x="1502796" y="572494"/>
                          <a:ext cx="64080" cy="56880"/>
                        </w14:xfrm>
                      </w14:contentPart>
                      <w14:contentPart bwMode="auto" r:id="rId4213">
                        <w14:nvContentPartPr>
                          <w14:cNvPr id="2108" name="Ink 2108"/>
                          <w14:cNvContentPartPr/>
                        </w14:nvContentPartPr>
                        <w14:xfrm>
                          <a:off x="1590261" y="787179"/>
                          <a:ext cx="57240" cy="77040"/>
                        </w14:xfrm>
                      </w14:contentPart>
                      <w14:contentPart bwMode="auto" r:id="rId4214">
                        <w14:nvContentPartPr>
                          <w14:cNvPr id="2109" name="Ink 2109"/>
                          <w14:cNvContentPartPr/>
                        </w14:nvContentPartPr>
                        <w14:xfrm>
                          <a:off x="254441" y="246491"/>
                          <a:ext cx="12600" cy="109080"/>
                        </w14:xfrm>
                      </w14:contentPart>
                      <w14:contentPart bwMode="auto" r:id="rId4215">
                        <w14:nvContentPartPr>
                          <w14:cNvPr id="2133" name="Ink 2133"/>
                          <w14:cNvContentPartPr/>
                        </w14:nvContentPartPr>
                        <w14:xfrm>
                          <a:off x="278295" y="469127"/>
                          <a:ext cx="69120" cy="64080"/>
                        </w14:xfrm>
                      </w14:contentPart>
                      <w14:contentPart bwMode="auto" r:id="rId4216">
                        <w14:nvContentPartPr>
                          <w14:cNvPr id="2138" name="Ink 2138"/>
                          <w14:cNvContentPartPr/>
                        </w14:nvContentPartPr>
                        <w14:xfrm>
                          <a:off x="182880" y="755374"/>
                          <a:ext cx="66240" cy="86400"/>
                        </w14:xfrm>
                      </w14:contentPart>
                      <w14:contentPart bwMode="auto" r:id="rId4217">
                        <w14:nvContentPartPr>
                          <w14:cNvPr id="2139" name="Ink 2139"/>
                          <w14:cNvContentPartPr/>
                        </w14:nvContentPartPr>
                        <w14:xfrm>
                          <a:off x="182880" y="763325"/>
                          <a:ext cx="47520" cy="26280"/>
                        </w14:xfrm>
                      </w14:contentPart>
                      <w14:contentPart bwMode="auto" r:id="rId4218">
                        <w14:nvContentPartPr>
                          <w14:cNvPr id="2151" name="Ink 2151"/>
                          <w14:cNvContentPartPr/>
                        </w14:nvContentPartPr>
                        <w14:xfrm>
                          <a:off x="946205" y="0"/>
                          <a:ext cx="58680" cy="82080"/>
                        </w14:xfrm>
                      </w14:contentPart>
                      <w14:contentPart bwMode="auto" r:id="rId4219">
                        <w14:nvContentPartPr>
                          <w14:cNvPr id="2152" name="Ink 2152"/>
                          <w14:cNvContentPartPr/>
                        </w14:nvContentPartPr>
                        <w14:xfrm>
                          <a:off x="787179" y="341906"/>
                          <a:ext cx="6480" cy="64080"/>
                        </w14:xfrm>
                      </w14:contentPart>
                      <w14:contentPart bwMode="auto" r:id="rId4220">
                        <w14:nvContentPartPr>
                          <w14:cNvPr id="2153" name="Ink 2153"/>
                          <w14:cNvContentPartPr/>
                        </w14:nvContentPartPr>
                        <w14:xfrm>
                          <a:off x="826935" y="341906"/>
                          <a:ext cx="7920" cy="61200"/>
                        </w14:xfrm>
                      </w14:contentPart>
                      <w14:contentPart bwMode="auto" r:id="rId4221">
                        <w14:nvContentPartPr>
                          <w14:cNvPr id="2266" name="Ink 2266"/>
                          <w14:cNvContentPartPr/>
                        </w14:nvContentPartPr>
                        <w14:xfrm>
                          <a:off x="946205" y="477078"/>
                          <a:ext cx="51840" cy="88560"/>
                        </w14:xfrm>
                      </w14:contentPart>
                      <w14:contentPart bwMode="auto" r:id="rId4222">
                        <w14:nvContentPartPr>
                          <w14:cNvPr id="2267" name="Ink 2267"/>
                          <w14:cNvContentPartPr/>
                        </w14:nvContentPartPr>
                        <w14:xfrm>
                          <a:off x="1097280" y="691764"/>
                          <a:ext cx="51120" cy="18360"/>
                        </w14:xfrm>
                      </w14:contentPart>
                      <w14:contentPart bwMode="auto" r:id="rId4223">
                        <w14:nvContentPartPr>
                          <w14:cNvPr id="2268" name="Ink 2268"/>
                          <w14:cNvContentPartPr/>
                        </w14:nvContentPartPr>
                        <w14:xfrm>
                          <a:off x="1105231" y="707666"/>
                          <a:ext cx="49320" cy="83880"/>
                        </w14:xfrm>
                      </w14:contentPart>
                      <w14:contentPart bwMode="auto" r:id="rId4224">
                        <w14:nvContentPartPr>
                          <w14:cNvPr id="2269" name="Ink 2269"/>
                          <w14:cNvContentPartPr/>
                        </w14:nvContentPartPr>
                        <w14:xfrm>
                          <a:off x="795130" y="811033"/>
                          <a:ext cx="6840" cy="76320"/>
                        </w14:xfrm>
                      </w14:contentPart>
                      <w14:contentPart bwMode="auto" r:id="rId4225">
                        <w14:nvContentPartPr>
                          <w14:cNvPr id="2270" name="Ink 2270"/>
                          <w14:cNvContentPartPr/>
                        </w14:nvContentPartPr>
                        <w14:xfrm>
                          <a:off x="834887" y="787179"/>
                          <a:ext cx="43560" cy="103320"/>
                        </w14:xfrm>
                      </w14:contentPart>
                      <w14:contentPart bwMode="auto" r:id="rId4226">
                        <w14:nvContentPartPr>
                          <w14:cNvPr id="2271" name="Ink 2271"/>
                          <w14:cNvContentPartPr/>
                        </w14:nvContentPartPr>
                        <w14:xfrm>
                          <a:off x="1041621" y="1081377"/>
                          <a:ext cx="59040" cy="68400"/>
                        </w14:xfrm>
                      </w14:contentPart>
                      <w14:contentPart bwMode="auto" r:id="rId4227">
                        <w14:nvContentPartPr>
                          <w14:cNvPr id="2272" name="Ink 2272"/>
                          <w14:cNvContentPartPr/>
                        </w14:nvContentPartPr>
                        <w14:xfrm>
                          <a:off x="1669774" y="198783"/>
                          <a:ext cx="3240" cy="118080"/>
                        </w14:xfrm>
                      </w14:contentPart>
                      <w14:contentPart bwMode="auto" r:id="rId4228">
                        <w14:nvContentPartPr>
                          <w14:cNvPr id="2273" name="Ink 2273"/>
                          <w14:cNvContentPartPr/>
                        </w14:nvContentPartPr>
                        <w14:xfrm>
                          <a:off x="1717481" y="222637"/>
                          <a:ext cx="60840" cy="100080"/>
                        </w14:xfrm>
                      </w14:contentPart>
                      <w14:contentPart bwMode="auto" r:id="rId4229">
                        <w14:nvContentPartPr>
                          <w14:cNvPr id="2274" name="Ink 2274"/>
                          <w14:cNvContentPartPr/>
                        </w14:nvContentPartPr>
                        <w14:xfrm>
                          <a:off x="1566407" y="445273"/>
                          <a:ext cx="5760" cy="88200"/>
                        </w14:xfrm>
                      </w14:contentPart>
                      <w14:contentPart bwMode="auto" r:id="rId4230">
                        <w14:nvContentPartPr>
                          <w14:cNvPr id="2275" name="Ink 2275"/>
                          <w14:cNvContentPartPr/>
                        </w14:nvContentPartPr>
                        <w14:xfrm>
                          <a:off x="1630017" y="461176"/>
                          <a:ext cx="52920" cy="98280"/>
                        </w14:xfrm>
                      </w14:contentPart>
                      <w14:contentPart bwMode="auto" r:id="rId4231">
                        <w14:nvContentPartPr>
                          <w14:cNvPr id="2276" name="Ink 2276"/>
                          <w14:cNvContentPartPr/>
                        </w14:nvContentPartPr>
                        <w14:xfrm>
                          <a:off x="1749287" y="795131"/>
                          <a:ext cx="79560" cy="92160"/>
                        </w14:xfrm>
                      </w14:contentPart>
                      <w14:contentPart bwMode="auto" r:id="rId4232">
                        <w14:nvContentPartPr>
                          <w14:cNvPr id="2277" name="Ink 2277"/>
                          <w14:cNvContentPartPr/>
                        </w14:nvContentPartPr>
                        <w14:xfrm>
                          <a:off x="55659" y="445273"/>
                          <a:ext cx="65160" cy="121320"/>
                        </w14:xfrm>
                      </w14:contentPart>
                      <w14:contentPart bwMode="auto" r:id="rId4233">
                        <w14:nvContentPartPr>
                          <w14:cNvPr id="2278" name="Ink 2278"/>
                          <w14:cNvContentPartPr/>
                        </w14:nvContentPartPr>
                        <w14:xfrm>
                          <a:off x="1820848" y="500932"/>
                          <a:ext cx="73800" cy="5760"/>
                        </w14:xfrm>
                      </w14:contentPart>
                      <w14:contentPart bwMode="auto" r:id="rId4234">
                        <w14:nvContentPartPr>
                          <w14:cNvPr id="2279" name="Ink 2279"/>
                          <w14:cNvContentPartPr/>
                        </w14:nvContentPartPr>
                        <w14:xfrm>
                          <a:off x="1852654" y="500932"/>
                          <a:ext cx="11880" cy="71640"/>
                        </w14:xfrm>
                      </w14:contentPart>
                      <w14:contentPart bwMode="auto" r:id="rId4235">
                        <w14:nvContentPartPr>
                          <w14:cNvPr id="2280" name="Ink 2280"/>
                          <w14:cNvContentPartPr/>
                        </w14:nvContentPartPr>
                        <w14:xfrm>
                          <a:off x="659958" y="198783"/>
                          <a:ext cx="31680" cy="90360"/>
                        </w14:xfrm>
                      </w14:contentPart>
                      <w14:contentPart bwMode="auto" r:id="rId4236">
                        <w14:nvContentPartPr>
                          <w14:cNvPr id="2281" name="Ink 2281"/>
                          <w14:cNvContentPartPr/>
                        </w14:nvContentPartPr>
                        <w14:xfrm>
                          <a:off x="667909" y="206734"/>
                          <a:ext cx="54360" cy="79200"/>
                        </w14:xfrm>
                      </w14:contentPart>
                      <w14:contentPart bwMode="auto" r:id="rId4237">
                        <w14:nvContentPartPr>
                          <w14:cNvPr id="2282" name="Ink 2282"/>
                          <w14:cNvContentPartPr/>
                        </w14:nvContentPartPr>
                        <w14:xfrm>
                          <a:off x="675861" y="262393"/>
                          <a:ext cx="38520" cy="4320"/>
                        </w14:xfrm>
                      </w14:contentPart>
                      <w14:contentPart bwMode="auto" r:id="rId4238">
                        <w14:nvContentPartPr>
                          <w14:cNvPr id="2283" name="Ink 2283"/>
                          <w14:cNvContentPartPr/>
                        </w14:nvContentPartPr>
                        <w14:xfrm>
                          <a:off x="659958" y="564543"/>
                          <a:ext cx="39600" cy="94320"/>
                        </w14:xfrm>
                      </w14:contentPart>
                      <w14:contentPart bwMode="auto" r:id="rId4239">
                        <w14:nvContentPartPr>
                          <w14:cNvPr id="2284" name="Ink 2284"/>
                          <w14:cNvContentPartPr/>
                        </w14:nvContentPartPr>
                        <w14:xfrm>
                          <a:off x="675861" y="962108"/>
                          <a:ext cx="55080" cy="69120"/>
                        </w14:xfrm>
                      </w14:contentPart>
                      <w14:contentPart bwMode="auto" r:id="rId4240">
                        <w14:nvContentPartPr>
                          <w14:cNvPr id="2285" name="Ink 2285"/>
                          <w14:cNvContentPartPr/>
                        </w14:nvContentPartPr>
                        <w14:xfrm>
                          <a:off x="1216549" y="222637"/>
                          <a:ext cx="12240" cy="73080"/>
                        </w14:xfrm>
                      </w14:contentPart>
                      <w14:contentPart bwMode="auto" r:id="rId4241">
                        <w14:nvContentPartPr>
                          <w14:cNvPr id="2286" name="Ink 2286"/>
                          <w14:cNvContentPartPr/>
                        </w14:nvContentPartPr>
                        <w14:xfrm>
                          <a:off x="1216549" y="206734"/>
                          <a:ext cx="61200" cy="85320"/>
                        </w14:xfrm>
                      </w14:contentPart>
                      <w14:contentPart bwMode="auto" r:id="rId4242">
                        <w14:nvContentPartPr>
                          <w14:cNvPr id="2287" name="Ink 2287"/>
                          <w14:cNvContentPartPr/>
                        </w14:nvContentPartPr>
                        <w14:xfrm>
                          <a:off x="1240403" y="580445"/>
                          <a:ext cx="40680" cy="15480"/>
                        </w14:xfrm>
                      </w14:contentPart>
                      <w14:contentPart bwMode="auto" r:id="rId4243">
                        <w14:nvContentPartPr>
                          <w14:cNvPr id="2288" name="Ink 2288"/>
                          <w14:cNvContentPartPr/>
                        </w14:nvContentPartPr>
                        <w14:xfrm>
                          <a:off x="1240403" y="588397"/>
                          <a:ext cx="36000" cy="70920"/>
                        </w14:xfrm>
                      </w14:contentPart>
                      <w14:contentPart bwMode="auto" r:id="rId4244">
                        <w14:nvContentPartPr>
                          <w14:cNvPr id="2289" name="Ink 2289"/>
                          <w14:cNvContentPartPr/>
                        </w14:nvContentPartPr>
                        <w14:xfrm>
                          <a:off x="1256306" y="620202"/>
                          <a:ext cx="30240" cy="7560"/>
                        </w14:xfrm>
                      </w14:contentPart>
                      <w14:contentPart bwMode="auto" r:id="rId4245">
                        <w14:nvContentPartPr>
                          <w14:cNvPr id="2290" name="Ink 2290"/>
                          <w14:cNvContentPartPr/>
                        </w14:nvContentPartPr>
                        <w14:xfrm>
                          <a:off x="1256306" y="946205"/>
                          <a:ext cx="15120" cy="88560"/>
                        </w14:xfrm>
                      </w14:contentPart>
                      <w14:contentPart bwMode="auto" r:id="rId4246">
                        <w14:nvContentPartPr>
                          <w14:cNvPr id="2291" name="Ink 2291"/>
                          <w14:cNvContentPartPr/>
                        </w14:nvContentPartPr>
                        <w14:xfrm>
                          <a:off x="1272208" y="930303"/>
                          <a:ext cx="39960" cy="26280"/>
                        </w14:xfrm>
                      </w14:contentPart>
                      <w14:contentPart bwMode="auto" r:id="rId4247">
                        <w14:nvContentPartPr>
                          <w14:cNvPr id="2292" name="Ink 2292"/>
                          <w14:cNvContentPartPr/>
                        </w14:nvContentPartPr>
                        <w14:xfrm>
                          <a:off x="1280160" y="978011"/>
                          <a:ext cx="38160" cy="8640"/>
                        </w14:xfrm>
                      </w14:contentPart>
                    </wpg:wgp>
                  </a:graphicData>
                </a:graphic>
              </wp:anchor>
            </w:drawing>
          </mc:Choice>
          <mc:Fallback>
            <w:pict>
              <v:group w14:anchorId="2CDFFCEA" id="Group 1992" o:spid="_x0000_s1026" style="position:absolute;margin-left:0;margin-top:3pt;width:153pt;height:90.55pt;z-index:253845504" coordsize="19430,11497" o:gfxdata="UEsDBBQABgAIAAAAIQDHwYLB1gEAAP8VAAATAAAAW0NvbnRlbnRfVHlwZXNdLnhtbKzYu07DMBQG&#10;4B2Jd4i8osb1lYuaMlAYASF4ACtx24jEjmxT6Nvj3hZuZfiHDE18/nNUnW/x5Pqj74qVDbH1riKs&#10;HJPCuto3rVtU5OX5bnRBipiMa0znna3I2kZyPT09mTyvBxuLXO1iRZYpDVeUxnppexNLP1iXv8x9&#10;6E3KP8OCDqZ+NQtL+Xisae1dsi6N0iaDTCczOzdvXSpuP/Lr3STBdpEUN7uDm14VMcPQtbVJeVK6&#10;cs2XLqN9hzJXbs/EZTvEszwGoT922Hz5vcG+7iH/NaFtbPFoQro3fR6DNiFSy/3M1+XfGZsh+zjy&#10;83lb23IW4u226jDTb9mte6X5YUfS85G++2cWB2YJYJYEZilglgZmnQOzLoBZl8AsNkaGITefIVef&#10;IXefIZefIbefIdefIfefIQEwpACOFMCRAjhSAEcK4EgBHCmAIwVwpACOFMCRAgRSgEAKEEgBAilA&#10;IAUIpACBFCCQAgRSgEAKkEgBEilAIgVIpACJFCCRAiRSgEQKkEgBEilAIQUopACFFKCQAhRSgEIK&#10;UEgBCilAIQUopACNFKCRAjRSgEYK0EgBGilAIwVoiIDGv7tgV0fuW75dPc5y2ZNdHe4L6fb6dvoJ&#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DIgJGalwoAABJw&#10;AAAOAAAAZHJzL2Uyb0RvYy54bWzkXduOGzcSfV8g/yDoPVbzTgoe52GdBHnYrIHsfoCikWYGO1IL&#10;LY3H+fs9RfaNHC0cGszDijAwNiVPX3i6qk6dKrLf//Dl8Lz4vOvOT+3xbsneNcvF7rht75+OD3fL&#10;f//rp+/tcnG+bI73m+f2uLtb/rE7L3/48N3f3r+e1jvePrbP97tugYMcz+vX093y8XI5rVer8/Zx&#10;d9ic37Wn3RFf7tvusLlg2D2s7rvNK45+eF7xptGr17a7P3Xtdnc+49OP4cvlB3/8/X63vfxzvz/v&#10;LovnuyWu7eJ/dv7n7/Rz9eH9Zv3QbU6PT9v+MjbfcBWHzdMRJx0P9XFz2Sxeuqc3hzo8bbv23O4v&#10;77btYdXu90/bnb8H3A1rkrv5uWtfTv5eHtavD6dxmjC1yTx982G3v37+1C2e7oGdc3y5OG4OQMmf&#10;eOE/wQS9nh7W+H8/d6ffTp+6/oOHMKJ7/rLvDvQ37mbxxU/tH+PU7r5cFlt8yJwUjWbLxRbfMSad&#10;MSZM/vYRCL35ve3jj1/5zdVw4hVd33g5r0xuX7r1tj1edsfLp013GabNf/EtM3d4Xi5+f/1He4+Z&#10;2bxc2mV/RDxGCQxXHtcA8cd2+3LA9YRntts9by4wmPPj0+m8XHRrmv/ul3tGWIfrP37++3QHn7rx&#10;8wgvMeD1y/E/hJagGR0m4Nf4CPhm9ZVjJzgy5Ro8EcBLOKO0CnANgArdwJ4ITQM7pO+Gw4fDDKMZ&#10;ENO1Tbf2/wMOzwRHJuDIouBg7gkY6zTzB96sB2CY9YAEQ3PM2hrAEZngqAQc/3AXsxzltJAIfOTq&#10;FGtMYjpMw9X2xsMsk7IGhGQmQjpBSBc1nxlCSlodEJjZkJZqRMgI+vftOziViZBJEPLxvJgNaca5&#10;Cl7OWq5cakNWON3bEOdOV+HldCZCcEGBz/X8wBa1IcZ0Y12AiEnB+JtAZDlg8YEI5Jbgun0jMpkQ&#10;uQQiVxgiK40EE0EkUo21NoVImwa+L3CFEJVuHyKbAxG4LeZnsiI/xhwV83OMslgJXwqIrjo604xW&#10;xBwn1n37ELlMiJBXRhCxslZkjGAS5wBEkgmpvR+ds4U5n+N1MG7WZGI0igsUjPDQ87IYUQBCPgyI&#10;uGiUTSCSWsHQBkfHkbxWYEUsS08AJJGe4MdFPZ2RjoesSMlGWx/qJisSjpuB0TFEpSqyIpalKgCS&#10;KHH146IQccN5cHQwIcg+ZCUTRNKaZmB0UhqyqNuPRSxLWwAkUebqxyUhMk4xAU8GRwfBz+HqIoiE&#10;s1Pmaivxc1naAhCJMlc/LoqQcbz3c5yBLCSZK1zfaESsFjeXpS0AkShz9eOiCCklTMiKuNTSebo4&#10;c3Naj/qcoCS3CjeXJS4Akihz9eOiECFv5aH6wDUXobQxQQThm2i2T1yFEXXIPyxLXKB6YpwWYVwU&#10;IqY0LokikRYalC2ORFL7ZDVAJFUdjDtTW1CJEWFcFKHJz2nHjE4RghMciniCc9gwnX0o3N1oGY9l&#10;aguUksy1hfAcF5N/HMyESD2MiEEuDaFm8nNaeP2JyqyO1RGIkFSM8trXq+C8QWUgAihUCooBBL/m&#10;lOnr4Aw+NSELCklrH4g0aF8NJoQMMQ+hJCNyZWt5jHHXgGWTDUFhcDZBSJqRKkAFqiIOgTnlIZRk&#10;RCHxL2ZDMyenUe1WHv/JyaG3ZNDmkDpVEYUgVeYBlCRErmwpDwmrUEH38fpCYkHo/hl9nK6jjodi&#10;Zh5ACZNzZZmcE6iBh4yVIfWyLDEhYeyIkCVSd/tEjudpCpi2iCfQuCTXFhLKW8iGTBCAcPSZj/P0&#10;2idDVtehbfM8RYGY1ZzI9UyrWBCCTGBQESGWcK3lR6L+0PM445t/KrCgPD2BUTfoLBWi8V9kQdxJ&#10;FkLcZEGSy0HxMaKSVChPTmBJAY/GJQFiQiiL/JlMiDfaiFRPQE/3YENc6TpEOZ6nJ5BMFhuRn8Ri&#10;Xo4JtDaaUAhX6GKUSX0IZTvwgyCcSllHvopyWQ6XY0mRlcZlzcg5iceGzEhzy9QbiBjV7YJwatFW&#10;VwObE3maAkuqrDQuihG1bfct3NfqD3ZqytKW2hZw8hsXTkWepoD5Sxxd2f5gphpuoCR5Pme4dEkw&#10;Qk/3QBeUrqMlS+SJCtCTE4TKigp+/RAt+YKfM9YwkzT8QFUdIpHxbagV2FCeqsCSIiuNS3o5SAqy&#10;72u8VgdnUwEPZ66DcotMVQE2F9E5jIsiZCynAgdMSKKEx5OGLPqoZwrB31VgQpmqgkicHMYlAeqL&#10;dt7HhWorjj4lrVqPPo5WGVXBEzJVBRErpwzjvwogLQRUwwggacbaA3heFeU7WEBWOkSFgbnsg3FJ&#10;gGbFIW8ek/EoSxJC0Ex5JeEnU01QiSSHcUlsetpG3k1AkQtJ1gSQHhW5WqIPCGue7ST0IOT6xdQe&#10;y7UDY/lf+FA1NdgPVlNWEXzAZnPw4TpuTaBxSfuZ+TaJHMckq1IUG7U4a+vokJN5KgLXsYpA45IA&#10;Ia8xfnkdaXFXWuQUmkt6E2KVdNNDMc4zoZhg87A6rpiLY5BfOdRBz7Abo4OFTjFIOjEgZEUdOg8W&#10;9OYhFDNsxIyiNjRbkWKBVsiAJ4D06OOMJqhgvjeulMo8DYEbeJgZwaZxSR9nsReJ7TsTrshwUlDk&#10;8SybwKsDoTwRgZs4BaJxSYRQFGS6X3cHVZaJYW+sYU8f7MQ0SKVkTlUYUZ6MgIWLiRGVzYQY1gSZ&#10;fs0QWhOMTYp2YtR5GLN15Kooj2WFIapKR26urFTKUGGQ6P0looDFDFqkWmkzBiL0flUCUZ6cwOkB&#10;jyAq3JyAphBJdUGSs9FkhScCbnSiCtRL3+s9to58FTsc5dlQvNiBh63FypFtWm/Sr+mSmmHJUAIQ&#10;HxUF5zf3uX0yB7UzD6FEUQhTWA4hv4lCz+ZoKXjaqu1GNud4HYsdoHnmIZRICoFsFUNIYTlDaO65&#10;5uLCCpTAtjmrg21D9MwDKFEUgmxWDCCU7EAFcA5EIYVmejS2RFHIiLGX3gekCnxcpqCATo6YJpQV&#10;FBi2sND9aodrAIFhD3Uhw0AoCL4blxRUpqRA8zMncqGwWcyE4OGcChZ0NRliY+HONXXsQYI1bVk+&#10;jhKVCKCyioLWxlHzEOVCVzq10RY8MO1aVtxhbU4eQImeYMvqCdqgut0nq1f3txjbEmQlJCFTTYAA&#10;ExtQWTVh5uGutdHT5rN9qoqN7avQTEFq8wwo0RLC3qPlQtBkQA7aKXpZIxKnsN1pD1Bokrt9jgCP&#10;ngdQoiWEjaqKAcSQfirZx6Arehz2dx407VrWc8Hh5yGUaAm2bHdChNAVlhCaRkL/larDyelMLYHq&#10;ahGNK9yeABORtKqPUlXbQFCIvRxto9l7OYZFrTVkQjpTTMBOsDFChft/I4TebpkJnj0QBdOQeFpB&#10;HMpUE7ARbIxQYTUBS1Hx6iFvQ9hrCX9iGxLNFIfq6MHCq3yywhDt8T93chjjKS5IFCaA+oa5iMrh&#10;FSqwmxCGKumSQ5PTOMF/Yg8sjh0sY4TKqglYd4LtK4Le40SDP4kJueldHJU00aMPMQ+hRE7Au9bK&#10;2pBtqNpDRMFhLxhsdBHZkMCOMYMN/XnF1L9ZDS+eg7wavdluPibpdfYqvw//BQAA//8DAFBLAwQU&#10;AAYACAAAACEALBvqmJcCAAB7BgAAEQAAAGRycy9pbmsvaW5rNDcueG1srFTJbtswEL0X6D8M2EMv&#10;psRF1mJEyaFogAItUDQu0B4VmbGFWJRB0Uv+vkNKph3EvrSFAIma5c28Rw5v7g7tGnbK9E2nS8Ij&#10;RkDpuls0elmSn/N7mhPobaUX1brTqiQvqid3t+/f3TT6uV3P8A2IoHu3atclWVm7mcXxfr+P9jLq&#10;zDIWjMn4i37+9pXcjlkL9dToxmLJ/miqO23VwTqwWbMoSW0PLMQj9kO3NbUKbmcx9SnCmqpW951p&#10;KxsQV5XWag26arHvXwTsywYXDdZZKkOgrQ4lkSJLMwJb7KbHoi2JL6f//rf0+8vpOS94KN7oa8Xn&#10;l7NFxJMsyT8XAWKhdg4j9nsxu67Jd9NtlLGNOsk/iDU6XqAe/r1ug4BG9d166/aMwK5ab1FKWcgo&#10;k0VyEpDHFyR8C4pq/n9Q1PgqqEiKqMiyk9gcNXoj99tGUfmrmOdgr4UfxTtXedyScJCPp8w2rcLx&#10;ajfhZNseR9CZH6zxQygYLyhnlGVzls8Em4kiSlh6ttHj7BwxH822XwW8R3OaEu8JLAdm+2ZhV2FL&#10;WcSS9MpEXMpeqWa5sn+d/tTYefdpa3YqQPAzYr5iOM8Xbg1/xGHk/0M9leSDvzjAZw4GLwDlwICL&#10;AtjkI8NHCHxPCMOH8pzw6YQBowmnuBLAqZQYSQVFg1sxSChHiAmjAkQCPEUTRk2pW2FU7oMEnQ4u&#10;BzbG8NS73D8uBKSQpIBVEAjT0OxLgxDeK2iCX+cDMWAyKl3XDNAW0DOHjhlUuiAMZ+A7diZsGJ3O&#10;RsWxP5BTH4cyOBauNEcCWJpKypEbsqYSXCFsAIlhBBZAYjIfKEp0O/qcJg5KoDaow1AbTZg08ODZ&#10;QMnBuIBXl1HYSpyD2z8AAAD//wMAUEsDBBQABgAIAAAAIQDC4SPbVAMAAB4IAAARAAAAZHJzL2lu&#10;ay9pbms0OC54bWysVU2P2kgQvUfa/1DqHOZCQ3+BMQqTw2pHWmkjRTuzUnIk0DNYwfbIboaZf7+v&#10;ysZMNHBJIiRo18d7Va+qzYePz+WOnmLTFnW1VHZsFMVqXW+K6mGp/ru70XNFbVpVm9WuruJSvcRW&#10;fbz+492Hovpe7hb4JiBULZ/K3VJtU3pcTCaHw2F88OO6eZg4Y/zk7+r7p3/UdZ+1ifdFVSRQtkfT&#10;uq5SfE4Mtig2S7VOz2aIB/ZtvW/WcXCzpVmfIlKzWsebuilXaUDcrqoq7qhalaj7i6L08ohDAZ6H&#10;2CgqV89L5V02yxTtUU0L0lJNzqd//bX0m/Ppc5vbgbyoLpHfnc92YxuyMP8rHyA28YkxJjKLxWVN&#10;Pjf1Y2xSEU/yd2L1jhdad8+iWydgE9t6t+eZKXpa7faQ0ud+nPk8nAS0kzMSvgWFmr8fFBpfBHUh&#10;H+dZdhLbQqM3cr8tFMpfxHwN9qPwvXivVe5HMizycctSUUZcr/Jx2OzU4gqy+TY1cgmdsbm2Rpvs&#10;zswXzixcPg4mezXo/u4cMb81+3Y74H1rTrdEPEOXXWeHYpO2w0jN2ITZhRtxLnsbi4dt+un0+yLd&#10;1X/um6c4QNhXjQnjsM9n3hqy4tT3/2+8X6r38uIgyewMIoCfEy4L5Z7M6EqHK+2vfJhemZFyyiod&#10;5sqMtNNe2zkiDOGYkZ2yLWiXaRwdmc4Lm9UOj2JyDOnIaj/tLDQjO+NEBAFvBqfTbsZObVEFwxrE&#10;WzhxYk7xOc0A2hHbBQoAiJ4hxlIHFeDM4UM+PlIygLLOgiURZksoiYkNyYcxLUk7gR1Mqz0XBfeI&#10;2ckymEEelxngQgXcxBQmrB6OyEIOwjnRcvNSgzACBiaOAhO4uEKmQYs4WQogF4vX0AbkXDwnTOHk&#10;VEY7hoOQSblrUAFDUPErXYKABySzkCwHPURGIIqgUIz6AjwG0EETsgGEAOAIpAc6N43pslwjjQC0&#10;ylFoOOi5RMGEkvvaMTpm5pEcVwNHURNa8qxYFPQvYvLmMFonCcK6OYoksPX7wiI6qU1sLkgcOByD&#10;oA5cfW7cUcbNiHi8WrKRnoIOUnzO/Cxjjul4SWVVdc423h49zY+jIsf7jDa51AzpP/xfDLcNr6rr&#10;/wEAAP//AwBQSwMEFAAGAAgAAAAhAGS8e7HnAgAANAcAABEAAABkcnMvaW5rL2luazQ2LnhtbKxU&#10;y27bMBC8F+g/EOzBF1MiKcmyjCg9FA1QoAWKxgXaoyIzthA9DIl+5O87Symyg9iXtoBhrbi7M7ND&#10;Ujcfj1XJ9qbtiqZOufIkZ6bOm1VRr1P+c3kn5px1NqtXWdnUJuXPpuMfb9+/uynqp6pc4J8Boe4o&#10;qsqUb6zdLnz/cDh4h8Br2rWvpQz8L/XTt6/8duhamceiLiwou5elvKmtOVoCWxSrlOf2KMd6YN83&#10;uzY3Y5pW2vxUYdssN3dNW2V2RNxkdW1KVmcVdP/izD5vERTgWZuWsyo7pjzQ8SzmbAc1HUgr7l9u&#10;//1v7XeX2+cqUSN5UV8jX17u1p4K43D+ORkhVmZPGL7bi8V1T763zda0tjAn+3uzhsQzy/t351tv&#10;YGu6ptzRnnG2z8odrAySwIuDJDwZqPwLFr4FhZv/HxQeXwXVYeIlcXwyW8GjN3a/FQrnr2Keg702&#10;fjDv3OVhS8aD/HLKbFEZXK9qO55s2+EK0vK9bd0l1FIlQkkh46WcL7Rc6MQLZXS20cPdecF8aHfd&#10;ZsR7aE+3xGXGKfvJDsXKbsYtlZ4MZ1duxKXujSnWG/vX7Y+FXTafdu3ejBDqbDDHOJ7nC18Nd8TZ&#10;MP8P85jyD+7DwVxnv+AMkCzQTOs5k9OJmohgomfhRE654kLjp7iaTRULRASrEQktVIhaLTSL8ZRM&#10;iSBmKkKkRSxcoPoal4tQhFolqCsQ9ASOCBitOURgKirCH1MUadCpBAG0CYcNAJSDmmikUKS2XyMw&#10;CTSnDhCR44FK1BOWQiNgwRhSAzEiw0iMIDUaeBhGMUXT9LLwEtGASBMhoVIOby7on8RLyEiTQVJo&#10;KoIZDptGVwQNLBE5fqTIH+LHXEi5SXpXNLkS9RYAMJrCHuGGJL+oZihG+wwyTntBQG4wkg9kEPRI&#10;NBtKI3Kgd9MNpFFDPFpEAckiVVFEsmg+oQcXIjGLXSUZqUPnJLrUHKJefUXHM4gLfPsHAAD//wMA&#10;UEsDBBQABgAIAAAAIQAdBWj1JAMAAMgHAAARAAAAZHJzL2luay9pbms1MC54bWyslF9v2jAUxd8n&#10;7TtY3gMvOPhPIASV7mFapUmbNK1M2h5TcCEqSVBioP32O/cGAlXhZdtLa2zf3zn32M7Nx+diLXa+&#10;bvKqnEoTaSl8Oa8Webmcyp+zOzWWoglZucjWVemn8sU38uPt+3c3eflUrCf4K0AoGxoV66lchbCZ&#10;DAb7/T7au6iqlwOrtRt8KZ++fZW3h6qFf8zLPECyOU7NqzL450CwSb6Yynl41t1+sO+rbT333TLN&#10;1PPTjlBnc39X1UUWOuIqK0u/FmVWwPcvKcLLBoMcOktfS1Fkz1PpbDJKpNjCTQPRQg4ul//+t/K7&#10;y+Vjk5pOPC+vic8uV9vIxEk8/px2iIXfEWPAZzG5nsn3utr4OuT+FH8b1mHhRczb35xbG2Dtm2q9&#10;pTOTYpett4jSpS5KXBqfAjSDCxG+hSLN/w9FxlehNk6jNElOYRtk9Cbut0aR/FXmOex18IfwzlM+&#10;HEl3kY+3LOSFx/MqNt3NDg2eIE3fh5ofodUmVUYrncz0eGL1xKZRrNOzgz68nSPzod42q473UJ9e&#10;Ca90Xbad7fNFWHVHqiMdj668iEvVK58vV+Gvyx/zMKs+beud7xDmrDFW7O7zha8GX3Fx6P+Hf5zK&#10;D/zhEFzZTnAAWphEWOeE7vdGPTXsWWN7ui+VlVYqM5S6b4VWLhVm2FdGGGUdpvuaxjGq8N8qY44j&#10;lwgz4pJYYaAcKhzts8IILKIAPDGiXTEq3Yi30WqLi1mCC5wYsmpMlDGpYpsy5FWDQlSQME8wrUbo&#10;g2BoSZkxKcFCux0DCLC2UdwKAbDISPghIlpjIka0lyYM+wRQDJkMDKnGVIz/ZIIEIGpVLDp1S0Ck&#10;IizbaJWoFWKCNATBwC/5d8iCNytUAUSmhWEUiZAl8oXJbsDdGpGQJQrTkBz0WySpcW5kG88DamCS&#10;G5LDKucG/TY/KiJZEjPUMZkUbXx0srSL2KRDaWmKAp3AUnqwhB50n9LjvY6qCIkZxR5JWtkhNvHh&#10;Ukv4rY63wamYO4cjFaP79vpwUwCr0ZiTw2hoWmko4ZYSjoVg5dWXvXsX+Kjc/gEAAP//AwBQSwME&#10;FAAGAAgAAAAhACgab7c+AwAACAgAABEAAABkcnMvaW5rL2luazQ1LnhtbKxVTY/aMBC9V+p/sNwD&#10;Fxz8kQ+Clu2h6kqVWqnqUqk9suCFaEmCEvOx/75v7GxgtXBpq0SJ8cy8N/NmHG4+HssN29umLepq&#10;ylUkObPVol4W1WrKf87uxJiz1s2r5XxTV3bKn23LP96+f3dTVE/lZoInA0LV0qrcTPnaue1kNDoc&#10;DtHBRHWzGmkpzehL9fTtK7/topb2sagKB8r2ZWtRV84eHYFNiuWUL9xR9v7Avq93zcL2ZtppFicP&#10;18wX9q5uyrnrEdfzqrIbVs1L5P2LM/e8xaIAz8o2nJXz45QbnaUZZztk04K05KPL4b//LfzucvhY&#10;5aonL6pr5LPL0TpScRaPP+c9xNLuCWPkezG5rsn3pt7axhX2JH8QqzM8s0X47XULAja2rTc76hln&#10;+/lmBylNbqLM5PFJQDW6IOFbUKj5/0Gh8VVQHedRnmUnsRU0eiP320Sh/FXMc7DXwnfinavctaQf&#10;5Jcpc0VpcbzKbT/ZrsURpO171/hDqKXKhZJCZjM5nmg50XkUy/is0d3ZecF8aHbtusd7aE6nxFv6&#10;KkNlh2Lp1n1LZSTj9MqJuBS9tsVq7f46/LFws/rTrtnbHkKdFeYZ+3m+8NXwI866+n/Yxyn/4D8c&#10;zEeGDS+AUExlTGnJ5HCgBsIMtMwHcsglLqFzrtIhfCRTSmCpmRI5XGlLKDxopZmOmUqGSmih4ZaE&#10;zRRWJYwwGS2YYeABmKZI3OkQnELjZ1gkBIEtRka/EjFFgiBlMeUHaODTFoKw2eWjjQeDUQWwlHUp&#10;wt1QHMOFOzCqlNyBiousoRSK6FCToQ57vg4jEpgoLwJHgQJ6+RQUQ9WQROAVylEokQDpGmMVI1F6&#10;C0MeeJC3YXHnLRSxKsTDFGrXgMeKCu2gyAQvKEXS+MThQwjwQSCZlOiE8l6gNQERb81QbmgNKYcq&#10;fD1oi8+bJIGzbwcVzTquIBx2yBjo0Xei9+SBn0h8O/AGEWggD1UH4TATYCfBlKBBoFSE9mIQDQ0M&#10;TROIPZZnOmtHp5r2+cCD4FExwzR59ZB/wIUEIqPqSQWI7pOAMomvGrInnTRYJdRBkkiTYwqdaCho&#10;el79M/TnCh+l2z8AAAD//wMAUEsDBBQABgAIAAAAIQDD9tgG6gIAACMHAAARAAAAZHJzL2luay9p&#10;bms1MS54bWysVMtu2zAQvBfoPxDswRdT5kMPy4iTQ9EABVogaFygPSo2YwuxJEOiH/n7zlKy7CD2&#10;pS0MyNTuzszukNTN3aFYs52tm7wqp1wFkjNbzqtFXi6n/OfsXow5a1xWLrJ1Vdopf7UNv7v9+OEm&#10;L1+K9QRPBoayoVWxnvKVc5vJaLTf74O9Cap6OdJSmtHX8uX7N37boRb2OS9zB8nmGJpXpbMHR2ST&#10;fDHlc3eQfT24H6ttPbd9miL1/FTh6mxu76u6yFzPuMrK0q5ZmRXo+xdn7nWDRQ6dpa05K7LDlBud&#10;xAlnW3TTQLTgo8vw3/8Gv78MH6tU9eJ5eU18dhmtAxUm4fhL2lMs7I44Rn4vJtc9eairja1dbk/2&#10;t2Z1iVc2b9+9b62BtW2q9Zb2jLNdtt7CSpOaIDFpeDJQjS5Y+J4Ubv5/Unh8lVSHaZAmyclsBY/e&#10;2f2+UTh/lfOc7K3xnXnnLndb0h/k4ylzeWFxvYpNf7JdgytI4UdX+0uopUqFkkImMzmeaDnRaRAq&#10;ebbR3d05cj7V22bV8z3Vp1viM/2U7WT7fOFW/ZbKQIbxlRtxCb2y+XLl/hr+nLtZ9Xlb72xPoc4G&#10;84r9eb7w1fBHnHXz/7DPU/7JfziYR7YBb4BKWTJmEZPDgdADEQ5MLAdyyDWXXGBeOZRCCTNGgdBM&#10;ChMzFQ9DrOB9jKQWxiCpRSgUwlRlhI4phIWvBgOLfDUDFaUkUoRSBCdxIMHLVDQUEdNgEliSilLI&#10;ihD1EQlLCh2p0jYFJFGQnO8ANcx4Kg0qtBkBFgrtmRBifgUU/eIhegSn7w86SjOaNYaKxrzIonkE&#10;O23txUORUIy8QYamDjF+O5j2ZkpQoSaCL5gGHH7FDNXS0Ji1dRZoUMML/NFc8BHNtw34sbx5VAMQ&#10;8yVKi8iL4UG+EWNE3UIENWQd6YEI5voZoCEMuUXbFcMbMhLJzkkp4pQaow1m2iS0VPBJjRF989Hs&#10;jxzu6+0fAAAA//8DAFBLAwQUAAYACAAAACEAR0C2wpMCAAB1BgAAEQAAAGRycy9pbmsvaW5rNDku&#10;eG1srFRNj5swEL1X6n+w3EMuMXgMBIiW7aHqSpVaqeqmUntkiTdBG0xknI/9950xLMlqk0vbQ8gw&#10;H+/NPHu4+XhsNmyvbVe3puAQSM60qdplbVYF/7m4ExlnnSvNsty0Rhf8WXf84+37dze1eWo2c3wy&#10;RDAdWc2m4GvntvMwPBwOwSEKWrsKlZRR+MU8ffvKb4eqpX6sTe2QsntxVa1x+ugIbF4vC165oxzz&#10;Efu+3dlKj2Hy2OqU4WxZ6bvWNqUbEdelMXrDTNlg3784c89bNGrkWWnLWVMeCx6pdJZytsNuOiRt&#10;eHi5/Pe/ld9dLs8gh5G8NtfIF5erVQBxGmef8xFiqfeEEfqzmF/X5Lttt9q6Wp/k78UaAs+s6t+9&#10;br2AVnftZkdnxtm+3OxQyiiPgjTK45OAEF6Q8C0oqvn/QVHjq6AqzoM8TU9iA2r0Ru63jaLyVzHP&#10;wV4LP4h3rvJwJONFfrllrm40rlezHW+263AFyX3vrF9CJSEXIIVMFzKbKzlXeRDL7Oygh915wXyw&#10;u2494j3Y05b4yDhlP9mhXrr1eKQykPHsykZcql7rerV2f13+WLtF+2ln93qEgLPBPON4ny98NfwV&#10;Z8P8P/RjwT/4Dwfzlb3DCyCZihjkksnpBCYimkCuJpBMOXABPMNHMpUMBMSYIRST9Jsq9MRZ7wEG&#10;KYPZVAklYinQEsDQpCjGRIQGPYnHx/A/pTTFYhERCBYxgAFNUB5xxsSaECdyYZDSIfFZyDTznkjk&#10;BIrdi2hgBpFiCDDF9wdE4h3YgW/A4/pshbw0OM6EDMhF7cYJsSrEUzQppSCyt9CXUANYJ6AHQwNn&#10;6KnJ7NtClDTvSxAy7wciihhTk1efofEQcQNu/wAAAP//AwBQSwMEFAAGAAgAAAAhABvy4eLUAgAA&#10;PAcAABEAAABkcnMvaW5rL2luazQ0LnhtbKyUTW/bMAyG7wP2HwTt0Etk68Ox46BuD8MKDNiAYs2A&#10;7eg6amI0lgNZ+ei/Hyk7Sookl20w4Cgi+ZB8Kfn2ft+syFbbrm5NQUXEKdGmaue1WRT05+yBTSjp&#10;XGnm5ao1uqBvuqP3dx8/3NbmtVlN4U2AYDpcNauCLp1bT+N4t9tFOxW1dhFLzlX81bx+/0bvhqi5&#10;fqlN7SBld9iqWuP03iFsWs8LWrk9D/7Afmo3ttLBjDu2Ono4W1b6obVN6QJxWRqjV8SUDdT9ixL3&#10;toZFDXkW2lLSlPuCKpmlGSUbqKaDpA2NL4f//rfwh8vhE5GLkLw215LPLkfLSCRZMvmSB8Rcb5ER&#10;+1lMr2vyaNu1tq7WR/l7sQbDG6n6/163XkCru3a1wZlRsi1XG5BS5SrKVJ4cBRTxBQnPoaDm/4eC&#10;xlehMsmjPMuOYgvQ6Ezu80JB+avMU9h74QfxTlUeRhIO8uGUubrRcL2adTjZroMriNtPzvpLKLnI&#10;meCMZzM+mUo+lXmUcHUy6OHuHJjPdtMtA+/ZHm+Jt4Qu+8529dwtw0h5xJP0yo24FL3U9WLp/jr8&#10;pXaz9vPGbnVAiJPGfMZwni98NfwRJ0P/P/RLQT/5Dwfxkf2GF4ATTgS8RjccHinEDR9RDg+Tiop0&#10;hPYxg4VgkqkcHJkgkggFK7AxCeFj7yXZsECaBJPCBYMVkRPSo5icIAuhENgTFHj4nTMSSwYXgXkx&#10;SIgBRNKBA2UOThn8QmlsjC4MyxUiOKW9kUgBC+zAs32VWD86MyhtDATg9T6ciQxZQGGqJ6XgDEaw&#10;ME+CiojA+j3Sb4FlKNMLBeB0pIAvvRvCgYrdCAZ0Lx3LvHRMEeE7hmx9w4Ikh359AVgH5vfZgi+2&#10;BHoyKAR5UBvei54seyAEHmSCYeMEcJrgirNAf49AhbE5X6w3cTaWvgM0SX6YlBhDzndf03AW4SLf&#10;/QEAAP//AwBQSwMEFAAGAAgAAAAhAAup7UkdAwAAswcAABEAAABkcnMvaW5rL2luazQzLnhtbKxU&#10;TY/aMBC9V+p/sNwDFxxs54ugZXuoulKlVqq6VGqPLHghWpKgxMDuv++bSQisFi5tD4SJ5817M892&#10;bj4+Fxuxd3WTV+VUmkBL4cpFtczL1VT+nN2psRSNn5fL+aYq3VS+uEZ+vH3/7iYvn4rNBE8BhrKh&#10;qNhM5dr77WQ0OhwOwSEMqno1slqHoy/l07ev8rarWrrHvMw9JJvj0qIqvXv2RDbJl1O58M+6x4P7&#10;vtrVC9enaaVenBC+ni/cXVUXc98zrudl6TainBfo+5cU/mWLIIfOytVSFPPnqQxtmqRS7NBNA9FC&#10;ji6X//638rvL5WOTmV48L6+Jzy5X28BEaTT+nPUUS7cnjhHvxeS6J9/rautqn7uT/a1ZXeJFLNp3&#10;9q01sHZNtdnRnkmxn292sDLMwiANs+hkoBldsPAtKdz8/6Tw+CqpjbIgS9OT2QYevbH7baNw/irn&#10;Odlr4zvzzl3utqQ/yMdT5vPC4XoV2/5k+wZXkJbvfc2X0GqTKaOVTmd6PLF6YrMg0vZso7u7c+R8&#10;qHfNuud7qE+3hDP9lO1kh3zp1/2W6kBHyZUbcal67fLV2v91+WPuZ9WnXb13PYU5G4wV+/N84avB&#10;R1x08/9wj1P5gT8cgivbBTYgTIQWkRV6ONCDcGCydKCHUksjY2mSoTLCKJsoDhXCCEigVSqO2SSi&#10;rAHShkhqYfFOgQpVu6DBIEw8BBeqFCIwgcswXAtDsBMpRSbuSJXJkAQ5YGNmtcJmJG4E+IFMhlZZ&#10;MAMVkjYp8cqYlDSR0XgsSVzUBVaRQURBqACnzobEQ7gEzeOPOPFTrbCAMI+BcSjL3IJ7AsbGHTWq&#10;iInqYu4OD+oYOmAwKQKyhaSSIYrgEuEjTENt8juRGhFhEkLDchG2U3E3sI+XiJP7pD3BJgpYxa1H&#10;wvIQIEyhybOHyCPADChuG4SB7DJz0KyYCqUI0DChSIj8xIMsJU4kCc7S5FVLRYYwFY1KzQFESwhi&#10;zMfesGl80KCgxqiEgaBKCMhR3LVqVRqRQIwNsjGesCdUibAa0OTVR7y/Avh+3P4BAAD//wMAUEsD&#10;BBQABgAIAAAAIQC+w4TOLgIAAJAFAAARAAAAZHJzL2luay9pbmszNy54bWysVEuPmzAQvlfqf7Dc&#10;Qy4x+MGGh5bsoWqkSq206qZSe2TBCdaCiYzz+vcdCHGyCrm0FRIaxvN94/lmhsenQ12hnTStanSK&#10;mUcxkjpvCqXXKf65XJAIo9ZmusiqRssUH2WLn+YfPzwq/VZXCbwRMOi2s+oqxaW1m8T39/u9txde&#10;Y9Y+p1T4X/Xb9294PqAKuVJaWUjZnl15o6082I4sUUWKc3ugLh64X5qtyaU77jwmv0RYk+Vy0Zg6&#10;s46xzLSWFdJZDff+hZE9bsBQkGctDUZ1dkix4OEsxGgLt2khaY39cfjvf4MvxuERi5lLrvS95Mtx&#10;NPdYEAbRl9hRFHLXcfh9L5L7mjybZiONVfIi/0ms4eCI8tN3r9tJQCPbptp2PcNol1VbkFLEwgtF&#10;HFwEZP6IhLekoOb/JwWN75LyIPbiMLyIzUCjG7lvLwrK3+W8Jnsv/CDetcpDS9wgn6fMqlrCetUb&#10;N9m2hRXs3C/W9EvIKYsJo4SGSxolnCY89kQ8u2r0sDtnzlezbUvH92ouW9KfuCpPle1VYUvXUurR&#10;YHZnI8bQpVTr0v41fKXssvm8NTvpKNhVYX1GN88jf41+xNFQ/w+5SvGn/seBeuTJ0QtAUcgQe2CI&#10;TieMTUg04YGY0CkmAlNMHiimU4EEERBAODyMg0URI1wAbgpgwiMCFunMsD+kJO6igBT6A4YgjAQh&#10;YjOggKAAmtbZrIOIHgJWDCnebairD4Zj/gcAAP//AwBQSwMEFAAGAAgAAAAhAONEMnJLAwAABQgA&#10;ABEAAABkcnMvaW5rL2luazM4LnhtbKxVTU/bQBC9V+p/WG0PXLzJfvgzIvRQFalSK1WFSu0xJAux&#10;iG1kbwj8+74ZOw6I5NJWgbDenXnvzZtZc/7xqdqIR992ZVPPpZloKXy9bFZlfTeXP68vVS5FFxb1&#10;arFpaj+Xz76THy/evzsv6/tqM8O3AELd0arazOU6hIfZdLrb7SY7N2nau6nV2k2/1PffvsqLIWvl&#10;b8u6DKDs9lvLpg7+KRDYrFzN5TI86TEe2FfNtl368Zh22uUhIrSLpb9s2moRRsT1oq79RtSLCrp/&#10;SRGeH7AowXPnWymqxdNcOpulmRRbqOlAWsnp8fTf/5Z+eTw9N4UZycv6FPn18Ww7MXEW55+LEWLl&#10;Hwljyr2Ynfbke9s8+DaU/mB/b9Zw8CyW/TP71hvY+q7ZbKlnUjwuNltY6Qo3yVwRHww00yMWvgWF&#10;m/8fFB6fBLVxMSmy7GC2gUdv7H4rFM6fxHwJ9tr4wbyXLg8tGQd5P2WhrDyuV/UwTnbocAVp+yq0&#10;fAmtNoUyWunsWuczq2e2mLgie9Ho4e7sMW/abbce8W7awy3hk7HKvrJduQrrsaV6ouP0xI04lr32&#10;5d06/HX6bRmum0/b9tGPEOZFYcw4zvORtwaPuBjq/+Fv5/IDvzgEZ/YbbIDLhBYmzoWOzsxZfmby&#10;7ExH0krl8OOkjlQqtDKpMGmkrHDCxniKDDYLiyxlhBWJwwq/qqAwAKqEgpThDArCJ+YYq0wiTBIp&#10;p6xK8UBQwhAAQpQhJRo0hsKtylTcUxuRCYSDmaIoSEELpWnsZ8wLPAemNIoFOHDErAktHGvRUSGs&#10;spYFxBBnEJ4AgZSjgiEoRnjMBaM4ZbkWUklmwQR8DFIgfMTCjrCYxiSCJ8pyHLQBg+KIiOEsMmJW&#10;iC3gkYEwlywmI3Ey7AhLuRCGTMDCStZGpVAix4OTjaBEmENOYski8BenvZXAoDSiyYeaoJAwUYOw&#10;bCU1jCVAFlvJ+czLdff5oOAgju4bpyxwqWjSQK0YJKE1JCvFUGCHyagCqg4UaOAQLdCLvQWMk/Qz&#10;gd6SXKrWDtXCV8dNYW3cE6rJssOgS6iDVJhKaAuSVAwUGlWnUsezg9GhoaEyuDs5NCav/i2Mlwpv&#10;pIs/AAAA//8DAFBLAwQUAAYACAAAACEAkslBG2wCAAAUBgAAEQAAAGRycy9pbmsvaW5rMzkueG1s&#10;rJRNi9swEIbvhf4HoR72Etn6sGM7rHcPpQuFFpZuCu3R62gTsbYcZOVj/31HsqNkSXJpiyCRNTPP&#10;jN6RdHu/bxu0laZXnS4xiyhGUtfdQulliX/OH0iOUW8rvaiaTssSv8ke3999/HCr9GvbzOAXAUH3&#10;btY2JV5Zu57F8W63i3Yi6swy5pSK+Kt+/f4N341RC/mitLKQsj8s1Z22cm8dbKYWJa7tngZ/YD91&#10;G1PLYHYrpj56WFPV8qEzbWUDcVVpLRukqxbq/oWRfVvDREGepTQYtdW+xIJn0wyjDVTTQ9IWx5fD&#10;f/9b+MPl8JwVLCRX+lry+eVoHrEkS/IvRUAs5NYxYt+L2XVNHk23lsYqeZR/EGs0vKF6+Pa6DQIa&#10;2XfNxvUMo23VbEBKUYgoE0VyFJDFFyQ8h4Ka/x8KGl+F8qSIiiw7is1AozO5zwsF5a8yT2HvhR/F&#10;O1V5bEk4yIdTZlUr4Xq163CybQ9X0C0/WeMvIaesIIwSms1pPuN0xotIFPlJo8e7c2A+m02/Crxn&#10;c7wl3hJ2OexspxZ2FVpKI5pMr9yIS9ErqZYr+9fhL8rOu88bs5UBwU425jOG83zh1fBHHI37/yFf&#10;SvzJPxzIRw4LXgCWIooYY4hObigMVogblk4whUEExwQ+KKLEe8AE8QJc3YpIEJtOOIIepARmRJCU&#10;8BysAENscBOEezfCYPDc+VEE7i6fc0vgn3CgQRlgYWTqDM47Qy4zYYhBVDqBCfdOgIGmD+FECFeD&#10;ByS+CAj0TAbViMzBIQvYPYuTJHMsYBKRutSen4y5EaOu1nevRNAYDujdHwAAAP//AwBQSwMEFAAG&#10;AAgAAAAhAO3OQ3eFAgAAPAYAABEAAABkcnMvaW5rL2luazQwLnhtbKxUTW/bMAy9D9h/ELRDLpWt&#10;r8ZWUHeHYQUGbMCwZsB2dB01EWrLgax89N+PUlwlRZPLNgQIaPHxkXwUdfNx37Voq91gelthllGM&#10;tG36hbHLCv+c35ESo8HXdlG3vdUVftYD/nj7/t2NsU9dO4N/BAx2CFbXVnjl/XqW57vdLtuJrHfL&#10;nFMq8i/26dtXfDtGLfSjscZDyuHlqOmt13sfyGZmUeHG72nCA/d9v3GNTu5w4pojwru60Xe962qf&#10;GFe1tbpFtu6g7l8Y+ec1GAbyLLXDqKv3FRa8mBYYbaCaAZJ2OD8f/vvfwu/Oh5dMsZTc2EvJ5+ej&#10;ecZkIcvPKlEs9DZw5HEWs8uafHf9Wjtv9FH+g1ij4xk1h++o20FAp4e+3YSZYbSt2w1IKZTICqHk&#10;UUCWn5HwLSmo+f9JQeOLpFyqTBXFUWwGGr2R+22hoPxFzlOy18KP4p2qPI4kXeSXW+ZNp2G9unW6&#10;2X6AFQzH997FJeSUKcIoocWcljNOZ1xlQqmTQY+788L54DbDKvE9uOOWRE/q8tDZziz8Ko2UZlRO&#10;L2zEueiVNsuV/+vwR+Pn/aeN2+pEwU4aixnTfT7zasQrjsb+f+jHCn+IDweKkYeDKABFjCPOpohe&#10;TdiEiAmX5YReYQY/wjlm11eEE0ZYScCkSBBOAcuJJEyAQZEkAkimAEOUiCkBM1jX0Qnc8BF8PASC&#10;DwgIjygiEEeBgyGGVIBDHhkqoeDggYCACwgRpBYAlVBJqAfopyEwWiUYDFEEKChChACAQSJAxRJD&#10;9Qd+QDFgDH0wUoIbLCKILEJOAIVSoTsi1dgQJ9cMGoWOIBVTwc9CCgnkr16TNAu4yLd/AAAA//8D&#10;AFBLAwQUAAYACAAAACEAcy8rnswDAABfCQAAEQAAAGRycy9pbmsvaW5rNDEueG1srFVNb9tIDL0v&#10;0P9AzB5y8djzoU+jTg/FBlhgFyjaFOgeXXsSC7WkQJLj5N/vI0eRU8S+dPdge8Qh3yMfSfn9h6d6&#10;T4+h66u2WSk7N4pCs2m3VXO/Ul9vb3ShqB/WzXa9b5uwUs+hVx+u3/32vmp+1PslvgkITc+ner9S&#10;u2F4WC4Wx+NxfvTztrtfOGP84s/mx99/qesxahvuqqYaQNm/mDZtM4SngcGW1XalNsOTmfyB/aU9&#10;dJswXbOl25w8hm69CTdtV6+HCXG3bpqwp2ZdI+9viobnBxwq8NyHTlG9flop7/IsV3RANj1Ia7U4&#10;H/7Pfwu/OR9e2NJO5FVzifz2fLSb2yRPij/KCWIbHhljIb1YXtbkU9c+hG6owkn+KNZ48Uyb+Cy6&#10;RQG70Lf7A/dM0eN6f4CUvvTz3JfJSUC7OCPhW1Co+f+DQuOLoC4p52Wen8S20OiN3G8ThfIXMV+D&#10;/Sz8KN5rlceWTIP8MmVDVQesV/0wTfbQYwXZ/GXoZAmdsaW2Rpv81hRLZ5aunCfGvGr0uDsvmN+7&#10;Q7+b8L53py2Rm6nKWNmx2g67qaVmbpLswkaci96F6n43/HL4XTXcth8P3WOYIOyrwoRxmuczbw0Z&#10;cRrr/xzuVup3eXGQREaDCGCtIZuStZbM7Mpc6fTKFumVmSntlVfaJcrMPDmd4l5bnWjnyWYzSzAm&#10;GifEay+3eNQuYz9PhkrgzhIy2mkcLLxcyXdO7szMsUWwxN2hlwwLf3gAFWF8AKalnLHY5PGURnxb&#10;4JZhc/wyGFeS8R1AGQupMgFDkCXOEM/aJuLlKCEnbvjSI5ZBmIAaSuAGopg2c4IbPxENmXApAGM4&#10;ThaWWAoU4szBztmyF3yEnLkjAoNGEWHjikRE8twCFlhbjsOHfMwCx7HyHPJJEo5QMvvjCQVxTSlT&#10;I0loYDmHKVkvRYE9oolWGdcEAPIsH+5GVql41AhGEAMPcEKGB5KmMIQTeu6mzA47Z+jTyJ6AgMsa&#10;JcXlWLzoiBhmhwhsHem5n9ARY4WDiCUNZfLYKZ6TOESokmTQ5JJJ5SAjxCrrdCr+ZUzIgk3mkHMC&#10;p2SEBGeY/lgCm6gYSwDT2BkMepRcp9rzSIJrrB4ScJBUYDEzIiroxY3lJs8MshhxPqRv0iSOHIGh&#10;DXeB50K05HYQhkAUhFWawMaJNo3A4uhETUYDb8wABMzLTY2ILA+vOXcHMsriSqvjEgFB+JFTjENd&#10;vAHZDEjaFdJLLIDndeKiM2CJhrlOUtEzRwm2kI1F4lAbFf30hzu9rvCuv/4XAAD//wMAUEsDBBQA&#10;BgAIAAAAIQALYUDEfQIAAE0GAAARAAAAZHJzL2luay9pbms0Mi54bWysVE2L2zAQvRf6H4R66CWy&#10;9ZXYDuvdQ+lCoYXSTaE9eh1tItaWg6x87L/vSHaULJtc2mIQY2nee5onjW7uDm2Ddsr2ujMlZgnF&#10;SJm6W2qzKvHPxT3JMepdZZZV0xlV4hfV47vb9+9utHlumzmMCBhM76O2KfHauc08Tff7fbIXSWdX&#10;KadUpF/M87ev+HZELdWTNtqBZH+cqjvj1MF5srlelrh2Bxrzgfuh29paxWU/Y+tThrNVre4721Yu&#10;Mq4rY1SDTNXCvn9h5F42EGjQWSmLUVsdSix4Nssw2sJuehBtcXoZ/vvf4PeX4TkrWBTX5pr44jKa&#10;J0xmMv9cRIql2nmONJzF/Lon3223UdZpdbJ/MGtceEH18B98Gwy0qu+arT8zjHZVswUrRSGSTBTy&#10;ZCBLL1j4lhTc/P+k4PFVUi6LpMiyk9kMPHpj99uNgvNXOc/JXhs/mnfu8ngk8SIfb5nTrYL2ajfx&#10;ZrseWtBPPzgbmpBTVhBGCc0WNJ9zOudFIik7O+ixd46cj3bbryPfoz11SViJVQ6V7fXSreOR0oTK&#10;2ZWOuIReK71au7+GP2m36D5t7U5FivPCgmK8zxdejXDF0Vj/D/VU4g/h4UABOUwEA4hAU4HYDNHJ&#10;RwqfkNOPbDbBhGMKQ4EJ/HFEyQyGCYWAi2OQHwNPMKxJnw5ZyGfPCPwWEBCOOGEMsWnIEoJAlBGG&#10;eFiFLCKmkAfMhEtPBggGCM8mgYvJwEIE4X6nMI9YNuZxIuhRlQ1isO71QQYq8KoDHShC6EWk16UI&#10;WDwABsLzkyzgoGYvBpVMCGyAyGwAEDmdjmUglgdCXy0T4MWr5yUeDtzs2z8AAAD//wMAUEsDBBQA&#10;BgAIAAAAIQB6RbD+JwMAAMEHAAARAAAAZHJzL2luay9pbms1Mi54bWysVMtq20AU3Rf6D8N00Y3H&#10;nocelomTRWmg0EJpUmiXjj2xRSzJSONH/r7nXslyQuxNWwJhfB/nnHvujK5uDsVa7Hzd5FU5lWao&#10;pfDlvFrk5XIqf97fqrEUTZiVi9m6Kv1UPvtG3ly/f3eVl0/FeoL/AghlQ6diPZWrEDaT0Wi/3w/3&#10;bljVy5HV2o2+lE/fvsrrrmvhH/MyD6BsjqF5VQZ/CAQ2yRdTOQ8H3dcD+67a1nPfpylSz08VoZ7N&#10;/W1VF7PQI65mZenXopwV0P1LivC8wSEHz9LXUhSzw1Q6myapFFuoaUBayNH59t//1n57vn1sMtOT&#10;5+Ul8vvz3XZoojQaf856iIXfEcaIdzG57Mn3utr4OuT+ZH9rVpd4FvP2N/vWGlj7plpvaWdS7Gbr&#10;Lax0mRumLotOBprRGQvfgsLN/w8Kjy+C2igbZml6MtvAozd2vxUK5y9ivgR7bXxn3kuXu5X0F/l4&#10;y0JeeDyvYtPf7NDgCVL4LtT8CK02mTJa6fRejydWT2w2jIx5seju7RwxH+pts+rxHurTK+FMP2U7&#10;2T5fhFW/Uj3UUXLhRZzrXvl8uQp/3f6Yh/vq07be+R7i5WDM2N/nM18NvuKim/+Hf5zKD/zhENzZ&#10;BtgAE2sRC6eFHnzU+LNZ9lEPpDJSOamsk3pghFNcoCJllDHCJINIGOXwMxmgE0tAO2cdEhSzKqYk&#10;NThDyVgYkeJgkLIRRSwgUB0jBASncFIOVIayDkkTd2UCpcnAoAP7TgaKMRySoBUMgR8qZQR7xHco&#10;t5YQgKRsQuXo1K16ImcoBUISiKnAzjXKtHxUS0WWanrJJCoSibDIQjvmtAkxE7jNCAEzsHIAKksz&#10;RySFSMiXjASQJjFmcPjC7kEqBBAdIoatRb8DE3ulFQ8TCdQwM/knjrYRAdUBSxEjDlBDlMiAteUk&#10;n3ktZKUhrahzYtyWYXo+kIrOVOhnU2Etw5Jq1sPrAQetGkGeRGOblgbnUMqUNFQ7C01JHmJI5Tpq&#10;qyK+EmDh4SBLAQFmEnGCZeNKQIGK43bbDjPRULFKAA+e5NUnvX8Q+Jpc/wEAAP//AwBQSwMEFAAG&#10;AAgAAAAhAAkcP2RWAgAA4AUAABEAAABkcnMvaW5rL2luazU0LnhtbKxUTY/aMBC9V+p/sNwDF5z4&#10;IyQEbdhDVaRKrbTqUqk9ZoMh1iYOcszH/vuOQzCsCJe2l2jyZubN+HnGD4/HukJ7aVrV6AyzgGIk&#10;ddGslN5k+OdyQaYYtTbXq7xqtMzwm2zx4/zjhwelX+tqBl8EDLp1Vl1luLR2OwvDw+EQHETQmE3I&#10;KRXhV/36/Rue91kruVZaWSjZnqGi0VYerSObqVWGC3ukPh64n5udKaR3O8QUlwhr8kIuGlPn1jOW&#10;udayQjqvoe9fGNm3LRgK6mykwajOjxkWPIkTjHbQTQtFaxwOp//+t/TFcPqUpcwXV/pe8eVwNg9Y&#10;lETTL6mnWMm94wi7u5jd1+TJNFtprJIX+U9i9Y43VJz+O91OAhrZNtXO3RlG+7zagZQiFUEi0ugi&#10;IAsHJLwlBTX/PylofJeUR2mQJslFbAYa3ch92ygof5fzmuy98L141yr3V+IH+TxlVtUS1qve+sm2&#10;Laygg5+t6ZaQU5YSRglNlnQ643TG0yBi4uqi+905c76YXVt6vhdz2ZLO4095OtlBrWzpr5QGNIrv&#10;bMRQdinVprR/nb5Wdtl83pm99BTs6mBdRT/PA69GN+KoP/8Puc7wp+7hQF3mCegEEAxRxJII0fGI&#10;8JEY8ZiP2GSMGeaY8Akm8EMY4YRTiKEoJhxSxsxhiMVjIhAHECyBGIkE+MBBCYcPhHcGUACORMfF&#10;ESdR7JyOIHXxDDKZg6AKYlNH66DYoS6MxK42+DgRpzBBJlFXnQPrJKIuEEzgc81RkiLmWnm38V4v&#10;GLb5HwAAAP//AwBQSwMEFAAGAAgAAAAhAEx/J9qYAgAAbAYAABEAAABkcnMvaW5rL2luazU1Lnht&#10;bKyUS4vbMBDH74V+h0E97CWy9XD8COvsoXSh0MLSTaE9eh0lMWvLQVYe++07kr1Olk0ubTEYeR6/&#10;mflL8u3dsalhr0xXtTonPGAElC7bZaXXOfm5uKcpgc4WelnUrVY5eVEduZt//HBb6eemnuEbkKA7&#10;t2rqnGys3c7C8HA4BAcZtGYdCsZk+FU/f/9G5kPWUq0qXVks2b2aylZbdbQONquWOSntkY3xyH5s&#10;d6ZUo9tZTHmKsKYo1X1rmsKOxE2htapBFw32/YuAfdniosI6a2UINMUxJ1IkcUJgh910WLQh4eX0&#10;3/+Wfn85PeUZH4tX+lrxxeVsEfAoidIv2YhYqr1jhH4vZtc1eTDtVhlbqZP8vViD4wXK/tvr1gto&#10;VNfWO7dnBPZFvUMpZSaDRGbRSUAeXpDwPRTV/P9Q1PgqVERZkCXJSWyOGr2T+32jqPxV5jnsrfCD&#10;eOcqD1syHuTXU2arRuH1arbjybYdXkFnfrTGX0LBeEY5oyxZsHQm2ExkQcSjs40e7s4r88nsus3I&#10;ezKnW+I945T9ZIdqaTfjlrKARfGVG3Epe6Oq9cb+dfqqsov2887s1YjgZ4P5iuN5vvDX8Ecchvl/&#10;qFVOPvkfB/jM3uAFSBNgIBmwyQ3Dh8fTGzYhDB8qOeHxhKYgGHCKyynlAlKOsQwEzSJcUIGuKaAT&#10;zZRHLgxhVEydkwO6XbzAIiLu4xmNJPCpCwMuKK5cauS8nEqQmaNhKpZEr8MJ6krhG1tyDMRSbNst&#10;0ImU6URSgTUdjEqERG4gh/VFEQMZGrBBKrAjj2fgm0UTp1GKXsyj3GFd/9zHO7wPx4YZRXyMUSnt&#10;SyKcSt+/H3hIlFL2K+DSjeSnZNhj/ObvM+4dHvz5HwAAAP//AwBQSwMEFAAGAAgAAAAhAOWN1XFT&#10;AgAA2gUAABEAAABkcnMvaW5rL2luazY0LnhtbKxUTW/bMAy9D9h/ELRDLpatDye2g7o9DCswYAOK&#10;NQO2o+uoiVBbDmTlo/9+lOIqKeJctsGATZF8j9IT6Zu7Q9ugnTS96nSJWUwxkrrulkqvSvxzcU9y&#10;jHpb6WXVdFqW+FX2+O7244cbpV/aZg5vBAy6d1bblHht7WaeJPv9Pt6LuDOrhFMqkq/65fs3fDug&#10;lvJZaWWhZP/mqjtt5cE6srlalri2Bxrygfux25pahrDzmPqUYU1Vy/vOtJUNjOtKa9kgXbWw718Y&#10;2dcNGArqrKTBqK0OJRY8m2UYbWE3PRRtcTIO//1v8PtxeM4KFoorfa34YhzNY5Zmaf6lCBRLuXMc&#10;ib+L+XVNHky3kcYqeZL/KNYQeEX1ce11OwpoZN81W3dnGO2qZgtSikLEmSjSk4AsGZHwkhTU/P+k&#10;oPFVUp4WcZFlJ7EZaHQh9+VGQfmrnOdk74UfxDtXebiS0MhvXWZVK2G82k3obNvDCDr3ozV+CDll&#10;BWGU0GxB8zmnc17EKRdnFz3Mzhvnk9n268D3ZE5T4iPhlMeT7dXSrsOV0pimsysTMYZeS7Va27+G&#10;Pyu76D5vzU4GCnZ2MF8x9PPIX8O3OBrO/0M+l/iT/3Egjzw6vABEIE6RQDSaED6hE87FhEaYY4oJ&#10;zzGNKKKEu7gziuMX5cOaUcSmEayIyAlYZAqmC3L4QpBGhLlnitjMEzBOwGIIfJASUZKi1KenJM1d&#10;EiOC8JlLIgw4UpflyYA5IhyAAsigEkOcwJz5qswFAO82Cdw0Q/TdrAeloM1u/wAAAP//AwBQSwME&#10;FAAGAAgAAAAhAMfXI1ebAgAAewYAABEAAABkcnMvaW5rL2luazY1LnhtbKxUS2+bQBC+V+p/WG0P&#10;uXhhHxiMFZJD1UiVWilqXKk9EryxUWCxYP3Iv++3C8GOYl/aCmQP8/hm5pudvb491BXZ6bYrG5NR&#10;EXBKtCmaZWlWGf25uGMzSjqbm2VeNUZn9EV39Pbm44fr0jzX1Ry/BAimc1JdZXRt7WYehvv9Ptir&#10;oGlXoeRchV/N8/dv9GaIWuqn0pQWKbtXVdEYqw/Wgc3LZUYLe+CjP7Afmm1b6NHsNG1x9LBtXui7&#10;pq1zOyKuc2N0RUxeo+5flNiXDYQSeVa6paTODxlVMokTSraopkPSmobnw3//W/jd+fCZSMWYvDSX&#10;ki/OR8tAREk0+5KOEEu9cxihn8X8Mif3bbPRrS31kf6erMHwQor+2/PWE9jqrqm2bmaU7PJqCypV&#10;qoJEpdGRQBGeofA9KNj8/6Dg+CKojNIgTZIj2QIcvaP7faFg/iLmKdhb4gfyTlkeRjIe5NdTZsta&#10;Y73qzXiybYcVdOoH2/ollFykTHDGkwWfzSWfyzSIZHQy6GF3XjEf2223HvEe2+OWeMvYZd/Zvlza&#10;9ThSHvAovrAR56LXulyt7V+HP5V20Xzetjs9QoiTxnzG8TyfuTX8ESdD/z/0U0Y/+YuD+Mhe4QmI&#10;BJkSkSaET644HohXfEI5Zcq9Ip5woljMvMCZlHBkgikmBCQBm4whcAJbTMTUSURK1kvM4XqbJEBg&#10;imBieOOJZFMmHBhgiIOCDYXMIEkmmer9BYmIhGMMN4E/jyZY5PwRxIRyGoioBhm9E/ymEyaJJM6I&#10;LyZdFQB1aB6Ks5nHdDrvBKhpjyl7H84ipnzXKIQptIA0aNp5IwqPqxmZkcxldl4Sn+jfRfagaCNF&#10;c6AQ5Yh46AOihP3NZTSOEntw8wcAAP//AwBQSwMEFAAGAAgAAAAhAHtvzAl0AgAAHAYAABEAAABk&#10;cnMvaW5rL2luazY2LnhtbKxUy27bMBC8F+g/EOzBF1PiQ7YsI0oPRQMUaIGicYH2qMiMLUSiDIp+&#10;5O87pBXZQexLW9iQKO7szHK45M3HQ1OTnbZd1ZqciohTok3ZLiuzyunPxR2bUdK5wiyLujU6p8+6&#10;ox9v37+7qcxTU8/xJGAwnR81dU7Xzm3mcbzf76O9ilq7iiXnKv5inr59pbd91lI/VqZykOxepsrW&#10;OH1wnmxeLXNaugMf8OC+b7e21EPYz9jyhHC2KPVda5vCDYzrwhhdE1M0qPsXJe55g0EFnZW2lDTF&#10;IadKptOUki2q6SDa0Phy+u9/S7+7nD4TmRjEK3NNfHE5W0YiSZPZ52ygWOqd54jDXsyve/Ldthtt&#10;XaVP9h/N6gPPpDx+B9+OBlrdtfXW7xklu6LewkqVqShVWXIyUMQXLHxLCjf/Pyk8vkoqkyzK0vRk&#10;toBHb+x+Wyicv8p5Tvba+N68c5f7LRka+aXLXNVoHK9mM3S263AE/fS9s+EQSi4yJjjj6YLP5pLP&#10;ZRYlcnK20f3ZeeF8sNtuPfA92NMpCZFhlceV7aulWw9byiOeTK+ciEvZa12t1u6v0x8rt2g/be1O&#10;DxTibGFBcejnC7dGaHHSr/+Hfszph3BxkJB5nAgGcJJKIlRG+HiUjNhsJLkciemYcioog5sMH5xI&#10;oiaAcCZY4rFMEMlUQhBMCMfLw5jCTyqEFVFMSI9DlIkUI2CZBHIyZhBkYoK/p0EYmDEGxCsgyMnU&#10;82IAtaDeUwANDk/m02RAeTzmPA5RAgVEWcLU9EiWeAno+MKDOh5MoW8mKBIjEXAoBibMgET1RHBU&#10;OH11Wwxeo1Fv/wAAAP//AwBQSwMEFAAGAAgAAAAhADOojPN7AgAAKAYAABEAAABkcnMvaW5rL2lu&#10;azY3LnhtbKxUy27bMBC8F+g/LNiDL6bEhx6WEaWHogEKtEDRuEB7VGTGJiJRBkU/8vdd0orsIPal&#10;LQzY9O7O7HDI5c3HQ9vATtled6YkPGIElKm7pTarkvxc3NEZgd5VZlk1nVEleVY9+Xj7/t2NNk9t&#10;M8dvQAbT+1XblGTt3GYex/v9PtrLqLOrWDAm4y/m6dtXcjuglupRG+2wZf8Sqjvj1MF5srlelqR2&#10;BzbWI/d9t7W1GtM+YutThbNVre4621ZuZFxXxqgGTNWi7l8E3PMGFxr7rJQl0FaHkkiRZzmBLarp&#10;sWlL4svw3/8Gv7sMn/GCj821udZ8cRktIp7kyexzMVIs1c5zxOEs5tc9+W67jbJOq5P9R7OGxDPU&#10;x//Bt6OBVvVds/VnRmBXNVu0UhYyymWRnAzk8QUL35Kim/+fFD2+SiqSIiry/GQ2R4/e2P1WKDp/&#10;lfOc7LXxg3nnLg9HMl7kl1vmdKtwvNrNeLNdjyPow/fOhiEUjBeUM8ryBZvNBZuLIkpEdnbQw+y8&#10;cD7Ybb8e+R7saUpCZtzlcWd7vXTr8UhZxJLsykRcQq+VXq3dX8MftVt0n7Z2p0YKfrax0HG8zxde&#10;jXDFYdj/D/VYkg/h4YCAPAaCARxS4EIAm04on7CJ4HLCpoQTSWhKeDZllFOR0bASlCdYyUBSwfyC&#10;SuA5YE5AgiFfheUJlRlmBUgkZz4iqfQtGCCXAJ5OJeWA5emUCkAs5jDj2bJpSBypEAPFkOPSLwAl&#10;+M4ejp+gilM+8509Z5CFnMjmgV58kuMCddAkdEYtmERMGuSkXikCJE1wJyiaoh8598woCH9Fityv&#10;Xo7Rd7y0t38AAAD//wMAUEsDBBQABgAIAAAAIQBpLj7V3AAAAAYBAAAPAAAAZHJzL2Rvd25yZXYu&#10;eG1sTI9BS8NAEIXvgv9hGcGb3cRiLTGbUop6KoKtIN6m2WkSmp0N2W2S/nunJz3NDO/x5nv5anKt&#10;GqgPjWcD6SwBRVx623Bl4Gv/9rAEFSKyxdYzGbhQgFVxe5NjZv3InzTsYqUkhEOGBuoYu0zrUNbk&#10;MMx8Ryza0fcOo5x9pW2Po4S7Vj8myUI7bFg+1NjRpqbytDs7A+8jjut5+jpsT8fN5Wf/9PG9TcmY&#10;+7tp/QIq0hT/zHDFF3QohOngz2yDag1IkWhgIUPEeXJdDuJaPqegi1z/xy9+AQAA//8DAFBLAwQU&#10;AAYACAAAACEAhV/yMEoCAACdIwAAGQAAAGRycy9fcmVscy9lMm9Eb2MueG1sLnJlbHO8msuK20AQ&#10;RfeB/IPofSxXV3XNg5FnEwKzDRPIVshtW4z1QNKEzN+nVyEDyc3uLrwwxq0LfeucltDD48/hWv3I&#10;y9pPYxNktw9VHrvp2I/nJnx7/vLpNlTr1o7H9jqNuQlveQ2Ph48fHr7ma7uVP62Xfl6rssq4NuGy&#10;bfN9Xa/dJQ/tupvmPJZfTtMytFv5upzrue1e2nOu437v9fLnGuHwbs3q6diE5ekYPVTPb3O59P8X&#10;n06nvsufp+51yOP2l2vU3eu6TcP34VoWbZdz3prQjy91+UTflaih/kcKIaUQlEKNk0INpbDISWER&#10;prghpbhBKVKZF0Y70x6mSKQUCaVw5aRwRSlItYCtIA0InA8hcVMwN+84nYh3qBNCordAekcSvSOk&#10;t5LKqbCdShpThXNqJHobpLeR6G2Q3olE7wTpncpxk+LTW8QLJ7HTITtJtYCtcBI5HZJTSBYRbBES&#10;vwXyO5L4HSG/I4nfEfJbSfxWyG8lDarCSTUSvw3y20j8NsjvROJ3gvx2Ei8c8oK0IXg/SBZJ0CKk&#10;AYHzISR6C6S3kOgtkN6RxM0IuamsWsBeKGlMFc6pkbhpkJuJdNpL8LTnpBlxPCOkE06EJxwj8dsg&#10;vxPJpwn61EkEd0xwzm0y3A8SLCArhOQQgQ6JJIdE6JBIckiEDlFSLRT2wkgOMeiQRHJIgg4RkkME&#10;OkRJDlHILCM5xKBDEskhCTrESb1w2AsnEdwhwVm1QE+dSciCxBKSyQSaTEgmE2wy0obo7x2p371U&#10;c/gFAAD//wMAUEsDBBQABgAIAAAAIQB0wUsH3gIAACgHAAARAAAAZHJzL2luay9pbms2My54bWys&#10;VE2P2jAUvFfqf7DcAxccbOeLoGX3UHWlSq206lKpPWbBC9GSBDnmY/995zkhsFq4tJVQcOx5M2/G&#10;dm7uDuWa7YxtirqachVIzkw1rxdFtZzyn7N7MeascXm1yNd1Zab81TT87vbjh5uieinXEzwZGKqG&#10;RuV6ylfObSaj0X6/D/ZhUNvlSEsZjr5WL9+/8duuamGei6pwkGyOU/O6cubgiGxSLKZ87g6yx4P7&#10;sd7auemXacbOTwhn87m5r22Zu55xlVeVWbMqL9H3L87c6waDAjpLYzkr88OUhzpNUs626KaBaMlH&#10;l8t//1v5/eXyscpUL15U18Rnl6t1oKI0Gn/JeoqF2RHHyO/F5HomD7beGOsKc4q/DatbeGXz9t3n&#10;1gZoTVOvt7RnnO3y9RZRhlkYpGEWnQJUowsRvidFmv+fFBlfJdVRFmRpegpbIaN3cb9vFMlf5Twn&#10;ext8F955yt2W9Af5eMpcURpcr3LTn2zX4ArS9KOz/hJqqTKhpJDpTI4nWk50FkRan210d3eOnE92&#10;26x6vid7uiV+pXfZOtsXC7fqt1QGMkqu3IhL1StTLFfur8ufCzerP2/tzvQU6syYV+zP84Wvhj/i&#10;rPP/wzxP+Sf/4WC+sp3wAeiQSaaiMZPDgVCDeKASPZBDLhT9VMrlUDMpQgmAiJlmKVPJEAMRS4GR&#10;0EIxIhliIHRGMF9AMM0UU5gHLGQhi7EYApUQSFEdUzFGWAIoBkMoQuUZiAsDYgIoGfq/uBXEnEqx&#10;CKQgPWKCB4hATWjfFjWjfM+gQBcQpjLqAIRESdIk6JVJhFEGwJJX6p3Yks6iFiTYdkMgT4ABbAEc&#10;04xQkfdAMqQC/VYPXYg2IGB11DZK/ojbozwcDehjMJQjtUBc3g6FIfTRNF68ed0K0RJ6pS4A9l2A&#10;1pv2dfDahgT7bUq0n16d3JJtaiOKiFdEZC71+t6cToF88+Xszx0u7e0fAAAA//8DAFBLAwQUAAYA&#10;CAAAACEADa/w5noCAAAvBgAAEQAAAGRycy9pbmsvaW5rNjIueG1srFTJbtswEL0X6D8Q7KEXU+Ki&#10;1YiSQ9EABVqgaFygPSoyYxORKIOil/x9h5RMO4h9aQtCwnA4897M43Jzd+hatJNmUL2uMIsoRlI3&#10;/VLpVYV/Lu5JgdFga72s217LCr/IAd/dvn93o/Rz187hjwBBD87q2gqvrd3M43i/30d7EfVmFXNK&#10;RfxFP3/7im+nrKV8UlpZoByOrqbXVh6sA5urZYUbe6AhHrAf+q1pZFh2HtOcIqypG3nfm662AXFd&#10;ay1bpOsO6v6FkX3ZgKGAZyUNRl19qLDgeZZjtIVqBiDtcHw5/fe/pd9fTi9YyQK50tfIF5ezecSS&#10;PCk+lwFiKXcOI/Z7Mb+uyXfTb6SxSp7kH8WaFl5QM869bqOARg59u3V7htGubrcgpShFlIsyOQnI&#10;4gsSvgUFNf8/KGh8FZQnZVTm+UlsBhq9kfttoaD8VcxzsNfCT+KdqzxtSTjIx1NmVSfhenWbcLLt&#10;AFfQuR+s8ZeQU1YSRgnNF7SYczrnZZRwdrbR0905Yj6a7bAOeI/mdEv8Suhy7GyvlnYdtpRGNMmu&#10;3IhL2WupVmv71+lPyi76T1uzkwHivDHPGM7zhVfDH3E09f9DPlX4g384kM8cHV4AihKO4CVCdPaR&#10;wuB5+ZFlM0xhEJFiAhNYJLyACGckLlSQlLDSexLCOBiEEYZgZDOYkZSOeRwxilgK8RlhBQGLIYEY&#10;cwkC4gT8ZvChEUMgTmBxogSKbJZCHMvGeEGOTEQAcgakriBg9qzQhotLECM8AQtCiPCu1JUE/hTg&#10;XHlguGoJ93guIXUlJUCfpK4tiALawpdCOEkRE9Bn9uoBCfLD2b39AwAA//8DAFBLAwQUAAYACAAA&#10;ACEAszmHw8gCAADgBgAAEQAAAGRycy9pbmsvaW5rNjEueG1srFVNj5swEL1X6n+w3EMua7CNCSFa&#10;toeqK1VqpaqbSu2RTbwJ2gAROB/77/vGEJLVJpe2l2Bm5r0382yT24+Hcs12tmmLusq4CiRntprX&#10;i6JaZvzn7F5MOGtdXi3ydV3ZjL/Yln+8e//utqiey/UUvwwMVUurcp3xlXObaRju9/tgHwV1swy1&#10;lFH4pXr+9pXf9aiFfSqqwkGyPYbmdeXswRHZtFhkfO4OcqgH90O9beZ2SFOkmZ8qXJPP7X3dlLkb&#10;GFd5Vdk1q/ISff/izL1ssCigs7QNZ2V+yHikk3HC2RbdtBAteXgZ/vvf4PeX4ROVqkG8qK6Jzy6j&#10;daBMYiaf04FiYXfEEfq9mF735HtTb2zjCnuyvzOrT7yweffufesMbGxbr7e0Z5zt8vUWVkZpFCRR&#10;ak4GqvCChW9J4eb/J4XHV0m1SYM0SU5mK3j0xu63jcL5q5znZK+N7807d7nfkuEgH0+ZK0qL61Vu&#10;hpPtWlxBCj+4xl9CLVUqlBQymcnJVMupTgOj5dlG93fnyPnYbNvVwPfYnG6JzwxTdpPti4VbDVsq&#10;A2nGV27EJfTKFsuV+2v4U+Fm9adts7MDhTobzCsO5/nCV8MfcdbP/8M+ZfyD/3Awj+wC3gClmJEs&#10;Spi8GemRMCOt9EjFN1xoLvEz4QJvkhkRU81EAKAirETEEgGoGt9orMcCCzwNUxJZw6TQGgsUUMzn&#10;lFAJlWlBMVDQg7gkVimDDipFjHRMOcV0jCQevkgALjpp5Cg/Ri4SxisDJPpyZAiHZpTwrGiIxR0p&#10;wUiRgKkvAp76RCLuG1UiEnSy0LOBtqJ0JGhIlFEk7oaGIFRRBTWmKYtWUIAqREg+ho4UoIKDpEzO&#10;gAhA8tKH/PhodOw9opyBuvdIjI/1zFtJ8xuvDW+9TWQAGeY1sUMMfykgjhnYTAL9V1+84bzgst39&#10;AQAA//8DAFBLAwQUAAYACAAAACEA29oo8uwCAABEBwAAEQAAAGRycy9pbmsvaW5rNTYueG1srFRN&#10;b9swDL0P2H8QtEMuliPJjh0HdXsYVmDABhRrBmxHN1ETo/4IbOWj/36PsuOkaHLZdrFpkXyPfBR9&#10;c3coC7YzTZvXVcqVLzkz1aJe5tUq5T/n92LKWWuzapkVdWVS/mpafnf78cNNXr2UxQxPBoSqJass&#10;Ur62djMbj/f7vb8P/LpZjbWUwfhr9fL9G7/ts5bmOa9yC8r2eLSoK2sOlsBm+TLlC3uQQzywH+tt&#10;szCDm06axSnCNtnC3NdNmdkBcZ1VlSlYlZWo+xdn9nUDIwfPyjScldkh5YGOo5izLappQVry8eX0&#10;3/+Wfn85faoSNZDn1TXy+eVs7aswDqdfkgFiaXaEMXazmF3X5KGpN6axuTnJ34nVO17Zovt2unUC&#10;Nqatiy3NjLNdVmwhZZAEfhwk4UlANb4g4XtQqPn/QaHxVVAdJn4SxyexFTR6J/f7QqH8VcxzsLfC&#10;9+Kdq9yPZLjIx1tm89JgvcrNcLNtixWk40fbuCXUUiVCSSHjuZzOtJzpxA/V5GzQ/e4cMZ+abbse&#10;8J6a05Y4z9Bl19k+X9r1MFLpyzC6shGXstcmX63tX6c/53Zef942OzNAqLPGHONwny/8NdwVZ33/&#10;P8xzyj+5Hwdzmd2BE0AyNUlYIJn0RpORUHoUxyPpcckVFxBTeohgmqnIE1ooRpJHnmawQ+SIQCih&#10;A1gKRgAwj6I1viYuUyn4JHxqQgZ8U0oDENORQ3WJIaEKzWLnDkUiCN0RI9S5wAiyCIeKERYwAKc7&#10;S4vAkaMP4HbkKNyBEDmi4ABBx038DkkgNoILFcadL2CuLAI6+ahmYHRNEH0yAEGavlP0AItkID3A&#10;LiL3JvEonOjDjhfm1PWCI0XRVONRIsQ4PgFA1DkhXfAmvwcRhGueDEVTQ0tQzUmEYbjpUDtBBwEi&#10;B68BFiUdecw0qoSmSsSCwlAWcRMTiscdICbCF5oYIKIIQycdTKbibpKwApLxzV91uJNY6Ns/AAAA&#10;//8DAFBLAwQUAAYACAAAACEAX/d+kT8CAADEBQAAEQAAAGRycy9pbmsvaW5rNTcueG1srFRNi9sw&#10;EL0X+h+EethLZEu24y/W2UNpoNDC0k2hPXptJRZry0FWvv59R7ajZIlzaYshTGbmvZHezOjx6djU&#10;aM9VJ1qZYeZQjLgs2lLITYZ/rpYkxqjTuSzzupU8wyfe4afFxw+PQr41dQq/CBhkZ6ymznCl9TZ1&#10;3cPh4Bx8p1Ub16PUd7/Kt+/f8GJElXwtpNBQsju7ilZqftSGLBVlhgt9pDYfuF/anSq4DRuPKi4Z&#10;WuUFX7aqybVlrHIpeY1k3sC5f2GkT1swBNTZcIVRkx8z7HtRGGG0g9N0ULTB7jT897/Bl9PwmCXM&#10;FhfyXvHVNNpzWBAF8ZfEUpR8bzjcvhfpfU2eVbvlSgt+kX8QawycUDH873UbBFS8a+ud6RlG+7ze&#10;gZR+4juRnwQXAZk7IeEtKaj5/0lB47ukXpA4SRRdxGag0Y3ctwcF5e9yXpO9F34U71rlsSV2kM9T&#10;pkXDYb2arZ1s3cEKGveLVv0SepQlhFFCoxWNU4+mXuIELLxq9Lg7Z85Xtesqy/eqLlvSR+wth5sd&#10;RKkr21Lq0CC8sxFT6IqLTaX/Gr4WetV+3qk9txTs6mJ9RTvPE69GP+JovP8Pvs7wp/7hQD1ycPQC&#10;MBSiOaKzBwofC4MHOsPwtFEczDGdxYiSIIAwBYOx0fAoYqFxoZgMBvFsbDRQcE4icWiyIMNHzAcK&#10;wgLiE5MXGnoPsfmMeGDOwTvveU0aIx6JzNEYYcQf6AAFnw95Q/0kQfTdVltNYKAWfwAAAP//AwBQ&#10;SwMEFAAGAAgAAAAhAO1ImAU3BAAAQAoAABEAAABkcnMvaW5rL2luazU4LnhtbKxWwW7bRhC9F+g/&#10;LLYHX7TS7nJJikLkHIoaKNACQeMC6VGRaIuIRBkUZdl/3/dmV5QDS5e0SKJQuzNv3rx5Q/vDx5ft&#10;Rj3X3b7ZtXPtxlarul3uVk37ONd/39+ZqVb7ftGuFptdW8/1a73XH29//ulD037bbmb4VEBo93za&#10;buZ63fdPs8nkeDyOj9l41z1OvLXZ5Pf2259/6NuUtaofmrbpUXJ/Olru2r5+6Qk2a1Zzvexf7BAP&#10;7M+7Q7esh2uedMtzRN8tlvXdrtsu+gFxvWjbeqPaxRa8v2jVvz7hoUGdx7rTart4mevMl0Wp1QFs&#10;9ii61ZPL6f/8t/S7y+lTV7mheNNeK35/OduPXSjD9LdqgFjVz8SYyCxm1zX51O2e6q5v6rP8Uax0&#10;8aqW8bvoFgXs6v1uc+DMtHpebA6QMquycZlV4Sygm1yQ8D0o1Pz/QaHxVVAfqnFVlmexHTR6J/d7&#10;olD+KuZbsO+FT+K9VTmNZDDyyWV9s62xXtunwdn9HivI4899J0vorauMs8aW93Y683bmq3Fw5ZtB&#10;p905YX7tDvv1gPe1O2+J3Axdxs6OzapfDyO1YxuKKxtxKXtdN4/r/ofTH5r+fvfroXuuBwj3pjGp&#10;OPj5wltDLK5S/3/VD3P9i7w4lGTGAxEgBFXkyoVC2dGN8TcOf0Nx44qRdtpq4ytt8MV45VWJGGdy&#10;4yrl8pFxKijIj0dnnPEet/impoxS3uT4H2nW+EwBweOZ8yIW0RyuM+ZZxjmF5ynjcJSbDIgFUHCN&#10;W2sylZEgcozjCSAcDlkaMQ65OaNiNJhmDAZoQUQUML5IXVglAKCAM2Irq9BOjHKATU/pis0wX2qh&#10;QIHGUCtTwOMdaJSmkqBMiQSgDJDUCc6kLvugemTGxtEGoACEa0JRTeSRNg5A9xRbEojy4o9og4RY&#10;DooFREk0RIhRsVqmgiE56EHxKQUEF3AQx8xYOUM3WRQOgnmykzIM41wyAQWloErWJlPBsOwpMiVX&#10;yaPgUUSvZMaUlQagdo48DT5YOx/BNJwZBkYxqAYHBxHZA7FDbBWswDSSFwR8FxGFgPRAuyX1VG7Y&#10;Ak8ki2xhxaRL9JMJqMSCkFfJ9GPH4jE2QATqEo2IYcFtsXfKIAKBBCqQPEqhVToQ8okXgBObFa2S&#10;PYAhQ/QYSvIXtEjWkyWxMi6RGH4BhKwIJpAEVKJ2oFqoDquwDRo6H2Fzo5+5leLDnLKdVo8LCjDZ&#10;C8LCvSfFQTUjQ+QrDxjAgjX/SUfJ01YE5ylnTyzGOzEjFRALQjjQFnn4lESn9aSVACNEYYfilF3e&#10;IchSU/ECgU8+iasFuU5kWZ4F4DJACg9UwTuEBeDOtDhwOYeDDeaRVKdBWRzH4g+AmiBcUZY2RruA&#10;whJTAYooLfH1EF84mQlpN2iQXAQVs8ssv/uNYngf44fZ7b8AAAD//wMAUEsDBBQABgAIAAAAIQCZ&#10;uuo/8gIAADsHAAARAAAAZHJzL2luay9pbms1OS54bWysVMtu2zAQvBfoPxDswRdTJinqZcTpoWiA&#10;Ai1QNC7QHhWbsYVYkiHRj/x9ZylFdhD70hY2BGq5M7szS+rm47HcsL1t2qKuZlwFkjNbLeplUa1m&#10;/Of8TqSctS6vlvmmruyMP9uWf7x9/+6mqJ7KzRRPBoaqpVW5mfG1c9vpZHI4HIJDGNTNaqKlDCdf&#10;qqdvX/ltj1rax6IqHEq2L6FFXTl7dEQ2LZYzvnBHOeSD+77eNQs7bFOkWZwyXJMv7F3dlLkbGNd5&#10;VdkNq/ISff/izD1vsShQZ2Ubzsr8OOOhTuKEsx26aVG05JPL8N//Br+7DE9VpobiRXWt+PwyWgfK&#10;JCb9nA0US7snjomfxfS6J9+bemsbV9iT/Z1Z/cYzW3Tv3rfOwMa29WZHM+Nsn292sDLMwiAJM3My&#10;UE0uWPiWFG7+f1J4fJVUmyzIkuRktoJHb+x+2yicv8p5Tvba+N68c5f7kQwH+eWUuaK0uF7ldjjZ&#10;rsUVpPC9a/wl1FJlQkkhk7lMp1pOdRYYlZ4Nur87L5wPza5dD3wPzemW+J1BZafsUCzdehipDKSJ&#10;r9yIS+i1LVZr99fwx8LN60+7Zm8HCnUmzFcczvOFr4Y/4qzX/8M+zvgH/+FgHtkFvAHKKGYSFkom&#10;xyM9Emaksmgkx1wo/9cpl2OhWMhUiJRQaJEwFY9FiGAssJJMC62xJ5kSKqKFQLZiKvJAkSKKFfIV&#10;VaG0EGsgKYhHPFbgSLBHrEITh6b0jEK05/mFBjIjoGJSaGCpOOhSSjNUndowyO+Kx0gj/ggxQCgr&#10;oiwSAi6GKIRoyieuGHsaGOKSEEytgp2aoMogB5MP4SXyPWsiJbnUAooL5TnJLu2FhSJCM6DUzHTm&#10;AMvQRQyFEJt4EajvzSWXqQG/5csRmOGUoxyW3mWCUU8oTXLgBhmDoHdDeDciSiImMs/PFgE04EdH&#10;MYUX0o5fnyeF6cQgBv2e3qSw20+RhkECutkaTOjVx3Q4irjHt38AAAD//wMAUEsDBBQABgAIAAAA&#10;IQCwzR1fUQIAANwFAAARAAAAZHJzL2luay9pbms2MC54bWysVE2P2jAQvVfqf7DcAxec+CNggjbs&#10;oSpSpVZadanUHrPBgLWJgxzzsf++YwOGFXBpe0HDzLw34zczeXjcNzXaKtvp1hSYJRQjZap2rs2y&#10;wD9nUzLCqHOlmZd1a1SB31SHHycfPzxo89rUY/hFwGA6bzV1gVfOrcdputvtkp1IWrtMOaUi/Wpe&#10;v3/DkyNqrhbaaAclu5Orao1Te+fJxnpe4MrtacwH7ud2YysVw95jq3OGs2Wlpq1tShcZV6Uxqkam&#10;bKDvXxi5tzUYGuoslcWoKfcFFlwOJUYb6KaDog1Ob8N//xt8ehs+YjmLxbW5V3x2G80Tlsls9CWP&#10;FHO19RxpmMX4viZPtl0r67Q6y38Q6xh4Q9Xhf9DtIKBVXVtv/Mww2pb1BqQUuUikyLOzgCy9IeE1&#10;Kaj5/0lB47ukPMuTXMqz2Aw0upL7ulFQ/i7nJdl74Y/iXap8HElc5NOWOd0oOK9mHTfbdXCC3v3s&#10;bDhCTllOGCVUzuhozOmY50nG8otBH2/nxPliN90q8r3Y85WESHzl4WU7PXerOFKa0Gx45yJuoVdK&#10;L1fur+EL7Wbt543dqkjBLh4WKsZ9vvHVCCuOju//oRYF/hQ+HCggD44ggBCIIk4zRPs9kvWY7HEu&#10;e7SPGSYckwHFtM8QRzxDbNAnjHCSSQImOEkOKOp9iA0PxoCABTkMUiDIwQxJCNKkZ6BgCYiDBTDB&#10;Twzg7wOICBY8nAwhfQiuIWHCk1IkyQCaBZwkwpMHKt+/txDLROjCmzQDxLtrj1rBok3+AAAA//8D&#10;AFBLAwQUAAYACAAAACEABaK175YCAAB3BgAAEQAAAGRycy9pbmsvaW5rNTMueG1srFRNb5tAEL1X&#10;6n9YbQ+5sLAfGIwVkkPVSJVaKWpcqT0SvLFRDFiw/si/79uFrB3FvrQVEn6enXkz82aH69tDvSY7&#10;3fVV2+RUhJwS3ZTtomqWOf05v2NTSnpTNIti3TY6py+6p7c3Hz9cV81zvZ7hTcDQ9BbV65yujNnM&#10;omi/34d7FbbdMpKcq+hr8/z9G70Zoxb6qWoqg5T9q6lsG6MPxpLNqkVOS3Pg3h/cD+22K7U/tpau&#10;PHqYrij1XdvVhfGMq6Jp9Jo0RY26f1FiXjYAFfIsdUdJXRxyqmSapJRsUU2PpDWNzof//rfwu/Ph&#10;U5EJn7xqLiWfn4+WoYjTePol8xQLvbMckZvF7LIm91270Z2p9FH+Qazx4IWUw3+n2yBgp/t2vbUz&#10;o2RXrLeQUmUqTFUWHwUU0RkJ35NCzf9PCo0vkso4C7M0PYotoNE7ud8XCuUvcp6SvRV+FO9U5XEk&#10;/iK/3jJT1RrrVW/8zTY9VtCaH0znllBykTHBGU/nfDqTfCazMBbyZNDj7rxyPnbbfuX5HrvjlrgT&#10;3+XQ2b5amJUfKQ95nFzYiHPRK10tV+avw58qM28/b7ud9hTipDGX0d/nM18Nd8XJ2P8P/ZTTT+7D&#10;QVzkYHACcCIUiWPCgyuORyTZFQ8ox6OomASccJKwAeAHbtYiUoAJEURMiUgCpphgCq8kEAxGHOJH&#10;MufGAeE6CSThDPMagE2IA86kspyAjkkSwaaWB5YhHKEssc42HOkswgNqeMVIAmwBikJlAYsRKFGD&#10;K51NxtKJzTIEAnCimO1g4MycBeSJ68XlSV0NNqPPLS3iaDVGkeg5Bol0tSZACmEBS3CsbI0ohU0U&#10;CAcFpUA3AxQTiPjmQ+THiB24+QMAAP//AwBQSwMEFAAGAAgAAAAhAE1xU68JAwAAgwcAABEAAABk&#10;cnMvaW5rL2luazM1LnhtbKxUTY/aMBC9V+p/GLkHLjjYzhdBy/ZQdaVKrVR1qdQeWfBCtCRBiYHd&#10;f983TgisFi5txZcZv3kz742dm4/PxYb2tm7yqpwKHShBtlxUy7xcTcXP2Z0cC2rcvFzON1Vpp+LF&#10;NuLj7ft3N3n5VGwm+CYwlA2vis1UrJ3bTkajw+EQHMKgqlcjo1Q4+lI+ffsqbruspX3My9yhZHMM&#10;LarS2WfHZJN8ORUL96x6PLjvq129sP02R+rFCeHq+cLeVXUxdz3jel6WdkPlvEDfvwS5ly0WOeqs&#10;bC2omD9PRWjSJBW0QzcNihZidDn997+l311OH+tM98Xz8lrx2eVsE+gojcafs55iaffMMfKzmFz3&#10;5HtdbW3tcnuyvzWr23ihRfvf+9YaWNum2ux4ZoL2880OVoZZGKRhFp0M1KMLFr4lhZv/nxQeXyU1&#10;URZkaXoyW8OjN3a/bRTOX+U8J3ttfGfeucvdSPqDfDxlLi8srlex7U+2a3AFOXzvan8JjdKZ1Eqq&#10;dKbGE6MmJgtg+tmgu7tz5Hyod82653uoT7fE7/QqW2WHfOnW/UhVoKLkyo24lL22+Wrt/jr9MXez&#10;6tOu3tueQp8J8xX783zhqeGPOHX6f9jHqfjgHxzkM9uAN0BRFJIOI1LDQTiQ4UAnaqCGQhohtZCZ&#10;UMOxNJRiXwIoozFWWmo5Jp0MFRmp8U6GISnAADIAmbgFkcmOqDhllEQd0hl2DYVSMxeoDEXIisGG&#10;dSKPK66pGM9sKB4eeQ0lHDEo3vFrMjHzAy4Ns3r6lEllJLHrWcGh+AMYpLTFOcLiAcILxRJWR6Zt&#10;VzMfSLlL3VbFHiMZxsJ91W6PNwxSWk1ekieA0riFs3JQIYBFxDwxU7FppH1Jg359PzCFuEX8kRAC&#10;EMynGKkojVjMHsBxaRjuffJ6fQidQTlgfnAs26O5Y0Z7DZ6UzedbxPRwXzOMufwvhxLvIUAybD30&#10;ivyk+TjwaAxzHHUYGavOExn5Y4ApRYpdlwkDE+8xvkhrjCZ59VDujzSeB7d/AAAA//8DAFBLAwQU&#10;AAYACAAAACEABo6nbqwCAACdBgAAEQAAAGRycy9pbmsvaW5rMzQueG1srFRNi9swEL0X+h8G9ZBL&#10;ZEuW44+w3h5KFwotlG4K7dHraBOzthxk5WP/fWfkrJNlk0tbAo6sefPmzZPGNx8PbQM7bfu6MwWT&#10;gWCgTdUta7Mq2M/FHc8Y9K40y7LpjC7Ys+7Zx9v3725q89Q2c3wCMpieVm1TsLVzm3kY7vf7YK+C&#10;zq7CSAgVfjFP376y22PWUj/WpnZYsn/Zqjrj9MER2bxeFqxyBzHikfu+29pKj2HasdUJ4WxZ6bvO&#10;tqUbGdelMboBU7ao+xcD97zBRY11VtoyaMtDwVSUJimDLarpsWjLwsvpv/8t/e5yeiZzORavzbXi&#10;i8vZUSDjNM4+5yPFUu+II/RnMb/uyXfbbbR1tT7ZP5h1DDxDNbx73wYDre67ZktnxmBXNlu0UuUq&#10;SFUenwyU4QUL35Kim/+fFD2+ShrFeZCn6clsiR69sfutUHT+Kuc52Wvjj+adu3w8kvEiv9wyV7ca&#10;x6vdjDfb9TiCtH3vrB/CSMicS8FFuhDZPBLzKA/Q+bODPs7OC+eD3fbrke/BnqbER8Yuh8729dKt&#10;xyMVgYiTKxNxKXut69Xa/XX6Y+0W3aet3emRQp415iuO9/nCV8NfcTj2/0M/FuyD/3CAzxw2vAFK&#10;gQAlQUwnPJskE5nIiZiyjPGE8ZiJKVcQ80ggIOIRJ6DE50yCTKaCS54rTivAdYRBhKd4KB6uQCUE&#10;wwQeeRjlQ0YcICEmeAQYFSBnSI9BjgviUikFCS0JhhK5pC1c4A85fcxzoixIBjQKxYIzDGJYYnSG&#10;hWKColR6xYWECOifmuEpUaFsAlETmEfqSAFhqD8S5ztFJQQiZuyGmHwZj0YBJJzHILH7oQVvBzEk&#10;RIn/itShjZifzXwP5GgsfBcYxlxyEIuDJOSrz9V42Dgpt38AAAD//wMAUEsDBBQABgAIAAAAIQBe&#10;60k8XAQAALcKAAARAAAAZHJzL2luay9pbmsxMC54bWysVk1v20YUvBfIf1iwh1y00n6RFIXIOQQ1&#10;UKAFgsYFmqMi0RYRkTQoyrL/fWfeUpQDS5emEGwtd9+bNzPvLe0PH5/rnXoqu33VNsvETk2iymbd&#10;bqrmYZn8fXer54na96tms9q1TblMXsp98vHm3S8fquZ7vVvgtwJCs+eq3i2Tbd8/Lmaz4/E4Pfpp&#10;2z3MnDF+9nvz/c8/kpsha1PeV03Vo+T+tLVum7587gm2qDbLZN0/mzEe2F/aQ7cux2PudOtzRN+t&#10;1uVt29WrfkTcrpqm3KlmVYP3P4nqXx6xqFDnoewSVa+el4l3eZYn6gA2exStk9nl9K8/l357OX1u&#10;CzsWr5prxe8uZ7upDXmY/1aMEJvyiRgz6cXiuiefu/ax7PqqPNsfzRoOXtQ6Potv0cCu3Le7A3uW&#10;qKfV7gArfeGnuS/C2UA7u2DhW1C4+f+DwuOroC4U0yLPz2ZbePTG7rdE4fxVzNdgPxo/mPfa5aEl&#10;4yCfpqyv6hLXq34cJ7vf4wpy+0vfySV0xhbaGm3yOzNfOLNwxdRnxatGD3fnhPmtO+y3I9637nxL&#10;5GRUGZUdq02/HVtqpiZkV27EpextWT1s+/+cfl/1d+2nQ/dUjhD2lTCpOM7zhbeGjLga9P9V3i+T&#10;X+XFoSQzbogBqVXBZiqdKzN5b/CxIbw3k8Tgo0Ni04lRRrtcDyuLOO7YMCxcHhfKWmUzOUv1sLBu&#10;CCpOWRKjsW81PtkESUY5HnNDFjqoVOWK9bTXgYWDdtoRS3uFVC9oSMA3DpRnYYRgB8QAiiDqwZl2&#10;5AlIpwIyeQY1GaOAp2NhZOIsKvWsp1MVlE+RmYKCg15wAT3BcsByooP4XiqCCj50gqwoilQ9hJiJ&#10;x0qOaBtAh0J2Plgaw8VT5kkUmQZAhogOE7QjFg9JApWgEEGi+uS3sjiHanCQMkSwfIh7POSZEkEk&#10;b6kfuLQUYBnEMp4rREljWXlwiWjZBJH4EpulGyQFLHbHckNMAE3pPbjCSToqdUmFDWADUQFBKC09&#10;gUOExOOpY2RAUI6KkwS0kFQFDA1FNpagI3DoiUZXxHejxRvwVDAZJkGWznjG3kkTgTkMLLLRZHiB&#10;uIy7VItN5FAKVkgSDfBPyT2gc8CmcotRQRDUxZpskCiRUl5qcdBECg9RAIWYHp3GBoRELCUcqYiL&#10;nNNF8BwMMupOEXyaT1BgP7El2aABZOkipmGggCEAK04gJkmgiB3i3SIXOkhVeAEY6b5oz3ihhCcJ&#10;i4O4gDGIN2kcRYWZhBoW5JsYuvAsN4+gNIYXNxpEF6FZOoYBOA2/kMcDR5cAaBzaIaAewqE+leuN&#10;FbbFdFJRLk4/ROkgE8uK1IqfGIVFvLky36KZVGTAo5XyCsOek9cAJUYOlDhiyujRB8oQKJgDFQIl&#10;BoKDVJZ8UqAmsKIesorWEELeKLLFueAOomi89DfapzN0K04IppJNkwSZJK4KTsIP/8iMfwbwN/Tm&#10;XwAAAP//AwBQSwMEFAAGAAgAAAAhAIa9SNFwAwAAfAgAABEAAABkcnMvaW5rL2luazExLnhtbKxV&#10;TW/aQBC9V+p/WG0PvbCwHzbGKCSHqpEqtVLVUKk9EtiAFWwje/nIv++bsTFEgUtbWYJhPt68ebNr&#10;bu4O+VrsfFVnZTGRpq+l8MW8XGTFciJ/Tu/VSIo6zIrFbF0WfiJffC3vbt+/u8mK53w9xqcAQlGT&#10;la8nchXCZjwY7Pf7/t71y2o5sFq7wZfi+dtXedtWLfxTVmQBLeuja14WwR8CgY2zxUTOw0F3+cB+&#10;KLfV3Hdh8lTzU0aoZnN/X1b5LHSIq1lR+LUoZjl4/5IivGxgZOiz9JUU+ewwkc4mw0SKLdjUaJrL&#10;weXy3/9Wfn+5fGRS0zXPimvNp5erbd9ESTT6nHYQC78jjAHvYnxdk+9VufFVyPxJ/kasNvAi5s1v&#10;1q0RsPJ1ud7SzqTYzdZbSOlS109cGp0ENIMLEr4FhZr/HxQaXwW1UdpPk+QktoFGb+R+SxTKX8U8&#10;B3stfCveucrtSrqDfDxlIcs9rle+6U52qHEFyf0QKr6EVptUGa10MtWjsdVjm/Zdos8W3d6dI+Zj&#10;ta1XHd5jdbolHOmmbCbbZ4uw6laq+zoaXrkRl6pXPluuwl+XP2VhWn7aVjvfQZizwbhjd54vvDX4&#10;iIt2/h/+aSI/8ItDcGXjYAGUFVrEsdC9jxqPceaj7kmNZyR1T4tIJYhpFSkXkSG0sg5GLCLhhBn2&#10;jMITK1gwrDIpghSyI2FiFMKJj7gHDxwIUpYlA78FZRsnHGgQwhB9bERgiUAKgujc9hEApwiqGyBl&#10;wI5ZsWuEbEVdHNUBR8UgGPcMKBNBsiJhaRwAOWUwOZhqMeTWGAjtGT8RhiDQZ6gcDQsAEUUEhgYQ&#10;gCYmEINKhMFHOZqIUIXtdIICmIlnY+ZUDApMUwvDFvGEAEgEmBqxjiCGb8rjFhig0Z3mhg8ghhk0&#10;FuWBG2SGRQU0FypZJeDCrRLGRQcMiySkYD1UR4xj6g5MZXGdmDAWQjIhS0XUnXk4lHN7Fo9X27YC&#10;rKU0NCdVCYNOlWU52ckiYo8sEu+RwYitQVYrJh8sosuik6pHNMojbhxs9RW8QHgaJSlEJOgbQG1y&#10;czIpieXhIElAHj4dZOAdAgpk4eFv2+YowzuEm0Zr+lMIW2MlITxEYgFpaSwzSChH55rOOXbbrAN5&#10;Q94fNYmo4at/o+4u40V4+wcAAP//AwBQSwMEFAAGAAgAAAAhABWqiPktBAAAfAoAABEAAABkcnMv&#10;aW5rL2luazEyLnhtbKxWwW7bOBS8L7D/QHAPvYQ2ScmWZdTpYbEBFtgFijYF2qNrM7FQSwpkOU7+&#10;fmceaTlB7Eu7MBI9k4/zZuY9Knn/4aneqsfQ7aq2WWg3slqFZtWuq+Z+ob/c3piZVrt+2ayX27YJ&#10;C/0cdvrD9e+/va+aH/V2jt8KCM2OUb1d6E3fP8zH48PhMDpko7a7H3trs/HfzY9//9HX6dQ63FVN&#10;1aPk7ri0aps+PPUEm1frhV71T3bIB/bndt+twrDNlW51yui75SrctF297AfEzbJpwlY1yxq8v2rV&#10;Pz8gqFDnPnRa1cunhc58MS202oPNDkVrPT5//NuvHb85f3zmSjcUr5pLxW/Pn/Yjlxf57K9ygFiH&#10;R2KMpRfzy5587NqH0PVVONkfzUobz2oVv4tv0cAu7Nrtnj3T6nG53cPKrMxGRVbmJwPd+IyFb0Hh&#10;5v8PCo8vgvq8HJVFcTLbwaM3dr8lCucvYr4Ee218Mu+ly6klwyAfp6yv6oDrVT8Mk93vcAW5/Lnv&#10;5BJ660rjrLHFrZ3NvZ37cpRByqnR6e4cMb93+91mwPvenW6J7Awqo7JDte43Q0vtyObTCzfi3OlN&#10;qO43/U8fv6v62/bPffcYBoiXwqTiMM9n3hoy4irp/xTuFvoPeXEoORkXxACrrJqWyl69s/g4m72z&#10;V9ri47W94uYEe3iazCo3kQimS6BmaculQPlSuank5LlJkY9JyruU7X0CUi5LSIZ7zqnceJYzzpnc&#10;FIhylakiYaoZIZHqjONeBnI5zyEnYw7QkCFJ+K4cK+PHUB2TnCjgSixcqinAUU4OSlIeq3njwYXV&#10;QMAI0ARZERBA1BuJkK5X3mBJyGEVX6ZcU57sUMxklAfVEEzpzngDLZMrACI5ZSkPQeAJpwnFAEaL&#10;4BynuIdzMI9BpvIIBXo5MCIWNEpBKiVBfgSMrECHcLQvmQxxAic0UufYAxYVtrEUuiFoRCd9Cor8&#10;UVjGg4wBBo08J/2iW0wS/lZ6yWyx+xhQ6ZTQBY/52GdynsQmehKUBCFN09kpOA0SGawDVQwiw5gV&#10;NxP7QtSiZmRPkayFSnhnIKKJ8F4EsQ3RRPA+tkH6gi5Ezuzecciik4CGH+K0uJVaBElRNW2i4cgj&#10;PQ5CnEAsoIrUQy+EFoAAxUpIwsC9vlCchUnykp0kmI/NpppElGx4+YAOORhBdEBGlzWGDqCZlAwQ&#10;QmIY5Rgg6RQveQSXwbCoJWqElEwj4KlbxkhMp18yinx4bHK+IUt84VwwS4rIDQFx0uIFQUjmoEJK&#10;iCRAzJnhR8aHR3mBgSfTwyeyUQaR4R8ARsiWgniqXAaJlyWLAwirXk5nkkpQahYfWeXoa5xfmRM5&#10;jyrpbkZdKCj2QQbtQ5nUXjAXTKRNZAkEMxghXcHDyzzA9omaocGv/hsZ3uX4Q3j9HwAAAP//AwBQ&#10;SwMEFAAGAAgAAAAhAAvIzhdKBAAAnAoAABEAAABkcnMvaW5rL2luazEzLnhtbKxWTW/bRhS8F8h/&#10;WGwPuWil/aBEUYicQ1ADBVogaFygOSrS2iIikgZFWfa/78xbinJg6dIUhE1y9715M/Pe0v7w8bna&#10;qafY7sumXmo3tlrFet1syvphqf++uzVzrfbdqt6sdk0dl/ol7vXHm3e/fCjr79Vugd8KCPWeT9Vu&#10;qbdd97iYTI7H4/gYxk37MPHWhsnv9fc//9A3fdYm3pd12aHk/rS0buouPncEW5SbpV53z3aIB/aX&#10;5tCu47DNlXZ9juja1TreNm216gbE7aqu407Vqwq8/9Gqe3nEQ4k6D7HVqlo9L3Xw+SzX6gA2exSt&#10;9ORy+tefS7+9nD53hRuKl/W14neXs/3YZXk2/60YIDbxiRgT6cXiuief2+Yxtl0Zz/Yns/qNF7VO&#10;7+JbMrCN+2Z3YM+0elrtDrAyFGGchyI7G+gmFyx8Cwo3/39QeHwV1GfFuMjzs9kOHr2x+y1ROH8V&#10;8zXYj8b35r12uW/JMMinKevKKuJ4VY/DZHd7HEEuf+laOYTeusI4a2x+Z+cLbxe+GIfcv2p0f3ZO&#10;mN/aw3474H1rz6dEdgaVSdmx3HTboaV2bLPZlRNxKXsby4dt95/T78vurvl0aJ/iAOFeCZOKwzxf&#10;+GrIiKte/1/xfql/lQ+Hksy0IAYYp3yuXKHs6L3F5abT93akHS5TaDsyjldQbjayyho3N8MTUrzy&#10;KsfdeFzBM8ojyiNwhlTsIlVAPDolCdhyeMCL8nPlpiO8mQw1plhzCQ1LaoagAAgssrRTCOk5MB94&#10;Zo67U0FwUBgUsiFm2se4jA9IhsgpySlMDJ4M1xwRAORVYDkuBZFK5pmICCaYjO6QsEgAp1Q6I0ZG&#10;WCo1HEbiCmc7Ql0+iYFgTwAkUgw1CVEndFjZoILxUhqgcEb2Ubq3l/iBIPgxlCZsWBqxKCuVhQ83&#10;GSQmCxWQTDVFj8CnnpANiolxqTR+MxXhCKNxuNE5dALrkoUFNRXN9FsKUxiDwYlNRjpHRvVDgBEx&#10;QbCALV0l94SFqNQBUkEmhoGpmDHx9LQrMsRAdhFDgAU3S61GHZGMvMA2iT43S5qdkSiyQdGzGr6K&#10;QdQJRTIOuCOQFOAo+dF0YvO9Fwa7jOuHDBxO42NC6gkgpLI4kcLgWqCBkJwaByzEcOxxYcDRQsKT&#10;O5eS6xSIwyGnScmRYyeU+ChzDgWARF7fFIsJAhQb2I8hTaZozJVxZJDkpO5g4JHL49RrJWM5yFgm&#10;VDrHaQox4jxi6cwJUUSjGgvizllOc4+71MFikkyFWKH96awxsR9z2gyq6TORGEI73GVxg0fQ5zYA&#10;UAMgeDAzFuBeJo3hnugGa5UOAW1iccGSPHkChkClgUiEBEJOG08BVco3AlVhvmiSVCoX3rizYDoq&#10;lOTRPnAVCJYiQ4+c9D2Q/kEkDwDCQOw0obAYJgiqwb9ZyUcwdAikpVZh0f7w38rwrccfypt/AQAA&#10;//8DAFBLAwQUAAYACAAAACEAnYkfq3oEAAA2CwAAEQAAAGRycy9pbmsvaW5rMTQueG1srFZNb+M2&#10;FLwX6H8g1MNeTJsfsmUZ6+yhaIACLVB0U6A9em0lFtaSAkmOk3/fmUdK9jb2pS2yiGnyvXkz8x6Z&#10;/fjptTqol6LtyqZeJ3ZqElXU22ZX1k/r5I+He71MVNdv6t3m0NTFOnkruuTT3ffffSzrr9Vhhd8K&#10;CHXHVXVYJ/u+f17NZqfTaXry06Z9mjlj/Ozn+uuvvyR3MWtXPJZ12aNkN2xtm7ovXnuCrcrdOtn2&#10;r2aMB/bn5thui/GYO+32HNG3m21x37TVph8R95u6Lg6q3lTg/Wei+rdnLErUeSraRFWb13XiXbbI&#10;EnUEmw5Fq2R2Pf2v/5Z+fz19aXM7Fi/rW8Ufrme7qU2zdPlTPkLsihdizKQXq9ue/NY2z0Xbl8XZ&#10;/mBWPHhT2/BdfAsGtkXXHI7sWaJeNocjrPS5n2Y+T88G2tkVC9+Dws3/HxQe3wR1aT7Ns+xstoVH&#10;7+x+TxTO38S8BPvW+GjepcuxJeMgD1PWl1WB61U9j5Pdd7iC3P7ct3IJnbG5tkab7MEsV86sXD71&#10;mb9odLw7A+aX9tjtR7wv7fmWyMmoMig7lbt+P7bUTE26uHEjrmXvi/Jp3//r9Meyf2h+PLYvxQhh&#10;L4RJxXGer7waMuIq6v+9eFwnP8jDoSQzbIgBRvlM2YUykw8GPzZzH8wkMfjReWIm2ulUWUTMJ06l&#10;Ol1qrIwy2uVIwQInXGivcsBgx2s317IyKg0x2ksMg20IwiqLQTpzEckRTDAXQxVUDlWGT7uMkPMR&#10;CMGsa5ATzyy+CU6khKN0oDQC2IHcsEMBQZsdVCpQEiTt6JAUAcnFRC+UxydBFxqKx3oxGjL/qcTH&#10;GH5mytEK2JvC4CURrYLTQhJoLAZMRUEIg7kGdZz26AWKA12B4gIxWPLQco/WOEaB2pxR+ATkfJIC&#10;QKo51CXvCX6Fahbx9BYoYBAosbs0R6OPCsJDSeDCR1R33JWiRHHMhgSesSy+Ki9V6UpQiYyISOZe&#10;uoKxMnoO3iADB1mZhKkB5iKRzpOjlrYwAGvqIlPPU3KHIwjz0MXpgY2oKpOFPSSzMaKUUaCtZEeY&#10;SThg4LuoIh1EscdCAl9E/HyCFRmitHAWYqCj4DPRoQn/YAyaA0MoKGLRKgFFQQcdQhk9GaJxiRge&#10;LCNDdk96wLsWPEYqOLM4pXkkSGuhPFiGXgXWLM7ZwI/MBrlwjmCEkdogzw4zn1UcbOKMIuESSThb&#10;aRGNDtdUhHvaQo1z6iYdjZFjTcLhHRblWMtEADP4iAVulhjLEUVNHskNp9aBPl4NokJMuA9kK+8I&#10;t+RCyJnc8QXHOLgIx2LpcCzUCCLN4SBxgCk54AXFoRX0IhADdQohVRuK0jRiAT2wh148lGDIaQAY&#10;uiZjSGwMh7wwWEaTcV0RJvHkwBcW1nG26JfIljEiU5l0TjDY8JRPAlyUMYrXQIixmUTwYRwoKDxU&#10;PBU04rJJjApgXA0P7fkxS0FFgkiQIelAUM+DfATAwbFtaUQFHd7Gb/4fNf4Vwp/wu78BAAD//wMA&#10;UEsDBBQABgAIAAAAIQDutuPuUgQAAJYKAAARAAAAZHJzL2luay9pbmsxNS54bWysVstu40YQvAfI&#10;PzSYw1400jxIkRRW3kMQAwESYJF1gOSolWiLWIkyKMqPv09VD0l5YemSBIJNaqa7urq6ZuyPn172&#10;O3mq2mN9aJaJm9pEqmZ92NTNwzL58+7WFIkcu1WzWe0OTbVMXqtj8unmxx8+1s23/W6B3wKE5si3&#10;/W6ZbLvucTGbPT8/T5/D9NA+zLy1YfZr8+3335KbPmtT3ddN3aHkcVhaH5queukItqg3y2Tdvdgx&#10;HthfDqd2XY3bXGnX54iuXa2r20O7X3Uj4nbVNNVOmtUevP9KpHt9xEuNOg9Vm8h+9bJMgs/neSIn&#10;sDmi6D6ZXU7/+7+l315OL1zpxuJ1c6343eVsP3Vpnha/lCPEpnoixkxnsbiuyef28Fi1XV2d5Y9i&#10;9Ruvso7fVbcoYFsdD7sTZ5bI02p3gpShDNM8lOlZQDe7IOF7UKj5/4NC46ugPi2nZZ6fxXbQ6J3c&#10;74lC+auYb8G+F74X763K/UhGIw8u6+p9heO1fxyd3R1xBLn8pWv1EHrrSuOssfmdLRbeLnw5DXn6&#10;ZtD92Rkwv7an43bE+9qeT4nujF3Gzp7rTbcdR2qnNp1fORGXsrdV/bDt/nX6fd3dHX4+tU/VCOHe&#10;NKYVRz9fuDXU4tL3/0d1v0x+0otDNDMuqAAmmCDeiZ18sPi4dP7BThKLj0lt4uYTK9b4uYlv4hGo&#10;KSVeggTjU+mDsiGmwBayxKXxBenisrhkTf+GAIUeYlwx4Iy1MoSUUpg5niY3mWQMccYbl8ZaIECc&#10;VLzxCoi9AELZxIEpo2JZ7gVxEvBEN+JzvHiwdz2kgs6x5AyI2EmBPT5R1qEwF5yk2gbTVZC+I0oH&#10;fBMYZhzispGnL8gTdSmBBXXQYsMGWhmH2DloAa1vx0ofxpkgnHlsxiDHOLJVERUCZXUYkDmCg4Pk&#10;RKQ+/OHowFX54Xuvrxe0hC3EsAYYgXrkZgJlYbK4WJcqBnAFBVSnWroPhSlOKtzSkg4UFZdYKhgq&#10;etGmSRBRwGD/cShkj/4VDdusS+VoKgQZKh0bkTkKsxMs03vgrVHjAkHhkNiS8EJAIicdo6FkdFgQ&#10;9QWCwaU3hjcsSOFUCmSIR+OcGNjHwmjIsQ0UhP9AGDv96GgEXD+xNGekUEqTskb/R7sAJJt4k+JD&#10;IVDEqHPJXlLVnyPW4pxaNDjHmJEiKqmraAUkOB0JG3exASxpB0Sj1/kwgTPi94BtioJPUKdhcDLX&#10;k4zjYoKqzt41jO5x0T7gqdxUbDaPGKOGAgF6dejFwefaltVTwyMGVBZlpx7RPFuAUYPRImo10h2u&#10;D9ghDtqqazRRwzGGeMq1qb4oB9RLSVHZAbwvqZ5Z8BKv5VnJRV9SkWhv9Ok1TiFwLDIeQhqM18Yw&#10;tpSDJq4aB0+qF28ZGkBo6Xg5pgNxPUe8CmiFApB65EyhU+ybg62wyaBQkg7N5zJwH24TdvXd/ynj&#10;LY8/kTf/AAAA//8DAFBLAwQUAAYACAAAACEANGhkxRcDAAB5BwAAEAAAAGRycy9pbmsvaW5rOS54&#10;bWyslE2P2jAQhu+V+h8s98AlDraTOAlatoeqK1VqpapLpfaYBS9ESxKUGNj9933HgcBq4dJWQmDm&#10;45mZ1x83H5+rNdvZtiubespVKDmz9bxZlPVyyn/O7kTGWeeKelGsm9pO+Yvt+Mfb9+9uyvqpWk/w&#10;zUCoO1pV6ylfObeZjMf7/T7cR2HTLsdaymj8pX769pXfHrIW9rGsS4eS3dE0b2pnnx3BJuViyufu&#10;WQ7xYN8323ZuBzdZ2vkpwrXF3N41bVW4gbgq6tquWV1U6PsXZ+5lg0WJOkvbclYVz1Me6dSknG3R&#10;TYeiFR9fTv/9b+l3l9MzlauheFlfKz67nK1DFadx9jkfEAu7I8bY78Xkuibf22ZjW1fak/y9WAfH&#10;C5v3/71uvYCt7Zr1lvaMs12x3kLKKI/CNMrjk4BqfEHCt1Co+f+h0PgqVMd5mKfpSWwFjd7I/bZR&#10;KH+VeQ57LfxBvHOVD1syHOTjKXNlZXG9qs1wsl2HK0jme9f6S6ilyoWSQqYzmU20nOg8jEx2ttGH&#10;u3NkPrTbbjXwHtrTLfGeYcp+sn25cKthS2UoY3PlRlzKXtlyuXJ/nf5Yulnzadvu7IBQZ4P5isN5&#10;vvBq+CPODvP/sI9T/sE/HMxn9gYvgMpipjKmZM5kMMpGIh6pKBrJgOOBi7mWXAaSSegMvxQpU4ap&#10;BCYjEuEXCkYZiFhopjRWMZMs8RamKE0Z5CmhU0ErppnpnVpo74zhVPiYgKIjoQAARIsIv740OkwC&#10;4BOhEYelYUiiWpoh0HcGC7WBUPIQLEK8IWyM3nxNhdI+CAb6TZCd+1iNchjHBJEAUHlQLCLShHIV&#10;NaCpT9RN/ISKulOCEDIwAukepAQGwLgmwDeI1CRM4FN87Iv4aRQKIRQw0o0gYKBdWtHo4NMQEIlp&#10;VCZx0DXE94GaRTQ13GB4+YGnGhSIGUTmU9AAzH0HqNVnKGwBTCCRieSEQDgA1AysBIIbHnHkQVvt&#10;Z4JqGNVzDBQzHhTDnZBSoGCAXgfDMmHivnGDcXSfRTugUpR+9RQPBxmvwO0fAAAA//8DAFBLAwQU&#10;AAYACAAAACEAJ2i02AYDAABwBwAAEAAAAGRycy9pbmsvaW5rOC54bWysVMtu2zAQvBfoPxDswRdT&#10;5kMPy4jTQ9EABVqgaFygPSoyYwuxJEOiH/n7zlKynCD2pe3FJpc7M7uzpG4+HssN29umLepqzlUg&#10;ObNVXi+LajXnPxd3YspZ67JqmW3qys75s235x9v3726K6qnczPDLwFC1tCo3c752bjubTA6HQ3Aw&#10;Qd2sJlpKM/lSPX37ym971NI+FlXhINmeQnldOXt0RDYrlnOeu6Mc8sF9X++a3A7HFGnyc4Zrstze&#10;1U2ZuYFxnVWV3bAqK1H3L87c8xaLAjor23BWZsc5NzqJE852qKaFaMknl+G//w1+dxk+VakaxIvq&#10;mvjiMloHKkzC6ed0oFjaPXFM/Cxm1z353tRb27jCnu3vzOoPnlne7b1vnYGNbevNjmbG2T7b7GCl&#10;SU2QmDQ8G6gmFyx8Swo3/z8pPL5KqsM0SJPkbLaCR2/sflsonL/K+ZLstfG9eS9d7kcyXOTTLXNF&#10;afG8yu1ws12LJ0jhe9f4R6ilSoWSQiYLOZ1pOdNpYHBpz4Pu386J86HZteuB76E5vxJ/MnTZdXYo&#10;lm49jFQGMoyvvIhL6LUtVmv31/DHwi3qT7tmbwcK9aIxrzjc5wtfDX/FWd//D/s45x/8h4N5ZBfw&#10;Bug4ZUYxkzI5HgmlRyIZ6SgdqWjMJVdcaM0FNkIzLUyMLMOUUJQuFJNCJ7QKTzHDQmEkUzGdahEK&#10;rCQDlrJiFgs1pZVBQCUMvCEzzJBA1CFxiFymJNJCFgFPZNiJpOMCG3THAHekoOqTKEDrMVAoG0mA&#10;MUXZoYjYSU5onEdjlE5KEJGCukF3KBlo1EzdxD4S4SRCe/SPdlAsDpSIwE8pnsN3pAAnd9AyTohY&#10;RWjThwyCU2qW/ED5nbzx8oAhv6clfU8LSSC6Bny72ANLVXjJyLNhK/ACfC+dGSTuy6F0T0oioic9&#10;+YoTJBIXzdL0KykUxoieyPYQvH4JA/2sNaYU+0waVEr6GGEnD0QqEpqYgVgkfZkwmWkJ0+EX2RbR&#10;LF99gYf7i8d/+wcAAP//AwBQSwMEFAAGAAgAAAAhANqzAnkFAwAAXgcAABAAAABkcnMvaW5rL2lu&#10;azcueG1srJTLbtswEEX3BfoPBLvwxpT50NOI00XRAAVaoGhcoF0qNmMLsSRDoh/5+96hFNlB7E1b&#10;BAkYzp0zM5ekbj4eyw3b26Yt6mrGVSA5s9WiXhbVasZ/zu9Eylnr8mqZb+rKzvizbfnH2/fvborq&#10;qdxM8ZeBULW0KjczvnZuO51MDodDcDBB3awmWkoz+VI9ffvKb/uspX0sqsKhZPuytagrZ4+OYNNi&#10;OeMLd5SDHuz7etcs7BCmnWZxUrgmX9i7uilzNxDXeVXZDavyEn3/4sw9b7EoUGdlG87K/DjjRidx&#10;wtkO3bQoWvLJ5fTf/5Z+dzk9VZkaihfVteLzy9k6UGESpp+zAbG0e2JM/FlMr3vyvam3tnGFPdnf&#10;mdUHntmi+9/71hnY2Lbe7OjMONvnmx2sNJkJEpOFJwPV5IKFb6Fw8/9D4fFVqA6zIEuSk9kKHr2x&#10;+22jcP4q8xz22vjevHOX+yMZLvLLLXNFafG8yu1ws12LJ0jb967xj1BLlQklhUzmMp1qOdVZYOL4&#10;7KD7t/PCfGh27XrgPTSnV+Ijw5TdZIdi6dbDkcpAhvGVF3Epe22L1dr9dfpj4eb1p12ztwNCnQ3m&#10;Kw73+cJXw19x1s//wz7O+Af/4WA+s9vwBmidspCp0DA5HgkVjYQeaRmP5JgrLrnAHZZjoZiG05BI&#10;LCCPxlpoYWIkjIVmMfNBxfDTqaRQGnLSShHRSjFJ4XgcsohODSuPJRmKIyYRUkIDFo8VM8yQRqKO&#10;yvqYSbGQwjASReNQKIFfLDBCjJDChk6w8MCIQAbqlEDYEppAGv0oAoWENgRSArU6EsF955GIRCc3&#10;gtQkYWmHBIKQmYiZ19JsXX0wM9LQzEx7FYgSPlDjvRwkmNbZSkh4GALvG0ArNB2C+CM0fAHMoFN4&#10;3TvWORvDIW82YMqbi3DMAOmVaJesQCdoAz1QERyAn0XTmWtfGU6LsDvICEtvMXpASZpeMYSoeUoW&#10;YTc/gDrp2kFhEUmq4/vJiE518QFm8tX3driteOq3fwAAAP//AwBQSwMEFAAGAAgAAAAhAJyFvN0b&#10;AgAAbAUAABAAAABkcnMvaW5rL2luazEueG1srFRLj5swEL5X6n+w3EMuMfiR5aUle6gaqVIrrbqp&#10;1B5ZcIK1YCJj8vj3NQ5xsgpc2h5Aw3i+b8bfzPD4dKwrsOeqFY1MIfEwBFzmTSHkNoU/1ysUQdDq&#10;TBZZ1UiewhNv4dPy44dHId/qKjFvYBhk21t1lcJS613i+4fDwTswr1Fbn2LM/K/y7fs3uBxQBd8I&#10;KbRJ2V5ceSM1P+qeLBFFCnN9xC7ecL80ncq5O+49Kr9GaJXlfNWoOtOOscyk5BWQWW3q/gWBPu2M&#10;IUyeLVcQ1NkxhYyGQQhBZ6ppTdIa+uPw3/8GX43DIxITl1zIqeTrcTT1yCJcRF9iR1Hwfc/h214k&#10;05o8q2bHlRb8Kv9ZrOHgBPLzt9XtLKDibVN1fc8g2GdVZ6RkMfNCFi+uAhJ/RMJ7UqPm/yc1Gk+S&#10;0kXsxWF4FZsYje7kvi/UKD/JeUv2XvhBvFuVh5a4Qb5MmRY1N+tV79xk69asYO9+0couIcUkRgQj&#10;HK5xlFCc0NhjD9FNo4fduXC+qq4tHd+rum6JPXG3PN/sIApdupZiDy+CiY0YQ5dcbEv91/CN0Ovm&#10;c6f23FGQm4vZjG6eR/4adsTBcP8ffJPCT/bHASzy7LACRIDEgDKA5zNEZ4jNgnCG5xBDRCAKIJ4T&#10;wBANAAnmGFHwgHoDENQjMDAuYgzzIEZtDKAoJDbIRNPQRhmDAvxu+1ztpvHLPwAAAP//AwBQSwME&#10;FAAGAAgAAAAhAIekcPuXAwAAtggAABAAAABkcnMvaW5rL2luazIueG1srFVNb9pAEL1X6n9YbQ+9&#10;sLBf2BiF5FA1UqVWqppUao8ENmAF28hePvLv+2YMJlHg0laO8Ho9896bN7PO1c2+WIltqJu8KifS&#10;9LUUoZxV87xcTOTP+1s1kqKJ03I+XVVlmMjn0Mib6/fvrvLyqViN8SuAUDa0KlYTuYxxPR4Mdrtd&#10;f+f6Vb0YWK3d4Ev59O2rvD5kzcNjXuYRlM1xa1aVMewjgY3z+UTO4l538cC+qzb1LHSvaaeenSJi&#10;PZ2F26ouprFDXE7LMqxEOS2g+5cU8XmNRQ6eRailKKb7iXQ2TVIpNlDTgLSQg/Ppv/8t/fZ8+shk&#10;piPPy0vk9+ezbd/41I8+Zx3EPGwJY8C9GF/25HtdrUMd83CyvzXr8OJZzNpn9q01sA5NtdpQz6TY&#10;TlcbWOky109d5k8GmsEZC9+Cws3/DwqPL4Jan/WzND2ZbeDRG7vfCoXzFzFfgr02/mDeS5cPLekG&#10;+ThlMS8Cjlex7iY7NjiCtH0Xaz6EVptMGa10eq9HY6vHNuu7xLxo9OHsHDEf6k2z7PAe6tMp4Tdd&#10;lW1lu3wel11LdV/75MKJOJe9DPliGf86/TGP99WnTb0NHcTLwpixm+czXw0ecXGo/0d4nMgP/OEQ&#10;nNlusAHOeGGGwgnd+6hxmcR/1D2pcSlrpO5poZVDSE85NVSG/npO4JYiRXllhcmwQoiwqTAJxRnl&#10;vMIS75S3eGuwlVA8eIQdYoWbYuqeVVaNCBVQdCEKP8oBkRAQlhAWEPDApLRpGc4DzowYzihmN6DE&#10;xTIQZfDOCpSISEBAJBJABTDlU2I1AtUzmKUKEUYQGZFDo+A6lCcIwmIIZnSEQFtU7pDCyQLyB9wJ&#10;DCKpHghtlURomHCIFTmGG16SeId66I5H6gUBwEyIJyxNUaQe0iCVnSZPjmUICwHDnod4j15xacLS&#10;6gQ3RJ8cyBOqTThmZ7+o7VY45SiedlojYD/w2XOoZRmIEuwmEXEbNFzBELCFcOrYQk3aAGbQVMvd&#10;REXkOsiRQdJpHIRtOwIX2p6izJYTEYK1kmMoDWCt64cmoSMkm0epdQFWcSRZagQ5iXrBwAmAwEeC&#10;qxlyF0kA7ZF4tgthbCbKoeHhQYR6hoE3x8lpm3zIZJAEOtlpIgMIeYlZpaLRKhpvlg6j0AqQ0jR5&#10;dAvLEYxw7A6PGBWEQVQpp3hixRJSqOkm40NH5wqTgKRX/8e6rwA+odd/AAAA//8DAFBLAwQUAAYA&#10;CAAAACEA4Lui+jADAADMBwAAEAAAAGRycy9pbmsvaW5rMy54bWysVE1v2kAQvVfqf1htD1yysB/+&#10;wCikh6qRKrVS1VCpPRLYgBVsI3v5yL/vmzEYosClrbBg2J335s2bXd9+3BcrsfV1k1flWJq+lsKX&#10;s2qel4ux/Dm5V0MpmjAt59NVVfqxfPGN/Hj3/t1tXj4XqxG+BRjKhqJiNZbLENajwWC32/V3rl/V&#10;i4HV2g2+lM/fvsq7A2run/IyDyjZHJdmVRn8PhDZKJ+P5SzsdZcP7odqU898t00r9eyUEerpzN9X&#10;dTENHeNyWpZ+JcppAd2/pAgvawQ56ix8LUUx3Y+ls2mSSrGBmgZFCzm4DP/9b/D7y/ChyUxXPC+v&#10;FZ9cRtu+idJo+DnrKOZ+SxwDnsXouiff62rt65D7k/2tWYeNFzFr/7NvrYG1b6rVhmYmxXa62sBK&#10;l7l+6rLoZKAZXLDwLSnc/P+k8PgqqY2yfpamJ7MNPHpj91uhcP4q5znZa+MP5p27fBhJd5CPpyzk&#10;hcf1KtbdyQ4NriAtP4SaL6HVJlNGK51O9HBk9chmfZfYs0Ef7s6R87HeNMuO77E+3RLe6bpsO9vl&#10;87DsRqr7Okqu3IhL6KXPF8vw1/CnPEyqT5t66zsKc9YYV+zO84W3Bh9xcej/h38ayw/84hCMbBfY&#10;AGsjgcdYoW96KumptGdS09M3UuOjrJX6Rhlhlc2ESSh0KlaIABDGAKWFxhQ4sAo8JqYlkao2UJHD&#10;nopBESEAQpmUqaxwgiaYMIVtKZywJAX1qCKAmciUNQRIqSJokxtDMmjTigQhsSKdcGCEANKAX2Xw&#10;xFBq1JCTsEZVIBO0zBMfmqEWaQuskIoUOAIQchySIyrqFLRxC7TCVdGRwRNjD5zcsVUJUMygUQTS&#10;AGsb1mQAMaEmqKgaYI6YwIgs1k2ds2wIcIJ0qwQCqF1asMSNvpGEyuBy2LQAkItWRAxwgFjYRYlG&#10;HPPQPVDIwyq7B6DirBgr1DUVFo47Qil0junEXK01DvkYBmcejYYCHCCI4cagS1jmZjhrpci1wwUz&#10;RPApQn4LcQJukAcR5cFyFIwpbGujy/hwhPjo8ZSpU5PRLKAXnwh/k1dv9+5u4MVy9wcAAP//AwBQ&#10;SwMEFAAGAAgAAAAhAM7G8nUaAwAAjQcAABAAAABkcnMvaW5rL2luazQueG1srFTLbtswELwX6D8Q&#10;7MEXUeZDD8uIk0PRAAVaIGhcoD0qNmMLsSRDoh/5+85Stuwg9qXtwRLN3ZndmSV1c7cvV2xrm7ao&#10;qwlXoeTMVrN6XlSLCf85vRcjzlqXV/N8VVd2wl9ty+9uP364KaqXcjXGk4GhamlVriZ86dx6PBzu&#10;drtwZ8K6WQy1lGb4tXr5/o3fHlBz+1xUhUPJ9rg1qytn947IxsV8wmduL/t8cD/Wm2Zm+zDtNLNT&#10;hmvymb2vmzJ3PeMyryq7YlVeou9fnLnXNRYF6ixsw1mZ7yfc6DRJOdugmxZFSz68DP/9b/D7y/CR&#10;ylRfvKiuFZ9eRutQRWk0+pL1FHO7JY6hn8X4uicPTb22jSvsyf7OrEPglc26/963zsDGtvVqQzPj&#10;bJuvNrDSZCZMTRadDFTDCxa+J4Wb/58UHl8l1VEWZml6MlvBo3d2v28Uzl/lPCd7a/zBvHOXDyPp&#10;D/LxlLmitLhe5bo/2a7FFaTtR9f4S6ilyoSSQqZTORprOdZZaBJzNujD3TlyPjWbdtnzPTWnW+Ij&#10;vcpO2a6Yu2U/UhnKKLlyIy6hl7ZYLN1fw58LN60/b5qt7SnUmTBfsT/PF74a/oizg/4f9nnCP/kP&#10;B/PIbsMboE3MJFOJZDIYCGUGcqBMNFBxwIXhhquMC/xBWGjKiZiC51iIiHAa0EDEDIOIBZbIwgth&#10;wxLKCBTlxz7LLykMEi00BYXxSZpFAtE4MNgwBAi0MEyjtQCBTESUbYDRKRaICR8jfNeCYohJ4k5Y&#10;2nUgInCj545MKE8bMSCoL8NQMKW+qNKh9wTFJDREIvNvNEv1oBfphlCQpzvNkYi9VoiAJ5QPHhhz&#10;BI6oMJojc0kQSGPmBWkARpQPIma8lyjbuwQaRRICkVCPPtN3iwesEyPEfDglzeBR6MRnJeBHL515&#10;0ImicB4/X0sK0iJgAzT4PQNZ2rOSbgzf09KEiRYPxMgQRDGfjJgBhylogQTBNuLReCc0c5EgGKHn&#10;xI+fBgkVNFxDNAiIBGeBCGPq3WvDvACg35vPc3+48WW4/QMAAP//AwBQSwMEFAAGAAgAAAAhADLj&#10;7xgeAwAAjgcAABAAAABkcnMvaW5rL2luazUueG1srFTLjtpAELxHyj+0JgcuDMzDD4yWzSHKSpES&#10;KcoSKTmyMAvWYhvZw2P/PtVj1rBauCQRr6Gnq7q6esY3Hw/FmnaubvKqnAg9UIJcOa8WebmciJ/T&#10;OzkS1PhZuZitq9JNxLNrxMfb9+9u8vKpWI/xTWAoG14V64lYeb8ZD4f7/X6wt4OqXg6NUnb4pXz6&#10;9lXcHlEL95iXuUfJ5iU0r0rvDp7JxvliIub+oLp8cN9X23ruum2O1PNThq9nc3dX1cXMd4yrWVm6&#10;NZWzArp/CfLPGyxy1Fm6WlAxO0yENWmSCtpCTYOihRhehv/+N/jdZfhIZ7ornpfXik8vo81AR2k0&#10;+px1FAu3Y45hmMX4uiff62rjap+7k/2tWceNZ5q3/4NvrYG1a6r1lmcmaDdbb2GlzewgtVl0MlAP&#10;L1j4lhRu/n9SeHyV1ETZIEvTk9kaHr2x+61QOH+V85zstfFH885dPo6kO8gvp8znhcP1KjbdyfYN&#10;riCH730dLqFROpNaSZVO1Whs1NhkA5tEZ4M+3p0Xzod626w6vof6dEvCTtdl29k+X/hVN1I1UFFy&#10;5UZcQq9cvlz5v4Y/5n5afdrWO9dR6LPGQsXuPF94aoQjTsf+f7jHifgQHhwUkG0gGGBiJTVpQ6rf&#10;k2lP9fTI9nTSFzIWWkh+J/2IlMyQISPS0ia80hRJa0jHfaBJpxIrBA3F2NXIB6YvE0qkzQgUiQQS&#10;WQmTRARoIDFSc6IhS0ZhATHSgi/uK4T0iGktKdL4QpaSJg1ApIVQQpZFgRUEEMdiWQbTa+wZlmOh&#10;A2RJ38hIBg2KMuI2YubhzrSMGc9lUd1yWd4L1aAxJHNPowDiLkEHqRInMEEB5ASFkBG8xA50JEFZ&#10;zArBxvVBztIU9rFAlaSVhC6hgB3gFLywgGypseZCyG3Ns4wM3hoOMgItUBtCCjeKmYTqYSb4z6Va&#10;a3VwDzMhy8awWmpLoAPugVXCLYMPEPgNSoCCOt4yPHYMKSyBDmch5mDQBBNlHBTwPJB2PBaxjEOm&#10;pVTGrQjWqjP2M2iOUOPV87k73Xg03P4BAAD//wMAUEsDBBQABgAIAAAAIQCMm87iVwMAABgIAAAQ&#10;AAAAZHJzL2luay9pbms2LnhtbKxVTW8iRxC9R8p/KHUOvtDQH/PBoMV7iGIpUiKtso60ObLQNqNl&#10;ZqyZxtj/Pq+qYfDKcNlESO6mPt6relWNP3x8aXb0HPqh7tqlslOjKLTrblO3j0v19/2dnisa4qrd&#10;rHZdG5bqNQzq4+3PP32o22/NboG/BIR24FuzW6ptjE+L2exwOEwPftr1jzNnjJ/93n778w91e8za&#10;hIe6rSMoh5Np3bUxvEQGW9SbpVrHFzPGA/tzt+/XYXSzpV+fI2K/Woe7rm9WcUTcrto27KhdNaj7&#10;i6L4+oRLDZ7H0CtqVi9L5V1ZlIr2qGYAaaNml9P/+W/pd5fT57ayI3ndXiO/v5ztpjYrs/lv1Qix&#10;Cc+MMZNZLK5r8qnvnkIf63CWP4l1dLzSOn0X3ZKAfRi63Z5npuh5tdtDSl/5aemr7CygnV2Q8D0o&#10;1Pz/QaHxVVCXVdOqLM9iW2j0Tu73hUL5q5hvwb4X/ijeW5WPIxkX+bRlsW4CnlfzNG52HPAE2fw5&#10;9vIInbGVtkab8t7MF84sXDX1Rf5m0Me3c8L82u+H7Yj3tT+/EvGMXabODvUmbseRmqnJiisv4lL2&#10;NtSP2/jD6Q91vO9+3ffPYYSwbxoTxnGfL/xqyIrTsf+/wsNS/SI/HCSZySACuDyjrKQyIzO58Te6&#10;uLHe3JiJ0k55pW2mzERb8mQrssXE60x7qF5MtCNDBbLgzWiOi9WFzkyyFOQquemcrOFMS7l2VjIt&#10;G20KdEi1+cQxw1zjpnN8ipLxYPNcFxiMloScHBAYTs9RQM5wjtypDqcTq0e8wCIGH+TkQOOD0dgr&#10;aI5Qj7SlS+KT4QziuHS4yKJHGFA4QtmFTrgALldz7xmXjRNxTA0apONgQlhwg9MDkU+mExyBZhhA&#10;gJkpEieDMiXDWe48R7FO5DMQvjzloANMAiJKfdprjoF0PAGPqESec2UGXivTAQJ5wcoQlvrgVOjD&#10;cSdKAQF0akVGgk4SBs4MKNAQW8CDgyYMgGoxkQxuFMIKIyjdZGCpypxKGZyYgCsZ0JgF4NJEdZaD&#10;LETlbggsMju0CuGE2MMom4W1xT6l3Ln2SAEgvpNMERkoIq0gbtgZkFj4MpkAdMbVyzpWILelBEiJ&#10;vELf/acY3xl+pG7/BQAA//8DAFBLAwQUAAYACAAAACEA7bh2Al0EAACTCgAAEQAAAGRycy9pbmsv&#10;aW5rMTYueG1srFZNb9tGFLwXyH9YsIdctNJ+8EMUIucQ1ECBFggaF2iOikRbRETSICnL/vedeUtS&#10;DixdmkKAstp9b2bevLfrfPj4XB3UU9F2ZVOvIzs3kSrqbbMr64d19PfdrV5Gqus39W5zaOpiHb0U&#10;XfTx5t0vH8r6e3VY4VsBoe64qg7raN/3j6vF4nQ6zU9+3rQPC2eMX/xef//zj+hmyNoV92Vd9qDs&#10;xq1tU/fFc0+wVblbR9v+2UzxwP7SHNttMR1zp92eI/p2sy1um7ba9BPiflPXxUHVmwq6/4lU//KI&#10;RQmeh6KNVLV5XkfeZWkWqSPUdCCtosXl9K8/l357OX1pczuRl/U18rvL2W5u4yxe/pZPELviiRgL&#10;6cXquief2+axaPuyONsfzBoOXtQ2/BbfgoFt0TWHI3sWqafN4Qgrfe7nmc/js4F2ccHCt6Bw8/8H&#10;hcdXQV2cz/MsO5tt4dEbu98KhfNXMV+D/Wj8YN5rl4eWTIM8TllfVgWuV/U4TXbf4Qpy+0vfyiV0&#10;xubaGm2yO7NcObNy+dxnyatGD3dnxPzWHrv9hPetPd8SOZmqDJWdyl2/n1pq5iZOr9yIS9n7onzY&#10;9/85/b7s75pPx/apmCDsq8KEcZrnC6+GjLga6v+ruF9Hv8rDoSQzbIgBRlnjM+W9MrP3Bp88fm9m&#10;kcEHL5xNZkYZlemw0A5R2NBpjEWiE+Xxa4ZtDxhl05nTVll8pdjUVjvCOi5zWVgVSxi+dAzUdGaY&#10;zCjCesI6BYhUgZEAKhm55dBCjYggJoL5pTIye0YjOIUuZC956FWMNZXG2ucCSXSfBkyoCVGIwyJG&#10;1JJQOlZeA49QKEyCWE0WopOw5XUCQikakpxUQ0dUwjCrkMHMHKgOrCjHoxxMLFYphMlpik1QgNPS&#10;OQhLZyhJWxbHUkMhKA2i6A1MEgchb+REPngN85TkIRhEpASjdkuhBLp4IY7BDInXjv0zbJ/0QDwU&#10;OWwpKmAfoSKmHChA18QNgCk39IjtEj9ZAk/ZSVQsJgBYLGV1Ixzih6lBXBgQ9CSYwBJgDf0gWUAL&#10;baItUCATqS3q54oTgkqkKGk40gSSJxDIAQPzSA2bCMmaYG1wnU8IlihYB7Ppng/+wz8AgojjJj4i&#10;X8kwM0jIY8wBJwPdwr8ExfhABUExeIoDiEDRKGqsTIP4IVVQvCAhBEkiEKwiEGQcGfEDEqjKYmCc&#10;dAFVaEdqVMwWsQpOmyQYzCEwaIrMGPuNn4KOtLF5UEonqQ6lSvPoDZuHT+gdaQYHoZMCwaWDBuQw&#10;EdRiNKWSJ3RYBgbhvH9QwyvAM7kDJGaneBCMx/1j81gsK5O7TMViCc6wGn2OYXR4mqQpabhjAMPF&#10;UjLTDkXLfeUgh7cJb4D2iA8dogVwDhpikeHZf14L9jM8A9hSEo+A4D1UwAjak2HJaDBaOs3XiggY&#10;3gQQw9PCzibiDu0cR1v6JvQctVxgsKdS0v7wn5Tpicffx5t/AQAA//8DAFBLAwQUAAYACAAAACEA&#10;goUdsykEAAAjCgAAEQAAAGRycy9pbmsvaW5rMTcueG1srFZNb9tGFLwXyH9YbA+5cKXd5ZcoRM4h&#10;qIECLRA0LtAcFYm2iIikQVKW/e8785aiHFi6NAUBafX27cy8eW9pf/j4XO/VU9n1VdustJtZrcpm&#10;026r5mGl/767NQut+mHdbNf7tilX+qXs9cebd798qJrv9X6JTwWEpueq3q/0bhgel/P58XicHeNZ&#10;2z3MvbXx/Pfm+59/6Jvx1La8r5pqAGV/Cm3aZiifB4Itq+1Kb4ZnO+UD+0t76DbltM1ItzlnDN16&#10;U962Xb0eJsTdumnKvWrWNXT/o9Xw8ohFBZ6HstOqXj+vdOzzLNfqADU9SGs9v3z8688dv718fOEK&#10;N5FXzTXyu8un/cwlebL4rZggtuUTMebSi+V1Tz537WPZDVV5tj+YNW68qE34Lb4FA7uyb/cH9kyr&#10;p/X+ACvjIp7lcZGcDXTzCxa+BYWb/z8oPL4K6pNiVuT52WwHj97Y/VYonL+K+RrsR+NH8167PLZk&#10;GuTTlA1VXeJ61Y/TZA89riDDX4ZOLqG3rjDOGpvf2cXS26UvZnGevWr0eHdOmN+6Q7+b8L5151si&#10;O1OVobJjtR12U0vtzCbZlRtx6fSurB52w38+fl8Nd+2nQ/dUThDuVWHCOM3zhbeGjLga6/+rvF/p&#10;X+XFoeRkCIgBVhVOOe+Vjd5bPM4X722kPR54q21kPJ7YYR95yuVYeONMjG+rnFkolzGgXGy4UtYk&#10;2ELAmlSSsMyUS6MUEW8NVp5AVgAsAGwUmyQAITdRGYFAQXDsgSTDNwGdsAEG+chxyitRzj0K4yGV&#10;kowR5GCBiGN1VqEQaIBYrwAKCoQVJiiL8GEcxTJkJB1VAB4faYRaJQwwOIF8JuaQJTUYYJIhAOJb&#10;pBF6RMSRmOIsWVk1tREDaxzmOURUGqrGygsB5BiHjQh2GBeE0EJoHasilmij4aKC5aFsaUcm7XFi&#10;JiwYxVKXmIiAWgglJEvLQKg8Cdlbg0aDh70XG2EMWwP3uCfMjHgW5kh4chS4OWFZZBHAwC7ySQkH&#10;AQsTpbdABYp0Tjilz8gKRKKZ9kABn1DR2GePMiBVAGB1IOT7YLTTAzDCpITmAxPEMoaC5cVFViCT&#10;za4GszkcdBHN4rQIJ9Yy26haSUl0hWBZxCGRcuEZbAj1gpUruItdaQgWIzch6AD7ZjxLQN9HC0AH&#10;ywQVFcFmlh5aEdK8+M40KE9lfthfXC3SCztGe5xkttOxlAxqQ3eyMMdZ4KQ0nEFxXFF/QgikKxCN&#10;5IhyhZARR1kUu0NhHCRUQg9kRlANbjr2sJDeJ+icDBtykCVGpew4k1LKop20NUYQ1xDnwjXgSu4Z&#10;1QSByODNPDHymo3vFAFBA8UAuMN3AtAgxcTnd4nMDVQgBlKOG24l0TipPoc4rOmHCzYjrBb4/cM/&#10;DdMrF3+vbv4FAAD//wMAUEsDBBQABgAIAAAAIQC5lKkIVwQAAKwKAAARAAAAZHJzL2luay9pbmsx&#10;OC54bWysVk1v20YQvRfof1iwh1y00n5QpChEzqGogQItEDQu0B4VibaIiKRBUpb97/ve7IpSYOnS&#10;Fkbi1c7Mm/fezCr5+Om13quXsuurtlkldmoSVTabdls1T6vkz4d7vUhUP6yb7XrfNuUqeSv75NPd&#10;jz98rJpv9X6JvxUQmp6ner9KdsPwvJzNjsfj9Oinbfc0c8b42a/Nt99/S+5i1bZ8rJpqQMv+dLVp&#10;m6F8HQi2rLarZDO8mjEf2F/aQ7cpxzBvus05Y+jWm/K+7er1MCLu1k1T7lWzrsH7r0QNb884VOjz&#10;VHaJqtevq8S7PMsTdQCbHk3rZHa9/O//Vn5/vXxhCzs2r5pbzR+uV7upTfN08UsxQmzLF2LMZBbL&#10;25587trnshuq8mx/MCsG3tQmfBbfgoFd2bf7A2eWqJf1/gArfeGnuS/Ss4F2dsXC96Bw8/8Hhcc3&#10;QV1aTIs8P5tt4dE7u98ThfM3MS/Bvjc+mnfpchzJuMinLRuqusTzqp/HzR56PEFefxk6eYTO2EJb&#10;o03+YBZLZ5aumPo8vxh0fDsnzK/dod+NeF+78yuRyKgyKDtW22E3jtRMTZrdeBHXqndl9bQb/nX5&#10;YzU8tD8fupdyhLAXwqTjuM9XvjVkxVXU/0f5uEp+ki8OJZXhQgwwyqjMKTP5YPBjvf9gJonBT5aY&#10;CYLaO2UzOblc4+RUqpivnU41D1Z5ZZE5cdpqj3OGK6PnTDbKKodPqLLa8oDPOlN2LtkOlzghNkdI&#10;I6YcIR3AeWNZFfujWUrIHIRdGtJxUUga+hQEJSE0wImlMQvBnKy0x41geORAl5nwINx1pr0C9ATc&#10;1FyyRVeQDDouY0tI1wBDIch60WGoGqhoDu3QJtY45YMkNPUL3M3hEmiTBpQgnVpQGs1EqfI00UIC&#10;ChCkUwtkwkVxhrhQZ9mBMbCki17jEYhyB+LiIvIpLsdnMV8GFXojX1nxAJjoxZbADP57EoNVc/hi&#10;VQqYuQTFZIBACjt4DpyaQB8gpETasFAkcYgIIsZBMwS2QS4n7WUqzJHm7Ml02shRRyX0h0PENfXi&#10;lxJNwlqkGDHq1DKYTCiCIcsozzkRVXsU00/QDvlQwiCulfWnrLBBvJNpokywIE9c58KjnIQCnbB5&#10;cTNIUNxHEveHxuEOawIVuBKtYBey8KpIETlIByvuJposIjtsgDjIIQdvMFpJY0EqXhI0bC5phWmQ&#10;J245PsiXrUCVwpsM45BnQxMim8CL3dFFhxnRwIvVlZUEBqbAPO6dQ8Mw1ZRRcVjWjIpFOscWXgTd&#10;5PyIGthi49FJtAOMwHz/GG7QzglRDKcbbQRdXIqhyoWY1TQf/ZR8Zj2B2NfJFjIk75RDgyPIxq/4&#10;XYIbjCZ+mRnsOaKiIuVM8IfF2EOsGfacrQnCLClkUojxBJ0UHScoKmCmiOa44wsLaiLDIJVZQpFZ&#10;mYAigF2VfWfQYVRB9oIsvvvfy/jdj3847/4BAAD//wMAUEsDBBQABgAIAAAAIQD8xaTISAQAAHEK&#10;AAARAAAAZHJzL2luay9pbmsyOC54bWysVk1v20YQvRfof1hsD75opf2gSFGInENRAwVaIGhcID0q&#10;Em0RkUiDoiz73/e92RXlwNIlLWwYq92Z9968mVHy4ePLbqueq25ft81Cu7HVqmpW7bpuHhf67/s7&#10;M9Nq3y+b9XLbNtVCv1Z7/fH2558+1M233XaOvwoIzZ6n3XahN33/NJ9Mjsfj+BjGbfc48daGye/N&#10;tz//0Lcpa1091E3dg3J/ulq1TV+99ASb1+uFXvUvdogH9uf20K2q4Zk33eoc0XfLVXXXdrtlPyBu&#10;lk1TbVWz3EH3F6361yccavA8Vp1Wu+XLQgdf5IVWB6jZg3SnJ5fT//lv6XeX02eudAN53Vwjv7+c&#10;7ccuK7LZb+UAsa6eiTGRXsyve/Kpa5+qrq+rs/3RrPTwqlbxs/gWDeyqfbs9sGdaPS+3B1gZyjAu&#10;QpmdDXSTCxa+B4Wb/z8oPL4K6rNyXBbF2WwHj97Z/V4onL+K+Rbse+OTeW9dTi0ZBvk0ZX29q7Be&#10;u6dhsvs9VpDXn/tOltBbVxpnjS3u7Wzu7dyX4zAr3jQ67c4J82t32G8GvK/deUvkZagyVnas1/1m&#10;aKkd2yy/shGXsjdV/bjpfzj9oe7v218P3XM1QLg3hQnjMM8XvjVkxFWq/6/qYaF/kS8OJZnxQgwo&#10;jFNuapUd3Zhw429c5m7sSAdtvHa5tiM8mZzvPBSI5UHlJh5MmV7cLB28Vy6XGAfsfGQylZng8Zrh&#10;6PMUViYkNhBQpZoqZNqRmZlg/BSnAL5ALAeJgVAk9uTJ8NlnOODJ8AKcyjGdInFkbDAQyWxv+BKU&#10;V5JiocdZ0jNVTUmPB8QSkEDCimwP3VICMKLykoVHQqtYOsWqPBIiNlaMgxJ5GSAEFoV4JeY5MkEA&#10;bETmiRMJwAK1ESwykwnqkRffcJdRv1fEonrUZRx+p7hDbQUhpmYajQgsTK7wSBEAI6rDNZpCGawX&#10;SOKOKQxEoSl44x1+4CHi2QmYFZXmAPXROkSzKSIDZZIbf+QghQkfhc6ET94oB7OgAlrLubAyPciB&#10;Zl55yBfv2TyP3aYEOED01FjyoWnwmQZCeyrRqTgXEIdIgOMNfufgQylSDaGVEwsJKhpoQ8AtLWRd&#10;J1hBRWiKR1QcCkZ5fOBYCzC4eKBCFgQI0Qqn4xDBemk3zMdrFAv2GSkjBClRf3RAho59wTao2D6O&#10;oXQvRx+jmRnCE1RAVXaEd7BTFYYmCcSuxT0CDWaGdSPEyAIKM5LIjGmKfYT3MB1hDntCNyE9iyZC&#10;i5J2cOLAEDcwmoQsYlMwsKUs2gVXpnFzpR/Mi5ZgdxGVLAwyARjeNAmsgl7mDAKrVEQzGc+yMaIQ&#10;BjRVDLgzoc0wRdAY9wKZiAMShDABiTABGJjN1A/epTAe0zhApbBKqmwzqOMrJzCTXZS15gkyuWQk&#10;hfEmEyP5GqSKOBHyjYVkVWI2vvsvyPAFjn/9bv8FAAD//wMAUEsDBBQABgAIAAAAIQCgLKpSUAQA&#10;AIAKAAARAAAAZHJzL2luay9pbmsyOS54bWysVk1v20YQvRfof1hsD75opf0gRVKInENRAwVaIGhc&#10;ID0qEm0REUmDoiz73/e9WYpyYOmSFoitEXfmzXtvZul8+PhS79Rz2e2rtllqN7Valc263VTN41L/&#10;fX9ncq32/arZrHZtUy71a7nXH29//ulD1Xyrdwv8VkBo9ozq3VJv+/5pMZsdj8fpMUzb7nHmrQ2z&#10;35tvf/6hb4eqTflQNVWPlvvTo3Xb9OVLT7BFtVnqdf9ix3xgf24P3bocj/mkW58z+m61Lu/arl71&#10;I+J21TTlTjWrGry/aNW/PiGo0Oex7LSqVy9LHXw2z7Q6gM0eTWs9u1z+z38rv7tcnrvCjc2r5lrz&#10;+8vVfuqSLMl/K0aITflMjJnMYnHdk09d+1R2fVWe7Y9mDQevah2/i2/RwK7ct7sDZ6bV82p3gJWh&#10;CNMsFMnZQDe7YOF7ULj5/4PC46ugPimmRZadzXbw6J3d74nC+auYb8G+N34w763Lw0jGRT5tWV/V&#10;Ja5X/TRudr/HFeTjz30nl9BbVxhnjc3ubb7wduGLacjzN4Me7s4J82t32G9HvK/d+ZbIyagyKjtW&#10;m347jtRObTK/ciMuVW/L6nHb/3D5Q9Xft78euudyhHBvhEnHcZ8vvDVkxdWg/6/yYal/kReHksr4&#10;QAxwXjnv8JMqO7kxyY1xNy71+JnoRDttvNUGX0xQVrkMSQiMZ2AROJYxyJSbS+CDQWRS4xSTUuVM&#10;gpKJcXgSgJFOEPE8Rb5XyYgwHyCQQgigKhby0+UIAGdAFVDBeINH7APq+GR+Qjpy7FnB0gyNAs7Z&#10;ybEmneCXiiCIDDInXiFiXYIMCCNqUIlyCVHJWk7hkyrYnEA+FgJdODNHOOCroR6kBJCPEo3HmkI1&#10;ylQiEAEKUuYR1MkjiCcqmydwJQV1UWdNEEC4agIkUqZKo40sAT8MhzhisgDOiUyeMD/6KIaSrIrM&#10;KYFgNGBoCxsUiQoB4MN20IOltF6sik6iBNj4J15CeZw/0Wiy+A5M2EAoao4bAYJiDZJUcsI0KZ3j&#10;iI20xkLEEaOvuM3hF/QRSERghFaRPSnTPDYRvrSOR4CEB5izyEFoksjPqoSE8QNMBOSHIqJmKA0i&#10;C4MPKtqTc4giEQ6IIuLKYrAMb58BRAVuhJkDZA5s7E0OUiH6jiykDjDKxxo+AiI6I8C6Uhrz5JgE&#10;xSNZC84T7znoF2noYo2sm3CQbY7HgpwzMZrPRaIFeM57ABRQN7JvQMe4pT+FII0eI0/mPYcDw62l&#10;o1IBssADGozDh1iLkEUT9MR3OgCfVZQFWOw2cZEbZRm0BwZ9JzWCkYdj8cQwpAKylRcM3Y02MMLS&#10;nQqSuKcoMLgKNIcocgE4HzBBV3roUSW6MGXq55sjJhYMop0FJMp1oxq+s7inp+0zQbyURQAYacIb&#10;SiUluU30L0TxEIoXCAdpTS69GQW5wsJRNl8iy+bf/Y9kfJ/jj+HtvwAAAP//AwBQSwMEFAAGAAgA&#10;AAAhAKU/FlUuBAAA+wkAABEAAABkcnMvaW5rL2luazMwLnhtbKxWy27bSBC8L5B/GMwefNFI8+JL&#10;iJxDsAYW2AWCxAGyR0WiLSISaVCUZf/9VjVpyoGlS3ZhmBrOdFdXVffIfv/habdVj2W7r5p6od3U&#10;alXWq2Zd1fcL/fX2xuRa7btlvV5um7pc6Odyrz9cv/vtfVX/2G3neCog1HuudtuF3nTdw3w2Ox6P&#10;02OYNu39zFsbZn/WP/7+S18PWevyrqqrDiX3L1urpu7Kp45g82q90KvuyY7xwP7SHNpVOR5zp12d&#10;Irp2uSpvmna37EbEzbKuy62qlzvw/qZV9/yARYU692Wr1W75tNDBZ2mm1QFs9ii607Pz6f/8t/Sb&#10;8+m5K9xYvKovFb89n+2nLmYx/6MYIdblIzFm0ov5ZU8+tc1D2XZVebK/N2s4eFar/l186w1sy32z&#10;PbBnWj0utwdYGYowzUIRTwa62RkL34LCzf8fFB5fBPWxmBZZdjLbwaM3dr8lCucvYr4G+9n4wbzX&#10;Lg8tGQf5Zcq6alfieu0exsnu9riC3P7StXIJvXWFcdbY7Nbmc2/nvpiGvHjV6OHuvGB+bw/7zYj3&#10;vT3dEjkZVfbKjtW624wttVMb0ws34lz2pqzuN90vp99V3W3z8dA+liOEeyVMKo7zfOZbQ0ZcDfo/&#10;l3cL/bt8cSjJ7DfEAKucTXKVpMpOrsKVCVfOuis70VYbpw1G2KUTr7zxBgs8sWZsNMEkAQtsWBUK&#10;5ZJJRBj6gZVxOHYZjvGqgsXCKSyDAojDluvhsKm8nCLD4W2CF4ZZ1LRGwqPJTJTiQaXYspMc78Q2&#10;ufIqZ2UgglfelwaLQIoZEl1knFepEnSTUgc0pygU8EZNZCZKhGKOhIR4GaOQGowHJcaZCBwqgVCp&#10;jx0TPQnQIaAlE7gylAJkLwnx5AGIBIdprzwAN5AcyALXTqBVRTwgJuKMo40lcJUjJW8SE1kdBqko&#10;qqLKDI0HNRQwDvJT9kBIQidAekcRzSiH6kEkU7socNQnUqgzShfBGi1mddhCcyAO3UY/pJl9NG1E&#10;Fzka+Oj94WzAW8wGDHKMRxTcGO0mKowH5kCMGRLlFWGRZTwe1I0gdAEcsJcOUU5lCcJIVSYDURG2&#10;CItBLDa8KXosNp0iRiTMGo8ILjEsMpITbjjCJsvhVzjlFCXNMynHWyYRQMb3pCDfsz8WidIVGiIa&#10;cI6goYvY6UcMJaWLsFacREvIChpAQG4P2slK0h/4rvprxNrQw4kEBHE5whDHouCDH84Q5AwzBLS+&#10;i6KRtTg50k4cyXCjD9BGJIJi5BBE8P7Ckj/CZB5xLN2gRtCgh2gCFzI3wktmSXjRMt4LQcO0smlg&#10;agLKsRZSCUfJGFdSAhSAscB96u8iL5Q4JsqkkVQrtyKhK3JI98R9nHF6U9w/CMEDdaDEBMuBRElQ&#10;ktkU+zIo/emfgfGrFH+Hrv8FAAD//wMAUEsDBBQABgAIAAAAIQCsYlXqXwMAAEgIAAARAAAAZHJz&#10;L2luay9pbmszMS54bWysVUFu2zAQvBfoHwj20ItpkxQlWUacHIoGKNACRZMC7dGxmViIJQUSHSe/&#10;7+xSlhPEvrSFApsmd2d2ZpfK2cVTtRGPvu3Kpp5LM9ZS+HrZrMr6bi5/Xl+qqRRdWNSrxaap/Vw+&#10;+05enL9/d1bW99Vmhk8BhLqjVbWZy3UID7PJZLfbjXfJuGnvJlbrZPKlvv/2VZ73WSt/W9ZlAGW3&#10;31o2dfBPgcBm5Woul+FJD/HAvmq27dIPx7TTLg8RoV0s/WXTVoswIK4Xde03ol5UqPuXFOH5AYsS&#10;PHe+laJaPM1lYvMsl2KLajqQVnJyPP33v6VfHk+fmsIM5GV9ivz6eLYdG5e76edigFj5R8KYcC9m&#10;pz353jYPvg2lP9gfzeoPnsUy/mbfooGt75rNlnomxeNis4WVSZGM86RwBwPN5IiFb0Hh5v8Hhccn&#10;Qa0rxkWeH8w28OiN3W8LhfMnMV+CvTa+N++ly31LhkHeT1koK4/rVT0Mkx06XEHavgotX0KrTaGM&#10;Vjq/1tOZ1TNbjJNCv2h0f3f2mDfttlsPeDft4ZbwyaAyKtuVq7AeWqrH2mUnbsSx7LUv79bhr9Nv&#10;y3DdfNq2j36AMC+EMeMwz0feGjziotf/w9/O5Qd+cQjOjBtsgHFTZYTRmdCjjxqPyd1HPZIaj7JG&#10;6pEWWplMmIxXcJwWVpgCGVpZNaVvwU+MxVmMdQkFK/zGDqKsMirpo60TJuV4l6p+ZQHCUNbGhUr2&#10;Oybfg2axADDnHIRQ+iYW/DGkAFE6sgL0BmeoESsXISE1IqXKOoZS4CcNVqTCsk4DR3IuHdXiG4dY&#10;CEKAAjyxqkRYCItEqArUKhXsinDsCgdDJzwwqAlGZ6MUtRAbjDCKkB1oKUllqhCoFzHQoWyvM+Eg&#10;TeHMDyXEz7SoDe1ICZ12CARSRUKBDoTkMbgdeUM6AOwYDmHQ3psMfqod8gz7pnEWVWgRLYa5oOee&#10;ChuNIbMoyMK9fbPIDdAVYGZnM5zAUDYPzqA6OpoSG5XElnHpfd8xHBRNWzwmcMSQGIDCagwjt4S0&#10;MmqMo1ZEECoDFdBcUAY2LT5IP00rHUI2aqQRo0mhOogqRRRW6IvrwRBIK5SMNrAmMs5F6VM4aDIy&#10;hhwk00D86j/LcC/xUjv/AwAA//8DAFBLAwQUAAYACAAAACEAvS2xdyoDAADcBwAAEQAAAGRycy9p&#10;bmsvaW5rMzIueG1srFRNb9pAEL1X6n8YbQ+9sGY/DMYoJIeqkSq1UtVQqT06sAEr2Eb2Asm/75u1&#10;MYkCl7aKEk1mZ95782bXVzdPxYb2rm7yqpwJHSlBrlxUy7xczcTP+a2cCGp8Vi6zTVW6mXh2jbi5&#10;fv/uKi8fi80UfwkIZcNRsZmJtffb6XB4OByig42qejU0Stnhl/Lx21dx3XUt3UNe5h6UzTG1qErv&#10;njyDTfPlTCz8k+rrgX1X7eqF6485Uy9OFb7OFu62qovM94jrrCzdhsqsgO5fgvzzFkEOnpWrBRXZ&#10;00xYk4wTQTuoaUBaiOH59t//1n57vn2iU92T5+Ul8vn5bhPpOIknn9MeYun2jDEMu5he9uR7XW1d&#10;7XN3sr81qzt4pkX7f/CtNbB2TbXZ8c4E7bPNDlba1EaJTeOTgXp4xsK3oHDz/4PC44ugJk6jNElO&#10;Zmt49Mbut0Lh/EXMl2Cvje/Me+lyt5L+Ih9vmc8Lh+dVbPub7Rs8QU7f+To8QqN0KrWSKpmrydSo&#10;qUkji3tzWnT3do6Y9/WuWfd49/XplYSTfsp2skO+9Ot+pSpS8fjCizjXvXb5au3/uv0h9/Pq067e&#10;ux7i5WCBsb/PZ74a4YpTN/8P9zATH8KHg0JnmwgGKDJk1JjU4KPCj1HJRzUQCj9SG6EGipS0ivSI&#10;I7JWtpGMDVrC4aQNyBjS45Aayy7QaVdkdFcUHxPjY7EGZNtmABdYzLEq7XilTjpe0klX1BVLm3RI&#10;EAogrWUsA5LUmmKyLGFCmvA7GsiR1NIEsJi0tDiTRmogIMJEEtnxAAlDqIQslMeBCTmu5i6uRZ6L&#10;gnLLENwlEbF0lErT28ICwCAtRoYCI2E4HELIjYbnMcA2I4ZFAkdBBAQgycgpGRlO0UZx5xwAMQdo&#10;gUIwodsG88M2sszPUkmzflShwbICjEYWg7Va0My0vFsWCnaYHfghCVegdQGTMjDoIYjr0IGZwn5Y&#10;MRxnQFYfTtksGN7uNciECGQgEsWtI6qdCa7yplDLYgMftqBaA2OGDpMEc1uvELbEkCrjERSNYDAE&#10;JbwhtkobYL362vdvBR+a6z8AAAD//wMAUEsDBBQABgAIAAAAIQBIVFL48wIAAFwHAAARAAAAZHJz&#10;L2luay9pbmszMy54bWysVFtv2jAUfp+0/2B5D33BwZeQEFTah2mVJm1StTJpe0zBhagkQYm59N/v&#10;O05qqAov21SJHuxzvpttrm8P5ZrtbNMWdTXlKpKc2WpeL4pqOeU/Z3dizFnr8mqRr+vKTvmLbfnt&#10;zccP10X1XK4n+GRAqFqqyvWUr5zbTIbD/X4f7U1UN8uhltIMv1bP37/xm35qYZ+KqnCgbF+X5nXl&#10;7MER2KRYTPncHWToB/ZDvW3mNmzTSjM/drgmn9u7uilzFxBXeVXZNavyErp/ceZeNigK8Cxtw1mZ&#10;H6bc6DRJOdtCTQvSkg/Pj//+t/G78+NjlalAXlSXyGfnp3Wk4jQef8kCxMLuCGPoz2JyOZP7pt7Y&#10;xhX2GH8XVr/xwubdd59bF2Bj23q9pTPjbJevt4jSZCZKTRYfA1TDMxG+B0Wa/x8UGV8E1XEWZWl6&#10;DFsho3dxvxeK5C9inoK9Db4P7zTl/kjCRX69Za4oLZ5XuQk327V4grT84Br/CLVUmVBSyHQmxxMt&#10;JzqLTKZPDrp/O6+Yj822XQW8x+b4SvxOcNk52xcLtwpHKiMZJxdexLnplS2WK/fX40+Fm9Wft83O&#10;Bgh1Yswzhvt85lfDX3HW+/9hn6b8k//hYH6yW/ABCC0UU9owObiS+NPaXMkBl1xxlXA5kEIJM2Jq&#10;NJBMCo3urlI0oZkReoQCKKjGTCUDoKFGodGvEtpUoMAmwLCnacljJdSumRYxtRMEi7GnGSB8E1HH&#10;RI2lnrrD6tqkyNA+Ijb8FzGJMYQJdM/tC4WawKEcMIRFFdkQUMg0PrwcskFjphMKqd5O30QK4Zi+&#10;+TlPTbwoSDwq5m0AnpEsUoXLiQpcAlY9HxRglRJEdOTCx+tDokGfDfqRQEfDfEYSztI+I+2ZJTbC&#10;lKK84Ivi7rowTy5IgdCehoyRBnhgCkKhBusi9RK0IPMEgMOk/CDeQAaBGhF3YrDmj5rspMFXknpn&#10;MYLRBpZHgxjAKgX9m1/bcFfx0G/+AAAA//8DAFBLAwQUAAYACAAAACEAIuGqeq0CAACrBgAAEQAA&#10;AGRycy9pbmsvaW5rMjcueG1srJRNi9swEIbvhf4HoR56sWxJ/g7r3UPpQqGF0k2hPXodbWI2loOt&#10;fOy/7yvZcbJscmmLQzIZzTwz80ryzd2hWZOd6vq61QUVPqdE6apd1HpZ0J/ze5ZR0ptSL8p1q1VB&#10;X1RP727fv7up9XOznuGbgKB7azXrgq6M2cyCYL/f+/vQb7tlIDkPgy/6+dtXejtmLdRTrWuDkv3R&#10;VbXaqIOxsFm9KGhlDnyKB/uh3XaVmpatp6tOEaYrK3Xfdk1pJuKq1FqtiS4b9P2LEvOygVGjzlJ1&#10;lDTloaChTJOUki266VG0ocHl9N//ln5/OT0TuZiK1/pa8fnlbOmLKI2yz/mEWKidZQRuL2bXNfne&#10;tRvVmVqd5B/EGhdeSDX8d7oNAnaqb9dbu2eU7Mr1FlKGeeinYR6dBBTBBQnfQqHm/4dC46tQGeV+&#10;nqYnsQU0eiP320ah/FXmOey18KN45yqPWzId5OMpM3WjcL2azXSyTY8raN0PpnOXUHKRM8EZT+c8&#10;m0k+k7kfZsnZRo9358h87Lb9auI9dqdb4lamKYfJ9vXCrKYt5T6Pkis34lL2StXLlfnr9KfazNtP&#10;226nJoQ4G8xVnM7zhbeGO+JknP+HeiroB/fiIC5zcDgBBBNExDHh3keOR4TJR5F4lOORnDLYnHAm&#10;QwSwhEgmMlgJkyRDmlsLYzZYRERYs+EiGQ2ZEBBygkzrBQKPRIjHQLTPgLA9eCIm0laIPYZ9JZE8&#10;QbgXEYH6QKBhJvABTJKQCduZJdnadonkzoH8wSERZoNDErMQ9MTDF4mOpSM3GULQgW2CAYlf1wW8&#10;zK0L8N1wYMW2fwt0zswCoY/NtvXHRkBnEhzXJCYHdDRtWGT7dO1hRBbbZM9akRymF5Kk8KUIFZJB&#10;aA7RX728pq3Hvbn9AwAA//8DAFBLAwQUAAYACAAAACEAm+EbAscCAADtBgAAEQAAAGRycy9pbmsv&#10;aW5rMjYueG1srFTLbtswELwX6D8Q7KEXU+JDtiQjTg5FAxRogaJxgfaoyIwtxJIMiX7k7ztLybKD&#10;2Je2kGGsuLMzu0NSN3eHcs12tmmLuppxFUjObJXXi6JazvjP+b1IOGtdVi2ydV3ZGX+xLb+7ff/u&#10;pqiey/UU/wwMVUtRuZ7xlXObaRju9/tgb4K6WYZaShN+qZ6/feW3fdXCPhVV4SDZHpfyunL24Ihs&#10;WixmPHcHOeDB/VBvm9wOaVpp8hPCNVlu7+umzNzAuMqqyq5ZlZXo+xdn7mWDoIDO0jacldlhxo2O&#10;JzFnW3TTQrTk4eXy3/9Wfn+5PFGpGsSL6pr4/HK1DlQUR8nndKBY2B1xhH4vptc9+d7UG9u4wp7s&#10;78zqEy8s7969b52BjW3r9Zb2jLNdtt7CSpOaIDZpdDJQhRcsfEsKN/8/KTy+SqqjNEjj+GS2gkdv&#10;7H7bKJy/ynlO9tr43rxzl/stGQ7y8ZS5orS4XuVmONmuxRWk5QfX+EuopUqFkkLGc5lMtZzqNDDJ&#10;+Gyj+7tz5Hxstu1q4HtsTrfEZ4Ypu8n2xcKthi2VgYwmV27EpeqVLZYr99flT4Wb15+2zc4OFOps&#10;MK84nOcLXw1/xFk//w/7NOMf/IeD+cpuwRsQCcPUhMnRR4lHJdFHOeISj9CGy5FkUkT4GwlDwAjY&#10;kWGIlUBEWV+MgBmgaEEnXcB0zNTYLxnAuuiIFkoRFdUlxKTGDDtJFMiIFC8IIzYR2sOQ8bCBX0HO&#10;ow0hFMAa0mOQkg4tkaJAgqkYWbwK6gtjAAMs8FqgwclIaBEJhR+1QwVAgcDDqSVFBhGVEb4HMOm+&#10;U8A1cUERdnltMWFjLz2hGVALJaoYEy2JR95DEohwekEcUY8psYAXLGQBljQIes8g20WEokm8xYSC&#10;Wje5AQf6R86Q2Z4WGh4YizFLofLq8zccHty82z8AAAD//wMAUEsDBBQABgAIAAAAIQCydOWX/AIA&#10;AFYHAAARAAAAZHJzL2luay9pbmsyNS54bWysVFtr2zAUfh/sPwjtIS+WI8lyHIemfRgrDDYoawbb&#10;o5uoiWlsB1u59N/vO7LjpDR52Qbreiqd890k+ebuUKzZztZNXpVTrkLJmS3n1SIvl1P+c3Yvxpw1&#10;LisX2boq7ZS/2obf3X78cJOXL8V6gv8ZEMqGqmI95SvnNpPhcL/fh/sorOrlUEsZDb+WL9+/8dtu&#10;amGf8zJ3oGyOS/OqdPbgCGySL6Z87g6y7wf2Y7Wt57bfppV6fupwdTa391VdZK5HXGVladeszAro&#10;/sWZe92gyMGztDVnRXaY8kgno4SzLdQ0IC348PL4738bv788Plap6snz8hr57PK0DpVJzPhL2kMs&#10;7I4whv4sJtczeairja1dbk/xt2F1G69s3v7tc2sDrG1Trbd0ZpztsvUWUUZpFCZRak4BquGFCN+D&#10;Is3/D4qMr4Jqk4ZpkpzCVsjoXdzvhSL5q5jnYG+D78I7T7k7kv4iH2+ZywuL51Vs+pvtGjxBWn50&#10;tX+EWqpUKClkMpPjiZYTnYbR2JwddPd2jphP9bZZ9XhP9emV+J3eZetsny/cqj9SGUozuvIiLk2v&#10;bL5cub8ef87drPq8rXe2h1Bnxjxjf58vfDX8FWed/x/2eco/+Q8H85Ptgg8gZSpKGT5FTAYDEQ+E&#10;HmhpBjLgMddcxDGXgYiYZEahAz9CJ0zFgUaltECFSWEMNqlIu9+GqVEgNNMsFqg0SkUAEcNM2wwE&#10;AhLYEyMCUkwJlXgWhX4ZGGoeoRC0FRMkCuoaBWAXHlFDnQISllgkFP6BGPToB50wuCEo/B5hgkwx&#10;mAadiIQGDDmALC/qKFNANRmVAeiZBieBYjbpuWkTyIjPo1KFYEghiWnbQECmscC8aUVGx20/AiEV&#10;3gdEIwgKl0SDJmbURVbR5qnhqE2SdRAIvY0ULT4mb0SRQooSuD01CfJE2qdzOjCY9GrQych/hAQN&#10;wvEuoJ1cQAQFQIeABAxlSJpN7EOECCgcQ0CMqHASEQJ7853tbyme+O0fAAAA//8DAFBLAwQUAAYA&#10;CAAAACEAvfPwRgoDAAChBwAAEQAAAGRycy9pbmsvaW5rMTkueG1srFTLjtowFN1X6j9Y7qIbHGwn&#10;JARNZhZVR6rUSlWHSu0yAx6IJg+UmMf8fc91TGA0sGkrBDH3cc65x3Zu7g5VyXam7YqmzrgKJGem&#10;XjTLol5l/Of8Xkw562xeL/OyqU3GX0zH727fv7sp6ueqnOGXAaHuaFWVGV9bu5mNx/v9PtiHQdOu&#10;xlrKcPylfv72ld/6rqV5KurCgrI7hhZNbc3BEtisWGZ8YQ9yqAf2Q7NtF2ZIU6RdnCpsmy/MfdNW&#10;uR0Q13ldm5LVeQXdvzizLxssCvCsTMtZlR8yHuokTjjbQk0H0oqPL7f//rf2+8vtU5Wqgbyor5HP&#10;L3frQEVJNP2cDhBLsyOMsduL2XVPvrfNxrS2MCf7e7N84oUt+v/Ot97A1nRNuaU942yXl1tYGaZh&#10;kIRpdDJQjS9Y+BYUbv5/UHh8FVRHaZAmyclsBY/e2P1WKJy/inkO9tp4b965y35LhoN8PGW2qAyu&#10;V7UZTrbtcAUp/GBbdwm1VKlQUshkLqczLWc6DcJkerbR/u4cMR/bbbce8B7b0y1xmWHKfrJ9sbTr&#10;YUtlIKP4yo241L02xWpt/7r9qbDz5tO23ZkBQp0N5hiH83zhreGOOPPz/zBPGf/gXhzMdfYBZ4Ca&#10;CMVSyeToo8RHxfFHOeJCcc0VlyMltAgpiy8LmYrdArb3C5/BLvQlQiVMTahGoGYyEmhBLZKhUCLx&#10;OOpYPPGL2AOLyAMLNfW1Gk+gRPiAM0SF1lREAU2siESCqiMWI0f0+BEYC/QKrcSqmHbsCKgeCTXM&#10;sSlSSEB4IEm1UkzcFPgLLgfja5wHkSsOqci5IGISRL0IIIcVbKPZYB7WfhTnDdVR1FELEqGdPqI6&#10;OqfgVU+KGIHg4awjgaQUUczlMoAnVofK0Od0ED7SNA71CVjX7x0J64dGimSJGE2apiYSaCbiEB89&#10;7TWg8zRTlLpCSHXGY29JNCgTWKml2xYynrIuSW5AiYiBAuCIjgP4JyOYIyZemxRRf8Iom7hpkGFK&#10;Q3/86pU9HHi8LW7/AAAA//8DAFBLAwQUAAYACAAAACEAYh3BJQMDAAB5BwAAEQAAAGRycy9pbmsv&#10;aW5rMjAueG1srFTLbtswELwX6D8Q7KEXU+ZDTyNODkUDFGiBonGB9qjYjC3EkgyJfuTvO0vJsoPY&#10;l7YQYK/InZndWVI3d4dyzXa2aYu6mnIVSM5sNa8XRbWc8p+ze5Fy1rq8WuTrurJT/mJbfnf7/t1N&#10;UT2X6wl+GRiqlqJyPeUr5zaT8Xi/3wd7E9TNcqylNOMv1fO3r/y2Ry3sU1EVDpLtcWleV84eHJFN&#10;isWUz91BDvngfqi3zdwO27TSzE8Zrsnn9r5uytwNjKu8quyaVXmJun9x5l42CAroLG3DWZkfptzo&#10;JE4426KaFqIlH1+G//43+P1leKoyNYgX1TXx2WW0DlSYhOnnbKBY2B1xjP0sJtc9+d7UG9u4wp7s&#10;78zqN17YvHv3vnUGNrat11uaGWe7fL2FlSYzQWKy8GSgGl+w8C0p3Pz/pPD4KqkOsyBLkpPZCh69&#10;sfttoXD+Kuc52Wvje/POXe5HMhzk4ylzRWlxvcrNcLJdiytIyw+u8ZdQS5UJJYVMZjKdaDnRWWCS&#10;7GzQ/d05cj4223Y18D02p1vid4Yuu872xcKthpHKQIbxlRtxCb2yxXLl/hr+VLhZ/Wnb7OxAoc4a&#10;84rDeb7w1fBHnPX9/7BPU/7BfziYR3YL3oCY6ZipLGFy9FHiUan5KEdcds9IhEyKUDEVjxAxrQUi&#10;iTWTAoGAmf4/pRykGxFiKkgXhgF4ShIasAQsIwogGnm8jkQf0RZRq6gPPKVfOaqqXk2YDDkogUWm&#10;0xVGGEBRgmZgpDwjtPBVYklJ0kOAJyFB6kuRIspEh6RISPz7ncSzGqZFTKSxCIWmZoRCw4pYhcKj&#10;qQxNtKiV+iEyLwRtIusUu3QtDAqJR0ThWZFjGDkPHBKRDQgzISXFvj7fEEJGBWJUXWMwD4rgQhso&#10;IvWKIe0SCQpg3XAwCv9Oqr6fkHS9S+Qq1Q5bkA49QnVbCPDimbAZERXlhCgD7UDPIDPyQ1R4hauD&#10;EzBJRESLviCuaQqAQh9zh4gW8FUbdPXqUzwcZHwFbv8AAAD//wMAUEsDBBQABgAIAAAAIQCOeazr&#10;7wIAAFoHAAARAAAAZHJzL2luay9pbmsyMS54bWysVMtu2zAQvBfoPxDsoRdT5kOWLCNKDkUDFGiB&#10;onGB9qjYjC1ED0OiH/n7zlKy7CD2pS0MmI/dnZkdkrq5O5QF29mmzesq5SqQnNlqUS/zapXyn/N7&#10;MeWsdVm1zIq6sil/sS2/u33/7iavnstihn8GhKqlWVmkfO3cZjYe7/f7YG+CulmNtZRm/KV6/vaV&#10;3/ZVS/uUV7kDZXvcWtSVswdHYLN8mfKFO8ghH9gP9bZZ2CFMO83ilOGabGHv66bM3IC4zqrKFqzK&#10;Suj+xZl72WCSg2dlG87K7JByo+Mo5mwLNS1ISz6+XP7738rvL5dPVaIG8ry6Rj6/XK0DFcbh9HMy&#10;QCztjjDG/ixm1z353tQb27jcnuzvzOoDL2zRrb1vnYGNbetiS2fG2S4rtrDSJCaITRKeDFTjCxa+&#10;BYWb/x8UHl8F1WESJHF8MlvBozd2vxUK569inoO9Nr4379zl/kiGi3y8ZS4vLZ5XuRlutmvxBGn7&#10;wTX+EWqpEqGkkPFcTmdaznQSmKk8O+j+7RwxH5ttux7wHpvTK/GRocuus32+dOvhSGUgw+jKi7hU&#10;vbb5au3+uvwpd/P607bZ2QFCnTXmGYf7fOGr4a846/v/YZ9S/sF/OJiv7Da8AcYIxYxkcvRR4qei&#10;5KMccaG45mHEVTRSQgsdC8yQxDQSMQpznCQMEUM5mnKEYVrEfZKaMjXx6SoS3YypY6GeIgsLoRUm&#10;EIE5YQmFH9IjBBEhKAQ7SPB4PhShECmoYGbi6ZSgESKE30CGFqHpBbAIqJNRSMp7NtHxQ7jfwcgM&#10;9Po2henRaderBA/qRYj1xCMBR/nCkAH62AsIqAFAHVuhKJqi5giK2qQy4FOVD1HvAIWNSO7UIEUo&#10;8gUD62zEBAv0BxnUpYooDDBNHkEoZdIB0Ig/chJkpKgLQllMS48KJ8lSuCfQAJpG3cRXQac/wI4P&#10;dvd8xvftmQnCh01CIuA0IKi7jhyCVPTqWzvcVDzz2z8AAAD//wMAUEsDBBQABgAIAAAAIQCmzNAE&#10;4wIAABYHAAARAAAAZHJzL2luay9pbmsyMi54bWysVMtu2zAQvBfoPxDsoRdT4kPWw4iTQ9EABVqg&#10;aFygPSoyYwuxJEOiH/n7ztKy7CD2pS0EG6vl7szskNTN3b5asa1tu7Kpp1wFkjNbF828rBdT/nN2&#10;L1LOOpfX83zV1HbKX2zH727fv7sp6+dqNcE/A0LdUVStpnzp3HoShrvdLtiZoGkXoZbShF/q529f&#10;+W3fNbdPZV06UHbHVNHUzu4dgU3K+ZQXbi+HemA/NJu2sMMyZdriVOHavLD3TVvlbkBc5nVtV6zO&#10;K+j+xZl7WSMowbOwLWdVvp9yo5M44WwDNR1IKx5ebv/9b+33l9tTlamBvKyvkc8ud+tARUmUfs4G&#10;iLndEkbo92Jy3ZPvbbO2rSvtyf6DWf3CCysO7963g4Gt7ZrVhvaMs22+2sBKk5kgMVl0MlCFFyx8&#10;Cwo3/z8oPL4KqqMsyJLkZLaCR2/sfisUzl/FPAd7bXxv3rnL/ZYMB/l4ylxZWVyvaj2cbNfhClL6&#10;wbX+EmqpMqGkkMlMphMtJzoLTKrONrq/O0fMx3bTLQe8x/Z0S/zKMOVhsl05d8thS2Ugo/jKjbjU&#10;vbTlYun+uv2pdLPm06bd2gHifDDPOJznC18Nf8RZP/8P+zTlH/yHg/nOQ8IbEEVMMyU1k6OPEo9K&#10;1Ec54hKPUDFX45FIhBbaCIQJ00JFKJVMCpUhEGhkKVPxiAI1Rg9yQgmtsApkoceHenYMhPb1CTMi&#10;9eWJUMygCD+8I1DUhiJwA4oduCOGNJVJiDAESmsKFDFSQCAskPa6FDT4cioiaVgkWSCDQspoDEEY&#10;NMJIYCrhMwBgmecmsIjGBgczia+CIM9NoL6PRsSLn18oxECHSohGPenyfRAnYgJFFwQSKBjRS2Z6&#10;D02KCIjC+ImwSlgEJ2GOonlJv0fL2JjQ4lEEfcADOZaI0AiDraJaBuW0IZhVjIXB2H4OYWhqygjj&#10;yb0KA4YYzZpl5M+r7+RwynBFb/8AAAD//wMAUEsDBBQABgAIAAAAIQAN34bi8gIAADwHAAARAAAA&#10;ZHJzL2luay9pbmsyMy54bWysVE1v2kAQvVfqf1htD1xYsx/+RCE9VI1UqZWqhkrt0YENWME2shdI&#10;/n3frI0hClzaCgkGz8x7897u+Objc7lhe9u0RV3NuAokZ7Za1MuiWs34z/mdSDlrXV4t801d2Rl/&#10;sS3/ePv+3U1RPZWbKb4ZEKqWonIz42vnttPJ5HA4BAcT1M1qoqU0ky/V07ev/LbvWtrHoiocKNvj&#10;o0VdOfvsCGxaLGd84Z7lUA/s+3rXLOyQpifN4lThmnxh7+qmzN2AuM6rym5YlZeY+xdn7mWLoADP&#10;yjaclfnzjBudxAlnO0zTgrTkk8vtv/+t/e5ye6oyNZAX1TXy+eVuHagwCdPP2QCxtHvCmPizmF73&#10;5HtTb23jCnuyvzOrT7ywRfff+9YZ2Ni23uzozDjb55sdrDSZCRKThScD1eSChW9B4eb/B4XHV0F1&#10;mAVZkpzMVvDojd1vB4XzVzHPwV4b35t37nJ/JMNFPt4yV5QW61Vuh5vtWqwgPb53jV9CLVUmlBQy&#10;mct0quVUZ4FJ9dlB97tzxHxodu16wHtoTlviM4PKTtmhWLr1cKQykGF8ZSMuda9tsVq7v25/LNy8&#10;/rRr9naAUGfCPONwny+8NfwVZ73+H/Zxxj/4Fwfznd0Db4AKJVMsSpkcj+RI6BE2byTHXHLNRRhz&#10;OVZCsZipeIxfRFogNMyINESPMPiEGpFkkhmmIgqEkaKPVIxcikxC1YnQgqg0kDSqO1CREibQhaGk&#10;FPqMUMWUBAOOmiBoCF9F5QQuFOoxAgipSgMsojIax48lNP4gh5LQU9LMKjlyKpre16sOVwrIBYQW&#10;mBByo3FEynwZGoXOqEHjE3mCmIUYKsbcsdAoQETTesEas8ICn43QiwB9EO87UeVNDFnUcUISZHly&#10;zK86AXQAIPQZsoD0dkokcEKPiUp4JseAE8qXE0sn1yvHpsQ+m3nPSJsheNUfDZiFphSwhfFuEo0w&#10;EQBhRkj2GZo2wwlmEPfqbTrcRSzy7R8AAAD//wMAUEsDBBQABgAIAAAAIQCz33O6xQIAANMGAAAR&#10;AAAAZHJzL2luay9pbmsyNC54bWysVE1r20AQvRf6H4btwRevtLMr68PE6aE0UGihNC60R0Xe2CKW&#10;ZKT1R/59Z1aO7BD70haMGc3Oe2/m7cfNx0O1hp1tu7KpZwIDJcDWRbMo6+VM/JzfyVRA5/J6ka+b&#10;2s7Es+3Ex9v3727K+qlaT+kfiKHuOKrWM7FybjMNw/1+H+xN0LTLUCtlwi/107ev4vaIWtjHsi4d&#10;SXYvqaKpnT04JpuWi5ko3EEN9cR932zbwg7LnGmLU4Vr88LeNW2Vu4Fxlde1XUOdV9T3LwHueUNB&#10;STpL2wqo8sNMGJ3EiYAtddORaCXCy/Df/wa/uwxPMcNBvKyvic8vo3WAURKln7OBYmF3zBH6vZhe&#10;9+R722xs60p7sr8367jwDEX/7X3rDWxt16y3vGcCdvl6S1aazASJyaKTgRhesPAtKbn5/0nJ46uk&#10;OsqCLElOZiN59Mbut42S81c5z8leG38079zl45YMB/nllLmysnS9qs1wsl1HV5DT9671l1ArzCQq&#10;qZK5SqdaTXUWmNScbfTx7rxwPrTbbjXwPbSnW+JXhin7yfblwq2GLVWBiuIrN+ISemXL5cr9Nfyx&#10;dPPm07bd2YECzwbzisN5vvBq+CMOx/l/2MeZ+OAfDvDIPuENiCAC1Bmo8UjqkcSRxnSkxkILFJIO&#10;MMZjaaQGREmhAS1NTMUKFKAPpJYaASeUojXakAkDUOqUygygNH25TAjAOAJQEAOtTWhJTriCAg1e&#10;h/RISmpfhVSOiV9E0NoHpMc44gGvK2kFvC590jRqjMTpUQpiGbMsN8nJeEyMwHDikl7esOyRiIv7&#10;CTRx6r5z6oY7oEYkWcVcBI28HeQBTHhO6gFlH3Dvvj8akDpk+0gyZW2mYM+4c7LK4xjZExhpiI98&#10;ZPvoxxFJsran524oQak49byIkAEmMVNHkr78Pr565IYjQvfr9g8AAAD//wMAUEsDBBQABgAIAAAA&#10;IQB/+QvdywIAANsGAAARAAAAZHJzL2luay9pbmszNi54bWysVMtu2zAQvBfoPxDsoRdT4kuSaUTJ&#10;oWiAAi1QNC7QHhWZsYVYkiHRj/x9h7QtO4h9aQsa0prcmZ0dkrq529VLsrFdX7VNTkXEKbFN2c6q&#10;Zp7Tn9N7Nqakd0UzK5ZtY3P6Ynt6d/v+3U3VPNfLCZ4EDE3vo3qZ04Vzq0kcb7fbaKuitpvHknMV&#10;f2mev32ltwfUzD5VTeVQsj9OlW3j7M55skk1y2npdnzIB/dDu+5KOyz7ma48ZbiuKO1929WFGxgX&#10;RdPYJWmKGrp/UeJeVggq1JnbjpK62OVUySzNKFlDTY+iNY0vw3//G/z+MnwsjBiKV8214tPLaBkJ&#10;nenxZzNQzOzGc8RhLybXPfnetSvbucqe7N+bdVh4IeX+f/Btb2Bn+3a59ntGyaZYrmGlMirKlNEn&#10;A0V8wcK3pHDz/5PC46ukUpvIZNnJbAGP3tj9Viicv8p5Tvba+IN55y4ftmQ4yMdT5qra4nrVq+Fk&#10;ux5X0E8/uC5cQsmFYYIznk35eCL5RJpImeRsow9358j52K37xcD32J1uSVgZutx3tq1mbjFsKY+4&#10;Tq/ciEvoha3mC/fX8KfKTdtP625jBwpx1lioOJznC1+NcMTJof8f9imnH8KHgwTkfiIYIFLCSSII&#10;H33kGFJnH/mIcgymDBXJiCUkYUIzhIoJvJCKdKYyBBxgMIh0xCQWJfYjHUkiAOIj5tPkMV/4fEEU&#10;Mz4deAwfEBmSE7ylDigsZATlJKaQkyBZMDXGGv4TFcpxEAW8ZigXqmkGkb4RSRTx2Ro6BB7oAU8S&#10;WoBKrHptfkC+j1BZBVFEE4li6EYAEBSjA2J8mu9K4JGiCXCE4pDDwQ0fAPD9BVpwoaRXL/DzIYbn&#10;gFfo7Fjcy+BAeanoxcsLRoKeZUGFz0+CJwkSwiahDNPIgEQP0Sb1cj2tMEEm+iRCI3z1sRuOCu7Z&#10;7R8AAAD//wMAUEsBAi0AFAAGAAgAAAAhAMfBgsHWAQAA/xUAABMAAAAAAAAAAAAAAAAAAAAAAFtD&#10;b250ZW50X1R5cGVzXS54bWxQSwECLQAUAAYACAAAACEAOP0h/9YAAACUAQAACwAAAAAAAAAAAAAA&#10;AAAHAgAAX3JlbHMvLnJlbHNQSwECLQAUAAYACAAAACEAyICRmpcKAAAScAAADgAAAAAAAAAAAAAA&#10;AAAGAwAAZHJzL2Uyb0RvYy54bWxQSwECLQAUAAYACAAAACEALBvqmJcCAAB7BgAAEQAAAAAAAAAA&#10;AAAAAADJDQAAZHJzL2luay9pbms0Ny54bWxQSwECLQAUAAYACAAAACEAwuEj21QDAAAeCAAAEQAA&#10;AAAAAAAAAAAAAACPEAAAZHJzL2luay9pbms0OC54bWxQSwECLQAUAAYACAAAACEAZLx7secCAAA0&#10;BwAAEQAAAAAAAAAAAAAAAAASFAAAZHJzL2luay9pbms0Ni54bWxQSwECLQAUAAYACAAAACEAHQVo&#10;9SQDAADIBwAAEQAAAAAAAAAAAAAAAAAoFwAAZHJzL2luay9pbms1MC54bWxQSwECLQAUAAYACAAA&#10;ACEAKBpvtz4DAAAICAAAEQAAAAAAAAAAAAAAAAB7GgAAZHJzL2luay9pbms0NS54bWxQSwECLQAU&#10;AAYACAAAACEAw/bYBuoCAAAjBwAAEQAAAAAAAAAAAAAAAADoHQAAZHJzL2luay9pbms1MS54bWxQ&#10;SwECLQAUAAYACAAAACEAR0C2wpMCAAB1BgAAEQAAAAAAAAAAAAAAAAABIQAAZHJzL2luay9pbms0&#10;OS54bWxQSwECLQAUAAYACAAAACEAG/Lh4tQCAAA8BwAAEQAAAAAAAAAAAAAAAADDIwAAZHJzL2lu&#10;ay9pbms0NC54bWxQSwECLQAUAAYACAAAACEAC6ntSR0DAACzBwAAEQAAAAAAAAAAAAAAAADGJgAA&#10;ZHJzL2luay9pbms0My54bWxQSwECLQAUAAYACAAAACEAvsOEzi4CAACQBQAAEQAAAAAAAAAAAAAA&#10;AAASKgAAZHJzL2luay9pbmszNy54bWxQSwECLQAUAAYACAAAACEA40QycksDAAAFCAAAEQAAAAAA&#10;AAAAAAAAAABvLAAAZHJzL2luay9pbmszOC54bWxQSwECLQAUAAYACAAAACEAkslBG2wCAAAUBgAA&#10;EQAAAAAAAAAAAAAAAADpLwAAZHJzL2luay9pbmszOS54bWxQSwECLQAUAAYACAAAACEA7c5Dd4UC&#10;AAA8BgAAEQAAAAAAAAAAAAAAAACEMgAAZHJzL2luay9pbms0MC54bWxQSwECLQAUAAYACAAAACEA&#10;cy8rnswDAABfCQAAEQAAAAAAAAAAAAAAAAA4NQAAZHJzL2luay9pbms0MS54bWxQSwECLQAUAAYA&#10;CAAAACEAC2FAxH0CAABNBgAAEQAAAAAAAAAAAAAAAAAzOQAAZHJzL2luay9pbms0Mi54bWxQSwEC&#10;LQAUAAYACAAAACEAekWw/icDAADBBwAAEQAAAAAAAAAAAAAAAADfOwAAZHJzL2luay9pbms1Mi54&#10;bWxQSwECLQAUAAYACAAAACEACRw/ZFYCAADgBQAAEQAAAAAAAAAAAAAAAAA1PwAAZHJzL2luay9p&#10;bms1NC54bWxQSwECLQAUAAYACAAAACEATH8n2pgCAABsBgAAEQAAAAAAAAAAAAAAAAC6QQAAZHJz&#10;L2luay9pbms1NS54bWxQSwECLQAUAAYACAAAACEA5Y3VcVMCAADaBQAAEQAAAAAAAAAAAAAAAACB&#10;RAAAZHJzL2luay9pbms2NC54bWxQSwECLQAUAAYACAAAACEAx9cjV5sCAAB7BgAAEQAAAAAAAAAA&#10;AAAAAAADRwAAZHJzL2luay9pbms2NS54bWxQSwECLQAUAAYACAAAACEAe2/MCXQCAAAcBgAAEQAA&#10;AAAAAAAAAAAAAADNSQAAZHJzL2luay9pbms2Ni54bWxQSwECLQAUAAYACAAAACEAM6iM83sCAAAo&#10;BgAAEQAAAAAAAAAAAAAAAABwTAAAZHJzL2luay9pbms2Ny54bWxQSwECLQAUAAYACAAAACEAaS4+&#10;1dwAAAAGAQAADwAAAAAAAAAAAAAAAAAaTwAAZHJzL2Rvd25yZXYueG1sUEsBAi0AFAAGAAgAAAAh&#10;AIVf8jBKAgAAnSMAABkAAAAAAAAAAAAAAAAAI1AAAGRycy9fcmVscy9lMm9Eb2MueG1sLnJlbHNQ&#10;SwECLQAUAAYACAAAACEAdMFLB94CAAAoBwAAEQAAAAAAAAAAAAAAAACkUgAAZHJzL2luay9pbms2&#10;My54bWxQSwECLQAUAAYACAAAACEADa/w5noCAAAvBgAAEQAAAAAAAAAAAAAAAACxVQAAZHJzL2lu&#10;ay9pbms2Mi54bWxQSwECLQAUAAYACAAAACEAszmHw8gCAADgBgAAEQAAAAAAAAAAAAAAAABaWAAA&#10;ZHJzL2luay9pbms2MS54bWxQSwECLQAUAAYACAAAACEA29oo8uwCAABEBwAAEQAAAAAAAAAAAAAA&#10;AABRWwAAZHJzL2luay9pbms1Ni54bWxQSwECLQAUAAYACAAAACEAX/d+kT8CAADEBQAAEQAAAAAA&#10;AAAAAAAAAABsXgAAZHJzL2luay9pbms1Ny54bWxQSwECLQAUAAYACAAAACEA7UiYBTcEAABACgAA&#10;EQAAAAAAAAAAAAAAAADaYAAAZHJzL2luay9pbms1OC54bWxQSwECLQAUAAYACAAAACEAmbrqP/IC&#10;AAA7BwAAEQAAAAAAAAAAAAAAAABAZQAAZHJzL2luay9pbms1OS54bWxQSwECLQAUAAYACAAAACEA&#10;sM0dX1ECAADcBQAAEQAAAAAAAAAAAAAAAABhaAAAZHJzL2luay9pbms2MC54bWxQSwECLQAUAAYA&#10;CAAAACEABaK175YCAAB3BgAAEQAAAAAAAAAAAAAAAADhagAAZHJzL2luay9pbms1My54bWxQSwEC&#10;LQAUAAYACAAAACEATXFTrwkDAACDBwAAEQAAAAAAAAAAAAAAAACmbQAAZHJzL2luay9pbmszNS54&#10;bWxQSwECLQAUAAYACAAAACEABo6nbqwCAACdBgAAEQAAAAAAAAAAAAAAAADecAAAZHJzL2luay9p&#10;bmszNC54bWxQSwECLQAUAAYACAAAACEAXutJPFwEAAC3CgAAEQAAAAAAAAAAAAAAAAC5cwAAZHJz&#10;L2luay9pbmsxMC54bWxQSwECLQAUAAYACAAAACEAhr1I0XADAAB8CAAAEQAAAAAAAAAAAAAAAABE&#10;eAAAZHJzL2luay9pbmsxMS54bWxQSwECLQAUAAYACAAAACEAFaqI+S0EAAB8CgAAEQAAAAAAAAAA&#10;AAAAAADjewAAZHJzL2luay9pbmsxMi54bWxQSwECLQAUAAYACAAAACEAC8jOF0oEAACcCgAAEQAA&#10;AAAAAAAAAAAAAAA/gAAAZHJzL2luay9pbmsxMy54bWxQSwECLQAUAAYACAAAACEAnYkfq3oEAAA2&#10;CwAAEQAAAAAAAAAAAAAAAAC4hAAAZHJzL2luay9pbmsxNC54bWxQSwECLQAUAAYACAAAACEA7rbj&#10;7lIEAACWCgAAEQAAAAAAAAAAAAAAAABhiQAAZHJzL2luay9pbmsxNS54bWxQSwECLQAUAAYACAAA&#10;ACEANGhkxRcDAAB5BwAAEAAAAAAAAAAAAAAAAADijQAAZHJzL2luay9pbms5LnhtbFBLAQItABQA&#10;BgAIAAAAIQAnaLTYBgMAAHAHAAAQAAAAAAAAAAAAAAAAACeRAABkcnMvaW5rL2luazgueG1sUEsB&#10;Ai0AFAAGAAgAAAAhANqzAnkFAwAAXgcAABAAAAAAAAAAAAAAAAAAW5QAAGRycy9pbmsvaW5rNy54&#10;bWxQSwECLQAUAAYACAAAACEAnIW83RsCAABsBQAAEAAAAAAAAAAAAAAAAACOlwAAZHJzL2luay9p&#10;bmsxLnhtbFBLAQItABQABgAIAAAAIQCHpHD7lwMAALYIAAAQAAAAAAAAAAAAAAAAANeZAABkcnMv&#10;aW5rL2luazIueG1sUEsBAi0AFAAGAAgAAAAhAOC7ovowAwAAzAcAABAAAAAAAAAAAAAAAAAAnJ0A&#10;AGRycy9pbmsvaW5rMy54bWxQSwECLQAUAAYACAAAACEAzsbydRoDAACNBwAAEAAAAAAAAAAAAAAA&#10;AAD6oAAAZHJzL2luay9pbms0LnhtbFBLAQItABQABgAIAAAAIQAy4+8YHgMAAI4HAAAQAAAAAAAA&#10;AAAAAAAAAEKkAABkcnMvaW5rL2luazUueG1sUEsBAi0AFAAGAAgAAAAhAIybzuJXAwAAGAgAABAA&#10;AAAAAAAAAAAAAAAAjqcAAGRycy9pbmsvaW5rNi54bWxQSwECLQAUAAYACAAAACEA7bh2Al0EAACT&#10;CgAAEQAAAAAAAAAAAAAAAAATqwAAZHJzL2luay9pbmsxNi54bWxQSwECLQAUAAYACAAAACEAgoUd&#10;sykEAAAjCgAAEQAAAAAAAAAAAAAAAACfrwAAZHJzL2luay9pbmsxNy54bWxQSwECLQAUAAYACAAA&#10;ACEAuZSpCFcEAACsCgAAEQAAAAAAAAAAAAAAAAD3swAAZHJzL2luay9pbmsxOC54bWxQSwECLQAU&#10;AAYACAAAACEA/MWkyEgEAABxCgAAEQAAAAAAAAAAAAAAAAB9uAAAZHJzL2luay9pbmsyOC54bWxQ&#10;SwECLQAUAAYACAAAACEAoCyqUlAEAACACgAAEQAAAAAAAAAAAAAAAAD0vAAAZHJzL2luay9pbmsy&#10;OS54bWxQSwECLQAUAAYACAAAACEApT8WVS4EAAD7CQAAEQAAAAAAAAAAAAAAAABzwQAAZHJzL2lu&#10;ay9pbmszMC54bWxQSwECLQAUAAYACAAAACEArGJV6l8DAABICAAAEQAAAAAAAAAAAAAAAADQxQAA&#10;ZHJzL2luay9pbmszMS54bWxQSwECLQAUAAYACAAAACEAvS2xdyoDAADcBwAAEQAAAAAAAAAAAAAA&#10;AABeyQAAZHJzL2luay9pbmszMi54bWxQSwECLQAUAAYACAAAACEASFRS+PMCAABcBwAAEQAAAAAA&#10;AAAAAAAAAAC3zAAAZHJzL2luay9pbmszMy54bWxQSwECLQAUAAYACAAAACEAIuGqeq0CAACrBgAA&#10;EQAAAAAAAAAAAAAAAADZzwAAZHJzL2luay9pbmsyNy54bWxQSwECLQAUAAYACAAAACEAm+EbAscC&#10;AADtBgAAEQAAAAAAAAAAAAAAAAC10gAAZHJzL2luay9pbmsyNi54bWxQSwECLQAUAAYACAAAACEA&#10;snTll/wCAABWBwAAEQAAAAAAAAAAAAAAAACr1QAAZHJzL2luay9pbmsyNS54bWxQSwECLQAUAAYA&#10;CAAAACEAvfPwRgoDAAChBwAAEQAAAAAAAAAAAAAAAADW2AAAZHJzL2luay9pbmsxOS54bWxQSwEC&#10;LQAUAAYACAAAACEAYh3BJQMDAAB5BwAAEQAAAAAAAAAAAAAAAAAP3AAAZHJzL2luay9pbmsyMC54&#10;bWxQSwECLQAUAAYACAAAACEAjnms6+8CAABaBwAAEQAAAAAAAAAAAAAAAABB3wAAZHJzL2luay9p&#10;bmsyMS54bWxQSwECLQAUAAYACAAAACEApszQBOMCAAAWBwAAEQAAAAAAAAAAAAAAAABf4gAAZHJz&#10;L2luay9pbmsyMi54bWxQSwECLQAUAAYACAAAACEADd+G4vICAAA8BwAAEQAAAAAAAAAAAAAAAABx&#10;5QAAZHJzL2luay9pbmsyMy54bWxQSwECLQAUAAYACAAAACEAs99zusUCAADTBgAAEQAAAAAAAAAA&#10;AAAAAACS6AAAZHJzL2luay9pbmsyNC54bWxQSwECLQAUAAYACAAAACEAf/kL3csCAADbBgAAEQAA&#10;AAAAAAAAAAAAAACG6wAAZHJzL2luay9pbmszNi54bWxQSwUGAAAAAEgASACuEQAAgO4AAAAA&#10;">
                <v:shape id="Ink 1993" o:spid="_x0000_s1027" type="#_x0000_t75" style="position:absolute;left:131;top:3954;width:88;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hDxAAAAN0AAAAPAAAAZHJzL2Rvd25yZXYueG1sRE9Na8JA&#10;EL0L/odlBG+6aQUxqZtQIi1ePDSt2OOQnSah2dmwu9Xor+8WCt7m8T5nW4ymF2dyvrOs4GGZgCCu&#10;re64UfDx/rLYgPABWWNvmRRcyUORTydbzLS98Budq9CIGMI+QwVtCEMmpa9bMuiXdiCO3Jd1BkOE&#10;rpHa4SWGm14+JslaGuw4NrQ4UNlS/V39GAWpX71eT1S5Gx0+x3JX43FXrpWaz8bnJxCBxnAX/7v3&#10;Os5P0xX8fRNPkPkvAAAA//8DAFBLAQItABQABgAIAAAAIQDb4fbL7gAAAIUBAAATAAAAAAAAAAAA&#10;AAAAAAAAAABbQ29udGVudF9UeXBlc10ueG1sUEsBAi0AFAAGAAgAAAAhAFr0LFu/AAAAFQEAAAsA&#10;AAAAAAAAAAAAAAAAHwEAAF9yZWxzLy5yZWxzUEsBAi0AFAAGAAgAAAAhANfy+EPEAAAA3QAAAA8A&#10;AAAAAAAAAAAAAAAABwIAAGRycy9kb3ducmV2LnhtbFBLBQYAAAAAAwADALcAAAD4AgAAAAA=&#10;">
                  <v:imagedata r:id="rId4068" o:title=""/>
                </v:shape>
                <v:shape id="Ink 1994" o:spid="_x0000_s1028" type="#_x0000_t75" style="position:absolute;left:-54;top:3849;width:1980;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QxxAAAAN0AAAAPAAAAZHJzL2Rvd25yZXYueG1sRE9Na8JA&#10;EL0L/Q/LCN50Yym1ia5SWwpWzKEqnofsmMRkZ0N21fTfu4LgbR7vc2aLztTiQq0rLSsYjyIQxJnV&#10;JecK9ruf4QcI55E11pZJwT85WMxfejNMtL3yH122PhchhF2CCgrvm0RKlxVk0I1sQxy4o20N+gDb&#10;XOoWryHc1PI1it6lwZJDQ4ENfRWUVduzUbBJ0026zpZjmphqf/C/38tVdVJq0O8+pyA8df4pfrhX&#10;OsyP4ze4fxNOkPMbAAAA//8DAFBLAQItABQABgAIAAAAIQDb4fbL7gAAAIUBAAATAAAAAAAAAAAA&#10;AAAAAAAAAABbQ29udGVudF9UeXBlc10ueG1sUEsBAi0AFAAGAAgAAAAhAFr0LFu/AAAAFQEAAAsA&#10;AAAAAAAAAAAAAAAAHwEAAF9yZWxzLy5yZWxzUEsBAi0AFAAGAAgAAAAhAI5tdDHEAAAA3QAAAA8A&#10;AAAAAAAAAAAAAAAABwIAAGRycy9kb3ducmV2LnhtbFBLBQYAAAAAAwADALcAAAD4AgAAAAA=&#10;">
                  <v:imagedata r:id="rId4069" o:title=""/>
                </v:shape>
                <v:shape id="Ink 1995" o:spid="_x0000_s1029" type="#_x0000_t75" style="position:absolute;left:5916;top:1471;width:1800;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vdxQAAAN0AAAAPAAAAZHJzL2Rvd25yZXYueG1sRE/basJA&#10;EH0v+A/LCL7VjYKtSV3FCwWptFit+Dpkp9lgdjZkt5r8vVso9G0O5zqzRWsrcaXGl44VjIYJCOLc&#10;6ZILBV/H18cpCB+QNVaOSUFHHhbz3sMMM+1u/EnXQyhEDGGfoQITQp1J6XNDFv3Q1cSR+3aNxRBh&#10;U0jd4C2G20qOk+RJWiw5NhisaW0ovxx+rIK3U9qtzqP9x+b53O3et8fKbJYnpQb9dvkCIlAb/sV/&#10;7q2O89N0Ar/fxBPk/A4AAP//AwBQSwECLQAUAAYACAAAACEA2+H2y+4AAACFAQAAEwAAAAAAAAAA&#10;AAAAAAAAAAAAW0NvbnRlbnRfVHlwZXNdLnhtbFBLAQItABQABgAIAAAAIQBa9CxbvwAAABUBAAAL&#10;AAAAAAAAAAAAAAAAAB8BAABfcmVscy8ucmVsc1BLAQItABQABgAIAAAAIQAfW9vdxQAAAN0AAAAP&#10;AAAAAAAAAAAAAAAAAAcCAABkcnMvZG93bnJldi54bWxQSwUGAAAAAAMAAwC3AAAA+QIAAAAA&#10;">
                  <v:imagedata r:id="rId4070" o:title=""/>
                </v:shape>
                <v:shape id="Ink 1996" o:spid="_x0000_s1030" type="#_x0000_t75" style="position:absolute;left:5916;top:5461;width:175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KwwAAAN0AAAAPAAAAZHJzL2Rvd25yZXYueG1sRE9Na8JA&#10;EL0X/A/LCN7qxh5Ck7qKCqWC9KAt0uOQnWZDs7NpZtXor+8WCr3N433OfDn4Vp2plyawgdk0A0Vc&#10;BdtwbeD97fn+EZREZIttYDJwJYHlYnQ3x9KGC+/pfIi1SiEsJRpwMXal1lI58ijT0BEn7jP0HmOC&#10;fa1tj5cU7lv9kGW59thwanDY0cZR9XU4eQO3Ipfdx4v7frXH/bqpnGThKMZMxsPqCVSkIf6L/9xb&#10;m+YXRQ6/36QT9OIHAAD//wMAUEsBAi0AFAAGAAgAAAAhANvh9svuAAAAhQEAABMAAAAAAAAAAAAA&#10;AAAAAAAAAFtDb250ZW50X1R5cGVzXS54bWxQSwECLQAUAAYACAAAACEAWvQsW78AAAAVAQAACwAA&#10;AAAAAAAAAAAAAAAfAQAAX3JlbHMvLnJlbHNQSwECLQAUAAYACAAAACEACIDvysMAAADdAAAADwAA&#10;AAAAAAAAAAAAAAAHAgAAZHJzL2Rvd25yZXYueG1sUEsFBgAAAAADAAMAtwAAAPcCAAAAAA==&#10;">
                  <v:imagedata r:id="rId4071" o:title=""/>
                </v:shape>
                <v:shape id="Ink 1997" o:spid="_x0000_s1031" type="#_x0000_t75" style="position:absolute;left:6068;top:8800;width:1955;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TQwQAAAN0AAAAPAAAAZHJzL2Rvd25yZXYueG1sRE9Ni8Iw&#10;EL0L/ocwgjdN9aC1GkUERdyTrnvwNjRjW2wmoYla//1GELzN433OYtWaWjyo8ZVlBaNhAoI4t7ri&#10;QsH5dztIQfiArLG2TApe5GG17HYWmGn75CM9TqEQMYR9hgrKEFwmpc9LMuiH1hFH7mobgyHCppC6&#10;wWcMN7UcJ8lEGqw4NpToaFNSfjvdjYLpz11Pdqmutud0dLm6XZ0f3J9S/V67noMI1Iav+OPe6zh/&#10;NpvC+5t4glz+AwAA//8DAFBLAQItABQABgAIAAAAIQDb4fbL7gAAAIUBAAATAAAAAAAAAAAAAAAA&#10;AAAAAABbQ29udGVudF9UeXBlc10ueG1sUEsBAi0AFAAGAAgAAAAhAFr0LFu/AAAAFQEAAAsAAAAA&#10;AAAAAAAAAAAAHwEAAF9yZWxzLy5yZWxzUEsBAi0AFAAGAAgAAAAhAKWcZNDBAAAA3QAAAA8AAAAA&#10;AAAAAAAAAAAABwIAAGRycy9kb3ducmV2LnhtbFBLBQYAAAAAAwADALcAAAD1AgAAAAA=&#10;">
                  <v:imagedata r:id="rId4072" o:title=""/>
                </v:shape>
                <v:shape id="Ink 1998" o:spid="_x0000_s1032" type="#_x0000_t75" style="position:absolute;left:11551;top:1380;width:1998;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MCzxQAAAN0AAAAPAAAAZHJzL2Rvd25yZXYueG1sRI9Bb8Iw&#10;DIXvk/YfIiNxGykcqtIREEJC22WHAWJXr/HaisapkgCFXz8fkLjZes/vfV6sBtepC4XYejYwnWSg&#10;iCtvW64NHPbbtwJUTMgWO89k4EYRVsvXlwWW1l/5my67VCsJ4ViigSalvtQ6Vg05jBPfE4v254PD&#10;JGuotQ14lXDX6VmW5dphy9LQYE+bhqrT7uwMbIevanoMH8XPplgfo72H/Jb/GjMeDet3UImG9DQ/&#10;rj+t4M/ngivfyAh6+Q8AAP//AwBQSwECLQAUAAYACAAAACEA2+H2y+4AAACFAQAAEwAAAAAAAAAA&#10;AAAAAAAAAAAAW0NvbnRlbnRfVHlwZXNdLnhtbFBLAQItABQABgAIAAAAIQBa9CxbvwAAABUBAAAL&#10;AAAAAAAAAAAAAAAAAB8BAABfcmVscy8ucmVsc1BLAQItABQABgAIAAAAIQCCkMCzxQAAAN0AAAAP&#10;AAAAAAAAAAAAAAAAAAcCAABkcnMvZG93bnJldi54bWxQSwUGAAAAAAMAAwC3AAAA+QIAAAAA&#10;">
                  <v:imagedata r:id="rId4073" o:title=""/>
                </v:shape>
                <v:shape id="Ink 1999" o:spid="_x0000_s1033" type="#_x0000_t75" style="position:absolute;left:11793;top:5056;width:1789;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GxpwwAAAN0AAAAPAAAAZHJzL2Rvd25yZXYueG1sRE9LbsIw&#10;EN0jcQdrKnUHTluESIhBqBUl20IPMIqHOCEep7GBlNNjpErdzdP7Tr4ebCsu1PvasYKXaQKCuHS6&#10;5krB92E7WYDwAVlj65gU/JKH9Wo8yjHT7spfdNmHSsQQ9hkqMCF0mZS+NGTRT11HHLmj6y2GCPtK&#10;6h6vMdy28jVJ5tJizbHBYEfvhsrT/mwV7JrdqdjeDuH8uXgz89lPUzj/odTz07BZggg0hH/xn7vQ&#10;cX6apvD4Jp4gV3cAAAD//wMAUEsBAi0AFAAGAAgAAAAhANvh9svuAAAAhQEAABMAAAAAAAAAAAAA&#10;AAAAAAAAAFtDb250ZW50X1R5cGVzXS54bWxQSwECLQAUAAYACAAAACEAWvQsW78AAAAVAQAACwAA&#10;AAAAAAAAAAAAAAAfAQAAX3JlbHMvLnJlbHNQSwECLQAUAAYACAAAACEAhchsacMAAADdAAAADwAA&#10;AAAAAAAAAAAAAAAHAgAAZHJzL2Rvd25yZXYueG1sUEsFBgAAAAADAAMAtwAAAPcCAAAAAA==&#10;">
                  <v:imagedata r:id="rId4074" o:title=""/>
                </v:shape>
                <v:shape id="Ink 2000" o:spid="_x0000_s1034" type="#_x0000_t75" style="position:absolute;left:11945;top:8793;width:1832;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guwwAAAN0AAAAPAAAAZHJzL2Rvd25yZXYueG1sRI/BasMw&#10;DIbvhb2DUWG31m7ajZHVLaMwNuilS/YAIlaT0FgOtttmbz8dBjuKX/8nfdv95Ad1o5j6wBZWSwOK&#10;uAmu59bCd/2+eAGVMrLDITBZ+KEE+93DbIulC3f+oluVWyUQTiVa6HIeS61T05HHtAwjsWTnED1m&#10;GWOrXcS7wP2gC2Oetcee5UKHIx06ai7V1Vvwm9O5PponLkzxcfIrvaZYr619nE9vr6AyTfl/+a/9&#10;6SwIUf4XGzEBvfsFAAD//wMAUEsBAi0AFAAGAAgAAAAhANvh9svuAAAAhQEAABMAAAAAAAAAAAAA&#10;AAAAAAAAAFtDb250ZW50X1R5cGVzXS54bWxQSwECLQAUAAYACAAAACEAWvQsW78AAAAVAQAACwAA&#10;AAAAAAAAAAAAAAAfAQAAX3JlbHMvLnJlbHNQSwECLQAUAAYACAAAACEAevoYLsMAAADdAAAADwAA&#10;AAAAAAAAAAAAAAAHAgAAZHJzL2Rvd25yZXYueG1sUEsFBgAAAAADAAMAtwAAAPcCAAAAAA==&#10;">
                  <v:imagedata r:id="rId4075" o:title=""/>
                </v:shape>
                <v:shape id="Ink 2001" o:spid="_x0000_s1035" type="#_x0000_t75" style="position:absolute;left:17670;top:4087;width:1829;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ShHvwAAAN0AAAAPAAAAZHJzL2Rvd25yZXYueG1sRI/NCsIw&#10;EITvgu8QVvCmqSIi1SgiCgoi/uF5ada22mxKE7W+vREEj8PMfMNMZrUpxJMql1tW0OtGIIgTq3NO&#10;FZxPq84IhPPIGgvLpOBNDmbTZmOCsbYvPtDz6FMRIOxiVJB5X8ZSuiQjg65rS+LgXW1l0AdZpVJX&#10;+ApwU8h+FA2lwZzDQoYlLTJK7seHUZBsLuutqUscmP4tve7xIZfvnVLtVj0fg/BU+3/4115rBYHY&#10;g++b8ATk9AMAAP//AwBQSwECLQAUAAYACAAAACEA2+H2y+4AAACFAQAAEwAAAAAAAAAAAAAAAAAA&#10;AAAAW0NvbnRlbnRfVHlwZXNdLnhtbFBLAQItABQABgAIAAAAIQBa9CxbvwAAABUBAAALAAAAAAAA&#10;AAAAAAAAAB8BAABfcmVscy8ucmVsc1BLAQItABQABgAIAAAAIQBFAShHvwAAAN0AAAAPAAAAAAAA&#10;AAAAAAAAAAcCAABkcnMvZG93bnJldi54bWxQSwUGAAAAAAMAAwC3AAAA8wIAAAAA&#10;">
                  <v:imagedata r:id="rId4076" o:title=""/>
                </v:shape>
                <v:shape id="Ink 2002" o:spid="_x0000_s1036" type="#_x0000_t75" style="position:absolute;left:1380;top:2262;width:474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ghyxAAAAN0AAAAPAAAAZHJzL2Rvd25yZXYueG1sRI9Ba4NA&#10;FITvhfyH5RVya9Z6CMFmI2IjydHYUujt1X1VqftW3E00/z4bCPQ4zMw3zDadTS8uNLrOsoLXVQSC&#10;uLa640bB50fxsgHhPLLG3jIpuJKDdLd42mKi7cQnulS+EQHCLkEFrfdDIqWrWzLoVnYgDt6vHQ36&#10;IMdG6hGnADe9jKNoLQ12HBZaHChvqf6rzkbB/PNVdIzXY/5eRvGBvqd9uc6UWj7P2RsIT7P/Dz/a&#10;R60gEGO4vwlPQO5uAAAA//8DAFBLAQItABQABgAIAAAAIQDb4fbL7gAAAIUBAAATAAAAAAAAAAAA&#10;AAAAAAAAAABbQ29udGVudF9UeXBlc10ueG1sUEsBAi0AFAAGAAgAAAAhAFr0LFu/AAAAFQEAAAsA&#10;AAAAAAAAAAAAAAAAHwEAAF9yZWxzLy5yZWxzUEsBAi0AFAAGAAgAAAAhAKXWCHLEAAAA3QAAAA8A&#10;AAAAAAAAAAAAAAAABwIAAGRycy9kb3ducmV2LnhtbFBLBQYAAAAAAwADALcAAAD4AgAAAAA=&#10;">
                  <v:imagedata r:id="rId4077" o:title=""/>
                </v:shape>
                <v:shape id="Ink 2003" o:spid="_x0000_s1037" type="#_x0000_t75" style="position:absolute;left:1716;top:5381;width:3986;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i3xgAAAN0AAAAPAAAAZHJzL2Rvd25yZXYueG1sRI9Pa8JA&#10;FMTvhX6H5RW8FN1ooUjMKqUoKAWp/w65PbLPJJh9G7Kr2fbTu4WCx2FmfsNki2AacaPO1ZYVjEcJ&#10;COLC6ppLBcfDajgF4TyyxsYyKfghB4v581OGqbY97+i296WIEHYpKqi8b1MpXVGRQTeyLXH0zrYz&#10;6KPsSqk77CPcNHKSJO/SYM1xocKWPisqLvurUfC1DcnyNXf59MLHpqBNH35P30oNXsLHDISn4B/h&#10;//ZaK4jEN/h7E5+AnN8BAAD//wMAUEsBAi0AFAAGAAgAAAAhANvh9svuAAAAhQEAABMAAAAAAAAA&#10;AAAAAAAAAAAAAFtDb250ZW50X1R5cGVzXS54bWxQSwECLQAUAAYACAAAACEAWvQsW78AAAAVAQAA&#10;CwAAAAAAAAAAAAAAAAAfAQAAX3JlbHMvLnJlbHNQSwECLQAUAAYACAAAACEATCSIt8YAAADdAAAA&#10;DwAAAAAAAAAAAAAAAAAHAgAAZHJzL2Rvd25yZXYueG1sUEsFBgAAAAADAAMAtwAAAPoCAAAAAA==&#10;">
                  <v:imagedata r:id="rId4078" o:title=""/>
                </v:shape>
                <v:shape id="Ink 2005" o:spid="_x0000_s1038" type="#_x0000_t75" style="position:absolute;left:1236;top:5847;width:4950;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cfyAAAAN0AAAAPAAAAZHJzL2Rvd25yZXYueG1sRI9Pa8JA&#10;FMTvhX6H5RW8FN0oaDV1lSAoBcHWPwd7e82+JtHs25BdTfz2XUHocZiZ3zDTeWtKcaXaFZYV9HsR&#10;COLU6oIzBYf9sjsG4TyyxtIyKbiRg/ns+WmKsbYNb+m685kIEHYxKsi9r2IpXZqTQdezFXHwfm1t&#10;0AdZZ1LX2AS4KeUgikbSYMFhIceKFjml593FKBgfPwdfP5vV5Pv1lKxP7VtzXvtEqc5Lm7yD8NT6&#10;//Cj/aEVBOIQ7m/CE5CzPwAAAP//AwBQSwECLQAUAAYACAAAACEA2+H2y+4AAACFAQAAEwAAAAAA&#10;AAAAAAAAAAAAAAAAW0NvbnRlbnRfVHlwZXNdLnhtbFBLAQItABQABgAIAAAAIQBa9CxbvwAAABUB&#10;AAALAAAAAAAAAAAAAAAAAB8BAABfcmVscy8ucmVsc1BLAQItABQABgAIAAAAIQAC2ncfyAAAAN0A&#10;AAAPAAAAAAAAAAAAAAAAAAcCAABkcnMvZG93bnJldi54bWxQSwUGAAAAAAMAAwC3AAAA/AIAAAAA&#10;">
                  <v:imagedata r:id="rId4079" o:title=""/>
                </v:shape>
                <v:shape id="Ink 2006" o:spid="_x0000_s1039" type="#_x0000_t75" style="position:absolute;left:7922;top:9899;width:405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JAxQAAAN0AAAAPAAAAZHJzL2Rvd25yZXYueG1sRI9Ba8JA&#10;FITvBf/D8gRvdbelqERXKYHSgoKYxoO3R/aZBLNvQ3Zror++KxR6HGbmG2a1GWwjrtT52rGGl6kC&#10;QVw4U3OpIf/+eF6A8AHZYOOYNNzIw2Y9elphYlzPB7pmoRQRwj5BDVUIbSKlLyqy6KeuJY7e2XUW&#10;Q5RdKU2HfYTbRr4qNZMWa44LFbaUVlRcsh+roT+qfXufpelO7d/y2+c8O+XbTOvJeHhfggg0hP/w&#10;X/vLaHgQ4fEmPgG5/gUAAP//AwBQSwECLQAUAAYACAAAACEA2+H2y+4AAACFAQAAEwAAAAAAAAAA&#10;AAAAAAAAAAAAW0NvbnRlbnRfVHlwZXNdLnhtbFBLAQItABQABgAIAAAAIQBa9CxbvwAAABUBAAAL&#10;AAAAAAAAAAAAAAAAAB8BAABfcmVscy8ucmVsc1BLAQItABQABgAIAAAAIQB3n+JAxQAAAN0AAAAP&#10;AAAAAAAAAAAAAAAAAAcCAABkcnMvZG93bnJldi54bWxQSwUGAAAAAAMAAwC3AAAA+QIAAAAA&#10;">
                  <v:imagedata r:id="rId4080" o:title=""/>
                </v:shape>
                <v:shape id="Ink 2007" o:spid="_x0000_s1040" type="#_x0000_t75" style="position:absolute;left:7734;top:2092;width:416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D+xAAAAN0AAAAPAAAAZHJzL2Rvd25yZXYueG1sRI9BSwMx&#10;FITvgv8hPMGL2KweqmyblqVQKFZEa3t/bJ7ZxeRlSV7b7b83guBxmJlvmPlyDF6dKOU+soGHSQWK&#10;uI22Z2dg/7m+fwaVBdmij0wGLpRhubi+mmNt45k/6LQTpwqEc40GOpGh1jq3HQXMkzgQF+8rpoBS&#10;ZHLaJjwXePD6saqmOmDPZaHDgVYdtd+7YzBgN9MX79LWv2MjeyfN293r4WjM7c3YzEAJjfIf/mtv&#10;rIFCfILfN+UJ6MUPAAAA//8DAFBLAQItABQABgAIAAAAIQDb4fbL7gAAAIUBAAATAAAAAAAAAAAA&#10;AAAAAAAAAABbQ29udGVudF9UeXBlc10ueG1sUEsBAi0AFAAGAAgAAAAhAFr0LFu/AAAAFQEAAAsA&#10;AAAAAAAAAAAAAAAAHwEAAF9yZWxzLy5yZWxzUEsBAi0AFAAGAAgAAAAhAMmlwP7EAAAA3QAAAA8A&#10;AAAAAAAAAAAAAAAABwIAAGRycy9kb3ducmV2LnhtbFBLBQYAAAAAAwADALcAAAD4AgAAAAA=&#10;">
                  <v:imagedata r:id="rId4081" o:title=""/>
                </v:shape>
                <v:shape id="Ink 2008" o:spid="_x0000_s1041" type="#_x0000_t75" style="position:absolute;left:7514;top:2425;width:475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TrxwAAAN0AAAAPAAAAZHJzL2Rvd25yZXYueG1sRI9Na8Mw&#10;DIbvg/0Ho0Fvq7Mx+pHWLaNhkB3G6AelRxFrSVgsZ7bbpv9+Ogx2FK/eR3qW68F16kIhtp4NPI0z&#10;UMSVty3XBg77t8cZqJiQLXaeycCNIqxX93dLzK2/8pYuu1QrgXDM0UCTUp9rHauGHMax74kl+/LB&#10;YZIx1NoGvArcdfo5yybaYctyocGeNg1V37uzM/A+r4+hmPwUm7Iob5/u46WfTk/GjB6G1wWoREP6&#10;X/5rl9aAEOVdsRET0KtfAAAA//8DAFBLAQItABQABgAIAAAAIQDb4fbL7gAAAIUBAAATAAAAAAAA&#10;AAAAAAAAAAAAAABbQ29udGVudF9UeXBlc10ueG1sUEsBAi0AFAAGAAgAAAAhAFr0LFu/AAAAFQEA&#10;AAsAAAAAAAAAAAAAAAAAHwEAAF9yZWxzLy5yZWxzUEsBAi0AFAAGAAgAAAAhACMghOvHAAAA3QAA&#10;AA8AAAAAAAAAAAAAAAAABwIAAGRycy9kb3ducmV2LnhtbFBLBQYAAAAAAwADALcAAAD7AgAAAAA=&#10;">
                  <v:imagedata r:id="rId4082" o:title=""/>
                </v:shape>
                <v:shape id="Ink 2009" o:spid="_x0000_s1042" type="#_x0000_t75" style="position:absolute;left:7445;top:2595;width:3956;height: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kXxAAAAN0AAAAPAAAAZHJzL2Rvd25yZXYueG1sRI/RasJA&#10;FETfC/7DcoW+6UYL1qauoi2iUBBM+wHX7DUbzd4N2dXEv3cFoY/DzJxhZovOVuJKjS8dKxgNExDE&#10;udMlFwr+fteDKQgfkDVWjknBjTws5r2XGabatbynaxYKESHsU1RgQqhTKX1uyKIfupo4ekfXWAxR&#10;NoXUDbYRbis5TpKJtFhyXDBY05eh/JxdrIKftR9/t/r0ZnflxhT17fDerg5Kvfa75SeIQF34Dz/b&#10;W60gEj/g8SY+ATm/AwAA//8DAFBLAQItABQABgAIAAAAIQDb4fbL7gAAAIUBAAATAAAAAAAAAAAA&#10;AAAAAAAAAABbQ29udGVudF9UeXBlc10ueG1sUEsBAi0AFAAGAAgAAAAhAFr0LFu/AAAAFQEAAAsA&#10;AAAAAAAAAAAAAAAAHwEAAF9yZWxzLy5yZWxzUEsBAi0AFAAGAAgAAAAhANdp2RfEAAAA3QAAAA8A&#10;AAAAAAAAAAAAAAAABwIAAGRycy9kb3ducmV2LnhtbFBLBQYAAAAAAwADALcAAAD4AgAAAAA=&#10;">
                  <v:imagedata r:id="rId4083" o:title=""/>
                </v:shape>
                <v:shape id="Ink 2010" o:spid="_x0000_s1043" type="#_x0000_t75" style="position:absolute;left:7130;top:6317;width:4680;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lxDwQAAAN0AAAAPAAAAZHJzL2Rvd25yZXYueG1sRE9LbsIw&#10;EN0j9Q7WVGIHDlkASjGIVkKwghI4wCieJiHxONgGwu3xAqnLp/dfrHrTijs5X1tWMBknIIgLq2su&#10;FZxPm9EchA/IGlvLpOBJHlbLj8ECM20ffKR7HkoRQ9hnqKAKocuk9EVFBv3YdsSR+7POYIjQlVI7&#10;fMRw08o0SabSYM2xocKOfioqmvxmFJT62ly+Z4ctpb9F3mxyOdu7g1LDz379BSJQH/7Fb/dOK0iT&#10;Sdwf38QnIJcvAAAA//8DAFBLAQItABQABgAIAAAAIQDb4fbL7gAAAIUBAAATAAAAAAAAAAAAAAAA&#10;AAAAAABbQ29udGVudF9UeXBlc10ueG1sUEsBAi0AFAAGAAgAAAAhAFr0LFu/AAAAFQEAAAsAAAAA&#10;AAAAAAAAAAAAHwEAAF9yZWxzLy5yZWxzUEsBAi0AFAAGAAgAAAAhAG7uXEPBAAAA3QAAAA8AAAAA&#10;AAAAAAAAAAAABwIAAGRycy9kb3ducmV2LnhtbFBLBQYAAAAAAwADALcAAAD1AgAAAAA=&#10;">
                  <v:imagedata r:id="rId4084" o:title=""/>
                </v:shape>
                <v:shape id="Ink 2059" o:spid="_x0000_s1044" type="#_x0000_t75" style="position:absolute;left:7524;top:6888;width:4443;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wxwxgAAAN0AAAAPAAAAZHJzL2Rvd25yZXYueG1sRI/dasJA&#10;FITvC77DcgTv6sagRVNX8QfBUhCifYBD9pikzZ6N2Y1J375bELwcZuYbZrnuTSXu1LjSsoLJOAJB&#10;nFldcq7g63J4nYNwHlljZZkU/JKD9WrwssRE245Tup99LgKEXYIKCu/rREqXFWTQjW1NHLyrbQz6&#10;IJtc6ga7ADeVjKPoTRosOSwUWNOuoOzn3BoF3bfZpo7n2fbj83S6Xaf7uG0vSo2G/eYdhKfeP8OP&#10;9lEriKPZAv7fhCcgV38AAAD//wMAUEsBAi0AFAAGAAgAAAAhANvh9svuAAAAhQEAABMAAAAAAAAA&#10;AAAAAAAAAAAAAFtDb250ZW50X1R5cGVzXS54bWxQSwECLQAUAAYACAAAACEAWvQsW78AAAAVAQAA&#10;CwAAAAAAAAAAAAAAAAAfAQAAX3JlbHMvLnJlbHNQSwECLQAUAAYACAAAACEANJ8McMYAAADdAAAA&#10;DwAAAAAAAAAAAAAAAAAHAgAAZHJzL2Rvd25yZXYueG1sUEsFBgAAAAADAAMAtwAAAPoCAAAAAA==&#10;">
                  <v:imagedata r:id="rId4085" o:title=""/>
                </v:shape>
                <v:shape id="Ink 2060" o:spid="_x0000_s1045" type="#_x0000_t75" style="position:absolute;left:9433;top:1789;width:71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CdCwwAAAN0AAAAPAAAAZHJzL2Rvd25yZXYueG1sRE/Pa8Iw&#10;FL4L/g/hCbtpahkq1ShaGE520imbt0fz1pQ1L6VJtf73y0HY8eP7vdr0thY3an3lWMF0koAgLpyu&#10;uFRw/nwbL0D4gKyxdkwKHuRhsx4OVphpd+cj3U6hFDGEfYYKTAhNJqUvDFn0E9cQR+7HtRZDhG0p&#10;dYv3GG5rmSbJTFqsODYYbCg3VPyeOqvg64DdpZvvzvv8mn9U6f7bHHevSr2M+u0SRKA+/Iuf7net&#10;IE1mcX98E5+AXP8BAAD//wMAUEsBAi0AFAAGAAgAAAAhANvh9svuAAAAhQEAABMAAAAAAAAAAAAA&#10;AAAAAAAAAFtDb250ZW50X1R5cGVzXS54bWxQSwECLQAUAAYACAAAACEAWvQsW78AAAAVAQAACwAA&#10;AAAAAAAAAAAAAAAfAQAAX3JlbHMvLnJlbHNQSwECLQAUAAYACAAAACEAp7gnQsMAAADdAAAADwAA&#10;AAAAAAAAAAAAAAAHAgAAZHJzL2Rvd25yZXYueG1sUEsFBgAAAAADAAMAtwAAAPcCAAAAAA==&#10;">
                  <v:imagedata r:id="rId4086" o:title=""/>
                </v:shape>
                <v:shape id="Ink 2095" o:spid="_x0000_s1046" type="#_x0000_t75" style="position:absolute;left:10441;top:3043;width:68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7vlxAAAAN0AAAAPAAAAZHJzL2Rvd25yZXYueG1sRI9Ra8Iw&#10;FIXfhf2HcAe+aTqZol1TEXEovqn7AZfmrilrbrok1rpfvwiDPR7OOd/hFOvBtqInHxrHCl6mGQji&#10;yumGawUfl/fJEkSIyBpbx6TgTgHW5dOowFy7G5+oP8daJAiHHBWYGLtcylAZshimriNO3qfzFmOS&#10;vpba4y3BbStnWbaQFhtOCwY72hqqvs5Xq6Cx2+PKvh56MvHne+/D7rivdkqNn4fNG4hIQ/wP/7UP&#10;WsEsW83h8SY9AVn+AgAA//8DAFBLAQItABQABgAIAAAAIQDb4fbL7gAAAIUBAAATAAAAAAAAAAAA&#10;AAAAAAAAAABbQ29udGVudF9UeXBlc10ueG1sUEsBAi0AFAAGAAgAAAAhAFr0LFu/AAAAFQEAAAsA&#10;AAAAAAAAAAAAAAAAHwEAAF9yZWxzLy5yZWxzUEsBAi0AFAAGAAgAAAAhAPTfu+XEAAAA3QAAAA8A&#10;AAAAAAAAAAAAAAAABwIAAGRycy9kb3ducmV2LnhtbFBLBQYAAAAAAwADALcAAAD4AgAAAAA=&#10;">
                  <v:imagedata r:id="rId4087" o:title=""/>
                </v:shape>
                <v:shape id="Ink 2096" o:spid="_x0000_s1047" type="#_x0000_t75" style="position:absolute;left:11261;top:4883;width:56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3xgAAAN0AAAAPAAAAZHJzL2Rvd25yZXYueG1sRI9Li8JA&#10;EITvwv6HoRe86UR38REdZXEjqAfBB56bTJvEzfSEzKjZf+8Igseiqr6ipvPGlOJGtSssK+h1IxDE&#10;qdUFZwqOh2VnBMJ5ZI2lZVLwTw7ms4/WFGNt77yj295nIkDYxagg976KpXRpTgZd11bEwTvb2qAP&#10;ss6krvEe4KaU/SgaSIMFh4UcK1rklP7tr0ZBcqLtlxuaZbL5XVw2w/XxeztKlGp/Nj8TEJ4a/w6/&#10;2iutoB+NB/B8E56AnD0AAAD//wMAUEsBAi0AFAAGAAgAAAAhANvh9svuAAAAhQEAABMAAAAAAAAA&#10;AAAAAAAAAAAAAFtDb250ZW50X1R5cGVzXS54bWxQSwECLQAUAAYACAAAACEAWvQsW78AAAAVAQAA&#10;CwAAAAAAAAAAAAAAAAAfAQAAX3JlbHMvLnJlbHNQSwECLQAUAAYACAAAACEAjfkZt8YAAADdAAAA&#10;DwAAAAAAAAAAAAAAAAAHAgAAZHJzL2Rvd25yZXYueG1sUEsFBgAAAAADAAMAtwAAAPoCAAAAAA==&#10;">
                  <v:imagedata r:id="rId4088" o:title=""/>
                </v:shape>
                <v:shape id="Ink 2097" o:spid="_x0000_s1048" type="#_x0000_t75" style="position:absolute;left:9433;top:6397;width:64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fJxgAAAN0AAAAPAAAAZHJzL2Rvd25yZXYueG1sRI9Ba8JA&#10;FITvBf/D8gq91Y1SrE3dBBHEFvRQFerxkX1NQrPvheyq0V/vCoUeh5n5hpnlvWvUiTpfCxsYDRNQ&#10;xIXYmksD+93yeQrKB2SLjTAZuJCHPBs8zDC1cuYvOm1DqSKEfYoGqhDaVGtfVOTQD6Uljt6PdA5D&#10;lF2pbYfnCHeNHifJRDusOS5U2NKiouJ3e3QG5OVazy92I7L4LEfTw2H9javCmKfHfv4OKlAf/sN/&#10;7Q9rYJy8vcL9TXwCOrsBAAD//wMAUEsBAi0AFAAGAAgAAAAhANvh9svuAAAAhQEAABMAAAAAAAAA&#10;AAAAAAAAAAAAAFtDb250ZW50X1R5cGVzXS54bWxQSwECLQAUAAYACAAAACEAWvQsW78AAAAVAQAA&#10;CwAAAAAAAAAAAAAAAAAfAQAAX3JlbHMvLnJlbHNQSwECLQAUAAYACAAAACEAkx3XycYAAADdAAAA&#10;DwAAAAAAAAAAAAAAAAAHAgAAZHJzL2Rvd25yZXYueG1sUEsFBgAAAAADAAMAtwAAAPoCAAAAAA==&#10;">
                  <v:imagedata r:id="rId4089" o:title=""/>
                </v:shape>
                <v:shape id="Ink 2098" o:spid="_x0000_s1049" type="#_x0000_t75" style="position:absolute;left:9194;top:7918;width:83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nfwAAAAN0AAAAPAAAAZHJzL2Rvd25yZXYueG1sRE9LbsIw&#10;EN1X4g7WILErNlmgkmIQQkLAssABpvFgB+JxFDsQevp6UanLp/dfrgffiAd1sQ6sYTZVIIirYGq2&#10;Gi7n3fsHiJiQDTaBScOLIqxXo7clliY8+Ysep2RFDuFYogaXUltKGStHHuM0tMSZu4bOY8qws9J0&#10;+MzhvpGFUnPpsebc4LClraPqfuq9hh933Vf3or/Z8H0+7ootqYPttZ6Mh80niERD+hf/uQ9GQ6EW&#10;eW5+k5+AXP0CAAD//wMAUEsBAi0AFAAGAAgAAAAhANvh9svuAAAAhQEAABMAAAAAAAAAAAAAAAAA&#10;AAAAAFtDb250ZW50X1R5cGVzXS54bWxQSwECLQAUAAYACAAAACEAWvQsW78AAAAVAQAACwAAAAAA&#10;AAAAAAAAAAAfAQAAX3JlbHMvLnJlbHNQSwECLQAUAAYACAAAACEAT/gZ38AAAADdAAAADwAAAAAA&#10;AAAAAAAAAAAHAgAAZHJzL2Rvd25yZXYueG1sUEsFBgAAAAADAAMAtwAAAPQCAAAAAA==&#10;">
                  <v:imagedata r:id="rId4090" o:title=""/>
                </v:shape>
                <v:shape id="Ink 2099" o:spid="_x0000_s1050" type="#_x0000_t75" style="position:absolute;left:9338;top:10054;width:48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3exQAAAN0AAAAPAAAAZHJzL2Rvd25yZXYueG1sRI9Ba8JA&#10;FITvgv9heUIvUjf1IDV1FW0pKF6sbe/P7GsSmn0bs69J/PeuUPA4zMw3zGLVu0q11ITSs4GnSQKK&#10;OPO25NzA1+f74zOoIMgWK89k4EIBVsvhYIGp9R1/UHuUXEUIhxQNFCJ1qnXICnIYJr4mjt6PbxxK&#10;lE2ubYNdhLtKT5Nkph2WHBcKrOm1oOz3+OcM8Hlz2vcXkvP3OJfurd3vssPJmIdRv34BJdTLPfzf&#10;3loD02Q+h9ub+AT08goAAP//AwBQSwECLQAUAAYACAAAACEA2+H2y+4AAACFAQAAEwAAAAAAAAAA&#10;AAAAAAAAAAAAW0NvbnRlbnRfVHlwZXNdLnhtbFBLAQItABQABgAIAAAAIQBa9CxbvwAAABUBAAAL&#10;AAAAAAAAAAAAAAAAAB8BAABfcmVscy8ucmVsc1BLAQItABQABgAIAAAAIQBAi03exQAAAN0AAAAP&#10;AAAAAAAAAAAAAAAAAAcCAABkcnMvZG93bnJldi54bWxQSwUGAAAAAAMAAwC3AAAA+QIAAAAA&#10;">
                  <v:imagedata r:id="rId4091" o:title=""/>
                </v:shape>
                <v:shape id="Ink 2100" o:spid="_x0000_s1051" type="#_x0000_t75" style="position:absolute;left:3451;top:7759;width:6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jxPwwAAAN0AAAAPAAAAZHJzL2Rvd25yZXYueG1sRE9LbsIw&#10;EN1X4g7WIHXXOGGBUMCgCoHURVWVzwEm9jROG49T24W0p68XSCyf3n+1GV0vLhRi51lBVZQgiLU3&#10;HbcKzqf90wJETMgGe8+k4JcibNaThxXWxl/5QJdjakUO4VijApvSUEsZtSWHsfADceY+fHCYMgyt&#10;NAGvOdz1claWc+mw49xgcaCtJf11/HEK3uanaD+/h8a86/1rv/trGl0FpR6n4/MSRKIx3cU394tR&#10;MKvKvD+/yU9Arv8BAAD//wMAUEsBAi0AFAAGAAgAAAAhANvh9svuAAAAhQEAABMAAAAAAAAAAAAA&#10;AAAAAAAAAFtDb250ZW50X1R5cGVzXS54bWxQSwECLQAUAAYACAAAACEAWvQsW78AAAAVAQAACwAA&#10;AAAAAAAAAAAAAAAfAQAAX3JlbHMvLnJlbHNQSwECLQAUAAYACAAAACEAD5o8T8MAAADdAAAADwAA&#10;AAAAAAAAAAAAAAAHAgAAZHJzL2Rvd25yZXYueG1sUEsFBgAAAAADAAMAtwAAAPcCAAAAAA==&#10;">
                  <v:imagedata r:id="rId4092" o:title=""/>
                </v:shape>
                <v:shape id="Ink 2101" o:spid="_x0000_s1052" type="#_x0000_t75" style="position:absolute;left:3704;top:5446;width:5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3qzwwAAAN0AAAAPAAAAZHJzL2Rvd25yZXYueG1sRI9Bi8Iw&#10;FITvwv6H8Bb2pmk9LNo1iggrgnhQq+dH82zLNi/dJNb6740geBxm5htmtuhNIzpyvrasIB0lIIgL&#10;q2suFeTH3+EEhA/IGhvLpOBOHhbzj8EMM21vvKfuEEoRIewzVFCF0GZS+qIig35kW+LoXawzGKJ0&#10;pdQObxFuGjlOkm9psOa4UGFLq4qKv8PVKAjTdJ2f/93J7bb9ZHPs5NbIi1Jfn/3yB0SgPrzDr/ZG&#10;KxinSQrPN/EJyPkDAAD//wMAUEsBAi0AFAAGAAgAAAAhANvh9svuAAAAhQEAABMAAAAAAAAAAAAA&#10;AAAAAAAAAFtDb250ZW50X1R5cGVzXS54bWxQSwECLQAUAAYACAAAACEAWvQsW78AAAAVAQAACwAA&#10;AAAAAAAAAAAAAAAfAQAAX3JlbHMvLnJlbHNQSwECLQAUAAYACAAAACEAqO96s8MAAADdAAAADwAA&#10;AAAAAAAAAAAAAAAHAgAAZHJzL2Rvd25yZXYueG1sUEsFBgAAAAADAAMAtwAAAPcCAAAAAA==&#10;">
                  <v:imagedata r:id="rId4093" o:title=""/>
                </v:shape>
                <v:shape id="Ink 2102" o:spid="_x0000_s1053" type="#_x0000_t75" style="position:absolute;left:3458;top:2909;width:51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K3xQAAAN0AAAAPAAAAZHJzL2Rvd25yZXYueG1sRI9Pi8Iw&#10;FMTvC36H8ARva2oPItUoKlR2xYOrHjw+mtc/2ryUJmrdT78RFjwOM78ZZrboTC3u1LrKsoLRMAJB&#10;nFldcaHgdEw/JyCcR9ZYWyYFT3KwmPc+Zpho++Afuh98IUIJuwQVlN43iZQuK8mgG9qGOHi5bQ36&#10;INtC6hYfodzUMo6isTRYcVgosaF1Sdn1cDMK4t/dKqV4tduft3mafk8u+W1zVGrQ75ZTEJ46/w7/&#10;0186cKMohteb8ATk/A8AAP//AwBQSwECLQAUAAYACAAAACEA2+H2y+4AAACFAQAAEwAAAAAAAAAA&#10;AAAAAAAAAAAAW0NvbnRlbnRfVHlwZXNdLnhtbFBLAQItABQABgAIAAAAIQBa9CxbvwAAABUBAAAL&#10;AAAAAAAAAAAAAAAAAB8BAABfcmVscy8ucmVsc1BLAQItABQABgAIAAAAIQDKQIK3xQAAAN0AAAAP&#10;AAAAAAAAAAAAAAAAAAcCAABkcnMvZG93bnJldi54bWxQSwUGAAAAAAMAAwC3AAAA+QIAAAAA&#10;">
                  <v:imagedata r:id="rId4094" o:title=""/>
                </v:shape>
                <v:shape id="Ink 2103" o:spid="_x0000_s1054" type="#_x0000_t75" style="position:absolute;left:13318;top:2038;width:4853;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gsxgAAAN0AAAAPAAAAZHJzL2Rvd25yZXYueG1sRI9Pa8JA&#10;FMTvQr/D8gq9mU1S0DZ1lRIQcrCC9t/1kX0modm3Ibsm6bd3BcHjMDO/YVabybRioN41lhUkUQyC&#10;uLS64UrB1+d2/gLCeWSNrWVS8E8ONuuH2QozbUc+0HD0lQgQdhkqqL3vMildWZNBF9mOOHgn2xv0&#10;QfaV1D2OAW5amcbxQhpsOCzU2FFeU/l3PBsFRbE/6d3vLu0cLw+vH99t/jMkSj09Tu9vIDxN/h6+&#10;tQutIE3iZ7i+CU9Ari8AAAD//wMAUEsBAi0AFAAGAAgAAAAhANvh9svuAAAAhQEAABMAAAAAAAAA&#10;AAAAAAAAAAAAAFtDb250ZW50X1R5cGVzXS54bWxQSwECLQAUAAYACAAAACEAWvQsW78AAAAVAQAA&#10;CwAAAAAAAAAAAAAAAAAfAQAAX3JlbHMvLnJlbHNQSwECLQAUAAYACAAAACEA0sA4LMYAAADdAAAA&#10;DwAAAAAAAAAAAAAAAAAHAgAAZHJzL2Rvd25yZXYueG1sUEsFBgAAAAADAAMAtwAAAPoCAAAAAA==&#10;">
                  <v:imagedata r:id="rId4095" o:title=""/>
                </v:shape>
                <v:shape id="Ink 2104" o:spid="_x0000_s1055" type="#_x0000_t75" style="position:absolute;left:13553;top:5594;width:456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kYxAAAAN0AAAAPAAAAZHJzL2Rvd25yZXYueG1sRI9bi8Iw&#10;FITfF/wP4Qi+rWlFRKpRlgUvT4IX+nxojm13m5OaRFv/vVlY8HGYmW+Y5bo3jXiQ87VlBek4AUFc&#10;WF1zqeBy3nzOQfiArLGxTAqe5GG9GnwsMdO24yM9TqEUEcI+QwVVCG0mpS8qMujHtiWO3tU6gyFK&#10;V0rtsItw08hJksykwZrjQoUtfVdU/J7uRkGbl/KwP3b5Yedv+dbJxs9/UqVGw/5rASJQH97h//Ze&#10;K5ikyRT+3sQnIFcvAAAA//8DAFBLAQItABQABgAIAAAAIQDb4fbL7gAAAIUBAAATAAAAAAAAAAAA&#10;AAAAAAAAAABbQ29udGVudF9UeXBlc10ueG1sUEsBAi0AFAAGAAgAAAAhAFr0LFu/AAAAFQEAAAsA&#10;AAAAAAAAAAAAAAAAHwEAAF9yZWxzLy5yZWxzUEsBAi0AFAAGAAgAAAAhAAuCKRjEAAAA3QAAAA8A&#10;AAAAAAAAAAAAAAAABwIAAGRycy9kb3ducmV2LnhtbFBLBQYAAAAAAwADALcAAAD4AgAAAAA=&#10;">
                  <v:imagedata r:id="rId4096" o:title=""/>
                </v:shape>
                <v:shape id="Ink 2105" o:spid="_x0000_s1056" type="#_x0000_t75" style="position:absolute;left:13972;top:6241;width:4468;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6LwAAAAN0AAAAPAAAAZHJzL2Rvd25yZXYueG1sRI/NCsIw&#10;EITvgu8QVvCmqYIi1ShaEAVP/jzA0qxtsdmUJrbVpzeC4HGYmW+Y1aYzpWiodoVlBZNxBII4tbrg&#10;TMHtuh8tQDiPrLG0TApe5GCz7vdWGGvb8pmai89EgLCLUUHufRVL6dKcDLqxrYiDd7e1QR9knUld&#10;YxvgppTTKJpLgwWHhRwrSnJKH5enUZBk+jh3O9lyc/W398m8itkhUWo46LZLEJ46/w//2ketYDqJ&#10;ZvB9E56AXH8AAAD//wMAUEsBAi0AFAAGAAgAAAAhANvh9svuAAAAhQEAABMAAAAAAAAAAAAAAAAA&#10;AAAAAFtDb250ZW50X1R5cGVzXS54bWxQSwECLQAUAAYACAAAACEAWvQsW78AAAAVAQAACwAAAAAA&#10;AAAAAAAAAAAfAQAAX3JlbHMvLnJlbHNQSwECLQAUAAYACAAAACEAC06+i8AAAADdAAAADwAAAAAA&#10;AAAAAAAAAAAHAgAAZHJzL2Rvd25yZXYueG1sUEsFBgAAAAADAAMAtwAAAPQCAAAAAA==&#10;">
                  <v:imagedata r:id="rId4097" o:title=""/>
                </v:shape>
                <v:shape id="Ink 2106" o:spid="_x0000_s1057" type="#_x0000_t75" style="position:absolute;left:15078;top:2580;width:88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KQJxQAAAN0AAAAPAAAAZHJzL2Rvd25yZXYueG1sRI9Pa8JA&#10;FMTvBb/D8gRvdWMOUqKrxD8Vj9UWxNsz+0yC2bdhdxuTb98tFHocZuY3zHLdm0Z05HxtWcFsmoAg&#10;LqyuuVTw9fn++gbCB2SNjWVSMJCH9Wr0ssRM2yefqDuHUkQI+wwVVCG0mZS+qMign9qWOHp36wyG&#10;KF0ptcNnhJtGpkkylwZrjgsVtrStqHicv42Cq9sfL3knN6deDulu6PKPwy1XajLu8wWIQH34D/+1&#10;j1pBOkvm8PsmPgG5+gEAAP//AwBQSwECLQAUAAYACAAAACEA2+H2y+4AAACFAQAAEwAAAAAAAAAA&#10;AAAAAAAAAAAAW0NvbnRlbnRfVHlwZXNdLnhtbFBLAQItABQABgAIAAAAIQBa9CxbvwAAABUBAAAL&#10;AAAAAAAAAAAAAAAAAB8BAABfcmVscy8ucmVsc1BLAQItABQABgAIAAAAIQCr8KQJxQAAAN0AAAAP&#10;AAAAAAAAAAAAAAAAAAcCAABkcnMvZG93bnJldi54bWxQSwUGAAAAAAMAAwC3AAAA+QIAAAAA&#10;">
                  <v:imagedata r:id="rId4098" o:title=""/>
                </v:shape>
                <v:shape id="Ink 2107" o:spid="_x0000_s1058" type="#_x0000_t75" style="position:absolute;left:14970;top:5666;width:74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AlxxQAAAN0AAAAPAAAAZHJzL2Rvd25yZXYueG1sRI/dasJA&#10;FITvC77DcgTv6iYGWo2uIkKpFoq/D3DIHrPB7NmQXWN8+26h0MthZr5hFqve1qKj1leOFaTjBARx&#10;4XTFpYLL+eN1CsIHZI21Y1LwJA+r5eBlgbl2Dz5SdwqliBD2OSowITS5lL4wZNGPXUMcvatrLYYo&#10;21LqFh8Rbms5SZI3abHiuGCwoY2h4na6WwX7NPsMpvuefa0PxXXmdllT3zOlRsN+PQcRqA//4b/2&#10;ViuYpMk7/L6JT0AufwAAAP//AwBQSwECLQAUAAYACAAAACEA2+H2y+4AAACFAQAAEwAAAAAAAAAA&#10;AAAAAAAAAAAAW0NvbnRlbnRfVHlwZXNdLnhtbFBLAQItABQABgAIAAAAIQBa9CxbvwAAABUBAAAL&#10;AAAAAAAAAAAAAAAAAB8BAABfcmVscy8ucmVsc1BLAQItABQABgAIAAAAIQDFuAlxxQAAAN0AAAAP&#10;AAAAAAAAAAAAAAAAAAcCAABkcnMvZG93bnJldi54bWxQSwUGAAAAAAMAAwC3AAAA+QIAAAAA&#10;">
                  <v:imagedata r:id="rId4099" o:title=""/>
                </v:shape>
                <v:shape id="Ink 2108" o:spid="_x0000_s1059" type="#_x0000_t75" style="position:absolute;left:15863;top:7835;width:6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4XwwAAAN0AAAAPAAAAZHJzL2Rvd25yZXYueG1sRE/Pa8Iw&#10;FL4P/B/CE7zNtKVsWo3iHGNexpiK50fzbKrNS2lirf/9chjs+PH9Xq4H24ieOl87VpBOExDEpdM1&#10;VwqOh4/nGQgfkDU2jknBgzysV6OnJRba3fmH+n2oRAxhX6ACE0JbSOlLQxb91LXEkTu7zmKIsKuk&#10;7vAew20jsyR5kRZrjg0GW9oaKq/7m1WwfTvll0OWfl6++sf7Ls/l3Lx+KzUZD5sFiEBD+Bf/uXda&#10;QZYmcW58E5+AXP0CAAD//wMAUEsBAi0AFAAGAAgAAAAhANvh9svuAAAAhQEAABMAAAAAAAAAAAAA&#10;AAAAAAAAAFtDb250ZW50X1R5cGVzXS54bWxQSwECLQAUAAYACAAAACEAWvQsW78AAAAVAQAACwAA&#10;AAAAAAAAAAAAAAAfAQAAX3JlbHMvLnJlbHNQSwECLQAUAAYACAAAACEAS3AOF8MAAADdAAAADwAA&#10;AAAAAAAAAAAAAAAHAgAAZHJzL2Rvd25yZXYueG1sUEsFBgAAAAADAAMAtwAAAPcCAAAAAA==&#10;">
                  <v:imagedata r:id="rId4100" o:title=""/>
                </v:shape>
                <v:shape id="Ink 2109" o:spid="_x0000_s1060" type="#_x0000_t75" style="position:absolute;left:2488;top:2443;width:2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1cRxgAAAN0AAAAPAAAAZHJzL2Rvd25yZXYueG1sRI9Pa8JA&#10;FMTvhX6H5RW8FN2Yg63RVYpV0EMRU8HrI/tMgtm3Ibv59+27hUKPw8z8hllvB1OJjhpXWlYwn0Ug&#10;iDOrS84VXL8P03cQziNrrCyTgpEcbDfPT2tMtO35Ql3qcxEg7BJUUHhfJ1K6rCCDbmZr4uDdbWPQ&#10;B9nkUjfYB7ipZBxFC2mw5LBQYE27grJH2hoF9/a0ZGPP19fPLt3f3qrdafE1KjV5GT5WIDwN/j/8&#10;1z5qBfE8WsLvm/AE5OYHAAD//wMAUEsBAi0AFAAGAAgAAAAhANvh9svuAAAAhQEAABMAAAAAAAAA&#10;AAAAAAAAAAAAAFtDb250ZW50X1R5cGVzXS54bWxQSwECLQAUAAYACAAAACEAWvQsW78AAAAVAQAA&#10;CwAAAAAAAAAAAAAAAAAfAQAAX3JlbHMvLnJlbHNQSwECLQAUAAYACAAAACEAVyNXEcYAAADdAAAA&#10;DwAAAAAAAAAAAAAAAAAHAgAAZHJzL2Rvd25yZXYueG1sUEsFBgAAAAADAAMAtwAAAPoCAAAAAA==&#10;">
                  <v:imagedata r:id="rId4101" o:title=""/>
                </v:shape>
                <v:shape id="Ink 2133" o:spid="_x0000_s1061" type="#_x0000_t75" style="position:absolute;left:2761;top:4648;width:75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85wwAAAN0AAAAPAAAAZHJzL2Rvd25yZXYueG1sRI9Li8Iw&#10;FIX3gv8h3IHZaaqiSMe0iCIzK9H6WF+aO22Z5qY0sXb+vREEl4fz+DirtDe16Kh1lWUFk3EEgji3&#10;uuJCwfm0Gy1BOI+ssbZMCv7JQZoMByuMtb3zkbrMFyKMsItRQel9E0vp8pIMurFtiIP3a1uDPsi2&#10;kLrFexg3tZxG0UIarDgQSmxoU1L+l91MgOTzw/Wc8aVb2+1y/71pIsS5Up8f/foLhKfev8Ov9o9W&#10;MJ3MZvB8E56ATB4AAAD//wMAUEsBAi0AFAAGAAgAAAAhANvh9svuAAAAhQEAABMAAAAAAAAAAAAA&#10;AAAAAAAAAFtDb250ZW50X1R5cGVzXS54bWxQSwECLQAUAAYACAAAACEAWvQsW78AAAAVAQAACwAA&#10;AAAAAAAAAAAAAAAfAQAAX3JlbHMvLnJlbHNQSwECLQAUAAYACAAAACEA8fqvOcMAAADdAAAADwAA&#10;AAAAAAAAAAAAAAAHAgAAZHJzL2Rvd25yZXYueG1sUEsFBgAAAAADAAMAtwAAAPcCAAAAAA==&#10;">
                  <v:imagedata r:id="rId4102" o:title=""/>
                </v:shape>
                <v:shape id="Ink 2138" o:spid="_x0000_s1062" type="#_x0000_t75" style="position:absolute;left:1778;top:7524;width:774;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xnwgAAAN0AAAAPAAAAZHJzL2Rvd25yZXYueG1sRE/NisIw&#10;EL4v+A5hhL0smrauItUoIiyIh2W1PsDYjG2xmZQm2urTbw6Cx4/vf7nuTS3u1LrKsoJ4HIEgzq2u&#10;uFBwyn5GcxDOI2usLZOCBzlYrwYfS0y17fhA96MvRAhhl6KC0vsmldLlJRl0Y9sQB+5iW4M+wLaQ&#10;usUuhJtaJlE0kwYrDg0lNrQtKb8eb0aBNN/d83p28eb38ZVllnD6l+yV+hz2mwUIT71/i1/unVaQ&#10;xJMwN7wJT0Cu/gEAAP//AwBQSwECLQAUAAYACAAAACEA2+H2y+4AAACFAQAAEwAAAAAAAAAAAAAA&#10;AAAAAAAAW0NvbnRlbnRfVHlwZXNdLnhtbFBLAQItABQABgAIAAAAIQBa9CxbvwAAABUBAAALAAAA&#10;AAAAAAAAAAAAAB8BAABfcmVscy8ucmVsc1BLAQItABQABgAIAAAAIQDuFRxnwgAAAN0AAAAPAAAA&#10;AAAAAAAAAAAAAAcCAABkcnMvZG93bnJldi54bWxQSwUGAAAAAAMAAwC3AAAA9gIAAAAA&#10;">
                  <v:imagedata r:id="rId4103" o:title=""/>
                </v:shape>
                <v:shape id="Ink 2139" o:spid="_x0000_s1063" type="#_x0000_t75" style="position:absolute;left:1807;top:7604;width:526;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ewixQAAAN0AAAAPAAAAZHJzL2Rvd25yZXYueG1sRI9Pi8Iw&#10;FMTvC36H8IS9ranWFa1GUcFF2JN/Lt4ezbMtNi8libX77TeC4HGYmd8wi1VnatGS85VlBcNBAoI4&#10;t7riQsH5tPuagvABWWNtmRT8kYfVsvexwEzbBx+oPYZCRAj7DBWUITSZlD4vyaAf2IY4elfrDIYo&#10;XSG1w0eEm1qOkmQiDVYcF0psaFtSfjvejYLprb2m/LMJvye3342/04udFI1Sn/1uPQcRqAvv8Ku9&#10;1wpGw3QGzzfxCcjlPwAAAP//AwBQSwECLQAUAAYACAAAACEA2+H2y+4AAACFAQAAEwAAAAAAAAAA&#10;AAAAAAAAAAAAW0NvbnRlbnRfVHlwZXNdLnhtbFBLAQItABQABgAIAAAAIQBa9CxbvwAAABUBAAAL&#10;AAAAAAAAAAAAAAAAAB8BAABfcmVscy8ucmVsc1BLAQItABQABgAIAAAAIQBrjewixQAAAN0AAAAP&#10;AAAAAAAAAAAAAAAAAAcCAABkcnMvZG93bnJldi54bWxQSwUGAAAAAAMAAwC3AAAA+QIAAAAA&#10;">
                  <v:imagedata r:id="rId4104" o:title=""/>
                </v:shape>
                <v:shape id="Ink 2151" o:spid="_x0000_s1064" type="#_x0000_t75" style="position:absolute;left:9408;top:-21;width:702;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pixwAAAN0AAAAPAAAAZHJzL2Rvd25yZXYueG1sRI9La8Mw&#10;EITvhfwHsYFcSiMr9BHcKKGklLa3NjWY3BZr/aDWykhKYv/7qlDocZiZb5jNbrS9OJMPnWMNapmB&#10;IK6c6bjRUHy93KxBhIhssHdMGiYKsNvOrjaYG3fhTzofYiMShEOOGtoYh1zKULVkMSzdQJy82nmL&#10;MUnfSOPxkuC2l6ssu5cWO04LLQ60b6n6Ppyshtep3h+L8qO8LaaHsrh+V7V/Vlov5uPTI4hIY/wP&#10;/7XfjIaVulPw+yY9Abn9AQAA//8DAFBLAQItABQABgAIAAAAIQDb4fbL7gAAAIUBAAATAAAAAAAA&#10;AAAAAAAAAAAAAABbQ29udGVudF9UeXBlc10ueG1sUEsBAi0AFAAGAAgAAAAhAFr0LFu/AAAAFQEA&#10;AAsAAAAAAAAAAAAAAAAAHwEAAF9yZWxzLy5yZWxzUEsBAi0AFAAGAAgAAAAhAGxcWmLHAAAA3QAA&#10;AA8AAAAAAAAAAAAAAAAABwIAAGRycy9kb3ducmV2LnhtbFBLBQYAAAAAAwADALcAAAD7AgAAAAA=&#10;">
                  <v:imagedata r:id="rId4105" o:title=""/>
                </v:shape>
                <v:shape id="Ink 2152" o:spid="_x0000_s1065" type="#_x0000_t75" style="position:absolute;left:7828;top:3383;width:14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nl8xgAAAN0AAAAPAAAAZHJzL2Rvd25yZXYueG1sRI9BawIx&#10;FITvhf6H8AreatYFpWyNIkJpRTy4ir2+3Tx3FzcvS5Jq2l9vCoUeh5n5hpkvo+nFlZzvLCuYjDMQ&#10;xLXVHTcKjoe35xcQPiBr7C2Tgm/ysFw8Psyx0PbGe7qWoREJwr5ABW0IQyGlr1sy6Md2IE7e2TqD&#10;IUnXSO3wluCml3mWzaTBjtNCiwOtW6ov5ZdR8Plu63PELP6U22pzmlbust1VSo2e4uoVRKAY/sN/&#10;7Q+tIJ9Mc/h9k56AXNwBAAD//wMAUEsBAi0AFAAGAAgAAAAhANvh9svuAAAAhQEAABMAAAAAAAAA&#10;AAAAAAAAAAAAAFtDb250ZW50X1R5cGVzXS54bWxQSwECLQAUAAYACAAAACEAWvQsW78AAAAVAQAA&#10;CwAAAAAAAAAAAAAAAAAfAQAAX3JlbHMvLnJlbHNQSwECLQAUAAYACAAAACEAmmZ5fMYAAADdAAAA&#10;DwAAAAAAAAAAAAAAAAAHAgAAZHJzL2Rvd25yZXYueG1sUEsFBgAAAAADAAMAtwAAAPoCAAAAAA==&#10;">
                  <v:imagedata r:id="rId4106" o:title=""/>
                </v:shape>
                <v:shape id="Ink 2153" o:spid="_x0000_s1066" type="#_x0000_t75" style="position:absolute;left:8244;top:3372;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UYJxwAAAN0AAAAPAAAAZHJzL2Rvd25yZXYueG1sRI/dasJA&#10;FITvC32H5RS8Ed3EUpHUVUJFCcUbbR/gNHuapGbPptk1P2/fLQheDjPzDbPeDqYWHbWusqwgnkcg&#10;iHOrKy4UfH7sZysQziNrrC2TgpEcbDePD2tMtO35RN3ZFyJA2CWooPS+SaR0eUkG3dw2xMH7tq1B&#10;H2RbSN1iH+CmlosoWkqDFYeFEht6Kym/nK9GwVd38NNj6t53xfS0v2Q/Zux/jVKTpyF9BeFp8Pfw&#10;rZ1pBYv45Rn+34QnIDd/AAAA//8DAFBLAQItABQABgAIAAAAIQDb4fbL7gAAAIUBAAATAAAAAAAA&#10;AAAAAAAAAAAAAABbQ29udGVudF9UeXBlc10ueG1sUEsBAi0AFAAGAAgAAAAhAFr0LFu/AAAAFQEA&#10;AAsAAAAAAAAAAAAAAAAAHwEAAF9yZWxzLy5yZWxzUEsBAi0AFAAGAAgAAAAhAM+hRgnHAAAA3QAA&#10;AA8AAAAAAAAAAAAAAAAABwIAAGRycy9kb3ducmV2LnhtbFBLBQYAAAAAAwADALcAAAD7AgAAAAA=&#10;">
                  <v:imagedata r:id="rId4107" o:title=""/>
                </v:shape>
                <v:shape id="Ink 2266" o:spid="_x0000_s1067" type="#_x0000_t75" style="position:absolute;left:9408;top:4727;width:626;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1/YxQAAAN0AAAAPAAAAZHJzL2Rvd25yZXYueG1sRI9Ba8JA&#10;FITvBf/D8gQvRTfmsEjqKiIIhR4ktvT8yD6T4O7bmF1N9Nd3C4Ueh5n5hllvR2fFnfrQetawXGQg&#10;iCtvWq41fH0e5isQISIbtJ5Jw4MCbDeTlzUWxg9c0v0Ua5EgHArU0MTYFVKGqiGHYeE74uSdfe8w&#10;JtnX0vQ4JLizMs8yJR22nBYa7GjfUHU53VyifBxXuVXl83VXXtX3YTnYth60nk3H3RuISGP8D/+1&#10;342GPFcKft+kJyA3PwAAAP//AwBQSwECLQAUAAYACAAAACEA2+H2y+4AAACFAQAAEwAAAAAAAAAA&#10;AAAAAAAAAAAAW0NvbnRlbnRfVHlwZXNdLnhtbFBLAQItABQABgAIAAAAIQBa9CxbvwAAABUBAAAL&#10;AAAAAAAAAAAAAAAAAB8BAABfcmVscy8ucmVsc1BLAQItABQABgAIAAAAIQCrP1/YxQAAAN0AAAAP&#10;AAAAAAAAAAAAAAAAAAcCAABkcnMvZG93bnJldi54bWxQSwUGAAAAAAMAAwC3AAAA+QIAAAAA&#10;">
                  <v:imagedata r:id="rId4108" o:title=""/>
                </v:shape>
                <v:shape id="Ink 2267" o:spid="_x0000_s1068" type="#_x0000_t75" style="position:absolute;left:10922;top:6863;width:6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LNmxwAAAN0AAAAPAAAAZHJzL2Rvd25yZXYueG1sRI/dasJA&#10;FITvC77DcoTe1Y0pVYlZRYTSUiyliUguD9mTH8yeDdmtxrd3C4VeDjPzDZNuR9OJCw2utaxgPotA&#10;EJdWt1wrOOavTysQziNr7CyTghs52G4mDykm2l75my6Zr0WAsEtQQeN9n0jpyoYMupntiYNX2cGg&#10;D3KopR7wGuCmk3EULaTBlsNCgz3tGyrP2Y9RYKri9PLWFodPfC6/8o/+Fp+KTKnH6bhbg/A0+v/w&#10;X/tdK4jjxRJ+34QnIDd3AAAA//8DAFBLAQItABQABgAIAAAAIQDb4fbL7gAAAIUBAAATAAAAAAAA&#10;AAAAAAAAAAAAAABbQ29udGVudF9UeXBlc10ueG1sUEsBAi0AFAAGAAgAAAAhAFr0LFu/AAAAFQEA&#10;AAsAAAAAAAAAAAAAAAAAHwEAAF9yZWxzLy5yZWxzUEsBAi0AFAAGAAgAAAAhAOiYs2bHAAAA3QAA&#10;AA8AAAAAAAAAAAAAAAAABwIAAGRycy9kb3ducmV2LnhtbFBLBQYAAAAAAwADALcAAAD7AgAAAAA=&#10;">
                  <v:imagedata r:id="rId4109" o:title=""/>
                </v:shape>
                <v:shape id="Ink 2268" o:spid="_x0000_s1069" type="#_x0000_t75" style="position:absolute;left:11012;top:7055;width:594;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OnIwwAAAN0AAAAPAAAAZHJzL2Rvd25yZXYueG1sRE/LisIw&#10;FN0L/kO4gjtNLVhqxygi+IBxFj427u40d9oyzU1tonb+3iwGXB7Oe77sTC0e1LrKsoLJOAJBnFtd&#10;caHgct6MUhDOI2usLZOCP3KwXPR7c8y0ffKRHidfiBDCLkMFpfdNJqXLSzLoxrYhDtyPbQ36ANtC&#10;6hafIdzUMo6iRBqsODSU2NC6pPz3dDcKvtKtOU916uQmTma36+7zcLHfSg0H3eoDhKfOv8X/7r1W&#10;EMdJmBvehCcgFy8AAAD//wMAUEsBAi0AFAAGAAgAAAAhANvh9svuAAAAhQEAABMAAAAAAAAAAAAA&#10;AAAAAAAAAFtDb250ZW50X1R5cGVzXS54bWxQSwECLQAUAAYACAAAACEAWvQsW78AAAAVAQAACwAA&#10;AAAAAAAAAAAAAAAfAQAAX3JlbHMvLnJlbHNQSwECLQAUAAYACAAAACEALAjpyMMAAADdAAAADwAA&#10;AAAAAAAAAAAAAAAHAgAAZHJzL2Rvd25yZXYueG1sUEsFBgAAAAADAAMAtwAAAPcCAAAAAA==&#10;">
                  <v:imagedata r:id="rId4110" o:title=""/>
                </v:shape>
                <v:shape id="Ink 2269" o:spid="_x0000_s1070" type="#_x0000_t75" style="position:absolute;left:7894;top:8045;width:2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nRxgAAAN0AAAAPAAAAZHJzL2Rvd25yZXYueG1sRI9La8Mw&#10;EITvgfwHsYHeErk+hNaJEvKgkJCG0Dzui7WxTaWVa6m2+++rQKHHYWa+YebL3hrRUuMrxwqeJwkI&#10;4tzpigsF18vb+AWED8gajWNS8EMelovhYI6Zdh1/UHsOhYgQ9hkqKEOoMyl9XpJFP3E1cfTurrEY&#10;omwKqRvsItwamSbJVFqsOC6UWNOmpPzz/G0VmNsxeLM+vOf7XWLX6fbUfZ1apZ5G/WoGIlAf/sN/&#10;7Z1WkKbTV3i8iU9ALn4BAAD//wMAUEsBAi0AFAAGAAgAAAAhANvh9svuAAAAhQEAABMAAAAAAAAA&#10;AAAAAAAAAAAAAFtDb250ZW50X1R5cGVzXS54bWxQSwECLQAUAAYACAAAACEAWvQsW78AAAAVAQAA&#10;CwAAAAAAAAAAAAAAAAAfAQAAX3JlbHMvLnJlbHNQSwECLQAUAAYACAAAACEAP+n50cYAAADdAAAA&#10;DwAAAAAAAAAAAAAAAAAHAgAAZHJzL2Rvd25yZXYueG1sUEsFBgAAAAADAAMAtwAAAPoCAAAAAA==&#10;">
                  <v:imagedata r:id="rId4111" o:title=""/>
                </v:shape>
                <v:shape id="Ink 2270" o:spid="_x0000_s1071" type="#_x0000_t75" style="position:absolute;left:8287;top:7813;width:566;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avlwgAAAN0AAAAPAAAAZHJzL2Rvd25yZXYueG1sRE/PT8Iw&#10;FL6b+D80z8Qb61gAca4QNRLgCNP7y/rsNtbXZa0w/nt6IPH45ftdrEfbiTMNvnGsYJqkIIgrpxs2&#10;Cr7LzWQJwgdkjZ1jUnAlD+vV40OBuXYXPtD5GIyIIexzVFCH0OdS+qomiz5xPXHkft1gMUQ4GKkH&#10;vMRw28ksTRfSYsOxocaePmuqTsc/q2D28zXbm+luedp+lOZ1nratHkulnp/G9zcQgcbwL767d1pB&#10;lr3E/fFNfAJydQMAAP//AwBQSwECLQAUAAYACAAAACEA2+H2y+4AAACFAQAAEwAAAAAAAAAAAAAA&#10;AAAAAAAAW0NvbnRlbnRfVHlwZXNdLnhtbFBLAQItABQABgAIAAAAIQBa9CxbvwAAABUBAAALAAAA&#10;AAAAAAAAAAAAAB8BAABfcmVscy8ucmVsc1BLAQItABQABgAIAAAAIQC13avlwgAAAN0AAAAPAAAA&#10;AAAAAAAAAAAAAAcCAABkcnMvZG93bnJldi54bWxQSwUGAAAAAAMAAwC3AAAA9gIAAAAA&#10;">
                  <v:imagedata r:id="rId4112" o:title=""/>
                </v:shape>
                <v:shape id="Ink 2271" o:spid="_x0000_s1072" type="#_x0000_t75" style="position:absolute;left:10391;top:10763;width:65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LIxAAAAN0AAAAPAAAAZHJzL2Rvd25yZXYueG1sRI9La8Mw&#10;EITvhfwHsYHeGtk+5OFECSEQKIQe8oBcF2tjm0grR1Jj599XhUKPw8x8w6w2gzXiST60jhXkkwwE&#10;ceV0y7WCy3n/MQcRIrJG45gUvCjAZj16W2GpXc9Hep5iLRKEQ4kKmhi7UspQNWQxTFxHnLyb8xZj&#10;kr6W2mOf4NbIIsum0mLLaaHBjnYNVffTt1Ww64bXLdsb9+hzbw7Sxq/iulDqfTxslyAiDfE//Nf+&#10;1AqKYpbD75v0BOT6BwAA//8DAFBLAQItABQABgAIAAAAIQDb4fbL7gAAAIUBAAATAAAAAAAAAAAA&#10;AAAAAAAAAABbQ29udGVudF9UeXBlc10ueG1sUEsBAi0AFAAGAAgAAAAhAFr0LFu/AAAAFQEAAAsA&#10;AAAAAAAAAAAAAAAAHwEAAF9yZWxzLy5yZWxzUEsBAi0AFAAGAAgAAAAhAL6MEsjEAAAA3QAAAA8A&#10;AAAAAAAAAAAAAAAABwIAAGRycy9kb3ducmV2LnhtbFBLBQYAAAAAAwADALcAAAD4AgAAAAA=&#10;">
                  <v:imagedata r:id="rId4113" o:title=""/>
                </v:shape>
                <v:shape id="Ink 2272" o:spid="_x0000_s1073" type="#_x0000_t75" style="position:absolute;left:16658;top:1955;width:12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nsxgAAAN0AAAAPAAAAZHJzL2Rvd25yZXYueG1sRI9Ba8JA&#10;FITvQv/D8gq91U1TtBJdxSqCFEEaFa+P7DMbzL4N2VXT/vquUPA4zMw3zGTW2VpcqfWVYwVv/QQE&#10;ceF0xaWC/W71OgLhA7LG2jEp+CEPs+lTb4KZdjf+pmseShEh7DNUYEJoMil9Ycii77uGOHon11oM&#10;Ubal1C3eItzWMk2SobRYcVww2NDCUHHOL1bB8X2+yl0xWG6+LgPzuR3Wv+vkoNTLczcfgwjUhUf4&#10;v73WCtL0I4X7m/gE5PQPAAD//wMAUEsBAi0AFAAGAAgAAAAhANvh9svuAAAAhQEAABMAAAAAAAAA&#10;AAAAAAAAAAAAAFtDb250ZW50X1R5cGVzXS54bWxQSwECLQAUAAYACAAAACEAWvQsW78AAAAVAQAA&#10;CwAAAAAAAAAAAAAAAAAfAQAAX3JlbHMvLnJlbHNQSwECLQAUAAYACAAAACEAJoXJ7MYAAADdAAAA&#10;DwAAAAAAAAAAAAAAAAAHAgAAZHJzL2Rvd25yZXYueG1sUEsFBgAAAAADAAMAtwAAAPoCAAAAAA==&#10;">
                  <v:imagedata r:id="rId4114" o:title=""/>
                </v:shape>
                <v:shape id="Ink 2273" o:spid="_x0000_s1074" type="#_x0000_t75" style="position:absolute;left:17116;top:2157;width:7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06XxgAAAN0AAAAPAAAAZHJzL2Rvd25yZXYueG1sRI9Ba8JA&#10;FITvQv/D8gq96cYEaomu0pYKFfSQtAe9PbLPJJh9G3bXGP99t1DocZiZb5jVZjSdGMj51rKC+SwB&#10;QVxZ3XKt4PtrO30B4QOyxs4yKbiTh836YbLCXNsbFzSUoRYRwj5HBU0IfS6lrxoy6Ge2J47e2TqD&#10;IUpXS+3wFuGmk2mSPEuDLceFBnt6b6i6lFej4MO97avDyVx2x7kss64Y3Z4KpZ4ex9cliEBj+A//&#10;tT+1gjRdZPD7Jj4Buf4BAAD//wMAUEsBAi0AFAAGAAgAAAAhANvh9svuAAAAhQEAABMAAAAAAAAA&#10;AAAAAAAAAAAAAFtDb250ZW50X1R5cGVzXS54bWxQSwECLQAUAAYACAAAACEAWvQsW78AAAAVAQAA&#10;CwAAAAAAAAAAAAAAAAAfAQAAX3JlbHMvLnJlbHNQSwECLQAUAAYACAAAACEAYKdOl8YAAADdAAAA&#10;DwAAAAAAAAAAAAAAAAAHAgAAZHJzL2Rvd25yZXYueG1sUEsFBgAAAAADAAMAtwAAAPoCAAAAAA==&#10;">
                  <v:imagedata r:id="rId4115" o:title=""/>
                </v:shape>
                <v:shape id="Ink 2274" o:spid="_x0000_s1075" type="#_x0000_t75" style="position:absolute;left:15599;top:4402;width:18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0qPxQAAAN0AAAAPAAAAZHJzL2Rvd25yZXYueG1sRI9BSwMx&#10;FITvgv8hPMGbzXYRLdumpSgFkSK2rvfH5m2ydPOybNI29dcbQehxmJlvmMUquV6caAydZwXTSQGC&#10;uPG6Y6Og/to8zECEiKyx90wKLhRgtby9WWCl/Zl3dNpHIzKEQ4UKbIxDJWVoLDkMEz8QZ6/1o8OY&#10;5WikHvGc4a6XZVE8SYcd5wWLA71Yag77o1Ng6h+Zvre2qenymt4/2s92tjVK3d+l9RxEpBSv4f/2&#10;m1ZQls+P8PcmPwG5/AUAAP//AwBQSwECLQAUAAYACAAAACEA2+H2y+4AAACFAQAAEwAAAAAAAAAA&#10;AAAAAAAAAAAAW0NvbnRlbnRfVHlwZXNdLnhtbFBLAQItABQABgAIAAAAIQBa9CxbvwAAABUBAAAL&#10;AAAAAAAAAAAAAAAAAB8BAABfcmVscy8ucmVsc1BLAQItABQABgAIAAAAIQAX20qPxQAAAN0AAAAP&#10;AAAAAAAAAAAAAAAAAAcCAABkcnMvZG93bnJldi54bWxQSwUGAAAAAAMAAwC3AAAA+QIAAAAA&#10;">
                  <v:imagedata r:id="rId4116" o:title=""/>
                </v:shape>
                <v:shape id="Ink 2275" o:spid="_x0000_s1076" type="#_x0000_t75" style="position:absolute;left:16267;top:4572;width:63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whgxgAAAN0AAAAPAAAAZHJzL2Rvd25yZXYueG1sRI9PawIx&#10;FMTvBb9DeEIvolkXbGVrFFGESi+tLXp9bN7+qZuXJYnr+u1NQehxmJnfMItVbxrRkfO1ZQXTSQKC&#10;OLe65lLBz/duPAfhA7LGxjIpuJGH1XLwtMBM2yt/UXcIpYgQ9hkqqEJoMyl9XpFBP7EtcfQK6wyG&#10;KF0ptcNrhJtGpknyIg3WHBcqbGlTUX4+XIyC4rIvjqPfj7nTn5vtuehPXchPSj0P+/UbiEB9+A8/&#10;2u9aQZq+zuDvTXwCcnkHAAD//wMAUEsBAi0AFAAGAAgAAAAhANvh9svuAAAAhQEAABMAAAAAAAAA&#10;AAAAAAAAAAAAAFtDb250ZW50X1R5cGVzXS54bWxQSwECLQAUAAYACAAAACEAWvQsW78AAAAVAQAA&#10;CwAAAAAAAAAAAAAAAAAfAQAAX3JlbHMvLnJlbHNQSwECLQAUAAYACAAAACEA+bcIYMYAAADdAAAA&#10;DwAAAAAAAAAAAAAAAAAHAgAAZHJzL2Rvd25yZXYueG1sUEsFBgAAAAADAAMAtwAAAPoCAAAAAA==&#10;">
                  <v:imagedata r:id="rId4117" o:title=""/>
                </v:shape>
                <v:shape id="Ink 2276" o:spid="_x0000_s1077" type="#_x0000_t75" style="position:absolute;left:17424;top:7890;width:90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A8xgAAAN0AAAAPAAAAZHJzL2Rvd25yZXYueG1sRI9Ba8JA&#10;FITvQv/D8gredNMcVKKrlIoYBaHaotdn9pmEZt+G7KrRX+8KBY/DzHzDTGatqcSFGldaVvDRj0AQ&#10;Z1aXnCv4/Vn0RiCcR9ZYWSYFN3Iwm751Jphoe+UtXXY+FwHCLkEFhfd1IqXLCjLo+rYmDt7JNgZ9&#10;kE0udYPXADeVjKNoIA2WHBYKrOmroOxvdzYKvg/74fJ4T+ebY2vsaJ3O6xXfleq+t59jEJ5a/wr/&#10;t1OtII6HA3i+CU9ATh8AAAD//wMAUEsBAi0AFAAGAAgAAAAhANvh9svuAAAAhQEAABMAAAAAAAAA&#10;AAAAAAAAAAAAAFtDb250ZW50X1R5cGVzXS54bWxQSwECLQAUAAYACAAAACEAWvQsW78AAAAVAQAA&#10;CwAAAAAAAAAAAAAAAAAfAQAAX3JlbHMvLnJlbHNQSwECLQAUAAYACAAAACEAjZwwPMYAAADdAAAA&#10;DwAAAAAAAAAAAAAAAAAHAgAAZHJzL2Rvd25yZXYueG1sUEsFBgAAAAADAAMAtwAAAPoCAAAAAA==&#10;">
                  <v:imagedata r:id="rId4118" o:title=""/>
                </v:shape>
                <v:shape id="Ink 2277" o:spid="_x0000_s1078" type="#_x0000_t75" style="position:absolute;left:524;top:4405;width:745;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97+xQAAAN0AAAAPAAAAZHJzL2Rvd25yZXYueG1sRI9BawIx&#10;FITvBf9DeIK3mt1FqmyNUoRFkV6qInh7bF53l25eQhJ17a9vCoUeh5n5hlmuB9OLG/nQWVaQTzMQ&#10;xLXVHTcKTsfqeQEiRGSNvWVS8KAA69XoaYmltnf+oNshNiJBOJSooI3RlVKGuiWDYWodcfI+rTcY&#10;k/SN1B7vCW56WWTZizTYcVpo0dGmpfrrcDUKqtkid00+bC/eGPf9Xp33Op6VmoyHt1cQkYb4H/5r&#10;77SCopjP4fdNegJy9QMAAP//AwBQSwECLQAUAAYACAAAACEA2+H2y+4AAACFAQAAEwAAAAAAAAAA&#10;AAAAAAAAAAAAW0NvbnRlbnRfVHlwZXNdLnhtbFBLAQItABQABgAIAAAAIQBa9CxbvwAAABUBAAAL&#10;AAAAAAAAAAAAAAAAAB8BAABfcmVscy8ucmVsc1BLAQItABQABgAIAAAAIQBmP97+xQAAAN0AAAAP&#10;AAAAAAAAAAAAAAAAAAcCAABkcnMvZG93bnJldi54bWxQSwUGAAAAAAMAAwC3AAAA+QIAAAAA&#10;">
                  <v:imagedata r:id="rId4119" o:title=""/>
                </v:shape>
                <v:shape id="Ink 2278" o:spid="_x0000_s1079" type="#_x0000_t75" style="position:absolute;left:18172;top:4944;width:83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xwAAAN0AAAAPAAAAZHJzL2Rvd25yZXYueG1sRI/BasJA&#10;EIbvhb7DMgUvRXcNVCW6SikIhtJDbet5zI5JaHY2zW417dN3DkKPwz//N/OtNoNv1Zn62AS2MJ0Y&#10;UMRlcA1XFt7ftuMFqJiQHbaBycIPRdisb29WmLtw4Vc671OlBMIxRwt1Sl2udSxr8hgnoSOW7BR6&#10;j0nGvtKux4vAfaszY2baY8NyocaOnmoqP/ffXihf8WVn7p9/H9rqaA7TeVHEj8La0d3wuASVaEj/&#10;y9f2zlnIsrm8KzZiAnr9BwAA//8DAFBLAQItABQABgAIAAAAIQDb4fbL7gAAAIUBAAATAAAAAAAA&#10;AAAAAAAAAAAAAABbQ29udGVudF9UeXBlc10ueG1sUEsBAi0AFAAGAAgAAAAhAFr0LFu/AAAAFQEA&#10;AAsAAAAAAAAAAAAAAAAAHwEAAF9yZWxzLy5yZWxzUEsBAi0AFAAGAAgAAAAhAFOHr4HHAAAA3QAA&#10;AA8AAAAAAAAAAAAAAAAABwIAAGRycy9kb3ducmV2LnhtbFBLBQYAAAAAAwADALcAAAD7AgAAAAA=&#10;">
                  <v:imagedata r:id="rId4120" o:title=""/>
                </v:shape>
                <v:shape id="Ink 2279" o:spid="_x0000_s1080" type="#_x0000_t75" style="position:absolute;left:18478;top:4983;width:19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50xgAAAN0AAAAPAAAAZHJzL2Rvd25yZXYueG1sRI9Ra8Iw&#10;FIXfB/sP4Q58GZquw6mdUYYg22Q+aP0Bl+balDU3oclq9++XgeDj4ZzzHc5yPdhW9NSFxrGCp0kG&#10;grhyuuFawancjucgQkTW2DomBb8UYL26v1tiod2FD9QfYy0ShEOBCkyMvpAyVIYshonzxMk7u85i&#10;TLKrpe7wkuC2lXmWvUiLDacFg542hqrv449V8Lx93+3Lubc8/bLlvn/05c58KjV6GN5eQUQa4i18&#10;bX9oBXk+W8D/m/QE5OoPAAD//wMAUEsBAi0AFAAGAAgAAAAhANvh9svuAAAAhQEAABMAAAAAAAAA&#10;AAAAAAAAAAAAAFtDb250ZW50X1R5cGVzXS54bWxQSwECLQAUAAYACAAAACEAWvQsW78AAAAVAQAA&#10;CwAAAAAAAAAAAAAAAAAfAQAAX3JlbHMvLnJlbHNQSwECLQAUAAYACAAAACEAL5fOdMYAAADdAAAA&#10;DwAAAAAAAAAAAAAAAAAHAgAAZHJzL2Rvd25yZXYueG1sUEsFBgAAAAADAAMAtwAAAPoCAAAAAA==&#10;">
                  <v:imagedata r:id="rId4121" o:title=""/>
                </v:shape>
                <v:shape id="Ink 2280" o:spid="_x0000_s1081" type="#_x0000_t75" style="position:absolute;left:6552;top:1962;width:389;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q6owgAAAN0AAAAPAAAAZHJzL2Rvd25yZXYueG1sRE9da8Iw&#10;FH0f+B/CFfY2UzOQ0hlliIoDQew28PHSXNuy5qY0UeO/Xx4EHw/ne76MthNXGnzrWMN0koEgrpxp&#10;udbw8715y0H4gGywc0wa7uRhuRi9zLEw7sZHupahFimEfYEamhD6QkpfNWTRT1xPnLizGyyGBIda&#10;mgFvKdx2UmXZTFpsOTU02NOqoeqvvFgNMV/dT3mVrXeq/Hr/3R+2m9gprV/H8fMDRKAYnuKHe2c0&#10;KJWn/elNegJy8Q8AAP//AwBQSwECLQAUAAYACAAAACEA2+H2y+4AAACFAQAAEwAAAAAAAAAAAAAA&#10;AAAAAAAAW0NvbnRlbnRfVHlwZXNdLnhtbFBLAQItABQABgAIAAAAIQBa9CxbvwAAABUBAAALAAAA&#10;AAAAAAAAAAAAAB8BAABfcmVscy8ucmVsc1BLAQItABQABgAIAAAAIQA54q6owgAAAN0AAAAPAAAA&#10;AAAAAAAAAAAAAAcCAABkcnMvZG93bnJldi54bWxQSwUGAAAAAAMAAwC3AAAA9gIAAAAA&#10;">
                  <v:imagedata r:id="rId4122" o:title=""/>
                </v:shape>
                <v:shape id="Ink 2281" o:spid="_x0000_s1082" type="#_x0000_t75" style="position:absolute;left:6657;top:2016;width:605;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25xQAAAN0AAAAPAAAAZHJzL2Rvd25yZXYueG1sRI9fa8Iw&#10;FMXfB36HcAXfZmoZTjqjaGFQ8Em3iY+X5q7tbG66JLP12xtB2OPh/PlxluvBtOJCzjeWFcymCQji&#10;0uqGKwWfH+/PCxA+IGtsLZOCK3lYr0ZPS8y07XlPl0OoRBxhn6GCOoQuk9KXNRn0U9sRR+/bOoMh&#10;SldJ7bCP46aVaZLMpcGGI6HGjvKayvPhz0RI7ranX/t1ync/3aY/+uL1+FIoNRkPmzcQgYbwH360&#10;C60gTRczuL+JT0CubgAAAP//AwBQSwECLQAUAAYACAAAACEA2+H2y+4AAACFAQAAEwAAAAAAAAAA&#10;AAAAAAAAAAAAW0NvbnRlbnRfVHlwZXNdLnhtbFBLAQItABQABgAIAAAAIQBa9CxbvwAAABUBAAAL&#10;AAAAAAAAAAAAAAAAAB8BAABfcmVscy8ucmVsc1BLAQItABQABgAIAAAAIQD1ja25xQAAAN0AAAAP&#10;AAAAAAAAAAAAAAAAAAcCAABkcnMvZG93bnJldi54bWxQSwUGAAAAAAMAAwC3AAAA+QIAAAAA&#10;">
                  <v:imagedata r:id="rId4123" o:title=""/>
                </v:shape>
                <v:shape id="Ink 2282" o:spid="_x0000_s1083" type="#_x0000_t75" style="position:absolute;left:6715;top:2595;width:457;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CvwAAAN0AAAAPAAAAZHJzL2Rvd25yZXYueG1sRI/BCsIw&#10;EETvgv8QVvCmqUVEqlFEFLyJ1YPHpVnbYrMJTdT690YQPA4z84ZZrjvTiCe1vrasYDJOQBAXVtdc&#10;Kric96M5CB+QNTaWScGbPKxX/d4SM21ffKJnHkoRIewzVFCF4DIpfVGRQT+2jjh6N9saDFG2pdQt&#10;viLcNDJNkpk0WHNcqNDRtqLinj+Mgt37euwOblrkM5uYqTnVjcNcqeGg2yxABOrCP/xrH7SCNJ2n&#10;8H0Tn4BcfQAAAP//AwBQSwECLQAUAAYACAAAACEA2+H2y+4AAACFAQAAEwAAAAAAAAAAAAAAAAAA&#10;AAAAW0NvbnRlbnRfVHlwZXNdLnhtbFBLAQItABQABgAIAAAAIQBa9CxbvwAAABUBAAALAAAAAAAA&#10;AAAAAAAAAB8BAABfcmVscy8ucmVsc1BLAQItABQABgAIAAAAIQCd+k1CvwAAAN0AAAAPAAAAAAAA&#10;AAAAAAAAAAcCAABkcnMvZG93bnJldi54bWxQSwUGAAAAAAMAAwC3AAAA8wIAAAAA&#10;">
                  <v:imagedata r:id="rId4124" o:title=""/>
                </v:shape>
                <v:shape id="Ink 2283" o:spid="_x0000_s1084" type="#_x0000_t75" style="position:absolute;left:6545;top:5587;width:497;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39TxQAAAN0AAAAPAAAAZHJzL2Rvd25yZXYueG1sRI9PawIx&#10;EMXvQr9DmII3zXZXVLZGkYogXopaeh6S2T/tZrLdRF2/fSMIHh9v3u/NW6x624gLdb52rOBtnIAg&#10;1s7UXCr4Om1HcxA+IBtsHJOCG3lYLV8GC8yNu/KBLsdQighhn6OCKoQ2l9Lriiz6sWuJo1e4zmKI&#10;siul6fAa4baRaZJMpcWaY0OFLX1UpH+PZxvfKCan2b4u+vb70zY60z/r7G+j1PC1X7+DCNSH5/Ej&#10;vTMK0nSewX1NRIBc/gMAAP//AwBQSwECLQAUAAYACAAAACEA2+H2y+4AAACFAQAAEwAAAAAAAAAA&#10;AAAAAAAAAAAAW0NvbnRlbnRfVHlwZXNdLnhtbFBLAQItABQABgAIAAAAIQBa9CxbvwAAABUBAAAL&#10;AAAAAAAAAAAAAAAAAB8BAABfcmVscy8ucmVsc1BLAQItABQABgAIAAAAIQBYL39TxQAAAN0AAAAP&#10;AAAAAAAAAAAAAAAAAAcCAABkcnMvZG93bnJldi54bWxQSwUGAAAAAAMAAwC3AAAA+QIAAAAA&#10;">
                  <v:imagedata r:id="rId4125" o:title=""/>
                </v:shape>
                <v:shape id="Ink 2284" o:spid="_x0000_s1085" type="#_x0000_t75" style="position:absolute;left:6693;top:9563;width:648;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47sxgAAAN0AAAAPAAAAZHJzL2Rvd25yZXYueG1sRI9Ba8JA&#10;FITvQv/D8gq96cZQikRXkbQF8VAwLaXHx+5zE8y+DdnVpP56Vyj0OMzMN8xqM7pWXKgPjWcF81kG&#10;glh707BV8PX5Pl2ACBHZYOuZFPxSgM36YbLCwviBD3SpohUJwqFABXWMXSFl0DU5DDPfESfv6HuH&#10;McneStPjkOCulXmWvUiHDaeFGjsqa9Kn6uwUOPu6s2/Xn33VleX3XGsa9h9npZ4ex+0SRKQx/of/&#10;2jujIM8Xz3B/k56AXN8AAAD//wMAUEsBAi0AFAAGAAgAAAAhANvh9svuAAAAhQEAABMAAAAAAAAA&#10;AAAAAAAAAAAAAFtDb250ZW50X1R5cGVzXS54bWxQSwECLQAUAAYACAAAACEAWvQsW78AAAAVAQAA&#10;CwAAAAAAAAAAAAAAAAAfAQAAX3JlbHMvLnJlbHNQSwECLQAUAAYACAAAACEAhb+O7MYAAADdAAAA&#10;DwAAAAAAAAAAAAAAAAAHAgAAZHJzL2Rvd25yZXYueG1sUEsFBgAAAAADAAMAtwAAAPoCAAAAAA==&#10;">
                  <v:imagedata r:id="rId4126" o:title=""/>
                </v:shape>
                <v:shape id="Ink 2285" o:spid="_x0000_s1086" type="#_x0000_t75" style="position:absolute;left:12115;top:2201;width:198;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VyuxQAAAN0AAAAPAAAAZHJzL2Rvd25yZXYueG1sRI9fa8Iw&#10;FMXfB36HcIW9ramFDalGWQVR2MtmN3y9JNe2rrkpTdbWb28Ggz0ezp8fZ72dbCsG6n3jWMEiSUEQ&#10;a2carhR8lvunJQgfkA22jknBjTxsN7OHNebGjfxBwylUIo6wz1FBHUKXS+l1TRZ94jri6F1cbzFE&#10;2VfS9DjGcdvKLE1fpMWGI6HGjnY16e/Tj42QxZu+Hsz7mcuQZsVRF9Phq1DqcT69rkAEmsJ/+K99&#10;NAqybPkMv2/iE5CbOwAAAP//AwBQSwECLQAUAAYACAAAACEA2+H2y+4AAACFAQAAEwAAAAAAAAAA&#10;AAAAAAAAAAAAW0NvbnRlbnRfVHlwZXNdLnhtbFBLAQItABQABgAIAAAAIQBa9CxbvwAAABUBAAAL&#10;AAAAAAAAAAAAAAAAAB8BAABfcmVscy8ucmVsc1BLAQItABQABgAIAAAAIQBNpVyuxQAAAN0AAAAP&#10;AAAAAAAAAAAAAAAAAAcCAABkcnMvZG93bnJldi54bWxQSwUGAAAAAAMAAwC3AAAA+QIAAAAA&#10;">
                  <v:imagedata r:id="rId4127" o:title=""/>
                </v:shape>
                <v:shape id="Ink 2286" o:spid="_x0000_s1087" type="#_x0000_t75" style="position:absolute;left:12133;top:2024;width:702;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AaxQAAAN0AAAAPAAAAZHJzL2Rvd25yZXYueG1sRI/dasJA&#10;FITvC77DcoTe1Y0RQoiuIkpFEKT+PMAxe0wWs2dDdmvSt3cLhV4OM/MNs1gNthFP6rxxrGA6SUAQ&#10;l04brhRcL58fOQgfkDU2jknBD3lYLUdvCyy06/lEz3OoRISwL1BBHUJbSOnLmiz6iWuJo3d3ncUQ&#10;ZVdJ3WEf4baRaZJk0qLhuFBjS5uaysf52yqQtzzrd9PH7msws2N7MNujPV2Ueh8P6zmIQEP4D/+1&#10;91pBmuYZ/L6JT0AuXwAAAP//AwBQSwECLQAUAAYACAAAACEA2+H2y+4AAACFAQAAEwAAAAAAAAAA&#10;AAAAAAAAAAAAW0NvbnRlbnRfVHlwZXNdLnhtbFBLAQItABQABgAIAAAAIQBa9CxbvwAAABUBAAAL&#10;AAAAAAAAAAAAAAAAAB8BAABfcmVscy8ucmVsc1BLAQItABQABgAIAAAAIQDFmHAaxQAAAN0AAAAP&#10;AAAAAAAAAAAAAAAAAAcCAABkcnMvZG93bnJldi54bWxQSwUGAAAAAAMAAwC3AAAA+QIAAAAA&#10;">
                  <v:imagedata r:id="rId4128" o:title=""/>
                </v:shape>
                <v:shape id="Ink 2287" o:spid="_x0000_s1088" type="#_x0000_t75" style="position:absolute;left:12364;top:5750;width:482;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H4xQAAAN0AAAAPAAAAZHJzL2Rvd25yZXYueG1sRI/disIw&#10;FITvF3yHcARvFk2t4k81iojLeiP49wCH5tgWm5OSRO2+vVlY2MthZr5hluvW1OJJzleWFQwHCQji&#10;3OqKCwXXy1d/BsIHZI21ZVLwQx7Wq87HEjNtX3yi5zkUIkLYZ6igDKHJpPR5SQb9wDbE0btZZzBE&#10;6QqpHb4i3NQyTZKJNFhxXCixoW1J+f38MAq8H83H1+m40fKiT59uH3bH74NSvW67WYAI1Ib/8F97&#10;rxWk6WwKv2/iE5CrNwAAAP//AwBQSwECLQAUAAYACAAAACEA2+H2y+4AAACFAQAAEwAAAAAAAAAA&#10;AAAAAAAAAAAAW0NvbnRlbnRfVHlwZXNdLnhtbFBLAQItABQABgAIAAAAIQBa9CxbvwAAABUBAAAL&#10;AAAAAAAAAAAAAAAAAB8BAABfcmVscy8ucmVsc1BLAQItABQABgAIAAAAIQCuYxH4xQAAAN0AAAAP&#10;AAAAAAAAAAAAAAAAAAcCAABkcnMvZG93bnJldi54bWxQSwUGAAAAAAMAAwC3AAAA+QIAAAAA&#10;">
                  <v:imagedata r:id="rId4129" o:title=""/>
                </v:shape>
                <v:shape id="Ink 2288" o:spid="_x0000_s1089" type="#_x0000_t75" style="position:absolute;left:12345;top:5862;width:448;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gwgAAAN0AAAAPAAAAZHJzL2Rvd25yZXYueG1sRE/NisIw&#10;EL4LvkMYwYtouj2IVNOyK7i7B0GsfYChGdtgMylNVuvbm8OCx4/vf1eMthN3GrxxrOBjlYAgrp02&#10;3CioLoflBoQPyBo7x6TgSR6KfDrZYabdg890L0MjYgj7DBW0IfSZlL5uyaJfuZ44clc3WAwRDo3U&#10;Az5iuO1kmiRradFwbGixp31L9a38swpO5tiYQ/VzflaLr+9Sno6y2nul5rPxcwsi0Bje4n/3r1aQ&#10;pps4N76JT0DmLwAAAP//AwBQSwECLQAUAAYACAAAACEA2+H2y+4AAACFAQAAEwAAAAAAAAAAAAAA&#10;AAAAAAAAW0NvbnRlbnRfVHlwZXNdLnhtbFBLAQItABQABgAIAAAAIQBa9CxbvwAAABUBAAALAAAA&#10;AAAAAAAAAAAAAB8BAABfcmVscy8ucmVsc1BLAQItABQABgAIAAAAIQASK3/gwgAAAN0AAAAPAAAA&#10;AAAAAAAAAAAAAAcCAABkcnMvZG93bnJldi54bWxQSwUGAAAAAAMAAwC3AAAA9gIAAAAA&#10;">
                  <v:imagedata r:id="rId4130" o:title=""/>
                </v:shape>
                <v:shape id="Ink 2289" o:spid="_x0000_s1090" type="#_x0000_t75" style="position:absolute;left:12527;top:6169;width:367;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8O0yAAAAN0AAAAPAAAAZHJzL2Rvd25yZXYueG1sRI9Pa8JA&#10;FMTvBb/D8oReSt00h1ajq1hB8CL1Xw+9vWafSXT3bciuJn77rlDwOMzMb5jJrLNGXKnxlWMFb4ME&#10;BHHudMWFgsN++ToE4QOyRuOYFNzIw2zae5pgpl3LW7ruQiEihH2GCsoQ6kxKn5dk0Q9cTRy9o2ss&#10;hiibQuoG2wi3RqZJ8i4tVhwXSqxpUVJ+3l2sgouRZv31slmufk5mvWi/Pz5v81+lnvvdfAwiUBce&#10;4f/2SitI0+EI7m/iE5DTPwAAAP//AwBQSwECLQAUAAYACAAAACEA2+H2y+4AAACFAQAAEwAAAAAA&#10;AAAAAAAAAAAAAAAAW0NvbnRlbnRfVHlwZXNdLnhtbFBLAQItABQABgAIAAAAIQBa9CxbvwAAABUB&#10;AAALAAAAAAAAAAAAAAAAAB8BAABfcmVscy8ucmVsc1BLAQItABQABgAIAAAAIQBjB8O0yAAAAN0A&#10;AAAPAAAAAAAAAAAAAAAAAAcCAABkcnMvZG93bnJldi54bWxQSwUGAAAAAAMAAwC3AAAA/AIAAAAA&#10;">
                  <v:imagedata r:id="rId4131" o:title=""/>
                </v:shape>
                <v:shape id="Ink 2290" o:spid="_x0000_s1091" type="#_x0000_t75" style="position:absolute;left:12507;top:9415;width:251;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UwwAAAN0AAAAPAAAAZHJzL2Rvd25yZXYueG1sRE9NawIx&#10;EL0X+h/CCL0UzbqH0q5GsUKlUBFqC+JtmoybpZtJSFLd/vvmIPT4eN/z5eB6caaYOs8KppMKBLH2&#10;puNWwefHy/gRRMrIBnvPpOCXEiwXtzdzbIy/8Dud97kVJYRTgwpszqGRMmlLDtPEB+LCnXx0mAuM&#10;rTQRLyXc9bKuqgfpsOPSYDHQ2pL+3v84BYejTnpLm2e7C5sv3FZvp3AflbobDasZiExD/hdf3a9G&#10;QV0/lf3lTXkCcvEHAAD//wMAUEsBAi0AFAAGAAgAAAAhANvh9svuAAAAhQEAABMAAAAAAAAAAAAA&#10;AAAAAAAAAFtDb250ZW50X1R5cGVzXS54bWxQSwECLQAUAAYACAAAACEAWvQsW78AAAAVAQAACwAA&#10;AAAAAAAAAAAAAAAfAQAAX3JlbHMvLnJlbHNQSwECLQAUAAYACAAAACEAtEvn1MMAAADdAAAADwAA&#10;AAAAAAAAAAAAAAAHAgAAZHJzL2Rvd25yZXYueG1sUEsFBgAAAAADAAMAtwAAAPcCAAAAAA==&#10;">
                  <v:imagedata r:id="rId4132" o:title=""/>
                </v:shape>
                <v:shape id="Ink 2291" o:spid="_x0000_s1092" type="#_x0000_t75" style="position:absolute;left:12700;top:9256;width:45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uqxQAAAN0AAAAPAAAAZHJzL2Rvd25yZXYueG1sRI9Ba8JA&#10;FITvQv/D8gq9iG4MVDS6SmkppCetiudH9pmNZt+m2a2J/74rCD0OM/MNs1z3thZXan3lWMFknIAg&#10;LpyuuFRw2H+OZiB8QNZYOyYFN/KwXj0Nlphp1/E3XXehFBHCPkMFJoQmk9IXhiz6sWuIo3dyrcUQ&#10;ZVtK3WIX4baWaZJMpcWK44LBht4NFZfdr1WA+XT4c+n06+3Y2698tv3YeHNW6uW5f1uACNSH//Cj&#10;nWsFaTqfwP1NfAJy9QcAAP//AwBQSwECLQAUAAYACAAAACEA2+H2y+4AAACFAQAAEwAAAAAAAAAA&#10;AAAAAAAAAAAAW0NvbnRlbnRfVHlwZXNdLnhtbFBLAQItABQABgAIAAAAIQBa9CxbvwAAABUBAAAL&#10;AAAAAAAAAAAAAAAAAB8BAABfcmVscy8ucmVsc1BLAQItABQABgAIAAAAIQBSSsuqxQAAAN0AAAAP&#10;AAAAAAAAAAAAAAAAAAcCAABkcnMvZG93bnJldi54bWxQSwUGAAAAAAMAAwC3AAAA+QIAAAAA&#10;">
                  <v:imagedata r:id="rId4133" o:title=""/>
                </v:shape>
                <v:shape id="Ink 2292" o:spid="_x0000_s1093" type="#_x0000_t75" style="position:absolute;left:12762;top:9751;width:450;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ZJxAAAAN0AAAAPAAAAZHJzL2Rvd25yZXYueG1sRI/BbsIw&#10;EETvSP0Hayv1BjY5VCTFIECAeiwp6nkVb5NAvA6xCenf10hIHEcz80YzXw62ET11vnasYTpRIIgL&#10;Z2ouNRy/d+MZCB+QDTaOScMfeVguXkZzzIy78YH6PJQiQthnqKEKoc2k9EVFFv3EtcTR+3WdxRBl&#10;V0rT4S3CbSMTpd6lxZrjQoUtbSoqzvnVativf3bndGsv/vJ17IM7qfSQK63fXofVB4hAQ3iGH+1P&#10;oyFJ0gTub+ITkIt/AAAA//8DAFBLAQItABQABgAIAAAAIQDb4fbL7gAAAIUBAAATAAAAAAAAAAAA&#10;AAAAAAAAAABbQ29udGVudF9UeXBlc10ueG1sUEsBAi0AFAAGAAgAAAAhAFr0LFu/AAAAFQEAAAsA&#10;AAAAAAAAAAAAAAAAHwEAAF9yZWxzLy5yZWxzUEsBAi0AFAAGAAgAAAAhAE18dknEAAAA3QAAAA8A&#10;AAAAAAAAAAAAAAAABwIAAGRycy9kb3ducmV2LnhtbFBLBQYAAAAAAwADALcAAAD4AgAAAAA=&#10;">
                  <v:imagedata r:id="rId4134" o:title=""/>
                </v:shape>
              </v:group>
            </w:pict>
          </mc:Fallback>
        </mc:AlternateContent>
      </w:r>
      <w:r>
        <w:rPr>
          <w:rFonts w:ascii="Times New Roman" w:hAnsi="Times New Roman" w:cs="Times New Roman"/>
          <w:b/>
        </w:rPr>
        <w:tab/>
      </w:r>
      <w:r>
        <w:rPr>
          <w:rFonts w:ascii="Times New Roman" w:hAnsi="Times New Roman" w:cs="Times New Roman"/>
        </w:rPr>
        <w:t>For the optimal sub-structure. If S is the starting point then I can go from S-&gt;A</w:t>
      </w:r>
    </w:p>
    <w:p w:rsidR="009A18FF" w:rsidRDefault="009A18FF" w:rsidP="009A18FF">
      <w:pPr>
        <w:tabs>
          <w:tab w:val="center" w:pos="4680"/>
        </w:tabs>
        <w:jc w:val="right"/>
        <w:rPr>
          <w:rFonts w:ascii="Times New Roman" w:hAnsi="Times New Roman" w:cs="Times New Roman"/>
        </w:rPr>
      </w:pPr>
      <w:r>
        <w:rPr>
          <w:rFonts w:ascii="Times New Roman" w:hAnsi="Times New Roman" w:cs="Times New Roman"/>
        </w:rPr>
        <w:t>S-&gt; B or S-&gt;C and then find the shortest path from A-&gt; T or B-&gt; T</w:t>
      </w:r>
    </w:p>
    <w:p w:rsidR="009A18FF" w:rsidRDefault="009A18FF" w:rsidP="009A18FF">
      <w:pPr>
        <w:tabs>
          <w:tab w:val="center" w:pos="4680"/>
        </w:tabs>
        <w:jc w:val="right"/>
        <w:rPr>
          <w:rFonts w:ascii="Times New Roman" w:hAnsi="Times New Roman" w:cs="Times New Roman"/>
        </w:rPr>
      </w:pPr>
      <w:r>
        <w:rPr>
          <w:rFonts w:ascii="Times New Roman" w:hAnsi="Times New Roman" w:cs="Times New Roman"/>
        </w:rPr>
        <w:t>Or C-&gt;T and move on. So this is how I am going to divide the problem</w:t>
      </w:r>
    </w:p>
    <w:p w:rsidR="009A18FF" w:rsidRDefault="009A18FF" w:rsidP="009A18FF">
      <w:pPr>
        <w:tabs>
          <w:tab w:val="center" w:pos="4680"/>
        </w:tabs>
        <w:jc w:val="right"/>
        <w:rPr>
          <w:rFonts w:ascii="Times New Roman" w:hAnsi="Times New Roman" w:cs="Times New Roman"/>
        </w:rPr>
      </w:pPr>
      <w:r>
        <w:rPr>
          <w:rFonts w:ascii="Times New Roman" w:hAnsi="Times New Roman" w:cs="Times New Roman"/>
        </w:rPr>
        <w:t xml:space="preserve">Into smaller ones. </w:t>
      </w:r>
    </w:p>
    <w:p w:rsidR="009A18FF" w:rsidRDefault="009A18FF" w:rsidP="009A18FF">
      <w:pPr>
        <w:tabs>
          <w:tab w:val="center" w:pos="4680"/>
        </w:tabs>
        <w:jc w:val="right"/>
        <w:rPr>
          <w:rFonts w:ascii="Times New Roman" w:hAnsi="Times New Roman" w:cs="Times New Roman"/>
        </w:rPr>
      </w:pPr>
    </w:p>
    <w:p w:rsidR="009A18FF" w:rsidRDefault="009A18FF" w:rsidP="009A18FF">
      <w:pPr>
        <w:tabs>
          <w:tab w:val="center" w:pos="4680"/>
        </w:tabs>
        <w:rPr>
          <w:rFonts w:ascii="Times New Roman" w:hAnsi="Times New Roman" w:cs="Times New Roman"/>
        </w:rPr>
      </w:pPr>
      <w:r>
        <w:rPr>
          <w:rFonts w:ascii="Times New Roman" w:hAnsi="Times New Roman" w:cs="Times New Roman"/>
        </w:rPr>
        <w:t>Let us introduce some notations and write the recursive equations.</w:t>
      </w:r>
    </w:p>
    <w:p w:rsidR="009A18FF" w:rsidRDefault="009A18FF" w:rsidP="009A18FF">
      <w:pPr>
        <w:tabs>
          <w:tab w:val="center" w:pos="4680"/>
        </w:tabs>
        <w:rPr>
          <w:rFonts w:ascii="Times New Roman" w:hAnsi="Times New Roman" w:cs="Times New Roman"/>
        </w:rPr>
      </w:pPr>
      <w:r>
        <w:rPr>
          <w:rFonts w:ascii="Times New Roman" w:hAnsi="Times New Roman" w:cs="Times New Roman"/>
        </w:rPr>
        <w:t>M(I, X) = minimum cost from stage I from node X. This can be sub-structured as below:</w:t>
      </w:r>
    </w:p>
    <w:p w:rsidR="009A18FF" w:rsidRPr="009A18FF" w:rsidRDefault="009A18FF" w:rsidP="009A18FF">
      <w:pPr>
        <w:tabs>
          <w:tab w:val="center" w:pos="4680"/>
        </w:tabs>
        <w:rPr>
          <w:rFonts w:ascii="Times New Roman" w:eastAsiaTheme="minorEastAsia" w:hAnsi="Times New Roman" w:cs="Times New Roman"/>
        </w:rPr>
      </w:pPr>
      <m:oMathPara>
        <m:oMath>
          <m:r>
            <w:rPr>
              <w:rFonts w:ascii="Cambria Math" w:hAnsi="Cambria Math" w:cs="Times New Roman"/>
            </w:rPr>
            <m:t>M</m:t>
          </m:r>
          <m:d>
            <m:dPr>
              <m:ctrlPr>
                <w:rPr>
                  <w:rFonts w:ascii="Cambria Math" w:hAnsi="Cambria Math" w:cs="Times New Roman"/>
                  <w:i/>
                </w:rPr>
              </m:ctrlPr>
            </m:dPr>
            <m:e>
              <m:r>
                <w:rPr>
                  <w:rFonts w:ascii="Cambria Math" w:hAnsi="Cambria Math" w:cs="Times New Roman"/>
                </w:rPr>
                <m:t>1,s</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s→A,M</m:t>
                  </m:r>
                  <m:d>
                    <m:dPr>
                      <m:ctrlPr>
                        <w:rPr>
                          <w:rFonts w:ascii="Cambria Math" w:hAnsi="Cambria Math" w:cs="Times New Roman"/>
                          <w:i/>
                        </w:rPr>
                      </m:ctrlPr>
                    </m:dPr>
                    <m:e>
                      <m:r>
                        <w:rPr>
                          <w:rFonts w:ascii="Cambria Math" w:hAnsi="Cambria Math" w:cs="Times New Roman"/>
                        </w:rPr>
                        <m:t>2,A</m:t>
                      </m:r>
                    </m:e>
                  </m:d>
                </m:e>
                <m:e>
                  <m:r>
                    <w:rPr>
                      <w:rFonts w:ascii="Cambria Math" w:hAnsi="Cambria Math" w:cs="Times New Roman"/>
                    </w:rPr>
                    <m:t>s→B,M</m:t>
                  </m:r>
                  <m:d>
                    <m:dPr>
                      <m:ctrlPr>
                        <w:rPr>
                          <w:rFonts w:ascii="Cambria Math" w:hAnsi="Cambria Math" w:cs="Times New Roman"/>
                          <w:i/>
                        </w:rPr>
                      </m:ctrlPr>
                    </m:dPr>
                    <m:e>
                      <m:r>
                        <w:rPr>
                          <w:rFonts w:ascii="Cambria Math" w:hAnsi="Cambria Math" w:cs="Times New Roman"/>
                        </w:rPr>
                        <m:t>2,B</m:t>
                      </m:r>
                    </m:e>
                  </m:d>
                </m:e>
                <m:e>
                  <m:r>
                    <w:rPr>
                      <w:rFonts w:ascii="Cambria Math" w:hAnsi="Cambria Math" w:cs="Times New Roman"/>
                    </w:rPr>
                    <m:t>s→C,M</m:t>
                  </m:r>
                  <m:d>
                    <m:dPr>
                      <m:ctrlPr>
                        <w:rPr>
                          <w:rFonts w:ascii="Cambria Math" w:hAnsi="Cambria Math" w:cs="Times New Roman"/>
                          <w:i/>
                        </w:rPr>
                      </m:ctrlPr>
                    </m:dPr>
                    <m:e>
                      <m:r>
                        <w:rPr>
                          <w:rFonts w:ascii="Cambria Math" w:hAnsi="Cambria Math" w:cs="Times New Roman"/>
                        </w:rPr>
                        <m:t>2,C</m:t>
                      </m:r>
                    </m:e>
                  </m:d>
                </m:e>
              </m:eqArr>
            </m:e>
          </m:d>
        </m:oMath>
      </m:oMathPara>
    </w:p>
    <w:p w:rsidR="009A18FF" w:rsidRDefault="009A18FF" w:rsidP="009A18FF">
      <w:pPr>
        <w:tabs>
          <w:tab w:val="center" w:pos="4680"/>
        </w:tabs>
        <w:rPr>
          <w:rFonts w:ascii="Times New Roman" w:eastAsiaTheme="minorEastAsia" w:hAnsi="Times New Roman" w:cs="Times New Roman"/>
        </w:rPr>
      </w:pPr>
      <w:r>
        <w:rPr>
          <w:rFonts w:ascii="Times New Roman" w:eastAsiaTheme="minorEastAsia" w:hAnsi="Times New Roman" w:cs="Times New Roman"/>
        </w:rPr>
        <w:t xml:space="preserve">The recursion tree for the recursive equation is shown on the next page. To apply dynamic programming, I should have overlapping sub-problems in the recursion tree. Let’s see if we have them or not. </w:t>
      </w:r>
    </w:p>
    <w:p w:rsidR="009A18FF" w:rsidRDefault="009A18FF" w:rsidP="009A18FF">
      <w:pPr>
        <w:tabs>
          <w:tab w:val="center" w:pos="4680"/>
        </w:tabs>
        <w:rPr>
          <w:rFonts w:ascii="Times New Roman" w:eastAsiaTheme="minorEastAsia" w:hAnsi="Times New Roman" w:cs="Times New Roman"/>
        </w:rPr>
      </w:pPr>
    </w:p>
    <w:p w:rsidR="009A18FF" w:rsidRDefault="009A18FF" w:rsidP="009A18FF">
      <w:pPr>
        <w:tabs>
          <w:tab w:val="center" w:pos="4680"/>
        </w:tabs>
        <w:rPr>
          <w:rFonts w:ascii="Times New Roman" w:eastAsiaTheme="minorEastAsia" w:hAnsi="Times New Roman" w:cs="Times New Roman"/>
        </w:rPr>
      </w:pPr>
      <w:r>
        <w:rPr>
          <w:rFonts w:ascii="Times New Roman" w:eastAsiaTheme="minorEastAsia" w:hAnsi="Times New Roman" w:cs="Times New Roman"/>
        </w:rPr>
        <w:lastRenderedPageBreak/>
        <w:t>Recursion tree:</w:t>
      </w:r>
    </w:p>
    <w:p w:rsidR="009A18FF" w:rsidRPr="00757365" w:rsidRDefault="009A18FF" w:rsidP="009A18FF">
      <w:pPr>
        <w:tabs>
          <w:tab w:val="left" w:pos="5283"/>
        </w:tabs>
        <w:rPr>
          <w:rFonts w:ascii="Times New Roman" w:hAnsi="Times New Roman" w:cs="Times New Roman"/>
          <w:b/>
        </w:rPr>
      </w:pPr>
      <w:r>
        <w:rPr>
          <w:rFonts w:ascii="Times New Roman" w:hAnsi="Times New Roman" w:cs="Times New Roman"/>
          <w:noProof/>
        </w:rPr>
        <mc:AlternateContent>
          <mc:Choice Requires="wpi">
            <w:drawing>
              <wp:anchor distT="0" distB="0" distL="114300" distR="114300" simplePos="0" relativeHeight="253960192" behindDoc="0" locked="0" layoutInCell="1" allowOverlap="1">
                <wp:simplePos x="0" y="0"/>
                <wp:positionH relativeFrom="column">
                  <wp:posOffset>2478876</wp:posOffset>
                </wp:positionH>
                <wp:positionV relativeFrom="paragraph">
                  <wp:posOffset>1324194</wp:posOffset>
                </wp:positionV>
                <wp:extent cx="46440" cy="119160"/>
                <wp:effectExtent l="19050" t="38100" r="48895" b="33655"/>
                <wp:wrapNone/>
                <wp:docPr id="2461" name="Ink 2461"/>
                <wp:cNvGraphicFramePr/>
                <a:graphic xmlns:a="http://schemas.openxmlformats.org/drawingml/2006/main">
                  <a:graphicData uri="http://schemas.microsoft.com/office/word/2010/wordprocessingInk">
                    <w14:contentPart bwMode="auto" r:id="rId4248">
                      <w14:nvContentPartPr>
                        <w14:cNvContentPartPr/>
                      </w14:nvContentPartPr>
                      <w14:xfrm>
                        <a:off x="0" y="0"/>
                        <a:ext cx="46440" cy="119160"/>
                      </w14:xfrm>
                    </w14:contentPart>
                  </a:graphicData>
                </a:graphic>
              </wp:anchor>
            </w:drawing>
          </mc:Choice>
          <mc:Fallback>
            <w:pict>
              <v:shape w14:anchorId="17B9C0D5" id="Ink 2461" o:spid="_x0000_s1026" type="#_x0000_t75" style="position:absolute;margin-left:194.65pt;margin-top:104pt;width:4.55pt;height:10.05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LoXWRAQAAMQMAAA4AAABkcnMvZTJvRG9jLnhtbJxSy27bMBC8F+g/&#10;EHuvZSmKkgimc6hRIIcmPjQfwFKkRVTkCkvacv6+K9mOnQRFgVwELkcYzmMX93vfiZ2h6DBIyGdz&#10;ECZobFzYSHj+9ePbLYiYVGhUh8FIeDER7pdfvyyGvjYFttg1hgSThFgPvYQ2pb7Osqhb41WcYW8C&#10;gxbJq8QjbbKG1MDsvsuK+bzKBqSmJ9QmRr5dHUBYTvzWGp2erI0miU7CTXFdgUgSropr1kkSyvLq&#10;DsRvPtyUt5AtF6rekOpbp4+S1CcUeeUCC3ilWqmkxJbcByrvNGFEm2YafYbWOm0mP+wsn79z9hD+&#10;jK7yUm+p1hiSCWmtKJ2ym4DPPOE7TmD4iQ23o7YJ4cjI8fy/jIPoFeqtZz2HRsh0KvE6xNb1kWOu&#10;XSOBHpr8rD/svp8drOns63G3JjH+X5RVDiIoz6rYuphmLugUwONbBkayI/Qv7r0lP7bCksVeAi/A&#10;y/idSjf7JDRfllVZMqAZyfO7vJrgE/GB4DRdVMBvvyn7ch51XWz68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poPU3wAAAAsBAAAPAAAAZHJzL2Rvd25yZXYueG1sTI/B&#10;TsMwDIbvSLxD5EncWLp22rLSdEJIVOK4wYVb2npttMapmmzr3h5zgqPtT7+/v9jPbhBXnIL1pGG1&#10;TEAgNb611Gn4+nx/ViBCNNSawRNquGOAffn4UJi89Tc64PUYO8EhFHKjoY9xzKUMTY/OhKUfkfh2&#10;8pMzkcepk+1kbhzuBpkmyUY6Y4k/9GbEtx6b8/HiNARbb1V1+iB1/z6sZeXsdlNZrZ8W8+sLiIhz&#10;/IPhV5/VoWSn2l+oDWLQkKldxqiGNFFciolsp9Ygat6kagWyLOT/DuUPAAAA//8DAFBLAwQUAAYA&#10;CAAAACEAJEUrCU8CAADLBQAAEAAAAGRycy9pbmsvaW5rMS54bWyslE2P2jAQhu+V+h8s98AFJ/4I&#10;MUEb9lAVqVIrrbpUao/ZYMDaxEGO+dh/33EAw4pwaatIMBn7fcZ+7cnD46Gu0E7ZVjcmxyyiGClT&#10;NgttVjn+OZ+RMUatK8yiqBqjcvymWvw4/fjhQZvXuprALwKCaX1UVzleO7eZxPF+v4/2ImrsKuaU&#10;iviref3+DU9PqoVaaqMdlGzPqbIxTh2ch030IselO9AwH9jPzdaWKgz7jC0vM5wtSjVrbF24QFwX&#10;xqgKmaKGdf/CyL1tINBQZ6UsRnVxyLHgMpUYbWE1LRStcdwv//1v8lm/fMwyFoprc6/4vF/NI5bI&#10;ZPwlC4iF2nlG3J3F5L4nT7bZKOu0uth/NOs08IbK43vn29FAq9qm2vozw2hXVFuwUmQikiJLLgay&#10;uMfCWyi4+f+h4PFdKE+yKJPyYjYDj27svl0oOH+XeQ17b/zJvGuXT0cSLvL5ljldK2ivehNutmuh&#10;BX362dmuCTllGWGUUDmn44ngk4RFLJNXB33qnTPzxW7bdeC92EuXdCNhl8ed7fXCrcOR0oim6Z2O&#10;6FOvlV6t3V/Ll9rNm89bu1MBwa421lUM97nnq9FdcXTa/w+1zPGn7sOBOuUx0RmQMUQRG48RHQ5I&#10;NpADLuiADjFJ8AhLTIcMJSTJEEuHFFGSEggY4uA7KDiMcekDwkkG/4QhRkSK2GiYQATPqJN5vPBD&#10;3VxBOEzxHHiEJ3q98IARaFIOQQJBAowRpEZEUk8CHUm4H5WEA8ALBDCZz71r7mAN3KvpHwAAAP//&#10;AwBQSwECLQAUAAYACAAAACEAmzMnNwwBAAAtAgAAEwAAAAAAAAAAAAAAAAAAAAAAW0NvbnRlbnRf&#10;VHlwZXNdLnhtbFBLAQItABQABgAIAAAAIQA4/SH/1gAAAJQBAAALAAAAAAAAAAAAAAAAAD0BAABf&#10;cmVscy8ucmVsc1BLAQItABQABgAIAAAAIQB9S6F1kQEAADEDAAAOAAAAAAAAAAAAAAAAADwCAABk&#10;cnMvZTJvRG9jLnhtbFBLAQItABQABgAIAAAAIQB5GLydvwAAACEBAAAZAAAAAAAAAAAAAAAAAPkD&#10;AABkcnMvX3JlbHMvZTJvRG9jLnhtbC5yZWxzUEsBAi0AFAAGAAgAAAAhAOGmg9TfAAAACwEAAA8A&#10;AAAAAAAAAAAAAAAA7wQAAGRycy9kb3ducmV2LnhtbFBLAQItABQABgAIAAAAIQAkRSsJTwIAAMsF&#10;AAAQAAAAAAAAAAAAAAAAAPsFAABkcnMvaW5rL2luazEueG1sUEsFBgAAAAAGAAYAeAEAAHgIAAAA&#10;AA==&#10;">
                <v:imagedata r:id="rId4249" o:title=""/>
              </v:shape>
            </w:pict>
          </mc:Fallback>
        </mc:AlternateContent>
      </w:r>
      <w:r>
        <w:rPr>
          <w:rFonts w:ascii="Times New Roman" w:hAnsi="Times New Roman" w:cs="Times New Roman"/>
          <w:noProof/>
        </w:rPr>
        <mc:AlternateContent>
          <mc:Choice Requires="wpi">
            <w:drawing>
              <wp:anchor distT="0" distB="0" distL="114300" distR="114300" simplePos="0" relativeHeight="253959168" behindDoc="0" locked="0" layoutInCell="1" allowOverlap="1">
                <wp:simplePos x="0" y="0"/>
                <wp:positionH relativeFrom="column">
                  <wp:posOffset>2670756</wp:posOffset>
                </wp:positionH>
                <wp:positionV relativeFrom="paragraph">
                  <wp:posOffset>1308354</wp:posOffset>
                </wp:positionV>
                <wp:extent cx="28080" cy="83160"/>
                <wp:effectExtent l="38100" t="38100" r="48260" b="31750"/>
                <wp:wrapNone/>
                <wp:docPr id="2460" name="Ink 2460"/>
                <wp:cNvGraphicFramePr/>
                <a:graphic xmlns:a="http://schemas.openxmlformats.org/drawingml/2006/main">
                  <a:graphicData uri="http://schemas.microsoft.com/office/word/2010/wordprocessingInk">
                    <w14:contentPart bwMode="auto" r:id="rId4250">
                      <w14:nvContentPartPr>
                        <w14:cNvContentPartPr/>
                      </w14:nvContentPartPr>
                      <w14:xfrm>
                        <a:off x="0" y="0"/>
                        <a:ext cx="28080" cy="83160"/>
                      </w14:xfrm>
                    </w14:contentPart>
                  </a:graphicData>
                </a:graphic>
              </wp:anchor>
            </w:drawing>
          </mc:Choice>
          <mc:Fallback>
            <w:pict>
              <v:shape w14:anchorId="2414F54B" id="Ink 2460" o:spid="_x0000_s1026" type="#_x0000_t75" style="position:absolute;margin-left:210pt;margin-top:102.75pt;width:2.9pt;height:7.15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4Xc2LAQAAMAMAAA4AAABkcnMvZTJvRG9jLnhtbJxSy07DMBC8I/EP&#10;lu80D0pVRXU5UCFxoPQAH2Acu7GIvdHabdq/Z5O0tIAQUi9RdieZndnZ2f3O1WyrMVjwgmejlDPt&#10;FZTWrwV/e328mXIWovSlrMFrwfc68Pv59dWsbQqdQwV1qZERiQ9F2whexdgUSRJUpZ0MI2i0J9AA&#10;OhmpxHVSomyJ3dVJnqaTpAUsGwSlQ6DuYgD5vOc3Rqv4YkzQkdWC305SkhfpJZ+QLBT8LptS513w&#10;cT7OeTKfyWKNsqmsOkiSFyhy0noS8EW1kFGyDdpfVM4qhAAmjhS4BIyxSvd+yFmW/nD25D86V9lY&#10;bbBQ4KP2cSUxHnfXA5eMcDVtoH2GktKRmwj8wEjr+T+MQfQC1MaRniER1LWMdA6hsk2gNRe2FByf&#10;yuyk328fTg5WePK13K6Qdd/n4wkl46UjVWSd9TUFdFzA8jsDIckB+ot7Z9B1qZBkthOc2Pfdsw9d&#10;7yJT1MynaXcQipDpbUYKzniH/49TzhKg0d+yPq87WWeH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6kL83gAAAAsBAAAPAAAAZHJzL2Rvd25yZXYueG1sTI9NT8MwDIbv&#10;SPyHyEjcWLpqRaM0nRCCK1o7Pq5Z4zUVjVMl2Vb+PebEjrZfPX7eajO7UZwwxMGTguUiA4HUeTNQ&#10;r+B993q3BhGTJqNHT6jgByNs6uurSpfGn6nBU5t6wRCKpVZgU5pKKWNn0em48BMS3w4+OJ14DL00&#10;QZ8Z7kaZZ9m9dHog/mD1hM8Wu+/26BR4NIeXrftou+1nm78NoWm+dlap25v56RFEwjn9h+FPn9Wh&#10;Zqe9P5KJYlSwYjxHFeRZUYDgxCovuMyeN8uHNci6kpcd6l8AAAD//wMAUEsDBBQABgAIAAAAIQBT&#10;dX2AXAIAAPYFAAAQAAAAZHJzL2luay9pbmsxLnhtbKxUS2/bMAy+D9h/ELRDLpWth+NHUKeHYQUG&#10;bECxZsB2dB0lEWrLgaw8+u9Hya6SosllGwIYDMnvI/WJ1O3dsW3QXppedbrELKIYSV13S6XXJf65&#10;uCc5Rr2t9LJqOi1L/CJ7fDf/+OFW6ee2mcEXAYPundU2Jd5Yu53F8eFwiA4i6sw65pSK+Kt+/v4N&#10;z0fUUq6UVhZK9q+uutNWHq0jm6lliWt7pCEfuB+7nallCDuPqU8Z1lS1vO9MW9nAuKm0lg3SVQt9&#10;/8LIvmzBUFBnLQ1GbXUsseBZmmG0g256KNri+DL897/B7y/Dc1awUFzpa8UXl9E8YkmW5F+KQLGU&#10;e8cR+7uYXdfkwXRbaaySJ/kHscbAC6qH/163QUAj+67ZuTvDaF81O5BSFCLKRJGcBGTxBQnfk4Ka&#10;/58UNL5KypMiKrLsJDYDjd7J/b5RUP4q5znZW+FH8c5VHq8kDPLrlFnVSlivdhsm2/awgs79aI1f&#10;Qk5ZQRglNFvQfCb4LKFRMeVnFz3uzivnk9n1m8D3ZE5b4iPhlMPJDmppN+FKaUTT9MpGXEJvpFpv&#10;7F/DV8ouus87s5eBgp0dzFcM83zh1fAjjsbz/5CrEn/yDwfyyMHhBZgWiCLGKaI3k2zC6IQl+YTe&#10;YJJgwjEROWbpDUQJJ2C4L+EpJFMkEBPOcJ4p8lkcZT6LIfjlEGQQTBkYhINLAGTqyVhKRku4ypAF&#10;UW9BHkmgIygKvqEoEKDpmEaEs6AkYol3ufzC8UI6JUI4YpKgKeEJHzA5YtSZjjCDxtI370BQEUZw&#10;/gcAAP//AwBQSwECLQAUAAYACAAAACEAmzMnNwwBAAAtAgAAEwAAAAAAAAAAAAAAAAAAAAAAW0Nv&#10;bnRlbnRfVHlwZXNdLnhtbFBLAQItABQABgAIAAAAIQA4/SH/1gAAAJQBAAALAAAAAAAAAAAAAAAA&#10;AD0BAABfcmVscy8ucmVsc1BLAQItABQABgAIAAAAIQAtOF3NiwEAADADAAAOAAAAAAAAAAAAAAAA&#10;ADwCAABkcnMvZTJvRG9jLnhtbFBLAQItABQABgAIAAAAIQB5GLydvwAAACEBAAAZAAAAAAAAAAAA&#10;AAAAAPMDAABkcnMvX3JlbHMvZTJvRG9jLnhtbC5yZWxzUEsBAi0AFAAGAAgAAAAhAFLqQvzeAAAA&#10;CwEAAA8AAAAAAAAAAAAAAAAA6QQAAGRycy9kb3ducmV2LnhtbFBLAQItABQABgAIAAAAIQBTdX2A&#10;XAIAAPYFAAAQAAAAAAAAAAAAAAAAAPQFAABkcnMvaW5rL2luazEueG1sUEsFBgAAAAAGAAYAeAEA&#10;AH4IAAAAAA==&#10;">
                <v:imagedata r:id="rId4251" o:title=""/>
              </v:shape>
            </w:pict>
          </mc:Fallback>
        </mc:AlternateContent>
      </w:r>
      <w:r>
        <w:rPr>
          <w:rFonts w:ascii="Times New Roman" w:hAnsi="Times New Roman" w:cs="Times New Roman"/>
          <w:noProof/>
        </w:rPr>
        <mc:AlternateContent>
          <mc:Choice Requires="wpi">
            <w:drawing>
              <wp:anchor distT="0" distB="0" distL="114300" distR="114300" simplePos="0" relativeHeight="253958144" behindDoc="0" locked="0" layoutInCell="1" allowOverlap="1">
                <wp:simplePos x="0" y="0"/>
                <wp:positionH relativeFrom="column">
                  <wp:posOffset>2596956</wp:posOffset>
                </wp:positionH>
                <wp:positionV relativeFrom="paragraph">
                  <wp:posOffset>1326354</wp:posOffset>
                </wp:positionV>
                <wp:extent cx="51840" cy="75600"/>
                <wp:effectExtent l="38100" t="38100" r="24765" b="38735"/>
                <wp:wrapNone/>
                <wp:docPr id="2459" name="Ink 2459"/>
                <wp:cNvGraphicFramePr/>
                <a:graphic xmlns:a="http://schemas.openxmlformats.org/drawingml/2006/main">
                  <a:graphicData uri="http://schemas.microsoft.com/office/word/2010/wordprocessingInk">
                    <w14:contentPart bwMode="auto" r:id="rId4252">
                      <w14:nvContentPartPr>
                        <w14:cNvContentPartPr/>
                      </w14:nvContentPartPr>
                      <w14:xfrm>
                        <a:off x="0" y="0"/>
                        <a:ext cx="51840" cy="75600"/>
                      </w14:xfrm>
                    </w14:contentPart>
                  </a:graphicData>
                </a:graphic>
              </wp:anchor>
            </w:drawing>
          </mc:Choice>
          <mc:Fallback>
            <w:pict>
              <v:shape w14:anchorId="14F4FEDD" id="Ink 2459" o:spid="_x0000_s1026" type="#_x0000_t75" style="position:absolute;margin-left:203.95pt;margin-top:104pt;width:5pt;height:6.9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YsvWPAQAAMAMAAA4AAABkcnMvZTJvRG9jLnhtbJxSTY/aMBC9V+p/&#10;sOZekgCB3Qizh6JKe+iWQ/cHuI5NrI090dgQ9t93EqCwraqV9hJl/JLn9zGrh6NvxcFQdBgkFJMc&#10;hAkaaxd2Ep5/fvtyByImFWrVYjASXk2Eh/XnT6u+q8wUG2xrQ4JJQqz6TkKTUldlWdSN8SpOsDOB&#10;QYvkVeKRdllNqmd232bTPF9kPVLdEWoTI59uTiCsR35rjU4/rI0miVbCclqyvCShXC74hSTMZ/cz&#10;EL8GaFZCtl6pakeqa5w+S1IfUOSVCyzgD9VGJSX25P6h8k4TRrRpotFnaK3TZvTDzor8L2eP4WVw&#10;Vcz1niqNIZmQtorSJbsR+MgVvuUE+u9YcztqnxDOjBzP+2WcRG9Q7z3rOTVCplWJ1yE2roscc+Vq&#10;CfRYF1f94fD16mBLV19Phy2J4fvpvLwHEZRnVWxdjDMXdAng6S0DI9kZ+h/30ZIfWmHJ4iiBF+B1&#10;eI6lm2MSmg/L4m7OgGZkWS7yEb3wnv6/TDcN8NVvur6dB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5CjN0AAAALAQAADwAAAGRycy9kb3ducmV2LnhtbEyPy07D&#10;MBBF90j8gzVIbBC1EypoQpwKaNmw6+MD3HhIIuJxFLut+/dMV7CcO0f3US2TG8QJp9B70pDNFAik&#10;xtueWg373efjAkSIhqwZPKGGCwZY1rc3lSmtP9MGT9vYCjahUBoNXYxjKWVoOnQmzPyIxL9vPzkT&#10;+ZxaaSdzZnM3yFypZ+lMT5zQmRE/Omx+tkenof96WOe71SaZy+rJx/e0p75Ya31/l95eQURM8Q+G&#10;a32uDjV3Ovgj2SAGDXP1UjCqIVcLHsXEPLsqB1byrABZV/L/hvoXAAD//wMAUEsDBBQABgAIAAAA&#10;IQC7/JU2zQIAAOkGAAAQAAAAZHJzL2luay9pbmsxLnhtbKxUTWvbQBC9F/oflu3BF6+0H5JlmSg9&#10;lAYKLZTGhfao2BtbxJKMtP7Iv++blSI7xL60RcaM5uO9mbc7uvl4LDdsb5u2qKuMq0ByZqtFvSyq&#10;VcZ/zu/ElLPW5dUy39SVzfizbfnH2/fvborqqdzM8M+AULVklZuMr53bzsLwcDgEBxPUzSrUUprw&#10;S/X07Su/7auW9rGoCgfK9sW1qCtnj47AZsUy4wt3lEM+sO/rXbOwQ5g8zeKU4Zp8Ye/qpszdgLjO&#10;q8puWJWX6PsXZ+55C6MAz8o2nJX5MeNGJ5OEsx26aUFa8vBy+e9/K7+7XD5VqRrIi+oa+fxytQ5U&#10;lETTz+kAsbR7wgj9Wcyua/K9qbe2cYU9yd+J1Qee2aJ797p1Aja2rTc7OjPO9vlmBylNaoLEpNFJ&#10;QBVekPAtKNT8/6DQ+CqojtIgTZKT2AoavZH7baNQ/irmOdhr4XvxzlXuj2S4yC+3zBWlxXqV2+Fm&#10;uxYrSO571/gl1FKlQkkhk7mczoyeRTJIdHR20P3uvGA+NLt2PeA9NKct8ZFhym6yQ7F06+FIZSAn&#10;kysbcal6bYvV2v11+WPh5vWnXbO3A4Q6G8wzDvf5wlfDX3HWz//DPmb8g/9wMF/ZObwACVMKP8Pk&#10;eKRHwoy0TEdyzCVXXGjN5VgzKSKEhcITJ7AU0yJmKoaBJxGwBGXFMYIwmIdDihRGMzUZp5Q3EbCE&#10;YcDyaIhqBOBTVEJRALMpBSMwaEqDmxmfr1kkFPJ7LiOJVoEXhGNwoQ1fSmCa+gU8MD0BDKoGAfJ9&#10;msEsEyqEp2+SxqNhJmMEmaZBCQE+IgUd056TwGhQ6jkiDI12I+oRYeFH18xAF6ImV9wzd4RQmpQZ&#10;KwUtkE0DGWYErjKxGOqmE71TkRqE2CQOKjxWDEg/IoYXBgN7WYWJCNeARsVojoQlCkkyvPr0DRcH&#10;W3f7BwAA//8DAFBLAQItABQABgAIAAAAIQCbMyc3DAEAAC0CAAATAAAAAAAAAAAAAAAAAAAAAABb&#10;Q29udGVudF9UeXBlc10ueG1sUEsBAi0AFAAGAAgAAAAhADj9If/WAAAAlAEAAAsAAAAAAAAAAAAA&#10;AAAAPQEAAF9yZWxzLy5yZWxzUEsBAi0AFAAGAAgAAAAhAO9YsvWPAQAAMAMAAA4AAAAAAAAAAAAA&#10;AAAAPAIAAGRycy9lMm9Eb2MueG1sUEsBAi0AFAAGAAgAAAAhAHkYvJ2/AAAAIQEAABkAAAAAAAAA&#10;AAAAAAAA9wMAAGRycy9fcmVscy9lMm9Eb2MueG1sLnJlbHNQSwECLQAUAAYACAAAACEAHa5CjN0A&#10;AAALAQAADwAAAAAAAAAAAAAAAADtBAAAZHJzL2Rvd25yZXYueG1sUEsBAi0AFAAGAAgAAAAhALv8&#10;lTbNAgAA6QYAABAAAAAAAAAAAAAAAAAA9wUAAGRycy9pbmsvaW5rMS54bWxQSwUGAAAAAAYABgB4&#10;AQAA8ggAAAAA&#10;">
                <v:imagedata r:id="rId4253" o:title=""/>
              </v:shape>
            </w:pict>
          </mc:Fallback>
        </mc:AlternateContent>
      </w:r>
      <w:r>
        <w:rPr>
          <w:rFonts w:ascii="Times New Roman" w:hAnsi="Times New Roman" w:cs="Times New Roman"/>
          <w:noProof/>
        </w:rPr>
        <mc:AlternateContent>
          <mc:Choice Requires="wpi">
            <w:drawing>
              <wp:anchor distT="0" distB="0" distL="114300" distR="114300" simplePos="0" relativeHeight="253957120" behindDoc="0" locked="0" layoutInCell="1" allowOverlap="1">
                <wp:simplePos x="0" y="0"/>
                <wp:positionH relativeFrom="column">
                  <wp:posOffset>1906476</wp:posOffset>
                </wp:positionH>
                <wp:positionV relativeFrom="paragraph">
                  <wp:posOffset>1352994</wp:posOffset>
                </wp:positionV>
                <wp:extent cx="57600" cy="125280"/>
                <wp:effectExtent l="38100" t="19050" r="38100" b="46355"/>
                <wp:wrapNone/>
                <wp:docPr id="2458" name="Ink 2458"/>
                <wp:cNvGraphicFramePr/>
                <a:graphic xmlns:a="http://schemas.openxmlformats.org/drawingml/2006/main">
                  <a:graphicData uri="http://schemas.microsoft.com/office/word/2010/wordprocessingInk">
                    <w14:contentPart bwMode="auto" r:id="rId4254">
                      <w14:nvContentPartPr>
                        <w14:cNvContentPartPr/>
                      </w14:nvContentPartPr>
                      <w14:xfrm>
                        <a:off x="0" y="0"/>
                        <a:ext cx="57600" cy="125280"/>
                      </w14:xfrm>
                    </w14:contentPart>
                  </a:graphicData>
                </a:graphic>
              </wp:anchor>
            </w:drawing>
          </mc:Choice>
          <mc:Fallback>
            <w:pict>
              <v:shape w14:anchorId="033A7826" id="Ink 2458" o:spid="_x0000_s1026" type="#_x0000_t75" style="position:absolute;margin-left:149.6pt;margin-top:106.25pt;width:5.4pt;height:10.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3poaQAQAAMQMAAA4AAABkcnMvZTJvRG9jLnhtbJxSy27bMBC8F+g/&#10;EHuv9YhlJ4LpHGoUyKGpD+0HsBRpERW5wpK2nL/vSrZrp0URIBeByxGG89jV49F34mAoOgwSilkO&#10;wgSNjQs7CT++f/l0DyImFRrVYTASXkyEx/XHD6uhr02JLXaNIcEkIdZDL6FNqa+zLOrWeBVn2JvA&#10;oEXyKvFIu6whNTC777IyzxfZgNT0hNrEyLebEwjrid9ao9M3a6NJopOwKCpWkyTcPSwLECRhPr+r&#10;QPzkQ1EtIVuvVL0j1bdOnyWpdyjyygUW8Idqo5ISe3L/UHmnCSPaNNPoM7TWaTP5YWdF/pezp/Br&#10;dFXM9Z5qjSGZkLaK0iW7CXjPE77jBIav2HA7ap8Qzowcz9tlnERvUO896zk1QqZTidchtq6PHHPt&#10;Ggn01BRX/eHw+epgS1dfz4ctifH/cj52FZRnVWxdTDMXdAng+TUDI9kZ+h/30ZIfW2HJ4iiBF/Vl&#10;/E6lm2MSmi+r5SJnQDNSlFV5P8EX4hPBZbqpgN9+VfbtPOq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8Q+HgAAAACwEAAA8AAABkcnMvZG93bnJldi54bWxMj09L&#10;w0AQxe+C32EZwZud/KFqYzalBOJFEKxS8DbNrkkwuxt2t2n89o4ne5uZ93jze+V2MaOYtQ+DsxLS&#10;VQJC29apwXYSPt6bu0cQIZJVNDqrJfzoANvq+qqkQrmzfdPzPnaCQ2woSEIf41QghrbXhsLKTdqy&#10;9uW8ocir71B5OnO4GTFLkns0NFj+0NOk61633/uTkVA3jaJD/fA8Hl5x9p879OoFpby9WXZPIKJe&#10;4r8Z/vAZHSpmOrqTVUGMErLNJmMrD2m2BsGOPE243ZEveb4GrEq87FD9AgAA//8DAFBLAwQUAAYA&#10;CAAAACEAoOHeimkCAAD8BQAAEAAAAGRycy9pbmsvaW5rMS54bWysVEtv2zAMvg/YfyC0Qy+WrYfj&#10;R1C3h2EFBmxAsWbAdnQdNTFqy4GsPPrvRympkqLJZRtsGDTF76P4idT17a7vYKPM2A66IjxmBJRu&#10;hnmrFxX5ObujBYHR1nped4NWFXlRI7m9+fjhutXPfTfFLyCDHp3VdxVZWruaJsl2u423Mh7MIhGM&#10;yeSrfv7+jdwcUHP11OrWYsrx1dUM2qqddWTTdl6Rxu5YiEfuh2FtGhWWncc0xwhr6kbdDaavbWBc&#10;1lqrDnTd475/EbAvKzRazLNQhkBf7yoiRZ7lBNa4mxGT9iQ5D//9b/C78/CClzwkb/Wl5LPzaBHz&#10;NE+LL2WgmKuN40j8WUwva3JvhpUytlVH+fdiHRZeoNn/e932Aho1Dt3anRmBTd2tUUpZyjiXZXoU&#10;kCdnJHxPimr+f1LU+CKpSMu4zPOj2Bw1eif3+42i8hc5T8neCn8Q71Tlw5GERn7tMtv2CserX4XO&#10;tiOOoHM/WOOHUDBeUs4oy2esmEoxTVksWHpy0IfZeeV8NOtxGfgezXFK/Eqocl/Ztp3bZThSFrMs&#10;uzAR59BL1S6W9q/hT62dDZ/XZqMCBT8pzGcM/Xzm1vAtDof6f6ininzyFwd45N7hBSgEMChzYNEV&#10;wwcH54pFhOGDFxyLKOdQ0Ax4Fk2Ag6RocGCUl4igKUxoir8YhovIFAmQwPHNvItKjMwiiYDMReEC&#10;8AL4BMkYFRlFC+EgMAINTqUzBE1p4bkE5WKfmkHqqThFn+PimNLDcFu0LB2nwDWBO5xEKVqOIUUm&#10;6SpEC+mlKxPZwcVnb26DoCU24s0fAAAA//8DAFBLAQItABQABgAIAAAAIQCbMyc3DAEAAC0CAAAT&#10;AAAAAAAAAAAAAAAAAAAAAABbQ29udGVudF9UeXBlc10ueG1sUEsBAi0AFAAGAAgAAAAhADj9If/W&#10;AAAAlAEAAAsAAAAAAAAAAAAAAAAAPQEAAF9yZWxzLy5yZWxzUEsBAi0AFAAGAAgAAAAhAAD3poaQ&#10;AQAAMQMAAA4AAAAAAAAAAAAAAAAAPAIAAGRycy9lMm9Eb2MueG1sUEsBAi0AFAAGAAgAAAAhAHkY&#10;vJ2/AAAAIQEAABkAAAAAAAAAAAAAAAAA+AMAAGRycy9fcmVscy9lMm9Eb2MueG1sLnJlbHNQSwEC&#10;LQAUAAYACAAAACEA/XxD4eAAAAALAQAADwAAAAAAAAAAAAAAAADuBAAAZHJzL2Rvd25yZXYueG1s&#10;UEsBAi0AFAAGAAgAAAAhAKDh3oppAgAA/AUAABAAAAAAAAAAAAAAAAAA+wUAAGRycy9pbmsvaW5r&#10;MS54bWxQSwUGAAAAAAYABgB4AQAAkggAAAAA&#10;">
                <v:imagedata r:id="rId4255" o:title=""/>
              </v:shape>
            </w:pict>
          </mc:Fallback>
        </mc:AlternateContent>
      </w:r>
      <w:r>
        <w:rPr>
          <w:rFonts w:ascii="Times New Roman" w:hAnsi="Times New Roman" w:cs="Times New Roman"/>
          <w:noProof/>
        </w:rPr>
        <mc:AlternateContent>
          <mc:Choice Requires="wpi">
            <w:drawing>
              <wp:anchor distT="0" distB="0" distL="114300" distR="114300" simplePos="0" relativeHeight="253956096" behindDoc="0" locked="0" layoutInCell="1" allowOverlap="1">
                <wp:simplePos x="0" y="0"/>
                <wp:positionH relativeFrom="column">
                  <wp:posOffset>2087556</wp:posOffset>
                </wp:positionH>
                <wp:positionV relativeFrom="paragraph">
                  <wp:posOffset>1324194</wp:posOffset>
                </wp:positionV>
                <wp:extent cx="25560" cy="101520"/>
                <wp:effectExtent l="38100" t="38100" r="50800" b="32385"/>
                <wp:wrapNone/>
                <wp:docPr id="2457" name="Ink 2457"/>
                <wp:cNvGraphicFramePr/>
                <a:graphic xmlns:a="http://schemas.openxmlformats.org/drawingml/2006/main">
                  <a:graphicData uri="http://schemas.microsoft.com/office/word/2010/wordprocessingInk">
                    <w14:contentPart bwMode="auto" r:id="rId4256">
                      <w14:nvContentPartPr>
                        <w14:cNvContentPartPr/>
                      </w14:nvContentPartPr>
                      <w14:xfrm>
                        <a:off x="0" y="0"/>
                        <a:ext cx="25560" cy="101520"/>
                      </w14:xfrm>
                    </w14:contentPart>
                  </a:graphicData>
                </a:graphic>
              </wp:anchor>
            </w:drawing>
          </mc:Choice>
          <mc:Fallback>
            <w:pict>
              <v:shape w14:anchorId="410625D9" id="Ink 2457" o:spid="_x0000_s1026" type="#_x0000_t75" style="position:absolute;margin-left:164.05pt;margin-top:103.9pt;width:2.85pt;height:8.7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ehqPAQAAMQMAAA4AAABkcnMvZTJvRG9jLnhtbJxSTY/TMBC9I/Ef&#10;rLnTfGzShajuHqiQ9sDSA/sDjGM3FrEnGrtN998zSVvaBSGkvUSaedHz+5jVw9H34mAoOgwSikUO&#10;wgSNrQs7Cc/fv3z4CCImFVrVYzASXkyEh/X7d6txaEyJHfatIcEkITbjIKFLaWiyLOrOeBUXOJjA&#10;oEXyKvFIu6wlNTK777Myz5fZiNQOhNrEyNvNCYT1zG+t0embtdEk0Uu4+7RkeUlCdV/cgSAJy2XF&#10;mx+8qasKsvVKNTtSQ+f0WZJ6gyKvXGABv6k2KimxJ/cXlXeaMKJNC40+Q2udNrMfdlbkfzh7DD8n&#10;V0Wl99RoDMmEtFWULtnNwFue8D0nMH7FlttR+4RwZuR4/l/GSfQG9d6znlMjZHqV+Bxi54bIMTeu&#10;lUCPbXHVHw6frw62dPX1dNiSmP4vq/oeRFCeVbF1Mc9c0CWAp9cMjGRn6F/cR0t+aoUli6ME7v1l&#10;+s6lm2MSmpdlXU8nohkp8qIuZ/hCfCK4TDcV8Nuvyr6dJ103l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6bmfuAAAAALAQAADwAAAGRycy9kb3ducmV2LnhtbEyPzU7E&#10;MAyE70i8Q2Qkbmy6jVhKabpCK5ULB2DhAdLG/YH8lCbbFp4ec4Kb7RmNvyn2qzVsxikM3knYbhJg&#10;6BqvB9dJeHutrjJgISqnlfEOJXxhgH15flaoXPvFveB8jB2jEBdyJaGPccw5D02PVoWNH9GR1vrJ&#10;qkjr1HE9qYXCreFpkuy4VYOjD70a8dBj83E8WQnV8t0eHh+qJ22es/e6Rb67/ZylvLxY7++ARVzj&#10;nxl+8QkdSmKq/cnpwIwEkWZbskpIkxvqQA4hBA01XdJrAbws+P8O5Q8AAAD//wMAUEsDBBQABgAI&#10;AAAAIQBsp6a5eAIAACEGAAAQAAAAZHJzL2luay9pbmsxLnhtbKxUy27bMBC8F+g/EOwhF1PiQ9bD&#10;iJJD0QAFWiBoXKA9KjJjC5Eog6If+fsOJUd2EPvSFgbk1e7O7O6Qq+vbfVOTrbZd1ZqcioBTok3Z&#10;LiqzzOnP+R1LKelcYRZF3Rqd0xfd0dubjx+uK/Pc1DM8CRhM562mzunKufUsDHe7XbBTQWuXoeRc&#10;hV/N8/dv9OaAWuinylQOJbtXV9kap/fOk82qRU5Lt+djPrgf2o0t9Rj2HlseM5wtSn3X2qZwI+Oq&#10;MEbXxBQN+v5FiXtZw6hQZ6ktJU2xz6mSSZxQskE3HYo2NDwP//1v8Lvz8FRkYixemUvF5+fRMhBR&#10;EqVfspFiobeeI+zPYnZZk3vbrrV1lT7KP4h1CLyQcnjvdRsEtLpr640/M0q2Rb2BlCpTQaKy6Cig&#10;CM9I+J4Uav5/Umh8kVRGWZAlyVFsAY3eyf2+USh/kfOU7K3wB/FOVT4cyXiRX2+ZqxqN9WrW4812&#10;HVbQux+c7ZdQcpExwRlP5jydKTlTmEWmJwd92J1Xzke76VYj36M9bkkfGaccJttVC7caj5QHPI4v&#10;bMQ59EpXy5X7a/hT5ebt543d6pFCnAzWVxzv85mvRn/FyWH+H/opp5/6DwfpkYOjF0AJkhDBOeGT&#10;K46fSNQVn1BF2ZSKiPIJU2TKUol4xCQyYTBBFBEZETGiTLBIMpiIsBTRlOBUvMEksIBMPUCQmHlL&#10;EcXUFFEOVzKQcRZ7LhB4aDwBOct8KEKOL+ipBdr0OaASPgnNTBm693W803fIUVJ6F/6YHEpPCdpA&#10;l74L35HPgwU7GrAAJSgEbt+mxBPkGIqkGOLNJ2MUHLf15g8AAAD//wMAUEsBAi0AFAAGAAgAAAAh&#10;AJszJzcMAQAALQIAABMAAAAAAAAAAAAAAAAAAAAAAFtDb250ZW50X1R5cGVzXS54bWxQSwECLQAU&#10;AAYACAAAACEAOP0h/9YAAACUAQAACwAAAAAAAAAAAAAAAAA9AQAAX3JlbHMvLnJlbHNQSwECLQAU&#10;AAYACAAAACEAK0J6Go8BAAAxAwAADgAAAAAAAAAAAAAAAAA8AgAAZHJzL2Uyb0RvYy54bWxQSwEC&#10;LQAUAAYACAAAACEAeRi8nb8AAAAhAQAAGQAAAAAAAAAAAAAAAAD3AwAAZHJzL19yZWxzL2Uyb0Rv&#10;Yy54bWwucmVsc1BLAQItABQABgAIAAAAIQCvpuZ+4AAAAAsBAAAPAAAAAAAAAAAAAAAAAO0EAABk&#10;cnMvZG93bnJldi54bWxQSwECLQAUAAYACAAAACEAbKemuXgCAAAhBgAAEAAAAAAAAAAAAAAAAAD6&#10;BQAAZHJzL2luay9pbmsxLnhtbFBLBQYAAAAABgAGAHgBAACgCAAAAAA=&#10;">
                <v:imagedata r:id="rId4257" o:title=""/>
              </v:shape>
            </w:pict>
          </mc:Fallback>
        </mc:AlternateContent>
      </w:r>
      <w:r>
        <w:rPr>
          <w:rFonts w:ascii="Times New Roman" w:hAnsi="Times New Roman" w:cs="Times New Roman"/>
          <w:noProof/>
        </w:rPr>
        <mc:AlternateContent>
          <mc:Choice Requires="wpi">
            <w:drawing>
              <wp:anchor distT="0" distB="0" distL="114300" distR="114300" simplePos="0" relativeHeight="253955072" behindDoc="0" locked="0" layoutInCell="1" allowOverlap="1">
                <wp:simplePos x="0" y="0"/>
                <wp:positionH relativeFrom="column">
                  <wp:posOffset>2010876</wp:posOffset>
                </wp:positionH>
                <wp:positionV relativeFrom="paragraph">
                  <wp:posOffset>1344354</wp:posOffset>
                </wp:positionV>
                <wp:extent cx="69840" cy="73800"/>
                <wp:effectExtent l="38100" t="38100" r="45085" b="40640"/>
                <wp:wrapNone/>
                <wp:docPr id="2456" name="Ink 2456"/>
                <wp:cNvGraphicFramePr/>
                <a:graphic xmlns:a="http://schemas.openxmlformats.org/drawingml/2006/main">
                  <a:graphicData uri="http://schemas.microsoft.com/office/word/2010/wordprocessingInk">
                    <w14:contentPart bwMode="auto" r:id="rId4258">
                      <w14:nvContentPartPr>
                        <w14:cNvContentPartPr/>
                      </w14:nvContentPartPr>
                      <w14:xfrm>
                        <a:off x="0" y="0"/>
                        <a:ext cx="69840" cy="73800"/>
                      </w14:xfrm>
                    </w14:contentPart>
                  </a:graphicData>
                </a:graphic>
              </wp:anchor>
            </w:drawing>
          </mc:Choice>
          <mc:Fallback>
            <w:pict>
              <v:shape w14:anchorId="33AB06F8" id="Ink 2456" o:spid="_x0000_s1026" type="#_x0000_t75" style="position:absolute;margin-left:157.8pt;margin-top:105.4pt;width:6.4pt;height:6.7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oCSuPAQAAMAMAAA4AAABkcnMvZTJvRG9jLnhtbJxSQW7bMBC8B+gf&#10;iL3XklzFcQXTOdQokEMSH5IHsBRpERW5wpK2nN9nJdux3aIokAuB5ZCzMzu7uN/7VuwMRYdBQjHJ&#10;QZigsXZhI+H15efXOYiYVKhVi8FIeDMR7pdfbhZ9V5kpNtjWhgSThFj1nYQmpa7Ksqgb41WcYGcC&#10;gxbJq8QlbbKaVM/svs2meT7LeqS6I9QmRr5dHUBYjvzWGp2erY0miVbC7HtRgEgSbsucdZKEcja9&#10;A/FrgOY5ZMuFqjakusbpoyT1CUVeucACPqhWKimxJfcXlXeaMKJNE40+Q2udNqMfdlbkfzh7CL8H&#10;V0Wpt1RpDMmEtFaUTrMbgc+08C1PoH/EmtNR24RwZOTx/D+Mg+gV6q1nPYdEyLQq8TrExnWRx1y5&#10;WgI91MVZf9j9ODtY09nX025NYng/LW9nIILyrIqti7HmgE4DeLpmYCQ7Qv/i3lvyQyosWewl8AK8&#10;DecYutknofmS16BkQDNy923OS3LBe/h/6nKRALe+yvq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Gjyd98AAAALAQAADwAAAGRycy9kb3ducmV2LnhtbEyPy07D&#10;MBBF90j8gzVI7KjzalWFOBXioa7bgBA7N57GUeNxFLtt+HuGFSxn5ujOudVmdoO44BR6TwrSRQIC&#10;qfWmp07Be/P2sAYRoiajB0+o4BsDbOrbm0qXxl9ph5d97ASHUCi1AhvjWEoZWotOh4Ufkfh29JPT&#10;kcepk2bSVw53g8ySZCWd7ok/WD3is8X2tD87BdujbF+LZfpx+pI7mzfbl8+GGqXu7+anRxAR5/gH&#10;w68+q0PNTgd/JhPEoCBPlytGFWRpwh2YyLN1AeLAm6zIQdaV/N+h/gEAAP//AwBQSwMEFAAGAAgA&#10;AAAhAFGs3RTRAgAA8gYAABAAAABkcnMvaW5rL2luazEueG1srFTLbtswELwX6D8Q7MEXU+JDD8uI&#10;0kPRAAVaoGhcoD0qNmMLsSRDoh/5+85Sjuwg9qUtDFjU7s7s7JDUzcdDtWY723ZlU+dcBZIzW8+b&#10;RVkvc/5zdicmnHWuqBfFuqltzp9txz/evn93U9ZP1XqKfwaGuqNVtc75yrnNNAz3+32wN0HTLkMt&#10;pQm/1E/fvvLbI2phH8u6dGjZvYTmTe3swRHZtFzkfO4OcqgH932zbed2SFOknZ8qXFvM7V3TVoUb&#10;GFdFXds1q4sKun9x5p43WJTos7QtZ1VxyLnRaZJytoWaDk0rHl6G//43+N1l+ERlamhe1teazy6j&#10;daCiNJp8zgaKhd0RR+j3Ynrdk+9ts7GtK+3J/t6sY+KZzft371tvYGu7Zr2lPeNsV6y3sNJkJkhN&#10;Fp0MVOEFC9+Sws3/TwqPr5LqKAuyND2ZreDRG7vfCoXzVznPyV4bfzTv3OXjlgwH+eWUubKyuF7V&#10;ZjjZrsMVpPC9a/0l1FJlQkkh05mcTI2emixIZXK20ce788L50G671cD30J5uic8MU/aT7cuFWw1b&#10;KgOZJFduxCX0ypbLlftr+GPpZs2nbbuzA4U6G8x3HM7zha+GP+LsOP8P+5jzD/7DwTyyD3gDJFMZ&#10;U9GEyfEoGol4pOJ4JMdc4pdwOdZMCY2kwhOVciwMk8LgNUbMkP9YScRUQlnUM7yNI8LFTCXIaaYp&#10;3UMj4MfC02FBT0BiiqAMfFhigZ+v8q1oRQhoBQkpUgnxebDXFLGYaQ8BA4s8scYTRVrEQvtyCSiE&#10;oynRebW00gn19zjfnfQr4oJmlnoqBGgmTSJSIlXCiH4mkNKccmwgwYCKFKIl+ZIg6P1FllpSb3JP&#10;kwWkBhG09mMgDRsBpRyZaIg0FpGI/BjACgUBRxchup/DkDCAAEQrb54RJkJlDL0QG3lbyNAMG528&#10;+gYOJwjX7/YPAAAA//8DAFBLAQItABQABgAIAAAAIQCbMyc3DAEAAC0CAAATAAAAAAAAAAAAAAAA&#10;AAAAAABbQ29udGVudF9UeXBlc10ueG1sUEsBAi0AFAAGAAgAAAAhADj9If/WAAAAlAEAAAsAAAAA&#10;AAAAAAAAAAAAPQEAAF9yZWxzLy5yZWxzUEsBAi0AFAAGAAgAAAAhAL4oCSuPAQAAMAMAAA4AAAAA&#10;AAAAAAAAAAAAPAIAAGRycy9lMm9Eb2MueG1sUEsBAi0AFAAGAAgAAAAhAHkYvJ2/AAAAIQEAABkA&#10;AAAAAAAAAAAAAAAA9wMAAGRycy9fcmVscy9lMm9Eb2MueG1sLnJlbHNQSwECLQAUAAYACAAAACEA&#10;PGjyd98AAAALAQAADwAAAAAAAAAAAAAAAADtBAAAZHJzL2Rvd25yZXYueG1sUEsBAi0AFAAGAAgA&#10;AAAhAFGs3RTRAgAA8gYAABAAAAAAAAAAAAAAAAAA+QUAAGRycy9pbmsvaW5rMS54bWxQSwUGAAAA&#10;AAYABgB4AQAA+AgAAAAA&#10;">
                <v:imagedata r:id="rId4259" o:title=""/>
              </v:shape>
            </w:pict>
          </mc:Fallback>
        </mc:AlternateContent>
      </w:r>
      <w:r>
        <w:rPr>
          <w:rFonts w:ascii="Times New Roman" w:hAnsi="Times New Roman" w:cs="Times New Roman"/>
          <w:noProof/>
        </w:rPr>
        <mc:AlternateContent>
          <mc:Choice Requires="wpi">
            <w:drawing>
              <wp:anchor distT="0" distB="0" distL="114300" distR="114300" simplePos="0" relativeHeight="253954048" behindDoc="0" locked="0" layoutInCell="1" allowOverlap="1">
                <wp:simplePos x="0" y="0"/>
                <wp:positionH relativeFrom="column">
                  <wp:posOffset>1542156</wp:posOffset>
                </wp:positionH>
                <wp:positionV relativeFrom="paragraph">
                  <wp:posOffset>1363074</wp:posOffset>
                </wp:positionV>
                <wp:extent cx="61560" cy="134280"/>
                <wp:effectExtent l="38100" t="38100" r="34290" b="37465"/>
                <wp:wrapNone/>
                <wp:docPr id="2455" name="Ink 2455"/>
                <wp:cNvGraphicFramePr/>
                <a:graphic xmlns:a="http://schemas.openxmlformats.org/drawingml/2006/main">
                  <a:graphicData uri="http://schemas.microsoft.com/office/word/2010/wordprocessingInk">
                    <w14:contentPart bwMode="auto" r:id="rId4260">
                      <w14:nvContentPartPr>
                        <w14:cNvContentPartPr/>
                      </w14:nvContentPartPr>
                      <w14:xfrm>
                        <a:off x="0" y="0"/>
                        <a:ext cx="61560" cy="134280"/>
                      </w14:xfrm>
                    </w14:contentPart>
                  </a:graphicData>
                </a:graphic>
              </wp:anchor>
            </w:drawing>
          </mc:Choice>
          <mc:Fallback>
            <w:pict>
              <v:shape w14:anchorId="09742AE6" id="Ink 2455" o:spid="_x0000_s1026" type="#_x0000_t75" style="position:absolute;margin-left:121.05pt;margin-top:107.1pt;width:5.6pt;height:11.1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34SQAQAAMQMAAA4AAABkcnMvZTJvRG9jLnhtbJxSy07jMBTdj8Q/&#10;WHc/zYMk04nqspgKiQXQxfABxrEba2I7unab8vfcpO20gBASm8jXJzo+j7u42duO7RQG4x2HbJYC&#10;U076xrgNh6e/tz/nwEIUrhGdd4rDiwpws7z6sRj6WuW+9V2jkBGJC/XQc2hj7OskCbJVVoSZ75Uj&#10;UHu0ItKIm6RBMRC77ZI8Tatk8Nj06KUKgW5XBxCWE7/WSsZHrYOKrONQZinJixyu8+I3MORQVOkv&#10;YM90yKsSkuVC1BsUfWvkUZL4hiIrjCMB/6lWIgq2RfOByhqJPngdZ9LbxGttpJr8kLMsfefszv0b&#10;XWWF3GItvYvKxbXAeMpuAr7zhO0ogeHeN9SO2EYPR0aK5+syDqJXXm4t6Tk0gqoTkdYhtKYPFHNt&#10;Gg5412Rn/W735+xgjWdfD7s1svH/vChLYE5YUkXW2TRTQacAHt4yEJIcoc+49xrt2ApJZnsOtAkv&#10;43cqXe0jk3RZZWVFgCQkuy7y+QSfiA8Ep+miAnr7TdmX86jrYtO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g4oPfAAAACwEAAA8AAABkcnMvZG93bnJldi54bWxMj8tO&#10;wzAQRfdI/IM1SOyoEyctKMSpEI8dWbR0w86JhyTCjxC7rfl7hhXs7miO7pypt8kadsIlTN5JyFcZ&#10;MHS915MbJBzeXm7ugIWonFbGO5TwjQG2zeVFrSrtz26Hp30cGJW4UCkJY4xzxXnoR7QqrPyMjnYf&#10;frEq0rgMXC/qTOXWcJFlG27V5OjCqGZ8HLH/3B+tBNPxdMCdfX96bue2bNPr120fpLy+Sg/3wCKm&#10;+AfDrz6pQ0NOnT86HZiRIEqRE0ohLwUwIsS6KIB1FIrNGnhT8/8/ND8AAAD//wMAUEsDBBQABgAI&#10;AAAAIQBG1sWOVgIAAOEFAAAQAAAAZHJzL2luay9pbmsxLnhtbKxUTY/aMBC9V+p/sNwDl3XisSEh&#10;aMMeqiJVaqVVl0rtMRsMWJs4yDFf/77jAIYVcGl7icbj997YzzN5fNrVFdko2+rG5BQiTokyZTPT&#10;ZpHTn9MJG1LSusLMiqoxKqd71dKn8ccPj9q81dUIvwQVTOujusrp0rnVKI632220lVFjF7HgXMZf&#10;zdv3b3R8ZM3UXBvtsGR7SpWNcWrnvNhIz3Jauh0PeNR+ada2VGHbZ2x5RjhblGrS2LpwQXFZGKMq&#10;Yooaz/2LErdfYaCxzkJZSupil1Mp0iSlZI2nabFoTePb9N//Rp/cpg8hg1Bcm3vFp7fZIoJ+2h9+&#10;yYLETG28Rty9xei+J8+2WSnrtDrbfzDruLEn5WHd+XYw0Kq2qdb+zSjZFNUarZSZjFKZ9c8GQnzD&#10;wmtRdPP/i6LHd0VFP4uyND2bDejRld3XB0Xn72peir03/mjepcvHJwmNfOoyp2uF41WvQme7FkfQ&#10;p1+c7YZQcMgYcMbTKR+OpBjJLBIgLh76ODsnzVe7bpdB79Wep6TbCbc83GyrZ24ZnpRHPEnuTMQt&#10;9lLpxdL9NX2u3bT5vLYbFSTg4mJdxdDPN/4aXYuT4/1/qHlOP3U/DtIxD4nOAMkJJ8AF4Q89NugB&#10;70E66PEHygRNKJNAIXkAIpgQrIuAScQKAgw8CZdMJgQGCOqTIesCTjxGIkb2MeBIkR6MeQYZQR0k&#10;MUC01wY8gUdzXPqACTLwggy5TAy8ZIpw4TURy+AUSOQmqD5gUiZeCwkEhK8kkDxMCX838sEw7Lbx&#10;HwAAAP//AwBQSwECLQAUAAYACAAAACEAmzMnNwwBAAAtAgAAEwAAAAAAAAAAAAAAAAAAAAAAW0Nv&#10;bnRlbnRfVHlwZXNdLnhtbFBLAQItABQABgAIAAAAIQA4/SH/1gAAAJQBAAALAAAAAAAAAAAAAAAA&#10;AD0BAABfcmVscy8ucmVsc1BLAQItABQABgAIAAAAIQCIyd+EkAEAADEDAAAOAAAAAAAAAAAAAAAA&#10;ADwCAABkcnMvZTJvRG9jLnhtbFBLAQItABQABgAIAAAAIQB5GLydvwAAACEBAAAZAAAAAAAAAAAA&#10;AAAAAPgDAABkcnMvX3JlbHMvZTJvRG9jLnhtbC5yZWxzUEsBAi0AFAAGAAgAAAAhADWg4oPfAAAA&#10;CwEAAA8AAAAAAAAAAAAAAAAA7gQAAGRycy9kb3ducmV2LnhtbFBLAQItABQABgAIAAAAIQBG1sWO&#10;VgIAAOEFAAAQAAAAAAAAAAAAAAAAAPoFAABkcnMvaW5rL2luazEueG1sUEsFBgAAAAAGAAYAeAEA&#10;AH4IAAAAAA==&#10;">
                <v:imagedata r:id="rId4261" o:title=""/>
              </v:shape>
            </w:pict>
          </mc:Fallback>
        </mc:AlternateContent>
      </w:r>
      <w:r>
        <w:rPr>
          <w:rFonts w:ascii="Times New Roman" w:hAnsi="Times New Roman" w:cs="Times New Roman"/>
          <w:noProof/>
        </w:rPr>
        <mc:AlternateContent>
          <mc:Choice Requires="wpi">
            <w:drawing>
              <wp:anchor distT="0" distB="0" distL="114300" distR="114300" simplePos="0" relativeHeight="253953024" behindDoc="0" locked="0" layoutInCell="1" allowOverlap="1">
                <wp:simplePos x="0" y="0"/>
                <wp:positionH relativeFrom="column">
                  <wp:posOffset>1717116</wp:posOffset>
                </wp:positionH>
                <wp:positionV relativeFrom="paragraph">
                  <wp:posOffset>1326354</wp:posOffset>
                </wp:positionV>
                <wp:extent cx="21600" cy="102600"/>
                <wp:effectExtent l="38100" t="38100" r="35560" b="31115"/>
                <wp:wrapNone/>
                <wp:docPr id="2454" name="Ink 2454"/>
                <wp:cNvGraphicFramePr/>
                <a:graphic xmlns:a="http://schemas.openxmlformats.org/drawingml/2006/main">
                  <a:graphicData uri="http://schemas.microsoft.com/office/word/2010/wordprocessingInk">
                    <w14:contentPart bwMode="auto" r:id="rId4262">
                      <w14:nvContentPartPr>
                        <w14:cNvContentPartPr/>
                      </w14:nvContentPartPr>
                      <w14:xfrm>
                        <a:off x="0" y="0"/>
                        <a:ext cx="21600" cy="102600"/>
                      </w14:xfrm>
                    </w14:contentPart>
                  </a:graphicData>
                </a:graphic>
              </wp:anchor>
            </w:drawing>
          </mc:Choice>
          <mc:Fallback>
            <w:pict>
              <v:shape w14:anchorId="113D350D" id="Ink 2454" o:spid="_x0000_s1026" type="#_x0000_t75" style="position:absolute;margin-left:134.9pt;margin-top:104.2pt;width:2.45pt;height:8.65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wj9qLAQAAMQMAAA4AAABkcnMvZTJvRG9jLnhtbJxSy27CMBC8V+o/&#10;WL6XPAqFRgQORZU4lHJoP8B1bGI19kZrQ+DvuwlQoFVViUvk3YlmZ3Z2PN3aim0UegMu50kv5kw5&#10;CYVxq5y/vz3fjTjzQbhCVOBUznfK8+nk9mbc1JlKoYSqUMiIxPmsqXNehlBnUeRlqazwPaiVI1AD&#10;WhGoxFVUoGiI3VZRGscPUQNY1AhSeU/d2R7kk45fayXDq9ZeBVbl/P4hJnmBHukg4QxzPhgOqfNB&#10;ncfhiEeTschWKOrSyIMkcYUiK4wjAd9UMxEEW6P5RWWNRPCgQ0+CjUBrI1Xnh5wl8Q9nc/fZukr6&#10;co2ZBBeUC0uB4bi7DrhmhK1oA80LFJSOWAfgB0Zaz/9h7EXPQK4t6dkngqoSgc7Bl6b2tObMFDnH&#10;eZGc9LvN08nBEk++Fpslsvb/tD/oc+aEJVVknXU1BXRcwOKSgZDoAP3FvdVo21RIMtvmnHLftd8u&#10;dLUNTFIzTboTkYQkcdq+z4j3BMcxZxHQ7Iuwz+tW19m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BEFx3gAAAAsBAAAPAAAAZHJzL2Rvd25yZXYueG1sTI/BTsMwEETv&#10;SPyDtUjcqE1UmhLiVBQpEgcuKfkAN16SiHgd2W6b/j3LCW6zmtHM23K3uEmcMcTRk4bHlQKB1Hk7&#10;Uq+h/awftiBiMmTN5Ak1XDHCrrq9KU1h/YUaPB9SL7iEYmE0DCnNhZSxG9CZuPIzEntfPjiT+Ay9&#10;tMFcuNxNMlNqI50ZiRcGM+PbgN334eQ0TO17Hd11H9pR5SHum0V91I3W93fL6wuIhEv6C8MvPqND&#10;xUxHfyIbxaQh2zwzemKhtmsQnMjydQ7iyCJ7ykFWpfz/Q/UDAAD//wMAUEsDBBQABgAIAAAAIQAD&#10;4CcgYQIAAPUFAAAQAAAAZHJzL2luay9pbmsxLnhtbKxUy27bMBC8F+g/EOzBl1Diy5JlRM6haIAC&#10;LRA0LtAeFZmxiUiUQdGP/H2XtEI7sH1pC0HScrk7Qw53eXu3bxu0VbbXnSkxSyhGytTdQptliX/O&#10;78kEo95VZlE1nVElflU9vpt9/HCrzUvbTOGLAMH03mqbEq+cW0/TdLfbJTuRdHaZckpF+tW8fP+G&#10;Z0PWQj1rox1Q9m+uujNO7Z0Hm+pFiWu3pzEesB+7ja1VnPYeWx8jnK1qdd/ZtnIRcVUZoxpkqhbW&#10;/Qsj97oGQwPPUlmM2mpfYsHzLMdoA6vpgbTF6eX03/+Wfn85fcIKFsm1uUY+v5zNEyZzOflSRIiF&#10;2nqMNJzF9LomD7ZbK+u0Osp/EGuYeEX1YRx0OwhoVd81G39mGG2rZgNSikIkuSjkUUCWXpDwHBTU&#10;/P+goPFVUC6LpMjzo9gMNDqT+3yhoPxVzFOw98IP4p2qPBxJLOS3KnO6VdBe7TpWtuuhBb370dnQ&#10;hJyygjBKaD6nk6ngUzFJCspODnronTfMJ7vpVxHvyR67JMzEXR52ttMLt4pHShOaZVc64lL2Sunl&#10;yv11+rN28+7zxm5VhDjdWGCM9Xzh1ggljob9/1DPJf4ULg4UMg+OIAAvEEUsZ4jejOQoH7FxBu8N&#10;ZphiwgUmMCAcUcIEhDAkiP9TxIlELLshkEiEIGBSCGMQ6X2SiDxYEC3HQyAnYxkCESNZABkjMRnC&#10;iPQWI5yACzg9GpACufR/j0sRUMIICOCRwOb5iSSce1j4QLyfHqOM8CyYsBDEGOwwA2yG8gwi310D&#10;UUSowNkfAAAA//8DAFBLAQItABQABgAIAAAAIQCbMyc3DAEAAC0CAAATAAAAAAAAAAAAAAAAAAAA&#10;AABbQ29udGVudF9UeXBlc10ueG1sUEsBAi0AFAAGAAgAAAAhADj9If/WAAAAlAEAAAsAAAAAAAAA&#10;AAAAAAAAPQEAAF9yZWxzLy5yZWxzUEsBAi0AFAAGAAgAAAAhAGrwj9qLAQAAMQMAAA4AAAAAAAAA&#10;AAAAAAAAPAIAAGRycy9lMm9Eb2MueG1sUEsBAi0AFAAGAAgAAAAhAHkYvJ2/AAAAIQEAABkAAAAA&#10;AAAAAAAAAAAA8wMAAGRycy9fcmVscy9lMm9Eb2MueG1sLnJlbHNQSwECLQAUAAYACAAAACEArgRB&#10;cd4AAAALAQAADwAAAAAAAAAAAAAAAADpBAAAZHJzL2Rvd25yZXYueG1sUEsBAi0AFAAGAAgAAAAh&#10;AAPgJyBhAgAA9QUAABAAAAAAAAAAAAAAAAAA9AUAAGRycy9pbmsvaW5rMS54bWxQSwUGAAAAAAYA&#10;BgB4AQAAgwgAAAAA&#10;">
                <v:imagedata r:id="rId4263" o:title=""/>
              </v:shape>
            </w:pict>
          </mc:Fallback>
        </mc:AlternateContent>
      </w:r>
      <w:r>
        <w:rPr>
          <w:rFonts w:ascii="Times New Roman" w:hAnsi="Times New Roman" w:cs="Times New Roman"/>
          <w:noProof/>
        </w:rPr>
        <mc:AlternateContent>
          <mc:Choice Requires="wpi">
            <w:drawing>
              <wp:anchor distT="0" distB="0" distL="114300" distR="114300" simplePos="0" relativeHeight="253952000" behindDoc="0" locked="0" layoutInCell="1" allowOverlap="1">
                <wp:simplePos x="0" y="0"/>
                <wp:positionH relativeFrom="column">
                  <wp:posOffset>1665996</wp:posOffset>
                </wp:positionH>
                <wp:positionV relativeFrom="paragraph">
                  <wp:posOffset>1350474</wp:posOffset>
                </wp:positionV>
                <wp:extent cx="37080" cy="96840"/>
                <wp:effectExtent l="38100" t="38100" r="39370" b="36830"/>
                <wp:wrapNone/>
                <wp:docPr id="2453" name="Ink 2453"/>
                <wp:cNvGraphicFramePr/>
                <a:graphic xmlns:a="http://schemas.openxmlformats.org/drawingml/2006/main">
                  <a:graphicData uri="http://schemas.microsoft.com/office/word/2010/wordprocessingInk">
                    <w14:contentPart bwMode="auto" r:id="rId4264">
                      <w14:nvContentPartPr>
                        <w14:cNvContentPartPr/>
                      </w14:nvContentPartPr>
                      <w14:xfrm>
                        <a:off x="0" y="0"/>
                        <a:ext cx="37080" cy="96840"/>
                      </w14:xfrm>
                    </w14:contentPart>
                  </a:graphicData>
                </a:graphic>
              </wp:anchor>
            </w:drawing>
          </mc:Choice>
          <mc:Fallback>
            <w:pict>
              <v:shape w14:anchorId="6956A259" id="Ink 2453" o:spid="_x0000_s1026" type="#_x0000_t75" style="position:absolute;margin-left:130.95pt;margin-top:106pt;width:3.65pt;height:8.4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ajLeLAQAAMAMAAA4AAABkcnMvZTJvRG9jLnhtbJxSQU7DMBC8I/EH&#10;y3eapC2lRHU5UCFxAHqABxjHbixib7R2m/J7NklLWxBC6iXy7jjjmZ2d3W1dxTYagwUveDZIOdNe&#10;QWH9SvC314erKWchSl/ICrwW/FMHfje/vJg1da6HUEJVaGRE4kPe1IKXMdZ5kgRVaifDAGrtCTSA&#10;TkYqcZUUKBtid1UyTNNJ0gAWNYLSIVB30YN83vEbo1V8MSboyCrBh9MpyYuCjyftAQWf3Izo8N52&#10;xilP5jOZr1DWpVU7SfIMRU5aTwK+qRYySrZG+4vKWYUQwMSBApeAMVbpzg85y9Ifzh79R+sqG6s1&#10;5gp81D4uJcb97DrgnCdcRRNonqCgdOQ6At8x0nj+D6MXvQC1dqSnTwR1JSOtQyhtHWjMuS0Ex8ci&#10;O+j3m/uDgyUefD1vlsja+8Px9YgzLx2pIuusqymg/QCeTxkISXbQX9xbg65NhSSzreCU+2f77ULX&#10;28gUNUc3absZipDbybRfiT1v//++OkqAnj7J+rhuZR0t+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IUN4AAAAAsBAAAPAAAAZHJzL2Rvd25yZXYueG1sTI/BTsMwEETv&#10;SPyDtUjcqBNLRGkap4IKLogDJIDKbRubJCK2I9tNw9+znMptRvs0O1NuFzOyWfswOCshXSXAtG2d&#10;Gmwn4a15vMmBhYhW4eislvCjA2yry4sSC+VO9lXPdewYhdhQoIQ+xqngPLS9NhhWbtKWbl/OG4xk&#10;fceVxxOFm5GLJMm4wcHShx4nvet1+10fjYQnNPvgm5dm9/587z9vG/Ew1x9SXl8tdxtgUS/xDMNf&#10;faoOFXU6uKNVgY0SRJauCSWRChpFhMjWAtiBhMhz4FXJ/2+ofgEAAP//AwBQSwMEFAAGAAgAAAAh&#10;AH3z7e3zAgAASgcAABAAAABkcnMvaW5rL2luazEueG1srFTLbtpAFN1X6j+Mpgs2HjMP4wcKyaJq&#10;pEqtFDVUapcOTMAKtpE9PPL3PXcMhiiwabvAXN/HueeeO+Obu325YlvbtEVdTbgKJWe2mtXzolpM&#10;+M/pvUg5a11ezfNVXdkJf7Utv7v9+OGmqF7K1RhPBoSqJatcTfjSufV4ONztduHOhHWzGGopzfBr&#10;9fL9G789VM3tc1EVDi3bo2tWV87uHYGNi/mEz9xe9vnAfqw3zcz2YfI0s1OGa/KZva+bMnc94jKv&#10;KrtiVV6C9y/O3OsaRoE+C9twVub7CTc6iRPONmDTomnJh5fLf/9b+f3l8lRlqm9eVNeaTy9X61BF&#10;SZR+yXqIud0SxtDvYnxdk4emXtvGFfYkfyfWIfDKZt27160TsLFtvdrQzjjb5qsNpDSZCROTRScB&#10;1fCChO9Boeb/B4XGV0F1lIVZkpzEVtDondzviUL5q5jnYG+FP4h3rvJhJf1BPp4yV5QW16tc9yfb&#10;tbiC5H50jb+EWqpMKClkMpXp2OixScN4FJ0t+nB3jphPzaZd9nhPzemW+Eg/ZTfZrpi7Zb9SGco4&#10;vnIjLlUvbbFYur8ufy7ctP68aba2h1Bng/mO/Xm+8NXwR5wd5v9hnyf8k/9wMF/ZObwAko1YwmQw&#10;GA2EGag4GahRwIXiGo8Yv1EgIqbwk0EslDAKhojh0XDHgWRSqAipQQKkjILww4Shka9TshQzIqV0&#10;DWdK2chCnkaQslTGqBEMoRLfUzHN4JUBIERsYEh4IqIKhxYJoYEL82go81MIFCEkA0NJknIQQSW1&#10;JIOAgAgoz0qxGAZmQ5YnQHPhZUSsOnq+/AgkdI+kEfCQUICYI0DgKNPoQghoB8VGgUSMJgEdpn1j&#10;Yqe8Hj05T7NTDRwUyU1D0T8NRWJhAqoDPUxFI+gOVYqIOEhhGI0MHTXE8DJSa68iXNTeg8kOlVqD&#10;KK1QdTuhbHMYArbv7VuCgJdPmNivmrRhyqcadM3A4823tT+ZuNa3fwAAAP//AwBQSwECLQAUAAYA&#10;CAAAACEAmzMnNwwBAAAtAgAAEwAAAAAAAAAAAAAAAAAAAAAAW0NvbnRlbnRfVHlwZXNdLnhtbFBL&#10;AQItABQABgAIAAAAIQA4/SH/1gAAAJQBAAALAAAAAAAAAAAAAAAAAD0BAABfcmVscy8ucmVsc1BL&#10;AQItABQABgAIAAAAIQCp2oy3iwEAADADAAAOAAAAAAAAAAAAAAAAADwCAABkcnMvZTJvRG9jLnht&#10;bFBLAQItABQABgAIAAAAIQB5GLydvwAAACEBAAAZAAAAAAAAAAAAAAAAAPMDAABkcnMvX3JlbHMv&#10;ZTJvRG9jLnhtbC5yZWxzUEsBAi0AFAAGAAgAAAAhAJz4hQ3gAAAACwEAAA8AAAAAAAAAAAAAAAAA&#10;6QQAAGRycy9kb3ducmV2LnhtbFBLAQItABQABgAIAAAAIQB98+3t8wIAAEoHAAAQAAAAAAAAAAAA&#10;AAAAAPYFAABkcnMvaW5rL2luazEueG1sUEsFBgAAAAAGAAYAeAEAABcJAAAAAA==&#10;">
                <v:imagedata r:id="rId4265" o:title=""/>
              </v:shape>
            </w:pict>
          </mc:Fallback>
        </mc:AlternateContent>
      </w:r>
      <w:r>
        <w:rPr>
          <w:rFonts w:ascii="Times New Roman" w:hAnsi="Times New Roman" w:cs="Times New Roman"/>
          <w:noProof/>
        </w:rPr>
        <mc:AlternateContent>
          <mc:Choice Requires="wpi">
            <w:drawing>
              <wp:anchor distT="0" distB="0" distL="114300" distR="114300" simplePos="0" relativeHeight="253950976" behindDoc="0" locked="0" layoutInCell="1" allowOverlap="1">
                <wp:simplePos x="0" y="0"/>
                <wp:positionH relativeFrom="column">
                  <wp:posOffset>1609476</wp:posOffset>
                </wp:positionH>
                <wp:positionV relativeFrom="paragraph">
                  <wp:posOffset>1343994</wp:posOffset>
                </wp:positionV>
                <wp:extent cx="7560" cy="117360"/>
                <wp:effectExtent l="38100" t="38100" r="31115" b="35560"/>
                <wp:wrapNone/>
                <wp:docPr id="2452" name="Ink 2452"/>
                <wp:cNvGraphicFramePr/>
                <a:graphic xmlns:a="http://schemas.openxmlformats.org/drawingml/2006/main">
                  <a:graphicData uri="http://schemas.microsoft.com/office/word/2010/wordprocessingInk">
                    <w14:contentPart bwMode="auto" r:id="rId4266">
                      <w14:nvContentPartPr>
                        <w14:cNvContentPartPr/>
                      </w14:nvContentPartPr>
                      <w14:xfrm>
                        <a:off x="0" y="0"/>
                        <a:ext cx="7560" cy="117360"/>
                      </w14:xfrm>
                    </w14:contentPart>
                  </a:graphicData>
                </a:graphic>
              </wp:anchor>
            </w:drawing>
          </mc:Choice>
          <mc:Fallback>
            <w:pict>
              <v:shape w14:anchorId="36460DDB" id="Ink 2452" o:spid="_x0000_s1026" type="#_x0000_t75" style="position:absolute;margin-left:126.45pt;margin-top:105.6pt;width:1.25pt;height:9.8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qquMAQAAMAMAAA4AAABkcnMvZTJvRG9jLnhtbJxSTU8CMRC9m/gf&#10;mt5l6QKKGxYPEhMPIgf9AbXbso3bzmZaWPj3zi4goDEmXDbz0X3z3ryZPGxcxdYagwWfc9Hrc6a9&#10;gsL6Zc7f355uxpyFKH0hK/A651sd+MP0+mrS1JlOoYSq0MgIxIesqXNexlhnSRJUqZ0MPai1p6YB&#10;dDJSisukQNkQuquStN+/TRrAokZQOgSqznZNPu3wjdEqvhoTdGRVzgejseAsUpCOiCfmfHg/Sjn7&#10;oEAMBE+mE5ktUdalVXtK8gJGTlpPBL6hZjJKtkL7C8pZhRDAxJ4Cl4AxVulODykT/R/Knv1nq0oM&#10;1QozBT5qHxcS42F3XeOSEa6iDTQvUJA7chWB7xFpPf+bsSM9A7VyxGfnCOpKRjqHUNo60JozW+Qc&#10;nwtx5O/Xj0cFCzzqmq8XyNr36bB1xktHrEg663Iy6LCA+TkCdZJ96y/sjUHXukKU2SbndADb9tuZ&#10;rjeRKSrejW6prqghxN2A4hPc3f+HKScO0Ogzr0/zltbJ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2w83eAAAAALAQAADwAAAGRycy9kb3ducmV2LnhtbEyPwU7DMAyG&#10;70i8Q2QkbixtoKgrTSeY4IrEmAS7Za1pypq4arKt4+nxTnD7LX/6/blcTK4XBxxDR15DOktAoK+p&#10;6XyrYf3+cpODCNH4xvTkUcMJAyyqy4vSFA0d/RseVrEVXOJDYTTYGIdCylBbdCbMaEDPuy8anYk8&#10;jq1sRnPkctdLlST30pnO8wVrBlxarHervdPwubFP6iPbUf26yX+W3zmtn0+k9fXV9PgAIuIU/2A4&#10;67M6VOy0pb1vgug1qEzNGeWQpgoEEyrL7kBsOdwmc5BVKf//UP0CAAD//wMAUEsDBBQABgAIAAAA&#10;IQBEbJphWgIAAOwFAAAQAAAAZHJzL2luay9pbmsxLnhtbKxUTY/aMBC9V+p/sNwDF5zYTkhItGEP&#10;VZEqtdKqS6X2mE0MWJs4yDEf++87NsGwAi5tL2gYv/dm/DyTh8dD26Cd0L3sVIFZQDESqupqqVYF&#10;/rmYkylGvSlVXTadEgV+Ez1+nH388CDVa9vk8ItAQfU2apsCr43Z5GG43++DfRR0ehVySqPwq3r9&#10;/g3PBlYtllJJAyX7U6rqlBEHY8VyWRe4Mgfq8aD93G11JfyxzejqjDC6rMS8021pvOK6VEo0SJUt&#10;9P0LI/O2gUBCnZXQGLXlocART5MUoy1000PRFoe36b//jT6/TZ+yjPniUt0rvrjN5gGL03j6JfMS&#10;tdhZjdC9RX7fkyfdbYQ2UpztP5o1HLyh6vjf+XY0UIu+a7b2zTDalc0WrIyyKEijLD4byMIbFl6L&#10;gpv/XxQ8vivK4yzI0vRsNgOPruy+bhScv6t5Kfbe+MG8S5eHJ/GDfJoyI1sB69Vu/GSbHlbQpp+N&#10;dkvIKcsIo4SmCzrNI55H04An/OKhh905ab7obb/2ei/6vCXuxN/yeLO9rM3aPykNaJLc2Yhb7LWQ&#10;q7X5a/pSmkX3eat3wkuwi4u5in6eb3w13Iij4f4/xLLAn9yHAznmMeEMoIiiOEF0PGIjNhmxmI/o&#10;GFNMJphEHNMxRRxNEZuMCUOMsIRAyBHEHEiQS0kcHyOXTYBAiQWOmQ2sNCUcgBQSjHBAJWNIcBJb&#10;ECWgGFkQNMId2tJsBkQQBFDPKnFXGWgRiZwYFEkBZZXJJLGqDCRhoIfaiFGLA1iMUmjx3fZ772Dw&#10;Zn8AAAD//wMAUEsBAi0AFAAGAAgAAAAhAJszJzcMAQAALQIAABMAAAAAAAAAAAAAAAAAAAAAAFtD&#10;b250ZW50X1R5cGVzXS54bWxQSwECLQAUAAYACAAAACEAOP0h/9YAAACUAQAACwAAAAAAAAAAAAAA&#10;AAA9AQAAX3JlbHMvLnJlbHNQSwECLQAUAAYACAAAACEAgI2qq4wBAAAwAwAADgAAAAAAAAAAAAAA&#10;AAA8AgAAZHJzL2Uyb0RvYy54bWxQSwECLQAUAAYACAAAACEAeRi8nb8AAAAhAQAAGQAAAAAAAAAA&#10;AAAAAAD0AwAAZHJzL19yZWxzL2Uyb0RvYy54bWwucmVsc1BLAQItABQABgAIAAAAIQDvbDzd4AAA&#10;AAsBAAAPAAAAAAAAAAAAAAAAAOoEAABkcnMvZG93bnJldi54bWxQSwECLQAUAAYACAAAACEARGya&#10;YVoCAADsBQAAEAAAAAAAAAAAAAAAAAD3BQAAZHJzL2luay9pbmsxLnhtbFBLBQYAAAAABgAGAHgB&#10;AAB/CAAAAAA=&#10;">
                <v:imagedata r:id="rId4267" o:title=""/>
              </v:shape>
            </w:pict>
          </mc:Fallback>
        </mc:AlternateContent>
      </w:r>
      <w:r>
        <w:rPr>
          <w:rFonts w:ascii="Times New Roman" w:hAnsi="Times New Roman" w:cs="Times New Roman"/>
          <w:noProof/>
        </w:rPr>
        <mc:AlternateContent>
          <mc:Choice Requires="wpi">
            <w:drawing>
              <wp:anchor distT="0" distB="0" distL="114300" distR="114300" simplePos="0" relativeHeight="253949952" behindDoc="0" locked="0" layoutInCell="1" allowOverlap="1">
                <wp:simplePos x="0" y="0"/>
                <wp:positionH relativeFrom="column">
                  <wp:posOffset>1172076</wp:posOffset>
                </wp:positionH>
                <wp:positionV relativeFrom="paragraph">
                  <wp:posOffset>1363074</wp:posOffset>
                </wp:positionV>
                <wp:extent cx="40680" cy="145440"/>
                <wp:effectExtent l="19050" t="38100" r="35560" b="45085"/>
                <wp:wrapNone/>
                <wp:docPr id="2451" name="Ink 2451"/>
                <wp:cNvGraphicFramePr/>
                <a:graphic xmlns:a="http://schemas.openxmlformats.org/drawingml/2006/main">
                  <a:graphicData uri="http://schemas.microsoft.com/office/word/2010/wordprocessingInk">
                    <w14:contentPart bwMode="auto" r:id="rId4268">
                      <w14:nvContentPartPr>
                        <w14:cNvContentPartPr/>
                      </w14:nvContentPartPr>
                      <w14:xfrm>
                        <a:off x="0" y="0"/>
                        <a:ext cx="40680" cy="145440"/>
                      </w14:xfrm>
                    </w14:contentPart>
                  </a:graphicData>
                </a:graphic>
              </wp:anchor>
            </w:drawing>
          </mc:Choice>
          <mc:Fallback>
            <w:pict>
              <v:shape w14:anchorId="24246DFF" id="Ink 2451" o:spid="_x0000_s1026" type="#_x0000_t75" style="position:absolute;margin-left:91.85pt;margin-top:107.05pt;width:3.95pt;height:12.1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LFTKKAQAAMQMAAA4AAABkcnMvZTJvRG9jLnhtbJxSXU/CMBR9N/E/&#10;NH2XbTgILhQfJCY8qDzoD6hdyxrX3uW2MPj33g0Q0BgTX5bee5bT89Hp/dbVbKMxWPCCZ4OUM+0V&#10;lNavBH97fbyZcBai9KWswWvBdzrw+9n11bRtCj2ECupSIyMSH4q2EbyKsSmSJKhKOxkG0GhPoAF0&#10;MtKIq6RE2RK7q5Nhmo6TFrBsEJQOgbbzPchnPb8xWsUXY4KOrBZ8lKckLwp+ezemAwpOCzq8d5vJ&#10;iCezqSxWKJvKqoMk+Q9FTlpPAr6o5jJKtkb7g8pZhRDAxIECl4AxVuneDznL0m/OFv6jc5Xlao2F&#10;Ah+1j0uJ8ZhdD/znCldTAu0TlNSOXEfgB0aK5+8y9qLnoNaO9OwbQV3LSM8hVLYJFHNhS8FxUWYn&#10;/X7zcHKwxJOv580SWff/MB9lnHnpSBVZZ/1MBR0DeL5kICQ5QL9xbw26rhWSzLaCU++77tuXrreR&#10;KVrm6XhCgCIky0d53sNH4j3BcTqrgO6+KPt87nSdvf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BARt3jAAAACwEAAA8AAABkcnMvZG93bnJldi54bWxMj8FOwzAMhu9I&#10;vENkJC5oS7tOo5SmEwIhBBJsDKTtmDWmrUicrkm78vZkJzj+9qffn/PlaDQbsHONJQHxNAKGVFrV&#10;UCXg8+NxkgJzXpKS2hIK+EEHy+L8LJeZskd6x2HjKxZKyGVSQO19m3HuyhqNdFPbIoXdl+2M9CF2&#10;FVedPIZyo/ksihbcyIbChVq2eF9j+b3pjYDXh93Vrt8eVnP9tD28PDd8WL+thLi8GO9ugXkc/R8M&#10;J/2gDkVw2tuelGM65DS5DqiAWTyPgZ2Im3gBbB8mSZoAL3L+/4fiFwAA//8DAFBLAwQUAAYACAAA&#10;ACEAwLSb1mkCAAAOBgAAEAAAAGRycy9pbmsvaW5rMS54bWysVMlu2zAQvRfoPxDsoRdR4qLViJJD&#10;0QAFWqBoXKA9KjJjE5Eog6KX/H2HtEw7iH1pC9nyeGbeG/Jxhjd3+75DW2lGNegas5hiJHU7LJRe&#10;1vjn/J6UGI220YumG7Ss8Ysc8d3t+3c3Sj/33QzeCBj06Ky+q/HK2vUsSXa7XbwT8WCWCadUJF/0&#10;87ev+HZCLeST0spCyfHoagdt5d46spla1Li1exrygfth2JhWhrDzmPaUYU3TyvvB9I0NjKtGa9kh&#10;3fSw7l8Y2Zc1GArqLKXBqG/2NRa8yAuMNrCaEYr2OLkM//1v8PvL8JJVLBRX+lrx+WU0j1lapOXn&#10;KlAs5NZxJP4sZtc1+W6GtTRWyZP8B7GmwAtqD/+9bgcBjRyHbuPODKNt021ASlGJuBBVehKQJRck&#10;fEsKav5/UtD4KilPq7gqipPYDDR6I/fbhYLyVznPyV4LP4l3rvJ0JKGRj11mVS9hvPp16Gw7wgg6&#10;94M1fgg5ZRVhlNBiTsuZ4DNRgOrs7KCn2TlyPprNuAp8j+Y0JT4SdnnY2U4t7CocKY1pnl+ZiEvo&#10;lVTLlf1r+JOy8+HTxmxloDjfmK8Y+vnCreFbHE37/yGfavzBXxzIIw8OL0BWIIpyimj0kcLDRPGR&#10;5RGm8BDG4ZtHECQ8hwxwICYIF2CXJEMMsOBEjDB4uURGsiMidTGOcsJLsBgCHGJZJCAnJ2AQZzkC&#10;SEQumfnfqR5Q5hEAiMimkK/qchh8sogRTnjqiKA0cqvjsBLhNgJkJHUwSnzRPBJgZKWjZIgT4ded&#10;QnHGHBB8qIRa+av7IagLrXn7BwAA//8DAFBLAQItABQABgAIAAAAIQCbMyc3DAEAAC0CAAATAAAA&#10;AAAAAAAAAAAAAAAAAABbQ29udGVudF9UeXBlc10ueG1sUEsBAi0AFAAGAAgAAAAhADj9If/WAAAA&#10;lAEAAAsAAAAAAAAAAAAAAAAAPQEAAF9yZWxzLy5yZWxzUEsBAi0AFAAGAAgAAAAhAMALFTKKAQAA&#10;MQMAAA4AAAAAAAAAAAAAAAAAPAIAAGRycy9lMm9Eb2MueG1sUEsBAi0AFAAGAAgAAAAhAHkYvJ2/&#10;AAAAIQEAABkAAAAAAAAAAAAAAAAA8gMAAGRycy9fcmVscy9lMm9Eb2MueG1sLnJlbHNQSwECLQAU&#10;AAYACAAAACEAkEBG3eMAAAALAQAADwAAAAAAAAAAAAAAAADoBAAAZHJzL2Rvd25yZXYueG1sUEsB&#10;Ai0AFAAGAAgAAAAhAMC0m9ZpAgAADgYAABAAAAAAAAAAAAAAAAAA+AUAAGRycy9pbmsvaW5rMS54&#10;bWxQSwUGAAAAAAYABgB4AQAAjwgAAAAA&#10;">
                <v:imagedata r:id="rId4269" o:title=""/>
              </v:shape>
            </w:pict>
          </mc:Fallback>
        </mc:AlternateContent>
      </w:r>
      <w:r>
        <w:rPr>
          <w:rFonts w:ascii="Times New Roman" w:hAnsi="Times New Roman" w:cs="Times New Roman"/>
          <w:noProof/>
        </w:rPr>
        <mc:AlternateContent>
          <mc:Choice Requires="wpi">
            <w:drawing>
              <wp:anchor distT="0" distB="0" distL="114300" distR="114300" simplePos="0" relativeHeight="253948928" behindDoc="0" locked="0" layoutInCell="1" allowOverlap="1">
                <wp:simplePos x="0" y="0"/>
                <wp:positionH relativeFrom="column">
                  <wp:posOffset>1355316</wp:posOffset>
                </wp:positionH>
                <wp:positionV relativeFrom="paragraph">
                  <wp:posOffset>1364514</wp:posOffset>
                </wp:positionV>
                <wp:extent cx="19440" cy="97920"/>
                <wp:effectExtent l="38100" t="38100" r="38100" b="35560"/>
                <wp:wrapNone/>
                <wp:docPr id="2450" name="Ink 2450"/>
                <wp:cNvGraphicFramePr/>
                <a:graphic xmlns:a="http://schemas.openxmlformats.org/drawingml/2006/main">
                  <a:graphicData uri="http://schemas.microsoft.com/office/word/2010/wordprocessingInk">
                    <w14:contentPart bwMode="auto" r:id="rId4270">
                      <w14:nvContentPartPr>
                        <w14:cNvContentPartPr/>
                      </w14:nvContentPartPr>
                      <w14:xfrm>
                        <a:off x="0" y="0"/>
                        <a:ext cx="19440" cy="97920"/>
                      </w14:xfrm>
                    </w14:contentPart>
                  </a:graphicData>
                </a:graphic>
              </wp:anchor>
            </w:drawing>
          </mc:Choice>
          <mc:Fallback>
            <w:pict>
              <v:shape w14:anchorId="68FCEF2B" id="Ink 2450" o:spid="_x0000_s1026" type="#_x0000_t75" style="position:absolute;margin-left:106.45pt;margin-top:107.15pt;width:2.25pt;height:8.3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i7+PAQAAMAMAAA4AAABkcnMvZTJvRG9jLnhtbJxSy27bMBC8F8g/&#10;EHuv9YgTV4LpHGoEyKGJD+0HsBRpERW5wpK2nL/vSrZjp0VRIBcBu0MN58Hlw8F3Ym8oOgwSilkO&#10;wgSNjQtbCT++P37+AiImFRrVYTASXk2Eh9XNp+XQ16bEFrvGkGCSEOuhl9Cm1NdZFnVrvIoz7E1g&#10;0CJ5lXikbdaQGpjdd1mZ5/fZgNT0hNrEyNv1EYTVxG+t0enF2miS6CSUVVWASBJuq3vWSRLuqmoB&#10;4idvFrc5ZKulqrek+tbpkyT1AUVeucAC3qjWKimxI/cXlXeaMKJNM40+Q2udNpMfdlbkfzh7Cr9G&#10;V8Vc76jWGJIJaaMonbObgI9c4TtOYPiGDbejdgnhxMjx/L+Mo+g16p1nPcdGyHQq8XOIresjx1y7&#10;RgI9NcVFf9h/vTjY0MXX835DYjxfzu+4oqA8q2LrYpq5oHMAz+8ZGMlO0L+4D5b82ApLFgcJzP46&#10;fqfSzSEJzcuims8Z0IxUi6qc0DPv8f/zdNUAX/2u6+t5lHX10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vIfVd0AAAALAQAADwAAAGRycy9kb3ducmV2LnhtbEyPy07D&#10;MBBF90j8gzVI7KiTtFAS4lSA1D1tkbqdxNM4wo/Idtr073FXsLujObpzpt7MRrMz+TA4KyBfZMDI&#10;dk4Othfwfdg+vQILEa1E7SwJuFKATXN/V2Ml3cXu6LyPPUslNlQoQMU4VpyHTpHBsHAj2bQ7OW8w&#10;ptH3XHq8pHKjeZFlL9zgYNMFhSN9Kup+9pMRgOVVH/G4PnmcXLlr1cfX83YW4vFhfn8DFmmOfzDc&#10;9JM6NMmpdZOVgWkBRV6UCb2F1RJYIop8vQLWprDMSuBNzf//0PwCAAD//wMAUEsDBBQABgAIAAAA&#10;IQBspXq+ZQIAAPsFAAAQAAAAZHJzL2luay9pbmsxLnhtbKxUS4/aMBC+V+p/sNwDF5z4kSfasIeq&#10;SJVaadWlUnvMBi9YmzjIMY/99x0b1rACLm0PwDCP77O/mfHd/b5r0VaaQfW6wiyiGEnd9AullxX+&#10;OZ+RAqPB1npRt72WFX6VA76ffvxwp/RL107gGwGCHpzVtRVeWbuexPFut4t2IurNMuaUivirfvn+&#10;DU+PVQv5rLSyQDm8uZpeW7m3DmyiFhVu7J6GfMB+7DemkSHsPKY5ZVhTN3LWm662AXFVay1bpOsO&#10;zv0LI/u6BkMBz1IajLp6X2HB8yzHaAOnGYC0w/H18t//Vj67Xl6wkgVypW+Rz69X84gleVJ8KQPE&#10;Qm4dRux7MbmtyYPp19JYJU/yH8Q6Bl5Rc/jvdTsIaOTQtxvXM4y2dbsBKUUpolyUyUlAFl+R8BIU&#10;1Pz/oKDxTVCelFGZ5yexGWh0IfflQUH5m5jnYO+FP4p3rvKxJWGQ36bMqk7CenXrMNl2gBV07kdr&#10;/BJyykrCKKH5nBYTwScij0SanTX6uDtvmE9mM6wC3pM5bYmPhFsebrZTC7sKLaURzbIbG3GteiXV&#10;cmX/uvxZ2Xn/eWO2MkCws4t5xjDPV14NP+LoeP8f8rnCn/zDgXzlweEFoIijHNHxKB2RdMTSdETH&#10;mKQ4xURwTMcUUcIgniNOWAEGSZAgArF0zKBUEDAoYkQkEHNgmcth4IFPNgZwwgsCFhEkISUEAY34&#10;JAAkqXcwUjhACsXQTw8NP0ANSMCXOCSwGOHA501OuMNypxPc5yGGUp/HgUl4SncKTt3tgFqg0pEB&#10;Y4Yy4H/3GAQpYQ6nfwAAAP//AwBQSwECLQAUAAYACAAAACEAmzMnNwwBAAAtAgAAEwAAAAAAAAAA&#10;AAAAAAAAAAAAW0NvbnRlbnRfVHlwZXNdLnhtbFBLAQItABQABgAIAAAAIQA4/SH/1gAAAJQBAAAL&#10;AAAAAAAAAAAAAAAAAD0BAABfcmVscy8ucmVsc1BLAQItABQABgAIAAAAIQDmKou/jwEAADADAAAO&#10;AAAAAAAAAAAAAAAAADwCAABkcnMvZTJvRG9jLnhtbFBLAQItABQABgAIAAAAIQB5GLydvwAAACEB&#10;AAAZAAAAAAAAAAAAAAAAAPcDAABkcnMvX3JlbHMvZTJvRG9jLnhtbC5yZWxzUEsBAi0AFAAGAAgA&#10;AAAhAAryH1XdAAAACwEAAA8AAAAAAAAAAAAAAAAA7QQAAGRycy9kb3ducmV2LnhtbFBLAQItABQA&#10;BgAIAAAAIQBspXq+ZQIAAPsFAAAQAAAAAAAAAAAAAAAAAPcFAABkcnMvaW5rL2luazEueG1sUEsF&#10;BgAAAAAGAAYAeAEAAIoIAAAAAA==&#10;">
                <v:imagedata r:id="rId4271" o:title=""/>
              </v:shape>
            </w:pict>
          </mc:Fallback>
        </mc:AlternateContent>
      </w:r>
      <w:r>
        <w:rPr>
          <w:rFonts w:ascii="Times New Roman" w:hAnsi="Times New Roman" w:cs="Times New Roman"/>
          <w:noProof/>
        </w:rPr>
        <mc:AlternateContent>
          <mc:Choice Requires="wpi">
            <w:drawing>
              <wp:anchor distT="0" distB="0" distL="114300" distR="114300" simplePos="0" relativeHeight="253947904" behindDoc="0" locked="0" layoutInCell="1" allowOverlap="1">
                <wp:simplePos x="0" y="0"/>
                <wp:positionH relativeFrom="column">
                  <wp:posOffset>1292676</wp:posOffset>
                </wp:positionH>
                <wp:positionV relativeFrom="paragraph">
                  <wp:posOffset>1359474</wp:posOffset>
                </wp:positionV>
                <wp:extent cx="42480" cy="99000"/>
                <wp:effectExtent l="19050" t="38100" r="34290" b="34925"/>
                <wp:wrapNone/>
                <wp:docPr id="2449" name="Ink 2449"/>
                <wp:cNvGraphicFramePr/>
                <a:graphic xmlns:a="http://schemas.openxmlformats.org/drawingml/2006/main">
                  <a:graphicData uri="http://schemas.microsoft.com/office/word/2010/wordprocessingInk">
                    <w14:contentPart bwMode="auto" r:id="rId4272">
                      <w14:nvContentPartPr>
                        <w14:cNvContentPartPr/>
                      </w14:nvContentPartPr>
                      <w14:xfrm>
                        <a:off x="0" y="0"/>
                        <a:ext cx="42480" cy="99000"/>
                      </w14:xfrm>
                    </w14:contentPart>
                  </a:graphicData>
                </a:graphic>
              </wp:anchor>
            </w:drawing>
          </mc:Choice>
          <mc:Fallback>
            <w:pict>
              <v:shape w14:anchorId="4461999A" id="Ink 2449" o:spid="_x0000_s1026" type="#_x0000_t75" style="position:absolute;margin-left:101.55pt;margin-top:106.55pt;width:4.25pt;height:8.9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f1BCPAQAAMAMAAA4AAABkcnMvZTJvRG9jLnhtbJxSy07jMBTdj8Q/&#10;WHdP8yBk0qguCyokFkAXzAd4HLuxiO3o2m3K33OTtrTMaDQSG0vXxz4+Dy/u9rZjO4XBeMchm6XA&#10;lJO+MW7D4dfrw3UFLEThGtF5pzi8qwB3y6sfi6GvVe5b3zUKGZG4UA89hzbGvk6SIFtlRZj5XjkC&#10;tUcrIo24SRoUA7HbLsnTtEwGj02PXqoQaHd1AGE58WutZHzROqjIOg43+bwEFjmUWXkLDDlUeUmC&#10;f3P4WeUVJMuFqDco+tbIoyTxDUVWGEcCPqlWIgq2RfMXlTUSffA6zqS3idfaSDX5IWdZ+oezR/c2&#10;usoKucVaeheVi2uB8ZTdBHznCdtRAsOTb6gdsY0ejowUz//LOIheebm1pOfQCKpORPoOoTV9oJhr&#10;03DAxyY763e7+7ODNZ59Pe/WyMbzeVHMgTlhSRVZZ9NMBZ0CeP7KQEhyhP7Fvddox1ZIMttzoN7f&#10;x3UqXe0jk7RZ5EVFgCRkPk/TCT3xHu6fposG6OkvXV/Oo6yLj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dKhBN4AAAALAQAADwAAAGRycy9kb3ducmV2LnhtbEyPwU7D&#10;MAyG70i8Q2QkbixJhyrWNZ0AwYEDIDYeIGu8tqJxqibbuj093glun+Vfvz+Xq8n34oBj7AIZ0DMF&#10;AqkOrqPGwPfm9e4BREyWnO0DoYETRlhV11elLVw40hce1qkRXEKxsAbalIZCyli36G2chQGJd7sw&#10;ept4HBvpRnvkct/LTKlcetsRX2jtgM8t1j/rvTfwln2cn15qi+r98xTP9zrfLEJuzO3N9LgEkXBK&#10;f2G46LM6VOy0DXtyUfQGMjXXHGXQF+BEpnUOYsswVwuQVSn//1D9AgAA//8DAFBLAwQUAAYACAAA&#10;ACEAmrA9uAADAABjBwAAEAAAAGRycy9pbmsvaW5rMS54bWyslMlu2zAQhu8F+g4Ee/DFlLnIWow4&#10;PRQNUKAFisYF2qMiM7YQSzIkesnb9x9KkR3EvrS9JPQs38z8Q+rm47HcsL1t2qKu5lwFkjNb5fWy&#10;qFZz/nNxJxLOWpdVy2xTV3bOn23LP96+f3dTVE/lZoa/DISqpVO5mfO1c9vZZHI4HIKDCepmNdFS&#10;msmX6unbV37bZy3tY1EVDiXbF1NeV84eHcFmxXLOc3eUQzzY9/Wuye3gJkuTnyJck+X2rm7KzA3E&#10;dVZVdsOqrETfvzhzz1scCtRZ2YazMjvOudFxFHO2QzctipZ8cjn997+l311OT1SqhuJFda344nK2&#10;DlQYh8nndEAs7Z4YE7+L2XVNvjf11jausCf5O7F6xzPLu99et07Axrb1Zkc742yfbXaQ0qQmiE0a&#10;ngRUkwsSvoVCzf8PhcZXoTpMgzSOT2IraPRG7reNQvmrzHPYa+F78c5V7lcyXOSXW+aK0uJ5ldvh&#10;ZrsWT5DM967xj1BLlQolhYwXMpkZPTNxINP4bNH923lhPjS7dj3wHprTK/GeYcpuskOxdOthpTKQ&#10;UXTlRVzKXttitXZ/nf5YuEX9adfs7YBQZ4P5isN9vvDV8Fec9fP/sI9z/sF/OJjP7AxeAMmShKnE&#10;MDkeJSOhkpGK5UhFYy4UN1zoEIdorJkSFCM0C4WJcJJMsYjBBbsRRlGUgk2FFIafQic4KRaymKkp&#10;TEyKqehOcBKNGFMKxw/ywyCFhjUaTxk2i3DwQ7gUsVAcbuIrhoYQAqxmWsSEpZI9LBUxweBTqB0B&#10;q0XoYVTGdH1RxwRFLz5Pows0j3AEi8iXhg8tUj1Ed0wEoUGUY9QsDhpIIhLaE6lu2nFoTgL5sh6E&#10;YppAAnamKWOMkzCgYFTqRZEyRO8kogSETUkbhvtOSlIcMai01xvBnZAIxi6ISiEdFP+xhK5Br17v&#10;IRNGmHodaRVoxO8JaXDA2Q8GDlbu+/MjU6uoIbx8hrSVNBs1g0aBo5kgnEwQ+eqjO1xZvPfbPwAA&#10;AP//AwBQSwECLQAUAAYACAAAACEAmzMnNwwBAAAtAgAAEwAAAAAAAAAAAAAAAAAAAAAAW0NvbnRl&#10;bnRfVHlwZXNdLnhtbFBLAQItABQABgAIAAAAIQA4/SH/1gAAAJQBAAALAAAAAAAAAAAAAAAAAD0B&#10;AABfcmVscy8ucmVsc1BLAQItABQABgAIAAAAIQDu39QQjwEAADADAAAOAAAAAAAAAAAAAAAAADwC&#10;AABkcnMvZTJvRG9jLnhtbFBLAQItABQABgAIAAAAIQB5GLydvwAAACEBAAAZAAAAAAAAAAAAAAAA&#10;APcDAABkcnMvX3JlbHMvZTJvRG9jLnhtbC5yZWxzUEsBAi0AFAAGAAgAAAAhACnSoQTeAAAACwEA&#10;AA8AAAAAAAAAAAAAAAAA7QQAAGRycy9kb3ducmV2LnhtbFBLAQItABQABgAIAAAAIQCasD24AAMA&#10;AGMHAAAQAAAAAAAAAAAAAAAAAPgFAABkcnMvaW5rL2luazEueG1sUEsFBgAAAAAGAAYAeAEAACYJ&#10;AAAAAA==&#10;">
                <v:imagedata r:id="rId4273" o:title=""/>
              </v:shape>
            </w:pict>
          </mc:Fallback>
        </mc:AlternateContent>
      </w:r>
      <w:r>
        <w:rPr>
          <w:rFonts w:ascii="Times New Roman" w:hAnsi="Times New Roman" w:cs="Times New Roman"/>
          <w:noProof/>
        </w:rPr>
        <mc:AlternateContent>
          <mc:Choice Requires="wpi">
            <w:drawing>
              <wp:anchor distT="0" distB="0" distL="114300" distR="114300" simplePos="0" relativeHeight="253946880" behindDoc="0" locked="0" layoutInCell="1" allowOverlap="1">
                <wp:simplePos x="0" y="0"/>
                <wp:positionH relativeFrom="column">
                  <wp:posOffset>1253796</wp:posOffset>
                </wp:positionH>
                <wp:positionV relativeFrom="paragraph">
                  <wp:posOffset>1358034</wp:posOffset>
                </wp:positionV>
                <wp:extent cx="5760" cy="106560"/>
                <wp:effectExtent l="38100" t="38100" r="32385" b="46355"/>
                <wp:wrapNone/>
                <wp:docPr id="2448" name="Ink 2448"/>
                <wp:cNvGraphicFramePr/>
                <a:graphic xmlns:a="http://schemas.openxmlformats.org/drawingml/2006/main">
                  <a:graphicData uri="http://schemas.microsoft.com/office/word/2010/wordprocessingInk">
                    <w14:contentPart bwMode="auto" r:id="rId4274">
                      <w14:nvContentPartPr>
                        <w14:cNvContentPartPr/>
                      </w14:nvContentPartPr>
                      <w14:xfrm>
                        <a:off x="0" y="0"/>
                        <a:ext cx="5760" cy="106560"/>
                      </w14:xfrm>
                    </w14:contentPart>
                  </a:graphicData>
                </a:graphic>
              </wp:anchor>
            </w:drawing>
          </mc:Choice>
          <mc:Fallback>
            <w:pict>
              <v:shape w14:anchorId="49D791E7" id="Ink 2448" o:spid="_x0000_s1026" type="#_x0000_t75" style="position:absolute;margin-left:98.35pt;margin-top:106.7pt;width:1.1pt;height:9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nJCKNAQAAMAMAAA4AAABkcnMvZTJvRG9jLnhtbJxSy07DMBC8I/EP&#10;lu80D9K0ippyoELiAPQAH2Acu7GIvdHabcrfs0lb2oIQUi+RvePMzuzs7G5rG7ZR6A24kiejmDPl&#10;JFTGrUr+9vpwM+XMB+Eq0YBTJf9Unt/Nr69mXVuoFGpoKoWMSJwvurbkdQhtEUVe1soKP4JWOQI1&#10;oBWBrriKKhQdsdsmSuM4jzrAqkWQynuqLnYgnw/8WisZXrT2KrCm5Fk+JXmh5LfpOOEM6ZBnY87e&#10;CUrSCY/mM1GsULS1kXtJ4gJFVhhHAr6pFiIItkbzi8oaieBBh5EEG4HWRqrBDzlL4h/OHt1H7yrJ&#10;5BoLCS4oF5YCw2F2A3BJC9vQBLonqCgdsQ7A94w0nv/D2IlegFxb0rNLBFUjAq2Dr03racyFqUqO&#10;j1Vy1O8290cHSzz6et4skfXv0yyjzXHCkiqyzoY7BXQYwPM5AyHRHvqLe6vR9qmQZLYtOW3CZ/8d&#10;QlfbwCQVx5Oc6pKAJM7HdD7h3f1/6HKSALU+y/r03ss6Wf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A/exDhAAAACwEAAA8AAABkcnMvZG93bnJldi54bWxMj8FOwzAM&#10;hu9IvENkJC5oS7tNYy1NJ4SENA4g1vEAWWPassapmmzL3h7vBMff/vT7c7GOthcnHH3nSEE6TUAg&#10;1c501Cj42r1OViB80GR07wgVXNDDury9KXRu3Jm2eKpCI7iEfK4VtCEMuZS+btFqP3UDEu++3Wh1&#10;4Dg20oz6zOW2l7MkWUqrO+ILrR7wpcX6UB2tgu3PJgzx87172FzqD39oKh/fKqXu7+LzE4iAMfzB&#10;cNVndSjZae+OZLzoOWfLR0YVzNL5AsSVyFYZiD1P5ukCZFnI/z+UvwAAAP//AwBQSwMEFAAGAAgA&#10;AAAhABeUY9leAgAA/AUAABAAAABkcnMvaW5rL2luazEueG1srFRNj9owEL1X6n+w3AMXnPgjIQRt&#10;2ENVpEqttOpSqT1mgwFrEwc55mP/fccmGFbApa0iJZPxvDfj5xk/PB6aGu2k6VSrC8wiipHUVbtQ&#10;elXgn/MZGWPU2VIvyrrVssBvssOP048fHpR+beoJvBEw6M5ZTV3gtbWbSRzv9/toL6LWrGJOqYi/&#10;6tfv3/C0Ry3kUmllIWV3clWttvJgHdlELQpc2QMN8cD93G5NJcOy85jqHGFNWclZa5rSBsZ1qbWs&#10;kS4bqPsXRvZtA4aCPCtpMGrKQ4EFz0YZRluopoOkDY5vw3//G3x2Gz5mOQvJlb6XfH4bzSOWZMn4&#10;Sx4oFnLnOGJ/FpP7mjyZdiONVfIs/1GsfuENVcd/r9tRQCO7tt66M8NoV9ZbkFLkIspEnpwFZPEN&#10;Ca9JQc3/Twoa3yXlSR7lWXYWm4FGV3JfFwrK3+W8JHsvfC/epcr9kYRGPnWZVY2E8Wo2obNtByPo&#10;3M/W+CHklOWEUUKzOR1PBJ+IUZSx9OKg+9k5cb6YbbcOfC/mPCV+JezyuLO9Wth1OFIa0dHozkTc&#10;Qq+lWq3tX8OXys7bz1uzk4GCXWzMZwz9fOPW8C2O+v3/kMsCf/IXB/LIo8MLQBiiKE8RHQ7YIB0w&#10;Sgd0iAnHAnOK6ZAhTgTEeIMzxEZDgIA3I2BSxAjPTqsUDMJRShhEpIBgBJ4UACQhLgUn3OUbciRQ&#10;7oJTcPDEkcIXJdRzEkG48FGUuK8DAdwzUvfjGYHdJ4Y14aIAS8QpSZr5Qh2QHysFAzHqNwLWaIzo&#10;u9sgaAmNOP0DAAD//wMAUEsBAi0AFAAGAAgAAAAhAJszJzcMAQAALQIAABMAAAAAAAAAAAAAAAAA&#10;AAAAAFtDb250ZW50X1R5cGVzXS54bWxQSwECLQAUAAYACAAAACEAOP0h/9YAAACUAQAACwAAAAAA&#10;AAAAAAAAAAA9AQAAX3JlbHMvLnJlbHNQSwECLQAUAAYACAAAACEAbuckIo0BAAAwAwAADgAAAAAA&#10;AAAAAAAAAAA8AgAAZHJzL2Uyb0RvYy54bWxQSwECLQAUAAYACAAAACEAeRi8nb8AAAAhAQAAGQAA&#10;AAAAAAAAAAAAAAD1AwAAZHJzL19yZWxzL2Uyb0RvYy54bWwucmVsc1BLAQItABQABgAIAAAAIQCA&#10;P3sQ4QAAAAsBAAAPAAAAAAAAAAAAAAAAAOsEAABkcnMvZG93bnJldi54bWxQSwECLQAUAAYACAAA&#10;ACEAF5Rj2V4CAAD8BQAAEAAAAAAAAAAAAAAAAAD5BQAAZHJzL2luay9pbmsxLnhtbFBLBQYAAAAA&#10;BgAGAHgBAACFCAAAAAA=&#10;">
                <v:imagedata r:id="rId4275" o:title=""/>
              </v:shape>
            </w:pict>
          </mc:Fallback>
        </mc:AlternateContent>
      </w:r>
      <w:r>
        <w:rPr>
          <w:rFonts w:ascii="Times New Roman" w:hAnsi="Times New Roman" w:cs="Times New Roman"/>
          <w:noProof/>
        </w:rPr>
        <mc:AlternateContent>
          <mc:Choice Requires="wpi">
            <w:drawing>
              <wp:anchor distT="0" distB="0" distL="114300" distR="114300" simplePos="0" relativeHeight="253945856" behindDoc="0" locked="0" layoutInCell="1" allowOverlap="1">
                <wp:simplePos x="0" y="0"/>
                <wp:positionH relativeFrom="column">
                  <wp:posOffset>690396</wp:posOffset>
                </wp:positionH>
                <wp:positionV relativeFrom="paragraph">
                  <wp:posOffset>1362354</wp:posOffset>
                </wp:positionV>
                <wp:extent cx="62280" cy="151560"/>
                <wp:effectExtent l="19050" t="38100" r="33020" b="39370"/>
                <wp:wrapNone/>
                <wp:docPr id="2447" name="Ink 2447"/>
                <wp:cNvGraphicFramePr/>
                <a:graphic xmlns:a="http://schemas.openxmlformats.org/drawingml/2006/main">
                  <a:graphicData uri="http://schemas.microsoft.com/office/word/2010/wordprocessingInk">
                    <w14:contentPart bwMode="auto" r:id="rId4276">
                      <w14:nvContentPartPr>
                        <w14:cNvContentPartPr/>
                      </w14:nvContentPartPr>
                      <w14:xfrm>
                        <a:off x="0" y="0"/>
                        <a:ext cx="62280" cy="151560"/>
                      </w14:xfrm>
                    </w14:contentPart>
                  </a:graphicData>
                </a:graphic>
              </wp:anchor>
            </w:drawing>
          </mc:Choice>
          <mc:Fallback>
            <w:pict>
              <v:shape w14:anchorId="519FA34A" id="Ink 2447" o:spid="_x0000_s1026" type="#_x0000_t75" style="position:absolute;margin-left:53.85pt;margin-top:107pt;width:5.7pt;height:12.5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gD2MAQAAMQMAAA4AAABkcnMvZTJvRG9jLnhtbJxSy04CMRTdm/gP&#10;TfcyDxFxQnEhMWGhstAPqJ2WaZz2Tm4LA3/vnQEENMbEzaT3nsnpeXRyv3E1W2sMFrzg2SDlTHsF&#10;pfVLwd9eH6/GnIUofSlr8FrwrQ78fnp5MWmbQudQQV1qZETiQ9E2glcxNkWSBFVpJ8MAGu0JNIBO&#10;RhpxmZQoW2J3dZKn6ShpAcsGQekQaDvbgXza8xujVXwxJujIasFHWU7youD5eHzLGQo+TDPavNPh&#10;+u6OJ9OJLJYom8qqvST5D0VOWk8CvqhmMkq2QvuDylmFEMDEgQKXgDFW6d4POcvSb87m/qNzlQ3V&#10;CgsFPmofFxLjIbse+M8VrqYE2icoqR25isD3jBTP32XsRM9ArRzp2TWCupaRnkOobBMo5sKWguO8&#10;zI76/frh6GCBR1/P6wWy7v98OKSKvHSkiqyzfqaCDgE8nzMQkuyh37g3Bl3XCklmG8Gp92337UvX&#10;m8gULUd5PiZAEZLdZDejHj4Q7wgO00kFdPdZ2adzp+vkpU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17rPt4AAAALAQAADwAAAGRycy9kb3ducmV2LnhtbEyPwU7DMBBE&#10;70j8g7VI3KidUhGSxqlQJY4ISCtx3SbbOGpsR7HbpH/P9gTHmX2anSk2s+3FhcbQeachWSgQ5Grf&#10;dK7VsN+9P72CCBFdg713pOFKATbl/V2BeeMn902XKraCQ1zIUYOJccilDLUhi2HhB3J8O/rRYmQ5&#10;trIZceJw28ulUi/SYuf4g8GBtobqU3W2Go7bT4Vmqn5Wg0qz7Pox0X73pfXjw/y2BhFpjn8w3Opz&#10;dSi508GfXRNEz1qlKaMalsmKR92IJEtAHNh5zhTIspD/N5S/AAAA//8DAFBLAwQUAAYACAAAACEA&#10;RFAooWUCAAD7BQAAEAAAAGRycy9pbmsvaW5rMS54bWysVEuL2zAQvhf6Hwb1kEtk62HHdljvHkoX&#10;Ci0s3RTao9fRJmZtOcjKY/99R0pWyZLk0pZAGM/j+0bfaHRzt+ta2CgzNL0uCY8YAaXrft7oRUl+&#10;zu5pTmCwlZ5Xba9VSV7VQO5uP364afRL107xHxBBD87q2pIsrV1N43i73UZbGfVmEQvGZPxVv3z/&#10;Rm4PVXP13OjGIuXw5qp7bdXOOrBpMy9JbXcs5CP2Y782tQph5zH1McOaqlb3vekqGxCXldaqBV11&#10;2PcvAvZ1hUaDPAtlCHTVriRSZJOMwBq7GZC0I/Hl8t//Vn5/uTznBQ/kjb5GPrtcLSKeZEn+pQgQ&#10;c7VxGLGfxfS6Jg+mXyljG3WUfy/WIfAK9f7b67YX0Kihb9duZgQ2VbtGKWUho0wWyVFAHl+Q8BwU&#10;1fz/oKjxVVCRFFGRZUexOWp0Jvd5o6j8VcxTsPfCH8Q7VfkwknCR326ZbTqF69Wtws22A66gcz9a&#10;45dQMF5QzijLZiyfSjGVacRkcTLow+68YT6Z9bAMeE/muCU+Ek65P9m2mdtlGCmL2GRyZSMuVS9V&#10;s1javy5/buys/7w2GxUg+MnBPGO4zxdeDX/F4XD+H+q5JJ/8wwG+cu/wAuQ5MMiAjUc0HWUjnuYj&#10;PhkTjj+aEYo2TSGHFDMY5ZR7AySVBWCMAQecAFocfVxgFuUgKC/Q4lRQ4fI5MJoBT8cSuUSCIB5L&#10;OlqsB1+HMbrHpAkWImQKAgS6x/hFpQNKADuQjhgdkPqkQIJJCeak6MgcvQtQ6fpMxzkVwKVrH5kF&#10;FMj87jEIUuI9vP0DAAD//wMAUEsBAi0AFAAGAAgAAAAhAJszJzcMAQAALQIAABMAAAAAAAAAAAAA&#10;AAAAAAAAAFtDb250ZW50X1R5cGVzXS54bWxQSwECLQAUAAYACAAAACEAOP0h/9YAAACUAQAACwAA&#10;AAAAAAAAAAAAAAA9AQAAX3JlbHMvLnJlbHNQSwECLQAUAAYACAAAACEAKY2APYwBAAAxAwAADgAA&#10;AAAAAAAAAAAAAAA8AgAAZHJzL2Uyb0RvYy54bWxQSwECLQAUAAYACAAAACEAeRi8nb8AAAAhAQAA&#10;GQAAAAAAAAAAAAAAAAD0AwAAZHJzL19yZWxzL2Uyb0RvYy54bWwucmVsc1BLAQItABQABgAIAAAA&#10;IQDDXus+3gAAAAsBAAAPAAAAAAAAAAAAAAAAAOoEAABkcnMvZG93bnJldi54bWxQSwECLQAUAAYA&#10;CAAAACEARFAooWUCAAD7BQAAEAAAAAAAAAAAAAAAAAD1BQAAZHJzL2luay9pbmsxLnhtbFBLBQYA&#10;AAAABgAGAHgBAACICAAAAAA=&#10;">
                <v:imagedata r:id="rId4277" o:title=""/>
              </v:shape>
            </w:pict>
          </mc:Fallback>
        </mc:AlternateContent>
      </w:r>
      <w:r>
        <w:rPr>
          <w:rFonts w:ascii="Times New Roman" w:hAnsi="Times New Roman" w:cs="Times New Roman"/>
          <w:noProof/>
        </w:rPr>
        <mc:AlternateContent>
          <mc:Choice Requires="wpi">
            <w:drawing>
              <wp:anchor distT="0" distB="0" distL="114300" distR="114300" simplePos="0" relativeHeight="253944832" behindDoc="0" locked="0" layoutInCell="1" allowOverlap="1">
                <wp:simplePos x="0" y="0"/>
                <wp:positionH relativeFrom="column">
                  <wp:posOffset>879756</wp:posOffset>
                </wp:positionH>
                <wp:positionV relativeFrom="paragraph">
                  <wp:posOffset>1348674</wp:posOffset>
                </wp:positionV>
                <wp:extent cx="23760" cy="94680"/>
                <wp:effectExtent l="38100" t="38100" r="33655" b="38735"/>
                <wp:wrapNone/>
                <wp:docPr id="2446" name="Ink 2446"/>
                <wp:cNvGraphicFramePr/>
                <a:graphic xmlns:a="http://schemas.openxmlformats.org/drawingml/2006/main">
                  <a:graphicData uri="http://schemas.microsoft.com/office/word/2010/wordprocessingInk">
                    <w14:contentPart bwMode="auto" r:id="rId4278">
                      <w14:nvContentPartPr>
                        <w14:cNvContentPartPr/>
                      </w14:nvContentPartPr>
                      <w14:xfrm>
                        <a:off x="0" y="0"/>
                        <a:ext cx="23760" cy="94680"/>
                      </w14:xfrm>
                    </w14:contentPart>
                  </a:graphicData>
                </a:graphic>
              </wp:anchor>
            </w:drawing>
          </mc:Choice>
          <mc:Fallback>
            <w:pict>
              <v:shape w14:anchorId="1802D0F3" id="Ink 2446" o:spid="_x0000_s1026" type="#_x0000_t75" style="position:absolute;margin-left:69pt;margin-top:105.9pt;width:2.6pt;height:8.1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c+SeRAQAAMAMAAA4AAABkcnMvZTJvRG9jLnhtbJxSQW7bMBC8F+gf&#10;iL3XkmVFdQTTOdQokENTH9oHMBRpERW5wpK2nN93Jdu106IIkIvA5VCzMzu7ejj6ThwMRYdBwnyW&#10;gzBBY+PCTsLPH18/LUHEpEKjOgxGwouJ8LD++GE19LUpsMWuMSSYJMR66CW0KfV1lkXdGq/iDHsT&#10;GLRIXiUuaZc1pAZm911W5HmVDUhNT6hNjHy7OYGwnvitNTp9tzaaJDoJxXLJ8pKExX3FB5JQLZZ3&#10;IJ4llHlxB9l6peodqb51+ixJvUORVy6wgD9UG5WU2JP7h8o7TRjRpplGn6G1TpvJDzub5385ewy/&#10;RlfzUu+p1hiSCWmrKF1mNwHvaeE7nsDwDRtOR+0TwpmRx/N2GCfRG9R7z3pOiZDpVOJ1iK3rI4+5&#10;do0EemzmV/3h8OXqYEtXX0+HLYnxfVGWFYigPKti62KqOaDLAJ5eMzCSnaH/cR8t+TEVliyOEngB&#10;XsbvFLo5JqH5slh8HjdDM3JfVrwtN7yn/y9dbhLg1q+yvq1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JY7B4AAAAAsBAAAPAAAAZHJzL2Rvd25yZXYueG1sTI/N&#10;TsMwEITvSLyDtUhcELWT0B+FOFWEhIQQFwqH9raNTRIRr6PYbdO3Z3uix9kZzX5TrCfXi6MdQ+dJ&#10;QzJTICzV3nTUaPj+en1cgQgRyWDvyWo42wDr8vamwNz4E33a4yY2gkso5KihjXHIpQx1ax2GmR8s&#10;sffjR4eR5dhIM+KJy10vU6UW0mFH/KHFwb60tv7dHJyGbLlQb9vz3FTbCrPd8P4xVw9B6/u7qXoG&#10;Ee0U/8NwwWd0KJlp7w9kguhZZyveEjWkScIbLomnLAWx50vKliwLeb2h/AMAAP//AwBQSwMEFAAG&#10;AAgAAAAhACvfWWxeAgAA+AUAABAAAABkcnMvaW5rL2luazEueG1srFRNb9swDL0P2H8gtEMuka0P&#10;J46Duj0MKzBgA4o1A7aj66iJUFsOZOWj/36U7Sopkly2IYjCiHyP1BOpm7tDXcFO2VY3Jic8YgSU&#10;KZulNquc/Fzc0xmB1hVmWVSNUTl5VS25u/344Uabl7qa4wrIYFpv1VVO1s5t5nG83++jvYwau4oF&#10;YzL+al6+fyO3A2qpnrXRDlO2b1tlY5w6OE8218uclO7AQjxyPzZbW6rg9ju2PEY4W5TqvrF14QLj&#10;ujBGVWCKGuv+RcC9btDQmGelLIG6OOREinSaEthiNS0mrUl8Gf773+D3l+EznvGQXJtryReX0SLi&#10;SZrMvmSBYql2niPu7mJ+XZMH22yUdVod5e/FGhyvUPb/O916Aa1qm2rr74zArqi2KKXMZJTKLDkK&#10;yOMLEp6Topr/nxQ1vkoqkizK0vQoNkeNzuQ+LxSVv8p5SvZe+EG8U5WHKwmN/NZlTtcKx6vehM52&#10;LY6g3350thtCwXhGOaMsXbDZXIq5TKKUiZOLHmbnjfPJbtt14HuyxynpPOGU/cn2eunW4UpZxKbT&#10;KxNxCb1WerV2fw1/1m7RfN7anQoU/ORgXcbQzxdeja7FYTj/D/Wck0/dwwEdst/oBGCQgODAxqPJ&#10;iIoRT2cjNiaUE4YLrmMOkgoGfDqmGEYlRYtDQhOGIPzSBH/RhY4UrQRSEF10QgUVwoczyqn3CZiA&#10;SIFPfDynklNvSvwI2ZOBrwRxSOZ3kBX63EiBZXqyroqJT+qTi8lgDLSYSc48rXfK6UCH2WRnJnja&#10;DLHvXoKgIzbh7R8AAAD//wMAUEsBAi0AFAAGAAgAAAAhAJszJzcMAQAALQIAABMAAAAAAAAAAAAA&#10;AAAAAAAAAFtDb250ZW50X1R5cGVzXS54bWxQSwECLQAUAAYACAAAACEAOP0h/9YAAACUAQAACwAA&#10;AAAAAAAAAAAAAAA9AQAAX3JlbHMvLnJlbHNQSwECLQAUAAYACAAAACEAw5z5J5EBAAAwAwAADgAA&#10;AAAAAAAAAAAAAAA8AgAAZHJzL2Uyb0RvYy54bWxQSwECLQAUAAYACAAAACEAeRi8nb8AAAAhAQAA&#10;GQAAAAAAAAAAAAAAAAD5AwAAZHJzL19yZWxzL2Uyb0RvYy54bWwucmVsc1BLAQItABQABgAIAAAA&#10;IQDiJY7B4AAAAAsBAAAPAAAAAAAAAAAAAAAAAO8EAABkcnMvZG93bnJldi54bWxQSwECLQAUAAYA&#10;CAAAACEAK99ZbF4CAAD4BQAAEAAAAAAAAAAAAAAAAAD8BQAAZHJzL2luay9pbmsxLnhtbFBLBQYA&#10;AAAABgAGAHgBAACICAAAAAA=&#10;">
                <v:imagedata r:id="rId4279" o:title=""/>
              </v:shape>
            </w:pict>
          </mc:Fallback>
        </mc:AlternateContent>
      </w:r>
      <w:r>
        <w:rPr>
          <w:rFonts w:ascii="Times New Roman" w:hAnsi="Times New Roman" w:cs="Times New Roman"/>
          <w:noProof/>
        </w:rPr>
        <mc:AlternateContent>
          <mc:Choice Requires="wpi">
            <w:drawing>
              <wp:anchor distT="0" distB="0" distL="114300" distR="114300" simplePos="0" relativeHeight="253943808" behindDoc="0" locked="0" layoutInCell="1" allowOverlap="1">
                <wp:simplePos x="0" y="0"/>
                <wp:positionH relativeFrom="column">
                  <wp:posOffset>829716</wp:posOffset>
                </wp:positionH>
                <wp:positionV relativeFrom="paragraph">
                  <wp:posOffset>1382874</wp:posOffset>
                </wp:positionV>
                <wp:extent cx="39960" cy="85320"/>
                <wp:effectExtent l="38100" t="19050" r="36830" b="48260"/>
                <wp:wrapNone/>
                <wp:docPr id="2445" name="Ink 2445"/>
                <wp:cNvGraphicFramePr/>
                <a:graphic xmlns:a="http://schemas.openxmlformats.org/drawingml/2006/main">
                  <a:graphicData uri="http://schemas.microsoft.com/office/word/2010/wordprocessingInk">
                    <w14:contentPart bwMode="auto" r:id="rId4280">
                      <w14:nvContentPartPr>
                        <w14:cNvContentPartPr/>
                      </w14:nvContentPartPr>
                      <w14:xfrm>
                        <a:off x="0" y="0"/>
                        <a:ext cx="39960" cy="85320"/>
                      </w14:xfrm>
                    </w14:contentPart>
                  </a:graphicData>
                </a:graphic>
              </wp:anchor>
            </w:drawing>
          </mc:Choice>
          <mc:Fallback>
            <w:pict>
              <v:shape w14:anchorId="7F05656F" id="Ink 2445" o:spid="_x0000_s1026" type="#_x0000_t75" style="position:absolute;margin-left:65.1pt;margin-top:108.5pt;width:3.95pt;height:7.45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hjsqRAQAAMAMAAA4AAABkcnMvZTJvRG9jLnhtbJxSy27iMBTdV+o/&#10;WHdf8uBREmFYDKrEoh0WnQ9wHZtYE9vRtSH07+cmQKEzGlXqJtL1cY7P4y5WR9uwg8JgvOOQjVJg&#10;yklfGbfj8Ov16WEOLEThKtF4pzi8qwCr5f3domtLlfvaN5VCRiQulF3LoY6xLZMkyFpZEUa+VY5A&#10;7dGKSCPukgpFR+y2SfI0nSWdx6pFL1UIdLo+gbAc+LVWMv7UOqjIGg55MR4Dixym6SwDhhwes3kB&#10;7I3DZDorIFkuRLlD0dZGniWJbyiywjgS8EG1FlGwPZp/qKyR6IPXcSS9TbzWRqrBDznL0r+cbdzv&#10;3lU2kXsspXdRubgVGC/ZDcB3nrANJdA9+4raEfvo4cxI8Xxdxkn02su9JT2nRlA1ItI6hNq0gWIu&#10;TcUBN1V21e8OP64Otnj19XLYIuvv55PJFJgTllSRdTbMVNAlgJfPDIQkZ+h/3EeNtm+FJLMjB1rU&#10;9/47lK6OkUk6HBfFjABJyHw6zgf0wnv6/zLdNEBPf+r6du5l3S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EA9x3QAAAAsBAAAPAAAAZHJzL2Rvd25yZXYueG1sTI/N&#10;TsMwEITvSLyDtUjcqPOD2hLiVAgpqFcChx7deEmixuvIdtPA07M9wXFmP83OlLvFjmJGHwZHCtJV&#10;AgKpdWagTsHnR/2wBRGiJqNHR6jgGwPsqtubUhfGXegd5yZ2gkMoFFpBH+NUSBnaHq0OKzch8e3L&#10;easjS99J4/WFw+0osyRZS6sH4g+9nvC1x/bUnK2Cw/5g1/Zn09T7OvhHjfPwdpJK3d8tL88gIi7x&#10;D4Zrfa4OFXc6ujOZIEbWeZIxqiBLNzzqSuTbFMSRnTx9AlmV8v+G6hcAAP//AwBQSwMEFAAGAAgA&#10;AAAhAIxGwfPaAgAAJgcAABAAAABkcnMvaW5rL2luazEueG1srJRNj9owEIbvlfofLPfABQfbMflA&#10;y+6h6kqVWmnVpVJ7zIIXoiUJSszH/vu+44TAauHS9gLJzDvPjF/bubk7FGu2s3WTV+WUq0ByZst5&#10;tcjL5ZT/nN2LhLPGZeUiW1elnfJX2/C7248fbvLypVhP8MtAKBt6KtZTvnJuMxmN9vt9sA+Dql6O&#10;tJTh6Gv58v0bv+2qFvY5L3OHls0xNK9KZw+OYJN8MeVzd5C9HuzHalvPbZ+mSD0/KVydze19VReZ&#10;64mrrCztmpVZgbl/ceZeN3jI0Wdpa86K7DDloY6jmLMtpmnQtOCjy+W//638/nJ5olLVN8/La81n&#10;l6t1oExski9pj1jYHTFGfi8m1z15qKuNrV1uT/a3ZnWJVzZv371vrYG1bar1lvaMs1223sLKMA2D&#10;OEzNyUA1umDheyjc/P9QeHwVqk0apHF8MlvBo3d2vx8Uzl9lnsPeGt+Zd+5ytyX9QT6eMpcXFter&#10;2PQn2zW4ghR+dLW/hFqqVCgpZDyTySTUk9AEJpJnG93dnSPzqd42q573VJ9uic/0q2xXts8XbtVv&#10;qQxkFF25EZeqVzZfrtxflz/nblZ93tY72yPU2cJ8x/48X/hq+CPOuvX/sM9T/sl/OJivbAPeAMm0&#10;YVoxORyMByIaqHE8kEMuueJCcTkUiikRaqaiIUSCHI8oiEfUSBYKFeKBZEwyNR4KvAqoxkhChJ+h&#10;YUb4FgJqMfZ1ioXE9KSEmBCysGUaYbRnQh0TE2ChdMtULEJOCc1Sr6GUnw4R4AmECLWlgUiLKTqJ&#10;z5AG5e3cEHsOaYlHyoRaIiAMKrEgyqmkBWIeD0RHakouKNN3pSTGkILUbdsWiXmghjXgd0NKZggJ&#10;gCZHUAafIWt98wa2c7d+oZRU9AdLfGc6+/SEkCKWR6gOJjvnwMd8gBKMXIVcaD8o+gl9XJeRWDZG&#10;RDlofsYxASWkb76b/anDlb39AwAA//8DAFBLAQItABQABgAIAAAAIQCbMyc3DAEAAC0CAAATAAAA&#10;AAAAAAAAAAAAAAAAAABbQ29udGVudF9UeXBlc10ueG1sUEsBAi0AFAAGAAgAAAAhADj9If/WAAAA&#10;lAEAAAsAAAAAAAAAAAAAAAAAPQEAAF9yZWxzLy5yZWxzUEsBAi0AFAAGAAgAAAAhAPEhjsqRAQAA&#10;MAMAAA4AAAAAAAAAAAAAAAAAPAIAAGRycy9lMm9Eb2MueG1sUEsBAi0AFAAGAAgAAAAhAHkYvJ2/&#10;AAAAIQEAABkAAAAAAAAAAAAAAAAA+QMAAGRycy9fcmVscy9lMm9Eb2MueG1sLnJlbHNQSwECLQAU&#10;AAYACAAAACEABBAPcd0AAAALAQAADwAAAAAAAAAAAAAAAADvBAAAZHJzL2Rvd25yZXYueG1sUEsB&#10;Ai0AFAAGAAgAAAAhAIxGwfPaAgAAJgcAABAAAAAAAAAAAAAAAAAA+QUAAGRycy9pbmsvaW5rMS54&#10;bWxQSwUGAAAAAAYABgB4AQAAAQkAAAAA&#10;">
                <v:imagedata r:id="rId4281" o:title=""/>
              </v:shape>
            </w:pict>
          </mc:Fallback>
        </mc:AlternateContent>
      </w:r>
      <w:r>
        <w:rPr>
          <w:rFonts w:ascii="Times New Roman" w:hAnsi="Times New Roman" w:cs="Times New Roman"/>
          <w:noProof/>
        </w:rPr>
        <mc:AlternateContent>
          <mc:Choice Requires="wpi">
            <w:drawing>
              <wp:anchor distT="0" distB="0" distL="114300" distR="114300" simplePos="0" relativeHeight="253942784" behindDoc="0" locked="0" layoutInCell="1" allowOverlap="1">
                <wp:simplePos x="0" y="0"/>
                <wp:positionH relativeFrom="column">
                  <wp:posOffset>782556</wp:posOffset>
                </wp:positionH>
                <wp:positionV relativeFrom="paragraph">
                  <wp:posOffset>1367034</wp:posOffset>
                </wp:positionV>
                <wp:extent cx="9360" cy="105840"/>
                <wp:effectExtent l="19050" t="38100" r="48260" b="46990"/>
                <wp:wrapNone/>
                <wp:docPr id="2444" name="Ink 2444"/>
                <wp:cNvGraphicFramePr/>
                <a:graphic xmlns:a="http://schemas.openxmlformats.org/drawingml/2006/main">
                  <a:graphicData uri="http://schemas.microsoft.com/office/word/2010/wordprocessingInk">
                    <w14:contentPart bwMode="auto" r:id="rId4282">
                      <w14:nvContentPartPr>
                        <w14:cNvContentPartPr/>
                      </w14:nvContentPartPr>
                      <w14:xfrm>
                        <a:off x="0" y="0"/>
                        <a:ext cx="9360" cy="105840"/>
                      </w14:xfrm>
                    </w14:contentPart>
                  </a:graphicData>
                </a:graphic>
              </wp:anchor>
            </w:drawing>
          </mc:Choice>
          <mc:Fallback>
            <w:pict>
              <v:shape w14:anchorId="15F561AA" id="Ink 2444" o:spid="_x0000_s1026" type="#_x0000_t75" style="position:absolute;margin-left:61.2pt;margin-top:107.2pt;width:1.5pt;height:9.1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w9gyQAQAAMAMAAA4AAABkcnMvZTJvRG9jLnhtbJxSQW7bMBC8F8gf&#10;iL3HklzadQTLOdQIkENSH5oHsBRpERG5wpK2nN93Jdu106IIkIvA3aGGMzu7vD/4VuwNRYehgmKS&#10;gzBBY+3CtoKXnw+3CxAxqVCrFoOp4M1EuF/dfFn2XWmm2GBbGxJMEmLZdxU0KXVllkXdGK/iBDsT&#10;GLRIXiUuaZvVpHpm9202zfN51iPVHaE2MXJ3fQRhNfJba3T6YW00SbQVyMX8G4hUwUwWLIu4M1vc&#10;gfjFB5lLyFZLVW5JdY3TJ0nqE4q8coEF/KFaq6TEjtw/VN5pwog2TTT6DK112ox+2FmR/+XsMbwO&#10;rgqpd1RqDMmEtFGUzrMbgc884VueQP+ENaejdgnhxMjj+TiMo+g16p1nPcdEyLQq8TrExnWRx1y6&#10;ugJ6rIuL/rD/fnGwoYuv5/2GxHB/KqUEEZRnVWxdjDUHdB7A83sGRrIT9D/ugyU/pMKSxaECXtS3&#10;4TuGbg5JaG7efZ1zXzNQ5LOFHNEz7/H/c3WVAD/9LuvrepB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VHIXgAAAACwEAAA8AAABkcnMvZG93bnJldi54bWxMj81O&#10;wzAQhO9IvIO1SNyoU9NWVYhTIVDphUsLUtWb62x+IF6nsdOGt2d7gtvM7mj222w1ulacsQ+NJw3T&#10;SQICyfqioUrD58f6YQkiREOFaT2hhh8MsMpvbzKTFv5CWzzvYiW4hEJqNNQxdqmUwdboTJj4Dol3&#10;pe+diWz7Sha9uXC5a6VKkoV0piG+UJsOX2q037vBaejWQ/m1f9+c3k7buT3Y0o6vm6XW93fj8xOI&#10;iGP8C8MVn9EhZ6ajH6gIomWv1IyjGtR0xuKaUHMWR548qgXIPJP/f8h/AQAA//8DAFBLAwQUAAYA&#10;CAAAACEAn5ftPXMCAAAXBgAAEAAAAGRycy9pbmsvaW5rMS54bWyslE1v2zAMhu8D9h8I7ZBLZIuS&#10;E9tB3R6GFRiwAcWaAdvRddTEqC0HsvLRfz/KTp0USS7bLhYtkQ+lV6Ru7vZ1BVtt27IxGcNAMNCm&#10;aBalWWbs5/yeJwxal5tFXjVGZ+xVt+zu9uOHm9K81NWMvkAE03qrrjK2cm49C8PdbhfsVNDYZSiF&#10;UOFX8/L9G7s9RC30c2lKRynbt6miMU7vnYfNykXGCrcXgz+xH5uNLfSw7GdscfRwNi/0fWPr3A3E&#10;VW6MrsDkNe37FwP3uiajpDxLbRnU+T5jSsbTmMGGdtNS0pqFl8N//1v4/eXwBFMckpfmWvL55WgZ&#10;YBRHyZd0QCz01jPC7i5m1zV5sM1aW1fqo/y9WIeFVyj6/063XkCr26ba+DtjsM2rDUmpUhXEKo2O&#10;AmJ4QcJzKKn5/6Gk8VWojNIgjeOj2Egancl9vlFS/irzFPZe+IN4pyofrmQo5Lcqc2Wtqb3q9VDZ&#10;rqUW9NOPznZNKAWmHAUX8VwkMyVnKgpQpCcXfeidN+aT3bSrgfdkj13SrQyn7E+2KxduNVypCMR0&#10;eqUjLkWvdLlcub8Ofy7dvPm8sVs9IPDkYF3GoZ4vvBpdicPh/D/0c8Y+dQ8HdJH9RCeAAAnxFMR4&#10;hCM+GUmRjMSYcWQT+iATY8kVnyDgdMwlKC4lJ1OA4DKiKDIAk97gSKMEJKcIcEL+nEZOFvlwlXZe&#10;CEp1huJq6qkehbGHIiQgPYsSIY8Sz5CeH3kG0STISZ+CRz45sUH6pBz9mqcRlWPiaTwi09MojqMi&#10;kN8GRMq7EZ5HVDrej7ZDmTyGmIAiBvHuoRhkphq9/QMAAP//AwBQSwECLQAUAAYACAAAACEAmzMn&#10;NwwBAAAtAgAAEwAAAAAAAAAAAAAAAAAAAAAAW0NvbnRlbnRfVHlwZXNdLnhtbFBLAQItABQABgAI&#10;AAAAIQA4/SH/1gAAAJQBAAALAAAAAAAAAAAAAAAAAD0BAABfcmVscy8ucmVsc1BLAQItABQABgAI&#10;AAAAIQBFcPYMkAEAADADAAAOAAAAAAAAAAAAAAAAADwCAABkcnMvZTJvRG9jLnhtbFBLAQItABQA&#10;BgAIAAAAIQB5GLydvwAAACEBAAAZAAAAAAAAAAAAAAAAAPgDAABkcnMvX3JlbHMvZTJvRG9jLnht&#10;bC5yZWxzUEsBAi0AFAAGAAgAAAAhAJjVHIXgAAAACwEAAA8AAAAAAAAAAAAAAAAA7gQAAGRycy9k&#10;b3ducmV2LnhtbFBLAQItABQABgAIAAAAIQCfl+09cwIAABcGAAAQAAAAAAAAAAAAAAAAAPsFAABk&#10;cnMvaW5rL2luazEueG1sUEsFBgAAAAAGAAYAeAEAAJwIAAAAAA==&#10;">
                <v:imagedata r:id="rId4283" o:title=""/>
              </v:shape>
            </w:pict>
          </mc:Fallback>
        </mc:AlternateContent>
      </w:r>
      <w:r>
        <w:rPr>
          <w:rFonts w:ascii="Times New Roman" w:hAnsi="Times New Roman" w:cs="Times New Roman"/>
          <w:noProof/>
        </w:rPr>
        <mc:AlternateContent>
          <mc:Choice Requires="wpi">
            <w:drawing>
              <wp:anchor distT="0" distB="0" distL="114300" distR="114300" simplePos="0" relativeHeight="253941760" behindDoc="0" locked="0" layoutInCell="1" allowOverlap="1">
                <wp:simplePos x="0" y="0"/>
                <wp:positionH relativeFrom="column">
                  <wp:posOffset>164436</wp:posOffset>
                </wp:positionH>
                <wp:positionV relativeFrom="paragraph">
                  <wp:posOffset>1326281</wp:posOffset>
                </wp:positionV>
                <wp:extent cx="43920" cy="153000"/>
                <wp:effectExtent l="38100" t="38100" r="32385" b="38100"/>
                <wp:wrapNone/>
                <wp:docPr id="2443" name="Ink 2443"/>
                <wp:cNvGraphicFramePr/>
                <a:graphic xmlns:a="http://schemas.openxmlformats.org/drawingml/2006/main">
                  <a:graphicData uri="http://schemas.microsoft.com/office/word/2010/wordprocessingInk">
                    <w14:contentPart bwMode="auto" r:id="rId4284">
                      <w14:nvContentPartPr>
                        <w14:cNvContentPartPr/>
                      </w14:nvContentPartPr>
                      <w14:xfrm>
                        <a:off x="0" y="0"/>
                        <a:ext cx="43920" cy="153000"/>
                      </w14:xfrm>
                    </w14:contentPart>
                  </a:graphicData>
                </a:graphic>
              </wp:anchor>
            </w:drawing>
          </mc:Choice>
          <mc:Fallback>
            <w:pict>
              <v:shape w14:anchorId="5E2217C6" id="Ink 2443" o:spid="_x0000_s1026" type="#_x0000_t75" style="position:absolute;margin-left:12.7pt;margin-top:104.1pt;width:4.15pt;height:12.75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HWRAQAAMQMAAA4AAABkcnMvZTJvRG9jLnhtbJxSy27bMBC8F+g/&#10;EHuv9bCcOoLpHGoUyKGpD+0HMBRpERW5wpK2nL/vSrZrp0URIBeCu0MMZ3Z29XD0nTgYig6DhGKW&#10;gzBBY+PCTsLPH18/LUHEpEKjOgxGwouJ8LD++GE19LUpscWuMSSYJMR66CW0KfV1lkXdGq/iDHsT&#10;GLRIXiUuaZc1pAZm911W5vldNiA1PaE2MXJ3cwJhPfFba3T6bm00SXQSyuWS5SUJ1bziC0m4K8sF&#10;iGfuLD7fQ7ZeqXpHqm+dPktS71DklQss4A/VRiUl9uT+ofJOE0a0aabRZ2it02byw86K/C9nj+HX&#10;6Kqo9J5qjSGZkLaK0mV2E/CeL3zHExi+YcPpqH1CODPyeN4O4yR6g3rvWc8pETKdSrwOsXV95DHX&#10;rpFAj01x1R8OX64OtnT19XTYkhjfl1U1BxGUZ1VsXUw1B3QZwNNrBkayM/Q/7qMlP6bCksVRAi/A&#10;y3hOoZtjEpqb1fy+ZEAzUizmeT7BF+ITwaW6iYD/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vgYv3AAAAAkBAAAPAAAAZHJzL2Rvd25yZXYueG1sTI/d&#10;SsNAEIXvBd9hGcE7uzFVG9JsighChQo1+gDT7DYbzM6G3U0b397plV7N3+Gcb6rN7AZxMiH2nhTc&#10;LzIQhlqve+oUfH2+3hUgYkLSOHgyCn5MhE19fVVhqf2ZPsypSZ1gE4olKrApjaWUsbXGYVz40RDf&#10;jj44TDyGTuqAZzZ3g8yz7Ek67IkTLI7mxZr2u5mcgsbbdz8EKnYUJ73d77YrfPNK3d7Mz2sQyczp&#10;TwwXfEaHmpkOfiIdxaAgf3xgJdesyEGwYLlcgTjw4tLIupL/P6h/AQAA//8DAFBLAwQUAAYACAAA&#10;ACEAV+Am414CAAADBgAAEAAAAGRycy9pbmsvaW5rMS54bWysVE2P2jAQvVfqf7DcA5d14o+QELRh&#10;D1WRKrXSqkul9pgNBqxNHOSYr3/fsQmGFXBpe0nG43lvxs8zfnzaNzXaStOpVheYRRQjqat2rvSy&#10;wD9nUzLCqLOlnpd1q2WBD7LDT5OPHx6VfmvqMXwRMOjOWU1d4JW163Ec73a7aCei1ixjTqmIv+q3&#10;79/wpEfN5UJpZSFld3JVrbZybx3ZWM0LXNk9DfHA/dJuTCXDtvOY6hxhTVnJaWua0gbGVam1rJEu&#10;G6j7F0b2sAZDQZ6lNBg15b7AgmdphtEGqukgaYPj2/Df/waf3oaPWM5CcqXvJZ/dRvOIJVky+pIH&#10;irncOo7Y38X4vibPpl1LY5U8y38Uq984oOq49rodBTSya+uNuzOMtmW9ASlFLqJM5MlZQBbfkPCa&#10;FNT8/6Sg8V1SnuRRnmVnsRlodCX3daGg/F3OS7L3wvfiXarcX0lo5FOXWdVIGK9mHTrbdjCCzv1i&#10;jR9CTllOGCU0m9HRWPAxT6NUZBcX3c/OifPVbLpV4Hs15ynxO+GUx5Pt1NyuwpXSiKbpnYm4hV5J&#10;tVzZv4YvlJ21nzdmKwMFuziYzxj6+car4Vsc9ef/IRcF/uQfDuSRR4cXgKIUsRzRhwEfEDFggg/o&#10;A6aY4QTTB4YYGSKWesOp7SxKXLxAAiXwpxDC4TMESxDGCFhDZ7kgwiGGCbCACQ2dh8Ge4I4TTIAA&#10;AEzuvNTTcXC4QOGIfRzgkcj6uIQIz+O2e4OTBFZDB6F9BUQQ8PoSoBQihKeEuhDjuSMFRpS73O8e&#10;hSAp9OPkDwAAAP//AwBQSwECLQAUAAYACAAAACEAmzMnNwwBAAAtAgAAEwAAAAAAAAAAAAAAAAAA&#10;AAAAW0NvbnRlbnRfVHlwZXNdLnhtbFBLAQItABQABgAIAAAAIQA4/SH/1gAAAJQBAAALAAAAAAAA&#10;AAAAAAAAAD0BAABfcmVscy8ucmVsc1BLAQItABQABgAIAAAAIQBE/6x1kQEAADEDAAAOAAAAAAAA&#10;AAAAAAAAADwCAABkcnMvZTJvRG9jLnhtbFBLAQItABQABgAIAAAAIQB5GLydvwAAACEBAAAZAAAA&#10;AAAAAAAAAAAAAPkDAABkcnMvX3JlbHMvZTJvRG9jLnhtbC5yZWxzUEsBAi0AFAAGAAgAAAAhANq+&#10;Bi/cAAAACQEAAA8AAAAAAAAAAAAAAAAA7wQAAGRycy9kb3ducmV2LnhtbFBLAQItABQABgAIAAAA&#10;IQBX4CbjXgIAAAMGAAAQAAAAAAAAAAAAAAAAAPgFAABkcnMvaW5rL2luazEueG1sUEsFBgAAAAAG&#10;AAYAeAEAAIQIAAAAAA==&#10;">
                <v:imagedata r:id="rId4285" o:title=""/>
              </v:shape>
            </w:pict>
          </mc:Fallback>
        </mc:AlternateContent>
      </w:r>
      <w:r>
        <w:rPr>
          <w:rFonts w:ascii="Times New Roman" w:hAnsi="Times New Roman" w:cs="Times New Roman"/>
          <w:noProof/>
        </w:rPr>
        <mc:AlternateContent>
          <mc:Choice Requires="wpi">
            <w:drawing>
              <wp:anchor distT="0" distB="0" distL="114300" distR="114300" simplePos="0" relativeHeight="253940736" behindDoc="0" locked="0" layoutInCell="1" allowOverlap="1">
                <wp:simplePos x="0" y="0"/>
                <wp:positionH relativeFrom="column">
                  <wp:posOffset>67956</wp:posOffset>
                </wp:positionH>
                <wp:positionV relativeFrom="paragraph">
                  <wp:posOffset>1337081</wp:posOffset>
                </wp:positionV>
                <wp:extent cx="57240" cy="88560"/>
                <wp:effectExtent l="38100" t="38100" r="38100" b="45085"/>
                <wp:wrapNone/>
                <wp:docPr id="2442" name="Ink 2442"/>
                <wp:cNvGraphicFramePr/>
                <a:graphic xmlns:a="http://schemas.openxmlformats.org/drawingml/2006/main">
                  <a:graphicData uri="http://schemas.microsoft.com/office/word/2010/wordprocessingInk">
                    <w14:contentPart bwMode="auto" r:id="rId4286">
                      <w14:nvContentPartPr>
                        <w14:cNvContentPartPr/>
                      </w14:nvContentPartPr>
                      <w14:xfrm>
                        <a:off x="0" y="0"/>
                        <a:ext cx="57240" cy="88560"/>
                      </w14:xfrm>
                    </w14:contentPart>
                  </a:graphicData>
                </a:graphic>
              </wp:anchor>
            </w:drawing>
          </mc:Choice>
          <mc:Fallback>
            <w:pict>
              <v:shape w14:anchorId="4917B787" id="Ink 2442" o:spid="_x0000_s1026" type="#_x0000_t75" style="position:absolute;margin-left:5.05pt;margin-top:104.8pt;width:5.35pt;height:7.95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6zJGMAQAAMAMAAA4AAABkcnMvZTJvRG9jLnhtbJxSTU8CMRC9m/gf&#10;mt5lP1gQNywcJCYcVA76A2q3ZRu3nc20sPDvnV1AUGNMvDSdee3re/M6ne9szbYKvQFX8GQQc6ac&#10;hNK4dcFfXx5uJpz5IFwpanCq4Hvl+Xx2fTVtm1ylUEFdKmRE4nzeNgWvQmjyKPKyUlb4ATTKEagB&#10;rQhU4joqUbTEbusojeNx1AKWDYJU3lN3cQD5rOfXWsnwrLVXgdUFH45jkhcKPk6yEWdIm7shdd5o&#10;M4kTHs2mIl+jaCojj5LEPxRZYRwJ+KRaiCDYBs0PKmskggcdBhJsBFobqXo/5CyJvzlbuvfOVZLJ&#10;DeYSXFAurASG0+x64D9P2Jom0D5CSemITQB+ZKTx/B3GQfQC5MaSnkMiqGoR6Dv4yjSexpybsuC4&#10;LJOzfre9PztY4dnX03aFrDufZlnKmROWVJF11tcU0GkAT18ZCImO0G/cO422S4Uks13BKfd9t/ah&#10;q11gkpqj2zQjQBIymYzGPXriPdw/VRcJ0NNfsr6sO1kXH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iYiEd4AAAAJAQAADwAAAGRycy9kb3ducmV2LnhtbEyPXUvDMBSG&#10;7wX/QziCdy5ZYGN2TYdMervpJhPv0uasKTZJadKt+/cer/Tq8HIe3o98M7mOXXCIbfAK5jMBDH0d&#10;TOsbBR/H8mkFLCbtje6CRwU3jLAp7u9ynZlw9e94OaSGkYmPmVZgU+ozzmNt0ek4Cz16+p3D4HQi&#10;OTTcDPpK5q7jUogld7r1lGB1j1uL9fdhdAqqU78dTyg/y9e3L3srx/1qt9sr9fgwvayBJZzSHwy/&#10;9ak6FNSpCqM3kXWkxZxIBVI8L4ERIAVNqejKxQJ4kfP/C4ofAAAA//8DAFBLAwQUAAYACAAAACEA&#10;pmVbUxsDAACyBwAAEAAAAGRycy9pbmsvaW5rMS54bWysVE1r20AQvRf6H5btwRevvB/6sEycHEoD&#10;hRZC40J7VOyNLWJJRlp/5N/3zUqWHWJf2kII452Z9+a92dXN3aFYs52tm7wqp1wFkjNbzqtFXi6n&#10;/OfsXow5a1xWLrJ1Vdopf7UNv7v9+OEmL1+K9QT/GRDKhqJiPeUr5zaT0Wi/3wd7E1T1cqSlNKOv&#10;5cv3b/y261rY57zMHSib49G8Kp09OAKb5Ispn7uD7OuB/Vht67nt03RSz08Vrs7m9r6qi8z1iKus&#10;LO2alVmBuX9x5l43CHLwLG3NWZEdptzoJE4422KaBqQFH11u//1v7feX28cqVT15Xl4jn13u1oEK&#10;k3D8Je0hFnZHGCO/i8l1Tx7qamNrl9uT/a1ZXeKVzdvf3rfWwNo21XpLO+Nsl623sNKkJkhMGp4M&#10;VKMLFr4HhZv/HxQeXwXVYRqkSXIyW8Gjd3a/HxTOX8U8B3trfGfeucvdSvqLfLxlLi8snlex6W+2&#10;a/AE6fjR1f4RaqlSoaSQyUyOJ0ZPdBwYk54tuns7R8ynetuseryn+vRKfKZX2Srb5wu36lcqAxnH&#10;V17Epe6VzZcr99ftz7mbVZ+39c72EOpMmGfs7/OFr4a/4qzT/8M+T/kn/+FgvrM98AYIxdKIqThi&#10;cjiQA5EOVBwO5JAbLjQPuYqHKFEiNAKhZkZoVAqFwxiBRhQZBIpppg1T0VCi2uAckdAipCIWCqUQ&#10;SOoDWoepIsKkzgRJyvlyOlCSypkUcV89PhZ7KPCDg6p85JkxGqSAJKJD6m0pDQVIYnogg5ymVvgj&#10;cnRS1rBY6FYagwLgkBIo8EpoMEUyaUQxRoBjpv2QBIysFyIMbiSpw6GhrNfUNgKWjEanYQlVEXzr&#10;SqcXzqCAmNEvTNx5SPBksPSO0+iiJYxoKmCQIrRq2iGyoCHdxEMsNLLXSmStsYgUC2ksCTk6pQBG&#10;ECpZh7RXDQAs0JeRd1RGGOK4LabGngEL94JItPCyJQF0twGTINuuhJF1LbzfCeYQIflEAkTo4QyB&#10;xBDvZ2cKp36NGB0TvPmG9y8An4/bPwAAAP//AwBQSwECLQAUAAYACAAAACEAmzMnNwwBAAAtAgAA&#10;EwAAAAAAAAAAAAAAAAAAAAAAW0NvbnRlbnRfVHlwZXNdLnhtbFBLAQItABQABgAIAAAAIQA4/SH/&#10;1gAAAJQBAAALAAAAAAAAAAAAAAAAAD0BAABfcmVscy8ucmVsc1BLAQItABQABgAIAAAAIQAuusyR&#10;jAEAADADAAAOAAAAAAAAAAAAAAAAADwCAABkcnMvZTJvRG9jLnhtbFBLAQItABQABgAIAAAAIQB5&#10;GLydvwAAACEBAAAZAAAAAAAAAAAAAAAAAPQDAABkcnMvX3JlbHMvZTJvRG9jLnhtbC5yZWxzUEsB&#10;Ai0AFAAGAAgAAAAhAG4mIhHeAAAACQEAAA8AAAAAAAAAAAAAAAAA6gQAAGRycy9kb3ducmV2Lnht&#10;bFBLAQItABQABgAIAAAAIQCmZVtTGwMAALIHAAAQAAAAAAAAAAAAAAAAAPUFAABkcnMvaW5rL2lu&#10;azEueG1sUEsFBgAAAAAGAAYAeAEAAD4JAAAAAA==&#10;">
                <v:imagedata r:id="rId4287" o:title=""/>
              </v:shape>
            </w:pict>
          </mc:Fallback>
        </mc:AlternateContent>
      </w:r>
      <w:r>
        <w:rPr>
          <w:rFonts w:ascii="Times New Roman" w:hAnsi="Times New Roman" w:cs="Times New Roman"/>
          <w:noProof/>
        </w:rPr>
        <mc:AlternateContent>
          <mc:Choice Requires="wpi">
            <w:drawing>
              <wp:anchor distT="0" distB="0" distL="114300" distR="114300" simplePos="0" relativeHeight="253939712" behindDoc="0" locked="0" layoutInCell="1" allowOverlap="1">
                <wp:simplePos x="0" y="0"/>
                <wp:positionH relativeFrom="column">
                  <wp:posOffset>18996</wp:posOffset>
                </wp:positionH>
                <wp:positionV relativeFrom="paragraph">
                  <wp:posOffset>1364441</wp:posOffset>
                </wp:positionV>
                <wp:extent cx="2160" cy="83520"/>
                <wp:effectExtent l="38100" t="38100" r="36195" b="31115"/>
                <wp:wrapNone/>
                <wp:docPr id="2441" name="Ink 2441"/>
                <wp:cNvGraphicFramePr/>
                <a:graphic xmlns:a="http://schemas.openxmlformats.org/drawingml/2006/main">
                  <a:graphicData uri="http://schemas.microsoft.com/office/word/2010/wordprocessingInk">
                    <w14:contentPart bwMode="auto" r:id="rId4288">
                      <w14:nvContentPartPr>
                        <w14:cNvContentPartPr/>
                      </w14:nvContentPartPr>
                      <w14:xfrm>
                        <a:off x="0" y="0"/>
                        <a:ext cx="2160" cy="83520"/>
                      </w14:xfrm>
                    </w14:contentPart>
                  </a:graphicData>
                </a:graphic>
              </wp:anchor>
            </w:drawing>
          </mc:Choice>
          <mc:Fallback>
            <w:pict>
              <v:shape w14:anchorId="17EB5C88" id="Ink 2441" o:spid="_x0000_s1026" type="#_x0000_t75" style="position:absolute;margin-left:1.2pt;margin-top:107.2pt;width:.9pt;height:7.15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0wpCLAQAALwMAAA4AAABkcnMvZTJvRG9jLnhtbJxSy27CMBC8V+o/&#10;WL6XPHiIRgQORZU4lHJoP8B1bGI19kZrQ+DvuwlQoFVViYvl9djjmZ2dzHa2YluF3oDLedKLOVNO&#10;QmHcOufvb88PY858EK4QFTiV873yfDa9v5s0daZSKKEqFDIicT5r6pyXIdRZFHlZKit8D2rlCNSA&#10;VgQqcR0VKBpit1WUxvEoagCLGkEq7+l0fgD5tOPXWsnwqrVXgVU57z+OSF6gTTqgDeZ8mD4OOfto&#10;of6QR9OJyNYo6tLIoyRxgyIrjCMB31RzEQTboPlFZY1E8KBDT4KNQGsjVeeHnCXxD2cL99m6SgZy&#10;g5kEF5QLK4Hh1LsOuOULW1EHmhcoKB2xCcCPjNSe/8M4iJ6D3FjSc0gEVSUCjYMvTe2pzZkpco6L&#10;Ijnrd9uns4MVnn0ttytk7f10MEg4c8KSKrLOupoCOjVgec1ASHSE/uLeabRtKiSZ7XJOA7Bv1y50&#10;tQtM0mGatBMiCRj3h2kHnmgPz0/VRQD081XUl3Wr6mL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QDw/3QAAAAcBAAAPAAAAZHJzL2Rvd25yZXYueG1sTI5BS8NAEIXv&#10;gv9hGcGb3XSJtsRsiogKCi1NK3rdZqdJMDsbs9s2/nunJz3Ne7zHmy9fjK4TRxxC60nDdJKAQKq8&#10;banW8L59vpmDCNGQNZ0n1PCDARbF5UVuMutPVOJxE2vBIxQyo6GJsc+kDFWDzoSJ75E42/vBmch2&#10;qKUdzInHXSdVktxJZ1riD43p8bHB6mtzcBqC367e2qfy9WNZvnzu1be6VWun9fXV+HAPIuIY/8pw&#10;xmd0KJhp5w9kg+g0qJSLfKYpC85TBWLHXs1nIItc/ucvfgEAAP//AwBQSwMEFAAGAAgAAAAhACJD&#10;tvNTAgAA2AUAABAAAABkcnMvaW5rL2luazEueG1srFRLj9owEL5X6n+w3AMXnPgR8tKGPVRFqtRK&#10;qy6V2mM2MWBt4iDHPPbfdxzAsAIubQ8hZma+b8bfzOThcd82aCtNrzpdYBZQjKSuulrpZYF/zmck&#10;xai3pa7LptOywG+yx4/Tjx8elH5tmxx+ETDo3p3apsAra9d5GO52u2Angs4sQ06pCL/q1+/f8PSI&#10;quVCaWUhZX8yVZ22cm8dWa7qAld2T308cD93G1NJ73YWU50jrCkrOetMW1rPuCq1lg3SZQt1/8LI&#10;vq3hoCDPUhqM2nJfYMGTOMFoA9X0kLTF4W3473+Dz27DU5Yxn1zpe8nnt9E8YFESpV8yT1HLreMI&#10;h17k9zV5Mt1aGqvkWf6DWEfHG6oO/wfdDgIa2XfNxvUMo23ZbEBKkYkgEVl0FpCFNyS8JgU1/z8p&#10;aHyXlEdZkCXJWWwGGl3JfV0oKH+X85LsvfBH8S5VPrbED/JpyqxqJaxXu/aTbXtYQWd+tmZYQk5Z&#10;RhglNJnTNBc855MgY+lFo4+7c+J8MZt+5flezHlLBo+/5eFmO1XblW8pDWgc39mIW+iVVMuV/Wv4&#10;Qtl593ljttJTsIuLDRn9PN/4agwjjo73/yEXBf40fDjQgDwYBgEooohxjuh4xEZixPhkxOIxZjjC&#10;hMXuGROOBBEZhFDEEQPEmBJBWIrYBEwTMiFwYIQhBi73IukQTJFADg9mFx+PAU248xHuwhI4OVjk&#10;ohwMmjnEg3soyRXnSgMUEZHjJIxMEpeXADXhDGhdaoGyQ26oNY4RfbfpXicYsukfAAAA//8DAFBL&#10;AQItABQABgAIAAAAIQCbMyc3DAEAAC0CAAATAAAAAAAAAAAAAAAAAAAAAABbQ29udGVudF9UeXBl&#10;c10ueG1sUEsBAi0AFAAGAAgAAAAhADj9If/WAAAAlAEAAAsAAAAAAAAAAAAAAAAAPQEAAF9yZWxz&#10;Ly5yZWxzUEsBAi0AFAAGAAgAAAAhACM0wpCLAQAALwMAAA4AAAAAAAAAAAAAAAAAPAIAAGRycy9l&#10;Mm9Eb2MueG1sUEsBAi0AFAAGAAgAAAAhAHkYvJ2/AAAAIQEAABkAAAAAAAAAAAAAAAAA8wMAAGRy&#10;cy9fcmVscy9lMm9Eb2MueG1sLnJlbHNQSwECLQAUAAYACAAAACEAyUA8P90AAAAHAQAADwAAAAAA&#10;AAAAAAAAAADpBAAAZHJzL2Rvd25yZXYueG1sUEsBAi0AFAAGAAgAAAAhACJDtvNTAgAA2AUAABAA&#10;AAAAAAAAAAAAAAAA8wUAAGRycy9pbmsvaW5rMS54bWxQSwUGAAAAAAYABgB4AQAAdAgAAAAA&#10;">
                <v:imagedata r:id="rId4289" o:title=""/>
              </v:shape>
            </w:pict>
          </mc:Fallback>
        </mc:AlternateContent>
      </w:r>
      <w:r>
        <w:rPr>
          <w:rFonts w:ascii="Times New Roman" w:hAnsi="Times New Roman" w:cs="Times New Roman"/>
          <w:noProof/>
        </w:rPr>
        <mc:AlternateContent>
          <mc:Choice Requires="wpi">
            <w:drawing>
              <wp:anchor distT="0" distB="0" distL="114300" distR="114300" simplePos="0" relativeHeight="253938688" behindDoc="0" locked="0" layoutInCell="1" allowOverlap="1">
                <wp:simplePos x="0" y="0"/>
                <wp:positionH relativeFrom="column">
                  <wp:posOffset>-65604</wp:posOffset>
                </wp:positionH>
                <wp:positionV relativeFrom="paragraph">
                  <wp:posOffset>1330961</wp:posOffset>
                </wp:positionV>
                <wp:extent cx="28080" cy="142920"/>
                <wp:effectExtent l="19050" t="38100" r="48260" b="47625"/>
                <wp:wrapNone/>
                <wp:docPr id="2440" name="Ink 2440"/>
                <wp:cNvGraphicFramePr/>
                <a:graphic xmlns:a="http://schemas.openxmlformats.org/drawingml/2006/main">
                  <a:graphicData uri="http://schemas.microsoft.com/office/word/2010/wordprocessingInk">
                    <w14:contentPart bwMode="auto" r:id="rId4290">
                      <w14:nvContentPartPr>
                        <w14:cNvContentPartPr/>
                      </w14:nvContentPartPr>
                      <w14:xfrm>
                        <a:off x="0" y="0"/>
                        <a:ext cx="28080" cy="142920"/>
                      </w14:xfrm>
                    </w14:contentPart>
                  </a:graphicData>
                </a:graphic>
              </wp:anchor>
            </w:drawing>
          </mc:Choice>
          <mc:Fallback>
            <w:pict>
              <v:shape w14:anchorId="6DDC4D2B" id="Ink 2440" o:spid="_x0000_s1026" type="#_x0000_t75" style="position:absolute;margin-left:-5.65pt;margin-top:104.35pt;width:3.1pt;height:12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nMmLAQAAMQMAAA4AAABkcnMvZTJvRG9jLnhtbJxSy07DMBC8I/EP&#10;lu80D6WlRHV7oELiAPQAH2Acu7GIvdHabcrfs0lbWkAIiYvl3bHGMzs7W+xcw7YagwUveDZKOdNe&#10;QWX9WvCX57urKWchSl/JBrwW/F0HvphfXsy6ttQ51NBUGhmR+FB2reB1jG2ZJEHV2skwglZ7Ag2g&#10;k5FKXCcVyo7YXZPkaTpJOsCqRVA6BOou9yCfD/zGaBWfjAk6skbwSTEleVHw8fWELkiXrO+8Cl6k&#10;6Zgn85ks1yjb2qqDJPkPRU5aTwI+qZYySrZB+4PKWYUQwMSRApeAMVbpwQ85y9Jvzu79W+8qK9QG&#10;SwU+ah9XEuNxdgPwny9cQxPoHqCidOQmAj8w0nj+DmMveglq40jPPhHUjYy0DqG2baAxl7YSHO+r&#10;7KTfb29PDlZ48vW4XSHr3+dFQcl46UgVWWdDTQEdB/D4lYGQ5AD9xr0z6PpUSDLbCU7s7/05hK53&#10;kSlq5tO0XwhFSFbkN/kAH4n3BMfqLAL6+0vY53Wv62z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3u/u4QAAAAoBAAAPAAAAZHJzL2Rvd25yZXYueG1sTI/BToNAEIbv&#10;Jr7DZky8GLpAtRBkaRobD15MikavCzsCkZ0l7LZFn97xpMeZ+fLP95fbxY7ihLMfHClIVjEIpNaZ&#10;gToFry+PUQ7CB01Gj45QwRd62FaXF6UujDvTAU916ASHkC+0gj6EqZDStz1a7VduQuLbh5utDjzO&#10;nTSzPnO4HWUaxxtp9UD8odcTPvTYftZHq+Bts//e16F5zt3NsgtPt1lyeG+Uur5advcgAi7hD4Zf&#10;fVaHip0adyTjxaggSpI1owrSOM9AMBHdJSAaXqzTDGRVyv8Vqh8AAAD//wMAUEsDBBQABgAIAAAA&#10;IQDukcDMnwIAAH8GAAAQAAAAZHJzL2luay9pbmsxLnhtbKxUy27bMBC8F+g/EOyhF1Piw6IkI0oO&#10;RQMUaIGicYH2qMiMLcSSDIl+5O87pGTZQexLW9gw19yd2d0hlzd3h2pNdqbtyqbOqAg4JaYumkVZ&#10;LzP6c37PEko6m9eLfN3UJqMvpqN3t+/f3ZT1c7We4ZeAoe6cVa0zurJ2MwvD/X4f7FXQtMtQcq7C&#10;L/Xzt6/0dkAtzFNZlxYpu+NW0dTWHKwjm5WLjBb2wMd4cD8027Ywo9vttMUpwrZ5Ye6btsrtyLjK&#10;69qsSZ1XqPsXJfZlA6NEnqVpKanyQ0aVjHVMyRbVdEha0fAy/Pe/we8vwxORijF5WV9LPr+MloGY&#10;xtPkczpSLMzOcYT+LGbXNfneNhvT2tKc5O/FGhwvpOj/e916AVvTNeutOzNKdvl6CylVqoJYpdOT&#10;gCK8IOFbUqj5/0mh8VVSOU2DNI5PYgto9Ebut4VC+auc52SvhR/EO1d5OJLxIh9vmS0rg/GqNuPN&#10;th1G0G0/2NYPoeQiZYIzHs95MlNyJqNAR/rsoIfZOXI+tttuNfI9tqcp8Z6xy76zfbmwq/FIecC1&#10;vjIRl9ArUy5X9q/hT6WdN5+27c6MFOKsMZ9xvM8XXg1/xcnQ/w/zlNEP/uEgHtlveAHimERETgmf&#10;fOT4CK0/8gnllCkKbSmfcKKYgpszwUTqDCKYFEREsLCJb2/JCE6mGFwxLEUE0UToCZMIi2IGE7FE&#10;OjK3MgHHRBBOkujIlmjHBoRgSns6xDkAQskABClS6AlCUJpjxTIkdxk9KRhQJ4KAxyXRIEDVznWq&#10;TzIZu8TgcSXCAh1zacHBnCSuOL86EIrU6Ioz6bMiVEE6z9in9z4fBTSTaBDNCxYxFUMplJkQMXUW&#10;NlOSJoS/epDG48Qs3P4BAAD//wMAUEsBAi0AFAAGAAgAAAAhAJszJzcMAQAALQIAABMAAAAAAAAA&#10;AAAAAAAAAAAAAFtDb250ZW50X1R5cGVzXS54bWxQSwECLQAUAAYACAAAACEAOP0h/9YAAACUAQAA&#10;CwAAAAAAAAAAAAAAAAA9AQAAX3JlbHMvLnJlbHNQSwECLQAUAAYACAAAACEAT7qcyYsBAAAxAwAA&#10;DgAAAAAAAAAAAAAAAAA8AgAAZHJzL2Uyb0RvYy54bWxQSwECLQAUAAYACAAAACEAeRi8nb8AAAAh&#10;AQAAGQAAAAAAAAAAAAAAAADzAwAAZHJzL19yZWxzL2Uyb0RvYy54bWwucmVsc1BLAQItABQABgAI&#10;AAAAIQDp3u/u4QAAAAoBAAAPAAAAAAAAAAAAAAAAAOkEAABkcnMvZG93bnJldi54bWxQSwECLQAU&#10;AAYACAAAACEA7pHAzJ8CAAB/BgAAEAAAAAAAAAAAAAAAAAD3BQAAZHJzL2luay9pbmsxLnhtbFBL&#10;BQYAAAAABgAGAHgBAADECAAAAAA=&#10;">
                <v:imagedata r:id="rId4291" o:title=""/>
              </v:shape>
            </w:pict>
          </mc:Fallback>
        </mc:AlternateContent>
      </w:r>
      <w:r>
        <w:rPr>
          <w:rFonts w:ascii="Times New Roman" w:hAnsi="Times New Roman" w:cs="Times New Roman"/>
          <w:noProof/>
        </w:rPr>
        <mc:AlternateContent>
          <mc:Choice Requires="wpi">
            <w:drawing>
              <wp:anchor distT="0" distB="0" distL="114300" distR="114300" simplePos="0" relativeHeight="253937664" behindDoc="0" locked="0" layoutInCell="1" allowOverlap="1">
                <wp:simplePos x="0" y="0"/>
                <wp:positionH relativeFrom="column">
                  <wp:posOffset>2896836</wp:posOffset>
                </wp:positionH>
                <wp:positionV relativeFrom="paragraph">
                  <wp:posOffset>1022105</wp:posOffset>
                </wp:positionV>
                <wp:extent cx="54000" cy="139680"/>
                <wp:effectExtent l="38100" t="38100" r="41275" b="51435"/>
                <wp:wrapNone/>
                <wp:docPr id="2382" name="Ink 2382"/>
                <wp:cNvGraphicFramePr/>
                <a:graphic xmlns:a="http://schemas.openxmlformats.org/drawingml/2006/main">
                  <a:graphicData uri="http://schemas.microsoft.com/office/word/2010/wordprocessingInk">
                    <w14:contentPart bwMode="auto" r:id="rId4292">
                      <w14:nvContentPartPr>
                        <w14:cNvContentPartPr/>
                      </w14:nvContentPartPr>
                      <w14:xfrm>
                        <a:off x="0" y="0"/>
                        <a:ext cx="54000" cy="139680"/>
                      </w14:xfrm>
                    </w14:contentPart>
                  </a:graphicData>
                </a:graphic>
              </wp:anchor>
            </w:drawing>
          </mc:Choice>
          <mc:Fallback>
            <w:pict>
              <v:shape w14:anchorId="52CEC8EB" id="Ink 2382" o:spid="_x0000_s1026" type="#_x0000_t75" style="position:absolute;margin-left:227.85pt;margin-top:79.95pt;width:5.2pt;height:11.95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hJyQAQAAMQMAAA4AAABkcnMvZTJvRG9jLnhtbJxSyW7bMBC9F8g/&#10;EHOPtXipI5jOoUaBHJr40H4AS5EWUZEjDGnL+fuMZLt2WhQFchE4fMLjW2b1ePStOBiKDoOEYpKD&#10;MEFj7cJOwo/vX++XIGJSoVYtBiPh1UR4XN99WvVdZUpssK0NCSYJseo7CU1KXZVlUTfGqzjBzgQG&#10;LZJXiUfaZTWpntl9m5V5vsh6pLoj1CZGvt2cQFiP/NYanV6sjSaJVsK0nLG8JGGx/DwHQRIe8pIP&#10;PyXMp2UO2Xqlqh2prnH6LEl9QJFXLrCA31QblZTYk/uLyjtNGNGmiUafobVOm9EPOyvyP5w9hV+D&#10;q2Km91RpDMmEtFWULtmNwEee8C0n0H/DmttR+4RwZuR4/l/GSfQG9d6znlMjZFqVeB1i47rIMVeu&#10;lkBPdXHVHw5frg62dPX1fNiSGP4vp8sSRFCeVbF1Mc5c0CWA5/cMjGRn6F/cR0t+aIUli6ME3oTX&#10;4TuWbo5JaL6cz/KcAc1IMX1YLEf4QnwiuEw3FfDb78q+nQddN5u+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WEhTeAAAACwEAAA8AAABkcnMvZG93bnJldi54bWxMj8FO&#10;wzAQRO9I/IO1SNyo09KENI1TISQkrg0cOLr21omI7Sh2GtOvZznBcXdmZ9/Uh2QHdsEp9N4JWK8y&#10;YOiU170zAj7eXx9KYCFKp+XgHQr4xgCH5vamlpX2izvipY2GUYgLlRTQxThWnAfVoZVh5Ud0pJ39&#10;ZGWkcTJcT3KhcDvwTZYV3Mre0YdOjvjSofpqZ0sYb/NwTIGbzed1SVdrVWZaJcT9XXreA4uY4p8Z&#10;fvHpBhpiOvnZ6cAGAds8fyIrCfluB4wc26JYAzvRpnwsgTc1/9+h+QEAAP//AwBQSwMEFAAGAAgA&#10;AAAhACjeoyhrAgAADgYAABAAAABkcnMvaW5rL2luazEueG1srFRNb9swDL0P2H8QtEMukS1Z8ldQ&#10;d4dhBQZswLBmwHZ0HTURasuBrHz034+SXSVFk8u2i0GLeo/kI6mbj8euRXtpBtXrCrOIYiR106+U&#10;Xlf45/KOFBgNttaruu21rPCzHPDH2/fvbpR+6toFfBEw6MFZXVvhjbXbRRwfDofowKPerOOEUh5/&#10;0U/fvuLbCbWSj0orCyGHl6Om11YerSNbqFWFG3uk4T5w3/c708jgdiemOd2wpm7kXW+62gbGTa21&#10;bJGuO8j7F0b2eQuGgjhraTDq6mOFeZJnOUY7yGaAoB2OL8N//xv87jK8YCULwZW+Fnx5GZ1ETOSi&#10;+FwGipXcO47Y92JxXZPvpt9KY5U8yT+KNTmeUTP+e91GAY0c+nbneobRvm53ICUveZTzUpwEZPEF&#10;Cd+Sgpr/nxQ0vkqaiDIq8/wkNgON3sj9NlFQ/irnOdlr4SfxzlWeWhIG+WXKrOokrFe3DZNtB1hB&#10;d3xvjV/ChLKSMEpovqTFgtOFKCKWpWeNnnbnhfPB7IZN4Hswpy3xnlDlWNlBrewmtJRGNMuubMQl&#10;9Eaq9cb+NfxR2WX/aWf2MlCws8J8xDDPF14NP+Joqv+HfKzwB/9wII8cD7wAFCUC5QWi81k2I/ks&#10;KemMpXPMMcVEFJjAD0MJYhSuMMQIy73BSVKCQcBDEo5YBk6KGPizOUUcYOBNUTo5CXdn3ksYmMLR&#10;ebC7B4ZwF8ESLlaOICpkRjg0OJ07MPJul4BwCRAgRky4uJ46H6kTRAl3xTgeko5BiCCFzzUDdAqJ&#10;+RShKJq5bAmUAvGA9dX7ENSF0bz9AwAA//8DAFBLAQItABQABgAIAAAAIQCbMyc3DAEAAC0CAAAT&#10;AAAAAAAAAAAAAAAAAAAAAABbQ29udGVudF9UeXBlc10ueG1sUEsBAi0AFAAGAAgAAAAhADj9If/W&#10;AAAAlAEAAAsAAAAAAAAAAAAAAAAAPQEAAF9yZWxzLy5yZWxzUEsBAi0AFAAGAAgAAAAhAHcmhJyQ&#10;AQAAMQMAAA4AAAAAAAAAAAAAAAAAPAIAAGRycy9lMm9Eb2MueG1sUEsBAi0AFAAGAAgAAAAhAHkY&#10;vJ2/AAAAIQEAABkAAAAAAAAAAAAAAAAA+AMAAGRycy9fcmVscy9lMm9Eb2MueG1sLnJlbHNQSwEC&#10;LQAUAAYACAAAACEAxhYSFN4AAAALAQAADwAAAAAAAAAAAAAAAADuBAAAZHJzL2Rvd25yZXYueG1s&#10;UEsBAi0AFAAGAAgAAAAhACjeoyhrAgAADgYAABAAAAAAAAAAAAAAAAAA+QUAAGRycy9pbmsvaW5r&#10;MS54bWxQSwUGAAAAAAYABgB4AQAAkggAAAAA&#10;">
                <v:imagedata r:id="rId4293" o:title=""/>
              </v:shape>
            </w:pict>
          </mc:Fallback>
        </mc:AlternateContent>
      </w:r>
      <w:r>
        <w:rPr>
          <w:rFonts w:ascii="Times New Roman" w:hAnsi="Times New Roman" w:cs="Times New Roman"/>
          <w:noProof/>
        </w:rPr>
        <mc:AlternateContent>
          <mc:Choice Requires="wpi">
            <w:drawing>
              <wp:anchor distT="0" distB="0" distL="114300" distR="114300" simplePos="0" relativeHeight="253936640" behindDoc="0" locked="0" layoutInCell="1" allowOverlap="1">
                <wp:simplePos x="0" y="0"/>
                <wp:positionH relativeFrom="column">
                  <wp:posOffset>2799996</wp:posOffset>
                </wp:positionH>
                <wp:positionV relativeFrom="paragraph">
                  <wp:posOffset>1093385</wp:posOffset>
                </wp:positionV>
                <wp:extent cx="48240" cy="7200"/>
                <wp:effectExtent l="19050" t="19050" r="47625" b="50165"/>
                <wp:wrapNone/>
                <wp:docPr id="2381" name="Ink 2381"/>
                <wp:cNvGraphicFramePr/>
                <a:graphic xmlns:a="http://schemas.openxmlformats.org/drawingml/2006/main">
                  <a:graphicData uri="http://schemas.microsoft.com/office/word/2010/wordprocessingInk">
                    <w14:contentPart bwMode="auto" r:id="rId4294">
                      <w14:nvContentPartPr>
                        <w14:cNvContentPartPr/>
                      </w14:nvContentPartPr>
                      <w14:xfrm>
                        <a:off x="0" y="0"/>
                        <a:ext cx="48240" cy="7200"/>
                      </w14:xfrm>
                    </w14:contentPart>
                  </a:graphicData>
                </a:graphic>
              </wp:anchor>
            </w:drawing>
          </mc:Choice>
          <mc:Fallback>
            <w:pict>
              <v:shape w14:anchorId="6F5EE39F" id="Ink 2381" o:spid="_x0000_s1026" type="#_x0000_t75" style="position:absolute;margin-left:220.1pt;margin-top:85.85pt;width:4.55pt;height:1.35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ByWPAQAALwMAAA4AAABkcnMvZTJvRG9jLnhtbJxSTW/iMBC9r9T/&#10;YM29hPBVNsL0UFSph205bH+A17GJ1dgTjQ2h/34nAQq0Wq3Ui6WZZz+/N28W93tfi52h6DBIyAdD&#10;ECZoLF3YSHj9/Xg7BxGTCqWqMRgJ7ybC/fLmx6JtCjPCCuvSkGCSEIu2kVCl1BRZFnVlvIoDbExg&#10;0CJ5lbikTVaSapnd19loOJxlLVLZEGoTI3dXBxCWPb+1RqcXa6NJopYwuZvmIJKE8WjCOok7s/EU&#10;xB8Js9nPKWTLhSo2pJrK6aMk9Q1FXrnAAj6oViopsSX3hco7TRjRpoFGn6G1TpveDzvLh5+cPYW3&#10;zlU+0VsqNIZkQlorSqfZ9cB3vvA1T6D9hSWno7YJ4cjI4/l/GAfRK9Rbz3oOiZCpVeJ1iJVrIo+5&#10;cKUEeirzs/6wezg7WNPZ1/NuTaK7PxrPOaugPKti66KvOaDTAJ6vGRjJjtC/uPeWfJcKSxZ7CbwA&#10;793Zh272SWhuTub9ZmhG7ni7OvBEe3h+qi4C4CtXUV/W3fOLP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AlQo+AAAAALAQAADwAAAGRycy9kb3ducmV2LnhtbEyPwU7D&#10;MAyG70i8Q2QkbizpFrFRmk4DCXEDbWwHbm4T2kLiVE3WdW9PdoKj/X/6/blYT86y0Qyh86Qgmwlg&#10;hmqvO2oU7D9e7lbAQkTSaD0ZBWcTYF1eXxWYa3+irRl3sWGphEKOCtoY+5zzULfGYZj53lDKvvzg&#10;MKZxaLge8JTKneVzIe65w47ShRZ789ya+md3dAqE3VTn9+/V4SnbY4eHz8VbPb4qdXszbR6BRTPF&#10;Pxgu+kkdyuRU+SPpwKwCKcU8oSlYZktgiZDyYQGsumykBF4W/P8P5S8AAAD//wMAUEsDBBQABgAI&#10;AAAAIQAAYokjQgIAALUFAAAQAAAAZHJzL2luay9pbmsxLnhtbKxUS4vbMBC+F/ofhHrIZWXr4fjF&#10;OnsoDRRaWLoptEevo8RibTnIyuvfd+QkSpYkl7YYzHhmvm+kb2b8+LRrG7SRpledLjALKEZSV91c&#10;6WWBf86mJMWot6Wel02nZYH3ssdPk48fHpV+a5sc3ggYdO+stilwbe0qD8PtdhtsRdCZZcgpFeFX&#10;/fb9G54cUXO5UFpZKNmfXFWnrdxZR5areYEru6M+H7hfurWppA87j6nOGdaUlZx2pi2tZ6xLrWWD&#10;dNnCuX9hZPcrMBTUWUqDUVvuCix4EicYreE0PRRtcXgb/vvf4NPb8JRlzBdX+l7x2W00D1iUROmX&#10;zFPM5cZxhEMv8vuaPJtuJY1V8iz/QaxjYI+qw/eg20FAI/uuWbueYbQpmzVIKTIRJCKLzgKy8IaE&#10;16Sg5v8nBY3vkvIoC7IkOYvNQKMrua8PCsrf5bwkey/8UbxLlY8t8YN8mjKrWgnr1a78ZNseVtC5&#10;X6wZlpBTlhFGCU1mNM0FzaMkyDi/aPRxd06cr2bd157v1Zy3ZIj4Wx5utlVzW/uW0oDG8Z2NuIWu&#10;pVrW9q/hC2Vn3ee12UhPwS4uNlT083zjrzGMODre/4dcFPjT8ONAA/LgGASgiCI2Fog+jAgb8RGP&#10;4hEbP2AGD0k5JvBBiUAihhSBIiIyMBjhJEUsfuCIEg5dcBZDLgTJgAGDI05Y5pJcNvTJWZCeuGJQ&#10;logIDHIIgsUQIynku3qMiHHiShPwIhY5PsAiRgHzbo29CDBBkz8AAAD//wMAUEsBAi0AFAAGAAgA&#10;AAAhAJszJzcMAQAALQIAABMAAAAAAAAAAAAAAAAAAAAAAFtDb250ZW50X1R5cGVzXS54bWxQSwEC&#10;LQAUAAYACAAAACEAOP0h/9YAAACUAQAACwAAAAAAAAAAAAAAAAA9AQAAX3JlbHMvLnJlbHNQSwEC&#10;LQAUAAYACAAAACEAaewHJY8BAAAvAwAADgAAAAAAAAAAAAAAAAA8AgAAZHJzL2Uyb0RvYy54bWxQ&#10;SwECLQAUAAYACAAAACEAeRi8nb8AAAAhAQAAGQAAAAAAAAAAAAAAAAD3AwAAZHJzL19yZWxzL2Uy&#10;b0RvYy54bWwucmVsc1BLAQItABQABgAIAAAAIQDcCVCj4AAAAAsBAAAPAAAAAAAAAAAAAAAAAO0E&#10;AABkcnMvZG93bnJldi54bWxQSwECLQAUAAYACAAAACEAAGKJI0ICAAC1BQAAEAAAAAAAAAAAAAAA&#10;AAD6BQAAZHJzL2luay9pbmsxLnhtbFBLBQYAAAAABgAGAHgBAABqCAAAAAA=&#10;">
                <v:imagedata r:id="rId4295" o:title=""/>
              </v:shape>
            </w:pict>
          </mc:Fallback>
        </mc:AlternateContent>
      </w:r>
      <w:r>
        <w:rPr>
          <w:rFonts w:ascii="Times New Roman" w:hAnsi="Times New Roman" w:cs="Times New Roman"/>
          <w:noProof/>
        </w:rPr>
        <mc:AlternateContent>
          <mc:Choice Requires="wpi">
            <w:drawing>
              <wp:anchor distT="0" distB="0" distL="114300" distR="114300" simplePos="0" relativeHeight="253935616" behindDoc="0" locked="0" layoutInCell="1" allowOverlap="1">
                <wp:simplePos x="0" y="0"/>
                <wp:positionH relativeFrom="column">
                  <wp:posOffset>2785596</wp:posOffset>
                </wp:positionH>
                <wp:positionV relativeFrom="paragraph">
                  <wp:posOffset>1039025</wp:posOffset>
                </wp:positionV>
                <wp:extent cx="48960" cy="31320"/>
                <wp:effectExtent l="19050" t="38100" r="46355" b="45085"/>
                <wp:wrapNone/>
                <wp:docPr id="2380" name="Ink 2380"/>
                <wp:cNvGraphicFramePr/>
                <a:graphic xmlns:a="http://schemas.openxmlformats.org/drawingml/2006/main">
                  <a:graphicData uri="http://schemas.microsoft.com/office/word/2010/wordprocessingInk">
                    <w14:contentPart bwMode="auto" r:id="rId4296">
                      <w14:nvContentPartPr>
                        <w14:cNvContentPartPr/>
                      </w14:nvContentPartPr>
                      <w14:xfrm>
                        <a:off x="0" y="0"/>
                        <a:ext cx="48960" cy="31320"/>
                      </w14:xfrm>
                    </w14:contentPart>
                  </a:graphicData>
                </a:graphic>
              </wp:anchor>
            </w:drawing>
          </mc:Choice>
          <mc:Fallback>
            <w:pict>
              <v:shape w14:anchorId="173851FD" id="Ink 2380" o:spid="_x0000_s1026" type="#_x0000_t75" style="position:absolute;margin-left:219.1pt;margin-top:81.25pt;width:4.4pt;height:3.2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QnYiKAQAAMAMAAA4AAABkcnMvZTJvRG9jLnhtbJxSy07DMBC8I/EP&#10;lu80j4aqRHU5UCFxAHqADzCO3VjE3mjtNuXv2aQtbUEIiYuV9cTjeXh2u3UN22gMFrzg2SjlTHsF&#10;lfUrwV9f7q+mnIUofSUb8FrwDx347fzyYta1pc6hhqbSyIjEh7JrBa9jbMskCarWToYRtNoTaACd&#10;jDTiKqlQdsTumiRP00nSAVYtgtIh0O5iB/L5wG+MVvHZmKAjawQf5wXJi4JPpv0HCl6k+TVnbwQV&#10;xTVP5jNZrlC2tVV7SfIfipy0ngR8US1klGyN9geVswohgIkjBS4BY6zSgx9ylqXfnD34995VVqg1&#10;lgp81D4uJcZDdgPwnytcQwl0j1BRO3Idge8ZKZ6/y9iJXoBaO9KzawR1IyM9h1DbNlDMpa0Ex4cq&#10;O+r3m7ujgyUefT1tlsj6//PxlCry0pEqss6GmQo6BPB0zkBIsod+494adH0rJJltBSf2j34dStfb&#10;yBRtFtObCQGKkHE2zgf0wLs7f5hOGqCrz7o+nXtZJ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JGXvhAAAACwEAAA8AAABkcnMvZG93bnJldi54bWxMj8FOwzAQRO9I&#10;/IO1SNyoQxqSEuJUCKnigITUQqVy28ZLkhLbIXab8PdsT3DcmafZmWI5mU6caPCtswpuZxEIspXT&#10;ra0VvL+tbhYgfECrsXOWFPyQh2V5eVFgrt1o13TahFpwiPU5KmhC6HMpfdWQQT9zPVn2Pt1gMPA5&#10;1FIPOHK46WQcRak02Fr+0GBPTw1VX5ujUaCz1+dsOryk24/6W+Jh7sy42il1fTU9PoAINIU/GM71&#10;uTqU3GnvjlZ70SlI5ouYUTbS+A4EE0mS8br9WbmPQJaF/L+h/AUAAP//AwBQSwMEFAAGAAgAAAAh&#10;AOGKZ4BJAgAAzAUAABAAAABkcnMvaW5rL2luazEueG1srJRLj9owEMfvlfodLPfAZZ34EfJAG/ZQ&#10;FalSK626VGqP2WDA2sRBjnl9+06cYFgBl7aXZOKZ+Y3990wenw51hXbStKrROWYBxUjqslkovcrx&#10;z/mMpBi1ttCLomq0zPFRtvhp+vHDo9JvdTWBJwKCbjurrnK8tnYzCcP9fh/sRdCYVcgpFeFX/fb9&#10;G54OWQu5VFpZKNmelspGW3mwHWyiFjku7YH6eGC/NFtTSu/uVkx5jrCmKOWsMXVhPXFdaC0rpIsa&#10;9v0LI3vcgKGgzkoajOrikGPBkzjBaAu7aaFojcPb6b//LX12Oz1lGfPFlb5XfH47mwcsSqL0S+YR&#10;C7nrGKG7i8l9TZ5Ns5HGKnmWvxdrcBxR2X873XoBjWybatvdGUa7otqClCITQSKy6CwgC29IeA0F&#10;Nf8/FDS+C+VRFmRJchabgUZXcl9vFJS/y7yEvRd+EO9S5eFKfCOfusyqWsJ41Rvf2baFEeyWX6xx&#10;Q8gpywijhCZzmk4EnURJkMTRxUUPs3Nivpptu/a8V3OeEufxp+xPtlcLu/ZXSgMax3cm4lb2WqrV&#10;2v51+lLZefN5a3bSI9jFwVxF3883/hquxdFw/h9ymeNP7seBXGa/4ASgKI2RoIg+jMYjwsSIx/GI&#10;PmCOicAkijCLHxiKiUgJWIQhSiIIZogT4d6MRDEY4GFERMiFU8R4Fw5vlIKTdtGdwSGIweq4j+eU&#10;dCYHd+wgnEBgx+0yOHdcwsh44EbgdGAyRoDqkbAPRmFf76bbawONNf0DAAD//wMAUEsBAi0AFAAG&#10;AAgAAAAhAJszJzcMAQAALQIAABMAAAAAAAAAAAAAAAAAAAAAAFtDb250ZW50X1R5cGVzXS54bWxQ&#10;SwECLQAUAAYACAAAACEAOP0h/9YAAACUAQAACwAAAAAAAAAAAAAAAAA9AQAAX3JlbHMvLnJlbHNQ&#10;SwECLQAUAAYACAAAACEAOJCdiIoBAAAwAwAADgAAAAAAAAAAAAAAAAA8AgAAZHJzL2Uyb0RvYy54&#10;bWxQSwECLQAUAAYACAAAACEAeRi8nb8AAAAhAQAAGQAAAAAAAAAAAAAAAADyAwAAZHJzL19yZWxz&#10;L2Uyb0RvYy54bWwucmVsc1BLAQItABQABgAIAAAAIQAYiRl74QAAAAsBAAAPAAAAAAAAAAAAAAAA&#10;AOgEAABkcnMvZG93bnJldi54bWxQSwECLQAUAAYACAAAACEA4YpngEkCAADMBQAAEAAAAAAAAAAA&#10;AAAAAAD2BQAAZHJzL2luay9pbmsxLnhtbFBLBQYAAAAABgAGAHgBAABtCAAAAAA=&#10;">
                <v:imagedata r:id="rId4297" o:title=""/>
              </v:shape>
            </w:pict>
          </mc:Fallback>
        </mc:AlternateContent>
      </w:r>
      <w:r>
        <w:rPr>
          <w:rFonts w:ascii="Times New Roman" w:hAnsi="Times New Roman" w:cs="Times New Roman"/>
          <w:noProof/>
        </w:rPr>
        <mc:AlternateContent>
          <mc:Choice Requires="wpi">
            <w:drawing>
              <wp:anchor distT="0" distB="0" distL="114300" distR="114300" simplePos="0" relativeHeight="253934592" behindDoc="0" locked="0" layoutInCell="1" allowOverlap="1">
                <wp:simplePos x="0" y="0"/>
                <wp:positionH relativeFrom="column">
                  <wp:posOffset>2772276</wp:posOffset>
                </wp:positionH>
                <wp:positionV relativeFrom="paragraph">
                  <wp:posOffset>1064225</wp:posOffset>
                </wp:positionV>
                <wp:extent cx="13680" cy="115560"/>
                <wp:effectExtent l="38100" t="38100" r="43815" b="37465"/>
                <wp:wrapNone/>
                <wp:docPr id="2379" name="Ink 2379"/>
                <wp:cNvGraphicFramePr/>
                <a:graphic xmlns:a="http://schemas.openxmlformats.org/drawingml/2006/main">
                  <a:graphicData uri="http://schemas.microsoft.com/office/word/2010/wordprocessingInk">
                    <w14:contentPart bwMode="auto" r:id="rId4298">
                      <w14:nvContentPartPr>
                        <w14:cNvContentPartPr/>
                      </w14:nvContentPartPr>
                      <w14:xfrm>
                        <a:off x="0" y="0"/>
                        <a:ext cx="13680" cy="115560"/>
                      </w14:xfrm>
                    </w14:contentPart>
                  </a:graphicData>
                </a:graphic>
              </wp:anchor>
            </w:drawing>
          </mc:Choice>
          <mc:Fallback>
            <w:pict>
              <v:shape w14:anchorId="43630EBF" id="Ink 2379" o:spid="_x0000_s1026" type="#_x0000_t75" style="position:absolute;margin-left:217.75pt;margin-top:82.95pt;width:2.55pt;height:10.4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oB6KSAQAAMwMAAA4AAABkcnMvZTJvRG9jLnhtbJxSTW/iMBC9V9r/&#10;YM19SQIl0IjQw6KVemjLof0BXscmVmNPNDaE/vtOAhTY1apSL5HHL3p+H7O437tG7DQFi76EbJSC&#10;0F5hZf2mhNeX3z/nIEKUvpINel3Cuw5wv/xxs+jaQo+xxqbSJJjEh6JrS6hjbIskCarWToYRttoz&#10;aJCcjDzSJqlIdszummScpnnSIVUtodIh8O3qAMJy4DdGq/hsTNBRNCXM0vEURGSZ6TxnXcSn7HYy&#10;A/GnhGl+l0OyXMhiQ7KtrTqKkt/Q5KT1LOGTaiWjFFuy/1A5qwgDmjhS6BI0xio9OGJvWfqXtwf/&#10;1vvKbtWWCoU+ah/XkuIpvQH4zhOu4QS6R6y4H7mNCEdGzufrOg6iV6i2jvUcOiHdyMgLEWrbBs65&#10;sFUJ9FBlZ/1+9+vsYE1nX0+7NYn+//FkdgfCS8eq2LoYZi7oFMDTNQMjyRH6H/fekOtbYcliXwKv&#10;6nv/HUrX+ygUX2aTfM6AYiTLptN8gE/EB4LTdFEBv31V9uXc67rY9e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ZRZW+AAAAALAQAADwAAAGRycy9kb3ducmV2LnhtbEyP&#10;wU6DQBCG7018h82YeGsXKyAiS2OamHijtCbG25YdAWVnCbtt8e0dT3qc+f98802xme0gzjj53pGC&#10;21UEAqlxpqdWwevheZmB8EGT0YMjVPCNHjbl1aLQuXEXqvG8D61gCPlcK+hCGHMpfdOh1X7lRiTO&#10;PtxkdeBxaqWZ9IXhdpDrKEql1T3xhU6PuO2w+dqfLFPe11X7Oe+qQ4bRtn4xdfW2q5W6uZ6fHkEE&#10;nMNfGX71WR1Kdjq6ExkvBgXxXZJwlYM0eQDBjTiOUhBH3mTpPciykP9/KH8AAAD//wMAUEsDBBQA&#10;BgAIAAAAIQBK2zlnFwMAAMYHAAAQAAAAZHJzL2luay9pbmsxLnhtbKyU32/aMBDH3yftf7C8B15w&#10;sJ2QEFTah2mVJm1StTJpe0zBhagkQYn50f9+37OTQFV42aZK5bDvPnf3vTM3d8diw/ambvKqnHEV&#10;SM5MuaiWebma8Z/zezHhrLFZucw2VWlm/NU0/O7244ebvHwpNlP8ZyCUDVnFZsbX1m6no9HhcAgO&#10;YVDVq5GWMhx9LV++f+O3bdTSPOdlbpGy6Y4WVWnN0RJsmi9nfGGPsvcH+7Ha1QvTX9NJvTh52Dpb&#10;mPuqLjLbE9dZWZoNK7MCdf/izL5uYeTIszI1Z0V2nPFQJ3HC2Q7VNEha8NHl8N//Fn5/OXyiUtUn&#10;z8tryeeXo3WgoiSafEl7xNLsiTFys5he1+Shrramtrk5ye/Fai9e2cJ/d7p5AWvTVJsdzYyzfbbZ&#10;QcowDYMkTKOTgGp0QcL3UKj5/6HQ+CpUR2mQJslJbAWN3sn9vlAof5V5DnsrfCveucrtSPpF7rbM&#10;5oXB8yq2/WbbBk+Qjh9t7R6hlioVSgqZzOVkGspplATjODobdPt2OuZTvWvWPe+pPr0Sd9N36Ts7&#10;5Eu77kcqAxnHV17Epei1yVdr+9fhz7mdV5939d70CHXWmMvY7/OFXw234qzt/4d5nvFP7oeDuUh/&#10;4ARQCYtipkLJ5HAQDkQ80DodyCGX+BN6wuVQKKZgwUGSgW/xUGimGNSPh5pJEeEOJ6HQKSwlYLgj&#10;hSMFzzHOtID7mGBaICnBgBsTDBaOCKaAcgy4RUKD7S4JBgIDlXIDgUJ8ICDeJ+6QCeUj5ITykUHh&#10;9OmLi8SkpURUkksPoHcZt58+E4KoNO/irtAaGiLfkClcOi5Mnwg9eKMtRqgQLhqV+8LRAXN9Omwb&#10;3WohOk06GmX2NKqbSnE0CtWYWFtUV51qnfAgWm7XUpdaaSoeAxPIQJeoBpIgB2bjhkkWCeuKppId&#10;SigIRgUk5E2jJ0BEKEzaKYdwqE5OcAbCzQi2GxKOsA+EotG7xZBiTHi/FpHrkxYkIgmoGBG6on2r&#10;PpESMTaPlpHGDwFIV9SRwHrzu96/Cvyk3P4BAAD//wMAUEsBAi0AFAAGAAgAAAAhAJszJzcMAQAA&#10;LQIAABMAAAAAAAAAAAAAAAAAAAAAAFtDb250ZW50X1R5cGVzXS54bWxQSwECLQAUAAYACAAAACEA&#10;OP0h/9YAAACUAQAACwAAAAAAAAAAAAAAAAA9AQAAX3JlbHMvLnJlbHNQSwECLQAUAAYACAAAACEA&#10;jigHopIBAAAzAwAADgAAAAAAAAAAAAAAAAA8AgAAZHJzL2Uyb0RvYy54bWxQSwECLQAUAAYACAAA&#10;ACEAeRi8nb8AAAAhAQAAGQAAAAAAAAAAAAAAAAD6AwAAZHJzL19yZWxzL2Uyb0RvYy54bWwucmVs&#10;c1BLAQItABQABgAIAAAAIQDhlFlb4AAAAAsBAAAPAAAAAAAAAAAAAAAAAPAEAABkcnMvZG93bnJl&#10;di54bWxQSwECLQAUAAYACAAAACEASts5ZxcDAADGBwAAEAAAAAAAAAAAAAAAAAD9BQAAZHJzL2lu&#10;ay9pbmsxLnhtbFBLBQYAAAAABgAGAHgBAABCCQAAAAA=&#10;">
                <v:imagedata r:id="rId4299" o:title=""/>
              </v:shape>
            </w:pict>
          </mc:Fallback>
        </mc:AlternateContent>
      </w:r>
      <w:r>
        <w:rPr>
          <w:rFonts w:ascii="Times New Roman" w:hAnsi="Times New Roman" w:cs="Times New Roman"/>
          <w:noProof/>
        </w:rPr>
        <mc:AlternateContent>
          <mc:Choice Requires="wpi">
            <w:drawing>
              <wp:anchor distT="0" distB="0" distL="114300" distR="114300" simplePos="0" relativeHeight="253933568" behindDoc="0" locked="0" layoutInCell="1" allowOverlap="1">
                <wp:simplePos x="0" y="0"/>
                <wp:positionH relativeFrom="column">
                  <wp:posOffset>2730156</wp:posOffset>
                </wp:positionH>
                <wp:positionV relativeFrom="paragraph">
                  <wp:posOffset>1136585</wp:posOffset>
                </wp:positionV>
                <wp:extent cx="6480" cy="59040"/>
                <wp:effectExtent l="19050" t="38100" r="50800" b="36830"/>
                <wp:wrapNone/>
                <wp:docPr id="2378" name="Ink 2378"/>
                <wp:cNvGraphicFramePr/>
                <a:graphic xmlns:a="http://schemas.openxmlformats.org/drawingml/2006/main">
                  <a:graphicData uri="http://schemas.microsoft.com/office/word/2010/wordprocessingInk">
                    <w14:contentPart bwMode="auto" r:id="rId4300">
                      <w14:nvContentPartPr>
                        <w14:cNvContentPartPr/>
                      </w14:nvContentPartPr>
                      <w14:xfrm>
                        <a:off x="0" y="0"/>
                        <a:ext cx="6480" cy="59040"/>
                      </w14:xfrm>
                    </w14:contentPart>
                  </a:graphicData>
                </a:graphic>
              </wp:anchor>
            </w:drawing>
          </mc:Choice>
          <mc:Fallback>
            <w:pict>
              <v:shape w14:anchorId="6EFEBE2B" id="Ink 2378" o:spid="_x0000_s1026" type="#_x0000_t75" style="position:absolute;margin-left:214.5pt;margin-top:89.25pt;width:1.45pt;height:5.35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pvqMAQAALwMAAA4AAABkcnMvZTJvRG9jLnhtbJxSy07DMBC8I/EP&#10;lu80aVr6iOr2QIXEAegBPsA4dmMRe6O125S/Z5O2tAUhJC6W12OPZ3Z2tti5im01Bgte8H4v5Ux7&#10;BYX1a8FfX+5vJpyFKH0hK/Ba8A8d+GJ+fTVr6lxnUEJVaGRE4kPe1IKXMdZ5kgRVaidDD2rtCTSA&#10;TkYqcZ0UKBtid1WSpekoaQCLGkHpEOh0uQf5vOM3Rqv4bEzQkVWC3w5TkhcFH2QT2qDgo+mYNm8E&#10;jbOMJ/OZzNco69KqgyT5D0VOWk8CvqiWMkq2QfuDylmFEMDEngKXgDFW6c4POeun35w9+PfWVX+o&#10;Npgr8FH7uJIYj73rgP984SrqQPMIBaUjNxH4gZHa83cYe9FLUBtHevaJoK5kpHEIpa0DtTm3heD4&#10;UPRP+v327uRghSdfT9sVsvZ+NhjT5HjpSBVZZ11NAR0b8HTJQEhygH7j3hl0bSokme0Ep9w/2rUL&#10;Xe8iU3Q4GraDoQi4nabDDjzS7p8fq7MA6OeLqM/rVtXZn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puHpOAAAAALAQAADwAAAGRycy9kb3ducmV2LnhtbEyPQU+DQBCF&#10;7yb+h82YeDF2gVYLyNKYqgdvtjY9L+wIRHYW2W3Bf+940uO89/Lme8Vmtr044+g7RwriRQQCqXam&#10;o0bB4f3lNgXhgyaje0eo4Bs9bMrLi0Lnxk20w/M+NIJLyOdaQRvCkEvp6xat9gs3ILH34UarA59j&#10;I82oJy63vUyi6F5a3RF/aPWA2xbrz/3JKnheJu71qdZfU9jGx5vdW3VMaVTq+mp+fAARcA5/YfjF&#10;Z3QomalyJzJe9ApWScZbAhvr9A4EJ1bLOANRsZJmCciykP83lD8AAAD//wMAUEsDBBQABgAIAAAA&#10;IQB+SAXTUQIAANwFAAAQAAAAZHJzL2luay9pbmsxLnhtbKxUwY7aMBC9V+o/WO6BC05sB2ISbdhD&#10;VaRKrbTqUqk9ZhMD1iYOchxg/77jBAwr4NJWSMGZmfee/TyTh8dDXaGdNK1qdIZZQDGSumhKpdcZ&#10;/rlckBlGrc11mVeNlhl+ky1+nH/88KD0a12l8ETAoFu3qqsMb6zdpmG43++DfRQ0Zh1ySqPwq379&#10;/g3Pj6hSrpRWFiTbU6hotJUH68hSVWa4sAfq64H7uelMIX3aRUxxrrAmL+SiMXVuPeMm11pWSOc1&#10;7PsXRvZtCwsFOmtpMKrzQ4YjLmKBUQe7aUG0xuFt+O9/gy9uw2csYV5c6Xviy9toHrCJmMy+JJ6i&#10;lDvHEfZ3kd735Mk0W2mskmf7B7OOiTdUDO+9b4OBRrZN1bk7w2iXVx1YGSVRIKJkcjaQhTcsvCYF&#10;N/8/KXh8l5RPkiAR4mw2A4+u7L7eKDh/l/OS7L3xR/MuXT5eiW/kU5dZVUsYr3rrO9u2MIIu/GxN&#10;P4ScsoQwSqhY0lka0XQiAhazi4s+zs6J88V07cbzvZjzlPQZf8rhZHtV2o2/UhrQOL4zEbfQG6nW&#10;G/vX8JWyy+ZzZ3bSU1werFf0/Xzjq9G3ODqe/4dcZfhT/+FAPXII9AYIRFE8RXQ8ikZsxIUY0TFm&#10;eIoZw3RMGKIkppAmHHESUcRiCBJO2JTAkiL4SyBNIcS5WyDIwmM6YF3h2JFweDgk/BwdAzbuZEkE&#10;GrGjjQA5pY7V0ZOpAzha1tNCJIIKp+7qIAzqkJ30daCJmHAIiCDGBWzg3bR7r6DR5n8AAAD//wMA&#10;UEsBAi0AFAAGAAgAAAAhAJszJzcMAQAALQIAABMAAAAAAAAAAAAAAAAAAAAAAFtDb250ZW50X1R5&#10;cGVzXS54bWxQSwECLQAUAAYACAAAACEAOP0h/9YAAACUAQAACwAAAAAAAAAAAAAAAAA9AQAAX3Jl&#10;bHMvLnJlbHNQSwECLQAUAAYACAAAACEAMoOm+owBAAAvAwAADgAAAAAAAAAAAAAAAAA8AgAAZHJz&#10;L2Uyb0RvYy54bWxQSwECLQAUAAYACAAAACEAeRi8nb8AAAAhAQAAGQAAAAAAAAAAAAAAAAD0AwAA&#10;ZHJzL19yZWxzL2Uyb0RvYy54bWwucmVsc1BLAQItABQABgAIAAAAIQCGm4ek4AAAAAsBAAAPAAAA&#10;AAAAAAAAAAAAAOoEAABkcnMvZG93bnJldi54bWxQSwECLQAUAAYACAAAACEAfkgF01ECAADcBQAA&#10;EAAAAAAAAAAAAAAAAAD3BQAAZHJzL2luay9pbmsxLnhtbFBLBQYAAAAABgAGAHgBAAB2CAAAAAA=&#10;">
                <v:imagedata r:id="rId4301" o:title=""/>
              </v:shape>
            </w:pict>
          </mc:Fallback>
        </mc:AlternateContent>
      </w:r>
      <w:r>
        <w:rPr>
          <w:rFonts w:ascii="Times New Roman" w:hAnsi="Times New Roman" w:cs="Times New Roman"/>
          <w:noProof/>
        </w:rPr>
        <mc:AlternateContent>
          <mc:Choice Requires="wpi">
            <w:drawing>
              <wp:anchor distT="0" distB="0" distL="114300" distR="114300" simplePos="0" relativeHeight="253932544" behindDoc="0" locked="0" layoutInCell="1" allowOverlap="1">
                <wp:simplePos x="0" y="0"/>
                <wp:positionH relativeFrom="column">
                  <wp:posOffset>2613156</wp:posOffset>
                </wp:positionH>
                <wp:positionV relativeFrom="paragraph">
                  <wp:posOffset>1071065</wp:posOffset>
                </wp:positionV>
                <wp:extent cx="56160" cy="118440"/>
                <wp:effectExtent l="38100" t="38100" r="39370" b="34290"/>
                <wp:wrapNone/>
                <wp:docPr id="2377" name="Ink 2377"/>
                <wp:cNvGraphicFramePr/>
                <a:graphic xmlns:a="http://schemas.openxmlformats.org/drawingml/2006/main">
                  <a:graphicData uri="http://schemas.microsoft.com/office/word/2010/wordprocessingInk">
                    <w14:contentPart bwMode="auto" r:id="rId4302">
                      <w14:nvContentPartPr>
                        <w14:cNvContentPartPr/>
                      </w14:nvContentPartPr>
                      <w14:xfrm>
                        <a:off x="0" y="0"/>
                        <a:ext cx="56160" cy="118440"/>
                      </w14:xfrm>
                    </w14:contentPart>
                  </a:graphicData>
                </a:graphic>
              </wp:anchor>
            </w:drawing>
          </mc:Choice>
          <mc:Fallback>
            <w:pict>
              <v:shape w14:anchorId="4E717FBD" id="Ink 2377" o:spid="_x0000_s1026" type="#_x0000_t75" style="position:absolute;margin-left:205.5pt;margin-top:83.85pt;width:5.35pt;height:10.3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0PtqQAQAAMQMAAA4AAABkcnMvZTJvRG9jLnhtbJxSy27bMBC8F+g/&#10;EHuPJfkNwXQOMQLkkNSH9gMYirSIilxhSVvO33cl27XTICiQC8HlELMzO7u6P/pGHAxFh0FCMcpB&#10;mKCxcmEn4dfPx7sliJhUqFSDwUh4MxHu19+/rbq2NGOssakMCSYJsexaCXVKbZllUdfGqzjC1gQG&#10;LZJXiUvaZRWpjtl9k43zfJ51SFVLqE2M/Lo5gbAe+K01Ov2wNpokGgmT8ZTlJQnz6ZIvJGE5m/Pl&#10;VcJsssghW69UuSPV1k6fJakvKPLKBRbwl2qjkhJ7ch+ovNOEEW0aafQZWuu0GfywsyL/x9lT+N27&#10;KqZ6T6XGkExIW0XpMrsB+EoL3/AEumesOB21TwhnRh7P/8M4id6g3nvWc0qETKMSr0OsXRt5zKWr&#10;JNBTVVz1h8PD1cGWrr5eDlsS/f/xZLEAEZRnVWxdDDUHdBnAy3sGRrIz9Bn30ZLvU2HJ4iiBc3/r&#10;zyF0c0xC8+NsXvQLoRkpiuWU1+WG+ERwaXMTAfd+F/Zt3eu62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Z/3ffAAAACwEAAA8AAABkcnMvZG93bnJldi54bWxMj8FO&#10;wzAQRO9I/IO1SNyok1I1aRqnQpUQCE4UPsCN3SQlXkdeJ03/nuUEt92d0eybcje7Xkw2UOdRQbpI&#10;QFisvemwUfD1+fyQg6Co0ejeo1VwtQS76vam1IXxF/yw0yE2gkOQCq2gjXEopKS6tU7Twg8WWTv5&#10;4HTkNTTSBH3hcNfLZZKspdMd8odWD3bf2vr7MDoFvXufTtkGRzq/bfYzvWSvdA1K3d/NT1sQ0c7x&#10;zwy/+IwOFTMd/YiGRK9glabcJbKwzjIQ7FgtUx6OfMnzR5BVKf93qH4AAAD//wMAUEsDBBQABgAI&#10;AAAAIQARDMPmNwMAAPQHAAAQAAAAZHJzL2luay9pbmsxLnhtbKxVTY/aMBC9V+p/sNwDFwy2842W&#10;7aHqSpVaqepSqT2y4IVoSYISA7v/vm8mIbBauLSVgNjz8d7MGzvcfHwuNmLv6iavyqk0Iy2FKxfV&#10;Mi9XU/lzdqdSKRo/L5fzTVW6qXxxjfx4+/7dTV4+FZsJfgUQyoZWxWYq195vJ+Px4XAYHYJRVa/G&#10;Vutg/KV8+vZV3nZZS/eYl7kHZXM0LarSu2dPYJN8OZUL/6z7eGDfV7t64Xo3WerFKcLX84W7q+pi&#10;7nvE9bws3UaU8wJ1/5LCv2yxyMGzcrUUxfx5KgObxIkUO1TTgLSQ48vpv/8t/e5yemoy05Pn5TXy&#10;2eVsOzJhEqafsx5i6faEMeZZTK5r8r2utq72uTvJ34rVOV7Eot2zbq2AtWuqzY5mJsV+vtlByiAL&#10;RkmQhScBzfiChG9Boeb/B4XGV0FtmI2yJDmJbaDRG7nfFgrlr2Keg70WvhPvXOVuJP1BPp4ynxcO&#10;16vY9ifbN7iCZL73NV9Cq02mjFY6mel0EuhJGI+yMD4bdHd3jpgP9a5Z93gP9emWsKfvsu3skC/9&#10;uh+pHuk4vnIjLmWvXb5a+79Of8z9rPq0q/euhzBnjTFjf54vvDX4iIuu/x/ucSo/8ItDcGZrYAG0&#10;CBNhdCL0cGAHKhmYOB3oobRSGWms1ENlhFWhFiYeWqFVqLAwwqgYu6EWWqSUDL8KY2EiBFll8Iko&#10;UytyUl6AzVDBKSwICUIrq1swRLMTDxNwPCxYx5RgsKQwoiInMQXYnOBVAAdAoyEgVUrUGjymDaL6&#10;GZ3yGBPIhAp0LoK58QMIoBMjxxsRKJtSAtkSLoGcFE410BNfnEBiVgbUFlEkgGEomIyIOQolwIqm&#10;FTCjthsrICogkBceMSOCYqSgRbIioiDuOcICHKQfWSARt8MVMyZ1ZQmKmVlJ7EgH6pWGYAFL/aCe&#10;DHFcPi0gDAWxhBRG5KgetbIT8d1cAtGaCPcoJpfCYqJHRqMOTFslqu/YKZxFx0LZsKUXJu3oFSoi&#10;HUPGbWeIEmgUqJdUbrXCSPQQbagE5ZKirex8PlTCUZAm4jAoK6zGDFlUPKixV/8C/R3CC+j2DwAA&#10;AP//AwBQSwECLQAUAAYACAAAACEAmzMnNwwBAAAtAgAAEwAAAAAAAAAAAAAAAAAAAAAAW0NvbnRl&#10;bnRfVHlwZXNdLnhtbFBLAQItABQABgAIAAAAIQA4/SH/1gAAAJQBAAALAAAAAAAAAAAAAAAAAD0B&#10;AABfcmVscy8ucmVsc1BLAQItABQABgAIAAAAIQCatD7akAEAADEDAAAOAAAAAAAAAAAAAAAAADwC&#10;AABkcnMvZTJvRG9jLnhtbFBLAQItABQABgAIAAAAIQB5GLydvwAAACEBAAAZAAAAAAAAAAAAAAAA&#10;APgDAABkcnMvX3JlbHMvZTJvRG9jLnhtbC5yZWxzUEsBAi0AFAAGAAgAAAAhABUZ/3ffAAAACwEA&#10;AA8AAAAAAAAAAAAAAAAA7gQAAGRycy9kb3ducmV2LnhtbFBLAQItABQABgAIAAAAIQARDMPmNwMA&#10;APQHAAAQAAAAAAAAAAAAAAAAAPoFAABkcnMvaW5rL2luazEueG1sUEsFBgAAAAAGAAYAeAEAAF8J&#10;AAAAAA==&#10;">
                <v:imagedata r:id="rId4303" o:title=""/>
              </v:shape>
            </w:pict>
          </mc:Fallback>
        </mc:AlternateContent>
      </w:r>
      <w:r>
        <w:rPr>
          <w:rFonts w:ascii="Times New Roman" w:hAnsi="Times New Roman" w:cs="Times New Roman"/>
          <w:noProof/>
        </w:rPr>
        <mc:AlternateContent>
          <mc:Choice Requires="wpi">
            <w:drawing>
              <wp:anchor distT="0" distB="0" distL="114300" distR="114300" simplePos="0" relativeHeight="253931520" behindDoc="0" locked="0" layoutInCell="1" allowOverlap="1">
                <wp:simplePos x="0" y="0"/>
                <wp:positionH relativeFrom="column">
                  <wp:posOffset>2553756</wp:posOffset>
                </wp:positionH>
                <wp:positionV relativeFrom="paragraph">
                  <wp:posOffset>1050905</wp:posOffset>
                </wp:positionV>
                <wp:extent cx="25920" cy="141120"/>
                <wp:effectExtent l="38100" t="38100" r="50800" b="49530"/>
                <wp:wrapNone/>
                <wp:docPr id="2376" name="Ink 2376"/>
                <wp:cNvGraphicFramePr/>
                <a:graphic xmlns:a="http://schemas.openxmlformats.org/drawingml/2006/main">
                  <a:graphicData uri="http://schemas.microsoft.com/office/word/2010/wordprocessingInk">
                    <w14:contentPart bwMode="auto" r:id="rId4304">
                      <w14:nvContentPartPr>
                        <w14:cNvContentPartPr/>
                      </w14:nvContentPartPr>
                      <w14:xfrm>
                        <a:off x="0" y="0"/>
                        <a:ext cx="25920" cy="141120"/>
                      </w14:xfrm>
                    </w14:contentPart>
                  </a:graphicData>
                </a:graphic>
              </wp:anchor>
            </w:drawing>
          </mc:Choice>
          <mc:Fallback>
            <w:pict>
              <v:shape w14:anchorId="6D5E8ACD" id="Ink 2376" o:spid="_x0000_s1026" type="#_x0000_t75" style="position:absolute;margin-left:200.5pt;margin-top:82.4pt;width:3.05pt;height:11.9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b7z6MAQAAMQMAAA4AAABkcnMvZTJvRG9jLnhtbJxSy07DMBC8I/EP&#10;lu80D9pQorocqJA4AD3ABxjHbixib7R2m/L3bNKWFhBC4hJ5d6LZmZ2d3WxdwzYagwUveDZKOdNe&#10;QWX9SvCX57uLKWchSl/JBrwW/F0HfjM/P5t1balzqKGpNDIi8aHsWsHrGNsySYKqtZNhBK32BBpA&#10;JyOVuEoqlB2xuybJ07RIOsCqRVA6BOoudiCfD/zGaBWfjAk6skbwq6IoOIuCj4sp6UTBJ3nfeaXH&#10;ZJLyZD6T5QplW1u1lyT/ochJ60nAJ9VCRsnWaH9QOasQApg4UuASMMYqPfghZ1n6zdm9f+tdZWO1&#10;xlKBj9rHpcR42N0A/GeEa2gD3QNUlI5cR+B7RlrP32HsRC9ArR3p2SWCupGRziHUtg205tJWguN9&#10;lR31+83t0cESj74eN0tk/f/55RUl46UjVWSdDTUFdFjA41cGQpI99Bv31qDrUyHJbCs4HcB7/x1C&#10;19vIFDXzyXVOgCIkG2cZvU+IdwSHMScR0OwvYZ/Wva6TS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epCOAAAAALAQAADwAAAGRycy9kb3ducmV2LnhtbEyPwU7DMBBE&#10;70j8g7VI3KidEkKUxqmgAnFBSC1Ve3XjJYkar6PYbcPfs5zguDOj2XnlcnK9OOMYOk8akpkCgVR7&#10;21GjYfv5epeDCNGQNb0n1PCNAZbV9VVpCusvtMbzJjaCSygURkMb41BIGeoWnQkzPyCx9+VHZyKf&#10;YyPtaC5c7no5VyqTznTEH1oz4KrF+rg5OQ3y2cXj+n3+Md2nbr97e3gJ+9VW69ub6WkBIuIU/8Lw&#10;O5+nQ8WbDv5ENoheQ6oSZolsZCkzcCJVjwmIAyt5noGsSvmfofoBAAD//wMAUEsDBBQABgAIAAAA&#10;IQBk0hsajQIAAFQGAAAQAAAAZHJzL2luay9pbmsxLnhtbKxUyW7bMBS8F+g/EOwhF1PiImsxouRQ&#10;NECBFggaF2iPiszYQiTKoOglf9+h5MgOYl/aQrD1xMeZeW+4XN/um5pste2q1uRUBJwSbcp2UZll&#10;Tn/O71hKSecKsyjq1uicvuiO3t58/HBdmeemnuGfgMF0PmrqnK6cW8/CcLfbBTsVtHYZSs5V+NU8&#10;f/9Gbw6ohX6qTOUg2b0Ola1xeu882axa5LR0ez7OB/dDu7GlHtN+xJbHGc4Wpb5rbVO4kXFVGKNr&#10;YooGdf+ixL2sEVTQWWpLSVPsc6pkEieUbFBNB9GGhufhv/8NfncenopMjOKVuSQ+P4+WgYiSKP2S&#10;jRQLvfUcYb8Ws8ue3Nt2ra2r9NH+waxD4oWUw3fv22Cg1V1bb/yaUbIt6g2sVJkKEpVFRwNFeMbC&#10;96Rw8/+TwuOLpDLKgixJjmYLePTO7veFwvmLnKdkb40/mHfq8mFJxo38ustc1Wgcr2Y97mzX4Qj6&#10;4Qdn+0MouciY4Iwnc57OFJ9FcTBV05OFPpydV85Hu+lWI9+jPZ6SPjN2OXS2qxZuNS4pD3gcXzgR&#10;59ArXS1X7q/hT5Wbt583dqtHCnHSWK847uczt0a/xcmh/x/6Kaef+ouD9MhhoDcg4YQTEcWET644&#10;HpHIKz6hHA+Dl3yCPEuQ9W+piIh9RBRDwCSQTCDJBJsyMUREMBkRMZ0IIkkUM0RMkYTFPu2xkQ8E&#10;KBS+PFQxmQ7EgCSeGSVhAFkF1ahX9WIEIvEE/GAeuDwDQExgDhRZTETqFVErAXYimWTK63l0L8J8&#10;xZgTTxAw6VtDHhgfYDZq74tCR74mNMrivltfZ+I5MYI4zQYAJnkEGIiQ+E3f3DLjGmGD3/wBAAD/&#10;/wMAUEsBAi0AFAAGAAgAAAAhAJszJzcMAQAALQIAABMAAAAAAAAAAAAAAAAAAAAAAFtDb250ZW50&#10;X1R5cGVzXS54bWxQSwECLQAUAAYACAAAACEAOP0h/9YAAACUAQAACwAAAAAAAAAAAAAAAAA9AQAA&#10;X3JlbHMvLnJlbHNQSwECLQAUAAYACAAAACEAWJvvPowBAAAxAwAADgAAAAAAAAAAAAAAAAA8AgAA&#10;ZHJzL2Uyb0RvYy54bWxQSwECLQAUAAYACAAAACEAeRi8nb8AAAAhAQAAGQAAAAAAAAAAAAAAAAD0&#10;AwAAZHJzL19yZWxzL2Uyb0RvYy54bWwucmVsc1BLAQItABQABgAIAAAAIQAJ56kI4AAAAAsBAAAP&#10;AAAAAAAAAAAAAAAAAOoEAABkcnMvZG93bnJldi54bWxQSwECLQAUAAYACAAAACEAZNIbGo0CAABU&#10;BgAAEAAAAAAAAAAAAAAAAAD3BQAAZHJzL2luay9pbmsxLnhtbFBLBQYAAAAABgAGAHgBAACyCAAA&#10;AAA=&#10;">
                <v:imagedata r:id="rId4305" o:title=""/>
              </v:shape>
            </w:pict>
          </mc:Fallback>
        </mc:AlternateContent>
      </w:r>
      <w:r>
        <w:rPr>
          <w:rFonts w:ascii="Times New Roman" w:hAnsi="Times New Roman" w:cs="Times New Roman"/>
          <w:noProof/>
        </w:rPr>
        <mc:AlternateContent>
          <mc:Choice Requires="wpi">
            <w:drawing>
              <wp:anchor distT="0" distB="0" distL="114300" distR="114300" simplePos="0" relativeHeight="253930496" behindDoc="0" locked="0" layoutInCell="1" allowOverlap="1">
                <wp:simplePos x="0" y="0"/>
                <wp:positionH relativeFrom="column">
                  <wp:posOffset>2437476</wp:posOffset>
                </wp:positionH>
                <wp:positionV relativeFrom="paragraph">
                  <wp:posOffset>1073585</wp:posOffset>
                </wp:positionV>
                <wp:extent cx="72720" cy="100080"/>
                <wp:effectExtent l="38100" t="38100" r="41910" b="52705"/>
                <wp:wrapNone/>
                <wp:docPr id="2375" name="Ink 2375"/>
                <wp:cNvGraphicFramePr/>
                <a:graphic xmlns:a="http://schemas.openxmlformats.org/drawingml/2006/main">
                  <a:graphicData uri="http://schemas.microsoft.com/office/word/2010/wordprocessingInk">
                    <w14:contentPart bwMode="auto" r:id="rId4306">
                      <w14:nvContentPartPr>
                        <w14:cNvContentPartPr/>
                      </w14:nvContentPartPr>
                      <w14:xfrm>
                        <a:off x="0" y="0"/>
                        <a:ext cx="72720" cy="100080"/>
                      </w14:xfrm>
                    </w14:contentPart>
                  </a:graphicData>
                </a:graphic>
              </wp:anchor>
            </w:drawing>
          </mc:Choice>
          <mc:Fallback>
            <w:pict>
              <v:shape w14:anchorId="3D2FA69B" id="Ink 2375" o:spid="_x0000_s1026" type="#_x0000_t75" style="position:absolute;margin-left:191.5pt;margin-top:84pt;width:6.75pt;height:9.1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p1iLAQAAMQMAAA4AAABkcnMvZTJvRG9jLnhtbJxSXU/CMBR9N/E/&#10;NH2XfQgOFwYPEhMfRB70B9SuZY1r73JbGP577wYIaIwJL0vvPcvp+ehktrU12yj0BlzBk0HMmXIS&#10;SuNWBX97fbwZc+aDcKWowamCfyrPZ9Prq0nb5CqFCupSISMS5/O2KXgVQpNHkZeVssIPoFGOQA1o&#10;RaARV1GJoiV2W0dpHN9FLWDZIEjlPW3nO5BPe36tlQwvWnsVWF3w0TAmeaHgWZrecYZ0SDLavNPh&#10;Pkt5NJ2IfIWiqYzcSxIXKLLCOBLwTTUXQbA1ml9U1kgEDzoMJNgItDZS9X7IWRL/cPbkPjpXyVCu&#10;MZfggnJhKTAcsuuBS66wNSXQPkNJ7Yh1AL5npHj+L2Mneg5ybUnPrhFUtQj0HHxlGk8x56YsOD6V&#10;yVG/2zwcHSzx6GuxWSLr/k9vsxFnTlhSRdZZP1NBhwAW5wyERHvoL+6tRtu1QpLZtuDU+2f37UtX&#10;28AkLbM0SwmQhCRxHI97+EC8IzhMJxXQ3Wdln86drpO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qaEF4wAAAAsBAAAPAAAAZHJzL2Rvd25yZXYueG1sTI9BT8MwDIXv&#10;SPyHyEhcEEu7QldK0wmBkLggtHVoHLPGtIXGqZpsK/x6zAlutt/T8/eK5WR7ccDRd44UxLMIBFLt&#10;TEeNgk31eJmB8EGT0b0jVPCFHpbl6Umhc+OOtMLDOjSCQ8jnWkEbwpBL6esWrfYzNyCx9u5GqwOv&#10;YyPNqI8cbns5j6JUWt0Rf2j1gPct1p/rvVXw1Mb1x9Xi9Xm1tdX2Ia6+Xy7eKqXOz6a7WxABp/Bn&#10;hl98RoeSmXZuT8aLXkGSJdwlsJBmPLAjuUmvQez4kqVzkGUh/3cofwAAAP//AwBQSwMEFAAGAAgA&#10;AAAhAE208svbAwAAZwkAABAAAABkcnMvaW5rL2luazEueG1srFXLbuNGELwHyD8MJoe9aKR58CEK&#10;K+8hiIEACbDIOkBy1Epji1iRNEjKsv8+VU2a8sLSJQkESMOZ7qrq6h7q46fn6qCeYtuVTb3Wbm61&#10;ivW22ZX1w1r/eXdrllp1/abebQ5NHdf6JXb6082PP3ws62/VYYVvBYS646o6rPW+7x9Xi8XpdJqf&#10;wrxpHxbe2rD4tf72+2/6ZszaxfuyLntQdq9b26bu43NPsFW5W+tt/2yneGB/aY7tNk7H3Gm354i+&#10;3WzjbdNWm35C3G/qOh5Uvamg+y+t+pdHLErwPMRWq2rzvNbB51mu1RFqOpBWenE5/e//ln57OX3p&#10;CjeRl/U18rvL2X7ukjxZ/lJMELv4RIyF9GJ13ZPPbfMY276MZ/sHs8aDF7UdnsW3wcA2ds3hyJ5p&#10;9bQ5HGFlKMI8D0VyNtAtLlj4HhRu/v+g8PgqqE+KeZHnZ7MdPHpn93uhcP4q5luw740fzXvr8tiS&#10;aZBfp6wvq4jrVT1Ok913uILc/tK3cgm9dYVx1tj8zi5Xwa6SbO798k2jx7vzivm1PXb7Ce9re74l&#10;cjJVOVR2Knf9fmqpndssu3IjLmXvY/mw7/91+n3Z3zU/H9unOEG4N4UJ4zTPF94aMuJqrP+PeL/W&#10;P8mLQ0nmsCEGGK/yoJbKzj5YfFyWfbAz7bVJtEu0neE8MT7FuTfO+Fy5lHvOODynM688nhjGTUap&#10;zHgss5njkTVY4dApQuDHm5BgZZVXYckwq6xBGzNkWhMECkFOgpjIPKuCSchssZOSl1kjLzAZTCUO&#10;8kAHnSZAIcARJHwOirMB3Jq0EH2A9MIM3SrhKdQaWkEEqcaZYFwQZghG8CBBYqmgYBKyXUZECCAr&#10;icGHBLEPpzlWMMOAF+6RY0koBMNGQlCmQIGYLgpmSkxk0wUuIIlnMDGIm1alMPg1aKj3XKZTVIkc&#10;lDkmiYXkhFHkh2XSeWmLmIgV0KV9AbRSCprihQ+dUF4KNVgan1AWwAf/UQJcF06iDBY5MwwMOT2+&#10;2DgYw56KjNFIwLNCBAkjm8tKQQBUMRELQUJDEEogRuD2Ewn6MHKMw2ku6tnvJXqHaYB89lAYB2o2&#10;nhOG0wzHGCiEZaOrmHbFfg1BFMidFIDCiUQZQORhXBlIW4I0BtKU40iwYwAlQQLYwUYo5EcGlQag&#10;AAjkjpQpFgx71AOkEZVGkYeTMMwiE6lD5kZmAj3gKIxQTi4WsGCFeECIIHeLsHByGDmZB9qYyjiy&#10;NWMUKg6iFTzJUBHYxwtLMCRAIw1n5RgGk4BV+OkrmwTBQOSkZd/98U6vLbzzb/4BAAD//wMAUEsB&#10;Ai0AFAAGAAgAAAAhAJszJzcMAQAALQIAABMAAAAAAAAAAAAAAAAAAAAAAFtDb250ZW50X1R5cGVz&#10;XS54bWxQSwECLQAUAAYACAAAACEAOP0h/9YAAACUAQAACwAAAAAAAAAAAAAAAAA9AQAAX3JlbHMv&#10;LnJlbHNQSwECLQAUAAYACAAAACEABzSnWIsBAAAxAwAADgAAAAAAAAAAAAAAAAA8AgAAZHJzL2Uy&#10;b0RvYy54bWxQSwECLQAUAAYACAAAACEAeRi8nb8AAAAhAQAAGQAAAAAAAAAAAAAAAADzAwAAZHJz&#10;L19yZWxzL2Uyb0RvYy54bWwucmVsc1BLAQItABQABgAIAAAAIQCKqaEF4wAAAAsBAAAPAAAAAAAA&#10;AAAAAAAAAOkEAABkcnMvZG93bnJldi54bWxQSwECLQAUAAYACAAAACEATbTyy9sDAABnCQAAEAAA&#10;AAAAAAAAAAAAAAD5BQAAZHJzL2luay9pbmsxLnhtbFBLBQYAAAAABgAGAHgBAAACCgAAAAA=&#10;">
                <v:imagedata r:id="rId4307" o:title=""/>
              </v:shape>
            </w:pict>
          </mc:Fallback>
        </mc:AlternateContent>
      </w:r>
      <w:r>
        <w:rPr>
          <w:rFonts w:ascii="Times New Roman" w:hAnsi="Times New Roman" w:cs="Times New Roman"/>
          <w:noProof/>
        </w:rPr>
        <mc:AlternateContent>
          <mc:Choice Requires="wpi">
            <w:drawing>
              <wp:anchor distT="0" distB="0" distL="114300" distR="114300" simplePos="0" relativeHeight="253929472" behindDoc="0" locked="0" layoutInCell="1" allowOverlap="1">
                <wp:simplePos x="0" y="0"/>
                <wp:positionH relativeFrom="column">
                  <wp:posOffset>2322636</wp:posOffset>
                </wp:positionH>
                <wp:positionV relativeFrom="paragraph">
                  <wp:posOffset>330792</wp:posOffset>
                </wp:positionV>
                <wp:extent cx="360" cy="360"/>
                <wp:effectExtent l="57150" t="57150" r="57150" b="57150"/>
                <wp:wrapNone/>
                <wp:docPr id="2374" name="Ink 2374"/>
                <wp:cNvGraphicFramePr/>
                <a:graphic xmlns:a="http://schemas.openxmlformats.org/drawingml/2006/main">
                  <a:graphicData uri="http://schemas.microsoft.com/office/word/2010/wordprocessingInk">
                    <w14:contentPart bwMode="auto" r:id="rId4308">
                      <w14:nvContentPartPr>
                        <w14:cNvContentPartPr/>
                      </w14:nvContentPartPr>
                      <w14:xfrm>
                        <a:off x="0" y="0"/>
                        <a:ext cx="360" cy="360"/>
                      </w14:xfrm>
                    </w14:contentPart>
                  </a:graphicData>
                </a:graphic>
              </wp:anchor>
            </w:drawing>
          </mc:Choice>
          <mc:Fallback>
            <w:pict>
              <v:shape w14:anchorId="72505028" id="Ink 2374" o:spid="_x0000_s1026" type="#_x0000_t75" style="position:absolute;margin-left:181.95pt;margin-top:25.1pt;width:1.95pt;height:1.9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pFOBAQAAMAMAAA4AAABkcnMvZTJvRG9jLnhtbJxSy27CMBC8V+o/&#10;WL6XkIAoiggciipxKOXQfoDr2MRq7I3WDoG/7yaBAq2qSlysfdizMzueLfa2ZDuF3oDLeDwYcqac&#10;hNy4bcbf354fppz5IFwuSnAq4wfl+WJ+fzdrqlQlUECZK2QE4nzaVBkvQqjSKPKyUFb4AVTKUVMD&#10;WhEoxW2Uo2gI3ZZRMhxOogYwrxCk8p6qy77J5x2+1kqGV629CqwkdvF0SvzCd4QUJcmYah+nKJrP&#10;RLpFURVGHmmJG1hZYRyR+IZaiiBYjeYXlDUSwYMOAwk2Aq2NVJ0mUhcPf6hbuc9WWTyWNaYSXFAu&#10;bASG0/66xi0jbEkraF4gJ4dEHYAfEWlB/xvSk16CrC3x6V1BVYpAX8IXpvKcYWryjOMqj8/83e7p&#10;rGCDZ13r3QZZez8ZPY45c8ISK5LOupwMOi1gfY1AnejY+gt7r9G2rhBlts84GX9oz850tQ9MUnE0&#10;obKkehtcYPZvTxMutk9jr3y+zFtKFx9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jswTPiAAAACQEAAA8AAABkcnMvZG93bnJldi54bWxMj8FOwzAMhu9IvENkJC7TlnaF&#10;UkrTCZAYByTEBgiOWWOaiiapmnTL3h5zgqPtT7+/v1pF07M9jr5zVkC6SIChbZzqbCvg7fVhXgDz&#10;QVole2dRwBE9rOrTk0qWyh3sBvfb0DIKsb6UAnQIQ8m5bzQa6RduQEu3LzcaGWgcW65GeaBw0/Nl&#10;kuTcyM7SBy0HvNfYfG8nI+Bl9rwenooPcyzS9Sy+T/ru8TMKcX4Wb2+ABYzhD4ZffVKHmpx2brLK&#10;s15AlmfXhAq4TJbACMjyK+qyo8VFCryu+P8G9Q8AAAD//wMAUEsDBBQABgAIAAAAIQBlG6QCxwEA&#10;AG8EAAAQAAAAZHJzL2luay9pbmsxLnhtbJxTXWvbMBR9H+w/CO05thxndmzq9GGsMNhgrBm0j659&#10;E4taUpDkOPn3u/6I4jJ3o8VgpCudc3WOjm5uT6ImR9CGK5nRwGOUgCxUyeU+o7+3d4s1Jcbmssxr&#10;JSGjZzD0dvPxww2Xz6JO8U+QQZpuJOqMVtYeUt9v29ZrQ0/pvb9kLPS/yecf3+lmRJWw45JbbGku&#10;pUJJCyfbkaW8zGhhT8ztR+571egC3HJX0cV1h9V5AXdKi9w6xiqXEmoic4HnfqDEng844NhnD5oS&#10;kZ9QcBhFlDR4GIM9BfXn0Y/z6DhCd/4L3s6Dl16wilfrr4mjKOHYHcDvrUxfl/RTqwNoy+Hq3qB1&#10;XDiTYpj3sgf9Goyqm85ySo553aATYeLFLAld+8CfMeBvSvTin5TJMv78Vk606FXOYEL20qFR5dSO&#10;0TsXmMt1Wi4AYywOLkHWYNS78r3VfdiXLEgWAVuweMvWacjSFfNWaza5kTGjF84n3ZjK8T3paxr7&#10;FefcoKzlpa2c98xjURTFTtrU+Tl0BXxf2XfDd9xu1ZdGH8FRBBNhfUcXvJnX2WeRjPp/wS6jn/oH&#10;SnrkUOgNYAS/Fwl2tHgnmz8AAAD//wMAUEsBAi0AFAAGAAgAAAAhAJszJzcMAQAALQIAABMAAAAA&#10;AAAAAAAAAAAAAAAAAFtDb250ZW50X1R5cGVzXS54bWxQSwECLQAUAAYACAAAACEAOP0h/9YAAACU&#10;AQAACwAAAAAAAAAAAAAAAAA9AQAAX3JlbHMvLnJlbHNQSwECLQAUAAYACAAAACEAJeCkU4EBAAAw&#10;AwAADgAAAAAAAAAAAAAAAAA8AgAAZHJzL2Uyb0RvYy54bWxQSwECLQAUAAYACAAAACEAeRi8nb8A&#10;AAAhAQAAGQAAAAAAAAAAAAAAAADpAwAAZHJzL19yZWxzL2Uyb0RvYy54bWwucmVsc1BLAQItABQA&#10;BgAIAAAAIQDI7MEz4gAAAAkBAAAPAAAAAAAAAAAAAAAAAN8EAABkcnMvZG93bnJldi54bWxQSwEC&#10;LQAUAAYACAAAACEAZRukAscBAABvBAAAEAAAAAAAAAAAAAAAAADuBQAAZHJzL2luay9pbmsxLnht&#10;bFBLBQYAAAAABgAGAHgBAADjBwAAAAA=&#10;">
                <v:imagedata r:id="rId4309" o:title=""/>
              </v:shape>
            </w:pict>
          </mc:Fallback>
        </mc:AlternateContent>
      </w:r>
      <w:r>
        <w:rPr>
          <w:rFonts w:ascii="Times New Roman" w:hAnsi="Times New Roman" w:cs="Times New Roman"/>
          <w:noProof/>
        </w:rPr>
        <mc:AlternateContent>
          <mc:Choice Requires="wpi">
            <w:drawing>
              <wp:anchor distT="0" distB="0" distL="114300" distR="114300" simplePos="0" relativeHeight="253928448" behindDoc="0" locked="0" layoutInCell="1" allowOverlap="1">
                <wp:simplePos x="0" y="0"/>
                <wp:positionH relativeFrom="column">
                  <wp:posOffset>2466636</wp:posOffset>
                </wp:positionH>
                <wp:positionV relativeFrom="paragraph">
                  <wp:posOffset>870830</wp:posOffset>
                </wp:positionV>
                <wp:extent cx="22320" cy="165240"/>
                <wp:effectExtent l="38100" t="38100" r="53975" b="44450"/>
                <wp:wrapNone/>
                <wp:docPr id="2373" name="Ink 2373"/>
                <wp:cNvGraphicFramePr/>
                <a:graphic xmlns:a="http://schemas.openxmlformats.org/drawingml/2006/main">
                  <a:graphicData uri="http://schemas.microsoft.com/office/word/2010/wordprocessingInk">
                    <w14:contentPart bwMode="auto" r:id="rId4310">
                      <w14:nvContentPartPr>
                        <w14:cNvContentPartPr/>
                      </w14:nvContentPartPr>
                      <w14:xfrm>
                        <a:off x="0" y="0"/>
                        <a:ext cx="22320" cy="165240"/>
                      </w14:xfrm>
                    </w14:contentPart>
                  </a:graphicData>
                </a:graphic>
              </wp:anchor>
            </w:drawing>
          </mc:Choice>
          <mc:Fallback>
            <w:pict>
              <v:shape w14:anchorId="32E1C2AC" id="Ink 2373" o:spid="_x0000_s1026" type="#_x0000_t75" style="position:absolute;margin-left:193.7pt;margin-top:68pt;width:2.8pt;height:13.9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2JSOAQAAMQMAAA4AAABkcnMvZTJvRG9jLnhtbJxSy27CMBC8V+o/&#10;WL6XPHiURgQORZU4tOXQfoDr2MRq7I3WhsDfdxOgQKuqEpdo1xPNzuzsZLa1Fdso9AZczpNezJly&#10;EgrjVjl/f3u6G3Pmg3CFqMCpnO+U57Pp7c2kqTOVQglVoZARifNZU+e8DKHOosjLUlnhe1ArR6AG&#10;tCJQi6uoQNEQu62iNI5HUQNY1AhSeU+v8z3Ipx2/1kqGV629CqzK+WgwJnmBivGACqTioT/k7CPn&#10;g3Ea82g6EdkKRV0aeZAkrlBkhXEk4JtqLoJgazS/qKyRCB506EmwEWhtpOr8kLMk/uFs4T5bV8lA&#10;rjGT4IJyYSkwHHfXAdeMsBVtoHmGgtIR6wD8wEjr+T+Mveg5yLUlPftEUFUi0Dn40tSe1pyZIue4&#10;KJKTfrd5PDlY4snXy2aJrP0/7d/3OXPCkiqyzrqeAjou4OWSgZDoAP3FvdVo21RIMtvmnA5g1367&#10;0NU2MEmPadqnO2CSkGQ0TOlKzoj3BMcxZxHQ7Iuwz/tW19ml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H+R73wAAAAsBAAAPAAAAZHJzL2Rvd25yZXYueG1sTI9BT8Mw&#10;DIXvSPyHyEhcEEsh0JXSdKqQdoAbA2lXrwltoXFKk3bdv8ec4Gb7PT1/r9gsrhezHUPnScPNKgFh&#10;qfamo0bD+9v2OgMRIpLB3pPVcLIBNuX5WYG58Ud6tfMuNoJDKOSooY1xyKUMdWsdhpUfLLH24UeH&#10;kdexkWbEI4e7Xt4mSSoddsQfWhzsU2vrr93kNHzvu6ulekmmE82qSrfD/afDZ60vL5bqEUS0S/wz&#10;wy8+o0PJTAc/kQmi16Cy9R1bWVApl2KHelA8HPiSqgxkWcj/HcofAAAA//8DAFBLAwQUAAYACAAA&#10;ACEAAET4YPYCAABOBwAAEAAAAGRycy9pbmsvaW5rMS54bWysVMtu2zAQvBfoPxDswRdRJkU9jTg9&#10;FA1QoAWKxgXaoyIzthBLMiT6kb/vLCXLCWJf2h6SbMjdmdnZpW4+HqsN25u2K5t6zpUvOTN10SzL&#10;ejXnPxd3IuWss3m9zDdNbeb82XT84+37dzdl/VRtZvjNgFB3FFWbOV9bu51Np4fDwT9ov2lX00BK&#10;Pf1SP337ym+HqqV5LOvSgrI7HRVNbc3REtisXM55YY9yzAf2fbNrCzNe00lbnDNsmxfmrmmr3I6I&#10;67yuzYbVeQXdvzizz1sEJXhWpuWsyo9zroMkTjjbQU0H0opPL5f//rfyu8vlqcrUSF7W18gXl6sD&#10;X4VJmH7ORoil2RPG1M1idt2T722zNa0tzdn+3qzh4pkV/f/Ot97A1nTNZkcz42yfb3awUmfaT3QW&#10;ng1U0wsWvgWFm/8fFB5fBQ3CzM+S5Gy2gkdv7H4rFM5fxXwJ9tr4wbyXLg8jGRf5tGW2rAyeV7Ud&#10;N9t2eIJ0fG9b9wgDqTKhpJDJQqYzLWda+zH25jzo4e2cMB/aXbce8R7a8ytxN2OXfWeHcmnX40il&#10;L+P4you4VL025Wpt/7r8sbSL5tOu3ZsR4mVjjnHc5wtfDbfibOj/h3mc8w/uw8FcZX/gDFAhUzFT&#10;+JHeJJwIPVFBPJEeFyHXXOiUSy8SAVMBEkTEECE98kKhRSAQiJBpoTRu8UcECaVppqhAxZ5kUuhY&#10;IIpwGoU9iBY6Q4RLJFIhwCkbKYEIKZuwnCaHFfXJoAchQUbETEFAup2+ARqsA7RQ6agAe+K0sIDS&#10;iJd0EgByeiTwRV6K/qhcpGjOYQcMBpFHHk4gTQ5IgoidLbgFFGzoOyavYEOfppl2vqFLEVKFBEEM&#10;c4gTHNAFB133vWqocPxIYSFsjD1EInSsZAnygQI44EAmJgCssU3YgjZxdkqCBaRNuWy4RehgdPWY&#10;ClTQGOGDFyDoZwz1zgPSHCcOG3cRakkMCjLKBxiQ+tZpf2g0r76v43biad/+AQAA//8DAFBLAQIt&#10;ABQABgAIAAAAIQCbMyc3DAEAAC0CAAATAAAAAAAAAAAAAAAAAAAAAABbQ29udGVudF9UeXBlc10u&#10;eG1sUEsBAi0AFAAGAAgAAAAhADj9If/WAAAAlAEAAAsAAAAAAAAAAAAAAAAAPQEAAF9yZWxzLy5y&#10;ZWxzUEsBAi0AFAAGAAgAAAAhABbb2JSOAQAAMQMAAA4AAAAAAAAAAAAAAAAAPAIAAGRycy9lMm9E&#10;b2MueG1sUEsBAi0AFAAGAAgAAAAhAHkYvJ2/AAAAIQEAABkAAAAAAAAAAAAAAAAA9gMAAGRycy9f&#10;cmVscy9lMm9Eb2MueG1sLnJlbHNQSwECLQAUAAYACAAAACEAuh/ke98AAAALAQAADwAAAAAAAAAA&#10;AAAAAADsBAAAZHJzL2Rvd25yZXYueG1sUEsBAi0AFAAGAAgAAAAhAABE+GD2AgAATgcAABAAAAAA&#10;AAAAAAAAAAAA+AUAAGRycy9pbmsvaW5rMS54bWxQSwUGAAAAAAYABgB4AQAAHAkAAAAA&#10;">
                <v:imagedata r:id="rId4311" o:title=""/>
              </v:shape>
            </w:pict>
          </mc:Fallback>
        </mc:AlternateContent>
      </w:r>
      <w:r>
        <w:rPr>
          <w:rFonts w:ascii="Times New Roman" w:hAnsi="Times New Roman" w:cs="Times New Roman"/>
          <w:noProof/>
        </w:rPr>
        <mc:AlternateContent>
          <mc:Choice Requires="wpi">
            <w:drawing>
              <wp:anchor distT="0" distB="0" distL="114300" distR="114300" simplePos="0" relativeHeight="253926400" behindDoc="0" locked="0" layoutInCell="1" allowOverlap="1">
                <wp:simplePos x="0" y="0"/>
                <wp:positionH relativeFrom="column">
                  <wp:posOffset>2487876</wp:posOffset>
                </wp:positionH>
                <wp:positionV relativeFrom="paragraph">
                  <wp:posOffset>771830</wp:posOffset>
                </wp:positionV>
                <wp:extent cx="13320" cy="102240"/>
                <wp:effectExtent l="38100" t="38100" r="44450" b="31115"/>
                <wp:wrapNone/>
                <wp:docPr id="2371" name="Ink 2371"/>
                <wp:cNvGraphicFramePr/>
                <a:graphic xmlns:a="http://schemas.openxmlformats.org/drawingml/2006/main">
                  <a:graphicData uri="http://schemas.microsoft.com/office/word/2010/wordprocessingInk">
                    <w14:contentPart bwMode="auto" r:id="rId4312">
                      <w14:nvContentPartPr>
                        <w14:cNvContentPartPr/>
                      </w14:nvContentPartPr>
                      <w14:xfrm>
                        <a:off x="0" y="0"/>
                        <a:ext cx="13320" cy="102240"/>
                      </w14:xfrm>
                    </w14:contentPart>
                  </a:graphicData>
                </a:graphic>
              </wp:anchor>
            </w:drawing>
          </mc:Choice>
          <mc:Fallback>
            <w:pict>
              <v:shape w14:anchorId="767C52B5" id="Ink 2371" o:spid="_x0000_s1026" type="#_x0000_t75" style="position:absolute;margin-left:195.4pt;margin-top:60.5pt;width:1.9pt;height:8.6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4TmuPAQAAMQMAAA4AAABkcnMvZTJvRG9jLnhtbJxSy27bMBC8F8g/&#10;EHuv9bDrOoLpHGoEyKGpD80HsBRpERG5wpK2nL/vSrZrJ0ERIBeBuyMM58Hl3cG3Ym8oOgwSikkO&#10;wgSNtQtbCU+/778uQMSkQq1aDEbCi4lwt7r5suy7ypTYYFsbEkwSYtV3EpqUuirLom6MV3GCnQkM&#10;WiSvEo+0zWpSPbP7NivzfJ71SHVHqE2MvF0fQViN/NYanX5ZG00SrYR5ecvykoRyseADSZjNh80f&#10;CdPb+TfIVktVbUl1jdMnSeoTirxygQX8o1qrpMSO3Dsq7zRhRJsmGn2G1jptRj/srMjfOHsIz4Or&#10;YqZ3VGkMyYS0UZTO2Y3AZ67wLSfQ/8Sa21G7hHBi5Hg+LuMoeo1651nPsREyrUr8HGLjusgxV66W&#10;QA91cdEf9j8uDjZ08fW435AY/i+n3wsQQXlWxdbFOHNB5wAeXzMwkp2g/3EfLPmhFZYsDhK495fh&#10;O5ZuDkloXhbTacmAZqTIy3I2wmfiI8F5uqqA735V9vU86Lp66a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0PT+EAAAALAQAADwAAAGRycy9kb3ducmV2LnhtbEyPwU7D&#10;MBBE70j9B2srcaNOE4jaEKeq2nJBAkRBSNzceEmixusodprw9ywnOO7MaPZNvplsKy7Y+8aRguUi&#10;AoFUOtNQpeD97eFmBcIHTUa3jlDBN3rYFLOrXGfGjfSKl2OoBJeQz7SCOoQuk9KXNVrtF65DYu/L&#10;9VYHPvtKml6PXG5bGUdRKq1uiD/UusNdjeX5OFgFw/js8O7w+fKkU2MPodvvPh73Sl3Pp+09iIBT&#10;+AvDLz6jQ8FMJzeQ8aJVkKwjRg9sxEsexYlkfZuCOLGSrGKQRS7/byh+AAAA//8DAFBLAwQUAAYA&#10;CAAAACEAZlJ1CVkCAADeBQAAEAAAAGRycy9pbmsvaW5rMS54bWyslEuP2jAQx++V+h1G7oELTvwI&#10;eaDN7qHqSpVaadWlUnvMBi9YmzjIMY/99h0H1rACLm2FIGYev7H/nsnN3a5tYKNsrztTEh4xAsrU&#10;3VybRUl+zu5pTqB3lZlXTWdUSV5VT+5uP3640ealbab4C0gwvV+1TUmWzq2mcbzdbqOtjDq7iAVj&#10;Mv5qXr5/I7eHrLl61kY7LNm/merOOLVzHjbV85LUbsdCPLIfu7WtVXB7i62PEc5WtbrvbFu5QFxW&#10;xqgGTNXivn8RcK8rXGiss1CWQFvtSiJFlmYE1ribHou2JL6c/vvf0u8vp+e84KG4NteKzy5ni4gn&#10;WZJ/KQJirjaeEQ93Mb2uyYPtVso6rY7y78U6OF6h3v8fdNsLaFXfNWt/ZwQ2VbNGKWUho0wWyVFA&#10;Hl+Q8ByKav5/KGp8FSqSIiqy7Cg2R43O5D7fKCp/lXkKey/8QbxTlQ9XEhr5rcucbhWOV7sKne16&#10;HEFvfnR2GELBeEE5oyybsXwq2VSKCNv25KIPs/PGfLLrfhl4T/Y4JYMnnHJ/sq2eu2W4UhaxNL0y&#10;EZeyl0ovlu6v05+1m3Wf13ajAoKfHGyoGPr5wltjaHE4nP+Hei7Jp+HFAUPm3jAIICfAgBfAxiM2&#10;ykeC5yOejgkjgtAEv/iHCmBU5hjCQILkuEBTQicc0Cu8De8B49BDOfLG+KDpPkFQLn0C+qAAPhkL&#10;KqlIMc5DJHCGXkEnlHsup2gZnhyE8Hgq8FNwz/fbSAcW4icez9EnM4ybYMkMeIJxuIQcsYh5N+9B&#10;LWy12z8AAAD//wMAUEsBAi0AFAAGAAgAAAAhAJszJzcMAQAALQIAABMAAAAAAAAAAAAAAAAAAAAA&#10;AFtDb250ZW50X1R5cGVzXS54bWxQSwECLQAUAAYACAAAACEAOP0h/9YAAACUAQAACwAAAAAAAAAA&#10;AAAAAAA9AQAAX3JlbHMvLnJlbHNQSwECLQAUAAYACAAAACEAOjhOa48BAAAxAwAADgAAAAAAAAAA&#10;AAAAAAA8AgAAZHJzL2Uyb0RvYy54bWxQSwECLQAUAAYACAAAACEAeRi8nb8AAAAhAQAAGQAAAAAA&#10;AAAAAAAAAAD3AwAAZHJzL19yZWxzL2Uyb0RvYy54bWwucmVsc1BLAQItABQABgAIAAAAIQC6vQ9P&#10;4QAAAAsBAAAPAAAAAAAAAAAAAAAAAO0EAABkcnMvZG93bnJldi54bWxQSwECLQAUAAYACAAAACEA&#10;ZlJ1CVkCAADeBQAAEAAAAAAAAAAAAAAAAAD7BQAAZHJzL2luay9pbmsxLnhtbFBLBQYAAAAABgAG&#10;AHgBAACCCAAAAAA=&#10;">
                <v:imagedata r:id="rId4313" o:title=""/>
              </v:shape>
            </w:pict>
          </mc:Fallback>
        </mc:AlternateContent>
      </w:r>
      <w:r>
        <w:rPr>
          <w:rFonts w:ascii="Times New Roman" w:hAnsi="Times New Roman" w:cs="Times New Roman"/>
          <w:noProof/>
        </w:rPr>
        <mc:AlternateContent>
          <mc:Choice Requires="wpi">
            <w:drawing>
              <wp:anchor distT="0" distB="0" distL="114300" distR="114300" simplePos="0" relativeHeight="253925376" behindDoc="0" locked="0" layoutInCell="1" allowOverlap="1">
                <wp:simplePos x="0" y="0"/>
                <wp:positionH relativeFrom="column">
                  <wp:posOffset>2145876</wp:posOffset>
                </wp:positionH>
                <wp:positionV relativeFrom="paragraph">
                  <wp:posOffset>1105910</wp:posOffset>
                </wp:positionV>
                <wp:extent cx="52920" cy="135360"/>
                <wp:effectExtent l="38100" t="38100" r="42545" b="36195"/>
                <wp:wrapNone/>
                <wp:docPr id="2370" name="Ink 2370"/>
                <wp:cNvGraphicFramePr/>
                <a:graphic xmlns:a="http://schemas.openxmlformats.org/drawingml/2006/main">
                  <a:graphicData uri="http://schemas.microsoft.com/office/word/2010/wordprocessingInk">
                    <w14:contentPart bwMode="auto" r:id="rId4314">
                      <w14:nvContentPartPr>
                        <w14:cNvContentPartPr/>
                      </w14:nvContentPartPr>
                      <w14:xfrm>
                        <a:off x="0" y="0"/>
                        <a:ext cx="52920" cy="135360"/>
                      </w14:xfrm>
                    </w14:contentPart>
                  </a:graphicData>
                </a:graphic>
              </wp:anchor>
            </w:drawing>
          </mc:Choice>
          <mc:Fallback>
            <w:pict>
              <v:shape w14:anchorId="34B96529" id="Ink 2370" o:spid="_x0000_s1026" type="#_x0000_t75" style="position:absolute;margin-left:168.7pt;margin-top:86.75pt;width:5pt;height:11.35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guCMAQAAMQMAAA4AAABkcnMvZTJvRG9jLnhtbJxSy07DMBC8I/EP&#10;lu80TfokqtsDFVIPQA/wAcaxG4vYG63dpvw9m7SlBYSQuETenWg8D88We1exncZgwQue9vqcaa+g&#10;sH4j+Mvz/c2UsxClL2QFXgv+rgNfzK+vZk2d6wxKqAqNjEh8yJta8DLGOk+SoErtZOhBrT2BBtDJ&#10;SCNukgJlQ+yuSrJ+f5w0gEWNoHQItF0eQD7v+I3RKj4ZE3RkleCDbEjyouDD8ZQOKPhkMhlx9kqb&#10;YTbiyXwm8w3KurTqKEn+Q5GT1pOAT6qljJJt0f6gclYhBDCxp8AlYIxVuvNDztL+N2cr/9a6Sodq&#10;i7kCH7WPa4nxlF0H/OcKV1ECzQMU1I7cRuBHRorn7zIOopegto70HBpBXclIzyGUtg4Uc24LwXFV&#10;pGf9fnd3drDGs6/H3RpZ+382mFBFXjpSRdZZN1NBpwAevzIQkhyh37j3Bl3bCklme8GJ/b39dqXr&#10;fWSKlqPsNiNAEZIORoNxB5+IDwSn6aICuvtL2Zdzq+vip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UCnuAAAAALAQAADwAAAGRycy9kb3ducmV2LnhtbEyPwU7DMBBE&#10;70j8g7VIXBB1aEobQpwKISKqXoC2H+DG2yTCXkex24a/Z3uC4848zc4Uy9FZccIhdJ4UPEwSEEi1&#10;Nx01Cnbb6j4DEaImo60nVPCDAZbl9VWhc+PP9IWnTWwEh1DItYI2xj6XMtQtOh0mvkdi7+AHpyOf&#10;QyPNoM8c7qycJslcOt0Rf2h1j68t1t+bo1OwunPdzhzcuqrs1n2+vWcf7SpT6vZmfHkGEXGMfzBc&#10;6nN1KLnT3h/JBGEVpOlixigbi/QRBBPp7KLsWXmaT0GWhfy/ofwFAAD//wMAUEsDBBQABgAIAAAA&#10;IQA2jDFIbQIAABMGAAAQAAAAZHJzL2luay9pbmsxLnhtbKyUS2/bMAzH7wP2HQTtkEtl6+H4EdTp&#10;YViBARtQrBmwHV1HSYTaciArj377UbKrpGhy2XZJZJH8kfxL1O3dsW3QXppedbrELKIYSV13S6XX&#10;Jf65uCc5Rr2t9LJqOi1L/CJ7fDf/+OFW6ee2mcEvAoLu3aptSryxdjuL48PhEB1E1Jl1zCkV8Vf9&#10;/P0bno9RS7lSWllI2b9u1Z228mgdbKaWJa7tkQZ/YD92O1PLYHY7pj55WFPV8r4zbWUDcVNpLRuk&#10;qxbq/oWRfdnCQkGetTQYtdWxxIJnaYbRDqrpIWmL48vhv/8t/P5yeM4KFpIrfS354nI0j1iSJfmX&#10;IiCWcu8YsT+L2XVNHky3lcYqeZJ/EGs0vKB6+Pa6DQIa2XfNzp0ZRvuq2YGUohBRJorkJCCLL0j4&#10;Hgpq/n8oaHwVypMiKrLsJDYDjd7J/b5QUP4q8xz2VvhRvHOVxyMJF/n1llnVShivdhtutu1hBN32&#10;ozV+CDllBWGU0GxB85mgM8GitCjODnqcnVfmk9n1m8B7Mqcp8ZbQ5dDZQS3tJhwpjWiaXpmIS9Eb&#10;qdYb+9fhK2UX3eed2cuAYGeN+YzhPl94NfwVR2P/P+SqxJ/8w4F85LDhBaAoQywRiN5M0gkRE5bx&#10;Cb3BhGGOeYLZ9IYRTtKEuBVKEGPgyglDgsOCcCTINIeVQByxArHU7TF3LLAEX4CDdYpyktAhAIzO&#10;DSxEABYC4BulzghUkg1eYEaQ0sMyl9x5wb+zQhWDP6AJFORpkFV4GtRFUk+BrohvjUCeMT8wyJQD&#10;AYgJEYjl0MxABwBU8eaRCBLD/Zz/AQAA//8DAFBLAQItABQABgAIAAAAIQCbMyc3DAEAAC0CAAAT&#10;AAAAAAAAAAAAAAAAAAAAAABbQ29udGVudF9UeXBlc10ueG1sUEsBAi0AFAAGAAgAAAAhADj9If/W&#10;AAAAlAEAAAsAAAAAAAAAAAAAAAAAPQEAAF9yZWxzLy5yZWxzUEsBAi0AFAAGAAgAAAAhALuXguCM&#10;AQAAMQMAAA4AAAAAAAAAAAAAAAAAPAIAAGRycy9lMm9Eb2MueG1sUEsBAi0AFAAGAAgAAAAhAHkY&#10;vJ2/AAAAIQEAABkAAAAAAAAAAAAAAAAA9AMAAGRycy9fcmVscy9lMm9Eb2MueG1sLnJlbHNQSwEC&#10;LQAUAAYACAAAACEA5dUCnuAAAAALAQAADwAAAAAAAAAAAAAAAADqBAAAZHJzL2Rvd25yZXYueG1s&#10;UEsBAi0AFAAGAAgAAAAhADaMMUhtAgAAEwYAABAAAAAAAAAAAAAAAAAA9wUAAGRycy9pbmsvaW5r&#10;MS54bWxQSwUGAAAAAAYABgB4AQAAkggAAAAA&#10;">
                <v:imagedata r:id="rId4315" o:title=""/>
              </v:shape>
            </w:pict>
          </mc:Fallback>
        </mc:AlternateContent>
      </w:r>
      <w:r>
        <w:rPr>
          <w:rFonts w:ascii="Times New Roman" w:hAnsi="Times New Roman" w:cs="Times New Roman"/>
          <w:noProof/>
        </w:rPr>
        <mc:AlternateContent>
          <mc:Choice Requires="wpi">
            <w:drawing>
              <wp:anchor distT="0" distB="0" distL="114300" distR="114300" simplePos="0" relativeHeight="253924352" behindDoc="0" locked="0" layoutInCell="1" allowOverlap="1">
                <wp:simplePos x="0" y="0"/>
                <wp:positionH relativeFrom="column">
                  <wp:posOffset>2069916</wp:posOffset>
                </wp:positionH>
                <wp:positionV relativeFrom="paragraph">
                  <wp:posOffset>1166030</wp:posOffset>
                </wp:positionV>
                <wp:extent cx="40320" cy="6840"/>
                <wp:effectExtent l="38100" t="38100" r="36195" b="31750"/>
                <wp:wrapNone/>
                <wp:docPr id="2369" name="Ink 2369"/>
                <wp:cNvGraphicFramePr/>
                <a:graphic xmlns:a="http://schemas.openxmlformats.org/drawingml/2006/main">
                  <a:graphicData uri="http://schemas.microsoft.com/office/word/2010/wordprocessingInk">
                    <w14:contentPart bwMode="auto" r:id="rId4316">
                      <w14:nvContentPartPr>
                        <w14:cNvContentPartPr/>
                      </w14:nvContentPartPr>
                      <w14:xfrm>
                        <a:off x="0" y="0"/>
                        <a:ext cx="40320" cy="6840"/>
                      </w14:xfrm>
                    </w14:contentPart>
                  </a:graphicData>
                </a:graphic>
              </wp:anchor>
            </w:drawing>
          </mc:Choice>
          <mc:Fallback>
            <w:pict>
              <v:shape w14:anchorId="1AFD3584" id="Ink 2369" o:spid="_x0000_s1026" type="#_x0000_t75" style="position:absolute;margin-left:162.7pt;margin-top:91.5pt;width:3.8pt;height:1.35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IwseOAQAALwMAAA4AAABkcnMvZTJvRG9jLnhtbJxSTY/TMBC9I/Ef&#10;rLnTfJVQorp7oELaA0sP8AOMYzcWsScau0333zNJW9oFIaS9RBm/5Pl9zPrh5HtxNBQdBgnFIgdh&#10;gsbWhb2E798+v1uBiEmFVvUYjIRnE+Fh8/bNehwaU2KHfWtIMEmIzThI6FIamiyLujNexQUOJjBo&#10;kbxKPNI+a0mNzO77rMzzOhuR2oFQmxj5dHsGYTPzW2t0+mptNEn0Eqq6KkEkflnlrJMkLKuiAPFD&#10;Qv3+Qw7ZZq2aPamhc/oiSb1CkVcusIDfVFuVlDiQ+4vKO00Y0aaFRp+htU6b2Q87K/I/nD2Gn5Or&#10;YqkP1GgMyYS0U5Su2c3Aa67wPScwfsGW21GHhHBh5Hj+X8ZZ9Bb1wbOecyNkepV4HWLnhsgxN66V&#10;QI9tcdMfjp9uDnZ08/V03JGYvi+r+iOIoDyrYutinrmgawBPLxkYyS7Qv7hPlvzUCksWJwm8AM/T&#10;cy7dnJLQfLjMq5IBzUi9Ws7glfb8+3W6K4BvflH1/Typut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a15a4AAAAAsBAAAPAAAAZHJzL2Rvd25yZXYueG1sTI9BT8Mw&#10;DIXvSPyHyEjcWEqzjqk0nSamIS4gbeywY9aatqJxqiZby3497glutt/T8/ey1WhbccHeN440PM4i&#10;EEiFKxuqNBw+tw9LED4YKk3rCDX8oIdVfnuTmbR0A+3wsg+V4BDyqdFQh9ClUvqiRmv8zHVIrH25&#10;3prAa1/JsjcDh9tWxlG0kNY0xB9q0+FLjcX3/mw1XLfFcE3Wiuabo9u87t7t4uMt1vr+blw/gwg4&#10;hj8zTPiMDjkzndyZSi9aDSpO5mxlYam4FDuUmobTdEmeQOaZ/N8h/wUAAP//AwBQSwMEFAAGAAgA&#10;AAAhALMJjf01AgAAoQUAABAAAABkcnMvaW5rL2luazEueG1srFRNj5swEL1X6n+w3MNeFrAxiwEt&#10;2UPVSJVaadVNpfbIghOsBRMZ5+vfd0yIk1XIpa340DCe98Z+M8Pj075t0FboXnYqx9QnGAlVdpVU&#10;qxz/XMy9BKPeFKoqmk6JHB9Ej59mHz88SvXWNhm8ETCo3lptk+PamHUWBLvdzt8xv9OrICSEBV/V&#10;2/dveDaiKrGUShpI2Z9cZaeM2BtLlskqx6XZExcP3C/dRpfCLVuPLs8RRhelmHe6LYxjrAulRINU&#10;0cK+f2FkDmswJORZCY1RW+xzzEIec4w2sJsekrY4mIb//jf4fBqe0JS65FLdSr6YRoc+jXiUfEkd&#10;RSW2liMYapHd1uRZd2uhjRRn+Y9ijQsHVB6/B92OAmrRd83G1gyjbdFsQEqWMp+zNDoLSIMJCa9J&#10;Qc3/Twoa3yQNo9RPOT+LTUGjK7mvNwrK3+S8JHsv/CjepcpjSVwjn7rMyFbAeLVr19mmhxG07hej&#10;hyEMCU09SjzCFyTJGMkY9aOYXBR6nJ0T56ve9LXje9XnKRlW3CmPJ9vJytSupMQncXxjIqbQtZCr&#10;2vw1fCnNovu80VvhKOjFwYaMrp8n/hpDi6Px/D/EMsefhh8HGpBHxyAAQQSlKSL3dwQuyqM7+nCP&#10;GY6wBzfYHvVCj1GIoIgixsFg4OMhGPBYD43vKbgi4oFFIMryhQBLbJAHL48C+GGICmPLCp8et1yw&#10;CgkSiwAGRGlq6eyuOBQ3fjey7sDQLbM/AAAA//8DAFBLAQItABQABgAIAAAAIQCbMyc3DAEAAC0C&#10;AAATAAAAAAAAAAAAAAAAAAAAAABbQ29udGVudF9UeXBlc10ueG1sUEsBAi0AFAAGAAgAAAAhADj9&#10;If/WAAAAlAEAAAsAAAAAAAAAAAAAAAAAPQEAAF9yZWxzLy5yZWxzUEsBAi0AFAAGAAgAAAAhAFhI&#10;wseOAQAALwMAAA4AAAAAAAAAAAAAAAAAPAIAAGRycy9lMm9Eb2MueG1sUEsBAi0AFAAGAAgAAAAh&#10;AHkYvJ2/AAAAIQEAABkAAAAAAAAAAAAAAAAA9gMAAGRycy9fcmVscy9lMm9Eb2MueG1sLnJlbHNQ&#10;SwECLQAUAAYACAAAACEAw2teWuAAAAALAQAADwAAAAAAAAAAAAAAAADsBAAAZHJzL2Rvd25yZXYu&#10;eG1sUEsBAi0AFAAGAAgAAAAhALMJjf01AgAAoQUAABAAAAAAAAAAAAAAAAAA+QUAAGRycy9pbmsv&#10;aW5rMS54bWxQSwUGAAAAAAYABgB4AQAAXAgAAAAA&#10;">
                <v:imagedata r:id="rId4317" o:title=""/>
              </v:shape>
            </w:pict>
          </mc:Fallback>
        </mc:AlternateContent>
      </w:r>
      <w:r>
        <w:rPr>
          <w:rFonts w:ascii="Times New Roman" w:hAnsi="Times New Roman" w:cs="Times New Roman"/>
          <w:noProof/>
        </w:rPr>
        <mc:AlternateContent>
          <mc:Choice Requires="wpi">
            <w:drawing>
              <wp:anchor distT="0" distB="0" distL="114300" distR="114300" simplePos="0" relativeHeight="253923328" behindDoc="0" locked="0" layoutInCell="1" allowOverlap="1">
                <wp:simplePos x="0" y="0"/>
                <wp:positionH relativeFrom="column">
                  <wp:posOffset>2069916</wp:posOffset>
                </wp:positionH>
                <wp:positionV relativeFrom="paragraph">
                  <wp:posOffset>1127510</wp:posOffset>
                </wp:positionV>
                <wp:extent cx="25560" cy="7200"/>
                <wp:effectExtent l="38100" t="19050" r="31750" b="50165"/>
                <wp:wrapNone/>
                <wp:docPr id="2368" name="Ink 2368"/>
                <wp:cNvGraphicFramePr/>
                <a:graphic xmlns:a="http://schemas.openxmlformats.org/drawingml/2006/main">
                  <a:graphicData uri="http://schemas.microsoft.com/office/word/2010/wordprocessingInk">
                    <w14:contentPart bwMode="auto" r:id="rId4318">
                      <w14:nvContentPartPr>
                        <w14:cNvContentPartPr/>
                      </w14:nvContentPartPr>
                      <w14:xfrm>
                        <a:off x="0" y="0"/>
                        <a:ext cx="25560" cy="7200"/>
                      </w14:xfrm>
                    </w14:contentPart>
                  </a:graphicData>
                </a:graphic>
              </wp:anchor>
            </w:drawing>
          </mc:Choice>
          <mc:Fallback>
            <w:pict>
              <v:shape w14:anchorId="24A5A949" id="Ink 2368" o:spid="_x0000_s1026" type="#_x0000_t75" style="position:absolute;margin-left:162.75pt;margin-top:88.3pt;width:2.6pt;height:1.3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95MWLAQAALwMAAA4AAABkcnMvZTJvRG9jLnhtbJxSy07DMBC8I/EP&#10;lu80j5aAoro9UCH1APQAH2Acu7GIvdHabcrfs0lbWkAIiYul3bHHMzs7ne9cw7YagwUveDZKOdNe&#10;QWX9WvCX5/urW85ClL6SDXgt+LsOfD67vJh2balzqKGpNDIi8aHsWsHrGNsySYKqtZNhBK32BBpA&#10;JyOVuE4qlB2xuybJ07RIOsCqRVA6BOou9iCfDfzGaBWfjAk6skbwcT4heVHwIi3GnKHgkyynzitB&#10;RV7wZDaV5RplW1t1kCT/ochJ60nAJ9VCRsk2aH9QOasQApg4UuASMMYqPfghZ1n6zdnSv/Wusona&#10;YKnAR+3jSmI8zm4A/vOFa2gC3QNUlI7cROAHRhrP32HsRS9AbRzp2SeCupGR1iHUtg005tJWguOy&#10;yk76/fbu5GCFJ1+P2xWy/n4+LmhzvHSkiqyzoaaAjgN4/MpASHKAfuPeGXR9KiSZ7QSn3N/7cwhd&#10;7yJT1MyvrwsCFCE3tF09eKTdPz9WZwHQlS9Rn9f987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Grlh3wAAAAsBAAAPAAAAZHJzL2Rvd25yZXYueG1sTI9BTsMwEEX3&#10;SNzBGiQ2FXVI2hRCnAoiwa6LFA7gxkNi1R6H2G3C7XFXZTnzn/68KbezNeyMo9eOBDwuE2BIrVOa&#10;OgFfn+8PT8B8kKSkcYQCftHDtrq9KWWh3EQNnvehY7GEfCEF9CEMBee+7dFKv3QDUsy+3WhliOPY&#10;cTXKKZZbw9MkybmVmuKFXg5Y99ge9ycrQE0/izfd4KKuze64alYfekdWiPu7+fUFWMA5XGG46Ed1&#10;qKLTwZ1IeWYEZOl6HdEYbPIcWCSyLNkAO1w2zynwquT/f6j+AAAA//8DAFBLAwQUAAYACAAAACEA&#10;p6cPEy4CAACPBQAAEAAAAGRycy9pbmsvaW5rMS54bWysVE2PmzAQvVfqf7DcQy4x2IbwpSV7qBqp&#10;UiutuqnUHllwgrVgImOS7L/vQIiTVcil7QXs8bw3njczfng81hXaC93KRqWYORQjofKmkGqb4p/r&#10;FYkwak2miqxqlEjxm2jx4/LjhwepXusqgS8CBtX2q7pKcWnMLnHdw+HgHDyn0VuXU+q5X9Xr9294&#10;OaIKsZFKGgjZnk15o4w4mp4skUWKc3Ok1h+4n5tO58Ie9xadXzyMznKxanSdGctYZkqJCqmshnv/&#10;wsi87WAhIc5WaIzq7Jhij4dBiFEHt2khaI3dafjvf4OvpuERi5kNLtW94OtpNHeYH/rRl9hSFGLf&#10;c7hDLZL7mjzpZie0keIi/0ms8eAN5af9oNtJQC3apur6mmG0z6oOpPRizwm92L8IyNwJCW9JQc3/&#10;Twoa3yXlfuzEYXgRm4FGN3LfXhSUv8t5TfZe+FG8a5XHkthGPneZkbWA8ap3trNNCyPYm5+NHoaQ&#10;UxYTRgkN1zRKPJp4zOHR4qrQ4+ycOV9015aW70VfpmQ4sVmeMjvIwpS2pNShQXBnIqbQpZDb0vw1&#10;fCPNuvnc6b2wFOwqsSGi7eeJV2NocTTm/0NsUvxpeDjQgDwZBgEoYiFiLEB0PuMz4s/4YjGjc0wx&#10;YZgEHqZzjjhhcM7g7y+GBaAYYsGcEUa8BYEVRdQ6RTE4kQgsC967A5hw3vsT2BMv8HsEAS/EeE8Y&#10;I44i8H83oDY96I3lHwAAAP//AwBQSwECLQAUAAYACAAAACEAmzMnNwwBAAAtAgAAEwAAAAAAAAAA&#10;AAAAAAAAAAAAW0NvbnRlbnRfVHlwZXNdLnhtbFBLAQItABQABgAIAAAAIQA4/SH/1gAAAJQBAAAL&#10;AAAAAAAAAAAAAAAAAD0BAABfcmVscy8ucmVsc1BLAQItABQABgAIAAAAIQAJveTFiwEAAC8DAAAO&#10;AAAAAAAAAAAAAAAAADwCAABkcnMvZTJvRG9jLnhtbFBLAQItABQABgAIAAAAIQB5GLydvwAAACEB&#10;AAAZAAAAAAAAAAAAAAAAAPMDAABkcnMvX3JlbHMvZTJvRG9jLnhtbC5yZWxzUEsBAi0AFAAGAAgA&#10;AAAhAMcauWHfAAAACwEAAA8AAAAAAAAAAAAAAAAA6QQAAGRycy9kb3ducmV2LnhtbFBLAQItABQA&#10;BgAIAAAAIQCnpw8TLgIAAI8FAAAQAAAAAAAAAAAAAAAAAPUFAABkcnMvaW5rL2luazEueG1sUEsF&#10;BgAAAAAGAAYAeAEAAFEIAAAAAA==&#10;">
                <v:imagedata r:id="rId4319" o:title=""/>
              </v:shape>
            </w:pict>
          </mc:Fallback>
        </mc:AlternateContent>
      </w:r>
      <w:r>
        <w:rPr>
          <w:rFonts w:ascii="Times New Roman" w:hAnsi="Times New Roman" w:cs="Times New Roman"/>
          <w:noProof/>
        </w:rPr>
        <mc:AlternateContent>
          <mc:Choice Requires="wpi">
            <w:drawing>
              <wp:anchor distT="0" distB="0" distL="114300" distR="114300" simplePos="0" relativeHeight="253922304" behindDoc="0" locked="0" layoutInCell="1" allowOverlap="1">
                <wp:simplePos x="0" y="0"/>
                <wp:positionH relativeFrom="column">
                  <wp:posOffset>2068476</wp:posOffset>
                </wp:positionH>
                <wp:positionV relativeFrom="paragraph">
                  <wp:posOffset>1132190</wp:posOffset>
                </wp:positionV>
                <wp:extent cx="8280" cy="92880"/>
                <wp:effectExtent l="38100" t="38100" r="48895" b="40640"/>
                <wp:wrapNone/>
                <wp:docPr id="2367" name="Ink 2367"/>
                <wp:cNvGraphicFramePr/>
                <a:graphic xmlns:a="http://schemas.openxmlformats.org/drawingml/2006/main">
                  <a:graphicData uri="http://schemas.microsoft.com/office/word/2010/wordprocessingInk">
                    <w14:contentPart bwMode="auto" r:id="rId4320">
                      <w14:nvContentPartPr>
                        <w14:cNvContentPartPr/>
                      </w14:nvContentPartPr>
                      <w14:xfrm>
                        <a:off x="0" y="0"/>
                        <a:ext cx="8280" cy="92880"/>
                      </w14:xfrm>
                    </w14:contentPart>
                  </a:graphicData>
                </a:graphic>
              </wp:anchor>
            </w:drawing>
          </mc:Choice>
          <mc:Fallback>
            <w:pict>
              <v:shape w14:anchorId="7AD84C9E" id="Ink 2367" o:spid="_x0000_s1026" type="#_x0000_t75" style="position:absolute;margin-left:162.35pt;margin-top:88.75pt;width:1.6pt;height:8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jtImPAQAALwMAAA4AAABkcnMvZTJvRG9jLnhtbJxSy27bMBC8F+g/&#10;EHuv9YjiuoLpHGoUyKGJD80HsBRpERW5wpK2nL/PSrZrJ0VQIBdhyaFmZ3Z2eXfwndgbig6DhGKW&#10;gzBBY+PCVsLTrx9fFiBiUqFRHQYj4dlEuFt9/rQc+tqU2GLXGBJMEmI99BLalPo6y6JujVdxhr0J&#10;DFokrxIfaZs1pAZm911W5vk8G5CanlCbGPl2fQRhNfFba3R6tDaaJDoJ82rB8pKE27zigrioylsQ&#10;vyVUxU0O2Wqp6i2pvnX6JEl9QJFXLrCAv1RrlZTYkfuHyjtNGNGmmUafobVOm8kPOyvyN87uw5/R&#10;VVHpHdUaQzIhbRSl8+wm4CMtfMcTGH5iw+moXUI4MfJ4/h/GUfQa9c6znmMiZDqVeB1i6/rIY65d&#10;I4Hum+KiP+y/Xxxs6OLrYb8hMb4vb+ZfQQTlWRVbF9OZAzoP4OE1AyPZCXqP+2DJj6mwZHGQwAvw&#10;PH6n0M0hCc2Xi3LcEM3At3LB5RXt8fdzk6sAuPOrqK/Po6qrP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zgjJeMAAAALAQAADwAAAGRycy9kb3ducmV2LnhtbEyPwUrD&#10;QBCG74LvsIzgzW5MrLExmyJCEcGKtkrxNs1Ok9Dsbsxu2+TtHU96nPk//vkmnw+mFUfqfeOsgutJ&#10;BIJs6XRjKwUf68XVHQgf0GpsnSUFI3mYF+dnOWbanew7HVehElxifYYK6hC6TEpf1mTQT1xHlrOd&#10;6w0GHvtK6h5PXG5aGUfRrTTYWL5QY0ePNZX71cEoeHtdj9+70X8+b16eFhvqvpZ77JS6vBge7kEE&#10;GsIfDL/6rA4FO23dwWovWgVJfJMyykGaTkEwkcTpDMSWN7NkCrLI5f8fih8AAAD//wMAUEsDBBQA&#10;BgAIAAAAIQCPNE79UgIAANwFAAAQAAAAZHJzL2luay9pbmsxLnhtbKxUTYvbMBC9F/ofhHrYS2Tr&#10;w45js84eSgOFFpZuCu3RayuJWFsOsvL17zuyEyVLkktbBGEyM+/N6GnGj0/7pkZbaTrV6hyzgGIk&#10;ddlWSi9z/HM+IxOMOlvoqqhbLXN8kB1+mn788Kj0W1Nn8IuAQXfOauocr6xdZ2G42+2CnQhasww5&#10;pSL8qt++f8PTI6qSC6WVhZLdyVW22sq9dWSZqnJc2j31+cD90m5MKX3YeUx5zrCmKOWsNU1hPeOq&#10;0FrWSBcN9P0LI3tYg6GgzlIajJpin2PBk3GC0Qa66aBog8Pb8N//Bp/dhk9Yynxxpe8Vn99G84BF&#10;STT5knqKSm4dR9i/RXZfk2fTrqWxSp7lH8Q6Bg6oHP73ug0CGtm19ca9GUbbot6AlCIVQSLS6Cwg&#10;C29IeE0Kav5/UtD4LimP0iBNkrPYDDS6kvu6UVD+Lucl2Xvhj+Jdqnx8Ej/IpymzqpGwXs3aT7bt&#10;YAWd+8Wafgk5ZSlhlNBkTieZoJmALU35xUMfd+fE+Wo23crzvZrzlvQRf8vhZjtV2ZV/UhrQ8fjO&#10;RtxCr6RaruxfwxfKztvPG7OVnoJdXKyv6Of5xlejH3F0vP8Pucjxp/7DgXrk4OgF4AxRxEWK6OiB&#10;wuF8/EBHmMIhKWbjEUWUME7A4ogJIiaQSQSJSQxIiArEEsTiEWGIEQ6J8QgCRHCXx9EExWD0sSEf&#10;QhQBm8t3hGAyAqePghENRkwix+pCfOxIATcUd67YdeE6ExF0BU1CJRbFjgy8iFEgebftXisYtOkf&#10;AAAA//8DAFBLAQItABQABgAIAAAAIQCbMyc3DAEAAC0CAAATAAAAAAAAAAAAAAAAAAAAAABbQ29u&#10;dGVudF9UeXBlc10ueG1sUEsBAi0AFAAGAAgAAAAhADj9If/WAAAAlAEAAAsAAAAAAAAAAAAAAAAA&#10;PQEAAF9yZWxzLy5yZWxzUEsBAi0AFAAGAAgAAAAhACdjtImPAQAALwMAAA4AAAAAAAAAAAAAAAAA&#10;PAIAAGRycy9lMm9Eb2MueG1sUEsBAi0AFAAGAAgAAAAhAHkYvJ2/AAAAIQEAABkAAAAAAAAAAAAA&#10;AAAA9wMAAGRycy9fcmVscy9lMm9Eb2MueG1sLnJlbHNQSwECLQAUAAYACAAAACEAnzgjJeMAAAAL&#10;AQAADwAAAAAAAAAAAAAAAADtBAAAZHJzL2Rvd25yZXYueG1sUEsBAi0AFAAGAAgAAAAhAI80Tv1S&#10;AgAA3AUAABAAAAAAAAAAAAAAAAAA/QUAAGRycy9pbmsvaW5rMS54bWxQSwUGAAAAAAYABgB4AQAA&#10;fQgAAAAA&#10;">
                <v:imagedata r:id="rId4321" o:title=""/>
              </v:shape>
            </w:pict>
          </mc:Fallback>
        </mc:AlternateContent>
      </w:r>
      <w:r>
        <w:rPr>
          <w:rFonts w:ascii="Times New Roman" w:hAnsi="Times New Roman" w:cs="Times New Roman"/>
          <w:noProof/>
        </w:rPr>
        <mc:AlternateContent>
          <mc:Choice Requires="wpi">
            <w:drawing>
              <wp:anchor distT="0" distB="0" distL="114300" distR="114300" simplePos="0" relativeHeight="253921280" behindDoc="0" locked="0" layoutInCell="1" allowOverlap="1">
                <wp:simplePos x="0" y="0"/>
                <wp:positionH relativeFrom="column">
                  <wp:posOffset>2042556</wp:posOffset>
                </wp:positionH>
                <wp:positionV relativeFrom="paragraph">
                  <wp:posOffset>1215350</wp:posOffset>
                </wp:positionV>
                <wp:extent cx="19800" cy="44640"/>
                <wp:effectExtent l="38100" t="19050" r="37465" b="50800"/>
                <wp:wrapNone/>
                <wp:docPr id="2366" name="Ink 2366"/>
                <wp:cNvGraphicFramePr/>
                <a:graphic xmlns:a="http://schemas.openxmlformats.org/drawingml/2006/main">
                  <a:graphicData uri="http://schemas.microsoft.com/office/word/2010/wordprocessingInk">
                    <w14:contentPart bwMode="auto" r:id="rId4322">
                      <w14:nvContentPartPr>
                        <w14:cNvContentPartPr/>
                      </w14:nvContentPartPr>
                      <w14:xfrm>
                        <a:off x="0" y="0"/>
                        <a:ext cx="19800" cy="44640"/>
                      </w14:xfrm>
                    </w14:contentPart>
                  </a:graphicData>
                </a:graphic>
              </wp:anchor>
            </w:drawing>
          </mc:Choice>
          <mc:Fallback>
            <w:pict>
              <v:shape w14:anchorId="0BA6F1A6" id="Ink 2366" o:spid="_x0000_s1026" type="#_x0000_t75" style="position:absolute;margin-left:160.45pt;margin-top:95.35pt;width:2.45pt;height:4.3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Kl2QAQAAMAMAAA4AAABkcnMvZTJvRG9jLnhtbJxSQW7bMBC8F+gf&#10;iL3HkhxZcATTOcQokENTH9oHsBRpERW5wpK2nN93Jdu106AokIvA5VCzMzu7ejz6ThwMRYdBQjHL&#10;QZigsXFhJ+HH9y93SxAxqdCoDoOR8GoiPK4/f1oNfW3m2GLXGBJMEmI99BLalPo6y6JujVdxhr0J&#10;DFokrxKXtMsaUgOz+y6b53mVDUhNT6hNjHy7OYGwnvitNTp9szaaJDoJi7xkeUlCWS35QBKq+f0C&#10;xE+GFg85ZOuVqnek+tbpsyT1AUVeucAC/lBtVFJiT+4dlXeaMKJNM40+Q2udNpMfdlbkfzl7Dr9G&#10;V0Wp91RrDMmEtFWULrObgI+08B1PYPiKDaej9gnhzMjj+X8YJ9Eb1HvPek6JkOlU4nWIresjj7l2&#10;jQR6boqr/nB4ujrY0tXXy2FLYnw/v68qEEF5VsXWxVRzQJcBvLxlYCQ7Q//iPlryYyosWRwl8AK8&#10;jt8pdHNMQvNl8bDMGdCMlGXF23LDe/r/0uUmAW79Juvbep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LHebgAAAACwEAAA8AAABkcnMvZG93bnJldi54bWxMj81O&#10;wzAQhO9IvIO1SNyoTSzSJsSpED8naCQKEhzd2MQR8TqK3Ta8PdsTHHfm0+xMtZ79wA52in1ABdcL&#10;AcxiG0yPnYL3t6erFbCYNBo9BLQKfmyEdX1+VunShCO+2sM2dYxCMJZagUtpLDmPrbNex0UYLZL3&#10;FSavE51Tx82kjxTuB54JkXOve6QPTo/23tn2e7v3CvKVfGw+47JB+bDJevecf7w0WqnLi/nuFliy&#10;c/qD4VSfqkNNnXZhjyayQYHMREEoGYVYAiNCZjc0ZndSCgm8rvj/DfUvAAAA//8DAFBLAwQUAAYA&#10;CAAAACEArLEIjWICAADyBQAAEAAAAGRycy9pbmsvaW5rMS54bWysVMlu2zAQvRfoPxDsIRdT4mYt&#10;RuQcigYo0AJB4wLtUZFpm4hEGRS95O87pB3aQexLW1iwRrO8Gb6Z4e3dvmvRVtlB96bCLKEYKdP0&#10;c22WFf45uycFRoOrzbxue6Mq/KIGfDf9+OFWm+euncA/AgQzeKlrK7xybj1J091ul+xE0ttlyikV&#10;6Vfz/P0bnh6j5mqhjXaQcnhVNb1xau882ETPK9y4PY3+gP3Yb2yjotlrbHPycLZu1H1vu9pFxFVt&#10;jGqRqTuo+xdG7mUNgoY8S2Ux6up9hQXPsxyjDVQzQNIOp5fDf/9b+P3l8IKVLCbX5lry2eVonjCZ&#10;y+JLGSHmausx0tCLyXVOHmy/VtZpdaL/QNbR8IKaw3fg7UCgVUPfbnzPMNrW7QaoFKVIclHKE4Es&#10;vUDhe1Bg8/+DAsdXQbkskzLPT2Qz4Ogd3e8LBeavYp6DvSX+SN45y8eWxEF+nTKnOwXr1a3jZLsB&#10;VtCrH50NS8gpKwmjhOYzWkwEhScpRHHW6OPuvGI+2c2winhP9rQlwRJPeTjZTs/dKraUJjTLrmzE&#10;peiV0suV++vwhXaz/vPGblWEYGcHCxnjPF+4NcKIo+P5f6hFhT+FiwOFyIMiECAzwpDkiI5uKPwE&#10;Hd/QEZaYYsI5piMiESX5GOwCccQyeEaEI05EQbzIiCQlWAElI9L7UcQQA9cx+IGZSwIiRYIIFqyU&#10;sPwQQBEfezzQEAa+ICFGhAcBOEqkD4DSCBdB5ZMFYO8G/gALr3EBRg/BMxAgN5FChDIZgXJzwM5G&#10;UAQUBQ5v7oDIIIzf9A8AAAD//wMAUEsBAi0AFAAGAAgAAAAhAJszJzcMAQAALQIAABMAAAAAAAAA&#10;AAAAAAAAAAAAAFtDb250ZW50X1R5cGVzXS54bWxQSwECLQAUAAYACAAAACEAOP0h/9YAAACUAQAA&#10;CwAAAAAAAAAAAAAAAAA9AQAAX3JlbHMvLnJlbHNQSwECLQAUAAYACAAAACEAN5cqXZABAAAwAwAA&#10;DgAAAAAAAAAAAAAAAAA8AgAAZHJzL2Uyb0RvYy54bWxQSwECLQAUAAYACAAAACEAeRi8nb8AAAAh&#10;AQAAGQAAAAAAAAAAAAAAAAD4AwAAZHJzL19yZWxzL2Uyb0RvYy54bWwucmVsc1BLAQItABQABgAI&#10;AAAAIQBpCx3m4AAAAAsBAAAPAAAAAAAAAAAAAAAAAO4EAABkcnMvZG93bnJldi54bWxQSwECLQAU&#10;AAYACAAAACEArLEIjWICAADyBQAAEAAAAAAAAAAAAAAAAAD7BQAAZHJzL2luay9pbmsxLnhtbFBL&#10;BQYAAAAABgAGAHgBAACLCAAAAAA=&#10;">
                <v:imagedata r:id="rId4323" o:title=""/>
              </v:shape>
            </w:pict>
          </mc:Fallback>
        </mc:AlternateContent>
      </w:r>
      <w:r>
        <w:rPr>
          <w:rFonts w:ascii="Times New Roman" w:hAnsi="Times New Roman" w:cs="Times New Roman"/>
          <w:noProof/>
        </w:rPr>
        <mc:AlternateContent>
          <mc:Choice Requires="wpi">
            <w:drawing>
              <wp:anchor distT="0" distB="0" distL="114300" distR="114300" simplePos="0" relativeHeight="253920256" behindDoc="0" locked="0" layoutInCell="1" allowOverlap="1">
                <wp:simplePos x="0" y="0"/>
                <wp:positionH relativeFrom="column">
                  <wp:posOffset>1987476</wp:posOffset>
                </wp:positionH>
                <wp:positionV relativeFrom="paragraph">
                  <wp:posOffset>1131470</wp:posOffset>
                </wp:positionV>
                <wp:extent cx="30240" cy="96840"/>
                <wp:effectExtent l="38100" t="38100" r="46355" b="36830"/>
                <wp:wrapNone/>
                <wp:docPr id="2365" name="Ink 2365"/>
                <wp:cNvGraphicFramePr/>
                <a:graphic xmlns:a="http://schemas.openxmlformats.org/drawingml/2006/main">
                  <a:graphicData uri="http://schemas.microsoft.com/office/word/2010/wordprocessingInk">
                    <w14:contentPart bwMode="auto" r:id="rId4324">
                      <w14:nvContentPartPr>
                        <w14:cNvContentPartPr/>
                      </w14:nvContentPartPr>
                      <w14:xfrm>
                        <a:off x="0" y="0"/>
                        <a:ext cx="30240" cy="96840"/>
                      </w14:xfrm>
                    </w14:contentPart>
                  </a:graphicData>
                </a:graphic>
              </wp:anchor>
            </w:drawing>
          </mc:Choice>
          <mc:Fallback>
            <w:pict>
              <v:shape w14:anchorId="1A21C1D1" id="Ink 2365" o:spid="_x0000_s1026" type="#_x0000_t75" style="position:absolute;margin-left:156.2pt;margin-top:88.6pt;width:3.3pt;height:8.6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2v2QAQAAMAMAAA4AAABkcnMvZTJvRG9jLnhtbJxSy47bMAy8L9B/&#10;EHhv/EhqpEaUPTQosIduc+h+gFaWYqGWaFBKnP370k7SJC2KAnsxTI49nOFw9Xj0nTgYig6DhGKW&#10;gzBBY+PCTsLLj68flyBiUqFRHQYj4c1EeFx/eFgNfW1KbLFrDAkmCbEeegltSn2dZVG3xqs4w94E&#10;Bi2SV4lL2mUNqYHZfZeVeV5lA1LTE2oTI3c3JxDWE7+1Rqfv1kaTRCdhXi3mIJKEqihZJ0lY5osK&#10;xCt3lnkO2Xql6h2pvnX6LEm9Q5FXLrCA31QblZTYk/uLyjtNGNGmmUafobVOm8kPOyvyP5w9hZ+j&#10;q2Kh91RrDMmEtFWULrubgPeM8B1vYPiGDaej9gnhzMjr+X8YJ9Eb1HvPek6JkOlU4nOIresjr7l2&#10;jQR6aoqr/nD4cnWwpauv58OWxPh9Oa8+gQjKsyq2LqaaA7os4PmegZHsDP2L+2jJj6mwZHGUwAfw&#10;Nj6n0M0xCc3NeV4uGNCMfK6W/HrDe/r/MuUmAR59l/VtPcq6O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yLkTeAAAACwEAAA8AAABkcnMvZG93bnJldi54bWxMj81O&#10;wzAQhO9IvIO1SNyok/Q/xKkQCkJcUBv6AG5s4oh4HdlOE96e5QTHnfk0O1McZtuzq/ahcyggXSTA&#10;NDZOddgKOH+8POyAhShRyd6hFvCtAxzK25tC5spNeNLXOraMQjDkUoCJccg5D43RVoaFGzSS9+m8&#10;lZFO33Ll5UThtudZkmy4lR3SByMH/Wx081WPVkB1fFu/t5NSRzPia6jH6uQ3lRD3d/PTI7Co5/gH&#10;w299qg4ldbq4EVVgvYBlmq0IJWO7zYARsUz3tO5Cyn61Bl4W/P+G8gcAAP//AwBQSwMEFAAGAAgA&#10;AAAhAJlsg8AaAwAAqwcAABAAAABkcnMvaW5rL2luazEueG1srFRNb9pAEL1X6n8YbQ9cWNgPY2MU&#10;0kPVSJVaqWqo1B4JbMAKtpG9QPLv+2ZtDFHg0lYiYRjPvPfmza5vPj7nG9q7qs7KYir0QAlyxaJc&#10;ZsVqKn7O7uRYUO3nxXK+KQs3FS+uFh9v37+7yYqnfDPBfwJCUXOUb6Zi7f12MhweDofBwQ7KajU0&#10;Stnhl+Lp21dx23Yt3WNWZB6U9TG1KAvvnj2DTbLlVCz8s+rqgX1f7qqF6x5zplqcKnw1X7i7ssrn&#10;vkNcz4vCbaiY59D9S5B/2SLIwLNylaB8/jwV1iRxImgHNTVIczG83P7739rvLrePdao78qy4Rj67&#10;3G0GOkqi8ee0g1i6PWMMwy4m1z35XpVbV/nMnexvzGofvNCi+R18awysXF1udrwzQfv5ZgcrbWoH&#10;iU2jk4F6eMHCt6Bw8/+DwuOroCZKB2mSnMzW8OiN3W+FwvmrmOdgr41vzTt3uV1Jd5CPp8xnucP1&#10;yrfdyfY1riCn730VLqFROpVaSZXM1HhiFT6DWOmzRbd354j5UO3qdYf3UJ1uSXjSTdlMdsiWft2t&#10;VA1UHF+5EZe61y5brf1ftz9mflZ+2lV710GcDxYYu/N84a0Rjji18/9wj1PxIbw4KHQ2iWCAIp3i&#10;MyLV79mejHtGJT3VF9IILeRoLFRfE4os6VFfGhpJbSXCSOIrQpeMCFGKKJJamjalsRjScV+Rksi3&#10;AX71kY8pMtwZSyON5UiTaRtAAZS2g/gh6EHYVCkasQ7F5QnLYEppGRd/ZGMOGGLckFvWFvehBvUt&#10;hDRA5BQaVN+QIRgQkKAC6SZs6sFPUcxYEgbIZMxo4CY7ZgyW2oJJTqAIWsPgKAIUlweiRhlpipg0&#10;qI4DLcvWgRWd0rZuYEB2lFslj85aeQVHtOAPS2rQKOZKzBTLGKKC2gjCuYxHaLBQY4LvcF1qbsDw&#10;WB9PDMswDCJWweXgI3OcXEnbYiEZJAYIBkOdZGd5jgDFkpvV8CbD4pqFBr6wSqhCuYzwGPpwkEbB&#10;vBhq8OZEHQ4GpuCosYd1vHp5d0cf743bPwAAAP//AwBQSwECLQAUAAYACAAAACEAmzMnNwwBAAAt&#10;AgAAEwAAAAAAAAAAAAAAAAAAAAAAW0NvbnRlbnRfVHlwZXNdLnhtbFBLAQItABQABgAIAAAAIQA4&#10;/SH/1gAAAJQBAAALAAAAAAAAAAAAAAAAAD0BAABfcmVscy8ucmVsc1BLAQItABQABgAIAAAAIQBG&#10;Ydr9kAEAADADAAAOAAAAAAAAAAAAAAAAADwCAABkcnMvZTJvRG9jLnhtbFBLAQItABQABgAIAAAA&#10;IQB5GLydvwAAACEBAAAZAAAAAAAAAAAAAAAAAPgDAABkcnMvX3JlbHMvZTJvRG9jLnhtbC5yZWxz&#10;UEsBAi0AFAAGAAgAAAAhALCyLkTeAAAACwEAAA8AAAAAAAAAAAAAAAAA7gQAAGRycy9kb3ducmV2&#10;LnhtbFBLAQItABQABgAIAAAAIQCZbIPAGgMAAKsHAAAQAAAAAAAAAAAAAAAAAPkFAABkcnMvaW5r&#10;L2luazEueG1sUEsFBgAAAAAGAAYAeAEAAEEJAAAAAA==&#10;">
                <v:imagedata r:id="rId4325" o:title=""/>
              </v:shape>
            </w:pict>
          </mc:Fallback>
        </mc:AlternateContent>
      </w:r>
      <w:r>
        <w:rPr>
          <w:rFonts w:ascii="Times New Roman" w:hAnsi="Times New Roman" w:cs="Times New Roman"/>
          <w:noProof/>
        </w:rPr>
        <mc:AlternateContent>
          <mc:Choice Requires="wpi">
            <w:drawing>
              <wp:anchor distT="0" distB="0" distL="114300" distR="114300" simplePos="0" relativeHeight="253919232" behindDoc="0" locked="0" layoutInCell="1" allowOverlap="1">
                <wp:simplePos x="0" y="0"/>
                <wp:positionH relativeFrom="column">
                  <wp:posOffset>1931676</wp:posOffset>
                </wp:positionH>
                <wp:positionV relativeFrom="paragraph">
                  <wp:posOffset>1123550</wp:posOffset>
                </wp:positionV>
                <wp:extent cx="25560" cy="111960"/>
                <wp:effectExtent l="19050" t="38100" r="50800" b="40640"/>
                <wp:wrapNone/>
                <wp:docPr id="2364" name="Ink 2364"/>
                <wp:cNvGraphicFramePr/>
                <a:graphic xmlns:a="http://schemas.openxmlformats.org/drawingml/2006/main">
                  <a:graphicData uri="http://schemas.microsoft.com/office/word/2010/wordprocessingInk">
                    <w14:contentPart bwMode="auto" r:id="rId4326">
                      <w14:nvContentPartPr>
                        <w14:cNvContentPartPr/>
                      </w14:nvContentPartPr>
                      <w14:xfrm>
                        <a:off x="0" y="0"/>
                        <a:ext cx="25560" cy="111960"/>
                      </w14:xfrm>
                    </w14:contentPart>
                  </a:graphicData>
                </a:graphic>
              </wp:anchor>
            </w:drawing>
          </mc:Choice>
          <mc:Fallback>
            <w:pict>
              <v:shape w14:anchorId="11A5322B" id="Ink 2364" o:spid="_x0000_s1026" type="#_x0000_t75" style="position:absolute;margin-left:151.6pt;margin-top:88.1pt;width:2.85pt;height:9.5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S+RiJAQAAMQMAAA4AAABkcnMvZTJvRG9jLnhtbJxSy27CMBC8V+o/&#10;WL6XPApRGxE4FFXiUMqh/QDXsYnV2ButDYG/7yZAgVZVJS7R2BPNzux4PN3amm0UegOu4Mkg5kw5&#10;CaVxq4K/vz3fPXDmg3ClqMGpgu+U59PJ7c24bXKVQgV1qZCRiPN52xS8CqHJo8jLSlnhB9AoR6QG&#10;tCLQEVdRiaIldVtHaRxnUQtYNghSeU+3sz3JJ72+1kqGV629CqwueDZ8IHuh4MOsA0ggSQl8EBgR&#10;iCZjka9QNJWRB0viCkdWGEcGvqVmIgi2RvNLyhqJ4EGHgQQbgdZGqj4PJUviH8nm7rNLlQzlGnMJ&#10;LigXlgLDcXc9cc0IW9MG2hcoqR2xDsAPirSe/8vYm56BXFvys28EVS0CPQdfmcbTmnNTFhznZXLy&#10;7zZPpwRLPOVabJbIuv/T+2zImROWXFF01p+poOMCFpcKxEQH6i/trUbbtUKW2bbg1Puu+/alq21g&#10;ki7T0SgjQhKTJMkj4TPhvcBxzFkFNPui7PNz5+vs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58QuEAAAALAQAADwAAAGRycy9kb3ducmV2LnhtbEyPwU7DMBBE70j8&#10;g7VIXBC1SURpQ5wKVYITB1oi9erGbhIlXie204a/ZzmV2+7OaPZNvpltz87Gh9ahhKeFAGawcrrF&#10;WkL5/f64AhaiQq16h0bCjwmwKW5vcpVpd8GdOe9jzSgEQ6YkNDEOGeehaoxVYeEGg6SdnLcq0upr&#10;rr26ULjteSLEklvVIn1o1GC2jam6/WQl6HRsvUs+xofPbvzaldvSHqZOyvu7+e0VWDRzvJrhD5/Q&#10;oSCmo5tQB9ZLSEWakJWElyUN5EjFag3sSJf1cwK8yPn/DsUvAAAA//8DAFBLAwQUAAYACAAAACEA&#10;RdqmqHYCAAAbBgAAEAAAAGRycy9pbmsvaW5rMS54bWyslEtv2zAMx+8D9h0I7dBLZOvh2HFQp4dh&#10;BQZsQLFmwHZ0HSURasuBrDz67Uc5rpKiyWUbHMS0SP5I/fW4vTs0NeyU7XRrCsIjRkCZql1osyrI&#10;z/k9nRDoXGkWZd0aVZAX1ZG72ccPt9o8N/UU/wEJpvNWUxdk7dxmGsf7/T7ay6i1q1gwJuOv5vn7&#10;NzIbshZqqY12WLJ7Hapa49TBedhULwpSuQML8ch+bLe2UsHtR2x1inC2rNR9a5vSBeK6NEbVYMoG&#10;+/5FwL1s0NBYZ6UsgaY8FESKLM0IbLGbDos2JL6c/vvf0u8vp094zkNxba4Vn1/OFhFPsmTyJQ+I&#10;hdp5RtyvxfS6Jg+23SjrtDrJfxRrcLxAdfzudTsKaFXX1lu/ZgR2Zb1FKWUuo0zmyUlAHl+Q8D0U&#10;1fz/UNT4KlQkeZRn2Ulsjhq9k/t9o6j8VeY57K3wg3jnKg9LEjby6y5zulF4vJpN2NmuwyPohx+d&#10;7Q+hYDynnFGWzdlkKhn+IiHGZws9nJ1X5pPdduvAe7KnU9J7wiyPM9vrhVuHJWURS9MrJ+JS9lrp&#10;1dr9dfpSu3n7eWt3KiD42cT6imE/X7g1+i0Ow/x/qGVBPvUXB/SZx4FeAJkAA8mBjW4YPjzPb9iI&#10;MHxoStiIAaPJBL3eEN5AxYEnwAXwdJTRhEpJ0aKccvB+DtI7vcFpkvsoKiAF0YcxEHSMJUeYDjxD&#10;w4P5BPi4tzKKhqAJyNQHIX6oPsYIz2IUOWNfUQAyPAGJkOMbWxBUZB7lLYlchPaNYTfYnp+lwO8U&#10;Y3xX+CQMHSl6selkjH6cHHCGxd9cFkFq3KezPwAAAP//AwBQSwECLQAUAAYACAAAACEAmzMnNwwB&#10;AAAtAgAAEwAAAAAAAAAAAAAAAAAAAAAAW0NvbnRlbnRfVHlwZXNdLnhtbFBLAQItABQABgAIAAAA&#10;IQA4/SH/1gAAAJQBAAALAAAAAAAAAAAAAAAAAD0BAABfcmVscy8ucmVsc1BLAQItABQABgAIAAAA&#10;IQDLEvkYiQEAADEDAAAOAAAAAAAAAAAAAAAAADwCAABkcnMvZTJvRG9jLnhtbFBLAQItABQABgAI&#10;AAAAIQB5GLydvwAAACEBAAAZAAAAAAAAAAAAAAAAAPEDAABkcnMvX3JlbHMvZTJvRG9jLnhtbC5y&#10;ZWxzUEsBAi0AFAAGAAgAAAAhAF3OfELhAAAACwEAAA8AAAAAAAAAAAAAAAAA5wQAAGRycy9kb3du&#10;cmV2LnhtbFBLAQItABQABgAIAAAAIQBF2qaodgIAABsGAAAQAAAAAAAAAAAAAAAAAPUFAABkcnMv&#10;aW5rL2luazEueG1sUEsFBgAAAAAGAAYAeAEAAJkIAAAAAA==&#10;">
                <v:imagedata r:id="rId4327" o:title=""/>
              </v:shape>
            </w:pict>
          </mc:Fallback>
        </mc:AlternateContent>
      </w:r>
      <w:r>
        <w:rPr>
          <w:rFonts w:ascii="Times New Roman" w:hAnsi="Times New Roman" w:cs="Times New Roman"/>
          <w:noProof/>
        </w:rPr>
        <mc:AlternateContent>
          <mc:Choice Requires="wpi">
            <w:drawing>
              <wp:anchor distT="0" distB="0" distL="114300" distR="114300" simplePos="0" relativeHeight="253918208" behindDoc="0" locked="0" layoutInCell="1" allowOverlap="1">
                <wp:simplePos x="0" y="0"/>
                <wp:positionH relativeFrom="column">
                  <wp:posOffset>1855716</wp:posOffset>
                </wp:positionH>
                <wp:positionV relativeFrom="paragraph">
                  <wp:posOffset>1146230</wp:posOffset>
                </wp:positionV>
                <wp:extent cx="45720" cy="67680"/>
                <wp:effectExtent l="19050" t="38100" r="49530" b="46990"/>
                <wp:wrapNone/>
                <wp:docPr id="2363" name="Ink 2363"/>
                <wp:cNvGraphicFramePr/>
                <a:graphic xmlns:a="http://schemas.openxmlformats.org/drawingml/2006/main">
                  <a:graphicData uri="http://schemas.microsoft.com/office/word/2010/wordprocessingInk">
                    <w14:contentPart bwMode="auto" r:id="rId4328">
                      <w14:nvContentPartPr>
                        <w14:cNvContentPartPr/>
                      </w14:nvContentPartPr>
                      <w14:xfrm>
                        <a:off x="0" y="0"/>
                        <a:ext cx="45720" cy="67680"/>
                      </w14:xfrm>
                    </w14:contentPart>
                  </a:graphicData>
                </a:graphic>
              </wp:anchor>
            </w:drawing>
          </mc:Choice>
          <mc:Fallback>
            <w:pict>
              <v:shape w14:anchorId="4FE2AF39" id="Ink 2363" o:spid="_x0000_s1026" type="#_x0000_t75" style="position:absolute;margin-left:145.85pt;margin-top:89.7pt;width:4.4pt;height:6.3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zGeMAQAAMAMAAA4AAABkcnMvZTJvRG9jLnhtbJxSy07rMBDdX4l/&#10;sLynSdM2qaK6LKiQWABdcD/AOHZjEXuisduUv2eStrSAEBKbKDMnOT4PL272rmE7jcGCF3w8SjnT&#10;XkFl/Ubw/89313POQpS+kg14LfibDvxmefVv0bWlzqCGptLIiMSHsmsFr2NsyyQJqtZOhhG02hNo&#10;AJ2MNOImqVB2xO6aJEvTPOkAqxZB6RBouzqAfDnwG6NVfDIm6MgawSfZlORFwfN5UXCG/Uu/eRF8&#10;lhYzniwXstygbGurjpLkHxQ5aT0J+KBaySjZFu03KmcVQgATRwpcAsZYpQc/5GycfnF27197V+Op&#10;2mKpwEft41piPGU3AH85wjWUQPcAFbUjtxH4kZHi+b2Mg+gVqK0jPYdGUDcy0nUItW0DxVzaSnC8&#10;r8Zn/X53e3awxrOvx90aWf99NsknnHnpSBVZZ8NMBZ0CePzMQEhyhH7i3ht0fSskme0Fp97f+udQ&#10;ut5Hpmg5nRUZAYqQvMjnA3riPfx/mi4aoKM/dX0597IuLvry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GmvN8AAAALAQAADwAAAGRycy9kb3ducmV2LnhtbEyPwU7DMBBE&#10;70j8g7VI3KjdAG0S4lQIqRJIXEjL3Y2XOCS2I9ttw9+znMpxd2Zn31Sb2Y7shCH23klYLgQwdK3X&#10;vesk7HfbuxxYTMppNXqHEn4wwqa+vqpUqf3ZfeCpSR2jEBdLJcGkNJWcx9agVXHhJ3SkfflgVaIx&#10;dFwHdaZwO/JMiBW3qnf0wagJXwy2Q3O0hBHfm8/91gzDqjNh9/aaf6eYS3l7Mz8/AUs4p4sZ/vDp&#10;BmpiOvij05GNErJiuSYrCeviARg57oV4BHagTZEJ4HXF/3eofwEAAP//AwBQSwMEFAAGAAgAAAAh&#10;AMcR3kAOAwAAgQcAABAAAABkcnMvaW5rL2luazEueG1srFRNb9pAEL1X6n8YbQ9cvLAfNsYopIeq&#10;kSq1UtVQqT0S2IAVbCN7Ccm/75u1Y4gCl7ZC4GE+3sx7s+urj0/Flh5d3eRVORN6qAS5clmt8nI9&#10;Ez/nN3IiqPGLcrXYVqWbiWfXiI/X799d5eVDsZ3il4BQNmwV25nYeL+bjkaHw2F4sMOqXo+MUnb0&#10;pXz49lVcd1Urd5+XuUfL5sW1rErvnjyDTfPVTCz9k+rzgX1b7eul68PsqZfHDF8vlu6mqouF7xE3&#10;i7J0WyoXBeb+Jcg/72Dk6LN2taBi8TQT1qTjVNAe0zRoWojR+fLf/1Z+c758ojPdN8/LS83n56vN&#10;UMdpPPmc9RAr98gYo7CL6WVNvtfVztU+d0f5W7G6wDMt2/9Bt1bA2jXVds87E/S42O4hpc3sMLVZ&#10;fBRQj85I+BYUav5/UGh8EdTE2TBL06PYGhq9kfvtoFD+IuYp2GvhO/FOVe5W0h/kl1Pm88LhehW7&#10;/mT7BleQ3be+DpfQKJ1JraRK52oytWpqwGWiTxbd3Z0XzLt632x6vLv6eEtCpGfZMjvkK7/pV6qG&#10;ajy+cCPOVW9cvt74vy6/z/28+rSvH10PcUosdOzP85m3Rjji1PH/4e5n4kN4cVCobB1BAEVpTIkm&#10;FQ3igdTJQBs9UJGQVliRCBVJTQYfFeEpJ6THkSItrZWwOCZTxBQlMsPTyAQZnCQNXCblLEVKjkOS&#10;QoPWID3pPDYjnXAOXAgHC/+imHSKCCyppbbStLCYlMYdKnEUQam5t7TSEgZMooRiroAFn6EQNNJI&#10;zTQTsjwi8hPka8PDYkzJ3ZkRCkI4sAylwYVxxpHlKZOQx8CGZVGQwDKZkAZEpmBo3PaHUjJDGXwI&#10;MS/Ghxzcy7KP0RLM0s0ETobT8A1aRoAm084GU4aeMcVtcywAbaE5qBqyMijIZChmEDxkzKQDLRM4&#10;cFq7F1QoGYde2GPLRbEmYMAFvC3MgVgYiAVss+HD0trFmkAAc7WT8diBLjvCroEUB31a6KB3MBWT&#10;evVK7g803gbXfwAAAP//AwBQSwECLQAUAAYACAAAACEAmzMnNwwBAAAtAgAAEwAAAAAAAAAAAAAA&#10;AAAAAAAAW0NvbnRlbnRfVHlwZXNdLnhtbFBLAQItABQABgAIAAAAIQA4/SH/1gAAAJQBAAALAAAA&#10;AAAAAAAAAAAAAD0BAABfcmVscy8ucmVsc1BLAQItABQABgAIAAAAIQDkM8xnjAEAADADAAAOAAAA&#10;AAAAAAAAAAAAADwCAABkcnMvZTJvRG9jLnhtbFBLAQItABQABgAIAAAAIQB5GLydvwAAACEBAAAZ&#10;AAAAAAAAAAAAAAAAAPQDAABkcnMvX3JlbHMvZTJvRG9jLnhtbC5yZWxzUEsBAi0AFAAGAAgAAAAh&#10;AGohprzfAAAACwEAAA8AAAAAAAAAAAAAAAAA6gQAAGRycy9kb3ducmV2LnhtbFBLAQItABQABgAI&#10;AAAAIQDHEd5ADgMAAIEHAAAQAAAAAAAAAAAAAAAAAPYFAABkcnMvaW5rL2luazEueG1sUEsFBgAA&#10;AAAGAAYAeAEAADIJAAAAAA==&#10;">
                <v:imagedata r:id="rId4329" o:title=""/>
              </v:shape>
            </w:pict>
          </mc:Fallback>
        </mc:AlternateContent>
      </w:r>
      <w:r>
        <w:rPr>
          <w:rFonts w:ascii="Times New Roman" w:hAnsi="Times New Roman" w:cs="Times New Roman"/>
          <w:noProof/>
        </w:rPr>
        <mc:AlternateContent>
          <mc:Choice Requires="wpi">
            <w:drawing>
              <wp:anchor distT="0" distB="0" distL="114300" distR="114300" simplePos="0" relativeHeight="253917184" behindDoc="0" locked="0" layoutInCell="1" allowOverlap="1">
                <wp:simplePos x="0" y="0"/>
                <wp:positionH relativeFrom="column">
                  <wp:posOffset>1849236</wp:posOffset>
                </wp:positionH>
                <wp:positionV relativeFrom="paragraph">
                  <wp:posOffset>1153070</wp:posOffset>
                </wp:positionV>
                <wp:extent cx="6480" cy="61200"/>
                <wp:effectExtent l="38100" t="38100" r="31750" b="34290"/>
                <wp:wrapNone/>
                <wp:docPr id="2362" name="Ink 2362"/>
                <wp:cNvGraphicFramePr/>
                <a:graphic xmlns:a="http://schemas.openxmlformats.org/drawingml/2006/main">
                  <a:graphicData uri="http://schemas.microsoft.com/office/word/2010/wordprocessingInk">
                    <w14:contentPart bwMode="auto" r:id="rId4330">
                      <w14:nvContentPartPr>
                        <w14:cNvContentPartPr/>
                      </w14:nvContentPartPr>
                      <w14:xfrm>
                        <a:off x="0" y="0"/>
                        <a:ext cx="6480" cy="61200"/>
                      </w14:xfrm>
                    </w14:contentPart>
                  </a:graphicData>
                </a:graphic>
              </wp:anchor>
            </w:drawing>
          </mc:Choice>
          <mc:Fallback>
            <w:pict>
              <v:shape w14:anchorId="54D4DCD1" id="Ink 2362" o:spid="_x0000_s1026" type="#_x0000_t75" style="position:absolute;margin-left:145.25pt;margin-top:90.5pt;width:1.25pt;height:5.4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0iLAQAALwMAAA4AAABkcnMvZTJvRG9jLnhtbJxSy07DMBC8I/EP&#10;lu80j5ZQorocqJA4AD3ABxjHbixib7R2m/L3bNKWFhBC4hJ5d+zJzM7ObrauYRuNwYIXPBulnGmv&#10;oLJ+JfjL893FlLMQpa9kA14L/q4Dv5mfn826ttQ51NBUGhmR+FB2reB1jG2ZJEHV2skwglZ7Ag2g&#10;k5FKXCUVyo7YXZPkaVokHWDVIigdAnUXO5DPB35jtIpPxgQdWSP4ZJyTvCj4+LqgAwp+mV3R4ZU6&#10;00nKk/lMliuUbW3VXpL8hyInrScBn1QLGSVbo/1B5axCCGDiSIFLwBir9OCHnGXpN2f3/q13lU3U&#10;GksFPmoflxLjYXYD8J9fuIYm0D1ARenIdQS+Z6Tx/B3GTvQC1NqRnl0iqBsZaR1CbdtAYy5tJTje&#10;V9lRv9/cHh0s8ejrcbNE1t/Px0XOmZeOVJF1NtQU0GEAj18ZCEn20G/cW4OuT4Uks63glPt7/x1C&#10;19vIFDWLyZT6ioAio+3qwQPt7vmhOgmArnyJ+rTun5/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hejq3wAAAAsBAAAPAAAAZHJzL2Rvd25yZXYueG1sTI/BTsMwEETv&#10;SPyDtUhcEHWcipKEOBVUqpQbouUD3Ng4AXsdxW4T/p7lBLfdndHsm3q7eMcuZopDQAlilQEz2AU9&#10;oJXwftzfF8BiUqiVC2gkfJsI2+b6qlaVDjO+mcshWUYhGCsloU9prDiPXW+8iqswGiTtI0xeJVon&#10;y/WkZgr3judZtuFeDUgfejWaXW+6r8PZS9j51/ZlOT5+tlzYu/W82YvWOilvb5bnJ2DJLOnPDL/4&#10;hA4NMZ3CGXVkTkJeZg9kJaEQVIocebmm4USXUhTAm5r/79D8AAAA//8DAFBLAwQUAAYACAAAACEA&#10;TuK+s0cCAADMBQAAEAAAAGRycy9pbmsvaW5rMS54bWysVE2P2jAQvVfqfxi5h73gxHYgH2jDHqoi&#10;VWqlVZdK7TEbDFibOMgxX/++4wQMK+DSVpFgMjPvjf1mJo9P+7qCrTStanROeMAISF02c6WXOfk5&#10;m9KUQGsLPS+qRsucHGRLniYfPzwq/VZXY/wFZNCts+oqJytr1+Mw3O12wS4KGrMMBWNR+FW/ff9G&#10;JkfUXC6UVhZLtidX2Wgr99aRjdU8J6XdM5+P3C/NxpTSh53HlOcMa4pSThtTF9YzrgqtZQW6qPHc&#10;vwjYwxoNhXWW0hCoi31OIpHECYENnqbFojUJb8N//xt8ehue8oz74krfKz67jRYBHybD9EvmKeZy&#10;6zjCrhfj+5o8m2YtjVXyLH8v1jFwgLJ/73TrBTSybaqN6xmBbVFtUMooi4IkyoZnAXl4Q8JrUlTz&#10;/5OixndJxTALsiQ5i81Royu5rw+Kyt/lvCR7L/xRvEuVjy3xg3yaMqtqietVr/1k2xZX0LlfrOmW&#10;UDCeUc4oS2YsHUdsLLIgTthFo4+7c+J8NZt25flezXlLuoi/ZX+znZrblW8pC1gc39mIW+iVVMuV&#10;/Wv4QtlZ83ljttJT8IuLdRX9PN/4anQjDsf7/5CLnHzqPhzQIXtHJwCPgUE2AjZ4YPjwUfzABoTh&#10;wwVhAw4pFUOMUg6MRhlaDDjNgI/QYCASihYGOR05ks5y+Z0HeNxljWhvUO6pXLKgiEKqeEAFcMDX&#10;eMCpoCJ1ZRxV/08jZ2AAgwlmjgaRC7K0r00jSCJg77bba4ODNfkDAAD//wMAUEsBAi0AFAAGAAgA&#10;AAAhAJszJzcMAQAALQIAABMAAAAAAAAAAAAAAAAAAAAAAFtDb250ZW50X1R5cGVzXS54bWxQSwEC&#10;LQAUAAYACAAAACEAOP0h/9YAAACUAQAACwAAAAAAAAAAAAAAAAA9AQAAX3JlbHMvLnJlbHNQSwEC&#10;LQAUAAYACAAAACEAQP/DSIsBAAAvAwAADgAAAAAAAAAAAAAAAAA8AgAAZHJzL2Uyb0RvYy54bWxQ&#10;SwECLQAUAAYACAAAACEAeRi8nb8AAAAhAQAAGQAAAAAAAAAAAAAAAADzAwAAZHJzL19yZWxzL2Uy&#10;b0RvYy54bWwucmVsc1BLAQItABQABgAIAAAAIQB7hejq3wAAAAsBAAAPAAAAAAAAAAAAAAAAAOkE&#10;AABkcnMvZG93bnJldi54bWxQSwECLQAUAAYACAAAACEATuK+s0cCAADMBQAAEAAAAAAAAAAAAAAA&#10;AAD1BQAAZHJzL2luay9pbmsxLnhtbFBLBQYAAAAABgAGAHgBAABqCAAAAAA=&#10;">
                <v:imagedata r:id="rId4331" o:title=""/>
              </v:shape>
            </w:pict>
          </mc:Fallback>
        </mc:AlternateContent>
      </w:r>
      <w:r>
        <w:rPr>
          <w:rFonts w:ascii="Times New Roman" w:hAnsi="Times New Roman" w:cs="Times New Roman"/>
          <w:noProof/>
        </w:rPr>
        <mc:AlternateContent>
          <mc:Choice Requires="wpi">
            <w:drawing>
              <wp:anchor distT="0" distB="0" distL="114300" distR="114300" simplePos="0" relativeHeight="253916160" behindDoc="0" locked="0" layoutInCell="1" allowOverlap="1">
                <wp:simplePos x="0" y="0"/>
                <wp:positionH relativeFrom="column">
                  <wp:posOffset>1736196</wp:posOffset>
                </wp:positionH>
                <wp:positionV relativeFrom="paragraph">
                  <wp:posOffset>1115990</wp:posOffset>
                </wp:positionV>
                <wp:extent cx="30600" cy="141480"/>
                <wp:effectExtent l="38100" t="38100" r="45720" b="49530"/>
                <wp:wrapNone/>
                <wp:docPr id="2361" name="Ink 2361"/>
                <wp:cNvGraphicFramePr/>
                <a:graphic xmlns:a="http://schemas.openxmlformats.org/drawingml/2006/main">
                  <a:graphicData uri="http://schemas.microsoft.com/office/word/2010/wordprocessingInk">
                    <w14:contentPart bwMode="auto" r:id="rId4332">
                      <w14:nvContentPartPr>
                        <w14:cNvContentPartPr/>
                      </w14:nvContentPartPr>
                      <w14:xfrm>
                        <a:off x="0" y="0"/>
                        <a:ext cx="30600" cy="141480"/>
                      </w14:xfrm>
                    </w14:contentPart>
                  </a:graphicData>
                </a:graphic>
              </wp:anchor>
            </w:drawing>
          </mc:Choice>
          <mc:Fallback>
            <w:pict>
              <v:shape w14:anchorId="656537A1" id="Ink 2361" o:spid="_x0000_s1026" type="#_x0000_t75" style="position:absolute;margin-left:136.4pt;margin-top:87.4pt;width:3.25pt;height:11.9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mmGOAQAAMQMAAA4AAABkcnMvZTJvRG9jLnhtbJxSy27bMBC8F+g/&#10;EHuPJdmqkAqmc4hRIIemPrQfwFCkRVTkCkvacv6+K8munRZFgVwE7I4wnMeuH06+E0dD0WGQUCxy&#10;ECZobFzYS/jx/cvdPYiYVGhUh8FIeDURHjYfP6yHvjZLbLFrDAkmCbEeegltSn2dZVG3xqu4wN4E&#10;Bi2SV4lH2mcNqYHZfZct87zKBqSmJ9QmRt5uZxA2E7+1Rqdv1kaTRCdhVeUsL0n4VBYlCJJQfa54&#10;8yKhLO9zyDZrVe9J9a3TZ0nqHYq8coEF/KbaqqTEgdxfVN5pwog2LTT6DK112kx+2FmR/+HsKfwc&#10;XRWlPlCtMSQT0k5RumQ3Ae95wnecwPAVG25HHRLCmZHj+X8Zs+gt6oNnPXMjZDqV+Bxi6/rIMdeu&#10;kUBPTXHVH46PVwc7uvp6Pu5IjP8vV1UBIijPqti6mGYu6BLA81sGRrIz9C/ukyU/tsKSxUkC9/46&#10;fqfSzSkJzctVPp2IZqTgG5lv4kI8E1ymmwr47Tdl386jrptL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E3Tx4QAAAAsBAAAPAAAAZHJzL2Rvd25yZXYueG1sTI9PT8Mw&#10;DMXvSHyHyEhc0JYS2LqVphP/hoTEZYMDx6wxbbXGqZq0K98ec4KLZfs9Pf+cbybXihH70HjScD1P&#10;QCCV3jZUafh4385WIEI0ZE3rCTV8Y4BNcX6Wm8z6E+1w3MdKcAiFzGioY+wyKUNZozNh7jsk1r58&#10;70zksa+k7c2Jw10rVZIspTMN8YXadPhYY3ncD07Dy3D1upSjenh7+qwwfV4cF1y1vryY7u9ARJzi&#10;nxl+8RkdCmY6+IFsEK0GlSpGjyykt9ywQ6XrGxAH3qxXKcgil/9/KH4AAAD//wMAUEsDBBQABgAI&#10;AAAAIQAmdSljhwIAAEQGAAAQAAAAZHJzL2luay9pbmsxLnhtbKxUyW7bMBC9F+g/DNiDL6bERasR&#10;JYeiAQq0QNC4QHtUZMYmIlEGRS/5+w5lRXZg+9L2IoxmeY/zZsibu31Tw1bZTremIDxgBJSp2oU2&#10;y4L8nN/TjEDnSrMo69aogryqjtzdfvxwo81LU8/wC4hgOm81dUFWzq1nYbjb7YKdDFq7DAVjMvxq&#10;Xr5/I7dD1UI9a6MdUnZvrqo1Tu2dB5vpRUEqt2djPmI/thtbqTHsPbY6ZjhbVuq+tU3pRsRVaYyq&#10;wZQNnvsXAfe6RkMjz1JZAk25L4gUaZIS2OBpOiRtSHi5/Pe/ld9fLs94zkdyba6Rzy9Xi4BHaZR9&#10;yUeIhdp6jLCfxey6Jg+2XSvrtDrKfxBrCLxCdfjvdTsIaFXX1hs/MwLbst6glDKXQSrz6CggDy9I&#10;eA6Kav5/UNT4KqiI8iBP06PYHDU6k/v8oKj8VcxTsPfCD+KdqjyMZFzkty1zulF4vZr1uNmuwyvo&#10;3Y/O9pdQMJ5TzihL5yybSTYTeSDT+GTQw915w3yym2414j3Z4y3pI2OXh852euFW40hZwJLkyo24&#10;VL1Serlyf13+rN28/byxWzVC8JPGesZxny+8Gv2Kw9D/D/VckE/9wwF95cHRC8AgA54LYNNJPKHx&#10;RLB0wqaExiQmNMkImyZUgowxgQoQNGLeioBTmQBPphz/IaJo4SiAURFhnMeQQOoTc4xiXjxlvjaj&#10;aFEOHCT3UbRohkYEKRXeQCoBCO7RMBp7XAaSioEfqXyWP4gQPSxmITuiYguUS4z6Ax3g0QUc03o0&#10;rMBtGYDRO8DIvh/sxnNgGGlpPPSDiL4JbIrK3OcxijlR6omFPzxLkfrdqzLOBBf69g8AAAD//wMA&#10;UEsBAi0AFAAGAAgAAAAhAJszJzcMAQAALQIAABMAAAAAAAAAAAAAAAAAAAAAAFtDb250ZW50X1R5&#10;cGVzXS54bWxQSwECLQAUAAYACAAAACEAOP0h/9YAAACUAQAACwAAAAAAAAAAAAAAAAA9AQAAX3Jl&#10;bHMvLnJlbHNQSwECLQAUAAYACAAAACEAhxGaYY4BAAAxAwAADgAAAAAAAAAAAAAAAAA8AgAAZHJz&#10;L2Uyb0RvYy54bWxQSwECLQAUAAYACAAAACEAeRi8nb8AAAAhAQAAGQAAAAAAAAAAAAAAAAD2AwAA&#10;ZHJzL19yZWxzL2Uyb0RvYy54bWwucmVsc1BLAQItABQABgAIAAAAIQBDE3Tx4QAAAAsBAAAPAAAA&#10;AAAAAAAAAAAAAOwEAABkcnMvZG93bnJldi54bWxQSwECLQAUAAYACAAAACEAJnUpY4cCAABEBgAA&#10;EAAAAAAAAAAAAAAAAAD6BQAAZHJzL2luay9pbmsxLnhtbFBLBQYAAAAABgAGAHgBAACvCAAAAAA=&#10;">
                <v:imagedata r:id="rId4333" o:title=""/>
              </v:shape>
            </w:pict>
          </mc:Fallback>
        </mc:AlternateContent>
      </w:r>
      <w:r>
        <w:rPr>
          <w:rFonts w:ascii="Times New Roman" w:hAnsi="Times New Roman" w:cs="Times New Roman"/>
          <w:noProof/>
        </w:rPr>
        <mc:AlternateContent>
          <mc:Choice Requires="wpi">
            <w:drawing>
              <wp:anchor distT="0" distB="0" distL="114300" distR="114300" simplePos="0" relativeHeight="253915136" behindDoc="0" locked="0" layoutInCell="1" allowOverlap="1">
                <wp:simplePos x="0" y="0"/>
                <wp:positionH relativeFrom="column">
                  <wp:posOffset>1682556</wp:posOffset>
                </wp:positionH>
                <wp:positionV relativeFrom="paragraph">
                  <wp:posOffset>1185110</wp:posOffset>
                </wp:positionV>
                <wp:extent cx="21600" cy="7920"/>
                <wp:effectExtent l="38100" t="38100" r="35560" b="30480"/>
                <wp:wrapNone/>
                <wp:docPr id="2360" name="Ink 2360"/>
                <wp:cNvGraphicFramePr/>
                <a:graphic xmlns:a="http://schemas.openxmlformats.org/drawingml/2006/main">
                  <a:graphicData uri="http://schemas.microsoft.com/office/word/2010/wordprocessingInk">
                    <w14:contentPart bwMode="auto" r:id="rId4334">
                      <w14:nvContentPartPr>
                        <w14:cNvContentPartPr/>
                      </w14:nvContentPartPr>
                      <w14:xfrm>
                        <a:off x="0" y="0"/>
                        <a:ext cx="21600" cy="7920"/>
                      </w14:xfrm>
                    </w14:contentPart>
                  </a:graphicData>
                </a:graphic>
              </wp:anchor>
            </w:drawing>
          </mc:Choice>
          <mc:Fallback>
            <w:pict>
              <v:shape w14:anchorId="2836A71A" id="Ink 2360" o:spid="_x0000_s1026" type="#_x0000_t75" style="position:absolute;margin-left:132.15pt;margin-top:93pt;width:2.35pt;height:1.3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UmuHAQAALwMAAA4AAABkcnMvZTJvRG9jLnhtbJxSy27CMBC8V+o/&#10;WL6XPIpoiUg4FFXiUMqh/QDXsYnV2ButDYG/7yZAgVZVJS7RrscZz+zsZLq1Ndso9AZczpNBzJly&#10;EkrjVjl/f3u+e+TMB+FKUYNTOd8pz6fF7c2kbTKVQgV1qZARifNZ2+S8CqHJosjLSlnhB9AoR6AG&#10;tCJQi6uoRNESu62jNI5HUQtYNghSeU+nsz3Ii55fayXDq9ZeBVbnfDh6JHkh5/ejmArsioSKD4LG&#10;BEXFRGQrFE1l5EGSuEKRFcaRgG+qmQiCrdH8orJGInjQYSDBRqC1kar3Q86S+IezufvsXCVDucZM&#10;ggvKhaXAcJxdD1zzhK1pAu0LlJSOWAfgB0Yaz/9h7EXPQK4t6dkngqoWgdbBV6bxNObMlDnHeZmc&#10;9LvN08nBEk++Fpslsu5+Shlx5oQlVWSd9T0FdBzA4pKBkOgA/cW91Wi7VEgy2+ac2Hfdtw9dbQOT&#10;dJgm/WZIQh7GaQ8eafe/H7uzAOjli6jP+07V2Z4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J3wSreAAAACwEAAA8AAABkcnMvZG93bnJldi54bWxMj0FPwzAMhe9I/IfI&#10;SNxYSoFQStMJodEzG9vgmDWmrWicqsm2wq/HO8HN9nt6/l4xn1wvDjiGzpOG61kCAqn2tqNGw/rt&#10;5SoDEaIha3pPqOEbA8zL87PC5NYfaYmHVWwEh1DIjYY2xiGXMtQtOhNmfkBi7dOPzkRex0ba0Rw5&#10;3PUyTRIlnemIP7RmwOcW66/V3mmYHMW798X9Iq022+pjLaufV19pfXkxPT2CiDjFPzOc8BkdSmba&#10;+T3ZIHoNqbq9YSsLmeJS7EjVAw+70yVTIMtC/u9Q/gIAAP//AwBQSwMEFAAGAAgAAAAhAGmL8+Ak&#10;AgAAgQUAABAAAABkcnMvaW5rL2luazEueG1srFRLj5swEL5X6n+w3MNeYrCB8NKSPVSNVKmVVt1U&#10;ao8sOMFaMJExefz7Do84WQUubYWEzMx833i+meHx6VSV6MBVI2qZYGZRjLjM6lzIXYJ/btYkxKjR&#10;qczTspY8wWfe4KfVxw+PQr5VZQxvBAyy6U5VmeBC631s28fj0Tq6Vq12tkOpa3+Vb9+/4dWIyvlW&#10;SKEhZXMxZbXU/KQ7sljkCc70iZp44H6pW5Vx4+4sKrtGaJVmfF2rKtWGsUil5CWSaQX3/oWRPu/h&#10;ICDPjiuMqvSUYNcJ/ACjFm7TQNIK29Pw3/8GX0/DQxYxk1zIueSbabRjMS/wwi+Rocj5oeOw+17E&#10;85o8q3rPlRb8Kv8g1ug4o2z47nUbBFS8qcu26xlGh7RsQUo3cq3AjbyrgMyekPCeFNT8/6Sg8Syp&#10;40VWFARXsRlodCf3/UVB+VnOW7L3wo/i3ao8tsQM8mXKtKg4rFe1N5OtG1jBzvyiVb+EDmURYZTQ&#10;YEPD2KWxE1mMuTeNHnfnwvmq2qYwfK/quiW9x1Q5VHYUuS5MS6lFfX9mI6bQBRe7Qv81fCv0pv7c&#10;qgM3FOymsD6jmeeJv0Y/4mis/wffJvhT/+NAPXIw9AJQ5DDkRYguHig8zPMf6AJTeIiH6YIiSiBg&#10;ODCGmN+ZUEDgwDziEqeDkgCBa4xahl2UQxhZhl0YcTqOpQ9uBucI8AvCkIN8cLxbSVMQTMPqDwAA&#10;AP//AwBQSwECLQAUAAYACAAAACEAmzMnNwwBAAAtAgAAEwAAAAAAAAAAAAAAAAAAAAAAW0NvbnRl&#10;bnRfVHlwZXNdLnhtbFBLAQItABQABgAIAAAAIQA4/SH/1gAAAJQBAAALAAAAAAAAAAAAAAAAAD0B&#10;AABfcmVscy8ucmVsc1BLAQItABQABgAIAAAAIQArZFJrhwEAAC8DAAAOAAAAAAAAAAAAAAAAADwC&#10;AABkcnMvZTJvRG9jLnhtbFBLAQItABQABgAIAAAAIQB5GLydvwAAACEBAAAZAAAAAAAAAAAAAAAA&#10;AO8DAABkcnMvX3JlbHMvZTJvRG9jLnhtbC5yZWxzUEsBAi0AFAAGAAgAAAAhAIJ3wSreAAAACwEA&#10;AA8AAAAAAAAAAAAAAAAA5QQAAGRycy9kb3ducmV2LnhtbFBLAQItABQABgAIAAAAIQBpi/PgJAIA&#10;AIEFAAAQAAAAAAAAAAAAAAAAAPAFAABkcnMvaW5rL2luazEueG1sUEsFBgAAAAAGAAYAeAEAAEII&#10;AAAAAA==&#10;">
                <v:imagedata r:id="rId4335" o:title=""/>
              </v:shape>
            </w:pict>
          </mc:Fallback>
        </mc:AlternateContent>
      </w:r>
      <w:r>
        <w:rPr>
          <w:rFonts w:ascii="Times New Roman" w:hAnsi="Times New Roman" w:cs="Times New Roman"/>
          <w:noProof/>
        </w:rPr>
        <mc:AlternateContent>
          <mc:Choice Requires="wpi">
            <w:drawing>
              <wp:anchor distT="0" distB="0" distL="114300" distR="114300" simplePos="0" relativeHeight="253914112" behindDoc="0" locked="0" layoutInCell="1" allowOverlap="1">
                <wp:simplePos x="0" y="0"/>
                <wp:positionH relativeFrom="column">
                  <wp:posOffset>1656996</wp:posOffset>
                </wp:positionH>
                <wp:positionV relativeFrom="paragraph">
                  <wp:posOffset>1143350</wp:posOffset>
                </wp:positionV>
                <wp:extent cx="35640" cy="95040"/>
                <wp:effectExtent l="19050" t="38100" r="40640" b="38735"/>
                <wp:wrapNone/>
                <wp:docPr id="2359" name="Ink 2359"/>
                <wp:cNvGraphicFramePr/>
                <a:graphic xmlns:a="http://schemas.openxmlformats.org/drawingml/2006/main">
                  <a:graphicData uri="http://schemas.microsoft.com/office/word/2010/wordprocessingInk">
                    <w14:contentPart bwMode="auto" r:id="rId4336">
                      <w14:nvContentPartPr>
                        <w14:cNvContentPartPr/>
                      </w14:nvContentPartPr>
                      <w14:xfrm>
                        <a:off x="0" y="0"/>
                        <a:ext cx="35640" cy="95040"/>
                      </w14:xfrm>
                    </w14:contentPart>
                  </a:graphicData>
                </a:graphic>
              </wp:anchor>
            </w:drawing>
          </mc:Choice>
          <mc:Fallback>
            <w:pict>
              <v:shape w14:anchorId="24967533" id="Ink 2359" o:spid="_x0000_s1026" type="#_x0000_t75" style="position:absolute;margin-left:130pt;margin-top:89.8pt;width:3.6pt;height:8.35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7NeQAQAAMAMAAA4AAABkcnMvZTJvRG9jLnhtbJxSQW7bMBC8B+gf&#10;iL3XkmXLaQTTOdQokEMTH9IHsBRpERG5wpK2nN93Jdux06IIkAuh3RFnZ3a4vD/4VuwNRYdBwnSS&#10;gzBBY+3CVsKv5x9fv4GISYVatRiMhFcT4X715WbZd5UpsMG2NiSYJMSq7yQ0KXVVlkXdGK/iBDsT&#10;GLRIXiUuaZvVpHpm921W5Pki65HqjlCbGLm7PoKwGvmtNTo9WRtNEq2E8nbB8pKEWVEWIEjCfJ5z&#10;57eE20U5g2y1VNWWVNc4fZKkPqHIKxdYwBvVWiUlduT+ofJOE0a0aaLRZ2it02b0w86m+V/OHsLL&#10;4Go61zuqNIZkQtooSufdjcBnRviWN9D/xJrTUbuEcGLk9XwcxlH0GvXOs55jImRalfg5xMZ1kddc&#10;uVoCPdTTi/6w/35xsKGLr8f9hsTwfzEr70AE5VkVWxdjzQGdF/D4noGR7AT9j/tgyQ+psGRxkMC5&#10;vw7nGLo5JKG5OSsXcwY0I3dlzp9XvMf75ylXCfDod1lf14Osq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NQvnfAAAACwEAAA8AAABkcnMvZG93bnJldi54bWxMj8FO&#10;wzAQRO9I/IO1SNyoTYJcGuJUFRIHjm164ebGJk6I11Hstglfz3KC486MZt+U29kP7GKn2AVU8LgS&#10;wCw2wXTYKjjWbw/PwGLSaPQQ0CpYbIRtdXtT6sKEK+7t5ZBaRiUYC63ApTQWnMfGWa/jKowWyfsM&#10;k9eJzqnlZtJXKvcDz4SQ3OsO6YPTo311tvk6nL2C74/9Tj/J937p86WupctFL3Kl7u/m3QuwZOf0&#10;F4ZffEKHiphO4YwmskFBJgVtSWSsNxIYJTK5zoCdSNnIHHhV8v8bqh8AAAD//wMAUEsDBBQABgAI&#10;AAAAIQApeEoblAIAAGkGAAAQAAAAZHJzL2luay9pbmsxLnhtbKxUS2/bMAy+D9h/ELRDLpath+tH&#10;UHeHYQUGbMCwZsB2dB01MWrLgaw8+u9Hyo6TosllG2IEtEh+/PhR9O3HQ9uQnbZ93ZmCipBTok3V&#10;LWuzKujPxT3LKOldaZZl0xld0Bfd049379/d1ua5bebwTwDB9Gi1TUHXzm3mUbTf78O9Cju7iiTn&#10;Kvpinr99pXdj1lI/1aZ2ULI/HlWdcfrgEGxeLwtauQOf4gH7odvaSk9uPLHVKcLZstL3nW1LNyGu&#10;S2N0Q0zZAu9flLiXDRg11FlpS0lbHgqqZJqklGyBTQ9FWxpdTv/9b+n3l9MzkYupeG2uFV9czpah&#10;iNM4+5xPEEu9Q4zIz2J+XZPvttto62p9kn8Qa3S8kGp497oNAlrdd80WZ0bJrmy2IKXKVZiqPD4J&#10;KKILEr4FBTX/PyhofBVUxnmYp+lJbAEavZH7LVFQ/irmOdhr4UfxzlUeRzJd5OMtc3WrYb3azXSz&#10;XQ8riMcPzvollFzkTHDG0wXP5orPZRbmcXw26HF3jpiPdtuvJ7xHe9oS75m6HDrb10u3nkbKQ54k&#10;VzbiUvZa16u1++v0p9otuk9bu9MThDhrzFec7vOFr4a/4mTs/4d+KugH/+EgPnM48ALcpISTWBIe&#10;zFgyS2eCJzMeUCaGh1MecIhIibgJBJFESgYWZ5LFOSQJAr8YDE4Ey4hIAsUEEwk8AVM+HpwKnCID&#10;A3ySoAFQTEBqEkBpwPbxEsIUOMHFPCX0qQRLIzxO+wYhIA8JAxkm0QA2ROUIBh4mUgQD0lgAKgFV&#10;CU1CInI9nmA0NiYyH41O3w8yRII+31fGE0AdmpYIMHYPCNhYPDQboyQp0kc6IgUAYAiwMgaYV5+e&#10;aXBw6+/+AAAA//8DAFBLAQItABQABgAIAAAAIQCbMyc3DAEAAC0CAAATAAAAAAAAAAAAAAAAAAAA&#10;AABbQ29udGVudF9UeXBlc10ueG1sUEsBAi0AFAAGAAgAAAAhADj9If/WAAAAlAEAAAsAAAAAAAAA&#10;AAAAAAAAPQEAAF9yZWxzLy5yZWxzUEsBAi0AFAAGAAgAAAAhAI3C7NeQAQAAMAMAAA4AAAAAAAAA&#10;AAAAAAAAPAIAAGRycy9lMm9Eb2MueG1sUEsBAi0AFAAGAAgAAAAhAHkYvJ2/AAAAIQEAABkAAAAA&#10;AAAAAAAAAAAA+AMAAGRycy9fcmVscy9lMm9Eb2MueG1sLnJlbHNQSwECLQAUAAYACAAAACEARU1C&#10;+d8AAAALAQAADwAAAAAAAAAAAAAAAADuBAAAZHJzL2Rvd25yZXYueG1sUEsBAi0AFAAGAAgAAAAh&#10;ACl4ShuUAgAAaQYAABAAAAAAAAAAAAAAAAAA+gUAAGRycy9pbmsvaW5rMS54bWxQSwUGAAAAAAYA&#10;BgB4AQAAvAgAAAAA&#10;">
                <v:imagedata r:id="rId4337" o:title=""/>
              </v:shape>
            </w:pict>
          </mc:Fallback>
        </mc:AlternateContent>
      </w:r>
      <w:r>
        <w:rPr>
          <w:rFonts w:ascii="Times New Roman" w:hAnsi="Times New Roman" w:cs="Times New Roman"/>
          <w:noProof/>
        </w:rPr>
        <mc:AlternateContent>
          <mc:Choice Requires="wpi">
            <w:drawing>
              <wp:anchor distT="0" distB="0" distL="114300" distR="114300" simplePos="0" relativeHeight="253913088" behindDoc="0" locked="0" layoutInCell="1" allowOverlap="1">
                <wp:simplePos x="0" y="0"/>
                <wp:positionH relativeFrom="column">
                  <wp:posOffset>1680756</wp:posOffset>
                </wp:positionH>
                <wp:positionV relativeFrom="paragraph">
                  <wp:posOffset>1123550</wp:posOffset>
                </wp:positionV>
                <wp:extent cx="31680" cy="15480"/>
                <wp:effectExtent l="38100" t="38100" r="45085" b="41910"/>
                <wp:wrapNone/>
                <wp:docPr id="2358" name="Ink 2358"/>
                <wp:cNvGraphicFramePr/>
                <a:graphic xmlns:a="http://schemas.openxmlformats.org/drawingml/2006/main">
                  <a:graphicData uri="http://schemas.microsoft.com/office/word/2010/wordprocessingInk">
                    <w14:contentPart bwMode="auto" r:id="rId4338">
                      <w14:nvContentPartPr>
                        <w14:cNvContentPartPr/>
                      </w14:nvContentPartPr>
                      <w14:xfrm>
                        <a:off x="0" y="0"/>
                        <a:ext cx="31680" cy="15480"/>
                      </w14:xfrm>
                    </w14:contentPart>
                  </a:graphicData>
                </a:graphic>
              </wp:anchor>
            </w:drawing>
          </mc:Choice>
          <mc:Fallback>
            <w:pict>
              <v:shape w14:anchorId="1EB864C1" id="Ink 2358" o:spid="_x0000_s1026" type="#_x0000_t75" style="position:absolute;margin-left:132.1pt;margin-top:87.95pt;width:3.25pt;height:2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6muCPAQAAMAMAAA4AAABkcnMvZTJvRG9jLnhtbJxSwU7rMBC8I/EP&#10;1t5pmqYpEDXlQIXE4UEPjw8wjt1YxN5o7Tbl79mk7WvhCSFxibweZ3ZmZ+d3O9eIraZg0ZeQjsYg&#10;tFdYWb8u4eXvw9UNiBClr2SDXpfwrgPcLS4v5l1b6AnW2FSaBJP4UHRtCXWMbZEkQdXayTDCVnsG&#10;DZKTkUtaJxXJjtldk0zG41nSIVUtodIh8O1yD8Ji4DdGq/hsTNBRNCVkWZqDiCXMZtkUBPFhmt+C&#10;eGUoz68hWcxlsSbZ1lYdJMlfKHLSehbwj2opoxQbsv9ROasIA5o4UugSNMYqPfhhZ+n4i7NH/9a7&#10;SqdqQ4VCH7WPK0nxOLsB+E0L1/AEuj9YcTpyExEOjDyen8PYi16i2jjWs0+EdCMjr0OobRt4zIWt&#10;SqDHKj3p99v7k4MVnXw9bVck+veTLOfN8dKxKrYuhpoDOg7g6TMDI8kB+o57Z8j1qbBksSuBF/W9&#10;/w6h610Uii+zdHbDgGIkzad8POPd/3/scpYAt/6U9Xndyzpb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S3K4OMAAAALAQAADwAAAGRycy9kb3ducmV2LnhtbEyPwUrD&#10;QBCG74LvsIzgRezGoImJ2ZQiFrUHoakI3rabMQlmZ0N220afvtOTHmf+j3++KeaT7cUeR985UnAz&#10;i0AgGVd31Ch43yyv70H4oKnWvSNU8IMe5uX5WaHz2h1ojfsqNIJLyOdaQRvCkEvpTYtW+5kbkDj7&#10;cqPVgcexkfWoD1xuexlHUSKt7ogvtHrAxxbNd7WzCt5Wy81vQqvnp5fu01Sv5uNqvbBKXV5MiwcQ&#10;AafwB8NJn9WhZKet21HtRa8gTm5jRjlI7zIQTMRplILYnjZZBrIs5P8fyiMAAAD//wMAUEsDBBQA&#10;BgAIAAAAIQDZJGz6WAIAAOAFAAAQAAAAZHJzL2luay9pbmsxLnhtbKxUTY/aMBC9V+p/sNwDF5z4&#10;I+RLG/ZQFalSK626VGqP2WCItYmDHPOx/77jAIYVcGmrSGSw33szfp7Jw+O+bdBWml51usAsoBhJ&#10;XXULpVcF/jmfkRSj3pZ6UTadlgV+kz1+nH788KD0a9vk8ItAQfcuapsC19au8zDc7XbBTgSdWYWc&#10;UhF+1a/fv+HpkbWQS6WVhZT9aanqtJV768RytShwZffU40H7uduYSvptt2KqM8KaspKzzrSl9Yp1&#10;qbVskC5bqPsXRvZtDYGCPCtpMGrLfYEFT+IEow1U00PSFoe36b//jT67TU9Zxnxype8ln99m84BF&#10;SZR+ybzEQm6dRjjcRX7fkyfTraWxSp7tP5h13HhD1eH/4NvBQCP7rtm4O8NoWzYbsFJkIkhEFp0N&#10;ZOENC69Fwc3/Lwoe3xXlURZkSXI2m4FHV3ZfFwrO39W8FHtv/NG8S5ePV+Ib+dRlVrUSxqtd+862&#10;PYygW362ZhhCTllGGCU0mdM0FzTnaZDw9OKij7Nz0nwxm772ei/mPCXDjj/l4WQ7tbC1v1Ia0Di+&#10;MxG32LVUq9r+NX2p7Lz7vDFb6SXYxcGGjL6fb3w1hhZHx/P/kMsCfxo+HGhgHhYGAyiKGIooouPR&#10;ZETiEY+jER1jCg+JOKZjhigRHLEJRJwwRiCihBEugMMQIwm8iQviDLHY4dGEQEA4AppDARrwkwOO&#10;kyhzUQS6LHW6kBwipwuXyYhIByAFReY4sI0cMB6AHGqIxykShIPCmKREEEH5CTdUBdVEKI2B8m7i&#10;vV/QbNM/AAAA//8DAFBLAQItABQABgAIAAAAIQCbMyc3DAEAAC0CAAATAAAAAAAAAAAAAAAAAAAA&#10;AABbQ29udGVudF9UeXBlc10ueG1sUEsBAi0AFAAGAAgAAAAhADj9If/WAAAAlAEAAAsAAAAAAAAA&#10;AAAAAAAAPQEAAF9yZWxzLy5yZWxzUEsBAi0AFAAGAAgAAAAhAGY6muCPAQAAMAMAAA4AAAAAAAAA&#10;AAAAAAAAPAIAAGRycy9lMm9Eb2MueG1sUEsBAi0AFAAGAAgAAAAhAHkYvJ2/AAAAIQEAABkAAAAA&#10;AAAAAAAAAAAA9wMAAGRycy9fcmVscy9lMm9Eb2MueG1sLnJlbHNQSwECLQAUAAYACAAAACEA1S3K&#10;4OMAAAALAQAADwAAAAAAAAAAAAAAAADtBAAAZHJzL2Rvd25yZXYueG1sUEsBAi0AFAAGAAgAAAAh&#10;ANkkbPpYAgAA4AUAABAAAAAAAAAAAAAAAAAA/QUAAGRycy9pbmsvaW5rMS54bWxQSwUGAAAAAAYA&#10;BgB4AQAAgwgAAAAA&#10;">
                <v:imagedata r:id="rId4339" o:title=""/>
              </v:shape>
            </w:pict>
          </mc:Fallback>
        </mc:AlternateContent>
      </w:r>
      <w:r>
        <w:rPr>
          <w:rFonts w:ascii="Times New Roman" w:hAnsi="Times New Roman" w:cs="Times New Roman"/>
          <w:noProof/>
        </w:rPr>
        <mc:AlternateContent>
          <mc:Choice Requires="wpi">
            <w:drawing>
              <wp:anchor distT="0" distB="0" distL="114300" distR="114300" simplePos="0" relativeHeight="253912064" behindDoc="0" locked="0" layoutInCell="1" allowOverlap="1">
                <wp:simplePos x="0" y="0"/>
                <wp:positionH relativeFrom="column">
                  <wp:posOffset>1650516</wp:posOffset>
                </wp:positionH>
                <wp:positionV relativeFrom="paragraph">
                  <wp:posOffset>1214630</wp:posOffset>
                </wp:positionV>
                <wp:extent cx="4320" cy="33120"/>
                <wp:effectExtent l="38100" t="38100" r="34290" b="43180"/>
                <wp:wrapNone/>
                <wp:docPr id="2357" name="Ink 2357"/>
                <wp:cNvGraphicFramePr/>
                <a:graphic xmlns:a="http://schemas.openxmlformats.org/drawingml/2006/main">
                  <a:graphicData uri="http://schemas.microsoft.com/office/word/2010/wordprocessingInk">
                    <w14:contentPart bwMode="auto" r:id="rId4340">
                      <w14:nvContentPartPr>
                        <w14:cNvContentPartPr/>
                      </w14:nvContentPartPr>
                      <w14:xfrm>
                        <a:off x="0" y="0"/>
                        <a:ext cx="4320" cy="33120"/>
                      </w14:xfrm>
                    </w14:contentPart>
                  </a:graphicData>
                </a:graphic>
              </wp:anchor>
            </w:drawing>
          </mc:Choice>
          <mc:Fallback>
            <w:pict>
              <v:shape w14:anchorId="705774DC" id="Ink 2357" o:spid="_x0000_s1026" type="#_x0000_t75" style="position:absolute;margin-left:129.45pt;margin-top:95.4pt;width:1.3pt;height:3.2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0E4yPAQAALwMAAA4AAABkcnMvZTJvRG9jLnhtbJxSy27bMBC8F+g/&#10;EHuv9fCjhmA6hxgBcmjiQ/oBLEVaRESusKQt5++7ku3aSVEUyEUgd6jZmZ1d3R19Kw6GosMgoZjk&#10;IEzQWLuwk/Dz5eHbEkRMKtSqxWAkvJkId+uvX1Z9V5kSG2xrQ4JJQqz6TkKTUldlWdSN8SpOsDOB&#10;QYvkVeIr7bKaVM/svs3KPF9kPVLdEWoTI1c3JxDWI7+1Rqdna6NJopWwKJczEElCuVyyTpIwXxRz&#10;EL/4MM9zyNYrVe1IdY3TZ0nqE4q8coEF/KHaqKTEntxfVN5pwog2TTT6DK112ox+2FmRf3D2GF4H&#10;V8VM76nSGJIJaasoXWY3Ap9p4VueQP8Da05H7RPCmZHH8/8wTqI3qPee9ZwSIdOqxOsQG9dFHnPl&#10;agn0WBdX/eFwf3Wwpauvp8OWxPC+nM6/gwjKsyq2LsY7B3QZwNN7BkayM/Qv7qMlP6TCksVRAi/A&#10;2/AdQzfHJDQXZ9OS65qB6bTg4w3t6fdLk5sAuPO7qG/vg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XUvd8AAAALAQAADwAAAGRycy9kb3ducmV2LnhtbEyPwU7D&#10;MBBE70j8g7VI3KiT0IY0xKkQAiRyo80HuPGSBOJ1iN02/Xu2JzjuzNPsTLGZ7SCOOPnekYJ4EYFA&#10;apzpqVVQ717vMhA+aDJ6cIQKzuhhU15fFTo37kQfeNyGVnAI+Vwr6EIYcyl906HVfuFGJPY+3WR1&#10;4HNqpZn0icPtIJMoSqXVPfGHTo/43GHzvT1YBf1LXFV1vPQmq937Of2qlm+7H6Vub+anRxAB5/AH&#10;w6U+V4eSO+3dgYwXg4Jkla0ZZWMd8QYmkjRegdhflId7kGUh/28ofwEAAP//AwBQSwMEFAAGAAgA&#10;AAAhAKU2i8pDAgAAyAUAABAAAABkcnMvaW5rL2luazEueG1srFRNj5swEL1X6n+w3EMuMdh8g5bs&#10;oWqkSq206qZSe2TBCdaCiYzzsf++Y0KcrEIubS8wjN+8Gb+Z4eHx2DZoz1UvOplj5lCMuCy7SshN&#10;jn+uliTBqNeFrIqmkzzHb7zHj4uPHx6EfG2bDJ4IGGRvrLbJca31NnPdw+HgHHynUxvXo9R3v8rX&#10;79/wYoyq+FpIoSFlf3aVndT8qA1ZJqocl/pILR64n7udKrk9Nh5VXhBaFSVfdqottGWsCyl5g2TR&#10;Qt2/MNJvWzAE5NlwhVFbHHPse3EUY7SDanpI2mJ3Ovz3v4Uvp8MTljKbXMh7yVfT0Z7DgjhIvqSW&#10;ouJ7w+EOvcjua/Kkui1XWvCL/CexxoM3VJ6+B91OAired83O9AyjfdHsQEo/9Z3YT4OLgMydkPCW&#10;FNT8/6Sg8V1SL0idNI4vYjPQ6Ebu20JB+buc12TvhR/Fu1Z5bIkd5POUadFyWK92aydb97CCxv2s&#10;1bCEHmUpYZTQeEWTzKeZlzghDa8aPe7OmfNF7fra8r2oy5YMJ/aWp5sdRKVr21Lq0Ci6sxFT0TUX&#10;m1r/dfha6FX3eaf23FKwq4sNGe08T/w1hhFH4/1/8HWOPw0/DjREnhyDAAmiiEWIzmdsFs486s3o&#10;HFNMGCZhgFk4J4wwQBAwKfGJnwLWeChhAZjM+OB8DjTEg35EJsJDXjjiiM8MDDEExoCjJEpGHHAb&#10;PngBCYUEjAR0dMRoSMlIHJyTe6FBAwCxoWZjJab+d5ttdYGhWvwBAAD//wMAUEsBAi0AFAAGAAgA&#10;AAAhAJszJzcMAQAALQIAABMAAAAAAAAAAAAAAAAAAAAAAFtDb250ZW50X1R5cGVzXS54bWxQSwEC&#10;LQAUAAYACAAAACEAOP0h/9YAAACUAQAACwAAAAAAAAAAAAAAAAA9AQAAX3JlbHMvLnJlbHNQSwEC&#10;LQAUAAYACAAAACEA5PQTjI8BAAAvAwAADgAAAAAAAAAAAAAAAAA8AgAAZHJzL2Uyb0RvYy54bWxQ&#10;SwECLQAUAAYACAAAACEAeRi8nb8AAAAhAQAAGQAAAAAAAAAAAAAAAAD3AwAAZHJzL19yZWxzL2Uy&#10;b0RvYy54bWwucmVsc1BLAQItABQABgAIAAAAIQCbZdS93wAAAAsBAAAPAAAAAAAAAAAAAAAAAO0E&#10;AABkcnMvZG93bnJldi54bWxQSwECLQAUAAYACAAAACEApTaLykMCAADIBQAAEAAAAAAAAAAAAAAA&#10;AAD5BQAAZHJzL2luay9pbmsxLnhtbFBLBQYAAAAABgAGAHgBAABqCAAAAAA=&#10;">
                <v:imagedata r:id="rId4341" o:title=""/>
              </v:shape>
            </w:pict>
          </mc:Fallback>
        </mc:AlternateContent>
      </w:r>
      <w:r>
        <w:rPr>
          <w:rFonts w:ascii="Times New Roman" w:hAnsi="Times New Roman" w:cs="Times New Roman"/>
          <w:noProof/>
        </w:rPr>
        <mc:AlternateContent>
          <mc:Choice Requires="wpi">
            <w:drawing>
              <wp:anchor distT="0" distB="0" distL="114300" distR="114300" simplePos="0" relativeHeight="253911040" behindDoc="0" locked="0" layoutInCell="1" allowOverlap="1">
                <wp:simplePos x="0" y="0"/>
                <wp:positionH relativeFrom="column">
                  <wp:posOffset>1597236</wp:posOffset>
                </wp:positionH>
                <wp:positionV relativeFrom="paragraph">
                  <wp:posOffset>1137590</wp:posOffset>
                </wp:positionV>
                <wp:extent cx="29880" cy="97920"/>
                <wp:effectExtent l="38100" t="38100" r="46355" b="35560"/>
                <wp:wrapNone/>
                <wp:docPr id="2356" name="Ink 2356"/>
                <wp:cNvGraphicFramePr/>
                <a:graphic xmlns:a="http://schemas.openxmlformats.org/drawingml/2006/main">
                  <a:graphicData uri="http://schemas.microsoft.com/office/word/2010/wordprocessingInk">
                    <w14:contentPart bwMode="auto" r:id="rId4342">
                      <w14:nvContentPartPr>
                        <w14:cNvContentPartPr/>
                      </w14:nvContentPartPr>
                      <w14:xfrm>
                        <a:off x="0" y="0"/>
                        <a:ext cx="29880" cy="97920"/>
                      </w14:xfrm>
                    </w14:contentPart>
                  </a:graphicData>
                </a:graphic>
              </wp:anchor>
            </w:drawing>
          </mc:Choice>
          <mc:Fallback>
            <w:pict>
              <v:shape w14:anchorId="1DE41BD5" id="Ink 2356" o:spid="_x0000_s1026" type="#_x0000_t75" style="position:absolute;margin-left:125.3pt;margin-top:89.05pt;width:3.45pt;height:8.7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WoFiRAQAAMAMAAA4AAABkcnMvZTJvRG9jLnhtbJxSy27bMBC8F+g/&#10;EHuPJSvxQ4LpHGoUyKGJD+0HsBRpERW5wpK2nL/vSrZjp0VRIBeBu0MNZ3Z29Xj0rTgYig6DhOkk&#10;B2GCxtqFnYQf37/eLUHEpEKtWgxGwquJ8Lj+/GnVd5UpsMG2NiSYJMSq7yQ0KXVVlkXdGK/iBDsT&#10;GLRIXiUuaZfVpHpm921W5Pk865HqjlCbGLm7OYGwHvmtNTq9WBtNEq2E2WLO8pKE+cOSDyRhUc5m&#10;IH5yp1zkkK1XqtqR6hqnz5LUBxR55QILeKPaqKTEntxfVN5pwog2TTT6DK112ox+2Nk0/8PZU/g1&#10;uJo+6D1VGkMyIW0VpcvsRuAjT/iWJ9B/w5rTUfuEcGbk8fw/jJPoDeq9Zz2nRMi0KvE6xMZ1kcdc&#10;uVoCPdXTq/5w+HJ1sKWrr+fDlsRwv7ifzUEE5VkVWxdjzQFdBvD8noGR7Az9i/toyQ+psGRxlMAL&#10;8Dp8x9DNMQnNzaJcDpuhGSkXZTGiF97T/5fqJgF++l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wiWc3wAAAAsBAAAPAAAAZHJzL2Rvd25yZXYueG1sTI/B&#10;TsMwDIbvSLxDZCRuLF1Ru65rOiEEQnCihd2zxiTVmqRq0q28PeYER/v/9PtztV/swM44hd47AetV&#10;Agxd51XvtIDPj+e7AliI0ik5eIcCvjHAvr6+qmSp/MU1eG6jZlTiQikFmBjHkvPQGbQyrPyIjrIv&#10;P1kZaZw0V5O8ULkdeJokObeyd3TByBEfDXandrYCTrxtdTDv+n6ZXw/Ly7Ypnt4aIW5vlocdsIhL&#10;/IPhV5/UoSano5+dCmwQkGZJTigFm2INjIg022TAjrTZZjnwuuL/f6h/AAAA//8DAFBLAwQUAAYA&#10;CAAAACEAYhMwTggDAACCBwAAEAAAAGRycy9pbmsvaW5rMS54bWysVE1r20AQvRf6H4btwRevvR/6&#10;NHF6KA0UWihNCu3RsTexiCUFaW0n/75vVrKcEPvSFoM12n3z3sybXV18fCo3tHNNW9TVXOiJEuSq&#10;Zb0qqvu5+HlzJTNBrV9Uq8WmrtxcPLtWfLx8/+6iqB7KzQz/BIaq5ajczMXa+8fZdLrf7yd7O6mb&#10;+6lRyk6/VA/fvorLPmvl7oqq8JBsD0vLuvLuyTPZrFjNxdI/qQEP7ut62yzdsM0rzfKI8M1i6a7q&#10;plz4gXG9qCq3oWpRou5fgvzzI4ICOveuEVQunubCmjRJBW1RTQvRUkxPp//+t/Sr0+mZzvUgXlTn&#10;xG9OZ5uJjtIo+5wPFCu3Y45pmMXsvCffm/rRNb5wR/s7s/qNZ1p278G3zsDGtfVmyzMTtFtstrDS&#10;5naS2jw6GqinJyx8Swo3/z8pPD5LaqJ8kqfp0WwNj97Y/bZQOH+W8yXZa+N781663I9kOMiHU+aL&#10;0uF6lY/DyfYtriAvX/smXEKjdC61kiq9UdnMqpnJJibLXwy6vzsHzttm264HvtvmeEvCztBl19m+&#10;WPn1MFI1UUly5kacyl674n7t/zr9rvA39adts3MDhX7RWFAczvOJr0Y44tT3/8PdzcWH8OGgkNkt&#10;BAMMGUU6yUmNR2ok45GJzEiNhcZPRrFQY6kpklEEgJUJWU06HktLiUwkIiNjaTJsSkOxjFJEipTU&#10;gCUhMphRF2nmwCYZiyCnjAJIplIDzyhp8NMmwCwFLuxxgTEStbSAcgSKOICQFUhRo+EAT2jbg7aO&#10;mRWUWOjwxI0yp7SGUdCSGqyhwq4wpmf2QMVZXNOhBLJR6BpphikZxE/GUNc0lkjjtWvago69AR4b&#10;YxRMEeqDhShZpsDFWDSUcdcBB63eQ/DAE+YLdBywc9hHVg+nzi1AQj9gYE+CmSzQk+kukTWDNjbI&#10;sjSe7HzHemAH5OCggRTXwP3xPBjPDSh2VXaeB8mcM3AUZBw8l2CXKKnDRTkroCrSKabejVBbUMSv&#10;vsnDicbn4PIPAAAA//8DAFBLAQItABQABgAIAAAAIQCbMyc3DAEAAC0CAAATAAAAAAAAAAAAAAAA&#10;AAAAAABbQ29udGVudF9UeXBlc10ueG1sUEsBAi0AFAAGAAgAAAAhADj9If/WAAAAlAEAAAsAAAAA&#10;AAAAAAAAAAAAPQEAAF9yZWxzLy5yZWxzUEsBAi0AFAAGAAgAAAAhADUWoFiRAQAAMAMAAA4AAAAA&#10;AAAAAAAAAAAAPAIAAGRycy9lMm9Eb2MueG1sUEsBAi0AFAAGAAgAAAAhAHkYvJ2/AAAAIQEAABkA&#10;AAAAAAAAAAAAAAAA+QMAAGRycy9fcmVscy9lMm9Eb2MueG1sLnJlbHNQSwECLQAUAAYACAAAACEA&#10;YMIlnN8AAAALAQAADwAAAAAAAAAAAAAAAADvBAAAZHJzL2Rvd25yZXYueG1sUEsBAi0AFAAGAAgA&#10;AAAhAGITME4IAwAAggcAABAAAAAAAAAAAAAAAAAA+wUAAGRycy9pbmsvaW5rMS54bWxQSwUGAAAA&#10;AAYABgB4AQAAMQkAAAAA&#10;">
                <v:imagedata r:id="rId4343" o:title=""/>
              </v:shape>
            </w:pict>
          </mc:Fallback>
        </mc:AlternateContent>
      </w:r>
      <w:r>
        <w:rPr>
          <w:rFonts w:ascii="Times New Roman" w:hAnsi="Times New Roman" w:cs="Times New Roman"/>
          <w:noProof/>
        </w:rPr>
        <mc:AlternateContent>
          <mc:Choice Requires="wpi">
            <w:drawing>
              <wp:anchor distT="0" distB="0" distL="114300" distR="114300" simplePos="0" relativeHeight="253910016" behindDoc="0" locked="0" layoutInCell="1" allowOverlap="1">
                <wp:simplePos x="0" y="0"/>
                <wp:positionH relativeFrom="column">
                  <wp:posOffset>1551516</wp:posOffset>
                </wp:positionH>
                <wp:positionV relativeFrom="paragraph">
                  <wp:posOffset>1126070</wp:posOffset>
                </wp:positionV>
                <wp:extent cx="16200" cy="120240"/>
                <wp:effectExtent l="38100" t="38100" r="41275" b="32385"/>
                <wp:wrapNone/>
                <wp:docPr id="2355" name="Ink 2355"/>
                <wp:cNvGraphicFramePr/>
                <a:graphic xmlns:a="http://schemas.openxmlformats.org/drawingml/2006/main">
                  <a:graphicData uri="http://schemas.microsoft.com/office/word/2010/wordprocessingInk">
                    <w14:contentPart bwMode="auto" r:id="rId4344">
                      <w14:nvContentPartPr>
                        <w14:cNvContentPartPr/>
                      </w14:nvContentPartPr>
                      <w14:xfrm>
                        <a:off x="0" y="0"/>
                        <a:ext cx="16200" cy="120240"/>
                      </w14:xfrm>
                    </w14:contentPart>
                  </a:graphicData>
                </a:graphic>
              </wp:anchor>
            </w:drawing>
          </mc:Choice>
          <mc:Fallback>
            <w:pict>
              <v:shape w14:anchorId="3536DF46" id="Ink 2355" o:spid="_x0000_s1026" type="#_x0000_t75" style="position:absolute;margin-left:121.7pt;margin-top:88.3pt;width:2.1pt;height:10.15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ROGMAQAAMQMAAA4AAABkcnMvZTJvRG9jLnhtbJxSy07DMBC8I/EP&#10;lu80jz5AUZMeqJB6AHqADzCO3VjE3mjtNu3fs0lb2oIQUi/Wrscaz+zsdLa1Ndso9AZczpNBzJly&#10;EkrjVjl/f3u6e+DMB+FKUYNTOd8pz2fF7c20bTKVQgV1qZARifNZ2+S8CqHJosjLSlnhB9AoR6AG&#10;tCJQi6uoRNESu62jNI4nUQtYNghSeU+38z3Ii55fayXDq9ZeBVbnfHw/IXkh56NhSgVSMRmNOfug&#10;YkxFVExFtkLRVEYeJIkrFFlhHAn4ppqLINgazS8qaySCBx0GEmwEWhupej/kLIl/OFu4z85VMpJr&#10;zCS4oFxYCgzH2fXANV/YmibQPkNJ6Yh1AH5gpPH8H8Ze9Bzk2pKefSKoahFoHXxlGk9jzkyZc1yU&#10;yUm/2zyeHCzx5Otls0TWvU+HY0rGCUuqyDrrewroOICXSwZCogP0F/dWo+1SIclsm3NagF139qGr&#10;bWCSLpMJ7RRnkpAkjdNRDx+J9wTH7iwC+vsi7PO+03W26c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ggPOAAAAALAQAADwAAAGRycy9kb3ducmV2LnhtbEyPzU7DMBCE&#10;70i8g7VI3KhDiNI2jVPxIw5IqBKF3jexSQzxOordJvD0LCe47e6MZr8pt7PrxcmMwXpScL1IQBhq&#10;vLbUKnh7fbxagQgRSWPvySj4MgG21flZiYX2E72Y0z62gkMoFKigi3EopAxNZxyGhR8MsfbuR4eR&#10;17GVesSJw10v0yTJpUNL/KHDwdx3pvncH52C76fDnU3s/LxzU/jQ9QPiqkWlLi/m2w2IaOb4Z4Zf&#10;fEaHiplqfyQdRK8gzW4ytrKwzHMQ7EizJQ81X9b5GmRVyv8dqh8AAAD//wMAUEsDBBQABgAIAAAA&#10;IQDYUWWrewIAADMGAAAQAAAAZHJzL2luay9pbmsxLnhtbKxUTW/bMAy9D9h/ILRDL5GtDye2gzo9&#10;DCswYAOKNQO2o+soiVFbDmTlo/9+lJwqKZpctsGAQZOPj+ST6Nu7Q9vATpm+7nRBeMQIKF11i1qv&#10;CvJzfk8zAr0t9aJsOq0K8qJ6cjf7+OG21s9tM8U3IIPundU2BVlbu5nG8X6/j/Yy6swqFozJ+Kt+&#10;/v6NzI5ZC7WsdW2xZP/qqjpt1cE6smm9KEhlDyzgkfux25pKhbDzmOqEsKas1H1n2tIGxnWptWpA&#10;ly32/YuAfdmgUWOdlTIE2vJQECnSSUpgi930WLQl8eX03/+Wfn85PeM5D8Vrfa34/HK2iHiSJtmX&#10;PFAs1M5xxP4sptc1eTDdRhlbq5P8g1jHwAtUw7fXbRDQqL5rtu7MCOzKZotSylxGqcyTk4A8viDh&#10;e1JU8/+TosZXSUWSR3mansTmqNE7ud83ispf5Twneyv8UbxzlY9HEi7y6y2zdatwvdpNuNm2xxV0&#10;7kdr/BIKxnPKGWXpnGVTyaYijXKenx30cXdeOZ/Mtl8Hvidz2hIfCVMOk+3rhV2HI2URm0yubMSl&#10;7LWqV2v71+nL2s67z1uzU4GCnw3mK4b7fOGv4a84HOf/oZYF+eR/HOAzB4cXIBHAIJfARjcMH56I&#10;GzYibHhGDBhNGPCxsyClaFDOgQsq0THKaEL5BA0GgibAJx7GM3SOEEU5hqgA/M4ciHKaDyDuExHD&#10;qEgwJBCVD+Dx4JF0DFIOlcdUusrYChWOEg3gLs3XEI4Sa1FszxkCJM6EICRNB5BDu+YQJPHlLMxy&#10;E7i8iZtAoIGtuAFxFCoFRoapue+QYl+Q4RhvfiLhCPD+zv4AAAD//wMAUEsBAi0AFAAGAAgAAAAh&#10;AJszJzcMAQAALQIAABMAAAAAAAAAAAAAAAAAAAAAAFtDb250ZW50X1R5cGVzXS54bWxQSwECLQAU&#10;AAYACAAAACEAOP0h/9YAAACUAQAACwAAAAAAAAAAAAAAAAA9AQAAX3JlbHMvLnJlbHNQSwECLQAU&#10;AAYACAAAACEA6pVE4YwBAAAxAwAADgAAAAAAAAAAAAAAAAA8AgAAZHJzL2Uyb0RvYy54bWxQSwEC&#10;LQAUAAYACAAAACEAeRi8nb8AAAAhAQAAGQAAAAAAAAAAAAAAAAD0AwAAZHJzL19yZWxzL2Uyb0Rv&#10;Yy54bWwucmVsc1BLAQItABQABgAIAAAAIQCQKCA84AAAAAsBAAAPAAAAAAAAAAAAAAAAAOoEAABk&#10;cnMvZG93bnJldi54bWxQSwECLQAUAAYACAAAACEA2FFlq3sCAAAzBgAAEAAAAAAAAAAAAAAAAAD3&#10;BQAAZHJzL2luay9pbmsxLnhtbFBLBQYAAAAABgAGAHgBAACgCAAAAAA=&#10;">
                <v:imagedata r:id="rId4345" o:title=""/>
              </v:shape>
            </w:pict>
          </mc:Fallback>
        </mc:AlternateContent>
      </w:r>
      <w:r>
        <w:rPr>
          <w:rFonts w:ascii="Times New Roman" w:hAnsi="Times New Roman" w:cs="Times New Roman"/>
          <w:noProof/>
        </w:rPr>
        <mc:AlternateContent>
          <mc:Choice Requires="wpi">
            <w:drawing>
              <wp:anchor distT="0" distB="0" distL="114300" distR="114300" simplePos="0" relativeHeight="253908992" behindDoc="0" locked="0" layoutInCell="1" allowOverlap="1">
                <wp:simplePos x="0" y="0"/>
                <wp:positionH relativeFrom="column">
                  <wp:posOffset>1467276</wp:posOffset>
                </wp:positionH>
                <wp:positionV relativeFrom="paragraph">
                  <wp:posOffset>1128950</wp:posOffset>
                </wp:positionV>
                <wp:extent cx="60840" cy="97200"/>
                <wp:effectExtent l="38100" t="38100" r="34925" b="36195"/>
                <wp:wrapNone/>
                <wp:docPr id="2354" name="Ink 2354"/>
                <wp:cNvGraphicFramePr/>
                <a:graphic xmlns:a="http://schemas.openxmlformats.org/drawingml/2006/main">
                  <a:graphicData uri="http://schemas.microsoft.com/office/word/2010/wordprocessingInk">
                    <w14:contentPart bwMode="auto" r:id="rId4346">
                      <w14:nvContentPartPr>
                        <w14:cNvContentPartPr/>
                      </w14:nvContentPartPr>
                      <w14:xfrm>
                        <a:off x="0" y="0"/>
                        <a:ext cx="60840" cy="97200"/>
                      </w14:xfrm>
                    </w14:contentPart>
                  </a:graphicData>
                </a:graphic>
              </wp:anchor>
            </w:drawing>
          </mc:Choice>
          <mc:Fallback>
            <w:pict>
              <v:shape w14:anchorId="5BA5CB65" id="Ink 2354" o:spid="_x0000_s1026" type="#_x0000_t75" style="position:absolute;margin-left:115.05pt;margin-top:88.35pt;width:5.8pt;height:8.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A9eMAQAAMAMAAA4AAABkcnMvZTJvRG9jLnhtbJxSy27CMBC8V+o/&#10;WL6XJLwKEYFDUSUOpRzaD3Adm1iNvdHaEPj7bgIUaFVV4hJ5d+zJzM5OZjtbsq1Cb8BlPOnEnCkn&#10;ITdunfH3t+eHEWc+CJeLEpzK+F55Ppve303qKlVdKKDMFTIicT6tq4wXIVRpFHlZKCt8ByrlCNSA&#10;VgQqcR3lKGpit2XUjeNhVAPmFYJU3lN3fgD5tOXXWsnwqrVXgZUZHw6SMWeBDqM+6UQ69GLqfGS8&#10;H8cDHk0nIl2jqAojj5LEDYqsMI4EfFPNRRBsg+YXlTUSwYMOHQk2Aq2NVK0fcpbEP5wt3GfjKunL&#10;DaYSXFAurASG0+xa4JZf2JImUL9ATumITQB+ZKTx/B/GQfQc5MaSnkMiqEoRaB18YSpPY05NnnFc&#10;5MlZv9s+nR2s8OxruV0ha+53e4M+Z05YUkXWWVtTQKcBLK8ZCImO0F/cO422SYUks13GaQH2zbcN&#10;Xe0Ck9Qcxu1mSELGj7ReDXriPbw/VRcJ0JWrrC/r5vn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962q+MAAAALAQAADwAAAGRycy9kb3ducmV2LnhtbEyPQUvDQBCF&#10;74L/YRnBi9hNUpvUmE0RxYNFBKsIvW2z0yQ0Oxuz2zT+e8eT3mbmPd58r1hNthMjDr51pCCeRSCQ&#10;KmdaqhV8vD9dL0H4oMnozhEq+EYPq/L8rNC5cSd6w3ETasEh5HOtoAmhz6X0VYNW+5nrkVjbu8Hq&#10;wOtQSzPoE4fbTiZRlEqrW+IPje7xocHqsDlaBftnk27X66txu1y8uMfXw+LrM+mVuryY7u9ABJzC&#10;nxl+8RkdSmbauSMZLzoFyTyK2cpClmYg2JHcxDzs+HI7z0CWhfzfofwBAAD//wMAUEsDBBQABgAI&#10;AAAAIQA8YTauuAMAACYJAAAQAAAAZHJzL2luay9pbmsxLnhtbKxVTW/bRhC9F+h/WLCHXrTSfvBD&#10;FCLnEMRAgRYoGgdIj4q0toiIpEFSlv3v+97wQw4sXZJCgDxazrx5780s/e79c3lQT6Fpi7paR3Zu&#10;IhWqbb0rqod19PnuVi8j1Xabarc51FVYRy+hjd7f/PrLu6L6Vh5W+FZAqFpG5WEd7bvucbVYnE6n&#10;+cnP6+Zh4Yzxiz+qb3/9Gd0MVbtwX1RFh5bteLStqy48dwRbFbt1tO2ezZQP7E/1sdmG6TFPmu05&#10;o2s223BbN+WmmxD3m6oKB1VtSvD+Eqnu5RFBgT4PoYlUuXleR95laRapI9i0aFpGi8vl//5c+e3l&#10;8qXN7dS8qK41v7tc7eY2zuLlx3yC2IUnYixkFqvrnvzd1I+h6Ypwtr83a3jworb9b/GtN7AJbX04&#10;cmaRetocjrDS536e+Tw+G2gXFyx8Cwo3/39QeHwV1MX5PM+ys9kWHr2x+y1ROH8V8zXY98YP5r12&#10;eRjJtMjjlnVFGXC9ysdps7sWV5DHn7pGLqEzNtfWaJPdmeXKm5XL5mkcvxr0cHdGzK/Nsd1PeF+b&#10;8y2RJ5PKXtmp2HX7aaRmbtL0yo24VL0PxcO+++Hy+6K7qz8cm6cwQdhXwqTjtM8X3hqy4mrQ/0+4&#10;X0e/yYtDSWV/IAYYlXllc2Vmvxt8bIrvWWTw0T6JzMwoA4+VTSVyXg+RRYVFobYeEXN0wiyNQ2X7&#10;LKscs7TVjul45HQm2U6nyiaAtBoIDIyKhyf8K6k2JiCKlY0JSBzkCSc06ZE9uqKebRNBIo2lJKGF&#10;BDrFg4FbrDJCWR1D3gg1BNqSLqmcBQNTKAB+kGBtXym8YF1CgcqDYTIjPx0z0enlSAOliMUZpz2Y&#10;0spYkRoLlaOBLLQpjxxM85kox1m67PPdmE+lJOnxYW+y7XtbFaPpIIBQkKhz6RwrzE2EUx2TliqX&#10;UegETog0Ag+QCKBJXNXCjhPFs3G68BMaMA74JP10PzPtaEA/8FEysEQCs4GAx8wCG0T4hQL6hgi7&#10;wZb0gfPAPsEHRlBBNn2EJJHk6ZMsI4jhLwlgqGjGPLiiEYEleionQ2R77WTUbIo0tFR+dFG7aYL9&#10;qLmbmejyKlExhXluLVWAk0JIGzz9G9Kwrz0uagWXakAumWH9uBGglvAAAfBot1gKBb0U8nZyQ0au&#10;5C+3E2Njd+bTbbbGwAECHfSHFCx2n7K5iDjrhwjROKYp/Ih+ghMK64j5Egq/sbiGImUkni8EsMFN&#10;wHZ+939zeuvglX3zHwAAAP//AwBQSwECLQAUAAYACAAAACEAmzMnNwwBAAAtAgAAEwAAAAAAAAAA&#10;AAAAAAAAAAAAW0NvbnRlbnRfVHlwZXNdLnhtbFBLAQItABQABgAIAAAAIQA4/SH/1gAAAJQBAAAL&#10;AAAAAAAAAAAAAAAAAD0BAABfcmVscy8ucmVsc1BLAQItABQABgAIAAAAIQCmjQPXjAEAADADAAAO&#10;AAAAAAAAAAAAAAAAADwCAABkcnMvZTJvRG9jLnhtbFBLAQItABQABgAIAAAAIQB5GLydvwAAACEB&#10;AAAZAAAAAAAAAAAAAAAAAPQDAABkcnMvX3JlbHMvZTJvRG9jLnhtbC5yZWxzUEsBAi0AFAAGAAgA&#10;AAAhAC/etqvjAAAACwEAAA8AAAAAAAAAAAAAAAAA6gQAAGRycy9kb3ducmV2LnhtbFBLAQItABQA&#10;BgAIAAAAIQA8YTauuAMAACYJAAAQAAAAAAAAAAAAAAAAAPoFAABkcnMvaW5rL2luazEueG1sUEsF&#10;BgAAAAAGAAYAeAEAAOAJAAAAAA==&#10;">
                <v:imagedata r:id="rId4347" o:title=""/>
              </v:shape>
            </w:pict>
          </mc:Fallback>
        </mc:AlternateContent>
      </w:r>
      <w:r>
        <w:rPr>
          <w:rFonts w:ascii="Times New Roman" w:hAnsi="Times New Roman" w:cs="Times New Roman"/>
          <w:noProof/>
        </w:rPr>
        <mc:AlternateContent>
          <mc:Choice Requires="wpi">
            <w:drawing>
              <wp:anchor distT="0" distB="0" distL="114300" distR="114300" simplePos="0" relativeHeight="253907968" behindDoc="0" locked="0" layoutInCell="1" allowOverlap="1">
                <wp:simplePos x="0" y="0"/>
                <wp:positionH relativeFrom="column">
                  <wp:posOffset>1402476</wp:posOffset>
                </wp:positionH>
                <wp:positionV relativeFrom="paragraph">
                  <wp:posOffset>1149830</wp:posOffset>
                </wp:positionV>
                <wp:extent cx="28800" cy="147240"/>
                <wp:effectExtent l="38100" t="38100" r="47625" b="43815"/>
                <wp:wrapNone/>
                <wp:docPr id="2353" name="Ink 2353"/>
                <wp:cNvGraphicFramePr/>
                <a:graphic xmlns:a="http://schemas.openxmlformats.org/drawingml/2006/main">
                  <a:graphicData uri="http://schemas.microsoft.com/office/word/2010/wordprocessingInk">
                    <w14:contentPart bwMode="auto" r:id="rId4348">
                      <w14:nvContentPartPr>
                        <w14:cNvContentPartPr/>
                      </w14:nvContentPartPr>
                      <w14:xfrm>
                        <a:off x="0" y="0"/>
                        <a:ext cx="28800" cy="147240"/>
                      </w14:xfrm>
                    </w14:contentPart>
                  </a:graphicData>
                </a:graphic>
              </wp:anchor>
            </w:drawing>
          </mc:Choice>
          <mc:Fallback>
            <w:pict>
              <v:shape w14:anchorId="08AEED2D" id="Ink 2353" o:spid="_x0000_s1026" type="#_x0000_t75" style="position:absolute;margin-left:110.2pt;margin-top:90.15pt;width:3.05pt;height:12.35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T+SQAQAAMQMAAA4AAABkcnMvZTJvRG9jLnhtbJxSy27iMBTdV+o/&#10;WHdf8iBAFGG6KBqpi+mwmH6Ax7GJ1diOrg2hfz83AQZoNarUjaXrYx2fx10+HmzL9gqD8Y5DNkmB&#10;KSd9bdyWw+vvHw8lsBCFq0XrneLwrgI8ru7vln1Xqdw3vq0VMiJxoeo7Dk2MXZUkQTbKijDxnXIE&#10;ao9WRBpxm9QoemK3bZKn6TzpPdYdeqlCoNv1EYTVyK+1kvGX1kFF1nKY5mUGLHKYpfMZMOQwX5QL&#10;YH84FLNpAclqKaotiq4x8iRJfEORFcaRgH9UaxEF26H5RGWNRB+8jhPpbeK1NlKNfshZln5w9uze&#10;BldZIXdYSe+icnEjMJ6zG4HvfGFbSqD/6WtqR+yihxMjxfN1GUfRay93lvQcG0HVikjrEBrTBYq5&#10;MjUHfK6zi363f7o42ODF18t+g2x4n09nU2BOWFJF1tk4U0HnAF5uGQhJTtD/uA8a7dAKSWYHDrSo&#10;78M5lq4OkUm6zMsyJUASkhWLvBjhM/GR4DxdVUB/35R9PQ+6rj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qTUDfAAAACwEAAA8AAABkcnMvZG93bnJldi54bWxMj8FO&#10;wzAMhu9IvENkJG4sIWNTVZpOExIn4MCGNI5pY9qOxqmabGvfHnOCm63/0+/PxWbyvTjjGLtABu4X&#10;CgRSHVxHjYGP/fNdBiImS872gdDAjBE25fVVYXMXLvSO511qBJdQzK2BNqUhlzLWLXobF2FA4uwr&#10;jN4mXsdGutFeuNz3Uiu1lt52xBdaO+BTi/X37uQNVNnrm5+X2+YoKc7HQ3z57A+VMbc30/YRRMIp&#10;/cHwq8/qULJTFU7kougNaK0eGOUgU0sQTGi9XoGoeFArBbIs5P8fyh8AAAD//wMAUEsDBBQABgAI&#10;AAAAIQD6oJDWjAIAAE8GAAAQAAAAZHJzL2luay9pbmsxLnhtbKxUyW7bMBC9F+g/EOzBF1PiImsx&#10;ouRQNECBFggaF2iPiszYQizKoOglf99HSZETxL60hWBhPMt7wzdDXd0c6w3Za9tWjcmpCDgl2pTN&#10;sjKrnP5c3LKUktYVZllsGqNz+qxbenP98cNVZZ7qzRxvAgTTeqve5HTt3HYehofDITiooLGrUHKu&#10;wq/m6fs3ej1ULfVjZSoHyvbFVTbG6aPzYPNqmdPSHfmYD+z7ZmdLPYa9x5anDGeLUt82ti7ciLgu&#10;jNEbYooaff+ixD1vYVTgWWlLSV0cc6pkEieU7NBNC9KahufLf/9b+e358lRkYiSvzCXyxflqGYgo&#10;idIv2Qix1HuPEXazmF/W5M42W21dpU/y92INgWdS9v873XoBrW6bzc7PjJJ9sdlBSpWpIFFZdBJQ&#10;hGckfA8KNf8/KDS+CCqjLMiS5CS2gEbv5H7fKJS/iPka7K3wg3ivVR5GMi7yy5a5qta4XvV23GzX&#10;4gp6972z3SWUXGRMcMaTBU/nis9lHKRY2tOgh7vzgvlgd+16xHuwp1vSRcZT9ic7VEu3HkfKAx7H&#10;F27Eueq1rlZr99flj5VbNJ93dq9HCPHqYB3juM9nvhrdipPh/D/0Y04/dR8O0lX2jk4ATkRMRMYJ&#10;n07UhMUTMRMTPqW8f6acKBIhKIhgEq94yiIiWSQYzIRIIhBkEq4ZDGQz78CPRcBFtkCOTHy2JAlT&#10;ngg+wVSXLr098wBoBJgzQEgmMx/0pT4LQcVgAUKAHDMHrPd5RuaJZQwL1SztweDsweAjwreP/Hjo&#10;Hx2wdMAQxFcyhUcmsGYsYgogIIjRhwJOPFVwSjTYk6okhSkRF/6EvneACx6h+TcfmHE82O3rPwAA&#10;AP//AwBQSwECLQAUAAYACAAAACEAmzMnNwwBAAAtAgAAEwAAAAAAAAAAAAAAAAAAAAAAW0NvbnRl&#10;bnRfVHlwZXNdLnhtbFBLAQItABQABgAIAAAAIQA4/SH/1gAAAJQBAAALAAAAAAAAAAAAAAAAAD0B&#10;AABfcmVscy8ucmVsc1BLAQItABQABgAIAAAAIQA53k/kkAEAADEDAAAOAAAAAAAAAAAAAAAAADwC&#10;AABkcnMvZTJvRG9jLnhtbFBLAQItABQABgAIAAAAIQB5GLydvwAAACEBAAAZAAAAAAAAAAAAAAAA&#10;APgDAABkcnMvX3JlbHMvZTJvRG9jLnhtbC5yZWxzUEsBAi0AFAAGAAgAAAAhAOxqTUDfAAAACwEA&#10;AA8AAAAAAAAAAAAAAAAA7gQAAGRycy9kb3ducmV2LnhtbFBLAQItABQABgAIAAAAIQD6oJDWjAIA&#10;AE8GAAAQAAAAAAAAAAAAAAAAAPoFAABkcnMvaW5rL2luazEueG1sUEsFBgAAAAAGAAYAeAEAALQI&#10;AAAAAA==&#10;">
                <v:imagedata r:id="rId4349" o:title=""/>
              </v:shape>
            </w:pict>
          </mc:Fallback>
        </mc:AlternateContent>
      </w:r>
      <w:r>
        <w:rPr>
          <w:rFonts w:ascii="Times New Roman" w:hAnsi="Times New Roman" w:cs="Times New Roman"/>
          <w:noProof/>
        </w:rPr>
        <mc:AlternateContent>
          <mc:Choice Requires="wpi">
            <w:drawing>
              <wp:anchor distT="0" distB="0" distL="114300" distR="114300" simplePos="0" relativeHeight="253906944" behindDoc="0" locked="0" layoutInCell="1" allowOverlap="1">
                <wp:simplePos x="0" y="0"/>
                <wp:positionH relativeFrom="column">
                  <wp:posOffset>1370076</wp:posOffset>
                </wp:positionH>
                <wp:positionV relativeFrom="paragraph">
                  <wp:posOffset>1189790</wp:posOffset>
                </wp:positionV>
                <wp:extent cx="35280" cy="82800"/>
                <wp:effectExtent l="38100" t="38100" r="41275" b="31750"/>
                <wp:wrapNone/>
                <wp:docPr id="2352" name="Ink 2352"/>
                <wp:cNvGraphicFramePr/>
                <a:graphic xmlns:a="http://schemas.openxmlformats.org/drawingml/2006/main">
                  <a:graphicData uri="http://schemas.microsoft.com/office/word/2010/wordprocessingInk">
                    <w14:contentPart bwMode="auto" r:id="rId4350">
                      <w14:nvContentPartPr>
                        <w14:cNvContentPartPr/>
                      </w14:nvContentPartPr>
                      <w14:xfrm>
                        <a:off x="0" y="0"/>
                        <a:ext cx="35280" cy="82800"/>
                      </w14:xfrm>
                    </w14:contentPart>
                  </a:graphicData>
                </a:graphic>
              </wp:anchor>
            </w:drawing>
          </mc:Choice>
          <mc:Fallback>
            <w:pict>
              <v:shape w14:anchorId="2A626EF2" id="Ink 2352" o:spid="_x0000_s1026" type="#_x0000_t75" style="position:absolute;margin-left:107.65pt;margin-top:93.35pt;width:3.55pt;height:7.1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KbaNAQAAMAMAAA4AAABkcnMvZTJvRG9jLnhtbJxSTW/iMBC9r9T/&#10;YM19yQe0QhGmh6JKPbTlsPsDXMcmVmNPNDaE/vtOAix0V6tKXCLPPOfNe/O8uN/7VuwMRYdBQjHJ&#10;QZigsXZhI+H3r8efcxAxqVCrFoOR8GEi3C9vfiz6rjIlNtjWhgSThFj1nYQmpa7Ksqgb41WcYGcC&#10;gxbJq8QlbbKaVM/svs3KPL/LeqS6I9QmRu6uDiAsR35rjU6v1kaTRCthWs5YXpIwm5Z8IAl3RXEL&#10;4o07ZZFDtlyoakOqa5w+SlJXKPLKBRbwh2qlkhJbcv9QeacJI9o00egztNZpM/phZ0X+l7On8D64&#10;KmZ6S5XGkExIa0XptLsRuGaEb3kD/TPWnI7aJoQjI6/n+zAOoleot571HBIh06rEzyE2rou85srV&#10;EuipLs76w+7h7GBNZ18vuzWJ4X45vS1BBOVZFVsXY80BnRbw8pWBkewI/Y97b8kPqbBksZfAD+Bj&#10;+I6hm30Smps8dM6AZmTOpxE98R7+P1UXCfDoL1lf1oOsi4e+/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8d7EjgAAAACwEAAA8AAABkcnMvZG93bnJldi54bWxMj8FOwzAM&#10;hu9IvENkJC6IJQ1jTKXpVIEmwbGFC7e0MW1Fk1RNtrV7esxp3Gz9n35/znazHdgRp9B7pyBZCWDo&#10;Gm961yr4/Njfb4GFqJ3Rg3eoYMEAu/z6KtOp8SdX4rGKLaMSF1KtoItxTDkPTYdWh5Uf0VH27Ser&#10;I61Ty82kT1RuBy6F2HCre0cXOj3iS4fNT3WwCu6Kt+o84PndvGq7L5avcqmTUqnbm7l4BhZxjhcY&#10;/vRJHXJyqv3BmcAGBTJ5fCCUgu3mCRgRUso1sJoGkQjgecb//5D/AgAA//8DAFBLAwQUAAYACAAA&#10;ACEAkoD+mpQCAABvBgAAEAAAAGRycy9pbmsvaW5rMS54bWysVMlu2zAQvRfoPwzYQy+mxEWrESWH&#10;ogEKtEDRuEB7VGTGFiJRBkUv+fsOKVl2EPvSFgKs8SzvzTwOdXN3aBvYKdPXnS4IDxgBpatuWetV&#10;QX4u7mlGoLelXpZNp1VBXlRP7m7fv7up9XPbzPEXEEH3zmqbgqyt3czDcL/fB3sZdGYVCsZk+EU/&#10;f/tKbseqpXqqdW2Rsj+6qk5bdbAObF4vC1LZA5vyEfuh25pKTWHnMdUpw5qyUvedaUs7Ia5LrVUD&#10;umyx718E7MsGjRp5VsoQaMtDQaRIk5TAFrvpkbQl4eXy3/9Wfn+5POM5n8hrfY18cblaBDxKo+xz&#10;PkEs1c5hhP4s5tc1+W66jTK2Vif5B7HGwAtUw3+v2yCgUX3XbN2ZEdiVzRallLkMUplHJwF5eEHC&#10;t6Co5v8HRY2vgoooD/I0PYnNUaM3cr9tFJW/inkO9lr4UbxzlccjmRb5uGW2bhVer3Yzbbbt8Qo6&#10;94M1/hIKxnPKGWXpgmVzyeYiCeKMnR30eHeOmI9m268nvEdzuiU+Mk05TLavl3Y9HSkLWJJcuRGX&#10;qteqXq3tX5c/1XbRfdqanZog+NlgnnHa5wtfDb/iMM7/Qz0V5IP/cICvHBxeAAYChAQ2+8jw4XH8&#10;kc1ITKgklEvCZjQGSUWOCSkwyhPgyYyiiV60OL6BY5AiBBXon1EOnEYujYOgmctiGHMh9+aDwUcH&#10;hwx4PKMCESOKFqf4xAOOAMR3fMiA3RyhsoGPuyKXD/ExaWgK/a4D3wqiouGJsSckcvlCOKYB1TeP&#10;LYMbEaMCEoeKCBJhkBunB4F75sZAp2sNJ6XSpSGOG9X3L2gUDwNEVEqHhj0Dl8jtlIAcK199gKbj&#10;w92//QMAAP//AwBQSwECLQAUAAYACAAAACEAmzMnNwwBAAAtAgAAEwAAAAAAAAAAAAAAAAAAAAAA&#10;W0NvbnRlbnRfVHlwZXNdLnhtbFBLAQItABQABgAIAAAAIQA4/SH/1gAAAJQBAAALAAAAAAAAAAAA&#10;AAAAAD0BAABfcmVscy8ucmVsc1BLAQItABQABgAIAAAAIQABzCm2jQEAADADAAAOAAAAAAAAAAAA&#10;AAAAADwCAABkcnMvZTJvRG9jLnhtbFBLAQItABQABgAIAAAAIQB5GLydvwAAACEBAAAZAAAAAAAA&#10;AAAAAAAAAPUDAABkcnMvX3JlbHMvZTJvRG9jLnhtbC5yZWxzUEsBAi0AFAAGAAgAAAAhAN8d7Ejg&#10;AAAACwEAAA8AAAAAAAAAAAAAAAAA6wQAAGRycy9kb3ducmV2LnhtbFBLAQItABQABgAIAAAAIQCS&#10;gP6alAIAAG8GAAAQAAAAAAAAAAAAAAAAAPgFAABkcnMvaW5rL2luazEueG1sUEsFBgAAAAAGAAYA&#10;eAEAALoIAAAAAA==&#10;">
                <v:imagedata r:id="rId4351" o:title=""/>
              </v:shape>
            </w:pict>
          </mc:Fallback>
        </mc:AlternateContent>
      </w:r>
      <w:r>
        <w:rPr>
          <w:rFonts w:ascii="Times New Roman" w:hAnsi="Times New Roman" w:cs="Times New Roman"/>
          <w:noProof/>
        </w:rPr>
        <mc:AlternateContent>
          <mc:Choice Requires="wpi">
            <w:drawing>
              <wp:anchor distT="0" distB="0" distL="114300" distR="114300" simplePos="0" relativeHeight="253905920" behindDoc="0" locked="0" layoutInCell="1" allowOverlap="1">
                <wp:simplePos x="0" y="0"/>
                <wp:positionH relativeFrom="column">
                  <wp:posOffset>1366476</wp:posOffset>
                </wp:positionH>
                <wp:positionV relativeFrom="paragraph">
                  <wp:posOffset>1186190</wp:posOffset>
                </wp:positionV>
                <wp:extent cx="9720" cy="65160"/>
                <wp:effectExtent l="19050" t="38100" r="47625" b="30480"/>
                <wp:wrapNone/>
                <wp:docPr id="2351" name="Ink 2351"/>
                <wp:cNvGraphicFramePr/>
                <a:graphic xmlns:a="http://schemas.openxmlformats.org/drawingml/2006/main">
                  <a:graphicData uri="http://schemas.microsoft.com/office/word/2010/wordprocessingInk">
                    <w14:contentPart bwMode="auto" r:id="rId4352">
                      <w14:nvContentPartPr>
                        <w14:cNvContentPartPr/>
                      </w14:nvContentPartPr>
                      <w14:xfrm>
                        <a:off x="0" y="0"/>
                        <a:ext cx="9720" cy="65160"/>
                      </w14:xfrm>
                    </w14:contentPart>
                  </a:graphicData>
                </a:graphic>
              </wp:anchor>
            </w:drawing>
          </mc:Choice>
          <mc:Fallback>
            <w:pict>
              <v:shape w14:anchorId="060E52A9" id="Ink 2351" o:spid="_x0000_s1026" type="#_x0000_t75" style="position:absolute;margin-left:107.3pt;margin-top:93.1pt;width:1.35pt;height:5.75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zot+LAQAALwMAAA4AAABkcnMvZTJvRG9jLnhtbJxSy27CMBC8V+o/&#10;WL6XJDxLROBQVIlDKYf2A1zHJlZjb7Q2BP6+mwAFWlWVuES7Hmc8s7OT2c6WbKvQG3AZTzoxZ8pJ&#10;yI1bZ/z97fnhkTMfhMtFCU5lfK88n03v7yZ1laouFFDmChmROJ/WVcaLEKo0irwslBW+A5VyBGpA&#10;KwK1uI5yFDWx2zLqxvEwqgHzCkEq7+l0fgD5tOXXWsnwqrVXgZUZ7w1jkheaoksFUjEaDzj7yHg/&#10;TmIeTSciXaOoCiOPksQNiqwwjgR8U81FEGyD5heVNRLBgw4dCTYCrY1UrR9ylsQ/nC3cZ+Mq6csN&#10;phJcUC6sBIbT7FrglidsSROoXyCndMQmAD8y0nj+D+Mgeg5yY0nPIRFUpQi0Dr4wlacxpybPOC7y&#10;5KzfbZ/ODlZ49rXcrpA197u9QcKZE5ZUkXXW9hTQaQDLawZCoiP0F/dOo21SIclsl3FagH3zbUNX&#10;u8AkHY5HzWJIAoaDZNiCJ9rD76fuIgB6+Srqy75R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GPyI4AAAAAsBAAAPAAAAZHJzL2Rvd25yZXYueG1sTI/BToNAEIbv&#10;Jr7DZky82QVqAJGlaUy9GROrh3rbslMgsrPILi316R1P9Tjzf/nnm3I1214ccfSdIwXxIgKBVDvT&#10;UaPg4/35Lgfhgyaje0eo4IweVtX1VakL4070hsdtaASXkC+0gjaEoZDS1y1a7RduQOLs4EarA49j&#10;I82oT1xue5lEUSqt7ogvtHrApxbrr+1kFXx/vnSRxeV5M+Wvm8Ou8T/rXa3U7c28fgQRcA4XGP70&#10;WR0qdtq7iYwXvYIkvk8Z5SBPExBMJHG2BLHnzUOWgaxK+f+H6hcAAP//AwBQSwMEFAAGAAgAAAAh&#10;AOjhxYg9AgAAowUAABAAAABkcnMvaW5rL2luazEueG1srFRLb9swDL4P2H8gtEMvlq2Hn0HdHoYV&#10;GLABxZoB29F11ESoLQey8ui/H+0kSookl20wYEikvo/iR1K399u2gbWyve5MSXjICChTdzNt5iX5&#10;OX2gOYHeVWZWNZ1RJXlTPbm/+/jhVpvXtpngH5DB9MOqbUqycG45iaLNZhNuZNjZeSQYk9FX8/r9&#10;G7nbo2bqRRvtMGR/MNWdcWrrBrKJnpWkdlvmzyP3U7eytfLuwWLr4wlnq1o9dLatnGdcVMaoBkzV&#10;4r1/EXBvS1xojDNXlkBbbUsiRZZmBFZ4mx6DtiS6DP/9b/CHy/CcF9wH1+Za8OlltAh5nMX5l8JT&#10;zNR64IjGWkyua/Jou6WyTquj/Dux9o43qHf7UbedgFb1XbMaakZgXTUrlFIWMsxkER8F5NEFCc9J&#10;Uc3/T4oaXyUVcREWWXYUm6NGZ3KfXxSVv8p5SvZe+L14pyrvS+Ib+dBlTrcKx6td+s52PY7gYH5y&#10;dhxCwXhBOaMsm7J8ItlEpKHk7KTQ+9k5cD7bVb/wfM/2OCWjx2e5y2yjZ27hS8pClqZXJuISeqH0&#10;fOH+Gv6i3bT7vLJr5Sn4SWJjRN/PF16NscVhn/8P9VKST+PDASNyZxgFEBIYZDmw4IbhxxNxwwIS&#10;E54TKjlhAU1oDlzgAQacCvylAeXAKE8oLgUIynG7s0lkC6iEwQU8CQSNB38SDAAxkFBBJY2HFUc6&#10;OQRmNKaCxyNxAjnkWNU0SGkKKQP2bmh9ytgvd38AAAD//wMAUEsBAi0AFAAGAAgAAAAhAJszJzcM&#10;AQAALQIAABMAAAAAAAAAAAAAAAAAAAAAAFtDb250ZW50X1R5cGVzXS54bWxQSwECLQAUAAYACAAA&#10;ACEAOP0h/9YAAACUAQAACwAAAAAAAAAAAAAAAAA9AQAAX3JlbHMvLnJlbHNQSwECLQAUAAYACAAA&#10;ACEAsDOi34sBAAAvAwAADgAAAAAAAAAAAAAAAAA8AgAAZHJzL2Uyb0RvYy54bWxQSwECLQAUAAYA&#10;CAAAACEAeRi8nb8AAAAhAQAAGQAAAAAAAAAAAAAAAADzAwAAZHJzL19yZWxzL2Uyb0RvYy54bWwu&#10;cmVsc1BLAQItABQABgAIAAAAIQCzGPyI4AAAAAsBAAAPAAAAAAAAAAAAAAAAAOkEAABkcnMvZG93&#10;bnJldi54bWxQSwECLQAUAAYACAAAACEA6OHFiD0CAACjBQAAEAAAAAAAAAAAAAAAAAD2BQAAZHJz&#10;L2luay9pbmsxLnhtbFBLBQYAAAAABgAGAHgBAABhCAAAAAA=&#10;">
                <v:imagedata r:id="rId4353" o:title=""/>
              </v:shape>
            </w:pict>
          </mc:Fallback>
        </mc:AlternateContent>
      </w:r>
      <w:r>
        <w:rPr>
          <w:rFonts w:ascii="Times New Roman" w:hAnsi="Times New Roman" w:cs="Times New Roman"/>
          <w:noProof/>
        </w:rPr>
        <mc:AlternateContent>
          <mc:Choice Requires="wpi">
            <w:drawing>
              <wp:anchor distT="0" distB="0" distL="114300" distR="114300" simplePos="0" relativeHeight="253904896" behindDoc="0" locked="0" layoutInCell="1" allowOverlap="1">
                <wp:simplePos x="0" y="0"/>
                <wp:positionH relativeFrom="column">
                  <wp:posOffset>1346676</wp:posOffset>
                </wp:positionH>
                <wp:positionV relativeFrom="paragraph">
                  <wp:posOffset>1223630</wp:posOffset>
                </wp:positionV>
                <wp:extent cx="3960" cy="44280"/>
                <wp:effectExtent l="38100" t="38100" r="34290" b="32385"/>
                <wp:wrapNone/>
                <wp:docPr id="2350" name="Ink 2350"/>
                <wp:cNvGraphicFramePr/>
                <a:graphic xmlns:a="http://schemas.openxmlformats.org/drawingml/2006/main">
                  <a:graphicData uri="http://schemas.microsoft.com/office/word/2010/wordprocessingInk">
                    <w14:contentPart bwMode="auto" r:id="rId4354">
                      <w14:nvContentPartPr>
                        <w14:cNvContentPartPr/>
                      </w14:nvContentPartPr>
                      <w14:xfrm>
                        <a:off x="0" y="0"/>
                        <a:ext cx="3960" cy="44280"/>
                      </w14:xfrm>
                    </w14:contentPart>
                  </a:graphicData>
                </a:graphic>
              </wp:anchor>
            </w:drawing>
          </mc:Choice>
          <mc:Fallback>
            <w:pict>
              <v:shape w14:anchorId="17594CE8" id="Ink 2350" o:spid="_x0000_s1026" type="#_x0000_t75" style="position:absolute;margin-left:105.8pt;margin-top:96.1pt;width:.95pt;height:4.1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nhYqLAQAALwMAAA4AAABkcnMvZTJvRG9jLnhtbJxSXU/CMBR9N/E/&#10;NH2XsTFQF4oPEhMeVB70B9SuZY1r73JbGPx77wYIaoyJL8vuPdvp+ej0butqttEYLHjB08GQM+0V&#10;lNavBH99ebi64SxE6UtZg9eC73Tgd7PLi2nbFDqDCupSIyMSH4q2EbyKsSmSJKhKOxkG0GhPoAF0&#10;MtKIq6RE2RK7q5NsOJwkLWDZICgdAm3ne5DPen5jtIrPxgQdWS34KMtJXuxeJtecoeDj9JY2b4Ln&#10;+fiaJ7OpLFYom8qqgyT5D0VOWk8CPqnmMkq2RvuDylmFEMDEgQKXgDFW6d4POUuH35wt/HvnKs3V&#10;GgsFPmoflxLjMbse+M8RrqYE2kcoqR25jsAPjBTP32XsRc9BrR3p2TeCupaRrkOobBMo5sKWguOi&#10;TE/6/eb+5GCJJ19PmyWy7vtsNKZmvHSkiqyzfqaCjgE8fWUgJDlAv3FvDbquFZLMtoIT+6579qXr&#10;bWSKlqPbCe0VAXme3fTgkXb/+3E6K4BO/lL1+dypOrv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qYNx3QAAAAsBAAAPAAAAZHJzL2Rvd25yZXYueG1sTI/BTsMwDIbv&#10;SLxDZCRuLGlh09o1nQAJdkNi8ABZ47XVGqc0WVbeHnOCm63/1+fP1XZ2g0g4hd6ThmyhQCA13vbU&#10;avj8eLlbgwjRkDWDJ9TwjQG29fVVZUrrL/SOaR9bwRAKpdHQxTiWUoamQ2fCwo9InB395EzkdWql&#10;ncyF4W6QuVIr6UxPfKEzIz532Jz2Z6chx2MqmuXT6+4tfRWU0m5s16T17c38uAERcY5/ZfjVZ3Wo&#10;2engz2SDGJiRZSuuclDkOQhu5Nn9EsSBB6UeQNaV/P9D/QMAAP//AwBQSwMEFAAGAAgAAAAhAHN8&#10;Q2xEAgAAwQUAABAAAABkcnMvaW5rL2luazEueG1srFRLi9swEL4X+h+EesglsvXw+hHW2UNpoNDC&#10;0k2hPXptJRFry0FWXv++40eULHEubYmJ5Jn5vpG+mfHj07Eq0V6aRtU6xcyjGEmd14XS6xT/XC5I&#10;jFFjM11kZa1lik+ywU/zjx8elX6ryhn8I2DQTburyhRvrN3OfP9wOHgH4dVm7XNKhf9Vv33/hucD&#10;qpArpZWFlM3ZlNfayqNtyWaqSHFuj9TFA/dLvTO5dO7WYvJLhDVZLhe1qTLrGDeZ1rJEOqvg3L8w&#10;sqctbBTkWUuDUZUdUyx4FEYY7eA0DSStsD8O//1v8MU4PGYJc8mVvpd8OY7mHguiIP6SOIpC7lsO&#10;v6vF7L4mz6beSmOVvMjfizU4Tijv3zvdegGNbOpy19YMo31W7kBKkQgvEklwEZD5IxLekoKa/58U&#10;NL5LyoPES6LoIjYDjW7kvj0oKH+X85rsvfCDeNcqDyVxjXzuMqsqCeNVbV1n2wZGsDW/WNMNIacs&#10;IYwSGi1pPBN0xkOP0fCq0MPsnDlfza7ZOL5Xc5mSzuNu2d/soAq7cSWlHg3DOxMxht5Itd7Yv4av&#10;lF3Wn3dmLx0Fu7pYl9H188hXo2txNNz/h1yl+FP34UAdsjd0AlBEEWMhotOJmDA6YSya0CkmvHsC&#10;TKeMMAS/cAorJTwk/ZbDCigKVgGOKUOcBIg99GECUA9TTgTiAThhZUQkQxiDlCEgBeEQ1u7A2UYx&#10;AhxdFAmI4J0JxZAz7vOTEDHaJgZmjiJgfjfSThDopvkfAAAA//8DAFBLAQItABQABgAIAAAAIQCb&#10;Myc3DAEAAC0CAAATAAAAAAAAAAAAAAAAAAAAAABbQ29udGVudF9UeXBlc10ueG1sUEsBAi0AFAAG&#10;AAgAAAAhADj9If/WAAAAlAEAAAsAAAAAAAAAAAAAAAAAPQEAAF9yZWxzLy5yZWxzUEsBAi0AFAAG&#10;AAgAAAAhAHvnhYqLAQAALwMAAA4AAAAAAAAAAAAAAAAAPAIAAGRycy9lMm9Eb2MueG1sUEsBAi0A&#10;FAAGAAgAAAAhAHkYvJ2/AAAAIQEAABkAAAAAAAAAAAAAAAAA8wMAAGRycy9fcmVscy9lMm9Eb2Mu&#10;eG1sLnJlbHNQSwECLQAUAAYACAAAACEAQKmDcd0AAAALAQAADwAAAAAAAAAAAAAAAADpBAAAZHJz&#10;L2Rvd25yZXYueG1sUEsBAi0AFAAGAAgAAAAhAHN8Q2xEAgAAwQUAABAAAAAAAAAAAAAAAAAA8wUA&#10;AGRycy9pbmsvaW5rMS54bWxQSwUGAAAAAAYABgB4AQAAZQgAAAAA&#10;">
                <v:imagedata r:id="rId4355" o:title=""/>
              </v:shape>
            </w:pict>
          </mc:Fallback>
        </mc:AlternateContent>
      </w:r>
      <w:r>
        <w:rPr>
          <w:rFonts w:ascii="Times New Roman" w:hAnsi="Times New Roman" w:cs="Times New Roman"/>
          <w:noProof/>
        </w:rPr>
        <mc:AlternateContent>
          <mc:Choice Requires="wpi">
            <w:drawing>
              <wp:anchor distT="0" distB="0" distL="114300" distR="114300" simplePos="0" relativeHeight="253903872" behindDoc="0" locked="0" layoutInCell="1" allowOverlap="1">
                <wp:simplePos x="0" y="0"/>
                <wp:positionH relativeFrom="column">
                  <wp:posOffset>1282956</wp:posOffset>
                </wp:positionH>
                <wp:positionV relativeFrom="paragraph">
                  <wp:posOffset>1150190</wp:posOffset>
                </wp:positionV>
                <wp:extent cx="43200" cy="93960"/>
                <wp:effectExtent l="19050" t="38100" r="52070" b="40005"/>
                <wp:wrapNone/>
                <wp:docPr id="2349" name="Ink 2349"/>
                <wp:cNvGraphicFramePr/>
                <a:graphic xmlns:a="http://schemas.openxmlformats.org/drawingml/2006/main">
                  <a:graphicData uri="http://schemas.microsoft.com/office/word/2010/wordprocessingInk">
                    <w14:contentPart bwMode="auto" r:id="rId4356">
                      <w14:nvContentPartPr>
                        <w14:cNvContentPartPr/>
                      </w14:nvContentPartPr>
                      <w14:xfrm>
                        <a:off x="0" y="0"/>
                        <a:ext cx="43200" cy="93960"/>
                      </w14:xfrm>
                    </w14:contentPart>
                  </a:graphicData>
                </a:graphic>
              </wp:anchor>
            </w:drawing>
          </mc:Choice>
          <mc:Fallback>
            <w:pict>
              <v:shape w14:anchorId="4F8B0DFA" id="Ink 2349" o:spid="_x0000_s1026" type="#_x0000_t75" style="position:absolute;margin-left:100.6pt;margin-top:90.15pt;width:4.3pt;height:8.4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y4WPAQAAMAMAAA4AAABkcnMvZTJvRG9jLnhtbJxSy27bMBC8B+g/&#10;EHuvJT9jC6ZzqFEghyQ+JB/AUqRFROQKS9py/j4r2Y6dFkWAXATuDjWc2dnl3cHXYm8oOgwShoMc&#10;hAkaSxe2El6ef/+cg4hJhVLVGIyENxPhbvXjZtk2hRlhhXVpSDBJiEXbSKhSaoosi7oyXsUBNiYw&#10;aJG8SlzSNitJtczu62yU57OsRSobQm1i5O76CMKq57fW6PRkbTRJ1BKm+YTlpe5wuwBBEmbTnDt/&#10;JNxO8zlkq6UqtqSayumTJPUNRV65wAI+qNYqKbEj9w+Vd5owok0DjT5Da502vR92Nsz/cnYfXjtX&#10;w4neUaExJBPSRlE6z64HvvOEr3kC7QOWnI7aJYQTI4/n6zCOoteod571HBMhU6vE6xAr10Qec+FK&#10;CXRfDi/6w/7XxcGGLr4e9xsS3f3ReMIRBeVZFVsXfc0BnQfw+JmBkewE/Y/7YMl3qbBkcZDAub91&#10;3z50c0hCc3My5p0CoRlZjBezHj3zHv8/V1cJ8NOfsr6uO1l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A6lAOEAAAALAQAADwAAAGRycy9kb3ducmV2LnhtbEyPwU7D&#10;MBBE70j8g7VIXBC14wpoQ5wKqBCXXkiqSr05sUlS4nUUu234e7YnOO7M0+xMtppcz052DJ1HBclM&#10;ALNYe9Nho2Bbvt8vgIWo0ejeo1XwYwOs8uurTKfGn/HTnorYMArBkGoFbYxDynmoW+t0mPnBInlf&#10;fnQ60jk23Iz6TOGu51KIR+50h/Sh1YN9a239XRydgjt3kNXmoVivt5vyo9yP893hFZW6vZlenoFF&#10;O8U/GC71qTrk1KnyRzSB9QqkSCShZCzEHBgRUixpTEXK8ikBnmf8/4b8FwAA//8DAFBLAwQUAAYA&#10;CAAAACEAWJeCJUADAAD8BwAAEAAAAGRycy9pbmsvaW5rMS54bWysVU1v2kAQvVfqf1htD1xYsx/+&#10;RCE9VI1UqZWqhkrt0YENWME2shdI/n3frI0hClzaXsiy8+bNmzez5Objc7lhe9u0RV3NuAokZ7Za&#10;1MuiWs34z/mdSDlrXV4t801d2Rl/sS3/ePv+3U1RPZWbKT4ZGKqWTuVmxtfObaeTyeFwCA4mqJvV&#10;REtpJl+qp29f+W2ftbSPRVU4lGyPV4u6cvbZEdm0WM74wj3LAQ/u+3rXLOwQpptmcUK4Jl/Yu7op&#10;czcwrvOqshtW5SV0/+LMvWxxKFBnZRvOyvx5xo1O4oSzHdS0KFryyeX03/+Wfnc5PVWZGooX1bXi&#10;88vZOlBhEqafs4FiaffEMfGzmF735HtTb23jCnuyvzOrD7ywRffd+9YZ2Ni23uxoZpzt880OVprM&#10;BInJwpOBanLBwrekcPP/k8Ljq6Q6zIIsSU5mK3j0xu63QuH8Vc5zstfG9+adu9yPZFjk45a5orR4&#10;XuV22GzX4gnS9b1r/CPUUmVCSSGTuUynRk51FKRZfDbo/u0cOR+aXbse+B6a0yvxkaHLrrNDsXTr&#10;YaQykHF85UVcyl7bYrV2f53+WLh5/WnX7O1Aoc4a8xWHfb7wq+FXnPX9/7CPM/7B/3Awn9ldeANU&#10;wnTKMs3keJSMRDJSJh3JMReGGy605nKshBIJ4kIxzZTCSTItwshfCc0MU/FYGGaE0gLHWIQdHleM&#10;4IgpoSOCSSaFB2UUoRhGKEIcIhaBS0VjxA346WQISygQSFDjJAFOKU9DjKckDNMoHo8V1aEowEB5&#10;MlxRbjTWAHaaUVp7XfgQmoojDRSDwJDIiCPruSiPwIrAvmBM4BA9eyyuoL2rDCUhlZYsETEVlihL&#10;0g3rfIGgvgUcAI3HyBWprwlPNDVMPikaiiT9MKvTo/CF4FIQIfnUDUSRVQQnGeR65FsKIY6EoEsf&#10;ROCoEhHfr4ZKdewhgc2+Jrqj1v1osCEkw9AUMRNMC6TEi1r0t8PROCANHcHLvhXRcwBHtD7WmwTB&#10;vilaAuPxICYTfcfMt06GE4qKQnjvpfFrQ7Zo8oC86D2EKVgmbAERUYy0hNJzEkNE8yF/FJZYxa/+&#10;GwxvCT9Et38AAAD//wMAUEsBAi0AFAAGAAgAAAAhAJszJzcMAQAALQIAABMAAAAAAAAAAAAAAAAA&#10;AAAAAFtDb250ZW50X1R5cGVzXS54bWxQSwECLQAUAAYACAAAACEAOP0h/9YAAACUAQAACwAAAAAA&#10;AAAAAAAAAAA9AQAAX3JlbHMvLnJlbHNQSwECLQAUAAYACAAAACEAPwXLhY8BAAAwAwAADgAAAAAA&#10;AAAAAAAAAAA8AgAAZHJzL2Uyb0RvYy54bWxQSwECLQAUAAYACAAAACEAeRi8nb8AAAAhAQAAGQAA&#10;AAAAAAAAAAAAAAD3AwAAZHJzL19yZWxzL2Uyb0RvYy54bWwucmVsc1BLAQItABQABgAIAAAAIQBc&#10;DqUA4QAAAAsBAAAPAAAAAAAAAAAAAAAAAO0EAABkcnMvZG93bnJldi54bWxQSwECLQAUAAYACAAA&#10;ACEAWJeCJUADAAD8BwAAEAAAAAAAAAAAAAAAAAD7BQAAZHJzL2luay9pbmsxLnhtbFBLBQYAAAAA&#10;BgAGAHgBAABpCQAAAAA=&#10;">
                <v:imagedata r:id="rId4357" o:title=""/>
              </v:shape>
            </w:pict>
          </mc:Fallback>
        </mc:AlternateContent>
      </w:r>
      <w:r>
        <w:rPr>
          <w:rFonts w:ascii="Times New Roman" w:hAnsi="Times New Roman" w:cs="Times New Roman"/>
          <w:noProof/>
        </w:rPr>
        <mc:AlternateContent>
          <mc:Choice Requires="wpi">
            <w:drawing>
              <wp:anchor distT="0" distB="0" distL="114300" distR="114300" simplePos="0" relativeHeight="253902848" behindDoc="0" locked="0" layoutInCell="1" allowOverlap="1">
                <wp:simplePos x="0" y="0"/>
                <wp:positionH relativeFrom="column">
                  <wp:posOffset>1218876</wp:posOffset>
                </wp:positionH>
                <wp:positionV relativeFrom="paragraph">
                  <wp:posOffset>1129752</wp:posOffset>
                </wp:positionV>
                <wp:extent cx="21600" cy="135720"/>
                <wp:effectExtent l="38100" t="38100" r="35560" b="36195"/>
                <wp:wrapNone/>
                <wp:docPr id="2348" name="Ink 2348"/>
                <wp:cNvGraphicFramePr/>
                <a:graphic xmlns:a="http://schemas.openxmlformats.org/drawingml/2006/main">
                  <a:graphicData uri="http://schemas.microsoft.com/office/word/2010/wordprocessingInk">
                    <w14:contentPart bwMode="auto" r:id="rId4358">
                      <w14:nvContentPartPr>
                        <w14:cNvContentPartPr/>
                      </w14:nvContentPartPr>
                      <w14:xfrm>
                        <a:off x="0" y="0"/>
                        <a:ext cx="21600" cy="135720"/>
                      </w14:xfrm>
                    </w14:contentPart>
                  </a:graphicData>
                </a:graphic>
              </wp:anchor>
            </w:drawing>
          </mc:Choice>
          <mc:Fallback>
            <w:pict>
              <v:shape w14:anchorId="7A0777E5" id="Ink 2348" o:spid="_x0000_s1026" type="#_x0000_t75" style="position:absolute;margin-left:95.5pt;margin-top:88.65pt;width:2.45pt;height:11.3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kkmKAQAAMQMAAA4AAABkcnMvZTJvRG9jLnhtbJxSy07DMBC8I/EP&#10;lu80j5YWRXU5UCFxAHqADzCO3VjE3mjtNuXv2aQNbUEIiYvl9VizMzs7v925mm01Bgte8GyUcqa9&#10;gtL6teCvL/dXN5yFKH0pa/Ba8A8d+O3i8mLeNoXOoYK61MiIxIeibQSvYmyKJAmq0k6GETTaE2gA&#10;nYxU4jopUbbE7uokT9Np0gKWDYLSIdDrcg/yRc9vjFbx2ZigI6sFv55NSV4UfDzN6ILD5U3wSTqb&#10;8GQxl8UaZVNZdZAk/6HISetJwBfVUkbJNmh/UDmrEAKYOFLgEjDGKt37IWdZ+s3Zg3/vXGUTtcFC&#10;gY/ax5XEOMyuB/7TwtWcvbWPUFI6chOBHxhpPH+HsRe9BLVxpGefCOpaRlqHUNkm0JgLWwqOD2V2&#10;1O+3d0cHKzz6etqukHX/8/GENsdLR6rIOutrCmgYwNM5AyHJAfqNe2fQdamQZLYTnBbgozv70PUu&#10;MkWPeTZNCVCEZOPrWd7DA/GeYKhOIqDeZ2Gf1p2uk01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96oLXfAAAACwEAAA8AAABkcnMvZG93bnJldi54bWxMj81OwzAQhO9I&#10;vIO1SNyoU6r+JI1TISROHKANF25uvCQp8dqK3Sbw9GxO5TajHc1+k+9G24kL9qF1pGA+S0AgVc60&#10;VCv4KF8eNiBC1GR05wgV/GCAXXF7k+vMuIH2eDnEWnAJhUwraGL0mZShatDqMHMeiW9frrc6su1r&#10;aXo9cLnt5GOSrKTVLfGHRnt8brD6PpytAulf68XGV8th78vV++fp7deUUqn7u/FpCyLiGK9hmPAZ&#10;HQpmOrozmSA69umct0QW6/UCxJRIlymI4yTSFGSRy/8bij8AAAD//wMAUEsDBBQABgAIAAAAIQBw&#10;CU47ZAIAAP0FAAAQAAAAZHJzL2luay9pbmsxLnhtbKxUTW/bMAy9D9h/ILRDL5EtWY4dB3V7GFZg&#10;wAYUawZsR9dRE6G2HMjKR//9KCVRUsS5bIORWCb5HqknUrf3u7aBjTS96nRJeMQISF13c6UXJfk5&#10;e6ATAr2t9LxqOi1L8iZ7cn/38cOt0q9tM8V/QAbdu1XblGRp7Woax9vtNtqKqDOLOGFMxF/16/dv&#10;5O6AmssXpZXFlP3RVHfayp11ZFM1L0ltdyzEI/dTtza1DG5nMfUpwpqqlg+daSsbGJeV1rIBXbVY&#10;9y8C9m2FC4V5FtIQaKtdSUSSZzmBNVbTY9KWxMPw3/8GfxiGT3jBQ3KlryWfDaOTiKd5OvlSBIq5&#10;3DiO2J/F9Lomj6ZbSWOVPMm/F+vgeIN6/+112wtoZN81a3dmBDZVs0YpRSGiXBTpSUAeD0h4SYpq&#10;/n9S1PgqaZIWUZHnJ7E5anQh92WhqPxVznOy98IfxDtX+XAkoZGPXWZVK3G82lXobNvjCDrzkzV+&#10;CBPGC8oZZfmMTaaCTXkeJSw/O+jD7Bw5n826Xwa+Z3OaEu8Ju9zvbKvmdhmOlEUsy65MxBB6KdVi&#10;af8a/qLsrPu8NhsZKPjZxnzG0M8Dt4ZvcTjs/4d8Kcknf3GAR+4NXgCRAgOeABvdMHx4kt6wEWH4&#10;UC4IGzFgdIxeKiBhIATwbMRoQdMJxRXlgG+OfvwBHzsvTfAR3LkZZJCjU1BOM3w7Mu4MiMMYBIw4&#10;BnP0j70NCh+dAceyMFzQxHMKBGaOEcN9jIe5upgjQjd6MipyRynomKYY7ShdMZnbHdYD3LPiF+SO&#10;9d11EMTETrz7AwAA//8DAFBLAQItABQABgAIAAAAIQCbMyc3DAEAAC0CAAATAAAAAAAAAAAAAAAA&#10;AAAAAABbQ29udGVudF9UeXBlc10ueG1sUEsBAi0AFAAGAAgAAAAhADj9If/WAAAAlAEAAAsAAAAA&#10;AAAAAAAAAAAAPQEAAF9yZWxzLy5yZWxzUEsBAi0AFAAGAAgAAAAhAEjGkkmKAQAAMQMAAA4AAAAA&#10;AAAAAAAAAAAAPAIAAGRycy9lMm9Eb2MueG1sUEsBAi0AFAAGAAgAAAAhAHkYvJ2/AAAAIQEAABkA&#10;AAAAAAAAAAAAAAAA8gMAAGRycy9fcmVscy9lMm9Eb2MueG1sLnJlbHNQSwECLQAUAAYACAAAACEA&#10;L3qgtd8AAAALAQAADwAAAAAAAAAAAAAAAADoBAAAZHJzL2Rvd25yZXYueG1sUEsBAi0AFAAGAAgA&#10;AAAhAHAJTjtkAgAA/QUAABAAAAAAAAAAAAAAAAAA9AUAAGRycy9pbmsvaW5rMS54bWxQSwUGAAAA&#10;AAYABgB4AQAAhggAAAAA&#10;">
                <v:imagedata r:id="rId4359" o:title=""/>
              </v:shape>
            </w:pict>
          </mc:Fallback>
        </mc:AlternateContent>
      </w:r>
      <w:r>
        <w:rPr>
          <w:rFonts w:ascii="Times New Roman" w:hAnsi="Times New Roman" w:cs="Times New Roman"/>
          <w:noProof/>
        </w:rPr>
        <mc:AlternateContent>
          <mc:Choice Requires="wpi">
            <w:drawing>
              <wp:anchor distT="0" distB="0" distL="114300" distR="114300" simplePos="0" relativeHeight="253901824" behindDoc="0" locked="0" layoutInCell="1" allowOverlap="1">
                <wp:simplePos x="0" y="0"/>
                <wp:positionH relativeFrom="column">
                  <wp:posOffset>1117716</wp:posOffset>
                </wp:positionH>
                <wp:positionV relativeFrom="paragraph">
                  <wp:posOffset>1144512</wp:posOffset>
                </wp:positionV>
                <wp:extent cx="56160" cy="82080"/>
                <wp:effectExtent l="38100" t="19050" r="39370" b="51435"/>
                <wp:wrapNone/>
                <wp:docPr id="2347" name="Ink 2347"/>
                <wp:cNvGraphicFramePr/>
                <a:graphic xmlns:a="http://schemas.openxmlformats.org/drawingml/2006/main">
                  <a:graphicData uri="http://schemas.microsoft.com/office/word/2010/wordprocessingInk">
                    <w14:contentPart bwMode="auto" r:id="rId4360">
                      <w14:nvContentPartPr>
                        <w14:cNvContentPartPr/>
                      </w14:nvContentPartPr>
                      <w14:xfrm>
                        <a:off x="0" y="0"/>
                        <a:ext cx="56160" cy="82080"/>
                      </w14:xfrm>
                    </w14:contentPart>
                  </a:graphicData>
                </a:graphic>
              </wp:anchor>
            </w:drawing>
          </mc:Choice>
          <mc:Fallback>
            <w:pict>
              <v:shape w14:anchorId="279A4EE9" id="Ink 2347" o:spid="_x0000_s1026" type="#_x0000_t75" style="position:absolute;margin-left:87.7pt;margin-top:89.6pt;width:5.25pt;height:7.45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VU+WLAQAAMAMAAA4AAABkcnMvZTJvRG9jLnhtbJxSy27CMBC8V+o/&#10;WL6XPKBAIwKHokocSjm0H+A6NrEae6O1IfTvuwlQoFVViUu0D2d2Zmcns52t2FahN+BynvRizpST&#10;UBi3zvnb69PdmDMfhCtEBU7l/FN5Ppve3kyaOlMplFAVChmBOJ81dc7LEOosirwslRW+B7Vy1NSA&#10;VgRKcR0VKBpCt1WUxvEwagCLGkEq76k63zf5tMPXWsnworVXgVU57z8MiV7I+XAwpgApGLWVdwrS&#10;8T2PphORrVHUpZEHSuIKRlYYRwS+oeYiCLZB8wvKGongQYeeBBuB1kaqTg8pS+Ifyhbuo1WVDOQG&#10;MwkuKBdWAsNxd13jmhG2og00z1CQO2ITgB8QaT3/m7EnPQe5scRn7wiqSgQ6B1+a2tOaM1PkHBdF&#10;cuLvto8nBSs86VpuV8ja92l/MOLMCUusSDrrcjLouIDlJQJ1okPrL+ydRtu6QpTZLufk+2f77UxX&#10;u8AkFe+HSXsQkjrjNKYjOcPd/3+ccuYAjb7w+jxvaZ0d+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cc2I3gAAAAsBAAAPAAAAZHJzL2Rvd25yZXYueG1sTI9LT8MwEITv&#10;SPwHa5G4UaelJQ/iVIiHOLQXCj/AiZckIn7IdtLAr2dzgtuM9tPsTLmf9cAm9KG3RsB6lQBD01jV&#10;m1bAx/vLTQYsRGmUHKxBAd8YYF9dXpSyUPZs3nA6xZZRiAmFFNDF6ArOQ9OhlmFlHRq6fVqvZSTr&#10;W668PFO4HvgmSe64lr2hD510+Nhh83UatYBmep7C6F+flKtvD+6YZj9tehTi+mp+uAcWcY5/MCz1&#10;qTpU1Km2o1GBDeTT3ZbQReQbYAuR7XJgNYl8uwZelfz/huoXAAD//wMAUEsDBBQABgAIAAAAIQAz&#10;/RVQvQMAADcJAAAQAAAAZHJzL2luay9pbmsxLnhtbKxVTW/bRhS8F8h/WGwPuXil/SBFUYicQ1AD&#10;BVogaFygOSrS2iIikgZFWfa/78xbmnJg6dIUhK3V7nvzZua9pT58fKp36jF2+6ptltpNrFaxWbeb&#10;qrlf6r9vb8xcq32/ajarXdvEpX6Oe/3x+t0vH6rme71b4L8CQrPnqt4t9bbvHxbT6fF4nBzDpO3u&#10;p97aMP29+f7nH/p6yNrEu6qpepTcv2yt26aPTz3BFtVmqdf9kx3jgf2lPXTrOB5zp1ufIvputY43&#10;bVev+hFxu2qauFPNqgbvf7Tqnx+wqFDnPnZa1aunpQ6+mBVaHcBmj6K1np5P//pz6Tfn0+eudGPx&#10;qrlU/PZ8tp+4rMjmv5UjxCY+EmMqvVhc9uRz1z7Erq/iyf5k1nDwrNbpu/iWDOzivt0d2DOtHle7&#10;A6wMZZgUocxOBrrpGQvfgsLN/x8UHl8E9Vk5KYviZLaDR2/sfksUzl/EfA32o/GDea9dHloyDvLL&#10;lPVVHXG96odxsvs9riC3v/SdXEJvXWmcNba4tfNFsAs3m5SZf9Xo4e68YH7rDvvtiPetO90SORlV&#10;JmXHatNvx5baiZ3NLtyIc9nbWN1v+/+cflf1t+2nQ/cYRwj3SphUHOf5zFtDRlwN+v+Kd0v9q7w4&#10;lGSmDTHAqjxXWans1XuLx83de5dfaYvHZE4bfMlVYVxAhMmNN4GxTgXlMiyssso55WZXxilv/Nxg&#10;iS3jPMMMnmIIw26OIyAQlCcpSCAYhHQzFygPANQEEoNyAuBsJp8oxhjWyFOIV/NUwggjEAE11kKO&#10;n7EYVop8rMIBlViT4SjhgBKKEBHVRk0I8hwuQlMaMynSQDgEzGABspAjSpRPqI4C8qsA9h6zCZks&#10;LAIgXDwBWEBF4gOhHPSCBOITqk/xUCigiEJksi5h0mny4mcyx0G6SAArEcMq+BsalHAsuSedo2Ll&#10;2E5Kp3LIL0GJmpJlVAA8DkBOP8CE0U4clxNQI2ub+iVbmAdyg5skh6JIGKchmQ7I5CKGIWnJ4ROD&#10;2DOGszIyjZfSMiOELSGYTDEMQRVSG8xlEIgp5MmTsSCgPGpTA9nIKAxLHGNP+aHfMlv00KRhlhVw&#10;0HGQGiwBP5kPScwHK1U2REEI5QZOpQxNQN+xQnmZLNrBFVinrgThSIkvWBhKMZPyGQUdaGJqnpiS&#10;OiUzA12Grz+5eE7lQ2NMkFuChsFoaR5bihUGeJhujj54wB4yFJsMuAgS3RczaX0oWBpbOMxIlraW&#10;VPTDD+n4GsI7/PpfAAAA//8DAFBLAQItABQABgAIAAAAIQCbMyc3DAEAAC0CAAATAAAAAAAAAAAA&#10;AAAAAAAAAABbQ29udGVudF9UeXBlc10ueG1sUEsBAi0AFAAGAAgAAAAhADj9If/WAAAAlAEAAAsA&#10;AAAAAAAAAAAAAAAAPQEAAF9yZWxzLy5yZWxzUEsBAi0AFAAGAAgAAAAhANZVU+WLAQAAMAMAAA4A&#10;AAAAAAAAAAAAAAAAPAIAAGRycy9lMm9Eb2MueG1sUEsBAi0AFAAGAAgAAAAhAHkYvJ2/AAAAIQEA&#10;ABkAAAAAAAAAAAAAAAAA8wMAAGRycy9fcmVscy9lMm9Eb2MueG1sLnJlbHNQSwECLQAUAAYACAAA&#10;ACEAhHHNiN4AAAALAQAADwAAAAAAAAAAAAAAAADpBAAAZHJzL2Rvd25yZXYueG1sUEsBAi0AFAAG&#10;AAgAAAAhADP9FVC9AwAANwkAABAAAAAAAAAAAAAAAAAA9AUAAGRycy9pbmsvaW5rMS54bWxQSwUG&#10;AAAAAAYABgB4AQAA3wkAAAAA&#10;">
                <v:imagedata r:id="rId4361" o:title=""/>
              </v:shape>
            </w:pict>
          </mc:Fallback>
        </mc:AlternateContent>
      </w:r>
      <w:r>
        <w:rPr>
          <w:rFonts w:ascii="Times New Roman" w:hAnsi="Times New Roman" w:cs="Times New Roman"/>
          <w:noProof/>
        </w:rPr>
        <mc:AlternateContent>
          <mc:Choice Requires="wpi">
            <w:drawing>
              <wp:anchor distT="0" distB="0" distL="114300" distR="114300" simplePos="0" relativeHeight="253900800" behindDoc="0" locked="0" layoutInCell="1" allowOverlap="1">
                <wp:simplePos x="0" y="0"/>
                <wp:positionH relativeFrom="column">
                  <wp:posOffset>1492476</wp:posOffset>
                </wp:positionH>
                <wp:positionV relativeFrom="paragraph">
                  <wp:posOffset>907992</wp:posOffset>
                </wp:positionV>
                <wp:extent cx="12600" cy="125280"/>
                <wp:effectExtent l="38100" t="38100" r="45085" b="46355"/>
                <wp:wrapNone/>
                <wp:docPr id="2346" name="Ink 2346"/>
                <wp:cNvGraphicFramePr/>
                <a:graphic xmlns:a="http://schemas.openxmlformats.org/drawingml/2006/main">
                  <a:graphicData uri="http://schemas.microsoft.com/office/word/2010/wordprocessingInk">
                    <w14:contentPart bwMode="auto" r:id="rId4362">
                      <w14:nvContentPartPr>
                        <w14:cNvContentPartPr/>
                      </w14:nvContentPartPr>
                      <w14:xfrm>
                        <a:off x="0" y="0"/>
                        <a:ext cx="12600" cy="125280"/>
                      </w14:xfrm>
                    </w14:contentPart>
                  </a:graphicData>
                </a:graphic>
              </wp:anchor>
            </w:drawing>
          </mc:Choice>
          <mc:Fallback>
            <w:pict>
              <v:shape w14:anchorId="01E46979" id="Ink 2346" o:spid="_x0000_s1026" type="#_x0000_t75" style="position:absolute;margin-left:117.05pt;margin-top:71.05pt;width:2pt;height:10.6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fVNGQAQAAMQMAAA4AAABkcnMvZTJvRG9jLnhtbJxSy27bMBC8F8g/&#10;EHuP9YjlJoLpHGoEyKGpD+0HsBRpERW5wpK2nL/vSrZrp0URIBeByxGG89jl48F3Ym8oOgwSilkO&#10;wgSNjQtbCT++P93eg4hJhUZ1GIyEVxPhcXXzaTn0tSmxxa4xJJgkxHroJbQp9XWWRd0ar+IMexMY&#10;tEheJR5pmzWkBmb3XVbm+SIbkJqeUJsY+XZ9BGE18VtrdPpmbTRJdBKqqnoAkfgwLxYgSMLnMq9A&#10;/JQwL6oFZKulqrek+tbpkyT1AUVeucAC/lCtVVJiR+4fKu80YUSbZhp9htY6bSY/7KzI/3L2HH6N&#10;roq53lGtMSQT0kZROmc3AR95wnecwPAVG25H7RLCiZHjeb+Mo+g16p1nPcdGyHQq8TrE1vWRY65d&#10;I4Gem+KiP+y/XBxs6OLrZb8hMf5f3s25oqA8q2LrYpq5oHMAL28ZGMlO0P+4D5b82ApLFgcJvKiv&#10;43cq3RyS0HxZlIucAc1IUVbl/QSfiY8E5+mqAn77TdnX86j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DuCPfAAAACwEAAA8AAABkcnMvZG93bnJldi54bWxMj0FP&#10;wzAMhe9I/IfISNxY2nSatq7phJAQXDh0INgxa0xb0ThVk24dvx5zgtuz39Pz52I3u16ccAydJw3p&#10;IgGBVHvbUaPh7fXxbg0iREPW9J5QwwUD7Mrrq8Lk1p+pwtM+NoJLKORGQxvjkEsZ6hadCQs/ILH3&#10;6UdnIo9jI+1ozlzueqmSZCWd6YgvtGbAhxbrr/3kNGzex6fqeSJ1uDTKp/7jZVN9W61vb+b7LYiI&#10;c/wLwy8+o0PJTEc/kQ2i16CyZcpRNpaKBSdUtmZx5M0qy0CWhfz/Q/kDAAD//wMAUEsDBBQABgAI&#10;AAAAIQCX+z5fiQIAAFIGAAAQAAAAZHJzL2luay9pbmsxLnhtbKxUW2vbMBR+H+w/CO2hL5GtW+w4&#10;1O3DWGGwQVkz2B5dR01EbTnIyqX/fkeyq6Q0edlGIJLP5fuOvnOk69tD26Cdsr3uTIlZQjFSpu6W&#10;2qxK/HNxR2YY9a4yy6rpjCrxi+rx7c3HD9faPLfNHP4RIJje79qmxGvnNvM03e/3yV4knV2lnFKR&#10;fjXP37/hmzFrqZ600Q4o+1dT3RmnDs6DzfWyxLU70BgP2A/d1tYqur3F1scIZ6ta3XW2rVxEXFfG&#10;qAaZqoW6f2HkXjaw0cCzUhajtjqUWPA8yzHaQjU9kLY4PZ/++9/S786nz1jBIrk2l8gX57N5wmQu&#10;Z1+KCLFUO4+Rhl7ML2tyb7uNsk6ro/yDWKPjBdXDd9BtENCqvmu2vmcY7apmC1KKQiS5KORRQJae&#10;kfA9KKj5/0FB44ugXBZJkedHsRlo9E7u94WC8hcxT8HeCj+Kd6ry2JI4yK9T5nSr4Hq1mzjZrocr&#10;6M0PzoZLyCkrCKOE5gs6mws6Z9OkkOyk0ePdecV8tNt+HfEe7fGWBE885XCyvV66dWwpTWiWXbgR&#10;57LXSq/W7q/Tn7RbdJ+3dqcixOnBAmOc5zOvRhhxNJ7/h3oq8afwcKCQORiCABwxinKJ6OSKwo8J&#10;cUUnmGIiMMNsOqFIEMEJ7AgnAmUQyMFUwEoRJTO/Ekk44GRgkYgJEnaUcI/qg/iwIkF9kEQ5kTMf&#10;BA6G8uDkxCMzQGZg9GSIIgiaQniBwEYnhIHJQ0IhLGD6cJ4HYnDyLGBCFGEe1McTOdQF4UJ6N0Ms&#10;1A4lT+HbcxLg9JQeVcB+PKkU4ISCPYMHA9Zs6rkCrsh8OiQDvghigDgFbN68MbFDMN43fwAAAP//&#10;AwBQSwECLQAUAAYACAAAACEAmzMnNwwBAAAtAgAAEwAAAAAAAAAAAAAAAAAAAAAAW0NvbnRlbnRf&#10;VHlwZXNdLnhtbFBLAQItABQABgAIAAAAIQA4/SH/1gAAAJQBAAALAAAAAAAAAAAAAAAAAD0BAABf&#10;cmVscy8ucmVsc1BLAQItABQABgAIAAAAIQCd31TRkAEAADEDAAAOAAAAAAAAAAAAAAAAADwCAABk&#10;cnMvZTJvRG9jLnhtbFBLAQItABQABgAIAAAAIQB5GLydvwAAACEBAAAZAAAAAAAAAAAAAAAAAPgD&#10;AABkcnMvX3JlbHMvZTJvRG9jLnhtbC5yZWxzUEsBAi0AFAAGAAgAAAAhAGdDuCPfAAAACwEAAA8A&#10;AAAAAAAAAAAAAAAA7gQAAGRycy9kb3ducmV2LnhtbFBLAQItABQABgAIAAAAIQCX+z5fiQIAAFIG&#10;AAAQAAAAAAAAAAAAAAAAAPoFAABkcnMvaW5rL2luazEueG1sUEsFBgAAAAAGAAYAeAEAALEIAAAA&#10;AA==&#10;">
                <v:imagedata r:id="rId4363" o:title=""/>
              </v:shape>
            </w:pict>
          </mc:Fallback>
        </mc:AlternateContent>
      </w:r>
      <w:r>
        <w:rPr>
          <w:rFonts w:ascii="Times New Roman" w:hAnsi="Times New Roman" w:cs="Times New Roman"/>
          <w:noProof/>
        </w:rPr>
        <mc:AlternateContent>
          <mc:Choice Requires="wpi">
            <w:drawing>
              <wp:anchor distT="0" distB="0" distL="114300" distR="114300" simplePos="0" relativeHeight="253899776" behindDoc="0" locked="0" layoutInCell="1" allowOverlap="1">
                <wp:simplePos x="0" y="0"/>
                <wp:positionH relativeFrom="column">
                  <wp:posOffset>1490316</wp:posOffset>
                </wp:positionH>
                <wp:positionV relativeFrom="paragraph">
                  <wp:posOffset>893232</wp:posOffset>
                </wp:positionV>
                <wp:extent cx="449280" cy="166680"/>
                <wp:effectExtent l="38100" t="38100" r="46355" b="43180"/>
                <wp:wrapNone/>
                <wp:docPr id="2345" name="Ink 2345"/>
                <wp:cNvGraphicFramePr/>
                <a:graphic xmlns:a="http://schemas.openxmlformats.org/drawingml/2006/main">
                  <a:graphicData uri="http://schemas.microsoft.com/office/word/2010/wordprocessingInk">
                    <w14:contentPart bwMode="auto" r:id="rId4364">
                      <w14:nvContentPartPr>
                        <w14:cNvContentPartPr/>
                      </w14:nvContentPartPr>
                      <w14:xfrm>
                        <a:off x="0" y="0"/>
                        <a:ext cx="449280" cy="166680"/>
                      </w14:xfrm>
                    </w14:contentPart>
                  </a:graphicData>
                </a:graphic>
              </wp:anchor>
            </w:drawing>
          </mc:Choice>
          <mc:Fallback>
            <w:pict>
              <v:shape w14:anchorId="077628DE" id="Ink 2345" o:spid="_x0000_s1026" type="#_x0000_t75" style="position:absolute;margin-left:117pt;margin-top:69.85pt;width:36.1pt;height:13.95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zpiWNAQAAMgMAAA4AAABkcnMvZTJvRG9jLnhtbJxSy07DMBC8I/EP&#10;lu80D0Joo6YcqJA4UHqADzCO3VjE3mjtNu3fs0lbWkAIiUu03olmZ3Z2ere1Ddso9AZcyZNRzJly&#10;EirjViV/fXm4GnPmg3CVaMCpku+U53ezy4tp1xYqhRqaSiEjEueLri15HUJbRJGXtbLCj6BVjkAN&#10;aEWgJ66iCkVH7LaJ0jjOow6wahGk8p668z3IZwO/1kqGZ629CqwpeXadkrxQ8jwbU4HUSSc3nL31&#10;xW3Mo9lUFCsUbW3kQZL4hyIrjCMBn1RzEQRbo/lBZY1E8KDDSIKNQGsj1eCHnCXxN2eP7r13lWRy&#10;jYUEF5QLS4HhuLsB+M8I29AGuieoKB2xDsAPjLSev8PYi56DXFvSs08EVSMCnYOvTetpzYWpSo6P&#10;VXLS7zb3JwdLPPlabJbI+v/T64ySccKSKrLOhjcFdFzA4isDIdEB+o17q9H2qZBkti05HcCu/w6h&#10;q21gkppZNkn705AEJXmeU33GvGc4zjnLgIZ/Sfv83Qs7O/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MFPHfAAAACwEAAA8AAABkcnMvZG93bnJldi54bWxMj8FOwzAQ&#10;RO9I/IO1SNyo06SkEOJUiApOOUDbD3DjJUmJ15HttOHvWU5w3JnR7JtyM9tBnNGH3pGC5SIBgdQ4&#10;01Or4LB/vXsAEaImowdHqOAbA2yq66tSF8Zd6APPu9gKLqFQaAVdjGMhZWg6tDos3IjE3qfzVkc+&#10;fSuN1xcut4NMkySXVvfEHzo94kuHzddusgrq5X5a1fXJuG0zH97f6tO981ulbm/m5ycQEef4F4Zf&#10;fEaHipmObiITxKAgzVa8JbKRPa5BcCJL8hTEkZV8nYOsSvl/Q/UDAAD//wMAUEsDBBQABgAIAAAA&#10;IQClSZLDGwQAADkKAAAQAAAAZHJzL2luay9pbmsxLnhtbKxWTW/bRhS8F+h/WLCHXLTSflCkKETO&#10;oYiBAC1QNA7QHhVpbRERSYOiLPvfd+YtSTmxdGkLAuJm33sz783O0nn/4bnaq6fQHsqmXiV2ahIV&#10;6k2zLeuHVfLl7lYvEnXo1vV2vW/qsEpewiH5cPPzT+/L+lu1X+JXAaE+cFXtV8mu6x6Xs9npdJqe&#10;/LRpH2bOGD/7VH/7/bfkpq/ahvuyLjtQHoatTVN34bkj2LLcrpJN92zGfGB/bo7tJoxh7rSbc0bX&#10;rjfhtmmrdTci7tZ1HfaqXlfo+69EdS+PWJTgeQhtoqr18yrxLs/yRB3RzQGkVTK7XP73fyu/vVy+&#10;sIUdycv6Gvnd5Wo3tWmeLj4WI8Q2PBFjJmexvK7JH23zGNquDGf5o1h94EVt4r9FtyhgGw7N/sgz&#10;S9TTen+ElL7w09wX6VlAO7sg4VtQqPn/g0Ljq6AuLaZFnp/FttDojdxvG4XyVzFfg30vfC/ea5X7&#10;IxmNPLisK6uA61U9js7uDriC3P7ctXIJnbGFtkab/M4slt4s7XxqF8Wrg+7vzoD5tT0ediPe1/Z8&#10;SyQyThknO5XbbjceqZmaLLtyIy5V70L5sOv+dfl92d01vx7bpzBC2FeDCePo5wtfDbG46uf/M9yv&#10;kl/kw6GkMm6IAEa5ubLGKDN5Z/AUxTszSQwe7WxiJgjoDEG8Va7sXDYgelwpi5BNtdU2x0oDCiei&#10;bDZBhnJOY+WB4FNGLdIdmbxCZI6F03hS5hfAl3SHBbMJICnKKVuQGdDaeTITUgiBqIdkdJdNWO0R&#10;zCboTC+AA0rBA5PX3jMpJSRzsGMxVZwukpGWRUZTlzma1l75BVkR8dqBQcSwBGcy1CMol9plAstd&#10;CSOZ8/WzYwys2LwoqRmFdkDG5NwnCJ5M8KC6Bi+QEVVRX7QPDglzMx8GRQmKObwDd+xF8PCjHFfs&#10;zqJcxsAS5VhiA1usgBLYwQqUPcgCZKIXwBX6RCfsiQR0AymhHR5GsAI+k7hDkWRHZmeWxSlH88zJ&#10;jCQZmIAIC7KyOJZYjxxZaLEL+d2QFbtkfXSF0PWQPIrYHLMZkebw4ncCkKRj3/xRaT+Jhrsimx94&#10;lePxSV2/kFPu3S/aCfYPbGJFcg5ziMsII7aByDQpijzvkmgrwYE2ehkAOONIL+ahD8SMdBVvW+yD&#10;bqKB5A2Pw5G9fOJCg5oYAvw4jjhPese3c44LCDeJU5zK5CTYELsU+aJq3Bq04slKOYskIHaUrUiL&#10;5JRCYDynPOvk6tFo4m9t6TTcVLyIRr9FVSw85cUD2MNVEzthyfvKUQGBN35Rzw5heKuFFMPH+4NE&#10;0jIbAJLNO07F+CKxXLVREDGYfIbiHCjLkIbxsfKpSOOpvuflgPaqQOL8u/9KjB9i/BW7+QcAAP//&#10;AwBQSwECLQAUAAYACAAAACEAmzMnNwwBAAAtAgAAEwAAAAAAAAAAAAAAAAAAAAAAW0NvbnRlbnRf&#10;VHlwZXNdLnhtbFBLAQItABQABgAIAAAAIQA4/SH/1gAAAJQBAAALAAAAAAAAAAAAAAAAAD0BAABf&#10;cmVscy8ucmVsc1BLAQItABQABgAIAAAAIQDXs6YljQEAADIDAAAOAAAAAAAAAAAAAAAAADwCAABk&#10;cnMvZTJvRG9jLnhtbFBLAQItABQABgAIAAAAIQB5GLydvwAAACEBAAAZAAAAAAAAAAAAAAAAAPUD&#10;AABkcnMvX3JlbHMvZTJvRG9jLnhtbC5yZWxzUEsBAi0AFAAGAAgAAAAhADpMFPHfAAAACwEAAA8A&#10;AAAAAAAAAAAAAAAA6wQAAGRycy9kb3ducmV2LnhtbFBLAQItABQABgAIAAAAIQClSZLDGwQAADkK&#10;AAAQAAAAAAAAAAAAAAAAAPcFAABkcnMvaW5rL2luazEueG1sUEsFBgAAAAAGAAYAeAEAAEAKAAAA&#10;AA==&#10;">
                <v:imagedata r:id="rId4365" o:title=""/>
              </v:shape>
            </w:pict>
          </mc:Fallback>
        </mc:AlternateContent>
      </w:r>
      <w:r>
        <w:rPr>
          <w:rFonts w:ascii="Times New Roman" w:hAnsi="Times New Roman" w:cs="Times New Roman"/>
          <w:noProof/>
        </w:rPr>
        <mc:AlternateContent>
          <mc:Choice Requires="wpi">
            <w:drawing>
              <wp:anchor distT="0" distB="0" distL="114300" distR="114300" simplePos="0" relativeHeight="253898752" behindDoc="0" locked="0" layoutInCell="1" allowOverlap="1">
                <wp:simplePos x="0" y="0"/>
                <wp:positionH relativeFrom="column">
                  <wp:posOffset>1178196</wp:posOffset>
                </wp:positionH>
                <wp:positionV relativeFrom="paragraph">
                  <wp:posOffset>894312</wp:posOffset>
                </wp:positionV>
                <wp:extent cx="293400" cy="191880"/>
                <wp:effectExtent l="38100" t="38100" r="49530" b="36830"/>
                <wp:wrapNone/>
                <wp:docPr id="2344" name="Ink 2344"/>
                <wp:cNvGraphicFramePr/>
                <a:graphic xmlns:a="http://schemas.openxmlformats.org/drawingml/2006/main">
                  <a:graphicData uri="http://schemas.microsoft.com/office/word/2010/wordprocessingInk">
                    <w14:contentPart bwMode="auto" r:id="rId4366">
                      <w14:nvContentPartPr>
                        <w14:cNvContentPartPr/>
                      </w14:nvContentPartPr>
                      <w14:xfrm>
                        <a:off x="0" y="0"/>
                        <a:ext cx="293400" cy="191880"/>
                      </w14:xfrm>
                    </w14:contentPart>
                  </a:graphicData>
                </a:graphic>
              </wp:anchor>
            </w:drawing>
          </mc:Choice>
          <mc:Fallback>
            <w:pict>
              <v:shape w14:anchorId="359E0794" id="Ink 2344" o:spid="_x0000_s1026" type="#_x0000_t75" style="position:absolute;margin-left:92.2pt;margin-top:69.95pt;width:24.05pt;height:16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87KGLAQAAMgMAAA4AAABkcnMvZTJvRG9jLnhtbJxS0U7CMBR9N/Ef&#10;mr7LNpw4FgYPEhMfRB70A2rXssa1d7ktDP7euwECGmPiy3Juz3J6zj2dzLa2ZhuF3oAreDKIOVNO&#10;QmncquBvr483GWc+CFeKGpwq+E55PpteX03aJldDqKAuFTIScT5vm4JXITR5FHlZKSv8ABrliNSA&#10;VgQacRWVKFpSt3U0jONR1AKWDYJU3tPpfE/yaa+vtZLhRWuvAqsLPspSshcKfnc/IoAE4nsC7wQy&#10;AtF0IvIViqYy8mBJ/MORFcaRgS+puQiCrdH8kLJGInjQYSDBRqC1karPQ8mS+FuyJ/fRpUpSucZc&#10;ggvKhaXAcNxdT/znClvTBtpnKKkdsQ7AD4q0nr/L2Jueg1xb8rNvBFUtAj0HX5nG05pzUxYcn8rk&#10;5N9tHk4JlnjKtdgskXX/D2/TlDMnLLmi6KyfqaDjAhaXCsREB+o37a1G27VCltm24NT7rvv2patt&#10;YJIOh+PbNCZGEpWMkyzr+aPyXuE4nXVAl1+0fT53xs6e+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lY6d3wAAAAsBAAAPAAAAZHJzL2Rvd25yZXYueG1sTI/BTsMwEETv&#10;SPyDtUjcqJO0QBPiVAgJDkgcWvoBbryNo8brKHbd9O9ZTnDb2R3Nvqk3sxtEwin0nhTkiwwEUutN&#10;T52C/ff7wxpEiJqMHjyhgisG2DS3N7WujL/QFtMudoJDKFRagY1xrKQMrUWnw8KPSHw7+snpyHLq&#10;pJn0hcPdIIsse5JO98QfrB7xzWJ72p2dglORS9t+zR956lDKLqX95/Wo1P3d/PoCIuIc/8zwi8/o&#10;0DDTwZ/JBDGwXq9WbOVhWZYg2FEsi0cQB9485yXIppb/OzQ/AAAA//8DAFBLAwQUAAYACAAAACEA&#10;A8ZjGx4EAABXCgAAEAAAAGRycy9pbmsvaW5rMS54bWysVk1v20YQvRfIf1iwh1y00n5RlITIOQQ1&#10;UKAFgsYFmqMi0RYRiTQoyrL/fd+bXVIOLF2aQkC02pl5M/PmzTofPj7vd+qpbA9VUy8zOzaZKut1&#10;s6nqh2X2992tnmXq0K3qzWrX1OUyeykP2cebd798qOrv+90C/yog1Aee9rtltu26x8Vkcjqdxic/&#10;btqHiTPGT36vv//5R3aTojblfVVXHVIe+qt1U3flc0ewRbVZZuvu2Qz+wP7SHNt1OZh5067PHl27&#10;Wpe3TbtfdQPidlXX5U7Vqz3q/idT3csjDhXyPJRtpvar52XmXTEtMnVENQck3WeTy+Fffy789nL4&#10;zM7tkLyqryW/uxztxjYUYfbbfIDYlE/EmMgsFtc5+dw2j2XbVeWZ/khWMryodfwtvEUC2/LQ7I6c&#10;WaaeVrsjqPRzPy78PJwJtJMLFL4FBZv/Pyg4vgrqwnw8L4oz2RYcvaH7baFg/irma7AfiU/kvWY5&#10;jWQQcq+yrtqXWK/946Ds7oAV5PWXrpUldMbOtTXaFHdmtvBmYQMGH14NOu1Oj/mtPR62A9639rwl&#10;Yhm6jJ2dqk23HUZqxmY6vbIRl6K3ZfWw7f5z+H3V3TWfju1TOUDYV41JxkHPF14NkbhK/f9V3i+z&#10;X+XhUBIZL4SAmQ3KKDdVZvTe4GNz/96MMoOPzTM7HRlltJ/pdIKz3FgGwIRPsrii93Ez2HSuvHI5&#10;Trn2mt74cnTPR1Y5bb3GCRfaWhrhoRnHdIGYYiIkkKKJ4doW0QkuDBMoAcXRqJygTKTZFhJZBBED&#10;SawKAueJQqtUQzi664hrxZMB8Ke8QACMlo3QTVkUiCJRvWQ1uJwyKbzIBkzwRgp4CwJO8AUXbIkH&#10;QsJVO3rTRxITObXttAfYdBQ0CGSTiI1pUYTyMzLIkrTFVEAmQ+cRK9ZJ0Cnz0ST5SKoTQniDvokp&#10;dOM3xjsnJunwKDFNRYgBn8rSPyeTQiWwOD5QxL6EGILBGAWRCHU6iLtTTlCTkCLLIImNESpEGjkT&#10;4IFH1kP+aPQyY44zCIEgRIVBZ9I1/W0SjnLixatcKCSG61P26nJoWdDTBOmdMgM+mnpAFhp9hw3o&#10;4dK3SJsZC3LIhHiRUh+9a0gZNZtNRIiy6J2ISPqj0mVyWB9RHzhGdUPJQxPoNJIlE4MavKJGqbS+&#10;eP5mZZhuTGp76qLmSHByidoTuoZGfV++KIc2iCDmDFBWbFZ2HbXQnBZJxoKyMX4EyCJzJ+JOWW4z&#10;9c9ZISBAoBgI0CiUIIoGki4IRyFHNAApL2gBYnCRGagB8eiROiSq7DoPAIDKJSV48dI2nOIzwmdI&#10;NA0B44Otk30Cj4DlPgUlHSNPfJHwjXISh3l8RGgM2BsUCQXYoheOxcba6Q//0RieafyNu/kXAAD/&#10;/wMAUEsBAi0AFAAGAAgAAAAhAJszJzcMAQAALQIAABMAAAAAAAAAAAAAAAAAAAAAAFtDb250ZW50&#10;X1R5cGVzXS54bWxQSwECLQAUAAYACAAAACEAOP0h/9YAAACUAQAACwAAAAAAAAAAAAAAAAA9AQAA&#10;X3JlbHMvLnJlbHNQSwECLQAUAAYACAAAACEATTzsoYsBAAAyAwAADgAAAAAAAAAAAAAAAAA8AgAA&#10;ZHJzL2Uyb0RvYy54bWxQSwECLQAUAAYACAAAACEAeRi8nb8AAAAhAQAAGQAAAAAAAAAAAAAAAADz&#10;AwAAZHJzL19yZWxzL2Uyb0RvYy54bWwucmVsc1BLAQItABQABgAIAAAAIQAVlY6d3wAAAAsBAAAP&#10;AAAAAAAAAAAAAAAAAOkEAABkcnMvZG93bnJldi54bWxQSwECLQAUAAYACAAAACEAA8ZjGx4EAABX&#10;CgAAEAAAAAAAAAAAAAAAAAD1BQAAZHJzL2luay9pbmsxLnhtbFBLBQYAAAAABgAGAHgBAABBCgAA&#10;AAA=&#10;">
                <v:imagedata r:id="rId4367" o:title=""/>
              </v:shape>
            </w:pict>
          </mc:Fallback>
        </mc:AlternateContent>
      </w:r>
      <w:r>
        <w:rPr>
          <w:rFonts w:ascii="Times New Roman" w:hAnsi="Times New Roman" w:cs="Times New Roman"/>
          <w:noProof/>
        </w:rPr>
        <mc:AlternateContent>
          <mc:Choice Requires="wpi">
            <w:drawing>
              <wp:anchor distT="0" distB="0" distL="114300" distR="114300" simplePos="0" relativeHeight="253897728" behindDoc="0" locked="0" layoutInCell="1" allowOverlap="1">
                <wp:simplePos x="0" y="0"/>
                <wp:positionH relativeFrom="column">
                  <wp:posOffset>1471956</wp:posOffset>
                </wp:positionH>
                <wp:positionV relativeFrom="paragraph">
                  <wp:posOffset>801792</wp:posOffset>
                </wp:positionV>
                <wp:extent cx="2520" cy="106200"/>
                <wp:effectExtent l="38100" t="19050" r="36195" b="46355"/>
                <wp:wrapNone/>
                <wp:docPr id="2343" name="Ink 2343"/>
                <wp:cNvGraphicFramePr/>
                <a:graphic xmlns:a="http://schemas.openxmlformats.org/drawingml/2006/main">
                  <a:graphicData uri="http://schemas.microsoft.com/office/word/2010/wordprocessingInk">
                    <w14:contentPart bwMode="auto" r:id="rId4368">
                      <w14:nvContentPartPr>
                        <w14:cNvContentPartPr/>
                      </w14:nvContentPartPr>
                      <w14:xfrm>
                        <a:off x="0" y="0"/>
                        <a:ext cx="2520" cy="106200"/>
                      </w14:xfrm>
                    </w14:contentPart>
                  </a:graphicData>
                </a:graphic>
              </wp:anchor>
            </w:drawing>
          </mc:Choice>
          <mc:Fallback>
            <w:pict>
              <v:shape w14:anchorId="3E05C047" id="Ink 2343" o:spid="_x0000_s1026" type="#_x0000_t75" style="position:absolute;margin-left:115.35pt;margin-top:62.7pt;width:1.4pt;height:9.15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jSYmQAQAAMAMAAA4AAABkcnMvZTJvRG9jLnhtbJxSTU/jMBC9r8R/&#10;sOZOE6dfKKrLgQqpB9gedn+AcezGIrajsduUf7+TtN0WEELiEmXm2c/vzZvF/cE1bK8x2uAF8FEO&#10;THsVKuu3Av7+eby9AxaT9JVsgtcC3nSE++XNr0XXlroIdWgqjYxIfCy7VkCdUltmWVS1djKOQqs9&#10;gSagk4lK3GYVyo7YXZMVeT7LuoBVi0HpGKm7OoKwHPiN0Sr9NibqxBoBcz4heUnAdD6jHxRwx+dT&#10;YC8CJpxPIVsuZLlF2dZWnSTJHyhy0noS8J9qJZNkO7SfqJxVGGIwaaSCy4IxVunBDznj+Qdna//a&#10;u+ITtcNSBZ+0TxuJ6Ty7AfjJE66hCXRPoaJ05C4FODHSeL4P4yh6FdTOkZ5jIqgbmWgdYm3bSGMu&#10;bSUA1xW/6Pf7h4uDDV58Pe83yPrzxXgyBualI1VknQ01BXQewPN7BkKyE/QV98Gg61MhyewggBbg&#10;rf8OoetDYoqaxbSgviKA5zNarx498x7vn6urBOjIu6yv6/761aI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2vpPgAAAACwEAAA8AAABkcnMvZG93bnJldi54bWxMj7FO&#10;wzAQhnck3sE6JBZEbZK2QSFORRFMiCGhSzc3NknAPkexm4S355hgvPs//fddsVucZZMZQ+9Rwt1K&#10;ADPYeN1jK+Hw/nJ7DyxEhVpZj0bCtwmwKy8vCpVrP2Nlpjq2jEow5EpCF+OQcx6azjgVVn4wSNmH&#10;H52KNI4t16OaqdxZngix5U71SBc6NZinzjRf9dlJ+Mzq5HVup7fK7sVyfL7Zb4WtpLy+Wh4fgEWz&#10;xD8YfvVJHUpyOvkz6sCshCQVGaEUJJs1MCKSNN0AO9FmnWbAy4L//6H8AQAA//8DAFBLAwQUAAYA&#10;CAAAACEATkb7WHACAAApBgAAEAAAAGRycy9pbmsvaW5rMS54bWysVE1v2zAMvQ/YfxC0Qy+RLVqO&#10;HQd1exhWYMAGFGsGbEfXUROhthzIykf//SjZVVI0uWyDAYOiyPfIJ1HXt4e2ITtpetXpkkLEKZG6&#10;7pZKr0r6c3HHZpT0ttLLqum0LOmL7OntzccP10o/t80c/wQRdO+stinp2trNPI73+320F1FnVnHC&#10;uYi/6ufv3+jNmLWUT0ori5T9q6vutJUH68DmalnS2h54iEfsh25rahm2ncfUxwhrqlredaatbEBc&#10;V1rLhuiqxbp/UWJfNmgo5FlJQ0lbHUoqkjzLKdliNT2StjQ+n/7739LvzqfPoIBArvQl8sX57CSC&#10;NE9nX4oAsZQ7hxH7s5hf1uTedBtprJJH+Qexxo0XUg9rr9sgoJF912zdmVGyq5otSikKEeWiSI8C&#10;QnxGwvegqOb/B0WNL4ImaREVeX4UG1Cjd3K/LxSVv4h5CvZW+FG8U5XHIwkX+fWWWdVKHK92E262&#10;7XEEnfvBGj+ECYeCAWc8X/DZXPA5iEhAdnLQ4+y8Yj6abb8OeI/mOCV+J3Q5dLZXS7sOR8ojnmUX&#10;JuJc9lqq1dr+dfqTsovu89bsZICAk8Y8Y7jPZ14Nf8XJ2P8P+VTST/7hID5zcHgBOEkJ5IRPrjh+&#10;kIsrPqEcP5ZklE84mzJIcZsTNKbOYIKgARm6BANg3uIY7qM4rgeDAMZhECZgpjdmuJMQQACBFktY&#10;yhJcD1BJ6qEYEE9DEuajuDOGmIzgebtgXMNIgvgeeupYMRD7cfVNwLN6YpYSTwckYyLBMLeXZg6T&#10;AfaXYn2Zd4rCVehRIC18pKNCjjdPRxAeb+3NHwAAAP//AwBQSwECLQAUAAYACAAAACEAmzMnNwwB&#10;AAAtAgAAEwAAAAAAAAAAAAAAAAAAAAAAW0NvbnRlbnRfVHlwZXNdLnhtbFBLAQItABQABgAIAAAA&#10;IQA4/SH/1gAAAJQBAAALAAAAAAAAAAAAAAAAAD0BAABfcmVscy8ucmVsc1BLAQItABQABgAIAAAA&#10;IQDm40mJkAEAADADAAAOAAAAAAAAAAAAAAAAADwCAABkcnMvZTJvRG9jLnhtbFBLAQItABQABgAI&#10;AAAAIQB5GLydvwAAACEBAAAZAAAAAAAAAAAAAAAAAPgDAABkcnMvX3JlbHMvZTJvRG9jLnhtbC5y&#10;ZWxzUEsBAi0AFAAGAAgAAAAhANE2vpPgAAAACwEAAA8AAAAAAAAAAAAAAAAA7gQAAGRycy9kb3du&#10;cmV2LnhtbFBLAQItABQABgAIAAAAIQBORvtYcAIAACkGAAAQAAAAAAAAAAAAAAAAAPsFAABkcnMv&#10;aW5rL2luazEueG1sUEsFBgAAAAAGAAYAeAEAAJkIAAAAAA==&#10;">
                <v:imagedata r:id="rId4369" o:title=""/>
              </v:shape>
            </w:pict>
          </mc:Fallback>
        </mc:AlternateContent>
      </w:r>
      <w:r>
        <w:rPr>
          <w:rFonts w:ascii="Times New Roman" w:hAnsi="Times New Roman" w:cs="Times New Roman"/>
          <w:noProof/>
        </w:rPr>
        <mc:AlternateContent>
          <mc:Choice Requires="wpi">
            <w:drawing>
              <wp:anchor distT="0" distB="0" distL="114300" distR="114300" simplePos="0" relativeHeight="253896704" behindDoc="0" locked="0" layoutInCell="1" allowOverlap="1">
                <wp:simplePos x="0" y="0"/>
                <wp:positionH relativeFrom="column">
                  <wp:posOffset>1015476</wp:posOffset>
                </wp:positionH>
                <wp:positionV relativeFrom="paragraph">
                  <wp:posOffset>1077912</wp:posOffset>
                </wp:positionV>
                <wp:extent cx="47160" cy="157320"/>
                <wp:effectExtent l="38100" t="38100" r="29210" b="33655"/>
                <wp:wrapNone/>
                <wp:docPr id="2342" name="Ink 2342"/>
                <wp:cNvGraphicFramePr/>
                <a:graphic xmlns:a="http://schemas.openxmlformats.org/drawingml/2006/main">
                  <a:graphicData uri="http://schemas.microsoft.com/office/word/2010/wordprocessingInk">
                    <w14:contentPart bwMode="auto" r:id="rId4370">
                      <w14:nvContentPartPr>
                        <w14:cNvContentPartPr/>
                      </w14:nvContentPartPr>
                      <w14:xfrm>
                        <a:off x="0" y="0"/>
                        <a:ext cx="47160" cy="157320"/>
                      </w14:xfrm>
                    </w14:contentPart>
                  </a:graphicData>
                </a:graphic>
              </wp:anchor>
            </w:drawing>
          </mc:Choice>
          <mc:Fallback>
            <w:pict>
              <v:shape w14:anchorId="75477324" id="Ink 2342" o:spid="_x0000_s1026" type="#_x0000_t75" style="position:absolute;margin-left:79.7pt;margin-top:84.55pt;width:4.5pt;height:13.0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cNoiPAQAAMQMAAA4AAABkcnMvZTJvRG9jLnhtbJxSy27bMBC8F+g/&#10;EHuv9bBqN4LpHGoUyKGpD80HMBRpERW5wpK2nL/vSrZrp0URIDoI2h1hOA+u7o++EwdD0WGQUMxy&#10;ECZobFzYSXj6+e3TFxAxqdCoDoOR8GIi3K8/flgNfW1KbLFrDAkmCbEeegltSn2dZVG3xqs4w94E&#10;Bi2SV4lH2mUNqYHZfZeVeb7IBqSmJ9QmRt5uTiCsJ35rjU4/rI0miU7CvKxYXuKPu8UdCJKwzAve&#10;PEuo+IFsvVL1jlTfOn2WpN6hyCsXWMAfqo1KSuzJ/UPlnSaMaNNMo8/QWqfN5IedFflfzh7Cr9FV&#10;Uek91RpDMiFtFaVLdhPwniN8xwkM37HhdtQ+IZwZOZ63yziJ3qDee9ZzaoRMpxJfh9i6PnLMtWsk&#10;0ENTXPWHw9ergy1dfT0etiTG/8t5VYIIyrMqti6mmQu6BPD4moGR7Az9j/toyY+tsGRxlMC9v4zv&#10;qXRzTELzsloWCwY0I8Xn5byc4AvxieAy3VTAZ78q+3Yedd3c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6ARN8AAAALAQAADwAAAGRycy9kb3ducmV2LnhtbEyPwWrD&#10;MBBE74X8g9hAb42c0JjYtRxKoVBSGqibD1CkjW1irYylxG6/vptTe5vZHWbfFtvJdeKKQ2g9KVgu&#10;EhBIxtuWagWHr9eHDYgQNVndeUIF3xhgW87uCp1bP9InXqtYCy6hkGsFTYx9LmUwDTodFr5H4t3J&#10;D05HtkMt7aBHLnedXCVJKp1uiS80useXBs25ujgF78a89bEadx8/Up5itUv2h/1Zqfv59PwEIuIU&#10;/8Jww2d0KJnp6C9kg+jYr7NHjrJIsyWIWyLd8OTIIluvQJaF/P9D+QsAAP//AwBQSwMEFAAGAAgA&#10;AAAhAKNkAlR3AgAAMQYAABAAAABkcnMvaW5rL2luazEueG1srFRNj9owEL1X6n+w3AMXnPgjJARt&#10;2ENVpEqttOpSqT1mgwFrEwc55mP/fccOGFbApa2EwmTG773x8zgPj4emRjtpOtXqArOIYiR11S6U&#10;XhX453xGxhh1ttSLsm61LPCb7PDj9OOHB6Vfm3oCTwQMunNRUxd4be1mEsf7/T7ai6g1q5hTKuKv&#10;+vX7Nzw9ohZyqbSyINmdUlWrrTxYRzZRiwJX9kDDeuB+bremkqHsMqY6r7CmrOSsNU1pA+O61FrW&#10;SJcN9P0LI/u2gUCBzkoajJryUGDBszTDaAvddCDa4Pg2/Pe/wWe34WOWsyCu9D3x+W00j1iSJeMv&#10;eaBYyJ3jiP1ZTO578mTajTRWybP9vVnHwhuq+nfvW2+gkV1bb92ZYbQr6y1YKXIRZSJPzgay+IaF&#10;16Tg5v8nBY/vkvIkj/IsO5vNwKMru68bBefvcl6SvTf+aN6ly8cjCYN8mjKrGgnXq9mEybYdXEGX&#10;frbGX0JOWU4YJTSb0/FE0AnjUZqNLg76eHdOnC9m260D34s53xJfCbvsd7ZXC7sOR0ojmqZ3bsQt&#10;9Fqq1dr+NXyp7Lz9vDU7GSjYxca8YpjnG18NP+LouP8fclngT/7DgTyyT3gDKBKIsRTR4SAbED5g&#10;iRjQISYCM5xjOmSIkwyqHFHEEBsN4Y+MCAQMCZK4ksswF8BaJIAuHY6gJlICEYEUCECVABwyfUTR&#10;uA8EYR4B60DCI2AxER7BnaRjBiwliZOHJycMfhACHeGeR4AIh9VOjwAf1CF0HTJfT4hwKyHZN9t3&#10;BvC07wdQI5DvKQWEbn+u4QQmzCtBilFE331CwgHA9E7/AAAA//8DAFBLAQItABQABgAIAAAAIQCb&#10;Myc3DAEAAC0CAAATAAAAAAAAAAAAAAAAAAAAAABbQ29udGVudF9UeXBlc10ueG1sUEsBAi0AFAAG&#10;AAgAAAAhADj9If/WAAAAlAEAAAsAAAAAAAAAAAAAAAAAPQEAAF9yZWxzLy5yZWxzUEsBAi0AFAAG&#10;AAgAAAAhAOhcNoiPAQAAMQMAAA4AAAAAAAAAAAAAAAAAPAIAAGRycy9lMm9Eb2MueG1sUEsBAi0A&#10;FAAGAAgAAAAhAHkYvJ2/AAAAIQEAABkAAAAAAAAAAAAAAAAA9wMAAGRycy9fcmVscy9lMm9Eb2Mu&#10;eG1sLnJlbHNQSwECLQAUAAYACAAAACEAkA6ARN8AAAALAQAADwAAAAAAAAAAAAAAAADtBAAAZHJz&#10;L2Rvd25yZXYueG1sUEsBAi0AFAAGAAgAAAAhAKNkAlR3AgAAMQYAABAAAAAAAAAAAAAAAAAA+QUA&#10;AGRycy9pbmsvaW5rMS54bWxQSwUGAAAAAAYABgB4AQAAnggAAAAA&#10;">
                <v:imagedata r:id="rId4371" o:title=""/>
              </v:shape>
            </w:pict>
          </mc:Fallback>
        </mc:AlternateContent>
      </w:r>
      <w:r>
        <w:rPr>
          <w:rFonts w:ascii="Times New Roman" w:hAnsi="Times New Roman" w:cs="Times New Roman"/>
          <w:noProof/>
        </w:rPr>
        <mc:AlternateContent>
          <mc:Choice Requires="wpi">
            <w:drawing>
              <wp:anchor distT="0" distB="0" distL="114300" distR="114300" simplePos="0" relativeHeight="253895680" behindDoc="0" locked="0" layoutInCell="1" allowOverlap="1">
                <wp:simplePos x="0" y="0"/>
                <wp:positionH relativeFrom="column">
                  <wp:posOffset>937716</wp:posOffset>
                </wp:positionH>
                <wp:positionV relativeFrom="paragraph">
                  <wp:posOffset>1152792</wp:posOffset>
                </wp:positionV>
                <wp:extent cx="38880" cy="10440"/>
                <wp:effectExtent l="38100" t="38100" r="37465" b="46990"/>
                <wp:wrapNone/>
                <wp:docPr id="2341" name="Ink 2341"/>
                <wp:cNvGraphicFramePr/>
                <a:graphic xmlns:a="http://schemas.openxmlformats.org/drawingml/2006/main">
                  <a:graphicData uri="http://schemas.microsoft.com/office/word/2010/wordprocessingInk">
                    <w14:contentPart bwMode="auto" r:id="rId4372">
                      <w14:nvContentPartPr>
                        <w14:cNvContentPartPr/>
                      </w14:nvContentPartPr>
                      <w14:xfrm>
                        <a:off x="0" y="0"/>
                        <a:ext cx="38880" cy="10440"/>
                      </w14:xfrm>
                    </w14:contentPart>
                  </a:graphicData>
                </a:graphic>
              </wp:anchor>
            </w:drawing>
          </mc:Choice>
          <mc:Fallback>
            <w:pict>
              <v:shape w14:anchorId="1E84AC68" id="Ink 2341" o:spid="_x0000_s1026" type="#_x0000_t75" style="position:absolute;margin-left:73.4pt;margin-top:90.45pt;width:3.8pt;height:1.55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1wDePAQAAMAMAAA4AAABkcnMvZTJvRG9jLnhtbJxSTW/iMBC9r7T/&#10;wZr7kgRSRCNMD4tW6qEth+4PcB2bWBt7orEh9N93EqDQrVYr9RJl/JLn9zHLu4Nvxd5QdBgkFJMc&#10;hAkaaxe2En4///qxABGTCrVqMRgJrybC3er7t2XfVWaKDba1IcEkIVZ9J6FJqauyLOrGeBUn2JnA&#10;oEXyKvFI26wm1TO7b7Npns+zHqnuCLWJkU/XRxBWI7+1Rqcna6NJopVwU+YsL0mY3c75hSSURX4D&#10;4oWh+SKHbLVU1ZZU1zh9kqS+oMgrF1jAO9VaJSV25D5ReacJI9o00egztNZpM/phZ0X+l7P78Gdw&#10;VZR6R5XGkExIG0XpnN0IfOUK33IC/QPW3I7aJYQTI8fz/zKOoteod571HBsh06rE6xAb10WOuXK1&#10;BLqvi4v+sP95cbChi6/H/YbE8P10VhYggvKsiq2LceaCzgE8fmRgJDtB/+I+WPJDKyxZHCTwArwO&#10;z7F0c0hC8+FsseA9EJqRIi/LET3zHv8/T1cN8NUfur6eB1lXi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18Jt4AAAALAQAADwAAAGRycy9kb3ducmV2LnhtbEyPzU7D&#10;MBCE70i8g7VIXBC1QWlpQ5yqQuIEEtD2ATaxSSLiH9nOT9+ezQluO7uj2W+K/Wx6NuoQO2clPKwE&#10;MG1rpzrbSDifXu+3wGJCq7B3Vku46Aj78vqqwFy5yX7p8ZgaRiE25iihTcnnnMe61Qbjynlt6fbt&#10;gsFEMjRcBZwo3PT8UYgNN9hZ+tCi1y+trn+Og5Ew34V1/x4O4+fHgMNl8k+nyr9JeXszH56BJT2n&#10;PzMs+IQOJTFVbrAqsp50tiH0RMNW7IAtjnWWAauWTSaAlwX/36H8BQAA//8DAFBLAwQUAAYACAAA&#10;ACEA8bW+YjYCAACsBQAAEAAAAGRycy9pbmsvaW5rMS54bWysVE2PmzAQvVfqf7Dcw15isIHwpSV7&#10;qBqpUiutuqnUHllwgrVgIuN8/fuOgThZhVzaCgmGGb83nucZPz4dmxrtuepEKzPMHIoRl0VbCrnJ&#10;8M/VksQYdTqXZV63kmf4xDv8tPj44VHIt6ZO4Y2AQXbGauoMV1pvU9c9HA7OwXdatXE9Sn33q3z7&#10;/g0vRlTJ10IKDSm7s6topeZHbchSUWa40Edq1wP3S7tTBbdh41HFZYVWecGXrWpybRmrXEpeI5k3&#10;sO9fGOnTFgwBeTZcYdTkxwz7XhRGGO1gNx0kbbA7Df/9b/DlNDxmCbPJhbyXfDWN9hwWREH8JbEU&#10;Jd8bDrc/i/S+Js+q3XKlBb/IP4g1Bk6oGP573QYBFe/aemfODKN9Xu9ASj/xnchPgouAzJ2Q8JYU&#10;1Pz/pKDxXVIvSJwkii5iM9DoRu7bjYLydzmvyd4LP4p3rfJ4JLaRz12mRcNhvJqt7WzdwQga94tW&#10;/RB6lCWEUUKjFY1Tn6bMcwIaXR30ODtnzle16yrL96ouU9JHbJVDZQdR6soeKXVoGN6ZiCl0xcWm&#10;0n8NXwu9aj/v1J5bCnZVWJ/R9vPErdG3OBrr/8HXGf7UXxyoRw6OXgCKvBgFAaKzBwqPF7EHFs4w&#10;hYdEMSbwQxFFESyAL/HGbxAjNp8xRnxwgkUC5CEGQUYYCeb9KjCN4YPHh2A4M2gwDaex5mfS+RBl&#10;xCMBBVRoWBDraYyBGA0RfTe9tnZonMUfAAAA//8DAFBLAQItABQABgAIAAAAIQCbMyc3DAEAAC0C&#10;AAATAAAAAAAAAAAAAAAAAAAAAABbQ29udGVudF9UeXBlc10ueG1sUEsBAi0AFAAGAAgAAAAhADj9&#10;If/WAAAAlAEAAAsAAAAAAAAAAAAAAAAAPQEAAF9yZWxzLy5yZWxzUEsBAi0AFAAGAAgAAAAhAA11&#10;wDePAQAAMAMAAA4AAAAAAAAAAAAAAAAAPAIAAGRycy9lMm9Eb2MueG1sUEsBAi0AFAAGAAgAAAAh&#10;AHkYvJ2/AAAAIQEAABkAAAAAAAAAAAAAAAAA9wMAAGRycy9fcmVscy9lMm9Eb2MueG1sLnJlbHNQ&#10;SwECLQAUAAYACAAAACEAoZ18Jt4AAAALAQAADwAAAAAAAAAAAAAAAADtBAAAZHJzL2Rvd25yZXYu&#10;eG1sUEsBAi0AFAAGAAgAAAAhAPG1vmI2AgAArAUAABAAAAAAAAAAAAAAAAAA+AUAAGRycy9pbmsv&#10;aW5rMS54bWxQSwUGAAAAAAYABgB4AQAAXAgAAAAA&#10;">
                <v:imagedata r:id="rId4373" o:title=""/>
              </v:shape>
            </w:pict>
          </mc:Fallback>
        </mc:AlternateContent>
      </w:r>
      <w:r>
        <w:rPr>
          <w:rFonts w:ascii="Times New Roman" w:hAnsi="Times New Roman" w:cs="Times New Roman"/>
          <w:noProof/>
        </w:rPr>
        <mc:AlternateContent>
          <mc:Choice Requires="wpi">
            <w:drawing>
              <wp:anchor distT="0" distB="0" distL="114300" distR="114300" simplePos="0" relativeHeight="253894656" behindDoc="0" locked="0" layoutInCell="1" allowOverlap="1">
                <wp:simplePos x="0" y="0"/>
                <wp:positionH relativeFrom="column">
                  <wp:posOffset>916476</wp:posOffset>
                </wp:positionH>
                <wp:positionV relativeFrom="paragraph">
                  <wp:posOffset>1113912</wp:posOffset>
                </wp:positionV>
                <wp:extent cx="37800" cy="104760"/>
                <wp:effectExtent l="19050" t="38100" r="38735" b="48260"/>
                <wp:wrapNone/>
                <wp:docPr id="2340" name="Ink 2340"/>
                <wp:cNvGraphicFramePr/>
                <a:graphic xmlns:a="http://schemas.openxmlformats.org/drawingml/2006/main">
                  <a:graphicData uri="http://schemas.microsoft.com/office/word/2010/wordprocessingInk">
                    <w14:contentPart bwMode="auto" r:id="rId4374">
                      <w14:nvContentPartPr>
                        <w14:cNvContentPartPr/>
                      </w14:nvContentPartPr>
                      <w14:xfrm>
                        <a:off x="0" y="0"/>
                        <a:ext cx="37800" cy="104760"/>
                      </w14:xfrm>
                    </w14:contentPart>
                  </a:graphicData>
                </a:graphic>
              </wp:anchor>
            </w:drawing>
          </mc:Choice>
          <mc:Fallback>
            <w:pict>
              <v:shape w14:anchorId="7399681A" id="Ink 2340" o:spid="_x0000_s1026" type="#_x0000_t75" style="position:absolute;margin-left:71.6pt;margin-top:87.45pt;width:3.95pt;height:9.25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cdKRAQAAMQMAAA4AAABkcnMvZTJvRG9jLnhtbJxSy27bMBC8F+g/&#10;EHuv9Yir2ILpHGoUyKGpD+0HMBRpERW5wpK2nL/vSrZrp0URIBeCyyFmZ3Z29XD0nTgYig6DhGKW&#10;gzBBY+PCTsLPH18/LUDEpEKjOgxGwouJ8LD++GE19LUpscWuMSSYJMR66CW0KfV1lkXdGq/iDHsT&#10;GLRIXiUuaZc1pAZm911W5nmVDUhNT6hNjPy6OYGwnvitNTp9tzaaJDoJ1TKvQCQJ5TJnnSThc17x&#10;5VnCslqUkK1Xqt6R6lunz5LUOxR55QIL+EO1UUmJPbl/qLzThBFtmmn0GVrrtJn8sLMi/8vZY/g1&#10;uirmek+1xpBMSFtF6TK7CXhPC9/xBIZv2HA6ap8Qzow8nrfDOIneoN571nNKhEynEq9DbF0fecy1&#10;ayTQY1Nc9YfDl6uDLV19PR22JMb/5d2ckwnKsyq2LqaaA7oM4Ok1AyPZGfof99GSH1NhyeIogdlf&#10;xnMK3RyT0Px4d78YN0MzUuTze16OG+ITwaXNTQTc+1X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R6KF4AAAAAsBAAAPAAAAZHJzL2Rvd25yZXYueG1sTI/B&#10;TsMwEETvSPyDtUhcKuokDSkNcSoEgh4rSoU4bmKTBGI7sp00/D3bE9xmtE+zM8V21j2blPOdNQLi&#10;ZQRMmdrKzjQCjm/PN3fAfEAjsbdGCfhRHrbl5UWBubQn86qmQ2gYhRifo4A2hCHn3Net0uiXdlCG&#10;bp/WaQxkXcOlwxOF654nUZRxjZ2hDy0O6rFV9fdh1AL8R1I9fa132fHlHaeFG/eLMdsLcX01P9wD&#10;C2oOfzCc61N1KKlTZUcjPevJp6uEUBLrdAPsTNzGMbCKxGaVAi8L/n9D+QsAAP//AwBQSwMEFAAG&#10;AAgAAAAhAI2/0+aXAgAAeAYAABAAAABkcnMvaW5rL2luazEueG1srFTJbtswEL0X6D8Q7MEXU+Ki&#10;1YiSQ9EABVogaFygPSoyYxORKIOil/x9h7RMO4h9aQtv45l5b2YeObq523ct2kozqF5XmEUUI6mb&#10;fqH0ssI/5/ekwGiwtV7Uba9lhV/lgO9uP364Ufqla2fwjYBBD87q2gqvrF3P4ni320U7EfVmGXNK&#10;RfxVv3z/hm9H1EI+K60slByOrqbXVu6tI5upRYUbu6chH7gf+41pZAg7j2lOGdbUjbzvTVfbwLiq&#10;tZYt0nUHff/CyL6uwVBQZykNRl29r7DgeZZjtIFuBija4fgy/Pe/we8vwwtWslBc6WvF55fRPGJJ&#10;nhRfykCxkFvHEfuzmF3X5MH0a2mskif5D2KNgVfUHP573Q4CGjn07cadGUbbut2AlKIUUS7K5CQg&#10;iy9I+J4U1Pz/pKDxVVKelFGZ5yexGWj0Tu73jYLyVznPyd4KP4p3rvJ4JOEiH2+ZVZ2E9erW4Wbb&#10;AVbQuR+t8UvIKSsJo4Tmc1rMBJ0xHnGenR30uDtHziezGVaB78mctsRHwpSHyXZqYVfhSGlEs+zK&#10;RlxCr6Raruxfw5+VnfefN2YrAwU7G8xXDPf5wlPDX3E0zv9DPlf4k39wII88OLwAQiCKckSnE1JM&#10;0gkrsgmdYo4pJgK+pwwxwjlimbMQz8jBIiIBDAMso2DAhyRgp1Pi03ICpgCAo59SwogofRoHvDeA&#10;1ZFCCLHEkQKaiBRi4CfMwSAEvMcs7qC+HcfkYsQZkAu/UM3hGbxTcEEqxF1XaKyPhCdyKAHNARHU&#10;9zN4JuYKQ/3jNIxkjtMzQXfADmV8c24U7hrg8EohK4OGKUkhIXPOlOROTShM0sQ1KICK08JBEhCE&#10;ecybJ1E4R1iC2z8AAAD//wMAUEsBAi0AFAAGAAgAAAAhAJszJzcMAQAALQIAABMAAAAAAAAAAAAA&#10;AAAAAAAAAFtDb250ZW50X1R5cGVzXS54bWxQSwECLQAUAAYACAAAACEAOP0h/9YAAACUAQAACwAA&#10;AAAAAAAAAAAAAAA9AQAAX3JlbHMvLnJlbHNQSwECLQAUAAYACAAAACEAFShx0pEBAAAxAwAADgAA&#10;AAAAAAAAAAAAAAA8AgAAZHJzL2Uyb0RvYy54bWxQSwECLQAUAAYACAAAACEAeRi8nb8AAAAhAQAA&#10;GQAAAAAAAAAAAAAAAAD5AwAAZHJzL19yZWxzL2Uyb0RvYy54bWwucmVsc1BLAQItABQABgAIAAAA&#10;IQCJR6KF4AAAAAsBAAAPAAAAAAAAAAAAAAAAAO8EAABkcnMvZG93bnJldi54bWxQSwECLQAUAAYA&#10;CAAAACEAjb/T5pcCAAB4BgAAEAAAAAAAAAAAAAAAAAD8BQAAZHJzL2luay9pbmsxLnhtbFBLBQYA&#10;AAAABgAGAHgBAADBCAAAAAA=&#10;">
                <v:imagedata r:id="rId4375" o:title=""/>
              </v:shape>
            </w:pict>
          </mc:Fallback>
        </mc:AlternateContent>
      </w:r>
      <w:r>
        <w:rPr>
          <w:rFonts w:ascii="Times New Roman" w:hAnsi="Times New Roman" w:cs="Times New Roman"/>
          <w:noProof/>
        </w:rPr>
        <mc:AlternateContent>
          <mc:Choice Requires="wpi">
            <w:drawing>
              <wp:anchor distT="0" distB="0" distL="114300" distR="114300" simplePos="0" relativeHeight="253893632" behindDoc="0" locked="0" layoutInCell="1" allowOverlap="1">
                <wp:simplePos x="0" y="0"/>
                <wp:positionH relativeFrom="column">
                  <wp:posOffset>923316</wp:posOffset>
                </wp:positionH>
                <wp:positionV relativeFrom="paragraph">
                  <wp:posOffset>1099872</wp:posOffset>
                </wp:positionV>
                <wp:extent cx="47520" cy="19080"/>
                <wp:effectExtent l="38100" t="38100" r="29210" b="38100"/>
                <wp:wrapNone/>
                <wp:docPr id="2339" name="Ink 2339"/>
                <wp:cNvGraphicFramePr/>
                <a:graphic xmlns:a="http://schemas.openxmlformats.org/drawingml/2006/main">
                  <a:graphicData uri="http://schemas.microsoft.com/office/word/2010/wordprocessingInk">
                    <w14:contentPart bwMode="auto" r:id="rId4376">
                      <w14:nvContentPartPr>
                        <w14:cNvContentPartPr/>
                      </w14:nvContentPartPr>
                      <w14:xfrm>
                        <a:off x="0" y="0"/>
                        <a:ext cx="47520" cy="19080"/>
                      </w14:xfrm>
                    </w14:contentPart>
                  </a:graphicData>
                </a:graphic>
              </wp:anchor>
            </w:drawing>
          </mc:Choice>
          <mc:Fallback>
            <w:pict>
              <v:shape w14:anchorId="4B716614" id="Ink 2339" o:spid="_x0000_s1026" type="#_x0000_t75" style="position:absolute;margin-left:72.45pt;margin-top:86.25pt;width:4.35pt;height:2.1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ZKLAQAAMAMAAA4AAABkcnMvZTJvRG9jLnhtbJxSy07DMBC8I/EP&#10;lu80jz5ooyYcqJA4UHqADzCO3VjE3mjtNuXv2aQtLSCE1Ivl9djjmZ2d3+1szbYKvQGX82QQc6ac&#10;hNK4dc5fXx5uppz5IFwpanAq5x/K87vi+mreNplKoYK6VMiIxPmsbXJehdBkUeRlpazwA2iUI1AD&#10;WhGoxHVUomiJ3dZRGseTqAUsGwSpvKfTxR7kRc+vtZLhWWuvAqtzPkwnY85CzkfDlHQibcbd5q2D&#10;bmMeFXORrVE0lZEHSeICRVYYRwK+qBYiCLZB84vKGongQYeBBBuB1kaq3g85S+Ifzh7de+cqGckN&#10;ZhJcUC6sBIZj73rgki9sTR1on6CkdMQmAD8wUnv+D2MvegFyY0nPPhFUtQg0Dr4yjac2Z6bMOT6W&#10;yUm/296fHKzw5Gu5XSHr7qfD4YwzJyypIuusrymgYwOW3xkIiQ7QX9w7jbZLhSSzXc4p949u7UNX&#10;u8AkHY5u+4GQhCSzeNqjR979+2N1lgB9/S3r87qTdTbo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g4SD4AAAAAsBAAAPAAAAZHJzL2Rvd25yZXYueG1sTI9BT8MwDIXv&#10;SPyHyEjcWLqxtVtpOg0Yl0lI0AHnrDFtReNUTbZ1/x73BDc/++n5e9l6sK04Ye8bRwqmkwgEUulM&#10;Q5WCj/3L3RKED5qMbh2hggt6WOfXV5lOjTvTO56KUAkOIZ9qBXUIXSqlL2u02k9ch8S3b9dbHVj2&#10;lTS9PnO4beUsimJpdUP8odYdPtVY/hRHq2C5ey7M5jPY5HU//VrZx233dtkqdXszbB5ABBzCnxlG&#10;fEaHnJkO7kjGi5b1fL5iKw/JbAFidCzuYxCHcRMnIPNM/u+Q/wIAAP//AwBQSwMEFAAGAAgAAAAh&#10;ACIpYFc/AgAAsQUAABAAAABkcnMvaW5rL2luazEueG1srJRLj9owEMfvlfodLPfABSd+5Ik27KEq&#10;UqVWWnWp1B6zwYC1iYMc89hv33EIhhVwaSsU7Hg8v7H/M5OHx0NTo500nWp1gVlAMZK6ahdKrwr8&#10;cz4jGUadLfWirFstC/wmO/w4/fjhQenXpp7APwKC7tysqQu8tnYzCcP9fh/sRdCaVcgpFeFX/fr9&#10;G54OXgu5VFpZCNmdlqpWW3mwDjZRiwJX9kD9fmA/t1tTSW92K6Y677CmrOSsNU1pPXFdai1rpMsG&#10;zv0LI/u2gYmCOCtpMGrKQ4EFT5MUoy2cpoOgDQ5vu//+N/fZbfeM5cwHV/pe8Pltbx6wKI2yL7lH&#10;LOTOMcI+F5P7mjyZdiONVfIs/1GswfCGquN7r9tRQCO7tt66nGG0K+stSClyEaQij84CsvCGhNdQ&#10;UPP/Q0Hju1Ae5UGepmexGWh0Jff1QUH5u8xL2HvhB/EuVR5S4gv5VGVWNRLaq9n4yrYdtKBbfram&#10;b0JOWU4YJTSd02wi6ISxIE+yi0QPvXNivphtt/a8F3Pukt7ib3m82V4t7NqnlAY0Se50xC3vtVSr&#10;tf1r96Wy8/bz1uykR7CLi/URfT3f+Gr0JY6G+/+QywJ/6j8cqPc8LvQCUBRzJASi41E0IsmIx8mI&#10;xWPMMWGYcHjgjSFGYBsdU5hkMHIYeYpYMqaEoUwQmDEEA0/ASpj7uRlFFEUICBxxEqeORTgYhTMC&#10;kMQuMnG4BIIkg1XERyAsichtADJiFGjvWtgLANUz/QMAAP//AwBQSwECLQAUAAYACAAAACEAmzMn&#10;NwwBAAAtAgAAEwAAAAAAAAAAAAAAAAAAAAAAW0NvbnRlbnRfVHlwZXNdLnhtbFBLAQItABQABgAI&#10;AAAAIQA4/SH/1gAAAJQBAAALAAAAAAAAAAAAAAAAAD0BAABfcmVscy8ucmVsc1BLAQItABQABgAI&#10;AAAAIQDf7BWSiwEAADADAAAOAAAAAAAAAAAAAAAAADwCAABkcnMvZTJvRG9jLnhtbFBLAQItABQA&#10;BgAIAAAAIQB5GLydvwAAACEBAAAZAAAAAAAAAAAAAAAAAPMDAABkcnMvX3JlbHMvZTJvRG9jLnht&#10;bC5yZWxzUEsBAi0AFAAGAAgAAAAhABSDhIPgAAAACwEAAA8AAAAAAAAAAAAAAAAA6QQAAGRycy9k&#10;b3ducmV2LnhtbFBLAQItABQABgAIAAAAIQAiKWBXPwIAALEFAAAQAAAAAAAAAAAAAAAAAPYFAABk&#10;cnMvaW5rL2luazEueG1sUEsFBgAAAAAGAAYAeAEAAGMIAAAAAA==&#10;">
                <v:imagedata r:id="rId4377" o:title=""/>
              </v:shape>
            </w:pict>
          </mc:Fallback>
        </mc:AlternateContent>
      </w:r>
      <w:r>
        <w:rPr>
          <w:rFonts w:ascii="Times New Roman" w:hAnsi="Times New Roman" w:cs="Times New Roman"/>
          <w:noProof/>
        </w:rPr>
        <mc:AlternateContent>
          <mc:Choice Requires="wpi">
            <w:drawing>
              <wp:anchor distT="0" distB="0" distL="114300" distR="114300" simplePos="0" relativeHeight="253892608" behindDoc="0" locked="0" layoutInCell="1" allowOverlap="1">
                <wp:simplePos x="0" y="0"/>
                <wp:positionH relativeFrom="column">
                  <wp:posOffset>873276</wp:posOffset>
                </wp:positionH>
                <wp:positionV relativeFrom="paragraph">
                  <wp:posOffset>1195632</wp:posOffset>
                </wp:positionV>
                <wp:extent cx="5400" cy="52560"/>
                <wp:effectExtent l="38100" t="38100" r="33020" b="43180"/>
                <wp:wrapNone/>
                <wp:docPr id="2338" name="Ink 2338"/>
                <wp:cNvGraphicFramePr/>
                <a:graphic xmlns:a="http://schemas.openxmlformats.org/drawingml/2006/main">
                  <a:graphicData uri="http://schemas.microsoft.com/office/word/2010/wordprocessingInk">
                    <w14:contentPart bwMode="auto" r:id="rId4378">
                      <w14:nvContentPartPr>
                        <w14:cNvContentPartPr/>
                      </w14:nvContentPartPr>
                      <w14:xfrm>
                        <a:off x="0" y="0"/>
                        <a:ext cx="5400" cy="52560"/>
                      </w14:xfrm>
                    </w14:contentPart>
                  </a:graphicData>
                </a:graphic>
              </wp:anchor>
            </w:drawing>
          </mc:Choice>
          <mc:Fallback>
            <w:pict>
              <v:shape w14:anchorId="7B55E20D" id="Ink 2338" o:spid="_x0000_s1026" type="#_x0000_t75" style="position:absolute;margin-left:68.45pt;margin-top:93.9pt;width:1.25pt;height:4.8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euLAQAALwMAAA4AAABkcnMvZTJvRG9jLnhtbJxSQU7DMBC8I/EH&#10;y3eaNE0jFNXlQIXUA9ADPMA4dmMRe6O125Tfs0lb2oIQEpfIu+OMZ3Z2drdzDdtqDBa84ONRypn2&#10;Cirr14K/vjzc3HIWovSVbMBrwT904Hfz66tZ15Y6gxqaSiMjEh/KrhW8jrEtkySoWjsZRtBqT6AB&#10;dDJSieukQtkRu2uSLE2LpAOsWgSlQ6DuYg/y+cBvjFbx2ZigI2sEnxQpyYt0yIqMMxS8yHPqvAme&#10;39Ihmc9kuUbZ1lYdJMl/KHLSehLwRbWQUbIN2h9UziqEACaOFLgEjLFKD37I2Tj95mzp33tX41xt&#10;sFTgo/ZxJTEeZzcA/3nCNTSB7hEqSkduIvADI43n7zD2ohegNo707BNB3chI6xBq2wYac2krwXFZ&#10;jU/6/fb+5GCFJ19P2xWy/n42mdDmeOlIFVlnQ00BHQfwdMlASHKAfuPeGXR9KiSZ7QSn3D/67xC6&#10;3kWmqDnN+w1RBEyzaTGAR9r978fqLAB6+SLq87pXdb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jWj54AAAAAsBAAAPAAAAZHJzL2Rvd25yZXYueG1sTI9PS8NAEMXv&#10;gt9hGcGL2I1Naf6YTZFCwItIa0G8bbNjEszOxuymjd/e6Ulv7zE/3rxXbGbbixOOvnOk4GERgUCq&#10;nemoUXB4q+5TED5oMrp3hAp+0MOmvL4qdG7cmXZ42odGcAj5XCtoQxhyKX3dotV+4QYkvn260erA&#10;dmykGfWZw20vl1G0llZ3xB9aPeC2xfprP1kFMn4J6V11qML764eckmW6ff72St3ezE+PIALO4Q+G&#10;S32uDiV3OrqJjBc9+3idMcoiTXjDhYizFYgjiyxZgSwL+X9D+QsAAP//AwBQSwMEFAAGAAgAAAAh&#10;ALa8wd9IAgAAygUAABAAAABkcnMvaW5rL2luazEueG1srFRNj5swEL1X6n+w3EMuMdhAIKAle6ga&#10;qVIrrbqp1B5ZcIK1YCLjfOy/79ghTlYhl7aKFNkz896M38zw8HhsG7TnqhedzDHzKEZcll0l5CbH&#10;P1dLMseo14WsiqaTPMdvvMePi48fHoR8bZsM/hEwyN6c2ibHtdbbzPcPh4N3CL1ObfyA0tD/Kl+/&#10;f8OLAVXxtZBCQ8r+bCo7qflRG7JMVDku9ZG6eOB+7naq5M5tLKq8RGhVlHzZqbbQjrEupOQNkkUL&#10;df/CSL9t4SAgz4YrjNrimOMwSOIEox1U00PSFvvj8N//Bl+Ow+csZS65kPeSr8bRgceiJJp/SR1F&#10;xfeGw7e9yO5r8qS6LVda8Iv8J7EGxxsqT3er20lAxfuu2ZmeYbQvmh1IGaahl4RpdBGQ+SMS3pKC&#10;mv+fFDS+SxpEqZcmyUVsBhrdyH1bKCh/l/Oa7L3wg3jXKg8tcYN8njItWg7r1W7dZOseVtCYn7Wy&#10;SxhQlhJGCU1WdJ6FNGPMS+LoqtHD7pw5X9Surx3fi7psifW4V55edhCVrl1LqUfj+M5GjKFrLja1&#10;/mv4WuhV93mn9txRsKuH2Yxunke+GnbE0fD+H3yd40/2w4Es8mSwAjBEEWNzRKeT2SSZBDGd0Ckm&#10;AaaYRBTTKWGIERYjFk8poiSI4GKMlIRwP7mjEE7Ag2JrIQBIDMBCDRrC4BeB1+YzQAgnKWIz4wpI&#10;PCNwpCggM8PFSEjC9EwWQCyQQVjELJslmRk6qALKh/u73XbKwFgt/gAAAP//AwBQSwECLQAUAAYA&#10;CAAAACEAmzMnNwwBAAAtAgAAEwAAAAAAAAAAAAAAAAAAAAAAW0NvbnRlbnRfVHlwZXNdLnhtbFBL&#10;AQItABQABgAIAAAAIQA4/SH/1gAAAJQBAAALAAAAAAAAAAAAAAAAAD0BAABfcmVscy8ucmVsc1BL&#10;AQItABQABgAIAAAAIQDN/5XriwEAAC8DAAAOAAAAAAAAAAAAAAAAADwCAABkcnMvZTJvRG9jLnht&#10;bFBLAQItABQABgAIAAAAIQB5GLydvwAAACEBAAAZAAAAAAAAAAAAAAAAAPMDAABkcnMvX3JlbHMv&#10;ZTJvRG9jLnhtbC5yZWxzUEsBAi0AFAAGAAgAAAAhAL2NaPngAAAACwEAAA8AAAAAAAAAAAAAAAAA&#10;6QQAAGRycy9kb3ducmV2LnhtbFBLAQItABQABgAIAAAAIQC2vMHfSAIAAMoFAAAQAAAAAAAAAAAA&#10;AAAAAPYFAABkcnMvaW5rL2luazEueG1sUEsFBgAAAAAGAAYAeAEAAGwIAAAAAA==&#10;">
                <v:imagedata r:id="rId4379" o:title=""/>
              </v:shape>
            </w:pict>
          </mc:Fallback>
        </mc:AlternateContent>
      </w:r>
      <w:r>
        <w:rPr>
          <w:rFonts w:ascii="Times New Roman" w:hAnsi="Times New Roman" w:cs="Times New Roman"/>
          <w:noProof/>
        </w:rPr>
        <mc:AlternateContent>
          <mc:Choice Requires="wpi">
            <w:drawing>
              <wp:anchor distT="0" distB="0" distL="114300" distR="114300" simplePos="0" relativeHeight="253891584" behindDoc="0" locked="0" layoutInCell="1" allowOverlap="1">
                <wp:simplePos x="0" y="0"/>
                <wp:positionH relativeFrom="column">
                  <wp:posOffset>787596</wp:posOffset>
                </wp:positionH>
                <wp:positionV relativeFrom="paragraph">
                  <wp:posOffset>1103472</wp:posOffset>
                </wp:positionV>
                <wp:extent cx="41400" cy="104040"/>
                <wp:effectExtent l="19050" t="38100" r="34925" b="48895"/>
                <wp:wrapNone/>
                <wp:docPr id="2337" name="Ink 2337"/>
                <wp:cNvGraphicFramePr/>
                <a:graphic xmlns:a="http://schemas.openxmlformats.org/drawingml/2006/main">
                  <a:graphicData uri="http://schemas.microsoft.com/office/word/2010/wordprocessingInk">
                    <w14:contentPart bwMode="auto" r:id="rId4380">
                      <w14:nvContentPartPr>
                        <w14:cNvContentPartPr/>
                      </w14:nvContentPartPr>
                      <w14:xfrm>
                        <a:off x="0" y="0"/>
                        <a:ext cx="41400" cy="104040"/>
                      </w14:xfrm>
                    </w14:contentPart>
                  </a:graphicData>
                </a:graphic>
              </wp:anchor>
            </w:drawing>
          </mc:Choice>
          <mc:Fallback>
            <w:pict>
              <v:shape w14:anchorId="472344B1" id="Ink 2337" o:spid="_x0000_s1026" type="#_x0000_t75" style="position:absolute;margin-left:61.75pt;margin-top:86.35pt;width:4.15pt;height:9.25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74qRAQAAMQMAAA4AAABkcnMvZTJvRG9jLnhtbJxSQW7bMBC8F+gf&#10;iL3XkhzFUQTTOdQIkENSH9oHsBRpERW5wpK2nN9nJdu106IoEBAQsDvkaGZnlw8H34m9oegwSChm&#10;OQgTNDYubCX8+P74pQIRkwqN6jAYCa8mwsPq86fl0Ndmji12jSHBJCHWQy+hTamvsyzq1ngVZ9ib&#10;wKBF8ipxSdusITUwu++yeZ4vsgGp6Qm1iZG76yMIq4nfWqPTN2ujSaKTML/Pb0EkCYuqYlkkoarK&#10;AsRP7izu7yBbLVW9JdW3Tp8kqQ8o8soFFvCbaq2SEjtyf1F5pwkj2jTT6DO01mkz+WFnRf6Hs6fw&#10;a3RVlHpHtcaQTEgbRek8uwn4yC98xxMYnrHhdNQuIZwYeTz/D+Moeo1651nPMREynUq8DrF1feQx&#10;166RQE9NcdEf9l8vDjZ08fWy35AY789vbu5ABOVZFVsXU80BnQfw8p6BkewE/Yv7YMmPqbBkcZDA&#10;i/o6fqfQzSEJzc2yKHMGNCNFXvIZ4TPxkeBcXUXAV96FfV2Pz682ffU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nbbo3wAAAAsBAAAPAAAAZHJzL2Rvd25yZXYueG1sTI9B&#10;S8NAEIXvgv9hGcGb3SRF26bZlCBI8SRWQXrbZsdsNDsbstsm+uudnurtPebjzXvFZnKdOOEQWk8K&#10;0lkCAqn2pqVGwfvb090SRIiajO48oYIfDLApr68KnRs/0iuedrERHEIh1wpsjH0uZagtOh1mvkfi&#10;26cfnI5sh0aaQY8c7jqZJcmDdLol/mB1j48W6+/d0SlYjuipqpK2tR8vvd8/f62221+lbm+mag0i&#10;4hQvMJzrc3UoudPBH8kE0bHP5veMslhkCxBnYp7ymAOLVZqBLAv5f0P5BwAA//8DAFBLAwQUAAYA&#10;CAAAACEAA3jcexADAACgBwAAEAAAAGRycy9pbmsvaW5rMS54bWysVMtu2kAU3VfqP4ymCzaMmYcf&#10;GIVkUTVSpVaKGiq1SwcmYAXbyB4e+fueOzaGKLBpKyR8fR/n3HvujG/uDsWa7Wzd5FU55SqQnNly&#10;Xi3ycjnlP2f3YsxZ47Jyka2r0k75q2343e3HDzd5+VKsJ/hnQCgbsor1lK+c20xGo/1+H+xNUNXL&#10;kZbSjL6WL9+/8duuamGf8zJ3oGyOrnlVOntwBDbJF1M+dwfZ5wP7sdrWc9uHyVPPTxmuzub2vqqL&#10;zPWIq6ws7ZqVWYG+f3HmXjcwcvAsbc1ZkR2m3OgkTjjbopsGpAUfXS7//W/l95fLxypVPXleXiOf&#10;Xa7WgQqTcPwl7SEWdkcYI7+LyXVNHupqY2uX25P8rVhd4JXN23evWytgbZtqvaWdcbbL1ltIaVIT&#10;JCYNTwKq0QUJ34NCzf8PCo2vguowDdIkOYmtoNE7ud83CuWvYp6DvRW+E+9c5W4l/UE+njKXFxbX&#10;q9j0J9s1uILkfnS1v4RaqlQoKWQyk+OJkROlgiiOzhbd3Z0j5lO9bVY93lN9uiU+0k/ZTrbPF27V&#10;r1QGMo6v3IhL1SubL1fur8ufczerPm/rne0h1NlgnrE/zxe+Gv6Is27+H/Z5yj/5Dwfzla3DCyBZ&#10;EjOVMDkc6IFQaqDGZiCHXHPJjeRyKDRTwqRIUEwLFXlDMqWYiod4ChMJb2mhKUsoActnGWYoiRCY&#10;pCSCIip4tDfIr2N4JJNszFREiMyAZigM0VEMYFizRwIpfASFLKbCI5Y+EkmBYiKSTHsmquj68rVU&#10;AQyKggT8bExs4Be+ADGh8eZD2g+JbEk9gZQab4NGaJJCi5BFbd+aqNE3FIFTDg0gj2r5IsIRgPTY&#10;PkRTt4ORZMpzYBKsAUmQUbGUxqY6dAklYZGWPgaBSDcShDw0lOokhF5YCvWCfE3N4IFfmyY8aKsC&#10;oRJkh0FiURZtjHio7JiNFmkhHShNRuR+HpqchAEltR/iWoIcvJ7TIJy0B6hrFjKICBweDGbYrpRW&#10;LqlbmlxF0ObNF7s/7/hY3P4BAAD//wMAUEsBAi0AFAAGAAgAAAAhAJszJzcMAQAALQIAABMAAAAA&#10;AAAAAAAAAAAAAAAAAFtDb250ZW50X1R5cGVzXS54bWxQSwECLQAUAAYACAAAACEAOP0h/9YAAACU&#10;AQAACwAAAAAAAAAAAAAAAAA9AQAAX3JlbHMvLnJlbHNQSwECLQAUAAYACAAAACEAVB3vipEBAAAx&#10;AwAADgAAAAAAAAAAAAAAAAA8AgAAZHJzL2Uyb0RvYy54bWxQSwECLQAUAAYACAAAACEAeRi8nb8A&#10;AAAhAQAAGQAAAAAAAAAAAAAAAAD5AwAAZHJzL19yZWxzL2Uyb0RvYy54bWwucmVsc1BLAQItABQA&#10;BgAIAAAAIQDPnbbo3wAAAAsBAAAPAAAAAAAAAAAAAAAAAO8EAABkcnMvZG93bnJldi54bWxQSwEC&#10;LQAUAAYACAAAACEAA3jcexADAACgBwAAEAAAAAAAAAAAAAAAAAD7BQAAZHJzL2luay9pbmsxLnht&#10;bFBLBQYAAAAABgAGAHgBAAA5CQAAAAA=&#10;">
                <v:imagedata r:id="rId4381" o:title=""/>
              </v:shape>
            </w:pict>
          </mc:Fallback>
        </mc:AlternateContent>
      </w:r>
      <w:r>
        <w:rPr>
          <w:rFonts w:ascii="Times New Roman" w:hAnsi="Times New Roman" w:cs="Times New Roman"/>
          <w:noProof/>
        </w:rPr>
        <mc:AlternateContent>
          <mc:Choice Requires="wpi">
            <w:drawing>
              <wp:anchor distT="0" distB="0" distL="114300" distR="114300" simplePos="0" relativeHeight="253890560" behindDoc="0" locked="0" layoutInCell="1" allowOverlap="1">
                <wp:simplePos x="0" y="0"/>
                <wp:positionH relativeFrom="column">
                  <wp:posOffset>733236</wp:posOffset>
                </wp:positionH>
                <wp:positionV relativeFrom="paragraph">
                  <wp:posOffset>1082592</wp:posOffset>
                </wp:positionV>
                <wp:extent cx="29520" cy="143640"/>
                <wp:effectExtent l="38100" t="38100" r="46990" b="46990"/>
                <wp:wrapNone/>
                <wp:docPr id="2336" name="Ink 2336"/>
                <wp:cNvGraphicFramePr/>
                <a:graphic xmlns:a="http://schemas.openxmlformats.org/drawingml/2006/main">
                  <a:graphicData uri="http://schemas.microsoft.com/office/word/2010/wordprocessingInk">
                    <w14:contentPart bwMode="auto" r:id="rId4382">
                      <w14:nvContentPartPr>
                        <w14:cNvContentPartPr/>
                      </w14:nvContentPartPr>
                      <w14:xfrm>
                        <a:off x="0" y="0"/>
                        <a:ext cx="29520" cy="143640"/>
                      </w14:xfrm>
                    </w14:contentPart>
                  </a:graphicData>
                </a:graphic>
              </wp:anchor>
            </w:drawing>
          </mc:Choice>
          <mc:Fallback>
            <w:pict>
              <v:shape w14:anchorId="3AD2B8F8" id="Ink 2336" o:spid="_x0000_s1026" type="#_x0000_t75" style="position:absolute;margin-left:57.2pt;margin-top:84.9pt;width:3.25pt;height:12.2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i7jiPAQAAMQMAAA4AAABkcnMvZTJvRG9jLnhtbJxSy27bMBC8F+g/&#10;EHuv9XKVRjCdQ40COTT1ofkAliItoiJXWNKW8/ddyXbttCgK5CLscqjhzM6uHo6+FwdD0WGQUCxy&#10;ECZobF3YSXj+/uXDJxAxqdCqHoOR8GIiPKzfv1uNQ2NK7LBvDQkmCbEZBwldSkOTZVF3xqu4wMEE&#10;Bi2SV4lb2mUtqZHZfZ+VeV5nI1I7EGoTI59uTiCsZ35rjU7frI0miV7CHf8AIklYViUXxEVdcfFD&#10;Qn1/l0O2XqlmR2ronD5LUm9Q5JULLOA31UYlJfbk/qLyThNGtGmh0WdordNm9sPOivwPZ4/h5+Sq&#10;WOo9NRpDMiFtFaXL7GbgLU/4nicwfsWW01H7hHBm5PH8P4yT6A3qvWc9p0TI9CrxOsTODZHH3LhW&#10;Aj22xVV/OHy+OtjS1dfTYUtiul9WVQ0iKM+q2LqYew7oMoCn1wyMZGfoX9xHS35KhSWLowTO/WX6&#10;zqGbYxKaD8v7j9NmaEaKZVUvZ/hCfCK4dDcR8Nuvwr7tJ103m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neH9sAAAALAQAADwAAAGRycy9kb3ducmV2LnhtbEyPwU7D&#10;MBBE70j8g7VI3KjjKI1IiFMhENxpQVy3sUkC9jqK3Tb8PdsTvc1on2Znms3inTjaOY6BNKhVBsJS&#10;F8xIvYb33cvdPYiYkAy6QFbDr42waa+vGqxNONGbPW5TLziEYo0ahpSmWsrYDdZjXIXJEt++wuwx&#10;sZ17aWY8cbh3Ms+yUnociT8MONmnwXY/24PX8KzmEr1C9ZoWCt/d+mNZfzqtb2+WxwcQyS7pH4Zz&#10;fa4OLXfahwOZKBx7VRSMsigr3nAm8qwCsWdRFTnItpGXG9o/AAAA//8DAFBLAwQUAAYACAAAACEA&#10;GjKgi4wCAABQBgAAEAAAAGRycy9pbmsvaW5rMS54bWyslEtv2zAMx+8D9h0I7bBLZevhZ1C3h2EF&#10;BmzAsGbAdnQdNTFqy4GsPPrtR8mpkqLJZRsM2LJE/kj+Ken6dt93sFVmbAddER4xAko3w6LVy4r8&#10;nN/RgsBoa72ou0GrijyrkdzevH933eqnvpvhG5CgRzfqu4qsrF3P4ni320U7GQ1mGQvGZPxFP337&#10;Sm4OXgv12OrWYsjxZaoZtFV762CzdlGRxu5ZsEf2/bAxjQrLbsY0Rwtr6kbdDaavbSCuaq1VB7ru&#10;Me9fBOzzGgctxlkqQ6Cv9xWRIs9yAhvMZsSgPYnPu//+N/e78+4FL3kI3upLwefnvUXEkzwpPpcB&#10;sVBbx4h9L2aXNfluhrUytlVH+SexDgvP0Ez/XrdJQKPGodu4nhHY1t0GpZSljHJZJkcBeXxGwrdQ&#10;VPP/Q1Hji1CRlFGZ50exOWr0Ru63iaLyF5mnsNfCH8Q7VfnQkrCRX3aZbXuFx6tfh51tRzyCbvre&#10;Gn8IBeMl5YyyfM6KmWQzziPB05NGH87OC/PBbMZV4D2Y4ynxK6HKqbJdu7Cr0FIWsSy7cCLOea9U&#10;u1zZv3Z/bO18+LQxWxUQ/KQwHzHs5zO3ht/icKj/h3qsyAd/cYD3nCa8AHkGDHiB76uPDB8h0o88&#10;uyIMHyoTQvGHZiBpwtCEQ0JFigPKgdEEBwIEmgFPr6gADjynbighp9I5CKSLHAf4QXuEoQ11Vpmf&#10;4sjBKYZ99EYckJI5N8qlM+JU0BKX8Ae/js2R7hqfop+gwgEQTAv8YgoMXHoSvUTmSJN5MaEkLrvc&#10;MRPPwlhUThkLZ+hcXcDCwZAAyVQrrvlEnSdNROHBiUs19ZXkNAXOscxXN0zoD27umz8AAAD//wMA&#10;UEsBAi0AFAAGAAgAAAAhAJszJzcMAQAALQIAABMAAAAAAAAAAAAAAAAAAAAAAFtDb250ZW50X1R5&#10;cGVzXS54bWxQSwECLQAUAAYACAAAACEAOP0h/9YAAACUAQAACwAAAAAAAAAAAAAAAAA9AQAAX3Jl&#10;bHMvLnJlbHNQSwECLQAUAAYACAAAACEA++LuOI8BAAAxAwAADgAAAAAAAAAAAAAAAAA8AgAAZHJz&#10;L2Uyb0RvYy54bWxQSwECLQAUAAYACAAAACEAeRi8nb8AAAAhAQAAGQAAAAAAAAAAAAAAAAD3AwAA&#10;ZHJzL19yZWxzL2Uyb0RvYy54bWwucmVsc1BLAQItABQABgAIAAAAIQD8Gd4f2wAAAAsBAAAPAAAA&#10;AAAAAAAAAAAAAO0EAABkcnMvZG93bnJldi54bWxQSwECLQAUAAYACAAAACEAGjKgi4wCAABQBgAA&#10;EAAAAAAAAAAAAAAAAAD1BQAAZHJzL2luay9pbmsxLnhtbFBLBQYAAAAABgAGAHgBAACvCAAAAAA=&#10;">
                <v:imagedata r:id="rId4383" o:title=""/>
              </v:shape>
            </w:pict>
          </mc:Fallback>
        </mc:AlternateContent>
      </w:r>
      <w:r>
        <w:rPr>
          <w:rFonts w:ascii="Times New Roman" w:hAnsi="Times New Roman" w:cs="Times New Roman"/>
          <w:noProof/>
        </w:rPr>
        <mc:AlternateContent>
          <mc:Choice Requires="wpi">
            <w:drawing>
              <wp:anchor distT="0" distB="0" distL="114300" distR="114300" simplePos="0" relativeHeight="253889536" behindDoc="0" locked="0" layoutInCell="1" allowOverlap="1">
                <wp:simplePos x="0" y="0"/>
                <wp:positionH relativeFrom="column">
                  <wp:posOffset>615876</wp:posOffset>
                </wp:positionH>
                <wp:positionV relativeFrom="paragraph">
                  <wp:posOffset>1081872</wp:posOffset>
                </wp:positionV>
                <wp:extent cx="77400" cy="115560"/>
                <wp:effectExtent l="38100" t="38100" r="37465" b="37465"/>
                <wp:wrapNone/>
                <wp:docPr id="2335" name="Ink 2335"/>
                <wp:cNvGraphicFramePr/>
                <a:graphic xmlns:a="http://schemas.openxmlformats.org/drawingml/2006/main">
                  <a:graphicData uri="http://schemas.microsoft.com/office/word/2010/wordprocessingInk">
                    <w14:contentPart bwMode="auto" r:id="rId4384">
                      <w14:nvContentPartPr>
                        <w14:cNvContentPartPr/>
                      </w14:nvContentPartPr>
                      <w14:xfrm>
                        <a:off x="0" y="0"/>
                        <a:ext cx="77400" cy="115560"/>
                      </w14:xfrm>
                    </w14:contentPart>
                  </a:graphicData>
                </a:graphic>
              </wp:anchor>
            </w:drawing>
          </mc:Choice>
          <mc:Fallback>
            <w:pict>
              <v:shape w14:anchorId="28AB22B6" id="Ink 2335" o:spid="_x0000_s1026" type="#_x0000_t75" style="position:absolute;margin-left:47.95pt;margin-top:84.6pt;width:7.3pt;height:10.3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6W/OQAQAAMQMAAA4AAABkcnMvZTJvRG9jLnhtbJxSy27bMBC8B+g/&#10;EHuvJTl+VTCdQ40COST1IfkAliItoiJXWNKW8/dZyXZtpygK5EJgd4jZmZ1dPhx8I/aGosMgoRjl&#10;IEzQWLmwlfD68uPrAkRMKlSqwWAkvJkID6svd8uuLc0Ya2wqQ4JJQiy7VkKdUltmWdS18SqOsDWB&#10;QYvkVeKStllFqmN232TjPJ9lHVLVEmoTI3fXRxBWA7+1Rqef1kaTRCNh9i2fgEgS5rN8DoIkLKYz&#10;FvyLO9N8AdlqqcotqbZ2+iRJfUKRVy6wgD9Ua5WU2JH7i8o7TRjRppFGn6G1TpvBDzsr8g/OHsPv&#10;3lUx0TsqNYZkQtooSufdDcBnRviGN9A9YcXpqF1CODHyev4fxlH0GvXOs55jImQalfgcYu3ayGsu&#10;XSWBHqvioj/sv18cbOji63m/IdH/H9/fT0EE5VkVWxdDzQGdF/B8y8BIdoL+xX2w5PtUWLI4SODc&#10;3/p3CN0cktDcnM8nOQOakaKY9sdxRXwkOI+5ioBn34R9Xfe6ri5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Wk1TeAAAACgEAAA8AAABkcnMvZG93bnJldi54bWxMj8tO&#10;wzAQRfdI/IM1SOyo06qPOMSpEBISCzYUPmAau7FpbAfbacPfM121u3kc3TlTbyfXs5OOyQYvYT4r&#10;gGnfBmV9J+H76+2pBJYyeoV98FrCn06wbe7vaqxUOPtPfdrljlGITxVKMDkPFeepNdphmoVBe9od&#10;QnSYqY0dVxHPFO56viiKNXdoPV0wOOhXo9vjbnQSNg7Nzxh/l87a9/Z42IjlxyCkfHyYXp6BZT3l&#10;KwwXfVKHhpz2YfQqsV6CWAkiab4WC2AXYF6sgO2pKEUJvKn57QvNPwAAAP//AwBQSwMEFAAGAAgA&#10;AAAhADdGK3zOAwAATQkAABAAAABkcnMvaW5rL2luazEueG1srFVNb9tGEL0XyH8YsIdctNJ+UKQo&#10;RM4hqIECLRA0LtAcFYm2iEikQVGW/e/73ixFObB0aQoZ0nI+3sx7M0t/+Pi828pT2e6rpl4kbmwT&#10;KetVs67qh0Xy992tmSWy75b1erlt6nKRvJT75OPNu18+VPX33XaObwFCvedpt10km657nE8mx+Nx&#10;fAzjpn2YeGvD5Pf6+59/JDd91rq8r+qqQ8n9ybRq6q587gg2r9aLZNU92yEe2F+aQ7sqBzct7eoc&#10;0bXLVXnbtLtlNyBulnVdbqVe7tD3P4l0L484VKjzULaJ7JbPiyT4PMsTOaCbPYruksnl9K8/l357&#10;OX3mCjcUr+prxe8uZ/uxS/N09lsxQKzLJ2JMdBbz65p8bpvHsu2q8ix/FKt3vMgqPqtuUcC23Dfb&#10;A2eWyNNye4CUoQjjPBTpWUA3uSDhW1Co+f+DQuOroD4txkWen8V20OiN3G8bhfJXMV+D/Sh8L95r&#10;lfuRDIt82rKu2pW4XrvHYbO7Pa4gzV+6Vi+ht64wzhqb39nZPNi5s+NZnr0adH93Tpjf2sN+M+B9&#10;a8+3RD0Dy8jsWK27zTBSO7ZZduVGXMrelNXDpvvP6fdVd9d8OrRP5QDhXhHTisM+X3hr6IpLz/+v&#10;8n6R/KovDtHMaFABfCbOZpJZsaP3Fh/v/Xs7Siw+JvWJHZkgzhlXIMCbYNxMXDay4gTiZyPjBM4M&#10;Tife+CkONMlU3BQma6ZTg5PxsDIqiJeUQTAYRnvm58SECQUyoqIbmdGJLB80HFDAzUaINgFtIMgg&#10;N4cTB5hwYD0fDQLIKTzOeHzxFIQUCMK8HuhUTGFQ1LG3oDk0KXcIFLHAJCdWMBng6SUasVBU4KIc&#10;JEYx4coE6qIrk7Ib1SoV7iwTkKvEnEBfRrG6yuchEclTY/goI0inKiMZBkbR5WMUOOtMQAu18ZdB&#10;ZeScMNgDZQEGu8AXMiNxdEvCTGQzlJ3g/GUwSwMP1SkgonpimCq1hF1Cvw5xSTgUqMfK8FnxZMbS&#10;nIrKBUsEM0EZMUrDUUdUEbINhaoK4bzyoU1Hw0lHmZiI3eXakJrywc+pr9MM4EKHaB9BOryeWy9J&#10;ZI19iH0KFpiQEIXRnJM3sT2GIAiF2AFXlOsa68OoPkT0FHAAKPeenVM/J6lRObQBhqtC8QpkHLRS&#10;0f3RVYmicVH0vgTskO40nlmYlPDMxvGYGS4kS+G6aHcgEtujMa5hXCs8YpFVJ/TrdTMpYFDCqBrv&#10;EiywcW4KgIGwInaZsFwH1MlJAzKgFHj88O91eDnhzX7zLwAAAP//AwBQSwECLQAUAAYACAAAACEA&#10;mzMnNwwBAAAtAgAAEwAAAAAAAAAAAAAAAAAAAAAAW0NvbnRlbnRfVHlwZXNdLnhtbFBLAQItABQA&#10;BgAIAAAAIQA4/SH/1gAAAJQBAAALAAAAAAAAAAAAAAAAAD0BAABfcmVscy8ucmVsc1BLAQItABQA&#10;BgAIAAAAIQDaulvzkAEAADEDAAAOAAAAAAAAAAAAAAAAADwCAABkcnMvZTJvRG9jLnhtbFBLAQIt&#10;ABQABgAIAAAAIQB5GLydvwAAACEBAAAZAAAAAAAAAAAAAAAAAPgDAABkcnMvX3JlbHMvZTJvRG9j&#10;LnhtbC5yZWxzUEsBAi0AFAAGAAgAAAAhABaWk1TeAAAACgEAAA8AAAAAAAAAAAAAAAAA7gQAAGRy&#10;cy9kb3ducmV2LnhtbFBLAQItABQABgAIAAAAIQA3Rit8zgMAAE0JAAAQAAAAAAAAAAAAAAAAAPkF&#10;AABkcnMvaW5rL2luazEueG1sUEsFBgAAAAAGAAYAeAEAAPUJAAAAAA==&#10;">
                <v:imagedata r:id="rId4385" o:title=""/>
              </v:shape>
            </w:pict>
          </mc:Fallback>
        </mc:AlternateContent>
      </w:r>
      <w:r>
        <w:rPr>
          <w:rFonts w:ascii="Times New Roman" w:hAnsi="Times New Roman" w:cs="Times New Roman"/>
          <w:noProof/>
        </w:rPr>
        <mc:AlternateContent>
          <mc:Choice Requires="wpi">
            <w:drawing>
              <wp:anchor distT="0" distB="0" distL="114300" distR="114300" simplePos="0" relativeHeight="253888512" behindDoc="0" locked="0" layoutInCell="1" allowOverlap="1">
                <wp:simplePos x="0" y="0"/>
                <wp:positionH relativeFrom="column">
                  <wp:posOffset>207636</wp:posOffset>
                </wp:positionH>
                <wp:positionV relativeFrom="paragraph">
                  <wp:posOffset>1080792</wp:posOffset>
                </wp:positionV>
                <wp:extent cx="67320" cy="156240"/>
                <wp:effectExtent l="38100" t="38100" r="46990" b="34290"/>
                <wp:wrapNone/>
                <wp:docPr id="2334" name="Ink 2334"/>
                <wp:cNvGraphicFramePr/>
                <a:graphic xmlns:a="http://schemas.openxmlformats.org/drawingml/2006/main">
                  <a:graphicData uri="http://schemas.microsoft.com/office/word/2010/wordprocessingInk">
                    <w14:contentPart bwMode="auto" r:id="rId4386">
                      <w14:nvContentPartPr>
                        <w14:cNvContentPartPr/>
                      </w14:nvContentPartPr>
                      <w14:xfrm>
                        <a:off x="0" y="0"/>
                        <a:ext cx="67320" cy="156240"/>
                      </w14:xfrm>
                    </w14:contentPart>
                  </a:graphicData>
                </a:graphic>
              </wp:anchor>
            </w:drawing>
          </mc:Choice>
          <mc:Fallback>
            <w:pict>
              <v:shape w14:anchorId="6FACAF8A" id="Ink 2334" o:spid="_x0000_s1026" type="#_x0000_t75" style="position:absolute;margin-left:16.1pt;margin-top:84.6pt;width:6.2pt;height:13.1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1zOyQAQAAMQMAAA4AAABkcnMvZTJvRG9jLnhtbJxSy27bMBC8F+g/&#10;EHuv9XLcVDCdQ40COTTxofkAliItoiJXWNKW8/dZyXbtpAgK5EJwOcTszM4u7w6+E3tD0WGQUMxy&#10;ECZobFzYSnj69ePLLYiYVGhUh8FIeDYR7lafPy2HvjYlttg1hgSThFgPvYQ2pb7Osqhb41WcYW8C&#10;gxbJq8QlbbOG1MDsvsvKPF9kA1LTE2oTI7+ujyCsJn5rjU6P1kaTRCehKucsL0lYFCVfSMJt+Y0v&#10;vyXMq5scstVS1VtSfev0SZL6gCKvXGABf6nWKimxI/cPlXeaMKJNM40+Q2udNpMfdlbkb5zdhz+j&#10;q2Kud1RrDMmEtFGUzrObgI+08B1PYPiJDaejdgnhxMjj+X8YR9Fr1DvPeo6JkOlU4nWIresjj7l2&#10;jQS6b4qL/rD/fnGwoYuvh/2GxPi/rKo5iKA8q2LrYqo5oPMAHl4zMJKdoPe4D5b8mApLFgcJnPvz&#10;eE6hm0MSmh8XX6txMzQjxc1iXJcr4iPBuc1VBNz7VdjX9ajratN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JAkffAAAACQEAAA8AAABkcnMvZG93bnJldi54bWxMj8FO&#10;wzAQRO9I/IO1SNyoQ5pGbRqnKqByQBVSCx/gJts4Il6nsdOEv2c5wW13ZjT7Nt9MthVX7H3jSMHj&#10;LAKBVLqqoVrB58fuYQnCB02Vbh2hgm/0sClub3KdVW6kA16PoRZcQj7TCkwIXSalLw1a7WeuQ2Lv&#10;7HqrA699Latej1xuWxlHUSqtbogvGN3hs8Hy6zhYBZdkoPftZflkdofxbb4PXfTyulDq/m7arkEE&#10;nMJfGH7xGR0KZjq5gSovWgXzOOYk6+mKBw4kSQrixMJqkYAscvn/g+IHAAD//wMAUEsDBBQABgAI&#10;AAAAIQBZZh2gjQIAAGsGAAAQAAAAZHJzL2luay9pbmsxLnhtbKyUS4vbMBDH74V+B6EeclnZejh+&#10;hHX2ULpQaGHpptAevY6SiLXlICuP/fYdyYmSJcmlLQvLZB6/mflL8v3Dvm3QVppedbrELKIYSV13&#10;c6WXJf45eyQ5Rr2t9LxqOi1L/CZ7/DD9+OFe6de2mcB/BATdO6ttSryydj2J491uF+1E1JllzCkV&#10;8Vf9+v0bnh6q5nKhtLLQsj+66k5bubcONlHzEtd2T0M+sJ+7jallCDuPqU8Z1lS1fOxMW9lAXFVa&#10;ywbpqoW5f2Fk39ZgKOizlAajttqXWPAszTDawDQ9NG1xfL3897+VP14vz1nBQnOlbzWfXa/mEUuy&#10;JP9SBMRcbh0j9mcxua3Jk+nW0lglT/IPYh0Cb6gefnvdBgGN7Ltm484Mo23VbEBKUYgoE0VyEpDF&#10;VyS8hIKa/x8KGt+E8qSIiiw7ic1Aowu5LwcF5W8yz2HvhT+Id67y4UjCRT7eMqtaCc+rXYebbXt4&#10;gs79bI1/hJyygjBKaDaj+UTQCaMRFfnZQR/ezpH5Yjb9KvBezOmV+EjYcthsp+Z2FY4U0Gl640Vc&#10;q15JtVzZvy5fKDvrPm/MVgYEO1vMdwz3+cpXw19xdNj/h1yU+JP/cCBfOTi8ABTxFDFOEb0b8RHJ&#10;RzzjI3qHOfwRwTG9IwwxkowhwRksQ2zsLZERsCAqkGAQBQRJcjA4pBXewckYsRQcCaQSsCjhxPca&#10;owyJBJKgnhKoBxT1eAcFJuE+yhEMmDgIBd8JwtzAQ2/XyWHdhAR6IyZcvgdzmHEwwXWMi2OFX4UA&#10;HTRwbWF+sD0lJQmgoBTAREDUmTAfdwuCC6zMYdzwfjyfmKS5z0xcbu76AA7mceu9+/iEo4N7P/0D&#10;AAD//wMAUEsBAi0AFAAGAAgAAAAhAJszJzcMAQAALQIAABMAAAAAAAAAAAAAAAAAAAAAAFtDb250&#10;ZW50X1R5cGVzXS54bWxQSwECLQAUAAYACAAAACEAOP0h/9YAAACUAQAACwAAAAAAAAAAAAAAAAA9&#10;AQAAX3JlbHMvLnJlbHNQSwECLQAUAAYACAAAACEA2jXM7JABAAAxAwAADgAAAAAAAAAAAAAAAAA8&#10;AgAAZHJzL2Uyb0RvYy54bWxQSwECLQAUAAYACAAAACEAeRi8nb8AAAAhAQAAGQAAAAAAAAAAAAAA&#10;AAD4AwAAZHJzL19yZWxzL2Uyb0RvYy54bWwucmVsc1BLAQItABQABgAIAAAAIQA7CQJH3wAAAAkB&#10;AAAPAAAAAAAAAAAAAAAAAO4EAABkcnMvZG93bnJldi54bWxQSwECLQAUAAYACAAAACEAWWYdoI0C&#10;AABrBgAAEAAAAAAAAAAAAAAAAAD6BQAAZHJzL2luay9pbmsxLnhtbFBLBQYAAAAABgAGAHgBAAC1&#10;CAAAAAA=&#10;">
                <v:imagedata r:id="rId4387" o:title=""/>
              </v:shape>
            </w:pict>
          </mc:Fallback>
        </mc:AlternateContent>
      </w:r>
      <w:r>
        <w:rPr>
          <w:rFonts w:ascii="Times New Roman" w:hAnsi="Times New Roman" w:cs="Times New Roman"/>
          <w:noProof/>
        </w:rPr>
        <mc:AlternateContent>
          <mc:Choice Requires="wpi">
            <w:drawing>
              <wp:anchor distT="0" distB="0" distL="114300" distR="114300" simplePos="0" relativeHeight="253887488" behindDoc="0" locked="0" layoutInCell="1" allowOverlap="1">
                <wp:simplePos x="0" y="0"/>
                <wp:positionH relativeFrom="column">
                  <wp:posOffset>127716</wp:posOffset>
                </wp:positionH>
                <wp:positionV relativeFrom="paragraph">
                  <wp:posOffset>1123632</wp:posOffset>
                </wp:positionV>
                <wp:extent cx="59400" cy="91080"/>
                <wp:effectExtent l="38100" t="38100" r="36195" b="42545"/>
                <wp:wrapNone/>
                <wp:docPr id="2333" name="Ink 2333"/>
                <wp:cNvGraphicFramePr/>
                <a:graphic xmlns:a="http://schemas.openxmlformats.org/drawingml/2006/main">
                  <a:graphicData uri="http://schemas.microsoft.com/office/word/2010/wordprocessingInk">
                    <w14:contentPart bwMode="auto" r:id="rId4388">
                      <w14:nvContentPartPr>
                        <w14:cNvContentPartPr/>
                      </w14:nvContentPartPr>
                      <w14:xfrm>
                        <a:off x="0" y="0"/>
                        <a:ext cx="59400" cy="91080"/>
                      </w14:xfrm>
                    </w14:contentPart>
                  </a:graphicData>
                </a:graphic>
              </wp:anchor>
            </w:drawing>
          </mc:Choice>
          <mc:Fallback>
            <w:pict>
              <v:shape w14:anchorId="24E0811C" id="Ink 2333" o:spid="_x0000_s1026" type="#_x0000_t75" style="position:absolute;margin-left:9.75pt;margin-top:87.95pt;width:5.6pt;height:8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Qk/GRAQAAMAMAAA4AAABkcnMvZTJvRG9jLnhtbJxSTY/aMBC9V9r/&#10;YM19SQKELhFmD0WV9tBdDu0PcB2bWI090dgQ9t/vJEBhW1WV9hJl/JLn9zGrx6NvxcFQdBgkFJMc&#10;hAkaaxd2En58/3r/ACImFWrVYjASXk2Ex/Xdp1XfVWaKDba1IcEkIVZ9J6FJqauyLOrGeBUn2JnA&#10;oEXyKvFIu6wm1TO7b7Npni+yHqnuCLWJkU83JxDWI7+1RqcXa6NJopUwW+QsL0lYFFN+IQmfy3kJ&#10;4qeE+bIsIVuvVLUj1TVOnyWpDyjyygUW8Jtqo5ISe3J/UXmnCSPaNNHoM7TWaTP6YWdF/oezp/Br&#10;cFXM9Z4qjSGZkLaK0iW7EfjIFb7lBPpvWHM7ap8Qzowcz//LOIneoN571nNqhEyrEq9DbFwXOebK&#10;1RLoqS6u+sPhy9XBlq6+ng9bEsP309lsBiIoz6rYuhhnLugSwPN7BkayM/Qv7qMlP7TCksVRAi/A&#10;6/AcSzfHJDQflsv5sCKakWWRP4zohff0/2W6aYCvftf17Tz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x+QZ3wAAAAkBAAAPAAAAZHJzL2Rvd25yZXYueG1sTI/B&#10;asMwEETvhf6D2EAvpZGS4qR2LIdSKAR6qlPIVbE2toklGUu23H59N6f2tAzzmJ3J97Pp2ISDb52V&#10;sFoKYGgrp1tbS/g6vj+9APNBWa06Z1HCN3rYF/d3ucq0i/YTpzLUjEKsz5SEJoQ+49xXDRrll65H&#10;S97FDUYFkkPN9aAihZuOr4XYcKNaSx8a1eNbg9W1HI2Ej8tm+in9MYp4Gk+HZH2Ij1cn5cNift0B&#10;CziHPxhu9ak6FNTp7EarPetIpwmRdLdJCoyAZ7EFdr4ZqxR4kfP/C4pfAAAA//8DAFBLAwQUAAYA&#10;CAAAACEALr+JXrMCAAC8BgAAEAAAAGRycy9pbmsvaW5rMS54bWyslMlu2zAQhu8F+g4Ee/DFlLjI&#10;WowoORQNUKAFgsYF2qMiM7YQLQZFL3n7zlAy7SD2pS0CBGNy5vtnfpK6uTs0Ndlp01ddm1MRcEp0&#10;W3bLql3l9OfinqWU9LZol0XdtTqnr7qnd7cfP9xU7UtTz+E/AULbY9TUOV1bu5mH4X6/D/Yq6Mwq&#10;lJyr8Gv78v0bvR2rlvq5aisLkv1xqexaqw8WYfNqmdPSHrjPB/ZjtzWl9tu4YspThjVFqe870xTW&#10;E9dF2+qatEUDff+ixL5uIKhAZ6UNJU1xyKmSSZxQsoVuehBtaHi5/Pe/ld9fLk9FJrx41V4TX1yu&#10;loGIkij9knnEUu+QEbqzmF/35MF0G21spU/2D2aNG6+kHH473wYDje67eotnRsmuqLdgpcpUkKgs&#10;OhkowgsWvoeCm/8fCh5fhcooC7IkOZktwKN3dr9vFJy/yjyHvTV+NO/c5fFI/EU+3jJbNRqeV7Px&#10;N9v28ARx+dEa9wglFxkTnPFkwdO54nOeBUmkzg56fDtH5pPZ9mvPezKnV+J2/JTDZPtqadf+SHnA&#10;4/jKi7hUvdbVam3/uvy5sovu89bstEeIs8Gcor/PF74a7oqTcf4f+jmnn9yHg7jKYcEZwImSJJKE&#10;Tyd8wtKJlPGET6mgijIVUT4VTDKRwL4gEGRExFOoYUoxiJiAP9yURBIRQeBWIg6RwnwiZq4QDgoD&#10;zjKXA4GYQSSABDkxJCMUiVBGUtiaoYgjwjpowB40SiQoQhY0zAR2jQ0IqAZhBKQoyBQDOCrCInCd&#10;JlIkJrpS7JkBnQgnj2ki8hOpeABCxRgQnNyRYc4U0TAi0p0EA8oxGnrBqSAzdv0dB4NO0RioYwpH&#10;xN4VCDsf0WVsALkScZgWzUYwdgkezKYSWhJowuzN18zfBXhIt38AAAD//wMAUEsBAi0AFAAGAAgA&#10;AAAhAJszJzcMAQAALQIAABMAAAAAAAAAAAAAAAAAAAAAAFtDb250ZW50X1R5cGVzXS54bWxQSwEC&#10;LQAUAAYACAAAACEAOP0h/9YAAACUAQAACwAAAAAAAAAAAAAAAAA9AQAAX3JlbHMvLnJlbHNQSwEC&#10;LQAUAAYACAAAACEAapCT8ZEBAAAwAwAADgAAAAAAAAAAAAAAAAA8AgAAZHJzL2Uyb0RvYy54bWxQ&#10;SwECLQAUAAYACAAAACEAeRi8nb8AAAAhAQAAGQAAAAAAAAAAAAAAAAD5AwAAZHJzL19yZWxzL2Uy&#10;b0RvYy54bWwucmVsc1BLAQItABQABgAIAAAAIQDyx+QZ3wAAAAkBAAAPAAAAAAAAAAAAAAAAAO8E&#10;AABkcnMvZG93bnJldi54bWxQSwECLQAUAAYACAAAACEALr+JXrMCAAC8BgAAEAAAAAAAAAAAAAAA&#10;AAD7BQAAZHJzL2luay9pbmsxLnhtbFBLBQYAAAAABgAGAHgBAADcCAAAAAA=&#10;">
                <v:imagedata r:id="rId4389" o:title=""/>
              </v:shape>
            </w:pict>
          </mc:Fallback>
        </mc:AlternateContent>
      </w:r>
      <w:r>
        <w:rPr>
          <w:rFonts w:ascii="Times New Roman" w:hAnsi="Times New Roman" w:cs="Times New Roman"/>
          <w:noProof/>
        </w:rPr>
        <mc:AlternateContent>
          <mc:Choice Requires="wpi">
            <w:drawing>
              <wp:anchor distT="0" distB="0" distL="114300" distR="114300" simplePos="0" relativeHeight="253886464" behindDoc="0" locked="0" layoutInCell="1" allowOverlap="1">
                <wp:simplePos x="0" y="0"/>
                <wp:positionH relativeFrom="column">
                  <wp:posOffset>125196</wp:posOffset>
                </wp:positionH>
                <wp:positionV relativeFrom="paragraph">
                  <wp:posOffset>1134792</wp:posOffset>
                </wp:positionV>
                <wp:extent cx="6840" cy="83880"/>
                <wp:effectExtent l="19050" t="38100" r="50800" b="30480"/>
                <wp:wrapNone/>
                <wp:docPr id="2332" name="Ink 2332"/>
                <wp:cNvGraphicFramePr/>
                <a:graphic xmlns:a="http://schemas.openxmlformats.org/drawingml/2006/main">
                  <a:graphicData uri="http://schemas.microsoft.com/office/word/2010/wordprocessingInk">
                    <w14:contentPart bwMode="auto" r:id="rId4390">
                      <w14:nvContentPartPr>
                        <w14:cNvContentPartPr/>
                      </w14:nvContentPartPr>
                      <w14:xfrm>
                        <a:off x="0" y="0"/>
                        <a:ext cx="6840" cy="83880"/>
                      </w14:xfrm>
                    </w14:contentPart>
                  </a:graphicData>
                </a:graphic>
              </wp:anchor>
            </w:drawing>
          </mc:Choice>
          <mc:Fallback>
            <w:pict>
              <v:shape w14:anchorId="28D9C6D4" id="Ink 2332" o:spid="_x0000_s1026" type="#_x0000_t75" style="position:absolute;margin-left:9.35pt;margin-top:89.05pt;width:1.5pt;height:7.25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karuOAQAALwMAAA4AAABkcnMvZTJvRG9jLnhtbJxSTY/aMBC9r9T/&#10;YM295AOK0gizh6JKe+iWQ/cHeB2bWI090dgQ9t93EqBAq6rSXizPPPv5vXlePR59Jw6GosMgoZjl&#10;IEzQ2Liwk/Dy4+vHCkRMKjSqw2AkvJkIj+sPD6uhr02JLXaNIcEkIdZDL6FNqa+zLOrWeBVn2JvA&#10;oEXyKnFJu6whNTC777Iyz5fZgNT0hNrEyN3NCYT1xG+t0em7tdEk0UlYLpYsL0mYfx43JOFTVfDm&#10;VcIiL3PI1itV70j1rdNnSeodirxygQX8ptqopMSe3F9U3mnCiDbNNPoMrXXaTH7YWZH/4ewp/Bxd&#10;FQu9p1pjSCakraJ0md0EvOcJ3/EEhm/YcDpqnxDOjDye/4dxEr1Bvfes55QImU4l/g6xdX3kMdeu&#10;kUBPTXHVHw5frg62dPX1fNiSGM+X83kJIijPqti6mGoO6DKA53sGRrIz9C/uoyU/psKSxVEC5/42&#10;rlPo5piE5uayWnBfM1DNq2oCL7Sn65fqJgB++S7q23pUdfPP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F8pV3AAAAAkBAAAPAAAAZHJzL2Rvd25yZXYueG1sTI/NboMw&#10;EITvlfoO1lbqrTFwAEIxUdqoP6dKoX0Ag7eAgtcIO4G8fben9rSa2dHst+VutaO44OwHRwriTQQC&#10;qXVmoE7B1+fLQw7CB01Gj45QwRU97Krbm1IXxi10xEsdOsEl5AutoA9hKqT0bY9W+42bkHj37War&#10;A8u5k2bWC5fbUSZRlEqrB+ILvZ7wucf2VJ+tAr8ctnX/9LY04f36mk4Hk334oNT93bp/BBFwDX9h&#10;+MVndKiYqXFnMl6MrPOMkzyzPAbBgSRmo2Fjm6Qgq1L+/6D6AQAA//8DAFBLAwQUAAYACAAAACEA&#10;k1Nj0GACAAACBgAAEAAAAGRycy9pbmsvaW5rMS54bWysVE2L2zAQvRf6Hwb1kEtkS5bXjsM6eyhd&#10;KLSwdFNoj15HScTacpCVj/33HclZJcsml7YEnOeR3pvR04xv7w5tAztpetXpkvCIEZC67hZKr0ry&#10;c35PJwR6W+lF1XRaluRF9uRu9vHDrdLPbTPFJ6CC7h1qm5Ksrd1M43i/30d7EXVmFSeMifirfv7+&#10;jcyOrIVcKq0spuxfQ3WnrTxYJzZVi5LU9sDCftR+7LamlmHZRUx92mFNVcv7zrSVDYrrSmvZgK5a&#10;rPsXAfuyQaAwz0oaAm11KIlI8iwnsMVqekzakvgy/fe/0e8v0ye84CG50teSzy+zk4ineTr5UgSJ&#10;hdw5jdjfxfS6Jw+m20hjlTzZP5h1XHiBenj3vg0GGtl3zdbdGYFd1WzRSlGIKBdFejKQxxcsfC+K&#10;bv5/UfT4qmiSFlGR5yezOXr0zu73haLzVzXPxd4afzTv3OXjlYRGfu0yq1qJ49VuQmfbHkfQhR+t&#10;8UOYMF5QzijL52wyFWzKiijN0rOLPs7Oq+aT2fbroPdkTlPiV8Iph5Pt1cKuw5WyiGXZlYm4xF5L&#10;tVrbv6YvlZ13n7dmJ4MEPzuYzxj6+cJXw7c4HM//Qy5L8sl/OMAzh4A3oAABXDBg41EyonzEMz5i&#10;Y0I5YYQmGeHZmEFCM4qAcvwlGe5N4Aa4AzTBRZ7iy5g7NPH7fJDjMgekOHHmQAL8ZhBJqUfAwafm&#10;kFMhvJzL4RAmckyniwgx1uH+nBbFkj0AQXnuRDFEE2QiAtzmKnOhbFDiKD6EsB6BVXhRKJCdvfkm&#10;BEexHWd/AAAA//8DAFBLAQItABQABgAIAAAAIQCbMyc3DAEAAC0CAAATAAAAAAAAAAAAAAAAAAAA&#10;AABbQ29udGVudF9UeXBlc10ueG1sUEsBAi0AFAAGAAgAAAAhADj9If/WAAAAlAEAAAsAAAAAAAAA&#10;AAAAAAAAPQEAAF9yZWxzLy5yZWxzUEsBAi0AFAAGAAgAAAAhAG8karuOAQAALwMAAA4AAAAAAAAA&#10;AAAAAAAAPAIAAGRycy9lMm9Eb2MueG1sUEsBAi0AFAAGAAgAAAAhAHkYvJ2/AAAAIQEAABkAAAAA&#10;AAAAAAAAAAAA9gMAAGRycy9fcmVscy9lMm9Eb2MueG1sLnJlbHNQSwECLQAUAAYACAAAACEAkhfK&#10;VdwAAAAJAQAADwAAAAAAAAAAAAAAAADsBAAAZHJzL2Rvd25yZXYueG1sUEsBAi0AFAAGAAgAAAAh&#10;AJNTY9BgAgAAAgYAABAAAAAAAAAAAAAAAAAA9QUAAGRycy9pbmsvaW5rMS54bWxQSwUGAAAAAAYA&#10;BgB4AQAAgwgAAAAA&#10;">
                <v:imagedata r:id="rId4391" o:title=""/>
              </v:shape>
            </w:pict>
          </mc:Fallback>
        </mc:AlternateContent>
      </w:r>
      <w:r>
        <w:rPr>
          <w:rFonts w:ascii="Times New Roman" w:hAnsi="Times New Roman" w:cs="Times New Roman"/>
          <w:noProof/>
        </w:rPr>
        <mc:AlternateContent>
          <mc:Choice Requires="wpi">
            <w:drawing>
              <wp:anchor distT="0" distB="0" distL="114300" distR="114300" simplePos="0" relativeHeight="253885440" behindDoc="0" locked="0" layoutInCell="1" allowOverlap="1">
                <wp:simplePos x="0" y="0"/>
                <wp:positionH relativeFrom="column">
                  <wp:posOffset>80916</wp:posOffset>
                </wp:positionH>
                <wp:positionV relativeFrom="paragraph">
                  <wp:posOffset>1194192</wp:posOffset>
                </wp:positionV>
                <wp:extent cx="8280" cy="56880"/>
                <wp:effectExtent l="19050" t="38100" r="48895" b="38735"/>
                <wp:wrapNone/>
                <wp:docPr id="2331" name="Ink 2331"/>
                <wp:cNvGraphicFramePr/>
                <a:graphic xmlns:a="http://schemas.openxmlformats.org/drawingml/2006/main">
                  <a:graphicData uri="http://schemas.microsoft.com/office/word/2010/wordprocessingInk">
                    <w14:contentPart bwMode="auto" r:id="rId4392">
                      <w14:nvContentPartPr>
                        <w14:cNvContentPartPr/>
                      </w14:nvContentPartPr>
                      <w14:xfrm>
                        <a:off x="0" y="0"/>
                        <a:ext cx="8280" cy="56880"/>
                      </w14:xfrm>
                    </w14:contentPart>
                  </a:graphicData>
                </a:graphic>
              </wp:anchor>
            </w:drawing>
          </mc:Choice>
          <mc:Fallback>
            <w:pict>
              <v:shape w14:anchorId="3AF3D9B5" id="Ink 2331" o:spid="_x0000_s1026" type="#_x0000_t75" style="position:absolute;margin-left:6.1pt;margin-top:93.7pt;width:1.45pt;height:5.2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1jCOAQAALwMAAA4AAABkcnMvZTJvRG9jLnhtbJxSwU7rMBC8P4l/&#10;sPZO06QFqqguByokDkAP732AcezGIvZGa7cpf88mbV8LCCFxibI7yezMzs5vd74RW0PRYZCQj8Yg&#10;TNBYubCW8O/v/eUMREwqVKrBYCS8mQi3i4s/864tTYE1NpUhwSQhll0roU6pLbMs6tp4FUfYmsCg&#10;RfIqcUnrrCLVMbtvsmI8vs46pKol1CZG7i73ICwGfmuNTs/WRpNEI2FSTFlekjCdTFkWSbgpiisQ&#10;L9y5yQvIFnNVrkm1tdMHSeoXirxygQX8p1qqpMSG3Bcq7zRhRJtGGn2G1jptBj/sLB9/cvYQXntX&#10;+VRvqNQYkglppSgddzcAvxnhG95A94gVp6M2CeHAyOv5OYy96CXqjWc9+0TINCrxOcTatZHXXLpK&#10;Aj1U+Ul/2N6dHKzo5OtpuyLRf19MJjmIoDyrYutiqDmg4wKePjIwkh2g77h3lnyfCksWOwl8CW/9&#10;cwjd7JLQ3JwVM+5rBq6uZ/x6Rrv//TjkLACe/CHq87pXdXbn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LKv3gAAAAkBAAAPAAAAZHJzL2Rvd25yZXYueG1sTI/BbsIw&#10;EETvlfoP1iL1VhyitqQhDkKtUC+9FHqgtyU2TkS8DrEh6d93OdHTaLRPszPFcnStuJg+NJ4UzKYJ&#10;CEOV1w1ZBd/b9WMGIkQkja0no+DXBFiW93cF5toP9GUum2gFh1DIUUEdY5dLGaraOAxT3xni28H3&#10;DiPb3krd48DhrpVpkrxIhw3xhxo781ab6rg5OwWHn1Py8b6i3fYzQ707Didr16jUw2RcLUBEM8Yb&#10;DNf6XB1K7rT3Z9JBtOzTlEnWbP4E4go8z0DsWV/nGciykP8XlH8AAAD//wMAUEsDBBQABgAIAAAA&#10;IQAoc9suZAIAAAsGAAAQAAAAZHJzL2luay9pbmsxLnhtbKxUTY/aMBC9V+p/sNwDl3Xij5AQtGEP&#10;VVeq1EqrLpXaYzYYsDZxkGM+9t937ATDCri0vcB4PO+N581M7h8OTY120nSq1QVmEcVI6qpdKL0q&#10;8M/5I5lg1NlSL8q61bLAb7LDD7OPH+6Vfm3qKfwiYNCds5q6wGtrN9M43u/30V5ErVnFnFIRf9Wv&#10;37/h2YBayKXSykLK7uiqWm3lwTqyqVoUuLIHGuKB+7ndmkqGa+cx1SnCmrKSj61pShsY16XWska6&#10;bODdvzCybxswFORZSYNRUx4KLHiWZhht4TUdJG1wfB3++9/gj9fhE5azkFzpW8nn19E8YkmWTL7k&#10;gWIhd44j9r2Y3tbkybQbaaySJ/l7sYaLN1T1Z69bL6CRXVtvXc8w2pX1FqQUuYgykScnAVl8RcJL&#10;UlDz/5OCxjdJeZJHeZadxGag0YXclw8F5W9ynpO9F34Q71zloSVhkI9TZlUjYb2aTZhs28EKOvez&#10;NX4JOWU5YZTQbE4nU0GnNI+4SM4aPezOkfPFbLt14Hsxpy3xN6HKvrK9Wth1aCmNaJre2Ihr6LVU&#10;q7X9a/hS2Xn7eWt2MlCws8J8xjDPV74afsTRUP8PuSzwJ//hQB7ZO7wAFDHE+BjRu5EYETbiYzGi&#10;d5hihglLMEvvIIKMMwIWgVDCMogl8E94DhZDHOWIjXuXoARM8JHURyEBDfJRlHB0pBDQtp4NJf4S&#10;eF04R5RkjgtOCGLGPjefeCrCIb3L7B4swIIzSRwnJCBZOlDCAe7c81KP4w6XujBAkyT1hXhg5oru&#10;6Tjwvfs4BGlhLmd/AAAA//8DAFBLAQItABQABgAIAAAAIQCbMyc3DAEAAC0CAAATAAAAAAAAAAAA&#10;AAAAAAAAAABbQ29udGVudF9UeXBlc10ueG1sUEsBAi0AFAAGAAgAAAAhADj9If/WAAAAlAEAAAsA&#10;AAAAAAAAAAAAAAAAPQEAAF9yZWxzLy5yZWxzUEsBAi0AFAAGAAgAAAAhAE/O1jCOAQAALwMAAA4A&#10;AAAAAAAAAAAAAAAAPAIAAGRycy9lMm9Eb2MueG1sUEsBAi0AFAAGAAgAAAAhAHkYvJ2/AAAAIQEA&#10;ABkAAAAAAAAAAAAAAAAA9gMAAGRycy9fcmVscy9lMm9Eb2MueG1sLnJlbHNQSwECLQAUAAYACAAA&#10;ACEAtfiyr94AAAAJAQAADwAAAAAAAAAAAAAAAADsBAAAZHJzL2Rvd25yZXYueG1sUEsBAi0AFAAG&#10;AAgAAAAhAChz2y5kAgAACwYAABAAAAAAAAAAAAAAAAAA9wUAAGRycy9pbmsvaW5rMS54bWxQSwUG&#10;AAAAAAYABgB4AQAAiQgAAAAA&#10;">
                <v:imagedata r:id="rId4393" o:title=""/>
              </v:shape>
            </w:pict>
          </mc:Fallback>
        </mc:AlternateContent>
      </w:r>
      <w:r>
        <w:rPr>
          <w:rFonts w:ascii="Times New Roman" w:hAnsi="Times New Roman" w:cs="Times New Roman"/>
          <w:noProof/>
        </w:rPr>
        <mc:AlternateContent>
          <mc:Choice Requires="wpi">
            <w:drawing>
              <wp:anchor distT="0" distB="0" distL="114300" distR="114300" simplePos="0" relativeHeight="253884416" behindDoc="0" locked="0" layoutInCell="1" allowOverlap="1">
                <wp:simplePos x="0" y="0"/>
                <wp:positionH relativeFrom="column">
                  <wp:posOffset>-9444</wp:posOffset>
                </wp:positionH>
                <wp:positionV relativeFrom="paragraph">
                  <wp:posOffset>1130832</wp:posOffset>
                </wp:positionV>
                <wp:extent cx="47880" cy="83160"/>
                <wp:effectExtent l="38100" t="19050" r="47625" b="50800"/>
                <wp:wrapNone/>
                <wp:docPr id="2330" name="Ink 2330"/>
                <wp:cNvGraphicFramePr/>
                <a:graphic xmlns:a="http://schemas.openxmlformats.org/drawingml/2006/main">
                  <a:graphicData uri="http://schemas.microsoft.com/office/word/2010/wordprocessingInk">
                    <w14:contentPart bwMode="auto" r:id="rId4394">
                      <w14:nvContentPartPr>
                        <w14:cNvContentPartPr/>
                      </w14:nvContentPartPr>
                      <w14:xfrm>
                        <a:off x="0" y="0"/>
                        <a:ext cx="47880" cy="83160"/>
                      </w14:xfrm>
                    </w14:contentPart>
                  </a:graphicData>
                </a:graphic>
              </wp:anchor>
            </w:drawing>
          </mc:Choice>
          <mc:Fallback>
            <w:pict>
              <v:shape w14:anchorId="3E183D5F" id="Ink 2330" o:spid="_x0000_s1026" type="#_x0000_t75" style="position:absolute;margin-left:-1.05pt;margin-top:88.5pt;width:4.75pt;height:7.5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H6oaRAQAAMAMAAA4AAABkcnMvZTJvRG9jLnhtbJySwW7bMBBE7wX6&#10;D8Tea1mW48iC6RxqFMihqQ/NB7AUaRERucKStpy/70q2a6dFESAXAcuRhm92tHo4+lYcDEWHQUI+&#10;mYIwQWPtwk7C889vX0oQMalQqxaDkfBqIjysP39a9V1lZthgWxsSbBJi1XcSmpS6KsuiboxXcYKd&#10;CSxaJK8Sj7TLalI9u/s2m02ni6xHqjtCbWLk081JhPXob63R6Ye10STRSiiWS8ZLEu5niwIESSjv&#10;lsz3S8LdYjmHbL1S1Y5U1zh9RlIfIPLKBQb4Y7VRSYk9uX+svNOEEW2aaPQZWuu0GfNwsnz6V7LH&#10;8DKkyud6T5XGkExIW0XpsrtR+MgVvuUN9N+x5nbUPiGcHXk975dxgt6g3nvmOTVCplWJf4fYuC7y&#10;mitXS6DHOr/yh8PXa4ItXXM9HbYkhvdnRcFdBeWZiqOLceaCLgt4euvASnaW/ud9tOSHVhhZHCWw&#10;++vwHEs3xyQ0H87vy5IFzUpZ5ItRvfievr9MNw3w1W+6vp0HrJsf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CpmZ3QAAAAgBAAAPAAAAZHJzL2Rvd25yZXYueG1sTI/B&#10;bsIwEETvlfgHayv1gsABQQMhDmorql6QSqEfYOJtEhqvI9tA+vfdnuhxdkazb/J1b1txQR8aRwom&#10;4wQEUulMQ5WCz8PraAEiRE1Gt45QwQ8GWBeDu1xnxl3pAy/7WAkuoZBpBXWMXSZlKGu0Ooxdh8Te&#10;l/NWR5a+ksbrK5fbVk6T5FFa3RB/qHWHLzWW3/uzVbCYnZ63Boc7vzkMN937nKLfvSn1cN8/rUBE&#10;7OMtDH/4jA4FMx3dmUwQrYLRdMJJvqcpb+JAOgNxZL1kQxa5/D+g+AUAAP//AwBQSwMEFAAGAAgA&#10;AAAhADWP1KMlAwAA1QcAABAAAABkcnMvaW5rL2luazEueG1srFTBjtowEL1X6j9Y7oELDrYTEoKW&#10;7aHqSpVaqepSqT1mwQvRkgQlBnb/vm8mIbBauLSVUHBm3rw382zn5uNzsRF7Vzd5Vc6kCbQUrlxU&#10;y7xczeTP+Z2aSNH4rFxmm6p0M/niGvnx9v27m7x8KjZTPAUYyoZWxWYm195vp6PR4XAIDmFQ1auR&#10;1TocfSmfvn2Vt13V0j3mZe4h2RxDi6r07tkT2TRfzuTCP+seD+77alcvXJ+mSL04IXydLdxdVReZ&#10;7xnXWVm6jSizAn3/ksK/bLHIobNytRRF9jyToU3iRIodumkgWsjR5fLf/1Z+d7l8YlLTi+flNfH5&#10;5WobmCiJJp/TnmLp9sQx4r2YXvfke11tXe1zd7K/NatLvIhF+86+tQbWrqk2O9ozKfbZZgcrwzQM&#10;kjCNTgaa0QUL35LCzf9PCo+vktooDdIkOZlt4NEbu982Cuevcp6TvTa+M+/c5W5L+oN8PGU+Lxyu&#10;V7HtT7ZvcAUpfO9rvoRWm1QZrXQy15NpqKc6DbSenG10d3eOnA/1rln3fA/16ZZwpp+yneyQL/26&#10;31Id6Di+ciMuVa9dvlr7vy5/zP28+rSr966nMGeDsWJ/ni98NfiIi27+H+5xJj/wh0NwZRtgA5QR&#10;SSiMHQs9HOgB/BzY2A70UFqpjFTjWOqhEUZZALSwipGaArEwMUJaxQoLi5CZAARGIxDmqjBqQRYQ&#10;QiGplcUDhcBFLalI8A+IsoiOhwoNMX48DKEYnqOZADrEBUlhEqKlgpBICCyogMjUmNiMCFWkaIFa&#10;bpBaJWUgQIBfTDlAug6NSrhDCMAbzU2Ylh0hyyO1fVABjBGG5iUK+EeaQLWakAhViiRU2nHJgJDo&#10;yVGRkngk0BFa5JHARHBk2zFoMgLxsC2GZiMGqIEATDS0ibFiDwGHh6Rj8D4e4h8bTHjS4Tk4yYNT&#10;kucGQ8vKrmDfwIYQd8qDESs1x14SpTAkTnVYUPPcBt5gJwWpFPTYha7Fzgf0xHDk4T7DgQq7s6P5&#10;MEBIxTwIM/AcGAHgI+mYaWG0sJo3CY6ZiA7Gq898f0nwhbn9AwAA//8DAFBLAQItABQABgAIAAAA&#10;IQCbMyc3DAEAAC0CAAATAAAAAAAAAAAAAAAAAAAAAABbQ29udGVudF9UeXBlc10ueG1sUEsBAi0A&#10;FAAGAAgAAAAhADj9If/WAAAAlAEAAAsAAAAAAAAAAAAAAAAAPQEAAF9yZWxzLy5yZWxzUEsBAi0A&#10;FAAGAAgAAAAhAHzH6oaRAQAAMAMAAA4AAAAAAAAAAAAAAAAAPAIAAGRycy9lMm9Eb2MueG1sUEsB&#10;Ai0AFAAGAAgAAAAhAHkYvJ2/AAAAIQEAABkAAAAAAAAAAAAAAAAA+QMAAGRycy9fcmVscy9lMm9E&#10;b2MueG1sLnJlbHNQSwECLQAUAAYACAAAACEAJQqZmd0AAAAIAQAADwAAAAAAAAAAAAAAAADvBAAA&#10;ZHJzL2Rvd25yZXYueG1sUEsBAi0AFAAGAAgAAAAhADWP1KMlAwAA1QcAABAAAAAAAAAAAAAAAAAA&#10;+QUAAGRycy9pbmsvaW5rMS54bWxQSwUGAAAAAAYABgB4AQAATAkAAAAA&#10;">
                <v:imagedata r:id="rId4395" o:title=""/>
              </v:shape>
            </w:pict>
          </mc:Fallback>
        </mc:AlternateContent>
      </w:r>
      <w:r>
        <w:rPr>
          <w:rFonts w:ascii="Times New Roman" w:hAnsi="Times New Roman" w:cs="Times New Roman"/>
          <w:noProof/>
        </w:rPr>
        <mc:AlternateContent>
          <mc:Choice Requires="wpi">
            <w:drawing>
              <wp:anchor distT="0" distB="0" distL="114300" distR="114300" simplePos="0" relativeHeight="253883392" behindDoc="0" locked="0" layoutInCell="1" allowOverlap="1">
                <wp:simplePos x="0" y="0"/>
                <wp:positionH relativeFrom="column">
                  <wp:posOffset>-55884</wp:posOffset>
                </wp:positionH>
                <wp:positionV relativeFrom="paragraph">
                  <wp:posOffset>1115352</wp:posOffset>
                </wp:positionV>
                <wp:extent cx="22320" cy="136080"/>
                <wp:effectExtent l="38100" t="38100" r="34925" b="35560"/>
                <wp:wrapNone/>
                <wp:docPr id="2329" name="Ink 2329"/>
                <wp:cNvGraphicFramePr/>
                <a:graphic xmlns:a="http://schemas.openxmlformats.org/drawingml/2006/main">
                  <a:graphicData uri="http://schemas.microsoft.com/office/word/2010/wordprocessingInk">
                    <w14:contentPart bwMode="auto" r:id="rId4396">
                      <w14:nvContentPartPr>
                        <w14:cNvContentPartPr/>
                      </w14:nvContentPartPr>
                      <w14:xfrm>
                        <a:off x="0" y="0"/>
                        <a:ext cx="22320" cy="136080"/>
                      </w14:xfrm>
                    </w14:contentPart>
                  </a:graphicData>
                </a:graphic>
              </wp:anchor>
            </w:drawing>
          </mc:Choice>
          <mc:Fallback>
            <w:pict>
              <v:shape w14:anchorId="176E9D51" id="Ink 2329" o:spid="_x0000_s1026" type="#_x0000_t75" style="position:absolute;margin-left:-4.9pt;margin-top:87.45pt;width:2.6pt;height:11.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T5CqPAQAAMQMAAA4AAABkcnMvZTJvRG9jLnhtbJxSy04jMRC8I+0/&#10;WH0n8yCJYBSHA9FKHBZyWD7A67EzFmP3qO1kwt/TM0k2YdEKiYvldlnVVV29uN/7VuwMRYdBQjHJ&#10;QZigsXZhI+Hl98/rWxAxqVCrFoOR8GYi3C9/XC36rjIlNtjWhgSThFj1nYQmpa7Ksqgb41WcYGcC&#10;gxbJq8QlbbKaVM/svs3KPJ9nPVLdEWoTI7+uDiAsR35rjU7P1kaTRCthPr1leUnCdD5ciC/5bAbi&#10;j4TZ7C6HbLlQ1YZU1zh9lKS+ocgrF1jAX6qVSkpsyX2i8k4TRrRpotFnaK3TZvTDzor8H2eP4XVw&#10;VUz1liqNIZmQ1orSaXYj8J0WvuUJ9L+w5nTUNiEcGXk8X4dxEL1CvfWs55AImVYlXofYuC7ymCtX&#10;S6DHujjrD7uHs4M1nX097dYkhv/lTXkHIijPqti6GGsO6DSAp48MjGRH6H/ce0t+SIUli70EXoC3&#10;4RxDN/skND+W3IYBzUhxM895Sy6IDwSnNhcRcO8PYV/Wg66LT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FX6tt4AAAAJAQAADwAAAGRycy9kb3ducmV2LnhtbEyPPU/D&#10;MBCGdyT+g3VIbKlTVKUkxKkQIgMMCAISYnPjaxLVPkexm4Z/zzHB+H7ovefK3eKsmHEKgycF61UK&#10;Aqn1ZqBOwcd7ndyCCFGT0dYTKvjGALvq8qLUhfFnesO5iZ3gEQqFVtDHOBZShrZHp8PKj0icHfzk&#10;dGQ5ddJM+szjzsqbNM2k0wPxhV6P+NBje2xOTsHroTbx5QubR++e7VNm6+PnvFbq+mq5vwMRcYl/&#10;ZfjFZ3SomGnvT2SCsAqSnMkj+9tNDoILySYDsWcj3+Ygq1L+/6D6AQAA//8DAFBLAwQUAAYACAAA&#10;ACEAouy+xpECAABgBgAAEAAAAGRycy9pbmsvaW5rMS54bWysVMtu2zAQvBfoPyzYgy+mxIeeRpQe&#10;igYo0AJF4wLtUZEZW4hEGRT9yN93SSmyg9iXtheJ5O7MLGdJ3nw8tg3slenrTheEB4yA0lW3qvW6&#10;ID+XdzQj0NtSr8qm06ogz6onH2/fv7up9VPbLPALyKB7N2qbgmys3S7C8HA4BAcZdGYdCsZk+EU/&#10;fftKbkfUSj3WurYo2b8sVZ226mgd2aJeFaSyRzblI/d9tzOVmsJuxVSnDGvKSt11pi3txLgptVYN&#10;6LLFun8RsM9bHNSos1aGQFseCyJFmqQEdlhNj6ItCS/Df/8b/O4yPOM5n8RrfU18eRktAh6lUfY5&#10;nyhWau84Qt+LxXVPvptuq4yt1cn+wawx8AzVMPe+DQYa1XfNzvWMwL5sdmilzGWQyjw6GcjDCxa+&#10;JUU3/z8penyVVER5kKfpyWyOHr2x+22h6PxVznOy18aP5p27PLZkOsgvp8zWrcLr1W6nk217vIJu&#10;+d4afwkF4znljLJ0ybKFZAuWBUnEzho93p0Xzgez6zcT34M53RIfmXY57OxQr+xmaikLWJJcuRGX&#10;0BtVrzf2r+GPtV12n3ZmryYKfrYxrzid5wuvhj/iMO7/h3osyAf/cIBHDgveABEBhzQHNp+JGZUz&#10;HicznswJFYQRfOMoThhIyiWmMGBU4McPuAAfYxS7kMypgAhEgkHKQdA4xRFHbu7TBeUx8BiBAgTD&#10;yRw/AykCc58lBvZRECWdMhI4QZdMJU7jORYCkWfAIGI8k/8jHneTzBEKmO/gWHrkU7CAzMWQBsEo&#10;nswFlSCHgnE1cYUiCrgzw8lxJIuHUTpUjCSuGBeMMxy4JBoNRlDpxGNMwQJQlzN04NWLM/ULD/vt&#10;HwAAAP//AwBQSwECLQAUAAYACAAAACEAmzMnNwwBAAAtAgAAEwAAAAAAAAAAAAAAAAAAAAAAW0Nv&#10;bnRlbnRfVHlwZXNdLnhtbFBLAQItABQABgAIAAAAIQA4/SH/1gAAAJQBAAALAAAAAAAAAAAAAAAA&#10;AD0BAABfcmVscy8ucmVsc1BLAQItABQABgAIAAAAIQBwk+QqjwEAADEDAAAOAAAAAAAAAAAAAAAA&#10;ADwCAABkcnMvZTJvRG9jLnhtbFBLAQItABQABgAIAAAAIQB5GLydvwAAACEBAAAZAAAAAAAAAAAA&#10;AAAAAPcDAABkcnMvX3JlbHMvZTJvRG9jLnhtbC5yZWxzUEsBAi0AFAAGAAgAAAAhAGRV+rbeAAAA&#10;CQEAAA8AAAAAAAAAAAAAAAAA7QQAAGRycy9kb3ducmV2LnhtbFBLAQItABQABgAIAAAAIQCi7L7G&#10;kQIAAGAGAAAQAAAAAAAAAAAAAAAAAPgFAABkcnMvaW5rL2luazEueG1sUEsFBgAAAAAGAAYAeAEA&#10;ALcIAAAAAA==&#10;">
                <v:imagedata r:id="rId4397" o:title=""/>
              </v:shape>
            </w:pict>
          </mc:Fallback>
        </mc:AlternateContent>
      </w:r>
      <w:r>
        <w:rPr>
          <w:rFonts w:ascii="Times New Roman" w:hAnsi="Times New Roman" w:cs="Times New Roman"/>
          <w:noProof/>
        </w:rPr>
        <mc:AlternateContent>
          <mc:Choice Requires="wpi">
            <w:drawing>
              <wp:anchor distT="0" distB="0" distL="114300" distR="114300" simplePos="0" relativeHeight="253882368" behindDoc="0" locked="0" layoutInCell="1" allowOverlap="1">
                <wp:simplePos x="0" y="0"/>
                <wp:positionH relativeFrom="column">
                  <wp:posOffset>-217884</wp:posOffset>
                </wp:positionH>
                <wp:positionV relativeFrom="paragraph">
                  <wp:posOffset>1145232</wp:posOffset>
                </wp:positionV>
                <wp:extent cx="102240" cy="108360"/>
                <wp:effectExtent l="38100" t="38100" r="50165" b="44450"/>
                <wp:wrapNone/>
                <wp:docPr id="2328" name="Ink 2328"/>
                <wp:cNvGraphicFramePr/>
                <a:graphic xmlns:a="http://schemas.openxmlformats.org/drawingml/2006/main">
                  <a:graphicData uri="http://schemas.microsoft.com/office/word/2010/wordprocessingInk">
                    <w14:contentPart bwMode="auto" r:id="rId4398">
                      <w14:nvContentPartPr>
                        <w14:cNvContentPartPr/>
                      </w14:nvContentPartPr>
                      <w14:xfrm>
                        <a:off x="0" y="0"/>
                        <a:ext cx="102240" cy="108360"/>
                      </w14:xfrm>
                    </w14:contentPart>
                  </a:graphicData>
                </a:graphic>
              </wp:anchor>
            </w:drawing>
          </mc:Choice>
          <mc:Fallback>
            <w:pict>
              <v:shape w14:anchorId="0FF2E89D" id="Ink 2328" o:spid="_x0000_s1026" type="#_x0000_t75" style="position:absolute;margin-left:-17.7pt;margin-top:89.55pt;width:9.05pt;height:9.6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8Jv6PAQAAMgMAAA4AAABkcnMvZTJvRG9jLnhtbJxSTU/rMBC8P4n/&#10;YO2d5oPSV6KmHKiQOAA9PH6AcezGIvZGa7cp/55N2r62IITExfJ67PHMzs5ut64RG03Boi8hG6Ug&#10;tFdYWb8q4eXf/eUURIjSV7JBr0t41wFu5xd/Zl1b6BxrbCpNgkl8KLq2hDrGtkiSoGrtZBhhqz2D&#10;BsnJyCWtkopkx+yuSfI0nSQdUtUSKh0Cny52IMwHfmO0is/GBB1FU8JffgAi8uZmPAFBJVyP02sQ&#10;r7yZ5lNI5jNZrEi2tVV7SfIXipy0ngX8p1rIKMWa7BcqZxVhQBNHCl2CxlilBz/sLEs/OXvwb72r&#10;bKzWVCj0Ufu4lBQPvRuA33zhGu5A94gVpyPXEWHPyO35OYyd6AWqtWM9u0RINzLyOITatoHbXNiq&#10;BHqosqN+v7k7OljS0dfTZkmiv59fcSDCS8eq2LoYag7o0ICncwZGkj30HffWkOtTYcliWwJPwnu/&#10;DqHrbRSKD7M0z8eMKIaydHo1GfAD847hUJ1kwJ+fpX1a98JORn3+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1I3gOIAAAALAQAADwAAAGRycy9kb3ducmV2LnhtbEyPwU7D&#10;MAyG70i8Q2Qkbl3abdC1NJ1Q0cRl0mBD4po1oenWOFWTdeXtMSc42v+n35+L9WQ7NurBtw4FJLMY&#10;mMbaqRYbAR+HTbQC5oNEJTuHWsC39rAub28KmSt3xXc97kPDqAR9LgWYEPqcc18bbaWfuV4jZV9u&#10;sDLQODRcDfJK5bbj8zh+5Fa2SBeM7HVldH3eX6yArDrjW3rYvo6mnZ9eqs/dabPdCXF/Nz0/AQt6&#10;Cn8w/OqTOpTkdHQXVJ51AqLFw5JQCtIsAUZElKQLYEfaZKsl8LLg/38ofwAAAP//AwBQSwMEFAAG&#10;AAgAAAAhAILzpNrTAwAAYwkAABAAAABkcnMvaW5rL2luazEueG1srFXLbuNGELwHyD80JgdfNNI8&#10;+BRW3kMQAwESYJF1gM1RK40tYkXSICnL/vtU91CUF5Yum8CAOJrurq6qbsofPr7Ue3oOXV+1zUrZ&#10;uVEUmk27rZrHlfr7/k4Xivph3WzX+7YJK/UaevXx9uefPlTNt3q/xCcBoen5VO9XajcMT8vF4ng8&#10;zo9+3naPC2eMX/zefPvzD3U7Vm3DQ9VUA1r2p6tN2wzhZWCwZbVdqc3wYqZ8YH9uD90mTGG+6Tbn&#10;jKFbb8Jd29XrYULcrZsm7KlZ1+D9RdHw+oRDhT6PoVNUr19Wyrs8yxUdwKZH01otLpf/89/K7y6X&#10;F7a0U/Oqudb8/nK1m9skT4rfygliG54ZYyGzWF735FPXPoVuqMLZ/mjWGHilTfwuvkUDu9C3+wPP&#10;TNHzen+Alb7089yXydlAu7hg4XtQuPn/g8Ljq6AuKedlnp/NtvDond3vicL5q5hvwb43fjTvrcvj&#10;SKZFPm3ZUNUBr1f9NG320OMV5OvPQycvoTO21NZok9+bYunN0hRzD8/Pgx7fnRPm1+7Q7ya8r935&#10;LZHIpDIqO1bbYTeN1MxNll15Iy5V70L1uBt+uPyhGu7bXw/dc5gg7Bth0nHa5wu/GrLiNOr/Kzys&#10;1C/yw0FSGS/EAJuRTQpyJiEzu9H2Rvsbm2U3Zqas8ipXZmbIaOvJpnJKvcZJO0pQiBpLVieZHJxG&#10;VjbTlhDNdTxanZWIOgIMnggacinncaV1Y5rRSS5hJCRIRoHVKd+42CudIVW7RLqjlEAJ3LRHmFkA&#10;oIjdwaJgVE5y3Bt1ljynM0RqxjQ0AhryGJejzE3bQvJSzZoATw4OsWAcEU1n0A99QszyncAzM4bF&#10;B3qKJuREMNYZeaA9+TI6yf6ctIhQR06zochJiJUzLzEKCtEpSmI34kjiE44DPwNTpEQ5YOdHq5Ed&#10;RxM9T+EJY0EFs3NjlifPYOKDqBCFduooTiNKVkYUEVAgA8E3thoPZPDw4QkoMUdcsCA04rCsD00D&#10;PJkDYzNWy+uR8rSQrvMoiS0RdNAftwPZyIGhTEf2EE98gTTc8ewYiLeaPYF+UYF6PW4CBspDM4TF&#10;YZrAQVQ8lPGnUQUvGJvCbUYZOIAXy8AdZozuHBTvIBseyPrjqWX5mQj+kA8d8QDRTMMSEuL8EJQZ&#10;I66drC2AkvjOMKY1XOmoHKfFcxMWTNsDb2SRiigUZHEleZlOi56TiEIpJVEyjPHxBDgukFYyJFaC&#10;XuIoByMck2IpXIgFhreIJeItPNZJxPU8+ywOCNTllfjun+70k4Xf+9t/AQAA//8DAFBLAQItABQA&#10;BgAIAAAAIQCbMyc3DAEAAC0CAAATAAAAAAAAAAAAAAAAAAAAAABbQ29udGVudF9UeXBlc10ueG1s&#10;UEsBAi0AFAAGAAgAAAAhADj9If/WAAAAlAEAAAsAAAAAAAAAAAAAAAAAPQEAAF9yZWxzLy5yZWxz&#10;UEsBAi0AFAAGAAgAAAAhAKu8Jv6PAQAAMgMAAA4AAAAAAAAAAAAAAAAAPAIAAGRycy9lMm9Eb2Mu&#10;eG1sUEsBAi0AFAAGAAgAAAAhAHkYvJ2/AAAAIQEAABkAAAAAAAAAAAAAAAAA9wMAAGRycy9fcmVs&#10;cy9lMm9Eb2MueG1sLnJlbHNQSwECLQAUAAYACAAAACEAi1I3gOIAAAALAQAADwAAAAAAAAAAAAAA&#10;AADtBAAAZHJzL2Rvd25yZXYueG1sUEsBAi0AFAAGAAgAAAAhAILzpNrTAwAAYwkAABAAAAAAAAAA&#10;AAAAAAAA/AUAAGRycy9pbmsvaW5rMS54bWxQSwUGAAAAAAYABgB4AQAA/QkAAAAA&#10;">
                <v:imagedata r:id="rId4399" o:title=""/>
              </v:shape>
            </w:pict>
          </mc:Fallback>
        </mc:AlternateContent>
      </w:r>
      <w:r>
        <w:rPr>
          <w:rFonts w:ascii="Times New Roman" w:hAnsi="Times New Roman" w:cs="Times New Roman"/>
          <w:noProof/>
        </w:rPr>
        <mc:AlternateContent>
          <mc:Choice Requires="wpi">
            <w:drawing>
              <wp:anchor distT="0" distB="0" distL="114300" distR="114300" simplePos="0" relativeHeight="253881344" behindDoc="0" locked="0" layoutInCell="1" allowOverlap="1">
                <wp:simplePos x="0" y="0"/>
                <wp:positionH relativeFrom="column">
                  <wp:posOffset>408516</wp:posOffset>
                </wp:positionH>
                <wp:positionV relativeFrom="paragraph">
                  <wp:posOffset>870192</wp:posOffset>
                </wp:positionV>
                <wp:extent cx="387360" cy="172440"/>
                <wp:effectExtent l="38100" t="38100" r="50800" b="37465"/>
                <wp:wrapNone/>
                <wp:docPr id="2327" name="Ink 2327"/>
                <wp:cNvGraphicFramePr/>
                <a:graphic xmlns:a="http://schemas.openxmlformats.org/drawingml/2006/main">
                  <a:graphicData uri="http://schemas.microsoft.com/office/word/2010/wordprocessingInk">
                    <w14:contentPart bwMode="auto" r:id="rId4400">
                      <w14:nvContentPartPr>
                        <w14:cNvContentPartPr/>
                      </w14:nvContentPartPr>
                      <w14:xfrm>
                        <a:off x="0" y="0"/>
                        <a:ext cx="387360" cy="172440"/>
                      </w14:xfrm>
                    </w14:contentPart>
                  </a:graphicData>
                </a:graphic>
              </wp:anchor>
            </w:drawing>
          </mc:Choice>
          <mc:Fallback>
            <w:pict>
              <v:shape w14:anchorId="069DFFD1" id="Ink 2327" o:spid="_x0000_s1026" type="#_x0000_t75" style="position:absolute;margin-left:31.75pt;margin-top:68.05pt;width:31.55pt;height:14.4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fXXGRAQAAMgMAAA4AAABkcnMvZTJvRG9jLnhtbJxSTU/jMBC9r8R/&#10;sHyn+WhoSlSXAxUSh2V7WH6AcezGIvZEY7cp/55J2m4LK4TEJfLMi968N28Wd3vXsp3GYMELnk1S&#10;zrRXUFu/Efz578P1nLMQpa9lC14L/qYDv1te/Vr0XaVzaKCtNTIi8aHqO8GbGLsqSYJqtJNhAp32&#10;BBpAJyOVuElqlD2xuzbJ03SW9IB1h6B0CNRdHUC+HPmN0Sr+MSboyFrBb9KC5EV6lGXOGQo+z2+p&#10;8yJ4MZsXPFkuZLVB2TVWHSXJHyhy0noS8I9qJaNkW7T/UTmrEAKYOFHgEjDGKj36IWdZ+snZo38d&#10;XGWF2mKlwEft41piPO1uBH4ywrW0gf431JSO3EbgR0Zaz/dhHESvQG0d6TkkgrqVkc4hNLYLtObK&#10;1oLjY52d9fvd/dnBGs++nnZrZMP/+TQvOfPSkSqyzsaaAjot4OkjAyHJEfqKe2/QDamQZLYXnHJ/&#10;G75j6HofmaLmdF5OZ4QogrIyL+heLpgPDKc5FxnQ8A9pX9aDsItT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JBXI3wAAAAoBAAAPAAAAZHJzL2Rvd25yZXYueG1sTI9N&#10;TsMwEEb3SNzBGiR21GkLFoQ4FSBQkSpUEXIAN57GEfE4st00vT3uquzm5+mbN8Vqsj0b0YfOkYT5&#10;LAOG1DjdUSuh/vm4ewQWoiKtekco4YQBVuX1VaFy7Y70jWMVW5ZCKORKgolxyDkPjUGrwswNSGm3&#10;d96qmFrfcu3VMYXbni+yTHCrOkoXjBrwzWDzWx2sBP+q37/qaj26UK8/T/vNFjdmK+XtzfTyDCzi&#10;FC8wnPWTOpTJaecOpAPrJYjlQyLTfCnmwM7AQghgu1SI+yfgZcH/v1D+AQAA//8DAFBLAwQUAAYA&#10;CAAAACEAI3n+9bwDAAA/CQAAEAAAAGRycy9pbmsvaW5rMS54bWysVU1v4zYUvBfofyDUw15Mm6S+&#10;jXX2UDRAgRZYdFOgPXptJhbWkgJJjpN/35lHWfYi9qUtjFg0+d7Mm3mPysdPr/Vevfiur9pmFdm5&#10;iZRvNu22ap5W0Z8P97qIVD+sm+163zZ+Fb35Pvp09+MPH6vmW71f4lsBoem5qveraDcMz8vF4ng8&#10;zo/xvO2eFs6YePFr8+3336K7MWvrH6umGkDZn7Y2bTP414Fgy2q7ijbDq5nigf2lPXQbPx1zp9uc&#10;I4ZuvfH3bVevhwlxt24av1fNukbdf0VqeHvGogLPk+8iVa9fV1Hs8iyP1AHV9CCto8X19L//W/r9&#10;9fTClnYir5pb5A/Xs93cJnlS/FJOEFv/QoyF9GJ525PPXfvsu6HyZ/uDWePBm9qE3+JbMLDzfbs/&#10;sGeRelnvD7AyLuN5HpfJ2UC7uGLhe1C4+f+DwuOboC4p52Wen8228Oid3e8LhfM3MS/Bvjd+NO/S&#10;5bEl0yCfpmyoao/rVT9Pkz30uILc/jJ0cgmdsaW2Rpv8wRTL2CxNPk9McdHo8e6cML92h3434X3t&#10;zrdETiaVQdmx2g67qaVmbrLsxo24lr3z1dNu+Nfpj9Xw0P586F78BGEvhAnjNM9X3hoy4mrU/4d/&#10;XEU/yYtDSWbYEAOMcomyNlZm9sHgY132wcwig492NrLZzCijYh0W2qUIxI624zNX44ktTjFlOFI2&#10;H2PAYGYWGdopm850BkR0Lp1lymk51FY7jQhgORxaQskCVDMkKodf3EEWFuUYnaIUCwxA4UvHLAqV&#10;WUVm1KwgLeMOwpAqmNoRk6KEmQtugFJZCSd9nAQxAKcaImhbsHipgYTQYjSLwROMF8SBLz4Z48Q8&#10;hiv8BfPgABZ0Qwpk8U5Eyybt0jHNEitxyHidQClQQU1pohp7KIzs1Cio1MGypIqpOy6nIKn5FC3t&#10;YZQWYeGMyoAI44DgQHKBOQGIldSuHI9h9mgTVjoV4aBTMXoMTkiE+wEPTrE2ZIl4aGIc8MRP+F7g&#10;FNyK80hxIRPZOjSHygM9aEJx+O0Yzj6yR9ks4XgE8uBZOGQNREpRUSosGejBTBOlz4Q4QYUpRgCq&#10;xyVAEyxQeR2wwfmCPTilUWiGzI6MIxIElB2iGhScyXwwkXaJ0djKkAcRMh3IDyJIg+uIMFYSxgN3&#10;RAc1qA1V4BCDOnUG4tk0lC53itFynfF0lAYaTpcMmoXhLhUZXFEGTA8qaE1cilis8uByitMkJgpF&#10;2EIEkNvGKOa7f6jT6wjv8rt/AAAA//8DAFBLAQItABQABgAIAAAAIQCbMyc3DAEAAC0CAAATAAAA&#10;AAAAAAAAAAAAAAAAAABbQ29udGVudF9UeXBlc10ueG1sUEsBAi0AFAAGAAgAAAAhADj9If/WAAAA&#10;lAEAAAsAAAAAAAAAAAAAAAAAPQEAAF9yZWxzLy5yZWxzUEsBAi0AFAAGAAgAAAAhAGAfXXGRAQAA&#10;MgMAAA4AAAAAAAAAAAAAAAAAPAIAAGRycy9lMm9Eb2MueG1sUEsBAi0AFAAGAAgAAAAhAHkYvJ2/&#10;AAAAIQEAABkAAAAAAAAAAAAAAAAA+QMAAGRycy9fcmVscy9lMm9Eb2MueG1sLnJlbHNQSwECLQAU&#10;AAYACAAAACEAlSQVyN8AAAAKAQAADwAAAAAAAAAAAAAAAADvBAAAZHJzL2Rvd25yZXYueG1sUEsB&#10;Ai0AFAAGAAgAAAAhACN5/vW8AwAAPwkAABAAAAAAAAAAAAAAAAAA+wUAAGRycy9pbmsvaW5rMS54&#10;bWxQSwUGAAAAAAYABgB4AQAA5QkAAAAA&#10;">
                <v:imagedata r:id="rId4401" o:title=""/>
              </v:shape>
            </w:pict>
          </mc:Fallback>
        </mc:AlternateContent>
      </w:r>
      <w:r>
        <w:rPr>
          <w:rFonts w:ascii="Times New Roman" w:hAnsi="Times New Roman" w:cs="Times New Roman"/>
          <w:noProof/>
        </w:rPr>
        <mc:AlternateContent>
          <mc:Choice Requires="wpi">
            <w:drawing>
              <wp:anchor distT="0" distB="0" distL="114300" distR="114300" simplePos="0" relativeHeight="253880320" behindDoc="0" locked="0" layoutInCell="1" allowOverlap="1">
                <wp:simplePos x="0" y="0"/>
                <wp:positionH relativeFrom="column">
                  <wp:posOffset>52116</wp:posOffset>
                </wp:positionH>
                <wp:positionV relativeFrom="paragraph">
                  <wp:posOffset>878832</wp:posOffset>
                </wp:positionV>
                <wp:extent cx="348120" cy="181800"/>
                <wp:effectExtent l="38100" t="38100" r="33020" b="46990"/>
                <wp:wrapNone/>
                <wp:docPr id="2326" name="Ink 2326"/>
                <wp:cNvGraphicFramePr/>
                <a:graphic xmlns:a="http://schemas.openxmlformats.org/drawingml/2006/main">
                  <a:graphicData uri="http://schemas.microsoft.com/office/word/2010/wordprocessingInk">
                    <w14:contentPart bwMode="auto" r:id="rId4402">
                      <w14:nvContentPartPr>
                        <w14:cNvContentPartPr/>
                      </w14:nvContentPartPr>
                      <w14:xfrm>
                        <a:off x="0" y="0"/>
                        <a:ext cx="348120" cy="181800"/>
                      </w14:xfrm>
                    </w14:contentPart>
                  </a:graphicData>
                </a:graphic>
              </wp:anchor>
            </w:drawing>
          </mc:Choice>
          <mc:Fallback>
            <w:pict>
              <v:shape w14:anchorId="26E7FA3D" id="Ink 2326" o:spid="_x0000_s1026" type="#_x0000_t75" style="position:absolute;margin-left:3.6pt;margin-top:68.75pt;width:28.25pt;height:15.1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2cAqMAQAAMgMAAA4AAABkcnMvZTJvRG9jLnhtbJxSy07DMBC8I/EP&#10;lu80D0KJorocqJA4AD3ABxjHbixib7R2m/L3bNKWFhBC4hLteqLZmZ2d3WxdyzYagwUveDZJOdNe&#10;QW39SvCX57uLkrMQpa9lC14L/q4Dv5mfn836rtI5NNDWGhmR+FD1neBNjF2VJEE12skwgU57Ag2g&#10;k5FaXCU1yp7YXZvkaTpNesC6Q1A6BHpd7EA+H/mN0So+GRN0ZK3g06IkeVHwqyKlAgUvsqF4paK8&#10;Tnkyn8lqhbJrrNpLkv9Q5KT1JOCTaiGjZGu0P6icVQgBTJwocAkYY5Ue/ZCzLP3m7N6/Da6yQq2x&#10;UuCj9nEpMR52NwL/GeFa2kD/ADWlI9cR+J6R1vN3GDvRC1BrR3p2iaBuZaRzCI3tAq25srXgeF9n&#10;R/1+c3t0sMSjr8fNEtnwf36ZTznz0pEqss7GngI6LODxKwMhyR76jXtr0A2pkGS2FZxyfx++Y+h6&#10;G5mix8uizHJCFEFZmZV0HSfMO4bDnJMMaPiXtE/7QdjJq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p7tvdwAAAAIAQAADwAAAGRycy9kb3ducmV2LnhtbEyPwU7DMBBE&#10;70j8g7VIXBB1SJUYhTgVIIE4QssHuLEbh9rryHab8PcsJzjuzGj2TbtZvGNnE9MYUMLdqgBmsA96&#10;xEHC5+7l9h5Yygq1cgGNhG+TYNNdXrSq0WHGD3Pe5oFRCaZGSbA5Tw3nqbfGq7QKk0HyDiF6lemM&#10;A9dRzVTuHS+LouZejUgfrJrMszX9cXvyEnbHLxfFq7eHqnwr4s04P+nqXcrrq+XxAVg2S/4Lwy8+&#10;oUNHTPtwQp2YkyBKCpK8FhUw8uu1ALYnoRYCeNfy/wO6HwAAAP//AwBQSwMEFAAGAAgAAAAhAELY&#10;Q236AwAA2QkAABAAAABkcnMvaW5rL2luazEueG1srFVNb9tGFLwXyH9YbA+5cKX9oChRiJxDUAMF&#10;WiBoXKA5KhJtERFJg6Qs+9935i1FObB0aQpb0mr3vXkz895SHz4+V3v1VLRd2dQr7SZWq6LeNNuy&#10;fljpv+9uzUKrrl/X2/W+qYuVfik6/fHm3S8fyvp7tV/iXQGh7riq9iu96/vH5XR6PB4nxzBp2oep&#10;tzZMf6+///mHvhmytsV9WZc9SnanrU1T98VzT7BluV3pTf9sx3hgf2kO7aYYj7nTbs4RfbveFLdN&#10;W637EXG3rutir+p1Bd7/aNW/PGJRos5D0WpVrZ9XOvh5NtfqADYdilZ6ejn968+l315OX7jcjcXL&#10;+lrxu8vZfuLSebr4LR8htsUTMabSi+V1Tz63zWPR9mVxtj+aNRy8qE38Lr5FA9uia/YH9kyrp/X+&#10;ACtDHibzkKdnA930goVvQeHm/w8Kj6+C+jSf5PP52WwHj97Y/ZYonL+K+RrsR+MH8167PLRkHOTT&#10;lPVlVeB6VY/jZPcdriC3v/StXEJvXW6cNXZ+ZxfLYJc2m6T54lWjh7tzwvzWHrrdiPetPd8SORlV&#10;RmXHctvvxpbaic2yKzfiUvauKB92/X9Ovy/7u+bToX0qRgj3SphUHOf5wlNDRlwN+v8q7lf6V3lw&#10;KMmMG2JAnmXGKTezyibvLf5ctnhvE228dtpZbRNvnJkjIjFeWROcwZIrvBJkGZ8Pi4BPYCE+Vy5L&#10;nPEmoEGZJCqGo5DysgCmzwRUElKCYkv59ARGQngph/8IYcA0Y2nlF7EUMgY0NRujwhBlCGWCcrJA&#10;nEEMVECA4uDMInuB8iDmuOLhjJUZBoKojBMzExmOavGWGPCFJ1iQjagFSyrPBJQIcgQIwaIK2XIm&#10;qkaOAdFZgjflIibQYzzOQCbWxh6Z0DqkAoO2Ml4KDhZyUxTxRE7xOThuFftCXSee6M8gx6mRn4hm&#10;EqwQ0dacoigLEFJWCp+cpGvYnSUpxKLpotAbTyy4o2YwH1g0KyxYEkwUuwI4EcPxYZrYL27T9zlD&#10;KUM6AkoSw+kQuRgSJdahtHHSZKoVE7Eh3Wahk4PYE0Tyl3BWdewexwujxC7IFqWwP/GU90IaiRIq&#10;RW6WYGWCzJdgAAIzFY2OnyTODfEXukHCIiuSYg7WMncKlOIAsjvcRhpCo6QTjJhGb6NOCvYMYw3o&#10;lbBMyXDCFXLB2DGeQR5WI4YTz09gsCBttNCL+ijJ+wE9NINsIyYikInvsQtyLWKUgDFuIA90YsQN&#10;rCgiyL0AqJEVOccxIDERhGw+IoQrriS5MiaANysGk0ptzrnxtEeokTZGKTU5E5BnApsCeYEXmwMG&#10;feRiQeOHn/rxQYlfmZt/AQAA//8DAFBLAQItABQABgAIAAAAIQCbMyc3DAEAAC0CAAATAAAAAAAA&#10;AAAAAAAAAAAAAABbQ29udGVudF9UeXBlc10ueG1sUEsBAi0AFAAGAAgAAAAhADj9If/WAAAAlAEA&#10;AAsAAAAAAAAAAAAAAAAAPQEAAF9yZWxzLy5yZWxzUEsBAi0AFAAGAAgAAAAhAHm2cAqMAQAAMgMA&#10;AA4AAAAAAAAAAAAAAAAAPAIAAGRycy9lMm9Eb2MueG1sUEsBAi0AFAAGAAgAAAAhAHkYvJ2/AAAA&#10;IQEAABkAAAAAAAAAAAAAAAAA9AMAAGRycy9fcmVscy9lMm9Eb2MueG1sLnJlbHNQSwECLQAUAAYA&#10;CAAAACEAwp7tvdwAAAAIAQAADwAAAAAAAAAAAAAAAADqBAAAZHJzL2Rvd25yZXYueG1sUEsBAi0A&#10;FAAGAAgAAAAhAELYQ236AwAA2QkAABAAAAAAAAAAAAAAAAAA8wUAAGRycy9pbmsvaW5rMS54bWxQ&#10;SwUGAAAAAAYABgB4AQAAGwoAAAAA&#10;">
                <v:imagedata r:id="rId4403" o:title=""/>
              </v:shape>
            </w:pict>
          </mc:Fallback>
        </mc:AlternateContent>
      </w:r>
      <w:r>
        <w:rPr>
          <w:rFonts w:ascii="Times New Roman" w:hAnsi="Times New Roman" w:cs="Times New Roman"/>
          <w:noProof/>
        </w:rPr>
        <mc:AlternateContent>
          <mc:Choice Requires="wpi">
            <w:drawing>
              <wp:anchor distT="0" distB="0" distL="114300" distR="114300" simplePos="0" relativeHeight="253879296" behindDoc="0" locked="0" layoutInCell="1" allowOverlap="1">
                <wp:simplePos x="0" y="0"/>
                <wp:positionH relativeFrom="column">
                  <wp:posOffset>399876</wp:posOffset>
                </wp:positionH>
                <wp:positionV relativeFrom="paragraph">
                  <wp:posOffset>760529</wp:posOffset>
                </wp:positionV>
                <wp:extent cx="11160" cy="124200"/>
                <wp:effectExtent l="19050" t="19050" r="46355" b="47625"/>
                <wp:wrapNone/>
                <wp:docPr id="2325" name="Ink 2325"/>
                <wp:cNvGraphicFramePr/>
                <a:graphic xmlns:a="http://schemas.openxmlformats.org/drawingml/2006/main">
                  <a:graphicData uri="http://schemas.microsoft.com/office/word/2010/wordprocessingInk">
                    <w14:contentPart bwMode="auto" r:id="rId4404">
                      <w14:nvContentPartPr>
                        <w14:cNvContentPartPr/>
                      </w14:nvContentPartPr>
                      <w14:xfrm>
                        <a:off x="0" y="0"/>
                        <a:ext cx="11160" cy="124200"/>
                      </w14:xfrm>
                    </w14:contentPart>
                  </a:graphicData>
                </a:graphic>
              </wp:anchor>
            </w:drawing>
          </mc:Choice>
          <mc:Fallback>
            <w:pict>
              <v:shape w14:anchorId="69155F5C" id="Ink 2325" o:spid="_x0000_s1026" type="#_x0000_t75" style="position:absolute;margin-left:31.2pt;margin-top:59.55pt;width:1.55pt;height:10.4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EH+QAQAAMQMAAA4AAABkcnMvZTJvRG9jLnhtbJxSTY/aMBC9V+p/&#10;sOZeQhKWshHJHooqceiWQ/sDvI5NrMaeaGwI/PtOAhS2q9VKXKKMn/PyPmb5dHCt2GsKFn0J6WQK&#10;QnuFtfXbEn7/+v5lASJE6WvZotclHHWAp+rzp2XfFTrDBttak2ASH4q+K6GJsSuSJKhGOxkm2GnP&#10;oEFyMvJI26Qm2TO7a5NsOp0nPVLdESodAp+uTiBUI78xWsWfxgQdRVtC/jVjebGEWZ7nIIhfFtkj&#10;iBeGHhcPkFRLWWxJdo1VZ0nyDkVOWs8C/lGtZJRiR/YNlbOKMKCJE4UuQWOs0qMfdpZO/3O29n8G&#10;V+lM7ahQ6KP2cSMpXrIbgXt+4VpOoP+BNbcjdxHhzMjxfFzGSfQK1c6xnlMjpFsZeR1CY7vAMRe2&#10;LoHWdXrV7/ffrg42dPX1vN+QGO5nefYAwkvHqti6GGcu6BLA82sGRpIz9B73wZAbWmHJ4lACb8Jx&#10;eI6l60MUig/TNJ0zoBhJsxnv1wBfiE8El+mmAr7yquzbefj8ZtO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ItvTdAAAACQEAAA8AAABkcnMvZG93bnJldi54bWxMj7FO&#10;w0AMhnck3uFkJDZ6SdVGJeRSUSQGmELLwOjmTBI15wu5axPeHjPB6N+ffn8utrPr1YXG0Hk2kC4S&#10;UMS1tx03Bt4Pz3cbUCEiW+w9k4FvCrAtr68KzK2f+I0u+9goKeGQo4E2xiHXOtQtOQwLPxDL7tOP&#10;DqOMY6PtiJOUu14vkyTTDjuWCy0O9NRSfdqfnYFNdZr1R7Wru9ddNU3VS8YH/DLm9mZ+fAAVaY5/&#10;MPzqizqU4nT0Z7ZB9Qay5UpIydP7FJQA2XoN6ijBKklAl4X+/0H5AwAA//8DAFBLAwQUAAYACAAA&#10;ACEAoqm7tnsCAABHBgAAEAAAAGRycy9pbmsvaW5rMS54bWyslE2L2zAQhu+F/odBPeQS2ZL8HdbZ&#10;Q2mg0MLSTaE9eh1tYtaWg6x87L/vSHacLJtc2hIIY2nmmZlXGt3dH5sa9lJ3Vatywj1GQKqyXVVq&#10;nZOfywVNCXSmUKuibpXMyavsyP3844e7Sr009Qz/AQmqs1ZT52RjzHbm+4fDwTsEXqvXvmAs8L+q&#10;l+/fyHyIWsnnSlUGU3anpbJVRh6Nhc2qVU5Kc2SjP7If250u5bhtV3R59jC6KOWi1U1hRuKmUErW&#10;oIoG6/5FwLxu0agwz1pqAk1xzEkgkjghsMNqOkzaEP96+O9/C19cD095xsfklbqVfHk9Wng8TML0&#10;SzYiVnJvGb47i9ltTR50u5XaVPIsfy/WsPEKZf/tdOsF1LJr6509MwL7ot6hlEEWeEmQhWcBuX9F&#10;wvdQVPP/Q1Hjm1ARZl6WJGexOWr0Tu73haLyN5mXsLfCD+JdqjwcyXiRT7fMVI3E8Wq24802HY6g&#10;XX402g2hYDyjnFGWLFk6E9ksSD0epxcHPczOifmkd91m5D3p85S4nbHLvrNDtTKb8UiZx+L4xkRc&#10;i97Iar0xfx3+XJll+3mn93JE8IvGXMbxPl95NdwVh6H/H/I5J5/cwwEusl9wAogMeAA8BjadsAlN&#10;Jlk0YVPCSEIo54THUwaMCjoY1o/RmIrUGoAGBkfWB4KI9hYNA7fJgPdejNoMDsRPJMBAS0B2Nhiu&#10;CEvi4ck9sXltdEJD9ApoAhZJOXAQos8cUMFtZlxMQDgWd97ohC1YFBW4wUMLw6wgIstAV3AG4mmA&#10;+/EUPewPAzi2fCo+cpXaJdZbEaSua4GVRbbrNw/LeCx4p+d/AAAA//8DAFBLAQItABQABgAIAAAA&#10;IQCbMyc3DAEAAC0CAAATAAAAAAAAAAAAAAAAAAAAAABbQ29udGVudF9UeXBlc10ueG1sUEsBAi0A&#10;FAAGAAgAAAAhADj9If/WAAAAlAEAAAsAAAAAAAAAAAAAAAAAPQEAAF9yZWxzLy5yZWxzUEsBAi0A&#10;FAAGAAgAAAAhAIvVEH+QAQAAMQMAAA4AAAAAAAAAAAAAAAAAPAIAAGRycy9lMm9Eb2MueG1sUEsB&#10;Ai0AFAAGAAgAAAAhAHkYvJ2/AAAAIQEAABkAAAAAAAAAAAAAAAAA+AMAAGRycy9fcmVscy9lMm9E&#10;b2MueG1sLnJlbHNQSwECLQAUAAYACAAAACEArIi29N0AAAAJAQAADwAAAAAAAAAAAAAAAADuBAAA&#10;ZHJzL2Rvd25yZXYueG1sUEsBAi0AFAAGAAgAAAAhAKKpu7Z7AgAARwYAABAAAAAAAAAAAAAAAAAA&#10;+AUAAGRycy9pbmsvaW5rMS54bWxQSwUGAAAAAAYABgB4AQAAoQgAAAAA&#10;">
                <v:imagedata r:id="rId4405" o:title=""/>
              </v:shape>
            </w:pict>
          </mc:Fallback>
        </mc:AlternateContent>
      </w:r>
      <w:r>
        <w:rPr>
          <w:rFonts w:ascii="Times New Roman" w:hAnsi="Times New Roman" w:cs="Times New Roman"/>
          <w:noProof/>
        </w:rPr>
        <mc:AlternateContent>
          <mc:Choice Requires="wpi">
            <w:drawing>
              <wp:anchor distT="0" distB="0" distL="114300" distR="114300" simplePos="0" relativeHeight="253878272" behindDoc="0" locked="0" layoutInCell="1" allowOverlap="1">
                <wp:simplePos x="0" y="0"/>
                <wp:positionH relativeFrom="column">
                  <wp:posOffset>2659236</wp:posOffset>
                </wp:positionH>
                <wp:positionV relativeFrom="paragraph">
                  <wp:posOffset>492329</wp:posOffset>
                </wp:positionV>
                <wp:extent cx="39240" cy="171360"/>
                <wp:effectExtent l="38100" t="38100" r="37465" b="38735"/>
                <wp:wrapNone/>
                <wp:docPr id="2324" name="Ink 2324"/>
                <wp:cNvGraphicFramePr/>
                <a:graphic xmlns:a="http://schemas.openxmlformats.org/drawingml/2006/main">
                  <a:graphicData uri="http://schemas.microsoft.com/office/word/2010/wordprocessingInk">
                    <w14:contentPart bwMode="auto" r:id="rId4406">
                      <w14:nvContentPartPr>
                        <w14:cNvContentPartPr/>
                      </w14:nvContentPartPr>
                      <w14:xfrm>
                        <a:off x="0" y="0"/>
                        <a:ext cx="39240" cy="171360"/>
                      </w14:xfrm>
                    </w14:contentPart>
                  </a:graphicData>
                </a:graphic>
              </wp:anchor>
            </w:drawing>
          </mc:Choice>
          <mc:Fallback>
            <w:pict>
              <v:shape w14:anchorId="7414BC7D" id="Ink 2324" o:spid="_x0000_s1026" type="#_x0000_t75" style="position:absolute;margin-left:209.15pt;margin-top:38.4pt;width:3.95pt;height:14.25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1qSNAQAAMQMAAA4AAABkcnMvZTJvRG9jLnhtbJxSy07rMBDdX4l/&#10;sGZP81QLUV0WVEgsgC64H2Acu7GI7WjsNuXvmaQtLSCExCbSzImOz2PmNzvbsq3CYLzjkE1SYMpJ&#10;Xxu35vD/+e7yCliIwtWi9U5xeFMBbhYX/+Z9V6ncN76tFTIicaHqOw5NjF2VJEE2yoow8Z1yBGqP&#10;VkQacZ3UKHpit22Sp+k06T3WHXqpQqDtcg/CYuTXWsn4pHVQkbUciiLNgEUO5fSadCKHWTnLgb3Q&#10;5mpWQrKYi2qNomuMPEgSf1BkhXEk4INqKaJgGzTfqKyR6IPXcSK9TbzWRqrRDznL0i/O7t3r4Cor&#10;5QYr6V1ULq4ExmN2I/CXJ2xLCfQPvqZ2xCZ6ODBSPL+XsRe99HJjSc++EVStiHQOoTFdoJgrU3PA&#10;+zo76Xfb25ODFZ58PW5XyIb/8yIvgTlhSRVZZ+NMBR0DePzMQEhygH7i3mm0Qyskme040AG8Dd+x&#10;dLWLTNKyuM5LAiQh2SwrpiN8JN4THKezCujtT2Wfz4Ous0t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Gd1VXhAAAACgEAAA8AAABkcnMvZG93bnJldi54bWxMj8FOAjEQ&#10;hu8mvkMzJt6kZYFKlu0Sg8HEgyECHriV7bjduG032wKrT+9w0uNkvvnn+4vl4Fp2xj42wSsYjwQw&#10;9FUwja8V7HfrhzmwmLQ3ug0eFXxjhGV5e1Po3ISLf8fzNtWMQnzMtQKbUpdzHiuLTsdR6NDT7jP0&#10;Tica+5qbXl8o3LU8E0JypxtPH6zucGWx+tqeHGm8pNnu7We1kWb/LO3H5lXw9UGp+7vhaQEs4ZD+&#10;YLjq0w2U5HQMJ28iaxVMx/MJoQoeJVUgYJrJDNiRSDGbAC8L/r9C+QsAAP//AwBQSwMEFAAGAAgA&#10;AAAhAL8f/uZeAgAA+AUAABAAAABkcnMvaW5rL2luazEueG1srFRNj9owEL1X6n+w3AMXnPgjJARt&#10;2ENVpEqttOpSqT1mgwFrEwc55mP/fccOGFbApa0SRZPxvDf2mxk/PB6aGu2k6VSrC8wiipHUVbtQ&#10;elXgn/MZGWPU2VIvyrrVssBvssOP048fHpR+beoJfBEw6M5ZTV3gtbWbSRzv9/toL6LWrGJOqYi/&#10;6tfv3/D0iFrIpdLKQsru5KpabeXBOrKJWhS4sgca4oH7ud2aSoZl5zHVOcKaspKz1jSlDYzrUmtZ&#10;I102sO9fGNm3DRgK8qykwagpDwUWPEszjLawmw6SNji+Df/9b/DZbfiY5SwkV/pe8vltNI9YkiXj&#10;L3mgWMid44h9LSb3NXky7UYaq+RZ/l6s48Ibqvp/r1svoJFdW29dzTDalfUWpBS5iDKRJ2cBWXxD&#10;wmtSUPP/k4LGd0l5kkd5lp3FZqDRldzXGwXl73Jekr0X/ijepcrHkoRGPnWZVY2E8Wo2obNtByPo&#10;3M/W+CHklOWEUUKzOR1PeD4RaSRyelHo4+ycOF/MtlsHvhdznhK/Ek7Zn2yvFnYdSkojmqZ3JuIW&#10;ei3Vam3/Gr5Udt5+3pqdDBTs4mA+Y+jnG7eGb3F0PP8PuSzwJ39xII/sHV4AivgIsVGG6HCQDAhj&#10;A87pgA4xxQkmI4bpEEKI4BCQIIEYheghESghDN4ROBlxaMLRiPCxD3OMiKWABBcnYHHkHohyQE57&#10;izsLFpnjZS6MODaW93QceV7vYj4rMCDhkkKcIKJPS0ZEeATEkCx12AysRAAQGLkjTwEFtoA/xgD2&#10;7iYIOkITTv8AAAD//wMAUEsBAi0AFAAGAAgAAAAhAJszJzcMAQAALQIAABMAAAAAAAAAAAAAAAAA&#10;AAAAAFtDb250ZW50X1R5cGVzXS54bWxQSwECLQAUAAYACAAAACEAOP0h/9YAAACUAQAACwAAAAAA&#10;AAAAAAAAAAA9AQAAX3JlbHMvLnJlbHNQSwECLQAUAAYACAAAACEAqqTWpI0BAAAxAwAADgAAAAAA&#10;AAAAAAAAAAA8AgAAZHJzL2Uyb0RvYy54bWxQSwECLQAUAAYACAAAACEAeRi8nb8AAAAhAQAAGQAA&#10;AAAAAAAAAAAAAAD1AwAAZHJzL19yZWxzL2Uyb0RvYy54bWwucmVsc1BLAQItABQABgAIAAAAIQAh&#10;ndVV4QAAAAoBAAAPAAAAAAAAAAAAAAAAAOsEAABkcnMvZG93bnJldi54bWxQSwECLQAUAAYACAAA&#10;ACEAvx/+5l4CAAD4BQAAEAAAAAAAAAAAAAAAAAD5BQAAZHJzL2luay9pbmsxLnhtbFBLBQYAAAAA&#10;BgAGAHgBAACFCAAAAAA=&#10;">
                <v:imagedata r:id="rId4407" o:title=""/>
              </v:shape>
            </w:pict>
          </mc:Fallback>
        </mc:AlternateContent>
      </w:r>
      <w:r>
        <w:rPr>
          <w:rFonts w:ascii="Times New Roman" w:hAnsi="Times New Roman" w:cs="Times New Roman"/>
          <w:noProof/>
        </w:rPr>
        <mc:AlternateContent>
          <mc:Choice Requires="wpi">
            <w:drawing>
              <wp:anchor distT="0" distB="0" distL="114300" distR="114300" simplePos="0" relativeHeight="253877248" behindDoc="0" locked="0" layoutInCell="1" allowOverlap="1">
                <wp:simplePos x="0" y="0"/>
                <wp:positionH relativeFrom="column">
                  <wp:posOffset>2518836</wp:posOffset>
                </wp:positionH>
                <wp:positionV relativeFrom="paragraph">
                  <wp:posOffset>562529</wp:posOffset>
                </wp:positionV>
                <wp:extent cx="72000" cy="140040"/>
                <wp:effectExtent l="38100" t="38100" r="42545" b="50800"/>
                <wp:wrapNone/>
                <wp:docPr id="2323" name="Ink 2323"/>
                <wp:cNvGraphicFramePr/>
                <a:graphic xmlns:a="http://schemas.openxmlformats.org/drawingml/2006/main">
                  <a:graphicData uri="http://schemas.microsoft.com/office/word/2010/wordprocessingInk">
                    <w14:contentPart bwMode="auto" r:id="rId4408">
                      <w14:nvContentPartPr>
                        <w14:cNvContentPartPr/>
                      </w14:nvContentPartPr>
                      <w14:xfrm>
                        <a:off x="0" y="0"/>
                        <a:ext cx="72000" cy="140040"/>
                      </w14:xfrm>
                    </w14:contentPart>
                  </a:graphicData>
                </a:graphic>
              </wp:anchor>
            </w:drawing>
          </mc:Choice>
          <mc:Fallback>
            <w:pict>
              <v:shape w14:anchorId="38437B16" id="Ink 2323" o:spid="_x0000_s1026" type="#_x0000_t75" style="position:absolute;margin-left:197.8pt;margin-top:43.9pt;width:6.6pt;height:12.05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mmMOLAQAAMQMAAA4AAABkcnMvZTJvRG9jLnhtbJxSwU7rMBC8I/EP&#10;1t5pktICiupyoELi8KAH+ADj2I1F7I3WblP+nk3a0vIQQuISZXeS2Zmdnd1ufSM2hqLDIKEY5SBM&#10;0Fi5sJLw8nx/cQMiJhUq1WAwEt5NhNv5+dmsa0szxhqbypBgkhDLrpVQp9SWWRZ1bbyKI2xNYNAi&#10;eZW4pFVWkeqY3TfZOM+vsg6pagm1iZG7ix0I84HfWqPTk7XRJNFIuOYfQCQJ03zCLyRhMr2agnhl&#10;aMqdbD5T5YpUWzu9l6T+oMgrF1jAJ9VCJSXW5L5ReacJI9o00ugztNZpM/hhZ0X+n7OH8Na7KiZ6&#10;TaXGkExIS0XpsLsB+MsI3/AGun9YcTpqnRD2jLye38PYiV6gXnvWs0uETKMSn0OsXRt5zaWrJNBD&#10;VRz1h83d0cGSjr4eN0sS/ffjy/EliKA8q2LrYqg5oMMCHr8yMJLtoZ+4t5Z8nwpLFlsJfADv/XMI&#10;3WyT0NzsL4QBzUgxyfsrOSHeERzGnETAs7+EfVr3uk4u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KIbb3QAAAAoBAAAPAAAAZHJzL2Rvd25yZXYueG1sTI/LTsQwDEX3&#10;SPxDZCR2TFIeQ1uajgAxSIjVDHxA2oS2kDhVnc6Uv8esYGfLR9fnVpsleHFwEw0RNWQrBcJhG+2A&#10;nYb3t+1FDoKSQWt8RKfh2xFs6tOTypQ2HnHnDvvUCQ5BKo2GPqWxlJLa3gVDqzg65NtHnIJJvE6d&#10;tJM5cnjw8lKptQxmQP7Qm9E99q792s9Bw8uDpFkVDXpaaPv63Krd/Pmk9fnZcn8HIrkl/cHwq8/q&#10;ULNTE2e0JLyGq+JmzaiG/JYrMHCtch4aJrOsAFlX8n+F+gcAAP//AwBQSwMEFAAGAAgAAAAhADkh&#10;0cqYAgAAZQYAABAAAABkcnMvaW5rL2luazEueG1srJTLbtswEEX3BfoPA3bhjSlxSFkPI0oXRQMU&#10;aIGicYF2qciMLUQPg6If+fsOKUd2EHvTdmOMyZlzZy5J3Xw8NDXstOmrrs0ZBoKBbstuWbWrnP1c&#10;3PGUQW+LdlnUXatz9qx79vH2/bubqn1q6jn9AhHa3kVNnbO1tZt5GO73+2Cvgs6sQimECr+0T9++&#10;sttj1VI/Vm1lSbJ/WSq71uqDdbB5tcxZaQ9izCf2fbc1pR633YopTxnWFKW+60xT2JG4LtpW19AW&#10;DfX9i4F93lBQkc5KGwZNcciZkkmcMNhSNz2JNiy8XP7738rvLpenmOEoXrXXxBeXq2WAURKln7MR&#10;sdQ7xwj9Wcyve/LddBttbKVP9g9mHTeeoRz+e98GA43uu3rrzozBrqi3ZKXKVJCoLDoZiOEFC99C&#10;yc3/DyWPr0JllAVZkpzMRvLojd1vGyXnrzLPYa+NP5p37vLxSMaL/HLLbNVoel7NZrzZtqcn6Jbv&#10;rfGPUArMOAoukoVI5zKbqzjARJ0d9PHtvDAfzLZfj7wHc3olfmeccphsXy3tejxSEYg4vvIiLlWv&#10;dbVa278uf6zsovu0NTs9IvBsMK843ucLXw1/xeE4/w/9mLMP/sMBvnJY8AYgzgAzwBmCmE64mvB0&#10;gpmYiClDJhnHhGE85QokIKcIQfFYUG7k/qcUcJQwA4XEmBKLq4hT5PLQMXkMMUSKIgmCJwIIImhJ&#10;zhxOcKLQHvG5zDzNZbkkAvLE5US0MihRD6CcuKQi6npgKmqFBLkEmTppEubKbbolGo8CR6AKYnHF&#10;pR+EkiLu+if8wKIsQC8t+IxLwrj+JI9iz6L/CQUkP9Azqh+kCUVZ6MXdOBi7cSkN0PX96rMzHhrd&#10;+Ns/AAAA//8DAFBLAQItABQABgAIAAAAIQCbMyc3DAEAAC0CAAATAAAAAAAAAAAAAAAAAAAAAABb&#10;Q29udGVudF9UeXBlc10ueG1sUEsBAi0AFAAGAAgAAAAhADj9If/WAAAAlAEAAAsAAAAAAAAAAAAA&#10;AAAAPQEAAF9yZWxzLy5yZWxzUEsBAi0AFAAGAAgAAAAhACnmmMOLAQAAMQMAAA4AAAAAAAAAAAAA&#10;AAAAPAIAAGRycy9lMm9Eb2MueG1sUEsBAi0AFAAGAAgAAAAhAHkYvJ2/AAAAIQEAABkAAAAAAAAA&#10;AAAAAAAA8wMAAGRycy9fcmVscy9lMm9Eb2MueG1sLnJlbHNQSwECLQAUAAYACAAAACEAliiG290A&#10;AAAKAQAADwAAAAAAAAAAAAAAAADpBAAAZHJzL2Rvd25yZXYueG1sUEsBAi0AFAAGAAgAAAAhADkh&#10;0cqYAgAAZQYAABAAAAAAAAAAAAAAAAAA8wUAAGRycy9pbmsvaW5rMS54bWxQSwUGAAAAAAYABgB4&#10;AQAAuQgAAAAA&#10;">
                <v:imagedata r:id="rId4409" o:title=""/>
              </v:shape>
            </w:pict>
          </mc:Fallback>
        </mc:AlternateContent>
      </w:r>
      <w:r>
        <w:rPr>
          <w:rFonts w:ascii="Times New Roman" w:hAnsi="Times New Roman" w:cs="Times New Roman"/>
          <w:noProof/>
        </w:rPr>
        <mc:AlternateContent>
          <mc:Choice Requires="wpi">
            <w:drawing>
              <wp:anchor distT="0" distB="0" distL="114300" distR="114300" simplePos="0" relativeHeight="253876224" behindDoc="0" locked="0" layoutInCell="1" allowOverlap="1">
                <wp:simplePos x="0" y="0"/>
                <wp:positionH relativeFrom="column">
                  <wp:posOffset>2484996</wp:posOffset>
                </wp:positionH>
                <wp:positionV relativeFrom="paragraph">
                  <wp:posOffset>642449</wp:posOffset>
                </wp:positionV>
                <wp:extent cx="3960" cy="45720"/>
                <wp:effectExtent l="38100" t="19050" r="34290" b="49530"/>
                <wp:wrapNone/>
                <wp:docPr id="2322" name="Ink 2322"/>
                <wp:cNvGraphicFramePr/>
                <a:graphic xmlns:a="http://schemas.openxmlformats.org/drawingml/2006/main">
                  <a:graphicData uri="http://schemas.microsoft.com/office/word/2010/wordprocessingInk">
                    <w14:contentPart bwMode="auto" r:id="rId4410">
                      <w14:nvContentPartPr>
                        <w14:cNvContentPartPr/>
                      </w14:nvContentPartPr>
                      <w14:xfrm>
                        <a:off x="0" y="0"/>
                        <a:ext cx="3960" cy="45720"/>
                      </w14:xfrm>
                    </w14:contentPart>
                  </a:graphicData>
                </a:graphic>
              </wp:anchor>
            </w:drawing>
          </mc:Choice>
          <mc:Fallback>
            <w:pict>
              <v:shape w14:anchorId="68E9E673" id="Ink 2322" o:spid="_x0000_s1026" type="#_x0000_t75" style="position:absolute;margin-left:195.2pt;margin-top:50.15pt;width:1.2pt;height:4.35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8giyLAQAALwMAAA4AAABkcnMvZTJvRG9jLnhtbJxSQW7bMBC8F8gf&#10;iL3HkmXHSQXTOdQokENTH5oHsBRpERW5wpK2nN93JVm1k6IokIvA3aGGMzu7fjz5RhwNRYdBwnyW&#10;gzBBY+XCXsLLj6+3DyBiUqFSDQYj4dVEeNzcfFp3bWkKrLGpDAkmCbHsWgl1Sm2ZZVHXxqs4w9YE&#10;Bi2SV4lL2mcVqY7ZfZMVeb7KOqSqJdQmRu5uRxA2A7+1Rqfv1kaTRCPhbpmzvDQdSMKquOfOTwnL&#10;RZFDtlmrck+qrZ0+S1IfUOSVCyzgD9VWJSUO5P6i8k4TRrRpptFnaK3TZvDDzub5O2dP4Vfvar7U&#10;Byo1hmRC2ilK0+wG4CNP+IYn0H3DitNRh4RwZuTx/D+MUfQW9cGznjERMo1KvA6xdm0EQaWrJNBT&#10;Nb/oD8cvFwc7uvh6Pu5I9PeLRVGACMqzKrYuhpoDmgbw/JaBkewM/Yv7ZMn3qbBkcZLAub/23yF0&#10;c0pCc3PxecV9zcDy7n7ciIl2/H2qrgLgl99EfV33qq72fPM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qNTK3QAAAAsBAAAPAAAAZHJzL2Rvd25yZXYueG1sTI/BTsMwEETv&#10;SPyDtUhcELVJECIhToWQ2ntLpYqbGy9xaLyOYjdN/57tCY478zQ7Uy1n34sJx9gF0vC0UCCQmmA7&#10;ajXsPlePryBiMmRNHwg1XDDCsr69qUxpw5k2OG1TKziEYmk0uJSGUsrYOPQmLsKAxN53GL1JfI6t&#10;tKM5c7jvZabUi/SmI/7gzIAfDpvj9uQ1TFn6WR2/1LC5JL929mG9j7tM6/u7+f0NRMI5/cFwrc/V&#10;oeZOh3AiG0WvIS/UM6NsKJWDYCIvMh5zuCqFAllX8v+G+hcAAP//AwBQSwMEFAAGAAgAAAAhABOk&#10;EFFSAgAA3wUAABAAAABkcnMvaW5rL2luazEueG1srFRNi9swEL0X+h+EethLZEuy44+wzh5KA4UW&#10;lm4K7dHrKIlYWw6y8vXvO1IcJUucS1sEYTIz783oacaPT4emRjuhO9mqArOAYiRU1S6kWhX453xG&#10;Mow6U6pFWbdKFPgoOvw0/fjhUaq3pp7ALwIG1VmrqQu8NmYzCcP9fh/so6DVq5BTGoVf1dv3b3ja&#10;oxZiKZU0ULI7u6pWGXEwlmwiFwWuzIH6fOB+abe6Ej5sPbq6ZBhdVmLW6qY0nnFdKiVqpMoG+v6F&#10;kTluwJBQZyU0Rk15KHDE0yTFaAvddFC0weEw/Pe/wWfD8IzlzBeX6l7x+TCaByxO4+xL7ikWYmc5&#10;QvcWk/uaPOt2I7SR4iL/Saw+cETV6b/T7SSgFl1bb+2bYbQr6y1IGeVRkEZ5fBGQhQMS3pKCmv+f&#10;FDS+S8rjPMjT9CI2A41u5L5tFJS/y3lN9l74Xrxrlfsn8YN8njIjGwHr1Wz8ZJsOVtC6X4x2S8gp&#10;ywmjhKZzmk14PonGQc7iq4fud+fM+aq33drzverLlriIv+XpZnu5MGv/pDSgSXJnI4bQayFXa/PX&#10;8KU08/bzVu+Ep2BXF3MV/TwPfDXciKP+/j/EssCf3IcDOeTJ4QSgiCLGI0RHDxQOp/kDHWEKZ4zp&#10;CKIkyiFoDZb2RgyQxLkyAkaCEsQ5xEgChzGwGMpIFCE2HhFGGEoJWI4icRSc2IKQSBLLRDhiCJAJ&#10;uBgBdqhHOBnbZEBD5dimWSviLs2yZo6Kkji2ZJAHZ2xb5JYPmmXjdwvv5YJZm/4BAAD//wMAUEsB&#10;Ai0AFAAGAAgAAAAhAJszJzcMAQAALQIAABMAAAAAAAAAAAAAAAAAAAAAAFtDb250ZW50X1R5cGVz&#10;XS54bWxQSwECLQAUAAYACAAAACEAOP0h/9YAAACUAQAACwAAAAAAAAAAAAAAAAA9AQAAX3JlbHMv&#10;LnJlbHNQSwECLQAUAAYACAAAACEArzyCLIsBAAAvAwAADgAAAAAAAAAAAAAAAAA8AgAAZHJzL2Uy&#10;b0RvYy54bWxQSwECLQAUAAYACAAAACEAeRi8nb8AAAAhAQAAGQAAAAAAAAAAAAAAAADzAwAAZHJz&#10;L19yZWxzL2Uyb0RvYy54bWwucmVsc1BLAQItABQABgAIAAAAIQANqNTK3QAAAAsBAAAPAAAAAAAA&#10;AAAAAAAAAOkEAABkcnMvZG93bnJldi54bWxQSwECLQAUAAYACAAAACEAE6QQUVICAADfBQAAEAAA&#10;AAAAAAAAAAAAAADzBQAAZHJzL2luay9pbmsxLnhtbFBLBQYAAAAABgAGAHgBAABzCAAAAAA=&#10;">
                <v:imagedata r:id="rId4411" o:title=""/>
              </v:shape>
            </w:pict>
          </mc:Fallback>
        </mc:AlternateContent>
      </w:r>
      <w:r>
        <w:rPr>
          <w:rFonts w:ascii="Times New Roman" w:hAnsi="Times New Roman" w:cs="Times New Roman"/>
          <w:noProof/>
        </w:rPr>
        <mc:AlternateContent>
          <mc:Choice Requires="wpi">
            <w:drawing>
              <wp:anchor distT="0" distB="0" distL="114300" distR="114300" simplePos="0" relativeHeight="253875200" behindDoc="0" locked="0" layoutInCell="1" allowOverlap="1">
                <wp:simplePos x="0" y="0"/>
                <wp:positionH relativeFrom="column">
                  <wp:posOffset>2355036</wp:posOffset>
                </wp:positionH>
                <wp:positionV relativeFrom="paragraph">
                  <wp:posOffset>553529</wp:posOffset>
                </wp:positionV>
                <wp:extent cx="86400" cy="115560"/>
                <wp:effectExtent l="38100" t="38100" r="27940" b="37465"/>
                <wp:wrapNone/>
                <wp:docPr id="2321" name="Ink 2321"/>
                <wp:cNvGraphicFramePr/>
                <a:graphic xmlns:a="http://schemas.openxmlformats.org/drawingml/2006/main">
                  <a:graphicData uri="http://schemas.microsoft.com/office/word/2010/wordprocessingInk">
                    <w14:contentPart bwMode="auto" r:id="rId4412">
                      <w14:nvContentPartPr>
                        <w14:cNvContentPartPr/>
                      </w14:nvContentPartPr>
                      <w14:xfrm>
                        <a:off x="0" y="0"/>
                        <a:ext cx="86400" cy="115560"/>
                      </w14:xfrm>
                    </w14:contentPart>
                  </a:graphicData>
                </a:graphic>
              </wp:anchor>
            </w:drawing>
          </mc:Choice>
          <mc:Fallback>
            <w:pict>
              <v:shape w14:anchorId="086E3094" id="Ink 2321" o:spid="_x0000_s1026" type="#_x0000_t75" style="position:absolute;margin-left:184.85pt;margin-top:43.05pt;width:7.75pt;height:10.3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oImQAQAAMQMAAA4AAABkcnMvZTJvRG9jLnhtbJxSy27bMBC8F+g/&#10;EHuvJflVVTCdQ40COTTxofkAliItoiJXWNKW8/dZyXbtpAgK5EJgd4jZmZ1d3R19Kw6GosMgoZjk&#10;IEzQWLuwk/D068eXEkRMKtSqxWAkPJsId+vPn1Z9V5kpNtjWhgSThFj1nYQmpa7Ksqgb41WcYGcC&#10;gxbJq8Ql7bKaVM/svs2meb7MeqS6I9QmRu5uTiCsR35rjU6P1kaTRCvh62LJ8pKEZVnOQJCE+Wzo&#10;/JZQLr4tIFuvVLUj1TVOnyWpDyjyygUW8Jdqo5ISe3L/UHmnCSPaNNHoM7TWaTP6YWdF/sbZffgz&#10;uCrmek+VxpBMSFtF6bK7EfjICN/yBvqfWHM6ap8Qzoy8nv+HcRK9Qb33rOeUCJlWJT6H2Lgu8por&#10;V0ug+7q46g+H71cHW7r6ejhsSQz/p7NpASIoz6rYuhhrDuiygIfXDIxkZ+g97qMlP6TCksVRAuf+&#10;PLxj6OaYhOZmuZznDGhGimIxnMsN8YngMuYmAp79KuzbetB1c+n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ozBSPeAAAACgEAAA8AAABkcnMvZG93bnJldi54bWxMj9FO&#10;g0AQRd9N/IfNmPhml5aUIrI0TRM/wCrGvi3sFAjsLGG3Bf/e8UkfJ/fk3jP5frGDuOHkO0cK1qsI&#10;BFLtTEeNgo/316cUhA+ajB4coYJv9LAv7u9ynRk30xveTqERXEI+0wraEMZMSl+3aLVfuRGJs4ub&#10;rA58To00k5653A5yE0WJtLojXmj1iMcW6/50tQrO87b/7Bf3VZZY1uf40h0qfVTq8WE5vIAIuIQ/&#10;GH71WR0KdqrclYwXg4I4ed4xqiBN1iAYiNPtBkTFZJTsQBa5/P9C8QMAAP//AwBQSwMEFAAGAAgA&#10;AAAhAPSpN631AgAARwcAABAAAABkcnMvaW5rL2luazEueG1srFRNb9pAEL1X6n8YbQ+5sLAf/sAo&#10;pIeqkSq1UtVQqT0S2IAVbCN7geTf983aMUSBS1thofF8vHnzZtfXH5+KDe1d3eRVORV6qAS5clEt&#10;83I1FT9nt3IsqPHzcjnfVKWbimfXiI83799d5+VjsZngn4BQNmwVm6lYe7+djEaHw2F4sMOqXo2M&#10;Unb0pXz89lXcdFVL95CXuUfL5sW1qErvnjyDTfLlVCz8k+rzgX1X7eqF68PsqRfHDF/PF+62qou5&#10;7xHX87J0GyrnBXj/EuSftzBy9Fm5WlAxf5oKa9IkFbQDmwZNCzE6X/7738pvz5ePdab75nl5qfns&#10;fLUZ6iiNxp+zHmLp9owxCruYXNbke11tXe1zd5S/FasLPNOifQ+6tQLWrqk2O96ZoP18s4OUNrPD&#10;1GbRUUA9OiPhW1Co+f9BofFFUBNlwyxNj2JraPRG7rdEofxFzFOw18J34p2q3K2kP8gvp8znhcP1&#10;Krb9yfYNriC773wdLqFROpNaSZXO1HhisomNh6mJThbd3Z0XzPt616x7vPv6eEtCpJ+yneyQL/26&#10;X6kaqiS5cCPOVa9dvlr7vy5/yP2s+rSr966H0CeDhY79eT7z1QhHnLr5f7iHqfgQPhwUKltHECBW&#10;lFoycUZqcCU1nuTKxOpKDYQWVsjICp0MNFkJrdnQ0mrkSrhIwTCkpEk7wxrSMce01EbCVBSR5ii7&#10;zLgtRDAhgFmg6oRhUWH6sJJxKDCETi2cJew5mBIwEcKKMjJgMJBWxtIiIYFPtywlwKTlNGkoRWGw&#10;mFaoYMotA6DByXw4U1EgaGGGOSI22r54xw9joJ2JuRmnG2CjrUQit8DEyO8MjQQwUjLlbG6EJE4P&#10;8MwDFLuZLSWEDWBAKxNpIAkrxyOqQQwF20Fj7gPPmNUNqJzDwjAHjMxByA0wrueWYQeBKUKcEyUM&#10;AJiYR2XVLSDCAlAQoDAENsDzMPuwbMaK47B2cCOdcadWpYjLX31Y+2OJO33zBwAA//8DAFBLAQIt&#10;ABQABgAIAAAAIQCbMyc3DAEAAC0CAAATAAAAAAAAAAAAAAAAAAAAAABbQ29udGVudF9UeXBlc10u&#10;eG1sUEsBAi0AFAAGAAgAAAAhADj9If/WAAAAlAEAAAsAAAAAAAAAAAAAAAAAPQEAAF9yZWxzLy5y&#10;ZWxzUEsBAi0AFAAGAAgAAAAhAAoxoImQAQAAMQMAAA4AAAAAAAAAAAAAAAAAPAIAAGRycy9lMm9E&#10;b2MueG1sUEsBAi0AFAAGAAgAAAAhAHkYvJ2/AAAAIQEAABkAAAAAAAAAAAAAAAAA+AMAAGRycy9f&#10;cmVscy9lMm9Eb2MueG1sLnJlbHNQSwECLQAUAAYACAAAACEAqjMFI94AAAAKAQAADwAAAAAAAAAA&#10;AAAAAADuBAAAZHJzL2Rvd25yZXYueG1sUEsBAi0AFAAGAAgAAAAhAPSpN631AgAARwcAABAAAAAA&#10;AAAAAAAAAAAA+QUAAGRycy9pbmsvaW5rMS54bWxQSwUGAAAAAAYABgB4AQAAHAkAAAAA&#10;">
                <v:imagedata r:id="rId4413" o:title=""/>
              </v:shape>
            </w:pict>
          </mc:Fallback>
        </mc:AlternateContent>
      </w:r>
      <w:r>
        <w:rPr>
          <w:rFonts w:ascii="Times New Roman" w:hAnsi="Times New Roman" w:cs="Times New Roman"/>
          <w:noProof/>
        </w:rPr>
        <mc:AlternateContent>
          <mc:Choice Requires="wpi">
            <w:drawing>
              <wp:anchor distT="0" distB="0" distL="114300" distR="114300" simplePos="0" relativeHeight="253874176" behindDoc="0" locked="0" layoutInCell="1" allowOverlap="1">
                <wp:simplePos x="0" y="0"/>
                <wp:positionH relativeFrom="column">
                  <wp:posOffset>2271876</wp:posOffset>
                </wp:positionH>
                <wp:positionV relativeFrom="paragraph">
                  <wp:posOffset>559289</wp:posOffset>
                </wp:positionV>
                <wp:extent cx="36000" cy="155520"/>
                <wp:effectExtent l="19050" t="38100" r="40640" b="35560"/>
                <wp:wrapNone/>
                <wp:docPr id="2320" name="Ink 2320"/>
                <wp:cNvGraphicFramePr/>
                <a:graphic xmlns:a="http://schemas.openxmlformats.org/drawingml/2006/main">
                  <a:graphicData uri="http://schemas.microsoft.com/office/word/2010/wordprocessingInk">
                    <w14:contentPart bwMode="auto" r:id="rId4414">
                      <w14:nvContentPartPr>
                        <w14:cNvContentPartPr/>
                      </w14:nvContentPartPr>
                      <w14:xfrm>
                        <a:off x="0" y="0"/>
                        <a:ext cx="36000" cy="155520"/>
                      </w14:xfrm>
                    </w14:contentPart>
                  </a:graphicData>
                </a:graphic>
              </wp:anchor>
            </w:drawing>
          </mc:Choice>
          <mc:Fallback>
            <w:pict>
              <v:shape w14:anchorId="460FD9C1" id="Ink 2320" o:spid="_x0000_s1026" type="#_x0000_t75" style="position:absolute;margin-left:178.4pt;margin-top:43.7pt;width:3.7pt;height:13.05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aCAeKAQAAMQMAAA4AAABkcnMvZTJvRG9jLnhtbJxSy04CMRTdm/gP&#10;TfcyDwHJhOJCYuJCZKEfUDst0zjtndwWBv/eOwMIaIwJm0lvz+Tc8+j0futqttEYLHjBs0HKmfYK&#10;SutXgr+9Pt5MOAtR+lLW4LXgnzrw+9n11bRtCp1DBXWpkRGJD0XbCF7F2BRJElSlnQwDaLQn0AA6&#10;GWnEVVKibInd1UmepuOkBSwbBKVDoNv5DuSznt8YreKLMUFHVgs+ziY5Z1Hw4V1KB6TDcEiC3wUf&#10;5QQls6ksViibyqq9JHmBIietJwHfVHMZJVuj/UXlrEIIYOJAgUvAGKt074ecZekPZ0/+o3OVDdUa&#10;CwU+ah+XEuMhux64ZIWrKYH2GUpqR64j8D0jxfN/GTvRc1BrR3p2jaCuZaTnECrbBIq5sKXg+FRm&#10;R/1+83B0sMSjr8Vmiaz7P7/NqRkvHaki66yfqaBDAItzBkKSPfQX99ag61ohyWwrOLF/dt++dL2N&#10;TNHl7ThNCVCEZKPRiCScEO8IDmtOKqDdZ2Wfzp2uk5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hRsaPhAAAACgEAAA8AAABkcnMvZG93bnJldi54bWxMj8tOwzAQRfdI&#10;/IM1SGwQddo8GkKcCoGQuqkq2n6AGw9J1HgcYrcNf8+wguXoHt17plxNthcXHH3nSMF8FoFAqp3p&#10;qFFw2L8/5iB80GR07wgVfKOHVXV7U+rCuCt94GUXGsEl5AutoA1hKKT0dYtW+5kbkDj7dKPVgc+x&#10;kWbUVy63vVxEUSat7ogXWj3ga4v1aXe2Ch626foUntK13R6+lm8+Mck+3yh1fze9PIMIOIU/GH71&#10;WR0qdjq6MxkvegVxmrF6UJAvExAMxFmyAHFkch6nIKtS/n+h+gEAAP//AwBQSwMEFAAGAAgAAAAh&#10;AE6gBtSEAgAAQgYAABAAAABkcnMvaW5rL2luazEueG1srJTJbtswFEX3BfoPBLvIxpQ4yBqMKFkU&#10;DVCgBYLGBdqlIjO2EIsyKHrI3/dSUmQHsTdtIUOi33De4+VwfXuo12SnbVs1Jqci4JRoUzaLyixz&#10;+nN+x1JKWleYRbFujM7pi27p7c3HD9eVea7XM7wJCKb1o3qd05Vzm1kY7vf7YK+Cxi5DybkKv5rn&#10;79/ozZC10E+VqRxKtq+msjFOH5yHzapFTkt34GM82A/N1pZ6dHuLLY8RzhalvmtsXbiRuCqM0Wti&#10;ihp9/6LEvWwwqFBnqS0ldXHIqZJJnFCyRTctitY0PJ/++9/S786npyITY/HKXCo+P58tAxElUfol&#10;GxELvfOMsFuL2WVN7m2z0dZV+ih/L9bgeCFl/7/TrRfQ6rZZb/2aUbIr1ltIqTIVJCqLjgKK8IyE&#10;76FQ8/9DofFFqIyyIEuSo9gCGr2T+32jUP4i8xT2VvhBvFOVhyUZN/LrLnNVrXG86s24s12LI+jN&#10;D852h1BykTHBGU/mPJ3JbKamgcqSk4Uezs4r89Fu29XIe7THU9J5xln2M9tXC7cal5QHPI4vnIhz&#10;2StdLVfur9OfKjdvPm/tTo8IcTKxruK4n8/cGt0WJ8P8f+innH7qLg7SZfaGToBIMUVEIgifXHE8&#10;IpJXfEKZpLjgoC7lE0lSlsHPCWcKwdNuJBkGLCVC+B+fTBksEgMGA5N4xRNBJJkyDDgQcto7OUsw&#10;8C6BbDCQxETicTCRGE5OwIo8AV//xB0V0XB6k0QviBK+9y4Irj6Kqb4Lj0p9HbSlYl/HT1SiEip6&#10;pvS9goc4oBja9+FwKEzKWyKWdC34YNyGAx5cFcEPKskwkTd3yrgi2M43fwAAAP//AwBQSwECLQAU&#10;AAYACAAAACEAmzMnNwwBAAAtAgAAEwAAAAAAAAAAAAAAAAAAAAAAW0NvbnRlbnRfVHlwZXNdLnht&#10;bFBLAQItABQABgAIAAAAIQA4/SH/1gAAAJQBAAALAAAAAAAAAAAAAAAAAD0BAABfcmVscy8ucmVs&#10;c1BLAQItABQABgAIAAAAIQAkWggHigEAADEDAAAOAAAAAAAAAAAAAAAAADwCAABkcnMvZTJvRG9j&#10;LnhtbFBLAQItABQABgAIAAAAIQB5GLydvwAAACEBAAAZAAAAAAAAAAAAAAAAAPIDAABkcnMvX3Jl&#10;bHMvZTJvRG9jLnhtbC5yZWxzUEsBAi0AFAAGAAgAAAAhAKhRsaPhAAAACgEAAA8AAAAAAAAAAAAA&#10;AAAA6AQAAGRycy9kb3ducmV2LnhtbFBLAQItABQABgAIAAAAIQBOoAbUhAIAAEIGAAAQAAAAAAAA&#10;AAAAAAAAAPYFAABkcnMvaW5rL2luazEueG1sUEsFBgAAAAAGAAYAeAEAAKgIAAAAAA==&#10;">
                <v:imagedata r:id="rId4415" o:title=""/>
              </v:shape>
            </w:pict>
          </mc:Fallback>
        </mc:AlternateContent>
      </w:r>
      <w:r>
        <w:rPr>
          <w:rFonts w:ascii="Times New Roman" w:hAnsi="Times New Roman" w:cs="Times New Roman"/>
          <w:noProof/>
        </w:rPr>
        <mc:AlternateContent>
          <mc:Choice Requires="wpi">
            <w:drawing>
              <wp:anchor distT="0" distB="0" distL="114300" distR="114300" simplePos="0" relativeHeight="253873152" behindDoc="0" locked="0" layoutInCell="1" allowOverlap="1">
                <wp:simplePos x="0" y="0"/>
                <wp:positionH relativeFrom="column">
                  <wp:posOffset>2101956</wp:posOffset>
                </wp:positionH>
                <wp:positionV relativeFrom="paragraph">
                  <wp:posOffset>566489</wp:posOffset>
                </wp:positionV>
                <wp:extent cx="105120" cy="114480"/>
                <wp:effectExtent l="38100" t="38100" r="47625" b="38100"/>
                <wp:wrapNone/>
                <wp:docPr id="2319" name="Ink 2319"/>
                <wp:cNvGraphicFramePr/>
                <a:graphic xmlns:a="http://schemas.openxmlformats.org/drawingml/2006/main">
                  <a:graphicData uri="http://schemas.microsoft.com/office/word/2010/wordprocessingInk">
                    <w14:contentPart bwMode="auto" r:id="rId4416">
                      <w14:nvContentPartPr>
                        <w14:cNvContentPartPr/>
                      </w14:nvContentPartPr>
                      <w14:xfrm>
                        <a:off x="0" y="0"/>
                        <a:ext cx="105120" cy="114480"/>
                      </w14:xfrm>
                    </w14:contentPart>
                  </a:graphicData>
                </a:graphic>
              </wp:anchor>
            </w:drawing>
          </mc:Choice>
          <mc:Fallback>
            <w:pict>
              <v:shape w14:anchorId="2101368D" id="Ink 2319" o:spid="_x0000_s1026" type="#_x0000_t75" style="position:absolute;margin-left:165.05pt;margin-top:43.95pt;width:9.45pt;height:10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jQFGQAQAAMgMAAA4AAABkcnMvZTJvRG9jLnhtbJxSwY7TMBC9I/EP&#10;1txp4tCWEtXdAxXSHlh6gA8wjt1YxJ5o7Dbdv2eStrQLQkh7sTx+1pv35s364RQ6cbSUPEYFclaC&#10;sNFg4+Newfdvn9+tQKSsY6M7jFbBs03wsHn7Zj30ta2wxa6xJJgkpnroFbQ593VRJNPaoNMMexsZ&#10;dEhBZy5pXzSkB2YPXVGV5bIYkJqe0NiU+HV7BmEz8TtnTf7qXLJZdAoWH5YsLytYVSu+EF+W1QLE&#10;DwXzRVlCsVnrek+6b725SNKvUBS0jyzgN9VWZy0O5P+iCt4QJnR5ZjAU6Jw3dvLDzmT5h7PH+HN0&#10;JefmQLXBmG3MO035OrsJeE2L0PEEhi/YcDr6kBEujDye/4dxFr1Fcwis55wI2U5nXofU+j7xmGvf&#10;KKDHRt70x+Onm4Md3Xw9HXckxv/Ve/kRRNSBVbF1MdUc0HUATy8ZGCku0L+4T47CmApLFicFvADP&#10;4zmFbk9ZGH6U5UJWjBiGpJzPeU3umM8M1z53GXDzF2nf16Owu1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og3PdAAAACgEAAA8AAABkcnMvZG93bnJldi54bWxMj8FO&#10;wzAMhu9Ie4fISFwQS0bRtpam01RpEtqNDe5ZY9pC41RN1nVvjzmxo+1Pv78/30yuEyMOofWkYTFX&#10;IJAqb1uqNXwcd09rECEasqbzhBquGGBTzO5yk1l/oXccD7EWHEIhMxqaGPtMylA16EyY+x6Jb19+&#10;cCbyONTSDubC4a6Tz0otpTMt8YfG9Fg2WP0czk6DLVd7LKtoRkefb+r4vUwf7V7rh/tp+woi4hT/&#10;YfjTZ3Uo2Onkz2SD6DQkiVowqmG9SkEwkLykXO7EpOKNLHJ5W6H4BQAA//8DAFBLAwQUAAYACAAA&#10;ACEA7rsBLtEDAABVCQAAEAAAAGRycy9pbmsvaW5rMS54bWysVU1v4zYQvRfofyDYw15Mm6S+LGOd&#10;PRQNUKAFFt0UaI9em4mFtaRAkuPk3/e9oSJnEfvSFgkCejjz3rw3Q+fjp+f6oJ5C11dts9ZubrUK&#10;zbbdVc3DWv95d2uWWvXDptltDm0T1vol9PrTzY8/fKyab/Vhhb8KCE3PU31Y6/0wPK4Wi9PpND8l&#10;87Z7WHhrk8Wvzbfff9M3Y9Uu3FdNNYCyfw1t22YIzwPBVtVurbfDs53ygf2lPXbbMF0z0m3PGUO3&#10;2Ybbtqs3w4S43zRNOKhmU6Pvv7QaXh5xqMDzEDqt6s3zWie+yAutjuimB2mtF5fL//5v5beXy5eu&#10;dBN51Vwjv7tc7ecuLdLlL+UEsQtPxFjILFbXPfnctY+hG6pwtj+aNV68qG38LL5FA7vQt4cjZ6bV&#10;0+ZwhJVJmcyLpEzPBrrFBQvfg8LN/x8UHl8F9Wk5L4vibLaDR+/sft8onL+K+Rbse+NH8966PI5k&#10;WuTXLRuqOuB51Y/TZg89niDDX4ZOHqG3rjTOGlvc2eXKl6skmztXvBn0+HZeMb92x34/4X3tzq9E&#10;biaVUdmp2g37aaR2bvP8you4VL0P1cN++Nfl99Vw1/587J7CBOHeCBPGaZ8vfGvIiqtR/x/hfq1/&#10;ki8OJZUxIAaUKi+UW+bKzj4Yz188vQ92pj1+TFJol89MYrxapgbHRHlTMtkqa5zHwSTKOZPymCAR&#10;n3JceuU8851yCCGLB8dC3JhUuWwGTCtZmcS8kzSD/HhSKMEvMaxKCqJZlZmUt0gyHtXozZlMebkF&#10;QeTyuHUF0iw4yOkU2optIMNnpIcA6DY4oVHDbOMNNbIO4tAnCa3E5FC+3owpQCEQuCg8KkqFD4AA&#10;ZaOpWVIn2/TG52PHwI56aIvoISEbZFeYRy6WwFcq9CpFTJxGIQ4QZQAFC+kqmMYTAXAvYhyKSqGj&#10;4TmBmJxKSnSFEo1bIkJWj6HksxxF0hphjWM6PYhuYvYoyWYZxzCxsjXIj0iIw2o6JYqXxLQMZaOU&#10;SI0QXi6yuAOjFIoRGwFlEtHCEPtjNlEpgj7iIycvtcAgvrjIQtEsV6IZpdF/OiWDo58ZQOE4Mqgn&#10;pZtQLTuJoFhCRklTQMC9DELcFmrPNaJKrrpMjuTiIa7i0kiH8FVGx55x4nwghPuXYIzkRDVC2BVE&#10;/DjoBFvNZLy2URB2QARxVET0yI7jyaWao+Gax8328Fu2AubIzNELoeltfFXUh/cdTYKnQowFEbtE&#10;JwCxhzAQr4Sa8SPGgQTvPWqm3RgyqdiA0H73b3b6ksI3/M0/AAAA//8DAFBLAQItABQABgAIAAAA&#10;IQCbMyc3DAEAAC0CAAATAAAAAAAAAAAAAAAAAAAAAABbQ29udGVudF9UeXBlc10ueG1sUEsBAi0A&#10;FAAGAAgAAAAhADj9If/WAAAAlAEAAAsAAAAAAAAAAAAAAAAAPQEAAF9yZWxzLy5yZWxzUEsBAi0A&#10;FAAGAAgAAAAhAE6jQFGQAQAAMgMAAA4AAAAAAAAAAAAAAAAAPAIAAGRycy9lMm9Eb2MueG1sUEsB&#10;Ai0AFAAGAAgAAAAhAHkYvJ2/AAAAIQEAABkAAAAAAAAAAAAAAAAA+AMAAGRycy9fcmVscy9lMm9E&#10;b2MueG1sLnJlbHNQSwECLQAUAAYACAAAACEAkmiDc90AAAAKAQAADwAAAAAAAAAAAAAAAADuBAAA&#10;ZHJzL2Rvd25yZXYueG1sUEsBAi0AFAAGAAgAAAAhAO67AS7RAwAAVQkAABAAAAAAAAAAAAAAAAAA&#10;+AUAAGRycy9pbmsvaW5rMS54bWxQSwUGAAAAAAYABgB4AQAA9wkAAAAA&#10;">
                <v:imagedata r:id="rId4417" o:title=""/>
              </v:shape>
            </w:pict>
          </mc:Fallback>
        </mc:AlternateContent>
      </w:r>
      <w:r>
        <w:rPr>
          <w:rFonts w:ascii="Times New Roman" w:hAnsi="Times New Roman" w:cs="Times New Roman"/>
          <w:noProof/>
        </w:rPr>
        <mc:AlternateContent>
          <mc:Choice Requires="wpi">
            <w:drawing>
              <wp:anchor distT="0" distB="0" distL="114300" distR="114300" simplePos="0" relativeHeight="253872128" behindDoc="0" locked="0" layoutInCell="1" allowOverlap="1">
                <wp:simplePos x="0" y="0"/>
                <wp:positionH relativeFrom="column">
                  <wp:posOffset>1654116</wp:posOffset>
                </wp:positionH>
                <wp:positionV relativeFrom="paragraph">
                  <wp:posOffset>564329</wp:posOffset>
                </wp:positionV>
                <wp:extent cx="88920" cy="168120"/>
                <wp:effectExtent l="38100" t="38100" r="44450" b="41910"/>
                <wp:wrapNone/>
                <wp:docPr id="2318" name="Ink 2318"/>
                <wp:cNvGraphicFramePr/>
                <a:graphic xmlns:a="http://schemas.openxmlformats.org/drawingml/2006/main">
                  <a:graphicData uri="http://schemas.microsoft.com/office/word/2010/wordprocessingInk">
                    <w14:contentPart bwMode="auto" r:id="rId4418">
                      <w14:nvContentPartPr>
                        <w14:cNvContentPartPr/>
                      </w14:nvContentPartPr>
                      <w14:xfrm>
                        <a:off x="0" y="0"/>
                        <a:ext cx="88920" cy="168120"/>
                      </w14:xfrm>
                    </w14:contentPart>
                  </a:graphicData>
                </a:graphic>
              </wp:anchor>
            </w:drawing>
          </mc:Choice>
          <mc:Fallback>
            <w:pict>
              <v:shape w14:anchorId="04687D78" id="Ink 2318" o:spid="_x0000_s1026" type="#_x0000_t75" style="position:absolute;margin-left:130pt;margin-top:44.05pt;width:7.8pt;height:14.05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DiuRAQAAMQMAAA4AAABkcnMvZTJvRG9jLnhtbJxSy27bMBC8F8g/&#10;EHuP9YiTKoLpHGoEyCGpD+0HMBRpERW5wpK2nL/vSrZrp0URIBeBuyPMzuzs4mHvO7EzFB0GCcUs&#10;B2GCxsaFjYSfPx6vKxAxqdCoDoOR8GYiPCyvviyGvjYlttg1hgSThFgPvYQ2pb7Osqhb41WcYW8C&#10;gxbJq8QlbbKG1MDsvsvKPL/LBqSmJ9QmRu6uDiAsJ35rjU7frY0miU7CTTlneUnCbX5bgCAJX8uS&#10;O68S5lV+D9lyoeoNqb51+ihJfUKRVy6wgD9UK5WU2JL7h8o7TRjRpplGn6G1TpvJDzsr8r+cPYVf&#10;o6tirrdUawzJhLRWlE67m4DPjPAdb2B4xobTUduEcGTk9XwcxkH0CvXWs55DImQ6lfgcYuv6yGuu&#10;XSOBnprirD/svp0drOns62W3JjH+X94UfDlBeVbF1sVUc0CnBby8Z2AkO0L/495b8mMqLFnsJXDu&#10;b+N3Ct3sk9DcrKr78SA0I8VdVfD7gvhAcBpzEQHPfhf2ZT3qurj0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M5754QAAAAoBAAAPAAAAZHJzL2Rvd25yZXYueG1sTI9d&#10;T4NAEEXfTfwPmzHxzS6QCEhZGmNi40cksTbp6wIjkLKzyC4t/nvHJ32czMm95+abxQzihJPrLSkI&#10;VwEIpNo2PbUK9h+PNykI5zU1erCECr7Rwaa4vMh11tgzveNp51vBIeQyraDzfsykdHWHRruVHZH4&#10;92knoz2fUyubSZ853AwyCoJYGt0TN3R6xIcO6+NuNgq+qtekLLdv850vty/J0R+enu1Bqeur5X4N&#10;wuPi/2D41Wd1KNipsjM1TgwKojjgLV5BmoYgGIiS2xhExWQYRyCLXP6fUPwAAAD//wMAUEsDBBQA&#10;BgAIAAAAIQAiLxnLeAIAACoGAAAQAAAAZHJzL2luay9pbmsxLnhtbKxUTW/bMAy9D9h/ILRDLpUt&#10;Wv4M6vYwrMCADSjWDNiOrqMmRmM5kJWP/vtRdqqkaHLZdpFpku+ReqJ0fbtvV7BVpm86XTIMBAOl&#10;627e6EXJfs7ueM6gt5WeV6tOq5K9qJ7d3nz8cN3o53Y1pRWIQffOalclW1q7nobhbrcLdjLozCKM&#10;hJDhV/38/Ru7OaDm6qnRjaWS/aur7rRVe+vIps28ZLXdC59P3A/dxtTKh53H1McMa6pa3XWmraxn&#10;XFZaqxXoqqW+fzGwL2syGqqzUIZBW+1LJqMszRhsqJueirYsPA///W/wu/PwHAv0xRt9qfjsPDoK&#10;MM7i/EvhKeZq6zjC4SymlzW5N91aGduoo/yjWIfAC9Tj/6DbKKBRfbfauDNjsK1WG5JSFjLIZBEf&#10;BcTwjITvSUnN/09KGl8kjeIiKLLsKDaSRu/kft8oKX+R85TsrfAH8U5VPhyJH+TXKbNNq+h6tWs/&#10;2banK+jcD9YMlzASWHAUXGQzkU+jYirjANP05KAPd+eV89Fs+qXnezTHWzJE/C7Hne2auV36IxWB&#10;SNMLN+IceqmaxdL+NfypsbPu88ZslafAk40NFf08n3k1hhGHw/5/qKeSfRoeDhiQo2MQQEAkoBAg&#10;riYoJjyfRHEyweSKIZOMx4Jx+uEIyKWkJEonyclAiDlmgOkVObgUnCwJCcecghIkj+hLS8SjwllI&#10;rjEdECLCpiMrDlECwIBEEDyJwNWU4NBkCYcY6FwbmDq6GATkrrpL455v2A2Fic2luDwyaKFEYuAJ&#10;DQyZFOLo4s6XJy6R2uYypfJUjgomRE49EDUgUrfJm7fDK09je/MHAAD//wMAUEsBAi0AFAAGAAgA&#10;AAAhAJszJzcMAQAALQIAABMAAAAAAAAAAAAAAAAAAAAAAFtDb250ZW50X1R5cGVzXS54bWxQSwEC&#10;LQAUAAYACAAAACEAOP0h/9YAAACUAQAACwAAAAAAAAAAAAAAAAA9AQAAX3JlbHMvLnJlbHNQSwEC&#10;LQAUAAYACAAAACEAsIwOK5EBAAAxAwAADgAAAAAAAAAAAAAAAAA8AgAAZHJzL2Uyb0RvYy54bWxQ&#10;SwECLQAUAAYACAAAACEAeRi8nb8AAAAhAQAAGQAAAAAAAAAAAAAAAAD5AwAAZHJzL19yZWxzL2Uy&#10;b0RvYy54bWwucmVsc1BLAQItABQABgAIAAAAIQAYM5754QAAAAoBAAAPAAAAAAAAAAAAAAAAAO8E&#10;AABkcnMvZG93bnJldi54bWxQSwECLQAUAAYACAAAACEAIi8Zy3gCAAAqBgAAEAAAAAAAAAAAAAAA&#10;AAD9BQAAZHJzL2luay9pbmsxLnhtbFBLBQYAAAAABgAGAHgBAACjCAAAAAA=&#10;">
                <v:imagedata r:id="rId4419" o:title=""/>
              </v:shape>
            </w:pict>
          </mc:Fallback>
        </mc:AlternateContent>
      </w:r>
      <w:r>
        <w:rPr>
          <w:rFonts w:ascii="Times New Roman" w:hAnsi="Times New Roman" w:cs="Times New Roman"/>
          <w:noProof/>
        </w:rPr>
        <mc:AlternateContent>
          <mc:Choice Requires="wpi">
            <w:drawing>
              <wp:anchor distT="0" distB="0" distL="114300" distR="114300" simplePos="0" relativeHeight="253871104" behindDoc="0" locked="0" layoutInCell="1" allowOverlap="1">
                <wp:simplePos x="0" y="0"/>
                <wp:positionH relativeFrom="column">
                  <wp:posOffset>1572396</wp:posOffset>
                </wp:positionH>
                <wp:positionV relativeFrom="paragraph">
                  <wp:posOffset>579809</wp:posOffset>
                </wp:positionV>
                <wp:extent cx="64800" cy="124560"/>
                <wp:effectExtent l="38100" t="38100" r="49530" b="46990"/>
                <wp:wrapNone/>
                <wp:docPr id="2317" name="Ink 2317"/>
                <wp:cNvGraphicFramePr/>
                <a:graphic xmlns:a="http://schemas.openxmlformats.org/drawingml/2006/main">
                  <a:graphicData uri="http://schemas.microsoft.com/office/word/2010/wordprocessingInk">
                    <w14:contentPart bwMode="auto" r:id="rId4420">
                      <w14:nvContentPartPr>
                        <w14:cNvContentPartPr/>
                      </w14:nvContentPartPr>
                      <w14:xfrm>
                        <a:off x="0" y="0"/>
                        <a:ext cx="64800" cy="124560"/>
                      </w14:xfrm>
                    </w14:contentPart>
                  </a:graphicData>
                </a:graphic>
              </wp:anchor>
            </w:drawing>
          </mc:Choice>
          <mc:Fallback>
            <w:pict>
              <v:shape w14:anchorId="664A30B2" id="Ink 2317" o:spid="_x0000_s1026" type="#_x0000_t75" style="position:absolute;margin-left:123.35pt;margin-top:45.05pt;width:6.2pt;height:10.85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6um+LAQAAMQMAAA4AAABkcnMvZTJvRG9jLnhtbJxSyU7DMBC9I/EP&#10;lu80SxdKVLcHKiQOQA/wAcaxG4vYE43dpvw9k7SlBYSQuEQev+j5LTNb7FzNthqDBS94Nkg5015B&#10;af1a8Jfnu6spZyFKX8oavBb8XQe+mF9ezNqm0DlUUJcaGZH4ULSN4FWMTZEkQVXayTCARnsCDaCT&#10;kUZcJyXKlthdneRpOklawLJBUDoEul3uQT7v+Y3RKj4ZE3RkteDjUUryouDXNzkdUPDpMKPDK0Fj&#10;gpL5TBZrlE1l1UGS/IciJ60nAZ9USxkl26D9QeWsQghg4kCBS8AYq3Tvh5xl6Tdn9/6tc5WN1AYL&#10;BT5qH1cS4zG7HvjPE66mBNoHKKkduYnAD4wUz99l7EUvQW0c6dk3grqWkdYhVLYJFHNhS8HxvsxO&#10;+v329uRghSdfj9sVsu7/fJhdc+alI1VknfUzFXQM4PErAyHJAfqNe2fQda2QZLYTnHp/77596XoX&#10;maLLyWjarYgiJMtH40kPH4n3BMfprAJ6+0vZ53On62z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6oYN4AAAAAoBAAAPAAAAZHJzL2Rvd25yZXYueG1sTI/LTsMwEEX3&#10;SPyDNUjsqJ2olDbEqRCCBVQqovAB09gkoX6E2InD3zOsYDejObpzbrmdrWGTHkLnnYRsIYBpV3vV&#10;uUbC+9vj1RpYiOgUGu+0hG8dYFudn5VYKJ/cq54OsWEU4kKBEtoY+4LzULfaYlj4Xju6ffjBYqR1&#10;aLgaMFG4NTwXYsUtdo4+tNjr+1bXp8NoJXzul9PTc9o1+GWmlzGl0+7BCykvL+a7W2BRz/EPhl99&#10;UoeKnI5+dCowIyFfrm4IlbARGTAC8usNDUcis2wNvCr5/wrVDwAAAP//AwBQSwMEFAAGAAgAAAAh&#10;AIovpW1KAwAAFAgAABAAAABkcnMvaW5rL2luazEueG1srFXBbtpAEL1X6j+stgcurNldGxujkB6q&#10;RqrUSlVDpfbowAasYBvZCyR/3zdjY4gCl7YXPJ6deW/mzay5+fhcbMTe1U1elTNpAi2FKxfVMi9X&#10;M/lzfqcmUjQ+K5fZpirdTL64Rn68ff/uJi+fis0UvwIIZUNWsZnJtffb6Wh0OByCQxhU9WpktQ5H&#10;X8qnb1/lbZe1dI95mXtQNkfXoiq9e/YENs2XM7nwz7qPB/Z9tasXrj8mT704Rfg6W7i7qi4y3yOu&#10;s7J0G1FmBer+JYV/2cLIwbNytRRF9jyToU3iRIodqmlAWsjR5fTf/5Z+dzl9YlLTk+flNfL55Wwb&#10;mCiJJp/THmLp9oQx4llMr2vyva62rva5O8nfitUdvIhF+866tQLWrqk2O5qZFPtss4OUYRoGSZhG&#10;JwHN6IKEb0Gh5v8HhcZXQW2UBmmSnMQ20OiN3G8LhfJXMc/BXgvfiXeucjeSfpGPW+bzwuF6Fdt+&#10;s32DK0jue1/zJbTapMpopZO5nkxtOg3DIDX6bNDd3TliPtS7Zt3jPdSnW8InfZdtZ4d86df9SHWg&#10;4/jKjbiUvXb5au3/Ov0x9/Pq067eux7CnDXGjP0+X/hq8IqLrv8f7nEmP/CHQ3Bm62ABQmF0LMJQ&#10;6OFARQNlzMAmeqCHMpJaqomReqiFFikCtLAq5qdWYSpMPIxwYmMFS1kBJ97hs8KQwS4bURxYVBtm&#10;KGzcguEEhsGZ0cKMhwRhtYJ1ZAKEFVQbHQGUiAyqMAlxsjUhJoQQG2EJAue8hDCBJLAlY7iUURb0&#10;cCGxzbJqQpiczF0YsFGriDUKANRYy4gogRbQNmMhjFAtmMwxDpFwoi7OJRCShwpE8SokTurDIiWm&#10;TDWmaKiLB50xFRdPcrAn4nYiMFuSARGhiKAmM6sIACQbqj52b9ggJGhB4Gia8FkaOsPLMRomyNsy&#10;W2GOHgSCmDql6aDtTj+0SvrpdmFUBJ6YaLBBwqJtyBVThRyFcVHNWkWdgywKgea0BjBDhGNDuGcM&#10;hdBZeQtUogR5ROSAxp4yKvrplKAG4aIgKMJTVJYl5aqxoRoEqBAi8N6AMuQaaUBjXlaat0kJcKLQ&#10;cATAV/8S/R3DB+r2DwAAAP//AwBQSwECLQAUAAYACAAAACEAmzMnNwwBAAAtAgAAEwAAAAAAAAAA&#10;AAAAAAAAAAAAW0NvbnRlbnRfVHlwZXNdLnhtbFBLAQItABQABgAIAAAAIQA4/SH/1gAAAJQBAAAL&#10;AAAAAAAAAAAAAAAAAD0BAABfcmVscy8ucmVsc1BLAQItABQABgAIAAAAIQDn+rpviwEAADEDAAAO&#10;AAAAAAAAAAAAAAAAADwCAABkcnMvZTJvRG9jLnhtbFBLAQItABQABgAIAAAAIQB5GLydvwAAACEB&#10;AAAZAAAAAAAAAAAAAAAAAPMDAABkcnMvX3JlbHMvZTJvRG9jLnhtbC5yZWxzUEsBAi0AFAAGAAgA&#10;AAAhAOjqhg3gAAAACgEAAA8AAAAAAAAAAAAAAAAA6QQAAGRycy9kb3ducmV2LnhtbFBLAQItABQA&#10;BgAIAAAAIQCKL6VtSgMAABQIAAAQAAAAAAAAAAAAAAAAAPYFAABkcnMvaW5rL2luazEueG1sUEsF&#10;BgAAAAAGAAYAeAEAAG4JAAAAAA==&#10;">
                <v:imagedata r:id="rId4421" o:title=""/>
              </v:shape>
            </w:pict>
          </mc:Fallback>
        </mc:AlternateContent>
      </w:r>
      <w:r>
        <w:rPr>
          <w:rFonts w:ascii="Times New Roman" w:hAnsi="Times New Roman" w:cs="Times New Roman"/>
          <w:noProof/>
        </w:rPr>
        <mc:AlternateContent>
          <mc:Choice Requires="wpi">
            <w:drawing>
              <wp:anchor distT="0" distB="0" distL="114300" distR="114300" simplePos="0" relativeHeight="253870080" behindDoc="0" locked="0" layoutInCell="1" allowOverlap="1">
                <wp:simplePos x="0" y="0"/>
                <wp:positionH relativeFrom="column">
                  <wp:posOffset>1564476</wp:posOffset>
                </wp:positionH>
                <wp:positionV relativeFrom="paragraph">
                  <wp:posOffset>593129</wp:posOffset>
                </wp:positionV>
                <wp:extent cx="15120" cy="90360"/>
                <wp:effectExtent l="38100" t="38100" r="42545" b="43180"/>
                <wp:wrapNone/>
                <wp:docPr id="2316" name="Ink 2316"/>
                <wp:cNvGraphicFramePr/>
                <a:graphic xmlns:a="http://schemas.openxmlformats.org/drawingml/2006/main">
                  <a:graphicData uri="http://schemas.microsoft.com/office/word/2010/wordprocessingInk">
                    <w14:contentPart bwMode="auto" r:id="rId4422">
                      <w14:nvContentPartPr>
                        <w14:cNvContentPartPr/>
                      </w14:nvContentPartPr>
                      <w14:xfrm>
                        <a:off x="0" y="0"/>
                        <a:ext cx="15120" cy="90360"/>
                      </w14:xfrm>
                    </w14:contentPart>
                  </a:graphicData>
                </a:graphic>
              </wp:anchor>
            </w:drawing>
          </mc:Choice>
          <mc:Fallback>
            <w:pict>
              <v:shape w14:anchorId="5639BA9B" id="Ink 2316" o:spid="_x0000_s1026" type="#_x0000_t75" style="position:absolute;margin-left:122.7pt;margin-top:46.3pt;width:2.15pt;height:7.9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G04GNAQAAMAMAAA4AAABkcnMvZTJvRG9jLnhtbJxSQU7DMBC8I/EH&#10;y3eapC2hRHU5UCH1APQADzCO3VjE3mjtNuX3bNKWtiCExCXK7iSzMzs7vdu6mm00Bgte8GyQcqa9&#10;gtL6leCvLw9XE85ClL6UNXgt+IcO/G52eTFtm0IPoYK61MiIxIeibQSvYmyKJAmq0k6GATTaE2gA&#10;nYxU4iopUbbE7upkmKZ50gKWDYLSIVB3vgP5rOc3Rqv4bEzQkdWC5/mI1ETBr9OcdCK95DfUeRN8&#10;PJnc8mQ2lcUKZVNZtZck/6HISetJwBfVXEbJ1mh/UDmrEAKYOFDgEjDGKt37IWdZ+s3Zwr93rrKx&#10;WmOhwEft41JiPOyuB/4zwtW0gfYRSkpHriPwPSOt5+8wdqLnoNaO9OwSQV3LSOcQKtsEWnNhS8Fx&#10;UWZH/X5zf3SwxKOvp80SWff9cJTlnHnpSBVZZ31NAR0W8HTOQEiyh37j3hp0XSokmW0FpwP46J59&#10;6HobmaJmdp0NCVCE3KYjOpIT3t3/hyknCdDos6xP607WyaH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72+J7eAAAACgEAAA8AAABkcnMvZG93bnJldi54bWxMj8tOwzAQ&#10;RfdI/IM1SOyoQwilDXEqqGBDN1Ae60k8JBHxOIrdJvw9wwqWo3t075liM7teHWkMnWcDl4sEFHHt&#10;bceNgbfXx4sVqBCRLfaeycA3BdiUpycF5tZP/ELHfWyUlHDI0UAb45BrHeqWHIaFH4gl+/Sjwyjn&#10;2Gg74iTlrtdpkiy1w45locWBti3VX/uDM7B7vu8m/fTurj585bfoGnwYGmPOz+a7W1CR5vgHw6++&#10;qEMpTpU/sA2qN5Bm15mgBtbpEpQAaba+AVUJmawy0GWh/79Q/gAAAP//AwBQSwMEFAAGAAgAAAAh&#10;AEPx3chrAgAA/wUAABAAAABkcnMvaW5rL2luazEueG1srFRNb9swDL0P2H8gtEMuka0Px46Duj0M&#10;KzBgA4o1A7aj66iJUFsOZOWj/36U4yopkly2XQya5Huknkjd3O2bGrbKdro1BeERI6BM1S60WRbk&#10;5/yeTgl0rjSLsm6NKsir6sjd7ccPN9q8NPUMv4AMpvNWUxdk5dx6Fse73S7ayai1y1gwJuOv5uX7&#10;N3I7oBbqWRvtsGT35qpa49TeebKZXhSkcnsW8pH7sd3YSoWw99jqmOFsWan71jalC4yr0hhVgykb&#10;7PsXAfe6RkNjnaWyBJpyXxApsjQjsMFuOizakPgy/Pe/we8vw6c856G4NteKzy+jRcSTLJl+yQPF&#10;Qm09R9zfxey6Jg+2XSvrtDrKfxBrCLxCdfjvdTsIaFXX1ht/ZwS2Zb1BKWUuo0zmyVFAHl+Q8JwU&#10;1fz/pKjxVVKR5FGeZUexOWp0Jvd5o6j8Vc5TsvfCD+KdqjxcSRjktylzulG4Xs06TLbrcAW9+9HZ&#10;fgkF4znljLJszqYzkc+kjCacn1z0sDtvnE92060C35M9bkkfCac8nGynF24VrpRFLE2vbMQl9Erp&#10;5cr9NfxZu3n7eWO3KlCcHqyvGOb5wqvRjzgM5/+hngvyqX84oEceHL0AMgWeQD4BNh7JEc1GguUj&#10;no4JFUQSmqSE4h/lwOkUcxhImojeYOBBDBjlGJ2MqQQ+pSKhaPtkpGUHoMCkMUckOpFLQgIy87QM&#10;EpqlGJQ0A2TBfAEp9AU4nVCZewDHfDHp2xBUUuEBAhN9P9gKlVgYy3Oa0gTTvAmCToY0miSeGLtE&#10;Lub5mO8D54an7x6EICfO4u0fAAAA//8DAFBLAQItABQABgAIAAAAIQCbMyc3DAEAAC0CAAATAAAA&#10;AAAAAAAAAAAAAAAAAABbQ29udGVudF9UeXBlc10ueG1sUEsBAi0AFAAGAAgAAAAhADj9If/WAAAA&#10;lAEAAAsAAAAAAAAAAAAAAAAAPQEAAF9yZWxzLy5yZWxzUEsBAi0AFAAGAAgAAAAhAMPG04GNAQAA&#10;MAMAAA4AAAAAAAAAAAAAAAAAPAIAAGRycy9lMm9Eb2MueG1sUEsBAi0AFAAGAAgAAAAhAHkYvJ2/&#10;AAAAIQEAABkAAAAAAAAAAAAAAAAA9QMAAGRycy9fcmVscy9lMm9Eb2MueG1sLnJlbHNQSwECLQAU&#10;AAYACAAAACEALvb4nt4AAAAKAQAADwAAAAAAAAAAAAAAAADrBAAAZHJzL2Rvd25yZXYueG1sUEsB&#10;Ai0AFAAGAAgAAAAhAEPx3chrAgAA/wUAABAAAAAAAAAAAAAAAAAA9gUAAGRycy9pbmsvaW5rMS54&#10;bWxQSwUGAAAAAAYABgB4AQAAjwgAAAAA&#10;">
                <v:imagedata r:id="rId4423" o:title=""/>
              </v:shape>
            </w:pict>
          </mc:Fallback>
        </mc:AlternateContent>
      </w:r>
      <w:r>
        <w:rPr>
          <w:rFonts w:ascii="Times New Roman" w:hAnsi="Times New Roman" w:cs="Times New Roman"/>
          <w:noProof/>
        </w:rPr>
        <mc:AlternateContent>
          <mc:Choice Requires="wpi">
            <w:drawing>
              <wp:anchor distT="0" distB="0" distL="114300" distR="114300" simplePos="0" relativeHeight="253869056" behindDoc="0" locked="0" layoutInCell="1" allowOverlap="1">
                <wp:simplePos x="0" y="0"/>
                <wp:positionH relativeFrom="column">
                  <wp:posOffset>1524516</wp:posOffset>
                </wp:positionH>
                <wp:positionV relativeFrom="paragraph">
                  <wp:posOffset>670169</wp:posOffset>
                </wp:positionV>
                <wp:extent cx="9000" cy="69120"/>
                <wp:effectExtent l="38100" t="19050" r="48260" b="45720"/>
                <wp:wrapNone/>
                <wp:docPr id="2315" name="Ink 2315"/>
                <wp:cNvGraphicFramePr/>
                <a:graphic xmlns:a="http://schemas.openxmlformats.org/drawingml/2006/main">
                  <a:graphicData uri="http://schemas.microsoft.com/office/word/2010/wordprocessingInk">
                    <w14:contentPart bwMode="auto" r:id="rId4424">
                      <w14:nvContentPartPr>
                        <w14:cNvContentPartPr/>
                      </w14:nvContentPartPr>
                      <w14:xfrm>
                        <a:off x="0" y="0"/>
                        <a:ext cx="9000" cy="69120"/>
                      </w14:xfrm>
                    </w14:contentPart>
                  </a:graphicData>
                </a:graphic>
              </wp:anchor>
            </w:drawing>
          </mc:Choice>
          <mc:Fallback>
            <w:pict>
              <v:shape w14:anchorId="041EBC80" id="Ink 2315" o:spid="_x0000_s1026" type="#_x0000_t75" style="position:absolute;margin-left:119.45pt;margin-top:52.1pt;width:2pt;height:6.5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I7D2PAQAALwMAAA4AAABkcnMvZTJvRG9jLnhtbJxSy27bMBC8F+g/&#10;EHuvJbmxEgmmc6gRIIemPjQfwFKkRVTkCkvacv6+K9munQRFgVwE7Y40nAeX9wffib2h6DBIKGY5&#10;CBM0Ni5sJTz/fPhyByImFRrVYTASXkyE+9XnT8uhr80cW+waQ4JJQqyHXkKbUl9nWdSt8SrOsDeB&#10;QYvkVeKRtllDamB232XzPC+zAanpCbWJkbfrIwirid9ao9MPa6NJopNwuyhZXuKXqixAkIS72wVv&#10;fklYVGUF2Wqp6i2pvnX6JEl9QJFXLrCAv1RrlZTYkXtH5Z0mjGjTTKPP0FqnzeSHnRX5G2eP4ffo&#10;qrjRO6o1hmRC2ihK5+wm4CNH+I4TGL5jw+2oXUI4MXI8/y/jKHqNeudZz7ERMp1KfB1i6/rIMdeu&#10;kUCPTXHRH/bfLg42dPH1tN+QGL+ffy0WIILyrIqti2nmgs4BPL1mYCQ7Qf/iPljyYyssWRwkcO8v&#10;43Mq3RyS0Lys8pz3moGyKuYTeKY9/n6ergrgk19VfT2Pqq7u+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sc4uAAAAALAQAADwAAAGRycy9kb3ducmV2LnhtbEyPwU7D&#10;MBBE70j8g7VI3KjTNII0xKkQKEJwawtC3Jx4SSLsdRS7beDrWU5w3Jmn2ZlyMzsrjjiFwZOC5SIB&#10;gdR6M1Cn4GVfX+UgQtRktPWECr4wwKY6Pyt1YfyJtnjcxU5wCIVCK+hjHAspQ9uj02HhRyT2Pvzk&#10;dORz6qSZ9InDnZVpklxLpwfiD70e8b7H9nN3cAqeXt/tY/jO8nUnZVvvH+rm7dkqdXkx392CiDjH&#10;Pxh+63N1qLhT4w9kgrAK0lW+ZpSNJEtBMJFmKSsNK8ubFciqlP83VD8AAAD//wMAUEsDBBQABgAI&#10;AAAAIQCr8axEhwIAAE8GAAAQAAAAZHJzL2luay9pbmsxLnhtbKxUS4vbMBC+F/ofhHrIJbL1ih9h&#10;nT2UBgotLN0U2qPX0SZibTnIymP/fUeOo2TZ5NIWjD2WZr5v5tOM7u4PTY12yna6NQVmEcVImapd&#10;arMq8M/FnGQYda40y7JujSrwq+rw/ezjhzttXpp6Cm8ECKbzVlMXeO3cZhrH+/0+2ouotauYUyri&#10;r+bl+zc8G6KW6lkb7YCyOy1VrXHq4DzYVC8LXLkDDf6A/dhubaXCtl+x1dnD2bJS89Y2pQuI69IY&#10;VSNTNpD3L4zc6wYMDTwrZTFqykOBBU+TFKMtZNMBaYPj6+G//y18fj08YzkL5NrcIl9cj+YRk6nM&#10;vuQBYql2HiPuz2J6W5MH226UdVqd5T+KNWy8our43+t2FNCqrq23/sww2pX1FqQUuYhSkcuzgCy+&#10;IuF7UFDz/4OCxjdBucyjPE3PYjPQ6J3c7xMF5W9iXoK9FX4Q71Ll4UhCI5+6zOlGwXg1m9DZroMR&#10;9MuPzvZDyCnLCaOEpguaTXk+FSLiOb846GF2TphPdtutA96TPU9JvxOqPFa210u3DkdKI5okNybi&#10;WvRa6dXa/XX4s3aL9vPW7lSAYBeF9Yyhn6/cGn2Lo6H+H+q5wJ/6iwP1kceFXgBGUYISgeh4JEdE&#10;joTgIzrGRGKJGTzJmCJKMk7AmhBGBPyOiQSLp95iiJOJBMu7MYnY5GiRk5Gc9vhgcARQCcoA0YOS&#10;hGQk91CwwTwEHUtPkHs/IgGfCe8I24gPjpRInwdFHGX+C+kwTw1vWPPcAj59gpzA/5Cq8ByABPAC&#10;WgfgIYpMPDnUQxKfIngQDnVA4QT8U+/m8QdCYM68W0+YT/p6AYFJyHHy5oIJxwO9PfsDAAD//wMA&#10;UEsBAi0AFAAGAAgAAAAhAJszJzcMAQAALQIAABMAAAAAAAAAAAAAAAAAAAAAAFtDb250ZW50X1R5&#10;cGVzXS54bWxQSwECLQAUAAYACAAAACEAOP0h/9YAAACUAQAACwAAAAAAAAAAAAAAAAA9AQAAX3Jl&#10;bHMvLnJlbHNQSwECLQAUAAYACAAAACEA5IjsPY8BAAAvAwAADgAAAAAAAAAAAAAAAAA8AgAAZHJz&#10;L2Uyb0RvYy54bWxQSwECLQAUAAYACAAAACEAeRi8nb8AAAAhAQAAGQAAAAAAAAAAAAAAAAD3AwAA&#10;ZHJzL19yZWxzL2Uyb0RvYy54bWwucmVsc1BLAQItABQABgAIAAAAIQBKSxzi4AAAAAsBAAAPAAAA&#10;AAAAAAAAAAAAAO0EAABkcnMvZG93bnJldi54bWxQSwECLQAUAAYACAAAACEAq/GsRIcCAABPBgAA&#10;EAAAAAAAAAAAAAAAAAD6BQAAZHJzL2luay9pbmsxLnhtbFBLBQYAAAAABgAGAHgBAACvCAAAAAA=&#10;">
                <v:imagedata r:id="rId4425" o:title=""/>
              </v:shape>
            </w:pict>
          </mc:Fallback>
        </mc:AlternateContent>
      </w:r>
      <w:r>
        <w:rPr>
          <w:rFonts w:ascii="Times New Roman" w:hAnsi="Times New Roman" w:cs="Times New Roman"/>
          <w:noProof/>
        </w:rPr>
        <mc:AlternateContent>
          <mc:Choice Requires="wpi">
            <w:drawing>
              <wp:anchor distT="0" distB="0" distL="114300" distR="114300" simplePos="0" relativeHeight="253868032" behindDoc="0" locked="0" layoutInCell="1" allowOverlap="1">
                <wp:simplePos x="0" y="0"/>
                <wp:positionH relativeFrom="column">
                  <wp:posOffset>1421196</wp:posOffset>
                </wp:positionH>
                <wp:positionV relativeFrom="paragraph">
                  <wp:posOffset>598169</wp:posOffset>
                </wp:positionV>
                <wp:extent cx="53280" cy="90000"/>
                <wp:effectExtent l="38100" t="38100" r="42545" b="43815"/>
                <wp:wrapNone/>
                <wp:docPr id="2314" name="Ink 2314"/>
                <wp:cNvGraphicFramePr/>
                <a:graphic xmlns:a="http://schemas.openxmlformats.org/drawingml/2006/main">
                  <a:graphicData uri="http://schemas.microsoft.com/office/word/2010/wordprocessingInk">
                    <w14:contentPart bwMode="auto" r:id="rId4426">
                      <w14:nvContentPartPr>
                        <w14:cNvContentPartPr/>
                      </w14:nvContentPartPr>
                      <w14:xfrm>
                        <a:off x="0" y="0"/>
                        <a:ext cx="53280" cy="90000"/>
                      </w14:xfrm>
                    </w14:contentPart>
                  </a:graphicData>
                </a:graphic>
              </wp:anchor>
            </w:drawing>
          </mc:Choice>
          <mc:Fallback>
            <w:pict>
              <v:shape w14:anchorId="56886937" id="Ink 2314" o:spid="_x0000_s1026" type="#_x0000_t75" style="position:absolute;margin-left:111.4pt;margin-top:46.6pt;width:5.1pt;height:8.2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sYiQAQAAMAMAAA4AAABkcnMvZTJvRG9jLnhtbJxSy27bMBC8F+g/&#10;EHuP9YhsOILpHGIUyKGpD+0HsBRpERW5wpK2nL/vSrZrp0FRIDoI2h1yNLOzq8ej78TBUHQYJBSz&#10;HIQJGhsXdhJ+fP9ytwQRkwqN6jAYCa8mwuP686fV0NemxBa7xpBgkhDroZfQptTXWRZ1a7yKM+xN&#10;YNAieZW4pF3WkBqY3XdZmeeLbEBqekJtYuTu5gTCeuK31uj0zdpokugkLMq8ApH4o6jmIEhC9TDn&#10;zk8Jy6pYQLZeqXpHqm+dPktSH1DklQss4A/VRiUl9uTeUXmnCSPaNNPoM7TWaTP5YWdF/pez5/Br&#10;dFVUek+1xpBMSFtF6TK7CfjIL3zHExi+YsPpqH1CODPyeP4fxkn0BvXes55TImQ6lXgdYuv6yGOu&#10;XSOBnpviqj8cnq4OtnT19XLYkhjPl/cFJxOUZ1VsXUw1B3QZwMtbBkayM/Qv7qMlP6bCksVRAi/q&#10;6/ieQjfHJDQ35/flkgHNyEPOz4heeE/3L9VNAnzkTda39Xj9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V5PDhAAAACgEAAA8AAABkcnMvZG93bnJldi54bWxMj0FL&#10;w0AQhe+C/2EZwZvduJHYxGyKqEWkSGlV8LhJxiQ0Oxuy2yb+e8eTHof5eO97+Wq2vTjh6DtHGq4X&#10;EQikytUdNRre39ZXSxA+GKpN7wg1fKOHVXF+lpusdhPt8LQPjeAQ8pnR0IYwZFL6qkVr/MINSPz7&#10;cqM1gc+xkfVoJg63vVRRlEhrOuKG1gz40GJ12B+thpsXVZrHj2n5eUh2z+nrZrt+SrZaX17M93cg&#10;As7hD4ZffVaHgp1Kd6Tai16DUorVg4Y0ViAYUHHM40omo/QWZJHL/xOKHwAAAP//AwBQSwMEFAAG&#10;AAgAAAAhAMKnYHXtAgAAPQcAABAAAABkcnMvaW5rL2luazEueG1srFTLbtswELwX6D8Q7MEX0eZD&#10;TyNOD0UDFGiBonGB9qjYjC3EkgyJfuTvO0spsoPYl7YQYFO7szO7Q1I3H4/lhu1t0xZ1NeNqLDmz&#10;1aJeFtVqxn/O70TKWevyaplv6srO+LNt+cfb9+9uiuqp3Ezxy8BQtbQqNzO+dm47nUwOh8P4YMZ1&#10;s5poKc3kS/X07Su/7auW9rGoCgfJ9iW0qCtnj47IpsVyxhfuKAc8uO/rXbOwQ5oizeKEcE2+sHd1&#10;U+ZuYFznVWU3rMpL9P2LM/e8xaKAzso2nJX5ccaNTuKEsx26aSFa8snl8t//Vn53uTxVmRrEi+qa&#10;+PxytR6rMAnTz9lAsbR74pj4vZhe9+R7U29t4wp7sr8zq088s0X37n3rDGxsW292tGec7fPNDlaa&#10;zIwTk4UnA9XkgoVvSeHm/yeFx1dJdZiNsyQ5ma3g0Ru73zYK569ynpO9Nr4379zlfkuGg/xyylxR&#10;WlyvcjucbNfiClL43jX+EmqpMqGkkMlcplOdTY0Zyzg92+j+7rxwPjS7dj3wPTSnW+Izw5TdZIdi&#10;6dbDlkpQx1duxKXqtS1Wa/fX5Y+Fm9efds3eDhTqbDCvOJznC18Nf8RZP/8P+zjjH/yHg/nKLuAN&#10;kCyWTCvFZDCSI5GNVKpGMuAKj+QqCpARcSKwkgzIDEDNtIjwFghKKlophFTMVBwoBEODFx8L0x7G&#10;dOhhyIQE86Um6nHMDLAYK8mUMAmDJpEx7DHJY60iwmlKU8fUiPalIGfa66Mb4WklSNES4YVCDdF2&#10;HIEwLKKo50fDXhMQzyWFEaGnQiRkGjVxgIGZoUE1sprI/ACKxKXHAYQXoWAVpgOCaWqWHCIPelCE&#10;niHgtUHHYAYwImQegwCmjtFohj8ikiLr5CLvA8Ck79EYAA88gdPkUmemCKl9ahDKxBYFIcb3G+iN&#10;8DlysPMS/74/8sgMBoZkCkbEE8qufRIin/DPlEpB/OpzOhxG3OTbPwAAAP//AwBQSwECLQAUAAYA&#10;CAAAACEAmzMnNwwBAAAtAgAAEwAAAAAAAAAAAAAAAAAAAAAAW0NvbnRlbnRfVHlwZXNdLnhtbFBL&#10;AQItABQABgAIAAAAIQA4/SH/1gAAAJQBAAALAAAAAAAAAAAAAAAAAD0BAABfcmVscy8ucmVsc1BL&#10;AQItABQABgAIAAAAIQB/lbGIkAEAADADAAAOAAAAAAAAAAAAAAAAADwCAABkcnMvZTJvRG9jLnht&#10;bFBLAQItABQABgAIAAAAIQB5GLydvwAAACEBAAAZAAAAAAAAAAAAAAAAAPgDAABkcnMvX3JlbHMv&#10;ZTJvRG9jLnhtbC5yZWxzUEsBAi0AFAAGAAgAAAAhAKcV5PDhAAAACgEAAA8AAAAAAAAAAAAAAAAA&#10;7gQAAGRycy9kb3ducmV2LnhtbFBLAQItABQABgAIAAAAIQDCp2B17QIAAD0HAAAQAAAAAAAAAAAA&#10;AAAAAPwFAABkcnMvaW5rL2luazEueG1sUEsFBgAAAAAGAAYAeAEAABcJAAAAAA==&#10;">
                <v:imagedata r:id="rId4427" o:title=""/>
              </v:shape>
            </w:pict>
          </mc:Fallback>
        </mc:AlternateContent>
      </w:r>
      <w:r>
        <w:rPr>
          <w:rFonts w:ascii="Times New Roman" w:hAnsi="Times New Roman" w:cs="Times New Roman"/>
          <w:noProof/>
        </w:rPr>
        <mc:AlternateContent>
          <mc:Choice Requires="wpi">
            <w:drawing>
              <wp:anchor distT="0" distB="0" distL="114300" distR="114300" simplePos="0" relativeHeight="253867008" behindDoc="0" locked="0" layoutInCell="1" allowOverlap="1">
                <wp:simplePos x="0" y="0"/>
                <wp:positionH relativeFrom="column">
                  <wp:posOffset>1350996</wp:posOffset>
                </wp:positionH>
                <wp:positionV relativeFrom="paragraph">
                  <wp:posOffset>571169</wp:posOffset>
                </wp:positionV>
                <wp:extent cx="29880" cy="162360"/>
                <wp:effectExtent l="38100" t="38100" r="46355" b="47625"/>
                <wp:wrapNone/>
                <wp:docPr id="2313" name="Ink 2313"/>
                <wp:cNvGraphicFramePr/>
                <a:graphic xmlns:a="http://schemas.openxmlformats.org/drawingml/2006/main">
                  <a:graphicData uri="http://schemas.microsoft.com/office/word/2010/wordprocessingInk">
                    <w14:contentPart bwMode="auto" r:id="rId4428">
                      <w14:nvContentPartPr>
                        <w14:cNvContentPartPr/>
                      </w14:nvContentPartPr>
                      <w14:xfrm>
                        <a:off x="0" y="0"/>
                        <a:ext cx="29880" cy="162360"/>
                      </w14:xfrm>
                    </w14:contentPart>
                  </a:graphicData>
                </a:graphic>
              </wp:anchor>
            </w:drawing>
          </mc:Choice>
          <mc:Fallback>
            <w:pict>
              <v:shape w14:anchorId="5007A4EB" id="Ink 2313" o:spid="_x0000_s1026" type="#_x0000_t75" style="position:absolute;margin-left:105.9pt;margin-top:44.6pt;width:3.15pt;height:13.5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UNPyQAQAAMQMAAA4AAABkcnMvZTJvRG9jLnhtbJxSy27bMBC8F+g/&#10;EHuPZUmO4Aimc4hRIIemPrQfwFKkRVTkCkvacv6+K9munQZFgVwELkcYzmNXj0ffiYOh6DBIyGdz&#10;ECZobFzYSfjx/cvdEkRMKjSqw2AkvJoIj+vPn1ZDX5sCW+waQ4JJQqyHXkKbUl9nWdSt8SrOsDeB&#10;QYvkVeKRdllDamB232XFfF5lA1LTE2oTI99uTiCsJ35rjU7frI0miU5CtViyvCRhUT3wgSSUVXkP&#10;4qeE+7yoIFuvVL0j1bdOnyWpDyjyygUW8Idqo5ISe3LvqLzThBFtmmn0GVrrtJn8sLN8/pez5/Br&#10;dJUv9J5qjSGZkLaK0iW7CfjIE77jBIav2HA7ap8Qzowcz//LOIneoN571nNqhEynEq9DbF0fOeba&#10;NRLoucmv+sPh6epgS1dfL4ctifH/osxLEEF5VsXWxTRzQZcAXt4yMJKdoX9xHy35sRWWLI4SeAFe&#10;x+9UujkmofmyeFiOK6IZyauirCb4QnwiuEw3FfDbb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KXhrfAAAACgEAAA8AAABkcnMvZG93bnJldi54bWxMj0FO&#10;wzAQRfdI3MEaJDaIOjYopCFOVSGxQghIOcA0GZKI2A6224bbM6xgOfpP/7+pNoudxJFCHL0zoFYZ&#10;CHKt70bXG3jfPV4XIGJC1+HkHRn4pgib+vyswrLzJ/dGxyb1gktcLNHAkNJcShnbgSzGlZ/Jcfbh&#10;g8XEZ+hlF/DE5XaSOstyaXF0vDDgTA8DtZ/NwRqY86+7p9dmXbzoK9xtnxcfcn1rzOXFsr0HkWhJ&#10;fzD86rM61Oy09wfXRTEZ0EqxejJQrDUIBrQqFIg9kyq/AVlX8v8L9Q8AAAD//wMAUEsDBBQABgAI&#10;AAAAIQDktPujngIAAHYGAAAQAAAAZHJzL2luay9pbmsxLnhtbKxUy27bMBC8F+g/LNhDLqbEh2RJ&#10;RpwcigYo0AJB4wLtUZEZW4glGRL9yN93SDmyg9iXthBskdzdmeEsqevbfbWirWm7sqmnTAaCkamL&#10;Zl7Wiyn7ObvjKaPO5vU8XzW1mbIX07Hbm48frsv6uVpN8E9AqDs3qlZTtrR2PQnD3W4X7HTQtItQ&#10;CaHDr/Xz92/s5lA1N09lXVpQdq9LRVNbs7cObFLOp6ywezHkA/uh2bSFGcJupS2OGbbNC3PXtFVu&#10;B8RlXtdmRXVeQfcvRvZljUEJnoVpGVX5fsq0SsYJow3UdCCtWHi+/Pe/ld+dL09lJgfysr5EPjtf&#10;rQIZJVH6JRsg5mbrMELfi8llT+7bZm1aW5qj/b1Zh8ALFf3c+9Yb2JquWW1czxht89UGVupMB4nO&#10;oqOBMjxj4XtQuPn/QeHxRVAVZUGWJEezJTx6Z/d7oXD+IuYp2FvjD+adunxoyXCQX0+ZLSuD61Wt&#10;h5NtO1xBt/xgW38JlZAZl4KLZCbSicomWgWJTE8afbg7r5iP7aZbDniP7fGW+Miwy35nu3Jul0NL&#10;RSDG4ws34lz10pSLpf3r8qfSzprPm3ZrBgh5sjHPOJznM18Nf8TpsP8f5mnKPvkPB/nKfsEbkCpS&#10;pBMSoyuBR46TKxmPmMDDFX6Y8JinXEukxJTyMd6CBFcJybEfxRwDLhVJQS6KZBcVWCNBWZ+mXad8&#10;HnJSBBVX3L056Ll0I0maJFDBqEAgsRyP/Eg6DAmhPQamjg46uOSZw8AKOQEuy9E4JiRQBKUjJHMV&#10;u3TUQU6MOsVl5OAl1+SlKoj2mNCOgIPCm5QXrShyyhwRR5n2oJpHYOwhvFQEEfb7xZzrNHEyBBik&#10;dioBhQ2g+M13aOgirsDNHwAAAP//AwBQSwECLQAUAAYACAAAACEAmzMnNwwBAAAtAgAAEwAAAAAA&#10;AAAAAAAAAAAAAAAAW0NvbnRlbnRfVHlwZXNdLnhtbFBLAQItABQABgAIAAAAIQA4/SH/1gAAAJQB&#10;AAALAAAAAAAAAAAAAAAAAD0BAABfcmVscy8ucmVsc1BLAQItABQABgAIAAAAIQDG1DT8kAEAADED&#10;AAAOAAAAAAAAAAAAAAAAADwCAABkcnMvZTJvRG9jLnhtbFBLAQItABQABgAIAAAAIQB5GLydvwAA&#10;ACEBAAAZAAAAAAAAAAAAAAAAAPgDAABkcnMvX3JlbHMvZTJvRG9jLnhtbC5yZWxzUEsBAi0AFAAG&#10;AAgAAAAhAOMKXhrfAAAACgEAAA8AAAAAAAAAAAAAAAAA7gQAAGRycy9kb3ducmV2LnhtbFBLAQIt&#10;ABQABgAIAAAAIQDktPujngIAAHYGAAAQAAAAAAAAAAAAAAAAAPoFAABkcnMvaW5rL2luazEueG1s&#10;UEsFBgAAAAAGAAYAeAEAAMYIAAAAAA==&#10;">
                <v:imagedata r:id="rId4429" o:title=""/>
              </v:shape>
            </w:pict>
          </mc:Fallback>
        </mc:AlternateContent>
      </w:r>
      <w:r>
        <w:rPr>
          <w:rFonts w:ascii="Times New Roman" w:hAnsi="Times New Roman" w:cs="Times New Roman"/>
          <w:noProof/>
        </w:rPr>
        <mc:AlternateContent>
          <mc:Choice Requires="wpi">
            <w:drawing>
              <wp:anchor distT="0" distB="0" distL="114300" distR="114300" simplePos="0" relativeHeight="253865984" behindDoc="0" locked="0" layoutInCell="1" allowOverlap="1">
                <wp:simplePos x="0" y="0"/>
                <wp:positionH relativeFrom="column">
                  <wp:posOffset>1213836</wp:posOffset>
                </wp:positionH>
                <wp:positionV relativeFrom="paragraph">
                  <wp:posOffset>595649</wp:posOffset>
                </wp:positionV>
                <wp:extent cx="98280" cy="120240"/>
                <wp:effectExtent l="38100" t="38100" r="35560" b="51435"/>
                <wp:wrapNone/>
                <wp:docPr id="2312" name="Ink 2312"/>
                <wp:cNvGraphicFramePr/>
                <a:graphic xmlns:a="http://schemas.openxmlformats.org/drawingml/2006/main">
                  <a:graphicData uri="http://schemas.microsoft.com/office/word/2010/wordprocessingInk">
                    <w14:contentPart bwMode="auto" r:id="rId4430">
                      <w14:nvContentPartPr>
                        <w14:cNvContentPartPr/>
                      </w14:nvContentPartPr>
                      <w14:xfrm>
                        <a:off x="0" y="0"/>
                        <a:ext cx="98280" cy="120240"/>
                      </w14:xfrm>
                    </w14:contentPart>
                  </a:graphicData>
                </a:graphic>
              </wp:anchor>
            </w:drawing>
          </mc:Choice>
          <mc:Fallback>
            <w:pict>
              <v:shape w14:anchorId="1C35E499" id="Ink 2312" o:spid="_x0000_s1026" type="#_x0000_t75" style="position:absolute;margin-left:95pt;margin-top:46.35pt;width:8.8pt;height:10.6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3lJ2LAQAAMQMAAA4AAABkcnMvZTJvRG9jLnhtbJxSy07DMBC8I/EP&#10;lu80iSkQoqYcqJB6AHqADzCO3VjE3mjtNuXv2aQtbUEIiUvk3YnG8/DkbuMattYYLPiSZ6OUM+0V&#10;VNYvS/768nCRcxai9JVswOuSf+jA76bnZ5OuLbSAGppKIyMSH4quLXkdY1skSVC1djKMoNWeQAPo&#10;ZKQRl0mFsiN21yQiTa+TDrBqEZQOgbazLcinA78xWsVnY4KOrCn5zVVOaiIdhBCcYcmvbjMS/Eab&#10;PL3hyXQiiyXKtrZqJ0n+Q5GT1pOAL6qZjJKt0P6gclYhBDBxpMAlYIxVevBDzrL0m7O5f+9dZWO1&#10;wkKBj9rHhcS4z24A/nOFayiB7hEqakeuIvAdI8Xzdxlb0TNQK0d6to2gbmSk5xBq2waKubBVyXFe&#10;ZQf9fn1/cLDAg6+n9QJZ/7+4zKgiLx2pIutsmKmgfQBPpwyEJDvoN+6NQde3QpLZpuTU+0f/HUrX&#10;m8gULW9zkROgCMlEKsYDvCfeEuynowro7pOyj+de19FL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66w/3gAAAAoBAAAPAAAAZHJzL2Rvd25yZXYueG1sTI/NTsMwEITv&#10;SLyDtUjcqN0IGhriVBXi50ZJ0gdwYxNH2Osodtvw9iynchzNaOabcjN7x05mikNACcuFAGawC3rA&#10;XsK+fb17BBaTQq1cQCPhx0TYVNdXpSp0OGNtTk3qGZVgLJQEm9JYcB47a7yKizAaJO8rTF4lklPP&#10;9aTOVO4dz4RYca8GpAWrRvNsTffdHL2EfNu42j7sdp/79mN8aX3W1u9vUt7ezNsnYMnM6RKGP3xC&#10;h4qYDuGIOjJHei3oS5KwznJgFMhEvgJ2IGd5L4BXJf9/ofoFAAD//wMAUEsDBBQABgAIAAAAIQAv&#10;RbiiDQQAAOkJAAAQAAAAZHJzL2luay9pbmsxLnhtbKxVy27jRhC8B8g/DCYHXzTSPPgQhZX3EMRA&#10;gARYZB1gc9RKtEWsRBoUZdl/n6oekvLC0mWTg6ThTHd1VXUP9eHjy36nnsv2UDX1Urup1aqs182m&#10;qh+X+u/7OzPX6tCt6s1q19TlUr+WB/3x9uefPlT1t/1ugW8FhPrA1X631Nuue1rMZqfTaXoK06Z9&#10;nHlrw+z3+tuff+jbPmtTPlR11aHkYdhaN3VXvnQEW1SbpV53L3aMB/bn5tiuy/GYO+36HNG1q3V5&#10;17T7VTcibld1Xe5UvdqD9xetutcnLCrUeSxbrfarl6UOPs9yrY5gc0DRvZ5dTv/nv6XfXU6fu8KN&#10;xav6WvH7y9l+6pI8mf9WjBCb8pkYM+nF4ronn9rmqWy7qjzbH83qD17VOj6Lb9HAtjw0uyN7ptXz&#10;aneElaEI0zwUydlAN7tg4XtQuPn/g8Ljq6A+KaZFnp/NdvDond3vicL5q5hvwb43vjfvrct9S8ZB&#10;Hqasq/Ylrtf+aZzs7oAryO3PXSuX0FtXGGeNze/tfOGLRfDTUPg3je7vzoD5tT0etiPe1/Z8S+Rk&#10;VBmVnapNtx1baqc2y67ciEvZ27J63HY/nP5QdffNr8f2uRwh3BthUnGc5wtvDRlx1ev/q3xY6l/k&#10;xaEkM26IAYlTaa7yubKTG3tj8htX+Bs70Vbn2iROu2xiTTCJ4UIFFSwi8TFFwYVJuONSbCUKQVxY&#10;4wjHRcj7hRvSnBIgazwRDR5T5Xook/RRKmAznhqX94HAlIpOeS+oiUkQhooggUFgaScxwfiIaYJy&#10;WJNnAAox8RzFGK6EFo6MR+YEQV4F5GYTfBmfxspDHMqrFGGOsBkXqAcEVAYCUCA8ldNe9UDUmkz0&#10;ECAnEfFGSmILaMT0qSqikQ40xMpgCuyBF8gZ34cZl4gOYCWCRTl0woK0VyxNGVTNH1CK4X4IB2fj&#10;CQuNSlARlwkshQDXOQrBMomB1BkSZIgDYiMO6R7SpE0o1BNFbVqZ0SPaNEFzUEiYsjJ9s9xhFNVD&#10;TmTu8ugkgP2cBISf6ACfOHh4wlAKLEmRKOuTjQjnMfHoKdAICJriAixmirhiDQeU+16iPdlGWwGG&#10;WZIOYaJlcihE0uDbvJcEdHDMJgWHQ45hhRI0QMFQVGZnsStzyTYQgxxiqzi1soNYoLGiN4JJl8mP&#10;KJiAOGeD6zAs0gMQvZQeBzKgmamMUGJSNZfKqJGqaDkS+wXdjwLlamUKVZE8MWyaDDiUS1uQQ5ep&#10;gANJLWJ2ICvyDcITrho0j7cG90fsk5GCW31rRTyIc8rpaXxrgASuTbQb1sQziCcZdgtOsjSZi43M&#10;Zwd52YZgTigqIxpYOfwlKOlLU3Ax4C6M/u6vf3xx4l/n9l8AAAD//wMAUEsBAi0AFAAGAAgAAAAh&#10;AJszJzcMAQAALQIAABMAAAAAAAAAAAAAAAAAAAAAAFtDb250ZW50X1R5cGVzXS54bWxQSwECLQAU&#10;AAYACAAAACEAOP0h/9YAAACUAQAACwAAAAAAAAAAAAAAAAA9AQAAX3JlbHMvLnJlbHNQSwECLQAU&#10;AAYACAAAACEAZneUnYsBAAAxAwAADgAAAAAAAAAAAAAAAAA8AgAAZHJzL2Uyb0RvYy54bWxQSwEC&#10;LQAUAAYACAAAACEAeRi8nb8AAAAhAQAAGQAAAAAAAAAAAAAAAADzAwAAZHJzL19yZWxzL2Uyb0Rv&#10;Yy54bWwucmVsc1BLAQItABQABgAIAAAAIQC066w/3gAAAAoBAAAPAAAAAAAAAAAAAAAAAOkEAABk&#10;cnMvZG93bnJldi54bWxQSwECLQAUAAYACAAAACEAL0W4og0EAADpCQAAEAAAAAAAAAAAAAAAAAD0&#10;BQAAZHJzL2luay9pbmsxLnhtbFBLBQYAAAAABgAGAHgBAAAvCgAAAAA=&#10;">
                <v:imagedata r:id="rId4431" o:title=""/>
              </v:shape>
            </w:pict>
          </mc:Fallback>
        </mc:AlternateContent>
      </w:r>
      <w:r>
        <w:rPr>
          <w:rFonts w:ascii="Times New Roman" w:hAnsi="Times New Roman" w:cs="Times New Roman"/>
          <w:noProof/>
        </w:rPr>
        <mc:AlternateContent>
          <mc:Choice Requires="wpi">
            <w:drawing>
              <wp:anchor distT="0" distB="0" distL="114300" distR="114300" simplePos="0" relativeHeight="253864960" behindDoc="0" locked="0" layoutInCell="1" allowOverlap="1">
                <wp:simplePos x="0" y="0"/>
                <wp:positionH relativeFrom="column">
                  <wp:posOffset>756636</wp:posOffset>
                </wp:positionH>
                <wp:positionV relativeFrom="paragraph">
                  <wp:posOffset>575489</wp:posOffset>
                </wp:positionV>
                <wp:extent cx="70560" cy="145080"/>
                <wp:effectExtent l="38100" t="38100" r="43815" b="45720"/>
                <wp:wrapNone/>
                <wp:docPr id="2311" name="Ink 2311"/>
                <wp:cNvGraphicFramePr/>
                <a:graphic xmlns:a="http://schemas.openxmlformats.org/drawingml/2006/main">
                  <a:graphicData uri="http://schemas.microsoft.com/office/word/2010/wordprocessingInk">
                    <w14:contentPart bwMode="auto" r:id="rId4432">
                      <w14:nvContentPartPr>
                        <w14:cNvContentPartPr/>
                      </w14:nvContentPartPr>
                      <w14:xfrm>
                        <a:off x="0" y="0"/>
                        <a:ext cx="70560" cy="145080"/>
                      </w14:xfrm>
                    </w14:contentPart>
                  </a:graphicData>
                </a:graphic>
              </wp:anchor>
            </w:drawing>
          </mc:Choice>
          <mc:Fallback>
            <w:pict>
              <v:shape w14:anchorId="79F6A39E" id="Ink 2311" o:spid="_x0000_s1026" type="#_x0000_t75" style="position:absolute;margin-left:59.3pt;margin-top:44.95pt;width:6.35pt;height:12.1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YaCRAQAAMQMAAA4AAABkcnMvZTJvRG9jLnhtbJxSwW7bMAy9D+g/&#10;CLw3ttPYK4woPTQY0MPaHLoP0GQpFmqJBqXE6d+PdpIl3TAM6MUQ+YzH9/i4fDj4TuwNRYdBQjHL&#10;QZigsXFhK+HH67fbexAxqdCoDoOR8G4iPKxuviyHvjZzbLFrDAkmCbEeegltSn2dZVG3xqs4w94E&#10;Bi2SV4lL2mYNqYHZfZfN87zKBqSmJ9QmRu6ujyCsJn5rjU4v1kaTRCfhrspZXpKwqO75QRKqsixB&#10;/OTOvMohWy1VvSXVt06fJKlPKPLKBRbwm2qtkhI7cn9ReacJI9o00+gztNZpM/lhZ0X+h7On8Da6&#10;KhZ6R7XGkExIG0XpvLsJ+MwI3/EGhu/YcDpqlxBOjLye/4dxFL1GvfOs55gImU4lPofYuj7ymmvX&#10;SKCnprjoD/vHi4MNXXw97zckxv/nd0UBIijPqti6mGoO6LyA548MjGQn6F/cB0t+TIUli4MEPoD3&#10;8TuFbg5JaG5+zUu+A6EZKRZlzldyRXwkOI+5ioBnfwj7uh51XV36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zdHW3gAAAAoBAAAPAAAAZHJzL2Rvd25yZXYueG1sTI9B&#10;T4NAEIXvJv0Pm2nixdgFaRqKLE1j480Ypep5y45Ay84Sdtviv3c46fHlfXnzTb4ZbScuOPjWkYJ4&#10;EYFAqpxpqVbwsX++T0H4oMnozhEq+EEPm2J2k+vMuCu946UMteAR8plW0ITQZ1L6qkGr/cL1SNx9&#10;u8HqwHGopRn0lcdtJx+iaCWtbokvNLrHpwarU3m2Cj4T35vouPtq3ba8278u33bhpVbqdj5uH0EE&#10;HMMfDJM+q0PBTgd3JuNFxzlOV4wqSNdrEBOQxAmIw9QsY5BFLv+/UPwCAAD//wMAUEsDBBQABgAI&#10;AAAAIQBGtXzofwIAADAGAAAQAAAAZHJzL2luay9pbmsxLnhtbKxUS4vbMBC+F/ofhHroxbL18CMO&#10;6+yhNFBooXRTaI9eR5uIteUgK4/99x0pjpJlk0tbAmYyj29mvpnR3f2ha9FOmkH1usIsphhJ3fRL&#10;pVcV/rmYkwlGg631sm57LSv8Igd8P3v/7k7p566dwhcBgh6c1LUVXlu7mSbJfr+P9yLuzSrhlIrk&#10;i37+9hXPxqilfFJaWUg5nFRNr608WAc2VcsKN/ZAgz9gP/Rb08hgdhrTnD2sqRs5701X24C4rrWW&#10;LdJ1B3X/wsi+bEBQkGclDUZdfaiw4EVeYLSFagZI2uHkevjvfwufXw+fsJKF5ErfSr64Hs1jlhbp&#10;5HMZIJZy5zASP4vpbU6+m34jjVXyTP+RrNHwgprjf8/bkUAjh77duplhtKvbLVApShEXokzPBLLk&#10;CoVvQYHN/w8KHN8E5WkZl0VxJpsBR2/oflsoMH8T8xLsNfEjeZcsjyMJi3zaMqs6CefVbcJm2wFO&#10;0KkfrPFHyCkrCaOEFgs6mfJyyllc0PJi0OPtnDAfzXZYB7xHc74SbwldHjvbq6Vdh5HSmOb5jYu4&#10;Fr2WarW2fx3+pOyi/7Q1Oxkg2EVjPmPY5yuvhl9xNPb/Qz5V+IN/OJCPPCo8ARQViGUTRKOPFH4s&#10;hW+EM0wKzDGNSIYKIkowZ4QRxsA3IvBFPCUgCsQJZ2BlhMMoQABjSniJWA5GcIOgPMpB5zDASAnP&#10;nJQ7CTzyaIIyxLwbYHDEC2fmSBCRggSYiHOf1iUTUEYGSoaEq5k6ROcPWUHnA6EUsOcRAXS3Hk4E&#10;WAQZIwKQYwGgIjm4QD8ClGnugKHdFPL6xBDEhC9GOJE60FcvSOAflnf2BwAA//8DAFBLAQItABQA&#10;BgAIAAAAIQCbMyc3DAEAAC0CAAATAAAAAAAAAAAAAAAAAAAAAABbQ29udGVudF9UeXBlc10ueG1s&#10;UEsBAi0AFAAGAAgAAAAhADj9If/WAAAAlAEAAAsAAAAAAAAAAAAAAAAAPQEAAF9yZWxzLy5yZWxz&#10;UEsBAi0AFAAGAAgAAAAhADswYaCRAQAAMQMAAA4AAAAAAAAAAAAAAAAAPAIAAGRycy9lMm9Eb2Mu&#10;eG1sUEsBAi0AFAAGAAgAAAAhAHkYvJ2/AAAAIQEAABkAAAAAAAAAAAAAAAAA+QMAAGRycy9fcmVs&#10;cy9lMm9Eb2MueG1sLnJlbHNQSwECLQAUAAYACAAAACEA4s3R1t4AAAAKAQAADwAAAAAAAAAAAAAA&#10;AADvBAAAZHJzL2Rvd25yZXYueG1sUEsBAi0AFAAGAAgAAAAhAEa1fOh/AgAAMAYAABAAAAAAAAAA&#10;AAAAAAAA+gUAAGRycy9pbmsvaW5rMS54bWxQSwUGAAAAAAYABgB4AQAApwgAAAAA&#10;">
                <v:imagedata r:id="rId4433" o:title=""/>
              </v:shape>
            </w:pict>
          </mc:Fallback>
        </mc:AlternateContent>
      </w:r>
      <w:r>
        <w:rPr>
          <w:rFonts w:ascii="Times New Roman" w:hAnsi="Times New Roman" w:cs="Times New Roman"/>
          <w:noProof/>
        </w:rPr>
        <mc:AlternateContent>
          <mc:Choice Requires="wpi">
            <w:drawing>
              <wp:anchor distT="0" distB="0" distL="114300" distR="114300" simplePos="0" relativeHeight="253863936" behindDoc="0" locked="0" layoutInCell="1" allowOverlap="1">
                <wp:simplePos x="0" y="0"/>
                <wp:positionH relativeFrom="column">
                  <wp:posOffset>685716</wp:posOffset>
                </wp:positionH>
                <wp:positionV relativeFrom="paragraph">
                  <wp:posOffset>661529</wp:posOffset>
                </wp:positionV>
                <wp:extent cx="38160" cy="10080"/>
                <wp:effectExtent l="38100" t="19050" r="38100" b="47625"/>
                <wp:wrapNone/>
                <wp:docPr id="2310" name="Ink 2310"/>
                <wp:cNvGraphicFramePr/>
                <a:graphic xmlns:a="http://schemas.openxmlformats.org/drawingml/2006/main">
                  <a:graphicData uri="http://schemas.microsoft.com/office/word/2010/wordprocessingInk">
                    <w14:contentPart bwMode="auto" r:id="rId4434">
                      <w14:nvContentPartPr>
                        <w14:cNvContentPartPr/>
                      </w14:nvContentPartPr>
                      <w14:xfrm>
                        <a:off x="0" y="0"/>
                        <a:ext cx="38160" cy="10080"/>
                      </w14:xfrm>
                    </w14:contentPart>
                  </a:graphicData>
                </a:graphic>
              </wp:anchor>
            </w:drawing>
          </mc:Choice>
          <mc:Fallback>
            <w:pict>
              <v:shape w14:anchorId="18CE72BC" id="Ink 2310" o:spid="_x0000_s1026" type="#_x0000_t75" style="position:absolute;margin-left:53.65pt;margin-top:51.8pt;width:3.7pt;height:1.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Fn1CJAQAAMAMAAA4AAABkcnMvZTJvRG9jLnhtbJxSQW7CMBC8V+of&#10;LN9LYkAURQQORZU4lHJoH+A6NrEae6O1IfD7bgIUaFVV4hLZO87szM5OZjtXsa3GYMHnXPRSzrRX&#10;UFi/zvn72/PDmLMQpS9kBV7nfK8Dn03v7yZNnek+lFAVGhmR+JA1dc7LGOssSYIqtZOhB7X2BBpA&#10;JyNdcZ0UKBtid1XST9NR0gAWNYLSIVB1fgD5tOM3Rqv4akzQkVU5H47GJC/SQaSPnCEd0j5VPlpo&#10;JHgynchsjbIurTpKkjcoctJ6EvBNNZdRsg3aX1TOKoQAJvYUuASMsUp3fsiZSH84W/jP1pUYqg1m&#10;CnzUPq4kxtPsOuCWFq6iCTQvUFA6chOBHxlpPP+HcRA9B7VxpOeQCOpKRlqHUNo60JgzW+QcF4U4&#10;6/fbp7ODFZ59LbcrZO37/kBQMl46UkXWWXengE4DWF4zEJIcob+4dwZdmwpJZrucE/u+/Xah611k&#10;ioqDsRgRoAgRaUrbcsF7+P/U5SIBan2V9eW9lXWx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2gzeAAAAALAQAADwAAAGRycy9kb3ducmV2LnhtbEyPQWvCQBCF74X+&#10;h2UK3urGWmJJsxFRiiB4aCwUb2t2msRmZ5fsqum/7+TU3ubNPN58L18OthNX7EPrSMFsmoBAqpxp&#10;qVbwcXh7fAERoiajO0eo4AcDLIv7u1xnxt3oHa9lrAWHUMi0giZGn0kZqgatDlPnkfj25XqrI8u+&#10;lqbXNw63nXxKklRa3RJ/aLTHdYPVd3mxCuLZ+vLzOGzP++PGlxu53+4ORqnJw7B6BRFxiH9mGPEZ&#10;HQpmOrkLmSA61sliztZxmKcgRsfseQHiNG7SFGSRy/8dil8AAAD//wMAUEsDBBQABgAIAAAAIQBw&#10;7ZIPWQIAAOwFAAAQAAAAZHJzL2luay9pbmsxLnhtbKxUTY/aMBC9V+p/sNzDXnDisYEQtGEPVZEq&#10;tdKqS6X2mA0GrE0c5Jivf99xCIYVcGmrSNFkZt6b8fNMHp/2VUm2yja6NhmFiFOiTFHPtVlm9Ods&#10;ykaUNC4387ysjcroQTX0afLxw6M2b1U5xjdBBtN4qyozunJuPY7j3W4X7WRU22UsOJfxV/P2/Rud&#10;dKi5WmijHZZsTq6iNk7tnScb63lGC7fnIR+5X+qNLVQIe48tzhnO5oWa1rbKXWBc5caokpi8wr5/&#10;UeIOazQ01lkqS0mV7zMqRTJMKNlgNw0WrWh8G/773+DT2/ARpBCKa3Ov+Ow2WkTQT/qjL2mgmKut&#10;54jbuxjf1+TZ1mtlnVZn+Y9idYEDKY7frW5HAa1q6nLj74ySbV5uUEqZyiiRaf8sIMQ3JLwmRTX/&#10;PylqfJdU9NMoTZKz2IAaXcl93Sgqf5fzkuy98J14lyp3VxIG+TRlTlcK16tah8l2Da6gd7842y6h&#10;4JAy4IwnMz4ai3QsIELRLy66250T56vdNKvA92rPW9JGwimPJ9vpuVuFK+URHw7vbMQt9Erp5cr9&#10;NXyh3az+vLFbFSjg4mBtxTDPN/4a7YiT7vw/1CKjn9ofB2mRR0crAAMihgRgSHjvgeMDCTzwHuX4&#10;MEgoDHoMmCQJQwuIZHKAmZxwJiQaAyYQjAby+DQY9rjPHzFvEcESH+tjOvR9EAQmSeGj6O3YECBI&#10;KjBTIAKEtzANMUg46EmMA77aTjC1C2OmbwU78K20hL5ygp0iObZDQPpTIQ1J0Xi3/UE7HLzJHwAA&#10;AP//AwBQSwECLQAUAAYACAAAACEAmzMnNwwBAAAtAgAAEwAAAAAAAAAAAAAAAAAAAAAAW0NvbnRl&#10;bnRfVHlwZXNdLnhtbFBLAQItABQABgAIAAAAIQA4/SH/1gAAAJQBAAALAAAAAAAAAAAAAAAAAD0B&#10;AABfcmVscy8ucmVsc1BLAQItABQABgAIAAAAIQBRBZ9QiQEAADADAAAOAAAAAAAAAAAAAAAAADwC&#10;AABkcnMvZTJvRG9jLnhtbFBLAQItABQABgAIAAAAIQB5GLydvwAAACEBAAAZAAAAAAAAAAAAAAAA&#10;APEDAABkcnMvX3JlbHMvZTJvRG9jLnhtbC5yZWxzUEsBAi0AFAAGAAgAAAAhABv9oM3gAAAACwEA&#10;AA8AAAAAAAAAAAAAAAAA5wQAAGRycy9kb3ducmV2LnhtbFBLAQItABQABgAIAAAAIQBw7ZIPWQIA&#10;AOwFAAAQAAAAAAAAAAAAAAAAAPQFAABkcnMvaW5rL2luazEueG1sUEsFBgAAAAAGAAYAeAEAAHsI&#10;AAAAAA==&#10;">
                <v:imagedata r:id="rId4435" o:title=""/>
              </v:shape>
            </w:pict>
          </mc:Fallback>
        </mc:AlternateContent>
      </w:r>
      <w:r>
        <w:rPr>
          <w:rFonts w:ascii="Times New Roman" w:hAnsi="Times New Roman" w:cs="Times New Roman"/>
          <w:noProof/>
        </w:rPr>
        <mc:AlternateContent>
          <mc:Choice Requires="wpi">
            <w:drawing>
              <wp:anchor distT="0" distB="0" distL="114300" distR="114300" simplePos="0" relativeHeight="253862912" behindDoc="0" locked="0" layoutInCell="1" allowOverlap="1">
                <wp:simplePos x="0" y="0"/>
                <wp:positionH relativeFrom="column">
                  <wp:posOffset>677436</wp:posOffset>
                </wp:positionH>
                <wp:positionV relativeFrom="paragraph">
                  <wp:posOffset>595649</wp:posOffset>
                </wp:positionV>
                <wp:extent cx="56160" cy="109080"/>
                <wp:effectExtent l="38100" t="38100" r="39370" b="43815"/>
                <wp:wrapNone/>
                <wp:docPr id="2309" name="Ink 2309"/>
                <wp:cNvGraphicFramePr/>
                <a:graphic xmlns:a="http://schemas.openxmlformats.org/drawingml/2006/main">
                  <a:graphicData uri="http://schemas.microsoft.com/office/word/2010/wordprocessingInk">
                    <w14:contentPart bwMode="auto" r:id="rId4436">
                      <w14:nvContentPartPr>
                        <w14:cNvContentPartPr/>
                      </w14:nvContentPartPr>
                      <w14:xfrm>
                        <a:off x="0" y="0"/>
                        <a:ext cx="56160" cy="109080"/>
                      </w14:xfrm>
                    </w14:contentPart>
                  </a:graphicData>
                </a:graphic>
              </wp:anchor>
            </w:drawing>
          </mc:Choice>
          <mc:Fallback>
            <w:pict>
              <v:shape w14:anchorId="012E0214" id="Ink 2309" o:spid="_x0000_s1026" type="#_x0000_t75" style="position:absolute;margin-left:52.8pt;margin-top:46.3pt;width:5.55pt;height:9.8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z5eOAQAAMQMAAA4AAABkcnMvZTJvRG9jLnhtbJxSwW7iMBC9r7T/&#10;YM19SQKFTSMCh6JKPbTLof0A17GJ1dgTjQ2hf7+TAAVarVbqxfLMs57fmzfz5d41YqcpWPQlZKMU&#10;hPYKK+s3Jbw83//KQYQofSUb9LqEdx1gufj5Y961hR5jjU2lSTCJD0XXllDH2BZJElStnQwjbLVn&#10;0CA5GbmkTVKR7JjdNck4TWdJh1S1hEqHwN3VAYTFwG+MVvGPMUFH0ZQwy29YXizh9zSfgiC+DJ1X&#10;vkymOSSLuSw2JNvaqqMk+Q1FTlrPAj6oVjJKsSX7hcpZRRjQxJFCl6AxVunBDzvL0k/OHvxb7yq7&#10;UVsqFPqofVxLiqfZDcB3vnANiNfuEStOR24jwpGRx/P/MA6iV6i2jvUcEiHdyMjrEGrbBh5zYasS&#10;6KHKzvr97u7sYE1nX0+7NYn+/XiS3oLw0rEqti6GmgM6DeDpmoGR5Aj9i3tvyPWpsGSxL4E34b0/&#10;h9D1PgrFzeksmzGgGMnS2zQf4BPxgeBUXUTAf1+FfVn3ui42ff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hitZ3QAAAAoBAAAPAAAAZHJzL2Rvd25yZXYueG1sTI/NTsMw&#10;EITvSLyDtZW4USeWSEmIUxUEQuqpLTyAG2+dqP6JYrcNb8/mBKfd0Yxmv63Xk7PsimPsg5eQLzNg&#10;6Nuge28kfH99PD4Di0l5rWzwKOEHI6yb+7taVTrc/B6vh2QYlfhYKQldSkPFeWw7dCouw4CevFMY&#10;nUokR8P1qG5U7iwXWVZwp3pPFzo14FuH7flwcRLeQ24FbsqVMbv0eip32234LKR8WEybF2AJp/QX&#10;hhmf0KEhpmO4eB2ZJZ09FRSVUAqacyAvVsCO8yIE8Kbm/19ofgEAAP//AwBQSwMEFAAGAAgAAAAh&#10;AAqehP5WAwAANggAABAAAABkcnMvaW5rL2luazEueG1srFVNb9NAEL0j8R9Gy4FLNtkPx46jphwQ&#10;lZBAQlAkOKbJtrGI7creNO2/583YcYqaXABVajez8968eTObXrx7LLf0EJq2qKuFsmOjKFSrel1U&#10;dwv1/fpKzxS1cVmtl9u6Cgv1FFr17vL1q4ui+lVu5/hNYKhaPpXbhdrEeD+fTPb7/Xjvx3VzN3HG&#10;+MnH6tfnT+qyR63DbVEVESXbQ2hVVzE8RiabF+uFWsVHM+SD+1u9a1ZhuOZIszpmxGa5Cld1Uy7j&#10;wLhZVlXYUrUsofuHovh0j0OBOnehUVQuHxfKuyzNFO2gpkXRUk1Ow3/+G/zqNHxmczsUL6pzxa9P&#10;o93YJlky+5APFOvwwBwTmcX8vCdfmvo+NLEIR/s7s/qLJ1p1n8W3zsAmtPV2xzNT9LDc7mClz/04&#10;83lyNNBOTlj4khRu/n9SeHyW1CX5OM+yo9kWHr2w+6VQOH+W8znZn8b35j13uR/JsMiHLYtFGfC8&#10;yvths2OLJ8jhb7GRR+iMzbU12mTXZjZ3+dzZsc2mzwbdv50D502zazcD301zfCVyM3TZdbYv1nEz&#10;jNSMTZqeeRGn0JtQ3G3iX8Nvi3hdv981D2GgsM8ak4rDPp/41pAVp77/r+F2od7IFwcJsguIAVND&#10;M8o9mdFbgx879W/NSFllrdI2VWakrU50MiWb4kieUoRHlqy2FiDtyJDjkyWn7UzSHGXa41M6MoDY&#10;HLdIOgA4NEXIg9kDMOUSHkUOJ760hIqG2XAHOuFCSlcTALAin6v7aY90OjOAohAlkocsnSHCFbXj&#10;Ow8y5/teAMX+sEgHuVwUh5QvkUq+K0q4ZUEIaSC7A7OjtYw8uFjFDK2zCqZy3C8r1AkOTs9QpiNF&#10;BFnsI0sUPWC1nIYALJLi4i3CyHPQ7TmPjZfekURwWQAoiwNM6s0QDgAhg0DCIoVrsACCwcqVRAZ3&#10;KZNgCu6f/yZdj558wq2BDpiOE81JUqJl4HLFt105UezpMCOu0g0ec+5wyEAFWSOrRQHQnU5sDKUg&#10;lz0QT0WceMqrwEzsKPeEHIxYFpIDFuNnq/iHO2WHZJqGycR56OaxcB6nQUVnuIbhfGIoxyBQY3PE&#10;QKcTJ4tlMEabCjNXc5jWH/9HhleIr7DL3wAAAP//AwBQSwECLQAUAAYACAAAACEAmzMnNwwBAAAt&#10;AgAAEwAAAAAAAAAAAAAAAAAAAAAAW0NvbnRlbnRfVHlwZXNdLnhtbFBLAQItABQABgAIAAAAIQA4&#10;/SH/1gAAAJQBAAALAAAAAAAAAAAAAAAAAD0BAABfcmVscy8ucmVsc1BLAQItABQABgAIAAAAIQCL&#10;9c+XjgEAADEDAAAOAAAAAAAAAAAAAAAAADwCAABkcnMvZTJvRG9jLnhtbFBLAQItABQABgAIAAAA&#10;IQB5GLydvwAAACEBAAAZAAAAAAAAAAAAAAAAAPYDAABkcnMvX3JlbHMvZTJvRG9jLnhtbC5yZWxz&#10;UEsBAi0AFAAGAAgAAAAhAAeGK1ndAAAACgEAAA8AAAAAAAAAAAAAAAAA7AQAAGRycy9kb3ducmV2&#10;LnhtbFBLAQItABQABgAIAAAAIQAKnoT+VgMAADYIAAAQAAAAAAAAAAAAAAAAAPYFAABkcnMvaW5r&#10;L2luazEueG1sUEsFBgAAAAAGAAYAeAEAAHoJAAAAAA==&#10;">
                <v:imagedata r:id="rId4437" o:title=""/>
              </v:shape>
            </w:pict>
          </mc:Fallback>
        </mc:AlternateContent>
      </w:r>
      <w:r>
        <w:rPr>
          <w:rFonts w:ascii="Times New Roman" w:hAnsi="Times New Roman" w:cs="Times New Roman"/>
          <w:noProof/>
        </w:rPr>
        <mc:AlternateContent>
          <mc:Choice Requires="wpi">
            <w:drawing>
              <wp:anchor distT="0" distB="0" distL="114300" distR="114300" simplePos="0" relativeHeight="253861888" behindDoc="0" locked="0" layoutInCell="1" allowOverlap="1">
                <wp:simplePos x="0" y="0"/>
                <wp:positionH relativeFrom="column">
                  <wp:posOffset>643596</wp:posOffset>
                </wp:positionH>
                <wp:positionV relativeFrom="paragraph">
                  <wp:posOffset>660089</wp:posOffset>
                </wp:positionV>
                <wp:extent cx="10080" cy="38520"/>
                <wp:effectExtent l="19050" t="38100" r="47625" b="38100"/>
                <wp:wrapNone/>
                <wp:docPr id="2308" name="Ink 2308"/>
                <wp:cNvGraphicFramePr/>
                <a:graphic xmlns:a="http://schemas.openxmlformats.org/drawingml/2006/main">
                  <a:graphicData uri="http://schemas.microsoft.com/office/word/2010/wordprocessingInk">
                    <w14:contentPart bwMode="auto" r:id="rId4438">
                      <w14:nvContentPartPr>
                        <w14:cNvContentPartPr/>
                      </w14:nvContentPartPr>
                      <w14:xfrm>
                        <a:off x="0" y="0"/>
                        <a:ext cx="10080" cy="38520"/>
                      </w14:xfrm>
                    </w14:contentPart>
                  </a:graphicData>
                </a:graphic>
              </wp:anchor>
            </w:drawing>
          </mc:Choice>
          <mc:Fallback>
            <w:pict>
              <v:shape w14:anchorId="7916FA17" id="Ink 2308" o:spid="_x0000_s1026" type="#_x0000_t75" style="position:absolute;margin-left:50.25pt;margin-top:51.75pt;width:1.6pt;height:3.6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jLyPAQAAMAMAAA4AAABkcnMvZTJvRG9jLnhtbJxSy27bMBC8B+g/&#10;EHuv9bCTuILpHGoUyCGpD8kHsBRpERW5wpK2nL/vSrZju0FRIBdBy5GG89jFw963YmcoOgwSikkO&#10;wgSNtQsbCa8vP77OQcSkQq1aDEbCm4nwsPxys+i7ypTYYFsbEkwSYtV3EpqUuirLom6MV3GCnQkM&#10;WiSvEo+0yWpSPbP7Nivz/C7rkeqOUJsY+XR1AGE58ltrdPppbTRJtBJuZyWrSRKm5X0BgiTM5sU3&#10;EL/4ZVbcQ7ZcqGpDqmucPkpSn1DklQss4J1qpZISW3IfqLzThBFtmmj0GVrrtBn9sLMi/8vZY/g9&#10;uCpmekuVxpBMSGtF6ZTdCHzmCt9yAv0T1tyO2iaEIyPH8/8yDqJXqLee9RwaIdOqxOsQG9dFjrly&#10;tQR6rIuz/rD7fnawprOv592axPB9Oc25q6A8q2LrYpy5oFMAz9cMjGRH6F/ce0t+aIUli70EXtS3&#10;4TmWbvZJaD4s8nzOgGZkOr8tR/TEe/j/NF00wFdfdX05D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tkC4t4AAAALAQAADwAAAGRycy9kb3ducmV2LnhtbEyPzU7D&#10;MBCE70i8g7VIXFBrp+GnCnGqCoWiHikVgpsbL0lEvI5itw1vz+YEtxntaPabfDW6TpxwCK0nDclc&#10;gUCqvG2p1rB/e54tQYRoyJrOE2r4wQCr4vIiN5n1Z3rF0y7WgksoZEZDE2OfSRmqBp0Jc98j8e3L&#10;D85EtkMt7WDOXO46uVDqXjrTEn9oTI9PDVbfu6PTsH4vY1ouXmL5MW5uk5vNZx3cVuvrq3H9CCLi&#10;GP/CMOEzOhTMdPBHskF07JW64+gkUhZTQqUPIA4sErUEWeTy/4biFwAA//8DAFBLAwQUAAYACAAA&#10;ACEAVE073z0CAACsBQAAEAAAAGRycy9pbmsvaW5rMS54bWysVEuP2jAQvlfqf7DcA5d14kfIA23Y&#10;Q1WkSq206lKpPWaDAWsTBzkOj3/fiQHDinBpe0kmM/N94/k8k8enfV2hrTStanSOWUAxkrpsFkqv&#10;cvxzPiMpRq0t9KKoGi1zfJAtfpp+/PCo9FtdTeCJgEG3vVVXOV5bu5mE4W63C3YiaMwq5JSK8Kt+&#10;+/4NT0+ohVwqrSyUbM+ustFW7m1PNlGLHJd2T30+cL80nSmlD/ceU14yrClKOWtMXVjPuC60lhXS&#10;RQ3n/oWRPWzAUFBnJQ1GdbHPseBJnGDUwWlaKFrjcBj++9/gs2F4yjLmiyt9r/h8GM0DFiVR+iXz&#10;FAu57TlCdxeT+5o8m2YjjVXyIv9RrFPggMrjt9PtKKCRbVN1/Z1htC2qDqQUmQgSkUUXAVk4IOEt&#10;Kaj5/0lB47ukPMqCLEkuYjPQ6Ebu24OC8nc5r8neC38S71rl05X4QT5PmVW1hPWqN36ybQsr2Ltf&#10;rHFLyCnLCKOEJnOaTng24TRIOL266NPunDlfTdeuPd+ruWyJi/guj53t1MKu/ZXSgMbxnY0YQq+l&#10;Wq3tX8OXys6bz53ZSk/BrhpzFf08D/w13IijU/8/5DLHn9yPAznk0eEE4AmiSAhEH0Z0lI04S0f0&#10;AVNMMkxEitn4gXDEGOGCgM0JvDJIJgIxxMFgiJIxRSyGPMJISsBiEIsgRiHG4z4JYq4GgRAZRwio&#10;eh9LelIKOOG4wOBx6gCQyBwthVIJVI3fba/vHQZn+gcAAP//AwBQSwECLQAUAAYACAAAACEAmzMn&#10;NwwBAAAtAgAAEwAAAAAAAAAAAAAAAAAAAAAAW0NvbnRlbnRfVHlwZXNdLnhtbFBLAQItABQABgAI&#10;AAAAIQA4/SH/1gAAAJQBAAALAAAAAAAAAAAAAAAAAD0BAABfcmVscy8ucmVsc1BLAQItABQABgAI&#10;AAAAIQD1Hoy8jwEAADADAAAOAAAAAAAAAAAAAAAAADwCAABkcnMvZTJvRG9jLnhtbFBLAQItABQA&#10;BgAIAAAAIQB5GLydvwAAACEBAAAZAAAAAAAAAAAAAAAAAPcDAABkcnMvX3JlbHMvZTJvRG9jLnht&#10;bC5yZWxzUEsBAi0AFAAGAAgAAAAhAA7ZAuLeAAAACwEAAA8AAAAAAAAAAAAAAAAA7QQAAGRycy9k&#10;b3ducmV2LnhtbFBLAQItABQABgAIAAAAIQBUTTvfPQIAAKwFAAAQAAAAAAAAAAAAAAAAAPgFAABk&#10;cnMvaW5rL2luazEueG1sUEsFBgAAAAAGAAYAeAEAAGMIAAAAAA==&#10;">
                <v:imagedata r:id="rId4439" o:title=""/>
              </v:shape>
            </w:pict>
          </mc:Fallback>
        </mc:AlternateContent>
      </w:r>
      <w:r>
        <w:rPr>
          <w:rFonts w:ascii="Times New Roman" w:hAnsi="Times New Roman" w:cs="Times New Roman"/>
          <w:noProof/>
        </w:rPr>
        <mc:AlternateContent>
          <mc:Choice Requires="wpi">
            <w:drawing>
              <wp:anchor distT="0" distB="0" distL="114300" distR="114300" simplePos="0" relativeHeight="253860864" behindDoc="0" locked="0" layoutInCell="1" allowOverlap="1">
                <wp:simplePos x="0" y="0"/>
                <wp:positionH relativeFrom="column">
                  <wp:posOffset>560796</wp:posOffset>
                </wp:positionH>
                <wp:positionV relativeFrom="paragraph">
                  <wp:posOffset>583769</wp:posOffset>
                </wp:positionV>
                <wp:extent cx="46440" cy="114840"/>
                <wp:effectExtent l="38100" t="38100" r="48895" b="38100"/>
                <wp:wrapNone/>
                <wp:docPr id="2307" name="Ink 2307"/>
                <wp:cNvGraphicFramePr/>
                <a:graphic xmlns:a="http://schemas.openxmlformats.org/drawingml/2006/main">
                  <a:graphicData uri="http://schemas.microsoft.com/office/word/2010/wordprocessingInk">
                    <w14:contentPart bwMode="auto" r:id="rId4440">
                      <w14:nvContentPartPr>
                        <w14:cNvContentPartPr/>
                      </w14:nvContentPartPr>
                      <w14:xfrm>
                        <a:off x="0" y="0"/>
                        <a:ext cx="46440" cy="114840"/>
                      </w14:xfrm>
                    </w14:contentPart>
                  </a:graphicData>
                </a:graphic>
              </wp:anchor>
            </w:drawing>
          </mc:Choice>
          <mc:Fallback>
            <w:pict>
              <v:shape w14:anchorId="34FCF6E1" id="Ink 2307" o:spid="_x0000_s1026" type="#_x0000_t75" style="position:absolute;margin-left:43.55pt;margin-top:45.3pt;width:4.9pt;height:10.05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4BGPAQAAMQMAAA4AAABkcnMvZTJvRG9jLnhtbJxSwW7bMAy9F+g/&#10;CLwvtlOvyYwoPSwo0MPaHNoPUGUpFmaJBqXE6d+PdpIm3TAU6MUg9YzH9/i4uNv7VuwMRYdBQjHJ&#10;QZigsXZhI+Hl+f7bHERMKtSqxWAkvJkId8vrq0XfVWaKDba1IcEkIVZ9J6FJqauyLOrGeBUn2JnA&#10;oEXyKnFLm6wm1TO7b7Npnt9mPVLdEWoTI7+uDiAsR35rjU5P1kaTRCth9mPK8tJQlN9BkIR5nnPx&#10;KqGcz24gWy5UtSHVNU4fJakvKPLKBRbwTrVSSYktuX+ovNOEEW2aaPQZWuu0Gf2wsyL/y9lD+D24&#10;Kkq9pUpjSCaktaJ02t0IfGWEb3kD/S+sOR21TQhHRl7P52EcRK9Qbz3rOSRCplWJzyE2rou85srV&#10;EuihLs76w+7n2cGazr4ed2sSw//Tm3wGIijPqti6GHsO6LSAx48MjGRH6H/ce0t+SIUli70EvoS3&#10;4TuGbvZJaH4sb8uSAc1IUZRzri+IDwSnMRcR8OwPYV/2g66LS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o+wSeAAAAAIAQAADwAAAGRycy9kb3ducmV2LnhtbEyPMU/D&#10;MBCFdyT+g3VILBW1w5A2IU6FShlgoi0SYnNjN4mIz5bttIFfzzGV8fQ+vfddtZrswE4mxN6hhGwu&#10;gBlsnO6xlfC+f75bAotJoVaDQyPh20RY1ddXlSq1O+PWnHapZVSCsVQSupR8yXlsOmNVnDtvkLKj&#10;C1YlOkPLdVBnKrcDvxci51b1SAud8mbdmeZrN1oJW//zMdvM1ikP/nVzfCmexrfPvZS3N9PjA7Bk&#10;pnSB4U+f1KEmp4MbUUc2SFguMiIlFCIHRnmRF8AOxGViAbyu+P8H6l8AAAD//wMAUEsDBBQABgAI&#10;AAAAIQD0sMSQtgMAABMJAAAQAAAAZHJzL2luay9pbmsxLnhtbKxVy27jRhC8B8g/DCaHvXikefAp&#10;rLyHIAYCJMAi6wDJUSuNLWJF0qAoy/77VDUpygtLlySQLY77UdVd3UN//PRS79Rz7PZV2yy1m1mt&#10;YrNuN1XzuNR/3t+ZQqt9v2o2q13bxKV+jXv96fbHHz5Wzbd6t8C3AkKz56neLfW2758W8/nxeJwd&#10;w6ztHufe2jD/tfn2+2/6dszaxIeqqXpQ7k+mddv08aUn2KLaLPW6f7FTPLC/tIduHSc3Ld36HNF3&#10;q3W8a7t61U+I21XTxJ1qVjXq/kur/vUJhwo8j7HTql69LHXweZZrdUA1e5DWen45/e//ln53Ob1w&#10;pZvIq+Ya+f3lbD9zSZ4Uv5QTxCY+E2Mus1hc1+Rz1z7Frq/iWf5BrNHxqtbD36LbIGAX9+3uwJlp&#10;9bzaHSBlKMMsD2VyFtDNL0j4HhRq/v+g0PgqqE/KWZnnZ7EdNHon9/tCofxVzLdg3ws/ivdW5XEk&#10;0yKftqyv6ojrVT9Nm93vcQVp/tJ3cgm9daVx1tj83hYLXy68nSVl/mbQ4905YX7tDvvthPe1O98S&#10;8UxdDp0dq02/nUZqZzbLrtyIS9nbWD1u+3+d/lD19+3Ph+45ThDuTWPCOO3zhbeGrLga+/8jPiz1&#10;T/LiUJI5GESAIlVJoYJV9uaDxcelxQd7o03QqXZB25tgUhMC3AhRQbn0xmQqUVlucExMwAQyeL1x&#10;KvBgUuWNd4PJpIlyGVIdHoYn4wY0hFtVIgoe5YFLH0BSiQKEI5iYBnKnCiF3xisEpUgkJ2OccZ4H&#10;ILqcSDCckHDK4UMkE6VOuMQCm0CyArQBRAQLK4AkBI2YARFtKBBlBMIT+YRzlA0PMTC4JDv+8sqf&#10;ouFkA/g1BWl5QJEpLG5oxCLcEZIw/AASvMxij3ACk+iijaP4DEY3AGO3jJbakKIkD5AjGzBTsnnO&#10;LmGXBDReIPBEyYIFEUiIcHyQIW1kA6VBnsBJz9IFKx3jvUkATfWwSqgDDCIA0Cwy01F1lQgqa0a5&#10;rNoO3EihKFRfYY50wZKMi4BOqIg4pT6Wjx/qZ1VBOgqR0IdFNZ50dMko0DUGSDqKPsw2CK2ndkLL&#10;hmVrwGP8QMtS2KdIKxOBRabGVZb1k2iEcHpB6NlRCj97Q7Sw4uDphNkkojm+VMIi0QV0FemgnFW4&#10;H5CO6nAkSGIRGAMsPMtAIPqwmIjigR5cHpkbyIehch+HVJYfxnsHIrICFANL2BOOrBahEBMKOiqV&#10;fvdPcnrF4P18+w8AAAD//wMAUEsBAi0AFAAGAAgAAAAhAJszJzcMAQAALQIAABMAAAAAAAAAAAAA&#10;AAAAAAAAAFtDb250ZW50X1R5cGVzXS54bWxQSwECLQAUAAYACAAAACEAOP0h/9YAAACUAQAACwAA&#10;AAAAAAAAAAAAAAA9AQAAX3JlbHMvLnJlbHNQSwECLQAUAAYACAAAACEAKk/gEY8BAAAxAwAADgAA&#10;AAAAAAAAAAAAAAA8AgAAZHJzL2Uyb0RvYy54bWxQSwECLQAUAAYACAAAACEAeRi8nb8AAAAhAQAA&#10;GQAAAAAAAAAAAAAAAAD3AwAAZHJzL19yZWxzL2Uyb0RvYy54bWwucmVsc1BLAQItABQABgAIAAAA&#10;IQAij7BJ4AAAAAgBAAAPAAAAAAAAAAAAAAAAAO0EAABkcnMvZG93bnJldi54bWxQSwECLQAUAAYA&#10;CAAAACEA9LDEkLYDAAATCQAAEAAAAAAAAAAAAAAAAAD6BQAAZHJzL2luay9pbmsxLnhtbFBLBQYA&#10;AAAABgAGAHgBAADeCQAAAAA=&#10;">
                <v:imagedata r:id="rId4441" o:title=""/>
              </v:shape>
            </w:pict>
          </mc:Fallback>
        </mc:AlternateContent>
      </w:r>
      <w:r>
        <w:rPr>
          <w:rFonts w:ascii="Times New Roman" w:hAnsi="Times New Roman" w:cs="Times New Roman"/>
          <w:noProof/>
        </w:rPr>
        <mc:AlternateContent>
          <mc:Choice Requires="wpi">
            <w:drawing>
              <wp:anchor distT="0" distB="0" distL="114300" distR="114300" simplePos="0" relativeHeight="253859840" behindDoc="0" locked="0" layoutInCell="1" allowOverlap="1">
                <wp:simplePos x="0" y="0"/>
                <wp:positionH relativeFrom="column">
                  <wp:posOffset>486276</wp:posOffset>
                </wp:positionH>
                <wp:positionV relativeFrom="paragraph">
                  <wp:posOffset>563249</wp:posOffset>
                </wp:positionV>
                <wp:extent cx="30240" cy="151560"/>
                <wp:effectExtent l="19050" t="38100" r="46355" b="39370"/>
                <wp:wrapNone/>
                <wp:docPr id="2306" name="Ink 2306"/>
                <wp:cNvGraphicFramePr/>
                <a:graphic xmlns:a="http://schemas.openxmlformats.org/drawingml/2006/main">
                  <a:graphicData uri="http://schemas.microsoft.com/office/word/2010/wordprocessingInk">
                    <w14:contentPart bwMode="auto" r:id="rId4442">
                      <w14:nvContentPartPr>
                        <w14:cNvContentPartPr/>
                      </w14:nvContentPartPr>
                      <w14:xfrm>
                        <a:off x="0" y="0"/>
                        <a:ext cx="30240" cy="151560"/>
                      </w14:xfrm>
                    </w14:contentPart>
                  </a:graphicData>
                </a:graphic>
              </wp:anchor>
            </w:drawing>
          </mc:Choice>
          <mc:Fallback>
            <w:pict>
              <v:shape w14:anchorId="783C697E" id="Ink 2306" o:spid="_x0000_s1026" type="#_x0000_t75" style="position:absolute;margin-left:37.7pt;margin-top:43.85pt;width:3.5pt;height:12.85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xZA+QAQAAMQMAAA4AAABkcnMvZTJvRG9jLnhtbJxSy27iMBTdV5p/&#10;sO5+yIMQphGGxaCRumjLov0Aj2MTq7EdXRtC/743AQrtaFSpm8jXJzo+j7tYHWzL9gqD8Y5DNkmB&#10;KSd9bdyWw/PTn5+/gIUoXC1a7xSHVxVgtfxxs+i7SuW+8W2tkBGJC1XfcWhi7KokCbJRVoSJ75Qj&#10;UHu0ItKI26RG0RO7bZM8Tcuk91h36KUKgW7XRxCWI7/WSsZHrYOKrOUwnxcFsMihLG5nwJAO+W0J&#10;7C+HYl5mkCwXotqi6BojT5LENxRZYRwJeKdaiyjYDs0/VNZI9MHrOJHeJl5rI9Xoh5xl6Sdnd+5l&#10;cJUVcoeV9C4qFzcC4zm7EfjOE7alBPp7X1M7Yhc9nBgpnq/LOIpee7mzpOfYCKpWRFqH0JguUMyV&#10;qTngXZ1d9Lv974uDDV58Pew3yIb/82lKzThhSRVZZ+NMBZ0DePjIQEhygv7HfdBoh1ZIMjtwoEV9&#10;Hb5j6eoQmaTLaZoXBEhCslk2K0f4THwkOE9XFdDbH8q+ngddV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BDdbdAAAACAEAAA8AAABkcnMvZG93bnJldi54bWxMj8tO&#10;wzAQRfdI/IM1SOyok9KSKMSpEI8N6qYt7Kexm0TE4yi227Rfz7Ciy6t7dOdMuZpsL45m9J0jBeks&#10;AWGodrqjRsHX7uMhB+EDksbekVFwNh5W1e1NiYV2J9qY4zY0gkfIF6igDWEopPR1ayz6mRsMcXdw&#10;o8XAcWykHvHE47aX8yR5khY74gstDua1NfXPNloFzfqAb59xucPhsjlP7/E7XtapUvd308sziGCm&#10;8A/Dnz6rQ8VOexdJe9EryJYLJhXkWQaC+3zOec9c+rgAWZXy+oHqFwAA//8DAFBLAwQUAAYACAAA&#10;ACEA0rwbDq8CAACtBgAAEAAAAGRycy9pbmsvaW5rMS54bWysVMuK2zAU3Rf6D0JdZBPZejh+hPF0&#10;UTpQaKF0UmiXHkeTmIntYCuP+fseSR4nwySbtgTC9X2cc++Rrm4+HusN2euur9ompyLglOimbJdV&#10;s8rpz8UdSynpTdEsi03b6Jw+655+vH3/7qZqnurNHP8ECE1vrXqT07Ux23kYHg6H4KCCtluFknMV&#10;fmmevn2lt0PVUj9WTWVA2b+4yrYx+mgs2Lxa5rQ0Rz7mA/u+3XWlHsPW05WnDNMVpb5ru7owI+K6&#10;aBq9IU1Ro+9flJjnLYwKPCvdUVIXx5wqmcQJJTt004O0puHl8t//Vn53uTwVmRjJq+Ya+eJytQxE&#10;lETp52yEWOq9xQjdWcyva/K9a7e6M5U+ye/FGgLPpPTfTjcvYKf7drOzZ0bJvtjsIKXKVJCoLDoJ&#10;KMILEr4FhZr/HxQaXwWVURZkSXISW0CjN3K/bRTKX8U8B3st/CDeucrDkYwX+eWWmarWWK96O95s&#10;02MFrfvedG4JJRcZE5zxZMHTuczmIg5imZ0d9LA7L5gP3a5fj3gP3WlLXGSc0k92qJZmPR4pD3gc&#10;X9mIS9VrXa3W5q/LHyuzaD/tur0eIcTZYI5xvM8XXg13xckw/w/9mNMP7uEgrtI7nAApJzGRMeHT&#10;CZ8wORHZbMKnVFBJmcioiKdMEM5EymAKJomQyIVPshkMjlgUWQMhiegMLskUDsZanClUT5lCVCkC&#10;CGQxFTkwRBMXJAhbVGBYMtSBKLHZ+BQkim06TKTZsGD4eXJUWUrbFhGJ5bTNpjYJPFLBcBCeG2bC&#10;lJ8EFG4S5BPXPxCkLUT7RKBVQIFHOlDri2yHzmXTfcwPxDGaH0gyL0XEAGX1sm35GIu8FGiJRRDG&#10;T2HnhxgsHYRATGHw2VRCGpEM5JjRtvbq+RoPH5tz+wcAAP//AwBQSwECLQAUAAYACAAAACEAmzMn&#10;NwwBAAAtAgAAEwAAAAAAAAAAAAAAAAAAAAAAW0NvbnRlbnRfVHlwZXNdLnhtbFBLAQItABQABgAI&#10;AAAAIQA4/SH/1gAAAJQBAAALAAAAAAAAAAAAAAAAAD0BAABfcmVscy8ucmVsc1BLAQItABQABgAI&#10;AAAAIQDSsWQPkAEAADEDAAAOAAAAAAAAAAAAAAAAADwCAABkcnMvZTJvRG9jLnhtbFBLAQItABQA&#10;BgAIAAAAIQB5GLydvwAAACEBAAAZAAAAAAAAAAAAAAAAAPgDAABkcnMvX3JlbHMvZTJvRG9jLnht&#10;bC5yZWxzUEsBAi0AFAAGAAgAAAAhABdBDdbdAAAACAEAAA8AAAAAAAAAAAAAAAAA7gQAAGRycy9k&#10;b3ducmV2LnhtbFBLAQItABQABgAIAAAAIQDSvBsOrwIAAK0GAAAQAAAAAAAAAAAAAAAAAPgFAABk&#10;cnMvaW5rL2luazEueG1sUEsFBgAAAAAGAAYAeAEAANUIAAAAAA==&#10;">
                <v:imagedata r:id="rId4443" o:title=""/>
              </v:shape>
            </w:pict>
          </mc:Fallback>
        </mc:AlternateContent>
      </w:r>
      <w:r>
        <w:rPr>
          <w:rFonts w:ascii="Times New Roman" w:hAnsi="Times New Roman" w:cs="Times New Roman"/>
          <w:noProof/>
        </w:rPr>
        <mc:AlternateContent>
          <mc:Choice Requires="wpi">
            <w:drawing>
              <wp:anchor distT="0" distB="0" distL="114300" distR="114300" simplePos="0" relativeHeight="253858816" behindDoc="0" locked="0" layoutInCell="1" allowOverlap="1">
                <wp:simplePos x="0" y="0"/>
                <wp:positionH relativeFrom="column">
                  <wp:posOffset>355236</wp:posOffset>
                </wp:positionH>
                <wp:positionV relativeFrom="paragraph">
                  <wp:posOffset>582329</wp:posOffset>
                </wp:positionV>
                <wp:extent cx="75600" cy="115560"/>
                <wp:effectExtent l="38100" t="38100" r="38735" b="37465"/>
                <wp:wrapNone/>
                <wp:docPr id="2305" name="Ink 2305"/>
                <wp:cNvGraphicFramePr/>
                <a:graphic xmlns:a="http://schemas.openxmlformats.org/drawingml/2006/main">
                  <a:graphicData uri="http://schemas.microsoft.com/office/word/2010/wordprocessingInk">
                    <w14:contentPart bwMode="auto" r:id="rId4444">
                      <w14:nvContentPartPr>
                        <w14:cNvContentPartPr/>
                      </w14:nvContentPartPr>
                      <w14:xfrm>
                        <a:off x="0" y="0"/>
                        <a:ext cx="75600" cy="115560"/>
                      </w14:xfrm>
                    </w14:contentPart>
                  </a:graphicData>
                </a:graphic>
              </wp:anchor>
            </w:drawing>
          </mc:Choice>
          <mc:Fallback>
            <w:pict>
              <v:shape w14:anchorId="056B123B" id="Ink 2305" o:spid="_x0000_s1026" type="#_x0000_t75" style="position:absolute;margin-left:27.7pt;margin-top:45.35pt;width:6.7pt;height:9.9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QQlyKAQAAMQMAAA4AAABkcnMvZTJvRG9jLnhtbJxSXU/CMBR9N/E/&#10;NH2XbXxpFgoPEhMeVB70B9SuZY1r73JbGPx77wYIaIwJL8tuT3d2Pu5ktnUV22gMFrzgWS/lTHsF&#10;hfUrwd/fnu4eOAtR+kJW4LXgOx34bHp7M2nqXPehhKrQyIjEh7ypBS9jrPMkCarUToYe1NoTaACd&#10;jDTiKilQNsTuqqSfpuOkASxqBKVDoNP5HuTTjt8YreKrMUFHVgk+6A9JXhR8nI1IFnYvI84+BB+O&#10;s5Qn04nMVyjr0qqDJHmFIietJwHfVHMZJVuj/UXlrEIIYGJPgUvAGKt054ecZekPZwv/2brKhmqN&#10;uQIftY9LifGYXQdc8wtXUQLNMxTUjlxH4AdGiuf/Mvai56DWjvTsG0FdyUjrEEpbB4o5t4XguCiy&#10;k36/eTw5WOLJ18tmiay93x+k1IyXjlSRddbNVNAxgJdLBkKSA/QX99aga1shyWwrOG3Crn12pett&#10;ZIoO70fjlABFSJaNaGjhI/Ge4DidVUBXLso+n9vPzz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TBvbdAAAACAEAAA8AAABkcnMvZG93bnJldi54bWxMj0FOwzAQRfdI&#10;3MEaJHbUDqRJG+JUCAkJEBKicIBp7CaBeBzZbhtuz7CC5eh/vXm/3sxuFEcb4uBJQ7ZQICy13gzU&#10;afh4f7hagYgJyeDoyWr4thE2zflZjZXxJ3qzx23qBEMoVqihT2mqpIxtbx3GhZ8scbb3wWHiM3TS&#10;BDwx3I3yWqlCOhyIP/Q42fvetl/bg2NKmz0b7G6mzzIPff5SPtLrk9f68mK+uwWR7Jz+yvCrz+rQ&#10;sNPOH8hEMWpYLnNualirEgTnxYqX7LiXqQJkU8v/A5ofAAAA//8DAFBLAwQUAAYACAAAACEAgqjR&#10;kl4DAAAyCAAAEAAAAGRycy9pbmsvaW5rMS54bWysVU1v20YQvRfIfxhsD75wpf3ghyhEziGogQIt&#10;ECQOkB4VaW0REUmDXFn2v++bIU05sHRJC9viamfmvXlvdun3H57qPT2Grq/aZqXszCgKzabdVs39&#10;Sn29vdELRX1cN9v1vm3CSj2HXn24fvfb+6r5Ue+X+CQgND2v6v1K7WJ8WM7nx+NxdvSztrufO2P8&#10;/M/mx99/qeuxahvuqqaKoOxftjZtE8NTZLBltV2pTXwyUz6wv7SHbhOmMO90m1NG7NabcNN29TpO&#10;iLt104Q9NesafX9TFJ8fsKjAcx86RfX6aaW8K/JC0QHd9CCt1fx8+T//rfzmfPnClnYir5pL5Lfn&#10;q93MpkW6+KOcILbhkTHmMovlZU8+de1D6GIVTvYPZo2BZ9oM38W3wcAu9O3+wDNT9LjeH2ClL/2s&#10;8GV6MtDOz1j4FhRu/v+g8PgiqEvLWVkUJ7MtPHpj99tG4fxFzNdgPxs/mvfa5XEk00F+OWWxqgOu&#10;V/0wnezY4wry9pfYySV0xpbaGm2KW7NYunJps1mxSF8Nerw7L5jfu0O/m/C+d6dbIpFJ5aDsWG3j&#10;bhqpmZk8v3AjzlXvQnW/i79cflfF2/bjoXsME4R9JUwYp/N85q0hR5xG/Z/D3Ur9Li8OksphQwww&#10;lC7I4s8kV+5K51c2za9Mogx+tFMmseS1cwhrp632jmyWpGR1prHQnqNGomR0gUVGlgzZPNEWWbnG&#10;yhJKEcI2CviJMn4C0AJQcg1hmHnikOsYhzMlG08CKMgEB0W81ClJGvYIGMgHls55ZTRA0GLOhJQt&#10;GJapslTSAGuzocBRJno4miIPwE5DUIlwyqQ556VaVkABKOHAYYVNMYPFGMRNsuAsYUVrSINkKEcr&#10;I5fV7DE3yZJFgmXJWSK+MpG4xElQzJ4a9k0gPYrdQOwp044xMZgBG3Bk8TtYPjKz1+ILe2CZmkfA&#10;ysHIwEIte6wWC0/sj4cMP/oPIlTnCU/CYt4gkOXQG0LitkybUT3BAzHRswUiF816ThduXsAQjF9E&#10;oQuCjTIm3pa28nFu2vohlEtbUiZ8UMPT5ZZ5akzM4Bm+yfgQ5/bBRTJHCJoOGQqc6DAoZA/FJWhi&#10;MK89t8zepINuPkg2lRZxLDB50P70P2S6gXh9Xf8LAAD//wMAUEsBAi0AFAAGAAgAAAAhAJszJzcM&#10;AQAALQIAABMAAAAAAAAAAAAAAAAAAAAAAFtDb250ZW50X1R5cGVzXS54bWxQSwECLQAUAAYACAAA&#10;ACEAOP0h/9YAAACUAQAACwAAAAAAAAAAAAAAAAA9AQAAX3JlbHMvLnJlbHNQSwECLQAUAAYACAAA&#10;ACEATBBCXIoBAAAxAwAADgAAAAAAAAAAAAAAAAA8AgAAZHJzL2Uyb0RvYy54bWxQSwECLQAUAAYA&#10;CAAAACEAeRi8nb8AAAAhAQAAGQAAAAAAAAAAAAAAAADyAwAAZHJzL19yZWxzL2Uyb0RvYy54bWwu&#10;cmVsc1BLAQItABQABgAIAAAAIQB9Ewb23QAAAAgBAAAPAAAAAAAAAAAAAAAAAOgEAABkcnMvZG93&#10;bnJldi54bWxQSwECLQAUAAYACAAAACEAgqjRkl4DAAAyCAAAEAAAAAAAAAAAAAAAAADyBQAAZHJz&#10;L2luay9pbmsxLnhtbFBLBQYAAAAABgAGAHgBAAB+CQAAAAA=&#10;">
                <v:imagedata r:id="rId4445" o:title=""/>
              </v:shape>
            </w:pict>
          </mc:Fallback>
        </mc:AlternateContent>
      </w:r>
      <w:r>
        <w:rPr>
          <w:rFonts w:ascii="Times New Roman" w:hAnsi="Times New Roman" w:cs="Times New Roman"/>
          <w:noProof/>
        </w:rPr>
        <mc:AlternateContent>
          <mc:Choice Requires="wpi">
            <w:drawing>
              <wp:anchor distT="0" distB="0" distL="114300" distR="114300" simplePos="0" relativeHeight="253857792" behindDoc="0" locked="0" layoutInCell="1" allowOverlap="1">
                <wp:simplePos x="0" y="0"/>
                <wp:positionH relativeFrom="column">
                  <wp:posOffset>345876</wp:posOffset>
                </wp:positionH>
                <wp:positionV relativeFrom="paragraph">
                  <wp:posOffset>583769</wp:posOffset>
                </wp:positionV>
                <wp:extent cx="14760" cy="98640"/>
                <wp:effectExtent l="38100" t="38100" r="42545" b="34925"/>
                <wp:wrapNone/>
                <wp:docPr id="2304" name="Ink 2304"/>
                <wp:cNvGraphicFramePr/>
                <a:graphic xmlns:a="http://schemas.openxmlformats.org/drawingml/2006/main">
                  <a:graphicData uri="http://schemas.microsoft.com/office/word/2010/wordprocessingInk">
                    <w14:contentPart bwMode="auto" r:id="rId4446">
                      <w14:nvContentPartPr>
                        <w14:cNvContentPartPr/>
                      </w14:nvContentPartPr>
                      <w14:xfrm>
                        <a:off x="0" y="0"/>
                        <a:ext cx="14760" cy="98640"/>
                      </w14:xfrm>
                    </w14:contentPart>
                  </a:graphicData>
                </a:graphic>
              </wp:anchor>
            </w:drawing>
          </mc:Choice>
          <mc:Fallback>
            <w:pict>
              <v:shape w14:anchorId="0EEE953F" id="Ink 2304" o:spid="_x0000_s1026" type="#_x0000_t75" style="position:absolute;margin-left:26.8pt;margin-top:45.65pt;width:1.9pt;height:8.4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4AWQAQAAMAMAAA4AAABkcnMvZTJvRG9jLnhtbJxSQW7bMBC8F8gf&#10;iL3XkhzZSQTTOdQIkENTH5oHsBRpERG5wpK2nN93Jdu1k6AIkAvB5ZDDmZ1d3O99K3aGosMgoZjk&#10;IEzQWLuwkfD8++H7LYiYVKhVi8FIeDUR7pdX3xZ9V5kpNtjWhgSThFj1nYQmpa7Ksqgb41WcYGcC&#10;gxbJq8QlbbKaVM/svs2meT7PeqS6I9QmRj5dHUBYjvzWGp1+WRtNEq2EWZmzvCTh+m7OG5JQFsUM&#10;xJ9hczODbLlQ1YZU1zh9lKS+oMgrF1jAP6qVSkpsyX2g8k4TRrRpotFnaK3TZvTDzor8nbPH8DK4&#10;Kkq9pUpjSCaktaJ06t0IfOUL33IH+p9YczpqmxCOjNyez8M4iF6h3nrWc0iETKsSj0NsXBe5zZWr&#10;JdBjXZz1h92Ps4M1nX097dYkhvvT67wEEZRnVWxdjDUHdGrA01sGRrIj9D/uvSU/pMKSxV4CD8Dr&#10;sI6hm30Smg+L8maYDM3I3e28HNET7+H9qbpIgL9+k/VlPci6G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2VgYPfAAAACAEAAA8AAABkcnMvZG93bnJldi54bWxMj8tO&#10;wzAQRfdI/IM1SOyoE9K0JcSpAMECsUrbDbtpPHlAPI5itwl/j1mV5ege3Xsm386mF2caXWdZQbyI&#10;QBBXVnfcKDjs3+42IJxH1thbJgU/5GBbXF/lmGk7cUnnnW9EKGGXoYLW+yGT0lUtGXQLOxCHrLaj&#10;QR/OsZF6xCmUm17eR9FKGuw4LLQ40EtL1ffuZBQ8f8z71/VSxzUmZVS+159f0yFV6vZmfnoE4Wn2&#10;Fxj+9IM6FMHpaE+snegVpMkqkAoe4gREyNP1EsQxcNEmBlnk8v8DxS8AAAD//wMAUEsDBBQABgAI&#10;AAAAIQB/cICRbAIAABAGAAAQAAAAZHJzL2luay9pbmsxLnhtbKxUyW7bMBC9F+g/EOwhF1PiosUy&#10;IudQNECBFggaF2iPikzbRCTKoOglf98hLdMObF/aQpBEzfLe8HFG9w/7tkFbaXrV6RKziGIkdd3N&#10;lV6W+OfskYwx6m2l51XTaVniN9njh+nHD/dKv7bNBJ4IEHTvVm1T4pW160kc73a7aCeizixjTqmI&#10;v+rX79/wdMiay4XSygJlfzTVnbZybx3YRM1LXNs9DfGA/dxtTC2D21lMfYqwpqrlY2faygbEVaW1&#10;bJCuWqj7F0b2bQ0LBTxLaTBqq32JBc+zHKMNVNMDaYvj6+m//y398Xr6mBUskCt9i3x2PZtHLMmT&#10;8ZciQMzl1mHE/iwmtzV5Mt1aGqvkSf6DWIPjDdWHb6/bQUAj+67ZuDPDaFs1G5BSFCLKRZGcBGTx&#10;FQkvQUHN/w8KGt8E5UkRFXl+EpuBRhdyXxYKyt/EPAd7L/wg3rnKw5GERj52mVWthPFq16GzbQ8j&#10;6MzP1vgh5JQVhFFC8xkdT3gxYWkkBDs76GF2jpgvZtOvAt6LOU2J94RdHna2U3O7CkdKI5plNybi&#10;WvZKquXK/nX6QtlZ93ljtjJAnG/MM4Z+vvLX8C2Ohv3/kIsSf/I/DuQzDwYvQEIRRSwRiI7uKFyM&#10;p3csHWEKF4gLdzoiAiJIBiEcngm8CUOcsDGsGGKEF4hlI8IBiYM5OxohTqCMsBziEnDzsY9jYPVh&#10;EA5AgEEESQbY3JEBJXdv4dgFZLLCkYKNCLcCF+JQNpCCl3DqSJ1ReBQX5/Y1gkQi3NYoRKXwlY4g&#10;i4gUivIcCXC4ClzpBZT57g8R9IXmnP4BAAD//wMAUEsBAi0AFAAGAAgAAAAhAJszJzcMAQAALQIA&#10;ABMAAAAAAAAAAAAAAAAAAAAAAFtDb250ZW50X1R5cGVzXS54bWxQSwECLQAUAAYACAAAACEAOP0h&#10;/9YAAACUAQAACwAAAAAAAAAAAAAAAAA9AQAAX3JlbHMvLnJlbHNQSwECLQAUAAYACAAAACEAcB7g&#10;BZABAAAwAwAADgAAAAAAAAAAAAAAAAA8AgAAZHJzL2Uyb0RvYy54bWxQSwECLQAUAAYACAAAACEA&#10;eRi8nb8AAAAhAQAAGQAAAAAAAAAAAAAAAAD4AwAAZHJzL19yZWxzL2Uyb0RvYy54bWwucmVsc1BL&#10;AQItABQABgAIAAAAIQDdlYGD3wAAAAgBAAAPAAAAAAAAAAAAAAAAAO4EAABkcnMvZG93bnJldi54&#10;bWxQSwECLQAUAAYACAAAACEAf3CAkWwCAAAQBgAAEAAAAAAAAAAAAAAAAAD6BQAAZHJzL2luay9p&#10;bmsxLnhtbFBLBQYAAAAABgAGAHgBAACUCAAAAAA=&#10;">
                <v:imagedata r:id="rId4447" o:title=""/>
              </v:shape>
            </w:pict>
          </mc:Fallback>
        </mc:AlternateContent>
      </w:r>
      <w:r>
        <w:rPr>
          <w:rFonts w:ascii="Times New Roman" w:hAnsi="Times New Roman" w:cs="Times New Roman"/>
          <w:noProof/>
        </w:rPr>
        <mc:AlternateContent>
          <mc:Choice Requires="wpi">
            <w:drawing>
              <wp:anchor distT="0" distB="0" distL="114300" distR="114300" simplePos="0" relativeHeight="253856768" behindDoc="0" locked="0" layoutInCell="1" allowOverlap="1">
                <wp:simplePos x="0" y="0"/>
                <wp:positionH relativeFrom="column">
                  <wp:posOffset>1355676</wp:posOffset>
                </wp:positionH>
                <wp:positionV relativeFrom="paragraph">
                  <wp:posOffset>370289</wp:posOffset>
                </wp:positionV>
                <wp:extent cx="10800" cy="119160"/>
                <wp:effectExtent l="38100" t="19050" r="46355" b="33655"/>
                <wp:wrapNone/>
                <wp:docPr id="2303" name="Ink 2303"/>
                <wp:cNvGraphicFramePr/>
                <a:graphic xmlns:a="http://schemas.openxmlformats.org/drawingml/2006/main">
                  <a:graphicData uri="http://schemas.microsoft.com/office/word/2010/wordprocessingInk">
                    <w14:contentPart bwMode="auto" r:id="rId4448">
                      <w14:nvContentPartPr>
                        <w14:cNvContentPartPr/>
                      </w14:nvContentPartPr>
                      <w14:xfrm>
                        <a:off x="0" y="0"/>
                        <a:ext cx="10800" cy="119160"/>
                      </w14:xfrm>
                    </w14:contentPart>
                  </a:graphicData>
                </a:graphic>
              </wp:anchor>
            </w:drawing>
          </mc:Choice>
          <mc:Fallback>
            <w:pict>
              <v:shape w14:anchorId="0E0E16ED" id="Ink 2303" o:spid="_x0000_s1026" type="#_x0000_t75" style="position:absolute;margin-left:106.35pt;margin-top:28.7pt;width:1.7pt;height:10.2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mGm2QAQAAMQMAAA4AAABkcnMvZTJvRG9jLnhtbJxSy27bMBC8B+g/&#10;EHuvJTqK4wqWc6hRIIekPiQfwFKkRVTkCkvacv4+K9mu7RRFgVwELkcYzmMXD3vfip2h6DBUICc5&#10;CBM01i5sKnh9+fF1DiImFWrVYjAVvJkID8svN4u+K80UG2xrQ4JJQiz7roImpa7Msqgb41WcYGcC&#10;gxbJq8QjbbKaVM/svs2meT7LeqS6I9QmRr5dHUBYjvzWGp1+WhtNEm0Fd3nB8hIfCjkDQXy4n92B&#10;+FVBcV/MIVsuVLkh1TVOHyWpTyjyygUW8IdqpZISW3J/UXmnCSPaNNHoM7TWaTP6YWcy/+DsMfwe&#10;XMlCb6nUGJIJaa0onbIbgc884VtOoH/CmttR24RwZOR4/l/GQfQK9daznkMjZFqVeB1i47rIMZeu&#10;roAea3nWH3bfzw7WdPb1vFuTGP6f3ua3IILyrIqti3Hmgk4BPF8zMJIdoX9x7y35oRWWLPYV8Ca8&#10;Dd+xdLNPQvOlzOc5A5oRKb/J2QifiA8Ep+miAn77quzLe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Xm87eAAAACQEAAA8AAABkcnMvZG93bnJldi54bWxMj0FP&#10;g0AQhe8m/ofNNPFmF4iWBhka01Q96AWq94WdAoGdJey2xX/vetLj5H1575t8t5hRXGh2vWWEeB2B&#10;IG6s7rlF+Dy+3G9BOK9Yq9EyIXyTg11xe5OrTNsrl3SpfCtCCbtMIXTeT5mUrunIKLe2E3HITnY2&#10;yodzbqWe1TWUm1EmUbSRRvUcFjo10b6jZqjOBuG1HsqPUr0P5miTr+qND3vtD4h3q+X5CYSnxf/B&#10;8Ksf1KEITrU9s3ZiREjiJA0owmP6ACIASbyJQdQIaboFWeTy/wfFDwAAAP//AwBQSwMEFAAGAAgA&#10;AAAhAKFsgkuVAgAAeQYAABAAAABkcnMvaW5rL2luazEueG1srJTLitswFIb3hb6DUBfdWLYuji9h&#10;PLMoHSi0UDoptEuPo0nE2HKQlcu8fY9kR8kwyaYthvhE55zvl35Jvrk7dC3aSTOoXleYxRQjqZt+&#10;qfSqwj8X96TAaLC1XtZtr2WFX+SA727fv7tR+rlr5/CLgKAHF3VthdfWbuZJst/v472Ie7NKOKUi&#10;+aKfv33Ft1PXUj4prSxIDsehptdWHqyDzdWywo090FAP7Id+axoZ0m7ENKcKa+pG3vemq20grmut&#10;ZYt03cG8f2FkXzYQKNBZSYNRVx8qLHie5RhtYTYDiHY4udz++9/a7y+3F6xkQVzpa+KLy908Zmme&#10;Fp/LgFjKnWMkfi/m1z35bvqNNFbJk/2jWVPiBTXjf+/baKCRQ99u3Z5htKvbLVgpShHnokxPBrLk&#10;goVvoeDm/4eCx1ehPC3jMs9PZjPw6I3dbycKzl9lnsNeGz+Zd+7ytCXhIB9PmVWdhOvVbcLJtgNc&#10;QTf8YI2/hJyykjBKaL6gxZyXc5bGokjPNnq6O0fmo9kO68B7NKdb4jNhlePK9mpp12FLaUyz7MqN&#10;uNS9lmq1tn/d/qTsov+0NTsZEOxsYV4xnOcLXw1/xNG0/h/yqcIf/IcD+c5xwBvAc5KijCIafaTw&#10;sFn2kUaYwkNYimnEiSBpAWnCkUApRyyLoJpwRqYoZZCFIff4d3asEXSqQdwRXBtLp0AUiM0ihhhg&#10;ATWLnA7hJaRBY2wgkCYpdTgIQd3jCJRzKGOogDF4w8y40yYCccJzzyUQOapr436CwHdwAEEihwi4&#10;QHZwTmYIzpGXcTCXhPZyWseUc9N3BCgkzCHhDe5Aq5OBhswLwqhweNCDCAyjEUSIiRGbodJpvvoU&#10;hY2EW3D7BwAA//8DAFBLAQItABQABgAIAAAAIQCbMyc3DAEAAC0CAAATAAAAAAAAAAAAAAAAAAAA&#10;AABbQ29udGVudF9UeXBlc10ueG1sUEsBAi0AFAAGAAgAAAAhADj9If/WAAAAlAEAAAsAAAAAAAAA&#10;AAAAAAAAPQEAAF9yZWxzLy5yZWxzUEsBAi0AFAAGAAgAAAAhAP0mGm2QAQAAMQMAAA4AAAAAAAAA&#10;AAAAAAAAPAIAAGRycy9lMm9Eb2MueG1sUEsBAi0AFAAGAAgAAAAhAHkYvJ2/AAAAIQEAABkAAAAA&#10;AAAAAAAAAAAA+AMAAGRycy9fcmVscy9lMm9Eb2MueG1sLnJlbHNQSwECLQAUAAYACAAAACEApheb&#10;zt4AAAAJAQAADwAAAAAAAAAAAAAAAADuBAAAZHJzL2Rvd25yZXYueG1sUEsBAi0AFAAGAAgAAAAh&#10;AKFsgkuVAgAAeQYAABAAAAAAAAAAAAAAAAAA+QUAAGRycy9pbmsvaW5rMS54bWxQSwUGAAAAAAYA&#10;BgB4AQAAvAgAAAAA&#10;">
                <v:imagedata r:id="rId4449" o:title=""/>
              </v:shape>
            </w:pict>
          </mc:Fallback>
        </mc:AlternateContent>
      </w:r>
      <w:r>
        <w:rPr>
          <w:rFonts w:ascii="Times New Roman" w:hAnsi="Times New Roman" w:cs="Times New Roman"/>
          <w:noProof/>
        </w:rPr>
        <mc:AlternateContent>
          <mc:Choice Requires="wpi">
            <w:drawing>
              <wp:anchor distT="0" distB="0" distL="114300" distR="114300" simplePos="0" relativeHeight="253855744" behindDoc="0" locked="0" layoutInCell="1" allowOverlap="1">
                <wp:simplePos x="0" y="0"/>
                <wp:positionH relativeFrom="column">
                  <wp:posOffset>1360356</wp:posOffset>
                </wp:positionH>
                <wp:positionV relativeFrom="paragraph">
                  <wp:posOffset>342569</wp:posOffset>
                </wp:positionV>
                <wp:extent cx="884160" cy="133920"/>
                <wp:effectExtent l="19050" t="38100" r="49530" b="38100"/>
                <wp:wrapNone/>
                <wp:docPr id="2302" name="Ink 2302"/>
                <wp:cNvGraphicFramePr/>
                <a:graphic xmlns:a="http://schemas.openxmlformats.org/drawingml/2006/main">
                  <a:graphicData uri="http://schemas.microsoft.com/office/word/2010/wordprocessingInk">
                    <w14:contentPart bwMode="auto" r:id="rId4450">
                      <w14:nvContentPartPr>
                        <w14:cNvContentPartPr/>
                      </w14:nvContentPartPr>
                      <w14:xfrm>
                        <a:off x="0" y="0"/>
                        <a:ext cx="884160" cy="133920"/>
                      </w14:xfrm>
                    </w14:contentPart>
                  </a:graphicData>
                </a:graphic>
              </wp:anchor>
            </w:drawing>
          </mc:Choice>
          <mc:Fallback>
            <w:pict>
              <v:shape w14:anchorId="5FE900AA" id="Ink 2302" o:spid="_x0000_s1026" type="#_x0000_t75" style="position:absolute;margin-left:106.7pt;margin-top:26.5pt;width:70.45pt;height:11.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QHeNAQAAMgMAAA4AAABkcnMvZTJvRG9jLnhtbJxSTU8CMRC9m/gf&#10;mt5lP0CEDQsHiQkHkYP+gNpt2cZtZzMtLPx7ZxcQ0BgTL01nXvP63ryZzHa2YluF3oDLedKLOVNO&#10;QmHcOudvr093I858EK4QFTiV873yfDa9vZk0daZSKKEqFDIicT5r6pyXIdRZFHlZKit8D2rlCNSA&#10;VgQqcR0VKBpit1WUxvEwagCLGkEq76k7P4B82vFrrWR40dqrwKqc38eDlLNAl4dxwhnmfBjH1Hmn&#10;S3+Y8Gg6EdkaRV0aeZQk/qHICuNIwBfVXATBNmh+UFkjETzo0JNgI9DaSNX5IWdJ/M3Zwn20rpKB&#10;3GAmwQXlwkpgOM2uA/7zha1oAs0zFJSO2ATgR0Yaz99hHETPQW4s6TkkgqoSgdbBl6b2NObMFDnH&#10;RZGc9bvt49nBCs++ltsVsvZ92m+TccKSKrLOupoCOg1gec1ASHSEfuPeabRtKiSZ7XJOi7pvzy50&#10;tQtMUnM0GiRDQiRBSb8/Tjv8xHxgOFUXGdDnV2lf1q2wi1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FWHrgAAAACQEAAA8AAABkcnMvZG93bnJldi54bWxMj11Lw0AQ&#10;Rd8F/8Mygm9206atJWZTRIggCtW0FB+n2WkS3I+Q3bbx3zs+6eMwh3vPzdejNeJMQ+i8UzCdJCDI&#10;1V53rlGw25Z3KxAhotNovCMF3xRgXVxf5Zhpf3EfdK5iIzjEhQwVtDH2mZShbslimPieHP+OfrAY&#10;+RwaqQe8cLg1cpYkS2mxc9zQYk9PLdVf1ckqqF+39uX4jlX5SatNSWH/Fs2zUrc34+MDiEhj/IPh&#10;V5/VoWCngz85HYRRMJumc0YVLFLexEC6mKcgDgrulwnIIpf/FxQ/AAAA//8DAFBLAwQUAAYACAAA&#10;ACEA0H2ycIcGAAB9EAAAEAAAAGRycy9pbmsvaW5rMS54bWysV01v20YQvRfof1iwh168EneXoiQj&#10;Sg5FAxRogaJxgfaoyIxNRKIMiv7Iv+97b5aUg9iXtjAgrXZn3sx7M7Ok37x7OuzdQ9Of2mO3KcKs&#10;LFzT7Y7XbXezKf68eu9XhTsN2+56uz92zab40pyKd2+//+5N230+7C/x6YDQnbg67DfF7TDcXc7n&#10;j4+Ps8c0O/Y381iWaf5L9/m3X4u32eu6+dR27YCQp3Frd+yG5mkg2GV7vSl2w1M52QP7w/G+3zXT&#10;MXf63dli6Le75v2xP2yHCfF223XN3nXbA/L+q3DDlzssWsS5afrCHbZPmyLFZb0s3D2yOSHooZi/&#10;7P73f3N//7L7KqzDFLztXgt+9bJ3nIVqWa1+Xk8Q180DMeaqxeXrmvzeH++afmibs/wmVj744nb2&#10;W7qZgH1zOu7vWbPCPWz395AyrdNsmdbVWcAwf0HCb0Gh5v8PCo1fBY3VerZeLs9iB2j0jdzfJgrl&#10;X8V8Dva18Fm85yrnkkyNPHbZ0B4ajNfhburs4YQR5PaHodcQxjKsfSh9ubwqV5dxfRnSbFFVzwqd&#10;Z2fE/Njfn24nvI/9eUp0MrE0Zo/t9XA7lbSclXX9ykS85H3btDe3w792/9QOV8ef7vuHZoIIz4gp&#10;4tTPL9waanGX+f/RfNoUP+jicPK0DQlQulS75MqLH0v8hTL8WF4UJf7CoigvSlf6wFMuYpUXaxdq&#10;7riUvK18xE8ZLbK1i8mFhW35vIhLM3KyBlzwC0IB2QcnrIBPFyPsfI3jirABWyHSEN8+LsaYjJR8&#10;dIKlmzfHwKSXjA4ceDI8jpEuHbiFb5hYcDRQcCti+iVyqHko64XlxugJ+SE6ELwFqz3yZG4IQ4EY&#10;gcEiwBZIODpqxXRXBockuEqImRbcim7h4FxfREClpXECBx7iy9Xy0xlWIjKGgSxZUSDQOjOyWpEI&#10;t2pRwsonRuZWRQE8YFxEarXEqyU7VfRrxqYaYkY+yp4sLDTBAqRCWWm1lnmEbKLqKhRUwWFv0aEg&#10;thgUKgkMxYO/7BJYBrOrfPTWXMGIM7ZiMngwugipBIlpbWFOSDS4sSV9tDbSVo4bCE0j1E6FQjQ1&#10;BYDUE0BDt7F/+ZsccOwjIrPlmInpkghE5jkBHmGdBWcT0xW76D5EhCUlooNn/0o2qx0x1Bm0VqtQ&#10;F0IpByAQlHmOecFQHKQxE1bLoJ0wlzhieRFD/c1gCIsPbuZiQWibRvWhNMOEmj0mzThb00BBH5U5&#10;W0VaE4viGzuhglCujKVOMDZuwqnQ0Ni4ntngAEF+oIYuIy4cvWkJXM65ZHaVKPFwnGPKRD9wVEyL&#10;BHUwYzgahRNdxPZjS+Yk6MjxRw68HNT9ZILuZ1mQ18pia6KoOBw0LFgJFC4OJcjScUx5qeBQCMRS&#10;e9OPzQUIeEgWLFE6Uw+QypXYmhYVRowgh1LE/YEl8za+KiHNpA798qhoaXMAAKpJltzAYBofhAG3&#10;fKXkFGhkLQhMdrY1A0nySPWBm9HxgMp8dKghxcqpr7mYrnubZW0BtGYS+AIqk7CLnBDTo8PuZdpX&#10;UxJqBW5RVH5rmJWDimdQ4yGrSCPgiwNSnth89XyRUrBCJbjUdMKRPwSgxlbYDE0VYK2tkYtdfOIy&#10;XrqceUPIw8kilResJKFVR4VdoensyQFBo+adOuuq4SDpdmA0FMYG364Q2iRRQUV1eWnsRBj5IE0S&#10;ZrPmGx2/faIuMNdNAzQcV6Ye4fRYQSB7CqG4iMhceYbb2ITE3OcFjtTbSI42KGR+FsKcdctDze5j&#10;w+sSZWy7SJgOHxMaqKBnlJJVRKQgJXjrsVMQElRHTliiMQDLiqnJrHYUCLZ5mj0qTklUKuYIZBJi&#10;RC6jiOPAZj7xUleqSFYFpejntpEUfFTZk5mPKJOfeRFU5nrt4CsLhWY3iQaDYNOmiS8vthobUY9e&#10;JTI9oMY+dOf3qnGcUUOL9nx6jSbLKr4Tb7UDMxvbPz8d0TvYzTkTT89ZVQNvL/kxC/rEAwm+/MEI&#10;tYMJrUoUTDOGm0o2OGfRwAzeLC0p4jclxdd4m1Jt0sYGbz0isUqSje7GF1+ZAYHGzssX0qQp4qm3&#10;+BoVOVSMa+8soLCwWUZ8KwEAdR8TG+OCyABCFyg0/Kya2LL5FBm9Ceg1gHyAkDTEqK691zFhjSUD&#10;I3XpBzmMI986xwxxrmlnoPEVACi1NKTDKlcOMkIWm7AVi/bVv6PTyzz+E3r7DwAAAP//AwBQSwEC&#10;LQAUAAYACAAAACEAmzMnNwwBAAAtAgAAEwAAAAAAAAAAAAAAAAAAAAAAW0NvbnRlbnRfVHlwZXNd&#10;LnhtbFBLAQItABQABgAIAAAAIQA4/SH/1gAAAJQBAAALAAAAAAAAAAAAAAAAAD0BAABfcmVscy8u&#10;cmVsc1BLAQItABQABgAIAAAAIQBtH0B3jQEAADIDAAAOAAAAAAAAAAAAAAAAADwCAABkcnMvZTJv&#10;RG9jLnhtbFBLAQItABQABgAIAAAAIQB5GLydvwAAACEBAAAZAAAAAAAAAAAAAAAAAPUDAABkcnMv&#10;X3JlbHMvZTJvRG9jLnhtbC5yZWxzUEsBAi0AFAAGAAgAAAAhANbFWHrgAAAACQEAAA8AAAAAAAAA&#10;AAAAAAAA6wQAAGRycy9kb3ducmV2LnhtbFBLAQItABQABgAIAAAAIQDQfbJwhwYAAH0QAAAQAAAA&#10;AAAAAAAAAAAAAPgFAABkcnMvaW5rL2luazEueG1sUEsFBgAAAAAGAAYAeAEAAK0MAAAAAA==&#10;">
                <v:imagedata r:id="rId4451" o:title=""/>
              </v:shape>
            </w:pict>
          </mc:Fallback>
        </mc:AlternateContent>
      </w:r>
      <w:r>
        <w:rPr>
          <w:rFonts w:ascii="Times New Roman" w:hAnsi="Times New Roman" w:cs="Times New Roman"/>
          <w:noProof/>
        </w:rPr>
        <mc:AlternateContent>
          <mc:Choice Requires="wpi">
            <w:drawing>
              <wp:anchor distT="0" distB="0" distL="114300" distR="114300" simplePos="0" relativeHeight="253854720" behindDoc="0" locked="0" layoutInCell="1" allowOverlap="1">
                <wp:simplePos x="0" y="0"/>
                <wp:positionH relativeFrom="column">
                  <wp:posOffset>463956</wp:posOffset>
                </wp:positionH>
                <wp:positionV relativeFrom="paragraph">
                  <wp:posOffset>351929</wp:posOffset>
                </wp:positionV>
                <wp:extent cx="900000" cy="147600"/>
                <wp:effectExtent l="38100" t="38100" r="33655" b="43180"/>
                <wp:wrapNone/>
                <wp:docPr id="2301" name="Ink 2301"/>
                <wp:cNvGraphicFramePr/>
                <a:graphic xmlns:a="http://schemas.openxmlformats.org/drawingml/2006/main">
                  <a:graphicData uri="http://schemas.microsoft.com/office/word/2010/wordprocessingInk">
                    <w14:contentPart bwMode="auto" r:id="rId4452">
                      <w14:nvContentPartPr>
                        <w14:cNvContentPartPr/>
                      </w14:nvContentPartPr>
                      <w14:xfrm>
                        <a:off x="0" y="0"/>
                        <a:ext cx="900000" cy="147600"/>
                      </w14:xfrm>
                    </w14:contentPart>
                  </a:graphicData>
                </a:graphic>
              </wp:anchor>
            </w:drawing>
          </mc:Choice>
          <mc:Fallback>
            <w:pict>
              <v:shape w14:anchorId="7F5B93D8" id="Ink 2301" o:spid="_x0000_s1026" type="#_x0000_t75" style="position:absolute;margin-left:36.1pt;margin-top:27.15pt;width:71.55pt;height:12.5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2g+QAQAAMgMAAA4AAABkcnMvZTJvRG9jLnhtbJxSy27bMBC8F+g/&#10;EHuPJdmK6wimc4hRIIekPjQfwFKkRUTkCkvacv6+K9munQZFgeggaDnCcB67vD/4VuwNRYdBQjHJ&#10;QZigsXZhK+Hl5/ebBYiYVKhVi8FIeDMR7ldfvyz7rjJTbLCtDQkmCbHqOwlNSl2VZVE3xqs4wc4E&#10;Bi2SV4lH2mY1qZ7ZfZtN83ye9Uh1R6hNjHy6PoKwGvmtNTr9sDaaJFoJt9/mLC9JmC9K/iAJs7K8&#10;BfGLodk0h2y1VNWWVNc4fZKkPqHIKxdYwB+qtUpK7Mh9oPJOE0a0aaLRZ2it02b0w86K/C9nj+F1&#10;cFWUekeVxpBMSBtF6ZzdCHzmCt9yAv0T1tyO2iWEEyPH8/8yjqLXqHee9RwbIdOqxOsQG9dFjrly&#10;tQR6rIuL/rB/uDjY0MXX835DYvh/OssLEEF5VsXWxThzQecAnt8zMJKdoH9xHyz5oRWWLA4SeAHe&#10;hvdYujkkofnwLh8eEJqhouR1GfEz85HhPF11wJe/a/t6HoRdr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DaEzeAAAACAEAAA8AAABkcnMvZG93bnJldi54bWxMj8FO&#10;wzAMhu9IvENkJC6IpS0bbKXpNCH1ghDTBhduXmPaQpNUSbYWnh5zgput/9fnz8V6Mr04kQ+dswrS&#10;WQKCbO10ZxsFry/V9RJEiGg19s6Sgi8KsC7PzwrMtRvtjk772AiG2JCjgjbGIZcy1C0ZDDM3kOXs&#10;3XmDkVffSO1xZLjpZZYkt9JgZ/lCiwM9tFR/7o+GKaZ6/K7GN683hFs/pVcfT/5ZqcuLaXMPItIU&#10;/8rwq8/qULLTwR2tDqJXcJdl3FSwmN+A4DxLFzwcOFjNQZaF/P9A+QMAAP//AwBQSwMEFAAGAAgA&#10;AAAhANaLLyU4BQAA0QwAABAAAABkcnMvaW5rL2luazEueG1srJbLbuNGEEX3AfIPDWYxG7XEJqkn&#10;Rp5FEAMBEmCQcYBkqZFoixiJMijKj7/PudUU7YHlTRIIEFv1uFV1q6qpj5+e9jv3UDbH6lAvkzBM&#10;E1fW68Omqu+WyZ83136WuGO7qjer3aEul8lzeUw+Xf34w8eq/rbfLfh2INRHnfa7ZbJt2/vFaPT4&#10;+Dh8zIeH5m6UpWk++rX+9vtvyVXntSlvq7pqCXk8i9aHui2fWoEtqs0yWbdPaW8P9pfDqVmXvVqS&#10;Zv1i0TardXl9aPartkfcruq63Ll6tSfvvxLXPt9zqIhzVzaJ26+elkmeTSfTxJ3I5kjQfTK67P73&#10;f3O/vuw+C/PQB6/q94LfXPbOhqGYFrNf5j3EpnwQxsh6sXifk8/N4b5s2qp8oT+S1Sme3Tr+Nt4i&#10;gU15POxO6lniHla7E1Tm83w4zefFC4FhdIHCt6Cw+f+DwvG7oFkxH86n0xeyAxy9ofttojD/LuZr&#10;sO+J78h7zXLXkn6Qz1PWVvuS9drf95PdHllBib+0jS1hloa5D6lPpzfpbJHNFyEMx3l41ehud86Y&#10;X5vTcdvjfW1etsQ0fZWxssdq0277lqbDdDJ5ZyMueW/L6m7b/mv326q9Ofx8ah7KHuJ1YRaxn+cL&#10;t4aNuOvq/6O8XSY/2cXhzDMKjAAGYO7GLitcOviQ8gnF+EM6SPw4yRI/zZJ0MPaZy2cuTAa+cJkP&#10;U8+xQJhNcfJofDbnNHapy3jmPtAWF8YDj9jPPKdcOsXwAPhMZj7gmGM3GSDBXLAIM2d2YJBXOsDA&#10;jzEFLQBSCM1OCpkiAUKwmM34AmLOjxnuE2Uk32g3k9mE6EIljOWIeUxX5im4udUkdUHOCqACFRJl&#10;ge0YWaa8VQGyMLEKsLOQ3iq1CGRuRuQoM4uk/AkEQmbwYnEsfJUpZomUO8JIi5HjIFdFIuN4og3K&#10;jN+KI00XiLwKgUkT+IpMUYAKxoGnfOwgv8gvmatoy1JlWTfAUTCXx7AWxYzS2D3lVsSh4Ogz6x6Z&#10;u8yYIX0/VlyjQ/BkxDicU2JxNRTByQYPF7qmq8ieUDKbDODAFQKl1T5XDQECpjISaYwXAySGpdJY&#10;ijpIxIuDddfiShJJoTYfhxGtYgsgdTbXmgErQdjZRNFkwZdRJ9yxiTIrQY2heLQYRUdJjBgry0rg&#10;5CGLjior1SIjgZMu7QBUdYpaVaPWnunoMNHF1pKID3h3S2C0KVXLkIejl0CoLh8LIoAYkU6RZWID&#10;oKTMVnIztWTiduCj9Ijli/N8OqtYJeABDkiRRcWC4lgCF3IXX7Nr9OkaoCjKI1ONOg+7FXTK4nRy&#10;FXQlW0+YDTbDKrEOClOiIGuFRsBJnHVckxX52V3SxUOiBKwxVgO7p9WCOlCUjN1Z4kVjioKDl1Ec&#10;QY1J4MKATTRO8XjGSm2+pNaAyR7PqIxGMbA2TeEipiIbZtw2KY0WTRdARlAXTpiCIG16FMkTPbKR&#10;dSQxjqBkZ12cXJLjhjXI/HzhdOVhrE/sge243HOrRBrbL4m4wKOVDXfueQnEWnLHqhuLslc79OxL&#10;ge1YilXCHPvYMt3qXZZcO9GG2RaDCtfh8PMMSHJWJSIRJyM1Ss/Yee2yDaKWJXYMZlysRdeAzzV3&#10;Gk5RaVeZzR86JWeDoFVQ28GK95qmJZe9Ieg1ZneuDSEDfm62kjGKlFT34uHGczO7ByVTbEALg8dY&#10;twR1aHJZeAVHFHshDKxVWv8+hHCLjKwwcmHS3k340y88WE46wgZ2ZM7VxO/+4vZ/EPh3dfUPAAAA&#10;//8DAFBLAQItABQABgAIAAAAIQCbMyc3DAEAAC0CAAATAAAAAAAAAAAAAAAAAAAAAABbQ29udGVu&#10;dF9UeXBlc10ueG1sUEsBAi0AFAAGAAgAAAAhADj9If/WAAAAlAEAAAsAAAAAAAAAAAAAAAAAPQEA&#10;AF9yZWxzLy5yZWxzUEsBAi0AFAAGAAgAAAAhAAtg2g+QAQAAMgMAAA4AAAAAAAAAAAAAAAAAPAIA&#10;AGRycy9lMm9Eb2MueG1sUEsBAi0AFAAGAAgAAAAhAHkYvJ2/AAAAIQEAABkAAAAAAAAAAAAAAAAA&#10;+AMAAGRycy9fcmVscy9lMm9Eb2MueG1sLnJlbHNQSwECLQAUAAYACAAAACEAGINoTN4AAAAIAQAA&#10;DwAAAAAAAAAAAAAAAADuBAAAZHJzL2Rvd25yZXYueG1sUEsBAi0AFAAGAAgAAAAhANaLLyU4BQAA&#10;0QwAABAAAAAAAAAAAAAAAAAA+QUAAGRycy9pbmsvaW5rMS54bWxQSwUGAAAAAAYABgB4AQAAXwsA&#10;AAAA&#10;">
                <v:imagedata r:id="rId4453" o:title=""/>
              </v:shape>
            </w:pict>
          </mc:Fallback>
        </mc:AlternateContent>
      </w:r>
      <w:r>
        <w:rPr>
          <w:rFonts w:ascii="Times New Roman" w:hAnsi="Times New Roman" w:cs="Times New Roman"/>
          <w:noProof/>
        </w:rPr>
        <mc:AlternateContent>
          <mc:Choice Requires="wpi">
            <w:drawing>
              <wp:anchor distT="0" distB="0" distL="114300" distR="114300" simplePos="0" relativeHeight="253853696" behindDoc="0" locked="0" layoutInCell="1" allowOverlap="1">
                <wp:simplePos x="0" y="0"/>
                <wp:positionH relativeFrom="column">
                  <wp:posOffset>1364316</wp:posOffset>
                </wp:positionH>
                <wp:positionV relativeFrom="paragraph">
                  <wp:posOffset>268049</wp:posOffset>
                </wp:positionV>
                <wp:extent cx="12240" cy="95040"/>
                <wp:effectExtent l="38100" t="38100" r="45085" b="38735"/>
                <wp:wrapNone/>
                <wp:docPr id="2300" name="Ink 2300"/>
                <wp:cNvGraphicFramePr/>
                <a:graphic xmlns:a="http://schemas.openxmlformats.org/drawingml/2006/main">
                  <a:graphicData uri="http://schemas.microsoft.com/office/word/2010/wordprocessingInk">
                    <w14:contentPart bwMode="auto" r:id="rId4454">
                      <w14:nvContentPartPr>
                        <w14:cNvContentPartPr/>
                      </w14:nvContentPartPr>
                      <w14:xfrm>
                        <a:off x="0" y="0"/>
                        <a:ext cx="12240" cy="95040"/>
                      </w14:xfrm>
                    </w14:contentPart>
                  </a:graphicData>
                </a:graphic>
              </wp:anchor>
            </w:drawing>
          </mc:Choice>
          <mc:Fallback>
            <w:pict>
              <v:shape w14:anchorId="150B0799" id="Ink 2300" o:spid="_x0000_s1026" type="#_x0000_t75" style="position:absolute;margin-left:107.05pt;margin-top:20.65pt;width:1.85pt;height:8.35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9NuPAQAAMAMAAA4AAABkcnMvZTJvRG9jLnhtbJxSTU/jMBC9I+1/&#10;sOa+zceWAlFdDlQrcVjogf0BxrEbi9gTjd2m/PudpC0tixASl8jj57x5b97Mb3e+FVtD0WGQUExy&#10;ECZorF1YS/j79PvnNYiYVKhVi8FIeDURbhc/LuZ9V5kSG2xrQ4JJQqz6TkKTUldlWdSN8SpOsDOB&#10;QYvkVeKS1llNqmd232Zlns+yHqnuCLWJkW+XexAWI7+1RqdHa6NJopVwmU9ZXuLD1XUJgiTMyptL&#10;EM8SplezArLFXFVrUl3j9EGS+oYir1xgAW9US5WU2JD7QOWdJoxo00Sjz9Bap83oh50V+X/O7sPL&#10;4KqY6g1VGkMyIa0UpePsRuA7LXzLE+j/YM3pqE1CODDyeL4OYy96iXrjWc8+ETKtSrwOsXFd5DFX&#10;rpZA93Vx0h+2dycHKzr5etiuSAzvy185ZxWUZ1VsXYw1B3QcwMN7BkayA/QZ986SH1JhyWIngdlf&#10;h+8YutklofmyKMthRTQjN+O2nPHu/z92OUuAW7/L+rweZJ0t+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uwFN4AAAAJAQAADwAAAGRycy9kb3ducmV2LnhtbEyPy07D&#10;MBBF90j8gzVI7KjttEAIcSpAoKrLBhYsJ7FJovoRxW6b8vUMK1iO5ujec8v17Cw7mikOwSuQCwHM&#10;+DbowXcKPt7fbnJgMaHXaIM3Cs4mwrq6vCix0OHkd+ZYp45RiI8FKuhTGgvOY9sbh3ERRuPp9xUm&#10;h4nOqeN6whOFO8szIe64w8FTQ4+jeelNu68PTkHzuUN7dvnr97NYPmy2G5FquVfq+mp+egSWzJz+&#10;YPjVJ3WoyKkJB68jswoyuZKEKljJJTACMnlPWxoFt7kAXpX8/4LqBwAA//8DAFBLAwQUAAYACAAA&#10;ACEAcboF0W8CAAAWBgAAEAAAAGRycy9pbmsvaW5rMS54bWysVMtu2zAQvBfoPxDsIRdT4kPWw4iS&#10;Q9EABVogaFygPSoyYxORKIOiH/n7LimbdmD50haChfVyZpYc7ur2ft82aCtNrzpdYhZRjKSuu4XS&#10;yxL/nD+QHKPeVnpRNZ2WJX6TPb6/+/jhVunXtpnBG4GC7l3UNiVeWbuexfFut4t2IurMMuaUivir&#10;fv3+Dd8dWAv5orSyULI/pupOW7m3TmymFiWu7Z4GPGg/dRtTy7DsMqY+IaypavnQmbayQXFVaS0b&#10;pKsW9v0LI/u2hkBBnaU0GLXVvsSCZ2mG0QZ200PRFsfj9N//Rn8Yp+esYKG40teKz8fZPGJJluRf&#10;iiCxkFunEfu7mF335NF0a2mskif7B7MOC2+oHv573wYDjey7ZuPuDKNt1WzASlGIKBNFcjKQxSMW&#10;XoqCm/9fFDy+KsqTIiqy7GQ2A48u7L7cKDh/VfNc7L3xB/POXT5cSWjkY5dZ1UoYr3YdOtv2MIIu&#10;/WSNH0JOWUEYJTSb03zGixmjUVKkZxd9mJ2j5rPZ9Kug92xOU+JXwimHk+3Uwq7CldKIpumViRhj&#10;r6Raruxf01+UnXefN2YrgwQ7O5ivGPp55KvhWxwdzv9DvpT4k/9wIM8cEt4AQRFFPEkRndxQeHjB&#10;b+gEU3jAW47pBACEw8sHKWJTH0wZgUggDglYI4JwwnOIGJoOcEj45XRCfC4nLPUEDwMCI4mjepBw&#10;uoQ7OeqEgcJQ4oQZSolwOIqmKEegQckUcSifTjgSpHAg4eQGECNZ5lCuugdRkhDuzgfHIIJDAD+S&#10;5G7nE5JAHZZxV5ODLnPId9+J4DK06N0fAAAA//8DAFBLAQItABQABgAIAAAAIQCbMyc3DAEAAC0C&#10;AAATAAAAAAAAAAAAAAAAAAAAAABbQ29udGVudF9UeXBlc10ueG1sUEsBAi0AFAAGAAgAAAAhADj9&#10;If/WAAAAlAEAAAsAAAAAAAAAAAAAAAAAPQEAAF9yZWxzLy5yZWxzUEsBAi0AFAAGAAgAAAAhAEqU&#10;9NuPAQAAMAMAAA4AAAAAAAAAAAAAAAAAPAIAAGRycy9lMm9Eb2MueG1sUEsBAi0AFAAGAAgAAAAh&#10;AHkYvJ2/AAAAIQEAABkAAAAAAAAAAAAAAAAA9wMAAGRycy9fcmVscy9lMm9Eb2MueG1sLnJlbHNQ&#10;SwECLQAUAAYACAAAACEAI/uwFN4AAAAJAQAADwAAAAAAAAAAAAAAAADtBAAAZHJzL2Rvd25yZXYu&#10;eG1sUEsBAi0AFAAGAAgAAAAhAHG6BdFvAgAAFgYAABAAAAAAAAAAAAAAAAAA+AUAAGRycy9pbmsv&#10;aW5rMS54bWxQSwUGAAAAAAYABgB4AQAAlQgAAAAA&#10;">
                <v:imagedata r:id="rId4455" o:title=""/>
              </v:shape>
            </w:pict>
          </mc:Fallback>
        </mc:AlternateContent>
      </w:r>
      <w:r>
        <w:rPr>
          <w:rFonts w:ascii="Times New Roman" w:hAnsi="Times New Roman" w:cs="Times New Roman"/>
          <w:noProof/>
        </w:rPr>
        <mc:AlternateContent>
          <mc:Choice Requires="wpi">
            <w:drawing>
              <wp:anchor distT="0" distB="0" distL="114300" distR="114300" simplePos="0" relativeHeight="253852672" behindDoc="0" locked="0" layoutInCell="1" allowOverlap="1">
                <wp:simplePos x="0" y="0"/>
                <wp:positionH relativeFrom="column">
                  <wp:posOffset>1632876</wp:posOffset>
                </wp:positionH>
                <wp:positionV relativeFrom="paragraph">
                  <wp:posOffset>56729</wp:posOffset>
                </wp:positionV>
                <wp:extent cx="46080" cy="158040"/>
                <wp:effectExtent l="38100" t="38100" r="49530" b="33020"/>
                <wp:wrapNone/>
                <wp:docPr id="2299" name="Ink 2299"/>
                <wp:cNvGraphicFramePr/>
                <a:graphic xmlns:a="http://schemas.openxmlformats.org/drawingml/2006/main">
                  <a:graphicData uri="http://schemas.microsoft.com/office/word/2010/wordprocessingInk">
                    <w14:contentPart bwMode="auto" r:id="rId4456">
                      <w14:nvContentPartPr>
                        <w14:cNvContentPartPr/>
                      </w14:nvContentPartPr>
                      <w14:xfrm>
                        <a:off x="0" y="0"/>
                        <a:ext cx="46080" cy="158040"/>
                      </w14:xfrm>
                    </w14:contentPart>
                  </a:graphicData>
                </a:graphic>
              </wp:anchor>
            </w:drawing>
          </mc:Choice>
          <mc:Fallback>
            <w:pict>
              <v:shape w14:anchorId="6646DDD1" id="Ink 2299" o:spid="_x0000_s1026" type="#_x0000_t75" style="position:absolute;margin-left:128.2pt;margin-top:4pt;width:4.65pt;height:13.2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fZCQAQAAMQMAAA4AAABkcnMvZTJvRG9jLnhtbJxSTY/aMBC9V+p/&#10;sOZe8qGwQITZQ1GlPXTLof0BrmMTq7EnGhvC/vtOAhS2q6rSXiyNn/X8Pmb9ePKdOBqKDoOEYpaD&#10;MEFj48Jewo/vXz4tQcSkQqM6DEbCi4nwuPn4YT30tSmxxa4xJJgkxHroJbQp9XWWRd0ar+IMexMY&#10;tEheJR5pnzWkBmb3XVbm+UM2IDU9oTYx8u32DMJm4rfW6PTN2miS6CRUi2IBIkmYV+UcBElYrBYr&#10;ED8ZWq5WkG3Wqt6T6lunL5LUOxR55QIL+EO1VUmJA7k3VN5pwog2zTT6DK112kx+2FmR/+XsKfwa&#10;XRWVPlCtMSQT0k5RumY3Ae/5wnecwPAVG25HHRLChZHj+X8ZZ9Fb1AfPes6NkOlU4nWIresjx1y7&#10;RgI9NcVNfzh+vjnY0c3X83FHYnxfllyICMqzKrYuppkLugbw/JqBkewC/Yv7ZMmPrbBkcZLAi/oy&#10;nlPp5pSE5svqIV8yoBkp5su8muAr8ZngOt1VwH+/Kvt+HnXdb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QpCzfAAAACAEAAA8AAABkcnMvZG93bnJldi54bWxMj8FO&#10;wzAQRO9I/IO1SFwQtRuapA3ZVIDEBSEVChdu29gkEfE6it00/D3mBMfRjGbelNvZ9mIyo+8cIywX&#10;CoTh2umOG4T3t8frNQgfiDX1jg3Ct/Gwrc7PSiq0O/GrmfahEbGEfUEIbQhDIaWvW2PJL9xgOHqf&#10;brQUohwbqUc6xXLby0SpTFrqOC60NJiH1tRf+6NFcPkV+V33fP/0slGbSdW75Uc+IV5ezHe3IIKZ&#10;w18YfvEjOlSR6eCOrL3oEZI0W8Uowjpein6SpTmIA8LNKgVZlfL/geoHAAD//wMAUEsDBBQABgAI&#10;AAAAIQAvc1N4jwIAAF0GAAAQAAAAZHJzL2luay9pbmsxLnhtbKxUTY/aMBC9V+p/GLmHXnDij5AQ&#10;tGEPVZEqtVLVpVJ7zAYvRJs4yDEf++87dsCwWri0VaQweGbem3meyd39oW1gp0xfd7ogPGIElK66&#10;Za1XBfm5mNMJgd6Welk2nVYFeVE9uZ+9f3dX6+e2meIbEEH3zmqbgqyt3UzjeL/fR3sZdWYVC8Zk&#10;/EU/f/tKZsespXqqdW2Rsj8dVZ226mAd2LReFqSyBxbiEfuh25pKBbc7MdU5wpqyUvPOtKUNiOtS&#10;a9WALlus+xcB+7JBo0aelTIE2vJQECmyNCOwxWp6JG1JfD3997+lz6+nT3jOA3mtb5EvrmeLiCdZ&#10;MvmcB4il2jmM2N/F9LYm3023UcbW6iz/INbR8QLV8N/rNghoVN81W3dnBHZls0UpZS6jTObJWUAe&#10;X5HwLSiq+f9BUeOboCLJozzLzmJz1OiN3G8LReVvYl6CvRb+KN6lyscrCYN8mjJbtwrXq92EybY9&#10;rqA7frDGL6FgPKecUZYt2GQq8inDXiS/uOjj7pwwH822Xwe8R3PeEu8JXQ6d7eulXYcrZRFL0xsb&#10;cS17rerV2v51+lNtF92nrdmpAHHZmGcM83zlq+FHHI79/1BPBfngPxzgM4cDLwCVlMM4BTb6yPDh&#10;Kb5HhOFDRUbYiLkACTwdMZA0pd5gdIwJDBjN8FdSQcUY+HhEJQhIKFrON0EfZzCGHA2aUAE8c0Ac&#10;BM08EOXUU2MJCXAfD+gVGJ/giacVGC2FC3cAIFwUA04FUgyEyIGMHM9wGFwVmA/SkzqqwUIEx+FR&#10;sFxsCk2f42DQ61rwgMiKgOiVrr/JwIx+njg/dkdTVwOyCJokQ9+Yjc1hDLIjDHCBwrz63ITLwkmf&#10;/QEAAP//AwBQSwECLQAUAAYACAAAACEAmzMnNwwBAAAtAgAAEwAAAAAAAAAAAAAAAAAAAAAAW0Nv&#10;bnRlbnRfVHlwZXNdLnhtbFBLAQItABQABgAIAAAAIQA4/SH/1gAAAJQBAAALAAAAAAAAAAAAAAAA&#10;AD0BAABfcmVscy8ucmVsc1BLAQItABQABgAIAAAAIQCaA32QkAEAADEDAAAOAAAAAAAAAAAAAAAA&#10;ADwCAABkcnMvZTJvRG9jLnhtbFBLAQItABQABgAIAAAAIQB5GLydvwAAACEBAAAZAAAAAAAAAAAA&#10;AAAAAPgDAABkcnMvX3JlbHMvZTJvRG9jLnhtbC5yZWxzUEsBAi0AFAAGAAgAAAAhAMCQpCzfAAAA&#10;CAEAAA8AAAAAAAAAAAAAAAAA7gQAAGRycy9kb3ducmV2LnhtbFBLAQItABQABgAIAAAAIQAvc1N4&#10;jwIAAF0GAAAQAAAAAAAAAAAAAAAAAPoFAABkcnMvaW5rL2luazEueG1sUEsFBgAAAAAGAAYAeAEA&#10;ALcIAAAAAA==&#10;">
                <v:imagedata r:id="rId4457" o:title=""/>
              </v:shape>
            </w:pict>
          </mc:Fallback>
        </mc:AlternateContent>
      </w:r>
      <w:r>
        <w:rPr>
          <w:rFonts w:ascii="Times New Roman" w:hAnsi="Times New Roman" w:cs="Times New Roman"/>
          <w:noProof/>
        </w:rPr>
        <mc:AlternateContent>
          <mc:Choice Requires="wpi">
            <w:drawing>
              <wp:anchor distT="0" distB="0" distL="114300" distR="114300" simplePos="0" relativeHeight="253851648" behindDoc="0" locked="0" layoutInCell="1" allowOverlap="1">
                <wp:simplePos x="0" y="0"/>
                <wp:positionH relativeFrom="column">
                  <wp:posOffset>1523436</wp:posOffset>
                </wp:positionH>
                <wp:positionV relativeFrom="paragraph">
                  <wp:posOffset>93089</wp:posOffset>
                </wp:positionV>
                <wp:extent cx="66240" cy="96840"/>
                <wp:effectExtent l="19050" t="38100" r="48260" b="36830"/>
                <wp:wrapNone/>
                <wp:docPr id="2298" name="Ink 2298"/>
                <wp:cNvGraphicFramePr/>
                <a:graphic xmlns:a="http://schemas.openxmlformats.org/drawingml/2006/main">
                  <a:graphicData uri="http://schemas.microsoft.com/office/word/2010/wordprocessingInk">
                    <w14:contentPart bwMode="auto" r:id="rId4458">
                      <w14:nvContentPartPr>
                        <w14:cNvContentPartPr/>
                      </w14:nvContentPartPr>
                      <w14:xfrm>
                        <a:off x="0" y="0"/>
                        <a:ext cx="66240" cy="96840"/>
                      </w14:xfrm>
                    </w14:contentPart>
                  </a:graphicData>
                </a:graphic>
              </wp:anchor>
            </w:drawing>
          </mc:Choice>
          <mc:Fallback>
            <w:pict>
              <v:shape w14:anchorId="46B78545" id="Ink 2298" o:spid="_x0000_s1026" type="#_x0000_t75" style="position:absolute;margin-left:119.35pt;margin-top:6.85pt;width:6.4pt;height:8.75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ahAKMAQAAMAMAAA4AAABkcnMvZTJvRG9jLnhtbJxSy27CMBC8V+o/&#10;WL6XPIpSiAgciipxaMuh/QDXsYnV2ButDYG/7yZAgVZVJS6RvePMzuzsZLa1Ndso9AZcwZNBzJly&#10;EkrjVgV/f3u6G3Hmg3ClqMGpgu+U57Pp7c2kbXKVQgV1qZARifN52xS8CqHJo8jLSlnhB9AoR6AG&#10;tCLQFVdRiaIldltHaRxnUQtYNghSeU/V+R7k055fayXDq9ZeBVYX/CGLE85CwbNkeM8ZUmU4JMEf&#10;dBjHIx5NJyJfoWgqIw+SxBWKrDCOBHxTzUUQbI3mF5U1EsGDDgMJNgKtjVS9H3KWxD+cLdxn5yoZ&#10;yjXmElxQLiwFhuPseuCaFramCbTPUFI6Yh2AHxhpPP+HsRc9B7m2pGefCKpaBFoHX5nG05hzUxYc&#10;F2Vy0u82jycHSzz5etkskXXv03RMm+OEJVVknfV3Cug4gJdLBkKiA/QX91aj7VIhyWxbcMp91337&#10;0NU2MEnFLEu7hZCEjLMRHc949/8fu5wlQK0vsj6/d7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ScVs+IAAAAJAQAADwAAAGRycy9kb3ducmV2LnhtbEyPTUvDQBCG&#10;74L/YRnBm918EFtiNkXUgqBFjVb0ts2OSTQ7G7LbNv57x5OehuF9eOeZYjnZXuxx9J0jBfEsAoFU&#10;O9NRo+DleXW2AOGDJqN7R6jgGz0sy+OjQufGHegJ91VoBJeQz7WCNoQhl9LXLVrtZ25A4uzDjVYH&#10;XsdGmlEfuNz2Momic2l1R3yh1QNetVh/VTur4LV6uPt832Sb25t+3awer/0wf7tX6vRkurwAEXAK&#10;fzD86rM6lOy0dTsyXvQKknQxZ5SDlCcDSRZnILYK0jgBWRby/wflDwAAAP//AwBQSwMEFAAGAAgA&#10;AAAhADlIwMErAwAA1wcAABAAAABkcnMvaW5rL2luazEueG1srFRNa9tAEL0X+h+W7cEXr7wf+jRx&#10;cigNFFoIjQvtUbE3toglGWn9kX/fNytFToh9aUsgjOfNvJl5M6urm2O5YXvbtEVdzbgKJGe2WtTL&#10;olrN+M/5rUg5a11eLfNNXdkZf7Ytv7n++OGqqJ7KzRT/GRiqlqxyM+Nr57bTyeRwOAQHE9TNaqKl&#10;NJOv1dP3b/y6z1rax6IqHEq2L65FXTl7dEQ2LZYzvnBHOcSD+77eNQs7wORpFqcI1+QLe1s3Ze4G&#10;xnVeVXbDqrxE3784c89bGAXqrGzDWZkfZ9zoJE4426GbFkVLPjmf/vvf0m/Pp6cqU0PxorpUfH4+&#10;WwcqTML0SzZQLO2eOCZ+F9PLmtw19dY2rrAn+TuxeuCZLbrfXrdOwMa29WZHO+Nsn292kNJkJkhM&#10;Fp4EVJMzEr4nhZr/nxQaXyTVYRZkSXISW0Gjd3K/bxTKX+R8TfZW+F681yr3KxkO+eXKXFFaPK9y&#10;O1y2a/EEyX3vGv8ItVSZUFLIZC7Tqc6mMgsiaH5adP92Xjgfml27HvgemtMr8cgwZTfZoVi69bBS&#10;Gcg4vvAizmWvbbFau79OfyzcvP68a/Z2oFCvBvMVh3s+89XwJ876+X/Yxxn/5D8czGd2Di9AkrKU&#10;GcPkeKRGQo+0SUZyzIXiigtjuBxLoZjSCNBMiTRlKhoLmEyFgkwjtNARYMPgTWAAlSJMmIrHEpYy&#10;Ahac+CMaJRSIuzhAZICMxUQMQ2gEgBcAUjtUMkNxxAuD2BTTPbEk5tCjyKVGKJV68eWZjqg8okVI&#10;IE1jyKB+ZFcTrHBHwDADtUhte8MweKg0ICSC6E1hoQjzCFKoe6bA2c2toQ8sFM56LI7JgCPpC2vM&#10;RYXRuDA0A/xCkYEgVPJc6FfoXkM4iYwUZjFZNFfSiw5ZvYgeNbGfCB1pqkp8oreQS4F+J1DlRO1l&#10;9C2Q7lLEdBgUF7MUwnfjQFiSj/qLaHpohm1TArlwACQkKesbgAvSdVvxfXlxcTvEC4whyq9TCj8F&#10;KaFTkHnWjKKwCqESCvNgt2otQh9G4QgCXTRGFaYU1h29+dAPzwTfmOs/AAAA//8DAFBLAQItABQA&#10;BgAIAAAAIQCbMyc3DAEAAC0CAAATAAAAAAAAAAAAAAAAAAAAAABbQ29udGVudF9UeXBlc10ueG1s&#10;UEsBAi0AFAAGAAgAAAAhADj9If/WAAAAlAEAAAsAAAAAAAAAAAAAAAAAPQEAAF9yZWxzLy5yZWxz&#10;UEsBAi0AFAAGAAgAAAAhAFjahAKMAQAAMAMAAA4AAAAAAAAAAAAAAAAAPAIAAGRycy9lMm9Eb2Mu&#10;eG1sUEsBAi0AFAAGAAgAAAAhAHkYvJ2/AAAAIQEAABkAAAAAAAAAAAAAAAAA9AMAAGRycy9fcmVs&#10;cy9lMm9Eb2MueG1sLnJlbHNQSwECLQAUAAYACAAAACEABScVs+IAAAAJAQAADwAAAAAAAAAAAAAA&#10;AADqBAAAZHJzL2Rvd25yZXYueG1sUEsBAi0AFAAGAAgAAAAhADlIwMErAwAA1wcAABAAAAAAAAAA&#10;AAAAAAAA+QUAAGRycy9pbmsvaW5rMS54bWxQSwUGAAAAAAYABgB4AQAAUgkAAAAA&#10;">
                <v:imagedata r:id="rId4459" o:title=""/>
              </v:shape>
            </w:pict>
          </mc:Fallback>
        </mc:AlternateContent>
      </w:r>
      <w:r>
        <w:rPr>
          <w:rFonts w:ascii="Times New Roman" w:hAnsi="Times New Roman" w:cs="Times New Roman"/>
          <w:noProof/>
        </w:rPr>
        <mc:AlternateContent>
          <mc:Choice Requires="wpi">
            <w:drawing>
              <wp:anchor distT="0" distB="0" distL="114300" distR="114300" simplePos="0" relativeHeight="253850624" behindDoc="0" locked="0" layoutInCell="1" allowOverlap="1">
                <wp:simplePos x="0" y="0"/>
                <wp:positionH relativeFrom="column">
                  <wp:posOffset>1450716</wp:posOffset>
                </wp:positionH>
                <wp:positionV relativeFrom="paragraph">
                  <wp:posOffset>162929</wp:posOffset>
                </wp:positionV>
                <wp:extent cx="6120" cy="46440"/>
                <wp:effectExtent l="19050" t="19050" r="51435" b="48895"/>
                <wp:wrapNone/>
                <wp:docPr id="2297" name="Ink 2297"/>
                <wp:cNvGraphicFramePr/>
                <a:graphic xmlns:a="http://schemas.openxmlformats.org/drawingml/2006/main">
                  <a:graphicData uri="http://schemas.microsoft.com/office/word/2010/wordprocessingInk">
                    <w14:contentPart bwMode="auto" r:id="rId4460">
                      <w14:nvContentPartPr>
                        <w14:cNvContentPartPr/>
                      </w14:nvContentPartPr>
                      <w14:xfrm>
                        <a:off x="0" y="0"/>
                        <a:ext cx="6120" cy="46440"/>
                      </w14:xfrm>
                    </w14:contentPart>
                  </a:graphicData>
                </a:graphic>
              </wp:anchor>
            </w:drawing>
          </mc:Choice>
          <mc:Fallback>
            <w:pict>
              <v:shape w14:anchorId="0BAF0E73" id="Ink 2297" o:spid="_x0000_s1026" type="#_x0000_t75" style="position:absolute;margin-left:113.8pt;margin-top:12.4pt;width:1.45pt;height:4.4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qc2PAQAALwMAAA4AAABkcnMvZTJvRG9jLnhtbJxSy27bMBC8F+g/&#10;EHuv9ajsNILpHGoEyKGJD+0HsBRpERG5wpK2nL/vSrZjp0FRIBeBu0MNZ3Z2eXfwndgbig6DhGKW&#10;gzBBY+PCVsKvn/dfvoGISYVGdRiMhBcT4W71+dNy6GtTYotdY0gwSYj10EtoU+rrLIu6NV7FGfYm&#10;MGiRvEpc0jZrSA3M7ruszPNFNiA1PaE2MXJ3fQRhNfFba3R6sjaaJDoJ85uvrCbxocpZJ0lYzMs5&#10;iN8SqryaQ7ZaqnpLqm+dPklSH1DklQss4JVqrZISO3LvqLzThBFtmmn0GVrrtJn8sLMi/8vZQ3ge&#10;XRWV3lGtMSQT0kZROs9uAj7yhO94AsMPbDgdtUsIJ0Yez//DOIpeo9551nNMhEynEq9DbF0fecy1&#10;ayTQQ1Nc9If994uDDV18Pe43JMb7ZXl7AyIoz6rYuphqDug8gMe3DIxkJ+hf3AdLfkyFJYuDBF6A&#10;l/E7hW4OSWhuLoqS+5qBalFVE3imPf5+rq4C4JffRH1dj6qu9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K7W/90AAAAJAQAADwAAAGRycy9kb3ducmV2LnhtbEyPwU7D&#10;MAyG70i8Q2QkbiyhhYK6ptM0CU5IsK0P4DVZW61xqiZdy9tjTnCz5U+/v7/YLK4XVzuGzpOGx5UC&#10;Yan2pqNGQ3V8e3gFESKSwd6T1fBtA2zK25sCc+Nn2tvrITaCQyjkqKGNccilDHVrHYaVHyzx7exH&#10;h5HXsZFmxJnDXS8TpTLpsCP+0OJgd62tL4fJaaDqE7+apDbVNLuj2+7Ux+VdaX1/t2zXIKJd4h8M&#10;v/qsDiU7nfxEJoheQ5K8ZIzy8MQVGEhS9QzipCFNM5BlIf83KH8AAAD//wMAUEsDBBQABgAIAAAA&#10;IQAZF6Z5XwIAAPcFAAAQAAAAZHJzL2luay9pbmsxLnhtbKxUTW/bMAy9D9h/ELRDLpUtyd9B3R6G&#10;BRiwAcWaAdvRddREqC0HsvL170fJrpKizmXbJVZE8j3ykdTt/bFt0F7oXnaqxCygGAlVdyup1iX+&#10;uVyQHKPeVGpVNZ0SJT6JHt/fffxwK9VL28zhFwGC6u2pbUq8MWY7D8PD4RAcoqDT65BTGoVf1cv3&#10;b/hujFqJZ6mkAcr+9arulBFHY8HmclXi2hyp9wfsx26na+HN9kbXZw+jq1osOt1WxiNuKqVEg1TV&#10;Qt6/MDKnLRwk8KyFxqitjiWOeJZmGO0gmx5IWxxOh//+t/DFdHjOCubJpbpGvpyO5gGLszj/UniI&#10;ldhbjND1Yn5dkwfdbYU2UpzlH8QaDSdUD/+dboOAWvRds7M9w2hfNTuQMiqiIIuK+CwgCyckfA8K&#10;av5/UND4KiiPi6DIsrPYDDR6J/f7REH5q5iXYG+FH8W7VHlsiR/k1ykzshWwXu3WT7bpYQXt9aPR&#10;bgk5ZQVhlNBsSfM5L+a0CGgcXTR63J1XzCe96zce70mft8RZfJVDZQe5MhvfUhrQNL2yEVPRGyHX&#10;G/PX4c/SLLvPO70XHoJdFOYY/TxPvBpuxNFY/w/xXOJP7uFALnK4cAIwihLEU0RvZnxGohmnfEZv&#10;MOE4woRxzNIbiihJIgInTjjKwRU+nLAYjUaeWKNzAyN8UeG+0JuE25PtEmOIJWBkHEHXEsAgEYoG&#10;K8mtG0McJeDgoFBqMRlQM+tEgB/i4QSehA/4lMRwOTAz5nIA1NQWY5PhRWxRIVkGBVpywMgzIH/z&#10;EHgZYQbv/gAAAP//AwBQSwECLQAUAAYACAAAACEAmzMnNwwBAAAtAgAAEwAAAAAAAAAAAAAAAAAA&#10;AAAAW0NvbnRlbnRfVHlwZXNdLnhtbFBLAQItABQABgAIAAAAIQA4/SH/1gAAAJQBAAALAAAAAAAA&#10;AAAAAAAAAD0BAABfcmVscy8ucmVsc1BLAQItABQABgAIAAAAIQDYy6nNjwEAAC8DAAAOAAAAAAAA&#10;AAAAAAAAADwCAABkcnMvZTJvRG9jLnhtbFBLAQItABQABgAIAAAAIQB5GLydvwAAACEBAAAZAAAA&#10;AAAAAAAAAAAAAPcDAABkcnMvX3JlbHMvZTJvRG9jLnhtbC5yZWxzUEsBAi0AFAAGAAgAAAAhACCu&#10;1v/dAAAACQEAAA8AAAAAAAAAAAAAAAAA7QQAAGRycy9kb3ducmV2LnhtbFBLAQItABQABgAIAAAA&#10;IQAZF6Z5XwIAAPcFAAAQAAAAAAAAAAAAAAAAAPcFAABkcnMvaW5rL2luazEueG1sUEsFBgAAAAAG&#10;AAYAeAEAAIQIAAAAAA==&#10;">
                <v:imagedata r:id="rId4461" o:title=""/>
              </v:shape>
            </w:pict>
          </mc:Fallback>
        </mc:AlternateContent>
      </w:r>
      <w:r>
        <w:rPr>
          <w:rFonts w:ascii="Times New Roman" w:hAnsi="Times New Roman" w:cs="Times New Roman"/>
          <w:noProof/>
        </w:rPr>
        <mc:AlternateContent>
          <mc:Choice Requires="wpi">
            <w:drawing>
              <wp:anchor distT="0" distB="0" distL="114300" distR="114300" simplePos="0" relativeHeight="253849600" behindDoc="0" locked="0" layoutInCell="1" allowOverlap="1">
                <wp:simplePos x="0" y="0"/>
                <wp:positionH relativeFrom="column">
                  <wp:posOffset>1384836</wp:posOffset>
                </wp:positionH>
                <wp:positionV relativeFrom="paragraph">
                  <wp:posOffset>81569</wp:posOffset>
                </wp:positionV>
                <wp:extent cx="5400" cy="124560"/>
                <wp:effectExtent l="19050" t="38100" r="52070" b="46990"/>
                <wp:wrapNone/>
                <wp:docPr id="2296" name="Ink 2296"/>
                <wp:cNvGraphicFramePr/>
                <a:graphic xmlns:a="http://schemas.openxmlformats.org/drawingml/2006/main">
                  <a:graphicData uri="http://schemas.microsoft.com/office/word/2010/wordprocessingInk">
                    <w14:contentPart bwMode="auto" r:id="rId4462">
                      <w14:nvContentPartPr>
                        <w14:cNvContentPartPr/>
                      </w14:nvContentPartPr>
                      <w14:xfrm>
                        <a:off x="0" y="0"/>
                        <a:ext cx="5400" cy="124560"/>
                      </w14:xfrm>
                    </w14:contentPart>
                  </a:graphicData>
                </a:graphic>
              </wp:anchor>
            </w:drawing>
          </mc:Choice>
          <mc:Fallback>
            <w:pict>
              <v:shape w14:anchorId="61FF015E" id="Ink 2296" o:spid="_x0000_s1026" type="#_x0000_t75" style="position:absolute;margin-left:108.45pt;margin-top:5.85pt;width:1.45pt;height:10.7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CPW6KAQAAMAMAAA4AAABkcnMvZTJvRG9jLnhtbJxSy27CMBC8V+o/&#10;WL6XPAS0RCQciipxaMuh/QDXsYnV2ButDYG/7yZAgVZVJS7Rricez+zsdLa1Ndso9AZczpNBzJly&#10;EkrjVjl/f3u6e+DMB+FKUYNTOd8pz2fF7c20bTKVQgV1qZARifNZ2+S8CqHJosjLSlnhB9AoR6AG&#10;tCJQi6uoRNESu62jNI7HUQtYNghSeU+n8z3Ii55fayXDq9ZeBVbn/H6SkrxABd3kDHM+irvig4pk&#10;GPOomIpshaKpjDxIElcossI4EvBNNRdBsDWaX1TWSAQPOgwk2Ai0NlL1fshZEv9wtnCfnatkKNeY&#10;SXBBubAUGI6z64FrnrA1TaB9hpLSEesA/MBI4/k/jL3oOci1JT37RFDVItA6+Mo0nsacmTLnuCiT&#10;k363eTw5WOLJ18tmiaz7P00nY86csKSKrLO+p4COA3i5ZCAkOkB/cW812i4Vksy2Oafcd923D11t&#10;A5N0OBp2+yAJSNLhaNyjR979/WN3lgA9fZH1ed/JOlv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9y/j7eAAAACQEAAA8AAABkcnMvZG93bnJldi54bWxMj8FOwzAQRO9I&#10;/IO1SNyoE1dKaYhTIRAS4lDUlA9w4yW2GttR7DTp37Oc4Dia0cybare4nl1wjDZ4CfkqA4a+Ddr6&#10;TsLX8e3hEVhMymvVB48SrhhhV9/eVKrUYfYHvDSpY1TiY6kkmJSGkvPYGnQqrsKAnrzvMDqVSI4d&#10;16Oaqdz1XGRZwZ2ynhaMGvDFYHtuJkcjtjHF+0dTiOP587qf7bSZX/dS3t8tz0/AEi7pLwy/+IQO&#10;NTGdwuR1ZL0EkRdbipKRb4BRQORb+nKSsF4L4HXF/z+ofwAAAP//AwBQSwMEFAAGAAgAAAAhAHZO&#10;zBKtAgAArAYAABAAAABkcnMvaW5rL2luazEueG1srJRda9swFIbvB/sPQrvoTWVLlj9D3V6MFQYb&#10;lDWD7dJ11MTUloOtfPTf75XsOClNbrYRKKc65zzv0SvJN3f7piZb1fVVq3MqPE6J0mW7qPQypz/n&#10;9yylpDeFXhR1q1VOX1VP724/frip9EtTz/CXgKB7GzV1TlfGrGe+v9vtvJ302m7pB5xL/6t++f6N&#10;3o5dC/Vc6cpAsj8sla02am8sbFYtclqaPZ/qwX5sN12pprRd6cpjhemKUt23XVOYibgqtFY10UWD&#10;uX9RYl7XCCroLFVHSVPscyqDJE4o2WCaHqIN9c+3//639vvz7anIxCRe6Uvi8/PdgSfCJEy/ZBNi&#10;obaW4buzmF325KFr16ozlTraP5g1Jl5JOfzvfBsM7FTf1ht7ZpRsi3oDK2UmvURm4dFA4Z+x8D0U&#10;bv5/KDy+CA3CzMuS5Gi2gEfv7H4/KJy/yDyFvTV+NO/U5fFIpot8uGWmahSeV7Oebrbp8QTt8qPp&#10;3CMMuMiY4Iwnc57OgmzGUy+JwpODHt/OgfnUbfrVxHvqjq/EZaZdDjvbVQuzmo6UezyOL7yIc90r&#10;VS1X5q/bnyszbz9vuq2aEOJkY05xus9nvhruipNx/z/Uc04/uQ8HcZ3DgjNAhEREJJOEX19x/ESY&#10;XYn4mjJBmaQsRBBfcxIQkaJEEMEkR8ACJlmAICCSCCxHdgm/lCFEAh186ItcwJlViseq0FIDgvpw&#10;yJLATsBBiGwV2pmMB2kOBYviWBmLIz4IEpy+DJwiOhNkmUB1hkDYYVx5BIxlCuRsbGtSIg56wrYJ&#10;guGsEzYJQYvExON4CEY2RkZ+SIFhofEAxXzEoTiLmLRwkARGcbvhLIS8lcZY0u4ZUzPhBkQQJ1Ya&#10;ABZGuNKRw4rE7gNZGGxb3ny9prPHw7n9AwAA//8DAFBLAQItABQABgAIAAAAIQCbMyc3DAEAAC0C&#10;AAATAAAAAAAAAAAAAAAAAAAAAABbQ29udGVudF9UeXBlc10ueG1sUEsBAi0AFAAGAAgAAAAhADj9&#10;If/WAAAAlAEAAAsAAAAAAAAAAAAAAAAAPQEAAF9yZWxzLy5yZWxzUEsBAi0AFAAGAAgAAAAhAHhC&#10;PW6KAQAAMAMAAA4AAAAAAAAAAAAAAAAAPAIAAGRycy9lMm9Eb2MueG1sUEsBAi0AFAAGAAgAAAAh&#10;AHkYvJ2/AAAAIQEAABkAAAAAAAAAAAAAAAAA8gMAAGRycy9fcmVscy9lMm9Eb2MueG1sLnJlbHNQ&#10;SwECLQAUAAYACAAAACEAT3L+Pt4AAAAJAQAADwAAAAAAAAAAAAAAAADoBAAAZHJzL2Rvd25yZXYu&#10;eG1sUEsBAi0AFAAGAAgAAAAhAHZOzBKtAgAArAYAABAAAAAAAAAAAAAAAAAA8wUAAGRycy9pbmsv&#10;aW5rMS54bWxQSwUGAAAAAAYABgB4AQAAzggAAAAA&#10;">
                <v:imagedata r:id="rId4463" o:title=""/>
              </v:shape>
            </w:pict>
          </mc:Fallback>
        </mc:AlternateContent>
      </w:r>
      <w:r>
        <w:rPr>
          <w:rFonts w:ascii="Times New Roman" w:hAnsi="Times New Roman" w:cs="Times New Roman"/>
          <w:noProof/>
        </w:rPr>
        <mc:AlternateContent>
          <mc:Choice Requires="wpi">
            <w:drawing>
              <wp:anchor distT="0" distB="0" distL="114300" distR="114300" simplePos="0" relativeHeight="253848576" behindDoc="0" locked="0" layoutInCell="1" allowOverlap="1">
                <wp:simplePos x="0" y="0"/>
                <wp:positionH relativeFrom="column">
                  <wp:posOffset>1287276</wp:posOffset>
                </wp:positionH>
                <wp:positionV relativeFrom="paragraph">
                  <wp:posOffset>67529</wp:posOffset>
                </wp:positionV>
                <wp:extent cx="32760" cy="172440"/>
                <wp:effectExtent l="19050" t="38100" r="43815" b="37465"/>
                <wp:wrapNone/>
                <wp:docPr id="2295" name="Ink 2295"/>
                <wp:cNvGraphicFramePr/>
                <a:graphic xmlns:a="http://schemas.openxmlformats.org/drawingml/2006/main">
                  <a:graphicData uri="http://schemas.microsoft.com/office/word/2010/wordprocessingInk">
                    <w14:contentPart bwMode="auto" r:id="rId4464">
                      <w14:nvContentPartPr>
                        <w14:cNvContentPartPr/>
                      </w14:nvContentPartPr>
                      <w14:xfrm>
                        <a:off x="0" y="0"/>
                        <a:ext cx="32760" cy="172440"/>
                      </w14:xfrm>
                    </w14:contentPart>
                  </a:graphicData>
                </a:graphic>
              </wp:anchor>
            </w:drawing>
          </mc:Choice>
          <mc:Fallback>
            <w:pict>
              <v:shape w14:anchorId="3918CD0E" id="Ink 2295" o:spid="_x0000_s1026" type="#_x0000_t75" style="position:absolute;margin-left:100.75pt;margin-top:4.85pt;width:3.6pt;height:14.4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9812RAQAAMQMAAA4AAABkcnMvZTJvRG9jLnhtbJxSy27bMBC8F+g/&#10;EHuvZSmKlQqmc6gRIIcmPrQfwFKkRVTkCkvacv6+K9mOnQZFgVwELkcYzmOX9wffib2h6DBIyGdz&#10;ECZobFzYSvj54+HLHYiYVGhUh8FIeDER7lefPy2HvjYFttg1hgSThFgPvYQ2pb7Osqhb41WcYW8C&#10;gxbJq8QjbbOG1MDsvsuK+XyRDUhNT6hNjHy7PoKwmvitNTo9WxtNEp2EalGWIJKE26oqQJCEsipv&#10;QPziw+KuhGy1VPWWVN86fZKkPqDIKxdYwCvVWiUlduTeUXmnCSPaNNPoM7TWaTP5YWf5/C9nj+H3&#10;6Cov9Y5qjSGZkDaK0jm7CfjIE77jBIbv2HA7apcQTowcz//LOIpeo9551nNshEynEq9DbF0fOeba&#10;NRLosckv+sP+28XBhi6+nvYbEuP/RfH1FkRQnlWxdTHNXNA5gKe3DIxkJ+hf3AdLfmyFJYuDBF7U&#10;l/E7lW4OSWi+vCmqBQOakbwqynKCz8RHgvN0VQG//abs63nUdbXp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do8A3gAAAAgBAAAPAAAAZHJzL2Rvd25yZXYueG1sTI/L&#10;TsMwEEX3SPyDNUhsKmo3qJCGOFWFgD3lIbFz42kSNR6H2M3j7xlWsJvRvTpzJt9OrhUD9qHxpGG1&#10;VCCQSm8bqjS8vz3fpCBCNGRN6wk1zBhgW1xe5CazfqRXHPaxEgyhkBkNdYxdJmUoa3QmLH2HxNnR&#10;985EXvtK2t6MDHetTJS6k840xBdq0+FjjeVpf3ZMOe4W49e8eUm6xce3cZ9Pdh5OWl9fTbsHEBGn&#10;+FeGX31Wh4KdDv5MNohWQ6JWa65q2NyD4DxRKQ8HDbfpGmSRy/8PFD8AAAD//wMAUEsDBBQABgAI&#10;AAAAIQA5TcXQpwIAAIoGAAAQAAAAZHJzL2luay9pbmsxLnhtbKxUTWvbQBC9F/oflu3BF6+0H/o0&#10;cXooDRRaKI0L7VGRN7aIJRlp/ZF/3zdrW06IfWmLQR7NvHkz83ZHNx/39YptbddXbTPlKpCc2aZs&#10;51WzmPKfszuRcda7opkXq7axU/5se/7x9v27m6p5qlcTPBkYmp6sejXlS+fWkzDc7XbBzgRttwi1&#10;lCb80jx9+8pvj1lz+1g1lUPJ/uQq28bZvSOySTWf8tLt5YAH93276Uo7hMnTlWeE64rS3rVdXbiB&#10;cVk0jV2xpqjR9y/O3PMaRoU6C9txVhf7KTc6TVLONuimR9Gah5fTf/9b+t3l9EzlaiheNdeKzy5n&#10;60BFaZR9zgeKud0SR+jPYnJdk+9du7adq+xZ/oNYx8AzKw/vXreDgJ3t29WGzoyzbbHaQEqTmyA1&#10;eXQWUIUXJHxLCjX/Pyk0vkqqozzI0/QstoJGb+R+2yiUv8r5kuy18EfxXqp8PJLhIp9umatqi/Wq&#10;18PNdj1WkNz3rvNLqKXKhZJCpjOZTXQ+kVmgofn5oI+7c+J86Db9cuB76M5b4iPDlIfJdtXcLYcj&#10;lYFMkisbcSl7aavF0v11+mPlZu2nTbe1A4V6MZivONznC18Nf8XZcf4f9nHKP/gPB/OZB4cXIEtY&#10;xpKYyfFIjoQZqSwZyTFXXHOhMy7HQjElNB7xWDLJoDcsofFTlKUZDASAAzKCQXilmUrGIiJnKmAS&#10;LEoQBQNT5oSPCaaYZgmBhGFGaO1RVMmj4Iozqg4KZPrqaIgpdWCTLCUcHAIwkBCdjonPUCfUJM3A&#10;qLpBLDvBDXJiuDAR4WgoJXJEI6AN9SjhSogUPQmDadAsKmnixKhCEZcSaMr/axGjENDwaFxNshD1&#10;jcKIYt+pIsoU8x1kZEqDOH71bRpOFmtx+wcAAP//AwBQSwECLQAUAAYACAAAACEAmzMnNwwBAAAt&#10;AgAAEwAAAAAAAAAAAAAAAAAAAAAAW0NvbnRlbnRfVHlwZXNdLnhtbFBLAQItABQABgAIAAAAIQA4&#10;/SH/1gAAAJQBAAALAAAAAAAAAAAAAAAAAD0BAABfcmVscy8ucmVsc1BLAQItABQABgAIAAAAIQAJ&#10;/fNdkQEAADEDAAAOAAAAAAAAAAAAAAAAADwCAABkcnMvZTJvRG9jLnhtbFBLAQItABQABgAIAAAA&#10;IQB5GLydvwAAACEBAAAZAAAAAAAAAAAAAAAAAPkDAABkcnMvX3JlbHMvZTJvRG9jLnhtbC5yZWxz&#10;UEsBAi0AFAAGAAgAAAAhAGV2jwDeAAAACAEAAA8AAAAAAAAAAAAAAAAA7wQAAGRycy9kb3ducmV2&#10;LnhtbFBLAQItABQABgAIAAAAIQA5TcXQpwIAAIoGAAAQAAAAAAAAAAAAAAAAAPoFAABkcnMvaW5r&#10;L2luazEueG1sUEsFBgAAAAAGAAYAeAEAAM8IAAAAAA==&#10;">
                <v:imagedata r:id="rId4465" o:title=""/>
              </v:shape>
            </w:pict>
          </mc:Fallback>
        </mc:AlternateContent>
      </w:r>
      <w:r>
        <w:rPr>
          <w:rFonts w:ascii="Times New Roman" w:hAnsi="Times New Roman" w:cs="Times New Roman"/>
          <w:noProof/>
        </w:rPr>
        <mc:AlternateContent>
          <mc:Choice Requires="wpi">
            <w:drawing>
              <wp:anchor distT="0" distB="0" distL="114300" distR="114300" simplePos="0" relativeHeight="253847552" behindDoc="0" locked="0" layoutInCell="1" allowOverlap="1">
                <wp:simplePos x="0" y="0"/>
                <wp:positionH relativeFrom="column">
                  <wp:posOffset>1136436</wp:posOffset>
                </wp:positionH>
                <wp:positionV relativeFrom="paragraph">
                  <wp:posOffset>76169</wp:posOffset>
                </wp:positionV>
                <wp:extent cx="80280" cy="172440"/>
                <wp:effectExtent l="38100" t="38100" r="34290" b="37465"/>
                <wp:wrapNone/>
                <wp:docPr id="2294" name="Ink 2294"/>
                <wp:cNvGraphicFramePr/>
                <a:graphic xmlns:a="http://schemas.openxmlformats.org/drawingml/2006/main">
                  <a:graphicData uri="http://schemas.microsoft.com/office/word/2010/wordprocessingInk">
                    <w14:contentPart bwMode="auto" r:id="rId4466">
                      <w14:nvContentPartPr>
                        <w14:cNvContentPartPr/>
                      </w14:nvContentPartPr>
                      <w14:xfrm>
                        <a:off x="0" y="0"/>
                        <a:ext cx="80280" cy="172440"/>
                      </w14:xfrm>
                    </w14:contentPart>
                  </a:graphicData>
                </a:graphic>
              </wp:anchor>
            </w:drawing>
          </mc:Choice>
          <mc:Fallback>
            <w:pict>
              <v:shape w14:anchorId="026F1D50" id="Ink 2294" o:spid="_x0000_s1026" type="#_x0000_t75" style="position:absolute;margin-left:89.2pt;margin-top:5.45pt;width:7.15pt;height:14.6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9XyQAQAAMQMAAA4AAABkcnMvZTJvRG9jLnhtbJxSy27bMBC8F+g/&#10;EHuv9ahfFUznUCNADk19aD6ApUiLqMgVlrTl/H1Xsl07CYICuRBcDjE7s7Oru6NvxcFQdBgkFJMc&#10;hAkaaxd2Ep5+3X9ZgohJhVq1GIyEZxPhbv3506rvKlNig21tSDBJiFXfSWhS6qosi7oxXsUJdiYw&#10;aJG8SlzSLqtJ9czu26zM83nWI9UdoTYx8uvmBMJ65LfW6PTT2miSaCV8necsL0mYL6d8IQmLouDL&#10;bwmzxWwG2Xqlqh2prnH6LEl9QJFXLrCAf1QblZTYk3tD5Z0mjGjTRKPP0FqnzeiHnRX5K2cP4c/g&#10;qpjqPVUaQzIhbRWly+xG4CMtfMsT6H9gzemofUI4M/J4/h/GSfQG9d6znlMiZFqVeB1i47rIY65c&#10;LYEe6uKqPxy+Xx1s6err8bAlMfwvy29TEEF5VsXWxVhzQJcBPL5kYCQ7Q+9xHy35IRWWLI4SOPfn&#10;4RxDN8ckND8u83LJgGakWJRT3pIb4hPBpc1NBNz7Rdi39aDrZtP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mGk87dAAAACQEAAA8AAABkcnMvZG93bnJldi54bWxMj8FO&#10;wzAMhu9IvEPkSdxYsjKxrms6TUhDnJA2yj1tTFutcUqSruXtyU5w8y9/+v0538+mZ1d0vrMkYbUU&#10;wJBqqztqJJQfx8cUmA+KtOotoYQf9LAv7u9ylWk70Qmv59CwWEI+UxLaEIaMc1+3aJRf2gEp7r6s&#10;MyrE6BqunZpiuel5IsQzN6qjeKFVA760WF/Oo5Ew2veDSL4/X5vT8Y3Sp7K6TKWT8mExH3bAAs7h&#10;D4abflSHIjpVdiTtWR/zJl1HNA5iC+wGbJMNsErCWqyAFzn//0HxCwAA//8DAFBLAwQUAAYACAAA&#10;ACEAjG5lQXwDAACUCAAAEAAAAGRycy9pbmsvaW5rMS54bWyslU1PG0EMhu+V+h9G0wOXTDIf+5GN&#10;CD1URarUSlWhUnsMyUBWZHfR7oTAv+9rz2YDIrm0PRCGsf3Yfu0J5x+fqo149G1XNvVcmrGWwtfL&#10;ZlXWd3P58/pSTaXowqJeLTZN7efy2Xfy48X7d+dlfV9tZvgUINQdnarNXK5DeJhNJrvdbrxz46a9&#10;m1it3eRLff/tq7zoo1b+tqzLgJTd/mrZ1ME/BYLNytVcLsOTHvzBvmq27dIPZrpplweP0C6W/rJp&#10;q0UYiOtFXfuNqBcV6v4lRXh+wKFEnjvfSlEtnubS2TzLpdiimg5JKzk5Hv7738Ivj4dPTWGG5GV9&#10;Kvn18Wg7NkmeTD8XA2LlH4kx4VnMTmvyvW0efBtKf5A/itUbnsUy/s26RQFb3zWbLc1MisfFZgsp&#10;XeHGuSuSg4BmckTCt1Co+f+h0Pgk1CbFuMjzg9gGGr2R+22hUP4k8yXstfC9eC9V7kcyLPJ+y0JZ&#10;eTyv6mHY7NDhCdL1VWj5EVptCmW00vm1ns5sMdP5OHPmxaD7t7Nn3rTbbj3wbtrDK2HL0GXsbFeu&#10;wnoYqR7rLDvxIo5Fr315tw5/HX5bhuvm07Z99APiZWOccdjnI98avOKi7/+Hv53LD/zFITgyXrAA&#10;yogsFdYIPTrTZyo7MzY/M+lIaplJZegnHVnllIUHPpwyDicttLIpDhZ3iTAZ2SxNA0cYBQETkYqc&#10;wxRMToBkCJAS0yAzAfCLjcwUU0JZiiYQJYVdj5BScAGAKAN7hnikztjLwN8kcINrPCh4KTPlKzhS&#10;ZlwkIqfMQClDdR3cqcE8prYKTkg9ENCoSGJySskVOvRs4QE/pxJAQUMBYKAhHIQFLR0VilqlnHSp&#10;LIQZEc7QgRqjBkkJqhUw1CUscHRKKSSWQYJTj6wgBGFqjOdhUIHCZj2T6CCw0gCyigbCMsyqKIoT&#10;KAY2GhQKpH5JxMhABhf1oelS9SiTC6MBwtjPTQvyJxWZRcULvEiG4Yaa5IWBB9pG2VwDnGKFGpkT&#10;FpEAjlgajWCbKA2OLFxE7iMdC4YaePkUlKHCMywISu1ZmCC7I2P05nGgfZpy1tN5d2grKDUVSMbY&#10;PzWN+fFuo0DCA4XCejXpD2qF3kSsGhRwaXG1SqdRcxixqLFxdicFbD9CLI3h9jRaMCnRWEQa56v/&#10;UsMbxxfkxR8AAAD//wMAUEsBAi0AFAAGAAgAAAAhAJszJzcMAQAALQIAABMAAAAAAAAAAAAAAAAA&#10;AAAAAFtDb250ZW50X1R5cGVzXS54bWxQSwECLQAUAAYACAAAACEAOP0h/9YAAACUAQAACwAAAAAA&#10;AAAAAAAAAAA9AQAAX3JlbHMvLnJlbHNQSwECLQAUAAYACAAAACEAnMn1fJABAAAxAwAADgAAAAAA&#10;AAAAAAAAAAA8AgAAZHJzL2Uyb0RvYy54bWxQSwECLQAUAAYACAAAACEAeRi8nb8AAAAhAQAAGQAA&#10;AAAAAAAAAAAAAAD4AwAAZHJzL19yZWxzL2Uyb0RvYy54bWwucmVsc1BLAQItABQABgAIAAAAIQA5&#10;hpPO3QAAAAkBAAAPAAAAAAAAAAAAAAAAAO4EAABkcnMvZG93bnJldi54bWxQSwECLQAUAAYACAAA&#10;ACEAjG5lQXwDAACUCAAAEAAAAAAAAAAAAAAAAAD4BQAAZHJzL2luay9pbmsxLnhtbFBLBQYAAAAA&#10;BgAGAHgBAACiCQAAAAA=&#10;">
                <v:imagedata r:id="rId4467" o:title=""/>
              </v:shape>
            </w:pict>
          </mc:Fallback>
        </mc:AlternateContent>
      </w:r>
      <w:r>
        <w:rPr>
          <w:rFonts w:ascii="Times New Roman" w:hAnsi="Times New Roman" w:cs="Times New Roman"/>
          <w:noProof/>
        </w:rPr>
        <mc:AlternateContent>
          <mc:Choice Requires="wpi">
            <w:drawing>
              <wp:anchor distT="0" distB="0" distL="114300" distR="114300" simplePos="0" relativeHeight="253846528" behindDoc="0" locked="0" layoutInCell="1" allowOverlap="1">
                <wp:simplePos x="0" y="0"/>
                <wp:positionH relativeFrom="column">
                  <wp:posOffset>1114476</wp:posOffset>
                </wp:positionH>
                <wp:positionV relativeFrom="paragraph">
                  <wp:posOffset>79769</wp:posOffset>
                </wp:positionV>
                <wp:extent cx="15840" cy="149040"/>
                <wp:effectExtent l="38100" t="19050" r="41910" b="41910"/>
                <wp:wrapNone/>
                <wp:docPr id="2293" name="Ink 2293"/>
                <wp:cNvGraphicFramePr/>
                <a:graphic xmlns:a="http://schemas.openxmlformats.org/drawingml/2006/main">
                  <a:graphicData uri="http://schemas.microsoft.com/office/word/2010/wordprocessingInk">
                    <w14:contentPart bwMode="auto" r:id="rId4468">
                      <w14:nvContentPartPr>
                        <w14:cNvContentPartPr/>
                      </w14:nvContentPartPr>
                      <w14:xfrm>
                        <a:off x="0" y="0"/>
                        <a:ext cx="15840" cy="149040"/>
                      </w14:xfrm>
                    </w14:contentPart>
                  </a:graphicData>
                </a:graphic>
              </wp:anchor>
            </w:drawing>
          </mc:Choice>
          <mc:Fallback>
            <w:pict>
              <v:shape w14:anchorId="1FEEC960" id="Ink 2293" o:spid="_x0000_s1026" type="#_x0000_t75" style="position:absolute;margin-left:87.25pt;margin-top:5.85pt;width:2.25pt;height:12.6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1lhORAQAAMQMAAA4AAABkcnMvZTJvRG9jLnhtbJxSy47bMAy8F+g/&#10;CLw3thPnsUaUPTQosIduc+h+gCpLsVBLNCglzv59aSdpsi2KAnsxRI4xnOFw/XjyrTgaig6DhGKS&#10;gzBBY+3CXsLL9y+fViBiUqFWLQYj4dVEeNx8/LDuu8pMscG2NiSYJMSq7yQ0KXVVlkXdGK/iBDsT&#10;GLRIXiUuaZ/VpHpm9202zfNF1iPVHaE2MXJ3ewZhM/Jba3T6Zm00SbQSFvmsBJEkzJdLfhB3FrM5&#10;iB8SyuUqh2yzVtWeVNc4fZGk3qHIKxdYwG+qrUpKHMj9ReWdJoxo00Sjz9Bap83oh50V+R/OnsLP&#10;wVVR6gNVGkMyIe0UpevuRuA9I3zLG+i/Ys3pqENCuDDyev4fxln0FvXBs55zImRalfgcYuO6yGuu&#10;XC2Bnuripj8cP98c7Ojm6/m4IzH8P50+zEAE5VkVWxdjzQFdF/D8loGR7AL9i/tkyQ+psGRxksCH&#10;+jp8x9DNKQnNzWK+KhnQjBTlQ87vO+IzwXXMXQQ8+03Y9/Wg6+7S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YXHQ3AAAAAkBAAAPAAAAZHJzL2Rvd25yZXYueG1sTI/P&#10;ToNAEMbvJr7DZky82QWLYClL05g0waPVB1jYEajsLGG3LfXpnZ7sbb7ML9+fYjPbQZxw8r0jBfEi&#10;AoHUONNTq+Drc/f0CsIHTUYPjlDBBT1syvu7QufGnekDT/vQCjYhn2sFXQhjLqVvOrTaL9yIxL9v&#10;N1kdWE6tNJM+s7kd5HMUpdLqnjih0yO+ddj87I9WQb08pOP23SIldo6TXVpVl99KqceHebsGEXAO&#10;/zBc63N1KLlT7Y5kvBhYZ8kLo3zEGYgrkK14XK1gma5AloW8XVD+AQAA//8DAFBLAwQUAAYACAAA&#10;ACEA0q8AU7sCAADzBgAAEAAAAGRycy9pbmsvaW5rMS54bWysVMlu2zAQvRfoPxDswRdT4pCyFiNK&#10;DkUDFGiBoHGB9qjIjC3EogyJXvL3HVIS7SD2pS0MWKNZ3pt55Ojm7lhvyF61XdXonELAKVG6bJaV&#10;XuX05+KepZR0ptDLYtNoldNX1dG7248fbir9Um/m+E8QQXfWqjc5XRuznYfh4XAIDjJo2lUoOJfh&#10;V/3y/Ru9HaqW6rnSlUHKbnSVjTbqaCzYvFrmtDRH7vMR+7HZtaXyYetpy1OGaYtS3TdtXRiPuC60&#10;Vhuiixr7/kWJed2iUSHPSrWU1MUxp1IkcULJDrvpkLSm4eXy3/9Wfn+5PIUMPHmlr5EvLleLAKIk&#10;Sr9kHmKp9hYjdGcxv67JQ9tsVWsqdZK/F2sIvJKyf3e69QK2qms2O3tmlOyLzQ6llJkMEplFJwEh&#10;vCDhe1BU8/+DosZXQUWUBVmSnMQG1Oid3O8bReWvYp6DvRV+EO9c5eFI/EUeb5mpaoXrVW/9zTYd&#10;rqB1P5rWLaHgkDHgjCcLns5FNudJAMDPDnrYnRHzqd11a4/31J62xEX8lP1kh2pp1v5IecDj+MpG&#10;XKpeq2q1Nn9d/lyZRfN51+6Vh4CzwRyjv88XvhruipNh/h/qOaef3IeDuMre4QSQCQEgMSd8OoEJ&#10;g0mWTPiUMqBAmYgon2KICIFxNJhNj53Lat9bcojBrDcIWA+wGcPk2ZQBmTGQDE2LEA3Z41NaQEwm&#10;ICxgn52MSOOTD7RMjLRsaInEAyAIy2a7xZTZFPBhQwiIP3SjZW3rAyKYQEbbP7JG/SQw5qOznyll&#10;MMzrZnDdYaXHArSwnmAWwiM/k3E/sn3h/cjIatmBYaY10E2EbQTbwNgwtRPApUVMpG4Si+Fks+0O&#10;pRjsR8ExLSkGkMWCIbxkMXYcT7FBJrltznKBcAoxSVLEjd98BP0Vwv27/QMAAP//AwBQSwECLQAU&#10;AAYACAAAACEAmzMnNwwBAAAtAgAAEwAAAAAAAAAAAAAAAAAAAAAAW0NvbnRlbnRfVHlwZXNdLnht&#10;bFBLAQItABQABgAIAAAAIQA4/SH/1gAAAJQBAAALAAAAAAAAAAAAAAAAAD0BAABfcmVscy8ucmVs&#10;c1BLAQItABQABgAIAAAAIQBttZYTkQEAADEDAAAOAAAAAAAAAAAAAAAAADwCAABkcnMvZTJvRG9j&#10;LnhtbFBLAQItABQABgAIAAAAIQB5GLydvwAAACEBAAAZAAAAAAAAAAAAAAAAAPkDAABkcnMvX3Jl&#10;bHMvZTJvRG9jLnhtbC5yZWxzUEsBAi0AFAAGAAgAAAAhAFdhcdDcAAAACQEAAA8AAAAAAAAAAAAA&#10;AAAA7wQAAGRycy9kb3ducmV2LnhtbFBLAQItABQABgAIAAAAIQDSrwBTuwIAAPMGAAAQAAAAAAAA&#10;AAAAAAAAAPgFAABkcnMvaW5rL2luazEueG1sUEsFBgAAAAAGAAYAeAEAAOEIAAAAAA==&#10;">
                <v:imagedata r:id="rId4469" o:title=""/>
              </v:shape>
            </w:pict>
          </mc:Fallback>
        </mc:AlternateContent>
      </w:r>
      <w:r>
        <w:rPr>
          <w:rFonts w:ascii="Times New Roman" w:hAnsi="Times New Roman" w:cs="Times New Roman"/>
        </w:rPr>
        <w:tab/>
      </w:r>
      <w:r w:rsidRPr="00757365">
        <w:rPr>
          <w:rFonts w:ascii="Times New Roman" w:hAnsi="Times New Roman" w:cs="Times New Roman"/>
          <w:b/>
        </w:rPr>
        <w:t>We will stop when we have reached the last</w:t>
      </w:r>
    </w:p>
    <w:p w:rsidR="00757365" w:rsidRDefault="009A18FF" w:rsidP="009A18FF">
      <w:pPr>
        <w:tabs>
          <w:tab w:val="left" w:pos="5283"/>
        </w:tabs>
        <w:rPr>
          <w:rFonts w:ascii="Times New Roman" w:hAnsi="Times New Roman" w:cs="Times New Roman"/>
          <w:b/>
        </w:rPr>
      </w:pPr>
      <w:r w:rsidRPr="00757365">
        <w:rPr>
          <w:rFonts w:ascii="Times New Roman" w:hAnsi="Times New Roman" w:cs="Times New Roman"/>
          <w:b/>
        </w:rPr>
        <w:tab/>
        <w:t>Stage. M(</w:t>
      </w:r>
      <w:r w:rsidR="00757365" w:rsidRPr="00757365">
        <w:rPr>
          <w:rFonts w:ascii="Times New Roman" w:hAnsi="Times New Roman" w:cs="Times New Roman"/>
          <w:b/>
        </w:rPr>
        <w:t>N-1, i)</w:t>
      </w:r>
    </w:p>
    <w:p w:rsidR="00757365" w:rsidRPr="00757365" w:rsidRDefault="00757365" w:rsidP="00757365">
      <w:pPr>
        <w:rPr>
          <w:rFonts w:ascii="Times New Roman" w:hAnsi="Times New Roman" w:cs="Times New Roman"/>
        </w:rPr>
      </w:pPr>
    </w:p>
    <w:p w:rsidR="00757365" w:rsidRPr="00757365" w:rsidRDefault="00757365" w:rsidP="00757365">
      <w:pPr>
        <w:rPr>
          <w:rFonts w:ascii="Times New Roman" w:hAnsi="Times New Roman" w:cs="Times New Roman"/>
        </w:rPr>
      </w:pPr>
    </w:p>
    <w:p w:rsidR="00757365" w:rsidRPr="00757365" w:rsidRDefault="00757365" w:rsidP="00757365">
      <w:pPr>
        <w:rPr>
          <w:rFonts w:ascii="Times New Roman" w:hAnsi="Times New Roman" w:cs="Times New Roman"/>
        </w:rPr>
      </w:pPr>
    </w:p>
    <w:p w:rsidR="00757365" w:rsidRPr="00757365" w:rsidRDefault="00757365" w:rsidP="00757365">
      <w:pPr>
        <w:rPr>
          <w:rFonts w:ascii="Times New Roman" w:hAnsi="Times New Roman" w:cs="Times New Roman"/>
        </w:rPr>
      </w:pPr>
    </w:p>
    <w:p w:rsidR="00757365" w:rsidRDefault="00757365" w:rsidP="00757365">
      <w:pPr>
        <w:rPr>
          <w:rFonts w:ascii="Times New Roman" w:hAnsi="Times New Roman" w:cs="Times New Roman"/>
        </w:rPr>
      </w:pPr>
    </w:p>
    <w:p w:rsidR="009A18FF" w:rsidRDefault="00757365" w:rsidP="00757365">
      <w:pPr>
        <w:tabs>
          <w:tab w:val="left" w:pos="1758"/>
        </w:tabs>
        <w:rPr>
          <w:rFonts w:ascii="Times New Roman" w:hAnsi="Times New Roman" w:cs="Times New Roman"/>
        </w:rPr>
      </w:pPr>
      <w:r>
        <w:rPr>
          <w:rFonts w:ascii="Times New Roman" w:hAnsi="Times New Roman" w:cs="Times New Roman"/>
        </w:rPr>
        <w:t>The depth of the tree is number of levels in the graph: If graph has k levels depth = O(k) so space complexity = O(k). The time complexity = O(2</w:t>
      </w:r>
      <w:r>
        <w:rPr>
          <w:rFonts w:ascii="Times New Roman" w:hAnsi="Times New Roman" w:cs="Times New Roman"/>
          <w:vertAlign w:val="superscript"/>
        </w:rPr>
        <w:t>k</w:t>
      </w:r>
      <w:r>
        <w:rPr>
          <w:rFonts w:ascii="Times New Roman" w:hAnsi="Times New Roman" w:cs="Times New Roman"/>
        </w:rPr>
        <w:t>) so it is an exponential algorithm. Let’s see the overlapping sub-problem removal to reduce this time compl</w:t>
      </w:r>
      <w:r w:rsidR="00CF3A39">
        <w:rPr>
          <w:rFonts w:ascii="Times New Roman" w:hAnsi="Times New Roman" w:cs="Times New Roman"/>
        </w:rPr>
        <w:t>exity to O(E) where E</w:t>
      </w:r>
      <w:r>
        <w:rPr>
          <w:rFonts w:ascii="Times New Roman" w:hAnsi="Times New Roman" w:cs="Times New Roman"/>
        </w:rPr>
        <w:t xml:space="preserve"> = </w:t>
      </w:r>
      <w:r w:rsidR="00CF3A39">
        <w:rPr>
          <w:rFonts w:ascii="Times New Roman" w:hAnsi="Times New Roman" w:cs="Times New Roman"/>
        </w:rPr>
        <w:t>V</w:t>
      </w:r>
      <w:r w:rsidR="00CF3A39">
        <w:rPr>
          <w:rFonts w:ascii="Times New Roman" w:hAnsi="Times New Roman" w:cs="Times New Roman"/>
          <w:vertAlign w:val="superscript"/>
        </w:rPr>
        <w:t>2</w:t>
      </w:r>
      <w:r>
        <w:rPr>
          <w:rFonts w:ascii="Times New Roman" w:hAnsi="Times New Roman" w:cs="Times New Roman"/>
        </w:rPr>
        <w:t>.</w:t>
      </w:r>
    </w:p>
    <w:p w:rsidR="00757365" w:rsidRDefault="00757365" w:rsidP="00757365">
      <w:pPr>
        <w:tabs>
          <w:tab w:val="left" w:pos="1758"/>
        </w:tabs>
        <w:rPr>
          <w:rFonts w:ascii="Times New Roman" w:hAnsi="Times New Roman" w:cs="Times New Roman"/>
        </w:rPr>
      </w:pPr>
      <w:r>
        <w:rPr>
          <w:rFonts w:ascii="Times New Roman" w:hAnsi="Times New Roman" w:cs="Times New Roman"/>
        </w:rPr>
        <w:t>Therefore, the number of unique sub-problems present = number of nodes.</w:t>
      </w:r>
    </w:p>
    <w:p w:rsidR="00757365" w:rsidRDefault="00757365" w:rsidP="00757365">
      <w:pPr>
        <w:tabs>
          <w:tab w:val="left" w:pos="1758"/>
        </w:tabs>
        <w:rPr>
          <w:rFonts w:ascii="Times New Roman" w:hAnsi="Times New Roman" w:cs="Times New Roman"/>
          <w:b/>
        </w:rPr>
      </w:pPr>
      <w:r>
        <w:rPr>
          <w:rFonts w:ascii="Times New Roman" w:hAnsi="Times New Roman" w:cs="Times New Roman"/>
          <w:b/>
        </w:rPr>
        <w:t>Bottom-up Dynamic Programming for shortest path in multi-stage graph</w:t>
      </w:r>
    </w:p>
    <w:p w:rsidR="00757365" w:rsidRDefault="00757365" w:rsidP="00757365">
      <w:pPr>
        <w:tabs>
          <w:tab w:val="left" w:pos="1758"/>
        </w:tabs>
        <w:rPr>
          <w:rFonts w:ascii="Times New Roman" w:hAnsi="Times New Roman" w:cs="Times New Roman"/>
          <w:b/>
        </w:rPr>
      </w:pPr>
      <w:r>
        <w:rPr>
          <w:rFonts w:ascii="Times New Roman" w:hAnsi="Times New Roman" w:cs="Times New Roman"/>
          <w:noProof/>
        </w:rPr>
        <mc:AlternateContent>
          <mc:Choice Requires="wpi">
            <w:drawing>
              <wp:anchor distT="0" distB="0" distL="114300" distR="114300" simplePos="0" relativeHeight="253972480" behindDoc="0" locked="0" layoutInCell="1" allowOverlap="1">
                <wp:simplePos x="0" y="0"/>
                <wp:positionH relativeFrom="column">
                  <wp:posOffset>3834059</wp:posOffset>
                </wp:positionH>
                <wp:positionV relativeFrom="paragraph">
                  <wp:posOffset>266854</wp:posOffset>
                </wp:positionV>
                <wp:extent cx="39600" cy="12960"/>
                <wp:effectExtent l="38100" t="19050" r="36830" b="44450"/>
                <wp:wrapNone/>
                <wp:docPr id="2608" name="Ink 2608"/>
                <wp:cNvGraphicFramePr/>
                <a:graphic xmlns:a="http://schemas.openxmlformats.org/drawingml/2006/main">
                  <a:graphicData uri="http://schemas.microsoft.com/office/word/2010/wordprocessingInk">
                    <w14:contentPart bwMode="auto" r:id="rId4470">
                      <w14:nvContentPartPr>
                        <w14:cNvContentPartPr/>
                      </w14:nvContentPartPr>
                      <w14:xfrm>
                        <a:off x="0" y="0"/>
                        <a:ext cx="39600" cy="12960"/>
                      </w14:xfrm>
                    </w14:contentPart>
                  </a:graphicData>
                </a:graphic>
              </wp:anchor>
            </w:drawing>
          </mc:Choice>
          <mc:Fallback>
            <w:pict>
              <v:shape w14:anchorId="0B70CAD6" id="Ink 2608" o:spid="_x0000_s1026" type="#_x0000_t75" style="position:absolute;margin-left:301.7pt;margin-top:20.75pt;width:3.5pt;height:1.45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sLCIAQAAMAMAAA4AAABkcnMvZTJvRG9jLnhtbJxSy07DMBC8I/EP&#10;lu80D2gpUdMeqJB6AHqADzCO3VjE3mjtNunfs0lb2oIQUi/R7o49mdnxZNbaim0UegMu58kg5kw5&#10;CYVxq5y/vz3djDnzQbhCVOBUzrfK89n0+mrS1JlKoYSqUMiIxPmsqXNehlBnUeRlqazwA6iVI1AD&#10;WhGoxVVUoGiI3VZRGsejqAEsagSpvKfpfAfyac+vtZLhVWuvAqtyng5TkheoGI+pQCruh1R8dAVN&#10;oulEZCsUdWnkXpK4QJEVxpGAb6q5CIKt0fyiskYieNBhIMFGoLWRqvdDzpL4h7OF++xcJXdyjZkE&#10;F5QLS4HhsLseuOQXtqINNM9QUDpiHYDvGWk9/4exEz0HubakZ5cIqkoEeg6+NLWnNWemyDkuiuSo&#10;320ejw6WePT1slki686no5hejhOWVJF11vcU0GEBL+cMhER76C/uVqPtUiHJrM055b7tvn3oqg1M&#10;0vD2YRQTIAlJUqo79MC7u3/oThKgI2dZn/bd9ZO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tUrh3QAAAAkBAAAPAAAAZHJzL2Rvd25yZXYueG1sTI/BSsQwEIbvgu8Q&#10;RvAiblKtRWrTRYQeBa0Kess2s22xmZQmm+2+veNJj/PPxz/fVNvVTSLhEkZPGrKNAoHUeTtSr+H9&#10;rbm+BxGiIWsmT6jhhAG29flZZUrrj/SKqY294BIKpdEwxDiXUoZuQGfCxs9IvNv7xZnI49JLu5gj&#10;l7tJ3ihVSGdG4guDmfFpwO67PTgNofksvmKmUrp6Vs30Me5P7UvS+vJifXwAEXGNfzD86rM61Oy0&#10;8weyQUwaCnWbM6ohz+5AMFBkioMdB3kOsq7k/w/qHwAAAP//AwBQSwMEFAAGAAgAAAAhAMCSFoA3&#10;AgAArAUAABAAAABkcnMvaW5rL2luazEueG1srFTBjpswEL1X6j9Y3kMuMdgGAkRL9rDdSJW6UtVN&#10;pfbIEidYCyYyJsn+fQdCTFYhl7YXGGb83thv/Lh/OJYF2gtdy0olmDkUI6Gyai3VNsE/V0sSYVSb&#10;VK3TolIiwe+ixg+Lz5/upXorizk8ETCouo3KIsG5Mbu56x4OB+fgOZXeupxSz/2q3p6/4UWPWouN&#10;VNJAy/qcyiplxNG0ZHO5TnBmjtSuB+6XqtGZsOU2o7NhhdFpJpaVLlNjGfNUKVEglZaw718Ymfcd&#10;BBL6bIXGqEyPCfZ4OAsxamA3NTQtsTsO//1v8OU4PGIxs82lutV8NY7mDvNDP3qKLcVa7FsOt5vF&#10;/LYm33W1E9pIMch/EqsvvKPs9N3pdhJQi7oqmnZmGO3TogEpvdhzQi/2BwGZOyLhNSmo+f9JQeOb&#10;pNyPnTgMB7EZaHQl9/VGQfmbnJdkH4XvxbtUuR+JvcjnW2ZkKcBe5c7ebFODBdv0i9GdCTllMWGU&#10;0HBFo7nP5zRygiC4GHTvnTPnq27q3PK96sElXcWe8nSyg1yb3I6UOtSf3XDEGDoXcpubv4ZnVVGB&#10;Ffv7dPf0hT1yf5jLWMeNNKvqsdF7YXHsQosOYi0w8qPpXIF6yX6ITYLvun8N6pCnRKcZRV6AOA8Q&#10;nU5YMCHRhPNwQqeYYo4J45jNpoQhSnxOIGSofcFi4kEugsKUcMjxCLEAkoQRPyAQMuQRb+a3dQZ4&#10;xrqlbRjGiM0+uNceBC7O4g8AAAD//wMAUEsBAi0AFAAGAAgAAAAhAJszJzcMAQAALQIAABMAAAAA&#10;AAAAAAAAAAAAAAAAAFtDb250ZW50X1R5cGVzXS54bWxQSwECLQAUAAYACAAAACEAOP0h/9YAAACU&#10;AQAACwAAAAAAAAAAAAAAAAA9AQAAX3JlbHMvLnJlbHNQSwECLQAUAAYACAAAACEA7tewsIgBAAAw&#10;AwAADgAAAAAAAAAAAAAAAAA8AgAAZHJzL2Uyb0RvYy54bWxQSwECLQAUAAYACAAAACEAeRi8nb8A&#10;AAAhAQAAGQAAAAAAAAAAAAAAAADwAwAAZHJzL19yZWxzL2Uyb0RvYy54bWwucmVsc1BLAQItABQA&#10;BgAIAAAAIQAGtUrh3QAAAAkBAAAPAAAAAAAAAAAAAAAAAOYEAABkcnMvZG93bnJldi54bWxQSwEC&#10;LQAUAAYACAAAACEAwJIWgDcCAACsBQAAEAAAAAAAAAAAAAAAAADwBQAAZHJzL2luay9pbmsxLnht&#10;bFBLBQYAAAAABgAGAHgBAABVCAAAAAA=&#10;">
                <v:imagedata r:id="rId4471" o:title=""/>
              </v:shape>
            </w:pict>
          </mc:Fallback>
        </mc:AlternateContent>
      </w:r>
      <w:r>
        <w:rPr>
          <w:rFonts w:ascii="Times New Roman" w:hAnsi="Times New Roman" w:cs="Times New Roman"/>
          <w:noProof/>
        </w:rPr>
        <mc:AlternateContent>
          <mc:Choice Requires="wpg">
            <w:drawing>
              <wp:anchor distT="0" distB="0" distL="114300" distR="114300" simplePos="0" relativeHeight="253964288" behindDoc="0" locked="0" layoutInCell="1" allowOverlap="1" wp14:anchorId="540351C5" wp14:editId="1E64DBFE">
                <wp:simplePos x="0" y="0"/>
                <wp:positionH relativeFrom="column">
                  <wp:posOffset>2577866</wp:posOffset>
                </wp:positionH>
                <wp:positionV relativeFrom="paragraph">
                  <wp:posOffset>46214</wp:posOffset>
                </wp:positionV>
                <wp:extent cx="1943061" cy="1149777"/>
                <wp:effectExtent l="38100" t="38100" r="19685" b="50800"/>
                <wp:wrapNone/>
                <wp:docPr id="2530" name="Group 2530"/>
                <wp:cNvGraphicFramePr/>
                <a:graphic xmlns:a="http://schemas.openxmlformats.org/drawingml/2006/main">
                  <a:graphicData uri="http://schemas.microsoft.com/office/word/2010/wordprocessingGroup">
                    <wpg:wgp>
                      <wpg:cNvGrpSpPr/>
                      <wpg:grpSpPr>
                        <a:xfrm>
                          <a:off x="0" y="0"/>
                          <a:ext cx="1943061" cy="1149777"/>
                          <a:chOff x="0" y="0"/>
                          <a:chExt cx="1943061" cy="1149777"/>
                        </a:xfrm>
                      </wpg:grpSpPr>
                      <w14:contentPart bwMode="auto" r:id="rId4472">
                        <w14:nvContentPartPr>
                          <w14:cNvPr id="2531" name="Ink 2531"/>
                          <w14:cNvContentPartPr/>
                        </w14:nvContentPartPr>
                        <w14:xfrm>
                          <a:off x="15902" y="397565"/>
                          <a:ext cx="3600" cy="7200"/>
                        </w14:xfrm>
                      </w14:contentPart>
                      <w14:contentPart bwMode="auto" r:id="rId4473">
                        <w14:nvContentPartPr>
                          <w14:cNvPr id="2532" name="Ink 2532"/>
                          <w14:cNvContentPartPr/>
                        </w14:nvContentPartPr>
                        <w14:xfrm>
                          <a:off x="0" y="389614"/>
                          <a:ext cx="187200" cy="191880"/>
                        </w14:xfrm>
                      </w14:contentPart>
                      <w14:contentPart bwMode="auto" r:id="rId4474">
                        <w14:nvContentPartPr>
                          <w14:cNvPr id="2533" name="Ink 2533"/>
                          <w14:cNvContentPartPr/>
                        </w14:nvContentPartPr>
                        <w14:xfrm>
                          <a:off x="596348" y="151075"/>
                          <a:ext cx="169920" cy="181440"/>
                        </w14:xfrm>
                      </w14:contentPart>
                      <w14:contentPart bwMode="auto" r:id="rId4475">
                        <w14:nvContentPartPr>
                          <w14:cNvPr id="2534" name="Ink 2534"/>
                          <w14:cNvContentPartPr/>
                        </w14:nvContentPartPr>
                        <w14:xfrm>
                          <a:off x="596348" y="548640"/>
                          <a:ext cx="164520" cy="173520"/>
                        </w14:xfrm>
                      </w14:contentPart>
                      <w14:contentPart bwMode="auto" r:id="rId4476">
                        <w14:nvContentPartPr>
                          <w14:cNvPr id="2535" name="Ink 2535"/>
                          <w14:cNvContentPartPr/>
                        </w14:nvContentPartPr>
                        <w14:xfrm>
                          <a:off x="612250" y="882595"/>
                          <a:ext cx="183960" cy="229680"/>
                        </w14:xfrm>
                      </w14:contentPart>
                      <w14:contentPart bwMode="auto" r:id="rId4477">
                        <w14:nvContentPartPr>
                          <w14:cNvPr id="2536" name="Ink 2536"/>
                          <w14:cNvContentPartPr/>
                        </w14:nvContentPartPr>
                        <w14:xfrm>
                          <a:off x="1160890" y="143124"/>
                          <a:ext cx="188280" cy="201960"/>
                        </w14:xfrm>
                      </w14:contentPart>
                      <w14:contentPart bwMode="auto" r:id="rId4478">
                        <w14:nvContentPartPr>
                          <w14:cNvPr id="2537" name="Ink 2537"/>
                          <w14:cNvContentPartPr/>
                        </w14:nvContentPartPr>
                        <w14:xfrm>
                          <a:off x="1184744" y="508884"/>
                          <a:ext cx="167040" cy="169920"/>
                        </w14:xfrm>
                      </w14:contentPart>
                      <w14:contentPart bwMode="auto" r:id="rId4479">
                        <w14:nvContentPartPr>
                          <w14:cNvPr id="2538" name="Ink 2538"/>
                          <w14:cNvContentPartPr/>
                        </w14:nvContentPartPr>
                        <w14:xfrm>
                          <a:off x="1200647" y="882595"/>
                          <a:ext cx="170280" cy="192600"/>
                        </w14:xfrm>
                      </w14:contentPart>
                      <w14:contentPart bwMode="auto" r:id="rId4480">
                        <w14:nvContentPartPr>
                          <w14:cNvPr id="2539" name="Ink 2539"/>
                          <w14:cNvContentPartPr/>
                        </w14:nvContentPartPr>
                        <w14:xfrm>
                          <a:off x="1773141" y="413468"/>
                          <a:ext cx="169920" cy="182880"/>
                        </w14:xfrm>
                      </w14:contentPart>
                      <w14:contentPart bwMode="auto" r:id="rId4481">
                        <w14:nvContentPartPr>
                          <w14:cNvPr id="2540" name="Ink 2540"/>
                          <w14:cNvContentPartPr/>
                        </w14:nvContentPartPr>
                        <w14:xfrm>
                          <a:off x="143123" y="230588"/>
                          <a:ext cx="465120" cy="162360"/>
                        </w14:xfrm>
                      </w14:contentPart>
                      <w14:contentPart bwMode="auto" r:id="rId4482">
                        <w14:nvContentPartPr>
                          <w14:cNvPr id="2541" name="Ink 2541"/>
                          <w14:cNvContentPartPr/>
                        </w14:nvContentPartPr>
                        <w14:xfrm>
                          <a:off x="174928" y="540689"/>
                          <a:ext cx="392760" cy="104040"/>
                        </w14:xfrm>
                      </w14:contentPart>
                      <w14:contentPart bwMode="auto" r:id="rId4483">
                        <w14:nvContentPartPr>
                          <w14:cNvPr id="2542" name="Ink 2542"/>
                          <w14:cNvContentPartPr/>
                        </w14:nvContentPartPr>
                        <w14:xfrm>
                          <a:off x="127221" y="588397"/>
                          <a:ext cx="487080" cy="447120"/>
                        </w14:xfrm>
                      </w14:contentPart>
                      <w14:contentPart bwMode="auto" r:id="rId4484">
                        <w14:nvContentPartPr>
                          <w14:cNvPr id="2543" name="Ink 2543"/>
                          <w14:cNvContentPartPr/>
                        </w14:nvContentPartPr>
                        <w14:xfrm>
                          <a:off x="795130" y="993913"/>
                          <a:ext cx="398520" cy="18360"/>
                        </w14:xfrm>
                      </w14:contentPart>
                      <w14:contentPart bwMode="auto" r:id="rId4485">
                        <w14:nvContentPartPr>
                          <w14:cNvPr id="2544" name="Ink 2544"/>
                          <w14:cNvContentPartPr/>
                        </w14:nvContentPartPr>
                        <w14:xfrm>
                          <a:off x="779228" y="214685"/>
                          <a:ext cx="406080" cy="14040"/>
                        </w14:xfrm>
                      </w14:contentPart>
                      <w14:contentPart bwMode="auto" r:id="rId4486">
                        <w14:nvContentPartPr>
                          <w14:cNvPr id="2545" name="Ink 2545"/>
                          <w14:cNvContentPartPr/>
                        </w14:nvContentPartPr>
                        <w14:xfrm>
                          <a:off x="755374" y="246491"/>
                          <a:ext cx="466920" cy="316080"/>
                        </w14:xfrm>
                      </w14:contentPart>
                      <w14:contentPart bwMode="auto" r:id="rId4487">
                        <w14:nvContentPartPr>
                          <w14:cNvPr id="2546" name="Ink 2546"/>
                          <w14:cNvContentPartPr/>
                        </w14:nvContentPartPr>
                        <w14:xfrm>
                          <a:off x="747422" y="262393"/>
                          <a:ext cx="389880" cy="373680"/>
                        </w14:xfrm>
                      </w14:contentPart>
                      <w14:contentPart bwMode="auto" r:id="rId4488">
                        <w14:nvContentPartPr>
                          <w14:cNvPr id="2548" name="Ink 2548"/>
                          <w14:cNvContentPartPr/>
                        </w14:nvContentPartPr>
                        <w14:xfrm>
                          <a:off x="755374" y="691764"/>
                          <a:ext cx="437400" cy="322200"/>
                        </w14:xfrm>
                      </w14:contentPart>
                      <w14:contentPart bwMode="auto" r:id="rId4489">
                        <w14:nvContentPartPr>
                          <w14:cNvPr id="2549" name="Ink 2549"/>
                          <w14:cNvContentPartPr/>
                        </w14:nvContentPartPr>
                        <w14:xfrm>
                          <a:off x="946205" y="182880"/>
                          <a:ext cx="63000" cy="91080"/>
                        </w14:xfrm>
                      </w14:contentPart>
                      <w14:contentPart bwMode="auto" r:id="rId4490">
                        <w14:nvContentPartPr>
                          <w14:cNvPr id="2550" name="Ink 2550"/>
                          <w14:cNvContentPartPr/>
                        </w14:nvContentPartPr>
                        <w14:xfrm>
                          <a:off x="1049572" y="310101"/>
                          <a:ext cx="57600" cy="62280"/>
                        </w14:xfrm>
                      </w14:contentPart>
                      <w14:contentPart bwMode="auto" r:id="rId4491">
                        <w14:nvContentPartPr>
                          <w14:cNvPr id="2551" name="Ink 2551"/>
                          <w14:cNvContentPartPr/>
                        </w14:nvContentPartPr>
                        <w14:xfrm>
                          <a:off x="1129085" y="492981"/>
                          <a:ext cx="47880" cy="65160"/>
                        </w14:xfrm>
                      </w14:contentPart>
                      <w14:contentPart bwMode="auto" r:id="rId4492">
                        <w14:nvContentPartPr>
                          <w14:cNvPr id="2552" name="Ink 2552"/>
                          <w14:cNvContentPartPr/>
                        </w14:nvContentPartPr>
                        <w14:xfrm>
                          <a:off x="946205" y="644056"/>
                          <a:ext cx="56520" cy="79200"/>
                        </w14:xfrm>
                      </w14:contentPart>
                      <w14:contentPart bwMode="auto" r:id="rId4493">
                        <w14:nvContentPartPr>
                          <w14:cNvPr id="2553" name="Ink 2553"/>
                          <w14:cNvContentPartPr/>
                        </w14:nvContentPartPr>
                        <w14:xfrm>
                          <a:off x="922351" y="795131"/>
                          <a:ext cx="75600" cy="66960"/>
                        </w14:xfrm>
                      </w14:contentPart>
                      <w14:contentPart bwMode="auto" r:id="rId4494">
                        <w14:nvContentPartPr>
                          <w14:cNvPr id="2554" name="Ink 2554"/>
                          <w14:cNvContentPartPr/>
                        </w14:nvContentPartPr>
                        <w14:xfrm>
                          <a:off x="938254" y="1009816"/>
                          <a:ext cx="37800" cy="68400"/>
                        </w14:xfrm>
                      </w14:contentPart>
                      <w14:contentPart bwMode="auto" r:id="rId4495">
                        <w14:nvContentPartPr>
                          <w14:cNvPr id="2555" name="Ink 2555"/>
                          <w14:cNvContentPartPr/>
                        </w14:nvContentPartPr>
                        <w14:xfrm>
                          <a:off x="349857" y="779228"/>
                          <a:ext cx="52200" cy="86040"/>
                        </w14:xfrm>
                      </w14:contentPart>
                      <w14:contentPart bwMode="auto" r:id="rId4496">
                        <w14:nvContentPartPr>
                          <w14:cNvPr id="2556" name="Ink 2556"/>
                          <w14:cNvContentPartPr/>
                        </w14:nvContentPartPr>
                        <w14:xfrm>
                          <a:off x="373711" y="548640"/>
                          <a:ext cx="43920" cy="74520"/>
                        </w14:xfrm>
                      </w14:contentPart>
                      <w14:contentPart bwMode="auto" r:id="rId4497">
                        <w14:nvContentPartPr>
                          <w14:cNvPr id="2557" name="Ink 2557"/>
                          <w14:cNvContentPartPr/>
                        </w14:nvContentPartPr>
                        <w14:xfrm>
                          <a:off x="349857" y="294198"/>
                          <a:ext cx="42480" cy="73080"/>
                        </w14:xfrm>
                      </w14:contentPart>
                      <w14:contentPart bwMode="auto" r:id="rId4498">
                        <w14:nvContentPartPr>
                          <w14:cNvPr id="2558" name="Ink 2558"/>
                          <w14:cNvContentPartPr/>
                        </w14:nvContentPartPr>
                        <w14:xfrm>
                          <a:off x="1335819" y="206734"/>
                          <a:ext cx="477720" cy="256680"/>
                        </w14:xfrm>
                      </w14:contentPart>
                      <w14:contentPart bwMode="auto" r:id="rId4499">
                        <w14:nvContentPartPr>
                          <w14:cNvPr id="2559" name="Ink 2559"/>
                          <w14:cNvContentPartPr/>
                        </w14:nvContentPartPr>
                        <w14:xfrm>
                          <a:off x="1359673" y="564543"/>
                          <a:ext cx="447840" cy="44280"/>
                        </w14:xfrm>
                      </w14:contentPart>
                      <w14:contentPart bwMode="auto" r:id="rId4500">
                        <w14:nvContentPartPr>
                          <w14:cNvPr id="2560" name="Ink 2560"/>
                          <w14:cNvContentPartPr/>
                        </w14:nvContentPartPr>
                        <w14:xfrm>
                          <a:off x="1399429" y="628153"/>
                          <a:ext cx="441360" cy="381240"/>
                        </w14:xfrm>
                      </w14:contentPart>
                      <w14:contentPart bwMode="auto" r:id="rId4501">
                        <w14:nvContentPartPr>
                          <w14:cNvPr id="2561" name="Ink 2561"/>
                          <w14:cNvContentPartPr/>
                        </w14:nvContentPartPr>
                        <w14:xfrm>
                          <a:off x="1510748" y="262393"/>
                          <a:ext cx="80280" cy="68760"/>
                        </w14:xfrm>
                      </w14:contentPart>
                      <w14:contentPart bwMode="auto" r:id="rId4502">
                        <w14:nvContentPartPr>
                          <w14:cNvPr id="2562" name="Ink 2562"/>
                          <w14:cNvContentPartPr/>
                        </w14:nvContentPartPr>
                        <w14:xfrm>
                          <a:off x="1502796" y="572494"/>
                          <a:ext cx="64080" cy="56880"/>
                        </w14:xfrm>
                      </w14:contentPart>
                      <w14:contentPart bwMode="auto" r:id="rId4503">
                        <w14:nvContentPartPr>
                          <w14:cNvPr id="2563" name="Ink 2563"/>
                          <w14:cNvContentPartPr/>
                        </w14:nvContentPartPr>
                        <w14:xfrm>
                          <a:off x="1590261" y="787179"/>
                          <a:ext cx="57240" cy="77040"/>
                        </w14:xfrm>
                      </w14:contentPart>
                      <w14:contentPart bwMode="auto" r:id="rId4504">
                        <w14:nvContentPartPr>
                          <w14:cNvPr id="2564" name="Ink 2564"/>
                          <w14:cNvContentPartPr/>
                        </w14:nvContentPartPr>
                        <w14:xfrm>
                          <a:off x="254441" y="246491"/>
                          <a:ext cx="12600" cy="109080"/>
                        </w14:xfrm>
                      </w14:contentPart>
                      <w14:contentPart bwMode="auto" r:id="rId4505">
                        <w14:nvContentPartPr>
                          <w14:cNvPr id="2565" name="Ink 2565"/>
                          <w14:cNvContentPartPr/>
                        </w14:nvContentPartPr>
                        <w14:xfrm>
                          <a:off x="278295" y="469127"/>
                          <a:ext cx="69120" cy="64080"/>
                        </w14:xfrm>
                      </w14:contentPart>
                      <w14:contentPart bwMode="auto" r:id="rId4506">
                        <w14:nvContentPartPr>
                          <w14:cNvPr id="2566" name="Ink 2566"/>
                          <w14:cNvContentPartPr/>
                        </w14:nvContentPartPr>
                        <w14:xfrm>
                          <a:off x="182880" y="755374"/>
                          <a:ext cx="66240" cy="86400"/>
                        </w14:xfrm>
                      </w14:contentPart>
                      <w14:contentPart bwMode="auto" r:id="rId4507">
                        <w14:nvContentPartPr>
                          <w14:cNvPr id="2567" name="Ink 2567"/>
                          <w14:cNvContentPartPr/>
                        </w14:nvContentPartPr>
                        <w14:xfrm>
                          <a:off x="182880" y="763325"/>
                          <a:ext cx="47520" cy="26280"/>
                        </w14:xfrm>
                      </w14:contentPart>
                      <w14:contentPart bwMode="auto" r:id="rId4508">
                        <w14:nvContentPartPr>
                          <w14:cNvPr id="2568" name="Ink 2568"/>
                          <w14:cNvContentPartPr/>
                        </w14:nvContentPartPr>
                        <w14:xfrm>
                          <a:off x="946205" y="0"/>
                          <a:ext cx="58680" cy="82080"/>
                        </w14:xfrm>
                      </w14:contentPart>
                      <w14:contentPart bwMode="auto" r:id="rId4509">
                        <w14:nvContentPartPr>
                          <w14:cNvPr id="2569" name="Ink 2569"/>
                          <w14:cNvContentPartPr/>
                        </w14:nvContentPartPr>
                        <w14:xfrm>
                          <a:off x="787179" y="341906"/>
                          <a:ext cx="6480" cy="64080"/>
                        </w14:xfrm>
                      </w14:contentPart>
                      <w14:contentPart bwMode="auto" r:id="rId4510">
                        <w14:nvContentPartPr>
                          <w14:cNvPr id="2570" name="Ink 2570"/>
                          <w14:cNvContentPartPr/>
                        </w14:nvContentPartPr>
                        <w14:xfrm>
                          <a:off x="826935" y="341906"/>
                          <a:ext cx="7920" cy="61200"/>
                        </w14:xfrm>
                      </w14:contentPart>
                      <w14:contentPart bwMode="auto" r:id="rId4511">
                        <w14:nvContentPartPr>
                          <w14:cNvPr id="2571" name="Ink 2571"/>
                          <w14:cNvContentPartPr/>
                        </w14:nvContentPartPr>
                        <w14:xfrm>
                          <a:off x="946205" y="477078"/>
                          <a:ext cx="51840" cy="88560"/>
                        </w14:xfrm>
                      </w14:contentPart>
                      <w14:contentPart bwMode="auto" r:id="rId4512">
                        <w14:nvContentPartPr>
                          <w14:cNvPr id="2572" name="Ink 2572"/>
                          <w14:cNvContentPartPr/>
                        </w14:nvContentPartPr>
                        <w14:xfrm>
                          <a:off x="1097280" y="691764"/>
                          <a:ext cx="51120" cy="18360"/>
                        </w14:xfrm>
                      </w14:contentPart>
                      <w14:contentPart bwMode="auto" r:id="rId4513">
                        <w14:nvContentPartPr>
                          <w14:cNvPr id="2573" name="Ink 2573"/>
                          <w14:cNvContentPartPr/>
                        </w14:nvContentPartPr>
                        <w14:xfrm>
                          <a:off x="1105231" y="707666"/>
                          <a:ext cx="49320" cy="83880"/>
                        </w14:xfrm>
                      </w14:contentPart>
                      <w14:contentPart bwMode="auto" r:id="rId4514">
                        <w14:nvContentPartPr>
                          <w14:cNvPr id="2574" name="Ink 2574"/>
                          <w14:cNvContentPartPr/>
                        </w14:nvContentPartPr>
                        <w14:xfrm>
                          <a:off x="795130" y="811033"/>
                          <a:ext cx="6840" cy="76320"/>
                        </w14:xfrm>
                      </w14:contentPart>
                      <w14:contentPart bwMode="auto" r:id="rId4515">
                        <w14:nvContentPartPr>
                          <w14:cNvPr id="2575" name="Ink 2575"/>
                          <w14:cNvContentPartPr/>
                        </w14:nvContentPartPr>
                        <w14:xfrm>
                          <a:off x="834887" y="787179"/>
                          <a:ext cx="43560" cy="103320"/>
                        </w14:xfrm>
                      </w14:contentPart>
                      <w14:contentPart bwMode="auto" r:id="rId4516">
                        <w14:nvContentPartPr>
                          <w14:cNvPr id="2576" name="Ink 2576"/>
                          <w14:cNvContentPartPr/>
                        </w14:nvContentPartPr>
                        <w14:xfrm>
                          <a:off x="1041621" y="1081377"/>
                          <a:ext cx="59040" cy="68400"/>
                        </w14:xfrm>
                      </w14:contentPart>
                      <w14:contentPart bwMode="auto" r:id="rId4517">
                        <w14:nvContentPartPr>
                          <w14:cNvPr id="2577" name="Ink 2577"/>
                          <w14:cNvContentPartPr/>
                        </w14:nvContentPartPr>
                        <w14:xfrm>
                          <a:off x="1669774" y="198783"/>
                          <a:ext cx="3240" cy="118080"/>
                        </w14:xfrm>
                      </w14:contentPart>
                      <w14:contentPart bwMode="auto" r:id="rId4518">
                        <w14:nvContentPartPr>
                          <w14:cNvPr id="2578" name="Ink 2578"/>
                          <w14:cNvContentPartPr/>
                        </w14:nvContentPartPr>
                        <w14:xfrm>
                          <a:off x="1717481" y="222637"/>
                          <a:ext cx="60840" cy="100080"/>
                        </w14:xfrm>
                      </w14:contentPart>
                      <w14:contentPart bwMode="auto" r:id="rId4519">
                        <w14:nvContentPartPr>
                          <w14:cNvPr id="2579" name="Ink 2579"/>
                          <w14:cNvContentPartPr/>
                        </w14:nvContentPartPr>
                        <w14:xfrm>
                          <a:off x="1566407" y="445273"/>
                          <a:ext cx="5760" cy="88200"/>
                        </w14:xfrm>
                      </w14:contentPart>
                      <w14:contentPart bwMode="auto" r:id="rId4520">
                        <w14:nvContentPartPr>
                          <w14:cNvPr id="2580" name="Ink 2580"/>
                          <w14:cNvContentPartPr/>
                        </w14:nvContentPartPr>
                        <w14:xfrm>
                          <a:off x="1630017" y="461176"/>
                          <a:ext cx="52920" cy="98280"/>
                        </w14:xfrm>
                      </w14:contentPart>
                      <w14:contentPart bwMode="auto" r:id="rId4521">
                        <w14:nvContentPartPr>
                          <w14:cNvPr id="2581" name="Ink 2581"/>
                          <w14:cNvContentPartPr/>
                        </w14:nvContentPartPr>
                        <w14:xfrm>
                          <a:off x="1749287" y="795131"/>
                          <a:ext cx="79560" cy="92160"/>
                        </w14:xfrm>
                      </w14:contentPart>
                    </wpg:wgp>
                  </a:graphicData>
                </a:graphic>
              </wp:anchor>
            </w:drawing>
          </mc:Choice>
          <mc:Fallback>
            <w:pict>
              <v:group w14:anchorId="22F0FE52" id="Group 2530" o:spid="_x0000_s1026" style="position:absolute;margin-left:203pt;margin-top:3.65pt;width:153pt;height:90.55pt;z-index:253964288" coordsize="19430,11497" o:gfxdata="UEsDBBQABgAIAAAAIQDBVipCqQEAAOIQAAATAAAAW0NvbnRlbnRfVHlwZXNdLnhtbKzYT0/CMBgG&#10;8LuJ32Hp1bCuf0A0DA4Oj2oMfoBm62Bha5e2Inx7C8JFRTw8Bw6wvs/7Znl/hzKZbbs22WjnG2ty&#10;wtKMJNqUtmrMMidvi8fBmCQ+KFOp1hqdk532ZDa9vposdr32Saw2PierEPp7Sn250p3yqe21iU9q&#10;6zoV4le3pL0q12qpKc+yES2tCdqEQdhnkOmk0LV6b0My38afvyZxuvUkefg6uO+VE9X3bVOqECel&#10;G1N96zI4dkhj5eGMXzW9v4ljEPprh/2T8w2Odc/x1bim0smLcuFJdXEMWjlPNbeFLdO/M/ZDdn5g&#10;67opdVo4Pz9UnWY6l92YNY0fdiE9Hunaf2ZxYJYAZklg1hCYNQJm3QKzxsCsO2AWy5BhyM1nyNVn&#10;yN1nyOVnyO1nyPVnyP1nSAAMKYAjBXCkAI4UwJECOFIARwrgSAEcKYAjBXCkAIEUIJACBFKAQAoQ&#10;SAECKUAgBQikAIEUIJACJFKARAqQSAESKUAiBUikAIkUIJECJFKARAoYQgRU9sM4vblwpfhxuy5i&#10;2avenK7E9PAPxfQT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jzVXwgAAFpUAAAOAAAAZHJzL2Uyb0RvYy54bWzkXMuO2zYU3RfoPxjeN+b7YWQmi6YNsmg7&#10;QNsPUGR7xujYMmRPnPx9D0lJlhgDCQN2UXMzE8oZWeLRPTz33Eu9fvNp9zz7uG6P22Z/N6evyHy2&#10;3tfNart/vJv//devP5n57Hiq9qvqudmv7+af18f5m/sff3h9PizXrHlqnlfrdoaT7I/L8+Fu/nQ6&#10;HZaLxbF+Wu+q46vmsN7jw03T7qoThu3jYtVWZ5x997xghKjFuWlXh7ap18cjjr4NH87v/fk3m3V9&#10;+mOzOa5Ps+e7Oa7t5H+2/ucH93Nx/7paPrbV4Wlbd5dRfcdV7KrtHl86nOptdapmL+32i1PttnXb&#10;HJvN6VXd7BbNZrOt1/4ecDeURHfzrm1eDv5eHpfnx8MwTZjaaJ6++7T17x8f2tl2dTdnkmOC9tUO&#10;KPkvnvkjmKDz4XGJ//euPfx5eGi7A49h5O7506bdud+4m9knP7Wfh6ldfzrNahykVnCi6HxW4zNK&#10;hdVah8mvn4DQF39XP/3ylb9c9F+8cNc3XM6ZivqlXdbN/rTenx6q9tRPm//ge2Zu9zyffTj/1qww&#10;M9XLqZl3Z8RjFMFw5XENEL9t6pcdric8s+36uTohYI5P28NxPmuXbv7b9yvqsA7Xv//48+UOHtrh&#10;+AQvTGfA6/3+H4cWdTPaT8Dv0zPgk8VXzh3hSKUlbD4DXtxqqWSAqweUK4LHxaGpEYfus/704TT9&#10;aATE5dout/b/AYclgoOpm4DDsoKDuXfAGKuomAJDjQckBJqlxpQADk8Eh0fg8KzgSKu4wMLnqE5S&#10;oqPQocpa1gUPNVSIEhASiQiJCCH/lGfjthFCUhgVEKiWPblRJeSAkObu37dPcDIRIRkh5J/ybAgp&#10;ypgMLGcMkzaOIcOt6mKIMauKYDmViJCKEFJZWY5SRYwNEFHBKftiITIMsPiFCOLWwXX7QaQTIdIR&#10;RF4UZwsiSo3QAlSKlUgSY0wMkdIE3Be0QliVbh8ikwgRFvKJkDN5o8hlsQKPASC6SnSaDFFELXOq&#10;+/YhsokQ2QgimxcirTkVSLYAkaBcKP8EjNXCWM+xMhQ3JWkYOZoZh1GQXPmYzi1AUPWAiHEiTQSR&#10;UJIOgk4xJK8FRBFN9BPcIz6BKLOfoIVlISuSgijjg/QSRdwy3Ss6ilUpPCC9jXCjpgJNdBVE5Cpg&#10;jNUgXxQxzVggOoQQbB939gtEwmjSKzohtIuo21+LaKK3ICJvAeOcEGkrqTNqQXTWcourm0DErblk&#10;rqYQnkv0FpwgnvBcXm9Ba8s6nmMUYiHKXEF9QxDRUmgu0VsQkbeAcdYYkpLrkBUxoYT169yI5pQa&#10;/DnuktwiaC7RXBCRuYBxVoiQt7JQfWDQazamOWOdzPaJK9e8DPuHJpoLzoKe8FzezFVfokhZqlXk&#10;LQiEWF8i4oyVUSSiieaCiDJXjHNGkRWKEXApxAKFGReI7EJ0ipMeIUsLoblEa8FZ0OMYwjgnQEh0&#10;rNRdlZWiAyBaiiRSoo7mFERFCQsRkooho/mWKriMslaMsyJEmSXQcN78scyaCCGhh4UIHkMRvgIy&#10;xDSEoqRV5k1aRySnUEuVXohcSA6dC73zA2FehH0K4ZQGUJSyyrwpK9Ih7qIUq5DPXqMIQm/JwHGq&#10;jCoRnMo0gKKMVebNWC1HhTXkQ5QQUFwUQlybASHjRB0I9saNORQz0xCKMlaZN2PlAr5OKBJ19gIg&#10;GHGcl9c+GzKqDOeUJVoKWBamQi5vvookVMNvdxx3raFEwN3udJz2rSUFRFCioeAe74nSzlsKH0UQ&#10;s4LauEDERO8naF5GKsQS7QQZ2QkYZxXanEtDkQ8jhBhRmsd+AjqG+xhiUpVh+cBHTluGIj9B5vUT&#10;KEfjnA5lVokeuVDbuKxDKApBHwRbTohC8tVER8HVOMc8F1LGfCU8bq1gIYwUMzRo+TFE1FWFgnNq&#10;0LRVgppDwSwpjNxGhQlGmT0F1xTcNQhfc7fNpeVHGVcUv321gL0LaQhFnoLK6ylQSZi2kIxOz2km&#10;bLQYoWO4lwtSldHwwxNNBRWZChhnlQtud4qLU+cqGE111E7iUOsVt29yLCCGEl0FVGymLJfXVYCl&#10;ILquuWtVVup7GUPrKYHFWgTLJboK2HQ1RSivq8C0YWisdyEkUMJDQoAguUgFd6gLocB3BYRQoqug&#10;IlcB46wkF4p2nuNCtXUKkBo4zu1hKSKCEl0FFbkKGP9XACnOYUpNABJ6qD1A55VBcYmuApqppxSX&#10;11UYFYd8eFzYTRpnIQTPlBWy/CS6CSpyEzDOGTydbHPsxuHIkajqoAZHrpjVJ9FK0Hh+x2kqxjnx&#10;MUxZHuTBNXxcNTXED/bqFbH4IKFISlJ1ZCNgnBOfEbcJrYmOLG2JzV89wRnUWN1333jVDulGGkCR&#10;i4BOnJwAUWK137wFhrvWIifpILBpIb3a2LCQhlDkIsB8zooQJZLBe/IKm2gV9PtFJAjLe5IzvAyf&#10;B55+GkKRi4DG6pwIjfY7GEoJjxqB1cBxWjmoCuC4RA8Bb5+YioS8HoLBmy5M15lwxYYT3K08ncuD&#10;BKkIhBJNBB2ZCBjnjCD0mFLV7epCly/l/ZuX+rddwEnthYILpyIgSrQRMGXTIMpsI2DHie52pKA1&#10;QZuI5fjg82BHfxm5KrbEpy1DkY8Q1HC+sioqDAK9v04oYDOD4rFXSoaFCC10hUCUaCegRDMNorx2&#10;AkVTiCBhKRJosgpS8aLlXC995/eYQvLVRD/B+WFjPyEYlvliyO03wSYmF0NCUWwZcuvcCCA2OArW&#10;vzrm9sUctpMksZxjoAlCeR0FcBy26Hdqzm00jlu17aDmLPv2zQ7+DY14gSX8h8kbMsdj502MXgl6&#10;/y8AAAD//wMAUEsDBBQABgAIAAAAIQDu03BrywIAANsGAAARAAAAZHJzL2luay9pbmszNS54bWys&#10;VE2P2jAUvFfqf7DcQy84sR0nIWize6i6UqVWqrpUao/Z4IVoiYMc87H/vmMDgdXCpa2Mkof9Zt68&#10;sZ2bu127JBtt+6YzJRURp0Sbups1Zl7Sn9N7Nqakd5WZVcvO6JK+6J7e3b5/d9OY53Y5wZOAwfQ+&#10;apclXTi3msTxdruNtknU2XksOU/iL+b521d6e0DN9FNjGoeS/XGq7ozTO+fJJs2spLXb8SEf3A/d&#10;2tZ6WPYztj5lOFvV+r6zbeUGxkVljF4SU7XQ/YsS97JC0KDOXFtK2mpX0kTmWU7JGmp6FG1pfBn+&#10;+9/g95fhY1GIoXhjrhWfXkbLSKhcjT8XA8VMbzxHHPZict2T77ZbaesafbJ/b9Zh4YXU+//Bt72B&#10;Vvfdcu33jJJNtVzDyqRIojwp1MlAEV+w8C0p3Pz/pPD4KqlURVTk+clsAY/e2P1WKJy/ynlO9tr4&#10;g3nnLh+2ZDjIx1PmmlbjerWr4WS7HlfQTz84Gy6h5KJggjOeT/l4ovhEpVEu07ONPtydI+ejXfeL&#10;ge/Rnm5JWBm63He2bWZuMWwpj7jKrtyIS+iFbuYL99fwp8ZNu09ru9EDhThrLFQczvOFr0Y44uTQ&#10;/w/9VNIP4cNBAnI/EQwQGeEkFYSPPnIMqfKPfEQ5BksKKtIRS0nKhGIIEybwQirSWZIj4ACDQWQj&#10;JrEosR/ZSBIBEB8xnyaP+cLnC5KwwqcDj+EDIkNyirdUAYWFnKCcxBRyUiQLloyxhv8kCeU4iAJe&#10;MZQL1RSDSN+IJAnx2Qo6BB7oAU8SWoBKrHptfkC+j1A5CaKIIhLF0I0AIChGB6Twab4rgUeGJsAR&#10;ikMOBzd8AMD3F2jBhZJevcDPhxieA16hs2NxL4MD5aWiFy8vGAl6lgcVPj8NnqRICJuEMkwhAxI9&#10;RBWZl+tpRRFkok8iFMJXH7vhqOCe3f4BAAD//wMAUEsDBBQABgAIAAAAIQBU1vNgLwIAAJAFAAAR&#10;AAAAZHJzL2luay9pbmszNi54bWysVE2PmzAQvVfqf7DcQy4x2JiEDy3ZQ9VIlVpp1U2l7ZEFJ1gL&#10;JjImH/++AyFOViGXbYWEhvG8N543Mzw8HqoS7YRuZK0SzByKkVBZnUu1SfDv1ZKEGDUmVXla1kok&#10;+Cga/Lj4/OlBqreqjOGNgEE1nVWVCS6M2cauu9/vnT13ar1xPUq5+129/fyBFwMqF2uppIGUzdmV&#10;1cqIg+nIYpknODMHauOB+7ludSbscefR2SXC6DQTy1pXqbGMRaqUKJFKK7j3C0bmuAVDQp6N0BhV&#10;6SHB3AvmAUYt3KaBpBV2x+F//g2+HIeHLGI2uVT3kq/G0Z7D/MAPv0WWIhe7jsPtexHf1+RJ11uh&#10;jRQX+U9iDQdHlJ2+e91OAmrR1GXb9QyjXVq2ICWPuBPwyL8IyNwRCW9JQc3/Twoa3yX1/MiJguAi&#10;NgONbuS+vSgof5fzmuy98IN41yoPLbGDfJ4yIysB61Vt7WSbBlawcz8b3S+hR1lEGCU0WNEw9mns&#10;z5zAm181etidM+erbpvC8r3qy5b0J7bKU2V7mZvCtpQ61J/f2YgxdCHkpjAfhq+lWdVfW70TloJd&#10;FdZntPM88tfoRxwN9f8S6wR/6X8cqEeeHL0AFAUMsRlDdDphbELCiefzCZ1iwjHFZEYxnXLECYcA&#10;4sHDPLAoYsTjgJsCmHghAYt0ZtAfUhJ1UUAK/QGDE0b8ALE5UECQD03rbNZBeA8BK4IU7zbU1gfD&#10;sfgLAAD//wMAUEsDBBQABgAIAAAAIQCAT1H8bAIAABQGAAARAAAAZHJzL2luay9pbmszOC54bWys&#10;lE2L2zAQhu+F/gehHvYS2fqwYzuss4fShUILSzeF9uh1lESsLQdZ+dh/35HsVbJscmmLIJE1M8+M&#10;3pF0e3dsG7SXpledLjGLKEZS191S6XWJfy7uSY5Rbyu9rJpOyxK/yB7fzT9+uFX6uW1m8IuAoHs3&#10;a5sSb6zdzuL4cDhEBxF1Zh1zSkX8VT9//4bnY9RSrpRWFlL2r0t1p608WgebqWWJa3ukwR/Yj93O&#10;1DKY3YqpTx7WVLW870xb2UDcVFrLBumqhbp/YWRftjBRkGctDUZtdSyx4Nk0w2gH1fSQtMXx5fDf&#10;/xZ+fzk8ZwULyZW+lnxxOZpHLMmS/EsREEu5d4zY92J2XZMH022lsUqe5B/EGg0vqB6+vW6DgEb2&#10;XbNzPcNoXzU7kFIUIspEkZwEZPEFCd9DQc3/DwWNr0J5UkRFlp3EZqDRO7nfFwrKX2Wew94KP4p3&#10;rvLYknCQX0+ZVa2E69Vuw8m2PVxBt/xojb+EnLKCMEpotqD5LKGzJI0ynp81erw7r8wns+s3gfdk&#10;TrfEW8Iuh50d1NJuQktpRJPplRtxKXoj1Xpj/zp8peyi+7wzexkQ7GxjPmM4zxdeDX/E0bj/H3JV&#10;4k/+4UA+cljwArAUUcQYQ3RyQ2GwQtywdIIpDCI4JvBBESXeAyaIF+DqVkSC2HTCEfQgJTAjgqSE&#10;52AFGGKDmyDcuxEGg+fOjyJwd/mcWwL/hAMNygALI1NncN4ZcpkJQwyi0glMuHcCDDR9CCdCuBo8&#10;IPFFQKBnMqhGZA4OWcDuWZwkmWMBk4jUpfb8ZMyNGHW1vnklgsZwQOd/AAAA//8DAFBLAwQUAAYA&#10;CAAAACEA/eQL/QoDAACDBwAAEQAAAGRycy9pbmsvaW5rMzQueG1srFTLbtswELwX6D8Q7MEXUyYp&#10;SrKMODkUDVCgBYLGBdqjYjO2EEsyJPqRv+8sJcsOYl/awi96OTu7M0vq5u5QrNnO1k1elVOuAsmZ&#10;LefVIi+XU/5zdi/GnDUuKxfZuirtlL/aht/dfvxwk5cvxXqCbwaGsqFVsZ7ylXObyWi03++DfRhU&#10;9XKkpQxHX8uX79/4bZe1sM95mTuUbI6heVU6e3BENskXUz53B9njwf1Ybeu57bcpUs9PCFdnc3tf&#10;1UXmesZVVpZ2zcqsQN+/OHOvGyxy1FnamrMiO0x5qJM44WyLbhoULfjocvrvf0u/v5w+Vqnqi+fl&#10;teKzy9k6UCYx4y9pT7GwO+IY+VlMrnvyUFcbW7vcnuxvzeo2Xtm8/e99aw2sbVOttzQzznbZegsr&#10;wzQMkjA1JwPV6IKF70nh5v8nhcdXSbVJgzRJTmYrePTO7veNwvmrnOdkb43vzDt3uRtJf5CPp8zl&#10;hcX1Kjb9yXYNriCFH13tL6GWKhVKCpnM5Hhi5MREQaLN2aC7u3PkfKq3zarne6pPt8Tv9CpbZft8&#10;4Vb9SGUgTXzlRlzKXtl8uXJ/nf6cu1n1eVvvbE+hzoT5iv15vvDU8Eecdfp/2Ocp/+QfHMxntgFv&#10;gGQmZCo0TA4H4UCEAxXLgRxyoblQXKRcDsdCswT7AkBhxlgpocSYqXgomRYK73gYMgkYQBogHbUg&#10;ptMjKkoIJVCHqRS7moVCEReoNDPIisCGdSyOK6opCU9sKB4eeTWLKaJRvONXTEfED7jQxOrpEyIV&#10;RmDXs4JD0gcwSGmLU4TEA4QXisWkjum2XUV8IKUuVVsVe4QkGAn3Vbs92tBIaTV5SZ4ASqMWTspB&#10;hQAWhngioiLTmPIlNfr1/cAURi3ij4AQgGA+i5CK0ohF5AEcF5rg3iev14fQGZQD5gdHsj2aOia0&#10;1+BJyXy6RUQP9xXBiMv/Uij2HgIkwtZDr8hPmo4DjUYTx1GHFpHsPBHGHwNMyUhyXcQEjL3H+GJK&#10;YTTxm4dyf6TxPLj9AwAA//8DAFBLAwQUAAYACAAAACEAGnDfrE0DAAAFCAAAEQAAAGRycy9pbmsv&#10;aW5rMzcueG1srFVNb9s4EL0X6H8guIdcRJtf+jLi9FBsgAW2QNGkQPfo2kwsxJICiY6Tf79vRoqc&#10;Ivalu3DiUOTMe2/eDJXLT8/1TjyFrq/aZinNTEsRmnW7qZr7pfx+e60KKfq4ajarXduEpXwJvfx0&#10;9fHDZdU81LsFvgUQmp5W9W4ptzE+Lubzw+EwO7hZ293PrdZu/lfz8OVveTVmbcJd1VQRlP3r1rpt&#10;YniOBLaoNku5js96igf2Tbvv1mE6pp1ufYyI3WodrtuuXsUJcbtqmrATzaqG7h9SxJdHLCrw3IdO&#10;inr1vJTO5lkuxR5qepDWcn46/Z//ln59Or0wpZnIq+Yc+e3pbDszPvfFn+UEsQlPhDHnXizOe/K1&#10;ax9DF6twtH8wazx4EevhmX0bDOxC3+721DMpnla7Pax0pZvlrvRHA838hIXvQeHm/w8Kj8+CWl/O&#10;yjw/mm3g0Tu73wuF82cx34L9avxo3luXx5ZMg/w6ZbGqA65X/ThNduxxBWn7JnZ8Ca02pTJa6fxW&#10;FwuvFz6d5TZ/0+jx7rxi/uz2/XbC+9kdbwmfTFUOlR2qTdxOLdUz7bMzN+JU9jZU99v42+l3Vbxt&#10;P++7pzBBmDeFMeM0zyfeGjziYqz/W7hbyj/4xSE4c9hgA1wutDC+EDq5MBfFhSnyC51IK5XDj5M6&#10;UZnQymTCZImywgnr8ZQYbJYWWcoIK1KHFX5VSWEAVCkFKcMZFISP5xirTCpMmiinrMrwQFDCEABC&#10;lCElGjSGwq3KlR+ojcgFwsFMURSkoIXSNPZz5gWeA1OWeAEOHDFrSgvHWnRSCqusZQEe4gzCUyCQ&#10;clQwBnmEey4YxSnLtZBKMgsm4GOQAuETFnaExTSmCTxRluOgDRgUR0QMZ5HhWSG2gEcGwlyymIzE&#10;ybgjLOVCGDIBCytZG5VCiRwPTjaCEmEOOYkli8BfnA5WAoPSiKYYa4JCwkQNwrKV1DCWAFlsJecz&#10;L9c95IOCgzh6aJyywKWiSQO1YpSE1pCsDEOBHSajCqg6UKCBY7RAL14tYJx0mAn0luRStXasFr46&#10;bgpr455QTZYdBl1KHaTCVEpbkKQ8UGhUncoczw5Gh4aGyuDuFNCY/vJvYbpUeCNd/QsAAP//AwBQ&#10;SwMEFAAGAAgAAAAhAIAAtE2sAgAAnQYAABEAAABkcnMvaW5rL2luazMzLnhtbKxUTYvbMBC9F/of&#10;BvWQS2RLluOPsN4eShcKLZRuCu3R62gTs7YcZOVj/31n5KyTZZNLWwKOrHnz5s2TxjcfD20DO237&#10;ujMFk4FgoE3VLWuzKtjPxR3PGPSuNMuy6Ywu2LPu2cfb9+9uavPUNnN8AjKYnlZtU7C1c5t5GO73&#10;+2Cvgs6uwkgIFX4xT9++sttj1lI/1qZ2WLJ/2ao64/TBEdm8Xhascgcx4pH7vtvaSo9h2rHVCeFs&#10;Wem7zralGxnXpTG6AVO2qPsXA/e8wUWNdVbaMmjLQ8FUlCYpgy2q6bFoy8LL6b//Lf3ucnomczkW&#10;r8214ovL2VEg4zTOPucjxVLviCP0ZzG/7sl32220dbU+2T+YdQw8QzW8e98GA63uu2ZLZ8ZgVzZb&#10;tFLlKkhVHp8MlOEFC9+Sopv/nxQ9vkoaxXmQp+nJbIkevbH7rVB0/irnOdlr44/mnbt8PJLxIr/c&#10;Mle3Gser3Yw32/U4grR976wfwkjInEvBRboQ2TwW83gWpJE6O+jj7LxwPthtvx75HuxpSnxk7HLo&#10;bF8v3Xo8UhGIOLkyEZey17perd1fpz/WbtF92tqdHinkWWO+4nifL3w1/BWHY/8/9GPBPvgPB/jM&#10;YcMboBQIUBLEdMKzSTKRiZyIKcsYTxiPmZhyBTGPBAIiHnECSnzOJMhkKrjkueK0AlxHGER4iofi&#10;4QpUQjBM4JGHUT5kxAESYoJHgFEBcob0GOS4IC6VUpDQkmAokUvawgX+kNPHPCfKgmRAo1AsOMMg&#10;hiVGZ1goJihKpVdcSIiA/qkZnhIVyiYQNYF5pI4UEIb6I3G+U1RCIGLGbojJl/FoFEDCeQwSux9a&#10;8HYQQ0KU+K9IHdqI+dnM90COxsJ3gWHMJQexOEhCvvpcjYeNk3L7BwAA//8DAFBLAwQUAAYACAAA&#10;ACEAW7nhgfMCAABcBwAAEQAAAGRycy9pbmsvaW5rMzIueG1srFRbb9owFH6ftP9geQ99wcGXkBBU&#10;2odplSZtUrUyaXtMwYWoJEGJufTf7ztOaqgKL9tUiR7sc76bba5vD+Wa7WzTFnU15SqSnNlqXi+K&#10;ajnlP2d3YsxZ6/Jqka/ryk75i2357c3HD9dF9VyuJ/hkQKhaqsr1lK+c20yGw/1+H+1NVDfLoZbS&#10;DL9Wz9+/8Zt+amGfiqpwoGxfl+Z15ezBEdikWEz53B1k6Af2Q71t5jZs00ozP3a4Jp/bu7opcxcQ&#10;V3lV2TWr8hK6f3HmXjYoCvAsbcNZmR+m3Og0STnbQk0L0pIPz4///rfxu/PjY5WpQF5Ul8hn56d1&#10;pOI0Hn/JAsTC7ghj6M9icjmT+6be2MYV9hh/F1a/8cLm3XefWxdgY9t6vaUz42yXr7eI0mQmSk0W&#10;HwNUwzMRvgdFmv8fFBlfBNVxFmVpegxbIaN3cb8XiuQvYp6CvQ2+D+805f5IwkV+vWWuKC2eV7kJ&#10;N9u1eIK0/OAa/wi1VJlQUsh0JseTWE7iUZRqfXLQ/dt5xXxstu0q4D02x1fid4LLztm+WLhVOFIZ&#10;yTi58CLOTa9ssVy5vx5/Ktys/rxtdjZAqBNjnjHc5zO/Gv6Ks97/D/s05Z/8Dwfzk92CD0BooZjS&#10;hsnBlcSf1uZKDrjkiquEy4EUSpgRU6OBZFJodHeVognNjNAjFEBBNWYqGQANNQqNfpXQpgIFNgGG&#10;PU1LHiuhds20iKmdIFiMPc0A4ZuIOiZqLPXUHVbXJkWG9hGx4b+ISYwhTKB7bl8o1AQO5YAhLKrI&#10;hoBCpvHh5ZANGjOdUEj1dvomUgjH9M3PeWriRUHiUTFvA/CMZJEqXE5U4BKw6vmgAKuUIKIjFz5e&#10;HxIN+mzQjwQ6GuYzknCW9hlpzyyxEaYU5QVfFHfXhXlyQQqE9jRkjDTAA1MQCjVYF6mXoAWZJwAc&#10;JuUH8QYyCNSIuBODNX/UZCcNvpLUO4sRjDawPBrEAFYp6N/82oa7iod+8wcAAP//AwBQSwMEFAAG&#10;AAgAAAAhAPpC4gJQBAAAgAoAABEAAABkcnMvaW5rL2luazI4LnhtbKxWwW7bRhC9F+g/LLYHX7TS&#10;LncpkkLkHIoaKNACQeMC6VGRaIuISBoUZdl/3/dmKcqBpUtaILZG3Jk3772ZpfPh40u9U89lt6/a&#10;Zqnd1GpVNut2UzWPS/33/Z3Jtdr3q2az2rVNudSv5V5/vP35pw9V863eLfBbAaHZM6p3S73t+6fF&#10;bHY8HqdHP227x1lirZ/93nz78w99O1RtyoeqqXq03J8erdumL196gi2qzVKv+xc75gP7c3vo1uV4&#10;zCfd+pzRd6t1edd29aofEberpil3qlnV4P1Fq/71CUGFPo9lp1W9ellqn2TzTKsD2OzRtNazy+X/&#10;/Lfyu8vluSvc2LxqrjW/v1ydTF3IQv5bMUJsymdizGQWi+uefOrap7Lrq/JsfzRrOHhV6/hdfIsG&#10;duW+3R04M62eV7sDrPSFn2a+CGcD3eyChe9B4eb/DwqPr4ImoZgWWXY228Gjd3a/Jwrnr2K+Bfve&#10;+MG8ty4PIxkX+bRlfVWXuF7107jZ/R5XkI8/951cwsS6wjhrbHZv80Wwi5BOM5e/GfRwd06YX7vD&#10;fjvife3Ot0RORpVR2bHa9NtxpHZqw/zKjbhUvS2rx23/w+UPVX/f/nronssRwr0RJh3Hfb7w1pAV&#10;V4P+v8qHpf5FXhxKKuMDMcAlyiUOP6mykxsTboy7cWmCn4kO2mmTWG3wxXhllcuQhMAkDCwCxzIG&#10;mXJzCRJvEJnUOMWkVDkTUDIxDk88MNIJIp6nyE9UGBHmAwRSCAFUxUJ+uhwB4AyoAsqbxOAR+4A6&#10;PpkfSEeOE1awNEMjj3N2cqxJJ/ilIggig8xJohCxLiADwojqVVAuEJWs5RQ+qYLNCZTEQqALZ+YI&#10;B3w11IMUD/JRokmwplCNMhUEwkNByjyCOnkE8URl8wBXUlAXddZ4AYSrxkMiZao02sgS8MNwiCMm&#10;C+CcyOQJ86OPYijJqsicEghGA4a2sEGRqBAAPmwHPVhK68Wq6CRKgI1/4iWUx/kTjSaL78CEDYSi&#10;5rgRICjWIEmFE6ZJ6RxHbKQ1FiKOGH3FbQ6/oI9AIgIjtIrsSZnmsYnwpXU8AiQ8wJxFDkITIj+r&#10;AgnjB5gIyA9FRM1Q6kUWBu9VtCfnEEUiHBBFxJXFYBnePgOI8twIMwfIHNjYmxykfPQdWUgdYFQS&#10;a/gIiOiMAOtKacyTYxIUj2QtOE+856BfpKGLNbJuwkG2OR4Lcs7EaD4XiRbgOe8BUEDdyL4BHeOW&#10;/hSCNHqMPJn3HA4Mt5aOSgXIAg9oMA4fYi1CFk3QE9/pAHxWURZgsdvERW6UZdAeGPSd1AhGHo7F&#10;E8OQCshWXjB0N9rACEt3KghxT1FgcBVoDlHkAnA+YIKu9DBBlejClKmfb46YWDCIdhaQKNeNavjO&#10;4p6ets948VIWAWCkCW8olZTkNtE/H8VDKF4gHKQ1ufRm5OUKC0fZfIksm3/3P5LxfY4/hrf/AgAA&#10;//8DAFBLAwQUAAYACAAAACEAABAeqy8EAAD7CQAAEQAAAGRycy9pbmsvaW5rMjkueG1srFZNb9s4&#10;FLwv0P9AcA+5mDYpUl9GnR6KDbDALlC0KdA9urYSC7WlQJbj5N/vzKMip4h96S6CyBT53ryZeY9O&#10;3n942m3VY9Xt67ZZaDe1WlXNql3Xzf1Cf729MYVW+37ZrJfbtqkW+rna6w/X7357Xzc/dts5ngoI&#10;zZ6r3XahN33/MJ/Njsfj9OinbXc/S6z1sz+bH3//pa+HrHV1Vzd1j5L7l61V2/TVU0+web1e6FX/&#10;ZMd4YH9pD92qGo+5061OEX23XFU3bbdb9iPiZtk01VY1yx14f9Oqf37Aokad+6rTard8Wmif5Fmu&#10;1QFs9ii607Pz6f/8t/Sb8+mFK91YvG4uFb89n51MXchD8Uc5QqyrR2LMpBfzy5586tqHquvr6mR/&#10;NGs4eFar+C6+RQO7at9uD+yZVo/L7QFW+tJPc1+Gk4FudsbCt6Bw8/8HhccXQZNQTss8P5nt4NEb&#10;u98ShfMXMV+D/Wz8YN5rl4eWjIP8MmV9vatwvXYP42T3e1xBbn/pO7mEiXWlcdbY/NYW82DnIZ3m&#10;rnzV6OHuvGB+7w77zYj3vTvdEjkZVUZlx3rdb8aW2qkN2YUbcS57U9X3m/6X0+/q/rb9eOgeqxHC&#10;vRImFcd5PvOtISOuBv2fq7uF/l2+OJRkxg0xwCpn00KlmbKTK39l/JWz7spOtNXGaYMRdtkkUYlJ&#10;DBZ4Ys3YYLxJPRbYsMqXyqWTgDD0AyvjcOxyHONVeYuFU1h6BRCHLRfhsKkSOUWGw9sELwyzqGmN&#10;hAeTmyDFvcqwZScF3oltCpWogpWBCF5FLA0WnhRzJLrAuERlStBNRh3QnKGQxxs1kZkoEYoFElLi&#10;5YxCqjcJKDHOBOBQCYRKfeyYkJAAHQJaOoErQylARkmIJw9ApDjMonIPXE9yIAtcO4FWFfCAmIAz&#10;jjaWwFWOlBKTmsDqMEgFURVUbmg8qKGAcZCfsQdCEjoBEh1FNKMcqnuRTO2iwFGfSKHOIF0Ea7SY&#10;1WELzYE4dBv9kGbGaNqILnI08BH94WzAW8wGDHKMRxTcGO0mKowH5kCMGRKVKMIiyyR4UDeC0AVw&#10;wF42RDmVpwgjVZkMRAXYIiwGsdhITBmx2HSKGJEwazwiuMSwyEhOuOEImyyHX+FUUJQ0z2Qcb5lE&#10;AJkkkoL8hP2xSJSu0BDRgHMEDV3EThwxlJQuwlpxEi0hK2gAAbk9aCcrSX/gu4rXiLWhhxMJCOJy&#10;hCGORcEHP5whyBlmCGixi6KRtTg50k4cyXCjD9BGJIJi5BBE8HhhyR9hMo84lm5QI2jQQzSBC5kb&#10;4SWzJLxoGe+FoGFa2TQwNR7lWAuphKNkjCspAQrAWOA+xbvICyWOiTJpJNXKrUjpihzSPXEfZ5ze&#10;DPcPQvBAHSgx3nIgURKUZDbFvhxKf/pnYPwqxd+h638BAAD//wMAUEsDBBQABgAIAAAAIQADhwcq&#10;XwMAAEgIAAARAAAAZHJzL2luay9pbmszMC54bWysVUFu2zAQvBfoHwj20ItpkxQlWUacHIoGKNAC&#10;RZMC7dGxmViIJQUSHSe/7+xSlhPEvrSFApsmd2d2ZpfK2cVTtRGPvu3Kpp5LM9ZS+HrZrMr6bi5/&#10;Xl+qqRRdWNSrxaap/Vw++05enL9/d1bW99Vmhk8BhLqjVbWZy3UID7PJZLfbjXfJuGnvJlbrZPKl&#10;vv/2VZ73WSt/W9ZlAGW331o2dfBPgcBm5Woul+FJD/HAvmq27dIPx7TTLg8RoV0s/WXTVoswIK4X&#10;de03ol5UqPuXFOH5AYsSPHe+laJaPM1lYvMsl2KLajqQVnJyPP33v6VfHk+fmsIM5GV9ivz6eLYd&#10;G5e76edigFj5R8KYcC9mpz353jYPvg2lP9gfzeoPnsUy/mbfooGt75rNlnomxeNis4WVSZGM86Rw&#10;BwPN5IiFb0Hh5v8HhccnQa0rxkWeH8w28OiN3W8LhfMnMV+CvTa+N++ly31LhkHeT1koK4/rVT0M&#10;kx06XEHavgotX0KrTaGMVjq/1tOZ0zOXjnOrXzS6vzt7zJt2260HvJv2cEv4ZFAZle3KVVgPLdVj&#10;7bITN+JY9tqXd+vw1+m3ZbhuPm3bRz9AmBfCmHGY5yNvDR5x0ev/4W/n8gO/OARnxg02wLipMsLo&#10;TOjRR43H5O6jHkmNR1kj9UgLrUwmTMYrOE4LK0yBDK2smtK34CfG4izGuoSCFX5jB1FWGZX00dYJ&#10;k3K8S1W/sgBhKGvjQiX7HZPvQbNYAJhzDkIofRML/hhSgCgdWQF6gzPUiJWLkJAakVJlHUMp8JMG&#10;K1JhWaeBIzmXjmrxjUMsBCFAAZ5YVSIshEUiVAVqlQp2RTh2hYOhEx4Y1ASjs1GKWogNRhhFyA60&#10;lKQyVQjUixjoULbXmXCQpnDmhxLiZ1rUhnakhE47BAKpIqFAB0LyGNyOvCEdAHYMhzBo700GP9UO&#10;eYZ90ziLKrSIFsNc0HNPhY3GkFkUZOHevlnkBugKMLOzGU5gKJsHZ1AdHU2JjUpiy7j0vu8YDoqm&#10;LR4TOGJIDEBhNYaRW0JaGTXGUSsiCJWBCmguKAObFh+kn6aVDiEbNdKI0aRQHUSVIgor9MX1YAik&#10;FUpGG1gTGeei9CkcNBkZQw6SaSB+9Z9luJd4qZ3/AQAA//8DAFBLAwQUAAYACAAAACEAVOCucCoD&#10;AADcBwAAEQAAAGRycy9pbmsvaW5rMzEueG1srFRNb9pAEL1X6n8YbQ+9sGY/DMYoJIeqkSq1UtVQ&#10;qT0S2IAVbCN7+ci/75u1MUSBS1tFiSazM++9ebPrm7tDvqadq+qsLCZCR0qQK+blIiuWE/Fzei9H&#10;gmo/KxazdVm4iXhxtbi7ff/uJiue8/UYfwkIRc1Rvp6Ilfebcb+/3++jvY3Katk3Stn+l+L521dx&#10;23Yt3FNWZB6U9TE1LwvvDp7BxtliIub+oLp6YD+U22ruumPOVPNTha9mc3dfVvnMd4irWVG4NRWz&#10;HLp/CfIvGwQZeJauEpTPDhNhTTJMBG2hpgZpLvqX23//W/v95faRTnVHnhXXyKeXu02k4yQefU47&#10;iIXbMUY/7GJ83ZPvVblxlc/cyf7GrPbghebN/8G3xsDK1eV6yzsTtJutt7DSpjZKbBqfDNT9Cxa+&#10;BYWb/x8UHl8FNXEapUlyMlvDozd2vxUK569inoO9Nr4179zldiXdRT7eMp/lDs8r33Q329d4gpx+&#10;8FV4hEbpVGolVTJVo3GsxvEgSow+W3T7do6Yj9W2XnV4j9XplYSTbspmsn228KtupSpS8fDKi7jU&#10;vXLZcuX/uv0p89Py07bauQ7ifLDA2N3nC1+NcMWpnf+He5qID+HDQaGzSQQDFBkyakiq91Hhx6jk&#10;o+oJhR+pjVA9RUpaRXrAEVkrm0jGBi3hcNQEZAzpYUgNZRvotC0yui2Kj4nhsVgDsmkzgAss5liV&#10;trxSJy0v6aQtaoulTVokCAWQ1jKWAUlqTTFZljAiTfgd9ORAamkCWExaWpxJIzUQEGEiieywh4Qh&#10;VEIWyuPAhBxXcxfXIs9FQbllCO6SiFg6SqXpbGEBYJAWI0OBkTAcDiHkRsPzGGCbAcMigaMgAgKQ&#10;ZOSUjAynaKO4dQ6AmAO0QCGY0G6D+WEbWeZnqaRZP6rQYFkBRiOLwRotaGZa3i0LBTvMDvyQhCvQ&#10;uIBJGRj0EMR16MBMYT+sGI4zIKsPp2wWDG/2GmRCBDIQieLGEdXMBFd5U6hlsYEPW1CNgTFDh0mC&#10;uY1XCBtiSJXxAIoGMBiCEt4QW6UNsF597bu3gg/N7R8AAAD//wMAUEsDBBQABgAIAAAAIQCNEKeN&#10;hQIAADwGAAARAAAAZHJzL2luay9pbmszOS54bWysVE1v2zAMvQ/YfxC0Qy6Vra/EdlCnh2EFBmxA&#10;sWbAdnQdJRFqy4GsfPTfj1JcJUWTyzYECGjx8ZF8FHV7d2gbtFO2150pMUsoRsrU3UKbVYl/zu9J&#10;jlHvKrOoms6oEr+oHt/NPn641ea5babwj4DB9N5qmxKvndtM03S/3yd7kXR2lXJKRfrVPH//hmdD&#10;1EIttdEOUvavR3VnnDo4TzbVixLX7kAjHrgfu62tVXT7E1ufEM5WtbrvbFu5yLiujFENMlULdf/C&#10;yL1swNCQZ6UsRm11KLHg2STDaAvV9JC0xenl8N//Fn5/OTxnBYvJtbmWfH45midMZjL/UkSKhdp5&#10;jjTMYnpdkwfbbZR1Wp3kP4o1OF5QffwOuh0FtKrvmq2fGUa7qtmClKIQSSYKeRKQpRckfE8Kav5/&#10;UtD4KimXRVJk2UlsBhq9k/t9oaD8Vc5zsrfCD+KdqzyMJF7k11vmdKtgvdpNvNmuhxX0x4/OhiXk&#10;lBWEUUKzOc2nkk7lOMl4cTboYXdeOZ/stl9Hvid72pLgiV0eO9vrhVvHkdKEysmVjbgUvVZ6tXZ/&#10;Hb7Ubt593tqdihTsrLGQMd7nC69GuOJo6P+HWpb4U3g4UIg8HgQBKGIccTZB9GbERkSMuMxH9AYz&#10;+BHOMRvfEE4YYTkBkyJBOAUsJ5IwAQZFkgggmQAMUSImBExvjYMTuOHD+7gPBB8QEB5QRCCOPAdD&#10;DBUeDnmkr4SCg3sCAi4gRJBaAFRCJb4eoJ/4wGDlYDBEEaCgCOEDAAaJABVK9NUf+QHFgNH3wUgO&#10;brCIIDLzOQHkS4XuiCyGhjgZM2gUOoJUrPB+5lNIIH/zmsRZwEWe/QEAAP//AwBQSwMEFAAGAAgA&#10;AAAhAPMOzLZ9AgAATQYAABEAAABkcnMvaW5rL2luazQxLnhtbKxUXWvbMBR9H+w/CO2hL5GtL8d2&#10;qNuHscJgg7JmsD26jpqI2nKQlY/++13JjpOS5GUbBnEt3XOO7pGubu/3TY22yna6NQVmEcVImapd&#10;aLMs8M/5A8kw6lxpFmXdGlXgN9Xh+7uPH261eW3qGYwIGEzno6Yu8Mq59SyOd7tdtBNRa5cxp1TE&#10;X83r92/4bkAt1Is22oFkd5iqWuPU3nmymV4UuHJ7OuYD91O7sZUal/2MrY4ZzpaVemhtU7qRcVUa&#10;o2pkygb2/Qsj97aGQIPOUlmMmnJfYMHTaYrRBnbTgWiD48vw3/8Gf7gMz1jORnFtronPL6N5xGQq&#10;sy/5SLFQW88Rh7OYXffk0bZrZZ1WR/t7s4aFN1T1/8G33kCrurbe+DPDaFvWG7BS5CJKRS6PBrL4&#10;goXnpODm/ycFj6+ScplHeZoezWbg0Znd5xsF569ynpK9N34w79Tl4UjGi3y4ZU43CtqrWY8323XQ&#10;gn76ydnQhJyynDBKaDqn2UzSmUzAdXZy0EPvHDif7aZbjXzP9tglYWWssq9spxduNR4pjaicXumI&#10;S+iV0suV+2v4i3bz9vPGbtVIcVpYUBzv84VXI1xxNNT/Q70U+FN4OFBA9hPBACJQIhCbIjq5ofAJ&#10;mdyw6QQTjikMOSbwxxElUxgmFAIuDkF2CDxBvyZ9OmQhnz0l8JtDQDjihDHEkpAlBIEoJQzxsApZ&#10;RCSQB8yES08GCAYIzyaBi8nAQgThfqcwj1g65HEi6EGV9WKw7vVBBirwqj0dKELoRaTXpQhYPAAG&#10;wrOjLOCgZi8GlUwIbIDItAcQmSRDGYhlgdBXywR48e55GQ8HbvbdHwAAAP//AwBQSwMEFAAGAAgA&#10;AAAhAABXGHwdAwAAswcAABEAAABkcnMvaW5rL2luazQyLnhtbKxUTY/aMBC9V+p/sNwDFwy280XQ&#10;sj1UXalSK1VdKrXHLHghWpKgxMDuv++bSQisFi5tD4SJ5817M892bj4+Fxuxd3WTV+VMmpGWwpWL&#10;apmXq5n8Ob9TEykan5XLbFOVbiZfXCM/3r5/d5OXT8VmiqcAQ9lQVGxmcu39djoeHw6H0SEYVfVq&#10;bLUOxl/Kp29f5W1XtXSPeZl7SDbHpUVVevfsiWyaL2dy4Z91jwf3fbWrF65P00q9OCF8nS3cXVUX&#10;me8Z11lZuo0oswJ9/5LCv2wR5NBZuVqKInueycAmcSLFDt00EC3k+HL5738rv7tcPjGp6cXz8pr4&#10;/HK1HZkwCSef055i6fbEMea9mF735HtdbV3tc3eyvzWrS7yIRfvOvrUG1q6pNjvaMyn22WYHK4M0&#10;GCVBGp4MNOMLFr4lhZv/nxQeXyW1YTpKk+RktoFHb+x+2yicv8p5Tvba+M68c5e7LekP8vGU+bxw&#10;uF7Ftj/ZvsEVpOV7X/MltNqkymilk7meTEM9DSO4bs82urs7R86Hetese76H+nRLONNP2U52yJd+&#10;3W+pHukwvnIjLlWvXb5a+78uf8z9vPq0q/eupzBng7Fif54vfDX4iItu/h/ucSY/8IdDcGW7wAYE&#10;sdAitEIPB3oQDEyaDPRQamlkJE08VEYYZWPFoUIYAgm0SsQxG4eUNUDaAEktLN4pUIFqFzQYhImG&#10;4EKVQgQmcBmGa2EIdiKlyEQdqTIpkiAHbMKsVtiUxI0AP5Dx0CoLZqAC0iYlXpmQkiYyGo8liYu6&#10;wCoyiCgIFODU2ZB4CBejefwRJ36qFRYQ5jEwDmWZW3BPwNioo0YVMVFdxN3hQR1DBwwmQUC2kFQ8&#10;RBFcInyIaahNfidSI0JMQmhYLoJ2Ku4G9vEScXKftCfYRAGruPVQWB4ChAk0efYAeQSYAcVtgzCQ&#10;XWYOmhVToRQBGiYUCZGfeJClxIkkwVmavGqpyBCmolGpOYBoCUGE+dgbNo0PGhTUBJUwEFQxATmK&#10;ulatSkISiLBBNsIT9gQqFlYDGr/6iPdXAN+P2z8AAAD//wMAUEsDBBQABgAIAAAAIQDorwVdIwMA&#10;AMgHAAARAAAAZHJzL2luay9pbms0OS54bWyslEtvGjEUhfeV+h8sd8EGgx/zYFBIF1UjVWqlqqFS&#10;uyTgwCjMDJoxkPz7nnsHBqLApu0mMbbvd849tufm43OxFjtfN3lVTqQZaCl8Oa8WebmcyJ/TOzWS&#10;ogmzcjFbV6WfyBffyI+379/d5OVTsR7jrwChbGhUrCdyFcJmPBzu9/vB3g2qejm0Wrvhl/Lp21d5&#10;e6ha+Me8zAMkm+PUvCqDfw4EG+eLiZyHZ93tB/u+2tZz3y3TTD0/7Qj1bO7vqrqYhY64mpWlX4ty&#10;VsD3LynCywaDHDpLX0tRzJ4n0tk0SaXYwk0D0UIOL5f//rfyu8vlI5OZTjwvr4lPL1fbgYnSaPQ5&#10;6xALvyPGkM9ifD2T73W18XXI/Sn+NqzDwouYt785tzbA2jfVektnJsVutt4iSpe5Qeqy6BSgGV6I&#10;8C0Uaf5/KDK+CrVRNsjS9BS2QUZv4n5rFMlfZZ7DXgd/CO885cORdBf5eMtCXng8r2LT3ezQ4AnS&#10;9H2o+RFabTJltNLpVI/GkR5HMaV+dtCHt3NkPtTbZtXxHurTK+GVrsu2s32+CKvuSPVAR8mVF3Gp&#10;euXz5Sr8dfljHqbVp2298x3CnDXGit19vvDV4CsuDv3/8I8T+YE/HIIr2wkOQAuTCuuc0P1e0lNx&#10;zxrb032prLRSmVjqvhVauUyYuK+MMMo6TPc1jSNU4b9VxhxHLhUm4ZJIYaAcKhzts8IILKIAPJHQ&#10;rgiVLuFttNriIpbgAidiVo2IMiJVbFOGvGpQiAoS5gmmVYI+CIaWlBmREiy02zGAAGsbxa0QAIuM&#10;hB8iojUmYkR7acKwTwBFzGRgSDWiYvwnEyQAUasi0albAiIVYdlGq0StEBOkGAQDv+TfIQverFAF&#10;EJkWhlEkQpbIFya7AXdrREqWKExDctBvkaTGuZFtPA+ogUluSA6rnBv02/yoiGRJzFDHZFK08dHJ&#10;0i5ikw6lpSkKdAJL2cESetB9So/3OqoiJGYUeyRpZWNs4sOllvBbHW+DUxF3DkcqQvft9eGmAFbJ&#10;iJPDKDatNJRwSwnHQrDy6svevQt8VG7/AAAA//8DAFBLAwQUAAYACAAAACEA/jMrwuoCAAAjBwAA&#10;EQAAAGRycy9pbmsvaW5rNTAueG1srFTLbtswELwX6D8Q7MEXU+ZDD8uIk0PRAAVaIGhcoD0qNmML&#10;sSRDoh/5+85Ssuwg9qUtDMjU7s7M7pDUzd2hWLOdrZu8KqdcBZIzW86rRV4up/zn7F6MOWtcVi6y&#10;dVXaKX+1Db+7/fjhJi9fivUETwaGsqFVsZ7ylXObyWi03++DvQmqejnSUprR1/Ll+zd+26EW9jkv&#10;cwfJ5hiaV6WzB0dkk3wx5XN3kH09uB+rbT23fZoi9fxU4epsbu+rushcz7jKytKuWZkV6PsXZ+51&#10;g0UOnaWtOSuyw5QbncQJZ1t000C04KPL8N//Br+/DB+rVPXieXlNfHYZrQMVJuH4S9pTLOyOOEZ+&#10;LybXPXmoq42tXW5P9rdmdYlXNm/fvW+tgbVtqvWW9oyzXbbewkqTmiAxaXgyUI0uWPieFG7+f1J4&#10;fJVUh2mQJsnJbAWP3tn9vlE4f5XznOyt8Z155y53W9If5OMpc3lhcb2KTX+yXYMrSOFHV/tLqKVK&#10;hZJCJjM5noRyEkZBEsqzje7uzpHzqd42q57vqT7dEp/pp2wn2+cLt+q3VAYyjK/ciEvolc2XK/fX&#10;8OfczarP23pnewp1NphX7M/zha+GP+Ksm/+HfZ7yT/7DwTyyDXgDVMqSMYuYHA6EHohwYGI5kEOu&#10;ueQC88qhFEqYMQqEZlKYmKl4GGIF72MktTAGSS1CoRCmKiN0TCEsfDUYWOSrGagoJZEilCI4iQMJ&#10;XqaioYiYBpPAklSUQlaEqI9IWFLoSJW2KSCJguR8B6hhxlNpUKHNCLBQaM+EEPMroOgXD9EjOH1/&#10;0FGa0awxVDTmRRbNI9hpay8eioRi5A0yNHWI8dvBtDdTggo1EXzBNODwK2aolobGrK2zQIMaXuCP&#10;5oKPaL5twI/lzaMagJgvUVpEXgwP8o0YI+oWIqgh60gPRDDXzwANYcgt2q4Y3pCRSHZOShGn1Bht&#10;MNMmoaWCT2qM6JuPZn/kcF9v/wAAAP//AwBQSwMEFAAGAAgAAAAhAISS80/fAAAACQEAAA8AAABk&#10;cnMvZG93bnJldi54bWxMj0FrwkAUhO+F/oflCb3VTdRqiNmISNuTFKqF0tuafSbB7NuQXZP47/t6&#10;qsdhhplvss1oG9Fj52tHCuJpBAKpcKamUsHX8e05AeGDJqMbR6jghh42+eNDplPjBvrE/hBKwSXk&#10;U62gCqFNpfRFhVb7qWuR2Du7zurAsiul6fTA5baRsyhaSqtr4oVKt7irsLgcrlbB+6CH7Tx+7feX&#10;8+72c3z5+N7HqNTTZNyuQQQcw38Y/vAZHXJmOrkrGS8aBYtoyV+CgtUcBPureMb6xMEkWYDMM3n/&#10;IP8FAAD//wMAUEsDBBQABgAIAAAAIQDxgpDP6wEAALcaAAAZAAAAZHJzL19yZWxzL2Uyb0RvYy54&#10;bWwucmVsc7yZTWvbQBiE74X+B7H3ev1+2Pkgci6lkGtJoVchr20RayW0Smn+ffdUGmintzn4YIxW&#10;D+/OOzPgh8ef47X5kZYyTLkNstmGJuV+Og753IZvz18+3YamrF0+dtcppza8pRIeDx8/PHxN126t&#10;D5XLMJemnpJLGy7rOt/HWPpLGruymeaU6y+naRm7tX5dznHu+pfunKJut/u4/HlGOLw7s3k6tmF5&#10;OoqF5vltrq/+/+HT6TT06fPUv44pr395R+xfyzqN38drPbRbzmltw5BfYv2IbSpqiP+gqGOgUNwi&#10;Ct1zKHSPKOyOQ2F3iEKFQ6GCKMw5FOaIwpVD4QopbkgUN4hiVx2Msam7LaIgjQJOgiQKqAkhOZZA&#10;x1KSYyl0LCE5lkDHUpJjKXQsI4nToDqNtKYG99RJjuXQsXzH8U3fId8kQUAGIUEIpFBS71XYe5XU&#10;exX2XiOliMEUcVKKOE4RklsIdAshzULgLIyUqAYT1UmJ6jBRWRDIvUmigJoQ0iAE3oaS+o3CfqOk&#10;fqOw3xjJsQw6lpFS3WCqOynVHaa6k1LdYaqTICAD6TrgbQjJKwR6hZC8QqBXKGlLFW6psWQBdWGk&#10;BTG4IU7q3g67t5IyRGGGOKlvOuybJAjIQBLFb03Ed383HX4BAAD//wMAUEsDBBQABgAIAAAAIQDr&#10;cfk9kwIAAHUGAAARAAAAZHJzL2luay9pbms0OC54bWysVE2PmzAQvVfqf7DcQy4xeIwJEC27h6or&#10;VWqlVTeV2iNLvAlaMJFxPvbfd2xYklWSS9tDyDAf7808e7i5OzQ12SnTVa3OKQScEqXLdlnpVU5/&#10;Lu5ZSklnC70s6larnL6qjt7dfvxwU+mXpp7jkyCC7pzV1DldW7uZh+F+vw/2UdCaVSg4j8Kv+uX7&#10;N3o7VC3Vc6Uri5Tdm6tstVUH68Dm1TKnpT3wMR+xH9utKdUYdh5THjOsKUp135qmsCPiutBa1UQX&#10;Dfb9ixL7ukGjQp6VMpQ0xSGnkUhmCSVb7KZD0oaGl8t//1v5/eXyFDIYySt9jXxxuVoEIBOZfslG&#10;iKXaOYzQn8X8uiYPpt0oYyt1lL8Xawi8krJ/97r1AhrVtfXWnRklu6LeopRRFgVJlMmjgBBekPAc&#10;FNX8/6Co8VVQIbMgS5Kj2IAancl93igqfxXzFOy98IN4pyoPRzJe5LdbZqtG4Xo1m/Fm2w5X0Lkf&#10;rfFLKDhkDDjjyYKnc8nnMkbV05ODHnbnDfPJbLv1iPdkjlviI+OU/WT7amnX45HygMvZlY24VL1W&#10;1Wpt/7r8ubKL9vPW7NQIASeDecbxPl/4avgrTob5f6jnnH7yHw7iK3uHF4ATERHIOOHTCUxYNIFM&#10;TCCeUqAMaIqPeMoJMJCYwQTh7jcV6JFp7wECCYHZVDDBJGdoMSBouijGWISGezoeH8P/xKUJIlnk&#10;QLCIAAxozOU5TulYY8eJXBh06RD7LGSaeU/EMgeK3bNoYAaWYAgwxfcHjsQ7sAPfgMf12QJ53eA4&#10;EzIgl2tXxo5VIJ5wk7oURPYW+mLXANYx6MHQwBl6amf2bSFKkvUlCJn1AzkKianxu8/QeIi4Abd/&#10;AAAA//8DAFBLAwQUAAYACAAAACEAQOkNi1QDAAAeCAAAEQAAAGRycy9pbmsvaW5rNDcueG1srFVN&#10;j9pIEL1H2v9Q6hzmQkN/gTEKk8NqR1ppI0U7s1JyJNAzWMH2yG6GmX+/r8rGTDRwSSIkaNfHe1Wv&#10;qs2Hj8/ljp5i0xZ1tVR2bBTFal1viuphqf67u9FzRW1aVZvVrq7iUr3EVn28/uPdh6L6Xu4W+CYg&#10;VC2fyt1SbVN6XEwmh8NhfPDjunmYOGP85O/q+6d/1HWftYn3RVUkULZH07quUnxODLYoNku1Ts9m&#10;iAf2bb1v1nFws6VZnyJSs1rHm7opV2lA3K6qKu6oWpWo+4ui9PKIQwGeh9goKlfPS+VdNssU7VFN&#10;C9JSTc6nf/219Jvz6XOb24G8qC6R353PdmMbsjD/Kx8gNvGJMSYyi8VlTT439WNsUhFP8ndi9Y4X&#10;WnfPolsnYBPberfnmSl6Wu32kNLnfpz5PJwEtJMzEr4FhZq/HxQaXwR1IR/nWXYS20KjN3K/LRTK&#10;X8R8Dfaj8L14r1XuRzIs8nHLUlFGXK/ycdjs1OIKsvk2NXIJnbG5tkab7M7MF8EswhSqZ68G3d+d&#10;I+a3Zt9uB7xvzemWiGfosuvsUGzSdhipGZswu3AjzmVvY/GwTT+dfl+ku/rPffMUBwj7qjFhHPb5&#10;zFtDVpz6/v+N90v1Xl4cJJmdQQTwc8JlodyTGV3pcKX9lQ/TKzNSTlmlw1yZkXbaaztHhCEcM7JT&#10;tgXtMo2jI9N5YbPa4VFMjiEdWe2nnYVmZGeciCDgzeB02s3YqS2qYFiDeAsnTswpPqcZQDtiu0AB&#10;ANEzxFjqoAKcOXzIx0dKBlDWWbAkwmwJJTGxIfkwpiVpJ7CDabXnouAeMTtZBjPI4zIDXKiAm5jC&#10;hNXDEVnIQTgnWm5eahBGwMDEUWACF1fINGgRJ0sB5GLxGtqAnIvnhCmcnMpox3AQMil3DSpgCCp+&#10;pUsQ8IBkFpLloIfICEQRFIpRX4DHADpoQjaAEAAcgfRA56YxXZZrpBGAVjkKDQc9lyiYUHJfO0bH&#10;zDyS42rgKGpCS54Vi4L+RUzeHEbrJEFYN0eRBLZ+X1hEJ7WJzQWJA4djENSBq8+NO8q4GRGPV0s2&#10;0lPQQYrPmZ9lzDEdL6msqs7Zxtujp/lxVOR4n9Eml5oh/Yf/i+G24VV1/T8AAAD//wMAUEsDBBQA&#10;BgAIAAAAIQAJJ5oXlwIAAHsGAAARAAAAZHJzL2luay9pbms0Ni54bWysVMlu2zAQvRfoPwzYQy+m&#10;xUXWYkTJoWiAAi1QNC7QHhWZsYVIlEHRS/6+Q0qmHcS+tIUAiZrlzbxHDm/uDm0DO2X6utMF4VNG&#10;QOmqW9Z6VZCfi3uaEehtqZdl02lVkBfVk7vb9+9uav3cNnN8AyLo3q3apiBrazfzKNrv99O9nHZm&#10;FQnGZPRFP3/7Sm7HrKV6qnVtsWR/NFWdtupgHdi8XhaksgcW4hH7oduaSgW3s5jqFGFNWan7zrSl&#10;DYjrUmvVgC5b7PsXAfuywUWNdVbKEGjLQ0GkSJOUwBa76bFoS6LL6b//Lf3+cnrGcx6K1/pa8cXl&#10;bDHlcRpnn/MAsVQ7hxH5vZhf1+S76TbK2Fqd5B/EGh0vUA3/XrdBQKP6rtm6PSOwK5stSilzOU1l&#10;Hp8E5NEFCd+Copr/HxQ1vgoq4nyap+lJbI4avZH7baOo/FXMc7DXwo/inas8bkk4yMdTZutW4Xi1&#10;m3CybY8j6MwP1vghFIznlDPK0gXL5jGbxzNUPTnb6HF2jpiPZtuvA96jOU2J9wSWA7N9vbTrsKVs&#10;yuLkykRcyl6rerW2f53+VNtF92lrdipA8DNivmI4zxduDX/EYeT/Qz0V5IO/OMBnDgYvAOXAgIsc&#10;2OQjw0cIfE8Iw4fyjPDZhAGjMae4EsCplBhJBUWDWzGIKUeICaMCRAw8QRNGzahbYVTmgwSdDS4H&#10;NsbwxLvcPy4EJBAngFUQCNPQ7EuDEN4raIxf5wMxYDIqXdcM0BbQU4eOGVS6IAxn4Dt2JmwYnc5G&#10;xbE/kDMfhzI4Fq40RwJYmkrKkRuyphJcIWwAiWEEFkBiMhsoSnQ7+pzGDkqgNqjDUBtNmDTw4OlA&#10;ycG4gFeXUdhKnIPbPwAAAP//AwBQSwMEFAAGAAgAAAAhAE7zPJHnAgAANAcAABEAAABkcnMvaW5r&#10;L2luazQ1LnhtbKxUy27bMBC8F+g/EOzBF1MmKdGyjDg9FA1QoAWKxgXaoyIzthA9DIl+5O87Symy&#10;g9iXtoBhrbi7M7NDUjcfj2XB9rZp87pacBVIzmyV1au8Wi/4z+WdmHHWurRapUVd2QV/ti3/ePv+&#10;3U1ePZXFHP8MCFVLUVks+Ma57XwyORwOwSEM6mY90VKGky/V07ev/LbvWtnHvModKNuXpayunD06&#10;ApvnqwXP3FEO9cC+r3dNZoc0rTTZqcI1aWbv6qZM3YC4SavKFqxKS+j+xZl73iLIwbO2DWdlelzw&#10;UMfTmLMd1LQgLfnkcvvvf2u/u9w+U4kayPPqGvnycrcOVBRHs8/JALGye8KY+L2YX/fke1NvbeNy&#10;e7K/M6tPPLOse/e+dQY2tq2LHe0ZZ/u02MHKMAmDOEyik4FqcsHCt6Bw8/+DwuOroDpKgiSOT2Yr&#10;ePTG7rdC4fxVzHOw18b35p273G/JcJBfTpnLS4vrVW6Hk+1aXEFavneNv4RaqkQoKWS8lLN5JOeR&#10;gevmbKP7u/OC+dDs2s2A99CcbonPDFN2kx3yldsMWyoDGU2v3IhL3Rubrzfur9sfc7esP+2avR0g&#10;1NlgnnE4zxe+Gv6Is37+H/ZxwT/4Dwfznd2CN0CyUDOtZ0yOR2okwpGeRiM55ooLjZ/iajpWLBQG&#10;ViMSWqgItVpoFuMpmRJhzJRBpEUsfKC6Gp8zKEKtEtQVCnoCR4SM1jwiMBUV4Y8pijToVIIA2oTH&#10;BgDKQU00UihS260RmASaVwcI43mgEvWEpdAIWDBG1ECMyDASI0iNBh6GUUzRNJ0svBgaEGkiJFTK&#10;4c0H3ZN4CRlpMkgKTUUww2PT6IqggSWM50eK/CF+zIWUn6RzRZMrprMAgGYMe4Qfkvyimr4Y7VPI&#10;OO0FAfnBSD6QQdAh0WwoNeRA56YfSKOGeLQwIckiVcaQLJpP6N4FI6axryQjdeSdRJeaQdSrr+hw&#10;BnGBb/8AAAD//wMAUEsDBBQABgAIAAAAIQCY6MvZPQMAAAgIAAARAAAAZHJzL2luay9pbms0NC54&#10;bWysVU2P2jAQvVfqf7DcAxcM/sgHQcv2UHWlSq1UdanUHrPghWhJghLzsf++b+xsYLVwaatEifHM&#10;vDfzZhxuPh7LDdvbpi3qasbVSHJmq0W9LKrVjP+c34kJZ63Lq2W+qSs748+25R9v37+7KaqncjPF&#10;kwGhamlVbmZ87dx2Oh4fDofRwYzqZjXWUprxl+rp21d+20Ut7WNRFQ6U7cvWoq6cPToCmxbLGV+4&#10;o+z9gX1f75qF7c200yxOHq7JF/aubsrc9YjrvKrshlV5ibx/ceaet1gU4FnZhrMyP8640WmScrZD&#10;Ni1ISz6+HP7738LvLodPVKZ68qK6Rj6/HK1HKkqjyeesh1jaPWGMfS+m1zX53tRb27jCnuQPYnWG&#10;Z7YIv71uQcDGtvVmRz3jbJ9vdpDSZGaUmiw6CajGFyR8Cwo1/z8oNL4KqqNslKXpSWwFjd7I/TZR&#10;KH8V8xzstfCdeOcqdy3pB/llylxRWhyvcttPtmtxBGn73jX+EGqpMqGkkOlcTqaRnEYxVI/OGt2d&#10;nRfMh2bXrnu8h+Z0SrylrzJUdiiWbt23VI5klFw5EZei17ZYrd1fhz8Wbl5/2jV720Oos8I8Yz/P&#10;F74afsRZV/8P+zjjH/yHg/nIsOEFEIqplCktmRwO1ECYgZbZQA65xCV0xlUyhI9kSgksNVMigytt&#10;CYUHrTTTEVPxUAktNNzisJnAqoQRJqUFMww8ANMUiTsZglNo/AyLmCCwxcjoVyKiSBAkLKL8AA18&#10;2kIQNrt8tPFgMKoAlrAuRbgbimO4cAdGlZA7UHGRNZRCER1qPNRhz9dhRAwT5UXgKFBAL5+CYqga&#10;kgi8QjkKJRIgXROsIiRKb2HIAw/yNizqvIUiVoV4mELtGvBYUaEdFJngBaVIGp84fAgBPggkkxKd&#10;UN4LtCYg4q0Zyg2tIeVQha8HbfF5kyRw9u2golnHFYTDDhkDPfpO9J488BOJbwfeIAIN5KHqIBxm&#10;AuwkmBI0CJSK0F4MoqGBoWkCscfyTGft6FTTPh94EDwqZpgmrx7yD7iQQKRUPakA0X0SUCb2VUP2&#10;uJMGq5g6SBJpckygEw0FTc+rf4b+XOGjdPsHAAD//wMAUEsDBBQABgAIAAAAIQDFnIjr1AIAADwH&#10;AAARAAAAZHJzL2luay9pbms0My54bWyslEtv2zAMx+8D9h0E7dBLZOvhRxzU7WFYgQEbUKwZsB1d&#10;R02M+hHIyqPffqTsKCmSXLbBgKOI5I/kn5Jv7/dNTbba9FXX5lQEnBLdlt2iapc5/Tl/YFNKelu0&#10;i6LuWp3TN93T+7uPH26r9rWpZ/AmQGh7XDV1TlfWrmdhuNvtgp0KOrMMJecq/Nq+fv9G78aohX6p&#10;2spCyv6wVXat1XuLsFm1yGlp99z7A/up25hSezPumPLoYU1R6ofONIX1xFXRtrombdFA3b8osW9r&#10;WFSQZ6kNJU2xz6mSaZJSsoFqekja0PBy+O9/C3+4HD4VmfDJq/Za8vnlaBmIKI2mXzKPWOgtMkI3&#10;i9l1TR5Nt9bGVvoo/yDWaHgj5fDf6TYIaHTf1RucGSXbot6AlCpTQaqy6CigCC9IeA4FNf8/FDS+&#10;CpVRFmRpehRbgEZncp8XCspfZZ7C3gs/ineq8jgSf5APp8xWjYbr1az9ybY9XEHcfrLGXULJRcYE&#10;Zzyd8+ks4rMoBtXVyaDHu3NgPptNv/K8Z3O8Jc7iuxw621ULu/Ij5QGPkis34lL0SlfLlf3r8JfK&#10;zrvPG7PVHiFOGnMZ/Xm+8NVwR5yM/f/QLzn95D4cxEUOG04ATjgR8JrccHikEDd8Qjk8TCoqkgna&#10;YwYLwSRTGTgyQSQRClZgYxLCY+cl2bhAmgSTwgWDFZFTMqCYnCILoRA4EBR4uJ0zEotGF4F5MUiI&#10;EUSSkQNljk4p/EJpLEYXhuUK4Z2SwUikgAV24NiuSqwfnRmUFgMBeIMPZyJFFlCYGkgJOIMRLMyR&#10;oCIisH6HdFtgGct0QgE4mSjgS+eGcKBiN4IB3UnHUicdU0S4jiHb0LAg0aFfVwDWgfldNu+LLYGe&#10;DApBHtSG92IgywEIgQeZYNg4AZwmuOIs0N8hUGFszhXrTJzF0nWAJskPkxIx5Hz3NfVnES7y3R8A&#10;AAD//wMAUEsDBBQABgAIAAAAIQA+09WC1AMAAF8JAAARAAAAZHJzL2luay9pbms0MC54bWysVU2P&#10;2kgQva+U/1DqPcyFhv7wB0Zhcoh2pJV2pSiZSNkjgZ7BCrZHthlm/v2+KjeGaOCS3QPQ7q5+79Wr&#10;KvP+w0u1o+fQdmVTL5WdGkWhXjebsn5cqq/3d3quqOtX9Wa1a+qwVK+hUx9u3/32vqx/VLsFvgkI&#10;dcerardU275/Wsxmh8NhevDTpn2cOWP87M/6x99/qdt4axMeyrrsQdkdt9ZN3YeXnsEW5Wap1v2L&#10;GeOB/aXZt+swHvNOuz5F9O1qHe6atlr1I+J2VddhR/Wqgu5vivrXJyxK8DyGVlG1elkq7/IsV7SH&#10;mg6klZpdvv7Pf7t+d/n63BZ2JC/ra+T3l2+7qU3yZP5HMUJswjNjzKQWi+uefGqbp9D2ZTjZP5gV&#10;D15pPTyLb4OBbeia3Z5rpuh5tdvDSl/4ae6L5GSgnV2w8C0o3Pz/QeHxVVCXFNMiz09mW3j0xu63&#10;QuH8VcxzsJ+Nj+aduxxLMjbyscv6sgoYr+pp7Oy+wwjy9pe+lSF0xhbaGm3yezNfJGaRpHDdnBU6&#10;zs4R83u777Yj3vf2NCVyMmY5ZHYoN/12LKmZmiS7MhGXbm9D+bjtf/n6Q9nfNx/37XMYIexZYsI4&#10;9vOFt4a0OMX8P4eHpfpdXhwkN4cNMcBaQzYlay2ZyY250emNnac3ZqK0V15plygz8eR0inNtdaKd&#10;J5tNLGEz0VjhvvZyikftMo7zZKgA7iQho53GwiLKFXzm5MxMHO8IloQ71JJhEY8IoOIaL4BpKWcs&#10;3vJ4Sgd8O8cpw+b4ZTDOJOMzgDIWpDIBQ5AlVohnbROJcpSQkzB86YhlcE1ADSUIA9EgmznBjZ8B&#10;DUo4FchjOIhFXEwFDrFysLNajgK6kDP3gMCgg4nY44zERPJcAjZYW76HD/lBBZYx8xz2iQhHSJnj&#10;8YSEOKeUqSESHkDOmVgvSYF9QBOvMs4JAOTZPpxFVsk4esQq2RLEQS7COE8pitRO6Lma0jtAoAx1&#10;iuwJCDgtvs8EQjrUABJxh9mBypZEeq4nnEVbYSFmSUGRS6yUyBHnAUECK4dMKgtpIXZZp2Oljm1C&#10;FmzSh6wJnKIIAifo/iEF3qJ5TAF9GCuDRh8s16n23JIQjkMshAqXJAOLnhFTsSthbDd5ZpDBkIqD&#10;AvFSJBAcgWMTc1+Il0BAFAZoaAy848RW1CjSogcEWAKduMlo4B0UiMXsOitkpWwPjzlXBzbK4Eqp&#10;hyECggRBE+sFltE8AdkESNrNpZYYAM/jhFCdAUs8zHWSip855tDO2R4N4cgRffXTH+74usK7/vZf&#10;AAAA//8DAFBLAwQUAAYACAAAACEAP1bF+UgEAABxCgAAEQAAAGRycy9pbmsvaW5rMjcueG1srFZN&#10;b9tGEL0X6H9YsAdftNJ+iRSFyDkUNVCgBYLGBdKjItEWEYk0KMqy/33fm11RDixd0sKGsdqdee/N&#10;mxklHz6+7Lbquer2ddssMjs2maqaVbuum8dF9vf9nZ5lat8vm/Vy2zbVInut9tnH259/+lA333bb&#10;Of4qIDR7nnbbRbbp+6f5ZHI8HsdHP267x4kzxk9+b779+Ud2m7LW1UPd1D0o96erVdv01UtPsHm9&#10;XmSr/sUM8cD+3B66VTU886ZbnSP6brmq7tput+wHxM2yaaqtapY76P6Sqf71CYcaPI9Vl6nd8mWR&#10;eVfkRaYOULMH6S6bXE7/57+l311On9nSDuR1c438/nK2G9tQhNlv5QCxrp6JMZFezK978qlrn6qu&#10;r6uz/dGs9PCqVvGz+BYN7Kp9uz2wZ5l6Xm4PsNKXflz4MpwNtJMLFr4HhZv/Pyg8vgrqQjkui+Js&#10;toVH7+x+LxTOX8V8C/a98cm8ty6nlgyDfJqyvt5VWK/d0zDZ/R4ryOvPfSdL6IwttTXaFPdmNg9m&#10;HqbjwhZvGp1254T5tTvsNwPe1+68JfIyVBkrO9brfjO01IxNyK9sxKXsTVU/bvofTn+o+/v210P3&#10;XA0Q9k1hwjjM84VvDRlxler/q3pYZL/IF4eSzHghBhTaKjs1yoxutL9xNzbYGzPKfKZdZvPMjPCk&#10;c77zUCCWB5XreNBlerGzdHBO2VxiLLDzkQ4qaO/wGnB0eQorExIbCKhSTRUyzUjPtNduipMHnyeW&#10;hURPKBI78gR8dgEHPGlegFNZplMkjoz1GiKZ7TRfvHJKUgz0WEN6pqop6fGAWAISSFiR7aBbSgBG&#10;VF6y8EhoFEunWJVHQsTGinFQIi8AQmBRiFNiniUTBMBGZJ44kQAsUGvBIjOZoB558Q13gfqdIhbV&#10;oy5t8TvFHWorCDHV02iEZ2FyhUeKABhRLa7RFMpgvUASd3ShIQpNwRvv8AMPEc9OwKyoNAeoi9Yh&#10;mk0RGSiT3PgjBylM+Ch0JnzyRjmYBeXRWs6FkelBDjTzykG+eM/mOew2JcABoqfGkg9Ng880ENpT&#10;iVbFuYA4RAIcb/A7Bx9KkWoIraxYSFDRQBs8bmkh6zrBCipCUzyi4lAwyuEDx1qAwcUDFbIgQIhW&#10;OB2HCNZLu2E+XqNYsM9IGSFIifqjAzJ07Au2QcX2cQylezn6GM0MCE9QHlWZEd7BTlUYmiQQuxb3&#10;CDSYGdaNEC0LKMxIIjOmKfYR3sN0hFnsCd2E9BBNhBYl7eDEgSFuYDQJWcSmYGBLWbQLrkzj5ko/&#10;mBctwe4iKlnoZQIwvGkSWAW9zBkEVqmIZjKeZWNEIQxoqhhwZ0IbMEXQGPcCmYgDEoQwAYkwARiY&#10;zdQP3qUwHtM4QKWwSqpsM6jjKycwyC7KWvMEmVwyksJ4HcRIvnqpIk6EfGMhWZWYje/+CzJ8geNf&#10;v9t/AQAA//8DAFBLAwQUAAYACAAAACEArALCCsYCAADtBgAAEQAAAGRycy9pbmsvaW5rMjUueG1s&#10;rFRNj9owEL1X6n+w3EMvOPgrhKBl91B1pUqtVHWp1B6z4IVoSYIS87H/vm+cEFgtXNoqCE08b96b&#10;ebZzc3co1mzn6iavyilXkeTMlfNqkZfLKf85uxdjzhqflYtsXZVuyl9cw+9u37+7ycvnYj3BPwND&#10;2VBUrKd85f1mMhzu9/tob6KqXg61lGb4pXz+9pXfdlUL95SXuYdkc1yaV6V3B09kk3wx5XN/kD0e&#10;3A/Vtp67Pk0r9fyE8HU2d/dVXWS+Z1xlZenWrMwK9P2LM/+yQZBDZ+lqzorsMOVGJ6OEsy26aSBa&#10;8OHl8t//Vn5/uXysUtWL5+U18dnlah0pm9jx57SnWLgdcQzDXkyue/K9rjau9rk72d+a1SVe2Lx9&#10;D761BtauqdZb2jPOdtl6CytNaqLEpPZkoBpesPAtKdz8/6Tw+CqptmmUJsnJbAWP3tj9tlE4f5Xz&#10;nOy18Z155y53W9If5OMp83nhcL2KTX+yfYMrSMsPvg6XUEuVCiWFTGZyPLFyYuMoUfHZRnd358j5&#10;WG+bVc/3WJ9uScj0U7aT7fOFX/VbKiNpR1duxKXqlcuXK//X5U+5n1WftvXO9RTqbLCg2J/nC1+N&#10;cMRZN/8P9zTlH8KHg4XKdiEYYIVhasTk4KPEo8b2oxxwiUdow+VAMiks/gbCENACOzAMsRKIKBuK&#10;ETADFC3ocRswnTAVhyUDWBsd0UIpoqK6MTGpmGEniQIZkeIFoWUjoQMMmQDr+RXkAtoQQgGsIR2D&#10;lHRoiRQFEkwlyOJVUF8YAxhggdcCDY4GQgsrFH7UDhUABYIAp5YUGURURoQewKS7TgHXxAVF2BW0&#10;xYjFQXpEM6AWSlQREy2J2+AhCVicXhBb6jElFvCChSzAkgZB5xlk24hQNEmwmFBQayc34ED/yBky&#10;O9BCIwATEbMUKq8+f/3hwc27/QMAAP//AwBQSwMEFAAGAAgAAAAhAE+3XCgHAwAAcAcAABAAAABk&#10;cnMvaW5rL2luazgueG1srFTLbtswELwX6D8Q7MEXU+ZDD8uIk0PRAAVaIGhcoD0qNmMLsSRDoh/5&#10;+85Ssuwg9qXtxSaXOzO7s6Ru7g7Fmu1s3eRVOeUqkJzZcl4t8nI55T9n92LMWeOycpGtq9JO+att&#10;+N3txw83eflSrCf4ZWAoG1oV6ylfObeZjEb7/T7Ym6CqlyMtpRl9LV++f+O3HWphn/Myd5BsjqF5&#10;VTp7cEQ2yRdTPncH2eeD+7Ha1nPbH1Oknp8yXJ3N7X1VF5nrGVdZWdo1K7MCdf/izL1usMihs7Q1&#10;Z0V2mHKjkzjhbItqGogWfHQZ/vvf4PeX4WOVql48L6+Jzy6jdaDCJBx/SXuKhd0Rx8jPYnLdk4e6&#10;2tja5fZkf2tWd/DK5u3e+9YaWNumWm9pZpztsvUWVprUBIlJw5OBanTBwvekcPP/k8Ljq6Q6TIM0&#10;SU5mK3j0zu73hcL5q5znZG+N78w7d7kbSX+Rj7fM5YXF8yo2/c12DZ4ghR9d7R+hlioVSgqZzOR4&#10;EspJGAVxmpwNuns7R86netuser6n+vRK/EnfZdvZPl+4VT9SGcgwvvIiLqFXNl+u3F/Dn3M3qz5v&#10;653tKdRZY16xv88Xvhr+irOu/x/2eco/+Q8H88g24A3QccqMYiZlcjgQSg9EMtBROlDRkEuuuNCa&#10;C2yEZlqYGFmGKaEoXSgmhU5oFR5jhoXCSKZiOtUiFFhJBixlxSwWakwrg4BKGHhDZpghgahF4hC5&#10;TEmkhSwCnsiwE0nLBTboDgFuSUHVJVGA1kOgUDaSAGOKskMRsaOc0DiPhiidlCAiBXWD7lAy0KiZ&#10;uol9JMJJhPboH+2gWBwoEYGfUjyH70gBTu6gZZwQsYrQpg8ZBMfULPmB8lt54+UBQ35HS/qeFpJA&#10;tA34drEHlqrwkpFnw1bgBfheWjNI3JdD6Z6URERHevQVJ0gkLpql6VZSKIwRPZHtIXj9Egb6WWtM&#10;KfaZNKiU9DHCVh6IVCQ0MQOxSPoyYTLTEqbDL7Itolm++QL39xeP//YPAAAA//8DAFBLAwQUAAYA&#10;CAAAACEAUd4/2BYDAAB5BwAAEAAAAGRycy9pbmsvaW5rOS54bWyslE2P2jAQhu+V+h8s98AlBttx&#10;nAQt20PVlSq1UtWlUntkwQvRkgQlBnb/fd9xILBauLSVEJj5eGbm9cfNx+dyzXauaYu6mnA1lJy5&#10;al4vimo54T+ndyLjrPWzajFb15Wb8BfX8o+379/dFNVTuR7jm4FQtbQq1xO+8n4zHo32+/1wHw/r&#10;ZjnSUsajL9XTt6/89pC1cI9FVXiUbI+meV159+wJNi4WEz73z7KPB/u+3jZz17vJ0sxPEb6Zzd1d&#10;3ZQz3xNXs6pya1bNSvT9izP/ssGiQJ2lazgrZ88THuvUppxt0U2LoiUfXU7//W/pd5fTM5WrvnhR&#10;XSs+vZyth8qkJvuc94iF2xFjFPZifF2T7029cY0v3En+TqyD44XNu/9Bt07AxrX1ekt7xtlutt5C&#10;yjiPh2mcm5OAanRBwrdQqPn/odD4KlSbfJin6UlsBY3eyP22USh/lXkOey38QbxzlQ9b0h/k4ynz&#10;RelwvcpNf7J9iytI5nvfhEuopcqFkkKmU5mNjRybZGjz7GyjD3fnyHxotu2q5z00p1sSPP2U3WT7&#10;YuFX/ZbKoTT2yo24lL1yxXLl/zr9sfDT+tO22bkeoc4GCxX783zh1QhHnB3m/+EeJ/xDeDhYyOwM&#10;QQCVGaYypmTOZDTIBsIMVBwPZMTxwBmuJZeRZBI6wy9FypRlKoHJikSEhYJRRsIIzZTGyjDJkmBh&#10;itKURZ4SOhW0YprZzqmFDk4Dp8LHRhQdCwUAIFrE+A2l0WESAZ8IjTgsLUMS1dIMgaEzWKgNhJKH&#10;YDHiLWENegs1FUqHIBjoN0F2HmI1ymEcG8UCQBVARsSkCeUqakBTn6ibhAkVdacEIWRkBdIDSAkM&#10;gHFthG8QqUmYwKd4E4qEaRQKIRQw0o0gYKBdWtHo4NMQEIlpVCZx0DXED4GaxTQ13GAE+YGnGhSI&#10;GUQWUtAAzF0HqNVlKGwBTCCRieSEQDgA1AysBIIbHnHkQVsdZoJqGDVwLBSzAWTgTkgpUDBAp4Nl&#10;mbCma9xiHN1l0Q6oFKVfPcX9QcYrcPsHAAD//wMAUEsDBBQABgAIAAAAIQCSsgn8XAQAALcKAAAR&#10;AAAAZHJzL2luay9pbmsxMC54bWysVsFu20YUvBfIPyzYQy5aaXe5JEUhcg5BDRRogaBxgeaoSGuL&#10;iEgaFGXZf9+ZtxTlwNKlKQRby9335s3Me0v7w8fneqeeQrev2maZ2KlJVGjW7aZqHpbJ33e3ep6o&#10;fb9qNqtd24Rl8hL2ycebd798qJrv9W6B3woIzZ6rerdMtn3/uJjNjsfj9JhO2+5h5oxJZ7833//8&#10;I7kZsjbhvmqqHiX3p6112/ThuSfYotosk3X/bMZ4YH9pD906jMfc6dbniL5brcNt29WrfkTcrpom&#10;7FSzqsH7n0T1L49YVKjzELpE1avnZZK6Ii8SdQCbPYrWyexy+tefS7+9nD63pR2LV8214neXs93U&#10;+sLPfytHiE14IsZMerG47snnrn0MXV+Fs/3RrOHgRa3js/gWDezCvt0d2LNEPa12B1iZlum0SEt/&#10;NtDOLlj4FhRu/v+g8PgqqPPltCyKs9kWHr2x+y1ROH8V8zXYj8YP5r12eWjJOMinKeurOuB61Y/j&#10;ZPd7XEFuf+k7uYTO2FJbo01xZ+YLbxY+m+Zl+arRw905YX7rDvvtiPetO98SORlVRmXHatNvx5aa&#10;qfH5lRtxKXsbqodt/5/T76v+rv106J7CCGFfCZOK4zxfeGvIiKtB/1/hfpn8Ki8OJZlxQwzIrPI2&#10;V9lcmcl7g4/1/r2ZJAYf7RObTYwy2hV6WFnEccf6YeGKuFDWKpvLWaaHhXVDUHnKkhiNfavxySdI&#10;MsrxmBuy0F5lqlCsp1PtWdhrpx2xdKqQmgoaEvCNA5WyMEKwA2IARRD14Ew78gSkUx6ZPIOanFHA&#10;07EwMnEWlaaspzPlVZohMwMFB73gAnqC5YDlRAfxU6kIKvjQCbKiKFJNIcRMUqzkiLYBdChk54Ol&#10;MVw8ZZ5EkakHpI/oMEE7YvGQJFAJChEkqk9+K4tzqAYHKUMEy4e4x0OeKRFE8pb6gUtLAZZDLOO5&#10;QpQ0lpUHl4iWTxCJL7FZukFSwGJ3LDfEBNCU3oMrnKSjUpdU2AA2EBUQhNLSEzhESDyeOkYGBOWo&#10;OElAC0lVwNBQZGMJOgKHnmh0RXw3WrwBTwWTYRJk6Zxn7J00EZjDwCIbTYYXiMu5S7XYRA6lYIUk&#10;0QD/lNwDOgdsKrcYFQRBXazJBokSKZVKLQ6aSOEhCqAQ06PT2ICQiKWEIxVxUXC6CF6AQU7dGYJP&#10;8wkK7Ce2JBs0gCxdxDQMFDAEYMUJxCQJFLF9vFvkQgepCi8AI90X7TkvlPAkYXEQFzAG8SaNo6gw&#10;k1DDgnwTQxee5eYRlMbw4kaD6CI0S8cwAKfhF/J44OgSAI1DOwQ0hXCoz+R6Y4VtMZ1UlIvTD1Ha&#10;y8SyIrXiJ0ZhEW+uzLdoJhUZ8GilvMKw5+Q1QImRAyWOmDJ69IEyBArmQIVAiYHgIJUlnxSoCayo&#10;h6yiNYSQN4pscS64gygaL/2N9ukc3YoTgqlk0yRBJomrkpPwwz8y458B/A29+RcAAP//AwBQSwME&#10;FAAGAAgAAAAhAGBwylx1AwAAfAgAABEAAABkcnMvaW5rL2luazExLnhtbKxVTY/bRgy9F8h/IKaH&#10;XDz2fEmyjXhzCLpAgRYImi3QHB17di3EkhbSeL377/tIyfIGa1+aQoBND8nHx0eO/OHjc7Wnp9h2&#10;ZVOvlJ0aRbHeNNuyflipv+9u9VxRl9b1dr1v6rhSL7FTH2/e/fKhrL9X+yU+CQh1x1a1X6ldSo/L&#10;2ex4PE6Pftq0DzNnjJ/9Xn//8w91M2Rt431Zlwklu9PRpqlTfE4Mtiy3K7VJz2aMB/aX5tBu4ujm&#10;k3ZzjkjtehNvm7ZapxFxt67ruKd6XYH3P4rSyyOMEnUeYquoWj+vlHdFXig6gE2HopWaXU7/+nPp&#10;t5fT53Zhx+Jlfa343eVsN7WhCPPfFiPENj4xxkxmsbyuyee2eYxtKuNZ/l6swfFCm/636NYL2Mau&#10;2R94Zoqe1vsDpPQLPy38IpwFtLMLEr4FhZr/Pyg0vgrqwmK6KIqz2BYavZH7LVEofxXzNdiPwg/i&#10;vVZ5GMm4yKctS2UVcb2qx3GzU4cryMdfUiuX0Bm70NZoU9yZ+TKYZcimhTGvBj3cnRPmt/bQ7Ua8&#10;b+35lohn7LLv7Fhu024cqZmakF+5EZeyd7F82KX/nH5fprvm06F9iiOEfdWYVBz3+cJbQ1achv7/&#10;ivcr9au8OEgy+wMRQDsylGVkJu8NHuvtezNRBs9cmYmhoAv4jA7aBzbIaOdhZBTIk80nVuPJNCwY&#10;TtsFnOxyc7IZEnGIj2yCExzAyVGODfwmjraePGgwQo46LjBYQQiBE5WHOgRw9iC7B9IW7IQVPGTn&#10;iNagRJ7zgKMz/MomFpSZIFuBHLcDIK8tOgdTQ7mUDgDLGd+iY8sQqJNrz80CgEJgMBSAANwxg6Bq&#10;Djf4aM8dMSq5UScogJ6kN2HOyaAgNA1ZsdCshgBcF8hz0RHE8M1xUgKOXnfuG2cAsXBIZ7A4Dtwg&#10;MyxO4L6QKSoBF8e6EFzQRbMIQgjGw3nMOOPqwNQO10kIYyAsE6J0EHyG9UiX8iKejHYoBVjHYYhi&#10;VRmDt8oNcuJQRMQcRSSZo4AxrEXUIKYsFtMV0VnVExrHMTdxDvqSDBAnvZLsYhL8DaAhuN9MDhJ5&#10;xMkS8IlsBxt4h4ACW3jk2w0xGlt1QjrVZxe2S5SE8BBJBOShicwgoT3vNe85Wu/Hgbhc5sdFAhf8&#10;4d9ovMt4Ed78CwAA//8DAFBLAwQUAAYACAAAACEAvjIZDgUDAABeBwAAEAAAAGRycy9pbmsvaW5r&#10;Ny54bWyslMtu2zAQRfcF+g8Eu/DGlPnQ04jTRdEABVqgaFygXSo2YwuxJEOiH/n73qEU2UHsTVsE&#10;CRjOnTMzl6RuPh7LDdvbpi3qasZVIDmz1aJeFtVqxn/O70TKWevyaplv6srO+LNt+cfb9+9uiuqp&#10;3Ezxl4FQtbQqNzO+dm47nUwOh0NwMEHdrCZaSjP5Uj19+8pv+6ylfSyqwqFk+7K1qCtnj45g02I5&#10;4wt3lIMe7Pt61yzsEKadZnFSuCZf2Lu6KXM3ENd5VdkNq/ISff/izD1vsShQZ2Ubzsr8OONGJ3HC&#10;2Q7dtCha8snl9N//ln53OT1VmRqKF9W14vPL2TpQYRKmn7MBsbR7Ykz8WUyve/K9qbe2cYU92d+Z&#10;1Qee2aL73/vWGdjYtt7s6Mw42+ebHaw0mQkSk4UnA9XkgoVvoXDz/0Ph8VWoDrMgS5KT2QoevbH7&#10;baNw/irzHPba+N68c5f7Ixku8sstc0Vp8bzK7XCzXYsnSNv3rvGPUEuVCSWFTOYynYZyGkZBnMVn&#10;B92/nRfmQ7Nr1wPvoTm9Eh8ZpuwmOxRLtx6OVAYyjK+8iEvZa1us1u6v0x8LN68/7Zq9HRDqbDBf&#10;cbjPF74a/oqzfv4f9nHGP/gPB/OZ3YY3QOuUhUyFhsnxSKhoJPRIy3gkx1xxyQXusBwLxTSchkRi&#10;AXk01kILEyNhLDSLmQ8qhp9OJYXSkJNWiohWikkKx+OQRXRqWHksyVAcMYmQEhqweKyYYYY0EnVU&#10;1sdMioUUhpEoGodCCfxigRFihBQ2dIKFB0YEMlCnBMKW0ATS6EcRKCS0IZASqNWRCO47j0QkOrkR&#10;pCYJSzskEITMRMy8lmbr6oOZkYZmZtqrQJTwgRrv5SDBtM5WQsLDEHjfAFqh6RDEH6HhC2AGncLr&#10;3rHO2RgOebMBU95chGMGSK9Eu2QFOkEb6IGK4AD8LJrOXPvKcFqE3UFGWHqL0QNK0vSKIUTNU7II&#10;u/kB1EnXDgqLSFId309GdKqLDzCTr763w23FU7/9AwAA//8DAFBLAwQUAAYACAAAACEAemzsnlcD&#10;AAAYCAAAEAAAAGRycy9pbmsvaW5rNi54bWysVU1v20YQvRfofxhsD75opf0iKQqRcyhqoEALBI0L&#10;pEdFWltERNIgKcv+930zK1EOLF3SQoB3NR/vzbyZlT98fKl39By7vmqbpbJToyg263ZTNY9L9ff9&#10;nZ4r6odVs1nt2iYu1Wvs1cfbn3/6UDXf6t0CfwkITc+3erdU22F4Wsxmh8NhevDTtnucOWP87Pfm&#10;259/qNtj1iY+VE01gLI/mdZtM8SXgcEW1Wap1sOLGeOB/bndd+s4utnSrc8RQ7dax7u2q1fDiLhd&#10;NU3cUbOqUfcXRcPrEy4VeB5jp6hevSyVd0VeKNqjmh6ktZpdTv/nv6XfXU6f29KO5FVzjfz+crab&#10;2lCE+W/lCLGJz4wxk1ksrmvyqWufYjdU8Sx/EuvoeKV1+i66JQG72Le7Pc9M0fNqt4eUvvTTwpfh&#10;LKCdXZDwPSjU/P9BofFVUBfKaVkUZ7EtNHon9/tCofxVzLdg3wt/FO+tyseRjIt82rKhqiOeV/00&#10;bvbQ4wmy+fPQySN0xpbaGm2KezNfBLMI2TQvszeDPr6dE+bXbt9vR7yv3fmViGfsMnV2qDbDdhyp&#10;mZqQX3kRl7K3sXrcDj+c/lAN9+2v++45jhD2TWPCOO7zhV8NWXE69v9XfFiqX+SHgyQzGUQAlwUK&#10;BRWBzOTG3+j8xnpzYyZKO+WVtkGZibbkyZZk84nXQXuonk+0I0M5suANNMfF6lwHkyw5uVJuOiNr&#10;ONNSpp2VTMtGmwIdUm02ccww17jpDJ+8YDzYPNcFBqMlISMHBIbTcxSQMZwjd6rD6cTqES+wiMEH&#10;ORnQ+GA09gqaI9QjbemC+GQ4gzguHS6y6BEGFI5QdqETLoDL1dx74LJxIo6pQYN0HEwIC25weiDy&#10;yXSCI9AMAwgwM0XiZFCmZDjLnWco1ol8BsIXpxx0gElARKlPe80xkI4n4BGVyDOuzMBrZTpAIC9Y&#10;AWGpD06FPhx3ohQQQKdWZCToJGHgDECBhtgCHhw0YQBUi4kEuFEIK4ygdJOBpSozKmRwYgKuZEBj&#10;FoBLE9VZDrIQlbshsMjs0CqEE2IPo2wW1hb7lHLn2iMFgPhOMkVkoIi0grhhZ0Bi4QsyAeiMq5d1&#10;LEFuCwmQEnmFvvtPMb4z/Ejd/gsAAP//AwBQSwMEFAAGAAgAAAAhABT1uMofAwAAjgcAABAAAABk&#10;cnMvaW5rL2luazUueG1srFTLjtpAELxHyj+0JgcuDMzDD4yWzSHKSpESKcoSKTmyMAvWYhvZw2P/&#10;PtVj1rBauCQRr6Gnq7q6esY3Hw/FmnaubvKqnAg9UIJcOa8WebmciJ/TOzkS1PhZuZitq9JNxLNr&#10;xMfb9+9u8vKpWI/xTWAoG14V64lYeb8ZD4f7/X6wt4OqXg6NUnb4pXz69lXcHlEL95iXuUfJ5iU0&#10;r0rvDp7JxvliIub+oLp8cN9X23ruum2O1PNThq9nc3dX1cXMd4yrWVm6NZWzArp/CfLPGyxy1Fm6&#10;WlAxO0yENWmSCtpCTYOihRhehv/+N/jdZfhIZ7ornpfXik8vo81AR2k0+px1FAu3Y45hmMX4uiff&#10;62rjap+7k/2tWceNZ5q3/4NvrYG1a6r1lmcmaDdbb2GlzewgtVl0MlAPL1j4lhRu/n9SeHyV1ETZ&#10;IEvTk9kaHr2x+61QOH+V85zstfFH885dPo6kO8gvp8znhcP1KjbdyfYNriCH730dLqFROpNaSZVO&#10;1WgcqXEUD5IsOhv08e68cD7U22bV8T3Up1sSdrou2872+cKvupGqgYqSKzfiEnrl8uXK/zX8MffT&#10;6tO23rmOQp81Fip25/nCUyMccTr2/8M9TsSH8OCggGwDwQATK6lJG1L9nkx7qqdHtqeTvpCx0ELy&#10;O+lHpGSGDBmRljbhlaZIWkM67gNNOpVYIWgoxq5GPjB9mVAibUagSCSQyEqYJCJAA4mRmhMNWTIK&#10;C4iRFnxxXyGkR0xrSZHGF7KUNGkAIi2EErIsCqwggDgWyzKYXmPPsBwLHSBL+kZGMmhQlBG3ETMP&#10;d6ZlzHgui+qWy/JeqAaNIZl7GgUQdwk6SJU4gQkKICcohIzgJXagIwnKYlYINq4PcpamsI8FqiSt&#10;JHQJBewAp+CFBWRLjTUXQm5rnmVk8NZwkBFogdoQUrhRzCRUDzPBfy7VWquDe5gJWTaG1VJbAh1w&#10;D6wSbhl8gMBvUAIU1PGW4bFjSGEJdDgLMQeDJpgo46CA54G047GIZRwyLaUybkWwVp2xn0FzhBqv&#10;ns/d6caj4fYPAAAA//8DAFBLAwQUAAYACAAAACEAVJT7TxsCAABsBQAAEAAAAGRycy9pbmsvaW5r&#10;MS54bWysVE2PmzAQvVfqf7DcQy4x2IaFgJbsoWqkSq206qZSe2TBCdaCiYzz9e87OMTJKuTS9gAa&#10;xvPejN/M8Ph0aGq0E7qTrcow8yhGQhVtKdU6wz+XCzLDqDO5KvO6VSLDR9Hhp/nHD49SvTV1Cm8E&#10;DKrrrabOcGXMJvX9/X7v7QOv1WufUxr4X9Xb9294PqBKsZJKGkjZnV1Fq4w4mJ4slWWGC3OgLh64&#10;X9qtLoQ77j26uEQYnRdi0eomN46xypUSNVJ5A3X/wsgcN2BIyLMWGqMmP2Q44HEUY7SFajpI2mB/&#10;HP773+CLcfiMJcwll+pe8uU4mnssjMPZl8RRlGLXc/i2F+l9TZ51uxHaSHGR/yTWcHBExenb6nYS&#10;UIuurbd9zzDa5fUWpAySwIuDJLwIyPwRCW9JQc3/Twoa3yXlYeIlcXwRm4FGN3LfFgrK3+W8Jnsv&#10;/CDetcpDS9wgn6fMyEbAejUbN9mmgxXs3S9G2yXklCWEUULjJZ2lIU3DBy9K6FWjh905c77qbVc5&#10;vld92RJ74m55utlelqZyLaUeDaM7GzGGroRcV+av4Stplu3nrd4JR8GuLmYzunke+WvYEUfD/X+I&#10;VYY/2R8HssiTwwowQyxBPEB0OiF8QoJJFE/oFFNMGCYRplOGAsIjxKIpJRw9kN5AjPQIisDFwICH&#10;BNzGIE5iZoMgmsc2CgyO6Lvtc7VD4+d/AAAA//8DAFBLAwQUAAYACAAAACEAWgzpyZcDAAC2CAAA&#10;EAAAAGRycy9pbmsvaW5rMi54bWysVU1v2kAQvVfqf1htD72wsF+2MQrJoWqkSq1UNanUHglsghVs&#10;I3uB5N/3zRhMosClrRzh9XrmvTdvZp2Lq6dyJbahaYu6mkoz1FKEal4viuphKn/eXquxFG2cVYvZ&#10;qq7CVD6HVl5dvn93UVSP5WqCXwGEqqVVuZrKZYzryWi02+2GOzesm4eR1dqNvlSP377Ky33WItwX&#10;VRFB2R625nUVw1MksEmxmMp5fNJ9PLBv6k0zD/1r2mnmx4jYzObhum7KWewRl7OqCitRzUro/iVF&#10;fF5jUYDnITRSlLOnqXQ2SzMpNlDTgrSUo9Ppv/8t/fp0+tjkpicvqnPkt6ez7dD4zI8/5z3EImwJ&#10;Y8S9mJz35HtTr0MTi3C0vzNr/+JZzLtn9q0zsAltvdpQz6TYzlYbWOlyN8xc7o8GmtEJC9+Cws3/&#10;DwqPz4Janw/zLDuabeDRG7vfCoXzZzFfgr02fm/eS5f3LekH+TBlsSgDjle57ic7tjiCtH0TGz6E&#10;VptcGa10dqvHE68nPhmmmJtjo/dn54B512zaZY931xxPCb/pq+wq2xWLuOxbqofap2dOxKnsZSge&#10;lvGv0++LeFt/2jTb0EO8LIwZ+3k+8dXgERf7+n+E+6n8wB8OwZndBhvgjBcmEU7owUeNy6T+ox5I&#10;jUtZI/VAC60cQgbKqUQZ+hs4gVuGFOWVFSbHCiHCZsKkFGeU8wpLvFPe4q3BVkrx4BE2wQo3xdQD&#10;q6waEyqg6EIUfpQDIiEgLCUsIOCBSWnTMpwHnBkznFHMbkCJi2UgyuCdFSgRkYCASCSACmDKZ8Rq&#10;BKpnMEsVIowgciKHRsF1KE8QhMUQzOgIgbao3ITCyQLyB9wpDCKpHghdlURomDDBihzDDS9JvEM9&#10;dMcj9YIAYCbEE5amKFIPaZDKTpMnhzKEhYBk4CHeo1dcmrC0OsIl6JMDeUq1Ccfs7Be13QqnHMXT&#10;TmcE7Ac+ew61LANRgt0kIm6DhisYArYQTh1aqEkbwAyaarmbqIhcBzkySDqNg7BdR+BC11OU2XEi&#10;QrBWcgylAaxzfd8kdIRk8yh1LsAqjiRLjSAnUS8YOAEQ+EhwNQl3kQTQHolnuxDGZqIcGh4eRKhn&#10;GHhzmJyuyftMBkmhk50mMoCQl5hVKhqtovFm6TAKrQApTZNHt7AcwwjH7vCIUUEYRJVxiidWLCGF&#10;mm5yPnR0rjAJSHr1f6z/CuATevkHAAD//wMAUEsDBBQABgAIAAAAIQAZooPuMQMAAMwHAAAQAAAA&#10;ZHJzL2luay9pbmszLnhtbKxUTW/aQBC9V+p/WG0PXLKwH/7AKKSHqpEqtVLVUKk9EtiAFWwje/nI&#10;v++bMRiiwKWtsGDYnffmzZtd337cFyux9XWTV+VYmr6Wwpezap6Xi7H8OblXQymaMC3n01VV+rF8&#10;8Y38ePf+3W1ePherEb4FGMqGomI1lssQ1qPBYLfb9XeuX9WLgdXaDb6Uz9++yrsDau6f8jIPKNkc&#10;l2ZVGfw+ENkon4/lLOx1lw/uh2pTz3y3TSv17JQR6unM31d1MQ0d43Jaln4lymkB3b+kCC9rBDnq&#10;LHwtRTHdj6WzaZJKsYGaBkULObgM//1v8PvL8KHJTFc8L68Vn1xG276J0mj4Oeso5n5LHAOexei6&#10;J9/rau3rkPuT/a1Zh40XMWv/s2+tgbVvqtWGZibFdrrawEqXuX7qsuhkoBlcsPAtKdz8/6Tw+Cqp&#10;jbJ+lqYnsw08emP3W6Fw/irnOdlr4w/mnbt8GEl3kI+nLOSFx/Uq1t3JDg2uIC0/hJovodUmU0Yr&#10;nU70cBTpURT3k8yeDfpwd46cj/WmWXZ8j/XplvBO12Xb2S6fh2U3Ut3XUXLlRlxCL32+WIa/hj/l&#10;YVJ92tRb31GYs8a4YneeL7w1+IiLQ/8//NNYfuAXh2Bku8AGWBsJPMYKfdNTSU+lPZOanr6RGh9l&#10;rdQ3ygirbCZMQqFTsUIEgDAGKC00psCBVeAxMS2JVLWBihz2VAyKCAEQyqRMZYUTNMGEKWxL4YQl&#10;KahHFQHMRKasIUBKFUGb3BiSQZtWJAiJFemEAyMEkAb8KoMnhlKjhpyENaoCmaBlnvjQDLVIW2CF&#10;VKTAEYCQ45AcUVGnoI1boBWuio4Mnhh74OSOrUqAYgaNIpAGWNuwJgOICTVBRdUAc8QERmSxbuqc&#10;ZUOAE6RbJRBA7dKCJW70jSRUBpfDpgWAXLQiYoADxMIuSjTimIfugUIeVtk9ABVnxVihrqmwcNwR&#10;SqFzTCfmaq1xyMcwOPNoNBTgAEEMNwZdwjI3w1krRa4dLpghgk8R8luIE3CDPIgoD5ajYExhWxtd&#10;xocjxEePp0ydmoxmAb34RPibvHq7d3cDL5a7PwAAAP//AwBQSwMEFAAGAAgAAAAhAOgdYS8aAwAA&#10;jQcAABAAAABkcnMvaW5rL2luazQueG1srFRNj9owEL1X6n+w3AMXHPyVhKBle6i6UqVWqrpUao9Z&#10;8EK0JEGJgd1/3zcOBFYLl7YHEuOZ92beGzs3H5/LNdu5pi3qaspVJDlz1bxeFNVyyn/O7sSYs9bn&#10;1SJf15Wb8hfX8o+379/dFNVTuZ7gycBQtbQq11O+8n4zGY32+320N1HdLEdaSjP6Uj19+8pvD6iF&#10;eyyqwqNke9ya15V3z57IJsViyuf+Wfb54L6vt83c9WHaaeanDN/kc3dXN2Xue8ZVXlVuzaq8RN+/&#10;OPMvGywK1Fm6hrMyf55yo9Mk5WyLbloULfnoMvz3v8HvLsPHKlN98aK6Vnx2Ga0jZVM7/pz1FAu3&#10;I45RmMXkuiffm3rjGl+4k/2dWYfAC5t3/4NvnYGNa+v1lmbG2S5fb2GlyUyUmsyeDFSjCxa+JYWb&#10;/58UHl8l1TaLsjQ9ma3g0Ru73zYK569ynpO9Nv5g3rnLh5H0B/l4ynxROlyvctOfbN/iCtL2vW/C&#10;JdRSZUJJIdOZHE+snNg4SjJzNujD3TlyPjTbdtXzPTSnWxIivcpO2b5Y+FU/UhlJm1y5EZfQK1cs&#10;V/6v4Y+Fn9Wfts3O9RTqTFio2J/nC1+NcMTZQf8P9zjlH8KHgwVktxEM0CZmkqlEMjkcCGUGcqCM&#10;Hah4yIXhhquMC/xBWGjKsUzBcyyEJZwGdChihkHEAktk4YWwYQllDBXlxyErLCkMEi00BYUJSZpZ&#10;gWg8NNgwBBhqYZhGa0MEMmEp2wCjUywQEyFG+K4FxRCTxJ2wtOtAWHCj545MqEBrGRDUl2EomFJf&#10;VOnQe4JiEhqsyMIbzVI96EW6IRTk6U6zFXHQChHwhPLBA2OOwDEVRnNkLgkCacyCIA3AmPJBxEzw&#10;EmV7l0CjSMJQJNRjyAzd4gHrxBixEE5JM3gUOglZCfjRS2cedKIonMcv1JKCtAjYAA1hz0CWDqyk&#10;G8MPtDRhosUDMTIEUcwnI2bAYQpaIEGwjXg03gnNXCQIWvSchPHTIKGChmuIBgGR4CwQYUy9B22Y&#10;FwD0e/V57g83vgy3fwAAAP//AwBQSwMEFAAGAAgAAAAhADSZqP4tBAAAfAoAABEAAABkcnMvaW5r&#10;L2luazEyLnhtbKxWwW7jNhS8F+g/EOphL6FNUpRlGevsoWiAAi2w6KbA9ui1lVhYSwokOU7+vjOP&#10;tOwg9mVbGImeycd5M/MelXz89FLv1HPZ9VXbLBM7MYkqm3W7qZrHZfL3/Z2eJ6ofVs1mtWubcpm8&#10;ln3y6fbnnz5Wzfd6t8BvBYSmZ1Tvlsl2GJ4W0+nhcJgc0knbPU6dMen09+b7n38kt/HUpnyommpA&#10;yf64tG6boXwZCLaoNstkPbyYMR/YX9p9ty7Hba5061PG0K3W5V3b1athRNyumqbcqWZVg/fXRA2v&#10;Twgq1Hksu0TVq5dlkrp8lidqDzY9itbJ9PLxf/7b8bvLx+e2sGPxqrlW/P7yaTexPvfz34oRYlM+&#10;E2MqvVhc9+Rz1z6V3VCVJ/uDWXHjVa3Dd/EtGNiVfbvbs2eJel7t9rAyLdJJnhb+ZKCdXrDwPSjc&#10;/P9B4fFVUOeLSZHnJ7MtPHpn93uicP4q5jnYW+Ojeecux5aMg3ycsqGqS1yv+mmc7KHHFeTyl6GT&#10;S+iMLbQ12uT3Zr7wZuGzSW7sWaPj3Tlifuv2/XbE+9adbonsjCqDskO1GbZjS83E+NmVG3Hp9Las&#10;HrfDDx9/qIb79td991yOEOfCpOI4zxfeGjLiKur/q3xYJr/Ii0PJybAgBhhl1KxQ5uaDwcea9IO5&#10;SQw+LjE33Mywh6dOjbKZRDBdAjWPWzYGyhXKziTHex0jF5KUszHbuQikbBqRNPesVV47ltPWaq9z&#10;RF6lKo+Yak5IpFptuZeCnOc55KTMARoyJAnflWVl/GiqY5IVBVwJhQs1AzjKyUFJ8qGa0w5cWA0E&#10;tABlyAqAAKLeQIR0nXIaS0IOq/gy45pyZIdiOqU8qIZgSrfaaWjJbgCI5JilHASBJ5wmFAMYLYI9&#10;TnEP52Aeg1T5AAV6HhgBCxqlIJWSID8CRlagQzjaF02GOIETGrFz7AGLCttQCt0QNKKTPgUF/igs&#10;40HGAINGnpN+0S0mCX8jvWS22H0MqHRG6JzHXOgzOWehiY4EJUFI03R2Ck6DRArrQBWDyDBkhc3I&#10;Phe1qBnYUyRroRLeGYhoIrwXQWxDMBG8j22QvqALgTO7dxyy4CSg4Yc4LW7FFkFSUE2baDjySI+D&#10;ECYQC6gi9dALoQUgQLESkjBwby8UZyGLXrKTBHOh2VQTiZINLx/QIQcjiA7I6LLG2AE0k5IBQkgM&#10;oxwDJJ3iJQ/gMhgGtUSNkJJpBDx1yxiJ6fRLRpEPh03ON2SJL5wLZkkRuSEgTlq8IAjJHFRICZEE&#10;iDkz/Mj48CgvMPBkevhENsog0vwDwAjZUhBP5WWQeFnSMICw6nw6o1SCUrP4yCpHX8P8ypzIeVSJ&#10;dzPoQkGxDzJoH8rE9oK5YCItkyUQTGGEdAUPJ/MA2zM1R4Pf/Dcyvsvxh/D2XwAAAP//AwBQSwME&#10;FAAGAAgAAAAhAMjJwjVKBAAAnAoAABEAAABkcnMvaW5rL2luazEzLnhtbKxWTW/bRhS8F8h/WGwP&#10;uWil/aBEUYicQ1ADBVogaFygOSrS2iIikgZFWfa/78xbinJg6dIUhE1y9715M/Pe0v7w8bnaqafY&#10;7sumXmo3tlrFet1syvphqf++uzVzrfbdqt6sdk0dl/ol7vXHm3e/fCjr79Vugd8KCPWeT9Vuqbdd&#10;97iYTI7H4/gYxk37MPHWhsnv9fc//9A3fdYm3pd12aHk/rS0buouPncEW5SbpV53z3aIB/aX5tCu&#10;47DNlXZ9juja1TreNm216gbE7aqu407Vqwq8/9Gqe3nEQ4k6D7HVqlo9L3Xw+SzX6gA2exSt9ORy&#10;+tefS7+9nD53hRuKl/W14neXs/3YZXk2/60YIDbxiRgT6cXiuief2+Yxtl0Zz/Yns/qNF7VO7+Jb&#10;MrCN+2Z3YM+0elrtDrAyFGGchyI7G+gmFyx8Cwo3/39QeHwV1GfFuMjzs9kOHr2x+y1ROH8V8zXY&#10;j8b35r12uW/JMMinKevKKuJ4VY/DZHd7HEEuf+laOYTeusI4a2x+Z+eLzC6y6Ti3/lWj+7NzwvzW&#10;HvbbAe9bez4lsjOoTMqO5abbDi21Y5vNrpyIS9nbWD5su/+cfl92d82nQ/sUBwj3SphUHOb5wldD&#10;Rlz1+v+K90v9q3w4lGSmBTHAOOVz5QplR+8tLjedvrcj7XCZQtuRcbyCcrORVda4uRmekOKVVznu&#10;xuMKnlEeUR6BM6RiF6kC4tEpScCWwwNelJ8rNx3hzWSoMcWaS2hYUjMEBUBgkaWdQkjPgfnAM3Pc&#10;nQqCg8KgkA0x0z7GZXxAMkROSU5hYvBkuOaIACCvAstxKYhUMs9ERDDBZHSHhEUCOKXSGTEywlKp&#10;4TASVzjbEerySQwEewIgkWKoSYg6ocPKBhWMl9IAhTOyj9K9vcQPBMGPoTRhw9KIRVmpLHy4ySAx&#10;WaiAZKopegQ+9YRsUEyMS6Xxm6kIRxiNw43OoRNYlywsqKlopt9SmMIYDE5sMtI5MqofAoyICYIF&#10;bOkquScsRKUOkAoyMQxMxYyJp6ddkSEGsosYAiy4WWo16ohk5AW2SfS5WdLsjESRDYqe1fBVDKJO&#10;KJJxwB2BpABHyY+mE5vvvTDYZVw/ZOBwGh8TUk8AIZXFiRQG1wINhOTUOGAhhmOPCwOOFhKe3LmU&#10;XKdAHA45TUqOHDuhxEeZcygAJPL6plhMEKDYwH4MaTJFY66MI4MkJ3UHA49cHqdeKxnLQcYyodI5&#10;TlOIEecRS2dOiCIa1VgQd85ymnvcpQ4Wk2QqxArtT2eNif2Y02ZQTZ+JxBDa4S6LGzyCPrcBgBoA&#10;wYOZsQD3MmkM90Q3WKt0CGgTiwuW5MkTMAQqDUQiJBBy2ngKqFK+EagK80WTpFK58MadBdNRoSSP&#10;9oGrQLAUGXrkpO+B9A8ieQAQBmKnCYXFMEFQDf7NSj6CoUMgLbUKi/aH/1aGbz3+UN78CwAA//8D&#10;AFBLAwQUAAYACAAAACEAdBm/x3oEAAA2CwAAEQAAAGRycy9pbmsvaW5rMTQueG1srFbLbuNGELwH&#10;yD8MmMNeNNI8+BCFlfcQxECABAiyDpActRJtESuRBkVZ9t+nqmdIaWPpkgReWKOZ7uqq6p7xfvz0&#10;ut+pl6o71G2zTOzUJKpq1u2mbp6WyR8P93qeqEO/ajarXdtUy+StOiSf7r7/7mPdfN3vFvitgNAc&#10;uNrvlsm2758Xs9npdJqe/LTtnmbOGD/7ufn66y/JXczaVI91U/coeRi21m3TV689wRb1Zpms+1cz&#10;xgP7c3vs1tV4zJ1ufY7ou9W6um+7/aofEberpql2qlntwfvPRPVvz1jUqPNUdYnar16XiXdFXiTq&#10;CDYHFN0ns+vpf/239Pvr6XNb2rF43dwq/nA9201tWqTzn8oRYlO9EGMmvVjc9uS3rn2uur6uzvYH&#10;s+LBm1qH7+JbMLCrDu3uyJ4l6mW1O8JKX/pp4cv0bKCdXbHwPSjc/P9B4fFNUJeW07IozmZbePTO&#10;7vdE4fxNzEuwb42P5l26HFsyDvIwZX29r3C99s/jZPcHXEFuf+47uYTO2FJbo03xYOaL1CzSbFoY&#10;f9HoeHcGzC/d8bAd8b5051siJ6PKoOxUb/rt2FIzNWl+40Zcy95W9dO2/9fpj3X/0P547F6qEcJe&#10;CJOK4zxfeTVkxFXU/3v1uEx+kIdDSWbYEAOM8oWyuTKTDwY/tnAfzCQx+NFlYiba6VRZRGQTp1Kd&#10;zjVWRhntSqRggRMutFclYLDjtcu0rIxKQ4z2EsNgG4KwKmKQLlxEcgQTzHyogsqhyvBp5xEyG4EQ&#10;zLoGOfHM4pvgREo4SgdKI4AdyA07FBC02UGlAiVB0o4OSRGQzCc6Vx6fBM01FI/1YjRk/lOJjzH8&#10;LJSjFbA3hcFzIloFp4Uk0FgMmIqCEAZzDeo47dELFAe6AsUcMVjy0HKP1jhGgVrGKHwCMpukAJBq&#10;DnXJe4JfoZpFPL0FChgESuwuzdHoo4LwUBK48BHVHXelKFEcsyGBZyyLr8pLVboSVCIjIpK5l65g&#10;rIzOwBtk4CArkzA1wFwk0nly1NIWBmBNXWTqeUrucARhHro4PbARVWWysIdkNkaUMgq0lewIMwkH&#10;DHwXVaSDKPZYSOCLiM8mWJEhSgtnIQY6Cj4THZrwD8agOTCEgiIWrRJQFHTQIZTRkyEal4jhwTIy&#10;ZPekB7xrwWOkgjOLU5pHgrQWyoNl6FVgzeKcDfzIbJAL5whGGKkN8uww81nFwSbOKBIukYSzlRbR&#10;6HBNRbinLdSYUTfpaIwcaxIO77Aox1omApjBRyxws8RYjihq8khuOLUO9PFqEBViwn0gW3lHuCUX&#10;Qs7kjucc4+AiHIulw7FQI4g0h4PEAabkgBcUh1bQi0AM1CmEVG0oStOIBfTAHnrxUIIhpwFg6JqM&#10;IbExHPLCYBlNxnVFmMSTA19YWMfZol8iW8aITGXSOcFgw1M+CXBRxiheAyHGZhLBh3GgoPBQ8VTQ&#10;iMsmMSqAcTU8tOfHLAUVCSJBhqQDQZ0F+QiAg2Pb0ogKOryN3/w/avwrhD/hd38DAAD//wMAUEsD&#10;BBQABgAIAAAAIQCaAizy4wIAABYHAAARAAAAZHJzL2luay9pbmsyMS54bWysVE1v2kAQvVfqfxht&#10;D72wZj+MjVFIDlUjVWqlqqFSe3RgA1awjezlI/++bxYwRIFLW1mg8ezMe2/e7vrmblcuaeOatqir&#10;sdCREuSqaT0rqvlY/Jzcy6Gg1ufVLF/WlRuLF9eKu9v3726K6rlcjvBPQKhajsrlWCy8X436/e12&#10;G21tVDfzvlHK9r9Uz9++ittD18w9FVXhQdkeU9O68m7nGWxUzMZi6neqqwf2Q71upq5b5kwzPVX4&#10;Jp+6+7opc98hLvKqckuq8hK6fwnyLysEBXjmrhFU5ruxsCZNUkFrqGlBWor+5fbf/9Z+f7l9qDPd&#10;kRfVNfLJ5W4T6TiNh5+zDmLmNozRD3sxuu7J96ZeucYX7mT/3qzDwgtN9+/Bt72BjWvr5Zr3TNAm&#10;X65hpc1slNosPhmo+xcsfAsKN/8/KDy+CmriLMrS9GS2hkdv7H4rFM5fxTwHe238wbxzlw9b0h3k&#10;4ynzRelwvcpVd7J9iyvI6QffhEtolM6kVlKlEzUcxWoUD6JU67ONPtydI+Zjs24XHd5jc7olYaWb&#10;cj/Ztpj5RbelKlJxcuVGXOpeuGK+8H/d/lT4Sf1p3WxcB3E+WGDszvOFr0Y44nSY/4d7GosP4cNB&#10;oXOfCAbEMRnSypDqfVR4dKo/qp5QeKROhB70ZCqNNFYiTMlIHaNUkZI6QyDRSEPSSY8DPUAPclJL&#10;o7EKZGkG+3o6BtKE+pSsHIbyVGqyKMIP7wg0t6EI3ICiPXdMSHOZggjLoLymQZEgBQTGAulBl4aG&#10;UM5FLA2LLAtkUMgZgyEYg0foSUwlQwYAlAVuBot5bHCQTUMVBAVuBg19PCJewvxSIwY6VEI06llX&#10;6IM4mTAouiCQQcGIXjYzeGiHiIAobZgIq4zFcArmaJ6X9Qe0jAaMlvRi6AMeyLHEhFZabBXXEpTz&#10;hmBWOZAWY4c5pOWpOSNtIA8qLBgSNBvK2J9X38nulOGK3v4BAAD//wMAUEsDBBQABgAIAAAAIQAV&#10;y3+Z8gIAADwHAAARAAAAZHJzL2luay9pbmsyMi54bWysVE1v2kAQvVfqf1htD1xYsx/+RCE9VI1U&#10;qZWqhkrt0YENWME2shdI/n3frI0hClzaCgkGz8x7897u+Objc7lhe9u0RV3NuAokZ7Za1MuiWs34&#10;z/mdSDlrXV4t801d2Rl/sS3/ePv+3U1RPZWbKb4ZEKqWonIz42vnttPJ5HA4BAcT1M1qoqU0ky/V&#10;07ev/LbvWtrHoiocKNvjo0VdOfvsCGxaLGd84Z7lUA/s+3rXLOyQpifN4lThmnxh7+qmzN2AuM6r&#10;ym5YlZeY+xdn7mWLoADPyjaclfnzjBudxAlnO0zTgrTkk8vtv/+t/e5ye6oyNZAX1TXy+eVuHagw&#10;CdPP2QCxtHvCmPizmF735HtTb23jCnuyvzOrT7ywRfff+9YZ2Ni23uzozDjb55sdrDSZCRKThScD&#10;1eSChW9B4eb/B4XHV0F1mAVZkpzMVvDojd1vB4XzVzHPwV4b35t37nJ/JMNFPt4yV5QW61Vuh5vt&#10;WqwgPb53jV9CLVUmlBQymct0GsppGAWJ0mcH3e/OEfOh2bXrAe+hOW2JzwwqO2WHYunWw5HKQIbx&#10;lY241L22xWrt/rr9sXDz+tOu2dsBQp0J84zDfb7w1vBXnPX6f9jHGf/gXxzMd3YPvAEqlEyxKGVy&#10;PJIjoUfYvJEcc8k1F2HM5VgJxWKm4jF+EWmB0DAj0hA9wuATakSSSWaYiigQRoo+UjFyKTIJVSdC&#10;C6LSQNKo7kBFSphAF4aSUugzQhVTEgw4aoKgIXwVlRO4UKjHCCCkKg2wiMpoHD+W0PiDHEpCT0kz&#10;q+TIqWh6X686XCkgFxBaYELIjcYRKfNlaBQ6owaNT+QJYhZiqBhzx0KjABFN6wVrzAoLfDZCLwL0&#10;QbzvRJU3MWRRxwlJkOXJMb/qBNABgNBnyALS2ymRwAk9JirhmRwDTihfTiydXK8cmxL7bOY9I22G&#10;4FV/NGAWmlLAFsa7STTCRACEGSHZZ2jaDCeYQdyrt+lwF7HIt38AAAD//wMAUEsDBBQABgAIAAAA&#10;IQAC2St9xQIAANMGAAARAAAAZHJzL2luay9pbmsyMy54bWysVNtq20AQfS/0H4btg1+88s6urIuJ&#10;0ofSQKGF0rjQPir2xhbRxUjrS/6+MytHdoj90haMGc3OOWfm7OXm46EqYWfbrmjqTGCgBNh60SyL&#10;epWJn/M7mQjoXF4v87KpbSaebSc+3r5/d1PUT1U5o38ghrrjqCozsXZuM5tM9vt9sDdB064mWikz&#10;+VI/ffsqbo+opX0s6sKRZPeSWjS1swfHZLNimYmFO6ihnrjvm227sMMyZ9rFqcK1+cLeNW2Vu4Fx&#10;nde1LaHOK+r7lwD3vKGgIJ2VbQVU+SETRsdRLGBL3XQkWonJZfjvf4PfXYYnmOIgXtTXxOeX0TrA&#10;MA6Tz+lAsbQ75pj4vZhd9+R722xs6wp7sr8367jwDIv+2/vWG9jarim3vGcCdnm5JStNaoLYpOHJ&#10;QJxcsPAtKbn5/0nJ46ukOkyDNI5PZiN59Mbut42S81c5z8leG38079zl45YMB/nllLmisnS9qs1w&#10;sl1HV5DT9671l1ArTCUqqeK5SmahmoXTIEZzttHHu/PC+dBuu/XA99CebolfGabsJ9sXS7cetlQF&#10;Koyu3IhL6LUtVmv31/DHws2bT9t2ZwcKPBvMKw7n+cKr4Y84HOf/YR8z8cE/HOCRfcIbEEIIqFNQ&#10;45HUI4kjjclIjYUWKCQdYIzG0kgNiJJCA1qaiIoVKEAfSC01Ak4pRWu0IVMGoNQJlRlAafpyGROA&#10;cQSgIAJam9KSnHIFBRq8DumRlNS+CqkcY7+IoLUPSI9xxANeV9IKeF36pGnUGInToxREMmJZbpKT&#10;0ZgYgeHEJb28YdkjERf3E2ji1H3n1A13QI1Isoq5CBp6O8gDmPKc1APKPuDefX80IHXI9pFkwtpM&#10;wZ5x52SVxzGyJzDSEB/5yPbRjyOSZG1Pz91QglJR4nkRIQWMI6YOJX35fXz1yA1HhO7X7R8AAAD/&#10;/wMAUEsDBBQABgAIAAAAIQAdUcUC+wIAAFYHAAARAAAAZHJzL2luay9pbmsyNC54bWysVFtr2zAU&#10;fh/sPwjtIS+WI8lyHIemfRgrDDYoawbbo5uoiWlsB1u59N/vO7LjpDR52Qbreiqd890k+ebuUKzZ&#10;ztZNXpVTrkLJmS3n1SIvl1P+c3Yvxpw1LisX2boq7ZS/2obf3X78cJOXL8V6gv8ZEMqGqmI95Svn&#10;NpPhcL/fh/sorOrlUEsZDb+WL9+/8dtuamGf8zJ3oGyOS/OqdPbgCGySL6Z87g6y7wf2Y7Wt57bf&#10;ppV6fupwdTa391VdZK5HXGVladeszAro/sWZe92gyMGztDVnRXaY8kgno4SzLdQ0IC348PL4738b&#10;v788Plap6snz8hr57PK0DpVJzPhL2kMs7I4whv4sJtczeairja1dbk/xt2F1G69s3v7tc2sDrG1T&#10;rbd0ZpztsvUWUUZpFCZRak4BquGFCN+DIs3/D4qMr4Jqk4ZpkpzCVsjoXdzvhSL5q5jnYG+D78I7&#10;T7k7kv4iH2+ZywuL51Vs+pvtGjxBWn50tX+EWqpUKClkMpPjiZETE4eJMmcH3b2dI+ZTvW1WPd5T&#10;fXolfqd32Trb5wu36o9UhtKMrryIS9Mrmy9X7q/Hn3M3qz5v653tIdSZMc/Y3+cLXw1/xVnn/4d9&#10;nvJP/sPB/GS74ANImYpShk8Rk8FAxAOhB1qagQx4zDUXccxlICImmVHowI/QCVNxoFEpLVBhUhiD&#10;TSrS7rdhahQIzTSLBSqNUhFAxDDTNgOBgAT2xIiAFFNCJZ5FoV8GhppHKARtxQSJgrpGAdiFR9RQ&#10;p4CEJRYJhX8gBj36QScMbggKv0eYIFMMpkEnIqEBQw4gy4s6yhRQTUZlAHqmwUmgmE16btoEMuLz&#10;qFQhGFJIYto2EJBpLDBvWpHRcduPQEiF9wHRCILCJdGgiRl1kVW0eWo4apNkHQRCbyNFi4/JG1Gk&#10;kKIEbk9NgjyR9umcDgwmvRp0MvIfIUGDcLwLaCcXEEEB0CEgAUMZkmYT+xAhAgrHEBAjKpxEhMDe&#10;fGf7W4onfvsHAAD//wMAUEsDBBQABgAIAAAAIQC/t8PV7wIAAFoHAAARAAAAZHJzL2luay9pbmsy&#10;MC54bWysVMtu2zAQvBfoPxDsoRdT4kOWLCNKDkUDFGiBonGB9qjYjC3EkgyJfuTvO0vJsoPYl7Yw&#10;YD52d2Z2SOrm7lCu2c42bVFXGVeB5MxW83pRVMuM/5zdiwlnrcurRb6uK5vxF9vyu9v3726K6rlc&#10;T/HPgFC1NCvXGV85t5mG4X6/D/YmqJtlqKU04Zfq+dtXfttXLexTURUOlO1xa15Xzh4cgU2LRcbn&#10;7iCHfGA/1Ntmbocw7TTzU4Zr8rm9r5sydwPiKq8qu2ZVXkL3L87cywaTAjxL23BW5oeMG53ECWdb&#10;qGlBWvLwcvnvfyu/v1w+UakayIvqGvnscrUOVJREk8/pALGwO8II/VlMr3vyvak3tnGFPdnfmdUH&#10;Xti8W3vfOgMb29brLZ0ZZ7t8vYWVJjVBYtLoZKAKL1j4FhRu/n9QeHwVVEdpkCbJyWwFj97Y/VYo&#10;nL+KeQ722vjevHOX+yMZLvLxlrmitHhe5Wa42a7FE6TtB9f4R6ilSoWSQiYzOZlGchqNg0TJs4Pu&#10;384R87HZtqsB77E5vRIfGbrsOtsXC7cajlQGMoqvvIhL1StbLFfur8ufCjerP22bnR0g1FljnnG4&#10;zxe+Gv6Ks77/H/Yp4x/8h4P5ym7DG2CMUMxIJkcfJX4qTj/KEReKax7FXMUjJbTQicAMSUwjEaMw&#10;x0nKEDGUoylHGKZF0iepCVNjn65i0c2YOhbqCbKwEFphAhGYE5ZQ+CE9RhARgkKwgwSP50MRCpGC&#10;CmbGnk4JGiFC+A1kaBGZXgCLgToeRaS8ZxMdP4T7HYzMQK9vU5genXa9SvCgXkRYjz0ScJQvjBig&#10;j72AgBoA1LEViqIpao6gqE0qAz5V+RD1DlDYiORODVKEIl8wsM5GTLBAf5BBXaqYwgDT5BGEUiYd&#10;AI34IydBRoq6IJQltPSocJIshXsCDaBp1I19FXT6A+z4YHfPZ3zfnpkgfNikJAJOA4K668ghSMWv&#10;vrXDTcUzv/0DAAD//wMAUEsDBBQABgAIAAAAIQD4KQHLAwMAAHkHAAARAAAAZHJzL2luay9pbmsx&#10;OS54bWysVMtu2zAQvBfoPxDsoRdT5kNPI04ORQMUaIGicYH2qNiMLcSSDIl+5O87S8myg9iXthBg&#10;r8idmd1ZUjd3h3LNdrZpi7qachVIzmw1rxdFtZzyn7N7kXLWurxa5Ou6slP+Ylt+d/v+3U1RPZfr&#10;CX4ZGKqWonI95SvnNpPxeL/fB3sT1M1yrKU04y/V87ev/LZHLexTURUOku1xaV5Xzh4ckU2KxZTP&#10;3UEO+eB+qLfN3A7btNLMTxmuyef2vm7K3A2Mq7yq7JpVeYm6f3HmXjYICugsbcNZmR+m3OgkTjjb&#10;opoWoiUfX4b//jf4/WV4qjI1iBfVNfHZZbQOVJiE6edsoFjYHXGM/Swm1z353tQb27jCnuzvzOo3&#10;Xti8e/e+dQY2tq3XW5oZZ7t8vYWVJjNBYrLwZKAaX7DwLSnc/P+k8PgqqQ6zIEuSk9kKHr2x+22h&#10;cP4q5znZa+N7885d7kcyHOTjKXNFaXG9ys1wsl2LK0jLD67xl1BLlQklhUxmMp2EchJGQSKzs0H3&#10;d+fI+dhs29XA99icbonfGbrsOtsXC7caRioDGcZXbsQl9MoWy5X7a/hT4Wb1p22zswOFOmvMKw7n&#10;+cJXwx9x1vf/wz5N+Qf/4WAe2S14A2KmY6ayhMnRR4lHpeajHHHZPSMRMilCxVQ8QsS0Fogk1kwK&#10;BAJm+v+UcpBuRIipIF0YBuApSWjAErCMKIBo5PE6En1EW0Stoj7wlH7lqKp6NWEy5KAEFplOVxhh&#10;AEUJmoGR8ozQwleJJSVJDwGehASpL0WKKBMdkiIh8e93Es9qmBYxkcYiFJqaEQoNK2IVCo+mMjTR&#10;olbqh8i8ELSJrFPs0rUwKCQeEYVnRY5h5DxwSEQ2IMyElBT7+nxDCBkViFF1jcE8KIILbaCI1CuG&#10;tEskKIB1w8Eo/Dup+n5C0vUukatUO2xBOvQI1W0hwItnwmZEVJQTogy0Az2DzMgPUeEVrg5OwCQR&#10;ES36grimKQAKfcwdIlrAV23Q1atP8XCQ8RW4/QMAAP//AwBQSwMEFAAGAAgAAAAhAJs06nwJAwAA&#10;oQcAABEAAABkcnMvaW5rL2luazE4LnhtbKxUy47aMBTdV+o/WO6iGxxs542GmUXVkSq1UtWhUrvM&#10;gAeiIQlKzGP+vuc6JjAa2LQVgpj7OOfcYzs3d4dqzXam7cqmnnIVSM5MPW8WZb2c8p+ze5Fx1tmi&#10;XhTrpjZT/mI6fnf7/t1NWT9X6wl+GRDqjlbVespX1m4m4/F+vw/2YdC0y7GWMhx/qZ+/feW3vmth&#10;nsq6tKDsjqF5U1tzsAQ2KRdTPrcHOdQD+6HZtnMzpCnSzk8Vti3m5r5pq8IOiKuirs2a1UUF3b84&#10;sy8bLErwLE3LWVUcpjzUaZJytoWaDqQVH19u//1v7feX2zOVq4G8rK+Rzy5360BFaZR9zgeIhdkR&#10;xtjtxeS6J9/bZmNaW5qT/b1ZPvHC5v1/51tvYGu6Zr2lPeNsV6y3sDLMwyAN8+hkoBpfsPAtKNz8&#10;/6Dw+CqojvIgT9OT2QoevbH7rVA4fxXzHOy18d68c5f9lgwH+XjKbFkZXK9qM5xs2+EKUvjBtu4S&#10;aqlyoaSQ6Uxmk0hOojhIZXa20f7uHDEf2223GvAe29MtcZlhyn6yfbmwq2FLZSCj5MqNuNS9MuVy&#10;Zf+6/am0s+bTtt2ZAUKdDeYYh/N84a3hjjjz8/8wT1P+wb04mOvsA84AFQvFcsnk6KPERyXJRzni&#10;QnHNFZcjJbQIKYsvC5lK3AK29wufwS70JUKlTMVUI1ATjwRaUItkKJRIPY46Fsd+kXhgEXlgoTJf&#10;q/EESoQPOENUaE1FFNDEikgkqDpiCXJEjx+BsUCv0EqsimnHjoDqkVDDHJsihQSEB5JUK0XspsBf&#10;cDkYX+M8iFxxSEXOBZGQIOpFADmsYBvNBvOw9qM4b6iOoo5akAjt9BHV0TkFr3pSxAgED2cdCSSl&#10;iGIulwE8sTpUhj6ng/CRpnGoT8C6fu9IWD80UiRLJGjSNDWRQDMRh/jorNeAztNMUe4KIdUZj70l&#10;0aBMYaWWblvIeMq6JLkBJSIBCoAjOg7gj0cwR8RemxRRf8Iom7ppkGFKQ3/y6pU9HHi8LW7/AAAA&#10;//8DAFBLAwQUAAYACAAAACEAii8oU1cEAACsCgAAEQAAAGRycy9pbmsvaW5rMTcueG1srFbLbuNG&#10;ELwHyD8MmMNeNNI8KFIUVt5DEAMBEmCRdYDkqJVoi1iRNEjKsv8+VT0jSgtLlyQQbA37Ud1V3UP7&#10;46fXeq9eyq6v2maV2KlJVNls2m3VPK2SPx/u9SJR/bButut925Sr5K3sk093P/7wsWq+1fslfisg&#10;ND1P9X6V7IbheTmbHY/H6dFP2+5p5ozxs1+bb7//ltzFrG35WDXVgJL9ybRpm6F8HQi2rLarZDO8&#10;mjEe2F/aQ7cpRzct3eYcMXTrTXnfdvV6GBF366Yp96pZ1+j7r0QNb884VKjzVHaJqtevq8S7PMsT&#10;dUA3PYrWyex6+t//Lf3+evrCFnYsXjW3ij9cz3ZTm+bp4pdihNiWL8SYySyWtzX53LXPZTdU5Vn+&#10;IFZ0vKlNeBbdgoBd2bf7A2eWqJf1/gApfeGnuS/Ss4B2dkXC96BQ8/8HhcY3QV1aTIs8P4ttodE7&#10;ud83CuVvYl6CfS98FO9S5TiScZFPWzZUdYnrVT+Pmz30uII0fxk6uYTO2EJbo03+YBbL1CzT+TQ3&#10;+cWg4905YX7tDv1uxPvanW+JeEaWgdmx2g67caRmatLsxo24lr0rq6fd8K/TH6vhof350L2UI4S9&#10;ICYVx32+8taQFVeR/x/l4yr5SV4cSjKDQQQwyqjMKTP5YPCx3n8wk8TgkyVmAqf2TtlMTi7XODmV&#10;KsZrp1PNg1VeWUROnLba45zBZPScwUZZ5fCELKstD3jWmbJziXYw4gTfHC4Nn3KEdACnxTIr1kex&#10;lJA5GnZpCIehkDDUKQjKhlAAJ6bGKDhzdqU9LILhEQNeZsKD9K4z7RWgJ+hNzSVaeAXKaMdlLAnq&#10;GmBIRLNeeBiyBiqKgzu4iTRO+UAJRf0CtjlUQttsA0wQTi5IjWIiVXmKaEEBCXBSqQUioaIoQ1yw&#10;s6xAH7qkil7jEqA4xZOSIjXJ5ZwUNZdBhdqIV1Y0QAJqsSQwg/6ejUGqOXSxKkXZuThFZICACit4&#10;Dpyc0D5A2BLbhoRCiUOEEz4Omi60FuiyNS9TYYwUZ02GU0aOWmbIbxbnHglfKgAvSwJCqBgR6lQy&#10;iEyoGGWU55yIqj2SqCfaDvFgQifMyvpTVNgg2mSaSBMs0BPVufBIZ0MykLh5cTPYYFBfDiIcbFgT&#10;sIBJuKK7EIVbBRuVBya64m6iyCJ2hw0QBTnkoA1GK2FMSEVLgobNZVthGuwTVo4P9GUrkKVwJ8M4&#10;5NpQhNhN6IvVUUWHGVHAi9WVlQQGpsA47p1DwTDVlF5RWNYMT2EpObZwI6gm95WooVtMD5WEO8AI&#10;zPuP4QbunBDJcLqy4FzO8JoAvHLBZzWvPQ3yzHwCsa6TLaRL7imHBkUQja/4LoEFo4kvM4M9h1dY&#10;pJwJfpiMPcSaYc8pI0EYJYkMCj6ewJOk4wSFBcQU0hx3vGGBTewwUGWUtMioTEDhwK5SL2nBYVS8&#10;gGDJLr7772V89+MP590/AAAA//8DAFBLAwQUAAYACAAAACEAKKh89V0EAACTCgAAEQAAAGRycy9p&#10;bmsvaW5rMTYueG1srFbBjts2FLwXyD8Q6iEX0yZFSrKMeHMIukCBFgiaLdAcHVu7FmJJC0le7/59&#10;Zx4leYO1L01hwKHJ92bmzXvk5sPH5+qgnoq2K5t6Hdm5iVRRb5tdWT+so7/vbvUyUl2/qXebQ1MX&#10;6+il6KKPN+9++VDW36vDCt8KCHXHVXVYR/u+f1wtFqfTaX5y86Z9WMTGuMXv9fc//4huhqxdcV/W&#10;ZQ/KbtzaNnVfPPcEW5W7dbTtn80UD+wvzbHdFtMxd9rtOaJvN9vitmmrTT8h7jd1XRxUvamg+59I&#10;9S+PWJTgeSjaSFWb53Xk4izNInWEmg6kVbS4nP7159JvL6cvbW4n8rK+Rn53OTueW5/55W/5BLEr&#10;noixkF6srnvyuW0ei7Yvi7P9wazh4EVtw2/xLRjYFl1zOLJnkXraHI6w0uVunrncnw20iwsWvgWF&#10;m/8/KDy+Chr7fJ5n2dlsC4/e2P1WKJy/ivka7EfjB/Neuzy0ZBrkccr6sipwvarHabL7DleQ21/6&#10;Vi5hbGyurdEmuzPLlTcrn8wzk7xq9HB3Rsxv7bHbT3jf2vMtkZOpylDZqdz1+6mlZm58euVGXMre&#10;F+XDvv/P6fdlf9d8OrZPxQRhXxUmjNM8X3g1ZMTVUP9fxf06+lUeDiWZYUMMMMoalynnlJm9N/jk&#10;/r2ZRQYfvHA2mRllVKbDQseIwoZOPRaJTpTDrxm2HWCUTWextsriK8WmtjombMxlLgurvIThS3ug&#10;pjPDZEYR1hE2VoBIFRgJoJKRWw4t1IgIYiKYXyojs2M0glPoQvaSh055rKnUa5cLJNFdGjChJkQh&#10;DguPqCWhtFdOA49QKEyCWE0WopOw5XQCQikakmKpho6ohGFWIYOZOVBjsKIch3IwsVilECanKTZB&#10;AU5L5yAsnaEkbVkcSw2FoDSIojcwSRyEvJET+eA1zFOSh2AQkRKMOl4KJdDFC3EMZki8jtk/w/ZJ&#10;D8RDkcOWogL2ESo85UABuiZuAEzFQ4/YLvGTJfCUnUTFYgKAxVJWN8IhfpgaxIUBQU+CCSwB1tAP&#10;kgW00CbaAgUykdqifq44IahEipKGI00geQKBHDAwj9SwiZCsCdYG1/mEYImCdTCb7rngP/wDIIg4&#10;buIj8pUMM4OE3GMOOBnoFv4lKMYHKgiKwVMcQASKRlFjZRrED6mC4gUJIUgSgWAVgSDjyIgfkEBV&#10;FgMTSxdQhY5JjYrZIlbBaZMEgzkEBk2RGWO/8VPQkTY2D0rpJNWhVGkevWHz8Am9I83gIHRSILh0&#10;0IAcJoJajKZU8oQOy8AgnPcPangFeCZ3gMTsFA+C8bh/bB6LZWVyl6lYLMEZVqPPHkaHp0makoY7&#10;BjBcLCUzHaNoua8c5PA24Q3QDvGhQ7QAzkGDFxmO/ee1YD/DM4AtJfEICN5DBYygPRmWjAajpdN8&#10;rYiA4U0AMTwt7Gwi7tDOcbSlb0LPUcsFBnsqJe0P/0mZnnj8fbz5FwAA//8DAFBLAwQUAAYACAAA&#10;ACEASWV0rFAEAACWCgAAEQAAAGRycy9pbmsvaW5rMTUueG1srFbLbuNGELwHyD80mMNeNNLMcPiQ&#10;sPIeghgIkACLrAMkR61EW8RKlEFRfvx9qnpIygtLlyQQbFIz3dVV1T1jf/z0st/JU9Ue60OzTNzU&#10;JlI168Ombh6WyZ93t6ZM5Nitms1qd2iqZfJaHZNPNz/+8LFuvu13C/wWIDRHvu13y2TbdY+L2ez5&#10;+Xn6nE4P7cPMW5vOfm2+/f5bctNnbar7uqk7lDwOS+tD01UvHcEW9WaZrLsXO8YD+8vh1K6rcZsr&#10;7foc0bWrdXV7aPerbkTcrpqm2kmz2oP3X4l0r494qVHnoWoT2a9elknqi7xI5AQ2RxTdJ7PL6X//&#10;t/Tby+mlm7uxeN1cK353OdtPXShC+ct8hNhUT8SYaS8W1z353B4eq7arq7P90ax+41XW8bv6Fg1s&#10;q+Nhd2LPEnla7U6wMp2n0yKdh7OBbnbBwvegcPP/B4XHV0F9mE/nRXE228Gjd3a/Jwrnr2K+Bfve&#10;+N68ty73LRkHeZiyrt5XOF77x3GyuyOOIJe/dK0eQm/d3DhrbHFny0Wwi5BNCxveNLo/OwPm1/Z0&#10;3I54X9vzKdGdUWVU9lxvuu3YUju1Ib9yIi5lb6v6Ydv96/T7urs7/Hxqn6oRwr0RphXHeb5wa+iI&#10;S6//j+p+mfykF4doZlxQA0xqUvFO7OSDxceF/IOdJBYfE2zi8okVa3xu4pt4BGrKHC+ppMYH6YOy&#10;IabEFrLEhfiCdHFZXLKmf0OAQg8xrhxwxloZQuZSmhxPU5hMMoY4440LsRYIECeIN14BsZeCUDZx&#10;YMqoWJZ7qThJ8YQa8QVePNi7HlJBcyw5AyJ2UmKPT5R1KMwFJ0FlMF0N6RXROuCblGHGIS4befqS&#10;PFGXFlhQBy0KNvDKOMTmoAW0Xo6VPow9QTjzKMYgxziyVRMVAmW1GbA5goODFESkP/xh68BV+eF7&#10;768XSKKLTmugAKhrMTxpi264WJcupuAKCqhOt3QfDtOcINzSkg4UFZdYahgqelHRJIgoYFB/bArZ&#10;Q7+iYZt16RyHiszodBQiOQpTCZY5e/BBo8YFgmJCGEN0XAhIZKdjNJyME5aKzgWCwaUfDG9YkMbR&#10;AVohHsLZMbCPhSHIUQYKYv4YRW+1dRwEXD+xNHukUEoTDJCgrdZxAUg28SbgQyM4Zzq5ZC9h8J+u&#10;x67FAWcbM1IEhk4VR4EqtSUU7qIALKkConHW+TApe8TvqbJlNMwgXTROcvoDfBikrlM7q1MdrI6q&#10;fOSmZlM8YowOFAhwVgctDnOusqyeGh4xoCqadp9odNfpgHFEdNRId7g+MA5aE1F63mmRhqMN8ZSr&#10;qL4oG9RbSVOpALMvQc8seInX8qzk4lzSkTje0Ok1TiFwLDIeQpbjtTG0LcAIgPDeAEV6BffiLUOL&#10;hCPNXlkTBuJ6jnQF4SUg9ciZEvGZziX3PBvFl3ROOngDAXAfbhOq+u7/lPGWx5/Im38AAAD//wMA&#10;UEsDBBQABgAIAAAAIQDPVzE7rgIAAKsGAAARAAAAZHJzL2luay9pbmsyNi54bWyslE2L2zAQhu+F&#10;/gehHnqxbEmWv8J691C6UGihdFNoj15Hm5iN7WArH/vv+0p2nCybXNrikExGM8/MvJJ8c3eo12Sn&#10;u75qm5wKn1Oim7JdVM0ypz/n9yylpDdFsyjWbaNz+qJ7enf7/t1N1TzX6xm+CQhNb616ndOVMZtZ&#10;EOz3e38f+m23DCTnYfClef72ld6OWQv9VDWVQcn+6CrbxuiDsbBZtchpaQ58igf7od12pZ6Wracr&#10;TxGmK0p933Z1YSbiqmgavSZNUaPvX5SYlw2MCnWWuqOkLg45DWUSJ5Rs0U2PojUNLqf//rf0+8vp&#10;qcjEVLxqrhWfX86WvlCJSj9nE2Khd5YRuL2YXdfke9dudGcqfZJ/EGtceCHl8N/pNgjY6b5db+2e&#10;UbIr1ltIGWahn4SZOgkoggsSvoVCzf8PhcZXoVJlfpYkJ7EFNHoj99tGofxV5jnstfCjeOcqj1sy&#10;HeTjKTNVrXG96s10sk2PK2jdD6Zzl1BykTHBGU/mPJ0pPlORn4j4bKPHu3NkPnbbfjXxHrvTLXEr&#10;05TDZPtqYVbTlnKfq/jKjbiUvdLVcmX+Ov2pMvP207bb6QkhzgZzFafzfOGt4Y44Gef/oZ9y+sG9&#10;OIjLHBxOAMEEEVFEuPeR4xFh/FHEHuV4JKcMNiecyRABLCaSiRRWzCRJkebWwogNFhEKazZcxKMh&#10;YwJCRpBpvUDgkQjxGIj2GRC2B09ERNoKkcewr0TJE4R7igjUBwINM4EPYJKETNjOLMnWtkskcw7k&#10;Dw6JMBsckoiFoMcevog6llZuMoSgA9sEAxK/rgt4mVsX4LvhwIps/xbonKkFQh+bbeuPjYDOJDiu&#10;SUwO6GjaMGX7dO1hRBbZZM9aSg7TC0kS+BKECskgNIfor15e09bj3tz+AQAA//8DAFBLAQItABQA&#10;BgAIAAAAIQDBVipCqQEAAOIQAAATAAAAAAAAAAAAAAAAAAAAAABbQ29udGVudF9UeXBlc10ueG1s&#10;UEsBAi0AFAAGAAgAAAAhADj9If/WAAAAlAEAAAsAAAAAAAAAAAAAAAAA2gEAAF9yZWxzLy5yZWxz&#10;UEsBAi0AFAAGAAgAAAAhAL2ePNVfCAAAWlQAAA4AAAAAAAAAAAAAAAAA2QIAAGRycy9lMm9Eb2Mu&#10;eG1sUEsBAi0AFAAGAAgAAAAhAO7TcGvLAgAA2wYAABEAAAAAAAAAAAAAAAAAZAsAAGRycy9pbmsv&#10;aW5rMzUueG1sUEsBAi0AFAAGAAgAAAAhAFTW82AvAgAAkAUAABEAAAAAAAAAAAAAAAAAXg4AAGRy&#10;cy9pbmsvaW5rMzYueG1sUEsBAi0AFAAGAAgAAAAhAIBPUfxsAgAAFAYAABEAAAAAAAAAAAAAAAAA&#10;vBAAAGRycy9pbmsvaW5rMzgueG1sUEsBAi0AFAAGAAgAAAAhAP3kC/0KAwAAgwcAABEAAAAAAAAA&#10;AAAAAAAAVxMAAGRycy9pbmsvaW5rMzQueG1sUEsBAi0AFAAGAAgAAAAhABpw36xNAwAABQgAABEA&#10;AAAAAAAAAAAAAAAAkBYAAGRycy9pbmsvaW5rMzcueG1sUEsBAi0AFAAGAAgAAAAhAIAAtE2sAgAA&#10;nQYAABEAAAAAAAAAAAAAAAAADBoAAGRycy9pbmsvaW5rMzMueG1sUEsBAi0AFAAGAAgAAAAhAFu5&#10;4YHzAgAAXAcAABEAAAAAAAAAAAAAAAAA5xwAAGRycy9pbmsvaW5rMzIueG1sUEsBAi0AFAAGAAgA&#10;AAAhAPpC4gJQBAAAgAoAABEAAAAAAAAAAAAAAAAACSAAAGRycy9pbmsvaW5rMjgueG1sUEsBAi0A&#10;FAAGAAgAAAAhAAAQHqsvBAAA+wkAABEAAAAAAAAAAAAAAAAAiCQAAGRycy9pbmsvaW5rMjkueG1s&#10;UEsBAi0AFAAGAAgAAAAhAAOHBypfAwAASAgAABEAAAAAAAAAAAAAAAAA5igAAGRycy9pbmsvaW5r&#10;MzAueG1sUEsBAi0AFAAGAAgAAAAhAFTgrnAqAwAA3AcAABEAAAAAAAAAAAAAAAAAdCwAAGRycy9p&#10;bmsvaW5rMzEueG1sUEsBAi0AFAAGAAgAAAAhAI0Qp42FAgAAPAYAABEAAAAAAAAAAAAAAAAAzS8A&#10;AGRycy9pbmsvaW5rMzkueG1sUEsBAi0AFAAGAAgAAAAhAPMOzLZ9AgAATQYAABEAAAAAAAAAAAAA&#10;AAAAgTIAAGRycy9pbmsvaW5rNDEueG1sUEsBAi0AFAAGAAgAAAAhAABXGHwdAwAAswcAABEAAAAA&#10;AAAAAAAAAAAALTUAAGRycy9pbmsvaW5rNDIueG1sUEsBAi0AFAAGAAgAAAAhAOivBV0jAwAAyAcA&#10;ABEAAAAAAAAAAAAAAAAAeTgAAGRycy9pbmsvaW5rNDkueG1sUEsBAi0AFAAGAAgAAAAhAP4zK8Lq&#10;AgAAIwcAABEAAAAAAAAAAAAAAAAAyzsAAGRycy9pbmsvaW5rNTAueG1sUEsBAi0AFAAGAAgAAAAh&#10;AISS80/fAAAACQEAAA8AAAAAAAAAAAAAAAAA5D4AAGRycy9kb3ducmV2LnhtbFBLAQItABQABgAI&#10;AAAAIQDxgpDP6wEAALcaAAAZAAAAAAAAAAAAAAAAAPA/AABkcnMvX3JlbHMvZTJvRG9jLnhtbC5y&#10;ZWxzUEsBAi0AFAAGAAgAAAAhAOtx+T2TAgAAdQYAABEAAAAAAAAAAAAAAAAAEkIAAGRycy9pbmsv&#10;aW5rNDgueG1sUEsBAi0AFAAGAAgAAAAhAEDpDYtUAwAAHggAABEAAAAAAAAAAAAAAAAA1EQAAGRy&#10;cy9pbmsvaW5rNDcueG1sUEsBAi0AFAAGAAgAAAAhAAknmheXAgAAewYAABEAAAAAAAAAAAAAAAAA&#10;V0gAAGRycy9pbmsvaW5rNDYueG1sUEsBAi0AFAAGAAgAAAAhAE7zPJHnAgAANAcAABEAAAAAAAAA&#10;AAAAAAAAHUsAAGRycy9pbmsvaW5rNDUueG1sUEsBAi0AFAAGAAgAAAAhAJjoy9k9AwAACAgAABEA&#10;AAAAAAAAAAAAAAAAM04AAGRycy9pbmsvaW5rNDQueG1sUEsBAi0AFAAGAAgAAAAhAMWciOvUAgAA&#10;PAcAABEAAAAAAAAAAAAAAAAAn1EAAGRycy9pbmsvaW5rNDMueG1sUEsBAi0AFAAGAAgAAAAhAD7T&#10;1YLUAwAAXwkAABEAAAAAAAAAAAAAAAAAolQAAGRycy9pbmsvaW5rNDAueG1sUEsBAi0AFAAGAAgA&#10;AAAhAD9WxflIBAAAcQoAABEAAAAAAAAAAAAAAAAApVgAAGRycy9pbmsvaW5rMjcueG1sUEsBAi0A&#10;FAAGAAgAAAAhAKwCwgrGAgAA7QYAABEAAAAAAAAAAAAAAAAAHF0AAGRycy9pbmsvaW5rMjUueG1s&#10;UEsBAi0AFAAGAAgAAAAhAE+3XCgHAwAAcAcAABAAAAAAAAAAAAAAAAAAEWAAAGRycy9pbmsvaW5r&#10;OC54bWxQSwECLQAUAAYACAAAACEAUd4/2BYDAAB5BwAAEAAAAAAAAAAAAAAAAABGYwAAZHJzL2lu&#10;ay9pbms5LnhtbFBLAQItABQABgAIAAAAIQCSsgn8XAQAALcKAAARAAAAAAAAAAAAAAAAAIpmAABk&#10;cnMvaW5rL2luazEwLnhtbFBLAQItABQABgAIAAAAIQBgcMpcdQMAAHwIAAARAAAAAAAAAAAAAAAA&#10;ABVrAABkcnMvaW5rL2luazExLnhtbFBLAQItABQABgAIAAAAIQC+MhkOBQMAAF4HAAAQAAAAAAAA&#10;AAAAAAAAALluAABkcnMvaW5rL2luazcueG1sUEsBAi0AFAAGAAgAAAAhAHps7J5XAwAAGAgAABAA&#10;AAAAAAAAAAAAAAAA7HEAAGRycy9pbmsvaW5rNi54bWxQSwECLQAUAAYACAAAACEAFPW4yh8DAACO&#10;BwAAEAAAAAAAAAAAAAAAAABxdQAAZHJzL2luay9pbms1LnhtbFBLAQItABQABgAIAAAAIQBUlPtP&#10;GwIAAGwFAAAQAAAAAAAAAAAAAAAAAL54AABkcnMvaW5rL2luazEueG1sUEsBAi0AFAAGAAgAAAAh&#10;AFoM6cmXAwAAtggAABAAAAAAAAAAAAAAAAAAB3sAAGRycy9pbmsvaW5rMi54bWxQSwECLQAUAAYA&#10;CAAAACEAGaKD7jEDAADMBwAAEAAAAAAAAAAAAAAAAADMfgAAZHJzL2luay9pbmszLnhtbFBLAQIt&#10;ABQABgAIAAAAIQDoHWEvGgMAAI0HAAAQAAAAAAAAAAAAAAAAACuCAABkcnMvaW5rL2luazQueG1s&#10;UEsBAi0AFAAGAAgAAAAhADSZqP4tBAAAfAoAABEAAAAAAAAAAAAAAAAAc4UAAGRycy9pbmsvaW5r&#10;MTIueG1sUEsBAi0AFAAGAAgAAAAhAMjJwjVKBAAAnAoAABEAAAAAAAAAAAAAAAAAz4kAAGRycy9p&#10;bmsvaW5rMTMueG1sUEsBAi0AFAAGAAgAAAAhAHQZv8d6BAAANgsAABEAAAAAAAAAAAAAAAAASI4A&#10;AGRycy9pbmsvaW5rMTQueG1sUEsBAi0AFAAGAAgAAAAhAJoCLPLjAgAAFgcAABEAAAAAAAAAAAAA&#10;AAAA8ZIAAGRycy9pbmsvaW5rMjEueG1sUEsBAi0AFAAGAAgAAAAhABXLf5nyAgAAPAcAABEAAAAA&#10;AAAAAAAAAAAAA5YAAGRycy9pbmsvaW5rMjIueG1sUEsBAi0AFAAGAAgAAAAhAALZK33FAgAA0wYA&#10;ABEAAAAAAAAAAAAAAAAAJJkAAGRycy9pbmsvaW5rMjMueG1sUEsBAi0AFAAGAAgAAAAhAB1RxQL7&#10;AgAAVgcAABEAAAAAAAAAAAAAAAAAGJwAAGRycy9pbmsvaW5rMjQueG1sUEsBAi0AFAAGAAgAAAAh&#10;AL+3w9XvAgAAWgcAABEAAAAAAAAAAAAAAAAAQp8AAGRycy9pbmsvaW5rMjAueG1sUEsBAi0AFAAG&#10;AAgAAAAhAPgpAcsDAwAAeQcAABEAAAAAAAAAAAAAAAAAYKIAAGRycy9pbmsvaW5rMTkueG1sUEsB&#10;Ai0AFAAGAAgAAAAhAJs06nwJAwAAoQcAABEAAAAAAAAAAAAAAAAAkqUAAGRycy9pbmsvaW5rMTgu&#10;eG1sUEsBAi0AFAAGAAgAAAAhAIovKFNXBAAArAoAABEAAAAAAAAAAAAAAAAAyqgAAGRycy9pbmsv&#10;aW5rMTcueG1sUEsBAi0AFAAGAAgAAAAhACiofPVdBAAAkwoAABEAAAAAAAAAAAAAAAAAUK0AAGRy&#10;cy9pbmsvaW5rMTYueG1sUEsBAi0AFAAGAAgAAAAhAElldKxQBAAAlgoAABEAAAAAAAAAAAAAAAAA&#10;3LEAAGRycy9pbmsvaW5rMTUueG1sUEsBAi0AFAAGAAgAAAAhAM9XMTuuAgAAqwYAABEAAAAAAAAA&#10;AAAAAAAAW7YAAGRycy9pbmsvaW5rMjYueG1sUEsFBgAAAAA3ADcAfw0AADi5AAAAAA==&#10;">
                <v:shape id="Ink 2531" o:spid="_x0000_s1027" type="#_x0000_t75" style="position:absolute;left:131;top:3954;width:88;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RSuxQAAAN0AAAAPAAAAZHJzL2Rvd25yZXYueG1sRI9Ba8JA&#10;FITvgv9heYI33ahUauoqElF66cG0osdH9jUJZt+G3VVjf323IPQ4zMw3zHLdmUbcyPnasoLJOAFB&#10;XFhdc6ng63M3egXhA7LGxjIpeJCH9arfW2Kq7Z0PdMtDKSKEfYoKqhDaVEpfVGTQj21LHL1v6wyG&#10;KF0ptcN7hJtGTpNkLg3WHBcqbCmrqLjkV6Ng4Wf7x4ly90Mf5y7bFnjcZnOlhoNu8wYiUBf+w8/2&#10;u1YwfZlN4O9NfAJy9QsAAP//AwBQSwECLQAUAAYACAAAACEA2+H2y+4AAACFAQAAEwAAAAAAAAAA&#10;AAAAAAAAAAAAW0NvbnRlbnRfVHlwZXNdLnhtbFBLAQItABQABgAIAAAAIQBa9CxbvwAAABUBAAAL&#10;AAAAAAAAAAAAAAAAAB8BAABfcmVscy8ucmVsc1BLAQItABQABgAIAAAAIQA68RSuxQAAAN0AAAAP&#10;AAAAAAAAAAAAAAAAAAcCAABkcnMvZG93bnJldi54bWxQSwUGAAAAAAMAAwC3AAAA+QIAAAAA&#10;">
                  <v:imagedata r:id="rId4068" o:title=""/>
                </v:shape>
                <v:shape id="Ink 2532" o:spid="_x0000_s1028" type="#_x0000_t75" style="position:absolute;left:-54;top:3849;width:1980;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Z7fxgAAAN0AAAAPAAAAZHJzL2Rvd25yZXYueG1sRI9Ba8JA&#10;FITvhf6H5RW81Y0p1pK6iloELeaglZ4f2WcSk30bsqvGf+8KgsdhZr5hxtPO1OJMrSstKxj0IxDE&#10;mdUl5wr2f8v3LxDOI2usLZOCKzmYTl5fxphoe+EtnXc+FwHCLkEFhfdNIqXLCjLo+rYhDt7BtgZ9&#10;kG0udYuXADe1jKPoUxosOSwU2NCioKzanYyCTZpu0t9sPqCRqfb/fv0zX1VHpXpv3ewbhKfOP8OP&#10;9koriIcfMdzfhCcgJzcAAAD//wMAUEsBAi0AFAAGAAgAAAAhANvh9svuAAAAhQEAABMAAAAAAAAA&#10;AAAAAAAAAAAAAFtDb250ZW50X1R5cGVzXS54bWxQSwECLQAUAAYACAAAACEAWvQsW78AAAAVAQAA&#10;CwAAAAAAAAAAAAAAAAAfAQAAX3JlbHMvLnJlbHNQSwECLQAUAAYACAAAACEAHFWe38YAAADdAAAA&#10;DwAAAAAAAAAAAAAAAAAHAgAAZHJzL2Rvd25yZXYueG1sUEsFBgAAAAADAAMAtwAAAPoCAAAAAA==&#10;">
                  <v:imagedata r:id="rId4069" o:title=""/>
                </v:shape>
                <v:shape id="Ink 2533" o:spid="_x0000_s1029" type="#_x0000_t75" style="position:absolute;left:5916;top:1471;width:1800;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EzyAAAAN0AAAAPAAAAZHJzL2Rvd25yZXYueG1sRI/dagIx&#10;FITvBd8hnELvNKvS2m6N4g8FqSitVrw9bE43i5uTZZPq7ts3BcHLYWa+YSazxpbiQrUvHCsY9BMQ&#10;xJnTBecKvg/vvRcQPiBrLB2TgpY8zKbdzgRT7a78RZd9yEWEsE9RgQmhSqX0mSGLvu8q4uj9uNpi&#10;iLLOpa7xGuG2lMMkeZYWC44LBitaGsrO+1+r4OP42i5Og8/danxqN9v1oTSr+VGpx4dm/gYiUBPu&#10;4Vt7rRUMn0Yj+H8Tn4Cc/gEAAP//AwBQSwECLQAUAAYACAAAACEA2+H2y+4AAACFAQAAEwAAAAAA&#10;AAAAAAAAAAAAAAAAW0NvbnRlbnRfVHlwZXNdLnhtbFBLAQItABQABgAIAAAAIQBa9CxbvwAAABUB&#10;AAALAAAAAAAAAAAAAAAAAB8BAABfcmVscy8ucmVsc1BLAQItABQABgAIAAAAIQCNYzEzyAAAAN0A&#10;AAAPAAAAAAAAAAAAAAAAAAcCAABkcnMvZG93bnJldi54bWxQSwUGAAAAAAMAAwC3AAAA/AIAAAAA&#10;">
                  <v:imagedata r:id="rId4070" o:title=""/>
                </v:shape>
                <v:shape id="Ink 2534" o:spid="_x0000_s1030" type="#_x0000_t75" style="position:absolute;left:5916;top:5461;width:175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MnxwAAAN0AAAAPAAAAZHJzL2Rvd25yZXYueG1sRI9BawIx&#10;FITvgv8hPKE3zaqttFujWKFUKB60RXp8bJ6bxc3Ldl+qW399Uyj0OMzMN8x82flanamVKrCB8SgD&#10;RVwEW3Fp4P3teXgPSiKyxTowGfgmgeWi35tjbsOFd3Tex1IlCEuOBlyMTa61FI48yig0xMk7htZj&#10;TLIttW3xkuC+1pMsm2mPFacFhw2tHRWn/Zc3cH2YyevHi/vc2sPuqSqcZOEgxtwMutUjqEhd/A//&#10;tTfWwORuegu/b9IT0IsfAAAA//8DAFBLAQItABQABgAIAAAAIQDb4fbL7gAAAIUBAAATAAAAAAAA&#10;AAAAAAAAAAAAAABbQ29udGVudF9UeXBlc10ueG1sUEsBAi0AFAAGAAgAAAAhAFr0LFu/AAAAFQEA&#10;AAsAAAAAAAAAAAAAAAAAHwEAAF9yZWxzLy5yZWxzUEsBAi0AFAAGAAgAAAAhAOWDAyfHAAAA3QAA&#10;AA8AAAAAAAAAAAAAAAAABwIAAGRycy9kb3ducmV2LnhtbFBLBQYAAAAAAwADALcAAAD7AgAAAAA=&#10;">
                  <v:imagedata r:id="rId4071" o:title=""/>
                </v:shape>
                <v:shape id="Ink 2535" o:spid="_x0000_s1031" type="#_x0000_t75" style="position:absolute;left:6068;top:8800;width:1955;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4g9xQAAAN0AAAAPAAAAZHJzL2Rvd25yZXYueG1sRI9Bi8Iw&#10;FITvC/6H8ARva6qLWqpRZEGR9bRVD94ezbMtNi+hiVr/vVkQ9jjMzDfMYtWZRtyp9bVlBaNhAoK4&#10;sLrmUsHxsPlMQfiArLGxTAqe5GG17H0sMNP2wb90z0MpIoR9hgqqEFwmpS8qMuiH1hFH72JbgyHK&#10;tpS6xUeEm0aOk2QqDdYcFyp09F1Rcc1vRsFsf9PTbarrzTEdnS9u2xQ/7qTUoN+t5yACdeE//G7v&#10;tILx5GsCf2/iE5DLFwAAAP//AwBQSwECLQAUAAYACAAAACEA2+H2y+4AAACFAQAAEwAAAAAAAAAA&#10;AAAAAAAAAAAAW0NvbnRlbnRfVHlwZXNdLnhtbFBLAQItABQABgAIAAAAIQBa9CxbvwAAABUBAAAL&#10;AAAAAAAAAAAAAAAAAB8BAABfcmVscy8ucmVsc1BLAQItABQABgAIAAAAIQBIn4g9xQAAAN0AAAAP&#10;AAAAAAAAAAAAAAAAAAcCAABkcnMvZG93bnJldi54bWxQSwUGAAAAAAMAAwC3AAAA+QIAAAAA&#10;">
                  <v:imagedata r:id="rId4072" o:title=""/>
                </v:shape>
                <v:shape id="Ink 2536" o:spid="_x0000_s1032" type="#_x0000_t75" style="position:absolute;left:11551;top:1380;width:1998;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iZbxgAAAN0AAAAPAAAAZHJzL2Rvd25yZXYueG1sRI/NasMw&#10;EITvhbyD2EBujZyUGuNGCSEQ0ksOdUt63Vpb29RaGUnxT54+KhR6HGbmG2azG00renK+saxgtUxA&#10;EJdWN1wp+Hg/PmYgfEDW2FomBRN52G1nDxvMtR34jfoiVCJC2OeooA6hy6X0ZU0G/dJ2xNH7ts5g&#10;iNJVUjscIty0cp0kqTTYcFyosaNDTeVPcTUKjuO5XF3cKfs8ZPuL1zeXTumXUov5uH8BEWgM/+G/&#10;9qtWsH5+SuH3TXwCcnsHAAD//wMAUEsBAi0AFAAGAAgAAAAhANvh9svuAAAAhQEAABMAAAAAAAAA&#10;AAAAAAAAAAAAAFtDb250ZW50X1R5cGVzXS54bWxQSwECLQAUAAYACAAAACEAWvQsW78AAAAVAQAA&#10;CwAAAAAAAAAAAAAAAAAfAQAAX3JlbHMvLnJlbHNQSwECLQAUAAYACAAAACEA7t4mW8YAAADdAAAA&#10;DwAAAAAAAAAAAAAAAAAHAgAAZHJzL2Rvd25yZXYueG1sUEsFBgAAAAADAAMAtwAAAPoCAAAAAA==&#10;">
                  <v:imagedata r:id="rId4073" o:title=""/>
                </v:shape>
                <v:shape id="Ink 2537" o:spid="_x0000_s1033" type="#_x0000_t75" style="position:absolute;left:11793;top:5056;width:1789;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qBxQAAAN0AAAAPAAAAZHJzL2Rvd25yZXYueG1sRI/NbsIw&#10;EITvlfoO1iJxKw4/pShgEAJRci30AVbxEgfidRqbkPL0GKlSj6OZ+UazWHW2Ei01vnSsYDhIQBDn&#10;TpdcKPg+7t5mIHxA1lg5JgW/5GG1fH1ZYKrdjb+oPYRCRAj7FBWYEOpUSp8bsugHriaO3sk1FkOU&#10;TSF1g7cIt5UcJclUWiw5LhisaWMovxyuVsH+vL9ku/sxXD9nYzOd/Jwz57dK9Xvdeg4iUBf+w3/t&#10;TCsYvY8/4PkmPgG5fAAAAP//AwBQSwECLQAUAAYACAAAACEA2+H2y+4AAACFAQAAEwAAAAAAAAAA&#10;AAAAAAAAAAAAW0NvbnRlbnRfVHlwZXNdLnhtbFBLAQItABQABgAIAAAAIQBa9CxbvwAAABUBAAAL&#10;AAAAAAAAAAAAAAAAAB8BAABfcmVscy8ucmVsc1BLAQItABQABgAIAAAAIQDphoqBxQAAAN0AAAAP&#10;AAAAAAAAAAAAAAAAAAcCAABkcnMvZG93bnJldi54bWxQSwUGAAAAAAMAAwC3AAAA+QIAAAAA&#10;">
                  <v:imagedata r:id="rId4074" o:title=""/>
                </v:shape>
                <v:shape id="Ink 2538" o:spid="_x0000_s1034" type="#_x0000_t75" style="position:absolute;left:11945;top:8793;width:1832;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0RwAAAAN0AAAAPAAAAZHJzL2Rvd25yZXYueG1sRE/NisIw&#10;EL4LvkMYwZsmtqtINYoIiwt7UesDDM3YFptJSbLaffvNYcHjx/e/3Q+2E0/yoXWsYTFXIIgrZ1qu&#10;NdzKz9kaRIjIBjvHpOGXAux349EWC+NefKHnNdYihXAoUEMTY19IGaqGLIa564kTd3feYkzQ19J4&#10;fKVw28lMqZW02HJqaLCnY0PV4/pjNdiP8738VkvOVHY624XMyZe51tPJcNiAiDTEt/jf/WU0ZMs8&#10;zU1v0hOQuz8AAAD//wMAUEsBAi0AFAAGAAgAAAAhANvh9svuAAAAhQEAABMAAAAAAAAAAAAAAAAA&#10;AAAAAFtDb250ZW50X1R5cGVzXS54bWxQSwECLQAUAAYACAAAACEAWvQsW78AAAAVAQAACwAAAAAA&#10;AAAAAAAAAAAfAQAAX3JlbHMvLnJlbHNQSwECLQAUAAYACAAAACEAJ459EcAAAADdAAAADwAAAAAA&#10;AAAAAAAAAAAHAgAAZHJzL2Rvd25yZXYueG1sUEsFBgAAAAADAAMAtwAAAPQCAAAAAA==&#10;">
                  <v:imagedata r:id="rId4075" o:title=""/>
                </v:shape>
                <v:shape id="Ink 2539" o:spid="_x0000_s1035" type="#_x0000_t75" style="position:absolute;left:17670;top:4087;width:1829;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14xgAAAN0AAAAPAAAAZHJzL2Rvd25yZXYueG1sRI9Ba8JA&#10;FITvQv/D8gremk1TlTa6SikVIhSxUXp+ZJ9JbPZtyK4m/vuuUPA4zMw3zGI1mEZcqHO1ZQXPUQyC&#10;uLC65lLBYb9+egXhPLLGxjIpuJKD1fJhtMBU256/6ZL7UgQIuxQVVN63qZSuqMigi2xLHLyj7Qz6&#10;ILtS6g77ADeNTOJ4Jg3WHBYqbOmjouI3PxsFxeYn+zJDixOTnMrjDs/y87pVavw4vM9BeBr8Pfzf&#10;zrSCZPryBrc34QnI5R8AAAD//wMAUEsBAi0AFAAGAAgAAAAhANvh9svuAAAAhQEAABMAAAAAAAAA&#10;AAAAAAAAAAAAAFtDb250ZW50X1R5cGVzXS54bWxQSwECLQAUAAYACAAAACEAWvQsW78AAAAVAQAA&#10;CwAAAAAAAAAAAAAAAAAfAQAAX3JlbHMvLnJlbHNQSwECLQAUAAYACAAAACEAGHVNeMYAAADdAAAA&#10;DwAAAAAAAAAAAAAAAAAHAgAAZHJzL2Rvd25yZXYueG1sUEsFBgAAAAADAAMAtwAAAPoCAAAAAA==&#10;">
                  <v:imagedata r:id="rId4076" o:title=""/>
                </v:shape>
                <v:shape id="Ink 2540" o:spid="_x0000_s1036" type="#_x0000_t75" style="position:absolute;left:1380;top:2262;width:474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CnawgAAAN0AAAAPAAAAZHJzL2Rvd25yZXYueG1sRE/LisIw&#10;FN0L/kO4wuw0tYwyVGMpPtClo4Pg7trcacs0N6WJtv69WQizPJz3Mu1NLR7UusqygukkAkGcW11x&#10;oeDnvBt/gXAeWWNtmRQ8yUG6Gg6WmGjb8Tc9Tr4QIYRdggpK75tESpeXZNBNbEMcuF/bGvQBtoXU&#10;LXYh3NQyjqK5NFhxaCixoXVJ+d/pbhT0t8uuYnwe1ptjFO/p2m2P80ypj1GfLUB46v2/+O0+aAXx&#10;7DPsD2/CE5CrFwAAAP//AwBQSwECLQAUAAYACAAAACEA2+H2y+4AAACFAQAAEwAAAAAAAAAAAAAA&#10;AAAAAAAAW0NvbnRlbnRfVHlwZXNdLnhtbFBLAQItABQABgAIAAAAIQBa9CxbvwAAABUBAAALAAAA&#10;AAAAAAAAAAAAAB8BAABfcmVscy8ucmVsc1BLAQItABQABgAIAAAAIQDBTCnawgAAAN0AAAAPAAAA&#10;AAAAAAAAAAAAAAcCAABkcnMvZG93bnJldi54bWxQSwUGAAAAAAMAAwC3AAAA9gIAAAAA&#10;">
                  <v:imagedata r:id="rId4077" o:title=""/>
                </v:shape>
                <v:shape id="Ink 2541" o:spid="_x0000_s1037" type="#_x0000_t75" style="position:absolute;left:1716;top:5381;width:3986;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OBxgAAAN0AAAAPAAAAZHJzL2Rvd25yZXYueG1sRI/RasJA&#10;FETfC/7Dcgt9qxtDtBJdxYaWii+lqR9wzV6T0OzdNLuJ8e9dodDHYWbOMOvtaBoxUOdqywpm0wgE&#10;cWF1zaWC4/f78xKE88gaG8uk4EoOtpvJwxpTbS/8RUPuSxEg7FJUUHnfplK6oiKDbmpb4uCdbWfQ&#10;B9mVUnd4CXDTyDiKFtJgzWGhwpayioqfvDcKkgJfD58fvws65f1b37xoPmVaqafHcbcC4Wn0/+G/&#10;9l4riOfJDO5vwhOQmxsAAAD//wMAUEsBAi0AFAAGAAgAAAAhANvh9svuAAAAhQEAABMAAAAAAAAA&#10;AAAAAAAAAAAAAFtDb250ZW50X1R5cGVzXS54bWxQSwECLQAUAAYACAAAACEAWvQsW78AAAAVAQAA&#10;CwAAAAAAAAAAAAAAAAAfAQAAX3JlbHMvLnJlbHNQSwECLQAUAAYACAAAACEA6MLTgcYAAADdAAAA&#10;DwAAAAAAAAAAAAAAAAAHAgAAZHJzL2Rvd25yZXYueG1sUEsFBgAAAAADAAMAtwAAAPoCAAAAAA==&#10;">
                  <v:imagedata r:id="rId4522" o:title=""/>
                </v:shape>
                <v:shape id="Ink 2542" o:spid="_x0000_s1038" type="#_x0000_t75" style="position:absolute;left:1236;top:5847;width:4950;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vyQAAAN0AAAAPAAAAZHJzL2Rvd25yZXYueG1sRI9Ba8JA&#10;FITvgv9heUIvRTcGW210lSC0CIJtbQ/t7TX7TKLZtyG7mvTfu4WCx2FmvmEWq85U4kKNKy0rGI8i&#10;EMSZ1SXnCj4/noczEM4ja6wsk4JfcrBa9nsLTLRt+Z0ue5+LAGGXoILC+zqR0mUFGXQjWxMH72Ab&#10;gz7IJpe6wTbATSXjKHqUBksOCwXWtC4oO+3PRsHs6zV++9m9PH3fH9PtsZu2p61PlbobdOkchKfO&#10;38L/7Y1WED9MYvh7E56AXF4BAAD//wMAUEsBAi0AFAAGAAgAAAAhANvh9svuAAAAhQEAABMAAAAA&#10;AAAAAAAAAAAAAAAAAFtDb250ZW50X1R5cGVzXS54bWxQSwECLQAUAAYACAAAACEAWvQsW78AAAAV&#10;AQAACwAAAAAAAAAAAAAAAAAfAQAAX3JlbHMvLnJlbHNQSwECLQAUAAYACAAAACEAdjf1L8kAAADd&#10;AAAADwAAAAAAAAAAAAAAAAAHAgAAZHJzL2Rvd25yZXYueG1sUEsFBgAAAAADAAMAtwAAAP0CAAAA&#10;AA==&#10;">
                  <v:imagedata r:id="rId4079" o:title=""/>
                </v:shape>
                <v:shape id="Ink 2543" o:spid="_x0000_s1039" type="#_x0000_t75" style="position:absolute;left:7922;top:9899;width:405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ucyAAAAN0AAAAPAAAAZHJzL2Rvd25yZXYueG1sRI9Ba8JA&#10;FITvhf6H5Qm91V2ttZK6SgmUFloQ03jo7ZF9JsHs25Ddmthf7wqCx2FmvmGW68E24kidrx1rmIwV&#10;COLCmZpLDfnP++MChA/IBhvHpOFEHtar+7slJsb1vKVjFkoRIewT1FCF0CZS+qIii37sWuLo7V1n&#10;MUTZldJ02Ee4beRUqbm0WHNcqLCltKLikP1ZDf1Obdr/eZp+q80sP328ZL/5V6b1w2h4ewURaAi3&#10;8LX9aTRMn2dPcHkTn4BcnQEAAP//AwBQSwECLQAUAAYACAAAACEA2+H2y+4AAACFAQAAEwAAAAAA&#10;AAAAAAAAAAAAAAAAW0NvbnRlbnRfVHlwZXNdLnhtbFBLAQItABQABgAIAAAAIQBa9CxbvwAAABUB&#10;AAALAAAAAAAAAAAAAAAAAB8BAABfcmVscy8ucmVsc1BLAQItABQABgAIAAAAIQCc7FucyAAAAN0A&#10;AAAPAAAAAAAAAAAAAAAAAAcCAABkcnMvZG93bnJldi54bWxQSwUGAAAAAAMAAwC3AAAA/AIAAAAA&#10;">
                  <v:imagedata r:id="rId4080" o:title=""/>
                </v:shape>
                <v:shape id="Ink 2544" o:spid="_x0000_s1040" type="#_x0000_t75" style="position:absolute;left:7734;top:2092;width:416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TNxQAAAN0AAAAPAAAAZHJzL2Rvd25yZXYueG1sRI9RSwMx&#10;EITfBf9DWMEXsTlLLXJtWg5BKCpSa/u+XNbcYbI5km17/nsjCD4OM/MNs1yPwasTpdxHNnA3qUAR&#10;t9H27AzsP55uH0BlQbboI5OBb8qwXl1eLLG28czvdNqJUwXCuUYDnchQa53bjgLmSRyIi/cZU0Ap&#10;MjltE54LPHg9raq5DthzWehwoMeO2q/dMRiwm/mzd+nFb7GRvZPm7eb1cDTm+mpsFqCERvkP/7U3&#10;1sD0fjaD3zflCejVDwAAAP//AwBQSwECLQAUAAYACAAAACEA2+H2y+4AAACFAQAAEwAAAAAAAAAA&#10;AAAAAAAAAAAAW0NvbnRlbnRfVHlwZXNdLnhtbFBLAQItABQABgAIAAAAIQBa9CxbvwAAABUBAAAL&#10;AAAAAAAAAAAAAAAAAB8BAABfcmVscy8ucmVsc1BLAQItABQABgAIAAAAIQDCc0TNxQAAAN0AAAAP&#10;AAAAAAAAAAAAAAAAAAcCAABkcnMvZG93bnJldi54bWxQSwUGAAAAAAMAAwC3AAAA+QIAAAAA&#10;">
                  <v:imagedata r:id="rId4081" o:title=""/>
                </v:shape>
                <v:shape id="Ink 2545" o:spid="_x0000_s1041" type="#_x0000_t75" style="position:absolute;left:7514;top:2425;width:475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0WxAAAAN0AAAAPAAAAZHJzL2Rvd25yZXYueG1sRI/BasMw&#10;EETvgf6D2EJusWyThOJGMaVQkkMvUXLocZG2tqm1ci3Vcf6+ChR6HGbmDbOrZ9eLicbQeVZQZDkI&#10;YuNtx42Cy/lt9QQiRGSLvWdScKMA9f5hscPK+iufaNKxEQnCoUIFbYxDJWUwLTkMmR+Ik/fpR4cx&#10;ybGRdsRrgrtelnm+lQ47TgstDvTakvnSP06B9sXwfmw8kjYxmPLjMOlvVmr5OL88g4g0x//wX/to&#10;FZSb9Qbub9ITkPtfAAAA//8DAFBLAQItABQABgAIAAAAIQDb4fbL7gAAAIUBAAATAAAAAAAAAAAA&#10;AAAAAAAAAABbQ29udGVudF9UeXBlc10ueG1sUEsBAi0AFAAGAAgAAAAhAFr0LFu/AAAAFQEAAAsA&#10;AAAAAAAAAAAAAAAAHwEAAF9yZWxzLy5yZWxzUEsBAi0AFAAGAAgAAAAhADAbHRbEAAAA3QAAAA8A&#10;AAAAAAAAAAAAAAAABwIAAGRycy9kb3ducmV2LnhtbFBLBQYAAAAAAwADALcAAAD4AgAAAAA=&#10;">
                  <v:imagedata r:id="rId4523" o:title=""/>
                </v:shape>
                <v:shape id="Ink 2546" o:spid="_x0000_s1042" type="#_x0000_t75" style="position:absolute;left:7445;top:2595;width:3956;height: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lchxgAAAN0AAAAPAAAAZHJzL2Rvd25yZXYueG1sRI/dasJA&#10;FITvC32H5Qje1Y1pqxJdpT9IBUHw5wGO2WM2Nns2ZFcT374rFLwcZuYbZrbobCWu1PjSsYLhIAFB&#10;nDtdcqHgsF++TED4gKyxckwKbuRhMX9+mmGmXctbuu5CISKEfYYKTAh1JqXPDVn0A1cTR+/kGosh&#10;yqaQusE2wm0l0yQZSYslxwWDNX0Zyn93F6tgvfTpd6vPr3ZT/piivh3H7edRqX6v+5iCCNSFR/i/&#10;vdIK0ve3EdzfxCcg538AAAD//wMAUEsBAi0AFAAGAAgAAAAhANvh9svuAAAAhQEAABMAAAAAAAAA&#10;AAAAAAAAAAAAAFtDb250ZW50X1R5cGVzXS54bWxQSwECLQAUAAYACAAAACEAWvQsW78AAAAVAQAA&#10;CwAAAAAAAAAAAAAAAAAfAQAAX3JlbHMvLnJlbHNQSwECLQAUAAYACAAAACEAXfJXIcYAAADdAAAA&#10;DwAAAAAAAAAAAAAAAAAHAgAAZHJzL2Rvd25yZXYueG1sUEsFBgAAAAADAAMAtwAAAPoCAAAAAA==&#10;">
                  <v:imagedata r:id="rId4083" o:title=""/>
                </v:shape>
                <v:shape id="Ink 2548" o:spid="_x0000_s1043" type="#_x0000_t75" style="position:absolute;left:7524;top:6888;width:4443;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5wgAAAN0AAAAPAAAAZHJzL2Rvd25yZXYueG1sRE9ba8Iw&#10;FH4X/A/hCHvTdHUT6YwyBqLszctgvp01Z00xOSlNbOu/Xx6EPX5899VmcFZ01Ibas4LnWQaCuPS6&#10;5krB+bSdLkGEiKzReiYFdwqwWY9HKyy07/lA3TFWIoVwKFCBibEppAylIYdh5hvixP361mFMsK2k&#10;brFP4c7KPMsW0mHNqcFgQx+Gyuvx5hTYKlzn993l68cOKPtF9/2Zm71ST5Ph/Q1EpCH+ix/uvVaQ&#10;v76kuelNegJy/QcAAP//AwBQSwECLQAUAAYACAAAACEA2+H2y+4AAACFAQAAEwAAAAAAAAAAAAAA&#10;AAAAAAAAW0NvbnRlbnRfVHlwZXNdLnhtbFBLAQItABQABgAIAAAAIQBa9CxbvwAAABUBAAALAAAA&#10;AAAAAAAAAAAAAB8BAABfcmVscy8ucmVsc1BLAQItABQABgAIAAAAIQC+pjq5wgAAAN0AAAAPAAAA&#10;AAAAAAAAAAAAAAcCAABkcnMvZG93bnJldi54bWxQSwUGAAAAAAMAAwC3AAAA9gIAAAAA&#10;">
                  <v:imagedata r:id="rId4524" o:title=""/>
                </v:shape>
                <v:shape id="Ink 2549" o:spid="_x0000_s1044" type="#_x0000_t75" style="position:absolute;left:9433;top:1789;width:71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E7yAAAAN0AAAAPAAAAZHJzL2Rvd25yZXYueG1sRI9Pa8JA&#10;FMTvhX6H5RV6qxuD/WPqKhooVjyZKm1vj+wzG8y+DdmNpt++KxR6HGbmN8xsMdhGnKnztWMF41EC&#10;grh0uuZKwf7j7eEFhA/IGhvHpOCHPCzmtzczzLS78I7ORahEhLDPUIEJoc2k9KUhi37kWuLoHV1n&#10;MUTZVVJ3eIlw28g0SZ6kxZrjgsGWckPlqeitgs8N9of+ebVf59/5tk7XX2a3mih1fzcsX0EEGsJ/&#10;+K/9rhWkj5MpXN/EJyDnvwAAAP//AwBQSwECLQAUAAYACAAAACEA2+H2y+4AAACFAQAAEwAAAAAA&#10;AAAAAAAAAAAAAAAAW0NvbnRlbnRfVHlwZXNdLnhtbFBLAQItABQABgAIAAAAIQBa9CxbvwAAABUB&#10;AAALAAAAAAAAAAAAAAAAAB8BAABfcmVscy8ucmVsc1BLAQItABQABgAIAAAAIQAQWXE7yAAAAN0A&#10;AAAPAAAAAAAAAAAAAAAAAAcCAABkcnMvZG93bnJldi54bWxQSwUGAAAAAAMAAwC3AAAA/AIAAAAA&#10;">
                  <v:imagedata r:id="rId4086" o:title=""/>
                </v:shape>
                <v:shape id="Ink 2550" o:spid="_x0000_s1045" type="#_x0000_t75" style="position:absolute;left:10441;top:3043;width:68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FjwAAAAN0AAAAPAAAAZHJzL2Rvd25yZXYueG1sRE/NisIw&#10;EL4LvkMYwZumyiprNYqIi+JN3QcYmrEpNpOaxFr36TeHhT1+fP+rTWdr0ZIPlWMFk3EGgrhwuuJS&#10;wff1a/QJIkRkjbVjUvCmAJt1v7fCXLsXn6m9xFKkEA45KjAxNrmUoTBkMYxdQ5y4m/MWY4K+lNrj&#10;K4XbWk6zbC4tVpwaDDa0M1TcL0+roLK708J+HFsy8edx8GF/OhR7pYaDbrsEEamL/+I/91ErmM5m&#10;aX96k56AXP8CAAD//wMAUEsBAi0AFAAGAAgAAAAhANvh9svuAAAAhQEAABMAAAAAAAAAAAAAAAAA&#10;AAAAAFtDb250ZW50X1R5cGVzXS54bWxQSwECLQAUAAYACAAAACEAWvQsW78AAAAVAQAACwAAAAAA&#10;AAAAAAAAAAAfAQAAX3JlbHMvLnJlbHNQSwECLQAUAAYACAAAACEAcn8BY8AAAADdAAAADwAAAAAA&#10;AAAAAAAAAAAHAgAAZHJzL2Rvd25yZXYueG1sUEsFBgAAAAADAAMAtwAAAPQCAAAAAA==&#10;">
                  <v:imagedata r:id="rId4087" o:title=""/>
                </v:shape>
                <v:shape id="Ink 2551" o:spid="_x0000_s1046" type="#_x0000_t75" style="position:absolute;left:11261;top:4883;width:56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5jdxwAAAN0AAAAPAAAAZHJzL2Rvd25yZXYueG1sRI9Ba8JA&#10;FITvBf/D8oTemo221pC6BrERrAehVnp+ZJ9JNPs2ZLcx/fddQehxmJlvmEU2mEb01LnasoJJFIMg&#10;LqyuuVRw/No8JSCcR9bYWCYFv+QgW44eFphqe+VP6g++FAHCLkUFlfdtKqUrKjLoItsSB+9kO4M+&#10;yK6UusNrgJtGTuP4VRqsOSxU2NK6ouJy+DEK8m/aP7u52eS79/V5N/84vuyTXKnH8bB6A+Fp8P/h&#10;e3urFUxnswnc3oQnIJd/AAAA//8DAFBLAQItABQABgAIAAAAIQDb4fbL7gAAAIUBAAATAAAAAAAA&#10;AAAAAAAAAAAAAABbQ29udGVudF9UeXBlc10ueG1sUEsBAi0AFAAGAAgAAAAhAFr0LFu/AAAAFQEA&#10;AAsAAAAAAAAAAAAAAAAAHwEAAF9yZWxzLy5yZWxzUEsBAi0AFAAGAAgAAAAhAJTHmN3HAAAA3QAA&#10;AA8AAAAAAAAAAAAAAAAABwIAAGRycy9kb3ducmV2LnhtbFBLBQYAAAAAAwADALcAAAD7AgAAAAA=&#10;">
                  <v:imagedata r:id="rId4088" o:title=""/>
                </v:shape>
                <v:shape id="Ink 2552" o:spid="_x0000_s1047" type="#_x0000_t75" style="position:absolute;left:9433;top:6397;width:64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1PxQAAAN0AAAAPAAAAZHJzL2Rvd25yZXYueG1sRI9Ba8JA&#10;FITvhf6H5RW81Y1Bi6SuIkJRQQ/VQj0+sq9JaPa9kF01+utdQfA4zMw3zGTWuVqdqPWVsIFBPwFF&#10;nIutuDDws/96H4PyAdliLUwGLuRhNn19mWBm5czfdNqFQkUI+wwNlCE0mdY+L8mh70tDHL0/aR2G&#10;KNtC2xbPEe5qnSbJh3ZYcVwosaFFSfn/7ugMyPBazS92K7JYF4Px4bD5xWVuTO+tm3+CCtSFZ/jR&#10;XlkD6WiUwv1NfAJ6egMAAP//AwBQSwECLQAUAAYACAAAACEA2+H2y+4AAACFAQAAEwAAAAAAAAAA&#10;AAAAAAAAAAAAW0NvbnRlbnRfVHlwZXNdLnhtbFBLAQItABQABgAIAAAAIQBa9CxbvwAAABUBAAAL&#10;AAAAAAAAAAAAAAAAAB8BAABfcmVscy8ucmVsc1BLAQItABQABgAIAAAAIQAVvW1PxQAAAN0AAAAP&#10;AAAAAAAAAAAAAAAAAAcCAABkcnMvZG93bnJldi54bWxQSwUGAAAAAAMAAwC3AAAA+QIAAAAA&#10;">
                  <v:imagedata r:id="rId4089" o:title=""/>
                </v:shape>
                <v:shape id="Ink 2553" o:spid="_x0000_s1048" type="#_x0000_t75" style="position:absolute;left:9194;top:7918;width:83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5KwxAAAAN0AAAAPAAAAZHJzL2Rvd25yZXYueG1sRI/dagIx&#10;FITvhb5DOIXeudmuKLI1ShFEe+nPAxw3x2Tr5mTZZHXbpzeFgpfDzHzDLFaDa8SNulB7VvCe5SCI&#10;K69rNgpOx814DiJEZI2NZ1LwQwFWy5fRAkvt77yn2yEakSAcSlRgY2xLKUNlyWHIfEucvIvvHMYk&#10;OyN1h/cEd40s8nwmHdacFiy2tLZUXQ+9U/BrL9vqWvTfxp+PX5tiTfnO9Eq9vQ6fHyAiDfEZ/m/v&#10;tIJiOp3A35v0BOTyAQAA//8DAFBLAQItABQABgAIAAAAIQDb4fbL7gAAAIUBAAATAAAAAAAAAAAA&#10;AAAAAAAAAABbQ29udGVudF9UeXBlc10ueG1sUEsBAi0AFAAGAAgAAAAhAFr0LFu/AAAAFQEAAAsA&#10;AAAAAAAAAAAAAAAAHwEAAF9yZWxzLy5yZWxzUEsBAi0AFAAGAAgAAAAhANeLkrDEAAAA3QAAAA8A&#10;AAAAAAAAAAAAAAAABwIAAGRycy9kb3ducmV2LnhtbFBLBQYAAAAAAwADALcAAAD4AgAAAAA=&#10;">
                  <v:imagedata r:id="rId4090" o:title=""/>
                </v:shape>
                <v:shape id="Ink 2554" o:spid="_x0000_s1049" type="#_x0000_t75" style="position:absolute;left:9338;top:10054;width:48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ftexgAAAN0AAAAPAAAAZHJzL2Rvd25yZXYueG1sRI9Ba8JA&#10;FITvBf/D8gq9SN1UVErqKrZFULy02t6f2dckNPs2Zl+T+O9dQehxmJlvmPmyd5VqqQmlZwNPowQU&#10;ceZtybmBr8P68RlUEGSLlWcycKYAy8Xgbo6p9R1/UruXXEUIhxQNFCJ1qnXICnIYRr4mjt6PbxxK&#10;lE2ubYNdhLtKj5Nkph2WHBcKrOmtoOx3/+cM8On1uOvPJKfvYS7de7vbZh9HYx7u+9ULKKFe/sO3&#10;9sYaGE+nE7i+iU9ALy4AAAD//wMAUEsBAi0AFAAGAAgAAAAhANvh9svuAAAAhQEAABMAAAAAAAAA&#10;AAAAAAAAAAAAAFtDb250ZW50X1R5cGVzXS54bWxQSwECLQAUAAYACAAAACEAWvQsW78AAAAVAQAA&#10;CwAAAAAAAAAAAAAAAAAfAQAAX3JlbHMvLnJlbHNQSwECLQAUAAYACAAAACEAOF37XsYAAADdAAAA&#10;DwAAAAAAAAAAAAAAAAAHAgAAZHJzL2Rvd25yZXYueG1sUEsFBgAAAAADAAMAtwAAAPoCAAAAAA==&#10;">
                  <v:imagedata r:id="rId4091" o:title=""/>
                </v:shape>
                <v:shape id="Ink 2555" o:spid="_x0000_s1050" type="#_x0000_t75" style="position:absolute;left:3451;top:7759;width:6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zTxgAAAN0AAAAPAAAAZHJzL2Rvd25yZXYueG1sRI/RagIx&#10;FETfhf5DuAXfNKuwUrZGKaVCH4pY7QfcTW43225utkmqq19vCgUfh5k5wyzXg+vEkUJsPSuYTQsQ&#10;xNqblhsFH4fN5AFETMgGO8+k4EwR1qu70RIr40/8Tsd9akSGcKxQgU2pr6SM2pLDOPU9cfY+fXCY&#10;sgyNNAFPGe46OS+KhXTYcl6w2NOzJf29/3UKtotDtF8/fW12evPWvVzqWs+CUuP74ekRRKIh3cL/&#10;7VejYF6WJfy9yU9Arq4AAAD//wMAUEsBAi0AFAAGAAgAAAAhANvh9svuAAAAhQEAABMAAAAAAAAA&#10;AAAAAAAAAAAAAFtDb250ZW50X1R5cGVzXS54bWxQSwECLQAUAAYACAAAACEAWvQsW78AAAAVAQAA&#10;CwAAAAAAAAAAAAAAAAAfAQAAX3JlbHMvLnJlbHNQSwECLQAUAAYACAAAACEAF9Ec08YAAADdAAAA&#10;DwAAAAAAAAAAAAAAAAAHAgAAZHJzL2Rvd25yZXYueG1sUEsFBgAAAAADAAMAtwAAAPoCAAAAAA==&#10;">
                  <v:imagedata r:id="rId4092" o:title=""/>
                </v:shape>
                <v:shape id="Ink 2556" o:spid="_x0000_s1051" type="#_x0000_t75" style="position:absolute;left:3704;top:5446;width:5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HDwwAAAN0AAAAPAAAAZHJzL2Rvd25yZXYueG1sRI9Pi8Iw&#10;FMTvgt8hPGFvmiooWo0iwooge/Dv+dE822Lz0k1i7X77jSB4HGbmN8xi1ZpKNOR8aVnBcJCAIM6s&#10;LjlXcD5996cgfEDWWFkmBX/kYbXsdhaYavvkAzXHkIsIYZ+igiKEOpXSZwUZ9ANbE0fvZp3BEKXL&#10;pXb4jHBTyVGSTKTBkuNCgTVtCsrux4dREGbD7fn66y7uZ99Od6dG7o28KfXVa9dzEIHa8Am/2zut&#10;YDQeT+D1Jj4BufwHAAD//wMAUEsBAi0AFAAGAAgAAAAhANvh9svuAAAAhQEAABMAAAAAAAAAAAAA&#10;AAAAAAAAAFtDb250ZW50X1R5cGVzXS54bWxQSwECLQAUAAYACAAAACEAWvQsW78AAAAVAQAACwAA&#10;AAAAAAAAAAAAAAAfAQAAX3JlbHMvLnJlbHNQSwECLQAUAAYACAAAACEALzphw8MAAADdAAAADwAA&#10;AAAAAAAAAAAAAAAHAgAAZHJzL2Rvd25yZXYueG1sUEsFBgAAAAADAAMAtwAAAPcCAAAAAA==&#10;">
                  <v:imagedata r:id="rId4093" o:title=""/>
                </v:shape>
                <v:shape id="Ink 2557" o:spid="_x0000_s1052" type="#_x0000_t75" style="position:absolute;left:3458;top:2909;width:51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rxwAAAN0AAAAPAAAAZHJzL2Rvd25yZXYueG1sRI/Na8JA&#10;FMTvBf+H5Qne6saArURXqUKkFQ9+9NDjI/vyYbNvQ3bV1L/eFQoeh5nfDDNbdKYWF2pdZVnBaBiB&#10;IM6srrhQ8H1MXycgnEfWWFsmBX/kYDHvvcww0fbKe7ocfCFCCbsEFZTeN4mULivJoBvahjh4uW0N&#10;+iDbQuoWr6Hc1DKOojdpsOKwUGJDq5Ky38PZKIhv22VK8XK7+9nkafo1OeXn9VGpQb/7mILw1Pln&#10;+J/+1IEbj9/h8SY8ATm/AwAA//8DAFBLAQItABQABgAIAAAAIQDb4fbL7gAAAIUBAAATAAAAAAAA&#10;AAAAAAAAAAAAAABbQ29udGVudF9UeXBlc10ueG1sUEsBAi0AFAAGAAgAAAAhAFr0LFu/AAAAFQEA&#10;AAsAAAAAAAAAAAAAAAAAHwEAAF9yZWxzLy5yZWxzUEsBAi0AFAAGAAgAAAAhANILoivHAAAA3QAA&#10;AA8AAAAAAAAAAAAAAAAABwIAAGRycy9kb3ducmV2LnhtbFBLBQYAAAAAAwADALcAAAD7AgAAAAA=&#10;">
                  <v:imagedata r:id="rId4094" o:title=""/>
                </v:shape>
                <v:shape id="Ink 2558" o:spid="_x0000_s1053" type="#_x0000_t75" style="position:absolute;left:13318;top:2038;width:4853;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lZwQAAAN0AAAAPAAAAZHJzL2Rvd25yZXYueG1sRE/LisIw&#10;FN0L/kO4wuw0teCo1SgiCF3ogO/tpbm2xeamNJla/36yGHB5OO/lujOVaKlxpWUF41EEgjizuuRc&#10;weW8G85AOI+ssbJMCt7kYL3q95aYaPviI7Unn4sQwi5BBYX3dSKlywoy6Ea2Jg7cwzYGfYBNLnWD&#10;rxBuKhlH0bc0WHJoKLCmbUHZ8/RrFKTpz0Pv7/u4djw9zg/Xantrx0p9DbrNAoSnzn/E/+5UK4gn&#10;kzA3vAlPQK7+AAAA//8DAFBLAQItABQABgAIAAAAIQDb4fbL7gAAAIUBAAATAAAAAAAAAAAAAAAA&#10;AAAAAABbQ29udGVudF9UeXBlc10ueG1sUEsBAi0AFAAGAAgAAAAhAFr0LFu/AAAAFQEAAAsAAAAA&#10;AAAAAAAAAAAAHwEAAF9yZWxzLy5yZWxzUEsBAi0AFAAGAAgAAAAhANRYKVnBAAAA3QAAAA8AAAAA&#10;AAAAAAAAAAAABwIAAGRycy9kb3ducmV2LnhtbFBLBQYAAAAAAwADALcAAAD1AgAAAAA=&#10;">
                  <v:imagedata r:id="rId4095" o:title=""/>
                </v:shape>
                <v:shape id="Ink 2559" o:spid="_x0000_s1054" type="#_x0000_t75" style="position:absolute;left:13553;top:5594;width:456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WCxQAAAN0AAAAPAAAAZHJzL2Rvd25yZXYueG1sRI/NasMw&#10;EITvgbyD2EBvsZxASuJaCSHQ1idDfvB5sba2W2vlSmrsvn1VKPQ4zMw3TH6YTC/u5HxnWcEqSUEQ&#10;11Z33Ci4XZ+XWxA+IGvsLZOCb/Jw2M9nOWbajnym+yU0IkLYZ6igDWHIpPR1SwZ9Ygfi6L1ZZzBE&#10;6RqpHY4Rbnq5TtNHabDjuNDiQKeW6o/Ll1EwVI0si/NYla/+s3pxsvfb95VSD4vp+AQi0BT+w3/t&#10;QitYbzY7+H0Tn4Dc/wAAAP//AwBQSwECLQAUAAYACAAAACEA2+H2y+4AAACFAQAAEwAAAAAAAAAA&#10;AAAAAAAAAAAAW0NvbnRlbnRfVHlwZXNdLnhtbFBLAQItABQABgAIAAAAIQBa9CxbvwAAABUBAAAL&#10;AAAAAAAAAAAAAAAAAB8BAABfcmVscy8ucmVsc1BLAQItABQABgAIAAAAIQDtvwWCxQAAAN0AAAAP&#10;AAAAAAAAAAAAAAAAAAcCAABkcnMvZG93bnJldi54bWxQSwUGAAAAAAMAAwC3AAAA+QIAAAAA&#10;">
                  <v:imagedata r:id="rId4096" o:title=""/>
                </v:shape>
                <v:shape id="Ink 2560" o:spid="_x0000_s1055" type="#_x0000_t75" style="position:absolute;left:13972;top:6241;width:4468;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VSqvQAAAN0AAAAPAAAAZHJzL2Rvd25yZXYueG1sRE9LCsIw&#10;EN0L3iGM4E5TBYtUo2hBFFz5OcDQjG2xmZQmttXTm4Xg8vH+621vKtFS40rLCmbTCARxZnXJuYL7&#10;7TBZgnAeWWNlmRS8ycF2MxysMdG24wu1V5+LEMIuQQWF93UipcsKMuimtiYO3MM2Bn2ATS51g10I&#10;N5WcR1EsDZYcGgqsKS0oe15fRkGa61Ps9rLj9ubvn7N5l4tjqtR41O9WIDz1/i/+uU9awXwRh/3h&#10;TXgCcvMFAAD//wMAUEsBAi0AFAAGAAgAAAAhANvh9svuAAAAhQEAABMAAAAAAAAAAAAAAAAAAAAA&#10;AFtDb250ZW50X1R5cGVzXS54bWxQSwECLQAUAAYACAAAACEAWvQsW78AAAAVAQAACwAAAAAAAAAA&#10;AAAAAAAfAQAAX3JlbHMvLnJlbHNQSwECLQAUAAYACAAAACEA3WlUqr0AAADdAAAADwAAAAAAAAAA&#10;AAAAAAAHAgAAZHJzL2Rvd25yZXYueG1sUEsFBgAAAAADAAMAtwAAAPECAAAAAA==&#10;">
                  <v:imagedata r:id="rId4097" o:title=""/>
                </v:shape>
                <v:shape id="Ink 2561" o:spid="_x0000_s1056" type="#_x0000_t75" style="position:absolute;left:15078;top:2580;width:88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XExQAAAN0AAAAPAAAAZHJzL2Rvd25yZXYueG1sRI9La8Mw&#10;EITvhf4HsYHcGjmGhOBGCU4fIce8oPS2tba2qbUykurY/z4KBHIcZuYbZrnuTSM6cr62rGA6SUAQ&#10;F1bXXCo4nz5fFiB8QNbYWCYFA3lYr56flphpe+EDdcdQighhn6GCKoQ2k9IXFRn0E9sSR+/XOoMh&#10;SldK7fAS4aaRaZLMpcGa40KFLb1VVPwd/42Cb/ex+8o7uTn0ckjfhy7fb39ypcajPn8FEagPj/C9&#10;vdMK0tl8Crc38QnI1RUAAP//AwBQSwECLQAUAAYACAAAACEA2+H2y+4AAACFAQAAEwAAAAAAAAAA&#10;AAAAAAAAAAAAW0NvbnRlbnRfVHlwZXNdLnhtbFBLAQItABQABgAIAAAAIQBa9CxbvwAAABUBAAAL&#10;AAAAAAAAAAAAAAAAAB8BAABfcmVscy8ucmVsc1BLAQItABQABgAIAAAAIQDiSXXExQAAAN0AAAAP&#10;AAAAAAAAAAAAAAAAAAcCAABkcnMvZG93bnJldi54bWxQSwUGAAAAAAMAAwC3AAAA+QIAAAAA&#10;">
                  <v:imagedata r:id="rId4098" o:title=""/>
                </v:shape>
                <v:shape id="Ink 2562" o:spid="_x0000_s1057" type="#_x0000_t75" style="position:absolute;left:14970;top:5666;width:74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NQxQAAAN0AAAAPAAAAZHJzL2Rvd25yZXYueG1sRI/RasJA&#10;FETfhf7Dcgu+1Y0JSo2uIoWiForW9gMu2Ws2mL0bsmuMf98VBB+HmTnDLFa9rUVHra8cKxiPEhDE&#10;hdMVlwr+fj/f3kH4gKyxdkwKbuRhtXwZLDDX7so/1B1DKSKEfY4KTAhNLqUvDFn0I9cQR+/kWosh&#10;yraUusVrhNtapkkylRYrjgsGG/owVJyPF6tgP842wXTfs6/1oTjN3C5r6kum1PC1X89BBOrDM/xo&#10;b7WCdDJN4f4mPgG5/AcAAP//AwBQSwECLQAUAAYACAAAACEA2+H2y+4AAACFAQAAEwAAAAAAAAAA&#10;AAAAAAAAAAAAW0NvbnRlbnRfVHlwZXNdLnhtbFBLAQItABQABgAIAAAAIQBa9CxbvwAAABUBAAAL&#10;AAAAAAAAAAAAAAAAAB8BAABfcmVscy8ucmVsc1BLAQItABQABgAIAAAAIQATn+NQxQAAAN0AAAAP&#10;AAAAAAAAAAAAAAAAAAcCAABkcnMvZG93bnJldi54bWxQSwUGAAAAAAMAAwC3AAAA+QIAAAAA&#10;">
                  <v:imagedata r:id="rId4099" o:title=""/>
                </v:shape>
                <v:shape id="Ink 2563" o:spid="_x0000_s1058" type="#_x0000_t75" style="position:absolute;left:15863;top:7835;width:6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XfyAAAAN0AAAAPAAAAZHJzL2Rvd25yZXYueG1sRI9La8Mw&#10;EITvhf4HsYXeGjmOm4cbJTQJobmUkgc5L9bWcmqtjKU6zr+vCoUeh5n5hpkve1uLjlpfOVYwHCQg&#10;iAunKy4VnI7bpykIH5A11o5JwY08LBf3d3PMtbvynrpDKEWEsM9RgQmhyaX0hSGLfuAa4uh9utZi&#10;iLItpW7xGuG2lmmSjKXFiuOCwYbWhoqvw7dVsF6ds8sxHb5d3rvbZpdlcmYmH0o9PvSvLyAC9eE/&#10;/NfeaQXp83gEv2/iE5CLHwAAAP//AwBQSwECLQAUAAYACAAAACEA2+H2y+4AAACFAQAAEwAAAAAA&#10;AAAAAAAAAAAAAAAAW0NvbnRlbnRfVHlwZXNdLnhtbFBLAQItABQABgAIAAAAIQBa9CxbvwAAABUB&#10;AAALAAAAAAAAAAAAAAAAAB8BAABfcmVscy8ucmVsc1BLAQItABQABgAIAAAAIQCDhNXfyAAAAN0A&#10;AAAPAAAAAAAAAAAAAAAAAAcCAABkcnMvZG93bnJldi54bWxQSwUGAAAAAAMAAwC3AAAA/AIAAAAA&#10;">
                  <v:imagedata r:id="rId4100" o:title=""/>
                </v:shape>
                <v:shape id="Ink 2564" o:spid="_x0000_s1059" type="#_x0000_t75" style="position:absolute;left:2488;top:2443;width:2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2xwAAAN0AAAAPAAAAZHJzL2Rvd25yZXYueG1sRI9Pa8JA&#10;FMTvQr/D8gpepG4qmtrUVcQ/oIdSmgpeH9lnEpp9G7JrjN/eFQSPw8z8hpktOlOJlhpXWlbwPoxA&#10;EGdWl5wrOPxt36YgnEfWWFkmBVdysJi/9GaYaHvhX2pTn4sAYZeggsL7OpHSZQUZdENbEwfvZBuD&#10;Psgml7rBS4CbSo6iKJYGSw4LBda0Kij7T89Gwem8/2Rjfw6DdZtujh/Vah9/X5Xqv3bLLxCeOv8M&#10;P9o7rWA0icdwfxOegJzfAAAA//8DAFBLAQItABQABgAIAAAAIQDb4fbL7gAAAIUBAAATAAAAAAAA&#10;AAAAAAAAAAAAAABbQ29udGVudF9UeXBlc10ueG1sUEsBAi0AFAAGAAgAAAAhAFr0LFu/AAAAFQEA&#10;AAsAAAAAAAAAAAAAAAAAHwEAAF9yZWxzLy5yZWxzUEsBAi0AFAAGAAgAAAAhAH9ysTbHAAAA3QAA&#10;AA8AAAAAAAAAAAAAAAAABwIAAGRycy9kb3ducmV2LnhtbFBLBQYAAAAAAwADALcAAAD7AgAAAAA=&#10;">
                  <v:imagedata r:id="rId4101" o:title=""/>
                </v:shape>
                <v:shape id="Ink 2565" o:spid="_x0000_s1060" type="#_x0000_t75" style="position:absolute;left:2761;top:4648;width:75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HSwgAAAN0AAAAPAAAAZHJzL2Rvd25yZXYueG1sRI9Li8Iw&#10;FIX3gv8hXMGdpiNUpGMsRRFdiVMf60tzpy3T3JQm1vrvzcDALA/n8XHW6WAa0VPnassKPuYRCOLC&#10;6ppLBdfLfrYC4TyyxsYyKXiRg3QzHq0x0fbJX9TnvhRhhF2CCirv20RKV1Rk0M1tSxy8b9sZ9EF2&#10;pdQdPsO4aeQiipbSYM2BUGFL24qKn/xhAqSIz/drzrc+s7vV6bBtI8RYqelkyD5BeBr8f/ivfdQK&#10;FvEyht834QnIzRsAAP//AwBQSwECLQAUAAYACAAAACEA2+H2y+4AAACFAQAAEwAAAAAAAAAAAAAA&#10;AAAAAAAAW0NvbnRlbnRfVHlwZXNdLnhtbFBLAQItABQABgAIAAAAIQBa9CxbvwAAABUBAAALAAAA&#10;AAAAAAAAAAAAAB8BAABfcmVscy8ucmVsc1BLAQItABQABgAIAAAAIQAZYxHSwgAAAN0AAAAPAAAA&#10;AAAAAAAAAAAAAAcCAABkcnMvZG93bnJldi54bWxQSwUGAAAAAAMAAwC3AAAA9gIAAAAA&#10;">
                  <v:imagedata r:id="rId4102" o:title=""/>
                </v:shape>
                <v:shape id="Ink 2566" o:spid="_x0000_s1061" type="#_x0000_t75" style="position:absolute;left:1778;top:7524;width:774;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6KxgAAAN0AAAAPAAAAZHJzL2Rvd25yZXYueG1sRI/BasMw&#10;EETvhf6D2EAvpZZjElOcKCEUCqWHktr5gI21sUyslbHU2OnXV4FAj8PMvGHW28l24kKDbx0rmCcp&#10;COLa6ZYbBYfq/eUVhA/IGjvHpOBKHrabx4c1FtqN/E2XMjQiQtgXqMCE0BdS+tqQRZ+4njh6JzdY&#10;DFEOjdQDjhFuO5mlaS4tthwXDPb0Zqg+lz9WgbSL8fd89PPd1/W5qhzhcp99KvU0m3YrEIGm8B++&#10;tz+0gmyZ53B7E5+A3PwBAAD//wMAUEsBAi0AFAAGAAgAAAAhANvh9svuAAAAhQEAABMAAAAAAAAA&#10;AAAAAAAAAAAAAFtDb250ZW50X1R5cGVzXS54bWxQSwECLQAUAAYACAAAACEAWvQsW78AAAAVAQAA&#10;CwAAAAAAAAAAAAAAAAAfAQAAX3JlbHMvLnJlbHNQSwECLQAUAAYACAAAACEA+PquisYAAADdAAAA&#10;DwAAAAAAAAAAAAAAAAAHAgAAZHJzL2Rvd25yZXYueG1sUEsFBgAAAAADAAMAtwAAAPoCAAAAAA==&#10;">
                  <v:imagedata r:id="rId4103" o:title=""/>
                </v:shape>
                <v:shape id="Ink 2567" o:spid="_x0000_s1062" type="#_x0000_t75" style="position:absolute;left:1807;top:7604;width:526;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l7PxQAAAN0AAAAPAAAAZHJzL2Rvd25yZXYueG1sRI9Pi8Iw&#10;FMTvgt8hPMGbpupapRrFFVyEPfnn4u3RPNti81KSbO1++40g7HGYmd8w621natGS85VlBZNxAoI4&#10;t7riQsH1chgtQfiArLG2TAp+ycN20++tMdP2ySdqz6EQEcI+QwVlCE0mpc9LMujHtiGO3t06gyFK&#10;V0jt8BnhppbTJEmlwYrjQokN7UvKH+cfo2D5aO8z/voM3xd3PHzMZzebFo1Sw0G3W4EI1IX/8Lt9&#10;1Aqm83QBrzfxCcjNHwAAAP//AwBQSwECLQAUAAYACAAAACEA2+H2y+4AAACFAQAAEwAAAAAAAAAA&#10;AAAAAAAAAAAAW0NvbnRlbnRfVHlwZXNdLnhtbFBLAQItABQABgAIAAAAIQBa9CxbvwAAABUBAAAL&#10;AAAAAAAAAAAAAAAAAB8BAABfcmVscy8ucmVsc1BLAQItABQABgAIAAAAIQB9Yl7PxQAAAN0AAAAP&#10;AAAAAAAAAAAAAAAAAAcCAABkcnMvZG93bnJldi54bWxQSwUGAAAAAAMAAwC3AAAA+QIAAAAA&#10;">
                  <v:imagedata r:id="rId4104" o:title=""/>
                </v:shape>
                <v:shape id="Ink 2568" o:spid="_x0000_s1063" type="#_x0000_t75" style="position:absolute;left:9408;top:-21;width:702;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VbxAAAAN0AAAAPAAAAZHJzL2Rvd25yZXYueG1sRE/LasJA&#10;FN0X+g/DLXRTdBKxVlJHKRZRd60NhO4umZsHzdwJM6Mmf+8shC4P573aDKYTF3K+tawgnSYgiEur&#10;W64V5D+7yRKED8gaO8ukYCQPm/Xjwwozba/8TZdTqEUMYZ+hgiaEPpPSlw0Z9FPbE0euss5giNDV&#10;Uju8xnDTyVmSLKTBlmNDgz1tGyr/TmejYD9W29+8+Crm+fhW5C/HtHKfqVLPT8PHO4hAQ/gX390H&#10;rWD2uohz45v4BOT6BgAA//8DAFBLAQItABQABgAIAAAAIQDb4fbL7gAAAIUBAAATAAAAAAAAAAAA&#10;AAAAAAAAAABbQ29udGVudF9UeXBlc10ueG1sUEsBAi0AFAAGAAgAAAAhAFr0LFu/AAAAFQEAAAsA&#10;AAAAAAAAAAAAAAAAHwEAAF9yZWxzLy5yZWxzUEsBAi0AFAAGAAgAAAAhACiFlVvEAAAA3QAAAA8A&#10;AAAAAAAAAAAAAAAABwIAAGRycy9kb3ducmV2LnhtbFBLBQYAAAAAAwADALcAAAD4AgAAAAA=&#10;">
                  <v:imagedata r:id="rId4105" o:title=""/>
                </v:shape>
                <v:shape id="Ink 2569" o:spid="_x0000_s1064" type="#_x0000_t75" style="position:absolute;left:7828;top:3383;width:14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2pxgAAAN0AAAAPAAAAZHJzL2Rvd25yZXYueG1sRI9BawIx&#10;FITvBf9DeIK3mlVQ6tYoRRAr0kO30l7fbp67i5uXJUk1+uubQqHHYWa+YZbraDpxIedbywom4wwE&#10;cWV1y7WC48f28QmED8gaO8uk4EYe1qvBwxJzba/8Tpci1CJB2OeooAmhz6X0VUMG/dj2xMk7WWcw&#10;JOlqqR1eE9x0cpplc2mw5bTQYE+bhqpz8W0UfO1sdYqYxXtxKPefs9KdD2+lUqNhfHkGESiG//Bf&#10;+1UrmM7mC/h9k56AXP0AAAD//wMAUEsBAi0AFAAGAAgAAAAhANvh9svuAAAAhQEAABMAAAAAAAAA&#10;AAAAAAAAAAAAAFtDb250ZW50X1R5cGVzXS54bWxQSwECLQAUAAYACAAAACEAWvQsW78AAAAVAQAA&#10;CwAAAAAAAAAAAAAAAAAfAQAAX3JlbHMvLnJlbHNQSwECLQAUAAYACAAAACEAQSGNqcYAAADdAAAA&#10;DwAAAAAAAAAAAAAAAAAHAgAAZHJzL2Rvd25yZXYueG1sUEsFBgAAAAADAAMAtwAAAPoCAAAAAA==&#10;">
                  <v:imagedata r:id="rId4106" o:title=""/>
                </v:shape>
                <v:shape id="Ink 2570" o:spid="_x0000_s1065" type="#_x0000_t75" style="position:absolute;left:8244;top:3372;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SgHwgAAAN0AAAAPAAAAZHJzL2Rvd25yZXYueG1sRE/LisIw&#10;FN0L/kO4ghsZUwWdoRpFFEXEjY8PuDZ32o7NTW1iW//eLIRZHs57vmxNIWqqXG5ZwWgYgSBOrM45&#10;VXC9bL9+QDiPrLGwTApe5GC56HbmGGvb8Inqs09FCGEXo4LM+zKW0iUZGXRDWxIH7tdWBn2AVSp1&#10;hU0IN4UcR9FUGsw5NGRY0jqj5H5+GgW3eucHx5U7bNLBaXvf/5lX8zBK9XvtagbCU+v/xR/3XisY&#10;T77D/vAmPAG5eAMAAP//AwBQSwECLQAUAAYACAAAACEA2+H2y+4AAACFAQAAEwAAAAAAAAAAAAAA&#10;AAAAAAAAW0NvbnRlbnRfVHlwZXNdLnhtbFBLAQItABQABgAIAAAAIQBa9CxbvwAAABUBAAALAAAA&#10;AAAAAAAAAAAAAB8BAABfcmVscy8ucmVsc1BLAQItABQABgAIAAAAIQBvSSgHwgAAAN0AAAAPAAAA&#10;AAAAAAAAAAAAAAcCAABkcnMvZG93bnJldi54bWxQSwUGAAAAAAMAAwC3AAAA9gIAAAAA&#10;">
                  <v:imagedata r:id="rId4107" o:title=""/>
                </v:shape>
                <v:shape id="Ink 2571" o:spid="_x0000_s1066" type="#_x0000_t75" style="position:absolute;left:9408;top:4727;width:626;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VIsxgAAAN0AAAAPAAAAZHJzL2Rvd25yZXYueG1sRI9Ba8JA&#10;FITvQv/D8gq9SN2YYKPRVURs8SRoe/H2yD6TYPZt2F01/ffdguBxmJlvmMWqN624kfONZQXjUQKC&#10;uLS64UrBz/fn+xSED8gaW8uk4Jc8rJYvgwUW2t75QLdjqESEsC9QQR1CV0jpy5oM+pHtiKN3ts5g&#10;iNJVUju8R7hpZZokH9Jgw3Ghxo42NZWX49UocHu7TU4z+srSy3SbZTq/dsNcqbfXfj0HEagPz/Cj&#10;vdMK0kk+hv838QnI5R8AAAD//wMAUEsBAi0AFAAGAAgAAAAhANvh9svuAAAAhQEAABMAAAAAAAAA&#10;AAAAAAAAAAAAAFtDb250ZW50X1R5cGVzXS54bWxQSwECLQAUAAYACAAAACEAWvQsW78AAAAVAQAA&#10;CwAAAAAAAAAAAAAAAAAfAQAAX3JlbHMvLnJlbHNQSwECLQAUAAYACAAAACEAu7FSLMYAAADdAAAA&#10;DwAAAAAAAAAAAAAAAAAHAgAAZHJzL2Rvd25yZXYueG1sUEsFBgAAAAADAAMAtwAAAPoCAAAAAA==&#10;">
                  <v:imagedata r:id="rId4525" o:title=""/>
                </v:shape>
                <v:shape id="Ink 2572" o:spid="_x0000_s1067" type="#_x0000_t75" style="position:absolute;left:10922;top:6863;width:6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EtGxwAAAN0AAAAPAAAAZHJzL2Rvd25yZXYueG1sRI9ba8JA&#10;FITfBf/DcoS+1Y0pXohZRYTSUiqlUSSPh+zJBbNnQ3ar8d93CwUfh5n5hkm3g2nFlXrXWFYwm0Yg&#10;iAurG64UnI6vzysQziNrbC2Tgjs52G7GoxQTbW/8TdfMVyJA2CWooPa+S6R0RU0G3dR2xMErbW/Q&#10;B9lXUvd4C3DTyjiKFtJgw2Ghxo72NRWX7McoMGV+nr81+ecBX4qv40d3j895ptTTZNitQXga/CP8&#10;337XCuL5Moa/N+EJyM0vAAAA//8DAFBLAQItABQABgAIAAAAIQDb4fbL7gAAAIUBAAATAAAAAAAA&#10;AAAAAAAAAAAAAABbQ29udGVudF9UeXBlc10ueG1sUEsBAi0AFAAGAAgAAAAhAFr0LFu/AAAAFQEA&#10;AAsAAAAAAAAAAAAAAAAAHwEAAF9yZWxzLy5yZWxzUEsBAi0AFAAGAAgAAAAhAL2cS0bHAAAA3QAA&#10;AA8AAAAAAAAAAAAAAAAABwIAAGRycy9kb3ducmV2LnhtbFBLBQYAAAAAAwADALcAAAD7AgAAAAA=&#10;">
                  <v:imagedata r:id="rId4109" o:title=""/>
                </v:shape>
                <v:shape id="Ink 2573" o:spid="_x0000_s1068" type="#_x0000_t75" style="position:absolute;left:11012;top:7055;width:594;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ABxgAAAN0AAAAPAAAAZHJzL2Rvd25yZXYueG1sRI9Ba8JA&#10;FITvgv9heUJvdWOKNo2uIoK2UD1UvfT2zD6TYPZtzK4a/71bKHgcZuYbZjJrTSWu1LjSsoJBPwJB&#10;nFldcq5gv1u+JiCcR9ZYWSYFd3Iwm3Y7E0y1vfEPXbc+FwHCLkUFhfd1KqXLCjLo+rYmDt7RNgZ9&#10;kE0udYO3ADeVjKNoJA2WHBYKrGlRUHbaXoyCTbIyu6FOnFzGo4/z7+f3em8PSr302vkYhKfWP8P/&#10;7S+tIB6+v8Hfm/AE5PQBAAD//wMAUEsBAi0AFAAGAAgAAAAhANvh9svuAAAAhQEAABMAAAAAAAAA&#10;AAAAAAAAAAAAAFtDb250ZW50X1R5cGVzXS54bWxQSwECLQAUAAYACAAAACEAWvQsW78AAAAVAQAA&#10;CwAAAAAAAAAAAAAAAAAfAQAAX3JlbHMvLnJlbHNQSwECLQAUAAYACAAAACEAZ98gAcYAAADdAAAA&#10;DwAAAAAAAAAAAAAAAAAHAgAAZHJzL2Rvd25yZXYueG1sUEsFBgAAAAADAAMAtwAAAPoCAAAAAA==&#10;">
                  <v:imagedata r:id="rId4110" o:title=""/>
                </v:shape>
                <v:shape id="Ink 2574" o:spid="_x0000_s1069" type="#_x0000_t75" style="position:absolute;left:7894;top:8045;width:2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33xgAAAN0AAAAPAAAAZHJzL2Rvd25yZXYueG1sRI9ba8JA&#10;FITfC/0Pyyn0rW4MvUh0FW0pKFrE2/she0yCu2fT7DaJ/94tFPo4zMw3zGTWWyNaanzlWMFwkIAg&#10;zp2uuFBwPHw+jUD4gKzROCYFV/Iwm97fTTDTruMdtftQiAhhn6GCMoQ6k9LnJVn0A1cTR+/sGosh&#10;yqaQusEuwq2RaZK8SosVx4USa3ovKb/sf6wCc/oK3izWm3y1TOwi/dh239tWqceHfj4GEagP/+G/&#10;9lIrSF/enuH3TXwCcnoDAAD//wMAUEsBAi0AFAAGAAgAAAAhANvh9svuAAAAhQEAABMAAAAAAAAA&#10;AAAAAAAAAAAAAFtDb250ZW50X1R5cGVzXS54bWxQSwECLQAUAAYACAAAACEAWvQsW78AAAAVAQAA&#10;CwAAAAAAAAAAAAAAAAAfAQAAX3JlbHMvLnJlbHNQSwECLQAUAAYACAAAACEAlJsN98YAAADdAAAA&#10;DwAAAAAAAAAAAAAAAAAHAgAAZHJzL2Rvd25yZXYueG1sUEsFBgAAAAADAAMAtwAAAPoCAAAAAA==&#10;">
                  <v:imagedata r:id="rId4111" o:title=""/>
                </v:shape>
                <v:shape id="Ink 2575" o:spid="_x0000_s1070" type="#_x0000_t75" style="position:absolute;left:8287;top:7813;width:566;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UYxAAAAN0AAAAPAAAAZHJzL2Rvd25yZXYueG1sRI/BbsIw&#10;EETvlfgHa5F6AwdECgQMgoqq9FgC91W8OIF4HcUG0r+vKyH1OJqZN5rlurO1uFPrK8cKRsMEBHHh&#10;dMVGwTH/GMxA+ICssXZMCn7Iw3rVe1lipt2Dv+l+CEZECPsMFZQhNJmUvijJoh+6hjh6Z9daDFG2&#10;RuoWHxFuazlOkjdpseK4UGJD7yUV18PNKpicdpMvM9rPrp/b3MzT5HLRXa7Ua7/bLEAE6sJ/+Nne&#10;awXjdJrC35v4BOTqFwAA//8DAFBLAQItABQABgAIAAAAIQDb4fbL7gAAAIUBAAATAAAAAAAAAAAA&#10;AAAAAAAAAABbQ29udGVudF9UeXBlc10ueG1sUEsBAi0AFAAGAAgAAAAhAFr0LFu/AAAAFQEAAAsA&#10;AAAAAAAAAAAAAAAAHwEAAF9yZWxzLy5yZWxzUEsBAi0AFAAGAAgAAAAhAGUAxRjEAAAA3QAAAA8A&#10;AAAAAAAAAAAAAAAABwIAAGRycy9kb3ducmV2LnhtbFBLBQYAAAAAAwADALcAAAD4AgAAAAA=&#10;">
                  <v:imagedata r:id="rId4112" o:title=""/>
                </v:shape>
                <v:shape id="Ink 2576" o:spid="_x0000_s1071" type="#_x0000_t75" style="position:absolute;left:10391;top:10763;width:65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fZxQAAAN0AAAAPAAAAZHJzL2Rvd25yZXYueG1sRI9PawIx&#10;FMTvQr9DeAVvbtYF/3Q1ShGEQvFQFXp9bJ67i8nLNknd9ds3QsHjMDO/YdbbwRpxIx9axwqmWQ6C&#10;uHK65VrB+bSfLEGEiKzROCYFdwqw3byM1lhq1/MX3Y6xFgnCoUQFTYxdKWWoGrIYMtcRJ+/ivMWY&#10;pK+l9tgnuDWyyPO5tNhyWmiwo11D1fX4axXsuuF+yffG/fRTbz6ljYfi+02p8evwvgIRaYjP8H/7&#10;QysoZos5PN6kJyA3fwAAAP//AwBQSwECLQAUAAYACAAAACEA2+H2y+4AAACFAQAAEwAAAAAAAAAA&#10;AAAAAAAAAAAAW0NvbnRlbnRfVHlwZXNdLnhtbFBLAQItABQABgAIAAAAIQBa9CxbvwAAABUBAAAL&#10;AAAAAAAAAAAAAAAAAB8BAABfcmVscy8ucmVsc1BLAQItABQABgAIAAAAIQDxz0fZxQAAAN0AAAAP&#10;AAAAAAAAAAAAAAAAAAcCAABkcnMvZG93bnJldi54bWxQSwUGAAAAAAMAAwC3AAAA+QIAAAAA&#10;">
                  <v:imagedata r:id="rId4113" o:title=""/>
                </v:shape>
                <v:shape id="Ink 2577" o:spid="_x0000_s1072" type="#_x0000_t75" style="position:absolute;left:16658;top:1955;width:12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cRxwAAAN0AAAAPAAAAZHJzL2Rvd25yZXYueG1sRI9Ba8JA&#10;FITvhf6H5RV6q5sq0RJdxVYEEaEYK14f2Wc2NPs2ZFdN/fWuIPQ4zMw3zGTW2VqcqfWVYwXvvQQE&#10;ceF0xaWCn93y7QOED8gaa8ek4I88zKbPTxPMtLvwls55KEWEsM9QgQmhyaT0hSGLvuca4ugdXWsx&#10;RNmWUrd4iXBby36SDKXFiuOCwYa+DBW/+ckqOAzmy9wV6WKzPqXm83tYX1fJXqnXl24+BhGoC//h&#10;R3ulFfTT0Qjub+ITkNMbAAAA//8DAFBLAQItABQABgAIAAAAIQDb4fbL7gAAAIUBAAATAAAAAAAA&#10;AAAAAAAAAAAAAABbQ29udGVudF9UeXBlc10ueG1sUEsBAi0AFAAGAAgAAAAhAFr0LFu/AAAAFQEA&#10;AAsAAAAAAAAAAAAAAAAAHwEAAF9yZWxzLy5yZWxzUEsBAi0AFAAGAAgAAAAhAPZYpxHHAAAA3QAA&#10;AA8AAAAAAAAAAAAAAAAABwIAAGRycy9kb3ducmV2LnhtbFBLBQYAAAAAAwADALcAAAD7AgAAAAA=&#10;">
                  <v:imagedata r:id="rId4114" o:title=""/>
                </v:shape>
                <v:shape id="Ink 2578" o:spid="_x0000_s1073" type="#_x0000_t75" style="position:absolute;left:17116;top:2157;width:7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GDwwAAAN0AAAAPAAAAZHJzL2Rvd25yZXYueG1sRE/Pa8Iw&#10;FL4P/B/CE7xpqjKVahQdG0zQQ6sHvT2aZ1tsXkqSafffLwdhx4/v92rTmUY8yPnasoLxKAFBXFhd&#10;c6ngfPoaLkD4gKyxsUwKfsnDZt17W2Gq7ZMzeuShFDGEfYoKqhDaVEpfVGTQj2xLHLmbdQZDhK6U&#10;2uEzhptGTpJkJg3WHBsqbOmjouKe/xgFn253KI5Xc99fxjKfNlnnDpQpNeh32yWIQF34F7/c31rB&#10;5H0e58Y38QnI9R8AAAD//wMAUEsBAi0AFAAGAAgAAAAhANvh9svuAAAAhQEAABMAAAAAAAAAAAAA&#10;AAAAAAAAAFtDb250ZW50X1R5cGVzXS54bWxQSwECLQAUAAYACAAAACEAWvQsW78AAAAVAQAACwAA&#10;AAAAAAAAAAAAAAAfAQAAX3JlbHMvLnJlbHNQSwECLQAUAAYACAAAACEArqkRg8MAAADdAAAADwAA&#10;AAAAAAAAAAAAAAAHAgAAZHJzL2Rvd25yZXYueG1sUEsFBgAAAAADAAMAtwAAAPcCAAAAAA==&#10;">
                  <v:imagedata r:id="rId4115" o:title=""/>
                </v:shape>
                <v:shape id="Ink 2579" o:spid="_x0000_s1074" type="#_x0000_t75" style="position:absolute;left:15599;top:4402;width:18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h0xgAAAN0AAAAPAAAAZHJzL2Rvd25yZXYueG1sRI/dSgMx&#10;FITvBd8hHKF3Nmuhtq5NiygFkVL6s94fNmeTxc3Jsknb1Kc3guDlMDPfMItVcp040xBazwoexgUI&#10;4trrlo2C6ri+n4MIEVlj55kUXCnAanl7s8BS+wvv6XyIRmQIhxIV2Bj7UspQW3IYxr4nzl7jB4cx&#10;y8FIPeAlw10nJ0XxKB22nBcs9vRqqf46nJwCU33L9LmxdUXXt/SxbXbNfGOUGt2ll2cQkVL8D/+1&#10;37WCyXT2BL9v8hOQyx8AAAD//wMAUEsBAi0AFAAGAAgAAAAhANvh9svuAAAAhQEAABMAAAAAAAAA&#10;AAAAAAAAAAAAAFtDb250ZW50X1R5cGVzXS54bWxQSwECLQAUAAYACAAAACEAWvQsW78AAAAVAQAA&#10;CwAAAAAAAAAAAAAAAAAfAQAAX3JlbHMvLnJlbHNQSwECLQAUAAYACAAAACEAOXAodMYAAADdAAAA&#10;DwAAAAAAAAAAAAAAAAAHAgAAZHJzL2Rvd25yZXYueG1sUEsFBgAAAAADAAMAtwAAAPoCAAAAAA==&#10;">
                  <v:imagedata r:id="rId4116" o:title=""/>
                </v:shape>
                <v:shape id="Ink 2580" o:spid="_x0000_s1075" type="#_x0000_t75" style="position:absolute;left:16267;top:4572;width:63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a6wgAAAN0AAAAPAAAAZHJzL2Rvd25yZXYueG1sRE/LagIx&#10;FN0L/YdwhW6kZioow2gUsRRa3Piibi+TOw+d3AxJHKd/bxaCy8N5L1a9aURHzteWFXyOExDEudU1&#10;lwpOx++PFIQPyBoby6Tgnzyslm+DBWba3nlP3SGUIoawz1BBFUKbSenzigz6sW2JI1dYZzBE6Eqp&#10;Hd5juGnkJElm0mDNsaHCljYV5dfDzSgobr/F3+iyTZ3ebb6uRX/uQn5W6n3Yr+cgAvXhJX66f7SC&#10;yTSN++Ob+ATk8gEAAP//AwBQSwECLQAUAAYACAAAACEA2+H2y+4AAACFAQAAEwAAAAAAAAAAAAAA&#10;AAAAAAAAW0NvbnRlbnRfVHlwZXNdLnhtbFBLAQItABQABgAIAAAAIQBa9CxbvwAAABUBAAALAAAA&#10;AAAAAAAAAAAAAB8BAABfcmVscy8ucmVsc1BLAQItABQABgAIAAAAIQAcvxa6wgAAAN0AAAAPAAAA&#10;AAAAAAAAAAAAAAcCAABkcnMvZG93bnJldi54bWxQSwUGAAAAAAMAAwC3AAAA9gIAAAAA&#10;">
                  <v:imagedata r:id="rId4117" o:title=""/>
                </v:shape>
                <v:shape id="Ink 2581" o:spid="_x0000_s1076" type="#_x0000_t75" style="position:absolute;left:17424;top:7890;width:90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hUKxgAAAN0AAAAPAAAAZHJzL2Rvd25yZXYueG1sRI9Ba8JA&#10;FITvQv/D8gq96UahGqKrSKU0FQRrRa/P7DMJzb4N2a1Gf70rCB6HmfmGmcxaU4kTNa60rKDfi0AQ&#10;Z1aXnCvY/n52YxDOI2usLJOCCzmYTV86E0y0PfMPnTY+FwHCLkEFhfd1IqXLCjLoerYmDt7RNgZ9&#10;kE0udYPnADeVHETRUBosOSwUWNNHQdnf5t8oWO93o6/DNV2sDq2x8TJd1N98VerttZ2PQXhq/TP8&#10;aKdaweA97sP9TXgCcnoDAAD//wMAUEsBAi0AFAAGAAgAAAAhANvh9svuAAAAhQEAABMAAAAAAAAA&#10;AAAAAAAAAAAAAFtDb250ZW50X1R5cGVzXS54bWxQSwECLQAUAAYACAAAACEAWvQsW78AAAAVAQAA&#10;CwAAAAAAAAAAAAAAAAAfAQAAX3JlbHMvLnJlbHNQSwECLQAUAAYACAAAACEA9woVCsYAAADdAAAA&#10;DwAAAAAAAAAAAAAAAAAHAgAAZHJzL2Rvd25yZXYueG1sUEsFBgAAAAADAAMAtwAAAPoCAAAAAA==&#10;">
                  <v:imagedata r:id="rId4118" o:title=""/>
                </v:shape>
              </v:group>
            </w:pict>
          </mc:Fallback>
        </mc:AlternateContent>
      </w:r>
      <w:r>
        <w:rPr>
          <w:rFonts w:ascii="Times New Roman" w:hAnsi="Times New Roman" w:cs="Times New Roman"/>
          <w:noProof/>
        </w:rPr>
        <mc:AlternateContent>
          <mc:Choice Requires="wpg">
            <w:drawing>
              <wp:anchor distT="0" distB="0" distL="114300" distR="114300" simplePos="0" relativeHeight="253962240" behindDoc="0" locked="0" layoutInCell="1" allowOverlap="1" wp14:anchorId="6A03D72D" wp14:editId="3062C7A5">
                <wp:simplePos x="0" y="0"/>
                <wp:positionH relativeFrom="column">
                  <wp:posOffset>0</wp:posOffset>
                </wp:positionH>
                <wp:positionV relativeFrom="paragraph">
                  <wp:posOffset>38100</wp:posOffset>
                </wp:positionV>
                <wp:extent cx="1943061" cy="1149777"/>
                <wp:effectExtent l="38100" t="38100" r="19685" b="50800"/>
                <wp:wrapNone/>
                <wp:docPr id="2462" name="Group 2462"/>
                <wp:cNvGraphicFramePr/>
                <a:graphic xmlns:a="http://schemas.openxmlformats.org/drawingml/2006/main">
                  <a:graphicData uri="http://schemas.microsoft.com/office/word/2010/wordprocessingGroup">
                    <wpg:wgp>
                      <wpg:cNvGrpSpPr/>
                      <wpg:grpSpPr>
                        <a:xfrm>
                          <a:off x="0" y="0"/>
                          <a:ext cx="1943061" cy="1149777"/>
                          <a:chOff x="0" y="0"/>
                          <a:chExt cx="1943061" cy="1149777"/>
                        </a:xfrm>
                      </wpg:grpSpPr>
                      <w14:contentPart bwMode="auto" r:id="rId4526">
                        <w14:nvContentPartPr>
                          <w14:cNvPr id="2463" name="Ink 2463"/>
                          <w14:cNvContentPartPr/>
                        </w14:nvContentPartPr>
                        <w14:xfrm>
                          <a:off x="15902" y="397565"/>
                          <a:ext cx="3600" cy="7200"/>
                        </w14:xfrm>
                      </w14:contentPart>
                      <w14:contentPart bwMode="auto" r:id="rId4527">
                        <w14:nvContentPartPr>
                          <w14:cNvPr id="2464" name="Ink 2464"/>
                          <w14:cNvContentPartPr/>
                        </w14:nvContentPartPr>
                        <w14:xfrm>
                          <a:off x="0" y="389614"/>
                          <a:ext cx="187200" cy="191880"/>
                        </w14:xfrm>
                      </w14:contentPart>
                      <w14:contentPart bwMode="auto" r:id="rId4528">
                        <w14:nvContentPartPr>
                          <w14:cNvPr id="2465" name="Ink 2465"/>
                          <w14:cNvContentPartPr/>
                        </w14:nvContentPartPr>
                        <w14:xfrm>
                          <a:off x="596348" y="151075"/>
                          <a:ext cx="169920" cy="181440"/>
                        </w14:xfrm>
                      </w14:contentPart>
                      <w14:contentPart bwMode="auto" r:id="rId4529">
                        <w14:nvContentPartPr>
                          <w14:cNvPr id="2466" name="Ink 2466"/>
                          <w14:cNvContentPartPr/>
                        </w14:nvContentPartPr>
                        <w14:xfrm>
                          <a:off x="596348" y="548640"/>
                          <a:ext cx="164520" cy="173520"/>
                        </w14:xfrm>
                      </w14:contentPart>
                      <w14:contentPart bwMode="auto" r:id="rId4530">
                        <w14:nvContentPartPr>
                          <w14:cNvPr id="2467" name="Ink 2467"/>
                          <w14:cNvContentPartPr/>
                        </w14:nvContentPartPr>
                        <w14:xfrm>
                          <a:off x="612250" y="882595"/>
                          <a:ext cx="183960" cy="229680"/>
                        </w14:xfrm>
                      </w14:contentPart>
                      <w14:contentPart bwMode="auto" r:id="rId4531">
                        <w14:nvContentPartPr>
                          <w14:cNvPr id="2468" name="Ink 2468"/>
                          <w14:cNvContentPartPr/>
                        </w14:nvContentPartPr>
                        <w14:xfrm>
                          <a:off x="1160890" y="143124"/>
                          <a:ext cx="188280" cy="201960"/>
                        </w14:xfrm>
                      </w14:contentPart>
                      <w14:contentPart bwMode="auto" r:id="rId4532">
                        <w14:nvContentPartPr>
                          <w14:cNvPr id="2469" name="Ink 2469"/>
                          <w14:cNvContentPartPr/>
                        </w14:nvContentPartPr>
                        <w14:xfrm>
                          <a:off x="1184744" y="508884"/>
                          <a:ext cx="167040" cy="169920"/>
                        </w14:xfrm>
                      </w14:contentPart>
                      <w14:contentPart bwMode="auto" r:id="rId4533">
                        <w14:nvContentPartPr>
                          <w14:cNvPr id="2470" name="Ink 2470"/>
                          <w14:cNvContentPartPr/>
                        </w14:nvContentPartPr>
                        <w14:xfrm>
                          <a:off x="1200647" y="882595"/>
                          <a:ext cx="170280" cy="192600"/>
                        </w14:xfrm>
                      </w14:contentPart>
                      <w14:contentPart bwMode="auto" r:id="rId4534">
                        <w14:nvContentPartPr>
                          <w14:cNvPr id="2471" name="Ink 2471"/>
                          <w14:cNvContentPartPr/>
                        </w14:nvContentPartPr>
                        <w14:xfrm>
                          <a:off x="1773141" y="413468"/>
                          <a:ext cx="169920" cy="182880"/>
                        </w14:xfrm>
                      </w14:contentPart>
                      <w14:contentPart bwMode="auto" r:id="rId4535">
                        <w14:nvContentPartPr>
                          <w14:cNvPr id="2472" name="Ink 2472"/>
                          <w14:cNvContentPartPr/>
                        </w14:nvContentPartPr>
                        <w14:xfrm>
                          <a:off x="143123" y="230588"/>
                          <a:ext cx="465120" cy="162360"/>
                        </w14:xfrm>
                      </w14:contentPart>
                      <w14:contentPart bwMode="auto" r:id="rId4536">
                        <w14:nvContentPartPr>
                          <w14:cNvPr id="2473" name="Ink 2473"/>
                          <w14:cNvContentPartPr/>
                        </w14:nvContentPartPr>
                        <w14:xfrm>
                          <a:off x="174928" y="540689"/>
                          <a:ext cx="392760" cy="104040"/>
                        </w14:xfrm>
                      </w14:contentPart>
                      <w14:contentPart bwMode="auto" r:id="rId4537">
                        <w14:nvContentPartPr>
                          <w14:cNvPr id="2474" name="Ink 2474"/>
                          <w14:cNvContentPartPr/>
                        </w14:nvContentPartPr>
                        <w14:xfrm>
                          <a:off x="127221" y="588397"/>
                          <a:ext cx="487080" cy="447120"/>
                        </w14:xfrm>
                      </w14:contentPart>
                      <w14:contentPart bwMode="auto" r:id="rId4538">
                        <w14:nvContentPartPr>
                          <w14:cNvPr id="2475" name="Ink 2475"/>
                          <w14:cNvContentPartPr/>
                        </w14:nvContentPartPr>
                        <w14:xfrm>
                          <a:off x="795130" y="993913"/>
                          <a:ext cx="398520" cy="18360"/>
                        </w14:xfrm>
                      </w14:contentPart>
                      <w14:contentPart bwMode="auto" r:id="rId4539">
                        <w14:nvContentPartPr>
                          <w14:cNvPr id="2476" name="Ink 2476"/>
                          <w14:cNvContentPartPr/>
                        </w14:nvContentPartPr>
                        <w14:xfrm>
                          <a:off x="779228" y="214685"/>
                          <a:ext cx="406080" cy="14040"/>
                        </w14:xfrm>
                      </w14:contentPart>
                      <w14:contentPart bwMode="auto" r:id="rId4540">
                        <w14:nvContentPartPr>
                          <w14:cNvPr id="2477" name="Ink 2477"/>
                          <w14:cNvContentPartPr/>
                        </w14:nvContentPartPr>
                        <w14:xfrm>
                          <a:off x="755374" y="246491"/>
                          <a:ext cx="466920" cy="316080"/>
                        </w14:xfrm>
                      </w14:contentPart>
                      <w14:contentPart bwMode="auto" r:id="rId4541">
                        <w14:nvContentPartPr>
                          <w14:cNvPr id="2478" name="Ink 2478"/>
                          <w14:cNvContentPartPr/>
                        </w14:nvContentPartPr>
                        <w14:xfrm>
                          <a:off x="747422" y="262393"/>
                          <a:ext cx="389880" cy="373680"/>
                        </w14:xfrm>
                      </w14:contentPart>
                      <w14:contentPart bwMode="auto" r:id="rId4542">
                        <w14:nvContentPartPr>
                          <w14:cNvPr id="2479" name="Ink 2479"/>
                          <w14:cNvContentPartPr/>
                        </w14:nvContentPartPr>
                        <w14:xfrm>
                          <a:off x="715617" y="636104"/>
                          <a:ext cx="462600" cy="34560"/>
                        </w14:xfrm>
                      </w14:contentPart>
                      <w14:contentPart bwMode="auto" r:id="rId4543">
                        <w14:nvContentPartPr>
                          <w14:cNvPr id="2480" name="Ink 2480"/>
                          <w14:cNvContentPartPr/>
                        </w14:nvContentPartPr>
                        <w14:xfrm>
                          <a:off x="755374" y="691764"/>
                          <a:ext cx="437400" cy="322200"/>
                        </w14:xfrm>
                      </w14:contentPart>
                      <w14:contentPart bwMode="auto" r:id="rId4544">
                        <w14:nvContentPartPr>
                          <w14:cNvPr id="2481" name="Ink 2481"/>
                          <w14:cNvContentPartPr/>
                        </w14:nvContentPartPr>
                        <w14:xfrm>
                          <a:off x="946205" y="182880"/>
                          <a:ext cx="63000" cy="91080"/>
                        </w14:xfrm>
                      </w14:contentPart>
                      <w14:contentPart bwMode="auto" r:id="rId4545">
                        <w14:nvContentPartPr>
                          <w14:cNvPr id="2482" name="Ink 2482"/>
                          <w14:cNvContentPartPr/>
                        </w14:nvContentPartPr>
                        <w14:xfrm>
                          <a:off x="1049572" y="310101"/>
                          <a:ext cx="57600" cy="62280"/>
                        </w14:xfrm>
                      </w14:contentPart>
                      <w14:contentPart bwMode="auto" r:id="rId4546">
                        <w14:nvContentPartPr>
                          <w14:cNvPr id="2483" name="Ink 2483"/>
                          <w14:cNvContentPartPr/>
                        </w14:nvContentPartPr>
                        <w14:xfrm>
                          <a:off x="1129085" y="492981"/>
                          <a:ext cx="47880" cy="65160"/>
                        </w14:xfrm>
                      </w14:contentPart>
                      <w14:contentPart bwMode="auto" r:id="rId4547">
                        <w14:nvContentPartPr>
                          <w14:cNvPr id="2484" name="Ink 2484"/>
                          <w14:cNvContentPartPr/>
                        </w14:nvContentPartPr>
                        <w14:xfrm>
                          <a:off x="946205" y="644056"/>
                          <a:ext cx="56520" cy="79200"/>
                        </w14:xfrm>
                      </w14:contentPart>
                      <w14:contentPart bwMode="auto" r:id="rId4548">
                        <w14:nvContentPartPr>
                          <w14:cNvPr id="2485" name="Ink 2485"/>
                          <w14:cNvContentPartPr/>
                        </w14:nvContentPartPr>
                        <w14:xfrm>
                          <a:off x="922351" y="795131"/>
                          <a:ext cx="75600" cy="66960"/>
                        </w14:xfrm>
                      </w14:contentPart>
                      <w14:contentPart bwMode="auto" r:id="rId4549">
                        <w14:nvContentPartPr>
                          <w14:cNvPr id="2486" name="Ink 2486"/>
                          <w14:cNvContentPartPr/>
                        </w14:nvContentPartPr>
                        <w14:xfrm>
                          <a:off x="938254" y="1009816"/>
                          <a:ext cx="37800" cy="68400"/>
                        </w14:xfrm>
                      </w14:contentPart>
                      <w14:contentPart bwMode="auto" r:id="rId4550">
                        <w14:nvContentPartPr>
                          <w14:cNvPr id="2487" name="Ink 2487"/>
                          <w14:cNvContentPartPr/>
                        </w14:nvContentPartPr>
                        <w14:xfrm>
                          <a:off x="349857" y="779228"/>
                          <a:ext cx="52200" cy="86040"/>
                        </w14:xfrm>
                      </w14:contentPart>
                      <w14:contentPart bwMode="auto" r:id="rId4551">
                        <w14:nvContentPartPr>
                          <w14:cNvPr id="2488" name="Ink 2488"/>
                          <w14:cNvContentPartPr/>
                        </w14:nvContentPartPr>
                        <w14:xfrm>
                          <a:off x="373711" y="548640"/>
                          <a:ext cx="43920" cy="74520"/>
                        </w14:xfrm>
                      </w14:contentPart>
                      <w14:contentPart bwMode="auto" r:id="rId4552">
                        <w14:nvContentPartPr>
                          <w14:cNvPr id="2489" name="Ink 2489"/>
                          <w14:cNvContentPartPr/>
                        </w14:nvContentPartPr>
                        <w14:xfrm>
                          <a:off x="349857" y="294198"/>
                          <a:ext cx="42480" cy="73080"/>
                        </w14:xfrm>
                      </w14:contentPart>
                      <w14:contentPart bwMode="auto" r:id="rId4553">
                        <w14:nvContentPartPr>
                          <w14:cNvPr id="2490" name="Ink 2490"/>
                          <w14:cNvContentPartPr/>
                        </w14:nvContentPartPr>
                        <w14:xfrm>
                          <a:off x="1335819" y="206734"/>
                          <a:ext cx="477720" cy="256680"/>
                        </w14:xfrm>
                      </w14:contentPart>
                      <w14:contentPart bwMode="auto" r:id="rId4554">
                        <w14:nvContentPartPr>
                          <w14:cNvPr id="2491" name="Ink 2491"/>
                          <w14:cNvContentPartPr/>
                        </w14:nvContentPartPr>
                        <w14:xfrm>
                          <a:off x="1359673" y="564543"/>
                          <a:ext cx="447840" cy="44280"/>
                        </w14:xfrm>
                      </w14:contentPart>
                      <w14:contentPart bwMode="auto" r:id="rId4555">
                        <w14:nvContentPartPr>
                          <w14:cNvPr id="2492" name="Ink 2492"/>
                          <w14:cNvContentPartPr/>
                        </w14:nvContentPartPr>
                        <w14:xfrm>
                          <a:off x="1399429" y="628153"/>
                          <a:ext cx="441360" cy="381240"/>
                        </w14:xfrm>
                      </w14:contentPart>
                      <w14:contentPart bwMode="auto" r:id="rId4556">
                        <w14:nvContentPartPr>
                          <w14:cNvPr id="2493" name="Ink 2493"/>
                          <w14:cNvContentPartPr/>
                        </w14:nvContentPartPr>
                        <w14:xfrm>
                          <a:off x="1510748" y="262393"/>
                          <a:ext cx="80280" cy="68760"/>
                        </w14:xfrm>
                      </w14:contentPart>
                      <w14:contentPart bwMode="auto" r:id="rId4557">
                        <w14:nvContentPartPr>
                          <w14:cNvPr id="2494" name="Ink 2494"/>
                          <w14:cNvContentPartPr/>
                        </w14:nvContentPartPr>
                        <w14:xfrm>
                          <a:off x="1502796" y="572494"/>
                          <a:ext cx="64080" cy="56880"/>
                        </w14:xfrm>
                      </w14:contentPart>
                      <w14:contentPart bwMode="auto" r:id="rId4558">
                        <w14:nvContentPartPr>
                          <w14:cNvPr id="2495" name="Ink 2495"/>
                          <w14:cNvContentPartPr/>
                        </w14:nvContentPartPr>
                        <w14:xfrm>
                          <a:off x="1590261" y="787179"/>
                          <a:ext cx="57240" cy="77040"/>
                        </w14:xfrm>
                      </w14:contentPart>
                      <w14:contentPart bwMode="auto" r:id="rId4559">
                        <w14:nvContentPartPr>
                          <w14:cNvPr id="2496" name="Ink 2496"/>
                          <w14:cNvContentPartPr/>
                        </w14:nvContentPartPr>
                        <w14:xfrm>
                          <a:off x="254441" y="246491"/>
                          <a:ext cx="12600" cy="109080"/>
                        </w14:xfrm>
                      </w14:contentPart>
                      <w14:contentPart bwMode="auto" r:id="rId4560">
                        <w14:nvContentPartPr>
                          <w14:cNvPr id="2497" name="Ink 2497"/>
                          <w14:cNvContentPartPr/>
                        </w14:nvContentPartPr>
                        <w14:xfrm>
                          <a:off x="278295" y="469127"/>
                          <a:ext cx="69120" cy="64080"/>
                        </w14:xfrm>
                      </w14:contentPart>
                      <w14:contentPart bwMode="auto" r:id="rId4561">
                        <w14:nvContentPartPr>
                          <w14:cNvPr id="2498" name="Ink 2498"/>
                          <w14:cNvContentPartPr/>
                        </w14:nvContentPartPr>
                        <w14:xfrm>
                          <a:off x="182880" y="755374"/>
                          <a:ext cx="66240" cy="86400"/>
                        </w14:xfrm>
                      </w14:contentPart>
                      <w14:contentPart bwMode="auto" r:id="rId4562">
                        <w14:nvContentPartPr>
                          <w14:cNvPr id="2499" name="Ink 2499"/>
                          <w14:cNvContentPartPr/>
                        </w14:nvContentPartPr>
                        <w14:xfrm>
                          <a:off x="182880" y="763325"/>
                          <a:ext cx="47520" cy="26280"/>
                        </w14:xfrm>
                      </w14:contentPart>
                      <w14:contentPart bwMode="auto" r:id="rId4563">
                        <w14:nvContentPartPr>
                          <w14:cNvPr id="2500" name="Ink 2500"/>
                          <w14:cNvContentPartPr/>
                        </w14:nvContentPartPr>
                        <w14:xfrm>
                          <a:off x="946205" y="0"/>
                          <a:ext cx="58680" cy="82080"/>
                        </w14:xfrm>
                      </w14:contentPart>
                      <w14:contentPart bwMode="auto" r:id="rId4564">
                        <w14:nvContentPartPr>
                          <w14:cNvPr id="2501" name="Ink 2501"/>
                          <w14:cNvContentPartPr/>
                        </w14:nvContentPartPr>
                        <w14:xfrm>
                          <a:off x="787179" y="341906"/>
                          <a:ext cx="6480" cy="64080"/>
                        </w14:xfrm>
                      </w14:contentPart>
                      <w14:contentPart bwMode="auto" r:id="rId4565">
                        <w14:nvContentPartPr>
                          <w14:cNvPr id="2502" name="Ink 2502"/>
                          <w14:cNvContentPartPr/>
                        </w14:nvContentPartPr>
                        <w14:xfrm>
                          <a:off x="826935" y="341906"/>
                          <a:ext cx="7920" cy="61200"/>
                        </w14:xfrm>
                      </w14:contentPart>
                      <w14:contentPart bwMode="auto" r:id="rId4566">
                        <w14:nvContentPartPr>
                          <w14:cNvPr id="2503" name="Ink 2503"/>
                          <w14:cNvContentPartPr/>
                        </w14:nvContentPartPr>
                        <w14:xfrm>
                          <a:off x="946205" y="477078"/>
                          <a:ext cx="51840" cy="88560"/>
                        </w14:xfrm>
                      </w14:contentPart>
                      <w14:contentPart bwMode="auto" r:id="rId4567">
                        <w14:nvContentPartPr>
                          <w14:cNvPr id="2504" name="Ink 2504"/>
                          <w14:cNvContentPartPr/>
                        </w14:nvContentPartPr>
                        <w14:xfrm>
                          <a:off x="1097280" y="691764"/>
                          <a:ext cx="51120" cy="18360"/>
                        </w14:xfrm>
                      </w14:contentPart>
                      <w14:contentPart bwMode="auto" r:id="rId4568">
                        <w14:nvContentPartPr>
                          <w14:cNvPr id="2505" name="Ink 2505"/>
                          <w14:cNvContentPartPr/>
                        </w14:nvContentPartPr>
                        <w14:xfrm>
                          <a:off x="1105231" y="707666"/>
                          <a:ext cx="49320" cy="83880"/>
                        </w14:xfrm>
                      </w14:contentPart>
                      <w14:contentPart bwMode="auto" r:id="rId4569">
                        <w14:nvContentPartPr>
                          <w14:cNvPr id="2506" name="Ink 2506"/>
                          <w14:cNvContentPartPr/>
                        </w14:nvContentPartPr>
                        <w14:xfrm>
                          <a:off x="795130" y="811033"/>
                          <a:ext cx="6840" cy="76320"/>
                        </w14:xfrm>
                      </w14:contentPart>
                      <w14:contentPart bwMode="auto" r:id="rId4570">
                        <w14:nvContentPartPr>
                          <w14:cNvPr id="2507" name="Ink 2507"/>
                          <w14:cNvContentPartPr/>
                        </w14:nvContentPartPr>
                        <w14:xfrm>
                          <a:off x="834887" y="787179"/>
                          <a:ext cx="43560" cy="103320"/>
                        </w14:xfrm>
                      </w14:contentPart>
                      <w14:contentPart bwMode="auto" r:id="rId4571">
                        <w14:nvContentPartPr>
                          <w14:cNvPr id="2508" name="Ink 2508"/>
                          <w14:cNvContentPartPr/>
                        </w14:nvContentPartPr>
                        <w14:xfrm>
                          <a:off x="1041621" y="1081377"/>
                          <a:ext cx="59040" cy="68400"/>
                        </w14:xfrm>
                      </w14:contentPart>
                      <w14:contentPart bwMode="auto" r:id="rId4572">
                        <w14:nvContentPartPr>
                          <w14:cNvPr id="2509" name="Ink 2509"/>
                          <w14:cNvContentPartPr/>
                        </w14:nvContentPartPr>
                        <w14:xfrm>
                          <a:off x="1669774" y="198783"/>
                          <a:ext cx="3240" cy="118080"/>
                        </w14:xfrm>
                      </w14:contentPart>
                      <w14:contentPart bwMode="auto" r:id="rId4573">
                        <w14:nvContentPartPr>
                          <w14:cNvPr id="2510" name="Ink 2510"/>
                          <w14:cNvContentPartPr/>
                        </w14:nvContentPartPr>
                        <w14:xfrm>
                          <a:off x="1717481" y="222637"/>
                          <a:ext cx="60840" cy="100080"/>
                        </w14:xfrm>
                      </w14:contentPart>
                      <w14:contentPart bwMode="auto" r:id="rId4574">
                        <w14:nvContentPartPr>
                          <w14:cNvPr id="2511" name="Ink 2511"/>
                          <w14:cNvContentPartPr/>
                        </w14:nvContentPartPr>
                        <w14:xfrm>
                          <a:off x="1566407" y="445273"/>
                          <a:ext cx="5760" cy="88200"/>
                        </w14:xfrm>
                      </w14:contentPart>
                      <w14:contentPart bwMode="auto" r:id="rId4575">
                        <w14:nvContentPartPr>
                          <w14:cNvPr id="2512" name="Ink 2512"/>
                          <w14:cNvContentPartPr/>
                        </w14:nvContentPartPr>
                        <w14:xfrm>
                          <a:off x="1630017" y="461176"/>
                          <a:ext cx="52920" cy="98280"/>
                        </w14:xfrm>
                      </w14:contentPart>
                      <w14:contentPart bwMode="auto" r:id="rId4576">
                        <w14:nvContentPartPr>
                          <w14:cNvPr id="2513" name="Ink 2513"/>
                          <w14:cNvContentPartPr/>
                        </w14:nvContentPartPr>
                        <w14:xfrm>
                          <a:off x="1749287" y="795131"/>
                          <a:ext cx="79560" cy="92160"/>
                        </w14:xfrm>
                      </w14:contentPart>
                      <w14:contentPart bwMode="auto" r:id="rId4577">
                        <w14:nvContentPartPr>
                          <w14:cNvPr id="2514" name="Ink 2514"/>
                          <w14:cNvContentPartPr/>
                        </w14:nvContentPartPr>
                        <w14:xfrm>
                          <a:off x="55659" y="445273"/>
                          <a:ext cx="65160" cy="121320"/>
                        </w14:xfrm>
                      </w14:contentPart>
                      <w14:contentPart bwMode="auto" r:id="rId4578">
                        <w14:nvContentPartPr>
                          <w14:cNvPr id="2515" name="Ink 2515"/>
                          <w14:cNvContentPartPr/>
                        </w14:nvContentPartPr>
                        <w14:xfrm>
                          <a:off x="1820848" y="500932"/>
                          <a:ext cx="73800" cy="5760"/>
                        </w14:xfrm>
                      </w14:contentPart>
                      <w14:contentPart bwMode="auto" r:id="rId4579">
                        <w14:nvContentPartPr>
                          <w14:cNvPr id="2516" name="Ink 2516"/>
                          <w14:cNvContentPartPr/>
                        </w14:nvContentPartPr>
                        <w14:xfrm>
                          <a:off x="1852654" y="500932"/>
                          <a:ext cx="11880" cy="71640"/>
                        </w14:xfrm>
                      </w14:contentPart>
                      <w14:contentPart bwMode="auto" r:id="rId4580">
                        <w14:nvContentPartPr>
                          <w14:cNvPr id="2517" name="Ink 2517"/>
                          <w14:cNvContentPartPr/>
                        </w14:nvContentPartPr>
                        <w14:xfrm>
                          <a:off x="659958" y="198783"/>
                          <a:ext cx="31680" cy="90360"/>
                        </w14:xfrm>
                      </w14:contentPart>
                      <w14:contentPart bwMode="auto" r:id="rId4581">
                        <w14:nvContentPartPr>
                          <w14:cNvPr id="2518" name="Ink 2518"/>
                          <w14:cNvContentPartPr/>
                        </w14:nvContentPartPr>
                        <w14:xfrm>
                          <a:off x="667909" y="206734"/>
                          <a:ext cx="54360" cy="79200"/>
                        </w14:xfrm>
                      </w14:contentPart>
                      <w14:contentPart bwMode="auto" r:id="rId4582">
                        <w14:nvContentPartPr>
                          <w14:cNvPr id="2519" name="Ink 2519"/>
                          <w14:cNvContentPartPr/>
                        </w14:nvContentPartPr>
                        <w14:xfrm>
                          <a:off x="675861" y="262393"/>
                          <a:ext cx="38520" cy="4320"/>
                        </w14:xfrm>
                      </w14:contentPart>
                      <w14:contentPart bwMode="auto" r:id="rId4583">
                        <w14:nvContentPartPr>
                          <w14:cNvPr id="2520" name="Ink 2520"/>
                          <w14:cNvContentPartPr/>
                        </w14:nvContentPartPr>
                        <w14:xfrm>
                          <a:off x="659958" y="564543"/>
                          <a:ext cx="39600" cy="94320"/>
                        </w14:xfrm>
                      </w14:contentPart>
                      <w14:contentPart bwMode="auto" r:id="rId4584">
                        <w14:nvContentPartPr>
                          <w14:cNvPr id="2521" name="Ink 2521"/>
                          <w14:cNvContentPartPr/>
                        </w14:nvContentPartPr>
                        <w14:xfrm>
                          <a:off x="675861" y="962108"/>
                          <a:ext cx="55080" cy="69120"/>
                        </w14:xfrm>
                      </w14:contentPart>
                      <w14:contentPart bwMode="auto" r:id="rId4585">
                        <w14:nvContentPartPr>
                          <w14:cNvPr id="2522" name="Ink 2522"/>
                          <w14:cNvContentPartPr/>
                        </w14:nvContentPartPr>
                        <w14:xfrm>
                          <a:off x="1216549" y="222637"/>
                          <a:ext cx="12240" cy="73080"/>
                        </w14:xfrm>
                      </w14:contentPart>
                      <w14:contentPart bwMode="auto" r:id="rId4586">
                        <w14:nvContentPartPr>
                          <w14:cNvPr id="2523" name="Ink 2523"/>
                          <w14:cNvContentPartPr/>
                        </w14:nvContentPartPr>
                        <w14:xfrm>
                          <a:off x="1216549" y="206734"/>
                          <a:ext cx="61200" cy="85320"/>
                        </w14:xfrm>
                      </w14:contentPart>
                      <w14:contentPart bwMode="auto" r:id="rId4587">
                        <w14:nvContentPartPr>
                          <w14:cNvPr id="2524" name="Ink 2524"/>
                          <w14:cNvContentPartPr/>
                        </w14:nvContentPartPr>
                        <w14:xfrm>
                          <a:off x="1240403" y="580445"/>
                          <a:ext cx="40680" cy="15480"/>
                        </w14:xfrm>
                      </w14:contentPart>
                      <w14:contentPart bwMode="auto" r:id="rId4588">
                        <w14:nvContentPartPr>
                          <w14:cNvPr id="2525" name="Ink 2525"/>
                          <w14:cNvContentPartPr/>
                        </w14:nvContentPartPr>
                        <w14:xfrm>
                          <a:off x="1240403" y="588397"/>
                          <a:ext cx="36000" cy="70920"/>
                        </w14:xfrm>
                      </w14:contentPart>
                      <w14:contentPart bwMode="auto" r:id="rId4589">
                        <w14:nvContentPartPr>
                          <w14:cNvPr id="2526" name="Ink 2526"/>
                          <w14:cNvContentPartPr/>
                        </w14:nvContentPartPr>
                        <w14:xfrm>
                          <a:off x="1256306" y="620202"/>
                          <a:ext cx="30240" cy="7560"/>
                        </w14:xfrm>
                      </w14:contentPart>
                      <w14:contentPart bwMode="auto" r:id="rId4590">
                        <w14:nvContentPartPr>
                          <w14:cNvPr id="2527" name="Ink 2527"/>
                          <w14:cNvContentPartPr/>
                        </w14:nvContentPartPr>
                        <w14:xfrm>
                          <a:off x="1256306" y="946205"/>
                          <a:ext cx="15120" cy="88560"/>
                        </w14:xfrm>
                      </w14:contentPart>
                      <w14:contentPart bwMode="auto" r:id="rId4591">
                        <w14:nvContentPartPr>
                          <w14:cNvPr id="2528" name="Ink 2528"/>
                          <w14:cNvContentPartPr/>
                        </w14:nvContentPartPr>
                        <w14:xfrm>
                          <a:off x="1272208" y="930303"/>
                          <a:ext cx="39960" cy="26280"/>
                        </w14:xfrm>
                      </w14:contentPart>
                      <w14:contentPart bwMode="auto" r:id="rId4592">
                        <w14:nvContentPartPr>
                          <w14:cNvPr id="2529" name="Ink 2529"/>
                          <w14:cNvContentPartPr/>
                        </w14:nvContentPartPr>
                        <w14:xfrm>
                          <a:off x="1280160" y="978011"/>
                          <a:ext cx="38160" cy="8640"/>
                        </w14:xfrm>
                      </w14:contentPart>
                    </wpg:wgp>
                  </a:graphicData>
                </a:graphic>
              </wp:anchor>
            </w:drawing>
          </mc:Choice>
          <mc:Fallback>
            <w:pict>
              <v:group w14:anchorId="01DF47A3" id="Group 2462" o:spid="_x0000_s1026" style="position:absolute;margin-left:0;margin-top:3pt;width:153pt;height:90.55pt;z-index:253962240" coordsize="19430,11497" o:gfxdata="UEsDBBQABgAIAAAAIQDHwYLB1gEAAP8VAAATAAAAW0NvbnRlbnRfVHlwZXNdLnhtbKzYu07DMBQG&#10;4B2Jd4i8osb1lYuaMlAYASF4ACtx24jEjmxT6Nvj3hZuZfiHDE18/nNUnW/x5Pqj74qVDbH1riKs&#10;HJPCuto3rVtU5OX5bnRBipiMa0znna3I2kZyPT09mTyvBxuLXO1iRZYpDVeUxnppexNLP1iXv8x9&#10;6E3KP8OCDqZ+NQtL+Xisae1dsi6N0iaDTCczOzdvXSpuP/Lr3STBdpEUN7uDm14VMcPQtbVJeVK6&#10;cs2XLqN9hzJXbs/EZTvEszwGoT922Hz5vcG+7iH/NaFtbPFoQro3fR6DNiFSy/3M1+XfGZsh+zjy&#10;83lb23IW4u226jDTb9mte6X5YUfS85G++2cWB2YJYJYEZilglgZmnQOzLoBZl8AsNkaGITefIVef&#10;IXefIZefIbefIdefIfefIQEwpACOFMCRAjhSAEcK4EgBHCmAIwVwpACOFMCRAgRSgEAKEEgBAilA&#10;IAUIpACBFCCQAgRSgEAKkEgBEilAIgVIpACJFCCRAiRSgEQKkEgBEilAIQUopACFFKCQAhRSgEIK&#10;UEgBCilAIQUopACNFKCRAjRSgEYK0EgBGilAIwVoiIDGv7tgV0fuW75dPc5y2ZNdHe4L6fb6dvoJ&#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B3uK5JhQoAABJw&#10;AAAOAAAAZHJzL2Uyb0RvYy54bWzkndtuG0cShu8XyDsQvI/Z5wNhORfrJMjFZg1k9wEYipSEFTnE&#10;kLKct9+/uufY4iJuo3OxbBhQ0qQ9IudnVVd9VdV8/8OXw/Pi8649PzXHuyV/x5aL3XHb3D8dH+6W&#10;//7XT9+75eJ82RzvN8/NcXe3/GN3Xv7w4bu/vX89rXeieWye73ftAhc5ntevp7vl4+VyWq9W5+3j&#10;7rA5v2tOuyOe3DftYXPBsn1Y3bebV1z98LwSjJnVa9Pen9pmuzuf8ejH+OTyQ7j+fr/bXv653593&#10;l8Xz3RKv7RJ+tuHn7/Rz9eH9Zv3Qbk6PT9vuZWy+4VUcNk9H/NLhUh83l83ipX16c6nD07Ztzs3+&#10;8m7bHFbNfv+03YX3gHfDWfJufm6bl1N4Lw/r14fTcJtwa5P79M2X3f76+VO7eLq/WwplxHJx3Byg&#10;UvjFi/AIbtDr6WGNv/dze/rt9KntHniIK3rPX/btgf6Ld7P4Em7tH8Ot3X25LLZ4kHslmeHLxRbP&#10;ca68tTbe/O0jFHrz77aPP/7Jv1z1v3hFr294Oa9cbV/a9bY5XnbHy6dNe+lvW3jiW+7c4Xm5+P31&#10;H8097szm5dIsuyviY5TIcOXjGiX+2GxfDng98TPb7p43FxjM+fHpdF4u2jXd//aXe05ax9d//Pz3&#10;8R18aofHZ3rJXq9fjv8htSTd0f4G/Dq/Ap5Z/cm1Ex259gyfCOglvdVGR7l6QaVhsCdS08IO6bn+&#10;8vEy/WoixPjaxrf2/yOOyBRHJeKoouLg3pMwzhseLrxZ98JwFwSJhua5czWIIzPF0Yk44cNdzHK0&#10;N1Jh4yNXpzmzielw473ojIc7rlQNCqlMhUyikClqPhOFtHImKjCxIaP0oJCV9P+37+B0pkI2USjs&#10;58VsyHAhdPRyzgntUxty0pvOhoTwpgovZzIVgguK8VwXH7iiNsS5Yc5HibiSXLzZiJyALGEjQnBL&#10;ct2+EdlMiXwikS8skVNWIRLBTqSZcy6VyFgG3xdjhbgr3b5ELk8ii/sztSKscY+K+TlOWayCL4VE&#10;Vx2dZYMVcS8o6r59iXymRMgrZxLxshJZK7nC74BEiktlgh+dRgvTeE7UEXFzlqnRABfiZmRFWY1o&#10;A0I+DImEZNolEimjYWi9oxNIXiuwIp7JE2zCE7Au6ums8iJmRVox48JWN1qR9ML2ER3HrlRFVsQz&#10;qYJNqALWRSUSVojo6GBCwD509VEi5SzrIzqlLFnU7e9FPJMtINufb0Zl2YL1mkt4Mjg676XHq5tJ&#10;JL0bM1dXiZ/LZAs2YQtYlzQia73o/JzgCBaSzBWubzAiXouby2QLqA3MbagsW7BaS/KkFCwoo3wI&#10;FyduzpiBz0lKcqtwc5lwwSZwAeuiRoS8VcTqgzBC+tTNOU9hdkhcpZV14B+eCRdsAhewLioR1wYv&#10;iazISIOQbb4ToZw4lIik0nVE3JlsgT7C08Q1eppibGHi54zn1qQKwQn2RTwpRB1lPJ7JFlzCFrAu&#10;aUQeZsIQMcKIOHBp/ACMW5GRrFfI8zo2IiQVA177miq4S8AC1iUFgl/zGrCCFJIcPRpJsKCRtHYb&#10;kUHYV0OogAwxT6GEK7jCXIELzxBlk0IgDD5a6GhDyg6hAihQFfsQIqc8hRKsEOsExfahiZMzqHbr&#10;kG+NAqG3pGdzSJ2qANxAlXkCJVAhJpXlBBJC6sh9Al9IfBy6fwYfZ+qo46GYmSdQwhRcWabgJWrg&#10;MWPljMHFJSYkrRsUchTUYQvsO7ButR8rkym4hClgXTJOkArkLWZDHQDC1Sc+LoTXIV91pg62LTKJ&#10;Amo282SoLFEAJrCoiFCUcK3lR6H+0MVxNjT/VGBBmTwBFZu5QGV5wsSChFfcpyU8oShdDh2nspJU&#10;KBMnUDPOFCdgXdLFcSm1Q/5MJiSYsTLlCejp7m1IaFMHlBOZPAGwea5RWZ7AJVobqZBLbg5djCoB&#10;pyjbIT6IZqRUHfkqymVZsZxPiALWZc3Ie4WPDUlkhOP6jUSc6naRbTu01dUQzclMpoCCwNyMCjMF&#10;atvuWriv1R/c2JRlHLUt3H60IDOZgk+YAtZFrUgzYT2yLnJ0Vqh4+THgRk93Hy5oU0dLlsyECuip&#10;nttQ2U6FMD9EI19QyDrLY/lpVIhU6wO60IZagQ1lUgX6fM8CurJUAUhBdX2N1+rgfCzgcQbEWoWX&#10;y6QKaJGaK1SWKgjrBJkpTEihhCeShix6qDOh6O8qMKFMqoA0ci5QWarQFe2Cj4tdJZBg9HHGDD6O&#10;poyqsKBMquATqoB10TghVlWDQEZKkXZj2aH2gDivDheXRxU0geXJJkTrkgJNikPhwqPxaEcIITJT&#10;Ucn2k0cTNKrRc23K0oQubCPjkSByLKk6mIHI1bL7IGDNQQnIURJ9yqIEJ4yXMTy4pg9VU6P9YJqy&#10;is0H0WyePnOMoFlZjDDxbcpaFnskJw6ODyzOuTo65FQeRdDoKpw7uMIUgXkbxuvg4a61yGk+BNi8&#10;km56EOM8E5pTBI1utpLhAedMC9DBEMAxa0yyBykveyfnZB2cBwO9eQrNKYKO23ix5pHJRIqDWqBQ&#10;8xRo8HHWkFR48sY7E1QeQ9BszhBoXdKCHM4ioeaH/4HhlKSdJ0TZJF4dCuVBBIzOJ7tQYYjAFDfd&#10;3B26fLnsz8bqz/TBSUw9KjWVtPdgJD7Pyc0xgmaFMQJmgmw3M4TWBBt7WMdQTg6ch3NXR66K8liW&#10;QpgYn4VyWJd0cxwVBkXd+vBzGGYwMmWlbNiI0EJXiUSZOIH6o6aoB+uiEqEpRNFuB4kUmqzigPlo&#10;RNRL3/EeV0e+ihOO8mwo4QmYHy8qEM2bdDNdynCMDNHlJwKJgSj4cLgPnr3xYA5t0XkKJUQhDmgX&#10;C7bh43CIQhfN0Sh42qrth2jOizqGHXQmUsCBiXMnVxYpaIwzxOaeay4uTqDEaFvwOqJtNDjlmVBC&#10;FHhhooC9xXW9PShmgB/MnZyVQy992JAq8HGZQAHTB3MLKtuWwHGEhemmHa4JhAi7rwtZjoCC5Lv1&#10;XSgTKdAePgvkyiIFeDivkRMjjruaDPGhcOdZHWeQYKYtz8clRIGXJQrGWI8MOORCVzq10RbcR9q1&#10;TNxhNidPoIQnoO8dbqZYHGcsqttdsnr1fIuhLUFVEiRk0gSC/lMPF7llOX1GD3etjZ4On+1SVRxs&#10;XwUzRVA7fP6/Yi5fE8+cCVSWJUwMyIOdgtDCPCeZKphtJ1Bskrv9GAEePU+ghCVgaLykh+NIP7Xq&#10;9qArPA7nO/dM21YyzwWHn6dQwhIwNf6XKXQlSohNI7H/Stfh5PAVKHkKJSwhnoFdbBei4R+FnhSK&#10;47RjAApzL0fHaHZejmOotYZMCF9ykqdQAhNiA+hfpNDbIzMRZ/eBgmUETyvYhzJpAubE54FCYZqA&#10;UVR89VCwIZy1hD9zG5Js3Ifq6MHCV/nkmVACE+IUQkETGgXqGuZgJGMoh69QoWCfBr9r6ZJDk1Oe&#10;QglNwPGjZQMFHAtMPRCQwEuGP4kJ+fG7OCppojeZOIHmfWfZUFmcwNHESNWeoBDOgomF29GGJE6M&#10;6W3o64lp+GY1fPEc8Orsm+2ma0Kvk6/y+/BfAAAA//8DAFBLAwQUAAYACAAAACEAo3UqOZcCAAB7&#10;BgAAEQAAAGRycy9pbmsvaW5rNDcueG1srFTJbtswEL0X6D8M2EMvpsRF1mJEyaFogAItUDQu0B4V&#10;mbGFWJRB0Uv+vkNKph3EvrSFAIma5c28Rw5v7g7tGnbK9E2nS8IjRkDpuls0elmSn/N7mhPobaUX&#10;1brTqiQvqid3t+/f3TT6uV3P8A2IoHu3atclWVm7mcXxfr+P9jLqzDIWjMn4i37+9pXcjlkL9dTo&#10;xmLJ/miqO23VwTqwWbMoSW0PLMQj9kO3NbUKbmcx9SnCmqpW951pKxsQV5XWag26arHvXwTsywYX&#10;DdZZKkOgrQ4lkSJLMwJb7KbHoi2JL6f//rf0+8vpOS94KN7oa8Xnl7NFxJMsyT8XAWKhdg4j9nsx&#10;u67Jd9NtlLGNOsk/iDU6XqAe/r1ug4BG9d166/aMwK5ab1FKWcgok0VyEpDHFyR8C4pq/n9Q1Pgq&#10;qEiKqMiyk9gcNXoj99tGUfmrmOdgr4UfxTtXedyScJCPp8w2rcLxajfhZNseR9CZH6zxQygYLyhn&#10;lGVzls9kMZNpNE3Y2UaPs3PEfDTbfhXwHs1pSrwnsByY7ZuFXYUtZRFL0isTcSl7pZrlyv51+lNj&#10;592nrdmpAMHPiPmK4TxfuDX8EYeR/w/1VJIP/uIAnzkYvACUAwMuCmCTjwwfIfA9IQwfynPCpxMG&#10;jCac4koAp1JiJBUUDW7FIKEcISaMChAJ8BRNGDWlboVRuQ8SdDq4HNgYw1Pvcv+4EJBCkgJWQSBM&#10;Q7MvDUJ4r6AJfp0PxIDJqHRdM0BbQM8cOmZQ6YIwnIHv2JmwYXQ6GxXH/kBOfRzK4Fi40hwJYGkq&#10;KUduyJpKcIWwASSGEVgAicl8oCjR7ehzmjgogdqgDkNtNGHSwINnAyUH4wJeXUZhK3EObv8AAAD/&#10;/wMAUEsDBBQABgAIAAAAIQCN/LOTVAMAAB4IAAARAAAAZHJzL2luay9pbms0OC54bWysVU2P2kgQ&#10;vUfa/1DqHOZCQ3+BMQqTw2pHWmkjRTuzUnIk0DNYwfbIboaZf7+vysZMNHBJIiRo18d7Va+qzYeP&#10;z+WOnmLTFnW1VHZsFMVqXW+K6mGp/ru70XNFbVpVm9WuruJSvcRWfbz+492Hovpe7hb4JiBULZ/K&#10;3VJtU3pcTCaHw2F88OO6eZg4Y/zk7+r7p3/UdZ+1ifdFVSRQtkfTuq5SfE4Mtig2S7VOz2aIB/Zt&#10;vW/WcXCzpVmfIlKzWsebuilXaUDcrqoq7qhalaj7i6L08ohDAZ6H2CgqV89L5V02yxTtUU0L0lJN&#10;zqd//bX0m/Ppc5vbgbyoLpHfnc92YxuyMP8rHyA28YkxJjKLxWVNPjf1Y2xSEU/yd2L1jhdad8+i&#10;WydgE9t6t+eZKXpa7faQ0ud+nPk8nAS0kzMSvgWFmr8fFBpfBHUhH+dZdhLbQqM3cr8tFMpfxHwN&#10;9qPwvXivVe5HMizycctSUUZcr/Jx2OzU4gqy+TY1cgmdsbm2RpvszswXPl/42Xga7KtB93fniPmt&#10;2bfbAe9bc7ol4hm67Do7FJu0HUZqxibMLtyIc9nbWDxs00+n3xfprv5z3zzFAeJ1Y8I47POZt4as&#10;OPX9/xvvl+q9vDhIMjuDCODnhMtCuSczutLhSvsrH6ZXZqScskqHuTIj7bTXdo4IQzhmZKdsC9pl&#10;GkdHpvPCZrXDo5gcQzqy2k87C83IzjgRQcCbwem0m7FTW1TBsAbxFk6cmFN8TjOAdsR2gQIAomeI&#10;sdRBBThz+JCPj5QMoKyzYEmE2RJKYmJD8mFMS9JOYAfTas9FwT1idrIMZpDHZQa4UAE3MYUJq4cj&#10;spCDcE603LzUIIyAgYmjwAQurpBp0CJOlgLIxeI1tAE5F88JUzg5ldGO4SBkUu4aVMAQVPxKlyDg&#10;AcksJMtBD5ERiCIoFKO+AI8BdNCEbAAhADgC6YHOTWO6LNdIIwCtchQaDnouUTCh5L52jI6ZeSTH&#10;1cBR1ISWPCsWBf2LmLw5jNZJgrBujiIJbP2+sIhOahObCxIHDscgqANXnxt3lHEzIh6vlmykp6CD&#10;FJ8zP8uYYzpeUllVnbONt0dP8+OoyPE+o00uNUP6D/8Xw23Dq+r6fwAAAP//AwBQSwMEFAAGAAgA&#10;AAAhAJWcJcToAgAANAcAABEAAABkcnMvaW5rL2luazQ2LnhtbKxUy27bMBC8F+g/EOzBF1PiQ7Is&#10;I0oPRQMUaIGicYH2qNiMLcSSDIl+5O87Symyg9iXtoBhrbi7M7NDUjcfj+WG7W3TFnWVcRVIzmy1&#10;qJdFtcr4z/mdmHLWurxa5pu6shl/ti3/ePv+3U1RPZWbGf4ZEKqWonKT8bVz21kYHg6H4GCCulmF&#10;WkoTfqmevn3lt33X0j4WVeFA2b4sLerK2aMjsFmxzPjCHeVQD+z7etcs7JCmlWZxqnBNvrB3dVPm&#10;bkBc51VlN6zKS+j+xZl73iIowLOyDWdlfsy40ckk4WwHNS1ISx5ebv/9b+13l9unKlUDeVFdI59f&#10;7taBipJo+jkdIJZ2Txih34vZdU++N/XWNq6wJ/s7s/rEM1t07963zsDGtvVmR3vG2T7f7GClSU2Q&#10;mDQ6GajCCxa+BYWb/x8UHl8F1VEapElyMlvBozd2vxUK569inoO9Nr4379zlfkuGg/xyylxRWlyv&#10;cjucbNfiCtLyvWv8JdRSpUJJIZO5nM5MOjOTIDbp2Ub3d+cF86HZtesB76E53RKfGabsJjsUS7ce&#10;tlQGMppcuRGXute2WK3dX7c/Fm5ef9o1eztAqLPBPONwni98NfwRZ/38P+xjxj/4Dwfznd2CN0Ay&#10;o5nWUybHIzUSZqQn0UiOueJC46e4mowVMyKG1YiEFipCrRaaJXhKpoRJmIoRaZEIH6iuxudiFKFW&#10;Ceoygp7AEYbRmkcEpqIi/DFFkQadShFAm/DYAEA5qIlGCkVquzUCk0Dz6gARex6oRD1hKTQCFowR&#10;NRAjMozECFKjgYdhFFM0TScLLzENiDQREirl8OaD7km8hIw0GSSFpiKY4bFpdEXQwBKx50eK/CF+&#10;zIWUn6RzRZMrcWcBAOMx7BF+SPKLavpitE8g47QXBOQHI/lABkGHRLOhNCYHOjf9QBo1xKNFbEgW&#10;qYpjkkXzCd27EItJ4ivJSB15J9GlphD16is6nEFc4Ns/AAAA//8DAFBLAwQUAAYACAAAACEAncZq&#10;liQDAADIBwAAEQAAAGRycy9pbmsvaW5rNTAueG1srJRLbxoxFIX3lfofLHfBBoMf82BQSBdVI1Vq&#10;paqhUrsk4MAozAyaMZD8+557BwaiwKbtJjG273fOPbbn5uNzsRY7Xzd5VU6kGWgpfDmvFnm5nMif&#10;0zs1kqIJs3IxW1eln8gX38iPt+/f3eTlU7Ee468AoWxoVKwnchXCZjwc7vf7wd4Nqno5tFq74Zfy&#10;6dtXeXuoWvjHvMwDJJvj1Lwqg38OBBvni4mch2fd7Qf7vtrWc98t00w9P+0I9Wzu76q6mIWOuJqV&#10;pV+LclbA9y8pwssGgxw6S19LUcyeJ9LZNEml2MJNA9FCDi+X//638rvL5SOTmU48L6+JTy9X24GJ&#10;0mj0OesQC78jxpDPYnw9k+91tfF1yP0p/jasw8KLmLe/Obc2wNo31XpLZybFbrbeIkqXuUHqsugU&#10;oBleiPAtFGn+fygyvgq1UTbI0vQUtkFGb+J+axTJX2Wew14HfwjvPOXDkXQX+XjLQl54PK9i093s&#10;0OAJ0vR9qPkRWm0yZbTS6VSPxi4bu2QQR+7soA9v58h8qLfNquM91KdXwitdl21n+3wRVt2R6oGO&#10;kisv4lL1yufLVfjr8sc8TKtP23rnO4Q5a4wVu/t84avBV1wc+v/hHyfyA384BFe2ExyAFiYV1jmh&#10;+72kp+KeNban+1JZaaUysdR9K7RymTBxXxlhlHWY7msaR6jCf6uMOY5cKkzCJZHCQDlUONpnhRFY&#10;RAF4IqFdESpdwttotcVFLMEFTsSsGhFlRKrYpgx51aAQFSTME0yrBH0QDC0pMyIlWGi3YwAB1jaK&#10;WyEAFhkJP0REa0zEiPbShGGfAIqYycCQakTF+E8mSACiVkWiU7cERCrCso1WiVohJkgxCAZ+yb9D&#10;FrxZoQogMi0Mo0iELJEvTHYD7taIlCxRmIbkoN8iSY1zI9t4HlADk9yQHFY5N+i3+VERyZKYoY7J&#10;pGjjo5OlXcQmHUpLUxToBJaygyX0oPuUHu91VEVIzCj2SNLKxtjEh0st4bc63ganIu4cjlSE7tvr&#10;w00BrJIRJ4dRbFppKOGWEo6FYOXVl717F/io3P4BAAD//wMAUEsDBBQABgAIAAAAIQAmWPDLPgMA&#10;AAgIAAARAAAAZHJzL2luay9pbms0NS54bWysVU2P2jAQvVfqf7DcAxcc/JEPgpbtoepKlVqp6lKp&#10;PbLghWhJghLzsf++b+xsYLVwaatEifHMvDfzZhxuPh7LDdvbpi3qaspVJDmz1aJeFtVqyn/O7sSY&#10;s9bNq+V8U1d2yp9tyz/evn93U1RP5WaCJwNC1dKq3Ez52rntZDQ6HA7RwUR1sxppKc3oS/X07Su/&#10;7aKW9rGoCgfK9mVrUVfOHh2BTYrllC/cUfb+wL6vd83C9mbaaRYnD9fMF/aubsq56xHX86qyG1bN&#10;S+T9izP3vMWiAM/KNpyV8+OUG52lGWc7ZNOCtOSjy+G//y387nL4WOWqJy+qa+Szy9E6UnEWjz/n&#10;PcTS7glj5Hsxua7J96be2sYV9iR/EKszPLNF+O11CwI2tq03O+oZZ/v5ZgcpTW6izOTxSUA1uiDh&#10;W1Co+f9BofFVUB3nUZ5lJ7EVNHoj99tEofxVzHOw18J34p2r3LWkH+SXKXNFaXG8ym0/2a7FEaTt&#10;e9f4Q6ilyoWSQmYzOZ6YfGLSKDHjs0Z3Z+cF86HZtese76E5nRJv6asMlR2KpVv3LZWRjNMrJ+JS&#10;9NoWq7X76/DHws3qT7tmb3sIdVaYZ+zn+cJXw4846+r/YR+n/IP/cDAfGTa8AEIxlTGlJZPDgRoI&#10;M9AyH8ghl7iEzrlKh/CRTCmBpWZK5HClLaHwoJVmOmYqGSqhhYZbEjZTWJUwwmS0YIaBB2CaInGn&#10;Q3AKjZ9hkRAEthgZ/UrEFAmClMWUH6CBT1sIwmaXjzYeDEYVwFLWpQh3Q3EMF+7AqFJyByousoZS&#10;KKJDTYY67Pk6jEhgorwIHAUK6OVTUAxVQxKBVyhHoUQCpGuMVYxE6S0MeeBB3obFnbdQxKoQD1Oo&#10;XQMeKyq0gyITvKAUSeMThw8hwAeBZFKiE8p7gdYERLw1Q7mhNaQcqvD1oC0+b5IEzr4dVDTruIJw&#10;2CFjoEffid6TB34i8e3AG0SggTxUHYTDTICdBFOCBoFSEdqLQTQ0MDRNIPZYnumsHZ1q2ucDD4JH&#10;xQzT5NVD/gEXEoiMqicVILpPAsokvmrInnTSYJVQB0kiTY4pdKKhoOl59c/Qnyt8lG7/AAAA//8D&#10;AFBLAwQUAAYACAAAACEA1WUUT+oCAAAjBwAAEQAAAGRycy9pbmsvaW5rNTEueG1srFTLbtswELwX&#10;6D8Q7MEXU+ZDD8uIk0PRAAVaIGhcoD0qNmMLsSRDoh/5+85Ssuwg9qUtDMjU7s7M7pDUzd2hWLOd&#10;rZu8KqdcBZIzW86rRV4up/zn7F6MOWtcVi6ydVXaKX+1Db+7/fjhJi9fivUETwaGsqFVsZ7ylXOb&#10;yWi03++DvQmqejnSUprR1/Ll+zd+26EW9jkvcwfJ5hiaV6WzB0dkk3wx5XN3kH09uB+rbT23fZoi&#10;9fxU4epsbu+rushcz7jKytKuWZkV6PsXZ+51g0UOnaWtOSuyw5QbncQJZ1t000C04KPL8N//Br+/&#10;DB+rVPXieXlNfHYZrQMVJuH4S9pTLOyOOEZ+LybXPXmoq42tXW5P9rdmdYlXNm/fvW+tgbVtqvWW&#10;9oyzXbbewkqTmiAxaXgyUI0uWPieFG7+f1J4fJVUh2mQJsnJbAWP3tn9vlE4f5XznOyt8Z155y53&#10;W9If5OMpc3lhcb2KTX+yXYMrSOFHV/tLqKVKhZJCJjM5nph0YuIgCsOzje7uzpHzqd42q57vqT7d&#10;Ep/pp2wn2+cLt+q3VAYyjK/ciEvolc2XK/fX8OfczarP23pnewp1NphX7M/zha+GP+Ksm/+HfZ7y&#10;T/7DwTyyDXgDVMqSMYuYHA6EHohwYGI5kEOuueQC88qhFEqYMQqEZlKYmKl4GGIF72MktTAGSS1C&#10;oRCmKiN0TCEsfDUYWOSrGagoJZEilCI4iQMJXqaioYiYBpPAklSUQlaEqI9IWFLoSJW2KSCJguR8&#10;B6hhxlNpUKHNCLBQaM+EEPMroOgXD9EjOH1/0FGa0awxVDTmRRbNI9hpay8eioRi5A0yNHWI8dvB&#10;tDdTggo1EXzBNODwK2aolobGrK2zQIMaXuCP5oKPaL5twI/lzaMagJgvUVpEXgwP8o0YI+oWIqgh&#10;60gPRDDXzwANYcgt2q4Y3pCRSHZOShGn1BhtMNMmoaWCT2qM6JuPZn/kcF9v/wAAAP//AwBQSwME&#10;FAAGAAgAAAAhAFupDJKUAgAAdQYAABEAAABkcnMvaW5rL2luazQ5LnhtbKxUTY+bMBC9V+p/sNxD&#10;LjF4bAghWraHqitVaqWqm0rtkSXexFowkXE+9t93bFiS1SaXtoeQYT7em3n2cPPx2NRkr2ynW1NQ&#10;iDglylTtSpt1QX8u79icks6VZlXWrVEFfVYd/Xj7/t2NNk9NvcAnQQTTeaupC7pxbruI48PhEB1k&#10;1Np1LDiX8Rfz9O0rvR2qVupRG+2QsntxVa1x6ug82EKvClq5Ix/zEfu+3dlKjWHvsdUpw9myUnet&#10;bUo3Im5KY1RNTNlg378occ9bNDTyrJWlpCmPBZUim2WU7LCbDkkbGl8u//1v5XeXy+eQw0iuzTXy&#10;5eVqEUGSJfPP+QixUnuPEYezWFzX5Lttt8o6rU7y92INgWdS9e9Bt15Aq7q23vkzo2Rf1juUUuYy&#10;ymSenASE+IKEb0FRzf8PihpfBRVJHuVZdhIbUKM3cr9tFJW/inkO9lr4QbxzlYcjGS/yyy1zulG4&#10;Xs12vNmuwxX07ntnwxIKDjkDzni25POFzBdyFqWJODvoYXdeMB/srtuMeA/2tCUhMk7ZT3bQK7cZ&#10;j5RHPJld2YhL1Rul1xv31+WP2i3bTzu7VyMEnA0WGMf7fOGrEa44Geb/oR4L+iF8OEio7B1BAE6E&#10;JJBzwqcTmDA5gVxMIJ1SoAzoHB/plBNgkGAGE4T731SgJ5n3HiCQEZhNBRMs4QwtBgRNH8UYk2j4&#10;p+cJMfzPfJogCZMeBIsIwIDGfJ7nTDxr6jmRC4M+HdKQhUyz4JEs96DYPZMDM7AMQ4ApoT/wJMGB&#10;HYQGAm7IFsjrB8eZkAG5fLtJ6lkF4gk/qU9B5GChL/UNYB2DHgwNnKGn9mbfFqJkeV+CkHk/kKdI&#10;MDV99RkaDxE34PYPAAAA//8DAFBLAwQUAAYACAAAACEAduF6Y9QCAAA8BwAAEQAAAGRycy9pbmsv&#10;aW5rNDQueG1srJRLb9swDMfvA/YdBO3QS2Tr4Ucc1O1hWIEBG1CsGbAdXUdNjPoRyMqj336k7Cgp&#10;kly2wYCjiOSP5J+Sb+/3TU222vRV1+ZUBJwS3ZbdomqXOf05f2BTSnpbtIui7lqd0zfd0/u7jx9u&#10;q/a1qWfwJkBoe1w1dU5X1q5nYbjb7YKdCjqzDCXnKvzavn7/Ru/GqIV+qdrKQsr+sFV2rdV7i7BZ&#10;tchpaffc+wP7qduYUnsz7pjy6GFNUeqHzjSF9cRV0ba6Jm3RQN2/KLFva1hUkGepDSVNsc+pkmmS&#10;UrKBanpI2tDwcvjvfwt/uBw+FZnwyav2WvL55WgZiCiNpl8yj1joLTJCN4vZdU0eTbfWxlb6KP8g&#10;1mh4I+Xw3+k2CGh039UbnBkl26LegJQqU0GqsugooAgvSHgOBTX/PxQ0vgqVURZkaXoUW4BGZ3Kf&#10;FwrKX2Wewt4LP4p3qvI4En+QD6fMVo2G69Ws/cm2PVxB3H6yxl1CyUXGBGc8nfPpTGUzlQSxSk8G&#10;Pd6dA/PZbPqV5z2b4y1xFt/l0NmuWtiVHykPeJRcuRGXole6Wq7sX4e/VHbefd6YrfYIcdKYy+jP&#10;84WvhjviZOz/h37J6Sf34SAucthwAnDCiYDX5IbDI4W44RPK4WFSUZFM0B4zWAgmmcrAkQkiiVCw&#10;AhuTEB47L8nGBdIkmBQuGKyInJIBxeQUWQiFwIGgwMPtnJFYNLoIzItBQowgkowcKHN0SuEXSmMx&#10;ujAsVwjvlAxGIgUssAPHdlVi/ejMoLQYCMAbfDgTKbKAwtRASsAZjGBhjgQVEYH1O6TbAstYphMK&#10;wMlEAV86N4QDFbsRDOhOOpY66ZgiwnUM2YaGBYkO/boCsA7M77J5X2wJ9GRQCPKgNrwXA1kOQAg8&#10;yATDxgngNMEVZ4H+DoEKY3OuWGfiLJauAzRJfpiUiCHnu6+pP4twke/+AAAA//8DAFBLAwQUAAYA&#10;CAAAACEA8biCTh4DAACzBwAAEQAAAGRycy9pbmsvaW5rNDMueG1srFRNb9pAEL1X6n9YbQ+5sLAf&#10;/sAopIeqkSq1UtVQqT0S2IAVbCN7Ccm/75uxMUSBS9sDZrzz5r2Zt7u+/vhcbMSTr5u8KqfSDLUU&#10;vlxUy7xcTeXP2a0aS9GEebmcb6rST+WLb+THm/fvrvPysdhM8BRgKBuKis1UrkPYTkaj/X4/3Lth&#10;Va9GVms3+lI+fvsqb7qqpX/IyzxAsjksLaoy+OdAZJN8OZWL8Kx7PLjvql298H2aVurFERHq+cLf&#10;VnUxDz3jel6WfiPKeYG+f0kRXrYIcuisfC1FMX+eSmfTJJVih24aiBZydL7897+V354vH5vM9OJ5&#10;eUl8dr7aDk2URuPPWU+x9E/EMeK9mFz25HtdbX0dcn+0vzWrS7yIRfvOvrUG1r6pNjvaMyme5psd&#10;rHSZG6Yui44GmtEZC9+Sws3/TwqPL5LaKBtmaXo028CjN3a/bRTOX+Q8JXttfGfeqcvdlvQH+XDK&#10;Ql54XK9i25/s0OAK0vJdqPkSWm0yZbTS6UyPJy6buGQYu+Rko7u7c+C8r3fNuue7r4+3hDP9lO1k&#10;+3wZ1v2W6qGOkgs34lz12uerdfjr8oc8zKpPu/rJ9xTmZDBW7M/zma8GH3HRzf/DP0zlB/5wCK5s&#10;F9gAlwgtIiv04EpfuSuTpVd6ILU0MpYmGSgjjLKJ4lAhjIAEWqXikE0iyhogrUNSC4t3CpRT7YIG&#10;gzDxAFyoUojABC7DcC0MwY6kFJm4I1UmQxLkgI2Z1QqbkbgR4AcyGVhlwQyUI21S4pUxKWkio/FY&#10;krioC6wig4gCpwCnzgbEQ7gEzeOPOPFTrbCAMI+BcSjL3IJ7AsbGHTWqiInqYu4OD+oYOmAwKQKy&#10;haSSAYrgEuEjTENt8juRGhFhEkLDcuHaqbgb2MdLxMl90p5gEwWs4tYjYXkIEKbQ5Nkd8ggwA4rb&#10;BmEgu8wcNCumQikCNEwoEiI/8SBLiRNJgrM0edVSkSFMRaNScwDREoIY87E3bBofNCioMSphIKgS&#10;AnIUd61alUYkEGODbIwn7HEqEVYDmrz6iPdXAN+Pmz8AAAD//wMAUEsDBBQABgAIAAAAIQC9ooB1&#10;LwIAAJAFAAARAAAAZHJzL2luay9pbmszNy54bWysVE2PmzAQvVfqf7DcQy4x2JiEDy3ZQ9VIlVpp&#10;1U2l7ZEFJ1gLJjImH/++AyFOViGXbYWEhvG8N543Mzw8HqoS7YRuZK0SzByKkVBZnUu1SfDv1ZKE&#10;GDUmVXla1kok+Cga/Lj4/OlBqreqjOGNgEE1nVWVCS6M2cauu9/vnT13ar1xPUq5+129/fyBFwMq&#10;F2uppIGUzdmV1cqIg+nIYpknODMHauOB+7ludSbscefR2SXC6DQTy1pXqbGMRaqUKJFKK7j3C0bm&#10;uAVDQp6N0BhV6SHB3AvmAUYt3KaBpBV2x+F//g2+HIeHLGI2uVT3kq/G0Z7D/MAPv0WWIhe7jsPt&#10;exHf1+RJ11uhjRQX+U9iDQdHlJ2+e91OAmrR1GXb9QyjXVq2ICWPuBPwyL8IyNwRCW9JQc3/Twoa&#10;3yX1/MiJguAiNgONbuS+vSgof5fzmuy98IN41yoPLbGDfJ4yIysB61Vt7WSbBlawcz8b3S+hR1lE&#10;GCU0WNEw5lHM586M06tGD7tz5nzVbVNYvld92ZL+xFZ5qmwvc1PYllKH+vM7GzGGLoTcFObD8LU0&#10;q/prq3fCUrCrwvqMdp5H/hr9iKOh/l9ineAv/Y8D9ciToxeAooAhNmOITieMTUg48Xw+oVNMOKaY&#10;zCimU4444RBAPHiYBxZFjHgccFMAEy8kYJHODPpDSqIuCkihP2BwwogfIDYHCgjyoWmdzToI7yFg&#10;RZDi3Yba+mA4Fn8BAAD//wMAUEsDBBQABgAIAAAAIQCmgq1oSgMAAAUIAAARAAAAZHJzL2luay9p&#10;bmszOC54bWysVU1P20AQvVfqf1htD1y8yX74MyL0UBWpUitVhUrtMSQLsYhtZG8I/Pu+GTsOiOTS&#10;VoGw3p15782bWXP+8anaiEffdmVTz6WZaCl8vWxWZX03lz+vL1UuRRcW9WqxaWo/l8++kx8v3r87&#10;L+v7ajPDtwBC3dGq2szlOoSH2XS62+0mOzdp2rup1dpNv9T3377KiyFr5W/Lugyg7PZby6YO/ikQ&#10;2KxczeUyPOkxHthXzbZd+vGYdtrlISK0i6W/bNpqEUbE9aKu/UbUiwq6f0kRnh+wKMFz51spqsXT&#10;XDqbpZkUW6jpQFrJ6fH03/+Wfnk8PTeFGcnL+hT59fFsOzFxFuefixFi5R8JY8q9mJ325HvbPPg2&#10;lP5gf2/WcPAslv0z+9Yb2Pqu2WypZ1I8LjZbWOkKN8lcER8MNNMjFr4FhZv/HxQenwS1cTEpsuxg&#10;toFHb+x+KxTOn8R8Cfba+MG8ly4PLRkHeT9loaw8rlf1ME526HAFafsqtHwJrTaFMlrp7FrnM1fM&#10;XDpJnHnR6OHu7DFv2m23HvFu2sMt4ZOxyr6yXbkK67GleqLj9MSNOJa99uXdOvx1+m0ZrptP2/bR&#10;jxAvC2PGcZ6PvDV4xMVQ/w9/O5cf+MUhOLPfYANcJrQwcS50dGbO8jOTZ2c6klYqhx8ndaRSoZVJ&#10;hUkjZYUTNsZTZLBZWGQpI6xIHFb4VQWFAVAlFKQMZ1AQPjHHWGUSYZJIOWVVigeCEoYAEKIMKdGg&#10;MRRuVabintqITCAczBRFQQpaKE1jP2Ne4DkwpVEswIEjZk1o4ViLjgphlbUsIIY4g/AECKQcFQxB&#10;McJjLhjFKcu1kEoyCybgY5AC4SMWdoTFNCYRPFGW46ANGBRHRAxnkRGzQmwBjwyEuWQxGYmTYUdY&#10;yoUwZAIWVrI2KoUSOR6cbAQlwhxyEksWgb847a0EBqURTT7UBIWEiRqEZSupYSwBsthKzmderrvP&#10;BwUHcXTfOGWBS0WTBmrFIAmtIVkphgI7TEYVUHWgQAOHaIFe7C1gnKSfCfSW5FK1dqgWvjpuCmvj&#10;nlBNlh0GXUIdpMJUQluQpGKg0Kg6lTqeHYwODQ2Vwd3JoTF59W9hvFR4I138AQAA//8DAFBLAwQU&#10;AAYACAAAACEA5PHu8WwCAAAUBgAAEQAAAGRycy9pbmsvaW5rMzkueG1srJRNi9swEIbvhf4HoR72&#10;Etn6sOM4rHcPpQuFFpZuCu3R62gTsbYcZOVj/31HsqNkiXNpiyCRNTPPjN6RdHt/aGq0k6ZTrS4w&#10;iyhGUlftUulVgX8uHsgMo86WelnWrZYFfpMdvr/7+OFW6demnsMvAoLu3KypC7y2djOP4/1+H+1F&#10;1JpVzCkV8Vf9+v0bvhuilvJFaWUhZXdcqlpt5cE62FwtC1zZAw3+wH5qt6aSwexWTHXysKas5ENr&#10;mtIG4rrUWtZIlw3U/Qsj+7aBiYI8K2kwaspDgQXPphlGW6img6QNjsfDf/9b+MN4+IzlLCRX+lry&#10;xXg0j1iSJbMveUAs5c4xYt+L+XVNHk27kcYqeZK/F2swvKGq//a69QIa2bX11vUMo11Zb0FKkYso&#10;E3lyEpDFIxJeQkHN/w8Fja9CeZJHeZadxGag0YXcl4WC8leZ57D3wg/inas8tCQc5OMps6qRcL2a&#10;TTjZtoMr6JafrPGXkFOWE0YJzRZ0Nhf5XEyjVPCzRg9358h8NttuHXjP5nRLvCXsst/ZXi3tOrSU&#10;RjSZXrkRY9FrqVZr+9fhL8ou2s9bs5MBwc425jOG8zzyavgjjob9/5AvBf7kHw7kI/sFLwBLEUWM&#10;MUQnNxQGy8UNSyeYwiAgJoEPiijxHjBBPAdXtyISxKYTjqAHKYEZESQlfAZWgCHWuwnCvRthMPjM&#10;+VEE7i6fc0vgn3CgQRlgYWTqDM47Qy4zYYhBVDqBCfdOgIGm9+FECFeDByS+CAj0TAbViMzBIQvY&#10;PYuTJHMsYBKRutSenwy5EaOu1nevRNAYDujdHwAAAP//AwBQSwMEFAAGAAgAAAAhAF/GPkaFAgAA&#10;PAYAABEAAABkcnMvaW5rL2luazQwLnhtbKxUS2/bMAy+D9h/ELRDLpWtV/wI6vYwrMCADSjWDNiO&#10;rqMmQm05kJVH//0oxVVSNLlsQ4CAFj9+JD+Kur7ddy3aKjvo3lSYJRQjZZp+oc2ywj/nd6TAaHC1&#10;WdRtb1SFX9SAb28+frjW5rlrZ/CPgMEM3uraCq+cW8/SdLfbJTuR9HaZckpF+tU8f/+Gb8aohXrS&#10;RjtIObweNb1xau882UwvKty4PY144H7oN7ZR0e1PbHNEOFs36q63Xe0i46o2RrXI1B3U/Qsj97IG&#10;Q0OepbIYdfW+woLnWY7RBqoZIGmH0/Phv/8t/O58eMFKFpNrcyn5/Hw0T5jMZfGljBQLtfUcaZjF&#10;7LIm97ZfK+u0Osp/EGt0vKDm8B10Owho1dC3Gz8zjLZ1uwEpRSmSXJTyKCBLz0j4nhTU/P+koPFF&#10;Ui7LpMzzo9gMNHon9/tCQfmLnKdkb4UfxTtVeRxJvMivt8zpTsF6det4s90AK+iPH5wNS8gpKwmj&#10;hOZzWsxEORNZMhXiZNDj7rxyPtrNsIp8j/a4JcETuzx0ttMLt4ojpQmV2YWNOBe9Unq5cn8d/qTd&#10;vP+8sVsVKdhJYyFjvM9nXo1wxdHY/w/1VOFP4eFAIfJwEASgiHHEWYbo1YRNiJhwWUzoFWbwI5xj&#10;Nr0inDDCCgImRYJwClhOJGECDIokEUCSAQxRIjICpremwQnc8OF93AeCDwgIDygiEEeegyGGSg+H&#10;PNJXQsHBPQEBFxAiSC0AKqESXw/QZz4wWAUYDFEEKChC+ACAQSJAhRJ99Qd+QDFg9H0wUoAbLCKI&#10;zH1OAPlSoTsiy7EhTqYMGoWOIBUrvZ/5FBLI37wmcRZwkW/+AAAA//8DAFBLAwQUAAYACAAAACEA&#10;KsWZSNEDAABfCQAAEQAAAGRycy9pbmsvaW5rNDEueG1srFVNj9pIEL2vlP9Q6j3MhYb+8AdGYXKI&#10;dqSVdqUomUjZI4GewQq2R7YZZv79vqo2hmjgkt0D0O6ueu/Vq2rz/sNLtaPn0HZlUy+VnRpFoV43&#10;m7J+XKqv93d6rqjrV/VmtWvqsFSvoVMfbt/99r6sf1S7Bb4JCHXHq2q3VNu+f1rMZofDYXrw06Z9&#10;nDlj/OzP+sfff6nbIWsTHsq67EHZHbfWTd2Hl57BFuVmqdb9ixnjgf2l2bfrMB7zTrs+RfTtah3u&#10;mrZa9SPidlXXYUf1qoLub4r61ycsSvA8hlZRtXpZKu/yLFe0h5oOpJWaXU7/57+l311On9vCjuRl&#10;fY38/nK2m9okT+Z/FCPEJjwzxkx6sbjuyae2eQptX4aT/dGs4eCV1vFZfIsGtqFrdnvumaLn1W4P&#10;K33hp7kvkpOBdnbBwregcPP/B4XHV0FdUkyLPD+ZbeHRG7vfCoXzVzHPwX42fjDv3OWhJeMgH6es&#10;L6uA61U9jZPdd7iCvP2lb+USOmMLbY02+b2ZL3yx8Nk09clZo4e7c8T83u677Yj3vT3dEjkZq4yV&#10;HcpNvx1baqYmya7ciEvZ21A+bvtfTn8o+/vm4759DiOEPStMGMd5vvDWkBGnof7P4WGpfpcXB0lm&#10;3BADrDVkU7LWkpncmBud3th5emMmSnvllXaJMhNPTqc411Yn2nmy2cQSNhONFfK1l1M8apdxnCdD&#10;BXAnCRntNBYWUa7gMydnZuJ4R7Ak3KGXDIt4RAAVabwApqWcsXjL4ymN+HaOU4bN8ctgXEnGZwBl&#10;LEhlAoYgS6wQz9omEuUoISdh+NIDlkGagBpKEAaiKJs5wY2fiAYlXArkMRzEIm4oBQ6xcrCzWo4C&#10;upAzd0Rg0Ggi9rgiMZE8t4AN1pbz8CEfVWA5VJ7DPhHhCCVzPJ5QENeUMjVEwgPIORPrpSiwRzTx&#10;KuOaAECe7cPZwCoVDx6xSrYEcZCLMK5TmiK9E3rupswOEChDnwb2BARcFuczgZDGHkAicpgdqGzJ&#10;QM/9hLMYKyzELGkoahk6JXLEeUCQwMohk8pCRohd1unYqeOYkAWbzCFrAqcogsAJpj+WwFs0H0rA&#10;HA6dwaBHy3WqPY8ku+ukehmPOChITnABwAB6CWO7yTODXAzpOKJAIk0CwRF4GGJGEy+5HYQhEAex&#10;K03gzZE2jcAS6MRNRgNvVCAWs+sIiN1hWhTK3YGNcnGl1fESAUHqgibWCyyj+QZkEyBpN5de4gJ4&#10;vk4I1RmwxMNcJ6n4meMe2jnboyEcNWKufvrDHV9XeNff/gsAAP//AwBQSwMEFAAGAAgAAAAhAMFt&#10;H4N9AgAATQYAABEAAABkcnMvaW5rL2luazQyLnhtbKxUy4rbMBTdF/oPQl10E9l6+RXGM4vSgUIL&#10;pZNCu/Q4mkSMLQdZeczf90p2nAyTbNpiENfSPefoHunq5u7QNminbK87U2IWUYyUqbulNqsS/1zc&#10;kxyj3lVmWTWdUSV+UT2+u33/7kab57aZw4iAwfQ+apsSr53bzON4v99HexF1dhVzSkX8xTx/+4pv&#10;R9RSPWmjHUj2x6m6M04dnCeb62WJa3egUz5wP3RbW6tp2c/Y+pThbFWr+862lZsY15UxqkGmamHf&#10;vzByLxsINOislMWorQ4lFjxLM4y2sJseRFscX4b//jf4/WV4zgo2iWtzTXxxGc0jJjOZfy4miqXa&#10;eY44nMX8uiffbbdR1ml1sn8wa1x4QfXwH3wbDLSq75qtPzOMdlWzBStFIaJMFPJkIIsvWPiWFNz8&#10;/6Tg8VVSLouoyLKT2Qw8emP3242C81c5z8leGz+ad+7yeCTTRT7eMqdbBe3Vbqab7XpoQT/94Gxo&#10;Qk5ZQRglNFvQfC6KuUijRCRnBz32zpHz0W779cT3aE9dElamKofK9nrp1tOR0ojK9EpHXEKvlV6t&#10;3V/Dn7RbdJ+2dqcmCnZWWFCc7vOFVyNccTTW/0M9lfhDeDhQQA4TwQAiUCIQSxGdfaTwCZl8ZOkM&#10;E44pDAUm8McRJSkMMwoBF8cgPwaeYFiTPh2ykM9OCfwWEBCOOGEMsSRkCUEgyghDPKxCFhEJ5AEz&#10;4dKTAYIBwrNJ4GIysBBBuN8pzCOWjXmcCHpUZYMYrHt9kIEKvOpAB4oQehHpdSkCFg+AgfD8JAs4&#10;qNmLQSUzAhsgMhsARCbJWAZieSD01TIBXrx6XqbDgZt9+wcAAP//AwBQSwMEFAAGAAgAAAAhAC3T&#10;ql4oAwAAwQcAABEAAABkcnMvaW5rL2luazUyLnhtbKxUy2rbQBTdF/oPw3TRjceehx6WiZNFaaDQ&#10;QmlSaJeOPbFFLMlI40f+vudeyXJC7E1bAmF8H+ece+6Mrm4OxVrsfN3kVTmVZqil8OW8WuTlcip/&#10;3t+qsRRNmJWL2boq/VQ++0beXL9/d5WXT8V6gv8CCGVDp2I9lasQNpPRaL/fD/duWNXLkdXajb6U&#10;T9++yuuua+Ef8zIPoGyOoXlVBn8IBDbJF1M5Dwfd1wP7rtrWc9+nKVLPTxWhns39bVUXs9AjrmZl&#10;6deinBXQ/UuK8LzBIQfP0tdSFLPDVDqbJqkUW6hpQFrI0fn23//Wfnu+fWwy05Pn5SXy+/Pddmii&#10;NBp/znqIhd8Rxoh3Mbnsyfe62vg65P5kf2tWl3gW8/Y3+9YaWPumWm9pZ1LsZustrHSZG6Yui04G&#10;mtEZC9+Cws3/DwqPL4LaKBtmaXoy28CjN3a/FQrnL2K+BHttfGfeS5e7lfQX+XjLQl54PK9i09/s&#10;0OAJUvgu1PwIrTaZMlrp9F6PJy6buGQYR/GLRXdv54j5UG+bVY/3UJ9eCWf6KdvJ9vkirPqV6qGO&#10;kgsv4lz3yufLVfjr9sc83FeftvXO9xDmxWDM2N/nM18NvuKim/+Hf5zKD/zhENzZBtgAE2sRC6eF&#10;HnzU+LNZ9lEPpDJSOamsk3pghFNcoCJllDHCJINIGOXwMxmgE0tAO2cdEhSzKqYkNThDyVgYkeJg&#10;kLIRRSwgUB0jBASncFIOVIayDkkTd2UCpcnAoAP7TgaKMRySoBUMgR8qZQR7xHcot5YQgKRsQuXo&#10;1K16ImcoBUISiKnAzjXKtHxUS0WWanrJJCoSibDIQjvmtAkxE7jNCAEzsHIAKkszRySFSMiXjASQ&#10;JjFmcPjC7kEqBBAdIoatRb8DE3ulFQ8TCdQwM/knjrYRAdUBSxEjDlBDlMiAteUkn3ktZKUhrahz&#10;YtyWYXo+kIrOVOhnU2Etw5Jq1sPrAQetGkGeRGOblgbnUMqUNFQ7C01JHmJI5TpqqyK+EmDh4SBL&#10;AQFmEnGCZeNKQIGK43bbDjPRULFKAA+e5NUnvX8Q+Jpc/wEAAP//AwBQSwMEFAAGAAgAAAAhAKcB&#10;qWxWAgAA4AUAABEAAABkcnMvaW5rL2luazU0LnhtbKxUTY/aMBC9V+p/sNwDF5z4IyQk2rCHqkiV&#10;WmnVpVJ7zCYGrE0c5JiP/fcdBzCsCJe2l2jyZubN+HnGD4+HpkY7aTrV6hyzgGIkddlWSq9y/HMx&#10;J1OMOlvoqqhbLXP8Jjv8OPv44UHp16bO4IuAQXfOauocr63dZGG43++DvQhaswo5pSL8ql+/f8Oz&#10;U1Yll0orCyW7M1S22sqDdWSZqnJc2gP18cD93G5NKb3bIaa8RFhTlHLemqawnnFdaC1rpIsG+v6F&#10;kX3bgKGgzkoajJrikGPBkzjBaAvddFC0weFw+u9/S58Pp09Zynxxpe8VXwxn84BFSTT9knqKSu4c&#10;R9jfRXZfkyfTbqSxSl7kP4p1cryh8vjf63YU0MiurbfuzjDaFfUWpBSpCBKRRhcBWTgg4S0pqPn/&#10;SUHju6Q8SoM0SS5iM9DoRu7bRkH5u5zXZO+FP4l3rfLpSvwgn6fMqkbCejUbP9m2gxV08LM1/RJy&#10;ylLCKKHJgk4zkWYiDiag+eWiT7tz5nwx227t+V7MZUt6jz/l8WR7Vdm1v1Ia0Ci+sxFD2WupVmv7&#10;1+lLZRft563ZSU/Brg7WV/TzPPBq9COOTuf/IZc5/tQ/HKjPPAK9AIIhilgSIToeET4SIx7zEZuM&#10;McMcEz7BBH4II5xwCjEUxYRDypg5DLF4TATiAIIlECORAB84KOHwgfDeAArAkei5OOIkip3TEaQu&#10;nkEmcxBUQWzqaB0UO9SFkdjVBh8n4hgmyCTqq3NgnUTUBYIJfK45SlLEXCvvNt7rBcM2+wMAAP//&#10;AwBQSwMEFAAGAAgAAAAhAKPLIvaXAgAAbAYAABEAAABkcnMvaW5rL2luazU1LnhtbKyUS2vcMBDH&#10;74V+h0E95LKy9fBziZNDaaDQQmi20B4dr7JrYsuLrH3k23ckO94N2b20xWDkefxm5i/J17eHtoGd&#10;Mn3d6YLwgBFQuuqWtV4V5OfijmYEelvqZdl0WhXkRfXk9ubjh+taP7fNHN+ABN27VdsUZG3tZh6G&#10;+/0+2MugM6tQMCbDr/r5+zdyM2Yt1VOta4sl+1dT1WmrDtbB5vWyIJU9sCke2Q/d1lRqcjuLqY4R&#10;1pSVuutMW9qJuC61Vg3ossW+fxGwLxtc1FhnpQyBtjwURIo0SQlssZsei7YkPJ/++9/S786nZzzn&#10;U/FaXyq+OJ8tAh6lUfYlnxBLtXOM0O/F/LIm96bbKGNrdZR/EGt0vEA1fHvdBgGN6rtm6/aMwK5s&#10;tiilzGWQyjw6CsjDMxK+h6Ka/x+KGl+EiigP8jQ9is1Ro3dyv28Ulb/IPIW9FX4U71TlcUumg/x6&#10;ymzdKrxe7WY62bbHK+jMD9b4SygYzylnlKULls1lPpdJEEfZyUaPd+eV+Wi2/XriPZrjLfGeacph&#10;sn29tOtpS1nAouTCjTiXvVb1am3/Ov2ptovu89bs1ITgJ4P5itN5PvPX8Eccxvl/qKeCfPI/DvCZ&#10;g8ELkKXAQDJgsyuGD0/iKzYjDB8qOeHJjGYgGHCKy5hyARnHWAaC5hEuqEBXDOhEM+WRC0MYFbFz&#10;ckC3ixdYRCRDPKORBB67MOCC4sqlRs7LqQSZOxqmYkn0OpygrhS+sSXHQCzFtt0CnUiJZ5IKrOlg&#10;VCIkcgM5rC+KGMjRgA1SgR15PAPfLJo4jTL0Yh7lDuv65z7e4X04Nswo4hOMyuhQEuFU+v79wGOi&#10;lHJYAZduJD8lwx6TN3+fae/w4N/8AQAA//8DAFBLAwQUAAYACAAAACEAXjQYk1QCAADaBQAAEQAA&#10;AGRycy9pbmsvaW5rNjQueG1srFRNi9swEL0X+h+EesjFsvXhxHZYZw+lgUILSzeF9uh1tIlYWw6y&#10;8rH/viPFq2RJcmmLwR7NzHsjPc347v7QNmgnTa86XWIWU4ykrrul0qsS/1zMSY5Rbyu9rJpOyxK/&#10;yh7fzz5+uFP6pW2m8EbAoHtntU2J19Zupkmy3+/jvYg7s0o4pSL5ql++f8OzAbWUz0orCyX7N1fd&#10;aSsP1pFN1bLEtT3QkA/cj93W1DKEncfUpwxrqlrOO9NWNjCuK61lg3TVwr5/YWRfN2AoqLOSBqO2&#10;OpRY8GySYbSF3fRQtMXJdfjvf4PPr8NzVrBQXOlbxRfX0TxmaZbmX4pAsZQ7x5H4u5je1uTBdBtp&#10;rJIn+Y9iDYFXVB/XXrejgEb2XbN1d4bRrmq2IKUoRJyJIj0JyJIrEl6Sgpr/nxQ0vknK0yIusuwk&#10;NgONLuS+3Cgof5PznOy98IN45yoPVxIa+a3LrGoljFe7CZ1texhB5360xg8hp6wgjBKaLWg+FcVU&#10;TOLxODu76GF23jifzLZfB74nc5oSHwmnPJ5sr5Z2Ha6UxjSd3JiIa+i1VKu1/Wv4s7KL7vPW7GSg&#10;YGcH8xVDP1/5a/gWR8P5f8jnEn/yPw7kkUeHF4AIxCkSiEYjwkd0xLkY0QhzTDHhOaYRRZRwF3dG&#10;cfyifFgzitg4ghUROQGLjMF0QQ5fCNKIMPeMEZt4AsYJWAyBD1IiSlKU+vSUpLlLYkQQPnFJhAFH&#10;6rI8GTBHhANQABlUYogTmDNflbkA4N0mgZtmiL6b9aAUtNnsDwAAAP//AwBQSwMEFAAGAAgAAAAh&#10;AG4Ic52bAgAAewYAABEAAABkcnMvaW5rL2luazY1LnhtbKxUyW7bMBC9F+g/EOwhF1PiotWIkkPR&#10;AAVaIGhcoD0qMmML0WJI9JK/7yOlyA5iX9pCgj2a5c3MGw6vbw91RXa668u2yajwOCW6Kdpl2awy&#10;+nNxxxJKepM3y7xqG53RF93T25uPH67L5rmu5vglQGh6K9VVRtfGbOa+v9/vvb3y2m7lS86V/7V5&#10;/v6N3oxRS/1UNqVByv5VVbSN0QdjweblMqOFOfDJH9gP7bYr9GS2mq44epguL/Rd29W5mRDXedPo&#10;ijR5jbp/UWJeNhBK5FnpjpI6P2RUyTiKKdmimh5Ja+qfD//9b+F358MTkYopedlcSr44Hy09EcRB&#10;8iWdIJZ6ZzF8N4v5ZU7uu3ajO1PqI/0DWaPhhRTDt+NtILDTfVtt7cwo2eXVFlSqVHmxSoMjgcI/&#10;Q+F7ULD5/0HB8UVQGaReGsdHsgU4ekf3+0LB/EXMU7C3xI/knbI8jmQ6yK+nzJS1xnrVm+lkmx4r&#10;aNUPpnNLKLlImeCMxwuezFU6V5EXhsnJoMfdecV87Lb9esJ77I5b4ixTl0Nn+3Jp1tNIuceD6MJG&#10;nIte63K1Nn8d/lSaRft52+30BCFOGnMZp/N85tZwR5yM/f/QTxn95C4O4iIHhSMgECQkIo0Jn11x&#10;PBCv+IxyypR9RTTjRLGIOYEzKeHIBFNMCEgCNhlB4AS2iIjQSkRKNkjM4jqbJEBgimBieKOZZCET&#10;FgwwxELBhkISSJJJpgZ/QQIi4RjBTeDPoQkWWH8EMaGsBiKqQUbnBL9wxiSRxBrxxaStAqAWzUFx&#10;ljhMq3NOgAoHTDn4cBYw5bpGIUyhBaRB09YbUXhszciMZDaz9ZL4RP82cgBFGymaA4UoR0RjHxAl&#10;7G8uo2mU2IObPwAAAP//AwBQSwMEFAAGAAgAAAAhAOCYUTd1AgAAHAYAABEAAABkcnMvaW5rL2lu&#10;azY2LnhtbKxUy47aMBTdV+o/WO6CDU78yIOgCbOoilSplUYdKrXLTPCANYmDHPOYv++1yRhGwKat&#10;QInje+4518fXvrs/tA3aSdOrTpeYRRQjqetuqfSqxD8XczLBqLeVXlZNp2WJX2WP72cfP9wp/dI2&#10;U3giYNC9G7VNidfWbqZxvN/vo72IOrOKOaUi/qpfvn/DsyFrKZ+VVhYk+7eputNWHqwjm6pliWt7&#10;oAEP3I/d1tQyhN2MqU8Ia6pazjvTVjYwriutZYN01ULdvzCyrxsYKNBZSYNRWx1KLHie5RhtoZoe&#10;RFscX0///W/p8+vpE1awIK70LfHF9WwesSRPJl+KQLGUO8cR+72Y3vbkwXQbaaySJ/uPZg2BV1Qf&#10;v71vRwON7Ltm6/YMo13VbMFKUYgoF0VyMpDFVyy8JAU3/z8peHyTlCdFVOT5yWwGHl3YfVkoOH+T&#10;85zsvfGDeecuD1sSGvmty6xqJRyvdhM62/ZwBN30ozX+EHLKCsIoofmCTqaimIosStPibKOHs/PG&#10;+WS2/TrwPZnTKfGRsMrjyvZqaddhS2lEk+zGibiWvZZqtbZ/nf6s7KL7vDU7GSjY2cK8YujnK7eG&#10;b3E0rP+HfC7xJ39xIJ95nPAGUJRzxESB6HiUjMhkxCkfsWyMKWaY8BQT+KCII5EChBJGEoclDHEi&#10;EgTBBFF4ORgR8OMCwgIJwrjDQZSwHEaAJRyQ6ZiAIGEp/B0NhAEzhgFyChCkKHO8MAA1rz5QABo4&#10;HJlL4x7l8DDncBBFoABRkhCRHckSJwE6rnCvDg8ioG9SKBJGzOOgGDBhAkioHjEKFWbvbovgNTTq&#10;7A8AAAD//wMAUEsDBBQABgAIAAAAIQDf/JvRewIAACgGAAARAAAAZHJzL2luay9pbms2Ny54bWys&#10;VMtu2zAQvBfoPyzYgy+mxIcelhGlh6IBCrRA0bhAe1RkxhYiUQZFP/L3XdIK7SD2pS0M2PTuzuxw&#10;yOXNx0PXwk6Zoel1SXjECChd98tGr0ryc3FHZwQGW+ll1fZaleRZDeTj7ft3N41+6to5fgMy6MGt&#10;urYka2s38zje7/fRXka9WcWCMRl/0U/fvpLbEbVUj41uLLYcXkJ1r606WEc2b5Ylqe2BhXrkvu+3&#10;plYh7SKmPlVYU9XqrjddZQPjutJataCrDnX/ImCfN7hosM9KGQJddSiJFHmWE9iimgGbdiS+DP/9&#10;b/C7y/AZL3ho3uhrzReX0SLiSZ7MPheBYql2jiP2ZzG/7sl302+UsY062X80a0w8Q3387307GmjU&#10;0Ldbd2YEdlW7RStlIaNcFsnJQB5fsPAtKbr5/0nR46ukIimiIs9PZnP06I3db4Wi81c5z8leGz+a&#10;d+7yeCThIr/cMtt0Cser24SbbQccQRe+t8YPoWC8oJxRli/YbC6LucyiNGNnBz3Ozgvng9kO68D3&#10;YE5T4jNhl8ed7ZulXYcjZRFLsisTcQm9Vs1qbf8a/tjYRf9pa3YqUPCzjfmO4T5feDX8FYdx/z/U&#10;Y0k++IcDPPIY8AZwSIELAWw6oXzCJoLLCZsSTiShKeHZlFFORUb9SlCeYCUDSQVzCyqB54A5AQmG&#10;XBWWJ1RmmBUgkZy5iKTStWCAXAJ4OpWUA5anUyoAsZjDjGPLpj5xpEIMFGOOS7cAlOA6Ozh+vCpO&#10;+cx1dpxeFnIimwM68UmOC9RBE98ZtWASMamXkzqlCJA0wZ2gaIp+5NwxoyD8FSlyv3o5gu94aW//&#10;AAAA//8DAFBLAwQUAAYACAAAACEAaS4+1dwAAAAGAQAADwAAAGRycy9kb3ducmV2LnhtbEyPQUvD&#10;QBCF74L/YRnBm93EYi0xm1KKeiqCrSDeptlpEpqdDdltkv57pyc9zQzv8eZ7+WpyrRqoD41nA+ks&#10;AUVcettwZeBr//awBBUissXWMxm4UIBVcXuTY2b9yJ807GKlJIRDhgbqGLtM61DW5DDMfEcs2tH3&#10;DqOcfaVtj6OEu1Y/JslCO2xYPtTY0aam8rQ7OwPvI47refo6bE/HzeVn//TxvU3JmPu7af0CKtIU&#10;/8xwxRd0KITp4M9sg2oNSJFoYCFDxHlyXQ7iWj6noItc/8cvfgEAAP//AwBQSwMEFAAGAAgAAAAh&#10;AIVf8jBKAgAAnSMAABkAAABkcnMvX3JlbHMvZTJvRG9jLnhtbC5yZWxzvJrLittAEEX3gfyD6H0s&#10;V1d1zYORZxMCsw0TyFbIbVuM9UDShMzfp1chA8nN7i68MMatC33rnJbQw+PP4Vr9yMvaT2MTZLcP&#10;VR676diP5yZ8e/7y6TZU69aOx/Y6jbkJb3kNj4ePHx6+5mu7lT+tl35eq7LKuDbhsm3zfV2v3SUP&#10;7bqb5jyWX07TMrRb+bqc67ntXtpzruN+7/Xy5xrh8G7N6unYhOXpGD1Uz29zufT/F59Op77Ln6fu&#10;dcjj9pdr1N3ruk3D9+FaFm2Xc96a0I8vdflE35Woof5HCiGlEJRCjZNCDaWwyElhEaa4IaW4QSlS&#10;mRdGO9MepkikFAmlcOWkcEUpSLWArSANCJwPIXFTMDfvOJ2Id6gTQqK3QHpHEr0jpLeSyqmwnUoa&#10;U4VzaiR6G6S3kehtkN6JRO8E6Z3KcZPi01vECyex0yE7SbWArXASOR2SU0gWEWwREr8F8juS+B0h&#10;vyOJ3xHyW0n8VshvJQ2qwkk1Er8N8ttI/DbI70Tid4L8dhIvHPKCtCF4P0gWSdAipAGB8yEkeguk&#10;t5DoLZDekcTNCLmprFrAXihpTBXOqZG4aZCbiXTaS/C056QZcTwjpBNOhCccI/HbIL8TyacJ+tRJ&#10;BHdMcM5tMtwPEiwgK4TkEIEOiSSHROiQSHJIhA5RUi0U9sJIDjHokERySIIOEZJDBDpESQ5RyCwj&#10;OcSgQxLJIQk6xEm9cNgLJxHcIcFZtUBPnUnIgsQSkskEmkxIJhNsMtKG6O8dqd+9VHP4BQAA//8D&#10;AFBLAwQUAAYACAAAACEAKsXmkN4CAAAoBwAAEQAAAGRycy9pbmsvaW5rNjMueG1srFRba9swFH4f&#10;7D8I7SEvkSPJtzjU7cNYYbBBWTPYHt1ETUx9CbZy6b/fd2THSWnysg1KUXTO+W6SfHN3KAu2M02b&#10;11XKlSc5M9WiXubVKuU/5/diyllrs2qZFXVlUv5qWn53+/HDTV69lMUM/xkQqpZWZZHytbWb2WSy&#10;3++9ve/VzWqipfQnX6uX79/4bT+1NM95lVtQtsetRV1Zc7AENsuXKV/Ygxz6gf1Yb5uFGcq00yxO&#10;HbbJFua+bsrMDojrrKpMwaqshO5fnNnXDRY5eFam4azMDin3dRzFnG2hpgVpySeXx3//2/j95fGp&#10;StRAnlfXyOeXp7WngjiYfkkGiKXZEcbEncXseiYPTb0xjc3NKf4urL7wyhbdb5dbF2Bj2rrY0plx&#10;tsuKLaL0E9+L/SQ4BagmFyJ8D4o0/z8oMr4KqoPES+L4FLZCRu/ifi8UyV/FPAd7G3wf3nnK/ZEM&#10;F/l4y2xeGjyvcjPcbNviCdL2o23cI9RSJUJJIeO5nM78ZOZHXhhGZwfdv50j5lOzbdcD3lNzeiWu&#10;MrjsnO3zpV0PRyo9GURXXsSl6bXJV2v71+PPuZ3Xn7fNzgwQ6syYYxzu84WvhrvirPf/wzyn/JP7&#10;cDA32W24ALTPJFPBlMnxSKhROFKRHskxF4r+VMzlWDMpfIkGETLNYqaiMRYilAIroYViBDLGQuiE&#10;2twAtWmmmMI+2nzmsxBFH10RNSmaYyrECiU0hUDQwlcOASugOGo0RWOJnyrsCCFHxSiiUxAfIcED&#10;SMAmtJNFYpTTDBioADGNkQIgESRRg470QwN2GGWAXvJK2gkt6i1qQYTki1TJDgAL2EJzSDtCBc4D&#10;0RAL+Ds+qBBdQOjVQScURUxEpL1vhwB9DIZyRNFJdnaIR+ijadJA5nVH1K2cCjQ7FQTqiiQZXruQ&#10;YL9Lic7TsZNbsk0ygoBwRUDm4iM/ji9G55sv53Dv8Ghv/wAAAP//AwBQSwMEFAAGAAgAAAAhAB5l&#10;4Bl8AgAALwYAABEAAABkcnMvaW5rL2luazYyLnhtbKxUyW7bMBC9F+g/EOyhF1PiImoxouRQNECB&#10;FigaF2iPiszYQiTKoOglf98hJdMOYl/agpAwHM68N/O43NwduhbtlBmaXpeYRRQjpet+2ehViX8u&#10;7kmO0WArvazaXqsSv6gB392+f3fT6OeuncMfAYIenNW1JV5bu5nH8X6/j/Yi6s0q5pSK+It+/vYV&#10;305ZS/XU6MYC5XB01b226mAd2LxZlri2BxriAfuh35pahWXnMfUpwpqqVve96SobENeV1qpFuuqg&#10;7l8Y2ZcNGA3wrJTBqKsOJRY8SzOMtlDNAKQdji+n//639PvL6TkrWCBv9DXyxeVsHrEkS/LPRYBY&#10;qp3DiP1ezK9r8t30G2Vso07yj2JNCy+oHudet1FAo4a+3bo9w2hXtVuQUhQiykSRnARk8QUJ34KC&#10;mv8fFDS+CsqTIiqy7CQ2A43eyP22UFD+KuY52GvhJ/HOVZ62JBzk4ymzTafgenWbcLLtAFfQuR+s&#10;8ZeQU1YQRgnNFjSfi2Iu0khKebbR0905Yj6a7bAOeI/mdEv8Suhy7GzfLO06bCmNaJJeuRGXsteq&#10;Wa3tX6c/NXbRf9qanQoQ7KwxzxjO84VXwx9xNPX/Qz2V+IN/OJDPHB1eAIoSjuAlQnT2kcLgWfGR&#10;pTNMYRAhMYEJLBKeQ4QzEhcqiCSs8J6EMA4GYYQhGOkMZkTSMY8jRhGTEJ8SlhOwGBKIMZcgIE7A&#10;bwYfGjEE4gQWJ0qgSGcS4lg6xgtyZCICkFMgdQUBs2eFNlxcghjhCVgQQoR3SVcS+CXAufLAcNUS&#10;7vFcgnQlJUCfSNcWRAFt7kshnEjEBPSZvnpAgvxwdm//AAAA//8DAFBLAwQUAAYACAAAACEAhdhR&#10;dskCAADgBgAAEQAAAGRycy9pbmsvaW5rNjEueG1srFVNj5swEL1X6n+w3EMua2IbAyHabA9VV6rU&#10;SlU3ldojS7wJ2gAROB/77/vGEJLVJpe2l2Bm5r0382yT24+Hcs12tmmLuppxFUjObJXXi6JazvjP&#10;+b2YcNa6rFpk67qyM/5iW/7x7v2726J6LtdT/DIwVC2tyvWMr5zbTMfj/X4f7MOgbpZjLWU4/lI9&#10;f/vK73rUwj4VVeEg2R5DeV05e3BENi0WM567gxzqwf1Qb5vcDmmKNPmpwjVZbu/rpszcwLjKqsqu&#10;WZWV6PsXZ+5lg0UBnaVtOCuzw4yHOokTzrbopoVoyceX4b//DX5/GT5RqRrEi+qa+PwyWgfKJGby&#10;OR0oFnZHHGO/F9Prnnxv6o1tXGFP9ndm9YkXlnfv3rfOwMa29XpLe8bZLltvYWWYhkESpuZkoBpf&#10;sPAtKdz8/6Tw+CqpNmmQJsnJbAWP3tj9tlE4f5XznOy18b155y73WzIc5OMpc0Vpcb3KzXCyXYsr&#10;SOEH1/hLqKVKhZJCJnM5mYbpNIyDKDJnG93fnSPnY7NtVwPfY3O6JT4zTNlNti8WbjVsqQykia/c&#10;iEvolS2WK/fX8KfCzetP22ZnBwp1NphXHM7zha+GP+Ksn/+HfZrxD/7DwTyyC3gDlGJGsjBh8mak&#10;R8KMtNIjFd1wobnEz4QLvElmREQ1EwGACrESIUsEoCq+0VjHAgs8DVMSWcOk0BoLFFDM55RQCZVp&#10;QTFQ0IO4JFYpgw4qRYR0RDnFdIQkHr5IAC46aeQoHyMXCuOVARJ9OTKEQzNKeFY0xKKOlGCkSMDU&#10;FwFPfSIR9Y0qEQo6WejZQFtROhQ0JMooEnVDQxCqqIIa05RFKyhAFSIkH0FHClDBQVImZ0AEIHnp&#10;Q358NBp7jyhnoO49EvGxnnkraX7jteGtt4kMIMO8JnaI4S8FxBEDm0mg/+qLN5wXXLa7PwAAAP//&#10;AwBQSwMEFAAGAAgAAAAhAGThnOrsAgAARAcAABEAAABkcnMvaW5rL2luazU2LnhtbKxUTW+bQBC9&#10;V+p/WG0PvnhhPzAYKySHqpEqtVLUuFJ7JPbGRjFgwfoj/75vFhs7in1pe4FhZ+a9mTc73NztyxXb&#10;2qYt6irjKpCc2WpWz4tqkfGf03sx5qx1eTXPV3VlM/5qW353+/HDTVG9lKsJngwIVUtWucr40rn1&#10;JAx3u12wM0HdLEItpQm/Vi/fv/HbQ9bcPhdV4UDZHo9mdeXs3hHYpJhnfOb2so8H9mO9aWa2d9NJ&#10;MztFuCaf2fu6KXPXIy7zqrIrVuUl6v7FmXtdwyjAs7ANZ2W+z7jRSZxwtkE1LUhLHl5O//1v6feX&#10;08cqVT15UV0jn17O1oGKkmj8Je0h5nZLGKGfxeS6Jg9NvbaNK+xJ/k6sg+OVzbpvr1snYGPberWh&#10;mXG2zVcbSGlSEyQmjU4CqvCChO9Boeb/B4XGV0F1lAZpkpzEVtDondzvC4XyVzHPwd4KfxDvXOXD&#10;SPqLfLxlrigt1qtc9zfbtVhBOn50jV9CLVUqlBQymcrxxKQTEwejKD0b9GF3jphPzaZd9nhPzWlL&#10;vKfvsutsV8zdsh+pDGQUX9mIS9lLWyyW7q/Tnws3rT9vmq3tIdRZY56xv88X/hr+irND/z/sc8Y/&#10;+R8H85ndgRdAMjVKmZFMDgejgVB6kCQDOeSSKy7UiMshIphmKh4KLRQjyeOhZrAj5AgjlNAGloJh&#10;ADakaI2vkc9UCj4JnxqRAd+Y0gDEdOxRfWJEqEKzxLsjkQpC98QI9S4wgizGoWKEBQzA6c7Swnhy&#10;9AHcjhyFexAiRxQcIOi4id8jCcTGcKHCpPMZ5ssioJOPagZG1wTRpz0QpDl0ih5gkQykB9hF7N8k&#10;HoUTfdTxwhz7XnCkKJpqPEqEGM8nAIg6R6QL3uQfQgThmydD0dTQElTzEmEYfjrUjukgQOThNcDi&#10;tCNPmEaV0FSJRFAYyiJuYkLxuAPERPhCEwNEFFHkpYPJVNJNEpYhGd/8Vfs7iYW+/QMAAP//AwBQ&#10;SwMEFAAGAAgAAAAhAGCW6QA/AgAAxAUAABEAAABkcnMvaW5rL2luazU3LnhtbKxUS4vbMBC+F/of&#10;hHrYS2RLlp9hnT2UBgotLN0U2qPXUWKxthxkOY9/3/EjSpY4l7YYwmRmvm+kb2b0+HSsSrQXupG1&#10;SjFzKEZC5fVaqm2Kf66WJMaoMZlaZ2WtRIpPosFPi48fHqV6q8o5/CJgUE1nVWWKC2N2c9c9HA7O&#10;gTu13roepdz9qt6+f8OLEbUWG6mkgZLN2ZXXyoij6cjmcp3i3BypzQful7rVubDhzqPzS4bRWS6W&#10;ta4yYxmLTClRIpVVcO5fGJnTDgwJdbZCY1RlxxRzLwojjFo4TQNFK+xOw3//G3w5DY9Zwmxxqe4V&#10;X02jPYf5kR9/SSzFWuw7Drfvxfy+Js+63gltpLjIP4g1Bk4oH/73ug0CatHUZdv1DKN9VrYgJU+4&#10;E/HEvwjI3AkJb0lBzf9PChrfJfX8xEmi6CI2A41u5L49KCh/l/Oa7L3wo3jXKo8tsYN8njIjKwHr&#10;Ve3sZJsGVrBzvxjdL6FHWUIYJTRa0XjOkzkPnSCgV40ed+fM+arbprB8r/qyJX3E3nK42UGuTWFb&#10;Sh3qh3c2YgpdCLktzF/DN9Ks6s+t3gtLwa4u1le08zzxavQjjsb7/xCbFH/qHw7UIwdHLwBDIQoQ&#10;nT1Q+FjoP9AZhqeNYj/AdBYjSnwfwhQMxkbDo4iFnQvFZDCIZ2OjgfxzEonDLgsyOGIcKAjzCSdd&#10;XtjRe4gFM+KBGYA36Hm7NEY8EnVHY4QRPtABCj4OeUP9JEH03VZbTWCgFn8AAAD//wMAUEsDBBQA&#10;BgAIAAAAIQCe3pdYNgQAAEAKAAARAAAAZHJzL2luay9pbms1OC54bWysVk1v20YQvRfof1hsD75o&#10;pV0uP0Qhcg5FDRRogaBxgfSoSLRFRCQNirLsf9/3ZleUA0uXtEiiULszb968eUP7w8eXZqeeq35f&#10;d+1Su6nVqmrX3aZuH5f67/s7M9dqP6zazWrXtdVSv1Z7/fH2558+1O23ZrfApwJCu+dTs1vq7TA8&#10;LWaz4/E4Pfpp1z/OEmv97Pf2259/6NuYtake6rYeUHJ/Olp37VC9DARb1JulXg8vdowH9ufu0K+r&#10;8Zon/focMfSrdXXX9c1qGBG3q7atdqpdNeD9Ravh9QkPNeo8Vr1WzeplqX1S5IVWB7DZo2ijZ5fT&#10;//lv6XeX0+eudGPxur1W/P5ydjJ1aZHOfytHiE31TIyZzGJxXZNPffdU9UNdneUPYsWLV7UO30W3&#10;IGBf7bvdgTPT6nm1O0BKX/pp4cv0LKCbXZDwPSjU/P9BofFV0CQtp2VRnMV20Oid3O+JQvmrmG/B&#10;vhc+ivdW5TiS0cgnlw11U2G9mqfR2cMeK8jjz0MvS5hYVxpnjS3u7Xzhy4XPp1nm3gw67s4J82t/&#10;2G9HvK/9eUvkZuwydHasN8N2HKmd2jS/shGXsrdV/bgdfjj9oR7uu18P/XM1QrxtTCqOfr7w1hCL&#10;q9j/X9XDUv8iLw4lmeFABEhTlWfKpbmykxuT3Dj8TfMbl0+001abpNQGX0yiElUgxpnMuFK5bGKc&#10;ShXkx6MzziQJbvFNzRmlEpPhf6RZk3gFhATPnBexiOZw7ZlnGecUnueMw1FmPBBzoOAat9Z45UkQ&#10;OcbxBBAOhyyNGIfcjFEhGkw9gwGaExEFTJLHLqwSAFDAGbGVVWgnRDnAxqd4xWaYL7VQIEdjqOUV&#10;8HgHGoUpJcgrkQCUARI7wZnUZR9Uj8zYONoAFIBwTSiqiTzSxgHonmILAlFe/BFtkBDKQbEUURIN&#10;EUJUqOZVakgOelB8SgHBBRzEMTNW9ujGB+EgWEJ2UoZhnIsXUFBKVcHaZCoYlj0FpuQqeRQ8iJgo&#10;mTFlpQGonSNPgw/WziYwDWeGgVEMqsHBQUT2QOw0tApWYBrICwK+i4hCQHqg3aJ6KjNsgSeSRbaw&#10;YtQl+MmkqMSCkFfJ9EPH4jE2QATqEoyIYcFtoXfKIAKBBCqQPEqhVToQ8okXgBOaFa2iPYAhQ0ww&#10;lOgvaBGtJ0tiZVwiMfwCCFkRTCAKqETtlGqhOqzCNmjobILNDX7mVooPM8p2Wj0uKMBkLwgL954U&#10;B1VPhshXCWAAC9b8Jx1FT1sRnKecPbEY78SMVEAsCOFAW+ThUxSd1pNWUhghCDsWp+zyDkGWmosX&#10;CHzySVgtyHUiy/IsAJcBUnigCt4hLAB3xsWByzkcbDCPpDoNyuI4Fn8A1KTCFWVpY7QLKCwxFaCI&#10;0hJfD+GF400ad4MGyURQMbvM8rvfKMb3MX6Y3f4LAAD//wMAUEsDBBQABgAIAAAAIQCjjXwl8gIA&#10;ADsHAAARAAAAZHJzL2luay9pbms1OS54bWysVMtu2zAQvBfoPxDswRdT5kNPI04PRQMUaIGicYH2&#10;qNiMLcSSDIl+5O87Symyg9iXtrAhUMud2Z1ZUjcfj+WG7W3TFnU14yqQnNlqUS+LajXjP+d3IuWs&#10;dXm1zDd1ZWf82bb84+37dzdF9VRupngyMFQtrcrNjK+d204nk8PhEBxMUDeriZbSTL5UT9++8tse&#10;tbSPRVU4lGxfQou6cvboiGxaLGd84Y5yyAf3fb1rFnbYpkizOGW4Jl/Yu7opczcwrvOqshtW5SX6&#10;/sWZe95iUaDOyjaclflxxo1O4oSzHbppUbTkk8vw3/8Gv7sMT1WmhuJFda34/DJaBypMwvRzNlAs&#10;7Z44Jn4W0+uefG/qrW1cYU/2d2b1G89s0b173zoDG9vWmx3NjLN9vtnBSpOZIDFZeDJQTS5Y+JYU&#10;bv5/Unh8lVSHWZAlyclsBY/e2P22UTh/lfOc7LXxvXnnLvcjGQ7yyylzRWlxvcrtcLJdiytI4XvX&#10;+EuopcqEkkImc5lOTTY1cRBF+mzQ/d154Xxodu164HtoTrfE7wwqO2WHYunWw0hlIMP4yo24hF7b&#10;YrV2fw1/LNy8/rRr9nagUGfCfMXhPF/4avgjznr9P+zjjH/wHw7mkV3AG6BCxcKEGcnkeKRHIhyp&#10;LBrJMRfK/3XK5VgoZpgySDFCi4SpeCwMgrHASjIttMaeZEqoiBYC2YqpyANFiihWyFdUhdIM1kBS&#10;EI94rMCRYI9YhSYOTekZhWjP8wsNZEZAxaTQwFJx0KWUFlJ1aiNEflc8RhrxR4gBQlkRZZEQcDFE&#10;IURTPnHF2NPAEJeEYGoV7NQEVQY5mHwIL5HvWRMpyaUWUFwoz0l2aS/MiAjNgFKzsDMHWIYuYiiE&#10;2MSLQH1vLrlMDfgtX47ADKcc5bD0LhOMekJpkgM3yBgEvRvCuxFREjGReX62CKABPzqKKbyQdvz6&#10;PCnCTgxi0O/pwxR2+ynSMEhAN9sQE3r1MR2OIu7x7R8AAAD//wMAUEsDBBQABgAIAAAAIQCIUKmt&#10;UgIAANwFAAARAAAAZHJzL2luay9pbms2MC54bWysVE2P2jAQvVfqf7DcAxec+CPEBG3YQ1WkSq20&#10;6lKpPWaDF6xNHOSYj/33HRswrBYubS9omJn3ZvxmJnf3+7ZBW2V73ZkSs4RipEzdLbRZlvjnfEbG&#10;GPWuMouq6Ywq8avq8f3044c7bV7aZgK/CBhM7622KfHKufUkTXe7XbITSWeXKadUpF/Ny/dveHpE&#10;LdSzNtpByf7kqjvj1N55solelLh2exrzgfux29haxbD32Pqc4WxVq1ln28pFxlVljGqQqVro+xdG&#10;7nUNhoY6S2Uxaqt9iQWXucRoA930ULTF6XX473+Dz67Dx6xgsbg2t4rPr6N5wjKZjb8UkWKhtp4j&#10;DbOY3NbkwXZrZZ1WZ/kPYh0Dr6g+/A+6HQS0qu+ajZ8ZRtuq2YCUohCJFEV2FpClVyR8Twpq/n9S&#10;0PgmKc+KpJDyLDYDjd7J/b5RUP4m5yXZW+GP4l2qfBxJXOTTljndKjivdh032/Vwgt796Gw4Qk5Z&#10;QRglVM7peCKKiciT0UhcDPp4OyfOJ7vpV5HvyZ6vJETiKw8v2+mFW8WR0oRm+Y2LuIZeKb1cub+G&#10;P2s37z5v7FZFCnbxsFAx7vOVr0ZYcXR8/w/1XOJP4cOBAvLgCAIIgSjiNEN0OCDZgMkB53JAh5hh&#10;wjEZUUyHDHHEM8RGQ8IIJ5kkYIKTFICi3odYfjBGBCzIYZACQQ5mSEKQJj0DBUtAHCyACX5iAP8Q&#10;QESw4OEkh/QcXDlhwpNSJMkImgWcJMKTByrfv7cQy0Towps0A8Sba49awaJN/wAAAP//AwBQSwME&#10;FAAGAAgAAAAhABOoYQWXAgAAdwYAABEAAABkcnMvaW5rL2luazUzLnhtbKxUy27bMBC8F+g/EOwh&#10;F1EiRT0sI0oORQMUaIGgcYH2qMiMLUQPQ6If+fsOKYV2EPvSFgLk8XJ3dneWq+vbQ1OTneqHqmtz&#10;KnxOiWrLblm1q5z+XNyxGSWDLtplUXetyumLGujtzccP11X73NRzvAkY2sGgps7pWuvNPAj2+72/&#10;l37Xr4KQcxl8bZ+/f6M3U9RSPVVtpZFyeDWVXavVQRuyebXMaakP3PmD+6Hb9qVyx8bSl0cP3Rel&#10;uuv6ptCOcV20rapJWzSo+xcl+mUDUCHPSvWUNMUhpzJMk5SSLaoZkLShwfnw3/8Wfnc+fCYy4ZJX&#10;7aXki/PRoS+iNJp9yRzFUu0MR2BnMb+syX3fbVSvK3WUfxRrOngh5fjf6jYK2Kuhq7dmZpTsinoL&#10;KWUm/VRm0VFAEZyR8D0p1Pz/pND4ImkYZX6WpkexBTR6J/f7QqH8Rc5TsrfCT+KdqjyNxF3k11um&#10;q0ZhvZqNu9l6wAoa84Pu7RKGXGRMcMbTBZ/NZTaXiR9Hycmgp9155Xzst8Pa8T32xy2xJ67LsbN9&#10;tdRrN1Lu8yi5sBHnoteqWq31X4c/VXrRfd72O+UoxEljNqO7z2e+GvaKk6n/H+opp5/sh4PYyNFg&#10;BeBESBJFhHtXHI9IsivuUY5HUhF7nHCSsBHgB27GIlKAmAgiZkQkHpNMMIlX4gkGIw7xEzLrxgHh&#10;Gnsh4QzzGoFJiAPOQmk4AS1TSASbGR5YxnCEssQ4m3CkMwgPqOEVIQmwASgKlXksQmCIGmzpLJ5K&#10;JybLGAjAiWSmg5EzsxaQJ7YXmye1NZiMLndoEEerEYpEzxFIQltrAiQR5rEEx9LUiFJYLEE4KhgK&#10;dDNCEUPENx8iN0bswM0fAAAA//8DAFBLAwQUAAYACAAAACEAQt/4yQkDAACDBwAAEQAAAGRycy9p&#10;bmsvaW5rMzUueG1srFRNj9owEL1X6n+w3AMXHPyRT7RsD1VXqtRKVZdK7TELXoiWJCgxsPvv+8YJ&#10;gdXCpa34MuM3b+a9sXPz8bncsL1t2qKuZlwFkjNbLeplUa1m/Of8TqSctS6vlvmmruyMv9iWf7x9&#10;/+6mqJ7KzRTfDAxVS6tyM+Nr57bTyeRwOAQHE9TNaqKlNJMv1dO3r/y2z1rax6IqHEq2x9Cirpx9&#10;dkQ2LZYzvnDPcsCD+77eNQs7bFOkWZwQrskX9q5uytwNjOu8quyGVXmJvn9x5l62WBSos7INZ2X+&#10;PONGJ3HC2Q7dtCha8snl9N//ln53OT1VmRqKF9W14vPL2TpQYRKmn7OBYmn3xDHxs5he9+R7U29t&#10;4wp7sr8zq994YYvuv/etM7Cxbb3Z0cw42+ebHaw0mQkSk4UnA9XkgoVvSeHm/yeFx1dJdZgFWZKc&#10;zFbw6I3dbxuF81c5z8leG9+bd+5yP5LhIB9PmStKi+tVboeT7VpcQQrfu8ZfQi1VJpQUMpnLdGqy&#10;qYmDSKdng+7vzpHzodm164HvoTndEr8zqOyUHYqlWw8jlYEM4ys34lL22hartfvr9MfCzetPu2Zv&#10;Bwp1JsxXHM7zhaeGP+Ks1//DPs74B//gYD6zC3gDJAsNUyZkcjwyI2FGKpYjOeZCc6G4yLgcp0Kz&#10;BPsCQBGmWCmhRMpUPJZMC4V3PDZMAgaQBkhHHYjp7IiKEkIJ1GEqw65mRijiApVmIbIisGEdi+OK&#10;akrCExuKmyOvZjFFNIr3/IrpiPgBF5pYPX1CpCIU2PWs4JD0AQxSuuIUIfEA4YViMaljumtXER9I&#10;qUvVVcUeIQlGwn3Vfo82NFI6TV6SJ4DSqIOTclAhgEVIPBFRkWlM+ZIa/fp+YAqjFvFHQAhAMJ9F&#10;SEVpxCLyAI4LTXDvk9frQ+gMygHzgyPZHk0dE9pr8KRkPt0ioof7imDE5X8pFHsPARKm89Ar8pOm&#10;40Cj0cRx1KFFJHtPROiPAaYUSnJdxASMvcf4YkphNPGrh/JwpPE8uP0DAAD//wMAUEsDBBQABgAI&#10;AAAAIQAPhqXqrAIAAJ0GAAARAAAAZHJzL2luay9pbmszNC54bWysVE2L2zAQvRf6Hwb1kEtkS5bj&#10;j7DeHkoXCi2Ubgrt0etoE7O2HGTlY/99Z+Ssk2WTS1sCjqx58+bNk8Y3Hw9tAztt+7ozBZOBYKBN&#10;1S1rsyrYz8Udzxj0rjTLsumMLtiz7tnH2/fvbmrz1DZzfAIymJ5WbVOwtXObeRju9/tgr4LOrsJI&#10;CBV+MU/fvrLbY9ZSP9amdliyf9mqOuP0wRHZvF4WrHIHMeKR+77b2kqPYdqx1QnhbFnpu862pRsZ&#10;16UxugFTtqj7FwP3vMFFjXVW2jJoy0PBVJQmKYMtqumxaMvCy+m//y397nJ6JnM5Fq/NteKLy9lR&#10;IOM0zj7nI8VS74gj9Gcxv+7Jd9tttHW1Ptk/mHUMPEM1vHvfBgOt7rtmS2fGYFc2W7RS5SpIVR6f&#10;DJThBQvfkqKb/58UPb5KGsV5kKfpyWyJHr2x+61QdP4q5znZa+OP5p27fDyS8SK/3DJXtxrHq92M&#10;N9v1OIK0fe+sH8JIyJxLwUW6ENlc5XOVBLMoPTvo4+y8cD7Ybb8e+R7saUp8ZOxy6GxfL916PFIR&#10;iDi5MhGXste6Xq3dX6c/1m7RfdranR4p5FljvuJ4ny98NfwVh2P/P/RjwT74Dwf4zGHDG6AUCFAS&#10;xHTCs0kykYmciCnLGE8Yj5mYcgUxjwQCIh5xAkp8ziTIZCq45LnitAJcRxhEeIqH4uEKVEIwTOCR&#10;h1E+ZMQBEmKCR4BRAXKG9BjkuCAulVKQ0JJgKJFL2sIF/pDTxzwnyoJkQKNQLDjDIIYlRmdYKCYo&#10;SqVXXEiIgP6pGZ4SFcomEDWBeaSOFBCG+iNxvlNUQiBixm6IyZfxaBRAwnkMErsfWvB2EENClPiv&#10;SB3aiPnZzPdAjsbCd4FhzCUHsThIQr76XI2HjZNy+wcAAP//AwBQSwMEFAAGAAgAAAAhABqof1Zc&#10;BAAAtwoAABEAAABkcnMvaW5rL2luazEwLnhtbKxWTW/bRhS8F8h/WLCHXLTSfpEUhcg5BDVQoAWC&#10;xgWaoyLRFhGRNCjKsv99Z95SlANLl6YQbC1335s3M+8t7Q8fn+udeiq7fdU2y8ROTaLKZt1uquZh&#10;mfx9d6vnidr3q2az2rVNuUxeyn3y8ebdLx+q5nu9W+C3AkKz56reLZNt3z8uZrPj8Tg9+mnbPcyc&#10;MX72e/P9zz+SmyFrU95XTdWj5P60tW6bvnzuCbaoNstk3T+bMR7YX9pDty7HY+5063NE363W5W3b&#10;1at+RNyumqbcqWZVg/c/iepfHrGoUOeh7BJVr56XiXd5lifqADZ7FK2T2eX0rz+Xfns5fW4LOxav&#10;mmvF7y5nu6kNeZj/VowQm/KJGDPpxeK6J5+79rHs+qo82x/NGg5e1Do+i2/RwK7ct7sDe5aop9Xu&#10;ACt94ae5L8LZQDu7YOFbULj5/4PC46ugLhTTIs/PZlt49Mbut0Th/FXM12A/Gj+Y99rloSXjIJ+m&#10;rK/qEterfhwnu9/jCnL7S9/JJXTGFtoabfI7M1/4YuGzaWr8q0YPd+eE+a077Lcj3rfufEvkZFQZ&#10;lR2rTb8dW2qmJmRXbsSl7G1ZPWz7/5x+X/V37adD91SOEPaVMKk4zvOFt4aMuBr0/1XeL5Nf5cWh&#10;JDNuiAGpVcFmKp0rM3lv8LEhvDeTxOCjQ2LTiVFGu1wPK4s47tgwLFweF8paZTM5S/WwsG4IKk5Z&#10;EqOxbzU+2QRJRjkec0MWOqhU5Yr1tNeBhYN22hFLe4VUL2hIwDcOlGdhhGAHxACKIOrBmXbkCUin&#10;AjJ5BjUZo4CnY2Fk4iwq9aynUxWUT5GZgoKDXnABPcFywHKig/heKoIKPnSCrCiKVD2EmInHSo5o&#10;G0CHQnY+WBrDxVPmSRSZBkCGiA4TtCMWD0kClaAQQaL65LeyOIdqcJAyRLB8iHs85JkSQSRvqR+4&#10;tBRgGcQynitESWNZeXCJaNkEkfgSm6UbJAUsdsdyQ0wATek9uMJJOip1SYUNYANRAUEoLT2BQ4TE&#10;46ljZEBQjoqTBLSQVAUMDUU2lqAjcOiJRlfEd6PFG/BUMBkmQZbOeMbeSROBOQwsstFkeIG4jLtU&#10;i03kUApWSBIN8E/JPaBzwKZyi1FBENTFmmyQKJFSXmpx0EQKD1EAhZgencYGhEQsJRypiIuc00Xw&#10;HAwy6k4RfJpPUGA/sSXZoAFk6SKmYaCAIQArTiAmSaCIHeLdIhc6SFV4ARjpvmjPeKGEJwmLg7iA&#10;MYg3aRxFhZmEGhbkmxi68Cw3j6A0hhc3GkQXoVk6hgE4Db+QxwNHlwBoHNohoB7CoT6V640VtsV0&#10;UlEuTj9E6SATy4rUip8YhUW8uTLfoplUZMCjlfIKw56T1wAlRg6UOGLK6NEHyhAomAMVAiUGgoNU&#10;lnxSoCawoh6yitYQQt4ossW54A6iaLz0N9qnM3QrTgimkk2TBJkkrgpOwg//yIx/BvA39OZfAAAA&#10;//8DAFBLAwQUAAYACAAAACEAT//vR3MDAAB8CAAAEQAAAGRycy9pbmsvaW5rMTEueG1srFVNb9pA&#10;EL1X6n9YbQ+9sLBftjEKyaFqpEqtVDWp1B4JbIIVbEf2EpJ/3zdjYxIFLm1lCYadmTdv3syas4un&#10;ciMeQ9MWdTWXZqylCNWyXhXV3Vz+vL5UUynauKhWi01dhbl8Dq28OH//7qyo7svNDJ8CCFVLVrmZ&#10;y3WMD7PJZLfbjXduXDd3E6u1m3yp7r99led91ircFlURUbLdHy3rKoanSGCzYjWXy/ikh3hgX9Xb&#10;ZhkGN500y0NEbBbLcFk35SIOiOtFVYWNqBYleP+SIj4/wChQ5y40UpSLp7l0NkszKbZg06JoKSfH&#10;03//W/rl8fSpyc1QvKhOFb8+nm3Hxmd++jkfIFbhkTAmPIvZaU2+N/VDaGIRDvJ3YvWOZ7HsfrNu&#10;nYBNaOvNlmYmxeNis4WULnfjzOX+IKCZHJHwLSjU/P+g0PgkqPX5OM+yg9gGGr2R+y1RKH8S8yXY&#10;a+F78V6q3I9kWOT9lsWiDLhe5cOw2bHFFaTjq9jwJbTa5MpopbNrPZ25fObScaL9i0H3d2ePedNs&#10;2/WAd9Mcbgl7hi67znbFKq6Hkeqx9umJG3Esex2Ku3X86/TbIl7Xn7bNYxggzIvGuOKwz0feGrzi&#10;ou//R7idyw/84hCc2R2wAMoKLZJE6NFHjcc481GPpMYzlXqkhVcZfFp55TwZQivrYCTCCydMOjIK&#10;T6JgwbDK5HCSy06FSZCIQ3wkI5zgAE6KsmTgt6Bo44QDDUJIUcd6AssEQuBE5b6OADh5kN0BKQN2&#10;zAoeYaaIVqAkHOUBRyX4lYwMKBNBsryw1A6AnDLoHEy1SLm0B1hK+AYdG4JAnVQ5ahYAwnsCQwEI&#10;QB0TCKqmcIOPctQRoQo76AQF0BP3xswpGRSYphaGLTSrIADVBfKUdQQxfFMcl4Cj0536xhlADBzc&#10;GSyKAzfIDIsSqC9kskrAxbHKGBd00SyCEILxUB4xTqg6MJXFdWLCGAjJhCjlGZ9gHdK5PIvHo+1L&#10;AdZSGKJIVcKgrbK9nDhkETFHFonnyGAEaxDVi8mLRXRZdFJ1j0ZxxI2dvb6CB4iTTklyEQn6BlAf&#10;3G0mBbE87CQJ6IS3gwy8Q0CBLDz8bfsYha3aI+3rkwvbxUpCeIjEAtLQWGaQUI72mvYcrXfjQFzK&#10;86Mingq++jca7jJehOd/AAAA//8DAFBLAwQUAAYACAAAACEAEPr5YC4EAAB8CgAAEQAAAGRycy9p&#10;bmsvaW5rMTIueG1srFbLbuNGELwHyD8MmMNePNI8SFEUVt5DEAMBEmCRdYDNUSvRFrEiaZCUZf99&#10;qnpGlAxLl00g2GzN9FRXVffQ/vjppd6p57Lrq7ZZJnZiElU263ZTNY/L5O/7Oz1PVD+sms1q1zbl&#10;Mnkt++TT7c8/faya7/Vugd8KCE3PqN4tk+0wPC2m08PhMDn4Sds9Tp0xfvp78/3PP5LbeGpTPlRN&#10;NaBkf1xat81QvgwEW1SbZbIeXsyYD+wv7b5bl+M2V7r1KWPoVuvyru3q1TAibldNU+5Us6rB+2ui&#10;htcnBBXqPJZdourVyzLxLp/lidqDTY+idTK9fPyf/3b87vLxuS3sWLxqrhW/v3zaTWyap/PfihFi&#10;Uz4TYyq9WFz35HPXPpXdUJUn+4NZceNVrcN38S0Y2JV9u9uzZ4l6Xu32sNIXfpL7Ij0ZaKcXLHwP&#10;Cjf/f1B4fBXUpcWkyPOT2RYevbP7PVE4fxXzHOyt8dG8c5djS8ZBPk7ZUNUlrlf9NE720OMKcvnL&#10;0MkldMYW2hpt8nszX/hi4WeTzGRnjY5354j5rdv32xHvW3e6JbIzqgzKDtVm2I4tNROTzq7ciEun&#10;t2X1uB1++PhDNdy3v+6753KEsGfCpOI4zxfeGjLiKur/q3xYJr/Ii0PJybAgBhhl1KxQ5uaDwcca&#10;/8HcJAYfl5gbbmbYw1N7o2wmEUyXQM3jlo2BcoWyM8lJUx0jF5KUszHbuQikrI9ImnvWqlQ7ltPW&#10;6lTniFLlVR4x1ZyQSLXacs+DXMpzyPHMARoyJAnflWVl/GiqY5IVBVwJhQs1AzjKyUFJSkM1px24&#10;sBoIaAHKkBUAAUS9gQjpOuU0loQcVvFlxjXlyA7FtKc8qIZgSrfaaWjJbgCI5JilHASBJ5wmFAMY&#10;LYJTnOIezsE8Bl6lAQr0UmAELGiUglRKgvwIGFmBDuFoXzQZ4gROaMTOsQcsKmxDKXRD0IhO+hQU&#10;+KOwjAcZAwwaeU76RbeYJPyN9JLZYvcxoNIZoXMec6HP5JyFJjoSlAQhTdPZKTgNEh7WgSoGkWHI&#10;CpuRfS5qUTOwp0jWQiW8MxDRRHgvgtiGYCJ4H9sgfUEXAmd27zhkwUlAww9xWtyKLYKkoJo20XDk&#10;kR4HIUwgFlBF6qEXQgtAgGIlJGHg3l4ozkIWvWQnCeZCs6kmEiUbXj6gQw5GEB2Q0WWNsQNoJiUD&#10;hJAYRjkGSDrFSx7AZTAMaokaISXTCHjqljES0+mXjCIfDpucb8gSXzgXzJIickNAnLR4QRCSOaiQ&#10;EiIJEHNm+JHx4VFeYODJ9PCJbJRBpPkHgBGypSCeKpVB4mXxYQBh1fl0RqkEpWbxkVWOvob5lTmR&#10;86gS72bQhYJiH2TQPpSJ7QVzwURaJksg6GGEdAUPJ/MA2zM1R4Pf/Dcyvsvxh/D2XwAAAP//AwBQ&#10;SwMEFAAGAAgAAAAhADPfHGVKBAAAnAoAABEAAABkcnMvaW5rL2luazEzLnhtbKxWTW/bRhS8F8h/&#10;WLCHXLTSflCkKETOIaiBAi0QNC7QHBVpbRERSYOkLPvfd+YtRTmwdGkKwia5+968mXlvaX/4+Fzt&#10;1VNou7KpV4mdmkSFetNsy/phlfx9d6sXier6db1d75s6rJKX0CUfb9798qGsv1f7JX4rINQdn6r9&#10;Ktn1/eNyNjsej9Ojnzbtw8wZ42e/19///CO5GbK24b6syx4lu9PSpqn78NwTbFluV8mmfzZjPLC/&#10;NId2E8ZtrrSbc0TfrjfhtmmrdT8i7tZ1HfaqXlfg/U+i+pdHPJSo8xDaRFXr51XiXZ7liTqATYei&#10;VTK7nP7159JvL6cvbGHH4mV9rfjd5Ww3tWmeLn4rRohteCLGTHqxvO7J57Z5DG1fhrP90axh40Vt&#10;4rv4Fg1sQ9fsD+xZop7W+wOs9IWf5r5Izwba2QUL34LCzf8fFB5fBXVpMS3y/Gy2hUdv7H5LFM5f&#10;xXwN9qPxg3mvXR5aMg7yacr6sgo4XtXjONl9hyPI5S99K4fQGVtoa7TJ78xi6Yulz6Zzk71q9HB2&#10;Tpjf2kO3G/G+tedTIjujyqjsWG773dhSMzVpduVEXMrehfJh1//n9Puyv2s+HdqnMELYV8Kk4jjP&#10;F74aMuJq0P9XuF8lv8qHQ0lmXBADtFUuV7ZQZvLe4LLz+XszSSwuXSRmoi0vr2w2Mcpou9DjE1Kc&#10;cirHXTtc3jHKIcohMEMqdpEqIA6dkgRsWTzgRbmFsvMJ3nSKGnOs2YiGJZUhyAMCiyxtFUIGDswH&#10;nl7gbpUXHBQGhXSMmQ8xNuUDkiFyTnIKE4MnzTVLBAA55VmOS16kknkqIrz2OqU7JCwSwCmWTomR&#10;EpZKNYeRuMLZTFCXT2Ig2BMAiRRDTULUCh1W1qignZQGKJyRfZQe7CW+Jwh+NKUJG5ZGLMpKZeHD&#10;TQaJyUIFJGNN0SPwsSdkg2JiXCyN30xFOMJoHG50Dp3AumRhQc1FM/2WwhTGYHBik5HOkVHDEGBE&#10;tBcsYEtXyT1iISp2gFSQiWFgKmZMPD3tigwxkF3EEGDBZrHVqCOSkefZJtFns6jZaokiGxQ9q+Gr&#10;GESdUCTjgDsCSQGOkh9NJzbfB2GwS9thyMDhND7ax54AQiqLEzEMrnkaCMmxccBCDMceFwYcLSQ8&#10;uXMpuk6BOBxympQcOXZCiY8y51AASOQNTTGYIECxgcMY0mSKxlxpSwZRTuwOBh65PE6DVjKWg4xl&#10;QsVzHKcQI84jFs+cEEU0qrEg7pzlOPe4Sx0sRslUiBXaH88aE4cxp82gGj8TkSG0w10W13gEfW4D&#10;ADUAggedsQD3UmkM90Q3WKt4CGgTiwuW5MkTMAQqDkQkJBBy2ngKqFK+EagK80WTpFK58MadBeNR&#10;oSSH9oGrQLAUGTrkxO+B9A8ieQAQBmKnCYXFMEFQNf7Nij6CoUUgLTUKi+aH/1bGbz3+UN78CwAA&#10;//8DAFBLAwQUAAYACAAAACEA7HKKCnoEAAA2CwAAEQAAAGRycy9pbmsvaW5rMTQueG1srFbLbuNG&#10;ELwHyD8MmMNeNNI8+BCFlfcQxECABAiyDpActRJtESuRBkVZ9t+nqmdIaWPpkgReWKOZ7uqq6p7x&#10;fvz0ut+pl6o71G2zTOzUJKpq1u2mbp6WyR8P93qeqEO/ajarXdtUy+StOiSf7r7/7mPdfN3vFvit&#10;gNAcuNrvlsm2758Xs9npdJqe/LTtnmbOGD/7ufn66y/JXczaVI91U/coeRi21m3TV689wRb1Zpms&#10;+1czxgP7c3vs1tV4zJ1ufY7ou9W6um+7/aofEberpql2qlntwfvPRPVvz1jUqPNUdYnar16XiXdF&#10;XiTqCDYHFN0ns+vpf/239Pvr6XNb2rF43dwq/nA9201tWqTzn8oRYlO9EGMmvVjc9uS3rn2uur6u&#10;zvYHs+LBm1qH7+JbMLCrDu3uyJ4l6mW1O8JKX/pp4cv0bKCdXbHwPSjc/P9B4fFNUJeW07IozmZb&#10;ePTO7vdE4fxNzEuwb42P5l26HFsyDvIwZX29r3C99s/jZPcHXEFuf+47uYTO2FJbo03xYOYLXy58&#10;Ps1McdHoeHcGzC/d8bAd8b5051siJ6PKoOxUb/rt2FIzNWl+40Zcy95W9dO2/9fpj3X/0P547F6q&#10;EcJeCJOK4zxfeTVkxFXU/3v1uEx+kIdDSWbYEAOM8oWyuTKTDwY/tnAfzCQx+NFlYiba6VRZRGQT&#10;p1KdzjVWRhntSqRggRMutFclYLDjtcu0rIxKQ4z2EsNgG4KwKmKQLlxEcgQTzHyogsqhyvBp5xEy&#10;G4EQzLoGOfHM4pvgREo4SgdKI4AdyA07FBC02UGlAiVB0o4OSRGQzCc6Vx6fBM01FI/1YjRk/lOJ&#10;jzH8LJSjFbA3hcFzIloFp4Uk0FgMmIqCEAZzDeo47dELFAe6AsUcMVjy0HKP1jhGgVrGKHwCMpuk&#10;AJBqDnXJe4JfoZpFPL0FChgESuwuzdHoo4LwUBK48BHVHXelKFEcsyGBZyyLr8pLVboSVCIjIpK5&#10;l65grIzOwBtk4CArkzA1wFwk0nly1NIWBmBNXWTqeUrucARhHro4PbARVWWysIdkNkaUMgq0lewI&#10;MwkHDHwXVaSDKPZYSOCLiM8mWJEhSgtnIQY6Cj4THZrwD8agOTCEgiIWrRJQFHTQIZTRkyEal4jh&#10;wTIyZPekB7xrwWOkgjOLU5pHgrQWyoNl6FVgzeKcDfzIbJAL5whGGKkN8uww81nFwSbOKBIukYSz&#10;lRbR6HBNRbinLdSYUTfpaIwcaxIO77Aox1omApjBRyxws8RYjihq8khuOLUO9PFqEBViwn0gW3lH&#10;uCUXQs7kjucc4+AiHIulw7FQI4g0h4PEAabkgBcUh1bQi0AM1CmEVG0oStOIBfTAHnrxUIIhpwFg&#10;6JqMIbExHPLCYBlNxnVFmMSTA19YWMfZol8iW8aITGXSOcFgw1M+CXBRxiheAyHGZhLBh3GgoPBQ&#10;8VTQiMsmMSqAcTU8tOfHLAUVCSJBhqQDQZ0F+QiAg2Pb0ogKOryN3/w/avwrhD/hd38DAAD//wMA&#10;UEsDBBQABgAIAAAAIQCEbuJiUAQAAJYKAAARAAAAZHJzL2luay9pbmsxNS54bWysVstu40YQvAfI&#10;PzSYw1400jxIihRW3kMQAwESYJF1gOSolWiLWIkyKMqPv09VD0l5YemSBIJNaqa7uqq6Z+yPn172&#10;O3mq2mN9aJaJm9pEqmZ92NTNwzL58+7WFIkcu1WzWe0OTbVMXqtj8unmxx8+1s23/W6B3wKE5si3&#10;/W6ZbLvucTGbPT8/T5/D9NA+zLy1YfZr8+3335KbPmtT3ddN3aHkcVhaH5queukItqg3y2Tdvdgx&#10;HthfDqd2XY3bXGnX54iuXa2r20O7X3Uj4nbVNNVOmtUevP9KpHt9xEuNOg9Vm8h+9bJMgp/n80RO&#10;YHNE0X0yu5z+939Lv72cXrjSjcXr5lrxu8vZfurSeVr8Uo4Qm+qJGDPtxeK6J5/bw2PVdnV1tj+a&#10;1W+8yjp+V9+igW11POxO7FkiT6vdCVaGMkznoUzPBrrZBQvfg8LN/x8UHl8F9Wk5Lefzs9kOHr2z&#10;+z1ROH8V8y3Y98b35r11uW/JOMjDlHX1vsLx2j+Ok90dcQS5/KVr9RB660rjrLHzO1ssQrkI+TSz&#10;xZtG92dnwPzano7bEe9rez4lujOqjMqe6023HVtqpzbNr5yIS9nbqn7Ydv86/b7u7g4/n9qnaoRw&#10;b4RpxXGeL9waOuLS6/+jul8mP+nFIZoZF9QAE0wQ78ROPlh8XJp/sJPE4mNSm7h8YsUan5v4Jh6B&#10;mlLiJUgwPpU+KBtiCmwhS1waX5AuLotL1vRvCFDoIcYVA85YK0NIKYXJ8TRzk0nGEGe8cWmsBQLE&#10;ScUbr4DYCyCUTRyYMiqW5V4QJwFPqBE/x4sHe9dDKmiOJWdAxE4K7PGJsg6FueAkVRlMV0N6RbQO&#10;+CYwzDjEZSNPX5An6tICC+qgRcEGXhmH2By0gNbLsdKHsScIZx7FGOQYR7ZqokKgrDYDNkdwcJA5&#10;EekPf9g6cFV++N776wWS6KLTGigA6loMT9qiGy7WpYsBXEEB1emW7sNhmpMKt7SkA0XFJZYahope&#10;VDQJIgoY1B+bQvbQr2jYZl06x6EiMzodhUiOwlSCZc4efNCocYGgmBDGEB0XAhLZ6RgNJ+OEBdG5&#10;QDC49IPhDQvSODpAK8RDODsG9rEwBDnKQEHMH6PorbaOg4DrJ5ZmjxRKaYIBErTVOi4AySbepPjQ&#10;CM6ZTi7ZSzr4T9dj1+KAs40ZKQJDp4qjQJXaEgp3UQCWVAHROOt8mMAe8XtQtoyGGaSLxklOf4AP&#10;g9R1amd1qoPVUZWP3NRsikeM0YECAc7qoMVhzlWW1VPDIwZURdPuE43uOh0wjoiOGukO1wfGQWsi&#10;Ss87LdJwtCGechXVF2WDeitpKhVg9iXVMwte4rU8K7k4l3Qkjjd0eo1TCByLjIeQ5XhtDG1LYQRA&#10;eG+AIr2Ce/GWoUXCkWavrEkH4nqOdAXhBSD1yJkC8ZnOJfc8G8WXUJIO3kAA3IfbhKq++z9lvOXx&#10;J/LmHwAAAP//AwBQSwMEFAAGAAgAAAAhALa60LQXAwAAeQcAABAAAABkcnMvaW5rL2luazkueG1s&#10;rJRNj9owEIbvlfofLPfAJQ62kzgJWraHqitVaqWqS6X2mAUvREsSlBjY/fd9x4HAauHSVkJg5uOZ&#10;mdcfNx+fqzXb2bYrm3rKVSg5s/W8WZT1csp/zu5ExlnninpRrJvaTvmL7fjH2/fvbsr6qVpP8M1A&#10;qDtaVespXzm3mYzH+/0+3Edh0y7HWspo/KV++vaV3x6yFvaxrEuHkt3RNG9qZ58dwSblYsrn7lkO&#10;8WDfN9t2bgc3Wdr5KcK1xdzeNW1VuIG4KurarlldVOj7F2fuZYNFiTpL23JWFc9THunUpJxt0U2H&#10;ohUfX07//W/pd5fTM5WroXhZXys+u5ytQxWncfY5HxALuyPG2O/F5Lom39tmY1tX2pP8vVgHxwub&#10;9/+9br2Are2a9Zb2jLNdsd5CyiiPwjTK45OAanxBwrdQqPn/odD4KlTHeZin6UlsBY3eyP22USh/&#10;lXkOey38QbxzlQ9bMhzk4ylzZWVxvarNcLJdhytI5nvX+kuopcqFkkKmM5lNonwSmTCR+myjD3fn&#10;yHxot91q4D20p1viPcOU/WT7cuFWw5bKUMbmyo24lL2y5XLl/jr9sXSz5tO23dkBoc4G8xWH83zh&#10;1fBHnB3m/2Efp/yDfziYz+wNXgCVxUxlTMmcyWCUjUQ8UlE0kgHHAxdzLbkMJJPQGX4pUqYMUwlM&#10;RiTCLxSMMhCx0ExprGImWeItTFGaMshTQqeCVkwz0zu10N4Zw6nwMQFFR0IBAIgWEX59aXSYBMAn&#10;QiMOS8OQRLU0Q6DvDBZqA6HkIViEeEPYGL35mgqlfRAM9JsgO/exGuUwjgkiAaDyoFhEpAnlKmpA&#10;U5+om/gJFXWnBCFkYATSPUgJDIBxTYBvEKlJmMCn+NgX8dMoFEIoYKQbQcBAu7Si0cGnISAS06hM&#10;4qBriO8DNYtoarjB8PIDTzUoEDOIzKegAZj7DlCrz1DYAphAIhPJCYFwAKgZWAkENzziyIO22s8E&#10;1TCq5xgoZjwohjshpUDBAL0OhmXCxH3jBuPoPot2QKUo/eopHg4yXoHbPwAAAP//AwBQSwMEFAAG&#10;AAgAAAAhAI8sTBgGAwAAcAcAABAAAABkcnMvaW5rL2luazgueG1srFTLbtswELwX6D8Q7MEXU+ZD&#10;D8uIk0PRAAVaIGhcoD0qNmMLsSRDoh/5+85Ssuwg9qXtxSaXOzO7s6Ru7g7Fmu1s3eRVOeUqkJzZ&#10;cl4t8nI55T9n92LMWeOycpGtq9JO+att+N3txw83eflSrCf4ZWAoG1oV6ylfObeZjEb7/T7Ym6Cq&#10;lyMtpRl9LV++f+O3HWphn/Myd5BsjqF5VTp7cEQ2yRdTPncH2eeD+7Ha1nPbH1Oknp8yXJ3N7X1V&#10;F5nrGVdZWdo1K7MCdf/izL1usMihs7Q1Z0V2mHKjkzjhbItqGogWfHQZ/vvf4PeX4WOVql48L6+J&#10;zy6jdaDCJBx/SXuKhd0Rx8jPYnLdk4e62tja5fZkf2tWd/DK5u3e+9YaWNumWm9pZpztsvUWVprU&#10;BIlJw5OBanTBwvekcPP/k8Ljq6Q6TIM0SU5mK3j0zu73hcL5q5znZG+N78w7d7kbSX+Rj7fM5YXF&#10;8yo2/c12DZ4ghR9d7R+hlioVSgqZzOR4YtKJiYNIqrNBd2/nyPlUb5tVz/dUn16JP+m7bDvb5wu3&#10;6kcqAxnGV17EJfTK5suV+2v4c+5m1edtvbM9xXljXrG/zxe+Gv6Ks67/H/Z5yj/5DwfzyDbgDdBx&#10;yoxiJmVyOBBKD0Qy0FE6UNGQS6640JoLbIRmWpgYWYYpoShdKCaFTmgVHmOGhcJIpmI61SIUWEkG&#10;LGXFLBZqTCuDgEoYeENmmCGBqEXiELlMSaSFLAKeyLATScsFNugOAW5JQdUlUYDWQ6BQNpIAY4qy&#10;QxGxo5zQOI+GKJ2UICIFdYPuUDLQqJm6iX0kwkmE9ugf7aBYHCgRgZ9SPIfvSAFO7qBlnBCxitCm&#10;DxkEx9Qs+YHyW3nj5QFDfkdL+p4WkkC0Dfh2sQeWqvCSkWfDVuAF+F5aM0jcl0PpnpREREd69BUn&#10;SCQumqXpVlIojBE9ke0heP0SBvpZa0wp9pk0qJT0McJWHohUJDQxA7FI+jJhMtMSpsMvsi2iWb75&#10;Avf3F4//9g8AAAD//wMAUEsDBBQABgAIAAAAIQBNaWWjBQMAAF4HAAAQAAAAZHJzL2luay9pbms3&#10;LnhtbKyUy27bMBBF9wX6DwS78MaU+dDTiNNF0QAFWqBoXKBdKjZjC7EkQ6If+fveoRTZQexNWwQJ&#10;GM6dMzOXpG4+HssN29umLepqxlUgObPVol4W1WrGf87vRMpZ6/JqmW/qys74s235x9v3726K6qnc&#10;TPGXgVC1tCo3M752bjudTA6HQ3AwQd2sJlpKM/lSPX37ym/7rKV9LKrCoWT7srWoK2ePjmDTYjnj&#10;C3eUgx7s+3rXLOwQpp1mcVK4Jl/Yu7opczcQ13lV2Q2r8hJ9/+LMPW+xKFBnZRvOyvw440YnccLZ&#10;Dt20KFryyeX03/+Wfnc5PVWZGooX1bXi88vZOlBhEqafswGxtHtiTPxZTK978r2pt7ZxhT3Z35nV&#10;B57Zovvf+9YZ2Ni23uzozDjb55sdrDSZCRKThScD1eSChW+hcPP/Q+HxVagOsyBLkpPZCh69sftt&#10;o3D+KvMc9tr43rxzl/sjGS7yyy1zRWnxvMrtcLNdiydI2/eu8Y9QS5UJJYVM5jKdmmxq4iCS8uyg&#10;+7fzwnxodu164D00p1fiI8OU3WSHYunWw5HKQIbxlRdxKXtti9Xa/XX6Y+Hm9adds7cDQp0N5isO&#10;9/nCV8NfcdbP/8M+zvgH/+FgPrPb8AZonbKQqdAwOR4JFY2EHmkZj+SYKy65wB2WY6GYhtOQSCwg&#10;j8ZaaGFiJIyFZjHzQcXw06mkUBpy0koR0UoxSeF4HLKITg0rjyUZiiMmEVJCAxaPFTPMkEaijsr6&#10;mEmxkMIwEkXjUCiBXywwQoyQwoZOsPDAiEAG6pRA2BKaQBr9KAKFhDYEUgK1OhLBfeeRiEQnN4LU&#10;JGFphwSCkJmImdfSbF19MDPS0MxMexWIEj5Q470cJJjW2UpIeBgC7xtAKzQdgvgjNHwBzKBTeN07&#10;1jkbwyFvNmDKm4twzADplWiXrEAnaAM9UBEcgJ9F05lrXxlOi7A7yAhLbzF6QEmaXjGEqHlKFmE3&#10;P4A66dpBYRFJquP7yYhOdfEBZvLV93a4rXjqt38AAAD//wMAUEsDBBQABgAIAAAAIQBrRO2KGwIA&#10;AGwFAAAQAAAAZHJzL2luay9pbmsxLnhtbKxUTY+bMBC9V+p/sNxDLjH4g4WAluyhaqRKrbTqplJ7&#10;ZMEJ1oKJjMnHv69xiJNV4NL2ABrG896M38zw+HSsK7DnqhWNTCHxMARc5k0h5DaFP9crtICg1Zks&#10;sqqRPIUn3sKn5ccPj0K+1VVi3sAwyLa36iqFpda7xPcPh4N3YF6jtj7FmPlf5dv3b3A5oAq+EVJo&#10;k7K9uPJGan7UPVkiihTm+ohdvOF+aTqVc3fce1R+jdAqy/mqUXWmHWOZSckrILPa1P0LAn3aGUOY&#10;PFuuIKizYwoZjcIIgs5U05qkNfTH4b//Db4ahy9ITFxyIaeSr8fR1CNBFCy+xI6i4Puew7e9SKY1&#10;eVbNjist+FX+s1jDwQnk52+r21lAxdum6vqeQbDPqs5IyWLmRSwOrgISf0TCe1Kj5v8nNRpPktIg&#10;9uIouopNjEZ3ct8XapSf5Lwley/8IN6tykNL3CBfpkyLmpv1qndusnVrVrB3v2hll5BiEiOCEY7W&#10;eJGwOGGhF8QPN40edufC+aq6tnR8r+q6JfbE3fJ8s4ModOlaij0chBMbMYYuudiW+q/hG6HXzedO&#10;7bmjIDcXsxndPI/8NeyIg+H+P/gmhZ/sjwNY5NlhBVgAEgPKAJ7PEJ0hNgujGZ5DDBGBKIR4TgBD&#10;NAQknGNEwQPqDUBQj8DAuIgxzIMYtTGAoojYIBNNIxtlDArwu+1ztZvGL/8AAAD//wMAUEsDBBQA&#10;BgAIAAAAIQDga1avmAMAALYIAAAQAAAAZHJzL2luay9pbmsyLnhtbKxVTW/aQBC9V+p/WG0PvbCw&#10;X9gYheRQNVKlVqqaVGqPBDZgBdvIXj7y7/tmDCZR4NJWjvB6PfPemzezztXNvliJbaibvCon0vS1&#10;FKGcVfO8XEzkz/tbNZKiidNyPl1VZZjI59DIm+v3767y8qlYjfErgFA2tCpWE7mMcT0eDHa7XX/n&#10;+lW9GFit3eBL+fTtq7w+ZM3DY17mEZTNcWtWlTHsI4GN8/lEzuJed/HAvqs29Sx0r2mnnp0iYj2d&#10;hduqLqaxQ1xOyzKsRDktoPuXFPF5jUUOnkWopSim+4l0Nk1SKTZQ04C0kIPz6b//Lf32fPrIZKYj&#10;z8tL5Pfns23f+NSPPmcdxDxsCWPAvRhf9uR7Xa1DHfNwsr816/DiWczaZ/atNbAOTbXaUM+k2E5X&#10;G1jpMtdPXeZPBprBGQvfgsLN/w8Kjy+CWp/1szQ9mW3g0Ru73wqF8xcxX4K9Nv5g3kuXDy3pBvk4&#10;ZTEvAo5Xse4mOzY4grR9F2s+hFabTBmtdHqvR2OXjV3S91nyotGHs3PEfKg3zbLDe6hPp4TfdFW2&#10;le3yeVx2LdV97ZMLJ+Jc9jLki2X86/THPN5Xnzb1NnQQ5kVhzNjN85mvBo+4ONT/IzxO5Af+cAjO&#10;bDfYAGe8MEPhhO591LhM4j/qntS4lDVS97TQyiGkp5waKkN/PSdwS5GivLLCZFghRNhUmITijHJe&#10;YYl3ylu8NdhKKB48wg6xwk0xdc8qq0aECii6EIUf5YBICAhLCAsIeGBS2rQM5wFnRgxnFLMbUOJi&#10;GYgyeGcFSkQkICASCaACmPIpsRqB6hnMUoUII4iMyKFRcB3KEwRhMQQzOkKgLSp3SOFkAfkD7gQG&#10;kVQPhLZKIjRMOMSKHMMNL0m8Qz10xyP1ggBgJsQTlqYoUg9pkMpOkyfHMoSFgGHPQ7xHr7g0YWl1&#10;ghuiTw7kCdUmHLOzX9R2K5xyFE87rRGwH/jsOdSyDEQJdpOIuA0armAI2EI4dWyhJm0AM2iq5W6i&#10;InId5Mgg6TQOwrYdgQttT1Fmy4kIwVrJMZQGsNb1Q5PQEZLNo9S6AKs4kiw1gpxEvWDgBEDgI8HV&#10;DLmLJID2SDzbhTA2E+XQ8PAgQj3DwJvj5LRNPmQySAKd7DSRAYS8xKxS0WgVjTdLh1FoBUhpmjy6&#10;heUIRjh2h0eMCsIgqpRTPLFiCSnUdJPxoaNzhUlA0qv/Y91XAJ/Q6z8AAAD//wMAUEsDBBQABgAI&#10;AAAAIQDMrtBRMQMAAMwHAAAQAAAAZHJzL2luay9pbmszLnhtbKxUTW/aQBC9V+p/WG0PXLKwH/7A&#10;KKSHqpEqtVLVUKk9EtiAFWwje/nIv++bMRiiwKWtsGDYnffmzZtd337cFyux9XWTV+VYmr6Wwpez&#10;ap6Xi7H8OblXQymaMC3n01VV+rF88Y38ePf+3W1ePherEb4FGMqGomI1lssQ1qPBYLfb9XeuX9WL&#10;gdXaDb6Uz9++yrsDau6f8jIPKNkcl2ZVGfw+ENkon4/lLOx1lw/uh2pTz3y3TSv17JQR6unM31d1&#10;MQ0d43Jaln4lymkB3b+kCC9rBDnqLHwtRTHdj6WzaZJKsYGaBkULObgM//1v8PvL8KHJTFc8L68V&#10;n1xG276J0mj4Oeso5n5LHAOexei6J9/rau3rkPuT/a1Zh40XMWv/s2+tgbVvqtWGZibFdrrawEqX&#10;uX7qsuhkoBlcsPAtKdz8/6Tw+CqpjbJ+lqYnsw08emP3W6Fw/irnOdlr4w/mnbt8GEl3kI+nLOSF&#10;x/Uq1t3JDg2uIC0/hJovodUmU0YrnU70cOSykUv6UZaeDfpwd46cj/WmWXZ8j/XplvBO12Xb2S6f&#10;h2U3Ut3XUXLlRlxCL32+WIa/hj/lYVJ92tRb31GYs8a4YneeL7w1+IiLQ/8//NNYfuAXh2Bku8AG&#10;WBsJPMYKfdNTSU+lPZOanr6RGh9lrdQ3ygirbCZMQqFTsUIEgDAGKC00psCBVeAxMS2JVLWBihz2&#10;VAyKCAEQyqRMZYUTNMGEKWxL4YQlKahHFQHMRKasIUBKFUGb3BiSQZtWJAiJFemEAyMEkAb8KoMn&#10;hlKjhpyENaoCmaBlnvjQDLVIW2CFVKTAEYCQ45AcUVGnoI1boBWuio4Mnhh74OSOrUqAYgaNIpAG&#10;WNuwJgOICTVBRdUAc8QERmSxbuqcZUOAE6RbJRBA7dKCJW70jSRUBpfDpgWAXLQiYoADxMIuSjTi&#10;mIfugUIeVtk9ABVnxVihrqmwcNwRSqFzTCfmaq1xyMcwOPNoNBTgAEEMNwZdwjI3w1krRa4dLpgh&#10;gk8R8luIE3CDPIgoD5ajYExhWxtdxocjxEePp0ydmoxmAb34RPibvHq7d3cDL5a7PwAAAP//AwBQ&#10;SwMEFAAGAAgAAAAhANxgvEMaAwAAjQcAABAAAABkcnMvaW5rL2luazQueG1srFRNj9owEL1X6n+w&#10;3AOXOPgjn2jZHqquVKmVqi6V2mMWvBAtSVBiYPff940DgdXCpe2BxHjmvZn3xs7Nx+dqzXa27cqm&#10;nnIVSs5sPW8WZb2c8p+zO5Fx1rmiXhTrprZT/mI7/vH2/bubsn6q1hM8GRjqjlbVespXzm0m4/F+&#10;vw/3Jmza5VhLacZf6qdvX/ntAbWwj2VdOpTsjlvzpnb22RHZpFxM+dw9yyEf3PfNtp3bIUw77fyU&#10;4dpibu+atircwLgq6tquWV1U6PsXZ+5lg0WJOkvbclYVz1NudJqknG3RTYeiFR9fhv/+N/jdZXim&#10;cjUUL+trxWeX0TpUURpln/OBYmF3xDH2s5hc9+R722xs60p7sr836xB4YfP+v/etN7C1XbPe0sw4&#10;2xXrLaw0uQlTk0cnA9X4goVvSeHm/yeFx1dJdZSHeZqezFbw6I3dbxuF81c5z8leG38w79zlw0iG&#10;g3w8Za6sLK5XtRlOtutwBWn73rX+EmqpcqGkkOlMZhOTT0wSRnl2NujD3TlyPrTbbjXwPbSnW+Ij&#10;g8pe2b5cuNUwUhnKKLlyIy6hV7Zcrtxfwx9LN2s+bdudHSjUmTBfcTjPF74a/oizg/4f9nHKP/gP&#10;B/PIfsMboE3MJFOJZDIYCWVGcqRMNFJxwIXhhqucC/xBWGjKiZiC51iIiHAa0EDEDIOIBZbIwgth&#10;wxLKCBTlxz7LLykMEi00BYXxSZpFAtE4MNgwBAi0MEyjtQCBXESUbYDRKRaICR8jfN+CYohJ4k5Y&#10;2ncgInCj555MKE8bMSCoL8NQMKW+qNKh9wTFJDREIvdvNEv1oBfphlCQp3vNkYi9VoiAJ5QPHhhz&#10;BGZUGM2RuSQIpDHzgjQAGeWDiBnvJcoOLoFGkYRAJNSjz/Td4gHrRIaYD6ekGTwKnfisBPzopTcP&#10;OlEUzuPna0lBWgRsgAa/ZyBLe1bSjeF7Wpow0eKBGBmCKOaTEzPgMAUtkCDYRjwa74RmLhIEI/Sc&#10;+PHTIKGChmuIBgGR4CwQYUy9e22YFwD0e/V5Hg43vgy3fwAAAP//AwBQSwMEFAAGAAgAAAAhAEak&#10;JDgfAwAAjgcAABAAAABkcnMvaW5rL2luazUueG1srFTLjtpAELxHyj+0JgcuDMzDD4yWzSHKSpES&#10;KcoSKTmyMAvWYhvZw2P/PtVj1rBauCQRr6Gnq7q6esY3Hw/FmnaubvKqnAg9UIJcOa8WebmciJ/T&#10;OzkS1PhZuZitq9JNxLNrxMfb9+9u8vKpWI/xTWAoG14V64lYeb8ZD4f7/X6wt4OqXg6NUnb4pXz6&#10;9lXcHlEL95iXuUfJ5iU0r0rvDp7JxvliIub+oLp8cN9X23ruum2O1PNThq9nc3dX1cXMd4yrWVm6&#10;NZWzArp/CfLPGyxy1Fm6WlAxO0yENWmSCtpCTYOihRhehv/+N/jdZfhIZ7ornpfXik8vo81AR2k0&#10;+px1FAu3Y45hmMX4uiff62rjap+7k/2tWceNZ5q3/4NvrYG1a6r1lmcmaDdbb2GlzewgtVl0MlAP&#10;L1j4lhRu/n9SeHyV1ETZIEvTk9kaHr2x+61QOH+V85zstfFH885dPo6kO8gvp8znhcP1KjbdyfYN&#10;riCH730dLqFROpNaSZVO1Whss7FNBlE2Ohv08e68cD7U22bV8T3Up1sSdrou2872+cKvupGqgYqS&#10;KzfiEnrl8uXK/zX8MffT6tO23rmOQp81Fip25/nCUyMccTr2/8M9TsSH8OCggGwDwQATK6lJG1L9&#10;nkx7qqdHtqeTvpCx0ELyO+lHpGSGDBmRljbhlaZIWkM67gNNOpVYIWgoxq5GPjB9mVAibUagSCSQ&#10;yEqYJCJAA4mRmhMNWTIKC4iRFnxxXyGkR0xrSZHGF7KUNGkAIi2EErIsCqwggDgWyzKYXmPPsBwL&#10;HSBL+kZGMmhQlBG3ETMPd6ZlzHgui+qWy/JeqAaNIZl7GgUQdwk6SJU4gQkKICcohIzgJXagIwnK&#10;YlYINq4PcpamsI8FqiStJHQJBewAp+CFBWRLjTUXQm5rnmVk8NZwkBFogdoQUrhRzCRUDzPBfy7V&#10;WquDe5gJWTaG1VJbAh1wD6wSbhl8gMBvUAIU1PGW4bFjSGEJdDgLMQeDJpgo46CA54G047GIZRwy&#10;LaUybkWwVp2xn0FzhBqvns/d6caj4fYPAAAA//8DAFBLAwQUAAYACAAAACEAZA8eoVcDAAAYCAAA&#10;EAAAAGRycy9pbmsvaW5rNi54bWysVU1v20YQvRfofxhsD75opf0iKQqRcyhqoEALBI0LpEdFWltE&#10;RNIgKcv+930zK1EOLF3SQoB3NR/vzbyZlT98fKl39By7vmqbpbJToyg263ZTNY9L9ff9nZ4r6odV&#10;s1nt2iYu1Wvs1cfbn3/6UDXf6t0CfwkITc+3erdU22F4Wsxmh8NhevDTtnucOWP87Pfm259/qNtj&#10;1iY+VE01gLI/mdZtM8SXgcEW1Wap1sOLGeOB/bndd+s4utnSrc8RQ7dax7u2q1fDiLhdNU3cUbOq&#10;UfcXRcPrEy4VeB5jp6hevSyVd0VeKNqjmh6ktZpdTv/nv6XfXU6f29KO5FVzjfz+crab2lCE+W/l&#10;CLGJz4wxk1ksrmvyqWufYjdU8Sx/EuvoeKV1+i66JQG72Le7Pc9M0fNqt4eUvvTTwpfhLKCdXZDw&#10;PSjU/P9BofFVUBfKaVkUZ7EtNHon9/tCofxVzLdg3wt/FO+tyseRjIt82rKhqiOeV/00bvbQ4wmy&#10;+fPQySN0xpbaGm2KezNf+HLh82koyzeDPr6dE+bXbt9vR7yv3fmViGfsMnV2qDbDdhypmZqQX3kR&#10;l7K3sXrcDj+c/lAN9+2v++45jhD2TWPCOO7zhV8NWXE69v9XfFiqX+SHgyQzGUQAlwUKBRWBzOTG&#10;3+j8xnpzYyZKO+WVtkGZibbkyZZk84nXQXuonk+0I0M5suANNMfF6lwHkyw5uVJuOiNrONNSpp2V&#10;TMtGmwIdUm02ccww17jpDJ+8YDzYPNcFBqMlISMHBIbTcxSQMZwjd6rD6cTqES+wiMEHORnQ+GA0&#10;9gqaI9QjbemC+GQ4gzguHS6y6BEGFI5QdqETLoDL1dx74LJxIo6pQYN0HEwIC25weiDyyXSCI9AM&#10;AwgwM0XiZFCmZDjLnWco1ol8BsIXpxx0gElARKlPe80xkI4n4BGVyDOuzMBrZTpAIC9YAWGpD06F&#10;Phx3ohQQQKdWZCToJGHgDECBhtgCHhw0YQBUi4kEuFEIK4ygdJOBpSozKmRwYgKuZEBjFoBLE9VZ&#10;DrIQlbshsMjs0CqEE2IPo2wW1hb7lHLn2iMFgPhOMkVkoIi0grhhZ0Bi4QsyAeiMq5d1LEFuCwmQ&#10;EnmFvvtPMb4z/Ejd/gsAAP//AwBQSwMEFAAGAAgAAAAhADfJW/hdBAAAkwoAABEAAABkcnMvaW5r&#10;L2luazE2LnhtbKxWTW/bRhS8F8h/WLCHXLTSfvBDFCLnENRAgRYIGhdojopEW0RE0iApy/73nXlL&#10;Ug4sXZpCgLLafW9m3ry363z4+Fwd1FPRdmVTryM7N5Eq6m2zK+uHdfT33a1eRqrrN/Vuc2jqYh29&#10;FF308ebdLx/K+nt1WOFbAaHuuKoO62jf94+rxeJ0Os1Pft60DwtnjF/8Xn//84/oZsjaFfdlXfag&#10;7MatbVP3xXNPsFW5W0fb/tlM8cD+0hzbbTEdc6fdniP6drMtbpu22vQT4n5T18VB1ZsKuv+JVP/y&#10;iEUJnoeijVS1eV5H3mVpFqkj1HQgraLF5fSvP5d+ezl9aXM7kZf1NfK7y9lubuMsXv6WTxC74okY&#10;C+nF6ronn9vmsWj7sjjbH8waDl7UNvwW34KBbdE1hyN7FqmnzeEIK33u55nP47OBdnHBwregcPP/&#10;B4XHV0FdnM/zLDubbeHRG7vfCoXzVzFfg/1o/GDea5eHlkyDPE5ZX1YFrlf1OE123+EKcvtL38ol&#10;dMbm2hptsjuzXPl85dN5YvJXjR7uzoj5rT12+wnvW3u+JXIyVRkqO5W7fj+11MxNnF65EZey90X5&#10;sO//c/p92d81n47tUzFB2FeFCeM0zxdeDRlxNdT/V3G/jn6Vh0NJZtgQA4yyxmfKe2Vm7w0+efze&#10;zCKDD144m8yMMirTYaEdorCh0xiLRCfK49cM2x4wyqYzp62y+Eqxqa12hHVc5rKwKpYwfOkYqOnM&#10;MJlRhPWEdQoQqQIjAVQycsuhhRoRQUwE80tlZPaMRnAKXche8tCrGGsqjbXPBZLoPg2YUBOiEIdF&#10;jKgloXSsvAYeoVCYBLGaLEQnYcvrBIRSNCQ5qYaOqIRhViGDmTlQHVhRjkc5mFisUgiT0xSboACn&#10;pXMQls5QkrYsjqWGQlAaRNEbmCQOQt7IiXzwGuYpyUMwiEgJRu2WQgl08UIcgxkSrx37Z9g+6YF4&#10;KHLYUlTAPkJFTDlQgK6JGwBTbugR2yV+sgSespOoWEwAsFjK6kY4xA9Tg7gwIOhJMIElwBr6QbKA&#10;FtpEW6BAJlJb1M8VJwSVSFHScKQJJE8gkAMG5pEaNhGSNcHa4DqfECxRsA5m0z0f/Id/AAQRx018&#10;RL6SYWaQkMeYA04GuoV/CYrxgQqCYvAUBxCBolHUWJkG8UOqoHhBQgiSRCBYRSDIODLiByRQlcXA&#10;OOkCqtCO1KiYLWIVnDZJMJhDYNAUmTH2Gz8FHWlj86CUTlIdSpXm0Rs2D5/QO9IMDkInBYJLBw3I&#10;YSKoxWhKJU/osAwMwnn/oIZXgGdyB0jMTvEgGI/7x+axWFYmd5mKxRKcYTX6HMPo8DRJU9JwxwCG&#10;i6Vkph2KlvvKQQ5vE94A7REfOkQL4Bw0xCLDs/+8FuxneAawpSQeAcF7qIARtCfDktFgtHSarxUR&#10;MLwJIIanhZ1NxB3aOY629E3oOWq5wGBPpaT94T8p0xOPv483/wIAAP//AwBQSwMEFAAGAAgAAAAh&#10;AP0tNvkpBAAAIwoAABEAAABkcnMvaW5rL2luazE3LnhtbKxWTW/bRhS8F8h/WGwPuXCl3eWXKETO&#10;IaiBAi0QNC7QHBWJtoiIpEFSlv3vO/OWohxYujQFAWn19u3MvHlvaX/4+Fzv1VPZ9VXbrLSbWa3K&#10;ZtNuq+Zhpf++uzULrfph3WzX+7YpV/ql7PXHm3e/fKia7/V+iU8FhKbnqt6v9G4YHpfz+fF4nB3j&#10;Wds9zL218fz35vuff+ib8dS2vK+aagBlfwpt2mYonweCLavtSm+GZzvlA/tLe+g25bTNSLc5Zwzd&#10;elPetl29HibE3bppyr1q1jV0/6PV8PKIRQWeh7LTql4/r3Ts8yzX6gA1PUhrPb98/OvPHb+9fHzh&#10;CjeRV8018rvLp/3MJXmy+K2YILblEzHm0ovldU8+d+1j2Q1VebY/mDVuvKhN+C2+BQO7sm/3B/ZM&#10;q6f1/gAr4yKe5XGRnA108wsWvgWFm/8/KDy+CuqTYlbk+dlsB4/e2P1WKJy/ivka7EfjR/Neuzy2&#10;ZBrk05QNVV3ietWP02QPPa4gw1+GTi6ht64wzhqb39nFMi6WcTZLnX3V6PHunDC/dYd+N+F96863&#10;RHamKkNlx2o77KaW2plNsis34tLpXVk97Ib/fPy+Gu7aT4fuqZwg3KvChHGa5wtvDRlxNdb/V3m/&#10;0r/Ki0PJyRAQA6wqnHLeKxu9t3icL97bSHs88FbbyHg8scM+8pTLsfDGmRjfVjmzUC5jQLnYcKWs&#10;SbCFgDWpJGGZKZdGKSLeGqw8gawAWADYKDZJAEJuojICgYLg2ANJhm8COmEDDPKR45RXopx7FMZD&#10;KiUZI8jBAhHH6qxCIdAAsV4BFBQIK0xQFuHDOIplyEg6qgA8PtIItUoYYHAC+UzMIUtqMMAkQwDE&#10;t0gj9IiIIzHFWbKyamojBtY4zHOIqDRUjZUXAsgxDhsR7DAuCKGF0DpWRSzRRsNFBctD2dKOTNrj&#10;xExYMIqlLjERAbUQSkiWloFQeRKytwaNBg97LzbCGLYG7nFPmBnxLMyR8OQocHPCssgigIFd5JMS&#10;DgIWJkpvgQoU6ZxwSp+RFYhEM+2BAj6horHPHmVAqgDA6kDI98FopwdghEkJzQcmiGUMBcuLi6xA&#10;JptdDWZzOOgimsVpEU6sZbZRtZKS6ArBsohDIuXCM9gQ6gUrV3AXu9IQLEZuQtAB9s14loC+jxaA&#10;DpYJKiqCzSw9tCKkefGdaVCeyvywv7hapBd2jPY4yWynYykZ1IbuZGGOs8BJaTiD4rii/oQQSFcg&#10;GskR5QohI46yKHaHwjhIqIQeyIygGtx07GEhvU/QORk25CBLjErZcSallEU7aWuMIK4hzoVrwJXc&#10;M6oJApHBm3li5DUb3ykCggaKAXCH7wSgQYqJz+8SmRuoQAykHDfcSqJxUn0OcVjTDxdsRlgt8PuH&#10;fxqmVy7+Xt38CwAA//8DAFBLAwQUAAYACAAAACEAlfGjBFYEAACsCgAAEQAAAGRycy9pbmsvaW5r&#10;MTgueG1srFbLbuNGELwHyD8MmMNeNNI8KFIUVt5DEAMBEmCRdYDkqJVoi1iRNEjKsv8+VT0jSgtL&#10;lyQQbA37Ud1V3UP746fXeq9eyq6v2maV2KlJVNls2m3VPK2SPx/u9SJR/bButut925Sr5K3sk093&#10;P/7wsWq+1fslfisgND1P9X6V7IbheTmbHY/H6dFP2+5p5ozxs1+bb7//ltzFrG35WDXVgJL9ybRp&#10;m6F8HQi2rLarZDO8mjEe2F/aQ7cpRzct3eYcMXTrTXnfdvV6GBF366Yp96pZ1+j7r0QNb884VKjz&#10;VHaJqtevq8S7PMsTdUA3PYrWyex6+t//Lf3+evrCFnYsXjW3ij9cz3ZTm+bp4pdihNiWL8SYySyW&#10;tzX53LXPZTdU5Vn+IFZ0vKlNeBbdgoBd2bf7A2eWqJf1/gApfeGnuS/Ss4B2dkXC96BQ8/8HhcY3&#10;QV1aTIs8P4ttodE7ud83CuVvYl6CfS98FO9S5TiScZFPWzZUdYnrVT+Pmz30uII0fxk6uYTO2EJb&#10;o03+YBZLXyx9Np1bezHoeHdOmF+7Q78b8b5251sinpFlYHastsNuHKmZmjS7cSOuZe/K6mk3/Ov0&#10;x2p4aH8+dC/lCHFJTCqO+3zlrSErriL/P8rHVfKTvDiUZAaDCGCUUZlTZvLB4GO9/2AmicEnS8wE&#10;Tu2dspmcXK5xcipVjNdOp5oHq7yyiJw4bbXHOYPJ6DmDjbLK4QlZVlse8KwzZecS7WDECb45XBo+&#10;5QjpAE6LZVasj2IpIXM07NIQDkMhYahTEJQNoQBOTI1RcObsSntYBMMjBrzMhAfpXWfaK0BP0Jua&#10;S7TwCpTRjstYEtQ1wJCIZr3wMGQNVBQHd3ATaZzygRKK+gVsc6iEttkGmCCcXJAaxUSq8hTRggIS&#10;4KRSC0RCRVGGuGBnWYE+dEkVvcYlQHGKJyVFapLLOSlqLoMKtRGvrGiABNRiSWAG/T0bg1Rz6GJV&#10;irJzcYrIAAEVVvAcODmhfYCwJbYNCYUShwgnfBw0XWgt0GVrXqbCGCnOmgynjBy1zJDfLM49Er5U&#10;AF6WBIRQMSLUqWQQmVAxyijPORFVeyRRT7Qd4sGETpiV9aeosEG0yTSRJligJ6pz4ZHOhmQgcfPi&#10;ZrDBoL4cRDjYsCZgAZNwRXchCrcKNioPTHTF3USRRewOGyAKcshBG4xWwpiQipYEDZvLtsI02Ces&#10;HB/oy1YgS+FOhnHItaEIsZvQF6ujig4zooAXqysrCQxMgXHcO4eCYaopvaKwrBmewlJybOFGUE3u&#10;K1FDt5geKgl3gBGY9x/DDdw5IZLhdGXBuZzhNQF45YLPal57GuSZ+QRiXSdbSJfcUw4NiiAaX/Fd&#10;AgtGE19mBnsOr7BIORP8MBl7iDXDnlNGgjBKEhkUfDyBJ0nHCQoLiCmkOe54wwKb2GGgyihpkVGZ&#10;gMKBXaVe0oLDqHgBwZJdfPffy/juxx/Ou38AAAD//wMAUEsDBBQABgAIAAAAIQCjtMIkSAQAAHEK&#10;AAARAAAAZHJzL2luay9pbmsyOC54bWysVk1v20YQvRfof1hsD75opf2gSFGInENRAwVaIGhcID0q&#10;Em0RkUiDoiz73/e92RXlwNIlLWwYq92Z9968mVHy4ePLbqueq25ft81Cu7HVqmpW7bpuHhf67/s7&#10;M9Nq3y+b9XLbNtVCv1Z7/fH2558+1M233XaOvwoIzZ6n3XahN33/NJ9Mjsfj+BjGbfc48daGye/N&#10;tz//0Lcpa1091E3dg3J/ulq1TV+99ASb1+uFXvUvdogH9uf20K2q4Zk33eoc0XfLVXXXdrtlPyBu&#10;lk1TbVWz3EH3F6361yccavA8Vp1Wu+XLQgdf5IVWB6jZg3SnJ5fT//lv6XeX02eudAN53Vwjv7+c&#10;7ccuK7LZb+UAsa6eiTGRXsyve/Kpa5+qrq+rs/3RrPTwqlbxs/gWDeyqfbs9sGdaPS+3B1gZyjAu&#10;QpmdDXSTCxa+B4Wb/z8oPL4K6rNyXBbF2WwHj97Z/V4onL+K+Rbse+OTeW9dTi0ZBvk0ZX29q7Be&#10;u6dhsvs9VpDXn/tOltBbVxpnjS3u7WweynnIx1Pv3jQ67c4J82t32G8GvK/deUvkZagyVnas1/1m&#10;aKkd2yy/shGXsjdV/bjpfzj9oe7v218P3XM1QLwtTBiHeb7wrSEjrlL9f1UPC/2LfHEoyYwXYkBh&#10;nHJTq+zoxoQbf+Myd2NHOmjjtcu1HeHJ5HznoUAsDyo38WDK9OJm6eC9crnEOGDnI5OpzASP1wxH&#10;n6ewMiGxgYAq1VQh047MzATjpzgF8AViOUgMhCKxJ0+Gzz7DAU+GF+BUjukUiSNjg4FIZnvDl6C8&#10;khQLPc6SnqlqSno8IJaABBJWZHvolhKAEZWXLDwSWsXSKVblkRCxsWIclMjLACGwKMQrMc+RCQJg&#10;IzJPnEgAFqiNYJGZTFCPvPiGu4z6vSIW1aMu4/A7xR1qKwgxNdNoRGBhcoVHigAYUR2u0RTKYL1A&#10;EndMYSAKTcEb7/ADDxHPTsCsqDQHqI/WIZpNERkok9z4IwcpTPgodCZ88kY5mAUV0FrOhZXpQQ40&#10;88pDvnjP5nnsNiXAAaKnxpIPTYPPNBDaU4lOxbmAOEQCHG/wOwcfSpFqCK2cWEhQ0UAbAm5pIes6&#10;wQoqQlM8ouJQMMrjA8dagMHFAxWyIECIVjgdhwjWS7thPl6jWLDPSBkhSIn6owMydOwLtkHF9nEM&#10;pXs5+hjNzBCeoAKqsiO8g52qMDRJIHYt7hFoMDOsGyFGFlCYkURmTFPsI7yH6Qhz2BO6CelZNBFa&#10;lLSDEweGuIHRJGQRm4KBLWXRLrgyjZsr/WBetAS7i6hkYZAJwPCmSWAV9DJnEFilIprJeJaNEYUw&#10;oKliwJ0JbYYpgsa4F8hEHJAghAlIhAnAwGymfvAuhfGYxgEqhVVSZZtBHV85gZnsoqw1T5DJJSMp&#10;jDeZGMnXIFXEiZBvLCSrErPx3X9Bhi9w/Ot3+y8AAAD//wMAUEsDBBQABgAIAAAAIQALx6tWTwQA&#10;AIAKAAARAAAAZHJzL2luay9pbmsyOS54bWysVk1v20YQvRfof1hsD75opf2iKAqRcyhqoEALBI0L&#10;pEdFoi0iEmlQlGX/+743S1EOLF3SArE14s68ee/NLJ0PH192W/VctvuqqRfaja1WZb1q1lX9uNB/&#10;39+ZmVb7blmvl9umLhf6tdzrj7c///Shqr/ttnP8VkCo94x224XedN3TfDI5Ho/jYxg37ePEWxsm&#10;v9ff/vxD3/ZV6/KhqqsOLfenR6um7sqXjmDzar3Qq+7FDvnA/twc2lU5HPNJuzpndO1yVd417W7Z&#10;DYibZV2XW1Uvd+D9Ravu9QlBhT6PZavVbvmy0MHn01yrA9js0XSnJ5fL//lv5XeXy2eucEPzqr7W&#10;/P5ytR+7mMfZb8UAsS6fiTGRWcyve/KpbZ7KtqvKs/3JrP7gVa3Sd/EtGdiW+2Z74My0el5uD7Ay&#10;FGGchyKeDXSTCxa+B4Wb/z8oPL4K6mMxLvL8bLaDR+/sfk8Uzl/FfAv2vfG9eW9d7kcyLPJpy7pq&#10;V+J67Z6Gze72uIJ8/Llr5RJ66wrjrLH5vZ3NQzEP03Hm/ZtB93fnhPm1Pew3A97X9nxL5GRQmZQd&#10;q3W3GUZqxzZOr9yIS9WbsnrcdD9c/lB1982vh/a5HCDcG2HScdjnC28NWXHV6/+rfFjoX+TFoaQy&#10;PRADnFfOO/xkyo5uTLwx7sZlHj8jHbXTxltt8MUEZZXLkYTAeAYWgWMZg1y5qQQ+GEQmM04xKVPO&#10;RJSMjMOTAIxshIjnGfK9igPCtIdACiGAqljITzdDADgDqoAKxhs8Yh9QxyfzI+nIsWcFS3M0Cjhn&#10;J8eabIRfKoEgMsgceYWIdREZEEbUoKJykahkLafwSRVsTiCfCoEunJkjHPDVUA9SAsgnicZjTaEa&#10;ZSoKRICCjHkEdfII4onK5hGuZKAu6qwJAghXTYBEylRZspEl4IfhEEdMFsApkckT5icfxVCSVYk5&#10;JRCMBvRtYYMiUSEAfNgOerCU1otVyUmUABv/xEsoT/MnGk0W34EJGwhFzWkjQFCsQZKKJ0yT0TmO&#10;2EhrLEQaMfqK2xx+QR+BRARGaJXYkzLNYxPhS+t4BEh4gDmLHIQmJn5WRRLGDzARkB+KiJqjNIgs&#10;DD6oZM+MQxSJcEAUEVcWg2V4+/QgKnAjzBQgU2Bjb2YgFZLvyEJqD6N8quEjIKIzAqwrpTFPjklQ&#10;PJK14DzxnoN+kYYu1si6CQfZ5nQsyDMmJvO5SLQAz3kPgALqRvYN6Bi39KcQpNFj5Mm8p3Cgv7V0&#10;VCpAFnhAg3H4EGsRsmiEnvhOB+CzSrIAi90mLnKTLIP2wKDvpEYw8nAsHhmGVEC28oKhu8kGRli6&#10;U0FMe4oCg6tAc4giF4DzARN0pYceVaILU6Z+vjlSYsEg2VlAolw3quE7i3t62j4TxEtZBICRJryh&#10;VFKS20T/QhIPoXiBcJDWzKQ3oyBXWDjK5ktk2fy7/5EM73P8Mbz9FwAA//8DAFBLAwQUAAYACAAA&#10;ACEASMM26i4EAAD7CQAAEQAAAGRycy9pbmsvaW5rMzAueG1srFbLbttIELwvkH8YzB580Ujz4kuI&#10;nEOwBhbYBYLEAbJHRaItIhJpUJRl//1WNWnKgaVLdmGYGs50V1dV98h+/+Fpt1WPZbuvmnqh3dRq&#10;VdarZl3V9wv99fbG5Frtu2W9Xm6bulzo53KvP1y/++19Vf/Ybed4KiDUe65224XedN3DfDY7Ho/T&#10;Y5g27f3MWxtmf9Y//v5LXw9Z6/KuqqsOJfcvW6um7sqnjmDzar3Qq+7JjvHA/tIc2lU5HnOnXZ0i&#10;una5Km+adrfsRsTNsq7LraqXO/D+plX3/IBFhTr3ZavVbvm00MFnaabVAWz2KLrTs/Pp//y39Jvz&#10;6bkr3Fi8qi8Vvz2f7acuZjH/oxgh1uUjMWbSi/llTz61zUPZdlV5sr83azh4Vqv+XXzrDWzLfbM9&#10;sGdaPS63B1gZijDNQhFPBrrZGQvfgsLN/x8UHl8E9bGYFll2MtvBozd2vyUK5y9ivgb72fjBvNcu&#10;Dy0ZB/llyrpqV+J67R7Gye72uILc/tK1cgm9dYVx1tjs1ubzUMxDOk18eNXo4e68YH5vD/vNiPe9&#10;Pd0SORlV9sqO1brbjC21UxvTCzfiXPamrO433S+n31XdbfPx0D6WI4R7JUwqjvN85ltDRlwN+j+X&#10;dwv9u3xxKMnsN8QAq5xNcpWkyk6uwpUJV866KzvRVhunDUbYpROvvPEGCzyxZmw0wSQBC2xYFQrl&#10;kklEGPqBlXE4dhmO8aqCxcIpLIMCiMOW6+GwqbycIsPhbYIXhlnUtEbCo8lMlOJBpdiykxzvxDa5&#10;8ipnZSCCV96XBotAihkSXWScV6kSdJNSBzSnKBTwRk1kJkqEYo6EhHgZo5AajAclxpkIHCqBUKmP&#10;HRM9CdAhoCUTuDKUAmQvCfHkAYgEh2mvPAA3kBzIAtdOoFVFPCAm4oyjjSVwlSMlbxITWR0GqSiq&#10;osoMjQc1FDAO8lP2QEhCJ0B6RxHNKIfqQSRTuyhw1CdSqDNKF8EaLWZ12EJzIA7dRj+kmX00bUQX&#10;ORr46P3hbMBbzAYMcoxHFNwY7SYqjAfmQIwZEuUVYZFlPB7UjSB0ARywlw5RTmUJwkhVJgNREbYI&#10;i0EsNrwpeiw2nSJGJMwajwguMSwykhNuOMImy+FXOOUUJc0zKcdbJhFAxvekIN+zPxaJ0hUaIhpw&#10;jqChi9jpRwwlpYuwVpxES8gKGkBAbg/ayUrSH/iu+mvE2tDDiQQEcTnCEMei4IMfzhDkDDMEtL6L&#10;opG1ODnSThzJcKMP0EYkgmLkEETw/sKSP8JkHnEs3aBG0KCHaAIXMjfCS2ZJeNEy3gtBw7SyaWBq&#10;AsqxFlIJR8kYV1ICFICxwH3q7yIvlDgmyqSRVCu3IqErckj3xH2ccXpT3D8IwQN1oMQEy4FESVCS&#10;2RT7Mij96Z+B8asUf4eu/wUAAP//AwBQSwMEFAAGAAgAAAAhAJL6LzRgAwAASAgAABEAAABkcnMv&#10;aW5rL2luazMxLnhtbKxVQW7bMBC8F+gfCPbQi2mTFCVZRpwcigYo0AJFkwLt0bGZWIglBRIdJ7/v&#10;7FKWE8S+tIUCmyZ3Z3Zml8rZxVO1EY++7cqmnksz1lL4etmsyvpuLn9eX6qpFF1Y1KvFpqn9XD77&#10;Tl6cv393Vtb31WaGTwGEuqNVtZnLdQgPs8lkt9uNd8m4ae8mVutk8qW+//ZVnvdZK39b1mUAZbff&#10;WjZ18E+BwGblai6X4UkP8cC+arbt0g/HtNMuDxGhXSz9ZdNWizAgrhd17TeiXlSo+5cU4fkBixI8&#10;d76Volo8zWVi8yyXYotqOpBWcnI8/fe/pV8eT5+awgzkZX2K/Pp4th0bl7vp52KAWPlHwphwL2an&#10;PfneNg++DaU/2B/N6g+exTL+Zt+iga3vms2WeibF42KzhZVJkYzzpHAHA83kiIVvQeHm/weFxydB&#10;rSvGRZ4fzDbw6I3dbwuF8ycxX4K9Nr4376XLfUuGQd5PWSgrj+tVPQyTHTpcQdq+Ci1fQqtNoYxW&#10;Or/W01lSzJJsnFr3otH93dlj3rTbbj3g3bSHW8Ing8qobFeuwnpoqR5rl524Ecey1768W4e/Tr8t&#10;w3Xzads++gHCvBDGjMM8H3lr8IiLXv8PfzuXH/jFITgzbrABxk2VEUZnQo8+ajwmdx/1SGo8yhqp&#10;R1poZTJhMl7BcVpYYQpkaGXVlL4FPzEWZzHWJRSs8Bs7iLLKqKSPtk6YlONdqvqVBQhDWRsXKtnv&#10;mHwPmsUCwJxzEELpm1jwx5ACROnICtAbnKFGrFyEhNSIlCrrGEqBnzRYkQrLOg0cybl0VItvHGIh&#10;CAEK8MSqEmEhLBKhKlCrVLArwrErHAyd8MCgJhidjVLUQmwwwihCdqClJJWpQqBexECHsr3OhIM0&#10;hTM/lBA/06I2tCMldNohEEgVCQU6EJLH4HbkDekAsGM4hEF7bzL4qXbIM+ybxllUoUW0GOaCnnsq&#10;bDSGzKIgC/f2zSI3QFeAmZ3NcAJD2Tw4g+roaEpsVBJbxqX3fcdwUDRt8ZjAEUNiAAqrMYzcEtLK&#10;qDGOWhFBqAxUQHNBGdi0+CD9NK10CNmokUaMJoXqIKoUUVihL64HQyCtUDLawJrIOBelT+GgycgY&#10;cpBMA/Gr/yzDvcRL7fwPAAAA//8DAFBLAwQUAAYACAAAACEAKR0LVCsDAADcBwAAEQAAAGRycy9p&#10;bmsvaW5rMzIueG1srFRNb9pAEL1X6n8YbQ+9sLAfNsYoJIeqkSq1UtVQqT0S2IAVbCN7+ci/75u1&#10;MUSBS1tFiSazM++9ebPrm7tDvqadq+qsLCZC95UgV8zLRVYsJ+Ln9F6OBNV+Vixm67JwE/HianF3&#10;+/7dTVY85+sx/hIQipqjfD0RK+8348Fgv9/397ZfVsuBUcoOvhTP376K27Zr4Z6yIvOgrI+peVl4&#10;d/AMNs4WEzH3B9XVA/uh3FZz1x1zppqfKnw1m7v7sspnvkNczYrCramY5dD9S5B/2SDIwLN0laB8&#10;dpgIa5JhImgLNTVIczG43P7739rvL7ePdKo78qy4Rj693G36Okqi0ee0g1i4HWMMwi7G1z35XpUb&#10;V/nMnexvzGoPXmje/B98awysXF2ut7wzQbvZegsrbWr7iU2jk4F6cMHCt6Bw8/+DwuOroCZK+2mS&#10;nMzW8OiN3W+FwvmrmOdgr41vzTt3uV1Jd5GPt8xnucPzyjfdzfY1niCnH3wVHqFROpVaSZVM1Whs&#10;07Ed9mMTny26fTtHzMdqW686vMfq9ErCSTdlM9k+W/hVt1LVV9Hwyou41L1y2XLl/7r9KfPT8tO2&#10;2rkOQp8NFhi7+3zhqxGuOLXz/3BPE/EhfDgodDaJYIAiQ0YNSfU+KvwYlXxUPaHwI7URqqdISatI&#10;xxyRtbKJZGTQEg5HTUDGkB6G1FC2gU7bIqPbouiYGB6LNSCbNgO4wGKOVWnLK3XS8pJO2qK2WNqk&#10;RYJQAGktIxmQpNYUkWUJI9KE37gnY6mlCWARaWlxJo3UQECEiSSywx4ShlAJWSiPAhNyXM1dXIs8&#10;FwXlliG4SyJi6SiVprOFBYBBWowMBUbCcDiEkBsNz2OAbWKGRQJHQQQEIMnIKRkZTtFGUescADEH&#10;aIFCMKHdBvPDNrLMz1JJs35UocGyAoxGFoM1WtDMtLxbFgp2mB34IQlXoHEBkzIw6CGI69CBmcJ+&#10;WDEcZ0BWH07ZLBje7DXIhAhkIBLFjSOqmQmu8qZQy2IDH7agGgMjhg6TBHMbrxA2xJAqoxiKYhgM&#10;QQlviK3SBlivvvbdW8GH5vYPAAAA//8DAFBLAwQUAAYACAAAACEA+PF6ovMCAABcBwAAEQAAAGRy&#10;cy9pbmsvaW5rMzMueG1srFRbb9owFH6ftP9geQ99wcGXkBBU2odplSZtUrUyaXtMwYWoJEGJufTf&#10;7ztOaqgKL9tUiR7sc76bba5vD+Wa7WzTFnU15SqSnNlqXi+KajnlP2d3YsxZ6/Jqka/ryk75i235&#10;7c3HD9dF9VyuJ/hkQKhaqsr1lK+c20yGw/1+H+1NVDfLoZbSDL9Wz9+/8Zt+amGfiqpwoGxfl+Z1&#10;5ezBEdikWEz53B1k6Af2Q71t5jZs00ozP3a4Jp/bu7opcxcQV3lV2TWr8hK6f3HmXjYoCvAsbcNZ&#10;mR+m3Og0STnbQk0L0pIPz4///rfxu/PjY5WpQF5Ul8hn56d1pOI0Hn/JAsTC7ghj6M9icjmT+6be&#10;2MYV9hh/F1a/8cLm3XefWxdgY9t6vaUz42yXr7eI0mQmSk0WHwNUwzMRvgdFmv8fFBlfBNVxFmVp&#10;egxbIaN3cb8XiuQvYp6CvQ2+D+805f5IwkV+vWWuKC2eV7kJN9u1eIK0/OAa/wi1VJlQUsh0JscT&#10;k01MEo10cnLQ/dt5xXxstu0q4D02x1fid4LLztm+WLhVOFIZyTi58CLOTa9ssVy5vx5/Ktys/rxt&#10;djZAqBNjnjHc5zO/Gv6Ks97/D/s05Z/8Dwfzk92CD0BooZjShsnBlcSf1uZKDrjkiquEy4EUSpgR&#10;U6OBZFJodHeVognNjNAjFEBBNWYqGQANNQqNfpXQpgIFNgGGPU1LHiuhds20iKmdIFiMPc0A4ZuI&#10;OiZqLPXUHVbXJkWG9hGx4b+ISYwhTKB7bl8o1AQO5YAhLKrIhoBCpvHh5ZANGjOdUEj1dvomUgjH&#10;9M3PeWriRUHiUTFvA/CMZJEqXE5U4BKw6vmgAKuUIKIjFz5eHxIN+mzQjwQ6GuYzknCW9hlpzyyx&#10;EaYU5QVfFHfXhXlyQQqE9jRkjDTAA1MQCjVYF6mXoAWZJwAcJuUH8QYyCNSIuBODNX/UZCcNvpLU&#10;O4sRjDawPBrEAFYp6N/82oa7iod+8wcAAP//AwBQSwMEFAAGAAgAAAAhAOmyGCKtAgAAqwYAABEA&#10;AABkcnMvaW5rL2luazI3LnhtbKyUy27bMBBF9wX6DwS76EaU+NDTiJJF0QAFWqBoXKBdKjJjC7Ek&#10;Q6If+fteUrLsIPamLWTY4+HMmZlLUjd3h3pNdrrrq7bJqfA5Jbop20XVLHP6c37PUkp6UzSLYt02&#10;Oqcvuqd3t+/f3VTNc72e4ZuA0PTWqtc5XRmzmQXBfr/398pvu2UgOVfBl+b521d6O2Yt9FPVVAYl&#10;+6OrbBujD8bCZtUip6U58Cke7Id225V6WraerjxFmK4o9X3b1YWZiKuiafSaNEWNvn9RYl42MCrU&#10;WeqOkro45FTJJE4o2aKbHkVrGlxO//1v6feX01ORial41VwrPr+cLX0RJmH6OZsQC72zjMDtxey6&#10;Jt+7dqM7U+mT/INY48ILKYf/TrdBwE737Xpr94ySXbHeQkqVKT9RWXgSUAQXJHwLhZr/HwqNr0Jl&#10;mPlZkpzEFtDojdxvG4XyV5nnsNfCj+KdqzxuyXSQj6fMVLXG9ao308k2Pa6gdT+Yzl1CyUXGBGc8&#10;mfN0prKZiv1I8rONHu/OkfnYbfvVxHvsTrfErUxTDpPtq4VZTVvKfR7GV27EpeyVrpYr89fpT5WZ&#10;t5+23U5PCHE2mKs4necLbw13xMk4/w/9lNMP7sVBXObgcAIIJoiIIsK9jxyPUPFHEXuU44GUDDYn&#10;nEmFABYTyUQKK2aSpEhzaypig0VEiDUbLuLRkDEBISPItF4g8EiEeAxE+wwI24MnIiJthchj2FcS&#10;yhOEeyERqA8EGmYCH8AkUUzYzizJ1rZLJHMO5A8OiTAbrEjEFOixhy8SHkuHbjKEoAPbBAMSv64L&#10;eJlbF+C74cCKbP8W6JypBUIfm23rj42AziQ4rklMDuho2rDQ9unaw4gsssmetUI5TC8kSeBLECok&#10;g9Acor96eU1bj3tz+wcAAP//AwBQSwMEFAAGAAgAAAAhAGJrUEnHAgAA7QYAABEAAABkcnMvaW5r&#10;L2luazI2LnhtbKxUy27bMBC8F+g/EOyhF1PiQ5YsI04ORQMUaIGicYH2qMiMLcSSDIl+5O87S8my&#10;g9iXtpBhrLizM7tDUjd3h3LNdrZpi7qacRVIzmyV14uiWs74z/m9mHDWuqxaZOu6sjP+Ylt+d/v+&#10;3U1RPZfrKf4ZGKqWonI94yvnNtMw3O/3wd4EdbMMtZQm/FI9f/vKb/uqhX0qqsJBsj0u5XXl7MER&#10;2bRYzHjuDnLAg/uh3ja5HdK00uQnhGuy3N7XTZm5gXGVVZVdsyor0fcvztzLBkEBnaVtOCuzw4wb&#10;ncQJZ1t000K05OHl8t//Vn5/uXyiUjWIF9U18fnlah2oKIkmn9OBYmF3xBH6vZhe9+R7U29s4wp7&#10;sr8zq0+8sLx79751Bja2rddb2jPOdtl6CytNaoLEpNHJQBVesPAtKdz8/6Tw+CqpjtIgTZKT2Qoe&#10;vbH7baNw/irnOdlr43vzzl3ut2Q4yMdT5orS4nqVm+FkuxZXkJYfXOMvoZYqFUoKmczlZGrSqYmD&#10;sUrPNrq/O0fOx2bbrga+x+Z0S3xmmLKbbF8s3GrYUhnIKL5yIy5Vr2yxXLm/Ln8q3Lz+tG12dqBQ&#10;Z4N5xeE8X/hq+CPO+vl/2KcZ/+A/HMxXdgvegEgYpmImRx8lHjWJPsoRl3iENlyOJJMiwt9IGAJG&#10;wI4MQ6wEIsr6YgTMAEULetIFTCdMjf2SAayLjmihFFFR3YSY1JhhJ4kCGZHiBWHEYqE9DBkPG/gV&#10;5DzaEEIBrCE9Binp0BIpCiSYSpDFq6C+MAYwwAKvBRqMR0KLSCj8qB0qAAoEHk4tKTKIqIzwPYBJ&#10;950CrokLirDLa4uYjb10TDOgFkpUMSZaEo+8hyQQ4fSCOKIeU2IBL1jIAixpEPSeQbaLCEWTeIsJ&#10;BbVucgMO9I+cIbM9LTQ8MBFjlkLl1edvODy4ebd/AAAA//8DAFBLAwQUAAYACAAAACEA/0gXW/wC&#10;AABWBwAAEQAAAGRycy9pbmsvaW5rMjUueG1srFRbb9owFH6ftP9geQ+8xMGXhBBU2odplSZtUrUy&#10;aXtMwYWoJEGJufTf7ztOCFSFl23Sup7a53w327m5OxRrtrN1k1fllKtQcmbLebXIy+WU/5zdizFn&#10;jcvKRbauSjvlr7bhd7cfP9zk5UuxnuB/BoSyoapYT/nKuc1kONzv9+HehFW9HGopzfBr+fL9G7/t&#10;phb2OS9zB8rmuDSvSmcPjsAm+WLK5+4g+35gP1bbem77bVqp56cOV2dze1/VReZ6xFVWlnbNyqyA&#10;7l+cudcNihw8S1tzVmSHKTc6GSWcbaGmAWnBh5fHf//b+P3l8bFKVU+el9fIZ5endaiiJBp/SXuI&#10;hd0RxtCfxeR6Jg91tbG1y+0p/jasbuOVzdu/fW5tgLVtqvWWzoyzXbbeIkqTmjAxaXQKUA0vRPge&#10;FGn+f1BkfBVUR2mYJskpbIWM3sX9XiiSv4p5DvY2+C6885S7I+kv8vGWubyweF7Fpr/ZrsETpOVH&#10;V/tHqKVKhZJCJjM5nph0YkZhrMZnB929nSPmU71tVj3eU316JX6nd9k62+cLt+qPVIYyGl15EZem&#10;VzZfrtxfjz/nblZ93tY720OoM2Oesb/PF74a/oqzzv8P+zzln/yHg/nJdsEHkDJlUoZPEZPBQMQD&#10;oQdaRgMZ8JhrLuKYy0AYJlmk0IEfoROm4kCjUlqgwqSIImxSkXa/I6ZGgdBMs1ig0igVARiGmbYZ&#10;CAQksCdGBKSYEirxLAr9MoioeYRC0FZMkCioaxSAXXhEDXUKSFhiRij8AzHo0Q86EeGGoPB7hAky&#10;xWAadMIIDRhyAFle1FGmgGoyKgPQMw1OAsVs0nPTJpARn0elCsGQQhLTtoGATGOBedOKjI7bfgRC&#10;KrwPiEYQFC6JBk3MqIusos1Tw1GbJOsgEHobKVp8TN6IIoUUJXB7ahLkibRP53RgMOnVoJORf4ME&#10;I4TjXUA7uYAICoAOAQlElCFpjmIfIkRA4RgCYkSFkzAI7M13tr+leOK3fwAAAP//AwBQSwMEFAAG&#10;AAgAAAAhABRNrKkKAwAAoQcAABEAAABkcnMvaW5rL2luazE5LnhtbKxUy47aMBTdV+o/WO6iGxxs&#10;50XQMLOoOlKlVqo6VGqXmeCBaEiCEvOYv++5jgmMBjZthSDmPs4599jOzd2hWrOdabuyqWdcBZIz&#10;UxfNoqyXM/5zfi8mnHU2rxf5uqnNjL+Yjt/dvn93U9bP1XqKXwaEuqNVtZ7xlbWb6Xi83++DfRg0&#10;7XKspQzHX+rnb1/5re9amKeyLi0ou2OoaGprDpbApuVixgt7kEM9sB+abVuYIU2RtjhV2DYvzH3T&#10;VrkdEFd5XZs1q/MKun9xZl82WJTgWZqWsyo/zHio0yTlbAs1HUgrPr7c/vvf2u8vt09Upgbysr5G&#10;Pr/crQMVpdHkczZALMyOMMZuL6bXPfneNhvT2tKc7O/N8okXVvT/nW+9ga3pmvWW9oyzXb7ewsow&#10;C4M0zKKTgWp8wcK3oHDz/4PC46ugOsqCLE1PZit49Mbut0Lh/FXMc7DXxnvzzl32WzIc5OMps2Vl&#10;cL2qzXCybYcrSOEH27pLqKXKhJJCpnM5mYbZNEyCWOmzjfZ354j52G671YD32J5uicsMU/aT7cuF&#10;XQ1bKgMZJVduxKXulSmXK/vX7U+lnTeftu3ODBDqbDDHOJznC28Nd8SZn/+HeZrxD+7FwVxnH3AG&#10;qFgolkkmRx8lPipJPsoRF4prrrgcKaFFSFl8WchU4hawvV/4DHahLxEqZSqmGoGaeCTQglokQ6FE&#10;6nHUsTj2i8QDi8gDCzXxtRpPoET4gDNEhdZURAFNrIhEgqojliBH9PgRGAv0Cq3Eqph27AioHgk1&#10;zLEpUkhAeCBJtVLEbgr8BZeD8TXOg8gVh1TkXBAJCaJeBJDDCrbRbDAPaz+K84bqKOqoBYnQTh9R&#10;HZ1T8KonRYxA8HDWkUBSiijmchnAE6tDZehzOggfaRqH+gSs6/eOhPVDI0WyRIImTVMTCTQTcYiP&#10;nvQa0HmaKcpcIaQ647G3JBqUKazU0m0LGU9ZlyQ3oEQkQAFwRMcB/PEI5ojYa5Mi6k8YZVM3DTJM&#10;aehPXr2yhwOPt8XtHwAAAP//AwBQSwMEFAAGAAgAAAAhAODPdVQDAwAAeQcAABEAAABkcnMvaW5r&#10;L2luazIwLnhtbKxUy27bMBC8F+g/EOyhF1PmQ08jTg5FAxRogaJxgfao2IwtxJIMiX7k7ztLybKD&#10;2Je2EGCvyJ2Z3VlSN3eHcs12tmmLuppyFUjObDWvF0W1nPKfs3uRcta6vFrk67qyU/5iW353+/7d&#10;TVE9l+sJfhkYqpaicj3lK+c2k/F4v98HexPUzXKspTTjL9Xzt6/8tkct7FNRFQ6S7XFpXlfOHhyR&#10;TYrFlM/dQQ754H6ot83cDtu00sxPGa7J5/a+bsrcDYyrvKrsmlV5ibp/ceZeNggK6Cxtw1mZH6bc&#10;6CROONuimhaiJR9fhv/+N/j9ZXiqMjWIF9U18dlltA5UmITp52ygWNgdcYz9LCbXPfne1BvbuMKe&#10;7O/M6jde2Lx79751Bja2rddbmhlnu3y9hZUmM0FisvBkoBpfsPAtKdz8/6Tw+CqpDrMgS5KT2Qoe&#10;vbH7baFw/irnOdlr43vzzl3uRzIc5OMpc0Vpcb3KzXCyXYsrSMsPrvGXUEuVCSWFTGYynZhsYuIg&#10;UuZs0P3dOXI+Ntt2NfA9Nqdb4neGLrvO9sXCrYaRykCG8ZUbcQm9ssVy5f4a/lS4Wf1p2+zsQKHO&#10;GvOKw3m+8NXwR5z1/f+wT1P+wX84mEd2C96AmOmYqSxhcvRR4lGp+ShHXHbPSIRMilAxFY8QMa0F&#10;Iok1kwKBgJn+P6UcpBsRYipIF4YBeEoSGrAELCMKIBp5vI5EH9EWUauoDzylXzmqql5NmAw5KIFF&#10;ptMVRhhAUYJmYKQ8I7TwVWJJSdJDgCchQepLkSLKRIekSEj8+53EsxqmRUyksQiFpmaEQsOKWIXC&#10;o6kMTbSolfohMi8EbSLrFLt0LQwKiUdE4VmRYxg5DxwSkQ0IMyElxb4+3xBCRgViVF1jMA+K4EIb&#10;KCL1iiHtEgkKYN1wMAr/Tqq+n5B0vUvkKtUOW5AOPUJ1Wwjw4pmwGREV5YQoA+1AzyAz8kNUeIWr&#10;gxMwSUREi74grmkKgEIfc4eIFvBVG3T16lM8HGR8BW7/AAAA//8DAFBLAwQUAAYACAAAACEAlixH&#10;SO8CAABaBwAAEQAAAGRycy9pbmsvaW5rMjEueG1srFTLbtswELwX6D8Q7KEXUxJJWbKMKDkUDVCg&#10;BYrGBdqjIjO2EEsyJPqRv+8s9bCD2Je2MGA+dndmdkjq5u5YbtjeNG1RVymXXsCZqfJ6WVSrlP9c&#10;3IsZZ63NqmW2qSuT8hfT8rvb9+9uiuq53Mzxz4BQtTQrNylfW7ud+/7hcPAO2qubla+CQPtfqudv&#10;X/ltX7U0T0VVWFC2w1ZeV9YcLYHNi2XKc3sMxnxgP9S7JjdjmHaa/JRhmyw393VTZnZEXGdVZTas&#10;ykro/sWZfdliUoBnZRrOyuyYcq3iKOZsBzUtSEvuXy7//W/l95fLZzKRI3lRXSNfXK5WngzjcPY5&#10;GSGWZk8YvjuL+XVPvjf11jS2MCf7O7P6wAvLu7XzrTOwMW292dGZcbbPNjtYqRPtxToJTwZK/4KF&#10;b0Hh5v8HhcdXQVWYeEkcn8yW8OiN3W+FwvmrmOdgr43vzTt3uT+S8SIPt8wWpcHzKrfjzbYtniBt&#10;P9jGPUIVyETIQATxIpjNdTLXkTeV4dlB929nwHxsdu16xHtsTq/ERcYuu84OxdKuxyMNvCCMrryI&#10;S9VrU6zW9q/Lnwq7qD/tmr0ZIeRZY45xvM8XvhruirO+/x/mKeUf3IeDucpuwxmgtZBMByyYfAzw&#10;k1HyMZhwIbniYcRlNJFCCRULzJDEFBIxCj1MEoaIphxFOUIzJeI+Sc6YnLp0GYluxuRQqGbIwkIo&#10;iQlEYE5YQuKH9AhBRAgKwQ4SPI4PRShECiqYnjo6KWiECOE2kKFEqHsBLALqdBKS8p5NdPwQ7nYw&#10;Mg29rk2he3TadSrBg3oRYj11SMCRrjBkgB56AQE1AKihFYqiKWqOoKhNKgM+VbkQ9Q5Q2IjkTg1S&#10;hCRfMLDORkywQH+QQV3KiMIAU+QRhFImHQCN+CMnQUaKuiCUxbR0qHCSLIV7Ag2gadRNXRV0ugPs&#10;+GB3z6dd346ZIFxYJyQCTgOCuuvIIUhGr761403FM7/9AwAA//8DAFBLAwQUAAYACAAAACEA6UnT&#10;F+QCAAAWBwAAEQAAAGRycy9pbmsvaW5rMjIueG1srFRNb9pAEL1X6n8YbQ+9sGY/jI1RSA5VI1Vq&#10;paqhUnt0YANWsI3s5SP/vm8WMESBS1tZoPHszHtv3u765m5XLmnjmraoq7HQkRLkqmk9K6r5WPyc&#10;3MuhoNbn1Sxf1pUbixfXirvb9+9uiuq5XI7wT0CoWo7K5VgsvF+N+v3tdhttbVQ3875Ryva/VM/f&#10;vorbQ9fMPRVV4UHZHlPTuvJu5xlsVMzGYup3qqsH9kO9bqauW+ZMMz1V+Cafuvu6KXPfIS7yqnJL&#10;qvISun8J8i8rBAV45q4RVOa7sbAmTVJBa6hpQVqK/uX23//Wfn+5fagz3ZEX1TXyyeVuE+k4jYef&#10;sw5i5jaM0Q97MbruyfemXrnGF+5k/96sw8ILTffvwbe9gY1r6+Wa90zQJl+uYaXNbJTaLD4ZqPsX&#10;LHwLCjf/Pyg8vgpq4izK0vRktoZHb+x+KxTOX8U8B3tt/MG8c5cPW9Id5OMp80XpcL3KVXeyfYsr&#10;yOkH34RLaJTOpFZSpRM1HNlsZJNooAdnG324O0fMx2bdLjq8x+Z0S8JKN+V+sm0x84tuS1Wk4uTK&#10;jbjUvXDFfOH/uv2p8JP607rZuA5Cnw0WGLvzfOGrEY44Heb/4Z7G4kP4cFDo3CeCAXFMhrQypHof&#10;FR6d6o+qJxQeqROhBz2ZSiONlQhTMlLHKFWkpM4QSDTSkHTS40AP0IOc1NJorAJZmsG+no6BNKE+&#10;JSuHoTyVmiyK8MM7As1tKAI3oGjPHRPSXKYgwjIor2lQJEgBgbFAetCloSGUcxFLwyLLAhkUcsZg&#10;CMbgEXoSU8mQAQBlgZvBYh4bHGTTUAVBgZtBQx+PiJcwv9SIgQ6VEI161hX6IE4mDIouCGRQMKKX&#10;zQwe2iEiIEobJsIqYzGcgjma52X9AS2jAaMlvRj6gAdyLDGhlRZbxbUE5bwhmFUOpMXYYQ5peWrO&#10;SBvIgwoLhgTNhjL259V3sjtluKK3fwAAAP//AwBQSwMEFAAGAAgAAAAhAKa2jRHyAgAAPAcAABEA&#10;AABkcnMvaW5rL2luazIzLnhtbKxUTW/aQBC9V+p/WG0PXFizH/5EIT1UjVSplaqGSu3RgQ1YwTay&#10;F0j+fd+sjSEKXNoKCQbPzHvz3u745uNzuWF727RFXc24CiRntlrUy6JazfjP+Z1IOWtdXi3zTV3Z&#10;GX+xLf94+/7dTVE9lZspvhkQqpaicjPja+e208nkcDgEBxPUzWqipTSTL9XTt6/8tu9a2seiKhwo&#10;2+OjRV05++wIbFosZ3zhnuVQD+z7etcs7JCmJ83iVOGafGHv6qbM3YC4zqvKbliVl5j7F2fuZYug&#10;AM/KNpyV+fOMG53ECWc7TNOCtOSTy+2//6397nJ7qjI1kBfVNfL55W4dqDAJ08/ZALG0e8KY+LOY&#10;Xvfke1NvbeMKe7K/M6tPvLBF99/71hnY2Lbe7OjMONvnmx2sNJkJEpOFJwPV5IKFb0Hh5v8HhcdX&#10;QXWYBVmSnMxW8OiN3W8HhfNXMc/BXhvfm3fucn8kw0U+3jJXlBbrVW6Hm+1arCA9vneNX0ItVSaU&#10;FDKZy3RqsqmJg0jFZwfd784R86HZtesB76E5bYnPDCo7ZYdi6dbDkcpAhvGVjbjUvbbFau3+uv2x&#10;cPP6067Z2wFCnQnzjMN9vvDW8Fec9fp/2McZ/+BfHMx3dg+8ASqUTLEoZXI8kiOhR9i8kRxzyTUX&#10;YczlWAnFYqbiMX4RaYHQMCPSED3C4BNqRJJJZpiKKBBGij5SMXIpMglVJ0ILotJA0qjuQEVKmEAX&#10;hpJS6DNCFVMSDDhqgqAhfBWVE7hQqMcIIKQqDbCIymgcP5bQ+IMcSkJPSTOr5MipaHpfrzpcKSAX&#10;EFpgQsiNxhEp82VoFDqjBo1P5AliFmKoGHPHQqMAEU3rBWvMCgt8NkIvAvRBvO9ElTcxZFHHCUmQ&#10;5ckxv+oE0AGA0GfIAtLbKZHACT0mKuGZHANOKF9OLJ1crxybEvts5j0jbYbgVX80YBaaUsAWxrtJ&#10;NMJEAIQZIdlnaNoMJ5hB3Ku36XAXsci3fwAAAP//AwBQSwMEFAAGAAgAAAAhAN22g37FAgAA0wYA&#10;ABEAAABkcnMvaW5rL2luazI0LnhtbKxU22rbQBB9L/Qfhu2DX7zyzq6si4nSh9JAoYXSuNA+KvbG&#10;FtHFSOtL/r4zK0d2iP3SFowZzc45Z+bs5ebjoSphZ9uuaOpMYKAE2HrRLIt6lYmf8zuZCOhcXi/z&#10;sqltJp5tJz7evn93U9RPVTmjfyCGuuOoKjOxdm4zm0z2+32wN0HTriZaKTP5Uj99+ypuj6ilfSzq&#10;wpFk95JaNLWzB8dks2KZiYU7qKGeuO+bbbuwwzJn2sWpwrX5wt41bZW7gXGd17Utoc4r6vuXAPe8&#10;oaAgnZVtBVT5IRNGx1EsYEvddCRaicll+O9/g99dhieY4iBe1NfE55fROsAwDpPP6UCxtDvmmPi9&#10;mF335HvbbGzrCnuyvzfruPAMi/7b+9Yb2NquKbe8ZwJ2ebklK01qgtik4clAnFyw8C0pufn/Scnj&#10;q6Q6TIM0jk9mI3n0xu63jZLzVznPyV4bfzTv3OXjlgwH+eWUuaKydL2qzXCyXUdXkNP3rvWXUCtM&#10;JSqp4rlKZiadmSiYYny20ce788L50G679cD30J5uiV8Zpuwn2xdLtx62VAUqjK7ciEvotS1Wa/fX&#10;8MfCzZtP23ZnBwo8G8wrDuf5wqvhjzgc5/9hHzPxwT8c4JF9whsQQgioU1DjkdQjiSONyUiNhRYo&#10;JB1gjMbSSA2IkkIDWpqIihUoQB9ILTUCTilFa7QhUwag1AmVGUBp+nIZE4BxBKAgAlqb0pKccgUF&#10;GrwO6ZGU1L4KqRxjv4igtQ9Ij3HEA15X0gp4XfqkadQYidOjFEQyYllukpPRmBiB4cQlvbxh2SMR&#10;F/cTaOLUfefUDXdAjUiyirkIGno7yAOY8pzUA8o+4N59fzQgdcj2kWTC2kzBnnHnZJXHMbInMNIQ&#10;H/nI9tGPI5JkbU/P3VCCUlHieREhBYwjpg4lffl9fPXIDUeE7tftHwAAAP//AwBQSwMEFAAGAAgA&#10;AAAhAM4OWqzLAgAA2wYAABEAAABkcnMvaW5rL2luazM2LnhtbKxUy27bMBC8F+g/EOyhF1PiS5Jp&#10;RMmhaIACLVA0LtAeFZmxhViSIdGP/H2HtC07iH1pCxrSmtyZnR2Surnb1UuysV1ftU1ORcQpsU3Z&#10;zqpmntOf03s2pqR3RTMrlm1jc/pie3p3+/7dTdU818sJngQMTe+jepnThXOrSRxvt9toq6K2m8eS&#10;cxV/aZ6/faW3B9TMPlVN5VCyP06VbePsznmySTXLael2fMgH90O77ko7LPuZrjxluK4o7X3b1YUb&#10;GBdF09glaYoaun9R4l5WCCrUmduOkrrY5VTJLM0oWUNNj6I1jS/Df/8b/P4yfCyMGIpXzbXi08to&#10;GQmd6fFnM1DM7MZzxGEvJtc9+d61K9u5yp7s35t1WHgh5f5/8G1vYGf7drn2e0bJpliuYaUyKsqU&#10;0ScDRXzBwrekcPP/k8Ljq6RSm8hk2clsAY/e2P1WKJy/ynlO9tr4g3nnLh+2ZDjIx1PmqtrietWr&#10;4WS7HlfQTz+4LlxCyYVhgjOeTfl4osxEpVEizdlGH+7OkfOxW/eLge+xO92SsDJ0ue9sW83cYthS&#10;HnGdXrkRl9ALW80X7q/hT5Wbtp/W3cYOFOKssVBxOM8XvhrhiJND/z/sU04/hA8HCcj9RDBApIST&#10;RBA++sgxpM4+8hHlGEwZKpIRS0jChGYIFRN4IRXpTGUIOMBgEOmISSxK7Ec6kkQAxEfMp8ljvvD5&#10;gihmfDrwGD4gMiQneEsdUFjICMpJTCEnQbJgaow1/CcqlOMgCnjNUC5U0wwifSOSKOKzNXQIPNAD&#10;niS0AJVY9dr8gHwfobIKoogmEsXQjQAgKEYHxPg035XAI0UT4AjFIYeDGz4A4PsLtOBCSa9e4OdD&#10;DM8Br9DZsbiXwYHyUtGLlxeMBD3LggqfnwRPEiSETUIZppEBiR6iTerlelphgkz0SYRG+OpjNxwV&#10;3LPbPwAAAP//AwBQSwECLQAUAAYACAAAACEAx8GCwdYBAAD/FQAAEwAAAAAAAAAAAAAAAAAAAAAA&#10;W0NvbnRlbnRfVHlwZXNdLnhtbFBLAQItABQABgAIAAAAIQA4/SH/1gAAAJQBAAALAAAAAAAAAAAA&#10;AAAAAAcCAABfcmVscy8ucmVsc1BLAQItABQABgAIAAAAIQB3uK5JhQoAABJwAAAOAAAAAAAAAAAA&#10;AAAAAAYDAABkcnMvZTJvRG9jLnhtbFBLAQItABQABgAIAAAAIQCjdSo5lwIAAHsGAAARAAAAAAAA&#10;AAAAAAAAALcNAABkcnMvaW5rL2luazQ3LnhtbFBLAQItABQABgAIAAAAIQCN/LOTVAMAAB4IAAAR&#10;AAAAAAAAAAAAAAAAAH0QAABkcnMvaW5rL2luazQ4LnhtbFBLAQItABQABgAIAAAAIQCVnCXE6AIA&#10;ADQHAAARAAAAAAAAAAAAAAAAAAAUAABkcnMvaW5rL2luazQ2LnhtbFBLAQItABQABgAIAAAAIQCd&#10;xmqWJAMAAMgHAAARAAAAAAAAAAAAAAAAABcXAABkcnMvaW5rL2luazUwLnhtbFBLAQItABQABgAI&#10;AAAAIQAmWPDLPgMAAAgIAAARAAAAAAAAAAAAAAAAAGoaAABkcnMvaW5rL2luazQ1LnhtbFBLAQIt&#10;ABQABgAIAAAAIQDVZRRP6gIAACMHAAARAAAAAAAAAAAAAAAAANcdAABkcnMvaW5rL2luazUxLnht&#10;bFBLAQItABQABgAIAAAAIQBbqQySlAIAAHUGAAARAAAAAAAAAAAAAAAAAPAgAABkcnMvaW5rL2lu&#10;azQ5LnhtbFBLAQItABQABgAIAAAAIQB24Xpj1AIAADwHAAARAAAAAAAAAAAAAAAAALMjAABkcnMv&#10;aW5rL2luazQ0LnhtbFBLAQItABQABgAIAAAAIQDxuIJOHgMAALMHAAARAAAAAAAAAAAAAAAAALYm&#10;AABkcnMvaW5rL2luazQzLnhtbFBLAQItABQABgAIAAAAIQC9ooB1LwIAAJAFAAARAAAAAAAAAAAA&#10;AAAAAAMqAABkcnMvaW5rL2luazM3LnhtbFBLAQItABQABgAIAAAAIQCmgq1oSgMAAAUIAAARAAAA&#10;AAAAAAAAAAAAAGEsAABkcnMvaW5rL2luazM4LnhtbFBLAQItABQABgAIAAAAIQDk8e7xbAIAABQG&#10;AAARAAAAAAAAAAAAAAAAANovAABkcnMvaW5rL2luazM5LnhtbFBLAQItABQABgAIAAAAIQBfxj5G&#10;hQIAADwGAAARAAAAAAAAAAAAAAAAAHUyAABkcnMvaW5rL2luazQwLnhtbFBLAQItABQABgAIAAAA&#10;IQAqxZlI0QMAAF8JAAARAAAAAAAAAAAAAAAAACk1AABkcnMvaW5rL2luazQxLnhtbFBLAQItABQA&#10;BgAIAAAAIQDBbR+DfQIAAE0GAAARAAAAAAAAAAAAAAAAACk5AABkcnMvaW5rL2luazQyLnhtbFBL&#10;AQItABQABgAIAAAAIQAt06peKAMAAMEHAAARAAAAAAAAAAAAAAAAANU7AABkcnMvaW5rL2luazUy&#10;LnhtbFBLAQItABQABgAIAAAAIQCnAalsVgIAAOAFAAARAAAAAAAAAAAAAAAAACw/AABkcnMvaW5r&#10;L2luazU0LnhtbFBLAQItABQABgAIAAAAIQCjyyL2lwIAAGwGAAARAAAAAAAAAAAAAAAAALFBAABk&#10;cnMvaW5rL2luazU1LnhtbFBLAQItABQABgAIAAAAIQBeNBiTVAIAANoFAAARAAAAAAAAAAAAAAAA&#10;AHdEAABkcnMvaW5rL2luazY0LnhtbFBLAQItABQABgAIAAAAIQBuCHOdmwIAAHsGAAARAAAAAAAA&#10;AAAAAAAAAPpGAABkcnMvaW5rL2luazY1LnhtbFBLAQItABQABgAIAAAAIQDgmFE3dQIAABwGAAAR&#10;AAAAAAAAAAAAAAAAAMRJAABkcnMvaW5rL2luazY2LnhtbFBLAQItABQABgAIAAAAIQDf/JvRewIA&#10;ACgGAAARAAAAAAAAAAAAAAAAAGhMAABkcnMvaW5rL2luazY3LnhtbFBLAQItABQABgAIAAAAIQBp&#10;Lj7V3AAAAAYBAAAPAAAAAAAAAAAAAAAAABJPAABkcnMvZG93bnJldi54bWxQSwECLQAUAAYACAAA&#10;ACEAhV/yMEoCAACdIwAAGQAAAAAAAAAAAAAAAAAbUAAAZHJzL19yZWxzL2Uyb0RvYy54bWwucmVs&#10;c1BLAQItABQABgAIAAAAIQAqxeaQ3gIAACgHAAARAAAAAAAAAAAAAAAAAJxSAABkcnMvaW5rL2lu&#10;azYzLnhtbFBLAQItABQABgAIAAAAIQAeZeAZfAIAAC8GAAARAAAAAAAAAAAAAAAAAKlVAABkcnMv&#10;aW5rL2luazYyLnhtbFBLAQItABQABgAIAAAAIQCF2FF2yQIAAOAGAAARAAAAAAAAAAAAAAAAAFRY&#10;AABkcnMvaW5rL2luazYxLnhtbFBLAQItABQABgAIAAAAIQBk4Zzq7AIAAEQHAAARAAAAAAAAAAAA&#10;AAAAAExbAABkcnMvaW5rL2luazU2LnhtbFBLAQItABQABgAIAAAAIQBglukAPwIAAMQFAAARAAAA&#10;AAAAAAAAAAAAAGdeAABkcnMvaW5rL2luazU3LnhtbFBLAQItABQABgAIAAAAIQCe3pdYNgQAAEAK&#10;AAARAAAAAAAAAAAAAAAAANVgAABkcnMvaW5rL2luazU4LnhtbFBLAQItABQABgAIAAAAIQCjjXwl&#10;8gIAADsHAAARAAAAAAAAAAAAAAAAADplAABkcnMvaW5rL2luazU5LnhtbFBLAQItABQABgAIAAAA&#10;IQCIUKmtUgIAANwFAAARAAAAAAAAAAAAAAAAAFtoAABkcnMvaW5rL2luazYwLnhtbFBLAQItABQA&#10;BgAIAAAAIQATqGEFlwIAAHcGAAARAAAAAAAAAAAAAAAAANxqAABkcnMvaW5rL2luazUzLnhtbFBL&#10;AQItABQABgAIAAAAIQBC3/jJCQMAAIMHAAARAAAAAAAAAAAAAAAAAKJtAABkcnMvaW5rL2luazM1&#10;LnhtbFBLAQItABQABgAIAAAAIQAPhqXqrAIAAJ0GAAARAAAAAAAAAAAAAAAAANpwAABkcnMvaW5r&#10;L2luazM0LnhtbFBLAQItABQABgAIAAAAIQAaqH9WXAQAALcKAAARAAAAAAAAAAAAAAAAALVzAABk&#10;cnMvaW5rL2luazEwLnhtbFBLAQItABQABgAIAAAAIQBP/+9HcwMAAHwIAAARAAAAAAAAAAAAAAAA&#10;AEB4AABkcnMvaW5rL2luazExLnhtbFBLAQItABQABgAIAAAAIQAQ+vlgLgQAAHwKAAARAAAAAAAA&#10;AAAAAAAAAOJ7AABkcnMvaW5rL2luazEyLnhtbFBLAQItABQABgAIAAAAIQAz3xxlSgQAAJwKAAAR&#10;AAAAAAAAAAAAAAAAAD+AAABkcnMvaW5rL2luazEzLnhtbFBLAQItABQABgAIAAAAIQDscooKegQA&#10;ADYLAAARAAAAAAAAAAAAAAAAALiEAABkcnMvaW5rL2luazE0LnhtbFBLAQItABQABgAIAAAAIQCE&#10;buJiUAQAAJYKAAARAAAAAAAAAAAAAAAAAGGJAABkcnMvaW5rL2luazE1LnhtbFBLAQItABQABgAI&#10;AAAAIQC2utC0FwMAAHkHAAAQAAAAAAAAAAAAAAAAAOCNAABkcnMvaW5rL2luazkueG1sUEsBAi0A&#10;FAAGAAgAAAAhAI8sTBgGAwAAcAcAABAAAAAAAAAAAAAAAAAAJZEAAGRycy9pbmsvaW5rOC54bWxQ&#10;SwECLQAUAAYACAAAACEATWllowUDAABeBwAAEAAAAAAAAAAAAAAAAABZlAAAZHJzL2luay9pbms3&#10;LnhtbFBLAQItABQABgAIAAAAIQBrRO2KGwIAAGwFAAAQAAAAAAAAAAAAAAAAAIyXAABkcnMvaW5r&#10;L2luazEueG1sUEsBAi0AFAAGAAgAAAAhAOBrVq+YAwAAtggAABAAAAAAAAAAAAAAAAAA1ZkAAGRy&#10;cy9pbmsvaW5rMi54bWxQSwECLQAUAAYACAAAACEAzK7QUTEDAADMBwAAEAAAAAAAAAAAAAAAAACb&#10;nQAAZHJzL2luay9pbmszLnhtbFBLAQItABQABgAIAAAAIQDcYLxDGgMAAI0HAAAQAAAAAAAAAAAA&#10;AAAAAPqgAABkcnMvaW5rL2luazQueG1sUEsBAi0AFAAGAAgAAAAhAEakJDgfAwAAjgcAABAAAAAA&#10;AAAAAAAAAAAAQqQAAGRycy9pbmsvaW5rNS54bWxQSwECLQAUAAYACAAAACEAZA8eoVcDAAAYCAAA&#10;EAAAAAAAAAAAAAAAAACPpwAAZHJzL2luay9pbms2LnhtbFBLAQItABQABgAIAAAAIQA3yVv4XQQA&#10;AJMKAAARAAAAAAAAAAAAAAAAABSrAABkcnMvaW5rL2luazE2LnhtbFBLAQItABQABgAIAAAAIQD9&#10;LTb5KQQAACMKAAARAAAAAAAAAAAAAAAAAKCvAABkcnMvaW5rL2luazE3LnhtbFBLAQItABQABgAI&#10;AAAAIQCV8aMEVgQAAKwKAAARAAAAAAAAAAAAAAAAAPizAABkcnMvaW5rL2luazE4LnhtbFBLAQIt&#10;ABQABgAIAAAAIQCjtMIkSAQAAHEKAAARAAAAAAAAAAAAAAAAAH24AABkcnMvaW5rL2luazI4Lnht&#10;bFBLAQItABQABgAIAAAAIQALx6tWTwQAAIAKAAARAAAAAAAAAAAAAAAAAPS8AABkcnMvaW5rL2lu&#10;azI5LnhtbFBLAQItABQABgAIAAAAIQBIwzbqLgQAAPsJAAARAAAAAAAAAAAAAAAAAHLBAABkcnMv&#10;aW5rL2luazMwLnhtbFBLAQItABQABgAIAAAAIQCS+i80YAMAAEgIAAARAAAAAAAAAAAAAAAAAM/F&#10;AABkcnMvaW5rL2luazMxLnhtbFBLAQItABQABgAIAAAAIQApHQtUKwMAANwHAAARAAAAAAAAAAAA&#10;AAAAAF7JAABkcnMvaW5rL2luazMyLnhtbFBLAQItABQABgAIAAAAIQD48Xqi8wIAAFwHAAARAAAA&#10;AAAAAAAAAAAAALjMAABkcnMvaW5rL2luazMzLnhtbFBLAQItABQABgAIAAAAIQDpshgirQIAAKsG&#10;AAARAAAAAAAAAAAAAAAAANrPAABkcnMvaW5rL2luazI3LnhtbFBLAQItABQABgAIAAAAIQBia1BJ&#10;xwIAAO0GAAARAAAAAAAAAAAAAAAAALbSAABkcnMvaW5rL2luazI2LnhtbFBLAQItABQABgAIAAAA&#10;IQD/SBdb/AIAAFYHAAARAAAAAAAAAAAAAAAAAKzVAABkcnMvaW5rL2luazI1LnhtbFBLAQItABQA&#10;BgAIAAAAIQAUTaypCgMAAKEHAAARAAAAAAAAAAAAAAAAANfYAABkcnMvaW5rL2luazE5LnhtbFBL&#10;AQItABQABgAIAAAAIQDgz3VUAwMAAHkHAAARAAAAAAAAAAAAAAAAABDcAABkcnMvaW5rL2luazIw&#10;LnhtbFBLAQItABQABgAIAAAAIQCWLEdI7wIAAFoHAAARAAAAAAAAAAAAAAAAAELfAABkcnMvaW5r&#10;L2luazIxLnhtbFBLAQItABQABgAIAAAAIQDpSdMX5AIAABYHAAARAAAAAAAAAAAAAAAAAGDiAABk&#10;cnMvaW5rL2luazIyLnhtbFBLAQItABQABgAIAAAAIQCmto0R8gIAADwHAAARAAAAAAAAAAAAAAAA&#10;AHPlAABkcnMvaW5rL2luazIzLnhtbFBLAQItABQABgAIAAAAIQDdtoN+xQIAANMGAAARAAAAAAAA&#10;AAAAAAAAAJToAABkcnMvaW5rL2luazI0LnhtbFBLAQItABQABgAIAAAAIQDODlqsywIAANsGAAAR&#10;AAAAAAAAAAAAAAAAAIjrAABkcnMvaW5rL2luazM2LnhtbFBLBQYAAAAASABIAK4RAACC7gAAAAA=&#10;">
                <v:shape id="Ink 2463" o:spid="_x0000_s1027" type="#_x0000_t75" style="position:absolute;left:131;top:3954;width:88;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CxgAAAN0AAAAPAAAAZHJzL2Rvd25yZXYueG1sRI9Ba8JA&#10;FITvBf/D8gq91U1VgkZXkYjFSw+Nih4f2dckNPs27K4a++u7hYLHYWa+YRar3rTiSs43lhW8DRMQ&#10;xKXVDVcKDvvt6xSED8gaW8uk4E4eVsvB0wIzbW/8SdciVCJC2GeooA6hy6T0ZU0G/dB2xNH7ss5g&#10;iNJVUju8Rbhp5ShJUmmw4bhQY0d5TeV3cTEKZn78fj9R4X7o49znmxKPmzxV6uW5X89BBOrDI/zf&#10;3mkFo0k6hr838QnI5S8AAAD//wMAUEsBAi0AFAAGAAgAAAAhANvh9svuAAAAhQEAABMAAAAAAAAA&#10;AAAAAAAAAAAAAFtDb250ZW50X1R5cGVzXS54bWxQSwECLQAUAAYACAAAACEAWvQsW78AAAAVAQAA&#10;CwAAAAAAAAAAAAAAAAAfAQAAX3JlbHMvLnJlbHNQSwECLQAUAAYACAAAACEAwD0PwsYAAADdAAAA&#10;DwAAAAAAAAAAAAAAAAAHAgAAZHJzL2Rvd25yZXYueG1sUEsFBgAAAAADAAMAtwAAAPoCAAAAAA==&#10;">
                  <v:imagedata r:id="rId4068" o:title=""/>
                </v:shape>
                <v:shape id="Ink 2464" o:spid="_x0000_s1028" type="#_x0000_t75" style="position:absolute;left:-54;top:3849;width:1980;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oOwxgAAAN0AAAAPAAAAZHJzL2Rvd25yZXYueG1sRI9Ba8JA&#10;FITvhf6H5RW81U0k2JK6hqoIKuZQKz0/sq9JmuzbkF1j+u+7QsHjMDPfMItsNK0YqHe1ZQXxNAJB&#10;XFhdc6ng/Ll9fgXhPLLG1jIp+CUH2fLxYYGptlf+oOHkSxEg7FJUUHnfpVK6oiKDbmo74uB9296g&#10;D7Ivpe7xGuCmlbMomkuDNYeFCjtaV1Q0p4tRcMzzY34oVjG9mOb85feb1a75UWryNL6/gfA0+nv4&#10;v73TCmbJPIHbm/AE5PIPAAD//wMAUEsBAi0AFAAGAAgAAAAhANvh9svuAAAAhQEAABMAAAAAAAAA&#10;AAAAAAAAAAAAAFtDb250ZW50X1R5cGVzXS54bWxQSwECLQAUAAYACAAAACEAWvQsW78AAAAVAQAA&#10;CwAAAAAAAAAAAAAAAAAfAQAAX3JlbHMvLnJlbHNQSwECLQAUAAYACAAAACEAmaKDsMYAAADdAAAA&#10;DwAAAAAAAAAAAAAAAAAHAgAAZHJzL2Rvd25yZXYueG1sUEsFBgAAAAADAAMAtwAAAPoCAAAAAA==&#10;">
                  <v:imagedata r:id="rId4069" o:title=""/>
                </v:shape>
                <v:shape id="Ink 2465" o:spid="_x0000_s1029" type="#_x0000_t75" style="position:absolute;left:5916;top:1471;width:1800;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xcyAAAAN0AAAAPAAAAZHJzL2Rvd25yZXYueG1sRI9bawIx&#10;FITfBf9DOIW+1azSetkaxQsFaal4qfh62JxuFjcnyybV3X/fFAo+DjPzDTOdN7YUV6p94VhBv5eA&#10;IM6cLjhX8HV8exqD8AFZY+mYFLTkYT7rdqaYanfjPV0PIRcRwj5FBSaEKpXSZ4Ys+p6riKP37WqL&#10;Ico6l7rGW4TbUg6SZCgtFhwXDFa0MpRdDj9Wwftp0i7P/d12PTq3H5+bY2nWi5NSjw/N4hVEoCbc&#10;w//tjVYweB6+wN+b+ATk7BcAAP//AwBQSwECLQAUAAYACAAAACEA2+H2y+4AAACFAQAAEwAAAAAA&#10;AAAAAAAAAAAAAAAAW0NvbnRlbnRfVHlwZXNdLnhtbFBLAQItABQABgAIAAAAIQBa9CxbvwAAABUB&#10;AAALAAAAAAAAAAAAAAAAAB8BAABfcmVscy8ucmVsc1BLAQItABQABgAIAAAAIQAIlCxcyAAAAN0A&#10;AAAPAAAAAAAAAAAAAAAAAAcCAABkcnMvZG93bnJldi54bWxQSwUGAAAAAAMAAwC3AAAA/AIAAAAA&#10;">
                  <v:imagedata r:id="rId4070" o:title=""/>
                </v:shape>
                <v:shape id="Ink 2466" o:spid="_x0000_s1030" type="#_x0000_t75" style="position:absolute;left:5916;top:5461;width:175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hLxgAAAN0AAAAPAAAAZHJzL2Rvd25yZXYueG1sRI9fa8JA&#10;EMTfBb/DsYW+6aVSQo2eUgulBemDfxAfl9yaC83tpdmrxn76XqHg4zAzv2Hmy9436kyd1IENPIwz&#10;UMRlsDVXBva719ETKInIFpvAZOBKAsvFcDDHwoYLb+i8jZVKEJYCDbgY20JrKR15lHFoiZN3Cp3H&#10;mGRXadvhJcF9oydZlmuPNacFhy29OCo/t9/ewM80l/XxzX192MNmVZdOsnAQY+7v+ucZqEh9vIX/&#10;2+/WwOQxz+HvTXoCevELAAD//wMAUEsBAi0AFAAGAAgAAAAhANvh9svuAAAAhQEAABMAAAAAAAAA&#10;AAAAAAAAAAAAAFtDb250ZW50X1R5cGVzXS54bWxQSwECLQAUAAYACAAAACEAWvQsW78AAAAVAQAA&#10;CwAAAAAAAAAAAAAAAAAfAQAAX3JlbHMvLnJlbHNQSwECLQAUAAYACAAAACEAH08YS8YAAADdAAAA&#10;DwAAAAAAAAAAAAAAAAAHAgAAZHJzL2Rvd25yZXYueG1sUEsFBgAAAAADAAMAtwAAAPoCAAAAAA==&#10;">
                  <v:imagedata r:id="rId4071" o:title=""/>
                </v:shape>
                <v:shape id="Ink 2467" o:spid="_x0000_s1031" type="#_x0000_t75" style="position:absolute;left:6068;top:8800;width:1955;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NRxAAAAN0AAAAPAAAAZHJzL2Rvd25yZXYueG1sRI9Bi8Iw&#10;FITvC/sfwlvwtqaK1FKNIoIietJ1D94ezbMtNi+hiVr/vREEj8PMfMNM551pxI1aX1tWMOgnIIgL&#10;q2suFRz/Vr8ZCB+QNTaWScGDPMxn319TzLW9855uh1CKCGGfo4IqBJdL6YuKDPq+dcTRO9vWYIiy&#10;LaVu8R7hppHDJEmlwZrjQoWOlhUVl8PVKBjvrjpdZ7peHbPB6ezWTbF1/0r1frrFBESgLnzC7/ZG&#10;KxiO0jG83sQnIGdPAAAA//8DAFBLAQItABQABgAIAAAAIQDb4fbL7gAAAIUBAAATAAAAAAAAAAAA&#10;AAAAAAAAAABbQ29udGVudF9UeXBlc10ueG1sUEsBAi0AFAAGAAgAAAAhAFr0LFu/AAAAFQEAAAsA&#10;AAAAAAAAAAAAAAAAHwEAAF9yZWxzLy5yZWxzUEsBAi0AFAAGAAgAAAAhALJTk1HEAAAA3QAAAA8A&#10;AAAAAAAAAAAAAAAABwIAAGRycy9kb3ducmV2LnhtbFBLBQYAAAAAAwADALcAAAD4AgAAAAA=&#10;">
                  <v:imagedata r:id="rId4072" o:title=""/>
                </v:shape>
                <v:shape id="Ink 2468" o:spid="_x0000_s1032" type="#_x0000_t75" style="position:absolute;left:11551;top:1380;width:1998;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cywgAAAN0AAAAPAAAAZHJzL2Rvd25yZXYueG1sRE/Pa8Iw&#10;FL4P/B/CE7ytqSKlVKOIIO7iYW5017fm2Rabl5JkbfWvXw6DHT++39v9ZDoxkPOtZQXLJAVBXFnd&#10;cq3g8+P0moPwAVljZ5kUPMjDfjd72WKh7cjvNFxDLWII+wIVNCH0hZS+asigT2xPHLmbdQZDhK6W&#10;2uEYw00nV2maSYMtx4YGezo2VN2vP0bBabpUy9Kd869jfii9frrskX0rtZhPhw2IQFP4F/+537SC&#10;1TqLc+Ob+ATk7hcAAP//AwBQSwECLQAUAAYACAAAACEA2+H2y+4AAACFAQAAEwAAAAAAAAAAAAAA&#10;AAAAAAAAW0NvbnRlbnRfVHlwZXNdLnhtbFBLAQItABQABgAIAAAAIQBa9CxbvwAAABUBAAALAAAA&#10;AAAAAAAAAAAAAB8BAABfcmVscy8ucmVsc1BLAQItABQABgAIAAAAIQCVXzcywgAAAN0AAAAPAAAA&#10;AAAAAAAAAAAAAAcCAABkcnMvZG93bnJldi54bWxQSwUGAAAAAAMAAwC3AAAA9gIAAAAA&#10;">
                  <v:imagedata r:id="rId4073" o:title=""/>
                </v:shape>
                <v:shape id="Ink 2469" o:spid="_x0000_s1033" type="#_x0000_t75" style="position:absolute;left:11793;top:5056;width:1789;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5voxQAAAN0AAAAPAAAAZHJzL2Rvd25yZXYueG1sRI/NbsIw&#10;EITvlfoO1lbiVpwCiiCNQVURkCs/D7CKt3FCvE5jA2mfvq6ExHE0M99o8tVgW3Gl3teOFbyNExDE&#10;pdM1VwpOx83rHIQPyBpbx6Tghzysls9POWba3XhP10OoRISwz1CBCaHLpPSlIYt+7Dri6H253mKI&#10;sq+k7vEW4baVkyRJpcWa44LBjj4NlefDxSrYNbtzsfk9hst2PjXp7LspnF8rNXoZPt5BBBrCI3xv&#10;F1rBZJYu4P9NfAJy+QcAAP//AwBQSwECLQAUAAYACAAAACEA2+H2y+4AAACFAQAAEwAAAAAAAAAA&#10;AAAAAAAAAAAAW0NvbnRlbnRfVHlwZXNdLnhtbFBLAQItABQABgAIAAAAIQBa9CxbvwAAABUBAAAL&#10;AAAAAAAAAAAAAAAAAB8BAABfcmVscy8ucmVsc1BLAQItABQABgAIAAAAIQCSB5voxQAAAN0AAAAP&#10;AAAAAAAAAAAAAAAAAAcCAABkcnMvZG93bnJldi54bWxQSwUGAAAAAAMAAwC3AAAA+QIAAAAA&#10;">
                  <v:imagedata r:id="rId4074" o:title=""/>
                </v:shape>
                <v:shape id="Ink 2470" o:spid="_x0000_s1034" type="#_x0000_t75" style="position:absolute;left:11945;top:8793;width:1832;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8dKwAAAAN0AAAAPAAAAZHJzL2Rvd25yZXYueG1sRE/NisIw&#10;EL4v+A5hBG9rYtVVqlFkQVzw4lofYGjGtthMSpLV+vabg+Dx4/tfb3vbijv50DjWMBkrEMSlMw1X&#10;Gi7F/nMJIkRkg61j0vCkANvN4GONuXEP/qX7OVYihXDIUUMdY5dLGcqaLIax64gTd3XeYkzQV9J4&#10;fKRw28pMqS9pseHUUGNH3zWVt/Of1WBnp2txVHPOVHY42Ymcki+mWo+G/W4FIlIf3+KX+8doyGaL&#10;tD+9SU9Abv4BAAD//wMAUEsBAi0AFAAGAAgAAAAhANvh9svuAAAAhQEAABMAAAAAAAAAAAAAAAAA&#10;AAAAAFtDb250ZW50X1R5cGVzXS54bWxQSwECLQAUAAYACAAAACEAWvQsW78AAAAVAQAACwAAAAAA&#10;AAAAAAAAAAAfAQAAX3JlbHMvLnJlbHNQSwECLQAUAAYACAAAACEAOXPHSsAAAADdAAAADwAAAAAA&#10;AAAAAAAAAAAHAgAAZHJzL2Rvd25yZXYueG1sUEsFBgAAAAADAAMAtwAAAPQCAAAAAA==&#10;">
                  <v:imagedata r:id="rId4075" o:title=""/>
                </v:shape>
                <v:shape id="Ink 2471" o:spid="_x0000_s1035" type="#_x0000_t75" style="position:absolute;left:17670;top:4087;width:1829;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cjwwAAAN0AAAAPAAAAZHJzL2Rvd25yZXYueG1sRI/disIw&#10;FITvF3yHcATvNLWISjWKiIKCyPqD14fm2Fabk9JErW9vhIW9HGbmG2Y6b0wpnlS7wrKCfi8CQZxa&#10;XXCm4Hxad8cgnEfWWFomBW9yMJ+1fqaYaPviAz2PPhMBwi5BBbn3VSKlS3My6Hq2Ig7e1dYGfZB1&#10;JnWNrwA3pYyjaCgNFhwWcqxomVN6Pz6MgnR72exMU+HAxLfs+osPuXrvleq0m8UEhKfG/4f/2hut&#10;IB6M+vB9E56AnH0AAAD//wMAUEsBAi0AFAAGAAgAAAAhANvh9svuAAAAhQEAABMAAAAAAAAAAAAA&#10;AAAAAAAAAFtDb250ZW50X1R5cGVzXS54bWxQSwECLQAUAAYACAAAACEAWvQsW78AAAAVAQAACwAA&#10;AAAAAAAAAAAAAAAfAQAAX3JlbHMvLnJlbHNQSwECLQAUAAYACAAAACEABoj3I8MAAADdAAAADwAA&#10;AAAAAAAAAAAAAAAHAgAAZHJzL2Rvd25yZXYueG1sUEsFBgAAAAADAAMAtwAAAPcCAAAAAA==&#10;">
                  <v:imagedata r:id="rId4076" o:title=""/>
                </v:shape>
                <v:shape id="Ink 2472" o:spid="_x0000_s1036" type="#_x0000_t75" style="position:absolute;left:1380;top:2262;width:474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cWxQAAAN0AAAAPAAAAZHJzL2Rvd25yZXYueG1sRI9Ba8JA&#10;FITvBf/D8gRvdWMQK6mriFbMMU2l0Ntr9pkEs29DdmuSf+8WCj0OM/MNs9kNphF36lxtWcFiHoEg&#10;LqyuuVRw+Tg9r0E4j6yxsUwKRnKw206eNpho2/M73XNfigBhl6CCyvs2kdIVFRl0c9sSB+9qO4M+&#10;yK6UusM+wE0j4yhaSYM1h4UKWzpUVNzyH6Ng+P481YxjejhmUXymr/4tW+2Vmk2H/SsIT4P/D/+1&#10;U60gXr7E8PsmPAG5fQAAAP//AwBQSwECLQAUAAYACAAAACEA2+H2y+4AAACFAQAAEwAAAAAAAAAA&#10;AAAAAAAAAAAAW0NvbnRlbnRfVHlwZXNdLnhtbFBLAQItABQABgAIAAAAIQBa9CxbvwAAABUBAAAL&#10;AAAAAAAAAAAAAAAAAB8BAABfcmVscy8ucmVsc1BLAQItABQABgAIAAAAIQDmX9cWxQAAAN0AAAAP&#10;AAAAAAAAAAAAAAAAAAcCAABkcnMvZG93bnJldi54bWxQSwUGAAAAAAMAAwC3AAAA+QIAAAAA&#10;">
                  <v:imagedata r:id="rId4077" o:title=""/>
                </v:shape>
                <v:shape id="Ink 2473" o:spid="_x0000_s1037" type="#_x0000_t75" style="position:absolute;left:1716;top:5381;width:3986;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S1NxgAAAN0AAAAPAAAAZHJzL2Rvd25yZXYueG1sRI/dasJA&#10;FITvC77DcgTvdGMUldRVbFBaelMa+wDH7GkSmj2bZjc/fftuQejlMDPfMPvjaGrRU+sqywqWiwgE&#10;cW51xYWCj+tlvgPhPLLG2jIp+CEHx8PkYY+JtgO/U5/5QgQIuwQVlN43iZQuL8mgW9iGOHiftjXo&#10;g2wLqVscAtzUMo6ijTRYcVgosaG0pPwr64yCdY5Pr2/P3xu6Zd25q7eab6lWajYdT48gPI3+P3xv&#10;v2gF8Xq7gr834QnIwy8AAAD//wMAUEsBAi0AFAAGAAgAAAAhANvh9svuAAAAhQEAABMAAAAAAAAA&#10;AAAAAAAAAAAAAFtDb250ZW50X1R5cGVzXS54bWxQSwECLQAUAAYACAAAACEAWvQsW78AAAAVAQAA&#10;CwAAAAAAAAAAAAAAAAAfAQAAX3JlbHMvLnJlbHNQSwECLQAUAAYACAAAACEAz9EtTcYAAADdAAAA&#10;DwAAAAAAAAAAAAAAAAAHAgAAZHJzL2Rvd25yZXYueG1sUEsFBgAAAAADAAMAtwAAAPoCAAAAAA==&#10;">
                  <v:imagedata r:id="rId4522" o:title=""/>
                </v:shape>
                <v:shape id="Ink 2474" o:spid="_x0000_s1038" type="#_x0000_t75" style="position:absolute;left:1236;top:5847;width:4950;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3gyQAAAN0AAAAPAAAAZHJzL2Rvd25yZXYueG1sRI9Pa8JA&#10;FMTvhX6H5RW8FN00SNXUVULBIgit/w56e2Zfk2j2bciuJv323ULB4zAzv2Gm885U4kaNKy0reBlE&#10;IIgzq0vOFex3i/4YhPPIGivLpOCHHMxnjw9TTLRteUO3rc9FgLBLUEHhfZ1I6bKCDLqBrYmD920b&#10;gz7IJpe6wTbATSXjKHqVBksOCwXW9F5QdtlejYLx4Stenz4/Jsfnc7o6d6P2svKpUr2nLn0D4anz&#10;9/B/e6kVxMPREP7ehCcgZ78AAAD//wMAUEsBAi0AFAAGAAgAAAAhANvh9svuAAAAhQEAABMAAAAA&#10;AAAAAAAAAAAAAAAAAFtDb250ZW50X1R5cGVzXS54bWxQSwECLQAUAAYACAAAACEAWvQsW78AAAAV&#10;AQAACwAAAAAAAAAAAAAAAAAfAQAAX3JlbHMvLnJlbHNQSwECLQAUAAYACAAAACEALh8N4MkAAADd&#10;AAAADwAAAAAAAAAAAAAAAAAHAgAAZHJzL2Rvd25yZXYueG1sUEsFBgAAAAADAAMAtwAAAP0CAAAA&#10;AA==&#10;">
                  <v:imagedata r:id="rId4079" o:title=""/>
                </v:shape>
                <v:shape id="Ink 2475" o:spid="_x0000_s1039" type="#_x0000_t75" style="position:absolute;left:7922;top:9899;width:405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KNTxwAAAN0AAAAPAAAAZHJzL2Rvd25yZXYueG1sRI9Ba8JA&#10;FITvhf6H5RW81d2KVYmuUgJFQUGaxoO3R/Y1Cc2+Ddmtif31bqHgcZiZb5jVZrCNuFDna8caXsYK&#10;BHHhTM2lhvzz/XkBwgdkg41j0nAlD5v148MKE+N6/qBLFkoRIewT1FCF0CZS+qIii37sWuLofbnO&#10;YoiyK6XpsI9w28iJUjNpsea4UGFLaUXFd/ZjNfQndWx/Z2l6UMdpft3Os3O+z7QePQ1vSxCBhnAP&#10;/7d3RsNkOn+FvzfxCcj1DQAA//8DAFBLAQItABQABgAIAAAAIQDb4fbL7gAAAIUBAAATAAAAAAAA&#10;AAAAAAAAAAAAAABbQ29udGVudF9UeXBlc10ueG1sUEsBAi0AFAAGAAgAAAAhAFr0LFu/AAAAFQEA&#10;AAsAAAAAAAAAAAAAAAAAHwEAAF9yZWxzLy5yZWxzUEsBAi0AFAAGAAgAAAAhAMTEo1PHAAAA3QAA&#10;AA8AAAAAAAAAAAAAAAAABwIAAGRycy9kb3ducmV2LnhtbFBLBQYAAAAAAwADALcAAAD7AgAAAAA=&#10;">
                  <v:imagedata r:id="rId4080" o:title=""/>
                </v:shape>
                <v:shape id="Ink 2476" o:spid="_x0000_s1040" type="#_x0000_t75" style="position:absolute;left:7734;top:2092;width:416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oBxAAAAN0AAAAPAAAAZHJzL2Rvd25yZXYueG1sRI9RSwMx&#10;EITfBf9DWMEXsTmLnHJtWg5BKCqitX1fLmvuMNkcybY9/70RBB+HmfmGWa6n4NWRUh4iG7iZVaCI&#10;u2gHdgZ2H4/X96CyIFv0kcnAN2VYr87PltjYeOJ3Om7FqQLh3KCBXmRstM5dTwHzLI7ExfuMKaAU&#10;mZy2CU8FHryeV1WtAw5cFnoc6aGn7mt7CAbspn7yLj37N2xl56R9vXrZH4y5vJjaBSihSf7Df+2N&#10;NTC/vavh9015Anr1AwAA//8DAFBLAQItABQABgAIAAAAIQDb4fbL7gAAAIUBAAATAAAAAAAAAAAA&#10;AAAAAAAAAABbQ29udGVudF9UeXBlc10ueG1sUEsBAi0AFAAGAAgAAAAhAFr0LFu/AAAAFQEAAAsA&#10;AAAAAAAAAAAAAAAAHwEAAF9yZWxzLy5yZWxzUEsBAi0AFAAGAAgAAAAhAOVgugHEAAAA3QAAAA8A&#10;AAAAAAAAAAAAAAAABwIAAGRycy9kb3ducmV2LnhtbFBLBQYAAAAAAwADALcAAAD4AgAAAAA=&#10;">
                  <v:imagedata r:id="rId4081" o:title=""/>
                </v:shape>
                <v:shape id="Ink 2477" o:spid="_x0000_s1041" type="#_x0000_t75" style="position:absolute;left:7514;top:2425;width:475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OPaxAAAAN0AAAAPAAAAZHJzL2Rvd25yZXYueG1sRI9Ba8JA&#10;FITvhf6H5RW81U1C0RJdgxSkHrx066HHx+4zCWbfptk1xn/vFoQeh5n5hllXk+vESENoPSvI5xkI&#10;YuNty7WC4/fu9R1EiMgWO8+k4EYBqs3z0xpL66/8RaOOtUgQDiUqaGLsSymDachhmPueOHknPziM&#10;SQ61tANeE9x1ssiyhXTYclposKePhsxZX5wC7fP+sK89kjYxmOLnc9S/rNTsZdquQESa4n/40d5b&#10;BcXbcgl/b9ITkJs7AAAA//8DAFBLAQItABQABgAIAAAAIQDb4fbL7gAAAIUBAAATAAAAAAAAAAAA&#10;AAAAAAAAAABbQ29udGVudF9UeXBlc10ueG1sUEsBAi0AFAAGAAgAAAAhAFr0LFu/AAAAFQEAAAsA&#10;AAAAAAAAAAAAAAAAHwEAAF9yZWxzLy5yZWxzUEsBAi0AFAAGAAgAAAAhABcI49rEAAAA3QAAAA8A&#10;AAAAAAAAAAAAAAAABwIAAGRycy9kb3ducmV2LnhtbFBLBQYAAAAAAwADALcAAAD4AgAAAAA=&#10;">
                  <v:imagedata r:id="rId4523" o:title=""/>
                </v:shape>
                <v:shape id="Ink 2478" o:spid="_x0000_s1042" type="#_x0000_t75" style="position:absolute;left:7445;top:2595;width:3956;height: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KPowgAAAN0AAAAPAAAAZHJzL2Rvd25yZXYueG1sRE/dasIw&#10;FL4f+A7hCN7N1CpzVKP4gygMBHUPcGyOTbfmpDTR1rc3F4Ndfnz/82VnK/GgxpeOFYyGCQji3OmS&#10;CwXfl937JwgfkDVWjknBkzwsF723OWbatXyixzkUIoawz1CBCaHOpPS5IYt+6GriyN1cYzFE2BRS&#10;N9jGcFvJNEk+pMWSY4PBmjaG8t/z3Sr42vl02+qfsT2We1PUz+u0XV+VGvS71QxEoC78i//cB60g&#10;nUzj3PgmPgG5eAEAAP//AwBQSwECLQAUAAYACAAAACEA2+H2y+4AAACFAQAAEwAAAAAAAAAAAAAA&#10;AAAAAAAAW0NvbnRlbnRfVHlwZXNdLnhtbFBLAQItABQABgAIAAAAIQBa9CxbvwAAABUBAAALAAAA&#10;AAAAAAAAAAAAAB8BAABfcmVscy8ucmVsc1BLAQItABQABgAIAAAAIQD7rKPowgAAAN0AAAAPAAAA&#10;AAAAAAAAAAAAAAcCAABkcnMvZG93bnJldi54bWxQSwUGAAAAAAMAAwC3AAAA9gIAAAAA&#10;">
                  <v:imagedata r:id="rId4083" o:title=""/>
                </v:shape>
                <v:shape id="Ink 2479" o:spid="_x0000_s1043" type="#_x0000_t75" style="position:absolute;left:7130;top:6317;width:4680;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xnxQAAAN0AAAAPAAAAZHJzL2Rvd25yZXYueG1sRI/BbsIw&#10;EETvlfgHa5G4FacRatqAQYCE6Km0aT9gFS9JmngdbAPh73GlSj2OZuaNZrEaTCcu5HxjWcHTNAFB&#10;XFrdcKXg+2v3+ALCB2SNnWVScCMPq+XoYYG5tlf+pEsRKhEh7HNUUIfQ51L6siaDfmp74ugdrTMY&#10;onSV1A6vEW46mSbJszTYcFyosadtTWVbnI2CSp/an0122FP6URbtrpDZuzsoNRkP6zmIQEP4D/+1&#10;37SCdJa9wu+b+ATk8g4AAP//AwBQSwECLQAUAAYACAAAACEA2+H2y+4AAACFAQAAEwAAAAAAAAAA&#10;AAAAAAAAAAAAW0NvbnRlbnRfVHlwZXNdLnhtbFBLAQItABQABgAIAAAAIQBa9CxbvwAAABUBAAAL&#10;AAAAAAAAAAAAAAAAAB8BAABfcmVscy8ucmVsc1BLAQItABQABgAIAAAAIQA5hLxnxQAAAN0AAAAP&#10;AAAAAAAAAAAAAAAAAAcCAABkcnMvZG93bnJldi54bWxQSwUGAAAAAAMAAwC3AAAA+QIAAAAA&#10;">
                  <v:imagedata r:id="rId4084" o:title=""/>
                </v:shape>
                <v:shape id="Ink 2480" o:spid="_x0000_s1044" type="#_x0000_t75" style="position:absolute;left:7524;top:6888;width:4443;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IO4wQAAAN0AAAAPAAAAZHJzL2Rvd25yZXYueG1sRE/Pa8Iw&#10;FL4P/B/CE3abqXWIVKOIMCa7TTfQ27N5NsXkpTSxrf/9chh4/Ph+rzaDs6KjNtSeFUwnGQji0uua&#10;KwU/x4+3BYgQkTVaz6TgQQE269HLCgvte/6m7hArkUI4FKjAxNgUUobSkMMw8Q1x4q6+dRgTbCup&#10;W+xTuLMyz7K5dFhzajDY0M5QeTvcnQJbhdvs8Xn+vdgBZT/vTl+52Sv1Oh62SxCRhvgU/7v3WkH+&#10;vkj705v0BOT6DwAA//8DAFBLAQItABQABgAIAAAAIQDb4fbL7gAAAIUBAAATAAAAAAAAAAAAAAAA&#10;AAAAAABbQ29udGVudF9UeXBlc10ueG1sUEsBAi0AFAAGAAgAAAAhAFr0LFu/AAAAFQEAAAsAAAAA&#10;AAAAAAAAAAAAHwEAAF9yZWxzLy5yZWxzUEsBAi0AFAAGAAgAAAAhAM2Ig7jBAAAA3QAAAA8AAAAA&#10;AAAAAAAAAAAABwIAAGRycy9kb3ducmV2LnhtbFBLBQYAAAAAAwADALcAAAD1AgAAAAA=&#10;">
                  <v:imagedata r:id="rId4524" o:title=""/>
                </v:shape>
                <v:shape id="Ink 2481" o:spid="_x0000_s1045" type="#_x0000_t75" style="position:absolute;left:9433;top:1789;width:71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g6xgAAAN0AAAAPAAAAZHJzL2Rvd25yZXYueG1sRI9Ba8JA&#10;FITvQv/D8gq96cYgVqKr1ECx0pPWot4e2Wc2mH0bshtN/323UPA4zMw3zGLV21rcqPWVYwXjUQKC&#10;uHC64lLB4et9OAPhA7LG2jEp+CEPq+XTYIGZdnfe0W0fShEh7DNUYEJoMil9YciiH7mGOHoX11oM&#10;Ubal1C3eI9zWMk2SqbRYcVww2FBuqLjuO6vguMXuu3tdHzb5Of+s0s3J7NYTpV6e+7c5iEB9eIT/&#10;2x9aQTqZjeHvTXwCcvkLAAD//wMAUEsBAi0AFAAGAAgAAAAhANvh9svuAAAAhQEAABMAAAAAAAAA&#10;AAAAAAAAAAAAAFtDb250ZW50X1R5cGVzXS54bWxQSwECLQAUAAYACAAAACEAWvQsW78AAAAVAQAA&#10;CwAAAAAAAAAAAAAAAAAfAQAAX3JlbHMvLnJlbHNQSwECLQAUAAYACAAAACEAY3fIOsYAAADdAAAA&#10;DwAAAAAAAAAAAAAAAAAHAgAAZHJzL2Rvd25yZXYueG1sUEsFBgAAAAADAAMAtwAAAPoCAAAAAA==&#10;">
                  <v:imagedata r:id="rId4086" o:title=""/>
                </v:shape>
                <v:shape id="Ink 2482" o:spid="_x0000_s1046" type="#_x0000_t75" style="position:absolute;left:10441;top:3043;width:68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BlVwwAAAN0AAAAPAAAAZHJzL2Rvd25yZXYueG1sRI/RagIx&#10;FETfC/5DuELfatZFiq5GEbEovtX2Ay6b62Zxc7MmcV39+kYQ+jjMzBlmseptIzryoXasYDzKQBCX&#10;TtdcKfj9+fqYgggRWWPjmBTcKcBqOXhbYKHdjb+pO8ZKJAiHAhWYGNtCylAashhGriVO3sl5izFJ&#10;X0nt8ZbgtpF5ln1KizWnBYMtbQyV5+PVKqjt5jCzk31HJj4uOx+2h125Vep92K/nICL18T/8au+1&#10;gnwyzeH5Jj0BufwDAAD//wMAUEsBAi0AFAAGAAgAAAAhANvh9svuAAAAhQEAABMAAAAAAAAAAAAA&#10;AAAAAAAAAFtDb250ZW50X1R5cGVzXS54bWxQSwECLQAUAAYACAAAACEAWvQsW78AAAAVAQAACwAA&#10;AAAAAAAAAAAAAAAfAQAAX3JlbHMvLnJlbHNQSwECLQAUAAYACAAAACEA5WAZVcMAAADdAAAADwAA&#10;AAAAAAAAAAAAAAAHAgAAZHJzL2Rvd25yZXYueG1sUEsFBgAAAAADAAMAtwAAAPcCAAAAAA==&#10;">
                  <v:imagedata r:id="rId4087" o:title=""/>
                </v:shape>
                <v:shape id="Ink 2483" o:spid="_x0000_s1047" type="#_x0000_t75" style="position:absolute;left:11261;top:4883;width:56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IDrxgAAAN0AAAAPAAAAZHJzL2Rvd25yZXYueG1sRI9Li8JA&#10;EITvgv9haGFvOvGBhqyjiBtBPQg+8NxkepPsZnpCZtTsv98RBI9FVX1FzZetqcSdGldaVjAcRCCI&#10;M6tLzhVczpt+DMJ5ZI2VZVLwRw6Wi25njom2Dz7S/eRzESDsElRQeF8nUrqsIINuYGvi4H3bxqAP&#10;ssmlbvAR4KaSoyiaSoMlh4UCa1oXlP2ebkZBeqXD2M3MJt1/rX/2s91lcohTpT567eoThKfWv8Ov&#10;9lYrGE3iMTzfhCcgF/8AAAD//wMAUEsBAi0AFAAGAAgAAAAhANvh9svuAAAAhQEAABMAAAAAAAAA&#10;AAAAAAAAAAAAAFtDb250ZW50X1R5cGVzXS54bWxQSwECLQAUAAYACAAAACEAWvQsW78AAAAVAQAA&#10;CwAAAAAAAAAAAAAAAAAfAQAAX3JlbHMvLnJlbHNQSwECLQAUAAYACAAAACEAA9iA68YAAADdAAAA&#10;DwAAAAAAAAAAAAAAAAAHAgAAZHJzL2Rvd25yZXYueG1sUEsFBgAAAAADAAMAtwAAAPoCAAAAAA==&#10;">
                  <v:imagedata r:id="rId4088" o:title=""/>
                </v:shape>
                <v:shape id="Ink 2484" o:spid="_x0000_s1048" type="#_x0000_t75" style="position:absolute;left:9433;top:6397;width:64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N6xQAAAN0AAAAPAAAAZHJzL2Rvd25yZXYueG1sRI9Ba8JA&#10;FITvBf/D8gre6kYJElJXEUGqoIeqoMdH9jUJzb4XsluN/nq3UOhxmJlvmNmid426UudrYQPjUQKK&#10;uBBbc2ngdFy/ZaB8QLbYCJOBO3lYzAcvM8yt3PiTrodQqghhn6OBKoQ219oXFTn0I2mJo/clncMQ&#10;ZVdq2+Etwl2jJ0ky1Q5rjgsVtrSqqPg+/DgDkj7q5d3uRVbbcpxdLrszfhTGDF/75TuoQH34D/+1&#10;N9bAJM1S+H0Tn4CePwEAAP//AwBQSwECLQAUAAYACAAAACEA2+H2y+4AAACFAQAAEwAAAAAAAAAA&#10;AAAAAAAAAAAAW0NvbnRlbnRfVHlwZXNdLnhtbFBLAQItABQABgAIAAAAIQBa9CxbvwAAABUBAAAL&#10;AAAAAAAAAAAAAAAAAB8BAABfcmVscy8ucmVsc1BLAQItABQABgAIAAAAIQD9mXN6xQAAAN0AAAAP&#10;AAAAAAAAAAAAAAAAAAcCAABkcnMvZG93bnJldi54bWxQSwUGAAAAAAMAAwC3AAAA+QIAAAAA&#10;">
                  <v:imagedata r:id="rId4089" o:title=""/>
                </v:shape>
                <v:shape id="Ink 2485" o:spid="_x0000_s1049" type="#_x0000_t75" style="position:absolute;left:9194;top:7918;width:83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yFxAAAAN0AAAAPAAAAZHJzL2Rvd25yZXYueG1sRI9Ra8Iw&#10;FIXfBf9DuIO9abqyDalNZQiiPk79AdfmmnQ2N6VJtduvN4PBHg/nnO9wytXoWnGjPjSeFbzMMxDE&#10;tdcNGwWn42a2ABEissbWMyn4pgCrajopsdD+zp90O0QjEoRDgQpsjF0hZagtOQxz3xEn7+J7hzHJ&#10;3kjd4z3BXSvzLHuXDhtOCxY7Wluqr4fBKfixl219zYcv48/H/SZfU7Yzg1LPT+PHEkSkMf6H/9o7&#10;rSB/XbzB75v0BGT1AAAA//8DAFBLAQItABQABgAIAAAAIQDb4fbL7gAAAIUBAAATAAAAAAAAAAAA&#10;AAAAAAAAAABbQ29udGVudF9UeXBlc10ueG1sUEsBAi0AFAAGAAgAAAAhAFr0LFu/AAAAFQEAAAsA&#10;AAAAAAAAAAAAAAAAHwEAAF9yZWxzLy5yZWxzUEsBAi0AFAAGAAgAAAAhAD+vjIXEAAAA3QAAAA8A&#10;AAAAAAAAAAAAAAAABwIAAGRycy9kb3ducmV2LnhtbFBLBQYAAAAAAwADALcAAAD4AgAAAAA=&#10;">
                  <v:imagedata r:id="rId4090" o:title=""/>
                </v:shape>
                <v:shape id="Ink 2486" o:spid="_x0000_s1050" type="#_x0000_t75" style="position:absolute;left:9338;top:10054;width:48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uNoxQAAAN0AAAAPAAAAZHJzL2Rvd25yZXYueG1sRI9Ba8JA&#10;FITvBf/D8oReSt0oIpK6SlspKF6sbe/P7GsSmn0bs88k/ntXEHocZuYbZrHqXaVaakLp2cB4lIAi&#10;zrwtOTfw/fXxPAcVBNli5ZkMXCjAajl4WGBqfcef1B4kVxHCIUUDhUidah2yghyGka+Jo/frG4cS&#10;ZZNr22AX4a7SkySZaYclx4UCa3ovKPs7nJ0BPr0dd/2F5PTzlEu3bnfbbH805nHYv76AEurlP3xv&#10;b6yByXQ+g9ub+AT08goAAP//AwBQSwECLQAUAAYACAAAACEA2+H2y+4AAACFAQAAEwAAAAAAAAAA&#10;AAAAAAAAAAAAW0NvbnRlbnRfVHlwZXNdLnhtbFBLAQItABQABgAIAAAAIQBa9CxbvwAAABUBAAAL&#10;AAAAAAAAAAAAAAAAAB8BAABfcmVscy8ucmVsc1BLAQItABQABgAIAAAAIQCvQuNoxQAAAN0AAAAP&#10;AAAAAAAAAAAAAAAAAAcCAABkcnMvZG93bnJldi54bWxQSwUGAAAAAAMAAwC3AAAA+QIAAAAA&#10;">
                  <v:imagedata r:id="rId4091" o:title=""/>
                </v:shape>
                <v:shape id="Ink 2487" o:spid="_x0000_s1051" type="#_x0000_t75" style="position:absolute;left:3451;top:7759;width:6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TlxgAAAN0AAAAPAAAAZHJzL2Rvd25yZXYueG1sRI/RSgMx&#10;FETfC/5DuIJvbbZFalmbFhELPoho1w+4m9xutm5u1iS2a7++EQp9HGbmDLNcD64TBwqx9axgOilA&#10;EGtvWm4UfFWb8QJETMgGO8+k4I8irFc3oyWWxh/5kw7b1IgM4ViiAptSX0oZtSWHceJ74uztfHCY&#10;sgyNNAGPGe46OSuKuXTYcl6w2NOzJf29/XUK3udVtPufvjYfevPWvZzqWk+DUne3w9MjiERDuoYv&#10;7VejYHa/eID/N/kJyNUZAAD//wMAUEsBAi0AFAAGAAgAAAAhANvh9svuAAAAhQEAABMAAAAAAAAA&#10;AAAAAAAAAAAAAFtDb250ZW50X1R5cGVzXS54bWxQSwECLQAUAAYACAAAACEAWvQsW78AAAAVAQAA&#10;CwAAAAAAAAAAAAAAAAAfAQAAX3JlbHMvLnJlbHNQSwECLQAUAAYACAAAACEAgM4E5cYAAADdAAAA&#10;DwAAAAAAAAAAAAAAAAAHAgAAZHJzL2Rvd25yZXYueG1sUEsFBgAAAAADAAMAtwAAAPoCAAAAAA==&#10;">
                  <v:imagedata r:id="rId4092" o:title=""/>
                </v:shape>
                <v:shape id="Ink 2488" o:spid="_x0000_s1052" type="#_x0000_t75" style="position:absolute;left:3704;top:5446;width:5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HPwwwAAAN0AAAAPAAAAZHJzL2Rvd25yZXYueG1sRE/Pa8Iw&#10;FL4L+x/CG3izqTJG1xlFBopQdljb7fxonm2xeemSrNb/fjkMdvz4fm/3sxnERM73lhWskxQEcWN1&#10;z62CujquMhA+IGscLJOCO3nY7x4WW8y1vfEHTWVoRQxhn6OCLoQxl9I3HRn0iR2JI3exzmCI0LVS&#10;O7zFcDPITZo+S4M9x4YOR3rrqLmWP0ZBeFmf6q9v9+neizk7V5MsjLwotXycD68gAs3hX/znPmsF&#10;m6cszo1v4hOQu18AAAD//wMAUEsBAi0AFAAGAAgAAAAhANvh9svuAAAAhQEAABMAAAAAAAAAAAAA&#10;AAAAAAAAAFtDb250ZW50X1R5cGVzXS54bWxQSwECLQAUAAYACAAAACEAWvQsW78AAAAVAQAACwAA&#10;AAAAAAAAAAAAAAAfAQAAX3JlbHMvLnJlbHNQSwECLQAUAAYACAAAACEAOWhz8MMAAADdAAAADwAA&#10;AAAAAAAAAAAAAAAHAgAAZHJzL2Rvd25yZXYueG1sUEsFBgAAAAADAAMAtwAAAPcCAAAAAA==&#10;">
                  <v:imagedata r:id="rId4093" o:title=""/>
                </v:shape>
                <v:shape id="Ink 2489" o:spid="_x0000_s1053" type="#_x0000_t75" style="position:absolute;left:3458;top:2909;width:51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bAYxwAAAN0AAAAPAAAAZHJzL2Rvd25yZXYueG1sRI9Pa8JA&#10;FMTvhX6H5Qm91Y1BSoyuUguRtnjQ2EOPj+zLH5t9G7KrRj99t1DwOMz8ZpjFajCtOFPvGssKJuMI&#10;BHFhdcOVgq9D9pyAcB5ZY2uZFFzJwWr5+LDAVNsL7+mc+0qEEnYpKqi971IpXVGTQTe2HXHwStsb&#10;9EH2ldQ9XkK5aWUcRS/SYMNhocaO3moqfvKTURDftuuM4vV29/1ZZtlHcixPm4NST6PhdQ7C0+Dv&#10;4X/6XQdumszg7014AnL5CwAA//8DAFBLAQItABQABgAIAAAAIQDb4fbL7gAAAIUBAAATAAAAAAAA&#10;AAAAAAAAAAAAAABbQ29udGVudF9UeXBlc10ueG1sUEsBAi0AFAAGAAgAAAAhAFr0LFu/AAAAFQEA&#10;AAsAAAAAAAAAAAAAAAAAHwEAAF9yZWxzLy5yZWxzUEsBAi0AFAAGAAgAAAAhAMRZsBjHAAAA3QAA&#10;AA8AAAAAAAAAAAAAAAAABwIAAGRycy9kb3ducmV2LnhtbFBLBQYAAAAAAwADALcAAAD7AgAAAAA=&#10;">
                  <v:imagedata r:id="rId4094" o:title=""/>
                </v:shape>
                <v:shape id="Ink 2490" o:spid="_x0000_s1054" type="#_x0000_t75" style="position:absolute;left:13318;top:2038;width:4853;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pBYwQAAAN0AAAAPAAAAZHJzL2Rvd25yZXYueG1sRE/LisIw&#10;FN0P+A/hCu7G1CIzWo0igtCFCr63l+baFpub0sRa/36yEGZ5OO/5sjOVaKlxpWUFo2EEgjizuuRc&#10;wfm0+Z6AcB5ZY2WZFLzJwXLR+5pjou2LD9QefS5CCLsEFRTe14mULivIoBvamjhwd9sY9AE2udQN&#10;vkK4qWQcRT/SYMmhocCa1gVlj+PTKEjT/V1vb9u4dvx7mO4u1frajpQa9LvVDISnzv+LP+5UK4jH&#10;07A/vAlPQC7+AAAA//8DAFBLAQItABQABgAIAAAAIQDb4fbL7gAAAIUBAAATAAAAAAAAAAAAAAAA&#10;AAAAAABbQ29udGVudF9UeXBlc10ueG1sUEsBAi0AFAAGAAgAAAAhAFr0LFu/AAAAFQEAAAsAAAAA&#10;AAAAAAAAAAAAHwEAAF9yZWxzLy5yZWxzUEsBAi0AFAAGAAgAAAAhAKd2kFjBAAAA3QAAAA8AAAAA&#10;AAAAAAAAAAAABwIAAGRycy9kb3ducmV2LnhtbFBLBQYAAAAAAwADALcAAAD1AgAAAAA=&#10;">
                  <v:imagedata r:id="rId4095" o:title=""/>
                </v:shape>
                <v:shape id="Ink 2491" o:spid="_x0000_s1055" type="#_x0000_t75" style="position:absolute;left:13553;top:5594;width:456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yDxAAAAN0AAAAPAAAAZHJzL2Rvd25yZXYueG1sRI9Pi8Iw&#10;FMTvwn6H8Ba8aVoRcbtGkQX/nATdpedH82yrzUs3ibb77TeC4HGYmd8wi1VvGnEn52vLCtJxAoK4&#10;sLrmUsHP92Y0B+EDssbGMin4Iw+r5dtggZm2HR/pfgqliBD2GSqoQmgzKX1RkUE/ti1x9M7WGQxR&#10;ulJqh12Em0ZOkmQmDdYcFyps6aui4nq6GQVtXsrD/tjlh53/zbdONn5+SZUavvfrTxCB+vAKP9t7&#10;rWAy/Ujh8SY+Abn8BwAA//8DAFBLAQItABQABgAIAAAAIQDb4fbL7gAAAIUBAAATAAAAAAAAAAAA&#10;AAAAAAAAAABbQ29udGVudF9UeXBlc10ueG1sUEsBAi0AFAAGAAgAAAAhAFr0LFu/AAAAFQEAAAsA&#10;AAAAAAAAAAAAAAAAHwEAAF9yZWxzLy5yZWxzUEsBAi0AFAAGAAgAAAAhAJ6RvIPEAAAA3QAAAA8A&#10;AAAAAAAAAAAAAAAABwIAAGRycy9kb3ducmV2LnhtbFBLBQYAAAAAAwADALcAAAD4AgAAAAA=&#10;">
                  <v:imagedata r:id="rId4096" o:title=""/>
                </v:shape>
                <v:shape id="Ink 2492" o:spid="_x0000_s1056" type="#_x0000_t75" style="position:absolute;left:13972;top:6241;width:4468;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D8xQAAAN0AAAAPAAAAZHJzL2Rvd25yZXYueG1sRI/NasMw&#10;EITvhbyD2EBvjRyThsSJElJDqKGnxn6AxdrYJtbKWKp/+vRVodDjMDPfMMfzZFoxUO8aywrWqwgE&#10;cWl1w5WCIr++7EA4j6yxtUwKZnJwPi2ejphoO/InDTdfiQBhl6CC2vsukdKVNRl0K9sRB+9ue4M+&#10;yL6SuscxwE0r4yjaSoMNh4UaO0prKh+3L6MgrXS2dW9y5CH3xfeHmZvX91Sp5+V0OYDwNPn/8F87&#10;0wrizT6G3zfhCcjTDwAAAP//AwBQSwECLQAUAAYACAAAACEA2+H2y+4AAACFAQAAEwAAAAAAAAAA&#10;AAAAAAAAAAAAW0NvbnRlbnRfVHlwZXNdLnhtbFBLAQItABQABgAIAAAAIQBa9CxbvwAAABUBAAAL&#10;AAAAAAAAAAAAAAAAAB8BAABfcmVscy8ucmVsc1BLAQItABQABgAIAAAAIQABwxD8xQAAAN0AAAAP&#10;AAAAAAAAAAAAAAAAAAcCAABkcnMvZG93bnJldi54bWxQSwUGAAAAAAMAAwC3AAAA+QIAAAAA&#10;">
                  <v:imagedata r:id="rId4097" o:title=""/>
                </v:shape>
                <v:shape id="Ink 2493" o:spid="_x0000_s1057" type="#_x0000_t75" style="position:absolute;left:15078;top:2580;width:88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GSxQAAAN0AAAAPAAAAZHJzL2Rvd25yZXYueG1sRI9La8Mw&#10;EITvhfwHsYHeGjluCY0bJbhPcswLQm9ba2ubWCsjqY7976NAoMdhZr5hFqveNKIj52vLCqaTBARx&#10;YXXNpYLD/vPhGYQPyBoby6RgIA+r5ehugZm2Z95StwuliBD2GSqoQmgzKX1RkUE/sS1x9H6tMxii&#10;dKXUDs8RbhqZJslMGqw5LlTY0ltFxWn3ZxR8u4/1Me/k67aXQ/o+dPnm6ydX6n7c5y8gAvXhP3xr&#10;r7WC9Gn+CNc38QnI5QUAAP//AwBQSwECLQAUAAYACAAAACEA2+H2y+4AAACFAQAAEwAAAAAAAAAA&#10;AAAAAAAAAAAAW0NvbnRlbnRfVHlwZXNdLnhtbFBLAQItABQABgAIAAAAIQBa9CxbvwAAABUBAAAL&#10;AAAAAAAAAAAAAAAAAB8BAABfcmVscy8ucmVsc1BLAQItABQABgAIAAAAIQA+4zGSxQAAAN0AAAAP&#10;AAAAAAAAAAAAAAAAAAcCAABkcnMvZG93bnJldi54bWxQSwUGAAAAAAMAAwC3AAAA+QIAAAAA&#10;">
                  <v:imagedata r:id="rId4098" o:title=""/>
                </v:shape>
                <v:shape id="Ink 2494" o:spid="_x0000_s1058" type="#_x0000_t75" style="position:absolute;left:14970;top:5666;width:74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EFxgAAAN0AAAAPAAAAZHJzL2Rvd25yZXYueG1sRI/dasJA&#10;FITvC32H5RS8qxuNlCa6ihSKPyBa2wc4ZI/ZYPZsyK4xvr0rCL0cZuYbZrbobS06an3lWMFomIAg&#10;LpyuuFTw9/v9/gnCB2SNtWNScCMPi/nrywxz7a78Q90xlCJC2OeowITQ5FL6wpBFP3QNcfROrrUY&#10;omxLqVu8Rrit5ThJPqTFiuOCwYa+DBXn48Uq2I/SVTDdLtsuD8Upc5u0qS+pUoO3fjkFEagP/+Fn&#10;e60VjCfZBB5v4hOQ8zsAAAD//wMAUEsBAi0AFAAGAAgAAAAhANvh9svuAAAAhQEAABMAAAAAAAAA&#10;AAAAAAAAAAAAAFtDb250ZW50X1R5cGVzXS54bWxQSwECLQAUAAYACAAAACEAWvQsW78AAAAVAQAA&#10;CwAAAAAAAAAAAAAAAAAfAQAAX3JlbHMvLnJlbHNQSwECLQAUAAYACAAAACEAsA6hBcYAAADdAAAA&#10;DwAAAAAAAAAAAAAAAAAHAgAAZHJzL2Rvd25yZXYueG1sUEsFBgAAAAADAAMAtwAAAPoCAAAAAA==&#10;">
                  <v:imagedata r:id="rId4099" o:title=""/>
                </v:shape>
                <v:shape id="Ink 2495" o:spid="_x0000_s1059" type="#_x0000_t75" style="position:absolute;left:15863;top:7835;width:6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eKxgAAAN0AAAAPAAAAZHJzL2Rvd25yZXYueG1sRI9Ba8JA&#10;FITvhf6H5RV6040h2pq6SmsRvUipiudH9jUbm30bstsY/70rCD0OM/MNM1v0thYdtb5yrGA0TEAQ&#10;F05XXCo47FeDVxA+IGusHZOCC3lYzB8fZphrd+Zv6nahFBHCPkcFJoQml9IXhiz6oWuIo/fjWosh&#10;yraUusVzhNtapkkykRYrjgsGG1oaKn53f1bB8uOYnfbpaH3adpfPTZbJqXn5Uur5qX9/AxGoD//h&#10;e3ujFaTZdAy3N/EJyPkVAAD//wMAUEsBAi0AFAAGAAgAAAAhANvh9svuAAAAhQEAABMAAAAAAAAA&#10;AAAAAAAAAAAAAFtDb250ZW50X1R5cGVzXS54bWxQSwECLQAUAAYACAAAACEAWvQsW78AAAAVAQAA&#10;CwAAAAAAAAAAAAAAAAAfAQAAX3JlbHMvLnJlbHNQSwECLQAUAAYACAAAACEAIBWXisYAAADdAAAA&#10;DwAAAAAAAAAAAAAAAAAHAgAAZHJzL2Rvd25yZXYueG1sUEsFBgAAAAADAAMAtwAAAPoCAAAAAA==&#10;">
                  <v:imagedata r:id="rId4100" o:title=""/>
                </v:shape>
                <v:shape id="Ink 2496" o:spid="_x0000_s1060" type="#_x0000_t75" style="position:absolute;left:2488;top:2443;width:2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PVgxwAAAN0AAAAPAAAAZHJzL2Rvd25yZXYueG1sRI9Pa8JA&#10;FMTvgt9heUIvRTdKiZpmFbEt1EMpRsHrI/vyh2bfhuwa47fvFgoeh5n5DZNuB9OInjpXW1Ywn0Ug&#10;iHOray4VnE8f0xUI55E1NpZJwZ0cbDfjUYqJtjc+Up/5UgQIuwQVVN63iZQur8igm9mWOHiF7Qz6&#10;ILtS6g5vAW4auYiiWBqsOSxU2NK+ovwnuxoFxfWwZmO/z89vffZ+WTb7Q/x1V+ppMuxeQXga/CP8&#10;3/7UChYv6xj+3oQnIDe/AAAA//8DAFBLAQItABQABgAIAAAAIQDb4fbL7gAAAIUBAAATAAAAAAAA&#10;AAAAAAAAAAAAAABbQ29udGVudF9UeXBlc10ueG1sUEsBAi0AFAAGAAgAAAAhAFr0LFu/AAAAFQEA&#10;AAsAAAAAAAAAAAAAAAAAHwEAAF9yZWxzLy5yZWxzUEsBAi0AFAAGAAgAAAAhAKPY9WDHAAAA3QAA&#10;AA8AAAAAAAAAAAAAAAAABwIAAGRycy9kb3ducmV2LnhtbFBLBQYAAAAAAwADALcAAAD7AgAAAAA=&#10;">
                  <v:imagedata r:id="rId4101" o:title=""/>
                </v:shape>
                <v:shape id="Ink 2497" o:spid="_x0000_s1061" type="#_x0000_t75" style="position:absolute;left:2761;top:4648;width:75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VWExAAAAN0AAAAPAAAAZHJzL2Rvd25yZXYueG1sRI/NasJA&#10;FIX3Qt9huIXuzKRSNU0dRVJKXYmmtutL5jYJzdwJmWkS394RBJeH8/NxVpvRNKKnztWWFTxHMQji&#10;wuqaSwWnr49pAsJ5ZI2NZVJwJgeb9cNkham2Ax+pz30pwgi7FBVU3replK6oyKCLbEscvF/bGfRB&#10;dqXUHQ5h3DRyFscLabDmQKiwpayi4i//NwFSzA8/p5y/+619T/afWRsjzpV6ehy3byA8jf4evrV3&#10;WsHs5XUJ1zfhCcj1BQAA//8DAFBLAQItABQABgAIAAAAIQDb4fbL7gAAAIUBAAATAAAAAAAAAAAA&#10;AAAAAAAAAABbQ29udGVudF9UeXBlc10ueG1sUEsBAi0AFAAGAAgAAAAhAFr0LFu/AAAAFQEAAAsA&#10;AAAAAAAAAAAAAAAAHwEAAF9yZWxzLy5yZWxzUEsBAi0AFAAGAAgAAAAhAMXJVYTEAAAA3QAAAA8A&#10;AAAAAAAAAAAAAAAABwIAAGRycy9kb3ducmV2LnhtbFBLBQYAAAAAAwADALcAAAD4AgAAAAA=&#10;">
                  <v:imagedata r:id="rId4102" o:title=""/>
                </v:shape>
                <v:shape id="Ink 2498" o:spid="_x0000_s1062" type="#_x0000_t75" style="position:absolute;left:1778;top:7524;width:774;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DZwQAAAN0AAAAPAAAAZHJzL2Rvd25yZXYueG1sRE/NisIw&#10;EL4LvkMYwYusqUUXtxpFBEE8iGt9gNlmti02k9JEW316cxA8fnz/y3VnKnGnxpWWFUzGEQjizOqS&#10;cwWXdPc1B+E8ssbKMil4kIP1qt9bYqJty790P/tchBB2CSoovK8TKV1WkEE3tjVx4P5tY9AH2ORS&#10;N9iGcFPJOIq+pcGSQ0OBNW0Lyq7nm1EgzbR9Xv/cZHN8jNLUEs5O8UGp4aDbLEB46vxH/HbvtYJ4&#10;+hPmhjfhCcjVCwAA//8DAFBLAQItABQABgAIAAAAIQDb4fbL7gAAAIUBAAATAAAAAAAAAAAAAAAA&#10;AAAAAABbQ29udGVudF9UeXBlc10ueG1sUEsBAi0AFAAGAAgAAAAhAFr0LFu/AAAAFQEAAAsAAAAA&#10;AAAAAAAAAAAAHwEAAF9yZWxzLy5yZWxzUEsBAi0AFAAGAAgAAAAhAKUd4NnBAAAA3QAAAA8AAAAA&#10;AAAAAAAAAAAABwIAAGRycy9kb3ducmV2LnhtbFBLBQYAAAAAAwADALcAAAD1AgAAAAA=&#10;">
                  <v:imagedata r:id="rId4103" o:title=""/>
                </v:shape>
                <v:shape id="Ink 2499" o:spid="_x0000_s1063" type="#_x0000_t75" style="position:absolute;left:1807;top:7604;width:526;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CcxgAAAN0AAAAPAAAAZHJzL2Rvd25yZXYueG1sRI9Ba8JA&#10;FITvBf/D8gre6qZqRVM3QYUUoadqL709ss8kmH0bdtck/nu3UOhxmJlvmG0+mlb05HxjWcHrLAFB&#10;XFrdcKXg+1y8rEH4gKyxtUwK7uQhzyZPW0y1HfiL+lOoRISwT1FBHUKXSunLmgz6me2Io3exzmCI&#10;0lVSOxwi3LRyniQrabDhuFBjR4eayuvpZhSsr/1lwR/78Hl2x2L5tvixq6pTavo87t5BBBrDf/iv&#10;fdQK5svNBn7fxCcgswcAAAD//wMAUEsBAi0AFAAGAAgAAAAhANvh9svuAAAAhQEAABMAAAAAAAAA&#10;AAAAAAAAAAAAAFtDb250ZW50X1R5cGVzXS54bWxQSwECLQAUAAYACAAAACEAWvQsW78AAAAVAQAA&#10;CwAAAAAAAAAAAAAAAAAfAQAAX3JlbHMvLnJlbHNQSwECLQAUAAYACAAAACEAIIUQnMYAAADdAAAA&#10;DwAAAAAAAAAAAAAAAAAHAgAAZHJzL2Rvd25yZXYueG1sUEsFBgAAAAADAAMAtwAAAPoCAAAAAA==&#10;">
                  <v:imagedata r:id="rId4104" o:title=""/>
                </v:shape>
                <v:shape id="Ink 2500" o:spid="_x0000_s1064" type="#_x0000_t75" style="position:absolute;left:9408;top:-21;width:702;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Hz9xAAAAN0AAAAPAAAAZHJzL2Rvd25yZXYueG1sRE/LasJA&#10;FN0X+g/DLXRTdBKxVaKjFIvY7qwGgrtL5uZBM3fCzKjJ33cWhS4P573eDqYTN3K+tawgnSYgiEur&#10;W64V5Of9ZAnCB2SNnWVSMJKH7ebxYY2Ztnf+ptsp1CKGsM9QQRNCn0npy4YM+qntiSNXWWcwROhq&#10;qR3eY7jp5CxJ3qTBlmNDgz3tGip/Tlej4DBWu0teHIt5Pi6K/OUrrdxHqtTz0/C+AhFoCP/iP/en&#10;VjB7TeL++CY+Abn5BQAA//8DAFBLAQItABQABgAIAAAAIQDb4fbL7gAAAIUBAAATAAAAAAAAAAAA&#10;AAAAAAAAAABbQ29udGVudF9UeXBlc10ueG1sUEsBAi0AFAAGAAgAAAAhAFr0LFu/AAAAFQEAAAsA&#10;AAAAAAAAAAAAAAAAHwEAAF9yZWxzLy5yZWxzUEsBAi0AFAAGAAgAAAAhAAssfP3EAAAA3QAAAA8A&#10;AAAAAAAAAAAAAAAABwIAAGRycy9kb3ducmV2LnhtbFBLBQYAAAAAAwADALcAAAD4AgAAAAA=&#10;">
                  <v:imagedata r:id="rId4105" o:title=""/>
                </v:shape>
                <v:shape id="Ink 2501" o:spid="_x0000_s1065" type="#_x0000_t75" style="position:absolute;left:7828;top:3383;width:14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GQPxgAAAN0AAAAPAAAAZHJzL2Rvd25yZXYueG1sRI9BSwMx&#10;FITvgv8hPMGbTVqoyLbZpRREpXhwK/b6dvO6u3TzsiSxjf56Iwgeh5n5hllXyY7iTD4MjjXMZwoE&#10;cevMwJ2G9/3j3QOIEJENjo5JwxcFqMrrqzUWxl34jc517ESGcChQQx/jVEgZ2p4shpmbiLN3dN5i&#10;zNJ30ni8ZLgd5UKpe2lx4LzQ40TbntpT/Wk1HJ5ce0yo0ne9a14+lo0/7V4brW9v0mYFIlKK/+G/&#10;9rPRsFiqOfy+yU9Alj8AAAD//wMAUEsBAi0AFAAGAAgAAAAhANvh9svuAAAAhQEAABMAAAAAAAAA&#10;AAAAAAAAAAAAAFtDb250ZW50X1R5cGVzXS54bWxQSwECLQAUAAYACAAAACEAWvQsW78AAAAVAQAA&#10;CwAAAAAAAAAAAAAAAAAfAQAAX3JlbHMvLnJlbHNQSwECLQAUAAYACAAAACEAYohkD8YAAADdAAAA&#10;DwAAAAAAAAAAAAAAAAAHAgAAZHJzL2Rvd25yZXYueG1sUEsFBgAAAAADAAMAtwAAAPoCAAAAAA==&#10;">
                  <v:imagedata r:id="rId4106" o:title=""/>
                </v:shape>
                <v:shape id="Ink 2502" o:spid="_x0000_s1066" type="#_x0000_t75" style="position:absolute;left:8244;top:3372;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CWxQAAAN0AAAAPAAAAZHJzL2Rvd25yZXYueG1sRI/disIw&#10;FITvhX2HcBb2RjTdgiLVKLLiIuKNPw9wbI5t1+akNtm2vr0RBC+HmfmGmS06U4qGaldYVvA9jEAQ&#10;p1YXnCk4HdeDCQjnkTWWlknBnRws5h+9GSbatryn5uAzESDsElSQe18lUro0J4NuaCvi4F1sbdAH&#10;WWdS19gGuCllHEVjabDgsJBjRT85pdfDv1Fwbn59f7d021XW36+vmz9zb29Gqa/PbjkF4anz7/Cr&#10;vdEK4lEUw/NNeAJy/gAAAP//AwBQSwECLQAUAAYACAAAACEA2+H2y+4AAACFAQAAEwAAAAAAAAAA&#10;AAAAAAAAAAAAW0NvbnRlbnRfVHlwZXNdLnhtbFBLAQItABQABgAIAAAAIQBa9CxbvwAAABUBAAAL&#10;AAAAAAAAAAAAAAAAAB8BAABfcmVscy8ucmVsc1BLAQItABQABgAIAAAAIQCo0WCWxQAAAN0AAAAP&#10;AAAAAAAAAAAAAAAAAAcCAABkcnMvZG93bnJldi54bWxQSwUGAAAAAAMAAwC3AAAA+QIAAAAA&#10;">
                  <v:imagedata r:id="rId4107" o:title=""/>
                </v:shape>
                <v:shape id="Ink 2503" o:spid="_x0000_s1067" type="#_x0000_t75" style="position:absolute;left:9407;top:4727;width:627;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H8xQAAAN0AAAAPAAAAZHJzL2Rvd25yZXYueG1sRI9Ba8JA&#10;FITvgv9heYXe6sakSkldRS3SHmvag8fX7GsSmn0bsk+N/74rCB6HmfmGWawG16oT9aHxbGA6SUAR&#10;l942XBn4/to9vYAKgmyx9UwGLhRgtRyPFphbf+Y9nQqpVIRwyNFALdLlWoeyJodh4jvi6P363qFE&#10;2Vfa9niOcNfqNEnm2mHDcaHGjrY1lX/F0RnYfD7zphD3M3VyKKv0Lctmh3djHh+G9SsooUHu4Vv7&#10;wxpIZ0kG1zfxCejlPwAAAP//AwBQSwECLQAUAAYACAAAACEA2+H2y+4AAACFAQAAEwAAAAAAAAAA&#10;AAAAAAAAAAAAW0NvbnRlbnRfVHlwZXNdLnhtbFBLAQItABQABgAIAAAAIQBa9CxbvwAAABUBAAAL&#10;AAAAAAAAAAAAAAAAAB8BAABfcmVscy8ucmVsc1BLAQItABQABgAIAAAAIQAFziH8xQAAAN0AAAAP&#10;AAAAAAAAAAAAAAAAAAcCAABkcnMvZG93bnJldi54bWxQSwUGAAAAAAMAAwC3AAAA+QIAAAAA&#10;">
                  <v:imagedata r:id="rId4593" o:title=""/>
                </v:shape>
                <v:shape id="Ink 2504" o:spid="_x0000_s1068" type="#_x0000_t75" style="position:absolute;left:10922;top:6863;width:6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XUxwAAAN0AAAAPAAAAZHJzL2Rvd25yZXYueG1sRI/dasJA&#10;FITvC32H5RS8qxtjLSXNKqUglqKISZFcHrInP5g9G7JbjW/vCoVeDjPzDZOuRtOJMw2utaxgNo1A&#10;EJdWt1wr+MnXz28gnEfW2FkmBVdysFo+PqSYaHvhA50zX4sAYZeggsb7PpHSlQ0ZdFPbEwevsoNB&#10;H+RQSz3gJcBNJ+MoepUGWw4LDfb02VB5yn6NAlMVx8WmLbY7nJf7/Lu/xsciU2ryNH68g/A0+v/w&#10;X/tLK4gX0Qvc34QnIJc3AAAA//8DAFBLAQItABQABgAIAAAAIQDb4fbL7gAAAIUBAAATAAAAAAAA&#10;AAAAAAAAAAAAAABbQ29udGVudF9UeXBlc10ueG1sUEsBAi0AFAAGAAgAAAAhAFr0LFu/AAAAFQEA&#10;AAsAAAAAAAAAAAAAAAAAHwEAAF9yZWxzLy5yZWxzUEsBAi0AFAAGAAgAAAAhAAU/BdTHAAAA3QAA&#10;AA8AAAAAAAAAAAAAAAAABwIAAGRycy9kb3ducmV2LnhtbFBLBQYAAAAAAwADALcAAAD7AgAAAAA=&#10;">
                  <v:imagedata r:id="rId4109" o:title=""/>
                </v:shape>
                <v:shape id="Ink 2505" o:spid="_x0000_s1069" type="#_x0000_t75" style="position:absolute;left:11012;top:7055;width:594;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G6TxwAAAN0AAAAPAAAAZHJzL2Rvd25yZXYueG1sRI9Ba8JA&#10;FITvBf/D8oTe6sZAJI3ZiAi2heqh0Utvz+xrEpp9G7NbTf99VxB6HGbmGyZfjaYTFxpca1nBfBaB&#10;IK6sbrlWcDxsn1IQziNr7CyTgl9ysComDzlm2l75gy6lr0WAsMtQQeN9n0npqoYMupntiYP3ZQeD&#10;PsihlnrAa4CbTsZRtJAGWw4LDfa0aaj6Ln+Mgn36Yg6JTp3cxovn8+fr++5oT0o9Tsf1EoSn0f+H&#10;7+03rSBOogRub8ITkMUfAAAA//8DAFBLAQItABQABgAIAAAAIQDb4fbL7gAAAIUBAAATAAAAAAAA&#10;AAAAAAAAAAAAAABbQ29udGVudF9UeXBlc10ueG1sUEsBAi0AFAAGAAgAAAAhAFr0LFu/AAAAFQEA&#10;AAsAAAAAAAAAAAAAAAAAHwEAAF9yZWxzLy5yZWxzUEsBAi0AFAAGAAgAAAAhAN98bpPHAAAA3QAA&#10;AA8AAAAAAAAAAAAAAAAABwIAAGRycy9kb3ducmV2LnhtbFBLBQYAAAAAAwADALcAAAD7AgAAAAA=&#10;">
                  <v:imagedata r:id="rId4110" o:title=""/>
                </v:shape>
                <v:shape id="Ink 2506" o:spid="_x0000_s1070" type="#_x0000_t75" style="position:absolute;left:7894;top:8045;width:2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0VmxQAAAN0AAAAPAAAAZHJzL2Rvd25yZXYueG1sRI9Ra8Iw&#10;FIXfBf9DuMLeNFlhMjqjTGXgUJG57f3S3LVlyU3XZG3990YY7PFwzvkOZ7EanBUdtaH2rOF+pkAQ&#10;F97UXGr4eH+ZPoIIEdmg9UwaLhRgtRyPFpgb3/MbdedYigThkKOGKsYmlzIUFTkMM98QJ+/Ltw5j&#10;km0pTYt9gjsrM6Xm0mHNaaHChjYVFd/nX6fBfh5jsOv9oXjdKbfOtqf+59RpfTcZnp9ARBrif/iv&#10;vTMasgc1h9ub9ATk8goAAP//AwBQSwECLQAUAAYACAAAACEA2+H2y+4AAACFAQAAEwAAAAAAAAAA&#10;AAAAAAAAAAAAW0NvbnRlbnRfVHlwZXNdLnhtbFBLAQItABQABgAIAAAAIQBa9CxbvwAAABUBAAAL&#10;AAAAAAAAAAAAAAAAAB8BAABfcmVscy8ucmVsc1BLAQItABQABgAIAAAAIQBTA0VmxQAAAN0AAAAP&#10;AAAAAAAAAAAAAAAAAAcCAABkcnMvZG93bnJldi54bWxQSwUGAAAAAAMAAwC3AAAA+QIAAAAA&#10;">
                  <v:imagedata r:id="rId4111" o:title=""/>
                </v:shape>
                <v:shape id="Ink 2507" o:spid="_x0000_s1071" type="#_x0000_t75" style="position:absolute;left:8287;top:7813;width:566;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2JxAAAAN0AAAAPAAAAZHJzL2Rvd25yZXYueG1sRI9BawIx&#10;FITvBf9DeIK3mihadWuUVlrUo67eH5vX7OrmZdmkuv33plDocZiZb5jlunO1uFEbKs8aRkMFgrjw&#10;pmKr4ZR/Ps9BhIhssPZMGn4owHrVe1piZvydD3Q7RisShEOGGsoYm0zKUJTkMAx9Q5y8L986jEm2&#10;VpoW7wnuajlW6kU6rDgtlNjQpqTievx2Gibnj8nejnbz6/Y9t4upulxMl2s96HdvryAidfE//Nfe&#10;GQ3jqZrB75v0BOTqAQAA//8DAFBLAQItABQABgAIAAAAIQDb4fbL7gAAAIUBAAATAAAAAAAAAAAA&#10;AAAAAAAAAABbQ29udGVudF9UeXBlc10ueG1sUEsBAi0AFAAGAAgAAAAhAFr0LFu/AAAAFQEAAAsA&#10;AAAAAAAAAAAAAAAAHwEAAF9yZWxzLy5yZWxzUEsBAi0AFAAGAAgAAAAhAKKYjYnEAAAA3QAAAA8A&#10;AAAAAAAAAAAAAAAABwIAAGRycy9kb3ducmV2LnhtbFBLBQYAAAAAAwADALcAAAD4AgAAAAA=&#10;">
                  <v:imagedata r:id="rId4112" o:title=""/>
                </v:shape>
                <v:shape id="Ink 2508" o:spid="_x0000_s1072" type="#_x0000_t75" style="position:absolute;left:10391;top:10763;width:65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VNwAAAAN0AAAAPAAAAZHJzL2Rvd25yZXYueG1sRE9NawIx&#10;EL0X/A9hBG81ccFSV6OIIAjiobbQ67AZdxeTyZpEd/335lDo8fG+V5vBWfGgEFvPGmZTBYK48qbl&#10;WsPP9/79E0RMyAatZ9LwpAib9ehthaXxPX/R45xqkUM4lqihSakrpYxVQw7j1HfEmbv44DBlGGpp&#10;AvY53FlZKPUhHbacGxrsaNdQdT3fnYZdNzwvam/9rZ8Fe5QunYrfhdaT8bBdgkg0pH/xn/tgNBRz&#10;lefmN/kJyPULAAD//wMAUEsBAi0AFAAGAAgAAAAhANvh9svuAAAAhQEAABMAAAAAAAAAAAAAAAAA&#10;AAAAAFtDb250ZW50X1R5cGVzXS54bWxQSwECLQAUAAYACAAAACEAWvQsW78AAAAVAQAACwAAAAAA&#10;AAAAAAAAAAAfAQAAX3JlbHMvLnJlbHNQSwECLQAUAAYACAAAACEAtxoFTcAAAADdAAAADwAAAAAA&#10;AAAAAAAAAAAHAgAAZHJzL2Rvd25yZXYueG1sUEsFBgAAAAADAAMAtwAAAPQCAAAAAA==&#10;">
                  <v:imagedata r:id="rId4113" o:title=""/>
                </v:shape>
                <v:shape id="Ink 2509" o:spid="_x0000_s1073" type="#_x0000_t75" style="position:absolute;left:16658;top:1955;width:12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WFxwAAAN0AAAAPAAAAZHJzL2Rvd25yZXYueG1sRI9BawIx&#10;FITvhf6H8AreNKmyUlej2BZBSkG6Kl4fm9fN0s3Lsom67a9vCkKPw8x8wyxWvWvEhbpQe9bwOFIg&#10;iEtvaq40HPab4ROIEJENNp5JwzcFWC3v7xaYG3/lD7oUsRIJwiFHDTbGNpcylJYchpFviZP36TuH&#10;McmukqbDa4K7Ro6VmkqHNacFiy29WCq/irPTcJqsN4Uvs9f3t3Nmn3fT5merjloPHvr1HESkPv6H&#10;b+2t0TDO1Az+3qQnIJe/AAAA//8DAFBLAQItABQABgAIAAAAIQDb4fbL7gAAAIUBAAATAAAAAAAA&#10;AAAAAAAAAAAAAABbQ29udGVudF9UeXBlc10ueG1sUEsBAi0AFAAGAAgAAAAhAFr0LFu/AAAAFQEA&#10;AAsAAAAAAAAAAAAAAAAAHwEAAF9yZWxzLy5yZWxzUEsBAi0AFAAGAAgAAAAhALCN5YXHAAAA3QAA&#10;AA8AAAAAAAAAAAAAAAAABwIAAGRycy9kb3ducmV2LnhtbFBLBQYAAAAAAwADALcAAAD7AgAAAAA=&#10;">
                  <v:imagedata r:id="rId4114" o:title=""/>
                </v:shape>
                <v:shape id="Ink 2510" o:spid="_x0000_s1074" type="#_x0000_t75" style="position:absolute;left:17116;top:2157;width:7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glwwAAAN0AAAAPAAAAZHJzL2Rvd25yZXYueG1sRE/Pa8Iw&#10;FL4L+x/CG+xm0zo2RjUWNzaY4A7tPOjt0Tzb0ualJJnW/345CB4/vt+rYjKDOJPznWUFWZKCIK6t&#10;7rhRsP/9mr+B8AFZ42CZFFzJQ7F+mK0w1/bCJZ2r0IgYwj5HBW0IYy6lr1sy6BM7EkfuZJ3BEKFr&#10;pHZ4ieFmkIs0fZUGO44NLY700VLdV39Gwad739U/R9NvD5msnodycjsqlXp6nDZLEIGmcBff3N9a&#10;weIli/vjm/gE5PofAAD//wMAUEsBAi0AFAAGAAgAAAAhANvh9svuAAAAhQEAABMAAAAAAAAAAAAA&#10;AAAAAAAAAFtDb250ZW50X1R5cGVzXS54bWxQSwECLQAUAAYACAAAACEAWvQsW78AAAAVAQAACwAA&#10;AAAAAAAAAAAAAAAfAQAAX3JlbHMvLnJlbHNQSwECLQAUAAYACAAAACEAjQD4JcMAAADdAAAADwAA&#10;AAAAAAAAAAAAAAAHAgAAZHJzL2Rvd25yZXYueG1sUEsFBgAAAAADAAMAtwAAAPcCAAAAAA==&#10;">
                  <v:imagedata r:id="rId4115" o:title=""/>
                </v:shape>
                <v:shape id="Ink 2511" o:spid="_x0000_s1075" type="#_x0000_t75" style="position:absolute;left:15599;top:4402;width:18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cHSxQAAAN0AAAAPAAAAZHJzL2Rvd25yZXYueG1sRI9BawIx&#10;FITvhf6H8AreanaFFtkapbQUpIhYu70/Nm+TpZuXZRM1+utNQehxmJlvmMUquV4caQydZwXltABB&#10;3HjdsVFQf388zkGEiKyx90wKzhRgtby/W2Cl/Ym/6LiPRmQIhwoV2BiHSsrQWHIYpn4gzl7rR4cx&#10;y9FIPeIpw10vZ0XxLB12nBcsDvRmqfndH5wCU19k+tnYpqbze/rctrt2vjFKTR7S6wuISCn+h2/t&#10;tVYweypL+HuTn4BcXgEAAP//AwBQSwECLQAUAAYACAAAACEA2+H2y+4AAACFAQAAEwAAAAAAAAAA&#10;AAAAAAAAAAAAW0NvbnRlbnRfVHlwZXNdLnhtbFBLAQItABQABgAIAAAAIQBa9CxbvwAAABUBAAAL&#10;AAAAAAAAAAAAAAAAAB8BAABfcmVscy8ucmVsc1BLAQItABQABgAIAAAAIQAa2cHSxQAAAN0AAAAP&#10;AAAAAAAAAAAAAAAAAAcCAABkcnMvZG93bnJldi54bWxQSwUGAAAAAAMAAwC3AAAA+QIAAAAA&#10;">
                  <v:imagedata r:id="rId4116" o:title=""/>
                </v:shape>
                <v:shape id="Ink 2512" o:spid="_x0000_s1076" type="#_x0000_t75" style="position:absolute;left:16267;top:4572;width:63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7jRxgAAAN0AAAAPAAAAZHJzL2Rvd25yZXYueG1sRI9PawIx&#10;FMTvBb9DeIKXolkXWmQ1iiiC0ktrRa+Pzds/unlZkriu374pFHocZuY3zGLVm0Z05HxtWcF0koAg&#10;zq2uuVRw+t6NZyB8QNbYWCYFT/KwWg5eFphp++Av6o6hFBHCPkMFVQhtJqXPKzLoJ7Yljl5hncEQ&#10;pSuldviIcNPINEnepcGa40KFLW0qym/Hu1FQ3A/F+fX6MXP6c7O9Ff2lC/lFqdGwX89BBOrDf/iv&#10;vdcK0rdpCr9v4hOQyx8AAAD//wMAUEsBAi0AFAAGAAgAAAAhANvh9svuAAAAhQEAABMAAAAAAAAA&#10;AAAAAAAAAAAAAFtDb250ZW50X1R5cGVzXS54bWxQSwECLQAUAAYACAAAACEAWvQsW78AAAAVAQAA&#10;CwAAAAAAAAAAAAAAAAAfAQAAX3JlbHMvLnJlbHNQSwECLQAUAAYACAAAACEAayu40cYAAADdAAAA&#10;DwAAAAAAAAAAAAAAAAAHAgAAZHJzL2Rvd25yZXYueG1sUEsFBgAAAAADAAMAtwAAAPoCAAAAAA==&#10;">
                  <v:imagedata r:id="rId4117" o:title=""/>
                </v:shape>
                <v:shape id="Ink 2513" o:spid="_x0000_s1077" type="#_x0000_t75" style="position:absolute;left:17424;top:7890;width:90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thyAAAAN0AAAAPAAAAZHJzL2Rvd25yZXYueG1sRI/dasJA&#10;FITvhb7Dcgq9040p/pC6hlIppoJgVdrbY/Y0Cc2eDdlVU5/eFYReDjPzDTNLO1OLE7WusqxgOIhA&#10;EOdWV1wo2O/e+1MQziNrrC2Tgj9ykM4fejNMtD3zJ522vhABwi5BBaX3TSKly0sy6Aa2IQ7ej20N&#10;+iDbQuoWzwFuahlH0VgarDgslNjQW0n57/ZoFGy+vybLwyVbrA+dsdNVtmg++KLU02P3+gLCU+f/&#10;w/d2phXEo+Ez3N6EJyDnVwAAAP//AwBQSwECLQAUAAYACAAAACEA2+H2y+4AAACFAQAAEwAAAAAA&#10;AAAAAAAAAAAAAAAAW0NvbnRlbnRfVHlwZXNdLnhtbFBLAQItABQABgAIAAAAIQBa9CxbvwAAABUB&#10;AAALAAAAAAAAAAAAAAAAAB8BAABfcmVscy8ucmVsc1BLAQItABQABgAIAAAAIQCAnrthyAAAAN0A&#10;AAAPAAAAAAAAAAAAAAAAAAcCAABkcnMvZG93bnJldi54bWxQSwUGAAAAAAMAAwC3AAAA/AIAAAAA&#10;">
                  <v:imagedata r:id="rId4118" o:title=""/>
                </v:shape>
                <v:shape id="Ink 2514" o:spid="_x0000_s1078" type="#_x0000_t75" style="position:absolute;left:524;top:4405;width:745;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hMxQAAAN0AAAAPAAAAZHJzL2Rvd25yZXYueG1sRI9BawIx&#10;FITvBf9DeEJvNbtii6xGEWFRpJeqCN4em+fu4uYlJFG3/vqmUOhxmJlvmPmyN524kw+tZQX5KANB&#10;XFndcq3geCjfpiBCRNbYWSYF3xRguRi8zLHQ9sFfdN/HWiQIhwIVNDG6QspQNWQwjKwjTt7FeoMx&#10;SV9L7fGR4KaT4yz7kAZbTgsNOlo3VF33N6OgnExzV+f95uyNcc/P8rTT8aTU67BfzUBE6uN/+K+9&#10;1QrG7/kEft+kJyAXPwAAAP//AwBQSwECLQAUAAYACAAAACEA2+H2y+4AAACFAQAAEwAAAAAAAAAA&#10;AAAAAAAAAAAAW0NvbnRlbnRfVHlwZXNdLnhtbFBLAQItABQABgAIAAAAIQBa9CxbvwAAABUBAAAL&#10;AAAAAAAAAAAAAAAAAB8BAABfcmVscy8ucmVsc1BLAQItABQABgAIAAAAIQCLmGhMxQAAAN0AAAAP&#10;AAAAAAAAAAAAAAAAAAcCAABkcnMvZG93bnJldi54bWxQSwUGAAAAAAMAAwC3AAAA+QIAAAAA&#10;">
                  <v:imagedata r:id="rId4119" o:title=""/>
                </v:shape>
                <v:shape id="Ink 2515" o:spid="_x0000_s1079" type="#_x0000_t75" style="position:absolute;left:18172;top:4944;width:83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jaxgAAAN0AAAAPAAAAZHJzL2Rvd25yZXYueG1sRI9Ba8JA&#10;FITvBf/D8gq9FN2NkFaiq4hQMBQP2tbzM/tMQrNvY3araX+9Kwg9DjPzDTNb9LYRZ+p87VhDMlIg&#10;iAtnai41fH68DScgfEA22DgmDb/kYTEfPMwwM+7CWzrvQikihH2GGqoQ2kxKX1Rk0Y9cSxy9o+ss&#10;hii7UpoOLxFuGzlW6kVarDkuVNjSqqLie/djI+XkN2v1/P6XNuVB7ZPXPPdfudZPj/1yCiJQH/7D&#10;9/baaBinSQq3N/EJyPkVAAD//wMAUEsBAi0AFAAGAAgAAAAhANvh9svuAAAAhQEAABMAAAAAAAAA&#10;AAAAAAAAAAAAAFtDb250ZW50X1R5cGVzXS54bWxQSwECLQAUAAYACAAAACEAWvQsW78AAAAVAQAA&#10;CwAAAAAAAAAAAAAAAAAfAQAAX3JlbHMvLnJlbHNQSwECLQAUAAYACAAAACEAoPMo2sYAAADdAAAA&#10;DwAAAAAAAAAAAAAAAAAHAgAAZHJzL2Rvd25yZXYueG1sUEsFBgAAAAADAAMAtwAAAPoCAAAAAA==&#10;">
                  <v:imagedata r:id="rId4120" o:title=""/>
                </v:shape>
                <v:shape id="Ink 2516" o:spid="_x0000_s1080" type="#_x0000_t75" style="position:absolute;left:18478;top:4983;width:19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LDxQAAAN0AAAAPAAAAZHJzL2Rvd25yZXYueG1sRI/RagIx&#10;FETfC/5DuEJfSs2qKLIapRSkVepDXT/gsrluFjc3YZOu698bQejjMDNnmNWmt43oqA21YwXjUQaC&#10;uHS65krBqdi+L0CEiKyxcUwKbhRgsx68rDDX7sq/1B1jJRKEQ44KTIw+lzKUhiyGkfPEyTu71mJM&#10;sq2kbvGa4LaRkyybS4s1pwWDnj4NlZfjn1Uw3X7tD8XCW5792OLQvflib3ZKvQ77jyWISH38Dz/b&#10;31rBZDaew+NNegJyfQcAAP//AwBQSwECLQAUAAYACAAAACEA2+H2y+4AAACFAQAAEwAAAAAAAAAA&#10;AAAAAAAAAAAAW0NvbnRlbnRfVHlwZXNdLnhtbFBLAQItABQABgAIAAAAIQBa9CxbvwAAABUBAAAL&#10;AAAAAAAAAAAAAAAAAB8BAABfcmVscy8ucmVsc1BLAQItABQABgAIAAAAIQBDfXLDxQAAAN0AAAAP&#10;AAAAAAAAAAAAAAAAAAcCAABkcnMvZG93bnJldi54bWxQSwUGAAAAAAMAAwC3AAAA+QIAAAAA&#10;">
                  <v:imagedata r:id="rId4121" o:title=""/>
                </v:shape>
                <v:shape id="Ink 2517" o:spid="_x0000_s1081" type="#_x0000_t75" style="position:absolute;left:6552;top:1962;width:389;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4+xgAAAN0AAAAPAAAAZHJzL2Rvd25yZXYueG1sRI9Ba8JA&#10;FITvBf/D8oTedGNKa4iuIqLFQkGMCh4f2dckNPs2ZLe6/vtuQehxmJlvmPkymFZcqXeNZQWTcQKC&#10;uLS64UrB6bgdZSCcR9bYWiYFd3KwXAye5phre+MDXQtfiQhhl6OC2vsul9KVNRl0Y9sRR+/L9gZ9&#10;lH0ldY+3CDetTJPkTRpsOC7U2NG6pvK7+DEKQra+X7Iy2ezS4uPl/Ll/34Y2Vep5GFYzEJ6C/w8/&#10;2jutIH2dTOHvTXwCcvELAAD//wMAUEsBAi0AFAAGAAgAAAAhANvh9svuAAAAhQEAABMAAAAAAAAA&#10;AAAAAAAAAAAAAFtDb250ZW50X1R5cGVzXS54bWxQSwECLQAUAAYACAAAACEAWvQsW78AAAAVAQAA&#10;CwAAAAAAAAAAAAAAAAAfAQAAX3JlbHMvLnJlbHNQSwECLQAUAAYACAAAACEAnqtuPsYAAADdAAAA&#10;DwAAAAAAAAAAAAAAAAAHAgAAZHJzL2Rvd25yZXYueG1sUEsFBgAAAAADAAMAtwAAAPoCAAAAAA==&#10;">
                  <v:imagedata r:id="rId4122" o:title=""/>
                </v:shape>
                <v:shape id="Ink 2518" o:spid="_x0000_s1082" type="#_x0000_t75" style="position:absolute;left:6657;top:2016;width:605;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1zGwwAAAN0AAAAPAAAAZHJzL2Rvd25yZXYueG1sRE9La8JA&#10;EL4X/A/LCL3VjdIX0VU0UAj0VG3F45Adk7TZ2bi7Nem/7xwKPX5879VmdJ26UoitZwPzWQaKuPK2&#10;5drA++Hl7hlUTMgWO89k4IcibNaTmxXm1g/8Rtd9qpWEcMzRQJNSn2sdq4YcxpnviYU7++AwCQy1&#10;tgEHCXedXmTZo3bYsjQ02FPRUPW1/3ZSUoTd6eI/TsXrZ78djrF8Ot6XxtxOx+0SVKIx/Yv/3KU1&#10;sHiYy1x5I09Ar38BAAD//wMAUEsBAi0AFAAGAAgAAAAhANvh9svuAAAAhQEAABMAAAAAAAAAAAAA&#10;AAAAAAAAAFtDb250ZW50X1R5cGVzXS54bWxQSwECLQAUAAYACAAAACEAWvQsW78AAAAVAQAACwAA&#10;AAAAAAAAAAAAAAAfAQAAX3JlbHMvLnJlbHNQSwECLQAUAAYACAAAACEATBdcxsMAAADdAAAADwAA&#10;AAAAAAAAAAAAAAAHAgAAZHJzL2Rvd25yZXYueG1sUEsFBgAAAAADAAMAtwAAAPcCAAAAAA==&#10;">
                  <v:imagedata r:id="rId4123" o:title=""/>
                </v:shape>
                <v:shape id="Ink 2519" o:spid="_x0000_s1083" type="#_x0000_t75" style="position:absolute;left:6715;top:2595;width:457;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fRxAAAAN0AAAAPAAAAZHJzL2Rvd25yZXYueG1sRI/BasMw&#10;EETvhf6D2EJvtezgmNaJYkJoIbdgt4ceF2trm1grYamx8/dVIZDjMDNvmG21mFFcaPKDZQVZkoIg&#10;bq0euFPw9fnx8grCB2SNo2VScCUP1e7xYYultjPXdGlCJyKEfYkK+hBcKaVvezLoE+uIo/djJ4Mh&#10;yqmTesI5ws0oV2laSIMDx4UeHR16as/Nr1Hwfv0+LUeXt01hU5ObehgdNko9Py37DYhAS7iHb+2j&#10;VrBaZ2/w/yY+Abn7AwAA//8DAFBLAQItABQABgAIAAAAIQDb4fbL7gAAAIUBAAATAAAAAAAAAAAA&#10;AAAAAAAAAABbQ29udGVudF9UeXBlc10ueG1sUEsBAi0AFAAGAAgAAAAhAFr0LFu/AAAAFQEAAAsA&#10;AAAAAAAAAAAAAAAAHwEAAF9yZWxzLy5yZWxzUEsBAi0AFAAGAAgAAAAhALv+h9HEAAAA3QAAAA8A&#10;AAAAAAAAAAAAAAAABwIAAGRycy9kb3ducmV2LnhtbFBLBQYAAAAAAwADALcAAAD4AgAAAAA=&#10;">
                  <v:imagedata r:id="rId4124" o:title=""/>
                </v:shape>
                <v:shape id="Ink 2520" o:spid="_x0000_s1084" type="#_x0000_t75" style="position:absolute;left:6545;top:5587;width:497;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N7xgAAAN0AAAAPAAAAZHJzL2Rvd25yZXYueG1sRI9NT8Mw&#10;DIbvSPyHyEjcWEo3YOqWTdMmJMRlWoc4W4n7AY1TmrB1/x4fJnG0Xr+PHy/Xo+/UiYbYBjbwOMlA&#10;EdvgWq4NfBxfH+agYkJ22AUmAxeKsF7d3iyxcOHMBzqVqVYC4ViggSalvtA62oY8xknoiSWrwuAx&#10;yTjU2g14FrjvdJ5lz9pjy3KhwZ62Ddnv8teLRjU7vry31dh/7n1np/ZrM/3ZGXN/N24WoBKN6X/5&#10;2n5zBvKnXPzlG0GAXv0BAAD//wMAUEsBAi0AFAAGAAgAAAAhANvh9svuAAAAhQEAABMAAAAAAAAA&#10;AAAAAAAAAAAAAFtDb250ZW50X1R5cGVzXS54bWxQSwECLQAUAAYACAAAACEAWvQsW78AAAAVAQAA&#10;CwAAAAAAAAAAAAAAAAAfAQAAX3JlbHMvLnJlbHNQSwECLQAUAAYACAAAACEATjFze8YAAADdAAAA&#10;DwAAAAAAAAAAAAAAAAAHAgAAZHJzL2Rvd25yZXYueG1sUEsFBgAAAAADAAMAtwAAAPoCAAAAAA==&#10;">
                  <v:imagedata r:id="rId4125" o:title=""/>
                </v:shape>
                <v:shape id="Ink 2521" o:spid="_x0000_s1085" type="#_x0000_t75" style="position:absolute;left:6693;top:9563;width:648;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8rxgAAAN0AAAAPAAAAZHJzL2Rvd25yZXYueG1sRI9BS8NA&#10;FITvgv9heYI3s0lAkbTbIrGF0oNgKtLjY/d1E5p9G7LbJvrrXUHwOMzMN8xyPbteXGkMnWcFRZaD&#10;INbedGwVfBy2D88gQkQ22HsmBV8UYL26vVliZfzE73RtohUJwqFCBW2MQyVl0C05DJkfiJN38qPD&#10;mORopRlxSnDXyzLPn6TDjtNCiwPVLelzc3EKnH3d2c33cd8Mdf1ZaE3T/u2i1P3d/LIAEWmO/+G/&#10;9s4oKB/LAn7fpCcgVz8AAAD//wMAUEsBAi0AFAAGAAgAAAAhANvh9svuAAAAhQEAABMAAAAAAAAA&#10;AAAAAAAAAAAAAFtDb250ZW50X1R5cGVzXS54bWxQSwECLQAUAAYACAAAACEAWvQsW78AAAAVAQAA&#10;CwAAAAAAAAAAAAAAAAAfAQAAX3JlbHMvLnJlbHNQSwECLQAUAAYACAAAACEAcwS/K8YAAADdAAAA&#10;DwAAAAAAAAAAAAAAAAAHAgAAZHJzL2Rvd25yZXYueG1sUEsFBgAAAAADAAMAtwAAAPoCAAAAAA==&#10;">
                  <v:imagedata r:id="rId4126" o:title=""/>
                </v:shape>
                <v:shape id="Ink 2522" o:spid="_x0000_s1086" type="#_x0000_t75" style="position:absolute;left:12115;top:2201;width:198;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aFxAAAAN0AAAAPAAAAZHJzL2Rvd25yZXYueG1sRI9LawIx&#10;FIX3Bf9DuIK7mjFgKaNRHKEouGl94PaSXGdGJzfDJNXx3zeFQpeH8/g482XvGnGnLtSeNUzGGQhi&#10;423NpYbj4eP1HUSIyBYbz6ThSQGWi8HLHHPrH/xF930sRRrhkKOGKsY2lzKYihyGsW+Jk3fxncOY&#10;ZFdK2+EjjbtGqix7kw5rToQKW1pXZG77b5cgk525buznmQ8xU8XWFP3mVGg9GvarGYhIffwP/7W3&#10;VoOaKgW/b9ITkIsfAAAA//8DAFBLAQItABQABgAIAAAAIQDb4fbL7gAAAIUBAAATAAAAAAAAAAAA&#10;AAAAAAAAAABbQ29udGVudF9UeXBlc10ueG1sUEsBAi0AFAAGAAgAAAAhAFr0LFu/AAAAFQEAAAsA&#10;AAAAAAAAAAAAAAAAHwEAAF9yZWxzLy5yZWxzUEsBAi0AFAAGAAgAAAAhACSAVoXEAAAA3QAAAA8A&#10;AAAAAAAAAAAAAAAABwIAAGRycy9kb3ducmV2LnhtbFBLBQYAAAAAAwADALcAAAD4AgAAAAA=&#10;">
                  <v:imagedata r:id="rId4127" o:title=""/>
                </v:shape>
                <v:shape id="Ink 2523" o:spid="_x0000_s1087" type="#_x0000_t75" style="position:absolute;left:12133;top:2024;width:702;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0HdxAAAAN0AAAAPAAAAZHJzL2Rvd25yZXYueG1sRI/disIw&#10;FITvF3yHcIS9W1MrilSjyC4rC4L49wDH5tgGm5PSZG19eyMIXg4z8w0zX3a2EjdqvHGsYDhIQBDn&#10;ThsuFJyOv19TED4ga6wck4I7eVgueh9zzLRreU+3QyhEhLDPUEEZQp1J6fOSLPqBq4mjd3GNxRBl&#10;U0jdYBvhtpJpkkykRcNxocSavkvKr4d/q0Cep5N2Pbyud50ZbeuN+dna/VGpz363moEI1IV3+NX+&#10;0wrScTqC55v4BOTiAQAA//8DAFBLAQItABQABgAIAAAAIQDb4fbL7gAAAIUBAAATAAAAAAAAAAAA&#10;AAAAAAAAAABbQ29udGVudF9UeXBlc10ueG1sUEsBAi0AFAAGAAgAAAAhAFr0LFu/AAAAFQEAAAsA&#10;AAAAAAAAAAAAAAAAHwEAAF9yZWxzLy5yZWxzUEsBAi0AFAAGAAgAAAAhADMjQd3EAAAA3QAAAA8A&#10;AAAAAAAAAAAAAAAABwIAAGRycy9kb3ducmV2LnhtbFBLBQYAAAAAAwADALcAAAD4AgAAAAA=&#10;">
                  <v:imagedata r:id="rId4128" o:title=""/>
                </v:shape>
                <v:shape id="Ink 2524" o:spid="_x0000_s1088" type="#_x0000_t75" style="position:absolute;left:12364;top:5750;width:482;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R3QxgAAAN0AAAAPAAAAZHJzL2Rvd25yZXYueG1sRI/dasJA&#10;FITvhb7DcgRvRDdN06qpq4hU6k2h/jzAIXuaBLNnw+6q8e1doeDlMDPfMPNlZxpxIedrywpexwkI&#10;4sLqmksFx8NmNAXhA7LGxjIpuJGH5eKlN8dc2yvv6LIPpYgQ9jkqqEJocyl9UZFBP7YtcfT+rDMY&#10;onSl1A6vEW4amSbJhzRYc1yosKV1RcVpfzYKvH+bZcdJ1mp50Luh24av3+8fpQb9bvUJIlAXnuH/&#10;9lYrSN/TDB5v4hOQizsAAAD//wMAUEsBAi0AFAAGAAgAAAAhANvh9svuAAAAhQEAABMAAAAAAAAA&#10;AAAAAAAAAAAAAFtDb250ZW50X1R5cGVzXS54bWxQSwECLQAUAAYACAAAACEAWvQsW78AAAAVAQAA&#10;CwAAAAAAAAAAAAAAAAAfAQAAX3JlbHMvLnJlbHNQSwECLQAUAAYACAAAACEAuH0d0MYAAADdAAAA&#10;DwAAAAAAAAAAAAAAAAAHAgAAZHJzL2Rvd25yZXYueG1sUEsFBgAAAAADAAMAtwAAAPoCAAAAAA==&#10;">
                  <v:imagedata r:id="rId4129" o:title=""/>
                </v:shape>
                <v:shape id="Ink 2525" o:spid="_x0000_s1089" type="#_x0000_t75" style="position:absolute;left:12346;top:5862;width:446;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zjwQAAAN0AAAAPAAAAZHJzL2Rvd25yZXYueG1sRI9BawIx&#10;FITvBf9DeIK3mu2KIlujFEHQo9t6fybPzdLNy7KJGv+9EQo9DjPzDbPaJNeJGw2h9azgY1qAINbe&#10;tNwo+PnevS9BhIhssPNMCh4UYLMeva2wMv7OR7rVsREZwqFCBTbGvpIyaEsOw9T3xNm7+MFhzHJo&#10;pBnwnuGuk2VRLKTDlvOCxZ62lvRvfXUK0nkhyWvWsxNt0/5wsfFRW6Um4/T1CSJSiv/hv/beKCjn&#10;5Rxeb/ITkOsnAAAA//8DAFBLAQItABQABgAIAAAAIQDb4fbL7gAAAIUBAAATAAAAAAAAAAAAAAAA&#10;AAAAAABbQ29udGVudF9UeXBlc10ueG1sUEsBAi0AFAAGAAgAAAAhAFr0LFu/AAAAFQEAAAsAAAAA&#10;AAAAAAAAAAAAHwEAAF9yZWxzLy5yZWxzUEsBAi0AFAAGAAgAAAAhAM6NjOPBAAAA3QAAAA8AAAAA&#10;AAAAAAAAAAAABwIAAGRycy9kb3ducmV2LnhtbFBLBQYAAAAAAwADALcAAAD1AgAAAAA=&#10;">
                  <v:imagedata r:id="rId4594" o:title=""/>
                </v:shape>
                <v:shape id="Ink 2526" o:spid="_x0000_s1090" type="#_x0000_t75" style="position:absolute;left:12527;top:6169;width:367;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MWZyAAAAN0AAAAPAAAAZHJzL2Rvd25yZXYueG1sRI9Pa8JA&#10;FMTvQr/D8gq9SN00oJbUVawgeBH/tD309pp9JrG7b0N2Y+K37xYEj8PM/IaZLXprxIUaXzlW8DJK&#10;QBDnTldcKPj8WD+/gvABWaNxTAqu5GExfxjMMNOu4wNdjqEQEcI+QwVlCHUmpc9LsuhHriaO3sk1&#10;FkOUTSF1g12EWyPTJJlIixXHhRJrWpWU/x5bq6A10mx3w/16830221X3NX2/Ln+Uenrsl28gAvXh&#10;Hr61N1pBOk4n8P8mPgE5/wMAAP//AwBQSwECLQAUAAYACAAAACEA2+H2y+4AAACFAQAAEwAAAAAA&#10;AAAAAAAAAAAAAAAAW0NvbnRlbnRfVHlwZXNdLnhtbFBLAQItABQABgAIAAAAIQBa9CxbvwAAABUB&#10;AAALAAAAAAAAAAAAAAAAAB8BAABfcmVscy8ucmVsc1BLAQItABQABgAIAAAAIQD0VMWZyAAAAN0A&#10;AAAPAAAAAAAAAAAAAAAAAAcCAABkcnMvZG93bnJldi54bWxQSwUGAAAAAAMAAwC3AAAA/AIAAAAA&#10;">
                  <v:imagedata r:id="rId4131" o:title=""/>
                </v:shape>
                <v:shape id="Ink 2527" o:spid="_x0000_s1091" type="#_x0000_t75" style="position:absolute;left:12507;top:9415;width:251;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3sixgAAAN0AAAAPAAAAZHJzL2Rvd25yZXYueG1sRI9BSwMx&#10;FITvgv8hPMGLtFkX1LI2LSpYCpZCa6F4eyavm8XNS0jSdv33RhA8DjPzDTOdD64XJ4qp86zgdlyB&#10;INbedNwq2L2/jiYgUkY22HsmBd+UYD67vJhiY/yZN3Ta5lYUCKcGFdicQyNl0pYcprEPxMU7+Ogw&#10;FxlbaSKeC9z1sq6qe+mw47JgMdCLJf21PToF+w+d9IoWz3YdFp+4qt4O4SYqdX01PD2CyDTk//Bf&#10;e2kU1Hf1A/y+KU9Azn4AAAD//wMAUEsBAi0AFAAGAAgAAAAhANvh9svuAAAAhQEAABMAAAAAAAAA&#10;AAAAAAAAAAAAAFtDb250ZW50X1R5cGVzXS54bWxQSwECLQAUAAYACAAAACEAWvQsW78AAAAVAQAA&#10;CwAAAAAAAAAAAAAAAAAfAQAAX3JlbHMvLnJlbHNQSwECLQAUAAYACAAAACEAWLd7IsYAAADdAAAA&#10;DwAAAAAAAAAAAAAAAAAHAgAAZHJzL2Rvd25yZXYueG1sUEsFBgAAAAADAAMAtwAAAPoCAAAAAA==&#10;">
                  <v:imagedata r:id="rId4132" o:title=""/>
                </v:shape>
                <v:shape id="Ink 2528" o:spid="_x0000_s1092" type="#_x0000_t75" style="position:absolute;left:12700;top:9256;width:45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Wa1wwAAAN0AAAAPAAAAZHJzL2Rvd25yZXYueG1sRE/Pa8Iw&#10;FL4L+x/CG3iRma6gSNdUxsagnpxVdn40b01n89I1ma3/vTkMPH58v/PtZDtxocG3jhU8LxMQxLXT&#10;LTcKTsePpw0IH5A1do5JwZU8bIuHWY6ZdiMf6FKFRsQQ9hkqMCH0mZS+NmTRL11PHLlvN1gMEQ6N&#10;1AOOMdx2Mk2StbTYcmww2NObofpc/VkFWK4Xv+dRr65fk92Vm8/3vTc/Ss0fp9cXEIGmcBf/u0ut&#10;IF2lcW58E5+ALG4AAAD//wMAUEsBAi0AFAAGAAgAAAAhANvh9svuAAAAhQEAABMAAAAAAAAAAAAA&#10;AAAAAAAAAFtDb250ZW50X1R5cGVzXS54bWxQSwECLQAUAAYACAAAACEAWvQsW78AAAAVAQAACwAA&#10;AAAAAAAAAAAAAAAfAQAAX3JlbHMvLnJlbHNQSwECLQAUAAYACAAAACEAoGVmtcMAAADdAAAADwAA&#10;AAAAAAAAAAAAAAAHAgAAZHJzL2Rvd25yZXYueG1sUEsFBgAAAAADAAMAtwAAAPcCAAAAAA==&#10;">
                  <v:imagedata r:id="rId4133" o:title=""/>
                </v:shape>
                <v:shape id="Ink 2529" o:spid="_x0000_s1093" type="#_x0000_t75" style="position:absolute;left:12762;top:9751;width:450;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C6xAAAAN0AAAAPAAAAZHJzL2Rvd25yZXYueG1sRI9Ba8JA&#10;FITvBf/D8oTe6q4BpUldpZZaetQonh/Z1yQ1+zZm15j+e1coeBxm5htmsRpsI3rqfO1Yw3SiQBAX&#10;ztRcajjsNy+vIHxANtg4Jg1/5GG1HD0tMDPuyjvq81CKCGGfoYYqhDaT0hcVWfQT1xJH78d1FkOU&#10;XSlNh9cIt41MlJpLizXHhQpb+qioOOUXq+Frfdyc0k979uftoQ/uV6W7XGn9PB7e30AEGsIj/N/+&#10;NhqSWZLC/U18AnJ5AwAA//8DAFBLAQItABQABgAIAAAAIQDb4fbL7gAAAIUBAAATAAAAAAAAAAAA&#10;AAAAAAAAAABbQ29udGVudF9UeXBlc10ueG1sUEsBAi0AFAAGAAgAAAAhAFr0LFu/AAAAFQEAAAsA&#10;AAAAAAAAAAAAAAAAHwEAAF9yZWxzLy5yZWxzUEsBAi0AFAAGAAgAAAAhACDN4LrEAAAA3QAAAA8A&#10;AAAAAAAAAAAAAAAABwIAAGRycy9kb3ducmV2LnhtbFBLBQYAAAAAAwADALcAAAD4AgAAAAA=&#10;">
                  <v:imagedata r:id="rId4134" o:title=""/>
                </v:shape>
              </v:group>
            </w:pict>
          </mc:Fallback>
        </mc:AlternateContent>
      </w:r>
    </w:p>
    <w:p w:rsidR="00757365" w:rsidRPr="00757365" w:rsidRDefault="00757365" w:rsidP="0075736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971456" behindDoc="0" locked="0" layoutInCell="1" allowOverlap="1">
                <wp:simplePos x="0" y="0"/>
                <wp:positionH relativeFrom="column">
                  <wp:posOffset>3819299</wp:posOffset>
                </wp:positionH>
                <wp:positionV relativeFrom="paragraph">
                  <wp:posOffset>-4501</wp:posOffset>
                </wp:positionV>
                <wp:extent cx="24120" cy="54720"/>
                <wp:effectExtent l="38100" t="38100" r="33655" b="40640"/>
                <wp:wrapNone/>
                <wp:docPr id="2607" name="Ink 2607"/>
                <wp:cNvGraphicFramePr/>
                <a:graphic xmlns:a="http://schemas.openxmlformats.org/drawingml/2006/main">
                  <a:graphicData uri="http://schemas.microsoft.com/office/word/2010/wordprocessingInk">
                    <w14:contentPart bwMode="auto" r:id="rId4595">
                      <w14:nvContentPartPr>
                        <w14:cNvContentPartPr/>
                      </w14:nvContentPartPr>
                      <w14:xfrm>
                        <a:off x="0" y="0"/>
                        <a:ext cx="24120" cy="54720"/>
                      </w14:xfrm>
                    </w14:contentPart>
                  </a:graphicData>
                </a:graphic>
              </wp:anchor>
            </w:drawing>
          </mc:Choice>
          <mc:Fallback>
            <w:pict>
              <v:shape w14:anchorId="6FF9AC2A" id="Ink 2607" o:spid="_x0000_s1026" type="#_x0000_t75" style="position:absolute;margin-left:300.3pt;margin-top:-.7pt;width:2.9pt;height:4.9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8imyRAQAAMAMAAA4AAABkcnMvZTJvRG9jLnhtbJxSy27bMBC8F+g/&#10;EHuv9bDsJILpHGoUyKGpD80HsBRpERW5wpK2nL/vSrZrp0VRIBeBy6FmZ3Z29Xj0nTgYig6DhGKW&#10;gzBBY+PCTsLL9y+f7kHEpEKjOgxGwquJ8Lj++GE19LUpscWuMSSYJMR66CW0KfV1lkXdGq/iDHsT&#10;GLRIXiUuaZc1pAZm911W5vkyG5CanlCbGPl2cwJhPfFba3T6Zm00SXQSFg/zOxBJQrW8Z50kYfkw&#10;r0D8kDCfL3LI1itV70j1rdNnSeodirxygQX8ptqopMSe3F9U3mnCiDbNNPoMrXXaTH7YWZH/4ewp&#10;/BxdFZXeU60xJBPSVlG6zG4C3tPCdzyB4Ss2nI7aJ4QzI4/n/2GcRG9Q7z3rOSVCplOJ1yG2ro88&#10;5to1EuipKa76w+Hz1cGWrr6eD1sS4/tymXNWQXlWxdbFVHNAlwE8v2VgJDtD/+I+WvJjKixZHCXw&#10;AryO3yl0c0xC82VZFSUDmpFFdcfHG97T/5cuNwlw6zdZ39ajr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eWSY2wAAAAgBAAAPAAAAZHJzL2Rvd25yZXYueG1sTI/B&#10;TsMwDIbvk3iHyEjctqQTVFOpO8EQtwm0wQNkjWmrNU5psq3w9JgT3Gz51+fvL9eT79WZxtgFRsgW&#10;BhRxHVzHDcL72/N8BSomy872gQnhiyKsq6tZaQsXLryj8z41SiAcC4vQpjQUWse6JW/jIgzEcvsI&#10;o7dJ1rHRbrQXgfteL43Jtbcdy4fWDrRpqT7uTx7h+PqSPXZ6uyGz5advs/SfOXnEm+vp4R5Uoin9&#10;heFXX9ShEqdDOLGLqkfIhS5RhHl2C0oCucllOCCs7kBXpf5foPoBAAD//wMAUEsDBBQABgAIAAAA&#10;IQD5HC5w/gIAAIQHAAAQAAAAZHJzL2luay9pbmsxLnhtbKxUy27bMBC8F+g/EMwhl1AmqbcRJ4e0&#10;AQq0QNG4QHtUZMYWooch0Xby952lZNlB7EtbCLZp7uzM7pCr69uXqmRb03ZFU8+48iRnps6bRVEv&#10;Z/zn/F4knHU2qxdZ2dRmxl9Nx29vPn64Lurnqpzim4Gh7mhVlTO+snY9nUx2u523872mXU60lP7k&#10;S/387Su/GbIW5qmoCwvJbr+VN7U1L5bIpsVixnP7Ikc8uB+aTZubMUw7bX5A2DbLzX3TVpkdGVdZ&#10;XZuS1VmFun9xZl/XWBTQWZqWsyp7mXFfx1HM2QbVdBCt+OR0+u9/S78/nZ6oVI3iRX1OfH46W3sq&#10;iIPkczpSLMyWOCbuLKbnPfneNmvT2sIc7O/NGgKvLO//O996A1vTNeWGzoyzbVZuYKWf+l7sp8HB&#10;QDU5YeF7Urj5/0nh8VlSHaReGscHsxU8emf3+0Lh/FnOY7K3xg/mHbs8HMl4kfe3zBaVwXhV6/Fm&#10;2w4jSNsPtnVDqKVKhZJCxnOZTAM9lYnnp/rooIfZ2XM+tptuNfI9tocpcZGxy76zXbGwq/FIpSeD&#10;6MxEnMpemWK5sn+dnjdlg1Ec7tPF50/qTgeHczml+FTYeXO3abdmzFNHXriUcQROvGjcVLDBsh/m&#10;acYv3LuGucx+w3kWxkwzXBwmry4lHh3Gl/KKay4UF4HmKroSminhS4GlFlooBSz2tKAkyaTwA4YY&#10;rSICua2YQCELRICFEkpEBMavAjgEhkixEGBj2lEq2qEVPgg5TiRAkTgR8wcq1Qsr5mM7AjvKCgnl&#10;GCAPVnpohWwGvJOEEEkSyinih0XawREJBzjVsOfqtQFDi8QKmE6IFRWiASofm0HPCiOoetTEfAK5&#10;GiDtHGG43bAS1EyRJFlBliCDUTtEB5P3aBoG6gyPKxBRpql/ykt6ZWSST0QqGdXn/vcg4B0XYnAG&#10;BZI2aQw4RjCqhowmdVIajhF1ODeJV0TUCRH7VC1xiDBB3nhyxOB6ViGY3ryVxwuKF8LNHwAAAP//&#10;AwBQSwECLQAUAAYACAAAACEAmzMnNwwBAAAtAgAAEwAAAAAAAAAAAAAAAAAAAAAAW0NvbnRlbnRf&#10;VHlwZXNdLnhtbFBLAQItABQABgAIAAAAIQA4/SH/1gAAAJQBAAALAAAAAAAAAAAAAAAAAD0BAABf&#10;cmVscy8ucmVsc1BLAQItABQABgAIAAAAIQD8fIpskQEAADADAAAOAAAAAAAAAAAAAAAAADwCAABk&#10;cnMvZTJvRG9jLnhtbFBLAQItABQABgAIAAAAIQB5GLydvwAAACEBAAAZAAAAAAAAAAAAAAAAAPkD&#10;AABkcnMvX3JlbHMvZTJvRG9jLnhtbC5yZWxzUEsBAi0AFAAGAAgAAAAhADx5ZJjbAAAACAEAAA8A&#10;AAAAAAAAAAAAAAAA7wQAAGRycy9kb3ducmV2LnhtbFBLAQItABQABgAIAAAAIQD5HC5w/gIAAIQH&#10;AAAQAAAAAAAAAAAAAAAAAPcFAABkcnMvaW5rL2luazEueG1sUEsFBgAAAAAGAAYAeAEAACMJAAAA&#10;AA==&#10;">
                <v:imagedata r:id="rId4596" o:title=""/>
              </v:shape>
            </w:pict>
          </mc:Fallback>
        </mc:AlternateContent>
      </w:r>
      <w:r>
        <w:rPr>
          <w:rFonts w:ascii="Times New Roman" w:hAnsi="Times New Roman" w:cs="Times New Roman"/>
          <w:noProof/>
        </w:rPr>
        <mc:AlternateContent>
          <mc:Choice Requires="wpi">
            <w:drawing>
              <wp:anchor distT="0" distB="0" distL="114300" distR="114300" simplePos="0" relativeHeight="253968384" behindDoc="0" locked="0" layoutInCell="1" allowOverlap="1">
                <wp:simplePos x="0" y="0"/>
                <wp:positionH relativeFrom="column">
                  <wp:posOffset>3244739</wp:posOffset>
                </wp:positionH>
                <wp:positionV relativeFrom="paragraph">
                  <wp:posOffset>-16021</wp:posOffset>
                </wp:positionV>
                <wp:extent cx="51480" cy="51120"/>
                <wp:effectExtent l="38100" t="38100" r="43815" b="44450"/>
                <wp:wrapNone/>
                <wp:docPr id="2604" name="Ink 2604"/>
                <wp:cNvGraphicFramePr/>
                <a:graphic xmlns:a="http://schemas.openxmlformats.org/drawingml/2006/main">
                  <a:graphicData uri="http://schemas.microsoft.com/office/word/2010/wordprocessingInk">
                    <w14:contentPart bwMode="auto" r:id="rId4597">
                      <w14:nvContentPartPr>
                        <w14:cNvContentPartPr/>
                      </w14:nvContentPartPr>
                      <w14:xfrm>
                        <a:off x="0" y="0"/>
                        <a:ext cx="51480" cy="51120"/>
                      </w14:xfrm>
                    </w14:contentPart>
                  </a:graphicData>
                </a:graphic>
              </wp:anchor>
            </w:drawing>
          </mc:Choice>
          <mc:Fallback>
            <w:pict>
              <v:shape w14:anchorId="6E51BAC4" id="Ink 2604" o:spid="_x0000_s1026" type="#_x0000_t75" style="position:absolute;margin-left:255.05pt;margin-top:-1.75pt;width:4.75pt;height:5.05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15mQAQAAMAMAAA4AAABkcnMvZTJvRG9jLnhtbJxSy27bMBC8F+g/&#10;EHuv9YgsGILpHGoUyKGpD+0HMBRpERW5wpK2nL/vSrZrp0VRIBcCu0MOZ3Z2/XjyvTgaig6DhGKR&#10;gzBBY+vCXsKP718+rUDEpEKregxGwquJ8Lj5+GE9Do0pscO+NSSYJMRmHCR0KQ1NlkXdGa/iAgcT&#10;GLRIXiUuaZ+1pEZm931W5nmdjUjtQKhNjNzdnkHYzPzWGp2+WRtNEr2EZZWzvCShLuoHECThoVwt&#10;QbxwZ1XVkG3WqtmTGjqnL5LUOxR55QIL+E21VUmJA7m/qLzThBFtWmj0GVrrtJn9sLMi/8PZU/g5&#10;uSoqfaBGY0gmpJ2idJ3dDLznC9/zBMav2HI66pAQLow8nv+HcRa9RX3wrOecCJleJV6H2Lkh8pgb&#10;10qgp7a46Q/HzzcHO7r5ej7uSEz3yzqvQATlWRVbF3PNAV0H8PyWgZHsAv2L+2TJT6mwZHGSwJvw&#10;Op1z6OaUhObmsqhWDGhGlkVRzuiV9/z+Wt0lwF+/yfq+nmT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jxInbAAAACAEAAA8AAABkcnMvZG93bnJldi54bWxMj0FO&#10;wzAQRfdI3MGaSuxax5RYkMapUAQHIC17JxniqPY4xG6b3h6zguXoP/3/ptwvzrILzmH0pEBsMmBI&#10;ne9HGhQcD+/rZ2Ahauq19YQKbhhgX93flbro/ZU+8NLEgaUSCoVWYGKcCs5DZ9DpsPETUsq+/Ox0&#10;TOc88H7W11TuLH/MMsmdHiktGD1hbbA7NWen4Im/nbZ4uLWf0nS1qRsrvq1Q6mG1vO6ARVziHwy/&#10;+kkdquTU+jP1gVkFuchEQhWstzmwBOTiRQJrFUgJvCr5/weqHwAAAP//AwBQSwMEFAAGAAgAAAAh&#10;AAQNynQWAwAArQcAABAAAABkcnMvaW5rL2luazEueG1srFTLbtswELwX6D8QzCEXUyapl2XEySFt&#10;gAItUDQu0B4VmbGF6GFI9CN/31lKlh3EvrQFDHvN3Z3ZneXy5m5fFmxrmjavqxlXnuTMVFm9yKvl&#10;jP+cP4gJZ61Nq0Va1JWZ8VfT8rvbjx9u8uqlLKb4ZkCoWrLKYsZX1q6n4/Fut/N2vlc3y7GW0h9/&#10;qV6+feW3fdbCPOdVbkHZHo6yurJmbwlsmi9mPLN7OcQD+7HeNJkZ3HTSZMcI26SZeaibMrUD4iqt&#10;KlOwKi1R9y/O7OsaRg6epWk4K9P9jPs6jmLONqimBWnJx+fTf/9b+sP59IlK1ECeV5fI5+eztaeC&#10;OJh8TgaIhdkSxtjNYnpZk+9NvTaNzc1R/k6s3vHKsu6/060TsDFtXWxoZpxt02IDKf3E92I/CY4C&#10;qvEZCd+DQs3/DwqNL4LqIPGSOD6KraDRO7nfFwrlL2Kegr0VvhfvVOV+JMNFPtwym5cG61Wuh5tt&#10;W6wgHT/axi2hlioRSgoZz+VkGuipDL1JHJ4Mut+dA+ZTs2lXA95Tc9wS5xm67Drb5Qu7GkYqPRlE&#10;FzbiXPbK5MuV/ev0rC5qrGJ/n64+f1L3OjjO5Rzjc27n9f2m2ZohT51o4VKGFTjz0LitYL1kP8zz&#10;jF+5t4a5zO7AaZawOGKRZHJ0LRR9dKCu5YgLxSUXAZcjKZTwQwQoJkXIVOROAhzDYopNepcmA7Ga&#10;4TREtBITAQPYQuFw5AtfuBiNKBW4NC20T5AuCacREIBJ9RAvhWsAaXw5lxTBgdchULRQPmEBXcXE&#10;LBksZJOlGPGgJsUShyUZYgAFVlAT1sEnXFnEjCT4qRmkufKoYBH25fkidk64IxiuP0SFXbzGNYbp&#10;M4QTJbVBNeC3owav0FCGdNTMJ6xOtB7K9UBt+SBFDwjSBESqHACJl8aRUC/O0eH106By+7GgAwqh&#10;VtAfTUwyGgZKIulJXuhFhusDgBgdRaP8fnauQtRDdwBJInAKYg4ijpwkKFA4CCdhSHGkuAhVd12I&#10;UkIWJztdDkS8eb6Hm4yX4/YPAAAA//8DAFBLAQItABQABgAIAAAAIQCbMyc3DAEAAC0CAAATAAAA&#10;AAAAAAAAAAAAAAAAAABbQ29udGVudF9UeXBlc10ueG1sUEsBAi0AFAAGAAgAAAAhADj9If/WAAAA&#10;lAEAAAsAAAAAAAAAAAAAAAAAPQEAAF9yZWxzLy5yZWxzUEsBAi0AFAAGAAgAAAAhAHh+15mQAQAA&#10;MAMAAA4AAAAAAAAAAAAAAAAAPAIAAGRycy9lMm9Eb2MueG1sUEsBAi0AFAAGAAgAAAAhAHkYvJ2/&#10;AAAAIQEAABkAAAAAAAAAAAAAAAAA+AMAAGRycy9fcmVscy9lMm9Eb2MueG1sLnJlbHNQSwECLQAU&#10;AAYACAAAACEA/aPEidsAAAAIAQAADwAAAAAAAAAAAAAAAADuBAAAZHJzL2Rvd25yZXYueG1sUEsB&#10;Ai0AFAAGAAgAAAAhAAQNynQWAwAArQcAABAAAAAAAAAAAAAAAAAA9gUAAGRycy9pbmsvaW5rMS54&#10;bWxQSwUGAAAAAAYABgB4AQAAOgkAAAAA&#10;">
                <v:imagedata r:id="rId4598" o:title=""/>
              </v:shape>
            </w:pict>
          </mc:Fallback>
        </mc:AlternateContent>
      </w:r>
      <w:r>
        <w:rPr>
          <w:rFonts w:ascii="Times New Roman" w:hAnsi="Times New Roman" w:cs="Times New Roman"/>
          <w:noProof/>
        </w:rPr>
        <mc:AlternateContent>
          <mc:Choice Requires="wpi">
            <w:drawing>
              <wp:anchor distT="0" distB="0" distL="114300" distR="114300" simplePos="0" relativeHeight="253967360" behindDoc="0" locked="0" layoutInCell="1" allowOverlap="1">
                <wp:simplePos x="0" y="0"/>
                <wp:positionH relativeFrom="column">
                  <wp:posOffset>2659739</wp:posOffset>
                </wp:positionH>
                <wp:positionV relativeFrom="paragraph">
                  <wp:posOffset>210419</wp:posOffset>
                </wp:positionV>
                <wp:extent cx="11160" cy="93600"/>
                <wp:effectExtent l="38100" t="38100" r="46355" b="40005"/>
                <wp:wrapNone/>
                <wp:docPr id="2603" name="Ink 2603"/>
                <wp:cNvGraphicFramePr/>
                <a:graphic xmlns:a="http://schemas.openxmlformats.org/drawingml/2006/main">
                  <a:graphicData uri="http://schemas.microsoft.com/office/word/2010/wordprocessingInk">
                    <w14:contentPart bwMode="auto" r:id="rId4599">
                      <w14:nvContentPartPr>
                        <w14:cNvContentPartPr/>
                      </w14:nvContentPartPr>
                      <w14:xfrm>
                        <a:off x="0" y="0"/>
                        <a:ext cx="11160" cy="93600"/>
                      </w14:xfrm>
                    </w14:contentPart>
                  </a:graphicData>
                </a:graphic>
              </wp:anchor>
            </w:drawing>
          </mc:Choice>
          <mc:Fallback>
            <w:pict>
              <v:shape w14:anchorId="2D46F311" id="Ink 2603" o:spid="_x0000_s1026" type="#_x0000_t75" style="position:absolute;margin-left:209.05pt;margin-top:16.05pt;width:1.8pt;height:8.15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Dn6PAQAAMAMAAA4AAABkcnMvZTJvRG9jLnhtbJxSTU/jMBC9I+1/&#10;sOa+TZyWAFFdDlshcYDtAX6A17Eba2M7GrtN+fc7SVtaQCukXqKMX/L8PmZ+v3Mt22qMNngBfJID&#10;016F2vq1gNeXh5+3wGKSvpZt8FrAm45wv/hxNe+7ShehCW2tkRGJj1XfCWhS6qosi6rRTsZJ6LQn&#10;0AR0MtGI66xG2RO7a7Miz8usD1h3GJSOkU6XexAWI78xWqXfxkSdWCvgushJTRJQ8tkMGNLLlN8A&#10;+yNgVkxzyBZzWa1Rdo1VB0nyAkVOWk8C3qmWMkm2QfuFylmFIQaTJiq4LBhjlR79kDOef3L26P8O&#10;rvhMbbBSwSft00piOmY3Apdc4VpKoH8KNbUjNynAgZHi+b6MvehlUBtHevaNoG5lonWIje0ixVzZ&#10;WgA+1vyk329/nRys8OTrebtCNnxflPkUmJeOVJF1Ns5U0DGA548MhGQH6H/cO4NuaIUks50AWtS3&#10;4TmWrneJKTrknJcEKELupmU+okfe/f/H6awBuvpD1+fzIOts0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As6N8AAAAJAQAADwAAAGRycy9kb3ducmV2LnhtbEyPwU7D&#10;MAyG70i8Q2QkbixtKVCVptNAQjuMC+ukXrMmJFUbp2qyrfD0mBOcbMuffn+u1osb2VnPofcoIF0l&#10;wDR2XvVoBByat7sCWIgSlRw9agFfOsC6vr6qZKn8BT/0eR8NoxAMpRRgY5xKzkNntZNh5SeNtPv0&#10;s5ORxtlwNcsLhbuRZ0nyyJ3skS5YOelXq7thf3IC2hd/2DZDa2xj3nftZpvsvh8GIW5vls0zsKiX&#10;+AfDrz6pQ01OR39CFdgoIE+LlFAB9xlVAvIsfQJ2pKbIgdcV//9B/QMAAP//AwBQSwMEFAAGAAgA&#10;AAAhAKeFJj3DAgAA5wYAABAAAABkcnMvaW5rL2luazEueG1srFTLbtswELwX6D8QzMGXUCIpypKM&#10;ODmkDVCgBYrGBdqjIjO2ED0MiX7k7zukZNlB5EtbGLCW3N2Z3SGXN3eHsiA73bR5Xc2p8Dglusrq&#10;ZV6t5vTn4oHFlLQmrZZpUVd6Tl91S+9uP364yauXspjhnwChaq1VFnO6NmYz8/39fu/tA69uVr7k&#10;PPC/VC/fvtLbPmupn/MqN6Bsj1tZXRl9MBZsli/nNDMHPsQD+7HeNpke3HanyU4Rpkkz/VA3ZWoG&#10;xHVaVbogVVqi7l+UmNcNjBw8K91QUqaHOQ1kNI0o2aKaFqQl9cfTf/9b+sN4eiwSMZDn1SXyxXi2&#10;9ISKVPw5GSCWemcxfHcWs8uafG/qjW5Mrk/yd2L1jleSdWunWydgo9u62Nozo2SXFltIGSSBFwWJ&#10;Ogko/BEJ34NCzf8PCo0vgkqVeEkUncQW0Oid3O8LhfIXMc/B3grfi3eucn8kw0U+3jKTlxrjVW6G&#10;m21ajKDdfjSNG0LJRcIEZzxa8Him5IwrL46Ss4PuZ+eI+dRs2/WA99ScpsR5hi67zvb50qyHI+Ue&#10;V9MLEzGWvdb5am3+Oj2rixqj2N+nq8+fxL1Up3MZY3zOzaK+3zY7PeSJMy1cyjACIw+NmwrSS/ZD&#10;P8/plXtriMvsNpxmMiEqIBEn/HrCxISFE8nlhF9TQQPKpKBiei2YZDJisJgg+AUI5tZUMPCF1+YL&#10;hkCCKCzgs/GcBCwQzhcSaQ2EY2tKRAinJDhzGEyxwIESxWIXZIFAAG6gK+mwEJXAyYlCEfbLSbdG&#10;LYi1gLAcIAwpLRAYyBSGbSHu8AQJ+1aCrm4HGNpoS3akBRSKsy1IEvSNAtUx28DIMmIFDEtpiXuv&#10;7T6yBTJ0anERwwBhu4ElHL3dA4Z1ChbaEpHFFFBByUIWyp4dVLzrAAghMt48fMMdwMzd/gEAAP//&#10;AwBQSwECLQAUAAYACAAAACEAmzMnNwwBAAAtAgAAEwAAAAAAAAAAAAAAAAAAAAAAW0NvbnRlbnRf&#10;VHlwZXNdLnhtbFBLAQItABQABgAIAAAAIQA4/SH/1gAAAJQBAAALAAAAAAAAAAAAAAAAAD0BAABf&#10;cmVscy8ucmVsc1BLAQItABQABgAIAAAAIQC5Xw5+jwEAADADAAAOAAAAAAAAAAAAAAAAADwCAABk&#10;cnMvZTJvRG9jLnhtbFBLAQItABQABgAIAAAAIQB5GLydvwAAACEBAAAZAAAAAAAAAAAAAAAAAPcD&#10;AABkcnMvX3JlbHMvZTJvRG9jLnhtbC5yZWxzUEsBAi0AFAAGAAgAAAAhAO/wLOjfAAAACQEAAA8A&#10;AAAAAAAAAAAAAAAA7QQAAGRycy9kb3ducmV2LnhtbFBLAQItABQABgAIAAAAIQCnhSY9wwIAAOcG&#10;AAAQAAAAAAAAAAAAAAAAAPkFAABkcnMvaW5rL2luazEueG1sUEsFBgAAAAAGAAYAeAEAAOoIAAAA&#10;AA==&#10;">
                <v:imagedata r:id="rId4600" o:title=""/>
              </v:shape>
            </w:pict>
          </mc:Fallback>
        </mc:AlternateContent>
      </w:r>
    </w:p>
    <w:p w:rsidR="00757365" w:rsidRPr="00757365" w:rsidRDefault="00757365" w:rsidP="0075736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976576" behindDoc="0" locked="0" layoutInCell="1" allowOverlap="1">
                <wp:simplePos x="0" y="0"/>
                <wp:positionH relativeFrom="column">
                  <wp:posOffset>4421939</wp:posOffset>
                </wp:positionH>
                <wp:positionV relativeFrom="paragraph">
                  <wp:posOffset>-22776</wp:posOffset>
                </wp:positionV>
                <wp:extent cx="26640" cy="56520"/>
                <wp:effectExtent l="38100" t="38100" r="50165" b="38735"/>
                <wp:wrapNone/>
                <wp:docPr id="2612" name="Ink 2612"/>
                <wp:cNvGraphicFramePr/>
                <a:graphic xmlns:a="http://schemas.openxmlformats.org/drawingml/2006/main">
                  <a:graphicData uri="http://schemas.microsoft.com/office/word/2010/wordprocessingInk">
                    <w14:contentPart bwMode="auto" r:id="rId4601">
                      <w14:nvContentPartPr>
                        <w14:cNvContentPartPr/>
                      </w14:nvContentPartPr>
                      <w14:xfrm>
                        <a:off x="0" y="0"/>
                        <a:ext cx="26640" cy="56520"/>
                      </w14:xfrm>
                    </w14:contentPart>
                  </a:graphicData>
                </a:graphic>
              </wp:anchor>
            </w:drawing>
          </mc:Choice>
          <mc:Fallback>
            <w:pict>
              <v:shape w14:anchorId="00BB7218" id="Ink 2612" o:spid="_x0000_s1026" type="#_x0000_t75" style="position:absolute;margin-left:347.7pt;margin-top:-2.3pt;width:3.25pt;height:5.4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EaQ2KAQAAMAMAAA4AAABkcnMvZTJvRG9jLnhtbJxSy27CMBC8V+o/&#10;WL6XPAQRikg4FFXiUMqh/QDXsYnV2ButDYG/7yZAoa2qSlwi744zntnZ2XxvG7ZT6A24giejmDPl&#10;JFTGbQr+9vr0MOXMB+Eq0YBTBT8oz+fl/d2sa3OVQg1NpZARifN51xa8DqHNo8jLWlnhR9AqR6AG&#10;tCJQiZuoQtERu22iNI6zqAOsWgSpvKfu4gjycuDXWsnworVXgTUFz7KM5AU6jKd0wIJP43jC2fvQ&#10;mfConIl8g6KtjTxJEjcossI4EvBFtRBBsC2aX1TWSAQPOowk2Ai0NlINfshZEv9wtnQfvatkLLeY&#10;S3BBubAWGM6zG4BbnrANTaB7horSEdsA/MRI4/k/jKPoBcitJT3HRFA1ItA6+Nq0nsacm6rguKyS&#10;i363e7w4WOPF12q3RtbfT7Mk5cwJS6rIOhtqCug8gNV3BkKiE/QX916j7VMhyWxfcFqAQ/8dQlf7&#10;wCQ10ywbEyAJmWSTdEDPvMf/z9VVAvT0t6yv617W1aK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otHf7cAAAACAEAAA8AAABkcnMvZG93bnJldi54bWxMj8FOg0AQhu8m&#10;vsNmTLy1SxFRkKVpbHrwaPUBtuwItOwsZbeAPr3jyR4n/5f//6ZYz7YTIw6+daRgtYxAIFXOtFQr&#10;+PzYLZ5B+KDJ6M4RKvhGD+vy9qbQuXETveO4D7XgEvK5VtCE0OdS+qpBq/3S9UicfbnB6sDnUEsz&#10;6InLbSfjKEql1S3xQqN7fG2wOu0vVsG4O9u4+ont1lFmzXTsE7l9U+r+bt68gAg4h38Y/vRZHUp2&#10;OrgLGS86BWn2mDCqYJGkIBh4ilYZiAMnDyDLQl4/UP4CAAD//wMAUEsDBBQABgAIAAAAIQB6MuBe&#10;UAMAADoIAAAQAAAAZHJzL2luay9pbmsxLnhtbKyVUW/aMBDH3yftO1juAy8x2E5ICCrtQ7dKkzZp&#10;Wpm0PVJwISpJUGKg/fb73yUEqsLLNhUR93z3v7vf2eH69iVfi52r6qwsJtL0tRSumJeLrFhO5M/p&#10;vRpJUftZsZity8JN5Kur5e3Nxw/XWfGcr8f4FlAoalrl64lceb8ZDwb7/b6/D/tltRxYrcPBl+L5&#10;21d500Yt3FNWZB4p64NpXhbevXgSG2eLiZz7F935Q/uh3FZz122TpZofPXw1m7v7sspnvlNczYrC&#10;rUUxy1H3Lyn86waLDHmWrpIin71MZGiTOJFii2pqJM3l4Hz4738Lvz8fPjKp6ZJnxaXk0/PRtm+i&#10;JBp9TjuJhduRxoBnMb7M5HtVblzlM3fE38BqN17FvPmfuTUAK1eX6y3NTIrdbL0FyjAN+0mYRkeA&#10;ZnAG4XtR0Pz/omB8UdRGaT9NkiNsA0bvcL8vFOQvap6KvQXfwjul3I6kO8iHU+az3OF65ZvuZPsa&#10;V5DMD77iS2i1SZXRSidTPRpHdmxM35j4ZNDt3TloPlbbetXpPVbHW8I7XZdNZ/ts4VfdSHVfR/GF&#10;G3EueuWy5cr/dfi8XJe4iu15uvr8ydzZ6DiXcxmfMj8t77bVznVx5oQFh3RX4MyLhm+FaJH9cE8T&#10;ecXvGsGRjYGZDVMRJ/TRQU+Znu5ZPerpQCojtcRrUQfKCCuGwgwDrawykcLKCKNGCFFG0Z4ONAwm&#10;FCYmE4zwigMrEMFuITuSGxzxiaEFP0w8DkJ4wQYxWoX4akyIZjERpZTcYHMIHZRBubBJlrR5iog0&#10;ydBkxj7+SMoqxMQsJayKScmiZtMqWVagYiJWws5BieK44Da6ScbKB1/OSo3QyYU3oeLS2NZ6KeKD&#10;lFaAD1WPHCPqg2gSNMKCJSemaMXwGCylJma2hQE36hgEUCVjBIuEKaKBhiKVw9RJnhtGbSLklNBq&#10;9pBGhKxOfAC4mZaJD00bmhtIHQqk/igztYhMwwBheBwOAyfE9NpKafIhcgQoRgzRMA+cuiSkqI/2&#10;II4dOnlwgjDTxFOh1IY8w6E8grz4+CGayAmqmg8D/EMiTbIjWhBqFXJLZBuiRkwG7FXMgBqe1B4O&#10;NfKjrTe/Jd21wmvs5g8AAAD//wMAUEsBAi0AFAAGAAgAAAAhAJszJzcMAQAALQIAABMAAAAAAAAA&#10;AAAAAAAAAAAAAFtDb250ZW50X1R5cGVzXS54bWxQSwECLQAUAAYACAAAACEAOP0h/9YAAACUAQAA&#10;CwAAAAAAAAAAAAAAAAA9AQAAX3JlbHMvLnJlbHNQSwECLQAUAAYACAAAACEAuYRpDYoBAAAwAwAA&#10;DgAAAAAAAAAAAAAAAAA8AgAAZHJzL2Uyb0RvYy54bWxQSwECLQAUAAYACAAAACEAeRi8nb8AAAAh&#10;AQAAGQAAAAAAAAAAAAAAAADyAwAAZHJzL19yZWxzL2Uyb0RvYy54bWwucmVsc1BLAQItABQABgAI&#10;AAAAIQCqLR3+3AAAAAgBAAAPAAAAAAAAAAAAAAAAAOgEAABkcnMvZG93bnJldi54bWxQSwECLQAU&#10;AAYACAAAACEAejLgXlADAAA6CAAAEAAAAAAAAAAAAAAAAADxBQAAZHJzL2luay9pbmsxLnhtbFBL&#10;BQYAAAAABgAGAHgBAABvCQAAAAA=&#10;">
                <v:imagedata r:id="rId4602" o:title=""/>
              </v:shape>
            </w:pict>
          </mc:Fallback>
        </mc:AlternateContent>
      </w:r>
      <w:r>
        <w:rPr>
          <w:rFonts w:ascii="Times New Roman" w:hAnsi="Times New Roman" w:cs="Times New Roman"/>
          <w:noProof/>
        </w:rPr>
        <mc:AlternateContent>
          <mc:Choice Requires="wpi">
            <w:drawing>
              <wp:anchor distT="0" distB="0" distL="114300" distR="114300" simplePos="0" relativeHeight="253973504" behindDoc="0" locked="0" layoutInCell="1" allowOverlap="1">
                <wp:simplePos x="0" y="0"/>
                <wp:positionH relativeFrom="column">
                  <wp:posOffset>3816419</wp:posOffset>
                </wp:positionH>
                <wp:positionV relativeFrom="paragraph">
                  <wp:posOffset>79104</wp:posOffset>
                </wp:positionV>
                <wp:extent cx="19800" cy="65160"/>
                <wp:effectExtent l="38100" t="19050" r="37465" b="49530"/>
                <wp:wrapNone/>
                <wp:docPr id="2609" name="Ink 2609"/>
                <wp:cNvGraphicFramePr/>
                <a:graphic xmlns:a="http://schemas.openxmlformats.org/drawingml/2006/main">
                  <a:graphicData uri="http://schemas.microsoft.com/office/word/2010/wordprocessingInk">
                    <w14:contentPart bwMode="auto" r:id="rId4603">
                      <w14:nvContentPartPr>
                        <w14:cNvContentPartPr/>
                      </w14:nvContentPartPr>
                      <w14:xfrm>
                        <a:off x="0" y="0"/>
                        <a:ext cx="19800" cy="65160"/>
                      </w14:xfrm>
                    </w14:contentPart>
                  </a:graphicData>
                </a:graphic>
              </wp:anchor>
            </w:drawing>
          </mc:Choice>
          <mc:Fallback>
            <w:pict>
              <v:shape w14:anchorId="21002A58" id="Ink 2609" o:spid="_x0000_s1026" type="#_x0000_t75" style="position:absolute;margin-left:300.05pt;margin-top:5.9pt;width:2.5pt;height:6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jPy6QAQAAMAMAAA4AAABkcnMvZTJvRG9jLnhtbJxSwW7bMAy9D+g/&#10;CLw3trPEa4woPSwo0EO7HNYP0GQpFmqJBqXE6d+PdpIl3TAU6MUw+ezH9/i4vD/4VuwNRYdBQjHJ&#10;QZigsXZhK+Hl58PtHYiYVKhVi8FIeDMR7lc3X5Z9V5kpNtjWhgSThFj1nYQmpa7Ksqgb41WcYGcC&#10;gxbJq8QlbbOaVM/svs2meV5mPVLdEWoTI3fXRxBWI7+1Rqcf1kaTRCth/q1keUnC7OtsBoIklPPF&#10;HMSv4YU72Wqpqi2prnH6JEl9QpFXLrCAP1RrlZTYkfuHyjtNGNGmiUafobVOm9EPOyvyv5w9htfB&#10;VTHTO6o0hmRC2ihK592NwGdG+JY30D9hzemoXUI4MfJ6Pg7jKHqNeudZzzERMq1KfA6xcV3kNVeu&#10;lkCPdXHRH/bfLw42dPH1vN+QGL6flvkCRFCeVbF1MdYc0HkBz+8ZGMlO0P+4D5b8kApLFgcJfAlv&#10;w3MM3RyS0NwsFnc5A5qRcl7wtVzxHv8/T7lKgEe/y/q6HmRdH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yjnfAAAACQEAAA8AAABkcnMvZG93bnJldi54bWxMj8FO&#10;wzAQRO9I/QdrK3GjdgqJqhCngooeOHCgLULc3HhJIuJ1FLtp+vcsJ3rcmafZmWI9uU6MOITWk4Zk&#10;oUAgVd62VGs47Ld3KxAhGrKm84QaLhhgXc5uCpNbf6Z3HHexFhxCITcamhj7XMpQNehMWPgeib1v&#10;PzgT+RxqaQdz5nDXyaVSmXSmJf7QmB43DVY/u5PTIDfxIXurLmn68fkcv+xLP9bbV61v59PTI4iI&#10;U/yH4a8+V4eSOx39iWwQnYZMqYRRNhKewECmUhaOGpb3K5BlIa8XlL8AAAD//wMAUEsDBBQABgAI&#10;AAAAIQDuleXf4AIAAC8HAAAQAAAAZHJzL2luay9pbmsxLnhtbKxUy27bMBC8F+g/EMzBF1MmqZdl&#10;xMkhbYACLVA0LtAeFZmxhehhSPQjf99ZSpEdxL60RYKA4c7O7M5ydX17KAu2M02b19WcK09yZqqs&#10;XubVas5/Lu7FlLPWptUyLerKzPmLafntzccP13n1XBYz/GVgqFo6lcWcr63dzCaT/X7v7X2vblYT&#10;LaU/+VI9f/vKb/qspXnKq9xCsn29yurKmoMlslm+nPPMHuSAB/dDvW0yM4TppsmOCNukmbmvmzK1&#10;A+M6rSpTsCotUfcvzuzLBoccOivTcFamhzn3dRzFnG1RTQvRkk/Op//+t/T78+lTlahBPK8uiS/O&#10;Z2tPBXEw/ZwMFEuzI46Jm8Xssiffm3pjGpubo/2dWX3ghWXd/863zsDGtHWxpZlxtkuLLaz0E9+L&#10;/SQ4GqgmZyx8Two3/z8pPL5IqoPES+L4aLaCR+/sfl8onL/IeUr21vjevFOX+5EMD/n1ldm8NFiv&#10;cjO8bNtiBen6wTZuCbVUiVBSyHghp7NAz2Ti+TI6GXS/O6+cj822XQ98j81xS1xk6LLrbJ8v7XoY&#10;qfRkEF3YiHPZa5Ov1vav07O6qLGK/Xu6+vxJ3engOJdzik+5XdR322Znhjx14oVLGVbgzIfGbQXr&#10;Lfthnub8yn1rmMvsLpxngWIh8xMmxyM9EsFIx8FIjrlQXHMRKS7HQjEtFCEkkyxgKqSD8EPRn8Iu&#10;JJRmKnIxTDJCnmRKCR0jHItAaMIJzQIxpYNi+MFvONZg05LYSIpRFGlCR3RAjHjASxmKiFGNUMQK&#10;FCI4uHoABZwYCQ6I6OCEIjRkuupBJJnf6QFFZYHSYSAiNBFRNuuFgdaAUwmoClp98SB0V9QFtQtc&#10;p0g+Kd9FQePaRtAJUaVTahpwFO88BGvUGUx3vUuawmgD+Lhzk5zoLNEidFWQEb5jw1REANfBC4gI&#10;qQXkY4DUudPS2hG62mKUFb35gA5vCbt78wcAAP//AwBQSwECLQAUAAYACAAAACEAmzMnNwwBAAAt&#10;AgAAEwAAAAAAAAAAAAAAAAAAAAAAW0NvbnRlbnRfVHlwZXNdLnhtbFBLAQItABQABgAIAAAAIQA4&#10;/SH/1gAAAJQBAAALAAAAAAAAAAAAAAAAAD0BAABfcmVscy8ucmVsc1BLAQItABQABgAIAAAAIQDL&#10;oz8ukAEAADADAAAOAAAAAAAAAAAAAAAAADwCAABkcnMvZTJvRG9jLnhtbFBLAQItABQABgAIAAAA&#10;IQB5GLydvwAAACEBAAAZAAAAAAAAAAAAAAAAAPgDAABkcnMvX3JlbHMvZTJvRG9jLnhtbC5yZWxz&#10;UEsBAi0AFAAGAAgAAAAhAL/NyjnfAAAACQEAAA8AAAAAAAAAAAAAAAAA7gQAAGRycy9kb3ducmV2&#10;LnhtbFBLAQItABQABgAIAAAAIQDuleXf4AIAAC8HAAAQAAAAAAAAAAAAAAAAAPoFAABkcnMvaW5r&#10;L2luazEueG1sUEsFBgAAAAAGAAYAeAEAAAgJAAAAAA==&#10;">
                <v:imagedata r:id="rId4604" o:title=""/>
              </v:shape>
            </w:pict>
          </mc:Fallback>
        </mc:AlternateContent>
      </w:r>
      <w:r>
        <w:rPr>
          <w:rFonts w:ascii="Times New Roman" w:hAnsi="Times New Roman" w:cs="Times New Roman"/>
          <w:noProof/>
        </w:rPr>
        <mc:AlternateContent>
          <mc:Choice Requires="wpi">
            <w:drawing>
              <wp:anchor distT="0" distB="0" distL="114300" distR="114300" simplePos="0" relativeHeight="253969408" behindDoc="0" locked="0" layoutInCell="1" allowOverlap="1">
                <wp:simplePos x="0" y="0"/>
                <wp:positionH relativeFrom="column">
                  <wp:posOffset>3238259</wp:posOffset>
                </wp:positionH>
                <wp:positionV relativeFrom="paragraph">
                  <wp:posOffset>116184</wp:posOffset>
                </wp:positionV>
                <wp:extent cx="27360" cy="48960"/>
                <wp:effectExtent l="38100" t="38100" r="48895" b="46355"/>
                <wp:wrapNone/>
                <wp:docPr id="2605" name="Ink 2605"/>
                <wp:cNvGraphicFramePr/>
                <a:graphic xmlns:a="http://schemas.openxmlformats.org/drawingml/2006/main">
                  <a:graphicData uri="http://schemas.microsoft.com/office/word/2010/wordprocessingInk">
                    <w14:contentPart bwMode="auto" r:id="rId4605">
                      <w14:nvContentPartPr>
                        <w14:cNvContentPartPr/>
                      </w14:nvContentPartPr>
                      <w14:xfrm>
                        <a:off x="0" y="0"/>
                        <a:ext cx="27360" cy="48960"/>
                      </w14:xfrm>
                    </w14:contentPart>
                  </a:graphicData>
                </a:graphic>
              </wp:anchor>
            </w:drawing>
          </mc:Choice>
          <mc:Fallback>
            <w:pict>
              <v:shape w14:anchorId="44820243" id="Ink 2605" o:spid="_x0000_s1026" type="#_x0000_t75" style="position:absolute;margin-left:254.65pt;margin-top:8.65pt;width:3.05pt;height:4.8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YbRqPAQAAMAMAAA4AAABkcnMvZTJvRG9jLnhtbJxSTW/iMBC9V+p/&#10;sHwv+VhI0wjDYVElDu1yaH+A17GJ1dgTjQ2h/34nAQrd1apSL9HYz3nz3ryZLw+uZXuNwYIXPJuk&#10;nGmvoLZ+K/jry+NdyVmI0teyBa8Ff9eBLxe3N/O+q3QODbS1RkYkPlR9J3gTY1clSVCNdjJMoNOe&#10;QAPoZKQjbpMaZU/srk3yNC2SHrDuEJQOgW5XR5AvRn5jtIq/jAk6slbwaVGSvCh4keVUIBXlw4yz&#10;34LPynzGk8VcVluUXWPVSZL8hiInrScBH1QrGSXbof2HylmFEMDEiQKXgDFW6dEPOcvSv5yt/dvg&#10;KpuqHVYKfNQ+biTG8+xG4DstXEsT6J+gpnTkLgI/MdJ4vg7jKHoFaudIzzER1K2MtA6hsV2gMVe2&#10;FhzXdXbR7/c/Lw42ePH1vN8gG97nRUrJeOlIFVln45kCOg/g+TMDIckJ+h/3waAbUiHJ7CA4LcD7&#10;8B1D14fIFF3m9z8KAhQh0/KByive4//nLlcJUOtPWV+fB1lXi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jsVa+EAAAAJAQAADwAAAGRycy9kb3ducmV2LnhtbEyPwUrD&#10;QBCG74LvsIzgzW5aTZvGbEoVBKWiWL142yZjEszOJNltG316x5OehuH/+OebbDW6Vh1w8A2Tgekk&#10;AoVUcNlQZeDt9e4iAeWDpdK2TGjgCz2s8tOTzKYlH+kFD9tQKSkhn1oDdQhdqrUvanTWT7hDkuyD&#10;B2eDrEOly8Eepdy1ehZFc+1sQ3Khth3e1lh8bvfOQLJ5v18/cLxIHjff/RM/9zfse2POz8b1NaiA&#10;Y/iD4Vdf1CEXpx3vqfSqNRBHy0tBJVjIFCCexlegdgZm8yXoPNP/P8h/AAAA//8DAFBLAwQUAAYA&#10;CAAAACEABLLSzT4DAAAcCAAAEAAAAGRycy9pbmsvaW5rMS54bWysVctu2zAQvBfoPxDMIRdTJilZ&#10;sow4OaQNUKAFisYF2qMiM7YQPQyJfuTvO0vJsoPIl7aQ4az3MbM7Syo3d4ciZztTN1lVzrnyJGem&#10;TKtlVq7m/OfiQUw5a2xSLpO8Ks2cv5qG391+/HCTlS9FPsM3A0LZkFXkc762djMbj/f7vbf3vape&#10;jbWU/vhL+fLtK7/tqpbmOSszC8rm6Eqr0pqDJbBZtpzz1B5knw/sx2pbp6YPk6dOTxm2TlLzUNVF&#10;YnvEdVKWJmdlUqDvX5zZ1w2MDDwrU3NWJIc593UURpxt0U0D0oKPh8t//1v5w3D5VMWqJ8/KS+SL&#10;4WrtqSAKpp/jHmJpdoQxdruYXdbke11tTG0zc5K/FasLvLK0/e10awWsTVPlW9oZZ7sk30JKP/a9&#10;yI+Dk4BqPCDhe1Co+f9BofFFUB3EXhxFJ7EVNHon9/tGofxFzHOwt8J34p2r3K2kP8jHU2azwuB6&#10;FZv+ZNsGV5Dcj7Z2l1BLFQslhYwWcjoL9EyGXhTEZ4vu7s4R86neNuse76k+3RIX6adsJ9tnS7vu&#10;Vyo9GYQXbsRQ9dpkq7X96/K0yitcxe48XX3+pO51cNrLEONzZhfV/bbemb5OnWnhSvorMPCicbeC&#10;dZL9MM9zfuXeNcxVtg6nmc+0ZjrSTI6uhaaPjuW1HHGNR/gBV+FIKOELLQVMxXyhIiRLuCaSDHhC&#10;hpAWPnM5QjEtpggpoYUOYDiPPyEXUuBSEwQVqgQsMphCBFiIUpozJKEKzZBJ1PDTMxIwhCJ8QDOF&#10;DyAwAxpyFmWjE1ARhSOXrONmrlOHOSFMibJ2HGKmZHwBkJipVWoQluuwQ6IsN4UjpioVETGggN4N&#10;TUmIM+UMKscv0EEQ5YgVm0A1yoYYnURQ+cirAUndoYrEpqZi+gsk5LSSCRV06gGWBqaoorR2CPyg&#10;IdAVYUEVLIOC1DxRk8YuG+NB0xYVOmLqbjvHbOqPpsGoHRCuKrUXMJ+ICRtBl9TOQExCoSHKUoJm&#10;oNFbPdDAcW3w9GPQ3hxG2x5CeFpw4cNuNxK6aQAuJu6IASBwJwaeMI67NKYDoIUjHAmmppjyzX+L&#10;/uLgRXX7BwAA//8DAFBLAQItABQABgAIAAAAIQCbMyc3DAEAAC0CAAATAAAAAAAAAAAAAAAAAAAA&#10;AABbQ29udGVudF9UeXBlc10ueG1sUEsBAi0AFAAGAAgAAAAhADj9If/WAAAAlAEAAAsAAAAAAAAA&#10;AAAAAAAAPQEAAF9yZWxzLy5yZWxzUEsBAi0AFAAGAAgAAAAhAKLYbRqPAQAAMAMAAA4AAAAAAAAA&#10;AAAAAAAAPAIAAGRycy9lMm9Eb2MueG1sUEsBAi0AFAAGAAgAAAAhAHkYvJ2/AAAAIQEAABkAAAAA&#10;AAAAAAAAAAAA9wMAAGRycy9fcmVscy9lMm9Eb2MueG1sLnJlbHNQSwECLQAUAAYACAAAACEAejsV&#10;a+EAAAAJAQAADwAAAAAAAAAAAAAAAADtBAAAZHJzL2Rvd25yZXYueG1sUEsBAi0AFAAGAAgAAAAh&#10;AASy0s0+AwAAHAgAABAAAAAAAAAAAAAAAAAA+wUAAGRycy9pbmsvaW5rMS54bWxQSwUGAAAAAAYA&#10;BgB4AQAAZwkAAAAA&#10;">
                <v:imagedata r:id="rId4606" o:title=""/>
              </v:shape>
            </w:pict>
          </mc:Fallback>
        </mc:AlternateContent>
      </w:r>
      <w:r>
        <w:rPr>
          <w:rFonts w:ascii="Times New Roman" w:hAnsi="Times New Roman" w:cs="Times New Roman"/>
          <w:noProof/>
        </w:rPr>
        <mc:AlternateContent>
          <mc:Choice Requires="wpi">
            <w:drawing>
              <wp:anchor distT="0" distB="0" distL="114300" distR="114300" simplePos="0" relativeHeight="253966336" behindDoc="0" locked="0" layoutInCell="1" allowOverlap="1">
                <wp:simplePos x="0" y="0"/>
                <wp:positionH relativeFrom="column">
                  <wp:posOffset>3336179</wp:posOffset>
                </wp:positionH>
                <wp:positionV relativeFrom="paragraph">
                  <wp:posOffset>143544</wp:posOffset>
                </wp:positionV>
                <wp:extent cx="418320" cy="35640"/>
                <wp:effectExtent l="38100" t="38100" r="39370" b="40640"/>
                <wp:wrapNone/>
                <wp:docPr id="2602" name="Ink 2602"/>
                <wp:cNvGraphicFramePr/>
                <a:graphic xmlns:a="http://schemas.openxmlformats.org/drawingml/2006/main">
                  <a:graphicData uri="http://schemas.microsoft.com/office/word/2010/wordprocessingInk">
                    <w14:contentPart bwMode="auto" r:id="rId4607">
                      <w14:nvContentPartPr>
                        <w14:cNvContentPartPr/>
                      </w14:nvContentPartPr>
                      <w14:xfrm>
                        <a:off x="0" y="0"/>
                        <a:ext cx="418320" cy="35640"/>
                      </w14:xfrm>
                    </w14:contentPart>
                  </a:graphicData>
                </a:graphic>
              </wp:anchor>
            </w:drawing>
          </mc:Choice>
          <mc:Fallback>
            <w:pict>
              <v:shape w14:anchorId="1E14EB8B" id="Ink 2602" o:spid="_x0000_s1026" type="#_x0000_t75" style="position:absolute;margin-left:262.1pt;margin-top:10.9pt;width:33.9pt;height:3.8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QRsaOAQAAMQMAAA4AAABkcnMvZTJvRG9jLnhtbJxSyW7bMBC9F8g/&#10;EHOvtXiJIZjOoUaAHJL60H4AS5EWUZEjDGnL+fuOZLt2EhQFchEw84THt8zq4ehbcTAUHQYJxSQH&#10;YYLG2oWdhJ8/Hr8uQcSkQq1aDEbCq4nwsL77suq7ypTYYFsbEkwSYtV3EpqUuirLom6MV3GCnQkM&#10;WiSvEo+0y2pSPbP7NivzfJH1SHVHqE2MvN2cQFiP/NYanb5bG00SrYT7+eIeRJIwz2eskyTMlsUU&#10;xC+GFrzJ1itV7Uh1jdNnSeoTirxygQX8pdqopMSe3Acq7zRhRJsmGn2G1jptRj/srMjfOXsKvwdX&#10;xUzvqdIYkglpqyhdshuBzzzhW06gf8aa21H7hHBm5Hj+X8ZJ9Ab13rOeUyNkWpX4HGLjusgxV66W&#10;QE91cdUfDt+uDrZ09fVy2JIY/i8XeQkiKM+q2LoYZy7oEsDLWwZGsjP0L+6jJT+0wpLFUQIfwOvw&#10;HUs3xyQ0L2fFcloyohmazs83cSE+EVymmwr47Tdl386DrptL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BEEQ3QAAAAkBAAAPAAAAZHJzL2Rvd25yZXYueG1sTI/BTsMw&#10;DIbvSLxDZCRuLF21IVqaTgiJ0yQktj1A1rhNt8YJTdYVnh5zgqPtT7+/v9rMbhATjrH3pGC5yEAg&#10;Nd701Ck47N8enkDEpMnowRMq+MIIm/r2ptKl8Vf6wGmXOsEhFEutwKYUSiljY9HpuPABiW+tH51O&#10;PI6dNKO+crgbZJ5lj9LpnviD1QFfLTbn3cUp8FNwZrsvPpuA28N3fG9te2qVur+bX55BJJzTHwy/&#10;+qwONTsd/YVMFIOCdb7KGVWQL7kCA+si53JHXhQrkHUl/zeofwAAAP//AwBQSwMEFAAGAAgAAAAh&#10;AAehutj1BAAAvgwAABAAAABkcnMvaW5rL2luazEueG1srFbLbiM3ELwHyD8Qk8NeRGnIeWmElfcQ&#10;xECABFhkHSA5aqWxNVhpZIxGfvx9qrrJkReWLklg2KLJZnV1dTWhj59e9jvz1PTH9tAtEzdNE9N0&#10;68Om7R6WyZ93t3aemOOw6jar3aFrlslrc0w+3fz4w8e2+7bfLfDXAKE7crXfLZPtMDwuZrPn5+fp&#10;czY99A8zn6bZ7Nfu2++/JTfh1qa5b7t2QMpj3FofuqF5GQi2aDfLZD28pGM8sL8cTv26GY+506/P&#10;EUO/Wje3h36/GkbE7arrmp3pVnvw/isxw+sjFi3yPDR9Yvarl2WS+aqsEnMCmyOS7pPZ5et//7fr&#10;t5evz13txuRtdy353eXbfuryKp//Uo8Qm+aJGDPpxeK6Jp/7w2PTD21zll/FCgevZq3/i24qYN8c&#10;D7sTe5aYp9XuBCmzOptWWZ2fBXSzCxK+B4Wa/z8oNL4K6vN6WlfVWWwHjd7J/Z4olL+K+Rbse+GD&#10;eG9VDi0ZjRxdNrT7BuO1fxydPRwxgtz+MvQyhD51tXWpTau7dL7I3aLw0zrP3jQ6zE7E/NqfjtsR&#10;72t/nhI5GavUyp7bzbAdW5pO07K8MhGXbm+b9mE7/Ovr9+1wd/j51D81I4R7U5hkHP184dUQi5tQ&#10;/x/N/TL5SR4OIzd1QwRITZkah9908iHFjyuKD66cJCl+rJvjt5zg0LgMEVjYrA4Lr58mN67QEKsL&#10;XAtHvgyxrkIOuV4GQOvDfVuE4DKGzGNInoejygWcIuxY4GnSIibNYnAeCSIYSV0KhllFTJolt45g&#10;mXHW6w3HHaJZZzLkLibY0Rq88RrODYoAOFzMhCD2WAI2jJOUEpIiC1QiZDnBuUFCZuYeZeFWRgay&#10;BTGZD3seoFoRNcMhMnLFJFoHGaPa0A6mFlahMd56TWk9a5SUgIjESqpMEl4yAt8bh+JYNj4qzUkJ&#10;2GXs4JgYyJ7hP5biwENz2thXQ1RyNehmFA4zWXATYLzAgpUsFiAbChCONFYklqkP0AMxDVGlINKz&#10;GcBEe5DWlAAN6CxcWKCS6AqHfisJZKCI7ky1CBSseIKWlvJlIcFUSapHKqvOoTAiIQ6sMKX22lGW&#10;anJJLRe0fiyN1C/qkIMmYvmEl4IQYnVWULYUgSPwoyWQMDpCjMDYUDy1kYESTORTT3hVEB4HlITL&#10;zDKbKMm+0uDKgKXyyGRckbk6gyuPVIV0LkpDCBUZNwQhupFO8vQPtNJXAvTgRuYWfnGuERWZCpgI&#10;fjYeCOvkhYl2NgxC6DTCKWjILSMI9kESZMZJRNApZn+UGc4oGPnjR8xLilIIN6h0cFesEhssCTlh&#10;MxzKTQ6MvgBOpCY+xRN8gYd2woK1eVhcRRwNatCiEWxMen4JCQY6KBQLNgJPBuPJVSqWTCNHsQ5J&#10;YJtvB1QXz5CsjpE0AEA6jzER3SpbqF18JBe8WINNtPKWoluAZSD+4OlkDjEMA4sJ2qRvOI6dIRXU&#10;C18LYWgGxUO7dWB4KmlxZvUdkC0ZBFgWm+HhNgV1gInBBdm5oIGLCSSgFKBBkmM4rxU4wCa0KthZ&#10;nJYM16miO8Sho4VIXoOEvTRIeiZ1sOvSRs0tA41TfeZBGo+CEkNFOmsUh9kZ5cUlRBOZ2Ts1AO1K&#10;A8gzb0VEiQcWPyMSReLtEvGCiFlCUgWvKQkLK1H1d99nx28D+Cp18w8AAAD//wMAUEsBAi0AFAAG&#10;AAgAAAAhAJszJzcMAQAALQIAABMAAAAAAAAAAAAAAAAAAAAAAFtDb250ZW50X1R5cGVzXS54bWxQ&#10;SwECLQAUAAYACAAAACEAOP0h/9YAAACUAQAACwAAAAAAAAAAAAAAAAA9AQAAX3JlbHMvLnJlbHNQ&#10;SwECLQAUAAYACAAAACEAadBGxo4BAAAxAwAADgAAAAAAAAAAAAAAAAA8AgAAZHJzL2Uyb0RvYy54&#10;bWxQSwECLQAUAAYACAAAACEAeRi8nb8AAAAhAQAAGQAAAAAAAAAAAAAAAAD2AwAAZHJzL19yZWxz&#10;L2Uyb0RvYy54bWwucmVsc1BLAQItABQABgAIAAAAIQDPBEEQ3QAAAAkBAAAPAAAAAAAAAAAAAAAA&#10;AOwEAABkcnMvZG93bnJldi54bWxQSwECLQAUAAYACAAAACEAB6G62PUEAAC+DAAAEAAAAAAAAAAA&#10;AAAAAAD2BQAAZHJzL2luay9pbmsxLnhtbFBLBQYAAAAABgAGAHgBAAAZCwAAAAA=&#10;">
                <v:imagedata r:id="rId4608" o:title=""/>
              </v:shape>
            </w:pict>
          </mc:Fallback>
        </mc:AlternateContent>
      </w:r>
      <w:r>
        <w:rPr>
          <w:rFonts w:ascii="Times New Roman" w:hAnsi="Times New Roman" w:cs="Times New Roman"/>
          <w:noProof/>
        </w:rPr>
        <mc:AlternateContent>
          <mc:Choice Requires="wpi">
            <w:drawing>
              <wp:anchor distT="0" distB="0" distL="114300" distR="114300" simplePos="0" relativeHeight="253965312" behindDoc="0" locked="0" layoutInCell="1" allowOverlap="1">
                <wp:simplePos x="0" y="0"/>
                <wp:positionH relativeFrom="column">
                  <wp:posOffset>2038596</wp:posOffset>
                </wp:positionH>
                <wp:positionV relativeFrom="paragraph">
                  <wp:posOffset>-15953</wp:posOffset>
                </wp:positionV>
                <wp:extent cx="336960" cy="70920"/>
                <wp:effectExtent l="0" t="57150" r="25400" b="62865"/>
                <wp:wrapNone/>
                <wp:docPr id="2598" name="Ink 2598"/>
                <wp:cNvGraphicFramePr/>
                <a:graphic xmlns:a="http://schemas.openxmlformats.org/drawingml/2006/main">
                  <a:graphicData uri="http://schemas.microsoft.com/office/word/2010/wordprocessingInk">
                    <w14:contentPart bwMode="auto" r:id="rId4609">
                      <w14:nvContentPartPr>
                        <w14:cNvContentPartPr/>
                      </w14:nvContentPartPr>
                      <w14:xfrm>
                        <a:off x="0" y="0"/>
                        <a:ext cx="336960" cy="70920"/>
                      </w14:xfrm>
                    </w14:contentPart>
                  </a:graphicData>
                </a:graphic>
              </wp:anchor>
            </w:drawing>
          </mc:Choice>
          <mc:Fallback>
            <w:pict>
              <v:shape w14:anchorId="59A389A6" id="Ink 2598" o:spid="_x0000_s1026" type="#_x0000_t75" style="position:absolute;margin-left:159.5pt;margin-top:-2.35pt;width:28.7pt;height:7.8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fGGQAQAANQMAAA4AAABkcnMvZTJvRG9jLnhtbJxSy27CMBC8V+o/&#10;WL6XPHi0RAQORZU4lHJoP8B1bGI19kZrQ+DvuwlQoFVVqRdr12ONZ3Z2MtvZim0VegMu50kv5kw5&#10;CYVx65y/vT7dPXDmg3CFqMCpnO+V57Pp7c2kqTOVQglVoZARifNZU+e8DKHOosjLUlnhe1ArR6AG&#10;tCJQi+uoQNEQu62iNI5HUQNY1AhSeU+38wPIpx2/1kqGF629Cqwiden4fsBZoGqQJCln2FaD0ZCz&#10;d6r6D2mfR9OJyNYo6tLIoyzxD1VWGEcivqjmIgi2QfODyhqJ4EGHngQbgdZGqs4TuUvib+4W7qN1&#10;lgzkBjMJLigXVgLDaX4d8J8vbEUjaJ6hoITEJgA/MtKA/g7kIHoOcmNJzyEVVJUItBK+NLWnQWem&#10;yDkuiuSs320fzw5WePa13K6Qte/T4Zi2xwlLqsg663oK6DSA5TUDIdER+o17p9G2qZBktss5Leu+&#10;PbvQ1S4wSZf9/mg8IkQSdB+P0w4+ER8ITt1FBPT3VdiXfavrYtu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mLQDgAAAACQEAAA8AAABkcnMvZG93bnJldi54bWxMj8tO&#10;wzAQRfdI/IM1SOxaJ7T0EeJUgMQGoUopFd068eQh4nGI3TT8PcMKlqM5uvfcdDfZTow4+NaRgnge&#10;gUAqnWmpVnB8f5ltQPigyejOESr4Rg+77Poq1YlxF8pxPIRacAj5RCtoQugTKX3ZoNV+7nok/lVu&#10;sDrwOdTSDPrC4baTd1G0kla3xA2N7vG5wfLzcLYKxvvq7Tjmzr0WX3HxYXO5Pz1VSt3eTI8PIAJO&#10;4Q+GX31Wh4ydCncm40WnYBFveUtQMFuuQTCwWK+WIAomoy3ILJX/F2Q/AAAA//8DAFBLAwQUAAYA&#10;CAAAACEAbpnh4J8FAADkDQAAEAAAAGRycy9pbmsvaW5rMS54bWysls1u40YQhO8B8g4D5rAXU+KQ&#10;FCkaK+8hiIEACbDIOkBy1Mq0TaxEGRT99/b5qmdEe2H7kgSyzfFMd3V3dfVQHz897rbuvh0O3b5f&#10;JX6WJa7tN/vLrr9eJX9enKfLxB3GdX+53u77dpU8tYfk09mPP3zs+m+77Sl/HQj9QavddpXcjOPt&#10;6Xz+8PAweyhm++F6nmdZMf+1//b7b8lZ9Lpsr7q+Gwl5OG5t9v3YPo4CO+0uV8lmfMwme7C/7O+G&#10;TTsda2fYPFuMw3rTnu+H3XqcEG/Wfd9uXb/ekfdfiRufbll0xLluh8Tt1o+rpMjrqk7cHdkcCLpL&#10;5m+7//3f3M/fdl/6xk/Bu/694Bdve+czX9bl8pdmgrhs74Uxt16cvs/J52F/2w5j1z7TH8iKB09u&#10;E/433gKBQ3vYb+/Us8Tdr7d3UFk0xawumvKZQD9/g8LXoLD5/4PC8bugednMmrp+JtvD0Su6XycK&#10;8+9ivgT7nvhI3kuWY0smIR9VNna7lvHa3U7KHg+MoLa/jIMNYZ75JvVZmtUX2fK09KdZNsvKxYtG&#10;x9k5Yn4d7g43E97X4XlK7GSqMlT20F2ON1NLga6qdybiLe+btru+Gf+1+1U3Xux/vhvu2wnCvyjM&#10;Ik56fuPWMIm7WP8f7dUq+ckuDmeeYcMI8JXztfNZ5bKTDxmfomo+ZCdJ6pMiSWEzO/FpwcL5xUma&#10;uyLNi5RlzmbucbK9Qitt+aXzle05n7Jiz2Wc8TuZ50DIiqerZMQT49ogfNoItCCQMAswLbQAFgqs&#10;hUx4ukV4ph4AYApXKoUKr1JVhbDToshkJT8z0sJPCNPCq1AFOUZzXoloh+LCgppOClc5iFPYtEpz&#10;ha0dj5yztFZJLHBIcTfE3KHWBWzmTjYET4WHC4njDQUpFiw4Vzs4iZaAlNpQxma7JJKFpAngWRf4&#10;nyQFQ2gCaT+EZAGuztiJ1hN5MhZj+PFDOVBn4fExY8GYTQCWDUeYERVA2hPCiw2YY2+pOu3MqBOA&#10;GEsxiK1CDEEfsnLWcWWtHCdsMYg4kZrSJ0EwgeGJldxig8FW2kDrExocGuVDbrKFP8u7SEkOa/Ug&#10;tDwKTjSiXWIoy9ApJa6UrKmBXYCDHtQ7rauTJS0IoHQFjNB1JWc2Rh0yd5obIlNSihKDkIhggjRl&#10;QUPQuvSNpkhGIaIy7Qk6IFZvyCQWrF6b8VH0VgremocAow6YLK1fJlWbVYUw2WkBVYKBgwBnDVEy&#10;xl6ACwzHrEwG8qRbIY5RJwyTbDiKRQJqjVTroEJStjphpVainEt8XCucFhqm2ihrmEWlv9B8B6Mo&#10;PzocKFM//ZEyM5Ke1AxNkTWfXY2MEDU8gTGGEhuSjYDqU6gEW3500SkdjKppusmaq0ZJWjNDD7CK&#10;BVghuhPIwGwUjgVbVKx4la5RG6BFzGRBWMCMQqlJOgRAfaBV1nsxZLlAja5kEEWzahTLR5lMrQql&#10;6uh4bxkf8jleezoLISE6ti/APXd8minlK7T4jLfNEv7JR/O+dKqGpUnTZMbKEqRoxYIDSdumpYEd&#10;Gy4Egz/guihNeWlJpSYRjuJwaRatDWI3NEudkVZ0Q0CxyopCMjRdOpaENMVH11bpTFEqwrqlfHVB&#10;I0x7dWi1xK80e8TF+8sUE8nXKclRDMMNmq6VBbrkFQUO4e0daJ2lw0SVovVR6SUOvFQqtiQOiwm4&#10;GsiBbnbbiorGSO8pMEvTkq5/gGWTA2SQItUK8ijF3MVbvAsgXjXTdAtqjZB3IVVpwZvI0mB4lSuR&#10;NIOmBHFsiXEQXkZ2Y9Mz6oCbeOGhWnsXq9ZcmBqknFIYMfUrBMbc3op6z3GoyIoobSsgbBpzhLR6&#10;OQoXpAUqVI22SitHHVkarF2klU0TQZs6Vu3yBsig5XwhwO++9U/fmfjCefYPAAAA//8DAFBLAQIt&#10;ABQABgAIAAAAIQCbMyc3DAEAAC0CAAATAAAAAAAAAAAAAAAAAAAAAABbQ29udGVudF9UeXBlc10u&#10;eG1sUEsBAi0AFAAGAAgAAAAhADj9If/WAAAAlAEAAAsAAAAAAAAAAAAAAAAAPQEAAF9yZWxzLy5y&#10;ZWxzUEsBAi0AFAAGAAgAAAAhACIJfGGQAQAANQMAAA4AAAAAAAAAAAAAAAAAPAIAAGRycy9lMm9E&#10;b2MueG1sUEsBAi0AFAAGAAgAAAAhAHkYvJ2/AAAAIQEAABkAAAAAAAAAAAAAAAAA+AMAAGRycy9f&#10;cmVscy9lMm9Eb2MueG1sLnJlbHNQSwECLQAUAAYACAAAACEAq+YtAOAAAAAJAQAADwAAAAAAAAAA&#10;AAAAAADuBAAAZHJzL2Rvd25yZXYueG1sUEsBAi0AFAAGAAgAAAAhAG6Z4eCfBQAA5A0AABAAAAAA&#10;AAAAAAAAAAAA+wUAAGRycy9pbmsvaW5rMS54bWxQSwUGAAAAAAYABgB4AQAAyAsAAAAA&#10;">
                <v:imagedata r:id="rId4610" o:title=""/>
              </v:shape>
            </w:pict>
          </mc:Fallback>
        </mc:AlternateContent>
      </w:r>
    </w:p>
    <w:p w:rsidR="00757365" w:rsidRPr="00757365" w:rsidRDefault="00757365" w:rsidP="0075736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975552" behindDoc="0" locked="0" layoutInCell="1" allowOverlap="1">
                <wp:simplePos x="0" y="0"/>
                <wp:positionH relativeFrom="column">
                  <wp:posOffset>3824339</wp:posOffset>
                </wp:positionH>
                <wp:positionV relativeFrom="paragraph">
                  <wp:posOffset>210229</wp:posOffset>
                </wp:positionV>
                <wp:extent cx="47520" cy="21600"/>
                <wp:effectExtent l="19050" t="38100" r="48260" b="35560"/>
                <wp:wrapNone/>
                <wp:docPr id="2611" name="Ink 2611"/>
                <wp:cNvGraphicFramePr/>
                <a:graphic xmlns:a="http://schemas.openxmlformats.org/drawingml/2006/main">
                  <a:graphicData uri="http://schemas.microsoft.com/office/word/2010/wordprocessingInk">
                    <w14:contentPart bwMode="auto" r:id="rId4611">
                      <w14:nvContentPartPr>
                        <w14:cNvContentPartPr/>
                      </w14:nvContentPartPr>
                      <w14:xfrm>
                        <a:off x="0" y="0"/>
                        <a:ext cx="47520" cy="21600"/>
                      </w14:xfrm>
                    </w14:contentPart>
                  </a:graphicData>
                </a:graphic>
              </wp:anchor>
            </w:drawing>
          </mc:Choice>
          <mc:Fallback>
            <w:pict>
              <v:shape w14:anchorId="543FD3D4" id="Ink 2611" o:spid="_x0000_s1026" type="#_x0000_t75" style="position:absolute;margin-left:300.8pt;margin-top:16.3pt;width:4.4pt;height:2.25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6fSQAQAAMAMAAA4AAABkcnMvZTJvRG9jLnhtbJxSy27bMBC8B8g/&#10;EHuP9fAjjWDZhxoBfEjqQ/IBLEVaREWusKQt5++zku3aaVAEyIXgcsjhzM7OlwfXiL2mYNGXkI1S&#10;ENorrKzflvD68nj3A0SI0leyQa9LeNMBlovbm3nXFjrHGptKk2ASH4quLaGOsS2SJKhaOxlG2GrP&#10;oEFyMnJJ26Qi2TG7a5I8TWdJh1S1hEqHwKerIwiLgd8YreIvY4KOoilhMp6OQcQSxvmEdRJv7h+m&#10;IH7zZpalkCzmstiSbGurTpLkNxQ5aT0L+Eu1klGKHdlPVM4qwoAmjhS6BI2xSg9+2FmW/uNs7f/0&#10;rrKJ2lGh0Eft40ZSPPduAL7zhWu4A90TVpyO3EWEEyO35+swjqJXqHaO9RwTId3IyOMQatsGbnNh&#10;qxJoXWUX/X7/8+JgQxdfz/sNif5+PssyEF46VsXWxVBzQOcGPH9kYCQ5Qf/jPhhyfSosWRxK4AF4&#10;69chdH2IQvHh5H6aM6AYybNZOqBn3uP7c3WVAH/9Ievrupd1Nei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OwyveAAAACQEAAA8AAABkcnMvZG93bnJldi54bWxMj09P&#10;wzAMxe9IfIfISNxY0m6UqTSd0AQXECDGDhyzxrQVjVM16R++PeYEJ8v283s/F7vFdWLCIbSeNCQr&#10;BQKp8ralWsPx/eFqCyJEQ9Z0nlDDNwbYlednhcmtn+kNp0OsBZtQyI2GJsY+lzJUDToTVr5H4t2n&#10;H5yJ3A61tIOZ2dx1MlUqk860xAmN6XHfYPV1GB1jvG7sXoWn58f5/mNMKyuv1y+T1pcXy90tiIhL&#10;/BPDLz7fQMlMJz+SDaLTkKkkY6mGdcqVBVmiNiBOPLhJQJaF/P9B+QMAAP//AwBQSwMEFAAGAAgA&#10;AAAhAOixvSNUAgAA4gUAABAAAABkcnMvaW5rL2luazEueG1srFTLbtswELwX6D8QzMEXU+KSih5G&#10;lBzSBijQAkXjAu1RkRmbiEQZFP3I33clK1SCyJe2F2HJ5cySszu6ujnWFdkr2+rG5BQCTokyZbPS&#10;Zp3Tn8s7llLSusKsiqoxKqfPqqU31x8/XGnzVFcL/BJkMG0X1VVON85tF2F4OByCgwwauw4F5zL8&#10;Yp6+faXXA2qlHrXRDku2L1tlY5w6uo5soVc5Ld2R+/PIfd/sbKl8utux5XjC2aJUd42tC+cZN4Ux&#10;qiKmqPHevyhxz1sMNNZZK0tJXRxzKkUSJ5Ts8DYtFq1pOA3//W/wu2l4Chn44tqcK76cRosAoiRK&#10;P2eeYqX2HUfY92JxXpPvttkq67Qa5T+JNSSeSXla97qdBLSqbapd1zNK9kW1QyllJoNEZtEoIIQT&#10;Er4nRTX/PylqfJZURFmQJckoNqBG7+R+f1FU/izna7K3wg/ivVZ5aIkf5Jcpc7pWaK966yfbtWjB&#10;bvve2d6EgkPGgDOeLHm6iMQCeAA4tGOjB++8cD7YXbvxfA92dEmf8a88veygV27jW8oDHsVnHDGF&#10;3ii93ri/hpdN1aAVh3m6+PwJbkU09mWq4qN2y+Z2Z/fK4+CVFj3EW2DiR9O7ggyS/VCPOb3o/zWk&#10;R542es2YIDEnMk4Jn88YzJiYyUjM+JwCFZTFnPI5J5xBTCDuIxnhYi5ZxGSCIAZEMgCMJBNMAIHL&#10;OTBgQjCMOMEow2SKyTjqz2My7c4LpL2UHW13PulpO7Io6XiBRQTS7lrIQUDi6vKN5/3zcdyu/wAA&#10;AP//AwBQSwECLQAUAAYACAAAACEAmzMnNwwBAAAtAgAAEwAAAAAAAAAAAAAAAAAAAAAAW0NvbnRl&#10;bnRfVHlwZXNdLnhtbFBLAQItABQABgAIAAAAIQA4/SH/1gAAAJQBAAALAAAAAAAAAAAAAAAAAD0B&#10;AABfcmVscy8ucmVsc1BLAQItABQABgAIAAAAIQBB3On0kAEAADADAAAOAAAAAAAAAAAAAAAAADwC&#10;AABkcnMvZTJvRG9jLnhtbFBLAQItABQABgAIAAAAIQB5GLydvwAAACEBAAAZAAAAAAAAAAAAAAAA&#10;APgDAABkcnMvX3JlbHMvZTJvRG9jLnhtbC5yZWxzUEsBAi0AFAAGAAgAAAAhAKyOwyveAAAACQEA&#10;AA8AAAAAAAAAAAAAAAAA7gQAAGRycy9kb3ducmV2LnhtbFBLAQItABQABgAIAAAAIQDosb0jVAIA&#10;AOIFAAAQAAAAAAAAAAAAAAAAAPkFAABkcnMvaW5rL2luazEueG1sUEsFBgAAAAAGAAYAeAEAAHsI&#10;AAAAAA==&#10;">
                <v:imagedata r:id="rId4612" o:title=""/>
              </v:shape>
            </w:pict>
          </mc:Fallback>
        </mc:AlternateContent>
      </w:r>
      <w:r>
        <w:rPr>
          <w:rFonts w:ascii="Times New Roman" w:hAnsi="Times New Roman" w:cs="Times New Roman"/>
          <w:noProof/>
        </w:rPr>
        <mc:AlternateContent>
          <mc:Choice Requires="wpi">
            <w:drawing>
              <wp:anchor distT="0" distB="0" distL="114300" distR="114300" simplePos="0" relativeHeight="253974528" behindDoc="0" locked="0" layoutInCell="1" allowOverlap="1">
                <wp:simplePos x="0" y="0"/>
                <wp:positionH relativeFrom="column">
                  <wp:posOffset>3826139</wp:posOffset>
                </wp:positionH>
                <wp:positionV relativeFrom="paragraph">
                  <wp:posOffset>187909</wp:posOffset>
                </wp:positionV>
                <wp:extent cx="23760" cy="62640"/>
                <wp:effectExtent l="38100" t="38100" r="33655" b="33020"/>
                <wp:wrapNone/>
                <wp:docPr id="2610" name="Ink 2610"/>
                <wp:cNvGraphicFramePr/>
                <a:graphic xmlns:a="http://schemas.openxmlformats.org/drawingml/2006/main">
                  <a:graphicData uri="http://schemas.microsoft.com/office/word/2010/wordprocessingInk">
                    <w14:contentPart bwMode="auto" r:id="rId4613">
                      <w14:nvContentPartPr>
                        <w14:cNvContentPartPr/>
                      </w14:nvContentPartPr>
                      <w14:xfrm>
                        <a:off x="0" y="0"/>
                        <a:ext cx="23760" cy="62640"/>
                      </w14:xfrm>
                    </w14:contentPart>
                  </a:graphicData>
                </a:graphic>
              </wp:anchor>
            </w:drawing>
          </mc:Choice>
          <mc:Fallback>
            <w:pict>
              <v:shape w14:anchorId="7A985D5E" id="Ink 2610" o:spid="_x0000_s1026" type="#_x0000_t75" style="position:absolute;margin-left:300.9pt;margin-top:14.35pt;width:2.7pt;height:5.8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otSPAQAAMAMAAA4AAABkcnMvZTJvRG9jLnhtbJxSy27bMBC8F+g/&#10;EHuvZcmq4gimc6hRIIemPjQfwFKkRUTkCkvacv6+K9munRZFgVwE7A41nAdXD0ffiYOh6DBIyGdz&#10;ECZobFzYSXj+8fXTEkRMKjSqw2AkvJoID+uPH1ZDX5sCW+waQ4JJQqyHXkKbUl9nWdSt8SrOsDeB&#10;QYvkVeKRdllDamB232XFfF5lA1LTE2oTI283JxDWE7+1Rqfv1kaTRCehXCwrEEnC53KRgyAJVblk&#10;wT/Hzd09ZOuVqnek+tbpsyT1DkVeucACflNtVFJiT+4vKu80YUSbZhp9htY6bSY/7Cyf/+HsMbyM&#10;rvJS76nWGJIJaasoXbKbgPdc4TtOYPiGDbej9gnhzMjx/L+Mk+gN6r1nPadGyHQq8XOIresjx1y7&#10;RgI9NvlVfzh8uTrY0tXX02FLYjxfVDk3E5RnVWxdTDMXdAng6S0DI9kZ+hf30ZIfW2HJ4iiB2V/H&#10;71S6OSaheVks7ioGNCNVUZUTeuE9/X+Zbhrgq990fTuPsm4e+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28A6uAAAAAJAQAADwAAAGRycy9kb3ducmV2LnhtbEyPMU/D&#10;MBSEdyT+g/WQ2KjdFKVtyEsVVTAgdYDC0NGxH0nU2A6x0wR+PWaC8XSnu+/y3Ww6dqHBt84iLBcC&#10;GFnldGtrhPe3p7sNMB+k1bJzlhC+yMOuuL7KZabdZF/pcgw1iyXWZxKhCaHPOPeqISP9wvVko/fh&#10;BiNDlEPN9SCnWG46ngiRciNbGxca2dO+IXU+jgbhWz0ePvfn07Z6Xr2MblL1wZcl4u3NXD4ACzSH&#10;vzD84kd0KCJT5UarPesQUrGM6AEh2ayBxUAq1gmwCuFerIAXOf//oPgBAAD//wMAUEsDBBQABgAI&#10;AAAAIQCeCxh80wIAABEHAAAQAAAAZHJzL2luay9pbmsxLnhtbKxUy27aQBTdV+o/jCaLbBiYh8EY&#10;hWSRJlKlRqoaKrVLx0zAih/IHh75+547dgxRzKatTODmPs6598xcX90c8oztbFWnZTHnaig5s0VS&#10;LtNiNec/F/diylnt4mIZZ2Vh5/zV1vzm+vOnq7R4ybMZvhkQipqsPJvztXOb2Wi03++HezMsq9VI&#10;S2lGX4uXh2/8uq1a2ue0SB0o6zdXUhbOHhyBzdLlnCfuILt8YD+W2yqxXZg8VXLMcFWc2PuyymPX&#10;Ia7jorAZK+Icff/izL1uYKTgWdmKszw+zLnR4STkbItuapDmfNRf/vvfyu/7y6cqUh15WpwjX/RX&#10;66EKwmB6F3UQS7sjjJE/i9l5Tb5X5cZWLrVH+Rux2sArS5r/vW6NgJWty2xLZ8bZLs62kNJEZhia&#10;KDgKqEY9En4EhZr/HxQanwXVQTSMwvAotoJGH+T+2CiUP4t5CvZe+Fa8U5XbI+ku8tstc2lusV75&#10;prvZrsYKkvvRVX4JtVSRUFLIcCGns0DPJGaJgpODbnfnDfOp2tbrDu+pOm6Jj3RTNpPt06Vbd0cq&#10;hzKYnNmIvuq1TVdr99flSZmVWMX2Pl3cfVG32k/W3OA+xufULcrbbbWzXZ060cKXdCvQ86LxW8Fa&#10;yX7Y5zm/8O8a5isbh9dMMq2YNpLJwaXEo8fqUg64xCMmEZcDRFiEKH6FUa2hAqbG3qWnorUUYVCW&#10;onRlBHIUU5OBmDItQgFLCSUCwhD4QsgXaBbQr9BiTNnwC4UP6gxRUrZmeCZEOQHC2FMiQugURg4z&#10;RGqYQSZ58ISEZhgRezQFGOWjqBOdRT4AU0c+k8bSgtC8iwwNC8OgI2oElxQmEJgnB6IwU2QpNgY9&#10;dYsQ0igHPXpyDWdA+qB9sJME3vD5xNxMR5YZe0GRqJsmUGr8LMSkDZEjS+gQIJhbTKS3wKW98qAB&#10;K/29e0V2twWX7voPAAAA//8DAFBLAQItABQABgAIAAAAIQCbMyc3DAEAAC0CAAATAAAAAAAAAAAA&#10;AAAAAAAAAABbQ29udGVudF9UeXBlc10ueG1sUEsBAi0AFAAGAAgAAAAhADj9If/WAAAAlAEAAAsA&#10;AAAAAAAAAAAAAAAAPQEAAF9yZWxzLy5yZWxzUEsBAi0AFAAGAAgAAAAhANiHotSPAQAAMAMAAA4A&#10;AAAAAAAAAAAAAAAAPAIAAGRycy9lMm9Eb2MueG1sUEsBAi0AFAAGAAgAAAAhAHkYvJ2/AAAAIQEA&#10;ABkAAAAAAAAAAAAAAAAA9wMAAGRycy9fcmVscy9lMm9Eb2MueG1sLnJlbHNQSwECLQAUAAYACAAA&#10;ACEAS28A6uAAAAAJAQAADwAAAAAAAAAAAAAAAADtBAAAZHJzL2Rvd25yZXYueG1sUEsBAi0AFAAG&#10;AAgAAAAhAJ4LGHzTAgAAEQcAABAAAAAAAAAAAAAAAAAA+gUAAGRycy9pbmsvaW5rMS54bWxQSwUG&#10;AAAAAAYABgB4AQAA+wgAAAAA&#10;">
                <v:imagedata r:id="rId4614" o:title=""/>
              </v:shape>
            </w:pict>
          </mc:Fallback>
        </mc:AlternateContent>
      </w:r>
      <w:r>
        <w:rPr>
          <w:rFonts w:ascii="Times New Roman" w:hAnsi="Times New Roman" w:cs="Times New Roman"/>
          <w:noProof/>
        </w:rPr>
        <mc:AlternateContent>
          <mc:Choice Requires="wpi">
            <w:drawing>
              <wp:anchor distT="0" distB="0" distL="114300" distR="114300" simplePos="0" relativeHeight="253970432" behindDoc="0" locked="0" layoutInCell="1" allowOverlap="1">
                <wp:simplePos x="0" y="0"/>
                <wp:positionH relativeFrom="column">
                  <wp:posOffset>3259139</wp:posOffset>
                </wp:positionH>
                <wp:positionV relativeFrom="paragraph">
                  <wp:posOffset>181429</wp:posOffset>
                </wp:positionV>
                <wp:extent cx="23040" cy="92160"/>
                <wp:effectExtent l="38100" t="38100" r="53340" b="41275"/>
                <wp:wrapNone/>
                <wp:docPr id="2606" name="Ink 2606"/>
                <wp:cNvGraphicFramePr/>
                <a:graphic xmlns:a="http://schemas.openxmlformats.org/drawingml/2006/main">
                  <a:graphicData uri="http://schemas.microsoft.com/office/word/2010/wordprocessingInk">
                    <w14:contentPart bwMode="auto" r:id="rId4615">
                      <w14:nvContentPartPr>
                        <w14:cNvContentPartPr/>
                      </w14:nvContentPartPr>
                      <w14:xfrm>
                        <a:off x="0" y="0"/>
                        <a:ext cx="23040" cy="92160"/>
                      </w14:xfrm>
                    </w14:contentPart>
                  </a:graphicData>
                </a:graphic>
              </wp:anchor>
            </w:drawing>
          </mc:Choice>
          <mc:Fallback>
            <w:pict>
              <v:shape w14:anchorId="0348B1D1" id="Ink 2606" o:spid="_x0000_s1026" type="#_x0000_t75" style="position:absolute;margin-left:256.1pt;margin-top:13.85pt;width:2.9pt;height:8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4WGQAQAAMAMAAA4AAABkcnMvZTJvRG9jLnhtbJxSy27bMBC8F8g/&#10;EHuP9XCiuILpHGoUyKGJD+0HsBRpERW5wpK2nL/vSrZjp0VRIBeBy6FmZ3Z2+Xjwndgbig6DhGKW&#10;gzBBY+PCVsKP719vFyBiUqFRHQYj4dVEeFzdfFoOfW1KbLFrDAkmCbEeegltSn2dZVG3xqs4w94E&#10;Bi2SV4lL2mYNqYHZfZeVeV5lA1LTE2oTI9+ujyCsJn5rjU4v1kaTRCehWtyxvCTh/qHiA0l4mC/4&#10;8FPCvFrcQ7ZaqnpLqm+dPklSH1DklQss4I1qrZISO3J/UXmnCSPaNNPoM7TWaTP5YWdF/oezp/Br&#10;dFXc6R3VGkMyIW0UpfPsJuAjLXzHExi+YcPpqF1CODHyeP4fxlH0GvXOs55jImQ6lXgdYuv6yGOu&#10;XSOBnprioj/sv1wcbOji63m/ITG+L6u8AhGUZ1VsXUw1B3QewPN7BkayE/Qv7oMlP6bCksVBAuf+&#10;On6n0M0hCc2X5TwfV0Qz8rkseEmueI//n7tcJcCt32V9XY+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p8hfgAAAACQEAAA8AAABkcnMvZG93bnJldi54bWxMj0FL&#10;w0AQhe+C/2EZwZvdJLampNkUERU8SGmV0uM0GZPY3dmwu23Tf+960uMwH+99r1yORosTOd9bVpBO&#10;EhDEtW16bhV8frzczUH4gNygtkwKLuRhWV1flVg09sxrOm1CK2II+wIVdCEMhZS+7sign9iBOP6+&#10;rDMY4ula2Tg8x3CjZZYkD9Jgz7Ghw4GeOqoPm6NRsDp8O/n2vr2Y51c97NbS4tZNlbq9GR8XIAKN&#10;4Q+GX/2oDlV02tsjN15oBbM0yyKqIMtzEBGYpfM4bq9gep+DrEr5f0H1AwAA//8DAFBLAwQUAAYA&#10;CAAAACEAjkPM4R4DAADGBwAAEAAAAGRycy9pbmsvaW5rMS54bWysVMtu2zAQvBfoPyyYQy6hTVJv&#10;I04OaQMUaIGicYH26NiMLcSSDIl+5O87Symyg9iXtjBsrcndmdlZUte3+2JFW1s3eVWOhR4oQbac&#10;VfO8XIzFz8m9TAU1blrOp6uqtGPxYhtxe/Pxw3VePherEX4JCGXDUbEai6Vz69FwuNvtBrtgUNWL&#10;oVEqGH4pn799FTdd1dw+5WXuQNm8Ls2q0tm9Y7BRPh+LmdurPh/YD9Wmntl+m1fq2SHD1dOZva/q&#10;Yup6xOW0LO2KymkB3b8EuZc1ghw8C1sLKqb7sQhMEieCNlDTgLQQw9Plv/+t/P50eaoz3ZPn5Tny&#10;yelqM9BhEqafsx5ibreMMfSzGJ335HtdrW3tcnuwvzWr23ihWfvf+9YaWNumWm14ZoK209UGVgZZ&#10;MEiCLDwYqIcnLHwPCjf/Pyg8PgtqwmyQJcnBbA2P3tn9XiicP4t5DPbW+M68Y5e7kfQH+fWUubyw&#10;uF7Fuj/ZrsEV5OUHV/tLaJTOpFZSJROVjkIzUskg0uZo0N3decV8rDfNssd7rA+3xO/0Xbad7fK5&#10;W/YjVQMVxmduxKnqpc0XS/fX5bNqVeEqdufp4vMnfWfCw1xOMT7lblLdbeqt7ev0kRe+pL8CJ140&#10;/lZQZ9kP+zQWF/5dQ76yXfCexZRSEESkri4VPoFKLtWVMEIGQholdHwlDQUySCRCI0MZhsiVmgy+&#10;XWAMIkVK6ox05COkt4FJu72ke8bEQBQDnSGBjieK28gwqCb/waaWoIk5T5EhzZvMk/kkJUNP1+VE&#10;rEq3WAAlzUKBjeo24DUAIcsjAkwGfsdITwtkQissCkUyZVok+CT+IS8zZbqAiWUEnfgTwRcjuU8W&#10;QMzWCmdbgEfGE7NfLSij69YPQ/xkSMb3lpH2mIzVNsMBdwwNGtNSVxgHtw6dAWHN++jtZxu5Cw1l&#10;bBmc4iZAIr0bqIOa1kVPyYrbAmTDlYi7wUiQ5aG0l8fCdWcMo4cMyoV8bLzVeHIP3SA5P/YS+MDE&#10;AEU6dmPW562JM3YJ0yUTAjjyoU6Z/s17vT/ieKXc/AEAAP//AwBQSwECLQAUAAYACAAAACEAmzMn&#10;NwwBAAAtAgAAEwAAAAAAAAAAAAAAAAAAAAAAW0NvbnRlbnRfVHlwZXNdLnhtbFBLAQItABQABgAI&#10;AAAAIQA4/SH/1gAAAJQBAAALAAAAAAAAAAAAAAAAAD0BAABfcmVscy8ucmVsc1BLAQItABQABgAI&#10;AAAAIQBi8eFhkAEAADADAAAOAAAAAAAAAAAAAAAAADwCAABkcnMvZTJvRG9jLnhtbFBLAQItABQA&#10;BgAIAAAAIQB5GLydvwAAACEBAAAZAAAAAAAAAAAAAAAAAPgDAABkcnMvX3JlbHMvZTJvRG9jLnht&#10;bC5yZWxzUEsBAi0AFAAGAAgAAAAhAOzp8hfgAAAACQEAAA8AAAAAAAAAAAAAAAAA7gQAAGRycy9k&#10;b3ducmV2LnhtbFBLAQItABQABgAIAAAAIQCOQ8zhHgMAAMYHAAAQAAAAAAAAAAAAAAAAAPsFAABk&#10;cnMvaW5rL2luazEueG1sUEsFBgAAAAAGAAYAeAEAAEcJAAAAAA==&#10;">
                <v:imagedata r:id="rId4616" o:title=""/>
              </v:shape>
            </w:pict>
          </mc:Fallback>
        </mc:AlternateContent>
      </w:r>
    </w:p>
    <w:p w:rsidR="00757365" w:rsidRDefault="00757365" w:rsidP="00757365">
      <w:pPr>
        <w:rPr>
          <w:rFonts w:ascii="Times New Roman" w:hAnsi="Times New Roman" w:cs="Times New Roman"/>
        </w:rPr>
      </w:pPr>
    </w:p>
    <w:p w:rsidR="00757365" w:rsidRDefault="00757365" w:rsidP="00757365">
      <w:pPr>
        <w:tabs>
          <w:tab w:val="left" w:pos="1988"/>
        </w:tabs>
        <w:rPr>
          <w:rFonts w:ascii="Times New Roman" w:hAnsi="Times New Roman" w:cs="Times New Roman"/>
        </w:rPr>
      </w:pPr>
      <w:r>
        <w:rPr>
          <w:rFonts w:ascii="Times New Roman" w:hAnsi="Times New Roman" w:cs="Times New Roman"/>
        </w:rPr>
        <w:t>Let’s give a number to the nodes in such a way that the nodes present in the higher stage should have greater number than the n</w:t>
      </w:r>
      <w:r w:rsidR="00CA6FD3">
        <w:rPr>
          <w:rFonts w:ascii="Times New Roman" w:hAnsi="Times New Roman" w:cs="Times New Roman"/>
        </w:rPr>
        <w:t>odes present in the lower stage otherwise our algorithm might fail.</w:t>
      </w:r>
    </w:p>
    <w:p w:rsidR="00CA6FD3" w:rsidRDefault="00CA6FD3" w:rsidP="00757365">
      <w:pPr>
        <w:tabs>
          <w:tab w:val="left" w:pos="1988"/>
        </w:tabs>
        <w:rPr>
          <w:rFonts w:ascii="Times New Roman" w:hAnsi="Times New Roman" w:cs="Times New Roman"/>
        </w:rPr>
      </w:pPr>
      <w:r>
        <w:rPr>
          <w:rFonts w:ascii="Times New Roman" w:hAnsi="Times New Roman" w:cs="Times New Roman"/>
        </w:rPr>
        <w:t>This time our dynamic programming DS is an array and for every index we have a vertex.</w:t>
      </w:r>
    </w:p>
    <w:p w:rsidR="00390D08" w:rsidRPr="00390D08" w:rsidRDefault="00390D08" w:rsidP="00757365">
      <w:pPr>
        <w:tabs>
          <w:tab w:val="left" w:pos="1988"/>
        </w:tabs>
        <w:rPr>
          <w:rFonts w:ascii="Times New Roman" w:hAnsi="Times New Roman" w:cs="Times New Roman"/>
          <w:b/>
        </w:rPr>
      </w:pPr>
      <w:r>
        <w:rPr>
          <w:rFonts w:ascii="Times New Roman" w:hAnsi="Times New Roman" w:cs="Times New Roman"/>
          <w:b/>
        </w:rPr>
        <w:t>Let T be the array for storing our result for unique sub</w:t>
      </w:r>
      <w:r w:rsidR="00CF3A39">
        <w:rPr>
          <w:rFonts w:ascii="Times New Roman" w:hAnsi="Times New Roman" w:cs="Times New Roman"/>
          <w:b/>
        </w:rPr>
        <w:t>-</w:t>
      </w:r>
      <w:r>
        <w:rPr>
          <w:rFonts w:ascii="Times New Roman" w:hAnsi="Times New Roman" w:cs="Times New Roman"/>
          <w:b/>
        </w:rPr>
        <w:t xml:space="preserve">problems: </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390D08" w:rsidTr="00390D08">
        <w:tc>
          <w:tcPr>
            <w:tcW w:w="1168" w:type="dxa"/>
          </w:tcPr>
          <w:p w:rsidR="00390D08" w:rsidRDefault="00390D08" w:rsidP="00757365">
            <w:pPr>
              <w:tabs>
                <w:tab w:val="left" w:pos="1988"/>
              </w:tabs>
              <w:rPr>
                <w:rFonts w:ascii="Times New Roman" w:hAnsi="Times New Roman" w:cs="Times New Roman"/>
                <w:b/>
              </w:rPr>
            </w:pPr>
          </w:p>
        </w:tc>
        <w:tc>
          <w:tcPr>
            <w:tcW w:w="1168" w:type="dxa"/>
          </w:tcPr>
          <w:p w:rsidR="00390D08" w:rsidRDefault="00932A49" w:rsidP="00757365">
            <w:pPr>
              <w:tabs>
                <w:tab w:val="left" w:pos="1988"/>
              </w:tabs>
              <w:rPr>
                <w:rFonts w:ascii="Times New Roman" w:hAnsi="Times New Roman" w:cs="Times New Roman"/>
                <w:b/>
              </w:rPr>
            </w:pPr>
            <w:r>
              <w:rPr>
                <w:rFonts w:ascii="Times New Roman" w:hAnsi="Times New Roman" w:cs="Times New Roman"/>
                <w:b/>
              </w:rPr>
              <w:t>22</w:t>
            </w:r>
          </w:p>
        </w:tc>
        <w:tc>
          <w:tcPr>
            <w:tcW w:w="1169" w:type="dxa"/>
          </w:tcPr>
          <w:p w:rsidR="00390D08" w:rsidRDefault="00932A49" w:rsidP="00757365">
            <w:pPr>
              <w:tabs>
                <w:tab w:val="left" w:pos="1988"/>
              </w:tabs>
              <w:rPr>
                <w:rFonts w:ascii="Times New Roman" w:hAnsi="Times New Roman" w:cs="Times New Roman"/>
                <w:b/>
              </w:rPr>
            </w:pPr>
            <w:r>
              <w:rPr>
                <w:rFonts w:ascii="Times New Roman" w:hAnsi="Times New Roman" w:cs="Times New Roman"/>
                <w:b/>
              </w:rPr>
              <w:t>18</w:t>
            </w:r>
          </w:p>
        </w:tc>
        <w:tc>
          <w:tcPr>
            <w:tcW w:w="1169" w:type="dxa"/>
          </w:tcPr>
          <w:p w:rsidR="00390D08" w:rsidRDefault="00932A49" w:rsidP="00757365">
            <w:pPr>
              <w:tabs>
                <w:tab w:val="left" w:pos="1988"/>
              </w:tabs>
              <w:rPr>
                <w:rFonts w:ascii="Times New Roman" w:hAnsi="Times New Roman" w:cs="Times New Roman"/>
                <w:b/>
              </w:rPr>
            </w:pPr>
            <w:r>
              <w:rPr>
                <w:rFonts w:ascii="Times New Roman" w:hAnsi="Times New Roman" w:cs="Times New Roman"/>
                <w:b/>
              </w:rPr>
              <w:t>4</w:t>
            </w:r>
          </w:p>
        </w:tc>
        <w:tc>
          <w:tcPr>
            <w:tcW w:w="1169" w:type="dxa"/>
          </w:tcPr>
          <w:p w:rsidR="00390D08" w:rsidRDefault="00932A49" w:rsidP="00757365">
            <w:pPr>
              <w:tabs>
                <w:tab w:val="left" w:pos="1988"/>
              </w:tabs>
              <w:rPr>
                <w:rFonts w:ascii="Times New Roman" w:hAnsi="Times New Roman" w:cs="Times New Roman"/>
                <w:b/>
              </w:rPr>
            </w:pPr>
            <w:r>
              <w:rPr>
                <w:rFonts w:ascii="Times New Roman" w:hAnsi="Times New Roman" w:cs="Times New Roman"/>
                <w:b/>
              </w:rPr>
              <w:t>18</w:t>
            </w:r>
          </w:p>
        </w:tc>
        <w:tc>
          <w:tcPr>
            <w:tcW w:w="1169" w:type="dxa"/>
          </w:tcPr>
          <w:p w:rsidR="00390D08" w:rsidRDefault="00B87AE6" w:rsidP="00757365">
            <w:pPr>
              <w:tabs>
                <w:tab w:val="left" w:pos="1988"/>
              </w:tabs>
              <w:rPr>
                <w:rFonts w:ascii="Times New Roman" w:hAnsi="Times New Roman" w:cs="Times New Roman"/>
                <w:b/>
              </w:rPr>
            </w:pPr>
            <w:r>
              <w:rPr>
                <w:rFonts w:ascii="Times New Roman" w:hAnsi="Times New Roman" w:cs="Times New Roman"/>
                <w:b/>
              </w:rPr>
              <w:t>13</w:t>
            </w:r>
          </w:p>
        </w:tc>
        <w:tc>
          <w:tcPr>
            <w:tcW w:w="1169" w:type="dxa"/>
          </w:tcPr>
          <w:p w:rsidR="00390D08" w:rsidRDefault="00390D08" w:rsidP="00757365">
            <w:pPr>
              <w:tabs>
                <w:tab w:val="left" w:pos="1988"/>
              </w:tabs>
              <w:rPr>
                <w:rFonts w:ascii="Times New Roman" w:hAnsi="Times New Roman" w:cs="Times New Roman"/>
                <w:b/>
              </w:rPr>
            </w:pPr>
            <w:r>
              <w:rPr>
                <w:rFonts w:ascii="Times New Roman" w:hAnsi="Times New Roman" w:cs="Times New Roman"/>
                <w:b/>
              </w:rPr>
              <w:t>2</w:t>
            </w:r>
          </w:p>
        </w:tc>
        <w:tc>
          <w:tcPr>
            <w:tcW w:w="1169" w:type="dxa"/>
          </w:tcPr>
          <w:p w:rsidR="00390D08" w:rsidRDefault="00390D08" w:rsidP="00757365">
            <w:pPr>
              <w:tabs>
                <w:tab w:val="left" w:pos="1988"/>
              </w:tabs>
              <w:rPr>
                <w:rFonts w:ascii="Times New Roman" w:hAnsi="Times New Roman" w:cs="Times New Roman"/>
                <w:b/>
              </w:rPr>
            </w:pPr>
            <w:r>
              <w:rPr>
                <w:rFonts w:ascii="Times New Roman" w:hAnsi="Times New Roman" w:cs="Times New Roman"/>
                <w:b/>
              </w:rPr>
              <w:t>0</w:t>
            </w:r>
          </w:p>
        </w:tc>
      </w:tr>
    </w:tbl>
    <w:p w:rsidR="00390D08" w:rsidRDefault="00390D08" w:rsidP="00757365">
      <w:pPr>
        <w:tabs>
          <w:tab w:val="left" w:pos="1988"/>
        </w:tabs>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997056" behindDoc="0" locked="0" layoutInCell="1" allowOverlap="1">
                <wp:simplePos x="0" y="0"/>
                <wp:positionH relativeFrom="column">
                  <wp:posOffset>-188914</wp:posOffset>
                </wp:positionH>
                <wp:positionV relativeFrom="paragraph">
                  <wp:posOffset>677088</wp:posOffset>
                </wp:positionV>
                <wp:extent cx="231840" cy="88920"/>
                <wp:effectExtent l="38100" t="38100" r="15875" b="44450"/>
                <wp:wrapNone/>
                <wp:docPr id="2632" name="Ink 2632"/>
                <wp:cNvGraphicFramePr/>
                <a:graphic xmlns:a="http://schemas.openxmlformats.org/drawingml/2006/main">
                  <a:graphicData uri="http://schemas.microsoft.com/office/word/2010/wordprocessingInk">
                    <w14:contentPart bwMode="auto" r:id="rId4617">
                      <w14:nvContentPartPr>
                        <w14:cNvContentPartPr/>
                      </w14:nvContentPartPr>
                      <w14:xfrm>
                        <a:off x="0" y="0"/>
                        <a:ext cx="231840" cy="88920"/>
                      </w14:xfrm>
                    </w14:contentPart>
                  </a:graphicData>
                </a:graphic>
              </wp:anchor>
            </w:drawing>
          </mc:Choice>
          <mc:Fallback>
            <w:pict>
              <v:shape w14:anchorId="3302E2D9" id="Ink 2632" o:spid="_x0000_s1026" type="#_x0000_t75" style="position:absolute;margin-left:-15.15pt;margin-top:52.85pt;width:18.75pt;height:7.75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4Mm6QAQAAMQMAAA4AAABkcnMvZTJvRG9jLnhtbJxSTY/aMBC9V+p/&#10;sOZe8gFLQ4TZQ1GlPXTLof0BrmMTq7EnGhvC/vtOAhS2VVVpL5HHL3p+H7N+PPlOHA1Fh0FCMctB&#10;mKCxcWEv4fu3zx8qEDGp0KgOg5HwYiI8bt6/Ww99bUpssWsMCSYJsR56CW1KfZ1lUbfGqzjD3gQG&#10;LZJXiUfaZw2pgdl9l5V5vswGpKYn1CZGvt2eQdhM/NYanb5aG00SnYR5uWB5ScLDxyUfSEK5WjyA&#10;+MHQqsoh26xVvSfVt05fJKk3KPLKBRbwm2qrkhIHcn9ReacJI9o00+gztNZpM/lhZ0X+h7On8HN0&#10;VSz0gWqNIZmQdorSNbsJeMsTvuMEhi/YcDvqkBAujBzP/8s4i96iPnjWc26ETKcSr0NsXR855to1&#10;EuipKW76w/HTzcGObr6ejzsS4//lcl6CCMqzKrYuppkLugbw/JqBkewC/Yv7ZMmPrbBkcZLAC/Ay&#10;fqfSzSkJzZflvKjGHdEMVdWqnOAr8ZngOt1VwG+/Kvt+HnX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bADnfAAAACQEAAA8AAABkcnMvZG93bnJldi54bWxMj0FL&#10;w0AQhe+C/2EZwYu0u03R1JhNUUEKghSrFI/b3TEJZmdDdtvEf+940uPjfbz5plxPvhMnHGIbSMNi&#10;rkAg2eBaqjW8vz3NViBiMuRMFwg1fGOEdXV+VprChZFe8bRLteARioXR0KTUF1JG26A3cR56JO4+&#10;w+BN4jjU0g1m5HHfyUypG+lNS3yhMT0+Nmi/dkev4Xmsr5R9eLH2w992YbPZ5nu71fryYrq/A5Fw&#10;Sn8w/OqzOlTsdAhHclF0GmZLtWSUC3Wdg2Aiz0AcOGeLDGRVyv8fVD8AAAD//wMAUEsDBBQABgAI&#10;AAAAIQAlFy2z4QUAAHkOAAAQAAAAZHJzL2luay9pbmsxLnhtbKxXy27jNhTdF+g/EOoiG9MWqZdt&#10;jDOLogEKtMCgkwLt0mMriTC2HMjK6+97ziElJ4izaYsCqUJdnnvPg1Tm0+fn/c481t2xObSrxE3T&#10;xNTt5rBt2ttV8uf1lZ0n5tiv2+16d2jrVfJSH5PPlz/+8Klpv+93S/w0QGiPfNrvVsld398vZ7On&#10;p6fpUzY9dLczn6bZ7Nf2+++/JZdx17a+adqmR8vjsLQ5tH393BNs2WxXyaZ/Tsd6YH89PHSbenzN&#10;lW5zqui79aa+OnT7dT8i3q3btt6Zdr3H3H8lpn+5x0ODPrd1l5j9+nmVZL4qq8Q8YJojmu6T2fnt&#10;f/+37Vfnt8/dwo3Nm/aj5tfnd/upy6t8/stihNjWj8SYyYvlx5p86Q73ddc39Un+IFZ88WI24Xfp&#10;FgTs6uNh90DPEvO43j1AymyRTatskZ8EdLMzEr4HhZr/Pyg0/hDU54vpoqpOYjto9E7u94NC+Q8x&#10;X4O9FT6K91rlaMkY5CFlfbOvcbz292Oy+yOOIJe/9p0OoU/dwrrUptV1Ol8W2dIvpmlVvDI6np0B&#10;81v3cLwb8b51p1OiNyPLwOyp2fZ3o6XpNM3LD07Eud13dXN71//r7TdNf334+aF7rEcI94qYOo55&#10;PnNrKOIm8v+jvlklP+niMNoZFiRAanw2N6Wfm3RyUV7Y+YV184t0kliXpEmOHxNvnXUl3ltvUuMy&#10;48qJM874OZYnqUmtx4+JxYpxBZ5QZHM8YgO2sKzABm/5DlVZRHM2YxkhcoDggY1MUaEMSDZXfcae&#10;LqJ6NS/x0pXakAOWo2FG44DCcbihAEJumQ9MQdSMYETNOCtGRnLY2wKRv5QTNuI7lGMtdETdXETw&#10;q8lRBiJ4n1MtqmE5K0YP/8csC/GxufVkSSXMgiWaKYBzYLzyKKrEAcOF2R0UckBVj4xsoA/7cgRA&#10;WQ9K4oOVQAN7MTdnibApJQVtWsTN4oPywT+2QHPMlcUqsIoQqWGVxqkG1rYEEarpTRX9A9uBE0YT&#10;Oeuxgf6hzMsZdLCecKIeHygPmUAxodJtTomeafCdLJEhYIG3zWQMqrAsXbCT0iO0gRHNiD7yUZ0J&#10;r7HCuzgB4kHvkDi5yArjiIWIWk8+6oIy0dCM0FB11JBzcdIU4chQqixhhZMyPxJTuxQ0KqFssI1Y&#10;k4V1ao4KhZZWiQ/iYjwp0Ui0CodBEhKNk+X0CFiwSBEARAwD1iQh6QadQZO9OZbJBEv74okhk/Ca&#10;5KKlnpF/Qxyo8VQDVxnDxlDOqQkbzoJDWx5vhhc9cx67oCvqsAzUDOF0WFYD5J6UMFxJlyiLKeQ4&#10;gMboMoR8if+USWAMxyDDOGpJ41BEtz17ZxQvyITDz858lZ1CQdt45YgYTy0GxezYZbxuCkBDKPUF&#10;GNwEL4yOKp5XGB+MoRI+gFW2YBn6oCFTRA7hgHOayAetMGM4NOghc8Q7eMmuMhNKUA86p7Z0nCaS&#10;CgzHSyUEwLEVXg6Eo9ZUzOMHzz+ObJgtJASVPCyAL3jjKEhgO9wqDAOba1YJi5saQ6s5RNNtT8np&#10;H7qACMt5zwYbcugTwwlzdWtA7Ir+sfU8YKJkuCsQYQlK0QvxIGi4W8ladYyuVxlbhiMI2myNVeWb&#10;VyK5YbmYFLx8gyeUkU88NvhycAM8JCGppGAwBfGKhsOiRo5+zM/Qm3IGPxQ2mEF50RB7rFdr6spJ&#10;oAlashz9UplAHxVyYmMCGoQa3pu6SsJ8eIlxwnWhR5AqJB5RGROb0Xm0ZLYQBogb1Sn4MpalYqQp&#10;xAND4aW+NlxUELHG3hJOURAkauKnhuNDvPAlpEMgROW4FOKFzuynlSHSok/SQ3Bw0ym1VDx+VIHD&#10;CdgZZgTziBm+bDrvQaQ4gWIg63TJSoaQY2yKM8DqnFbr44UGIEFw0UERpJcd+kSczo40ZN6jITw7&#10;ig7XmEPqNn4lwj1AhvoTRkdSd1hBjiG24FGiWaSSh5sK2qMDJSp5NTA/b/4pMv4hh7+CL/8BAAD/&#10;/wMAUEsBAi0AFAAGAAgAAAAhAJszJzcMAQAALQIAABMAAAAAAAAAAAAAAAAAAAAAAFtDb250ZW50&#10;X1R5cGVzXS54bWxQSwECLQAUAAYACAAAACEAOP0h/9YAAACUAQAACwAAAAAAAAAAAAAAAAA9AQAA&#10;X3JlbHMvLnJlbHNQSwECLQAUAAYACAAAACEAgrgybpABAAAxAwAADgAAAAAAAAAAAAAAAAA8AgAA&#10;ZHJzL2Uyb0RvYy54bWxQSwECLQAUAAYACAAAACEAeRi8nb8AAAAhAQAAGQAAAAAAAAAAAAAAAAD4&#10;AwAAZHJzL19yZWxzL2Uyb0RvYy54bWwucmVsc1BLAQItABQABgAIAAAAIQCZ2wA53wAAAAkBAAAP&#10;AAAAAAAAAAAAAAAAAO4EAABkcnMvZG93bnJldi54bWxQSwECLQAUAAYACAAAACEAJRcts+EFAAB5&#10;DgAAEAAAAAAAAAAAAAAAAAD6BQAAZHJzL2luay9pbmsxLnhtbFBLBQYAAAAABgAGAHgBAAAJDAAA&#10;AAA=&#10;">
                <v:imagedata r:id="rId4618" o:title=""/>
              </v:shape>
            </w:pict>
          </mc:Fallback>
        </mc:AlternateContent>
      </w:r>
      <w:r>
        <w:rPr>
          <w:rFonts w:ascii="Times New Roman" w:hAnsi="Times New Roman" w:cs="Times New Roman"/>
          <w:b/>
          <w:noProof/>
        </w:rPr>
        <mc:AlternateContent>
          <mc:Choice Requires="wpi">
            <w:drawing>
              <wp:anchor distT="0" distB="0" distL="114300" distR="114300" simplePos="0" relativeHeight="253996032" behindDoc="0" locked="0" layoutInCell="1" allowOverlap="1">
                <wp:simplePos x="0" y="0"/>
                <wp:positionH relativeFrom="column">
                  <wp:posOffset>-431914</wp:posOffset>
                </wp:positionH>
                <wp:positionV relativeFrom="paragraph">
                  <wp:posOffset>722088</wp:posOffset>
                </wp:positionV>
                <wp:extent cx="239400" cy="64080"/>
                <wp:effectExtent l="38100" t="38100" r="8255" b="31750"/>
                <wp:wrapNone/>
                <wp:docPr id="2631" name="Ink 2631"/>
                <wp:cNvGraphicFramePr/>
                <a:graphic xmlns:a="http://schemas.openxmlformats.org/drawingml/2006/main">
                  <a:graphicData uri="http://schemas.microsoft.com/office/word/2010/wordprocessingInk">
                    <w14:contentPart bwMode="auto" r:id="rId4619">
                      <w14:nvContentPartPr>
                        <w14:cNvContentPartPr/>
                      </w14:nvContentPartPr>
                      <w14:xfrm>
                        <a:off x="0" y="0"/>
                        <a:ext cx="239400" cy="64080"/>
                      </w14:xfrm>
                    </w14:contentPart>
                  </a:graphicData>
                </a:graphic>
              </wp:anchor>
            </w:drawing>
          </mc:Choice>
          <mc:Fallback>
            <w:pict>
              <v:shape w14:anchorId="32813A0E" id="Ink 2631" o:spid="_x0000_s1026" type="#_x0000_t75" style="position:absolute;margin-left:-34.2pt;margin-top:56.45pt;width:19.3pt;height:5.9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VRcCQAQAAMQMAAA4AAABkcnMvZTJvRG9jLnhtbJxSTU/jMBC9I+1/&#10;sOZO80FbQtSUA9VKHGB7gB/gdezGIvZEY7cp/55J2m7LrlZIXCLNvOj5fczifu9asdMULPoKskkK&#10;QnuFtfWbCl5ffl4XIEKUvpYtel3Buw5wv/xxtei7UufYYFtrEkziQ9l3FTQxdmWSBNVoJ8MEO+0Z&#10;NEhORh5pk9Qke2Z3bZKn6TzpkeqOUOkQeLs6gLAc+Y3RKv4yJugo2gryWc7yYgWz9O4WBPGmKGYg&#10;fvNmfltAslzIckOya6w6SpLfUOSk9SzgD9VKRim2ZP+hclYRBjRxotAlaIxVevTDzrL0L2eP/m1w&#10;lU3VlkqFPmof15LiKbsR+M4TruUE+iesuR25jQhHRo7n6zIOoleoto71HBoh3crI5xAa2wWOubR1&#10;BfRYZ2f9fvdwdrCms6/n3ZrE8H8+v8lAeOlYFVsX48wFnQJ4/szASHKE/se9N+SGVliy2FfAl/A+&#10;fMfS9T4Kxcv85m6aMqIYmk/TYoRPxAeC03RRAb/9qezLedB1c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JL4biAAAACwEAAA8AAABkcnMvZG93bnJldi54bWxMj09P&#10;g0AQxe8mfofNmHijC9jQgiyNMZqojTH953kLIxDZWcIuLfrpHU96nPd+efNevppMJ044uNaSgmgW&#10;gkAqbdVSrWC/ewyWIJzXVOnOEir4Qger4vIi11llz7TB09bXgkPIZVpB432fSenKBo12M9sjsfdh&#10;B6M9n0Mtq0GfOdx0Mg7DRBrdEn9odI/3DZaf29EoeHv/Dtc3Dxs3Pj/to/Vr+nKoF4lS11fT3S0I&#10;j5P/g+G3PleHgjsd7UiVE52CIFnOGWUjilMQTARxymOOrMTzBcgil/83FD8AAAD//wMAUEsDBBQA&#10;BgAIAAAAIQCUlcBowgUAABUOAAAQAAAAZHJzL2luay9pbmsxLnhtbKxXTW8iRxC9R8p/aE0Oe6Gh&#10;v2AALd5DFEuREmmVdaTkyMLYjBYGaxj88e/zXlUzeGW4JNFKpt1d9arq1avC+/HTy25rnqr2UO+b&#10;ReGHrjBVs9qv6+ZhUfx5d2unhTl0y2a93O6balG8Vofi082PP3ysm2+77Rw/DRCaA0+77aLYdN3j&#10;fDR6fn4ePsfhvn0YBefi6Nfm2++/FTfZa13d103dIeThdLXaN1310hFsXq8Xxap7cb09sL/sj+2q&#10;6p95067OFl27XFW3+3a37HrEzbJpqq1pljvk/VdhutdHHGrEeajawuyWL4sihnJSFuaIbA4IuitG&#10;l93//m/ut5fdp37m++B1cy343WXvMPSpTNNfZj3Eunoixkh6Mb/Oyed2/1i1XV2d6Vey8sOrWenv&#10;wpsS2FaH/fbInhXmabk9gso4i8MyztKZQD+6QOF7ULD5/4OC46ugIc2Gs7I8k+3B0Tu63ycK5q9i&#10;vgX7nvhM3luWc0t6IZ9U1tW7CuO1e+yV3R0wgrz+0rUyhMH5mfXOuvLOTefjOA/ToR/7N43Os3PC&#10;/NoeD5se72t7nhJ56avUyp7rdbfpW+qGLk2uTMQl701VP2y6f+1+X3d3+5+P7VPVQ7wtTCL2er6w&#10;NUTiJtf/R3W/KH6SxWHEUy+EAGdCMj4YN/jg8C9M/Ac3KGKRChumhRvYYLxNJd6DSTaWxk8GziZ4&#10;WZysx6VPeHUw8zQThwivCTxwO8l23kbaWQ8Dh4M3wfqx8eMBHGGDXwY28pnJwNqM5dMzO4bCtU0w&#10;mMDV4RkxYR8EywYbeIN8AABUBCeq0+C8ltzoSfiECnCDkMGOrYclgyMvxmR+nrBSJ7FQJWwFS2Cn&#10;tAIQoUCgZAiAcyFyKSkSawYzyYx+OAQzVVSmw9LIRTYCyzDCgwGteMOnYX5yQqYS0QHADaKJFkAM&#10;jC6kkkUIb0wL2aFJhOKrhnNWm4GE4aZIdkIb5MFPViC8oGScIyCZHS6lF0hKWQTdyEQjM1Ghjzmz&#10;ZPhpD0Eh4dg65kAsvMNWIyELyQGZsirwyWaeQMfwEUqDTXxGWwEidQUDebE7uJmciAzIkhxp0Wwy&#10;i5Q6TElDMhIoYDYYoVSrxODprEZkbYRK5g4ERqK22R++zWQEEMZOlc0ImgP7IQnlFsOB2UZARJEj&#10;FGHH4kDZRCkFPyxOp5KpVp2GxPpYb1Ku0OisX6g1SF0sL2H9Ueh5CkigjaI61jojsNQAMxEJouVX&#10;nVm0xKjsoH1BJR1wE1hOEtKgDsxZHCIlJVBIFUcdFpRDe/KBliEk8K1H6ggON5izKgZiFkxR7LhP&#10;8Cg9ooJIDYWjUgNtXskFkyiaPYYkRJlsh7zhU1YYLgDE0DxF3SmIB1jaBYo8h7aJJxTIgjnhCCzt&#10;IbGZFA4OesjsoDOhkJUTHtlLEaxZFxb7K9KINllpDJF173BRidiBxHKoRo6JzwMGEIZE9yQ/2Cgo&#10;/eIpNLAkNExEPiI3yRRAXDJSRrDnoVVls6eiyoSUIR7GAUf9ClLmpUPsN5nIKxhZgBWpG27SR9YL&#10;QZM5NgwHVmSDzCEYNUHEw3HK/fN2TKZYUymtYbJg/1SL7AC0UXcBvOkHnFwR26GzHbFCdMkjTexE&#10;JsHgsBRRMENqKZ4iow7pNlcHv5C47DG3OTLAsryRD+vg9HAB8XuLPcQBP9EAvsLaJiGbwTVXlggj&#10;qR8tkK8clQ5tctGMchIMRQB+ne56JG+SCgwmLJrMUIY8aQKoHf/0iUFhAWpkskmMbgxe6kAzrg4X&#10;HaE4YuFRiyFUnkF2KqMBhWqEVZAiyIbsV0FlbLjlXjorX9i6LaasBr9nHlmOtI5yEHEFrA396iJF&#10;p6EHOqlh+kK2VCqRpQOUFMhjw2QrG8yp8IclBxCuEoCVbAV2ispAHPNfF6QitwUZIUeZbQ6WdJhR&#10;RTbx7RdYhCk3bzIzxP/uvwn9H1n4C/XmHwAAAP//AwBQSwECLQAUAAYACAAAACEAmzMnNwwBAAAt&#10;AgAAEwAAAAAAAAAAAAAAAAAAAAAAW0NvbnRlbnRfVHlwZXNdLnhtbFBLAQItABQABgAIAAAAIQA4&#10;/SH/1gAAAJQBAAALAAAAAAAAAAAAAAAAAD0BAABfcmVscy8ucmVsc1BLAQItABQABgAIAAAAIQA4&#10;1UXAkAEAADEDAAAOAAAAAAAAAAAAAAAAADwCAABkcnMvZTJvRG9jLnhtbFBLAQItABQABgAIAAAA&#10;IQB5GLydvwAAACEBAAAZAAAAAAAAAAAAAAAAAPgDAABkcnMvX3JlbHMvZTJvRG9jLnhtbC5yZWxz&#10;UEsBAi0AFAAGAAgAAAAhAGqJL4biAAAACwEAAA8AAAAAAAAAAAAAAAAA7gQAAGRycy9kb3ducmV2&#10;LnhtbFBLAQItABQABgAIAAAAIQCUlcBowgUAABUOAAAQAAAAAAAAAAAAAAAAAP0FAABkcnMvaW5r&#10;L2luazEueG1sUEsFBgAAAAAGAAYAeAEAAO0LAAAAAA==&#10;">
                <v:imagedata r:id="rId4620" o:title=""/>
              </v:shape>
            </w:pict>
          </mc:Fallback>
        </mc:AlternateContent>
      </w:r>
      <w:r>
        <w:rPr>
          <w:rFonts w:ascii="Times New Roman" w:hAnsi="Times New Roman" w:cs="Times New Roman"/>
          <w:b/>
          <w:noProof/>
        </w:rPr>
        <mc:AlternateContent>
          <mc:Choice Requires="wpi">
            <w:drawing>
              <wp:anchor distT="0" distB="0" distL="114300" distR="114300" simplePos="0" relativeHeight="253995008" behindDoc="0" locked="0" layoutInCell="1" allowOverlap="1">
                <wp:simplePos x="0" y="0"/>
                <wp:positionH relativeFrom="column">
                  <wp:posOffset>-210874</wp:posOffset>
                </wp:positionH>
                <wp:positionV relativeFrom="paragraph">
                  <wp:posOffset>518328</wp:posOffset>
                </wp:positionV>
                <wp:extent cx="84600" cy="58320"/>
                <wp:effectExtent l="38100" t="38100" r="29845" b="37465"/>
                <wp:wrapNone/>
                <wp:docPr id="2630" name="Ink 2630"/>
                <wp:cNvGraphicFramePr/>
                <a:graphic xmlns:a="http://schemas.openxmlformats.org/drawingml/2006/main">
                  <a:graphicData uri="http://schemas.microsoft.com/office/word/2010/wordprocessingInk">
                    <w14:contentPart bwMode="auto" r:id="rId4621">
                      <w14:nvContentPartPr>
                        <w14:cNvContentPartPr/>
                      </w14:nvContentPartPr>
                      <w14:xfrm>
                        <a:off x="0" y="0"/>
                        <a:ext cx="84600" cy="58320"/>
                      </w14:xfrm>
                    </w14:contentPart>
                  </a:graphicData>
                </a:graphic>
              </wp:anchor>
            </w:drawing>
          </mc:Choice>
          <mc:Fallback>
            <w:pict>
              <v:shape w14:anchorId="0696BC9E" id="Ink 2630" o:spid="_x0000_s1026" type="#_x0000_t75" style="position:absolute;margin-left:-16.75pt;margin-top:40.65pt;width:7.05pt;height:5.0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ZHGKKAQAAMAMAAA4AAABkcnMvZTJvRG9jLnhtbJxSXU/CMBR9N/E/&#10;NH2XfSGShcGDxIQHlQf9AbVrWePau9wWBv/euwECGmPCy9Lb052ej05mW1uzjUJvwBU8GcScKSeh&#10;NG5V8Pe3p7sxZz4IV4oanCr4Tnk+m97eTNomVylUUJcKGZE4n7dNwasQmjyKvKyUFX4AjXIEakAr&#10;Ao24ikoULbHbOkrjeBS1gGWDIJX3tDvfg3za82utZHjV2qvA6oKnyYjkhW7xkHGGBc/i9J6zD1oM&#10;s4xH04nIVyiaysiDJHGFIiuMIwHfVHMRBFuj+UVljUTwoMNAgo1AayNV74ecJfEPZwv32blKhnKN&#10;uQQXlAtLgeGYXQ9cc4WtKYH2GUpqR6wD8AMjxfN/GXvRc5BrS3r2jaCqRaDn4CvTeIo5N2XBcVEm&#10;J/1u83hysMSTr5fNEll3Ph1l1JUTllSRddbPVNAxgJdLBkKiA/QX91aj7VohyWxbcGLfdd++dLUN&#10;TNLmeDiKCZCE3I+ztEePvPv/j9NZA3T1Rdfncyfr7K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QDungAAAACQEAAA8AAABkcnMvZG93bnJldi54bWxMj0FLw0AQhe+C&#10;/2EZwVu6ianSxEyKCCKCCG0Fr5vsNIlmZ0N22yb99a6nehzex3vfFOvJ9OJIo+ssIySLGARxbXXH&#10;DcLn7iVagXBesVa9ZUKYycG6vL4qVK7tiTd03PpGhBJ2uUJovR9yKV3dklFuYQfikO3taJQP59hI&#10;PapTKDe9vIvjB2lUx2GhVQM9t1T/bA8Godvr+Wt8+6i+ibLzvDtvXt+bCfH2Znp6BOFp8hcY/vSD&#10;OpTBqbIH1k70CFGa3gcUYZWkIAIQJdkSRIWQJUuQZSH/f1D+AgAA//8DAFBLAwQUAAYACAAAACEA&#10;3IEGKUACAACqBQAAEAAAAGRycy9pbmsvaW5rMS54bWysVE2P2jAQvVfqf7DcAxec+COfaMMeqiJV&#10;aqVVl0rtMRsMWJs4yDEf++87DmBYES5tJRQm9ntv7DczeXg8NDXaSdOpVheYBRQjqat2ofSqwD/n&#10;M5Jh1NlSL8q61bLAb7LDj9OPHx6Ufm3qCTwRKOjORU1d4LW1m0kY7vf7YC+C1qxCTqkIv+rX79/w&#10;9MRayKXSykLK7rxUtdrKg3ViE7UocGUP1ONB+7ndmkr6bbdiqgvCmrKSs9Y0pfWK61JrWSNdNnDu&#10;XxjZtw0ECvKspMGoKQ8FFjxNUoy2cJoOkjY4HKb//jf6bJiesZz55ErfSz4fZvOARWmUfcm9xELu&#10;nEbY12Jy35Mn026ksUpe7D+addp4Q9XxvfftaKCRXVtvXc0w2pX1FqwUuQhSkUcXA1k4YOGtKLj5&#10;/0XB47uiPMqDPE0vZjPw6Mbu24OC83c1r8XeG38y79rlU0l8I5+7zKpGwng1G9/ZtoMRdMvP1vRD&#10;yCnLCaOEpnOaTWIx4UmQx9lVoU+zc9Z8Mdtu7fVezGVK+h1/y+PN9mph176kNKBRcmcihthrqVZr&#10;+9f0pbLz9vPW7KSXYFcX6zP6fh74avQtjk73/yGXBf7UfzhQzzwu9AZQRFGcIDoepaN8xAUb0TFm&#10;mGIGv2TMESM8IxDBP4kEABOUEJZCAFTC4TGmhJEYObTDcIemAIpgixNBuAtITBKSMMTiMYAEEQCL&#10;xwwkIqcVoZSIlDsgwBATqdMDJDCoU3w3u/7m0DbTPwAAAP//AwBQSwECLQAUAAYACAAAACEAmzMn&#10;NwwBAAAtAgAAEwAAAAAAAAAAAAAAAAAAAAAAW0NvbnRlbnRfVHlwZXNdLnhtbFBLAQItABQABgAI&#10;AAAAIQA4/SH/1gAAAJQBAAALAAAAAAAAAAAAAAAAAD0BAABfcmVscy8ucmVsc1BLAQItABQABgAI&#10;AAAAIQBj2RxiigEAADADAAAOAAAAAAAAAAAAAAAAADwCAABkcnMvZTJvRG9jLnhtbFBLAQItABQA&#10;BgAIAAAAIQB5GLydvwAAACEBAAAZAAAAAAAAAAAAAAAAAPIDAABkcnMvX3JlbHMvZTJvRG9jLnht&#10;bC5yZWxzUEsBAi0AFAAGAAgAAAAhABlQDungAAAACQEAAA8AAAAAAAAAAAAAAAAA6AQAAGRycy9k&#10;b3ducmV2LnhtbFBLAQItABQABgAIAAAAIQDcgQYpQAIAAKoFAAAQAAAAAAAAAAAAAAAAAPUFAABk&#10;cnMvaW5rL2luazEueG1sUEsFBgAAAAAGAAYAeAEAAGMIAAAAAA==&#10;">
                <v:imagedata r:id="rId4622" o:title=""/>
              </v:shape>
            </w:pict>
          </mc:Fallback>
        </mc:AlternateContent>
      </w:r>
      <w:r>
        <w:rPr>
          <w:rFonts w:ascii="Times New Roman" w:hAnsi="Times New Roman" w:cs="Times New Roman"/>
          <w:b/>
          <w:noProof/>
        </w:rPr>
        <mc:AlternateContent>
          <mc:Choice Requires="wpi">
            <w:drawing>
              <wp:anchor distT="0" distB="0" distL="114300" distR="114300" simplePos="0" relativeHeight="253993984" behindDoc="0" locked="0" layoutInCell="1" allowOverlap="1">
                <wp:simplePos x="0" y="0"/>
                <wp:positionH relativeFrom="column">
                  <wp:posOffset>-188554</wp:posOffset>
                </wp:positionH>
                <wp:positionV relativeFrom="paragraph">
                  <wp:posOffset>494208</wp:posOffset>
                </wp:positionV>
                <wp:extent cx="11520" cy="56160"/>
                <wp:effectExtent l="38100" t="38100" r="45720" b="39370"/>
                <wp:wrapNone/>
                <wp:docPr id="2629" name="Ink 2629"/>
                <wp:cNvGraphicFramePr/>
                <a:graphic xmlns:a="http://schemas.openxmlformats.org/drawingml/2006/main">
                  <a:graphicData uri="http://schemas.microsoft.com/office/word/2010/wordprocessingInk">
                    <w14:contentPart bwMode="auto" r:id="rId4623">
                      <w14:nvContentPartPr>
                        <w14:cNvContentPartPr/>
                      </w14:nvContentPartPr>
                      <w14:xfrm>
                        <a:off x="0" y="0"/>
                        <a:ext cx="11520" cy="56160"/>
                      </w14:xfrm>
                    </w14:contentPart>
                  </a:graphicData>
                </a:graphic>
              </wp:anchor>
            </w:drawing>
          </mc:Choice>
          <mc:Fallback>
            <w:pict>
              <v:shape w14:anchorId="59F4323E" id="Ink 2629" o:spid="_x0000_s1026" type="#_x0000_t75" style="position:absolute;margin-left:-15.1pt;margin-top:38.55pt;width:1.5pt;height:5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ApeLAQAAMAMAAA4AAABkcnMvZTJvRG9jLnhtbJxSwU4CMRC9m/gP&#10;Te+ydFXADcWDxMSDykE/oHZbtnHb2UwLi3/v7AICGmPipZnpa1/fm9fp7cbXbG0wOgiSi8GQMxM0&#10;lC4sJX99ub+YcBaTCqWqIRjJP0zkt7Pzs2nbFCaHCurSICOSEIu2kbxKqSmyLOrKeBUH0JhAoAX0&#10;KlGLy6xE1RK7r7N8OBxlLWDZIGgTI+3OtyCf9fzWGp2erY0msVryfDIheUnyq7GgArtiTMWb5Jdi&#10;fMOz2VQVS1RN5fROkvqHIq9cIAFfVHOVFFuh+0HlnUaIYNNAg8/AWqdN74ecieE3Zw/hvXMlrvQK&#10;Cw0hmZAWCtN+dj3wnyd8TRNoH6GkdNQqAd8x0nj+DmMreg565UnPNhE0tUr0HWLlmkhjLlwpOT6U&#10;4qA/rO8ODhZ48PW0XiDrzuej/IazoDypIuus7ymg/QCeThkIyXbQb9wbi75LhSSzjeSU+0e39qGb&#10;TWKaNoW4zgnQhFyPxKhH97zb+/vuKAF6+iTr476TdfT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3h1b3wAAAAkBAAAPAAAAZHJzL2Rvd25yZXYueG1sTI/BTsMwDIbv&#10;SLxDZCQuqEtXJDKVuhNMQhx2mBgcOKaN1xaapCTZVt4ec4Kjf3/6/blaz3YUJwpx8A5huchBkGu9&#10;GVyH8Pb6lK1AxKSd0aN3hPBNEdb15UWlS+PP7oVO+9QJLnGx1Ah9SlMpZWx7sjou/ESOdwcfrE48&#10;hk6aoM9cbkdZ5PmdtHpwfKHXE216aj/3R4swPOv3sE1qd6M+tl8H38h587hDvL6aH+5BJJrTHwy/&#10;+qwONTs1/uhMFCNCdpsXjCIotQTBQFYoDhqEFQeyruT/D+ofAAAA//8DAFBLAwQUAAYACAAAACEA&#10;Pio83GECAADxBQAAEAAAAGRycy9pbmsvaW5rMS54bWyslMlu2zAQhu8F+g4Ee/DFlLhZixE5h6IG&#10;CrRA0LhAe1RkxiYiUQZFL3n7DmWFdmD70vYiULN8Q/6c4d39oanRTtlOt6bALKIYKVO1S21WBf65&#10;mJMMo86VZlnWrVEFflUdvp99/HCnzUtTT+GLgGA6v2rqAq+d20zjeL/fR3sRtXYVc0pF/NW8fP+G&#10;Z0PWUj1rox2U7N5MVWucOjgPm+plgSt3oCEe2I/t1lYquL3FVqcIZ8tKzVvblC4Q16UxqkambGDf&#10;vzByrxtYaKizUhajpjwUWPA0STHawm46KNrg+Hr6739Ln19Pz1jOQnFtbhVfXM/mEZOpzL7kAbFU&#10;O8+I+7uY3tbkwbYbZZ1WJ/mPYg2OV1Qd/3vdjgJa1bX11t8ZRruy3oKUIhdRKnJ5EpDFVyS8hIKa&#10;/x8KGt+EcplHeZqexGag0YXclxsF5W8yz2HvhR/EO1d5uJLQyG9d5nSjYLyaTehs18EIevOjs/0Q&#10;cspywiih6YJm04mY8iRKk+zsoofZeWM+2W23Drwne5qS3hNOeTzZXi/dOlwpjahMbkzEtey10qu1&#10;++v0Z+0W7eet3amAYGcH6yuGfr7yavQtjobz/1DPBf7UPxyozzwaegG4RJwhlmaIjkdiRLKRoMmI&#10;jjHhmGGS5JhNxgxJNCGwIBxRMskhliFOeAILAtmIC8SSMQWnyMiwYtJ7Bcp90pgTSUTuoxiguA8C&#10;HyMeQf0/g4WHejgwIT5DvjT4pC/tTVmPhMKwYR9OGJGJZ/YJIvVUAZuQYAWKhJ2xFAxQHWAc0O+e&#10;gCAgdN/sDwAAAP//AwBQSwECLQAUAAYACAAAACEAmzMnNwwBAAAtAgAAEwAAAAAAAAAAAAAAAAAA&#10;AAAAW0NvbnRlbnRfVHlwZXNdLnhtbFBLAQItABQABgAIAAAAIQA4/SH/1gAAAJQBAAALAAAAAAAA&#10;AAAAAAAAAD0BAABfcmVscy8ucmVsc1BLAQItABQABgAIAAAAIQBLBQKXiwEAADADAAAOAAAAAAAA&#10;AAAAAAAAADwCAABkcnMvZTJvRG9jLnhtbFBLAQItABQABgAIAAAAIQB5GLydvwAAACEBAAAZAAAA&#10;AAAAAAAAAAAAAPMDAABkcnMvX3JlbHMvZTJvRG9jLnhtbC5yZWxzUEsBAi0AFAAGAAgAAAAhAKbe&#10;HVvfAAAACQEAAA8AAAAAAAAAAAAAAAAA6QQAAGRycy9kb3ducmV2LnhtbFBLAQItABQABgAIAAAA&#10;IQA+KjzcYQIAAPEFAAAQAAAAAAAAAAAAAAAAAPUFAABkcnMvaW5rL2luazEueG1sUEsFBgAAAAAG&#10;AAYAeAEAAIQIAAAAAA==&#10;">
                <v:imagedata r:id="rId4624" o:title=""/>
              </v:shape>
            </w:pict>
          </mc:Fallback>
        </mc:AlternateContent>
      </w:r>
      <w:r>
        <w:rPr>
          <w:rFonts w:ascii="Times New Roman" w:hAnsi="Times New Roman" w:cs="Times New Roman"/>
          <w:b/>
          <w:noProof/>
        </w:rPr>
        <mc:AlternateContent>
          <mc:Choice Requires="wpi">
            <w:drawing>
              <wp:anchor distT="0" distB="0" distL="114300" distR="114300" simplePos="0" relativeHeight="253992960" behindDoc="0" locked="0" layoutInCell="1" allowOverlap="1">
                <wp:simplePos x="0" y="0"/>
                <wp:positionH relativeFrom="column">
                  <wp:posOffset>-326074</wp:posOffset>
                </wp:positionH>
                <wp:positionV relativeFrom="paragraph">
                  <wp:posOffset>498888</wp:posOffset>
                </wp:positionV>
                <wp:extent cx="93600" cy="78480"/>
                <wp:effectExtent l="38100" t="38100" r="40005" b="36195"/>
                <wp:wrapNone/>
                <wp:docPr id="2628" name="Ink 2628"/>
                <wp:cNvGraphicFramePr/>
                <a:graphic xmlns:a="http://schemas.openxmlformats.org/drawingml/2006/main">
                  <a:graphicData uri="http://schemas.microsoft.com/office/word/2010/wordprocessingInk">
                    <w14:contentPart bwMode="auto" r:id="rId4625">
                      <w14:nvContentPartPr>
                        <w14:cNvContentPartPr/>
                      </w14:nvContentPartPr>
                      <w14:xfrm>
                        <a:off x="0" y="0"/>
                        <a:ext cx="93600" cy="78480"/>
                      </w14:xfrm>
                    </w14:contentPart>
                  </a:graphicData>
                </a:graphic>
              </wp:anchor>
            </w:drawing>
          </mc:Choice>
          <mc:Fallback>
            <w:pict>
              <v:shape w14:anchorId="508DEDC8" id="Ink 2628" o:spid="_x0000_s1026" type="#_x0000_t75" style="position:absolute;margin-left:-25.85pt;margin-top:38.95pt;width:7.8pt;height:6.85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0+6MAQAAMAMAAA4AAABkcnMvZTJvRG9jLnhtbJxSy07DMBC8I/EP&#10;lu80j5ZSorocqJB6AHqADzCO3VjE3mjtNuXv2aQtbUEIiUvk3XHGMzs7vdu6mm00Bgte8GyQcqa9&#10;gtL6leCvLw9XE85ClL6UNXgt+IcO/G52eTFtm0LnUEFdamRE4kPRNoJXMTZFkgRVaSfDABrtCTSA&#10;TkYqcZWUKFtid3WSp+k4aQHLBkHpEKg734F81vMbo1V8NiboyGrB82xMaqLgo5s05wwFH16n1Hmj&#10;Q05QMpvKYoWyqazaS5L/UOSk9STgi2ouo2RrtD+onFUIAUwcKHAJGGOV7v2Qsyz95mzh3ztX2Uit&#10;sVDgo/ZxKTEeZtcD/3nC1TSB9hFKSkeuI/A9I43n7zB2oueg1o707BJBXctI6xAq2wQac2FLwXFR&#10;Zkf9fnN/dLDEo6+nzRJZdz8f55SMl45UkXXW1xTQYQBP5wyEJHvoN+6tQdelQpLZVnBa1I/u24eu&#10;t5Epat4OxykBipCbyWjSowfe3f+H6iQBevos69O6k3W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5GHT98AAAAJAQAADwAAAGRycy9kb3ducmV2LnhtbEyPQU+DQBCF&#10;7yb+h82YeKMLbQSLDI028WBMDxbjeYEBNrKzhN229N+7nvQ4eV/e+6bYLWYUZ5qdtoyQrGIQxI1t&#10;NfcIn9Vr9AjCecWtGi0TwpUc7Mrbm0Llrb3wB52PvhehhF2uEAbvp1xK1wxklFvZiThknZ2N8uGc&#10;e9nO6hLKzSjXcZxKozSHhUFNtB+o+T6eDMKB66uvNl1Vrfdf728vmT7ITiPe3y3PTyA8Lf4Phl/9&#10;oA5lcKrtiVsnRoToIckCipBlWxABiDZpAqJG2CYpyLKQ/z8ofwAAAP//AwBQSwMEFAAGAAgAAAAh&#10;AMRev7z8AgAAQQcAABAAAABkcnMvaW5rL2luazEueG1srFRNj9owFLxX6n+w3AOXOPgjHwQt20PV&#10;lSq1UtWlUnvMgheiJQlKDOz++85zQmC1cGl7QcZ+M/Nmnp2bj8/lhu1t0xZ1NeMqlJzZalEvi2o1&#10;4z/nd2LCWevyaplv6srO+Itt+cfb9+9uiuqp3Ezxy8BQtbQqNzO+dm47HY8Ph0N4MGHdrMZaSjP+&#10;Uj19+8pve9TSPhZV4SDZHrcWdeXssyOyabGc8YV7lkM9uO/rXbOwwzHtNItThWvyhb2rmzJ3A+M6&#10;ryq7YVVeou9fnLmXLRYFdFa24azMn2fc6DRJOduhmxaiJR9fhv/+N/jdZfhEZWoQL6pr4vPLaB2q&#10;KI0mn7OBYmn3xDH2s5hez+R7U29t4wp7ir8Lqz94YYvuv8+tC7Cxbb3Z0cw42+ebHaI0mQlTk0Wn&#10;ANX4QoRvSZHm/ydFxldJdZSFWZqewlbI6E3cbxtF8lc5z8leB9+Hd55yP5LhIh9vmStKi+dVboeb&#10;7Vo8Qdq+d41/hFqqTCgpZDqXk2lspjoJ48ycDbp/O0fOh2bXrge+h+b0SvzJ4LJzdiiWbj2MVIYy&#10;Sq68iEvotS1Wa/fX8MfCzetPu2ZvBwp1ZswrDvf5wlfDX3HW+/9hH2f8g/9wMI/sNnwAkikZM6WZ&#10;DEYqHgk1Umk0kgE3XCgutOEyEJFQTE2YigPFpIilwMrQXgqY0EwLY7DCLBIBKpUEImYowHgSFEYs&#10;SqgwZbGIwOAJRSSxgjwDlhBgEEYRQuhOTwZoS6iIhEEihY69MgMKfwOBloTBMSCgZXScEKUgOZSj&#10;C1Qp9HfsFEXUKdVkhCM/cNfLK2oJ570x9AVZiFP5hKRJxWdFDcI4PAsFX10HcH7kIvOkQ+FQE5IZ&#10;hpgRG3DKc0FLaBJULGITX2zgiEwbFpE/qqDYqU0ttOeGLiNm0lWUJUQpDSoSUAWCIoCMP0SqVE3Z&#10;alQiR2QhFAphhtZdUoCSMo5wQkP11vHjh4HxSoB8tEwhcBlEMJaB9dUndbiQeM23fwAAAP//AwBQ&#10;SwECLQAUAAYACAAAACEAmzMnNwwBAAAtAgAAEwAAAAAAAAAAAAAAAAAAAAAAW0NvbnRlbnRfVHlw&#10;ZXNdLnhtbFBLAQItABQABgAIAAAAIQA4/SH/1gAAAJQBAAALAAAAAAAAAAAAAAAAAD0BAABfcmVs&#10;cy8ucmVsc1BLAQItABQABgAIAAAAIQBi4tPujAEAADADAAAOAAAAAAAAAAAAAAAAADwCAABkcnMv&#10;ZTJvRG9jLnhtbFBLAQItABQABgAIAAAAIQB5GLydvwAAACEBAAAZAAAAAAAAAAAAAAAAAPQDAABk&#10;cnMvX3JlbHMvZTJvRG9jLnhtbC5yZWxzUEsBAi0AFAAGAAgAAAAhAHuRh0/fAAAACQEAAA8AAAAA&#10;AAAAAAAAAAAA6gQAAGRycy9kb3ducmV2LnhtbFBLAQItABQABgAIAAAAIQDEXr+8/AIAAEEHAAAQ&#10;AAAAAAAAAAAAAAAAAPYFAABkcnMvaW5rL2luazEueG1sUEsFBgAAAAAGAAYAeAEAACAJAAAAAA==&#10;">
                <v:imagedata r:id="rId4626" o:title=""/>
              </v:shape>
            </w:pict>
          </mc:Fallback>
        </mc:AlternateContent>
      </w:r>
      <w:r>
        <w:rPr>
          <w:rFonts w:ascii="Times New Roman" w:hAnsi="Times New Roman" w:cs="Times New Roman"/>
          <w:b/>
          <w:noProof/>
        </w:rPr>
        <mc:AlternateContent>
          <mc:Choice Requires="wpi">
            <w:drawing>
              <wp:anchor distT="0" distB="0" distL="114300" distR="114300" simplePos="0" relativeHeight="253991936" behindDoc="0" locked="0" layoutInCell="1" allowOverlap="1">
                <wp:simplePos x="0" y="0"/>
                <wp:positionH relativeFrom="column">
                  <wp:posOffset>-531274</wp:posOffset>
                </wp:positionH>
                <wp:positionV relativeFrom="paragraph">
                  <wp:posOffset>471888</wp:posOffset>
                </wp:positionV>
                <wp:extent cx="217800" cy="120600"/>
                <wp:effectExtent l="38100" t="38100" r="30480" b="32385"/>
                <wp:wrapNone/>
                <wp:docPr id="2627" name="Ink 2627"/>
                <wp:cNvGraphicFramePr/>
                <a:graphic xmlns:a="http://schemas.openxmlformats.org/drawingml/2006/main">
                  <a:graphicData uri="http://schemas.microsoft.com/office/word/2010/wordprocessingInk">
                    <w14:contentPart bwMode="auto" r:id="rId4627">
                      <w14:nvContentPartPr>
                        <w14:cNvContentPartPr/>
                      </w14:nvContentPartPr>
                      <w14:xfrm>
                        <a:off x="0" y="0"/>
                        <a:ext cx="217800" cy="120600"/>
                      </w14:xfrm>
                    </w14:contentPart>
                  </a:graphicData>
                </a:graphic>
              </wp:anchor>
            </w:drawing>
          </mc:Choice>
          <mc:Fallback>
            <w:pict>
              <v:shape w14:anchorId="67125C4C" id="Ink 2627" o:spid="_x0000_s1026" type="#_x0000_t75" style="position:absolute;margin-left:-42.05pt;margin-top:36.75pt;width:17.7pt;height:10.3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0yRAQAAMgMAAA4AAABkcnMvZTJvRG9jLnhtbJxSy27bMBC8F8g/&#10;EHuP9YgfiWA6hxoBcmjqQ/sBDEVaREWusKQt5++7ku3aaVEEyIXgcojZmZ1dPh58K/aGosMgoZjk&#10;IEzQWLuwlfDzx9PtPYiYVKhVi8FIeDMRHlc3X5Z9V5kSG2xrQ4JJQqz6TkKTUldlWdSN8SpOsDOB&#10;QYvkVeKStllNqmd232Zlns+zHqnuCLWJkV/XRxBWI7+1Rqfv1kaTRCuhnJVTEEnCLF+wTpIwnT0s&#10;QLzy5eGugGy1VNWWVNc4fZKkPqHIKxdYwB+qtUpK7Mj9Q+WdJoxo00Sjz9Bap83oh50V+V/OnsOv&#10;wVUx1TuqNIZkQtooSufZjcBnWviWJ9B/w5rTUbuEcGLk8XwcxlH0GvXOs55jImRalXgdYuO6yGOu&#10;XC2Bnuvioj/sv14cbOji62W/ITH8L+clJxOUZ1VsXYw1B3QewMt7BkayE/Q/7oMlP6TCksVBAi/A&#10;23COoZtDEpofy2JxnzOiGSrKfM73K+Yjw7nPVQbc/F3a1/Ug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sn7S3AAAAAkBAAAPAAAAZHJzL2Rvd25yZXYueG1sTI/B&#10;TsMwEETvSPyDtUjcUru00DRkUyEkblxogbMbL07UeB1it0n+HnOC42qeZt6Wu8l14kJDaD0jLBcK&#10;BHHtTcsW4f3wkuUgQtRsdOeZEGYKsKuur0pdGD/yG1320YpUwqHQCE2MfSFlqBtyOix8T5yyLz84&#10;HdM5WGkGPaZy18k7pR6k0y2nhUb39NxQfdqfHUJQ8+uHtUPP4/x9Wn1uzcTKIN7eTE+PICJN8Q+G&#10;X/2kDlVyOvozmyA6hCxfLxOKsFndg0hAts43II4I2xTIqpT/P6h+AAAA//8DAFBLAwQUAAYACAAA&#10;ACEAV/Rz75cFAADGDQAAEAAAAGRycy9pbmsvaW5rMS54bWyslk9v20YQxe8F+h0W7CEXr8RdUpRl&#10;RMmhaIACLRA0LtAeFZmxhUiUQdF/8u37e7MryoHtS1sosdbc2Tfz3ptZ+u37x93W3bf9YbPvlkWY&#10;lIVru/X+atNdL4s/Lz/488IdhlV3tdruu3ZZfGsPxft3P/7wdtN93W0v+OlA6A5a7bbL4mYYbi+m&#10;04eHh8lDNdn319NYltX01+7r778V7/Kpq/bLptsMpDwcH6333dA+DgK72Fwti/XwWI7xYH/a3/Xr&#10;dtzWk359ihj61br9sO93q2FEvFl1Xbt13WpH3X8Vbvh2y2JDnuu2L9xu9bgsqjhv5oW7o5oDSXfF&#10;9OXjf/+34x9ePn4eFmFMvuleS3758uk4CfW8Pv9lMUJctffCmJoXF69r8rHf37b9sGlP8iex8sY3&#10;t06/m25JwL497Ld38qxw96vtHVJWi2oyrxb1ScAwfUHC56Co+f+DovGroLFeTBbz+UnsgEbP5H5e&#10;KMq/ivkU7Hvhs3hPVc6WjI187LJhs2sZr93t2NnDgRHU409Db0MYy7DwofTl/LI8v5hVF7GZxDo+&#10;MTrPzhHzc393uBnxPvenKbGdkWVi9rC5Gm5GS8tJWTevTMRLp2/azfXN8K+Pf9kMl/uf7/r7doQI&#10;T4hZxrGfX7g1rMVd5v9H+2VZ/GQXh7OT6YEJ4IMLZXTzc1eevQlvyjch8vOs8KHwsSiLMDsrXfRh&#10;xj9WpQsEVq7yQSc8O752oWGr9sRowZ62APahZhU436Qn0XHMgko/VzT7PlaGRFTlSBIECsbsLCqd&#10;EASI06z48tEWjmBSNGcVeQ2LLR4QpOjIYc55MhLYgMqH07ZyAuUXMPQNfSVWtKejVAJAiYQeCkrF&#10;GWPtAQoOWRrqbKw8N5/lhOhBCUJoDJUcvpKCUkswpIRYnCs+wjomSTxYJ7hMkiQGK/6WALEzI+GS&#10;hvQCyUmTSnriQBAVXGiMk3xZKDm74qYdMVMxi0RIUgIoZVSdIkwpIkbbYCKTSydLjYgq5D8klXBG&#10;I9SZbWVBwNi3fHXVTKlUeyTKcqUumankxIK43FyEQFgswE6oUPYmnaQxTWQbUpsPEDoyUFnqqARm&#10;hmBzdisrrUY2HgrMPSpNMzVqzU2fGQktaVeaQjYa1l9yz4UkjmyRWRVVGxG4qWstucKsRrj61FFi&#10;npPXnr7ISUE0/zQzUjg4gZI+ma1aBKnxClicfBNrREhSInJ2BaI0hNki15O79K+iKVfAnHSVKUSc&#10;r6xGyrZZESOv5hG0LEljpPtXgkK+kiyqcRQvskY9dR8pxISqzBQZxi7xMEi60D1+ZurhBB81ppIr&#10;p0bG/LGrIY06oc66mW9YKhz01A/qM4+g5Ey7skPLkOaeuDpNoVw1V0jl5/n6iq5JZoiXGtKGydBw&#10;mqxCI2HqQi3o6SxfirbkaS7xThKpyCDRxdiYYxrgSUfNi2L4yGkLVoEsRHLUzlQEQEGWN/VpPiau&#10;Uh8oCZatgWwl0fOm3YnoYaklbG5GXQl2I6mbZqa62qtmP01AtG7kEdvApWQsIJQu8FN2BemyaczB&#10;PFbHMAB1l9hti5w2Vxz10XLCykXhV2qRNK5YwJUiVmDYS+DYwfRHfvs0XFyWUX1CfHlWszLilMsx&#10;KaXzbKsneWI2Kos0S7KkW0rn7bZTUyQV1QFmX0KwJhbFYzuTChN0LaqFVasCbWBMjAAvzZnGXNSl&#10;NkVoRWDynKtRUQRVnvYEQ4UcJ0waKG2FFLwvLO7IRlDgyCcpL6/TC5cD6boClI+BSjIVqUR1Sp1L&#10;0Is73/JEmpoS3gZVvWDSw9pe4eYf4mf/0i1R6T1id7Ma0EaH6RdnDYPSmo/ko3T5LSNhiSHssqRj&#10;KE8vS1OQOKPK7eJrc8lmvKEEy08TW1t+93f9+FcRf1K++wcAAP//AwBQSwECLQAUAAYACAAAACEA&#10;mzMnNwwBAAAtAgAAEwAAAAAAAAAAAAAAAAAAAAAAW0NvbnRlbnRfVHlwZXNdLnhtbFBLAQItABQA&#10;BgAIAAAAIQA4/SH/1gAAAJQBAAALAAAAAAAAAAAAAAAAAD0BAABfcmVscy8ucmVsc1BLAQItABQA&#10;BgAIAAAAIQAWvjNMkQEAADIDAAAOAAAAAAAAAAAAAAAAADwCAABkcnMvZTJvRG9jLnhtbFBLAQIt&#10;ABQABgAIAAAAIQB5GLydvwAAACEBAAAZAAAAAAAAAAAAAAAAAPkDAABkcnMvX3JlbHMvZTJvRG9j&#10;LnhtbC5yZWxzUEsBAi0AFAAGAAgAAAAhAE6yftLcAAAACQEAAA8AAAAAAAAAAAAAAAAA7wQAAGRy&#10;cy9kb3ducmV2LnhtbFBLAQItABQABgAIAAAAIQBX9HPvlwUAAMYNAAAQAAAAAAAAAAAAAAAAAPgF&#10;AABkcnMvaW5rL2luazEueG1sUEsFBgAAAAAGAAYAeAEAAL0LAAAAAA==&#10;">
                <v:imagedata r:id="rId4628" o:title=""/>
              </v:shape>
            </w:pict>
          </mc:Fallback>
        </mc:AlternateContent>
      </w:r>
      <w:r>
        <w:rPr>
          <w:rFonts w:ascii="Times New Roman" w:hAnsi="Times New Roman" w:cs="Times New Roman"/>
          <w:b/>
          <w:noProof/>
        </w:rPr>
        <mc:AlternateContent>
          <mc:Choice Requires="wpi">
            <w:drawing>
              <wp:anchor distT="0" distB="0" distL="114300" distR="114300" simplePos="0" relativeHeight="253990912" behindDoc="0" locked="0" layoutInCell="1" allowOverlap="1">
                <wp:simplePos x="0" y="0"/>
                <wp:positionH relativeFrom="column">
                  <wp:posOffset>-137794</wp:posOffset>
                </wp:positionH>
                <wp:positionV relativeFrom="paragraph">
                  <wp:posOffset>145368</wp:posOffset>
                </wp:positionV>
                <wp:extent cx="43560" cy="224640"/>
                <wp:effectExtent l="38100" t="38100" r="33020" b="42545"/>
                <wp:wrapNone/>
                <wp:docPr id="2626" name="Ink 2626"/>
                <wp:cNvGraphicFramePr/>
                <a:graphic xmlns:a="http://schemas.openxmlformats.org/drawingml/2006/main">
                  <a:graphicData uri="http://schemas.microsoft.com/office/word/2010/wordprocessingInk">
                    <w14:contentPart bwMode="auto" r:id="rId4629">
                      <w14:nvContentPartPr>
                        <w14:cNvContentPartPr/>
                      </w14:nvContentPartPr>
                      <w14:xfrm>
                        <a:off x="0" y="0"/>
                        <a:ext cx="43560" cy="224640"/>
                      </w14:xfrm>
                    </w14:contentPart>
                  </a:graphicData>
                </a:graphic>
              </wp:anchor>
            </w:drawing>
          </mc:Choice>
          <mc:Fallback>
            <w:pict>
              <v:shape w14:anchorId="3D6787C3" id="Ink 2626" o:spid="_x0000_s1026" type="#_x0000_t75" style="position:absolute;margin-left:-11.05pt;margin-top:11.25pt;width:3.9pt;height:18.15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2DePAQAAMQMAAA4AAABkcnMvZTJvRG9jLnhtbJxSQW7bMBC8F8gf&#10;iL3HkhhFaATLOdQIkENTH9oHsBRpERW5wpK2nN93Jdu1k6IokAvB3SGGMzu7fDz4XuwNRYehgWKR&#10;gzBBY+vCtoEf359uP4OISYVW9RhMA68mwuPq5tNyHGojscO+NSSYJMR6HBroUhrqLIu6M17FBQ4m&#10;MGiRvEpc0jZrSY3M7vtM5nmVjUjtQKhNjNxdH0FYzfzWGp2+WRtNEn0D8r4sQKTpIksQxJcHyZ2f&#10;Ddzl+QNkq6Wqt6SGzumTJPUBRV65wAL+UK1VUmJH7i8q7zRhRJsWGn2G1jptZj/srMjfOXsOvyZX&#10;Ral3VGsMyYS0UZTOs5uBj3zhe57A+BVbTkftEsKJkcfz/zCOoteod571HBMh06vE6xA7N0Qec+3a&#10;Bui5LS76w/7LxcGGLr5e9hsS03tZyQpEUJ5VsXUx1xzQeQAvbxkYyU7Qv7gPlvyUCksWhwZ4UV+n&#10;cw7dHJLQ3Czv7isGNCNSllU5w2fiI8G5uoqA/34T9nU96bra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3upy98AAAAJAQAADwAAAGRycy9kb3ducmV2LnhtbEyPMU/D&#10;MBCFdyT+g3VIbKkTl6KQxqkKahc2Qpdu1/iaRI3tYLtt6K/HTDCe3qf3vitXkx7YhZzvrZGQzVJg&#10;ZBqretNK2H1ukxyYD2gUDtaQhG/ysKru70oslL2aD7rUoWWxxPgCJXQhjAXnvulIo5/ZkUzMjtZp&#10;DPF0LVcOr7FcD1yk6TPX2Ju40OFIbx01p/qsJThM3/f7rXpdzze3W/3SbL52/UnKx4dpvQQWaAp/&#10;MPzqR3WootPBno3ybJCQCJFFVIIQC2ARSLKnObCDhEWeA69K/v+D6gcAAP//AwBQSwMEFAAGAAgA&#10;AAAhAKRtmM9xAgAAJAYAABAAAABkcnMvaW5rL2luazEueG1srFRda9swFH0f7D8I7aEvka2vRHao&#10;04exwmCDsmawPbqOkpjacpCVj/77XcmpktLkZRuCWLm655yroyvd3h3aBu207evOFJglFCNtqm5R&#10;m1WBf87vSYZR70qzKJvO6AK/6B7fzT5+uK3Nc9tM4RcBg+n9rG0KvHZuM03T/X6f7EXS2VXKKRXp&#10;V/P8/RueHVELvaxN7UCyfw1VnXH64DzZtF4UuHIHGvOB+7Hb2krHZR+x1SnD2bLS951tSxcZ16Ux&#10;ukGmbKHuXxi5lw1MatBZaYtRWx4KLLiaKIy2UE0Poi1OL8N//xv8/jI8YzmL4rW5Jj6/jOYJk0pm&#10;X/JIsdA7z5GGs5he9+TBdhttXa1P9g9mHRdeUDX8D74NBlrdd83WnxlGu7LZgpUiF4kSuTwZyNIL&#10;Fr4nBTf/Pyl4fJWUyzzJlTqZzcCjd3a/LxScv8p5TvbW+KN55y4fjyQ28muXubrVcL3aTexs18MV&#10;9OFHZ8Ml5JTlhFFC1Zxm07GYcpkolZ0d9PHuvHI+2W2/jnxP9nRLwkrc5bCzfb1w63ikNKFycuVG&#10;XEKvdb1au7+GL2s37z5v7U5HCna2saAY+/nCqxFaHB33/0MvC/wpPBwoIIdAMICxHFHEqEJ0dENh&#10;MMZu6AjTYYyIQIpwDqsM+UFHFAnCJoiNR4QNA2YCSZQNSZRwATMS8iViE0BIwiWAQpCAIIQ4HF0A&#10;cMTEkAV0dMjy4IlPI4r4L/NFZF6TgZTICMw8hZCBixH/hWLGxG9nKDWQClCDJgFljsZEBkUCcEji&#10;RBIZOAHICc+VZ4UpYoM2+KKA7c2rET2Hhp39AQAA//8DAFBLAQItABQABgAIAAAAIQCbMyc3DAEA&#10;AC0CAAATAAAAAAAAAAAAAAAAAAAAAABbQ29udGVudF9UeXBlc10ueG1sUEsBAi0AFAAGAAgAAAAh&#10;ADj9If/WAAAAlAEAAAsAAAAAAAAAAAAAAAAAPQEAAF9yZWxzLy5yZWxzUEsBAi0AFAAGAAgAAAAh&#10;AEMA2DePAQAAMQMAAA4AAAAAAAAAAAAAAAAAPAIAAGRycy9lMm9Eb2MueG1sUEsBAi0AFAAGAAgA&#10;AAAhAHkYvJ2/AAAAIQEAABkAAAAAAAAAAAAAAAAA9wMAAGRycy9fcmVscy9lMm9Eb2MueG1sLnJl&#10;bHNQSwECLQAUAAYACAAAACEAa3upy98AAAAJAQAADwAAAAAAAAAAAAAAAADtBAAAZHJzL2Rvd25y&#10;ZXYueG1sUEsBAi0AFAAGAAgAAAAhAKRtmM9xAgAAJAYAABAAAAAAAAAAAAAAAAAA+QUAAGRycy9p&#10;bmsvaW5rMS54bWxQSwUGAAAAAAYABgB4AQAAmAgAAAAA&#10;">
                <v:imagedata r:id="rId4630" o:title=""/>
              </v:shape>
            </w:pict>
          </mc:Fallback>
        </mc:AlternateContent>
      </w:r>
      <w:r>
        <w:rPr>
          <w:rFonts w:ascii="Times New Roman" w:hAnsi="Times New Roman" w:cs="Times New Roman"/>
          <w:b/>
          <w:noProof/>
        </w:rPr>
        <mc:AlternateContent>
          <mc:Choice Requires="wpi">
            <w:drawing>
              <wp:anchor distT="0" distB="0" distL="114300" distR="114300" simplePos="0" relativeHeight="253989888" behindDoc="0" locked="0" layoutInCell="1" allowOverlap="1">
                <wp:simplePos x="0" y="0"/>
                <wp:positionH relativeFrom="column">
                  <wp:posOffset>5516726</wp:posOffset>
                </wp:positionH>
                <wp:positionV relativeFrom="paragraph">
                  <wp:posOffset>106128</wp:posOffset>
                </wp:positionV>
                <wp:extent cx="51480" cy="139680"/>
                <wp:effectExtent l="38100" t="38100" r="43815" b="32385"/>
                <wp:wrapNone/>
                <wp:docPr id="2625" name="Ink 2625"/>
                <wp:cNvGraphicFramePr/>
                <a:graphic xmlns:a="http://schemas.openxmlformats.org/drawingml/2006/main">
                  <a:graphicData uri="http://schemas.microsoft.com/office/word/2010/wordprocessingInk">
                    <w14:contentPart bwMode="auto" r:id="rId4631">
                      <w14:nvContentPartPr>
                        <w14:cNvContentPartPr/>
                      </w14:nvContentPartPr>
                      <w14:xfrm>
                        <a:off x="0" y="0"/>
                        <a:ext cx="51480" cy="139680"/>
                      </w14:xfrm>
                    </w14:contentPart>
                  </a:graphicData>
                </a:graphic>
              </wp:anchor>
            </w:drawing>
          </mc:Choice>
          <mc:Fallback>
            <w:pict>
              <v:shape w14:anchorId="362E49EF" id="Ink 2625" o:spid="_x0000_s1026" type="#_x0000_t75" style="position:absolute;margin-left:434.1pt;margin-top:8pt;width:4.85pt;height:11.75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AzL2QAQAAMQMAAA4AAABkcnMvZTJvRG9jLnhtbJxSTY/aMBC9V+p/&#10;sOZe8gFE2wizh6JKe9gth/YHuI5NrMaeaGwI++87CVCgq6rSXiyPn/XmvXmzejz6ThwMRYdBQjHL&#10;QZigsXFhJ+HH96+fHkDEpEKjOgxGwquJ8Lj++GE19LUpscWuMSSYJMR66CW0KfV1lkXdGq/iDHsT&#10;GLRIXiUuaZc1pAZm911W5nmVDUhNT6hNjPy6OYGwnvitNTp9szaaJDoJ888Vy0sSFvNFCYIkVEW1&#10;BPFTwnJe5pCtV6rekepbp8+S1DsUeeUCC/hDtVFJiT25N1TeacKINs00+gytddpMfthZkf/l7Cn8&#10;Gl0VC72nWmNIJqStonSZ3QS8p4XveALDMzacjtonhDMjj+f/YZxEb1DvPes5JUKmU4nXIbaujzzm&#10;2jUS6KkprvrD4cvVwZauvl4OWxLj/7IqOZmgPKti62KqOaDLAF7uGRjJztC/uI+W/JgKSxZHCbwJ&#10;r+M5hW6OSWh+XBaLBwY0IwVvC99viE8ElzY3EXDvu7Bv6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0IKuzgAAAACQEAAA8AAABkcnMvZG93bnJldi54bWxMj0FL&#10;w0AQhe+C/2EZwYvYjRHTNM2miLUHQYS2Ij1us2MS3J0N2W0T/73jSY/D+3jzvXI1OSvOOITOk4K7&#10;WQICqfamo0bB+35zm4MIUZPR1hMq+MYAq+ryotSF8SNt8byLjeASCoVW0MbYF1KGukWnw8z3SJx9&#10;+sHpyOfQSDPokcudlWmSZNLpjvhDq3t8arH+2p2cghe5WW9H3dv96/PbOjvcuA9rU6Wur6bHJYiI&#10;U/yD4Vef1aFip6M/kQnCKsizPGWUg4w3MZDP5wsQRwX3iweQVSn/L6h+AAAA//8DAFBLAwQUAAYA&#10;CAAAACEA8kVqF1YDAAAVCAAAEAAAAGRycy9pbmsvaW5rMS54bWysVctu2kAU3VfqP4ymi24yZl5+&#10;gEKyqBqpUitVDZXapQMTsIJtZA+P/H3PHTuGKLBpKyS4vo9z7j13xlzfHso127mmLepqylUkOXPV&#10;vF4U1XLKf87uRMZZ6/Nqka/ryk35s2v57c37d9dF9VSuJ/hmQKhassr1lK+830xGo/1+H+1NVDfL&#10;kZbSjL5UT9++8pu+auEei6rwoGxfXPO68u7gCWxSLKZ87g9yyAf2fb1t5m4Ik6eZHzN8k8/dXd2U&#10;uR8QV3lVuTWr8hJ9/+LMP29gFOBZuoazMj9MudFpknK2RTctSEs+Ol/++9/K786XZ2qsBvKiukQ+&#10;O1+tI2VTm30eDxALtyOMUdjF5LIm35t64xpfuKP8nVh94JnNu+egWydg49p6vaWdcbbL11tIacYm&#10;Ss3YHgVUozMSvgWFmv8fFBpfBNV2HI3T9Ci2gkZv5H7bKJS/iHkK9lr4XrxTlfuVDAf55ZT5onS4&#10;XuVmONm+xRUk971vwiXUUo2FkkKmM5lNYjPRJrLSnCy6vzsvmA/Ntl0NeA/N8ZaEyDBlN9m+WPjV&#10;sFIZSZtcuBHnqleuWK78X5c/Fn5Wf9o2OzdAqJPBAuNwns+8NcIRZ/38P9zjlH8ILw4WKjtHEEAn&#10;TOmYKTlm8uqjxEcl5qOKr7hIuUi40JoLPMbMCGWRI5TQwkqy4GEqhWUZDKYSClqh4U+uJBUYBDWT&#10;2BIMxRIBpvjKCqWQCUsYppmmoGHkgCE0LIOuEvhQT1hIhqMDg0FZFAlJKBZ0DpCOUuoGiCzDb+Ag&#10;B5KNSIlZIaR0x4zm0RpIyEVZaEtopCWEINIwBE1IUCxmuuPF9Og1CS4bJhUW6TahNHQQoGgGEhTl&#10;CBIzIlLouB86YTrkgRyNSYiFJBmogZ+FmakJRZzIZMGgoSEJ0IyIsRgCwyPKArcNlGgFnCQaMSow&#10;JtgPiEhlSUNStgEWqQ1koiaJCRuSIZsWS0nQwzAbxsaXUFlHDawwB9WSzugYrcDAJF0vALAIAYtW&#10;SJSEFYdR0RYoAzfSdNASrYW1IA2NCdtLp5npTxyEpe1LBEMTQXKNrcc0gTAUDPNaHDBCIbET4gVX&#10;f24z2lInNnqRqAtbQTtZAKLlKZr21d/EcMnwhrr5AwAA//8DAFBLAQItABQABgAIAAAAIQCbMyc3&#10;DAEAAC0CAAATAAAAAAAAAAAAAAAAAAAAAABbQ29udGVudF9UeXBlc10ueG1sUEsBAi0AFAAGAAgA&#10;AAAhADj9If/WAAAAlAEAAAsAAAAAAAAAAAAAAAAAPQEAAF9yZWxzLy5yZWxzUEsBAi0AFAAGAAgA&#10;AAAhAO3AzL2QAQAAMQMAAA4AAAAAAAAAAAAAAAAAPAIAAGRycy9lMm9Eb2MueG1sUEsBAi0AFAAG&#10;AAgAAAAhAHkYvJ2/AAAAIQEAABkAAAAAAAAAAAAAAAAA+AMAAGRycy9fcmVscy9lMm9Eb2MueG1s&#10;LnJlbHNQSwECLQAUAAYACAAAACEAzQgq7OAAAAAJAQAADwAAAAAAAAAAAAAAAADuBAAAZHJzL2Rv&#10;d25yZXYueG1sUEsBAi0AFAAGAAgAAAAhAPJFahdWAwAAFQgAABAAAAAAAAAAAAAAAAAA+wUAAGRy&#10;cy9pbmsvaW5rMS54bWxQSwUGAAAAAAYABgB4AQAAfwkAAAAA&#10;">
                <v:imagedata r:id="rId4632" o:title=""/>
              </v:shape>
            </w:pict>
          </mc:Fallback>
        </mc:AlternateContent>
      </w:r>
      <w:r>
        <w:rPr>
          <w:rFonts w:ascii="Times New Roman" w:hAnsi="Times New Roman" w:cs="Times New Roman"/>
          <w:b/>
          <w:noProof/>
        </w:rPr>
        <mc:AlternateContent>
          <mc:Choice Requires="wpi">
            <w:drawing>
              <wp:anchor distT="0" distB="0" distL="114300" distR="114300" simplePos="0" relativeHeight="253988864" behindDoc="0" locked="0" layoutInCell="1" allowOverlap="1">
                <wp:simplePos x="0" y="0"/>
                <wp:positionH relativeFrom="column">
                  <wp:posOffset>4909406</wp:posOffset>
                </wp:positionH>
                <wp:positionV relativeFrom="paragraph">
                  <wp:posOffset>146808</wp:posOffset>
                </wp:positionV>
                <wp:extent cx="60480" cy="7560"/>
                <wp:effectExtent l="38100" t="38100" r="34925" b="31115"/>
                <wp:wrapNone/>
                <wp:docPr id="2624" name="Ink 2624"/>
                <wp:cNvGraphicFramePr/>
                <a:graphic xmlns:a="http://schemas.openxmlformats.org/drawingml/2006/main">
                  <a:graphicData uri="http://schemas.microsoft.com/office/word/2010/wordprocessingInk">
                    <w14:contentPart bwMode="auto" r:id="rId4633">
                      <w14:nvContentPartPr>
                        <w14:cNvContentPartPr/>
                      </w14:nvContentPartPr>
                      <w14:xfrm>
                        <a:off x="0" y="0"/>
                        <a:ext cx="60480" cy="7560"/>
                      </w14:xfrm>
                    </w14:contentPart>
                  </a:graphicData>
                </a:graphic>
              </wp:anchor>
            </w:drawing>
          </mc:Choice>
          <mc:Fallback>
            <w:pict>
              <v:shape w14:anchorId="13AD4D92" id="Ink 2624" o:spid="_x0000_s1026" type="#_x0000_t75" style="position:absolute;margin-left:386.4pt;margin-top:11.3pt;width:5.15pt;height:1.1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bzaPAQAALwMAAA4AAABkcnMvZTJvRG9jLnhtbJxSy27jMAy8L9B/&#10;EHjf+FHXDYw4PWxQoIe2Oex+gCpLsbCWaFBKnP59aSfZpC2KBXoxTI49nOFwcbd3ndhpChZ9Ddks&#10;BaG9wsb6TQ1/ft//nIMIUfpGduh1Da86wN3y6sdi6CudY4tdo0kwiQ/V0NfQxthXSRJUq50MM+y1&#10;Z9AgORm5pE3SkByY3XVJnqZlMiA1PaHSIXB3dQBhOfEbo1V8NiboKLoa8qxkebGG6yLNQRB3ytsb&#10;EC/8Mi+uIVkuZLUh2bdWHSXJbyhy0noW8I9qJaMUW7KfqJxVhAFNnCl0CRpjlZ78sLMs/eDswf8d&#10;XWWF2lKl0Eft41pSPO1uAr4zwnW8geERG05HbiPCkZHX8/8wDqJXqLaO9RwSId3JyOcQWtsHXnNl&#10;mxroocnO+v3u19nBms6+nnZrEuP3eZkXILx0rIqti6nmgE4LeHrPwEhyhL7i3htyYyosWexr4Et4&#10;HZ9T6HofheJmmRZzBhQjtzd8LBe0h99PQy4C4Mnvor6sR1UXd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uULCd8AAAAJAQAADwAAAGRycy9kb3ducmV2LnhtbEyPQU+D&#10;QBCF7yb9D5tp4s0uBVMIsjRqovEgIbb9AQuMQMrOEnZp6b93POlx3ry8971sv5hBXHByvSUF200A&#10;Aqm2TU+tgtPx7SEB4bymRg+WUMENHezz1V2m08Ze6QsvB98KDiGXagWd92Mqpas7NNpt7IjEv287&#10;Ge35nFrZTPrK4WaQYRDspNE9cUOnR3ztsD4fZqNgvp2L08tH8f4Z2/LYFlVkyzJS6n69PD+B8Lj4&#10;PzP84jM65MxU2ZkaJwYFcRwyulcQhjsQbIiTaAuiYuExAZln8v+C/AcAAP//AwBQSwMEFAAGAAgA&#10;AAAhAAh5eLQqAgAAiQUAABAAAABkcnMvaW5rL2luazEueG1srFRNj5swEL1X6n+w3EMuAWxD+NKS&#10;PVSNVKmVVt1Uao8sOMFaMJExSfbfd3CIk1XIpa0QaBj7vfG8mfHD47Gp0Z6rTrQyw9QlGHFZtKWQ&#10;2wz/XK+cGKNO57LM61byDL/xDj8uP354EPK1qVP4ImCQ3WA1dYYrrXep5x0OB/fgu63aeowQ3/sq&#10;X79/w8sRVfKNkEJDyO7sKlqp+VEPZKkoM1zoI7H7gfu57VXB7fLgUcVlh1Z5wVetanJtGatcSl4j&#10;mTdw7l8Y6bcdGALibLnCqMmPGfZZFEYY9XCaDoI22JuG//43+GoaHtOE2uBC3gu+nkYzlwZREH9J&#10;LEXJ9wOHZ2qR3tfkSbU7rrTgF/lPYo0Lb6g4/RvdTgIq3rV1P9QMo31e9yCln/hu5CfBRUDqTUh4&#10;Swpq/n9S0PguKQsSN4mii9gUNLqR+/agoPxdzmuy98KP4l2rPJbENvK5y7RoOIxXs7OdrTsYwcH9&#10;rJUZQkZo4lDikGhN4nThp4yB6uyq0OPsnDlfVN9Vlu9FXabErNgsT5kdRKkrW1LikiC8MxFT6IqL&#10;baX/Gr4Ret1+7tWeWwp6lZiJaPt54tYwLY7G/H/wTYY/mYsDGeTJYQQgiMZoESIyn9Fw5rAZjf0Z&#10;XcwxgcehPryLOXWowwLY41AEVoJoOCfg8+ETgnMwh2WCAvCZfQ5DyWAwAIThADBQPzSICDEUD4iF&#10;46OQIfJuNG1i0BXLPwAAAP//AwBQSwECLQAUAAYACAAAACEAmzMnNwwBAAAtAgAAEwAAAAAAAAAA&#10;AAAAAAAAAAAAW0NvbnRlbnRfVHlwZXNdLnhtbFBLAQItABQABgAIAAAAIQA4/SH/1gAAAJQBAAAL&#10;AAAAAAAAAAAAAAAAAD0BAABfcmVscy8ucmVsc1BLAQItABQABgAIAAAAIQCUlG82jwEAAC8DAAAO&#10;AAAAAAAAAAAAAAAAADwCAABkcnMvZTJvRG9jLnhtbFBLAQItABQABgAIAAAAIQB5GLydvwAAACEB&#10;AAAZAAAAAAAAAAAAAAAAAPcDAABkcnMvX3JlbHMvZTJvRG9jLnhtbC5yZWxzUEsBAi0AFAAGAAgA&#10;AAAhAKblCwnfAAAACQEAAA8AAAAAAAAAAAAAAAAA7QQAAGRycy9kb3ducmV2LnhtbFBLAQItABQA&#10;BgAIAAAAIQAIeXi0KgIAAIkFAAAQAAAAAAAAAAAAAAAAAPkFAABkcnMvaW5rL2luazEueG1sUEsF&#10;BgAAAAAGAAYAeAEAAFEIAAAAAA==&#10;">
                <v:imagedata r:id="rId4634" o:title=""/>
              </v:shape>
            </w:pict>
          </mc:Fallback>
        </mc:AlternateContent>
      </w:r>
      <w:r>
        <w:rPr>
          <w:rFonts w:ascii="Times New Roman" w:hAnsi="Times New Roman" w:cs="Times New Roman"/>
          <w:b/>
          <w:noProof/>
        </w:rPr>
        <mc:AlternateContent>
          <mc:Choice Requires="wpi">
            <w:drawing>
              <wp:anchor distT="0" distB="0" distL="114300" distR="114300" simplePos="0" relativeHeight="253987840" behindDoc="0" locked="0" layoutInCell="1" allowOverlap="1">
                <wp:simplePos x="0" y="0"/>
                <wp:positionH relativeFrom="column">
                  <wp:posOffset>4886366</wp:posOffset>
                </wp:positionH>
                <wp:positionV relativeFrom="paragraph">
                  <wp:posOffset>102528</wp:posOffset>
                </wp:positionV>
                <wp:extent cx="58680" cy="91800"/>
                <wp:effectExtent l="38100" t="38100" r="36830" b="41910"/>
                <wp:wrapNone/>
                <wp:docPr id="2623" name="Ink 2623"/>
                <wp:cNvGraphicFramePr/>
                <a:graphic xmlns:a="http://schemas.openxmlformats.org/drawingml/2006/main">
                  <a:graphicData uri="http://schemas.microsoft.com/office/word/2010/wordprocessingInk">
                    <w14:contentPart bwMode="auto" r:id="rId4635">
                      <w14:nvContentPartPr>
                        <w14:cNvContentPartPr/>
                      </w14:nvContentPartPr>
                      <w14:xfrm>
                        <a:off x="0" y="0"/>
                        <a:ext cx="58680" cy="91800"/>
                      </w14:xfrm>
                    </w14:contentPart>
                  </a:graphicData>
                </a:graphic>
              </wp:anchor>
            </w:drawing>
          </mc:Choice>
          <mc:Fallback>
            <w:pict>
              <v:shape w14:anchorId="50433669" id="Ink 2623" o:spid="_x0000_s1026" type="#_x0000_t75" style="position:absolute;margin-left:384.5pt;margin-top:7.85pt;width:5.25pt;height:7.7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zLSMAQAAMAMAAA4AAABkcnMvZTJvRG9jLnhtbJxSy07DMBC8I/EP&#10;lu80j9IqRHU5UCFxAHqADzCO3VjE3mjtNuXv2aQtbUEIiUu09jizMzs7u926hm00Bgte8GyUcqa9&#10;gsr6leCvL/dXBWchSl/JBrwW/EMHfju/vJh1balzqKGpNDIi8aHsWsHrGNsySYKqtZNhBK32BBpA&#10;JyMdcZVUKDtid02Sp+k06QCrFkHpEOh2sQP5fOA3Rqv4bEzQkTWC50VB8iIVk5wKFHwyTql4E3yc&#10;X6c8mc9kuULZ1lbtJcl/KHLSehLwRbWQUbI12h9UziqEACaOFLgEjLFKD37IWZZ+c/bg33tX2bVa&#10;Y6nAR+3jUmI8zG4A/tPCNTSB7hEqSkeuI/A9I43n7zB2oheg1o707BJB3chI6xBq2wYac2krwfGh&#10;yo76/ebu6GCJR19PmyWy/n0+zceceelIFVlnw5kCOgzg6ZyBkGQP/ca9Nej6VEgy2wpOuX/03yF0&#10;vY1M0eWkmPYrogi5yQrajRPe3f+HLicJUOuzrE/Pvay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v1a2d0AAAAJAQAADwAAAGRycy9kb3ducmV2LnhtbEyPTU7DMBCF&#10;90jcwRokdtQJqHET4lSAhCrYUTiAE0+TlHgcxW6T3p5hBcvR+5nvldvFDeKMU+g9aUhXCQikxtue&#10;Wg1fn693GxAhGrJm8IQaLhhgW11flaawfqYPPO9jK7iEQmE0dDGOhZSh6dCZsPIjEmsHPzkT+Zxa&#10;aSczc7kb5H2SZNKZnvhDZ0Z86bD53p8cY6g6ebs0YWjT9+ejn/Ndnx13Wt/eLE+PICIu8c8Mv/ic&#10;gYqZan8iG8SgQWU5b4ksrBUINiiVr0HUGh7SFGRVyv8Lqh8AAAD//wMAUEsDBBQABgAIAAAAIQC3&#10;LIE1zgIAAPUGAAAQAAAAZHJzL2luay9pbmsxLnhtbKxUTW/aQBC9V+p/WG0PXFizH/7AKCSHqpEq&#10;tVLUUKk9OmYDVrCN7OUj/75v1mCIApe2QsB65s2bN293fXO3L1dsa5u2qKspV4HkzFZ5PS+qxZT/&#10;nN2LMWety6p5tqorO+WvtuV3tx8/3BTVS7ma4JeBoWppVa6mfOncejIa7Xa7YGeCulmMtJRm9LV6&#10;+f6N3x6q5va5qAqHlu0xlNeVs3tHZJNiPuW528seD+7HetPktk9TpMlPCNdkub2vmzJzPeMyqyq7&#10;YlVWQvcvztzrGosCfRa24azM9lNudBInnG2gpkXTko8ul//+t/L7y+Vjlaq+eVFdaz67XK0DFSbh&#10;+EvaU8ztljhGfi8m1z15aOq1bVxhT/Z3Zh0Sryzvnr1vnYGNbevVhvaMs2222sBKk5ogMWl4MlCN&#10;Llj4nhRu/n9SeHyVVIdpkCbJyWwFj97Z/V4onL/KeU721viDeecuH7akP8jHU+aK0uJ6lev+ZLsW&#10;V5DCj67xl1BLlQolhUxmcjyJzETrIAr12UYf7s6R86nZtMue76k53RKf6afsJtsVc7fst1QGMoyv&#10;3IhL1UtbLJbur8ufCzerP2+are0p1NlgvmN/ni+8NfwRZ4f5f9jnKf/kXxzMV3YBb4BiksWayeFA&#10;6IEZqLEeqGjINReGixBfPElggBsqlsBvLLSImEqZiodKKBGHAiuJVQdCxGPwTAFkRchAIzRYNCgi&#10;EOAzRtKwiIX4x3MsQsDiIVgAxM56dhRSWjGQEBuokIWeLmsIRp2FSihrCIcFaUF36kqlXVfKdHwx&#10;M8x4Ys1CL1cYyNMdLzrEnhd4/IOOUL0O41EE99NgdMDIwk4HrYAnmdRdhMKAhVw89oQeCJWdr94F&#10;BCLoxCioFupoKCKAYcbOLNIvtOc10KswZIRJQUY9oUooYpPIhdpvD2LgiPww1FORS29eg/0hwg28&#10;/QMAAP//AwBQSwECLQAUAAYACAAAACEAmzMnNwwBAAAtAgAAEwAAAAAAAAAAAAAAAAAAAAAAW0Nv&#10;bnRlbnRfVHlwZXNdLnhtbFBLAQItABQABgAIAAAAIQA4/SH/1gAAAJQBAAALAAAAAAAAAAAAAAAA&#10;AD0BAABfcmVscy8ucmVsc1BLAQItABQABgAIAAAAIQA0Wcy0jAEAADADAAAOAAAAAAAAAAAAAAAA&#10;ADwCAABkcnMvZTJvRG9jLnhtbFBLAQItABQABgAIAAAAIQB5GLydvwAAACEBAAAZAAAAAAAAAAAA&#10;AAAAAPQDAABkcnMvX3JlbHMvZTJvRG9jLnhtbC5yZWxzUEsBAi0AFAAGAAgAAAAhAPb9WtndAAAA&#10;CQEAAA8AAAAAAAAAAAAAAAAA6gQAAGRycy9kb3ducmV2LnhtbFBLAQItABQABgAIAAAAIQC3LIE1&#10;zgIAAPUGAAAQAAAAAAAAAAAAAAAAAPQFAABkcnMvaW5rL2luazEueG1sUEsFBgAAAAAGAAYAeAEA&#10;APAIAAAAAA==&#10;">
                <v:imagedata r:id="rId4636" o:title=""/>
              </v:shape>
            </w:pict>
          </mc:Fallback>
        </mc:AlternateContent>
      </w:r>
      <w:r>
        <w:rPr>
          <w:rFonts w:ascii="Times New Roman" w:hAnsi="Times New Roman" w:cs="Times New Roman"/>
          <w:b/>
          <w:noProof/>
        </w:rPr>
        <mc:AlternateContent>
          <mc:Choice Requires="wpi">
            <w:drawing>
              <wp:anchor distT="0" distB="0" distL="114300" distR="114300" simplePos="0" relativeHeight="253986816" behindDoc="0" locked="0" layoutInCell="1" allowOverlap="1">
                <wp:simplePos x="0" y="0"/>
                <wp:positionH relativeFrom="column">
                  <wp:posOffset>4069886</wp:posOffset>
                </wp:positionH>
                <wp:positionV relativeFrom="paragraph">
                  <wp:posOffset>112608</wp:posOffset>
                </wp:positionV>
                <wp:extent cx="79200" cy="136800"/>
                <wp:effectExtent l="38100" t="38100" r="35560" b="34925"/>
                <wp:wrapNone/>
                <wp:docPr id="2622" name="Ink 2622"/>
                <wp:cNvGraphicFramePr/>
                <a:graphic xmlns:a="http://schemas.openxmlformats.org/drawingml/2006/main">
                  <a:graphicData uri="http://schemas.microsoft.com/office/word/2010/wordprocessingInk">
                    <w14:contentPart bwMode="auto" r:id="rId4637">
                      <w14:nvContentPartPr>
                        <w14:cNvContentPartPr/>
                      </w14:nvContentPartPr>
                      <w14:xfrm>
                        <a:off x="0" y="0"/>
                        <a:ext cx="79200" cy="136800"/>
                      </w14:xfrm>
                    </w14:contentPart>
                  </a:graphicData>
                </a:graphic>
              </wp:anchor>
            </w:drawing>
          </mc:Choice>
          <mc:Fallback>
            <w:pict>
              <v:shape w14:anchorId="4A8E990B" id="Ink 2622" o:spid="_x0000_s1026" type="#_x0000_t75" style="position:absolute;margin-left:320pt;margin-top:8.7pt;width:7.2pt;height:11.45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3xBGQAQAAMQMAAA4AAABkcnMvZTJvRG9jLnhtbJxSy27bMBC8B+g/&#10;EHuv9aijpIJpH2oUyKGJD+0HsBRpERW5wpK2nL/PSrZru0VRIBeCyyFmZ3Z2sTr4TuwNRYdBQjHL&#10;QZigsXFhK+HH968fH0HEpEKjOgxGwquJsFp+uFsMfW1KbLFrDAkmCbEeegltSn2dZVG3xqs4w94E&#10;Bi2SV4lL2mYNqYHZfZeVeV5lA1LTE2oTI7+ujyAsJ35rjU4v1kaTRCfhfl7eg0gSyqKqQJCEqspZ&#10;30++zIsCsuVC1VtSfev0SZJ6hyKvXGABv6nWKimxI/cXlXeaMKJNM40+Q2udNpMfdlbkfzh7Cr9G&#10;V8Vc76jWGJIJaaMonWc3Ae9p4TuewPANG05H7RLCiZHH8/8wjqLXqHee9RwTIdOpxOsQW9dHHnPt&#10;Ggn01BQX/WH/5eJgQxdfz/sNifF/WZUliKA8q2LrYqo5oPMAnm8ZGMlO0L+4D5b8mApLFgcJvKiv&#10;4zmFbg5JaH58+Mw7BUIzUnyqHvl+RXwkOLe5ioB734R9XY+6r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Xw1XfAAAACQEAAA8AAABkcnMvZG93bnJldi54bWxMj8FO&#10;wzAQRO9I/IO1SNyoDaShCnEqBAriglBbJK5uvCQR8TqJ3ST8PcsJbjua0eybfLu4Tkw4htaThuuV&#10;AoFUedtSreH9UF5tQIRoyJrOE2r4xgDb4vwsN5n1M+1w2sdacAmFzGhoYuwzKUPVoDNh5Xsk9j79&#10;6ExkOdbSjmbmctfJG6VS6UxL/KExPT42WH3tT05DObx+bNZ2Gd6eDjuanl/qUg2z1pcXy8M9iIhL&#10;/AvDLz6jQ8FMR38iG0SnIU0Ub4ls3CUgOJCuEz6OGhJ1C7LI5f8FxQ8AAAD//wMAUEsDBBQABgAI&#10;AAAAIQBhFuxi9wIAAD4HAAAQAAAAZHJzL2luay9pbmsxLnhtbKxUTY/aMBC9V+p/GLkHLjjYTkII&#10;WnYPVVeq1EqrLpXaYxa8EC1JUGI+9t/3jQOB1cKlrUAwsWfee/PGzs3dvljR1tZNXpUToQMlyJaz&#10;ap6Xi4n4Ob2XI0GNy8p5tqpKOxGvthF3tx8/3OTlS7Ea45eAUDYcFauJWDq3Hg8Gu90u2IVBVS8G&#10;Rqlw8LV8+f5N3B6q5vY5L3MHyua4NKtKZ/eOwcb5fCJmbq+6fGA/Vpt6ZrttXqlnpwxXZzN7X9VF&#10;5jrEZVaWdkVlVkD3L0HudY0gB8/C1oKKbD8RoUmGiaAN1DQgLcTgcvnvfyu/v1w+0qnuyPPyGvn0&#10;crUJdJREoy9pBzG3W8YY+FmMr3vyUFdrW7vcnuxvzTpsvNKsffa+tQbWtqlWG56ZoG222sDKMA2D&#10;JEyjk4F6cMHC96Bw8/+DwuOroCZKgzRJTmZrePTO7vdC4fxVzHOwt8YfzDt3+TCS7iAfT5nLC4vr&#10;Vay7k+0aXEFefnS1v4RG6VRqJVUyVaNxHI6NDlIVnw36cHeOmE/1pll2eE/16Zb4na7LtrNdPnfL&#10;bqQqUNHwyo24VL20+WLp/rr8OXfT6vOm3toOQp815hm783zhreGPOB36/2GfJ+KTf3GQr2wXvAE6&#10;jElRrEn1ezLpxT2j057qC6n916RC9aWhiLQhPewr0tIMJSIZUkIhyhQZqRMEEv+YByKDJTPifO03&#10;OV8j2W+GMgSg6ofINsyLJyMjTTrux4Q0wMR9JcHCWJymQQ8EFOq4xYIY5gaSNBGCiHy6L2QehkA+&#10;oRIKgWXQplcPUI9luIJBAYUt4Ei06NUoycnYkRCFTrFHnpeFjnyOHJL2EWplyDrZGd8DVEb4QAA/&#10;E3zw1hjpPUI+oUtGRYSGPL5v0XODlRuDdPja0msCGk463GervMgQa4ZpvXwAol1WcuRtLWYUL9iw&#10;+UOkcxKEMysPBB3yZIDLqKyN/UK2jNAgW4jJROidQ1bDPaAMpwGJb96n3WnEVb79AwAA//8DAFBL&#10;AQItABQABgAIAAAAIQCbMyc3DAEAAC0CAAATAAAAAAAAAAAAAAAAAAAAAABbQ29udGVudF9UeXBl&#10;c10ueG1sUEsBAi0AFAAGAAgAAAAhADj9If/WAAAAlAEAAAsAAAAAAAAAAAAAAAAAPQEAAF9yZWxz&#10;Ly5yZWxzUEsBAi0AFAAGAAgAAAAhAJc3xBGQAQAAMQMAAA4AAAAAAAAAAAAAAAAAPAIAAGRycy9l&#10;Mm9Eb2MueG1sUEsBAi0AFAAGAAgAAAAhAHkYvJ2/AAAAIQEAABkAAAAAAAAAAAAAAAAA+AMAAGRy&#10;cy9fcmVscy9lMm9Eb2MueG1sLnJlbHNQSwECLQAUAAYACAAAACEALdfDVd8AAAAJAQAADwAAAAAA&#10;AAAAAAAAAADuBAAAZHJzL2Rvd25yZXYueG1sUEsBAi0AFAAGAAgAAAAhAGEW7GL3AgAAPgcAABAA&#10;AAAAAAAAAAAAAAAA+gUAAGRycy9pbmsvaW5rMS54bWxQSwUGAAAAAAYABgB4AQAAHwkAAAAA&#10;">
                <v:imagedata r:id="rId4638" o:title=""/>
              </v:shape>
            </w:pict>
          </mc:Fallback>
        </mc:AlternateContent>
      </w:r>
      <w:r>
        <w:rPr>
          <w:rFonts w:ascii="Times New Roman" w:hAnsi="Times New Roman" w:cs="Times New Roman"/>
          <w:b/>
          <w:noProof/>
        </w:rPr>
        <mc:AlternateContent>
          <mc:Choice Requires="wpi">
            <w:drawing>
              <wp:anchor distT="0" distB="0" distL="114300" distR="114300" simplePos="0" relativeHeight="253985792" behindDoc="0" locked="0" layoutInCell="1" allowOverlap="1">
                <wp:simplePos x="0" y="0"/>
                <wp:positionH relativeFrom="column">
                  <wp:posOffset>3333326</wp:posOffset>
                </wp:positionH>
                <wp:positionV relativeFrom="paragraph">
                  <wp:posOffset>129168</wp:posOffset>
                </wp:positionV>
                <wp:extent cx="65880" cy="87120"/>
                <wp:effectExtent l="38100" t="19050" r="48895" b="46355"/>
                <wp:wrapNone/>
                <wp:docPr id="2621" name="Ink 2621"/>
                <wp:cNvGraphicFramePr/>
                <a:graphic xmlns:a="http://schemas.openxmlformats.org/drawingml/2006/main">
                  <a:graphicData uri="http://schemas.microsoft.com/office/word/2010/wordprocessingInk">
                    <w14:contentPart bwMode="auto" r:id="rId4639">
                      <w14:nvContentPartPr>
                        <w14:cNvContentPartPr/>
                      </w14:nvContentPartPr>
                      <w14:xfrm>
                        <a:off x="0" y="0"/>
                        <a:ext cx="65880" cy="87120"/>
                      </w14:xfrm>
                    </w14:contentPart>
                  </a:graphicData>
                </a:graphic>
              </wp:anchor>
            </w:drawing>
          </mc:Choice>
          <mc:Fallback>
            <w:pict>
              <v:shape w14:anchorId="34244B7A" id="Ink 2621" o:spid="_x0000_s1026" type="#_x0000_t75" style="position:absolute;margin-left:262.1pt;margin-top:9.95pt;width:6pt;height:7.4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r2QAQAAMAMAAA4AAABkcnMvZTJvRG9jLnhtbJxSy27bMBC8F8g/&#10;EHuP9ajkCoLpHGoEyKGJD8kHMBRpERVJYUlbzt93JduxnSAokAuB5ZCzMzu7uNvbju0UBuMdh2yW&#10;AlNO+sa4DYeX5/vbCliIwjWi805xeFMB7pY3PxZDX6vct75rFDIicaEeeg5tjH2dJEG2yoow871y&#10;BGqPVkQqcZM0KAZit12Sp+k8GTw2PXqpQqDb1QGE5cSvtZLxSeugIus4FD+LAljkkJc56UQOZVnk&#10;wF4JqtISkuVC1BsUfWvkUZL4hiIrjCMB71QrEQXbovlEZY1EH7yOM+lt4rU2Uk1+yFmWfnD24P6O&#10;rrJCbrGW3kXl4lpgPM1uAr7TwnY0geGPbygdsY0ejow0nv+HcRC98nJrSc8hEVSdiLQOoTV9oDHX&#10;puGAD0121u92v88O1nj29bhbIxvf5/M8A+aEJVVknU01BXQawOM1AyHJEfqKe6/RjqmQZLbnQAvw&#10;Np5T6GofmaTLeVlVBEhCql8ZLckF7+H/qctFAtT6KuvLepR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U669XeAAAACQEAAA8AAABkcnMvZG93bnJldi54bWxMj0Fu&#10;wjAQRfeVegdrkLqpikMgCNI4qKL0AE27YGliE0fY4yg2IenpO12V5cx/+vOm2I3OskH3ofUoYDFP&#10;gGmsvWqxEfD99fGyARaiRCWtRy1g0gF25eNDIXPlb/iphyo2jEow5FKAibHLOQ+10U6Gue80Unb2&#10;vZORxr7hqpc3KneWp0my5k62SBeM7PTe6PpSXZ0APNjq/PNuju1xmBZZPLj99JwK8TQb316BRT3G&#10;fxj+9EkdSnI6+SuqwKyALF2lhFKw3QIjIFuuaXESsFxtgJcFv/+g/AUAAP//AwBQSwMEFAAGAAgA&#10;AAAhAJJ4WrPtAgAAOAcAABAAAABkcnMvaW5rL2luazEueG1srFTLbtswELwX6D8Q7MEXU+JDliwj&#10;Tg9FAxRogaJxgfaoyIwtxJIMiX7k7ztLKbKD2Je2sCFQy93ZmVlSNx+P5YbtbdMWdTXnKpCc2Sqv&#10;l0W1mvOfizsx5ax1WbXMNnVl5/zZtvzj7ft3N0X1VG5meDIgVC2tys2cr53bzsLwcDgEBxPUzSrU&#10;UprwS/X07Su/7auW9rGoCoeW7Usorytnj47AZsVyznN3lEM+sO/rXZPbYZsiTX7KcE2W27u6KTM3&#10;IK6zqrIbVmUleP/izD1vsSjQZ2UbzsrsOOdGJ3HC2Q5sWjQteXi5/Pe/ld9dLp+qVA3Ni+pa88Xl&#10;ah2oKImmn9MBYmn3hBH6Wcyue/K9qbe2cYU92d+Z1W88s7x79751Bja2rTc7mhln+2yzg5UmNUFi&#10;0uhkoAovWPgWFG7+f1B4fBVUR2mQJsnJbAWP3tj9liicv4p5Dvba+N68c5f7kQwH+eWUuaK0uF7l&#10;djjZrsUVpPC9a/wl1FKlQkkhk4WcziZmplWgY3U26P7uvGA+NLt2PeA9NKdb4ncGlZ2yQ7F062Gk&#10;MpBRfOVGXKpe22K1dn9d/li4Rf1p1+ztAHEuzHcczvOFr4Y/4qzX/8M+zvkH/+FgvrILeAN0zCRT&#10;acrkeCTikVIjlZqRHHOhuVD4T7kcT5hiEVOTsRJa6EhgJRR+0QRlUhgBkLFmmpJiJBmhJwIrKRA0&#10;lMO0iCIssMcULSii0i5dCxNTukIbpQkKbYiR8BE8Jsj3FRPsKd8OAfAgJDQBaAyWBigEJCLiSUhY&#10;dJCAgorYiwBUQhoAQByIDPHy/UCYQLGDRh5WQVcPa0iGwjbFPD41B2XqiWThVXvSHg4kmJkSnGGR&#10;mFIMAAwQ5GDUA5OZJCbBtpfZVRC5DlmRMK8LrOAR4XX0PBNBhSQYCxAhY4wnQiJgjVeDlr14jA3X&#10;xk8QEskk8iGiPIzP54MkxuXRyBeUkrOeJtQi8upLOpxDXOLbPwAAAP//AwBQSwECLQAUAAYACAAA&#10;ACEAmzMnNwwBAAAtAgAAEwAAAAAAAAAAAAAAAAAAAAAAW0NvbnRlbnRfVHlwZXNdLnhtbFBLAQIt&#10;ABQABgAIAAAAIQA4/SH/1gAAAJQBAAALAAAAAAAAAAAAAAAAAD0BAABfcmVscy8ucmVsc1BLAQIt&#10;ABQABgAIAAAAIQA/ls69kAEAADADAAAOAAAAAAAAAAAAAAAAADwCAABkcnMvZTJvRG9jLnhtbFBL&#10;AQItABQABgAIAAAAIQB5GLydvwAAACEBAAAZAAAAAAAAAAAAAAAAAPgDAABkcnMvX3JlbHMvZTJv&#10;RG9jLnhtbC5yZWxzUEsBAi0AFAAGAAgAAAAhAMU669XeAAAACQEAAA8AAAAAAAAAAAAAAAAA7gQA&#10;AGRycy9kb3ducmV2LnhtbFBLAQItABQABgAIAAAAIQCSeFqz7QIAADgHAAAQAAAAAAAAAAAAAAAA&#10;APkFAABkcnMvaW5rL2luazEueG1sUEsFBgAAAAAGAAYAeAEAABQJAAAAAA==&#10;">
                <v:imagedata r:id="rId4640" o:title=""/>
              </v:shape>
            </w:pict>
          </mc:Fallback>
        </mc:AlternateContent>
      </w:r>
      <w:r>
        <w:rPr>
          <w:rFonts w:ascii="Times New Roman" w:hAnsi="Times New Roman" w:cs="Times New Roman"/>
          <w:b/>
          <w:noProof/>
        </w:rPr>
        <mc:AlternateContent>
          <mc:Choice Requires="wpi">
            <w:drawing>
              <wp:anchor distT="0" distB="0" distL="114300" distR="114300" simplePos="0" relativeHeight="253984768" behindDoc="0" locked="0" layoutInCell="1" allowOverlap="1">
                <wp:simplePos x="0" y="0"/>
                <wp:positionH relativeFrom="column">
                  <wp:posOffset>3357086</wp:posOffset>
                </wp:positionH>
                <wp:positionV relativeFrom="paragraph">
                  <wp:posOffset>97848</wp:posOffset>
                </wp:positionV>
                <wp:extent cx="47160" cy="3600"/>
                <wp:effectExtent l="38100" t="38100" r="29210" b="34925"/>
                <wp:wrapNone/>
                <wp:docPr id="2620" name="Ink 2620"/>
                <wp:cNvGraphicFramePr/>
                <a:graphic xmlns:a="http://schemas.openxmlformats.org/drawingml/2006/main">
                  <a:graphicData uri="http://schemas.microsoft.com/office/word/2010/wordprocessingInk">
                    <w14:contentPart bwMode="auto" r:id="rId4641">
                      <w14:nvContentPartPr>
                        <w14:cNvContentPartPr/>
                      </w14:nvContentPartPr>
                      <w14:xfrm>
                        <a:off x="0" y="0"/>
                        <a:ext cx="47160" cy="3600"/>
                      </w14:xfrm>
                    </w14:contentPart>
                  </a:graphicData>
                </a:graphic>
              </wp:anchor>
            </w:drawing>
          </mc:Choice>
          <mc:Fallback>
            <w:pict>
              <v:shape w14:anchorId="4D4DE821" id="Ink 2620" o:spid="_x0000_s1026" type="#_x0000_t75" style="position:absolute;margin-left:264.2pt;margin-top:7.45pt;width:4.1pt;height:.75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RCSJAQAALwMAAA4AAABkcnMvZTJvRG9jLnhtbJxSQW7CMBC8V+of&#10;LN9LSKApjQgciipxKOXQPsB1bGI19kZrQ+D33QQo0KqqxCWyd+LZmZ0dT7e2YhuF3oDLedzrc6ac&#10;hMK4Vc7f357vRpz5IFwhKnAq5zvl+XRyezNu6kwlUEJVKGRE4nzW1DkvQ6izKPKyVFb4HtTKEagB&#10;rQh0xVVUoGiI3VZR0u+nUQNY1AhSeU/V2R7kk45fayXDq9ZeBVblPIlTkhdyPqCXnCFV0kc6fNBh&#10;lNzzaDIW2QpFXRp5kCSuUGSFcSTgm2omgmBrNL+orJEIHnToSbARaG2k6vyQs7j/w9ncfbau4qFc&#10;YybBBeXCUmA4zq4DrmlhK5pA8wIFpSPWAfiBkcbzfxh70TOQa0t69omgqkSgdfClqT2NOTNFznFe&#10;xCf9bvN0crDEk6/FZoms/T9JE0rGCUuqyDrr7hTQcQCLSwZCogP0F/dWo21TIclsm3Ni37XfLnS1&#10;DUxScfjQrYgkZJDSjpzR7p8fm5wFQJ0voj6/t6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NeMd4AAAAJAQAADwAAAGRycy9kb3ducmV2LnhtbEyPwU6DQBCG7ya+&#10;w2ZMvNkFSglSlkZNNOnBRGsfYMtOgcjOIrsUfHvHkx5n/i//fFPuFtuLC46+c6QgXkUgkGpnOmoU&#10;HD+e73IQPmgyuneECr7Rw666vip1YdxM73g5hEZwCflCK2hDGAopfd2i1X7lBiTOzm60OvA4NtKM&#10;euZy28skijJpdUd8odUDPrVYfx4mq2Dtwld+jF/D5Pdzv49T+/L4lih1e7M8bEEEXMIfDL/6rA4V&#10;O53cRMaLXsEmyVNGOUjvQTCwWWcZiBMvshRkVcr/H1Q/AAAA//8DAFBLAwQUAAYACAAAACEAJtM+&#10;jDYCAACZBQAAEAAAAGRycy9pbmsvaW5rMS54bWysVE2PmzAQvVfqf7DcQy5rsA3hS0v2UDVSpVZa&#10;dVOpPbLgBGvBRMbk4993IMTJKuTSVkjIeN5743me4fHpUFdoJ3QrG5Vi5lCMhMqbQqpNin+uliTC&#10;qDWZKrKqUSLFR9Hip8XHD49SvdVVAm8ECqrtV3WV4tKYbeK6+/3e2XtOozcup9Rzv6q379/wYmQV&#10;Yi2VNJCyPW/ljTLiYHqxRBYpzs2BWjxovzSdzoUN9zs6vyCMznKxbHSdGatYZkqJCqmshnP/wsgc&#10;t7CQkGcjNEZ1dkixx8MgxKiD07SQtMbuNP33v9GX0/SIxcwml+pe8tU0mzvMD/3oS2wlCrHrNdzh&#10;LpL7njzrZiu0keJi/8msMXBE+el78O1koBZtU3X9nWG0y6oOrPRizwm92L8YyNwJC29Fwc3/Lwoe&#10;3xXlfuzEYXgxm4FHN3bfHhScv6t5Lfbe+NG8a5fHK7GNfO4yI2sB41VvbWebFkaw334xehhCTllM&#10;GCU0XNEomXsJp07Mo6uLHmfnrPmqu7a0eq/6MiVDxFZ5qmwvC1PaK6UO9YM7EzHFLoXclOav6Wtp&#10;Vs3nTu+ElWBXhQ0ZbT9P/DWGFkdj/T/EOsWfhh8HGpinjcEAiiLkU0QfZozPCJ+xeD6jD5gwzDHx&#10;KaYPDFESAoASRnwPFoQhRjhi8yHEfAIrwuFhAO2jnAS9IgUYg1cAVI8wiAfAYGTu97A5wDgPehzx&#10;UBT1uF4VBXMAvhtVWyh0yeIPAAAA//8DAFBLAQItABQABgAIAAAAIQCbMyc3DAEAAC0CAAATAAAA&#10;AAAAAAAAAAAAAAAAAABbQ29udGVudF9UeXBlc10ueG1sUEsBAi0AFAAGAAgAAAAhADj9If/WAAAA&#10;lAEAAAsAAAAAAAAAAAAAAAAAPQEAAF9yZWxzLy5yZWxzUEsBAi0AFAAGAAgAAAAhAFQxRCSJAQAA&#10;LwMAAA4AAAAAAAAAAAAAAAAAPAIAAGRycy9lMm9Eb2MueG1sUEsBAi0AFAAGAAgAAAAhAHkYvJ2/&#10;AAAAIQEAABkAAAAAAAAAAAAAAAAA8QMAAGRycy9fcmVscy9lMm9Eb2MueG1sLnJlbHNQSwECLQAU&#10;AAYACAAAACEASnNeMd4AAAAJAQAADwAAAAAAAAAAAAAAAADnBAAAZHJzL2Rvd25yZXYueG1sUEsB&#10;Ai0AFAAGAAgAAAAhACbTPow2AgAAmQUAABAAAAAAAAAAAAAAAAAA8gUAAGRycy9pbmsvaW5rMS54&#10;bWxQSwUGAAAAAAYABgB4AQAAVggAAAAA&#10;">
                <v:imagedata r:id="rId4642" o:title=""/>
              </v:shape>
            </w:pict>
          </mc:Fallback>
        </mc:AlternateContent>
      </w:r>
      <w:r>
        <w:rPr>
          <w:rFonts w:ascii="Times New Roman" w:hAnsi="Times New Roman" w:cs="Times New Roman"/>
          <w:b/>
          <w:noProof/>
        </w:rPr>
        <mc:AlternateContent>
          <mc:Choice Requires="wpi">
            <w:drawing>
              <wp:anchor distT="0" distB="0" distL="114300" distR="114300" simplePos="0" relativeHeight="253983744" behindDoc="0" locked="0" layoutInCell="1" allowOverlap="1">
                <wp:simplePos x="0" y="0"/>
                <wp:positionH relativeFrom="column">
                  <wp:posOffset>2663366</wp:posOffset>
                </wp:positionH>
                <wp:positionV relativeFrom="paragraph">
                  <wp:posOffset>132048</wp:posOffset>
                </wp:positionV>
                <wp:extent cx="70560" cy="67320"/>
                <wp:effectExtent l="38100" t="38100" r="43815" b="46990"/>
                <wp:wrapNone/>
                <wp:docPr id="2619" name="Ink 2619"/>
                <wp:cNvGraphicFramePr/>
                <a:graphic xmlns:a="http://schemas.openxmlformats.org/drawingml/2006/main">
                  <a:graphicData uri="http://schemas.microsoft.com/office/word/2010/wordprocessingInk">
                    <w14:contentPart bwMode="auto" r:id="rId4643">
                      <w14:nvContentPartPr>
                        <w14:cNvContentPartPr/>
                      </w14:nvContentPartPr>
                      <w14:xfrm>
                        <a:off x="0" y="0"/>
                        <a:ext cx="70560" cy="67320"/>
                      </w14:xfrm>
                    </w14:contentPart>
                  </a:graphicData>
                </a:graphic>
              </wp:anchor>
            </w:drawing>
          </mc:Choice>
          <mc:Fallback>
            <w:pict>
              <v:shape w14:anchorId="1E254B33" id="Ink 2619" o:spid="_x0000_s1026" type="#_x0000_t75" style="position:absolute;margin-left:209.3pt;margin-top:10.25pt;width:6.2pt;height:5.85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IWMAQAAMAMAAA4AAABkcnMvZTJvRG9jLnhtbJxSTU8CMRC9m/gf&#10;mt5lP2RRNywcJCYcRA76A2q3ZRu3nc20sPDvnV1AUGNMuDSdvvb1vXkznm5tzTYKvQFX8GQQc6ac&#10;hNK4VcHfXp9u7jnzQbhS1OBUwXfK8+nk+mrcNrlKoYK6VMiIxPm8bQpehdDkUeRlpazwA2iUI1AD&#10;WhGoxFVUomiJ3dZRGsejqAUsGwSpvKfT2R7kk55fayXDi9ZeBVYXPIuHJC8UPE1GtEHaPGQZZ+8d&#10;lMU8moxFvkLRVEYeJIkLFFlhHAn4opqJINgazS8qaySCBx0GEmwEWhupej/kLIl/OJu7j85VMpRr&#10;zCW4oFxYCgzH3vXAJV/YmjrQPkNJ6Yh1AH5gpPb8H8Ze9Azk2pKefSKoahFoHHxlGk9tzk1ZcJyX&#10;yUm/2zyeHCzx5GuxWSLr7qej5IEzJyypIuusrymgYwMW3xkIiQ7QX9xbjbZLhSSzbcFpAHbd2oeu&#10;toFJOryLs24yJCGju9u0R4+8+/fH6iwB+vpb1ud1J+ts0C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jG0eEAAAAJAQAADwAAAGRycy9kb3ducmV2LnhtbEyPQUvDQBCF&#10;74L/YRnBS7GbpGmtMZtSBEGQgtYcPG6TMRvNzobsNon/3vGkx2E+vvdevpttJ0YcfOtIQbyMQCBV&#10;rm6pUVC+Pd5sQfigqdadI1TwjR52xeVFrrPaTfSK4zE0giXkM63AhNBnUvrKoNV+6Xok/n24werA&#10;59DIetATy20nkyjaSKtb4gSje3wwWH0dz1ZBYsr92K4XZXx3+Lx9el68T+YlVer6at7fgwg4hz8Y&#10;futzdSi408mdqfaiU5DG2w2jLIvWIBhIVzGPOylYJQnIIpf/FxQ/AAAA//8DAFBLAwQUAAYACAAA&#10;ACEA37kUxb0CAADEBgAAEAAAAGRycy9pbmsvaW5rMS54bWyslEuL2zAUhfeF/gehLrKJbD3sOA7j&#10;6aJ0oNBC6aTQLj2JJjET28FWHvPve67scTJMsmkLJpGv7v2uzpHkm4/HcsP2tmmLusq4CiRntlrU&#10;y6JaZfzn/E5MOWtdXi3zTV3ZjD/bln+8ff/upqieys0MvwyEqqVRucn42rntLAwPh0NwMEHdrEIt&#10;pQm/VE/fvvLbvmppH4uqcGjZvoQWdeXs0RFsViwzvnBHOeSDfV/vmoUdpinSLE4ZrskX9q5uytwN&#10;xHVeVXbDqrzEun9x5p63GBTos7INZ2V+zLjRySThbIfVtGha8vBy+e9/K7+7XD5VqRqaF9W15vPL&#10;1TpQURJNP6cDYmn3xAj9Xsyue/K9qbe2cYU92d+Z1U88s0X37n3rDGxsW292tGec7fPNDlaa1ASJ&#10;SaOTgSq8YOFbKNz8/1B4fBWqozRIk+RktoJHb+x+u1A4f5V5DnttfG/eucv9lgwH+eWUuaK0uF7l&#10;djjZrsUVpPC9a/wl1FKlQkkhk7mczmIz0zKA6Wcb3d+dF+ZDs2vXA++hOd0SPzOo7JQdiqVbD1sq&#10;AxlNrtyIS9VrW6zW7q/LHws3rz/tmr0dEOpMmO84nOcLXw1/xFmv/4d9zPgH/+FgvrILeAOUVkwy&#10;ZVImxyOhR9FIq2Qkx1wo/0SSq3gsDDNkNYaSSaEpWzIt4v7fxExNxgIooROBIbIYJSGk/UAJLfSk&#10;S2cRI6bCJKjxWDElIoM5iihNKCkwQyAPUITSWIQmpEZjChjkREBNfF2M1U2QpIQhFFULHVEd6aPO&#10;NNd1ppH2aki8pnyEfB7SMcRDrbHmFEowqdmUtEKNUJQeEynpRUMGDiKak3xgkGaYokIAIgL7qWhC&#10;svEGMOn36d1agSVptGYFC3orO0moh06EgYMeMEgVXpmCLBW/+qoNZwIX6vYPAAAA//8DAFBLAQIt&#10;ABQABgAIAAAAIQCbMyc3DAEAAC0CAAATAAAAAAAAAAAAAAAAAAAAAABbQ29udGVudF9UeXBlc10u&#10;eG1sUEsBAi0AFAAGAAgAAAAhADj9If/WAAAAlAEAAAsAAAAAAAAAAAAAAAAAPQEAAF9yZWxzLy5y&#10;ZWxzUEsBAi0AFAAGAAgAAAAhANu+cIWMAQAAMAMAAA4AAAAAAAAAAAAAAAAAPAIAAGRycy9lMm9E&#10;b2MueG1sUEsBAi0AFAAGAAgAAAAhAHkYvJ2/AAAAIQEAABkAAAAAAAAAAAAAAAAA9AMAAGRycy9f&#10;cmVscy9lMm9Eb2MueG1sLnJlbHNQSwECLQAUAAYACAAAACEAUtjG0eEAAAAJAQAADwAAAAAAAAAA&#10;AAAAAADqBAAAZHJzL2Rvd25yZXYueG1sUEsBAi0AFAAGAAgAAAAhAN+5FMW9AgAAxAYAABAAAAAA&#10;AAAAAAAAAAAA+AUAAGRycy9pbmsvaW5rMS54bWxQSwUGAAAAAAYABgB4AQAA4wgAAAAA&#10;">
                <v:imagedata r:id="rId4644" o:title=""/>
              </v:shape>
            </w:pict>
          </mc:Fallback>
        </mc:AlternateContent>
      </w:r>
      <w:r>
        <w:rPr>
          <w:rFonts w:ascii="Times New Roman" w:hAnsi="Times New Roman" w:cs="Times New Roman"/>
          <w:b/>
          <w:noProof/>
        </w:rPr>
        <mc:AlternateContent>
          <mc:Choice Requires="wpi">
            <w:drawing>
              <wp:anchor distT="0" distB="0" distL="114300" distR="114300" simplePos="0" relativeHeight="253982720" behindDoc="0" locked="0" layoutInCell="1" allowOverlap="1">
                <wp:simplePos x="0" y="0"/>
                <wp:positionH relativeFrom="column">
                  <wp:posOffset>2717726</wp:posOffset>
                </wp:positionH>
                <wp:positionV relativeFrom="paragraph">
                  <wp:posOffset>127008</wp:posOffset>
                </wp:positionV>
                <wp:extent cx="7200" cy="100800"/>
                <wp:effectExtent l="38100" t="38100" r="31115" b="33020"/>
                <wp:wrapNone/>
                <wp:docPr id="2618" name="Ink 2618"/>
                <wp:cNvGraphicFramePr/>
                <a:graphic xmlns:a="http://schemas.openxmlformats.org/drawingml/2006/main">
                  <a:graphicData uri="http://schemas.microsoft.com/office/word/2010/wordprocessingInk">
                    <w14:contentPart bwMode="auto" r:id="rId4645">
                      <w14:nvContentPartPr>
                        <w14:cNvContentPartPr/>
                      </w14:nvContentPartPr>
                      <w14:xfrm>
                        <a:off x="0" y="0"/>
                        <a:ext cx="7200" cy="100800"/>
                      </w14:xfrm>
                    </w14:contentPart>
                  </a:graphicData>
                </a:graphic>
              </wp:anchor>
            </w:drawing>
          </mc:Choice>
          <mc:Fallback>
            <w:pict>
              <v:shape w14:anchorId="39E0BCAD" id="Ink 2618" o:spid="_x0000_s1026" type="#_x0000_t75" style="position:absolute;margin-left:213.8pt;margin-top:9.85pt;width:1.1pt;height:8.4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3nCGOAQAAMAMAAA4AAABkcnMvZTJvRG9jLnhtbJxSTU/rMBC8P4n/&#10;YO2d5gMoKKrLgQqJA9DDez/AOHZjEXujtduUf88mbV8LCCFxibweZ3ZmZ2e3W9+KjaHoMEgoJjkI&#10;EzTWLqwk/Pt7f34DIiYVatViMBLeTITb+dmfWd9VpsQG29qQYJIQq76T0KTUVVkWdWO8ihPsTGDQ&#10;InmVuKRVVpPqmd23WZnn06xHqjtCbWLk28UOhPnIb63R6dnaaJJoJZRXJctLfCimLIskXBbXVyBe&#10;JFxcTHPI5jNVrUh1jdN7SeoXirxygQX8p1qopMSa3Bcq7zRhRJsmGn2G1jptRj/srMg/OXsIr4Or&#10;4lKvqdIYkglpqSgdZjcCv2nhW55A/4g1p6PWCWHPyOP5OYyd6AXqtWc9u0TItCrxOsTGdZHHXLla&#10;Aj3UxVF/2NwdHSzp6OtpsyQxvC+nBUcUlGdVbF2MNQd0GMDTRwZGsj30HffWkh9SYcliK4E34W34&#10;jqGbbRKaL695pUBoBoo8v+HzCe/u/0OXkwS49YesT+tB1smi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2GGx3QAAAAkBAAAPAAAAZHJzL2Rvd25yZXYueG1sTI/BTsMw&#10;EETvSPyDtUjcqENo0ybEqRACxJUC6tWNN4lFvI5it0n/nuVEj6t5mn1TbmfXixOOwXpScL9IQCDV&#10;3lhqFXx9vt5tQISoyejeEyo4Y4BtdX1V6sL4iT7wtIut4BIKhVbQxTgUUoa6Q6fDwg9InDV+dDry&#10;ObbSjHrictfLNEky6bQl/tDpAZ87rH92R6fATpS/yMZ+n9/mbB+HvnlfWanU7c389Agi4hz/YfjT&#10;Z3Wo2Ongj2SC6BUs03XGKAf5GgQDyzTnLQcFD9kKZFXKywXVLwAAAP//AwBQSwMEFAAGAAgAAAAh&#10;AJb37ZBdAgAA/wUAABAAAABkcnMvaW5rL2luazEueG1srFRNj9owEL1X6n+w3AOXdeIPQhK0YQ9V&#10;kSq10qpLpfaYDQasTRzkmK9/37EDhhVwaXtIPPa8eTN+Hvvxad/UaCtNp1pdYBZRjKSu2rnSywL/&#10;nE1JhlFnSz0v61bLAh9kh58mHz88Kv3W1GP4I2DQnbOausAra9fjON7tdtFORK1ZxpxSEX/Vb9+/&#10;4ckxai4XSisLKbvTUtVqK/fWkY3VvMCV3dOAB+6XdmMqGdxuxVRnhDVlJaetaUobGFel1rJGumyg&#10;7l8Y2cMaDAV5ltJg1JT7AguejlKMNlBNB0kbHN8O//1v4dPb4RnLWUiu9L3ks9vRPGLDdJh9yQPF&#10;XG4dR+zPYnxfk2fTrqWxSp7l78U6Og6o6udet15AI7u23rgzw2hb1huQUuQiSkU+PAvI4hsSXpOC&#10;mv+fFDS+S8qHeZSn6VlsBhpdyX1dKCh/l/OS7L3wR/EuVT4eSWjkU5dZ1Ui4Xs06dLbt4Aq65Rdr&#10;/CXklOWEUULTGc3GiRhzGtGcXxz08e6cOF/NplsFvldzviXeE3bZ72yn5nYVjhSoh6M7N+JW9Eqq&#10;5cr+dfhC2Vn7eWO2MlCwi435jKGfb7wavsXRcf8/5KLAn/zDgXxkv+AFIAxRxBL4PwzoYDRgCR+w&#10;0QNmWGCSYAI2QAThAICPcAoGzARiEPYAC4QRMGBGhg4EbOB0I/gANXIWSh0RYLzL5SQ+JUCQ4D0I&#10;vB7l+IjIXT4gd1SAh7W0z8cIz/qEFAbnBZAvj8KYuPIcXEAdrnSSgAlIsIEKMe6InZVliL57EIKc&#10;0IuTPwAAAP//AwBQSwECLQAUAAYACAAAACEAmzMnNwwBAAAtAgAAEwAAAAAAAAAAAAAAAAAAAAAA&#10;W0NvbnRlbnRfVHlwZXNdLnhtbFBLAQItABQABgAIAAAAIQA4/SH/1gAAAJQBAAALAAAAAAAAAAAA&#10;AAAAAD0BAABfcmVscy8ucmVsc1BLAQItABQABgAIAAAAIQCXt5whjgEAADADAAAOAAAAAAAAAAAA&#10;AAAAADwCAABkcnMvZTJvRG9jLnhtbFBLAQItABQABgAIAAAAIQB5GLydvwAAACEBAAAZAAAAAAAA&#10;AAAAAAAAAPYDAABkcnMvX3JlbHMvZTJvRG9jLnhtbC5yZWxzUEsBAi0AFAAGAAgAAAAhAOvYYbHd&#10;AAAACQEAAA8AAAAAAAAAAAAAAAAA7AQAAGRycy9kb3ducmV2LnhtbFBLAQItABQABgAIAAAAIQCW&#10;9+2QXQIAAP8FAAAQAAAAAAAAAAAAAAAAAPYFAABkcnMvaW5rL2luazEueG1sUEsFBgAAAAAGAAYA&#10;eAEAAIEIAAAAAA==&#10;">
                <v:imagedata r:id="rId4646" o:title=""/>
              </v:shape>
            </w:pict>
          </mc:Fallback>
        </mc:AlternateContent>
      </w:r>
      <w:r>
        <w:rPr>
          <w:rFonts w:ascii="Times New Roman" w:hAnsi="Times New Roman" w:cs="Times New Roman"/>
          <w:b/>
          <w:noProof/>
        </w:rPr>
        <mc:AlternateContent>
          <mc:Choice Requires="wpi">
            <w:drawing>
              <wp:anchor distT="0" distB="0" distL="114300" distR="114300" simplePos="0" relativeHeight="253981696" behindDoc="0" locked="0" layoutInCell="1" allowOverlap="1">
                <wp:simplePos x="0" y="0"/>
                <wp:positionH relativeFrom="column">
                  <wp:posOffset>1863446</wp:posOffset>
                </wp:positionH>
                <wp:positionV relativeFrom="paragraph">
                  <wp:posOffset>104688</wp:posOffset>
                </wp:positionV>
                <wp:extent cx="49320" cy="109440"/>
                <wp:effectExtent l="19050" t="38100" r="46355" b="43180"/>
                <wp:wrapNone/>
                <wp:docPr id="2617" name="Ink 2617"/>
                <wp:cNvGraphicFramePr/>
                <a:graphic xmlns:a="http://schemas.openxmlformats.org/drawingml/2006/main">
                  <a:graphicData uri="http://schemas.microsoft.com/office/word/2010/wordprocessingInk">
                    <w14:contentPart bwMode="auto" r:id="rId4647">
                      <w14:nvContentPartPr>
                        <w14:cNvContentPartPr/>
                      </w14:nvContentPartPr>
                      <w14:xfrm>
                        <a:off x="0" y="0"/>
                        <a:ext cx="49320" cy="109440"/>
                      </w14:xfrm>
                    </w14:contentPart>
                  </a:graphicData>
                </a:graphic>
              </wp:anchor>
            </w:drawing>
          </mc:Choice>
          <mc:Fallback>
            <w:pict>
              <v:shape w14:anchorId="026DCAC7" id="Ink 2617" o:spid="_x0000_s1026" type="#_x0000_t75" style="position:absolute;margin-left:146.5pt;margin-top:7.9pt;width:4.5pt;height:9.3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aqWPAQAAMQMAAA4AAABkcnMvZTJvRG9jLnhtbJxSy27bMBC8F+g/&#10;EHuv9bDgRoLlHGIUyCGpD+0HsBRpERG5wpK2nL/PSrZru0UQIBeByxGG89jl/cF1Yq8pWPQ1ZLMU&#10;hPYKG+u3Nfz+9ePbHYgQpW9kh17X8KoD3K++flkOfaVzbLFrNAkm8aEa+hraGPsqSYJqtZNhhr32&#10;DBokJyOPtE0akgOzuy7J03SRDEhNT6h0CHy7PoKwmviN0Sr+NCboKLoa8jKfg4g1FPN5AYL4cJeW&#10;IP7wocwWkKyWstqS7FurTpLkJxQ5aT0L+Eu1llGKHdn/qJxVhAFNnCl0CRpjlZ78sLMs/cfZo38Z&#10;XWWF2lGl0Eft40ZSPGc3AZ95wnWcwPCEDbcjdxHhxMjxfFzGUfQa1c6xnmMjpDsZeR1Ca/vAMVe2&#10;qYEem+yi3+8fLg42dPH1vN+QGP/PF9l3EF46VsXWxTRzQecAnm8ZGElO0HvcB0NubIUli0MNvKiv&#10;43cqXR+iUHxZlPOcAcVIlpZFMcFn4iPBebqqgN++Kft6HnVdb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cJxWtwAAAAJAQAADwAAAGRycy9kb3ducmV2LnhtbExPy07D&#10;MBC8I/EP1iJxo3ZTiiDEqSokJA6VEAHubryNo8brEDtp+vcsJ3rb2RnNo9jMvhMTDrENpGG5UCCQ&#10;6mBbajR8fb7ePYKIyZA1XSDUcMYIm/L6qjC5DSf6wKlKjWATirnR4FLqcylj7dCbuAg9EnOHMHiT&#10;GA6NtIM5sbnvZKbUg/SmJU5wpscXh/WxGj2HHMY3V8sh/Gx3k929L4/n6ltpfXszb59BJJzTvxj+&#10;6nN1KLnTPoxko+g0ZE8r3pKYWPMEFqxUxo89H/drkGUhLxeUvwAAAP//AwBQSwMEFAAGAAgAAAAh&#10;AILCFBY2AwAA4wcAABAAAABkcnMvaW5rL2luazEueG1srFRNa9tAEL0X+h+G7SGXrL0f+rBMnB5K&#10;A4UWSpNCe3TtTSxiSUFax8m/75uRLafEvrQFI69mZ95782ZXF++fqjU9hrYrm3qm7MgoCvWiWZb1&#10;3Ux9v7nSE0VdnNfL+bqpw0w9h069v3z75qKs76v1FE8CQt3xqlrP1CrGh+l4vN1uR1s/atq7sTPG&#10;jz/V918+q8td1TLclnUZQdntQ4umjuEpMti0XM7UIj6ZIR/Y182mXYRhmyPt4pAR2/kiXDVtNY8D&#10;4mpe12FN9byC7h+K4vMDFiV47kKrqJo/zZR3eZYr2kBNB9JKjY+X//y38qvj5RNb2IG8rE+R3xyv&#10;diOb5MnkYzFALMMjY4xlFtPTnnxtm4fQxjIc7O/N2m0806J/F996A9vQNesNz0zR43y9gZW+8KPc&#10;F8nBQDs+YuFrULj5/0Hh8UlQlxSjIs8PZlt49Mru10Lh/EnMl2B/Gr8z76XLu5EMB3l/ymJZBVyv&#10;6mE42bHDFeTwdWzlEjpjC22NNvmNmUxTP7XFKE0mLwa9uzt7zF/tplsNeL/awy2RnaHLvrNtuYyr&#10;YaRmZJLsxI04Vr0K5d0q/nX5bRlvmg+b9jEMEPZFY8I4nOcjXw054rTr/1u4nal38uEgqewDYoB1&#10;5Az5nMz5mU7PzJkt8DxXqTJKO6/MuSGjvSGbySrTu0XiUJLqCZebc+0o1TbnLG3J6oTTLCpllyMO&#10;b4xAtiCbyh5mhxXykYZN+WchiIgqDgEqFVTHuBOG9ZRTymDa6YLTkUw2EYUaRCKREYkpHSXkJ5yG&#10;DO2F3OiMFYLbUUaOQQwCPsGCuW3WU0KYNcIpwq1nPLBKhUbDogNIzCU9EU4kYD10WPYlQTYa5s4h&#10;Hw9xkQSTkSB730CGFdc5ZhFITEVcBBZ+GVrpG0775pintzoFPNCkDn/WMBZ7VzA8dGjfm8hCHVgx&#10;JahGOSghzImKHbkQISaU6ATA3EmviB3FymIE/cBgKtvI/faGgp+HgyQwiCSwIARYuIk5CTs2+kZR&#10;tT9Be6tYuEPrwGVUjwo0CFzmlGaQATewlwgag3kr0iCXLJrlvgwVePzx0R+uDL43l78BAAD//wMA&#10;UEsBAi0AFAAGAAgAAAAhAJszJzcMAQAALQIAABMAAAAAAAAAAAAAAAAAAAAAAFtDb250ZW50X1R5&#10;cGVzXS54bWxQSwECLQAUAAYACAAAACEAOP0h/9YAAACUAQAACwAAAAAAAAAAAAAAAAA9AQAAX3Jl&#10;bHMvLnJlbHNQSwECLQAUAAYACAAAACEAyMlqpY8BAAAxAwAADgAAAAAAAAAAAAAAAAA8AgAAZHJz&#10;L2Uyb0RvYy54bWxQSwECLQAUAAYACAAAACEAeRi8nb8AAAAhAQAAGQAAAAAAAAAAAAAAAAD3AwAA&#10;ZHJzL19yZWxzL2Uyb0RvYy54bWwucmVsc1BLAQItABQABgAIAAAAIQDtwnFa3AAAAAkBAAAPAAAA&#10;AAAAAAAAAAAAAO0EAABkcnMvZG93bnJldi54bWxQSwECLQAUAAYACAAAACEAgsIUFjYDAADjBwAA&#10;EAAAAAAAAAAAAAAAAAD2BQAAZHJzL2luay9pbmsxLnhtbFBLBQYAAAAABgAGAHgBAABaCQAAAAA=&#10;">
                <v:imagedata r:id="rId4648" o:title=""/>
              </v:shape>
            </w:pict>
          </mc:Fallback>
        </mc:AlternateContent>
      </w:r>
      <w:r>
        <w:rPr>
          <w:rFonts w:ascii="Times New Roman" w:hAnsi="Times New Roman" w:cs="Times New Roman"/>
          <w:b/>
          <w:noProof/>
        </w:rPr>
        <mc:AlternateContent>
          <mc:Choice Requires="wpi">
            <w:drawing>
              <wp:anchor distT="0" distB="0" distL="114300" distR="114300" simplePos="0" relativeHeight="253980672" behindDoc="0" locked="0" layoutInCell="1" allowOverlap="1">
                <wp:simplePos x="0" y="0"/>
                <wp:positionH relativeFrom="column">
                  <wp:posOffset>1088366</wp:posOffset>
                </wp:positionH>
                <wp:positionV relativeFrom="paragraph">
                  <wp:posOffset>137808</wp:posOffset>
                </wp:positionV>
                <wp:extent cx="65160" cy="103320"/>
                <wp:effectExtent l="38100" t="38100" r="30480" b="49530"/>
                <wp:wrapNone/>
                <wp:docPr id="2616" name="Ink 2616"/>
                <wp:cNvGraphicFramePr/>
                <a:graphic xmlns:a="http://schemas.openxmlformats.org/drawingml/2006/main">
                  <a:graphicData uri="http://schemas.microsoft.com/office/word/2010/wordprocessingInk">
                    <w14:contentPart bwMode="auto" r:id="rId4649">
                      <w14:nvContentPartPr>
                        <w14:cNvContentPartPr/>
                      </w14:nvContentPartPr>
                      <w14:xfrm>
                        <a:off x="0" y="0"/>
                        <a:ext cx="65160" cy="103320"/>
                      </w14:xfrm>
                    </w14:contentPart>
                  </a:graphicData>
                </a:graphic>
              </wp:anchor>
            </w:drawing>
          </mc:Choice>
          <mc:Fallback>
            <w:pict>
              <v:shape w14:anchorId="19DDBBF4" id="Ink 2616" o:spid="_x0000_s1026" type="#_x0000_t75" style="position:absolute;margin-left:85.35pt;margin-top:10.5pt;width:5.75pt;height:8.8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NIWPAQAAMQMAAA4AAABkcnMvZTJvRG9jLnhtbJxSy27bMBC8F+g/&#10;EHuv9bJVQ7CcQ4wAOTTxIf0AliItIiJXWNKW8/ddyXbtpCgK5EJwd4jhzM6u7o6uEwdNwaKvIZul&#10;ILRX2Fi/q+Hny8O3JYgQpW9kh17X8KYD3K2/flkNfaVzbLFrNAkm8aEa+hraGPsqSYJqtZNhhr32&#10;DBokJyOXtEsakgOzuy7J07RMBqSmJ1Q6BO5uTiCsJ35jtIrPxgQdRVfDvJjPQcTxUixAUA1FvixB&#10;/OLO9+UCkvVKVjuSfWvVWZL8hCInrWcBf6g2MkqxJ/sXlbOKMKCJM4UuQWOs0pMfdpalH5w9+tfR&#10;VTZXe6oU+qh93EqKl9lNwGe+cB1PYPiBDacj9xHhzMjj+X8YJ9EbVHvHek6JkO5k5HUIre0Dj7my&#10;TQ302GRX/f5wf3Wwpauvp8OWxPg+LzNOxkvHqti6mGoO6DKAp/cMjCRn6F/cR0NuTIUli2MNvKhv&#10;4zmFro9RKG6Wi6xkQDGSpUWRT/CF+ERwqW4i4L/fhX1bj7puN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tNZd0AAAAJAQAADwAAAGRycy9kb3ducmV2LnhtbEyPwU7D&#10;MBBE70j8g7VI3KjTFEiUxqkQqBdutIizGy9JWnsdxW6a9uvZnuhxNKOZN+VqclaMOITOk4L5LAGB&#10;VHvTUaPge7t+ykGEqMlo6wkVnDHAqrq/K3Vh/Im+cNzERnAJhUIraGPsCylD3aLTYeZ7JPZ+/eB0&#10;ZDk00gz6xOXOyjRJXqXTHfFCq3t8b7E+bI6OR9a2XtiXn9w9b/fnix0/LuPnXqnHh+ltCSLiFP/D&#10;cMVndKiYaeePZIKwrLMk46iCdM6froE8TUHsFCzyDGRVytsH1R8AAAD//wMAUEsDBBQABgAIAAAA&#10;IQCXTcR4EgMAAJsHAAAQAAAAZHJzL2luay9pbmsxLnhtbKxUTW/aQBC9V+p/WG0PubCwH/5EIT1U&#10;jVSplaqGSu2RwAasYBvZS0j+fd+MwRAFLm0v7DIfb+a9mfX1x+dyLZ580xZ1NZFmqKXw1bxeFNVy&#10;In9Ob1UmRRtm1WK2ris/kS++lR9v3r+7LqrHcj3GrwBC1dKtXE/kKoTNeDTa7XbDnRvWzXJktXaj&#10;L9Xjt6/yZp+18A9FVQSUbA+meV0F/xwIbFwsJnIennUfD+y7etvMfe8mSzM/RoRmNve3dVPOQo+4&#10;mlWVX4tqVqLvX1KElw0uBeosfSNFOXueSGfTJJVii25aFC3l6Hz6739Lvz2fnpnc9MWL6lLx6fls&#10;OzRRGmWf8x5i4Z8IY8SzGF/W5HtTb3wTCn+UvxNr73gR8+4/69YJ2Pi2Xm9pZlI8zdZbSOlyN0xd&#10;Hh0FNKMzEr4FhZr/HxQaXwS1UT7M0/QotoFGb+R+2yiUv4h5CvZa+L14pyrvR9Iv8mHLQlF6PK9y&#10;0292aPEEyXwXGn6EVptcGa10OtXZOHZjkw3TPD4Z9P7tHDDvm2276vHum+MrYU/PsmO2KxZh1Y9U&#10;D3WUXHgR57JXvliuwl+nPxRhWn/aNk++hzAnxLhiv89nvhq84mLP/4d/mMgP/OEQnNkZWABrRZQJ&#10;YxKhB1f6SrkrE+srkwykMlJLFeNMBlZZHAjRApcIl1hFZDHxQDlhaAy4IkxYjkpUhpOylIM/GeBH&#10;RASyN+bkNsgkMDpNTGFaAIiiNJkYyqiUTzgoljtAAgrDL7AB8SACuKEo1Kc7QyM+JUiqIgyXplwH&#10;LyKU4Q5AQqFwDBNazwiMYSkKF6siYk1J0IgbJLiOB+NyHLXM5QmYmoQIIrFcPYIIWZfgBEqRPtSF&#10;AVW+0GnQuGM1gaRsTH2wAjE7wYnkpH6YEoUb0h89ksbkJOVZIHZymCZf2oXBS4RpQqSPA5RFBaKL&#10;KEcFmSR8lEVsCdPwHBMY0ANPheaScMNMmSS1RBk8hc0ZERflWEse5mHCriPjlGUlibJyBlx5J6AI&#10;drHjkaP4q491v+r4Ttz8AQAA//8DAFBLAQItABQABgAIAAAAIQCbMyc3DAEAAC0CAAATAAAAAAAA&#10;AAAAAAAAAAAAAABbQ29udGVudF9UeXBlc10ueG1sUEsBAi0AFAAGAAgAAAAhADj9If/WAAAAlAEA&#10;AAsAAAAAAAAAAAAAAAAAPQEAAF9yZWxzLy5yZWxzUEsBAi0AFAAGAAgAAAAhAMUhNIWPAQAAMQMA&#10;AA4AAAAAAAAAAAAAAAAAPAIAAGRycy9lMm9Eb2MueG1sUEsBAi0AFAAGAAgAAAAhAHkYvJ2/AAAA&#10;IQEAABkAAAAAAAAAAAAAAAAA9wMAAGRycy9fcmVscy9lMm9Eb2MueG1sLnJlbHNQSwECLQAUAAYA&#10;CAAAACEANqtNZd0AAAAJAQAADwAAAAAAAAAAAAAAAADtBAAAZHJzL2Rvd25yZXYueG1sUEsBAi0A&#10;FAAGAAgAAAAhAJdNxHgSAwAAmwcAABAAAAAAAAAAAAAAAAAA9wUAAGRycy9pbmsvaW5rMS54bWxQ&#10;SwUGAAAAAAYABgB4AQAANwkAAAAA&#10;">
                <v:imagedata r:id="rId4650" o:title=""/>
              </v:shape>
            </w:pict>
          </mc:Fallback>
        </mc:AlternateContent>
      </w:r>
      <w:r>
        <w:rPr>
          <w:rFonts w:ascii="Times New Roman" w:hAnsi="Times New Roman" w:cs="Times New Roman"/>
          <w:b/>
          <w:noProof/>
        </w:rPr>
        <mc:AlternateContent>
          <mc:Choice Requires="wpi">
            <w:drawing>
              <wp:anchor distT="0" distB="0" distL="114300" distR="114300" simplePos="0" relativeHeight="253979648" behindDoc="0" locked="0" layoutInCell="1" allowOverlap="1">
                <wp:simplePos x="0" y="0"/>
                <wp:positionH relativeFrom="column">
                  <wp:posOffset>378086</wp:posOffset>
                </wp:positionH>
                <wp:positionV relativeFrom="paragraph">
                  <wp:posOffset>145368</wp:posOffset>
                </wp:positionV>
                <wp:extent cx="8280" cy="91080"/>
                <wp:effectExtent l="38100" t="38100" r="29845" b="42545"/>
                <wp:wrapNone/>
                <wp:docPr id="2615" name="Ink 2615"/>
                <wp:cNvGraphicFramePr/>
                <a:graphic xmlns:a="http://schemas.openxmlformats.org/drawingml/2006/main">
                  <a:graphicData uri="http://schemas.microsoft.com/office/word/2010/wordprocessingInk">
                    <w14:contentPart bwMode="auto" r:id="rId4651">
                      <w14:nvContentPartPr>
                        <w14:cNvContentPartPr/>
                      </w14:nvContentPartPr>
                      <w14:xfrm>
                        <a:off x="0" y="0"/>
                        <a:ext cx="8280" cy="91080"/>
                      </w14:xfrm>
                    </w14:contentPart>
                  </a:graphicData>
                </a:graphic>
              </wp:anchor>
            </w:drawing>
          </mc:Choice>
          <mc:Fallback>
            <w:pict>
              <v:shape w14:anchorId="38D198D6" id="Ink 2615" o:spid="_x0000_s1026" type="#_x0000_t75" style="position:absolute;margin-left:29.55pt;margin-top:11.3pt;width:1.05pt;height:7.55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qAS6JAQAALwMAAA4AAABkcnMvZTJvRG9jLnhtbJxSy27CMBC8V+o/&#10;WL6XPAQUIgKHokocSjm0H+A6NrEae6O1IfD33QQo0KqqxCXahzM7s7OT2c5WbKvQG3A5T3oxZ8pJ&#10;KIxb5/z97flhxJkPwhWiAqdyvleez6b3d5OmzlQKJVSFQkYgzmdNnfMyhDqLIi9LZYXvQa0cNTWg&#10;FYFSXEcFiobQbRWlcTyMGsCiRpDKe6rOD00+7fC1VjK8au1VYFXO00FK9AIFyZACbCv9AWcfFDyO&#10;BzyaTkS2RlGXRh4piRsYWWEcEfiGmosg2AbNLyhrJIIHHXoSbARaG6k6PaQsiX8oW7jPVlXSlxvM&#10;JLigXFgJDKfddY1bRtiKNtC8QEHuiE0AfkSk9fxvxoH0HOTGEp+DI6gqEegcfGlqT2vOTJFzXBTJ&#10;mb/bPp0VrPCsa7ldIWvfp8OEnHHCEiuSzrqcDDotYHmNQJ3o2PoLe6fRtq4QZbbLOR3Avv12pqtd&#10;YJKKo3REdUmNcRJTeAF7+P005MIAmnxl9WXesrq4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Ta2VOAAAAAHAQAADwAAAGRycy9kb3ducmV2LnhtbEyOy07DMBBF90j8&#10;gzVI7KiTIFISMqmqIiQWPEQfiKUbD0nUeBxit035eswKllf36txTzEbTiQMNrrWMEE8iEMSV1S3X&#10;COvVw9UtCOcVa9VZJoQTOZiV52eFyrU98hsdlr4WAcIuVwiN930upasaMspNbE8cuk87GOVDHGqp&#10;B3UMcNPJJIpSaVTL4aFRPS0aqnbLvUGovla7jO9fNh+v3/H70+PzosrmJ8TLi3F+B8LT6P/G8Ksf&#10;1KEMTlu7Z+1Eh3CTxWGJkCQpiNCncQJii3A9nYIsC/nfv/wBAAD//wMAUEsDBBQABgAIAAAAIQD8&#10;NlKGQgIAALcFAAAQAAAAZHJzL2luay9pbmsxLnhtbKxUTY+bMBC9V+p/sNxDLjHYhvClJXuoGqlS&#10;K626qdQeWXCCtWAiY5Lsv+9AiJNVyKWtkMhkZt4b+80MD4/HukJ7oVvZqBQzh2IkVN4UUm1T/HO9&#10;IhFGrclUkVWNEil+Ey1+XH788CDVa10l8EbAoNreqqsUl8bsEtc9HA7OwXMavXU5pZ77Vb1+/4aX&#10;I6oQG6mkgZLt2ZU3yoij6ckSWaQ4N0dq84H7uel0Lmy49+j8kmF0lotVo+vMWMYyU0pUSGU1nPsX&#10;RuZtB4aEOluhMaqzY4o9HgYhRh2cpoWiNXan4b//Db6ahkcsZra4VPeKr6fR3GF+6EdfYktRiH3P&#10;4Q69SO5r8qSbndBGiov8J7HGwBvKT/8H3U4CatE2Vdf3DKN9VnUgpRd7TujF/kVA5k5IeEsKav5/&#10;UtD4Lin3YycOw4vYDDS6kfv2oKD8Xc5rsvfCj+Jdqzy2xA7yecqMrAWsV72zk21aWMHe/Wz0sISc&#10;spgwSmi4plGy8BIWOZTRq0aPu3PmfNFdW1q+F33ZkiFib3m62UEWprQtpQ71gzsbMYUuhdyW5q/h&#10;G2nWzedO74WlYFcXGyraeZ74agwjjsb7/xCbFH8aPhxoQJ4cgwAUURTAaz6jMxbOGPNndI4pPAzT&#10;OUUe4QyxYM4JWD4BiyLQnAOCkgB58EsghnoHB4tFfTYkkLBPJgAmPsTYmEMR5ISILSDHg2wCFmHw&#10;eNFAyQgPhvQFFOY9F9TiKAJUACQcLWJE3y2ylQFmaPkHAAD//wMAUEsBAi0AFAAGAAgAAAAhAJsz&#10;JzcMAQAALQIAABMAAAAAAAAAAAAAAAAAAAAAAFtDb250ZW50X1R5cGVzXS54bWxQSwECLQAUAAYA&#10;CAAAACEAOP0h/9YAAACUAQAACwAAAAAAAAAAAAAAAAA9AQAAX3JlbHMvLnJlbHNQSwECLQAUAAYA&#10;CAAAACEAm6oBLokBAAAvAwAADgAAAAAAAAAAAAAAAAA8AgAAZHJzL2Uyb0RvYy54bWxQSwECLQAU&#10;AAYACAAAACEAeRi8nb8AAAAhAQAAGQAAAAAAAAAAAAAAAADxAwAAZHJzL19yZWxzL2Uyb0RvYy54&#10;bWwucmVsc1BLAQItABQABgAIAAAAIQBRNrZU4AAAAAcBAAAPAAAAAAAAAAAAAAAAAOcEAABkcnMv&#10;ZG93bnJldi54bWxQSwECLQAUAAYACAAAACEA/DZShkICAAC3BQAAEAAAAAAAAAAAAAAAAAD0BQAA&#10;ZHJzL2luay9pbmsxLnhtbFBLBQYAAAAABgAGAHgBAABkCAAAAAA=&#10;">
                <v:imagedata r:id="rId4652" o:title=""/>
              </v:shape>
            </w:pict>
          </mc:Fallback>
        </mc:AlternateContent>
      </w:r>
      <w:r>
        <w:rPr>
          <w:rFonts w:ascii="Times New Roman" w:hAnsi="Times New Roman" w:cs="Times New Roman"/>
          <w:b/>
          <w:noProof/>
        </w:rPr>
        <mc:AlternateContent>
          <mc:Choice Requires="wpi">
            <w:drawing>
              <wp:anchor distT="0" distB="0" distL="114300" distR="114300" simplePos="0" relativeHeight="253978624" behindDoc="0" locked="0" layoutInCell="1" allowOverlap="1">
                <wp:simplePos x="0" y="0"/>
                <wp:positionH relativeFrom="column">
                  <wp:posOffset>-544234</wp:posOffset>
                </wp:positionH>
                <wp:positionV relativeFrom="paragraph">
                  <wp:posOffset>80208</wp:posOffset>
                </wp:positionV>
                <wp:extent cx="27000" cy="10800"/>
                <wp:effectExtent l="38100" t="19050" r="30480" b="46355"/>
                <wp:wrapNone/>
                <wp:docPr id="2614" name="Ink 2614"/>
                <wp:cNvGraphicFramePr/>
                <a:graphic xmlns:a="http://schemas.openxmlformats.org/drawingml/2006/main">
                  <a:graphicData uri="http://schemas.microsoft.com/office/word/2010/wordprocessingInk">
                    <w14:contentPart bwMode="auto" r:id="rId4653">
                      <w14:nvContentPartPr>
                        <w14:cNvContentPartPr/>
                      </w14:nvContentPartPr>
                      <w14:xfrm>
                        <a:off x="0" y="0"/>
                        <a:ext cx="27000" cy="10800"/>
                      </w14:xfrm>
                    </w14:contentPart>
                  </a:graphicData>
                </a:graphic>
              </wp:anchor>
            </w:drawing>
          </mc:Choice>
          <mc:Fallback>
            <w:pict>
              <v:shape w14:anchorId="48CCFD36" id="Ink 2614" o:spid="_x0000_s1026" type="#_x0000_t75" style="position:absolute;margin-left:-43.1pt;margin-top:5.9pt;width:2.55pt;height:1.4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pX2KAQAAMAMAAA4AAABkcnMvZTJvRG9jLnhtbJxSy27CMBC8V+o/&#10;WL6XPASURiQciipxaMuh/QDXsYnV2ButDYG/7yZAgVZVJS7ReseZndnxdLa1Ndso9AZczpNBzJly&#10;EkrjVjl/f3u6m3Dmg3ClqMGpnO+U57Pi9mbaNplKoYK6VMiIxPmsbXJehdBkUeRlpazwA2iUI1AD&#10;WhHoiKuoRNESu62jNI7HUQtYNghSeU/d+R7kRc+vtZLhVWuvAqtznk4mJC/kfBQPqUDqDB+o+KAi&#10;GY94VExFtkLRVEYeJIkrFFlhHAn4ppqLINgazS8qaySCBx0GEmwEWhupej/kLIl/OFu4z85VMpRr&#10;zCS4oFxYCgzH3fXANSNsTRton6GkdMQ6AD8w0nr+D2Mveg5ybUnPPhFUtQj0HHxlGk9rzkyZc1yU&#10;yUm/2zyeHCzx5Otls0TW3U/HyZAzJyypIuusP1NAxwW8XDIQEh2gv7i3Gm2XCklm25xT7rvu24eu&#10;toFJaqb3cUyAJCSJJ1Se8e7/P045S4BGX2R9fu5knT3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h2ZgXeAAAACQEAAA8AAABkcnMvZG93bnJldi54bWxMj81OwzAQhO9I&#10;vIO1SFyq1EkgaRTiVAiJn2sLElc33saB2I5stwlvz3Iqx535NDvTbBczsjP6MDgrIFunwNB2Tg22&#10;F/Dx/pxUwEKUVsnRWRTwgwG27fVVI2vlZrvD8z72jEJsqKUAHeNUcx46jUaGtZvQknd03shIp++5&#10;8nKmcDPyPE1LbuRg6YOWEz5p7L73JyNgV6zmVfG5eY3F3ZeuPFcvb7kS4vZmeXwAFnGJFxj+6lN1&#10;aKnTwZ2sCmwUkFRlTigZGU0gIKmyDNiBhPsSeNvw/wvaXwAAAP//AwBQSwMEFAAGAAgAAAAhAOnr&#10;aug3AgAAngUAABAAAABkcnMvaW5rL2luazEueG1srFRNj5swEL1X6n+w3EMuMdiGQIyW7KFqpEqt&#10;tOqmUntkwQnWgomM87H/vgMhTlYhl7YXNMz4vfG8mfHD47Gu0F6aVjU6xcyjGEmdN4XSmxT/XC3J&#10;HKPWZrrIqkbLFL/JFj8uPn54UPq1rhL4ImDQbWfVVYpLa7eJ7x8OB+8QeI3Z+JzSwP+qX79/w4sB&#10;Vci10spCyvbsyhtt5dF2ZIkqUpzbI3Xngfu52ZlcunDnMfnlhDVZLpeNqTPrGMtMa1khndVw718Y&#10;2bctGArybKTBqM6OKQ54HMUY7eA2LSStsT8O//1v8OU4fM4Ec8mVvpd8NY7mHgvjcP5FOIpC7jsO&#10;v+9Fcl+TJ9NspbFKXuQ/iTUE3lB++u91OwloZNtUu65nGO2zagdSBiLw4kCEFwGZPyLhLSmo+f9J&#10;QeO7pDwUnojji9gMNLqR+/aioPxdzmuy98IP4l2rPLTEDfJ5yqyqJaxXvXWTbVtYwc79bE2/hJwy&#10;QRglNF7ReTILEhZ53dBeGj3szpnzxeza0vG9mMuW9BFX5amygyps6VpKPRpGdzZiDF1KtSntX8PX&#10;yq6azzuzl46CXRXWZ3TzPPJq9COOhvp/yHWKP/UPB+qRJ0cvQBwiLlAYIzqdEDEh8wnM7YROMcch&#10;JjzCLJpSwkgEUkdTjjjhIZwlDFEyC8DinREiNuuDQUzAIhAgYXeOIUZicQZEXRoOLiEQsJEQRSQQ&#10;PTODHxadCOEED4Dx3b66amFUFn8AAAD//wMAUEsBAi0AFAAGAAgAAAAhAJszJzcMAQAALQIAABMA&#10;AAAAAAAAAAAAAAAAAAAAAFtDb250ZW50X1R5cGVzXS54bWxQSwECLQAUAAYACAAAACEAOP0h/9YA&#10;AACUAQAACwAAAAAAAAAAAAAAAAA9AQAAX3JlbHMvLnJlbHNQSwECLQAUAAYACAAAACEAl8qlfYoB&#10;AAAwAwAADgAAAAAAAAAAAAAAAAA8AgAAZHJzL2Uyb0RvYy54bWxQSwECLQAUAAYACAAAACEAeRi8&#10;nb8AAAAhAQAAGQAAAAAAAAAAAAAAAADyAwAAZHJzL19yZWxzL2Uyb0RvYy54bWwucmVsc1BLAQIt&#10;ABQABgAIAAAAIQA4dmYF3gAAAAkBAAAPAAAAAAAAAAAAAAAAAOgEAABkcnMvZG93bnJldi54bWxQ&#10;SwECLQAUAAYACAAAACEA6etq6DcCAACeBQAAEAAAAAAAAAAAAAAAAADzBQAAZHJzL2luay9pbmsx&#10;LnhtbFBLBQYAAAAABgAGAHgBAABYCAAAAAA=&#10;">
                <v:imagedata r:id="rId4654" o:title=""/>
              </v:shape>
            </w:pict>
          </mc:Fallback>
        </mc:AlternateContent>
      </w:r>
      <w:r>
        <w:rPr>
          <w:rFonts w:ascii="Times New Roman" w:hAnsi="Times New Roman" w:cs="Times New Roman"/>
          <w:b/>
          <w:noProof/>
        </w:rPr>
        <mc:AlternateContent>
          <mc:Choice Requires="wpi">
            <w:drawing>
              <wp:anchor distT="0" distB="0" distL="114300" distR="114300" simplePos="0" relativeHeight="253977600" behindDoc="0" locked="0" layoutInCell="1" allowOverlap="1">
                <wp:simplePos x="0" y="0"/>
                <wp:positionH relativeFrom="column">
                  <wp:posOffset>-502474</wp:posOffset>
                </wp:positionH>
                <wp:positionV relativeFrom="paragraph">
                  <wp:posOffset>81288</wp:posOffset>
                </wp:positionV>
                <wp:extent cx="339480" cy="189720"/>
                <wp:effectExtent l="38100" t="38100" r="41910" b="39370"/>
                <wp:wrapNone/>
                <wp:docPr id="2613" name="Ink 2613"/>
                <wp:cNvGraphicFramePr/>
                <a:graphic xmlns:a="http://schemas.openxmlformats.org/drawingml/2006/main">
                  <a:graphicData uri="http://schemas.microsoft.com/office/word/2010/wordprocessingInk">
                    <w14:contentPart bwMode="auto" r:id="rId4655">
                      <w14:nvContentPartPr>
                        <w14:cNvContentPartPr/>
                      </w14:nvContentPartPr>
                      <w14:xfrm>
                        <a:off x="0" y="0"/>
                        <a:ext cx="339480" cy="189720"/>
                      </w14:xfrm>
                    </w14:contentPart>
                  </a:graphicData>
                </a:graphic>
              </wp:anchor>
            </w:drawing>
          </mc:Choice>
          <mc:Fallback>
            <w:pict>
              <v:shape w14:anchorId="5650E948" id="Ink 2613" o:spid="_x0000_s1026" type="#_x0000_t75" style="position:absolute;margin-left:-39.85pt;margin-top:6.05pt;width:27.3pt;height:15.6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ucCKRAQAAMgMAAA4AAABkcnMvZTJvRG9jLnhtbJxSy27bMBC8F8g/&#10;EHuP9XL9ECznUCNADkl9aD+AoUiLqMgVlrTl/H1Xsl07LYoAuRDcHWI4s7Orh6NrxUFTsOgryCYp&#10;CO0V1tbvKvj54/F+ASJE6WvZotcVvOkAD+u7L6u+K3WODba1JsEkPpR9V0ETY1cmSVCNdjJMsNOe&#10;QYPkZOSSdklNsmd21yZ5ms6SHqnuCJUOgbubEwjrkd8YreJ3Y4KOoq2gmKVTELGC6WyxBEHcyecF&#10;iFe+FPOvkKxXstyR7BqrzpLkJxQ5aT0L+EO1kVGKPdl/qJxVhAFNnCh0CRpjlR79sLMs/cvZk/81&#10;uMqmak+lQh+1j1tJ8TK7EfjMF67lCfTPWHM6ch8Rzow8no/DOIneoNo71nNKhHQrI69DaGwXeMyl&#10;rSugpzq76veHb1cHW7r6ejlsSQzv81nGyXjpWBVbF2PNAV0G8PKegZHkDP2P+2jIDamwZHGsgBf1&#10;bTjH0PUxCsXNolhOF4wohrLFcp6P+IX5xHCpbjLgz9+lfVsPwm5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6VQB4AAAAAkBAAAPAAAAZHJzL2Rvd25yZXYueG1sTI9N&#10;T8MwDIbvSPyHyEjcunTd2EdpOk0gNInTGBPjmLZeW9E4VZOt4d9jTnCz9T56/TjbBNOJKw6utaRg&#10;OolBIJW2aqlWcHx/iVYgnNdU6c4SKvhGB5v89ibTaWVHesPrwdeCS8ilWkHjfZ9K6coGjXYT2yNx&#10;draD0Z7XoZbVoEcuN51M4nghjW6JLzS6x6cGy6/DxSiIy/lui8EU4Xz8XJ8Wu/H1+WOv1P1d2D6C&#10;8Bj8Hwy/+qwOOTsV9kKVE52CaLleMspBMgXBQJQ88FAomM9mIPNM/v8g/wEAAP//AwBQSwMEFAAG&#10;AAgAAAAhACUgjd/rBwAAfRMAABAAAABkcnMvaW5rL2luazEueG1srJhPbxRHEMXvkfIdWpMDlx17&#10;/u2s18LkEAUpUiJFgUjJ0dgDXuHdRbtjDN8+v/eqZwzCviQRAg/d1a+qXr2qbnj+46ftbfo4HI6b&#10;/e6iqE+qIg27q/31Zvfuovjz9cvyrEjH8XJ3fXm73w0XxefhWPz44vvvnm9277e35/yZQNgd9bW9&#10;vShuxvHD+enp/f39yX17sj+8O22qqj39Zff+t1+LF/nU9fB2s9uMuDxOS1f73Th8GgV2vrm+KK7G&#10;T9VsD/ar/d3hapi3tXK4erAYD5dXw8v9YXs5zog3l7vdcJt2l1vi/qtI4+cPfGzw8244FGl7+emi&#10;aJtVvyrSHdEccbotTh8//vd/O/7y8eNn9bqenW92Tzl//fjp5qTuVt3Zz+sZ4nr4KIxT1+L8aU5+&#10;P+w/DIdxMzzQH2Tljc/pKv5u3oLAw3Dc396pZkX6eHl7B5Xtuj1ZtevugcD69BEKvwWFzf8fFI6f&#10;BG269cl6tXogu4ajb+j+NlCYfxLzS7Cvic/kfclyLsks5Ell42Y70F7bD7OyxyMtqOVX48FN2FT1&#10;uqyrslq9rs7Ol+153Z906+UXhc69M2G+Odwdb2a8N4eHLvHOnGVkdr+5Hm/mklYnVdc/0RGPnb4Z&#10;Nu9uxn99/O1mfL3/6e7wcZgh6i8Ss8dZz49MDUs85fz/GN5eFD94cCSfjAUTUNapbdZp1aVq8ax6&#10;Vi6f1c3Zs2pRVEVXlHVTVIuq7MqmZV+2qUl1v6hTVcJ9z17Nqmzqsmn0kRoW6iUrTdn0pb6Sfy0a&#10;nTVOU7Yy6lnieCeg0p9CEGC7Cnd12S4NWpVLgbKfmjOBymvZCk3gtay0Up8Jls0mGdbxaRN8zBQq&#10;v1MDmrIAH3c+UCf5FNjkEawKjz0bdkhCitW+yQVTJ1n7I/XKQJhtWkZCsldCHcG0whJHZUcYOcJ6&#10;JUOO2TW7oK/ts1Oo8tRqzQm3mAmEeEuT2Ap/ZhFChcqWfcpT3csnVShVXCwVM6DslDX2SiQwlAj7&#10;JoA0zKEqFInYKJMCiJJUrg/EOTfCSfJDbGX4UZhSw3IBFrsEoxVLgMPOpqJM1g2ZgknePQh1sri0&#10;EqWFbrgXAhYUKFvVSlIpAmfFyE5mOigmlRW5KmvUIn0sIYJA+Y7N5UQ4UWQsHYlC5qIpWBEIHYZS&#10;oaxsp2yZKFHRbTH6Q8SbSC+50uSOjEU2hEg1CiVyVrdEI0ie3hRAKFzkZUphMVxrM6u5VAr2YmKA&#10;gmOlwFrZuva4da+4EKqEtkw2uWXHksCkAMuQnCAxZELgwR0Icit3Jhi+VRkT1pNMFAT06CZCcfeJ&#10;QkAFpho1wIQQcyGq1EYWXdmCrdoIAljMOZZhyVkHtGb7ALN7rdm7UlOKymwus8VjHj1HbIOBe1mq&#10;cEoUV0G05EoqMdxy4WBdfoF0mDiAWEzkCblbMFRkJSAUnc7ce7gvm8wpJkrfHWrxZErIVRhmVT1A&#10;9SdJY+bPNsaH0FxOAkytOmOhqZinLIxBFO5FXWLKGBhEBWxfMRpJ0ieCWWCwA9nd6KPSuLSzpDEV&#10;gHThmQJkViYBlQ35q5nI0ESyN+lWdsIVyzGhKO88TOrSbaVgp1sFV05broJMiCBMUSdf1jCoWY3A&#10;BoPKWI4QVFpGsyKulaoveOtHfd94nEgfnfP1kDA2GsezhwIqCEHgTtVTrxhdP2PmOCFxIgBXGDh/&#10;yESUkwHpmTWaR6YIOspHPqWnDSZgmz5R2nFmuVjpPo0Jh51ysbMQmbAjB/wiLtm1JUdCjHUut3FN&#10;pCqa21pjKwhXpyp9XKal5UPU6MNZt6QR2ao/ox/g0BMFWxFutescGBCOOJwxsQlV/YdMJEpTYVS3&#10;pHtK6jBj6qG4ftnk1hSsDkwjJ7Oge1Qdk6eYB0BNjCTmhuGEfMJELNiemwa1zJe0Hg1Kl7w8NqRC&#10;YgZTGdb2zbnSrw1iiIQUX/S/+jKuaCJsFD1in406x6LHkR4dumC65Jta2UiC4OUbe+pqqSTuLJfK&#10;nSm3SgroaUJ6RuAonk6uCkGq48hdl49VAVSKDs1rSpVOECHE1MZ87tQFIAfLzI+Z8IY4dWJ67/AO&#10;dPX0OBOuvE85siNrQoTgYJC41fjg6k1oTRCPpSCe87AhtBasuE59BVlzoscSchAaP1047zXDfTnw&#10;c2q/hyp7nAlNh/NohgyzrYD0wWlHIUW4MALKMidCtYZK46YgNMAdnsrgdLRmMRJBvIl83lkbKi45&#10;QqEOGq1t6qZZUC7jemEn2prJFjNbLR+B6knXZWHqFhOFvkWJoF/0ojOujAiR1RhkYPIYnRmPV5NU&#10;6yEgMZCJu0+a1pda0repErB81bSEkYvWxrXKgq4Tt3CMCvKKF7+4ULMCRlg8aLIsorHYdDsCUKp+&#10;1hjRKka1pjcJKp7BSoQXkSSsMNzbfIV5EBs06nsKp/Wlqd4ISUr6QSgQ0RGKMe4sg0RSuhEIXAJn&#10;ClhuKpQiEhkx1wRhCvwvnLW8K6DaVyYH0xpkpQ55fe85KRY6W+peiTFNqk7et5Jnvroqvyk0FRQF&#10;vpWTSIjRH9URnxiEMrQkYkKf1qWXjEkO0/gG3CJmhfsMshVrvJH0pb2lG5APxMbsCDqZfs7H/Puy&#10;k0I8MKTmPM7VzMIMUaqSOBaDmi4CCprteOU3cWgSTbjgej5xvUx23PHkiDVBAwSdHZZrAv3qv2Pm&#10;f8zyPwEv/gEAAP//AwBQSwECLQAUAAYACAAAACEAmzMnNwwBAAAtAgAAEwAAAAAAAAAAAAAAAAAA&#10;AAAAW0NvbnRlbnRfVHlwZXNdLnhtbFBLAQItABQABgAIAAAAIQA4/SH/1gAAAJQBAAALAAAAAAAA&#10;AAAAAAAAAD0BAABfcmVscy8ucmVsc1BLAQItABQABgAIAAAAIQDGrnAikQEAADIDAAAOAAAAAAAA&#10;AAAAAAAAADwCAABkcnMvZTJvRG9jLnhtbFBLAQItABQABgAIAAAAIQB5GLydvwAAACEBAAAZAAAA&#10;AAAAAAAAAAAAAPkDAABkcnMvX3JlbHMvZTJvRG9jLnhtbC5yZWxzUEsBAi0AFAAGAAgAAAAhAFHp&#10;VAHgAAAACQEAAA8AAAAAAAAAAAAAAAAA7wQAAGRycy9kb3ducmV2LnhtbFBLAQItABQABgAIAAAA&#10;IQAlII3f6wcAAH0TAAAQAAAAAAAAAAAAAAAAAPwFAABkcnMvaW5rL2luazEueG1sUEsFBgAAAAAG&#10;AAYAeAEAABUOAAAAAA==&#10;">
                <v:imagedata r:id="rId4656" o:title=""/>
              </v:shape>
            </w:pict>
          </mc:Fallback>
        </mc:AlternateContent>
      </w:r>
    </w:p>
    <w:p w:rsidR="00390D08" w:rsidRDefault="00390D08" w:rsidP="00390D08">
      <w:pPr>
        <w:rPr>
          <w:rFonts w:ascii="Times New Roman" w:hAnsi="Times New Roman" w:cs="Times New Roman"/>
        </w:rPr>
      </w:pPr>
    </w:p>
    <w:p w:rsidR="00390D08" w:rsidRPr="00390D08" w:rsidRDefault="00390D08" w:rsidP="00390D08">
      <w:pPr>
        <w:ind w:firstLine="720"/>
        <w:rPr>
          <w:rFonts w:ascii="Times New Roman" w:hAnsi="Times New Roman" w:cs="Times New Roman"/>
          <w:b/>
        </w:rPr>
      </w:pPr>
      <w:r w:rsidRPr="00390D08">
        <w:rPr>
          <w:rFonts w:ascii="Times New Roman" w:hAnsi="Times New Roman" w:cs="Times New Roman"/>
          <w:b/>
        </w:rPr>
        <w:t>T[i] = Cost of vertex i to T(target vertex). This is calculated as below:</w:t>
      </w:r>
    </w:p>
    <w:p w:rsidR="00390D08" w:rsidRPr="00390D08" w:rsidRDefault="00390D08" w:rsidP="00390D08">
      <w:pPr>
        <w:ind w:firstLine="720"/>
        <w:rPr>
          <w:rFonts w:ascii="Times New Roman" w:eastAsiaTheme="minorEastAsia" w:hAnsi="Times New Roman" w:cs="Times New Roman"/>
          <w:b/>
        </w:rPr>
      </w:pPr>
      <m:oMathPara>
        <m:oMath>
          <m:r>
            <m:rPr>
              <m:sty m:val="bi"/>
            </m:rPr>
            <w:rPr>
              <w:rFonts w:ascii="Cambria Math" w:hAnsi="Cambria Math" w:cs="Times New Roman"/>
            </w:rPr>
            <m:t>T</m:t>
          </m:r>
          <m:d>
            <m:dPr>
              <m:begChr m:val="["/>
              <m:endChr m:val="]"/>
              <m:ctrlPr>
                <w:rPr>
                  <w:rFonts w:ascii="Cambria Math" w:hAnsi="Cambria Math" w:cs="Times New Roman"/>
                  <w:b/>
                  <w:i/>
                </w:rPr>
              </m:ctrlPr>
            </m:dPr>
            <m:e>
              <m:r>
                <m:rPr>
                  <m:sty m:val="bi"/>
                </m:rPr>
                <w:rPr>
                  <w:rFonts w:ascii="Cambria Math" w:hAnsi="Cambria Math" w:cs="Times New Roman"/>
                </w:rPr>
                <m:t>ⅈ</m:t>
              </m:r>
            </m:e>
          </m:d>
          <m:r>
            <m:rPr>
              <m:sty m:val="bi"/>
            </m:rPr>
            <w:rPr>
              <w:rFonts w:ascii="Cambria Math" w:hAnsi="Cambria Math" w:cs="Times New Roman"/>
            </w:rPr>
            <m:t>=min</m:t>
          </m:r>
          <m:d>
            <m:dPr>
              <m:begChr m:val="{"/>
              <m:endChr m:val="}"/>
              <m:ctrlPr>
                <w:rPr>
                  <w:rFonts w:ascii="Cambria Math" w:hAnsi="Cambria Math" w:cs="Times New Roman"/>
                  <w:b/>
                  <w:i/>
                </w:rPr>
              </m:ctrlPr>
            </m:dPr>
            <m:e>
              <m:r>
                <m:rPr>
                  <m:sty m:val="bi"/>
                </m:rPr>
                <w:rPr>
                  <w:rFonts w:ascii="Cambria Math" w:hAnsi="Cambria Math" w:cs="Times New Roman"/>
                </w:rPr>
                <m:t>Cost</m:t>
              </m:r>
              <m:d>
                <m:dPr>
                  <m:ctrlPr>
                    <w:rPr>
                      <w:rFonts w:ascii="Cambria Math" w:hAnsi="Cambria Math" w:cs="Times New Roman"/>
                      <w:b/>
                      <w:i/>
                    </w:rPr>
                  </m:ctrlPr>
                </m:dPr>
                <m:e>
                  <m:r>
                    <m:rPr>
                      <m:sty m:val="bi"/>
                    </m:rPr>
                    <w:rPr>
                      <w:rFonts w:ascii="Cambria Math" w:hAnsi="Cambria Math" w:cs="Times New Roman"/>
                    </w:rPr>
                    <m:t>ⅈ,j</m:t>
                  </m:r>
                </m:e>
              </m:d>
              <m:r>
                <m:rPr>
                  <m:sty m:val="bi"/>
                </m:rPr>
                <w:rPr>
                  <w:rFonts w:ascii="Cambria Math" w:hAnsi="Cambria Math" w:cs="Times New Roman"/>
                </w:rPr>
                <m:t>+T</m:t>
              </m:r>
              <m:d>
                <m:dPr>
                  <m:begChr m:val="["/>
                  <m:endChr m:val="]"/>
                  <m:ctrlPr>
                    <w:rPr>
                      <w:rFonts w:ascii="Cambria Math" w:hAnsi="Cambria Math" w:cs="Times New Roman"/>
                      <w:b/>
                      <w:i/>
                    </w:rPr>
                  </m:ctrlPr>
                </m:dPr>
                <m:e>
                  <m:r>
                    <m:rPr>
                      <m:sty m:val="bi"/>
                    </m:rPr>
                    <w:rPr>
                      <w:rFonts w:ascii="Cambria Math" w:hAnsi="Cambria Math" w:cs="Times New Roman"/>
                    </w:rPr>
                    <m:t>j</m:t>
                  </m:r>
                </m:e>
              </m:d>
            </m:e>
          </m:d>
        </m:oMath>
      </m:oMathPara>
    </w:p>
    <w:p w:rsidR="00390D08" w:rsidRPr="00390D08" w:rsidRDefault="00390D08" w:rsidP="00390D08">
      <w:pPr>
        <w:ind w:firstLine="720"/>
        <w:rPr>
          <w:rFonts w:ascii="Times New Roman" w:eastAsiaTheme="minorEastAsia" w:hAnsi="Times New Roman" w:cs="Times New Roman"/>
          <w:b/>
        </w:rPr>
      </w:pPr>
      <m:oMathPara>
        <m:oMath>
          <m:r>
            <m:rPr>
              <m:sty m:val="bi"/>
            </m:rPr>
            <w:rPr>
              <w:rFonts w:ascii="Cambria Math" w:hAnsi="Cambria Math" w:cs="Times New Roman"/>
            </w:rPr>
            <m:t>j=i+1 to n</m:t>
          </m:r>
        </m:oMath>
      </m:oMathPara>
    </w:p>
    <w:p w:rsidR="00390D08" w:rsidRDefault="00390D08" w:rsidP="00390D08">
      <w:pPr>
        <w:rPr>
          <w:rFonts w:ascii="Times New Roman" w:eastAsiaTheme="minorEastAsia" w:hAnsi="Times New Roman" w:cs="Times New Roman"/>
        </w:rPr>
      </w:pPr>
      <w:r>
        <w:rPr>
          <w:rFonts w:ascii="Times New Roman" w:eastAsiaTheme="minorEastAsia" w:hAnsi="Times New Roman" w:cs="Times New Roman"/>
        </w:rPr>
        <w:t>Let’s solve the problem:</w:t>
      </w:r>
    </w:p>
    <w:p w:rsidR="00390D08" w:rsidRPr="00390D08" w:rsidRDefault="00390D08" w:rsidP="00390D08">
      <w:pPr>
        <w:pStyle w:val="ListParagraph"/>
        <w:numPr>
          <w:ilvl w:val="0"/>
          <w:numId w:val="10"/>
        </w:numPr>
        <w:rPr>
          <w:rFonts w:ascii="Times New Roman" w:eastAsiaTheme="minorEastAsia" w:hAnsi="Times New Roman" w:cs="Times New Roman"/>
        </w:rPr>
      </w:pPr>
      <w:r w:rsidRPr="00390D08">
        <w:rPr>
          <w:rFonts w:ascii="Times New Roman" w:eastAsiaTheme="minorEastAsia" w:hAnsi="Times New Roman" w:cs="Times New Roman"/>
        </w:rPr>
        <w:t xml:space="preserve">T[8] = C(8,8) = </w:t>
      </w:r>
      <w:r w:rsidRPr="00390D08">
        <w:rPr>
          <w:rFonts w:ascii="Times New Roman" w:eastAsiaTheme="minorEastAsia" w:hAnsi="Times New Roman" w:cs="Times New Roman"/>
          <w:b/>
        </w:rPr>
        <w:t>0</w:t>
      </w:r>
    </w:p>
    <w:p w:rsidR="00390D08" w:rsidRPr="00390D08" w:rsidRDefault="00390D08" w:rsidP="00390D08">
      <w:pPr>
        <w:pStyle w:val="ListParagraph"/>
        <w:numPr>
          <w:ilvl w:val="0"/>
          <w:numId w:val="10"/>
        </w:numPr>
        <w:rPr>
          <w:rFonts w:ascii="Times New Roman" w:hAnsi="Times New Roman" w:cs="Times New Roman"/>
        </w:rPr>
      </w:pPr>
      <w:r w:rsidRPr="00390D08">
        <w:rPr>
          <w:rFonts w:ascii="Times New Roman" w:eastAsiaTheme="minorEastAsia" w:hAnsi="Times New Roman" w:cs="Times New Roman"/>
        </w:rPr>
        <w:t xml:space="preserve">T[7] = C(7,8) + T[8] = 2+0 = </w:t>
      </w:r>
      <w:r w:rsidRPr="00390D08">
        <w:rPr>
          <w:rFonts w:ascii="Times New Roman" w:eastAsiaTheme="minorEastAsia" w:hAnsi="Times New Roman" w:cs="Times New Roman"/>
          <w:b/>
        </w:rPr>
        <w:t>2</w:t>
      </w:r>
    </w:p>
    <w:p w:rsidR="00390D08" w:rsidRPr="00932A49" w:rsidRDefault="00390D08" w:rsidP="00390D08">
      <w:pPr>
        <w:pStyle w:val="ListParagraph"/>
        <w:numPr>
          <w:ilvl w:val="0"/>
          <w:numId w:val="10"/>
        </w:numPr>
        <w:rPr>
          <w:rFonts w:ascii="Times New Roman" w:hAnsi="Times New Roman" w:cs="Times New Roman"/>
        </w:rPr>
      </w:pPr>
      <w:r>
        <w:rPr>
          <w:rFonts w:ascii="Times New Roman" w:eastAsiaTheme="minorEastAsia" w:hAnsi="Times New Roman" w:cs="Times New Roman"/>
        </w:rPr>
        <w:lastRenderedPageBreak/>
        <w:t>T[6] = min</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6,7</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7</m:t>
                    </m:r>
                  </m:e>
                </m:d>
                <m:r>
                  <w:rPr>
                    <w:rFonts w:ascii="Cambria Math" w:eastAsiaTheme="minorEastAsia" w:hAnsi="Cambria Math" w:cs="Times New Roman"/>
                  </w:rPr>
                  <m:t xml:space="preserve">= ∞+2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6,8</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8</m:t>
                    </m:r>
                  </m:e>
                </m:d>
                <m:r>
                  <w:rPr>
                    <w:rFonts w:ascii="Cambria Math" w:eastAsiaTheme="minorEastAsia" w:hAnsi="Cambria Math" w:cs="Times New Roman"/>
                  </w:rPr>
                  <m:t>= 13</m:t>
                </m:r>
              </m:e>
            </m:eqArr>
            <m:r>
              <w:rPr>
                <w:rFonts w:ascii="Cambria Math" w:eastAsiaTheme="minorEastAsia" w:hAnsi="Cambria Math" w:cs="Times New Roman"/>
              </w:rPr>
              <m:t>=</m:t>
            </m:r>
            <m:r>
              <m:rPr>
                <m:sty m:val="bi"/>
              </m:rPr>
              <w:rPr>
                <w:rFonts w:ascii="Cambria Math" w:eastAsiaTheme="minorEastAsia" w:hAnsi="Cambria Math" w:cs="Times New Roman"/>
              </w:rPr>
              <m:t>13</m:t>
            </m:r>
          </m:e>
        </m:d>
      </m:oMath>
    </w:p>
    <w:p w:rsidR="00932A49" w:rsidRPr="00932A49" w:rsidRDefault="00932A49" w:rsidP="00390D08">
      <w:pPr>
        <w:pStyle w:val="ListParagraph"/>
        <w:numPr>
          <w:ilvl w:val="0"/>
          <w:numId w:val="10"/>
        </w:numPr>
        <w:rPr>
          <w:rFonts w:ascii="Times New Roman" w:hAnsi="Times New Roman" w:cs="Times New Roman"/>
        </w:rPr>
      </w:pPr>
      <w:r>
        <w:rPr>
          <w:rFonts w:ascii="Times New Roman" w:eastAsiaTheme="minorEastAsia" w:hAnsi="Times New Roman" w:cs="Times New Roman"/>
        </w:rPr>
        <w:t xml:space="preserve">T[5] =min </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5,6</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6</m:t>
                    </m:r>
                  </m:e>
                </m:d>
                <m:r>
                  <w:rPr>
                    <w:rFonts w:ascii="Cambria Math" w:eastAsiaTheme="minorEastAsia" w:hAnsi="Cambria Math" w:cs="Times New Roman"/>
                  </w:rPr>
                  <m:t xml:space="preserve">= ∞+13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5,7</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7</m:t>
                    </m:r>
                  </m:e>
                </m:d>
                <m:r>
                  <w:rPr>
                    <w:rFonts w:ascii="Cambria Math" w:eastAsiaTheme="minorEastAsia" w:hAnsi="Cambria Math" w:cs="Times New Roman"/>
                  </w:rPr>
                  <m:t>=  ∞+2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5, 8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18+0</m:t>
                </m:r>
              </m:e>
            </m:eqArr>
            <m:r>
              <w:rPr>
                <w:rFonts w:ascii="Cambria Math" w:eastAsiaTheme="minorEastAsia" w:hAnsi="Cambria Math" w:cs="Times New Roman"/>
              </w:rPr>
              <m:t>=</m:t>
            </m:r>
            <m:r>
              <m:rPr>
                <m:sty m:val="bi"/>
              </m:rPr>
              <w:rPr>
                <w:rFonts w:ascii="Cambria Math" w:eastAsiaTheme="minorEastAsia" w:hAnsi="Cambria Math" w:cs="Times New Roman"/>
              </w:rPr>
              <m:t>18</m:t>
            </m:r>
          </m:e>
        </m:d>
      </m:oMath>
    </w:p>
    <w:p w:rsidR="00932A49" w:rsidRPr="00932A49" w:rsidRDefault="00932A49" w:rsidP="00390D08">
      <w:pPr>
        <w:pStyle w:val="ListParagraph"/>
        <w:numPr>
          <w:ilvl w:val="0"/>
          <w:numId w:val="10"/>
        </w:numPr>
        <w:rPr>
          <w:rFonts w:ascii="Times New Roman" w:hAnsi="Times New Roman" w:cs="Times New Roman"/>
        </w:rPr>
      </w:pPr>
      <w:r>
        <w:rPr>
          <w:rFonts w:ascii="Times New Roman" w:eastAsiaTheme="minorEastAsia" w:hAnsi="Times New Roman" w:cs="Times New Roman"/>
        </w:rPr>
        <w:t xml:space="preserve">T[4] = min </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4,5</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5</m:t>
                    </m:r>
                  </m:e>
                </m:d>
                <m:r>
                  <w:rPr>
                    <w:rFonts w:ascii="Cambria Math" w:eastAsiaTheme="minorEastAsia" w:hAnsi="Cambria Math" w:cs="Times New Roman"/>
                  </w:rPr>
                  <m:t xml:space="preserve">= ∞+18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4,6</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6</m:t>
                    </m:r>
                  </m:e>
                </m:d>
                <m:r>
                  <w:rPr>
                    <w:rFonts w:ascii="Cambria Math" w:eastAsiaTheme="minorEastAsia" w:hAnsi="Cambria Math" w:cs="Times New Roman"/>
                  </w:rPr>
                  <m:t>=  ∞+13</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4 ,7</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7</m:t>
                    </m:r>
                  </m:e>
                </m:d>
                <m:r>
                  <w:rPr>
                    <w:rFonts w:ascii="Cambria Math" w:eastAsia="Cambria Math" w:hAnsi="Cambria Math" w:cs="Cambria Math"/>
                  </w:rPr>
                  <m:t>= 2+2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4, 8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xml:space="preserve">= </m:t>
                </m:r>
                <m:r>
                  <w:rPr>
                    <w:rFonts w:ascii="Cambria Math" w:eastAsiaTheme="minorEastAsia" w:hAnsi="Cambria Math" w:cs="Times New Roman"/>
                  </w:rPr>
                  <m:t xml:space="preserve"> ∞+0</m:t>
                </m:r>
              </m:e>
            </m:eqArr>
            <m:r>
              <w:rPr>
                <w:rFonts w:ascii="Cambria Math" w:eastAsiaTheme="minorEastAsia" w:hAnsi="Cambria Math" w:cs="Times New Roman"/>
              </w:rPr>
              <m:t>=</m:t>
            </m:r>
            <m:r>
              <m:rPr>
                <m:sty m:val="bi"/>
              </m:rPr>
              <w:rPr>
                <w:rFonts w:ascii="Cambria Math" w:eastAsiaTheme="minorEastAsia" w:hAnsi="Cambria Math" w:cs="Times New Roman"/>
              </w:rPr>
              <m:t>4</m:t>
            </m:r>
          </m:e>
        </m:d>
      </m:oMath>
    </w:p>
    <w:p w:rsidR="00932A49" w:rsidRPr="00932A49" w:rsidRDefault="00932A49" w:rsidP="00390D08">
      <w:pPr>
        <w:pStyle w:val="ListParagraph"/>
        <w:numPr>
          <w:ilvl w:val="0"/>
          <w:numId w:val="10"/>
        </w:numPr>
        <w:rPr>
          <w:rFonts w:ascii="Times New Roman" w:hAnsi="Times New Roman" w:cs="Times New Roman"/>
        </w:rPr>
      </w:pPr>
      <w:r>
        <w:rPr>
          <w:rFonts w:ascii="Times New Roman" w:eastAsiaTheme="minorEastAsia" w:hAnsi="Times New Roman" w:cs="Times New Roman"/>
        </w:rPr>
        <w:t>T[3] = min</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3,4</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4</m:t>
                    </m:r>
                  </m:e>
                </m:d>
                <m:r>
                  <w:rPr>
                    <w:rFonts w:ascii="Cambria Math" w:eastAsiaTheme="minorEastAsia" w:hAnsi="Cambria Math" w:cs="Times New Roman"/>
                  </w:rPr>
                  <m:t xml:space="preserve">= ∞+4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3,5</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5</m:t>
                    </m:r>
                  </m:e>
                </m:d>
                <m:r>
                  <w:rPr>
                    <w:rFonts w:ascii="Cambria Math" w:eastAsiaTheme="minorEastAsia" w:hAnsi="Cambria Math" w:cs="Times New Roman"/>
                  </w:rPr>
                  <m:t>=  9+18</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3 ,6</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6</m:t>
                    </m:r>
                  </m:e>
                </m:d>
                <m:r>
                  <w:rPr>
                    <w:rFonts w:ascii="Cambria Math" w:eastAsia="Cambria Math" w:hAnsi="Cambria Math" w:cs="Cambria Math"/>
                  </w:rPr>
                  <m:t>= 5+13</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3, 7</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7</m:t>
                    </m:r>
                  </m:e>
                </m:d>
                <m:r>
                  <w:rPr>
                    <w:rFonts w:ascii="Cambria Math" w:eastAsia="Cambria Math" w:hAnsi="Cambria Math" w:cs="Cambria Math"/>
                  </w:rPr>
                  <m:t xml:space="preserve">= </m:t>
                </m:r>
                <m:r>
                  <w:rPr>
                    <w:rFonts w:ascii="Cambria Math" w:eastAsiaTheme="minorEastAsia" w:hAnsi="Cambria Math" w:cs="Times New Roman"/>
                  </w:rPr>
                  <m:t xml:space="preserve"> 16+2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3, 8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xml:space="preserve">= </m:t>
                </m:r>
                <m:r>
                  <w:rPr>
                    <w:rFonts w:ascii="Cambria Math" w:eastAsiaTheme="minorEastAsia" w:hAnsi="Cambria Math" w:cs="Times New Roman"/>
                  </w:rPr>
                  <m:t>∞+0</m:t>
                </m:r>
              </m:e>
            </m:eqArr>
            <m:r>
              <w:rPr>
                <w:rFonts w:ascii="Cambria Math" w:eastAsiaTheme="minorEastAsia" w:hAnsi="Cambria Math" w:cs="Times New Roman"/>
              </w:rPr>
              <m:t>=</m:t>
            </m:r>
            <m:r>
              <m:rPr>
                <m:sty m:val="bi"/>
              </m:rPr>
              <w:rPr>
                <w:rFonts w:ascii="Cambria Math" w:eastAsiaTheme="minorEastAsia" w:hAnsi="Cambria Math" w:cs="Times New Roman"/>
              </w:rPr>
              <m:t>18</m:t>
            </m:r>
          </m:e>
        </m:d>
      </m:oMath>
    </w:p>
    <w:p w:rsidR="00932A49" w:rsidRPr="00390D08" w:rsidRDefault="00932A49" w:rsidP="00932A49">
      <w:pPr>
        <w:pStyle w:val="ListParagraph"/>
        <w:numPr>
          <w:ilvl w:val="0"/>
          <w:numId w:val="10"/>
        </w:numPr>
        <w:rPr>
          <w:rFonts w:ascii="Times New Roman" w:hAnsi="Times New Roman" w:cs="Times New Roman"/>
        </w:rPr>
      </w:pPr>
      <w:r>
        <w:rPr>
          <w:rFonts w:ascii="Times New Roman" w:eastAsiaTheme="minorEastAsia" w:hAnsi="Times New Roman" w:cs="Times New Roman"/>
        </w:rPr>
        <w:t>T[2] = min</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2,3</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∞+18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2,4</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4</m:t>
                    </m:r>
                  </m:e>
                </m:d>
                <m:r>
                  <w:rPr>
                    <w:rFonts w:ascii="Cambria Math" w:eastAsiaTheme="minorEastAsia" w:hAnsi="Cambria Math" w:cs="Times New Roman"/>
                  </w:rPr>
                  <m:t xml:space="preserve">= ∞+4 </m:t>
                </m:r>
                <m:ctrlPr>
                  <w:rPr>
                    <w:rFonts w:ascii="Cambria Math" w:eastAsia="Cambria Math" w:hAnsi="Cambria Math" w:cs="Cambria Math"/>
                    <w:i/>
                  </w:rPr>
                </m:ctrlP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2,5</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5</m:t>
                    </m:r>
                  </m:e>
                </m:d>
                <m:r>
                  <w:rPr>
                    <w:rFonts w:ascii="Cambria Math" w:eastAsiaTheme="minorEastAsia" w:hAnsi="Cambria Math" w:cs="Times New Roman"/>
                  </w:rPr>
                  <m:t>=  4+18</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2 ,6</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6</m:t>
                    </m:r>
                  </m:e>
                </m:d>
                <m:r>
                  <w:rPr>
                    <w:rFonts w:ascii="Cambria Math" w:eastAsia="Cambria Math" w:hAnsi="Cambria Math" w:cs="Cambria Math"/>
                  </w:rPr>
                  <m:t>= 11+13</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2, 7</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7</m:t>
                    </m:r>
                  </m:e>
                </m:d>
                <m:r>
                  <w:rPr>
                    <w:rFonts w:ascii="Cambria Math" w:eastAsia="Cambria Math" w:hAnsi="Cambria Math" w:cs="Cambria Math"/>
                  </w:rPr>
                  <m:t xml:space="preserve">= </m:t>
                </m:r>
                <m:r>
                  <w:rPr>
                    <w:rFonts w:ascii="Cambria Math" w:eastAsiaTheme="minorEastAsia" w:hAnsi="Cambria Math" w:cs="Times New Roman"/>
                  </w:rPr>
                  <m:t>∞ +2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2, 8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xml:space="preserve">= </m:t>
                </m:r>
                <m:r>
                  <w:rPr>
                    <w:rFonts w:ascii="Cambria Math" w:eastAsiaTheme="minorEastAsia" w:hAnsi="Cambria Math" w:cs="Times New Roman"/>
                  </w:rPr>
                  <m:t>∞+0</m:t>
                </m:r>
              </m:e>
            </m:eqArr>
            <m:r>
              <w:rPr>
                <w:rFonts w:ascii="Cambria Math" w:eastAsiaTheme="minorEastAsia" w:hAnsi="Cambria Math" w:cs="Times New Roman"/>
              </w:rPr>
              <m:t>=</m:t>
            </m:r>
            <m:r>
              <m:rPr>
                <m:sty m:val="bi"/>
              </m:rPr>
              <w:rPr>
                <w:rFonts w:ascii="Cambria Math" w:eastAsiaTheme="minorEastAsia" w:hAnsi="Cambria Math" w:cs="Times New Roman"/>
              </w:rPr>
              <m:t>22</m:t>
            </m:r>
          </m:e>
        </m:d>
      </m:oMath>
    </w:p>
    <w:p w:rsidR="00932A49" w:rsidRPr="00CF3A39" w:rsidRDefault="00932A49" w:rsidP="00932A49">
      <w:pPr>
        <w:pStyle w:val="ListParagraph"/>
        <w:numPr>
          <w:ilvl w:val="0"/>
          <w:numId w:val="10"/>
        </w:numPr>
        <w:rPr>
          <w:rFonts w:ascii="Times New Roman" w:hAnsi="Times New Roman" w:cs="Times New Roman"/>
        </w:rPr>
      </w:pPr>
      <w:r>
        <w:rPr>
          <w:rFonts w:ascii="Times New Roman" w:eastAsiaTheme="minorEastAsia" w:hAnsi="Times New Roman" w:cs="Times New Roman"/>
        </w:rPr>
        <w:t>T[1] = min</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1,2</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2</m:t>
                    </m:r>
                  </m:e>
                </m:d>
                <m:r>
                  <w:rPr>
                    <w:rFonts w:ascii="Cambria Math" w:eastAsiaTheme="minorEastAsia" w:hAnsi="Cambria Math" w:cs="Times New Roman"/>
                  </w:rPr>
                  <m:t>= 1+22</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1,3</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2+18 </m:t>
                </m:r>
                <m:ctrlPr>
                  <w:rPr>
                    <w:rFonts w:ascii="Cambria Math" w:eastAsia="Cambria Math" w:hAnsi="Cambria Math" w:cs="Cambria Math"/>
                    <w:i/>
                  </w:rPr>
                </m:ctrlP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1,4</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4</m:t>
                    </m:r>
                  </m:e>
                </m:d>
                <m:r>
                  <w:rPr>
                    <w:rFonts w:ascii="Cambria Math" w:eastAsiaTheme="minorEastAsia" w:hAnsi="Cambria Math" w:cs="Times New Roman"/>
                  </w:rPr>
                  <m:t xml:space="preserve">= 5+4 </m:t>
                </m:r>
                <m:ctrlPr>
                  <w:rPr>
                    <w:rFonts w:ascii="Cambria Math" w:eastAsia="Cambria Math" w:hAnsi="Cambria Math" w:cs="Cambria Math"/>
                    <w:i/>
                  </w:rPr>
                </m:ctrlP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1,5</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5</m:t>
                    </m:r>
                  </m:e>
                </m:d>
                <m:r>
                  <w:rPr>
                    <w:rFonts w:ascii="Cambria Math" w:eastAsiaTheme="minorEastAsia" w:hAnsi="Cambria Math" w:cs="Times New Roman"/>
                  </w:rPr>
                  <m:t>=  ∞ +18</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1,6</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6</m:t>
                    </m:r>
                  </m:e>
                </m:d>
                <m:r>
                  <w:rPr>
                    <w:rFonts w:ascii="Cambria Math" w:eastAsia="Cambria Math" w:hAnsi="Cambria Math" w:cs="Cambria Math"/>
                  </w:rPr>
                  <m:t xml:space="preserve">= </m:t>
                </m:r>
                <m:r>
                  <w:rPr>
                    <w:rFonts w:ascii="Cambria Math" w:eastAsiaTheme="minorEastAsia" w:hAnsi="Cambria Math" w:cs="Times New Roman"/>
                  </w:rPr>
                  <m:t xml:space="preserve">∞ </m:t>
                </m:r>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1, 7</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7</m:t>
                    </m:r>
                  </m:e>
                </m:d>
                <m:r>
                  <w:rPr>
                    <w:rFonts w:ascii="Cambria Math" w:eastAsia="Cambria Math" w:hAnsi="Cambria Math" w:cs="Cambria Math"/>
                  </w:rPr>
                  <m:t xml:space="preserve">= </m:t>
                </m:r>
                <m:r>
                  <w:rPr>
                    <w:rFonts w:ascii="Cambria Math" w:eastAsiaTheme="minorEastAsia" w:hAnsi="Cambria Math" w:cs="Times New Roman"/>
                  </w:rPr>
                  <m:t>∞ +2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1, 8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xml:space="preserve">= </m:t>
                </m:r>
                <m:r>
                  <w:rPr>
                    <w:rFonts w:ascii="Cambria Math" w:eastAsiaTheme="minorEastAsia" w:hAnsi="Cambria Math" w:cs="Times New Roman"/>
                  </w:rPr>
                  <m:t>∞+0</m:t>
                </m:r>
              </m:e>
            </m:eqArr>
            <m:r>
              <w:rPr>
                <w:rFonts w:ascii="Cambria Math" w:eastAsiaTheme="minorEastAsia" w:hAnsi="Cambria Math" w:cs="Times New Roman"/>
              </w:rPr>
              <m:t>=</m:t>
            </m:r>
            <m:r>
              <m:rPr>
                <m:sty m:val="bi"/>
              </m:rPr>
              <w:rPr>
                <w:rFonts w:ascii="Cambria Math" w:eastAsiaTheme="minorEastAsia" w:hAnsi="Cambria Math" w:cs="Times New Roman"/>
              </w:rPr>
              <m:t>9</m:t>
            </m:r>
          </m:e>
        </m:d>
      </m:oMath>
    </w:p>
    <w:p w:rsidR="00CF3A39" w:rsidRDefault="00CF3A39" w:rsidP="00CF3A39">
      <w:pPr>
        <w:rPr>
          <w:rFonts w:ascii="Times New Roman" w:hAnsi="Times New Roman" w:cs="Times New Roman"/>
        </w:rPr>
      </w:pPr>
    </w:p>
    <w:p w:rsidR="00CF3A39" w:rsidRDefault="00CF3A39" w:rsidP="00CF3A39">
      <w:pPr>
        <w:rPr>
          <w:rFonts w:ascii="Times New Roman" w:hAnsi="Times New Roman" w:cs="Times New Roman"/>
          <w:b/>
        </w:rPr>
      </w:pPr>
      <w:r w:rsidRPr="00CF3A39">
        <w:rPr>
          <w:rFonts w:ascii="Times New Roman" w:hAnsi="Times New Roman" w:cs="Times New Roman"/>
          <w:b/>
        </w:rPr>
        <w:t>Final Answer: Minimum distance from S -&gt; T = 9</w:t>
      </w:r>
    </w:p>
    <w:p w:rsidR="00CF3A39" w:rsidRDefault="00CF3A39" w:rsidP="00CF3A39">
      <w:pPr>
        <w:rPr>
          <w:rFonts w:ascii="Times New Roman" w:hAnsi="Times New Roman" w:cs="Times New Roman"/>
          <w:b/>
          <w:i/>
        </w:rPr>
      </w:pPr>
      <w:r>
        <w:rPr>
          <w:rFonts w:ascii="Times New Roman" w:hAnsi="Times New Roman" w:cs="Times New Roman"/>
          <w:b/>
          <w:i/>
        </w:rPr>
        <w:t>Bottom up dynamic algorithm is always an ITERATIVE ALGORITHM</w:t>
      </w:r>
    </w:p>
    <w:p w:rsidR="00CF3A39" w:rsidRPr="00CF3A39" w:rsidRDefault="00CF3A39" w:rsidP="00CF3A39">
      <w:pPr>
        <w:rPr>
          <w:rFonts w:ascii="Times New Roman" w:hAnsi="Times New Roman" w:cs="Times New Roman"/>
        </w:rPr>
      </w:pPr>
    </w:p>
    <w:p w:rsidR="00932A49" w:rsidRDefault="00CF3A39" w:rsidP="00CF3A39">
      <w:pPr>
        <w:rPr>
          <w:rFonts w:ascii="Times New Roman" w:hAnsi="Times New Roman" w:cs="Times New Roman"/>
          <w:b/>
        </w:rPr>
      </w:pPr>
      <w:r>
        <w:rPr>
          <w:rFonts w:ascii="Times New Roman" w:hAnsi="Times New Roman" w:cs="Times New Roman"/>
          <w:b/>
        </w:rPr>
        <w:t>Time complexity:</w:t>
      </w:r>
    </w:p>
    <w:p w:rsidR="00CF3A39" w:rsidRDefault="00CF3A39" w:rsidP="00CF3A39">
      <w:pPr>
        <w:pStyle w:val="ListParagraph"/>
        <w:numPr>
          <w:ilvl w:val="0"/>
          <w:numId w:val="11"/>
        </w:numPr>
        <w:rPr>
          <w:rFonts w:ascii="Times New Roman" w:hAnsi="Times New Roman" w:cs="Times New Roman"/>
          <w:b/>
        </w:rPr>
      </w:pPr>
      <w:r>
        <w:rPr>
          <w:rFonts w:ascii="Times New Roman" w:hAnsi="Times New Roman" w:cs="Times New Roman"/>
          <w:b/>
        </w:rPr>
        <w:t>How many sub problems need to be evaluated?</w:t>
      </w:r>
      <w:r>
        <w:rPr>
          <w:rFonts w:ascii="Times New Roman" w:hAnsi="Times New Roman" w:cs="Times New Roman"/>
          <w:b/>
        </w:rPr>
        <w:tab/>
      </w:r>
      <w:r>
        <w:rPr>
          <w:rFonts w:ascii="Times New Roman" w:hAnsi="Times New Roman" w:cs="Times New Roman"/>
          <w:b/>
        </w:rPr>
        <w:tab/>
        <w:t>n</w:t>
      </w:r>
    </w:p>
    <w:p w:rsidR="00CF3A39" w:rsidRDefault="00CF3A39" w:rsidP="00CF3A39">
      <w:pPr>
        <w:pStyle w:val="ListParagraph"/>
        <w:numPr>
          <w:ilvl w:val="0"/>
          <w:numId w:val="11"/>
        </w:numPr>
        <w:rPr>
          <w:rFonts w:ascii="Times New Roman" w:hAnsi="Times New Roman" w:cs="Times New Roman"/>
          <w:b/>
        </w:rPr>
      </w:pPr>
      <w:r>
        <w:rPr>
          <w:rFonts w:ascii="Times New Roman" w:hAnsi="Times New Roman" w:cs="Times New Roman"/>
          <w:b/>
        </w:rPr>
        <w:t>What is the time taken to evaluate each sub problem?</w:t>
      </w:r>
      <w:r>
        <w:rPr>
          <w:rFonts w:ascii="Times New Roman" w:hAnsi="Times New Roman" w:cs="Times New Roman"/>
          <w:b/>
        </w:rPr>
        <w:tab/>
      </w:r>
      <w:r>
        <w:rPr>
          <w:rFonts w:ascii="Times New Roman" w:hAnsi="Times New Roman" w:cs="Times New Roman"/>
          <w:b/>
        </w:rPr>
        <w:tab/>
      </w:r>
    </w:p>
    <w:p w:rsidR="00CF3A39" w:rsidRDefault="00CF3A39" w:rsidP="00CF3A39">
      <w:pPr>
        <w:rPr>
          <w:rFonts w:ascii="Times New Roman" w:hAnsi="Times New Roman" w:cs="Times New Roman"/>
        </w:rPr>
      </w:pPr>
      <w:r>
        <w:rPr>
          <w:rFonts w:ascii="Times New Roman" w:hAnsi="Times New Roman" w:cs="Times New Roman"/>
        </w:rPr>
        <w:t xml:space="preserve">The time taken to evaluate each subproblem = Calculation of cost for each vertex greater than the current one. </w:t>
      </w:r>
    </w:p>
    <w:p w:rsidR="00CF3A39" w:rsidRDefault="00CF3A39" w:rsidP="00CF3A39">
      <w:pPr>
        <w:rPr>
          <w:rFonts w:ascii="Times New Roman" w:hAnsi="Times New Roman" w:cs="Times New Roman"/>
        </w:rPr>
      </w:pPr>
      <w:r>
        <w:rPr>
          <w:rFonts w:ascii="Times New Roman" w:hAnsi="Times New Roman" w:cs="Times New Roman"/>
        </w:rPr>
        <w:t>So for vertex 8: 1 unit calculation</w:t>
      </w:r>
      <w:r>
        <w:rPr>
          <w:rFonts w:ascii="Times New Roman" w:hAnsi="Times New Roman" w:cs="Times New Roman"/>
        </w:rPr>
        <w:br/>
        <w:t>For vertex 7: 1 unit calculation</w:t>
      </w:r>
      <w:r>
        <w:rPr>
          <w:rFonts w:ascii="Times New Roman" w:hAnsi="Times New Roman" w:cs="Times New Roman"/>
        </w:rPr>
        <w:br/>
        <w:t>6: 2 units</w:t>
      </w:r>
      <w:r>
        <w:rPr>
          <w:rFonts w:ascii="Times New Roman" w:hAnsi="Times New Roman" w:cs="Times New Roman"/>
        </w:rPr>
        <w:tab/>
        <w:t xml:space="preserve">2: 6 units </w:t>
      </w:r>
      <w:r>
        <w:rPr>
          <w:rFonts w:ascii="Times New Roman" w:hAnsi="Times New Roman" w:cs="Times New Roman"/>
        </w:rPr>
        <w:tab/>
      </w:r>
      <w:r w:rsidRPr="00CF3A39">
        <w:rPr>
          <w:rFonts w:ascii="Times New Roman" w:hAnsi="Times New Roman" w:cs="Times New Roman"/>
          <w:b/>
        </w:rPr>
        <w:t>Total work = 1 + 2 + 3 + … + (n-1) = O(n</w:t>
      </w:r>
      <w:r w:rsidRPr="00CF3A39">
        <w:rPr>
          <w:rFonts w:ascii="Times New Roman" w:hAnsi="Times New Roman" w:cs="Times New Roman"/>
          <w:b/>
          <w:vertAlign w:val="superscript"/>
        </w:rPr>
        <w:t>2</w:t>
      </w:r>
      <w:r w:rsidRPr="00CF3A39">
        <w:rPr>
          <w:rFonts w:ascii="Times New Roman" w:hAnsi="Times New Roman" w:cs="Times New Roman"/>
          <w:b/>
        </w:rPr>
        <w:t>) = O(V</w:t>
      </w:r>
      <w:r w:rsidRPr="00CF3A39">
        <w:rPr>
          <w:rFonts w:ascii="Times New Roman" w:hAnsi="Times New Roman" w:cs="Times New Roman"/>
          <w:b/>
          <w:vertAlign w:val="superscript"/>
        </w:rPr>
        <w:t>2</w:t>
      </w:r>
      <w:r w:rsidRPr="00CF3A39">
        <w:rPr>
          <w:rFonts w:ascii="Times New Roman" w:hAnsi="Times New Roman" w:cs="Times New Roman"/>
          <w:b/>
        </w:rPr>
        <w:t>) = O(E)</w:t>
      </w:r>
      <w:r>
        <w:rPr>
          <w:rFonts w:ascii="Times New Roman" w:hAnsi="Times New Roman" w:cs="Times New Roman"/>
        </w:rPr>
        <w:br/>
        <w:t>5: 3 units</w:t>
      </w:r>
      <w:r>
        <w:rPr>
          <w:rFonts w:ascii="Times New Roman" w:hAnsi="Times New Roman" w:cs="Times New Roman"/>
        </w:rPr>
        <w:tab/>
        <w:t>1: 7 units</w:t>
      </w:r>
      <w:r>
        <w:rPr>
          <w:rFonts w:ascii="Times New Roman" w:hAnsi="Times New Roman" w:cs="Times New Roman"/>
        </w:rPr>
        <w:tab/>
        <w:t xml:space="preserve">Therefore, </w:t>
      </w:r>
      <w:r>
        <w:rPr>
          <w:rFonts w:ascii="Times New Roman" w:hAnsi="Times New Roman" w:cs="Times New Roman"/>
          <w:b/>
        </w:rPr>
        <w:t>TIME COMPELXITY = O(E)</w:t>
      </w:r>
      <w:r>
        <w:rPr>
          <w:rFonts w:ascii="Times New Roman" w:hAnsi="Times New Roman" w:cs="Times New Roman"/>
        </w:rPr>
        <w:br/>
        <w:t>4: 4 units</w:t>
      </w:r>
      <w:r>
        <w:rPr>
          <w:rFonts w:ascii="Times New Roman" w:hAnsi="Times New Roman" w:cs="Times New Roman"/>
        </w:rPr>
        <w:br/>
        <w:t>3: 5 units</w:t>
      </w:r>
    </w:p>
    <w:p w:rsidR="00122AFA" w:rsidRPr="00122AFA" w:rsidRDefault="00122AFA" w:rsidP="00122AFA">
      <w:pPr>
        <w:pStyle w:val="ListParagraph"/>
        <w:numPr>
          <w:ilvl w:val="1"/>
          <w:numId w:val="12"/>
        </w:numPr>
        <w:rPr>
          <w:rFonts w:ascii="Times New Roman" w:hAnsi="Times New Roman" w:cs="Times New Roman"/>
          <w:b/>
        </w:rPr>
      </w:pPr>
      <w:r w:rsidRPr="00122AFA">
        <w:rPr>
          <w:rFonts w:ascii="Times New Roman" w:hAnsi="Times New Roman" w:cs="Times New Roman"/>
          <w:b/>
        </w:rPr>
        <w:lastRenderedPageBreak/>
        <w:t>KNAPSACK PROBLEM</w:t>
      </w:r>
    </w:p>
    <w:p w:rsidR="00122AFA" w:rsidRDefault="00122AFA" w:rsidP="00122AFA">
      <w:pPr>
        <w:rPr>
          <w:rFonts w:ascii="Times New Roman" w:hAnsi="Times New Roman" w:cs="Times New Roman"/>
        </w:rPr>
      </w:pPr>
      <w:r>
        <w:rPr>
          <w:rFonts w:ascii="Times New Roman" w:hAnsi="Times New Roman" w:cs="Times New Roman"/>
        </w:rPr>
        <w:t xml:space="preserve">The difference between fractional knapsack and 0-1 knapsack problem is that </w:t>
      </w:r>
      <w:r w:rsidR="00EC43E3">
        <w:rPr>
          <w:rFonts w:ascii="Times New Roman" w:hAnsi="Times New Roman" w:cs="Times New Roman"/>
        </w:rPr>
        <w:t xml:space="preserve">in 0-1 knapsack you can’t include the fraction of the objects. </w:t>
      </w:r>
    </w:p>
    <w:p w:rsidR="00EC43E3" w:rsidRDefault="00EC43E3" w:rsidP="00122AFA">
      <w:pPr>
        <w:rPr>
          <w:rFonts w:ascii="Times New Roman" w:hAnsi="Times New Roman" w:cs="Times New Roman"/>
        </w:rPr>
      </w:pPr>
      <w:r>
        <w:rPr>
          <w:rFonts w:ascii="Times New Roman" w:hAnsi="Times New Roman" w:cs="Times New Roman"/>
        </w:rPr>
        <w:t>Greedy method can’t be applied in 0-1 knapsack problem because if the problem was like the following:</w:t>
      </w:r>
    </w:p>
    <w:p w:rsidR="00EC43E3" w:rsidRDefault="00EC43E3" w:rsidP="00122AFA">
      <w:pPr>
        <w:rPr>
          <w:rFonts w:ascii="Times New Roman" w:hAnsi="Times New Roman" w:cs="Times New Roman"/>
          <w:i/>
        </w:rPr>
      </w:pPr>
      <w:r>
        <w:rPr>
          <w:rFonts w:ascii="Times New Roman" w:hAnsi="Times New Roman" w:cs="Times New Roman"/>
          <w:i/>
        </w:rPr>
        <w:t xml:space="preserve">I have two objects with weight 1 and w with their associated profits 2 and w respectively, and, the capacity of the knapsack is w, then the profit/weight ratio would be 2 and 1 respectively. The greedy algorithm will always give priority to the object with profit 2 when clearly object with profit w will produce the maximum profit. </w:t>
      </w:r>
    </w:p>
    <w:p w:rsidR="00EC43E3" w:rsidRDefault="00EC43E3" w:rsidP="00122AFA">
      <w:pPr>
        <w:rPr>
          <w:rFonts w:ascii="Times New Roman" w:hAnsi="Times New Roman" w:cs="Times New Roman"/>
        </w:rPr>
      </w:pPr>
      <w:r>
        <w:rPr>
          <w:rFonts w:ascii="Times New Roman" w:hAnsi="Times New Roman" w:cs="Times New Roman"/>
        </w:rPr>
        <w:t>So we need to see if there is a dynamic programming way for this problem. We know that to apply dynamic programming, we need three things:</w:t>
      </w:r>
    </w:p>
    <w:p w:rsidR="00EC43E3" w:rsidRPr="00EC43E3" w:rsidRDefault="00EC43E3" w:rsidP="00EC43E3">
      <w:pPr>
        <w:pStyle w:val="ListParagraph"/>
        <w:numPr>
          <w:ilvl w:val="0"/>
          <w:numId w:val="13"/>
        </w:numPr>
        <w:rPr>
          <w:rFonts w:ascii="Times New Roman" w:hAnsi="Times New Roman" w:cs="Times New Roman"/>
        </w:rPr>
      </w:pPr>
      <w:r>
        <w:rPr>
          <w:rFonts w:ascii="Times New Roman" w:hAnsi="Times New Roman" w:cs="Times New Roman"/>
          <w:b/>
        </w:rPr>
        <w:t>Optimal sub-structure for 0-1 knapsack problem</w:t>
      </w:r>
    </w:p>
    <w:p w:rsidR="00456DDB" w:rsidRDefault="00EC43E3" w:rsidP="00456DDB">
      <w:pPr>
        <w:pStyle w:val="ListParagraph"/>
        <w:rPr>
          <w:rFonts w:ascii="Times New Roman" w:hAnsi="Times New Roman" w:cs="Times New Roman"/>
        </w:rPr>
      </w:pPr>
      <w:r>
        <w:rPr>
          <w:rFonts w:ascii="Times New Roman" w:hAnsi="Times New Roman" w:cs="Times New Roman"/>
        </w:rPr>
        <w:t>The idea is that either I am going to include the object or not include the object. So if there are 1,2,3,…,n objects, for each object I have 2 possibilities of inclusion or rejection. So the total possibilities is of O(2</w:t>
      </w:r>
      <w:r>
        <w:rPr>
          <w:rFonts w:ascii="Times New Roman" w:hAnsi="Times New Roman" w:cs="Times New Roman"/>
          <w:vertAlign w:val="superscript"/>
        </w:rPr>
        <w:t>n</w:t>
      </w:r>
      <w:r>
        <w:rPr>
          <w:rFonts w:ascii="Times New Roman" w:hAnsi="Times New Roman" w:cs="Times New Roman"/>
        </w:rPr>
        <w:t>)</w:t>
      </w:r>
      <w:r w:rsidR="00456DDB">
        <w:rPr>
          <w:rFonts w:ascii="Times New Roman" w:hAnsi="Times New Roman" w:cs="Times New Roman"/>
        </w:rPr>
        <w:t>.</w:t>
      </w:r>
    </w:p>
    <w:p w:rsidR="00456DDB" w:rsidRDefault="00456DDB" w:rsidP="00456DDB">
      <w:pPr>
        <w:pStyle w:val="ListParagraph"/>
        <w:rPr>
          <w:rFonts w:ascii="Times New Roman" w:hAnsi="Times New Roman" w:cs="Times New Roman"/>
        </w:rPr>
      </w:pPr>
    </w:p>
    <w:p w:rsidR="00456DDB" w:rsidRDefault="00456DDB" w:rsidP="00456DDB">
      <w:pPr>
        <w:pStyle w:val="ListParagraph"/>
        <w:rPr>
          <w:rFonts w:ascii="Times New Roman" w:hAnsi="Times New Roman" w:cs="Times New Roman"/>
        </w:rPr>
      </w:pPr>
      <w:r>
        <w:rPr>
          <w:rFonts w:ascii="Times New Roman" w:hAnsi="Times New Roman" w:cs="Times New Roman"/>
        </w:rPr>
        <w:t>If there are ‘i’ objects I can include each of them one by one reducing the number of objects to include with each iteration. This can be the optimal sub-structure. The order of complexity = O(2</w:t>
      </w:r>
      <w:r>
        <w:rPr>
          <w:rFonts w:ascii="Times New Roman" w:hAnsi="Times New Roman" w:cs="Times New Roman"/>
          <w:vertAlign w:val="superscript"/>
        </w:rPr>
        <w:t>n</w:t>
      </w:r>
      <w:r>
        <w:rPr>
          <w:rFonts w:ascii="Times New Roman" w:hAnsi="Times New Roman" w:cs="Times New Roman"/>
        </w:rPr>
        <w:t>) right now. Let’s see the recursive equations.</w:t>
      </w:r>
    </w:p>
    <w:p w:rsidR="00456DDB" w:rsidRDefault="00456DDB" w:rsidP="00456DDB">
      <w:pPr>
        <w:pStyle w:val="ListParagraph"/>
        <w:rPr>
          <w:rFonts w:ascii="Times New Roman" w:hAnsi="Times New Roman" w:cs="Times New Roman"/>
        </w:rPr>
      </w:pPr>
    </w:p>
    <w:p w:rsidR="00456DDB" w:rsidRPr="00456DDB" w:rsidRDefault="00456DDB" w:rsidP="00456DDB">
      <w:pPr>
        <w:pStyle w:val="ListParagraph"/>
        <w:numPr>
          <w:ilvl w:val="0"/>
          <w:numId w:val="13"/>
        </w:numPr>
        <w:rPr>
          <w:rFonts w:ascii="Times New Roman" w:hAnsi="Times New Roman" w:cs="Times New Roman"/>
        </w:rPr>
      </w:pPr>
      <w:r>
        <w:rPr>
          <w:rFonts w:ascii="Times New Roman" w:hAnsi="Times New Roman" w:cs="Times New Roman"/>
          <w:b/>
        </w:rPr>
        <w:t>Recursive equations for 0-1 knapsack problem</w:t>
      </w:r>
    </w:p>
    <w:p w:rsidR="00456DDB" w:rsidRDefault="00456DDB" w:rsidP="00456DDB">
      <w:pPr>
        <w:pStyle w:val="ListParagraph"/>
        <w:rPr>
          <w:rFonts w:ascii="Times New Roman" w:hAnsi="Times New Roman" w:cs="Times New Roman"/>
        </w:rPr>
      </w:pPr>
      <w:r>
        <w:rPr>
          <w:rFonts w:ascii="Times New Roman" w:hAnsi="Times New Roman" w:cs="Times New Roman"/>
        </w:rPr>
        <w:t>Let,</w:t>
      </w:r>
    </w:p>
    <w:p w:rsidR="00456DDB" w:rsidRDefault="00456DDB" w:rsidP="00456DDB">
      <w:pPr>
        <w:pStyle w:val="ListParagraph"/>
        <w:rPr>
          <w:rFonts w:ascii="Times New Roman" w:hAnsi="Times New Roman" w:cs="Times New Roman"/>
        </w:rPr>
      </w:pPr>
    </w:p>
    <w:p w:rsidR="00456DDB" w:rsidRPr="00456DDB" w:rsidRDefault="00456DDB" w:rsidP="00456DDB">
      <w:pPr>
        <w:pStyle w:val="ListParagraph"/>
        <w:rPr>
          <w:rFonts w:ascii="Times New Roman" w:hAnsi="Times New Roman" w:cs="Times New Roman"/>
          <w:b/>
          <w:i/>
        </w:rPr>
      </w:pPr>
      <w:r>
        <w:rPr>
          <w:rFonts w:ascii="Times New Roman" w:hAnsi="Times New Roman" w:cs="Times New Roman"/>
          <w:b/>
        </w:rPr>
        <w:t xml:space="preserve">KS(i, W) </w:t>
      </w:r>
      <w:r>
        <w:rPr>
          <w:rFonts w:ascii="Times New Roman" w:hAnsi="Times New Roman" w:cs="Times New Roman"/>
        </w:rPr>
        <w:t xml:space="preserve">= </w:t>
      </w:r>
      <w:r w:rsidRPr="00456DDB">
        <w:rPr>
          <w:rFonts w:ascii="Times New Roman" w:hAnsi="Times New Roman" w:cs="Times New Roman"/>
          <w:b/>
          <w:i/>
        </w:rPr>
        <w:t>“profit associated with i elements when W is the remaining knapsack capacity”</w:t>
      </w:r>
      <w:r>
        <w:rPr>
          <w:rFonts w:ascii="Times New Roman" w:hAnsi="Times New Roman" w:cs="Times New Roman"/>
          <w:b/>
          <w:i/>
        </w:rPr>
        <w:t>.</w:t>
      </w:r>
    </w:p>
    <w:p w:rsidR="00456DDB" w:rsidRDefault="00456DDB" w:rsidP="00456DDB">
      <w:pPr>
        <w:pStyle w:val="ListParagraph"/>
        <w:rPr>
          <w:rFonts w:ascii="Times New Roman" w:hAnsi="Times New Roman" w:cs="Times New Roman"/>
          <w:b/>
          <w:i/>
        </w:rPr>
      </w:pPr>
      <w:r>
        <w:rPr>
          <w:rFonts w:ascii="Times New Roman" w:hAnsi="Times New Roman" w:cs="Times New Roman"/>
          <w:b/>
          <w:i/>
        </w:rPr>
        <w:t>p</w:t>
      </w:r>
      <w:r w:rsidRPr="00456DDB">
        <w:rPr>
          <w:rFonts w:ascii="Times New Roman" w:hAnsi="Times New Roman" w:cs="Times New Roman"/>
          <w:b/>
          <w:i/>
          <w:vertAlign w:val="subscript"/>
        </w:rPr>
        <w:t>i</w:t>
      </w:r>
      <w:r>
        <w:rPr>
          <w:rFonts w:ascii="Times New Roman" w:hAnsi="Times New Roman" w:cs="Times New Roman"/>
          <w:b/>
          <w:i/>
        </w:rPr>
        <w:t xml:space="preserve"> = profit of i</w:t>
      </w:r>
      <w:r w:rsidRPr="00456DDB">
        <w:rPr>
          <w:rFonts w:ascii="Times New Roman" w:hAnsi="Times New Roman" w:cs="Times New Roman"/>
          <w:b/>
          <w:i/>
          <w:vertAlign w:val="superscript"/>
        </w:rPr>
        <w:t>th</w:t>
      </w:r>
      <w:r>
        <w:rPr>
          <w:rFonts w:ascii="Times New Roman" w:hAnsi="Times New Roman" w:cs="Times New Roman"/>
          <w:b/>
          <w:i/>
        </w:rPr>
        <w:t xml:space="preserve"> element</w:t>
      </w:r>
    </w:p>
    <w:p w:rsidR="00456DDB" w:rsidRDefault="00456DDB" w:rsidP="00456DDB">
      <w:pPr>
        <w:pStyle w:val="ListParagraph"/>
        <w:rPr>
          <w:rFonts w:ascii="Times New Roman" w:hAnsi="Times New Roman" w:cs="Times New Roman"/>
          <w:b/>
          <w:i/>
        </w:rPr>
      </w:pPr>
      <w:r>
        <w:rPr>
          <w:rFonts w:ascii="Times New Roman" w:hAnsi="Times New Roman" w:cs="Times New Roman"/>
          <w:b/>
          <w:i/>
        </w:rPr>
        <w:t>w</w:t>
      </w:r>
      <w:r w:rsidRPr="00456DDB">
        <w:rPr>
          <w:rFonts w:ascii="Times New Roman" w:hAnsi="Times New Roman" w:cs="Times New Roman"/>
          <w:b/>
          <w:i/>
          <w:vertAlign w:val="subscript"/>
        </w:rPr>
        <w:t>i</w:t>
      </w:r>
      <w:r>
        <w:rPr>
          <w:rFonts w:ascii="Times New Roman" w:hAnsi="Times New Roman" w:cs="Times New Roman"/>
          <w:b/>
          <w:i/>
        </w:rPr>
        <w:t xml:space="preserve"> = weight of i</w:t>
      </w:r>
      <w:r w:rsidRPr="00456DDB">
        <w:rPr>
          <w:rFonts w:ascii="Times New Roman" w:hAnsi="Times New Roman" w:cs="Times New Roman"/>
          <w:b/>
          <w:i/>
          <w:vertAlign w:val="superscript"/>
        </w:rPr>
        <w:t>th</w:t>
      </w:r>
      <w:r>
        <w:rPr>
          <w:rFonts w:ascii="Times New Roman" w:hAnsi="Times New Roman" w:cs="Times New Roman"/>
          <w:b/>
          <w:i/>
        </w:rPr>
        <w:t xml:space="preserve"> element</w:t>
      </w:r>
    </w:p>
    <w:p w:rsidR="00456DDB" w:rsidRDefault="00456DDB" w:rsidP="00456DDB">
      <w:pPr>
        <w:pStyle w:val="ListParagraph"/>
        <w:rPr>
          <w:rFonts w:ascii="Times New Roman" w:hAnsi="Times New Roman" w:cs="Times New Roman"/>
          <w:b/>
          <w:i/>
        </w:rPr>
      </w:pPr>
    </w:p>
    <w:p w:rsidR="00456DDB" w:rsidRDefault="00456DDB" w:rsidP="00456DDB">
      <w:pPr>
        <w:pStyle w:val="ListParagraph"/>
        <w:rPr>
          <w:rFonts w:ascii="Times New Roman" w:hAnsi="Times New Roman" w:cs="Times New Roman"/>
        </w:rPr>
      </w:pPr>
      <w:r>
        <w:rPr>
          <w:rFonts w:ascii="Times New Roman" w:hAnsi="Times New Roman" w:cs="Times New Roman"/>
        </w:rPr>
        <w:t>The equations look like the following:</w:t>
      </w:r>
    </w:p>
    <w:p w:rsidR="00456DDB" w:rsidRDefault="00456DDB" w:rsidP="00456DDB">
      <w:pPr>
        <w:pStyle w:val="ListParagraph"/>
        <w:rPr>
          <w:rFonts w:ascii="Times New Roman" w:hAnsi="Times New Roman" w:cs="Times New Roman"/>
        </w:rPr>
      </w:pPr>
    </w:p>
    <w:p w:rsidR="00456DDB" w:rsidRPr="006D37E1" w:rsidRDefault="00456DDB" w:rsidP="00456DDB">
      <w:pPr>
        <w:pStyle w:val="ListParagraph"/>
        <w:rPr>
          <w:rFonts w:ascii="Times New Roman" w:eastAsiaTheme="minorEastAsia" w:hAnsi="Times New Roman" w:cs="Times New Roman"/>
        </w:rPr>
      </w:pPr>
      <m:oMathPara>
        <m:oMath>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ⅈ,w</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ctrlPr>
                    <w:rPr>
                      <w:rFonts w:ascii="Cambria Math" w:eastAsia="Cambria Math" w:hAnsi="Cambria Math" w:cs="Cambria Math"/>
                      <w:i/>
                    </w:rPr>
                  </m:ctrlPr>
                </m:e>
                <m:e>
                  <m:r>
                    <w:rPr>
                      <w:rFonts w:ascii="Cambria Math" w:eastAsia="Cambria Math" w:hAnsi="Cambria Math" w:cs="Cambria Math"/>
                    </w:rPr>
                    <m:t>0 ;i=0 or w=0</m:t>
                  </m:r>
                  <m:ctrlPr>
                    <w:rPr>
                      <w:rFonts w:ascii="Cambria Math" w:eastAsia="Cambria Math" w:hAnsi="Cambria Math" w:cs="Cambria Math"/>
                      <w:i/>
                    </w:rPr>
                  </m:ctrlPr>
                </m:e>
                <m:e>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e>
              </m:eqArr>
            </m:e>
          </m:d>
        </m:oMath>
      </m:oMathPara>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rPr>
      </w:pPr>
      <w:r>
        <w:rPr>
          <w:rFonts w:ascii="Times New Roman" w:hAnsi="Times New Roman" w:cs="Times New Roman"/>
        </w:rPr>
        <w:t>We are going to call this equation as follows:</w:t>
      </w:r>
    </w:p>
    <w:p w:rsidR="006D37E1" w:rsidRDefault="006D37E1" w:rsidP="00456DDB">
      <w:pPr>
        <w:pStyle w:val="ListParagraph"/>
        <w:rPr>
          <w:rFonts w:ascii="Times New Roman" w:hAnsi="Times New Roman" w:cs="Times New Roman"/>
          <w:b/>
        </w:rPr>
      </w:pPr>
      <w:r>
        <w:rPr>
          <w:rFonts w:ascii="Times New Roman" w:hAnsi="Times New Roman" w:cs="Times New Roman"/>
          <w:b/>
        </w:rPr>
        <w:t>K(n, C) = Given n elements and a knapsack of capacity C, the recursion tree will look like below:</w:t>
      </w:r>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rPr>
      </w:pPr>
      <w:r>
        <w:rPr>
          <w:rFonts w:ascii="Times New Roman" w:hAnsi="Times New Roman" w:cs="Times New Roman"/>
        </w:rPr>
        <w:t>Assumption: All objects have a weight of 1. This is the worst case scenario calculation</w:t>
      </w:r>
    </w:p>
    <w:p w:rsidR="006D37E1" w:rsidRDefault="006D37E1" w:rsidP="00456DDB">
      <w:pPr>
        <w:pStyle w:val="ListParagraph"/>
        <w:rPr>
          <w:rFonts w:ascii="Times New Roman" w:hAnsi="Times New Roman" w:cs="Times New Roman"/>
        </w:rPr>
      </w:pPr>
      <w:r>
        <w:rPr>
          <w:noProof/>
        </w:rPr>
        <w:lastRenderedPageBreak/>
        <w:drawing>
          <wp:inline distT="0" distB="0" distL="0" distR="0" wp14:anchorId="0B0E5BF5" wp14:editId="5B39CC81">
            <wp:extent cx="5589767" cy="2047192"/>
            <wp:effectExtent l="0" t="0" r="0" b="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7"/>
                    <a:stretch>
                      <a:fillRect/>
                    </a:stretch>
                  </pic:blipFill>
                  <pic:spPr>
                    <a:xfrm>
                      <a:off x="0" y="0"/>
                      <a:ext cx="5626254" cy="2060555"/>
                    </a:xfrm>
                    <a:prstGeom prst="rect">
                      <a:avLst/>
                    </a:prstGeom>
                  </pic:spPr>
                </pic:pic>
              </a:graphicData>
            </a:graphic>
          </wp:inline>
        </w:drawing>
      </w:r>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rPr>
      </w:pPr>
      <w:r>
        <w:rPr>
          <w:rFonts w:ascii="Times New Roman" w:hAnsi="Times New Roman" w:cs="Times New Roman"/>
        </w:rPr>
        <w:t>Depth of recursion tree: O(n)</w:t>
      </w:r>
    </w:p>
    <w:p w:rsidR="006D37E1" w:rsidRDefault="006D37E1" w:rsidP="00456DDB">
      <w:pPr>
        <w:pStyle w:val="ListParagraph"/>
        <w:rPr>
          <w:rFonts w:ascii="Times New Roman" w:hAnsi="Times New Roman" w:cs="Times New Roman"/>
        </w:rPr>
      </w:pPr>
      <w:r>
        <w:rPr>
          <w:rFonts w:ascii="Times New Roman" w:hAnsi="Times New Roman" w:cs="Times New Roman"/>
        </w:rPr>
        <w:t>Number of nodes: O(2</w:t>
      </w:r>
      <w:r>
        <w:rPr>
          <w:rFonts w:ascii="Times New Roman" w:hAnsi="Times New Roman" w:cs="Times New Roman"/>
          <w:vertAlign w:val="superscript"/>
        </w:rPr>
        <w:t>n</w:t>
      </w:r>
      <w:r>
        <w:rPr>
          <w:rFonts w:ascii="Times New Roman" w:hAnsi="Times New Roman" w:cs="Times New Roman"/>
        </w:rPr>
        <w:t>)</w:t>
      </w:r>
    </w:p>
    <w:p w:rsidR="006D37E1" w:rsidRDefault="006D37E1" w:rsidP="00456DDB">
      <w:pPr>
        <w:pStyle w:val="ListParagraph"/>
        <w:rPr>
          <w:rFonts w:ascii="Times New Roman" w:hAnsi="Times New Roman" w:cs="Times New Roman"/>
        </w:rPr>
      </w:pPr>
      <w:r>
        <w:rPr>
          <w:rFonts w:ascii="Times New Roman" w:hAnsi="Times New Roman" w:cs="Times New Roman"/>
        </w:rPr>
        <w:t>Space complexity: O(n)</w:t>
      </w:r>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rPr>
      </w:pPr>
      <w:r>
        <w:rPr>
          <w:rFonts w:ascii="Times New Roman" w:hAnsi="Times New Roman" w:cs="Times New Roman"/>
        </w:rPr>
        <w:t xml:space="preserve">Now we know that for dynamic programming to work, we need repeating sub-problems which we are lucky with in this problem. The number of calculations will depend on how many non-repeating sub-problems we have. </w:t>
      </w:r>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b/>
        </w:rPr>
      </w:pPr>
      <w:r>
        <w:rPr>
          <w:rFonts w:ascii="Times New Roman" w:hAnsi="Times New Roman" w:cs="Times New Roman"/>
          <w:b/>
        </w:rPr>
        <w:t xml:space="preserve">In this problem the number of non-repeating sub-problems for </w:t>
      </w:r>
      <w:r w:rsidRPr="006D37E1">
        <w:rPr>
          <w:rFonts w:ascii="Times New Roman" w:hAnsi="Times New Roman" w:cs="Times New Roman"/>
          <w:b/>
          <w:i/>
        </w:rPr>
        <w:t>KS(n, W) will be nXW</w:t>
      </w:r>
      <w:r>
        <w:rPr>
          <w:rFonts w:ascii="Times New Roman" w:hAnsi="Times New Roman" w:cs="Times New Roman"/>
          <w:b/>
          <w:i/>
        </w:rPr>
        <w:t xml:space="preserve">. </w:t>
      </w:r>
      <w:r>
        <w:rPr>
          <w:rFonts w:ascii="Times New Roman" w:hAnsi="Times New Roman" w:cs="Times New Roman"/>
        </w:rPr>
        <w:t xml:space="preserve">That means if I have </w:t>
      </w:r>
      <w:r>
        <w:rPr>
          <w:rFonts w:ascii="Times New Roman" w:hAnsi="Times New Roman" w:cs="Times New Roman"/>
          <w:b/>
        </w:rPr>
        <w:t xml:space="preserve">n objects and the capacity of the knapsack is W, then the number of unique sub-problems will be nXW. </w:t>
      </w:r>
    </w:p>
    <w:p w:rsidR="006D37E1" w:rsidRDefault="006D37E1" w:rsidP="00456DDB">
      <w:pPr>
        <w:pStyle w:val="ListParagraph"/>
        <w:rPr>
          <w:rFonts w:ascii="Times New Roman" w:hAnsi="Times New Roman" w:cs="Times New Roman"/>
          <w:b/>
        </w:rPr>
      </w:pPr>
    </w:p>
    <w:p w:rsidR="006D37E1" w:rsidRDefault="006D37E1" w:rsidP="00456DDB">
      <w:pPr>
        <w:pStyle w:val="ListParagraph"/>
        <w:rPr>
          <w:rFonts w:ascii="Times New Roman" w:hAnsi="Times New Roman" w:cs="Times New Roman"/>
          <w:b/>
        </w:rPr>
      </w:pPr>
      <w:r>
        <w:rPr>
          <w:rFonts w:ascii="Times New Roman" w:hAnsi="Times New Roman" w:cs="Times New Roman"/>
          <w:b/>
        </w:rPr>
        <w:t>Time complexity: O(nxW)</w:t>
      </w:r>
    </w:p>
    <w:p w:rsidR="006D37E1" w:rsidRDefault="006D37E1" w:rsidP="00456DDB">
      <w:pPr>
        <w:pStyle w:val="ListParagraph"/>
        <w:rPr>
          <w:rFonts w:ascii="Times New Roman" w:hAnsi="Times New Roman" w:cs="Times New Roman"/>
          <w:b/>
        </w:rPr>
      </w:pPr>
      <w:r>
        <w:rPr>
          <w:rFonts w:ascii="Times New Roman" w:hAnsi="Times New Roman" w:cs="Times New Roman"/>
          <w:b/>
        </w:rPr>
        <w:t>Space complexity: O(nxW)</w:t>
      </w:r>
    </w:p>
    <w:p w:rsidR="006D37E1" w:rsidRDefault="006D37E1" w:rsidP="00456DDB">
      <w:pPr>
        <w:pStyle w:val="ListParagraph"/>
        <w:rPr>
          <w:rFonts w:ascii="Times New Roman" w:hAnsi="Times New Roman" w:cs="Times New Roman"/>
          <w:b/>
        </w:rPr>
      </w:pPr>
    </w:p>
    <w:p w:rsidR="006D37E1" w:rsidRDefault="006D37E1" w:rsidP="00456DDB">
      <w:pPr>
        <w:pStyle w:val="ListParagraph"/>
        <w:rPr>
          <w:rFonts w:ascii="Times New Roman" w:hAnsi="Times New Roman" w:cs="Times New Roman"/>
        </w:rPr>
      </w:pPr>
      <w:r>
        <w:rPr>
          <w:rFonts w:ascii="Times New Roman" w:hAnsi="Times New Roman" w:cs="Times New Roman"/>
        </w:rPr>
        <w:t>The table size: (n+1) x (W+1) to accommodate ZEROS!!</w:t>
      </w:r>
    </w:p>
    <w:p w:rsidR="006D37E1" w:rsidRDefault="006D37E1" w:rsidP="006D37E1">
      <w:pPr>
        <w:rPr>
          <w:rFonts w:ascii="Times New Roman" w:hAnsi="Times New Roman" w:cs="Times New Roman"/>
        </w:rPr>
      </w:pPr>
    </w:p>
    <w:p w:rsidR="006D37E1" w:rsidRDefault="006D37E1" w:rsidP="006D37E1">
      <w:pPr>
        <w:rPr>
          <w:rFonts w:ascii="Times New Roman" w:hAnsi="Times New Roman" w:cs="Times New Roman"/>
          <w:b/>
        </w:rPr>
      </w:pPr>
      <w:r>
        <w:rPr>
          <w:rFonts w:ascii="Times New Roman" w:hAnsi="Times New Roman" w:cs="Times New Roman"/>
          <w:b/>
        </w:rPr>
        <w:t>BOTTOM-UP DYNAMIC PROGRAMMING FOR 0-1 KNAPSACK PROBLEM</w:t>
      </w:r>
    </w:p>
    <w:p w:rsidR="006D37E1" w:rsidRDefault="006D37E1" w:rsidP="006D37E1">
      <w:pPr>
        <w:rPr>
          <w:rFonts w:ascii="Times New Roman" w:hAnsi="Times New Roman" w:cs="Times New Roman"/>
        </w:rPr>
      </w:pPr>
      <w:r>
        <w:rPr>
          <w:rFonts w:ascii="Times New Roman" w:hAnsi="Times New Roman" w:cs="Times New Roman"/>
        </w:rPr>
        <w:t>Let’s understand with the help of an example:</w:t>
      </w:r>
    </w:p>
    <w:p w:rsidR="006D37E1" w:rsidRDefault="006D37E1" w:rsidP="006D37E1">
      <w:pPr>
        <w:rPr>
          <w:rFonts w:ascii="Times New Roman" w:hAnsi="Times New Roman" w:cs="Times New Roman"/>
        </w:rPr>
      </w:pPr>
      <w:r>
        <w:rPr>
          <w:rFonts w:ascii="Times New Roman" w:hAnsi="Times New Roman" w:cs="Times New Roman"/>
        </w:rPr>
        <w:t>Question: For the given objects find the maximum profit one can get when the capacity of the knapsack is 6</w:t>
      </w:r>
    </w:p>
    <w:tbl>
      <w:tblPr>
        <w:tblStyle w:val="TableGrid"/>
        <w:tblW w:w="0" w:type="auto"/>
        <w:tblLook w:val="04A0" w:firstRow="1" w:lastRow="0" w:firstColumn="1" w:lastColumn="0" w:noHBand="0" w:noVBand="1"/>
      </w:tblPr>
      <w:tblGrid>
        <w:gridCol w:w="2337"/>
        <w:gridCol w:w="2337"/>
        <w:gridCol w:w="2338"/>
        <w:gridCol w:w="2338"/>
      </w:tblGrid>
      <w:tr w:rsidR="006D37E1" w:rsidTr="006D37E1">
        <w:tc>
          <w:tcPr>
            <w:tcW w:w="2337" w:type="dxa"/>
          </w:tcPr>
          <w:p w:rsidR="006D37E1" w:rsidRDefault="006D37E1" w:rsidP="006D37E1">
            <w:pPr>
              <w:rPr>
                <w:rFonts w:ascii="Times New Roman" w:hAnsi="Times New Roman" w:cs="Times New Roman"/>
              </w:rPr>
            </w:pPr>
            <w:r>
              <w:rPr>
                <w:rFonts w:ascii="Times New Roman" w:hAnsi="Times New Roman" w:cs="Times New Roman"/>
              </w:rPr>
              <w:t>Objects</w:t>
            </w:r>
          </w:p>
        </w:tc>
        <w:tc>
          <w:tcPr>
            <w:tcW w:w="2337" w:type="dxa"/>
          </w:tcPr>
          <w:p w:rsidR="006D37E1" w:rsidRDefault="006D37E1" w:rsidP="006D37E1">
            <w:pPr>
              <w:rPr>
                <w:rFonts w:ascii="Times New Roman" w:hAnsi="Times New Roman" w:cs="Times New Roman"/>
              </w:rPr>
            </w:pPr>
            <w:r>
              <w:rPr>
                <w:rFonts w:ascii="Times New Roman" w:hAnsi="Times New Roman" w:cs="Times New Roman"/>
              </w:rPr>
              <w:t>1</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2</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3</w:t>
            </w:r>
          </w:p>
        </w:tc>
      </w:tr>
      <w:tr w:rsidR="006D37E1" w:rsidTr="006D37E1">
        <w:tc>
          <w:tcPr>
            <w:tcW w:w="2337" w:type="dxa"/>
          </w:tcPr>
          <w:p w:rsidR="006D37E1" w:rsidRDefault="006D37E1" w:rsidP="006D37E1">
            <w:pPr>
              <w:rPr>
                <w:rFonts w:ascii="Times New Roman" w:hAnsi="Times New Roman" w:cs="Times New Roman"/>
              </w:rPr>
            </w:pPr>
            <w:r>
              <w:rPr>
                <w:rFonts w:ascii="Times New Roman" w:hAnsi="Times New Roman" w:cs="Times New Roman"/>
              </w:rPr>
              <w:t>Weight</w:t>
            </w:r>
          </w:p>
        </w:tc>
        <w:tc>
          <w:tcPr>
            <w:tcW w:w="2337" w:type="dxa"/>
          </w:tcPr>
          <w:p w:rsidR="006D37E1" w:rsidRDefault="006D37E1" w:rsidP="006D37E1">
            <w:pPr>
              <w:rPr>
                <w:rFonts w:ascii="Times New Roman" w:hAnsi="Times New Roman" w:cs="Times New Roman"/>
              </w:rPr>
            </w:pPr>
            <w:r>
              <w:rPr>
                <w:rFonts w:ascii="Times New Roman" w:hAnsi="Times New Roman" w:cs="Times New Roman"/>
              </w:rPr>
              <w:t>1</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2</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4</w:t>
            </w:r>
          </w:p>
        </w:tc>
      </w:tr>
      <w:tr w:rsidR="006D37E1" w:rsidTr="006D37E1">
        <w:tc>
          <w:tcPr>
            <w:tcW w:w="2337" w:type="dxa"/>
          </w:tcPr>
          <w:p w:rsidR="006D37E1" w:rsidRDefault="006D37E1" w:rsidP="006D37E1">
            <w:pPr>
              <w:rPr>
                <w:rFonts w:ascii="Times New Roman" w:hAnsi="Times New Roman" w:cs="Times New Roman"/>
              </w:rPr>
            </w:pPr>
            <w:r>
              <w:rPr>
                <w:rFonts w:ascii="Times New Roman" w:hAnsi="Times New Roman" w:cs="Times New Roman"/>
              </w:rPr>
              <w:t>Profit</w:t>
            </w:r>
          </w:p>
        </w:tc>
        <w:tc>
          <w:tcPr>
            <w:tcW w:w="2337" w:type="dxa"/>
          </w:tcPr>
          <w:p w:rsidR="006D37E1" w:rsidRDefault="006D37E1" w:rsidP="006D37E1">
            <w:pPr>
              <w:rPr>
                <w:rFonts w:ascii="Times New Roman" w:hAnsi="Times New Roman" w:cs="Times New Roman"/>
              </w:rPr>
            </w:pPr>
            <w:r>
              <w:rPr>
                <w:rFonts w:ascii="Times New Roman" w:hAnsi="Times New Roman" w:cs="Times New Roman"/>
              </w:rPr>
              <w:t>20</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12</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28</w:t>
            </w:r>
          </w:p>
        </w:tc>
      </w:tr>
    </w:tbl>
    <w:p w:rsidR="00116167" w:rsidRDefault="00116167" w:rsidP="006D37E1">
      <w:pPr>
        <w:rPr>
          <w:rFonts w:ascii="Times New Roman" w:hAnsi="Times New Roman" w:cs="Times New Roman"/>
        </w:rPr>
      </w:pPr>
    </w:p>
    <w:p w:rsidR="00116167" w:rsidRDefault="00116167" w:rsidP="006D37E1">
      <w:pPr>
        <w:rPr>
          <w:rFonts w:ascii="Times New Roman" w:hAnsi="Times New Roman" w:cs="Times New Roman"/>
        </w:rPr>
      </w:pPr>
      <w:r>
        <w:rPr>
          <w:rFonts w:ascii="Times New Roman" w:hAnsi="Times New Roman" w:cs="Times New Roman"/>
        </w:rPr>
        <w:t>The recursive equations are as follows:</w:t>
      </w:r>
    </w:p>
    <w:p w:rsidR="00116167" w:rsidRDefault="00116167" w:rsidP="006D37E1">
      <w:pPr>
        <w:rPr>
          <w:rFonts w:ascii="Times New Roman" w:hAnsi="Times New Roman" w:cs="Times New Roman"/>
        </w:rPr>
      </w:pPr>
    </w:p>
    <w:p w:rsidR="00116167" w:rsidRDefault="00116167" w:rsidP="006D37E1">
      <w:pPr>
        <w:rPr>
          <w:rFonts w:ascii="Times New Roman" w:hAnsi="Times New Roman" w:cs="Times New Roman"/>
        </w:rPr>
      </w:pPr>
    </w:p>
    <w:p w:rsidR="00116167" w:rsidRPr="00116167" w:rsidRDefault="00116167" w:rsidP="006D37E1">
      <w:pPr>
        <w:rPr>
          <w:rFonts w:ascii="Times New Roman" w:eastAsiaTheme="minorEastAsia" w:hAnsi="Times New Roman" w:cs="Times New Roman"/>
        </w:rPr>
      </w:pPr>
      <m:oMathPara>
        <m:oMath>
          <m:r>
            <w:rPr>
              <w:rFonts w:ascii="Cambria Math" w:hAnsi="Cambria Math" w:cs="Times New Roman"/>
            </w:rPr>
            <w:lastRenderedPageBreak/>
            <m:t>ks</m:t>
          </m:r>
          <m:d>
            <m:dPr>
              <m:ctrlPr>
                <w:rPr>
                  <w:rFonts w:ascii="Cambria Math" w:hAnsi="Cambria Math" w:cs="Times New Roman"/>
                  <w:i/>
                </w:rPr>
              </m:ctrlPr>
            </m:dPr>
            <m:e>
              <m:r>
                <w:rPr>
                  <w:rFonts w:ascii="Cambria Math" w:hAnsi="Cambria Math" w:cs="Times New Roman"/>
                </w:rPr>
                <m:t>ⅈ,w</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ctrlPr>
                    <w:rPr>
                      <w:rFonts w:ascii="Cambria Math" w:eastAsia="Cambria Math" w:hAnsi="Cambria Math" w:cs="Cambria Math"/>
                      <w:i/>
                    </w:rPr>
                  </m:ctrlPr>
                </m:e>
                <m:e>
                  <m:r>
                    <w:rPr>
                      <w:rFonts w:ascii="Cambria Math" w:eastAsia="Cambria Math" w:hAnsi="Cambria Math" w:cs="Cambria Math"/>
                    </w:rPr>
                    <m:t>0 ;i=0 or w=0</m:t>
                  </m:r>
                  <m:ctrlPr>
                    <w:rPr>
                      <w:rFonts w:ascii="Cambria Math" w:eastAsia="Cambria Math" w:hAnsi="Cambria Math" w:cs="Cambria Math"/>
                      <w:i/>
                    </w:rPr>
                  </m:ctrlPr>
                </m:e>
                <m:e>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e>
              </m:eqArr>
            </m:e>
          </m:d>
        </m:oMath>
      </m:oMathPara>
    </w:p>
    <w:p w:rsidR="00116167" w:rsidRDefault="00116167" w:rsidP="006D37E1">
      <w:pPr>
        <w:rPr>
          <w:rFonts w:ascii="Times New Roman" w:eastAsiaTheme="minorEastAsia" w:hAnsi="Times New Roman" w:cs="Times New Roman"/>
        </w:rPr>
      </w:pPr>
      <w:r>
        <w:rPr>
          <w:rFonts w:ascii="Times New Roman" w:eastAsiaTheme="minorEastAsia" w:hAnsi="Times New Roman" w:cs="Times New Roman"/>
        </w:rPr>
        <w:t>DP table: (n+1) x (W+1) = (4x7)</w:t>
      </w:r>
    </w:p>
    <w:p w:rsidR="00116167" w:rsidRDefault="00116167" w:rsidP="006D37E1">
      <w:pPr>
        <w:rPr>
          <w:rFonts w:ascii="Times New Roman" w:eastAsiaTheme="minorEastAsia" w:hAnsi="Times New Roman" w:cs="Times New Roman"/>
        </w:rPr>
      </w:pPr>
      <w:r>
        <w:rPr>
          <w:rFonts w:ascii="Times New Roman" w:eastAsiaTheme="minorEastAsia" w:hAnsi="Times New Roman" w:cs="Times New Roman"/>
        </w:rPr>
        <w:t>W = 6</w:t>
      </w:r>
    </w:p>
    <w:p w:rsidR="00116167" w:rsidRDefault="00116167" w:rsidP="006D37E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020608" behindDoc="0" locked="0" layoutInCell="1" allowOverlap="1">
                <wp:simplePos x="0" y="0"/>
                <wp:positionH relativeFrom="column">
                  <wp:posOffset>125937</wp:posOffset>
                </wp:positionH>
                <wp:positionV relativeFrom="paragraph">
                  <wp:posOffset>122848</wp:posOffset>
                </wp:positionV>
                <wp:extent cx="61200" cy="5040"/>
                <wp:effectExtent l="38100" t="57150" r="53340" b="52705"/>
                <wp:wrapNone/>
                <wp:docPr id="2405" name="Ink 2405"/>
                <wp:cNvGraphicFramePr/>
                <a:graphic xmlns:a="http://schemas.openxmlformats.org/drawingml/2006/main">
                  <a:graphicData uri="http://schemas.microsoft.com/office/word/2010/wordprocessingInk">
                    <w14:contentPart bwMode="auto" r:id="rId4658">
                      <w14:nvContentPartPr>
                        <w14:cNvContentPartPr/>
                      </w14:nvContentPartPr>
                      <w14:xfrm>
                        <a:off x="0" y="0"/>
                        <a:ext cx="61200" cy="5040"/>
                      </w14:xfrm>
                    </w14:contentPart>
                  </a:graphicData>
                </a:graphic>
              </wp:anchor>
            </w:drawing>
          </mc:Choice>
          <mc:Fallback>
            <w:pict>
              <v:shape w14:anchorId="6F9787E0" id="Ink 2405" o:spid="_x0000_s1026" type="#_x0000_t75" style="position:absolute;margin-left:9.15pt;margin-top:8.6pt;width:6.45pt;height:2.35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zF6NAQAAMgMAAA4AAABkcnMvZTJvRG9jLnhtbJxSy27CMBC8V+o/&#10;WL6XJDxLROBQVIlDKYf2A1zHJlZjb7Q2BP6+mwAFWlWVuFhejz2e2dnJbGdLtlXoDbiMJ52YM+Uk&#10;5MatM/7+9vzwyJkPwuWiBKcyvleez6b3d5O6SlUXCihzhYxInE/rKuNFCFUaRV4WygrfgUo5AjWg&#10;FYFKXEc5iprYbRl143gY1YB5hSCV93Q6P4B82vJrrWR41dqrwMqMj0cjUhNIZi/uklCkXdIfDjn7&#10;aHbj3oBH04lI1yiqwsijKnGDKCuMIw3fVHMRBNug+UVljUTwoENHgo1AayNVa4nMJfEPcwv32RhL&#10;+nKDqQQXlAsrgeHUvha45QtbUgvqF8gpILEJwI+M1KD/8ziInoPcWNJzCAVVKQJNhC9M5anRqckz&#10;jos8Oet326ezgxWefS23K2TN/W4/HnDmhCVVZJ21NQV0asDymoGQ6Aj9xb3TaJtUSDLbZZxGYN+s&#10;behqF5ikw2FCY8WZJGQQ91vwRHt4fqouAqCfr6K+rBtVF6M+/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WhP7bAAAABwEAAA8AAABkcnMvZG93bnJldi54bWxMjsFOwzAQ&#10;RO9I/IO1SNyokzSCEOJUgAAhOLWUuxsvSdR4HWynDXw9ywlOo9GMZl61mu0gDuhD70hBukhAIDXO&#10;9NQq2L49XhQgQtRk9OAIFXxhgFV9elLp0rgjrfGwia3gEQqlVtDFOJZShqZDq8PCjUicfThvdWTr&#10;W2m8PvK4HWSWJJfS6p74odMj3nfY7DeTVZC9PuxjfrfNpvcn/12sP5/z6SVX6vxsvr0BEXGOf2X4&#10;xWd0qJlp5yYyQQzsiyU3Wa8yEJwvU9Ydb6fXIOtK/uevfwAAAP//AwBQSwMEFAAGAAgAAAAhAH/P&#10;cC0yAgAAkwUAABAAAABkcnMvaW5rL2luazEueG1srFRNj5swEL1X6n+w3EMuMdiYby3ZQ9VIlVpp&#10;1U2l9siCE6wFExnnY/99B0KcrEIubS9oGM9743kz44fHY1OjvdCdbFWGmUMxEqpoS6k2Gf65WpIY&#10;o87kqszrVokMv4kOPy4+fniQ6rWpU/giYFBdbzV1hitjtqnrHg4H58CdVm9cj1LuflWv37/hxYgq&#10;xVoqaSBld3YVrTLiaHqyVJYZLsyR2njgfm53uhD2uPfo4hJhdF6IZaub3FjGKldK1EjlDdz7F0bm&#10;bQuGhDwboTFq8mOGuReFEUY7uE0HSRvsTsN//xt8OQ2PWcJscqnuJV9Noz2H+ZEff0ksRSn2PYc7&#10;9CK9r8mTbrdCGyku8p/EGg/eUHH6H3Q7CahF19a7vmcY7fN6B1LyhDsRT/yLgMydkPCWFNT8/6Sg&#10;8V1Sz0+cJIouYjPQ6Ebu24uC8nc5r8neCz+Kd63y2BI7yOcpM7IRsF7N1k626WAFe/ez0cMSepQl&#10;hFFC4xXzUy9MA6gFhvbS6HF3zpwvetdVlu9FX7ZkOLFVnio7yNJUtqXUoWF4ZyOm0JWQm8r8NXwt&#10;zar9vNN7YSnYVWFDRjvPE6/GMOJorP+HWGf40/BwoAF5cgwCsDBGFPEw8hCdzwiPZnRGgmTGwjlm&#10;DDPMOSbwwwlDnENMhCgZDHBQxAIEhz5YtI/qXcA395BH4j6aIUb83uODh1GIDuYBCUgYxQRMgCEv&#10;gO9gsQQu8W5JbYkwH4s/AAAA//8DAFBLAQItABQABgAIAAAAIQCbMyc3DAEAAC0CAAATAAAAAAAA&#10;AAAAAAAAAAAAAABbQ29udGVudF9UeXBlc10ueG1sUEsBAi0AFAAGAAgAAAAhADj9If/WAAAAlAEA&#10;AAsAAAAAAAAAAAAAAAAAPQEAAF9yZWxzLy5yZWxzUEsBAi0AFAAGAAgAAAAhAObnzF6NAQAAMgMA&#10;AA4AAAAAAAAAAAAAAAAAPAIAAGRycy9lMm9Eb2MueG1sUEsBAi0AFAAGAAgAAAAhAHkYvJ2/AAAA&#10;IQEAABkAAAAAAAAAAAAAAAAA9QMAAGRycy9fcmVscy9lMm9Eb2MueG1sLnJlbHNQSwECLQAUAAYA&#10;CAAAACEAMVaE/tsAAAAHAQAADwAAAAAAAAAAAAAAAADrBAAAZHJzL2Rvd25yZXYueG1sUEsBAi0A&#10;FAAGAAgAAAAhAH/PcC0yAgAAkwUAABAAAAAAAAAAAAAAAAAA8wUAAGRycy9pbmsvaW5rMS54bWxQ&#10;SwUGAAAAAAYABgB4AQAAUwgAAAAA&#10;">
                <v:imagedata r:id="rId46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9584" behindDoc="0" locked="0" layoutInCell="1" allowOverlap="1">
                <wp:simplePos x="0" y="0"/>
                <wp:positionH relativeFrom="column">
                  <wp:posOffset>360657</wp:posOffset>
                </wp:positionH>
                <wp:positionV relativeFrom="paragraph">
                  <wp:posOffset>139048</wp:posOffset>
                </wp:positionV>
                <wp:extent cx="68040" cy="40680"/>
                <wp:effectExtent l="38100" t="19050" r="46355" b="35560"/>
                <wp:wrapNone/>
                <wp:docPr id="2404" name="Ink 2404"/>
                <wp:cNvGraphicFramePr/>
                <a:graphic xmlns:a="http://schemas.openxmlformats.org/drawingml/2006/main">
                  <a:graphicData uri="http://schemas.microsoft.com/office/word/2010/wordprocessingInk">
                    <w14:contentPart bwMode="auto" r:id="rId4660">
                      <w14:nvContentPartPr>
                        <w14:cNvContentPartPr/>
                      </w14:nvContentPartPr>
                      <w14:xfrm>
                        <a:off x="0" y="0"/>
                        <a:ext cx="68040" cy="40680"/>
                      </w14:xfrm>
                    </w14:contentPart>
                  </a:graphicData>
                </a:graphic>
              </wp:anchor>
            </w:drawing>
          </mc:Choice>
          <mc:Fallback>
            <w:pict>
              <v:shape w14:anchorId="30BB697A" id="Ink 2404" o:spid="_x0000_s1026" type="#_x0000_t75" style="position:absolute;margin-left:28.1pt;margin-top:10.65pt;width:5.9pt;height:3.7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SoiGAQAAMAMAAA4AAABkcnMvZTJvRG9jLnhtbJxSQU7DMBC8I/EH&#10;y3cap4SqRE05UCFxoPQADzCO3VjE3mjtNuX3bNKGtiCExCXa9diTmZ2d3e1czbYagwVf8HQkONNe&#10;QWn9uuCvLw9XU85ClL6UNXhd8A8d+N388mLWNrkeQwV1qZERiQ952xS8irHJkySoSjsZRtBoT6AB&#10;dDJSi+ukRNkSu6uTsRCTpAUsGwSlQ6DTxR7k857fGK3iszFBR1YX/HoiSF4cCuyK2xvO3roiEzyZ&#10;z2S+RtlUVh0kyX8octJ6EvBFtZBRsg3aH1TOKoQAJo4UuASMsUr3fshZKr45e/Tvnas0UxvMFfio&#10;fVxJjMPseuA/v3A1TaB9gpLSkZsI/MBI4/k7jL3oBaiNIz37RFDXMtI6hMo2gTPMbVlwfCzTo36/&#10;vT86WOHR13K7QtbdH2ci48xLR6rIOut7CmgYwPKcgZDkAP3GvTPoulRIMtsVnDbho/v2oetdZIoO&#10;J1NBe8AUIZmgpkMH3v37oTtJgK6cZX3ad89PFn3+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eUwLd0AAAAHAQAADwAAAGRycy9kb3ducmV2LnhtbEyPQU+DQBSE7yb+h80z&#10;8WaXYkoIsjTa4A8QTWhvW/YVSNm3yG5b6q/3ebLHyUxmvsnXsx3EGSffO1KwXEQgkBpnemoVfH2+&#10;P6UgfNBk9OAIFVzRw7q4v8t1ZtyFPvBchVZwCflMK+hCGDMpfdOh1X7hRiT2Dm6yOrCcWmkmfeFy&#10;O8g4ihJpdU+80OkRNx02x+pkFWw3dXu4lse6qr/D23b1sytLu1Pq8WF+fQERcA7/YfjDZ3QomGnv&#10;TmS8GBSskpiTCuLlMwj2k5Sv7VmnKcgil7f8xS8AAAD//wMAUEsDBBQABgAIAAAAIQBe/aA9RgIA&#10;ALkFAAAQAAAAZHJzL2luay9pbmsxLnhtbKyUTYvbMBCG74X+B6Ee9mLZkvwVh3X2UBootLB0U2iP&#10;XkeJxdpykOV8/PuOnETJEufSloAjaTTPSO/M6PFp39RoK3QnW5Vj5lOMhCrbpVTrHP9czMkEo84U&#10;alnUrRI5PogOP80+fniU6q2pp/BFQFCdHTV1jitjNtMg2O12/i70W70OOKVh8FW9ff+GZyevpVhJ&#10;JQ2E7M5LZauM2BsLm8pljkuzp24/sF/aXpfCme2KLi87jC5KMW91UxhHrAqlRI1U0cC5f2FkDhsY&#10;SIizFhqjptjnOORpkmLUw2k6CNrgYNz997+5z8fdJyxjLrhU94Ivxr25z6I0mnzJHGIptpYRDLmY&#10;3tfkWbcboY0UF/mPYp0MB1Qe54NuRwG16Nq6tznDaFvUPUgZZqGfhll0EZAFIxLeQkHN/w8Fje9C&#10;eZT5WZpexGag0Y3ctwcF5e8yr2HvhT+Jd63yKSWukM9VZmQjoL2ajats00EL2uUXo4cm5JRlhFFC&#10;JwsWTXkyjTM/zaKrRJ9658x81X1XOd6rvnTJYHG3PN5sJ5emcimlPk2SOx0x5l0Jua7MX7uvpFm0&#10;n3u9FQ7Bri42RHT1PPJqDCWOTvf/IVY5/jQ8HGjwPC4MAlDEGEcxQ9R7oPBjSfhAPcw5BmkxSzH1&#10;CAtRSpIEtjDC0QT+OWKERYjFHiWcMJjEHiAItxyYEWZ3U8IQhwAJIMAIqYLhMArBao0kTIcReETA&#10;jD1Lg12WZ8nwCll7jMDILJsiiiYRou9a2QkBVTT7AwAA//8DAFBLAQItABQABgAIAAAAIQCbMyc3&#10;DAEAAC0CAAATAAAAAAAAAAAAAAAAAAAAAABbQ29udGVudF9UeXBlc10ueG1sUEsBAi0AFAAGAAgA&#10;AAAhADj9If/WAAAAlAEAAAsAAAAAAAAAAAAAAAAAPQEAAF9yZWxzLy5yZWxzUEsBAi0AFAAGAAgA&#10;AAAhAL4NSoiGAQAAMAMAAA4AAAAAAAAAAAAAAAAAPAIAAGRycy9lMm9Eb2MueG1sUEsBAi0AFAAG&#10;AAgAAAAhAHkYvJ2/AAAAIQEAABkAAAAAAAAAAAAAAAAA7gMAAGRycy9fcmVscy9lMm9Eb2MueG1s&#10;LnJlbHNQSwECLQAUAAYACAAAACEASeUwLd0AAAAHAQAADwAAAAAAAAAAAAAAAADkBAAAZHJzL2Rv&#10;d25yZXYueG1sUEsBAi0AFAAGAAgAAAAhAF79oD1GAgAAuQUAABAAAAAAAAAAAAAAAAAA7gUAAGRy&#10;cy9pbmsvaW5rMS54bWxQSwUGAAAAAAYABgB4AQAAYggAAAAA&#10;">
                <v:imagedata r:id="rId46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8560" behindDoc="0" locked="0" layoutInCell="1" allowOverlap="1">
                <wp:simplePos x="0" y="0"/>
                <wp:positionH relativeFrom="column">
                  <wp:posOffset>-67023</wp:posOffset>
                </wp:positionH>
                <wp:positionV relativeFrom="paragraph">
                  <wp:posOffset>160648</wp:posOffset>
                </wp:positionV>
                <wp:extent cx="456840" cy="193680"/>
                <wp:effectExtent l="38100" t="19050" r="38735" b="53975"/>
                <wp:wrapNone/>
                <wp:docPr id="2403" name="Ink 2403"/>
                <wp:cNvGraphicFramePr/>
                <a:graphic xmlns:a="http://schemas.openxmlformats.org/drawingml/2006/main">
                  <a:graphicData uri="http://schemas.microsoft.com/office/word/2010/wordprocessingInk">
                    <w14:contentPart bwMode="auto" r:id="rId4662">
                      <w14:nvContentPartPr>
                        <w14:cNvContentPartPr/>
                      </w14:nvContentPartPr>
                      <w14:xfrm>
                        <a:off x="0" y="0"/>
                        <a:ext cx="456840" cy="193680"/>
                      </w14:xfrm>
                    </w14:contentPart>
                  </a:graphicData>
                </a:graphic>
              </wp:anchor>
            </w:drawing>
          </mc:Choice>
          <mc:Fallback>
            <w:pict>
              <v:shape w14:anchorId="64BD7CF6" id="Ink 2403" o:spid="_x0000_s1026" type="#_x0000_t75" style="position:absolute;margin-left:-5.8pt;margin-top:12.1pt;width:36.75pt;height:16.35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X9YaQAQAAMgMAAA4AAABkcnMvZTJvRG9jLnhtbJxSTY/aMBC9V+p/&#10;sOZe8kGgNMLsoajSHrrl0P0BrmMTq7EnGhvC/vtOAhS2VVVpL5HGz3l+H7N+OPlOHA1Fh0FCMctB&#10;mKCxcWEv4fn7lw8rEDGp0KgOg5HwYiI8bN6/Ww99bUpssWsMCSYJsR56CW1KfZ1lUbfGqzjD3gQG&#10;LZJXiUfaZw2pgdl9l5V5vswGpKYn1CZGPt2eQdhM/NYanb5ZG00SnYRlUbK8JOEj/wmCJFTlfAHi&#10;B0PVagHZZq3qPam+dfoiSb1BkVcusIDfVFuVlDiQ+4vKO00Y0aaZRp+htU6byQ87K/I/nD2Gn6Or&#10;otIHqjWGZELaKUrX7CbgLU/4jhMYvmLD7ahDQrgwcjz/L+Mseov64FnPuREynUq8DrF1feSYa9dI&#10;oMemuOkPx883Bzu6+Xo67kiM98sqn4MIyrMqti6mmQu6BvD0moGR7AL9i/tkyY+tsGRxksAL8DJ+&#10;p9LNKQnNh9ViuaoY0QwVn+bL1YRfmc8M1+muA378Vdv38yjsbtU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CAjThAAAACAEAAA8AAABkcnMvZG93bnJldi54bWxMj8tO&#10;wzAQRfdI/QdrkNi1TgKNaMikQoiH2CC1IEF3TjwkUeNxiN0m8PWYFV2O7tG9Z/L1ZDpxpMG1lhHi&#10;RQSCuLK65Rrh7fVhfg3CecVadZYJ4ZscrIvZWa4ybUfe0HHraxFK2GUKofG+z6R0VUNGuYXtiUP2&#10;aQejfDiHWupBjaHcdDKJolQa1XJYaFRPdw1V++3BIOzGj5Jevu7fk8fop3q6lM89LXeIF+fT7Q0I&#10;T5P/h+FPP6hDEZxKe2DtRIcwj+M0oAjJVQIiAGm8AlEiLNMVyCKXpw8UvwAAAP//AwBQSwMEFAAG&#10;AAgAAAAhAN1ZSGnRCAAArhUAABAAAABkcnMvaW5rL2luazEueG1srJjNbhtHEITvAfIOg80hF620&#10;f+SSgmUfghgIkABBrADJUZbWFmGRNMiVZb99vqqeJWVYuiSBZHE109NdXV3ds9aLV5/Xd+nTsNuv&#10;tpuLoj6tijRsrrc3q837i+LPy9flokj78Wpzc3W33QwXxZdhX7x6+f13L1abD+u7c34mPGz2elrf&#10;XRS34/jx/Ozs4eHh9KE93e7enzVV1Z79svnw26/Fy3zqZni32qxGQu6npevtZhw+j3J2vrq5KK7H&#10;z9XBHt9vtve76+GwrZXd9dFi3F1dD6+3u/XVePB4e7XZDHdpc7UG919FGr985GFFnPfDrkjrq88X&#10;Rdv0875I96DZE3RdnD19/O//dvz108cX9bI+BF9tngt++fTp5rTu+m7x8/Lg4mb4JB9nrsX585z8&#10;vtt+HHbjajjSH2TljS/pOn43b0Hgbthv7+5VsyJ9urq7h8p22Z727bI7ElifPUHht05h8/93CsfP&#10;Om265emy749k13D0Dd3fAoX5Z30+dvY18Zm8xyznkhyEPKlsXK0H2mv98aDscU8LavnNuHMTNlW9&#10;LOuqrBaXdXfezM9ny9PZon9U6Nw7k8+3u/v97cHf292xS7xzyDIye1jdjLeHklan1Xz+TEc8dfp2&#10;WL2/Hf/18Xer8XL70/3u03BwUT9KzBEPen5ialjiKef/x/DuovjBgyP5ZCyYgEWad2lZperkx4qv&#10;Zf1jdVJUfDVNUZ2wXjbLVM9P6nKR+pKHsk6LcoZ9XbZls+CBlTa1taxk3y5kxlOqtWsXstcDrmbe&#10;6sp4wDS2Upc/6yY7StiEx1rHS9YXqV3KrOzLTvZ1apJdCkEjl2WtL8NjoenlSydTzfL8xE+9vNWg&#10;4R9ZaE2uyBTINufTwW0k86rsErsyV0wC2R5CckhnKiP5AklyWmVTGgGuSzs0PG2xAI88QFbZRtxO&#10;UGzGU1kbJjmkWjnzoLxyvDRTZI5FQHxwrsGMBUKKbFLO2ZetcqWEIA+nylUoAJvaedSEmHOnA5Os&#10;aJeQUcGWc2KmVU1c3lZywIalRaoJ4PLaCmiqBebADXwWg4y6RL82UU4zEgkpYhtcJkSFoX42ucRZ&#10;gSJAX0qEemd6AKm6sIcEQiVSHqXG3mS6iLLRYXMuekFC6TBIztq+7WCGrGtVsUeSHcBIBLmVLXbz&#10;k6VwOR47widUGLoaoX3cqmqtzWB6KnfpfLAGnt0eVSHKO8WkTlEZMYZXqxHYTtvoVRAlAsigB/r5&#10;lhigm/MhSB6kGpjiSUjIikLr+6RFnDWwcd6RWqPtjmoaMUuk7RVy5ny0Ml5yL4a6yEFGgqkmc1OX&#10;DbjiyfrR5kzE86+cZY1IELiCYVKwlJxdS0mB21GNkMc8mgl/HOSEPE+CVP5WiX7KkxobhE5Je0HN&#10;I6PcCYgrJ66GsYI47V6Vb0GQX9dHPCZchS6JE3pUUnavMMw6BffRw9TLbkPHAqiMZFVToWYi0t3D&#10;QOQCM0NLy9fe3ZAqTJo77Z52Wkz0eSzIzBICnqaynSLNKDXKCQbU+EnjWyQCN8aVEqSwEkdjcSo3&#10;z3gRQDu51EpeWkPIlgPHJRtdBKjbydqRVMYWa8qjQWaEUqm4MCYxCofL2Krz6ZI8mAmmsqlXsdd5&#10;AERYFpBfpq0WTehW146CKBcPJmNSzUSzfJM4QQWg1BiK1hZVHjmC7gsEK7WxiqL8pC6B4En+UR56&#10;NRqNOSPWALQigAoYHq2TsAKfjsGCeghXCkR83HMxlu5sdsElO8necPLoxIyonNBDbr4KrhkXxNFG&#10;m6e9dqPnPKDU0FApyDNwRiNoDDSee0IYM8c5WkCsRREpuY2gO6adIEfbsBXtGytgUB+4DShWcnsS&#10;No8VPiVCsJsQZ8EmzoULvLmeagcL20dxhCbhKOqCfMwkUTz05Mo1caE8vziRi86eJykDLeuIoIwV&#10;802voGUXg0DZOwdCExTnOKTivoAWEUUJyNKXNmAgQsWTGieWonaYqmdcMjh3yXCQR/xSs9Cxe+vG&#10;7yROGi48cvN0jIBalPXS4pJTlZPG1xN5eNRj6kGlHC167cwsDZVlbmmIJlSCN81uX8cG7652T7mB&#10;1Hm58zsD1NY04ymxc4VHqKAV+eziJYFHB3SYJouxc9Zqd+esURPdc6BIXRlV9CuFksYxF6myljIm&#10;eCTs4iEjqTjMgkog6T0mJgP7NN5c5ywgOAG/vJkKWQHHtVNmbKsVO5vI0C9nJMEVD1jrmvEoKZLh&#10;NMBCPzOw4zTfeQGPesQrG0kIpWvlm0XvVbahS2IY0HJTX+HKwMl/em2T2NS0xFaRhVrdrh4CCd8S&#10;HzGUOCxaoMoxMiAv/RICpTRhrh6VL8EOXWF07IDgbiYEHPCFENTNaMuZ4Iiw6Z4EoN2KNRMsNjwK&#10;+TWPQmGwK+LOy7mqqjvVAoP0PsoLFME1kYd3Bs9L7ahV+ZSyswnWJKYX6fwihFAtBSAKnocwRr5c&#10;gJxRxVsvgSaXgJoYohKZT8/fiMuSWkvvvBkb675JSrNBuBxXrYXiZr4g2rhDGSdlpwMzoMboYslF&#10;kfvMXdwiLGSQgpvz9TyS7Clm3JML3Q+T0q0KwTMt+rCY9ZAlQz1UGBUtppXkpRueVJWYm8z/LdKd&#10;QQ7wGfqgPy0G14UfMKo3DIVGj4YKieTi4FQov1+I2fxWKf3GlGVF/zEiKlng2PEppiYz/nRC4Xlw&#10;7upbIkYfg7MFF/FpUb3ko15L0IpDApgdi2gR6bRW1TNxZ6jOnMcLpGdtc5notoUdMydrZ+EVoQyv&#10;2KucUX6/qNos8zXdlA4YVviPrPHma1cp62IguvQS3aC1qX7TKG4lXTcs97pnMb5wIpIUwB1gacTU&#10;kGZCTlJfbkbPFJ2QxHySPAnurtBbhUeZMEkSdgw68c9HvqRxO11bLNqZOMKj24G5aPf5DdjvVc5K&#10;IS148R4YiOPCi8Z4QWOuptbFU1HsC/SROgDilUjWvgLkyeNPcu0VGBNe+nrwaCLrw60hamvl8dXf&#10;7w5//eBPRy//AQAA//8DAFBLAQItABQABgAIAAAAIQCbMyc3DAEAAC0CAAATAAAAAAAAAAAAAAAA&#10;AAAAAABbQ29udGVudF9UeXBlc10ueG1sUEsBAi0AFAAGAAgAAAAhADj9If/WAAAAlAEAAAsAAAAA&#10;AAAAAAAAAAAAPQEAAF9yZWxzLy5yZWxzUEsBAi0AFAAGAAgAAAAhAMRX9YaQAQAAMgMAAA4AAAAA&#10;AAAAAAAAAAAAPAIAAGRycy9lMm9Eb2MueG1sUEsBAi0AFAAGAAgAAAAhAHkYvJ2/AAAAIQEAABkA&#10;AAAAAAAAAAAAAAAA+AMAAGRycy9fcmVscy9lMm9Eb2MueG1sLnJlbHNQSwECLQAUAAYACAAAACEA&#10;u8ICNOEAAAAIAQAADwAAAAAAAAAAAAAAAADuBAAAZHJzL2Rvd25yZXYueG1sUEsBAi0AFAAGAAgA&#10;AAAhAN1ZSGnRCAAArhUAABAAAAAAAAAAAAAAAAAA/AUAAGRycy9pbmsvaW5rMS54bWxQSwUGAAAA&#10;AAYABgB4AQAA+w4AAAAA&#10;">
                <v:imagedata r:id="rId4663" o:title=""/>
              </v:shape>
            </w:pict>
          </mc:Fallback>
        </mc:AlternateContent>
      </w:r>
    </w:p>
    <w:p w:rsidR="00116167" w:rsidRDefault="00116167" w:rsidP="006D37E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017536" behindDoc="0" locked="0" layoutInCell="1" allowOverlap="1">
                <wp:simplePos x="0" y="0"/>
                <wp:positionH relativeFrom="column">
                  <wp:posOffset>-408303</wp:posOffset>
                </wp:positionH>
                <wp:positionV relativeFrom="paragraph">
                  <wp:posOffset>503813</wp:posOffset>
                </wp:positionV>
                <wp:extent cx="72000" cy="29520"/>
                <wp:effectExtent l="38100" t="19050" r="42545" b="46990"/>
                <wp:wrapNone/>
                <wp:docPr id="2402" name="Ink 2402"/>
                <wp:cNvGraphicFramePr/>
                <a:graphic xmlns:a="http://schemas.openxmlformats.org/drawingml/2006/main">
                  <a:graphicData uri="http://schemas.microsoft.com/office/word/2010/wordprocessingInk">
                    <w14:contentPart bwMode="auto" r:id="rId4664">
                      <w14:nvContentPartPr>
                        <w14:cNvContentPartPr/>
                      </w14:nvContentPartPr>
                      <w14:xfrm>
                        <a:off x="0" y="0"/>
                        <a:ext cx="72000" cy="29520"/>
                      </w14:xfrm>
                    </w14:contentPart>
                  </a:graphicData>
                </a:graphic>
              </wp:anchor>
            </w:drawing>
          </mc:Choice>
          <mc:Fallback>
            <w:pict>
              <v:shape w14:anchorId="7614A507" id="Ink 2402" o:spid="_x0000_s1026" type="#_x0000_t75" style="position:absolute;margin-left:-32.45pt;margin-top:39.35pt;width:6.25pt;height:2.9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G59OIAQAAMAMAAA4AAABkcnMvZTJvRG9jLnhtbJxSy07DMBC8I/EP&#10;lu80D1ooUVMOVEg9AD3ABxjHbixib7R2m/Tv2aQNbUEIiUu063HGMzs7u29txbYKvQGX82QUc6ac&#10;hMK4dc7fXh+vppz5IFwhKnAq5zvl+f388mLW1JlKoYSqUMiIxPmsqXNehlBnUeRlqazwI6iVI1AD&#10;WhGoxXVUoGiI3VZRGsc3UQNY1AhSeU+niz3I5z2/1kqGF629CqzK+fVNTPLCUCAV0/GEs3cq7pKY&#10;R/OZyNYo6tLIgyTxD0VWGEcCvqgWIgi2QfODyhqJ4EGHkQQbgdZGqt4POUvib86W7qNzlYzlBjMJ&#10;LigXVgLDMLse+M8TtqIJNE9QUDpiE4AfGGk8f4exF70AubGkZ58IqkoEWgdfmtpzhpkpco7LIjnq&#10;d9uHo4MVHn09b1fIuvvpOE45c8KSKrLO+p4CGgbwfM5ASHSAfuNuNdouFZLM2pzTJuy6bx+6agOT&#10;dHhLK0WAJCS9m6Q9OvDu/x+6kwTo6bOsT/tO1smi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GBE94gAAAAkBAAAPAAAAZHJzL2Rvd25yZXYueG1sTI9BS8NAEIXvgv9h&#10;GcGLpBtL2qQxkyJWEQoiRgWP2+yYRLOzIbtt03/vetLj8D7e+6ZYT6YXBxpdZxnhehaDIK6t7rhB&#10;eHt9iDIQzivWqrdMCCdysC7PzwqVa3vkFzpUvhGhhF2uEFrvh1xKV7dklJvZgThkn3Y0yodzbKQe&#10;1TGUm17O43gpjeo4LLRqoLuW6u9qbxDeH682XdV8PaenTbr62N77upJPiJcX0+0NCE+T/4PhVz+o&#10;QxmcdnbP2okeIVomq4AipFkKIgDRYp6A2CFkyQJkWcj/H5Q/AAAA//8DAFBLAwQUAAYACAAAACEA&#10;Hb+wRiACAABrBQAAEAAAAGRycy9pbmsvaW5rMS54bWyslE2PmzAQhu+V+h8s95DLGmxD+NKSPVSN&#10;VKmVVt1Uao8sOMFaMJEx+fj3HQhxsgq5tL2gYex5x35mxo9Ph7pCO6Fb2agUM4diJFTeFFJtUvxz&#10;tSQRRq3JVJFVjRIpPooWPy0+fniU6q2uEvgiUFBtb9VViktjtonr7vd7Z+85jd64nFLP/arevn/D&#10;izGqEGuppIGU7dmVN8qIg+nFElmkODcHaveD9kvT6VzY5d6j88sOo7NcLBtdZ8YqlplSokIqq+Hc&#10;vzAyxy0YEvJshMaozg4p9ngYhBh1cJoWktbYnQ7//W/hy+nwiMXMJpfqXvLVdDR3mB/60ZfYShRi&#10;12u4Qy2S+0yedbMV2khxwX+CNS4cUX76H7idAGrRNlXX1wyjXVZ1gNKLPSf0Yv8CkLkTCG9Fgeb/&#10;FwXGd0W5HztxGF5gM2B0g/v2oED+rua12HvwI7xrymNJbCOfu8zIWsB41Vvb2aaFEezdL0YPQ8gp&#10;iwmjhEYr5ic8SOZzJ4jCq0KPs3PWfNVdW1q9V32ZkmHF3vJ0s70sTGlLSh0aBHcmYiq6FHJTmr8O&#10;X0uzaj53eiesBLu62JDR9vPEqzG0OBrv/0OsU/xpeDjQEHlyDAAoihjifI7ow4x5MxLOAOuMzR8w&#10;xxSTEBOwGWJk7sGWmPjEj8EgDFESgj94mBNGAk7AIgHyCOf9uk88FPlgUERRwGHfu+GzR4e6L/4A&#10;AAD//wMAUEsBAi0AFAAGAAgAAAAhAJszJzcMAQAALQIAABMAAAAAAAAAAAAAAAAAAAAAAFtDb250&#10;ZW50X1R5cGVzXS54bWxQSwECLQAUAAYACAAAACEAOP0h/9YAAACUAQAACwAAAAAAAAAAAAAAAAA9&#10;AQAAX3JlbHMvLnJlbHNQSwECLQAUAAYACAAAACEAKYbn04gBAAAwAwAADgAAAAAAAAAAAAAAAAA8&#10;AgAAZHJzL2Uyb0RvYy54bWxQSwECLQAUAAYACAAAACEAeRi8nb8AAAAhAQAAGQAAAAAAAAAAAAAA&#10;AADwAwAAZHJzL19yZWxzL2Uyb0RvYy54bWwucmVsc1BLAQItABQABgAIAAAAIQC4GBE94gAAAAkB&#10;AAAPAAAAAAAAAAAAAAAAAOYEAABkcnMvZG93bnJldi54bWxQSwECLQAUAAYACAAAACEAHb+wRiAC&#10;AABrBQAAEAAAAAAAAAAAAAAAAAD1BQAAZHJzL2luay9pbmsxLnhtbFBLBQYAAAAABgAGAHgBAABD&#10;CAAAAAA=&#10;">
                <v:imagedata r:id="rId46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6512" behindDoc="0" locked="0" layoutInCell="1" allowOverlap="1">
                <wp:simplePos x="0" y="0"/>
                <wp:positionH relativeFrom="column">
                  <wp:posOffset>-468063</wp:posOffset>
                </wp:positionH>
                <wp:positionV relativeFrom="paragraph">
                  <wp:posOffset>473213</wp:posOffset>
                </wp:positionV>
                <wp:extent cx="77040" cy="139680"/>
                <wp:effectExtent l="38100" t="38100" r="37465" b="51435"/>
                <wp:wrapNone/>
                <wp:docPr id="2401" name="Ink 2401"/>
                <wp:cNvGraphicFramePr/>
                <a:graphic xmlns:a="http://schemas.openxmlformats.org/drawingml/2006/main">
                  <a:graphicData uri="http://schemas.microsoft.com/office/word/2010/wordprocessingInk">
                    <w14:contentPart bwMode="auto" r:id="rId4666">
                      <w14:nvContentPartPr>
                        <w14:cNvContentPartPr/>
                      </w14:nvContentPartPr>
                      <w14:xfrm>
                        <a:off x="0" y="0"/>
                        <a:ext cx="77040" cy="139680"/>
                      </w14:xfrm>
                    </w14:contentPart>
                  </a:graphicData>
                </a:graphic>
              </wp:anchor>
            </w:drawing>
          </mc:Choice>
          <mc:Fallback>
            <w:pict>
              <v:shape w14:anchorId="1530420E" id="Ink 2401" o:spid="_x0000_s1026" type="#_x0000_t75" style="position:absolute;margin-left:-37.35pt;margin-top:36.55pt;width:6.9pt;height:12.3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HsImQAQAAMQMAAA4AAABkcnMvZTJvRG9jLnhtbJxSy27bMBC8F+g/&#10;EHuvJbmqH4LpHGoEyCGpD80HsBRpERW5wpK2nL/vSrZrJ0FRIBcBuyMM57Gru6NvxcFQdBgkFJMc&#10;hAkaaxd2Ep5/3n9ZgIhJhVq1GIyEFxPhbv3506rvKjPFBtvakGCSEKu+k9Ck1FVZFnVjvIoT7Exg&#10;0CJ5lXikXVaT6pndt9k0z2dZj1R3hNrEyNvNCYT1yG+t0emHtdEk0UqYFeUSRJKwmC2+gSAJ5TKf&#10;g/jFm2lRQrZeqWpHqmucPktSH1DklQss4C/VRiUl9uTeUXmnCSPaNNHoM7TWaTP6YWdF/sbZQ/g9&#10;uCpKvadKY0gmpK2idMluBD7yhG85gf4Ra25H7RPCmZHj+X8ZJ9Eb1HvPek6NkGlV4nOIjesix1y5&#10;WgI91MVVfzh8vzrY0tXX02FLYvh/WuYFiKA8q2LrYpy5oEsAT68ZGMnO0L+4j5b80ApLFkcJfKgv&#10;w3cs3RyT0Lycz/OSAc1I8XU5W4zwhfhEcJluKuC3X5V9Ow+6bi5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aNf3hAAAACQEAAA8AAABkcnMvZG93bnJldi54bWxMj8tO&#10;wzAQRfdI/IM1SOxSp7RqmpBJBUgsYIP6EIKdmwyxRTyOYrcJfD1mBcvRPbr3TLmZbCfONHjjGGE+&#10;S0EQ164x3CIc9o/JGoQPihvVOSaEL/KwqS4vSlU0buQtnXehFbGEfaEQdAh9IaWvNVnlZ64njtmH&#10;G6wK8Rxa2QxqjOW2kzdpupJWGY4LWvX0oKn+3J0swpsZzfth4Z6eX8xS72Wuv1/NPeL11XR3CyLQ&#10;FP5g+NWP6lBFp6M7ceNFh5BkyyyiCNliDiICySrNQRwR8mwNsirl/w+qHwAAAP//AwBQSwMEFAAG&#10;AAgAAAAhAGkqJ187AwAA4AcAABAAAABkcnMvaW5rL2luazEueG1srFTLbtswELwX6D8Q7KEX0eZD&#10;TyNODkUDFGiBonGB9qjYjC3EkgyJfuTvO0vJsoPYl7YwYFHc3ZmdWVI3d4dyzXa2aYu6mnI1kpzZ&#10;al4vimo55T9n9yLlrHV5tcjXdWWn/MW2/O72/bubonou1xP8MyBULa3K9ZSvnNtMxuP9fj/am1Hd&#10;LMdaSjP+Uj1/+8pv+6qFfSqqwoGyPW7N68rZgyOwSbGY8rk7yCEf2A/1tpnbIUw7zfyU4Zp8bu/r&#10;pszdgLjKq8quWZWX6PsXZ+5lg0UBnqVtOCvzw5QbncQJZ1t004K05OPL5b//rfz+cnmqMjWQF9U1&#10;8tnlaj1SYRKmn7MBYmF3hDH2s5hc9+R7U29s4wp7sr8zqw+8sHn37n3rDGxsW6+3NDPOdvl6CytN&#10;ZkaJycKTgWp8wcK3oHDz/4PC46ugOsxGWZKczFbw6I3dbxuF81cxz8FeG9+bd+5yP5LhIB9PmStK&#10;i+tVboaT7VpcQdp+cI2/hFqqTCgpZDpT4UTHkygaRTI9G3R/d46Yj822XQ14j83plvjIoLJTti8W&#10;bjWMVI5kHF+5EZeqV7ZYrtxflz8VblZ/2jY7O0CoM2GecTjPF74a/oizXv8P+zTlH/yHg/nKbsMb&#10;oDTTsWJKKSaDjxI/rdVHGXCJnzBcBiJjKhKhRtzbrSK8B0KzmMUCKy1CYVJEJdNCSyyEQhSAKg40&#10;i4SOBFbYEyGCyGGGkgDIEoJCrogSgpICRR4KUSIEmtBdFUBCQkSKZAaZsY8qwkISoGSANoXxvLTj&#10;c/xTkzgtTIdFCEJ7amxBDWRFQYpa7RszzAhFcFrE6A8LkaBljwsGpjSRCzTURRULGTVNoS4LEeSk&#10;vWyGxr1eaDqKUtKbSFpisEE69HrzaEHkkE6kICIrtBdDzqGSqARWlBZiCCHJo25A2MOCHhVRgEa6&#10;CtLsZ4wuaYCEjB58TWAY7O8mB9auR4ChlCYIfV6wpidl4SG872gNnhKlQs/Y7nRQDsZMPmM02Pbt&#10;kb9gBCKt/JmAQtT0WX7OaJLaw3FBvykJAgI4/JRpbIRNsbhTamiCOJ5g1hilPrYFYTjV8tUXf7gv&#10;+Njc/gEAAP//AwBQSwECLQAUAAYACAAAACEAmzMnNwwBAAAtAgAAEwAAAAAAAAAAAAAAAAAAAAAA&#10;W0NvbnRlbnRfVHlwZXNdLnhtbFBLAQItABQABgAIAAAAIQA4/SH/1gAAAJQBAAALAAAAAAAAAAAA&#10;AAAAAD0BAABfcmVscy8ucmVsc1BLAQItABQABgAIAAAAIQAEh7CJkAEAADEDAAAOAAAAAAAAAAAA&#10;AAAAADwCAABkcnMvZTJvRG9jLnhtbFBLAQItABQABgAIAAAAIQB5GLydvwAAACEBAAAZAAAAAAAA&#10;AAAAAAAAAPgDAABkcnMvX3JlbHMvZTJvRG9jLnhtbC5yZWxzUEsBAi0AFAAGAAgAAAAhAOdaNf3h&#10;AAAACQEAAA8AAAAAAAAAAAAAAAAA7gQAAGRycy9kb3ducmV2LnhtbFBLAQItABQABgAIAAAAIQBp&#10;KidfOwMAAOAHAAAQAAAAAAAAAAAAAAAAAPwFAABkcnMvaW5rL2luazEueG1sUEsFBgAAAAAGAAYA&#10;eAEAAGUJAAAAAA==&#10;">
                <v:imagedata r:id="rId46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5488" behindDoc="0" locked="0" layoutInCell="1" allowOverlap="1">
                <wp:simplePos x="0" y="0"/>
                <wp:positionH relativeFrom="column">
                  <wp:posOffset>-532503</wp:posOffset>
                </wp:positionH>
                <wp:positionV relativeFrom="paragraph">
                  <wp:posOffset>576893</wp:posOffset>
                </wp:positionV>
                <wp:extent cx="23400" cy="68760"/>
                <wp:effectExtent l="38100" t="38100" r="53340" b="45720"/>
                <wp:wrapNone/>
                <wp:docPr id="2400" name="Ink 2400"/>
                <wp:cNvGraphicFramePr/>
                <a:graphic xmlns:a="http://schemas.openxmlformats.org/drawingml/2006/main">
                  <a:graphicData uri="http://schemas.microsoft.com/office/word/2010/wordprocessingInk">
                    <w14:contentPart bwMode="auto" r:id="rId4668">
                      <w14:nvContentPartPr>
                        <w14:cNvContentPartPr/>
                      </w14:nvContentPartPr>
                      <w14:xfrm>
                        <a:off x="0" y="0"/>
                        <a:ext cx="23400" cy="68760"/>
                      </w14:xfrm>
                    </w14:contentPart>
                  </a:graphicData>
                </a:graphic>
              </wp:anchor>
            </w:drawing>
          </mc:Choice>
          <mc:Fallback>
            <w:pict>
              <v:shape w14:anchorId="6BBC31E1" id="Ink 2400" o:spid="_x0000_s1026" type="#_x0000_t75" style="position:absolute;margin-left:-42.55pt;margin-top:44.9pt;width:2.95pt;height:6.5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DyCJAQAAMAMAAA4AAABkcnMvZTJvRG9jLnhtbJxSQW7CMBC8V+of&#10;LN9LEkCBRgQORZU4lHJoH+A6NrEae6O1IfD7bgIUaFVV4hJ5d5zZmR1PZjtbsa1Cb8DlPOnFnCkn&#10;oTBunfP3t+eHMWc+CFeICpzK+V55Ppve302aOlN9KKEqFDIicT5r6pyXIdRZFHlZKit8D2rlCNSA&#10;VgQqcR0VKBpit1XUj+M0agCLGkEq76k7P4B82vFrrWR41dqrwKqcj9IRqQk5T4dj0ol0GDzS4YOg&#10;AXWi6URkaxR1aeRRkrhBkRXGkYBvqrkIgm3Q/KKyRiJ40KEnwUagtZGq80POkviHs4X7bF0lQ7nB&#10;TIILyoWVwHDaXQfcMsJWtIHmBQpKR2wC8CMjref/MA6i5yA3lvQcEkFViUDPwZem9rTmzBQ5x0WR&#10;nPW77dPZwQrPvpbbFbL2fn8YUzJOWFJF1llXU0CnBSyvGQiJjtBf3DuNtk2FJLNdzol933670NUu&#10;MEnN/qAbKwlJx6O0Q0+8h/9P1UUCNPoq68u6lXXx0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0+pkOEAAAAKAQAADwAAAGRycy9kb3ducmV2LnhtbEyPy07DMBBF90j8&#10;gzVI7FKnkShJiFMhVAQLJKCwYefGkweJxyF225SvZ1jBcjRH955brGc7iANOvnOkYLmIQSBVznTU&#10;KHh/u49SED5oMnpwhApO6GFdnp8VOjfuSK942IZGcAj5XCtoQxhzKX3VotV+4UYk/tVusjrwOTXS&#10;TPrI4XaQSRyvpNUdcUOrR7xrseq3e6ugxqdV/XDKPj6/Hp/rl/DdT5t+o9TlxXx7AyLgHP5g+NVn&#10;dSjZaef2ZLwYFETp1ZJRBWnGExiIrrMExI7JOElBloX8P6H8AQAA//8DAFBLAwQUAAYACAAAACEA&#10;I8/IpKACAAB5BgAAEAAAAGRycy9pbmsvaW5rMS54bWysVMtu2zAQvBfoPyzYgy+ixIeeRpQeigYo&#10;0AJF4wLtUZEZW4hEGRT9yN93STmyg9iXthd6vbszwx2Suvl46FrYKTM0vS4JDxkBpet+2ehVSX4u&#10;7mhOYLCVXlZtr1VJntVAPt6+f3fT6KeuneMKyKAHF3VtSdbWbuZRtN/vw70Me7OKBGMy+qKfvn0l&#10;t0fUUj02urEoObyk6l5bdbCObN4sS1LbA5v6kfu+35paTWWXMfWpw5qqVne96So7Ma4rrVULuupw&#10;378I2OcNBg3qrJQh0FWHkkiRpRmBLe5mQNGORJfhv/8NfncZnvOCT+KNvia+uIwWIY+zOP9cTBRL&#10;tXMckT+L+XVPvpt+o4xt1Mn+0axj4Rnq8b/3bTTQqKFvt+7MCOyqdotWykKGmSzik4E8umDhW1J0&#10;8/+TosdXSUVchEWWnczm6NEbu99uFJ2/ynlO9tr4o3nnLh+PZLrIL7fMNp3C59VtppttB3yCLn1v&#10;jX+EgvGCckZZvuDxXKTzJAm5LM4O+vh2XjgfzHZYT3wP5vRKfGWacpxs3yztejpSFrI0vfIiLqHX&#10;qlmt7V/DHxu76D9tzU5NFPxsMK843ecLXw1/xeE4/w/1WJIP/sMBHjkmvAEihZhDJoAFs2JG0xnP&#10;2IwFhApCOa4JYQEDTnkBPA0oBuBcx1CAgAJhLgO5C5CEJgnwZCzyjGLIQdAUqwyLHBcfYBf2Z44D&#10;ydMgwyYhPW0OsUuyQGJOegGBAhKXFMk8TRoIkE4uoAiirklC7OidNseKl5auSWIRlUEg1u2V0dxL&#10;IhoSHMeR4o8jwzYqXOCndP1OJPWDx6gkfXvs2t1EmKB8ZEWgxL4EKbARd4IRKsXczZlQhKRuJIpT&#10;AnfTvfoUTQeJr+D2DwAAAP//AwBQSwECLQAUAAYACAAAACEAmzMnNwwBAAAtAgAAEwAAAAAAAAAA&#10;AAAAAAAAAAAAW0NvbnRlbnRfVHlwZXNdLnhtbFBLAQItABQABgAIAAAAIQA4/SH/1gAAAJQBAAAL&#10;AAAAAAAAAAAAAAAAAD0BAABfcmVscy8ucmVsc1BLAQItABQABgAIAAAAIQA7Iw8giQEAADADAAAO&#10;AAAAAAAAAAAAAAAAADwCAABkcnMvZTJvRG9jLnhtbFBLAQItABQABgAIAAAAIQB5GLydvwAAACEB&#10;AAAZAAAAAAAAAAAAAAAAAPEDAABkcnMvX3JlbHMvZTJvRG9jLnhtbC5yZWxzUEsBAi0AFAAGAAgA&#10;AAAhAONPqZDhAAAACgEAAA8AAAAAAAAAAAAAAAAA5wQAAGRycy9kb3ducmV2LnhtbFBLAQItABQA&#10;BgAIAAAAIQAjz8ikoAIAAHkGAAAQAAAAAAAAAAAAAAAAAPUFAABkcnMvaW5rL2luazEueG1sUEsF&#10;BgAAAAAGAAYAeAEAAMMIAAAAAA==&#10;">
                <v:imagedata r:id="rId46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4464" behindDoc="0" locked="0" layoutInCell="1" allowOverlap="1">
                <wp:simplePos x="0" y="0"/>
                <wp:positionH relativeFrom="column">
                  <wp:posOffset>-611703</wp:posOffset>
                </wp:positionH>
                <wp:positionV relativeFrom="paragraph">
                  <wp:posOffset>528653</wp:posOffset>
                </wp:positionV>
                <wp:extent cx="1800" cy="33840"/>
                <wp:effectExtent l="38100" t="38100" r="36830" b="42545"/>
                <wp:wrapNone/>
                <wp:docPr id="2399" name="Ink 2399"/>
                <wp:cNvGraphicFramePr/>
                <a:graphic xmlns:a="http://schemas.openxmlformats.org/drawingml/2006/main">
                  <a:graphicData uri="http://schemas.microsoft.com/office/word/2010/wordprocessingInk">
                    <w14:contentPart bwMode="auto" r:id="rId4670">
                      <w14:nvContentPartPr>
                        <w14:cNvContentPartPr/>
                      </w14:nvContentPartPr>
                      <w14:xfrm>
                        <a:off x="0" y="0"/>
                        <a:ext cx="1800" cy="33840"/>
                      </w14:xfrm>
                    </w14:contentPart>
                  </a:graphicData>
                </a:graphic>
              </wp:anchor>
            </w:drawing>
          </mc:Choice>
          <mc:Fallback>
            <w:pict>
              <v:shape w14:anchorId="553551DD" id="Ink 2399" o:spid="_x0000_s1026" type="#_x0000_t75" style="position:absolute;margin-left:-48.5pt;margin-top:41.4pt;width:.85pt;height:3.2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sWiLAQAALwMAAA4AAABkcnMvZTJvRG9jLnhtbJxSy27CMBC8V+o/&#10;WL6XJLwKEYFDUSUOpRzaD3Adm1iNvdHaEPj7bgIUaFVV4mJpd+zxzM5OZjtbsq1Cb8BlPOnEnCkn&#10;ITdunfH3t+eHEWc+CJeLEpzK+F55Ppve303qKlVdKKDMFTIicT6tq4wXIVRpFHlZKCt8ByrlCNSA&#10;VgQqcR3lKGpit2XUjeNhVAPmFYJU3lN3fgD5tOXXWsnwqrVXgZUZ7w9ikhcy3us+DjjDpjOizgd1&#10;+sOYR9OJSNcoqsLIoyRxgyIrjCMB31RzEQTboPlFZY1E8KBDR4KNQGsjVeuHnCXxD2cL99m4Svpy&#10;g6kEF5QLK4HhNLsWuOULW9IE6hfIKR2xCcCPjDSe/8M4iJ6D3FjSc0gEVSkCrYMvTOVpzKnJM46L&#10;PDnrd9uns4MVnn0ttytkzf1ubzzmzAlLqsg6a2sK6DSA5TUDIdER+ot7p9E2qZBktss45b5vzjZ0&#10;tQtMUjMZNRsiCej1Rv0WPNEenp+qiwDo56uoL+tG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qhPB4QAAAAkBAAAPAAAAZHJzL2Rvd25yZXYueG1sTI/BSsNAEIbv&#10;gu+wTMGLpJumtDYxm1ICgiAUWr14m2anSWx2N2S3aXx7x5MeZ+bnn+/Lt5PpxEiDb51VsJjHIMhW&#10;Tre2VvDx/hJtQPiAVmPnLCn4Jg/b4v4ux0y7mz3QeAy14BLrM1TQhNBnUvqqIYN+7nqyfDu7wWDg&#10;cailHvDG5aaTSRyvpcHW8ocGeyobqi7Hq1FQfmnar3fV2+PrAqfPNj4fyuWo1MNs2j2DCDSFvzD8&#10;4jM6FMx0clervegUROkTuwQFm4QVOBClqyWIEy/SBGSRy/8GxQ8AAAD//wMAUEsDBBQABgAIAAAA&#10;IQDCfVXuEAIAAE0FAAAQAAAAZHJzL2luay9pbmsxLnhtbKyUwY6bMBCG75X6DpZ7yCWAjcEEtGQP&#10;VSNVaqVVN5XaIwtOsBZMZEySffsOhDhZhVzaXpDxeP7xfDPjh8djXaG90K1sVIqpSzASKm8KqbYp&#10;/rleOQuMWpOpIqsaJVL8Jlr8uPz44UGq17pK4ItAQbX9qq5SXBqzSzzvcDi4B+Y2euv5hDDvq3r9&#10;/g0vR69CbKSSBkK25628UUYcTS+WyCLFuTkSex60n5tO58Ka+x2dX04YneVi1eg6M1axzJQSFVJZ&#10;Dff+hZF528FCQpyt0BjV2THFzI94hFEHt2khaI29afff/+a+mnZf0Jja4FLdC76e9vZdGkTB4kts&#10;JQqx7zW8oRbJfSZPutkJbaS44D/BGg1vKD/9D9xOALVom6rra4bRPqs6QMli5kYsDi4AqTeB8FYU&#10;aP5/UWB8V9QPYjeOogtsCoxucN9eFMjf1bwWew9+hHdNeSyJbeRzlxlZCxivemc727Qwgv32s9HD&#10;EPqExg4lDlmsaZD4PAkDdxHGV4UeZ+es+aK7trR6L/oyJYPFZnnK7CALU9qSEpdwfmciprxLIbel&#10;+Wv3jTTr5nOn98JK0KvEhoi2nydejaHF0Zj/D7FJ8afh4UCD52ljAOBQFPsoZIjMZ2Tm+HxGOZuR&#10;OWY4wk7EMeVzh6HACYA1nxPkOzSkcJqgEDEOCwpmP0SUvxsvezmo7PIPAAAA//8DAFBLAQItABQA&#10;BgAIAAAAIQCbMyc3DAEAAC0CAAATAAAAAAAAAAAAAAAAAAAAAABbQ29udGVudF9UeXBlc10ueG1s&#10;UEsBAi0AFAAGAAgAAAAhADj9If/WAAAAlAEAAAsAAAAAAAAAAAAAAAAAPQEAAF9yZWxzLy5yZWxz&#10;UEsBAi0AFAAGAAgAAAAhAEGwsWiLAQAALwMAAA4AAAAAAAAAAAAAAAAAPAIAAGRycy9lMm9Eb2Mu&#10;eG1sUEsBAi0AFAAGAAgAAAAhAHkYvJ2/AAAAIQEAABkAAAAAAAAAAAAAAAAA8wMAAGRycy9fcmVs&#10;cy9lMm9Eb2MueG1sLnJlbHNQSwECLQAUAAYACAAAACEAUKoTweEAAAAJAQAADwAAAAAAAAAAAAAA&#10;AADpBAAAZHJzL2Rvd25yZXYueG1sUEsBAi0AFAAGAAgAAAAhAMJ9Ve4QAgAATQUAABAAAAAAAAAA&#10;AAAAAAAA9wUAAGRycy9pbmsvaW5rMS54bWxQSwUGAAAAAAYABgB4AQAANQgAAAAA&#10;">
                <v:imagedata r:id="rId46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3440" behindDoc="0" locked="0" layoutInCell="1" allowOverlap="1">
                <wp:simplePos x="0" y="0"/>
                <wp:positionH relativeFrom="column">
                  <wp:posOffset>-579663</wp:posOffset>
                </wp:positionH>
                <wp:positionV relativeFrom="paragraph">
                  <wp:posOffset>597773</wp:posOffset>
                </wp:positionV>
                <wp:extent cx="38160" cy="204480"/>
                <wp:effectExtent l="38100" t="38100" r="38100" b="43180"/>
                <wp:wrapNone/>
                <wp:docPr id="2398" name="Ink 2398"/>
                <wp:cNvGraphicFramePr/>
                <a:graphic xmlns:a="http://schemas.openxmlformats.org/drawingml/2006/main">
                  <a:graphicData uri="http://schemas.microsoft.com/office/word/2010/wordprocessingInk">
                    <w14:contentPart bwMode="auto" r:id="rId4672">
                      <w14:nvContentPartPr>
                        <w14:cNvContentPartPr/>
                      </w14:nvContentPartPr>
                      <w14:xfrm>
                        <a:off x="0" y="0"/>
                        <a:ext cx="38160" cy="204480"/>
                      </w14:xfrm>
                    </w14:contentPart>
                  </a:graphicData>
                </a:graphic>
              </wp:anchor>
            </w:drawing>
          </mc:Choice>
          <mc:Fallback>
            <w:pict>
              <v:shape w14:anchorId="0E97CD45" id="Ink 2398" o:spid="_x0000_s1026" type="#_x0000_t75" style="position:absolute;margin-left:-46.05pt;margin-top:46.8pt;width:4.15pt;height:16.75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1dmMAQAAMQMAAA4AAABkcnMvZTJvRG9jLnhtbJxSy07DMBC8I/EP&#10;lu80jwZUorocqJB6AHqADzCO3VjE3mjtNuXv2aQtbUEIiYvl9VizMzs7vdu6hm00Bgte8GyUcqa9&#10;gsr6leCvLw9XE85ClL6SDXgt+IcO/G52eTHt2lLnUENTaWRE4kPZtYLXMbZlkgRVayfDCFrtCTSA&#10;TkYqcZVUKDtid02Sp+lN0gFWLYLSIdDrfAfy2cBvjFbx2ZigI2sEv04LkhcFzycTuqDgt0VOlzeC&#10;iizlyWwqyxXKtrZqL0n+Q5GT1pOAL6q5jJKt0f6gclYhBDBxpMAlYIxVevBDzrL0m7OFf+9dZYVa&#10;Y6nAR+3jUmI8zG4A/tPCNTSB7hEqSkeuI/A9I43n7zB2oueg1o707BJB3chI6xBq2wYac2krwXFR&#10;ZUf9fnN/dLDEo6+nzRJZ/z8f39LmeOlIFVlnQ00BHQbwdM5ASLKHfuPeGnR9KiSZbQWn3D/6cwhd&#10;byNT9DieZDcEKELytChoS06IdwSHNicRUO+zsE/rXtfJ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PMlLeIAAAAKAQAADwAAAGRycy9kb3ducmV2LnhtbEyPTUvDQBRF&#10;94L/YXiCG0knH5C0MZMiFkVwUaxS6G6aeU6CmZmYmabpv/e50uXjHe49t1rPpmcTjr5zVkCyiIGh&#10;bZzqrBbw8f4ULYH5IK2SvbMo4IIe1vX1VSVL5c72Dadd0IxCrC+lgDaEoeTcNy0a6RduQEu/Tzca&#10;GegcNVejPFO46Xkaxzk3srPU0MoBH1tsvnYnIyCe9EH775fNc1Hss+3dq7ls8lSI25v54R5YwDn8&#10;wfCrT+pQk9PRnazyrBcQrdKEUAGrLAdGQLTMaMuRyLRIgNcV/z+h/gEAAP//AwBQSwMEFAAGAAgA&#10;AAAhAM47mYKeAgAAhwYAABAAAABkcnMvaW5rL2luazEueG1srFTJbtswEL0X6D8Q7MEXU+IiazGi&#10;5FA0QIEWCBoXaI+KzNhCJMqg6CV/3xlKlh3EvrQ9SKBmeW/mDUc3d4emJjttu6o1ORUBp0Sbsl1W&#10;ZpXTn4t7llLSucIsi7o1OqevuqN3tx8/3FTmpann8CaAYDo8NXVO185t5mG43++DvQpauwol5yr8&#10;al6+f6O3Q9ZSP1emckDZHU1la5w+OASbV8uclu7Ax3jAfmy3ttSjGy22PEU4W5T6vrVN4UbEdWGM&#10;rokpGqj7FyXudQOHCnhW2lLSFIecKpnECSVbqKYD0oaGl9N//1v6/eX0VGRiJK/MNfLF5WwZiCiJ&#10;0i/ZCLHUO8QI/Szm1zV5sO1GW1fpk/y9WIPjlZT9t9etF9Dqrq23ODNKdkW9BSlVpoJEZdFJQBFe&#10;kPA9KKj5/0FB46ugMsqCLElOYgvQ6J3c7wsF5a9inoO9FX4Q71zlYSTjRT7eMlc1Gtar2Yw323Ww&#10;gmh+dNYvoeQiY4Izni5ENJfxfBYFiRRngx5254j5ZLfdesR7sqct8Z6xy76zfbV063GkPOBxfGUj&#10;LmWvdbVau79Of67cov28tTs9Qpw35hnH+3zhr+GvOBn6/6Gfc/rJ/ziIz+wNXgBBOIFnOskm8USm&#10;6YRPKVNUwCuhfCqIZCIFvyARU4qIeMrAwiRncJTgnYGTgYMpPIGZiATDwCQBA8O8EUk44UzKPoGT&#10;iIgZQAgGU5wBBotY5H2AoeAA6b40+ASEGYIKoBYKMcEIqRgumSS+CACGagAK4yPEhDqZ9JgYi20A&#10;PxNAPADM+vJkT+x5BkxoA8LRIuGI4dg1JEM70HXcM7KYiQxhiUIibAM58V4iu2LxEQ5OvnFwEomh&#10;2Az0l2AJb35M41hhJ27/AAAA//8DAFBLAQItABQABgAIAAAAIQCbMyc3DAEAAC0CAAATAAAAAAAA&#10;AAAAAAAAAAAAAABbQ29udGVudF9UeXBlc10ueG1sUEsBAi0AFAAGAAgAAAAhADj9If/WAAAAlAEA&#10;AAsAAAAAAAAAAAAAAAAAPQEAAF9yZWxzLy5yZWxzUEsBAi0AFAAGAAgAAAAhAMpW1dmMAQAAMQMA&#10;AA4AAAAAAAAAAAAAAAAAPAIAAGRycy9lMm9Eb2MueG1sUEsBAi0AFAAGAAgAAAAhAHkYvJ2/AAAA&#10;IQEAABkAAAAAAAAAAAAAAAAA9AMAAGRycy9fcmVscy9lMm9Eb2MueG1sLnJlbHNQSwECLQAUAAYA&#10;CAAAACEAQPMlLeIAAAAKAQAADwAAAAAAAAAAAAAAAADqBAAAZHJzL2Rvd25yZXYueG1sUEsBAi0A&#10;FAAGAAgAAAAhAM47mYKeAgAAhwYAABAAAAAAAAAAAAAAAAAA+QUAAGRycy9pbmsvaW5rMS54bWxQ&#10;SwUGAAAAAAYABgB4AQAAxQgAAAAA&#10;">
                <v:imagedata r:id="rId46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2416" behindDoc="0" locked="0" layoutInCell="1" allowOverlap="1">
                <wp:simplePos x="0" y="0"/>
                <wp:positionH relativeFrom="column">
                  <wp:posOffset>-671463</wp:posOffset>
                </wp:positionH>
                <wp:positionV relativeFrom="paragraph">
                  <wp:posOffset>563573</wp:posOffset>
                </wp:positionV>
                <wp:extent cx="84240" cy="111600"/>
                <wp:effectExtent l="38100" t="38100" r="49530" b="41275"/>
                <wp:wrapNone/>
                <wp:docPr id="2397" name="Ink 2397"/>
                <wp:cNvGraphicFramePr/>
                <a:graphic xmlns:a="http://schemas.openxmlformats.org/drawingml/2006/main">
                  <a:graphicData uri="http://schemas.microsoft.com/office/word/2010/wordprocessingInk">
                    <w14:contentPart bwMode="auto" r:id="rId4674">
                      <w14:nvContentPartPr>
                        <w14:cNvContentPartPr/>
                      </w14:nvContentPartPr>
                      <w14:xfrm>
                        <a:off x="0" y="0"/>
                        <a:ext cx="84240" cy="111600"/>
                      </w14:xfrm>
                    </w14:contentPart>
                  </a:graphicData>
                </a:graphic>
              </wp:anchor>
            </w:drawing>
          </mc:Choice>
          <mc:Fallback>
            <w:pict>
              <v:shape w14:anchorId="78926DE5" id="Ink 2397" o:spid="_x0000_s1026" type="#_x0000_t75" style="position:absolute;margin-left:-53.1pt;margin-top:44.15pt;width:7.6pt;height:9.5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JreOAQAAMQMAAA4AAABkcnMvZTJvRG9jLnhtbJxSy27bMBC8B+g/&#10;EHuv9bCdOILpHGoUyKGpD8kHsBRpERW5wpK2nL/vSrZjJ0VRIBeByxGG89jlw8G3Ym8oOgwSikkO&#10;wgSNtQtbCS/P378uQMSkQq1aDEbCq4nwsPpys+y7ypTYYFsbEkwSYtV3EpqUuirLom6MV3GCnQkM&#10;WiSvEo+0zWpSPbP7Nivz/DbrkeqOUJsY+XZ9BGE18ltrdPppbTRJtBKm5XwGIo0H1kkS7vP7OxC/&#10;JMzn0xKy1VJVW1Jd4/RJkvqEIq9cYAFvVGuVlNiR+4vKO00Y0aaJRp+htU6b0Q87K/IPzh7D78FV&#10;MdM7qjSGZELaKErn7EbgM0/4lhPof2DN7ahdQjgxcjz/L+Moeo1651nPsREyrUq8DrFxXeSYK1dL&#10;oMe6uOgP+28XBxu6+Hrab0gM/5fToZmgPKti62KcuaBzAE/vGRjJTtC/uA+W/NAKSxYHCbwAr8N3&#10;LN0cktB8uZiVMwY0I0VR3OYjfCY+Epynqwr47XdlX8+DrqtN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Op9Y3wAAAAsBAAAPAAAAZHJzL2Rvd25yZXYueG1sTI9BS8NA&#10;EIXvgv9hGcFLSXfTQpum2RQRvIpNRT1uk2k2mJ0N2W2b/nvHkx6H+Xjve8Vucr244Bg6TxrSuQKB&#10;VPumo1bD++ElyUCEaKgxvSfUcMMAu/L+rjB546+0x0sVW8EhFHKjwcY45FKG2qIzYe4HJP6d/OhM&#10;5HNsZTOaK4e7Xi6UWklnOuIGawZ8tlh/V2enYX/7ShV9nD6rzL2prsKZna1ftX58mJ62ICJO8Q+G&#10;X31Wh5Kdjv5MTRC9hiRVqwWzGrJsCYKJZJPyuiOjar0EWRby/4byBwAA//8DAFBLAwQUAAYACAAA&#10;ACEAo85RCRYDAACVBwAAEAAAAGRycy9pbmsvaW5rMS54bWysVE2P2jAUvFfqf7DcAxccbMf5Qsv2&#10;UHWlSq1UdanUHrPghWhJghLzsf++85xsYLVwaSsQMfa8mXljOzcfj+WG7W3TFnU14yqQnNlqUS+L&#10;ajXjP+d3IuWsdXm1zDd1ZWf82bb84+37dzdF9VRupvhlYKhaGpWbGV87t51OJofDITiEQd2sJlrK&#10;cPKlevr2ld/2VUv7WFSFg2T7MrWoK2ePjsimxXLGF+4oBzy47+tds7DDMs00ixPCNfnC3tVNmbuB&#10;cZ1Xld2wKi/h+xdn7nmLQQGdlW04K/PjjIc6iRPOdnDTQrTkk8vlv/+t/O5yeaoyNYgX1TXx+eVq&#10;HSiTmPRzNlAs7Z44Jn4vptcz+d7UW9u4wp7i78LqF57Zovvvc+sCbGxbb3a0Z5zt880OUYZZGCRh&#10;Zk4BqsmFCN+SIs3/T4qMr5JqkwVZkpzCVsjoTdxvjSL5q5znZK+D78M7T7nfkuEgv5wyV5QW16vc&#10;DifbtbiCNH3vGn8JtVSZUFLIdK7MVMfTyAQmSs42ur87L5wPza5dD3wPzemW+JWhy66zQ7F062FL&#10;ZSDj+MqNuFS9tsVq7f66/LFw8/rTrtnbgUKdNeYVh/N84a3hjzjr+/9hH2f8g39xMF/ZTfgAJJMs&#10;ipgcj9JRNtJRPFLxmEt8hEm5wB+hmRIauLFkIVMxBkIxKQyNpFAixSShgEuogOaMIRhVehTgWjEV&#10;jTXklMBAaBEKBR4iAz+N8BA681PCMI3qGAWA4wsFRRVk1VcoUEEK64aIqTYlYgUfiV8yXhuUXpsI&#10;yGJEXF6JLIYi9Gjvnroj98xjCA6sB2nmbZEZTQ4oNYVv3xDaRkeE9zmhF9a1Bo8i8qyIDsyUE3Ap&#10;KPCQIuzINAszHyIaZWgSBomLOiQuSBI/+iRnpAkc+DqyLjFQIAuiFUaopNNEAkRGa14S1SzqUBDH&#10;HnnbKIGpvgHaB9pAihDZwCLtPPQoadhHaEIjaMoQH4rFl/fHgrqTtMu9B2CMMP5YED4kGPVmJBmC&#10;MZwZtE7ikFTEHL16TQ+HHG+I2z8AAAD//wMAUEsBAi0AFAAGAAgAAAAhAJszJzcMAQAALQIAABMA&#10;AAAAAAAAAAAAAAAAAAAAAFtDb250ZW50X1R5cGVzXS54bWxQSwECLQAUAAYACAAAACEAOP0h/9YA&#10;AACUAQAACwAAAAAAAAAAAAAAAAA9AQAAX3JlbHMvLnJlbHNQSwECLQAUAAYACAAAACEA74cmt44B&#10;AAAxAwAADgAAAAAAAAAAAAAAAAA8AgAAZHJzL2Uyb0RvYy54bWxQSwECLQAUAAYACAAAACEAeRi8&#10;nb8AAAAhAQAAGQAAAAAAAAAAAAAAAAD2AwAAZHJzL19yZWxzL2Uyb0RvYy54bWwucmVsc1BLAQIt&#10;ABQABgAIAAAAIQBIOp9Y3wAAAAsBAAAPAAAAAAAAAAAAAAAAAOwEAABkcnMvZG93bnJldi54bWxQ&#10;SwECLQAUAAYACAAAACEAo85RCRYDAACVBwAAEAAAAAAAAAAAAAAAAAD4BQAAZHJzL2luay9pbmsx&#10;LnhtbFBLBQYAAAAABgAGAHgBAAA8CQAAAAA=&#10;">
                <v:imagedata r:id="rId46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1392" behindDoc="0" locked="0" layoutInCell="1" allowOverlap="1">
                <wp:simplePos x="0" y="0"/>
                <wp:positionH relativeFrom="column">
                  <wp:posOffset>-735183</wp:posOffset>
                </wp:positionH>
                <wp:positionV relativeFrom="paragraph">
                  <wp:posOffset>599573</wp:posOffset>
                </wp:positionV>
                <wp:extent cx="61200" cy="102240"/>
                <wp:effectExtent l="38100" t="38100" r="53340" b="50165"/>
                <wp:wrapNone/>
                <wp:docPr id="2396" name="Ink 2396"/>
                <wp:cNvGraphicFramePr/>
                <a:graphic xmlns:a="http://schemas.openxmlformats.org/drawingml/2006/main">
                  <a:graphicData uri="http://schemas.microsoft.com/office/word/2010/wordprocessingInk">
                    <w14:contentPart bwMode="auto" r:id="rId4676">
                      <w14:nvContentPartPr>
                        <w14:cNvContentPartPr/>
                      </w14:nvContentPartPr>
                      <w14:xfrm>
                        <a:off x="0" y="0"/>
                        <a:ext cx="61200" cy="102240"/>
                      </w14:xfrm>
                    </w14:contentPart>
                  </a:graphicData>
                </a:graphic>
              </wp:anchor>
            </w:drawing>
          </mc:Choice>
          <mc:Fallback>
            <w:pict>
              <v:shape w14:anchorId="5C0B1EB4" id="Ink 2396" o:spid="_x0000_s1026" type="#_x0000_t75" style="position:absolute;margin-left:-58.45pt;margin-top:46.7pt;width:6.05pt;height:9.2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D186PAQAAMQMAAA4AAABkcnMvZTJvRG9jLnhtbJxSy27bMBC8B+g/&#10;EHuv9ajjOILpHGoUyKGJD8kHsBRpERW5wpK2nL/PSrZjJ0URIBdhl0MNZ3Z2cbf3rdgZig6DhGKS&#10;gzBBY+3CRsLz06/vcxAxqVCrFoOR8GIi3C2/XS36rjIlNtjWhgSThFj1nYQmpa7Ksqgb41WcYGcC&#10;gxbJq8QtbbKaVM/svs3KPJ9lPVLdEWoTI5+uDiAsR35rjU6P1kaTRCvhhn8AkSTMpnMuSML8uuTi&#10;Dxfl/Bqy5UJVG1Jd4/RRkvqCIq9cYAFvVCuVlNiS+4fKO00Y0aaJRp+htU6b0Q87K/IPzu7D38FV&#10;MdVbqjSGZEJaK0qn2Y3AV57wLU+g/401p6O2CeHIyOP5PIyD6BXqrWc9h0TItCrxOsTGdZHHXLla&#10;At3XxVl/2P08O1jT2dfDbk1iuF/+uJ2BCMqzKrYuxp4DOg3g4T0DI9kR+h/33pIfUmHJYi+Bc38Z&#10;vmPoZp+E5sNZMa6IZqTIy3I6wifiA8Gpu4iA334X9mU/6LrY9O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VffeAAAAAMAQAADwAAAGRycy9kb3ducmV2LnhtbEyPMW/C&#10;MBCF90r8B+sqdQuOKUKQxkGoatWFhcDAaGLHiYjPVmwg/fe9Tu14uk/vfa/cTm5gdzPG3qMEMc+B&#10;GWy87tFKOB0/szWwmBRqNXg0Er5NhG01eypVof0DD+ZeJ8soBGOhJHQphYLz2HTGqTj3wSD9Wj86&#10;legcLdejelC4G/giz1fcqR6poVPBvHemudY3J8G14au2Yd8e2zNf9HZ/PXyEk5Qvz9PuDVgyU/qD&#10;4Vef1KEip4u/oY5skJAJsdoQK2HzugRGRCbyJa25ECvEGnhV8v8jqh8AAAD//wMAUEsDBBQABgAI&#10;AAAAIQC46kbg4QIAAAkHAAAQAAAAZHJzL2luay9pbmsxLnhtbKxUTY/aMBC9V+p/sNwDF5zYjpMQ&#10;tNkeqq5UqZWqLpXaYxa8EC1JUGI+9t/3jckGVguXthKCwfPmzZvnj5uPh2rNdrbtyqbOuQokZ7ae&#10;N4uyXub85+xOTDjrXFEvinVT25w/245/vH3/7qasn6r1FN8MDHVHUbXO+cq5zTQM9/t9sI+Cpl2G&#10;Wsoo/FI/ffvKb/uqhX0s69KhZfeyNG9qZw+OyKblIudzd5ADHtz3zbad2yFNK+38hHBtMbd3TVsV&#10;bmBcFXVt16wuKuj+xZl73iAo0WdpW86q4pDzSKdJytkWajo0rXh4ufz3v5XfXS6fqEwNzcv6WvPZ&#10;5WodKJOayedsoFjYHXGEfi+m1z353jYb27rSnuw/mtUnntn8+N/7djSwtV2z3tKecbYr1ltYGWVR&#10;kEaZORmowgsWviWFm/+fFB5fJdUmC7I0PZmt4NEbu98KhfNXOc/JXhvfm3fucr8lw0F+OWWurCyu&#10;V7UZTrbrcAVp+d61/hJqqTKhpJCTmTJTnUxjE0ijzza6vzsvnA/ttlsNfA/t6Zb4zDDlcbJ9uXCr&#10;YUtlIJPkyo24VL2y5XLl/rr8sXSz5tO23dmBQp0N5jsO5/nCq+GPOOvn/2Efc/7BPxzMVx4XvAGa&#10;qYzhJWJyPFIjYUbapCM55pJHXBjDVTIWiimWCERAiSgGlAIVIRCaZUIniJSIRcpUPNYsBaFAhKQU&#10;saIkMyIjOKhExECF1JGTVjyBZFroFCANVExMik1QR4GImccIVAttiID6KXxIFeg9uQADRWBABWmK&#10;0A1yoUSjEbBY8UUKEEXSoBCC6Re6QOVlU44aezCkjhOajeAigV7g+lkmREqMQqFpggJaoayhcXxz&#10;Bsl+ZqjASARDLygjYpLMlJdvRArHSQGsYcRHUeyNgzmsN9Cw3vhIoI5mgpWIyVP8J2kYQ8QeFcFJ&#10;jQZgIu8keUa7AD1Hr5HPgHz1NA4HC7fy9g8AAAD//wMAUEsBAi0AFAAGAAgAAAAhAJszJzcMAQAA&#10;LQIAABMAAAAAAAAAAAAAAAAAAAAAAFtDb250ZW50X1R5cGVzXS54bWxQSwECLQAUAAYACAAAACEA&#10;OP0h/9YAAACUAQAACwAAAAAAAAAAAAAAAAA9AQAAX3JlbHMvLnJlbHNQSwECLQAUAAYACAAAACEA&#10;cgPXzo8BAAAxAwAADgAAAAAAAAAAAAAAAAA8AgAAZHJzL2Uyb0RvYy54bWxQSwECLQAUAAYACAAA&#10;ACEAeRi8nb8AAAAhAQAAGQAAAAAAAAAAAAAAAAD3AwAAZHJzL19yZWxzL2Uyb0RvYy54bWwucmVs&#10;c1BLAQItABQABgAIAAAAIQCUFV994AAAAAwBAAAPAAAAAAAAAAAAAAAAAO0EAABkcnMvZG93bnJl&#10;di54bWxQSwECLQAUAAYACAAAACEAuOpG4OECAAAJBwAAEAAAAAAAAAAAAAAAAAD6BQAAZHJzL2lu&#10;ay9pbmsxLnhtbFBLBQYAAAAABgAGAHgBAAAJCQAAAAA=&#10;">
                <v:imagedata r:id="rId467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0368" behindDoc="0" locked="0" layoutInCell="1" allowOverlap="1">
                <wp:simplePos x="0" y="0"/>
                <wp:positionH relativeFrom="column">
                  <wp:posOffset>-196623</wp:posOffset>
                </wp:positionH>
                <wp:positionV relativeFrom="paragraph">
                  <wp:posOffset>876053</wp:posOffset>
                </wp:positionV>
                <wp:extent cx="56880" cy="87120"/>
                <wp:effectExtent l="38100" t="38100" r="38735" b="46355"/>
                <wp:wrapNone/>
                <wp:docPr id="2395" name="Ink 2395"/>
                <wp:cNvGraphicFramePr/>
                <a:graphic xmlns:a="http://schemas.openxmlformats.org/drawingml/2006/main">
                  <a:graphicData uri="http://schemas.microsoft.com/office/word/2010/wordprocessingInk">
                    <w14:contentPart bwMode="auto" r:id="rId4678">
                      <w14:nvContentPartPr>
                        <w14:cNvContentPartPr/>
                      </w14:nvContentPartPr>
                      <w14:xfrm>
                        <a:off x="0" y="0"/>
                        <a:ext cx="56880" cy="87120"/>
                      </w14:xfrm>
                    </w14:contentPart>
                  </a:graphicData>
                </a:graphic>
              </wp:anchor>
            </w:drawing>
          </mc:Choice>
          <mc:Fallback>
            <w:pict>
              <v:shape w14:anchorId="32658B68" id="Ink 2395" o:spid="_x0000_s1026" type="#_x0000_t75" style="position:absolute;margin-left:-15.85pt;margin-top:68.45pt;width:5.6pt;height:8.1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CZ2QAQAAMAMAAA4AAABkcnMvZTJvRG9jLnhtbJxSy27bMBC8F+g/&#10;EHuPZSl+KILpHGoUyKGJD+0HsBRpERW5wpK2nL/vSrZjp0VRIBdBy5GG89jV49G34mAoOgwS8skU&#10;hAkaaxd2En58/3pXgohJhVq1GIyEVxPhcf3506rvKlNgg21tSDBJiFXfSWhS6qosi7oxXsUJdiYw&#10;aJG8SjzSLqtJ9czu26yYThdZj1R3hNrEyKebEwjrkd9ao9OLtdEk0UqYLXOWlyQsyhm/kISHWVGA&#10;+CmhXC7mkK1XqtqR6hqnz5LUBxR55QILeKPaqKTEntxfVN5pwog2TTT6DK112ox+2Fk+/cPZU/g1&#10;uMpnek+VxpBMSFtF6ZLdCHzkCt9yAv03rLkdtU8IZ0aO5/9lnERvUO896zk1QqZVidchNq6LHHPl&#10;agn0VOdX/eHw5epgS1dfz4ctieH74v5hDiIoz6rYuhhnLugSwPN7BkayM/Qv7qMlP7TCksVRAi/A&#10;6/AcSzfHJDQfzhdlyYBmpFzmxYheeE//X6abBvjqd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6pQ/iAAAACwEAAA8AAABkcnMvZG93bnJldi54bWxMj01P&#10;wkAQhu8m/ofNmHgr21JAqN0SQ4R4MgGJXJfu2DZ2P7K7QOHXO570OPM+eeeZcjnonp3Rh84aAdko&#10;BYamtqozjYD9xzqZAwtRGiV7a1DAFQMsq/u7UhbKXswWz7vYMCoxoZAC2hhdwXmoW9QyjKxDQ9mX&#10;9VpGGn3DlZcXKtc9H6fpjGvZGbrQSoerFuvv3UkLeH9z/jBZv843m5vff7rtqpvcrkI8Pgwvz8Ai&#10;DvEPhl99UoeKnI72ZFRgvYAkz54IpSCfLYARkYzTKbAjbaZ5Brwq+f8fqh8AAAD//wMAUEsDBBQA&#10;BgAIAAAAIQBwd7XI/AIAAGAHAAAQAAAAZHJzL2luay9pbmsxLnhtbKxUTW/aQBC9V+p/WG0PubCw&#10;H/5EIT1UjVSplaqGSu2RwAasYBvZS0j+fd+MwRAFLm0lhMezM+/Ne7vr64/P5Vo8+aYt6moizVBL&#10;4at5vSiq5UT+nN6qTIo2zKrFbF1XfiJffCs/3rx/d11Uj+V6jH8BhKqlqFxP5CqEzXg02u12w50b&#10;1s1yZLV2oy/V47ev8mbftfAPRVUEULaH1Lyugn8OBDYuFhM5D8+6rwf2Xb1t5r5fpkwzP1aEZjb3&#10;t3VTzkKPuJpVlV+LalZi7l9ShJcNggI8S99IUc6eJ9LZNEml2GKaFqSlHJ1v//1v7bfn2zOTm568&#10;qC6RT89326GJ0ij7nPcQC/9EGCPei/FlT7439cY3ofBH+zuz9gsvYt69s2+dgY1v6/WW9kyKp9l6&#10;Cytd7oapy6OjgWZ0xsK3oHDz/4PC44ugNsqHeZoezTbw6I3dbweF8xcxT8FeG78379Tl/Zb0B/lw&#10;ykJRelyvctOf7NDiClL6LjR8Ca02uTJa6WxqorFNxrEb6kyfbPT+7hww75ttu+rx7pvjLeGVXmWn&#10;bFcswqrfUj3USXLhRpzrXvliuQp/3f5QhGn9ads8+R7CnAhjxv48n/lq8BEXe/0//MNEfuAPh+DO&#10;LsEGOC1MLkwi9ODKXil3ZePkSg+klUYql0g9UFY5YR0KjLAqi4WJObIKgTLCKGNoUVlBKBpFjgL0&#10;oSQBNsq1cBovvGpTxnKKQRWewjIqnsplBKvRYKiM8Z1FBCxhkR+oSKAFDcBFq0EDMYCta1BGxShD&#10;qTKOqgClcFC6MSzPioyNOngg4AdJ6KPzFBMTOEiAgDqSAr69EsopQ28DlAgarBOQIQKo6qaOiAC8&#10;STd2RPU0ENeTGznKWSRzE7Uwjshp0dD8zM4BW3xQIizr5Q7aE0waKxZF5MKwQwYOdaqQRBVbitU9&#10;rlYkipTQztNGGfadp0UtsyMXU0S+pBnXkb6YpABdZWQRLcaO5yAJlt2iHOpT6Hj1xe3PKy77zR8A&#10;AAD//wMAUEsBAi0AFAAGAAgAAAAhAJszJzcMAQAALQIAABMAAAAAAAAAAAAAAAAAAAAAAFtDb250&#10;ZW50X1R5cGVzXS54bWxQSwECLQAUAAYACAAAACEAOP0h/9YAAACUAQAACwAAAAAAAAAAAAAAAAA9&#10;AQAAX3JlbHMvLnJlbHNQSwECLQAUAAYACAAAACEApWsJnZABAAAwAwAADgAAAAAAAAAAAAAAAAA8&#10;AgAAZHJzL2Uyb0RvYy54bWxQSwECLQAUAAYACAAAACEAeRi8nb8AAAAhAQAAGQAAAAAAAAAAAAAA&#10;AAD4AwAAZHJzL19yZWxzL2Uyb0RvYy54bWwucmVsc1BLAQItABQABgAIAAAAIQB5OqUP4gAAAAsB&#10;AAAPAAAAAAAAAAAAAAAAAO4EAABkcnMvZG93bnJldi54bWxQSwECLQAUAAYACAAAACEAcHe1yPwC&#10;AABgBwAAEAAAAAAAAAAAAAAAAAD9BQAAZHJzL2luay9pbmsxLnhtbFBLBQYAAAAABgAGAHgBAAAn&#10;CQAAAAA=&#10;">
                <v:imagedata r:id="rId467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9344" behindDoc="0" locked="0" layoutInCell="1" allowOverlap="1">
                <wp:simplePos x="0" y="0"/>
                <wp:positionH relativeFrom="column">
                  <wp:posOffset>-188703</wp:posOffset>
                </wp:positionH>
                <wp:positionV relativeFrom="paragraph">
                  <wp:posOffset>714773</wp:posOffset>
                </wp:positionV>
                <wp:extent cx="51120" cy="90000"/>
                <wp:effectExtent l="38100" t="38100" r="44450" b="43815"/>
                <wp:wrapNone/>
                <wp:docPr id="2394" name="Ink 2394"/>
                <wp:cNvGraphicFramePr/>
                <a:graphic xmlns:a="http://schemas.openxmlformats.org/drawingml/2006/main">
                  <a:graphicData uri="http://schemas.microsoft.com/office/word/2010/wordprocessingInk">
                    <w14:contentPart bwMode="auto" r:id="rId4680">
                      <w14:nvContentPartPr>
                        <w14:cNvContentPartPr/>
                      </w14:nvContentPartPr>
                      <w14:xfrm>
                        <a:off x="0" y="0"/>
                        <a:ext cx="51120" cy="90000"/>
                      </w14:xfrm>
                    </w14:contentPart>
                  </a:graphicData>
                </a:graphic>
              </wp:anchor>
            </w:drawing>
          </mc:Choice>
          <mc:Fallback>
            <w:pict>
              <v:shape w14:anchorId="4871E886" id="Ink 2394" o:spid="_x0000_s1026" type="#_x0000_t75" style="position:absolute;margin-left:-15.4pt;margin-top:55.8pt;width:4.95pt;height:8.2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8PwqQAQAAMAMAAA4AAABkcnMvZTJvRG9jLnhtbJxSy27bMBC8F8g/&#10;EHuP9bDjOoLpHGoEyCGpD+0HMBRpERW5wpK2nL/vSrZrp0URIDwI3B1yNLPD5cPBt2JvKDoMEopJ&#10;DsIEjbULWwk/fzzeLkDEpEKtWgxGwpuJ8LC6+bLsu8qU2GBbGxJMEmLVdxKalLoqy6JujFdxgp0J&#10;DFokrxKXtM1qUj2z+zYr83ye9Uh1R6hNjNxdH0FYjfzWGp2+WxtNEq2E+WLG8hJv7vI5CJIwKxfc&#10;eZXwdTotIVstVbUl1TVOnySpTyjyygUW8IdqrZISO3L/UHmnCSPaNNHoM7TWaTP6YWdF/pezp/Br&#10;cFXM9I4qjSGZkDaK0nl2I/CZX/iWJ9A/Y83pqF1CODHyeD4O4yh6jXrnWc8xETKtSvwcYuO6yGOu&#10;XC2Bnurioj/sv10cbOji62W/ITGcL6f3MxBBeVbF1sVYc0DnAby8Z2AkO0H/4z5Y8kMqLFkcJHDu&#10;b8N3DN0cktDcvCuKkgHNyH3Oa0DPvMf75+oqAT7yLuvrerh+9dB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3hJUzeAAAACwEAAA8AAABkcnMvZG93bnJldi54bWxMj0FP&#10;hDAQhe8m/odmTLyxLZiQFSkbNdH1pBG9eCswAlk6xbbs4r93POnxzXt575tyt9pJHNGH0ZGGdKNA&#10;ILWuG6nX8P72kGxBhGioM5Mj1PCNAXbV+Vlpis6d6BWPdewFl1AojIYhxrmQMrQDWhM2bkZi79N5&#10;ayJL38vOmxOX20lmSuXSmpF4YTAz3g/YHurFanjKm8MYvuTH44tf4nN91+zrvdf68mK9vQERcY1/&#10;YfjFZ3SomKlxC3VBTBqSK8XokY00zUFwIsnUNYiGL9lWgaxK+f+H6gcAAP//AwBQSwMEFAAGAAgA&#10;AAAhALQiMykMAwAAiwcAABAAAABkcnMvaW5rL2luazEueG1srJRLj9owFIX3lfofLHfBJg5+5EHQ&#10;MF1UHalSK1UdKrXLDHggGpKgxMDMv++5TgiMBjZtBSLGvvfcez7bufn4XG7Y3jZtUVczrkLJma0W&#10;9bKoVjP+c34nJpy1Lq+W+aau7Iy/2JZ/vH3/7qaonsrNFL8MClVLo3Iz42vnttPx+HA4hAcT1s1q&#10;rKU04y/V07ev/LbPWtrHoiocSrbHqUVdOfvsSGxaLGd84Z7lEA/t+3rXLOywTDPN4hThmnxh7+qm&#10;zN2guM6rym5YlZfo+xdn7mWLQYE6K9twVubPM250mqSc7dBNi6IlH19O//1v6XeX0ycqU0PxorpW&#10;fH45W4cqSqPJ52yQWNo9aYz9XkyvM/ne1FvbuMKe8Hew+oUXtuj+e24dwMa29WZHe8bZPt/sgNJk&#10;JkxNFp0AqvEFhG9FQfP/i4LxVVEdZWGWpifYCoze4H7bKMhf1TwXew2+h3dOud+S4SAfT5krSovr&#10;VW6Hk+1aXEGavneNv4RaqkwoKeRkrqKpTqaxDpNYnm10f3eOmg/Nrl0Peg/N6Zb4lcFl5+xQLN16&#10;2FIZyiS5ciMuZa9tsVq7v05/LNy8/rRr9naQUGfGfMXhPF94a/gjznr/P+zjjH/wLw7mM7sJDyBm&#10;sWYqS5kMRtFIZCOVTUYy4JIrLlLNZaCYZMYwlQSSSaGBPMGcFppyBK3GGCBGaPzBAIv4SQKNcOPD&#10;hWb4ZH4VElggLabwjb2E0EZgSCIGiwoaCAhEBH1FqjEKKt+EiPyQuqBFpkhNKHxQte9jQuV90dTH&#10;UScohlWkJBRvUCmC8TiAESrj+zCdFcz4onhSSGddsQjZSYD+hI5Iw6tSdQW5QR7hcWeARKkv8g04&#10;ousUTxZ7PrSmJqRJSoaUJLnrKAKIh0gP9Ed+SIPwJKDZw4eC9wP3zCTej+/P08RcRJ1CQRiyH0Ps&#10;yAYZlOyRUBChOfpCHd+hBOqOoEJjVJqCvCEMZIcSAzoL3jWh6VlKEXdG+g2nRJN5mMJ7i9GNt44d&#10;hvSrl/NwtPFeuP0DAAD//wMAUEsBAi0AFAAGAAgAAAAhAJszJzcMAQAALQIAABMAAAAAAAAAAAAA&#10;AAAAAAAAAFtDb250ZW50X1R5cGVzXS54bWxQSwECLQAUAAYACAAAACEAOP0h/9YAAACUAQAACwAA&#10;AAAAAAAAAAAAAAA9AQAAX3JlbHMvLnJlbHNQSwECLQAUAAYACAAAACEAC/w/CpABAAAwAwAADgAA&#10;AAAAAAAAAAAAAAA8AgAAZHJzL2Uyb0RvYy54bWxQSwECLQAUAAYACAAAACEAeRi8nb8AAAAhAQAA&#10;GQAAAAAAAAAAAAAAAAD4AwAAZHJzL19yZWxzL2Uyb0RvYy54bWwucmVsc1BLAQItABQABgAIAAAA&#10;IQCt4SVM3gAAAAsBAAAPAAAAAAAAAAAAAAAAAO4EAABkcnMvZG93bnJldi54bWxQSwECLQAUAAYA&#10;CAAAACEAtCIzKQwDAACLBwAAEAAAAAAAAAAAAAAAAAD5BQAAZHJzL2luay9pbmsxLnhtbFBLBQYA&#10;AAAABgAGAHgBAAAzCQAAAAA=&#10;">
                <v:imagedata r:id="rId468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8320" behindDoc="0" locked="0" layoutInCell="1" allowOverlap="1">
                <wp:simplePos x="0" y="0"/>
                <wp:positionH relativeFrom="column">
                  <wp:posOffset>-199863</wp:posOffset>
                </wp:positionH>
                <wp:positionV relativeFrom="paragraph">
                  <wp:posOffset>495173</wp:posOffset>
                </wp:positionV>
                <wp:extent cx="5760" cy="92520"/>
                <wp:effectExtent l="19050" t="38100" r="51435" b="41275"/>
                <wp:wrapNone/>
                <wp:docPr id="2393" name="Ink 2393"/>
                <wp:cNvGraphicFramePr/>
                <a:graphic xmlns:a="http://schemas.openxmlformats.org/drawingml/2006/main">
                  <a:graphicData uri="http://schemas.microsoft.com/office/word/2010/wordprocessingInk">
                    <w14:contentPart bwMode="auto" r:id="rId4682">
                      <w14:nvContentPartPr>
                        <w14:cNvContentPartPr/>
                      </w14:nvContentPartPr>
                      <w14:xfrm>
                        <a:off x="0" y="0"/>
                        <a:ext cx="5760" cy="92520"/>
                      </w14:xfrm>
                    </w14:contentPart>
                  </a:graphicData>
                </a:graphic>
              </wp:anchor>
            </w:drawing>
          </mc:Choice>
          <mc:Fallback>
            <w:pict>
              <v:shape w14:anchorId="42FF41EC" id="Ink 2393" o:spid="_x0000_s1026" type="#_x0000_t75" style="position:absolute;margin-left:-16.2pt;margin-top:38.55pt;width:1.4pt;height:8.15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V92NAQAALwMAAA4AAABkcnMvZTJvRG9jLnhtbJxSy07DMBC8I/EP&#10;lu80jz4IUVMOVEgcKD3ABxjHbixib7R2m/L3bNKWtiCE1Evk3XHGMzs7vd/amm0UegOu4Mkg5kw5&#10;CaVxq4K/vT7eZJz5IFwpanCq4J/K8/vZ9dW0bXKVQgV1qZARifN52xS8CqHJo8jLSlnhB9AoR6AG&#10;tCJQiauoRNESu62jNI4nUQtYNghSeU/d+Q7ks55fayXDi9ZeBVYXfDyKSV6gw2025AwLPsmyMWfv&#10;1ElGQx7NpiJfoWgqI/eSxAWKrDCOBHxTzUUQbI3mF5U1EsGDDgMJNgKtjVS9H3KWxD+cPbmPzlUy&#10;kmvMJbigXFgKDIfZ9cAlT9iaJtA+Q0npiHUAvmek8fwfxk70HOTakp5dIqhqEWgdfGUaT2POTVlw&#10;fCqTo363eTg6WOLR12KzRNbdT4d3FJETllSRddbXFNBhAItzBkKiPfQX91aj7VIhyWxbcNqEz+7b&#10;h662gUlqjm8n1JcE3KXjtAcPtLvfD9VJAPTyWdSndafqZM9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msEjcAAAACQEAAA8AAABkcnMvZG93bnJldi54bWxMj0FPhDAQ&#10;he8m/odmTLyxZVnCCjJsjIkxHl1NvBY6ApFOsS277L+3nvQ4eV/e+6Y+rGYSJ3J+tIyw3aQgiDur&#10;R+4R3t+ekjsQPijWarJMCBfycGiur2pVaXvmVzodQy9iCftKIQwhzJWUvhvIKL+xM3HMPq0zKsTT&#10;9VI7dY7lZpJZmhbSqJHjwqBmehyo+zouBkF2+Udhlt5dXjyV7ff0rIvAiLc368M9iEBr+IPhVz+q&#10;QxOdWruw9mJCSHZZHlGE/X4LIgJJVhYgWoRyl4Nsavn/g+YHAAD//wMAUEsDBBQABgAIAAAAIQAg&#10;FYSqcgIAACAGAAAQAAAAZHJzL2luay9pbmsxLnhtbKyUy47aMBSG95X6Dpa7YIMTX0JC0IRZVEWq&#10;1EqjDpXaZSYYsCZxkGMu8/Y9NsEwAjZtxe3g4/87x7/tPDwemhrtpOlUqwvMIoqR1FW7UHpV4J/z&#10;GRlj1NlSL8q61bLAb7LDj9OPHx6Ufm3qCXwjIOjORU1d4LW1m0kc7/f7aC+i1qxiTqmIv+rX79/w&#10;tFct5FJpZaFkdxqqWm3lwTrYRC0KXNkDDfOB/dxuTSVD2o2Y6jzDmrKSs9Y0pQ3Edam1rJEuG+j7&#10;F0b2bQOBgjoraTBqykOBBc/SDKMtdNNB0QbHt+W//00+uy0fs5yF4krfKz6/reYRS7Jk/CUPiIXc&#10;OUbs92Jy35Mn026ksUqe7T+a1SfeUHX87307Gmhk19Zbt2cY7cp6C1aKXESZyJOzgSy+YeE1FNz8&#10;/1Dw+C6UJ3mUZ9nZbAYeXdl93Sg4f5d5CXtvfG/epcv9loSDfDplVjUSrlezCSfbdnAF3fCzNf4S&#10;cspywiih4zlLJjydjHhEs+Rio/u7c2K+mG23DrwXc74lPhNWeVzZXi3sOmwpjWia3rkRt9RrqVZr&#10;+9fypbLz9vPW7GRAsIuF+YrhPN94avgjjvr1/5DLAn/yDw7klccBbwBFArHxGNHhgA0IH3DOBnSI&#10;KbxIwjEdEoY4YhQmwIeIEWKpixAbkT5yOYESxBIIiECcpC6CKTAJ3kOOEiIEgYhwUI4gyZAgXLj5&#10;DKgsPVE5O1I54ZljeAEIAQVNeAT0QxyCMJIQDnJIcsi4gLgqjuWx3JFdH2SUQxaYRPge4ZcIx+eO&#10;lQDaK2AJOQBAQnJYDZjy7okR/IbDOv0DAAD//wMAUEsBAi0AFAAGAAgAAAAhAJszJzcMAQAALQIA&#10;ABMAAAAAAAAAAAAAAAAAAAAAAFtDb250ZW50X1R5cGVzXS54bWxQSwECLQAUAAYACAAAACEAOP0h&#10;/9YAAACUAQAACwAAAAAAAAAAAAAAAAA9AQAAX3JlbHMvLnJlbHNQSwECLQAUAAYACAAAACEABe1X&#10;3Y0BAAAvAwAADgAAAAAAAAAAAAAAAAA8AgAAZHJzL2Uyb0RvYy54bWxQSwECLQAUAAYACAAAACEA&#10;eRi8nb8AAAAhAQAAGQAAAAAAAAAAAAAAAAD1AwAAZHJzL19yZWxzL2Uyb0RvYy54bWwucmVsc1BL&#10;AQItABQABgAIAAAAIQDgprBI3AAAAAkBAAAPAAAAAAAAAAAAAAAAAOsEAABkcnMvZG93bnJldi54&#10;bWxQSwECLQAUAAYACAAAACEAIBWEqnICAAAgBgAAEAAAAAAAAAAAAAAAAAD0BQAAZHJzL2luay9p&#10;bmsxLnhtbFBLBQYAAAAABgAGAHgBAACUCAAAAAA=&#10;">
                <v:imagedata r:id="rId468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7296" behindDoc="0" locked="0" layoutInCell="1" allowOverlap="1">
                <wp:simplePos x="0" y="0"/>
                <wp:positionH relativeFrom="column">
                  <wp:posOffset>-242703</wp:posOffset>
                </wp:positionH>
                <wp:positionV relativeFrom="paragraph">
                  <wp:posOffset>326333</wp:posOffset>
                </wp:positionV>
                <wp:extent cx="73440" cy="86760"/>
                <wp:effectExtent l="38100" t="57150" r="41275" b="46990"/>
                <wp:wrapNone/>
                <wp:docPr id="2392" name="Ink 2392"/>
                <wp:cNvGraphicFramePr/>
                <a:graphic xmlns:a="http://schemas.openxmlformats.org/drawingml/2006/main">
                  <a:graphicData uri="http://schemas.microsoft.com/office/word/2010/wordprocessingInk">
                    <w14:contentPart bwMode="auto" r:id="rId4684">
                      <w14:nvContentPartPr>
                        <w14:cNvContentPartPr/>
                      </w14:nvContentPartPr>
                      <w14:xfrm>
                        <a:off x="0" y="0"/>
                        <a:ext cx="73440" cy="86760"/>
                      </w14:xfrm>
                    </w14:contentPart>
                  </a:graphicData>
                </a:graphic>
              </wp:anchor>
            </w:drawing>
          </mc:Choice>
          <mc:Fallback>
            <w:pict>
              <v:shape w14:anchorId="7A9BE485" id="Ink 2392" o:spid="_x0000_s1026" type="#_x0000_t75" style="position:absolute;margin-left:-19.95pt;margin-top:24.95pt;width:7.55pt;height:8.5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YYimOAQAAMwMAAA4AAABkcnMvZTJvRG9jLnhtbJxSy07DMBC8I/EP&#10;lu80j5a0RE05UCH1APQAH2Acu7GIvdHabdq/Z5O2tAUhJC6Rd8cZz+zs9H5ra7ZR6A24gieDmDPl&#10;JJTGrQr+9vp4M+HMB+FKUYNTBd8pz+9n11fTtslVChXUpUJGJM7nbVPwKoQmjyIvK2WFH0CjHIEa&#10;0IpAJa6iEkVL7LaO0jjOohawbBCk8p668z3IZz2/1kqGF629CqwmdfHkdshZKPjdOEs4Q2olaUYK&#10;3/vT6JZHs6nIVyiaysiDKvEPUVYYRxq+qOYiCLZG84PKGongQYeBBBuB1kaq3hKZS+Jv5hbuozOW&#10;jOQacwkuKBeWAsNxfD3wnydsTSNon6CkgMQ6AD8w0oD+zmMveg5ybUnPPhRUtQi0Eb4yjadB56Ys&#10;OC7K5KTfbR5ODpZ48vW8WSLr7qfDu5QzJyypIuusrymg4wCeLxkIiQ7Qb9xbjbZLhSSzbcFpV3fd&#10;tw9dbQOT1BwPRyMCJCGTbJz16JF3//+xOkuAnr7I+rzuZJ3t+u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CkXT3gAAAAkBAAAPAAAAZHJzL2Rvd25yZXYueG1sTI/BTsMw&#10;DIbvSLxDZCRuXcoY3do1nQDBjR0YbOe0MW1Ek1RJ1pa3xzvBybL86ff3l7vZ9GxEH7SzAu4WKTC0&#10;jVPatgI+P16TDbAQpVWydxYF/GCAXXV9VcpCucm+43iILaMQGwopoItxKDgPTYdGhoUb0NLty3kj&#10;I62+5crLicJNz5dpmnEjtaUPnRzwucPm+3A2AvZ8XNf66Xhqj28vWE8nrx/iWojbm/lxCyziHP9g&#10;uOiTOlTkVLuzVYH1ApL7PCdUwOoyCUiWK+pSC8iyHHhV8v8Nql8AAAD//wMAUEsDBBQABgAIAAAA&#10;IQAoBCli/AIAAGAHAAAQAAAAZHJzL2luay9pbmsxLnhtbKxUy27bMBC8F+g/EOyhF1PmQ08jTg5F&#10;AxRogaJxgfao2IwtxJIMiX7k7ztLybKD2Je2CJBsuLszs0Oubu4O5ZrtbNMWdTXlKpCc2WpeL4pq&#10;OeU/Z/ci5ax1ebXI13Vlp/zFtvzu9v27m6J6LtcT/GZAqFqKyvWUr5zbTMbj/X4f7E1QN8uxltKM&#10;v1TP377y275rYZ+KqnCgbI9H87py9uAIbFIspnzuDnKoB/ZDvW3mdkjTSTM/Vbgmn9v7uilzNyCu&#10;8qqya1blJXT/4sy9bBAU4FnahrMyP0y50UmccLaFmhakJR9fbv/9b+33l9tTlamBvKiukc8ud+tA&#10;hUmYfs4GiIXdEcbY38Xkuiffm3pjG1fYk/2dWX3ihc27/71vnYGNbev1lu6Ms12+3sJKk5kgMVl4&#10;MlCNL1j4FhRu/n9QeHwVVIdZkCXJyWwFj97Y/VYonL+KeQ722vjevHOX+ysZHvLxlbmitFivcjO8&#10;bNdiBen4wTV+CbVUmVBSyHSmwomOJ5EKwjA7u+h+d46Yj822XQ14j81pS3xmmLKbbF8s3Gq4UhnI&#10;OL6yEZe6V7ZYrtxftz8VblZ/2jY7O0Cos8E84/CeL3w1/BNn/fw/7NOUf/AfDuY7uwNvgImZDplO&#10;NZOjjxI/RpuPcsSF4SLmQhsuR5oZoRVT8UhRZAQiYQQ60WRYLJRBILSIhEmZitCASAtEOES5RNqD&#10;xFQXCSUyQouYQiuhoQC4SFKgwi5gHjVjKYAINRUhcAnUsESkx2rC1JBiCBIB4ceQJUWCDHok6kkn&#10;yBKqEYpJFlIR9AtNQ2imWIa/Cnr9MDjEUT8AdWIoyFa+GEVECqUs9qQggMhujMhntIfzWjpOD5j4&#10;IgE2cgR45BHREhcIvV+wE3UUYiQagfR3DkO4oHqkQO4HJlECa4CxdK8LshQjD4mI5iOw0KcRSTgE&#10;HzxpFyCnhAE9DWB6MGAcqXDlXi7doPKDk8kdu/eb9Hb8TPvJDF1GBAmvvrjDe8Wy3/4BAAD//wMA&#10;UEsBAi0AFAAGAAgAAAAhAJszJzcMAQAALQIAABMAAAAAAAAAAAAAAAAAAAAAAFtDb250ZW50X1R5&#10;cGVzXS54bWxQSwECLQAUAAYACAAAACEAOP0h/9YAAACUAQAACwAAAAAAAAAAAAAAAAA9AQAAX3Jl&#10;bHMvLnJlbHNQSwECLQAUAAYACAAAACEAjthiKY4BAAAzAwAADgAAAAAAAAAAAAAAAAA8AgAAZHJz&#10;L2Uyb0RvYy54bWxQSwECLQAUAAYACAAAACEAeRi8nb8AAAAhAQAAGQAAAAAAAAAAAAAAAAD2AwAA&#10;ZHJzL19yZWxzL2Uyb0RvYy54bWwucmVsc1BLAQItABQABgAIAAAAIQAJCkXT3gAAAAkBAAAPAAAA&#10;AAAAAAAAAAAAAOwEAABkcnMvZG93bnJldi54bWxQSwECLQAUAAYACAAAACEAKAQpYvwCAABgBwAA&#10;EAAAAAAAAAAAAAAAAAD3BQAAZHJzL2luay9pbmsxLnhtbFBLBQYAAAAABgAGAHgBAAAhCQAAAAA=&#10;">
                <v:imagedata r:id="rId468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6272" behindDoc="0" locked="0" layoutInCell="1" allowOverlap="1">
                <wp:simplePos x="0" y="0"/>
                <wp:positionH relativeFrom="column">
                  <wp:posOffset>5290857</wp:posOffset>
                </wp:positionH>
                <wp:positionV relativeFrom="paragraph">
                  <wp:posOffset>99893</wp:posOffset>
                </wp:positionV>
                <wp:extent cx="82800" cy="113040"/>
                <wp:effectExtent l="38100" t="38100" r="31750" b="39370"/>
                <wp:wrapNone/>
                <wp:docPr id="2391" name="Ink 2391"/>
                <wp:cNvGraphicFramePr/>
                <a:graphic xmlns:a="http://schemas.openxmlformats.org/drawingml/2006/main">
                  <a:graphicData uri="http://schemas.microsoft.com/office/word/2010/wordprocessingInk">
                    <w14:contentPart bwMode="auto" r:id="rId4686">
                      <w14:nvContentPartPr>
                        <w14:cNvContentPartPr/>
                      </w14:nvContentPartPr>
                      <w14:xfrm>
                        <a:off x="0" y="0"/>
                        <a:ext cx="82800" cy="113040"/>
                      </w14:xfrm>
                    </w14:contentPart>
                  </a:graphicData>
                </a:graphic>
              </wp:anchor>
            </w:drawing>
          </mc:Choice>
          <mc:Fallback>
            <w:pict>
              <v:shape w14:anchorId="5BB1BC37" id="Ink 2391" o:spid="_x0000_s1026" type="#_x0000_t75" style="position:absolute;margin-left:416.2pt;margin-top:7.55pt;width:7.7pt;height:9.9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HvYiNAQAAMgMAAA4AAABkcnMvZTJvRG9jLnhtbJxSQU7DMBC8I/EH&#10;y3eapCmlRHV7oELiQOkBHmAcu7GIvdHabcrv2aQtLSCExMXyeqzZmZ2dzneuZluNwYIXPBuknGmv&#10;oLR+LfjL8/3VhLMQpS9lDV4L/q4Dn88uL6ZtU+ghVFCXGhmR+FC0jeBVjE2RJEFV2skwgEZ7Ag2g&#10;k5FKXCclypbYXZ0M03SctIBlg6B0CPS62IN81vMbo1V8MiboyGrBr9MRyYuC5+OULkh60zyn26vg&#10;t/lNypPZVBZrlE1l1UGT/IckJ60nBZ9UCxkl26D9QeWsQghg4kCBS8AYq3RviKxl6TdrD/6ts5WN&#10;1AYLBT5qH1cS43F4PfCfFq6mCbSPUFI8chOBHxhpPn+nsRe9ALVxpGcfCepaRtqHUNkm0JwLWwqO&#10;D2V20u+3dycHKzz5Wm5XyLr/w/w248xLR6rIOutrCug4gOVXBkKSA/Qb986g61IhyWwnOOX+3p19&#10;6HoXmaLHyXDSrYYiJMvybl/OiPcExzZnEVDvL2Gf152us1W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0VcszgAAAACQEAAA8AAABkcnMvZG93bnJldi54bWxMj8FOwzAQ&#10;RO9I/IO1SNyo0ySFEOJUCJVLOVSUSr068TYOie0odtr071lOcFzN0+ybYj2bnp1x9K2zApaLCBja&#10;2qnWNgIOX+8PGTAfpFWydxYFXNHDury9KWSu3MV+4nkfGkYl1udSgA5hyDn3tUYj/cINaCk7udHI&#10;QOfYcDXKC5WbnsdR9MiNbC190HLAN411t5+MgO9V0mzrTn3o43UaN/Fps6u2nRD3d/PrC7CAc/iD&#10;4Vef1KEkp8pNVnnWC8iSOCWUgtUSGAFZ+kRbKgFJ+gy8LPj/BeUPAAAA//8DAFBLAwQUAAYACAAA&#10;ACEAV32rn84CAADtBgAAEAAAAGRycy9pbmsvaW5rMS54bWysVMtu2zAQvBfoPxDswRfTEkk9jSg9&#10;FA1QoAWKxgXaoyIzthBLMiT6kb/vLKXIDmJf2l4EcXdmdnf4uPl4rDZsb9qubOqMy5nPmamLZlnW&#10;q4z/XNyJhLPO5vUy3zS1yfiz6fjH2/fvbsr6qdrM8WVQqDv6qzYZX1u7nXve4XCYHfSsaVee8n3t&#10;famfvn3ltwNraR7LurQo2b2Eiqa25mhJbF4uM17Yoz/ioX3f7NrCjGmKtMUJYdu8MHdNW+V2VFzn&#10;dW02rM4r9P2LM/u8xU+JOivTclblx4xrFUcxZzt006Foxb3L9N//Rr+7TE9kKsfiZX2t+OIyW81k&#10;EAfJ53SUWJo9aXhuL+bXPfneNlvT2tKc7O/NGhLPrOjXzrfewNZ0zWZHe8bZPt/sYKVO9SzWaXAy&#10;UHoXLHwrCjf/vyg8viqqgnSWxvHJbAmP3tj9tlE4f1XzXOy18YN55y4PWzIe5JdTZsvK4HpV2/Fk&#10;2w5XkML3tnWXUPkyFdIXfrKQwVxF89Cf+VqfbfRwd140H9pdtx71HtrTLXGZccp+skO5tOtxSyEd&#10;RVduxCX22pSrtf1r+mNpF82nXbs3o4Q8G8xVHM/zhVfDHXE2zP/DPGb8g3s4mGP2AWeAjDXzmaLv&#10;dCKiSTJRcTyR0ZSLgEsudMIFVoCIABARsUjoFH+KSZhPIckkJGTYgxANp4Ho4T7TQhNPCc0kgNFU&#10;CykiktTAqAQ5HzkqD4TQkIIOREgQZCYVCdJaSIVkCL5GOIKmZNp33QkgSQIApkhCCsVCCiAjY0KD&#10;pjCE4w2zYCVkT8M0QKEOUkTBMFTbzQcaZTEpGu4JqIwmEYYu5uh1KTlYAlFBo0EDQUAJBxmcV9cJ&#10;9YJsAHvgivOQWqcGaD4JgzA9uMrhQuDCCDgKReQ+0TCzU8ZHhImbjNLOJVRlCmk4AR9kQtqvnr/x&#10;8ODm3f4BAAD//wMAUEsBAi0AFAAGAAgAAAAhAJszJzcMAQAALQIAABMAAAAAAAAAAAAAAAAAAAAA&#10;AFtDb250ZW50X1R5cGVzXS54bWxQSwECLQAUAAYACAAAACEAOP0h/9YAAACUAQAACwAAAAAAAAAA&#10;AAAAAAA9AQAAX3JlbHMvLnJlbHNQSwECLQAUAAYACAAAACEAvke9iI0BAAAyAwAADgAAAAAAAAAA&#10;AAAAAAA8AgAAZHJzL2Uyb0RvYy54bWxQSwECLQAUAAYACAAAACEAeRi8nb8AAAAhAQAAGQAAAAAA&#10;AAAAAAAAAAD1AwAAZHJzL19yZWxzL2Uyb0RvYy54bWwucmVsc1BLAQItABQABgAIAAAAIQCNFXLM&#10;4AAAAAkBAAAPAAAAAAAAAAAAAAAAAOsEAABkcnMvZG93bnJldi54bWxQSwECLQAUAAYACAAAACEA&#10;V32rn84CAADtBgAAEAAAAAAAAAAAAAAAAAD4BQAAZHJzL2luay9pbmsxLnhtbFBLBQYAAAAABgAG&#10;AHgBAAD0CAAAAAA=&#10;">
                <v:imagedata r:id="rId468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5248" behindDoc="0" locked="0" layoutInCell="1" allowOverlap="1">
                <wp:simplePos x="0" y="0"/>
                <wp:positionH relativeFrom="column">
                  <wp:posOffset>4583097</wp:posOffset>
                </wp:positionH>
                <wp:positionV relativeFrom="paragraph">
                  <wp:posOffset>132653</wp:posOffset>
                </wp:positionV>
                <wp:extent cx="86760" cy="88920"/>
                <wp:effectExtent l="38100" t="38100" r="27940" b="44450"/>
                <wp:wrapNone/>
                <wp:docPr id="2390" name="Ink 2390"/>
                <wp:cNvGraphicFramePr/>
                <a:graphic xmlns:a="http://schemas.openxmlformats.org/drawingml/2006/main">
                  <a:graphicData uri="http://schemas.microsoft.com/office/word/2010/wordprocessingInk">
                    <w14:contentPart bwMode="auto" r:id="rId4688">
                      <w14:nvContentPartPr>
                        <w14:cNvContentPartPr/>
                      </w14:nvContentPartPr>
                      <w14:xfrm>
                        <a:off x="0" y="0"/>
                        <a:ext cx="86760" cy="88920"/>
                      </w14:xfrm>
                    </w14:contentPart>
                  </a:graphicData>
                </a:graphic>
              </wp:anchor>
            </w:drawing>
          </mc:Choice>
          <mc:Fallback>
            <w:pict>
              <v:shape w14:anchorId="6EB7D9D7" id="Ink 2390" o:spid="_x0000_s1026" type="#_x0000_t75" style="position:absolute;margin-left:360.5pt;margin-top:10.15pt;width:8pt;height:8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JQUeQAQAAMAMAAA4AAABkcnMvZTJvRG9jLnhtbJxSy27bMBC8F+g/&#10;EHuvJTmJbAmmc6hRIIemPjQfwFKkRVTkCkvacv6+K9munRZFgVwILUcczoOrx6PvxMFQdBgkFLMc&#10;hAkaGxd2El6+f/m0BBGTCo3qMBgJrybC4/rjh9XQ12aOLXaNIcEkIdZDL6FNqa+zLOrWeBVn2JvA&#10;oEXyKvFIu6whNTC777J5npfZgNT0hNrEyLubEwjrid9ao9M3a6NJopNwv8hZXpJwVxYPIEhCtagq&#10;ED/4I38oIVuvVL0j1bdOnyWpdyjyygUW8Jtqo5ISe3J/UXmnCSPaNNPoM7TWaTP5YWdF/oezp/Bz&#10;dFXc6z3VGkMyIW0VpUt2E/CeK3zHCQxfseF21D4hnBk5nv+XcRK9Qb33rOfUCJlOJX4OsXV95Jhr&#10;10igp6a46g+Hz1cHW7r6ej5sSYz/z+8q7iooz6rYuphmLugSwPNbBkayM/Qv7qMlP7bCksVRArO/&#10;jutUujkmoXlzWS5KBjQjy2U1n9AL7+n8ZbppgK9+0/XtPMq6ee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uonreAAAACQEAAA8AAABkcnMvZG93bnJldi54bWxMj8FO&#10;wzAQRO9I/IO1SNyok1hNqpBNhYo4cGxAqri58ZJExOsodtrw95gTHGdnNPum2q92FBea/eAYId0k&#10;IIhbZwbuEN7fXh52IHzQbPTomBC+ycO+vr2pdGnclY90aUInYgn7UiP0IUyllL7tyWq/cRNx9D7d&#10;bHWIcu6kmfU1lttRZkmSS6sHjh96PdGhp/arWSzCcArPcpcfjnZrm0aeXrfpoj4Q7+/Wp0cQgdbw&#10;F4Zf/IgOdWQ6u4WNFyNCkaVxS0DIEgUiBgpVxMMZQeUKZF3J/wvqHwAAAP//AwBQSwMEFAAGAAgA&#10;AAAhAGFEMJ4EAwAAaQcAABAAAABkcnMvaW5rL2luazEueG1srFRNj9owEL1X6n+w3AOXGGzni6Bl&#10;e6i6UqVWqrpUao8seCFakqDEwO6/75tJCKwWLm0PBGc88+a953FuPj4XG7F3dZNX5VSaoZbClYtq&#10;mZerqfw5u1NjKRo/L5fzTVW6qXxxjfx4+/7dTV4+FZsJngIIZUOrYjOVa++3k9HocDgMD+Gwqlcj&#10;q3U4+lI+ffsqb7uqpXvMy9yjZXMMLarSu2dPYJN8OZUL/6z7fGDfV7t64fptitSLU4av5wt3V9XF&#10;3PeI63lZuo0o5wV4/5LCv2yxyNFn5WopivnzVIY2TVIpdmDToGkhR5fLf/9b+d3l8rHJTN88L681&#10;n12utkMTpdH4c9ZDLN2eMEZ8FpPrnnyvq62rfe5O9rdmdRsvYtG+s2+tgbVrqs2OzkyK/Xyzg5Vh&#10;Fg7TMItOBprRBQvfgsLN/w8Kj6+C2igbZml6MtvAozd2vyUK569inoO9Nr4z79zl7kj6QT5Omc8L&#10;h+tVbPvJ9g2uIIXvfc2X0GqTKaOVHs9MNLHJBFoiG50ddHd3jpgP9a5Z93gP9emW8E6vslV2yJd+&#10;3R+pHuokuXIjLlWvXb5a+78uf8z9rPq0q/euhzBnwrhjP88Xvho84qLT/8M9TuUH/nAIrmwDbMB4&#10;LLSwJhQ6GKh4YMwAIzHQgVRWammkiYNQGRXC6TjQwqgYmVpZZVNaCK0iYZLAqkjFRmGljAiFMZxl&#10;lEVGgDgtOM2qhLMsV2ouNAlDRYpYABA90CwSFpnUFhELjthMEeOFSkEBfZLAGNpmTJQpyAliMMjw&#10;r0JsmewIlrZY0MtyKdtSZzAGZxBiOaBOKix2mSmRZznEAb82K+EkgwjcgXx0tMSerMJM0ipEDAzj&#10;AIAEBR3kJMngP2ZIrdkZ2oMlJIj5MEAsqF+nlFdIH7NqMmfcqgYpNg7lrTd4EwbHgtaEhQd6Ix/p&#10;AKEYE4wRae1C37RVjVDKiigripgrnRTxIPaWYZGPFcEiTUWkBHEVJ91M4LDYRUwFYKnvq09vP7i4&#10;9bd/AAAA//8DAFBLAQItABQABgAIAAAAIQCbMyc3DAEAAC0CAAATAAAAAAAAAAAAAAAAAAAAAABb&#10;Q29udGVudF9UeXBlc10ueG1sUEsBAi0AFAAGAAgAAAAhADj9If/WAAAAlAEAAAsAAAAAAAAAAAAA&#10;AAAAPQEAAF9yZWxzLy5yZWxzUEsBAi0AFAAGAAgAAAAhAGSJQUeQAQAAMAMAAA4AAAAAAAAAAAAA&#10;AAAAPAIAAGRycy9lMm9Eb2MueG1sUEsBAi0AFAAGAAgAAAAhAHkYvJ2/AAAAIQEAABkAAAAAAAAA&#10;AAAAAAAA+AMAAGRycy9fcmVscy9lMm9Eb2MueG1sLnJlbHNQSwECLQAUAAYACAAAACEAlG6iet4A&#10;AAAJAQAADwAAAAAAAAAAAAAAAADuBAAAZHJzL2Rvd25yZXYueG1sUEsBAi0AFAAGAAgAAAAhAGFE&#10;MJ4EAwAAaQcAABAAAAAAAAAAAAAAAAAA+QUAAGRycy9pbmsvaW5rMS54bWxQSwUGAAAAAAYABgB4&#10;AQAAKwkAAAAA&#10;">
                <v:imagedata r:id="rId468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4224" behindDoc="0" locked="0" layoutInCell="1" allowOverlap="1">
                <wp:simplePos x="0" y="0"/>
                <wp:positionH relativeFrom="column">
                  <wp:posOffset>4632777</wp:posOffset>
                </wp:positionH>
                <wp:positionV relativeFrom="paragraph">
                  <wp:posOffset>102053</wp:posOffset>
                </wp:positionV>
                <wp:extent cx="55800" cy="17640"/>
                <wp:effectExtent l="38100" t="38100" r="40005" b="40005"/>
                <wp:wrapNone/>
                <wp:docPr id="2389" name="Ink 2389"/>
                <wp:cNvGraphicFramePr/>
                <a:graphic xmlns:a="http://schemas.openxmlformats.org/drawingml/2006/main">
                  <a:graphicData uri="http://schemas.microsoft.com/office/word/2010/wordprocessingInk">
                    <w14:contentPart bwMode="auto" r:id="rId4690">
                      <w14:nvContentPartPr>
                        <w14:cNvContentPartPr/>
                      </w14:nvContentPartPr>
                      <w14:xfrm>
                        <a:off x="0" y="0"/>
                        <a:ext cx="55800" cy="17640"/>
                      </w14:xfrm>
                    </w14:contentPart>
                  </a:graphicData>
                </a:graphic>
              </wp:anchor>
            </w:drawing>
          </mc:Choice>
          <mc:Fallback>
            <w:pict>
              <v:shape w14:anchorId="5169944A" id="Ink 2389" o:spid="_x0000_s1026" type="#_x0000_t75" style="position:absolute;margin-left:364.55pt;margin-top:7.75pt;width:5pt;height:2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2bCyQAQAAMAMAAA4AAABkcnMvZTJvRG9jLnhtbJxSy27bMBC8F+g/&#10;EHuv9fAjimA5hxoFcmjqQ/MBDEVaREWusKQt5++7ku3aThEEyEXg7lDDmZ1dPhxcK/aagkVfQTZJ&#10;QWivsLZ+W8Hz7x/fChAhSl/LFr2u4FUHeFh9/bLsu1Ln2GBbaxJM4kPZdxU0MXZlkgTVaCfDBDvt&#10;GTRITkYuaZvUJHtmd22Sp+ki6ZHqjlDpELi7PoKwGvmN0Sr+MiboKNoKpnmRg4h8WNzNQVAFszzl&#10;zgt3inQKyWopyy3JrrHqJEl+QpGT1rOAf1RrGaXYkf2PyllFGNDEiUKXoDFW6dEPO8vSN84e/Z/B&#10;VTZTOyoV+qh93EiK59mNwGeecC1PoP+JNacjdxHhxMjj+TiMo+g1qp1jPcdESLcy8jqExnaBx1za&#10;ugJ6rLOLfr//fnGwoYuvp/2GxHA/nxb3ILx0rIqti7HmgM4DeLplYCQ5Qe9xHwy5IRWWLA4V8KK+&#10;Dt8xdH2IQnFzPi9SBhQj2d1iNqJn3uP/5+oqAX76JuvrepB1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EDbzdAAAACQEAAA8AAABkcnMvZG93bnJldi54bWxMj0FP&#10;g0AQhe8m/ofNmHgxdmkVscjSGBN60YvYeB7YEQjsLmG3Bf99pyc9zntf3ryX7RYziBNNvnNWwXoV&#10;gSBbO93ZRsHhq7h/BuEDWo2Ds6Tglzzs8uurDFPtZvtJpzI0gkOsT1FBG8KYSunrlgz6lRvJsvfj&#10;JoOBz6mResKZw80gN1H0JA12lj+0ONJbS3VfHo2Ccqbp8f27+EiqIu77w13ocK+Vur1ZXl9ABFrC&#10;HwyX+lwdcu5UuaPVXgwKks12zSgbcQyCgeThIlQsbGOQeSb/L8jPAAAA//8DAFBLAwQUAAYACAAA&#10;ACEABtkoojECAACdBQAAEAAAAGRycy9pbmsvaW5rMS54bWysVE2PmzAQvVfqf7DcQy7rYBvKl5bs&#10;oWqkSq1UdVOpPbLgBGvBRMbk4993cIiTVcil7QWNx/PeeN7M8Ph0aGq0E7qTrcowm1OMhCraUqpN&#10;hn+uliTGqDO5KvO6VSLDR9Hhp8X7d49SvTZ1Cl8EDKobrKbOcGXMNvW8/X4/3/vzVm88TqnvfVGv&#10;377ixYgqxVoqaSBld3YVrTLiYAayVJYZLsyBunjgfm57XQh3PXh0cYkwOi/EstVNbhxjlSslaqTy&#10;Bt79CyNz3IIhIc9GaIya/JBhn0dhhFEPr+kgaYO9afjvf4Mvp+ExS5hLLtW95KtpNJ+zIAriz4mj&#10;KMVu4PBsL9L7mnzX7VZoI8VF/pNY48URFaez1e0koBZdW/dDzzDa5XUPUvqJP4/8JLgIyLwJCW9J&#10;Qc3/Twoa3yXlQTJPougiNgONbuS+fSgof5fzmuyt8KN41yqPLXGDfJ4yIxsB69Vs3WSbDlZwcD8b&#10;bZeQU5YQRgmNVyxIeZhCLTT0rxo97s6Z80X3XeX4XvRlS+yNq/JU2V6WpnItpUAd3tmIKXQl5KYy&#10;fw1fS7NqP/V6JxwFuyrMZnTzPPHXsCOOxvp/iHWGP9gfB7LIk8MKQFEQoShE9GHG6IyEM875jIUP&#10;mGIfEx5jAgeOGJgQwwgYERgUccLA/fGBEp8EcAALUWgHXBI23LIxPggG10ARxAjIBgriQ+dCi+Cx&#10;hQRDhEVT5KMogsg36+qKhUlZ/AEAAP//AwBQSwECLQAUAAYACAAAACEAmzMnNwwBAAAtAgAAEwAA&#10;AAAAAAAAAAAAAAAAAAAAW0NvbnRlbnRfVHlwZXNdLnhtbFBLAQItABQABgAIAAAAIQA4/SH/1gAA&#10;AJQBAAALAAAAAAAAAAAAAAAAAD0BAABfcmVscy8ucmVsc1BLAQItABQABgAIAAAAIQBR9mwskAEA&#10;ADADAAAOAAAAAAAAAAAAAAAAADwCAABkcnMvZTJvRG9jLnhtbFBLAQItABQABgAIAAAAIQB5GLyd&#10;vwAAACEBAAAZAAAAAAAAAAAAAAAAAPgDAABkcnMvX3JlbHMvZTJvRG9jLnhtbC5yZWxzUEsBAi0A&#10;FAAGAAgAAAAhADxEDbzdAAAACQEAAA8AAAAAAAAAAAAAAAAA7gQAAGRycy9kb3ducmV2LnhtbFBL&#10;AQItABQABgAIAAAAIQAG2SiiMQIAAJ0FAAAQAAAAAAAAAAAAAAAAAPgFAABkcnMvaW5rL2luazEu&#10;eG1sUEsFBgAAAAAGAAYAeAEAAFcIAAAAAA==&#10;">
                <v:imagedata r:id="rId469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3200" behindDoc="0" locked="0" layoutInCell="1" allowOverlap="1">
                <wp:simplePos x="0" y="0"/>
                <wp:positionH relativeFrom="column">
                  <wp:posOffset>3743577</wp:posOffset>
                </wp:positionH>
                <wp:positionV relativeFrom="paragraph">
                  <wp:posOffset>116813</wp:posOffset>
                </wp:positionV>
                <wp:extent cx="68400" cy="56520"/>
                <wp:effectExtent l="38100" t="38100" r="46355" b="38735"/>
                <wp:wrapNone/>
                <wp:docPr id="2388" name="Ink 2388"/>
                <wp:cNvGraphicFramePr/>
                <a:graphic xmlns:a="http://schemas.openxmlformats.org/drawingml/2006/main">
                  <a:graphicData uri="http://schemas.microsoft.com/office/word/2010/wordprocessingInk">
                    <w14:contentPart bwMode="auto" r:id="rId4692">
                      <w14:nvContentPartPr>
                        <w14:cNvContentPartPr/>
                      </w14:nvContentPartPr>
                      <w14:xfrm>
                        <a:off x="0" y="0"/>
                        <a:ext cx="68400" cy="56520"/>
                      </w14:xfrm>
                    </w14:contentPart>
                  </a:graphicData>
                </a:graphic>
              </wp:anchor>
            </w:drawing>
          </mc:Choice>
          <mc:Fallback>
            <w:pict>
              <v:shape w14:anchorId="32D000B0" id="Ink 2388" o:spid="_x0000_s1026" type="#_x0000_t75" style="position:absolute;margin-left:294.05pt;margin-top:8.75pt;width:6.5pt;height:5.65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fPSMAQAAMAMAAA4AAABkcnMvZTJvRG9jLnhtbJxSXU/CMBR9N/E/&#10;NH2XfcgQFoYPEhMeVB70B9SuZY1r73JbGPx77wYIaIyJL8tuz3Z6Pu70fmtrtlHoDbiCJ4OYM+Uk&#10;lMatCv72+ngz5swH4UpRg1MF3ynP72fXV9O2yVUKFdSlQkYkzudtU/AqhCaPIi8rZYUfQKMcgRrQ&#10;ikAjrqISRUvsto7SOB5FLWDZIEjlPZ3O9yCf9fxaKxletPYqsLrgk3hIakLBs7vJHWdIL0k24eyd&#10;oGGa8Wg2FfkKRVMZeZAk/qHICuNIwBfVXATB1mh+UFkjETzoMJBgI9DaSNX7IWdJ/M3Zwn10rpKh&#10;XGMuwQXlwlJgOGbXA/+5wtaUQPsEJbUj1gH4gZHi+buMveg5yLUlPftGUNUi0Dr4yjSeYs5NWXBc&#10;lMlJv9s8nBws8eTrebNE1n2f3o6pKycsqSLrrJ+poGMAz5cMhEQH6DfurUbbtUKS2bbgtKi77tmX&#10;rraBSTocjYcxAZKQbJSlPXrk3f9/nM4aoKsvuj6fO1l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1rm98AAAAJAQAADwAAAGRycy9kb3ducmV2LnhtbEyPwU7DMAyG&#10;70i8Q2QkbiztpI2oNJ2mSbsAlw04cEsbr63WOFWTrt2eHnOCo/1/+v0538yuExccQutJQ7pIQCBV&#10;3rZUa/j82D8pECEasqbzhBquGGBT3N/lJrN+ogNejrEWXEIhMxqaGPtMylA16ExY+B6Js5MfnIk8&#10;DrW0g5m43HVymSRr6UxLfKExPe4arM7H0Wk43/a+fy+n8UqH76p+/XrbTbdS68eHefsCIuIc/2D4&#10;1Wd1KNip9CPZIDoNK6VSRjl4XoFgYJ2kvCg1LJUCWeTy/wfFDwAAAP//AwBQSwMEFAAGAAgAAAAh&#10;AKpg8JSrAgAApgYAABAAAABkcnMvaW5rL2luazEueG1srFTLbtswELwX6D8Q7KEXU+JDTyNKDkUD&#10;FGiBonGB9qjIjC1EogyKfuTvu0vJsoPYl7YQIK/JnZndIVc3d4e2ITtt+7ozBRUBp0SbqlvWZlXQ&#10;n4t7llHSu9Isy6YzuqAvuqd3t+/f3dTmuW3m8CbAYHqM2qaga+c28zDc7/fBXgWdXYWScxV+Mc/f&#10;vtLbEbXUT7WpHUj2x6WqM04fHJLN62VBK3fgUz5wP3RbW+lpG1dsdcpwtqz0fWfb0k2M69IY3RBT&#10;tlD3L0rcywaCGnRW2lLSloeCKpkmKSVbqKYH0ZaGl+G//w1+fxmeiVxM4rW5Jr64jJaBiNIo+5xP&#10;FEu9Q47Qn8X8uiffbbfR1tX6ZP9g1rjxQqrhv/dtMNDqvmu2eGaU7MpmC1aqXAWpyqOTgSK8YOFb&#10;UnDz/5OCx1dJZZQHeZqezBbg0Ru73xYKzl/lPCd7bfxo3rnL45FMF/l4y1zdahivdjPdbNfDCOLy&#10;g7N+CCUXOROc8WwhorlM5lEWxFl6dtDj7Bw5H+22X098j/Y0JX5n6nLobF8v3Xo6Uh7wJLkyEZfQ&#10;a12v1u6v4U+1W3SftnanJwpx1phXnO7zha+Gv+Jk7P+HfiroB//hIB45LHgDhBJMEhlFhM8+cnhk&#10;Bu8ZZTFlkgpORTKLiWR5xiDihDMpIZVlJGM5BBGTgBfxjCnIUpxBKIhgKSYJfDKMAMMEagjISomn&#10;wjQIfFYMW0gukFMBp8IchJFoFCZi3PLUuKNgAYkVxwIATgQkx4BXLPGEIADFeQ349UxIjgxI7FVZ&#10;BESAignUh3DsyOORW2KuZMKLYakkQcKMAJ8vH1KY9GqgKoY+YOXYazQ0IljMFNzWBAyAMtATqJ7B&#10;Lpjjoyz3LqKCyJPBRmwI9F99t6ZTh5G5/QMAAP//AwBQSwECLQAUAAYACAAAACEAmzMnNwwBAAAt&#10;AgAAEwAAAAAAAAAAAAAAAAAAAAAAW0NvbnRlbnRfVHlwZXNdLnhtbFBLAQItABQABgAIAAAAIQA4&#10;/SH/1gAAAJQBAAALAAAAAAAAAAAAAAAAAD0BAABfcmVscy8ucmVsc1BLAQItABQABgAIAAAAIQDq&#10;nHz0jAEAADADAAAOAAAAAAAAAAAAAAAAADwCAABkcnMvZTJvRG9jLnhtbFBLAQItABQABgAIAAAA&#10;IQB5GLydvwAAACEBAAAZAAAAAAAAAAAAAAAAAPQDAABkcnMvX3JlbHMvZTJvRG9jLnhtbC5yZWxz&#10;UEsBAi0AFAAGAAgAAAAhAP8ta5vfAAAACQEAAA8AAAAAAAAAAAAAAAAA6gQAAGRycy9kb3ducmV2&#10;LnhtbFBLAQItABQABgAIAAAAIQCqYPCUqwIAAKYGAAAQAAAAAAAAAAAAAAAAAPYFAABkcnMvaW5r&#10;L2luazEueG1sUEsFBgAAAAAGAAYAeAEAAM8IAAAAAA==&#10;">
                <v:imagedata r:id="rId469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2176" behindDoc="0" locked="0" layoutInCell="1" allowOverlap="1">
                <wp:simplePos x="0" y="0"/>
                <wp:positionH relativeFrom="column">
                  <wp:posOffset>3787857</wp:posOffset>
                </wp:positionH>
                <wp:positionV relativeFrom="paragraph">
                  <wp:posOffset>124733</wp:posOffset>
                </wp:positionV>
                <wp:extent cx="3960" cy="115200"/>
                <wp:effectExtent l="19050" t="38100" r="53340" b="37465"/>
                <wp:wrapNone/>
                <wp:docPr id="2387" name="Ink 2387"/>
                <wp:cNvGraphicFramePr/>
                <a:graphic xmlns:a="http://schemas.openxmlformats.org/drawingml/2006/main">
                  <a:graphicData uri="http://schemas.microsoft.com/office/word/2010/wordprocessingInk">
                    <w14:contentPart bwMode="auto" r:id="rId4694">
                      <w14:nvContentPartPr>
                        <w14:cNvContentPartPr/>
                      </w14:nvContentPartPr>
                      <w14:xfrm>
                        <a:off x="0" y="0"/>
                        <a:ext cx="3960" cy="115200"/>
                      </w14:xfrm>
                    </w14:contentPart>
                  </a:graphicData>
                </a:graphic>
              </wp:anchor>
            </w:drawing>
          </mc:Choice>
          <mc:Fallback>
            <w:pict>
              <v:shape w14:anchorId="562E865D" id="Ink 2387" o:spid="_x0000_s1026" type="#_x0000_t75" style="position:absolute;margin-left:297.75pt;margin-top:9.45pt;width:1.4pt;height:9.8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lYyWQAQAAMAMAAA4AAABkcnMvZTJvRG9jLnhtbJxSy27bMBC8F8g/&#10;EHuPJfkdwXQONQLk0NSH9gNYirSIilxhSVvO33cl27XToAiQi8DdIUczO7t6PPpGHAxFh0FCMcpB&#10;mKCxcmEn4eePp/sliJhUqFSDwUh4NREe13dfVl1bmjHW2FSGBJOEWHathDqltsyyqGvjVRxhawKD&#10;FsmrxCXtsopUx+y+ycZ5Ps86pKol1CZG7m5OIKwHfmuNTt+tjSaJRsJ8umR5ScJ0MuYDSVgsCj78&#10;kjCb5DPI1itV7ki1tdNnSeoTirxygQX8pdqopMSe3Dsq7zRhRJtGGn2G1jptBj/srMj/cfYcfveu&#10;iqneU6kxJBPSVlG6zG4APvML3/AEum9YcTpqnxDOjDyej8M4id6g3nvWc0qETKMSr0OsXRt5zKWr&#10;JNBzVVz1h8PXq4MtXX29HLYk+vvjyXIBIijPqti6GGoO6DKAl7cMjGRn6H/cR0u+T4Uli6MEzv21&#10;/w6hm2MSmpuThzn3NQNFMeP16tEL7+n9pbpJgK+8yfq27p/fL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NSvXdAAAACQEAAA8AAABkcnMvZG93bnJldi54bWxMj8FO&#10;wzAQRO9I/IO1SNyoA6lRksapChKlVwKHHt3YTSLsdRQ7afr3LCc4ruZp5m25XZxlsxlD71HC4yoB&#10;ZrDxusdWwtfn20MGLESFWlmPRsLVBNhWtzelKrS/4IeZ69gyKsFQKAldjEPBeWg641RY+cEgZWc/&#10;OhXpHFuuR3Whcmf5U5I8c6d6pIVODea1M813PTkJ035K6531c7o+77E5HA/v15e1lPd3y24DLJol&#10;/sHwq0/qUJHTyU+oA7MSRC4EoRRkOTACRJ6lwE4S0kwAr0r+/4PqBwAA//8DAFBLAwQUAAYACAAA&#10;ACEA5dklgWYCAAADBgAAEAAAAGRycy9pbmsvaW5rMS54bWysVE2P2jAQvVfqf7Dcw15wYjshH2jD&#10;HqoiVWqlVZdK7TEbDFibOMgxX/++YxMMK8KlrSLIxDPvzfjN2I9Ph6ZGO6E72aoCs4BiJFTVLqRa&#10;FfjnfEYyjDpTqkVZt0oU+Cg6/DT9+OFRqremnsA/AgbVWaupC7w2ZjMJw/1+H+yjoNWrkFMahV/V&#10;2/dveNqjFmIplTSQsjsvVa0y4mAs2UQuClyZA/XxwP3SbnUlvNuu6OoSYXRZiVmrm9J4xnWplKiR&#10;Khuo+xdG5rgBQ0KeldAYNeWhwBFPkxSjLVTTQdIGh8Pw3/8Gnw3DM5Yzn1yqe8nnw2gesDiNsy+5&#10;p1iIneUIXS8m9zV51u1GaCPFRf6TWL3jiKrTt9PtJKAWXVtvbc8w2pX1FqSM8ihIozy+CMjCAQlv&#10;SUHN/08KGt8l5XEe5Gl6EZuBRjdy3xYKyt/lvCZ7L3wv3rXKfUv8IJ+nzMhGwPFqNn6yTQdH0C6/&#10;GO0OIacsJ4wSms1ZPOHJJM4CnuVXje7PzpnzVW+7ted71ZdT4jx+l6ed7eXCrH1LaUCT5M6JGEKv&#10;hVytzV/Dl9LM289bvROegl1tzGX08zxwa7gRR/3+f4hlgT+5iwM55GnBCUAYoohlCaKjBwoPZ+MH&#10;Nh5hCg9LMQE7QSwiPIUIEhNOothaDHHCI7Ao4DlQJGBx2w6wCLdeGwfsJHdvTjIX5RKOoXEWQIml&#10;tW9bALgYieBrRIEhRZAb6BDEjsEHqWMOPviB94SKoDbgIREZsz4xJbFlgDoJsxU4ZwzMwAFLCG4W&#10;ywcI2FaG6LtLwUsK8zj9AwAA//8DAFBLAQItABQABgAIAAAAIQCbMyc3DAEAAC0CAAATAAAAAAAA&#10;AAAAAAAAAAAAAABbQ29udGVudF9UeXBlc10ueG1sUEsBAi0AFAAGAAgAAAAhADj9If/WAAAAlAEA&#10;AAsAAAAAAAAAAAAAAAAAPQEAAF9yZWxzLy5yZWxzUEsBAi0AFAAGAAgAAAAhAPOlYyWQAQAAMAMA&#10;AA4AAAAAAAAAAAAAAAAAPAIAAGRycy9lMm9Eb2MueG1sUEsBAi0AFAAGAAgAAAAhAHkYvJ2/AAAA&#10;IQEAABkAAAAAAAAAAAAAAAAA+AMAAGRycy9fcmVscy9lMm9Eb2MueG1sLnJlbHNQSwECLQAUAAYA&#10;CAAAACEAVI1K9d0AAAAJAQAADwAAAAAAAAAAAAAAAADuBAAAZHJzL2Rvd25yZXYueG1sUEsBAi0A&#10;FAAGAAgAAAAhAOXZJYFmAgAAAwYAABAAAAAAAAAAAAAAAAAA+AUAAGRycy9pbmsvaW5rMS54bWxQ&#10;SwUGAAAAAAYABgB4AQAAjAgAAAAA&#10;">
                <v:imagedata r:id="rId469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1152" behindDoc="0" locked="0" layoutInCell="1" allowOverlap="1">
                <wp:simplePos x="0" y="0"/>
                <wp:positionH relativeFrom="column">
                  <wp:posOffset>2969937</wp:posOffset>
                </wp:positionH>
                <wp:positionV relativeFrom="paragraph">
                  <wp:posOffset>104573</wp:posOffset>
                </wp:positionV>
                <wp:extent cx="72000" cy="122400"/>
                <wp:effectExtent l="38100" t="38100" r="42545" b="49530"/>
                <wp:wrapNone/>
                <wp:docPr id="2386" name="Ink 2386"/>
                <wp:cNvGraphicFramePr/>
                <a:graphic xmlns:a="http://schemas.openxmlformats.org/drawingml/2006/main">
                  <a:graphicData uri="http://schemas.microsoft.com/office/word/2010/wordprocessingInk">
                    <w14:contentPart bwMode="auto" r:id="rId4696">
                      <w14:nvContentPartPr>
                        <w14:cNvContentPartPr/>
                      </w14:nvContentPartPr>
                      <w14:xfrm>
                        <a:off x="0" y="0"/>
                        <a:ext cx="72000" cy="122400"/>
                      </w14:xfrm>
                    </w14:contentPart>
                  </a:graphicData>
                </a:graphic>
              </wp:anchor>
            </w:drawing>
          </mc:Choice>
          <mc:Fallback>
            <w:pict>
              <v:shape w14:anchorId="0C5E6E2D" id="Ink 2386" o:spid="_x0000_s1026" type="#_x0000_t75" style="position:absolute;margin-left:233.5pt;margin-top:7.75pt;width:6.7pt;height:10.9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fbORAQAAMQMAAA4AAABkcnMvZTJvRG9jLnhtbJxSy47bMAy8F+g/&#10;CLw3ftSbhxFlDw0K7KHbHNoPUGUpFmqJBqXE2b8v7SRNtkVRYC+CqBGGMxyuH0++E0dD0WGQUMxy&#10;ECZobFzYS/j+7fOHJYiYVGhUh8FIeDERHjfv362HvjYlttg1hgSThFgPvYQ2pb7Osqhb41WcYW8C&#10;gxbJq8Ql7bOG1MDsvsvKPJ9nA1LTE2oTI79uzyBsJn5rjU5frY0miU5CtcgrEEnCvFqtQJCE5cN8&#10;DuKHhNVDvoBss1b1nlTfOn2RpN6gyCsXWMBvqq1KShzI/UXlnSaMaNNMo8/QWqfN5IedFfkfzp7C&#10;z9FVUekD1RpDMiHtFKXr7CbgLS18xxMYvmDD6ahDQrgw8nj+H8ZZ9Bb1wbOecyJkOpV4HWLr+shj&#10;rl0jgZ6a4qY/HD/dHOzo5uv5uCMx/i8/LjmZoDyrYutiqjmg6wCeXzMwkl2gf3GfLPkxFZYsThJ4&#10;UV/GcwrdnJLQ/LjglWJAM1KUZcX3O+IzwbXNXQTc+1XY9/Wo627T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BCAq4AAAAAkBAAAPAAAAZHJzL2Rvd25yZXYueG1sTI/N&#10;TsMwEITvSLyDtUjcqANJ2hLiVAgpB8ShIvTA0Y03PyJeR7GbBp6e5USPoxnNfJPvFjuIGSffO1Jw&#10;v4pAINXO9NQqOHyUd1sQPmgyenCECr7Rw664vsp1ZtyZ3nGuQiu4hHymFXQhjJmUvu7Qar9yIxJ7&#10;jZusDiynVppJn7ncDvIhitbS6p54odMjvnRYf1Unq6D6+TzMsin72JX7ef8WXqvHJlXq9mZ5fgIR&#10;cAn/YfjDZ3QomOnoTmS8GBQk6w1/CWykKQgOJNsoAXFUEG9ikEUuLx8UvwAAAP//AwBQSwMEFAAG&#10;AAgAAAAhAHHfOyQtAwAAtgcAABAAAABkcnMvaW5rL2luazEueG1srFRNb9s4EL0X6H8YcA+5iDZJ&#10;fRtxeig2wAJboGhSoHt0bSYWYkmBRMfJv983I0VOEfvSXRRpJsOZ9968IXX56bne0ZPv+qptlsrO&#10;jCLfrNtN1dwv1ffba10o6sOq2ax2beOX6sX36tPVxw+XVfNQ7xb4n4DQ9BzVu6XahvC4mM8Ph8Ps&#10;EM/a7n7ujInnfzUPX/5WV2PXxt9VTRVA2b+m1m0T/HNgsEW1Wap1eDZTPbBv2n239tMxZ7r1sSJ0&#10;q7W/brt6FSbE7app/I6aVQ3dPxSFl0cEFXjufaeoXj0vVezyLFe0h5oepLWan27/57+1X59uL2xp&#10;J/KqOUd+e7rbzWySJ8Wf5QSx8U+MMZddLM578rVrH30XKn+0fzBrPHih9fC3+DYY2Pm+3e15Z4qe&#10;Vrs9rIzLeJbHZXI00M5PWPgeFG7+/6Dw+CyoS8pZmedHsy08emf3e6Fw/izmW7BfjR/Ne+vyuJLp&#10;Ir/eslDVHs+rfpxudujxBDl9Ezp5hM7YUlujTXFrk4XLFkk+y3PzZtHj23nF/Nnt++2E97M7vhI5&#10;maYcJjtUm7CdVmpmJsvOvIhT3Vtf3W/Db7ffVeG2/bzvnvwEYd8MJozTfT7x1ZArTuP83/zdUv0h&#10;Hw6SziEhBuSOnKXEkYkusgudXTibX5hIOaWt0olRJtKWUioNKrTlf64km0Y6o5iMRlTqWLuMj0uk&#10;HBeWZNAjGZRYslmEtE6dRlQSWnM+zXWiE6BE2mmHLA4dFVRwFVKF5ipDltu4KkEyRVkaIUMuYXY0&#10;OrJcGLMOMEf4bSlOEOEHehmX67UdkKFH1FkAWqbnRDFU8YBShWpWDjSrU7I8FZgTSmT4GNJw+dII&#10;A0MBVKIMRkpALCImwMvkDESOZ4AyYWKtkC0zMTdgh0mMjkGeMhqJQ9wqBkmZwBm2SsA4V4CKBQAZ&#10;c6B6HBcpGseFZg0GI6aJUyKDVbPv2BozslOjn4DCGSAxuKBbrhEPOYkIs2pGZD44IswDB9uAqyE1&#10;VqZBNcsToWBgU3h+hFiMbFIc5wjb5UOA6qSUTWLjZEvBkzCFyuyX7/j0CvAJufoXAAD//wMAUEsB&#10;Ai0AFAAGAAgAAAAhAJszJzcMAQAALQIAABMAAAAAAAAAAAAAAAAAAAAAAFtDb250ZW50X1R5cGVz&#10;XS54bWxQSwECLQAUAAYACAAAACEAOP0h/9YAAACUAQAACwAAAAAAAAAAAAAAAAA9AQAAX3JlbHMv&#10;LnJlbHNQSwECLQAUAAYACAAAACEAbGR9s5EBAAAxAwAADgAAAAAAAAAAAAAAAAA8AgAAZHJzL2Uy&#10;b0RvYy54bWxQSwECLQAUAAYACAAAACEAeRi8nb8AAAAhAQAAGQAAAAAAAAAAAAAAAAD5AwAAZHJz&#10;L19yZWxzL2Uyb0RvYy54bWwucmVsc1BLAQItABQABgAIAAAAIQAYBCAq4AAAAAkBAAAPAAAAAAAA&#10;AAAAAAAAAO8EAABkcnMvZG93bnJldi54bWxQSwECLQAUAAYACAAAACEAcd87JC0DAAC2BwAAEAAA&#10;AAAAAAAAAAAAAAD8BQAAZHJzL2luay9pbmsxLnhtbFBLBQYAAAAABgAGAHgBAABXCQAAAAA=&#10;">
                <v:imagedata r:id="rId469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0128" behindDoc="0" locked="0" layoutInCell="1" allowOverlap="1">
                <wp:simplePos x="0" y="0"/>
                <wp:positionH relativeFrom="column">
                  <wp:posOffset>2168217</wp:posOffset>
                </wp:positionH>
                <wp:positionV relativeFrom="paragraph">
                  <wp:posOffset>91973</wp:posOffset>
                </wp:positionV>
                <wp:extent cx="74880" cy="102960"/>
                <wp:effectExtent l="19050" t="38100" r="40005" b="49530"/>
                <wp:wrapNone/>
                <wp:docPr id="2385" name="Ink 2385"/>
                <wp:cNvGraphicFramePr/>
                <a:graphic xmlns:a="http://schemas.openxmlformats.org/drawingml/2006/main">
                  <a:graphicData uri="http://schemas.microsoft.com/office/word/2010/wordprocessingInk">
                    <w14:contentPart bwMode="auto" r:id="rId4698">
                      <w14:nvContentPartPr>
                        <w14:cNvContentPartPr/>
                      </w14:nvContentPartPr>
                      <w14:xfrm>
                        <a:off x="0" y="0"/>
                        <a:ext cx="74880" cy="102960"/>
                      </w14:xfrm>
                    </w14:contentPart>
                  </a:graphicData>
                </a:graphic>
              </wp:anchor>
            </w:drawing>
          </mc:Choice>
          <mc:Fallback>
            <w:pict>
              <v:shape w14:anchorId="6D1731B2" id="Ink 2385" o:spid="_x0000_s1026" type="#_x0000_t75" style="position:absolute;margin-left:170.5pt;margin-top:6.8pt;width:6.7pt;height:9.2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zs/WQAQAAMQMAAA4AAABkcnMvZTJvRG9jLnhtbJxSTY/aMBC9V+p/&#10;sOZe8gELaYTZQ1GlPXTLof0BrmMTq7EnGhvC/vtOAhS2VVVpL5bGz3p+H7N+PPlOHA1Fh0FCMctB&#10;mKCxcWEv4fu3zx8qEDGp0KgOg5HwYiI8bt6/Ww99bUpssWsMCSYJsR56CW1KfZ1lUbfGqzjD3gQG&#10;LZJXiUfaZw2pgdl9l5V5vswGpKYn1CZGvt2eQdhM/NYanb5aG00SnYR5uSpAJAkPi5x1koTlavkA&#10;4oeEar7KIdusVb0n1bdOXySpNyjyygUW8Jtqq5ISB3J/UXmnCSPaNNPoM7TWaTP5YWdF/oezp/Bz&#10;dFUs9IFqjSGZkHaK0jW7CXjLF77jBIYv2HA76pAQLowcz//LOIveoj541nNuhEynEq9DbF0fOeba&#10;NRLoqSlu+sPx083Bjm6+no87EuP7cl5xM0F5VsXWxTRzQdcAnl8zMJJdoH9xnyz5sRWWLE4SeAFe&#10;xnMq3ZyS0Hy5WlQVA5qRIi8/Lif4SnwmuE53FfDfr8q+n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q/p/gAAAACQEAAA8AAABkcnMvZG93bnJldi54bWxMj8Fu&#10;wjAQRO+V+g/WVuqt2JCAqjQOQpWQuJSqaSWuJjZxIF5HtoG0X9/tqdx2NKPZN+VydD27mBA7jxKm&#10;EwHMYON1h62Er8/10zOwmBRq1Xs0Er5NhGV1f1eqQvsrfphLnVpGJRgLJcGmNBScx8Yap+LEDwbJ&#10;O/jgVCIZWq6DulK56/lMiAV3qkP6YNVgXq1pTvXZSdjMf9r37UG8HXGzXTtb7/Kw2kn5+DCuXoAl&#10;M6b/MPzhEzpUxLT3Z9SR9RKyfEpbEhnZAhgFsnmeA9vTMRPAq5LfLqh+AQAA//8DAFBLAwQUAAYA&#10;CAAAACEAzyuOig0DAABxBwAAEAAAAGRycy9pbmsvaW5rMS54bWysVMGO2jAQvVfqP4zcAxccbMck&#10;BC3bQ9WVKrVS1aVSe2TBC9GSBCUGdv++bxwIrBYubYVEJp6Z92bejHPz8blY087VTV6VE6EjJciV&#10;82qRl8uJ+Dm9kyNBjZ+Vi9m6Kt1EvLhGfLx9/+4mL5+K9Rj/BISyYatYT8TK+814MNjv99E+jqp6&#10;OTBKxYMv5dO3r+L2kLVwj3mZe1A2x6N5VXr37BlsnC8mYu6fVRcP7PtqW89d5+aTen6K8PVs7u6q&#10;upj5DnE1K0u3pnJWoO5fgvzLBkYOnqWrBRWz54mITZqkgraopgFpIQaX03//W/rd5fSRznRHnpfX&#10;yKeXs02kbWpHn7MOYuF2jDEIsxhf1+R7XW1c7XN3kr8V6+B4oXn7HnRrBaxdU623PDNBu9l6Cynj&#10;LI7SOLMnAfXggoRvQaHm/weFxldBjc2iLE1PYmto9Ebut4VC+auY52CvhT+Id67yYSTdIh+3zOeF&#10;w/UqNt1m+wZXkI/vfR0uoVE6k1pJNZpqOzbJ2KaRGsZngz7cnSPmQ71tVh3eQ326JcHTddl2ts8X&#10;ftWNVEUqSa7ciEvZK5cvV/6v0x9zP60+beud6yD0WWOBsdvnC1+NsOJ06P+He5yID+HDQSGzPQgC&#10;KDIj0pki1e+NejLpaZv1VF9ILZSQRuhhX0tNSrJBsTSw+zIjK62BpY0ckiWd9GWKp0EszCFphLCX&#10;jNSWM4akKE44MMbZMA5xSCTD1DESgiHhxQ8JBj5FYEWoNAnzw8luOAFJmhM1EnUW+NnEPiR91Cpj&#10;8LUYJmYLr0BUfU5EdcDCm4wtw7KnjUc90nDh4CQUDzA8oVALy/QBFczsYwjddmwkUlga7oS50bcc&#10;hWigp8zIDeGU+WAwkpG2jaVEmsCGkoh7hYaMaBlpSAnFXBSOoDoM5LKqIQqVBC1ZJZ3CyeihEpRI&#10;mktIODxIyS6UEmYJtFbBo4E6TTvK0FdABaHGGVCBEWoGjrTYmDAN4IaOmFta8CAO7QdWiVfwo3VM&#10;hE2L6OTVJ7hbYNz+2z8AAAD//wMAUEsBAi0AFAAGAAgAAAAhAJszJzcMAQAALQIAABMAAAAAAAAA&#10;AAAAAAAAAAAAAFtDb250ZW50X1R5cGVzXS54bWxQSwECLQAUAAYACAAAACEAOP0h/9YAAACUAQAA&#10;CwAAAAAAAAAAAAAAAAA9AQAAX3JlbHMvLnJlbHNQSwECLQAUAAYACAAAACEA3bOz9ZABAAAxAwAA&#10;DgAAAAAAAAAAAAAAAAA8AgAAZHJzL2Uyb0RvYy54bWxQSwECLQAUAAYACAAAACEAeRi8nb8AAAAh&#10;AQAAGQAAAAAAAAAAAAAAAAD4AwAAZHJzL19yZWxzL2Uyb0RvYy54bWwucmVsc1BLAQItABQABgAI&#10;AAAAIQD9av6f4AAAAAkBAAAPAAAAAAAAAAAAAAAAAO4EAABkcnMvZG93bnJldi54bWxQSwECLQAU&#10;AAYACAAAACEAzyuOig0DAABxBwAAEAAAAAAAAAAAAAAAAAD7BQAAZHJzL2luay9pbmsxLnhtbFBL&#10;BQYAAAAABgAGAHgBAAA2CQAAAAA=&#10;">
                <v:imagedata r:id="rId469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3999104" behindDoc="0" locked="0" layoutInCell="1" allowOverlap="1">
                <wp:simplePos x="0" y="0"/>
                <wp:positionH relativeFrom="column">
                  <wp:posOffset>1153377</wp:posOffset>
                </wp:positionH>
                <wp:positionV relativeFrom="paragraph">
                  <wp:posOffset>88373</wp:posOffset>
                </wp:positionV>
                <wp:extent cx="6840" cy="108720"/>
                <wp:effectExtent l="38100" t="19050" r="50800" b="43815"/>
                <wp:wrapNone/>
                <wp:docPr id="2384" name="Ink 2384"/>
                <wp:cNvGraphicFramePr/>
                <a:graphic xmlns:a="http://schemas.openxmlformats.org/drawingml/2006/main">
                  <a:graphicData uri="http://schemas.microsoft.com/office/word/2010/wordprocessingInk">
                    <w14:contentPart bwMode="auto" r:id="rId4700">
                      <w14:nvContentPartPr>
                        <w14:cNvContentPartPr/>
                      </w14:nvContentPartPr>
                      <w14:xfrm>
                        <a:off x="0" y="0"/>
                        <a:ext cx="6840" cy="108720"/>
                      </w14:xfrm>
                    </w14:contentPart>
                  </a:graphicData>
                </a:graphic>
              </wp:anchor>
            </w:drawing>
          </mc:Choice>
          <mc:Fallback>
            <w:pict>
              <v:shape w14:anchorId="6184C8B1" id="Ink 2384" o:spid="_x0000_s1026" type="#_x0000_t75" style="position:absolute;margin-left:90.3pt;margin-top:6.4pt;width:1.8pt;height:9.5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BzKRAQAAMAMAAA4AAABkcnMvZTJvRG9jLnhtbJxSwW7bMAy9D9g/&#10;CLwvtlM39YwoPSwo0MPaHLYP0GQpFmaJBqXE6d+PdpImXTEM6MUA+cTn9/i4vD/4TuwNRYdBQjHL&#10;QZigsXFhK+Hnj4cvFYiYVGhUh8FIeDER7lefPy2HvjZzbLFrDAkmCbEeegltSn2dZVG3xqs4w94E&#10;Bi2SV4lL2mYNqYHZfZfN83yRDUhNT6hNjNxdH0FYTfzWGp2erY0miU7CIr+5BZEk3PEkCJLw9a4s&#10;QfySUFbFLWSrpaq3pPrW6ZMk9QFFXrnAAl6p1iopsSP3jso7TRjRpplGn6G1TpvJDzsr8r+cPYbf&#10;o6ui1DuqNYZkQtooSufdTcBHfuE73sDwHRtOR+0SwomR1/P/MI6i16h3nvUcEyHTqcTnEFvXR15z&#10;7RoJ9NgUF/1h/+3iYEMXX0/7DYnx/fym4mSC8qyKrYup5oDOC3h6y8BIdoL+xX2w5MdUWLI4SOAD&#10;eBm/U+jmkITm5qIqua8ZKPKKr2REz7zH+XN1lQA/eZP1dT2OXx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bKiE2wAAAAkBAAAPAAAAZHJzL2Rvd25yZXYueG1sTI/B&#10;TsMwEETvSPyDtZW4UaeBVlEap6qQkLghQrm7yRJHtdeR7aTh79me4LajHc28qQ6Ls2LGEAdPCjbr&#10;DARS67uBegWnz9fHAkRMmjptPaGCH4xwqO/vKl12/kofODepFxxCsdQKTEpjKWVsDTod135E4t+3&#10;D04nlqGXXdBXDndW5lm2k04PxA1Gj/hisL00k+OUSz+822ZrcaDwNp2O0nxtZ6UeVstxDyLhkv7M&#10;cMNndKiZ6ewn6qKwrItsx1Y+cp5wMxTPOYizgqdNAbKu5P8F9S8AAAD//wMAUEsDBBQABgAIAAAA&#10;IQDId3dMjQIAAFsGAAAQAAAAZHJzL2luay9pbmsxLnhtbKxUS4vbMBC+F/ofhHrIxbL1cPwI6+yh&#10;NFBoYemm0B69jjYxa8tBVh777zuSHSXLJpe2GOKJ5ptvZr7R+O7+2DZoL3Vfd6rALKQYSVV1q1qt&#10;C/xzuSAZRr0p1apsOiUL/Cp7fD//+OGuVi9tM4NfBAyqt1bbFHhjzHYWRYfDITyIsNPriFMqoq/q&#10;5fs3PB+jVvK5VrWBlP3pqOqUkUdjyWb1qsCVOVKPB+7Hbqcr6d32RFdnhNFlJRedbkvjGTelUrJB&#10;qmyh7l8YmdctGDXkWUuNUVseCyx4mqQY7aCaHpK2OLoe/vvfwhfXwzOWM5+8VreSL69H85DFaZx9&#10;yT3FSu4tR+RmMbutyYPutlKbWp7lH8QaHa+oGv473QYBtey7ZmdnhtG+bHYgpchFmIo8PgvIoisS&#10;vicFNf8/KWh8k5THeZin6VlsBhq9k/t9oaD8Tc5LsrfCj+JdqjyOxF/k0y0zdSthvdqtv9mmhxW0&#10;x49GuyXklOWEUUKzJYtnPJnFScgzfjHocXdOnE96128835M+b4nz+C6Hzg71ymz8SGlIk+TGRlyL&#10;3sh6vTF/Hf5cm2X3eaf30lOwi8ZcRn+fr3w13BVHY/8/5HOBP7kPB3KRw4ETgCLGEMtzRIOJmBAx&#10;4XE2oQEmAgtMEoppQBElOWJJwMgUxQQMwtCUiCnEcBITDoCAcOsCtsTh7WSchVJwAsA+7s3ZYJAE&#10;sWkQI8YBScC0TCSzVFAQPECOOOGAcAkpYAZODifgZdZr2QmD5GKEgROQCRTGCDuxEehxwBFx4oWO&#10;IKcN5YCcBkAAcRYmoA7oBMoFd3YqF8jG3mLXGwfcNOM2IIbmuO3d9mNfGRC++dj4UcE9n/8BAAD/&#10;/wMAUEsBAi0AFAAGAAgAAAAhAJszJzcMAQAALQIAABMAAAAAAAAAAAAAAAAAAAAAAFtDb250ZW50&#10;X1R5cGVzXS54bWxQSwECLQAUAAYACAAAACEAOP0h/9YAAACUAQAACwAAAAAAAAAAAAAAAAA9AQAA&#10;X3JlbHMvLnJlbHNQSwECLQAUAAYACAAAACEAf4AHMpEBAAAwAwAADgAAAAAAAAAAAAAAAAA8AgAA&#10;ZHJzL2Uyb0RvYy54bWxQSwECLQAUAAYACAAAACEAeRi8nb8AAAAhAQAAGQAAAAAAAAAAAAAAAAD5&#10;AwAAZHJzL19yZWxzL2Uyb0RvYy54bWwucmVsc1BLAQItABQABgAIAAAAIQBrbKiE2wAAAAkBAAAP&#10;AAAAAAAAAAAAAAAAAO8EAABkcnMvZG93bnJldi54bWxQSwECLQAUAAYACAAAACEAyHd3TI0CAABb&#10;BgAAEAAAAAAAAAAAAAAAAAD3BQAAZHJzL2luay9pbmsxLnhtbFBLBQYAAAAABgAGAHgBAACyCAAA&#10;AAA=&#10;">
                <v:imagedata r:id="rId470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3998080" behindDoc="0" locked="0" layoutInCell="1" allowOverlap="1">
                <wp:simplePos x="0" y="0"/>
                <wp:positionH relativeFrom="column">
                  <wp:posOffset>307737</wp:posOffset>
                </wp:positionH>
                <wp:positionV relativeFrom="paragraph">
                  <wp:posOffset>99173</wp:posOffset>
                </wp:positionV>
                <wp:extent cx="97200" cy="121320"/>
                <wp:effectExtent l="38100" t="57150" r="36195" b="50165"/>
                <wp:wrapNone/>
                <wp:docPr id="2383" name="Ink 2383"/>
                <wp:cNvGraphicFramePr/>
                <a:graphic xmlns:a="http://schemas.openxmlformats.org/drawingml/2006/main">
                  <a:graphicData uri="http://schemas.microsoft.com/office/word/2010/wordprocessingInk">
                    <w14:contentPart bwMode="auto" r:id="rId4702">
                      <w14:nvContentPartPr>
                        <w14:cNvContentPartPr/>
                      </w14:nvContentPartPr>
                      <w14:xfrm>
                        <a:off x="0" y="0"/>
                        <a:ext cx="97200" cy="121320"/>
                      </w14:xfrm>
                    </w14:contentPart>
                  </a:graphicData>
                </a:graphic>
              </wp:anchor>
            </w:drawing>
          </mc:Choice>
          <mc:Fallback>
            <w:pict>
              <v:shape w14:anchorId="09B24EBF" id="Ink 2383" o:spid="_x0000_s1026" type="#_x0000_t75" style="position:absolute;margin-left:23.45pt;margin-top:7.15pt;width:9.15pt;height:10.95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5yBmQAQAAMgMAAA4AAABkcnMvZTJvRG9jLnhtbJxSTU/jMBC9r8R/&#10;sOa+zUeBTaOmHLZC4gD0sPwA49iNtbEnGrtN+fdM0nbbgtBKXCKPX/T8PmZ+t3Ot2GoKFn0F2SQF&#10;ob3C2vp1BS9/7n8WIEKUvpYtel3Bmw5wt7j6Me+7UufYYFtrEkziQ9l3FTQxdmWSBNVoJ8MEO+0Z&#10;NEhORh5pndQke2Z3bZKn6W3SI9UdodIh8O1yD8Ji5DdGq/hsTNBRtKwuTQvWFyso8uFAfLgtbkC8&#10;VjCbzm4gWcxluSbZNVYdNMlvSHLSelbwj2opoxQbsp+onFWEAU2cKHQJGmOVHg2xtSz9YO3B/x1s&#10;ZddqQ6VCH7WPK0nxGN4IfOcJ13IC/SPWXI/cRIQDI8fz/zb2opeoNo717Csh3crI+xAa2wWOubR1&#10;BfRQZyf9fvv75GBFJ19P2xWJ4f98WkxBeOlYFVsX48wFHQN4umRgJDlAX3HvDLmhFZYsdhXwArwN&#10;37F0vYtC8eXsFy8VCMVIlmfTfISPxHuC43RWAb99Ufb5POg6W/X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qeM7dAAAABwEAAA8AAABkcnMvZG93bnJldi54bWxMjs1O&#10;g0AUhfcmvsPkmrizg5RSRYZGSVxoGhNrTbcDXBkic4cwQ0vf3utKl+cn53z5Zra9OOLoO0cKbhcR&#10;CKTaNR21CvYfzzd3IHzQ1OjeESo4o4dNcXmR66xxJ3rH4y60gkfIZ1qBCWHIpPS1Qav9wg1InH25&#10;0erAcmxlM+oTj9texlGUSqs74gejBywN1t+7ySo4lPPTfv02xVtTHqrkdf1yxs+VUtdX8+MDiIBz&#10;+CvDLz6jQ8FMlZuo8aJXkKT33GQ/WYLgPF3FICoFyzQGWeTyP3/xAwAA//8DAFBLAwQUAAYACAAA&#10;ACEAcBtFT0wDAAAGCAAAEAAAAGRycy9pbmsvaW5rMS54bWysVctu2zAQvBfoPxDsoRdT5kNPI04O&#10;RQMUaIGicYH2qNiMLcSSDIl+5O87S8myg9iXtggQrcjdmdlZUr65O5RrtrNNW9TVlKtAcmareb0o&#10;quWU/5zdi5Sz1uXVIl/XlZ3yF9vyu9v3726K6rlcT/CfAaFqKSrXU75ybjMZj/f7fbA3Qd0sx1pK&#10;M/5SPX/7ym/7qoV9KqrCgbI9Ls3rytmDI7BJsZjyuTvIIR/YD/W2mdthm1aa+SnDNfnc3tdNmbsB&#10;cZVXlV2zKi+h+xdn7mWDoADP0jaclflhyo1O4oSzLdS0IC35+HL5738rv79cnqpMDeRFdY18drla&#10;BypMwvRzNkAs7I4wxn4Wk+uefG/qjW1cYU/2d2b1Gy9s3r173zoDG9vW6y3NjLNdvt7CSpOZIDFZ&#10;eDJQjS9Y+BYUbv5/UHh8FVSHWZAlyclsBY/e2P1WKJy/inkO9tr43rxzl/uRDAf5eMpcUVpcr3Iz&#10;nGzX4grS8oNr/CXUUmVCSSHTmQonOp6EURAbczbo/u4cMR+bbbsa8B6b0y3xO0OXXWf7YuFWw0hl&#10;IOP4yo24VL2yxXLl/rr8qXCz+tO22dkBQp015hmH83zhq+GPOOv7/2GfpvyD/3AwX9kteAOimCUZ&#10;yyImRx8l/rQJP8oRlxzfNxHHXI4kS1nCVIxAMh0KRCIUsQipJmQxthDQpkoRCC0ikTEVjTRDIBBg&#10;TyS0ZVCoKDIMAQoApbFqCFQzIzRtUro+PiNCIvCUkEBrmMJeTMkk4JgsIEJoRZCIGHiBHUOdQVII&#10;FkUBcCGvayYUiU9SWFIEBU4vE11Sw9EIaKAhWlAi1+cYluGpSDOJBCBTYdcJKfCtkF7PB9iuDjvU&#10;HEQp0uBd9KA9L8xAL0JRG3gSICmAZhFCJizAmiZmJHVGK2SDBJASYnwvUAVsJCEHTdE4UCdIXzRK&#10;ga3wgnYiiPZphO/bEikz3jwgoAVS7c2CEUCDf+gIYxMKSX6JnAFV5zJefIXEYncGGLRRBQoV8zP0&#10;kfbngYSDx+9ij4KYOE3q8RQc7nzsSXwiuHtoNOu7RoumGyG8pSH4PLTpI2AJQ1EEskhjIDRHIDKV&#10;gQ3T7UaHEb36XRhuFT5Jt38AAAD//wMAUEsBAi0AFAAGAAgAAAAhAJszJzcMAQAALQIAABMAAAAA&#10;AAAAAAAAAAAAAAAAAFtDb250ZW50X1R5cGVzXS54bWxQSwECLQAUAAYACAAAACEAOP0h/9YAAACU&#10;AQAACwAAAAAAAAAAAAAAAAA9AQAAX3JlbHMvLnJlbHNQSwECLQAUAAYACAAAACEAX3nIGZABAAAy&#10;AwAADgAAAAAAAAAAAAAAAAA8AgAAZHJzL2Uyb0RvYy54bWxQSwECLQAUAAYACAAAACEAeRi8nb8A&#10;AAAhAQAAGQAAAAAAAAAAAAAAAAD4AwAAZHJzL19yZWxzL2Uyb0RvYy54bWwucmVsc1BLAQItABQA&#10;BgAIAAAAIQB2KnjO3QAAAAcBAAAPAAAAAAAAAAAAAAAAAO4EAABkcnMvZG93bnJldi54bWxQSwEC&#10;LQAUAAYACAAAACEAcBtFT0wDAAAGCAAAEAAAAAAAAAAAAAAAAAD4BQAAZHJzL2luay9pbmsxLnht&#10;bFBLBQYAAAAABgAGAHgBAAByCQAAAAA=&#10;">
                <v:imagedata r:id="rId4703" o:title=""/>
              </v:shape>
            </w:pict>
          </mc:Fallback>
        </mc:AlternateConten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16167" w:rsidTr="00116167">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r>
      <w:tr w:rsidR="00116167" w:rsidTr="00116167">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5"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r>
      <w:tr w:rsidR="00116167" w:rsidTr="00116167">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5"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12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r>
      <w:tr w:rsidR="00116167" w:rsidTr="00116167">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5" w:type="dxa"/>
          </w:tcPr>
          <w:p w:rsidR="00116167" w:rsidRDefault="007D7451" w:rsidP="006D37E1">
            <w:pPr>
              <w:rPr>
                <w:rFonts w:ascii="Times New Roman" w:hAnsi="Times New Roman" w:cs="Times New Roman"/>
              </w:rPr>
            </w:pPr>
            <w:r>
              <w:rPr>
                <w:rFonts w:ascii="Times New Roman" w:hAnsi="Times New Roman" w:cs="Times New Roman"/>
              </w:rPr>
              <w:t>10</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12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28</w:t>
            </w:r>
          </w:p>
        </w:tc>
        <w:tc>
          <w:tcPr>
            <w:tcW w:w="1336" w:type="dxa"/>
          </w:tcPr>
          <w:p w:rsidR="00116167" w:rsidRDefault="00722EF1" w:rsidP="006D37E1">
            <w:pPr>
              <w:rPr>
                <w:rFonts w:ascii="Times New Roman" w:hAnsi="Times New Roman" w:cs="Times New Roman"/>
              </w:rPr>
            </w:pPr>
            <w:r>
              <w:rPr>
                <w:rFonts w:ascii="Times New Roman" w:hAnsi="Times New Roman" w:cs="Times New Roman"/>
              </w:rPr>
              <w:t>38</w:t>
            </w:r>
          </w:p>
        </w:tc>
        <w:tc>
          <w:tcPr>
            <w:tcW w:w="1336" w:type="dxa"/>
          </w:tcPr>
          <w:p w:rsidR="00116167" w:rsidRDefault="00722EF1" w:rsidP="006D37E1">
            <w:pPr>
              <w:rPr>
                <w:rFonts w:ascii="Times New Roman" w:hAnsi="Times New Roman" w:cs="Times New Roman"/>
              </w:rPr>
            </w:pPr>
            <w:r>
              <w:rPr>
                <w:rFonts w:ascii="Times New Roman" w:hAnsi="Times New Roman" w:cs="Times New Roman"/>
              </w:rPr>
              <w:t>40</w:t>
            </w:r>
          </w:p>
        </w:tc>
      </w:tr>
    </w:tbl>
    <w:p w:rsidR="00116167" w:rsidRDefault="00116167" w:rsidP="006D37E1">
      <w:pPr>
        <w:rPr>
          <w:rFonts w:ascii="Times New Roman" w:hAnsi="Times New Roman" w:cs="Times New Roman"/>
        </w:rPr>
      </w:pPr>
    </w:p>
    <w:p w:rsidR="00116167" w:rsidRDefault="00116167" w:rsidP="006D37E1">
      <w:pPr>
        <w:rPr>
          <w:rFonts w:ascii="Times New Roman" w:hAnsi="Times New Roman" w:cs="Times New Roman"/>
        </w:rPr>
      </w:pPr>
      <w:r w:rsidRPr="00116167">
        <w:rPr>
          <w:rFonts w:ascii="Times New Roman" w:hAnsi="Times New Roman" w:cs="Times New Roman"/>
          <w:b/>
        </w:rPr>
        <w:t>KS(1, 1)</w:t>
      </w:r>
      <w:r>
        <w:rPr>
          <w:rFonts w:ascii="Times New Roman" w:hAnsi="Times New Roman" w:cs="Times New Roman"/>
        </w:rPr>
        <w:t xml:space="preserve"> = if the capacity of the knapsack is 1 and I have only first object to include, can I include it or not?</w:t>
      </w:r>
    </w:p>
    <w:p w:rsidR="00116167" w:rsidRDefault="00116167" w:rsidP="006D37E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10+KS</m:t>
                </m:r>
                <m:d>
                  <m:dPr>
                    <m:ctrlPr>
                      <w:rPr>
                        <w:rFonts w:ascii="Cambria Math" w:hAnsi="Cambria Math" w:cs="Times New Roman"/>
                        <w:i/>
                      </w:rPr>
                    </m:ctrlPr>
                  </m:dPr>
                  <m:e>
                    <m:r>
                      <w:rPr>
                        <w:rFonts w:ascii="Cambria Math" w:hAnsi="Cambria Math" w:cs="Times New Roman"/>
                      </w:rPr>
                      <m:t>0, 0</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0, 1</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10, 0</m:t>
                </m:r>
              </m:e>
            </m:d>
            <m:r>
              <w:rPr>
                <w:rFonts w:ascii="Cambria Math" w:hAnsi="Cambria Math" w:cs="Times New Roman"/>
              </w:rPr>
              <m:t>=10</m:t>
            </m:r>
          </m:e>
        </m:func>
      </m:oMath>
    </w:p>
    <w:p w:rsidR="00116167" w:rsidRDefault="00116167" w:rsidP="00116167">
      <w:pPr>
        <w:rPr>
          <w:rFonts w:ascii="Times New Roman" w:hAnsi="Times New Roman" w:cs="Times New Roman"/>
        </w:rPr>
      </w:pPr>
      <w:r>
        <w:rPr>
          <w:rFonts w:ascii="Times New Roman" w:eastAsiaTheme="minorEastAsia" w:hAnsi="Times New Roman" w:cs="Times New Roman"/>
          <w:b/>
        </w:rPr>
        <w:t xml:space="preserve">KS(1,2) = </w:t>
      </w:r>
      <w:r>
        <w:rPr>
          <w:rFonts w:ascii="Times New Roman" w:hAnsi="Times New Roman" w:cs="Times New Roman"/>
        </w:rPr>
        <w:t>= if the capacity of the knapsack is 2 and I have only first object to include, can I include it or not?</w:t>
      </w:r>
    </w:p>
    <w:p w:rsidR="00116167" w:rsidRDefault="00116167" w:rsidP="00116167">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10+KS</m:t>
                </m:r>
                <m:d>
                  <m:dPr>
                    <m:ctrlPr>
                      <w:rPr>
                        <w:rFonts w:ascii="Cambria Math" w:hAnsi="Cambria Math" w:cs="Times New Roman"/>
                        <w:i/>
                      </w:rPr>
                    </m:ctrlPr>
                  </m:dPr>
                  <m:e>
                    <m:r>
                      <w:rPr>
                        <w:rFonts w:ascii="Cambria Math" w:hAnsi="Cambria Math" w:cs="Times New Roman"/>
                      </w:rPr>
                      <m:t>0, 1</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0, 2</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10, 0</m:t>
                </m:r>
              </m:e>
            </m:d>
            <m:r>
              <w:rPr>
                <w:rFonts w:ascii="Cambria Math" w:hAnsi="Cambria Math" w:cs="Times New Roman"/>
              </w:rPr>
              <m:t>=10</m:t>
            </m:r>
          </m:e>
        </m:func>
      </m:oMath>
    </w:p>
    <w:p w:rsidR="00116167" w:rsidRDefault="00116167" w:rsidP="00116167">
      <w:pPr>
        <w:rPr>
          <w:rFonts w:ascii="Times New Roman" w:eastAsiaTheme="minorEastAsia" w:hAnsi="Times New Roman" w:cs="Times New Roman"/>
          <w:b/>
        </w:rPr>
      </w:pPr>
      <w:r w:rsidRPr="00116167">
        <w:rPr>
          <w:rFonts w:ascii="Times New Roman" w:eastAsiaTheme="minorEastAsia" w:hAnsi="Times New Roman" w:cs="Times New Roman"/>
          <w:b/>
        </w:rPr>
        <w:t>KS(1,3) = KS(1,4) = KS(1,5) = KS(1, 6) = 10</w:t>
      </w:r>
    </w:p>
    <w:p w:rsidR="00116167" w:rsidRDefault="00116167" w:rsidP="00116167">
      <w:pPr>
        <w:rPr>
          <w:rFonts w:ascii="Times New Roman" w:hAnsi="Times New Roman" w:cs="Times New Roman"/>
        </w:rPr>
      </w:pPr>
      <w:r>
        <w:rPr>
          <w:rFonts w:ascii="Times New Roman" w:eastAsiaTheme="minorEastAsia" w:hAnsi="Times New Roman" w:cs="Times New Roman"/>
          <w:b/>
        </w:rPr>
        <w:t xml:space="preserve">KS(2,1) = </w:t>
      </w:r>
      <w:r>
        <w:rPr>
          <w:rFonts w:ascii="Times New Roman" w:hAnsi="Times New Roman" w:cs="Times New Roman"/>
        </w:rPr>
        <w:t xml:space="preserve"> if the capacity of the knapsack is 1 and I have two objects to include, can I include it or not?</w:t>
      </w:r>
    </w:p>
    <w:p w:rsidR="00116167" w:rsidRDefault="00116167" w:rsidP="00116167">
      <w:pPr>
        <w:rPr>
          <w:rFonts w:ascii="Times New Roman" w:hAnsi="Times New Roman" w:cs="Times New Roman"/>
        </w:rPr>
      </w:pPr>
      <w:r>
        <w:rPr>
          <w:rFonts w:ascii="Times New Roman" w:hAnsi="Times New Roman" w:cs="Times New Roman"/>
        </w:rPr>
        <w:t>But wi &gt; W, so KS(i-1, W) = KS(1,1) = 10 will be the answer</w:t>
      </w:r>
    </w:p>
    <w:p w:rsidR="00116167" w:rsidRDefault="00116167" w:rsidP="00116167">
      <w:pPr>
        <w:rPr>
          <w:rFonts w:ascii="Times New Roman" w:hAnsi="Times New Roman" w:cs="Times New Roman"/>
        </w:rPr>
      </w:pPr>
    </w:p>
    <w:p w:rsidR="00116167" w:rsidRDefault="00116167" w:rsidP="00116167">
      <w:pPr>
        <w:rPr>
          <w:rFonts w:ascii="Times New Roman" w:hAnsi="Times New Roman" w:cs="Times New Roman"/>
        </w:rPr>
      </w:pPr>
      <w:r>
        <w:rPr>
          <w:rFonts w:ascii="Times New Roman" w:hAnsi="Times New Roman" w:cs="Times New Roman"/>
          <w:b/>
        </w:rPr>
        <w:t xml:space="preserve">KS(2,2) = </w:t>
      </w:r>
      <w:r>
        <w:rPr>
          <w:rFonts w:ascii="Times New Roman" w:hAnsi="Times New Roman" w:cs="Times New Roman"/>
        </w:rPr>
        <w:t xml:space="preserve"> if the capacity of the knapsack is 2 and I have two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12+KS</m:t>
                </m:r>
                <m:d>
                  <m:dPr>
                    <m:ctrlPr>
                      <w:rPr>
                        <w:rFonts w:ascii="Cambria Math" w:hAnsi="Cambria Math" w:cs="Times New Roman"/>
                        <w:i/>
                      </w:rPr>
                    </m:ctrlPr>
                  </m:dPr>
                  <m:e>
                    <m:r>
                      <w:rPr>
                        <w:rFonts w:ascii="Cambria Math" w:hAnsi="Cambria Math" w:cs="Times New Roman"/>
                      </w:rPr>
                      <m:t>1, 0</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1, 2</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12, 10</m:t>
                </m:r>
              </m:e>
            </m:d>
            <m:r>
              <w:rPr>
                <w:rFonts w:ascii="Cambria Math" w:hAnsi="Cambria Math" w:cs="Times New Roman"/>
              </w:rPr>
              <m:t>=12</m:t>
            </m:r>
          </m:e>
        </m:func>
      </m:oMath>
    </w:p>
    <w:p w:rsidR="007D7451" w:rsidRDefault="007D7451" w:rsidP="007D7451">
      <w:pPr>
        <w:rPr>
          <w:rFonts w:ascii="Times New Roman" w:hAnsi="Times New Roman" w:cs="Times New Roman"/>
        </w:rPr>
      </w:pPr>
      <w:r>
        <w:rPr>
          <w:rFonts w:ascii="Times New Roman" w:hAnsi="Times New Roman" w:cs="Times New Roman"/>
          <w:b/>
        </w:rPr>
        <w:t xml:space="preserve">KS(2,3) = </w:t>
      </w:r>
      <w:r>
        <w:rPr>
          <w:rFonts w:ascii="Times New Roman" w:hAnsi="Times New Roman" w:cs="Times New Roman"/>
        </w:rPr>
        <w:t xml:space="preserve"> if the capacity of the knapsack is 3 and I have two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12+KS</m:t>
                </m:r>
                <m:d>
                  <m:dPr>
                    <m:ctrlPr>
                      <w:rPr>
                        <w:rFonts w:ascii="Cambria Math" w:hAnsi="Cambria Math" w:cs="Times New Roman"/>
                        <w:i/>
                      </w:rPr>
                    </m:ctrlPr>
                  </m:dPr>
                  <m:e>
                    <m:r>
                      <w:rPr>
                        <w:rFonts w:ascii="Cambria Math" w:hAnsi="Cambria Math" w:cs="Times New Roman"/>
                      </w:rPr>
                      <m:t>1, 1</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1, 3</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22, 10</m:t>
                </m:r>
              </m:e>
            </m:d>
            <m:r>
              <w:rPr>
                <w:rFonts w:ascii="Cambria Math" w:hAnsi="Cambria Math" w:cs="Times New Roman"/>
              </w:rPr>
              <m:t>=22</m:t>
            </m:r>
          </m:e>
        </m:func>
      </m:oMath>
    </w:p>
    <w:p w:rsidR="007D7451" w:rsidRDefault="007D7451" w:rsidP="007D7451">
      <w:pPr>
        <w:rPr>
          <w:rFonts w:ascii="Times New Roman" w:eastAsiaTheme="minorEastAsia" w:hAnsi="Times New Roman" w:cs="Times New Roman"/>
          <w:b/>
        </w:rPr>
      </w:pPr>
      <w:r w:rsidRPr="007D7451">
        <w:rPr>
          <w:rFonts w:ascii="Times New Roman" w:eastAsiaTheme="minorEastAsia" w:hAnsi="Times New Roman" w:cs="Times New Roman"/>
          <w:b/>
        </w:rPr>
        <w:t>KS(2, 4) = KS(2, 5) = KS(2, 6) = 22</w:t>
      </w:r>
    </w:p>
    <w:p w:rsidR="007D7451" w:rsidRDefault="007D7451" w:rsidP="007D7451">
      <w:pPr>
        <w:rPr>
          <w:rFonts w:ascii="Times New Roman" w:eastAsiaTheme="minorEastAsia" w:hAnsi="Times New Roman" w:cs="Times New Roman"/>
          <w:b/>
        </w:rPr>
      </w:pPr>
    </w:p>
    <w:p w:rsidR="007D7451" w:rsidRDefault="007D7451" w:rsidP="007D7451">
      <w:pPr>
        <w:rPr>
          <w:rFonts w:ascii="Times New Roman" w:eastAsiaTheme="minorEastAsia" w:hAnsi="Times New Roman" w:cs="Times New Roman"/>
        </w:rPr>
      </w:pPr>
      <w:r>
        <w:rPr>
          <w:rFonts w:ascii="Times New Roman" w:eastAsiaTheme="minorEastAsia" w:hAnsi="Times New Roman" w:cs="Times New Roman"/>
          <w:b/>
        </w:rPr>
        <w:t xml:space="preserve">KS(3, 1) = </w:t>
      </w:r>
      <m:oMath>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oMath>
      <w:r>
        <w:rPr>
          <w:rFonts w:ascii="Times New Roman" w:eastAsiaTheme="minorEastAsia" w:hAnsi="Times New Roman" w:cs="Times New Roman"/>
        </w:rPr>
        <w:t xml:space="preserve"> = 4 &gt; 1 =  KS(2, 1) = 10</w:t>
      </w:r>
    </w:p>
    <w:p w:rsidR="007D7451" w:rsidRDefault="007D7451" w:rsidP="007D7451">
      <w:pPr>
        <w:rPr>
          <w:rFonts w:ascii="Times New Roman" w:eastAsiaTheme="minorEastAsia" w:hAnsi="Times New Roman" w:cs="Times New Roman"/>
        </w:rPr>
      </w:pPr>
      <w:r w:rsidRPr="007D7451">
        <w:rPr>
          <w:rFonts w:ascii="Times New Roman" w:eastAsiaTheme="minorEastAsia" w:hAnsi="Times New Roman" w:cs="Times New Roman"/>
          <w:b/>
        </w:rPr>
        <w:t>KS(3, 2)</w:t>
      </w:r>
      <w:r>
        <w:rPr>
          <w:rFonts w:ascii="Times New Roman" w:eastAsiaTheme="minorEastAsia" w:hAnsi="Times New Roman" w:cs="Times New Roman"/>
        </w:rPr>
        <w:t xml:space="preserve"> = </w:t>
      </w:r>
      <m:oMath>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oMath>
      <w:r>
        <w:rPr>
          <w:rFonts w:ascii="Times New Roman" w:eastAsiaTheme="minorEastAsia" w:hAnsi="Times New Roman" w:cs="Times New Roman"/>
        </w:rPr>
        <w:t xml:space="preserve"> = 4 &gt; 2 =  KS(2, 2) = 10</w:t>
      </w:r>
    </w:p>
    <w:p w:rsidR="007D7451" w:rsidRDefault="007D7451" w:rsidP="007D7451">
      <w:pPr>
        <w:rPr>
          <w:rFonts w:ascii="Times New Roman" w:eastAsiaTheme="minorEastAsia" w:hAnsi="Times New Roman" w:cs="Times New Roman"/>
        </w:rPr>
      </w:pPr>
      <w:r w:rsidRPr="007D7451">
        <w:rPr>
          <w:rFonts w:ascii="Times New Roman" w:eastAsiaTheme="minorEastAsia" w:hAnsi="Times New Roman" w:cs="Times New Roman"/>
          <w:b/>
        </w:rPr>
        <w:lastRenderedPageBreak/>
        <w:t>KS(3,3)</w:t>
      </w:r>
      <w:r>
        <w:rPr>
          <w:rFonts w:ascii="Times New Roman" w:eastAsiaTheme="minorEastAsia" w:hAnsi="Times New Roman" w:cs="Times New Roman"/>
        </w:rPr>
        <w:t xml:space="preserve"> = </w:t>
      </w:r>
      <m:oMath>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oMath>
      <w:r>
        <w:rPr>
          <w:rFonts w:ascii="Times New Roman" w:eastAsiaTheme="minorEastAsia" w:hAnsi="Times New Roman" w:cs="Times New Roman"/>
        </w:rPr>
        <w:t xml:space="preserve"> = 4 &gt; 3 =  KS(2, 3) = 22</w:t>
      </w:r>
    </w:p>
    <w:p w:rsidR="007D7451" w:rsidRDefault="007D7451" w:rsidP="007D7451">
      <w:pPr>
        <w:rPr>
          <w:rFonts w:ascii="Times New Roman" w:hAnsi="Times New Roman" w:cs="Times New Roman"/>
        </w:rPr>
      </w:pPr>
      <w:r w:rsidRPr="007D7451">
        <w:rPr>
          <w:rFonts w:ascii="Times New Roman" w:eastAsiaTheme="minorEastAsia" w:hAnsi="Times New Roman" w:cs="Times New Roman"/>
          <w:b/>
        </w:rPr>
        <w:t>KS(3, 4)</w:t>
      </w:r>
      <w:r>
        <w:rPr>
          <w:rFonts w:ascii="Times New Roman" w:eastAsiaTheme="minorEastAsia" w:hAnsi="Times New Roman" w:cs="Times New Roman"/>
        </w:rPr>
        <w:t xml:space="preserve"> =</w:t>
      </w:r>
      <w:r>
        <w:rPr>
          <w:rFonts w:ascii="Times New Roman" w:hAnsi="Times New Roman" w:cs="Times New Roman"/>
          <w:b/>
        </w:rPr>
        <w:t xml:space="preserve"> </w:t>
      </w:r>
      <w:r>
        <w:rPr>
          <w:rFonts w:ascii="Times New Roman" w:hAnsi="Times New Roman" w:cs="Times New Roman"/>
        </w:rPr>
        <w:t xml:space="preserve"> if the capacity of the knapsack is 4 and I have three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28+KS</m:t>
                </m:r>
                <m:d>
                  <m:dPr>
                    <m:ctrlPr>
                      <w:rPr>
                        <w:rFonts w:ascii="Cambria Math" w:hAnsi="Cambria Math" w:cs="Times New Roman"/>
                        <w:i/>
                      </w:rPr>
                    </m:ctrlPr>
                  </m:dPr>
                  <m:e>
                    <m:r>
                      <w:rPr>
                        <w:rFonts w:ascii="Cambria Math" w:hAnsi="Cambria Math" w:cs="Times New Roman"/>
                      </w:rPr>
                      <m:t>2, 0</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2, 4</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28, 22</m:t>
                </m:r>
              </m:e>
            </m:d>
            <m:r>
              <w:rPr>
                <w:rFonts w:ascii="Cambria Math" w:hAnsi="Cambria Math" w:cs="Times New Roman"/>
              </w:rPr>
              <m:t>=28</m:t>
            </m:r>
          </m:e>
        </m:func>
      </m:oMath>
    </w:p>
    <w:p w:rsidR="007D7451" w:rsidRDefault="007D7451" w:rsidP="007D7451">
      <w:pPr>
        <w:rPr>
          <w:rFonts w:ascii="Times New Roman" w:hAnsi="Times New Roman" w:cs="Times New Roman"/>
        </w:rPr>
      </w:pPr>
      <w:r>
        <w:rPr>
          <w:rFonts w:ascii="Times New Roman" w:eastAsiaTheme="minorEastAsia" w:hAnsi="Times New Roman" w:cs="Times New Roman"/>
          <w:b/>
        </w:rPr>
        <w:t>KS(3, 5</w:t>
      </w:r>
      <w:r w:rsidRPr="007D7451">
        <w:rPr>
          <w:rFonts w:ascii="Times New Roman" w:eastAsiaTheme="minorEastAsia" w:hAnsi="Times New Roman" w:cs="Times New Roman"/>
          <w:b/>
        </w:rPr>
        <w:t>)</w:t>
      </w:r>
      <w:r>
        <w:rPr>
          <w:rFonts w:ascii="Times New Roman" w:eastAsiaTheme="minorEastAsia" w:hAnsi="Times New Roman" w:cs="Times New Roman"/>
        </w:rPr>
        <w:t xml:space="preserve"> =</w:t>
      </w:r>
      <w:r>
        <w:rPr>
          <w:rFonts w:ascii="Times New Roman" w:hAnsi="Times New Roman" w:cs="Times New Roman"/>
          <w:b/>
        </w:rPr>
        <w:t xml:space="preserve"> </w:t>
      </w:r>
      <w:r>
        <w:rPr>
          <w:rFonts w:ascii="Times New Roman" w:hAnsi="Times New Roman" w:cs="Times New Roman"/>
        </w:rPr>
        <w:t xml:space="preserve"> if the capacity of the knapsack is 5 and I have three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28+KS</m:t>
                </m:r>
                <m:d>
                  <m:dPr>
                    <m:ctrlPr>
                      <w:rPr>
                        <w:rFonts w:ascii="Cambria Math" w:hAnsi="Cambria Math" w:cs="Times New Roman"/>
                        <w:i/>
                      </w:rPr>
                    </m:ctrlPr>
                  </m:dPr>
                  <m:e>
                    <m:r>
                      <w:rPr>
                        <w:rFonts w:ascii="Cambria Math" w:hAnsi="Cambria Math" w:cs="Times New Roman"/>
                      </w:rPr>
                      <m:t>2, 1</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2, 5</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38, 22</m:t>
                </m:r>
              </m:e>
            </m:d>
            <m:r>
              <w:rPr>
                <w:rFonts w:ascii="Cambria Math" w:hAnsi="Cambria Math" w:cs="Times New Roman"/>
              </w:rPr>
              <m:t>=38</m:t>
            </m:r>
          </m:e>
        </m:func>
      </m:oMath>
    </w:p>
    <w:p w:rsidR="007D7451" w:rsidRDefault="007D7451" w:rsidP="007D7451">
      <w:pPr>
        <w:rPr>
          <w:rFonts w:ascii="Times New Roman" w:eastAsiaTheme="minorEastAsia" w:hAnsi="Times New Roman" w:cs="Times New Roman"/>
        </w:rPr>
      </w:pPr>
    </w:p>
    <w:p w:rsidR="007D7451" w:rsidRDefault="007D7451" w:rsidP="007D7451">
      <w:pPr>
        <w:rPr>
          <w:rFonts w:ascii="Times New Roman" w:hAnsi="Times New Roman" w:cs="Times New Roman"/>
        </w:rPr>
      </w:pPr>
      <w:r>
        <w:rPr>
          <w:rFonts w:ascii="Times New Roman" w:eastAsiaTheme="minorEastAsia" w:hAnsi="Times New Roman" w:cs="Times New Roman"/>
          <w:b/>
        </w:rPr>
        <w:t>KS(3, 6</w:t>
      </w:r>
      <w:r w:rsidRPr="007D7451">
        <w:rPr>
          <w:rFonts w:ascii="Times New Roman" w:eastAsiaTheme="minorEastAsia" w:hAnsi="Times New Roman" w:cs="Times New Roman"/>
          <w:b/>
        </w:rPr>
        <w:t>)</w:t>
      </w:r>
      <w:r>
        <w:rPr>
          <w:rFonts w:ascii="Times New Roman" w:eastAsiaTheme="minorEastAsia" w:hAnsi="Times New Roman" w:cs="Times New Roman"/>
        </w:rPr>
        <w:t xml:space="preserve"> =</w:t>
      </w:r>
      <w:r>
        <w:rPr>
          <w:rFonts w:ascii="Times New Roman" w:hAnsi="Times New Roman" w:cs="Times New Roman"/>
          <w:b/>
        </w:rPr>
        <w:t xml:space="preserve"> </w:t>
      </w:r>
      <w:r>
        <w:rPr>
          <w:rFonts w:ascii="Times New Roman" w:hAnsi="Times New Roman" w:cs="Times New Roman"/>
        </w:rPr>
        <w:t xml:space="preserve"> if the capacity of the knapsack is 4 and I have three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28+KS</m:t>
                </m:r>
                <m:d>
                  <m:dPr>
                    <m:ctrlPr>
                      <w:rPr>
                        <w:rFonts w:ascii="Cambria Math" w:hAnsi="Cambria Math" w:cs="Times New Roman"/>
                        <w:i/>
                      </w:rPr>
                    </m:ctrlPr>
                  </m:dPr>
                  <m:e>
                    <m:r>
                      <w:rPr>
                        <w:rFonts w:ascii="Cambria Math" w:hAnsi="Cambria Math" w:cs="Times New Roman"/>
                      </w:rPr>
                      <m:t>2, 2</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2, 6</m:t>
                    </m:r>
                  </m:e>
                </m:d>
              </m:e>
            </m:d>
          </m:e>
        </m:func>
        <m:r>
          <w:rPr>
            <w:rFonts w:ascii="Cambria Math" w:hAnsi="Cambria Math" w:cs="Times New Roman"/>
          </w:rPr>
          <m:t>=40</m:t>
        </m:r>
      </m:oMath>
    </w:p>
    <w:p w:rsidR="00722EF1" w:rsidRDefault="00722EF1" w:rsidP="007D7451">
      <w:pPr>
        <w:rPr>
          <w:rFonts w:ascii="Times New Roman" w:eastAsiaTheme="minorEastAsia" w:hAnsi="Times New Roman" w:cs="Times New Roman"/>
        </w:rPr>
      </w:pP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t>TIME COMPLEXITY: O(nxW) SPACE COMPLEXITY: O(nxW)</w:t>
      </w: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t>If W is O(2</w:t>
      </w:r>
      <w:r>
        <w:rPr>
          <w:rFonts w:ascii="Times New Roman" w:eastAsiaTheme="minorEastAsia" w:hAnsi="Times New Roman" w:cs="Times New Roman"/>
          <w:b/>
          <w:vertAlign w:val="superscript"/>
        </w:rPr>
        <w:t>n</w:t>
      </w:r>
      <w:r>
        <w:rPr>
          <w:rFonts w:ascii="Times New Roman" w:eastAsiaTheme="minorEastAsia" w:hAnsi="Times New Roman" w:cs="Times New Roman"/>
          <w:b/>
        </w:rPr>
        <w:t>) then use BRUTE FORCE else use DP.</w:t>
      </w: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t>Therefore Time complexity for 0-1 knapsack problem = min(O(2</w:t>
      </w:r>
      <w:r>
        <w:rPr>
          <w:rFonts w:ascii="Times New Roman" w:eastAsiaTheme="minorEastAsia" w:hAnsi="Times New Roman" w:cs="Times New Roman"/>
          <w:b/>
          <w:vertAlign w:val="superscript"/>
        </w:rPr>
        <w:t>n</w:t>
      </w:r>
      <w:r>
        <w:rPr>
          <w:rFonts w:ascii="Times New Roman" w:eastAsiaTheme="minorEastAsia" w:hAnsi="Times New Roman" w:cs="Times New Roman"/>
          <w:b/>
        </w:rPr>
        <w:t>), O(nxW))</w:t>
      </w:r>
    </w:p>
    <w:p w:rsidR="00722EF1" w:rsidRDefault="00722EF1" w:rsidP="007D7451">
      <w:pPr>
        <w:rPr>
          <w:rFonts w:ascii="Times New Roman" w:eastAsiaTheme="minorEastAsia" w:hAnsi="Times New Roman" w:cs="Times New Roman"/>
          <w:b/>
        </w:rPr>
      </w:pP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t>ALGORITHM:</w:t>
      </w:r>
    </w:p>
    <w:p w:rsidR="00722EF1" w:rsidRDefault="00722EF1" w:rsidP="007D7451">
      <w:pPr>
        <w:rPr>
          <w:rFonts w:ascii="Times New Roman" w:eastAsiaTheme="minorEastAsia" w:hAnsi="Times New Roman" w:cs="Times New Roman"/>
          <w:b/>
        </w:rPr>
      </w:pPr>
      <w:r>
        <w:rPr>
          <w:noProof/>
        </w:rPr>
        <w:drawing>
          <wp:inline distT="0" distB="0" distL="0" distR="0" wp14:anchorId="303F92F1" wp14:editId="313A1755">
            <wp:extent cx="4537065" cy="3093057"/>
            <wp:effectExtent l="0" t="0" r="0" b="0"/>
            <wp:docPr id="2406"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4"/>
                    <a:stretch>
                      <a:fillRect/>
                    </a:stretch>
                  </pic:blipFill>
                  <pic:spPr>
                    <a:xfrm>
                      <a:off x="0" y="0"/>
                      <a:ext cx="4539197" cy="3094510"/>
                    </a:xfrm>
                    <a:prstGeom prst="rect">
                      <a:avLst/>
                    </a:prstGeom>
                  </pic:spPr>
                </pic:pic>
              </a:graphicData>
            </a:graphic>
          </wp:inline>
        </w:drawing>
      </w:r>
    </w:p>
    <w:p w:rsidR="00722EF1" w:rsidRDefault="00722EF1" w:rsidP="007D7451">
      <w:pPr>
        <w:rPr>
          <w:rFonts w:ascii="Times New Roman" w:eastAsiaTheme="minorEastAsia" w:hAnsi="Times New Roman" w:cs="Times New Roman"/>
        </w:rPr>
      </w:pPr>
      <w:r>
        <w:rPr>
          <w:rFonts w:ascii="Times New Roman" w:eastAsiaTheme="minorEastAsia" w:hAnsi="Times New Roman" w:cs="Times New Roman"/>
        </w:rPr>
        <w:t>Let’s move on to the next problem that uses DP.</w:t>
      </w:r>
    </w:p>
    <w:p w:rsidR="00722EF1" w:rsidRDefault="00722EF1" w:rsidP="007D7451">
      <w:pPr>
        <w:rPr>
          <w:rFonts w:ascii="Times New Roman" w:eastAsiaTheme="minorEastAsia" w:hAnsi="Times New Roman" w:cs="Times New Roman"/>
        </w:rPr>
      </w:pP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lastRenderedPageBreak/>
        <w:t>SUBSET SUM (Dynamic programming)</w:t>
      </w:r>
    </w:p>
    <w:p w:rsidR="00722EF1" w:rsidRDefault="00BA4740" w:rsidP="007D7451">
      <w:pPr>
        <w:rPr>
          <w:rFonts w:ascii="Times New Roman" w:eastAsiaTheme="minorEastAsia" w:hAnsi="Times New Roman" w:cs="Times New Roman"/>
        </w:rPr>
      </w:pPr>
      <w:r>
        <w:rPr>
          <w:rFonts w:ascii="Times New Roman" w:eastAsiaTheme="minorEastAsia" w:hAnsi="Times New Roman" w:cs="Times New Roman"/>
        </w:rPr>
        <w:t>Given a set {a</w:t>
      </w:r>
      <w:r w:rsidRPr="00BA4740">
        <w:rPr>
          <w:rFonts w:ascii="Times New Roman" w:eastAsiaTheme="minorEastAsia" w:hAnsi="Times New Roman" w:cs="Times New Roman"/>
          <w:vertAlign w:val="subscript"/>
        </w:rPr>
        <w:t>1</w:t>
      </w:r>
      <w:r>
        <w:rPr>
          <w:rFonts w:ascii="Times New Roman" w:eastAsiaTheme="minorEastAsia" w:hAnsi="Times New Roman" w:cs="Times New Roman"/>
        </w:rPr>
        <w:t>, a</w:t>
      </w:r>
      <w:r w:rsidRPr="00BA4740">
        <w:rPr>
          <w:rFonts w:ascii="Times New Roman" w:eastAsiaTheme="minorEastAsia" w:hAnsi="Times New Roman" w:cs="Times New Roman"/>
          <w:vertAlign w:val="subscript"/>
        </w:rPr>
        <w:t>2</w:t>
      </w:r>
      <w:r>
        <w:rPr>
          <w:rFonts w:ascii="Times New Roman" w:eastAsiaTheme="minorEastAsia" w:hAnsi="Times New Roman" w:cs="Times New Roman"/>
        </w:rPr>
        <w:t>, a</w:t>
      </w:r>
      <w:r w:rsidRPr="00BA4740">
        <w:rPr>
          <w:rFonts w:ascii="Times New Roman" w:eastAsiaTheme="minorEastAsia" w:hAnsi="Times New Roman" w:cs="Times New Roman"/>
          <w:vertAlign w:val="subscript"/>
        </w:rPr>
        <w:t>3</w:t>
      </w:r>
      <w:r>
        <w:rPr>
          <w:rFonts w:ascii="Times New Roman" w:eastAsiaTheme="minorEastAsia" w:hAnsi="Times New Roman" w:cs="Times New Roman"/>
        </w:rPr>
        <w:t>, … a</w:t>
      </w:r>
      <w:r w:rsidRPr="00BA4740">
        <w:rPr>
          <w:rFonts w:ascii="Times New Roman" w:eastAsiaTheme="minorEastAsia" w:hAnsi="Times New Roman" w:cs="Times New Roman"/>
          <w:vertAlign w:val="subscript"/>
        </w:rPr>
        <w:t>n</w:t>
      </w:r>
      <w:r>
        <w:rPr>
          <w:rFonts w:ascii="Times New Roman" w:eastAsiaTheme="minorEastAsia" w:hAnsi="Times New Roman" w:cs="Times New Roman"/>
        </w:rPr>
        <w:t xml:space="preserve">} find a subset of this set such that the sum of the elements of this subset is ‘W’ (given). </w:t>
      </w:r>
    </w:p>
    <w:p w:rsidR="00BA4740" w:rsidRDefault="00BA4740" w:rsidP="007D7451">
      <w:pPr>
        <w:rPr>
          <w:rFonts w:ascii="Times New Roman" w:eastAsiaTheme="minorEastAsia" w:hAnsi="Times New Roman" w:cs="Times New Roman"/>
        </w:rPr>
      </w:pPr>
      <w:r>
        <w:rPr>
          <w:rFonts w:ascii="Times New Roman" w:eastAsiaTheme="minorEastAsia" w:hAnsi="Times New Roman" w:cs="Times New Roman"/>
        </w:rPr>
        <w:t>Is the greedy method going to work on it? No!</w:t>
      </w:r>
    </w:p>
    <w:p w:rsidR="00BA4740" w:rsidRDefault="00BA4740" w:rsidP="007D7451">
      <w:pPr>
        <w:rPr>
          <w:rFonts w:ascii="Times New Roman" w:eastAsiaTheme="minorEastAsia" w:hAnsi="Times New Roman" w:cs="Times New Roman"/>
        </w:rPr>
      </w:pPr>
      <w:r>
        <w:rPr>
          <w:rFonts w:ascii="Times New Roman" w:eastAsiaTheme="minorEastAsia" w:hAnsi="Times New Roman" w:cs="Times New Roman"/>
        </w:rPr>
        <w:t>Then, we have the brute force method which is going to take a time of O(2</w:t>
      </w:r>
      <w:r>
        <w:rPr>
          <w:rFonts w:ascii="Times New Roman" w:eastAsiaTheme="minorEastAsia" w:hAnsi="Times New Roman" w:cs="Times New Roman"/>
          <w:vertAlign w:val="superscript"/>
        </w:rPr>
        <w:t>n</w:t>
      </w:r>
      <w:r>
        <w:rPr>
          <w:rFonts w:ascii="Times New Roman" w:eastAsiaTheme="minorEastAsia" w:hAnsi="Times New Roman" w:cs="Times New Roman"/>
        </w:rPr>
        <w:t xml:space="preserve">) because the power set of this set is going to have the correct solution if it exists. </w:t>
      </w:r>
    </w:p>
    <w:p w:rsidR="00BA4740" w:rsidRDefault="00BA4740" w:rsidP="007D7451">
      <w:pPr>
        <w:rPr>
          <w:rFonts w:ascii="Times New Roman" w:eastAsiaTheme="minorEastAsia" w:hAnsi="Times New Roman" w:cs="Times New Roman"/>
        </w:rPr>
      </w:pPr>
      <w:r>
        <w:rPr>
          <w:rFonts w:ascii="Times New Roman" w:eastAsiaTheme="minorEastAsia" w:hAnsi="Times New Roman" w:cs="Times New Roman"/>
        </w:rPr>
        <w:t>Moreover, this problem is like the 0-1 knapsack because each of the elements have a choice to be in the subset or not to be in the subset.</w:t>
      </w:r>
    </w:p>
    <w:p w:rsidR="00BA4740" w:rsidRDefault="00BA4740" w:rsidP="007D7451">
      <w:pPr>
        <w:rPr>
          <w:rFonts w:ascii="Times New Roman" w:eastAsiaTheme="minorEastAsia" w:hAnsi="Times New Roman" w:cs="Times New Roman"/>
        </w:rPr>
      </w:pPr>
      <w:r>
        <w:rPr>
          <w:rFonts w:ascii="Times New Roman" w:eastAsiaTheme="minorEastAsia" w:hAnsi="Times New Roman" w:cs="Times New Roman"/>
        </w:rPr>
        <w:t xml:space="preserve">So, let’s apply the dynamic programming. </w:t>
      </w:r>
    </w:p>
    <w:p w:rsidR="00BA4740" w:rsidRDefault="00BA4740" w:rsidP="007D7451">
      <w:pPr>
        <w:rPr>
          <w:rFonts w:ascii="Times New Roman" w:eastAsiaTheme="minorEastAsia" w:hAnsi="Times New Roman" w:cs="Times New Roman"/>
        </w:rPr>
      </w:pPr>
    </w:p>
    <w:p w:rsidR="00BA4740" w:rsidRDefault="00BA4740" w:rsidP="00BA4740">
      <w:pPr>
        <w:rPr>
          <w:rFonts w:ascii="Times New Roman" w:eastAsiaTheme="minorEastAsia" w:hAnsi="Times New Roman" w:cs="Times New Roman"/>
          <w:b/>
        </w:rPr>
      </w:pPr>
      <w:r>
        <w:rPr>
          <w:rFonts w:ascii="Times New Roman" w:eastAsiaTheme="minorEastAsia" w:hAnsi="Times New Roman" w:cs="Times New Roman"/>
          <w:b/>
        </w:rPr>
        <w:t>Recursive equation for subset sum</w:t>
      </w:r>
    </w:p>
    <w:p w:rsidR="00BA4740" w:rsidRPr="00BA4740" w:rsidRDefault="00BA4740" w:rsidP="00BA4740">
      <w:pPr>
        <w:rPr>
          <w:rFonts w:ascii="Times New Roman" w:eastAsiaTheme="minorEastAsia" w:hAnsi="Times New Roman" w:cs="Times New Roman"/>
          <w:b/>
        </w:rPr>
      </w:pPr>
      <m:oMathPara>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 S</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;S&lt;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mr>
                    <m:mr>
                      <m:e>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 xml:space="preserve">;S&gt;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mr>
                    <m:mr>
                      <m:e>
                        <m:r>
                          <w:rPr>
                            <w:rFonts w:ascii="Cambria Math" w:eastAsiaTheme="minorEastAsia" w:hAnsi="Cambria Math" w:cs="Times New Roman"/>
                          </w:rPr>
                          <m:t>True;S=0</m:t>
                        </m:r>
                      </m:e>
                    </m:mr>
                  </m:m>
                </m:e>
                <m:e>
                  <m:r>
                    <w:rPr>
                      <w:rFonts w:ascii="Cambria Math" w:eastAsiaTheme="minorEastAsia" w:hAnsi="Cambria Math" w:cs="Times New Roman"/>
                    </w:rPr>
                    <m:t>False;i=0, S≠0</m:t>
                  </m:r>
                </m:e>
              </m:eqArr>
            </m:e>
          </m:d>
          <m:r>
            <w:rPr>
              <w:rFonts w:ascii="Cambria Math" w:eastAsiaTheme="minorEastAsia" w:hAnsi="Cambria Math" w:cs="Times New Roman"/>
            </w:rPr>
            <m:t xml:space="preserve"> </m:t>
          </m:r>
        </m:oMath>
      </m:oMathPara>
    </w:p>
    <w:p w:rsidR="007D7451" w:rsidRDefault="007D7451" w:rsidP="007D7451">
      <w:pPr>
        <w:rPr>
          <w:rFonts w:ascii="Times New Roman" w:eastAsiaTheme="minorEastAsia" w:hAnsi="Times New Roman" w:cs="Times New Roman"/>
        </w:rPr>
      </w:pPr>
    </w:p>
    <w:p w:rsidR="006D3628" w:rsidRDefault="00895BB5" w:rsidP="007D7451">
      <w:pPr>
        <w:rPr>
          <w:rFonts w:ascii="Times New Roman" w:eastAsiaTheme="minorEastAsia" w:hAnsi="Times New Roman" w:cs="Times New Roman"/>
        </w:rPr>
      </w:pPr>
      <w:r>
        <w:rPr>
          <w:rFonts w:ascii="Times New Roman" w:eastAsiaTheme="minorEastAsia" w:hAnsi="Times New Roman" w:cs="Times New Roman"/>
        </w:rPr>
        <w:t>So, if I create the recursion tree (assuming S = 10 and I = 10) then, in the worst case scenario</w:t>
      </w:r>
    </w:p>
    <w:p w:rsidR="00895BB5" w:rsidRDefault="00895BB5" w:rsidP="007D7451">
      <w:pPr>
        <w:rPr>
          <w:rFonts w:ascii="Times New Roman" w:eastAsiaTheme="minorEastAsia" w:hAnsi="Times New Roman" w:cs="Times New Roman"/>
          <w:b/>
        </w:rPr>
      </w:pPr>
      <w:r>
        <w:rPr>
          <w:noProof/>
        </w:rPr>
        <w:drawing>
          <wp:inline distT="0" distB="0" distL="0" distR="0" wp14:anchorId="1B8A452A" wp14:editId="743B7D21">
            <wp:extent cx="2440379" cy="1454060"/>
            <wp:effectExtent l="0" t="0" r="0" b="0"/>
            <wp:docPr id="2407" name="Picture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5"/>
                    <a:stretch>
                      <a:fillRect/>
                    </a:stretch>
                  </pic:blipFill>
                  <pic:spPr>
                    <a:xfrm>
                      <a:off x="0" y="0"/>
                      <a:ext cx="2447504" cy="1458306"/>
                    </a:xfrm>
                    <a:prstGeom prst="rect">
                      <a:avLst/>
                    </a:prstGeom>
                  </pic:spPr>
                </pic:pic>
              </a:graphicData>
            </a:graphic>
          </wp:inline>
        </w:drawing>
      </w:r>
    </w:p>
    <w:p w:rsidR="00895BB5" w:rsidRDefault="00895BB5" w:rsidP="007D7451">
      <w:pPr>
        <w:rPr>
          <w:rFonts w:ascii="Times New Roman" w:eastAsiaTheme="minorEastAsia" w:hAnsi="Times New Roman" w:cs="Times New Roman"/>
        </w:rPr>
      </w:pPr>
      <w:r>
        <w:rPr>
          <w:rFonts w:ascii="Times New Roman" w:eastAsiaTheme="minorEastAsia" w:hAnsi="Times New Roman" w:cs="Times New Roman"/>
        </w:rPr>
        <w:t>The depth of the tree = O(n) and number of nodes = O(2</w:t>
      </w:r>
      <w:r>
        <w:rPr>
          <w:rFonts w:ascii="Times New Roman" w:eastAsiaTheme="minorEastAsia" w:hAnsi="Times New Roman" w:cs="Times New Roman"/>
          <w:vertAlign w:val="superscript"/>
        </w:rPr>
        <w:t>n</w:t>
      </w:r>
      <w:r>
        <w:rPr>
          <w:rFonts w:ascii="Times New Roman" w:eastAsiaTheme="minorEastAsia" w:hAnsi="Times New Roman" w:cs="Times New Roman"/>
        </w:rPr>
        <w:t xml:space="preserve">). But the problems are repeating. </w:t>
      </w:r>
    </w:p>
    <w:p w:rsidR="00895BB5" w:rsidRDefault="00895BB5" w:rsidP="007D7451">
      <w:pPr>
        <w:rPr>
          <w:rFonts w:ascii="Times New Roman" w:eastAsiaTheme="minorEastAsia" w:hAnsi="Times New Roman" w:cs="Times New Roman"/>
          <w:b/>
        </w:rPr>
      </w:pPr>
      <w:r w:rsidRPr="00895BB5">
        <w:rPr>
          <w:rFonts w:ascii="Times New Roman" w:eastAsiaTheme="minorEastAsia" w:hAnsi="Times New Roman" w:cs="Times New Roman"/>
          <w:b/>
        </w:rPr>
        <w:t>The unique sub-problems the recursion tree SS(n, W) where n = number of elements and W is the sum of those elements then the number of unique sub-problems = O(nW)</w:t>
      </w:r>
    </w:p>
    <w:p w:rsidR="00895BB5" w:rsidRDefault="00895BB5" w:rsidP="007D7451">
      <w:pPr>
        <w:rPr>
          <w:rFonts w:ascii="Times New Roman" w:eastAsiaTheme="minorEastAsia" w:hAnsi="Times New Roman" w:cs="Times New Roman"/>
          <w:b/>
        </w:rPr>
      </w:pPr>
    </w:p>
    <w:p w:rsidR="00895BB5" w:rsidRDefault="00895BB5" w:rsidP="007D7451">
      <w:pPr>
        <w:rPr>
          <w:rFonts w:ascii="Times New Roman" w:eastAsiaTheme="minorEastAsia" w:hAnsi="Times New Roman" w:cs="Times New Roman"/>
          <w:b/>
        </w:rPr>
      </w:pPr>
      <w:r>
        <w:rPr>
          <w:rFonts w:ascii="Times New Roman" w:eastAsiaTheme="minorEastAsia" w:hAnsi="Times New Roman" w:cs="Times New Roman"/>
          <w:b/>
        </w:rPr>
        <w:t>Bottom-up dynamic programming for Subset Sum problem</w:t>
      </w:r>
    </w:p>
    <w:p w:rsidR="00895BB5" w:rsidRDefault="00895BB5" w:rsidP="007D7451">
      <w:pPr>
        <w:rPr>
          <w:rFonts w:ascii="Times New Roman" w:eastAsiaTheme="minorEastAsia" w:hAnsi="Times New Roman" w:cs="Times New Roman"/>
        </w:rPr>
      </w:pPr>
      <w:r>
        <w:rPr>
          <w:rFonts w:ascii="Times New Roman" w:eastAsiaTheme="minorEastAsia" w:hAnsi="Times New Roman" w:cs="Times New Roman"/>
        </w:rPr>
        <w:t>S = {6, 3, 2, 1} and W = 5</w:t>
      </w:r>
    </w:p>
    <w:p w:rsidR="003C0A58" w:rsidRDefault="003C0A58" w:rsidP="007D7451">
      <w:pPr>
        <w:rPr>
          <w:rFonts w:ascii="Times New Roman" w:eastAsiaTheme="minorEastAsia" w:hAnsi="Times New Roman" w:cs="Times New Roman"/>
          <w:i/>
        </w:rPr>
      </w:pPr>
      <w:r>
        <w:rPr>
          <w:rFonts w:ascii="Times New Roman" w:eastAsiaTheme="minorEastAsia" w:hAnsi="Times New Roman" w:cs="Times New Roman"/>
          <w:i/>
        </w:rPr>
        <w:t xml:space="preserve">Here I am not worried about the solution of the problem (which subset). Here, I need to know if there is a subset in the given set that can give a sum of 5. </w:t>
      </w:r>
    </w:p>
    <w:p w:rsidR="003C0A58" w:rsidRDefault="003C0A58" w:rsidP="003C0A58">
      <w:pPr>
        <w:pStyle w:val="ListParagraph"/>
        <w:numPr>
          <w:ilvl w:val="0"/>
          <w:numId w:val="15"/>
        </w:numPr>
        <w:rPr>
          <w:rFonts w:ascii="Times New Roman" w:eastAsiaTheme="minorEastAsia" w:hAnsi="Times New Roman" w:cs="Times New Roman"/>
          <w:i/>
        </w:rPr>
      </w:pPr>
      <w:r>
        <w:rPr>
          <w:rFonts w:ascii="Times New Roman" w:eastAsiaTheme="minorEastAsia" w:hAnsi="Times New Roman" w:cs="Times New Roman"/>
          <w:i/>
        </w:rPr>
        <w:t>This is a decision problem</w:t>
      </w:r>
    </w:p>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Now |S| = 4 and W = 5, therefore the table will be 4x5 array</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lastRenderedPageBreak/>
              <w:t>T</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r>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r>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r>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r>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956B63"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956B63"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956B63"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r>
    </w:tbl>
    <w:p w:rsidR="003C0A58" w:rsidRPr="003C0A58" w:rsidRDefault="003C0A58" w:rsidP="003C0A58">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040064" behindDoc="0" locked="0" layoutInCell="1" allowOverlap="1">
                <wp:simplePos x="0" y="0"/>
                <wp:positionH relativeFrom="column">
                  <wp:posOffset>-392685</wp:posOffset>
                </wp:positionH>
                <wp:positionV relativeFrom="paragraph">
                  <wp:posOffset>-616113</wp:posOffset>
                </wp:positionV>
                <wp:extent cx="56880" cy="20520"/>
                <wp:effectExtent l="38100" t="38100" r="38735" b="36830"/>
                <wp:wrapNone/>
                <wp:docPr id="2426" name="Ink 2426"/>
                <wp:cNvGraphicFramePr/>
                <a:graphic xmlns:a="http://schemas.openxmlformats.org/drawingml/2006/main">
                  <a:graphicData uri="http://schemas.microsoft.com/office/word/2010/wordprocessingInk">
                    <w14:contentPart bwMode="auto" r:id="rId4706">
                      <w14:nvContentPartPr>
                        <w14:cNvContentPartPr/>
                      </w14:nvContentPartPr>
                      <w14:xfrm>
                        <a:off x="0" y="0"/>
                        <a:ext cx="56880" cy="20520"/>
                      </w14:xfrm>
                    </w14:contentPart>
                  </a:graphicData>
                </a:graphic>
              </wp:anchor>
            </w:drawing>
          </mc:Choice>
          <mc:Fallback>
            <w:pict>
              <v:shape w14:anchorId="1FC6D220" id="Ink 2426" o:spid="_x0000_s1026" type="#_x0000_t75" style="position:absolute;margin-left:-31.15pt;margin-top:-48.8pt;width:5.05pt;height:2.15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YOmMAQAAMAMAAA4AAABkcnMvZTJvRG9jLnhtbJxSy07DMBC8I/EP&#10;lu80D9oojZr2QIXUA9ADfIBx7MYi9kZrtyl/zyZtaQEhJC7RrscZz+zsbLG3Ddsp9AZcyZNRzJly&#10;EirjNiV/eb6/yTnzQbhKNOBUyd+V54v59dWsawuVQg1NpZARifNF15a8DqEtosjLWlnhR9AqR6AG&#10;tCJQi5uoQtERu22iNI6zqAOsWgSpvKfT5QHk84FfayXDk9ZeBdaU/DbNEs4CFVk25gypmOak75WK&#10;8TTn0Xwmig2KtjbyKEn8Q5EVxpGAT6qlCIJt0fygskYieNBhJMFGoLWRavBDzpL4m7OVe+tdJWO5&#10;xUKCC8qFtcBwmt0A/OcJ29AEugeoKB2xDcCPjDSev8M4iF6C3FrSc0gEVSMCrYOvTetpzIWpSo6r&#10;Kjnrd7u7s4M1nn097tbI+vvpOM04c8KSKrLOhp4COg3g8SsDIdER+o17r9H2qZBkti85Lep7/x1C&#10;V/vAJB1OsjwnQBKSxpN0QE+8h/9P3UUC9PSXrC/7XtbF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ibt0AAAALAQAADwAAAGRycy9kb3ducmV2LnhtbEyPTU/DMAyG&#10;70j8h8hI3LqEFgorTSc0iSJxY8A9a7y2onFKk3Xl3+Od4OaPR68fl5vFDWLGKfSeNNysFAikxtue&#10;Wg0f78/JA4gQDVkzeEINPxhgU11elKaw/kRvOO9iKziEQmE0dDGOhZSh6dCZsPIjEu8OfnImcju1&#10;0k7mxOFukKlSuXSmJ77QmRG3HTZfu6PToPAli591vZ7nw+u3us0V1Vul9fXV8vQIIuIS/2A467M6&#10;VOy090eyQQwakjzNGOVifZ+DYCK5S1MQ+/Mky0BWpfz/Q/ULAAD//wMAUEsDBBQABgAIAAAAIQCR&#10;JukjHwIAAGsFAAAQAAAAZHJzL2luay9pbmsxLnhtbKyUTY+bMBCG75X6Hyz3kEsMNt+gJXuoGqlS&#10;K626qbQ9suAEa8FExuTj33cgxMkq5LLtBYax5x37mRkeHg91hXZctaKRKWYWxYjLvCmE3KT492pJ&#10;IoxanckiqxrJU3zkLX5cfP70IORbXSXwRKAg296qqxSXWm8T297v99betRq1sR1KXfu7fPv5Ay/G&#10;qIKvhRQaUrZnV95IzQ+6F0tEkeJcH6jZD9rPTadybpZ7j8ovO7TKcr5sVJ1po1hmUvIKyayGc79g&#10;pI9bMATk2XCFUZ0dUuw6YRBi1MFpWkhaY3s6/M+/hS+nwyMWM5NcyHvJV9PRjsW80Iu+xUai4Lte&#10;wx5qkdxn8qSaLVda8Av+E6xx4Yjy0/fA7QRQ8bapur5mGO2yqgOUbuxaoRt7F4DMnkB4Kwo0/78o&#10;ML4r6nixFYfhBTYDRje4bw8K5O9qXou9Bz/Cu6Y8lsQ08rnLtKg5jFe9NZ2tWxjB3v2s1TCEDmUx&#10;YZTQaMWixPUTL7Bo6F0Vepyds+ar6trS6L2qy5QMK+aWp5vtRaFLU1Jq0SC4MxFT0SUXm1J/OHwt&#10;9Kr52qkdNxLs6mJDRtPPE3+NocXReP9ffJ3iL8OPAw2RJ8cAgCLfR8yJEZ3P4hnxZ8yLZnSOXUwY&#10;Jg7DdB4SBpgR8+cOosTzCVgULOZCELyIH4BBGLgcFiIWzImDPBRAHJguYsiH7e+Gzxwd6r74CwAA&#10;//8DAFBLAQItABQABgAIAAAAIQCbMyc3DAEAAC0CAAATAAAAAAAAAAAAAAAAAAAAAABbQ29udGVu&#10;dF9UeXBlc10ueG1sUEsBAi0AFAAGAAgAAAAhADj9If/WAAAAlAEAAAsAAAAAAAAAAAAAAAAAPQEA&#10;AF9yZWxzLy5yZWxzUEsBAi0AFAAGAAgAAAAhANjcYOmMAQAAMAMAAA4AAAAAAAAAAAAAAAAAPAIA&#10;AGRycy9lMm9Eb2MueG1sUEsBAi0AFAAGAAgAAAAhAHkYvJ2/AAAAIQEAABkAAAAAAAAAAAAAAAAA&#10;9AMAAGRycy9fcmVscy9lMm9Eb2MueG1sLnJlbHNQSwECLQAUAAYACAAAACEAb/qibt0AAAALAQAA&#10;DwAAAAAAAAAAAAAAAADqBAAAZHJzL2Rvd25yZXYueG1sUEsBAi0AFAAGAAgAAAAhAJEm6SMfAgAA&#10;awUAABAAAAAAAAAAAAAAAAAA9AUAAGRycy9pbmsvaW5rMS54bWxQSwUGAAAAAAYABgB4AQAAQQgA&#10;AAAA&#10;">
                <v:imagedata r:id="rId470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9040" behindDoc="0" locked="0" layoutInCell="1" allowOverlap="1">
                <wp:simplePos x="0" y="0"/>
                <wp:positionH relativeFrom="column">
                  <wp:posOffset>-376125</wp:posOffset>
                </wp:positionH>
                <wp:positionV relativeFrom="paragraph">
                  <wp:posOffset>-637353</wp:posOffset>
                </wp:positionV>
                <wp:extent cx="36720" cy="122400"/>
                <wp:effectExtent l="38100" t="19050" r="40005" b="49530"/>
                <wp:wrapNone/>
                <wp:docPr id="2425" name="Ink 2425"/>
                <wp:cNvGraphicFramePr/>
                <a:graphic xmlns:a="http://schemas.openxmlformats.org/drawingml/2006/main">
                  <a:graphicData uri="http://schemas.microsoft.com/office/word/2010/wordprocessingInk">
                    <w14:contentPart bwMode="auto" r:id="rId4708">
                      <w14:nvContentPartPr>
                        <w14:cNvContentPartPr/>
                      </w14:nvContentPartPr>
                      <w14:xfrm>
                        <a:off x="0" y="0"/>
                        <a:ext cx="36720" cy="122400"/>
                      </w14:xfrm>
                    </w14:contentPart>
                  </a:graphicData>
                </a:graphic>
              </wp:anchor>
            </w:drawing>
          </mc:Choice>
          <mc:Fallback>
            <w:pict>
              <v:shape w14:anchorId="374B21F4" id="Ink 2425" o:spid="_x0000_s1026" type="#_x0000_t75" style="position:absolute;margin-left:-30.05pt;margin-top:-50.55pt;width:3.65pt;height:10.5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R6yQAQAAMQMAAA4AAABkcnMvZTJvRG9jLnhtbJxSy27iMBTdV5p/&#10;sO5+yIOQDhGGxaCRumjLov0Aj2MTq7EdXRtC/743AQrtaFSpm8jXJzo+j7tYHWzL9gqD8Y5DNkmB&#10;KSd9bdyWw/PTn5+/gIUoXC1a7xSHVxVgtfxxs+i7SuW+8W2tkBGJC1XfcWhi7KokCbJRVoSJ75Qj&#10;UHu0ItKI26RG0RO7bZM8Tcuk91h36KUKgW7XRxCWI7/WSsZHrYOKrOUwK2ZTYJFDUc4LYEiHrMyA&#10;/eVQzm/nkCwXotqi6BojT5LENxRZYRwJeKdaiyjYDs0/VNZI9MHrOJHeJl5rI9Xoh5xl6Sdnd+5l&#10;cJUVcoeV9C4qFzcC4zm7EfjOE7alBPp7X1M7Yhc9nBgpnq/LOIpee7mzpOfYCKpWRFqH0JguUMyV&#10;qTngXZ1d9Lv974uDDV58Pew3yIb/8yKfAXPCkiqyzsaZCjoH8PCRgZDkBP2P+6DRDq2QZHbgQIv6&#10;OnzH0tUhMkmX0/I2J0ASkuV5kY7wmfhIcJ6uKqC3P5R9PQ+6r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R9XTeAAAADAEAAA8AAABkcnMvZG93bnJldi54bWxMj8FO&#10;wzAQRO9I/IO1SNxSOxW0UYhTVUV8AAWpcHPibRw1toPtpOHvWU5wm9GOZt9Uu8UObMYQe+8k5CsB&#10;DF3rde86Ce9vL1kBLCbltBq8QwnfGGFX395UqtT+6l5xPqaOUYmLpZJgUhpLzmNr0Kq48iM6up19&#10;sCqRDR3XQV2p3A58LcSGW9U7+mDUiAeD7eU4WQkn+/F82Dbbr3A592b+fCj2ZiqkvL9b9k/AEi7p&#10;Lwy/+IQONTE1fnI6skFCthE5RUnkIidFkexxTWsaEoUQwOuK/x9R/wAAAP//AwBQSwMEFAAGAAgA&#10;AAAhABxEmg/XAgAACQcAABAAAABkcnMvaW5rL2luazEueG1srFTBjtowEL1X6j9Y7oELDnYcSIKW&#10;7aHqSpVaqepSqT1mwQvRkgQlBnb/vm8mIbBauLQVKJiZee/NPNu5+fhcbMTe1U1elTNpAi2FKxfV&#10;Mi9XM/lzfqcSKRqflctsU5VuJl9cIz/evn93k5dPxWaKpwBD2dCq2Mzk2vvtdDQ6HA7BwQZVvRqF&#10;WtvRl/Lp21d526GW7jEvcw/J5hhaVKV3z57IpvlyJhf+Wff14L6vdvXC9WmK1ItTha+zhbur6iLz&#10;PeM6K0u3EWVWoO9fUviXLRY5dFaulqLInmfShvEklmKHbhqIFnJ0Gf773+B3l+GJSU0vnpfXxOeX&#10;0WFgojhKPqc9xdLtiWPEezG97sn3utq62ufuZH9rVpd4EYv2P/vWGli7ptrsaM+k2GebHay0qQ1i&#10;m0YnA83ogoVvSeHm/yeFx1dJwygN0jg+mW3g0Ru73zYK569ynpO9Nr4z79zlbkv6g3w8ZT4vHK5X&#10;se1Ptm9wBSl872u+hKE2qTJa6WRukqkdT6NxkCTp2UZ3d+fI+VDvmnXP91Cfbgln+inbyQ750q/7&#10;LdWBnkyu3IhL6LXLV2v/1/DH3M+rT7t673oKczYYK/bn+cJbg4+46Ob/4R5n8gO/OAQj2wAboJUV&#10;sRZ6ODADZQYmjgZ6KJXhb2SkHmoRKjNBBarURJgJL8wEwaERY2VD5JRRoTARVkZgIcwYIdRHCiuN&#10;KkNVGmVMhQKkQUBPDjKO8KgBAzEKqwwXMYyQQxWSTIJ0SF1xvdDCpARExNpWGeAIqPEQbalwjCzp&#10;WAKycMra3ChEMAf136krKgcnSrg8UjGRUlchzhsNhk9EXHBE8K+yKiJKNC5wIttODTNBn8Zgi8CB&#10;PAxkOSrTmIdlALRUhCagRoIJSEMYx06iPWqL/BTMZpHlBe2KPdokkKddQYfMRuI8FwSJLenmhoZp&#10;B8dUMdx79WrsDxZu5e0fAAAA//8DAFBLAQItABQABgAIAAAAIQCbMyc3DAEAAC0CAAATAAAAAAAA&#10;AAAAAAAAAAAAAABbQ29udGVudF9UeXBlc10ueG1sUEsBAi0AFAAGAAgAAAAhADj9If/WAAAAlAEA&#10;AAsAAAAAAAAAAAAAAAAAPQEAAF9yZWxzLy5yZWxzUEsBAi0AFAAGAAgAAAAhAM10R6yQAQAAMQMA&#10;AA4AAAAAAAAAAAAAAAAAPAIAAGRycy9lMm9Eb2MueG1sUEsBAi0AFAAGAAgAAAAhAHkYvJ2/AAAA&#10;IQEAABkAAAAAAAAAAAAAAAAA+AMAAGRycy9fcmVscy9lMm9Eb2MueG1sLnJlbHNQSwECLQAUAAYA&#10;CAAAACEAxNH1dN4AAAAMAQAADwAAAAAAAAAAAAAAAADuBAAAZHJzL2Rvd25yZXYueG1sUEsBAi0A&#10;FAAGAAgAAAAhABxEmg/XAgAACQcAABAAAAAAAAAAAAAAAAAA+QUAAGRycy9pbmsvaW5rMS54bWxQ&#10;SwUGAAAAAAYABgB4AQAA/ggAAAAA&#10;">
                <v:imagedata r:id="rId470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8016" behindDoc="0" locked="0" layoutInCell="1" allowOverlap="1">
                <wp:simplePos x="0" y="0"/>
                <wp:positionH relativeFrom="column">
                  <wp:posOffset>-442365</wp:posOffset>
                </wp:positionH>
                <wp:positionV relativeFrom="paragraph">
                  <wp:posOffset>-572193</wp:posOffset>
                </wp:positionV>
                <wp:extent cx="43560" cy="65160"/>
                <wp:effectExtent l="19050" t="38100" r="33020" b="49530"/>
                <wp:wrapNone/>
                <wp:docPr id="2424" name="Ink 2424"/>
                <wp:cNvGraphicFramePr/>
                <a:graphic xmlns:a="http://schemas.openxmlformats.org/drawingml/2006/main">
                  <a:graphicData uri="http://schemas.microsoft.com/office/word/2010/wordprocessingInk">
                    <w14:contentPart bwMode="auto" r:id="rId4710">
                      <w14:nvContentPartPr>
                        <w14:cNvContentPartPr/>
                      </w14:nvContentPartPr>
                      <w14:xfrm>
                        <a:off x="0" y="0"/>
                        <a:ext cx="43560" cy="65160"/>
                      </w14:xfrm>
                    </w14:contentPart>
                  </a:graphicData>
                </a:graphic>
              </wp:anchor>
            </w:drawing>
          </mc:Choice>
          <mc:Fallback>
            <w:pict>
              <v:shape w14:anchorId="5F1E5C1D" id="Ink 2424" o:spid="_x0000_s1026" type="#_x0000_t75" style="position:absolute;margin-left:-35.35pt;margin-top:-45.5pt;width:4.25pt;height:6.1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mK/mOAQAAMAMAAA4AAABkcnMvZTJvRG9jLnhtbJxSy27bMBC8F+g/&#10;EHuv9ajspILpHGoEyKGpD80HsBRpERW5wpK2nL/vSrZrJ0FQIBdBy5Fm58Hl3cF3Ym8oOgwSilkO&#10;wgSNjQtbCU+/7r/cgohJhUZ1GIyEZxPhbvX503Loa1Nii11jSDBJiPXQS2hT6ussi7o1XsUZ9iYw&#10;aJG8SjzSNmtIDczuu6zM80U2IDU9oTYx8un6CMJq4rfW6PTT2miS6CQsipsCRJIwv/lWgiAJVV6w&#10;4N8jdFtCtlqqekuqb50+SVIfUOSVCyzgH9VaJSV25N5QeacJI9o00+gztNZpM/lhZ0X+ytlD+DO6&#10;Kiq9o1pjSCakjaJ0zm4CPrLCd5zA8AMbbkftEsKJkeP5fxlH0WvUO896jo2Q6VTi6xBb10eOuXaN&#10;BHpoiov+sP9+cbChi6/H/YbE+H1ZlRWIoDyrYutimrmgcwCPLxkYyU7Qe9wHS35shSWLgwTu/Xl8&#10;TqWbQxKaD6uv8wUDmpHFvODXK97j/+ctVw3w6hddX8+jrKuLvvo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2UCC3wAAAAsBAAAPAAAAZHJzL2Rvd25yZXYueG1sTI+9TsNA&#10;EIR7JN7htEh0zjkubOP4HCEkKKCBECTKi29jO7k/+S62eXs2FXQ7mk+zM/V2MZpNOIbBWQHrVQoM&#10;bevUYDsB+8/npAQWorRKamdRwA8G2Da3N7WslJvtB0672DEKsaGSAvoYfcV5aHs0MqycR0ve0Y1G&#10;RpJjx9UoZwo3mmdpmnMjB0sfeunxqcf2vLsYAXp6OxUv7/vTnOO5XV59/Pr2UYj7u+VxAyziEv9g&#10;uNan6tBQp4O7WBWYFpAUaUEoHQ9rGkVEkmcZsMPVKkvgTc3/b2h+AQAA//8DAFBLAwQUAAYACAAA&#10;ACEA02GzOOUCAAA9BwAAEAAAAGRycy9pbmsvaW5rMS54bWysVE2P2jAQvVfqf7DcAxccbCchCVp2&#10;D1VXqtRKqy6V2mMWvBAtSVBiPvbf940dAquFS1uByOCZee/Ns52bu0O5ZjvTtEVdTbkKJGemmteL&#10;olpO+c/ZvUg5a21eLfJ1XZkpfzUtv7v9+OGmqF7K9QS/DAhVS1G5nvKVtZvJaLTf74N9GNTNcqSl&#10;DEdfq5fv3/ht17Uwz0VVWFC2x6V5XVlzsAQ2KRZTPrcH2dcD+7HeNnPTp2mlmZ8qbJPPzX3dlLnt&#10;EVd5VZk1q/ISun9xZl83CArwLE3DWZkfpjzUyTjhbAs1LUhLPrrc/vvf2u8vt6cqUz15UV0jn13u&#10;1oGKkij9kvUQC7MjjJHbi8l1Tx6aemMaW5iT/d6sLvHK5v6/880b2Ji2Xm9pzzjb5estrAyzMEjC&#10;LDoZqEYXLHwPCjf/Pyg8vgqqoyzIkuRktoJH7+x+LxTOX8U8B3trfGfeucvdlvQH+XjKbFEaXK9y&#10;059s2+IK0vKjbdwl1FJlQkkh05lKJ2E8ieIgjrKzje7uzhHzqdm2qx7vqTndEpfpp/ST7YuFXfVb&#10;KgM5Hl+5EZe6V6ZYruxftz8XdlZ/3jY700Oos8EcY3+eL7w13BFn3fw/zPOUf3IvDuY6/YIzIJIs&#10;iVmUMDkchAOhBkk6kEMuuVD4JlwOtdBMx8jjqQQFkqGJqXiohBJhKBAJxaTQ+KEIn9SXCYV4PESK&#10;KdSNKQu8MWWpEEiulfk6h6IiKiQUl3X0mYPTSBAtsQIGkWRA1Z6LeU4lNC0QFD5AgnroJm60kCBJ&#10;4EDwE7HMTQL5pNBNgnqqQr8gXyDZI9GCn4IwNYly0ESMkiM2aEIidhJiYkYVIz43MwWu2hGTCwIT&#10;x/BZsQg5PIjPG++AMBIpJ1O8Ivrn94RWOjs1xKKGpg4dK2b0WwJaQchUnHYGwlYsg5VGc6xU3YkU&#10;IVS5PRA6QRlmQQaukCyIiVmK6M3rtD+MuMm3fwAAAP//AwBQSwECLQAUAAYACAAAACEAmzMnNwwB&#10;AAAtAgAAEwAAAAAAAAAAAAAAAAAAAAAAW0NvbnRlbnRfVHlwZXNdLnhtbFBLAQItABQABgAIAAAA&#10;IQA4/SH/1gAAAJQBAAALAAAAAAAAAAAAAAAAAD0BAABfcmVscy8ucmVsc1BLAQItABQABgAIAAAA&#10;IQBapiv5jgEAADADAAAOAAAAAAAAAAAAAAAAADwCAABkcnMvZTJvRG9jLnhtbFBLAQItABQABgAI&#10;AAAAIQB5GLydvwAAACEBAAAZAAAAAAAAAAAAAAAAAPYDAABkcnMvX3JlbHMvZTJvRG9jLnhtbC5y&#10;ZWxzUEsBAi0AFAAGAAgAAAAhAPzZQILfAAAACwEAAA8AAAAAAAAAAAAAAAAA7AQAAGRycy9kb3du&#10;cmV2LnhtbFBLAQItABQABgAIAAAAIQDTYbM45QIAAD0HAAAQAAAAAAAAAAAAAAAAAPgFAABkcnMv&#10;aW5rL2luazEueG1sUEsFBgAAAAAGAAYAeAEAAAsJAAAAAA==&#10;">
                <v:imagedata r:id="rId471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6992" behindDoc="0" locked="0" layoutInCell="1" allowOverlap="1">
                <wp:simplePos x="0" y="0"/>
                <wp:positionH relativeFrom="column">
                  <wp:posOffset>-530925</wp:posOffset>
                </wp:positionH>
                <wp:positionV relativeFrom="paragraph">
                  <wp:posOffset>-651033</wp:posOffset>
                </wp:positionV>
                <wp:extent cx="67680" cy="155520"/>
                <wp:effectExtent l="19050" t="38100" r="27940" b="35560"/>
                <wp:wrapNone/>
                <wp:docPr id="2423" name="Ink 2423"/>
                <wp:cNvGraphicFramePr/>
                <a:graphic xmlns:a="http://schemas.openxmlformats.org/drawingml/2006/main">
                  <a:graphicData uri="http://schemas.microsoft.com/office/word/2010/wordprocessingInk">
                    <w14:contentPart bwMode="auto" r:id="rId4712">
                      <w14:nvContentPartPr>
                        <w14:cNvContentPartPr/>
                      </w14:nvContentPartPr>
                      <w14:xfrm>
                        <a:off x="0" y="0"/>
                        <a:ext cx="67680" cy="155520"/>
                      </w14:xfrm>
                    </w14:contentPart>
                  </a:graphicData>
                </a:graphic>
              </wp:anchor>
            </w:drawing>
          </mc:Choice>
          <mc:Fallback>
            <w:pict>
              <v:shape w14:anchorId="45C18E30" id="Ink 2423" o:spid="_x0000_s1026" type="#_x0000_t75" style="position:absolute;margin-left:-42.25pt;margin-top:-51.75pt;width:6.25pt;height:13.25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7XmOAQAAMQMAAA4AAABkcnMvZTJvRG9jLnhtbJxSy07rMBDdX4l/&#10;sGZP04Q2hagpCyokFhe6uHyAcezGIvZEY7cpf38naUsLCCGxiTRzouPzmPntzjViqylY9CWkozEI&#10;7RVW1q9LeP53f3kNIkTpK9mg1yW86QC3i4s/864tdIY1NpUmwSQ+FF1bQh1jWyRJULV2Moyw1Z5B&#10;g+Rk5JHWSUWyY3bXJNl4nCcdUtUSKh0Cb5d7EBYDvzFaxSdjgo6iKWE6u0lBxBLydMKyaNjcgHjh&#10;zVU+g2Qxl8WaZFtbdZAkf6HISetZwDvVUkYpNmS/UDmrCAOaOFLoEjTGKj34YWfp+JOzB//au0on&#10;akOFQh+1jytJ8ZjdAPzmCddwAt1frLgduYkIB0aO5+cy9qKXqDaO9ewbId3IyOcQatsGjrmwVQn0&#10;UKUn/X57d3KwopOvx+2KRP9/NsmuQHjpWBVbF8PMBR0DePzIwEhygL7j3hlyfSssWexK4EN9679D&#10;6XoXheJlPsuvGVCMpNPpNBvgI/Ge4DidVcBvfyj7fO51nV364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fwZm3AAAAAwBAAAPAAAAZHJzL2Rvd25yZXYueG1sTI/BTsMw&#10;EETvSPyDtUjcUrsF0iiNUyEkJHorBe5uvMRR43UUO234e7YnuM1qRzNvqu3se3HGMXaBNCwXCgRS&#10;E2xHrYbPj9esABGTIWv6QKjhByNs69ubypQ2XOgdz4fUCg6hWBoNLqWhlDI2Dr2JizAg8e87jN4k&#10;PsdW2tFcONz3cqVULr3piBucGfDFYXM6TF5DdPsGv4qdcW95gfO+m3Y5l+v7u/l5AyLhnP7McMVn&#10;dKiZ6RgmslH0GrLi8YmtLJbqgRVbsvWK5x2vYq1A1pX8P6L+BQAA//8DAFBLAwQUAAYACAAAACEA&#10;xUoBLhYEAAAbCgAAEAAAAGRycy9pbmsvaW5rMS54bWysVk1v2zgQvRfY/0Coh15Mm6QkSzLq9LDY&#10;AAu0QLHNAt2jazOxUEsKJDlO/n3fG8qyi9iXbpEPjzgzb968GSp5/+G52qkn33ZlUy8jOzWR8vW6&#10;2ZT1wzL69+5W55Hq+lW9We2a2i+jF99FH27+ePO+rL9XuwV+KyDUHa1qt4y2ff+4mM0Oh8P0EE+b&#10;9mHmjIlnf9ffP32Mboasjb8v67JHye54tG7q3j/3BFuUm2W07p/NGA/sL82+XfvRzZN2fYro29Xa&#10;3zZttepHxO2qrv1O1asKvL9Gqn95hFGizoNvI1WtnpdR7LJ5Fqk92HQoWkWzy+n//b/028vpuS3s&#10;WLysrxW/u5ztpjbJkvyvYoTY+CdizGQWi+uafG6bR9/2pT/JH8QaHC9qHZ5FtyBg67tmt+fMIvW0&#10;2u0hZVzE0ywukpOAdnZBwtegUPP3g0Ljq6AuKaZFlp3EttDoldyviUL5q5jnYD8LP4h3rvIwknGR&#10;j1vWl5XH9aoex83uO1xBHn/pW7mEzthCW6NNfmfzRZwuknRqrDsb9HB3jpjf2n23HfG+tadbIp6x&#10;y9DZodz023GkZmrm8ys34lL21pcP2/6X0+/L/q75c98++RHCnjUmFcd9vvDWkBVXQ///+Ptl9FZe&#10;HEoyw4EIYG2i5MckykzeGXzF2TsziQy+sMBmYpTRsbLpRKeKNiwYOo4Rj2dlgxFrIs0n2mqY+J5P&#10;LL1ZCNNiWEUHTkIU3CkwnHICa7QL3jNYqy1R4dcJMekaKqMKkFgkLkJlssuOUQ6hQt6BrhgWUOnE&#10;AShnFxp1kUcn0ANRngGRpHQWCoMTvKSA/gKUoxTIJ7eUUQ6VHZZR2rcqeEFMsBCkhQyACSqVjU5T&#10;krDgkJEpnXNpg7Tgo37w5sIGegtR1gn0VE4kMKekoqKWWBw4+KRjKEVKDp+DLOyKtZwqJITqcRqg&#10;aDENmRnvFCzSCLWoKqLwoDhjqcrmByMEAZMbhCFpG8Yh8dIIYhENL4RQ8EpFdjIUdMfRQmIzifE7&#10;5hAYoB3hkY4tZWlYXARoyCZCM6AVGkW0loJwGhEBG4IixIKFEQUsmWRAGDdPekUekKQhUS2o57gv&#10;MmRFfszGMyyqP6w/JROxOcfAAeyV7B4+tDQtisjcyB6tSSMwZJ/YkNSmthyHlEpRE8XxJHcHAiTD&#10;9vEeIAb7PIQgay5Eic5s6kGe5DSUpabYBRFSWe4Jg+QTaNhX1sJJLC2TB1QfosKN4suA6CA5zIQy&#10;4EeWmSYmiJ5oMFaFxcKWBl3YSZgbxEQMVpv7JT0imC8IdBs6kKERhysclhqvF4CyluVSS1HlEMi5&#10;gAWtFOIeLyZ3CIjghb3i+BAjoqAGFkLETXEbbKjMl4PKweunfxbGVy3+Tt38AAAA//8DAFBLAQIt&#10;ABQABgAIAAAAIQCbMyc3DAEAAC0CAAATAAAAAAAAAAAAAAAAAAAAAABbQ29udGVudF9UeXBlc10u&#10;eG1sUEsBAi0AFAAGAAgAAAAhADj9If/WAAAAlAEAAAsAAAAAAAAAAAAAAAAAPQEAAF9yZWxzLy5y&#10;ZWxzUEsBAi0AFAAGAAgAAAAhAO9U7XmOAQAAMQMAAA4AAAAAAAAAAAAAAAAAPAIAAGRycy9lMm9E&#10;b2MueG1sUEsBAi0AFAAGAAgAAAAhAHkYvJ2/AAAAIQEAABkAAAAAAAAAAAAAAAAA9gMAAGRycy9f&#10;cmVscy9lMm9Eb2MueG1sLnJlbHNQSwECLQAUAAYACAAAACEARn8GZtwAAAAMAQAADwAAAAAAAAAA&#10;AAAAAADsBAAAZHJzL2Rvd25yZXYueG1sUEsBAi0AFAAGAAgAAAAhAMVKAS4WBAAAGwoAABAAAAAA&#10;AAAAAAAAAAAA9QUAAGRycy9pbmsvaW5rMS54bWxQSwUGAAAAAAYABgB4AQAAOQoAAAAA&#10;">
                <v:imagedata r:id="rId471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5968" behindDoc="0" locked="0" layoutInCell="1" allowOverlap="1">
                <wp:simplePos x="0" y="0"/>
                <wp:positionH relativeFrom="column">
                  <wp:posOffset>-73725</wp:posOffset>
                </wp:positionH>
                <wp:positionV relativeFrom="paragraph">
                  <wp:posOffset>-1194993</wp:posOffset>
                </wp:positionV>
                <wp:extent cx="315360" cy="185040"/>
                <wp:effectExtent l="19050" t="38100" r="8890" b="43815"/>
                <wp:wrapNone/>
                <wp:docPr id="2422" name="Ink 2422"/>
                <wp:cNvGraphicFramePr/>
                <a:graphic xmlns:a="http://schemas.openxmlformats.org/drawingml/2006/main">
                  <a:graphicData uri="http://schemas.microsoft.com/office/word/2010/wordprocessingInk">
                    <w14:contentPart bwMode="auto" r:id="rId4714">
                      <w14:nvContentPartPr>
                        <w14:cNvContentPartPr/>
                      </w14:nvContentPartPr>
                      <w14:xfrm>
                        <a:off x="0" y="0"/>
                        <a:ext cx="315360" cy="185040"/>
                      </w14:xfrm>
                    </w14:contentPart>
                  </a:graphicData>
                </a:graphic>
              </wp:anchor>
            </w:drawing>
          </mc:Choice>
          <mc:Fallback>
            <w:pict>
              <v:shape w14:anchorId="78D1E60D" id="Ink 2422" o:spid="_x0000_s1026" type="#_x0000_t75" style="position:absolute;margin-left:-6.15pt;margin-top:-94.55pt;width:25.55pt;height:15.4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q02OAQAAMgMAAA4AAABkcnMvZTJvRG9jLnhtbJxSy07rMBDdX4l/&#10;sGZP82haoagpCyokFnC74H6AcezGIvZEY7cpf38naUsLCCGxiTRzouPzmMXt3rVipylY9BVkkxSE&#10;9gpr6zcV/Hu+v74BEaL0tWzR6wredIDb5dWfRd+VOscG21qTYBIfyr6roImxK5MkqEY7GSbYac+g&#10;QXIy8kibpCbZM7trkzxN50mPVHeESofA29UBhOXIb4xW8a8xQUfRVlBM8xmIWMGsyDIQNGzmBYgX&#10;3kzTApLlQpYbkl1j1VGS/IUiJ61nAe9UKxml2JL9QuWsIgxo4kShS9AYq/Toh51l6SdnD/51cJUV&#10;akulQh+1j2tJ8ZTdCPzmCddyAv0j1tyO3EaEIyPH83MZB9ErVFvHeg6NkG5l5HMIje0Cx1zaugJ6&#10;qLOzfr+7OztY09nX025NYvg/L/IchJeOVbF1Mc5c0CmAp48MjCRH6DvuvSE3tMKSxb4CPtS34TuW&#10;rvdRKF5Os9l0zohiKLuZpcWIn5gPDKfpogN+/EPbl/Mg7OLU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fROZ4QAAAAwBAAAPAAAAZHJzL2Rvd25yZXYueG1sTI9BT8Mw&#10;DIXvSPyHyEjctrSrmErXdJoQiF04bCCxY9Z4bWnjVE22lX+Pe2I32+/p+Xv5erSduODgG0cK4nkE&#10;Aql0pqFKwdfn2ywF4YMmoztHqOAXPayL+7tcZ8ZdaYeXfagEh5DPtII6hD6T0pc1Wu3nrkdi7eQG&#10;qwOvQyXNoK8cbju5iKKltLoh/lDrHl9qLNv92So4vbvw2i6jNjl8e7fbbj5+wtYo9fgwblYgAo7h&#10;3wwTPqNDwUxHdybjRadgFi8Stk5D+hyDYEuScpnjdHlKE5BFLm9LFH8AAAD//wMAUEsDBBQABgAI&#10;AAAAIQBI0bToxAcAAEoTAAAQAAAAZHJzL2luay9pbmsxLnhtbKyYS28bRxCE7wHyHwabQy5caV98&#10;CZZ9CGIgQAIEsQMkR1laW4RF0iBXlv3v81X17NKGpUsSCDCHOz3V3VXdPUs/e/Fpe5c+9ofjZr+7&#10;LOqzqkj97np/s9m9uyz+fP2yXBXpOFztbq7u9rv+svjcH4sXz7//7tlm9357d8G/CYTdUavt3WVx&#10;OwwfLs7PHx4ezh7as/3h3XlTVe35L7v3v/1aPM+nbvq3m91mwOVxfHS93w39p0FgF5uby+J6+FRN&#10;9mC/2t8frvtpW08O1yeL4XB13b/cH7ZXw4R4e7Xb9Xdpd7Ul7r+KNHz+wGKDn3f9oUjbq0+XRdss&#10;F8si3RPNEafb4vzx43//t+MvHz++qtf15Hyze8r568dPN2d1t+xWP68niJv+ozDOrcXF05z8fth/&#10;6A/Dpj/RH2Tljc/pOr6btyDw0B/3d/fSrEgfr+7uobJdt2fLdt2dCKzPH6HwW1DY/P9B4fhJ0KZb&#10;n62XyxPZNRx9Q/e3gcL8k5hfgn1NfCbvS5azJFMhj1U2bLY97bX9MFX2cKQF9fjVcHATNlW9Luuq&#10;rFav69VFO79o12fVfPWF0Ll3Rsw3h/vj7YT35nDqEu9MWUZmD5ub4XaStDqrFosnOuKx07f95t3t&#10;8K+Pv90Mr/c/3R8+9hNE/UVi9jjV8yNTwyWecv5/9G8vix88OJJPxgMTUKVusU51qmY/VvzVbftj&#10;NSsq/squKerFrEpV2ZaxSPUKQz9Z5EXD4bkepaYpWdVSpBVeWae6YpNlUy7KWs/qsivrLhmtSw1f&#10;cFA2pWA5nhqAZnxvyjlHF7OGyOqVrDDNYJXsMOOzbJbyzsmSSpjLJU87g7VJn6UQsJJrzAlWGdVp&#10;KUzcsJJ1akp9ll3qysbxEUNqnHfZptZWLW6dBU8w4wse2RQMK8fayhP4yhrwuvRC+AGrAAOVZ6nR&#10;LvGFc+2ZTUPNzSYI5o2tRpTLdapbpUE+Yx41EToyPsra5BDDIqyQxtkSfslJ6dekdhJS1o7FOgoU&#10;aykK313oQobyjWUygcqrJb4FsWMnTJEbEitr/qSPaMNIQVlDxA8mbUweYk32iIZHrcayqtcC1WYE&#10;SgUJSrXSIrW0w/VcEqv2WtcN5xWpYOWB00YNDRTUGKnrB2yYiIQES+ZyUEfdiNzG1IuSlamUyxYL&#10;V2PZZTTysJ3SHnNqk+uRk1gTo1y5ExyXzIHPCpkB+sPVXtqnQk+t8FUcCMom37CRGXssJ5DsHQdA&#10;0oASJxSU0OYHTb0gGiKUbMAD7F4ozTXH2bFHwEWni2o+QiJgrvEwAkoSifypJlQ5uS7tUHGGoGCZ&#10;QsxphHCMGyEoWncqiGqInIL9uU6iEkSg1cZ8rF1D6ljwgjWxqPAa96vIlw+lySoKlr12dGegVhuW&#10;Ug1Crbr2afAx3+AulFR68KZxJhab1HlsWNWgg101NQ4ZbwKTQ009j0ZnqnMxITU8pBpYgHoumHVr&#10;q3Oeh5AoyeGaz0hHNI4s4kb+5ok5LqN5ufRokjS1p4hXTpr0xD525OBCV003PFYpaHAHKlNmImke&#10;Aao+wiehqq5wEmHx3bIp53CoUUhneSy0p9sgTVUxqiJAeVSz2l7hiFJOjbMWePWfx3xqog5FV0fA&#10;vjRoFIUPREMIAqtdB4rSg1jxKmIhZb5FSeNBotLwyFT0Tsx5eIyYuLHyK09psSRqMA4nPgXTeSR1&#10;rm5UjA6VecwJIoAldy/1EAUEYp4ijGil3ahSrB6RdGWexITqmgJruoDHq4yJRPyhXhdVMrU9OWqI&#10;6taOixJLaAJFNU7M2lf80aSqISPJNQux4doiVVvyXZaiNV9BGkpN5MJKfalDTOOQC0fy5ZbJw7Tx&#10;QBfncXGYPkKUgJqkdqyhJzoQOXlI4FK9gJU1dKfwJJeIA3IqEpWFNaVTnCaERhCErc1wPZU3bzxZ&#10;FookgJXfSKU5cmmM4xXzDKjHUVdqVUNTg3ESsJh4BNzmucj9k19F4FdkAdApxSwfYXuVulFujypJ&#10;FYNRDuks60dxxBwkn9Fle3qfCKroKmFyLkYiR+P9iCfwZ9eKnBcv2fFWY1AehU48FRmaXdzc9st3&#10;SSOKXTYa377mMV1wZVpAJlboDY6Cw5hFFBMnoTBXIObzGbUvPzPqb84Bdz8PFLgmsge3XsJsA8O+&#10;x0klXi/4ZEtuNUVcN3KGC4VJmqM3Mpc3dk5XvGOydXAhN7m6CDmKBHu//wgLUdUynIj4sNBVv5jN&#10;8R0Tb2z9CCKmWg5oxlTRtm8FeHCNK/o8IsjCsFJcL0VWTt7cV+abbJW/80A2ei+u5ZIhbiu3KMfV&#10;9QAQMkEbSjpH+ECPqoTefAsySSyXDMwTtbqdZwRkxT2HxfJpNAlI8Yrtue7SKAbrZb/MtNCC0InL&#10;YcJkfh0iZfDd1+RlqTFSSYlnplvWwAecNUMoZIxBrPyml0T71vkYSlEabgqCyCSTkK8rMckvAmEp&#10;ft7nPSxJToZ+lD+DSNmIR4apfndgzD+p9UjRo0hD3MT0hDdjSnHNglzxDl4hCkLqOCyNXCEpGc8U&#10;nEFLKEjFGJKIocsOWbqblKEdw8+oM1bZs5RSWmxKAoUghznlyAKTmLEAWAy1n+cTucphx2kXIp1U&#10;iUsdoP49X3X1L8XhV/+3Mv0y5Wf9838AAAD//wMAUEsBAi0AFAAGAAgAAAAhAJszJzcMAQAALQIA&#10;ABMAAAAAAAAAAAAAAAAAAAAAAFtDb250ZW50X1R5cGVzXS54bWxQSwECLQAUAAYACAAAACEAOP0h&#10;/9YAAACUAQAACwAAAAAAAAAAAAAAAAA9AQAAX3JlbHMvLnJlbHNQSwECLQAUAAYACAAAACEAcDar&#10;TY4BAAAyAwAADgAAAAAAAAAAAAAAAAA8AgAAZHJzL2Uyb0RvYy54bWxQSwECLQAUAAYACAAAACEA&#10;eRi8nb8AAAAhAQAAGQAAAAAAAAAAAAAAAAD2AwAAZHJzL19yZWxzL2Uyb0RvYy54bWwucmVsc1BL&#10;AQItABQABgAIAAAAIQD5fROZ4QAAAAwBAAAPAAAAAAAAAAAAAAAAAOwEAABkcnMvZG93bnJldi54&#10;bWxQSwECLQAUAAYACAAAACEASNG06MQHAABKEwAAEAAAAAAAAAAAAAAAAAD6BQAAZHJzL2luay9p&#10;bmsxLnhtbFBLBQYAAAAABgAGAHgBAADsDQAAAAA=&#10;">
                <v:imagedata r:id="rId471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4944" behindDoc="0" locked="0" layoutInCell="1" allowOverlap="1">
                <wp:simplePos x="0" y="0"/>
                <wp:positionH relativeFrom="column">
                  <wp:posOffset>5241675</wp:posOffset>
                </wp:positionH>
                <wp:positionV relativeFrom="paragraph">
                  <wp:posOffset>-1014633</wp:posOffset>
                </wp:positionV>
                <wp:extent cx="63720" cy="82080"/>
                <wp:effectExtent l="19050" t="19050" r="50800" b="51435"/>
                <wp:wrapNone/>
                <wp:docPr id="2421" name="Ink 2421"/>
                <wp:cNvGraphicFramePr/>
                <a:graphic xmlns:a="http://schemas.openxmlformats.org/drawingml/2006/main">
                  <a:graphicData uri="http://schemas.microsoft.com/office/word/2010/wordprocessingInk">
                    <w14:contentPart bwMode="auto" r:id="rId4716">
                      <w14:nvContentPartPr>
                        <w14:cNvContentPartPr/>
                      </w14:nvContentPartPr>
                      <w14:xfrm>
                        <a:off x="0" y="0"/>
                        <a:ext cx="63720" cy="82080"/>
                      </w14:xfrm>
                    </w14:contentPart>
                  </a:graphicData>
                </a:graphic>
              </wp:anchor>
            </w:drawing>
          </mc:Choice>
          <mc:Fallback>
            <w:pict>
              <v:shape w14:anchorId="6FAEA827" id="Ink 2421" o:spid="_x0000_s1026" type="#_x0000_t75" style="position:absolute;margin-left:412.2pt;margin-top:-80.15pt;width:6.2pt;height:7.45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GzhePAQAAMAMAAA4AAABkcnMvZTJvRG9jLnhtbJxSy27bMBC8F+g/&#10;EHuv9YjjOoLpHGIUyKGJD+0HMBRpERG5wpK2nL/PSrZrp0EQIBeCyyGHMzu7uN37VuwMRYdBQjHJ&#10;QZigsXZhI+Hvn18/5iBiUqFWLQYj4cVEuF1+/7bou8qU2GBbGxJMEmLVdxKalLoqy6JujFdxgp0J&#10;DFokrxKXtMlqUj2z+zYr83yW9Uh1R6hNjHy6OoCwHPmtNTo9WhtNEq2En/wARJJwVU55QxLmxbB5&#10;knBTzK4hWy5UtSHVNU4fJakvKPLKBRbwj2qlkhJbcu+ovNOEEW2aaPQZWuu0Gf2wsyL/z9l9eB5c&#10;FVO9pUpjSCaktaJ06t0IfOUL33IH+t9YczpqmxCOjNyez8M4iF6h3nrWc0iETKsSj0NsXBe5zZWr&#10;JdB9XZz1h93d2cGazr4edmsSw/1yWhYggvKsiq2LseaATg14eMvASHaEPuLeW/JDKixZ7CVw7i/D&#10;OoZu9kloPpxd8YyA0IzMy3w+oifew/tTdZEAf/0m68t6kHUx6M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YKceQAAAANAQAADwAAAGRycy9kb3ducmV2LnhtbEyPy07D&#10;MBBF90j8gzVIbFDrtDVRCHGqAqrEDrUgHjs3HpKAH1HsNOHvma5gOTNHd84t1pM17Ih9aL2TsJgn&#10;wNBVXreulvDyvJ1lwEJUTivjHUr4wQDr8vysULn2o9vhcR9rRiEu5EpCE2OXcx6qBq0Kc9+ho9un&#10;762KNPY1170aKdwavkySlFvVOvrQqA7vG6y+94OV8GHvHr+uRhG2bzfvr0+7wWyqByPl5cW0uQUW&#10;cYp/MJz0SR1Kcjr4wenAjIRsKQShEmaLNFkBIyRbpdTmcFqJawG8LPj/FuUvAAAA//8DAFBLAwQU&#10;AAYACAAAACEAnkqVIyYDAACnBwAAEAAAAGRycy9pbmsvaW5rMS54bWysVE1v2kAQvVfqf1htD1xY&#10;sx/2GqOQHqpGqtRKVUOl9khgA1awjewFkn/fN2tjiAKXtgoOy86bN2/e7Prm43OxYXtXN3lVTrmK&#10;JGeuXFTLvFxN+c/ZnRhz1vh5uZxvqtJN+Ytr+Mfb9+9u8vKp2Ezwn4GhbGhVbKZ87f12MhodDofo&#10;YKKqXo20lGb0pXz69pXfdllL95iXuUfJ5ri1qErvnj2RTfLllC/8s+zx4L6vdvXC9WHaqRcnhK/n&#10;C3dX1cXc94zreVm6DSvnBXT/4sy/bLHIUWflas6K+fOUG53alLMd1DQoWvDR5fTf/5Z+dzl9rDLV&#10;F8/La8Vnl7N1pOI0Hn/Oeoql2xPHKMxict2T73W1dbXP3cn+1qwu8MIW7e/gW2tg7Zpqs6OZcbaf&#10;b3aw0mQmSk0WnwxUowsWviWFm/+fFB5fJdVxFmVpejJbwaM3dr8VCuevcp6TvTa+M+/c5W4k/UE+&#10;njKfFw7Xq9j2J9s3uIK0fe/rcAm1VJlQUsjxTI0nJpmYOEqsPRt0d3eOnA/1rln3fA/16ZaESN9l&#10;29khX/p1P1IZSWuv3IhL2WuXr9b+r9Mfcz+rPu3qvesp1FljoWJ/ni+8NcIRZ13/P9zjlH8ILw4W&#10;MtuNYECSMMmU1UwOB0IP7EAbM5BDLrnmIjZcDoVmSsQSADyA4jNUTAozFlghKoVKEQWMKYOFMAIJ&#10;tMLDDFMJZYpUYIGIYhlCgYHSkM10IJVCC6OJFCBBoIAmaQaccUaVUc8yawmlhRUxoTSLwY2VFrEw&#10;0JhADOqCGhVBKiyCpB5/QQuqD1NEVBw4UwY89NmhxaYOpGimbQcoobFOSBa+iFQigQRSTBEZNKB/&#10;fFpv6GCSQESpR4ripGJF3Qaz0bQwSageaEN14CAbMGwJQ5mkQlNrCAUcVJAw0JGZsFWPKQoDROs4&#10;8DQlTAHdtqyBhFDEoMlPsMnWYUPEwVlUJkeQCVlEQu1phh+oBJ/gLBUFiHU9ES+1BFjngWLBUGAx&#10;G1DBJ6HDJPEtEjKWKieoGZiEhVHdjBIbHIUD+mgpNULPqxd3f+zxzrj9AwAA//8DAFBLAQItABQA&#10;BgAIAAAAIQCbMyc3DAEAAC0CAAATAAAAAAAAAAAAAAAAAAAAAABbQ29udGVudF9UeXBlc10ueG1s&#10;UEsBAi0AFAAGAAgAAAAhADj9If/WAAAAlAEAAAsAAAAAAAAAAAAAAAAAPQEAAF9yZWxzLy5yZWxz&#10;UEsBAi0AFAAGAAgAAAAhAG5GzhePAQAAMAMAAA4AAAAAAAAAAAAAAAAAPAIAAGRycy9lMm9Eb2Mu&#10;eG1sUEsBAi0AFAAGAAgAAAAhAHkYvJ2/AAAAIQEAABkAAAAAAAAAAAAAAAAA9wMAAGRycy9fcmVs&#10;cy9lMm9Eb2MueG1sLnJlbHNQSwECLQAUAAYACAAAACEA5cYKceQAAAANAQAADwAAAAAAAAAAAAAA&#10;AADtBAAAZHJzL2Rvd25yZXYueG1sUEsBAi0AFAAGAAgAAAAhAJ5KlSMmAwAApwcAABAAAAAAAAAA&#10;AAAAAAAA/gUAAGRycy9pbmsvaW5rMS54bWxQSwUGAAAAAAYABgB4AQAAUgkAAAAA&#10;">
                <v:imagedata r:id="rId471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3920" behindDoc="0" locked="0" layoutInCell="1" allowOverlap="1">
                <wp:simplePos x="0" y="0"/>
                <wp:positionH relativeFrom="column">
                  <wp:posOffset>5257515</wp:posOffset>
                </wp:positionH>
                <wp:positionV relativeFrom="paragraph">
                  <wp:posOffset>-1021113</wp:posOffset>
                </wp:positionV>
                <wp:extent cx="61560" cy="2520"/>
                <wp:effectExtent l="38100" t="38100" r="34290" b="36195"/>
                <wp:wrapNone/>
                <wp:docPr id="2420" name="Ink 2420"/>
                <wp:cNvGraphicFramePr/>
                <a:graphic xmlns:a="http://schemas.openxmlformats.org/drawingml/2006/main">
                  <a:graphicData uri="http://schemas.microsoft.com/office/word/2010/wordprocessingInk">
                    <w14:contentPart bwMode="auto" r:id="rId4718">
                      <w14:nvContentPartPr>
                        <w14:cNvContentPartPr/>
                      </w14:nvContentPartPr>
                      <w14:xfrm>
                        <a:off x="0" y="0"/>
                        <a:ext cx="61560" cy="2520"/>
                      </w14:xfrm>
                    </w14:contentPart>
                  </a:graphicData>
                </a:graphic>
              </wp:anchor>
            </w:drawing>
          </mc:Choice>
          <mc:Fallback>
            <w:pict>
              <v:shape w14:anchorId="762F40D3" id="Ink 2420" o:spid="_x0000_s1026" type="#_x0000_t75" style="position:absolute;margin-left:413.75pt;margin-top:-80.9pt;width:5.45pt;height:1.3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MzuPAQAALwMAAA4AAABkcnMvZTJvRG9jLnhtbJxSy27bMBC8F+g/&#10;EHuP9YgtB4LpHGoEyCGpD+0HsBRpERW5wpK2nL/vSrZrp0VRIBeBy6FmZ3Z29Xj0nTgYig6DhGKW&#10;gzBBY+PCTsL3b093DyBiUqFRHQYj4c1EeFx//rQa+tqU2GLXGBJMEmI99BLalPo6y6JujVdxhr0J&#10;DFokrxKXtMsaUgOz+y4r87zKBqSmJ9QmRr7dnEBYT/zWGp2+WhtNEp2E+3LJapKEKp/zgSTMq3wJ&#10;4oeEh2K5gGy9UvWOVN86fZakPqDIKxdYwG+qjUpK7Mn9ReWdJoxo00yjz9Bap83kh50V+R/OnsPP&#10;0VUx13uqNYZkQtoqSpfZTcBHWviOJzC8YMPpqH1CODPyeP4fxkn0BvXes55TImQ6lXgdYuv6yGOu&#10;XSOBnpviqj8cvlwdbOnq6/WwJTG+L+clr1JQnlWxdTHVHNBlAK/vGRjJztC/uI+W/JgKSxZHCcz+&#10;Nn6n0M0xCc2XVbGoGNCMlAsWcEN7+v3S5CYA7vwu6tt6VHWz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MvNDOIAAAANAQAADwAAAGRycy9kb3ducmV2LnhtbEyPwU7D&#10;MAyG70i8Q2Qkblvajm2hNJ0mpEkcWQtI3LLGtBWJU5psK29PdhpH259+f3+xmaxhJxx970hCOk+A&#10;ITVO99RKeKt3MwHMB0VaGUco4Rc9bMrbm0Ll2p1pj6cqtCyGkM+VhC6EIefcNx1a5eduQIq3Lzda&#10;FeI4tlyP6hzDreFZkqy4VT3FD50a8LnD5rs6Wgkf622yf/382S1qUVeUakMv1buU93fT9glYwClc&#10;YbjoR3Uoo9PBHUl7ZiSIbL2MqIRZukpjiYiIhXgAdrislo8Z8LLg/1uUfwAAAP//AwBQSwMEFAAG&#10;AAgAAAAhAKcb1IVDAgAAwAUAABAAAABkcnMvaW5rL2luazEueG1srFTBjpswEL1X6j9Y7iEXDDYm&#10;ENCSPVSNVKmVVt1Uao8sOIm1YCJjkuzfdwyJk1WSS1uJkGHmzRv7ecYPj4emRjuhO9mqHDOfYiRU&#10;2VZSrXP8c7kgM4w6U6iqqFslcvwmOvw4//jhQarXps7gjYBBddZq6hxvjNlmQbDf7/0991u9DkJK&#10;efBVvX7/hufHrEqspJIGSnYnV9kqIw7GkmWyynFpDtThgfu57XUpXNh6dHlGGF2UYtHqpjCOcVMo&#10;JWqkigbW/Qsj87YFQ0KdtdAYNcUhxzxM4gSjHlbTQdEGB7fTf/9b+uJ2+oylzBWX6l7x5e3s0GdR&#10;Es2+pI6iEjvLEQxnkd3X5Em3W6GNFGf5R7GOgTdUjt+DbqOAWnRt3dszw2hX1D1IyVPuJzyNzgKy&#10;4IaE16Sg5v8nBY3vkoZR6qdJchabgUZXcl8vFJS/y3lJ9l74o3iXKh+PxDXyqcuMbASMV7N1nW06&#10;GEHrfjZ6GMKQspQwSuhsyWYZn2Y88lk8uzjo4+ycOF90320c34s+T8kQcbscd7aXldm4I6U+jeM7&#10;E3EreyPkemP+On0lzbL93OudcBTsYmNDRdfPN26NocXRcf8/xCrHn4aLAw2Zo2MQgCKK0hRRb8L4&#10;hE/YNJ1QDxOOSYjhiqMeI4ykiMUeQ5Rw+Io9yCERpNh/zsGAEIothlgQiy3IWqFFkRCiFjUEQ/B7&#10;gCEsQWxqfWDCAybg7G/ExYMVAjCcnqgBS4cFEKBDCTC9m2inBzTT/A8AAAD//wMAUEsBAi0AFAAG&#10;AAgAAAAhAJszJzcMAQAALQIAABMAAAAAAAAAAAAAAAAAAAAAAFtDb250ZW50X1R5cGVzXS54bWxQ&#10;SwECLQAUAAYACAAAACEAOP0h/9YAAACUAQAACwAAAAAAAAAAAAAAAAA9AQAAX3JlbHMvLnJlbHNQ&#10;SwECLQAUAAYACAAAACEAgd8zO48BAAAvAwAADgAAAAAAAAAAAAAAAAA8AgAAZHJzL2Uyb0RvYy54&#10;bWxQSwECLQAUAAYACAAAACEAeRi8nb8AAAAhAQAAGQAAAAAAAAAAAAAAAAD3AwAAZHJzL19yZWxz&#10;L2Uyb0RvYy54bWwucmVsc1BLAQItABQABgAIAAAAIQAcy80M4gAAAA0BAAAPAAAAAAAAAAAAAAAA&#10;AO0EAABkcnMvZG93bnJldi54bWxQSwECLQAUAAYACAAAACEApxvUhUMCAADABQAAEAAAAAAAAAAA&#10;AAAAAAD8BQAAZHJzL2luay9pbmsxLnhtbFBLBQYAAAAABgAGAHgBAABtCAAAAAA=&#10;">
                <v:imagedata r:id="rId471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2896" behindDoc="0" locked="0" layoutInCell="1" allowOverlap="1">
                <wp:simplePos x="0" y="0"/>
                <wp:positionH relativeFrom="column">
                  <wp:posOffset>4290555</wp:posOffset>
                </wp:positionH>
                <wp:positionV relativeFrom="paragraph">
                  <wp:posOffset>-997713</wp:posOffset>
                </wp:positionV>
                <wp:extent cx="93240" cy="38520"/>
                <wp:effectExtent l="38100" t="38100" r="40640" b="38100"/>
                <wp:wrapNone/>
                <wp:docPr id="2419" name="Ink 2419"/>
                <wp:cNvGraphicFramePr/>
                <a:graphic xmlns:a="http://schemas.openxmlformats.org/drawingml/2006/main">
                  <a:graphicData uri="http://schemas.microsoft.com/office/word/2010/wordprocessingInk">
                    <w14:contentPart bwMode="auto" r:id="rId4720">
                      <w14:nvContentPartPr>
                        <w14:cNvContentPartPr/>
                      </w14:nvContentPartPr>
                      <w14:xfrm>
                        <a:off x="0" y="0"/>
                        <a:ext cx="93240" cy="38520"/>
                      </w14:xfrm>
                    </w14:contentPart>
                  </a:graphicData>
                </a:graphic>
              </wp:anchor>
            </w:drawing>
          </mc:Choice>
          <mc:Fallback>
            <w:pict>
              <v:shape w14:anchorId="4EFB3BB5" id="Ink 2419" o:spid="_x0000_s1026" type="#_x0000_t75" style="position:absolute;margin-left:337.2pt;margin-top:-79pt;width:8.4pt;height:4.2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kSQAQAAMAMAAA4AAABkcnMvZTJvRG9jLnhtbJxSy27bMBC8F+g/&#10;EHuvZclKrAimc6hRIIemPjQfwFKkRVTkCkvacv6+K9munRZFgVwELIcazmNXj0ffiYOh6DBIyGdz&#10;ECZobFzYSXj5/uVTBSImFRrVYTASXk2Ex/XHD6uhr02BLXaNIcEkIdZDL6FNqa+zLOrWeBVn2JvA&#10;oEXyKvFIu6whNTC777JiPr/PBqSmJ9QmRj7dnEBYT/zWGp2+WRtNEp2EapEXIJKEuyovQZCEsrpf&#10;gvjB0HJZQbZeqXpHqm+dPktS71DklQss4DfVRiUl9uT+ovJOE0a0aabRZ2it02byw87y+R/OnsLP&#10;0VVe6j3VGkMyIW0VpUt2E/CeJ3zHCQxfseF21D4hnBk5nv+XcRK9Qb33rOfUCJlOJV6H2Lo+csy1&#10;ayTQU5Nf9YfD56uDLV19PR+2JMb7RZk/gAjKsyq2LqaZC7oE8PyWgZHsDP2L+2jJj62wZHGUwIv6&#10;On6n0s0xCc2HD4uiZEAzsqjuigm98J7+v0w3DfDTb7q+n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tsRLkAAAADQEAAA8AAABkcnMvZG93bnJldi54bWxMj8FO&#10;wzAMhu9IvENkJG5b2qmUrTSdqk0cQJqmjQmJW9qYtqJxSpKt5e3JTnC0/en39+frSffsgtZ1hgTE&#10;8wgYUm1UR42A09vzbAnMeUlK9oZQwA86WBe3N7nMlBnpgJejb1gIIZdJAa33Q8a5q1vU0s3NgBRu&#10;n8Zq6cNoG66sHEO47vkiilKuZUfhQysH3LRYfx3PWsD35sXie1l9RNtmfzpsx516LXdC3N9N5RMw&#10;j5P/g+GqH9ShCE6VOZNyrBeQPiZJQAXM4odlaBWQdBUvgFXXVbJKgRc5/9+i+AUAAP//AwBQSwME&#10;FAAGAAgAAAAhAKifKu/pAgAANgcAABAAAABkcnMvaW5rL2luazEueG1srFTLbtswELwX6D8Q7MEX&#10;UeJDTyNKD0UDFGiBonGB9qjIjC3EogyKfuTvu0spsoPYl7YwLNO7s7M7Q1I3H4/thuy17ZvOlFSE&#10;nBJt6m7ZmFVJfy7uWE5J7yqzrDad0SV91j39ePv+3U1jntrNHJ4EGEyPq3ZT0rVz23kUHQ6H8KDC&#10;zq4iybmKvpinb1/p7Vi11I+NaRy07F9CdWecPjokmzfLktbuyCc8cN93O1vrKY0RW58Qzla1vuts&#10;W7mJcV0ZozfEVC3M/YsS97yFRQN9VtpS0lbHkiqZpRklO5imh6YtjS6X//638rvL5bkoxNS8Mdea&#10;Ly5Xy1DEWZx/LiaKpd4jR+T3Yn7dk++222rrGn2yfzBrTDyTevjvfRsMtLrvNjvcM0r21WYHVqpC&#10;hZkq4pOBIrpg4VtScPP/k4LHV0llXIRFlp3MFuDRG7vfDgrOX+U8J3tt/GjeucvjlkwH+eWUuabV&#10;cL3a7XSyXQ9XEMP3zvpLKLkomOCM5wuRz1UyVyqMC3W20ePdeeF8sLt+PfE92NMt8ZlJ5aDs0Czd&#10;etpSHvI0vXIjLlWvdbNau78uf2zcovu0s3s9UYgzYb7jdJ4vvDX8ESej/h/6saQf/IuD+Moh4A0Q&#10;MiMpEUlGeDDjM5bPRJbMeEA5zanMKQ844SxNIQ0LD/URKZhIAgZxJjAJXyLlgGKiICINWEYyBjuU&#10;Boophjl4SBZ7LiaYVIiCEFESUQyeTCAMHkwiDFbwyWEFcFxCSwEcsOuwxBjOjahhCsjgFEiGMYW0&#10;EnkVwjArQAX0BBj+QkOVIxz4oHCYVbIE0QmJoR+sEhb7WaE3zp/63sBKUuRCe0bdxAvyAXQlgF6K&#10;gEokQ70jmef1OtC8JAAAG+YDD1E/BmSBZeiH8nr87EiKgxKvJ0bYUIjCUAbiZeph0Jkp7IhmgkiY&#10;dEB5GTANwNBN/HiD0cNxkzhLYq/FDyDyfGSE8ZDp1Xt0OoVwhW//AAAA//8DAFBLAQItABQABgAI&#10;AAAAIQCbMyc3DAEAAC0CAAATAAAAAAAAAAAAAAAAAAAAAABbQ29udGVudF9UeXBlc10ueG1sUEsB&#10;Ai0AFAAGAAgAAAAhADj9If/WAAAAlAEAAAsAAAAAAAAAAAAAAAAAPQEAAF9yZWxzLy5yZWxzUEsB&#10;Ai0AFAAGAAgAAAAhAJVh/kSQAQAAMAMAAA4AAAAAAAAAAAAAAAAAPAIAAGRycy9lMm9Eb2MueG1s&#10;UEsBAi0AFAAGAAgAAAAhAHkYvJ2/AAAAIQEAABkAAAAAAAAAAAAAAAAA+AMAAGRycy9fcmVscy9l&#10;Mm9Eb2MueG1sLnJlbHNQSwECLQAUAAYACAAAACEAUK2xEuQAAAANAQAADwAAAAAAAAAAAAAAAADu&#10;BAAAZHJzL2Rvd25yZXYueG1sUEsBAi0AFAAGAAgAAAAhAKifKu/pAgAANgcAABAAAAAAAAAAAAAA&#10;AAAA/wUAAGRycy9pbmsvaW5rMS54bWxQSwUGAAAAAAYABgB4AQAAFgkAAAAA&#10;">
                <v:imagedata r:id="rId472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1872" behindDoc="0" locked="0" layoutInCell="1" allowOverlap="1">
                <wp:simplePos x="0" y="0"/>
                <wp:positionH relativeFrom="column">
                  <wp:posOffset>4337355</wp:posOffset>
                </wp:positionH>
                <wp:positionV relativeFrom="paragraph">
                  <wp:posOffset>-1002393</wp:posOffset>
                </wp:positionV>
                <wp:extent cx="6480" cy="87120"/>
                <wp:effectExtent l="57150" t="38100" r="50800" b="46355"/>
                <wp:wrapNone/>
                <wp:docPr id="2418" name="Ink 2418"/>
                <wp:cNvGraphicFramePr/>
                <a:graphic xmlns:a="http://schemas.openxmlformats.org/drawingml/2006/main">
                  <a:graphicData uri="http://schemas.microsoft.com/office/word/2010/wordprocessingInk">
                    <w14:contentPart bwMode="auto" r:id="rId4722">
                      <w14:nvContentPartPr>
                        <w14:cNvContentPartPr/>
                      </w14:nvContentPartPr>
                      <w14:xfrm>
                        <a:off x="0" y="0"/>
                        <a:ext cx="6480" cy="87120"/>
                      </w14:xfrm>
                    </w14:contentPart>
                  </a:graphicData>
                </a:graphic>
              </wp:anchor>
            </w:drawing>
          </mc:Choice>
          <mc:Fallback>
            <w:pict>
              <v:shape w14:anchorId="56D26906" id="Ink 2418" o:spid="_x0000_s1026" type="#_x0000_t75" style="position:absolute;margin-left:340.8pt;margin-top:-79.5pt;width:1.85pt;height:8.1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5Z/aLAQAALwMAAA4AAABkcnMvZTJvRG9jLnhtbJxSy07DMBC8I/EP&#10;lu80SdUXUd0eqJB6AHqADzCO3VjE3mjtNuXv2aQtbUEIqZfIuxOPZ3Z2Ot+5im01Bgte8KyXcqa9&#10;gsL6teBvr493E85ClL6QFXgt+KcOfD67vZk2da77UEJVaGRE4kPe1IKXMdZ5kgRVaidDD2rtCTSA&#10;TkYqcZ0UKBtid1XST9NR0gAWNYLSIVB3sQf5rOM3Rqv4YkzQkVWC36cpyYuCj+kmZyj4JB3S4Z0O&#10;g3TIk9lU5muUdWnVQZK8QpGT1pOAb6qFjJJt0P6iclYhBDCxp8AlYIxVuvNDzrL0h7Ol/2hdZQO1&#10;wVyBj9rHlcR4nF0HXPOEq2gCzRMUlI7cROAHRhrP/2HsRS9AbRzp2SeCupKR1iGUtg405twWguOy&#10;yE76/fbh5GCFJ1/P2xWy9v/+IKPN8dKRKrLOupoCOg7g+ZKBkOQA/cW9M+jaVEgy2wlOuX+23y50&#10;vYtMUXM0mFBfETAZZ/0OPNLurx+rswDo5Yuoz+tW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narG4QAAAA0BAAAPAAAAZHJzL2Rvd25yZXYueG1sTI/BToQwEIbv&#10;Jr5DMybedgu7C6lI2RiSjScPoAePhY6A0inS7oJvb/ekx5n58s/358fVjOyCsxssSYi3ETCk1uqB&#10;Oglvr6eNAOa8Iq1GSyjhBx0ci9ubXGXaLlThpfYdCyHkMiWh937KOHdtj0a5rZ2Qwu3Dzkb5MM4d&#10;17NaQrgZ+S6KUm7UQOFDryYse2y/6rORYD/rRjzvT6Ur+fdSiZdDYqp3Ke/v1qdHYB5X/wfDVT+o&#10;QxGcGnsm7dgoIRVxGlAJmzh5CK0CkopkD6y5rg47AbzI+f8WxS8AAAD//wMAUEsDBBQABgAIAAAA&#10;IQAVHwwRrAIAAJwGAAAQAAAAZHJzL2luay9pbmsxLnhtbKyUS2/bMAzH7wP2HQjtkEsU6+FnULeH&#10;YQUGbECxZsB2dB01MWrLgaw8+u1HyY6Tosll26VlRPJH8k/JN3eHpoadMl3V6pzwGSOgdNkuK73K&#10;yc/FPU0JdLbQy6JutcrJq+rI3e3HDzeVfmnqOf4FJOjOWU2dk7W1m3kQ7Pf72V7OWrMKBGMy+Kpf&#10;vn8jt0PWUj1XurJYsjsela226mAdbF4tc1LaAxvjkf3Ybk2pRrc7MeUpwpqiVPetaQo7EteF1qoG&#10;XTTY9y8C9nWDRoV1VsoQaIpDTqRI4oTAFrvpsGhDgsvpv/8t/f5yesozPhav9LXii8vZYsbDJEy/&#10;ZCNiqXaOEfhdzK9r8mDajTK2Uif5e7EGxyuU/W+vWy+gUV1bb93OCOyKeotSykzOEpmFJwF5cEHC&#10;91BU8/9DUeOrUBFmsyxJTmJz1Oid3O8bReWvMs9hb4UfxDtXeVjJeJGPt8xWjcLn1WzGm207fILu&#10;+NEa/wgF4xnljLJ0wdO5jOZS4uLZ2aKHt3NkPplttx55T+b0SrxnnLKfbF8t7XpcKZuxOL7yIi5l&#10;r1W1Wtu/Tn+u7KL9vDU7NSL42WC+4nifL3w1/BWHYf4f6jknn/yHA3xmf+AF4CBCEJIBm07CCY0m&#10;QrAJmxIqCCeUS8Km6KORC6ACQsoj4PFU0ogKigaVEFGfLqmkiYuSICEBHvlEHmNGj0AfxgAPj0Ec&#10;DQfnqUP2lmMy4Bw8kyFTxD5MAB5HrgdOce3RFMsjzXfFXVdsKgCdznCtYe+OiifApe/UmUNCTLN+&#10;CpwndU6OKd6HTCrcsNgWCAfDfxQbxNKcYjiy3DxIdX25vNjP4Wp6aVAsKiJfEYMYFZmPQ0viDIiL&#10;qXSpiItpFB5nB8GQ7mXAYtjLm6/VuGt8KLd/AAAA//8DAFBLAQItABQABgAIAAAAIQCbMyc3DAEA&#10;AC0CAAATAAAAAAAAAAAAAAAAAAAAAABbQ29udGVudF9UeXBlc10ueG1sUEsBAi0AFAAGAAgAAAAh&#10;ADj9If/WAAAAlAEAAAsAAAAAAAAAAAAAAAAAPQEAAF9yZWxzLy5yZWxzUEsBAi0AFAAGAAgAAAAh&#10;AFu5Z/aLAQAALwMAAA4AAAAAAAAAAAAAAAAAPAIAAGRycy9lMm9Eb2MueG1sUEsBAi0AFAAGAAgA&#10;AAAhAHkYvJ2/AAAAIQEAABkAAAAAAAAAAAAAAAAA8wMAAGRycy9fcmVscy9lMm9Eb2MueG1sLnJl&#10;bHNQSwECLQAUAAYACAAAACEA2p2qxuEAAAANAQAADwAAAAAAAAAAAAAAAADpBAAAZHJzL2Rvd25y&#10;ZXYueG1sUEsBAi0AFAAGAAgAAAAhABUfDBGsAgAAnAYAABAAAAAAAAAAAAAAAAAA9wUAAGRycy9p&#10;bmsvaW5rMS54bWxQSwUGAAAAAAYABgB4AQAA0QgAAAAA&#10;">
                <v:imagedata r:id="rId472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0848" behindDoc="0" locked="0" layoutInCell="1" allowOverlap="1">
                <wp:simplePos x="0" y="0"/>
                <wp:positionH relativeFrom="column">
                  <wp:posOffset>3138915</wp:posOffset>
                </wp:positionH>
                <wp:positionV relativeFrom="paragraph">
                  <wp:posOffset>-1020753</wp:posOffset>
                </wp:positionV>
                <wp:extent cx="65160" cy="83520"/>
                <wp:effectExtent l="19050" t="38100" r="49530" b="50165"/>
                <wp:wrapNone/>
                <wp:docPr id="2417" name="Ink 2417"/>
                <wp:cNvGraphicFramePr/>
                <a:graphic xmlns:a="http://schemas.openxmlformats.org/drawingml/2006/main">
                  <a:graphicData uri="http://schemas.microsoft.com/office/word/2010/wordprocessingInk">
                    <w14:contentPart bwMode="auto" r:id="rId4724">
                      <w14:nvContentPartPr>
                        <w14:cNvContentPartPr/>
                      </w14:nvContentPartPr>
                      <w14:xfrm>
                        <a:off x="0" y="0"/>
                        <a:ext cx="65160" cy="83520"/>
                      </w14:xfrm>
                    </w14:contentPart>
                  </a:graphicData>
                </a:graphic>
              </wp:anchor>
            </w:drawing>
          </mc:Choice>
          <mc:Fallback>
            <w:pict>
              <v:shape w14:anchorId="47EFA7EF" id="Ink 2417" o:spid="_x0000_s1026" type="#_x0000_t75" style="position:absolute;margin-left:246.7pt;margin-top:-80.8pt;width:6.25pt;height:7.7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3ohWQAQAAMAMAAA4AAABkcnMvZTJvRG9jLnhtbJxSQW7bMBC8F+gf&#10;iL3HspTYlgXTOdQokEMTH9oHsBRpERW5wpK2nN93Jdux06IokIvA3aGGMzu7ejz6VhwMRYdBQj6Z&#10;gjBBY+3CTsKP71/vShAxqVCrFoOR8GoiPK4/f1r1XWUKbLCtDQkmCbHqOwlNSl2VZVE3xqs4wc4E&#10;Bi2SV4lL2mU1qZ7ZfZsV0+k865HqjlCbGLm7OYGwHvmtNTq9WBtNEq2E2WJZgEjDoZyBIAmL5dD5&#10;KaEsyiVk65WqdqS6xumzJPUBRV65wALeqDYqKbEn9xeVd5owok0TjT5Da502ox92lk//cPYUfg2u&#10;8ge9p0pjSCakraJ0md0IfOQJ3/IE+m9YczpqnxDOjDye/4dxEr1Bvfes55QImVYlXofYuC7ymCtX&#10;S6CnOr/qD4cvVwdbuvp6PmxJDPeLh3wBIijPqti6GGsO6DKA5/cMjGRn6F/cR0t+SIUli6MEXtTX&#10;4TuGbo5JaG7OZ/mcAc1IeT8rRvTCe/r/Ut0kwE+/y/q2H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AmP3jAAAADQEAAA8AAABkcnMvZG93bnJldi54bWxMj8tO&#10;wzAQRfdI/IM1ldig1klJ3DbEqRACiVVRHx/gxkMSNR6nsZsGvh53BcuZObpzbr4eTcsG7F1jSUI8&#10;i4AhlVY3VEk47N+nS2DOK9KqtYQSvtHBuri/y1Wm7ZW2OOx8xUIIuUxJqL3vMs5dWaNRbmY7pHD7&#10;sr1RPox9xXWvriHctHweRYIb1VD4UKsOX2ssT7uLkaDNx+NGi333dk43bjF88p9zOUj5MBlfnoF5&#10;HP0fDDf9oA5FcDraC2nHWgnJ6ikJqIRpLGIBLCBplK6AHW+rRMyBFzn/36L4BQAA//8DAFBLAwQU&#10;AAYACAAAACEAsBetdnUDAABbCAAAEAAAAGRycy9pbmsvaW5rMS54bWysVcuK20oQ3QfyD0XfRTZq&#10;W/3Qy8STRchAIIGQTOBm6dg9YxFLGiR5PPP3OVXSyA5jb24uBrtVj1N1TlXLb989Vjt6CG1XNvVS&#10;mVmsKNTrZlPWd0v1/eZa54q6flVvVrumDkv1FDr17ur1q7dl/avaLfBNQKg7PlW7pdr2/f1iPj8c&#10;DrODmzXt3dzGsZt/rH99/qSuxqxNuC3rskfJ7tm0buo+PPYMtig3S7XuH+MpHtjfmn27DpObLe36&#10;GNG3q3W4btpq1U+I21Vdhx3Vqwp9/6uof7rHoUSdu9AqqlaPS+VslmaK9uimQ9FKzc+n//i79Ovz&#10;6bkpzFS8rC8VvzmfbWfGZz7/UEwQm/DAGHOZxeKyJl/a5j60fRmO8g9ijY4nWg/PotsgYBu6Zrfn&#10;mSl6WO32kNIVbpa5wh8FNPMzEr4EhZr/Pyg0vghqfTErsuwotoFGL+R+2SiUv4h5Cvan8KN4pyqP&#10;I5kW+XnL+rIKuF7V/bTZfYcryOZvfSuX0Mam0CbWcX5j8oVLFs7OfJaeDHq8O8+YP9t9t53wfrbH&#10;WyKeieXA7FBu+u000ngWp+mFG3EuexvKu23/n9Nvy/6meb9vH8IEYU6IScVpn8+8NWTFaeT/Ndwu&#10;1T/y4iDJHAwiQJJRSsYkFEdvYnxMkr+JI1UobRVecXGkLcVQGX6dkdU2JpNExmh8Mo2jRioV7AaO&#10;9ilOeCJXkEnFiRTNRw/r4HXaCZ7ThkyOBGBqbyUB35rRUzaSEWBU1QbpkSWHXrkBjVxtcmnAcDlB&#10;QSH+1QkXQwwHW8QDDDabMCwi0Cm8kjY6gSVObkhbMI5QkzyjCn8xIUjbjKuDAECluCVOFDxEQp2Y&#10;vRqpQgEdYUfBHnGUssqWO+EEhJLoioM2iE/E5PCQRJ6gC6N6nZ+AQYc0ysiTIEAWO3ABJNRAfAEf&#10;hskVB3VHymSYFOghjrsAE+bJSsIGnYUMa4NORnESERWBiaiJKHBgVkhxfmDFVZiMISyHJGpsRT40&#10;QIzKcTHoO24PYI4FlYljMmwBrAOuzBTdCX2MgaZG9Ng7tzzKinJCDBMZeuPBsV6cOGwoj4jJSilB&#10;APKwyDATk+cdwzLgMY3Q8nNFdKs9g7G8wi4nrx38UDXF+BxGn0YpJu9l3zEkEMhYB88SYTgm+ePP&#10;ZrqqeM9d/QYAAP//AwBQSwECLQAUAAYACAAAACEAmzMnNwwBAAAtAgAAEwAAAAAAAAAAAAAAAAAA&#10;AAAAW0NvbnRlbnRfVHlwZXNdLnhtbFBLAQItABQABgAIAAAAIQA4/SH/1gAAAJQBAAALAAAAAAAA&#10;AAAAAAAAAD0BAABfcmVscy8ucmVsc1BLAQItABQABgAIAAAAIQARd6IVkAEAADADAAAOAAAAAAAA&#10;AAAAAAAAADwCAABkcnMvZTJvRG9jLnhtbFBLAQItABQABgAIAAAAIQB5GLydvwAAACEBAAAZAAAA&#10;AAAAAAAAAAAAAPgDAABkcnMvX3JlbHMvZTJvRG9jLnhtbC5yZWxzUEsBAi0AFAAGAAgAAAAhALlA&#10;mP3jAAAADQEAAA8AAAAAAAAAAAAAAAAA7gQAAGRycy9kb3ducmV2LnhtbFBLAQItABQABgAIAAAA&#10;IQCwF612dQMAAFsIAAAQAAAAAAAAAAAAAAAAAP4FAABkcnMvaW5rL2luazEueG1sUEsFBgAAAAAG&#10;AAYAeAEAAKEJAAAAAA==&#10;">
                <v:imagedata r:id="rId472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9824" behindDoc="0" locked="0" layoutInCell="1" allowOverlap="1">
                <wp:simplePos x="0" y="0"/>
                <wp:positionH relativeFrom="column">
                  <wp:posOffset>2205435</wp:posOffset>
                </wp:positionH>
                <wp:positionV relativeFrom="paragraph">
                  <wp:posOffset>-987993</wp:posOffset>
                </wp:positionV>
                <wp:extent cx="63720" cy="62280"/>
                <wp:effectExtent l="38100" t="38100" r="31750" b="52070"/>
                <wp:wrapNone/>
                <wp:docPr id="2416" name="Ink 2416"/>
                <wp:cNvGraphicFramePr/>
                <a:graphic xmlns:a="http://schemas.openxmlformats.org/drawingml/2006/main">
                  <a:graphicData uri="http://schemas.microsoft.com/office/word/2010/wordprocessingInk">
                    <w14:contentPart bwMode="auto" r:id="rId4726">
                      <w14:nvContentPartPr>
                        <w14:cNvContentPartPr/>
                      </w14:nvContentPartPr>
                      <w14:xfrm>
                        <a:off x="0" y="0"/>
                        <a:ext cx="63720" cy="62280"/>
                      </w14:xfrm>
                    </w14:contentPart>
                  </a:graphicData>
                </a:graphic>
              </wp:anchor>
            </w:drawing>
          </mc:Choice>
          <mc:Fallback>
            <w:pict>
              <v:shape w14:anchorId="7E6E8886" id="Ink 2416" o:spid="_x0000_s1026" type="#_x0000_t75" style="position:absolute;margin-left:173.35pt;margin-top:-78.35pt;width:5.7pt;height:6.0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usKQAQAAMAMAAA4AAABkcnMvZTJvRG9jLnhtbJxSy27bMBC8F+g/&#10;EHuv9YgrO4LpHGoUyKGpD+0HMBRpERW5wpK2nL/vSrZrp0URIBdBy5GG89jVw9F34mAoOgwSilkO&#10;wgSNjQs7CT9/fP20BBGTCo3qMBgJLybCw/rjh9XQ16bEFrvGkGCSEOuhl9Cm1NdZFnVrvIoz7E1g&#10;0CJ5lXikXdaQGpjdd1mZ51U2IDU9oTYx8unmBMJ64rfW6PTd2miS6CTcVSXLSxKq5ZxfSMLncnkP&#10;4lnC4n6RQ7ZeqXpHqm+dPktS71DklQss4A/VRiUl9uT+ofJOE0a0aabRZ2it02byw86K/C9nj+HX&#10;6KqY6z3VGkMyIW0VpUt2E/CeK3zHCQzfsOF21D4hnBk5nrfLOIneoN571nNqhEynEq9DbF0fOeba&#10;NRLosSmu+sPhy9XBlq6+ng5bEuP35byoQATlWRVbF9PMBV0CeHrNwEh2hv7HfbTkx1ZYsjhK4AV4&#10;GZ9T6eaYhObD6m4xrohmpCrL5YReeE//X6abBvjqV13fz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HKezhAAAADQEAAA8AAABkcnMvZG93bnJldi54bWxMj01O&#10;wzAQRvdI3MEaJDaodULTUIU4FQSxABaIwAGceJpE2OPIdttwe5wV7Obn6Zs35X42mp3Q+dGSgHSd&#10;AEPqrBqpF/D1+bzaAfNBkpLaEgr4QQ/76vKilIWyZ/rAUxN6FkPIF1LAEMJUcO67AY30azshxd3B&#10;OiNDbF3PlZPnGG40v02SnBs5UrwwyAnrAbvv5mhiyuHttX3P0vrpRo9meqm7R9d4Ia6v5od7YAHn&#10;8AfDoh/VoYpOrT2S8kwL2GT5XUQFrNLtUkVks92lwNpllGU58Krk/7+ofgEAAP//AwBQSwMEFAAG&#10;AAgAAAAhAJYpoLU7AwAA8wcAABAAAABkcnMvaW5rL2luazEueG1srFVNb9pAEL1X6n9YbQ+9sLDr&#10;9ScKyaFqpEqtVDVUao8ENmAF28hePvLv+2ZsDFHg0lZRYDwfb9682TU3d4diLXaubvKqnEgz1FK4&#10;cl4t8nI5kT+n9yqVovGzcjFbV6WbyBfXyLvb9+9u8vK5WI/xKYBQNmQV64lceb8Zj0b7/X64t8Oq&#10;Xo4Cre3oS/n87au87aoW7ikvc4+WzdE1r0rvDp7AxvliIuf+oPt8YD9U23ru+jB56vkpw9ezubuv&#10;6mLme8TVrCzdWpSzArx/SeFfNjBy9Fm6WopidphIGyRxIsUWbBo0LeTocvnvfyu/v1yemsz0zfPy&#10;WvPp5epgaMIkTD9nPcTC7QhjxLsYX9fke11tXO1zd5K/FasLvIh5+8y6tQLWrqnWW9qZFLvZegsp&#10;bWaHic3Ck4BmdEHCt6BQ8/+DQuOroEGYDbMkOYltoNEbud8ShfJXMc/BXgvfiXeucreS/iAfT5nP&#10;C4frVWz6k+0bXEFyP/iaL2GgTaaMVjqdmnRso7E1w9jGZ4vu7s4R87HeNqse77E+3RKO9FO2k+3z&#10;hV/1K9VDHcdXbsSl6pXLlyv/1+VPuZ9Wn7b1zvUQ5mww7tif5wtvDT7iopv/h3uayA/84hBc2TpY&#10;AC0CLdJY6MFHjT8Tp/gfSCtVJJXVUuFJWREJQzkWZoBvZYRWQUpWIKyKKTwIEYwNFWj4Qg4qiw3B&#10;MuRJhYkGBhWBVrCQApPgYmVUyLhWIBMfMSrQIWzRKJ3gDKImgwUWKooJDmjoFhAe1XIz8NDc3yAt&#10;4ErQICLADSgrbceCk/uTjw1kqIyyCFaZY3uEeVK4AI3xkIeRMQzyA4CBh6W52igk6fLZ0K0IPBON&#10;xr1BTFmiBmhhCR/gig0aU0ErcAWmSVoNwJ/SIYqw4bE3XQAMzkqCoRVgTMLDgznYAx9B8eY6NQWt&#10;koc4fqNNRB5lIVQ0SLFvJqdSFaEIaUADPCkDFtQGFjq1QWJG60VDTCcSPg6kJc8K5lCcgmijcNxo&#10;fxot2AMIKE7nwoiQhuQ1t2l0BmxXiYPK7fHYLcbQjkJeDZuMTDzDuN0hMTUJcWSuwtCJffUj0F8h&#10;vH9u/wAAAP//AwBQSwECLQAUAAYACAAAACEAmzMnNwwBAAAtAgAAEwAAAAAAAAAAAAAAAAAAAAAA&#10;W0NvbnRlbnRfVHlwZXNdLnhtbFBLAQItABQABgAIAAAAIQA4/SH/1gAAAJQBAAALAAAAAAAAAAAA&#10;AAAAAD0BAABfcmVscy8ucmVsc1BLAQItABQABgAIAAAAIQC9ArrCkAEAADADAAAOAAAAAAAAAAAA&#10;AAAAADwCAABkcnMvZTJvRG9jLnhtbFBLAQItABQABgAIAAAAIQB5GLydvwAAACEBAAAZAAAAAAAA&#10;AAAAAAAAAPgDAABkcnMvX3JlbHMvZTJvRG9jLnhtbC5yZWxzUEsBAi0AFAAGAAgAAAAhADCHKezh&#10;AAAADQEAAA8AAAAAAAAAAAAAAAAA7gQAAGRycy9kb3ducmV2LnhtbFBLAQItABQABgAIAAAAIQCW&#10;KaC1OwMAAPMHAAAQAAAAAAAAAAAAAAAAAPwFAABkcnMvaW5rL2luazEueG1sUEsFBgAAAAAGAAYA&#10;eAEAAGUJAAAAAA==&#10;">
                <v:imagedata r:id="rId472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8800" behindDoc="0" locked="0" layoutInCell="1" allowOverlap="1">
                <wp:simplePos x="0" y="0"/>
                <wp:positionH relativeFrom="column">
                  <wp:posOffset>1321635</wp:posOffset>
                </wp:positionH>
                <wp:positionV relativeFrom="paragraph">
                  <wp:posOffset>-1032273</wp:posOffset>
                </wp:positionV>
                <wp:extent cx="2160" cy="92160"/>
                <wp:effectExtent l="38100" t="38100" r="36195" b="41275"/>
                <wp:wrapNone/>
                <wp:docPr id="2415" name="Ink 2415"/>
                <wp:cNvGraphicFramePr/>
                <a:graphic xmlns:a="http://schemas.openxmlformats.org/drawingml/2006/main">
                  <a:graphicData uri="http://schemas.microsoft.com/office/word/2010/wordprocessingInk">
                    <w14:contentPart bwMode="auto" r:id="rId4728">
                      <w14:nvContentPartPr>
                        <w14:cNvContentPartPr/>
                      </w14:nvContentPartPr>
                      <w14:xfrm>
                        <a:off x="0" y="0"/>
                        <a:ext cx="2160" cy="92160"/>
                      </w14:xfrm>
                    </w14:contentPart>
                  </a:graphicData>
                </a:graphic>
              </wp:anchor>
            </w:drawing>
          </mc:Choice>
          <mc:Fallback>
            <w:pict>
              <v:shape w14:anchorId="54591F23" id="Ink 2415" o:spid="_x0000_s1026" type="#_x0000_t75" style="position:absolute;margin-left:103.55pt;margin-top:-81.65pt;width:1.15pt;height:8.1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M+KAQAALwMAAA4AAABkcnMvZTJvRG9jLnhtbJxSy27CMBC8V+o/&#10;WL6XkPAojQgciipxaMuh/QDXsYnV2ButDYG/7yZACa2qSlyifTizMzs7ne9sybYKvQGX8bjX50w5&#10;Cblx64y/vz3dTTjzQbhclOBUxvfK8/ns9mZaV6lKoIAyV8gIxPm0rjJehFClUeRloazwPaiUo6YG&#10;tCJQiusoR1ETui2jpN8fRzVgXiFI5T1VF4cmn7X4WisZXrX2KrAy4+PhhOiFjA8HCQVIlcH9iLMP&#10;CkbjEY9mU5GuUVSFkUdK4gpGVhhHBL6hFiIItkHzC8oaieBBh54EG4HWRqpWDymL+z+ULd1noyoe&#10;yg2mElxQLqwEhtPu2sY1I2xJG6ifISd3xCYAPyLSev4340B6AXJjic/BEVSlCHQOvjCVpzWnJs84&#10;LvP4zN9tH88KVnjW9bJdIWveJ8OYnHHCEiuSztqcDDot4OUSgTrRsfUX9k6jbVwhymyXcTqAffNt&#10;TVe7wCQVk3hMdUmNhzbswB5+Pw3pGECTL6zu5g2rzp3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UU6bhAAAADQEAAA8AAABkcnMvZG93bnJldi54bWxMj8FOwzAMhu9I&#10;vENkJG5b0nbaRmk6TZM4gLgwEFyz1rQdjVMl6VbeHu/Ejvb/6ffnYjPZXpzQh86RhmSuQCBVru6o&#10;0fDx/jRbgwjRUG16R6jhFwNsytubwuS1O9MbnvaxEVxCITca2hiHXMpQtWhNmLsBibNv562JPPpG&#10;1t6cudz2MlVqKa3piC+0ZsBdi9XPfrQajmu/fR1Wfvf5dbThWb2MoctQ6/u7afsIIuIU/2G46LM6&#10;lOx0cCPVQfQaUrVKGNUwS5ZZBoKRVD0sQBwuqwWHsizk9RflHwAAAP//AwBQSwMEFAAGAAgAAAAh&#10;AMqBL/SFAgAATQYAABAAAABkcnMvaW5rL2luazEueG1srFRLb9swDL4P2H8gtMMuka2Hn0HdHoYV&#10;GLABw5oB29F11MSoLQey8ui/H6UkSooml20wYMsi+X3kJ1I3d7u+g40yYzvoivCIEVC6GeatXlTk&#10;5+yeFgRGW+t53Q1aVeRFjeTu9v27m1Y/990U34AIenSrvqvI0trVNI632220ldFgFrFgTMZf9PO3&#10;r+T2EDVXT61uLVKOx61m0FbtrAObtvOKNHbHgj9iPwxr06hgdjumOXlYUzfqfjB9bQPistZadaDr&#10;HvP+RcC+rHDRIs9CGQJ9vauIFHmWE1hjNiOS9iS+HP7738LvL4cXvOSBvNXXyGeXo0XEkzwpPpcB&#10;Yq42DiP2ZzG9rsl3M6yUsa06yb8X62B4gWb/73XbC2jUOHRrd2YENnW3RillKaNclslJQB5fkPAt&#10;KKr5/0FR46ugIimjMs9PYnPU6I3cbxNF5a9inoO9Fv4g3rnKhyMJjXzsMtv2CserX4XOtiOOoNt+&#10;sMYPoWC8pJxRVsx4MZXpVLIoL/Kzgz7MzhHz0azHZcB7NKcp8ZZQ5b6ybTu3y3CkLGJZdmUiLkUv&#10;VbtY2r8Of2rtbPi0NhsVIPhZYZ4x9POFW8O3OBzq/6GeKvLBXxzgI/cbXgDKgQEvgU0+Mnx4zj+y&#10;CWH4UEnYhAGjQqLVLzLg6URAQQWnuKKcppAU3ipoLoBnEypA4pfiUoKgMkGr53AgFF/g3dwidU4M&#10;5NEJQ52380C2CcMwjrk5HuCYhaPEbHAHrRxpsqNX6ZgxBkTuMamgmYdwcVigx8rxixm7QPRGA+Xe&#10;22fHjzVmDpTTAlIkTZEGG4wn6OvLxR+Zelok4+jihUEfVCZ7db2Ew8HOvv0DAAD//wMAUEsBAi0A&#10;FAAGAAgAAAAhAJszJzcMAQAALQIAABMAAAAAAAAAAAAAAAAAAAAAAFtDb250ZW50X1R5cGVzXS54&#10;bWxQSwECLQAUAAYACAAAACEAOP0h/9YAAACUAQAACwAAAAAAAAAAAAAAAAA9AQAAX3JlbHMvLnJl&#10;bHNQSwECLQAUAAYACAAAACEAUDL4z4oBAAAvAwAADgAAAAAAAAAAAAAAAAA8AgAAZHJzL2Uyb0Rv&#10;Yy54bWxQSwECLQAUAAYACAAAACEAeRi8nb8AAAAhAQAAGQAAAAAAAAAAAAAAAADyAwAAZHJzL19y&#10;ZWxzL2Uyb0RvYy54bWwucmVsc1BLAQItABQABgAIAAAAIQBmFFOm4QAAAA0BAAAPAAAAAAAAAAAA&#10;AAAAAOgEAABkcnMvZG93bnJldi54bWxQSwECLQAUAAYACAAAACEAyoEv9IUCAABNBgAAEAAAAAAA&#10;AAAAAAAAAAD2BQAAZHJzL2luay9pbmsxLnhtbFBLBQYAAAAABgAGAHgBAACpCAAAAAA=&#10;">
                <v:imagedata r:id="rId47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7776" behindDoc="0" locked="0" layoutInCell="1" allowOverlap="1">
                <wp:simplePos x="0" y="0"/>
                <wp:positionH relativeFrom="column">
                  <wp:posOffset>250635</wp:posOffset>
                </wp:positionH>
                <wp:positionV relativeFrom="paragraph">
                  <wp:posOffset>-1009593</wp:posOffset>
                </wp:positionV>
                <wp:extent cx="81360" cy="95760"/>
                <wp:effectExtent l="19050" t="57150" r="52070" b="38100"/>
                <wp:wrapNone/>
                <wp:docPr id="2414" name="Ink 2414"/>
                <wp:cNvGraphicFramePr/>
                <a:graphic xmlns:a="http://schemas.openxmlformats.org/drawingml/2006/main">
                  <a:graphicData uri="http://schemas.microsoft.com/office/word/2010/wordprocessingInk">
                    <w14:contentPart bwMode="auto" r:id="rId4730">
                      <w14:nvContentPartPr>
                        <w14:cNvContentPartPr/>
                      </w14:nvContentPartPr>
                      <w14:xfrm>
                        <a:off x="0" y="0"/>
                        <a:ext cx="81360" cy="95760"/>
                      </w14:xfrm>
                    </w14:contentPart>
                  </a:graphicData>
                </a:graphic>
              </wp:anchor>
            </w:drawing>
          </mc:Choice>
          <mc:Fallback>
            <w:pict>
              <v:shape w14:anchorId="72E83EF8" id="Ink 2414" o:spid="_x0000_s1026" type="#_x0000_t75" style="position:absolute;margin-left:19.4pt;margin-top:-80.2pt;width:7.35pt;height:8.8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4+CQAQAAMAMAAA4AAABkcnMvZTJvRG9jLnhtbJxSwY7aMBC9V+o/&#10;WHMvIZAFNsLsoajSHnbLof0Ar2MTq7EnGhvC/v1OAhRotVppL5FnnvPmvXlePhx8I/aGosMgIR+N&#10;QZigsXJhK+H3rx/fFiBiUqFSDQYj4dVEeFh9/bLs2tJMsMamMiSYJMSyayXUKbVllkVdG6/iCFsT&#10;GLRIXiUuaZtVpDpm9002GY9nWYdUtYTaxMjd9RGE1cBvrdHpp7XRJNFIKKYTlpckLGbzKQiSMJ8V&#10;3Hnhw3R+B9lqqcotqbZ2+iRJfUKRVy6wgL9Ua5WU2JH7j8o7TRjRppFGn6G1TpvBDzvLx/84ewx/&#10;eld5oXdUagzJhLRRlM67G4DPjPANb6B7worTUbuEcGLk9XwcxlH0GvXOs55jImQalfg5xNq1kddc&#10;ukoCPVb5RX/Yf7842NDF1/N+Q6K/PynyAkRQnlWxdTHUHNB5Ac+3DIxkJ+g97oMl36fCksVBAuf+&#10;2n+H0M0hCc3NRT6dMaAZub+b8/GK9/j/ecpVAjz6Juvrupd19dB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v4rPgAAAACwEAAA8AAABkcnMvZG93bnJldi54bWxMj81u&#10;wjAQhO9IfQdrK/UGDn9RFOIgBKrUEypuDz2aeEkC9jqKDYS3rzm1x50dzXxTrAdr2A173zoSMJ0k&#10;wJAqp1uqBXx/vY8zYD4o0so4QgEP9LAuX0aFyrW70wFvMtQshpDPlYAmhC7n3FcNWuUnrkOKv5Pr&#10;rQrx7Guue3WP4dbwWZKk3KqWYkOjOtw2WF3k1QrYXz66n0pSJuVjv00tnc/mcyfE2+uwWQELOIQ/&#10;MzzxIzqUkenorqQ9MwLmWSQPAsbTNFkAi47lfAns+FQWswx4WfD/G8pfAAAA//8DAFBLAwQUAAYA&#10;CAAAACEA2ezUAF8DAABtCAAAEAAAAGRycy9pbmsvaW5rMS54bWysVU1vGjEUvFfqf3hyD7nE4I+F&#10;BRTSQ9VIlVqpalKpPVJwwirsbrRrQvLvO+95WVIFLm2lsBh73sy8sb25eP9UbugxNG1RV3NlB0ZR&#10;qJb1qqju5ur7zZWeKGrjolotNnUV5uo5tOr95ds3F0V1X25meBIYqpZH5Wau1jE+zIbD3W432PlB&#10;3dwNnTF++Km6//JZXXZVq3BbVEWEZLufWtZVDE+RyWbFaq6W8cn0eHBf19tmGfplnmmWB0RsFstw&#10;VTflIvaM60VVhQ1VixK+fyiKzw8YFNC5C42icvE0V97l41zRFm5aiJZqeLz857+VXx0vn9ip7cWL&#10;6pT4zfFqN7BZnk0+TnuKVXhkjqHsxex0Jl+b+iE0sQiH+FNY3cIzLdNvyS0F2IS23mx5zxQ9LjZb&#10;ROmnfpD7aXYI0A6PRPiaFGn+f1JkfJLUZdPBNM8PYVtk9Cru10aR/EnOl2R/Bt+F9zLlbkv6g7w/&#10;ZbEoA65X+dCf7NjiCvL0dWzkEjpjp9oabSY3djLzo5k3A2vdi43u7s6e81ezbdc936/mcEtkpe8y&#10;dbYrVnHdb6kZmPH4xI04Vr0Oxd06/nX5bRFv6g/b5jH0FPZFY6LYn+cjbw054tT1/y3cztU7eXGQ&#10;VKYJCSAbUe4oM2TOz7Q/G5/ZcY7PuXJK4y8zSuOXtuTxDZAlo0f4xoyjMdnRuSOnrcbAaKedx5oh&#10;XjRYsdpPGYwReQKRQPEYA21R3aFkAA/aZowCH1hBigJMOnaHD+UM1xnJBDvQ4gBl2sIfvGDkGYV6&#10;QxlkRUjbfC8pVOxHjHIhOhI42ur0rCjjQeIelMmCKFrUjs550WYsyRQ4hULCvKzOITkAJDijcUrZ&#10;BlraO0sguEVUTObJwSGTITLJOfUEPNchla6lCZMKaMSkCc+twARwLMDiaKoTJy9A6OiJwJCLmAWC&#10;Q2B5nujVxaNwMJ4zTnkyPdJGIyiUjngGuSdJYjSruP0OsgXxKAckdcydJhifJbjnPRULLIQBM9hE&#10;BUt8dthu6gZm0aFkiRHyTQza8wheyOMhGSIzidOAlPthDjbAfe53mZI5EJEcAejuBWVf0DvOcyaB&#10;gwQokYZ/7YSTE2dlCa/rwujMp1PBfuyYG+CeLSP/+PfTX168+S5/AwAA//8DAFBLAQItABQABgAI&#10;AAAAIQCbMyc3DAEAAC0CAAATAAAAAAAAAAAAAAAAAAAAAABbQ29udGVudF9UeXBlc10ueG1sUEsB&#10;Ai0AFAAGAAgAAAAhADj9If/WAAAAlAEAAAsAAAAAAAAAAAAAAAAAPQEAAF9yZWxzLy5yZWxzUEsB&#10;Ai0AFAAGAAgAAAAhAMbn4+CQAQAAMAMAAA4AAAAAAAAAAAAAAAAAPAIAAGRycy9lMm9Eb2MueG1s&#10;UEsBAi0AFAAGAAgAAAAhAHkYvJ2/AAAAIQEAABkAAAAAAAAAAAAAAAAA+AMAAGRycy9fcmVscy9l&#10;Mm9Eb2MueG1sLnJlbHNQSwECLQAUAAYACAAAACEA02/is+AAAAALAQAADwAAAAAAAAAAAAAAAADu&#10;BAAAZHJzL2Rvd25yZXYueG1sUEsBAi0AFAAGAAgAAAAhANns1ABfAwAAbQgAABAAAAAAAAAAAAAA&#10;AAAA+wUAAGRycy9pbmsvaW5rMS54bWxQSwUGAAAAAAYABgB4AQAAiAkAAAAA&#10;">
                <v:imagedata r:id="rId47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6752" behindDoc="0" locked="0" layoutInCell="1" allowOverlap="1">
                <wp:simplePos x="0" y="0"/>
                <wp:positionH relativeFrom="column">
                  <wp:posOffset>-151485</wp:posOffset>
                </wp:positionH>
                <wp:positionV relativeFrom="paragraph">
                  <wp:posOffset>-108153</wp:posOffset>
                </wp:positionV>
                <wp:extent cx="65880" cy="65520"/>
                <wp:effectExtent l="38100" t="38100" r="48895" b="48895"/>
                <wp:wrapNone/>
                <wp:docPr id="2413" name="Ink 2413"/>
                <wp:cNvGraphicFramePr/>
                <a:graphic xmlns:a="http://schemas.openxmlformats.org/drawingml/2006/main">
                  <a:graphicData uri="http://schemas.microsoft.com/office/word/2010/wordprocessingInk">
                    <w14:contentPart bwMode="auto" r:id="rId4732">
                      <w14:nvContentPartPr>
                        <w14:cNvContentPartPr/>
                      </w14:nvContentPartPr>
                      <w14:xfrm>
                        <a:off x="0" y="0"/>
                        <a:ext cx="65880" cy="65520"/>
                      </w14:xfrm>
                    </w14:contentPart>
                  </a:graphicData>
                </a:graphic>
              </wp:anchor>
            </w:drawing>
          </mc:Choice>
          <mc:Fallback>
            <w:pict>
              <v:shape w14:anchorId="6F6BB60E" id="Ink 2413" o:spid="_x0000_s1026" type="#_x0000_t75" style="position:absolute;margin-left:-12.45pt;margin-top:-8.75pt;width:6.05pt;height:5.8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8WuPAQAAMAMAAA4AAABkcnMvZTJvRG9jLnhtbJxSwYrbMBC9F/oP&#10;Yu6NY69tgomyh4bCHrrNof0ArSzFopbGjJQ4+/cdO0mTbSmFvQhmnvT03rxZP558L46GosMgIV8s&#10;QZigsXVhL+HH9y+fViBiUqFVPQYj4dVEeNx8/LAeh8YU2GHfGhJMEmIzDhK6lIYmy6LujFdxgYMJ&#10;DFokrxKXtM9aUiOz+z4rlss6G5HagVCbGLm7PYOwmfmtNTp9szaaJHoJdZXXIJKEh6JknSShLCvu&#10;vEio8qqCbLNWzZ7U0Dl9kaTeocgrF1jAb6qtSkocyP1F5Z0mjGjTQqPP0FqnzeyHneXLP5w9hZ+T&#10;q7zUB2o0hmRC2ilK19nNwHu+8D1PYPyKLaejDgnhwsjj+X8YZ9Fb1AfPes6JkOlV4nWInRsij7lx&#10;rQR6avOb/nD8fHOwo5uv5+OOxHS/KPMHEEF5VsXWxVxzQNcBPL9lYCS7QP/iPlnyUyosWZwk8AK8&#10;TuccujkloblZV6sVA5qRuqqKGb3ynt9fq7sE+Os3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oXiYN8AAAAKAQAADwAAAGRycy9kb3ducmV2LnhtbEyPwU7D&#10;MBBE70j8g7VI3FInEW1JiFNBBRx6QRQ+wI2XOCJep7GbBr6e5QS3Ge3T7Ey1mV0vJhxD50lBtkhB&#10;IDXedNQqeH97Sm5BhKjJ6N4TKvjCAJv68qLSpfFnesVpH1vBIRRKrcDGOJRShsai02HhByS+ffjR&#10;6ch2bKUZ9ZnDXS/zNF1JpzviD1YPuLXYfO5PToF83s1u+7JqH6fwMKzt9xGL406p66v5/g5ExDn+&#10;wfBbn6tDzZ0O/kQmiF5Bkt8UjLLI1ksQTCRZzmMOLJYFyLqS/yfUPwAAAP//AwBQSwMEFAAGAAgA&#10;AAAhAD54RrrbAgAAFwcAABAAAABkcnMvaW5rL2luazEueG1srFTLbtswELwX6D8Q7MEXUSYpyZKM&#10;KDkUDVCgBYLGBdqjYjO2ED0MiX7k7ztL2bKD2Je2MCTR3NmZ3eHj5m5flWxr2q5o6owrX3Jm6nmz&#10;KOplxn/O7kXCWWfzepGXTW0y/mo6fnf78cNNUb9U5RRvBoa6o1FVZnxl7Xo6Hu92O38X+E27HGsp&#10;g/HX+uX7N357yFqY56IuLCS749S8qa3ZWyKbFouMz+1eDnhwPzabdm6GMM208xPCtvnc3DdtlduB&#10;cZXXtSlZnVeo+xdn9nWNQQGdpWk5q/J9xgMdT2LONqimg2jFx5fTf/9b+v3l9ESlahAv6mvis8vZ&#10;2ldhHCZf0oFiYbbEMXZrMb3uyUPbrE1rC3OyvzfrEHhl8/6/8603sDVdU25ozTjb5uUGVgZp4MdB&#10;Gp4MVOMLFr4nhZv/nxQeXyXVYeqncXwyW8Gjd3a/LxTOX+U8J3tr/MG8c5cPSzJs5OMus0VlcLyq&#10;9bCzbYcjSNOPtnWHUEuVCiWFTGYqmQbRVCd+EqdnC304O0fOp3bTrQa+p/Z0Slxk6LLvbFcs7GpY&#10;UunLyeTKibiUvTLFcmX/Ov25sLPm86bdmoFCnTXmFIf9fOHWcFucHfr/YZ4z/sldHMxl9hPOACUj&#10;JlkQMOmNhB6lIxUmI+lxobgI8U649CTT8BkIPEIrpiaewJslwo1oHCOqWSjCyEW1CFjUR5GbUFBo&#10;McFXaKZ6MnyElkxFHsCgAFvkBYAFvZRGXZBEcNJzEkgSKYEUynb1UOVgQiwkGCIU7SsUmJOAIww2&#10;BwNQenhIE8oYIZGUKdHBwSRcF9BCR6BCHUxT8ZQXkqDTo54JrBwVnGE6JiaaC0jG5eELJxh1Skyo&#10;zpVHMeca8oWmZgDCj0YkgwHwx/LQDtgR76XTHi7hrGvClU7S4IRHFEWV5K7DiwCpJK5ZOqyZiFxY&#10;wDU4QLKoC8nk4puLcthmOKO3fwAAAP//AwBQSwECLQAUAAYACAAAACEAmzMnNwwBAAAtAgAAEwAA&#10;AAAAAAAAAAAAAAAAAAAAW0NvbnRlbnRfVHlwZXNdLnhtbFBLAQItABQABgAIAAAAIQA4/SH/1gAA&#10;AJQBAAALAAAAAAAAAAAAAAAAAD0BAABfcmVscy8ucmVsc1BLAQItABQABgAIAAAAIQAk3/FrjwEA&#10;ADADAAAOAAAAAAAAAAAAAAAAADwCAABkcnMvZTJvRG9jLnhtbFBLAQItABQABgAIAAAAIQB5GLyd&#10;vwAAACEBAAAZAAAAAAAAAAAAAAAAAPcDAABkcnMvX3JlbHMvZTJvRG9jLnhtbC5yZWxzUEsBAi0A&#10;FAAGAAgAAAAhABqF4mDfAAAACgEAAA8AAAAAAAAAAAAAAAAA7QQAAGRycy9kb3ducmV2LnhtbFBL&#10;AQItABQABgAIAAAAIQA+eEa62wIAABcHAAAQAAAAAAAAAAAAAAAAAPkFAABkcnMvaW5rL2luazEu&#10;eG1sUEsFBgAAAAAGAAYAeAEAAAIJAAAAAA==&#10;">
                <v:imagedata r:id="rId47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5728" behindDoc="0" locked="0" layoutInCell="1" allowOverlap="1">
                <wp:simplePos x="0" y="0"/>
                <wp:positionH relativeFrom="column">
                  <wp:posOffset>-116205</wp:posOffset>
                </wp:positionH>
                <wp:positionV relativeFrom="paragraph">
                  <wp:posOffset>-106353</wp:posOffset>
                </wp:positionV>
                <wp:extent cx="6120" cy="102600"/>
                <wp:effectExtent l="38100" t="38100" r="32385" b="31115"/>
                <wp:wrapNone/>
                <wp:docPr id="2412" name="Ink 2412"/>
                <wp:cNvGraphicFramePr/>
                <a:graphic xmlns:a="http://schemas.openxmlformats.org/drawingml/2006/main">
                  <a:graphicData uri="http://schemas.microsoft.com/office/word/2010/wordprocessingInk">
                    <w14:contentPart bwMode="auto" r:id="rId4734">
                      <w14:nvContentPartPr>
                        <w14:cNvContentPartPr/>
                      </w14:nvContentPartPr>
                      <w14:xfrm>
                        <a:off x="0" y="0"/>
                        <a:ext cx="6120" cy="102600"/>
                      </w14:xfrm>
                    </w14:contentPart>
                  </a:graphicData>
                </a:graphic>
              </wp:anchor>
            </w:drawing>
          </mc:Choice>
          <mc:Fallback>
            <w:pict>
              <v:shape w14:anchorId="529032A8" id="Ink 2412" o:spid="_x0000_s1026" type="#_x0000_t75" style="position:absolute;margin-left:-9.5pt;margin-top:-8.7pt;width:1.35pt;height:8.75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61LSQAQAAMAMAAA4AAABkcnMvZTJvRG9jLnhtbJxSy27bMBC8B+g/&#10;EHuv9bDjuILpHGoUyCGpD8kHsBRpERW5wpK2nL/vSrZjp0FRIBeBu0MNZ3Z2eX/wrdgbig6DhGKS&#10;gzBBY+3CVsLL84+vCxAxqVCrFoOR8Goi3K++3Cz7rjIlNtjWhgSThFj1nYQmpa7Ksqgb41WcYGcC&#10;gxbJq8QlbbOaVM/svs3KPJ9nPVLdEWoTI3fXRxBWI7+1Rqef1kaTRCthVuasJvFhOr0FQRLmtyUf&#10;fkmYfrtbQLZaqmpLqmucPklSn1DklQss4I1qrZISO3IfqLzThBFtmmj0GVrrtBn9sLMi/8vZQ/g9&#10;uCpmekeVxpBMSBtF6Ty7EfjME77lCfSPWHM6apcQTow8nv+HcRS9Rr3zrOeYCJlWJV6H2Lgu8pgr&#10;V0ugh7q46A/77xcHG7r4etpvSAz3y1lRggjKsyq2LsaaAzoP4Ok9AyPZCfoX98GSH1JhyeIggRf1&#10;dfiOoZtDEpqb86LkvmagyMt5PqJn3uP/5+oqAX76X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dzNXeAAAACAEAAA8AAABkcnMvZG93bnJldi54bWxMj8FO&#10;wzAMhu9IvENkJG5d2gEDStOpYkJCu7ANLtyyxrTVGqdqsq19+7mncbPlT7+/P1sOthUn7H3jSEEy&#10;i0Eglc40VCn4+f6IXkD4oMno1hEqGNHDMr+9yXRq3Jm2eNqFSnAI+VQrqEPoUil9WaPVfuY6JL79&#10;ud7qwGtfSdPrM4fbVs7jeCGtbog/1LrD9xrLw+5oFfyu/Xr7RBv8LA6rTTIf5VisvpS6vxuKNxAB&#10;h3CFYdJndcjZae+OZLxoFUTJK3cJ0/D8CIKJKFk8gNhPqMwz+b9AfgEAAP//AwBQSwMEFAAGAAgA&#10;AAAhAPOWw6x7AgAALwYAABAAAABkcnMvaW5rL2luazEueG1srFRdb9owFH2ftP9geQ99wYnthHyg&#10;hj5MqzRpk6qVSdtjGgxETRzkmI/++x0bGqgKL9sEIhefe8+599jO7d2+bchWmb7udEFFwClRuurm&#10;tV4W9OfsnmWU9LbU87LptCroi+rp3fTjh9taP7fNBL8EDLp3UdsUdGXtehKGu90u2EVBZ5ah5DwK&#10;v+rn79/o9Fg1V4ta1xaS/etS1Wmr9taRTep5QSu750M+uB+7janUALsVU50yrCkrdd+ZtrQD46rU&#10;WjVEly36/kWJfVkjqKGzVIaSttwXNJJpklKyQTc9RFsaXi7//W/l95fLM5GLQbzW18Rnl6tlIOI0&#10;zr7kA8VcbR1H6Pdict2TB9OtlbG1Otl/MOsIvJDq8N/7djDQqL5rNm7PKNmWzQZWRnkUpFEenwwU&#10;4QUL35PCzf9PCo+vkso4D/I0PZkt4NE7u983Cuevcp6TvTX+aN65y8ctGQ7y6ymzdatwvdr1cLJt&#10;jyvolh+t8ZdQcpEzwRnPZiKbROOJzIKxjM42+nh3XjmfzKZfDXxP5nRLPDJMeZhsV8/tathSHvAk&#10;uXIjLlWvVL1c2b8uX9R21n3emK0aKMTZYF5xOM8X3hr+iJPj/D/UoqCf/IuD+MrDgjdAREySNCN8&#10;dMOE+4qY3/ARFfiwnPIRJ5yNAbuniIgYjyIyZiJjiFjEBBOpR2MS+6cg+CRIByIZIukjYCxG5JIk&#10;AZC5LDwdmngMhR4jkBpxBswluwySO12fCmnoooagGaCSJIcOIkeP/iDNYibRGViRx6QbTqBVKX2A&#10;tdSlQQASGCoBM2qcKuiQF3tmkBDBXXEKAzIMNH7zAhnsx9md/gEAAP//AwBQSwECLQAUAAYACAAA&#10;ACEAmzMnNwwBAAAtAgAAEwAAAAAAAAAAAAAAAAAAAAAAW0NvbnRlbnRfVHlwZXNdLnhtbFBLAQIt&#10;ABQABgAIAAAAIQA4/SH/1gAAAJQBAAALAAAAAAAAAAAAAAAAAD0BAABfcmVscy8ucmVsc1BLAQIt&#10;ABQABgAIAAAAIQDU+tS0kAEAADADAAAOAAAAAAAAAAAAAAAAADwCAABkcnMvZTJvRG9jLnhtbFBL&#10;AQItABQABgAIAAAAIQB5GLydvwAAACEBAAAZAAAAAAAAAAAAAAAAAPgDAABkcnMvX3JlbHMvZTJv&#10;RG9jLnhtbC5yZWxzUEsBAi0AFAAGAAgAAAAhANxdzNXeAAAACAEAAA8AAAAAAAAAAAAAAAAA7gQA&#10;AGRycy9kb3ducmV2LnhtbFBLAQItABQABgAIAAAAIQDzlsOsewIAAC8GAAAQAAAAAAAAAAAAAAAA&#10;APkFAABkcnMvaW5rL2luazEueG1sUEsFBgAAAAAGAAYAeAEAAKIIAAAAAA==&#10;">
                <v:imagedata r:id="rId47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4704" behindDoc="0" locked="0" layoutInCell="1" allowOverlap="1">
                <wp:simplePos x="0" y="0"/>
                <wp:positionH relativeFrom="column">
                  <wp:posOffset>-149325</wp:posOffset>
                </wp:positionH>
                <wp:positionV relativeFrom="paragraph">
                  <wp:posOffset>-284913</wp:posOffset>
                </wp:positionV>
                <wp:extent cx="48240" cy="115560"/>
                <wp:effectExtent l="38100" t="38100" r="28575" b="37465"/>
                <wp:wrapNone/>
                <wp:docPr id="2411" name="Ink 2411"/>
                <wp:cNvGraphicFramePr/>
                <a:graphic xmlns:a="http://schemas.openxmlformats.org/drawingml/2006/main">
                  <a:graphicData uri="http://schemas.microsoft.com/office/word/2010/wordprocessingInk">
                    <w14:contentPart bwMode="auto" r:id="rId4736">
                      <w14:nvContentPartPr>
                        <w14:cNvContentPartPr/>
                      </w14:nvContentPartPr>
                      <w14:xfrm>
                        <a:off x="0" y="0"/>
                        <a:ext cx="48240" cy="115560"/>
                      </w14:xfrm>
                    </w14:contentPart>
                  </a:graphicData>
                </a:graphic>
              </wp:anchor>
            </w:drawing>
          </mc:Choice>
          <mc:Fallback>
            <w:pict>
              <v:shape w14:anchorId="2C0257AD" id="Ink 2411" o:spid="_x0000_s1026" type="#_x0000_t75" style="position:absolute;margin-left:-12.1pt;margin-top:-22.9pt;width:4.65pt;height:10.1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Gx1OQAQAAMQMAAA4AAABkcnMvZTJvRG9jLnhtbJxSy07rMBDdX4l/&#10;sGZPU4e0lKguCyokFhe6uHyAcezGIrajsduUv7+TtKUFhJDYRB6f6Pg8Zn67cw3baow2eAF8NAam&#10;vQqV9WsBz//uL2fAYpK+kk3wWsCbjnC7uPgz79pS56EOTaWREYmPZdcKqFNqyyyLqtZOxlFotSfQ&#10;BHQy0YjrrELZEbtrsnw8nmZdwKrFoHSMdLvcg7AY+I3RKj0ZE3VijYDiapIDSwIm1zdTYChgWvAb&#10;YC90uJ5dQbaYy3KNsq2tOkiSv1DkpPUk4J1qKZNkG7RfqJxVGGIwaaSCy4IxVunBDznj40/OHvxr&#10;74oXaoOlCj5pn1YS0zG7AfjNE66hBLq/oaJ25CYFODBSPD+XsRe9DGrjSM++EdSNTLQOsbZtpJhL&#10;WwnAh4qf9Pvt3cnBCk++HrcrZP3/ecE5MC8dqSLrbJipoGMAjx8ZCMkO0HfcO4Oub4Uks50AWtS3&#10;/juUrneJKbosZnlBgCKE88lkOsBH4j3BcTqrgN7+UPb53Os62/T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0Z0W3hAAAACwEAAA8AAABkcnMvZG93bnJldi54bWxMj0FP&#10;wkAQhe8m/ofNmHgrW5qWYOmWGIgHjYkBjFyX7tA2dGdrd4H67x1OepuX9+XNe8VytJ244OBbRwqm&#10;kxgEUuVMS7WCz91LNAfhgyajO0eo4Ac9LMv7u0Lnxl1pg5dtqAWHkM+1giaEPpfSVw1a7SeuR2Lv&#10;6AarA8uhlmbQVw63nUzieCatbok/NLrHVYPVaXu2Cr7l1xHfsvnrCt/jMdXr3eljv1bq8WF8XoAI&#10;OIY/GG71uTqU3OngzmS86BRESZowykea8QYmomn6BOJws7IZyLKQ/zeUvwAAAP//AwBQSwMEFAAG&#10;AAgAAAAhAL6EqvCXAwAA6AgAABAAAABkcnMvaW5rL2luazEueG1srFXLbuNGELwHyD8MJgdfNNI8&#10;KD6ElfcQxECABFhkHWBz1Eq0RaxIGhRl2X+fqh6K8sLSZRPIFocz3VXV1U3qw8eXeqeey25ftc1S&#10;u6nVqmzW7aZqHpf67/s7k2u171fNZrVrm3KpX8u9/nj7808fquZbvVvgWwGh2XNV75Z62/dPi9ns&#10;eDxOj2Hado8zb22Y/d58+/MPfTtkbcqHqql6UO5PW+u26cuXnmCLarPU6/7FjvHA/tweunU5HnOn&#10;W58j+m61Lu/arl71I+J21TTlTjWrGrq/aNW/PmFRgeex7LSqVy9LHXyWZlodoGYP0lrPLqf/89/S&#10;7y6n565wI3nVXCO/v5ztpy7Jkvy3YoTYlM/EmEkvFtc9+dS1T2XXV+XZ/mjWcPCq1vFefIsGduW+&#10;3R3YM62eV7sDrAxFmGahSM4GutkFC9+Dws3/HxQeXwX1STEtsuxstoNH7+x+LxTOX8V8C/a98YN5&#10;b10eWjIO8mnK+qou8XjVT+Nk93s8gtz+3HfyEHrrCuOssfm9yxdhvvD51Dr3ptHDs3PC/Nod9tsR&#10;72t3fkrkZKwyVnasNv12bKmd2jS98kRcyt6W1eO2/+H0h6q/b389dM/lCPG2MGEc5/nCW0NGXA31&#10;/1U+LPUv8uJQkhk3xACrfKKc98pObuyNCTfO2xs70Q6fQtuJU9YEq9xcVi4YrKxxhgn4ciZggRsz&#10;x9XiWiiXcqE8msMVYhmDHHwkGNeMiMxXLickEUSESbhC/iRTQTloSycmGI9/rLziRZi8yQdUcA1E&#10;CWNA4pUgIAvkAKR25cAF7dDjEEd2RLoIwgwWICITyqVWiAQcRc4JzC0BI6pEIws7cgQwnA/sjgiw&#10;ZDBFiGibxxaYEWgyYWP9sRwcipOsdaANKghkrJ3x4AMNVp7LWA4KymI59Jyw4iWFsh2QAlVcSQ2y&#10;xZqxkGJkg5CQP1dJKtzgmBuPxqQTbMAvnIMR+IxkqovsdAIcHA6v8hN5wZJoLhRGdkQjDDpoMPJ5&#10;CmEEY7n4E6NxIy20POQpw+ECV+OE4A5ow/x4gylDL6ED7aI2ZMgokh93QwM9tqU52GL5AOFYRwYW&#10;KCCsUMykK+KlCJB2coVhBwo1iTekkPknu5RFbeNYnoLR2aH2MShmsT2xEEIGmUoKSykMkuACBAbD&#10;g8FHEwsBdBx/IJsE1si0+TTOEnqGqYLSAJ4cI5N+98s3vjfw0r39FwAA//8DAFBLAQItABQABgAI&#10;AAAAIQCbMyc3DAEAAC0CAAATAAAAAAAAAAAAAAAAAAAAAABbQ29udGVudF9UeXBlc10ueG1sUEsB&#10;Ai0AFAAGAAgAAAAhADj9If/WAAAAlAEAAAsAAAAAAAAAAAAAAAAAPQEAAF9yZWxzLy5yZWxzUEsB&#10;Ai0AFAAGAAgAAAAhAFWGx1OQAQAAMQMAAA4AAAAAAAAAAAAAAAAAPAIAAGRycy9lMm9Eb2MueG1s&#10;UEsBAi0AFAAGAAgAAAAhAHkYvJ2/AAAAIQEAABkAAAAAAAAAAAAAAAAA+AMAAGRycy9fcmVscy9l&#10;Mm9Eb2MueG1sLnJlbHNQSwECLQAUAAYACAAAACEAbRnRbeEAAAALAQAADwAAAAAAAAAAAAAAAADu&#10;BAAAZHJzL2Rvd25yZXYueG1sUEsBAi0AFAAGAAgAAAAhAL6EqvCXAwAA6AgAABAAAAAAAAAAAAAA&#10;AAAA/AUAAGRycy9pbmsvaW5rMS54bWxQSwUGAAAAAAYABgB4AQAAwQkAAAAA&#10;">
                <v:imagedata r:id="rId47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3680" behindDoc="0" locked="0" layoutInCell="1" allowOverlap="1">
                <wp:simplePos x="0" y="0"/>
                <wp:positionH relativeFrom="column">
                  <wp:posOffset>-152925</wp:posOffset>
                </wp:positionH>
                <wp:positionV relativeFrom="paragraph">
                  <wp:posOffset>-434313</wp:posOffset>
                </wp:positionV>
                <wp:extent cx="73080" cy="76320"/>
                <wp:effectExtent l="38100" t="38100" r="41275" b="38100"/>
                <wp:wrapNone/>
                <wp:docPr id="2410" name="Ink 2410"/>
                <wp:cNvGraphicFramePr/>
                <a:graphic xmlns:a="http://schemas.openxmlformats.org/drawingml/2006/main">
                  <a:graphicData uri="http://schemas.microsoft.com/office/word/2010/wordprocessingInk">
                    <w14:contentPart bwMode="auto" r:id="rId4738">
                      <w14:nvContentPartPr>
                        <w14:cNvContentPartPr/>
                      </w14:nvContentPartPr>
                      <w14:xfrm>
                        <a:off x="0" y="0"/>
                        <a:ext cx="73080" cy="76320"/>
                      </w14:xfrm>
                    </w14:contentPart>
                  </a:graphicData>
                </a:graphic>
              </wp:anchor>
            </w:drawing>
          </mc:Choice>
          <mc:Fallback>
            <w:pict>
              <v:shape w14:anchorId="26DC588E" id="Ink 2410" o:spid="_x0000_s1026" type="#_x0000_t75" style="position:absolute;margin-left:-12.3pt;margin-top:-34.7pt;width:6.4pt;height:6.9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9aOAQAAMAMAAA4AAABkcnMvZTJvRG9jLnhtbJxSy07rMBDdI/EP&#10;lve3eTRtUVSXxa2QWABdwAcYx26sG3uisduUv2eStLSA0JXYRBmf5Pg8Znl7cA3bawwWvODZJOVM&#10;ewWV9VvBX57v/txwFqL0lWzAa8HfdOC3q+urZdeWOocamkojIxIfyq4VvI6xLZMkqFo7GSbQak+g&#10;AXQy0ojbpELZEbtrkjxN50kHWLUISodAp+sR5KuB3xit4pMxQUfWCD7NC5IXBZ8XN/SCgheL6Yyz&#10;V8FnszzlyWopyy3KtrbqKEn+QpGT1pOAD6q1jJLt0H6jclYhBDBxosAlYIxVevBDzrL0i7N7/693&#10;lRVqh6UCH7WPG4nxlN0A/OYK11AC3QNU1I7cReBHRorn/2WMotegdo70jI2gbmSkdQi1bQPFXNpK&#10;cLyvsrN+v/97drDBs6/H/QZZ/31eZFSRl45UkXU2zFTQKYDHzwyEJEfoJ+6DQde3QpLZQXBif+uf&#10;Q+n6EJmiw8U07TdDEbKYT8eVOPGO/5+miwbo6k9dX869rItFX7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0jK64AAAAAsBAAAPAAAAZHJzL2Rvd25yZXYueG1sTI9PT4NA&#10;EMXvJn6HzZh4owukkEJZGoOpBxNjrPW+sFMg3T+E3bb47R1Pensv88ub96rdYjS74uxHZwUkqxgY&#10;2s6p0fYCjp/7aAPMB2mV1M6igG/0sKvv7ypZKnezH3g9hJ5RiPWlFDCEMJWc+25AI/3KTWjpdnKz&#10;kYHs3HM1yxuFG83TOM65kaOlD4OcsBmwOx8uRgD/apu3F//6fsobnW6K54Qfi70Qjw/L0xZYwCX8&#10;wfBbn6pDTZ1ad7HKMy0gStc5oSTyYg2MiChJaExLIssy4HXF/2+ofwAAAP//AwBQSwMEFAAGAAgA&#10;AAAhAIUc33KEAwAAoAgAABAAAABkcnMvaW5rL2luazEueG1srJVNb9pAEIbvlfofVttDLizsh40x&#10;CumhaqRKrVQ1qdQeCWzACraRvYTk3/edWWMSBS5tlQTGuzPvzDyz61x+fCo34tE3bVFXM2mGWgpf&#10;LeplUa1m8ufttZpI0YZ5tZxv6srP5LNv5cer9+8ui+qh3EzxKaBQtWSVm5lch7Cdjkb7/X64d8O6&#10;WY2s1m70pXr49lVedVFLf19URUDK9rC0qKvgnwKJTYvlTC7Ck+79oX1T75qF77dppVkcPUIzX/jr&#10;uinnoVdcz6vKb0Q1L1H3LynC8xZGgTwr30hRzp9m0tlsnEmxQzUtkpZydDr897+FX58On5jc9MmL&#10;6lzy29PRdmiSLJl8znuJpX8kjRHPYnqeyfem3vomFP6IP8LqNp7FIj4ztwiw8W292dHMpHicb3ZA&#10;6XI3zFyeHAGa0QmEb0VB8/+LgvFZUZvkwzzLjrANGL3B/bZQkD+r+VLsNfgO3kvK3Uj6g3w4ZaEo&#10;Pa5Xue1PdmhxBWn5JjR8Ca02uTJa6cmtmUxdOrXZ0KTJi0F3d+egedfs2nWvd9ccbwnv9F3GzvbF&#10;Mqz7keqhHo/P3IhT0WtfrNbhr8Pvi3Bbf9o1j76XMC8a44z9eT7x1uAjLrr+f/j7mfzALw7BkXGB&#10;AWjhEmHwpwcXyYVKL0xiLvRAqkSm0kozHliVKDNRsJQRTmTwhGGUc7CsSpWxccmpXMDLKOyxuxX4&#10;Jv8EC2NycgKRWph0YIQWVnUGHgZaaDyyYZCkEzJQQ2JLvvAgC26kBV2RQg27KF6N4YBaSZUr5AjS&#10;pXIsp3TColPKiQgrJth0pExJ0RH6JApkYQ9iSATnLj/XTbtRDrpIhUWIITOaIl1UKFKmQa1PyGI3&#10;tA05bIIkY4QKd4PSqCPsQYKqhRQ6wGPkaLkrcqFFVlOGuB9kkZ4qwg9Z4GDjVNBpZIm6iAfi0TvT&#10;wnQYAzIQy5zUkIGbJwqO4ZOkyJgpNUiwEAcRKhfYEBEbptOB3I5mTbkdy8NAvYrCqG8bgWKFedIS&#10;O48RlcKGwJgkWIsmy9UrWCqhPnCw+OCh3o4OXBg6c1Wua1ZYboe9CSE3GJkzWVRDClgn5KRPJ4rG&#10;SDXQNAx+aZD4Ii9gwD5b+Ma54flBgwYeZ0pAyCmixHK8BlRgvDUAg470AKdWOfZmC0jSAQQB/IAQ&#10;so4a4Kw5vF79x+rvO16WV38AAAD//wMAUEsBAi0AFAAGAAgAAAAhAJszJzcMAQAALQIAABMAAAAA&#10;AAAAAAAAAAAAAAAAAFtDb250ZW50X1R5cGVzXS54bWxQSwECLQAUAAYACAAAACEAOP0h/9YAAACU&#10;AQAACwAAAAAAAAAAAAAAAAA9AQAAX3JlbHMvLnJlbHNQSwECLQAUAAYACAAAACEANj9L1o4BAAAw&#10;AwAADgAAAAAAAAAAAAAAAAA8AgAAZHJzL2Uyb0RvYy54bWxQSwECLQAUAAYACAAAACEAeRi8nb8A&#10;AAAhAQAAGQAAAAAAAAAAAAAAAAD2AwAAZHJzL19yZWxzL2Uyb0RvYy54bWwucmVsc1BLAQItABQA&#10;BgAIAAAAIQCC0jK64AAAAAsBAAAPAAAAAAAAAAAAAAAAAOwEAABkcnMvZG93bnJldi54bWxQSwEC&#10;LQAUAAYACAAAACEAhRzfcoQDAACgCAAAEAAAAAAAAAAAAAAAAAD5BQAAZHJzL2luay9pbmsxLnht&#10;bFBLBQYAAAAABgAGAHgBAACrCQAAAAA=&#10;">
                <v:imagedata r:id="rId47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2656" behindDoc="0" locked="0" layoutInCell="1" allowOverlap="1">
                <wp:simplePos x="0" y="0"/>
                <wp:positionH relativeFrom="column">
                  <wp:posOffset>-129885</wp:posOffset>
                </wp:positionH>
                <wp:positionV relativeFrom="paragraph">
                  <wp:posOffset>-608913</wp:posOffset>
                </wp:positionV>
                <wp:extent cx="1800" cy="77400"/>
                <wp:effectExtent l="38100" t="38100" r="36830" b="37465"/>
                <wp:wrapNone/>
                <wp:docPr id="2409" name="Ink 2409"/>
                <wp:cNvGraphicFramePr/>
                <a:graphic xmlns:a="http://schemas.openxmlformats.org/drawingml/2006/main">
                  <a:graphicData uri="http://schemas.microsoft.com/office/word/2010/wordprocessingInk">
                    <w14:contentPart bwMode="auto" r:id="rId4740">
                      <w14:nvContentPartPr>
                        <w14:cNvContentPartPr/>
                      </w14:nvContentPartPr>
                      <w14:xfrm>
                        <a:off x="0" y="0"/>
                        <a:ext cx="1800" cy="77400"/>
                      </w14:xfrm>
                    </w14:contentPart>
                  </a:graphicData>
                </a:graphic>
              </wp:anchor>
            </w:drawing>
          </mc:Choice>
          <mc:Fallback>
            <w:pict>
              <v:shape w14:anchorId="34E7B828" id="Ink 2409" o:spid="_x0000_s1026" type="#_x0000_t75" style="position:absolute;margin-left:-10.8pt;margin-top:-48.3pt;width:1.25pt;height:6.85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R9SOAQAALwMAAA4AAABkcnMvZTJvRG9jLnhtbJxSTY/TMBC9I/Ef&#10;rLnTfCjblKjuHqiQ9sDSA/wA49iNReyJxm7T/fdM0pZ2QQhpL1ZmXvzmvXleP558L46GosMgoVjk&#10;IEzQ2Lqwl/D92+cPKxAxqdCqHoOR8GIiPG7ev1uPQ2NK7LBvDQkmCbEZBwldSkOTZVF3xqu4wMEE&#10;Bi2SV4lL2mctqZHZfZ+Veb7MRqR2INQmRu5uzyBsZn5rjU5frY0miV7Csn5geUlCVZcVCJJQlyvu&#10;/ODOw7KEbLNWzZ7U0Dl9kaTeoMgrF1jAb6qtSkocyP1F5Z0mjGjTQqPP0FqnzeyHnRX5H86ews/J&#10;VVHpAzUaQzIh7RSl6+5m4C0jfM8bGL9gy+moQ0K4MPJ6/h/GWfQW9cGznnMiZHqV+DnEzg2R19y4&#10;VgI9tcVNfzh+ujnY0c3X83FHYvq/rPKPIILyrIqti7nmgK4LeH7NwEh2gf7FfbLkp1RYsjhJ4Nxf&#10;pnMO3ZyS0NwsVjn3NQN1XfHnHe35+nXIXQA8+VXU9/Wk6u6d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xeqH3gAAAAsBAAAPAAAAZHJzL2Rvd25yZXYueG1sTI9BS8NA&#10;EIXvgv9hGcFbukmgoYnZlCIIIkqxCl632TEJ3Z0N2W2T/nvHk97eMG/efK/eLs6KC05h8KQgW6Ug&#10;kFpvBuoUfH48JRsQIWoy2npCBVcMsG1ub2pdGT/TO14OsRMcQqHSCvoYx0rK0PbodFj5EYl3335y&#10;OvI4ddJMeuZwZ2WepoV0eiD+0OsRH3tsT4ezY4x1jmN8Xe9P+xe0z19vO3nFWan7u2X3ACLiEv/M&#10;8IvPN9Aw09GfyQRhFSR5VrCVRVmwYEeSlRmII4tNXoJsavm/Q/MDAAD//wMAUEsDBBQABgAIAAAA&#10;IQBCMwAQhgIAAGIGAAAQAAAAZHJzL2luay9pbmsxLnhtbKxUyW7bMBC9F+g/EOwhF1PiImsxouRQ&#10;NECBFggaF2iPiszYRCTKoOglf98hJdMObF/aQoYxmuW9mTekbu/3bYO20vSq0yVmEcVI6rpbKL0s&#10;8c/5A8kx6m2lF1XTaVniN9nj+7uPH26Vfm2bGfwjQNC9s9qmxCtr17M43u120U5EnVnGnFIRf9Wv&#10;37/hu7FqIV+UVhYo+4Or7rSVe+vAZmpR4truacgH7KduY2oZws5j6mOGNVUtHzrTVjYgriqtZYN0&#10;1ULfvzCyb2swFPAspcGorfYlFjxLM4w20E0PpC2OL5f//rfyh8vlOStYIFf6Gvn8cjWPWJIl+Zci&#10;QCzk1mHEfhez65o8mm4tjVXyKP8g1hh4Q/Xw7nUbBDSy75qN2xlG26rZgJSiEFEmiuQoIIsvSHgO&#10;Cmr+f1DQ+CooT4qoyLKj2Aw0OpP7vFFQ/irmKdh74UfxTlUeVxIO8uGUWdVKuF7tOpxs28MVdO4n&#10;a/wl5JQVhFFC8znLZ2I64yksPjlZ9Hh3DpjPZtOvAt6zOd4SHwlTDpPt1MKuwkppRNP0yo24VL2S&#10;armyf13+ouy8+7wxWxkg2MlgnjGc5wtfDX/E0Tj/D/lS4k/+w4F85eDwAhCGKGIpopMbCg9L+A2d&#10;YAoPASnZdEIRJTkZDFRAnnMI+PMGn0KxsxCnZLQcGEOMEeHSCScZSryLogx5oATxZICEpMxDMTQa&#10;lHAodpgQ4wdMNjAzMhiEAahjoQANyYRDU6lL5lAGLxPIAJhi4IPW4AezQMjPyqEr5mZwDiJcey4m&#10;0gMzzzwzEYj5/gBOANswswPx/XEQBiwiCJ/mAxrEqOPnUJoB7rtvTtgYHPe7PwAAAP//AwBQSwEC&#10;LQAUAAYACAAAACEAmzMnNwwBAAAtAgAAEwAAAAAAAAAAAAAAAAAAAAAAW0NvbnRlbnRfVHlwZXNd&#10;LnhtbFBLAQItABQABgAIAAAAIQA4/SH/1gAAAJQBAAALAAAAAAAAAAAAAAAAAD0BAABfcmVscy8u&#10;cmVsc1BLAQItABQABgAIAAAAIQDvfkfUjgEAAC8DAAAOAAAAAAAAAAAAAAAAADwCAABkcnMvZTJv&#10;RG9jLnhtbFBLAQItABQABgAIAAAAIQB5GLydvwAAACEBAAAZAAAAAAAAAAAAAAAAAPYDAABkcnMv&#10;X3JlbHMvZTJvRG9jLnhtbC5yZWxzUEsBAi0AFAAGAAgAAAAhALvF6ofeAAAACwEAAA8AAAAAAAAA&#10;AAAAAAAA7AQAAGRycy9kb3ducmV2LnhtbFBLAQItABQABgAIAAAAIQBCMwAQhgIAAGIGAAAQAAAA&#10;AAAAAAAAAAAAAPcFAABkcnMvaW5rL2luazEueG1sUEsFBgAAAAAGAAYAeAEAAKsIAAAAAA==&#10;">
                <v:imagedata r:id="rId47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1632" behindDoc="0" locked="0" layoutInCell="1" allowOverlap="1">
                <wp:simplePos x="0" y="0"/>
                <wp:positionH relativeFrom="column">
                  <wp:posOffset>-145365</wp:posOffset>
                </wp:positionH>
                <wp:positionV relativeFrom="paragraph">
                  <wp:posOffset>-780273</wp:posOffset>
                </wp:positionV>
                <wp:extent cx="70920" cy="69840"/>
                <wp:effectExtent l="19050" t="38100" r="43815" b="45085"/>
                <wp:wrapNone/>
                <wp:docPr id="2408" name="Ink 2408"/>
                <wp:cNvGraphicFramePr/>
                <a:graphic xmlns:a="http://schemas.openxmlformats.org/drawingml/2006/main">
                  <a:graphicData uri="http://schemas.microsoft.com/office/word/2010/wordprocessingInk">
                    <w14:contentPart bwMode="auto" r:id="rId4742">
                      <w14:nvContentPartPr>
                        <w14:cNvContentPartPr/>
                      </w14:nvContentPartPr>
                      <w14:xfrm>
                        <a:off x="0" y="0"/>
                        <a:ext cx="70920" cy="69840"/>
                      </w14:xfrm>
                    </w14:contentPart>
                  </a:graphicData>
                </a:graphic>
              </wp:anchor>
            </w:drawing>
          </mc:Choice>
          <mc:Fallback>
            <w:pict>
              <v:shape w14:anchorId="648B88A9" id="Ink 2408" o:spid="_x0000_s1026" type="#_x0000_t75" style="position:absolute;margin-left:-11.9pt;margin-top:-61.85pt;width:6.5pt;height:6.4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jD/SMAQAAMAMAAA4AAABkcnMvZTJvRG9jLnhtbJxSy07DMBC8I/EP&#10;lu80D0Jpo6YcqJA4AD3ABxjHbixib7R2m/L3bJKWtiCE1Ivl9djjmZ2d3W1tzTYKvQFX8GQUc6ac&#10;hNK4VcHfXh+uJpz5IFwpanCq4J/K87v55cWsbXKVQgV1qZARifN52xS8CqHJo8jLSlnhR9AoR6AG&#10;tCJQiauoRNESu62jNI7HUQtYNghSeU+niwHk855fayXDi9ZeBVYX/CZLSU2gTTy95gwLPk7TjLN3&#10;2sSThEfzmchXKJrKyJ0kcYYiK4wjAd9UCxEEW6P5RWWNRPCgw0iCjUBrI1Xvh5wl8Q9nj+6jc5Vk&#10;co25BBeUC0uBYd+7HjjnC1tTB9onKCkdsQ7Ad4zUnv/DGEQvQK4t6RkSQVWLQOPgK9N4anNuyoLj&#10;Y5kc9LvN/cHBEg++njdLZN39NIspKycsqSLrrK8poH0Dnk8ZCIl20F/cW422S4Uks23BaVA/u7UP&#10;XW0Dk3R4G09TAiQh4+kk69E97/B+Xx0lQF+fZH1cd7KOB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JFUeMAAAANAQAADwAAAGRycy9kb3ducmV2LnhtbEyPzU7DMBCE&#10;70i8g7VIXFBqJ5X4CXEqVNoDQkWi5cDRiZckIl5HsdOGt2d7gtvszmj222I1u14ccQydJw3pQoFA&#10;qr3tqNHwcdgm9yBCNGRN7wk1/GCAVXl5UZjc+hO943EfG8ElFHKjoY1xyKUMdYvOhIUfkNj78qMz&#10;kcexkXY0Jy53vcyUupXOdMQXWjPgusX6ez85Desse3n2b9P0GuXNZ1XvNmF72Gh9fTU/PYKIOMe/&#10;MJzxGR1KZqr8RDaIXkOSLRk9skiz5R0IjiSp4lV1Fql6AFkW8v8X5S8AAAD//wMAUEsDBBQABgAI&#10;AAAAIQB/LyXEtAMAAGUJAAAQAAAAZHJzL2luay9pbmsxLnhtbKxVTW/bOBC9L7D/geAeejFtfkiW&#10;ZdTpYbEBFtgFijYF2qNrM7FQSwokOk7+/b4ZUrKD2Jd2YcCih4/vzZsZyu8/PNd78eS7vmqblTRT&#10;LYVvNu22ah5W8svdrVpI0Yd1s13v28av5Ivv5Yeb3397XzU/6v0S3wIMTU+rer+SuxAel7PZ8Xic&#10;Ht207R5mVms3+7v58e8/8iad2vr7qqkCJPshtGmb4J8DkS2r7UpuwrMe8eD+3B66jR+3KdJtTojQ&#10;rTf+tu3qdRgZd+um8XvRrGvk/VWK8PKIRQWdB99JUa+fV9LZYl5IcUA2PURrObt8/NuvHb+9fHxh&#10;SjOKV8018bvLp+3UZEW2+KscKbb+iThm3Ivl9Zp87NpH34XKn8ofi5U2XsQm/ua6xQJ2vm/3B+qZ&#10;FE/r/QGldKWbFq7MTgU0swslfEuKav7/pKjxVVKbldOyKE7FNqjRm3K/TRSVv8p5Tva68Kl451VO&#10;LRkHeZiyUNUe16t+HCc79LiCFP4cOr6EVptSGa304s4sli5f2nyaaXvW6HR3Bs7v3aHfjXzfu9Mt&#10;4Z3RZXR2rLZhN7ZUT/V8fuVGXDq989XDLvz08fsq3LV/HronP1KYM2OsOM7zhbcGj7hI/j/5+5X8&#10;g18cgk/GABcgy4UWZi705J3Gpyjf6YnU+ChrpJ5ooVWBTTzFAjgOGKPSis7RVnoq4xJG2MWAcSaC&#10;lEtgBEweiQqVVnZgGtEmH6jQ4iRXvmZSFskn/cgjskQI/QE7yJ8ILcYmOUnelLGAw6kVGRaFsmdu&#10;LaGRPdImC04Z+pFPlBH0JEVElCUu7NiojYAypE0hFJPcICYcFwbBTDkybVgLMCCEywiGXFQGJ1AF&#10;AaC8a4Wh3LAJDOtjQxl2DE2kEXHYJhx6pAylhD1KnNlIhIkBEpwdnbRoIaTogyi5oQf7IgXS51CE&#10;IWSZDrQMi2lCRU/ArRznS2kChpNYlKQOo2oeTcEyp0gEcMyKyIIUyTEiOAhHcIcFZBVVimqsuECI&#10;ChPrCBR+AEToOB8oY8F2iSHOIaXP2eAcZU94K4AiQWIgadDwIHMkDiQtWRqJEjxOTWwNzQENGWoR&#10;K04NBwExYYtHm5Mb7s9AlG5JlMUZkGJtqX6UwmCCXVGxoxeyzHOLgFM57aJzAvc3mYCF6AIt5RaA&#10;U+U8lDRjLvLZ2B+yzBcMO1CPWQA/9E6ldOAjyUOMu0d2edIAVXkUgl1bYgPVLNFZQxcsn+BLlBB6&#10;9bc7vrTwxr/5DwAA//8DAFBLAQItABQABgAIAAAAIQCbMyc3DAEAAC0CAAATAAAAAAAAAAAAAAAA&#10;AAAAAABbQ29udGVudF9UeXBlc10ueG1sUEsBAi0AFAAGAAgAAAAhADj9If/WAAAAlAEAAAsAAAAA&#10;AAAAAAAAAAAAPQEAAF9yZWxzLy5yZWxzUEsBAi0AFAAGAAgAAAAhAHwjD/SMAQAAMAMAAA4AAAAA&#10;AAAAAAAAAAAAPAIAAGRycy9lMm9Eb2MueG1sUEsBAi0AFAAGAAgAAAAhAHkYvJ2/AAAAIQEAABkA&#10;AAAAAAAAAAAAAAAA9AMAAGRycy9fcmVscy9lMm9Eb2MueG1sLnJlbHNQSwECLQAUAAYACAAAACEA&#10;IKJFUeMAAAANAQAADwAAAAAAAAAAAAAAAADqBAAAZHJzL2Rvd25yZXYueG1sUEsBAi0AFAAGAAgA&#10;AAAhAH8vJcS0AwAAZQkAABAAAAAAAAAAAAAAAAAA+gUAAGRycy9pbmsvaW5rMS54bWxQSwUGAAAA&#10;AAYABgB4AQAA3AkAAAAA&#10;">
                <v:imagedata r:id="rId4743" o:title=""/>
              </v:shape>
            </w:pict>
          </mc:Fallback>
        </mc:AlternateContent>
      </w:r>
    </w:p>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Sum required = 5</w:t>
      </w:r>
    </w:p>
    <w:p w:rsidR="003C0A58" w:rsidRP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S = {6, 3, 2, 1}</w:t>
      </w:r>
    </w:p>
    <w:p w:rsidR="003C0A58" w:rsidRPr="003C0A58" w:rsidRDefault="003C0A58" w:rsidP="003C0A58">
      <w:pPr>
        <w:rPr>
          <w:rFonts w:ascii="Times New Roman" w:eastAsiaTheme="minorEastAsia" w:hAnsi="Times New Roman" w:cs="Times New Roman"/>
        </w:rPr>
      </w:pPr>
      <m:oMathPara>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 S</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;S&lt;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mr>
                    <m:mr>
                      <m:e>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 xml:space="preserve">;S≥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mr>
                    <m:mr>
                      <m:e>
                        <m:r>
                          <w:rPr>
                            <w:rFonts w:ascii="Cambria Math" w:eastAsiaTheme="minorEastAsia" w:hAnsi="Cambria Math" w:cs="Times New Roman"/>
                          </w:rPr>
                          <m:t>True;S=0</m:t>
                        </m:r>
                      </m:e>
                    </m:mr>
                  </m:m>
                </m:e>
                <m:e>
                  <m:r>
                    <w:rPr>
                      <w:rFonts w:ascii="Cambria Math" w:eastAsiaTheme="minorEastAsia" w:hAnsi="Cambria Math" w:cs="Times New Roman"/>
                    </w:rPr>
                    <m:t>False;i=0, S≠0</m:t>
                  </m:r>
                </m:e>
              </m:eqArr>
            </m:e>
          </m:d>
        </m:oMath>
      </m:oMathPara>
    </w:p>
    <w:p w:rsidR="003C0A58" w:rsidRDefault="003C0A58" w:rsidP="003C0A58">
      <w:pPr>
        <w:rPr>
          <w:rFonts w:ascii="Times New Roman" w:hAnsi="Times New Roman" w:cs="Times New Roman"/>
        </w:rPr>
      </w:pPr>
    </w:p>
    <w:p w:rsidR="003C0A58" w:rsidRPr="003C0A58" w:rsidRDefault="003C0A58" w:rsidP="00116167">
      <w:pPr>
        <w:rPr>
          <w:rFonts w:ascii="Times New Roman" w:eastAsiaTheme="minorEastAsia" w:hAnsi="Times New Roman" w:cs="Times New Roman"/>
        </w:rPr>
      </w:pPr>
      <w:r>
        <w:rPr>
          <w:rFonts w:ascii="Times New Roman" w:hAnsi="Times New Roman" w:cs="Times New Roman"/>
        </w:rPr>
        <w:t>SS(1,1) = Taking only first element is the sum of 1 possible? No! because 1 &lt; 5. Therefore</w:t>
      </w:r>
      <w:r>
        <w:rPr>
          <w:rFonts w:ascii="Times New Roman" w:hAnsi="Times New Roman" w:cs="Times New Roman"/>
        </w:rPr>
        <w:br/>
      </w:r>
      <m:oMathPara>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;S&lt;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0, 1</m:t>
              </m:r>
            </m:e>
          </m:d>
          <m:r>
            <w:rPr>
              <w:rFonts w:ascii="Cambria Math" w:eastAsiaTheme="minorEastAsia" w:hAnsi="Cambria Math" w:cs="Times New Roman"/>
            </w:rPr>
            <m:t>=F</m:t>
          </m:r>
        </m:oMath>
      </m:oMathPara>
    </w:p>
    <w:p w:rsidR="003C0A58" w:rsidRDefault="003C0A58" w:rsidP="00116167">
      <w:pPr>
        <w:rPr>
          <w:rFonts w:ascii="Times New Roman" w:eastAsiaTheme="minorEastAsia" w:hAnsi="Times New Roman" w:cs="Times New Roman"/>
        </w:rPr>
      </w:pPr>
      <w:r>
        <w:rPr>
          <w:rFonts w:ascii="Times New Roman" w:eastAsiaTheme="minorEastAsia" w:hAnsi="Times New Roman" w:cs="Times New Roman"/>
        </w:rPr>
        <w:t>SS(1,2) = SS(1,3) = SS(1,4) = SS(1, 5) = F</w:t>
      </w:r>
    </w:p>
    <w:p w:rsidR="003C0A58" w:rsidRDefault="003C0A58" w:rsidP="00116167">
      <w:pPr>
        <w:rPr>
          <w:rFonts w:ascii="Times New Roman" w:eastAsiaTheme="minorEastAsia" w:hAnsi="Times New Roman" w:cs="Times New Roman"/>
        </w:rPr>
      </w:pPr>
    </w:p>
    <w:p w:rsidR="003C0A58" w:rsidRDefault="003C0A58" w:rsidP="00116167">
      <w:pPr>
        <w:rPr>
          <w:rFonts w:ascii="Times New Roman" w:eastAsiaTheme="minorEastAsia" w:hAnsi="Times New Roman" w:cs="Times New Roman"/>
        </w:rPr>
      </w:pPr>
      <w:r>
        <w:rPr>
          <w:rFonts w:ascii="Times New Roman" w:eastAsiaTheme="minorEastAsia" w:hAnsi="Times New Roman" w:cs="Times New Roman"/>
        </w:rPr>
        <w:t>SS(2,1) = Taken two elements is the sum of 1 possible? No! because 2 &lt; 5. Therefore</w:t>
      </w:r>
    </w:p>
    <w:p w:rsidR="003C0A58" w:rsidRPr="000F12D8" w:rsidRDefault="003C0A58" w:rsidP="00116167">
      <w:pPr>
        <w:rPr>
          <w:rFonts w:ascii="Times New Roman" w:eastAsiaTheme="minorEastAsia" w:hAnsi="Times New Roman" w:cs="Times New Roman"/>
        </w:rPr>
      </w:pPr>
      <m:oMathPara>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;S&lt;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1,1</m:t>
              </m:r>
            </m:e>
          </m:d>
          <m:r>
            <w:rPr>
              <w:rFonts w:ascii="Cambria Math" w:eastAsiaTheme="minorEastAsia" w:hAnsi="Cambria Math" w:cs="Times New Roman"/>
            </w:rPr>
            <m:t xml:space="preserve">=F </m:t>
          </m:r>
        </m:oMath>
      </m:oMathPara>
    </w:p>
    <w:p w:rsidR="000F12D8" w:rsidRDefault="000F12D8" w:rsidP="00116167">
      <w:pPr>
        <w:rPr>
          <w:rFonts w:ascii="Times New Roman" w:eastAsiaTheme="minorEastAsia" w:hAnsi="Times New Roman" w:cs="Times New Roman"/>
        </w:rPr>
      </w:pPr>
      <w:r>
        <w:rPr>
          <w:rFonts w:ascii="Times New Roman" w:eastAsiaTheme="minorEastAsia" w:hAnsi="Times New Roman" w:cs="Times New Roman"/>
        </w:rPr>
        <w:t>S(2,2) = F</w:t>
      </w:r>
      <w:r>
        <w:rPr>
          <w:rFonts w:ascii="Times New Roman" w:eastAsiaTheme="minorEastAsia" w:hAnsi="Times New Roman" w:cs="Times New Roman"/>
        </w:rPr>
        <w:br/>
        <w:t xml:space="preserve">S(2, 3)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1, 0</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1,3</m:t>
            </m:r>
          </m:e>
        </m:d>
        <m:r>
          <w:rPr>
            <w:rFonts w:ascii="Cambria Math" w:eastAsiaTheme="minorEastAsia" w:hAnsi="Cambria Math" w:cs="Times New Roman"/>
          </w:rPr>
          <m:t>=T or F=T</m:t>
        </m:r>
      </m:oMath>
      <w:r>
        <w:rPr>
          <w:rFonts w:ascii="Times New Roman" w:eastAsiaTheme="minorEastAsia" w:hAnsi="Times New Roman" w:cs="Times New Roman"/>
        </w:rPr>
        <w:br/>
        <w:t xml:space="preserve">S(2,4)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1, 1</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1,4</m:t>
            </m:r>
          </m:e>
        </m:d>
        <m:r>
          <w:rPr>
            <w:rFonts w:ascii="Cambria Math" w:eastAsiaTheme="minorEastAsia" w:hAnsi="Cambria Math" w:cs="Times New Roman"/>
          </w:rPr>
          <m:t>=F or F=F</m:t>
        </m:r>
      </m:oMath>
      <w:r>
        <w:rPr>
          <w:rFonts w:ascii="Times New Roman" w:eastAsiaTheme="minorEastAsia" w:hAnsi="Times New Roman" w:cs="Times New Roman"/>
        </w:rPr>
        <w:br/>
        <w:t>S(2,5) = F</w:t>
      </w:r>
    </w:p>
    <w:p w:rsidR="00956B63" w:rsidRDefault="000F12D8" w:rsidP="00116167">
      <w:pPr>
        <w:rPr>
          <w:rFonts w:ascii="Times New Roman" w:eastAsiaTheme="minorEastAsia" w:hAnsi="Times New Roman" w:cs="Times New Roman"/>
        </w:rPr>
      </w:pPr>
      <w:r>
        <w:rPr>
          <w:rFonts w:ascii="Times New Roman" w:eastAsiaTheme="minorEastAsia" w:hAnsi="Times New Roman" w:cs="Times New Roman"/>
        </w:rPr>
        <w:t xml:space="preserve">S(3, 1) = F, </w:t>
      </w:r>
      <w:r>
        <w:rPr>
          <w:rFonts w:ascii="Times New Roman" w:eastAsiaTheme="minorEastAsia" w:hAnsi="Times New Roman" w:cs="Times New Roman"/>
        </w:rPr>
        <w:br/>
        <w:t xml:space="preserve">S(3, 2)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2, 0</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2,2</m:t>
            </m:r>
          </m:e>
        </m:d>
        <m:r>
          <w:rPr>
            <w:rFonts w:ascii="Cambria Math" w:eastAsiaTheme="minorEastAsia" w:hAnsi="Cambria Math" w:cs="Times New Roman"/>
          </w:rPr>
          <m:t>=T or F=T</m:t>
        </m:r>
      </m:oMath>
      <w:r>
        <w:rPr>
          <w:rFonts w:ascii="Times New Roman" w:eastAsiaTheme="minorEastAsia" w:hAnsi="Times New Roman" w:cs="Times New Roman"/>
        </w:rPr>
        <w:br/>
        <w:t xml:space="preserve">S(3,3)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2, 1</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2,3</m:t>
            </m:r>
          </m:e>
        </m:d>
        <m:r>
          <w:rPr>
            <w:rFonts w:ascii="Cambria Math" w:eastAsiaTheme="minorEastAsia" w:hAnsi="Cambria Math" w:cs="Times New Roman"/>
          </w:rPr>
          <m:t>=F or T=T</m:t>
        </m:r>
      </m:oMath>
      <w:r>
        <w:rPr>
          <w:rFonts w:ascii="Times New Roman" w:eastAsiaTheme="minorEastAsia" w:hAnsi="Times New Roman" w:cs="Times New Roman"/>
        </w:rPr>
        <w:br/>
        <w:t xml:space="preserve">S(3, 4)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2, 2</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2,4</m:t>
            </m:r>
          </m:e>
        </m:d>
        <m:r>
          <w:rPr>
            <w:rFonts w:ascii="Cambria Math" w:eastAsiaTheme="minorEastAsia" w:hAnsi="Cambria Math" w:cs="Times New Roman"/>
          </w:rPr>
          <m:t>=F or F=F</m:t>
        </m:r>
      </m:oMath>
      <w:r>
        <w:rPr>
          <w:rFonts w:ascii="Times New Roman" w:eastAsiaTheme="minorEastAsia" w:hAnsi="Times New Roman" w:cs="Times New Roman"/>
        </w:rPr>
        <w:br/>
        <w:t xml:space="preserve">S(3, 5)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2, 3</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2,5</m:t>
            </m:r>
          </m:e>
        </m:d>
        <m:r>
          <w:rPr>
            <w:rFonts w:ascii="Cambria Math" w:eastAsiaTheme="minorEastAsia" w:hAnsi="Cambria Math" w:cs="Times New Roman"/>
          </w:rPr>
          <m:t>=T or F=T</m:t>
        </m:r>
      </m:oMath>
      <w:r w:rsidR="00956B63">
        <w:rPr>
          <w:rFonts w:ascii="Times New Roman" w:eastAsiaTheme="minorEastAsia" w:hAnsi="Times New Roman" w:cs="Times New Roman"/>
        </w:rPr>
        <w:br/>
      </w:r>
      <w:r w:rsidR="00956B63">
        <w:rPr>
          <w:rFonts w:ascii="Times New Roman" w:eastAsiaTheme="minorEastAsia" w:hAnsi="Times New Roman" w:cs="Times New Roman"/>
        </w:rPr>
        <w:br/>
        <w:t xml:space="preserve">S(4,1)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3, 0</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3,1</m:t>
            </m:r>
          </m:e>
        </m:d>
        <m:r>
          <w:rPr>
            <w:rFonts w:ascii="Cambria Math" w:eastAsiaTheme="minorEastAsia" w:hAnsi="Cambria Math" w:cs="Times New Roman"/>
          </w:rPr>
          <m:t>=T or F=T</m:t>
        </m:r>
      </m:oMath>
      <w:r w:rsidR="00956B63">
        <w:rPr>
          <w:rFonts w:ascii="Times New Roman" w:eastAsiaTheme="minorEastAsia" w:hAnsi="Times New Roman" w:cs="Times New Roman"/>
        </w:rPr>
        <w:br/>
        <w:t xml:space="preserve">S(4,2)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3, 1</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3,2</m:t>
            </m:r>
          </m:e>
        </m:d>
        <m:r>
          <w:rPr>
            <w:rFonts w:ascii="Cambria Math" w:eastAsiaTheme="minorEastAsia" w:hAnsi="Cambria Math" w:cs="Times New Roman"/>
          </w:rPr>
          <m:t>=F or T=T</m:t>
        </m:r>
      </m:oMath>
      <w:r>
        <w:rPr>
          <w:rFonts w:ascii="Times New Roman" w:eastAsiaTheme="minorEastAsia" w:hAnsi="Times New Roman" w:cs="Times New Roman"/>
        </w:rPr>
        <w:br/>
        <w:t xml:space="preserve">S(4,3) </w:t>
      </w:r>
      <w:r w:rsidR="00956B63">
        <w:rPr>
          <w:rFonts w:ascii="Times New Roman" w:eastAsiaTheme="minorEastAsia" w:hAnsi="Times New Roman" w:cs="Times New Roman"/>
        </w:rPr>
        <w:t>=</w:t>
      </w:r>
      <m:oMath>
        <m:r>
          <w:rPr>
            <w:rFonts w:ascii="Cambria Math" w:eastAsiaTheme="minorEastAsia" w:hAnsi="Cambria Math" w:cs="Times New Roman"/>
          </w:rPr>
          <m:t xml:space="preserve"> 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3, 2</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3,3</m:t>
            </m:r>
          </m:e>
        </m:d>
        <m:r>
          <w:rPr>
            <w:rFonts w:ascii="Cambria Math" w:eastAsiaTheme="minorEastAsia" w:hAnsi="Cambria Math" w:cs="Times New Roman"/>
          </w:rPr>
          <m:t>=T or T=T</m:t>
        </m:r>
      </m:oMath>
      <w:r w:rsidR="00956B63">
        <w:rPr>
          <w:rFonts w:ascii="Times New Roman" w:eastAsiaTheme="minorEastAsia" w:hAnsi="Times New Roman" w:cs="Times New Roman"/>
        </w:rPr>
        <w:br/>
        <w:t xml:space="preserve">S(4,4)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3, 3</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3,4</m:t>
            </m:r>
          </m:e>
        </m:d>
        <m:r>
          <w:rPr>
            <w:rFonts w:ascii="Cambria Math" w:eastAsiaTheme="minorEastAsia" w:hAnsi="Cambria Math" w:cs="Times New Roman"/>
          </w:rPr>
          <m:t>=T or F=T</m:t>
        </m:r>
      </m:oMath>
      <w:r w:rsidR="00956B63">
        <w:rPr>
          <w:rFonts w:ascii="Times New Roman" w:eastAsiaTheme="minorEastAsia" w:hAnsi="Times New Roman" w:cs="Times New Roman"/>
        </w:rPr>
        <w:br/>
        <w:t xml:space="preserve">S(4,5)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3, 4</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3,5</m:t>
            </m:r>
          </m:e>
        </m:d>
        <m:r>
          <w:rPr>
            <w:rFonts w:ascii="Cambria Math" w:eastAsiaTheme="minorEastAsia" w:hAnsi="Cambria Math" w:cs="Times New Roman"/>
          </w:rPr>
          <m:t>=F or T=T</m:t>
        </m:r>
      </m:oMath>
    </w:p>
    <w:p w:rsidR="00C4575F" w:rsidRDefault="00C4575F" w:rsidP="00116167">
      <w:pPr>
        <w:rPr>
          <w:rFonts w:ascii="Times New Roman" w:eastAsiaTheme="minorEastAsia" w:hAnsi="Times New Roman" w:cs="Times New Roman"/>
        </w:rPr>
      </w:pP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b/>
        </w:rPr>
        <w:t xml:space="preserve">Therefore, the sum of 5 is possible using a subset of the given set. </w:t>
      </w:r>
      <w:r>
        <w:rPr>
          <w:rFonts w:ascii="Times New Roman" w:eastAsiaTheme="minorEastAsia" w:hAnsi="Times New Roman" w:cs="Times New Roman"/>
        </w:rPr>
        <w:t>Let’s see the time complexity of the algorithm.</w:t>
      </w:r>
    </w:p>
    <w:p w:rsidR="00C4575F" w:rsidRDefault="00C4575F" w:rsidP="00116167">
      <w:pPr>
        <w:rPr>
          <w:rFonts w:ascii="Times New Roman" w:eastAsiaTheme="minorEastAsia" w:hAnsi="Times New Roman" w:cs="Times New Roman"/>
        </w:rPr>
      </w:pP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b/>
        </w:rPr>
        <w:lastRenderedPageBreak/>
        <w:t xml:space="preserve">Time complexity: n cells and sum of W. </w:t>
      </w:r>
      <w:r>
        <w:rPr>
          <w:rFonts w:ascii="Times New Roman" w:eastAsiaTheme="minorEastAsia" w:hAnsi="Times New Roman" w:cs="Times New Roman"/>
        </w:rPr>
        <w:t>For each cell calculation there is a constant time taken. So</w:t>
      </w: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rPr>
        <w:t>Complexity: O(nW) X O(1) = O(nW)</w:t>
      </w: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b/>
        </w:rPr>
        <w:t xml:space="preserve">Space complexity: </w:t>
      </w:r>
      <w:r>
        <w:rPr>
          <w:rFonts w:ascii="Times New Roman" w:eastAsiaTheme="minorEastAsia" w:hAnsi="Times New Roman" w:cs="Times New Roman"/>
        </w:rPr>
        <w:t>O(nW)</w:t>
      </w: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rPr>
        <w:t>IF W is VERY LARGE THEN THE BEST ALGORITHM WILL HAVE TIME COMPLEXITY O(2</w:t>
      </w:r>
      <w:r>
        <w:rPr>
          <w:rFonts w:ascii="Times New Roman" w:eastAsiaTheme="minorEastAsia" w:hAnsi="Times New Roman" w:cs="Times New Roman"/>
          <w:vertAlign w:val="superscript"/>
        </w:rPr>
        <w:t>n</w:t>
      </w:r>
      <w:r>
        <w:rPr>
          <w:rFonts w:ascii="Times New Roman" w:eastAsiaTheme="minorEastAsia" w:hAnsi="Times New Roman" w:cs="Times New Roman"/>
        </w:rPr>
        <w:t>)</w:t>
      </w:r>
    </w:p>
    <w:p w:rsidR="00CA7E9B" w:rsidRPr="001C28C9" w:rsidRDefault="00CA7E9B" w:rsidP="00116167">
      <w:pPr>
        <w:rPr>
          <w:rFonts w:ascii="Times New Roman" w:eastAsiaTheme="minorEastAsia" w:hAnsi="Times New Roman" w:cs="Times New Roman"/>
          <w:i/>
        </w:rPr>
      </w:pPr>
      <w:r>
        <w:rPr>
          <w:rFonts w:ascii="Times New Roman" w:eastAsiaTheme="minorEastAsia" w:hAnsi="Times New Roman" w:cs="Times New Roman"/>
          <w:i/>
        </w:rPr>
        <w:t>Let us move to the next problem.</w:t>
      </w:r>
    </w:p>
    <w:p w:rsidR="001C28C9" w:rsidRDefault="001C28C9" w:rsidP="001C28C9">
      <w:pPr>
        <w:rPr>
          <w:rFonts w:ascii="Times New Roman" w:eastAsiaTheme="minorEastAsia" w:hAnsi="Times New Roman" w:cs="Times New Roman"/>
          <w:i/>
        </w:rPr>
      </w:pPr>
    </w:p>
    <w:p w:rsidR="001C28C9" w:rsidRDefault="001C28C9" w:rsidP="001C28C9">
      <w:pPr>
        <w:rPr>
          <w:rFonts w:ascii="Times New Roman" w:eastAsiaTheme="minorEastAsia" w:hAnsi="Times New Roman" w:cs="Times New Roman"/>
          <w:b/>
        </w:rPr>
      </w:pPr>
      <w:r>
        <w:rPr>
          <w:rFonts w:ascii="Times New Roman" w:eastAsiaTheme="minorEastAsia" w:hAnsi="Times New Roman" w:cs="Times New Roman"/>
          <w:b/>
        </w:rPr>
        <w:t>TRAVELLING SALESMAN PROBLEM / Min Cost Hamiltonian Cycle(Dynamic Programming)</w:t>
      </w:r>
    </w:p>
    <w:p w:rsidR="001C28C9" w:rsidRDefault="001C28C9" w:rsidP="001C28C9">
      <w:pPr>
        <w:rPr>
          <w:rFonts w:ascii="Times New Roman" w:eastAsiaTheme="minorEastAsia" w:hAnsi="Times New Roman" w:cs="Times New Roman"/>
        </w:rPr>
      </w:pPr>
      <w:r>
        <w:rPr>
          <w:rFonts w:ascii="Times New Roman" w:eastAsiaTheme="minorEastAsia" w:hAnsi="Times New Roman" w:cs="Times New Roman"/>
        </w:rPr>
        <w:t>Let us understand the problem first.</w:t>
      </w:r>
    </w:p>
    <w:p w:rsidR="001C28C9" w:rsidRDefault="001C28C9" w:rsidP="001C28C9">
      <w:pPr>
        <w:rPr>
          <w:rFonts w:ascii="Times New Roman" w:eastAsiaTheme="minorEastAsia" w:hAnsi="Times New Roman" w:cs="Times New Roman"/>
        </w:rPr>
      </w:pPr>
      <w:r>
        <w:rPr>
          <w:rFonts w:ascii="Times New Roman" w:eastAsiaTheme="minorEastAsia" w:hAnsi="Times New Roman" w:cs="Times New Roman"/>
          <w:b/>
        </w:rPr>
        <w:t>Problem</w:t>
      </w:r>
      <w:r>
        <w:rPr>
          <w:rFonts w:ascii="Times New Roman" w:eastAsiaTheme="minorEastAsia" w:hAnsi="Times New Roman" w:cs="Times New Roman"/>
        </w:rPr>
        <w:t>: Given a graph (V,E) where starting and terminal points are same, find out the shortest path from the starting point to itself going through the minimum path obtained by covering all of the vertices at most once.</w:t>
      </w:r>
    </w:p>
    <w:p w:rsidR="001C28C9" w:rsidRDefault="001D74E0" w:rsidP="001C28C9">
      <w:pPr>
        <w:rPr>
          <w:rFonts w:ascii="Times New Roman" w:eastAsiaTheme="minorEastAsia" w:hAnsi="Times New Roman" w:cs="Times New Roman"/>
        </w:rPr>
      </w:pPr>
      <w:r>
        <w:rPr>
          <w:rFonts w:ascii="Times New Roman" w:eastAsiaTheme="minorEastAsia" w:hAnsi="Times New Roman" w:cs="Times New Roman"/>
          <w:noProof/>
        </w:rPr>
        <mc:AlternateContent>
          <mc:Choice Requires="wpg">
            <w:drawing>
              <wp:anchor distT="0" distB="0" distL="114300" distR="114300" simplePos="0" relativeHeight="254076928" behindDoc="0" locked="0" layoutInCell="1" allowOverlap="1">
                <wp:simplePos x="0" y="0"/>
                <wp:positionH relativeFrom="column">
                  <wp:posOffset>1924099</wp:posOffset>
                </wp:positionH>
                <wp:positionV relativeFrom="paragraph">
                  <wp:posOffset>190082</wp:posOffset>
                </wp:positionV>
                <wp:extent cx="1548865" cy="1161304"/>
                <wp:effectExtent l="38100" t="38100" r="32385" b="39370"/>
                <wp:wrapNone/>
                <wp:docPr id="2639" name="Group 2639"/>
                <wp:cNvGraphicFramePr/>
                <a:graphic xmlns:a="http://schemas.openxmlformats.org/drawingml/2006/main">
                  <a:graphicData uri="http://schemas.microsoft.com/office/word/2010/wordprocessingGroup">
                    <wpg:wgp>
                      <wpg:cNvGrpSpPr/>
                      <wpg:grpSpPr>
                        <a:xfrm>
                          <a:off x="0" y="0"/>
                          <a:ext cx="1548865" cy="1161304"/>
                          <a:chOff x="0" y="0"/>
                          <a:chExt cx="1548865" cy="1161304"/>
                        </a:xfrm>
                      </wpg:grpSpPr>
                      <w14:contentPart bwMode="auto" r:id="rId4744">
                        <w14:nvContentPartPr>
                          <w14:cNvPr id="2427" name="Ink 2427"/>
                          <w14:cNvContentPartPr/>
                        </w14:nvContentPartPr>
                        <w14:xfrm>
                          <a:off x="190005" y="522515"/>
                          <a:ext cx="209880" cy="198720"/>
                        </w14:xfrm>
                      </w14:contentPart>
                      <w14:contentPart bwMode="auto" r:id="rId4745">
                        <w14:nvContentPartPr>
                          <w14:cNvPr id="2428" name="Ink 2428"/>
                          <w14:cNvContentPartPr/>
                        </w14:nvContentPartPr>
                        <w14:xfrm>
                          <a:off x="641268" y="166255"/>
                          <a:ext cx="227520" cy="190080"/>
                        </w14:xfrm>
                      </w14:contentPart>
                      <w14:contentPart bwMode="auto" r:id="rId4746">
                        <w14:nvContentPartPr>
                          <w14:cNvPr id="2429" name="Ink 2429"/>
                          <w14:cNvContentPartPr/>
                        </w14:nvContentPartPr>
                        <w14:xfrm>
                          <a:off x="635330" y="730333"/>
                          <a:ext cx="240120" cy="189000"/>
                        </w14:xfrm>
                      </w14:contentPart>
                      <w14:contentPart bwMode="auto" r:id="rId4747">
                        <w14:nvContentPartPr>
                          <w14:cNvPr id="2430" name="Ink 2430"/>
                          <w14:cNvContentPartPr/>
                        </w14:nvContentPartPr>
                        <w14:xfrm>
                          <a:off x="1223159" y="190006"/>
                          <a:ext cx="264960" cy="194760"/>
                        </w14:xfrm>
                      </w14:contentPart>
                      <w14:contentPart bwMode="auto" r:id="rId4748">
                        <w14:nvContentPartPr>
                          <w14:cNvPr id="2431" name="Ink 2431"/>
                          <w14:cNvContentPartPr/>
                        </w14:nvContentPartPr>
                        <w14:xfrm>
                          <a:off x="1276598" y="688769"/>
                          <a:ext cx="208440" cy="199800"/>
                        </w14:xfrm>
                      </w14:contentPart>
                      <w14:contentPart bwMode="auto" r:id="rId4749">
                        <w14:nvContentPartPr>
                          <w14:cNvPr id="2432" name="Ink 2432"/>
                          <w14:cNvContentPartPr/>
                        </w14:nvContentPartPr>
                        <w14:xfrm>
                          <a:off x="326572" y="326572"/>
                          <a:ext cx="333000" cy="201600"/>
                        </w14:xfrm>
                      </w14:contentPart>
                      <w14:contentPart bwMode="auto" r:id="rId4750">
                        <w14:nvContentPartPr>
                          <w14:cNvPr id="2433" name="Ink 2433"/>
                          <w14:cNvContentPartPr/>
                        </w14:nvContentPartPr>
                        <w14:xfrm>
                          <a:off x="884712" y="237507"/>
                          <a:ext cx="367200" cy="32040"/>
                        </w14:xfrm>
                      </w14:contentPart>
                      <w14:contentPart bwMode="auto" r:id="rId4751">
                        <w14:nvContentPartPr>
                          <w14:cNvPr id="2434" name="Ink 2434"/>
                          <w14:cNvContentPartPr/>
                        </w14:nvContentPartPr>
                        <w14:xfrm>
                          <a:off x="1335974" y="397824"/>
                          <a:ext cx="18000" cy="321120"/>
                        </w14:xfrm>
                      </w14:contentPart>
                      <w14:contentPart bwMode="auto" r:id="rId4752">
                        <w14:nvContentPartPr>
                          <w14:cNvPr id="2435" name="Ink 2435"/>
                          <w14:cNvContentPartPr/>
                        </w14:nvContentPartPr>
                        <w14:xfrm>
                          <a:off x="860961" y="831273"/>
                          <a:ext cx="409680" cy="28440"/>
                        </w14:xfrm>
                      </w14:contentPart>
                      <w14:contentPart bwMode="auto" r:id="rId4753">
                        <w14:nvContentPartPr>
                          <w14:cNvPr id="2436" name="Ink 2436"/>
                          <w14:cNvContentPartPr/>
                        </w14:nvContentPartPr>
                        <w14:xfrm>
                          <a:off x="338447" y="688769"/>
                          <a:ext cx="282960" cy="132120"/>
                        </w14:xfrm>
                      </w14:contentPart>
                      <w14:contentPart bwMode="auto" r:id="rId4754">
                        <w14:nvContentPartPr>
                          <w14:cNvPr id="2437" name="Ink 2437"/>
                          <w14:cNvContentPartPr/>
                        </w14:nvContentPartPr>
                        <w14:xfrm>
                          <a:off x="178130" y="47502"/>
                          <a:ext cx="1169280" cy="504000"/>
                        </w14:xfrm>
                      </w14:contentPart>
                      <w14:contentPart bwMode="auto" r:id="rId4755">
                        <w14:nvContentPartPr>
                          <w14:cNvPr id="2438" name="Ink 2438"/>
                          <w14:cNvContentPartPr/>
                        </w14:nvContentPartPr>
                        <w14:xfrm>
                          <a:off x="255320" y="724395"/>
                          <a:ext cx="1090800" cy="359640"/>
                        </w14:xfrm>
                      </w14:contentPart>
                      <w14:contentPart bwMode="auto" r:id="rId4756">
                        <w14:nvContentPartPr>
                          <w14:cNvPr id="2439" name="Ink 2439"/>
                          <w14:cNvContentPartPr/>
                        </w14:nvContentPartPr>
                        <w14:xfrm>
                          <a:off x="860961" y="356260"/>
                          <a:ext cx="445680" cy="363240"/>
                        </w14:xfrm>
                      </w14:contentPart>
                      <w14:contentPart bwMode="auto" r:id="rId4757">
                        <w14:nvContentPartPr>
                          <w14:cNvPr id="2547" name="Ink 2547"/>
                          <w14:cNvContentPartPr/>
                        </w14:nvContentPartPr>
                        <w14:xfrm>
                          <a:off x="825335" y="356260"/>
                          <a:ext cx="439920" cy="393120"/>
                        </w14:xfrm>
                      </w14:contentPart>
                      <w14:contentPart bwMode="auto" r:id="rId4758">
                        <w14:nvContentPartPr>
                          <w14:cNvPr id="2582" name="Ink 2582"/>
                          <w14:cNvContentPartPr/>
                        </w14:nvContentPartPr>
                        <w14:xfrm>
                          <a:off x="807522" y="320634"/>
                          <a:ext cx="65520" cy="35640"/>
                        </w14:xfrm>
                      </w14:contentPart>
                      <w14:contentPart bwMode="auto" r:id="rId4759">
                        <w14:nvContentPartPr>
                          <w14:cNvPr id="2583" name="Ink 2583"/>
                          <w14:cNvContentPartPr/>
                        </w14:nvContentPartPr>
                        <w14:xfrm>
                          <a:off x="0" y="581891"/>
                          <a:ext cx="89640" cy="101520"/>
                        </w14:xfrm>
                      </w14:contentPart>
                      <w14:contentPart bwMode="auto" r:id="rId4760">
                        <w14:nvContentPartPr>
                          <w14:cNvPr id="2584" name="Ink 2584"/>
                          <w14:cNvContentPartPr/>
                        </w14:nvContentPartPr>
                        <w14:xfrm>
                          <a:off x="11875" y="635330"/>
                          <a:ext cx="70200" cy="21240"/>
                        </w14:xfrm>
                      </w14:contentPart>
                      <w14:contentPart bwMode="auto" r:id="rId4761">
                        <w14:nvContentPartPr>
                          <w14:cNvPr id="2585" name="Ink 2585"/>
                          <w14:cNvContentPartPr/>
                        </w14:nvContentPartPr>
                        <w14:xfrm>
                          <a:off x="498764" y="0"/>
                          <a:ext cx="81720" cy="104760"/>
                        </w14:xfrm>
                      </w14:contentPart>
                      <w14:contentPart bwMode="auto" r:id="rId4762">
                        <w14:nvContentPartPr>
                          <w14:cNvPr id="2586" name="Ink 2586"/>
                          <w14:cNvContentPartPr/>
                        </w14:nvContentPartPr>
                        <w14:xfrm>
                          <a:off x="1430977" y="95003"/>
                          <a:ext cx="85320" cy="65520"/>
                        </w14:xfrm>
                      </w14:contentPart>
                      <w14:contentPart bwMode="auto" r:id="rId4763">
                        <w14:nvContentPartPr>
                          <w14:cNvPr id="2591" name="Ink 2591"/>
                          <w14:cNvContentPartPr/>
                        </w14:nvContentPartPr>
                        <w14:xfrm>
                          <a:off x="783772" y="932213"/>
                          <a:ext cx="19800" cy="83880"/>
                        </w14:xfrm>
                      </w14:contentPart>
                      <w14:contentPart bwMode="auto" r:id="rId4764">
                        <w14:nvContentPartPr>
                          <w14:cNvPr id="2592" name="Ink 2592"/>
                          <w14:cNvContentPartPr/>
                        </w14:nvContentPartPr>
                        <w14:xfrm>
                          <a:off x="771896" y="926276"/>
                          <a:ext cx="91440" cy="82080"/>
                        </w14:xfrm>
                      </w14:contentPart>
                      <w14:contentPart bwMode="auto" r:id="rId4765">
                        <w14:nvContentPartPr>
                          <w14:cNvPr id="2593" name="Ink 2593"/>
                          <w14:cNvContentPartPr/>
                        </w14:nvContentPartPr>
                        <w14:xfrm>
                          <a:off x="1484416" y="908463"/>
                          <a:ext cx="54000" cy="22680"/>
                        </w14:xfrm>
                      </w14:contentPart>
                      <w14:contentPart bwMode="auto" r:id="rId4766">
                        <w14:nvContentPartPr>
                          <w14:cNvPr id="2594" name="Ink 2594"/>
                          <w14:cNvContentPartPr/>
                        </w14:nvContentPartPr>
                        <w14:xfrm>
                          <a:off x="1460665" y="938151"/>
                          <a:ext cx="88200" cy="69120"/>
                        </w14:xfrm>
                      </w14:contentPart>
                      <w14:contentPart bwMode="auto" r:id="rId4767">
                        <w14:nvContentPartPr>
                          <w14:cNvPr id="2595" name="Ink 2595"/>
                          <w14:cNvContentPartPr/>
                        </w14:nvContentPartPr>
                        <w14:xfrm>
                          <a:off x="1484416" y="967839"/>
                          <a:ext cx="32400" cy="13320"/>
                        </w14:xfrm>
                      </w14:contentPart>
                      <w14:contentPart bwMode="auto" r:id="rId4768">
                        <w14:nvContentPartPr>
                          <w14:cNvPr id="2596" name="Ink 2596"/>
                          <w14:cNvContentPartPr/>
                        </w14:nvContentPartPr>
                        <w14:xfrm>
                          <a:off x="427512" y="1056904"/>
                          <a:ext cx="7200" cy="104400"/>
                        </w14:xfrm>
                      </w14:contentPart>
                      <w14:contentPart bwMode="auto" r:id="rId4769">
                        <w14:nvContentPartPr>
                          <w14:cNvPr id="2597" name="Ink 2597"/>
                          <w14:cNvContentPartPr/>
                        </w14:nvContentPartPr>
                        <w14:xfrm>
                          <a:off x="528452" y="659081"/>
                          <a:ext cx="83880" cy="52200"/>
                        </w14:xfrm>
                      </w14:contentPart>
                      <w14:contentPart bwMode="auto" r:id="rId4770">
                        <w14:nvContentPartPr>
                          <w14:cNvPr id="2599" name="Ink 2599"/>
                          <w14:cNvContentPartPr/>
                        </w14:nvContentPartPr>
                        <w14:xfrm>
                          <a:off x="570016" y="457200"/>
                          <a:ext cx="71280" cy="93240"/>
                        </w14:xfrm>
                      </w14:contentPart>
                      <w14:contentPart bwMode="auto" r:id="rId4771">
                        <w14:nvContentPartPr>
                          <w14:cNvPr id="2600" name="Ink 2600"/>
                          <w14:cNvContentPartPr/>
                        </w14:nvContentPartPr>
                        <w14:xfrm>
                          <a:off x="1050966" y="148442"/>
                          <a:ext cx="2520" cy="81000"/>
                        </w14:xfrm>
                      </w14:contentPart>
                      <w14:contentPart bwMode="auto" r:id="rId4772">
                        <w14:nvContentPartPr>
                          <w14:cNvPr id="2601" name="Ink 2601"/>
                          <w14:cNvContentPartPr/>
                        </w14:nvContentPartPr>
                        <w14:xfrm>
                          <a:off x="979714" y="368136"/>
                          <a:ext cx="55080" cy="57240"/>
                        </w14:xfrm>
                      </w14:contentPart>
                      <w14:contentPart bwMode="auto" r:id="rId4773">
                        <w14:nvContentPartPr>
                          <w14:cNvPr id="2633" name="Ink 2633"/>
                          <w14:cNvContentPartPr/>
                        </w14:nvContentPartPr>
                        <w14:xfrm>
                          <a:off x="1205346" y="469076"/>
                          <a:ext cx="63720" cy="73800"/>
                        </w14:xfrm>
                      </w14:contentPart>
                      <w14:contentPart bwMode="auto" r:id="rId4774">
                        <w14:nvContentPartPr>
                          <w14:cNvPr id="2634" name="Ink 2634"/>
                          <w14:cNvContentPartPr/>
                        </w14:nvContentPartPr>
                        <w14:xfrm>
                          <a:off x="1039091" y="914400"/>
                          <a:ext cx="50400" cy="73800"/>
                        </w14:xfrm>
                      </w14:contentPart>
                      <w14:contentPart bwMode="auto" r:id="rId4775">
                        <w14:nvContentPartPr>
                          <w14:cNvPr id="2635" name="Ink 2635"/>
                          <w14:cNvContentPartPr/>
                        </w14:nvContentPartPr>
                        <w14:xfrm>
                          <a:off x="1407226" y="546265"/>
                          <a:ext cx="38160" cy="23760"/>
                        </w14:xfrm>
                      </w14:contentPart>
                      <w14:contentPart bwMode="auto" r:id="rId4776">
                        <w14:nvContentPartPr>
                          <w14:cNvPr id="2636" name="Ink 2636"/>
                          <w14:cNvContentPartPr/>
                        </w14:nvContentPartPr>
                        <w14:xfrm>
                          <a:off x="1407226" y="575954"/>
                          <a:ext cx="62640" cy="88200"/>
                        </w14:xfrm>
                      </w14:contentPart>
                      <w14:contentPart bwMode="auto" r:id="rId4777">
                        <w14:nvContentPartPr>
                          <w14:cNvPr id="2637" name="Ink 2637"/>
                          <w14:cNvContentPartPr/>
                        </w14:nvContentPartPr>
                        <w14:xfrm>
                          <a:off x="635330" y="0"/>
                          <a:ext cx="10440" cy="72360"/>
                        </w14:xfrm>
                      </w14:contentPart>
                      <w14:contentPart bwMode="auto" r:id="rId4778">
                        <w14:nvContentPartPr>
                          <w14:cNvPr id="2638" name="Ink 2638"/>
                          <w14:cNvContentPartPr/>
                        </w14:nvContentPartPr>
                        <w14:xfrm>
                          <a:off x="593766" y="0"/>
                          <a:ext cx="59040" cy="49680"/>
                        </w14:xfrm>
                      </w14:contentPart>
                    </wpg:wgp>
                  </a:graphicData>
                </a:graphic>
              </wp:anchor>
            </w:drawing>
          </mc:Choice>
          <mc:Fallback>
            <w:pict>
              <v:group w14:anchorId="3D920F28" id="Group 2639" o:spid="_x0000_s1026" style="position:absolute;margin-left:151.5pt;margin-top:14.95pt;width:121.95pt;height:91.45pt;z-index:254076928" coordsize="15488,11613" o:gfxdata="UEsDBBQABgAIAAAAIQAjeODJfwEAAF8MAAATAAAAW0NvbnRlbnRfVHlwZXNdLnhtbKyXy07DMBBF&#10;90j8Q+QtShw7PApq2gUpS0CofICVTNqoiR3ZJrR/j/vaAKUs7iKLxJ4zo+gexRlP110bDWRdY3TO&#10;RJKyiHRpqkYvcvY+f4pHLHJe6Uq1RlPONuTYdHJ5MZ5venJRqNYuZ0vv+wfOXbmkTrnE9KTDSm1s&#10;p3y4tQveq3KlFsRlmt7y0mhP2sd+y2CTcUG1+mh9NFuHx/tJLLWORY/7jdteOVN93zal8mFSPujq&#10;W5f40CEJlbs9btn07iqMwfivHbYrpxsc6l7Cq7FNRdGrsv5ZdWEMXlnHSZrClMnfjO2QnYtNXTcl&#10;JYV1s13VcaZT7EaveLjEGXrY0rX/ZEkgKwOyroGsGyDrFsi6A7JGQNY9kCVSJAyZfIGMvkBmXyDD&#10;L5DpF8j4C2T+BVIAgTRAIg2QSAMk0gCJNEAiDZBIAyTSAIk0QCINkEgDMqQBGdKADGlAhjQgQxqQ&#10;QQyozKe2NJz5nv842hah7I2G43mU734PJl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5KXOjwYAANI7AAAOAAAAZHJzL2Uyb0RvYy54bWzkm8tu20YUhvcF&#10;+g4E943mwrkJsbNo2iCLpgbaPgBDUbJQSxQoOnLevv/M8CJOAiQTzKbixvERY17m47n9Z/T6zcvh&#10;KftUt+d9c7zL6SuSZ/Wxajb74+4u/+fv33/ReXbuyuOmfGqO9V3+uT7nb+5//un15bSuWfPYPG3q&#10;NsNJjuf15XSXP3bdab1anavH+lCeXzWn+oiD26Y9lB3MdrfatOUFZz88rRghcnVp2s2pbar6fMan&#10;b/3B/N6df7utq+7P7fZcd9nTXY5769zP1v38aH+u7l+X611bnh73VX8b5Q/cxaHcH3HR8VRvy67M&#10;ntv9F6c67Ku2OTfb7lXVHFbNdruvavcMeBpKgqd51zbPJ/csu/VldxqXCUsbrNMPn7b68Omhzfab&#10;u5xJbvLsWB5AyV04c59ggS6n3Rr/7117+uv00PYf7Lxln/ll2x7sv3ia7MUt7edxaeuXLqvwIRWF&#10;1lLkWYVjlErKSeEXv3oEoS/+rnr87Rt/uRouvLL3N97OhRbVc7uummNXH7uHsu2GZXMHfmTlDk95&#10;9vHyR7PBypTPXZP3Z8RrFGD4yuvqEb9tqucD7se/s239VHZwmPPj/nTOs3Zt1799v6GWtb//46df&#10;pyd4aMfPr3gVTA283h//zZi1LZx+AT7Mz4Ajq2+cO+BIDSEExABMMCao8LwGoowYreFSDqjRijln&#10;Gq7hzzVYVzSmG5ye7/9DiEUSQvTzHtUT0kkJyYIyiUtYl5KSiZAQUwJUekKEgNbVW3CjhHgkoTHm&#10;9YRMWkJccA4EIKQ44ZwHPlQQOhLS1t8WQKiII2SX79qHYCeNcoxxKvAWWCeyBGSASBZGjk5UKPx+&#10;+04kIhHRABFNjEhJYXyck1or6Xy0XE+ZSBfFiMjoRXiRjETEAkQsKSLOpFC4BJyo/xVOMhFC4LOx&#10;zWUi1LlyEYRUJCEeEHK5Ilk1p3WhqCfEuBLE1YpXhCQKuJ4QZwTudPtRTkcCKgJAroFJBohyLozC&#10;NawPGaVZ3x8NUY4iro2AqC0bbp+QiSSEbmVWKriCOBkhLYmRSHUApDllKijmChwdGiLmMtLtA6Ik&#10;kpAMCLlqKxkhzrHu6IpB6KuFgmZTLcfZMnyIRqoKPFAVYOM9ToaIKg3txyEqkIZcGTKlIShDhg1O&#10;JJCGFlEpIC+PK/w9wg8PZAXYKRFBSEAJ4BApVnATyAqUGEgJQyoSRi6iWKCRwsIkpnphAXZKRle5&#10;iAvJfFc6+VFRiDEXccnZMhDFKQvCZoqrcsHaSRExaD9eP/0qIm7MoP1wg3piCQUdROSYSCf0vG21&#10;dlJEBArp0LYSyYOSW4pRPwXBZfhQnK4g9LxrtXZKQD4LCU21cZrSFOG0yzte2ybUcsJ1h3nDjWrb&#10;NE5SEHresVo7JRxKtfLxTXqZGyefACkyCgqotJfhPHGKgtDzftXaKfkUmMpJLyg475jYaGrHdb3z&#10;LETTpnFigtDzVtXaKeHQghOjfK9qBCGBmKB9CW6Hqz4L4do3Ht3wRkbVBsgIs/LNZ4hkjarSXPWS&#10;tuGMof6fhTfq5gzOhTS3g/AFAIpTEoQJijfYKT1IKVQFcFK4iGGSqWBwZ+g4FNJsGbNvlLJxHhQU&#10;byZt8UYLqHG0J0R0IQMXEk7e8UMh7GNYhAvFqQjCBBUc7JQuRAtJpN2VZX2IayrCIhue09cJ0iyj&#10;Q8XYJc6HghrOq2XJstDMhyRyUjD7ttLOUMlxq9otIA1Fagg2R1zLPLBT+hC23Yl+sEqJkGbY1zjM&#10;7aa5KiXISIsgFCkimECIg52SkMA0TniVB/tIiA6DnCvfXBqCGLQMQJFCgpnvkhOwkwJSBJtC/EwI&#10;20g8gqlbxb6FYSSESnwRSgKLUxLshprrGNdvsEmXhYjAcNsTchkpGNuxUSfVdBkjOxanJkgyb1at&#10;ndKDjDKK9ntHJAasQS8khG2AfIjDSG8JOQgz5pg6TmJr7syD/FbddB7EiOBFH+NQJITdquSjIqf4&#10;MnYw8jg5wU5n5oQS90KEG2I1JdsLWe3AecmUhdxuBO9DiyEUpydgChAQSqtn04IoxrwPiQJD72Bj&#10;AhrYYac2tjguYqM2olRclMPqXfVC0ieKdFHumpASRoQDVWanqF40ddICcuCNq9qIWnGE5r0Q8kLS&#10;QqGf1NkgF8Q315328Y3xZXhPnJIgg31X1k5ZxAmDqOXDW8AGXevgN/g2yncrpe6bkfjiKJxs9s3U&#10;a9s64NVXce//AwAA//8DAFBLAwQUAAYACAAAACEAKbRNvRsDAACtBwAAEQAAAGRycy9pbmsvaW5r&#10;MjYueG1srFRNj9owEL1X6n+w3AMXDP4I+UDL9lB1pUqtVHWp1B6z4IVoSYISA7v/vm/sEFgtXNoK&#10;CTnjmffevLF98/G53LC9bdqirmZcjSRntlrUy6JazfjP+Z1IOWtdXi3zTV3ZGX+xLf94+/7dTVE9&#10;lZsp/hkQqpZW5WbG185tp+Px4XAYHcyoblZjLaUZf6mevn3lt13V0j4WVeFA2R5Di7py9tkR2LRY&#10;zvjCPcs+H9j39a5Z2H6bIs3ilOGafGHv6qbMXY+4zqvKbliVl9D9izP3ssWiAM/KNpyV+fOMG53E&#10;CWc7qGlBWvLx5fLf/1Z+d7k8VZnqyYvqGvn8crUeqSiJ0s9ZD7G0e8IY+1lMr3vyvam3tnGFPdkf&#10;zOo2XtgifHvfgoGNbevNjmbG2T7f7GClycwoMVl0MlCNL1j4FhRu/n9QeHwVVEfZKEuSk9kKHr2x&#10;+61QOH8V8xzstfGdeecudyPpD/LxlLmitLhe5bY/2a7FFaTwvWv8JdRSZUJJIdO5yqYmnppsFKXR&#10;2aC7u3PEfGh27brHe2hOt8Tv9F2Gzg7F0q37kcqRjOIrN+JS9doWq7X76/LHws3rT7tmb3sIddaY&#10;Z+zP84VXwx9x1vX/wz7O+Af/cDBfGQLeAM2SlOmIyeFA6IGIBirWAznkmkdcqJTLoRSR0AlT8VCy&#10;SMDxeCiUiJjSKFIIGb8QsUiZmmCP4Sew0kyLkCQMk0iWqFOSkJCkhcZ3PDRIT7ApkAxCjwkA4MdD&#10;hJhJAyOTYhL7PAbNWABTKPyhkhiBS5TIiojcByPKwwbhAg4amJkQHMXMhGpJK8GSjDgkKZF0OYzk&#10;AAkEnloBPgshBfmBUQlAekLp80lNqAN4z9EpAJgXAFrmkQDJVFiRz/iEp3AnWAlTfDek0kuQpAYV&#10;sc/y1iCEIJXBD98weH2/BGSoFYyrKwcwSUKm1whGsppMkmF8hALbJ6jRwqcSNU2PUhkIPJ4OHpEa&#10;sl7SqASOETYBjViYGti9NsRg+LE57w5tRd5CkukpiUGYmKwGJ1Omp80wnvjV890ffrwct38AAAD/&#10;/wMAUEsDBBQABgAIAAAAIQAkIHQNsgIAAMcGAAARAAAAZHJzL2luay9pbmsyNS54bWysVMtu2zAQ&#10;vBfoPxDsIRdTIkVFDyNKDkUDFGiBoHGB9qjIjC3EogyKfuTvO6Rk2UHsS1v4tV7uzuwMSd3c7ZsV&#10;2SrT1a0uqAg4JUpX7bzWi4L+nN2zjJLOlnperlqtCvqqOnp3+/HDTa1fmtUU3wQIunNRsyro0tr1&#10;NAx3u12wk0FrFmHEuQy/6pfv3+jt0DVXz7WuLSi7Q6pqtVV768Cm9bygld3zsR7Yj+3GVGpcdhlT&#10;HSusKSt135qmtCPistRarYguG8z9ixL7ukZQg2ehDCVNuS+ojNIkpWSDaTqQNjQ83/7739rvz7dn&#10;Ihcjea0vkc/Od0eBiNM4+5KPEHO1dRih34vpZU8eTLtWxtbqaH9v1rDwSqr+v/etN9Corl1t3J5R&#10;si1XG1gpcxmkMo+PBorwjIXvQeHm/weFxxdBozgP8jQ9mi3g0Tu73w8K5y9inoK9NX4w79TlYUvG&#10;g3w4ZbZuFK5Xsx5Ptu1wBV360Rp/CSMuciY449lM5FOZTGUWJCI+2ejh7hwwn8ymW454T+Z4S/zK&#10;qLJXtqvndjluKQ94nFy4Eee6l6peLO1ftz/XdtZ+3pitGiHEiTDPOJ7nM08Nf8TJoP+Hei7oJ//g&#10;IL6zT3gDOBGS5JzwyRXHS0TZFZ9QTpnEW1CRTFBBEtYHLEUhEkxkLmARuybi2pdw1ge+RLCI5Khg&#10;gkRDD9Yj4lEQAQDAaI8SD4iV2Ae+ylGARPTQSGUOW5AUbA6Txdj2Hkui5jAbhPBJRCSRvgyYUIAU&#10;Pq7eD04wr5OEdpwdLw7T9EWAcoyYCuNDsaN0I2MVGeF1ROh0NG50+AIEr9BBuRri5TjVDhK/+UB3&#10;kIyZnFAQMK8YKIh6ExmAPSsWpQNyg8feRj/SderA0OG8kY4SPpAUBW8ebOOxwJ26/QMAAP//AwBQ&#10;SwMEFAAGAAgAAAAhAFJdiM4/AwAAFggAABEAAABkcnMvaW5rL2luazI3LnhtbKxVTW/aQBC9V+p/&#10;WG0PXFizH8bGKKSHqpEqtVLVUKk9OrABK9hG9gLJv++bXWOIApe2IqDx7Mx7b97uOjcfn8sN29um&#10;LepqxlUkObPVol4W1WrGf87vxISz1uXVMt/UlZ3xF9vyj7fv390U1VO5meKXAaFqKSo3M752bjsd&#10;jQ6HQ3QwUd2sRlpKM/pSPX37ym+7rqV9LKrCgbI9phZ15eyzI7BpsZzxhXuWfT2w7+tds7D9MmWa&#10;xanCNfnC3tVNmbsecZ1Xld2wKi+h+xdn7mWLoADPyjaclfnzjBudJilnO6hpQVry0eX23//Wfne5&#10;faIy1ZMX1TXy+eVuHak4jSefsx5iafeEMfJ7Mb3uyfem3trGFfZkfzCrW3hhi/DsfQsGNratNzva&#10;M872+WYHK01motRk8clANbpg4VtQuPn/QeHxVVAdZ1GWpiezFTx6Y/dboXD+KuY52GvjO/POXe62&#10;pD/Ix1PmitLiepXb/mS7FleQ0veu8ZdQS5UJJYWczFU2Nck0lpHW+myju7tzxHxodu26x3toTrfE&#10;r/RThskOxdKt+y2VkYyTKzfiUvfaFqu1++v2x8LN60+7Zm97CHU2mGfsz/OFt4Y/4qyb/4d9nPEP&#10;/sXBfGdIeAMk0xlTSjE5HKiBMAOVqIEccsUlFzF+h5JJFDCVDJXQLBYIkBCxRgsFOgQI8UdrmjaF&#10;IqEQoQrNQh2rYqbGhCkUkuOhwHOoSsGD71AYLGYUKEClgZgACFMxw7o1KSZBARt3HIagoRHFKWGT&#10;uoSANDBjX4TFTqXXmYCEPlSFPNMEhYQWGmB+UMx+HAY5OYQMprwETAQ14IF5NDQISXIHRXyGGaEw&#10;IGggQSQERPKOXhiy3QsIY0KBd44EeOeICw6BlbiwUZiPajSaKCSp5BnRam81dRI8dcIpoqYq6KAI&#10;KCSdjPFb7sE6i9AAFWEIBanBP3V0hBmaHtIBhVLyBlrBBly40OGRThyoMFWgp4EnPf3Ys5EkRdvn&#10;xSnvIiZAzs/lp/V05IShwZAiS4gNgEx7Yu9TZw8YUEaTjU9T+9NK58l4l8AWhyopYulPBPk09mcS&#10;j9jrMQS8+j/R3zK8om7/AAAA//8DAFBLAwQUAAYACAAAACEAskCDSjcCAAChBQAAEQAAAGRycy9p&#10;bmsvaW5rMjQueG1srFRLi9swEL4X+h+EeuglsvVw/GKdPZQGCi2Ubgrt0WsrsVhbDrLy2H/fseMo&#10;WeJc2iKQR5qZbzTfzPjh8djUaC9Np1qdYeZRjKQu2lLpTYZ/rpYkxqizuS7zutUyw6+yw4+L9+8e&#10;lH5p6hR2BAi666WmznBl7Tb1/cPh4B2E15qNzykV/hf98u0rXoxepVwrrSyE7M5XRautPNoeLFVl&#10;hgt7pM4esJ/anSmkU/c3prhYWJMXctmaJrcOscq1ljXSeQPv/oWRfd2CoCDORhqMmvyYYcGjMMJo&#10;B6/pIGiD/Wn33//mvpx2j1nCXHCl7wVfTXtzjwVREH9OHEQp9z2GP9Qivc/Jd9NupbFKXug/kTUq&#10;XlFxOg+8nQg0smvrXV8zjPZ5vQMqRSK8SCTBhUDmT1B4Cwps/n9Q4PguKA8SL4miC9kMOLqh+/ah&#10;wPxdzGuwt8SP5F2zPJbENfK5y6xqJIxXs3WdbTsYwf76yZphCDllCWGU0HjFklSEKQ88IYKrQo+z&#10;c8Z8NruucnjP5jIlg8ZlecrsoEpbuZJSjwbhnYmY8q6k2lT2r93Xyq7aTzuzlw6CXSU2RHT9PPHX&#10;GFocjfn/kOsMfxh+HGjwPF0MBFAkQhQkiM4+UlgsgX2GKSzCYZ9RREkA2uHbmzFOYsLmiM1nJEQR&#10;EnM4zQRhJJyDmnBYMQgcMcRgC8GVkYCSXgKrOeutGCwegtQrBUt6OyIQnKCgIHMQIwj3ZmRdwtAt&#10;iz8AAAD//wMAUEsDBBQABgAIAAAAIQDQgbAaxgIAAOYGAAARAAAAZHJzL2luay9pbmsyMy54bWys&#10;VE2PmzAQvVfqf7DcQy4x+IOEEC3bQ9WVKrVS1U2l9sgSb4I2QATOx/77vjEsyWqTS1sJIeOZee/N&#10;G5ubj8dyw/a2aYu6SrkKJGe2yutlUa1S/nNxJ2actS6rltmmrmzKn23LP96+f3dTVE/lZo43A0LV&#10;0qrcpHzt3HYehofDITiYoG5WoZbShF+qp29f+W1ftbSPRVU4ULYvW3ldOXt0BDYvlinP3VEO+cC+&#10;r3dNbocw7TT5KcM1WW7v6qbM3IC4zqrKbliVldD9izP3vMWiAM/KNpyV2THlRsfTmLMd1LQgLXl4&#10;ufz3v5XfXS6fqUQN5EV1jXxxuVoHKoqj2edkgFjaPWGEfhbz6558b+qtbVxhT/Z3ZvWBZ5Z33963&#10;zsDGtvVmRzPjbJ9tdrDSJCaITRKdDFThBQvfgsLN/w8Kj6+C6igJkjg+ma3g0Ru73wqF81cxz8Fe&#10;G9+bd+5yP5LhIL+cMleUFter3A4n27W4grR97xp/CbVUiVBSyNlCJXMznesoUCY5G3R/d14wH5pd&#10;ux7wHprTLfGRocuus0OxdOthpDKQ0fTKjbhUvbbFau3+uvyxcIv6067Z2wFCnTXmGYfzfOGv4Y84&#10;6/v/YR9T/sH/OJiv7Da8ATMmmWFyPBJmFI+UjkdyzDUXCi85lkIJPWFqMhYKaSoSWBqhhUYJXlhQ&#10;sWIKg2BqOpYMJVM8Y+z4LOx4AkWRhKCwQqHHRAYEoMqghIBA0y2QrZENRLBhyFghBkZkQQBTQIEC&#10;kCh8gI4pFp/zenUJkiKSQckQTz1Mxiigj4lvL0LI01KOJ+vxDNNIAq1GsiZedMjQQpePHR/0Qilv&#10;ItAEgiROUFcktuuYVEKn75kkG+LCwusig0iEgDahvYuwlcB6O2MEaRDUqB+EpE7JRyWmgw0mImVo&#10;gOEOEJynl+Tnq//ecGpw5W7/AAAA//8DAFBLAwQUAAYACAAAACEAOgSrfnICAAAgBgAAEQAAAGRy&#10;cy9pbmsvaW5rMjIueG1srJTJbtswEIbvBfoOBHvwxZS4KFqMyDkUNVCgBYLGBdqjIjM2EYkyKHrJ&#10;23dIKbSD2Je28CKKM/PN8CeHt3fHtkF7aXrV6RKziGIkdd2tlF6X+OdyQXKMelvpVdV0Wpb4Rfb4&#10;bv7xw63Sz20zg38EBN27UduUeGPtdhbHh8MhOoioM+uYUyrir/r5+zc8H6NW8klpZSFl/zpVd9rK&#10;o3WwmVqVuLZHGvyB/dDtTC2D2c2Y+uRhTVXLRWfaygbiptJaNkhXLdT9CyP7soWBgjxraTBqq2OJ&#10;Bc/SDKMdVNND0hbHl8N//1v44nJ4zgoWkit9LfnycjSPWJIl+ZciIFZy7xix34vZdU3uTbeVxip5&#10;kn8QazS8oHp497oNAhrZd83O7RlG+6rZgZSiEFEmiuQkIIsvSPgeCmr+fyhofBXKkyIqsuwkNgON&#10;3sn9vlBQ/irzHPZW+FG8c5XHLQkH+fWUWdVKaK92G0627aEF3fSDNb4JOWUFYZTQfMmKmUhnHFRP&#10;87ONHnvnlflodv0m8B7NqUu8JaxyWNlBrewmbCmNaJJe6YhL0Rup1hv71+FPyi67zzuzlwHBzhbm&#10;M4bzfOHW8Eccjev/IZ9K/MlfHMhHDhNeAMZRylBKEZ1OSDKhE+i8CbuZYgofInJM4IUhiuDnnoQX&#10;MOAwYAyxdEoY4eSGwIghjoBGp4II701ghrDcuYMXy5w7PNHgDWHJwOSIu/QQihh8IR3YeO4SU2Cm&#10;YIMoSOi8oAAkvDekHQsAaOoqABMjwnn5QlPHgjcisoEFfq6aAXbjRlAoSXwE4ME990TAIMYEIN/c&#10;GEFvOKzzPwAAAP//AwBQSwMEFAAGAAgAAAAhACddvYPpAgAAOQcAABEAAABkcnMvaW5rL2luazIx&#10;LnhtbKxUy27bMBC8F+g/EOzBF1PmQ5YsI04PRQMUaIGicYH2qMiMLUQPQ6If+fvOUorsIPalLWxY&#10;6+XuzOyQ1M3HY1mwvW3avK4WXAWSM1tl9Sqv1gv+c3knZpy1Lq1WaVFXdsGfbcs/3r5/d5NXT2Ux&#10;xy8DQtVSVBYLvnFuO59MDodDcDBB3awnWkoz+VI9ffvKb/uulX3Mq9yBsn1JZXXl7NER2DxfLXjm&#10;jnKoB/Z9vWsyOyxTpslOFa5JM3tXN2XqBsRNWlW2YFVaQvcvztzzFkEOnrVtOCvT44IbHUcxZzuo&#10;aUFa8snl9t//1n53uX2mEjWQ59U18uXlbh2oMA5nn5MBYmX3hDHxezG/7sn3pt7axuX2ZH9nVr/w&#10;zLLuv/etM7CxbV3saM8426fFDlaaxASxScKTgWpywcK3oHDz/4PC46ugOkyCJI5PZit49Mbut0Lh&#10;/FXMc7DXxvfmnbvcb8lwkF9OmctLi+tVboeT7VpcQUrfu8ZfQi1VIpQUcrZUydxEc20COQ3PNrq/&#10;Oy+YD82u3Qx4D83plviVYcpuskO+cpthS2Ugw+jKjbjUvbH5euP+uv0xd8v6067Z2wFCnQ3mGYfz&#10;fOGt4Y846+f/YR8X/IN/cTDf2SW8AZJFhikmxyM5EmakjBrJMQ+5wNcoLsdCYzlBgWJKxHgaJpFR&#10;0VgofIwWCDWTYoo1QUXAm3bVAgG1h1iSQgt6amaEAgYS6A87IEYAhAMA4gKpFhEFkAbkjgI5BBLF&#10;vsZzkXRJikgaFc+IHW3gBSSF+GhipojF1IpyEXtUZFAKRRGatdAkDEK9Mi+RGQARKVIxlZEfIPHS&#10;yIYemGYCG6QIPfW8NIsmVehAEgGBnDo7fkJT+IKC6qms46dOyQwzsAhTaGGEjgiYFPtxIFcoj2fY&#10;lKhoCLiPKnISHZ05aIAsWgJTJ4PcIUZsycxX04762b2FFJEJBvVghCisohvkEJmA/dWrdDiIuMW3&#10;fwAAAP//AwBQSwMEFAAGAAgAAAAhAIYpGmKtAgAAzgYAABEAAABkcnMvaW5rL2luazI4LnhtbKyU&#10;TW/bMAyG7wP2HwTt0Etli/6I46BuD8MKDNiAYs2A7eg6aiLUlgNZ+ei/HyU5Sooml21IECsi+ZB8&#10;Jfrmbt+1ZCv0IHtVUYg4JUI1/UKqZUV/zu/ZlJLB1GpRt70SFX0VA727/fjhRqqXrp3hL0GCGuyq&#10;ayu6MmY9i+Pdbhft0qjXyzjhPI2/qpfv3+jtGLUQz1JJgymHw1bTKyP2xsJmclHRxux58Ef2Y7/R&#10;jQhmu6Obo4fRdSPue93VJhBXtVKiJarusO5flJjXNS4k5lkKTUlX7yuaJsWkoGSD1QyYtKPx+fDf&#10;/xZ+fz58CiWE5FJdSj4/H51EkBXZ9EsZEAuxtYzYncXssiYPul8LbaQ4yu/FGg2vpPH/nW5eQC2G&#10;vt3YM6NkW7cblDIt06hIy+woIMRnJHwPRTX/PxQ1vghNsjIqi+IoNqBG7+R+Xygqf5F5Cnsr/Cje&#10;qcrjkYSLfLhlRnYCx6tbh5ttBhxBu/1otBvChEPJgDM+nUM5SyezDKKcw8lBj7NzYD7pzbAKvCd9&#10;nBJnCV36znZyYVbhSHnEs8mFiTgXvRJyuTJ/Hf4szbz/vNFbERCnjbmM4T6feWu4K07G/n+I54p+&#10;ci8O4iL9hhMgI5ykBeHXVxw/wMsrmFxTjp+UMlxywlmJZvsEdLYLkhDI3U6SM78i+eiTjD4M0tG5&#10;ICMGpgfgFE0MMMZ5A0MKt0jcS5lnAktJ4hEFA1sgZ5gWAiy1MBtAxrKAWS/wdXobeifWDWzFaLEM&#10;5NomEvS2pTNggF/fjq0d/xCsxhUIbOKDCHbjOJgEQ2xirKawfWDhqIhFY6RjuxzoY5Vyztbk9MFn&#10;OUpHrBo+q4vCYAaJT4tI/CKAoRrYvUXlLPdZMoYz6/Oh2+FECiw6f/N+C7cDR+v2DwAAAP//AwBQ&#10;SwMEFAAGAAgAAAAhANIxIozYAwAAagkAABEAAABkcnMvaW5rL2luazMwLnhtbKyVy27jRhBF9wHy&#10;Dw1mMRu11A8+hZFnEcRAgAQYZBwgWWok2iJGJA2Ssuy/z73VFKWBpU0S0JBa3VW3qk5V0x8/vdZ7&#10;9VJ2fdU2q8jOTaTKZtNuq+ZpFf35cK/zSPXDutmu921TrqK3so8+3f34w8eq+Vbvl/hUUGh6rur9&#10;KtoNw/NysTgej/Ojn7fd08IZ4xe/Nt9+/y26G7225WPVVANC9qetTdsM5etAsWW1XUWb4dVM9tD+&#10;0h66TTkdc6fbnC2Gbr0p79uuXg+T4m7dNOVeNesaef8VqeHtGYsKcZ7KLlL1+nUVeZelWaQOyKZH&#10;0DpaXHf/+7+53193z21hp+BVcyv4w3VvN7dxFue/FJPEtnyhxkJ6sbzN5HPXPpfdUJVn/AHWePCm&#10;NuG3cAsAu7Jv9wf2LFIv6/0BKH3h55kv4jNAu7iC8L0oaP7/omB8U9TFxbzIsjNsC0bvcL9PFORv&#10;al6KfQ9+hHdJeWzJNMinKRuqusT1qp+nyR56XEFufxk6uYTO2EJbo03+YIulT5dxPi9Sf9Ho8e6c&#10;NL92h3436X3tzrdETqYqQ2XHajvsppaauYnTGzfimveurJ52w792f6yGh/bnQ/dSThL2ojCJOM3z&#10;lbeGjLga6/+jfFxFP8mLQ4ln2BAA1qkkVnmizOyDwWNt8sHMIoNHOx+ZmVFGW49j7bXThbLJzCun&#10;iD4Jh+506FOseOhSZVM59FZjBVevYop4BZUMC6MRmN/KaWtprq2Otc1ob1WMY4TEllhxw4YNr2zO&#10;JCyUYvhipRPlaC5aIq6sciaIQt/DLJ15nQYzKMVwYQ5WuySIwRchLiqCuwIcqqIGREVB8ExCfkYV&#10;IaBiVWTkuIF0YQTJdJaRg5fqEV5bOQY3pi8cFMtGQFDFEGMFdYShHFZECWgwwV86QyIaxAWl045W&#10;2FcIx+DKxqFYUBPgJCEBUeBIEtZTrYJZAhrECAGDJjplSZAZjIXQBGjQFSyYOwQRDguHclGXUPMa&#10;ZFgNBKjIfOXbKS9ZMpFAkYggHgYkEGavWAHd5AhEEsKcoWmxZtQJChmSTiJTNXLTVrrHhkpqSMKp&#10;jJLE5BiRNSE9ugoyLrhjGZyHeKRfTIJU0D9IkAUf5MfpwNBJrzDGAoNunCV+w5FwIIlfkERjAznG&#10;C63CgViBhKZ2cGMRNHb44GRjZKV7DCJzxbYyJZSMpdTFLJ3cFpJBRCbKmROOyFg4MnMZVdYwpgAl&#10;lsKGwJXxQOA0xtShLZHzQAaLsQIbVhdLz6gcCseOTLxklEtKsMDlOaHOUel3/3unNxde+3f/AAAA&#10;//8DAFBLAwQUAAYACAAAACEAN4ohCXsDAACPCAAAEQAAAGRycy9pbmsvaW5rMzEueG1srFVNb9tG&#10;FLwXyH9YbA++eKX9oEhRiJxDUAMFWiBIHCA9KtLaIiKSBklZ9r/vzCNFObB0SQvD0vLtezPzZt9S&#10;7z88lzv1FJu2qKuldhOrVazW9aaoHpb6692tmWvVdqtqs9rVVVzql9jqDzfvfntfVD/K3QKfCghV&#10;y1W5W+pt1z0uptPD4TA5hEndPEy9tWH6Z/Xj77/0zVC1ifdFVXSgbI+hdV118bkj2KLYLPW6e7Zj&#10;PrC/1PtmHcdtRpr1KaNrVut4WzflqhsRt6uqijtVrUro/qZV9/KIRQGeh9hoVa6elzr4LM202kNN&#10;C9JST8+X//Pfym/Pl89d7kbyorpEfne+2k9ckiXzP/IRYhOfiDGVs1hc9uRTUz/Gpiviyf7erGHj&#10;Ra37Z/GtN7CJbb3b88y0elrt9rAy5GGShTw5GeimZyx8Cwo3/39QeHwR1Cf5JM+yk9kOHr2x+61Q&#10;OH8R8zXYz8YP5r12eTiScZCPU9YVZcT1Kh/Hye5aXEGGv3SNXEJvXW6cNXZ+5/JFSBczOwmz9NVB&#10;D3fniPm92bfbEe97c7olsjN22Xd2KDbddjxSO7FJeuFGnKvexuJh2/1y+X3R3dUf981THCHcq8aE&#10;cZznM28NGXE19P853i/17/LiUFLZB8SATDmvgrLXV+7K+CuX2CuXXmvjtOWHwYNT1jDDcOHmWDnl&#10;DMoYwt9MIckqbzye0muPkEfqtfFIw/8Mm9akZlg47iGinIB6lZqMmCaYYQs1KTFRbfyMmKA+MlKt&#10;E0rCCyNKpQWQJSYHljcJ2ITGU96MQr3KKIFNMMci4KlAoOfCx/4wUuBDExQBKOVUL88piOrrHaTO&#10;sIUeehdQKHSjGywHhigHKDcJSfPAC7P6/iAfosRioIsW6cTDDHEHvQ6Wo3roBMXSCXCVS4iInpSD&#10;pb1POFJ6BwvguSgIyguzGCp5bCsfNACEeYAw1EBP8Tyg9afE0JEdK+me7EwiVKAN0MMHduOUF0wq&#10;Myk3KTHQSJaZRKYCy74R5hOL2bRKyjyFSj0xEQI2KCAUPIH9QLHCPIp2JPdN4Ks/eez2i1QsZZWX&#10;HrCSljmXCJAY0CYgOpx8P3QW0+QpmeNPn3lsgapIRoPwrRLw0DxrsjkV0KogA4YbkUhXHGPpGMTB&#10;JDnyMJEAh3riJvSDFv70AzVeb7wbb/4FAAD//wMAUEsDBBQABgAIAAAAIQA4zj9gkQEAAN0SAAAZ&#10;AAAAZHJzL19yZWxzL2Uyb0RvYy54bWwucmVsc7yYwWqDQBRF94X+g8y+mbw3SZqUmGxKIduSQrdi&#10;JkaiozimNH/fWZUG2tvdXbgQ8Xm4o+cOrrefbZN9+CHWXciNTKYm86HsDnWocvO2f3lYmiyORTgU&#10;TRd8bq4+mu3m/m796ptiTDfFU93HLE0JMTenceyfrI3lybdFnHS9D+nKsRvaYkynQ2X7ojwXlbc6&#10;nS7s8HOG2dzMzHaH3Ay7gziT7a99evT/w7vjsS79c1deWh/GX55hy0scu/a9bdLQYqj8mJs6nG06&#10;xE0SqrF/UKQYKBRLRKELDoUuEAVpQeB6qJCSEJjEjEPhZojikQPxiBhEORCikIIUhcAsdM7JQuco&#10;C8f6TPF3SooCJSEkawq0pqZmZTSITlEWuiJRrBAFSd7Q3aSXAr4TwgoCJqGkFlPYYo7UIA42CEnd&#10;0NxCghBIoaT+UNwfpH23wn23kNwt0N1CcrdAdzuSsxx0FklZ0Fik5YCrIaQgBCahJHcrdLeSdv8K&#10;d/+O5AoHXeFIHeJgh5Dk/e1ue/NTavMFAAD//wMAUEsDBBQABgAIAAAAIQDuszJ04gAAAAoBAAAP&#10;AAAAZHJzL2Rvd25yZXYueG1sTI9PS8NAEMXvgt9hGcGb3fyxpY3ZlFLUUxFsBfG2zU6T0OxsyG6T&#10;9Ns7nuxtZt7jze/l68m2YsDeN44UxLMIBFLpTEOVgq/D29MShA+ajG4doYIrelgX93e5zowb6ROH&#10;fagEh5DPtII6hC6T0pc1Wu1nrkNi7eR6qwOvfSVNr0cOt61MomghrW6IP9S6w22N5Xl/sQreRz1u&#10;0vh12J1P2+vPYf7xvYtRqceHafMCIuAU/s3wh8/oUDDT0V3IeNEqSKOUuwQFyWoFgg3z5wUPRz7E&#10;yRJkkcvbCsUvAAAA//8DAFBLAwQUAAYACAAAACEAB2JbMNsCAAATBwAAEQAAAGRycy9pbmsvaW5r&#10;MzUueG1srFRNj9owEL1X6n8YuQcuGGzni6Ble6i6UqVWqrpUao9Z8EK0JEGJ+dh/3zdONrBauLQV&#10;CCaeeW/mPdu5+XgsNrS3dZNX5UzokRJky0W1zMvVTPyc38mJoMZl5TLbVKWdiWfbiI+379/d5OVT&#10;sZnil8BQNhwVm5lYO7edjseHw2F0CEZVvRobpYLxl/Lp21dx26GW9jEvc4eWzcvSoiqdPTomm+bL&#10;mVi4o+rrwX1f7eqF7dO8Ui9OFa7OFvauqovM9YzrrCzthsqswNy/BLnnLYIcfVa2FlRkx5kITBIn&#10;gnaYpkHTQowvw3//G/zuMnyiU903z8trzeeX0WakwyScfE57iqXdM8fY78X0uiff62pra5fbk/2t&#10;WV3imRbts/etNbC2TbXZ8Z4J2mebHawM0mCUBGl4MlCPL1j4lhRu/n9SeHyV1ITpKE2Sk9kaHr2x&#10;++2gcP4q5znZa+M7885d7rakP8gvp8zlhcX1Krb9yXYNriAv37vaX0KjdCq1kmoy1+k0iKcRXA/j&#10;s43u7s4L50O9a9Y930N9uiU+06tslR3ypVv3W6pGKoyv3IhL6LXNV2v31/DH3M2rT7t6b3sKfSbM&#10;d+zP84W3hj/i1On/YR9n4oN/cZBHtgvegElKKSUhqeFADaQZ6EgP1FBII6TGbyrU0JCWOiUdDxWi&#10;wMg2ogAgiScyDOeqMOalgELSCdcDJ3Vfr31WM8eE6zQYjEakuCwmHfkGGg8RstJQgqSmUGqAYl4C&#10;IOrao6gl0ZID5sAIUdsTT12Uco40cQ2IIZY744N+8ZCnxxmCMpbhU4RqfNvhA6xzlZEBD4oOIUWs&#10;20hMxeN5FQzgfgGxWpYBHJsSErCeNwTW+J4xIACzHi7jwUBPxovFYPyvgIOJGAJutZJ55jaFNfbP&#10;t+OA5fkBQIhqcLdGmk6z1Dwx5yK/K1CDhrGXprAHOmRtzJHCnVcvyf6I4X7e/gEAAP//AwBQSwME&#10;FAAGAAgAAAAhABUVEWFtAgAALAYAABEAAABkcnMvaW5rL2luazM0LnhtbKxUy4rbMBTdF/oPQl10&#10;E9l6OHYcxplFaaDQQumk0C49jpKIseUgK4/5+17JjpIhyaYtAnN9dc85ukePh8djU6O9NJ1qdYFZ&#10;RDGSumqXSq8L/HMxJxOMOlvqZVm3Whb4VXb4cfb+3YPSL009hS8CBt25qKkLvLF2O43jw+EQHUTU&#10;mnXMKRXxF/3y7SueDailXCmtLEh2p1TVaiuP1pFN1bLAlT3SUA/cT+3OVDJMu4ypzhXWlJWct6Yp&#10;bWDclFrLGumygXX/wsi+biFQoLOWBqOmPBZY8CzNMNrBajoQbXB8G/773+Dz2/AJy1kQV/qe+OI2&#10;mkcsyZLJ5zxQLOXeccR+L6b3Pflu2q00Vsmz/b1Zw8Qrqvp/71tvoJFdW+/cnmG0L+sdWClyEWUi&#10;T84GsviGhdek4Ob/JwWP75LyJI/yLDubzcCjK7uvFwrO3+W8JHtr/GDepcvDloSDfDplVjUSrlez&#10;DSfbdnAFXfrJGn8JOWU5YZTQyYLlU5FOxyISOb/Y6OHunDifza7bBL5nc74lfiZ02Xd2UEu7CVtK&#10;I5qkd27ELfRGqvXG/jV8peyi/bQzexko2EVjXjGc5xuvhj/iaOj/h1wV+IN/OJBH9glvAGGIonyM&#10;6OgjhcEofEeYwuAZpiOKKEkoYmOIxoRx4iLCUQIAiuCXQ8AIIzxHLIVUglhCfEQJA+4RCMBwAhxB&#10;WebKXA4wfRli2YnDkQE5zLoUsMPavLRbhg+AwdcQQYRjF1CcBxSIpwATUOvIvbTo6zkaOyrAEDEZ&#10;uiACeH2LPD0FmVPu18xAHFoCxczRvXk9gvdwcGd/AAAA//8DAFBLAwQUAAYACAAAACEAVwmUk+wC&#10;AAA9BwAAEQAAAGRycy9pbmsvaW5rMzMueG1srFTLbtswELwX6D8Q7MEXUyIpWQ8jSg5FAxRogaBx&#10;gfaoyIwtxJIMiX7k7ztL2bKD2Je2MGxTu7Ozs0NSN3f7asW2pu3Kps648iRnpi6aeVkvMv5zdi8S&#10;zjqb1/N81dQm46+m43e3Hz/clPVLtZril4Gh7mhVrTK+tHY99f3dbuftAq9pF76WMvC/1i/fv/Hb&#10;Q9XcPJd1adGyO4aKprZmb4lsWs4zXti9HPDgfmw2bWGGNEXa4oSwbV6Y+6atcjswLvO6NitW5xV0&#10;/+LMvq6xKNFnYVrOqnyf8UDHUczZBmo6NK24f7n897+V318uT1SqhuZlfa357HK19lQYh8mXdKCY&#10;my1x+G4vptc9eWibtWltaU7292YdEq+s6J+db72Brema1Yb2jLNtvtrAyiANvDhIw5OByr9g4XtS&#10;uPn/SeHxVVIdpl4axyezFTx6Z/d7oXD+Kuc52VvjD+adu3zYkuEgH0+ZLSuD61Wth5NtO1xBCj/a&#10;1l1CLVUqlBQymal0GkTTifKiKDrb6MPdOXI+tZtuOfA9tadb4jLDlP1ku3Jul8OWSk+G0ZUbcal6&#10;acrF0v51+XNpZ83nTbs1A4U6G8x1HM7zhbeGO+LsMP8P85zxT+7FwVxlH3AGKMkkSyImxyOhR+lI&#10;qWAkx1xxyUXK5VgooYXWyCssY6YmFFJMCqwUw+eYcyApNMWiMdGqUNBKBAhKiggHxlPKImIKQTgh&#10;IgIIPSEUEYB+rFnAsIyQIwLsdDQGAOwQhQWescKXoXEP00LFBAuQTZEknTH+USRUQg0pEh6lixBA&#10;TEOUDgWcoyIxERG5SUOXA3cPRpLagQm2OBBqmCIqSZITB0M2oHEcuyIRVM/gNlRAMkaisYnl6AlI&#10;SAbNL7TrgR+mASAPIMmxhNTMMWuyzvHRDtGIRAhc4GggiIVkEfXoQ5BLeiCecgkRa4E9kj0Ma2pB&#10;qNDBNOmMoNQ5gc4TmtIZIOHvm9fpcBhxk2//AAAA//8DAFBLAwQUAAYACAAAACEA6mQH/UwCAADO&#10;BQAAEQAAAGRycy9pbmsvaW5rMzIueG1srFRNj9owEL1X6n+w3AMXnPgj5ANt2ENVpEqttOpSqT1m&#10;EwPWJg5yzMf++44DGFaES9tL4szMe89+nsnD46Gp0U6aTrU6xyygGEldtpXSqxz/XMxJilFnC10V&#10;datljt9khx9nHz88KP3a1FN4ImDQnVs1dY7X1m6mYbjf74O9CFqzCjmlIvyqX79/w7MTqpJLpZUF&#10;ye4cKltt5cE6sqmqclzaA/X1wP3cbk0pfdpFTHmpsKYo5bw1TWE947rQWtZIFw3s+xdG9m0DCwU6&#10;K2kwaopDjgVP4gSjLeymA9EGh8Pw3/8Gnw/DU5YxL670PfHFMJoHLEqi9EvmKSq5cxxhfxfT+548&#10;mXYjjVXyYv/RrFPiDZXH7963o4FGdm29dXeG0a6ot2ClyESQiCy6GMjCAQtvScHN/08KHt8l5VEW&#10;ZElyMZuBRzd2324UnL/LeU323viTedcun67EN/K5y6xqJIxXs/GdbTsYQRd+tqYfQk5ZRhglNF2w&#10;bCri6YQFgsZXF32anTPni9l2a8/3Yi5T0mf8KY8n26vKrv2V0oBG8Z2JGEKvpVqt7V/Dl8ou2s9b&#10;s5Oegl0drFf0/Tzw1+hbHJ3O/0Muc/yp/3GgHnkM9AYQhuIJYpwjOh4RNiLRiE3SER1jhiNMWIbp&#10;WJAJYVA0GTMkCHgOC8IJTwEDOJejEIEYvIEQIlQgFkOSATVk4jHEiHAA6tKJy0I5FAB13NMxcURz&#10;IuIzjwC8U6VEcCfrFAiPI5fnCDRAByhhncAe3s23dwdaa/YHAAD//wMAUEsDBBQABgAIAAAAIQB4&#10;kHHUTQMAACgIAAARAAAAZHJzL2luay9pbmsyOS54bWysVU1v2kAQvVfqfxhtD72wsB/Gxigkh6qR&#10;KrVS1VCpPRLYgBVsI3v5yL/vm7UxRIFLW6HgYWfmzZs3s87N3SFf085VdVYWE6H7SpAr5uUiK5YT&#10;8XN6L0eCaj8rFrN1WbiJeHG1uLt9/+4mK57z9RjfBISiZitfT8TK+814MNjv9/297ZfVcmCUsoMv&#10;xfO3r+K2zVq4p6zIPErWx6N5WXh38Aw2zhYTMfcH1cUD+6HcVnPXufmkmp8ifDWbu/uyyme+Q1zN&#10;isKtqZjl4P1LkH/ZwMhQZ+kqQfnsMBHWJHEiaAs2NYrmYnA5/fe/pd9fTh/pVHfFs+Ja8enlbNPX&#10;URKNPqcdxMLtGGMQZjG+rsn3qty4ymfuJH8jVut4oXnzO+jWCFi5ulxveWaCdrP1FlLa1PYTm0Yn&#10;AfXggoRvQaHm/weFxldBTZT20yQ5ia2h0Ru53xKF8lcxz8FeC9+Kd65yO5JukY9b5rPc4Xrlm26z&#10;fY0ryMcPvgqX0CidSq2kGk11OrbxOEr6STo6G3R7d46Yj9W2XnV4j9XplgRP12XT2T5b+FU3UtVX&#10;UXzlRlzKXrlsufJ/nf6U+Wn5aVvtXAehzxoLFbt9vvDWCCtObf8/3NNEfAgvDgqZzUEQwJJNSFtF&#10;qvdR4aNN+lH1hMJHDoXqSSOtNDHchizxE6FSR6Rj9kX4g2UIhm6cCMOJlkMZs0tqggWXBpAeskGK&#10;QkEJSBkp0sOeQbhO4IcX2AlDcWk8AcAZgEIIEAMoHFKzF1DIZ9TApKFFBhANL7BljBDPBC37hlwS&#10;1VFixDVxRCYKaIpCbUJtDkcQnGAQMx/CvoWOzKlbE/ChAumUYRVSI5CDhYYbUFAMnYQ6wYIYrU6Q&#10;wLZCsVRMon22jbMC6G3EHBggNMYxoBVUYnlQFtrAzWUNNV2xXOxDOjU0MUFpQDPuWTmkFGHcl5Zp&#10;J2WAtBCBPSx7O19AQy8eOdpjlgDirlAQ0+UlgaV5xiEMM6SwNaAgTTgCEyaN1WBfqyTXZlicScPK&#10;I566E6AAHomgz/hsSsh8nAuzZkJoDrjwglIA5qq6GUyjS8hAbsyBkBspYZRAkKYVXVobZhNWxIyA&#10;DQeloDZ89Z+ju3d4ad3+AQAA//8DAFBLAwQUAAYACAAAACEAxMAdshIDAACNBwAAEQAAAGRycy9p&#10;bmsvaW5rMTkueG1srFRNb9pAEL1X6n8YbQ+9sLC7/kYhOVSNVKmVqoZK7ZHABqxgG9nLR/5936yN&#10;IQpc2goZhvl4b+btrG/uDsWadrZu8qqcCD1Ugmw5rxZ5uZyIn9N7mQpq3KxczNZVaSfixTbi7vb9&#10;u5u8fC7WY3wTEMqGrWI9ESvnNuPRaL/fD/fBsKqXI6NUMPpSPn/7Km67qoV9ysvcgbI5uuZV6ezB&#10;Mdg4X0zE3B1Unw/sh2pbz20fZk89P2W4eja391VdzFyPuJqVpV1TOSvQ9y9B7mUDIwfP0taCitlh&#10;IgKTxImgLbppQFqI0eXy3/9Wfn+5PNWZ7snz8hr59HK1GeowCdPPWQ+xsDvGGPmzGF/X5HtdbWzt&#10;cnuSvxWrC7zQvP3vdWsFrG1Trbd8ZoJ2s/UWUgZZMEyCLDwJqEcXJHwLCjX/Pyg0vgpqwmyYJclJ&#10;bA2N3sj9tlEofxXzHOy18J145yp3R9Iv8nHLXF5YXK9i02+2a3AF2f3gan8JjdKZ1EqqdKqzcRCP&#10;VTqMVXR20N3dOWI+1ttm1eM91qdb4iP9lO1k+3zhVv2RqqEK4ys34lL1yubLlfvr8qfcTatP23pn&#10;ewh9Nphn7Pf5wlvDrzh18/+wTxPxwb84yFe2Di+ANjGZjLSOSA0+Kny0ST6qgVD4SB0LHQ8UKYpg&#10;eyNBHhwyNK2BmI58JJWtITNEEhnJgFNkQhEF1FbLwMPAxzmKONbCGd2lUMIpqE4pRSyiVBrmZDwZ&#10;MpeHYy4ZS7bVwABGhzDwyBA2AEBA4bFpHSOoKJCg8XzEDk1G+s6kRki3rRmpGRKBhLipaAAPh9kI&#10;4VaDgAwxG/yKHzjwe0RS7ZCYHaoiiHKfZEj7iVg89OPxEMOfiAFIsyTINZJlY1JMG2M2jNTNITVL&#10;ghQKmR+4PBCS2OLLgCNCHScxpdeGs702SISmIANDNxAna39Ivlu2eCSDZqAg+wwO1Z+7jNA3t4fS&#10;rgLIWJx2KwzP5Euk4SNlemm4SR4/8KMZyB0Gfl1YRrSCpeLVQYMKPb96PffLjTfD7R8AAAD//wMA&#10;UEsDBBQABgAIAAAAIQBdfWIHkAQAADMLAAARAAAAZHJzL2luay9pbmsxOC54bWysVk1vIkcQvUfK&#10;f2h1DntxQ3/MJ1q8hyiWIiXSKutIyZGFsRktDNYwGPvf573qZvDKcEmikaGnq/pVvVdVjT9+etlu&#10;1HPT79tdN9duYrVquuVu1XaPc/3n/Z2ptNoPi2612Oy6Zq5fm73+dPvjDx/b7tt2M8OnAkK352q7&#10;mev1MDzNptPj8Tg5hsmuf5x6a8P01+7b77/p23Rq1Ty0XTsg5P60tdx1Q/MyEGzWruZ6ObzY0R/Y&#10;X3aHftmMZu70y7PH0C+Wzd2u3y6GEXG96Lpmo7rFFnn/pdXw+oRFiziPTa/VdvEy18GXRanVAdns&#10;EXSrp5eP//3fjt9dPl652o3B2+5a8PvLp/3EZWVW/VKPEKvmmRhTqcXsuiaf+91T0w9tc5Y/ipUM&#10;r2oZ30W3KGDf7HebA2um1fNic4CUoQ6TMtTZWUA3vSDhe1Co+f+DQuOroD6rJ3VZnsV20Oid3O8T&#10;hfJXMd+CfS98Eu+tyqkkYyOfumxotw3Ga/s0dvawxwhy+8vQyxB662rjrLHVvatnoZjZclIW1ZtC&#10;p9k5YX7tD/v1iPe1P0+JWEaWkdmxXQ3rsaR2YrPiykRcOr1u2sf18K+PP7TD/e7nQ//cjBDuDTGJ&#10;OPbzhVtDWlwl/n80D3P9k1wcSk7GDRGgUkWtfKXszQeLx9nsg73Rma608VbbG+NNroKF3TjljCuU&#10;y7m0xnmDpcVmgNWqYIjilVM+U66IFhSogDufUrys8vjmeXEyXgGGuDeBAQgFPGfoDYvKx3gBISWe&#10;YjZAUB4fTBBPjhXsyiF+cQM8fKXQ3oSMVkmZaBaMXBXBSkWbM5lxNcFIJoBjASIAKAXDm0LFCMDw&#10;zB/4pWKuTNSN8HXkbRXQKQC8mSv+wCOmANYkAdmEjoEniBMqh08AdYamXDF9YFBWIBlJkHoxg4AN&#10;hIa4eFPRG6cwDzCCfZISRmqRi16wYkHJRTgUygTmhaCpZgSDEgxNsIKRkQwj410Jd8CxQtSRSyzk&#10;W5iCB3KJp1TF9FhpEGQTYEUgJMg1k4zEyQ0v5A1cGGPHSKPQkw9y9BAiBkPlURtyclI+0sa7YHt2&#10;jERzLGBsw9hWhIqBI6T0GYoHp4yRU5rAYkFpBXoKwxaV5jNeWlREF1ngJYWBrmhkHgQNdliUMHUQ&#10;vFhGpsBv0dmPswT1BR7bTqrNIqeOQaMJH5Zj1FFaDilFMCEmEQO0HiMaKbNoi3QxTVRXJAwgBrcc&#10;XYTArDJsUBgLIAgoJZKiYBEhuUMPfMIntuToQRipLIsPsQAnPCtoEXmy7ziTVBFBqBlTO40ThhLp&#10;4RZAlFzGh9U9lUtSpK7YYgvjEcVi5zAb+iZlQQob8PGsH1sQAxylw/lT+SJvUooNQ1JeWgBQcW6Z&#10;scyAhCE6U0A90PIIn25ALtK0IV25uCAdB5F147TmSRzeTkwM1nRlIOWTE8SQZo3DCQVNSN5WSaNQ&#10;LQxHvH2VtJpspO5jpkCgfiIf+cvVQWWkaQFgpL0kA4/LKgchQMIQRY29Tb0C7nDREEWREuFuUhWz&#10;/e6fqPEnCL/ft/8AAAD//wMAUEsDBBQABgAIAAAAIQBmdqQGzwMAAFoJAAAQAAAAZHJzL2luay9p&#10;bms3LnhtbKxVTW/bRhC9F+h/WGwPvnClXS7FDyFyDkUNFGiBoHGB9KhItEVEJA2Ssux/3/dmKcqB&#10;pUtaEBaGOzNv3ryZpT98fKn36rns+qptVtrNrFZls2m3VfO40n/f35lcq35YN9v1vm3KlX4te/3x&#10;9uefPlTNt3q/xK8CQtPTqvcrvRuGp+V8fjweZ0c/a7vHeWytn//efPvzD307Zm3Lh6qpBpTsT0eb&#10;thnKl4Fgy2q70pvhxU7xwP7cHrpNObl50m3OEUO33pR3bVevhwlxt26acq+adQ3eX7QaXp9gVKjz&#10;WHZa1euXlfZxlmZaHcCmR9Fazy+n//Pf0u8up+eucFPxqrlW/P5ydjxzSZbkvxUTxLZ8JsZcZrG8&#10;rsmnrn0qu6Eqz/IHsUbHq9qEd9EtCNiVfbs/cGZaPa/3B0jpCz/LfJGcBXTzCxK+B4Wa/z8oNL4K&#10;GifFrMiys9gOGr2T+z1RKH8V8y3Y98KP4r1VeRzJtMinLRuqusT1qp+mzR56XEEefx46uYSxdYVx&#10;1tj83hVLv1gm+czF7s2gx7tzwvzaHfrdhPe1O98S8Uxdhs6O1XbYTSO1M5ukV27EpexdWT3uhh9O&#10;f6iG+/bXQ/dcThBvG5OK0z5f+GrIiqux/7/Kh5X+RT4cSjLDgQhglVUuVTa6cf4mvsn9jY20cdrE&#10;2ninbeSVUw5RkXF4YrwsIqti43IDyzjk+wxuej3eeIQngYUg42CnkYkVclMDU+LgRNkQhRy4kYdw&#10;FfAL5SUa+AvxCoTxKiMCw2ADgoRYCJgq4UmmEiQSzJuFcaiaolAKziHRJKFZkyC1IAR4MYw9WSTR&#10;ALYXeJbJCY8eY0ZLGxAkRWt4sH2hNRVPAomWohlLMQNtoQZ4AJf6ODRXsCLZo+EgI6VCr/CCjfQE&#10;PjAEA05pgI2LE65TTXJDnmhBAOoKstKIo2AoJOozCqQVJnIaEoShPsgVYWmxX6J7qsgDYmFqKBPE&#10;B2VFfvAYR5lAXIjKMngla8GJChLSRBEgyqzYDttGFCuDKmnRKfMj1CS1BcTIL8ZkKDrCEI4YpAbJ&#10;wxaxSRA22LBFxAalD4O9HJeAGfFpe8AO7xGxlBetqR6XGCBgl8l06MXXBYAgK8sC0FF2AZY9g0UK&#10;aZSiq7DhAOHMAYeCYV4AHzPJEhuKBJYPY0WmVWEbKX3QfUESBUTGlqG7nJhkiB94RmGUE2FkhNQD&#10;f7xCNoL4fJgnEgTXNO9TVlARgSZBE3IJFHdhtADAiyLKYBWDbIzGrRsn4xZyq1ktZRyNBMZ3/2un&#10;LxU+87f/AgAA//8DAFBLAwQUAAYACAAAACEAAH2VjicEAABJCgAAEAAAAGRycy9pbmsvaW5rNi54&#10;bWysVstu40YQvAfIPwyYw1480jz4EIWV9xDEQIAEWGQdYHPUSrRFrEgaJGXZf5+qHpKSYemyCWTI&#10;w+nuqu7qbtofP71Ue/VctF3Z1KvIzkykinrTbMv6cRX9fX+nF5Hq+nW9Xe+bulhFr0UXfbr9+aeP&#10;Zf292i/xrYBQdzxV+1W06/un5Xx+PB5nRz9r2se5M8bPf6+///lHdDtEbYuHsi57UHbj1aap++Kl&#10;J9iy3K6iTf9iJn9gf2kO7aaYzLxpNyePvl1virumrdb9hLhb13WxV/W6Qt5fI9W/PuFQguexaCNV&#10;rV9WkXdZmkXqgGw6kFbR/HL4P/8t/O5y+MLmdiIv62vk95ej3czGWbz4LZ8gtsUzMebSi+V1TT63&#10;zVPR9mVxkj+INRhe1SY8i25BwLbomv2BPYvU83p/gJQ+97PM5/FJQDu/IOF7UKj5/4NC46ugLs5n&#10;eZadxLbQ6J3c7xOF8lcxz8HeCj+Id67y0JJpkMcp68uqwHpVT9Nk9x1WkNdf+laW0Bmba2u0Wdzb&#10;fOmTZZzNbJqcNXrYnRHzW3vodhPet/a0JWKZqgyVHcttv5taamYmTq9sxKXoXVE+7vofDn8o+/vm&#10;10P7XEwQ9qwwYZzm+cJbQ0ZcDfX/VTysol/kxaEkMlyIAEYliVdxrszNB4PPYvHBpjeRwUe7RaTx&#10;YJRRDvZEOe3oqBPtlMVPQpu2sQ4nlcAYbsJBuUwFAJ0OSNqlo230FkyS2MnbuuAOZEt3HSsL+8A3&#10;0A02ZjBAjtB2gYuMaS7Ij+hYJUQErPKwWY2PJSB+K48vOWGaaATimZO5SbXTiQBZGDBzKXwYDWdI&#10;gmMoW9K3UAl4cAFyKBbPUqNDImmowqksVAETuQxheHCQ2uZC5kHrRAgQSAdYqPJsAZLWCavUkEg5&#10;xKA4MPtBOPgzO6Br8aI/mwEF4W/RjYSyCJe5ATG6SDQkTRGARlikxEpYPKl5B0cBlDw5FUwJsyAK&#10;KCeawkfHMhTkUo6i8g61UzmnUTsJSCHFIEsRkxfoD71gdYH8DQGLgpdXjumiHdrLXEgXpCoEIV8K&#10;AyzkIy061QRgZAZ2FMeZCgXIVLO4oBpMnpFMgsJItoBDEZSZGQkBwDBg1JRUMkQwDoLzmfAAkcFA&#10;2uiKQFCDQUbckgnPHBZiQWsXxMPlgAEfAUO0wIOfi4Rs4I69YV7wDSOEGWV3wtxKa6AFIqUORCov&#10;SbDpMnvwB6UkgTg8YDRQJDBDRQb5i+pTo8d1EEXIjXzD7oAJhdAfnZnqRiGyfiI6mZgFGxjDSZqA&#10;OGQtrQQS3xZIgtKM4vB1I0PJpEkpVvaNWPgIIZwQ5zns5MQdw2AUTURy2arhRnYDsRqrB0isj7Ks&#10;W0ZMywiAX8t0sFaXjW8ojI44kjqDz5t/LaYXM/6q3f4LAAD//wMAUEsDBBQABgAIAAAAIQBBXkqe&#10;SgMAABYIAAAQAAAAZHJzL2luay9pbms1LnhtbKxVy27bMBC8F+g/EOwhF9PmQ08jTg9FAxRogaJx&#10;gfbo2IwtxJIMiX7k7ztLyrKD2Je2B5kUOTuzO0vKtx8P5ZrtbNMWdTXhaig5s9W8XhTVcsJ/Tu9F&#10;xlnrZtVitq4rO+EvtuUf796/uy2q53I9xi8DQ9XSrFxP+Mq5zXg02u/3w70Z1s1ypKU0oy/V87ev&#10;/K6LWtinoiocJNvj0ryunD04IhsXiwmfu4Ps8eB+qLfN3PbbtNLMTwjXzOb2vm7KmesZV7OqsmtW&#10;zUrk/Ysz97LBpIDO0jaclbPDhBudJilnW2TTQrTko8vhv/8t/P5yeKZy1YsX1TXx6eVoPVRRGmWf&#10;855iYXfEMfK9GF/35HtTb2zjCnuyP5jVbbyweXj3vgUDG9vW6y31jLPdbL2FlSY3w9Tk0clANbpg&#10;4VtSuPn/SeHxVVId5cM8TU9mK3j0xu63icL5q5znZK+N78w7d7lrSX+Qj6fMFaXF9So3/cl2La4g&#10;LT+4xl9CLVUulBQym6p8bOJxFA9zlZ81urs7R87HZtuuer7H5nRL/E5fZahsXyzcqm+pHMoouXIj&#10;LkWvbLFcub8OfyrctP60bXa2p1BnhXnF/jxf+Gr4I866+n/Ypwn/4D8czEeGBW+A1opJppRhcnAj&#10;lMJzo2R8o+IBl9xwoTSeeCCFYkoChIclGPGuhY6YSrCkARE0E1oYjV3NDDOGNkVCuxntAoxgOVAU&#10;SxOMkdAxAz+mCE5JCpssJhjAxAUmlns02BEHJkMQoiQmplNCCVARDMTCp0UQSHsQkqekES80TSJw&#10;+poFRpFTBoAKcIaJB0M/EJIIeFBbIPSWkWMIUYIcBCEcQm7eKVqOkRHSJBR24AKNmoVUvSQSM8jf&#10;+EJggtBULcpIQ46kknoLIUsmUt2SZYEJZmGCFyx4VUAgRPoRCgIRKvP+IRIo8gEOsdCKsHJkIjSV&#10;TwVQOzHgpQtAZdQxXwFy7DpHvVShc2QL4eEcTKD0SMjj0QgUTa0m0oi6ACVaizw/iVIZ3ggi9FkL&#10;XGvMaJPOAdJXHS0mZDZoI5aEmpCSyAIbVkMAuRXDFoiRrybpToERMVWD8ESYzHNTB1TSycAxatir&#10;/4n+luETdfcHAAD//wMAUEsDBBQABgAIAAAAIQDkojBTkAMAALoIAAAQAAAAZHJzL2luay9pbms0&#10;LnhtbKxVy27bSBC8B8g/NGYPvnCkeVB8CJZzCNbAAhsgiB0ge1SksUVYJA1yZNl/v9VNmXJg6ZJd&#10;CCaH/aiqrhnSl5+e6y09ha6v2mah7MQoCs2qXVfN/UJ9v73WhaI+Lpv1cts2YaFeQq8+XX38cFk1&#10;D/V2jisBoel5VW8XahPj43w63e/3k72ftN391Bnjp381D1/+VleHrnW4q5oqgrJ/Da3aJobnyGDz&#10;ar1Qq/hsxnpg37S7bhXGNEe61bEidstVuG67ehlHxM2yacKWmmUN3T8UxZdHLCrw3IdOUb18Xijv&#10;8ixXtIOaHqS1mp5u/+e/tV+fbi9saUfyqjlHfnu6201smqfFn+UIsQ5PjDGVvZif9+Rr1z6GLlbh&#10;aP9g1iHxQqvhWXwbDOxC3253vGeKnpbbHaz0pZ/kvkyPBtrpCQvfg8LN/x8UHp8FdWk5KfP8aLaF&#10;R+/sfi8Uzp/FfAv2q/EH8966fNiS8SC/nrJY1QGvV/04nuzY4xXk8E3s5CV0xpbaGm2KW1vO/Wye&#10;zibG5G82+vDuvGL+7Hb9ZsT72R3fEsmMUw6T7at13IxbaiYmzc68Eae6N6G638Tfbr+r4m37edc9&#10;hRHCvhlMGMfzfOKrIUecDvN/C3cL9Yd8OEg6h4AY4AunLdmMTHKhrb0wF9blFyZR1iqjtLPKZolG&#10;mrzGCgttSxQbRGa4oweh1JCdJbwkl2ssNWr4L0m5gdHRgACDISTBRDuyhKcEd2wkozn8LB6zxJIn&#10;jwc04KpTYCOGH6NyJ9cBFuqFHBpTcimTsyJfHOqFGwC2EHKBKBgWBCI+8VDkGB5QoBJBr6hMPZOB&#10;PGUkjGDVPDmQYM8g1RBOYpagmtgE5FL2DOogFPKQQnU21HjtkWIYmVn0cy3jsY0plQSFMBGqcUcO&#10;nQiKaDgs8rnfMwdPK8I82p0oYxuFlXOyb7jATxRzjVgDaMcGsmZMBtcQkb1LuQUZ9p3EDkkJPVLC&#10;Dkqdo4bvDMdoZP2Ag41DnPWD3slpkbxAQuWMoYRkhrpMQKRsYByMY5e4LOWd5io5BgxmkWFuthGu&#10;8IIHRqFQYhPlFCAGBB6RqbSTFgw0xiATDwAWmRiWRTGbDMTgMiHugBYlTgN5UELD1Fw+HD+H4wQe&#10;SIARg228YpHMcHCbuWggsDTT6WCF1KFZtACRjyD2WbtC5ON44ljJfGChgml++V82fgnwGb36FwAA&#10;//8DAFBLAwQUAAYACAAAACEAJ9j8M8UDAAAnCQAAEAAAAGRycy9pbmsvaW5rMy54bWysVU1v20YQ&#10;vRfofxhsD75opf0gRVGInENRAwVaIGhcID0q0toiIpIGubLsf983sxTlwNIl7cVa7cy89+bNrPzh&#10;40u9p+fQ9VXbrJSdGkWh2bTbqnlcqb/v7/RCUR/XzXa9b5uwUq+hVx9vf/7pQ9V8q/dL/CUgND2f&#10;6v1K7WJ8Ws5mx+NxevTTtnucOWP87Pfm259/qNuhahseqqaKoOxPV5u2ieElMtiy2q7UJr6YMR/Y&#10;n9tDtwljmG+6zTkjdutNuGu7eh1HxN26acKemnUN3V8UxdcnHCrwPIZOUb1+WSnvinmh6AA1PUhr&#10;Nbtc/s9/K7+7XL6wpR3Jq+Ya+f3laje1WZEtfitHiG14ZoyZzGJ53ZNPXfsUuliFs/3JrCHwSpv0&#10;XXxLBnahb/cHnpmi5/X+ACt96aeFL7OzgXZ2wcL3oHDz/weFx1dBXVZOy6I4m23h0Tu73wuF81cx&#10;34J9b/xg3luXh5GMi3zasljVAc+rfho3O/Z4gnz9OXbyCJ2xpbZGm8W9LZc+X2Z+Ws7dm0EPb+eE&#10;+bU79LsR72t3fiUSGbtMnR2rbdyNIzVTk82vvIhL1btQPe7iD5c/VPG+/fXQPYcRwr5pTBjHfb7w&#10;qyErTkP/f4WHlfpFfjhIKtOFGOCzknxJzpKZ3Gh/o/Mbmxc3ZqKcsgr2KjPRlrx2Jdn5xGhPmcYB&#10;n0bbHFWIWnI4OG0RIZunK0wGRwQoG7J0jqKJ5ivHBThZ7TPGBT05L8AA0XaBMG4oH+DAD1ogM0lx&#10;wptLliFrcGAZVkTqBfT6gtEgEPCcDxqy3CXEajkwjwbBfAJZhFWSrlDJXXmke5HL+U50oA+ukf4M&#10;KhnLE6MzAODhD9yZM5JH3A2NZzpjgfjGPiPoNJrhLMMWCA6MwGfODScLYZC2cCQHlNUlgkwhZHCc&#10;8Tz3NEwFEhmPi7xYC57UrgMwZsfjgYmgy8UpiMRhQGZTpR0gOjZswl9pwZAFkNG+zNkgjgNwiBFl&#10;B2R8C6aHXhSyNstp6G3wTe4c5pHLpUQ5KCDI1zIgyCYLfYwBijQPboPBpB2ZO8jhC6exehmymJiW&#10;gpeRDWVKbQvZHmZKY3MYpQjHYSBHvoCJE2kDpVQ6hvPEm4hGPZYKMmS4CZXgDKSctp3Hxxsr7Gyo&#10;LCVEjAT8SMQiXpH0ALgtGA4G7l6sZOXogRN588RwrFKagUWeT/uBd0guF35uLxde4PFSwEK+Ewuh&#10;Ka0EULGtQgU0thzEGjsujiPde3nZ0gRIBlElTt/94xx/dvCbffsvAAAA//8DAFBLAwQUAAYACAAA&#10;ACEARaoXLG8DAACKCAAAEAAAAGRycy9pbmsvaW5rMi54bWysVU1v2kAQvVfqf1htD7mw4N01/kAh&#10;PVSNVKmVqoZK7ZHABqxgG9kLJP++b2YdQxS4tFVEGO/MvJn3ZtZcf3wqN2Lvmraoq6nUw0gKVy3q&#10;ZVGtpvLn7FZlUrR+Xi3nm7pyU/nsWvnx5v2766J6LDcT/BdAqFqyys1Urr3fTkajw+EwPNhh3axG&#10;Jors6Ev1+O2rvOmylu6hqAqPku3L0aKuvHvyBDYpllO58E9RHw/su3rXLFzvppNmcYzwzXzhbuum&#10;nPsecT2vKrcR1bxE37+k8M9bGAXqrFwjRTl/mkpr0iSVYoduWhQt5eh8+u9/S789n57pXPfFi+pS&#10;8dn5bDPUcRpnn/MeYun2hDHiWUwua/K9qbeu8YU7yh/E6hzPYhGeWbcgYOPaerOjmUmxn292kNLm&#10;dpjaPD4KqEdnJHwLCjX/Pyg0vghq4nyYp+lRbA2N3sj9tlEofxHzFOy18J14pyp3I+kX+WXLfFE6&#10;XK9y22+2b3EF6fjON3wJTaRzpSMVZTOdT+x4EpthrtOTQXd35wXzvtm16x7vvjneEvb0LAOzQ7H0&#10;636k0TCKkws34lz22hWrtf/r9IfCz+pPu2bvegh9Qowr9vt85q3BKy46/j/cw1R+4BeH4MxwwALY&#10;KBNjkYpocKWyK2WutMEnGUilpZbKJDCSgRGRyhCjYIhE6PEgwomJVGdpnONIC0OG0kIrrYNl1BiO&#10;ZIBYEWcEhkdlqCIZGYHBBdsSGqeSUyXoC1UoUcFCD/BRE5wPOwnB8BOmEZai0IJCE+QE6rivl3QI&#10;1nIQMKgwRyNwzAw1leNWuB6TBZBBA5o7R9+BoRF4JoIQATLAiFHN5KEpJASiFN75qCxrRllgqmwg&#10;TiFMHIFKUxSyRc7fVsUBMFJMhJISysdHpf08DFMximCICrUrdBygSAyaCFItaxZTRZJFweKhUmXm&#10;AFiBecCl4dSAgUntMBi+IwyFwQABrt0WgCsXtdw2hfE+EUP8oVtYKcOCDjAZFlLi7hIayotey1De&#10;ggsaoL3jSogCHRyE6gTCliARWUfmxH2QReODQtTKAMWxHDwZYqIsA5NJ+0VujY3mPkh3okIQSOa9&#10;PImibnlvuG0t0CWuAm+20gEVIrNEvFc0RC4JcVlJwNqg6hi8tOEtI81hvPpt6m82Xos3fwAAAP//&#10;AwBQSwMEFAAGAAgAAAAhAF3muEoQBAAA8wkAABAAAABkcnMvaW5rL2luazEueG1srFZNbyJHFLxH&#10;yn9oTQ57oaE/5oNBi/cQxVKkRFplHWlzZGFsRgsz1jAY+9+n6nXPYMtw2UQgaLrfq1dV7/XYHz89&#10;73fqqeoOddssEzs1iaqadbupm4dl8vfdrZ4n6tCvms1q1zbVMnmpDsmnm59/+lg33/e7BT4VEJoD&#10;V/vdMtn2/eNiNjudTtOTn7bdw8wZ42e/N9///CO5iVmb6r5u6h4lD8PWum366rkn2KLeLJN1/2zG&#10;eGB/aY/duhqPudOtzxF9t1pXt223X/Uj4nbVNNVONas9eH9NVP/yiEWNOg9Vl6j96nmZeFfkRaKO&#10;YHNA0X0yu5z+z39Lv72cPrelHYvXzbXid5ez3dSmRTr/rRwhNtUTMWbSi8V1Tz537WPV9XV1tj+Y&#10;FQ9e1Dr8Ft+CgV11aHdH9ixRT6vdEVb60k8LX6ZnA+3sgoXvQeHm/w8Kj6+CurSclkVxNtvCo3d2&#10;vycK569ivgZ7a3w077XLsSXjIA9T1tf7Ctdr/zhOdn/AFeT2l76TS+iMLbU12szvbLnw2SK10zLP&#10;XzU63p0B81t3PGxHvG/d+ZbIyagyKDvVm347ttRMTZpfuRGXsrdV/bDtfzj9vu7v2l+P3VM1QthX&#10;wqTiOM8Xnhoy4irq/6u6Xya/yINDSWbYEANcUag0V0WqzOSDwcua8oOZJAYvaxMzMcpoZ3HKhWUY&#10;FmqubBZ2ch1XZYyJIdoWyuYTnWuvnNNY5srjK0Z5h4XOcOg94zIchjCNBfDNBHnKMyrVyM9Y0Sqr&#10;fDFUTIkhtMhP40NZRzB8A4ULbbXloZxljEI1RYrIBTpikIcgRMZw6tCohnpSkhCxpNXkhQRSRGms&#10;CIUIpwhuwRgWRSQnmAhWFiQlChKZB3BYKnqEfhAm9EBUF0NM+CblHHwHlkHooErKYctFlxGsvdTz&#10;KhW+yFSOxB1NwS+UA+E02IhNHFmFq8QYC+ke3c2xwgvvaAtJ0UUKtqqgQyQFjfMYI00jcqAmZoRS&#10;VoaEG2w/QoZaIE/VRjngRYIiCHVRgyxQQTrCHQI7FCipgfQQQRVYQDbpsyWhNZgd+EwAp1MZBqsB&#10;HabT6pxnmGyZSQQhTFopHrEgpcd2v6mYSUEMgBzSESv8oEkLBLynKsAjBrt4hyHjcGIM8FvJ1UB1&#10;HWZEpDk2jclhAHHo6QmoR73IpieQy3shY23Q0dC14aqgP3AH0hAs84dgQ+EZkDLtAgBunbJyt3DJ&#10;4AVb6gafMcthqpHoQ9vhj5hJx8PNwqXEa9Djol6ABEWIlo6iOpCpGxCcS9LniMIF9o2n49yHZwKv&#10;knQHBTweHxCDa6YdWUoC/eHEOC7YQNTI8bSATMw0vC6x500wG2BWAqFezaHmzT8B4yMUf39u/gUA&#10;AP//AwBQSwMEFAAGAAgAAAAhAJi6MZ/nAwAAmQkAABAAAABkcnMvaW5rL2luazgueG1srFXBbttG&#10;FLwXyD8stodctBJ3lyJFIXIOQQ0UaIGgcYHmqEhri4hIGiRl2X/fmbcU5cDSpSlkWMvd9+bNzHtL&#10;ffj4XO3VU2i7sqlX2k4TrUK9abZl/bDSf9/dmoVWXb+ut+t9U4eVfgmd/njz7pcPZf292i/xXwGh&#10;7riq9iu96/vH5Wx2PB6nRz9t2oeZSxI/+73+/ucf+mbI2ob7si57lOxOW5um7sNzT7BluV3pTf+c&#10;jPHA/tIc2k0Yj7nTbs4RfbvehNumrdb9iLhb13XYq3pdgfc/WvUvj1iUqPMQWq2q9fNKe5dnuVYH&#10;sOlQtNKzy+lffy799nL6whZ2LF7W14rfXc52U5vm6eK3YoTYhidizKQXy+uefG6bx9D2ZTjbH80a&#10;Dl7UJj6Lb9HANnTN/sCeafW03h9gpS/8NPdFejbQzi5Y+BYUbv7/oPD4KqhLi2mR52ezLTx6Y/db&#10;onD+KuZrsB+NH8x77fLQknGQT1PWl1XA9aoex8nuO1xBbn/pW7mELrGFsYlJFne2WPr5Elpskr5q&#10;9HB3Tpjf2kO3G/G+tedbIiejyqjsWG773djSZJqk2ZUbcSl7F8qHXf+f0+/L/q75dGifwghhXwmT&#10;iuM8X3hryIirQf9f4X6lf5UXh5LMuCEGGGe8yuYqmbxP8LHWv7fZRCf4mFwbrK2Zw2UEGKvmSlZ4&#10;Mhbr+URWGR5k5RzCsKUW8dsgJpMTNCouWEmShhDlxpgFY/Dk+IdyzuTG5Vx55UyGBbZNwbIGMaDC&#10;uvhWsaxTDLbIsznrImiupDA1ChCOjJBkzkKQLDCxDSCcFayGsyg4UdYgCMQBFYGUFyLIAAPoYBFE&#10;e0YBQHn8wwqJ4CDMM2VRYuKNJ6hwj2jzCUFoA/IghSuKsVQKLvA97hibCgmcAQO6rEqVxxmJS2Vn&#10;UsKLZNRgGoLAioiJcgiCZ2TlIQO9wtqlgmBFj3QEzgo4ykBSBnowi47wVEihBiyFGPKNB4rkxDyS&#10;i50x0j80ZdTC9gFRGGBaBqKeFCiU/WO16CPbrZxMAze92ExBg9+oDbQ5LAUe9qM0DtIwWuTKeFgq&#10;igCSij3sOuaWXcMxG0QdZMEuDvrBBsmcViBIE2WkaKacMFzyI4sEbcIF4SCCsgwz68FfAUFnYhsL&#10;RSshR+oRwMQW0CYZagjEvEc9SJJTqyAGeeBpGMUG4XO6TrBJQLFHfjhBqxkPdexCjAcTkU+x4hL7&#10;IPPGBOrl9YXrUpw0zocUKTdX+YiBNovR0qXBcM6CUxQsFTGOuMLRQ2CdRgiTEuMdFA8vjGKYR3CQ&#10;ocGwqgUE/PBTPb7o8Ctx8y8AAAD//wMAUEsDBBQABgAIAAAAIQAvftnXMQQAAHEKAAAQAAAAZHJz&#10;L2luay9pbms5LnhtbKxWTW/bRhS8F+h/WGwPvmil/SAlUYicQ1EDBVogaFwgPSoSbRERSYOkLPvf&#10;d+YtSTmwdEl7CVe7783Mm/d2nQ8fX8qDes6btqirtXZTq1VebetdUT2u9d/3d2apVdttqt3mUFf5&#10;Wr/mrf54+/NPH4rqW3lY4V8FhKrlqjys9b7rnlaz2el0mp7CtG4eZ97aMPu9+vbnH/q2z9rlD0VV&#10;dKBsh61tXXX5S0ewVbFb6233Ysd4YH+uj802H4+502zPEV2z2eZ3dVNuuhFxv6mq/KCqTQndX7Tq&#10;Xp+wKMDzmDdalZuXtQ5+MV9odYSaFqSlnl1O/+e/pd9dTl+6zI3kRXWN/P5ytp+6ZJEsf8tGiF3+&#10;TIyZ9GJ13ZNPTf2UN12Rn+2PZvUHr2obf4tv0cAmb+vDkT3T6nlzOMLKkIXpImTJ2UA3u2Dhe1C4&#10;+f+DwuOroD7JptlicTbbwaN3dr8XCuevYr4F+9743ry3LvctGQd5mLKuKHNcr/JpnOyuxRXk9ueu&#10;kUvorcuMs8Yu7122CukqtVNvw5tG93dnwPzaHNv9iPe1Od8SORmrjJWdil23H1tqpzaZX7kRl7L3&#10;efG47344/aHo7utfj81zPkK4N4UJ4zjPF14NGXHV1/9X/rDWv8jDoSQzbogBzvlMObVYKju5CTfG&#10;3zgbblw60SZor502WFtlVYoAfv0iLkwIw0K5+WRunHKpwcrMlTNhiOq/ynlGAcCgZ3Hh8Ut23Bko&#10;crmBNBki/BAywCgXhMwFsGU4dRRHSdg3CbRMDGqCXGJh33hiQKTyjDIQbFIWBQAlqMiyyoF7TgxF&#10;RwikiDzBNpcoj4RLBkG2cVIfzoKEcytJhTyGkxw6gE+QuQFwrNoZjzgwkR0aCQxFgV7AQa/QFmoD&#10;Bb/GmwXDAWQSiUY1ytEfgyKMYxTFSuUe4Q5h4E7hiRx6Cmc89TvhRpBywo2vEYshYU5M8nABAcph&#10;QICELOPRPC7FMByDWMLkTNwhkowBt6I7UmEMVpgNNB/wUgTaE/2gb6STHop/RA4AigMxTBO6zSDW&#10;bieoUnRIS/pCgBe9IFLMYmV0DifSNhYt00xn4Wrf2346eApOfGRwJCaINcjq67EKjqBhgnwuhC2g&#10;7BgNleClfOxIIWyKHIpsViC/GcYL4U2KmaRQbEhjAdhfO4qiUGC5JcM54oCjCLYcZ5Imk82yoBTc&#10;9EnGALyxTzRsCBJsCY6QCI7TAPLYFuZwckk4ngKUrshsyp2SqHiTIEmIMa8q1izDSUYs4pVKcZag&#10;kjm2UDPA5DmIU8o7KB7hG+8MG0kJGDuoMdIVLsQhACt5RrDAqEckxsQXhjKRbzDBwz2RYqglvh88&#10;7YdreOGQHPtmFfoBWkricPLb315pbsROBZE4Hhc4NtJnQigtkdeGjVhS33f/BRkfcPz1u/0XAAD/&#10;/wMAUEsDBBQABgAIAAAAIQArchUR3gMAAHYJAAARAAAAZHJzL2luay9pbmsxMC54bWysVU1v20YU&#10;vBfIf1iwh1y80n6QIilEziGogQItEDQu0BwVaW0REUmDpCz733fmLU05sHRpChnmcve9efPmzUof&#10;Pj7Ve/UYur5qm1ViZyZRodm026q5XyV/397oIlH9sG62633bhFXyHPrk4/W7Xz5Uzfd6v8R/BYSm&#10;56rer5LdMDws5/Pj8Tg7+lnb3c+dMX7+e/P9zz+S6zFrG+6qphpQsn/Z2rTNEJ4Ggi2r7SrZDE9m&#10;igf2l/bQbcJ0zJ1uc4oYuvUm3LRdvR4mxN26acJeNesavP9J1PD8gEWFOvehS1S9flol3uWLPFEH&#10;sOlRtE7m59O//lz6zfn0wpZ2Kl41l4rfns92M5vmafFbOUFswyMx5jKL5WVNPnftQ+iGKpzkj2KN&#10;B89qE99FtyhgF/p2f+DMEvW43h8gpS/9LPdlehLQzs9I+BYUav7/oND4IqhLy1mZ5yexLTR6I/db&#10;olD+IuZrsB+FH8V7rfI4ksnILy4bqjrgetUPk7OHHleQ21+GTi6hM7bU1mhT3Npy6bNlZmc+M68G&#10;Pd6dF8xv3aHfTXjfutMtkZOpy9jZsdoOu2mkZmbSxYUbcS57F6r73fCf0++q4bb9dOgewwRhXzUm&#10;FSc/n/nWEIursf+/wt0q+VW+OJRkxg0RIC+c8otClZkyV+8NPnZRvDdXicFH+zIxV0YZZTP8caW9&#10;0bKyyhZIwZtyXtmFHJZWx5XyloeIt35cpOOOSsdo5RisU8C7HEFY8EWyMkBmONNepTkLOkTHQ6sd&#10;C2s8lUUFxIMLMZGDh4DmOtfsyKqFdiyMcK+9oOJVORAFPpZwkMShDeKjpEUm0MAO5AUNZ9o6nKJ9&#10;FYsrpySKNHQqbSNAsVnEYMFwEGQUCgkY3IrlAudCCQ9tS4SlAJPaGapHddCblE5VqiGviKI8O2I5&#10;NiJ1HLBAVTqSxslGooRyztogoaUy5fELwUJhLjQLWmoPeeNc2IQr2DXJizZQCeIRlcOOTsBTWaCM&#10;rbmoNVGgOaNK8kIXUAzzi+4QvyDEU3EkMwokyJ7zZhCoSh9SiacCRnHQUJSeiTQkCBrtIgeZY+TA&#10;wyhX5ACkcYzYB+dYkQMTUHuyY7QOfUJFoFWURtKi/dEPpMnkzBFJaKIiPUv/oAd0BQQuUFhExk68&#10;K+CqRSlMnntiBqkjzYh5gBGthtnAvETEiBQGSGhHRTk25LNsRgsVIjV9a9kW7MSrgTAmxouFYmJ9&#10;0EQEWyDh0XOYGqUTLG4xyOGfxMAdgJQtcQVB5SK+VJEj0IlBHscydzAtaFIQAVUxIlBVwXn98Ds8&#10;fYvhJ+D6XwAAAP//AwBQSwMEFAAGAAgAAAAhABIGoFu1AgAArgYAABEAAABkcnMvaW5rL2luazE3&#10;LnhtbKxUy26bQBTdV+o/jKYLbzwwD55WSBdVI1VqpapxpXZJ8MRGMWDB+JG/77mYYEexN20Fgst9&#10;nHPvmRluPh6qNdvZtiubOuPKk5zZumgWZb3M+M/5nUg461xeL/J1U9uMP9uOf7x9/+6mrJ+q9QxP&#10;BoS6I6taZ3zl3Gbm+/v93tsbr2mXvpbS+F/qp29f+e1QtbCPZV06UHYvrqKpnT04ApuVi4wX7iDH&#10;fGDfN9u2sGOYPG1xynBtXti7pq1yNyKu8rq2a1bnFfr+xZl73sAowbO0LWdVfsi40XEUc7ZFNx1I&#10;K+5fLv/9b+V3l8sTlaqRvKyvkc8vV2tPBXGQfE5HiIXdEYbfr8Xsuibf22ZjW1fak/xHsYbAMyuO&#10;371uRwFb2zXrLa0ZZ7t8vYWUJjVebNLgJKDyL0j4FhRq/n9QaHwVVAepl8bxSWwFjd7I/bZRKH8V&#10;8xzstfCDeOcqD0sybuSXXebKyuJ4VZtxZ7sOR5Dc967tD6GWKhVKCpnMVToz0UyGXpokZws9nJ0X&#10;zId2261GvIf2dEr6yDjlcbJ9uXCrcUmlJ4Poyom4VL2y5XLl/rr8sXTz5tO23dkRQp0N1jOO+/nC&#10;X6Pf4myY/4d9zPiH/sfB+sqjoxcgYmHKVMzkdCLMRE5UnEzklCsuNG7N5VQxXLjDqRJKRLGAJZlm&#10;OkSRZFIEEQwtDAuZiuBBGu6ICmEhZoQRlKNYwLQmA45AEyQeIiREoQUgEZPMMJXAIEeYECQwRCoJ&#10;Ei6gBpQmYBAUkUSUheKBGOhwmx4MVHjT41gHcKGBCkbw4k3kiApNaMjTzPS9UkMx4cJHFERP7NQj&#10;xQR1QZ86GLJAD7RoCl2AjCwYTEGhKdwCMxEpWhOmJ0UOQChM84V9Bc2g035oBDBDQIBkpmjq1f9r&#10;XH0cnds/AAAA//8DAFBLAwQUAAYACAAAACEAb8a2cO4DAAC3CQAAEQAAAGRycy9pbmsvaW5rMTYu&#10;eG1srFXLbuNGELwHyD8MJgdfNNI8+BCFlfcQxECABFhkHWBz1Eq0RaxIGhRl2X+fqh6K8sLSZRMY&#10;lob9qK6u7qE+fHypd+q57PZV2yy1m1qtymbdbqrmcan/vr8zc632/arZrHZtUy71a7nXH29//ulD&#10;1Xyrdwt8KiA0e57q3VJv+/5pMZsdj8fpMUzb7nHmrQ2z35tvf/6hb4esTflQNVWPkvuTad02ffnS&#10;E2xRbZZ63b/YMR7Yn9tDty5HNy3d+hzRd6t1edd29aofEberpil3qlnV4P1Fq/71CYcKdR7LTqt6&#10;9bLUwedZrtUBbPYoWuvZ5fR//lv63eX0uSvcWLxqrhW/v5ztpy7Jk/lvxQixKZ+JMZNZLK5r8qlr&#10;n8qur8qz/FGswfGq1vFZdIsCduW+3R04M62eV7sDpAxFmOahSM4CutkFCd+DQs3/HxQaXwX1STEt&#10;8vwstoNG7+R+TxTKX8V8C/a98IN4b1UeRjIu8mnL+qoucb3qp3Gz+z2uIM2f+04uobeuMM4aO793&#10;xSJkC5tOs8y9GfRwd06YX7vDfjvife3Ot0Q8Y5exs2O16bfjSO3UJtmVG3Epe1tWj9v+h9Mfqv6+&#10;/fXQPZcjxNvGpOK4zxfeGrLiauj/r/JhqX+RF4eSzGgQAfxcOZ8r51JlJzf2xoSbYn5jJ9pqp02q&#10;7cQap3J6rXJmjtB04gz+MoOT8copOj2iHL75RWOGPG8wHxxUMChhJ/Cr+RCjMhysArgg8iSAOCg/&#10;+AAs6UACPIFAgUUkT6p54BBaysKHKBIgOTmphE5kG5IMoIh/0A7Km5wNCFngCUtHdqiGIGGLMMCw&#10;WTWPBKAAXTAMPSKfHokhI0+OxKPFsLpjMZBKUQJnqSrhBZ1sV1qiSfpFqBL6KGJFW3JkMJtUGBg5&#10;AgmTS6m7SYdJAEqcVJWYwSQmUEvkky6b8SbwzuCED9piw6fODZlGX5AoFARnicIUqQvzEhlaYGXA&#10;iZ42KgPBGUQNYSAUSsdpUCnyY11wECivEtHYqgSbMNAyflg3FSBnVBImdssBRgWRZhLpkhJKHKhQ&#10;/QxzhuR4inMxqSwBRy9SU2lZB6Ihk/yRCM2kFWIM6wqRmQqqw5BYkwUYHmTwqDfs6wDK7uLiwqEg&#10;UNxbEsQUjCwr+cW9BzzpCAMP0aRY1FmageJSDnWJhJsYnc5kcdjIwXrI0KSvIQwGkRqIxOESmgCu&#10;WHiw8nLVWA4Pss6ihwCcLhgBhk6T0/yUCB5LyhUBtkgPhUyQCXHIYMaWEGFkbbmjkslXQlxyaU7m&#10;TSmTOCCEhTEhZCIVZ+RSfHKqaID7ln33Qz6+BvEbcvsvAAAA//8DAFBLAwQUAAYACAAAACEAefIG&#10;W4sCAABXBgAAEQAAAGRycy9pbmsvaW5rMTUueG1srFRLb9swDL4P2H8QtEMvka2HH3FQp4dhBQZs&#10;QLFmwHZ0HSUxasuBrDz670fKrpOiyWUbDCQ0+fEj+Yny7d2xqcle265qTU5FwCnRpmyXlVnn9Ofi&#10;nk0p6VxhlkXdGp3TF93Ru/nHD7eVeW7qGfwSYDAdWk2d041z21kYHg6H4KCC1q5DybkKv5rn79/o&#10;fMha6lVlKgclu1dX2Rqnjw7JZtUyp6U78hEP3I/tzpZ6DKPHlieEs0Wp71vbFG5k3BTG6JqYooG+&#10;f1HiXrZgVFBnrS0lTXHMqZJpklKyg246KNrQ8HL6739Lv7+cPhWZGItX5lrxxeVsGYgojaZfspFi&#10;qffIEfqzmF3X5MG2W21dpU/y92INgRdS9u9et15Aq7u23uGZUbIv6h1IqTIVpCqLTgKK8IKE70lB&#10;zf9PChpfJZVRFmRpehJbgEbv5H7fKCh/lfOc7K3wg3jnKg9HMi7y65a5qtFwvZrtuNmugyuI7kdn&#10;/SWUXGRMcManC5HNVDyLs0DK5Oygh7vzyvlkd91m5Huyp1viI+OU/WSHauk245HygEfJlRtxKXuj&#10;q/XG/XX6qnKL9vPO7vVIIc4G8xXHfb7w1fArTob5f+hVTj/5Dwfxmb3DC8BJTOKE8MkNhyeLb/iE&#10;cngEFcmEE85ExMCSTDIhAcYkkUSA4WOciBgt+GO9xZSCIOQQESE8ArCAeE8mFZJBlAnkADIIqYEX&#10;nFHWMxPlU6ZEMgXMyYTF2AoEAUQUMksSMUTF4ILefH2MAZ+Hgc8b0K5EPEBZin3gKHKKpBxiEYIS&#10;rIMGw8ZlhjBklX52mIGzCJsECIthonjCFIYT2D+ojyMK1BCtFDp986EZjwl2fP4HAAD//wMAUEsD&#10;BBQABgAIAAAAIQDNMQy16AQAAD4MAAARAAAAZHJzL2luay9pbmsxNC54bWysVstu40YQvAfIPwyY&#10;w1480jz4EIWV9xDEQIAEWGQdIDlqJdoiViQNirLsv09Vz5DywtIlCQxY457u6u7q6pE/fnpp9uq5&#10;6g91164SOzOJqtpNt63bx1Xy5/2dXiTqMKzb7XrftdUqea0OyafbH3/4WLffmv0SvxUQ2gNPzX6V&#10;7IbhaTmfn06n2cnPuv5x7ozx81/bb7//ltzGqG31ULf1gJSH0bTp2qF6GQi2rLerZDO8mMkf2F+6&#10;Y7+ppmta+s3ZY+jXm+qu65v1MCHu1m1b7VW7blD3X4kaXp9wqJHnseoT1axfVol3RV4k6ohqDkja&#10;JPPL4X//t/C7y+ELW9oped1eS35/OdrNbFqki1/KCWJbPRNjLrNYXufkc989Vf1QV2f6A1nx4lVt&#10;wt/CWyCwrw7d/siZJep5vT+CSl/6WeHL9EygnV+g8D0o2Pz/QcHxVVCXlrOyKM5kW3D0ju73hYL5&#10;q5hvwb4nPpL3luU4kknIo8qGuqmwXs3TpOzhgBWk+cvQyxI6Y0ttjTaLe1sufbbMFrO0MG8GHXdn&#10;xPzaHw+7Ce9rf94SuZm6DJ2d6u2wm0ZqZibNr2zEpehdVT/uhn8d/lAP993Px/65miDsm8Yk46Tn&#10;C6+GSFzF/v+oHlbJT/JwKIkMBiHAKGtKq4pUmZsPBj82zz+Ym8TgR6dZYm6MMipTNudBW6vjqUQA&#10;LQyUmyweCmWzYNHx4HFPi3KjL7LmN15jfC7g5Yp42irg08tqXMin1QWszG5VtqC30165ABW9JT8c&#10;JK8qmJfhBCCKjqXBgHDEoOeQFl7Mm2rE0JtF4oB4RsMzEwCV487RQh+WhiORnPLoIQ+Fp4SSuLHP&#10;hRjIkZRtVSp5EWa0J6YUSQZpsdIB0bWfqOMl2lUpMWF32sENdDB0zI0QUiy9SqmAGHsupVLCw4s0&#10;RvKAlIampbGFNA0ED090zSoytmuRXLBQtStgQHoMgE3TBxiYiEJZrJQmRSd8gBsgYxLI7bIJVAhn&#10;FZEAYNgAhxCuM5FTRFtmxYeOeKyLaXO0Rjy4AUTbkJfDiRyALObNEGhRHptR8OcwhHkylHMmQiQO&#10;cML8KUgWEtx8ECQ7Q3mUSE6IkJXjkALQY1AQxx4i0TkUjKwUpUcQT1bzkhZSShfxFimOzUNNQiZ9&#10;4nIp1swoh86DuLmAQZ2yMFE3sjDkLOwJfIImldSO4VDVIbF20gX+xARiE0jNa2RSMkb8QV6RiNPR&#10;TjYKXYxLiltmBznKCy4YkgDqElZZUzQZh0M4kS/7RqRUiQBxI6xMDmutZa3RPzQanhHoK3BIm7wM&#10;kBj7DOmnACN8AjPsGotQYahCOifI7qi0MBnMT4ThRF6YfHh3ZDQgg/wRQxhCDdw68MdNFN7hoT1R&#10;M+oHtYpoAQOc+MREXUIrLJYYaaQUHaNSpAccwkEkhccDyYiLhCsP/5yR+Bjlptw0d8DhbQCurAW8&#10;vCpElsyVBzVyBlI5mwG7yEqVy0DRK9LHW/BLsaXc4Dy2A3cZEV8dgWO9bFroQq3SgldwCg8upCU7&#10;BslE5QpbcWKRUx12h+MQUnlgEfwt2iC6Ex6lJ1lcXlo+BLCP0gQt8l6ExXBxxnr6thG5sODAj+wq&#10;eOeKnL8Sxqhx08KjwHSTq0/lEkBW1omPV4FKs+/+n5y+jfGvzO0/AAAA//8DAFBLAwQUAAYACAAA&#10;ACEAO8hAUiEEAAAdCgAAEQAAAGRycy9pbmsvaW5rMTMueG1srFbLbuNGELwHyD8MJgdfNNI8+BCF&#10;lfcQxECABFhkHWBz1Eq0RaxIGhRl2X+fqh6K8sLSZRMYloYz3dVV1T20P3x8qXfquez2VdsstZta&#10;rcpm3W6q5nGp/76/M3Ot9v2q2ax2bVMu9Wu51x9vf/7pQ9V8q3cLfCogNHuu6t1Sb/v+aTGbHY/H&#10;6TFM2+5x5q0Ns9+bb3/+oW+HrE35UDVVj5L709a6bfrypSfYotos9bp/sWM8sD+3h25djsfc6dbn&#10;iL5brcu7tqtX/Yi4XTVNuVPNqgbvL1r1r09YVKjzWHZa1auXpQ4+z3KtDmCzR9Fazy6n//Pf0u8u&#10;p89d4cbiVXOt+P3lbD91SZ7MfytGiE35TIyZ9GJx3ZNPXftUdn1Vnu2PZg0Hr2odn8W3aGBX7tvd&#10;gT3T6nm1O8DKUIRpHorkbKCbXbDwPSjc/P9B4fFVUJ8U0yLPz2Y7ePTO7vdE4fxVzLdg3xs/mPfW&#10;5aEl4yCfpqyv6hLXq34aJ7vf4wpy+3PfySX01hXGWWPn965YhHSR5lM/d28aPdydE+bX7rDfjnhf&#10;u/MtkZNRZVR2rDb9dmypndoku3IjLmVvy+px2/9w+kPV37e/HrrncoR4K0wqjvN84a0hI64G/X+V&#10;D0v9i7w4lGTGDTHAKqtCoezkxoWb+Y2z9sZOtPHaahOsdunEOOONdwbLMdg45XGMtEx55XLlsokJ&#10;xmOXK6+sCRlOkYvIHCuLZeKwwLNKCiYkKhiXSAJSTeApwq3xBGZZ5RKFsqlClBDAqQrzGIfzdMhQ&#10;c+KRHQYimyDUOGrijudCYJOUYIQAS9GF+jEsOZMkOs6VC4MoYImqALqJYAE+HhJLBHDhKBh5xodT&#10;lCNBshEZ1ANFrA2DwBm8UlQKRPVExzbCPcMziXE4h5/IMcILANEbuERvoJVIDBJwPMF9ypcw6Iu0&#10;2BHlEUIzgT+SAAgy8HFSxGxgSxORTBjYZtjCKJslwNmImYjEIc1kqdgYLLmg9zIX7J4XB0VZGj3k&#10;/AzxiYlNAD2xNajU5ELBwR8Jwv5AH2WAzJJsAv1NqV/4JQgfTOF8Rucwk7QVv8azdMaO4ZuCkU/n&#10;4A7oxwmmrfQQVQL7iCzmUSKlglccIQkDD0hjPExQLsrGgqgYCBnaOI4DKAQhmuBOOFAMTOLNAmPp&#10;CjoRnYHJMv9sBbsCOLbbn2zGM7sjfRcO1IEnBuFsMNAPrSO+TCN8wG2BHEDKZIseI+TF3HC6rnJJ&#10;2UYf3SGoWMiwqFv6LzahpFhP9vgBixRtjGOIVsNtWg6GMje4+nBABofz7sUMcAeh6Cbj2Cu2GFho&#10;LBIGGihONGJgE0qSWDKdBOiPDPlCSSiEhqGRxJBKgsEJkrcXDnBdWYqcVcE2UXGWIeO7fxfGly3+&#10;Ut3+CwAA//8DAFBLAwQUAAYACAAAACEAM+gy+FMIAAARFQAAEQAAAGRycy9pbmsvaW5rMTIueG1s&#10;rJhLTxxHFIX3kfIfSp0FGzf0a2YYZJxFFEuREimKiZQsMbRhZGYGzTQP//t859zqBsuwSSIM9FTd&#10;Ovfccx9d+O2Pj+ubdN/v9qvt5rSoD6si9ZuL7eVqc3Va/Hn2vjwu0n4431ye32w3/Wnxpd8XP777&#10;/ru3q83n9c0JPxMIm72e1jenxfUw3J4cHT08PBw+tIfb3dVRU1Xt0S+bz7/9WrzLpy77T6vNasDl&#10;fly62G6G/nEQ2Mnq8rS4GB6ryR7sD9u73UU/bWtld/FkMezOL/r32936fJgQr883m/4mbc7X8P6r&#10;SMOXWx5W+Lnqd0Vanz+eFm2zmC+KdAebPU7XxdHLx//+b8ffv3z8uF7Wk/PV5jXnZy+fbg7rbtEd&#10;/7ycIC77e2EcORcnr2vy+2572++GVf8kf4iVN76ki/hs3ULAXb/f3twpZ0W6P7+5Q8p22R4u2mX3&#10;JGB99IKE34Ki5v8Pisavgjbd8nC5WDyJXaPRN3J/SxTlX8V8Dva18Fm85yrnlEyFPFbZsFr3tNf6&#10;dqrsYU8LavnDsHMTNlW9LOuqrI7P6uVJOzuZzQ6X8/mzROfeGTE/7u721xPex91Tl3hnijIie1hd&#10;DtdTSqvDqpu/0hEvnb7uV1fXw78+/mk1nG1/utvd9xNE/Swwe5zq+YWp4RJPOf4/+k+nxQ8eHMkn&#10;Y8EClE06XqbFcareHFQHZXMwPz6o52+KqmiKspkXJR8qjJo5FlWqypYfPDSpnsVKqlPYlHVn69SU&#10;Mm7KNrU1Dzpd1vKg8w3mM57qNC95qMuOfYzq1JbtTFA1C6RVoFg12uVT6gzApsDBTUBio9PC1zk2&#10;RYpDpX7zuU1163NwsV+AVDUzOeSAwPkFkM/ZtTD1tTAoFEbqgYRxIDVQVwTgLOVNRGqpAxsBipw2&#10;awOxMYqIF4sovrK0Lq28yT5lhSv7BQtd5RB8ySiXTsgCT86DM2PvXihRzGooiBHTIoqLY8E4YpLQ&#10;NhZ1Zw8GoIe5cmAnuEHrGYGBSDRBJo0FEJnB2glRrkhtZC8k4/yEiCOlHyv+5SdVifWxLNrLkMkq&#10;aquuZ4HJZpPlpnJ0ElaQzzqmXIO4HGlFDMSuYyocQJ1/UQkO1tgcyoWBlJopBgEpkfZmgbTiirLb&#10;ktypFnIiHYQ4yV9DWUsXVTqp5ceYSVccZlGx4EMHBPsVFuZ8KU9AUb2qML5MHheyU/GxwZYqPcep&#10;1hROXVIrhmFBOomA8fhQttZQatitXETBw4hdYfEwdo9SxQqfU41AqkCKPghwVCS7zEQ2M2MiS1Mu&#10;XPySM/TwQcxn9LOzrP53hbuBc+M3pNEdzBDxMMFYB9BO5i5BkAJBkC5UFuRY4c/V7tFSiqeRfIrH&#10;jWdiZAc4HCW3FGtkEBNXiHoLQXJOhCuSEhO7nAprh6Mu2poAIevqqcsZZjKnToThUSSJjU7lW0Lw&#10;cyBsybOyKht+4A1+cw/RhlWVVoxVSWkr/EkSvOizJIjBI6RObeAMwyMH7TaxhLIWaAySaJOMpTjJ&#10;q9xhJTJwKz1DHbmDofLVJuqhoDp7s4CM4yQiV7Q4jex45h9EyQmLORP8VuZYgzgbYQIi2NZANWNR&#10;Ynoobma/WOPMjYuPKrxJuciLeDsLqj7PISUsxbQEfRwCobiyJt5iz0GJ6XitpkAlgbf8+hDfaXC1&#10;yW8bNaVnjUKJcBSXx5VqyI0DbNQzfoyEwwko7zmxshIZV2xmboEwd2Ics9pTD9DkSVlwPxOJ0KNY&#10;usijIsw60lJZPb96xTJkoeEdZpVTJkDPM4vhvFqgSSkUcYlMnDjg0lAMyrA+j35Bc9JZGydvHh4Q&#10;YHBiTu6VmdAfwjlSTsglmVR5KTeoL6qyj4ToiW91cu0k64wxCS8ZEk0iGwozvxVw58zKv1zwneaO&#10;Cic0gaeWY85S48+jGFBOuvZVMPBxGzRlvFAVtuml1onAnKkQr0PxHH3FlJI1i646nGpTETfOCkdV&#10;DNjE+BIxudRrmF+EJ8+cj0nOtly7372i3Om1rURxULXihlNAWok3i3YcDhKTpzwUgqi40EtRavm6&#10;xUlQM5Y9YhO5NwO8zt/oSuf611LZiZcSnPtF9k+FMAaCOq5ldrPQcZkDggRaCaU6B5TxVQW+YwKZ&#10;zfXk/lf+Y+7gf5wprnAXixo5Jth424BrCM8OQZEVozpWOGhPSDFnCCZq0oXod4nGUh2dJTNjTZ7B&#10;UqEbAFiDqzDzk6LUnJFg8SJ0XShPvu1I9hjoQogxaEX54UsUhpFW/cZZ5YJUpQQistrZDA8xiWgS&#10;Tw8W5mWuVkyeKiXkmGEXbxLd6qKyhJr9uJGCgoeBriRQjRCVuo5PLsHoOO/mniJehc332MzYxw0X&#10;VcdLNd0vKYU1pkWdlJXDkXe1oIcIWLD4daVF6bmhoc2it/S3RgjmU4ik+wmBiGB+LWM+WkM0MiUR&#10;w7VSJRH0dtFMUkGFw8irrMjnU+XlMewcR87i5iGPdkQIqRN1rXgsaWBFXH7LjCQwMwkORPFyIN+m&#10;JjGFEb2lTadcTNVbIhrDFsL53UwkkQ0F4U6UfjHUVEsKBpMcuwpVMYtxG/cyOY5LhQBUJ950mcA7&#10;pgBR6EopKflJ6iQSfRHzxq6jJkXVTzzI1XjCLwajjMBuK7GPkdLqxeX8dbz9c6HB0CPBchqi5XIc&#10;g5A9kRWCpBdB1PJooGMiooUuEtpkQ9/SQrlwIejvAEHpoipNKPm4uzp3pq6FuIx3ygRG+gNVh3R/&#10;95vI1KgQHHMTtTJMJ0Ujdr6cKhlaiY4Gxfmds8msNfeWqRtpmf4AVn5FWDXZmQMXWO4rDsd/wlRj&#10;+AuoffVfZNN/MPC/M+/+AQAA//8DAFBLAwQUAAYACAAAACEALreUMBQIAABAFAAAEQAAAGRycy9p&#10;bmsvaW5rMTEueG1srJhLbyNFFIX3SPyHUrPIZjrpl+04mgwLxEhIICEmSLDMJD2JNbEd2Z3H/Hu+&#10;c251J6NJNoCAuF1169xzz31Um7c/Pq5v0n2/26+2m9OiPqyK1G8utperzdVp8efZ+/K4SPvhfHN5&#10;frPd9KfFl35f/Pju++/erjaf1zcn/E0gbPZ6Wt+cFtfDcHtydPTw8HD40B5ud1dHTVW1R79sPv/2&#10;a/Eun7rsP602qwGX+3HpYrsZ+sdBYCery9PiYnisJnuwP2zvdhf9tK2V3cWTxbA7v+jfb3fr82FC&#10;vD7fbPqbtDlfw/uvIg1fbnlY4eeq3xVpff54WrTNYr4o0h1s9jhdF0cvH//7vx1///Lx43pZT85X&#10;m9ecn718ujmsu0V3/PNygrjs74Vx5FycvK7J77vtbb8bVv2T/CFW3viSLuK7dQsBd/1+e3OnnBXp&#10;/vzmDinbZXu4aJfdk4D10QsSfguKmv8/KBq/Ctp0y8PlYvEkdo1G38j9LVGUfxXzOdjXwmfxnquc&#10;UzIV8lhlw2rd017r26myhz0tqOUPw85N2FT1sqyrsjo+q5cn7exk1h52y/mzROfeGTE/7u721xPe&#10;x91Tl3hnijIie1hdDtdTSqvDqpu/0hEvnb7uV1fXw78+/mk1nG1/utvd9xNE/Swwe5zq+YWp4RJP&#10;Of4/+k+nxQ8eHMknY8ECVKnuqirNZql6c1AflM3BvDqo3hRVUTZFWddF9QaTVGu/Svqnnr9pyrrs&#10;5iVPVdmmzlt1WuqzxJbPumxSY1v+lDOZslwKhbOcXuRDzQxszDnWlTxVqSmbQKhT09iegzLDm9wb&#10;DD/l7FiOcLfQg2HbNszqZHbyBIscgvhpIYhCS2GZVgOcSDTJBKEOGyEJ4NhxwqF2gOw1ESkqiCj4&#10;5TKQABQQODBmCwurwRcetMKBVAdJ9sCcQ0kha5OvNtcxu9e5MnTWudFbOzdSnVqvlBy3ipgk2IoA&#10;CHAiU3I8uqmShBKmQ5FV6TzIb2QRqEUOPC0yO2DlUOda0SxbeDWyb4ngWKEDQOLaSCBm7CmYXBly&#10;Jy6s8J8euhxwalUlQBKu4gOqYY0UC1PJcvbED6sZwDwhGZ+w0JPMI8NNoqiMDn5s8jc1Y8zOmpEs&#10;m9GFKj9oNGYwgtCiomhx5dSoJGRsz+bAodISOXYVjlYmZeEFGS+JqKokCghv0UxOsireRiEipgDh&#10;MXLrFOE5Sj97I3RrJj07kXMoWEk8FhmKgBEHqjpHqjioY1rWyrfgaWhQtZaslTjI3GII1JHWZHeu&#10;NAOR5SbPhogsu9IicchQ1lF+gEW1ShrL5k2z1pJ92xNH3AFh5vqIylczelO6G4LIQkF9dzK1EuVn&#10;ho5b+XHK6UDa0mFzIEYFgI7aCPIsH255olPLzYiVzai/Zw7RVcKJQenK10ETVV49IaRXCC3lg7Gi&#10;V9AiFVKGXh5hwLsf+eBRoooesw8WQm1IN3mUJ8Uhc+dRExLALJs1Mi0B4DBmIQ5tExErVKiU0eQC&#10;wlgfWsGJcsKYGUswI4m58hKDi6DcxaIWI5gtF6J1CnnYowfNH4ZCxEXKJV02LkPpZG5xLnPLA0jS&#10;5akR0ikkt7WZuAiVWbeJlmImQ9LFK9k8i61z4zw6zCyvky1IzktB9YusXAnZoSi47CNXFhg7wrJo&#10;xNONAc0drPWsc7Y4HQOHI1PZunicNcg4cV2ML1W5RTHJCFxXqiQENu4lJdzxgt2U8o118igmEN6A&#10;hEng8M9iZqWVVnFQwHEZe0VoOfumqoAxzC5zGSjb4UiZxcKi6Rj8wo2IPqtL8fUIgUWMEpyHzhxn&#10;8titFBcnhaLjClOf/MWzWMg2zfRNbssO9nbL/aJA8UKyzYBd5TXQZeU08SAGUdnuHkFJAytNwhFK&#10;55js5XKsA6CyerRCQMSQgQxgpqiT/GvxxrpxMbm6MBsPcsQe9XaqiNhPXNGevIHlxGUoiFlRkY5X&#10;CotktpY9j0sEM0UxypppO6vDZM+K5VKU1fjaVuYrjzsyj1fLHSoSUoxHNMjTA3pjRfA25lSANu6y&#10;YIXIpB7Mhz0nh6LwC4tCSb7wxEMsXca2VwqAj1dC7CyoClgCNdGjfIuXDY5rOkpQEF0WfIuBaSea&#10;mDHJ26myk+85vLrGcKqWVoFQuxZAAjYxt7UWIw50WcmP3lg8Dnn0nSZiQYhPhiwunUNnjifPXWjF&#10;dUIo42glkJhDqj/1kli50zF2wfCdOyUAGfExXDV88jUv5VU8DsMA+Im557LSSSnB/YeSIjp3rRHG&#10;sccyfZMlRHlgXZPqo3bkQWSjf4ui7owbz3A45VxqQ0PQGreN1mr+2H9IzgoL4yCTmfIm9GjCuAyQ&#10;IN60HZLzx5PeXWMwqdVVV8rXWBUKWCuJgaDUOCEeujZjFxx2bIak46WhiIUKM2vGk+jZeFygvSfP&#10;GGY9xUG1EFNJKW38E4V6ISApu2RUxG+UGXditAAHENgDSnewafMt7u4Zr7bTAQ7jqqMs7JOXYhWn&#10;5hIr6OFKicGv19B4y+Lnlm8sFHApK94Za7JXqHpRUSyciF8O+n1mMEngclAkfm1SH3FkhAql51Gk&#10;CtE9ikUXbzgNhEOTKGR2iFQrLTsxV1xgiGbFO0pMSs/YdvJQEliNxnl+valoAZd5pRjcHnKnEAQa&#10;d7NDcQvw0yCEZImo7Ro9gqj08OzxT9LwiO6aPaKq2sA317fTo+6W3OyqI11xEhc7y8cccuWwRd7l&#10;SlVbVzkxaaFi++r/KE2/x/mfGe/+AQAA//8DAFBLAwQUAAYACAAAACEAucqHRbICAAC6BgAAEQAA&#10;AGRycy9pbmsvaW5rMjAueG1srFRNi9swEL0X+h+EesglsvXhjzist4fShUILpZtCe/Q62sSsLQdZ&#10;+dh/3xk5UXbZ5NIWjJE1b96bedL45uOha8lO26HpTUlFxCnRpu6XjVmV9Ofijs0oGVxlllXbG13S&#10;Zz3Qj7fv39005qlr5/AmwGAGXHVtSdfObeZxvN/vo72KeruKJecq/mKevn2lt8espX5sTONAcjht&#10;1b1x+uCQbN4sS1q7Aw944L7vt7bWIYw7tj4jnK1qfdfbrnKBcV0Zo1tiqg7q/kWJe97AogGdlbaU&#10;dNWhpErmWU7JFqoZQLSj8eX03/+Wfnc5fSYKEcQbc018cTlbRiLJk9nnIlAs9Q45Yn8W8+uefLf9&#10;RlvX6LP9o1nHwDOpx2/v22ig1UPfbvHMKNlV7RasVIWKclUkZwNFfMHCt6Tg5v8nBY+vksqkiIo8&#10;P5stwKM3dr8tFJy/yvmS7LXxR/Neunw8knCRT7fMNZ2G8eo24Wa7AUYQt++d9UMouSiY4IzPFqKY&#10;q2wuZZSB5+eDPs7OifPBbod14Huw5ynxkdDl2Nm+Wbp1OFIe8SS7MhGXste6Wa3dX6c/Nm7Rf9ra&#10;nQ4U4kVjXjHc5wt/DX/FybH/H/qxpB/8j4P4zHHDG8AEERyehPDphE+YmAiRT/iUCsrgySifAkQS&#10;gQDOJFMFLohkCRHpFL4ZnkI6ZZIolnmQIDOPEUwCKAM0KCQMVoIJj0FVknsQZ0mGIEkAyxEEGEWE&#10;9FFF1EjJJHCACiYKoAFpqAr1oDomEQUxThSEUVEyRMEK2IQvi0D1CEOUnJ1Q2QmEbXkGqBbyj+VB&#10;wycNSAF9BX1iL+kUamSpTwKJsBBp6DhFalQbHRMMXcHmmAKOdCzNtwIqUC8KQYBJNAZLgRW8R2cE&#10;yIE1CdieI/Grf1m4CTBGt38AAAD//wMAUEsBAi0AFAAGAAgAAAAhACN44Ml/AQAAXwwAABMAAAAA&#10;AAAAAAAAAAAAAAAAAFtDb250ZW50X1R5cGVzXS54bWxQSwECLQAUAAYACAAAACEAOP0h/9YAAACU&#10;AQAACwAAAAAAAAAAAAAAAACwAQAAX3JlbHMvLnJlbHNQSwECLQAUAAYACAAAACEA6eSlzo8GAADS&#10;OwAADgAAAAAAAAAAAAAAAACvAgAAZHJzL2Uyb0RvYy54bWxQSwECLQAUAAYACAAAACEAKbRNvRsD&#10;AACtBwAAEQAAAAAAAAAAAAAAAABqCQAAZHJzL2luay9pbmsyNi54bWxQSwECLQAUAAYACAAAACEA&#10;JCB0DbICAADHBgAAEQAAAAAAAAAAAAAAAAC0DAAAZHJzL2luay9pbmsyNS54bWxQSwECLQAUAAYA&#10;CAAAACEAUl2Izj8DAAAWCAAAEQAAAAAAAAAAAAAAAACVDwAAZHJzL2luay9pbmsyNy54bWxQSwEC&#10;LQAUAAYACAAAACEAskCDSjcCAAChBQAAEQAAAAAAAAAAAAAAAAADEwAAZHJzL2luay9pbmsyNC54&#10;bWxQSwECLQAUAAYACAAAACEA0IGwGsYCAADmBgAAEQAAAAAAAAAAAAAAAABpFQAAZHJzL2luay9p&#10;bmsyMy54bWxQSwECLQAUAAYACAAAACEAOgSrfnICAAAgBgAAEQAAAAAAAAAAAAAAAABeGAAAZHJz&#10;L2luay9pbmsyMi54bWxQSwECLQAUAAYACAAAACEAJ129g+kCAAA5BwAAEQAAAAAAAAAAAAAAAAD/&#10;GgAAZHJzL2luay9pbmsyMS54bWxQSwECLQAUAAYACAAAACEAhikaYq0CAADOBgAAEQAAAAAAAAAA&#10;AAAAAAAXHgAAZHJzL2luay9pbmsyOC54bWxQSwECLQAUAAYACAAAACEA0jEijNgDAABqCQAAEQAA&#10;AAAAAAAAAAAAAADzIAAAZHJzL2luay9pbmszMC54bWxQSwECLQAUAAYACAAAACEAN4ohCXsDAACP&#10;CAAAEQAAAAAAAAAAAAAAAAD6JAAAZHJzL2luay9pbmszMS54bWxQSwECLQAUAAYACAAAACEAOM4/&#10;YJEBAADdEgAAGQAAAAAAAAAAAAAAAACkKAAAZHJzL19yZWxzL2Uyb0RvYy54bWwucmVsc1BLAQIt&#10;ABQABgAIAAAAIQDuszJ04gAAAAoBAAAPAAAAAAAAAAAAAAAAAGwqAABkcnMvZG93bnJldi54bWxQ&#10;SwECLQAUAAYACAAAACEAB2JbMNsCAAATBwAAEQAAAAAAAAAAAAAAAAB7KwAAZHJzL2luay9pbmsz&#10;NS54bWxQSwECLQAUAAYACAAAACEAFRURYW0CAAAsBgAAEQAAAAAAAAAAAAAAAACFLgAAZHJzL2lu&#10;ay9pbmszNC54bWxQSwECLQAUAAYACAAAACEAVwmUk+wCAAA9BwAAEQAAAAAAAAAAAAAAAAAhMQAA&#10;ZHJzL2luay9pbmszMy54bWxQSwECLQAUAAYACAAAACEA6mQH/UwCAADOBQAAEQAAAAAAAAAAAAAA&#10;AAA8NAAAZHJzL2luay9pbmszMi54bWxQSwECLQAUAAYACAAAACEAeJBx1E0DAAAoCAAAEQAAAAAA&#10;AAAAAAAAAAC3NgAAZHJzL2luay9pbmsyOS54bWxQSwECLQAUAAYACAAAACEAxMAdshIDAACNBwAA&#10;EQAAAAAAAAAAAAAAAAAzOgAAZHJzL2luay9pbmsxOS54bWxQSwECLQAUAAYACAAAACEAXX1iB5AE&#10;AAAzCwAAEQAAAAAAAAAAAAAAAAB0PQAAZHJzL2luay9pbmsxOC54bWxQSwECLQAUAAYACAAAACEA&#10;ZnakBs8DAABaCQAAEAAAAAAAAAAAAAAAAAAzQgAAZHJzL2luay9pbms3LnhtbFBLAQItABQABgAI&#10;AAAAIQAAfZWOJwQAAEkKAAAQAAAAAAAAAAAAAAAAADBGAABkcnMvaW5rL2luazYueG1sUEsBAi0A&#10;FAAGAAgAAAAhAEFeSp5KAwAAFggAABAAAAAAAAAAAAAAAAAAhUoAAGRycy9pbmsvaW5rNS54bWxQ&#10;SwECLQAUAAYACAAAACEA5KIwU5ADAAC6CAAAEAAAAAAAAAAAAAAAAAD9TQAAZHJzL2luay9pbms0&#10;LnhtbFBLAQItABQABgAIAAAAIQAn2PwzxQMAACcJAAAQAAAAAAAAAAAAAAAAALtRAABkcnMvaW5r&#10;L2luazMueG1sUEsBAi0AFAAGAAgAAAAhAEWqFyxvAwAAiggAABAAAAAAAAAAAAAAAAAArlUAAGRy&#10;cy9pbmsvaW5rMi54bWxQSwECLQAUAAYACAAAACEAXea4ShAEAADzCQAAEAAAAAAAAAAAAAAAAABL&#10;WQAAZHJzL2luay9pbmsxLnhtbFBLAQItABQABgAIAAAAIQCYujGf5wMAAJkJAAAQAAAAAAAAAAAA&#10;AAAAAIldAABkcnMvaW5rL2luazgueG1sUEsBAi0AFAAGAAgAAAAhAC9+2dcxBAAAcQoAABAAAAAA&#10;AAAAAAAAAAAAnmEAAGRycy9pbmsvaW5rOS54bWxQSwECLQAUAAYACAAAACEAK3IVEd4DAAB2CQAA&#10;EQAAAAAAAAAAAAAAAAD9ZQAAZHJzL2luay9pbmsxMC54bWxQSwECLQAUAAYACAAAACEAEgagW7UC&#10;AACuBgAAEQAAAAAAAAAAAAAAAAAKagAAZHJzL2luay9pbmsxNy54bWxQSwECLQAUAAYACAAAACEA&#10;b8a2cO4DAAC3CQAAEQAAAAAAAAAAAAAAAADubAAAZHJzL2luay9pbmsxNi54bWxQSwECLQAUAAYA&#10;CAAAACEAefIGW4sCAABXBgAAEQAAAAAAAAAAAAAAAAALcQAAZHJzL2luay9pbmsxNS54bWxQSwEC&#10;LQAUAAYACAAAACEAzTEMtegEAAA+DAAAEQAAAAAAAAAAAAAAAADFcwAAZHJzL2luay9pbmsxNC54&#10;bWxQSwECLQAUAAYACAAAACEAO8hAUiEEAAAdCgAAEQAAAAAAAAAAAAAAAADceAAAZHJzL2luay9p&#10;bmsxMy54bWxQSwECLQAUAAYACAAAACEAM+gy+FMIAAARFQAAEQAAAAAAAAAAAAAAAAAsfQAAZHJz&#10;L2luay9pbmsxMi54bWxQSwECLQAUAAYACAAAACEALreUMBQIAABAFAAAEQAAAAAAAAAAAAAAAACu&#10;hQAAZHJzL2luay9pbmsxMS54bWxQSwECLQAUAAYACAAAACEAucqHRbICAAC6BgAAEQAAAAAAAAAA&#10;AAAAAADxjQAAZHJzL2luay9pbmsyMC54bWxQSwUGAAAAACgAKADOCQAA0pAAAAAA&#10;">
                <v:shape id="Ink 2427" o:spid="_x0000_s1027" type="#_x0000_t75" style="position:absolute;left:1856;top:5181;width:2186;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rLyAAAAN0AAAAPAAAAZHJzL2Rvd25yZXYueG1sRI/dasJA&#10;FITvC32H5RS8Ed2Ylqqpq6hYKoVS/HmA0+wxCe6eDdk1Sd++Wyj0cpiZb5jFqrdGtNT4yrGCyTgB&#10;QZw7XXGh4Hx6Hc1A+ICs0TgmBd/kYbW8v1tgpl3HB2qPoRARwj5DBWUIdSalz0uy6MeuJo7exTUW&#10;Q5RNIXWDXYRbI9MkeZYWK44LJda0LSm/Hm9WQXvr3t/Wj8MPszNDv5lfphV9fik1eOjXLyAC9eE/&#10;/NfeawXpUzqF3zfxCcjlDwAAAP//AwBQSwECLQAUAAYACAAAACEA2+H2y+4AAACFAQAAEwAAAAAA&#10;AAAAAAAAAAAAAAAAW0NvbnRlbnRfVHlwZXNdLnhtbFBLAQItABQABgAIAAAAIQBa9CxbvwAAABUB&#10;AAALAAAAAAAAAAAAAAAAAB8BAABfcmVscy8ucmVsc1BLAQItABQABgAIAAAAIQDoE/rLyAAAAN0A&#10;AAAPAAAAAAAAAAAAAAAAAAcCAABkcnMvZG93bnJldi54bWxQSwUGAAAAAAMAAwC3AAAA/AIAAAAA&#10;">
                  <v:imagedata r:id="rId4779" o:title=""/>
                </v:shape>
                <v:shape id="Ink 2428" o:spid="_x0000_s1028" type="#_x0000_t75" style="position:absolute;left:6369;top:1630;width:2362;height: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n11wgAAAN0AAAAPAAAAZHJzL2Rvd25yZXYueG1sRE/dasIw&#10;FL4XfIdwhN1pujKG64wyqmVeiGDnAxyas7bYnNQks/XtzcXAy4/vf7UZTSdu5HxrWcHrIgFBXFnd&#10;cq3g/FPMlyB8QNbYWSYFd/KwWU8nK8y0HfhEtzLUIoawz1BBE0KfSemrhgz6he2JI/drncEQoaul&#10;djjEcNPJNEnepcGWY0ODPeUNVZfyzygo2W2L6/n4cc+L62XnvvN+OLRKvczGr08QgcbwFP+791pB&#10;+pbGufFNfAJy/QAAAP//AwBQSwECLQAUAAYACAAAACEA2+H2y+4AAACFAQAAEwAAAAAAAAAAAAAA&#10;AAAAAAAAW0NvbnRlbnRfVHlwZXNdLnhtbFBLAQItABQABgAIAAAAIQBa9CxbvwAAABUBAAALAAAA&#10;AAAAAAAAAAAAAB8BAABfcmVscy8ucmVsc1BLAQItABQABgAIAAAAIQB2rn11wgAAAN0AAAAPAAAA&#10;AAAAAAAAAAAAAAcCAABkcnMvZG93bnJldi54bWxQSwUGAAAAAAMAAwC3AAAA9gIAAAAA&#10;">
                  <v:imagedata r:id="rId4780" o:title=""/>
                </v:shape>
                <v:shape id="Ink 2429" o:spid="_x0000_s1029" type="#_x0000_t75" style="position:absolute;left:6306;top:7260;width:2495;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boyAAAAN0AAAAPAAAAZHJzL2Rvd25yZXYueG1sRI9BS8NA&#10;FITvBf/D8oTe2k1CkRq7LSKWlh6Upl68PbPPJCT7Nt3dNtFf7wqCx2FmvmFWm9F04krON5YVpPME&#10;BHFpdcOVgrfTdrYE4QOyxs4yKfgiD5v1zWSFubYDH+lahEpECPscFdQh9LmUvqzJoJ/bnjh6n9YZ&#10;DFG6SmqHQ4SbTmZJcicNNhwXauzpqaayLS5GwXe7u5wOaXh9+RhS996el4viuVRqejs+PoAINIb/&#10;8F97rxVki+weft/EJyDXPwAAAP//AwBQSwECLQAUAAYACAAAACEA2+H2y+4AAACFAQAAEwAAAAAA&#10;AAAAAAAAAAAAAAAAW0NvbnRlbnRfVHlwZXNdLnhtbFBLAQItABQABgAIAAAAIQBa9CxbvwAAABUB&#10;AAALAAAAAAAAAAAAAAAAAB8BAABfcmVscy8ucmVsc1BLAQItABQABgAIAAAAIQCNhwboyAAAAN0A&#10;AAAPAAAAAAAAAAAAAAAAAAcCAABkcnMvZG93bnJldi54bWxQSwUGAAAAAAMAAwC3AAAA/AIAAAAA&#10;">
                  <v:imagedata r:id="rId4781" o:title=""/>
                </v:shape>
                <v:shape id="Ink 2430" o:spid="_x0000_s1030" type="#_x0000_t75" style="position:absolute;left:12184;top:1863;width:2740;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uajwgAAAN0AAAAPAAAAZHJzL2Rvd25yZXYueG1sRE/JasMw&#10;EL0H+g9iCrklcp0QXNdyKIVCT1nc0vNgTW1Ta2RLSuL8fXQI5Ph4e7GdTC/O5HxnWcHLMgFBXFvd&#10;caPg5/tzkYHwAVljb5kUXMnDtnyaFZhre+EjnavQiBjCPkcFbQhDLqWvWzLol3YgjtyfdQZDhK6R&#10;2uElhptepkmykQY7jg0tDvTRUv1fnYyCcXTZ72lMTZDV635X7dhmh5VS8+fp/Q1EoCk8xHf3l1aQ&#10;rldxf3wTn4AsbwAAAP//AwBQSwECLQAUAAYACAAAACEA2+H2y+4AAACFAQAAEwAAAAAAAAAAAAAA&#10;AAAAAAAAW0NvbnRlbnRfVHlwZXNdLnhtbFBLAQItABQABgAIAAAAIQBa9CxbvwAAABUBAAALAAAA&#10;AAAAAAAAAAAAAB8BAABfcmVscy8ucmVsc1BLAQItABQABgAIAAAAIQAaruajwgAAAN0AAAAPAAAA&#10;AAAAAAAAAAAAAAcCAABkcnMvZG93bnJldi54bWxQSwUGAAAAAAMAAwC3AAAA9gIAAAAA&#10;">
                  <v:imagedata r:id="rId4782" o:title=""/>
                </v:shape>
                <v:shape id="Ink 2431" o:spid="_x0000_s1031" type="#_x0000_t75" style="position:absolute;left:12726;top:6862;width:2174;height: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vrxAAAAN0AAAAPAAAAZHJzL2Rvd25yZXYueG1sRI9Ba8JA&#10;FITvhf6H5RV6q5sYFYmuIkKp4KEY9f7IPrNps29jdqvx33cFweMwM98w82VvG3GhzteOFaSDBARx&#10;6XTNlYLD/vNjCsIHZI2NY1JwIw/LxevLHHPtrryjSxEqESHsc1RgQmhzKX1pyKIfuJY4eifXWQxR&#10;dpXUHV4j3DZymCQTabHmuGCwpbWh8rf4swr4fMzC9vi1LvactXr8jSb9mSj1/tavZiAC9eEZfrQ3&#10;WsFwlKVwfxOfgFz8AwAA//8DAFBLAQItABQABgAIAAAAIQDb4fbL7gAAAIUBAAATAAAAAAAAAAAA&#10;AAAAAAAAAABbQ29udGVudF9UeXBlc10ueG1sUEsBAi0AFAAGAAgAAAAhAFr0LFu/AAAAFQEAAAsA&#10;AAAAAAAAAAAAAAAAHwEAAF9yZWxzLy5yZWxzUEsBAi0AFAAGAAgAAAAhALGyu+vEAAAA3QAAAA8A&#10;AAAAAAAAAAAAAAAABwIAAGRycy9kb3ducmV2LnhtbFBLBQYAAAAAAwADALcAAAD4AgAAAAA=&#10;">
                  <v:imagedata r:id="rId4783" o:title=""/>
                </v:shape>
                <v:shape id="Ink 2432" o:spid="_x0000_s1032" type="#_x0000_t75" style="position:absolute;left:3240;top:3229;width:3391;height: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177xAAAAN0AAAAPAAAAZHJzL2Rvd25yZXYueG1sRI9BawIx&#10;FITvhf6H8ArearZra2U1iigWr109eHxsXneDm5ewSd313xtB8DjMfDPMYjXYVlyoC8axgo9xBoK4&#10;ctpwreB42L3PQISIrLF1TAquFGC1fH1ZYKFdz790KWMtUgmHAhU0MfpCylA1ZDGMnSdO3p/rLMYk&#10;u1rqDvtUbluZZ9lUWjScFhr0tGmoOpf/VkF+uh7XZvb1/bMr+zCdtAfj/Vap0duwnoOINMRn+EHv&#10;deI+Jznc36QnIJc3AAAA//8DAFBLAQItABQABgAIAAAAIQDb4fbL7gAAAIUBAAATAAAAAAAAAAAA&#10;AAAAAAAAAABbQ29udGVudF9UeXBlc10ueG1sUEsBAi0AFAAGAAgAAAAhAFr0LFu/AAAAFQEAAAsA&#10;AAAAAAAAAAAAAAAAHwEAAF9yZWxzLy5yZWxzUEsBAi0AFAAGAAgAAAAhAC+TXvvEAAAA3QAAAA8A&#10;AAAAAAAAAAAAAAAABwIAAGRycy9kb3ducmV2LnhtbFBLBQYAAAAAAwADALcAAAD4AgAAAAA=&#10;">
                  <v:imagedata r:id="rId4784" o:title=""/>
                </v:shape>
                <v:shape id="Ink 2433" o:spid="_x0000_s1033" type="#_x0000_t75" style="position:absolute;left:8825;top:2353;width:3726;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LU4xwAAAN0AAAAPAAAAZHJzL2Rvd25yZXYueG1sRI9Pa8JA&#10;FMTvBb/D8oTe6sY/VJu6ShAEsZdqQ+nxkX1Ngtm3Mbs1az99tyB4HGbmN8xyHUwjLtS52rKC8SgB&#10;QVxYXXOpIP/YPi1AOI+ssbFMCq7kYL0aPCwx1bbnA12OvhQRwi5FBZX3bSqlKyoy6Ea2JY7et+0M&#10;+ii7UuoO+wg3jZwkybM0WHNcqLClTUXF6fhjFBw+X96zMO9/2/CWf2VmX+Sb80Kpx2HIXkF4Cv4e&#10;vrV3WsFkNp3C/5v4BOTqDwAA//8DAFBLAQItABQABgAIAAAAIQDb4fbL7gAAAIUBAAATAAAAAAAA&#10;AAAAAAAAAAAAAABbQ29udGVudF9UeXBlc10ueG1sUEsBAi0AFAAGAAgAAAAhAFr0LFu/AAAAFQEA&#10;AAsAAAAAAAAAAAAAAAAAHwEAAF9yZWxzLy5yZWxzUEsBAi0AFAAGAAgAAAAhAIoQtTjHAAAA3QAA&#10;AA8AAAAAAAAAAAAAAAAABwIAAGRycy9kb3ducmV2LnhtbFBLBQYAAAAAAwADALcAAAD7AgAAAAA=&#10;">
                  <v:imagedata r:id="rId4785" o:title=""/>
                </v:shape>
                <v:shape id="Ink 2434" o:spid="_x0000_s1034" type="#_x0000_t75" style="position:absolute;left:13327;top:3942;width:252;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LZxQAAAN0AAAAPAAAAZHJzL2Rvd25yZXYueG1sRI9Ba8JA&#10;FITvQv/D8gredGMUa1NXaYWC4Cmxhx4f2dckuPs2ZleT/ntXEDwOM/MNs94O1ogrdb5xrGA2TUAQ&#10;l043XCn4OX5PViB8QNZoHJOCf/Kw3byM1php13NO1yJUIkLYZ6igDqHNpPRlTRb91LXE0ftzncUQ&#10;ZVdJ3WEf4dbINEmW0mLDcaHGlnY1lafiYhUkpvJ98778PduVeTukPj+br1yp8evw+QEi0BCe4Ud7&#10;rxWki/kC7m/iE5CbGwAAAP//AwBQSwECLQAUAAYACAAAACEA2+H2y+4AAACFAQAAEwAAAAAAAAAA&#10;AAAAAAAAAAAAW0NvbnRlbnRfVHlwZXNdLnhtbFBLAQItABQABgAIAAAAIQBa9CxbvwAAABUBAAAL&#10;AAAAAAAAAAAAAAAAAB8BAABfcmVscy8ucmVsc1BLAQItABQABgAIAAAAIQDxxbLZxQAAAN0AAAAP&#10;AAAAAAAAAAAAAAAAAAcCAABkcnMvZG93bnJldi54bWxQSwUGAAAAAAMAAwC3AAAA+QIAAAAA&#10;">
                  <v:imagedata r:id="rId4786" o:title=""/>
                </v:shape>
                <v:shape id="Ink 2435" o:spid="_x0000_s1035" type="#_x0000_t75" style="position:absolute;left:8573;top:8265;width:4176;height: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SvYxgAAAN0AAAAPAAAAZHJzL2Rvd25yZXYueG1sRI9Pa8JA&#10;FMTvgt9heUIvRTf+aS2pq4gi9SQ0Fb2+Zl+zwezbkN1q8u27QsHjMDO/YRar1lbiSo0vHSsYjxIQ&#10;xLnTJRcKjl+74RsIH5A1Vo5JQUceVst+b4Gpdjf+pGsWChEh7FNUYEKoUyl9bsiiH7maOHo/rrEY&#10;omwKqRu8Rbit5CRJXqXFkuOCwZo2hvJL9msV0PNHZ86n73qeb+eHZNZx5rOpUk+Ddv0OIlAbHuH/&#10;9l4rmMymL3B/E5+AXP4BAAD//wMAUEsBAi0AFAAGAAgAAAAhANvh9svuAAAAhQEAABMAAAAAAAAA&#10;AAAAAAAAAAAAAFtDb250ZW50X1R5cGVzXS54bWxQSwECLQAUAAYACAAAACEAWvQsW78AAAAVAQAA&#10;CwAAAAAAAAAAAAAAAAAfAQAAX3JlbHMvLnJlbHNQSwECLQAUAAYACAAAACEApq0r2MYAAADdAAAA&#10;DwAAAAAAAAAAAAAAAAAHAgAAZHJzL2Rvd25yZXYueG1sUEsFBgAAAAADAAMAtwAAAPoCAAAAAA==&#10;">
                  <v:imagedata r:id="rId4787" o:title=""/>
                </v:shape>
                <v:shape id="Ink 2436" o:spid="_x0000_s1036" type="#_x0000_t75" style="position:absolute;left:3348;top:6844;width:2905;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BIKxAAAAN0AAAAPAAAAZHJzL2Rvd25yZXYueG1sRI9Ra8JA&#10;EITfC/6HYwu+1YtWRFJP0YLUBykY/QFrbpuE5vbS3KrJv/cKgo/DzHzDLFadq9WV2lB5NjAeJaCI&#10;c28rLgycjtu3OaggyBZrz2SgpwCr5eBlgan1Nz7QNZNCRQiHFA2UIk2qdchLchhGviGO3o9vHUqU&#10;baFti7cId7WeJMlMO6w4LpTY0GdJ+W92cQZE/r566jb6uD9MK1qf++8wzowZvnbrD1BCnTzDj/bO&#10;GphM32fw/yY+Ab28AwAA//8DAFBLAQItABQABgAIAAAAIQDb4fbL7gAAAIUBAAATAAAAAAAAAAAA&#10;AAAAAAAAAABbQ29udGVudF9UeXBlc10ueG1sUEsBAi0AFAAGAAgAAAAhAFr0LFu/AAAAFQEAAAsA&#10;AAAAAAAAAAAAAAAAHwEAAF9yZWxzLy5yZWxzUEsBAi0AFAAGAAgAAAAhAPvEEgrEAAAA3QAAAA8A&#10;AAAAAAAAAAAAAAAABwIAAGRycy9kb3ducmV2LnhtbFBLBQYAAAAAAwADALcAAAD4AgAAAAA=&#10;">
                  <v:imagedata r:id="rId4788" o:title=""/>
                </v:shape>
                <v:shape id="Ink 2437" o:spid="_x0000_s1037" type="#_x0000_t75" style="position:absolute;left:1759;top:435;width:11751;height:5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t6IxgAAAN0AAAAPAAAAZHJzL2Rvd25yZXYueG1sRI9Ra8Iw&#10;FIXfB/sP4Q72IjPVSh3VKEOY7GUDqz/g0lzTsuamJNF2+/XLQPDxcM75Dme9HW0nruRD61jBbJqB&#10;IK6dbtkoOB3fX15BhIissXNMCn4owHbz+LDGUruBD3StohEJwqFEBU2MfSllqBuyGKauJ07e2XmL&#10;MUlvpPY4JLjt5DzLCmmx5bTQYE+7hurv6mIVfOEkb81s8TnxxT4//e7NstCDUs9P49sKRKQx3sO3&#10;9odWMF/kS/h/k56A3PwBAAD//wMAUEsBAi0AFAAGAAgAAAAhANvh9svuAAAAhQEAABMAAAAAAAAA&#10;AAAAAAAAAAAAAFtDb250ZW50X1R5cGVzXS54bWxQSwECLQAUAAYACAAAACEAWvQsW78AAAAVAQAA&#10;CwAAAAAAAAAAAAAAAAAfAQAAX3JlbHMvLnJlbHNQSwECLQAUAAYACAAAACEAcjreiMYAAADdAAAA&#10;DwAAAAAAAAAAAAAAAAAHAgAAZHJzL2Rvd25yZXYueG1sUEsFBgAAAAADAAMAtwAAAPoCAAAAAA==&#10;">
                  <v:imagedata r:id="rId4789" o:title=""/>
                </v:shape>
                <v:shape id="Ink 2438" o:spid="_x0000_s1038" type="#_x0000_t75" style="position:absolute;left:2524;top:7200;width:10969;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5HiwgAAAN0AAAAPAAAAZHJzL2Rvd25yZXYueG1sRE/LisIw&#10;FN0L8w/hCrMRm46jotUoIqMM6Mbqxt2luX1gc1OajNa/N4sBl4fzXq47U4s7ta6yrOArikEQZ1ZX&#10;XCi4nHfDGQjnkTXWlknBkxysVx+9JSbaPvhE99QXIoSwS1BB6X2TSOmykgy6yDbEgctta9AH2BZS&#10;t/gI4aaWozieSoMVh4YSG9qWlN3SP6NgHne7HA+X/fGHJteBzLyd77VSn/1uswDhqfNv8b/7VysY&#10;jb/D3PAmPAG5egEAAP//AwBQSwECLQAUAAYACAAAACEA2+H2y+4AAACFAQAAEwAAAAAAAAAAAAAA&#10;AAAAAAAAW0NvbnRlbnRfVHlwZXNdLnhtbFBLAQItABQABgAIAAAAIQBa9CxbvwAAABUBAAALAAAA&#10;AAAAAAAAAAAAAB8BAABfcmVscy8ucmVsc1BLAQItABQABgAIAAAAIQB2g5HiwgAAAN0AAAAPAAAA&#10;AAAAAAAAAAAAAAcCAABkcnMvZG93bnJldi54bWxQSwUGAAAAAAMAAwC3AAAA9gIAAAAA&#10;">
                  <v:imagedata r:id="rId4790" o:title=""/>
                </v:shape>
                <v:shape id="Ink 2439" o:spid="_x0000_s1039" type="#_x0000_t75" style="position:absolute;left:8588;top:3541;width:4507;height:3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p9xwAAAN0AAAAPAAAAZHJzL2Rvd25yZXYueG1sRI9BS8NA&#10;FITvgv9heQUvYjdWkZp2W0RRe6gH02Kvj+xrNmn2bchb2/Tfu4LgcZiZb5j5cvCtOlIvdWADt+MM&#10;FHEZbM2Vge3m9WYKSiKyxTYwGTiTwHJxeTHH3IYTf9KxiJVKEJYcDbgYu1xrKR15lHHoiJO3D73H&#10;mGRfadvjKcF9qydZ9qA91pwWHHb07Kg8FN/ewKHQjbw38rb7emmcXNvp6vyxNuZqNDzNQEUa4n/4&#10;r72yBib3d4/w+yY9Ab34AQAA//8DAFBLAQItABQABgAIAAAAIQDb4fbL7gAAAIUBAAATAAAAAAAA&#10;AAAAAAAAAAAAAABbQ29udGVudF9UeXBlc10ueG1sUEsBAi0AFAAGAAgAAAAhAFr0LFu/AAAAFQEA&#10;AAsAAAAAAAAAAAAAAAAAHwEAAF9yZWxzLy5yZWxzUEsBAi0AFAAGAAgAAAAhACovyn3HAAAA3QAA&#10;AA8AAAAAAAAAAAAAAAAABwIAAGRycy9kb3ducmV2LnhtbFBLBQYAAAAAAwADALcAAAD7AgAAAAA=&#10;">
                  <v:imagedata r:id="rId4791" o:title=""/>
                </v:shape>
                <v:shape id="Ink 2547" o:spid="_x0000_s1040" type="#_x0000_t75" style="position:absolute;left:8213;top:3533;width:4479;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NynxQAAAN0AAAAPAAAAZHJzL2Rvd25yZXYueG1sRI/NasJA&#10;FIX3hb7DcAvudGKsraaOUqWCIAhRN+4umdskNHMnZMYkvr0jCF0ezs/HWax6U4mWGldaVjAeRSCI&#10;M6tLzhWcT9vhDITzyBory6TgRg5Wy9eXBSbadpxSe/S5CCPsElRQeF8nUrqsIINuZGvi4P3axqAP&#10;ssmlbrAL46aScRR9SIMlB0KBNW0Kyv6OVxO4l3Q8vcT7SXe4tWvS8591lUZKDd767y8Qnnr/H362&#10;d1pBPH3/hMeb8ATk8g4AAP//AwBQSwECLQAUAAYACAAAACEA2+H2y+4AAACFAQAAEwAAAAAAAAAA&#10;AAAAAAAAAAAAW0NvbnRlbnRfVHlwZXNdLnhtbFBLAQItABQABgAIAAAAIQBa9CxbvwAAABUBAAAL&#10;AAAAAAAAAAAAAAAAAB8BAABfcmVscy8ucmVsc1BLAQItABQABgAIAAAAIQDXTNynxQAAAN0AAAAP&#10;AAAAAAAAAAAAAAAAAAcCAABkcnMvZG93bnJldi54bWxQSwUGAAAAAAMAAwC3AAAA+QIAAAAA&#10;">
                  <v:imagedata r:id="rId4792" o:title=""/>
                </v:shape>
                <v:shape id="Ink 2582" o:spid="_x0000_s1041" type="#_x0000_t75" style="position:absolute;left:8050;top:3170;width:705;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OOxgAAAN0AAAAPAAAAZHJzL2Rvd25yZXYueG1sRI9Ba8JA&#10;FITvBf/D8gQvpW4MrQ3RVVQqSKGHag89PrPPJJh9G7JrXP+9KxR6HGbmG2a+DKYRPXWutqxgMk5A&#10;EBdW11wq+DlsXzIQziNrbCyTghs5WC4GT3PMtb3yN/V7X4oIYZejgsr7NpfSFRUZdGPbEkfvZDuD&#10;PsqulLrDa4SbRqZJMpUGa44LFba0qag47y9GwfPvJHyiDtnHtm+0fv16l8f1UanRMKxmIDwF/x/+&#10;a++0gvQtS+HxJj4BubgDAAD//wMAUEsBAi0AFAAGAAgAAAAhANvh9svuAAAAhQEAABMAAAAAAAAA&#10;AAAAAAAAAAAAAFtDb250ZW50X1R5cGVzXS54bWxQSwECLQAUAAYACAAAACEAWvQsW78AAAAVAQAA&#10;CwAAAAAAAAAAAAAAAAAfAQAAX3JlbHMvLnJlbHNQSwECLQAUAAYACAAAACEAqI/jjsYAAADdAAAA&#10;DwAAAAAAAAAAAAAAAAAHAgAAZHJzL2Rvd25yZXYueG1sUEsFBgAAAAADAAMAtwAAAPoCAAAAAA==&#10;">
                  <v:imagedata r:id="rId4793" o:title=""/>
                </v:shape>
                <v:shape id="Ink 2583" o:spid="_x0000_s1042" type="#_x0000_t75" style="position:absolute;left:-46;top:5768;width:989;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wTxAAAAN0AAAAPAAAAZHJzL2Rvd25yZXYueG1sRI9Bi8Iw&#10;EIXvwv6HMII3TVVWtGsUEQoevLSr96GZbYrNpNtErf76jSDs8fHmfW/eetvbRtyo87VjBdNJAoK4&#10;dLrmSsHpOxsvQfiArLFxTAoe5GG7+RisMdXuzjndilCJCGGfogITQptK6UtDFv3EtcTR+3GdxRBl&#10;V0nd4T3CbSNnSbKQFmuODQZb2hsqL8XVxjeOxZwuvzLrs/Nidc2fO5O3lVKjYb/7AhGoD//H7/RB&#10;K5h9LufwWhMRIDd/AAAA//8DAFBLAQItABQABgAIAAAAIQDb4fbL7gAAAIUBAAATAAAAAAAAAAAA&#10;AAAAAAAAAABbQ29udGVudF9UeXBlc10ueG1sUEsBAi0AFAAGAAgAAAAhAFr0LFu/AAAAFQEAAAsA&#10;AAAAAAAAAAAAAAAAHwEAAF9yZWxzLy5yZWxzUEsBAi0AFAAGAAgAAAAhAMVLbBPEAAAA3QAAAA8A&#10;AAAAAAAAAAAAAAAABwIAAGRycy9kb3ducmV2LnhtbFBLBQYAAAAAAwADALcAAAD4AgAAAAA=&#10;">
                  <v:imagedata r:id="rId4794" o:title=""/>
                </v:shape>
                <v:shape id="Ink 2584" o:spid="_x0000_s1043" type="#_x0000_t75" style="position:absolute;left:86;top:6306;width:777;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A0xQAAAN0AAAAPAAAAZHJzL2Rvd25yZXYueG1sRI9Ba8JA&#10;FITvQv/D8gredFNRCTEbkUJLQURMpefX3WeSNvs2ZLcx/nu3UOhxmJlvmHw72lYM1PvGsYKneQKC&#10;WDvTcKXg/P4yS0H4gGywdUwKbuRhWzxMcsyMu/KJhjJUIkLYZ6igDqHLpPS6Jot+7jri6F1cbzFE&#10;2VfS9HiNcNvKRZKspcWG40KNHT3XpL/LH6vgePs6f+w+j2VTjftXWw7aHlArNX0cdxsQgcbwH/5r&#10;vxkFi1W6hN838QnI4g4AAP//AwBQSwECLQAUAAYACAAAACEA2+H2y+4AAACFAQAAEwAAAAAAAAAA&#10;AAAAAAAAAAAAW0NvbnRlbnRfVHlwZXNdLnhtbFBLAQItABQABgAIAAAAIQBa9CxbvwAAABUBAAAL&#10;AAAAAAAAAAAAAAAAAB8BAABfcmVscy8ucmVsc1BLAQItABQABgAIAAAAIQACEgA0xQAAAN0AAAAP&#10;AAAAAAAAAAAAAAAAAAcCAABkcnMvZG93bnJldi54bWxQSwUGAAAAAAMAAwC3AAAA+QIAAAAA&#10;">
                  <v:imagedata r:id="rId4795" o:title=""/>
                </v:shape>
                <v:shape id="Ink 2585" o:spid="_x0000_s1044" type="#_x0000_t75" style="position:absolute;left:4944;top:-46;width:904;height:1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5gGxgAAAN0AAAAPAAAAZHJzL2Rvd25yZXYueG1sRI9Ra8JA&#10;EITfC/0PxxZ8q5eKlpB6SimUqlCKsZQ+LrltLpjbC9lT47/vCYKPw8x8w8yXg2/VkXppAht4Gmeg&#10;iKtgG64NfO/eH3NQEpEttoHJwJkElov7uzkWNpx4S8cy1ipBWAo04GLsCq2lcuRRxqEjTt5f6D3G&#10;JPta2x5PCe5bPcmyZ+2x4bTgsKM3R9W+PHgDn/vppm7ddvPztZYoH/lvKbtgzOhheH0BFWmIt/C1&#10;vbIGJrN8Bpc36QnoxT8AAAD//wMAUEsBAi0AFAAGAAgAAAAhANvh9svuAAAAhQEAABMAAAAAAAAA&#10;AAAAAAAAAAAAAFtDb250ZW50X1R5cGVzXS54bWxQSwECLQAUAAYACAAAACEAWvQsW78AAAAVAQAA&#10;CwAAAAAAAAAAAAAAAAAfAQAAX3JlbHMvLnJlbHNQSwECLQAUAAYACAAAACEAhuuYBsYAAADdAAAA&#10;DwAAAAAAAAAAAAAAAAAHAgAAZHJzL2Rvd25yZXYueG1sUEsFBgAAAAADAAMAtwAAAPoCAAAAAA==&#10;">
                  <v:imagedata r:id="rId4796" o:title=""/>
                </v:shape>
                <v:shape id="Ink 2586" o:spid="_x0000_s1045" type="#_x0000_t75" style="position:absolute;left:14266;top:906;width:9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MsxAAAAN0AAAAPAAAAZHJzL2Rvd25yZXYueG1sRI9BawIx&#10;FITvBf9DeEJvNetiVVajiFCU3tRevD03z83q5mWbRN3+e1Mo9DjMzDfMfNnZRtzJh9qxguEgA0Fc&#10;Ol1zpeDr8PE2BREissbGMSn4oQDLRe9ljoV2D97RfR8rkSAcClRgYmwLKUNpyGIYuJY4eWfnLcYk&#10;fSW1x0eC20bmWTaWFmtOCwZbWhsqr/ubVTAabk7f/FmvLx7j9tAec3ObWKVe+91qBiJSF//Df+2t&#10;VpC/T8fw+yY9Abl4AgAA//8DAFBLAQItABQABgAIAAAAIQDb4fbL7gAAAIUBAAATAAAAAAAAAAAA&#10;AAAAAAAAAABbQ29udGVudF9UeXBlc10ueG1sUEsBAi0AFAAGAAgAAAAhAFr0LFu/AAAAFQEAAAsA&#10;AAAAAAAAAAAAAAAAHwEAAF9yZWxzLy5yZWxzUEsBAi0AFAAGAAgAAAAhAM66EyzEAAAA3QAAAA8A&#10;AAAAAAAAAAAAAAAABwIAAGRycy9kb3ducmV2LnhtbFBLBQYAAAAAAwADALcAAAD4AgAAAAA=&#10;">
                  <v:imagedata r:id="rId4797" o:title=""/>
                </v:shape>
                <v:shape id="Ink 2591" o:spid="_x0000_s1046" type="#_x0000_t75" style="position:absolute;left:7808;top:9286;width:26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nxmxgAAAN0AAAAPAAAAZHJzL2Rvd25yZXYueG1sRI/NasMw&#10;EITvhbyD2EBvjWxDQ+pEDiGQ0kMv+YHS29ba2GqtlZHU2Hn7qFDIcZiZb5jVerSduJAPxrGCfJaB&#10;IK6dNtwoOB13TwsQISJr7ByTgisFWFeThxWW2g28p8shNiJBOJSooI2xL6UMdUsWw8z1xMk7O28x&#10;JukbqT0OCW47WWTZXFo0nBZa7GnbUv1z+LUKPvT2a+Hfd5/9t6nHjeleBx4KpR6n42YJItIY7+H/&#10;9ptWUDy/5PD3Jj0BWd0AAAD//wMAUEsBAi0AFAAGAAgAAAAhANvh9svuAAAAhQEAABMAAAAAAAAA&#10;AAAAAAAAAAAAAFtDb250ZW50X1R5cGVzXS54bWxQSwECLQAUAAYACAAAACEAWvQsW78AAAAVAQAA&#10;CwAAAAAAAAAAAAAAAAAfAQAAX3JlbHMvLnJlbHNQSwECLQAUAAYACAAAACEAJ+p8ZsYAAADdAAAA&#10;DwAAAAAAAAAAAAAAAAAHAgAAZHJzL2Rvd25yZXYueG1sUEsFBgAAAAADAAMAtwAAAPoCAAAAAA==&#10;">
                  <v:imagedata r:id="rId4798" o:title=""/>
                </v:shape>
                <v:shape id="Ink 2592" o:spid="_x0000_s1047" type="#_x0000_t75" style="position:absolute;left:7697;top:9223;width:979;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75ixgAAAN0AAAAPAAAAZHJzL2Rvd25yZXYueG1sRI9Pa8JA&#10;FMTvBb/D8gRvddOAxaauUsW/R62H9vbIPrOh2bchu5rUT+8Kgsdh5jfDTGadrcSFGl86VvA2TEAQ&#10;506XXCg4fq9exyB8QNZYOSYF/+RhNu29TDDTruU9XQ6hELGEfYYKTAh1JqXPDVn0Q1cTR+/kGosh&#10;yqaQusE2lttKpknyLi2WHBcM1rQwlP8dzlZB2i5TP7/ufpf7n/FxtzWb03q0UWrQ774+QQTqwjP8&#10;oLc6cqOPFO5v4hOQ0xsAAAD//wMAUEsBAi0AFAAGAAgAAAAhANvh9svuAAAAhQEAABMAAAAAAAAA&#10;AAAAAAAAAAAAAFtDb250ZW50X1R5cGVzXS54bWxQSwECLQAUAAYACAAAACEAWvQsW78AAAAVAQAA&#10;CwAAAAAAAAAAAAAAAAAfAQAAX3JlbHMvLnJlbHNQSwECLQAUAAYACAAAACEAO9e+YsYAAADdAAAA&#10;DwAAAAAAAAAAAAAAAAAHAgAAZHJzL2Rvd25yZXYueG1sUEsFBgAAAAADAAMAtwAAAPoCAAAAAA==&#10;">
                  <v:imagedata r:id="rId4799" o:title=""/>
                </v:shape>
                <v:shape id="Ink 2593" o:spid="_x0000_s1048" type="#_x0000_t75" style="position:absolute;left:14808;top:9051;width:604;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GqkxQAAAN0AAAAPAAAAZHJzL2Rvd25yZXYueG1sRI9BawIx&#10;FITvhf6H8ApeSs2qVOpqlCK2eK3dttfH5rlZ3bxsN1HjvzeC4HGYmW+Y2SLaRhyp87VjBYN+BoK4&#10;dLrmSkHx/fHyBsIHZI2NY1JwJg+L+ePDDHPtTvxFx02oRIKwz1GBCaHNpfSlIYu+71ri5G1dZzEk&#10;2VVSd3hKcNvIYZaNpcWa04LBlpaGyv3mYBW4P7Nb+f/BqCjHz58V7+LvD0alek/xfQoiUAz38K29&#10;1gqGr5MRXN+kJyDnFwAAAP//AwBQSwECLQAUAAYACAAAACEA2+H2y+4AAACFAQAAEwAAAAAAAAAA&#10;AAAAAAAAAAAAW0NvbnRlbnRfVHlwZXNdLnhtbFBLAQItABQABgAIAAAAIQBa9CxbvwAAABUBAAAL&#10;AAAAAAAAAAAAAAAAAB8BAABfcmVscy8ucmVsc1BLAQItABQABgAIAAAAIQBIIGqkxQAAAN0AAAAP&#10;AAAAAAAAAAAAAAAAAAcCAABkcnMvZG93bnJldi54bWxQSwUGAAAAAAMAAwC3AAAA+QIAAAAA&#10;">
                  <v:imagedata r:id="rId4800" o:title=""/>
                </v:shape>
                <v:shape id="Ink 2594" o:spid="_x0000_s1049" type="#_x0000_t75" style="position:absolute;left:14574;top:9359;width:943;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yixgAAAN0AAAAPAAAAZHJzL2Rvd25yZXYueG1sRI9Ba8JA&#10;FITvBf/D8oTe6sbUlia6igqKFwvaHnp8zT6z0ezbmF01/fddodDjMDPfMJNZZ2txpdZXjhUMBwkI&#10;4sLpiksFnx+rpzcQPiBrrB2Tgh/yMJv2HiaYa3fjHV33oRQRwj5HBSaEJpfSF4Ys+oFriKN3cK3F&#10;EGVbSt3iLcJtLdMkeZUWK44LBhtaGipO+4uNlPfhcXvuns13tvOLSnP6tcnWSj32u/kYRKAu/If/&#10;2hutIH3JRnB/E5+AnP4CAAD//wMAUEsBAi0AFAAGAAgAAAAhANvh9svuAAAAhQEAABMAAAAAAAAA&#10;AAAAAAAAAAAAAFtDb250ZW50X1R5cGVzXS54bWxQSwECLQAUAAYACAAAACEAWvQsW78AAAAVAQAA&#10;CwAAAAAAAAAAAAAAAAAfAQAAX3JlbHMvLnJlbHNQSwECLQAUAAYACAAAACEAch3cosYAAADdAAAA&#10;DwAAAAAAAAAAAAAAAAAHAgAAZHJzL2Rvd25yZXYueG1sUEsFBgAAAAADAAMAtwAAAPoCAAAAAA==&#10;">
                  <v:imagedata r:id="rId4801" o:title=""/>
                </v:shape>
                <v:shape id="Ink 2595" o:spid="_x0000_s1050" type="#_x0000_t75" style="position:absolute;left:14811;top:9653;width:382;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03xgAAAN0AAAAPAAAAZHJzL2Rvd25yZXYueG1sRI9bawIx&#10;FITfC/6HcAp9KZpVsNXVKCK0FBGxXt4Pm7MXujlZktRd++uNIPRxmJlvmPmyM7W4kPOVZQXDQQKC&#10;OLO64kLB6fjRn4DwAVljbZkUXMnDctF7mmOqbcvfdDmEQkQI+xQVlCE0qZQ+K8mgH9iGOHq5dQZD&#10;lK6Q2mEb4aaWoyR5kwYrjgslNrQuKfs5/BoFf3K3H165fd1sV5/Hc7JzeZ6/K/Xy3K1mIAJ14T/8&#10;aH9pBaPxdAz3N/EJyMUNAAD//wMAUEsBAi0AFAAGAAgAAAAhANvh9svuAAAAhQEAABMAAAAAAAAA&#10;AAAAAAAAAAAAAFtDb250ZW50X1R5cGVzXS54bWxQSwECLQAUAAYACAAAACEAWvQsW78AAAAVAQAA&#10;CwAAAAAAAAAAAAAAAAAfAQAAX3JlbHMvLnJlbHNQSwECLQAUAAYACAAAACEAhq4dN8YAAADdAAAA&#10;DwAAAAAAAAAAAAAAAAAHAgAAZHJzL2Rvd25yZXYueG1sUEsFBgAAAAADAAMAtwAAAPoCAAAAAA==&#10;">
                  <v:imagedata r:id="rId4802" o:title=""/>
                </v:shape>
                <v:shape id="Ink 2596" o:spid="_x0000_s1051" type="#_x0000_t75" style="position:absolute;left:4239;top:10529;width:147;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Q/xgAAAN0AAAAPAAAAZHJzL2Rvd25yZXYueG1sRI9Ba8JA&#10;FITvgv9heQUvUjcKhiZ1FRGUUlEwbe+P7DMJzb4N2dXE/vquIHgcZuYbZrHqTS2u1LrKsoLpJAJB&#10;nFtdcaHg+2v7+gbCeWSNtWVScCMHq+VwsMBU245PdM18IQKEXYoKSu+bVEqXl2TQTWxDHLyzbQ36&#10;INtC6ha7ADe1nEVRLA1WHBZKbGhTUv6bXYyCcXOc/p1/uvF8vzve1vEhoezzoNTopV+/g/DU+2f4&#10;0f7QCmbzJIb7m/AE5PIfAAD//wMAUEsBAi0AFAAGAAgAAAAhANvh9svuAAAAhQEAABMAAAAAAAAA&#10;AAAAAAAAAAAAAFtDb250ZW50X1R5cGVzXS54bWxQSwECLQAUAAYACAAAACEAWvQsW78AAAAVAQAA&#10;CwAAAAAAAAAAAAAAAAAfAQAAX3JlbHMvLnJlbHNQSwECLQAUAAYACAAAACEA1LREP8YAAADdAAAA&#10;DwAAAAAAAAAAAAAAAAAHAgAAZHJzL2Rvd25yZXYueG1sUEsFBgAAAAADAAMAtwAAAPoCAAAAAA==&#10;">
                  <v:imagedata r:id="rId4803" o:title=""/>
                </v:shape>
                <v:shape id="Ink 2597" o:spid="_x0000_s1052" type="#_x0000_t75" style="position:absolute;left:5252;top:6547;width:903;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MXIxwAAAN0AAAAPAAAAZHJzL2Rvd25yZXYueG1sRI9Ba8JA&#10;FITvgv9heYI33ShobeoqrSCUQoumXry9Zl+zqdm3Ibua1F/fLQgeh5n5hlmuO1uJCzW+dKxgMk5A&#10;EOdOl1woOHxuRwsQPiBrrByTgl/ysF71e0tMtWt5T5csFCJC2KeowIRQp1L63JBFP3Y1cfS+XWMx&#10;RNkUUjfYRrit5DRJ5tJiyXHBYE0bQ/kpO1sFm6vPivni42vv8e26647mp31/UWo46J6fQATqwj18&#10;a79qBdPZ4wP8v4lPQK7+AAAA//8DAFBLAQItABQABgAIAAAAIQDb4fbL7gAAAIUBAAATAAAAAAAA&#10;AAAAAAAAAAAAAABbQ29udGVudF9UeXBlc10ueG1sUEsBAi0AFAAGAAgAAAAhAFr0LFu/AAAAFQEA&#10;AAsAAAAAAAAAAAAAAAAAHwEAAF9yZWxzLy5yZWxzUEsBAi0AFAAGAAgAAAAhAPToxcjHAAAA3QAA&#10;AA8AAAAAAAAAAAAAAAAABwIAAGRycy9kb3ducmV2LnhtbFBLBQYAAAAAAwADALcAAAD7AgAAAAA=&#10;">
                  <v:imagedata r:id="rId4804" o:title=""/>
                </v:shape>
                <v:shape id="Ink 2599" o:spid="_x0000_s1053" type="#_x0000_t75" style="position:absolute;left:5678;top:4528;width:778;height: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Dx7xQAAAN0AAAAPAAAAZHJzL2Rvd25yZXYueG1sRI9fa8Iw&#10;FMXfB36HcAXfZmpBVzujiDDwQRhTkfl2ae7asuSmJJmt334RBns8nD8/zmozWCNu5EPrWMFsmoEg&#10;rpxuuVZwPr09FyBCRNZoHJOCOwXYrEdPKyy16/mDbsdYizTCoUQFTYxdKWWoGrIYpq4jTt6X8xZj&#10;kr6W2mOfxq2ReZYtpMWWE6HBjnYNVd/HH5u4V3+4Fr5/MWbbved2/9kXF6fUZDxsX0FEGuJ/+K+9&#10;1wry+XIJjzfpCcj1LwAAAP//AwBQSwECLQAUAAYACAAAACEA2+H2y+4AAACFAQAAEwAAAAAAAAAA&#10;AAAAAAAAAAAAW0NvbnRlbnRfVHlwZXNdLnhtbFBLAQItABQABgAIAAAAIQBa9CxbvwAAABUBAAAL&#10;AAAAAAAAAAAAAAAAAB8BAABfcmVscy8ucmVsc1BLAQItABQABgAIAAAAIQAaQDx7xQAAAN0AAAAP&#10;AAAAAAAAAAAAAAAAAAcCAABkcnMvZG93bnJldi54bWxQSwUGAAAAAAMAAwC3AAAA+QIAAAAA&#10;">
                  <v:imagedata r:id="rId4805" o:title=""/>
                </v:shape>
                <v:shape id="Ink 2600" o:spid="_x0000_s1054" type="#_x0000_t75" style="position:absolute;left:10467;top:1451;width:105;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J5vwwAAAN0AAAAPAAAAZHJzL2Rvd25yZXYueG1sRE/LisIw&#10;FN0L/kO4gptBU3UoUo0i6oibAd/rS3Nti81NaTK1M19vFgMuD+c9X7amFA3VrrCsYDSMQBCnVhec&#10;KbicvwZTEM4jaywtk4JfcrBcdDtzTLR98pGak89ECGGXoILc+yqR0qU5GXRDWxEH7m5rgz7AOpO6&#10;xmcIN6UcR1EsDRYcGnKsaJ1T+jj9GAV/VzO5Npfdx6Rsbwf5+X3bbh47pfq9djUD4an1b/G/e68V&#10;jOMo7A9vwhOQixcAAAD//wMAUEsBAi0AFAAGAAgAAAAhANvh9svuAAAAhQEAABMAAAAAAAAAAAAA&#10;AAAAAAAAAFtDb250ZW50X1R5cGVzXS54bWxQSwECLQAUAAYACAAAACEAWvQsW78AAAAVAQAACwAA&#10;AAAAAAAAAAAAAAAfAQAAX3JlbHMvLnJlbHNQSwECLQAUAAYACAAAACEAyKieb8MAAADdAAAADwAA&#10;AAAAAAAAAAAAAAAHAgAAZHJzL2Rvd25yZXYueG1sUEsFBgAAAAADAAMAtwAAAPcCAAAAAA==&#10;">
                  <v:imagedata r:id="rId4806" o:title=""/>
                </v:shape>
                <v:shape id="Ink 2601" o:spid="_x0000_s1055" type="#_x0000_t75" style="position:absolute;left:9760;top:3638;width:616;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uDxgAAAN0AAAAPAAAAZHJzL2Rvd25yZXYueG1sRI9Pa8JA&#10;FMTvBb/D8oTe6iYegkRXCdWW9lCk0YPHR/aZxGbfhuyaP9++WxB6HGbmN8xmN5pG9NS52rKCeBGB&#10;IC6srrlUcD69vaxAOI+ssbFMCiZysNvOnjaYajvwN/W5L0WAsEtRQeV9m0rpiooMuoVtiYN3tZ1B&#10;H2RXSt3hEOCmkcsoSqTBmsNChS29VlT85HejwNj9uJou5zLrPw/Hr/t7bm75pNTzfMzWIDyN/j/8&#10;aH9oBcskiuHvTXgCcvsLAAD//wMAUEsBAi0AFAAGAAgAAAAhANvh9svuAAAAhQEAABMAAAAAAAAA&#10;AAAAAAAAAAAAAFtDb250ZW50X1R5cGVzXS54bWxQSwECLQAUAAYACAAAACEAWvQsW78AAAAVAQAA&#10;CwAAAAAAAAAAAAAAAAAfAQAAX3JlbHMvLnJlbHNQSwECLQAUAAYACAAAACEAmyL7g8YAAADdAAAA&#10;DwAAAAAAAAAAAAAAAAAHAgAAZHJzL2Rvd25yZXYueG1sUEsFBgAAAAADAAMAtwAAAPoCAAAAAA==&#10;">
                  <v:imagedata r:id="rId4807" o:title=""/>
                </v:shape>
                <v:shape id="Ink 2633" o:spid="_x0000_s1056" type="#_x0000_t75" style="position:absolute;left:12013;top:4647;width:720;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a4xgAAAN0AAAAPAAAAZHJzL2Rvd25yZXYueG1sRI9Ba8JA&#10;FITvBf/D8gQvRTfGIhJdRYRCvbQ0inh8Zp/ZYPZtyK4x/ffdQsHjMDPfMKtNb2vRUesrxwqmkwQE&#10;ceF0xaWC4+F9vADhA7LG2jEp+CEPm/XgZYWZdg/+pi4PpYgQ9hkqMCE0mZS+MGTRT1xDHL2ray2G&#10;KNtS6hYfEW5rmSbJXFqsOC4YbGhnqLjld6sgvJ3S3qRTff86v+4/z5cFd3mh1GjYb5cgAvXhGf5v&#10;f2gF6Xw2g7838QnI9S8AAAD//wMAUEsBAi0AFAAGAAgAAAAhANvh9svuAAAAhQEAABMAAAAAAAAA&#10;AAAAAAAAAAAAAFtDb250ZW50X1R5cGVzXS54bWxQSwECLQAUAAYACAAAACEAWvQsW78AAAAVAQAA&#10;CwAAAAAAAAAAAAAAAAAfAQAAX3JlbHMvLnJlbHNQSwECLQAUAAYACAAAACEAEnZmuMYAAADdAAAA&#10;DwAAAAAAAAAAAAAAAAAHAgAAZHJzL2Rvd25yZXYueG1sUEsFBgAAAAADAAMAtwAAAPoCAAAAAA==&#10;">
                  <v:imagedata r:id="rId4808" o:title=""/>
                </v:shape>
                <v:shape id="Ink 2634" o:spid="_x0000_s1057" type="#_x0000_t75" style="position:absolute;left:10347;top:9108;width:594;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qcoxgAAAN0AAAAPAAAAZHJzL2Rvd25yZXYueG1sRI9Ba8JA&#10;FITvBf/D8gQvohtjUImuIhahh3rQ9gc8ss8kmH0bd7cx/vuuUOhxmJlvmM2uN43oyPnasoLZNAFB&#10;XFhdc6ng++s4WYHwAVljY5kUPMnDbjt422Cu7YPP1F1CKSKEfY4KqhDaXEpfVGTQT21LHL2rdQZD&#10;lK6U2uEjwk0j0yRZSIM1x4UKWzpUVNwuP0bBUnan4zh7zw732Wfqxid7rvtMqdGw369BBOrDf/iv&#10;/aEVpIt5Bq838QnI7S8AAAD//wMAUEsBAi0AFAAGAAgAAAAhANvh9svuAAAAhQEAABMAAAAAAAAA&#10;AAAAAAAAAAAAAFtDb250ZW50X1R5cGVzXS54bWxQSwECLQAUAAYACAAAACEAWvQsW78AAAAVAQAA&#10;CwAAAAAAAAAAAAAAAAAfAQAAX3JlbHMvLnJlbHNQSwECLQAUAAYACAAAACEA9e6nKMYAAADdAAAA&#10;DwAAAAAAAAAAAAAAAAAHAgAAZHJzL2Rvd25yZXYueG1sUEsFBgAAAAADAAMAtwAAAPoCAAAAAA==&#10;">
                  <v:imagedata r:id="rId4809" o:title=""/>
                </v:shape>
                <v:shape id="Ink 2635" o:spid="_x0000_s1058" type="#_x0000_t75" style="position:absolute;left:14043;top:5437;width:436;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kPGxQAAAN0AAAAPAAAAZHJzL2Rvd25yZXYueG1sRI/RasJA&#10;FETfC/7DcgXf6kZFkegqIpSqlNJGP+CSvWZDsndjdjXx77uFQh+HmTnDrLe9rcWDWl86VjAZJyCI&#10;c6dLLhRczm+vSxA+IGusHZOCJ3nYbgYva0y16/ibHlkoRISwT1GBCaFJpfS5IYt+7Bri6F1dazFE&#10;2RZSt9hFuK3lNEkW0mLJccFgQ3tDeZXdrYLPzH10s/ev07HhWzDV/TI3h0qp0bDfrUAE6sN/+K99&#10;0Aqmi9kcft/EJyA3PwAAAP//AwBQSwECLQAUAAYACAAAACEA2+H2y+4AAACFAQAAEwAAAAAAAAAA&#10;AAAAAAAAAAAAW0NvbnRlbnRfVHlwZXNdLnhtbFBLAQItABQABgAIAAAAIQBa9CxbvwAAABUBAAAL&#10;AAAAAAAAAAAAAAAAAB8BAABfcmVscy8ucmVsc1BLAQItABQABgAIAAAAIQAIOkPGxQAAAN0AAAAP&#10;AAAAAAAAAAAAAAAAAAcCAABkcnMvZG93bnJldi54bWxQSwUGAAAAAAMAAwC3AAAA+QIAAAAA&#10;">
                  <v:imagedata r:id="rId4810" o:title=""/>
                </v:shape>
                <v:shape id="Ink 2636" o:spid="_x0000_s1059" type="#_x0000_t75" style="position:absolute;left:14036;top:5737;width:713;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Je3xQAAAN0AAAAPAAAAZHJzL2Rvd25yZXYueG1sRI9Ba4NA&#10;FITvhf6H5RV6a1YNFTFZpRRKcgs1Qcjt4b6qxH0r7prY/PpuodDjMDPfMNtyMYO40uR6ywriVQSC&#10;uLG651bB6fjxkoFwHlnjYJkUfJODsnh82GKu7Y0/6Vr5VgQIuxwVdN6PuZSu6cigW9mROHhfdjLo&#10;g5xaqSe8BbgZZBJFqTTYc1jocKT3jppLNRsFmPIuPvRJdT6ek9m83utLtquVen5a3jYgPC3+P/zX&#10;3msFSbpO4fdNeAKy+AEAAP//AwBQSwECLQAUAAYACAAAACEA2+H2y+4AAACFAQAAEwAAAAAAAAAA&#10;AAAAAAAAAAAAW0NvbnRlbnRfVHlwZXNdLnhtbFBLAQItABQABgAIAAAAIQBa9CxbvwAAABUBAAAL&#10;AAAAAAAAAAAAAAAAAB8BAABfcmVscy8ucmVsc1BLAQItABQABgAIAAAAIQD99Je3xQAAAN0AAAAP&#10;AAAAAAAAAAAAAAAAAAcCAABkcnMvZG93bnJldi54bWxQSwUGAAAAAAMAAwC3AAAA+QIAAAAA&#10;">
                  <v:imagedata r:id="rId4811" o:title=""/>
                </v:shape>
                <v:shape id="Ink 2637" o:spid="_x0000_s1060" type="#_x0000_t75" style="position:absolute;left:6320;top:-28;width:170;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PfxAAAAN0AAAAPAAAAZHJzL2Rvd25yZXYueG1sRI9Ra8JA&#10;EITfhf6HYwt904u22JJ6ipSmFnyK9gcsufUSzO2G3BnTf+8VCj4OM/MNs9qMvlUD9aERNjCfZaCI&#10;K7ENOwM/x2L6BipEZIutMBn4pQCb9cNkhbmVK5c0HKJTCcIhRwN1jF2udahq8hhm0hEn7yS9x5hk&#10;77Tt8ZrgvtWLLFtqjw2nhRo7+qipOh8u3kBx/BxEwmVfnMrihXet236JM+bpcdy+g4o0xnv4v/1t&#10;DSyWz6/w9yY9Ab2+AQAA//8DAFBLAQItABQABgAIAAAAIQDb4fbL7gAAAIUBAAATAAAAAAAAAAAA&#10;AAAAAAAAAABbQ29udGVudF9UeXBlc10ueG1sUEsBAi0AFAAGAAgAAAAhAFr0LFu/AAAAFQEAAAsA&#10;AAAAAAAAAAAAAAAAHwEAAF9yZWxzLy5yZWxzUEsBAi0AFAAGAAgAAAAhAEY1I9/EAAAA3QAAAA8A&#10;AAAAAAAAAAAAAAAABwIAAGRycy9kb3ducmV2LnhtbFBLBQYAAAAAAwADALcAAAD4AgAAAAA=&#10;">
                  <v:imagedata r:id="rId4812" o:title=""/>
                </v:shape>
                <v:shape id="Ink 2638" o:spid="_x0000_s1061" type="#_x0000_t75" style="position:absolute;left:5894;top:-32;width:662;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IxAAAAN0AAAAPAAAAZHJzL2Rvd25yZXYueG1sRE9Na8JA&#10;EL0X/A/LFHprNk1BJbqKloa2JzWVirchOybB7GzIrkn8991DocfH+16uR9OInjpXW1bwEsUgiAur&#10;ay4VHL+z5zkI55E1NpZJwZ0crFeThyWm2g58oD73pQgh7FJUUHnfplK6oiKDLrItceAutjPoA+xK&#10;qTscQrhpZBLHU2mw5tBQYUtvFRXX/GYUDO9fJ00fkrb72z079rPd+Wd7UerpcdwsQHga/b/4z/2p&#10;FSTT1zA3vAlPQK5+AQAA//8DAFBLAQItABQABgAIAAAAIQDb4fbL7gAAAIUBAAATAAAAAAAAAAAA&#10;AAAAAAAAAABbQ29udGVudF9UeXBlc10ueG1sUEsBAi0AFAAGAAgAAAAhAFr0LFu/AAAAFQEAAAsA&#10;AAAAAAAAAAAAAAAAHwEAAF9yZWxzLy5yZWxzUEsBAi0AFAAGAAgAAAAhAPys/8jEAAAA3QAAAA8A&#10;AAAAAAAAAAAAAAAABwIAAGRycy9kb3ducmV2LnhtbFBLBQYAAAAAAwADALcAAAD4AgAAAAA=&#10;">
                  <v:imagedata r:id="rId4813" o:title=""/>
                </v:shape>
              </v:group>
            </w:pict>
          </mc:Fallback>
        </mc:AlternateContent>
      </w:r>
      <w:r w:rsidR="001C28C9">
        <w:rPr>
          <w:rFonts w:ascii="Times New Roman" w:eastAsiaTheme="minorEastAsia" w:hAnsi="Times New Roman" w:cs="Times New Roman"/>
        </w:rPr>
        <w:t>A sample graph is given below:</w:t>
      </w:r>
    </w:p>
    <w:p w:rsidR="001D74E0" w:rsidRDefault="001D74E0" w:rsidP="001C28C9">
      <w:pPr>
        <w:rPr>
          <w:rFonts w:ascii="Times New Roman" w:eastAsiaTheme="minorEastAsia" w:hAnsi="Times New Roman" w:cs="Times New Roman"/>
        </w:rPr>
      </w:pPr>
    </w:p>
    <w:p w:rsidR="00116167" w:rsidRPr="00116167" w:rsidRDefault="00116167" w:rsidP="00116167">
      <w:pPr>
        <w:rPr>
          <w:rFonts w:ascii="Times New Roman" w:eastAsiaTheme="minorEastAsia" w:hAnsi="Times New Roman" w:cs="Times New Roman"/>
        </w:rPr>
      </w:pPr>
    </w:p>
    <w:p w:rsidR="00116167" w:rsidRDefault="00116167" w:rsidP="006D37E1">
      <w:pPr>
        <w:rPr>
          <w:rFonts w:ascii="Times New Roman" w:eastAsiaTheme="minorEastAsia" w:hAnsi="Times New Roman" w:cs="Times New Roman"/>
          <w:b/>
        </w:rPr>
      </w:pPr>
    </w:p>
    <w:p w:rsidR="001D74E0" w:rsidRDefault="001D74E0" w:rsidP="006D37E1">
      <w:pPr>
        <w:rPr>
          <w:rFonts w:ascii="Times New Roman" w:eastAsiaTheme="minorEastAsia" w:hAnsi="Times New Roman" w:cs="Times New Roman"/>
          <w:b/>
        </w:rPr>
      </w:pPr>
    </w:p>
    <w:p w:rsidR="001D74E0" w:rsidRDefault="001D74E0" w:rsidP="006D37E1">
      <w:pPr>
        <w:rPr>
          <w:rFonts w:ascii="Times New Roman" w:eastAsiaTheme="minorEastAsia" w:hAnsi="Times New Roman" w:cs="Times New Roman"/>
          <w:b/>
        </w:rPr>
      </w:pPr>
    </w:p>
    <w:p w:rsidR="001D74E0" w:rsidRDefault="001D74E0" w:rsidP="006D37E1">
      <w:pPr>
        <w:rPr>
          <w:rFonts w:ascii="Times New Roman" w:eastAsiaTheme="minorEastAsia" w:hAnsi="Times New Roman" w:cs="Times New Roman"/>
        </w:rPr>
      </w:pPr>
      <w:r>
        <w:rPr>
          <w:rFonts w:ascii="Times New Roman" w:eastAsiaTheme="minorEastAsia" w:hAnsi="Times New Roman" w:cs="Times New Roman"/>
        </w:rPr>
        <w:t>Ways to solve this problem:</w:t>
      </w:r>
    </w:p>
    <w:p w:rsidR="001D74E0" w:rsidRDefault="001D74E0" w:rsidP="001D74E0">
      <w:pPr>
        <w:pStyle w:val="ListParagraph"/>
        <w:numPr>
          <w:ilvl w:val="0"/>
          <w:numId w:val="19"/>
        </w:numPr>
        <w:rPr>
          <w:rFonts w:ascii="Times New Roman" w:eastAsiaTheme="minorEastAsia" w:hAnsi="Times New Roman" w:cs="Times New Roman"/>
        </w:rPr>
      </w:pPr>
      <w:r w:rsidRPr="001D74E0">
        <w:rPr>
          <w:rFonts w:ascii="Times New Roman" w:eastAsiaTheme="minorEastAsia" w:hAnsi="Times New Roman" w:cs="Times New Roman"/>
          <w:b/>
        </w:rPr>
        <w:t>Brute Force</w:t>
      </w:r>
      <w:r>
        <w:rPr>
          <w:rFonts w:ascii="Times New Roman" w:eastAsiaTheme="minorEastAsia" w:hAnsi="Times New Roman" w:cs="Times New Roman"/>
        </w:rPr>
        <w:t>: Find out all possible paths, count the weight of each path and find the minimum. The time complexity will be O((n-1)!) (ABCEDA)  = O(n!) &gt; O(2</w:t>
      </w:r>
      <w:r>
        <w:rPr>
          <w:rFonts w:ascii="Times New Roman" w:eastAsiaTheme="minorEastAsia" w:hAnsi="Times New Roman" w:cs="Times New Roman"/>
          <w:vertAlign w:val="superscript"/>
        </w:rPr>
        <w:t>n</w:t>
      </w:r>
      <w:r>
        <w:rPr>
          <w:rFonts w:ascii="Times New Roman" w:eastAsiaTheme="minorEastAsia" w:hAnsi="Times New Roman" w:cs="Times New Roman"/>
        </w:rPr>
        <w:t>)</w:t>
      </w:r>
    </w:p>
    <w:p w:rsidR="00B65065" w:rsidRDefault="00B65065" w:rsidP="001D74E0">
      <w:pPr>
        <w:pStyle w:val="ListParagraph"/>
        <w:numPr>
          <w:ilvl w:val="0"/>
          <w:numId w:val="19"/>
        </w:numPr>
        <w:rPr>
          <w:rFonts w:ascii="Times New Roman" w:eastAsiaTheme="minorEastAsia" w:hAnsi="Times New Roman" w:cs="Times New Roman"/>
        </w:rPr>
      </w:pPr>
      <w:r>
        <w:rPr>
          <w:rFonts w:ascii="Times New Roman" w:eastAsiaTheme="minorEastAsia" w:hAnsi="Times New Roman" w:cs="Times New Roman"/>
          <w:b/>
        </w:rPr>
        <w:t>Dyn</w:t>
      </w:r>
      <w:r w:rsidR="001B43F1">
        <w:rPr>
          <w:rFonts w:ascii="Times New Roman" w:eastAsiaTheme="minorEastAsia" w:hAnsi="Times New Roman" w:cs="Times New Roman"/>
          <w:b/>
        </w:rPr>
        <w:t xml:space="preserve">amic Programming: </w:t>
      </w:r>
      <w:r w:rsidR="001B43F1">
        <w:rPr>
          <w:rFonts w:ascii="Times New Roman" w:eastAsiaTheme="minorEastAsia" w:hAnsi="Times New Roman" w:cs="Times New Roman"/>
        </w:rPr>
        <w:t>This problem has the highest brute force complexity than any other. Let’s see what is the optimal sub-structure, recursive equations and overlapping sub-problems for travelling salesman problem.</w:t>
      </w:r>
    </w:p>
    <w:p w:rsidR="001B43F1" w:rsidRDefault="001B43F1" w:rsidP="001B43F1">
      <w:pPr>
        <w:rPr>
          <w:rFonts w:ascii="Times New Roman" w:eastAsiaTheme="minorEastAsia" w:hAnsi="Times New Roman" w:cs="Times New Roman"/>
        </w:rPr>
      </w:pPr>
    </w:p>
    <w:p w:rsidR="001B43F1" w:rsidRDefault="001B43F1" w:rsidP="001B43F1">
      <w:pPr>
        <w:rPr>
          <w:rFonts w:ascii="Times New Roman" w:eastAsiaTheme="minorEastAsia" w:hAnsi="Times New Roman" w:cs="Times New Roman"/>
          <w:b/>
        </w:rPr>
      </w:pPr>
      <w:r>
        <w:rPr>
          <w:rFonts w:ascii="Times New Roman" w:eastAsiaTheme="minorEastAsia" w:hAnsi="Times New Roman" w:cs="Times New Roman"/>
          <w:b/>
        </w:rPr>
        <w:t>Optimal Sub-structure and Recursive Equation for Travelling Salesman problem</w:t>
      </w:r>
    </w:p>
    <w:p w:rsidR="001B43F1" w:rsidRPr="001B43F1" w:rsidRDefault="001B43F1" w:rsidP="001B43F1">
      <w:pPr>
        <w:rPr>
          <w:rFonts w:ascii="Times New Roman" w:eastAsiaTheme="minorEastAsia" w:hAnsi="Times New Roman" w:cs="Times New Roman"/>
          <w:b/>
        </w:rPr>
      </w:pPr>
      <w:bookmarkStart w:id="0" w:name="_GoBack"/>
      <w:bookmarkEnd w:id="0"/>
    </w:p>
    <w:p w:rsidR="00116167" w:rsidRPr="00116167" w:rsidRDefault="00116167" w:rsidP="006D37E1">
      <w:pPr>
        <w:rPr>
          <w:rFonts w:ascii="Times New Roman" w:eastAsiaTheme="minorEastAsia" w:hAnsi="Times New Roman" w:cs="Times New Roman"/>
        </w:rPr>
      </w:pPr>
    </w:p>
    <w:p w:rsidR="00116167" w:rsidRPr="006D37E1" w:rsidRDefault="00116167" w:rsidP="006D37E1">
      <w:pPr>
        <w:rPr>
          <w:rFonts w:ascii="Times New Roman" w:hAnsi="Times New Roman" w:cs="Times New Roman"/>
        </w:rPr>
      </w:pPr>
    </w:p>
    <w:sectPr w:rsidR="00116167" w:rsidRPr="006D37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5BB5" w:rsidRDefault="00895BB5" w:rsidP="00DE6560">
      <w:pPr>
        <w:spacing w:after="0" w:line="240" w:lineRule="auto"/>
      </w:pPr>
      <w:r>
        <w:separator/>
      </w:r>
    </w:p>
  </w:endnote>
  <w:endnote w:type="continuationSeparator" w:id="0">
    <w:p w:rsidR="00895BB5" w:rsidRDefault="00895BB5" w:rsidP="00DE6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5BB5" w:rsidRDefault="00895BB5" w:rsidP="00DE6560">
      <w:pPr>
        <w:spacing w:after="0" w:line="240" w:lineRule="auto"/>
      </w:pPr>
      <w:r>
        <w:separator/>
      </w:r>
    </w:p>
  </w:footnote>
  <w:footnote w:type="continuationSeparator" w:id="0">
    <w:p w:rsidR="00895BB5" w:rsidRDefault="00895BB5" w:rsidP="00DE6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104"/>
    <w:multiLevelType w:val="hybridMultilevel"/>
    <w:tmpl w:val="A9CC7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B58A2"/>
    <w:multiLevelType w:val="hybridMultilevel"/>
    <w:tmpl w:val="03DC8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E09"/>
    <w:multiLevelType w:val="multilevel"/>
    <w:tmpl w:val="276840AA"/>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2121E1"/>
    <w:multiLevelType w:val="hybridMultilevel"/>
    <w:tmpl w:val="C1462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E1CAB"/>
    <w:multiLevelType w:val="hybridMultilevel"/>
    <w:tmpl w:val="7C9CD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27681"/>
    <w:multiLevelType w:val="hybridMultilevel"/>
    <w:tmpl w:val="9842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FE1CEA"/>
    <w:multiLevelType w:val="hybridMultilevel"/>
    <w:tmpl w:val="5C7EB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EB3FB0"/>
    <w:multiLevelType w:val="hybridMultilevel"/>
    <w:tmpl w:val="BEC62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16427B"/>
    <w:multiLevelType w:val="hybridMultilevel"/>
    <w:tmpl w:val="FC90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FB59E7"/>
    <w:multiLevelType w:val="hybridMultilevel"/>
    <w:tmpl w:val="9040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2A3687"/>
    <w:multiLevelType w:val="hybridMultilevel"/>
    <w:tmpl w:val="A1B64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A36D05"/>
    <w:multiLevelType w:val="hybridMultilevel"/>
    <w:tmpl w:val="1930BA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BB7B3B"/>
    <w:multiLevelType w:val="hybridMultilevel"/>
    <w:tmpl w:val="FDF0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2B553D0"/>
    <w:multiLevelType w:val="hybridMultilevel"/>
    <w:tmpl w:val="AC640C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815841"/>
    <w:multiLevelType w:val="hybridMultilevel"/>
    <w:tmpl w:val="B1D85E1C"/>
    <w:lvl w:ilvl="0" w:tplc="BF049B12">
      <w:start w:val="1"/>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9C4261"/>
    <w:multiLevelType w:val="hybridMultilevel"/>
    <w:tmpl w:val="D36C8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1"/>
  </w:num>
  <w:num w:numId="4">
    <w:abstractNumId w:val="9"/>
  </w:num>
  <w:num w:numId="5">
    <w:abstractNumId w:val="11"/>
  </w:num>
  <w:num w:numId="6">
    <w:abstractNumId w:val="8"/>
  </w:num>
  <w:num w:numId="7">
    <w:abstractNumId w:val="5"/>
  </w:num>
  <w:num w:numId="8">
    <w:abstractNumId w:val="13"/>
  </w:num>
  <w:num w:numId="9">
    <w:abstractNumId w:val="15"/>
  </w:num>
  <w:num w:numId="10">
    <w:abstractNumId w:val="6"/>
  </w:num>
  <w:num w:numId="11">
    <w:abstractNumId w:val="0"/>
  </w:num>
  <w:num w:numId="12">
    <w:abstractNumId w:val="2"/>
  </w:num>
  <w:num w:numId="13">
    <w:abstractNumId w:val="3"/>
  </w:num>
  <w:num w:numId="14">
    <w:abstractNumId w:val="7"/>
  </w:num>
  <w:num w:numId="15">
    <w:abstractNumId w:val="14"/>
  </w:num>
  <w:num w:numId="1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lvlOverride w:ilvl="1"/>
    <w:lvlOverride w:ilvl="2"/>
    <w:lvlOverride w:ilvl="3"/>
    <w:lvlOverride w:ilvl="4"/>
    <w:lvlOverride w:ilvl="5"/>
    <w:lvlOverride w:ilvl="6"/>
    <w:lvlOverride w:ilvl="7"/>
    <w:lvlOverride w:ilvl="8"/>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D30"/>
    <w:rsid w:val="00002EA1"/>
    <w:rsid w:val="00035CB2"/>
    <w:rsid w:val="0006758A"/>
    <w:rsid w:val="00070BA7"/>
    <w:rsid w:val="00092BC0"/>
    <w:rsid w:val="000A599C"/>
    <w:rsid w:val="000F12D8"/>
    <w:rsid w:val="00115179"/>
    <w:rsid w:val="00116167"/>
    <w:rsid w:val="00122AFA"/>
    <w:rsid w:val="00166C21"/>
    <w:rsid w:val="001754EB"/>
    <w:rsid w:val="001B43F1"/>
    <w:rsid w:val="001C28C9"/>
    <w:rsid w:val="001C6D6E"/>
    <w:rsid w:val="001D74E0"/>
    <w:rsid w:val="00207A64"/>
    <w:rsid w:val="00235E64"/>
    <w:rsid w:val="00352CEA"/>
    <w:rsid w:val="00390D08"/>
    <w:rsid w:val="003C0A58"/>
    <w:rsid w:val="004334E3"/>
    <w:rsid w:val="00456DDB"/>
    <w:rsid w:val="0046706F"/>
    <w:rsid w:val="00483618"/>
    <w:rsid w:val="0049421F"/>
    <w:rsid w:val="004C0771"/>
    <w:rsid w:val="00573D6C"/>
    <w:rsid w:val="0058066D"/>
    <w:rsid w:val="005B4EC0"/>
    <w:rsid w:val="00616353"/>
    <w:rsid w:val="006D3628"/>
    <w:rsid w:val="006D37E1"/>
    <w:rsid w:val="00722EF1"/>
    <w:rsid w:val="00754D41"/>
    <w:rsid w:val="00757365"/>
    <w:rsid w:val="007D7451"/>
    <w:rsid w:val="008323DF"/>
    <w:rsid w:val="00847D0C"/>
    <w:rsid w:val="00895BB5"/>
    <w:rsid w:val="008C7427"/>
    <w:rsid w:val="0092614E"/>
    <w:rsid w:val="00932A49"/>
    <w:rsid w:val="00956B63"/>
    <w:rsid w:val="009A18FF"/>
    <w:rsid w:val="009A218B"/>
    <w:rsid w:val="009E43F3"/>
    <w:rsid w:val="00A018F7"/>
    <w:rsid w:val="00A367D9"/>
    <w:rsid w:val="00A67CFC"/>
    <w:rsid w:val="00B341C8"/>
    <w:rsid w:val="00B64ED5"/>
    <w:rsid w:val="00B65065"/>
    <w:rsid w:val="00B67FDA"/>
    <w:rsid w:val="00B85835"/>
    <w:rsid w:val="00B87AE6"/>
    <w:rsid w:val="00BA4740"/>
    <w:rsid w:val="00C209F6"/>
    <w:rsid w:val="00C4575F"/>
    <w:rsid w:val="00C83C3E"/>
    <w:rsid w:val="00C85CE1"/>
    <w:rsid w:val="00C91EFC"/>
    <w:rsid w:val="00C92BFC"/>
    <w:rsid w:val="00CA6FD3"/>
    <w:rsid w:val="00CA7E9B"/>
    <w:rsid w:val="00CF3A39"/>
    <w:rsid w:val="00D97EED"/>
    <w:rsid w:val="00DE6560"/>
    <w:rsid w:val="00DF571F"/>
    <w:rsid w:val="00E04EDF"/>
    <w:rsid w:val="00E24E48"/>
    <w:rsid w:val="00E753D7"/>
    <w:rsid w:val="00EB20E0"/>
    <w:rsid w:val="00EC43E3"/>
    <w:rsid w:val="00F04A81"/>
    <w:rsid w:val="00F04D30"/>
    <w:rsid w:val="00F9095A"/>
    <w:rsid w:val="00FA5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A09CB"/>
  <w15:chartTrackingRefBased/>
  <w15:docId w15:val="{67C284A1-54DC-4FA0-87FA-C271FF801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34F"/>
    <w:rPr>
      <w:color w:val="808080"/>
    </w:rPr>
  </w:style>
  <w:style w:type="paragraph" w:styleId="ListParagraph">
    <w:name w:val="List Paragraph"/>
    <w:basedOn w:val="Normal"/>
    <w:uiPriority w:val="34"/>
    <w:qFormat/>
    <w:rsid w:val="00573D6C"/>
    <w:pPr>
      <w:ind w:left="720"/>
      <w:contextualSpacing/>
    </w:pPr>
  </w:style>
  <w:style w:type="paragraph" w:styleId="Header">
    <w:name w:val="header"/>
    <w:basedOn w:val="Normal"/>
    <w:link w:val="HeaderChar"/>
    <w:uiPriority w:val="99"/>
    <w:unhideWhenUsed/>
    <w:rsid w:val="00DE6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6560"/>
  </w:style>
  <w:style w:type="paragraph" w:styleId="Footer">
    <w:name w:val="footer"/>
    <w:basedOn w:val="Normal"/>
    <w:link w:val="FooterChar"/>
    <w:uiPriority w:val="99"/>
    <w:unhideWhenUsed/>
    <w:rsid w:val="00DE6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6560"/>
  </w:style>
  <w:style w:type="table" w:styleId="TableGrid">
    <w:name w:val="Table Grid"/>
    <w:basedOn w:val="TableNormal"/>
    <w:uiPriority w:val="39"/>
    <w:rsid w:val="00092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35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2.emf"/><Relationship Id="rId3182" Type="http://schemas.openxmlformats.org/officeDocument/2006/relationships/image" Target="media/image1507.emf"/><Relationship Id="rId4233" Type="http://schemas.openxmlformats.org/officeDocument/2006/relationships/customXml" Target="ink/ink2139.xml"/><Relationship Id="rId3999" Type="http://schemas.openxmlformats.org/officeDocument/2006/relationships/customXml" Target="ink/ink1995.xml"/><Relationship Id="rId4300" Type="http://schemas.openxmlformats.org/officeDocument/2006/relationships/customXml" Target="ink/ink2180.xml"/><Relationship Id="rId170" Type="http://schemas.openxmlformats.org/officeDocument/2006/relationships/image" Target="media/image82.emf"/><Relationship Id="rId987" Type="http://schemas.openxmlformats.org/officeDocument/2006/relationships/customXml" Target="ink/ink490.xml"/><Relationship Id="rId2668" Type="http://schemas.openxmlformats.org/officeDocument/2006/relationships/customXml" Target="ink/ink1330.xml"/><Relationship Id="rId3719" Type="http://schemas.openxmlformats.org/officeDocument/2006/relationships/image" Target="media/image1858.emf"/><Relationship Id="rId4090" Type="http://schemas.openxmlformats.org/officeDocument/2006/relationships/image" Target="media/image2022.emf"/><Relationship Id="rId1684" Type="http://schemas.openxmlformats.org/officeDocument/2006/relationships/customXml" Target="ink/ink838.xml"/><Relationship Id="rId2735" Type="http://schemas.openxmlformats.org/officeDocument/2006/relationships/image" Target="media/image1366.emf"/><Relationship Id="rId707" Type="http://schemas.openxmlformats.org/officeDocument/2006/relationships/customXml" Target="ink/ink351.xml"/><Relationship Id="rId1337" Type="http://schemas.openxmlformats.org/officeDocument/2006/relationships/customXml" Target="ink/ink665.xml"/><Relationship Id="rId1751" Type="http://schemas.openxmlformats.org/officeDocument/2006/relationships/image" Target="media/image874.emf"/><Relationship Id="rId2802" Type="http://schemas.openxmlformats.org/officeDocument/2006/relationships/customXml" Target="ink/ink1397.xml"/><Relationship Id="rId43" Type="http://schemas.openxmlformats.org/officeDocument/2006/relationships/customXml" Target="ink/ink19.xml"/><Relationship Id="rId1404" Type="http://schemas.openxmlformats.org/officeDocument/2006/relationships/image" Target="media/image700.emf"/><Relationship Id="rId3576" Type="http://schemas.openxmlformats.org/officeDocument/2006/relationships/customXml" Target="ink/ink1784.xml"/><Relationship Id="rId4627" Type="http://schemas.openxmlformats.org/officeDocument/2006/relationships/customXml" Target="ink/ink2399.xml"/><Relationship Id="rId497" Type="http://schemas.openxmlformats.org/officeDocument/2006/relationships/customXml" Target="ink/ink246.xml"/><Relationship Id="rId2178" Type="http://schemas.openxmlformats.org/officeDocument/2006/relationships/customXml" Target="ink/ink1085.xml"/><Relationship Id="rId3229" Type="http://schemas.openxmlformats.org/officeDocument/2006/relationships/image" Target="media/image1554.emf"/><Relationship Id="rId3990" Type="http://schemas.openxmlformats.org/officeDocument/2006/relationships/image" Target="media/image1994.emf"/><Relationship Id="rId1194" Type="http://schemas.openxmlformats.org/officeDocument/2006/relationships/image" Target="media/image595.emf"/><Relationship Id="rId2592" Type="http://schemas.openxmlformats.org/officeDocument/2006/relationships/customXml" Target="ink/ink1292.xml"/><Relationship Id="rId3643" Type="http://schemas.openxmlformats.org/officeDocument/2006/relationships/image" Target="media/image1820.emf"/><Relationship Id="rId217" Type="http://schemas.openxmlformats.org/officeDocument/2006/relationships/customXml" Target="ink/ink106.xml"/><Relationship Id="rId564" Type="http://schemas.openxmlformats.org/officeDocument/2006/relationships/image" Target="media/image279.emf"/><Relationship Id="rId2245" Type="http://schemas.openxmlformats.org/officeDocument/2006/relationships/image" Target="media/image1121.emf"/><Relationship Id="rId3710" Type="http://schemas.openxmlformats.org/officeDocument/2006/relationships/customXml" Target="ink/ink1851.xml"/><Relationship Id="rId631" Type="http://schemas.openxmlformats.org/officeDocument/2006/relationships/customXml" Target="ink/ink313.xml"/><Relationship Id="rId1261" Type="http://schemas.openxmlformats.org/officeDocument/2006/relationships/customXml" Target="ink/ink627.xml"/><Relationship Id="rId2312" Type="http://schemas.openxmlformats.org/officeDocument/2006/relationships/customXml" Target="ink/ink1152.xml"/><Relationship Id="rId4484" Type="http://schemas.openxmlformats.org/officeDocument/2006/relationships/customXml" Target="ink/ink2278.xml"/><Relationship Id="rId3086" Type="http://schemas.openxmlformats.org/officeDocument/2006/relationships/customXml" Target="ink/ink1643.xml"/><Relationship Id="rId4137" Type="http://schemas.openxmlformats.org/officeDocument/2006/relationships/customXml" Target="ink/ink2064.xml"/><Relationship Id="rId4551" Type="http://schemas.openxmlformats.org/officeDocument/2006/relationships/customXml" Target="ink/ink2341.xml"/><Relationship Id="rId3153" Type="http://schemas.openxmlformats.org/officeDocument/2006/relationships/image" Target="media/image1478.emf"/><Relationship Id="rId4204" Type="http://schemas.openxmlformats.org/officeDocument/2006/relationships/customXml" Target="ink/ink2110.xml"/><Relationship Id="rId141" Type="http://schemas.openxmlformats.org/officeDocument/2006/relationships/customXml" Target="ink/ink68.xml"/><Relationship Id="rId3220" Type="http://schemas.openxmlformats.org/officeDocument/2006/relationships/image" Target="media/image1545.emf"/><Relationship Id="rId7" Type="http://schemas.openxmlformats.org/officeDocument/2006/relationships/customXml" Target="ink/ink1.xml"/><Relationship Id="rId2986" Type="http://schemas.openxmlformats.org/officeDocument/2006/relationships/customXml" Target="ink/ink1543.xml"/><Relationship Id="rId958" Type="http://schemas.openxmlformats.org/officeDocument/2006/relationships/customXml" Target="ink/ink476.xml"/><Relationship Id="rId1588" Type="http://schemas.openxmlformats.org/officeDocument/2006/relationships/image" Target="media/image792.emf"/><Relationship Id="rId2639" Type="http://schemas.openxmlformats.org/officeDocument/2006/relationships/image" Target="media/image1318.emf"/><Relationship Id="rId1655" Type="http://schemas.openxmlformats.org/officeDocument/2006/relationships/image" Target="media/image826.emf"/><Relationship Id="rId2706" Type="http://schemas.openxmlformats.org/officeDocument/2006/relationships/customXml" Target="ink/ink1349.xml"/><Relationship Id="rId4061" Type="http://schemas.openxmlformats.org/officeDocument/2006/relationships/customXml" Target="ink/ink2056.xml"/><Relationship Id="rId1308" Type="http://schemas.openxmlformats.org/officeDocument/2006/relationships/image" Target="media/image652.emf"/><Relationship Id="rId1722" Type="http://schemas.openxmlformats.org/officeDocument/2006/relationships/customXml" Target="ink/ink857.xml"/><Relationship Id="rId14" Type="http://schemas.openxmlformats.org/officeDocument/2006/relationships/image" Target="media/image4.emf"/><Relationship Id="rId3894" Type="http://schemas.openxmlformats.org/officeDocument/2006/relationships/image" Target="media/image1946.emf"/><Relationship Id="rId2496" Type="http://schemas.openxmlformats.org/officeDocument/2006/relationships/customXml" Target="ink/ink1244.xml"/><Relationship Id="rId3547" Type="http://schemas.openxmlformats.org/officeDocument/2006/relationships/image" Target="media/image1772.emf"/><Relationship Id="rId3961" Type="http://schemas.openxmlformats.org/officeDocument/2006/relationships/customXml" Target="ink/ink1976.xml"/><Relationship Id="rId468" Type="http://schemas.openxmlformats.org/officeDocument/2006/relationships/image" Target="media/image231.emf"/><Relationship Id="rId882" Type="http://schemas.openxmlformats.org/officeDocument/2006/relationships/customXml" Target="ink/ink438.xml"/><Relationship Id="rId1098" Type="http://schemas.openxmlformats.org/officeDocument/2006/relationships/image" Target="media/image547.emf"/><Relationship Id="rId2149" Type="http://schemas.openxmlformats.org/officeDocument/2006/relationships/image" Target="media/image1073.emf"/><Relationship Id="rId2563" Type="http://schemas.openxmlformats.org/officeDocument/2006/relationships/image" Target="media/image1280.emf"/><Relationship Id="rId3614" Type="http://schemas.openxmlformats.org/officeDocument/2006/relationships/customXml" Target="ink/ink1803.xml"/><Relationship Id="rId535" Type="http://schemas.openxmlformats.org/officeDocument/2006/relationships/customXml" Target="ink/ink265.xml"/><Relationship Id="rId1165" Type="http://schemas.openxmlformats.org/officeDocument/2006/relationships/customXml" Target="ink/ink579.xml"/><Relationship Id="rId2216" Type="http://schemas.openxmlformats.org/officeDocument/2006/relationships/customXml" Target="ink/ink1104.xml"/><Relationship Id="rId2630" Type="http://schemas.openxmlformats.org/officeDocument/2006/relationships/customXml" Target="ink/ink1311.xml"/><Relationship Id="rId602" Type="http://schemas.openxmlformats.org/officeDocument/2006/relationships/image" Target="media/image298.emf"/><Relationship Id="rId1232" Type="http://schemas.openxmlformats.org/officeDocument/2006/relationships/image" Target="media/image614.emf"/><Relationship Id="rId4388" Type="http://schemas.openxmlformats.org/officeDocument/2006/relationships/customXml" Target="ink/ink2224.xml"/><Relationship Id="rId3057" Type="http://schemas.openxmlformats.org/officeDocument/2006/relationships/customXml" Target="ink/ink1614.xml"/><Relationship Id="rId4108" Type="http://schemas.openxmlformats.org/officeDocument/2006/relationships/image" Target="media/image2040.emf"/><Relationship Id="rId4455" Type="http://schemas.openxmlformats.org/officeDocument/2006/relationships/image" Target="media/image2192.emf"/><Relationship Id="rId3471" Type="http://schemas.openxmlformats.org/officeDocument/2006/relationships/image" Target="media/image1734.emf"/><Relationship Id="rId4522" Type="http://schemas.openxmlformats.org/officeDocument/2006/relationships/image" Target="media/image2201.emf"/><Relationship Id="rId392" Type="http://schemas.openxmlformats.org/officeDocument/2006/relationships/image" Target="media/image193.emf"/><Relationship Id="rId2073" Type="http://schemas.openxmlformats.org/officeDocument/2006/relationships/image" Target="media/image1035.emf"/><Relationship Id="rId3124" Type="http://schemas.openxmlformats.org/officeDocument/2006/relationships/image" Target="media/image1449.emf"/><Relationship Id="rId2140" Type="http://schemas.openxmlformats.org/officeDocument/2006/relationships/customXml" Target="ink/ink1066.xml"/><Relationship Id="rId112" Type="http://schemas.openxmlformats.org/officeDocument/2006/relationships/image" Target="media/image53.emf"/><Relationship Id="rId2957" Type="http://schemas.openxmlformats.org/officeDocument/2006/relationships/customXml" Target="ink/ink1514.xml"/><Relationship Id="rId929" Type="http://schemas.openxmlformats.org/officeDocument/2006/relationships/image" Target="media/image462.emf"/><Relationship Id="rId1559" Type="http://schemas.openxmlformats.org/officeDocument/2006/relationships/customXml" Target="ink/ink776.xml"/><Relationship Id="rId1973" Type="http://schemas.openxmlformats.org/officeDocument/2006/relationships/image" Target="media/image985.emf"/><Relationship Id="rId4032" Type="http://schemas.openxmlformats.org/officeDocument/2006/relationships/customXml" Target="ink/ink2027.xml"/><Relationship Id="rId1626" Type="http://schemas.openxmlformats.org/officeDocument/2006/relationships/image" Target="media/image811.emf"/><Relationship Id="rId3798" Type="http://schemas.openxmlformats.org/officeDocument/2006/relationships/image" Target="media/image1898.emf"/><Relationship Id="rId3865" Type="http://schemas.openxmlformats.org/officeDocument/2006/relationships/customXml" Target="ink/ink1928.xml"/><Relationship Id="rId786" Type="http://schemas.openxmlformats.org/officeDocument/2006/relationships/customXml" Target="ink/ink390.xml"/><Relationship Id="rId2467" Type="http://schemas.openxmlformats.org/officeDocument/2006/relationships/image" Target="media/image1232.emf"/><Relationship Id="rId3518" Type="http://schemas.openxmlformats.org/officeDocument/2006/relationships/customXml" Target="ink/ink1755.xml"/><Relationship Id="rId439" Type="http://schemas.openxmlformats.org/officeDocument/2006/relationships/customXml" Target="ink/ink217.xml"/><Relationship Id="rId1069" Type="http://schemas.openxmlformats.org/officeDocument/2006/relationships/customXml" Target="ink/ink531.xml"/><Relationship Id="rId1483" Type="http://schemas.openxmlformats.org/officeDocument/2006/relationships/customXml" Target="ink/ink738.xml"/><Relationship Id="rId2881" Type="http://schemas.openxmlformats.org/officeDocument/2006/relationships/customXml" Target="ink/ink1438.xml"/><Relationship Id="rId3932" Type="http://schemas.openxmlformats.org/officeDocument/2006/relationships/image" Target="media/image1965.emf"/><Relationship Id="rId506" Type="http://schemas.openxmlformats.org/officeDocument/2006/relationships/image" Target="media/image250.emf"/><Relationship Id="rId853" Type="http://schemas.openxmlformats.org/officeDocument/2006/relationships/image" Target="media/image424.emf"/><Relationship Id="rId1136" Type="http://schemas.openxmlformats.org/officeDocument/2006/relationships/image" Target="media/image566.emf"/><Relationship Id="rId2534" Type="http://schemas.openxmlformats.org/officeDocument/2006/relationships/customXml" Target="ink/ink1263.xml"/><Relationship Id="rId920" Type="http://schemas.openxmlformats.org/officeDocument/2006/relationships/customXml" Target="ink/ink457.xml"/><Relationship Id="rId1550" Type="http://schemas.openxmlformats.org/officeDocument/2006/relationships/image" Target="media/image773.emf"/><Relationship Id="rId2601" Type="http://schemas.openxmlformats.org/officeDocument/2006/relationships/image" Target="media/image1299.emf"/><Relationship Id="rId1203" Type="http://schemas.openxmlformats.org/officeDocument/2006/relationships/customXml" Target="ink/ink598.xml"/><Relationship Id="rId4359" Type="http://schemas.openxmlformats.org/officeDocument/2006/relationships/image" Target="media/image2144.emf"/><Relationship Id="rId4773" Type="http://schemas.openxmlformats.org/officeDocument/2006/relationships/customXml" Target="ink/ink2485.xml"/><Relationship Id="rId3375" Type="http://schemas.openxmlformats.org/officeDocument/2006/relationships/image" Target="media/image1686.emf"/><Relationship Id="rId4426" Type="http://schemas.openxmlformats.org/officeDocument/2006/relationships/customXml" Target="ink/ink2243.xml"/><Relationship Id="rId296" Type="http://schemas.openxmlformats.org/officeDocument/2006/relationships/image" Target="media/image145.emf"/><Relationship Id="rId2391" Type="http://schemas.openxmlformats.org/officeDocument/2006/relationships/image" Target="media/image1194.emf"/><Relationship Id="rId3028" Type="http://schemas.openxmlformats.org/officeDocument/2006/relationships/customXml" Target="ink/ink1585.xml"/><Relationship Id="rId3442" Type="http://schemas.openxmlformats.org/officeDocument/2006/relationships/customXml" Target="ink/ink1717.xml"/><Relationship Id="rId363" Type="http://schemas.openxmlformats.org/officeDocument/2006/relationships/customXml" Target="ink/ink179.xml"/><Relationship Id="rId2044" Type="http://schemas.openxmlformats.org/officeDocument/2006/relationships/customXml" Target="ink/ink1018.xml"/><Relationship Id="rId430" Type="http://schemas.openxmlformats.org/officeDocument/2006/relationships/image" Target="media/image212.emf"/><Relationship Id="rId1060" Type="http://schemas.openxmlformats.org/officeDocument/2006/relationships/image" Target="media/image528.emf"/><Relationship Id="rId2111" Type="http://schemas.openxmlformats.org/officeDocument/2006/relationships/image" Target="media/image1054.emf"/><Relationship Id="rId1877" Type="http://schemas.openxmlformats.org/officeDocument/2006/relationships/image" Target="media/image937.emf"/><Relationship Id="rId2928" Type="http://schemas.openxmlformats.org/officeDocument/2006/relationships/customXml" Target="ink/ink1485.xml"/><Relationship Id="rId4283" Type="http://schemas.openxmlformats.org/officeDocument/2006/relationships/image" Target="media/image2106.emf"/><Relationship Id="rId1944" Type="http://schemas.openxmlformats.org/officeDocument/2006/relationships/customXml" Target="ink/ink968.xml"/><Relationship Id="rId4350" Type="http://schemas.openxmlformats.org/officeDocument/2006/relationships/customXml" Target="ink/ink2205.xml"/><Relationship Id="rId4003" Type="http://schemas.openxmlformats.org/officeDocument/2006/relationships/customXml" Target="ink/ink1998.xml"/><Relationship Id="rId3769" Type="http://schemas.openxmlformats.org/officeDocument/2006/relationships/customXml" Target="ink/ink1880.xml"/><Relationship Id="rId2785" Type="http://schemas.openxmlformats.org/officeDocument/2006/relationships/image" Target="media/image1391.emf"/><Relationship Id="rId3836" Type="http://schemas.openxmlformats.org/officeDocument/2006/relationships/image" Target="media/image1917.emf"/><Relationship Id="rId757" Type="http://schemas.openxmlformats.org/officeDocument/2006/relationships/image" Target="media/image376.emf"/><Relationship Id="rId1387" Type="http://schemas.openxmlformats.org/officeDocument/2006/relationships/customXml" Target="ink/ink690.xml"/><Relationship Id="rId2438" Type="http://schemas.openxmlformats.org/officeDocument/2006/relationships/customXml" Target="ink/ink1215.xml"/><Relationship Id="rId2852" Type="http://schemas.openxmlformats.org/officeDocument/2006/relationships/customXml" Target="ink/ink1422.xml"/><Relationship Id="rId3903" Type="http://schemas.openxmlformats.org/officeDocument/2006/relationships/customXml" Target="ink/ink1947.xml"/><Relationship Id="rId93" Type="http://schemas.openxmlformats.org/officeDocument/2006/relationships/customXml" Target="ink/ink44.xml"/><Relationship Id="rId824" Type="http://schemas.openxmlformats.org/officeDocument/2006/relationships/customXml" Target="ink/ink409.xml"/><Relationship Id="rId1454" Type="http://schemas.openxmlformats.org/officeDocument/2006/relationships/image" Target="media/image725.emf"/><Relationship Id="rId2505" Type="http://schemas.openxmlformats.org/officeDocument/2006/relationships/image" Target="media/image1251.emf"/><Relationship Id="rId1107" Type="http://schemas.openxmlformats.org/officeDocument/2006/relationships/customXml" Target="ink/ink550.xml"/><Relationship Id="rId1521" Type="http://schemas.openxmlformats.org/officeDocument/2006/relationships/customXml" Target="ink/ink757.xml"/><Relationship Id="rId4677" Type="http://schemas.openxmlformats.org/officeDocument/2006/relationships/image" Target="media/image2248.emf"/><Relationship Id="rId3279" Type="http://schemas.openxmlformats.org/officeDocument/2006/relationships/image" Target="media/image1604.emf"/><Relationship Id="rId3693" Type="http://schemas.openxmlformats.org/officeDocument/2006/relationships/image" Target="media/image1845.emf"/><Relationship Id="rId2295" Type="http://schemas.openxmlformats.org/officeDocument/2006/relationships/image" Target="media/image1146.emf"/><Relationship Id="rId3346" Type="http://schemas.openxmlformats.org/officeDocument/2006/relationships/image" Target="media/image1671.emf"/><Relationship Id="rId4744" Type="http://schemas.openxmlformats.org/officeDocument/2006/relationships/customXml" Target="ink/ink2456.xml"/><Relationship Id="rId267" Type="http://schemas.openxmlformats.org/officeDocument/2006/relationships/customXml" Target="ink/ink131.xml"/><Relationship Id="rId3760" Type="http://schemas.openxmlformats.org/officeDocument/2006/relationships/customXml" Target="ink/ink1876.xml"/><Relationship Id="rId4811" Type="http://schemas.openxmlformats.org/officeDocument/2006/relationships/image" Target="media/image2315.emf"/><Relationship Id="rId681" Type="http://schemas.openxmlformats.org/officeDocument/2006/relationships/customXml" Target="ink/ink338.xml"/><Relationship Id="rId2362" Type="http://schemas.openxmlformats.org/officeDocument/2006/relationships/customXml" Target="ink/ink1177.xml"/><Relationship Id="rId3413" Type="http://schemas.openxmlformats.org/officeDocument/2006/relationships/image" Target="media/image1705.emf"/><Relationship Id="rId334" Type="http://schemas.openxmlformats.org/officeDocument/2006/relationships/image" Target="media/image164.emf"/><Relationship Id="rId2015" Type="http://schemas.openxmlformats.org/officeDocument/2006/relationships/image" Target="media/image1006.emf"/><Relationship Id="rId401" Type="http://schemas.openxmlformats.org/officeDocument/2006/relationships/customXml" Target="ink/ink198.xml"/><Relationship Id="rId1031" Type="http://schemas.openxmlformats.org/officeDocument/2006/relationships/customXml" Target="ink/ink512.xml"/><Relationship Id="rId4187" Type="http://schemas.openxmlformats.org/officeDocument/2006/relationships/customXml" Target="ink/ink2093.xml"/><Relationship Id="rId4254" Type="http://schemas.openxmlformats.org/officeDocument/2006/relationships/customXml" Target="ink/ink2157.xml"/><Relationship Id="rId1848" Type="http://schemas.openxmlformats.org/officeDocument/2006/relationships/customXml" Target="ink/ink920.xml"/><Relationship Id="rId3270" Type="http://schemas.openxmlformats.org/officeDocument/2006/relationships/image" Target="media/image1595.emf"/><Relationship Id="rId4321" Type="http://schemas.openxmlformats.org/officeDocument/2006/relationships/image" Target="media/image2125.emf"/><Relationship Id="rId191" Type="http://schemas.openxmlformats.org/officeDocument/2006/relationships/customXml" Target="ink/ink93.xml"/><Relationship Id="rId1915" Type="http://schemas.openxmlformats.org/officeDocument/2006/relationships/image" Target="media/image956.emf"/><Relationship Id="rId2689" Type="http://schemas.openxmlformats.org/officeDocument/2006/relationships/image" Target="media/image1343.emf"/><Relationship Id="rId2756" Type="http://schemas.openxmlformats.org/officeDocument/2006/relationships/customXml" Target="ink/ink1374.xml"/><Relationship Id="rId3807" Type="http://schemas.openxmlformats.org/officeDocument/2006/relationships/customXml" Target="ink/ink1899.xml"/><Relationship Id="rId728" Type="http://schemas.openxmlformats.org/officeDocument/2006/relationships/customXml" Target="ink/ink361.xml"/><Relationship Id="rId1358" Type="http://schemas.openxmlformats.org/officeDocument/2006/relationships/image" Target="media/image677.emf"/><Relationship Id="rId1772" Type="http://schemas.openxmlformats.org/officeDocument/2006/relationships/customXml" Target="ink/ink882.xml"/><Relationship Id="rId2409" Type="http://schemas.openxmlformats.org/officeDocument/2006/relationships/image" Target="media/image1203.emf"/><Relationship Id="rId64" Type="http://schemas.openxmlformats.org/officeDocument/2006/relationships/image" Target="media/image29.emf"/><Relationship Id="rId1425" Type="http://schemas.openxmlformats.org/officeDocument/2006/relationships/customXml" Target="ink/ink709.xml"/><Relationship Id="rId2823" Type="http://schemas.openxmlformats.org/officeDocument/2006/relationships/image" Target="media/image1410.emf"/><Relationship Id="rId2199" Type="http://schemas.openxmlformats.org/officeDocument/2006/relationships/image" Target="media/image1098.emf"/><Relationship Id="rId3597" Type="http://schemas.openxmlformats.org/officeDocument/2006/relationships/image" Target="media/image1797.emf"/><Relationship Id="rId4648" Type="http://schemas.openxmlformats.org/officeDocument/2006/relationships/image" Target="media/image2233.emf"/><Relationship Id="rId3664" Type="http://schemas.openxmlformats.org/officeDocument/2006/relationships/customXml" Target="ink/ink1828.xml"/><Relationship Id="rId4715" Type="http://schemas.openxmlformats.org/officeDocument/2006/relationships/image" Target="media/image2268.emf"/><Relationship Id="rId585" Type="http://schemas.openxmlformats.org/officeDocument/2006/relationships/customXml" Target="ink/ink290.xml"/><Relationship Id="rId2266" Type="http://schemas.openxmlformats.org/officeDocument/2006/relationships/customXml" Target="ink/ink1129.xml"/><Relationship Id="rId2680" Type="http://schemas.openxmlformats.org/officeDocument/2006/relationships/customXml" Target="ink/ink1336.xml"/><Relationship Id="rId3317" Type="http://schemas.openxmlformats.org/officeDocument/2006/relationships/image" Target="media/image1642.emf"/><Relationship Id="rId3731" Type="http://schemas.openxmlformats.org/officeDocument/2006/relationships/image" Target="media/image1864.emf"/><Relationship Id="rId238" Type="http://schemas.openxmlformats.org/officeDocument/2006/relationships/image" Target="media/image116.emf"/><Relationship Id="rId652" Type="http://schemas.openxmlformats.org/officeDocument/2006/relationships/image" Target="media/image323.emf"/><Relationship Id="rId1282" Type="http://schemas.openxmlformats.org/officeDocument/2006/relationships/image" Target="media/image639.emf"/><Relationship Id="rId2333" Type="http://schemas.openxmlformats.org/officeDocument/2006/relationships/image" Target="media/image1165.emf"/><Relationship Id="rId305" Type="http://schemas.openxmlformats.org/officeDocument/2006/relationships/customXml" Target="ink/ink150.xml"/><Relationship Id="rId2400" Type="http://schemas.openxmlformats.org/officeDocument/2006/relationships/customXml" Target="ink/ink1196.xml"/><Relationship Id="rId1002" Type="http://schemas.openxmlformats.org/officeDocument/2006/relationships/image" Target="media/image499.emf"/><Relationship Id="rId4158" Type="http://schemas.openxmlformats.org/officeDocument/2006/relationships/image" Target="media/image2077.emf"/><Relationship Id="rId3174" Type="http://schemas.openxmlformats.org/officeDocument/2006/relationships/image" Target="media/image1499.emf"/><Relationship Id="rId4572" Type="http://schemas.openxmlformats.org/officeDocument/2006/relationships/customXml" Target="ink/ink2362.xml"/><Relationship Id="rId1819" Type="http://schemas.openxmlformats.org/officeDocument/2006/relationships/image" Target="media/image908.emf"/><Relationship Id="rId4225" Type="http://schemas.openxmlformats.org/officeDocument/2006/relationships/customXml" Target="ink/ink2131.xml"/><Relationship Id="rId2190" Type="http://schemas.openxmlformats.org/officeDocument/2006/relationships/customXml" Target="ink/ink1091.xml"/><Relationship Id="rId3241" Type="http://schemas.openxmlformats.org/officeDocument/2006/relationships/image" Target="media/image1566.emf"/><Relationship Id="rId162" Type="http://schemas.openxmlformats.org/officeDocument/2006/relationships/image" Target="media/image78.emf"/><Relationship Id="rId979" Type="http://schemas.openxmlformats.org/officeDocument/2006/relationships/customXml" Target="ink/ink486.xml"/><Relationship Id="rId4082" Type="http://schemas.openxmlformats.org/officeDocument/2006/relationships/image" Target="media/image2014.emf"/><Relationship Id="rId1676" Type="http://schemas.openxmlformats.org/officeDocument/2006/relationships/customXml" Target="ink/ink834.xml"/><Relationship Id="rId2727" Type="http://schemas.openxmlformats.org/officeDocument/2006/relationships/image" Target="media/image1362.emf"/><Relationship Id="rId1329" Type="http://schemas.openxmlformats.org/officeDocument/2006/relationships/customXml" Target="ink/ink661.xml"/><Relationship Id="rId1743" Type="http://schemas.openxmlformats.org/officeDocument/2006/relationships/image" Target="media/image870.emf"/><Relationship Id="rId35" Type="http://schemas.openxmlformats.org/officeDocument/2006/relationships/customXml" Target="ink/ink15.xml"/><Relationship Id="rId1810" Type="http://schemas.openxmlformats.org/officeDocument/2006/relationships/customXml" Target="ink/ink901.xml"/><Relationship Id="rId3568" Type="http://schemas.openxmlformats.org/officeDocument/2006/relationships/customXml" Target="ink/ink1780.xml"/><Relationship Id="rId3982" Type="http://schemas.openxmlformats.org/officeDocument/2006/relationships/image" Target="media/image1990.emf"/><Relationship Id="rId4619" Type="http://schemas.openxmlformats.org/officeDocument/2006/relationships/customXml" Target="ink/ink2395.xml"/><Relationship Id="rId489" Type="http://schemas.openxmlformats.org/officeDocument/2006/relationships/customXml" Target="ink/ink242.xml"/><Relationship Id="rId2584" Type="http://schemas.openxmlformats.org/officeDocument/2006/relationships/customXml" Target="ink/ink1288.xml"/><Relationship Id="rId3635" Type="http://schemas.openxmlformats.org/officeDocument/2006/relationships/image" Target="media/image1816.emf"/><Relationship Id="rId556" Type="http://schemas.openxmlformats.org/officeDocument/2006/relationships/image" Target="media/image275.emf"/><Relationship Id="rId1186" Type="http://schemas.openxmlformats.org/officeDocument/2006/relationships/image" Target="media/image591.emf"/><Relationship Id="rId2237" Type="http://schemas.openxmlformats.org/officeDocument/2006/relationships/image" Target="media/image1117.emf"/><Relationship Id="rId209" Type="http://schemas.openxmlformats.org/officeDocument/2006/relationships/customXml" Target="ink/ink102.xml"/><Relationship Id="rId970" Type="http://schemas.openxmlformats.org/officeDocument/2006/relationships/customXml" Target="ink/ink482.xml"/><Relationship Id="rId1253" Type="http://schemas.openxmlformats.org/officeDocument/2006/relationships/customXml" Target="ink/ink623.xml"/><Relationship Id="rId2651" Type="http://schemas.openxmlformats.org/officeDocument/2006/relationships/image" Target="media/image1324.emf"/><Relationship Id="rId3702" Type="http://schemas.openxmlformats.org/officeDocument/2006/relationships/customXml" Target="ink/ink1847.xml"/><Relationship Id="rId623" Type="http://schemas.openxmlformats.org/officeDocument/2006/relationships/customXml" Target="ink/ink309.xml"/><Relationship Id="rId2304" Type="http://schemas.openxmlformats.org/officeDocument/2006/relationships/customXml" Target="ink/ink1148.xml"/><Relationship Id="rId1320" Type="http://schemas.openxmlformats.org/officeDocument/2006/relationships/image" Target="media/image658.emf"/><Relationship Id="rId4476" Type="http://schemas.openxmlformats.org/officeDocument/2006/relationships/customXml" Target="ink/ink2270.xml"/><Relationship Id="rId3078" Type="http://schemas.openxmlformats.org/officeDocument/2006/relationships/customXml" Target="ink/ink1635.xml"/><Relationship Id="rId3492" Type="http://schemas.openxmlformats.org/officeDocument/2006/relationships/customXml" Target="ink/ink1742.xml"/><Relationship Id="rId4129" Type="http://schemas.openxmlformats.org/officeDocument/2006/relationships/image" Target="media/image2061.emf"/><Relationship Id="rId4543" Type="http://schemas.openxmlformats.org/officeDocument/2006/relationships/customXml" Target="ink/ink2333.xml"/><Relationship Id="rId2094" Type="http://schemas.openxmlformats.org/officeDocument/2006/relationships/customXml" Target="ink/ink1043.xml"/><Relationship Id="rId3145" Type="http://schemas.openxmlformats.org/officeDocument/2006/relationships/image" Target="media/image1470.emf"/><Relationship Id="rId4610" Type="http://schemas.openxmlformats.org/officeDocument/2006/relationships/image" Target="media/image2214.emf"/><Relationship Id="rId480" Type="http://schemas.openxmlformats.org/officeDocument/2006/relationships/image" Target="media/image237.emf"/><Relationship Id="rId2161" Type="http://schemas.openxmlformats.org/officeDocument/2006/relationships/image" Target="media/image1079.emf"/><Relationship Id="rId3212" Type="http://schemas.openxmlformats.org/officeDocument/2006/relationships/image" Target="media/image1537.emf"/><Relationship Id="rId133" Type="http://schemas.openxmlformats.org/officeDocument/2006/relationships/customXml" Target="ink/ink64.xml"/><Relationship Id="rId200" Type="http://schemas.openxmlformats.org/officeDocument/2006/relationships/image" Target="media/image97.emf"/><Relationship Id="rId2978" Type="http://schemas.openxmlformats.org/officeDocument/2006/relationships/customXml" Target="ink/ink1535.xml"/><Relationship Id="rId1994" Type="http://schemas.openxmlformats.org/officeDocument/2006/relationships/customXml" Target="ink/ink993.xml"/><Relationship Id="rId1647" Type="http://schemas.openxmlformats.org/officeDocument/2006/relationships/image" Target="media/image822.emf"/><Relationship Id="rId4053" Type="http://schemas.openxmlformats.org/officeDocument/2006/relationships/customXml" Target="ink/ink2048.xml"/><Relationship Id="rId1714" Type="http://schemas.openxmlformats.org/officeDocument/2006/relationships/customXml" Target="ink/ink853.xml"/><Relationship Id="rId4120" Type="http://schemas.openxmlformats.org/officeDocument/2006/relationships/image" Target="media/image2052.emf"/><Relationship Id="rId2488" Type="http://schemas.openxmlformats.org/officeDocument/2006/relationships/customXml" Target="ink/ink1240.xml"/><Relationship Id="rId3886" Type="http://schemas.openxmlformats.org/officeDocument/2006/relationships/image" Target="media/image1942.emf"/><Relationship Id="rId3539" Type="http://schemas.openxmlformats.org/officeDocument/2006/relationships/image" Target="media/image1768.emf"/><Relationship Id="rId3953" Type="http://schemas.openxmlformats.org/officeDocument/2006/relationships/customXml" Target="ink/ink1972.xml"/><Relationship Id="rId874" Type="http://schemas.openxmlformats.org/officeDocument/2006/relationships/customXml" Target="ink/ink434.xml"/><Relationship Id="rId2555" Type="http://schemas.openxmlformats.org/officeDocument/2006/relationships/image" Target="media/image1276.emf"/><Relationship Id="rId3606" Type="http://schemas.openxmlformats.org/officeDocument/2006/relationships/customXml" Target="ink/ink1799.xml"/><Relationship Id="rId527" Type="http://schemas.openxmlformats.org/officeDocument/2006/relationships/customXml" Target="ink/ink261.xml"/><Relationship Id="rId941" Type="http://schemas.openxmlformats.org/officeDocument/2006/relationships/image" Target="media/image468.emf"/><Relationship Id="rId1157" Type="http://schemas.openxmlformats.org/officeDocument/2006/relationships/customXml" Target="ink/ink575.xml"/><Relationship Id="rId1571" Type="http://schemas.openxmlformats.org/officeDocument/2006/relationships/customXml" Target="ink/ink782.xml"/><Relationship Id="rId2208" Type="http://schemas.openxmlformats.org/officeDocument/2006/relationships/customXml" Target="ink/ink1100.xml"/><Relationship Id="rId2622" Type="http://schemas.openxmlformats.org/officeDocument/2006/relationships/customXml" Target="ink/ink1307.xml"/><Relationship Id="rId1224" Type="http://schemas.openxmlformats.org/officeDocument/2006/relationships/image" Target="media/image610.emf"/><Relationship Id="rId4794" Type="http://schemas.openxmlformats.org/officeDocument/2006/relationships/image" Target="media/image2298.emf"/><Relationship Id="rId3396" Type="http://schemas.openxmlformats.org/officeDocument/2006/relationships/customXml" Target="ink/ink1694.xml"/><Relationship Id="rId4447" Type="http://schemas.openxmlformats.org/officeDocument/2006/relationships/image" Target="media/image2188.emf"/><Relationship Id="rId3049" Type="http://schemas.openxmlformats.org/officeDocument/2006/relationships/customXml" Target="ink/ink1606.xml"/><Relationship Id="rId3463" Type="http://schemas.openxmlformats.org/officeDocument/2006/relationships/image" Target="media/image1730.emf"/><Relationship Id="rId384" Type="http://schemas.openxmlformats.org/officeDocument/2006/relationships/image" Target="media/image189.emf"/><Relationship Id="rId2065" Type="http://schemas.openxmlformats.org/officeDocument/2006/relationships/image" Target="media/image1031.emf"/><Relationship Id="rId3116" Type="http://schemas.openxmlformats.org/officeDocument/2006/relationships/image" Target="media/image1441.emf"/><Relationship Id="rId4514" Type="http://schemas.openxmlformats.org/officeDocument/2006/relationships/customXml" Target="ink/ink2308.xml"/><Relationship Id="rId1081" Type="http://schemas.openxmlformats.org/officeDocument/2006/relationships/customXml" Target="ink/ink537.xml"/><Relationship Id="rId3530" Type="http://schemas.openxmlformats.org/officeDocument/2006/relationships/customXml" Target="ink/ink1761.xml"/><Relationship Id="rId451" Type="http://schemas.openxmlformats.org/officeDocument/2006/relationships/customXml" Target="ink/ink223.xml"/><Relationship Id="rId2132" Type="http://schemas.openxmlformats.org/officeDocument/2006/relationships/customXml" Target="ink/ink1062.xml"/><Relationship Id="rId104" Type="http://schemas.openxmlformats.org/officeDocument/2006/relationships/image" Target="media/image49.emf"/><Relationship Id="rId1898" Type="http://schemas.openxmlformats.org/officeDocument/2006/relationships/customXml" Target="ink/ink945.xml"/><Relationship Id="rId2949" Type="http://schemas.openxmlformats.org/officeDocument/2006/relationships/customXml" Target="ink/ink1506.xml"/><Relationship Id="rId4371" Type="http://schemas.openxmlformats.org/officeDocument/2006/relationships/image" Target="media/image2150.emf"/><Relationship Id="rId1965" Type="http://schemas.openxmlformats.org/officeDocument/2006/relationships/image" Target="media/image981.emf"/><Relationship Id="rId4024" Type="http://schemas.openxmlformats.org/officeDocument/2006/relationships/customXml" Target="ink/ink2019.xml"/><Relationship Id="rId1618" Type="http://schemas.openxmlformats.org/officeDocument/2006/relationships/image" Target="media/image807.emf"/><Relationship Id="rId3040" Type="http://schemas.openxmlformats.org/officeDocument/2006/relationships/customXml" Target="ink/ink1597.xml"/><Relationship Id="rId3857" Type="http://schemas.openxmlformats.org/officeDocument/2006/relationships/customXml" Target="ink/ink1924.xml"/><Relationship Id="rId778" Type="http://schemas.openxmlformats.org/officeDocument/2006/relationships/customXml" Target="ink/ink386.xml"/><Relationship Id="rId2459" Type="http://schemas.openxmlformats.org/officeDocument/2006/relationships/image" Target="media/image1228.emf"/><Relationship Id="rId2873" Type="http://schemas.openxmlformats.org/officeDocument/2006/relationships/image" Target="media/image1435.emf"/><Relationship Id="rId3924" Type="http://schemas.openxmlformats.org/officeDocument/2006/relationships/image" Target="media/image1961.emf"/><Relationship Id="rId845" Type="http://schemas.openxmlformats.org/officeDocument/2006/relationships/image" Target="media/image420.emf"/><Relationship Id="rId1475" Type="http://schemas.openxmlformats.org/officeDocument/2006/relationships/customXml" Target="ink/ink734.xml"/><Relationship Id="rId2526" Type="http://schemas.openxmlformats.org/officeDocument/2006/relationships/customXml" Target="ink/ink1259.xml"/><Relationship Id="rId1128" Type="http://schemas.openxmlformats.org/officeDocument/2006/relationships/image" Target="media/image562.emf"/><Relationship Id="rId1542" Type="http://schemas.openxmlformats.org/officeDocument/2006/relationships/image" Target="media/image769.emf"/><Relationship Id="rId2940" Type="http://schemas.openxmlformats.org/officeDocument/2006/relationships/customXml" Target="ink/ink1497.xml"/><Relationship Id="rId4698" Type="http://schemas.openxmlformats.org/officeDocument/2006/relationships/customXml" Target="ink/ink2434.xml"/><Relationship Id="rId912" Type="http://schemas.openxmlformats.org/officeDocument/2006/relationships/customXml" Target="ink/ink453.xml"/><Relationship Id="rId4765" Type="http://schemas.openxmlformats.org/officeDocument/2006/relationships/customXml" Target="ink/ink2477.xml"/><Relationship Id="rId288" Type="http://schemas.openxmlformats.org/officeDocument/2006/relationships/image" Target="media/image141.emf"/><Relationship Id="rId3367" Type="http://schemas.openxmlformats.org/officeDocument/2006/relationships/image" Target="media/image1682.emf"/><Relationship Id="rId3781" Type="http://schemas.openxmlformats.org/officeDocument/2006/relationships/customXml" Target="ink/ink1886.xml"/><Relationship Id="rId4418" Type="http://schemas.openxmlformats.org/officeDocument/2006/relationships/customXml" Target="ink/ink2239.xml"/><Relationship Id="rId2383" Type="http://schemas.openxmlformats.org/officeDocument/2006/relationships/image" Target="media/image1190.emf"/><Relationship Id="rId3434" Type="http://schemas.openxmlformats.org/officeDocument/2006/relationships/customXml" Target="ink/ink1713.xml"/><Relationship Id="rId355" Type="http://schemas.openxmlformats.org/officeDocument/2006/relationships/customXml" Target="ink/ink175.xml"/><Relationship Id="rId2036" Type="http://schemas.openxmlformats.org/officeDocument/2006/relationships/customXml" Target="ink/ink1014.xml"/><Relationship Id="rId2450" Type="http://schemas.openxmlformats.org/officeDocument/2006/relationships/customXml" Target="ink/ink1221.xml"/><Relationship Id="rId3501" Type="http://schemas.openxmlformats.org/officeDocument/2006/relationships/image" Target="media/image1749.emf"/><Relationship Id="rId422" Type="http://schemas.openxmlformats.org/officeDocument/2006/relationships/image" Target="media/image208.emf"/><Relationship Id="rId1052" Type="http://schemas.openxmlformats.org/officeDocument/2006/relationships/image" Target="media/image524.emf"/><Relationship Id="rId2103" Type="http://schemas.openxmlformats.org/officeDocument/2006/relationships/image" Target="media/image1050.emf"/><Relationship Id="rId4275" Type="http://schemas.openxmlformats.org/officeDocument/2006/relationships/image" Target="media/image2102.emf"/><Relationship Id="rId1869" Type="http://schemas.openxmlformats.org/officeDocument/2006/relationships/image" Target="media/image933.emf"/><Relationship Id="rId3291" Type="http://schemas.openxmlformats.org/officeDocument/2006/relationships/image" Target="media/image1616.emf"/><Relationship Id="rId1936" Type="http://schemas.openxmlformats.org/officeDocument/2006/relationships/customXml" Target="ink/ink964.xml"/><Relationship Id="rId4342" Type="http://schemas.openxmlformats.org/officeDocument/2006/relationships/customXml" Target="ink/ink2201.xml"/><Relationship Id="rId3011" Type="http://schemas.openxmlformats.org/officeDocument/2006/relationships/customXml" Target="ink/ink1568.xml"/><Relationship Id="rId2777" Type="http://schemas.openxmlformats.org/officeDocument/2006/relationships/image" Target="media/image1387.emf"/><Relationship Id="rId749" Type="http://schemas.openxmlformats.org/officeDocument/2006/relationships/image" Target="media/image372.emf"/><Relationship Id="rId1379" Type="http://schemas.openxmlformats.org/officeDocument/2006/relationships/customXml" Target="ink/ink686.xml"/><Relationship Id="rId3828" Type="http://schemas.openxmlformats.org/officeDocument/2006/relationships/image" Target="media/image1913.emf"/><Relationship Id="rId1793" Type="http://schemas.openxmlformats.org/officeDocument/2006/relationships/image" Target="media/image895.emf"/><Relationship Id="rId2844" Type="http://schemas.openxmlformats.org/officeDocument/2006/relationships/customXml" Target="ink/ink1418.xml"/><Relationship Id="rId85" Type="http://schemas.openxmlformats.org/officeDocument/2006/relationships/customXml" Target="ink/ink40.xml"/><Relationship Id="rId816" Type="http://schemas.openxmlformats.org/officeDocument/2006/relationships/customXml" Target="ink/ink405.xml"/><Relationship Id="rId1446" Type="http://schemas.openxmlformats.org/officeDocument/2006/relationships/image" Target="media/image721.emf"/><Relationship Id="rId1860" Type="http://schemas.openxmlformats.org/officeDocument/2006/relationships/customXml" Target="ink/ink926.xml"/><Relationship Id="rId2911" Type="http://schemas.openxmlformats.org/officeDocument/2006/relationships/customXml" Target="ink/ink1468.xml"/><Relationship Id="rId1513" Type="http://schemas.openxmlformats.org/officeDocument/2006/relationships/customXml" Target="ink/ink753.xml"/><Relationship Id="rId4669" Type="http://schemas.openxmlformats.org/officeDocument/2006/relationships/image" Target="media/image2244.emf"/><Relationship Id="rId3685" Type="http://schemas.openxmlformats.org/officeDocument/2006/relationships/image" Target="media/image1841.emf"/><Relationship Id="rId4736" Type="http://schemas.openxmlformats.org/officeDocument/2006/relationships/customXml" Target="ink/ink2452.xml"/><Relationship Id="rId2287" Type="http://schemas.openxmlformats.org/officeDocument/2006/relationships/image" Target="media/image1142.emf"/><Relationship Id="rId3338" Type="http://schemas.openxmlformats.org/officeDocument/2006/relationships/image" Target="media/image1663.emf"/><Relationship Id="rId3752" Type="http://schemas.openxmlformats.org/officeDocument/2006/relationships/customXml" Target="ink/ink1872.xml"/><Relationship Id="rId259" Type="http://schemas.openxmlformats.org/officeDocument/2006/relationships/customXml" Target="ink/ink127.xml"/><Relationship Id="rId673" Type="http://schemas.openxmlformats.org/officeDocument/2006/relationships/customXml" Target="ink/ink334.xml"/><Relationship Id="rId2354" Type="http://schemas.openxmlformats.org/officeDocument/2006/relationships/customXml" Target="ink/ink1173.xml"/><Relationship Id="rId3405" Type="http://schemas.openxmlformats.org/officeDocument/2006/relationships/image" Target="media/image1701.emf"/><Relationship Id="rId4803" Type="http://schemas.openxmlformats.org/officeDocument/2006/relationships/image" Target="media/image2307.emf"/><Relationship Id="rId326" Type="http://schemas.openxmlformats.org/officeDocument/2006/relationships/image" Target="media/image160.emf"/><Relationship Id="rId1370" Type="http://schemas.openxmlformats.org/officeDocument/2006/relationships/image" Target="media/image683.emf"/><Relationship Id="rId2007" Type="http://schemas.openxmlformats.org/officeDocument/2006/relationships/image" Target="media/image1002.emf"/><Relationship Id="rId740" Type="http://schemas.openxmlformats.org/officeDocument/2006/relationships/customXml" Target="ink/ink367.xml"/><Relationship Id="rId1023" Type="http://schemas.openxmlformats.org/officeDocument/2006/relationships/customXml" Target="ink/ink508.xml"/><Relationship Id="rId2421" Type="http://schemas.openxmlformats.org/officeDocument/2006/relationships/image" Target="media/image1209.emf"/><Relationship Id="rId4179" Type="http://schemas.openxmlformats.org/officeDocument/2006/relationships/customXml" Target="ink/ink2086.xml"/><Relationship Id="rId4593" Type="http://schemas.openxmlformats.org/officeDocument/2006/relationships/image" Target="media/image2205.emf"/><Relationship Id="rId3195" Type="http://schemas.openxmlformats.org/officeDocument/2006/relationships/image" Target="media/image1520.emf"/><Relationship Id="rId4246" Type="http://schemas.openxmlformats.org/officeDocument/2006/relationships/customXml" Target="ink/ink2152.xml"/><Relationship Id="rId4660" Type="http://schemas.openxmlformats.org/officeDocument/2006/relationships/customXml" Target="ink/ink2415.xml"/><Relationship Id="rId3262" Type="http://schemas.openxmlformats.org/officeDocument/2006/relationships/image" Target="media/image1587.emf"/><Relationship Id="rId4313" Type="http://schemas.openxmlformats.org/officeDocument/2006/relationships/image" Target="media/image2121.emf"/><Relationship Id="rId183" Type="http://schemas.openxmlformats.org/officeDocument/2006/relationships/customXml" Target="ink/ink89.xml"/><Relationship Id="rId1907" Type="http://schemas.openxmlformats.org/officeDocument/2006/relationships/image" Target="media/image952.emf"/><Relationship Id="rId250" Type="http://schemas.openxmlformats.org/officeDocument/2006/relationships/image" Target="media/image122.emf"/><Relationship Id="rId1697" Type="http://schemas.openxmlformats.org/officeDocument/2006/relationships/image" Target="media/image847.emf"/><Relationship Id="rId2748" Type="http://schemas.openxmlformats.org/officeDocument/2006/relationships/customXml" Target="ink/ink1370.xml"/><Relationship Id="rId1764" Type="http://schemas.openxmlformats.org/officeDocument/2006/relationships/customXml" Target="ink/ink878.xml"/><Relationship Id="rId2815" Type="http://schemas.openxmlformats.org/officeDocument/2006/relationships/image" Target="media/image1406.emf"/><Relationship Id="rId4170" Type="http://schemas.openxmlformats.org/officeDocument/2006/relationships/image" Target="media/image2083.emf"/><Relationship Id="rId56" Type="http://schemas.openxmlformats.org/officeDocument/2006/relationships/image" Target="media/image25.emf"/><Relationship Id="rId1417" Type="http://schemas.openxmlformats.org/officeDocument/2006/relationships/customXml" Target="ink/ink705.xml"/><Relationship Id="rId1831" Type="http://schemas.openxmlformats.org/officeDocument/2006/relationships/image" Target="media/image914.emf"/><Relationship Id="rId3589" Type="http://schemas.openxmlformats.org/officeDocument/2006/relationships/image" Target="media/image1793.emf"/><Relationship Id="rId577" Type="http://schemas.openxmlformats.org/officeDocument/2006/relationships/customXml" Target="ink/ink286.xml"/><Relationship Id="rId2258" Type="http://schemas.openxmlformats.org/officeDocument/2006/relationships/customXml" Target="ink/ink1125.xml"/><Relationship Id="rId3656" Type="http://schemas.openxmlformats.org/officeDocument/2006/relationships/customXml" Target="ink/ink1824.xml"/><Relationship Id="rId4707" Type="http://schemas.openxmlformats.org/officeDocument/2006/relationships/image" Target="media/image2264.emf"/><Relationship Id="rId991" Type="http://schemas.openxmlformats.org/officeDocument/2006/relationships/customXml" Target="ink/ink492.xml"/><Relationship Id="rId2672" Type="http://schemas.openxmlformats.org/officeDocument/2006/relationships/customXml" Target="ink/ink1332.xml"/><Relationship Id="rId3309" Type="http://schemas.openxmlformats.org/officeDocument/2006/relationships/image" Target="media/image1634.emf"/><Relationship Id="rId3723" Type="http://schemas.openxmlformats.org/officeDocument/2006/relationships/image" Target="media/image1860.emf"/><Relationship Id="rId644" Type="http://schemas.openxmlformats.org/officeDocument/2006/relationships/image" Target="media/image319.emf"/><Relationship Id="rId1274" Type="http://schemas.openxmlformats.org/officeDocument/2006/relationships/image" Target="media/image635.emf"/><Relationship Id="rId2325" Type="http://schemas.openxmlformats.org/officeDocument/2006/relationships/image" Target="media/image1161.emf"/><Relationship Id="rId711" Type="http://schemas.openxmlformats.org/officeDocument/2006/relationships/customXml" Target="ink/ink353.xml"/><Relationship Id="rId1341" Type="http://schemas.openxmlformats.org/officeDocument/2006/relationships/customXml" Target="ink/ink667.xml"/><Relationship Id="rId4497" Type="http://schemas.openxmlformats.org/officeDocument/2006/relationships/customXml" Target="ink/ink2291.xml"/><Relationship Id="rId3099" Type="http://schemas.openxmlformats.org/officeDocument/2006/relationships/customXml" Target="ink/ink1656.xml"/><Relationship Id="rId4564" Type="http://schemas.openxmlformats.org/officeDocument/2006/relationships/customXml" Target="ink/ink2354.xml"/><Relationship Id="rId3166" Type="http://schemas.openxmlformats.org/officeDocument/2006/relationships/image" Target="media/image1491.emf"/><Relationship Id="rId3580" Type="http://schemas.openxmlformats.org/officeDocument/2006/relationships/customXml" Target="ink/ink1786.xml"/><Relationship Id="rId4217" Type="http://schemas.openxmlformats.org/officeDocument/2006/relationships/customXml" Target="ink/ink2123.xml"/><Relationship Id="rId2182" Type="http://schemas.openxmlformats.org/officeDocument/2006/relationships/customXml" Target="ink/ink1087.xml"/><Relationship Id="rId3233" Type="http://schemas.openxmlformats.org/officeDocument/2006/relationships/image" Target="media/image1558.emf"/><Relationship Id="rId4631" Type="http://schemas.openxmlformats.org/officeDocument/2006/relationships/customXml" Target="ink/ink2401.xml"/><Relationship Id="rId154" Type="http://schemas.openxmlformats.org/officeDocument/2006/relationships/image" Target="media/image74.emf"/><Relationship Id="rId2999" Type="http://schemas.openxmlformats.org/officeDocument/2006/relationships/customXml" Target="ink/ink1556.xml"/><Relationship Id="rId3300" Type="http://schemas.openxmlformats.org/officeDocument/2006/relationships/image" Target="media/image1625.emf"/><Relationship Id="rId221" Type="http://schemas.openxmlformats.org/officeDocument/2006/relationships/customXml" Target="ink/ink108.xml"/><Relationship Id="rId1668" Type="http://schemas.openxmlformats.org/officeDocument/2006/relationships/customXml" Target="ink/ink830.xml"/><Relationship Id="rId2719" Type="http://schemas.openxmlformats.org/officeDocument/2006/relationships/image" Target="media/image1358.emf"/><Relationship Id="rId4074" Type="http://schemas.openxmlformats.org/officeDocument/2006/relationships/image" Target="media/image2006.emf"/><Relationship Id="rId3090" Type="http://schemas.openxmlformats.org/officeDocument/2006/relationships/customXml" Target="ink/ink1647.xml"/><Relationship Id="rId4141" Type="http://schemas.openxmlformats.org/officeDocument/2006/relationships/customXml" Target="ink/ink2066.xml"/><Relationship Id="rId1735" Type="http://schemas.openxmlformats.org/officeDocument/2006/relationships/image" Target="media/image866.emf"/><Relationship Id="rId27" Type="http://schemas.openxmlformats.org/officeDocument/2006/relationships/customXml" Target="ink/ink11.xml"/><Relationship Id="rId1802" Type="http://schemas.openxmlformats.org/officeDocument/2006/relationships/customXml" Target="ink/ink897.xml"/><Relationship Id="rId3974" Type="http://schemas.openxmlformats.org/officeDocument/2006/relationships/image" Target="media/image1986.emf"/><Relationship Id="rId895" Type="http://schemas.openxmlformats.org/officeDocument/2006/relationships/image" Target="media/image445.emf"/><Relationship Id="rId2576" Type="http://schemas.openxmlformats.org/officeDocument/2006/relationships/customXml" Target="ink/ink1284.xml"/><Relationship Id="rId2990" Type="http://schemas.openxmlformats.org/officeDocument/2006/relationships/customXml" Target="ink/ink1547.xml"/><Relationship Id="rId3627" Type="http://schemas.openxmlformats.org/officeDocument/2006/relationships/image" Target="media/image1812.emf"/><Relationship Id="rId548" Type="http://schemas.openxmlformats.org/officeDocument/2006/relationships/image" Target="media/image271.emf"/><Relationship Id="rId962" Type="http://schemas.openxmlformats.org/officeDocument/2006/relationships/customXml" Target="ink/ink478.xml"/><Relationship Id="rId1178" Type="http://schemas.openxmlformats.org/officeDocument/2006/relationships/image" Target="media/image587.emf"/><Relationship Id="rId1592" Type="http://schemas.openxmlformats.org/officeDocument/2006/relationships/image" Target="media/image794.emf"/><Relationship Id="rId2229" Type="http://schemas.openxmlformats.org/officeDocument/2006/relationships/image" Target="media/image1113.emf"/><Relationship Id="rId2643" Type="http://schemas.openxmlformats.org/officeDocument/2006/relationships/image" Target="media/image1320.emf"/><Relationship Id="rId615" Type="http://schemas.openxmlformats.org/officeDocument/2006/relationships/customXml" Target="ink/ink305.xml"/><Relationship Id="rId1245" Type="http://schemas.openxmlformats.org/officeDocument/2006/relationships/customXml" Target="ink/ink619.xml"/><Relationship Id="rId1312" Type="http://schemas.openxmlformats.org/officeDocument/2006/relationships/image" Target="media/image654.emf"/><Relationship Id="rId2710" Type="http://schemas.openxmlformats.org/officeDocument/2006/relationships/customXml" Target="ink/ink1351.xml"/><Relationship Id="rId4468" Type="http://schemas.openxmlformats.org/officeDocument/2006/relationships/customXml" Target="ink/ink2264.xml"/><Relationship Id="rId2086" Type="http://schemas.openxmlformats.org/officeDocument/2006/relationships/customXml" Target="ink/ink1039.xml"/><Relationship Id="rId3484" Type="http://schemas.openxmlformats.org/officeDocument/2006/relationships/customXml" Target="ink/ink1738.xml"/><Relationship Id="rId4535" Type="http://schemas.openxmlformats.org/officeDocument/2006/relationships/customXml" Target="ink/ink2325.xml"/><Relationship Id="rId3137" Type="http://schemas.openxmlformats.org/officeDocument/2006/relationships/image" Target="media/image1462.emf"/><Relationship Id="rId3551" Type="http://schemas.openxmlformats.org/officeDocument/2006/relationships/image" Target="media/image1774.emf"/><Relationship Id="rId4602" Type="http://schemas.openxmlformats.org/officeDocument/2006/relationships/image" Target="media/image2210.emf"/><Relationship Id="rId472" Type="http://schemas.openxmlformats.org/officeDocument/2006/relationships/image" Target="media/image233.emf"/><Relationship Id="rId2153" Type="http://schemas.openxmlformats.org/officeDocument/2006/relationships/image" Target="media/image1075.emf"/><Relationship Id="rId3204" Type="http://schemas.openxmlformats.org/officeDocument/2006/relationships/image" Target="media/image1529.emf"/><Relationship Id="rId125" Type="http://schemas.openxmlformats.org/officeDocument/2006/relationships/customXml" Target="ink/ink60.xml"/><Relationship Id="rId2220" Type="http://schemas.openxmlformats.org/officeDocument/2006/relationships/customXml" Target="ink/ink1106.xml"/><Relationship Id="rId4392" Type="http://schemas.openxmlformats.org/officeDocument/2006/relationships/customXml" Target="ink/ink2226.xml"/><Relationship Id="rId1986" Type="http://schemas.openxmlformats.org/officeDocument/2006/relationships/customXml" Target="ink/ink989.xml"/><Relationship Id="rId4045" Type="http://schemas.openxmlformats.org/officeDocument/2006/relationships/customXml" Target="ink/ink2040.xml"/><Relationship Id="rId1639" Type="http://schemas.openxmlformats.org/officeDocument/2006/relationships/image" Target="media/image818.emf"/><Relationship Id="rId1846" Type="http://schemas.openxmlformats.org/officeDocument/2006/relationships/customXml" Target="ink/ink919.xml"/><Relationship Id="rId3061" Type="http://schemas.openxmlformats.org/officeDocument/2006/relationships/customXml" Target="ink/ink1618.xml"/><Relationship Id="rId1706" Type="http://schemas.openxmlformats.org/officeDocument/2006/relationships/customXml" Target="ink/ink849.xml"/><Relationship Id="rId1913" Type="http://schemas.openxmlformats.org/officeDocument/2006/relationships/image" Target="media/image955.emf"/><Relationship Id="rId4112" Type="http://schemas.openxmlformats.org/officeDocument/2006/relationships/image" Target="media/image2044.emf"/><Relationship Id="rId3878" Type="http://schemas.openxmlformats.org/officeDocument/2006/relationships/image" Target="media/image1938.emf"/><Relationship Id="rId799" Type="http://schemas.openxmlformats.org/officeDocument/2006/relationships/image" Target="media/image397.emf"/><Relationship Id="rId2687" Type="http://schemas.openxmlformats.org/officeDocument/2006/relationships/image" Target="media/image1342.emf"/><Relationship Id="rId2894" Type="http://schemas.openxmlformats.org/officeDocument/2006/relationships/customXml" Target="ink/ink1451.xml"/><Relationship Id="rId3738" Type="http://schemas.openxmlformats.org/officeDocument/2006/relationships/customXml" Target="ink/ink1865.xml"/><Relationship Id="rId659" Type="http://schemas.openxmlformats.org/officeDocument/2006/relationships/customXml" Target="ink/ink327.xml"/><Relationship Id="rId866" Type="http://schemas.openxmlformats.org/officeDocument/2006/relationships/customXml" Target="ink/ink430.xml"/><Relationship Id="rId1289" Type="http://schemas.openxmlformats.org/officeDocument/2006/relationships/customXml" Target="ink/ink641.xml"/><Relationship Id="rId1496" Type="http://schemas.openxmlformats.org/officeDocument/2006/relationships/image" Target="media/image746.emf"/><Relationship Id="rId2547" Type="http://schemas.openxmlformats.org/officeDocument/2006/relationships/image" Target="media/image1272.emf"/><Relationship Id="rId3945" Type="http://schemas.openxmlformats.org/officeDocument/2006/relationships/customXml" Target="ink/ink1968.xml"/><Relationship Id="rId519" Type="http://schemas.openxmlformats.org/officeDocument/2006/relationships/customXml" Target="ink/ink257.xml"/><Relationship Id="rId1149" Type="http://schemas.openxmlformats.org/officeDocument/2006/relationships/customXml" Target="ink/ink571.xml"/><Relationship Id="rId1356" Type="http://schemas.openxmlformats.org/officeDocument/2006/relationships/image" Target="media/image676.emf"/><Relationship Id="rId2754" Type="http://schemas.openxmlformats.org/officeDocument/2006/relationships/customXml" Target="ink/ink1373.xml"/><Relationship Id="rId2961" Type="http://schemas.openxmlformats.org/officeDocument/2006/relationships/customXml" Target="ink/ink1518.xml"/><Relationship Id="rId3805" Type="http://schemas.openxmlformats.org/officeDocument/2006/relationships/customXml" Target="ink/ink1898.xml"/><Relationship Id="rId726" Type="http://schemas.openxmlformats.org/officeDocument/2006/relationships/customXml" Target="ink/ink360.xml"/><Relationship Id="rId933" Type="http://schemas.openxmlformats.org/officeDocument/2006/relationships/image" Target="media/image464.emf"/><Relationship Id="rId1009" Type="http://schemas.openxmlformats.org/officeDocument/2006/relationships/customXml" Target="ink/ink501.xml"/><Relationship Id="rId1563" Type="http://schemas.openxmlformats.org/officeDocument/2006/relationships/customXml" Target="ink/ink778.xml"/><Relationship Id="rId1770" Type="http://schemas.openxmlformats.org/officeDocument/2006/relationships/customXml" Target="ink/ink881.xml"/><Relationship Id="rId2407" Type="http://schemas.openxmlformats.org/officeDocument/2006/relationships/image" Target="media/image1202.emf"/><Relationship Id="rId2614" Type="http://schemas.openxmlformats.org/officeDocument/2006/relationships/customXml" Target="ink/ink1303.xml"/><Relationship Id="rId2821" Type="http://schemas.openxmlformats.org/officeDocument/2006/relationships/image" Target="media/image1409.emf"/><Relationship Id="rId62" Type="http://schemas.openxmlformats.org/officeDocument/2006/relationships/image" Target="media/image28.emf"/><Relationship Id="rId1216" Type="http://schemas.openxmlformats.org/officeDocument/2006/relationships/image" Target="media/image606.emf"/><Relationship Id="rId1423" Type="http://schemas.openxmlformats.org/officeDocument/2006/relationships/customXml" Target="ink/ink708.xml"/><Relationship Id="rId1630" Type="http://schemas.openxmlformats.org/officeDocument/2006/relationships/image" Target="media/image813.emf"/><Relationship Id="rId4579" Type="http://schemas.openxmlformats.org/officeDocument/2006/relationships/customXml" Target="ink/ink2369.xml"/><Relationship Id="rId4786" Type="http://schemas.openxmlformats.org/officeDocument/2006/relationships/image" Target="media/image2290.emf"/><Relationship Id="rId3388" Type="http://schemas.openxmlformats.org/officeDocument/2006/relationships/customXml" Target="ink/ink1690.xml"/><Relationship Id="rId3595" Type="http://schemas.openxmlformats.org/officeDocument/2006/relationships/image" Target="media/image1796.emf"/><Relationship Id="rId4439" Type="http://schemas.openxmlformats.org/officeDocument/2006/relationships/image" Target="media/image2184.emf"/><Relationship Id="rId4646" Type="http://schemas.openxmlformats.org/officeDocument/2006/relationships/image" Target="media/image2232.emf"/><Relationship Id="rId2197" Type="http://schemas.openxmlformats.org/officeDocument/2006/relationships/image" Target="media/image1097.emf"/><Relationship Id="rId3248" Type="http://schemas.openxmlformats.org/officeDocument/2006/relationships/image" Target="media/image1573.emf"/><Relationship Id="rId3455" Type="http://schemas.openxmlformats.org/officeDocument/2006/relationships/image" Target="media/image1726.emf"/><Relationship Id="rId3662" Type="http://schemas.openxmlformats.org/officeDocument/2006/relationships/customXml" Target="ink/ink1827.xml"/><Relationship Id="rId4506" Type="http://schemas.openxmlformats.org/officeDocument/2006/relationships/customXml" Target="ink/ink2300.xml"/><Relationship Id="rId4713" Type="http://schemas.openxmlformats.org/officeDocument/2006/relationships/image" Target="media/image2267.emf"/><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89.xml"/><Relationship Id="rId790" Type="http://schemas.openxmlformats.org/officeDocument/2006/relationships/customXml" Target="ink/ink392.xml"/><Relationship Id="rId2057" Type="http://schemas.openxmlformats.org/officeDocument/2006/relationships/image" Target="media/image1027.emf"/><Relationship Id="rId2264" Type="http://schemas.openxmlformats.org/officeDocument/2006/relationships/customXml" Target="ink/ink1128.xml"/><Relationship Id="rId2471" Type="http://schemas.openxmlformats.org/officeDocument/2006/relationships/image" Target="media/image1234.emf"/><Relationship Id="rId3108" Type="http://schemas.openxmlformats.org/officeDocument/2006/relationships/customXml" Target="ink/ink1665.xml"/><Relationship Id="rId3315" Type="http://schemas.openxmlformats.org/officeDocument/2006/relationships/image" Target="media/image1640.emf"/><Relationship Id="rId3522" Type="http://schemas.openxmlformats.org/officeDocument/2006/relationships/customXml" Target="ink/ink1757.xml"/><Relationship Id="rId236" Type="http://schemas.openxmlformats.org/officeDocument/2006/relationships/image" Target="media/image115.emf"/><Relationship Id="rId443" Type="http://schemas.openxmlformats.org/officeDocument/2006/relationships/customXml" Target="ink/ink219.xml"/><Relationship Id="rId650" Type="http://schemas.openxmlformats.org/officeDocument/2006/relationships/image" Target="media/image322.emf"/><Relationship Id="rId1073" Type="http://schemas.openxmlformats.org/officeDocument/2006/relationships/customXml" Target="ink/ink533.xml"/><Relationship Id="rId1280" Type="http://schemas.openxmlformats.org/officeDocument/2006/relationships/image" Target="media/image638.emf"/><Relationship Id="rId2124" Type="http://schemas.openxmlformats.org/officeDocument/2006/relationships/customXml" Target="ink/ink1058.xml"/><Relationship Id="rId2331" Type="http://schemas.openxmlformats.org/officeDocument/2006/relationships/image" Target="media/image1164.emf"/><Relationship Id="rId303" Type="http://schemas.openxmlformats.org/officeDocument/2006/relationships/customXml" Target="ink/ink149.xml"/><Relationship Id="rId1140" Type="http://schemas.openxmlformats.org/officeDocument/2006/relationships/image" Target="media/image568.emf"/><Relationship Id="rId4089" Type="http://schemas.openxmlformats.org/officeDocument/2006/relationships/image" Target="media/image2021.emf"/><Relationship Id="rId4296" Type="http://schemas.openxmlformats.org/officeDocument/2006/relationships/customXml" Target="ink/ink2178.xml"/><Relationship Id="rId510" Type="http://schemas.openxmlformats.org/officeDocument/2006/relationships/image" Target="media/image252.emf"/><Relationship Id="rId1000" Type="http://schemas.openxmlformats.org/officeDocument/2006/relationships/image" Target="media/image498.emf"/><Relationship Id="rId1957" Type="http://schemas.openxmlformats.org/officeDocument/2006/relationships/image" Target="media/image977.emf"/><Relationship Id="rId4156" Type="http://schemas.openxmlformats.org/officeDocument/2006/relationships/image" Target="media/image2076.emf"/><Relationship Id="rId4363" Type="http://schemas.openxmlformats.org/officeDocument/2006/relationships/image" Target="media/image2146.emf"/><Relationship Id="rId4570" Type="http://schemas.openxmlformats.org/officeDocument/2006/relationships/customXml" Target="ink/ink2360.xml"/><Relationship Id="rId1817" Type="http://schemas.openxmlformats.org/officeDocument/2006/relationships/image" Target="media/image907.emf"/><Relationship Id="rId3172" Type="http://schemas.openxmlformats.org/officeDocument/2006/relationships/image" Target="media/image1497.emf"/><Relationship Id="rId4016" Type="http://schemas.openxmlformats.org/officeDocument/2006/relationships/customXml" Target="ink/ink2011.xml"/><Relationship Id="rId4223" Type="http://schemas.openxmlformats.org/officeDocument/2006/relationships/customXml" Target="ink/ink2129.xml"/><Relationship Id="rId4430" Type="http://schemas.openxmlformats.org/officeDocument/2006/relationships/customXml" Target="ink/ink2245.xml"/><Relationship Id="rId3032" Type="http://schemas.openxmlformats.org/officeDocument/2006/relationships/customXml" Target="ink/ink1589.xml"/><Relationship Id="rId160" Type="http://schemas.openxmlformats.org/officeDocument/2006/relationships/image" Target="media/image77.emf"/><Relationship Id="rId3989" Type="http://schemas.openxmlformats.org/officeDocument/2006/relationships/customXml" Target="ink/ink1990.xml"/><Relationship Id="rId2798" Type="http://schemas.openxmlformats.org/officeDocument/2006/relationships/customXml" Target="ink/ink1395.xml"/><Relationship Id="rId3849" Type="http://schemas.openxmlformats.org/officeDocument/2006/relationships/customXml" Target="ink/ink1920.xml"/><Relationship Id="rId977" Type="http://schemas.openxmlformats.org/officeDocument/2006/relationships/image" Target="media/image486.emf"/><Relationship Id="rId2658" Type="http://schemas.openxmlformats.org/officeDocument/2006/relationships/customXml" Target="ink/ink1325.xml"/><Relationship Id="rId2865" Type="http://schemas.openxmlformats.org/officeDocument/2006/relationships/image" Target="media/image1431.emf"/><Relationship Id="rId3709" Type="http://schemas.openxmlformats.org/officeDocument/2006/relationships/image" Target="media/image1853.emf"/><Relationship Id="rId3916" Type="http://schemas.openxmlformats.org/officeDocument/2006/relationships/image" Target="media/image1957.emf"/><Relationship Id="rId4080" Type="http://schemas.openxmlformats.org/officeDocument/2006/relationships/image" Target="media/image2012.emf"/><Relationship Id="rId837" Type="http://schemas.openxmlformats.org/officeDocument/2006/relationships/image" Target="media/image416.emf"/><Relationship Id="rId1467" Type="http://schemas.openxmlformats.org/officeDocument/2006/relationships/customXml" Target="ink/ink730.xml"/><Relationship Id="rId1674" Type="http://schemas.openxmlformats.org/officeDocument/2006/relationships/customXml" Target="ink/ink833.xml"/><Relationship Id="rId1881" Type="http://schemas.openxmlformats.org/officeDocument/2006/relationships/image" Target="media/image939.emf"/><Relationship Id="rId2518" Type="http://schemas.openxmlformats.org/officeDocument/2006/relationships/customXml" Target="ink/ink1255.xml"/><Relationship Id="rId2725" Type="http://schemas.openxmlformats.org/officeDocument/2006/relationships/image" Target="media/image1361.emf"/><Relationship Id="rId2932" Type="http://schemas.openxmlformats.org/officeDocument/2006/relationships/customXml" Target="ink/ink1489.xml"/><Relationship Id="rId904" Type="http://schemas.openxmlformats.org/officeDocument/2006/relationships/customXml" Target="ink/ink449.xml"/><Relationship Id="rId1327" Type="http://schemas.openxmlformats.org/officeDocument/2006/relationships/customXml" Target="ink/ink660.xml"/><Relationship Id="rId1534" Type="http://schemas.openxmlformats.org/officeDocument/2006/relationships/image" Target="media/image765.emf"/><Relationship Id="rId1741" Type="http://schemas.openxmlformats.org/officeDocument/2006/relationships/image" Target="media/image869.emf"/><Relationship Id="rId33" Type="http://schemas.openxmlformats.org/officeDocument/2006/relationships/customXml" Target="ink/ink14.xml"/><Relationship Id="rId1601" Type="http://schemas.openxmlformats.org/officeDocument/2006/relationships/customXml" Target="ink/ink797.xml"/><Relationship Id="rId3499" Type="http://schemas.openxmlformats.org/officeDocument/2006/relationships/image" Target="media/image1748.emf"/><Relationship Id="rId4757" Type="http://schemas.openxmlformats.org/officeDocument/2006/relationships/customXml" Target="ink/ink2469.xml"/><Relationship Id="rId3359" Type="http://schemas.openxmlformats.org/officeDocument/2006/relationships/image" Target="media/image1678.emf"/><Relationship Id="rId3566" Type="http://schemas.openxmlformats.org/officeDocument/2006/relationships/customXml" Target="ink/ink1779.xml"/><Relationship Id="rId487" Type="http://schemas.openxmlformats.org/officeDocument/2006/relationships/customXml" Target="ink/ink241.xml"/><Relationship Id="rId694" Type="http://schemas.openxmlformats.org/officeDocument/2006/relationships/image" Target="media/image344.emf"/><Relationship Id="rId2168" Type="http://schemas.openxmlformats.org/officeDocument/2006/relationships/customXml" Target="ink/ink1080.xml"/><Relationship Id="rId2375" Type="http://schemas.openxmlformats.org/officeDocument/2006/relationships/image" Target="media/image1186.emf"/><Relationship Id="rId3219" Type="http://schemas.openxmlformats.org/officeDocument/2006/relationships/image" Target="media/image1544.emf"/><Relationship Id="rId3773" Type="http://schemas.openxmlformats.org/officeDocument/2006/relationships/customXml" Target="ink/ink1882.xml"/><Relationship Id="rId3980" Type="http://schemas.openxmlformats.org/officeDocument/2006/relationships/image" Target="media/image1989.emf"/><Relationship Id="rId4617" Type="http://schemas.openxmlformats.org/officeDocument/2006/relationships/customXml" Target="ink/ink2394.xml"/><Relationship Id="rId347" Type="http://schemas.openxmlformats.org/officeDocument/2006/relationships/customXml" Target="ink/ink171.xml"/><Relationship Id="rId1184" Type="http://schemas.openxmlformats.org/officeDocument/2006/relationships/image" Target="media/image590.emf"/><Relationship Id="rId2028" Type="http://schemas.openxmlformats.org/officeDocument/2006/relationships/customXml" Target="ink/ink1010.xml"/><Relationship Id="rId2582" Type="http://schemas.openxmlformats.org/officeDocument/2006/relationships/customXml" Target="ink/ink1287.xml"/><Relationship Id="rId3426" Type="http://schemas.openxmlformats.org/officeDocument/2006/relationships/customXml" Target="ink/ink1709.xml"/><Relationship Id="rId3633" Type="http://schemas.openxmlformats.org/officeDocument/2006/relationships/image" Target="media/image1815.emf"/><Relationship Id="rId3840" Type="http://schemas.openxmlformats.org/officeDocument/2006/relationships/image" Target="media/image1919.emf"/><Relationship Id="rId554" Type="http://schemas.openxmlformats.org/officeDocument/2006/relationships/image" Target="media/image274.emf"/><Relationship Id="rId761" Type="http://schemas.openxmlformats.org/officeDocument/2006/relationships/image" Target="media/image378.emf"/><Relationship Id="rId1391" Type="http://schemas.openxmlformats.org/officeDocument/2006/relationships/customXml" Target="ink/ink692.xml"/><Relationship Id="rId2235" Type="http://schemas.openxmlformats.org/officeDocument/2006/relationships/image" Target="media/image1116.emf"/><Relationship Id="rId2442" Type="http://schemas.openxmlformats.org/officeDocument/2006/relationships/customXml" Target="ink/ink1217.xml"/><Relationship Id="rId3700" Type="http://schemas.openxmlformats.org/officeDocument/2006/relationships/customXml" Target="ink/ink1846.xml"/><Relationship Id="rId207" Type="http://schemas.openxmlformats.org/officeDocument/2006/relationships/customXml" Target="ink/ink101.xml"/><Relationship Id="rId414" Type="http://schemas.openxmlformats.org/officeDocument/2006/relationships/image" Target="media/image204.emf"/><Relationship Id="rId621" Type="http://schemas.openxmlformats.org/officeDocument/2006/relationships/customXml" Target="ink/ink308.xml"/><Relationship Id="rId1044" Type="http://schemas.openxmlformats.org/officeDocument/2006/relationships/image" Target="media/image520.emf"/><Relationship Id="rId1251" Type="http://schemas.openxmlformats.org/officeDocument/2006/relationships/customXml" Target="ink/ink622.xml"/><Relationship Id="rId2302" Type="http://schemas.openxmlformats.org/officeDocument/2006/relationships/customXml" Target="ink/ink1147.xml"/><Relationship Id="rId1111" Type="http://schemas.openxmlformats.org/officeDocument/2006/relationships/customXml" Target="ink/ink552.xml"/><Relationship Id="rId4267" Type="http://schemas.openxmlformats.org/officeDocument/2006/relationships/image" Target="media/image2098.emf"/><Relationship Id="rId4474" Type="http://schemas.openxmlformats.org/officeDocument/2006/relationships/customXml" Target="ink/ink2268.xml"/><Relationship Id="rId4681" Type="http://schemas.openxmlformats.org/officeDocument/2006/relationships/image" Target="media/image2250.emf"/><Relationship Id="rId3076" Type="http://schemas.openxmlformats.org/officeDocument/2006/relationships/customXml" Target="ink/ink1633.xml"/><Relationship Id="rId3283" Type="http://schemas.openxmlformats.org/officeDocument/2006/relationships/image" Target="media/image1608.emf"/><Relationship Id="rId3490" Type="http://schemas.openxmlformats.org/officeDocument/2006/relationships/customXml" Target="ink/ink1741.xml"/><Relationship Id="rId4127" Type="http://schemas.openxmlformats.org/officeDocument/2006/relationships/image" Target="media/image2059.emf"/><Relationship Id="rId4334" Type="http://schemas.openxmlformats.org/officeDocument/2006/relationships/customXml" Target="ink/ink2197.xml"/><Relationship Id="rId4541" Type="http://schemas.openxmlformats.org/officeDocument/2006/relationships/customXml" Target="ink/ink2331.xml"/><Relationship Id="rId1928" Type="http://schemas.openxmlformats.org/officeDocument/2006/relationships/customXml" Target="ink/ink960.xml"/><Relationship Id="rId2092" Type="http://schemas.openxmlformats.org/officeDocument/2006/relationships/customXml" Target="ink/ink1042.xml"/><Relationship Id="rId3143" Type="http://schemas.openxmlformats.org/officeDocument/2006/relationships/image" Target="media/image1468.emf"/><Relationship Id="rId3350" Type="http://schemas.openxmlformats.org/officeDocument/2006/relationships/customXml" Target="ink/ink1671.xml"/><Relationship Id="rId271" Type="http://schemas.openxmlformats.org/officeDocument/2006/relationships/customXml" Target="ink/ink133.xml"/><Relationship Id="rId3003" Type="http://schemas.openxmlformats.org/officeDocument/2006/relationships/customXml" Target="ink/ink1560.xml"/><Relationship Id="rId4401" Type="http://schemas.openxmlformats.org/officeDocument/2006/relationships/image" Target="media/image2165.emf"/><Relationship Id="rId131" Type="http://schemas.openxmlformats.org/officeDocument/2006/relationships/customXml" Target="ink/ink63.xml"/><Relationship Id="rId3210" Type="http://schemas.openxmlformats.org/officeDocument/2006/relationships/image" Target="media/image1535.emf"/><Relationship Id="rId2769" Type="http://schemas.openxmlformats.org/officeDocument/2006/relationships/image" Target="media/image1383.emf"/><Relationship Id="rId2976" Type="http://schemas.openxmlformats.org/officeDocument/2006/relationships/customXml" Target="ink/ink1533.xml"/><Relationship Id="rId948" Type="http://schemas.openxmlformats.org/officeDocument/2006/relationships/customXml" Target="ink/ink471.xml"/><Relationship Id="rId1578" Type="http://schemas.openxmlformats.org/officeDocument/2006/relationships/image" Target="media/image787.emf"/><Relationship Id="rId1785" Type="http://schemas.openxmlformats.org/officeDocument/2006/relationships/image" Target="media/image891.emf"/><Relationship Id="rId1992" Type="http://schemas.openxmlformats.org/officeDocument/2006/relationships/customXml" Target="ink/ink992.xml"/><Relationship Id="rId2629" Type="http://schemas.openxmlformats.org/officeDocument/2006/relationships/image" Target="media/image1313.emf"/><Relationship Id="rId2836" Type="http://schemas.openxmlformats.org/officeDocument/2006/relationships/customXml" Target="ink/ink1414.xml"/><Relationship Id="rId4191" Type="http://schemas.openxmlformats.org/officeDocument/2006/relationships/customXml" Target="ink/ink2097.xml"/><Relationship Id="rId77" Type="http://schemas.openxmlformats.org/officeDocument/2006/relationships/customXml" Target="ink/ink36.xml"/><Relationship Id="rId808" Type="http://schemas.openxmlformats.org/officeDocument/2006/relationships/customXml" Target="ink/ink401.xml"/><Relationship Id="rId1438" Type="http://schemas.openxmlformats.org/officeDocument/2006/relationships/image" Target="media/image717.emf"/><Relationship Id="rId1645" Type="http://schemas.openxmlformats.org/officeDocument/2006/relationships/image" Target="media/image821.emf"/><Relationship Id="rId4051" Type="http://schemas.openxmlformats.org/officeDocument/2006/relationships/customXml" Target="ink/ink2046.xml"/><Relationship Id="rId1852" Type="http://schemas.openxmlformats.org/officeDocument/2006/relationships/customXml" Target="ink/ink922.xml"/><Relationship Id="rId2903" Type="http://schemas.openxmlformats.org/officeDocument/2006/relationships/customXml" Target="ink/ink1460.xml"/><Relationship Id="rId1505" Type="http://schemas.openxmlformats.org/officeDocument/2006/relationships/customXml" Target="ink/ink749.xml"/><Relationship Id="rId1712" Type="http://schemas.openxmlformats.org/officeDocument/2006/relationships/customXml" Target="ink/ink852.xml"/><Relationship Id="rId3677" Type="http://schemas.openxmlformats.org/officeDocument/2006/relationships/image" Target="media/image1837.emf"/><Relationship Id="rId3884" Type="http://schemas.openxmlformats.org/officeDocument/2006/relationships/image" Target="media/image1941.emf"/><Relationship Id="rId4728" Type="http://schemas.openxmlformats.org/officeDocument/2006/relationships/customXml" Target="ink/ink2448.xml"/><Relationship Id="rId598" Type="http://schemas.openxmlformats.org/officeDocument/2006/relationships/image" Target="media/image296.emf"/><Relationship Id="rId2279" Type="http://schemas.openxmlformats.org/officeDocument/2006/relationships/image" Target="media/image1138.emf"/><Relationship Id="rId2486" Type="http://schemas.openxmlformats.org/officeDocument/2006/relationships/customXml" Target="ink/ink1239.xml"/><Relationship Id="rId2693" Type="http://schemas.openxmlformats.org/officeDocument/2006/relationships/image" Target="media/image1345.emf"/><Relationship Id="rId3537" Type="http://schemas.openxmlformats.org/officeDocument/2006/relationships/image" Target="media/image1767.emf"/><Relationship Id="rId3744" Type="http://schemas.openxmlformats.org/officeDocument/2006/relationships/customXml" Target="ink/ink1868.xml"/><Relationship Id="rId3951" Type="http://schemas.openxmlformats.org/officeDocument/2006/relationships/customXml" Target="ink/ink1971.xml"/><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customXml" Target="ink/ink433.xml"/><Relationship Id="rId1088" Type="http://schemas.openxmlformats.org/officeDocument/2006/relationships/image" Target="media/image542.emf"/><Relationship Id="rId1295" Type="http://schemas.openxmlformats.org/officeDocument/2006/relationships/customXml" Target="ink/ink644.xml"/><Relationship Id="rId2139" Type="http://schemas.openxmlformats.org/officeDocument/2006/relationships/image" Target="media/image1068.emf"/><Relationship Id="rId2346" Type="http://schemas.openxmlformats.org/officeDocument/2006/relationships/customXml" Target="ink/ink1169.xml"/><Relationship Id="rId2553" Type="http://schemas.openxmlformats.org/officeDocument/2006/relationships/image" Target="media/image1275.emf"/><Relationship Id="rId2760" Type="http://schemas.openxmlformats.org/officeDocument/2006/relationships/customXml" Target="ink/ink1376.xml"/><Relationship Id="rId3604" Type="http://schemas.openxmlformats.org/officeDocument/2006/relationships/customXml" Target="ink/ink1798.xml"/><Relationship Id="rId3811" Type="http://schemas.openxmlformats.org/officeDocument/2006/relationships/customXml" Target="ink/ink1901.xml"/><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customXml" Target="ink/ink363.xml"/><Relationship Id="rId1155" Type="http://schemas.openxmlformats.org/officeDocument/2006/relationships/customXml" Target="ink/ink574.xml"/><Relationship Id="rId1362" Type="http://schemas.openxmlformats.org/officeDocument/2006/relationships/image" Target="media/image679.emf"/><Relationship Id="rId2206" Type="http://schemas.openxmlformats.org/officeDocument/2006/relationships/customXml" Target="ink/ink1099.xml"/><Relationship Id="rId2413" Type="http://schemas.openxmlformats.org/officeDocument/2006/relationships/image" Target="media/image1205.emf"/><Relationship Id="rId2620" Type="http://schemas.openxmlformats.org/officeDocument/2006/relationships/customXml" Target="ink/ink1306.xml"/><Relationship Id="rId1015" Type="http://schemas.openxmlformats.org/officeDocument/2006/relationships/customXml" Target="ink/ink504.xml"/><Relationship Id="rId1222" Type="http://schemas.openxmlformats.org/officeDocument/2006/relationships/image" Target="media/image609.emf"/><Relationship Id="rId4378" Type="http://schemas.openxmlformats.org/officeDocument/2006/relationships/customXml" Target="ink/ink2219.xml"/><Relationship Id="rId4585" Type="http://schemas.openxmlformats.org/officeDocument/2006/relationships/customXml" Target="ink/ink2375.xml"/><Relationship Id="rId3187" Type="http://schemas.openxmlformats.org/officeDocument/2006/relationships/image" Target="media/image1512.emf"/><Relationship Id="rId3394" Type="http://schemas.openxmlformats.org/officeDocument/2006/relationships/customXml" Target="ink/ink1693.xml"/><Relationship Id="rId4238" Type="http://schemas.openxmlformats.org/officeDocument/2006/relationships/customXml" Target="ink/ink2144.xml"/><Relationship Id="rId4792" Type="http://schemas.openxmlformats.org/officeDocument/2006/relationships/image" Target="media/image2296.emf"/><Relationship Id="rId3047" Type="http://schemas.openxmlformats.org/officeDocument/2006/relationships/customXml" Target="ink/ink1604.xml"/><Relationship Id="rId4445" Type="http://schemas.openxmlformats.org/officeDocument/2006/relationships/image" Target="media/image2187.emf"/><Relationship Id="rId4652" Type="http://schemas.openxmlformats.org/officeDocument/2006/relationships/image" Target="media/image2235.emf"/><Relationship Id="rId175" Type="http://schemas.openxmlformats.org/officeDocument/2006/relationships/customXml" Target="ink/ink85.xml"/><Relationship Id="rId3254" Type="http://schemas.openxmlformats.org/officeDocument/2006/relationships/image" Target="media/image1579.emf"/><Relationship Id="rId3461" Type="http://schemas.openxmlformats.org/officeDocument/2006/relationships/image" Target="media/image1729.emf"/><Relationship Id="rId4305" Type="http://schemas.openxmlformats.org/officeDocument/2006/relationships/image" Target="media/image2117.emf"/><Relationship Id="rId4512" Type="http://schemas.openxmlformats.org/officeDocument/2006/relationships/customXml" Target="ink/ink2306.xml"/><Relationship Id="rId382" Type="http://schemas.openxmlformats.org/officeDocument/2006/relationships/image" Target="media/image188.emf"/><Relationship Id="rId2063" Type="http://schemas.openxmlformats.org/officeDocument/2006/relationships/image" Target="media/image1030.emf"/><Relationship Id="rId2270" Type="http://schemas.openxmlformats.org/officeDocument/2006/relationships/customXml" Target="ink/ink1131.xml"/><Relationship Id="rId3114" Type="http://schemas.openxmlformats.org/officeDocument/2006/relationships/image" Target="media/image1439.emf"/><Relationship Id="rId3321" Type="http://schemas.openxmlformats.org/officeDocument/2006/relationships/image" Target="media/image1646.emf"/><Relationship Id="rId242" Type="http://schemas.openxmlformats.org/officeDocument/2006/relationships/image" Target="media/image118.emf"/><Relationship Id="rId2130" Type="http://schemas.openxmlformats.org/officeDocument/2006/relationships/customXml" Target="ink/ink1061.xml"/><Relationship Id="rId102" Type="http://schemas.openxmlformats.org/officeDocument/2006/relationships/image" Target="media/image48.emf"/><Relationship Id="rId1689" Type="http://schemas.openxmlformats.org/officeDocument/2006/relationships/image" Target="media/image843.emf"/><Relationship Id="rId4095" Type="http://schemas.openxmlformats.org/officeDocument/2006/relationships/image" Target="media/image2027.emf"/><Relationship Id="rId1896" Type="http://schemas.openxmlformats.org/officeDocument/2006/relationships/customXml" Target="ink/ink944.xml"/><Relationship Id="rId2947" Type="http://schemas.openxmlformats.org/officeDocument/2006/relationships/customXml" Target="ink/ink1504.xml"/><Relationship Id="rId4162" Type="http://schemas.openxmlformats.org/officeDocument/2006/relationships/image" Target="media/image2079.emf"/><Relationship Id="rId919" Type="http://schemas.openxmlformats.org/officeDocument/2006/relationships/image" Target="media/image457.emf"/><Relationship Id="rId1549" Type="http://schemas.openxmlformats.org/officeDocument/2006/relationships/customXml" Target="ink/ink771.xml"/><Relationship Id="rId1756" Type="http://schemas.openxmlformats.org/officeDocument/2006/relationships/customXml" Target="ink/ink874.xml"/><Relationship Id="rId1963" Type="http://schemas.openxmlformats.org/officeDocument/2006/relationships/image" Target="media/image980.emf"/><Relationship Id="rId2807" Type="http://schemas.openxmlformats.org/officeDocument/2006/relationships/image" Target="media/image1402.emf"/><Relationship Id="rId4022" Type="http://schemas.openxmlformats.org/officeDocument/2006/relationships/customXml" Target="ink/ink2017.xml"/><Relationship Id="rId48" Type="http://schemas.openxmlformats.org/officeDocument/2006/relationships/image" Target="media/image21.emf"/><Relationship Id="rId1409" Type="http://schemas.openxmlformats.org/officeDocument/2006/relationships/customXml" Target="ink/ink701.xml"/><Relationship Id="rId1616" Type="http://schemas.openxmlformats.org/officeDocument/2006/relationships/image" Target="media/image806.emf"/><Relationship Id="rId1823" Type="http://schemas.openxmlformats.org/officeDocument/2006/relationships/image" Target="media/image910.emf"/><Relationship Id="rId3788" Type="http://schemas.openxmlformats.org/officeDocument/2006/relationships/image" Target="media/image1893.emf"/><Relationship Id="rId3995" Type="http://schemas.openxmlformats.org/officeDocument/2006/relationships/customXml" Target="ink/ink1993.xml"/><Relationship Id="rId2597" Type="http://schemas.openxmlformats.org/officeDocument/2006/relationships/image" Target="media/image1297.emf"/><Relationship Id="rId3648" Type="http://schemas.openxmlformats.org/officeDocument/2006/relationships/customXml" Target="ink/ink1820.xml"/><Relationship Id="rId3855" Type="http://schemas.openxmlformats.org/officeDocument/2006/relationships/customXml" Target="ink/ink1923.xml"/><Relationship Id="rId569" Type="http://schemas.openxmlformats.org/officeDocument/2006/relationships/customXml" Target="ink/ink282.xml"/><Relationship Id="rId776" Type="http://schemas.openxmlformats.org/officeDocument/2006/relationships/customXml" Target="ink/ink385.xml"/><Relationship Id="rId983" Type="http://schemas.openxmlformats.org/officeDocument/2006/relationships/customXml" Target="ink/ink488.xml"/><Relationship Id="rId1199" Type="http://schemas.openxmlformats.org/officeDocument/2006/relationships/customXml" Target="ink/ink596.xml"/><Relationship Id="rId2457" Type="http://schemas.openxmlformats.org/officeDocument/2006/relationships/image" Target="media/image1227.emf"/><Relationship Id="rId2664" Type="http://schemas.openxmlformats.org/officeDocument/2006/relationships/customXml" Target="ink/ink1328.xml"/><Relationship Id="rId3508" Type="http://schemas.openxmlformats.org/officeDocument/2006/relationships/customXml" Target="ink/ink1750.xml"/><Relationship Id="rId429" Type="http://schemas.openxmlformats.org/officeDocument/2006/relationships/customXml" Target="ink/ink212.xml"/><Relationship Id="rId636" Type="http://schemas.openxmlformats.org/officeDocument/2006/relationships/image" Target="media/image315.emf"/><Relationship Id="rId1059" Type="http://schemas.openxmlformats.org/officeDocument/2006/relationships/customXml" Target="ink/ink526.xml"/><Relationship Id="rId1266" Type="http://schemas.openxmlformats.org/officeDocument/2006/relationships/image" Target="media/image631.emf"/><Relationship Id="rId1473" Type="http://schemas.openxmlformats.org/officeDocument/2006/relationships/customXml" Target="ink/ink733.xml"/><Relationship Id="rId2317" Type="http://schemas.openxmlformats.org/officeDocument/2006/relationships/image" Target="media/image1157.emf"/><Relationship Id="rId2871" Type="http://schemas.openxmlformats.org/officeDocument/2006/relationships/image" Target="media/image1434.emf"/><Relationship Id="rId3715" Type="http://schemas.openxmlformats.org/officeDocument/2006/relationships/image" Target="media/image1856.emf"/><Relationship Id="rId3922" Type="http://schemas.openxmlformats.org/officeDocument/2006/relationships/image" Target="media/image1960.emf"/><Relationship Id="rId843" Type="http://schemas.openxmlformats.org/officeDocument/2006/relationships/image" Target="media/image419.emf"/><Relationship Id="rId1126" Type="http://schemas.openxmlformats.org/officeDocument/2006/relationships/image" Target="media/image561.emf"/><Relationship Id="rId1680" Type="http://schemas.openxmlformats.org/officeDocument/2006/relationships/customXml" Target="ink/ink836.xml"/><Relationship Id="rId2524" Type="http://schemas.openxmlformats.org/officeDocument/2006/relationships/customXml" Target="ink/ink1258.xml"/><Relationship Id="rId2731" Type="http://schemas.openxmlformats.org/officeDocument/2006/relationships/image" Target="media/image1364.emf"/><Relationship Id="rId703" Type="http://schemas.openxmlformats.org/officeDocument/2006/relationships/customXml" Target="ink/ink349.xml"/><Relationship Id="rId910" Type="http://schemas.openxmlformats.org/officeDocument/2006/relationships/customXml" Target="ink/ink452.xml"/><Relationship Id="rId1333" Type="http://schemas.openxmlformats.org/officeDocument/2006/relationships/customXml" Target="ink/ink663.xml"/><Relationship Id="rId1540" Type="http://schemas.openxmlformats.org/officeDocument/2006/relationships/image" Target="media/image768.emf"/><Relationship Id="rId4489" Type="http://schemas.openxmlformats.org/officeDocument/2006/relationships/customXml" Target="ink/ink2283.xml"/><Relationship Id="rId4696" Type="http://schemas.openxmlformats.org/officeDocument/2006/relationships/customXml" Target="ink/ink2433.xml"/><Relationship Id="rId1400" Type="http://schemas.openxmlformats.org/officeDocument/2006/relationships/image" Target="media/image698.emf"/><Relationship Id="rId3298" Type="http://schemas.openxmlformats.org/officeDocument/2006/relationships/image" Target="media/image1623.emf"/><Relationship Id="rId4349" Type="http://schemas.openxmlformats.org/officeDocument/2006/relationships/image" Target="media/image2139.emf"/><Relationship Id="rId4556" Type="http://schemas.openxmlformats.org/officeDocument/2006/relationships/customXml" Target="ink/ink2346.xml"/><Relationship Id="rId4763" Type="http://schemas.openxmlformats.org/officeDocument/2006/relationships/customXml" Target="ink/ink2475.xml"/><Relationship Id="rId3158" Type="http://schemas.openxmlformats.org/officeDocument/2006/relationships/image" Target="media/image1483.emf"/><Relationship Id="rId3365" Type="http://schemas.openxmlformats.org/officeDocument/2006/relationships/image" Target="media/image1681.emf"/><Relationship Id="rId3572" Type="http://schemas.openxmlformats.org/officeDocument/2006/relationships/customXml" Target="ink/ink1782.xml"/><Relationship Id="rId4209" Type="http://schemas.openxmlformats.org/officeDocument/2006/relationships/customXml" Target="ink/ink2115.xml"/><Relationship Id="rId4416" Type="http://schemas.openxmlformats.org/officeDocument/2006/relationships/customXml" Target="ink/ink2238.xml"/><Relationship Id="rId4623" Type="http://schemas.openxmlformats.org/officeDocument/2006/relationships/customXml" Target="ink/ink2397.xml"/><Relationship Id="rId286" Type="http://schemas.openxmlformats.org/officeDocument/2006/relationships/image" Target="media/image140.emf"/><Relationship Id="rId493" Type="http://schemas.openxmlformats.org/officeDocument/2006/relationships/customXml" Target="ink/ink244.xml"/><Relationship Id="rId2174" Type="http://schemas.openxmlformats.org/officeDocument/2006/relationships/customXml" Target="ink/ink1083.xml"/><Relationship Id="rId2381" Type="http://schemas.openxmlformats.org/officeDocument/2006/relationships/image" Target="media/image1189.emf"/><Relationship Id="rId3018" Type="http://schemas.openxmlformats.org/officeDocument/2006/relationships/customXml" Target="ink/ink1575.xml"/><Relationship Id="rId3225" Type="http://schemas.openxmlformats.org/officeDocument/2006/relationships/image" Target="media/image1550.emf"/><Relationship Id="rId3432" Type="http://schemas.openxmlformats.org/officeDocument/2006/relationships/customXml" Target="ink/ink1712.xml"/><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7.emf"/><Relationship Id="rId1190" Type="http://schemas.openxmlformats.org/officeDocument/2006/relationships/image" Target="media/image593.emf"/><Relationship Id="rId2034" Type="http://schemas.openxmlformats.org/officeDocument/2006/relationships/customXml" Target="ink/ink1013.xml"/><Relationship Id="rId2241" Type="http://schemas.openxmlformats.org/officeDocument/2006/relationships/image" Target="media/image1119.emf"/><Relationship Id="rId213" Type="http://schemas.openxmlformats.org/officeDocument/2006/relationships/customXml" Target="ink/ink104.xml"/><Relationship Id="rId420" Type="http://schemas.openxmlformats.org/officeDocument/2006/relationships/image" Target="media/image207.emf"/><Relationship Id="rId1050" Type="http://schemas.openxmlformats.org/officeDocument/2006/relationships/image" Target="media/image523.emf"/><Relationship Id="rId2101" Type="http://schemas.openxmlformats.org/officeDocument/2006/relationships/image" Target="media/image1049.emf"/><Relationship Id="rId4066" Type="http://schemas.openxmlformats.org/officeDocument/2006/relationships/customXml" Target="ink/ink2061.xml"/><Relationship Id="rId1867" Type="http://schemas.openxmlformats.org/officeDocument/2006/relationships/image" Target="media/image932.emf"/><Relationship Id="rId2918" Type="http://schemas.openxmlformats.org/officeDocument/2006/relationships/customXml" Target="ink/ink1475.xml"/><Relationship Id="rId4273" Type="http://schemas.openxmlformats.org/officeDocument/2006/relationships/image" Target="media/image2101.emf"/><Relationship Id="rId4480" Type="http://schemas.openxmlformats.org/officeDocument/2006/relationships/customXml" Target="ink/ink2274.xml"/><Relationship Id="rId1727" Type="http://schemas.openxmlformats.org/officeDocument/2006/relationships/image" Target="media/image862.emf"/><Relationship Id="rId1934" Type="http://schemas.openxmlformats.org/officeDocument/2006/relationships/customXml" Target="ink/ink963.xml"/><Relationship Id="rId3082" Type="http://schemas.openxmlformats.org/officeDocument/2006/relationships/customXml" Target="ink/ink1639.xml"/><Relationship Id="rId4133" Type="http://schemas.openxmlformats.org/officeDocument/2006/relationships/image" Target="media/image2065.emf"/><Relationship Id="rId4340" Type="http://schemas.openxmlformats.org/officeDocument/2006/relationships/customXml" Target="ink/ink2200.xml"/><Relationship Id="rId19" Type="http://schemas.openxmlformats.org/officeDocument/2006/relationships/customXml" Target="ink/ink7.xml"/><Relationship Id="rId3899" Type="http://schemas.openxmlformats.org/officeDocument/2006/relationships/customXml" Target="ink/ink1945.xml"/><Relationship Id="rId4200" Type="http://schemas.openxmlformats.org/officeDocument/2006/relationships/customXml" Target="ink/ink2106.xml"/><Relationship Id="rId3759" Type="http://schemas.openxmlformats.org/officeDocument/2006/relationships/image" Target="media/image1878.emf"/><Relationship Id="rId3966" Type="http://schemas.openxmlformats.org/officeDocument/2006/relationships/image" Target="media/image1982.emf"/><Relationship Id="rId3" Type="http://schemas.openxmlformats.org/officeDocument/2006/relationships/settings" Target="settings.xml"/><Relationship Id="rId887" Type="http://schemas.openxmlformats.org/officeDocument/2006/relationships/image" Target="media/image441.emf"/><Relationship Id="rId2568" Type="http://schemas.openxmlformats.org/officeDocument/2006/relationships/customXml" Target="ink/ink1280.xml"/><Relationship Id="rId2775" Type="http://schemas.openxmlformats.org/officeDocument/2006/relationships/image" Target="media/image1386.emf"/><Relationship Id="rId2982" Type="http://schemas.openxmlformats.org/officeDocument/2006/relationships/customXml" Target="ink/ink1539.xml"/><Relationship Id="rId3619" Type="http://schemas.openxmlformats.org/officeDocument/2006/relationships/image" Target="media/image1808.emf"/><Relationship Id="rId3826" Type="http://schemas.openxmlformats.org/officeDocument/2006/relationships/image" Target="media/image1912.emf"/><Relationship Id="rId747" Type="http://schemas.openxmlformats.org/officeDocument/2006/relationships/image" Target="media/image371.emf"/><Relationship Id="rId954" Type="http://schemas.openxmlformats.org/officeDocument/2006/relationships/customXml" Target="ink/ink474.xml"/><Relationship Id="rId1377" Type="http://schemas.openxmlformats.org/officeDocument/2006/relationships/customXml" Target="ink/ink685.xml"/><Relationship Id="rId1584" Type="http://schemas.openxmlformats.org/officeDocument/2006/relationships/image" Target="media/image790.emf"/><Relationship Id="rId1791" Type="http://schemas.openxmlformats.org/officeDocument/2006/relationships/image" Target="media/image894.emf"/><Relationship Id="rId2428" Type="http://schemas.openxmlformats.org/officeDocument/2006/relationships/customXml" Target="ink/ink1210.xml"/><Relationship Id="rId2635" Type="http://schemas.openxmlformats.org/officeDocument/2006/relationships/image" Target="media/image1316.emf"/><Relationship Id="rId2842" Type="http://schemas.openxmlformats.org/officeDocument/2006/relationships/customXml" Target="ink/ink1417.xml"/><Relationship Id="rId83" Type="http://schemas.openxmlformats.org/officeDocument/2006/relationships/customXml" Target="ink/ink39.xml"/><Relationship Id="rId607" Type="http://schemas.openxmlformats.org/officeDocument/2006/relationships/customXml" Target="ink/ink301.xml"/><Relationship Id="rId814" Type="http://schemas.openxmlformats.org/officeDocument/2006/relationships/customXml" Target="ink/ink404.xml"/><Relationship Id="rId1237" Type="http://schemas.openxmlformats.org/officeDocument/2006/relationships/customXml" Target="ink/ink615.xml"/><Relationship Id="rId1444" Type="http://schemas.openxmlformats.org/officeDocument/2006/relationships/image" Target="media/image720.emf"/><Relationship Id="rId1651" Type="http://schemas.openxmlformats.org/officeDocument/2006/relationships/image" Target="media/image824.emf"/><Relationship Id="rId2702" Type="http://schemas.openxmlformats.org/officeDocument/2006/relationships/customXml" Target="ink/ink1347.xml"/><Relationship Id="rId1304" Type="http://schemas.openxmlformats.org/officeDocument/2006/relationships/image" Target="media/image650.emf"/><Relationship Id="rId1511" Type="http://schemas.openxmlformats.org/officeDocument/2006/relationships/customXml" Target="ink/ink752.xml"/><Relationship Id="rId4667" Type="http://schemas.openxmlformats.org/officeDocument/2006/relationships/image" Target="media/image2243.emf"/><Relationship Id="rId3269" Type="http://schemas.openxmlformats.org/officeDocument/2006/relationships/image" Target="media/image1594.emf"/><Relationship Id="rId3476" Type="http://schemas.openxmlformats.org/officeDocument/2006/relationships/customXml" Target="ink/ink1734.xml"/><Relationship Id="rId3683" Type="http://schemas.openxmlformats.org/officeDocument/2006/relationships/image" Target="media/image1840.emf"/><Relationship Id="rId4527" Type="http://schemas.openxmlformats.org/officeDocument/2006/relationships/customXml" Target="ink/ink2317.xml"/><Relationship Id="rId10" Type="http://schemas.openxmlformats.org/officeDocument/2006/relationships/image" Target="media/image2.emf"/><Relationship Id="rId397" Type="http://schemas.openxmlformats.org/officeDocument/2006/relationships/customXml" Target="ink/ink196.xml"/><Relationship Id="rId2078" Type="http://schemas.openxmlformats.org/officeDocument/2006/relationships/customXml" Target="ink/ink1035.xml"/><Relationship Id="rId2285" Type="http://schemas.openxmlformats.org/officeDocument/2006/relationships/image" Target="media/image1141.emf"/><Relationship Id="rId2492" Type="http://schemas.openxmlformats.org/officeDocument/2006/relationships/customXml" Target="ink/ink1242.xml"/><Relationship Id="rId3129" Type="http://schemas.openxmlformats.org/officeDocument/2006/relationships/image" Target="media/image1454.emf"/><Relationship Id="rId3336" Type="http://schemas.openxmlformats.org/officeDocument/2006/relationships/image" Target="media/image1661.emf"/><Relationship Id="rId3890" Type="http://schemas.openxmlformats.org/officeDocument/2006/relationships/image" Target="media/image1944.emf"/><Relationship Id="rId4734" Type="http://schemas.openxmlformats.org/officeDocument/2006/relationships/customXml" Target="ink/ink2451.xml"/><Relationship Id="rId257" Type="http://schemas.openxmlformats.org/officeDocument/2006/relationships/customXml" Target="ink/ink126.xml"/><Relationship Id="rId464" Type="http://schemas.openxmlformats.org/officeDocument/2006/relationships/image" Target="media/image229.emf"/><Relationship Id="rId1094" Type="http://schemas.openxmlformats.org/officeDocument/2006/relationships/image" Target="media/image545.emf"/><Relationship Id="rId2145" Type="http://schemas.openxmlformats.org/officeDocument/2006/relationships/image" Target="media/image1071.emf"/><Relationship Id="rId3543" Type="http://schemas.openxmlformats.org/officeDocument/2006/relationships/image" Target="media/image1770.emf"/><Relationship Id="rId3750" Type="http://schemas.openxmlformats.org/officeDocument/2006/relationships/customXml" Target="ink/ink1871.xml"/><Relationship Id="rId4801" Type="http://schemas.openxmlformats.org/officeDocument/2006/relationships/image" Target="media/image2305.emf"/><Relationship Id="rId117" Type="http://schemas.openxmlformats.org/officeDocument/2006/relationships/customXml" Target="ink/ink56.xml"/><Relationship Id="rId671" Type="http://schemas.openxmlformats.org/officeDocument/2006/relationships/customXml" Target="ink/ink333.xml"/><Relationship Id="rId2352" Type="http://schemas.openxmlformats.org/officeDocument/2006/relationships/customXml" Target="ink/ink1172.xml"/><Relationship Id="rId3403" Type="http://schemas.openxmlformats.org/officeDocument/2006/relationships/image" Target="media/image1700.emf"/><Relationship Id="rId3610" Type="http://schemas.openxmlformats.org/officeDocument/2006/relationships/customXml" Target="ink/ink1801.xml"/><Relationship Id="rId324" Type="http://schemas.openxmlformats.org/officeDocument/2006/relationships/image" Target="media/image159.emf"/><Relationship Id="rId531" Type="http://schemas.openxmlformats.org/officeDocument/2006/relationships/customXml" Target="ink/ink263.xml"/><Relationship Id="rId1161" Type="http://schemas.openxmlformats.org/officeDocument/2006/relationships/customXml" Target="ink/ink577.xml"/><Relationship Id="rId2005" Type="http://schemas.openxmlformats.org/officeDocument/2006/relationships/image" Target="media/image1001.emf"/><Relationship Id="rId2212" Type="http://schemas.openxmlformats.org/officeDocument/2006/relationships/customXml" Target="ink/ink1102.xml"/><Relationship Id="rId1021" Type="http://schemas.openxmlformats.org/officeDocument/2006/relationships/customXml" Target="ink/ink507.xml"/><Relationship Id="rId1978" Type="http://schemas.openxmlformats.org/officeDocument/2006/relationships/customXml" Target="ink/ink985.xml"/><Relationship Id="rId4177" Type="http://schemas.openxmlformats.org/officeDocument/2006/relationships/customXml" Target="ink/ink2085.xml"/><Relationship Id="rId4384" Type="http://schemas.openxmlformats.org/officeDocument/2006/relationships/customXml" Target="ink/ink2222.xml"/><Relationship Id="rId4591" Type="http://schemas.openxmlformats.org/officeDocument/2006/relationships/customXml" Target="ink/ink2381.xml"/><Relationship Id="rId3193" Type="http://schemas.openxmlformats.org/officeDocument/2006/relationships/image" Target="media/image1518.emf"/><Relationship Id="rId4037" Type="http://schemas.openxmlformats.org/officeDocument/2006/relationships/customXml" Target="ink/ink2032.xml"/><Relationship Id="rId4244" Type="http://schemas.openxmlformats.org/officeDocument/2006/relationships/customXml" Target="ink/ink2150.xml"/><Relationship Id="rId4451" Type="http://schemas.openxmlformats.org/officeDocument/2006/relationships/image" Target="media/image2190.emf"/><Relationship Id="rId1838" Type="http://schemas.openxmlformats.org/officeDocument/2006/relationships/customXml" Target="ink/ink915.xml"/><Relationship Id="rId3053" Type="http://schemas.openxmlformats.org/officeDocument/2006/relationships/customXml" Target="ink/ink1610.xml"/><Relationship Id="rId3260" Type="http://schemas.openxmlformats.org/officeDocument/2006/relationships/image" Target="media/image1585.emf"/><Relationship Id="rId4104" Type="http://schemas.openxmlformats.org/officeDocument/2006/relationships/image" Target="media/image2036.emf"/><Relationship Id="rId4311" Type="http://schemas.openxmlformats.org/officeDocument/2006/relationships/image" Target="media/image2120.emf"/><Relationship Id="rId181" Type="http://schemas.openxmlformats.org/officeDocument/2006/relationships/customXml" Target="ink/ink88.xml"/><Relationship Id="rId1905" Type="http://schemas.openxmlformats.org/officeDocument/2006/relationships/image" Target="media/image951.emf"/><Relationship Id="rId3120" Type="http://schemas.openxmlformats.org/officeDocument/2006/relationships/image" Target="media/image1445.emf"/><Relationship Id="rId998" Type="http://schemas.openxmlformats.org/officeDocument/2006/relationships/image" Target="media/image497.emf"/><Relationship Id="rId2679" Type="http://schemas.openxmlformats.org/officeDocument/2006/relationships/image" Target="media/image1338.emf"/><Relationship Id="rId2886" Type="http://schemas.openxmlformats.org/officeDocument/2006/relationships/customXml" Target="ink/ink1443.xml"/><Relationship Id="rId3937" Type="http://schemas.openxmlformats.org/officeDocument/2006/relationships/customXml" Target="ink/ink1964.xml"/><Relationship Id="rId858" Type="http://schemas.openxmlformats.org/officeDocument/2006/relationships/customXml" Target="ink/ink426.xml"/><Relationship Id="rId1488" Type="http://schemas.openxmlformats.org/officeDocument/2006/relationships/image" Target="media/image742.emf"/><Relationship Id="rId1695" Type="http://schemas.openxmlformats.org/officeDocument/2006/relationships/image" Target="media/image846.emf"/><Relationship Id="rId2539" Type="http://schemas.openxmlformats.org/officeDocument/2006/relationships/image" Target="media/image1268.emf"/><Relationship Id="rId2746" Type="http://schemas.openxmlformats.org/officeDocument/2006/relationships/customXml" Target="ink/ink1369.xml"/><Relationship Id="rId2953" Type="http://schemas.openxmlformats.org/officeDocument/2006/relationships/customXml" Target="ink/ink1510.xml"/><Relationship Id="rId718" Type="http://schemas.openxmlformats.org/officeDocument/2006/relationships/customXml" Target="ink/ink356.xml"/><Relationship Id="rId925" Type="http://schemas.openxmlformats.org/officeDocument/2006/relationships/image" Target="media/image460.emf"/><Relationship Id="rId1348" Type="http://schemas.openxmlformats.org/officeDocument/2006/relationships/image" Target="media/image672.emf"/><Relationship Id="rId1555" Type="http://schemas.openxmlformats.org/officeDocument/2006/relationships/customXml" Target="ink/ink774.xml"/><Relationship Id="rId1762" Type="http://schemas.openxmlformats.org/officeDocument/2006/relationships/customXml" Target="ink/ink877.xml"/><Relationship Id="rId2606" Type="http://schemas.openxmlformats.org/officeDocument/2006/relationships/customXml" Target="ink/ink1299.xml"/><Relationship Id="rId1208" Type="http://schemas.openxmlformats.org/officeDocument/2006/relationships/image" Target="media/image602.emf"/><Relationship Id="rId1415" Type="http://schemas.openxmlformats.org/officeDocument/2006/relationships/customXml" Target="ink/ink704.xml"/><Relationship Id="rId2813" Type="http://schemas.openxmlformats.org/officeDocument/2006/relationships/image" Target="media/image1405.emf"/><Relationship Id="rId54" Type="http://schemas.openxmlformats.org/officeDocument/2006/relationships/image" Target="media/image24.emf"/><Relationship Id="rId1622" Type="http://schemas.openxmlformats.org/officeDocument/2006/relationships/image" Target="media/image809.emf"/><Relationship Id="rId4778" Type="http://schemas.openxmlformats.org/officeDocument/2006/relationships/customXml" Target="ink/ink2490.xml"/><Relationship Id="rId2189" Type="http://schemas.openxmlformats.org/officeDocument/2006/relationships/image" Target="media/image1093.emf"/><Relationship Id="rId3587" Type="http://schemas.openxmlformats.org/officeDocument/2006/relationships/image" Target="media/image1792.emf"/><Relationship Id="rId3794" Type="http://schemas.openxmlformats.org/officeDocument/2006/relationships/image" Target="media/image1896.emf"/><Relationship Id="rId4638" Type="http://schemas.openxmlformats.org/officeDocument/2006/relationships/image" Target="media/image2228.emf"/><Relationship Id="rId2396" Type="http://schemas.openxmlformats.org/officeDocument/2006/relationships/customXml" Target="ink/ink1194.xml"/><Relationship Id="rId3447" Type="http://schemas.openxmlformats.org/officeDocument/2006/relationships/image" Target="media/image1722.emf"/><Relationship Id="rId3654" Type="http://schemas.openxmlformats.org/officeDocument/2006/relationships/customXml" Target="ink/ink1823.xml"/><Relationship Id="rId3861" Type="http://schemas.openxmlformats.org/officeDocument/2006/relationships/customXml" Target="ink/ink1926.xml"/><Relationship Id="rId4705" Type="http://schemas.openxmlformats.org/officeDocument/2006/relationships/image" Target="media/image2263.png"/><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customXml" Target="ink/ink388.xml"/><Relationship Id="rId2049" Type="http://schemas.openxmlformats.org/officeDocument/2006/relationships/image" Target="media/image1023.emf"/><Relationship Id="rId2256" Type="http://schemas.openxmlformats.org/officeDocument/2006/relationships/customXml" Target="ink/ink1124.xml"/><Relationship Id="rId2463" Type="http://schemas.openxmlformats.org/officeDocument/2006/relationships/image" Target="media/image1230.emf"/><Relationship Id="rId2670" Type="http://schemas.openxmlformats.org/officeDocument/2006/relationships/customXml" Target="ink/ink1331.xml"/><Relationship Id="rId3307" Type="http://schemas.openxmlformats.org/officeDocument/2006/relationships/image" Target="media/image1632.emf"/><Relationship Id="rId3514" Type="http://schemas.openxmlformats.org/officeDocument/2006/relationships/customXml" Target="ink/ink1753.xml"/><Relationship Id="rId3721" Type="http://schemas.openxmlformats.org/officeDocument/2006/relationships/image" Target="media/image1859.emf"/><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318.emf"/><Relationship Id="rId1065" Type="http://schemas.openxmlformats.org/officeDocument/2006/relationships/customXml" Target="ink/ink529.xml"/><Relationship Id="rId1272" Type="http://schemas.openxmlformats.org/officeDocument/2006/relationships/image" Target="media/image634.emf"/><Relationship Id="rId2116" Type="http://schemas.openxmlformats.org/officeDocument/2006/relationships/customXml" Target="ink/ink1054.xml"/><Relationship Id="rId2323" Type="http://schemas.openxmlformats.org/officeDocument/2006/relationships/image" Target="media/image1160.emf"/><Relationship Id="rId2530" Type="http://schemas.openxmlformats.org/officeDocument/2006/relationships/customXml" Target="ink/ink1261.xml"/><Relationship Id="rId502" Type="http://schemas.openxmlformats.org/officeDocument/2006/relationships/image" Target="media/image248.emf"/><Relationship Id="rId1132" Type="http://schemas.openxmlformats.org/officeDocument/2006/relationships/image" Target="media/image564.emf"/><Relationship Id="rId4288" Type="http://schemas.openxmlformats.org/officeDocument/2006/relationships/customXml" Target="ink/ink2174.xml"/><Relationship Id="rId4495" Type="http://schemas.openxmlformats.org/officeDocument/2006/relationships/customXml" Target="ink/ink2289.xml"/><Relationship Id="rId3097" Type="http://schemas.openxmlformats.org/officeDocument/2006/relationships/customXml" Target="ink/ink1654.xml"/><Relationship Id="rId4148" Type="http://schemas.openxmlformats.org/officeDocument/2006/relationships/customXml" Target="ink/ink2070.xml"/><Relationship Id="rId4355" Type="http://schemas.openxmlformats.org/officeDocument/2006/relationships/image" Target="media/image2142.emf"/><Relationship Id="rId1949" Type="http://schemas.openxmlformats.org/officeDocument/2006/relationships/image" Target="media/image973.emf"/><Relationship Id="rId3164" Type="http://schemas.openxmlformats.org/officeDocument/2006/relationships/image" Target="media/image1489.emf"/><Relationship Id="rId4008" Type="http://schemas.openxmlformats.org/officeDocument/2006/relationships/customXml" Target="ink/ink2003.xml"/><Relationship Id="rId4562" Type="http://schemas.openxmlformats.org/officeDocument/2006/relationships/customXml" Target="ink/ink2352.xml"/><Relationship Id="rId292" Type="http://schemas.openxmlformats.org/officeDocument/2006/relationships/image" Target="media/image143.emf"/><Relationship Id="rId1809" Type="http://schemas.openxmlformats.org/officeDocument/2006/relationships/image" Target="media/image903.emf"/><Relationship Id="rId3371" Type="http://schemas.openxmlformats.org/officeDocument/2006/relationships/image" Target="media/image1684.emf"/><Relationship Id="rId4215" Type="http://schemas.openxmlformats.org/officeDocument/2006/relationships/customXml" Target="ink/ink2121.xml"/><Relationship Id="rId4422" Type="http://schemas.openxmlformats.org/officeDocument/2006/relationships/customXml" Target="ink/ink2241.xml"/><Relationship Id="rId2180" Type="http://schemas.openxmlformats.org/officeDocument/2006/relationships/customXml" Target="ink/ink1086.xml"/><Relationship Id="rId3024" Type="http://schemas.openxmlformats.org/officeDocument/2006/relationships/customXml" Target="ink/ink1581.xml"/><Relationship Id="rId3231" Type="http://schemas.openxmlformats.org/officeDocument/2006/relationships/image" Target="media/image1556.emf"/><Relationship Id="rId152" Type="http://schemas.openxmlformats.org/officeDocument/2006/relationships/image" Target="media/image73.emf"/><Relationship Id="rId2040" Type="http://schemas.openxmlformats.org/officeDocument/2006/relationships/customXml" Target="ink/ink1016.xml"/><Relationship Id="rId2997" Type="http://schemas.openxmlformats.org/officeDocument/2006/relationships/customXml" Target="ink/ink1554.xml"/><Relationship Id="rId969" Type="http://schemas.openxmlformats.org/officeDocument/2006/relationships/image" Target="media/image482.emf"/><Relationship Id="rId1599" Type="http://schemas.openxmlformats.org/officeDocument/2006/relationships/customXml" Target="ink/ink796.xml"/><Relationship Id="rId1459" Type="http://schemas.openxmlformats.org/officeDocument/2006/relationships/customXml" Target="ink/ink726.xml"/><Relationship Id="rId2857" Type="http://schemas.openxmlformats.org/officeDocument/2006/relationships/image" Target="media/image1427.emf"/><Relationship Id="rId3908" Type="http://schemas.openxmlformats.org/officeDocument/2006/relationships/image" Target="media/image1953.emf"/><Relationship Id="rId4072" Type="http://schemas.openxmlformats.org/officeDocument/2006/relationships/image" Target="media/image2004.emf"/><Relationship Id="rId98" Type="http://schemas.openxmlformats.org/officeDocument/2006/relationships/image" Target="media/image46.emf"/><Relationship Id="rId829" Type="http://schemas.openxmlformats.org/officeDocument/2006/relationships/image" Target="media/image412.emf"/><Relationship Id="rId1666" Type="http://schemas.openxmlformats.org/officeDocument/2006/relationships/customXml" Target="ink/ink829.xml"/><Relationship Id="rId1873" Type="http://schemas.openxmlformats.org/officeDocument/2006/relationships/image" Target="media/image935.emf"/><Relationship Id="rId2717" Type="http://schemas.openxmlformats.org/officeDocument/2006/relationships/image" Target="media/image1357.emf"/><Relationship Id="rId2924" Type="http://schemas.openxmlformats.org/officeDocument/2006/relationships/customXml" Target="ink/ink1481.xml"/><Relationship Id="rId1319" Type="http://schemas.openxmlformats.org/officeDocument/2006/relationships/customXml" Target="ink/ink656.xml"/><Relationship Id="rId1526" Type="http://schemas.openxmlformats.org/officeDocument/2006/relationships/image" Target="media/image761.emf"/><Relationship Id="rId1733" Type="http://schemas.openxmlformats.org/officeDocument/2006/relationships/image" Target="media/image865.emf"/><Relationship Id="rId1940" Type="http://schemas.openxmlformats.org/officeDocument/2006/relationships/customXml" Target="ink/ink966.xml"/><Relationship Id="rId25" Type="http://schemas.openxmlformats.org/officeDocument/2006/relationships/customXml" Target="ink/ink10.xml"/><Relationship Id="rId1800" Type="http://schemas.openxmlformats.org/officeDocument/2006/relationships/customXml" Target="ink/ink896.xml"/><Relationship Id="rId3698" Type="http://schemas.openxmlformats.org/officeDocument/2006/relationships/customXml" Target="ink/ink1845.xml"/><Relationship Id="rId4749" Type="http://schemas.openxmlformats.org/officeDocument/2006/relationships/customXml" Target="ink/ink2461.xml"/><Relationship Id="rId3558" Type="http://schemas.openxmlformats.org/officeDocument/2006/relationships/customXml" Target="ink/ink1775.xml"/><Relationship Id="rId3765" Type="http://schemas.openxmlformats.org/officeDocument/2006/relationships/image" Target="media/image1881.emf"/><Relationship Id="rId3972" Type="http://schemas.openxmlformats.org/officeDocument/2006/relationships/image" Target="media/image1985.emf"/><Relationship Id="rId4609" Type="http://schemas.openxmlformats.org/officeDocument/2006/relationships/customXml" Target="ink/ink2390.xml"/><Relationship Id="rId479" Type="http://schemas.openxmlformats.org/officeDocument/2006/relationships/customXml" Target="ink/ink237.xml"/><Relationship Id="rId686" Type="http://schemas.openxmlformats.org/officeDocument/2006/relationships/image" Target="media/image340.emf"/><Relationship Id="rId893" Type="http://schemas.openxmlformats.org/officeDocument/2006/relationships/image" Target="media/image444.emf"/><Relationship Id="rId2367" Type="http://schemas.openxmlformats.org/officeDocument/2006/relationships/image" Target="media/image1182.emf"/><Relationship Id="rId2574" Type="http://schemas.openxmlformats.org/officeDocument/2006/relationships/customXml" Target="ink/ink1283.xml"/><Relationship Id="rId2781" Type="http://schemas.openxmlformats.org/officeDocument/2006/relationships/image" Target="media/image1389.emf"/><Relationship Id="rId3418" Type="http://schemas.openxmlformats.org/officeDocument/2006/relationships/customXml" Target="ink/ink1705.xml"/><Relationship Id="rId3625" Type="http://schemas.openxmlformats.org/officeDocument/2006/relationships/image" Target="media/image1811.emf"/><Relationship Id="rId339" Type="http://schemas.openxmlformats.org/officeDocument/2006/relationships/customXml" Target="ink/ink167.xml"/><Relationship Id="rId546" Type="http://schemas.openxmlformats.org/officeDocument/2006/relationships/image" Target="media/image270.emf"/><Relationship Id="rId753" Type="http://schemas.openxmlformats.org/officeDocument/2006/relationships/image" Target="media/image374.emf"/><Relationship Id="rId1176" Type="http://schemas.openxmlformats.org/officeDocument/2006/relationships/image" Target="media/image586.emf"/><Relationship Id="rId1383" Type="http://schemas.openxmlformats.org/officeDocument/2006/relationships/customXml" Target="ink/ink688.xml"/><Relationship Id="rId2227" Type="http://schemas.openxmlformats.org/officeDocument/2006/relationships/image" Target="media/image1112.emf"/><Relationship Id="rId2434" Type="http://schemas.openxmlformats.org/officeDocument/2006/relationships/customXml" Target="ink/ink1213.xml"/><Relationship Id="rId3832" Type="http://schemas.openxmlformats.org/officeDocument/2006/relationships/image" Target="media/image1915.emf"/><Relationship Id="rId406" Type="http://schemas.openxmlformats.org/officeDocument/2006/relationships/image" Target="media/image200.emf"/><Relationship Id="rId960" Type="http://schemas.openxmlformats.org/officeDocument/2006/relationships/customXml" Target="ink/ink477.xml"/><Relationship Id="rId1036" Type="http://schemas.openxmlformats.org/officeDocument/2006/relationships/image" Target="media/image516.emf"/><Relationship Id="rId1243" Type="http://schemas.openxmlformats.org/officeDocument/2006/relationships/customXml" Target="ink/ink618.xml"/><Relationship Id="rId1590" Type="http://schemas.openxmlformats.org/officeDocument/2006/relationships/image" Target="media/image793.emf"/><Relationship Id="rId2641" Type="http://schemas.openxmlformats.org/officeDocument/2006/relationships/image" Target="media/image1319.emf"/><Relationship Id="rId4399" Type="http://schemas.openxmlformats.org/officeDocument/2006/relationships/image" Target="media/image2164.emf"/><Relationship Id="rId613" Type="http://schemas.openxmlformats.org/officeDocument/2006/relationships/customXml" Target="ink/ink304.xml"/><Relationship Id="rId820" Type="http://schemas.openxmlformats.org/officeDocument/2006/relationships/customXml" Target="ink/ink407.xml"/><Relationship Id="rId1450" Type="http://schemas.openxmlformats.org/officeDocument/2006/relationships/image" Target="media/image723.emf"/><Relationship Id="rId2501" Type="http://schemas.openxmlformats.org/officeDocument/2006/relationships/image" Target="media/image1249.emf"/><Relationship Id="rId1103" Type="http://schemas.openxmlformats.org/officeDocument/2006/relationships/customXml" Target="ink/ink548.xml"/><Relationship Id="rId1310" Type="http://schemas.openxmlformats.org/officeDocument/2006/relationships/image" Target="media/image653.emf"/><Relationship Id="rId4259" Type="http://schemas.openxmlformats.org/officeDocument/2006/relationships/image" Target="media/image2094.emf"/><Relationship Id="rId4466" Type="http://schemas.openxmlformats.org/officeDocument/2006/relationships/customXml" Target="ink/ink2263.xml"/><Relationship Id="rId4673" Type="http://schemas.openxmlformats.org/officeDocument/2006/relationships/image" Target="media/image2246.emf"/><Relationship Id="rId3068" Type="http://schemas.openxmlformats.org/officeDocument/2006/relationships/customXml" Target="ink/ink1625.xml"/><Relationship Id="rId3275" Type="http://schemas.openxmlformats.org/officeDocument/2006/relationships/image" Target="media/image1600.emf"/><Relationship Id="rId3482" Type="http://schemas.openxmlformats.org/officeDocument/2006/relationships/customXml" Target="ink/ink1737.xml"/><Relationship Id="rId4119" Type="http://schemas.openxmlformats.org/officeDocument/2006/relationships/image" Target="media/image2051.emf"/><Relationship Id="rId4326" Type="http://schemas.openxmlformats.org/officeDocument/2006/relationships/customXml" Target="ink/ink2193.xml"/><Relationship Id="rId4533" Type="http://schemas.openxmlformats.org/officeDocument/2006/relationships/customXml" Target="ink/ink2323.xml"/><Relationship Id="rId4740" Type="http://schemas.openxmlformats.org/officeDocument/2006/relationships/customXml" Target="ink/ink2454.xml"/><Relationship Id="rId196" Type="http://schemas.openxmlformats.org/officeDocument/2006/relationships/image" Target="media/image95.emf"/><Relationship Id="rId2084" Type="http://schemas.openxmlformats.org/officeDocument/2006/relationships/customXml" Target="ink/ink1038.xml"/><Relationship Id="rId2291" Type="http://schemas.openxmlformats.org/officeDocument/2006/relationships/image" Target="media/image1144.emf"/><Relationship Id="rId3135" Type="http://schemas.openxmlformats.org/officeDocument/2006/relationships/image" Target="media/image1460.emf"/><Relationship Id="rId3342" Type="http://schemas.openxmlformats.org/officeDocument/2006/relationships/image" Target="media/image1667.emf"/><Relationship Id="rId4600" Type="http://schemas.openxmlformats.org/officeDocument/2006/relationships/image" Target="media/image2209.emf"/><Relationship Id="rId263" Type="http://schemas.openxmlformats.org/officeDocument/2006/relationships/customXml" Target="ink/ink129.xml"/><Relationship Id="rId470" Type="http://schemas.openxmlformats.org/officeDocument/2006/relationships/image" Target="media/image232.emf"/><Relationship Id="rId2151" Type="http://schemas.openxmlformats.org/officeDocument/2006/relationships/image" Target="media/image1074.emf"/><Relationship Id="rId3202" Type="http://schemas.openxmlformats.org/officeDocument/2006/relationships/image" Target="media/image1527.emf"/><Relationship Id="rId123" Type="http://schemas.openxmlformats.org/officeDocument/2006/relationships/customXml" Target="ink/ink59.xml"/><Relationship Id="rId330" Type="http://schemas.openxmlformats.org/officeDocument/2006/relationships/image" Target="media/image162.emf"/><Relationship Id="rId2011" Type="http://schemas.openxmlformats.org/officeDocument/2006/relationships/image" Target="media/image1004.emf"/><Relationship Id="rId2968" Type="http://schemas.openxmlformats.org/officeDocument/2006/relationships/customXml" Target="ink/ink1525.xml"/><Relationship Id="rId4183" Type="http://schemas.openxmlformats.org/officeDocument/2006/relationships/customXml" Target="ink/ink2089.xml"/><Relationship Id="rId1777" Type="http://schemas.openxmlformats.org/officeDocument/2006/relationships/image" Target="media/image887.emf"/><Relationship Id="rId1984" Type="http://schemas.openxmlformats.org/officeDocument/2006/relationships/customXml" Target="ink/ink988.xml"/><Relationship Id="rId2828" Type="http://schemas.openxmlformats.org/officeDocument/2006/relationships/customXml" Target="ink/ink1410.xml"/><Relationship Id="rId4390" Type="http://schemas.openxmlformats.org/officeDocument/2006/relationships/customXml" Target="ink/ink2225.xml"/><Relationship Id="rId69" Type="http://schemas.openxmlformats.org/officeDocument/2006/relationships/customXml" Target="ink/ink32.xml"/><Relationship Id="rId1637" Type="http://schemas.openxmlformats.org/officeDocument/2006/relationships/image" Target="media/image817.emf"/><Relationship Id="rId1844" Type="http://schemas.openxmlformats.org/officeDocument/2006/relationships/customXml" Target="ink/ink918.xml"/><Relationship Id="rId4043" Type="http://schemas.openxmlformats.org/officeDocument/2006/relationships/customXml" Target="ink/ink2038.xml"/><Relationship Id="rId4250" Type="http://schemas.openxmlformats.org/officeDocument/2006/relationships/customXml" Target="ink/ink2155.xml"/><Relationship Id="rId1704" Type="http://schemas.openxmlformats.org/officeDocument/2006/relationships/customXml" Target="ink/ink848.xml"/><Relationship Id="rId4110" Type="http://schemas.openxmlformats.org/officeDocument/2006/relationships/image" Target="media/image2042.emf"/><Relationship Id="rId1911" Type="http://schemas.openxmlformats.org/officeDocument/2006/relationships/image" Target="media/image954.emf"/><Relationship Id="rId3669" Type="http://schemas.openxmlformats.org/officeDocument/2006/relationships/image" Target="media/image1833.emf"/><Relationship Id="rId797" Type="http://schemas.openxmlformats.org/officeDocument/2006/relationships/image" Target="media/image396.emf"/><Relationship Id="rId2478" Type="http://schemas.openxmlformats.org/officeDocument/2006/relationships/customXml" Target="ink/ink1235.xml"/><Relationship Id="rId3876" Type="http://schemas.openxmlformats.org/officeDocument/2006/relationships/image" Target="media/image1937.emf"/><Relationship Id="rId1287" Type="http://schemas.openxmlformats.org/officeDocument/2006/relationships/customXml" Target="ink/ink640.xml"/><Relationship Id="rId2685" Type="http://schemas.openxmlformats.org/officeDocument/2006/relationships/image" Target="media/image1341.emf"/><Relationship Id="rId2892" Type="http://schemas.openxmlformats.org/officeDocument/2006/relationships/customXml" Target="ink/ink1449.xml"/><Relationship Id="rId3529" Type="http://schemas.openxmlformats.org/officeDocument/2006/relationships/image" Target="media/image1763.emf"/><Relationship Id="rId3736" Type="http://schemas.openxmlformats.org/officeDocument/2006/relationships/customXml" Target="ink/ink1864.xml"/><Relationship Id="rId3943" Type="http://schemas.openxmlformats.org/officeDocument/2006/relationships/customXml" Target="ink/ink1967.xml"/><Relationship Id="rId657" Type="http://schemas.openxmlformats.org/officeDocument/2006/relationships/customXml" Target="ink/ink326.xml"/><Relationship Id="rId864" Type="http://schemas.openxmlformats.org/officeDocument/2006/relationships/customXml" Target="ink/ink429.xml"/><Relationship Id="rId1494" Type="http://schemas.openxmlformats.org/officeDocument/2006/relationships/image" Target="media/image745.emf"/><Relationship Id="rId2338" Type="http://schemas.openxmlformats.org/officeDocument/2006/relationships/customXml" Target="ink/ink1165.xml"/><Relationship Id="rId2545" Type="http://schemas.openxmlformats.org/officeDocument/2006/relationships/image" Target="media/image1271.emf"/><Relationship Id="rId2752" Type="http://schemas.openxmlformats.org/officeDocument/2006/relationships/customXml" Target="ink/ink1372.xml"/><Relationship Id="rId3803" Type="http://schemas.openxmlformats.org/officeDocument/2006/relationships/customXml" Target="ink/ink1897.xml"/><Relationship Id="rId517" Type="http://schemas.openxmlformats.org/officeDocument/2006/relationships/customXml" Target="ink/ink256.xml"/><Relationship Id="rId724" Type="http://schemas.openxmlformats.org/officeDocument/2006/relationships/customXml" Target="ink/ink359.xml"/><Relationship Id="rId931" Type="http://schemas.openxmlformats.org/officeDocument/2006/relationships/image" Target="media/image463.emf"/><Relationship Id="rId1147" Type="http://schemas.openxmlformats.org/officeDocument/2006/relationships/customXml" Target="ink/ink570.xml"/><Relationship Id="rId1354" Type="http://schemas.openxmlformats.org/officeDocument/2006/relationships/image" Target="media/image675.emf"/><Relationship Id="rId1561" Type="http://schemas.openxmlformats.org/officeDocument/2006/relationships/customXml" Target="ink/ink777.xml"/><Relationship Id="rId2405" Type="http://schemas.openxmlformats.org/officeDocument/2006/relationships/image" Target="media/image1201.emf"/><Relationship Id="rId2612" Type="http://schemas.openxmlformats.org/officeDocument/2006/relationships/customXml" Target="ink/ink1302.xml"/><Relationship Id="rId60" Type="http://schemas.openxmlformats.org/officeDocument/2006/relationships/image" Target="media/image27.emf"/><Relationship Id="rId1007" Type="http://schemas.openxmlformats.org/officeDocument/2006/relationships/customXml" Target="ink/ink500.xml"/><Relationship Id="rId1214" Type="http://schemas.openxmlformats.org/officeDocument/2006/relationships/image" Target="media/image605.emf"/><Relationship Id="rId1421" Type="http://schemas.openxmlformats.org/officeDocument/2006/relationships/customXml" Target="ink/ink707.xml"/><Relationship Id="rId4577" Type="http://schemas.openxmlformats.org/officeDocument/2006/relationships/customXml" Target="ink/ink2367.xml"/><Relationship Id="rId4784" Type="http://schemas.openxmlformats.org/officeDocument/2006/relationships/image" Target="media/image2288.emf"/><Relationship Id="rId3179" Type="http://schemas.openxmlformats.org/officeDocument/2006/relationships/image" Target="media/image1504.emf"/><Relationship Id="rId3386" Type="http://schemas.openxmlformats.org/officeDocument/2006/relationships/customXml" Target="ink/ink1689.xml"/><Relationship Id="rId3593" Type="http://schemas.openxmlformats.org/officeDocument/2006/relationships/image" Target="media/image1795.emf"/><Relationship Id="rId4437" Type="http://schemas.openxmlformats.org/officeDocument/2006/relationships/image" Target="media/image2183.emf"/><Relationship Id="rId4644" Type="http://schemas.openxmlformats.org/officeDocument/2006/relationships/image" Target="media/image2231.emf"/><Relationship Id="rId2195" Type="http://schemas.openxmlformats.org/officeDocument/2006/relationships/image" Target="media/image1096.emf"/><Relationship Id="rId3039" Type="http://schemas.openxmlformats.org/officeDocument/2006/relationships/customXml" Target="ink/ink1596.xml"/><Relationship Id="rId3246" Type="http://schemas.openxmlformats.org/officeDocument/2006/relationships/image" Target="media/image1571.emf"/><Relationship Id="rId3453" Type="http://schemas.openxmlformats.org/officeDocument/2006/relationships/image" Target="media/image1725.emf"/><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055" Type="http://schemas.openxmlformats.org/officeDocument/2006/relationships/image" Target="media/image1026.emf"/><Relationship Id="rId2262" Type="http://schemas.openxmlformats.org/officeDocument/2006/relationships/customXml" Target="ink/ink1127.xml"/><Relationship Id="rId3106" Type="http://schemas.openxmlformats.org/officeDocument/2006/relationships/customXml" Target="ink/ink1663.xml"/><Relationship Id="rId3660" Type="http://schemas.openxmlformats.org/officeDocument/2006/relationships/customXml" Target="ink/ink1826.xml"/><Relationship Id="rId4504" Type="http://schemas.openxmlformats.org/officeDocument/2006/relationships/customXml" Target="ink/ink2298.xml"/><Relationship Id="rId4711" Type="http://schemas.openxmlformats.org/officeDocument/2006/relationships/image" Target="media/image2266.emf"/><Relationship Id="rId234" Type="http://schemas.openxmlformats.org/officeDocument/2006/relationships/image" Target="media/image114.emf"/><Relationship Id="rId3313" Type="http://schemas.openxmlformats.org/officeDocument/2006/relationships/image" Target="media/image1638.emf"/><Relationship Id="rId3520" Type="http://schemas.openxmlformats.org/officeDocument/2006/relationships/customXml" Target="ink/ink1756.xml"/><Relationship Id="rId441" Type="http://schemas.openxmlformats.org/officeDocument/2006/relationships/customXml" Target="ink/ink218.xml"/><Relationship Id="rId1071" Type="http://schemas.openxmlformats.org/officeDocument/2006/relationships/customXml" Target="ink/ink532.xml"/><Relationship Id="rId2122" Type="http://schemas.openxmlformats.org/officeDocument/2006/relationships/customXml" Target="ink/ink1057.xml"/><Relationship Id="rId301" Type="http://schemas.openxmlformats.org/officeDocument/2006/relationships/customXml" Target="ink/ink148.xml"/><Relationship Id="rId1888" Type="http://schemas.openxmlformats.org/officeDocument/2006/relationships/customXml" Target="ink/ink940.xml"/><Relationship Id="rId2939" Type="http://schemas.openxmlformats.org/officeDocument/2006/relationships/customXml" Target="ink/ink1496.xml"/><Relationship Id="rId4087" Type="http://schemas.openxmlformats.org/officeDocument/2006/relationships/image" Target="media/image2019.emf"/><Relationship Id="rId4294" Type="http://schemas.openxmlformats.org/officeDocument/2006/relationships/customXml" Target="ink/ink2177.xml"/><Relationship Id="rId1748" Type="http://schemas.openxmlformats.org/officeDocument/2006/relationships/customXml" Target="ink/ink870.xml"/><Relationship Id="rId4154" Type="http://schemas.openxmlformats.org/officeDocument/2006/relationships/image" Target="media/image2075.emf"/><Relationship Id="rId4361" Type="http://schemas.openxmlformats.org/officeDocument/2006/relationships/image" Target="media/image2145.emf"/><Relationship Id="rId1955" Type="http://schemas.openxmlformats.org/officeDocument/2006/relationships/image" Target="media/image976.emf"/><Relationship Id="rId3170" Type="http://schemas.openxmlformats.org/officeDocument/2006/relationships/image" Target="media/image1495.emf"/><Relationship Id="rId4014" Type="http://schemas.openxmlformats.org/officeDocument/2006/relationships/customXml" Target="ink/ink2009.xml"/><Relationship Id="rId4221" Type="http://schemas.openxmlformats.org/officeDocument/2006/relationships/customXml" Target="ink/ink2127.xml"/><Relationship Id="rId1608" Type="http://schemas.openxmlformats.org/officeDocument/2006/relationships/image" Target="media/image802.emf"/><Relationship Id="rId1815" Type="http://schemas.openxmlformats.org/officeDocument/2006/relationships/image" Target="media/image906.emf"/><Relationship Id="rId3030" Type="http://schemas.openxmlformats.org/officeDocument/2006/relationships/customXml" Target="ink/ink1587.xml"/><Relationship Id="rId3987" Type="http://schemas.openxmlformats.org/officeDocument/2006/relationships/customXml" Target="ink/ink1989.xml"/><Relationship Id="rId2589" Type="http://schemas.openxmlformats.org/officeDocument/2006/relationships/image" Target="media/image1293.emf"/><Relationship Id="rId2796" Type="http://schemas.openxmlformats.org/officeDocument/2006/relationships/customXml" Target="ink/ink1394.xml"/><Relationship Id="rId3847" Type="http://schemas.openxmlformats.org/officeDocument/2006/relationships/customXml" Target="ink/ink1919.xml"/><Relationship Id="rId768" Type="http://schemas.openxmlformats.org/officeDocument/2006/relationships/customXml" Target="ink/ink381.xml"/><Relationship Id="rId975" Type="http://schemas.openxmlformats.org/officeDocument/2006/relationships/image" Target="media/image485.emf"/><Relationship Id="rId1398" Type="http://schemas.openxmlformats.org/officeDocument/2006/relationships/image" Target="media/image697.emf"/><Relationship Id="rId2449" Type="http://schemas.openxmlformats.org/officeDocument/2006/relationships/image" Target="media/image1223.emf"/><Relationship Id="rId2656" Type="http://schemas.openxmlformats.org/officeDocument/2006/relationships/customXml" Target="ink/ink1324.xml"/><Relationship Id="rId2863" Type="http://schemas.openxmlformats.org/officeDocument/2006/relationships/image" Target="media/image1430.emf"/><Relationship Id="rId3707" Type="http://schemas.openxmlformats.org/officeDocument/2006/relationships/image" Target="media/image1852.emf"/><Relationship Id="rId3914" Type="http://schemas.openxmlformats.org/officeDocument/2006/relationships/image" Target="media/image1956.emf"/><Relationship Id="rId628" Type="http://schemas.openxmlformats.org/officeDocument/2006/relationships/image" Target="media/image311.emf"/><Relationship Id="rId835" Type="http://schemas.openxmlformats.org/officeDocument/2006/relationships/image" Target="media/image415.emf"/><Relationship Id="rId1258" Type="http://schemas.openxmlformats.org/officeDocument/2006/relationships/image" Target="media/image627.emf"/><Relationship Id="rId1465" Type="http://schemas.openxmlformats.org/officeDocument/2006/relationships/customXml" Target="ink/ink729.xml"/><Relationship Id="rId1672" Type="http://schemas.openxmlformats.org/officeDocument/2006/relationships/customXml" Target="ink/ink832.xml"/><Relationship Id="rId2309" Type="http://schemas.openxmlformats.org/officeDocument/2006/relationships/image" Target="media/image1153.emf"/><Relationship Id="rId2516" Type="http://schemas.openxmlformats.org/officeDocument/2006/relationships/customXml" Target="ink/ink1254.xml"/><Relationship Id="rId2723" Type="http://schemas.openxmlformats.org/officeDocument/2006/relationships/image" Target="media/image1360.emf"/><Relationship Id="rId1118" Type="http://schemas.openxmlformats.org/officeDocument/2006/relationships/image" Target="media/image557.emf"/><Relationship Id="rId1325" Type="http://schemas.openxmlformats.org/officeDocument/2006/relationships/customXml" Target="ink/ink659.xml"/><Relationship Id="rId1532" Type="http://schemas.openxmlformats.org/officeDocument/2006/relationships/image" Target="media/image764.emf"/><Relationship Id="rId2930" Type="http://schemas.openxmlformats.org/officeDocument/2006/relationships/customXml" Target="ink/ink1487.xml"/><Relationship Id="rId4688" Type="http://schemas.openxmlformats.org/officeDocument/2006/relationships/customXml" Target="ink/ink2429.xml"/><Relationship Id="rId902" Type="http://schemas.openxmlformats.org/officeDocument/2006/relationships/customXml" Target="ink/ink448.xml"/><Relationship Id="rId3497" Type="http://schemas.openxmlformats.org/officeDocument/2006/relationships/image" Target="media/image1747.emf"/><Relationship Id="rId31" Type="http://schemas.openxmlformats.org/officeDocument/2006/relationships/customXml" Target="ink/ink13.xml"/><Relationship Id="rId2099" Type="http://schemas.openxmlformats.org/officeDocument/2006/relationships/image" Target="media/image1048.emf"/><Relationship Id="rId4548" Type="http://schemas.openxmlformats.org/officeDocument/2006/relationships/customXml" Target="ink/ink2338.xml"/><Relationship Id="rId4755" Type="http://schemas.openxmlformats.org/officeDocument/2006/relationships/customXml" Target="ink/ink2467.xml"/><Relationship Id="rId278" Type="http://schemas.openxmlformats.org/officeDocument/2006/relationships/image" Target="media/image136.emf"/><Relationship Id="rId3357" Type="http://schemas.openxmlformats.org/officeDocument/2006/relationships/image" Target="media/image1677.emf"/><Relationship Id="rId3564" Type="http://schemas.openxmlformats.org/officeDocument/2006/relationships/customXml" Target="ink/ink1778.xml"/><Relationship Id="rId3771" Type="http://schemas.openxmlformats.org/officeDocument/2006/relationships/customXml" Target="ink/ink1881.xml"/><Relationship Id="rId4408" Type="http://schemas.openxmlformats.org/officeDocument/2006/relationships/customXml" Target="ink/ink2234.xml"/><Relationship Id="rId4615" Type="http://schemas.openxmlformats.org/officeDocument/2006/relationships/customXml" Target="ink/ink2393.xml"/><Relationship Id="rId485" Type="http://schemas.openxmlformats.org/officeDocument/2006/relationships/customXml" Target="ink/ink240.xml"/><Relationship Id="rId692" Type="http://schemas.openxmlformats.org/officeDocument/2006/relationships/image" Target="media/image343.emf"/><Relationship Id="rId2166" Type="http://schemas.openxmlformats.org/officeDocument/2006/relationships/customXml" Target="ink/ink1079.xml"/><Relationship Id="rId2373" Type="http://schemas.openxmlformats.org/officeDocument/2006/relationships/image" Target="media/image1185.emf"/><Relationship Id="rId2580" Type="http://schemas.openxmlformats.org/officeDocument/2006/relationships/customXml" Target="ink/ink1286.xml"/><Relationship Id="rId3217" Type="http://schemas.openxmlformats.org/officeDocument/2006/relationships/image" Target="media/image1542.emf"/><Relationship Id="rId3424" Type="http://schemas.openxmlformats.org/officeDocument/2006/relationships/customXml" Target="ink/ink1708.xml"/><Relationship Id="rId3631" Type="http://schemas.openxmlformats.org/officeDocument/2006/relationships/image" Target="media/image1814.emf"/><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3.emf"/><Relationship Id="rId1182" Type="http://schemas.openxmlformats.org/officeDocument/2006/relationships/image" Target="media/image589.emf"/><Relationship Id="rId2026" Type="http://schemas.openxmlformats.org/officeDocument/2006/relationships/customXml" Target="ink/ink1009.xml"/><Relationship Id="rId2233" Type="http://schemas.openxmlformats.org/officeDocument/2006/relationships/image" Target="media/image1115.emf"/><Relationship Id="rId2440" Type="http://schemas.openxmlformats.org/officeDocument/2006/relationships/customXml" Target="ink/ink1216.xml"/><Relationship Id="rId205" Type="http://schemas.openxmlformats.org/officeDocument/2006/relationships/customXml" Target="ink/ink100.xml"/><Relationship Id="rId412" Type="http://schemas.openxmlformats.org/officeDocument/2006/relationships/image" Target="media/image203.emf"/><Relationship Id="rId1042" Type="http://schemas.openxmlformats.org/officeDocument/2006/relationships/image" Target="media/image519.emf"/><Relationship Id="rId2300" Type="http://schemas.openxmlformats.org/officeDocument/2006/relationships/customXml" Target="ink/ink1146.xml"/><Relationship Id="rId4198" Type="http://schemas.openxmlformats.org/officeDocument/2006/relationships/customXml" Target="ink/ink2104.xml"/><Relationship Id="rId1999" Type="http://schemas.openxmlformats.org/officeDocument/2006/relationships/image" Target="media/image998.emf"/><Relationship Id="rId4058" Type="http://schemas.openxmlformats.org/officeDocument/2006/relationships/customXml" Target="ink/ink2053.xml"/><Relationship Id="rId4265" Type="http://schemas.openxmlformats.org/officeDocument/2006/relationships/image" Target="media/image2097.emf"/><Relationship Id="rId4472" Type="http://schemas.openxmlformats.org/officeDocument/2006/relationships/customXml" Target="ink/ink2266.xml"/><Relationship Id="rId1859" Type="http://schemas.openxmlformats.org/officeDocument/2006/relationships/image" Target="media/image928.emf"/><Relationship Id="rId3074" Type="http://schemas.openxmlformats.org/officeDocument/2006/relationships/customXml" Target="ink/ink1631.xml"/><Relationship Id="rId4125" Type="http://schemas.openxmlformats.org/officeDocument/2006/relationships/image" Target="media/image2057.emf"/><Relationship Id="rId1719" Type="http://schemas.openxmlformats.org/officeDocument/2006/relationships/image" Target="media/image858.emf"/><Relationship Id="rId1926" Type="http://schemas.openxmlformats.org/officeDocument/2006/relationships/customXml" Target="ink/ink959.xml"/><Relationship Id="rId3281" Type="http://schemas.openxmlformats.org/officeDocument/2006/relationships/image" Target="media/image1606.emf"/><Relationship Id="rId4332" Type="http://schemas.openxmlformats.org/officeDocument/2006/relationships/customXml" Target="ink/ink2196.xml"/><Relationship Id="rId2090" Type="http://schemas.openxmlformats.org/officeDocument/2006/relationships/customXml" Target="ink/ink1041.xml"/><Relationship Id="rId3141" Type="http://schemas.openxmlformats.org/officeDocument/2006/relationships/image" Target="media/image1466.emf"/><Relationship Id="rId3001" Type="http://schemas.openxmlformats.org/officeDocument/2006/relationships/customXml" Target="ink/ink1558.xml"/><Relationship Id="rId3958" Type="http://schemas.openxmlformats.org/officeDocument/2006/relationships/image" Target="media/image1978.emf"/><Relationship Id="rId879" Type="http://schemas.openxmlformats.org/officeDocument/2006/relationships/image" Target="media/image437.emf"/><Relationship Id="rId2767" Type="http://schemas.openxmlformats.org/officeDocument/2006/relationships/image" Target="media/image1382.emf"/><Relationship Id="rId739" Type="http://schemas.openxmlformats.org/officeDocument/2006/relationships/image" Target="media/image367.emf"/><Relationship Id="rId1369" Type="http://schemas.openxmlformats.org/officeDocument/2006/relationships/customXml" Target="ink/ink681.xml"/><Relationship Id="rId1576" Type="http://schemas.openxmlformats.org/officeDocument/2006/relationships/image" Target="media/image786.emf"/><Relationship Id="rId2974" Type="http://schemas.openxmlformats.org/officeDocument/2006/relationships/customXml" Target="ink/ink1531.xml"/><Relationship Id="rId3818" Type="http://schemas.openxmlformats.org/officeDocument/2006/relationships/image" Target="media/image1908.emf"/><Relationship Id="rId946" Type="http://schemas.openxmlformats.org/officeDocument/2006/relationships/customXml" Target="ink/ink470.xml"/><Relationship Id="rId1229" Type="http://schemas.openxmlformats.org/officeDocument/2006/relationships/customXml" Target="ink/ink611.xml"/><Relationship Id="rId1783" Type="http://schemas.openxmlformats.org/officeDocument/2006/relationships/image" Target="media/image890.emf"/><Relationship Id="rId1990" Type="http://schemas.openxmlformats.org/officeDocument/2006/relationships/customXml" Target="ink/ink991.xml"/><Relationship Id="rId2627" Type="http://schemas.openxmlformats.org/officeDocument/2006/relationships/image" Target="media/image1312.emf"/><Relationship Id="rId2834" Type="http://schemas.openxmlformats.org/officeDocument/2006/relationships/customXml" Target="ink/ink1413.xml"/><Relationship Id="rId75" Type="http://schemas.openxmlformats.org/officeDocument/2006/relationships/customXml" Target="ink/ink35.xml"/><Relationship Id="rId806" Type="http://schemas.openxmlformats.org/officeDocument/2006/relationships/customXml" Target="ink/ink400.xml"/><Relationship Id="rId1436" Type="http://schemas.openxmlformats.org/officeDocument/2006/relationships/image" Target="media/image716.emf"/><Relationship Id="rId1643" Type="http://schemas.openxmlformats.org/officeDocument/2006/relationships/image" Target="media/image820.emf"/><Relationship Id="rId1850" Type="http://schemas.openxmlformats.org/officeDocument/2006/relationships/customXml" Target="ink/ink921.xml"/><Relationship Id="rId2901" Type="http://schemas.openxmlformats.org/officeDocument/2006/relationships/customXml" Target="ink/ink1458.xml"/><Relationship Id="rId4799" Type="http://schemas.openxmlformats.org/officeDocument/2006/relationships/image" Target="media/image2303.emf"/><Relationship Id="rId1503" Type="http://schemas.openxmlformats.org/officeDocument/2006/relationships/customXml" Target="ink/ink748.xml"/><Relationship Id="rId1710" Type="http://schemas.openxmlformats.org/officeDocument/2006/relationships/customXml" Target="ink/ink851.xml"/><Relationship Id="rId4659" Type="http://schemas.openxmlformats.org/officeDocument/2006/relationships/image" Target="media/image2239.emf"/><Relationship Id="rId3468" Type="http://schemas.openxmlformats.org/officeDocument/2006/relationships/customXml" Target="ink/ink1730.xml"/><Relationship Id="rId3675" Type="http://schemas.openxmlformats.org/officeDocument/2006/relationships/image" Target="media/image1836.emf"/><Relationship Id="rId3882" Type="http://schemas.openxmlformats.org/officeDocument/2006/relationships/image" Target="media/image1940.emf"/><Relationship Id="rId4519" Type="http://schemas.openxmlformats.org/officeDocument/2006/relationships/customXml" Target="ink/ink2313.xml"/><Relationship Id="rId4726" Type="http://schemas.openxmlformats.org/officeDocument/2006/relationships/customXml" Target="ink/ink2447.xml"/><Relationship Id="rId389" Type="http://schemas.openxmlformats.org/officeDocument/2006/relationships/customXml" Target="ink/ink192.xml"/><Relationship Id="rId596" Type="http://schemas.openxmlformats.org/officeDocument/2006/relationships/image" Target="media/image295.emf"/><Relationship Id="rId2277" Type="http://schemas.openxmlformats.org/officeDocument/2006/relationships/image" Target="media/image1137.emf"/><Relationship Id="rId2484" Type="http://schemas.openxmlformats.org/officeDocument/2006/relationships/customXml" Target="ink/ink1238.xml"/><Relationship Id="rId2691" Type="http://schemas.openxmlformats.org/officeDocument/2006/relationships/image" Target="media/image1344.emf"/><Relationship Id="rId3328" Type="http://schemas.openxmlformats.org/officeDocument/2006/relationships/image" Target="media/image1653.emf"/><Relationship Id="rId3535" Type="http://schemas.openxmlformats.org/officeDocument/2006/relationships/image" Target="media/image1766.emf"/><Relationship Id="rId3742" Type="http://schemas.openxmlformats.org/officeDocument/2006/relationships/customXml" Target="ink/ink1867.xml"/><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customXml" Target="ink/ink432.xml"/><Relationship Id="rId1086" Type="http://schemas.openxmlformats.org/officeDocument/2006/relationships/image" Target="media/image541.emf"/><Relationship Id="rId1293" Type="http://schemas.openxmlformats.org/officeDocument/2006/relationships/customXml" Target="ink/ink643.xml"/><Relationship Id="rId2137" Type="http://schemas.openxmlformats.org/officeDocument/2006/relationships/image" Target="media/image1067.emf"/><Relationship Id="rId2344" Type="http://schemas.openxmlformats.org/officeDocument/2006/relationships/customXml" Target="ink/ink1168.xml"/><Relationship Id="rId2551" Type="http://schemas.openxmlformats.org/officeDocument/2006/relationships/image" Target="media/image1274.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1153" Type="http://schemas.openxmlformats.org/officeDocument/2006/relationships/customXml" Target="ink/ink573.xml"/><Relationship Id="rId2204" Type="http://schemas.openxmlformats.org/officeDocument/2006/relationships/customXml" Target="ink/ink1098.xml"/><Relationship Id="rId3602" Type="http://schemas.openxmlformats.org/officeDocument/2006/relationships/customXml" Target="ink/ink1797.xml"/><Relationship Id="rId730" Type="http://schemas.openxmlformats.org/officeDocument/2006/relationships/customXml" Target="ink/ink362.xml"/><Relationship Id="rId1013" Type="http://schemas.openxmlformats.org/officeDocument/2006/relationships/customXml" Target="ink/ink503.xml"/><Relationship Id="rId1360" Type="http://schemas.openxmlformats.org/officeDocument/2006/relationships/image" Target="media/image678.emf"/><Relationship Id="rId2411" Type="http://schemas.openxmlformats.org/officeDocument/2006/relationships/image" Target="media/image1204.emf"/><Relationship Id="rId4169" Type="http://schemas.openxmlformats.org/officeDocument/2006/relationships/customXml" Target="ink/ink2081.xml"/><Relationship Id="rId1220" Type="http://schemas.openxmlformats.org/officeDocument/2006/relationships/image" Target="media/image608.emf"/><Relationship Id="rId4376" Type="http://schemas.openxmlformats.org/officeDocument/2006/relationships/customXml" Target="ink/ink2218.xml"/><Relationship Id="rId4583" Type="http://schemas.openxmlformats.org/officeDocument/2006/relationships/customXml" Target="ink/ink2373.xml"/><Relationship Id="rId4790" Type="http://schemas.openxmlformats.org/officeDocument/2006/relationships/image" Target="media/image2294.emf"/><Relationship Id="rId3185" Type="http://schemas.openxmlformats.org/officeDocument/2006/relationships/image" Target="media/image1510.emf"/><Relationship Id="rId3392" Type="http://schemas.openxmlformats.org/officeDocument/2006/relationships/customXml" Target="ink/ink1692.xml"/><Relationship Id="rId4029" Type="http://schemas.openxmlformats.org/officeDocument/2006/relationships/customXml" Target="ink/ink2024.xml"/><Relationship Id="rId4236" Type="http://schemas.openxmlformats.org/officeDocument/2006/relationships/customXml" Target="ink/ink2142.xml"/><Relationship Id="rId4443" Type="http://schemas.openxmlformats.org/officeDocument/2006/relationships/image" Target="media/image2186.emf"/><Relationship Id="rId4650" Type="http://schemas.openxmlformats.org/officeDocument/2006/relationships/image" Target="media/image2234.emf"/><Relationship Id="rId3045" Type="http://schemas.openxmlformats.org/officeDocument/2006/relationships/customXml" Target="ink/ink1602.xml"/><Relationship Id="rId3252" Type="http://schemas.openxmlformats.org/officeDocument/2006/relationships/image" Target="media/image1577.emf"/><Relationship Id="rId4303" Type="http://schemas.openxmlformats.org/officeDocument/2006/relationships/image" Target="media/image2116.emf"/><Relationship Id="rId4510" Type="http://schemas.openxmlformats.org/officeDocument/2006/relationships/customXml" Target="ink/ink2304.xml"/><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image" Target="media/image1029.emf"/><Relationship Id="rId3112" Type="http://schemas.openxmlformats.org/officeDocument/2006/relationships/customXml" Target="ink/ink1669.xml"/><Relationship Id="rId240" Type="http://schemas.openxmlformats.org/officeDocument/2006/relationships/image" Target="media/image117.emf"/><Relationship Id="rId100" Type="http://schemas.openxmlformats.org/officeDocument/2006/relationships/image" Target="media/image47.emf"/><Relationship Id="rId2878" Type="http://schemas.openxmlformats.org/officeDocument/2006/relationships/customXml" Target="ink/ink1435.xml"/><Relationship Id="rId3929" Type="http://schemas.openxmlformats.org/officeDocument/2006/relationships/customXml" Target="ink/ink1960.xml"/><Relationship Id="rId4093" Type="http://schemas.openxmlformats.org/officeDocument/2006/relationships/image" Target="media/image2025.emf"/><Relationship Id="rId1687" Type="http://schemas.openxmlformats.org/officeDocument/2006/relationships/image" Target="media/image842.emf"/><Relationship Id="rId1894" Type="http://schemas.openxmlformats.org/officeDocument/2006/relationships/customXml" Target="ink/ink943.xml"/><Relationship Id="rId2738" Type="http://schemas.openxmlformats.org/officeDocument/2006/relationships/customXml" Target="ink/ink1365.xml"/><Relationship Id="rId2945" Type="http://schemas.openxmlformats.org/officeDocument/2006/relationships/customXml" Target="ink/ink1502.xml"/><Relationship Id="rId917" Type="http://schemas.openxmlformats.org/officeDocument/2006/relationships/image" Target="media/image456.emf"/><Relationship Id="rId1547" Type="http://schemas.openxmlformats.org/officeDocument/2006/relationships/customXml" Target="ink/ink770.xml"/><Relationship Id="rId1754" Type="http://schemas.openxmlformats.org/officeDocument/2006/relationships/customXml" Target="ink/ink873.xml"/><Relationship Id="rId1961" Type="http://schemas.openxmlformats.org/officeDocument/2006/relationships/image" Target="media/image979.emf"/><Relationship Id="rId2805" Type="http://schemas.openxmlformats.org/officeDocument/2006/relationships/image" Target="media/image1401.emf"/><Relationship Id="rId4160" Type="http://schemas.openxmlformats.org/officeDocument/2006/relationships/image" Target="media/image2078.emf"/><Relationship Id="rId46" Type="http://schemas.openxmlformats.org/officeDocument/2006/relationships/image" Target="media/image20.emf"/><Relationship Id="rId1407" Type="http://schemas.openxmlformats.org/officeDocument/2006/relationships/customXml" Target="ink/ink700.xml"/><Relationship Id="rId1614" Type="http://schemas.openxmlformats.org/officeDocument/2006/relationships/image" Target="media/image805.emf"/><Relationship Id="rId1821" Type="http://schemas.openxmlformats.org/officeDocument/2006/relationships/image" Target="media/image909.emf"/><Relationship Id="rId4020" Type="http://schemas.openxmlformats.org/officeDocument/2006/relationships/customXml" Target="ink/ink2015.xml"/><Relationship Id="rId3579" Type="http://schemas.openxmlformats.org/officeDocument/2006/relationships/image" Target="media/image1788.emf"/><Relationship Id="rId3786" Type="http://schemas.openxmlformats.org/officeDocument/2006/relationships/image" Target="media/image1892.emf"/><Relationship Id="rId2388" Type="http://schemas.openxmlformats.org/officeDocument/2006/relationships/customXml" Target="ink/ink1190.xml"/><Relationship Id="rId2595" Type="http://schemas.openxmlformats.org/officeDocument/2006/relationships/image" Target="media/image1296.emf"/><Relationship Id="rId3439" Type="http://schemas.openxmlformats.org/officeDocument/2006/relationships/image" Target="media/image1718.emf"/><Relationship Id="rId3993" Type="http://schemas.openxmlformats.org/officeDocument/2006/relationships/customXml" Target="ink/ink1992.xml"/><Relationship Id="rId567" Type="http://schemas.openxmlformats.org/officeDocument/2006/relationships/customXml" Target="ink/ink281.xml"/><Relationship Id="rId1197" Type="http://schemas.openxmlformats.org/officeDocument/2006/relationships/customXml" Target="ink/ink595.xml"/><Relationship Id="rId2248" Type="http://schemas.openxmlformats.org/officeDocument/2006/relationships/customXml" Target="ink/ink1120.xml"/><Relationship Id="rId3646" Type="http://schemas.openxmlformats.org/officeDocument/2006/relationships/customXml" Target="ink/ink1819.xml"/><Relationship Id="rId3853" Type="http://schemas.openxmlformats.org/officeDocument/2006/relationships/customXml" Target="ink/ink1922.xml"/><Relationship Id="rId774" Type="http://schemas.openxmlformats.org/officeDocument/2006/relationships/customXml" Target="ink/ink384.xml"/><Relationship Id="rId981" Type="http://schemas.openxmlformats.org/officeDocument/2006/relationships/customXml" Target="ink/ink487.xml"/><Relationship Id="rId1057" Type="http://schemas.openxmlformats.org/officeDocument/2006/relationships/customXml" Target="ink/ink525.xml"/><Relationship Id="rId2455" Type="http://schemas.openxmlformats.org/officeDocument/2006/relationships/image" Target="media/image1226.emf"/><Relationship Id="rId2662" Type="http://schemas.openxmlformats.org/officeDocument/2006/relationships/customXml" Target="ink/ink1327.xml"/><Relationship Id="rId3506" Type="http://schemas.openxmlformats.org/officeDocument/2006/relationships/customXml" Target="ink/ink1749.xml"/><Relationship Id="rId3713" Type="http://schemas.openxmlformats.org/officeDocument/2006/relationships/image" Target="media/image1855.emf"/><Relationship Id="rId3920" Type="http://schemas.openxmlformats.org/officeDocument/2006/relationships/image" Target="media/image1959.emf"/><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image" Target="media/image418.emf"/><Relationship Id="rId1264" Type="http://schemas.openxmlformats.org/officeDocument/2006/relationships/image" Target="media/image630.emf"/><Relationship Id="rId1471" Type="http://schemas.openxmlformats.org/officeDocument/2006/relationships/customXml" Target="ink/ink732.xml"/><Relationship Id="rId2108" Type="http://schemas.openxmlformats.org/officeDocument/2006/relationships/customXml" Target="ink/ink1050.xml"/><Relationship Id="rId2315" Type="http://schemas.openxmlformats.org/officeDocument/2006/relationships/image" Target="media/image1156.emf"/><Relationship Id="rId2522" Type="http://schemas.openxmlformats.org/officeDocument/2006/relationships/customXml" Target="ink/ink1257.xml"/><Relationship Id="rId701" Type="http://schemas.openxmlformats.org/officeDocument/2006/relationships/customXml" Target="ink/ink348.xml"/><Relationship Id="rId1124" Type="http://schemas.openxmlformats.org/officeDocument/2006/relationships/image" Target="media/image560.emf"/><Relationship Id="rId1331" Type="http://schemas.openxmlformats.org/officeDocument/2006/relationships/customXml" Target="ink/ink662.xml"/><Relationship Id="rId4487" Type="http://schemas.openxmlformats.org/officeDocument/2006/relationships/customXml" Target="ink/ink2281.xml"/><Relationship Id="rId4694" Type="http://schemas.openxmlformats.org/officeDocument/2006/relationships/customXml" Target="ink/ink2432.xml"/><Relationship Id="rId3089" Type="http://schemas.openxmlformats.org/officeDocument/2006/relationships/customXml" Target="ink/ink1646.xml"/><Relationship Id="rId3296" Type="http://schemas.openxmlformats.org/officeDocument/2006/relationships/image" Target="media/image1621.emf"/><Relationship Id="rId4347" Type="http://schemas.openxmlformats.org/officeDocument/2006/relationships/image" Target="media/image2138.emf"/><Relationship Id="rId4554" Type="http://schemas.openxmlformats.org/officeDocument/2006/relationships/customXml" Target="ink/ink2344.xml"/><Relationship Id="rId4761" Type="http://schemas.openxmlformats.org/officeDocument/2006/relationships/customXml" Target="ink/ink2473.xml"/><Relationship Id="rId3156" Type="http://schemas.openxmlformats.org/officeDocument/2006/relationships/image" Target="media/image1481.emf"/><Relationship Id="rId3363" Type="http://schemas.openxmlformats.org/officeDocument/2006/relationships/image" Target="media/image1680.emf"/><Relationship Id="rId4207" Type="http://schemas.openxmlformats.org/officeDocument/2006/relationships/customXml" Target="ink/ink2113.xml"/><Relationship Id="rId4414" Type="http://schemas.openxmlformats.org/officeDocument/2006/relationships/customXml" Target="ink/ink2237.xml"/><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customXml" Target="ink/ink1082.xml"/><Relationship Id="rId3016" Type="http://schemas.openxmlformats.org/officeDocument/2006/relationships/customXml" Target="ink/ink1573.xml"/><Relationship Id="rId3223" Type="http://schemas.openxmlformats.org/officeDocument/2006/relationships/image" Target="media/image1548.emf"/><Relationship Id="rId3570" Type="http://schemas.openxmlformats.org/officeDocument/2006/relationships/customXml" Target="ink/ink1781.xml"/><Relationship Id="rId4621" Type="http://schemas.openxmlformats.org/officeDocument/2006/relationships/customXml" Target="ink/ink2396.xml"/><Relationship Id="rId144" Type="http://schemas.openxmlformats.org/officeDocument/2006/relationships/image" Target="media/image69.emf"/><Relationship Id="rId3430" Type="http://schemas.openxmlformats.org/officeDocument/2006/relationships/customXml" Target="ink/ink1711.xml"/><Relationship Id="rId351" Type="http://schemas.openxmlformats.org/officeDocument/2006/relationships/customXml" Target="ink/ink173.xml"/><Relationship Id="rId2032" Type="http://schemas.openxmlformats.org/officeDocument/2006/relationships/customXml" Target="ink/ink1012.xml"/><Relationship Id="rId2989" Type="http://schemas.openxmlformats.org/officeDocument/2006/relationships/customXml" Target="ink/ink1546.xml"/><Relationship Id="rId211" Type="http://schemas.openxmlformats.org/officeDocument/2006/relationships/customXml" Target="ink/ink103.xml"/><Relationship Id="rId1798" Type="http://schemas.openxmlformats.org/officeDocument/2006/relationships/customXml" Target="ink/ink895.xml"/><Relationship Id="rId2849" Type="http://schemas.openxmlformats.org/officeDocument/2006/relationships/image" Target="media/image1423.emf"/><Relationship Id="rId1658" Type="http://schemas.openxmlformats.org/officeDocument/2006/relationships/customXml" Target="ink/ink825.xml"/><Relationship Id="rId1865" Type="http://schemas.openxmlformats.org/officeDocument/2006/relationships/image" Target="media/image931.emf"/><Relationship Id="rId2709" Type="http://schemas.openxmlformats.org/officeDocument/2006/relationships/image" Target="media/image1353.emf"/><Relationship Id="rId4064" Type="http://schemas.openxmlformats.org/officeDocument/2006/relationships/customXml" Target="ink/ink2059.xml"/><Relationship Id="rId4271" Type="http://schemas.openxmlformats.org/officeDocument/2006/relationships/image" Target="media/image2100.emf"/><Relationship Id="rId1518" Type="http://schemas.openxmlformats.org/officeDocument/2006/relationships/image" Target="media/image757.emf"/><Relationship Id="rId2916" Type="http://schemas.openxmlformats.org/officeDocument/2006/relationships/customXml" Target="ink/ink1473.xml"/><Relationship Id="rId3080" Type="http://schemas.openxmlformats.org/officeDocument/2006/relationships/customXml" Target="ink/ink1637.xml"/><Relationship Id="rId4131" Type="http://schemas.openxmlformats.org/officeDocument/2006/relationships/image" Target="media/image2063.emf"/><Relationship Id="rId1725" Type="http://schemas.openxmlformats.org/officeDocument/2006/relationships/image" Target="media/image861.emf"/><Relationship Id="rId1932" Type="http://schemas.openxmlformats.org/officeDocument/2006/relationships/customXml" Target="ink/ink962.xml"/><Relationship Id="rId17" Type="http://schemas.openxmlformats.org/officeDocument/2006/relationships/customXml" Target="ink/ink6.xml"/><Relationship Id="rId3897" Type="http://schemas.openxmlformats.org/officeDocument/2006/relationships/customXml" Target="ink/ink1944.xml"/><Relationship Id="rId2499" Type="http://schemas.openxmlformats.org/officeDocument/2006/relationships/image" Target="media/image1248.emf"/><Relationship Id="rId3757" Type="http://schemas.openxmlformats.org/officeDocument/2006/relationships/image" Target="media/image1877.emf"/><Relationship Id="rId3964" Type="http://schemas.openxmlformats.org/officeDocument/2006/relationships/image" Target="media/image1981.emf"/><Relationship Id="rId4808" Type="http://schemas.openxmlformats.org/officeDocument/2006/relationships/image" Target="media/image2312.emf"/><Relationship Id="rId1" Type="http://schemas.openxmlformats.org/officeDocument/2006/relationships/numbering" Target="numbering.xml"/><Relationship Id="rId678" Type="http://schemas.openxmlformats.org/officeDocument/2006/relationships/image" Target="media/image336.emf"/><Relationship Id="rId885" Type="http://schemas.openxmlformats.org/officeDocument/2006/relationships/image" Target="media/image440.emf"/><Relationship Id="rId2359" Type="http://schemas.openxmlformats.org/officeDocument/2006/relationships/image" Target="media/image1178.emf"/><Relationship Id="rId2566" Type="http://schemas.openxmlformats.org/officeDocument/2006/relationships/customXml" Target="ink/ink1279.xml"/><Relationship Id="rId2773" Type="http://schemas.openxmlformats.org/officeDocument/2006/relationships/image" Target="media/image1385.emf"/><Relationship Id="rId2980" Type="http://schemas.openxmlformats.org/officeDocument/2006/relationships/customXml" Target="ink/ink1537.xml"/><Relationship Id="rId3617" Type="http://schemas.openxmlformats.org/officeDocument/2006/relationships/image" Target="media/image1807.emf"/><Relationship Id="rId3824" Type="http://schemas.openxmlformats.org/officeDocument/2006/relationships/image" Target="media/image1911.emf"/><Relationship Id="rId538" Type="http://schemas.openxmlformats.org/officeDocument/2006/relationships/image" Target="media/image266.emf"/><Relationship Id="rId745" Type="http://schemas.openxmlformats.org/officeDocument/2006/relationships/image" Target="media/image370.emf"/><Relationship Id="rId952" Type="http://schemas.openxmlformats.org/officeDocument/2006/relationships/customXml" Target="ink/ink473.xml"/><Relationship Id="rId1168" Type="http://schemas.openxmlformats.org/officeDocument/2006/relationships/image" Target="media/image582.emf"/><Relationship Id="rId1375" Type="http://schemas.openxmlformats.org/officeDocument/2006/relationships/customXml" Target="ink/ink684.xml"/><Relationship Id="rId1582" Type="http://schemas.openxmlformats.org/officeDocument/2006/relationships/image" Target="media/image789.emf"/><Relationship Id="rId2219" Type="http://schemas.openxmlformats.org/officeDocument/2006/relationships/image" Target="media/image1108.emf"/><Relationship Id="rId2426" Type="http://schemas.openxmlformats.org/officeDocument/2006/relationships/customXml" Target="ink/ink1209.xml"/><Relationship Id="rId2633" Type="http://schemas.openxmlformats.org/officeDocument/2006/relationships/image" Target="media/image1315.emf"/><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customXml" Target="ink/ink403.xml"/><Relationship Id="rId1028" Type="http://schemas.openxmlformats.org/officeDocument/2006/relationships/image" Target="media/image512.emf"/><Relationship Id="rId1235" Type="http://schemas.openxmlformats.org/officeDocument/2006/relationships/customXml" Target="ink/ink614.xml"/><Relationship Id="rId1442" Type="http://schemas.openxmlformats.org/officeDocument/2006/relationships/image" Target="media/image719.emf"/><Relationship Id="rId2840" Type="http://schemas.openxmlformats.org/officeDocument/2006/relationships/customXml" Target="ink/ink1416.xml"/><Relationship Id="rId4598" Type="http://schemas.openxmlformats.org/officeDocument/2006/relationships/image" Target="media/image2208.emf"/><Relationship Id="rId1302" Type="http://schemas.openxmlformats.org/officeDocument/2006/relationships/image" Target="media/image649.emf"/><Relationship Id="rId2700" Type="http://schemas.openxmlformats.org/officeDocument/2006/relationships/customXml" Target="ink/ink1346.xml"/><Relationship Id="rId4458" Type="http://schemas.openxmlformats.org/officeDocument/2006/relationships/customXml" Target="ink/ink2259.xml"/><Relationship Id="rId3267" Type="http://schemas.openxmlformats.org/officeDocument/2006/relationships/image" Target="media/image1592.emf"/><Relationship Id="rId4665" Type="http://schemas.openxmlformats.org/officeDocument/2006/relationships/image" Target="media/image2242.emf"/><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customXml" Target="ink/ink1034.xml"/><Relationship Id="rId3474" Type="http://schemas.openxmlformats.org/officeDocument/2006/relationships/customXml" Target="ink/ink1733.xml"/><Relationship Id="rId3681" Type="http://schemas.openxmlformats.org/officeDocument/2006/relationships/image" Target="media/image1839.emf"/><Relationship Id="rId4318" Type="http://schemas.openxmlformats.org/officeDocument/2006/relationships/customXml" Target="ink/ink2189.xml"/><Relationship Id="rId4525" Type="http://schemas.openxmlformats.org/officeDocument/2006/relationships/image" Target="media/image2204.emf"/><Relationship Id="rId4732" Type="http://schemas.openxmlformats.org/officeDocument/2006/relationships/customXml" Target="ink/ink2450.xml"/><Relationship Id="rId2283" Type="http://schemas.openxmlformats.org/officeDocument/2006/relationships/image" Target="media/image1140.emf"/><Relationship Id="rId2490" Type="http://schemas.openxmlformats.org/officeDocument/2006/relationships/customXml" Target="ink/ink1241.xml"/><Relationship Id="rId3127" Type="http://schemas.openxmlformats.org/officeDocument/2006/relationships/image" Target="media/image1452.emf"/><Relationship Id="rId3334" Type="http://schemas.openxmlformats.org/officeDocument/2006/relationships/image" Target="media/image1659.emf"/><Relationship Id="rId3541" Type="http://schemas.openxmlformats.org/officeDocument/2006/relationships/image" Target="media/image1769.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4.emf"/><Relationship Id="rId2143" Type="http://schemas.openxmlformats.org/officeDocument/2006/relationships/image" Target="media/image1070.emf"/><Relationship Id="rId2350" Type="http://schemas.openxmlformats.org/officeDocument/2006/relationships/customXml" Target="ink/ink1171.xml"/><Relationship Id="rId3401" Type="http://schemas.openxmlformats.org/officeDocument/2006/relationships/image" Target="media/image1699.emf"/><Relationship Id="rId115" Type="http://schemas.openxmlformats.org/officeDocument/2006/relationships/customXml" Target="ink/ink55.xml"/><Relationship Id="rId322" Type="http://schemas.openxmlformats.org/officeDocument/2006/relationships/image" Target="media/image158.emf"/><Relationship Id="rId2003" Type="http://schemas.openxmlformats.org/officeDocument/2006/relationships/image" Target="media/image1000.emf"/><Relationship Id="rId2210" Type="http://schemas.openxmlformats.org/officeDocument/2006/relationships/customXml" Target="ink/ink1101.xml"/><Relationship Id="rId4175" Type="http://schemas.openxmlformats.org/officeDocument/2006/relationships/customXml" Target="ink/ink2084.xml"/><Relationship Id="rId4382" Type="http://schemas.openxmlformats.org/officeDocument/2006/relationships/customXml" Target="ink/ink2221.xml"/><Relationship Id="rId1769" Type="http://schemas.openxmlformats.org/officeDocument/2006/relationships/image" Target="media/image883.emf"/><Relationship Id="rId1976" Type="http://schemas.openxmlformats.org/officeDocument/2006/relationships/customXml" Target="ink/ink984.xml"/><Relationship Id="rId3191" Type="http://schemas.openxmlformats.org/officeDocument/2006/relationships/image" Target="media/image1516.emf"/><Relationship Id="rId4035" Type="http://schemas.openxmlformats.org/officeDocument/2006/relationships/customXml" Target="ink/ink2030.xml"/><Relationship Id="rId4242" Type="http://schemas.openxmlformats.org/officeDocument/2006/relationships/customXml" Target="ink/ink2148.xml"/><Relationship Id="rId1629" Type="http://schemas.openxmlformats.org/officeDocument/2006/relationships/customXml" Target="ink/ink811.xml"/><Relationship Id="rId1836" Type="http://schemas.openxmlformats.org/officeDocument/2006/relationships/customXml" Target="ink/ink914.xml"/><Relationship Id="rId1903" Type="http://schemas.openxmlformats.org/officeDocument/2006/relationships/image" Target="media/image950.emf"/><Relationship Id="rId3051" Type="http://schemas.openxmlformats.org/officeDocument/2006/relationships/customXml" Target="ink/ink1608.xml"/><Relationship Id="rId4102" Type="http://schemas.openxmlformats.org/officeDocument/2006/relationships/image" Target="media/image2034.emf"/><Relationship Id="rId3868" Type="http://schemas.openxmlformats.org/officeDocument/2006/relationships/image" Target="media/image1933.emf"/><Relationship Id="rId789" Type="http://schemas.openxmlformats.org/officeDocument/2006/relationships/image" Target="media/image392.emf"/><Relationship Id="rId996" Type="http://schemas.openxmlformats.org/officeDocument/2006/relationships/image" Target="media/image496.emf"/><Relationship Id="rId2677" Type="http://schemas.openxmlformats.org/officeDocument/2006/relationships/image" Target="media/image1337.emf"/><Relationship Id="rId2884" Type="http://schemas.openxmlformats.org/officeDocument/2006/relationships/customXml" Target="ink/ink1441.xml"/><Relationship Id="rId3728" Type="http://schemas.openxmlformats.org/officeDocument/2006/relationships/customXml" Target="ink/ink1860.xml"/><Relationship Id="rId649" Type="http://schemas.openxmlformats.org/officeDocument/2006/relationships/customXml" Target="ink/ink322.xml"/><Relationship Id="rId856" Type="http://schemas.openxmlformats.org/officeDocument/2006/relationships/customXml" Target="ink/ink425.xml"/><Relationship Id="rId1279" Type="http://schemas.openxmlformats.org/officeDocument/2006/relationships/customXml" Target="ink/ink636.xml"/><Relationship Id="rId1486" Type="http://schemas.openxmlformats.org/officeDocument/2006/relationships/image" Target="media/image741.emf"/><Relationship Id="rId2537" Type="http://schemas.openxmlformats.org/officeDocument/2006/relationships/image" Target="media/image1267.emf"/><Relationship Id="rId3935" Type="http://schemas.openxmlformats.org/officeDocument/2006/relationships/customXml" Target="ink/ink1963.xml"/><Relationship Id="rId509" Type="http://schemas.openxmlformats.org/officeDocument/2006/relationships/customXml" Target="ink/ink252.xml"/><Relationship Id="rId1139" Type="http://schemas.openxmlformats.org/officeDocument/2006/relationships/customXml" Target="ink/ink566.xml"/><Relationship Id="rId1346" Type="http://schemas.openxmlformats.org/officeDocument/2006/relationships/image" Target="media/image671.emf"/><Relationship Id="rId1693" Type="http://schemas.openxmlformats.org/officeDocument/2006/relationships/image" Target="media/image845.emf"/><Relationship Id="rId2744" Type="http://schemas.openxmlformats.org/officeDocument/2006/relationships/customXml" Target="ink/ink1368.xml"/><Relationship Id="rId2951" Type="http://schemas.openxmlformats.org/officeDocument/2006/relationships/customXml" Target="ink/ink1508.xml"/><Relationship Id="rId716" Type="http://schemas.openxmlformats.org/officeDocument/2006/relationships/customXml" Target="ink/ink355.xml"/><Relationship Id="rId923" Type="http://schemas.openxmlformats.org/officeDocument/2006/relationships/image" Target="media/image459.emf"/><Relationship Id="rId1553" Type="http://schemas.openxmlformats.org/officeDocument/2006/relationships/customXml" Target="ink/ink773.xml"/><Relationship Id="rId1760" Type="http://schemas.openxmlformats.org/officeDocument/2006/relationships/customXml" Target="ink/ink876.xml"/><Relationship Id="rId2604" Type="http://schemas.openxmlformats.org/officeDocument/2006/relationships/customXml" Target="ink/ink1298.xml"/><Relationship Id="rId2811" Type="http://schemas.openxmlformats.org/officeDocument/2006/relationships/image" Target="media/image1404.emf"/><Relationship Id="rId52" Type="http://schemas.openxmlformats.org/officeDocument/2006/relationships/image" Target="media/image23.emf"/><Relationship Id="rId1206" Type="http://schemas.openxmlformats.org/officeDocument/2006/relationships/image" Target="media/image601.emf"/><Relationship Id="rId1413" Type="http://schemas.openxmlformats.org/officeDocument/2006/relationships/customXml" Target="ink/ink703.xml"/><Relationship Id="rId1620" Type="http://schemas.openxmlformats.org/officeDocument/2006/relationships/image" Target="media/image808.emf"/><Relationship Id="rId4569" Type="http://schemas.openxmlformats.org/officeDocument/2006/relationships/customXml" Target="ink/ink2359.xml"/><Relationship Id="rId4776" Type="http://schemas.openxmlformats.org/officeDocument/2006/relationships/customXml" Target="ink/ink2488.xml"/><Relationship Id="rId3378" Type="http://schemas.openxmlformats.org/officeDocument/2006/relationships/customXml" Target="ink/ink1685.xml"/><Relationship Id="rId3585" Type="http://schemas.openxmlformats.org/officeDocument/2006/relationships/image" Target="media/image1791.emf"/><Relationship Id="rId3792" Type="http://schemas.openxmlformats.org/officeDocument/2006/relationships/image" Target="media/image1895.emf"/><Relationship Id="rId4429" Type="http://schemas.openxmlformats.org/officeDocument/2006/relationships/image" Target="media/image2179.emf"/><Relationship Id="rId4636" Type="http://schemas.openxmlformats.org/officeDocument/2006/relationships/image" Target="media/image2227.emf"/><Relationship Id="rId299" Type="http://schemas.openxmlformats.org/officeDocument/2006/relationships/customXml" Target="ink/ink147.xml"/><Relationship Id="rId2187" Type="http://schemas.openxmlformats.org/officeDocument/2006/relationships/image" Target="media/image1092.emf"/><Relationship Id="rId2394" Type="http://schemas.openxmlformats.org/officeDocument/2006/relationships/customXml" Target="ink/ink1193.xml"/><Relationship Id="rId3238" Type="http://schemas.openxmlformats.org/officeDocument/2006/relationships/image" Target="media/image1563.emf"/><Relationship Id="rId3445" Type="http://schemas.openxmlformats.org/officeDocument/2006/relationships/image" Target="media/image1721.emf"/><Relationship Id="rId3652" Type="http://schemas.openxmlformats.org/officeDocument/2006/relationships/customXml" Target="ink/ink1822.xml"/><Relationship Id="rId4703" Type="http://schemas.openxmlformats.org/officeDocument/2006/relationships/image" Target="media/image2261.emf"/><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customXml" Target="ink/ink387.xml"/><Relationship Id="rId2047" Type="http://schemas.openxmlformats.org/officeDocument/2006/relationships/image" Target="media/image1022.emf"/><Relationship Id="rId2254" Type="http://schemas.openxmlformats.org/officeDocument/2006/relationships/customXml" Target="ink/ink1123.xml"/><Relationship Id="rId2461" Type="http://schemas.openxmlformats.org/officeDocument/2006/relationships/image" Target="media/image1229.emf"/><Relationship Id="rId3305" Type="http://schemas.openxmlformats.org/officeDocument/2006/relationships/image" Target="media/image1630.emf"/><Relationship Id="rId3512" Type="http://schemas.openxmlformats.org/officeDocument/2006/relationships/customXml" Target="ink/ink1752.xml"/><Relationship Id="rId226" Type="http://schemas.openxmlformats.org/officeDocument/2006/relationships/image" Target="media/image110.emf"/><Relationship Id="rId433" Type="http://schemas.openxmlformats.org/officeDocument/2006/relationships/customXml" Target="ink/ink214.xml"/><Relationship Id="rId1063" Type="http://schemas.openxmlformats.org/officeDocument/2006/relationships/customXml" Target="ink/ink528.xml"/><Relationship Id="rId1270" Type="http://schemas.openxmlformats.org/officeDocument/2006/relationships/image" Target="media/image633.emf"/><Relationship Id="rId2114" Type="http://schemas.openxmlformats.org/officeDocument/2006/relationships/customXml" Target="ink/ink1053.xml"/><Relationship Id="rId640" Type="http://schemas.openxmlformats.org/officeDocument/2006/relationships/image" Target="media/image317.emf"/><Relationship Id="rId2321" Type="http://schemas.openxmlformats.org/officeDocument/2006/relationships/image" Target="media/image1159.emf"/><Relationship Id="rId4079" Type="http://schemas.openxmlformats.org/officeDocument/2006/relationships/image" Target="media/image2011.emf"/><Relationship Id="rId4286" Type="http://schemas.openxmlformats.org/officeDocument/2006/relationships/customXml" Target="ink/ink2173.xml"/><Relationship Id="rId500" Type="http://schemas.openxmlformats.org/officeDocument/2006/relationships/image" Target="media/image247.emf"/><Relationship Id="rId1130" Type="http://schemas.openxmlformats.org/officeDocument/2006/relationships/image" Target="media/image563.emf"/><Relationship Id="rId4493" Type="http://schemas.openxmlformats.org/officeDocument/2006/relationships/customXml" Target="ink/ink2287.xml"/><Relationship Id="rId1947" Type="http://schemas.openxmlformats.org/officeDocument/2006/relationships/image" Target="media/image972.emf"/><Relationship Id="rId3095" Type="http://schemas.openxmlformats.org/officeDocument/2006/relationships/customXml" Target="ink/ink1652.xml"/><Relationship Id="rId4146" Type="http://schemas.openxmlformats.org/officeDocument/2006/relationships/image" Target="media/image2072.emf"/><Relationship Id="rId4353" Type="http://schemas.openxmlformats.org/officeDocument/2006/relationships/image" Target="media/image2141.emf"/><Relationship Id="rId4560" Type="http://schemas.openxmlformats.org/officeDocument/2006/relationships/customXml" Target="ink/ink2350.xml"/><Relationship Id="rId1807" Type="http://schemas.openxmlformats.org/officeDocument/2006/relationships/image" Target="media/image902.emf"/><Relationship Id="rId3162" Type="http://schemas.openxmlformats.org/officeDocument/2006/relationships/image" Target="media/image1487.emf"/><Relationship Id="rId4006" Type="http://schemas.openxmlformats.org/officeDocument/2006/relationships/customXml" Target="ink/ink2001.xml"/><Relationship Id="rId4213" Type="http://schemas.openxmlformats.org/officeDocument/2006/relationships/customXml" Target="ink/ink2119.xml"/><Relationship Id="rId4420" Type="http://schemas.openxmlformats.org/officeDocument/2006/relationships/customXml" Target="ink/ink2240.xml"/><Relationship Id="rId290" Type="http://schemas.openxmlformats.org/officeDocument/2006/relationships/image" Target="media/image142.emf"/><Relationship Id="rId3022" Type="http://schemas.openxmlformats.org/officeDocument/2006/relationships/customXml" Target="ink/ink1579.xml"/><Relationship Id="rId150" Type="http://schemas.openxmlformats.org/officeDocument/2006/relationships/image" Target="media/image72.emf"/><Relationship Id="rId3979" Type="http://schemas.openxmlformats.org/officeDocument/2006/relationships/customXml" Target="ink/ink1985.xml"/><Relationship Id="rId2788" Type="http://schemas.openxmlformats.org/officeDocument/2006/relationships/customXml" Target="ink/ink1390.xml"/><Relationship Id="rId2995" Type="http://schemas.openxmlformats.org/officeDocument/2006/relationships/customXml" Target="ink/ink1552.xml"/><Relationship Id="rId3839" Type="http://schemas.openxmlformats.org/officeDocument/2006/relationships/customXml" Target="ink/ink1915.xml"/><Relationship Id="rId967" Type="http://schemas.openxmlformats.org/officeDocument/2006/relationships/image" Target="media/image481.emf"/><Relationship Id="rId1597" Type="http://schemas.openxmlformats.org/officeDocument/2006/relationships/customXml" Target="ink/ink795.xml"/><Relationship Id="rId2648" Type="http://schemas.openxmlformats.org/officeDocument/2006/relationships/customXml" Target="ink/ink1320.xml"/><Relationship Id="rId2855" Type="http://schemas.openxmlformats.org/officeDocument/2006/relationships/image" Target="media/image1426.emf"/><Relationship Id="rId3906" Type="http://schemas.openxmlformats.org/officeDocument/2006/relationships/image" Target="media/image1952.emf"/><Relationship Id="rId96" Type="http://schemas.openxmlformats.org/officeDocument/2006/relationships/image" Target="media/image45.emf"/><Relationship Id="rId827" Type="http://schemas.openxmlformats.org/officeDocument/2006/relationships/image" Target="media/image411.emf"/><Relationship Id="rId1457" Type="http://schemas.openxmlformats.org/officeDocument/2006/relationships/customXml" Target="ink/ink725.xml"/><Relationship Id="rId1664" Type="http://schemas.openxmlformats.org/officeDocument/2006/relationships/customXml" Target="ink/ink828.xml"/><Relationship Id="rId1871" Type="http://schemas.openxmlformats.org/officeDocument/2006/relationships/image" Target="media/image934.emf"/><Relationship Id="rId2508" Type="http://schemas.openxmlformats.org/officeDocument/2006/relationships/customXml" Target="ink/ink1250.xml"/><Relationship Id="rId2715" Type="http://schemas.openxmlformats.org/officeDocument/2006/relationships/image" Target="media/image1356.emf"/><Relationship Id="rId2922" Type="http://schemas.openxmlformats.org/officeDocument/2006/relationships/customXml" Target="ink/ink1479.xml"/><Relationship Id="rId4070" Type="http://schemas.openxmlformats.org/officeDocument/2006/relationships/image" Target="media/image2002.emf"/><Relationship Id="rId1317" Type="http://schemas.openxmlformats.org/officeDocument/2006/relationships/customXml" Target="ink/ink655.xml"/><Relationship Id="rId1524" Type="http://schemas.openxmlformats.org/officeDocument/2006/relationships/image" Target="media/image760.emf"/><Relationship Id="rId1731" Type="http://schemas.openxmlformats.org/officeDocument/2006/relationships/image" Target="media/image864.emf"/><Relationship Id="rId23" Type="http://schemas.openxmlformats.org/officeDocument/2006/relationships/customXml" Target="ink/ink9.xml"/><Relationship Id="rId3489" Type="http://schemas.openxmlformats.org/officeDocument/2006/relationships/image" Target="media/image1743.emf"/><Relationship Id="rId3696" Type="http://schemas.openxmlformats.org/officeDocument/2006/relationships/customXml" Target="ink/ink1844.xml"/><Relationship Id="rId4747" Type="http://schemas.openxmlformats.org/officeDocument/2006/relationships/customXml" Target="ink/ink2459.xml"/><Relationship Id="rId2298" Type="http://schemas.openxmlformats.org/officeDocument/2006/relationships/customXml" Target="ink/ink1145.xml"/><Relationship Id="rId3349" Type="http://schemas.openxmlformats.org/officeDocument/2006/relationships/image" Target="media/image1673.emf"/><Relationship Id="rId3556" Type="http://schemas.openxmlformats.org/officeDocument/2006/relationships/customXml" Target="ink/ink1774.xml"/><Relationship Id="rId477" Type="http://schemas.openxmlformats.org/officeDocument/2006/relationships/customXml" Target="ink/ink236.xml"/><Relationship Id="rId684" Type="http://schemas.openxmlformats.org/officeDocument/2006/relationships/image" Target="media/image339.emf"/><Relationship Id="rId2158" Type="http://schemas.openxmlformats.org/officeDocument/2006/relationships/customXml" Target="ink/ink1075.xml"/><Relationship Id="rId2365" Type="http://schemas.openxmlformats.org/officeDocument/2006/relationships/image" Target="media/image1181.emf"/><Relationship Id="rId3209" Type="http://schemas.openxmlformats.org/officeDocument/2006/relationships/image" Target="media/image1534.emf"/><Relationship Id="rId3763" Type="http://schemas.openxmlformats.org/officeDocument/2006/relationships/image" Target="media/image1880.emf"/><Relationship Id="rId3970" Type="http://schemas.openxmlformats.org/officeDocument/2006/relationships/image" Target="media/image1984.emf"/><Relationship Id="rId4607" Type="http://schemas.openxmlformats.org/officeDocument/2006/relationships/customXml" Target="ink/ink2389.xml"/><Relationship Id="rId4814" Type="http://schemas.openxmlformats.org/officeDocument/2006/relationships/fontTable" Target="fontTable.xml"/><Relationship Id="rId337" Type="http://schemas.openxmlformats.org/officeDocument/2006/relationships/customXml" Target="ink/ink166.xml"/><Relationship Id="rId891" Type="http://schemas.openxmlformats.org/officeDocument/2006/relationships/image" Target="media/image443.emf"/><Relationship Id="rId2018" Type="http://schemas.openxmlformats.org/officeDocument/2006/relationships/customXml" Target="ink/ink1005.xml"/><Relationship Id="rId2572" Type="http://schemas.openxmlformats.org/officeDocument/2006/relationships/customXml" Target="ink/ink1282.xml"/><Relationship Id="rId3416" Type="http://schemas.openxmlformats.org/officeDocument/2006/relationships/customXml" Target="ink/ink1704.xml"/><Relationship Id="rId3623" Type="http://schemas.openxmlformats.org/officeDocument/2006/relationships/image" Target="media/image1810.emf"/><Relationship Id="rId3830" Type="http://schemas.openxmlformats.org/officeDocument/2006/relationships/image" Target="media/image1914.emf"/><Relationship Id="rId544" Type="http://schemas.openxmlformats.org/officeDocument/2006/relationships/image" Target="media/image269.emf"/><Relationship Id="rId751" Type="http://schemas.openxmlformats.org/officeDocument/2006/relationships/image" Target="media/image373.emf"/><Relationship Id="rId1174" Type="http://schemas.openxmlformats.org/officeDocument/2006/relationships/image" Target="media/image585.emf"/><Relationship Id="rId1381" Type="http://schemas.openxmlformats.org/officeDocument/2006/relationships/customXml" Target="ink/ink687.xml"/><Relationship Id="rId2225" Type="http://schemas.openxmlformats.org/officeDocument/2006/relationships/image" Target="media/image1111.emf"/><Relationship Id="rId2432" Type="http://schemas.openxmlformats.org/officeDocument/2006/relationships/customXml" Target="ink/ink1212.xml"/><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5.emf"/><Relationship Id="rId1241" Type="http://schemas.openxmlformats.org/officeDocument/2006/relationships/customXml" Target="ink/ink617.xml"/><Relationship Id="rId4397" Type="http://schemas.openxmlformats.org/officeDocument/2006/relationships/image" Target="media/image2163.emf"/><Relationship Id="rId1101" Type="http://schemas.openxmlformats.org/officeDocument/2006/relationships/customXml" Target="ink/ink547.xml"/><Relationship Id="rId4257" Type="http://schemas.openxmlformats.org/officeDocument/2006/relationships/image" Target="media/image2093.emf"/><Relationship Id="rId4464" Type="http://schemas.openxmlformats.org/officeDocument/2006/relationships/customXml" Target="ink/ink2262.xml"/><Relationship Id="rId4671" Type="http://schemas.openxmlformats.org/officeDocument/2006/relationships/image" Target="media/image2245.emf"/><Relationship Id="rId3066" Type="http://schemas.openxmlformats.org/officeDocument/2006/relationships/customXml" Target="ink/ink1623.xml"/><Relationship Id="rId3273" Type="http://schemas.openxmlformats.org/officeDocument/2006/relationships/image" Target="media/image1598.emf"/><Relationship Id="rId3480" Type="http://schemas.openxmlformats.org/officeDocument/2006/relationships/customXml" Target="ink/ink1736.xml"/><Relationship Id="rId4117" Type="http://schemas.openxmlformats.org/officeDocument/2006/relationships/image" Target="media/image2049.emf"/><Relationship Id="rId4324" Type="http://schemas.openxmlformats.org/officeDocument/2006/relationships/customXml" Target="ink/ink2192.xml"/><Relationship Id="rId4531" Type="http://schemas.openxmlformats.org/officeDocument/2006/relationships/customXml" Target="ink/ink2321.xml"/><Relationship Id="rId194" Type="http://schemas.openxmlformats.org/officeDocument/2006/relationships/image" Target="media/image94.emf"/><Relationship Id="rId1918" Type="http://schemas.openxmlformats.org/officeDocument/2006/relationships/customXml" Target="ink/ink955.xml"/><Relationship Id="rId2082" Type="http://schemas.openxmlformats.org/officeDocument/2006/relationships/customXml" Target="ink/ink1037.xml"/><Relationship Id="rId3133" Type="http://schemas.openxmlformats.org/officeDocument/2006/relationships/image" Target="media/image1458.emf"/><Relationship Id="rId261" Type="http://schemas.openxmlformats.org/officeDocument/2006/relationships/customXml" Target="ink/ink128.xml"/><Relationship Id="rId3340" Type="http://schemas.openxmlformats.org/officeDocument/2006/relationships/image" Target="media/image1665.emf"/><Relationship Id="rId2899" Type="http://schemas.openxmlformats.org/officeDocument/2006/relationships/customXml" Target="ink/ink1456.xml"/><Relationship Id="rId3200" Type="http://schemas.openxmlformats.org/officeDocument/2006/relationships/image" Target="media/image1525.emf"/><Relationship Id="rId121" Type="http://schemas.openxmlformats.org/officeDocument/2006/relationships/customXml" Target="ink/ink58.xml"/><Relationship Id="rId2759" Type="http://schemas.openxmlformats.org/officeDocument/2006/relationships/image" Target="media/image1378.emf"/><Relationship Id="rId2966" Type="http://schemas.openxmlformats.org/officeDocument/2006/relationships/customXml" Target="ink/ink1523.xml"/><Relationship Id="rId938" Type="http://schemas.openxmlformats.org/officeDocument/2006/relationships/customXml" Target="ink/ink466.xml"/><Relationship Id="rId1568" Type="http://schemas.openxmlformats.org/officeDocument/2006/relationships/image" Target="media/image782.emf"/><Relationship Id="rId1775" Type="http://schemas.openxmlformats.org/officeDocument/2006/relationships/image" Target="media/image886.emf"/><Relationship Id="rId2619" Type="http://schemas.openxmlformats.org/officeDocument/2006/relationships/image" Target="media/image1308.emf"/><Relationship Id="rId2826" Type="http://schemas.openxmlformats.org/officeDocument/2006/relationships/customXml" Target="ink/ink1409.xml"/><Relationship Id="rId4181" Type="http://schemas.openxmlformats.org/officeDocument/2006/relationships/customXml" Target="ink/ink2087.xml"/><Relationship Id="rId67" Type="http://schemas.openxmlformats.org/officeDocument/2006/relationships/customXml" Target="ink/ink31.xml"/><Relationship Id="rId1428" Type="http://schemas.openxmlformats.org/officeDocument/2006/relationships/image" Target="media/image712.emf"/><Relationship Id="rId1635" Type="http://schemas.openxmlformats.org/officeDocument/2006/relationships/image" Target="media/image816.png"/><Relationship Id="rId1982" Type="http://schemas.openxmlformats.org/officeDocument/2006/relationships/customXml" Target="ink/ink987.xml"/><Relationship Id="rId4041" Type="http://schemas.openxmlformats.org/officeDocument/2006/relationships/customXml" Target="ink/ink2036.xml"/><Relationship Id="rId1842" Type="http://schemas.openxmlformats.org/officeDocument/2006/relationships/customXml" Target="ink/ink917.xml"/><Relationship Id="rId1702" Type="http://schemas.openxmlformats.org/officeDocument/2006/relationships/customXml" Target="ink/ink847.xml"/><Relationship Id="rId3667" Type="http://schemas.openxmlformats.org/officeDocument/2006/relationships/image" Target="media/image1832.emf"/><Relationship Id="rId3874" Type="http://schemas.openxmlformats.org/officeDocument/2006/relationships/image" Target="media/image1936.emf"/><Relationship Id="rId4718" Type="http://schemas.openxmlformats.org/officeDocument/2006/relationships/customXml" Target="ink/ink2443.xml"/><Relationship Id="rId588" Type="http://schemas.openxmlformats.org/officeDocument/2006/relationships/image" Target="media/image291.emf"/><Relationship Id="rId795" Type="http://schemas.openxmlformats.org/officeDocument/2006/relationships/image" Target="media/image395.emf"/><Relationship Id="rId2269" Type="http://schemas.openxmlformats.org/officeDocument/2006/relationships/image" Target="media/image1133.emf"/><Relationship Id="rId2476" Type="http://schemas.openxmlformats.org/officeDocument/2006/relationships/customXml" Target="ink/ink1234.xml"/><Relationship Id="rId2683" Type="http://schemas.openxmlformats.org/officeDocument/2006/relationships/image" Target="media/image1340.emf"/><Relationship Id="rId2890" Type="http://schemas.openxmlformats.org/officeDocument/2006/relationships/customXml" Target="ink/ink1447.xml"/><Relationship Id="rId3527" Type="http://schemas.openxmlformats.org/officeDocument/2006/relationships/image" Target="media/image1762.emf"/><Relationship Id="rId3734" Type="http://schemas.openxmlformats.org/officeDocument/2006/relationships/customXml" Target="ink/ink1863.xml"/><Relationship Id="rId3941" Type="http://schemas.openxmlformats.org/officeDocument/2006/relationships/customXml" Target="ink/ink1966.xml"/><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customXml" Target="ink/ink428.xml"/><Relationship Id="rId1078" Type="http://schemas.openxmlformats.org/officeDocument/2006/relationships/image" Target="media/image537.emf"/><Relationship Id="rId1285" Type="http://schemas.openxmlformats.org/officeDocument/2006/relationships/customXml" Target="ink/ink639.xml"/><Relationship Id="rId1492" Type="http://schemas.openxmlformats.org/officeDocument/2006/relationships/image" Target="media/image744.emf"/><Relationship Id="rId2129" Type="http://schemas.openxmlformats.org/officeDocument/2006/relationships/image" Target="media/image1063.emf"/><Relationship Id="rId2336" Type="http://schemas.openxmlformats.org/officeDocument/2006/relationships/customXml" Target="ink/ink1164.xml"/><Relationship Id="rId2543" Type="http://schemas.openxmlformats.org/officeDocument/2006/relationships/image" Target="media/image1270.emf"/><Relationship Id="rId2750" Type="http://schemas.openxmlformats.org/officeDocument/2006/relationships/customXml" Target="ink/ink1371.xml"/><Relationship Id="rId3801" Type="http://schemas.openxmlformats.org/officeDocument/2006/relationships/customXml" Target="ink/ink1896.xml"/><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customXml" Target="ink/ink358.xml"/><Relationship Id="rId1145" Type="http://schemas.openxmlformats.org/officeDocument/2006/relationships/customXml" Target="ink/ink569.xml"/><Relationship Id="rId1352" Type="http://schemas.openxmlformats.org/officeDocument/2006/relationships/image" Target="media/image674.emf"/><Relationship Id="rId2403" Type="http://schemas.openxmlformats.org/officeDocument/2006/relationships/image" Target="media/image1200.emf"/><Relationship Id="rId1005" Type="http://schemas.openxmlformats.org/officeDocument/2006/relationships/customXml" Target="ink/ink499.xml"/><Relationship Id="rId1212" Type="http://schemas.openxmlformats.org/officeDocument/2006/relationships/image" Target="media/image604.emf"/><Relationship Id="rId2610" Type="http://schemas.openxmlformats.org/officeDocument/2006/relationships/customXml" Target="ink/ink1301.xml"/><Relationship Id="rId4368" Type="http://schemas.openxmlformats.org/officeDocument/2006/relationships/customXml" Target="ink/ink2214.xml"/><Relationship Id="rId4575" Type="http://schemas.openxmlformats.org/officeDocument/2006/relationships/customXml" Target="ink/ink2365.xml"/><Relationship Id="rId3177" Type="http://schemas.openxmlformats.org/officeDocument/2006/relationships/image" Target="media/image1502.emf"/><Relationship Id="rId4228" Type="http://schemas.openxmlformats.org/officeDocument/2006/relationships/customXml" Target="ink/ink2134.xml"/><Relationship Id="rId4782" Type="http://schemas.openxmlformats.org/officeDocument/2006/relationships/image" Target="media/image2286.emf"/><Relationship Id="rId3037" Type="http://schemas.openxmlformats.org/officeDocument/2006/relationships/customXml" Target="ink/ink1594.xml"/><Relationship Id="rId3384" Type="http://schemas.openxmlformats.org/officeDocument/2006/relationships/customXml" Target="ink/ink1688.xml"/><Relationship Id="rId3591" Type="http://schemas.openxmlformats.org/officeDocument/2006/relationships/image" Target="media/image1794.emf"/><Relationship Id="rId4435" Type="http://schemas.openxmlformats.org/officeDocument/2006/relationships/image" Target="media/image2182.emf"/><Relationship Id="rId4642" Type="http://schemas.openxmlformats.org/officeDocument/2006/relationships/image" Target="media/image2230.emf"/><Relationship Id="rId2193" Type="http://schemas.openxmlformats.org/officeDocument/2006/relationships/image" Target="media/image1095.emf"/><Relationship Id="rId3244" Type="http://schemas.openxmlformats.org/officeDocument/2006/relationships/image" Target="media/image1569.emf"/><Relationship Id="rId3451" Type="http://schemas.openxmlformats.org/officeDocument/2006/relationships/image" Target="media/image1724.emf"/><Relationship Id="rId4502" Type="http://schemas.openxmlformats.org/officeDocument/2006/relationships/customXml" Target="ink/ink2296.xml"/><Relationship Id="rId165" Type="http://schemas.openxmlformats.org/officeDocument/2006/relationships/customXml" Target="ink/ink80.xml"/><Relationship Id="rId372" Type="http://schemas.openxmlformats.org/officeDocument/2006/relationships/image" Target="media/image183.emf"/><Relationship Id="rId2053" Type="http://schemas.openxmlformats.org/officeDocument/2006/relationships/image" Target="media/image1025.emf"/><Relationship Id="rId2260" Type="http://schemas.openxmlformats.org/officeDocument/2006/relationships/customXml" Target="ink/ink1126.xml"/><Relationship Id="rId3104" Type="http://schemas.openxmlformats.org/officeDocument/2006/relationships/customXml" Target="ink/ink1661.xml"/><Relationship Id="rId3311" Type="http://schemas.openxmlformats.org/officeDocument/2006/relationships/image" Target="media/image1636.emf"/><Relationship Id="rId232" Type="http://schemas.openxmlformats.org/officeDocument/2006/relationships/image" Target="media/image113.emf"/><Relationship Id="rId2120" Type="http://schemas.openxmlformats.org/officeDocument/2006/relationships/customXml" Target="ink/ink1056.xml"/><Relationship Id="rId1679" Type="http://schemas.openxmlformats.org/officeDocument/2006/relationships/image" Target="media/image838.emf"/><Relationship Id="rId4085" Type="http://schemas.openxmlformats.org/officeDocument/2006/relationships/image" Target="media/image2017.emf"/><Relationship Id="rId4292" Type="http://schemas.openxmlformats.org/officeDocument/2006/relationships/customXml" Target="ink/ink2176.xml"/><Relationship Id="rId1886" Type="http://schemas.openxmlformats.org/officeDocument/2006/relationships/customXml" Target="ink/ink939.xml"/><Relationship Id="rId2937" Type="http://schemas.openxmlformats.org/officeDocument/2006/relationships/customXml" Target="ink/ink1494.xml"/><Relationship Id="rId4152" Type="http://schemas.openxmlformats.org/officeDocument/2006/relationships/image" Target="media/image2074.emf"/><Relationship Id="rId909" Type="http://schemas.openxmlformats.org/officeDocument/2006/relationships/image" Target="media/image452.emf"/><Relationship Id="rId1539" Type="http://schemas.openxmlformats.org/officeDocument/2006/relationships/customXml" Target="ink/ink766.xml"/><Relationship Id="rId1746" Type="http://schemas.openxmlformats.org/officeDocument/2006/relationships/customXml" Target="ink/ink869.xml"/><Relationship Id="rId1953" Type="http://schemas.openxmlformats.org/officeDocument/2006/relationships/image" Target="media/image975.emf"/><Relationship Id="rId38" Type="http://schemas.openxmlformats.org/officeDocument/2006/relationships/image" Target="media/image16.emf"/><Relationship Id="rId1606" Type="http://schemas.openxmlformats.org/officeDocument/2006/relationships/image" Target="media/image801.emf"/><Relationship Id="rId1813" Type="http://schemas.openxmlformats.org/officeDocument/2006/relationships/image" Target="media/image905.emf"/><Relationship Id="rId4012" Type="http://schemas.openxmlformats.org/officeDocument/2006/relationships/customXml" Target="ink/ink2007.xml"/><Relationship Id="rId3778" Type="http://schemas.openxmlformats.org/officeDocument/2006/relationships/image" Target="media/image1888.emf"/><Relationship Id="rId3985" Type="http://schemas.openxmlformats.org/officeDocument/2006/relationships/customXml" Target="ink/ink1988.xml"/><Relationship Id="rId699" Type="http://schemas.openxmlformats.org/officeDocument/2006/relationships/customXml" Target="ink/ink347.xml"/><Relationship Id="rId2587" Type="http://schemas.openxmlformats.org/officeDocument/2006/relationships/image" Target="media/image1292.emf"/><Relationship Id="rId2794" Type="http://schemas.openxmlformats.org/officeDocument/2006/relationships/customXml" Target="ink/ink1393.xml"/><Relationship Id="rId3638" Type="http://schemas.openxmlformats.org/officeDocument/2006/relationships/customXml" Target="ink/ink1815.xml"/><Relationship Id="rId3845" Type="http://schemas.openxmlformats.org/officeDocument/2006/relationships/customXml" Target="ink/ink1918.xml"/><Relationship Id="rId559" Type="http://schemas.openxmlformats.org/officeDocument/2006/relationships/customXml" Target="ink/ink277.xml"/><Relationship Id="rId766" Type="http://schemas.openxmlformats.org/officeDocument/2006/relationships/customXml" Target="ink/ink380.xml"/><Relationship Id="rId1189" Type="http://schemas.openxmlformats.org/officeDocument/2006/relationships/customXml" Target="ink/ink591.xml"/><Relationship Id="rId1396" Type="http://schemas.openxmlformats.org/officeDocument/2006/relationships/image" Target="media/image696.emf"/><Relationship Id="rId2447" Type="http://schemas.openxmlformats.org/officeDocument/2006/relationships/image" Target="media/image1222.emf"/><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image" Target="media/image484.emf"/><Relationship Id="rId1049" Type="http://schemas.openxmlformats.org/officeDocument/2006/relationships/customXml" Target="ink/ink521.xml"/><Relationship Id="rId1256" Type="http://schemas.openxmlformats.org/officeDocument/2006/relationships/image" Target="media/image626.emf"/><Relationship Id="rId2307" Type="http://schemas.openxmlformats.org/officeDocument/2006/relationships/image" Target="media/image1152.emf"/><Relationship Id="rId2654" Type="http://schemas.openxmlformats.org/officeDocument/2006/relationships/customXml" Target="ink/ink1323.xml"/><Relationship Id="rId2861" Type="http://schemas.openxmlformats.org/officeDocument/2006/relationships/image" Target="media/image1429.emf"/><Relationship Id="rId3705" Type="http://schemas.openxmlformats.org/officeDocument/2006/relationships/image" Target="media/image1851.emf"/><Relationship Id="rId3912" Type="http://schemas.openxmlformats.org/officeDocument/2006/relationships/image" Target="media/image1955.emf"/><Relationship Id="rId833" Type="http://schemas.openxmlformats.org/officeDocument/2006/relationships/image" Target="media/image414.emf"/><Relationship Id="rId1116" Type="http://schemas.openxmlformats.org/officeDocument/2006/relationships/image" Target="media/image556.emf"/><Relationship Id="rId1463" Type="http://schemas.openxmlformats.org/officeDocument/2006/relationships/customXml" Target="ink/ink728.xml"/><Relationship Id="rId1670" Type="http://schemas.openxmlformats.org/officeDocument/2006/relationships/customXml" Target="ink/ink831.xml"/><Relationship Id="rId2514" Type="http://schemas.openxmlformats.org/officeDocument/2006/relationships/customXml" Target="ink/ink1253.xml"/><Relationship Id="rId2721" Type="http://schemas.openxmlformats.org/officeDocument/2006/relationships/image" Target="media/image1359.emf"/><Relationship Id="rId900" Type="http://schemas.openxmlformats.org/officeDocument/2006/relationships/customXml" Target="ink/ink447.xml"/><Relationship Id="rId1323" Type="http://schemas.openxmlformats.org/officeDocument/2006/relationships/customXml" Target="ink/ink658.xml"/><Relationship Id="rId1530" Type="http://schemas.openxmlformats.org/officeDocument/2006/relationships/image" Target="media/image763.emf"/><Relationship Id="rId4479" Type="http://schemas.openxmlformats.org/officeDocument/2006/relationships/customXml" Target="ink/ink2273.xml"/><Relationship Id="rId4686" Type="http://schemas.openxmlformats.org/officeDocument/2006/relationships/customXml" Target="ink/ink2428.xml"/><Relationship Id="rId3288" Type="http://schemas.openxmlformats.org/officeDocument/2006/relationships/image" Target="media/image1613.emf"/><Relationship Id="rId3495" Type="http://schemas.openxmlformats.org/officeDocument/2006/relationships/image" Target="media/image1746.emf"/><Relationship Id="rId4339" Type="http://schemas.openxmlformats.org/officeDocument/2006/relationships/image" Target="media/image2134.emf"/><Relationship Id="rId4546" Type="http://schemas.openxmlformats.org/officeDocument/2006/relationships/customXml" Target="ink/ink2336.xml"/><Relationship Id="rId4753" Type="http://schemas.openxmlformats.org/officeDocument/2006/relationships/customXml" Target="ink/ink2465.xml"/><Relationship Id="rId2097" Type="http://schemas.openxmlformats.org/officeDocument/2006/relationships/image" Target="media/image1047.emf"/><Relationship Id="rId3148" Type="http://schemas.openxmlformats.org/officeDocument/2006/relationships/image" Target="media/image1473.emf"/><Relationship Id="rId3355" Type="http://schemas.openxmlformats.org/officeDocument/2006/relationships/image" Target="media/image1676.emf"/><Relationship Id="rId3562" Type="http://schemas.openxmlformats.org/officeDocument/2006/relationships/customXml" Target="ink/ink1777.xml"/><Relationship Id="rId4406" Type="http://schemas.openxmlformats.org/officeDocument/2006/relationships/customXml" Target="ink/ink2233.xml"/><Relationship Id="rId4613" Type="http://schemas.openxmlformats.org/officeDocument/2006/relationships/customXml" Target="ink/ink2392.xml"/><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42.emf"/><Relationship Id="rId2164" Type="http://schemas.openxmlformats.org/officeDocument/2006/relationships/customXml" Target="ink/ink1078.xml"/><Relationship Id="rId2371" Type="http://schemas.openxmlformats.org/officeDocument/2006/relationships/image" Target="media/image1184.emf"/><Relationship Id="rId3008" Type="http://schemas.openxmlformats.org/officeDocument/2006/relationships/customXml" Target="ink/ink1565.xml"/><Relationship Id="rId3215" Type="http://schemas.openxmlformats.org/officeDocument/2006/relationships/image" Target="media/image1540.emf"/><Relationship Id="rId3422" Type="http://schemas.openxmlformats.org/officeDocument/2006/relationships/customXml" Target="ink/ink1707.xml"/><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1180" Type="http://schemas.openxmlformats.org/officeDocument/2006/relationships/image" Target="media/image588.emf"/><Relationship Id="rId2024" Type="http://schemas.openxmlformats.org/officeDocument/2006/relationships/customXml" Target="ink/ink1008.xml"/><Relationship Id="rId2231" Type="http://schemas.openxmlformats.org/officeDocument/2006/relationships/image" Target="media/image1114.emf"/><Relationship Id="rId203" Type="http://schemas.openxmlformats.org/officeDocument/2006/relationships/customXml" Target="ink/ink99.xml"/><Relationship Id="rId1040" Type="http://schemas.openxmlformats.org/officeDocument/2006/relationships/image" Target="media/image518.emf"/><Relationship Id="rId4196" Type="http://schemas.openxmlformats.org/officeDocument/2006/relationships/customXml" Target="ink/ink2102.xml"/><Relationship Id="rId410" Type="http://schemas.openxmlformats.org/officeDocument/2006/relationships/image" Target="media/image202.emf"/><Relationship Id="rId1997" Type="http://schemas.openxmlformats.org/officeDocument/2006/relationships/image" Target="media/image997.emf"/><Relationship Id="rId4056" Type="http://schemas.openxmlformats.org/officeDocument/2006/relationships/customXml" Target="ink/ink2051.xml"/><Relationship Id="rId1857" Type="http://schemas.openxmlformats.org/officeDocument/2006/relationships/image" Target="media/image927.emf"/><Relationship Id="rId2908" Type="http://schemas.openxmlformats.org/officeDocument/2006/relationships/customXml" Target="ink/ink1465.xml"/><Relationship Id="rId4263" Type="http://schemas.openxmlformats.org/officeDocument/2006/relationships/image" Target="media/image2096.emf"/><Relationship Id="rId4470" Type="http://schemas.openxmlformats.org/officeDocument/2006/relationships/customXml" Target="ink/ink2265.xml"/><Relationship Id="rId1717" Type="http://schemas.openxmlformats.org/officeDocument/2006/relationships/image" Target="media/image857.emf"/><Relationship Id="rId1924" Type="http://schemas.openxmlformats.org/officeDocument/2006/relationships/customXml" Target="ink/ink958.xml"/><Relationship Id="rId3072" Type="http://schemas.openxmlformats.org/officeDocument/2006/relationships/customXml" Target="ink/ink1629.xml"/><Relationship Id="rId4123" Type="http://schemas.openxmlformats.org/officeDocument/2006/relationships/image" Target="media/image2055.emf"/><Relationship Id="rId4330" Type="http://schemas.openxmlformats.org/officeDocument/2006/relationships/customXml" Target="ink/ink2195.xml"/><Relationship Id="rId3889" Type="http://schemas.openxmlformats.org/officeDocument/2006/relationships/customXml" Target="ink/ink1940.xml"/><Relationship Id="rId2698" Type="http://schemas.openxmlformats.org/officeDocument/2006/relationships/customXml" Target="ink/ink1345.xml"/><Relationship Id="rId3749" Type="http://schemas.openxmlformats.org/officeDocument/2006/relationships/image" Target="media/image1873.emf"/><Relationship Id="rId3956" Type="http://schemas.openxmlformats.org/officeDocument/2006/relationships/image" Target="media/image1977.emf"/><Relationship Id="rId877" Type="http://schemas.openxmlformats.org/officeDocument/2006/relationships/image" Target="media/image436.emf"/><Relationship Id="rId2558" Type="http://schemas.openxmlformats.org/officeDocument/2006/relationships/customXml" Target="ink/ink1275.xml"/><Relationship Id="rId2765" Type="http://schemas.openxmlformats.org/officeDocument/2006/relationships/image" Target="media/image1381.emf"/><Relationship Id="rId2972" Type="http://schemas.openxmlformats.org/officeDocument/2006/relationships/customXml" Target="ink/ink1529.xml"/><Relationship Id="rId3609" Type="http://schemas.openxmlformats.org/officeDocument/2006/relationships/image" Target="media/image1803.emf"/><Relationship Id="rId3816" Type="http://schemas.openxmlformats.org/officeDocument/2006/relationships/image" Target="media/image1907.emf"/><Relationship Id="rId737" Type="http://schemas.openxmlformats.org/officeDocument/2006/relationships/image" Target="media/image366.emf"/><Relationship Id="rId944" Type="http://schemas.openxmlformats.org/officeDocument/2006/relationships/customXml" Target="ink/ink469.xml"/><Relationship Id="rId1367" Type="http://schemas.openxmlformats.org/officeDocument/2006/relationships/customXml" Target="ink/ink680.xml"/><Relationship Id="rId1574" Type="http://schemas.openxmlformats.org/officeDocument/2006/relationships/image" Target="media/image785.emf"/><Relationship Id="rId1781" Type="http://schemas.openxmlformats.org/officeDocument/2006/relationships/image" Target="media/image889.emf"/><Relationship Id="rId2418" Type="http://schemas.openxmlformats.org/officeDocument/2006/relationships/customXml" Target="ink/ink1205.xml"/><Relationship Id="rId2625" Type="http://schemas.openxmlformats.org/officeDocument/2006/relationships/image" Target="media/image1311.emf"/><Relationship Id="rId2832" Type="http://schemas.openxmlformats.org/officeDocument/2006/relationships/customXml" Target="ink/ink1412.xml"/><Relationship Id="rId73" Type="http://schemas.openxmlformats.org/officeDocument/2006/relationships/customXml" Target="ink/ink34.xml"/><Relationship Id="rId804" Type="http://schemas.openxmlformats.org/officeDocument/2006/relationships/customXml" Target="ink/ink399.xml"/><Relationship Id="rId1227" Type="http://schemas.openxmlformats.org/officeDocument/2006/relationships/customXml" Target="ink/ink610.xml"/><Relationship Id="rId1434" Type="http://schemas.openxmlformats.org/officeDocument/2006/relationships/image" Target="media/image715.emf"/><Relationship Id="rId1641" Type="http://schemas.openxmlformats.org/officeDocument/2006/relationships/image" Target="media/image819.emf"/><Relationship Id="rId4797" Type="http://schemas.openxmlformats.org/officeDocument/2006/relationships/image" Target="media/image2301.emf"/><Relationship Id="rId1501" Type="http://schemas.openxmlformats.org/officeDocument/2006/relationships/customXml" Target="ink/ink747.xml"/><Relationship Id="rId3399" Type="http://schemas.openxmlformats.org/officeDocument/2006/relationships/image" Target="media/image1698.emf"/><Relationship Id="rId4657" Type="http://schemas.openxmlformats.org/officeDocument/2006/relationships/image" Target="media/image2238.png"/><Relationship Id="rId3259" Type="http://schemas.openxmlformats.org/officeDocument/2006/relationships/image" Target="media/image1584.emf"/><Relationship Id="rId3466" Type="http://schemas.openxmlformats.org/officeDocument/2006/relationships/customXml" Target="ink/ink1729.xml"/><Relationship Id="rId4517" Type="http://schemas.openxmlformats.org/officeDocument/2006/relationships/customXml" Target="ink/ink2311.xml"/><Relationship Id="rId387" Type="http://schemas.openxmlformats.org/officeDocument/2006/relationships/customXml" Target="ink/ink191.xml"/><Relationship Id="rId594" Type="http://schemas.openxmlformats.org/officeDocument/2006/relationships/image" Target="media/image294.emf"/><Relationship Id="rId2068" Type="http://schemas.openxmlformats.org/officeDocument/2006/relationships/customXml" Target="ink/ink1030.xml"/><Relationship Id="rId2275" Type="http://schemas.openxmlformats.org/officeDocument/2006/relationships/image" Target="media/image1136.emf"/><Relationship Id="rId3119" Type="http://schemas.openxmlformats.org/officeDocument/2006/relationships/image" Target="media/image1444.emf"/><Relationship Id="rId3326" Type="http://schemas.openxmlformats.org/officeDocument/2006/relationships/image" Target="media/image1651.emf"/><Relationship Id="rId3673" Type="http://schemas.openxmlformats.org/officeDocument/2006/relationships/image" Target="media/image1835.emf"/><Relationship Id="rId3880" Type="http://schemas.openxmlformats.org/officeDocument/2006/relationships/image" Target="media/image1939.emf"/><Relationship Id="rId4724" Type="http://schemas.openxmlformats.org/officeDocument/2006/relationships/customXml" Target="ink/ink2446.xml"/><Relationship Id="rId247" Type="http://schemas.openxmlformats.org/officeDocument/2006/relationships/customXml" Target="ink/ink121.xml"/><Relationship Id="rId1084" Type="http://schemas.openxmlformats.org/officeDocument/2006/relationships/image" Target="media/image540.emf"/><Relationship Id="rId2482" Type="http://schemas.openxmlformats.org/officeDocument/2006/relationships/customXml" Target="ink/ink1237.xml"/><Relationship Id="rId3533" Type="http://schemas.openxmlformats.org/officeDocument/2006/relationships/image" Target="media/image1765.emf"/><Relationship Id="rId3740" Type="http://schemas.openxmlformats.org/officeDocument/2006/relationships/customXml" Target="ink/ink1866.xml"/><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1291" Type="http://schemas.openxmlformats.org/officeDocument/2006/relationships/customXml" Target="ink/ink642.xml"/><Relationship Id="rId2135" Type="http://schemas.openxmlformats.org/officeDocument/2006/relationships/image" Target="media/image1066.emf"/><Relationship Id="rId2342" Type="http://schemas.openxmlformats.org/officeDocument/2006/relationships/customXml" Target="ink/ink1167.xml"/><Relationship Id="rId3600" Type="http://schemas.openxmlformats.org/officeDocument/2006/relationships/customXml" Target="ink/ink1796.xml"/><Relationship Id="rId314" Type="http://schemas.openxmlformats.org/officeDocument/2006/relationships/image" Target="media/image154.emf"/><Relationship Id="rId521" Type="http://schemas.openxmlformats.org/officeDocument/2006/relationships/customXml" Target="ink/ink258.xml"/><Relationship Id="rId1151" Type="http://schemas.openxmlformats.org/officeDocument/2006/relationships/customXml" Target="ink/ink572.xml"/><Relationship Id="rId2202" Type="http://schemas.openxmlformats.org/officeDocument/2006/relationships/customXml" Target="ink/ink1097.xml"/><Relationship Id="rId1011" Type="http://schemas.openxmlformats.org/officeDocument/2006/relationships/customXml" Target="ink/ink502.xml"/><Relationship Id="rId1968" Type="http://schemas.openxmlformats.org/officeDocument/2006/relationships/customXml" Target="ink/ink980.xml"/><Relationship Id="rId4167" Type="http://schemas.openxmlformats.org/officeDocument/2006/relationships/customXml" Target="ink/ink2080.xml"/><Relationship Id="rId4374" Type="http://schemas.openxmlformats.org/officeDocument/2006/relationships/customXml" Target="ink/ink2217.xml"/><Relationship Id="rId4581" Type="http://schemas.openxmlformats.org/officeDocument/2006/relationships/customXml" Target="ink/ink2371.xml"/><Relationship Id="rId3183" Type="http://schemas.openxmlformats.org/officeDocument/2006/relationships/image" Target="media/image1508.emf"/><Relationship Id="rId3390" Type="http://schemas.openxmlformats.org/officeDocument/2006/relationships/customXml" Target="ink/ink1691.xml"/><Relationship Id="rId4027" Type="http://schemas.openxmlformats.org/officeDocument/2006/relationships/customXml" Target="ink/ink2022.xml"/><Relationship Id="rId4234" Type="http://schemas.openxmlformats.org/officeDocument/2006/relationships/customXml" Target="ink/ink2140.xml"/><Relationship Id="rId4441" Type="http://schemas.openxmlformats.org/officeDocument/2006/relationships/image" Target="media/image2185.emf"/><Relationship Id="rId1828" Type="http://schemas.openxmlformats.org/officeDocument/2006/relationships/customXml" Target="ink/ink910.xml"/><Relationship Id="rId3043" Type="http://schemas.openxmlformats.org/officeDocument/2006/relationships/customXml" Target="ink/ink1600.xml"/><Relationship Id="rId3250" Type="http://schemas.openxmlformats.org/officeDocument/2006/relationships/image" Target="media/image1575.emf"/><Relationship Id="rId171" Type="http://schemas.openxmlformats.org/officeDocument/2006/relationships/customXml" Target="ink/ink83.xml"/><Relationship Id="rId4301" Type="http://schemas.openxmlformats.org/officeDocument/2006/relationships/image" Target="media/image2115.emf"/><Relationship Id="rId3110" Type="http://schemas.openxmlformats.org/officeDocument/2006/relationships/customXml" Target="ink/ink1667.xml"/><Relationship Id="rId988" Type="http://schemas.openxmlformats.org/officeDocument/2006/relationships/image" Target="media/image492.emf"/><Relationship Id="rId2669" Type="http://schemas.openxmlformats.org/officeDocument/2006/relationships/image" Target="media/image1333.emf"/><Relationship Id="rId2876" Type="http://schemas.openxmlformats.org/officeDocument/2006/relationships/customXml" Target="ink/ink1434.xml"/><Relationship Id="rId3927" Type="http://schemas.openxmlformats.org/officeDocument/2006/relationships/customXml" Target="ink/ink1959.xml"/><Relationship Id="rId848" Type="http://schemas.openxmlformats.org/officeDocument/2006/relationships/customXml" Target="ink/ink421.xml"/><Relationship Id="rId1478" Type="http://schemas.openxmlformats.org/officeDocument/2006/relationships/image" Target="media/image737.emf"/><Relationship Id="rId1685" Type="http://schemas.openxmlformats.org/officeDocument/2006/relationships/image" Target="media/image841.emf"/><Relationship Id="rId1892" Type="http://schemas.openxmlformats.org/officeDocument/2006/relationships/customXml" Target="ink/ink942.xml"/><Relationship Id="rId2529" Type="http://schemas.openxmlformats.org/officeDocument/2006/relationships/image" Target="media/image1263.emf"/><Relationship Id="rId2736" Type="http://schemas.openxmlformats.org/officeDocument/2006/relationships/customXml" Target="ink/ink1364.xml"/><Relationship Id="rId4091" Type="http://schemas.openxmlformats.org/officeDocument/2006/relationships/image" Target="media/image2023.emf"/><Relationship Id="rId708" Type="http://schemas.openxmlformats.org/officeDocument/2006/relationships/image" Target="media/image351.emf"/><Relationship Id="rId915" Type="http://schemas.openxmlformats.org/officeDocument/2006/relationships/image" Target="media/image455.emf"/><Relationship Id="rId1338" Type="http://schemas.openxmlformats.org/officeDocument/2006/relationships/image" Target="media/image667.emf"/><Relationship Id="rId1545" Type="http://schemas.openxmlformats.org/officeDocument/2006/relationships/customXml" Target="ink/ink769.xml"/><Relationship Id="rId2943" Type="http://schemas.openxmlformats.org/officeDocument/2006/relationships/customXml" Target="ink/ink1500.xml"/><Relationship Id="rId1405" Type="http://schemas.openxmlformats.org/officeDocument/2006/relationships/customXml" Target="ink/ink699.xml"/><Relationship Id="rId1752" Type="http://schemas.openxmlformats.org/officeDocument/2006/relationships/customXml" Target="ink/ink872.xml"/><Relationship Id="rId2803" Type="http://schemas.openxmlformats.org/officeDocument/2006/relationships/image" Target="media/image1400.emf"/><Relationship Id="rId44" Type="http://schemas.openxmlformats.org/officeDocument/2006/relationships/image" Target="media/image19.emf"/><Relationship Id="rId1612" Type="http://schemas.openxmlformats.org/officeDocument/2006/relationships/image" Target="media/image804.emf"/><Relationship Id="rId4768" Type="http://schemas.openxmlformats.org/officeDocument/2006/relationships/customXml" Target="ink/ink2480.xml"/><Relationship Id="rId498" Type="http://schemas.openxmlformats.org/officeDocument/2006/relationships/image" Target="media/image246.emf"/><Relationship Id="rId2179" Type="http://schemas.openxmlformats.org/officeDocument/2006/relationships/image" Target="media/image1088.emf"/><Relationship Id="rId3577" Type="http://schemas.openxmlformats.org/officeDocument/2006/relationships/image" Target="media/image1787.emf"/><Relationship Id="rId3784" Type="http://schemas.openxmlformats.org/officeDocument/2006/relationships/image" Target="media/image1891.emf"/><Relationship Id="rId3991" Type="http://schemas.openxmlformats.org/officeDocument/2006/relationships/customXml" Target="ink/ink1991.xml"/><Relationship Id="rId4628" Type="http://schemas.openxmlformats.org/officeDocument/2006/relationships/image" Target="media/image2223.emf"/><Relationship Id="rId2386" Type="http://schemas.openxmlformats.org/officeDocument/2006/relationships/customXml" Target="ink/ink1189.xml"/><Relationship Id="rId2593" Type="http://schemas.openxmlformats.org/officeDocument/2006/relationships/image" Target="media/image1295.emf"/><Relationship Id="rId3437" Type="http://schemas.openxmlformats.org/officeDocument/2006/relationships/image" Target="media/image1717.emf"/><Relationship Id="rId3644" Type="http://schemas.openxmlformats.org/officeDocument/2006/relationships/customXml" Target="ink/ink1818.xml"/><Relationship Id="rId3851" Type="http://schemas.openxmlformats.org/officeDocument/2006/relationships/customXml" Target="ink/ink1921.xml"/><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customXml" Target="ink/ink383.xml"/><Relationship Id="rId1195" Type="http://schemas.openxmlformats.org/officeDocument/2006/relationships/customXml" Target="ink/ink594.xml"/><Relationship Id="rId2039" Type="http://schemas.openxmlformats.org/officeDocument/2006/relationships/image" Target="media/image1018.emf"/><Relationship Id="rId2246" Type="http://schemas.openxmlformats.org/officeDocument/2006/relationships/customXml" Target="ink/ink1119.xml"/><Relationship Id="rId2453" Type="http://schemas.openxmlformats.org/officeDocument/2006/relationships/image" Target="media/image1225.emf"/><Relationship Id="rId2660" Type="http://schemas.openxmlformats.org/officeDocument/2006/relationships/customXml" Target="ink/ink1326.xml"/><Relationship Id="rId3504" Type="http://schemas.openxmlformats.org/officeDocument/2006/relationships/customXml" Target="ink/ink1748.xml"/><Relationship Id="rId3711" Type="http://schemas.openxmlformats.org/officeDocument/2006/relationships/image" Target="media/image1854.emf"/><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4.xml"/><Relationship Id="rId1262" Type="http://schemas.openxmlformats.org/officeDocument/2006/relationships/image" Target="media/image629.emf"/><Relationship Id="rId2106" Type="http://schemas.openxmlformats.org/officeDocument/2006/relationships/customXml" Target="ink/ink1049.xml"/><Relationship Id="rId2313" Type="http://schemas.openxmlformats.org/officeDocument/2006/relationships/image" Target="media/image1155.emf"/><Relationship Id="rId2520" Type="http://schemas.openxmlformats.org/officeDocument/2006/relationships/customXml" Target="ink/ink1256.xml"/><Relationship Id="rId1122" Type="http://schemas.openxmlformats.org/officeDocument/2006/relationships/image" Target="media/image559.emf"/><Relationship Id="rId4278" Type="http://schemas.openxmlformats.org/officeDocument/2006/relationships/customXml" Target="ink/ink2169.xml"/><Relationship Id="rId4485" Type="http://schemas.openxmlformats.org/officeDocument/2006/relationships/customXml" Target="ink/ink2279.xml"/><Relationship Id="rId3087" Type="http://schemas.openxmlformats.org/officeDocument/2006/relationships/customXml" Target="ink/ink1644.xml"/><Relationship Id="rId3294" Type="http://schemas.openxmlformats.org/officeDocument/2006/relationships/image" Target="media/image1619.emf"/><Relationship Id="rId4138" Type="http://schemas.openxmlformats.org/officeDocument/2006/relationships/image" Target="media/image2068.emf"/><Relationship Id="rId4345" Type="http://schemas.openxmlformats.org/officeDocument/2006/relationships/image" Target="media/image2137.emf"/><Relationship Id="rId4692" Type="http://schemas.openxmlformats.org/officeDocument/2006/relationships/customXml" Target="ink/ink2431.xml"/><Relationship Id="rId1939" Type="http://schemas.openxmlformats.org/officeDocument/2006/relationships/image" Target="media/image968.emf"/><Relationship Id="rId4552" Type="http://schemas.openxmlformats.org/officeDocument/2006/relationships/customXml" Target="ink/ink2342.xml"/><Relationship Id="rId3154" Type="http://schemas.openxmlformats.org/officeDocument/2006/relationships/image" Target="media/image1479.emf"/><Relationship Id="rId3361" Type="http://schemas.openxmlformats.org/officeDocument/2006/relationships/image" Target="media/image1679.emf"/><Relationship Id="rId4205" Type="http://schemas.openxmlformats.org/officeDocument/2006/relationships/customXml" Target="ink/ink2111.xml"/><Relationship Id="rId4412" Type="http://schemas.openxmlformats.org/officeDocument/2006/relationships/customXml" Target="ink/ink2236.xml"/><Relationship Id="rId282" Type="http://schemas.openxmlformats.org/officeDocument/2006/relationships/image" Target="media/image138.emf"/><Relationship Id="rId2170" Type="http://schemas.openxmlformats.org/officeDocument/2006/relationships/customXml" Target="ink/ink1081.xml"/><Relationship Id="rId3014" Type="http://schemas.openxmlformats.org/officeDocument/2006/relationships/customXml" Target="ink/ink1571.xml"/><Relationship Id="rId3221" Type="http://schemas.openxmlformats.org/officeDocument/2006/relationships/image" Target="media/image1546.emf"/><Relationship Id="rId8" Type="http://schemas.openxmlformats.org/officeDocument/2006/relationships/image" Target="media/image1.emf"/><Relationship Id="rId142" Type="http://schemas.openxmlformats.org/officeDocument/2006/relationships/image" Target="media/image68.emf"/><Relationship Id="rId2030" Type="http://schemas.openxmlformats.org/officeDocument/2006/relationships/customXml" Target="ink/ink1011.xml"/><Relationship Id="rId2987" Type="http://schemas.openxmlformats.org/officeDocument/2006/relationships/customXml" Target="ink/ink1544.xml"/><Relationship Id="rId959" Type="http://schemas.openxmlformats.org/officeDocument/2006/relationships/image" Target="media/image477.emf"/><Relationship Id="rId1589" Type="http://schemas.openxmlformats.org/officeDocument/2006/relationships/customXml" Target="ink/ink791.xml"/><Relationship Id="rId1449" Type="http://schemas.openxmlformats.org/officeDocument/2006/relationships/customXml" Target="ink/ink721.xml"/><Relationship Id="rId1796" Type="http://schemas.openxmlformats.org/officeDocument/2006/relationships/customXml" Target="ink/ink894.xml"/><Relationship Id="rId2847" Type="http://schemas.openxmlformats.org/officeDocument/2006/relationships/image" Target="media/image1422.emf"/><Relationship Id="rId4062" Type="http://schemas.openxmlformats.org/officeDocument/2006/relationships/customXml" Target="ink/ink2057.xml"/><Relationship Id="rId88" Type="http://schemas.openxmlformats.org/officeDocument/2006/relationships/image" Target="media/image41.emf"/><Relationship Id="rId819" Type="http://schemas.openxmlformats.org/officeDocument/2006/relationships/image" Target="media/image407.emf"/><Relationship Id="rId1656" Type="http://schemas.openxmlformats.org/officeDocument/2006/relationships/customXml" Target="ink/ink824.xml"/><Relationship Id="rId1863" Type="http://schemas.openxmlformats.org/officeDocument/2006/relationships/image" Target="media/image930.emf"/><Relationship Id="rId2707" Type="http://schemas.openxmlformats.org/officeDocument/2006/relationships/image" Target="media/image1352.emf"/><Relationship Id="rId2914" Type="http://schemas.openxmlformats.org/officeDocument/2006/relationships/customXml" Target="ink/ink1471.xml"/><Relationship Id="rId1309" Type="http://schemas.openxmlformats.org/officeDocument/2006/relationships/customXml" Target="ink/ink651.xml"/><Relationship Id="rId1516" Type="http://schemas.openxmlformats.org/officeDocument/2006/relationships/image" Target="media/image756.emf"/><Relationship Id="rId1723" Type="http://schemas.openxmlformats.org/officeDocument/2006/relationships/image" Target="media/image860.emf"/><Relationship Id="rId1930" Type="http://schemas.openxmlformats.org/officeDocument/2006/relationships/customXml" Target="ink/ink961.xml"/><Relationship Id="rId15" Type="http://schemas.openxmlformats.org/officeDocument/2006/relationships/customXml" Target="ink/ink5.xml"/><Relationship Id="rId3688" Type="http://schemas.openxmlformats.org/officeDocument/2006/relationships/customXml" Target="ink/ink1840.xml"/><Relationship Id="rId3895" Type="http://schemas.openxmlformats.org/officeDocument/2006/relationships/customXml" Target="ink/ink1943.xml"/><Relationship Id="rId4739" Type="http://schemas.openxmlformats.org/officeDocument/2006/relationships/image" Target="media/image2280.emf"/><Relationship Id="rId2497" Type="http://schemas.openxmlformats.org/officeDocument/2006/relationships/image" Target="media/image1247.emf"/><Relationship Id="rId3548" Type="http://schemas.openxmlformats.org/officeDocument/2006/relationships/customXml" Target="ink/ink1770.xml"/><Relationship Id="rId3755" Type="http://schemas.openxmlformats.org/officeDocument/2006/relationships/image" Target="media/image1876.emf"/><Relationship Id="rId4806" Type="http://schemas.openxmlformats.org/officeDocument/2006/relationships/image" Target="media/image2310.emf"/><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image" Target="media/image439.emf"/><Relationship Id="rId1099" Type="http://schemas.openxmlformats.org/officeDocument/2006/relationships/customXml" Target="ink/ink546.xml"/><Relationship Id="rId2357" Type="http://schemas.openxmlformats.org/officeDocument/2006/relationships/image" Target="media/image1177.emf"/><Relationship Id="rId2564" Type="http://schemas.openxmlformats.org/officeDocument/2006/relationships/customXml" Target="ink/ink1278.xml"/><Relationship Id="rId3408" Type="http://schemas.openxmlformats.org/officeDocument/2006/relationships/customXml" Target="ink/ink1700.xml"/><Relationship Id="rId3615" Type="http://schemas.openxmlformats.org/officeDocument/2006/relationships/image" Target="media/image1806.emf"/><Relationship Id="rId3962" Type="http://schemas.openxmlformats.org/officeDocument/2006/relationships/image" Target="media/image1980.emf"/><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1.emf"/><Relationship Id="rId1373" Type="http://schemas.openxmlformats.org/officeDocument/2006/relationships/customXml" Target="ink/ink683.xml"/><Relationship Id="rId2217" Type="http://schemas.openxmlformats.org/officeDocument/2006/relationships/image" Target="media/image1107.emf"/><Relationship Id="rId2771" Type="http://schemas.openxmlformats.org/officeDocument/2006/relationships/image" Target="media/image1384.emf"/><Relationship Id="rId3822" Type="http://schemas.openxmlformats.org/officeDocument/2006/relationships/image" Target="media/image1910.emf"/><Relationship Id="rId743" Type="http://schemas.openxmlformats.org/officeDocument/2006/relationships/image" Target="media/image369.emf"/><Relationship Id="rId950" Type="http://schemas.openxmlformats.org/officeDocument/2006/relationships/customXml" Target="ink/ink472.xml"/><Relationship Id="rId1026" Type="http://schemas.openxmlformats.org/officeDocument/2006/relationships/image" Target="media/image511.emf"/><Relationship Id="rId1580" Type="http://schemas.openxmlformats.org/officeDocument/2006/relationships/image" Target="media/image788.emf"/><Relationship Id="rId2424" Type="http://schemas.openxmlformats.org/officeDocument/2006/relationships/customXml" Target="ink/ink1208.xml"/><Relationship Id="rId2631" Type="http://schemas.openxmlformats.org/officeDocument/2006/relationships/image" Target="media/image1314.emf"/><Relationship Id="rId4389" Type="http://schemas.openxmlformats.org/officeDocument/2006/relationships/image" Target="media/image2159.emf"/><Relationship Id="rId603" Type="http://schemas.openxmlformats.org/officeDocument/2006/relationships/customXml" Target="ink/ink299.xml"/><Relationship Id="rId810" Type="http://schemas.openxmlformats.org/officeDocument/2006/relationships/customXml" Target="ink/ink402.xml"/><Relationship Id="rId1233" Type="http://schemas.openxmlformats.org/officeDocument/2006/relationships/customXml" Target="ink/ink613.xml"/><Relationship Id="rId1440" Type="http://schemas.openxmlformats.org/officeDocument/2006/relationships/image" Target="media/image718.emf"/><Relationship Id="rId4596" Type="http://schemas.openxmlformats.org/officeDocument/2006/relationships/image" Target="media/image2207.emf"/><Relationship Id="rId1300" Type="http://schemas.openxmlformats.org/officeDocument/2006/relationships/image" Target="media/image648.emf"/><Relationship Id="rId3198" Type="http://schemas.openxmlformats.org/officeDocument/2006/relationships/image" Target="media/image1523.emf"/><Relationship Id="rId4249" Type="http://schemas.openxmlformats.org/officeDocument/2006/relationships/image" Target="media/image2089.emf"/><Relationship Id="rId4456" Type="http://schemas.openxmlformats.org/officeDocument/2006/relationships/customXml" Target="ink/ink2258.xml"/><Relationship Id="rId4663" Type="http://schemas.openxmlformats.org/officeDocument/2006/relationships/image" Target="media/image2241.emf"/><Relationship Id="rId3058" Type="http://schemas.openxmlformats.org/officeDocument/2006/relationships/customXml" Target="ink/ink1615.xml"/><Relationship Id="rId3265" Type="http://schemas.openxmlformats.org/officeDocument/2006/relationships/image" Target="media/image1590.emf"/><Relationship Id="rId3472" Type="http://schemas.openxmlformats.org/officeDocument/2006/relationships/customXml" Target="ink/ink1732.xml"/><Relationship Id="rId4109" Type="http://schemas.openxmlformats.org/officeDocument/2006/relationships/image" Target="media/image2041.emf"/><Relationship Id="rId4316" Type="http://schemas.openxmlformats.org/officeDocument/2006/relationships/customXml" Target="ink/ink2188.xml"/><Relationship Id="rId4523" Type="http://schemas.openxmlformats.org/officeDocument/2006/relationships/image" Target="media/image2202.emf"/><Relationship Id="rId4730" Type="http://schemas.openxmlformats.org/officeDocument/2006/relationships/customXml" Target="ink/ink2449.xml"/><Relationship Id="rId186" Type="http://schemas.openxmlformats.org/officeDocument/2006/relationships/image" Target="media/image90.emf"/><Relationship Id="rId393" Type="http://schemas.openxmlformats.org/officeDocument/2006/relationships/customXml" Target="ink/ink194.xml"/><Relationship Id="rId2074" Type="http://schemas.openxmlformats.org/officeDocument/2006/relationships/customXml" Target="ink/ink1033.xml"/><Relationship Id="rId2281" Type="http://schemas.openxmlformats.org/officeDocument/2006/relationships/image" Target="media/image1139.emf"/><Relationship Id="rId3125" Type="http://schemas.openxmlformats.org/officeDocument/2006/relationships/image" Target="media/image1450.emf"/><Relationship Id="rId3332" Type="http://schemas.openxmlformats.org/officeDocument/2006/relationships/image" Target="media/image1657.emf"/><Relationship Id="rId253" Type="http://schemas.openxmlformats.org/officeDocument/2006/relationships/customXml" Target="ink/ink124.xml"/><Relationship Id="rId460" Type="http://schemas.openxmlformats.org/officeDocument/2006/relationships/image" Target="media/image227.emf"/><Relationship Id="rId1090" Type="http://schemas.openxmlformats.org/officeDocument/2006/relationships/image" Target="media/image543.emf"/><Relationship Id="rId2141" Type="http://schemas.openxmlformats.org/officeDocument/2006/relationships/image" Target="media/image1069.emf"/><Relationship Id="rId113" Type="http://schemas.openxmlformats.org/officeDocument/2006/relationships/customXml" Target="ink/ink54.xml"/><Relationship Id="rId320" Type="http://schemas.openxmlformats.org/officeDocument/2006/relationships/image" Target="media/image157.emf"/><Relationship Id="rId2001" Type="http://schemas.openxmlformats.org/officeDocument/2006/relationships/image" Target="media/image999.emf"/><Relationship Id="rId2958" Type="http://schemas.openxmlformats.org/officeDocument/2006/relationships/customXml" Target="ink/ink1515.xml"/><Relationship Id="rId1767" Type="http://schemas.openxmlformats.org/officeDocument/2006/relationships/image" Target="media/image882.emf"/><Relationship Id="rId1974" Type="http://schemas.openxmlformats.org/officeDocument/2006/relationships/customXml" Target="ink/ink983.xml"/><Relationship Id="rId2818" Type="http://schemas.openxmlformats.org/officeDocument/2006/relationships/customXml" Target="ink/ink1405.xml"/><Relationship Id="rId4173" Type="http://schemas.openxmlformats.org/officeDocument/2006/relationships/customXml" Target="ink/ink2083.xml"/><Relationship Id="rId4380" Type="http://schemas.openxmlformats.org/officeDocument/2006/relationships/customXml" Target="ink/ink2220.xml"/><Relationship Id="rId59" Type="http://schemas.openxmlformats.org/officeDocument/2006/relationships/customXml" Target="ink/ink27.xml"/><Relationship Id="rId1627" Type="http://schemas.openxmlformats.org/officeDocument/2006/relationships/customXml" Target="ink/ink810.xml"/><Relationship Id="rId1834" Type="http://schemas.openxmlformats.org/officeDocument/2006/relationships/customXml" Target="ink/ink913.xml"/><Relationship Id="rId4033" Type="http://schemas.openxmlformats.org/officeDocument/2006/relationships/customXml" Target="ink/ink2028.xml"/><Relationship Id="rId4240" Type="http://schemas.openxmlformats.org/officeDocument/2006/relationships/customXml" Target="ink/ink2146.xml"/><Relationship Id="rId3799" Type="http://schemas.openxmlformats.org/officeDocument/2006/relationships/customXml" Target="ink/ink1895.xml"/><Relationship Id="rId4100" Type="http://schemas.openxmlformats.org/officeDocument/2006/relationships/image" Target="media/image2032.emf"/><Relationship Id="rId1901" Type="http://schemas.openxmlformats.org/officeDocument/2006/relationships/image" Target="media/image949.emf"/><Relationship Id="rId3659" Type="http://schemas.openxmlformats.org/officeDocument/2006/relationships/image" Target="media/image1828.emf"/><Relationship Id="rId3866" Type="http://schemas.openxmlformats.org/officeDocument/2006/relationships/image" Target="media/image1932.emf"/><Relationship Id="rId787" Type="http://schemas.openxmlformats.org/officeDocument/2006/relationships/image" Target="media/image391.emf"/><Relationship Id="rId994" Type="http://schemas.openxmlformats.org/officeDocument/2006/relationships/image" Target="media/image495.emf"/><Relationship Id="rId2468" Type="http://schemas.openxmlformats.org/officeDocument/2006/relationships/customXml" Target="ink/ink1230.xml"/><Relationship Id="rId2675" Type="http://schemas.openxmlformats.org/officeDocument/2006/relationships/image" Target="media/image1336.emf"/><Relationship Id="rId2882" Type="http://schemas.openxmlformats.org/officeDocument/2006/relationships/customXml" Target="ink/ink1439.xml"/><Relationship Id="rId3519" Type="http://schemas.openxmlformats.org/officeDocument/2006/relationships/image" Target="media/image1758.emf"/><Relationship Id="rId3726" Type="http://schemas.openxmlformats.org/officeDocument/2006/relationships/customXml" Target="ink/ink1859.xml"/><Relationship Id="rId3933" Type="http://schemas.openxmlformats.org/officeDocument/2006/relationships/customXml" Target="ink/ink1962.xml"/><Relationship Id="rId647" Type="http://schemas.openxmlformats.org/officeDocument/2006/relationships/customXml" Target="ink/ink321.xml"/><Relationship Id="rId854" Type="http://schemas.openxmlformats.org/officeDocument/2006/relationships/customXml" Target="ink/ink424.xml"/><Relationship Id="rId1277" Type="http://schemas.openxmlformats.org/officeDocument/2006/relationships/customXml" Target="ink/ink635.xml"/><Relationship Id="rId1484" Type="http://schemas.openxmlformats.org/officeDocument/2006/relationships/image" Target="media/image740.emf"/><Relationship Id="rId1691" Type="http://schemas.openxmlformats.org/officeDocument/2006/relationships/image" Target="media/image844.emf"/><Relationship Id="rId2328" Type="http://schemas.openxmlformats.org/officeDocument/2006/relationships/customXml" Target="ink/ink1160.xml"/><Relationship Id="rId2535" Type="http://schemas.openxmlformats.org/officeDocument/2006/relationships/image" Target="media/image1266.emf"/><Relationship Id="rId2742" Type="http://schemas.openxmlformats.org/officeDocument/2006/relationships/customXml" Target="ink/ink1367.xml"/><Relationship Id="rId507" Type="http://schemas.openxmlformats.org/officeDocument/2006/relationships/customXml" Target="ink/ink251.xml"/><Relationship Id="rId714" Type="http://schemas.openxmlformats.org/officeDocument/2006/relationships/customXml" Target="ink/ink354.xml"/><Relationship Id="rId921" Type="http://schemas.openxmlformats.org/officeDocument/2006/relationships/image" Target="media/image458.emf"/><Relationship Id="rId1137" Type="http://schemas.openxmlformats.org/officeDocument/2006/relationships/customXml" Target="ink/ink565.xml"/><Relationship Id="rId1344" Type="http://schemas.openxmlformats.org/officeDocument/2006/relationships/image" Target="media/image670.emf"/><Relationship Id="rId1551" Type="http://schemas.openxmlformats.org/officeDocument/2006/relationships/customXml" Target="ink/ink772.xml"/><Relationship Id="rId2602" Type="http://schemas.openxmlformats.org/officeDocument/2006/relationships/customXml" Target="ink/ink1297.xml"/><Relationship Id="rId50" Type="http://schemas.openxmlformats.org/officeDocument/2006/relationships/image" Target="media/image22.emf"/><Relationship Id="rId1204" Type="http://schemas.openxmlformats.org/officeDocument/2006/relationships/image" Target="media/image600.emf"/><Relationship Id="rId1411" Type="http://schemas.openxmlformats.org/officeDocument/2006/relationships/customXml" Target="ink/ink702.xml"/><Relationship Id="rId4567" Type="http://schemas.openxmlformats.org/officeDocument/2006/relationships/customXml" Target="ink/ink2357.xml"/><Relationship Id="rId4774" Type="http://schemas.openxmlformats.org/officeDocument/2006/relationships/customXml" Target="ink/ink2486.xml"/><Relationship Id="rId3169" Type="http://schemas.openxmlformats.org/officeDocument/2006/relationships/image" Target="media/image1494.emf"/><Relationship Id="rId3376" Type="http://schemas.openxmlformats.org/officeDocument/2006/relationships/customXml" Target="ink/ink1684.xml"/><Relationship Id="rId3583" Type="http://schemas.openxmlformats.org/officeDocument/2006/relationships/image" Target="media/image1790.emf"/><Relationship Id="rId4427" Type="http://schemas.openxmlformats.org/officeDocument/2006/relationships/image" Target="media/image2178.emf"/><Relationship Id="rId297" Type="http://schemas.openxmlformats.org/officeDocument/2006/relationships/customXml" Target="ink/ink146.xml"/><Relationship Id="rId2185" Type="http://schemas.openxmlformats.org/officeDocument/2006/relationships/image" Target="media/image1091.emf"/><Relationship Id="rId2392" Type="http://schemas.openxmlformats.org/officeDocument/2006/relationships/customXml" Target="ink/ink1192.xml"/><Relationship Id="rId3029" Type="http://schemas.openxmlformats.org/officeDocument/2006/relationships/customXml" Target="ink/ink1586.xml"/><Relationship Id="rId3236" Type="http://schemas.openxmlformats.org/officeDocument/2006/relationships/image" Target="media/image1561.emf"/><Relationship Id="rId3790" Type="http://schemas.openxmlformats.org/officeDocument/2006/relationships/image" Target="media/image1894.emf"/><Relationship Id="rId4634" Type="http://schemas.openxmlformats.org/officeDocument/2006/relationships/image" Target="media/image2226.emf"/><Relationship Id="rId157" Type="http://schemas.openxmlformats.org/officeDocument/2006/relationships/customXml" Target="ink/ink76.xml"/><Relationship Id="rId364" Type="http://schemas.openxmlformats.org/officeDocument/2006/relationships/image" Target="media/image179.emf"/><Relationship Id="rId2045" Type="http://schemas.openxmlformats.org/officeDocument/2006/relationships/image" Target="media/image1021.emf"/><Relationship Id="rId3443" Type="http://schemas.openxmlformats.org/officeDocument/2006/relationships/image" Target="media/image1720.emf"/><Relationship Id="rId3650" Type="http://schemas.openxmlformats.org/officeDocument/2006/relationships/customXml" Target="ink/ink1821.xml"/><Relationship Id="rId4701" Type="http://schemas.openxmlformats.org/officeDocument/2006/relationships/image" Target="media/image2260.emf"/><Relationship Id="rId571" Type="http://schemas.openxmlformats.org/officeDocument/2006/relationships/customXml" Target="ink/ink283.xml"/><Relationship Id="rId2252" Type="http://schemas.openxmlformats.org/officeDocument/2006/relationships/customXml" Target="ink/ink1122.xml"/><Relationship Id="rId3303" Type="http://schemas.openxmlformats.org/officeDocument/2006/relationships/image" Target="media/image1628.emf"/><Relationship Id="rId3510" Type="http://schemas.openxmlformats.org/officeDocument/2006/relationships/customXml" Target="ink/ink1751.xml"/><Relationship Id="rId224" Type="http://schemas.openxmlformats.org/officeDocument/2006/relationships/image" Target="media/image109.emf"/><Relationship Id="rId431" Type="http://schemas.openxmlformats.org/officeDocument/2006/relationships/customXml" Target="ink/ink213.xml"/><Relationship Id="rId1061" Type="http://schemas.openxmlformats.org/officeDocument/2006/relationships/customXml" Target="ink/ink527.xml"/><Relationship Id="rId2112" Type="http://schemas.openxmlformats.org/officeDocument/2006/relationships/customXml" Target="ink/ink1052.xml"/><Relationship Id="rId1878" Type="http://schemas.openxmlformats.org/officeDocument/2006/relationships/customXml" Target="ink/ink935.xml"/><Relationship Id="rId2929" Type="http://schemas.openxmlformats.org/officeDocument/2006/relationships/customXml" Target="ink/ink1486.xml"/><Relationship Id="rId4077" Type="http://schemas.openxmlformats.org/officeDocument/2006/relationships/image" Target="media/image2009.emf"/><Relationship Id="rId4284" Type="http://schemas.openxmlformats.org/officeDocument/2006/relationships/customXml" Target="ink/ink2172.xml"/><Relationship Id="rId4491" Type="http://schemas.openxmlformats.org/officeDocument/2006/relationships/customXml" Target="ink/ink2285.xml"/><Relationship Id="rId1738" Type="http://schemas.openxmlformats.org/officeDocument/2006/relationships/customXml" Target="ink/ink865.xml"/><Relationship Id="rId3093" Type="http://schemas.openxmlformats.org/officeDocument/2006/relationships/customXml" Target="ink/ink1650.xml"/><Relationship Id="rId4144" Type="http://schemas.openxmlformats.org/officeDocument/2006/relationships/image" Target="media/image2071.emf"/><Relationship Id="rId4351" Type="http://schemas.openxmlformats.org/officeDocument/2006/relationships/image" Target="media/image2140.emf"/><Relationship Id="rId1945" Type="http://schemas.openxmlformats.org/officeDocument/2006/relationships/image" Target="media/image971.emf"/><Relationship Id="rId3160" Type="http://schemas.openxmlformats.org/officeDocument/2006/relationships/image" Target="media/image1485.emf"/><Relationship Id="rId4004" Type="http://schemas.openxmlformats.org/officeDocument/2006/relationships/customXml" Target="ink/ink1999.xml"/><Relationship Id="rId4211" Type="http://schemas.openxmlformats.org/officeDocument/2006/relationships/customXml" Target="ink/ink2117.xml"/><Relationship Id="rId1805" Type="http://schemas.openxmlformats.org/officeDocument/2006/relationships/image" Target="media/image901.emf"/><Relationship Id="rId3020" Type="http://schemas.openxmlformats.org/officeDocument/2006/relationships/customXml" Target="ink/ink1577.xml"/><Relationship Id="rId3977" Type="http://schemas.openxmlformats.org/officeDocument/2006/relationships/customXml" Target="ink/ink1984.xml"/><Relationship Id="rId898" Type="http://schemas.openxmlformats.org/officeDocument/2006/relationships/customXml" Target="ink/ink446.xml"/><Relationship Id="rId2579" Type="http://schemas.openxmlformats.org/officeDocument/2006/relationships/image" Target="media/image1288.emf"/><Relationship Id="rId2786" Type="http://schemas.openxmlformats.org/officeDocument/2006/relationships/customXml" Target="ink/ink1389.xml"/><Relationship Id="rId2993" Type="http://schemas.openxmlformats.org/officeDocument/2006/relationships/customXml" Target="ink/ink1550.xml"/><Relationship Id="rId3837" Type="http://schemas.openxmlformats.org/officeDocument/2006/relationships/customXml" Target="ink/ink1914.xml"/><Relationship Id="rId758" Type="http://schemas.openxmlformats.org/officeDocument/2006/relationships/customXml" Target="ink/ink376.xml"/><Relationship Id="rId965" Type="http://schemas.openxmlformats.org/officeDocument/2006/relationships/image" Target="media/image480.emf"/><Relationship Id="rId1388" Type="http://schemas.openxmlformats.org/officeDocument/2006/relationships/image" Target="media/image692.emf"/><Relationship Id="rId1595" Type="http://schemas.openxmlformats.org/officeDocument/2006/relationships/customXml" Target="ink/ink794.xml"/><Relationship Id="rId2439" Type="http://schemas.openxmlformats.org/officeDocument/2006/relationships/image" Target="media/image1218.emf"/><Relationship Id="rId2646" Type="http://schemas.openxmlformats.org/officeDocument/2006/relationships/customXml" Target="ink/ink1319.xml"/><Relationship Id="rId2853" Type="http://schemas.openxmlformats.org/officeDocument/2006/relationships/image" Target="media/image1425.emf"/><Relationship Id="rId3904" Type="http://schemas.openxmlformats.org/officeDocument/2006/relationships/image" Target="media/image1951.emf"/><Relationship Id="rId94" Type="http://schemas.openxmlformats.org/officeDocument/2006/relationships/image" Target="media/image44.emf"/><Relationship Id="rId618" Type="http://schemas.openxmlformats.org/officeDocument/2006/relationships/image" Target="media/image306.emf"/><Relationship Id="rId825" Type="http://schemas.openxmlformats.org/officeDocument/2006/relationships/image" Target="media/image410.emf"/><Relationship Id="rId1248" Type="http://schemas.openxmlformats.org/officeDocument/2006/relationships/image" Target="media/image622.emf"/><Relationship Id="rId1455" Type="http://schemas.openxmlformats.org/officeDocument/2006/relationships/customXml" Target="ink/ink724.xml"/><Relationship Id="rId1662" Type="http://schemas.openxmlformats.org/officeDocument/2006/relationships/customXml" Target="ink/ink827.xml"/><Relationship Id="rId2506" Type="http://schemas.openxmlformats.org/officeDocument/2006/relationships/customXml" Target="ink/ink1249.xml"/><Relationship Id="rId1108" Type="http://schemas.openxmlformats.org/officeDocument/2006/relationships/image" Target="media/image552.emf"/><Relationship Id="rId1315" Type="http://schemas.openxmlformats.org/officeDocument/2006/relationships/customXml" Target="ink/ink654.xml"/><Relationship Id="rId2713" Type="http://schemas.openxmlformats.org/officeDocument/2006/relationships/image" Target="media/image1355.emf"/><Relationship Id="rId2920" Type="http://schemas.openxmlformats.org/officeDocument/2006/relationships/customXml" Target="ink/ink1477.xml"/><Relationship Id="rId4678" Type="http://schemas.openxmlformats.org/officeDocument/2006/relationships/customXml" Target="ink/ink2424.xml"/><Relationship Id="rId1522" Type="http://schemas.openxmlformats.org/officeDocument/2006/relationships/image" Target="media/image759.emf"/><Relationship Id="rId21" Type="http://schemas.openxmlformats.org/officeDocument/2006/relationships/customXml" Target="ink/ink8.xml"/><Relationship Id="rId2089" Type="http://schemas.openxmlformats.org/officeDocument/2006/relationships/image" Target="media/image1043.emf"/><Relationship Id="rId3487" Type="http://schemas.openxmlformats.org/officeDocument/2006/relationships/image" Target="media/image1742.emf"/><Relationship Id="rId3694" Type="http://schemas.openxmlformats.org/officeDocument/2006/relationships/customXml" Target="ink/ink1843.xml"/><Relationship Id="rId4538" Type="http://schemas.openxmlformats.org/officeDocument/2006/relationships/customXml" Target="ink/ink2328.xml"/><Relationship Id="rId4745" Type="http://schemas.openxmlformats.org/officeDocument/2006/relationships/customXml" Target="ink/ink2457.xml"/><Relationship Id="rId2296" Type="http://schemas.openxmlformats.org/officeDocument/2006/relationships/customXml" Target="ink/ink1144.xml"/><Relationship Id="rId3347" Type="http://schemas.openxmlformats.org/officeDocument/2006/relationships/image" Target="media/image1672.emf"/><Relationship Id="rId3554" Type="http://schemas.openxmlformats.org/officeDocument/2006/relationships/customXml" Target="ink/ink1773.xml"/><Relationship Id="rId3761" Type="http://schemas.openxmlformats.org/officeDocument/2006/relationships/image" Target="media/image1879.emf"/><Relationship Id="rId4605" Type="http://schemas.openxmlformats.org/officeDocument/2006/relationships/customXml" Target="ink/ink2388.xml"/><Relationship Id="rId4812" Type="http://schemas.openxmlformats.org/officeDocument/2006/relationships/image" Target="media/image2316.emf"/><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38.emf"/><Relationship Id="rId2156" Type="http://schemas.openxmlformats.org/officeDocument/2006/relationships/customXml" Target="ink/ink1074.xml"/><Relationship Id="rId2363" Type="http://schemas.openxmlformats.org/officeDocument/2006/relationships/image" Target="media/image1180.emf"/><Relationship Id="rId2570" Type="http://schemas.openxmlformats.org/officeDocument/2006/relationships/customXml" Target="ink/ink1281.xml"/><Relationship Id="rId3207" Type="http://schemas.openxmlformats.org/officeDocument/2006/relationships/image" Target="media/image1532.emf"/><Relationship Id="rId3414" Type="http://schemas.openxmlformats.org/officeDocument/2006/relationships/customXml" Target="ink/ink1703.xml"/><Relationship Id="rId3621" Type="http://schemas.openxmlformats.org/officeDocument/2006/relationships/image" Target="media/image1809.emf"/><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1172" Type="http://schemas.openxmlformats.org/officeDocument/2006/relationships/image" Target="media/image584.emf"/><Relationship Id="rId2016" Type="http://schemas.openxmlformats.org/officeDocument/2006/relationships/customXml" Target="ink/ink1004.xml"/><Relationship Id="rId2223" Type="http://schemas.openxmlformats.org/officeDocument/2006/relationships/image" Target="media/image1110.emf"/><Relationship Id="rId2430" Type="http://schemas.openxmlformats.org/officeDocument/2006/relationships/customXml" Target="ink/ink1211.xml"/><Relationship Id="rId402" Type="http://schemas.openxmlformats.org/officeDocument/2006/relationships/image" Target="media/image198.emf"/><Relationship Id="rId1032" Type="http://schemas.openxmlformats.org/officeDocument/2006/relationships/image" Target="media/image514.emf"/><Relationship Id="rId4188" Type="http://schemas.openxmlformats.org/officeDocument/2006/relationships/customXml" Target="ink/ink2094.xml"/><Relationship Id="rId4395" Type="http://schemas.openxmlformats.org/officeDocument/2006/relationships/image" Target="media/image2162.emf"/><Relationship Id="rId1989" Type="http://schemas.openxmlformats.org/officeDocument/2006/relationships/image" Target="media/image993.emf"/><Relationship Id="rId4048" Type="http://schemas.openxmlformats.org/officeDocument/2006/relationships/customXml" Target="ink/ink2043.xml"/><Relationship Id="rId4255" Type="http://schemas.openxmlformats.org/officeDocument/2006/relationships/image" Target="media/image2092.emf"/><Relationship Id="rId1849" Type="http://schemas.openxmlformats.org/officeDocument/2006/relationships/image" Target="media/image923.emf"/><Relationship Id="rId3064" Type="http://schemas.openxmlformats.org/officeDocument/2006/relationships/customXml" Target="ink/ink1621.xml"/><Relationship Id="rId4462" Type="http://schemas.openxmlformats.org/officeDocument/2006/relationships/customXml" Target="ink/ink2261.xml"/><Relationship Id="rId192" Type="http://schemas.openxmlformats.org/officeDocument/2006/relationships/image" Target="media/image93.emf"/><Relationship Id="rId1709" Type="http://schemas.openxmlformats.org/officeDocument/2006/relationships/image" Target="media/image853.emf"/><Relationship Id="rId1916" Type="http://schemas.openxmlformats.org/officeDocument/2006/relationships/customXml" Target="ink/ink954.xml"/><Relationship Id="rId3271" Type="http://schemas.openxmlformats.org/officeDocument/2006/relationships/image" Target="media/image1596.emf"/><Relationship Id="rId4115" Type="http://schemas.openxmlformats.org/officeDocument/2006/relationships/image" Target="media/image2047.emf"/><Relationship Id="rId4322" Type="http://schemas.openxmlformats.org/officeDocument/2006/relationships/customXml" Target="ink/ink2191.xml"/><Relationship Id="rId2080" Type="http://schemas.openxmlformats.org/officeDocument/2006/relationships/customXml" Target="ink/ink1036.xml"/><Relationship Id="rId3131" Type="http://schemas.openxmlformats.org/officeDocument/2006/relationships/image" Target="media/image1456.emf"/><Relationship Id="rId2897" Type="http://schemas.openxmlformats.org/officeDocument/2006/relationships/customXml" Target="ink/ink1454.xml"/><Relationship Id="rId3948" Type="http://schemas.openxmlformats.org/officeDocument/2006/relationships/image" Target="media/image1973.emf"/><Relationship Id="rId869" Type="http://schemas.openxmlformats.org/officeDocument/2006/relationships/image" Target="media/image432.emf"/><Relationship Id="rId1499" Type="http://schemas.openxmlformats.org/officeDocument/2006/relationships/customXml" Target="ink/ink746.xml"/><Relationship Id="rId729" Type="http://schemas.openxmlformats.org/officeDocument/2006/relationships/image" Target="media/image362.emf"/><Relationship Id="rId1359" Type="http://schemas.openxmlformats.org/officeDocument/2006/relationships/customXml" Target="ink/ink676.xml"/><Relationship Id="rId2757" Type="http://schemas.openxmlformats.org/officeDocument/2006/relationships/image" Target="media/image1377.emf"/><Relationship Id="rId2964" Type="http://schemas.openxmlformats.org/officeDocument/2006/relationships/customXml" Target="ink/ink1521.xml"/><Relationship Id="rId3808" Type="http://schemas.openxmlformats.org/officeDocument/2006/relationships/image" Target="media/image1903.emf"/><Relationship Id="rId936" Type="http://schemas.openxmlformats.org/officeDocument/2006/relationships/customXml" Target="ink/ink465.xml"/><Relationship Id="rId1219" Type="http://schemas.openxmlformats.org/officeDocument/2006/relationships/customXml" Target="ink/ink606.xml"/><Relationship Id="rId1566" Type="http://schemas.openxmlformats.org/officeDocument/2006/relationships/image" Target="media/image781.emf"/><Relationship Id="rId1773" Type="http://schemas.openxmlformats.org/officeDocument/2006/relationships/image" Target="media/image885.emf"/><Relationship Id="rId1980" Type="http://schemas.openxmlformats.org/officeDocument/2006/relationships/customXml" Target="ink/ink986.xml"/><Relationship Id="rId2617" Type="http://schemas.openxmlformats.org/officeDocument/2006/relationships/image" Target="media/image1307.emf"/><Relationship Id="rId2824" Type="http://schemas.openxmlformats.org/officeDocument/2006/relationships/customXml" Target="ink/ink1408.xml"/><Relationship Id="rId65" Type="http://schemas.openxmlformats.org/officeDocument/2006/relationships/customXml" Target="ink/ink30.xml"/><Relationship Id="rId1426" Type="http://schemas.openxmlformats.org/officeDocument/2006/relationships/image" Target="media/image711.emf"/><Relationship Id="rId1633" Type="http://schemas.openxmlformats.org/officeDocument/2006/relationships/customXml" Target="ink/ink813.xml"/><Relationship Id="rId1840" Type="http://schemas.openxmlformats.org/officeDocument/2006/relationships/customXml" Target="ink/ink916.xml"/><Relationship Id="rId4789" Type="http://schemas.openxmlformats.org/officeDocument/2006/relationships/image" Target="media/image2293.emf"/><Relationship Id="rId1700" Type="http://schemas.openxmlformats.org/officeDocument/2006/relationships/customXml" Target="ink/ink846.xml"/><Relationship Id="rId3598" Type="http://schemas.openxmlformats.org/officeDocument/2006/relationships/customXml" Target="ink/ink1795.xml"/><Relationship Id="rId4649" Type="http://schemas.openxmlformats.org/officeDocument/2006/relationships/customXml" Target="ink/ink2410.xml"/><Relationship Id="rId3458" Type="http://schemas.openxmlformats.org/officeDocument/2006/relationships/customXml" Target="ink/ink1725.xml"/><Relationship Id="rId3665" Type="http://schemas.openxmlformats.org/officeDocument/2006/relationships/image" Target="media/image1831.emf"/><Relationship Id="rId3872" Type="http://schemas.openxmlformats.org/officeDocument/2006/relationships/image" Target="media/image1935.emf"/><Relationship Id="rId4509" Type="http://schemas.openxmlformats.org/officeDocument/2006/relationships/customXml" Target="ink/ink2303.xml"/><Relationship Id="rId4716" Type="http://schemas.openxmlformats.org/officeDocument/2006/relationships/customXml" Target="ink/ink2442.xml"/><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image" Target="media/image394.emf"/><Relationship Id="rId2267" Type="http://schemas.openxmlformats.org/officeDocument/2006/relationships/image" Target="media/image1132.emf"/><Relationship Id="rId2474" Type="http://schemas.openxmlformats.org/officeDocument/2006/relationships/customXml" Target="ink/ink1233.xml"/><Relationship Id="rId2681" Type="http://schemas.openxmlformats.org/officeDocument/2006/relationships/image" Target="media/image1339.emf"/><Relationship Id="rId3318" Type="http://schemas.openxmlformats.org/officeDocument/2006/relationships/image" Target="media/image1643.emf"/><Relationship Id="rId3525" Type="http://schemas.openxmlformats.org/officeDocument/2006/relationships/image" Target="media/image1761.emf"/><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6.emf"/><Relationship Id="rId1283" Type="http://schemas.openxmlformats.org/officeDocument/2006/relationships/customXml" Target="ink/ink638.xml"/><Relationship Id="rId1490" Type="http://schemas.openxmlformats.org/officeDocument/2006/relationships/image" Target="media/image743.emf"/><Relationship Id="rId2127" Type="http://schemas.openxmlformats.org/officeDocument/2006/relationships/image" Target="media/image1062.emf"/><Relationship Id="rId2334" Type="http://schemas.openxmlformats.org/officeDocument/2006/relationships/customXml" Target="ink/ink1163.xml"/><Relationship Id="rId3732" Type="http://schemas.openxmlformats.org/officeDocument/2006/relationships/customXml" Target="ink/ink1862.xml"/><Relationship Id="rId306" Type="http://schemas.openxmlformats.org/officeDocument/2006/relationships/image" Target="media/image150.emf"/><Relationship Id="rId860" Type="http://schemas.openxmlformats.org/officeDocument/2006/relationships/customXml" Target="ink/ink427.xml"/><Relationship Id="rId1143" Type="http://schemas.openxmlformats.org/officeDocument/2006/relationships/customXml" Target="ink/ink568.xml"/><Relationship Id="rId2541" Type="http://schemas.openxmlformats.org/officeDocument/2006/relationships/image" Target="media/image1269.emf"/><Relationship Id="rId4299" Type="http://schemas.openxmlformats.org/officeDocument/2006/relationships/image" Target="media/image2114.emf"/><Relationship Id="rId513" Type="http://schemas.openxmlformats.org/officeDocument/2006/relationships/customXml" Target="ink/ink254.xml"/><Relationship Id="rId720" Type="http://schemas.openxmlformats.org/officeDocument/2006/relationships/customXml" Target="ink/ink357.xml"/><Relationship Id="rId1350" Type="http://schemas.openxmlformats.org/officeDocument/2006/relationships/image" Target="media/image673.emf"/><Relationship Id="rId2401" Type="http://schemas.openxmlformats.org/officeDocument/2006/relationships/image" Target="media/image1199.emf"/><Relationship Id="rId4159" Type="http://schemas.openxmlformats.org/officeDocument/2006/relationships/customXml" Target="ink/ink2076.xml"/><Relationship Id="rId1003" Type="http://schemas.openxmlformats.org/officeDocument/2006/relationships/customXml" Target="ink/ink498.xml"/><Relationship Id="rId1210" Type="http://schemas.openxmlformats.org/officeDocument/2006/relationships/image" Target="media/image603.emf"/><Relationship Id="rId4366" Type="http://schemas.openxmlformats.org/officeDocument/2006/relationships/customXml" Target="ink/ink2213.xml"/><Relationship Id="rId4573" Type="http://schemas.openxmlformats.org/officeDocument/2006/relationships/customXml" Target="ink/ink2363.xml"/><Relationship Id="rId4780" Type="http://schemas.openxmlformats.org/officeDocument/2006/relationships/image" Target="media/image2284.emf"/><Relationship Id="rId3175" Type="http://schemas.openxmlformats.org/officeDocument/2006/relationships/image" Target="media/image1500.emf"/><Relationship Id="rId3382" Type="http://schemas.openxmlformats.org/officeDocument/2006/relationships/customXml" Target="ink/ink1687.xml"/><Relationship Id="rId4019" Type="http://schemas.openxmlformats.org/officeDocument/2006/relationships/customXml" Target="ink/ink2014.xml"/><Relationship Id="rId4226" Type="http://schemas.openxmlformats.org/officeDocument/2006/relationships/customXml" Target="ink/ink2132.xml"/><Relationship Id="rId4433" Type="http://schemas.openxmlformats.org/officeDocument/2006/relationships/image" Target="media/image2181.emf"/><Relationship Id="rId4640" Type="http://schemas.openxmlformats.org/officeDocument/2006/relationships/image" Target="media/image2229.emf"/><Relationship Id="rId2191" Type="http://schemas.openxmlformats.org/officeDocument/2006/relationships/image" Target="media/image1094.emf"/><Relationship Id="rId3035" Type="http://schemas.openxmlformats.org/officeDocument/2006/relationships/customXml" Target="ink/ink1592.xml"/><Relationship Id="rId3242" Type="http://schemas.openxmlformats.org/officeDocument/2006/relationships/image" Target="media/image1567.emf"/><Relationship Id="rId4500" Type="http://schemas.openxmlformats.org/officeDocument/2006/relationships/customXml" Target="ink/ink2294.xml"/><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image" Target="media/image1024.emf"/><Relationship Id="rId3102" Type="http://schemas.openxmlformats.org/officeDocument/2006/relationships/customXml" Target="ink/ink1659.xml"/><Relationship Id="rId230" Type="http://schemas.openxmlformats.org/officeDocument/2006/relationships/image" Target="media/image112.emf"/><Relationship Id="rId2868" Type="http://schemas.openxmlformats.org/officeDocument/2006/relationships/customXml" Target="ink/ink1430.xml"/><Relationship Id="rId3919" Type="http://schemas.openxmlformats.org/officeDocument/2006/relationships/customXml" Target="ink/ink1955.xml"/><Relationship Id="rId4083" Type="http://schemas.openxmlformats.org/officeDocument/2006/relationships/image" Target="media/image2015.emf"/><Relationship Id="rId1677" Type="http://schemas.openxmlformats.org/officeDocument/2006/relationships/image" Target="media/image837.emf"/><Relationship Id="rId1884" Type="http://schemas.openxmlformats.org/officeDocument/2006/relationships/customXml" Target="ink/ink938.xml"/><Relationship Id="rId2728" Type="http://schemas.openxmlformats.org/officeDocument/2006/relationships/customXml" Target="ink/ink1360.xml"/><Relationship Id="rId2935" Type="http://schemas.openxmlformats.org/officeDocument/2006/relationships/customXml" Target="ink/ink1492.xml"/><Relationship Id="rId4290" Type="http://schemas.openxmlformats.org/officeDocument/2006/relationships/customXml" Target="ink/ink2175.xml"/><Relationship Id="rId907" Type="http://schemas.openxmlformats.org/officeDocument/2006/relationships/image" Target="media/image451.emf"/><Relationship Id="rId1537" Type="http://schemas.openxmlformats.org/officeDocument/2006/relationships/customXml" Target="ink/ink765.xml"/><Relationship Id="rId1744" Type="http://schemas.openxmlformats.org/officeDocument/2006/relationships/customXml" Target="ink/ink868.xml"/><Relationship Id="rId1951" Type="http://schemas.openxmlformats.org/officeDocument/2006/relationships/image" Target="media/image974.emf"/><Relationship Id="rId4150" Type="http://schemas.openxmlformats.org/officeDocument/2006/relationships/image" Target="media/image2073.emf"/><Relationship Id="rId36" Type="http://schemas.openxmlformats.org/officeDocument/2006/relationships/image" Target="media/image15.emf"/><Relationship Id="rId1604" Type="http://schemas.openxmlformats.org/officeDocument/2006/relationships/image" Target="media/image800.emf"/><Relationship Id="rId4010" Type="http://schemas.openxmlformats.org/officeDocument/2006/relationships/customXml" Target="ink/ink2005.xml"/><Relationship Id="rId1811" Type="http://schemas.openxmlformats.org/officeDocument/2006/relationships/image" Target="media/image904.emf"/><Relationship Id="rId3569" Type="http://schemas.openxmlformats.org/officeDocument/2006/relationships/image" Target="media/image1783.emf"/><Relationship Id="rId697" Type="http://schemas.openxmlformats.org/officeDocument/2006/relationships/customXml" Target="ink/ink346.xml"/><Relationship Id="rId2378" Type="http://schemas.openxmlformats.org/officeDocument/2006/relationships/customXml" Target="ink/ink1185.xml"/><Relationship Id="rId3429" Type="http://schemas.openxmlformats.org/officeDocument/2006/relationships/image" Target="media/image1713.emf"/><Relationship Id="rId3776" Type="http://schemas.openxmlformats.org/officeDocument/2006/relationships/image" Target="media/image1887.emf"/><Relationship Id="rId3983" Type="http://schemas.openxmlformats.org/officeDocument/2006/relationships/customXml" Target="ink/ink1987.xml"/><Relationship Id="rId1187" Type="http://schemas.openxmlformats.org/officeDocument/2006/relationships/customXml" Target="ink/ink590.xml"/><Relationship Id="rId2585" Type="http://schemas.openxmlformats.org/officeDocument/2006/relationships/image" Target="media/image1291.emf"/><Relationship Id="rId2792" Type="http://schemas.openxmlformats.org/officeDocument/2006/relationships/customXml" Target="ink/ink1392.xml"/><Relationship Id="rId3636" Type="http://schemas.openxmlformats.org/officeDocument/2006/relationships/customXml" Target="ink/ink1814.xml"/><Relationship Id="rId3843" Type="http://schemas.openxmlformats.org/officeDocument/2006/relationships/customXml" Target="ink/ink1917.xml"/><Relationship Id="rId557" Type="http://schemas.openxmlformats.org/officeDocument/2006/relationships/customXml" Target="ink/ink276.xml"/><Relationship Id="rId764" Type="http://schemas.openxmlformats.org/officeDocument/2006/relationships/customXml" Target="ink/ink379.xml"/><Relationship Id="rId971" Type="http://schemas.openxmlformats.org/officeDocument/2006/relationships/image" Target="media/image483.emf"/><Relationship Id="rId1394" Type="http://schemas.openxmlformats.org/officeDocument/2006/relationships/image" Target="media/image695.emf"/><Relationship Id="rId2238" Type="http://schemas.openxmlformats.org/officeDocument/2006/relationships/customXml" Target="ink/ink1115.xml"/><Relationship Id="rId2445" Type="http://schemas.openxmlformats.org/officeDocument/2006/relationships/image" Target="media/image1221.emf"/><Relationship Id="rId2652" Type="http://schemas.openxmlformats.org/officeDocument/2006/relationships/customXml" Target="ink/ink1322.xml"/><Relationship Id="rId3703" Type="http://schemas.openxmlformats.org/officeDocument/2006/relationships/image" Target="media/image1850.emf"/><Relationship Id="rId3910" Type="http://schemas.openxmlformats.org/officeDocument/2006/relationships/image" Target="media/image1954.emf"/><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image" Target="media/image413.emf"/><Relationship Id="rId1047" Type="http://schemas.openxmlformats.org/officeDocument/2006/relationships/customXml" Target="ink/ink520.xml"/><Relationship Id="rId1254" Type="http://schemas.openxmlformats.org/officeDocument/2006/relationships/image" Target="media/image625.emf"/><Relationship Id="rId1461" Type="http://schemas.openxmlformats.org/officeDocument/2006/relationships/customXml" Target="ink/ink727.xml"/><Relationship Id="rId2305" Type="http://schemas.openxmlformats.org/officeDocument/2006/relationships/image" Target="media/image1151.emf"/><Relationship Id="rId2512" Type="http://schemas.openxmlformats.org/officeDocument/2006/relationships/customXml" Target="ink/ink1252.xml"/><Relationship Id="rId1114" Type="http://schemas.openxmlformats.org/officeDocument/2006/relationships/image" Target="media/image555.emf"/><Relationship Id="rId1321" Type="http://schemas.openxmlformats.org/officeDocument/2006/relationships/customXml" Target="ink/ink657.xml"/><Relationship Id="rId4477" Type="http://schemas.openxmlformats.org/officeDocument/2006/relationships/customXml" Target="ink/ink2271.xml"/><Relationship Id="rId4684" Type="http://schemas.openxmlformats.org/officeDocument/2006/relationships/customXml" Target="ink/ink2427.xml"/><Relationship Id="rId3079" Type="http://schemas.openxmlformats.org/officeDocument/2006/relationships/customXml" Target="ink/ink1636.xml"/><Relationship Id="rId3286" Type="http://schemas.openxmlformats.org/officeDocument/2006/relationships/image" Target="media/image1611.emf"/><Relationship Id="rId3493" Type="http://schemas.openxmlformats.org/officeDocument/2006/relationships/image" Target="media/image1745.emf"/><Relationship Id="rId4337" Type="http://schemas.openxmlformats.org/officeDocument/2006/relationships/image" Target="media/image2133.emf"/><Relationship Id="rId4544" Type="http://schemas.openxmlformats.org/officeDocument/2006/relationships/customXml" Target="ink/ink2334.xml"/><Relationship Id="rId2095" Type="http://schemas.openxmlformats.org/officeDocument/2006/relationships/image" Target="media/image1046.emf"/><Relationship Id="rId3146" Type="http://schemas.openxmlformats.org/officeDocument/2006/relationships/image" Target="media/image1471.emf"/><Relationship Id="rId3353" Type="http://schemas.openxmlformats.org/officeDocument/2006/relationships/image" Target="media/image1675.emf"/><Relationship Id="rId4751" Type="http://schemas.openxmlformats.org/officeDocument/2006/relationships/customXml" Target="ink/ink2463.xml"/><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customXml" Target="ink/ink1077.xml"/><Relationship Id="rId3006" Type="http://schemas.openxmlformats.org/officeDocument/2006/relationships/customXml" Target="ink/ink1563.xml"/><Relationship Id="rId3560" Type="http://schemas.openxmlformats.org/officeDocument/2006/relationships/customXml" Target="ink/ink1776.xml"/><Relationship Id="rId4404" Type="http://schemas.openxmlformats.org/officeDocument/2006/relationships/customXml" Target="ink/ink2232.xml"/><Relationship Id="rId4611" Type="http://schemas.openxmlformats.org/officeDocument/2006/relationships/customXml" Target="ink/ink2391.xml"/><Relationship Id="rId134" Type="http://schemas.openxmlformats.org/officeDocument/2006/relationships/image" Target="media/image64.emf"/><Relationship Id="rId3213" Type="http://schemas.openxmlformats.org/officeDocument/2006/relationships/image" Target="media/image1538.emf"/><Relationship Id="rId3420" Type="http://schemas.openxmlformats.org/officeDocument/2006/relationships/customXml" Target="ink/ink1706.xml"/><Relationship Id="rId341" Type="http://schemas.openxmlformats.org/officeDocument/2006/relationships/customXml" Target="ink/ink168.xml"/><Relationship Id="rId2022" Type="http://schemas.openxmlformats.org/officeDocument/2006/relationships/customXml" Target="ink/ink1007.xml"/><Relationship Id="rId2979" Type="http://schemas.openxmlformats.org/officeDocument/2006/relationships/customXml" Target="ink/ink1536.xml"/><Relationship Id="rId201" Type="http://schemas.openxmlformats.org/officeDocument/2006/relationships/customXml" Target="ink/ink98.xml"/><Relationship Id="rId1788" Type="http://schemas.openxmlformats.org/officeDocument/2006/relationships/customXml" Target="ink/ink890.xml"/><Relationship Id="rId1995" Type="http://schemas.openxmlformats.org/officeDocument/2006/relationships/image" Target="media/image996.emf"/><Relationship Id="rId2839" Type="http://schemas.openxmlformats.org/officeDocument/2006/relationships/image" Target="media/image1418.emf"/><Relationship Id="rId4194" Type="http://schemas.openxmlformats.org/officeDocument/2006/relationships/customXml" Target="ink/ink2100.xml"/><Relationship Id="rId1648" Type="http://schemas.openxmlformats.org/officeDocument/2006/relationships/customXml" Target="ink/ink820.xml"/><Relationship Id="rId4054" Type="http://schemas.openxmlformats.org/officeDocument/2006/relationships/customXml" Target="ink/ink2049.xml"/><Relationship Id="rId4261" Type="http://schemas.openxmlformats.org/officeDocument/2006/relationships/image" Target="media/image2095.emf"/><Relationship Id="rId1508" Type="http://schemas.openxmlformats.org/officeDocument/2006/relationships/image" Target="media/image752.emf"/><Relationship Id="rId1855" Type="http://schemas.openxmlformats.org/officeDocument/2006/relationships/image" Target="media/image926.emf"/><Relationship Id="rId2906" Type="http://schemas.openxmlformats.org/officeDocument/2006/relationships/customXml" Target="ink/ink1463.xml"/><Relationship Id="rId3070" Type="http://schemas.openxmlformats.org/officeDocument/2006/relationships/customXml" Target="ink/ink1627.xml"/><Relationship Id="rId4121" Type="http://schemas.openxmlformats.org/officeDocument/2006/relationships/image" Target="media/image2053.emf"/><Relationship Id="rId1715" Type="http://schemas.openxmlformats.org/officeDocument/2006/relationships/image" Target="media/image856.emf"/><Relationship Id="rId1922" Type="http://schemas.openxmlformats.org/officeDocument/2006/relationships/customXml" Target="ink/ink957.xml"/><Relationship Id="rId3887" Type="http://schemas.openxmlformats.org/officeDocument/2006/relationships/customXml" Target="ink/ink1939.xml"/><Relationship Id="rId2489" Type="http://schemas.openxmlformats.org/officeDocument/2006/relationships/image" Target="media/image1243.emf"/><Relationship Id="rId2696" Type="http://schemas.openxmlformats.org/officeDocument/2006/relationships/customXml" Target="ink/ink1344.xml"/><Relationship Id="rId3747" Type="http://schemas.openxmlformats.org/officeDocument/2006/relationships/image" Target="media/image1872.emf"/><Relationship Id="rId3954" Type="http://schemas.openxmlformats.org/officeDocument/2006/relationships/image" Target="media/image1976.emf"/><Relationship Id="rId668" Type="http://schemas.openxmlformats.org/officeDocument/2006/relationships/image" Target="media/image331.emf"/><Relationship Id="rId875" Type="http://schemas.openxmlformats.org/officeDocument/2006/relationships/image" Target="media/image435.emf"/><Relationship Id="rId1298" Type="http://schemas.openxmlformats.org/officeDocument/2006/relationships/image" Target="media/image647.emf"/><Relationship Id="rId2349" Type="http://schemas.openxmlformats.org/officeDocument/2006/relationships/image" Target="media/image1173.emf"/><Relationship Id="rId2556" Type="http://schemas.openxmlformats.org/officeDocument/2006/relationships/customXml" Target="ink/ink1274.xml"/><Relationship Id="rId2763" Type="http://schemas.openxmlformats.org/officeDocument/2006/relationships/image" Target="media/image1380.emf"/><Relationship Id="rId2970" Type="http://schemas.openxmlformats.org/officeDocument/2006/relationships/customXml" Target="ink/ink1527.xml"/><Relationship Id="rId3607" Type="http://schemas.openxmlformats.org/officeDocument/2006/relationships/image" Target="media/image1802.emf"/><Relationship Id="rId3814" Type="http://schemas.openxmlformats.org/officeDocument/2006/relationships/image" Target="media/image1906.emf"/><Relationship Id="rId528" Type="http://schemas.openxmlformats.org/officeDocument/2006/relationships/image" Target="media/image261.emf"/><Relationship Id="rId735" Type="http://schemas.openxmlformats.org/officeDocument/2006/relationships/image" Target="media/image365.emf"/><Relationship Id="rId942" Type="http://schemas.openxmlformats.org/officeDocument/2006/relationships/customXml" Target="ink/ink468.xml"/><Relationship Id="rId1158" Type="http://schemas.openxmlformats.org/officeDocument/2006/relationships/image" Target="media/image577.emf"/><Relationship Id="rId1365" Type="http://schemas.openxmlformats.org/officeDocument/2006/relationships/customXml" Target="ink/ink679.xml"/><Relationship Id="rId1572" Type="http://schemas.openxmlformats.org/officeDocument/2006/relationships/image" Target="media/image784.emf"/><Relationship Id="rId2209" Type="http://schemas.openxmlformats.org/officeDocument/2006/relationships/image" Target="media/image1103.emf"/><Relationship Id="rId2416" Type="http://schemas.openxmlformats.org/officeDocument/2006/relationships/customXml" Target="ink/ink1204.xml"/><Relationship Id="rId2623" Type="http://schemas.openxmlformats.org/officeDocument/2006/relationships/image" Target="media/image1310.emf"/><Relationship Id="rId1018" Type="http://schemas.openxmlformats.org/officeDocument/2006/relationships/image" Target="media/image507.emf"/><Relationship Id="rId1225" Type="http://schemas.openxmlformats.org/officeDocument/2006/relationships/customXml" Target="ink/ink609.xml"/><Relationship Id="rId1432" Type="http://schemas.openxmlformats.org/officeDocument/2006/relationships/image" Target="media/image714.emf"/><Relationship Id="rId2830" Type="http://schemas.openxmlformats.org/officeDocument/2006/relationships/customXml" Target="ink/ink1411.xml"/><Relationship Id="rId4588" Type="http://schemas.openxmlformats.org/officeDocument/2006/relationships/customXml" Target="ink/ink2378.xml"/><Relationship Id="rId71" Type="http://schemas.openxmlformats.org/officeDocument/2006/relationships/customXml" Target="ink/ink33.xml"/><Relationship Id="rId802" Type="http://schemas.openxmlformats.org/officeDocument/2006/relationships/customXml" Target="ink/ink398.xml"/><Relationship Id="rId3397" Type="http://schemas.openxmlformats.org/officeDocument/2006/relationships/image" Target="media/image1697.emf"/><Relationship Id="rId4795" Type="http://schemas.openxmlformats.org/officeDocument/2006/relationships/image" Target="media/image2299.emf"/><Relationship Id="rId4448" Type="http://schemas.openxmlformats.org/officeDocument/2006/relationships/customXml" Target="ink/ink2254.xml"/><Relationship Id="rId4655" Type="http://schemas.openxmlformats.org/officeDocument/2006/relationships/customXml" Target="ink/ink2413.xml"/><Relationship Id="rId178" Type="http://schemas.openxmlformats.org/officeDocument/2006/relationships/image" Target="media/image86.emf"/><Relationship Id="rId3257" Type="http://schemas.openxmlformats.org/officeDocument/2006/relationships/image" Target="media/image1582.emf"/><Relationship Id="rId3464" Type="http://schemas.openxmlformats.org/officeDocument/2006/relationships/customXml" Target="ink/ink1728.xml"/><Relationship Id="rId3671" Type="http://schemas.openxmlformats.org/officeDocument/2006/relationships/image" Target="media/image1834.emf"/><Relationship Id="rId4308" Type="http://schemas.openxmlformats.org/officeDocument/2006/relationships/customXml" Target="ink/ink2184.xml"/><Relationship Id="rId4515" Type="http://schemas.openxmlformats.org/officeDocument/2006/relationships/customXml" Target="ink/ink2309.xml"/><Relationship Id="rId4722" Type="http://schemas.openxmlformats.org/officeDocument/2006/relationships/customXml" Target="ink/ink2445.xml"/><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customXml" Target="ink/ink1029.xml"/><Relationship Id="rId2273" Type="http://schemas.openxmlformats.org/officeDocument/2006/relationships/image" Target="media/image1135.emf"/><Relationship Id="rId2480" Type="http://schemas.openxmlformats.org/officeDocument/2006/relationships/customXml" Target="ink/ink1236.xml"/><Relationship Id="rId3117" Type="http://schemas.openxmlformats.org/officeDocument/2006/relationships/image" Target="media/image1442.emf"/><Relationship Id="rId3324" Type="http://schemas.openxmlformats.org/officeDocument/2006/relationships/image" Target="media/image1649.emf"/><Relationship Id="rId3531" Type="http://schemas.openxmlformats.org/officeDocument/2006/relationships/image" Target="media/image1764.emf"/><Relationship Id="rId245" Type="http://schemas.openxmlformats.org/officeDocument/2006/relationships/customXml" Target="ink/ink120.xml"/><Relationship Id="rId452" Type="http://schemas.openxmlformats.org/officeDocument/2006/relationships/image" Target="media/image223.emf"/><Relationship Id="rId1082" Type="http://schemas.openxmlformats.org/officeDocument/2006/relationships/image" Target="media/image539.emf"/><Relationship Id="rId2133" Type="http://schemas.openxmlformats.org/officeDocument/2006/relationships/image" Target="media/image1065.emf"/><Relationship Id="rId2340" Type="http://schemas.openxmlformats.org/officeDocument/2006/relationships/customXml" Target="ink/ink1166.xml"/><Relationship Id="rId105" Type="http://schemas.openxmlformats.org/officeDocument/2006/relationships/customXml" Target="ink/ink50.xml"/><Relationship Id="rId312" Type="http://schemas.openxmlformats.org/officeDocument/2006/relationships/image" Target="media/image153.emf"/><Relationship Id="rId2200" Type="http://schemas.openxmlformats.org/officeDocument/2006/relationships/customXml" Target="ink/ink1096.xml"/><Relationship Id="rId4098" Type="http://schemas.openxmlformats.org/officeDocument/2006/relationships/image" Target="media/image2030.emf"/><Relationship Id="rId1899" Type="http://schemas.openxmlformats.org/officeDocument/2006/relationships/image" Target="media/image948.emf"/><Relationship Id="rId4165" Type="http://schemas.openxmlformats.org/officeDocument/2006/relationships/customXml" Target="ink/ink2079.xml"/><Relationship Id="rId4372" Type="http://schemas.openxmlformats.org/officeDocument/2006/relationships/customXml" Target="ink/ink2216.xml"/><Relationship Id="rId1759" Type="http://schemas.openxmlformats.org/officeDocument/2006/relationships/image" Target="media/image878.emf"/><Relationship Id="rId1966" Type="http://schemas.openxmlformats.org/officeDocument/2006/relationships/customXml" Target="ink/ink979.xml"/><Relationship Id="rId3181" Type="http://schemas.openxmlformats.org/officeDocument/2006/relationships/image" Target="media/image1506.emf"/><Relationship Id="rId4025" Type="http://schemas.openxmlformats.org/officeDocument/2006/relationships/customXml" Target="ink/ink2020.xml"/><Relationship Id="rId1619" Type="http://schemas.openxmlformats.org/officeDocument/2006/relationships/customXml" Target="ink/ink806.xml"/><Relationship Id="rId1826" Type="http://schemas.openxmlformats.org/officeDocument/2006/relationships/customXml" Target="ink/ink909.xml"/><Relationship Id="rId4232" Type="http://schemas.openxmlformats.org/officeDocument/2006/relationships/customXml" Target="ink/ink2138.xml"/><Relationship Id="rId3041" Type="http://schemas.openxmlformats.org/officeDocument/2006/relationships/customXml" Target="ink/ink1598.xml"/><Relationship Id="rId3998" Type="http://schemas.openxmlformats.org/officeDocument/2006/relationships/image" Target="media/image1998.emf"/><Relationship Id="rId3858" Type="http://schemas.openxmlformats.org/officeDocument/2006/relationships/image" Target="media/image1928.emf"/><Relationship Id="rId779" Type="http://schemas.openxmlformats.org/officeDocument/2006/relationships/image" Target="media/image387.emf"/><Relationship Id="rId986" Type="http://schemas.openxmlformats.org/officeDocument/2006/relationships/image" Target="media/image491.emf"/><Relationship Id="rId2667" Type="http://schemas.openxmlformats.org/officeDocument/2006/relationships/image" Target="media/image1332.emf"/><Relationship Id="rId3718" Type="http://schemas.openxmlformats.org/officeDocument/2006/relationships/customXml" Target="ink/ink1855.xml"/><Relationship Id="rId639" Type="http://schemas.openxmlformats.org/officeDocument/2006/relationships/customXml" Target="ink/ink317.xml"/><Relationship Id="rId1269" Type="http://schemas.openxmlformats.org/officeDocument/2006/relationships/customXml" Target="ink/ink631.xml"/><Relationship Id="rId1476" Type="http://schemas.openxmlformats.org/officeDocument/2006/relationships/image" Target="media/image736.emf"/><Relationship Id="rId2874" Type="http://schemas.openxmlformats.org/officeDocument/2006/relationships/customXml" Target="ink/ink1433.xml"/><Relationship Id="rId3925" Type="http://schemas.openxmlformats.org/officeDocument/2006/relationships/customXml" Target="ink/ink1958.xml"/><Relationship Id="rId846" Type="http://schemas.openxmlformats.org/officeDocument/2006/relationships/customXml" Target="ink/ink420.xml"/><Relationship Id="rId1129" Type="http://schemas.openxmlformats.org/officeDocument/2006/relationships/customXml" Target="ink/ink561.xml"/><Relationship Id="rId1683" Type="http://schemas.openxmlformats.org/officeDocument/2006/relationships/image" Target="media/image840.emf"/><Relationship Id="rId1890" Type="http://schemas.openxmlformats.org/officeDocument/2006/relationships/customXml" Target="ink/ink941.xml"/><Relationship Id="rId2527" Type="http://schemas.openxmlformats.org/officeDocument/2006/relationships/image" Target="media/image1262.emf"/><Relationship Id="rId2734" Type="http://schemas.openxmlformats.org/officeDocument/2006/relationships/customXml" Target="ink/ink1363.xml"/><Relationship Id="rId2941" Type="http://schemas.openxmlformats.org/officeDocument/2006/relationships/customXml" Target="ink/ink1498.xml"/><Relationship Id="rId706" Type="http://schemas.openxmlformats.org/officeDocument/2006/relationships/image" Target="media/image350.emf"/><Relationship Id="rId913" Type="http://schemas.openxmlformats.org/officeDocument/2006/relationships/image" Target="media/image454.emf"/><Relationship Id="rId1336" Type="http://schemas.openxmlformats.org/officeDocument/2006/relationships/image" Target="media/image666.emf"/><Relationship Id="rId1543" Type="http://schemas.openxmlformats.org/officeDocument/2006/relationships/customXml" Target="ink/ink768.xml"/><Relationship Id="rId1750" Type="http://schemas.openxmlformats.org/officeDocument/2006/relationships/customXml" Target="ink/ink871.xml"/><Relationship Id="rId2801" Type="http://schemas.openxmlformats.org/officeDocument/2006/relationships/image" Target="media/image1399.emf"/><Relationship Id="rId4699" Type="http://schemas.openxmlformats.org/officeDocument/2006/relationships/image" Target="media/image2259.emf"/><Relationship Id="rId42" Type="http://schemas.openxmlformats.org/officeDocument/2006/relationships/image" Target="media/image18.emf"/><Relationship Id="rId1403" Type="http://schemas.openxmlformats.org/officeDocument/2006/relationships/customXml" Target="ink/ink698.xml"/><Relationship Id="rId1610" Type="http://schemas.openxmlformats.org/officeDocument/2006/relationships/image" Target="media/image803.emf"/><Relationship Id="rId4559" Type="http://schemas.openxmlformats.org/officeDocument/2006/relationships/customXml" Target="ink/ink2349.xml"/><Relationship Id="rId4766" Type="http://schemas.openxmlformats.org/officeDocument/2006/relationships/customXml" Target="ink/ink2478.xml"/><Relationship Id="rId3368" Type="http://schemas.openxmlformats.org/officeDocument/2006/relationships/customXml" Target="ink/ink1680.xml"/><Relationship Id="rId3575" Type="http://schemas.openxmlformats.org/officeDocument/2006/relationships/image" Target="media/image1786.emf"/><Relationship Id="rId3782" Type="http://schemas.openxmlformats.org/officeDocument/2006/relationships/image" Target="media/image1890.emf"/><Relationship Id="rId4419" Type="http://schemas.openxmlformats.org/officeDocument/2006/relationships/image" Target="media/image2174.emf"/><Relationship Id="rId4626" Type="http://schemas.openxmlformats.org/officeDocument/2006/relationships/image" Target="media/image2222.emf"/><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image" Target="media/image1087.emf"/><Relationship Id="rId2384" Type="http://schemas.openxmlformats.org/officeDocument/2006/relationships/customXml" Target="ink/ink1188.xml"/><Relationship Id="rId2591" Type="http://schemas.openxmlformats.org/officeDocument/2006/relationships/image" Target="media/image1294.emf"/><Relationship Id="rId3228" Type="http://schemas.openxmlformats.org/officeDocument/2006/relationships/image" Target="media/image1553.emf"/><Relationship Id="rId3435" Type="http://schemas.openxmlformats.org/officeDocument/2006/relationships/image" Target="media/image1716.emf"/><Relationship Id="rId3642" Type="http://schemas.openxmlformats.org/officeDocument/2006/relationships/customXml" Target="ink/ink1817.xml"/><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customXml" Target="ink/ink382.xml"/><Relationship Id="rId1193" Type="http://schemas.openxmlformats.org/officeDocument/2006/relationships/customXml" Target="ink/ink593.xml"/><Relationship Id="rId2037" Type="http://schemas.openxmlformats.org/officeDocument/2006/relationships/image" Target="media/image1017.emf"/><Relationship Id="rId2244" Type="http://schemas.openxmlformats.org/officeDocument/2006/relationships/customXml" Target="ink/ink1118.xml"/><Relationship Id="rId2451" Type="http://schemas.openxmlformats.org/officeDocument/2006/relationships/image" Target="media/image1224.emf"/><Relationship Id="rId216" Type="http://schemas.openxmlformats.org/officeDocument/2006/relationships/image" Target="media/image105.emf"/><Relationship Id="rId423" Type="http://schemas.openxmlformats.org/officeDocument/2006/relationships/customXml" Target="ink/ink209.xml"/><Relationship Id="rId1053" Type="http://schemas.openxmlformats.org/officeDocument/2006/relationships/customXml" Target="ink/ink523.xml"/><Relationship Id="rId1260" Type="http://schemas.openxmlformats.org/officeDocument/2006/relationships/image" Target="media/image628.emf"/><Relationship Id="rId2104" Type="http://schemas.openxmlformats.org/officeDocument/2006/relationships/customXml" Target="ink/ink1048.xml"/><Relationship Id="rId3502" Type="http://schemas.openxmlformats.org/officeDocument/2006/relationships/customXml" Target="ink/ink1747.xml"/><Relationship Id="rId630" Type="http://schemas.openxmlformats.org/officeDocument/2006/relationships/image" Target="media/image312.emf"/><Relationship Id="rId2311" Type="http://schemas.openxmlformats.org/officeDocument/2006/relationships/image" Target="media/image1154.emf"/><Relationship Id="rId4069" Type="http://schemas.openxmlformats.org/officeDocument/2006/relationships/image" Target="media/image2001.emf"/><Relationship Id="rId1120" Type="http://schemas.openxmlformats.org/officeDocument/2006/relationships/image" Target="media/image558.emf"/><Relationship Id="rId4276" Type="http://schemas.openxmlformats.org/officeDocument/2006/relationships/customXml" Target="ink/ink2168.xml"/><Relationship Id="rId4483" Type="http://schemas.openxmlformats.org/officeDocument/2006/relationships/customXml" Target="ink/ink2277.xml"/><Relationship Id="rId4690" Type="http://schemas.openxmlformats.org/officeDocument/2006/relationships/customXml" Target="ink/ink2430.xml"/><Relationship Id="rId1937" Type="http://schemas.openxmlformats.org/officeDocument/2006/relationships/image" Target="media/image967.emf"/><Relationship Id="rId3085" Type="http://schemas.openxmlformats.org/officeDocument/2006/relationships/customXml" Target="ink/ink1642.xml"/><Relationship Id="rId3292" Type="http://schemas.openxmlformats.org/officeDocument/2006/relationships/image" Target="media/image1617.emf"/><Relationship Id="rId4136" Type="http://schemas.openxmlformats.org/officeDocument/2006/relationships/image" Target="media/image2067.emf"/><Relationship Id="rId4343" Type="http://schemas.openxmlformats.org/officeDocument/2006/relationships/image" Target="media/image2136.emf"/><Relationship Id="rId4550" Type="http://schemas.openxmlformats.org/officeDocument/2006/relationships/customXml" Target="ink/ink2340.xml"/><Relationship Id="rId3152" Type="http://schemas.openxmlformats.org/officeDocument/2006/relationships/image" Target="media/image1477.emf"/><Relationship Id="rId4203" Type="http://schemas.openxmlformats.org/officeDocument/2006/relationships/customXml" Target="ink/ink2109.xml"/><Relationship Id="rId4410" Type="http://schemas.openxmlformats.org/officeDocument/2006/relationships/customXml" Target="ink/ink2235.xml"/><Relationship Id="rId280" Type="http://schemas.openxmlformats.org/officeDocument/2006/relationships/image" Target="media/image137.emf"/><Relationship Id="rId3012" Type="http://schemas.openxmlformats.org/officeDocument/2006/relationships/customXml" Target="ink/ink1569.xml"/><Relationship Id="rId140" Type="http://schemas.openxmlformats.org/officeDocument/2006/relationships/image" Target="media/image67.emf"/><Relationship Id="rId3969" Type="http://schemas.openxmlformats.org/officeDocument/2006/relationships/customXml" Target="ink/ink1980.xml"/><Relationship Id="rId6" Type="http://schemas.openxmlformats.org/officeDocument/2006/relationships/endnotes" Target="endnotes.xml"/><Relationship Id="rId2778" Type="http://schemas.openxmlformats.org/officeDocument/2006/relationships/customXml" Target="ink/ink1385.xml"/><Relationship Id="rId2985" Type="http://schemas.openxmlformats.org/officeDocument/2006/relationships/customXml" Target="ink/ink1542.xml"/><Relationship Id="rId3829" Type="http://schemas.openxmlformats.org/officeDocument/2006/relationships/customXml" Target="ink/ink1910.xml"/><Relationship Id="rId957" Type="http://schemas.openxmlformats.org/officeDocument/2006/relationships/image" Target="media/image476.emf"/><Relationship Id="rId1587" Type="http://schemas.openxmlformats.org/officeDocument/2006/relationships/customXml" Target="ink/ink790.xml"/><Relationship Id="rId1794" Type="http://schemas.openxmlformats.org/officeDocument/2006/relationships/customXml" Target="ink/ink893.xml"/><Relationship Id="rId2638" Type="http://schemas.openxmlformats.org/officeDocument/2006/relationships/customXml" Target="ink/ink1315.xml"/><Relationship Id="rId2845" Type="http://schemas.openxmlformats.org/officeDocument/2006/relationships/image" Target="media/image1421.emf"/><Relationship Id="rId86" Type="http://schemas.openxmlformats.org/officeDocument/2006/relationships/image" Target="media/image40.emf"/><Relationship Id="rId817" Type="http://schemas.openxmlformats.org/officeDocument/2006/relationships/image" Target="media/image406.emf"/><Relationship Id="rId1447" Type="http://schemas.openxmlformats.org/officeDocument/2006/relationships/customXml" Target="ink/ink720.xml"/><Relationship Id="rId1654" Type="http://schemas.openxmlformats.org/officeDocument/2006/relationships/customXml" Target="ink/ink823.xml"/><Relationship Id="rId1861" Type="http://schemas.openxmlformats.org/officeDocument/2006/relationships/image" Target="media/image929.emf"/><Relationship Id="rId2705" Type="http://schemas.openxmlformats.org/officeDocument/2006/relationships/image" Target="media/image1351.emf"/><Relationship Id="rId2912" Type="http://schemas.openxmlformats.org/officeDocument/2006/relationships/customXml" Target="ink/ink1469.xml"/><Relationship Id="rId4060" Type="http://schemas.openxmlformats.org/officeDocument/2006/relationships/customXml" Target="ink/ink2055.xml"/><Relationship Id="rId1307" Type="http://schemas.openxmlformats.org/officeDocument/2006/relationships/customXml" Target="ink/ink650.xml"/><Relationship Id="rId1514" Type="http://schemas.openxmlformats.org/officeDocument/2006/relationships/image" Target="media/image755.emf"/><Relationship Id="rId1721" Type="http://schemas.openxmlformats.org/officeDocument/2006/relationships/image" Target="media/image859.emf"/><Relationship Id="rId13" Type="http://schemas.openxmlformats.org/officeDocument/2006/relationships/customXml" Target="ink/ink4.xml"/><Relationship Id="rId3479" Type="http://schemas.openxmlformats.org/officeDocument/2006/relationships/image" Target="media/image1738.emf"/><Relationship Id="rId3686" Type="http://schemas.openxmlformats.org/officeDocument/2006/relationships/customXml" Target="ink/ink1839.xml"/><Relationship Id="rId2288" Type="http://schemas.openxmlformats.org/officeDocument/2006/relationships/customXml" Target="ink/ink1140.xml"/><Relationship Id="rId2495" Type="http://schemas.openxmlformats.org/officeDocument/2006/relationships/image" Target="media/image1246.emf"/><Relationship Id="rId3339" Type="http://schemas.openxmlformats.org/officeDocument/2006/relationships/image" Target="media/image1664.emf"/><Relationship Id="rId3893" Type="http://schemas.openxmlformats.org/officeDocument/2006/relationships/customXml" Target="ink/ink1942.xml"/><Relationship Id="rId4737" Type="http://schemas.openxmlformats.org/officeDocument/2006/relationships/image" Target="media/image2279.emf"/><Relationship Id="rId467" Type="http://schemas.openxmlformats.org/officeDocument/2006/relationships/customXml" Target="ink/ink231.xml"/><Relationship Id="rId1097" Type="http://schemas.openxmlformats.org/officeDocument/2006/relationships/customXml" Target="ink/ink545.xml"/><Relationship Id="rId2148" Type="http://schemas.openxmlformats.org/officeDocument/2006/relationships/customXml" Target="ink/ink1070.xml"/><Relationship Id="rId3546" Type="http://schemas.openxmlformats.org/officeDocument/2006/relationships/customXml" Target="ink/ink1769.xml"/><Relationship Id="rId3753" Type="http://schemas.openxmlformats.org/officeDocument/2006/relationships/image" Target="media/image1875.emf"/><Relationship Id="rId3960" Type="http://schemas.openxmlformats.org/officeDocument/2006/relationships/image" Target="media/image1979.emf"/><Relationship Id="rId4804" Type="http://schemas.openxmlformats.org/officeDocument/2006/relationships/image" Target="media/image2308.emf"/><Relationship Id="rId674" Type="http://schemas.openxmlformats.org/officeDocument/2006/relationships/image" Target="media/image334.emf"/><Relationship Id="rId881" Type="http://schemas.openxmlformats.org/officeDocument/2006/relationships/image" Target="media/image438.emf"/><Relationship Id="rId2355" Type="http://schemas.openxmlformats.org/officeDocument/2006/relationships/image" Target="media/image1176.emf"/><Relationship Id="rId2562" Type="http://schemas.openxmlformats.org/officeDocument/2006/relationships/customXml" Target="ink/ink1277.xml"/><Relationship Id="rId3406" Type="http://schemas.openxmlformats.org/officeDocument/2006/relationships/customXml" Target="ink/ink1699.xml"/><Relationship Id="rId3613" Type="http://schemas.openxmlformats.org/officeDocument/2006/relationships/image" Target="media/image1805.emf"/><Relationship Id="rId3820" Type="http://schemas.openxmlformats.org/officeDocument/2006/relationships/image" Target="media/image1909.emf"/><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image" Target="media/image368.emf"/><Relationship Id="rId1164" Type="http://schemas.openxmlformats.org/officeDocument/2006/relationships/image" Target="media/image580.emf"/><Relationship Id="rId1371" Type="http://schemas.openxmlformats.org/officeDocument/2006/relationships/customXml" Target="ink/ink682.xml"/><Relationship Id="rId2008" Type="http://schemas.openxmlformats.org/officeDocument/2006/relationships/customXml" Target="ink/ink1000.xml"/><Relationship Id="rId2215" Type="http://schemas.openxmlformats.org/officeDocument/2006/relationships/image" Target="media/image1106.emf"/><Relationship Id="rId2422" Type="http://schemas.openxmlformats.org/officeDocument/2006/relationships/customXml" Target="ink/ink1207.xml"/><Relationship Id="rId601" Type="http://schemas.openxmlformats.org/officeDocument/2006/relationships/customXml" Target="ink/ink298.xml"/><Relationship Id="rId1024" Type="http://schemas.openxmlformats.org/officeDocument/2006/relationships/image" Target="media/image510.emf"/><Relationship Id="rId1231" Type="http://schemas.openxmlformats.org/officeDocument/2006/relationships/customXml" Target="ink/ink612.xml"/><Relationship Id="rId4387" Type="http://schemas.openxmlformats.org/officeDocument/2006/relationships/image" Target="media/image2158.emf"/><Relationship Id="rId4594" Type="http://schemas.openxmlformats.org/officeDocument/2006/relationships/image" Target="media/image2206.emf"/><Relationship Id="rId3196" Type="http://schemas.openxmlformats.org/officeDocument/2006/relationships/image" Target="media/image1521.emf"/><Relationship Id="rId4247" Type="http://schemas.openxmlformats.org/officeDocument/2006/relationships/customXml" Target="ink/ink2153.xml"/><Relationship Id="rId4454" Type="http://schemas.openxmlformats.org/officeDocument/2006/relationships/customXml" Target="ink/ink2257.xml"/><Relationship Id="rId4661" Type="http://schemas.openxmlformats.org/officeDocument/2006/relationships/image" Target="media/image2240.emf"/><Relationship Id="rId3056" Type="http://schemas.openxmlformats.org/officeDocument/2006/relationships/customXml" Target="ink/ink1613.xml"/><Relationship Id="rId3263" Type="http://schemas.openxmlformats.org/officeDocument/2006/relationships/image" Target="media/image1588.emf"/><Relationship Id="rId3470" Type="http://schemas.openxmlformats.org/officeDocument/2006/relationships/customXml" Target="ink/ink1731.xml"/><Relationship Id="rId4107" Type="http://schemas.openxmlformats.org/officeDocument/2006/relationships/image" Target="media/image2039.emf"/><Relationship Id="rId4314" Type="http://schemas.openxmlformats.org/officeDocument/2006/relationships/customXml" Target="ink/ink2187.xml"/><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50.xml"/><Relationship Id="rId2072" Type="http://schemas.openxmlformats.org/officeDocument/2006/relationships/customXml" Target="ink/ink1032.xml"/><Relationship Id="rId3123" Type="http://schemas.openxmlformats.org/officeDocument/2006/relationships/image" Target="media/image1448.emf"/><Relationship Id="rId4521" Type="http://schemas.openxmlformats.org/officeDocument/2006/relationships/customXml" Target="ink/ink2315.xml"/><Relationship Id="rId251" Type="http://schemas.openxmlformats.org/officeDocument/2006/relationships/customXml" Target="ink/ink123.xml"/><Relationship Id="rId3330" Type="http://schemas.openxmlformats.org/officeDocument/2006/relationships/image" Target="media/image1655.emf"/><Relationship Id="rId2889" Type="http://schemas.openxmlformats.org/officeDocument/2006/relationships/customXml" Target="ink/ink1446.xml"/><Relationship Id="rId111" Type="http://schemas.openxmlformats.org/officeDocument/2006/relationships/customXml" Target="ink/ink53.xml"/><Relationship Id="rId1698" Type="http://schemas.openxmlformats.org/officeDocument/2006/relationships/customXml" Target="ink/ink845.xml"/><Relationship Id="rId2749" Type="http://schemas.openxmlformats.org/officeDocument/2006/relationships/image" Target="media/image1373.emf"/><Relationship Id="rId2956" Type="http://schemas.openxmlformats.org/officeDocument/2006/relationships/customXml" Target="ink/ink1513.xml"/><Relationship Id="rId928" Type="http://schemas.openxmlformats.org/officeDocument/2006/relationships/customXml" Target="ink/ink461.xml"/><Relationship Id="rId1558" Type="http://schemas.openxmlformats.org/officeDocument/2006/relationships/image" Target="media/image777.emf"/><Relationship Id="rId1765" Type="http://schemas.openxmlformats.org/officeDocument/2006/relationships/image" Target="media/image881.emf"/><Relationship Id="rId2609" Type="http://schemas.openxmlformats.org/officeDocument/2006/relationships/image" Target="media/image1303.emf"/><Relationship Id="rId4171" Type="http://schemas.openxmlformats.org/officeDocument/2006/relationships/customXml" Target="ink/ink2082.xml"/><Relationship Id="rId57" Type="http://schemas.openxmlformats.org/officeDocument/2006/relationships/customXml" Target="ink/ink26.xml"/><Relationship Id="rId1418" Type="http://schemas.openxmlformats.org/officeDocument/2006/relationships/image" Target="media/image707.emf"/><Relationship Id="rId1972" Type="http://schemas.openxmlformats.org/officeDocument/2006/relationships/customXml" Target="ink/ink982.xml"/><Relationship Id="rId2816" Type="http://schemas.openxmlformats.org/officeDocument/2006/relationships/customXml" Target="ink/ink1404.xml"/><Relationship Id="rId4031" Type="http://schemas.openxmlformats.org/officeDocument/2006/relationships/customXml" Target="ink/ink2026.xml"/><Relationship Id="rId1625" Type="http://schemas.openxmlformats.org/officeDocument/2006/relationships/customXml" Target="ink/ink809.xml"/><Relationship Id="rId1832" Type="http://schemas.openxmlformats.org/officeDocument/2006/relationships/customXml" Target="ink/ink912.xml"/><Relationship Id="rId3797" Type="http://schemas.openxmlformats.org/officeDocument/2006/relationships/customXml" Target="ink/ink1894.xml"/><Relationship Id="rId2399" Type="http://schemas.openxmlformats.org/officeDocument/2006/relationships/image" Target="media/image1198.emf"/><Relationship Id="rId3657" Type="http://schemas.openxmlformats.org/officeDocument/2006/relationships/image" Target="media/image1827.emf"/><Relationship Id="rId3864" Type="http://schemas.openxmlformats.org/officeDocument/2006/relationships/image" Target="media/image1931.emf"/><Relationship Id="rId4708" Type="http://schemas.openxmlformats.org/officeDocument/2006/relationships/customXml" Target="ink/ink2438.xml"/><Relationship Id="rId578" Type="http://schemas.openxmlformats.org/officeDocument/2006/relationships/image" Target="media/image286.emf"/><Relationship Id="rId785" Type="http://schemas.openxmlformats.org/officeDocument/2006/relationships/image" Target="media/image390.emf"/><Relationship Id="rId992" Type="http://schemas.openxmlformats.org/officeDocument/2006/relationships/image" Target="media/image494.emf"/><Relationship Id="rId2259" Type="http://schemas.openxmlformats.org/officeDocument/2006/relationships/image" Target="media/image1128.emf"/><Relationship Id="rId2466" Type="http://schemas.openxmlformats.org/officeDocument/2006/relationships/customXml" Target="ink/ink1229.xml"/><Relationship Id="rId2673" Type="http://schemas.openxmlformats.org/officeDocument/2006/relationships/image" Target="media/image1335.emf"/><Relationship Id="rId2880" Type="http://schemas.openxmlformats.org/officeDocument/2006/relationships/customXml" Target="ink/ink1437.xml"/><Relationship Id="rId3517" Type="http://schemas.openxmlformats.org/officeDocument/2006/relationships/image" Target="media/image1757.emf"/><Relationship Id="rId3724" Type="http://schemas.openxmlformats.org/officeDocument/2006/relationships/customXml" Target="ink/ink1858.xml"/><Relationship Id="rId3931" Type="http://schemas.openxmlformats.org/officeDocument/2006/relationships/customXml" Target="ink/ink1961.xml"/><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customXml" Target="ink/ink423.xml"/><Relationship Id="rId1068" Type="http://schemas.openxmlformats.org/officeDocument/2006/relationships/image" Target="media/image532.emf"/><Relationship Id="rId1275" Type="http://schemas.openxmlformats.org/officeDocument/2006/relationships/customXml" Target="ink/ink634.xml"/><Relationship Id="rId1482" Type="http://schemas.openxmlformats.org/officeDocument/2006/relationships/image" Target="media/image739.emf"/><Relationship Id="rId2119" Type="http://schemas.openxmlformats.org/officeDocument/2006/relationships/image" Target="media/image1058.emf"/><Relationship Id="rId2326" Type="http://schemas.openxmlformats.org/officeDocument/2006/relationships/customXml" Target="ink/ink1159.xml"/><Relationship Id="rId2533" Type="http://schemas.openxmlformats.org/officeDocument/2006/relationships/image" Target="media/image1265.emf"/><Relationship Id="rId2740" Type="http://schemas.openxmlformats.org/officeDocument/2006/relationships/customXml" Target="ink/ink1366.xml"/><Relationship Id="rId505" Type="http://schemas.openxmlformats.org/officeDocument/2006/relationships/customXml" Target="ink/ink250.xml"/><Relationship Id="rId712" Type="http://schemas.openxmlformats.org/officeDocument/2006/relationships/image" Target="media/image353.emf"/><Relationship Id="rId1135" Type="http://schemas.openxmlformats.org/officeDocument/2006/relationships/customXml" Target="ink/ink564.xml"/><Relationship Id="rId1342" Type="http://schemas.openxmlformats.org/officeDocument/2006/relationships/image" Target="media/image669.emf"/><Relationship Id="rId4498" Type="http://schemas.openxmlformats.org/officeDocument/2006/relationships/customXml" Target="ink/ink2292.xml"/><Relationship Id="rId1202" Type="http://schemas.openxmlformats.org/officeDocument/2006/relationships/image" Target="media/image599.emf"/><Relationship Id="rId2600" Type="http://schemas.openxmlformats.org/officeDocument/2006/relationships/customXml" Target="ink/ink1296.xml"/><Relationship Id="rId4358" Type="http://schemas.openxmlformats.org/officeDocument/2006/relationships/customXml" Target="ink/ink2209.xml"/><Relationship Id="rId3167" Type="http://schemas.openxmlformats.org/officeDocument/2006/relationships/image" Target="media/image1492.emf"/><Relationship Id="rId4565" Type="http://schemas.openxmlformats.org/officeDocument/2006/relationships/customXml" Target="ink/ink2355.xml"/><Relationship Id="rId4772" Type="http://schemas.openxmlformats.org/officeDocument/2006/relationships/customXml" Target="ink/ink2484.xml"/><Relationship Id="rId295" Type="http://schemas.openxmlformats.org/officeDocument/2006/relationships/customXml" Target="ink/ink145.xml"/><Relationship Id="rId3374" Type="http://schemas.openxmlformats.org/officeDocument/2006/relationships/customXml" Target="ink/ink1683.xml"/><Relationship Id="rId3581" Type="http://schemas.openxmlformats.org/officeDocument/2006/relationships/image" Target="media/image1789.emf"/><Relationship Id="rId4218" Type="http://schemas.openxmlformats.org/officeDocument/2006/relationships/customXml" Target="ink/ink2124.xml"/><Relationship Id="rId4425" Type="http://schemas.openxmlformats.org/officeDocument/2006/relationships/image" Target="media/image2177.emf"/><Relationship Id="rId4632" Type="http://schemas.openxmlformats.org/officeDocument/2006/relationships/image" Target="media/image2225.emf"/><Relationship Id="rId2183" Type="http://schemas.openxmlformats.org/officeDocument/2006/relationships/image" Target="media/image1090.emf"/><Relationship Id="rId2390" Type="http://schemas.openxmlformats.org/officeDocument/2006/relationships/customXml" Target="ink/ink1191.xml"/><Relationship Id="rId3027" Type="http://schemas.openxmlformats.org/officeDocument/2006/relationships/customXml" Target="ink/ink1584.xml"/><Relationship Id="rId3234" Type="http://schemas.openxmlformats.org/officeDocument/2006/relationships/image" Target="media/image1559.emf"/><Relationship Id="rId3441" Type="http://schemas.openxmlformats.org/officeDocument/2006/relationships/image" Target="media/image1719.emf"/><Relationship Id="rId155" Type="http://schemas.openxmlformats.org/officeDocument/2006/relationships/customXml" Target="ink/ink75.xml"/><Relationship Id="rId362" Type="http://schemas.openxmlformats.org/officeDocument/2006/relationships/image" Target="media/image178.emf"/><Relationship Id="rId2043" Type="http://schemas.openxmlformats.org/officeDocument/2006/relationships/image" Target="media/image1020.emf"/><Relationship Id="rId2250" Type="http://schemas.openxmlformats.org/officeDocument/2006/relationships/customXml" Target="ink/ink1121.xml"/><Relationship Id="rId3301" Type="http://schemas.openxmlformats.org/officeDocument/2006/relationships/image" Target="media/image1626.emf"/><Relationship Id="rId222" Type="http://schemas.openxmlformats.org/officeDocument/2006/relationships/image" Target="media/image108.emf"/><Relationship Id="rId2110" Type="http://schemas.openxmlformats.org/officeDocument/2006/relationships/customXml" Target="ink/ink1051.xml"/><Relationship Id="rId4075" Type="http://schemas.openxmlformats.org/officeDocument/2006/relationships/image" Target="media/image2007.emf"/><Relationship Id="rId4282" Type="http://schemas.openxmlformats.org/officeDocument/2006/relationships/customXml" Target="ink/ink2171.xml"/><Relationship Id="rId1669" Type="http://schemas.openxmlformats.org/officeDocument/2006/relationships/image" Target="media/image833.emf"/><Relationship Id="rId1876" Type="http://schemas.openxmlformats.org/officeDocument/2006/relationships/customXml" Target="ink/ink934.xml"/><Relationship Id="rId2927" Type="http://schemas.openxmlformats.org/officeDocument/2006/relationships/customXml" Target="ink/ink1484.xml"/><Relationship Id="rId3091" Type="http://schemas.openxmlformats.org/officeDocument/2006/relationships/customXml" Target="ink/ink1648.xml"/><Relationship Id="rId4142" Type="http://schemas.openxmlformats.org/officeDocument/2006/relationships/image" Target="media/image2070.emf"/><Relationship Id="rId1529" Type="http://schemas.openxmlformats.org/officeDocument/2006/relationships/customXml" Target="ink/ink761.xml"/><Relationship Id="rId1736" Type="http://schemas.openxmlformats.org/officeDocument/2006/relationships/customXml" Target="ink/ink864.xml"/><Relationship Id="rId1943" Type="http://schemas.openxmlformats.org/officeDocument/2006/relationships/image" Target="media/image970.emf"/><Relationship Id="rId28" Type="http://schemas.openxmlformats.org/officeDocument/2006/relationships/image" Target="media/image11.emf"/><Relationship Id="rId1803" Type="http://schemas.openxmlformats.org/officeDocument/2006/relationships/image" Target="media/image900.emf"/><Relationship Id="rId4002" Type="http://schemas.openxmlformats.org/officeDocument/2006/relationships/customXml" Target="ink/ink1997.xml"/><Relationship Id="rId3768" Type="http://schemas.openxmlformats.org/officeDocument/2006/relationships/image" Target="media/image1883.png"/><Relationship Id="rId3975" Type="http://schemas.openxmlformats.org/officeDocument/2006/relationships/customXml" Target="ink/ink1983.xml"/><Relationship Id="rId689" Type="http://schemas.openxmlformats.org/officeDocument/2006/relationships/customXml" Target="ink/ink342.xml"/><Relationship Id="rId896" Type="http://schemas.openxmlformats.org/officeDocument/2006/relationships/customXml" Target="ink/ink445.xml"/><Relationship Id="rId2577" Type="http://schemas.openxmlformats.org/officeDocument/2006/relationships/image" Target="media/image1287.emf"/><Relationship Id="rId2784" Type="http://schemas.openxmlformats.org/officeDocument/2006/relationships/customXml" Target="ink/ink1388.xml"/><Relationship Id="rId3628" Type="http://schemas.openxmlformats.org/officeDocument/2006/relationships/customXml" Target="ink/ink1810.xml"/><Relationship Id="rId549" Type="http://schemas.openxmlformats.org/officeDocument/2006/relationships/customXml" Target="ink/ink272.xml"/><Relationship Id="rId756" Type="http://schemas.openxmlformats.org/officeDocument/2006/relationships/customXml" Target="ink/ink375.xml"/><Relationship Id="rId1179" Type="http://schemas.openxmlformats.org/officeDocument/2006/relationships/customXml" Target="ink/ink586.xml"/><Relationship Id="rId1386" Type="http://schemas.openxmlformats.org/officeDocument/2006/relationships/image" Target="media/image691.emf"/><Relationship Id="rId1593" Type="http://schemas.openxmlformats.org/officeDocument/2006/relationships/customXml" Target="ink/ink793.xml"/><Relationship Id="rId2437" Type="http://schemas.openxmlformats.org/officeDocument/2006/relationships/image" Target="media/image1217.emf"/><Relationship Id="rId2991" Type="http://schemas.openxmlformats.org/officeDocument/2006/relationships/customXml" Target="ink/ink1548.xml"/><Relationship Id="rId3835" Type="http://schemas.openxmlformats.org/officeDocument/2006/relationships/customXml" Target="ink/ink1913.xml"/><Relationship Id="rId409" Type="http://schemas.openxmlformats.org/officeDocument/2006/relationships/customXml" Target="ink/ink202.xml"/><Relationship Id="rId963" Type="http://schemas.openxmlformats.org/officeDocument/2006/relationships/image" Target="media/image479.emf"/><Relationship Id="rId1039" Type="http://schemas.openxmlformats.org/officeDocument/2006/relationships/customXml" Target="ink/ink516.xml"/><Relationship Id="rId1246" Type="http://schemas.openxmlformats.org/officeDocument/2006/relationships/image" Target="media/image621.emf"/><Relationship Id="rId2644" Type="http://schemas.openxmlformats.org/officeDocument/2006/relationships/customXml" Target="ink/ink1318.xml"/><Relationship Id="rId2851" Type="http://schemas.openxmlformats.org/officeDocument/2006/relationships/image" Target="media/image1424.emf"/><Relationship Id="rId3902" Type="http://schemas.openxmlformats.org/officeDocument/2006/relationships/image" Target="media/image1950.emf"/><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image" Target="media/image409.emf"/><Relationship Id="rId1453" Type="http://schemas.openxmlformats.org/officeDocument/2006/relationships/customXml" Target="ink/ink723.xml"/><Relationship Id="rId1660" Type="http://schemas.openxmlformats.org/officeDocument/2006/relationships/customXml" Target="ink/ink826.xml"/><Relationship Id="rId2504" Type="http://schemas.openxmlformats.org/officeDocument/2006/relationships/customXml" Target="ink/ink1248.xml"/><Relationship Id="rId2711" Type="http://schemas.openxmlformats.org/officeDocument/2006/relationships/image" Target="media/image1354.emf"/><Relationship Id="rId1106" Type="http://schemas.openxmlformats.org/officeDocument/2006/relationships/image" Target="media/image551.emf"/><Relationship Id="rId1313" Type="http://schemas.openxmlformats.org/officeDocument/2006/relationships/customXml" Target="ink/ink653.xml"/><Relationship Id="rId1520" Type="http://schemas.openxmlformats.org/officeDocument/2006/relationships/image" Target="media/image758.emf"/><Relationship Id="rId4469" Type="http://schemas.openxmlformats.org/officeDocument/2006/relationships/image" Target="media/image2199.emf"/><Relationship Id="rId4676" Type="http://schemas.openxmlformats.org/officeDocument/2006/relationships/customXml" Target="ink/ink2423.xml"/><Relationship Id="rId3278" Type="http://schemas.openxmlformats.org/officeDocument/2006/relationships/image" Target="media/image1603.emf"/><Relationship Id="rId3485" Type="http://schemas.openxmlformats.org/officeDocument/2006/relationships/image" Target="media/image1741.emf"/><Relationship Id="rId3692" Type="http://schemas.openxmlformats.org/officeDocument/2006/relationships/customXml" Target="ink/ink1842.xml"/><Relationship Id="rId4329" Type="http://schemas.openxmlformats.org/officeDocument/2006/relationships/image" Target="media/image2129.emf"/><Relationship Id="rId4536" Type="http://schemas.openxmlformats.org/officeDocument/2006/relationships/customXml" Target="ink/ink2326.xml"/><Relationship Id="rId4743" Type="http://schemas.openxmlformats.org/officeDocument/2006/relationships/image" Target="media/image2282.emf"/><Relationship Id="rId199" Type="http://schemas.openxmlformats.org/officeDocument/2006/relationships/customXml" Target="ink/ink97.xml"/><Relationship Id="rId2087" Type="http://schemas.openxmlformats.org/officeDocument/2006/relationships/image" Target="media/image1042.emf"/><Relationship Id="rId2294" Type="http://schemas.openxmlformats.org/officeDocument/2006/relationships/customXml" Target="ink/ink1143.xml"/><Relationship Id="rId3138" Type="http://schemas.openxmlformats.org/officeDocument/2006/relationships/image" Target="media/image1463.emf"/><Relationship Id="rId3345" Type="http://schemas.openxmlformats.org/officeDocument/2006/relationships/image" Target="media/image1670.emf"/><Relationship Id="rId3552" Type="http://schemas.openxmlformats.org/officeDocument/2006/relationships/customXml" Target="ink/ink1772.xml"/><Relationship Id="rId4603" Type="http://schemas.openxmlformats.org/officeDocument/2006/relationships/customXml" Target="ink/ink2387.xml"/><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customXml" Target="ink/ink1073.xml"/><Relationship Id="rId2361" Type="http://schemas.openxmlformats.org/officeDocument/2006/relationships/image" Target="media/image1179.emf"/><Relationship Id="rId3205" Type="http://schemas.openxmlformats.org/officeDocument/2006/relationships/image" Target="media/image1530.emf"/><Relationship Id="rId3412" Type="http://schemas.openxmlformats.org/officeDocument/2006/relationships/customXml" Target="ink/ink1702.xml"/><Relationship Id="rId4810" Type="http://schemas.openxmlformats.org/officeDocument/2006/relationships/image" Target="media/image2314.emf"/><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1170" Type="http://schemas.openxmlformats.org/officeDocument/2006/relationships/image" Target="media/image583.emf"/><Relationship Id="rId2014" Type="http://schemas.openxmlformats.org/officeDocument/2006/relationships/customXml" Target="ink/ink1003.xml"/><Relationship Id="rId2221" Type="http://schemas.openxmlformats.org/officeDocument/2006/relationships/image" Target="media/image1109.emf"/><Relationship Id="rId1030" Type="http://schemas.openxmlformats.org/officeDocument/2006/relationships/image" Target="media/image513.emf"/><Relationship Id="rId4186" Type="http://schemas.openxmlformats.org/officeDocument/2006/relationships/customXml" Target="ink/ink2092.xml"/><Relationship Id="rId400" Type="http://schemas.openxmlformats.org/officeDocument/2006/relationships/image" Target="media/image197.emf"/><Relationship Id="rId1987" Type="http://schemas.openxmlformats.org/officeDocument/2006/relationships/image" Target="media/image992.emf"/><Relationship Id="rId4393" Type="http://schemas.openxmlformats.org/officeDocument/2006/relationships/image" Target="media/image2161.emf"/><Relationship Id="rId1847" Type="http://schemas.openxmlformats.org/officeDocument/2006/relationships/image" Target="media/image922.emf"/><Relationship Id="rId4046" Type="http://schemas.openxmlformats.org/officeDocument/2006/relationships/customXml" Target="ink/ink2041.xml"/><Relationship Id="rId4253" Type="http://schemas.openxmlformats.org/officeDocument/2006/relationships/image" Target="media/image2091.emf"/><Relationship Id="rId4460" Type="http://schemas.openxmlformats.org/officeDocument/2006/relationships/customXml" Target="ink/ink2260.xml"/><Relationship Id="rId1707" Type="http://schemas.openxmlformats.org/officeDocument/2006/relationships/image" Target="media/image852.emf"/><Relationship Id="rId3062" Type="http://schemas.openxmlformats.org/officeDocument/2006/relationships/customXml" Target="ink/ink1619.xml"/><Relationship Id="rId4113" Type="http://schemas.openxmlformats.org/officeDocument/2006/relationships/image" Target="media/image2045.emf"/><Relationship Id="rId4320" Type="http://schemas.openxmlformats.org/officeDocument/2006/relationships/customXml" Target="ink/ink2190.xml"/><Relationship Id="rId190" Type="http://schemas.openxmlformats.org/officeDocument/2006/relationships/image" Target="media/image92.emf"/><Relationship Id="rId1914" Type="http://schemas.openxmlformats.org/officeDocument/2006/relationships/customXml" Target="ink/ink953.xml"/><Relationship Id="rId3879" Type="http://schemas.openxmlformats.org/officeDocument/2006/relationships/customXml" Target="ink/ink1935.xml"/><Relationship Id="rId2688" Type="http://schemas.openxmlformats.org/officeDocument/2006/relationships/customXml" Target="ink/ink1340.xml"/><Relationship Id="rId2895" Type="http://schemas.openxmlformats.org/officeDocument/2006/relationships/customXml" Target="ink/ink1452.xml"/><Relationship Id="rId3739" Type="http://schemas.openxmlformats.org/officeDocument/2006/relationships/image" Target="media/image1868.emf"/><Relationship Id="rId3946" Type="http://schemas.openxmlformats.org/officeDocument/2006/relationships/image" Target="media/image1972.emf"/><Relationship Id="rId867" Type="http://schemas.openxmlformats.org/officeDocument/2006/relationships/image" Target="media/image431.emf"/><Relationship Id="rId1497" Type="http://schemas.openxmlformats.org/officeDocument/2006/relationships/customXml" Target="ink/ink745.xml"/><Relationship Id="rId2548" Type="http://schemas.openxmlformats.org/officeDocument/2006/relationships/customXml" Target="ink/ink1270.xml"/><Relationship Id="rId2755" Type="http://schemas.openxmlformats.org/officeDocument/2006/relationships/image" Target="media/image1376.emf"/><Relationship Id="rId2962" Type="http://schemas.openxmlformats.org/officeDocument/2006/relationships/customXml" Target="ink/ink1519.xml"/><Relationship Id="rId3806" Type="http://schemas.openxmlformats.org/officeDocument/2006/relationships/image" Target="media/image1902.emf"/><Relationship Id="rId727" Type="http://schemas.openxmlformats.org/officeDocument/2006/relationships/image" Target="media/image361.emf"/><Relationship Id="rId934" Type="http://schemas.openxmlformats.org/officeDocument/2006/relationships/customXml" Target="ink/ink464.xml"/><Relationship Id="rId1357" Type="http://schemas.openxmlformats.org/officeDocument/2006/relationships/customXml" Target="ink/ink675.xml"/><Relationship Id="rId1564" Type="http://schemas.openxmlformats.org/officeDocument/2006/relationships/image" Target="media/image780.emf"/><Relationship Id="rId1771" Type="http://schemas.openxmlformats.org/officeDocument/2006/relationships/image" Target="media/image884.emf"/><Relationship Id="rId2408" Type="http://schemas.openxmlformats.org/officeDocument/2006/relationships/customXml" Target="ink/ink1200.xml"/><Relationship Id="rId2615" Type="http://schemas.openxmlformats.org/officeDocument/2006/relationships/image" Target="media/image1306.emf"/><Relationship Id="rId2822" Type="http://schemas.openxmlformats.org/officeDocument/2006/relationships/customXml" Target="ink/ink1407.xml"/><Relationship Id="rId63" Type="http://schemas.openxmlformats.org/officeDocument/2006/relationships/customXml" Target="ink/ink29.xml"/><Relationship Id="rId1217" Type="http://schemas.openxmlformats.org/officeDocument/2006/relationships/customXml" Target="ink/ink605.xml"/><Relationship Id="rId1424" Type="http://schemas.openxmlformats.org/officeDocument/2006/relationships/image" Target="media/image710.emf"/><Relationship Id="rId1631" Type="http://schemas.openxmlformats.org/officeDocument/2006/relationships/customXml" Target="ink/ink812.xml"/><Relationship Id="rId4787" Type="http://schemas.openxmlformats.org/officeDocument/2006/relationships/image" Target="media/image2291.emf"/><Relationship Id="rId3389" Type="http://schemas.openxmlformats.org/officeDocument/2006/relationships/image" Target="media/image1693.emf"/><Relationship Id="rId3596" Type="http://schemas.openxmlformats.org/officeDocument/2006/relationships/customXml" Target="ink/ink1794.xml"/><Relationship Id="rId4647" Type="http://schemas.openxmlformats.org/officeDocument/2006/relationships/customXml" Target="ink/ink2409.xml"/><Relationship Id="rId2198" Type="http://schemas.openxmlformats.org/officeDocument/2006/relationships/customXml" Target="ink/ink1095.xml"/><Relationship Id="rId3249" Type="http://schemas.openxmlformats.org/officeDocument/2006/relationships/image" Target="media/image1574.emf"/><Relationship Id="rId3456" Type="http://schemas.openxmlformats.org/officeDocument/2006/relationships/customXml" Target="ink/ink1724.xml"/><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customXml" Target="ink/ink1025.xml"/><Relationship Id="rId2265" Type="http://schemas.openxmlformats.org/officeDocument/2006/relationships/image" Target="media/image1131.emf"/><Relationship Id="rId3109" Type="http://schemas.openxmlformats.org/officeDocument/2006/relationships/customXml" Target="ink/ink1666.xml"/><Relationship Id="rId3663" Type="http://schemas.openxmlformats.org/officeDocument/2006/relationships/image" Target="media/image1830.emf"/><Relationship Id="rId3870" Type="http://schemas.openxmlformats.org/officeDocument/2006/relationships/image" Target="media/image1934.emf"/><Relationship Id="rId4507" Type="http://schemas.openxmlformats.org/officeDocument/2006/relationships/customXml" Target="ink/ink2301.xml"/><Relationship Id="rId4714" Type="http://schemas.openxmlformats.org/officeDocument/2006/relationships/customXml" Target="ink/ink2441.xml"/><Relationship Id="rId237" Type="http://schemas.openxmlformats.org/officeDocument/2006/relationships/customXml" Target="ink/ink116.xml"/><Relationship Id="rId791" Type="http://schemas.openxmlformats.org/officeDocument/2006/relationships/image" Target="media/image393.emf"/><Relationship Id="rId1074" Type="http://schemas.openxmlformats.org/officeDocument/2006/relationships/image" Target="media/image535.emf"/><Relationship Id="rId2472" Type="http://schemas.openxmlformats.org/officeDocument/2006/relationships/customXml" Target="ink/ink1232.xml"/><Relationship Id="rId3316" Type="http://schemas.openxmlformats.org/officeDocument/2006/relationships/image" Target="media/image1641.emf"/><Relationship Id="rId3523" Type="http://schemas.openxmlformats.org/officeDocument/2006/relationships/image" Target="media/image1760.emf"/><Relationship Id="rId3730" Type="http://schemas.openxmlformats.org/officeDocument/2006/relationships/customXml" Target="ink/ink1861.xml"/><Relationship Id="rId444" Type="http://schemas.openxmlformats.org/officeDocument/2006/relationships/image" Target="media/image219.emf"/><Relationship Id="rId651" Type="http://schemas.openxmlformats.org/officeDocument/2006/relationships/customXml" Target="ink/ink323.xml"/><Relationship Id="rId1281" Type="http://schemas.openxmlformats.org/officeDocument/2006/relationships/customXml" Target="ink/ink637.xml"/><Relationship Id="rId2125" Type="http://schemas.openxmlformats.org/officeDocument/2006/relationships/image" Target="media/image1061.emf"/><Relationship Id="rId2332" Type="http://schemas.openxmlformats.org/officeDocument/2006/relationships/customXml" Target="ink/ink1162.xml"/><Relationship Id="rId304" Type="http://schemas.openxmlformats.org/officeDocument/2006/relationships/image" Target="media/image149.emf"/><Relationship Id="rId511" Type="http://schemas.openxmlformats.org/officeDocument/2006/relationships/customXml" Target="ink/ink253.xml"/><Relationship Id="rId1141" Type="http://schemas.openxmlformats.org/officeDocument/2006/relationships/customXml" Target="ink/ink567.xml"/><Relationship Id="rId4297" Type="http://schemas.openxmlformats.org/officeDocument/2006/relationships/image" Target="media/image2113.emf"/><Relationship Id="rId1001" Type="http://schemas.openxmlformats.org/officeDocument/2006/relationships/customXml" Target="ink/ink497.xml"/><Relationship Id="rId4157" Type="http://schemas.openxmlformats.org/officeDocument/2006/relationships/customXml" Target="ink/ink2075.xml"/><Relationship Id="rId4364" Type="http://schemas.openxmlformats.org/officeDocument/2006/relationships/customXml" Target="ink/ink2212.xml"/><Relationship Id="rId4571" Type="http://schemas.openxmlformats.org/officeDocument/2006/relationships/customXml" Target="ink/ink2361.xml"/><Relationship Id="rId1958" Type="http://schemas.openxmlformats.org/officeDocument/2006/relationships/customXml" Target="ink/ink975.xml"/><Relationship Id="rId3173" Type="http://schemas.openxmlformats.org/officeDocument/2006/relationships/image" Target="media/image1498.emf"/><Relationship Id="rId3380" Type="http://schemas.openxmlformats.org/officeDocument/2006/relationships/customXml" Target="ink/ink1686.xml"/><Relationship Id="rId4017" Type="http://schemas.openxmlformats.org/officeDocument/2006/relationships/customXml" Target="ink/ink2012.xml"/><Relationship Id="rId4224" Type="http://schemas.openxmlformats.org/officeDocument/2006/relationships/customXml" Target="ink/ink2130.xml"/><Relationship Id="rId4431" Type="http://schemas.openxmlformats.org/officeDocument/2006/relationships/image" Target="media/image2180.emf"/><Relationship Id="rId1818" Type="http://schemas.openxmlformats.org/officeDocument/2006/relationships/customXml" Target="ink/ink905.xml"/><Relationship Id="rId3033" Type="http://schemas.openxmlformats.org/officeDocument/2006/relationships/customXml" Target="ink/ink1590.xml"/><Relationship Id="rId3240" Type="http://schemas.openxmlformats.org/officeDocument/2006/relationships/image" Target="media/image1565.emf"/><Relationship Id="rId161" Type="http://schemas.openxmlformats.org/officeDocument/2006/relationships/customXml" Target="ink/ink78.xml"/><Relationship Id="rId2799" Type="http://schemas.openxmlformats.org/officeDocument/2006/relationships/image" Target="media/image1398.emf"/><Relationship Id="rId3100" Type="http://schemas.openxmlformats.org/officeDocument/2006/relationships/customXml" Target="ink/ink1657.xml"/><Relationship Id="rId978" Type="http://schemas.openxmlformats.org/officeDocument/2006/relationships/image" Target="media/image487.png"/><Relationship Id="rId2659" Type="http://schemas.openxmlformats.org/officeDocument/2006/relationships/image" Target="media/image1328.emf"/><Relationship Id="rId2866" Type="http://schemas.openxmlformats.org/officeDocument/2006/relationships/customXml" Target="ink/ink1429.xml"/><Relationship Id="rId3917" Type="http://schemas.openxmlformats.org/officeDocument/2006/relationships/customXml" Target="ink/ink1954.xml"/><Relationship Id="rId838" Type="http://schemas.openxmlformats.org/officeDocument/2006/relationships/customXml" Target="ink/ink416.xml"/><Relationship Id="rId1468" Type="http://schemas.openxmlformats.org/officeDocument/2006/relationships/image" Target="media/image732.emf"/><Relationship Id="rId1675" Type="http://schemas.openxmlformats.org/officeDocument/2006/relationships/image" Target="media/image836.emf"/><Relationship Id="rId1882" Type="http://schemas.openxmlformats.org/officeDocument/2006/relationships/customXml" Target="ink/ink937.xml"/><Relationship Id="rId2519" Type="http://schemas.openxmlformats.org/officeDocument/2006/relationships/image" Target="media/image1258.emf"/><Relationship Id="rId2726" Type="http://schemas.openxmlformats.org/officeDocument/2006/relationships/customXml" Target="ink/ink1359.xml"/><Relationship Id="rId4081" Type="http://schemas.openxmlformats.org/officeDocument/2006/relationships/image" Target="media/image2013.emf"/><Relationship Id="rId1328" Type="http://schemas.openxmlformats.org/officeDocument/2006/relationships/image" Target="media/image662.emf"/><Relationship Id="rId1535" Type="http://schemas.openxmlformats.org/officeDocument/2006/relationships/customXml" Target="ink/ink764.xml"/><Relationship Id="rId2933" Type="http://schemas.openxmlformats.org/officeDocument/2006/relationships/customXml" Target="ink/ink1490.xml"/><Relationship Id="rId905" Type="http://schemas.openxmlformats.org/officeDocument/2006/relationships/image" Target="media/image450.emf"/><Relationship Id="rId1742" Type="http://schemas.openxmlformats.org/officeDocument/2006/relationships/customXml" Target="ink/ink867.xml"/><Relationship Id="rId34" Type="http://schemas.openxmlformats.org/officeDocument/2006/relationships/image" Target="media/image14.emf"/><Relationship Id="rId1602" Type="http://schemas.openxmlformats.org/officeDocument/2006/relationships/image" Target="media/image799.emf"/><Relationship Id="rId4758" Type="http://schemas.openxmlformats.org/officeDocument/2006/relationships/customXml" Target="ink/ink2470.xml"/><Relationship Id="rId3567" Type="http://schemas.openxmlformats.org/officeDocument/2006/relationships/image" Target="media/image1782.emf"/><Relationship Id="rId3774" Type="http://schemas.openxmlformats.org/officeDocument/2006/relationships/image" Target="media/image1886.emf"/><Relationship Id="rId3981" Type="http://schemas.openxmlformats.org/officeDocument/2006/relationships/customXml" Target="ink/ink1986.xml"/><Relationship Id="rId4618" Type="http://schemas.openxmlformats.org/officeDocument/2006/relationships/image" Target="media/image2218.emf"/><Relationship Id="rId488" Type="http://schemas.openxmlformats.org/officeDocument/2006/relationships/image" Target="media/image241.emf"/><Relationship Id="rId695" Type="http://schemas.openxmlformats.org/officeDocument/2006/relationships/customXml" Target="ink/ink345.xml"/><Relationship Id="rId2169" Type="http://schemas.openxmlformats.org/officeDocument/2006/relationships/image" Target="media/image1083.emf"/><Relationship Id="rId2376" Type="http://schemas.openxmlformats.org/officeDocument/2006/relationships/customXml" Target="ink/ink1184.xml"/><Relationship Id="rId2583" Type="http://schemas.openxmlformats.org/officeDocument/2006/relationships/image" Target="media/image1290.emf"/><Relationship Id="rId2790" Type="http://schemas.openxmlformats.org/officeDocument/2006/relationships/customXml" Target="ink/ink1391.xml"/><Relationship Id="rId3427" Type="http://schemas.openxmlformats.org/officeDocument/2006/relationships/image" Target="media/image1712.emf"/><Relationship Id="rId3634" Type="http://schemas.openxmlformats.org/officeDocument/2006/relationships/customXml" Target="ink/ink1813.xml"/><Relationship Id="rId3841" Type="http://schemas.openxmlformats.org/officeDocument/2006/relationships/customXml" Target="ink/ink1916.xml"/><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customXml" Target="ink/ink378.xml"/><Relationship Id="rId1185" Type="http://schemas.openxmlformats.org/officeDocument/2006/relationships/customXml" Target="ink/ink589.xml"/><Relationship Id="rId1392" Type="http://schemas.openxmlformats.org/officeDocument/2006/relationships/image" Target="media/image694.emf"/><Relationship Id="rId2029" Type="http://schemas.openxmlformats.org/officeDocument/2006/relationships/image" Target="media/image1013.emf"/><Relationship Id="rId2236" Type="http://schemas.openxmlformats.org/officeDocument/2006/relationships/customXml" Target="ink/ink1114.xml"/><Relationship Id="rId2443" Type="http://schemas.openxmlformats.org/officeDocument/2006/relationships/image" Target="media/image1220.emf"/><Relationship Id="rId2650" Type="http://schemas.openxmlformats.org/officeDocument/2006/relationships/customXml" Target="ink/ink1321.xml"/><Relationship Id="rId3701" Type="http://schemas.openxmlformats.org/officeDocument/2006/relationships/image" Target="media/image1849.emf"/><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19.xml"/><Relationship Id="rId1252" Type="http://schemas.openxmlformats.org/officeDocument/2006/relationships/image" Target="media/image624.emf"/><Relationship Id="rId2303" Type="http://schemas.openxmlformats.org/officeDocument/2006/relationships/image" Target="media/image1150.emf"/><Relationship Id="rId2510" Type="http://schemas.openxmlformats.org/officeDocument/2006/relationships/customXml" Target="ink/ink1251.xml"/><Relationship Id="rId1112" Type="http://schemas.openxmlformats.org/officeDocument/2006/relationships/image" Target="media/image554.emf"/><Relationship Id="rId4268" Type="http://schemas.openxmlformats.org/officeDocument/2006/relationships/customXml" Target="ink/ink2164.xml"/><Relationship Id="rId4475" Type="http://schemas.openxmlformats.org/officeDocument/2006/relationships/customXml" Target="ink/ink2269.xml"/><Relationship Id="rId3077" Type="http://schemas.openxmlformats.org/officeDocument/2006/relationships/customXml" Target="ink/ink1634.xml"/><Relationship Id="rId3284" Type="http://schemas.openxmlformats.org/officeDocument/2006/relationships/image" Target="media/image1609.emf"/><Relationship Id="rId4128" Type="http://schemas.openxmlformats.org/officeDocument/2006/relationships/image" Target="media/image2060.emf"/><Relationship Id="rId4682" Type="http://schemas.openxmlformats.org/officeDocument/2006/relationships/customXml" Target="ink/ink2426.xml"/><Relationship Id="rId1929" Type="http://schemas.openxmlformats.org/officeDocument/2006/relationships/image" Target="media/image963.emf"/><Relationship Id="rId2093" Type="http://schemas.openxmlformats.org/officeDocument/2006/relationships/image" Target="media/image1045.emf"/><Relationship Id="rId3491" Type="http://schemas.openxmlformats.org/officeDocument/2006/relationships/image" Target="media/image1744.emf"/><Relationship Id="rId4335" Type="http://schemas.openxmlformats.org/officeDocument/2006/relationships/image" Target="media/image2132.emf"/><Relationship Id="rId4542" Type="http://schemas.openxmlformats.org/officeDocument/2006/relationships/customXml" Target="ink/ink2332.xml"/><Relationship Id="rId3144" Type="http://schemas.openxmlformats.org/officeDocument/2006/relationships/image" Target="media/image1469.emf"/><Relationship Id="rId3351" Type="http://schemas.openxmlformats.org/officeDocument/2006/relationships/image" Target="media/image1674.emf"/><Relationship Id="rId4402" Type="http://schemas.openxmlformats.org/officeDocument/2006/relationships/customXml" Target="ink/ink2231.xml"/><Relationship Id="rId272" Type="http://schemas.openxmlformats.org/officeDocument/2006/relationships/image" Target="media/image133.emf"/><Relationship Id="rId2160" Type="http://schemas.openxmlformats.org/officeDocument/2006/relationships/customXml" Target="ink/ink1076.xml"/><Relationship Id="rId3004" Type="http://schemas.openxmlformats.org/officeDocument/2006/relationships/customXml" Target="ink/ink1561.xml"/><Relationship Id="rId3211" Type="http://schemas.openxmlformats.org/officeDocument/2006/relationships/image" Target="media/image1536.emf"/><Relationship Id="rId132" Type="http://schemas.openxmlformats.org/officeDocument/2006/relationships/image" Target="media/image63.emf"/><Relationship Id="rId2020" Type="http://schemas.openxmlformats.org/officeDocument/2006/relationships/customXml" Target="ink/ink1006.xml"/><Relationship Id="rId1579" Type="http://schemas.openxmlformats.org/officeDocument/2006/relationships/customXml" Target="ink/ink786.xml"/><Relationship Id="rId2977" Type="http://schemas.openxmlformats.org/officeDocument/2006/relationships/customXml" Target="ink/ink1534.xml"/><Relationship Id="rId4192" Type="http://schemas.openxmlformats.org/officeDocument/2006/relationships/customXml" Target="ink/ink2098.xml"/><Relationship Id="rId949" Type="http://schemas.openxmlformats.org/officeDocument/2006/relationships/image" Target="media/image472.emf"/><Relationship Id="rId1786" Type="http://schemas.openxmlformats.org/officeDocument/2006/relationships/customXml" Target="ink/ink889.xml"/><Relationship Id="rId1993" Type="http://schemas.openxmlformats.org/officeDocument/2006/relationships/image" Target="media/image995.emf"/><Relationship Id="rId2837" Type="http://schemas.openxmlformats.org/officeDocument/2006/relationships/image" Target="media/image1417.emf"/><Relationship Id="rId4052" Type="http://schemas.openxmlformats.org/officeDocument/2006/relationships/customXml" Target="ink/ink2047.xml"/><Relationship Id="rId78" Type="http://schemas.openxmlformats.org/officeDocument/2006/relationships/image" Target="media/image36.emf"/><Relationship Id="rId809" Type="http://schemas.openxmlformats.org/officeDocument/2006/relationships/image" Target="media/image402.emf"/><Relationship Id="rId1439" Type="http://schemas.openxmlformats.org/officeDocument/2006/relationships/customXml" Target="ink/ink716.xml"/><Relationship Id="rId1646" Type="http://schemas.openxmlformats.org/officeDocument/2006/relationships/customXml" Target="ink/ink819.xml"/><Relationship Id="rId1853" Type="http://schemas.openxmlformats.org/officeDocument/2006/relationships/image" Target="media/image925.emf"/><Relationship Id="rId2904" Type="http://schemas.openxmlformats.org/officeDocument/2006/relationships/customXml" Target="ink/ink1461.xml"/><Relationship Id="rId1506" Type="http://schemas.openxmlformats.org/officeDocument/2006/relationships/image" Target="media/image751.emf"/><Relationship Id="rId1713" Type="http://schemas.openxmlformats.org/officeDocument/2006/relationships/image" Target="media/image855.emf"/><Relationship Id="rId1920" Type="http://schemas.openxmlformats.org/officeDocument/2006/relationships/customXml" Target="ink/ink956.xml"/><Relationship Id="rId3678" Type="http://schemas.openxmlformats.org/officeDocument/2006/relationships/customXml" Target="ink/ink1835.xml"/><Relationship Id="rId3885" Type="http://schemas.openxmlformats.org/officeDocument/2006/relationships/customXml" Target="ink/ink1938.xml"/><Relationship Id="rId4729" Type="http://schemas.openxmlformats.org/officeDocument/2006/relationships/image" Target="media/image2275.emf"/><Relationship Id="rId599" Type="http://schemas.openxmlformats.org/officeDocument/2006/relationships/customXml" Target="ink/ink297.xml"/><Relationship Id="rId2487" Type="http://schemas.openxmlformats.org/officeDocument/2006/relationships/image" Target="media/image1242.emf"/><Relationship Id="rId2694" Type="http://schemas.openxmlformats.org/officeDocument/2006/relationships/customXml" Target="ink/ink1343.xml"/><Relationship Id="rId3538" Type="http://schemas.openxmlformats.org/officeDocument/2006/relationships/customXml" Target="ink/ink1765.xml"/><Relationship Id="rId3745" Type="http://schemas.openxmlformats.org/officeDocument/2006/relationships/image" Target="media/image1871.emf"/><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image" Target="media/image434.emf"/><Relationship Id="rId1089" Type="http://schemas.openxmlformats.org/officeDocument/2006/relationships/customXml" Target="ink/ink541.xml"/><Relationship Id="rId1296" Type="http://schemas.openxmlformats.org/officeDocument/2006/relationships/image" Target="media/image646.emf"/><Relationship Id="rId2347" Type="http://schemas.openxmlformats.org/officeDocument/2006/relationships/image" Target="media/image1172.emf"/><Relationship Id="rId2554" Type="http://schemas.openxmlformats.org/officeDocument/2006/relationships/customXml" Target="ink/ink1273.xml"/><Relationship Id="rId3952" Type="http://schemas.openxmlformats.org/officeDocument/2006/relationships/image" Target="media/image1975.emf"/><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6.emf"/><Relationship Id="rId1363" Type="http://schemas.openxmlformats.org/officeDocument/2006/relationships/customXml" Target="ink/ink678.xml"/><Relationship Id="rId2207" Type="http://schemas.openxmlformats.org/officeDocument/2006/relationships/image" Target="media/image1102.emf"/><Relationship Id="rId2761" Type="http://schemas.openxmlformats.org/officeDocument/2006/relationships/image" Target="media/image1379.emf"/><Relationship Id="rId3605" Type="http://schemas.openxmlformats.org/officeDocument/2006/relationships/image" Target="media/image1801.emf"/><Relationship Id="rId3812" Type="http://schemas.openxmlformats.org/officeDocument/2006/relationships/image" Target="media/image1905.emf"/><Relationship Id="rId733" Type="http://schemas.openxmlformats.org/officeDocument/2006/relationships/image" Target="media/image364.emf"/><Relationship Id="rId940" Type="http://schemas.openxmlformats.org/officeDocument/2006/relationships/customXml" Target="ink/ink467.xml"/><Relationship Id="rId1016" Type="http://schemas.openxmlformats.org/officeDocument/2006/relationships/image" Target="media/image506.emf"/><Relationship Id="rId1570" Type="http://schemas.openxmlformats.org/officeDocument/2006/relationships/image" Target="media/image783.emf"/><Relationship Id="rId2414" Type="http://schemas.openxmlformats.org/officeDocument/2006/relationships/customXml" Target="ink/ink1203.xml"/><Relationship Id="rId2621" Type="http://schemas.openxmlformats.org/officeDocument/2006/relationships/image" Target="media/image1309.emf"/><Relationship Id="rId800" Type="http://schemas.openxmlformats.org/officeDocument/2006/relationships/customXml" Target="ink/ink397.xml"/><Relationship Id="rId1223" Type="http://schemas.openxmlformats.org/officeDocument/2006/relationships/customXml" Target="ink/ink608.xml"/><Relationship Id="rId1430" Type="http://schemas.openxmlformats.org/officeDocument/2006/relationships/image" Target="media/image713.emf"/><Relationship Id="rId4379" Type="http://schemas.openxmlformats.org/officeDocument/2006/relationships/image" Target="media/image2154.emf"/><Relationship Id="rId4586" Type="http://schemas.openxmlformats.org/officeDocument/2006/relationships/customXml" Target="ink/ink2376.xml"/><Relationship Id="rId4793" Type="http://schemas.openxmlformats.org/officeDocument/2006/relationships/image" Target="media/image2297.emf"/><Relationship Id="rId3188" Type="http://schemas.openxmlformats.org/officeDocument/2006/relationships/image" Target="media/image1513.emf"/><Relationship Id="rId3395" Type="http://schemas.openxmlformats.org/officeDocument/2006/relationships/image" Target="media/image1696.emf"/><Relationship Id="rId4239" Type="http://schemas.openxmlformats.org/officeDocument/2006/relationships/customXml" Target="ink/ink2145.xml"/><Relationship Id="rId4446" Type="http://schemas.openxmlformats.org/officeDocument/2006/relationships/customXml" Target="ink/ink2253.xml"/><Relationship Id="rId4653" Type="http://schemas.openxmlformats.org/officeDocument/2006/relationships/customXml" Target="ink/ink2412.xml"/><Relationship Id="rId3048" Type="http://schemas.openxmlformats.org/officeDocument/2006/relationships/customXml" Target="ink/ink1605.xml"/><Relationship Id="rId3255" Type="http://schemas.openxmlformats.org/officeDocument/2006/relationships/image" Target="media/image1580.emf"/><Relationship Id="rId3462" Type="http://schemas.openxmlformats.org/officeDocument/2006/relationships/customXml" Target="ink/ink1727.xml"/><Relationship Id="rId4306" Type="http://schemas.openxmlformats.org/officeDocument/2006/relationships/customXml" Target="ink/ink2183.xml"/><Relationship Id="rId4513" Type="http://schemas.openxmlformats.org/officeDocument/2006/relationships/customXml" Target="ink/ink2307.xml"/><Relationship Id="rId4720" Type="http://schemas.openxmlformats.org/officeDocument/2006/relationships/customXml" Target="ink/ink2444.xml"/><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2064" Type="http://schemas.openxmlformats.org/officeDocument/2006/relationships/customXml" Target="ink/ink1028.xml"/><Relationship Id="rId2271" Type="http://schemas.openxmlformats.org/officeDocument/2006/relationships/image" Target="media/image1134.emf"/><Relationship Id="rId3115" Type="http://schemas.openxmlformats.org/officeDocument/2006/relationships/image" Target="media/image1440.emf"/><Relationship Id="rId3322" Type="http://schemas.openxmlformats.org/officeDocument/2006/relationships/image" Target="media/image1647.emf"/><Relationship Id="rId243" Type="http://schemas.openxmlformats.org/officeDocument/2006/relationships/customXml" Target="ink/ink119.xml"/><Relationship Id="rId450" Type="http://schemas.openxmlformats.org/officeDocument/2006/relationships/image" Target="media/image222.emf"/><Relationship Id="rId1080" Type="http://schemas.openxmlformats.org/officeDocument/2006/relationships/image" Target="media/image538.emf"/><Relationship Id="rId2131" Type="http://schemas.openxmlformats.org/officeDocument/2006/relationships/image" Target="media/image1064.emf"/><Relationship Id="rId103" Type="http://schemas.openxmlformats.org/officeDocument/2006/relationships/customXml" Target="ink/ink49.xml"/><Relationship Id="rId310" Type="http://schemas.openxmlformats.org/officeDocument/2006/relationships/image" Target="media/image152.emf"/><Relationship Id="rId4096" Type="http://schemas.openxmlformats.org/officeDocument/2006/relationships/image" Target="media/image2028.emf"/><Relationship Id="rId1897" Type="http://schemas.openxmlformats.org/officeDocument/2006/relationships/image" Target="media/image947.emf"/><Relationship Id="rId2948" Type="http://schemas.openxmlformats.org/officeDocument/2006/relationships/customXml" Target="ink/ink1505.xml"/><Relationship Id="rId1757" Type="http://schemas.openxmlformats.org/officeDocument/2006/relationships/image" Target="media/image877.emf"/><Relationship Id="rId1964" Type="http://schemas.openxmlformats.org/officeDocument/2006/relationships/customXml" Target="ink/ink978.xml"/><Relationship Id="rId2808" Type="http://schemas.openxmlformats.org/officeDocument/2006/relationships/customXml" Target="ink/ink1400.xml"/><Relationship Id="rId4163" Type="http://schemas.openxmlformats.org/officeDocument/2006/relationships/customXml" Target="ink/ink2078.xml"/><Relationship Id="rId4370" Type="http://schemas.openxmlformats.org/officeDocument/2006/relationships/customXml" Target="ink/ink2215.xml"/><Relationship Id="rId49" Type="http://schemas.openxmlformats.org/officeDocument/2006/relationships/customXml" Target="ink/ink22.xml"/><Relationship Id="rId1617" Type="http://schemas.openxmlformats.org/officeDocument/2006/relationships/customXml" Target="ink/ink805.xml"/><Relationship Id="rId1824" Type="http://schemas.openxmlformats.org/officeDocument/2006/relationships/customXml" Target="ink/ink908.xml"/><Relationship Id="rId4023" Type="http://schemas.openxmlformats.org/officeDocument/2006/relationships/customXml" Target="ink/ink2018.xml"/><Relationship Id="rId4230" Type="http://schemas.openxmlformats.org/officeDocument/2006/relationships/customXml" Target="ink/ink2136.xml"/><Relationship Id="rId3789" Type="http://schemas.openxmlformats.org/officeDocument/2006/relationships/customXml" Target="ink/ink1890.xml"/><Relationship Id="rId2598" Type="http://schemas.openxmlformats.org/officeDocument/2006/relationships/customXml" Target="ink/ink1295.xml"/><Relationship Id="rId3996" Type="http://schemas.openxmlformats.org/officeDocument/2006/relationships/image" Target="media/image1997.emf"/><Relationship Id="rId3649" Type="http://schemas.openxmlformats.org/officeDocument/2006/relationships/image" Target="media/image1823.emf"/><Relationship Id="rId3856" Type="http://schemas.openxmlformats.org/officeDocument/2006/relationships/image" Target="media/image1927.emf"/><Relationship Id="rId777" Type="http://schemas.openxmlformats.org/officeDocument/2006/relationships/image" Target="media/image386.emf"/><Relationship Id="rId984" Type="http://schemas.openxmlformats.org/officeDocument/2006/relationships/image" Target="media/image490.emf"/><Relationship Id="rId2458" Type="http://schemas.openxmlformats.org/officeDocument/2006/relationships/customXml" Target="ink/ink1225.xml"/><Relationship Id="rId2665" Type="http://schemas.openxmlformats.org/officeDocument/2006/relationships/image" Target="media/image1331.emf"/><Relationship Id="rId2872" Type="http://schemas.openxmlformats.org/officeDocument/2006/relationships/customXml" Target="ink/ink1432.xml"/><Relationship Id="rId3509" Type="http://schemas.openxmlformats.org/officeDocument/2006/relationships/image" Target="media/image1753.emf"/><Relationship Id="rId3716" Type="http://schemas.openxmlformats.org/officeDocument/2006/relationships/customXml" Target="ink/ink1854.xml"/><Relationship Id="rId3923" Type="http://schemas.openxmlformats.org/officeDocument/2006/relationships/customXml" Target="ink/ink1957.xml"/><Relationship Id="rId637" Type="http://schemas.openxmlformats.org/officeDocument/2006/relationships/customXml" Target="ink/ink316.xml"/><Relationship Id="rId844" Type="http://schemas.openxmlformats.org/officeDocument/2006/relationships/customXml" Target="ink/ink419.xml"/><Relationship Id="rId1267" Type="http://schemas.openxmlformats.org/officeDocument/2006/relationships/customXml" Target="ink/ink630.xml"/><Relationship Id="rId1474" Type="http://schemas.openxmlformats.org/officeDocument/2006/relationships/image" Target="media/image735.emf"/><Relationship Id="rId1681" Type="http://schemas.openxmlformats.org/officeDocument/2006/relationships/image" Target="media/image839.emf"/><Relationship Id="rId2318" Type="http://schemas.openxmlformats.org/officeDocument/2006/relationships/customXml" Target="ink/ink1155.xml"/><Relationship Id="rId2525" Type="http://schemas.openxmlformats.org/officeDocument/2006/relationships/image" Target="media/image1261.emf"/><Relationship Id="rId2732" Type="http://schemas.openxmlformats.org/officeDocument/2006/relationships/customXml" Target="ink/ink1362.xml"/><Relationship Id="rId704" Type="http://schemas.openxmlformats.org/officeDocument/2006/relationships/image" Target="media/image349.emf"/><Relationship Id="rId911" Type="http://schemas.openxmlformats.org/officeDocument/2006/relationships/image" Target="media/image453.emf"/><Relationship Id="rId1127" Type="http://schemas.openxmlformats.org/officeDocument/2006/relationships/customXml" Target="ink/ink560.xml"/><Relationship Id="rId1334" Type="http://schemas.openxmlformats.org/officeDocument/2006/relationships/image" Target="media/image665.emf"/><Relationship Id="rId1541" Type="http://schemas.openxmlformats.org/officeDocument/2006/relationships/customXml" Target="ink/ink767.xml"/><Relationship Id="rId4697" Type="http://schemas.openxmlformats.org/officeDocument/2006/relationships/image" Target="media/image2258.emf"/><Relationship Id="rId40" Type="http://schemas.openxmlformats.org/officeDocument/2006/relationships/image" Target="media/image17.emf"/><Relationship Id="rId1401" Type="http://schemas.openxmlformats.org/officeDocument/2006/relationships/customXml" Target="ink/ink697.xml"/><Relationship Id="rId3299" Type="http://schemas.openxmlformats.org/officeDocument/2006/relationships/image" Target="media/image1624.emf"/><Relationship Id="rId4557" Type="http://schemas.openxmlformats.org/officeDocument/2006/relationships/customXml" Target="ink/ink2347.xml"/><Relationship Id="rId4764" Type="http://schemas.openxmlformats.org/officeDocument/2006/relationships/customXml" Target="ink/ink2476.xml"/><Relationship Id="rId3159" Type="http://schemas.openxmlformats.org/officeDocument/2006/relationships/image" Target="media/image1484.emf"/><Relationship Id="rId3366" Type="http://schemas.openxmlformats.org/officeDocument/2006/relationships/customXml" Target="ink/ink1679.xml"/><Relationship Id="rId3573" Type="http://schemas.openxmlformats.org/officeDocument/2006/relationships/image" Target="media/image1785.emf"/><Relationship Id="rId4417" Type="http://schemas.openxmlformats.org/officeDocument/2006/relationships/image" Target="media/image2173.emf"/><Relationship Id="rId287" Type="http://schemas.openxmlformats.org/officeDocument/2006/relationships/customXml" Target="ink/ink141.xml"/><Relationship Id="rId494" Type="http://schemas.openxmlformats.org/officeDocument/2006/relationships/image" Target="media/image244.emf"/><Relationship Id="rId2175" Type="http://schemas.openxmlformats.org/officeDocument/2006/relationships/image" Target="media/image1086.emf"/><Relationship Id="rId2382" Type="http://schemas.openxmlformats.org/officeDocument/2006/relationships/customXml" Target="ink/ink1187.xml"/><Relationship Id="rId3019" Type="http://schemas.openxmlformats.org/officeDocument/2006/relationships/customXml" Target="ink/ink1576.xml"/><Relationship Id="rId3226" Type="http://schemas.openxmlformats.org/officeDocument/2006/relationships/image" Target="media/image1551.emf"/><Relationship Id="rId3780" Type="http://schemas.openxmlformats.org/officeDocument/2006/relationships/image" Target="media/image1889.emf"/><Relationship Id="rId4624" Type="http://schemas.openxmlformats.org/officeDocument/2006/relationships/image" Target="media/image2221.emf"/><Relationship Id="rId147" Type="http://schemas.openxmlformats.org/officeDocument/2006/relationships/customXml" Target="ink/ink71.xml"/><Relationship Id="rId354" Type="http://schemas.openxmlformats.org/officeDocument/2006/relationships/image" Target="media/image174.emf"/><Relationship Id="rId1191" Type="http://schemas.openxmlformats.org/officeDocument/2006/relationships/customXml" Target="ink/ink592.xml"/><Relationship Id="rId2035" Type="http://schemas.openxmlformats.org/officeDocument/2006/relationships/image" Target="media/image1016.emf"/><Relationship Id="rId3433" Type="http://schemas.openxmlformats.org/officeDocument/2006/relationships/image" Target="media/image1715.emf"/><Relationship Id="rId3640" Type="http://schemas.openxmlformats.org/officeDocument/2006/relationships/customXml" Target="ink/ink1816.xml"/><Relationship Id="rId561" Type="http://schemas.openxmlformats.org/officeDocument/2006/relationships/customXml" Target="ink/ink278.xml"/><Relationship Id="rId2242" Type="http://schemas.openxmlformats.org/officeDocument/2006/relationships/customXml" Target="ink/ink1117.xml"/><Relationship Id="rId3500" Type="http://schemas.openxmlformats.org/officeDocument/2006/relationships/customXml" Target="ink/ink1746.xml"/><Relationship Id="rId214" Type="http://schemas.openxmlformats.org/officeDocument/2006/relationships/image" Target="media/image104.emf"/><Relationship Id="rId421" Type="http://schemas.openxmlformats.org/officeDocument/2006/relationships/customXml" Target="ink/ink208.xml"/><Relationship Id="rId1051" Type="http://schemas.openxmlformats.org/officeDocument/2006/relationships/customXml" Target="ink/ink522.xml"/><Relationship Id="rId2102" Type="http://schemas.openxmlformats.org/officeDocument/2006/relationships/customXml" Target="ink/ink1047.xml"/><Relationship Id="rId1868" Type="http://schemas.openxmlformats.org/officeDocument/2006/relationships/customXml" Target="ink/ink930.xml"/><Relationship Id="rId4067" Type="http://schemas.openxmlformats.org/officeDocument/2006/relationships/customXml" Target="ink/ink2062.xml"/><Relationship Id="rId4274" Type="http://schemas.openxmlformats.org/officeDocument/2006/relationships/customXml" Target="ink/ink2167.xml"/><Relationship Id="rId4481" Type="http://schemas.openxmlformats.org/officeDocument/2006/relationships/customXml" Target="ink/ink2275.xml"/><Relationship Id="rId2919" Type="http://schemas.openxmlformats.org/officeDocument/2006/relationships/customXml" Target="ink/ink1476.xml"/><Relationship Id="rId3083" Type="http://schemas.openxmlformats.org/officeDocument/2006/relationships/customXml" Target="ink/ink1640.xml"/><Relationship Id="rId3290" Type="http://schemas.openxmlformats.org/officeDocument/2006/relationships/image" Target="media/image1615.emf"/><Relationship Id="rId4134" Type="http://schemas.openxmlformats.org/officeDocument/2006/relationships/image" Target="media/image2066.emf"/><Relationship Id="rId4341" Type="http://schemas.openxmlformats.org/officeDocument/2006/relationships/image" Target="media/image2135.emf"/><Relationship Id="rId1728" Type="http://schemas.openxmlformats.org/officeDocument/2006/relationships/customXml" Target="ink/ink860.xml"/><Relationship Id="rId1935" Type="http://schemas.openxmlformats.org/officeDocument/2006/relationships/image" Target="media/image966.emf"/><Relationship Id="rId3150" Type="http://schemas.openxmlformats.org/officeDocument/2006/relationships/image" Target="media/image1475.emf"/><Relationship Id="rId4201" Type="http://schemas.openxmlformats.org/officeDocument/2006/relationships/customXml" Target="ink/ink2107.xml"/><Relationship Id="rId3010" Type="http://schemas.openxmlformats.org/officeDocument/2006/relationships/customXml" Target="ink/ink1567.xml"/><Relationship Id="rId3967" Type="http://schemas.openxmlformats.org/officeDocument/2006/relationships/customXml" Target="ink/ink1979.xml"/><Relationship Id="rId4" Type="http://schemas.openxmlformats.org/officeDocument/2006/relationships/webSettings" Target="webSettings.xml"/><Relationship Id="rId888" Type="http://schemas.openxmlformats.org/officeDocument/2006/relationships/customXml" Target="ink/ink441.xml"/><Relationship Id="rId2569" Type="http://schemas.openxmlformats.org/officeDocument/2006/relationships/image" Target="media/image1283.emf"/><Relationship Id="rId2776" Type="http://schemas.openxmlformats.org/officeDocument/2006/relationships/customXml" Target="ink/ink1384.xml"/><Relationship Id="rId2983" Type="http://schemas.openxmlformats.org/officeDocument/2006/relationships/customXml" Target="ink/ink1540.xml"/><Relationship Id="rId3827" Type="http://schemas.openxmlformats.org/officeDocument/2006/relationships/customXml" Target="ink/ink1909.xml"/><Relationship Id="rId748" Type="http://schemas.openxmlformats.org/officeDocument/2006/relationships/customXml" Target="ink/ink371.xml"/><Relationship Id="rId955" Type="http://schemas.openxmlformats.org/officeDocument/2006/relationships/image" Target="media/image475.emf"/><Relationship Id="rId1378" Type="http://schemas.openxmlformats.org/officeDocument/2006/relationships/image" Target="media/image687.emf"/><Relationship Id="rId1585" Type="http://schemas.openxmlformats.org/officeDocument/2006/relationships/customXml" Target="ink/ink789.xml"/><Relationship Id="rId1792" Type="http://schemas.openxmlformats.org/officeDocument/2006/relationships/customXml" Target="ink/ink892.xml"/><Relationship Id="rId2429" Type="http://schemas.openxmlformats.org/officeDocument/2006/relationships/image" Target="media/image1213.emf"/><Relationship Id="rId2636" Type="http://schemas.openxmlformats.org/officeDocument/2006/relationships/customXml" Target="ink/ink1314.xml"/><Relationship Id="rId2843" Type="http://schemas.openxmlformats.org/officeDocument/2006/relationships/image" Target="media/image1420.emf"/><Relationship Id="rId84" Type="http://schemas.openxmlformats.org/officeDocument/2006/relationships/image" Target="media/image39.emf"/><Relationship Id="rId608" Type="http://schemas.openxmlformats.org/officeDocument/2006/relationships/image" Target="media/image301.emf"/><Relationship Id="rId815" Type="http://schemas.openxmlformats.org/officeDocument/2006/relationships/image" Target="media/image405.emf"/><Relationship Id="rId1238" Type="http://schemas.openxmlformats.org/officeDocument/2006/relationships/image" Target="media/image617.emf"/><Relationship Id="rId1445" Type="http://schemas.openxmlformats.org/officeDocument/2006/relationships/customXml" Target="ink/ink719.xml"/><Relationship Id="rId1652" Type="http://schemas.openxmlformats.org/officeDocument/2006/relationships/customXml" Target="ink/ink822.xml"/><Relationship Id="rId1305" Type="http://schemas.openxmlformats.org/officeDocument/2006/relationships/customXml" Target="ink/ink649.xml"/><Relationship Id="rId2703" Type="http://schemas.openxmlformats.org/officeDocument/2006/relationships/image" Target="media/image1350.emf"/><Relationship Id="rId2910" Type="http://schemas.openxmlformats.org/officeDocument/2006/relationships/customXml" Target="ink/ink1467.xml"/><Relationship Id="rId1512" Type="http://schemas.openxmlformats.org/officeDocument/2006/relationships/image" Target="media/image754.emf"/><Relationship Id="rId4668" Type="http://schemas.openxmlformats.org/officeDocument/2006/relationships/customXml" Target="ink/ink2419.xml"/><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image" Target="media/image1038.emf"/><Relationship Id="rId3477" Type="http://schemas.openxmlformats.org/officeDocument/2006/relationships/image" Target="media/image1737.emf"/><Relationship Id="rId3684" Type="http://schemas.openxmlformats.org/officeDocument/2006/relationships/customXml" Target="ink/ink1838.xml"/><Relationship Id="rId3891" Type="http://schemas.openxmlformats.org/officeDocument/2006/relationships/customXml" Target="ink/ink1941.xml"/><Relationship Id="rId4528" Type="http://schemas.openxmlformats.org/officeDocument/2006/relationships/customXml" Target="ink/ink2318.xml"/><Relationship Id="rId4735" Type="http://schemas.openxmlformats.org/officeDocument/2006/relationships/image" Target="media/image2278.emf"/><Relationship Id="rId2286" Type="http://schemas.openxmlformats.org/officeDocument/2006/relationships/customXml" Target="ink/ink1139.xml"/><Relationship Id="rId2493" Type="http://schemas.openxmlformats.org/officeDocument/2006/relationships/image" Target="media/image1245.emf"/><Relationship Id="rId3337" Type="http://schemas.openxmlformats.org/officeDocument/2006/relationships/image" Target="media/image1662.emf"/><Relationship Id="rId3544" Type="http://schemas.openxmlformats.org/officeDocument/2006/relationships/customXml" Target="ink/ink1768.xml"/><Relationship Id="rId3751" Type="http://schemas.openxmlformats.org/officeDocument/2006/relationships/image" Target="media/image1874.emf"/><Relationship Id="rId4802" Type="http://schemas.openxmlformats.org/officeDocument/2006/relationships/image" Target="media/image2306.emf"/><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4.xml"/><Relationship Id="rId2146" Type="http://schemas.openxmlformats.org/officeDocument/2006/relationships/customXml" Target="ink/ink1069.xml"/><Relationship Id="rId2353" Type="http://schemas.openxmlformats.org/officeDocument/2006/relationships/image" Target="media/image1175.emf"/><Relationship Id="rId2560" Type="http://schemas.openxmlformats.org/officeDocument/2006/relationships/customXml" Target="ink/ink1276.xml"/><Relationship Id="rId3404" Type="http://schemas.openxmlformats.org/officeDocument/2006/relationships/customXml" Target="ink/ink1698.xml"/><Relationship Id="rId3611" Type="http://schemas.openxmlformats.org/officeDocument/2006/relationships/image" Target="media/image1804.emf"/><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1162" Type="http://schemas.openxmlformats.org/officeDocument/2006/relationships/image" Target="media/image579.emf"/><Relationship Id="rId2006" Type="http://schemas.openxmlformats.org/officeDocument/2006/relationships/customXml" Target="ink/ink999.xml"/><Relationship Id="rId2213" Type="http://schemas.openxmlformats.org/officeDocument/2006/relationships/image" Target="media/image1105.emf"/><Relationship Id="rId2420" Type="http://schemas.openxmlformats.org/officeDocument/2006/relationships/customXml" Target="ink/ink1206.xml"/><Relationship Id="rId1022" Type="http://schemas.openxmlformats.org/officeDocument/2006/relationships/image" Target="media/image509.emf"/><Relationship Id="rId4178" Type="http://schemas.openxmlformats.org/officeDocument/2006/relationships/image" Target="media/image2087.emf"/><Relationship Id="rId4385" Type="http://schemas.openxmlformats.org/officeDocument/2006/relationships/image" Target="media/image2157.emf"/><Relationship Id="rId4592" Type="http://schemas.openxmlformats.org/officeDocument/2006/relationships/customXml" Target="ink/ink2382.xml"/><Relationship Id="rId1979" Type="http://schemas.openxmlformats.org/officeDocument/2006/relationships/image" Target="media/image988.emf"/><Relationship Id="rId3194" Type="http://schemas.openxmlformats.org/officeDocument/2006/relationships/image" Target="media/image1519.emf"/><Relationship Id="rId4038" Type="http://schemas.openxmlformats.org/officeDocument/2006/relationships/customXml" Target="ink/ink2033.xml"/><Relationship Id="rId4245" Type="http://schemas.openxmlformats.org/officeDocument/2006/relationships/customXml" Target="ink/ink2151.xml"/><Relationship Id="rId1839" Type="http://schemas.openxmlformats.org/officeDocument/2006/relationships/image" Target="media/image918.emf"/><Relationship Id="rId3054" Type="http://schemas.openxmlformats.org/officeDocument/2006/relationships/customXml" Target="ink/ink1611.xml"/><Relationship Id="rId4452" Type="http://schemas.openxmlformats.org/officeDocument/2006/relationships/customXml" Target="ink/ink2256.xml"/><Relationship Id="rId182" Type="http://schemas.openxmlformats.org/officeDocument/2006/relationships/image" Target="media/image88.emf"/><Relationship Id="rId1906" Type="http://schemas.openxmlformats.org/officeDocument/2006/relationships/customXml" Target="ink/ink949.xml"/><Relationship Id="rId3261" Type="http://schemas.openxmlformats.org/officeDocument/2006/relationships/image" Target="media/image1586.emf"/><Relationship Id="rId4105" Type="http://schemas.openxmlformats.org/officeDocument/2006/relationships/image" Target="media/image2037.emf"/><Relationship Id="rId4312" Type="http://schemas.openxmlformats.org/officeDocument/2006/relationships/customXml" Target="ink/ink2186.xml"/><Relationship Id="rId2070" Type="http://schemas.openxmlformats.org/officeDocument/2006/relationships/customXml" Target="ink/ink1031.xml"/><Relationship Id="rId3121" Type="http://schemas.openxmlformats.org/officeDocument/2006/relationships/image" Target="media/image1446.emf"/><Relationship Id="rId999" Type="http://schemas.openxmlformats.org/officeDocument/2006/relationships/customXml" Target="ink/ink496.xml"/><Relationship Id="rId2887" Type="http://schemas.openxmlformats.org/officeDocument/2006/relationships/customXml" Target="ink/ink1444.xml"/><Relationship Id="rId859" Type="http://schemas.openxmlformats.org/officeDocument/2006/relationships/image" Target="media/image427.emf"/><Relationship Id="rId1489" Type="http://schemas.openxmlformats.org/officeDocument/2006/relationships/customXml" Target="ink/ink741.xml"/><Relationship Id="rId1696" Type="http://schemas.openxmlformats.org/officeDocument/2006/relationships/customXml" Target="ink/ink844.xml"/><Relationship Id="rId3938" Type="http://schemas.openxmlformats.org/officeDocument/2006/relationships/image" Target="media/image1968.emf"/><Relationship Id="rId1349" Type="http://schemas.openxmlformats.org/officeDocument/2006/relationships/customXml" Target="ink/ink671.xml"/><Relationship Id="rId2747" Type="http://schemas.openxmlformats.org/officeDocument/2006/relationships/image" Target="media/image1372.emf"/><Relationship Id="rId2954" Type="http://schemas.openxmlformats.org/officeDocument/2006/relationships/customXml" Target="ink/ink1511.xml"/><Relationship Id="rId719" Type="http://schemas.openxmlformats.org/officeDocument/2006/relationships/image" Target="media/image357.emf"/><Relationship Id="rId926" Type="http://schemas.openxmlformats.org/officeDocument/2006/relationships/customXml" Target="ink/ink460.xml"/><Relationship Id="rId1556" Type="http://schemas.openxmlformats.org/officeDocument/2006/relationships/image" Target="media/image776.emf"/><Relationship Id="rId1763" Type="http://schemas.openxmlformats.org/officeDocument/2006/relationships/image" Target="media/image880.emf"/><Relationship Id="rId1970" Type="http://schemas.openxmlformats.org/officeDocument/2006/relationships/customXml" Target="ink/ink981.xml"/><Relationship Id="rId2607" Type="http://schemas.openxmlformats.org/officeDocument/2006/relationships/image" Target="media/image1302.emf"/><Relationship Id="rId2814" Type="http://schemas.openxmlformats.org/officeDocument/2006/relationships/customXml" Target="ink/ink1403.xml"/><Relationship Id="rId55" Type="http://schemas.openxmlformats.org/officeDocument/2006/relationships/customXml" Target="ink/ink25.xml"/><Relationship Id="rId1209" Type="http://schemas.openxmlformats.org/officeDocument/2006/relationships/customXml" Target="ink/ink601.xml"/><Relationship Id="rId1416" Type="http://schemas.openxmlformats.org/officeDocument/2006/relationships/image" Target="media/image706.emf"/><Relationship Id="rId1623" Type="http://schemas.openxmlformats.org/officeDocument/2006/relationships/customXml" Target="ink/ink808.xml"/><Relationship Id="rId1830" Type="http://schemas.openxmlformats.org/officeDocument/2006/relationships/customXml" Target="ink/ink911.xml"/><Relationship Id="rId4779" Type="http://schemas.openxmlformats.org/officeDocument/2006/relationships/image" Target="media/image2283.emf"/><Relationship Id="rId3588" Type="http://schemas.openxmlformats.org/officeDocument/2006/relationships/customXml" Target="ink/ink1790.xml"/><Relationship Id="rId3795" Type="http://schemas.openxmlformats.org/officeDocument/2006/relationships/customXml" Target="ink/ink1893.xml"/><Relationship Id="rId4639" Type="http://schemas.openxmlformats.org/officeDocument/2006/relationships/customXml" Target="ink/ink2405.xml"/><Relationship Id="rId2397" Type="http://schemas.openxmlformats.org/officeDocument/2006/relationships/image" Target="media/image1197.emf"/><Relationship Id="rId3448" Type="http://schemas.openxmlformats.org/officeDocument/2006/relationships/customXml" Target="ink/ink1720.xml"/><Relationship Id="rId3655" Type="http://schemas.openxmlformats.org/officeDocument/2006/relationships/image" Target="media/image1826.emf"/><Relationship Id="rId3862" Type="http://schemas.openxmlformats.org/officeDocument/2006/relationships/image" Target="media/image1930.emf"/><Relationship Id="rId4706" Type="http://schemas.openxmlformats.org/officeDocument/2006/relationships/customXml" Target="ink/ink2437.xml"/><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image" Target="media/image389.emf"/><Relationship Id="rId990" Type="http://schemas.openxmlformats.org/officeDocument/2006/relationships/image" Target="media/image493.emf"/><Relationship Id="rId2257" Type="http://schemas.openxmlformats.org/officeDocument/2006/relationships/image" Target="media/image1127.emf"/><Relationship Id="rId2464" Type="http://schemas.openxmlformats.org/officeDocument/2006/relationships/customXml" Target="ink/ink1228.xml"/><Relationship Id="rId2671" Type="http://schemas.openxmlformats.org/officeDocument/2006/relationships/image" Target="media/image1334.emf"/><Relationship Id="rId3308" Type="http://schemas.openxmlformats.org/officeDocument/2006/relationships/image" Target="media/image1633.emf"/><Relationship Id="rId3515" Type="http://schemas.openxmlformats.org/officeDocument/2006/relationships/image" Target="media/image1756.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1.emf"/><Relationship Id="rId1273" Type="http://schemas.openxmlformats.org/officeDocument/2006/relationships/customXml" Target="ink/ink633.xml"/><Relationship Id="rId1480" Type="http://schemas.openxmlformats.org/officeDocument/2006/relationships/image" Target="media/image738.emf"/><Relationship Id="rId2117" Type="http://schemas.openxmlformats.org/officeDocument/2006/relationships/image" Target="media/image1057.emf"/><Relationship Id="rId2324" Type="http://schemas.openxmlformats.org/officeDocument/2006/relationships/customXml" Target="ink/ink1158.xml"/><Relationship Id="rId3722" Type="http://schemas.openxmlformats.org/officeDocument/2006/relationships/customXml" Target="ink/ink1857.xml"/><Relationship Id="rId850" Type="http://schemas.openxmlformats.org/officeDocument/2006/relationships/customXml" Target="ink/ink422.xml"/><Relationship Id="rId1133" Type="http://schemas.openxmlformats.org/officeDocument/2006/relationships/customXml" Target="ink/ink563.xml"/><Relationship Id="rId2531" Type="http://schemas.openxmlformats.org/officeDocument/2006/relationships/image" Target="media/image1264.emf"/><Relationship Id="rId4289" Type="http://schemas.openxmlformats.org/officeDocument/2006/relationships/image" Target="media/image2109.emf"/><Relationship Id="rId503" Type="http://schemas.openxmlformats.org/officeDocument/2006/relationships/customXml" Target="ink/ink249.xml"/><Relationship Id="rId710" Type="http://schemas.openxmlformats.org/officeDocument/2006/relationships/image" Target="media/image352.emf"/><Relationship Id="rId1340" Type="http://schemas.openxmlformats.org/officeDocument/2006/relationships/image" Target="media/image668.emf"/><Relationship Id="rId3098" Type="http://schemas.openxmlformats.org/officeDocument/2006/relationships/customXml" Target="ink/ink1655.xml"/><Relationship Id="rId4496" Type="http://schemas.openxmlformats.org/officeDocument/2006/relationships/customXml" Target="ink/ink2290.xml"/><Relationship Id="rId1200" Type="http://schemas.openxmlformats.org/officeDocument/2006/relationships/image" Target="media/image598.emf"/><Relationship Id="rId4149" Type="http://schemas.openxmlformats.org/officeDocument/2006/relationships/customXml" Target="ink/ink2071.xml"/><Relationship Id="rId4356" Type="http://schemas.openxmlformats.org/officeDocument/2006/relationships/customXml" Target="ink/ink2208.xml"/><Relationship Id="rId4563" Type="http://schemas.openxmlformats.org/officeDocument/2006/relationships/customXml" Target="ink/ink2353.xml"/><Relationship Id="rId4770" Type="http://schemas.openxmlformats.org/officeDocument/2006/relationships/customXml" Target="ink/ink2482.xml"/><Relationship Id="rId3165" Type="http://schemas.openxmlformats.org/officeDocument/2006/relationships/image" Target="media/image1490.emf"/><Relationship Id="rId3372" Type="http://schemas.openxmlformats.org/officeDocument/2006/relationships/customXml" Target="ink/ink1682.xml"/><Relationship Id="rId4009" Type="http://schemas.openxmlformats.org/officeDocument/2006/relationships/customXml" Target="ink/ink2004.xml"/><Relationship Id="rId4216" Type="http://schemas.openxmlformats.org/officeDocument/2006/relationships/customXml" Target="ink/ink2122.xml"/><Relationship Id="rId4423" Type="http://schemas.openxmlformats.org/officeDocument/2006/relationships/image" Target="media/image2176.emf"/><Relationship Id="rId4630" Type="http://schemas.openxmlformats.org/officeDocument/2006/relationships/image" Target="media/image2224.emf"/><Relationship Id="rId293" Type="http://schemas.openxmlformats.org/officeDocument/2006/relationships/customXml" Target="ink/ink144.xml"/><Relationship Id="rId2181" Type="http://schemas.openxmlformats.org/officeDocument/2006/relationships/image" Target="media/image1089.emf"/><Relationship Id="rId3025" Type="http://schemas.openxmlformats.org/officeDocument/2006/relationships/customXml" Target="ink/ink1582.xml"/><Relationship Id="rId3232" Type="http://schemas.openxmlformats.org/officeDocument/2006/relationships/image" Target="media/image1557.emf"/><Relationship Id="rId153" Type="http://schemas.openxmlformats.org/officeDocument/2006/relationships/customXml" Target="ink/ink74.xml"/><Relationship Id="rId360" Type="http://schemas.openxmlformats.org/officeDocument/2006/relationships/image" Target="media/image177.emf"/><Relationship Id="rId2041" Type="http://schemas.openxmlformats.org/officeDocument/2006/relationships/image" Target="media/image1019.emf"/><Relationship Id="rId220" Type="http://schemas.openxmlformats.org/officeDocument/2006/relationships/image" Target="media/image107.emf"/><Relationship Id="rId2998" Type="http://schemas.openxmlformats.org/officeDocument/2006/relationships/customXml" Target="ink/ink1555.xml"/><Relationship Id="rId2858" Type="http://schemas.openxmlformats.org/officeDocument/2006/relationships/customXml" Target="ink/ink1425.xml"/><Relationship Id="rId3909" Type="http://schemas.openxmlformats.org/officeDocument/2006/relationships/customXml" Target="ink/ink1950.xml"/><Relationship Id="rId4073" Type="http://schemas.openxmlformats.org/officeDocument/2006/relationships/image" Target="media/image2005.emf"/><Relationship Id="rId99" Type="http://schemas.openxmlformats.org/officeDocument/2006/relationships/customXml" Target="ink/ink47.xml"/><Relationship Id="rId1667" Type="http://schemas.openxmlformats.org/officeDocument/2006/relationships/image" Target="media/image832.emf"/><Relationship Id="rId1874" Type="http://schemas.openxmlformats.org/officeDocument/2006/relationships/customXml" Target="ink/ink933.xml"/><Relationship Id="rId2718" Type="http://schemas.openxmlformats.org/officeDocument/2006/relationships/customXml" Target="ink/ink1355.xml"/><Relationship Id="rId2925" Type="http://schemas.openxmlformats.org/officeDocument/2006/relationships/customXml" Target="ink/ink1482.xml"/><Relationship Id="rId4280" Type="http://schemas.openxmlformats.org/officeDocument/2006/relationships/customXml" Target="ink/ink2170.xml"/><Relationship Id="rId1527" Type="http://schemas.openxmlformats.org/officeDocument/2006/relationships/customXml" Target="ink/ink760.xml"/><Relationship Id="rId1734" Type="http://schemas.openxmlformats.org/officeDocument/2006/relationships/customXml" Target="ink/ink863.xml"/><Relationship Id="rId1941" Type="http://schemas.openxmlformats.org/officeDocument/2006/relationships/image" Target="media/image969.emf"/><Relationship Id="rId4140" Type="http://schemas.openxmlformats.org/officeDocument/2006/relationships/image" Target="media/image2069.emf"/><Relationship Id="rId26" Type="http://schemas.openxmlformats.org/officeDocument/2006/relationships/image" Target="media/image10.emf"/><Relationship Id="rId3699" Type="http://schemas.openxmlformats.org/officeDocument/2006/relationships/image" Target="media/image1848.emf"/><Relationship Id="rId4000" Type="http://schemas.openxmlformats.org/officeDocument/2006/relationships/image" Target="media/image1999.emf"/><Relationship Id="rId1801" Type="http://schemas.openxmlformats.org/officeDocument/2006/relationships/image" Target="media/image899.emf"/><Relationship Id="rId3559" Type="http://schemas.openxmlformats.org/officeDocument/2006/relationships/image" Target="media/image1778.emf"/><Relationship Id="rId687" Type="http://schemas.openxmlformats.org/officeDocument/2006/relationships/customXml" Target="ink/ink341.xml"/><Relationship Id="rId2368" Type="http://schemas.openxmlformats.org/officeDocument/2006/relationships/customXml" Target="ink/ink1180.xml"/><Relationship Id="rId3766" Type="http://schemas.openxmlformats.org/officeDocument/2006/relationships/customXml" Target="ink/ink1879.xml"/><Relationship Id="rId3973" Type="http://schemas.openxmlformats.org/officeDocument/2006/relationships/customXml" Target="ink/ink1982.xml"/><Relationship Id="rId894" Type="http://schemas.openxmlformats.org/officeDocument/2006/relationships/customXml" Target="ink/ink444.xml"/><Relationship Id="rId1177" Type="http://schemas.openxmlformats.org/officeDocument/2006/relationships/customXml" Target="ink/ink585.xml"/><Relationship Id="rId2575" Type="http://schemas.openxmlformats.org/officeDocument/2006/relationships/image" Target="media/image1286.emf"/><Relationship Id="rId2782" Type="http://schemas.openxmlformats.org/officeDocument/2006/relationships/customXml" Target="ink/ink1387.xml"/><Relationship Id="rId3419" Type="http://schemas.openxmlformats.org/officeDocument/2006/relationships/image" Target="media/image1708.emf"/><Relationship Id="rId3626" Type="http://schemas.openxmlformats.org/officeDocument/2006/relationships/customXml" Target="ink/ink1809.xml"/><Relationship Id="rId3833" Type="http://schemas.openxmlformats.org/officeDocument/2006/relationships/customXml" Target="ink/ink1912.xml"/><Relationship Id="rId547" Type="http://schemas.openxmlformats.org/officeDocument/2006/relationships/customXml" Target="ink/ink271.xml"/><Relationship Id="rId754" Type="http://schemas.openxmlformats.org/officeDocument/2006/relationships/customXml" Target="ink/ink374.xml"/><Relationship Id="rId961" Type="http://schemas.openxmlformats.org/officeDocument/2006/relationships/image" Target="media/image478.emf"/><Relationship Id="rId1384" Type="http://schemas.openxmlformats.org/officeDocument/2006/relationships/image" Target="media/image690.emf"/><Relationship Id="rId1591" Type="http://schemas.openxmlformats.org/officeDocument/2006/relationships/customXml" Target="ink/ink792.xml"/><Relationship Id="rId2228" Type="http://schemas.openxmlformats.org/officeDocument/2006/relationships/customXml" Target="ink/ink1110.xml"/><Relationship Id="rId2435" Type="http://schemas.openxmlformats.org/officeDocument/2006/relationships/image" Target="media/image1216.emf"/><Relationship Id="rId2642" Type="http://schemas.openxmlformats.org/officeDocument/2006/relationships/customXml" Target="ink/ink1317.xml"/><Relationship Id="rId3900" Type="http://schemas.openxmlformats.org/officeDocument/2006/relationships/image" Target="media/image1949.emf"/><Relationship Id="rId90" Type="http://schemas.openxmlformats.org/officeDocument/2006/relationships/image" Target="media/image42.emf"/><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image" Target="media/image408.emf"/><Relationship Id="rId1037" Type="http://schemas.openxmlformats.org/officeDocument/2006/relationships/customXml" Target="ink/ink515.xml"/><Relationship Id="rId1244" Type="http://schemas.openxmlformats.org/officeDocument/2006/relationships/image" Target="media/image620.emf"/><Relationship Id="rId1451" Type="http://schemas.openxmlformats.org/officeDocument/2006/relationships/customXml" Target="ink/ink722.xml"/><Relationship Id="rId2502" Type="http://schemas.openxmlformats.org/officeDocument/2006/relationships/customXml" Target="ink/ink1247.xml"/><Relationship Id="rId1104" Type="http://schemas.openxmlformats.org/officeDocument/2006/relationships/image" Target="media/image550.emf"/><Relationship Id="rId1311" Type="http://schemas.openxmlformats.org/officeDocument/2006/relationships/customXml" Target="ink/ink652.xml"/><Relationship Id="rId4467" Type="http://schemas.openxmlformats.org/officeDocument/2006/relationships/image" Target="media/image2198.emf"/><Relationship Id="rId4674" Type="http://schemas.openxmlformats.org/officeDocument/2006/relationships/customXml" Target="ink/ink2422.xml"/><Relationship Id="rId3069" Type="http://schemas.openxmlformats.org/officeDocument/2006/relationships/customXml" Target="ink/ink1626.xml"/><Relationship Id="rId3276" Type="http://schemas.openxmlformats.org/officeDocument/2006/relationships/image" Target="media/image1601.emf"/><Relationship Id="rId3483" Type="http://schemas.openxmlformats.org/officeDocument/2006/relationships/image" Target="media/image1740.emf"/><Relationship Id="rId3690" Type="http://schemas.openxmlformats.org/officeDocument/2006/relationships/customXml" Target="ink/ink1841.xml"/><Relationship Id="rId4327" Type="http://schemas.openxmlformats.org/officeDocument/2006/relationships/image" Target="media/image2128.emf"/><Relationship Id="rId4534" Type="http://schemas.openxmlformats.org/officeDocument/2006/relationships/customXml" Target="ink/ink2324.xml"/><Relationship Id="rId197" Type="http://schemas.openxmlformats.org/officeDocument/2006/relationships/customXml" Target="ink/ink96.xml"/><Relationship Id="rId2085" Type="http://schemas.openxmlformats.org/officeDocument/2006/relationships/image" Target="media/image1041.emf"/><Relationship Id="rId2292" Type="http://schemas.openxmlformats.org/officeDocument/2006/relationships/customXml" Target="ink/ink1142.xml"/><Relationship Id="rId3136" Type="http://schemas.openxmlformats.org/officeDocument/2006/relationships/image" Target="media/image1461.emf"/><Relationship Id="rId3343" Type="http://schemas.openxmlformats.org/officeDocument/2006/relationships/image" Target="media/image1668.emf"/><Relationship Id="rId4741" Type="http://schemas.openxmlformats.org/officeDocument/2006/relationships/image" Target="media/image2281.emf"/><Relationship Id="rId264" Type="http://schemas.openxmlformats.org/officeDocument/2006/relationships/image" Target="media/image129.emf"/><Relationship Id="rId471" Type="http://schemas.openxmlformats.org/officeDocument/2006/relationships/customXml" Target="ink/ink233.xml"/><Relationship Id="rId2152" Type="http://schemas.openxmlformats.org/officeDocument/2006/relationships/customXml" Target="ink/ink1072.xml"/><Relationship Id="rId3550" Type="http://schemas.openxmlformats.org/officeDocument/2006/relationships/customXml" Target="ink/ink1771.xml"/><Relationship Id="rId4601" Type="http://schemas.openxmlformats.org/officeDocument/2006/relationships/customXml" Target="ink/ink2386.xml"/><Relationship Id="rId124" Type="http://schemas.openxmlformats.org/officeDocument/2006/relationships/image" Target="media/image59.emf"/><Relationship Id="rId3203" Type="http://schemas.openxmlformats.org/officeDocument/2006/relationships/image" Target="media/image1528.emf"/><Relationship Id="rId3410" Type="http://schemas.openxmlformats.org/officeDocument/2006/relationships/customXml" Target="ink/ink1701.xml"/><Relationship Id="rId331" Type="http://schemas.openxmlformats.org/officeDocument/2006/relationships/customXml" Target="ink/ink163.xml"/><Relationship Id="rId2012" Type="http://schemas.openxmlformats.org/officeDocument/2006/relationships/customXml" Target="ink/ink1002.xml"/><Relationship Id="rId2969" Type="http://schemas.openxmlformats.org/officeDocument/2006/relationships/customXml" Target="ink/ink1526.xml"/><Relationship Id="rId1778" Type="http://schemas.openxmlformats.org/officeDocument/2006/relationships/customXml" Target="ink/ink885.xml"/><Relationship Id="rId1985" Type="http://schemas.openxmlformats.org/officeDocument/2006/relationships/image" Target="media/image991.emf"/><Relationship Id="rId2829" Type="http://schemas.openxmlformats.org/officeDocument/2006/relationships/image" Target="media/image1413.emf"/><Relationship Id="rId4184" Type="http://schemas.openxmlformats.org/officeDocument/2006/relationships/customXml" Target="ink/ink2090.xml"/><Relationship Id="rId4391" Type="http://schemas.openxmlformats.org/officeDocument/2006/relationships/image" Target="media/image2160.emf"/><Relationship Id="rId1638" Type="http://schemas.openxmlformats.org/officeDocument/2006/relationships/customXml" Target="ink/ink815.xml"/><Relationship Id="rId4044" Type="http://schemas.openxmlformats.org/officeDocument/2006/relationships/customXml" Target="ink/ink2039.xml"/><Relationship Id="rId4251" Type="http://schemas.openxmlformats.org/officeDocument/2006/relationships/image" Target="media/image2090.emf"/><Relationship Id="rId1845" Type="http://schemas.openxmlformats.org/officeDocument/2006/relationships/image" Target="media/image921.emf"/><Relationship Id="rId3060" Type="http://schemas.openxmlformats.org/officeDocument/2006/relationships/customXml" Target="ink/ink1617.xml"/><Relationship Id="rId4111" Type="http://schemas.openxmlformats.org/officeDocument/2006/relationships/image" Target="media/image2043.emf"/><Relationship Id="rId1705" Type="http://schemas.openxmlformats.org/officeDocument/2006/relationships/image" Target="media/image851.emf"/><Relationship Id="rId1912" Type="http://schemas.openxmlformats.org/officeDocument/2006/relationships/customXml" Target="ink/ink952.xml"/><Relationship Id="rId3877" Type="http://schemas.openxmlformats.org/officeDocument/2006/relationships/customXml" Target="ink/ink1934.xml"/><Relationship Id="rId798" Type="http://schemas.openxmlformats.org/officeDocument/2006/relationships/customXml" Target="ink/ink396.xml"/><Relationship Id="rId2479" Type="http://schemas.openxmlformats.org/officeDocument/2006/relationships/image" Target="media/image1238.emf"/><Relationship Id="rId2686" Type="http://schemas.openxmlformats.org/officeDocument/2006/relationships/customXml" Target="ink/ink1339.xml"/><Relationship Id="rId2893" Type="http://schemas.openxmlformats.org/officeDocument/2006/relationships/customXml" Target="ink/ink1450.xml"/><Relationship Id="rId3737" Type="http://schemas.openxmlformats.org/officeDocument/2006/relationships/image" Target="media/image1867.emf"/><Relationship Id="rId3944" Type="http://schemas.openxmlformats.org/officeDocument/2006/relationships/image" Target="media/image1971.emf"/><Relationship Id="rId658" Type="http://schemas.openxmlformats.org/officeDocument/2006/relationships/image" Target="media/image326.emf"/><Relationship Id="rId865" Type="http://schemas.openxmlformats.org/officeDocument/2006/relationships/image" Target="media/image430.emf"/><Relationship Id="rId1288" Type="http://schemas.openxmlformats.org/officeDocument/2006/relationships/image" Target="media/image642.emf"/><Relationship Id="rId1495" Type="http://schemas.openxmlformats.org/officeDocument/2006/relationships/customXml" Target="ink/ink744.xml"/><Relationship Id="rId2339" Type="http://schemas.openxmlformats.org/officeDocument/2006/relationships/image" Target="media/image1168.emf"/><Relationship Id="rId2546" Type="http://schemas.openxmlformats.org/officeDocument/2006/relationships/customXml" Target="ink/ink1269.xml"/><Relationship Id="rId2753" Type="http://schemas.openxmlformats.org/officeDocument/2006/relationships/image" Target="media/image1375.emf"/><Relationship Id="rId2960" Type="http://schemas.openxmlformats.org/officeDocument/2006/relationships/customXml" Target="ink/ink1517.xml"/><Relationship Id="rId3804" Type="http://schemas.openxmlformats.org/officeDocument/2006/relationships/image" Target="media/image1901.emf"/><Relationship Id="rId518" Type="http://schemas.openxmlformats.org/officeDocument/2006/relationships/image" Target="media/image256.emf"/><Relationship Id="rId725" Type="http://schemas.openxmlformats.org/officeDocument/2006/relationships/image" Target="media/image360.emf"/><Relationship Id="rId932" Type="http://schemas.openxmlformats.org/officeDocument/2006/relationships/customXml" Target="ink/ink463.xml"/><Relationship Id="rId1148" Type="http://schemas.openxmlformats.org/officeDocument/2006/relationships/image" Target="media/image572.emf"/><Relationship Id="rId1355" Type="http://schemas.openxmlformats.org/officeDocument/2006/relationships/customXml" Target="ink/ink674.xml"/><Relationship Id="rId1562" Type="http://schemas.openxmlformats.org/officeDocument/2006/relationships/image" Target="media/image779.emf"/><Relationship Id="rId2406" Type="http://schemas.openxmlformats.org/officeDocument/2006/relationships/customXml" Target="ink/ink1199.xml"/><Relationship Id="rId2613" Type="http://schemas.openxmlformats.org/officeDocument/2006/relationships/image" Target="media/image1305.emf"/><Relationship Id="rId1008" Type="http://schemas.openxmlformats.org/officeDocument/2006/relationships/image" Target="media/image502.emf"/><Relationship Id="rId1215" Type="http://schemas.openxmlformats.org/officeDocument/2006/relationships/customXml" Target="ink/ink604.xml"/><Relationship Id="rId1422" Type="http://schemas.openxmlformats.org/officeDocument/2006/relationships/image" Target="media/image709.emf"/><Relationship Id="rId2820" Type="http://schemas.openxmlformats.org/officeDocument/2006/relationships/customXml" Target="ink/ink1406.xml"/><Relationship Id="rId4578" Type="http://schemas.openxmlformats.org/officeDocument/2006/relationships/customXml" Target="ink/ink2368.xml"/><Relationship Id="rId61" Type="http://schemas.openxmlformats.org/officeDocument/2006/relationships/customXml" Target="ink/ink28.xml"/><Relationship Id="rId3387" Type="http://schemas.openxmlformats.org/officeDocument/2006/relationships/image" Target="media/image1692.emf"/><Relationship Id="rId4785" Type="http://schemas.openxmlformats.org/officeDocument/2006/relationships/image" Target="media/image2289.emf"/><Relationship Id="rId2196" Type="http://schemas.openxmlformats.org/officeDocument/2006/relationships/customXml" Target="ink/ink1094.xml"/><Relationship Id="rId3594" Type="http://schemas.openxmlformats.org/officeDocument/2006/relationships/customXml" Target="ink/ink1793.xml"/><Relationship Id="rId4438" Type="http://schemas.openxmlformats.org/officeDocument/2006/relationships/customXml" Target="ink/ink2249.xml"/><Relationship Id="rId4645" Type="http://schemas.openxmlformats.org/officeDocument/2006/relationships/customXml" Target="ink/ink2408.xml"/><Relationship Id="rId168" Type="http://schemas.openxmlformats.org/officeDocument/2006/relationships/image" Target="media/image81.emf"/><Relationship Id="rId3247" Type="http://schemas.openxmlformats.org/officeDocument/2006/relationships/image" Target="media/image1572.emf"/><Relationship Id="rId3454" Type="http://schemas.openxmlformats.org/officeDocument/2006/relationships/customXml" Target="ink/ink1723.xml"/><Relationship Id="rId3661" Type="http://schemas.openxmlformats.org/officeDocument/2006/relationships/image" Target="media/image1829.emf"/><Relationship Id="rId4505" Type="http://schemas.openxmlformats.org/officeDocument/2006/relationships/customXml" Target="ink/ink2299.xml"/><Relationship Id="rId4712" Type="http://schemas.openxmlformats.org/officeDocument/2006/relationships/customXml" Target="ink/ink2440.xml"/><Relationship Id="rId375" Type="http://schemas.openxmlformats.org/officeDocument/2006/relationships/customXml" Target="ink/ink185.xml"/><Relationship Id="rId582" Type="http://schemas.openxmlformats.org/officeDocument/2006/relationships/image" Target="media/image288.emf"/><Relationship Id="rId2056" Type="http://schemas.openxmlformats.org/officeDocument/2006/relationships/customXml" Target="ink/ink1024.xml"/><Relationship Id="rId2263" Type="http://schemas.openxmlformats.org/officeDocument/2006/relationships/image" Target="media/image1130.emf"/><Relationship Id="rId2470" Type="http://schemas.openxmlformats.org/officeDocument/2006/relationships/customXml" Target="ink/ink1231.xml"/><Relationship Id="rId3107" Type="http://schemas.openxmlformats.org/officeDocument/2006/relationships/customXml" Target="ink/ink1664.xml"/><Relationship Id="rId3314" Type="http://schemas.openxmlformats.org/officeDocument/2006/relationships/image" Target="media/image1639.emf"/><Relationship Id="rId3521" Type="http://schemas.openxmlformats.org/officeDocument/2006/relationships/image" Target="media/image1759.emf"/><Relationship Id="rId235" Type="http://schemas.openxmlformats.org/officeDocument/2006/relationships/customXml" Target="ink/ink115.xml"/><Relationship Id="rId442" Type="http://schemas.openxmlformats.org/officeDocument/2006/relationships/image" Target="media/image218.emf"/><Relationship Id="rId1072" Type="http://schemas.openxmlformats.org/officeDocument/2006/relationships/image" Target="media/image534.emf"/><Relationship Id="rId2123" Type="http://schemas.openxmlformats.org/officeDocument/2006/relationships/image" Target="media/image1060.emf"/><Relationship Id="rId2330" Type="http://schemas.openxmlformats.org/officeDocument/2006/relationships/customXml" Target="ink/ink1161.xml"/><Relationship Id="rId302" Type="http://schemas.openxmlformats.org/officeDocument/2006/relationships/image" Target="media/image148.emf"/><Relationship Id="rId4088" Type="http://schemas.openxmlformats.org/officeDocument/2006/relationships/image" Target="media/image2020.emf"/><Relationship Id="rId4295" Type="http://schemas.openxmlformats.org/officeDocument/2006/relationships/image" Target="media/image2112.emf"/><Relationship Id="rId1889" Type="http://schemas.openxmlformats.org/officeDocument/2006/relationships/image" Target="media/image943.emf"/><Relationship Id="rId4155" Type="http://schemas.openxmlformats.org/officeDocument/2006/relationships/customXml" Target="ink/ink2074.xml"/><Relationship Id="rId4362" Type="http://schemas.openxmlformats.org/officeDocument/2006/relationships/customXml" Target="ink/ink2211.xml"/><Relationship Id="rId1749" Type="http://schemas.openxmlformats.org/officeDocument/2006/relationships/image" Target="media/image873.emf"/><Relationship Id="rId1956" Type="http://schemas.openxmlformats.org/officeDocument/2006/relationships/customXml" Target="ink/ink974.xml"/><Relationship Id="rId3171" Type="http://schemas.openxmlformats.org/officeDocument/2006/relationships/image" Target="media/image1496.emf"/><Relationship Id="rId4015" Type="http://schemas.openxmlformats.org/officeDocument/2006/relationships/customXml" Target="ink/ink2010.xml"/><Relationship Id="rId1609" Type="http://schemas.openxmlformats.org/officeDocument/2006/relationships/customXml" Target="ink/ink801.xml"/><Relationship Id="rId1816" Type="http://schemas.openxmlformats.org/officeDocument/2006/relationships/customXml" Target="ink/ink904.xml"/><Relationship Id="rId4222" Type="http://schemas.openxmlformats.org/officeDocument/2006/relationships/customXml" Target="ink/ink2128.xml"/><Relationship Id="rId3031" Type="http://schemas.openxmlformats.org/officeDocument/2006/relationships/customXml" Target="ink/ink1588.xml"/><Relationship Id="rId3988" Type="http://schemas.openxmlformats.org/officeDocument/2006/relationships/image" Target="media/image1993.emf"/><Relationship Id="rId2797" Type="http://schemas.openxmlformats.org/officeDocument/2006/relationships/image" Target="media/image1397.emf"/><Relationship Id="rId3848" Type="http://schemas.openxmlformats.org/officeDocument/2006/relationships/image" Target="media/image1923.emf"/><Relationship Id="rId769" Type="http://schemas.openxmlformats.org/officeDocument/2006/relationships/image" Target="media/image382.emf"/><Relationship Id="rId976" Type="http://schemas.openxmlformats.org/officeDocument/2006/relationships/customXml" Target="ink/ink485.xml"/><Relationship Id="rId1399" Type="http://schemas.openxmlformats.org/officeDocument/2006/relationships/customXml" Target="ink/ink696.xml"/><Relationship Id="rId2657" Type="http://schemas.openxmlformats.org/officeDocument/2006/relationships/image" Target="media/image1327.emf"/><Relationship Id="rId629" Type="http://schemas.openxmlformats.org/officeDocument/2006/relationships/customXml" Target="ink/ink312.xml"/><Relationship Id="rId1259" Type="http://schemas.openxmlformats.org/officeDocument/2006/relationships/customXml" Target="ink/ink626.xml"/><Relationship Id="rId1466" Type="http://schemas.openxmlformats.org/officeDocument/2006/relationships/image" Target="media/image731.emf"/><Relationship Id="rId2864" Type="http://schemas.openxmlformats.org/officeDocument/2006/relationships/customXml" Target="ink/ink1428.xml"/><Relationship Id="rId3708" Type="http://schemas.openxmlformats.org/officeDocument/2006/relationships/customXml" Target="ink/ink1850.xml"/><Relationship Id="rId3915" Type="http://schemas.openxmlformats.org/officeDocument/2006/relationships/customXml" Target="ink/ink1953.xml"/><Relationship Id="rId836" Type="http://schemas.openxmlformats.org/officeDocument/2006/relationships/customXml" Target="ink/ink415.xml"/><Relationship Id="rId1119" Type="http://schemas.openxmlformats.org/officeDocument/2006/relationships/customXml" Target="ink/ink556.xml"/><Relationship Id="rId1673" Type="http://schemas.openxmlformats.org/officeDocument/2006/relationships/image" Target="media/image835.emf"/><Relationship Id="rId1880" Type="http://schemas.openxmlformats.org/officeDocument/2006/relationships/customXml" Target="ink/ink936.xml"/><Relationship Id="rId2517" Type="http://schemas.openxmlformats.org/officeDocument/2006/relationships/image" Target="media/image1257.emf"/><Relationship Id="rId2724" Type="http://schemas.openxmlformats.org/officeDocument/2006/relationships/customXml" Target="ink/ink1358.xml"/><Relationship Id="rId2931" Type="http://schemas.openxmlformats.org/officeDocument/2006/relationships/customXml" Target="ink/ink1488.xml"/><Relationship Id="rId903" Type="http://schemas.openxmlformats.org/officeDocument/2006/relationships/image" Target="media/image449.emf"/><Relationship Id="rId1326" Type="http://schemas.openxmlformats.org/officeDocument/2006/relationships/image" Target="media/image661.emf"/><Relationship Id="rId1533" Type="http://schemas.openxmlformats.org/officeDocument/2006/relationships/customXml" Target="ink/ink763.xml"/><Relationship Id="rId1740" Type="http://schemas.openxmlformats.org/officeDocument/2006/relationships/customXml" Target="ink/ink866.xml"/><Relationship Id="rId4689" Type="http://schemas.openxmlformats.org/officeDocument/2006/relationships/image" Target="media/image2254.emf"/><Relationship Id="rId32" Type="http://schemas.openxmlformats.org/officeDocument/2006/relationships/image" Target="media/image13.emf"/><Relationship Id="rId1600" Type="http://schemas.openxmlformats.org/officeDocument/2006/relationships/image" Target="media/image798.emf"/><Relationship Id="rId3498" Type="http://schemas.openxmlformats.org/officeDocument/2006/relationships/customXml" Target="ink/ink1745.xml"/><Relationship Id="rId4549" Type="http://schemas.openxmlformats.org/officeDocument/2006/relationships/customXml" Target="ink/ink2339.xml"/><Relationship Id="rId4756" Type="http://schemas.openxmlformats.org/officeDocument/2006/relationships/customXml" Target="ink/ink2468.xml"/><Relationship Id="rId3358" Type="http://schemas.openxmlformats.org/officeDocument/2006/relationships/customXml" Target="ink/ink1675.xml"/><Relationship Id="rId3565" Type="http://schemas.openxmlformats.org/officeDocument/2006/relationships/image" Target="media/image1781.emf"/><Relationship Id="rId3772" Type="http://schemas.openxmlformats.org/officeDocument/2006/relationships/image" Target="media/image1885.emf"/><Relationship Id="rId4409" Type="http://schemas.openxmlformats.org/officeDocument/2006/relationships/image" Target="media/image2169.emf"/><Relationship Id="rId4616" Type="http://schemas.openxmlformats.org/officeDocument/2006/relationships/image" Target="media/image2217.emf"/><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4.xml"/><Relationship Id="rId2167" Type="http://schemas.openxmlformats.org/officeDocument/2006/relationships/image" Target="media/image1082.emf"/><Relationship Id="rId2374" Type="http://schemas.openxmlformats.org/officeDocument/2006/relationships/customXml" Target="ink/ink1183.xml"/><Relationship Id="rId2581" Type="http://schemas.openxmlformats.org/officeDocument/2006/relationships/image" Target="media/image1289.emf"/><Relationship Id="rId3218" Type="http://schemas.openxmlformats.org/officeDocument/2006/relationships/image" Target="media/image1543.emf"/><Relationship Id="rId3425" Type="http://schemas.openxmlformats.org/officeDocument/2006/relationships/image" Target="media/image1711.emf"/><Relationship Id="rId3632" Type="http://schemas.openxmlformats.org/officeDocument/2006/relationships/customXml" Target="ink/ink1812.xml"/><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customXml" Target="ink/ink377.xml"/><Relationship Id="rId1183" Type="http://schemas.openxmlformats.org/officeDocument/2006/relationships/customXml" Target="ink/ink588.xml"/><Relationship Id="rId1390" Type="http://schemas.openxmlformats.org/officeDocument/2006/relationships/image" Target="media/image693.emf"/><Relationship Id="rId2027" Type="http://schemas.openxmlformats.org/officeDocument/2006/relationships/image" Target="media/image1012.emf"/><Relationship Id="rId2234" Type="http://schemas.openxmlformats.org/officeDocument/2006/relationships/customXml" Target="ink/ink1113.xml"/><Relationship Id="rId2441" Type="http://schemas.openxmlformats.org/officeDocument/2006/relationships/image" Target="media/image1219.emf"/><Relationship Id="rId206" Type="http://schemas.openxmlformats.org/officeDocument/2006/relationships/image" Target="media/image100.emf"/><Relationship Id="rId413" Type="http://schemas.openxmlformats.org/officeDocument/2006/relationships/customXml" Target="ink/ink204.xml"/><Relationship Id="rId1043" Type="http://schemas.openxmlformats.org/officeDocument/2006/relationships/customXml" Target="ink/ink518.xml"/><Relationship Id="rId4199" Type="http://schemas.openxmlformats.org/officeDocument/2006/relationships/customXml" Target="ink/ink2105.xml"/><Relationship Id="rId620" Type="http://schemas.openxmlformats.org/officeDocument/2006/relationships/image" Target="media/image307.emf"/><Relationship Id="rId1250" Type="http://schemas.openxmlformats.org/officeDocument/2006/relationships/image" Target="media/image623.emf"/><Relationship Id="rId2301" Type="http://schemas.openxmlformats.org/officeDocument/2006/relationships/image" Target="media/image1149.emf"/><Relationship Id="rId4059" Type="http://schemas.openxmlformats.org/officeDocument/2006/relationships/customXml" Target="ink/ink2054.xml"/><Relationship Id="rId1110" Type="http://schemas.openxmlformats.org/officeDocument/2006/relationships/image" Target="media/image553.emf"/><Relationship Id="rId4266" Type="http://schemas.openxmlformats.org/officeDocument/2006/relationships/customXml" Target="ink/ink2163.xml"/><Relationship Id="rId4473" Type="http://schemas.openxmlformats.org/officeDocument/2006/relationships/customXml" Target="ink/ink2267.xml"/><Relationship Id="rId4680" Type="http://schemas.openxmlformats.org/officeDocument/2006/relationships/customXml" Target="ink/ink2425.xml"/><Relationship Id="rId1927" Type="http://schemas.openxmlformats.org/officeDocument/2006/relationships/image" Target="media/image962.emf"/><Relationship Id="rId3075" Type="http://schemas.openxmlformats.org/officeDocument/2006/relationships/customXml" Target="ink/ink1632.xml"/><Relationship Id="rId3282" Type="http://schemas.openxmlformats.org/officeDocument/2006/relationships/image" Target="media/image1607.emf"/><Relationship Id="rId4126" Type="http://schemas.openxmlformats.org/officeDocument/2006/relationships/image" Target="media/image2058.emf"/><Relationship Id="rId4333" Type="http://schemas.openxmlformats.org/officeDocument/2006/relationships/image" Target="media/image2131.emf"/><Relationship Id="rId4540" Type="http://schemas.openxmlformats.org/officeDocument/2006/relationships/customXml" Target="ink/ink2330.xml"/><Relationship Id="rId2091" Type="http://schemas.openxmlformats.org/officeDocument/2006/relationships/image" Target="media/image1044.emf"/><Relationship Id="rId3142" Type="http://schemas.openxmlformats.org/officeDocument/2006/relationships/image" Target="media/image1467.emf"/><Relationship Id="rId4400" Type="http://schemas.openxmlformats.org/officeDocument/2006/relationships/customXml" Target="ink/ink2230.xml"/><Relationship Id="rId270" Type="http://schemas.openxmlformats.org/officeDocument/2006/relationships/image" Target="media/image132.emf"/><Relationship Id="rId3002" Type="http://schemas.openxmlformats.org/officeDocument/2006/relationships/customXml" Target="ink/ink1559.xml"/><Relationship Id="rId130" Type="http://schemas.openxmlformats.org/officeDocument/2006/relationships/image" Target="media/image62.emf"/><Relationship Id="rId3959" Type="http://schemas.openxmlformats.org/officeDocument/2006/relationships/customXml" Target="ink/ink1975.xml"/><Relationship Id="rId2768" Type="http://schemas.openxmlformats.org/officeDocument/2006/relationships/customXml" Target="ink/ink1380.xml"/><Relationship Id="rId2975" Type="http://schemas.openxmlformats.org/officeDocument/2006/relationships/customXml" Target="ink/ink1532.xml"/><Relationship Id="rId3819" Type="http://schemas.openxmlformats.org/officeDocument/2006/relationships/customXml" Target="ink/ink1905.xml"/><Relationship Id="rId947" Type="http://schemas.openxmlformats.org/officeDocument/2006/relationships/image" Target="media/image471.emf"/><Relationship Id="rId1577" Type="http://schemas.openxmlformats.org/officeDocument/2006/relationships/customXml" Target="ink/ink785.xml"/><Relationship Id="rId1784" Type="http://schemas.openxmlformats.org/officeDocument/2006/relationships/customXml" Target="ink/ink888.xml"/><Relationship Id="rId1991" Type="http://schemas.openxmlformats.org/officeDocument/2006/relationships/image" Target="media/image994.emf"/><Relationship Id="rId2628" Type="http://schemas.openxmlformats.org/officeDocument/2006/relationships/customXml" Target="ink/ink1310.xml"/><Relationship Id="rId2835" Type="http://schemas.openxmlformats.org/officeDocument/2006/relationships/image" Target="media/image1416.emf"/><Relationship Id="rId4190" Type="http://schemas.openxmlformats.org/officeDocument/2006/relationships/customXml" Target="ink/ink2096.xml"/><Relationship Id="rId76" Type="http://schemas.openxmlformats.org/officeDocument/2006/relationships/image" Target="media/image35.emf"/><Relationship Id="rId807" Type="http://schemas.openxmlformats.org/officeDocument/2006/relationships/image" Target="media/image401.emf"/><Relationship Id="rId1437" Type="http://schemas.openxmlformats.org/officeDocument/2006/relationships/customXml" Target="ink/ink715.xml"/><Relationship Id="rId1644" Type="http://schemas.openxmlformats.org/officeDocument/2006/relationships/customXml" Target="ink/ink818.xml"/><Relationship Id="rId1851" Type="http://schemas.openxmlformats.org/officeDocument/2006/relationships/image" Target="media/image924.emf"/><Relationship Id="rId2902" Type="http://schemas.openxmlformats.org/officeDocument/2006/relationships/customXml" Target="ink/ink1459.xml"/><Relationship Id="rId4050" Type="http://schemas.openxmlformats.org/officeDocument/2006/relationships/customXml" Target="ink/ink2045.xml"/><Relationship Id="rId1504" Type="http://schemas.openxmlformats.org/officeDocument/2006/relationships/image" Target="media/image750.emf"/><Relationship Id="rId1711" Type="http://schemas.openxmlformats.org/officeDocument/2006/relationships/image" Target="media/image854.emf"/><Relationship Id="rId3469" Type="http://schemas.openxmlformats.org/officeDocument/2006/relationships/image" Target="media/image1733.emf"/><Relationship Id="rId3676" Type="http://schemas.openxmlformats.org/officeDocument/2006/relationships/customXml" Target="ink/ink1834.xml"/><Relationship Id="rId597" Type="http://schemas.openxmlformats.org/officeDocument/2006/relationships/customXml" Target="ink/ink296.xml"/><Relationship Id="rId2278" Type="http://schemas.openxmlformats.org/officeDocument/2006/relationships/customXml" Target="ink/ink1135.xml"/><Relationship Id="rId2485" Type="http://schemas.openxmlformats.org/officeDocument/2006/relationships/image" Target="media/image1241.emf"/><Relationship Id="rId3329" Type="http://schemas.openxmlformats.org/officeDocument/2006/relationships/image" Target="media/image1654.emf"/><Relationship Id="rId3883" Type="http://schemas.openxmlformats.org/officeDocument/2006/relationships/customXml" Target="ink/ink1937.xml"/><Relationship Id="rId4727" Type="http://schemas.openxmlformats.org/officeDocument/2006/relationships/image" Target="media/image2274.emf"/><Relationship Id="rId457" Type="http://schemas.openxmlformats.org/officeDocument/2006/relationships/customXml" Target="ink/ink226.xml"/><Relationship Id="rId1087" Type="http://schemas.openxmlformats.org/officeDocument/2006/relationships/customXml" Target="ink/ink540.xml"/><Relationship Id="rId1294" Type="http://schemas.openxmlformats.org/officeDocument/2006/relationships/image" Target="media/image645.emf"/><Relationship Id="rId2138" Type="http://schemas.openxmlformats.org/officeDocument/2006/relationships/customXml" Target="ink/ink1065.xml"/><Relationship Id="rId2692" Type="http://schemas.openxmlformats.org/officeDocument/2006/relationships/customXml" Target="ink/ink1342.xml"/><Relationship Id="rId3536" Type="http://schemas.openxmlformats.org/officeDocument/2006/relationships/customXml" Target="ink/ink1764.xml"/><Relationship Id="rId3743" Type="http://schemas.openxmlformats.org/officeDocument/2006/relationships/image" Target="media/image1870.emf"/><Relationship Id="rId3950" Type="http://schemas.openxmlformats.org/officeDocument/2006/relationships/image" Target="media/image1974.emf"/><Relationship Id="rId664" Type="http://schemas.openxmlformats.org/officeDocument/2006/relationships/image" Target="media/image329.emf"/><Relationship Id="rId871" Type="http://schemas.openxmlformats.org/officeDocument/2006/relationships/image" Target="media/image433.emf"/><Relationship Id="rId2345" Type="http://schemas.openxmlformats.org/officeDocument/2006/relationships/image" Target="media/image1171.emf"/><Relationship Id="rId2552" Type="http://schemas.openxmlformats.org/officeDocument/2006/relationships/customXml" Target="ink/ink1272.xml"/><Relationship Id="rId3603" Type="http://schemas.openxmlformats.org/officeDocument/2006/relationships/image" Target="media/image1800.emf"/><Relationship Id="rId3810" Type="http://schemas.openxmlformats.org/officeDocument/2006/relationships/image" Target="media/image1904.emf"/><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image" Target="media/image363.emf"/><Relationship Id="rId1154" Type="http://schemas.openxmlformats.org/officeDocument/2006/relationships/image" Target="media/image575.emf"/><Relationship Id="rId1361" Type="http://schemas.openxmlformats.org/officeDocument/2006/relationships/customXml" Target="ink/ink677.xml"/><Relationship Id="rId2205" Type="http://schemas.openxmlformats.org/officeDocument/2006/relationships/image" Target="media/image1101.emf"/><Relationship Id="rId2412" Type="http://schemas.openxmlformats.org/officeDocument/2006/relationships/customXml" Target="ink/ink1202.xml"/><Relationship Id="rId1014" Type="http://schemas.openxmlformats.org/officeDocument/2006/relationships/image" Target="media/image505.emf"/><Relationship Id="rId1221" Type="http://schemas.openxmlformats.org/officeDocument/2006/relationships/customXml" Target="ink/ink607.xml"/><Relationship Id="rId4377" Type="http://schemas.openxmlformats.org/officeDocument/2006/relationships/image" Target="media/image2153.emf"/><Relationship Id="rId4584" Type="http://schemas.openxmlformats.org/officeDocument/2006/relationships/customXml" Target="ink/ink2374.xml"/><Relationship Id="rId4791" Type="http://schemas.openxmlformats.org/officeDocument/2006/relationships/image" Target="media/image2295.emf"/><Relationship Id="rId3186" Type="http://schemas.openxmlformats.org/officeDocument/2006/relationships/image" Target="media/image1511.emf"/><Relationship Id="rId3393" Type="http://schemas.openxmlformats.org/officeDocument/2006/relationships/image" Target="media/image1695.emf"/><Relationship Id="rId4237" Type="http://schemas.openxmlformats.org/officeDocument/2006/relationships/customXml" Target="ink/ink2143.xml"/><Relationship Id="rId4444" Type="http://schemas.openxmlformats.org/officeDocument/2006/relationships/customXml" Target="ink/ink2252.xml"/><Relationship Id="rId4651" Type="http://schemas.openxmlformats.org/officeDocument/2006/relationships/customXml" Target="ink/ink2411.xml"/><Relationship Id="rId3046" Type="http://schemas.openxmlformats.org/officeDocument/2006/relationships/customXml" Target="ink/ink1603.xml"/><Relationship Id="rId3253" Type="http://schemas.openxmlformats.org/officeDocument/2006/relationships/image" Target="media/image1578.emf"/><Relationship Id="rId3460" Type="http://schemas.openxmlformats.org/officeDocument/2006/relationships/customXml" Target="ink/ink1726.xml"/><Relationship Id="rId4304" Type="http://schemas.openxmlformats.org/officeDocument/2006/relationships/customXml" Target="ink/ink2182.xml"/><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customXml" Target="ink/ink1027.xml"/><Relationship Id="rId3113" Type="http://schemas.openxmlformats.org/officeDocument/2006/relationships/image" Target="media/image1438.emf"/><Relationship Id="rId4511" Type="http://schemas.openxmlformats.org/officeDocument/2006/relationships/customXml" Target="ink/ink2305.xml"/><Relationship Id="rId241" Type="http://schemas.openxmlformats.org/officeDocument/2006/relationships/customXml" Target="ink/ink118.xml"/><Relationship Id="rId3320" Type="http://schemas.openxmlformats.org/officeDocument/2006/relationships/image" Target="media/image1645.emf"/><Relationship Id="rId2879" Type="http://schemas.openxmlformats.org/officeDocument/2006/relationships/customXml" Target="ink/ink1436.xml"/><Relationship Id="rId101" Type="http://schemas.openxmlformats.org/officeDocument/2006/relationships/customXml" Target="ink/ink48.xml"/><Relationship Id="rId1688" Type="http://schemas.openxmlformats.org/officeDocument/2006/relationships/customXml" Target="ink/ink840.xml"/><Relationship Id="rId1895" Type="http://schemas.openxmlformats.org/officeDocument/2006/relationships/image" Target="media/image946.emf"/><Relationship Id="rId2739" Type="http://schemas.openxmlformats.org/officeDocument/2006/relationships/image" Target="media/image1368.emf"/><Relationship Id="rId2946" Type="http://schemas.openxmlformats.org/officeDocument/2006/relationships/customXml" Target="ink/ink1503.xml"/><Relationship Id="rId4094" Type="http://schemas.openxmlformats.org/officeDocument/2006/relationships/image" Target="media/image2026.emf"/><Relationship Id="rId918" Type="http://schemas.openxmlformats.org/officeDocument/2006/relationships/customXml" Target="ink/ink456.xml"/><Relationship Id="rId1548" Type="http://schemas.openxmlformats.org/officeDocument/2006/relationships/image" Target="media/image772.emf"/><Relationship Id="rId1755" Type="http://schemas.openxmlformats.org/officeDocument/2006/relationships/image" Target="media/image876.emf"/><Relationship Id="rId4161" Type="http://schemas.openxmlformats.org/officeDocument/2006/relationships/customXml" Target="ink/ink2077.xml"/><Relationship Id="rId1408" Type="http://schemas.openxmlformats.org/officeDocument/2006/relationships/image" Target="media/image702.emf"/><Relationship Id="rId1962" Type="http://schemas.openxmlformats.org/officeDocument/2006/relationships/customXml" Target="ink/ink977.xml"/><Relationship Id="rId2806" Type="http://schemas.openxmlformats.org/officeDocument/2006/relationships/customXml" Target="ink/ink1399.xml"/><Relationship Id="rId4021" Type="http://schemas.openxmlformats.org/officeDocument/2006/relationships/customXml" Target="ink/ink2016.xml"/><Relationship Id="rId47" Type="http://schemas.openxmlformats.org/officeDocument/2006/relationships/customXml" Target="ink/ink21.xml"/><Relationship Id="rId1615" Type="http://schemas.openxmlformats.org/officeDocument/2006/relationships/customXml" Target="ink/ink804.xml"/><Relationship Id="rId1822" Type="http://schemas.openxmlformats.org/officeDocument/2006/relationships/customXml" Target="ink/ink907.xml"/><Relationship Id="rId3787" Type="http://schemas.openxmlformats.org/officeDocument/2006/relationships/customXml" Target="ink/ink1889.xml"/><Relationship Id="rId3994" Type="http://schemas.openxmlformats.org/officeDocument/2006/relationships/image" Target="media/image1996.emf"/><Relationship Id="rId2389" Type="http://schemas.openxmlformats.org/officeDocument/2006/relationships/image" Target="media/image1193.emf"/><Relationship Id="rId2596" Type="http://schemas.openxmlformats.org/officeDocument/2006/relationships/customXml" Target="ink/ink1294.xml"/><Relationship Id="rId3647" Type="http://schemas.openxmlformats.org/officeDocument/2006/relationships/image" Target="media/image1822.emf"/><Relationship Id="rId3854" Type="http://schemas.openxmlformats.org/officeDocument/2006/relationships/image" Target="media/image1926.emf"/><Relationship Id="rId568" Type="http://schemas.openxmlformats.org/officeDocument/2006/relationships/image" Target="media/image281.emf"/><Relationship Id="rId775" Type="http://schemas.openxmlformats.org/officeDocument/2006/relationships/image" Target="media/image385.emf"/><Relationship Id="rId982" Type="http://schemas.openxmlformats.org/officeDocument/2006/relationships/image" Target="media/image489.emf"/><Relationship Id="rId1198" Type="http://schemas.openxmlformats.org/officeDocument/2006/relationships/image" Target="media/image597.emf"/><Relationship Id="rId2249" Type="http://schemas.openxmlformats.org/officeDocument/2006/relationships/image" Target="media/image1123.emf"/><Relationship Id="rId2456" Type="http://schemas.openxmlformats.org/officeDocument/2006/relationships/customXml" Target="ink/ink1224.xml"/><Relationship Id="rId2663" Type="http://schemas.openxmlformats.org/officeDocument/2006/relationships/image" Target="media/image1330.emf"/><Relationship Id="rId2870" Type="http://schemas.openxmlformats.org/officeDocument/2006/relationships/customXml" Target="ink/ink1431.xml"/><Relationship Id="rId3507" Type="http://schemas.openxmlformats.org/officeDocument/2006/relationships/image" Target="media/image1752.emf"/><Relationship Id="rId3714" Type="http://schemas.openxmlformats.org/officeDocument/2006/relationships/customXml" Target="ink/ink1853.xml"/><Relationship Id="rId3921" Type="http://schemas.openxmlformats.org/officeDocument/2006/relationships/customXml" Target="ink/ink1956.xml"/><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customXml" Target="ink/ink418.xml"/><Relationship Id="rId1058" Type="http://schemas.openxmlformats.org/officeDocument/2006/relationships/image" Target="media/image527.emf"/><Relationship Id="rId1265" Type="http://schemas.openxmlformats.org/officeDocument/2006/relationships/customXml" Target="ink/ink629.xml"/><Relationship Id="rId1472" Type="http://schemas.openxmlformats.org/officeDocument/2006/relationships/image" Target="media/image734.emf"/><Relationship Id="rId2109" Type="http://schemas.openxmlformats.org/officeDocument/2006/relationships/image" Target="media/image1053.emf"/><Relationship Id="rId2316" Type="http://schemas.openxmlformats.org/officeDocument/2006/relationships/customXml" Target="ink/ink1154.xml"/><Relationship Id="rId2523" Type="http://schemas.openxmlformats.org/officeDocument/2006/relationships/image" Target="media/image1260.emf"/><Relationship Id="rId2730" Type="http://schemas.openxmlformats.org/officeDocument/2006/relationships/customXml" Target="ink/ink1361.xml"/><Relationship Id="rId702" Type="http://schemas.openxmlformats.org/officeDocument/2006/relationships/image" Target="media/image348.emf"/><Relationship Id="rId1125" Type="http://schemas.openxmlformats.org/officeDocument/2006/relationships/customXml" Target="ink/ink559.xml"/><Relationship Id="rId1332" Type="http://schemas.openxmlformats.org/officeDocument/2006/relationships/image" Target="media/image664.emf"/><Relationship Id="rId4488" Type="http://schemas.openxmlformats.org/officeDocument/2006/relationships/customXml" Target="ink/ink2282.xml"/><Relationship Id="rId4695" Type="http://schemas.openxmlformats.org/officeDocument/2006/relationships/image" Target="media/image2257.emf"/><Relationship Id="rId3297" Type="http://schemas.openxmlformats.org/officeDocument/2006/relationships/image" Target="media/image1622.emf"/><Relationship Id="rId4348" Type="http://schemas.openxmlformats.org/officeDocument/2006/relationships/customXml" Target="ink/ink2204.xml"/><Relationship Id="rId3157" Type="http://schemas.openxmlformats.org/officeDocument/2006/relationships/image" Target="media/image1482.emf"/><Relationship Id="rId4555" Type="http://schemas.openxmlformats.org/officeDocument/2006/relationships/customXml" Target="ink/ink2345.xml"/><Relationship Id="rId4762" Type="http://schemas.openxmlformats.org/officeDocument/2006/relationships/customXml" Target="ink/ink2474.xml"/><Relationship Id="rId285" Type="http://schemas.openxmlformats.org/officeDocument/2006/relationships/customXml" Target="ink/ink140.xml"/><Relationship Id="rId3364" Type="http://schemas.openxmlformats.org/officeDocument/2006/relationships/customXml" Target="ink/ink1678.xml"/><Relationship Id="rId3571" Type="http://schemas.openxmlformats.org/officeDocument/2006/relationships/image" Target="media/image1784.emf"/><Relationship Id="rId4208" Type="http://schemas.openxmlformats.org/officeDocument/2006/relationships/customXml" Target="ink/ink2114.xml"/><Relationship Id="rId4415" Type="http://schemas.openxmlformats.org/officeDocument/2006/relationships/image" Target="media/image2172.emf"/><Relationship Id="rId4622" Type="http://schemas.openxmlformats.org/officeDocument/2006/relationships/image" Target="media/image2220.emf"/><Relationship Id="rId492" Type="http://schemas.openxmlformats.org/officeDocument/2006/relationships/image" Target="media/image243.emf"/><Relationship Id="rId2173" Type="http://schemas.openxmlformats.org/officeDocument/2006/relationships/image" Target="media/image1085.emf"/><Relationship Id="rId2380" Type="http://schemas.openxmlformats.org/officeDocument/2006/relationships/customXml" Target="ink/ink1186.xml"/><Relationship Id="rId3017" Type="http://schemas.openxmlformats.org/officeDocument/2006/relationships/customXml" Target="ink/ink1574.xml"/><Relationship Id="rId3224" Type="http://schemas.openxmlformats.org/officeDocument/2006/relationships/image" Target="media/image1549.emf"/><Relationship Id="rId3431" Type="http://schemas.openxmlformats.org/officeDocument/2006/relationships/image" Target="media/image1714.emf"/><Relationship Id="rId145" Type="http://schemas.openxmlformats.org/officeDocument/2006/relationships/customXml" Target="ink/ink70.xml"/><Relationship Id="rId352" Type="http://schemas.openxmlformats.org/officeDocument/2006/relationships/image" Target="media/image173.emf"/><Relationship Id="rId2033" Type="http://schemas.openxmlformats.org/officeDocument/2006/relationships/image" Target="media/image1015.emf"/><Relationship Id="rId2240" Type="http://schemas.openxmlformats.org/officeDocument/2006/relationships/customXml" Target="ink/ink1116.xml"/><Relationship Id="rId212" Type="http://schemas.openxmlformats.org/officeDocument/2006/relationships/image" Target="media/image103.emf"/><Relationship Id="rId1799" Type="http://schemas.openxmlformats.org/officeDocument/2006/relationships/image" Target="media/image898.emf"/><Relationship Id="rId2100" Type="http://schemas.openxmlformats.org/officeDocument/2006/relationships/customXml" Target="ink/ink1046.xml"/><Relationship Id="rId4065" Type="http://schemas.openxmlformats.org/officeDocument/2006/relationships/customXml" Target="ink/ink2060.xml"/><Relationship Id="rId4272" Type="http://schemas.openxmlformats.org/officeDocument/2006/relationships/customXml" Target="ink/ink2166.xml"/><Relationship Id="rId1659" Type="http://schemas.openxmlformats.org/officeDocument/2006/relationships/image" Target="media/image828.emf"/><Relationship Id="rId1866" Type="http://schemas.openxmlformats.org/officeDocument/2006/relationships/customXml" Target="ink/ink929.xml"/><Relationship Id="rId2917" Type="http://schemas.openxmlformats.org/officeDocument/2006/relationships/customXml" Target="ink/ink1474.xml"/><Relationship Id="rId3081" Type="http://schemas.openxmlformats.org/officeDocument/2006/relationships/customXml" Target="ink/ink1638.xml"/><Relationship Id="rId4132" Type="http://schemas.openxmlformats.org/officeDocument/2006/relationships/image" Target="media/image2064.emf"/><Relationship Id="rId1519" Type="http://schemas.openxmlformats.org/officeDocument/2006/relationships/customXml" Target="ink/ink756.xml"/><Relationship Id="rId1726" Type="http://schemas.openxmlformats.org/officeDocument/2006/relationships/customXml" Target="ink/ink859.xml"/><Relationship Id="rId1933" Type="http://schemas.openxmlformats.org/officeDocument/2006/relationships/image" Target="media/image965.emf"/><Relationship Id="rId18" Type="http://schemas.openxmlformats.org/officeDocument/2006/relationships/image" Target="media/image6.emf"/><Relationship Id="rId3898" Type="http://schemas.openxmlformats.org/officeDocument/2006/relationships/image" Target="media/image1948.emf"/><Relationship Id="rId3758" Type="http://schemas.openxmlformats.org/officeDocument/2006/relationships/customXml" Target="ink/ink1875.xml"/><Relationship Id="rId3965" Type="http://schemas.openxmlformats.org/officeDocument/2006/relationships/customXml" Target="ink/ink1978.xml"/><Relationship Id="rId4809" Type="http://schemas.openxmlformats.org/officeDocument/2006/relationships/image" Target="media/image2313.emf"/><Relationship Id="rId679" Type="http://schemas.openxmlformats.org/officeDocument/2006/relationships/customXml" Target="ink/ink337.xml"/><Relationship Id="rId886" Type="http://schemas.openxmlformats.org/officeDocument/2006/relationships/customXml" Target="ink/ink440.xml"/><Relationship Id="rId2567" Type="http://schemas.openxmlformats.org/officeDocument/2006/relationships/image" Target="media/image1282.emf"/><Relationship Id="rId2774" Type="http://schemas.openxmlformats.org/officeDocument/2006/relationships/customXml" Target="ink/ink1383.xml"/><Relationship Id="rId3618" Type="http://schemas.openxmlformats.org/officeDocument/2006/relationships/customXml" Target="ink/ink1805.xml"/><Relationship Id="rId2" Type="http://schemas.openxmlformats.org/officeDocument/2006/relationships/styles" Target="styles.xml"/><Relationship Id="rId539" Type="http://schemas.openxmlformats.org/officeDocument/2006/relationships/customXml" Target="ink/ink267.xml"/><Relationship Id="rId746" Type="http://schemas.openxmlformats.org/officeDocument/2006/relationships/customXml" Target="ink/ink370.xml"/><Relationship Id="rId1169" Type="http://schemas.openxmlformats.org/officeDocument/2006/relationships/customXml" Target="ink/ink581.xml"/><Relationship Id="rId1376" Type="http://schemas.openxmlformats.org/officeDocument/2006/relationships/image" Target="media/image686.emf"/><Relationship Id="rId1583" Type="http://schemas.openxmlformats.org/officeDocument/2006/relationships/customXml" Target="ink/ink788.xml"/><Relationship Id="rId2427" Type="http://schemas.openxmlformats.org/officeDocument/2006/relationships/image" Target="media/image1212.emf"/><Relationship Id="rId2981" Type="http://schemas.openxmlformats.org/officeDocument/2006/relationships/customXml" Target="ink/ink1538.xml"/><Relationship Id="rId3825" Type="http://schemas.openxmlformats.org/officeDocument/2006/relationships/customXml" Target="ink/ink1908.xml"/><Relationship Id="rId953" Type="http://schemas.openxmlformats.org/officeDocument/2006/relationships/image" Target="media/image474.emf"/><Relationship Id="rId1029" Type="http://schemas.openxmlformats.org/officeDocument/2006/relationships/customXml" Target="ink/ink511.xml"/><Relationship Id="rId1236" Type="http://schemas.openxmlformats.org/officeDocument/2006/relationships/image" Target="media/image616.emf"/><Relationship Id="rId1790" Type="http://schemas.openxmlformats.org/officeDocument/2006/relationships/customXml" Target="ink/ink891.xml"/><Relationship Id="rId2634" Type="http://schemas.openxmlformats.org/officeDocument/2006/relationships/customXml" Target="ink/ink1313.xml"/><Relationship Id="rId2841" Type="http://schemas.openxmlformats.org/officeDocument/2006/relationships/image" Target="media/image1419.emf"/><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image" Target="media/image404.emf"/><Relationship Id="rId1443" Type="http://schemas.openxmlformats.org/officeDocument/2006/relationships/customXml" Target="ink/ink718.xml"/><Relationship Id="rId1650" Type="http://schemas.openxmlformats.org/officeDocument/2006/relationships/customXml" Target="ink/ink821.xml"/><Relationship Id="rId2701" Type="http://schemas.openxmlformats.org/officeDocument/2006/relationships/image" Target="media/image1349.emf"/><Relationship Id="rId4599" Type="http://schemas.openxmlformats.org/officeDocument/2006/relationships/customXml" Target="ink/ink2385.xml"/><Relationship Id="rId1303" Type="http://schemas.openxmlformats.org/officeDocument/2006/relationships/customXml" Target="ink/ink648.xml"/><Relationship Id="rId1510" Type="http://schemas.openxmlformats.org/officeDocument/2006/relationships/image" Target="media/image753.emf"/><Relationship Id="rId4459" Type="http://schemas.openxmlformats.org/officeDocument/2006/relationships/image" Target="media/image2194.emf"/><Relationship Id="rId4666" Type="http://schemas.openxmlformats.org/officeDocument/2006/relationships/customXml" Target="ink/ink2418.xml"/><Relationship Id="rId3268" Type="http://schemas.openxmlformats.org/officeDocument/2006/relationships/image" Target="media/image1593.emf"/><Relationship Id="rId3475" Type="http://schemas.openxmlformats.org/officeDocument/2006/relationships/image" Target="media/image1736.emf"/><Relationship Id="rId3682" Type="http://schemas.openxmlformats.org/officeDocument/2006/relationships/customXml" Target="ink/ink1837.xml"/><Relationship Id="rId4319" Type="http://schemas.openxmlformats.org/officeDocument/2006/relationships/image" Target="media/image2124.emf"/><Relationship Id="rId4526" Type="http://schemas.openxmlformats.org/officeDocument/2006/relationships/customXml" Target="ink/ink2316.xml"/><Relationship Id="rId4733" Type="http://schemas.openxmlformats.org/officeDocument/2006/relationships/image" Target="media/image2277.emf"/><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image" Target="media/image1037.emf"/><Relationship Id="rId2284" Type="http://schemas.openxmlformats.org/officeDocument/2006/relationships/customXml" Target="ink/ink1138.xml"/><Relationship Id="rId2491" Type="http://schemas.openxmlformats.org/officeDocument/2006/relationships/image" Target="media/image1244.emf"/><Relationship Id="rId3128" Type="http://schemas.openxmlformats.org/officeDocument/2006/relationships/image" Target="media/image1453.emf"/><Relationship Id="rId3335" Type="http://schemas.openxmlformats.org/officeDocument/2006/relationships/image" Target="media/image1660.emf"/><Relationship Id="rId3542" Type="http://schemas.openxmlformats.org/officeDocument/2006/relationships/customXml" Target="ink/ink1767.xml"/><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3.xml"/><Relationship Id="rId2144" Type="http://schemas.openxmlformats.org/officeDocument/2006/relationships/customXml" Target="ink/ink1068.xml"/><Relationship Id="rId2351" Type="http://schemas.openxmlformats.org/officeDocument/2006/relationships/image" Target="media/image1174.emf"/><Relationship Id="rId3402" Type="http://schemas.openxmlformats.org/officeDocument/2006/relationships/customXml" Target="ink/ink1697.xml"/><Relationship Id="rId4800" Type="http://schemas.openxmlformats.org/officeDocument/2006/relationships/image" Target="media/image2304.emf"/><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1160" Type="http://schemas.openxmlformats.org/officeDocument/2006/relationships/image" Target="media/image578.emf"/><Relationship Id="rId2004" Type="http://schemas.openxmlformats.org/officeDocument/2006/relationships/customXml" Target="ink/ink998.xml"/><Relationship Id="rId2211" Type="http://schemas.openxmlformats.org/officeDocument/2006/relationships/image" Target="media/image1104.emf"/><Relationship Id="rId4176" Type="http://schemas.openxmlformats.org/officeDocument/2006/relationships/image" Target="media/image2086.emf"/><Relationship Id="rId1020" Type="http://schemas.openxmlformats.org/officeDocument/2006/relationships/image" Target="media/image508.emf"/><Relationship Id="rId1977" Type="http://schemas.openxmlformats.org/officeDocument/2006/relationships/image" Target="media/image987.emf"/><Relationship Id="rId4383" Type="http://schemas.openxmlformats.org/officeDocument/2006/relationships/image" Target="media/image2156.emf"/><Relationship Id="rId4590" Type="http://schemas.openxmlformats.org/officeDocument/2006/relationships/customXml" Target="ink/ink2380.xml"/><Relationship Id="rId1837" Type="http://schemas.openxmlformats.org/officeDocument/2006/relationships/image" Target="media/image917.emf"/><Relationship Id="rId3192" Type="http://schemas.openxmlformats.org/officeDocument/2006/relationships/image" Target="media/image1517.emf"/><Relationship Id="rId4036" Type="http://schemas.openxmlformats.org/officeDocument/2006/relationships/customXml" Target="ink/ink2031.xml"/><Relationship Id="rId4243" Type="http://schemas.openxmlformats.org/officeDocument/2006/relationships/customXml" Target="ink/ink2149.xml"/><Relationship Id="rId4450" Type="http://schemas.openxmlformats.org/officeDocument/2006/relationships/customXml" Target="ink/ink2255.xml"/><Relationship Id="rId3052" Type="http://schemas.openxmlformats.org/officeDocument/2006/relationships/customXml" Target="ink/ink1609.xml"/><Relationship Id="rId4103" Type="http://schemas.openxmlformats.org/officeDocument/2006/relationships/image" Target="media/image2035.emf"/><Relationship Id="rId4310" Type="http://schemas.openxmlformats.org/officeDocument/2006/relationships/customXml" Target="ink/ink2185.xml"/><Relationship Id="rId180" Type="http://schemas.openxmlformats.org/officeDocument/2006/relationships/image" Target="media/image87.emf"/><Relationship Id="rId1904" Type="http://schemas.openxmlformats.org/officeDocument/2006/relationships/customXml" Target="ink/ink948.xml"/><Relationship Id="rId3869" Type="http://schemas.openxmlformats.org/officeDocument/2006/relationships/customXml" Target="ink/ink1930.xml"/><Relationship Id="rId997" Type="http://schemas.openxmlformats.org/officeDocument/2006/relationships/customXml" Target="ink/ink495.xml"/><Relationship Id="rId2678" Type="http://schemas.openxmlformats.org/officeDocument/2006/relationships/customXml" Target="ink/ink1335.xml"/><Relationship Id="rId2885" Type="http://schemas.openxmlformats.org/officeDocument/2006/relationships/customXml" Target="ink/ink1442.xml"/><Relationship Id="rId3729" Type="http://schemas.openxmlformats.org/officeDocument/2006/relationships/image" Target="media/image1863.emf"/><Relationship Id="rId3936" Type="http://schemas.openxmlformats.org/officeDocument/2006/relationships/image" Target="media/image1967.emf"/><Relationship Id="rId857" Type="http://schemas.openxmlformats.org/officeDocument/2006/relationships/image" Target="media/image426.emf"/><Relationship Id="rId1487" Type="http://schemas.openxmlformats.org/officeDocument/2006/relationships/customXml" Target="ink/ink740.xml"/><Relationship Id="rId1694" Type="http://schemas.openxmlformats.org/officeDocument/2006/relationships/customXml" Target="ink/ink843.xml"/><Relationship Id="rId2538" Type="http://schemas.openxmlformats.org/officeDocument/2006/relationships/customXml" Target="ink/ink1265.xml"/><Relationship Id="rId2745" Type="http://schemas.openxmlformats.org/officeDocument/2006/relationships/image" Target="media/image1371.emf"/><Relationship Id="rId2952" Type="http://schemas.openxmlformats.org/officeDocument/2006/relationships/customXml" Target="ink/ink1509.xml"/><Relationship Id="rId717" Type="http://schemas.openxmlformats.org/officeDocument/2006/relationships/image" Target="media/image356.emf"/><Relationship Id="rId924" Type="http://schemas.openxmlformats.org/officeDocument/2006/relationships/customXml" Target="ink/ink459.xml"/><Relationship Id="rId1347" Type="http://schemas.openxmlformats.org/officeDocument/2006/relationships/customXml" Target="ink/ink670.xml"/><Relationship Id="rId1554" Type="http://schemas.openxmlformats.org/officeDocument/2006/relationships/image" Target="media/image775.emf"/><Relationship Id="rId1761" Type="http://schemas.openxmlformats.org/officeDocument/2006/relationships/image" Target="media/image879.emf"/><Relationship Id="rId2605" Type="http://schemas.openxmlformats.org/officeDocument/2006/relationships/image" Target="media/image1301.emf"/><Relationship Id="rId2812" Type="http://schemas.openxmlformats.org/officeDocument/2006/relationships/customXml" Target="ink/ink1402.xml"/><Relationship Id="rId53" Type="http://schemas.openxmlformats.org/officeDocument/2006/relationships/customXml" Target="ink/ink24.xml"/><Relationship Id="rId1207" Type="http://schemas.openxmlformats.org/officeDocument/2006/relationships/customXml" Target="ink/ink600.xml"/><Relationship Id="rId1414" Type="http://schemas.openxmlformats.org/officeDocument/2006/relationships/image" Target="media/image705.emf"/><Relationship Id="rId1621" Type="http://schemas.openxmlformats.org/officeDocument/2006/relationships/customXml" Target="ink/ink807.xml"/><Relationship Id="rId4777" Type="http://schemas.openxmlformats.org/officeDocument/2006/relationships/customXml" Target="ink/ink2489.xml"/><Relationship Id="rId3379" Type="http://schemas.openxmlformats.org/officeDocument/2006/relationships/image" Target="media/image1688.emf"/><Relationship Id="rId3586" Type="http://schemas.openxmlformats.org/officeDocument/2006/relationships/customXml" Target="ink/ink1789.xml"/><Relationship Id="rId3793" Type="http://schemas.openxmlformats.org/officeDocument/2006/relationships/customXml" Target="ink/ink1892.xml"/><Relationship Id="rId4637" Type="http://schemas.openxmlformats.org/officeDocument/2006/relationships/customXml" Target="ink/ink2404.xml"/><Relationship Id="rId2188" Type="http://schemas.openxmlformats.org/officeDocument/2006/relationships/customXml" Target="ink/ink1090.xml"/><Relationship Id="rId2395" Type="http://schemas.openxmlformats.org/officeDocument/2006/relationships/image" Target="media/image1196.emf"/><Relationship Id="rId3239" Type="http://schemas.openxmlformats.org/officeDocument/2006/relationships/image" Target="media/image1564.emf"/><Relationship Id="rId3446" Type="http://schemas.openxmlformats.org/officeDocument/2006/relationships/customXml" Target="ink/ink1719.xml"/><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customXml" Target="ink/ink1020.xml"/><Relationship Id="rId2255" Type="http://schemas.openxmlformats.org/officeDocument/2006/relationships/image" Target="media/image1126.emf"/><Relationship Id="rId3653" Type="http://schemas.openxmlformats.org/officeDocument/2006/relationships/image" Target="media/image1825.emf"/><Relationship Id="rId3860" Type="http://schemas.openxmlformats.org/officeDocument/2006/relationships/image" Target="media/image1929.emf"/><Relationship Id="rId4704" Type="http://schemas.openxmlformats.org/officeDocument/2006/relationships/image" Target="media/image2262.png"/><Relationship Id="rId227" Type="http://schemas.openxmlformats.org/officeDocument/2006/relationships/customXml" Target="ink/ink111.xml"/><Relationship Id="rId781" Type="http://schemas.openxmlformats.org/officeDocument/2006/relationships/image" Target="media/image388.emf"/><Relationship Id="rId2462" Type="http://schemas.openxmlformats.org/officeDocument/2006/relationships/customXml" Target="ink/ink1227.xml"/><Relationship Id="rId3306" Type="http://schemas.openxmlformats.org/officeDocument/2006/relationships/image" Target="media/image1631.emf"/><Relationship Id="rId3513" Type="http://schemas.openxmlformats.org/officeDocument/2006/relationships/image" Target="media/image1755.emf"/><Relationship Id="rId3720" Type="http://schemas.openxmlformats.org/officeDocument/2006/relationships/customXml" Target="ink/ink1856.xml"/><Relationship Id="rId434" Type="http://schemas.openxmlformats.org/officeDocument/2006/relationships/image" Target="media/image214.emf"/><Relationship Id="rId641" Type="http://schemas.openxmlformats.org/officeDocument/2006/relationships/customXml" Target="ink/ink318.xml"/><Relationship Id="rId1064" Type="http://schemas.openxmlformats.org/officeDocument/2006/relationships/image" Target="media/image530.emf"/><Relationship Id="rId1271" Type="http://schemas.openxmlformats.org/officeDocument/2006/relationships/customXml" Target="ink/ink632.xml"/><Relationship Id="rId2115" Type="http://schemas.openxmlformats.org/officeDocument/2006/relationships/image" Target="media/image1056.emf"/><Relationship Id="rId2322" Type="http://schemas.openxmlformats.org/officeDocument/2006/relationships/customXml" Target="ink/ink1157.xml"/><Relationship Id="rId501" Type="http://schemas.openxmlformats.org/officeDocument/2006/relationships/customXml" Target="ink/ink248.xml"/><Relationship Id="rId1131" Type="http://schemas.openxmlformats.org/officeDocument/2006/relationships/customXml" Target="ink/ink562.xml"/><Relationship Id="rId4287" Type="http://schemas.openxmlformats.org/officeDocument/2006/relationships/image" Target="media/image2108.emf"/><Relationship Id="rId4494" Type="http://schemas.openxmlformats.org/officeDocument/2006/relationships/customXml" Target="ink/ink2288.xml"/><Relationship Id="rId3096" Type="http://schemas.openxmlformats.org/officeDocument/2006/relationships/customXml" Target="ink/ink1653.xml"/><Relationship Id="rId4147" Type="http://schemas.openxmlformats.org/officeDocument/2006/relationships/customXml" Target="ink/ink2069.xml"/><Relationship Id="rId4354" Type="http://schemas.openxmlformats.org/officeDocument/2006/relationships/customXml" Target="ink/ink2207.xml"/><Relationship Id="rId4561" Type="http://schemas.openxmlformats.org/officeDocument/2006/relationships/customXml" Target="ink/ink2351.xml"/><Relationship Id="rId1948" Type="http://schemas.openxmlformats.org/officeDocument/2006/relationships/customXml" Target="ink/ink970.xml"/><Relationship Id="rId3163" Type="http://schemas.openxmlformats.org/officeDocument/2006/relationships/image" Target="media/image1488.emf"/><Relationship Id="rId3370" Type="http://schemas.openxmlformats.org/officeDocument/2006/relationships/customXml" Target="ink/ink1681.xml"/><Relationship Id="rId4007" Type="http://schemas.openxmlformats.org/officeDocument/2006/relationships/customXml" Target="ink/ink2002.xml"/><Relationship Id="rId4214" Type="http://schemas.openxmlformats.org/officeDocument/2006/relationships/customXml" Target="ink/ink2120.xml"/><Relationship Id="rId4421" Type="http://schemas.openxmlformats.org/officeDocument/2006/relationships/image" Target="media/image2175.emf"/><Relationship Id="rId291" Type="http://schemas.openxmlformats.org/officeDocument/2006/relationships/customXml" Target="ink/ink143.xml"/><Relationship Id="rId1808" Type="http://schemas.openxmlformats.org/officeDocument/2006/relationships/customXml" Target="ink/ink900.xml"/><Relationship Id="rId3023" Type="http://schemas.openxmlformats.org/officeDocument/2006/relationships/customXml" Target="ink/ink1580.xml"/><Relationship Id="rId151" Type="http://schemas.openxmlformats.org/officeDocument/2006/relationships/customXml" Target="ink/ink73.xml"/><Relationship Id="rId3230" Type="http://schemas.openxmlformats.org/officeDocument/2006/relationships/image" Target="media/image1555.emf"/><Relationship Id="rId2789" Type="http://schemas.openxmlformats.org/officeDocument/2006/relationships/image" Target="media/image1393.emf"/><Relationship Id="rId2996" Type="http://schemas.openxmlformats.org/officeDocument/2006/relationships/customXml" Target="ink/ink1553.xml"/><Relationship Id="rId968" Type="http://schemas.openxmlformats.org/officeDocument/2006/relationships/customXml" Target="ink/ink481.xml"/><Relationship Id="rId1598" Type="http://schemas.openxmlformats.org/officeDocument/2006/relationships/image" Target="media/image797.emf"/><Relationship Id="rId2649" Type="http://schemas.openxmlformats.org/officeDocument/2006/relationships/image" Target="media/image1323.emf"/><Relationship Id="rId2856" Type="http://schemas.openxmlformats.org/officeDocument/2006/relationships/customXml" Target="ink/ink1424.xml"/><Relationship Id="rId3907" Type="http://schemas.openxmlformats.org/officeDocument/2006/relationships/customXml" Target="ink/ink1949.xml"/><Relationship Id="rId97" Type="http://schemas.openxmlformats.org/officeDocument/2006/relationships/customXml" Target="ink/ink46.xml"/><Relationship Id="rId828" Type="http://schemas.openxmlformats.org/officeDocument/2006/relationships/customXml" Target="ink/ink411.xml"/><Relationship Id="rId1458" Type="http://schemas.openxmlformats.org/officeDocument/2006/relationships/image" Target="media/image727.emf"/><Relationship Id="rId1665" Type="http://schemas.openxmlformats.org/officeDocument/2006/relationships/image" Target="media/image831.emf"/><Relationship Id="rId1872" Type="http://schemas.openxmlformats.org/officeDocument/2006/relationships/customXml" Target="ink/ink932.xml"/><Relationship Id="rId2509" Type="http://schemas.openxmlformats.org/officeDocument/2006/relationships/image" Target="media/image1253.emf"/><Relationship Id="rId2716" Type="http://schemas.openxmlformats.org/officeDocument/2006/relationships/customXml" Target="ink/ink1354.xml"/><Relationship Id="rId4071" Type="http://schemas.openxmlformats.org/officeDocument/2006/relationships/image" Target="media/image2003.emf"/><Relationship Id="rId1318" Type="http://schemas.openxmlformats.org/officeDocument/2006/relationships/image" Target="media/image657.emf"/><Relationship Id="rId1525" Type="http://schemas.openxmlformats.org/officeDocument/2006/relationships/customXml" Target="ink/ink759.xml"/><Relationship Id="rId2923" Type="http://schemas.openxmlformats.org/officeDocument/2006/relationships/customXml" Target="ink/ink1480.xml"/><Relationship Id="rId1732" Type="http://schemas.openxmlformats.org/officeDocument/2006/relationships/customXml" Target="ink/ink862.xml"/><Relationship Id="rId24" Type="http://schemas.openxmlformats.org/officeDocument/2006/relationships/image" Target="media/image9.emf"/><Relationship Id="rId2299" Type="http://schemas.openxmlformats.org/officeDocument/2006/relationships/image" Target="media/image1148.emf"/><Relationship Id="rId3697" Type="http://schemas.openxmlformats.org/officeDocument/2006/relationships/image" Target="media/image1847.emf"/><Relationship Id="rId4748" Type="http://schemas.openxmlformats.org/officeDocument/2006/relationships/customXml" Target="ink/ink2460.xml"/><Relationship Id="rId3557" Type="http://schemas.openxmlformats.org/officeDocument/2006/relationships/image" Target="media/image1777.emf"/><Relationship Id="rId3764" Type="http://schemas.openxmlformats.org/officeDocument/2006/relationships/customXml" Target="ink/ink1878.xml"/><Relationship Id="rId3971" Type="http://schemas.openxmlformats.org/officeDocument/2006/relationships/customXml" Target="ink/ink1981.xml"/><Relationship Id="rId4608" Type="http://schemas.openxmlformats.org/officeDocument/2006/relationships/image" Target="media/image2213.emf"/><Relationship Id="rId4815" Type="http://schemas.openxmlformats.org/officeDocument/2006/relationships/theme" Target="theme/theme1.xml"/><Relationship Id="rId478" Type="http://schemas.openxmlformats.org/officeDocument/2006/relationships/image" Target="media/image236.emf"/><Relationship Id="rId685" Type="http://schemas.openxmlformats.org/officeDocument/2006/relationships/customXml" Target="ink/ink340.xml"/><Relationship Id="rId892" Type="http://schemas.openxmlformats.org/officeDocument/2006/relationships/customXml" Target="ink/ink443.xml"/><Relationship Id="rId2159" Type="http://schemas.openxmlformats.org/officeDocument/2006/relationships/image" Target="media/image1078.emf"/><Relationship Id="rId2366" Type="http://schemas.openxmlformats.org/officeDocument/2006/relationships/customXml" Target="ink/ink1179.xml"/><Relationship Id="rId2573" Type="http://schemas.openxmlformats.org/officeDocument/2006/relationships/image" Target="media/image1285.emf"/><Relationship Id="rId2780" Type="http://schemas.openxmlformats.org/officeDocument/2006/relationships/customXml" Target="ink/ink1386.xml"/><Relationship Id="rId3417" Type="http://schemas.openxmlformats.org/officeDocument/2006/relationships/image" Target="media/image1707.emf"/><Relationship Id="rId3624" Type="http://schemas.openxmlformats.org/officeDocument/2006/relationships/customXml" Target="ink/ink1808.xml"/><Relationship Id="rId3831" Type="http://schemas.openxmlformats.org/officeDocument/2006/relationships/customXml" Target="ink/ink1911.xml"/><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customXml" Target="ink/ink373.xml"/><Relationship Id="rId1175" Type="http://schemas.openxmlformats.org/officeDocument/2006/relationships/customXml" Target="ink/ink584.xml"/><Relationship Id="rId1382" Type="http://schemas.openxmlformats.org/officeDocument/2006/relationships/image" Target="media/image689.emf"/><Relationship Id="rId2019" Type="http://schemas.openxmlformats.org/officeDocument/2006/relationships/image" Target="media/image1008.emf"/><Relationship Id="rId2226" Type="http://schemas.openxmlformats.org/officeDocument/2006/relationships/customXml" Target="ink/ink1109.xml"/><Relationship Id="rId2433" Type="http://schemas.openxmlformats.org/officeDocument/2006/relationships/image" Target="media/image1215.emf"/><Relationship Id="rId2640" Type="http://schemas.openxmlformats.org/officeDocument/2006/relationships/customXml" Target="ink/ink1316.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4.xml"/><Relationship Id="rId1242" Type="http://schemas.openxmlformats.org/officeDocument/2006/relationships/image" Target="media/image619.emf"/><Relationship Id="rId2500" Type="http://schemas.openxmlformats.org/officeDocument/2006/relationships/customXml" Target="ink/ink1246.xml"/><Relationship Id="rId4398" Type="http://schemas.openxmlformats.org/officeDocument/2006/relationships/customXml" Target="ink/ink2229.xml"/><Relationship Id="rId1102" Type="http://schemas.openxmlformats.org/officeDocument/2006/relationships/image" Target="media/image549.emf"/><Relationship Id="rId4258" Type="http://schemas.openxmlformats.org/officeDocument/2006/relationships/customXml" Target="ink/ink2159.xml"/><Relationship Id="rId4465" Type="http://schemas.openxmlformats.org/officeDocument/2006/relationships/image" Target="media/image2197.emf"/><Relationship Id="rId3067" Type="http://schemas.openxmlformats.org/officeDocument/2006/relationships/customXml" Target="ink/ink1624.xml"/><Relationship Id="rId3274" Type="http://schemas.openxmlformats.org/officeDocument/2006/relationships/image" Target="media/image1599.emf"/><Relationship Id="rId4118" Type="http://schemas.openxmlformats.org/officeDocument/2006/relationships/image" Target="media/image2050.emf"/><Relationship Id="rId4672" Type="http://schemas.openxmlformats.org/officeDocument/2006/relationships/customXml" Target="ink/ink2421.xml"/><Relationship Id="rId195" Type="http://schemas.openxmlformats.org/officeDocument/2006/relationships/customXml" Target="ink/ink95.xml"/><Relationship Id="rId1919" Type="http://schemas.openxmlformats.org/officeDocument/2006/relationships/image" Target="media/image958.emf"/><Relationship Id="rId3481" Type="http://schemas.openxmlformats.org/officeDocument/2006/relationships/image" Target="media/image1739.emf"/><Relationship Id="rId4325" Type="http://schemas.openxmlformats.org/officeDocument/2006/relationships/image" Target="media/image2127.emf"/><Relationship Id="rId4532" Type="http://schemas.openxmlformats.org/officeDocument/2006/relationships/customXml" Target="ink/ink2322.xml"/><Relationship Id="rId2083" Type="http://schemas.openxmlformats.org/officeDocument/2006/relationships/image" Target="media/image1040.emf"/><Relationship Id="rId2290" Type="http://schemas.openxmlformats.org/officeDocument/2006/relationships/customXml" Target="ink/ink1141.xml"/><Relationship Id="rId3134" Type="http://schemas.openxmlformats.org/officeDocument/2006/relationships/image" Target="media/image1459.emf"/><Relationship Id="rId3341" Type="http://schemas.openxmlformats.org/officeDocument/2006/relationships/image" Target="media/image1666.emf"/><Relationship Id="rId262" Type="http://schemas.openxmlformats.org/officeDocument/2006/relationships/image" Target="media/image128.emf"/><Relationship Id="rId2150" Type="http://schemas.openxmlformats.org/officeDocument/2006/relationships/customXml" Target="ink/ink1071.xml"/><Relationship Id="rId3201" Type="http://schemas.openxmlformats.org/officeDocument/2006/relationships/image" Target="media/image1526.emf"/><Relationship Id="rId122" Type="http://schemas.openxmlformats.org/officeDocument/2006/relationships/image" Target="media/image58.emf"/><Relationship Id="rId2010" Type="http://schemas.openxmlformats.org/officeDocument/2006/relationships/customXml" Target="ink/ink1001.xml"/><Relationship Id="rId1569" Type="http://schemas.openxmlformats.org/officeDocument/2006/relationships/customXml" Target="ink/ink781.xml"/><Relationship Id="rId2967" Type="http://schemas.openxmlformats.org/officeDocument/2006/relationships/customXml" Target="ink/ink1524.xml"/><Relationship Id="rId4182" Type="http://schemas.openxmlformats.org/officeDocument/2006/relationships/customXml" Target="ink/ink2088.xml"/><Relationship Id="rId939" Type="http://schemas.openxmlformats.org/officeDocument/2006/relationships/image" Target="media/image467.emf"/><Relationship Id="rId1776" Type="http://schemas.openxmlformats.org/officeDocument/2006/relationships/customXml" Target="ink/ink884.xml"/><Relationship Id="rId1983" Type="http://schemas.openxmlformats.org/officeDocument/2006/relationships/image" Target="media/image990.emf"/><Relationship Id="rId2827" Type="http://schemas.openxmlformats.org/officeDocument/2006/relationships/image" Target="media/image1412.emf"/><Relationship Id="rId4042" Type="http://schemas.openxmlformats.org/officeDocument/2006/relationships/customXml" Target="ink/ink2037.xml"/><Relationship Id="rId68" Type="http://schemas.openxmlformats.org/officeDocument/2006/relationships/image" Target="media/image31.emf"/><Relationship Id="rId1429" Type="http://schemas.openxmlformats.org/officeDocument/2006/relationships/customXml" Target="ink/ink711.xml"/><Relationship Id="rId1636" Type="http://schemas.openxmlformats.org/officeDocument/2006/relationships/customXml" Target="ink/ink814.xml"/><Relationship Id="rId1843" Type="http://schemas.openxmlformats.org/officeDocument/2006/relationships/image" Target="media/image920.emf"/><Relationship Id="rId1703" Type="http://schemas.openxmlformats.org/officeDocument/2006/relationships/image" Target="media/image850.emf"/><Relationship Id="rId1910" Type="http://schemas.openxmlformats.org/officeDocument/2006/relationships/customXml" Target="ink/ink951.xml"/><Relationship Id="rId3668" Type="http://schemas.openxmlformats.org/officeDocument/2006/relationships/customXml" Target="ink/ink1830.xml"/><Relationship Id="rId3875" Type="http://schemas.openxmlformats.org/officeDocument/2006/relationships/customXml" Target="ink/ink1933.xml"/><Relationship Id="rId4719" Type="http://schemas.openxmlformats.org/officeDocument/2006/relationships/image" Target="media/image2270.emf"/><Relationship Id="rId589" Type="http://schemas.openxmlformats.org/officeDocument/2006/relationships/customXml" Target="ink/ink292.xml"/><Relationship Id="rId796" Type="http://schemas.openxmlformats.org/officeDocument/2006/relationships/customXml" Target="ink/ink395.xml"/><Relationship Id="rId2477" Type="http://schemas.openxmlformats.org/officeDocument/2006/relationships/image" Target="media/image1237.emf"/><Relationship Id="rId2684" Type="http://schemas.openxmlformats.org/officeDocument/2006/relationships/customXml" Target="ink/ink1338.xml"/><Relationship Id="rId3528" Type="http://schemas.openxmlformats.org/officeDocument/2006/relationships/customXml" Target="ink/ink1760.xml"/><Relationship Id="rId3735" Type="http://schemas.openxmlformats.org/officeDocument/2006/relationships/image" Target="media/image1866.emf"/><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image" Target="media/image429.emf"/><Relationship Id="rId1079" Type="http://schemas.openxmlformats.org/officeDocument/2006/relationships/customXml" Target="ink/ink536.xml"/><Relationship Id="rId1286" Type="http://schemas.openxmlformats.org/officeDocument/2006/relationships/image" Target="media/image641.emf"/><Relationship Id="rId1493" Type="http://schemas.openxmlformats.org/officeDocument/2006/relationships/customXml" Target="ink/ink743.xml"/><Relationship Id="rId2337" Type="http://schemas.openxmlformats.org/officeDocument/2006/relationships/image" Target="media/image1167.emf"/><Relationship Id="rId2544" Type="http://schemas.openxmlformats.org/officeDocument/2006/relationships/customXml" Target="ink/ink1268.xml"/><Relationship Id="rId2891" Type="http://schemas.openxmlformats.org/officeDocument/2006/relationships/customXml" Target="ink/ink1448.xml"/><Relationship Id="rId3942" Type="http://schemas.openxmlformats.org/officeDocument/2006/relationships/image" Target="media/image1970.emf"/><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1.emf"/><Relationship Id="rId2751" Type="http://schemas.openxmlformats.org/officeDocument/2006/relationships/image" Target="media/image1374.emf"/><Relationship Id="rId3802" Type="http://schemas.openxmlformats.org/officeDocument/2006/relationships/image" Target="media/image1900.emf"/><Relationship Id="rId723" Type="http://schemas.openxmlformats.org/officeDocument/2006/relationships/image" Target="media/image359.emf"/><Relationship Id="rId930" Type="http://schemas.openxmlformats.org/officeDocument/2006/relationships/customXml" Target="ink/ink462.xml"/><Relationship Id="rId1006" Type="http://schemas.openxmlformats.org/officeDocument/2006/relationships/image" Target="media/image501.emf"/><Relationship Id="rId1353" Type="http://schemas.openxmlformats.org/officeDocument/2006/relationships/customXml" Target="ink/ink673.xml"/><Relationship Id="rId1560" Type="http://schemas.openxmlformats.org/officeDocument/2006/relationships/image" Target="media/image778.emf"/><Relationship Id="rId2404" Type="http://schemas.openxmlformats.org/officeDocument/2006/relationships/customXml" Target="ink/ink1198.xml"/><Relationship Id="rId2611" Type="http://schemas.openxmlformats.org/officeDocument/2006/relationships/image" Target="media/image1304.emf"/><Relationship Id="rId1213" Type="http://schemas.openxmlformats.org/officeDocument/2006/relationships/customXml" Target="ink/ink603.xml"/><Relationship Id="rId1420" Type="http://schemas.openxmlformats.org/officeDocument/2006/relationships/image" Target="media/image708.emf"/><Relationship Id="rId4369" Type="http://schemas.openxmlformats.org/officeDocument/2006/relationships/image" Target="media/image2149.emf"/><Relationship Id="rId4576" Type="http://schemas.openxmlformats.org/officeDocument/2006/relationships/customXml" Target="ink/ink2366.xml"/><Relationship Id="rId4783" Type="http://schemas.openxmlformats.org/officeDocument/2006/relationships/image" Target="media/image2287.emf"/><Relationship Id="rId3178" Type="http://schemas.openxmlformats.org/officeDocument/2006/relationships/image" Target="media/image1503.emf"/><Relationship Id="rId3385" Type="http://schemas.openxmlformats.org/officeDocument/2006/relationships/image" Target="media/image1691.emf"/><Relationship Id="rId3592" Type="http://schemas.openxmlformats.org/officeDocument/2006/relationships/customXml" Target="ink/ink1792.xml"/><Relationship Id="rId4229" Type="http://schemas.openxmlformats.org/officeDocument/2006/relationships/customXml" Target="ink/ink2135.xml"/><Relationship Id="rId4436" Type="http://schemas.openxmlformats.org/officeDocument/2006/relationships/customXml" Target="ink/ink2248.xml"/><Relationship Id="rId4643" Type="http://schemas.openxmlformats.org/officeDocument/2006/relationships/customXml" Target="ink/ink2407.xml"/><Relationship Id="rId2194" Type="http://schemas.openxmlformats.org/officeDocument/2006/relationships/customXml" Target="ink/ink1093.xml"/><Relationship Id="rId3038" Type="http://schemas.openxmlformats.org/officeDocument/2006/relationships/customXml" Target="ink/ink1595.xml"/><Relationship Id="rId3245" Type="http://schemas.openxmlformats.org/officeDocument/2006/relationships/image" Target="media/image1570.emf"/><Relationship Id="rId3452" Type="http://schemas.openxmlformats.org/officeDocument/2006/relationships/customXml" Target="ink/ink1722.xml"/><Relationship Id="rId4503" Type="http://schemas.openxmlformats.org/officeDocument/2006/relationships/customXml" Target="ink/ink2297.xml"/><Relationship Id="rId4710" Type="http://schemas.openxmlformats.org/officeDocument/2006/relationships/customXml" Target="ink/ink2439.xml"/><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customXml" Target="ink/ink1023.xml"/><Relationship Id="rId2261" Type="http://schemas.openxmlformats.org/officeDocument/2006/relationships/image" Target="media/image1129.emf"/><Relationship Id="rId3105" Type="http://schemas.openxmlformats.org/officeDocument/2006/relationships/customXml" Target="ink/ink1662.xml"/><Relationship Id="rId3312" Type="http://schemas.openxmlformats.org/officeDocument/2006/relationships/image" Target="media/image1637.emf"/><Relationship Id="rId233" Type="http://schemas.openxmlformats.org/officeDocument/2006/relationships/customXml" Target="ink/ink114.xml"/><Relationship Id="rId440" Type="http://schemas.openxmlformats.org/officeDocument/2006/relationships/image" Target="media/image217.emf"/><Relationship Id="rId1070" Type="http://schemas.openxmlformats.org/officeDocument/2006/relationships/image" Target="media/image533.emf"/><Relationship Id="rId2121" Type="http://schemas.openxmlformats.org/officeDocument/2006/relationships/image" Target="media/image1059.emf"/><Relationship Id="rId300" Type="http://schemas.openxmlformats.org/officeDocument/2006/relationships/image" Target="media/image147.emf"/><Relationship Id="rId4086" Type="http://schemas.openxmlformats.org/officeDocument/2006/relationships/image" Target="media/image2018.emf"/><Relationship Id="rId1887" Type="http://schemas.openxmlformats.org/officeDocument/2006/relationships/image" Target="media/image942.emf"/><Relationship Id="rId2938" Type="http://schemas.openxmlformats.org/officeDocument/2006/relationships/customXml" Target="ink/ink1495.xml"/><Relationship Id="rId4293" Type="http://schemas.openxmlformats.org/officeDocument/2006/relationships/image" Target="media/image2111.emf"/><Relationship Id="rId1747" Type="http://schemas.openxmlformats.org/officeDocument/2006/relationships/image" Target="media/image872.emf"/><Relationship Id="rId1954" Type="http://schemas.openxmlformats.org/officeDocument/2006/relationships/customXml" Target="ink/ink973.xml"/><Relationship Id="rId4153" Type="http://schemas.openxmlformats.org/officeDocument/2006/relationships/customXml" Target="ink/ink2073.xml"/><Relationship Id="rId4360" Type="http://schemas.openxmlformats.org/officeDocument/2006/relationships/customXml" Target="ink/ink2210.xml"/><Relationship Id="rId39" Type="http://schemas.openxmlformats.org/officeDocument/2006/relationships/customXml" Target="ink/ink17.xml"/><Relationship Id="rId1607" Type="http://schemas.openxmlformats.org/officeDocument/2006/relationships/customXml" Target="ink/ink800.xml"/><Relationship Id="rId1814" Type="http://schemas.openxmlformats.org/officeDocument/2006/relationships/customXml" Target="ink/ink903.xml"/><Relationship Id="rId4013" Type="http://schemas.openxmlformats.org/officeDocument/2006/relationships/customXml" Target="ink/ink2008.xml"/><Relationship Id="rId4220" Type="http://schemas.openxmlformats.org/officeDocument/2006/relationships/customXml" Target="ink/ink2126.xml"/><Relationship Id="rId3779" Type="http://schemas.openxmlformats.org/officeDocument/2006/relationships/customXml" Target="ink/ink1885.xml"/><Relationship Id="rId2588" Type="http://schemas.openxmlformats.org/officeDocument/2006/relationships/customXml" Target="ink/ink1290.xml"/><Relationship Id="rId3986" Type="http://schemas.openxmlformats.org/officeDocument/2006/relationships/image" Target="media/image1992.emf"/><Relationship Id="rId1397" Type="http://schemas.openxmlformats.org/officeDocument/2006/relationships/customXml" Target="ink/ink695.xml"/><Relationship Id="rId2795" Type="http://schemas.openxmlformats.org/officeDocument/2006/relationships/image" Target="media/image1396.emf"/><Relationship Id="rId3639" Type="http://schemas.openxmlformats.org/officeDocument/2006/relationships/image" Target="media/image1818.emf"/><Relationship Id="rId3846" Type="http://schemas.openxmlformats.org/officeDocument/2006/relationships/image" Target="media/image1922.emf"/><Relationship Id="rId767" Type="http://schemas.openxmlformats.org/officeDocument/2006/relationships/image" Target="media/image381.emf"/><Relationship Id="rId974" Type="http://schemas.openxmlformats.org/officeDocument/2006/relationships/customXml" Target="ink/ink484.xml"/><Relationship Id="rId2448" Type="http://schemas.openxmlformats.org/officeDocument/2006/relationships/customXml" Target="ink/ink1220.xml"/><Relationship Id="rId2655" Type="http://schemas.openxmlformats.org/officeDocument/2006/relationships/image" Target="media/image1326.emf"/><Relationship Id="rId2862" Type="http://schemas.openxmlformats.org/officeDocument/2006/relationships/customXml" Target="ink/ink1427.xml"/><Relationship Id="rId3706" Type="http://schemas.openxmlformats.org/officeDocument/2006/relationships/customXml" Target="ink/ink1849.xml"/><Relationship Id="rId3913" Type="http://schemas.openxmlformats.org/officeDocument/2006/relationships/customXml" Target="ink/ink1952.xml"/><Relationship Id="rId627" Type="http://schemas.openxmlformats.org/officeDocument/2006/relationships/customXml" Target="ink/ink311.xml"/><Relationship Id="rId834" Type="http://schemas.openxmlformats.org/officeDocument/2006/relationships/customXml" Target="ink/ink414.xml"/><Relationship Id="rId1257" Type="http://schemas.openxmlformats.org/officeDocument/2006/relationships/customXml" Target="ink/ink625.xml"/><Relationship Id="rId1464" Type="http://schemas.openxmlformats.org/officeDocument/2006/relationships/image" Target="media/image730.emf"/><Relationship Id="rId1671" Type="http://schemas.openxmlformats.org/officeDocument/2006/relationships/image" Target="media/image834.emf"/><Relationship Id="rId2308" Type="http://schemas.openxmlformats.org/officeDocument/2006/relationships/customXml" Target="ink/ink1150.xml"/><Relationship Id="rId2515" Type="http://schemas.openxmlformats.org/officeDocument/2006/relationships/image" Target="media/image1256.emf"/><Relationship Id="rId2722" Type="http://schemas.openxmlformats.org/officeDocument/2006/relationships/customXml" Target="ink/ink1357.xml"/><Relationship Id="rId901" Type="http://schemas.openxmlformats.org/officeDocument/2006/relationships/image" Target="media/image448.emf"/><Relationship Id="rId1117" Type="http://schemas.openxmlformats.org/officeDocument/2006/relationships/customXml" Target="ink/ink555.xml"/><Relationship Id="rId1324" Type="http://schemas.openxmlformats.org/officeDocument/2006/relationships/image" Target="media/image660.emf"/><Relationship Id="rId1531" Type="http://schemas.openxmlformats.org/officeDocument/2006/relationships/customXml" Target="ink/ink762.xml"/><Relationship Id="rId4687" Type="http://schemas.openxmlformats.org/officeDocument/2006/relationships/image" Target="media/image2253.emf"/><Relationship Id="rId30" Type="http://schemas.openxmlformats.org/officeDocument/2006/relationships/image" Target="media/image12.emf"/><Relationship Id="rId3289" Type="http://schemas.openxmlformats.org/officeDocument/2006/relationships/image" Target="media/image1614.emf"/><Relationship Id="rId3496" Type="http://schemas.openxmlformats.org/officeDocument/2006/relationships/customXml" Target="ink/ink1744.xml"/><Relationship Id="rId4547" Type="http://schemas.openxmlformats.org/officeDocument/2006/relationships/customXml" Target="ink/ink2337.xml"/><Relationship Id="rId4754" Type="http://schemas.openxmlformats.org/officeDocument/2006/relationships/customXml" Target="ink/ink2466.xml"/><Relationship Id="rId2098" Type="http://schemas.openxmlformats.org/officeDocument/2006/relationships/customXml" Target="ink/ink1045.xml"/><Relationship Id="rId3149" Type="http://schemas.openxmlformats.org/officeDocument/2006/relationships/image" Target="media/image1474.emf"/><Relationship Id="rId3356" Type="http://schemas.openxmlformats.org/officeDocument/2006/relationships/customXml" Target="ink/ink1674.xml"/><Relationship Id="rId3563" Type="http://schemas.openxmlformats.org/officeDocument/2006/relationships/image" Target="media/image1780.emf"/><Relationship Id="rId4407" Type="http://schemas.openxmlformats.org/officeDocument/2006/relationships/image" Target="media/image2168.emf"/><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image" Target="media/image1081.emf"/><Relationship Id="rId3009" Type="http://schemas.openxmlformats.org/officeDocument/2006/relationships/customXml" Target="ink/ink1566.xml"/><Relationship Id="rId3216" Type="http://schemas.openxmlformats.org/officeDocument/2006/relationships/image" Target="media/image1541.emf"/><Relationship Id="rId3770" Type="http://schemas.openxmlformats.org/officeDocument/2006/relationships/image" Target="media/image1884.emf"/><Relationship Id="rId4614" Type="http://schemas.openxmlformats.org/officeDocument/2006/relationships/image" Target="media/image2216.emf"/><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2025" Type="http://schemas.openxmlformats.org/officeDocument/2006/relationships/image" Target="media/image1011.emf"/><Relationship Id="rId2372" Type="http://schemas.openxmlformats.org/officeDocument/2006/relationships/customXml" Target="ink/ink1182.xml"/><Relationship Id="rId3423" Type="http://schemas.openxmlformats.org/officeDocument/2006/relationships/image" Target="media/image1710.emf"/><Relationship Id="rId3630" Type="http://schemas.openxmlformats.org/officeDocument/2006/relationships/customXml" Target="ink/ink1811.xml"/><Relationship Id="rId551" Type="http://schemas.openxmlformats.org/officeDocument/2006/relationships/customXml" Target="ink/ink273.xml"/><Relationship Id="rId1181" Type="http://schemas.openxmlformats.org/officeDocument/2006/relationships/customXml" Target="ink/ink587.xml"/><Relationship Id="rId2232" Type="http://schemas.openxmlformats.org/officeDocument/2006/relationships/customXml" Target="ink/ink1112.xml"/><Relationship Id="rId204" Type="http://schemas.openxmlformats.org/officeDocument/2006/relationships/image" Target="media/image99.emf"/><Relationship Id="rId411" Type="http://schemas.openxmlformats.org/officeDocument/2006/relationships/customXml" Target="ink/ink203.xml"/><Relationship Id="rId1041" Type="http://schemas.openxmlformats.org/officeDocument/2006/relationships/customXml" Target="ink/ink517.xml"/><Relationship Id="rId1998" Type="http://schemas.openxmlformats.org/officeDocument/2006/relationships/customXml" Target="ink/ink995.xml"/><Relationship Id="rId4197" Type="http://schemas.openxmlformats.org/officeDocument/2006/relationships/customXml" Target="ink/ink2103.xml"/><Relationship Id="rId1858" Type="http://schemas.openxmlformats.org/officeDocument/2006/relationships/customXml" Target="ink/ink925.xml"/><Relationship Id="rId4057" Type="http://schemas.openxmlformats.org/officeDocument/2006/relationships/customXml" Target="ink/ink2052.xml"/><Relationship Id="rId4264" Type="http://schemas.openxmlformats.org/officeDocument/2006/relationships/customXml" Target="ink/ink2162.xml"/><Relationship Id="rId4471" Type="http://schemas.openxmlformats.org/officeDocument/2006/relationships/image" Target="media/image2200.emf"/><Relationship Id="rId2909" Type="http://schemas.openxmlformats.org/officeDocument/2006/relationships/customXml" Target="ink/ink1466.xml"/><Relationship Id="rId3073" Type="http://schemas.openxmlformats.org/officeDocument/2006/relationships/customXml" Target="ink/ink1630.xml"/><Relationship Id="rId3280" Type="http://schemas.openxmlformats.org/officeDocument/2006/relationships/image" Target="media/image1605.emf"/><Relationship Id="rId4124" Type="http://schemas.openxmlformats.org/officeDocument/2006/relationships/image" Target="media/image2056.emf"/><Relationship Id="rId4331" Type="http://schemas.openxmlformats.org/officeDocument/2006/relationships/image" Target="media/image2130.emf"/><Relationship Id="rId1718" Type="http://schemas.openxmlformats.org/officeDocument/2006/relationships/customXml" Target="ink/ink855.xml"/><Relationship Id="rId1925" Type="http://schemas.openxmlformats.org/officeDocument/2006/relationships/image" Target="media/image961.emf"/><Relationship Id="rId3140" Type="http://schemas.openxmlformats.org/officeDocument/2006/relationships/image" Target="media/image1465.emf"/><Relationship Id="rId2699" Type="http://schemas.openxmlformats.org/officeDocument/2006/relationships/image" Target="media/image1348.emf"/><Relationship Id="rId3000" Type="http://schemas.openxmlformats.org/officeDocument/2006/relationships/customXml" Target="ink/ink1557.xml"/><Relationship Id="rId3957" Type="http://schemas.openxmlformats.org/officeDocument/2006/relationships/customXml" Target="ink/ink1974.xml"/><Relationship Id="rId878" Type="http://schemas.openxmlformats.org/officeDocument/2006/relationships/customXml" Target="ink/ink436.xml"/><Relationship Id="rId2559" Type="http://schemas.openxmlformats.org/officeDocument/2006/relationships/image" Target="media/image1278.emf"/><Relationship Id="rId2766" Type="http://schemas.openxmlformats.org/officeDocument/2006/relationships/customXml" Target="ink/ink1379.xml"/><Relationship Id="rId2973" Type="http://schemas.openxmlformats.org/officeDocument/2006/relationships/customXml" Target="ink/ink1530.xml"/><Relationship Id="rId3817" Type="http://schemas.openxmlformats.org/officeDocument/2006/relationships/customXml" Target="ink/ink1904.xml"/><Relationship Id="rId738" Type="http://schemas.openxmlformats.org/officeDocument/2006/relationships/customXml" Target="ink/ink366.xml"/><Relationship Id="rId945" Type="http://schemas.openxmlformats.org/officeDocument/2006/relationships/image" Target="media/image470.emf"/><Relationship Id="rId1368" Type="http://schemas.openxmlformats.org/officeDocument/2006/relationships/image" Target="media/image682.emf"/><Relationship Id="rId1575" Type="http://schemas.openxmlformats.org/officeDocument/2006/relationships/customXml" Target="ink/ink784.xml"/><Relationship Id="rId1782" Type="http://schemas.openxmlformats.org/officeDocument/2006/relationships/customXml" Target="ink/ink887.xml"/><Relationship Id="rId2419" Type="http://schemas.openxmlformats.org/officeDocument/2006/relationships/image" Target="media/image1208.emf"/><Relationship Id="rId2626" Type="http://schemas.openxmlformats.org/officeDocument/2006/relationships/customXml" Target="ink/ink1309.xml"/><Relationship Id="rId2833" Type="http://schemas.openxmlformats.org/officeDocument/2006/relationships/image" Target="media/image1415.emf"/><Relationship Id="rId74" Type="http://schemas.openxmlformats.org/officeDocument/2006/relationships/image" Target="media/image34.emf"/><Relationship Id="rId805" Type="http://schemas.openxmlformats.org/officeDocument/2006/relationships/image" Target="media/image400.emf"/><Relationship Id="rId1228" Type="http://schemas.openxmlformats.org/officeDocument/2006/relationships/image" Target="media/image612.emf"/><Relationship Id="rId1435" Type="http://schemas.openxmlformats.org/officeDocument/2006/relationships/customXml" Target="ink/ink714.xml"/><Relationship Id="rId4798" Type="http://schemas.openxmlformats.org/officeDocument/2006/relationships/image" Target="media/image2302.emf"/><Relationship Id="rId1642" Type="http://schemas.openxmlformats.org/officeDocument/2006/relationships/customXml" Target="ink/ink817.xml"/><Relationship Id="rId2900" Type="http://schemas.openxmlformats.org/officeDocument/2006/relationships/customXml" Target="ink/ink1457.xml"/><Relationship Id="rId1502" Type="http://schemas.openxmlformats.org/officeDocument/2006/relationships/image" Target="media/image749.emf"/><Relationship Id="rId4658" Type="http://schemas.openxmlformats.org/officeDocument/2006/relationships/customXml" Target="ink/ink2414.xml"/><Relationship Id="rId388" Type="http://schemas.openxmlformats.org/officeDocument/2006/relationships/image" Target="media/image191.emf"/><Relationship Id="rId2069" Type="http://schemas.openxmlformats.org/officeDocument/2006/relationships/image" Target="media/image1033.emf"/><Relationship Id="rId3467" Type="http://schemas.openxmlformats.org/officeDocument/2006/relationships/image" Target="media/image1732.emf"/><Relationship Id="rId3674" Type="http://schemas.openxmlformats.org/officeDocument/2006/relationships/customXml" Target="ink/ink1833.xml"/><Relationship Id="rId3881" Type="http://schemas.openxmlformats.org/officeDocument/2006/relationships/customXml" Target="ink/ink1936.xml"/><Relationship Id="rId4518" Type="http://schemas.openxmlformats.org/officeDocument/2006/relationships/customXml" Target="ink/ink2312.xml"/><Relationship Id="rId4725" Type="http://schemas.openxmlformats.org/officeDocument/2006/relationships/image" Target="media/image2273.emf"/><Relationship Id="rId595" Type="http://schemas.openxmlformats.org/officeDocument/2006/relationships/customXml" Target="ink/ink295.xml"/><Relationship Id="rId2276" Type="http://schemas.openxmlformats.org/officeDocument/2006/relationships/customXml" Target="ink/ink1134.xml"/><Relationship Id="rId2483" Type="http://schemas.openxmlformats.org/officeDocument/2006/relationships/image" Target="media/image1240.emf"/><Relationship Id="rId2690" Type="http://schemas.openxmlformats.org/officeDocument/2006/relationships/customXml" Target="ink/ink1341.xml"/><Relationship Id="rId3327" Type="http://schemas.openxmlformats.org/officeDocument/2006/relationships/image" Target="media/image1652.emf"/><Relationship Id="rId3534" Type="http://schemas.openxmlformats.org/officeDocument/2006/relationships/customXml" Target="ink/ink1763.xml"/><Relationship Id="rId3741" Type="http://schemas.openxmlformats.org/officeDocument/2006/relationships/image" Target="media/image1869.emf"/><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39.xml"/><Relationship Id="rId1292" Type="http://schemas.openxmlformats.org/officeDocument/2006/relationships/image" Target="media/image644.emf"/><Relationship Id="rId2136" Type="http://schemas.openxmlformats.org/officeDocument/2006/relationships/customXml" Target="ink/ink1064.xml"/><Relationship Id="rId2343" Type="http://schemas.openxmlformats.org/officeDocument/2006/relationships/image" Target="media/image1170.emf"/><Relationship Id="rId2550" Type="http://schemas.openxmlformats.org/officeDocument/2006/relationships/customXml" Target="ink/ink1271.xml"/><Relationship Id="rId3601" Type="http://schemas.openxmlformats.org/officeDocument/2006/relationships/image" Target="media/image1799.emf"/><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1152" Type="http://schemas.openxmlformats.org/officeDocument/2006/relationships/image" Target="media/image574.emf"/><Relationship Id="rId2203" Type="http://schemas.openxmlformats.org/officeDocument/2006/relationships/image" Target="media/image1100.emf"/><Relationship Id="rId2410" Type="http://schemas.openxmlformats.org/officeDocument/2006/relationships/customXml" Target="ink/ink1201.xml"/><Relationship Id="rId1012" Type="http://schemas.openxmlformats.org/officeDocument/2006/relationships/image" Target="media/image504.emf"/><Relationship Id="rId4168" Type="http://schemas.openxmlformats.org/officeDocument/2006/relationships/image" Target="media/image2082.emf"/><Relationship Id="rId4375" Type="http://schemas.openxmlformats.org/officeDocument/2006/relationships/image" Target="media/image2152.emf"/><Relationship Id="rId1969" Type="http://schemas.openxmlformats.org/officeDocument/2006/relationships/image" Target="media/image983.emf"/><Relationship Id="rId3184" Type="http://schemas.openxmlformats.org/officeDocument/2006/relationships/image" Target="media/image1509.emf"/><Relationship Id="rId4028" Type="http://schemas.openxmlformats.org/officeDocument/2006/relationships/customXml" Target="ink/ink2023.xml"/><Relationship Id="rId4235" Type="http://schemas.openxmlformats.org/officeDocument/2006/relationships/customXml" Target="ink/ink2141.xml"/><Relationship Id="rId4582" Type="http://schemas.openxmlformats.org/officeDocument/2006/relationships/customXml" Target="ink/ink2372.xml"/><Relationship Id="rId1829" Type="http://schemas.openxmlformats.org/officeDocument/2006/relationships/image" Target="media/image913.emf"/><Relationship Id="rId3391" Type="http://schemas.openxmlformats.org/officeDocument/2006/relationships/image" Target="media/image1694.emf"/><Relationship Id="rId4442" Type="http://schemas.openxmlformats.org/officeDocument/2006/relationships/customXml" Target="ink/ink2251.xml"/><Relationship Id="rId3044" Type="http://schemas.openxmlformats.org/officeDocument/2006/relationships/customXml" Target="ink/ink1601.xml"/><Relationship Id="rId3251" Type="http://schemas.openxmlformats.org/officeDocument/2006/relationships/image" Target="media/image1576.emf"/><Relationship Id="rId4302" Type="http://schemas.openxmlformats.org/officeDocument/2006/relationships/customXml" Target="ink/ink2181.xml"/><Relationship Id="rId172" Type="http://schemas.openxmlformats.org/officeDocument/2006/relationships/image" Target="media/image83.emf"/><Relationship Id="rId2060" Type="http://schemas.openxmlformats.org/officeDocument/2006/relationships/customXml" Target="ink/ink1026.xml"/><Relationship Id="rId3111" Type="http://schemas.openxmlformats.org/officeDocument/2006/relationships/customXml" Target="ink/ink1668.xml"/><Relationship Id="rId989" Type="http://schemas.openxmlformats.org/officeDocument/2006/relationships/customXml" Target="ink/ink491.xml"/><Relationship Id="rId2877" Type="http://schemas.openxmlformats.org/officeDocument/2006/relationships/image" Target="media/image1437.emf"/><Relationship Id="rId849" Type="http://schemas.openxmlformats.org/officeDocument/2006/relationships/image" Target="media/image422.emf"/><Relationship Id="rId1479" Type="http://schemas.openxmlformats.org/officeDocument/2006/relationships/customXml" Target="ink/ink736.xml"/><Relationship Id="rId1686" Type="http://schemas.openxmlformats.org/officeDocument/2006/relationships/customXml" Target="ink/ink839.xml"/><Relationship Id="rId3928" Type="http://schemas.openxmlformats.org/officeDocument/2006/relationships/image" Target="media/image1963.emf"/><Relationship Id="rId4092" Type="http://schemas.openxmlformats.org/officeDocument/2006/relationships/image" Target="media/image2024.emf"/><Relationship Id="rId1339" Type="http://schemas.openxmlformats.org/officeDocument/2006/relationships/customXml" Target="ink/ink666.xml"/><Relationship Id="rId1893" Type="http://schemas.openxmlformats.org/officeDocument/2006/relationships/image" Target="media/image945.emf"/><Relationship Id="rId2737" Type="http://schemas.openxmlformats.org/officeDocument/2006/relationships/image" Target="media/image1367.emf"/><Relationship Id="rId2944" Type="http://schemas.openxmlformats.org/officeDocument/2006/relationships/customXml" Target="ink/ink1501.xml"/><Relationship Id="rId709" Type="http://schemas.openxmlformats.org/officeDocument/2006/relationships/customXml" Target="ink/ink352.xml"/><Relationship Id="rId916" Type="http://schemas.openxmlformats.org/officeDocument/2006/relationships/customXml" Target="ink/ink455.xml"/><Relationship Id="rId1546" Type="http://schemas.openxmlformats.org/officeDocument/2006/relationships/image" Target="media/image771.emf"/><Relationship Id="rId1753" Type="http://schemas.openxmlformats.org/officeDocument/2006/relationships/image" Target="media/image875.emf"/><Relationship Id="rId1960" Type="http://schemas.openxmlformats.org/officeDocument/2006/relationships/customXml" Target="ink/ink976.xml"/><Relationship Id="rId2804" Type="http://schemas.openxmlformats.org/officeDocument/2006/relationships/customXml" Target="ink/ink1398.xml"/><Relationship Id="rId45" Type="http://schemas.openxmlformats.org/officeDocument/2006/relationships/customXml" Target="ink/ink20.xml"/><Relationship Id="rId1406" Type="http://schemas.openxmlformats.org/officeDocument/2006/relationships/image" Target="media/image701.emf"/><Relationship Id="rId1613" Type="http://schemas.openxmlformats.org/officeDocument/2006/relationships/customXml" Target="ink/ink803.xml"/><Relationship Id="rId1820" Type="http://schemas.openxmlformats.org/officeDocument/2006/relationships/customXml" Target="ink/ink906.xml"/><Relationship Id="rId4769" Type="http://schemas.openxmlformats.org/officeDocument/2006/relationships/customXml" Target="ink/ink2481.xml"/><Relationship Id="rId3578" Type="http://schemas.openxmlformats.org/officeDocument/2006/relationships/customXml" Target="ink/ink1785.xml"/><Relationship Id="rId3785" Type="http://schemas.openxmlformats.org/officeDocument/2006/relationships/customXml" Target="ink/ink1888.xml"/><Relationship Id="rId3992" Type="http://schemas.openxmlformats.org/officeDocument/2006/relationships/image" Target="media/image1995.emf"/><Relationship Id="rId4629" Type="http://schemas.openxmlformats.org/officeDocument/2006/relationships/customXml" Target="ink/ink2400.xml"/><Relationship Id="rId499" Type="http://schemas.openxmlformats.org/officeDocument/2006/relationships/customXml" Target="ink/ink247.xml"/><Relationship Id="rId2387" Type="http://schemas.openxmlformats.org/officeDocument/2006/relationships/image" Target="media/image1192.emf"/><Relationship Id="rId2594" Type="http://schemas.openxmlformats.org/officeDocument/2006/relationships/customXml" Target="ink/ink1293.xml"/><Relationship Id="rId3438" Type="http://schemas.openxmlformats.org/officeDocument/2006/relationships/customXml" Target="ink/ink1715.xml"/><Relationship Id="rId3645" Type="http://schemas.openxmlformats.org/officeDocument/2006/relationships/image" Target="media/image1821.emf"/><Relationship Id="rId3852" Type="http://schemas.openxmlformats.org/officeDocument/2006/relationships/image" Target="media/image1925.emf"/><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image" Target="media/image384.emf"/><Relationship Id="rId1196" Type="http://schemas.openxmlformats.org/officeDocument/2006/relationships/image" Target="media/image596.emf"/><Relationship Id="rId2247" Type="http://schemas.openxmlformats.org/officeDocument/2006/relationships/image" Target="media/image1122.emf"/><Relationship Id="rId2454" Type="http://schemas.openxmlformats.org/officeDocument/2006/relationships/customXml" Target="ink/ink1223.xml"/><Relationship Id="rId3505" Type="http://schemas.openxmlformats.org/officeDocument/2006/relationships/image" Target="media/image1751.emf"/><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8.emf"/><Relationship Id="rId1056" Type="http://schemas.openxmlformats.org/officeDocument/2006/relationships/image" Target="media/image526.emf"/><Relationship Id="rId1263" Type="http://schemas.openxmlformats.org/officeDocument/2006/relationships/customXml" Target="ink/ink628.xml"/><Relationship Id="rId2107" Type="http://schemas.openxmlformats.org/officeDocument/2006/relationships/image" Target="media/image1052.emf"/><Relationship Id="rId2314" Type="http://schemas.openxmlformats.org/officeDocument/2006/relationships/customXml" Target="ink/ink1153.xml"/><Relationship Id="rId2661" Type="http://schemas.openxmlformats.org/officeDocument/2006/relationships/image" Target="media/image1329.emf"/><Relationship Id="rId3712" Type="http://schemas.openxmlformats.org/officeDocument/2006/relationships/customXml" Target="ink/ink1852.xml"/><Relationship Id="rId840" Type="http://schemas.openxmlformats.org/officeDocument/2006/relationships/customXml" Target="ink/ink417.xml"/><Relationship Id="rId1470" Type="http://schemas.openxmlformats.org/officeDocument/2006/relationships/image" Target="media/image733.emf"/><Relationship Id="rId2521" Type="http://schemas.openxmlformats.org/officeDocument/2006/relationships/image" Target="media/image1259.emf"/><Relationship Id="rId4279" Type="http://schemas.openxmlformats.org/officeDocument/2006/relationships/image" Target="media/image2104.emf"/><Relationship Id="rId700" Type="http://schemas.openxmlformats.org/officeDocument/2006/relationships/image" Target="media/image347.emf"/><Relationship Id="rId1123" Type="http://schemas.openxmlformats.org/officeDocument/2006/relationships/customXml" Target="ink/ink558.xml"/><Relationship Id="rId1330" Type="http://schemas.openxmlformats.org/officeDocument/2006/relationships/image" Target="media/image663.emf"/><Relationship Id="rId3088" Type="http://schemas.openxmlformats.org/officeDocument/2006/relationships/customXml" Target="ink/ink1645.xml"/><Relationship Id="rId4486" Type="http://schemas.openxmlformats.org/officeDocument/2006/relationships/customXml" Target="ink/ink2280.xml"/><Relationship Id="rId4693" Type="http://schemas.openxmlformats.org/officeDocument/2006/relationships/image" Target="media/image2256.emf"/><Relationship Id="rId3295" Type="http://schemas.openxmlformats.org/officeDocument/2006/relationships/image" Target="media/image1620.emf"/><Relationship Id="rId4139" Type="http://schemas.openxmlformats.org/officeDocument/2006/relationships/customXml" Target="ink/ink2065.xml"/><Relationship Id="rId4346" Type="http://schemas.openxmlformats.org/officeDocument/2006/relationships/customXml" Target="ink/ink2203.xml"/><Relationship Id="rId4553" Type="http://schemas.openxmlformats.org/officeDocument/2006/relationships/customXml" Target="ink/ink2343.xml"/><Relationship Id="rId4760" Type="http://schemas.openxmlformats.org/officeDocument/2006/relationships/customXml" Target="ink/ink2472.xml"/><Relationship Id="rId3155" Type="http://schemas.openxmlformats.org/officeDocument/2006/relationships/image" Target="media/image1480.emf"/><Relationship Id="rId3362" Type="http://schemas.openxmlformats.org/officeDocument/2006/relationships/customXml" Target="ink/ink1677.xml"/><Relationship Id="rId4206" Type="http://schemas.openxmlformats.org/officeDocument/2006/relationships/customXml" Target="ink/ink2112.xml"/><Relationship Id="rId4413" Type="http://schemas.openxmlformats.org/officeDocument/2006/relationships/image" Target="media/image2171.emf"/><Relationship Id="rId4620" Type="http://schemas.openxmlformats.org/officeDocument/2006/relationships/image" Target="media/image2219.emf"/><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image" Target="media/image1084.emf"/><Relationship Id="rId3015" Type="http://schemas.openxmlformats.org/officeDocument/2006/relationships/customXml" Target="ink/ink1572.xml"/><Relationship Id="rId3222" Type="http://schemas.openxmlformats.org/officeDocument/2006/relationships/image" Target="media/image1547.emf"/><Relationship Id="rId143" Type="http://schemas.openxmlformats.org/officeDocument/2006/relationships/customXml" Target="ink/ink69.xml"/><Relationship Id="rId350" Type="http://schemas.openxmlformats.org/officeDocument/2006/relationships/image" Target="media/image172.emf"/><Relationship Id="rId2031" Type="http://schemas.openxmlformats.org/officeDocument/2006/relationships/image" Target="media/image1014.emf"/><Relationship Id="rId9" Type="http://schemas.openxmlformats.org/officeDocument/2006/relationships/customXml" Target="ink/ink2.xml"/><Relationship Id="rId210" Type="http://schemas.openxmlformats.org/officeDocument/2006/relationships/image" Target="media/image102.emf"/><Relationship Id="rId2988" Type="http://schemas.openxmlformats.org/officeDocument/2006/relationships/customXml" Target="ink/ink1545.xml"/><Relationship Id="rId1797" Type="http://schemas.openxmlformats.org/officeDocument/2006/relationships/image" Target="media/image897.emf"/><Relationship Id="rId2848" Type="http://schemas.openxmlformats.org/officeDocument/2006/relationships/customXml" Target="ink/ink1420.xml"/><Relationship Id="rId89" Type="http://schemas.openxmlformats.org/officeDocument/2006/relationships/customXml" Target="ink/ink42.xml"/><Relationship Id="rId1657" Type="http://schemas.openxmlformats.org/officeDocument/2006/relationships/image" Target="media/image827.emf"/><Relationship Id="rId1864" Type="http://schemas.openxmlformats.org/officeDocument/2006/relationships/customXml" Target="ink/ink928.xml"/><Relationship Id="rId2708" Type="http://schemas.openxmlformats.org/officeDocument/2006/relationships/customXml" Target="ink/ink1350.xml"/><Relationship Id="rId2915" Type="http://schemas.openxmlformats.org/officeDocument/2006/relationships/customXml" Target="ink/ink1472.xml"/><Relationship Id="rId4063" Type="http://schemas.openxmlformats.org/officeDocument/2006/relationships/customXml" Target="ink/ink2058.xml"/><Relationship Id="rId4270" Type="http://schemas.openxmlformats.org/officeDocument/2006/relationships/customXml" Target="ink/ink2165.xml"/><Relationship Id="rId1517" Type="http://schemas.openxmlformats.org/officeDocument/2006/relationships/customXml" Target="ink/ink755.xml"/><Relationship Id="rId1724" Type="http://schemas.openxmlformats.org/officeDocument/2006/relationships/customXml" Target="ink/ink858.xml"/><Relationship Id="rId4130" Type="http://schemas.openxmlformats.org/officeDocument/2006/relationships/image" Target="media/image2062.emf"/><Relationship Id="rId16" Type="http://schemas.openxmlformats.org/officeDocument/2006/relationships/image" Target="media/image5.emf"/><Relationship Id="rId1931" Type="http://schemas.openxmlformats.org/officeDocument/2006/relationships/image" Target="media/image964.emf"/><Relationship Id="rId3689" Type="http://schemas.openxmlformats.org/officeDocument/2006/relationships/image" Target="media/image1843.emf"/><Relationship Id="rId3896" Type="http://schemas.openxmlformats.org/officeDocument/2006/relationships/image" Target="media/image1947.emf"/><Relationship Id="rId2498" Type="http://schemas.openxmlformats.org/officeDocument/2006/relationships/customXml" Target="ink/ink1245.xml"/><Relationship Id="rId3549" Type="http://schemas.openxmlformats.org/officeDocument/2006/relationships/image" Target="media/image1773.emf"/><Relationship Id="rId677" Type="http://schemas.openxmlformats.org/officeDocument/2006/relationships/customXml" Target="ink/ink336.xml"/><Relationship Id="rId2358" Type="http://schemas.openxmlformats.org/officeDocument/2006/relationships/customXml" Target="ink/ink1175.xml"/><Relationship Id="rId3756" Type="http://schemas.openxmlformats.org/officeDocument/2006/relationships/customXml" Target="ink/ink1874.xml"/><Relationship Id="rId3963" Type="http://schemas.openxmlformats.org/officeDocument/2006/relationships/customXml" Target="ink/ink1977.xml"/><Relationship Id="rId4807" Type="http://schemas.openxmlformats.org/officeDocument/2006/relationships/image" Target="media/image2311.emf"/><Relationship Id="rId884" Type="http://schemas.openxmlformats.org/officeDocument/2006/relationships/customXml" Target="ink/ink439.xml"/><Relationship Id="rId2565" Type="http://schemas.openxmlformats.org/officeDocument/2006/relationships/image" Target="media/image1281.emf"/><Relationship Id="rId2772" Type="http://schemas.openxmlformats.org/officeDocument/2006/relationships/customXml" Target="ink/ink1382.xml"/><Relationship Id="rId3409" Type="http://schemas.openxmlformats.org/officeDocument/2006/relationships/image" Target="media/image1703.emf"/><Relationship Id="rId3616" Type="http://schemas.openxmlformats.org/officeDocument/2006/relationships/customXml" Target="ink/ink1804.xml"/><Relationship Id="rId3823" Type="http://schemas.openxmlformats.org/officeDocument/2006/relationships/customXml" Target="ink/ink1907.xml"/><Relationship Id="rId537" Type="http://schemas.openxmlformats.org/officeDocument/2006/relationships/customXml" Target="ink/ink266.xml"/><Relationship Id="rId744" Type="http://schemas.openxmlformats.org/officeDocument/2006/relationships/customXml" Target="ink/ink369.xml"/><Relationship Id="rId951" Type="http://schemas.openxmlformats.org/officeDocument/2006/relationships/image" Target="media/image473.emf"/><Relationship Id="rId1167" Type="http://schemas.openxmlformats.org/officeDocument/2006/relationships/customXml" Target="ink/ink580.xml"/><Relationship Id="rId1374" Type="http://schemas.openxmlformats.org/officeDocument/2006/relationships/image" Target="media/image685.emf"/><Relationship Id="rId1581" Type="http://schemas.openxmlformats.org/officeDocument/2006/relationships/customXml" Target="ink/ink787.xml"/><Relationship Id="rId2218" Type="http://schemas.openxmlformats.org/officeDocument/2006/relationships/customXml" Target="ink/ink1105.xml"/><Relationship Id="rId2425" Type="http://schemas.openxmlformats.org/officeDocument/2006/relationships/image" Target="media/image1211.emf"/><Relationship Id="rId2632" Type="http://schemas.openxmlformats.org/officeDocument/2006/relationships/customXml" Target="ink/ink1312.xml"/><Relationship Id="rId80" Type="http://schemas.openxmlformats.org/officeDocument/2006/relationships/image" Target="media/image37.emf"/><Relationship Id="rId604" Type="http://schemas.openxmlformats.org/officeDocument/2006/relationships/image" Target="media/image299.emf"/><Relationship Id="rId811" Type="http://schemas.openxmlformats.org/officeDocument/2006/relationships/image" Target="media/image403.emf"/><Relationship Id="rId1027" Type="http://schemas.openxmlformats.org/officeDocument/2006/relationships/customXml" Target="ink/ink510.xml"/><Relationship Id="rId1234" Type="http://schemas.openxmlformats.org/officeDocument/2006/relationships/image" Target="media/image615.emf"/><Relationship Id="rId1441" Type="http://schemas.openxmlformats.org/officeDocument/2006/relationships/customXml" Target="ink/ink717.xml"/><Relationship Id="rId4597" Type="http://schemas.openxmlformats.org/officeDocument/2006/relationships/customXml" Target="ink/ink2384.xml"/><Relationship Id="rId1301" Type="http://schemas.openxmlformats.org/officeDocument/2006/relationships/customXml" Target="ink/ink647.xml"/><Relationship Id="rId3199" Type="http://schemas.openxmlformats.org/officeDocument/2006/relationships/image" Target="media/image1524.emf"/><Relationship Id="rId4457" Type="http://schemas.openxmlformats.org/officeDocument/2006/relationships/image" Target="media/image2193.emf"/><Relationship Id="rId4664" Type="http://schemas.openxmlformats.org/officeDocument/2006/relationships/customXml" Target="ink/ink2417.xml"/><Relationship Id="rId3059" Type="http://schemas.openxmlformats.org/officeDocument/2006/relationships/customXml" Target="ink/ink1616.xml"/><Relationship Id="rId3266" Type="http://schemas.openxmlformats.org/officeDocument/2006/relationships/image" Target="media/image1591.emf"/><Relationship Id="rId3473" Type="http://schemas.openxmlformats.org/officeDocument/2006/relationships/image" Target="media/image1735.emf"/><Relationship Id="rId4317" Type="http://schemas.openxmlformats.org/officeDocument/2006/relationships/image" Target="media/image2123.emf"/><Relationship Id="rId4524" Type="http://schemas.openxmlformats.org/officeDocument/2006/relationships/image" Target="media/image2203.emf"/><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image" Target="media/image1036.emf"/><Relationship Id="rId2282" Type="http://schemas.openxmlformats.org/officeDocument/2006/relationships/customXml" Target="ink/ink1137.xml"/><Relationship Id="rId3126" Type="http://schemas.openxmlformats.org/officeDocument/2006/relationships/image" Target="media/image1451.emf"/><Relationship Id="rId3680" Type="http://schemas.openxmlformats.org/officeDocument/2006/relationships/customXml" Target="ink/ink1836.xml"/><Relationship Id="rId4731" Type="http://schemas.openxmlformats.org/officeDocument/2006/relationships/image" Target="media/image2276.emf"/><Relationship Id="rId254" Type="http://schemas.openxmlformats.org/officeDocument/2006/relationships/image" Target="media/image124.emf"/><Relationship Id="rId1091" Type="http://schemas.openxmlformats.org/officeDocument/2006/relationships/customXml" Target="ink/ink542.xml"/><Relationship Id="rId3333" Type="http://schemas.openxmlformats.org/officeDocument/2006/relationships/image" Target="media/image1658.emf"/><Relationship Id="rId3540" Type="http://schemas.openxmlformats.org/officeDocument/2006/relationships/customXml" Target="ink/ink1766.xml"/><Relationship Id="rId114" Type="http://schemas.openxmlformats.org/officeDocument/2006/relationships/image" Target="media/image54.emf"/><Relationship Id="rId461" Type="http://schemas.openxmlformats.org/officeDocument/2006/relationships/customXml" Target="ink/ink228.xml"/><Relationship Id="rId2142" Type="http://schemas.openxmlformats.org/officeDocument/2006/relationships/customXml" Target="ink/ink1067.xml"/><Relationship Id="rId3400" Type="http://schemas.openxmlformats.org/officeDocument/2006/relationships/customXml" Target="ink/ink1696.xml"/><Relationship Id="rId321" Type="http://schemas.openxmlformats.org/officeDocument/2006/relationships/customXml" Target="ink/ink158.xml"/><Relationship Id="rId2002" Type="http://schemas.openxmlformats.org/officeDocument/2006/relationships/customXml" Target="ink/ink997.xml"/><Relationship Id="rId2959" Type="http://schemas.openxmlformats.org/officeDocument/2006/relationships/customXml" Target="ink/ink1516.xml"/><Relationship Id="rId1768" Type="http://schemas.openxmlformats.org/officeDocument/2006/relationships/customXml" Target="ink/ink880.xml"/><Relationship Id="rId2819" Type="http://schemas.openxmlformats.org/officeDocument/2006/relationships/image" Target="media/image1408.emf"/><Relationship Id="rId4174" Type="http://schemas.openxmlformats.org/officeDocument/2006/relationships/image" Target="media/image2085.emf"/><Relationship Id="rId4381" Type="http://schemas.openxmlformats.org/officeDocument/2006/relationships/image" Target="media/image2155.emf"/><Relationship Id="rId1628" Type="http://schemas.openxmlformats.org/officeDocument/2006/relationships/image" Target="media/image812.emf"/><Relationship Id="rId1975" Type="http://schemas.openxmlformats.org/officeDocument/2006/relationships/image" Target="media/image986.emf"/><Relationship Id="rId3190" Type="http://schemas.openxmlformats.org/officeDocument/2006/relationships/image" Target="media/image1515.emf"/><Relationship Id="rId4034" Type="http://schemas.openxmlformats.org/officeDocument/2006/relationships/customXml" Target="ink/ink2029.xml"/><Relationship Id="rId4241" Type="http://schemas.openxmlformats.org/officeDocument/2006/relationships/customXml" Target="ink/ink2147.xml"/><Relationship Id="rId1835" Type="http://schemas.openxmlformats.org/officeDocument/2006/relationships/image" Target="media/image916.emf"/><Relationship Id="rId3050" Type="http://schemas.openxmlformats.org/officeDocument/2006/relationships/customXml" Target="ink/ink1607.xml"/><Relationship Id="rId4101" Type="http://schemas.openxmlformats.org/officeDocument/2006/relationships/image" Target="media/image2033.emf"/><Relationship Id="rId1902" Type="http://schemas.openxmlformats.org/officeDocument/2006/relationships/customXml" Target="ink/ink947.xml"/><Relationship Id="rId3867" Type="http://schemas.openxmlformats.org/officeDocument/2006/relationships/customXml" Target="ink/ink1929.xml"/><Relationship Id="rId788" Type="http://schemas.openxmlformats.org/officeDocument/2006/relationships/customXml" Target="ink/ink391.xml"/><Relationship Id="rId995" Type="http://schemas.openxmlformats.org/officeDocument/2006/relationships/customXml" Target="ink/ink494.xml"/><Relationship Id="rId2469" Type="http://schemas.openxmlformats.org/officeDocument/2006/relationships/image" Target="media/image1233.emf"/><Relationship Id="rId2676" Type="http://schemas.openxmlformats.org/officeDocument/2006/relationships/customXml" Target="ink/ink1334.xml"/><Relationship Id="rId2883" Type="http://schemas.openxmlformats.org/officeDocument/2006/relationships/customXml" Target="ink/ink1440.xml"/><Relationship Id="rId3727" Type="http://schemas.openxmlformats.org/officeDocument/2006/relationships/image" Target="media/image1862.emf"/><Relationship Id="rId3934" Type="http://schemas.openxmlformats.org/officeDocument/2006/relationships/image" Target="media/image1966.emf"/><Relationship Id="rId648" Type="http://schemas.openxmlformats.org/officeDocument/2006/relationships/image" Target="media/image321.emf"/><Relationship Id="rId855" Type="http://schemas.openxmlformats.org/officeDocument/2006/relationships/image" Target="media/image425.emf"/><Relationship Id="rId1278" Type="http://schemas.openxmlformats.org/officeDocument/2006/relationships/image" Target="media/image637.emf"/><Relationship Id="rId1485" Type="http://schemas.openxmlformats.org/officeDocument/2006/relationships/customXml" Target="ink/ink739.xml"/><Relationship Id="rId1692" Type="http://schemas.openxmlformats.org/officeDocument/2006/relationships/customXml" Target="ink/ink842.xml"/><Relationship Id="rId2329" Type="http://schemas.openxmlformats.org/officeDocument/2006/relationships/image" Target="media/image1163.emf"/><Relationship Id="rId2536" Type="http://schemas.openxmlformats.org/officeDocument/2006/relationships/customXml" Target="ink/ink1264.xml"/><Relationship Id="rId2743" Type="http://schemas.openxmlformats.org/officeDocument/2006/relationships/image" Target="media/image1370.emf"/><Relationship Id="rId508" Type="http://schemas.openxmlformats.org/officeDocument/2006/relationships/image" Target="media/image251.emf"/><Relationship Id="rId715" Type="http://schemas.openxmlformats.org/officeDocument/2006/relationships/image" Target="media/image355.emf"/><Relationship Id="rId922" Type="http://schemas.openxmlformats.org/officeDocument/2006/relationships/customXml" Target="ink/ink458.xml"/><Relationship Id="rId1138" Type="http://schemas.openxmlformats.org/officeDocument/2006/relationships/image" Target="media/image567.emf"/><Relationship Id="rId1345" Type="http://schemas.openxmlformats.org/officeDocument/2006/relationships/customXml" Target="ink/ink669.xml"/><Relationship Id="rId1552" Type="http://schemas.openxmlformats.org/officeDocument/2006/relationships/image" Target="media/image774.emf"/><Relationship Id="rId2603" Type="http://schemas.openxmlformats.org/officeDocument/2006/relationships/image" Target="media/image1300.emf"/><Relationship Id="rId2950" Type="http://schemas.openxmlformats.org/officeDocument/2006/relationships/customXml" Target="ink/ink1507.xml"/><Relationship Id="rId1205" Type="http://schemas.openxmlformats.org/officeDocument/2006/relationships/customXml" Target="ink/ink599.xml"/><Relationship Id="rId2810" Type="http://schemas.openxmlformats.org/officeDocument/2006/relationships/customXml" Target="ink/ink1401.xml"/><Relationship Id="rId4568" Type="http://schemas.openxmlformats.org/officeDocument/2006/relationships/customXml" Target="ink/ink2358.xml"/><Relationship Id="rId51" Type="http://schemas.openxmlformats.org/officeDocument/2006/relationships/customXml" Target="ink/ink23.xml"/><Relationship Id="rId1412" Type="http://schemas.openxmlformats.org/officeDocument/2006/relationships/image" Target="media/image704.emf"/><Relationship Id="rId3377" Type="http://schemas.openxmlformats.org/officeDocument/2006/relationships/image" Target="media/image1687.emf"/><Relationship Id="rId4775" Type="http://schemas.openxmlformats.org/officeDocument/2006/relationships/customXml" Target="ink/ink2487.xml"/><Relationship Id="rId298" Type="http://schemas.openxmlformats.org/officeDocument/2006/relationships/image" Target="media/image146.emf"/><Relationship Id="rId3584" Type="http://schemas.openxmlformats.org/officeDocument/2006/relationships/customXml" Target="ink/ink1788.xml"/><Relationship Id="rId3791" Type="http://schemas.openxmlformats.org/officeDocument/2006/relationships/customXml" Target="ink/ink1891.xml"/><Relationship Id="rId4428" Type="http://schemas.openxmlformats.org/officeDocument/2006/relationships/customXml" Target="ink/ink2244.xml"/><Relationship Id="rId4635" Type="http://schemas.openxmlformats.org/officeDocument/2006/relationships/customXml" Target="ink/ink2403.xml"/><Relationship Id="rId158" Type="http://schemas.openxmlformats.org/officeDocument/2006/relationships/image" Target="media/image76.emf"/><Relationship Id="rId2186" Type="http://schemas.openxmlformats.org/officeDocument/2006/relationships/customXml" Target="ink/ink1089.xml"/><Relationship Id="rId2393" Type="http://schemas.openxmlformats.org/officeDocument/2006/relationships/image" Target="media/image1195.emf"/><Relationship Id="rId3237" Type="http://schemas.openxmlformats.org/officeDocument/2006/relationships/image" Target="media/image1562.emf"/><Relationship Id="rId3444" Type="http://schemas.openxmlformats.org/officeDocument/2006/relationships/customXml" Target="ink/ink1718.xml"/><Relationship Id="rId3651" Type="http://schemas.openxmlformats.org/officeDocument/2006/relationships/image" Target="media/image1824.emf"/><Relationship Id="rId4702" Type="http://schemas.openxmlformats.org/officeDocument/2006/relationships/customXml" Target="ink/ink2436.xml"/><Relationship Id="rId365" Type="http://schemas.openxmlformats.org/officeDocument/2006/relationships/customXml" Target="ink/ink180.xml"/><Relationship Id="rId572" Type="http://schemas.openxmlformats.org/officeDocument/2006/relationships/image" Target="media/image283.emf"/><Relationship Id="rId2046" Type="http://schemas.openxmlformats.org/officeDocument/2006/relationships/customXml" Target="ink/ink1019.xml"/><Relationship Id="rId2253" Type="http://schemas.openxmlformats.org/officeDocument/2006/relationships/image" Target="media/image1125.emf"/><Relationship Id="rId2460" Type="http://schemas.openxmlformats.org/officeDocument/2006/relationships/customXml" Target="ink/ink1226.xml"/><Relationship Id="rId3304" Type="http://schemas.openxmlformats.org/officeDocument/2006/relationships/image" Target="media/image1629.emf"/><Relationship Id="rId3511" Type="http://schemas.openxmlformats.org/officeDocument/2006/relationships/image" Target="media/image1754.emf"/><Relationship Id="rId225" Type="http://schemas.openxmlformats.org/officeDocument/2006/relationships/customXml" Target="ink/ink110.xml"/><Relationship Id="rId432" Type="http://schemas.openxmlformats.org/officeDocument/2006/relationships/image" Target="media/image213.emf"/><Relationship Id="rId1062" Type="http://schemas.openxmlformats.org/officeDocument/2006/relationships/image" Target="media/image529.emf"/><Relationship Id="rId2113" Type="http://schemas.openxmlformats.org/officeDocument/2006/relationships/image" Target="media/image1055.emf"/><Relationship Id="rId2320" Type="http://schemas.openxmlformats.org/officeDocument/2006/relationships/customXml" Target="ink/ink1156.xml"/><Relationship Id="rId4078" Type="http://schemas.openxmlformats.org/officeDocument/2006/relationships/image" Target="media/image2010.emf"/><Relationship Id="rId4285" Type="http://schemas.openxmlformats.org/officeDocument/2006/relationships/image" Target="media/image2107.emf"/><Relationship Id="rId4492" Type="http://schemas.openxmlformats.org/officeDocument/2006/relationships/customXml" Target="ink/ink2286.xml"/><Relationship Id="rId1879" Type="http://schemas.openxmlformats.org/officeDocument/2006/relationships/image" Target="media/image938.emf"/><Relationship Id="rId3094" Type="http://schemas.openxmlformats.org/officeDocument/2006/relationships/customXml" Target="ink/ink1651.xml"/><Relationship Id="rId4145" Type="http://schemas.openxmlformats.org/officeDocument/2006/relationships/customXml" Target="ink/ink2068.xml"/><Relationship Id="rId1739" Type="http://schemas.openxmlformats.org/officeDocument/2006/relationships/image" Target="media/image868.emf"/><Relationship Id="rId1946" Type="http://schemas.openxmlformats.org/officeDocument/2006/relationships/customXml" Target="ink/ink969.xml"/><Relationship Id="rId4005" Type="http://schemas.openxmlformats.org/officeDocument/2006/relationships/customXml" Target="ink/ink2000.xml"/><Relationship Id="rId4352" Type="http://schemas.openxmlformats.org/officeDocument/2006/relationships/customXml" Target="ink/ink2206.xml"/><Relationship Id="rId1806" Type="http://schemas.openxmlformats.org/officeDocument/2006/relationships/customXml" Target="ink/ink899.xml"/><Relationship Id="rId3161" Type="http://schemas.openxmlformats.org/officeDocument/2006/relationships/image" Target="media/image1486.emf"/><Relationship Id="rId4212" Type="http://schemas.openxmlformats.org/officeDocument/2006/relationships/customXml" Target="ink/ink2118.xml"/><Relationship Id="rId3021" Type="http://schemas.openxmlformats.org/officeDocument/2006/relationships/customXml" Target="ink/ink1578.xml"/><Relationship Id="rId3978" Type="http://schemas.openxmlformats.org/officeDocument/2006/relationships/image" Target="media/image1988.emf"/><Relationship Id="rId899" Type="http://schemas.openxmlformats.org/officeDocument/2006/relationships/image" Target="media/image447.emf"/><Relationship Id="rId2787" Type="http://schemas.openxmlformats.org/officeDocument/2006/relationships/image" Target="media/image1392.emf"/><Relationship Id="rId3838" Type="http://schemas.openxmlformats.org/officeDocument/2006/relationships/image" Target="media/image1918.emf"/><Relationship Id="rId759" Type="http://schemas.openxmlformats.org/officeDocument/2006/relationships/image" Target="media/image377.emf"/><Relationship Id="rId966" Type="http://schemas.openxmlformats.org/officeDocument/2006/relationships/customXml" Target="ink/ink480.xml"/><Relationship Id="rId1389" Type="http://schemas.openxmlformats.org/officeDocument/2006/relationships/customXml" Target="ink/ink691.xml"/><Relationship Id="rId1596" Type="http://schemas.openxmlformats.org/officeDocument/2006/relationships/image" Target="media/image796.emf"/><Relationship Id="rId2647" Type="http://schemas.openxmlformats.org/officeDocument/2006/relationships/image" Target="media/image1322.emf"/><Relationship Id="rId2994" Type="http://schemas.openxmlformats.org/officeDocument/2006/relationships/customXml" Target="ink/ink1551.xml"/><Relationship Id="rId619" Type="http://schemas.openxmlformats.org/officeDocument/2006/relationships/customXml" Target="ink/ink307.xml"/><Relationship Id="rId1249" Type="http://schemas.openxmlformats.org/officeDocument/2006/relationships/customXml" Target="ink/ink621.xml"/><Relationship Id="rId2854" Type="http://schemas.openxmlformats.org/officeDocument/2006/relationships/customXml" Target="ink/ink1423.xml"/><Relationship Id="rId3905" Type="http://schemas.openxmlformats.org/officeDocument/2006/relationships/customXml" Target="ink/ink1948.xml"/><Relationship Id="rId95" Type="http://schemas.openxmlformats.org/officeDocument/2006/relationships/customXml" Target="ink/ink45.xml"/><Relationship Id="rId826" Type="http://schemas.openxmlformats.org/officeDocument/2006/relationships/customXml" Target="ink/ink410.xml"/><Relationship Id="rId1109" Type="http://schemas.openxmlformats.org/officeDocument/2006/relationships/customXml" Target="ink/ink551.xml"/><Relationship Id="rId1456" Type="http://schemas.openxmlformats.org/officeDocument/2006/relationships/image" Target="media/image726.emf"/><Relationship Id="rId1663" Type="http://schemas.openxmlformats.org/officeDocument/2006/relationships/image" Target="media/image830.emf"/><Relationship Id="rId1870" Type="http://schemas.openxmlformats.org/officeDocument/2006/relationships/customXml" Target="ink/ink931.xml"/><Relationship Id="rId2507" Type="http://schemas.openxmlformats.org/officeDocument/2006/relationships/image" Target="media/image1252.emf"/><Relationship Id="rId2714" Type="http://schemas.openxmlformats.org/officeDocument/2006/relationships/customXml" Target="ink/ink1353.xml"/><Relationship Id="rId2921" Type="http://schemas.openxmlformats.org/officeDocument/2006/relationships/customXml" Target="ink/ink1478.xml"/><Relationship Id="rId1316" Type="http://schemas.openxmlformats.org/officeDocument/2006/relationships/image" Target="media/image656.emf"/><Relationship Id="rId1523" Type="http://schemas.openxmlformats.org/officeDocument/2006/relationships/customXml" Target="ink/ink758.xml"/><Relationship Id="rId1730" Type="http://schemas.openxmlformats.org/officeDocument/2006/relationships/customXml" Target="ink/ink861.xml"/><Relationship Id="rId4679" Type="http://schemas.openxmlformats.org/officeDocument/2006/relationships/image" Target="media/image2249.emf"/><Relationship Id="rId22" Type="http://schemas.openxmlformats.org/officeDocument/2006/relationships/image" Target="media/image8.emf"/><Relationship Id="rId3488" Type="http://schemas.openxmlformats.org/officeDocument/2006/relationships/customXml" Target="ink/ink1740.xml"/><Relationship Id="rId3695" Type="http://schemas.openxmlformats.org/officeDocument/2006/relationships/image" Target="media/image1846.emf"/><Relationship Id="rId4539" Type="http://schemas.openxmlformats.org/officeDocument/2006/relationships/customXml" Target="ink/ink2329.xml"/><Relationship Id="rId4746" Type="http://schemas.openxmlformats.org/officeDocument/2006/relationships/customXml" Target="ink/ink2458.xml"/><Relationship Id="rId2297" Type="http://schemas.openxmlformats.org/officeDocument/2006/relationships/image" Target="media/image1147.emf"/><Relationship Id="rId3348" Type="http://schemas.openxmlformats.org/officeDocument/2006/relationships/customXml" Target="ink/ink1670.xml"/><Relationship Id="rId3555" Type="http://schemas.openxmlformats.org/officeDocument/2006/relationships/image" Target="media/image1776.emf"/><Relationship Id="rId3762" Type="http://schemas.openxmlformats.org/officeDocument/2006/relationships/customXml" Target="ink/ink1877.xml"/><Relationship Id="rId4606" Type="http://schemas.openxmlformats.org/officeDocument/2006/relationships/image" Target="media/image2212.emf"/><Relationship Id="rId4813" Type="http://schemas.openxmlformats.org/officeDocument/2006/relationships/image" Target="media/image2317.emf"/><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9.xml"/><Relationship Id="rId890" Type="http://schemas.openxmlformats.org/officeDocument/2006/relationships/customXml" Target="ink/ink442.xml"/><Relationship Id="rId2157" Type="http://schemas.openxmlformats.org/officeDocument/2006/relationships/image" Target="media/image1077.emf"/><Relationship Id="rId2364" Type="http://schemas.openxmlformats.org/officeDocument/2006/relationships/customXml" Target="ink/ink1178.xml"/><Relationship Id="rId2571" Type="http://schemas.openxmlformats.org/officeDocument/2006/relationships/image" Target="media/image1284.emf"/><Relationship Id="rId3208" Type="http://schemas.openxmlformats.org/officeDocument/2006/relationships/image" Target="media/image1533.emf"/><Relationship Id="rId3415" Type="http://schemas.openxmlformats.org/officeDocument/2006/relationships/image" Target="media/image1706.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1173" Type="http://schemas.openxmlformats.org/officeDocument/2006/relationships/customXml" Target="ink/ink583.xml"/><Relationship Id="rId1380" Type="http://schemas.openxmlformats.org/officeDocument/2006/relationships/image" Target="media/image688.emf"/><Relationship Id="rId2017" Type="http://schemas.openxmlformats.org/officeDocument/2006/relationships/image" Target="media/image1007.emf"/><Relationship Id="rId2224" Type="http://schemas.openxmlformats.org/officeDocument/2006/relationships/customXml" Target="ink/ink1108.xml"/><Relationship Id="rId3622" Type="http://schemas.openxmlformats.org/officeDocument/2006/relationships/customXml" Target="ink/ink1807.xml"/><Relationship Id="rId403" Type="http://schemas.openxmlformats.org/officeDocument/2006/relationships/customXml" Target="ink/ink199.xml"/><Relationship Id="rId750" Type="http://schemas.openxmlformats.org/officeDocument/2006/relationships/customXml" Target="ink/ink372.xml"/><Relationship Id="rId1033" Type="http://schemas.openxmlformats.org/officeDocument/2006/relationships/customXml" Target="ink/ink513.xml"/><Relationship Id="rId2431" Type="http://schemas.openxmlformats.org/officeDocument/2006/relationships/image" Target="media/image1214.emf"/><Relationship Id="rId4189" Type="http://schemas.openxmlformats.org/officeDocument/2006/relationships/customXml" Target="ink/ink2095.xml"/><Relationship Id="rId610" Type="http://schemas.openxmlformats.org/officeDocument/2006/relationships/image" Target="media/image302.emf"/><Relationship Id="rId1240" Type="http://schemas.openxmlformats.org/officeDocument/2006/relationships/image" Target="media/image618.emf"/><Relationship Id="rId4049" Type="http://schemas.openxmlformats.org/officeDocument/2006/relationships/customXml" Target="ink/ink2044.xml"/><Relationship Id="rId4396" Type="http://schemas.openxmlformats.org/officeDocument/2006/relationships/customXml" Target="ink/ink2228.xml"/><Relationship Id="rId1100" Type="http://schemas.openxmlformats.org/officeDocument/2006/relationships/image" Target="media/image548.emf"/><Relationship Id="rId4256" Type="http://schemas.openxmlformats.org/officeDocument/2006/relationships/customXml" Target="ink/ink2158.xml"/><Relationship Id="rId4463" Type="http://schemas.openxmlformats.org/officeDocument/2006/relationships/image" Target="media/image2196.emf"/><Relationship Id="rId4670" Type="http://schemas.openxmlformats.org/officeDocument/2006/relationships/customXml" Target="ink/ink2420.xml"/><Relationship Id="rId1917" Type="http://schemas.openxmlformats.org/officeDocument/2006/relationships/image" Target="media/image957.emf"/><Relationship Id="rId3065" Type="http://schemas.openxmlformats.org/officeDocument/2006/relationships/customXml" Target="ink/ink1622.xml"/><Relationship Id="rId3272" Type="http://schemas.openxmlformats.org/officeDocument/2006/relationships/image" Target="media/image1597.emf"/><Relationship Id="rId4116" Type="http://schemas.openxmlformats.org/officeDocument/2006/relationships/image" Target="media/image2048.emf"/><Relationship Id="rId4323" Type="http://schemas.openxmlformats.org/officeDocument/2006/relationships/image" Target="media/image2126.emf"/><Relationship Id="rId4530" Type="http://schemas.openxmlformats.org/officeDocument/2006/relationships/customXml" Target="ink/ink2320.xml"/><Relationship Id="rId193" Type="http://schemas.openxmlformats.org/officeDocument/2006/relationships/customXml" Target="ink/ink94.xml"/><Relationship Id="rId2081" Type="http://schemas.openxmlformats.org/officeDocument/2006/relationships/image" Target="media/image1039.emf"/><Relationship Id="rId3132" Type="http://schemas.openxmlformats.org/officeDocument/2006/relationships/image" Target="media/image1457.emf"/><Relationship Id="rId260" Type="http://schemas.openxmlformats.org/officeDocument/2006/relationships/image" Target="media/image127.emf"/><Relationship Id="rId120" Type="http://schemas.openxmlformats.org/officeDocument/2006/relationships/image" Target="media/image57.emf"/><Relationship Id="rId2898" Type="http://schemas.openxmlformats.org/officeDocument/2006/relationships/customXml" Target="ink/ink1455.xml"/><Relationship Id="rId3949" Type="http://schemas.openxmlformats.org/officeDocument/2006/relationships/customXml" Target="ink/ink1970.xml"/><Relationship Id="rId2758" Type="http://schemas.openxmlformats.org/officeDocument/2006/relationships/customXml" Target="ink/ink1375.xml"/><Relationship Id="rId2965" Type="http://schemas.openxmlformats.org/officeDocument/2006/relationships/customXml" Target="ink/ink1522.xml"/><Relationship Id="rId3809" Type="http://schemas.openxmlformats.org/officeDocument/2006/relationships/customXml" Target="ink/ink1900.xml"/><Relationship Id="rId937" Type="http://schemas.openxmlformats.org/officeDocument/2006/relationships/image" Target="media/image466.emf"/><Relationship Id="rId1567" Type="http://schemas.openxmlformats.org/officeDocument/2006/relationships/customXml" Target="ink/ink780.xml"/><Relationship Id="rId1774" Type="http://schemas.openxmlformats.org/officeDocument/2006/relationships/customXml" Target="ink/ink883.xml"/><Relationship Id="rId1981" Type="http://schemas.openxmlformats.org/officeDocument/2006/relationships/image" Target="media/image989.emf"/><Relationship Id="rId2618" Type="http://schemas.openxmlformats.org/officeDocument/2006/relationships/customXml" Target="ink/ink1305.xml"/><Relationship Id="rId2825" Type="http://schemas.openxmlformats.org/officeDocument/2006/relationships/image" Target="media/image1411.emf"/><Relationship Id="rId4180" Type="http://schemas.openxmlformats.org/officeDocument/2006/relationships/image" Target="media/image2088.emf"/><Relationship Id="rId66" Type="http://schemas.openxmlformats.org/officeDocument/2006/relationships/image" Target="media/image30.emf"/><Relationship Id="rId1427" Type="http://schemas.openxmlformats.org/officeDocument/2006/relationships/customXml" Target="ink/ink710.xml"/><Relationship Id="rId1634" Type="http://schemas.openxmlformats.org/officeDocument/2006/relationships/image" Target="media/image815.emf"/><Relationship Id="rId1841" Type="http://schemas.openxmlformats.org/officeDocument/2006/relationships/image" Target="media/image919.emf"/><Relationship Id="rId4040" Type="http://schemas.openxmlformats.org/officeDocument/2006/relationships/customXml" Target="ink/ink2035.xml"/><Relationship Id="rId3599" Type="http://schemas.openxmlformats.org/officeDocument/2006/relationships/image" Target="media/image1798.emf"/><Relationship Id="rId1701" Type="http://schemas.openxmlformats.org/officeDocument/2006/relationships/image" Target="media/image849.emf"/><Relationship Id="rId3459" Type="http://schemas.openxmlformats.org/officeDocument/2006/relationships/image" Target="media/image1728.emf"/><Relationship Id="rId3666" Type="http://schemas.openxmlformats.org/officeDocument/2006/relationships/customXml" Target="ink/ink1829.xml"/><Relationship Id="rId587" Type="http://schemas.openxmlformats.org/officeDocument/2006/relationships/customXml" Target="ink/ink291.xml"/><Relationship Id="rId2268" Type="http://schemas.openxmlformats.org/officeDocument/2006/relationships/customXml" Target="ink/ink1130.xml"/><Relationship Id="rId3319" Type="http://schemas.openxmlformats.org/officeDocument/2006/relationships/image" Target="media/image1644.emf"/><Relationship Id="rId3873" Type="http://schemas.openxmlformats.org/officeDocument/2006/relationships/customXml" Target="ink/ink1932.xml"/><Relationship Id="rId4717" Type="http://schemas.openxmlformats.org/officeDocument/2006/relationships/image" Target="media/image2269.emf"/><Relationship Id="rId447" Type="http://schemas.openxmlformats.org/officeDocument/2006/relationships/customXml" Target="ink/ink221.xml"/><Relationship Id="rId794" Type="http://schemas.openxmlformats.org/officeDocument/2006/relationships/customXml" Target="ink/ink394.xml"/><Relationship Id="rId1077" Type="http://schemas.openxmlformats.org/officeDocument/2006/relationships/customXml" Target="ink/ink535.xml"/><Relationship Id="rId2128" Type="http://schemas.openxmlformats.org/officeDocument/2006/relationships/customXml" Target="ink/ink1060.xml"/><Relationship Id="rId2475" Type="http://schemas.openxmlformats.org/officeDocument/2006/relationships/image" Target="media/image1236.emf"/><Relationship Id="rId2682" Type="http://schemas.openxmlformats.org/officeDocument/2006/relationships/customXml" Target="ink/ink1337.xml"/><Relationship Id="rId3526" Type="http://schemas.openxmlformats.org/officeDocument/2006/relationships/customXml" Target="ink/ink1759.xml"/><Relationship Id="rId3733" Type="http://schemas.openxmlformats.org/officeDocument/2006/relationships/image" Target="media/image1865.emf"/><Relationship Id="rId3940" Type="http://schemas.openxmlformats.org/officeDocument/2006/relationships/image" Target="media/image1969.emf"/><Relationship Id="rId654" Type="http://schemas.openxmlformats.org/officeDocument/2006/relationships/image" Target="media/image324.emf"/><Relationship Id="rId861" Type="http://schemas.openxmlformats.org/officeDocument/2006/relationships/image" Target="media/image428.emf"/><Relationship Id="rId1284" Type="http://schemas.openxmlformats.org/officeDocument/2006/relationships/image" Target="media/image640.emf"/><Relationship Id="rId1491" Type="http://schemas.openxmlformats.org/officeDocument/2006/relationships/customXml" Target="ink/ink742.xml"/><Relationship Id="rId2335" Type="http://schemas.openxmlformats.org/officeDocument/2006/relationships/image" Target="media/image1166.emf"/><Relationship Id="rId2542" Type="http://schemas.openxmlformats.org/officeDocument/2006/relationships/customXml" Target="ink/ink1267.xml"/><Relationship Id="rId3800" Type="http://schemas.openxmlformats.org/officeDocument/2006/relationships/image" Target="media/image1899.emf"/><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image" Target="media/image358.emf"/><Relationship Id="rId1144" Type="http://schemas.openxmlformats.org/officeDocument/2006/relationships/image" Target="media/image570.emf"/><Relationship Id="rId1351" Type="http://schemas.openxmlformats.org/officeDocument/2006/relationships/customXml" Target="ink/ink672.xml"/><Relationship Id="rId2402" Type="http://schemas.openxmlformats.org/officeDocument/2006/relationships/customXml" Target="ink/ink1197.xml"/><Relationship Id="rId1004" Type="http://schemas.openxmlformats.org/officeDocument/2006/relationships/image" Target="media/image500.emf"/><Relationship Id="rId1211" Type="http://schemas.openxmlformats.org/officeDocument/2006/relationships/customXml" Target="ink/ink602.xml"/><Relationship Id="rId4367" Type="http://schemas.openxmlformats.org/officeDocument/2006/relationships/image" Target="media/image2148.emf"/><Relationship Id="rId4574" Type="http://schemas.openxmlformats.org/officeDocument/2006/relationships/customXml" Target="ink/ink2364.xml"/><Relationship Id="rId4781" Type="http://schemas.openxmlformats.org/officeDocument/2006/relationships/image" Target="media/image2285.emf"/><Relationship Id="rId3176" Type="http://schemas.openxmlformats.org/officeDocument/2006/relationships/image" Target="media/image1501.emf"/><Relationship Id="rId3383" Type="http://schemas.openxmlformats.org/officeDocument/2006/relationships/image" Target="media/image1690.emf"/><Relationship Id="rId3590" Type="http://schemas.openxmlformats.org/officeDocument/2006/relationships/customXml" Target="ink/ink1791.xml"/><Relationship Id="rId4227" Type="http://schemas.openxmlformats.org/officeDocument/2006/relationships/customXml" Target="ink/ink2133.xml"/><Relationship Id="rId4434" Type="http://schemas.openxmlformats.org/officeDocument/2006/relationships/customXml" Target="ink/ink2247.xml"/><Relationship Id="rId2192" Type="http://schemas.openxmlformats.org/officeDocument/2006/relationships/customXml" Target="ink/ink1092.xml"/><Relationship Id="rId3036" Type="http://schemas.openxmlformats.org/officeDocument/2006/relationships/customXml" Target="ink/ink1593.xml"/><Relationship Id="rId3243" Type="http://schemas.openxmlformats.org/officeDocument/2006/relationships/image" Target="media/image1568.emf"/><Relationship Id="rId4641" Type="http://schemas.openxmlformats.org/officeDocument/2006/relationships/customXml" Target="ink/ink2406.xml"/><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customXml" Target="ink/ink1022.xml"/><Relationship Id="rId3450" Type="http://schemas.openxmlformats.org/officeDocument/2006/relationships/customXml" Target="ink/ink1721.xml"/><Relationship Id="rId4501" Type="http://schemas.openxmlformats.org/officeDocument/2006/relationships/customXml" Target="ink/ink2295.xml"/><Relationship Id="rId3103" Type="http://schemas.openxmlformats.org/officeDocument/2006/relationships/customXml" Target="ink/ink1660.xml"/><Relationship Id="rId3310" Type="http://schemas.openxmlformats.org/officeDocument/2006/relationships/image" Target="media/image1635.emf"/><Relationship Id="rId231" Type="http://schemas.openxmlformats.org/officeDocument/2006/relationships/customXml" Target="ink/ink113.xml"/><Relationship Id="rId2869" Type="http://schemas.openxmlformats.org/officeDocument/2006/relationships/image" Target="media/image1433.emf"/><Relationship Id="rId1678" Type="http://schemas.openxmlformats.org/officeDocument/2006/relationships/customXml" Target="ink/ink835.xml"/><Relationship Id="rId1885" Type="http://schemas.openxmlformats.org/officeDocument/2006/relationships/image" Target="media/image941.emf"/><Relationship Id="rId2729" Type="http://schemas.openxmlformats.org/officeDocument/2006/relationships/image" Target="media/image1363.emf"/><Relationship Id="rId2936" Type="http://schemas.openxmlformats.org/officeDocument/2006/relationships/customXml" Target="ink/ink1493.xml"/><Relationship Id="rId4084" Type="http://schemas.openxmlformats.org/officeDocument/2006/relationships/image" Target="media/image2016.emf"/><Relationship Id="rId4291" Type="http://schemas.openxmlformats.org/officeDocument/2006/relationships/image" Target="media/image2110.emf"/><Relationship Id="rId908" Type="http://schemas.openxmlformats.org/officeDocument/2006/relationships/customXml" Target="ink/ink451.xml"/><Relationship Id="rId1538" Type="http://schemas.openxmlformats.org/officeDocument/2006/relationships/image" Target="media/image767.emf"/><Relationship Id="rId4151" Type="http://schemas.openxmlformats.org/officeDocument/2006/relationships/customXml" Target="ink/ink2072.xml"/><Relationship Id="rId1745" Type="http://schemas.openxmlformats.org/officeDocument/2006/relationships/image" Target="media/image871.emf"/><Relationship Id="rId1952" Type="http://schemas.openxmlformats.org/officeDocument/2006/relationships/customXml" Target="ink/ink972.xml"/><Relationship Id="rId4011" Type="http://schemas.openxmlformats.org/officeDocument/2006/relationships/customXml" Target="ink/ink2006.xml"/><Relationship Id="rId37" Type="http://schemas.openxmlformats.org/officeDocument/2006/relationships/customXml" Target="ink/ink16.xml"/><Relationship Id="rId1605" Type="http://schemas.openxmlformats.org/officeDocument/2006/relationships/customXml" Target="ink/ink799.xml"/><Relationship Id="rId1812" Type="http://schemas.openxmlformats.org/officeDocument/2006/relationships/customXml" Target="ink/ink902.xml"/><Relationship Id="rId3777" Type="http://schemas.openxmlformats.org/officeDocument/2006/relationships/customXml" Target="ink/ink1884.xml"/><Relationship Id="rId3984" Type="http://schemas.openxmlformats.org/officeDocument/2006/relationships/image" Target="media/image1991.emf"/><Relationship Id="rId698" Type="http://schemas.openxmlformats.org/officeDocument/2006/relationships/image" Target="media/image346.emf"/><Relationship Id="rId2379" Type="http://schemas.openxmlformats.org/officeDocument/2006/relationships/image" Target="media/image1188.emf"/><Relationship Id="rId2586" Type="http://schemas.openxmlformats.org/officeDocument/2006/relationships/customXml" Target="ink/ink1289.xml"/><Relationship Id="rId2793" Type="http://schemas.openxmlformats.org/officeDocument/2006/relationships/image" Target="media/image1395.emf"/><Relationship Id="rId3637" Type="http://schemas.openxmlformats.org/officeDocument/2006/relationships/image" Target="media/image1817.emf"/><Relationship Id="rId3844" Type="http://schemas.openxmlformats.org/officeDocument/2006/relationships/image" Target="media/image1921.emf"/><Relationship Id="rId558" Type="http://schemas.openxmlformats.org/officeDocument/2006/relationships/image" Target="media/image276.emf"/><Relationship Id="rId765" Type="http://schemas.openxmlformats.org/officeDocument/2006/relationships/image" Target="media/image380.emf"/><Relationship Id="rId972" Type="http://schemas.openxmlformats.org/officeDocument/2006/relationships/customXml" Target="ink/ink483.xml"/><Relationship Id="rId1188" Type="http://schemas.openxmlformats.org/officeDocument/2006/relationships/image" Target="media/image592.emf"/><Relationship Id="rId1395" Type="http://schemas.openxmlformats.org/officeDocument/2006/relationships/customXml" Target="ink/ink694.xml"/><Relationship Id="rId2239" Type="http://schemas.openxmlformats.org/officeDocument/2006/relationships/image" Target="media/image1118.emf"/><Relationship Id="rId2446" Type="http://schemas.openxmlformats.org/officeDocument/2006/relationships/customXml" Target="ink/ink1219.xml"/><Relationship Id="rId2653" Type="http://schemas.openxmlformats.org/officeDocument/2006/relationships/image" Target="media/image1325.emf"/><Relationship Id="rId2860" Type="http://schemas.openxmlformats.org/officeDocument/2006/relationships/customXml" Target="ink/ink1426.xml"/><Relationship Id="rId3704" Type="http://schemas.openxmlformats.org/officeDocument/2006/relationships/customXml" Target="ink/ink1848.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customXml" Target="ink/ink413.xml"/><Relationship Id="rId1048" Type="http://schemas.openxmlformats.org/officeDocument/2006/relationships/image" Target="media/image522.emf"/><Relationship Id="rId1255" Type="http://schemas.openxmlformats.org/officeDocument/2006/relationships/customXml" Target="ink/ink624.xml"/><Relationship Id="rId1462" Type="http://schemas.openxmlformats.org/officeDocument/2006/relationships/image" Target="media/image729.emf"/><Relationship Id="rId2306" Type="http://schemas.openxmlformats.org/officeDocument/2006/relationships/customXml" Target="ink/ink1149.xml"/><Relationship Id="rId2513" Type="http://schemas.openxmlformats.org/officeDocument/2006/relationships/image" Target="media/image1255.emf"/><Relationship Id="rId3911" Type="http://schemas.openxmlformats.org/officeDocument/2006/relationships/customXml" Target="ink/ink1951.xml"/><Relationship Id="rId1115" Type="http://schemas.openxmlformats.org/officeDocument/2006/relationships/customXml" Target="ink/ink554.xml"/><Relationship Id="rId1322" Type="http://schemas.openxmlformats.org/officeDocument/2006/relationships/image" Target="media/image659.emf"/><Relationship Id="rId2720" Type="http://schemas.openxmlformats.org/officeDocument/2006/relationships/customXml" Target="ink/ink1356.xml"/><Relationship Id="rId4478" Type="http://schemas.openxmlformats.org/officeDocument/2006/relationships/customXml" Target="ink/ink2272.xml"/><Relationship Id="rId3287" Type="http://schemas.openxmlformats.org/officeDocument/2006/relationships/image" Target="media/image1612.emf"/><Relationship Id="rId4338" Type="http://schemas.openxmlformats.org/officeDocument/2006/relationships/customXml" Target="ink/ink2199.xml"/><Relationship Id="rId4685" Type="http://schemas.openxmlformats.org/officeDocument/2006/relationships/image" Target="media/image2252.emf"/><Relationship Id="rId2096" Type="http://schemas.openxmlformats.org/officeDocument/2006/relationships/customXml" Target="ink/ink1044.xml"/><Relationship Id="rId3494" Type="http://schemas.openxmlformats.org/officeDocument/2006/relationships/customXml" Target="ink/ink1743.xml"/><Relationship Id="rId4545" Type="http://schemas.openxmlformats.org/officeDocument/2006/relationships/customXml" Target="ink/ink2335.xml"/><Relationship Id="rId4752" Type="http://schemas.openxmlformats.org/officeDocument/2006/relationships/customXml" Target="ink/ink2464.xml"/><Relationship Id="rId3147" Type="http://schemas.openxmlformats.org/officeDocument/2006/relationships/image" Target="media/image1472.emf"/><Relationship Id="rId3354" Type="http://schemas.openxmlformats.org/officeDocument/2006/relationships/customXml" Target="ink/ink1673.xml"/><Relationship Id="rId3561" Type="http://schemas.openxmlformats.org/officeDocument/2006/relationships/image" Target="media/image1779.emf"/><Relationship Id="rId4405" Type="http://schemas.openxmlformats.org/officeDocument/2006/relationships/image" Target="media/image2167.emf"/><Relationship Id="rId4612" Type="http://schemas.openxmlformats.org/officeDocument/2006/relationships/image" Target="media/image2215.emf"/><Relationship Id="rId275" Type="http://schemas.openxmlformats.org/officeDocument/2006/relationships/customXml" Target="ink/ink135.xml"/><Relationship Id="rId482" Type="http://schemas.openxmlformats.org/officeDocument/2006/relationships/image" Target="media/image238.emf"/><Relationship Id="rId2163" Type="http://schemas.openxmlformats.org/officeDocument/2006/relationships/image" Target="media/image1080.emf"/><Relationship Id="rId2370" Type="http://schemas.openxmlformats.org/officeDocument/2006/relationships/customXml" Target="ink/ink1181.xml"/><Relationship Id="rId3007" Type="http://schemas.openxmlformats.org/officeDocument/2006/relationships/customXml" Target="ink/ink1564.xml"/><Relationship Id="rId3214" Type="http://schemas.openxmlformats.org/officeDocument/2006/relationships/image" Target="media/image1539.emf"/><Relationship Id="rId3421" Type="http://schemas.openxmlformats.org/officeDocument/2006/relationships/image" Target="media/image1709.emf"/><Relationship Id="rId135" Type="http://schemas.openxmlformats.org/officeDocument/2006/relationships/customXml" Target="ink/ink65.xml"/><Relationship Id="rId342" Type="http://schemas.openxmlformats.org/officeDocument/2006/relationships/image" Target="media/image168.emf"/><Relationship Id="rId2023" Type="http://schemas.openxmlformats.org/officeDocument/2006/relationships/image" Target="media/image1010.emf"/><Relationship Id="rId2230" Type="http://schemas.openxmlformats.org/officeDocument/2006/relationships/customXml" Target="ink/ink1111.xml"/><Relationship Id="rId202" Type="http://schemas.openxmlformats.org/officeDocument/2006/relationships/image" Target="media/image98.emf"/><Relationship Id="rId4195" Type="http://schemas.openxmlformats.org/officeDocument/2006/relationships/customXml" Target="ink/ink2101.xml"/><Relationship Id="rId1789" Type="http://schemas.openxmlformats.org/officeDocument/2006/relationships/image" Target="media/image893.emf"/><Relationship Id="rId1996" Type="http://schemas.openxmlformats.org/officeDocument/2006/relationships/customXml" Target="ink/ink994.xml"/><Relationship Id="rId4055" Type="http://schemas.openxmlformats.org/officeDocument/2006/relationships/customXml" Target="ink/ink2050.xml"/><Relationship Id="rId4262" Type="http://schemas.openxmlformats.org/officeDocument/2006/relationships/customXml" Target="ink/ink2161.xml"/><Relationship Id="rId1649" Type="http://schemas.openxmlformats.org/officeDocument/2006/relationships/image" Target="media/image823.emf"/><Relationship Id="rId1856" Type="http://schemas.openxmlformats.org/officeDocument/2006/relationships/customXml" Target="ink/ink924.xml"/><Relationship Id="rId2907" Type="http://schemas.openxmlformats.org/officeDocument/2006/relationships/customXml" Target="ink/ink1464.xml"/><Relationship Id="rId3071" Type="http://schemas.openxmlformats.org/officeDocument/2006/relationships/customXml" Target="ink/ink1628.xml"/><Relationship Id="rId1509" Type="http://schemas.openxmlformats.org/officeDocument/2006/relationships/customXml" Target="ink/ink751.xml"/><Relationship Id="rId1716" Type="http://schemas.openxmlformats.org/officeDocument/2006/relationships/customXml" Target="ink/ink854.xml"/><Relationship Id="rId1923" Type="http://schemas.openxmlformats.org/officeDocument/2006/relationships/image" Target="media/image960.emf"/><Relationship Id="rId4122" Type="http://schemas.openxmlformats.org/officeDocument/2006/relationships/image" Target="media/image2054.emf"/><Relationship Id="rId3888" Type="http://schemas.openxmlformats.org/officeDocument/2006/relationships/image" Target="media/image1943.emf"/><Relationship Id="rId2697" Type="http://schemas.openxmlformats.org/officeDocument/2006/relationships/image" Target="media/image1347.emf"/><Relationship Id="rId3748" Type="http://schemas.openxmlformats.org/officeDocument/2006/relationships/customXml" Target="ink/ink1870.xml"/><Relationship Id="rId669" Type="http://schemas.openxmlformats.org/officeDocument/2006/relationships/customXml" Target="ink/ink332.xml"/><Relationship Id="rId876" Type="http://schemas.openxmlformats.org/officeDocument/2006/relationships/customXml" Target="ink/ink435.xml"/><Relationship Id="rId1299" Type="http://schemas.openxmlformats.org/officeDocument/2006/relationships/customXml" Target="ink/ink646.xml"/><Relationship Id="rId2557" Type="http://schemas.openxmlformats.org/officeDocument/2006/relationships/image" Target="media/image1277.emf"/><Relationship Id="rId3608" Type="http://schemas.openxmlformats.org/officeDocument/2006/relationships/customXml" Target="ink/ink1800.xml"/><Relationship Id="rId3955" Type="http://schemas.openxmlformats.org/officeDocument/2006/relationships/customXml" Target="ink/ink1973.xml"/><Relationship Id="rId529" Type="http://schemas.openxmlformats.org/officeDocument/2006/relationships/customXml" Target="ink/ink262.xml"/><Relationship Id="rId736" Type="http://schemas.openxmlformats.org/officeDocument/2006/relationships/customXml" Target="ink/ink365.xml"/><Relationship Id="rId1159" Type="http://schemas.openxmlformats.org/officeDocument/2006/relationships/customXml" Target="ink/ink576.xml"/><Relationship Id="rId1366" Type="http://schemas.openxmlformats.org/officeDocument/2006/relationships/image" Target="media/image681.emf"/><Relationship Id="rId2417" Type="http://schemas.openxmlformats.org/officeDocument/2006/relationships/image" Target="media/image1207.emf"/><Relationship Id="rId2764" Type="http://schemas.openxmlformats.org/officeDocument/2006/relationships/customXml" Target="ink/ink1378.xml"/><Relationship Id="rId2971" Type="http://schemas.openxmlformats.org/officeDocument/2006/relationships/customXml" Target="ink/ink1528.xml"/><Relationship Id="rId3815" Type="http://schemas.openxmlformats.org/officeDocument/2006/relationships/customXml" Target="ink/ink1903.xml"/><Relationship Id="rId943" Type="http://schemas.openxmlformats.org/officeDocument/2006/relationships/image" Target="media/image469.emf"/><Relationship Id="rId1019" Type="http://schemas.openxmlformats.org/officeDocument/2006/relationships/customXml" Target="ink/ink506.xml"/><Relationship Id="rId1573" Type="http://schemas.openxmlformats.org/officeDocument/2006/relationships/customXml" Target="ink/ink783.xml"/><Relationship Id="rId1780" Type="http://schemas.openxmlformats.org/officeDocument/2006/relationships/customXml" Target="ink/ink886.xml"/><Relationship Id="rId2624" Type="http://schemas.openxmlformats.org/officeDocument/2006/relationships/customXml" Target="ink/ink1308.xml"/><Relationship Id="rId2831" Type="http://schemas.openxmlformats.org/officeDocument/2006/relationships/image" Target="media/image1414.emf"/><Relationship Id="rId72" Type="http://schemas.openxmlformats.org/officeDocument/2006/relationships/image" Target="media/image33.emf"/><Relationship Id="rId803" Type="http://schemas.openxmlformats.org/officeDocument/2006/relationships/image" Target="media/image399.emf"/><Relationship Id="rId1226" Type="http://schemas.openxmlformats.org/officeDocument/2006/relationships/image" Target="media/image611.emf"/><Relationship Id="rId1433" Type="http://schemas.openxmlformats.org/officeDocument/2006/relationships/customXml" Target="ink/ink713.xml"/><Relationship Id="rId1640" Type="http://schemas.openxmlformats.org/officeDocument/2006/relationships/customXml" Target="ink/ink816.xml"/><Relationship Id="rId4589" Type="http://schemas.openxmlformats.org/officeDocument/2006/relationships/customXml" Target="ink/ink2379.xml"/><Relationship Id="rId4796" Type="http://schemas.openxmlformats.org/officeDocument/2006/relationships/image" Target="media/image2300.emf"/><Relationship Id="rId1500" Type="http://schemas.openxmlformats.org/officeDocument/2006/relationships/image" Target="media/image748.emf"/><Relationship Id="rId3398" Type="http://schemas.openxmlformats.org/officeDocument/2006/relationships/customXml" Target="ink/ink1695.xml"/><Relationship Id="rId4449" Type="http://schemas.openxmlformats.org/officeDocument/2006/relationships/image" Target="media/image2189.emf"/><Relationship Id="rId4656" Type="http://schemas.openxmlformats.org/officeDocument/2006/relationships/image" Target="media/image2237.emf"/><Relationship Id="rId3258" Type="http://schemas.openxmlformats.org/officeDocument/2006/relationships/image" Target="media/image1583.emf"/><Relationship Id="rId3465" Type="http://schemas.openxmlformats.org/officeDocument/2006/relationships/image" Target="media/image1731.emf"/><Relationship Id="rId3672" Type="http://schemas.openxmlformats.org/officeDocument/2006/relationships/customXml" Target="ink/ink1832.xml"/><Relationship Id="rId4309" Type="http://schemas.openxmlformats.org/officeDocument/2006/relationships/image" Target="media/image2119.emf"/><Relationship Id="rId4516" Type="http://schemas.openxmlformats.org/officeDocument/2006/relationships/customXml" Target="ink/ink2310.xml"/><Relationship Id="rId4723" Type="http://schemas.openxmlformats.org/officeDocument/2006/relationships/image" Target="media/image2272.emf"/><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2067" Type="http://schemas.openxmlformats.org/officeDocument/2006/relationships/image" Target="media/image1032.emf"/><Relationship Id="rId2274" Type="http://schemas.openxmlformats.org/officeDocument/2006/relationships/customXml" Target="ink/ink1133.xml"/><Relationship Id="rId2481" Type="http://schemas.openxmlformats.org/officeDocument/2006/relationships/image" Target="media/image1239.emf"/><Relationship Id="rId3118" Type="http://schemas.openxmlformats.org/officeDocument/2006/relationships/image" Target="media/image1443.emf"/><Relationship Id="rId3325" Type="http://schemas.openxmlformats.org/officeDocument/2006/relationships/image" Target="media/image1650.emf"/><Relationship Id="rId3532" Type="http://schemas.openxmlformats.org/officeDocument/2006/relationships/customXml" Target="ink/ink1762.xml"/><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1083" Type="http://schemas.openxmlformats.org/officeDocument/2006/relationships/customXml" Target="ink/ink538.xml"/><Relationship Id="rId1290" Type="http://schemas.openxmlformats.org/officeDocument/2006/relationships/image" Target="media/image643.emf"/><Relationship Id="rId2134" Type="http://schemas.openxmlformats.org/officeDocument/2006/relationships/customXml" Target="ink/ink1063.xml"/><Relationship Id="rId2341" Type="http://schemas.openxmlformats.org/officeDocument/2006/relationships/image" Target="media/image1169.emf"/><Relationship Id="rId106" Type="http://schemas.openxmlformats.org/officeDocument/2006/relationships/image" Target="media/image50.emf"/><Relationship Id="rId313" Type="http://schemas.openxmlformats.org/officeDocument/2006/relationships/customXml" Target="ink/ink154.xml"/><Relationship Id="rId1150" Type="http://schemas.openxmlformats.org/officeDocument/2006/relationships/image" Target="media/image573.emf"/><Relationship Id="rId4099" Type="http://schemas.openxmlformats.org/officeDocument/2006/relationships/image" Target="media/image2031.emf"/><Relationship Id="rId520" Type="http://schemas.openxmlformats.org/officeDocument/2006/relationships/image" Target="media/image257.emf"/><Relationship Id="rId2201" Type="http://schemas.openxmlformats.org/officeDocument/2006/relationships/image" Target="media/image1099.emf"/><Relationship Id="rId1010" Type="http://schemas.openxmlformats.org/officeDocument/2006/relationships/image" Target="media/image503.emf"/><Relationship Id="rId1967" Type="http://schemas.openxmlformats.org/officeDocument/2006/relationships/image" Target="media/image982.emf"/><Relationship Id="rId4166" Type="http://schemas.openxmlformats.org/officeDocument/2006/relationships/image" Target="media/image2081.emf"/><Relationship Id="rId4373" Type="http://schemas.openxmlformats.org/officeDocument/2006/relationships/image" Target="media/image2151.emf"/><Relationship Id="rId4580" Type="http://schemas.openxmlformats.org/officeDocument/2006/relationships/customXml" Target="ink/ink2370.xml"/><Relationship Id="rId4026" Type="http://schemas.openxmlformats.org/officeDocument/2006/relationships/customXml" Target="ink/ink2021.xml"/><Relationship Id="rId4440" Type="http://schemas.openxmlformats.org/officeDocument/2006/relationships/customXml" Target="ink/ink2250.xml"/><Relationship Id="rId3042" Type="http://schemas.openxmlformats.org/officeDocument/2006/relationships/customXml" Target="ink/ink1599.xml"/><Relationship Id="rId3859" Type="http://schemas.openxmlformats.org/officeDocument/2006/relationships/customXml" Target="ink/ink1925.xml"/><Relationship Id="rId2875" Type="http://schemas.openxmlformats.org/officeDocument/2006/relationships/image" Target="media/image1436.emf"/><Relationship Id="rId3926" Type="http://schemas.openxmlformats.org/officeDocument/2006/relationships/image" Target="media/image1962.emf"/><Relationship Id="rId847" Type="http://schemas.openxmlformats.org/officeDocument/2006/relationships/image" Target="media/image421.emf"/><Relationship Id="rId1477" Type="http://schemas.openxmlformats.org/officeDocument/2006/relationships/customXml" Target="ink/ink735.xml"/><Relationship Id="rId1891" Type="http://schemas.openxmlformats.org/officeDocument/2006/relationships/image" Target="media/image944.emf"/><Relationship Id="rId2528" Type="http://schemas.openxmlformats.org/officeDocument/2006/relationships/customXml" Target="ink/ink1260.xml"/><Relationship Id="rId2942" Type="http://schemas.openxmlformats.org/officeDocument/2006/relationships/customXml" Target="ink/ink1499.xml"/><Relationship Id="rId914" Type="http://schemas.openxmlformats.org/officeDocument/2006/relationships/customXml" Target="ink/ink454.xml"/><Relationship Id="rId1544" Type="http://schemas.openxmlformats.org/officeDocument/2006/relationships/image" Target="media/image770.emf"/><Relationship Id="rId1611" Type="http://schemas.openxmlformats.org/officeDocument/2006/relationships/customXml" Target="ink/ink802.xml"/><Relationship Id="rId4767" Type="http://schemas.openxmlformats.org/officeDocument/2006/relationships/customXml" Target="ink/ink2479.xml"/><Relationship Id="rId3369" Type="http://schemas.openxmlformats.org/officeDocument/2006/relationships/image" Target="media/image1683.emf"/><Relationship Id="rId2385" Type="http://schemas.openxmlformats.org/officeDocument/2006/relationships/image" Target="media/image1191.emf"/><Relationship Id="rId3783" Type="http://schemas.openxmlformats.org/officeDocument/2006/relationships/customXml" Target="ink/ink1887.xml"/><Relationship Id="rId357" Type="http://schemas.openxmlformats.org/officeDocument/2006/relationships/customXml" Target="ink/ink176.xml"/><Relationship Id="rId2038" Type="http://schemas.openxmlformats.org/officeDocument/2006/relationships/customXml" Target="ink/ink1015.xml"/><Relationship Id="rId3436" Type="http://schemas.openxmlformats.org/officeDocument/2006/relationships/customXml" Target="ink/ink1714.xml"/><Relationship Id="rId3850" Type="http://schemas.openxmlformats.org/officeDocument/2006/relationships/image" Target="media/image1924.emf"/><Relationship Id="rId771" Type="http://schemas.openxmlformats.org/officeDocument/2006/relationships/image" Target="media/image383.emf"/><Relationship Id="rId2452" Type="http://schemas.openxmlformats.org/officeDocument/2006/relationships/customXml" Target="ink/ink1222.xml"/><Relationship Id="rId3503" Type="http://schemas.openxmlformats.org/officeDocument/2006/relationships/image" Target="media/image1750.emf"/><Relationship Id="rId424" Type="http://schemas.openxmlformats.org/officeDocument/2006/relationships/image" Target="media/image209.emf"/><Relationship Id="rId1054" Type="http://schemas.openxmlformats.org/officeDocument/2006/relationships/image" Target="media/image525.emf"/><Relationship Id="rId2105" Type="http://schemas.openxmlformats.org/officeDocument/2006/relationships/image" Target="media/image1051.emf"/><Relationship Id="rId1121" Type="http://schemas.openxmlformats.org/officeDocument/2006/relationships/customXml" Target="ink/ink557.xml"/><Relationship Id="rId4277" Type="http://schemas.openxmlformats.org/officeDocument/2006/relationships/image" Target="media/image2103.emf"/><Relationship Id="rId4691" Type="http://schemas.openxmlformats.org/officeDocument/2006/relationships/image" Target="media/image2255.emf"/><Relationship Id="rId3293" Type="http://schemas.openxmlformats.org/officeDocument/2006/relationships/image" Target="media/image1618.emf"/><Relationship Id="rId4344" Type="http://schemas.openxmlformats.org/officeDocument/2006/relationships/customXml" Target="ink/ink2202.xml"/><Relationship Id="rId1938" Type="http://schemas.openxmlformats.org/officeDocument/2006/relationships/customXml" Target="ink/ink965.xml"/><Relationship Id="rId3360" Type="http://schemas.openxmlformats.org/officeDocument/2006/relationships/customXml" Target="ink/ink1676.xml"/><Relationship Id="rId281" Type="http://schemas.openxmlformats.org/officeDocument/2006/relationships/customXml" Target="ink/ink138.xml"/><Relationship Id="rId3013" Type="http://schemas.openxmlformats.org/officeDocument/2006/relationships/customXml" Target="ink/ink1570.xml"/><Relationship Id="rId4411" Type="http://schemas.openxmlformats.org/officeDocument/2006/relationships/image" Target="media/image2170.emf"/><Relationship Id="rId2779" Type="http://schemas.openxmlformats.org/officeDocument/2006/relationships/image" Target="media/image1388.emf"/><Relationship Id="rId1795" Type="http://schemas.openxmlformats.org/officeDocument/2006/relationships/image" Target="media/image896.emf"/><Relationship Id="rId2846" Type="http://schemas.openxmlformats.org/officeDocument/2006/relationships/customXml" Target="ink/ink1419.xml"/><Relationship Id="rId87" Type="http://schemas.openxmlformats.org/officeDocument/2006/relationships/customXml" Target="ink/ink41.xml"/><Relationship Id="rId818" Type="http://schemas.openxmlformats.org/officeDocument/2006/relationships/customXml" Target="ink/ink406.xml"/><Relationship Id="rId1448" Type="http://schemas.openxmlformats.org/officeDocument/2006/relationships/image" Target="media/image722.emf"/><Relationship Id="rId1862" Type="http://schemas.openxmlformats.org/officeDocument/2006/relationships/customXml" Target="ink/ink927.xml"/><Relationship Id="rId2913" Type="http://schemas.openxmlformats.org/officeDocument/2006/relationships/customXml" Target="ink/ink1470.xml"/><Relationship Id="rId1515" Type="http://schemas.openxmlformats.org/officeDocument/2006/relationships/customXml" Target="ink/ink754.xml"/><Relationship Id="rId3687" Type="http://schemas.openxmlformats.org/officeDocument/2006/relationships/image" Target="media/image1842.emf"/><Relationship Id="rId4738" Type="http://schemas.openxmlformats.org/officeDocument/2006/relationships/customXml" Target="ink/ink2453.xml"/><Relationship Id="rId2289" Type="http://schemas.openxmlformats.org/officeDocument/2006/relationships/image" Target="media/image1143.emf"/><Relationship Id="rId3754" Type="http://schemas.openxmlformats.org/officeDocument/2006/relationships/customXml" Target="ink/ink1873.xml"/><Relationship Id="rId4805" Type="http://schemas.openxmlformats.org/officeDocument/2006/relationships/image" Target="media/image2309.emf"/><Relationship Id="rId675" Type="http://schemas.openxmlformats.org/officeDocument/2006/relationships/customXml" Target="ink/ink335.xml"/><Relationship Id="rId2356" Type="http://schemas.openxmlformats.org/officeDocument/2006/relationships/customXml" Target="ink/ink1174.xml"/><Relationship Id="rId2770" Type="http://schemas.openxmlformats.org/officeDocument/2006/relationships/customXml" Target="ink/ink1381.xml"/><Relationship Id="rId3407" Type="http://schemas.openxmlformats.org/officeDocument/2006/relationships/image" Target="media/image1702.emf"/><Relationship Id="rId3821" Type="http://schemas.openxmlformats.org/officeDocument/2006/relationships/customXml" Target="ink/ink1906.xml"/><Relationship Id="rId328" Type="http://schemas.openxmlformats.org/officeDocument/2006/relationships/image" Target="media/image161.emf"/><Relationship Id="rId742" Type="http://schemas.openxmlformats.org/officeDocument/2006/relationships/customXml" Target="ink/ink368.xml"/><Relationship Id="rId1372" Type="http://schemas.openxmlformats.org/officeDocument/2006/relationships/image" Target="media/image684.emf"/><Relationship Id="rId2009" Type="http://schemas.openxmlformats.org/officeDocument/2006/relationships/image" Target="media/image1003.emf"/><Relationship Id="rId2423" Type="http://schemas.openxmlformats.org/officeDocument/2006/relationships/image" Target="media/image1210.emf"/><Relationship Id="rId1025" Type="http://schemas.openxmlformats.org/officeDocument/2006/relationships/customXml" Target="ink/ink509.xml"/><Relationship Id="rId4595" Type="http://schemas.openxmlformats.org/officeDocument/2006/relationships/customXml" Target="ink/ink2383.xml"/><Relationship Id="rId3197" Type="http://schemas.openxmlformats.org/officeDocument/2006/relationships/image" Target="media/image1522.emf"/><Relationship Id="rId4248" Type="http://schemas.openxmlformats.org/officeDocument/2006/relationships/customXml" Target="ink/ink2154.xml"/><Relationship Id="rId4662" Type="http://schemas.openxmlformats.org/officeDocument/2006/relationships/customXml" Target="ink/ink2416.xml"/><Relationship Id="rId185" Type="http://schemas.openxmlformats.org/officeDocument/2006/relationships/customXml" Target="ink/ink90.xml"/><Relationship Id="rId1909" Type="http://schemas.openxmlformats.org/officeDocument/2006/relationships/image" Target="media/image953.emf"/><Relationship Id="rId3264" Type="http://schemas.openxmlformats.org/officeDocument/2006/relationships/image" Target="media/image1589.emf"/><Relationship Id="rId4315" Type="http://schemas.openxmlformats.org/officeDocument/2006/relationships/image" Target="media/image2122.emf"/><Relationship Id="rId2280" Type="http://schemas.openxmlformats.org/officeDocument/2006/relationships/customXml" Target="ink/ink1136.xml"/><Relationship Id="rId3331" Type="http://schemas.openxmlformats.org/officeDocument/2006/relationships/image" Target="media/image1656.emf"/><Relationship Id="rId252" Type="http://schemas.openxmlformats.org/officeDocument/2006/relationships/image" Target="media/image123.emf"/><Relationship Id="rId1699" Type="http://schemas.openxmlformats.org/officeDocument/2006/relationships/image" Target="media/image848.emf"/><Relationship Id="rId2000" Type="http://schemas.openxmlformats.org/officeDocument/2006/relationships/customXml" Target="ink/ink996.xml"/><Relationship Id="rId4172" Type="http://schemas.openxmlformats.org/officeDocument/2006/relationships/image" Target="media/image2084.emf"/><Relationship Id="rId1766" Type="http://schemas.openxmlformats.org/officeDocument/2006/relationships/customXml" Target="ink/ink879.xml"/><Relationship Id="rId2817" Type="http://schemas.openxmlformats.org/officeDocument/2006/relationships/image" Target="media/image1407.emf"/><Relationship Id="rId58" Type="http://schemas.openxmlformats.org/officeDocument/2006/relationships/image" Target="media/image26.emf"/><Relationship Id="rId1419" Type="http://schemas.openxmlformats.org/officeDocument/2006/relationships/customXml" Target="ink/ink706.xml"/><Relationship Id="rId1833" Type="http://schemas.openxmlformats.org/officeDocument/2006/relationships/image" Target="media/image915.emf"/><Relationship Id="rId1900" Type="http://schemas.openxmlformats.org/officeDocument/2006/relationships/customXml" Target="ink/ink946.xml"/><Relationship Id="rId3658" Type="http://schemas.openxmlformats.org/officeDocument/2006/relationships/customXml" Target="ink/ink1825.xml"/><Relationship Id="rId4709" Type="http://schemas.openxmlformats.org/officeDocument/2006/relationships/image" Target="media/image2265.emf"/><Relationship Id="rId579" Type="http://schemas.openxmlformats.org/officeDocument/2006/relationships/customXml" Target="ink/ink287.xml"/><Relationship Id="rId993" Type="http://schemas.openxmlformats.org/officeDocument/2006/relationships/customXml" Target="ink/ink493.xml"/><Relationship Id="rId2674" Type="http://schemas.openxmlformats.org/officeDocument/2006/relationships/customXml" Target="ink/ink1333.xml"/><Relationship Id="rId646" Type="http://schemas.openxmlformats.org/officeDocument/2006/relationships/image" Target="media/image320.emf"/><Relationship Id="rId1276" Type="http://schemas.openxmlformats.org/officeDocument/2006/relationships/image" Target="media/image636.emf"/><Relationship Id="rId2327" Type="http://schemas.openxmlformats.org/officeDocument/2006/relationships/image" Target="media/image1162.emf"/><Relationship Id="rId3725" Type="http://schemas.openxmlformats.org/officeDocument/2006/relationships/image" Target="media/image1861.emf"/><Relationship Id="rId1690" Type="http://schemas.openxmlformats.org/officeDocument/2006/relationships/customXml" Target="ink/ink841.xml"/><Relationship Id="rId2741" Type="http://schemas.openxmlformats.org/officeDocument/2006/relationships/image" Target="media/image1369.emf"/><Relationship Id="rId713" Type="http://schemas.openxmlformats.org/officeDocument/2006/relationships/image" Target="media/image354.png"/><Relationship Id="rId1343" Type="http://schemas.openxmlformats.org/officeDocument/2006/relationships/customXml" Target="ink/ink668.xml"/><Relationship Id="rId4499" Type="http://schemas.openxmlformats.org/officeDocument/2006/relationships/customXml" Target="ink/ink2293.xml"/><Relationship Id="rId1410" Type="http://schemas.openxmlformats.org/officeDocument/2006/relationships/image" Target="media/image703.emf"/><Relationship Id="rId4566" Type="http://schemas.openxmlformats.org/officeDocument/2006/relationships/customXml" Target="ink/ink2356.xml"/><Relationship Id="rId3168" Type="http://schemas.openxmlformats.org/officeDocument/2006/relationships/image" Target="media/image1493.emf"/><Relationship Id="rId3582" Type="http://schemas.openxmlformats.org/officeDocument/2006/relationships/customXml" Target="ink/ink1787.xml"/><Relationship Id="rId4219" Type="http://schemas.openxmlformats.org/officeDocument/2006/relationships/customXml" Target="ink/ink2125.xml"/><Relationship Id="rId4633" Type="http://schemas.openxmlformats.org/officeDocument/2006/relationships/customXml" Target="ink/ink2402.xml"/><Relationship Id="rId2184" Type="http://schemas.openxmlformats.org/officeDocument/2006/relationships/customXml" Target="ink/ink1088.xml"/><Relationship Id="rId3235" Type="http://schemas.openxmlformats.org/officeDocument/2006/relationships/image" Target="media/image1560.emf"/><Relationship Id="rId156" Type="http://schemas.openxmlformats.org/officeDocument/2006/relationships/image" Target="media/image75.emf"/><Relationship Id="rId570" Type="http://schemas.openxmlformats.org/officeDocument/2006/relationships/image" Target="media/image282.emf"/><Relationship Id="rId2251" Type="http://schemas.openxmlformats.org/officeDocument/2006/relationships/image" Target="media/image1124.emf"/><Relationship Id="rId3302" Type="http://schemas.openxmlformats.org/officeDocument/2006/relationships/image" Target="media/image1627.emf"/><Relationship Id="rId4700" Type="http://schemas.openxmlformats.org/officeDocument/2006/relationships/customXml" Target="ink/ink2435.xml"/><Relationship Id="rId223" Type="http://schemas.openxmlformats.org/officeDocument/2006/relationships/customXml" Target="ink/ink109.xml"/><Relationship Id="rId4076" Type="http://schemas.openxmlformats.org/officeDocument/2006/relationships/image" Target="media/image2008.emf"/><Relationship Id="rId4490" Type="http://schemas.openxmlformats.org/officeDocument/2006/relationships/customXml" Target="ink/ink2284.xml"/><Relationship Id="rId1737" Type="http://schemas.openxmlformats.org/officeDocument/2006/relationships/image" Target="media/image867.emf"/><Relationship Id="rId3092" Type="http://schemas.openxmlformats.org/officeDocument/2006/relationships/customXml" Target="ink/ink1649.xml"/><Relationship Id="rId4143" Type="http://schemas.openxmlformats.org/officeDocument/2006/relationships/customXml" Target="ink/ink2067.xml"/><Relationship Id="rId29" Type="http://schemas.openxmlformats.org/officeDocument/2006/relationships/customXml" Target="ink/ink12.xml"/><Relationship Id="rId4210" Type="http://schemas.openxmlformats.org/officeDocument/2006/relationships/customXml" Target="ink/ink2116.xml"/><Relationship Id="rId1804" Type="http://schemas.openxmlformats.org/officeDocument/2006/relationships/customXml" Target="ink/ink898.xml"/><Relationship Id="rId3976" Type="http://schemas.openxmlformats.org/officeDocument/2006/relationships/image" Target="media/image1987.emf"/><Relationship Id="rId897" Type="http://schemas.openxmlformats.org/officeDocument/2006/relationships/image" Target="media/image446.emf"/><Relationship Id="rId2578" Type="http://schemas.openxmlformats.org/officeDocument/2006/relationships/customXml" Target="ink/ink1285.xml"/><Relationship Id="rId2992" Type="http://schemas.openxmlformats.org/officeDocument/2006/relationships/customXml" Target="ink/ink1549.xml"/><Relationship Id="rId3629" Type="http://schemas.openxmlformats.org/officeDocument/2006/relationships/image" Target="media/image1813.emf"/><Relationship Id="rId964" Type="http://schemas.openxmlformats.org/officeDocument/2006/relationships/customXml" Target="ink/ink479.xml"/><Relationship Id="rId1594" Type="http://schemas.openxmlformats.org/officeDocument/2006/relationships/image" Target="media/image795.emf"/><Relationship Id="rId2645" Type="http://schemas.openxmlformats.org/officeDocument/2006/relationships/image" Target="media/image1321.emf"/><Relationship Id="rId617" Type="http://schemas.openxmlformats.org/officeDocument/2006/relationships/customXml" Target="ink/ink306.xml"/><Relationship Id="rId1247" Type="http://schemas.openxmlformats.org/officeDocument/2006/relationships/customXml" Target="ink/ink620.xml"/><Relationship Id="rId1661" Type="http://schemas.openxmlformats.org/officeDocument/2006/relationships/image" Target="media/image829.emf"/><Relationship Id="rId2712" Type="http://schemas.openxmlformats.org/officeDocument/2006/relationships/customXml" Target="ink/ink1352.xml"/><Relationship Id="rId1314" Type="http://schemas.openxmlformats.org/officeDocument/2006/relationships/image" Target="media/image655.emf"/><Relationship Id="rId3486" Type="http://schemas.openxmlformats.org/officeDocument/2006/relationships/customXml" Target="ink/ink1739.xml"/><Relationship Id="rId4537" Type="http://schemas.openxmlformats.org/officeDocument/2006/relationships/customXml" Target="ink/ink2327.xml"/><Relationship Id="rId20" Type="http://schemas.openxmlformats.org/officeDocument/2006/relationships/image" Target="media/image7.emf"/><Relationship Id="rId2088" Type="http://schemas.openxmlformats.org/officeDocument/2006/relationships/customXml" Target="ink/ink1040.xml"/><Relationship Id="rId3139" Type="http://schemas.openxmlformats.org/officeDocument/2006/relationships/image" Target="media/image1464.emf"/><Relationship Id="rId474" Type="http://schemas.openxmlformats.org/officeDocument/2006/relationships/image" Target="media/image234.emf"/><Relationship Id="rId2155" Type="http://schemas.openxmlformats.org/officeDocument/2006/relationships/image" Target="media/image1076.emf"/><Relationship Id="rId3553" Type="http://schemas.openxmlformats.org/officeDocument/2006/relationships/image" Target="media/image1775.emf"/><Relationship Id="rId4604" Type="http://schemas.openxmlformats.org/officeDocument/2006/relationships/image" Target="media/image2211.emf"/><Relationship Id="rId127" Type="http://schemas.openxmlformats.org/officeDocument/2006/relationships/customXml" Target="ink/ink61.xml"/><Relationship Id="rId3206" Type="http://schemas.openxmlformats.org/officeDocument/2006/relationships/image" Target="media/image1531.emf"/><Relationship Id="rId3620" Type="http://schemas.openxmlformats.org/officeDocument/2006/relationships/customXml" Target="ink/ink1806.xml"/><Relationship Id="rId541" Type="http://schemas.openxmlformats.org/officeDocument/2006/relationships/customXml" Target="ink/ink268.xml"/><Relationship Id="rId1171" Type="http://schemas.openxmlformats.org/officeDocument/2006/relationships/customXml" Target="ink/ink582.xml"/><Relationship Id="rId2222" Type="http://schemas.openxmlformats.org/officeDocument/2006/relationships/customXml" Target="ink/ink1107.xml"/><Relationship Id="rId1988" Type="http://schemas.openxmlformats.org/officeDocument/2006/relationships/customXml" Target="ink/ink990.xml"/><Relationship Id="rId4394" Type="http://schemas.openxmlformats.org/officeDocument/2006/relationships/customXml" Target="ink/ink2227.xml"/><Relationship Id="rId4047" Type="http://schemas.openxmlformats.org/officeDocument/2006/relationships/customXml" Target="ink/ink2042.xml"/><Relationship Id="rId4461" Type="http://schemas.openxmlformats.org/officeDocument/2006/relationships/image" Target="media/image2195.emf"/><Relationship Id="rId3063" Type="http://schemas.openxmlformats.org/officeDocument/2006/relationships/customXml" Target="ink/ink1620.xml"/><Relationship Id="rId4114" Type="http://schemas.openxmlformats.org/officeDocument/2006/relationships/image" Target="media/image2046.emf"/><Relationship Id="rId1708" Type="http://schemas.openxmlformats.org/officeDocument/2006/relationships/customXml" Target="ink/ink850.xml"/><Relationship Id="rId3130" Type="http://schemas.openxmlformats.org/officeDocument/2006/relationships/image" Target="media/image1455.emf"/><Relationship Id="rId2896" Type="http://schemas.openxmlformats.org/officeDocument/2006/relationships/customXml" Target="ink/ink1453.xml"/><Relationship Id="rId3947" Type="http://schemas.openxmlformats.org/officeDocument/2006/relationships/customXml" Target="ink/ink1969.xml"/><Relationship Id="rId868" Type="http://schemas.openxmlformats.org/officeDocument/2006/relationships/customXml" Target="ink/ink431.xml"/><Relationship Id="rId1498" Type="http://schemas.openxmlformats.org/officeDocument/2006/relationships/image" Target="media/image747.emf"/><Relationship Id="rId2549" Type="http://schemas.openxmlformats.org/officeDocument/2006/relationships/image" Target="media/image1273.emf"/><Relationship Id="rId2963" Type="http://schemas.openxmlformats.org/officeDocument/2006/relationships/customXml" Target="ink/ink1520.xml"/><Relationship Id="rId935" Type="http://schemas.openxmlformats.org/officeDocument/2006/relationships/image" Target="media/image465.emf"/><Relationship Id="rId1565" Type="http://schemas.openxmlformats.org/officeDocument/2006/relationships/customXml" Target="ink/ink779.xml"/><Relationship Id="rId2616" Type="http://schemas.openxmlformats.org/officeDocument/2006/relationships/customXml" Target="ink/ink1304.xml"/><Relationship Id="rId1218" Type="http://schemas.openxmlformats.org/officeDocument/2006/relationships/image" Target="media/image607.emf"/><Relationship Id="rId1632" Type="http://schemas.openxmlformats.org/officeDocument/2006/relationships/image" Target="media/image814.emf"/><Relationship Id="rId4788" Type="http://schemas.openxmlformats.org/officeDocument/2006/relationships/image" Target="media/image2292.emf"/><Relationship Id="rId3457" Type="http://schemas.openxmlformats.org/officeDocument/2006/relationships/image" Target="media/image1727.emf"/><Relationship Id="rId3871" Type="http://schemas.openxmlformats.org/officeDocument/2006/relationships/customXml" Target="ink/ink1931.xml"/><Relationship Id="rId4508" Type="http://schemas.openxmlformats.org/officeDocument/2006/relationships/customXml" Target="ink/ink2302.xml"/><Relationship Id="rId378" Type="http://schemas.openxmlformats.org/officeDocument/2006/relationships/image" Target="media/image186.emf"/><Relationship Id="rId792" Type="http://schemas.openxmlformats.org/officeDocument/2006/relationships/customXml" Target="ink/ink393.xml"/><Relationship Id="rId2059" Type="http://schemas.openxmlformats.org/officeDocument/2006/relationships/image" Target="media/image1028.emf"/><Relationship Id="rId2473" Type="http://schemas.openxmlformats.org/officeDocument/2006/relationships/image" Target="media/image1235.emf"/><Relationship Id="rId3524" Type="http://schemas.openxmlformats.org/officeDocument/2006/relationships/customXml" Target="ink/ink1758.xml"/><Relationship Id="rId445" Type="http://schemas.openxmlformats.org/officeDocument/2006/relationships/customXml" Target="ink/ink220.xml"/><Relationship Id="rId1075" Type="http://schemas.openxmlformats.org/officeDocument/2006/relationships/customXml" Target="ink/ink534.xml"/><Relationship Id="rId2126" Type="http://schemas.openxmlformats.org/officeDocument/2006/relationships/customXml" Target="ink/ink1059.xml"/><Relationship Id="rId2540" Type="http://schemas.openxmlformats.org/officeDocument/2006/relationships/customXml" Target="ink/ink1266.xml"/><Relationship Id="rId512" Type="http://schemas.openxmlformats.org/officeDocument/2006/relationships/image" Target="media/image253.emf"/><Relationship Id="rId1142" Type="http://schemas.openxmlformats.org/officeDocument/2006/relationships/image" Target="media/image569.emf"/><Relationship Id="rId4298" Type="http://schemas.openxmlformats.org/officeDocument/2006/relationships/customXml" Target="ink/ink2179.xml"/><Relationship Id="rId4365" Type="http://schemas.openxmlformats.org/officeDocument/2006/relationships/image" Target="media/image2147.emf"/><Relationship Id="rId1959" Type="http://schemas.openxmlformats.org/officeDocument/2006/relationships/image" Target="media/image978.emf"/><Relationship Id="rId4018" Type="http://schemas.openxmlformats.org/officeDocument/2006/relationships/customXml" Target="ink/ink2013.xml"/><Relationship Id="rId3381" Type="http://schemas.openxmlformats.org/officeDocument/2006/relationships/image" Target="media/image1689.emf"/><Relationship Id="rId4432" Type="http://schemas.openxmlformats.org/officeDocument/2006/relationships/customXml" Target="ink/ink2246.xml"/><Relationship Id="rId3034" Type="http://schemas.openxmlformats.org/officeDocument/2006/relationships/customXml" Target="ink/ink1591.xml"/><Relationship Id="rId2050" Type="http://schemas.openxmlformats.org/officeDocument/2006/relationships/customXml" Target="ink/ink1021.xml"/><Relationship Id="rId3101" Type="http://schemas.openxmlformats.org/officeDocument/2006/relationships/customXml" Target="ink/ink1658.xml"/><Relationship Id="rId839" Type="http://schemas.openxmlformats.org/officeDocument/2006/relationships/image" Target="media/image417.emf"/><Relationship Id="rId1469" Type="http://schemas.openxmlformats.org/officeDocument/2006/relationships/customXml" Target="ink/ink731.xml"/><Relationship Id="rId2867" Type="http://schemas.openxmlformats.org/officeDocument/2006/relationships/image" Target="media/image1432.emf"/><Relationship Id="rId3918" Type="http://schemas.openxmlformats.org/officeDocument/2006/relationships/image" Target="media/image1958.emf"/><Relationship Id="rId1883" Type="http://schemas.openxmlformats.org/officeDocument/2006/relationships/image" Target="media/image940.emf"/><Relationship Id="rId2934" Type="http://schemas.openxmlformats.org/officeDocument/2006/relationships/customXml" Target="ink/ink1491.xml"/><Relationship Id="rId906" Type="http://schemas.openxmlformats.org/officeDocument/2006/relationships/customXml" Target="ink/ink450.xml"/><Relationship Id="rId1536" Type="http://schemas.openxmlformats.org/officeDocument/2006/relationships/image" Target="media/image766.emf"/><Relationship Id="rId1950" Type="http://schemas.openxmlformats.org/officeDocument/2006/relationships/customXml" Target="ink/ink971.xml"/><Relationship Id="rId1603" Type="http://schemas.openxmlformats.org/officeDocument/2006/relationships/customXml" Target="ink/ink798.xml"/><Relationship Id="rId4759" Type="http://schemas.openxmlformats.org/officeDocument/2006/relationships/customXml" Target="ink/ink2471.xml"/><Relationship Id="rId3775" Type="http://schemas.openxmlformats.org/officeDocument/2006/relationships/customXml" Target="ink/ink1883.xml"/><Relationship Id="rId696" Type="http://schemas.openxmlformats.org/officeDocument/2006/relationships/image" Target="media/image345.emf"/><Relationship Id="rId2377" Type="http://schemas.openxmlformats.org/officeDocument/2006/relationships/image" Target="media/image1187.emf"/><Relationship Id="rId2791" Type="http://schemas.openxmlformats.org/officeDocument/2006/relationships/image" Target="media/image1394.emf"/><Relationship Id="rId3428" Type="http://schemas.openxmlformats.org/officeDocument/2006/relationships/customXml" Target="ink/ink1710.xml"/><Relationship Id="rId349" Type="http://schemas.openxmlformats.org/officeDocument/2006/relationships/customXml" Target="ink/ink172.xml"/><Relationship Id="rId763" Type="http://schemas.openxmlformats.org/officeDocument/2006/relationships/image" Target="media/image379.emf"/><Relationship Id="rId1393" Type="http://schemas.openxmlformats.org/officeDocument/2006/relationships/customXml" Target="ink/ink693.xml"/><Relationship Id="rId2444" Type="http://schemas.openxmlformats.org/officeDocument/2006/relationships/customXml" Target="ink/ink1218.xml"/><Relationship Id="rId3842" Type="http://schemas.openxmlformats.org/officeDocument/2006/relationships/image" Target="media/image1920.emf"/><Relationship Id="rId416" Type="http://schemas.openxmlformats.org/officeDocument/2006/relationships/image" Target="media/image205.emf"/><Relationship Id="rId1046" Type="http://schemas.openxmlformats.org/officeDocument/2006/relationships/image" Target="media/image521.emf"/><Relationship Id="rId830" Type="http://schemas.openxmlformats.org/officeDocument/2006/relationships/customXml" Target="ink/ink412.xml"/><Relationship Id="rId1460" Type="http://schemas.openxmlformats.org/officeDocument/2006/relationships/image" Target="media/image728.emf"/><Relationship Id="rId2511" Type="http://schemas.openxmlformats.org/officeDocument/2006/relationships/image" Target="media/image1254.emf"/><Relationship Id="rId1113" Type="http://schemas.openxmlformats.org/officeDocument/2006/relationships/customXml" Target="ink/ink553.xml"/><Relationship Id="rId4269" Type="http://schemas.openxmlformats.org/officeDocument/2006/relationships/image" Target="media/image2099.emf"/><Relationship Id="rId4683" Type="http://schemas.openxmlformats.org/officeDocument/2006/relationships/image" Target="media/image2251.emf"/><Relationship Id="rId3285" Type="http://schemas.openxmlformats.org/officeDocument/2006/relationships/image" Target="media/image1610.emf"/><Relationship Id="rId4336" Type="http://schemas.openxmlformats.org/officeDocument/2006/relationships/customXml" Target="ink/ink2198.xml"/><Relationship Id="rId4750" Type="http://schemas.openxmlformats.org/officeDocument/2006/relationships/customXml" Target="ink/ink2462.xml"/><Relationship Id="rId3352" Type="http://schemas.openxmlformats.org/officeDocument/2006/relationships/customXml" Target="ink/ink1672.xml"/><Relationship Id="rId4403" Type="http://schemas.openxmlformats.org/officeDocument/2006/relationships/image" Target="media/image2166.emf"/><Relationship Id="rId273" Type="http://schemas.openxmlformats.org/officeDocument/2006/relationships/customXml" Target="ink/ink134.xml"/><Relationship Id="rId3005" Type="http://schemas.openxmlformats.org/officeDocument/2006/relationships/customXml" Target="ink/ink1562.xml"/><Relationship Id="rId340" Type="http://schemas.openxmlformats.org/officeDocument/2006/relationships/image" Target="media/image167.emf"/><Relationship Id="rId2021" Type="http://schemas.openxmlformats.org/officeDocument/2006/relationships/image" Target="media/image1009.emf"/><Relationship Id="rId4193" Type="http://schemas.openxmlformats.org/officeDocument/2006/relationships/customXml" Target="ink/ink2099.xml"/><Relationship Id="rId1787" Type="http://schemas.openxmlformats.org/officeDocument/2006/relationships/image" Target="media/image892.emf"/><Relationship Id="rId2838" Type="http://schemas.openxmlformats.org/officeDocument/2006/relationships/customXml" Target="ink/ink1415.xml"/><Relationship Id="rId79" Type="http://schemas.openxmlformats.org/officeDocument/2006/relationships/customXml" Target="ink/ink37.xml"/><Relationship Id="rId1854" Type="http://schemas.openxmlformats.org/officeDocument/2006/relationships/customXml" Target="ink/ink923.xml"/><Relationship Id="rId2905" Type="http://schemas.openxmlformats.org/officeDocument/2006/relationships/customXml" Target="ink/ink1462.xml"/><Relationship Id="rId4260" Type="http://schemas.openxmlformats.org/officeDocument/2006/relationships/customXml" Target="ink/ink2160.xml"/><Relationship Id="rId1507" Type="http://schemas.openxmlformats.org/officeDocument/2006/relationships/customXml" Target="ink/ink750.xml"/><Relationship Id="rId1921" Type="http://schemas.openxmlformats.org/officeDocument/2006/relationships/image" Target="media/image959.emf"/><Relationship Id="rId3679" Type="http://schemas.openxmlformats.org/officeDocument/2006/relationships/image" Target="media/image1838.emf"/><Relationship Id="rId1297" Type="http://schemas.openxmlformats.org/officeDocument/2006/relationships/customXml" Target="ink/ink645.xml"/><Relationship Id="rId2695" Type="http://schemas.openxmlformats.org/officeDocument/2006/relationships/image" Target="media/image1346.emf"/><Relationship Id="rId3746" Type="http://schemas.openxmlformats.org/officeDocument/2006/relationships/customXml" Target="ink/ink1869.xml"/><Relationship Id="rId667" Type="http://schemas.openxmlformats.org/officeDocument/2006/relationships/customXml" Target="ink/ink331.xml"/><Relationship Id="rId2348" Type="http://schemas.openxmlformats.org/officeDocument/2006/relationships/customXml" Target="ink/ink1170.xml"/><Relationship Id="rId2762" Type="http://schemas.openxmlformats.org/officeDocument/2006/relationships/customXml" Target="ink/ink1377.xml"/><Relationship Id="rId3813" Type="http://schemas.openxmlformats.org/officeDocument/2006/relationships/customXml" Target="ink/ink1902.xml"/><Relationship Id="rId734" Type="http://schemas.openxmlformats.org/officeDocument/2006/relationships/customXml" Target="ink/ink364.xml"/><Relationship Id="rId1364" Type="http://schemas.openxmlformats.org/officeDocument/2006/relationships/image" Target="media/image680.emf"/><Relationship Id="rId2415" Type="http://schemas.openxmlformats.org/officeDocument/2006/relationships/image" Target="media/image1206.emf"/><Relationship Id="rId70" Type="http://schemas.openxmlformats.org/officeDocument/2006/relationships/image" Target="media/image32.emf"/><Relationship Id="rId801" Type="http://schemas.openxmlformats.org/officeDocument/2006/relationships/image" Target="media/image398.emf"/><Relationship Id="rId1017" Type="http://schemas.openxmlformats.org/officeDocument/2006/relationships/customXml" Target="ink/ink505.xml"/><Relationship Id="rId1431" Type="http://schemas.openxmlformats.org/officeDocument/2006/relationships/customXml" Target="ink/ink712.xml"/><Relationship Id="rId4587" Type="http://schemas.openxmlformats.org/officeDocument/2006/relationships/customXml" Target="ink/ink2377.xml"/><Relationship Id="rId3189" Type="http://schemas.openxmlformats.org/officeDocument/2006/relationships/image" Target="media/image1514.emf"/><Relationship Id="rId4654" Type="http://schemas.openxmlformats.org/officeDocument/2006/relationships/image" Target="media/image2236.emf"/><Relationship Id="rId3256" Type="http://schemas.openxmlformats.org/officeDocument/2006/relationships/image" Target="media/image1581.emf"/><Relationship Id="rId4307" Type="http://schemas.openxmlformats.org/officeDocument/2006/relationships/image" Target="media/image2118.emf"/><Relationship Id="rId177" Type="http://schemas.openxmlformats.org/officeDocument/2006/relationships/customXml" Target="ink/ink86.xml"/><Relationship Id="rId591" Type="http://schemas.openxmlformats.org/officeDocument/2006/relationships/customXml" Target="ink/ink293.xml"/><Relationship Id="rId2272" Type="http://schemas.openxmlformats.org/officeDocument/2006/relationships/customXml" Target="ink/ink1132.xml"/><Relationship Id="rId3670" Type="http://schemas.openxmlformats.org/officeDocument/2006/relationships/customXml" Target="ink/ink1831.xml"/><Relationship Id="rId4721" Type="http://schemas.openxmlformats.org/officeDocument/2006/relationships/image" Target="media/image2271.emf"/><Relationship Id="rId244" Type="http://schemas.openxmlformats.org/officeDocument/2006/relationships/image" Target="media/image119.emf"/><Relationship Id="rId3323" Type="http://schemas.openxmlformats.org/officeDocument/2006/relationships/image" Target="media/image1648.emf"/><Relationship Id="rId311" Type="http://schemas.openxmlformats.org/officeDocument/2006/relationships/customXml" Target="ink/ink153.xml"/><Relationship Id="rId4097" Type="http://schemas.openxmlformats.org/officeDocument/2006/relationships/image" Target="media/image2029.emf"/><Relationship Id="rId1758" Type="http://schemas.openxmlformats.org/officeDocument/2006/relationships/customXml" Target="ink/ink875.xml"/><Relationship Id="rId2809" Type="http://schemas.openxmlformats.org/officeDocument/2006/relationships/image" Target="media/image1403.emf"/><Relationship Id="rId4164" Type="http://schemas.openxmlformats.org/officeDocument/2006/relationships/image" Target="media/image2080.emf"/><Relationship Id="rId3180" Type="http://schemas.openxmlformats.org/officeDocument/2006/relationships/image" Target="media/image1505.emf"/><Relationship Id="rId4231" Type="http://schemas.openxmlformats.org/officeDocument/2006/relationships/customXml" Target="ink/ink2137.xml"/><Relationship Id="rId1825" Type="http://schemas.openxmlformats.org/officeDocument/2006/relationships/image" Target="media/image911.emf"/><Relationship Id="rId3997" Type="http://schemas.openxmlformats.org/officeDocument/2006/relationships/customXml" Target="ink/ink1994.xml"/><Relationship Id="rId2599" Type="http://schemas.openxmlformats.org/officeDocument/2006/relationships/image" Target="media/image1298.emf"/><Relationship Id="rId985" Type="http://schemas.openxmlformats.org/officeDocument/2006/relationships/customXml" Target="ink/ink489.xml"/><Relationship Id="rId2666" Type="http://schemas.openxmlformats.org/officeDocument/2006/relationships/customXml" Target="ink/ink1329.xml"/><Relationship Id="rId3717" Type="http://schemas.openxmlformats.org/officeDocument/2006/relationships/image" Target="media/image1857.emf"/><Relationship Id="rId638" Type="http://schemas.openxmlformats.org/officeDocument/2006/relationships/image" Target="media/image316.emf"/><Relationship Id="rId1268" Type="http://schemas.openxmlformats.org/officeDocument/2006/relationships/image" Target="media/image632.emf"/><Relationship Id="rId1682" Type="http://schemas.openxmlformats.org/officeDocument/2006/relationships/customXml" Target="ink/ink837.xml"/><Relationship Id="rId2319" Type="http://schemas.openxmlformats.org/officeDocument/2006/relationships/image" Target="media/image1158.emf"/><Relationship Id="rId2733" Type="http://schemas.openxmlformats.org/officeDocument/2006/relationships/image" Target="media/image1365.emf"/><Relationship Id="rId705" Type="http://schemas.openxmlformats.org/officeDocument/2006/relationships/customXml" Target="ink/ink350.xml"/><Relationship Id="rId1335" Type="http://schemas.openxmlformats.org/officeDocument/2006/relationships/customXml" Target="ink/ink664.xml"/><Relationship Id="rId2800" Type="http://schemas.openxmlformats.org/officeDocument/2006/relationships/customXml" Target="ink/ink1396.xml"/><Relationship Id="rId41" Type="http://schemas.openxmlformats.org/officeDocument/2006/relationships/customXml" Target="ink/ink18.xml"/><Relationship Id="rId1402" Type="http://schemas.openxmlformats.org/officeDocument/2006/relationships/image" Target="media/image699.emf"/><Relationship Id="rId4558" Type="http://schemas.openxmlformats.org/officeDocument/2006/relationships/customXml" Target="ink/ink2348.xml"/><Relationship Id="rId3574" Type="http://schemas.openxmlformats.org/officeDocument/2006/relationships/customXml" Target="ink/ink1783.xml"/><Relationship Id="rId4625" Type="http://schemas.openxmlformats.org/officeDocument/2006/relationships/customXml" Target="ink/ink2398.xml"/><Relationship Id="rId495" Type="http://schemas.openxmlformats.org/officeDocument/2006/relationships/customXml" Target="ink/ink245.xml"/><Relationship Id="rId2176" Type="http://schemas.openxmlformats.org/officeDocument/2006/relationships/customXml" Target="ink/ink1084.xml"/><Relationship Id="rId2590" Type="http://schemas.openxmlformats.org/officeDocument/2006/relationships/customXml" Target="ink/ink1291.xml"/><Relationship Id="rId3227" Type="http://schemas.openxmlformats.org/officeDocument/2006/relationships/image" Target="media/image1552.emf"/><Relationship Id="rId3641" Type="http://schemas.openxmlformats.org/officeDocument/2006/relationships/image" Target="media/image1819.emf"/><Relationship Id="rId148" Type="http://schemas.openxmlformats.org/officeDocument/2006/relationships/image" Target="media/image71.emf"/><Relationship Id="rId562" Type="http://schemas.openxmlformats.org/officeDocument/2006/relationships/image" Target="media/image278.emf"/><Relationship Id="rId1192" Type="http://schemas.openxmlformats.org/officeDocument/2006/relationships/image" Target="media/image594.emf"/><Relationship Id="rId2243" Type="http://schemas.openxmlformats.org/officeDocument/2006/relationships/image" Target="media/image1120.emf"/><Relationship Id="rId215" Type="http://schemas.openxmlformats.org/officeDocument/2006/relationships/customXml" Target="ink/ink105.xml"/><Relationship Id="rId2310" Type="http://schemas.openxmlformats.org/officeDocument/2006/relationships/customXml" Target="ink/ink1151.xml"/><Relationship Id="rId4068" Type="http://schemas.openxmlformats.org/officeDocument/2006/relationships/image" Target="media/image2000.emf"/><Relationship Id="rId4482" Type="http://schemas.openxmlformats.org/officeDocument/2006/relationships/customXml" Target="ink/ink2276.xml"/><Relationship Id="rId3084" Type="http://schemas.openxmlformats.org/officeDocument/2006/relationships/customXml" Target="ink/ink1641.xml"/><Relationship Id="rId4135" Type="http://schemas.openxmlformats.org/officeDocument/2006/relationships/customXml" Target="ink/ink2063.xml"/><Relationship Id="rId1729" Type="http://schemas.openxmlformats.org/officeDocument/2006/relationships/image" Target="media/image863.emf"/><Relationship Id="rId3151" Type="http://schemas.openxmlformats.org/officeDocument/2006/relationships/image" Target="media/image1476.emf"/><Relationship Id="rId4202" Type="http://schemas.openxmlformats.org/officeDocument/2006/relationships/customXml" Target="ink/ink2108.xml"/><Relationship Id="rId3968" Type="http://schemas.openxmlformats.org/officeDocument/2006/relationships/image" Target="media/image1983.emf"/><Relationship Id="rId5" Type="http://schemas.openxmlformats.org/officeDocument/2006/relationships/footnotes" Target="footnotes.xml"/><Relationship Id="rId889" Type="http://schemas.openxmlformats.org/officeDocument/2006/relationships/image" Target="media/image442.emf"/><Relationship Id="rId1586" Type="http://schemas.openxmlformats.org/officeDocument/2006/relationships/image" Target="media/image791.emf"/><Relationship Id="rId2984" Type="http://schemas.openxmlformats.org/officeDocument/2006/relationships/customXml" Target="ink/ink1541.xml"/><Relationship Id="rId609" Type="http://schemas.openxmlformats.org/officeDocument/2006/relationships/customXml" Target="ink/ink302.xml"/><Relationship Id="rId956" Type="http://schemas.openxmlformats.org/officeDocument/2006/relationships/customXml" Target="ink/ink475.xml"/><Relationship Id="rId1239" Type="http://schemas.openxmlformats.org/officeDocument/2006/relationships/customXml" Target="ink/ink616.xml"/><Relationship Id="rId2637" Type="http://schemas.openxmlformats.org/officeDocument/2006/relationships/image" Target="media/image1317.emf"/><Relationship Id="rId1653" Type="http://schemas.openxmlformats.org/officeDocument/2006/relationships/image" Target="media/image825.emf"/><Relationship Id="rId2704" Type="http://schemas.openxmlformats.org/officeDocument/2006/relationships/customXml" Target="ink/ink1348.xml"/><Relationship Id="rId1306" Type="http://schemas.openxmlformats.org/officeDocument/2006/relationships/image" Target="media/image651.emf"/><Relationship Id="rId1720" Type="http://schemas.openxmlformats.org/officeDocument/2006/relationships/customXml" Target="ink/ink856.xml"/><Relationship Id="rId12" Type="http://schemas.openxmlformats.org/officeDocument/2006/relationships/image" Target="media/image3.emf"/><Relationship Id="rId3478" Type="http://schemas.openxmlformats.org/officeDocument/2006/relationships/customXml" Target="ink/ink1735.xml"/><Relationship Id="rId3892" Type="http://schemas.openxmlformats.org/officeDocument/2006/relationships/image" Target="media/image1945.emf"/><Relationship Id="rId4529" Type="http://schemas.openxmlformats.org/officeDocument/2006/relationships/customXml" Target="ink/ink2319.xml"/><Relationship Id="rId399" Type="http://schemas.openxmlformats.org/officeDocument/2006/relationships/customXml" Target="ink/ink197.xml"/><Relationship Id="rId2494" Type="http://schemas.openxmlformats.org/officeDocument/2006/relationships/customXml" Target="ink/ink1243.xml"/><Relationship Id="rId3545" Type="http://schemas.openxmlformats.org/officeDocument/2006/relationships/image" Target="media/image1771.emf"/><Relationship Id="rId466" Type="http://schemas.openxmlformats.org/officeDocument/2006/relationships/image" Target="media/image230.emf"/><Relationship Id="rId880" Type="http://schemas.openxmlformats.org/officeDocument/2006/relationships/customXml" Target="ink/ink437.xml"/><Relationship Id="rId1096" Type="http://schemas.openxmlformats.org/officeDocument/2006/relationships/image" Target="media/image546.emf"/><Relationship Id="rId2147" Type="http://schemas.openxmlformats.org/officeDocument/2006/relationships/image" Target="media/image1072.emf"/><Relationship Id="rId2561" Type="http://schemas.openxmlformats.org/officeDocument/2006/relationships/image" Target="media/image1279.emf"/><Relationship Id="rId119" Type="http://schemas.openxmlformats.org/officeDocument/2006/relationships/customXml" Target="ink/ink57.xml"/><Relationship Id="rId533" Type="http://schemas.openxmlformats.org/officeDocument/2006/relationships/customXml" Target="ink/ink264.xml"/><Relationship Id="rId1163" Type="http://schemas.openxmlformats.org/officeDocument/2006/relationships/customXml" Target="ink/ink578.xml"/><Relationship Id="rId2214" Type="http://schemas.openxmlformats.org/officeDocument/2006/relationships/customXml" Target="ink/ink1103.xml"/><Relationship Id="rId3612" Type="http://schemas.openxmlformats.org/officeDocument/2006/relationships/customXml" Target="ink/ink1802.xml"/><Relationship Id="rId600" Type="http://schemas.openxmlformats.org/officeDocument/2006/relationships/image" Target="media/image297.emf"/><Relationship Id="rId1230" Type="http://schemas.openxmlformats.org/officeDocument/2006/relationships/image" Target="media/image613.emf"/><Relationship Id="rId4386" Type="http://schemas.openxmlformats.org/officeDocument/2006/relationships/customXml" Target="ink/ink2223.xml"/><Relationship Id="rId4039" Type="http://schemas.openxmlformats.org/officeDocument/2006/relationships/customXml" Target="ink/ink2034.xml"/><Relationship Id="rId4453" Type="http://schemas.openxmlformats.org/officeDocument/2006/relationships/image" Target="media/image2191.emf"/><Relationship Id="rId3055" Type="http://schemas.openxmlformats.org/officeDocument/2006/relationships/customXml" Target="ink/ink1612.xml"/><Relationship Id="rId4106" Type="http://schemas.openxmlformats.org/officeDocument/2006/relationships/image" Target="media/image2038.emf"/><Relationship Id="rId4520" Type="http://schemas.openxmlformats.org/officeDocument/2006/relationships/customXml" Target="ink/ink2314.xml"/><Relationship Id="rId390" Type="http://schemas.openxmlformats.org/officeDocument/2006/relationships/image" Target="media/image192.emf"/><Relationship Id="rId2071" Type="http://schemas.openxmlformats.org/officeDocument/2006/relationships/image" Target="media/image1034.emf"/><Relationship Id="rId3122" Type="http://schemas.openxmlformats.org/officeDocument/2006/relationships/image" Target="media/image1447.emf"/><Relationship Id="rId110" Type="http://schemas.openxmlformats.org/officeDocument/2006/relationships/image" Target="media/image52.emf"/><Relationship Id="rId2888" Type="http://schemas.openxmlformats.org/officeDocument/2006/relationships/customXml" Target="ink/ink1445.xml"/><Relationship Id="rId3939" Type="http://schemas.openxmlformats.org/officeDocument/2006/relationships/customXml" Target="ink/ink1965.xml"/><Relationship Id="rId2955" Type="http://schemas.openxmlformats.org/officeDocument/2006/relationships/customXml" Target="ink/ink1512.xml"/><Relationship Id="rId927" Type="http://schemas.openxmlformats.org/officeDocument/2006/relationships/image" Target="media/image461.emf"/><Relationship Id="rId1557" Type="http://schemas.openxmlformats.org/officeDocument/2006/relationships/customXml" Target="ink/ink775.xml"/><Relationship Id="rId1971" Type="http://schemas.openxmlformats.org/officeDocument/2006/relationships/image" Target="media/image984.emf"/><Relationship Id="rId2608" Type="http://schemas.openxmlformats.org/officeDocument/2006/relationships/customXml" Target="ink/ink1300.xml"/><Relationship Id="rId1624" Type="http://schemas.openxmlformats.org/officeDocument/2006/relationships/image" Target="media/image810.emf"/><Relationship Id="rId4030" Type="http://schemas.openxmlformats.org/officeDocument/2006/relationships/customXml" Target="ink/ink2025.xml"/><Relationship Id="rId3796" Type="http://schemas.openxmlformats.org/officeDocument/2006/relationships/image" Target="media/image1897.emf"/><Relationship Id="rId2398" Type="http://schemas.openxmlformats.org/officeDocument/2006/relationships/customXml" Target="ink/ink1195.xml"/><Relationship Id="rId3449" Type="http://schemas.openxmlformats.org/officeDocument/2006/relationships/image" Target="media/image1723.emf"/><Relationship Id="rId3863" Type="http://schemas.openxmlformats.org/officeDocument/2006/relationships/customXml" Target="ink/ink1927.xml"/><Relationship Id="rId784" Type="http://schemas.openxmlformats.org/officeDocument/2006/relationships/customXml" Target="ink/ink389.xml"/><Relationship Id="rId1067" Type="http://schemas.openxmlformats.org/officeDocument/2006/relationships/customXml" Target="ink/ink530.xml"/><Relationship Id="rId2465" Type="http://schemas.openxmlformats.org/officeDocument/2006/relationships/image" Target="media/image1231.emf"/><Relationship Id="rId3516" Type="http://schemas.openxmlformats.org/officeDocument/2006/relationships/customXml" Target="ink/ink1754.xml"/><Relationship Id="rId3930" Type="http://schemas.openxmlformats.org/officeDocument/2006/relationships/image" Target="media/image1964.emf"/><Relationship Id="rId437" Type="http://schemas.openxmlformats.org/officeDocument/2006/relationships/customXml" Target="ink/ink216.xml"/><Relationship Id="rId851" Type="http://schemas.openxmlformats.org/officeDocument/2006/relationships/image" Target="media/image423.emf"/><Relationship Id="rId1481" Type="http://schemas.openxmlformats.org/officeDocument/2006/relationships/customXml" Target="ink/ink737.xml"/><Relationship Id="rId2118" Type="http://schemas.openxmlformats.org/officeDocument/2006/relationships/customXml" Target="ink/ink1055.xml"/><Relationship Id="rId2532" Type="http://schemas.openxmlformats.org/officeDocument/2006/relationships/customXml" Target="ink/ink1262.xml"/><Relationship Id="rId504" Type="http://schemas.openxmlformats.org/officeDocument/2006/relationships/image" Target="media/image249.emf"/><Relationship Id="rId1134" Type="http://schemas.openxmlformats.org/officeDocument/2006/relationships/image" Target="media/image565.emf"/><Relationship Id="rId1201" Type="http://schemas.openxmlformats.org/officeDocument/2006/relationships/customXml" Target="ink/ink597.xml"/><Relationship Id="rId4357" Type="http://schemas.openxmlformats.org/officeDocument/2006/relationships/image" Target="media/image2143.emf"/><Relationship Id="rId4771" Type="http://schemas.openxmlformats.org/officeDocument/2006/relationships/customXml" Target="ink/ink2483.xml"/><Relationship Id="rId3373" Type="http://schemas.openxmlformats.org/officeDocument/2006/relationships/image" Target="media/image1685.emf"/><Relationship Id="rId4424" Type="http://schemas.openxmlformats.org/officeDocument/2006/relationships/customXml" Target="ink/ink2242.xml"/><Relationship Id="rId294" Type="http://schemas.openxmlformats.org/officeDocument/2006/relationships/image" Target="media/image144.emf"/><Relationship Id="rId3026" Type="http://schemas.openxmlformats.org/officeDocument/2006/relationships/customXml" Target="ink/ink1583.xml"/><Relationship Id="rId361" Type="http://schemas.openxmlformats.org/officeDocument/2006/relationships/customXml" Target="ink/ink178.xml"/><Relationship Id="rId2042" Type="http://schemas.openxmlformats.org/officeDocument/2006/relationships/customXml" Target="ink/ink1017.xml"/><Relationship Id="rId3440" Type="http://schemas.openxmlformats.org/officeDocument/2006/relationships/customXml" Target="ink/ink1716.xml"/><Relationship Id="rId2859" Type="http://schemas.openxmlformats.org/officeDocument/2006/relationships/image" Target="media/image1428.emf"/><Relationship Id="rId1875" Type="http://schemas.openxmlformats.org/officeDocument/2006/relationships/image" Target="media/image936.emf"/><Relationship Id="rId4281" Type="http://schemas.openxmlformats.org/officeDocument/2006/relationships/image" Target="media/image2105.emf"/><Relationship Id="rId1528" Type="http://schemas.openxmlformats.org/officeDocument/2006/relationships/image" Target="media/image762.emf"/><Relationship Id="rId2926" Type="http://schemas.openxmlformats.org/officeDocument/2006/relationships/customXml" Target="ink/ink1483.xml"/><Relationship Id="rId1942" Type="http://schemas.openxmlformats.org/officeDocument/2006/relationships/customXml" Target="ink/ink967.xml"/><Relationship Id="rId4001" Type="http://schemas.openxmlformats.org/officeDocument/2006/relationships/customXml" Target="ink/ink1996.xml"/><Relationship Id="rId3767" Type="http://schemas.openxmlformats.org/officeDocument/2006/relationships/image" Target="media/image1882.emf"/><Relationship Id="rId688" Type="http://schemas.openxmlformats.org/officeDocument/2006/relationships/image" Target="media/image341.emf"/><Relationship Id="rId2369" Type="http://schemas.openxmlformats.org/officeDocument/2006/relationships/image" Target="media/image1183.emf"/><Relationship Id="rId2783" Type="http://schemas.openxmlformats.org/officeDocument/2006/relationships/image" Target="media/image1390.emf"/><Relationship Id="rId3834" Type="http://schemas.openxmlformats.org/officeDocument/2006/relationships/image" Target="media/image1916.emf"/><Relationship Id="rId755" Type="http://schemas.openxmlformats.org/officeDocument/2006/relationships/image" Target="media/image375.emf"/><Relationship Id="rId1385" Type="http://schemas.openxmlformats.org/officeDocument/2006/relationships/customXml" Target="ink/ink689.xml"/><Relationship Id="rId2436" Type="http://schemas.openxmlformats.org/officeDocument/2006/relationships/customXml" Target="ink/ink1214.xml"/><Relationship Id="rId2850" Type="http://schemas.openxmlformats.org/officeDocument/2006/relationships/customXml" Target="ink/ink1421.xml"/><Relationship Id="rId91" Type="http://schemas.openxmlformats.org/officeDocument/2006/relationships/customXml" Target="ink/ink43.xml"/><Relationship Id="rId408" Type="http://schemas.openxmlformats.org/officeDocument/2006/relationships/image" Target="media/image201.emf"/><Relationship Id="rId822" Type="http://schemas.openxmlformats.org/officeDocument/2006/relationships/customXml" Target="ink/ink408.xml"/><Relationship Id="rId1038" Type="http://schemas.openxmlformats.org/officeDocument/2006/relationships/image" Target="media/image517.emf"/><Relationship Id="rId1452" Type="http://schemas.openxmlformats.org/officeDocument/2006/relationships/image" Target="media/image724.emf"/><Relationship Id="rId2503" Type="http://schemas.openxmlformats.org/officeDocument/2006/relationships/image" Target="media/image1250.emf"/><Relationship Id="rId3901" Type="http://schemas.openxmlformats.org/officeDocument/2006/relationships/customXml" Target="ink/ink1946.xml"/><Relationship Id="rId1105" Type="http://schemas.openxmlformats.org/officeDocument/2006/relationships/customXml" Target="ink/ink549.xml"/><Relationship Id="rId3277" Type="http://schemas.openxmlformats.org/officeDocument/2006/relationships/image" Target="media/image1602.emf"/><Relationship Id="rId4675" Type="http://schemas.openxmlformats.org/officeDocument/2006/relationships/image" Target="media/image2247.emf"/><Relationship Id="rId198" Type="http://schemas.openxmlformats.org/officeDocument/2006/relationships/image" Target="media/image96.emf"/><Relationship Id="rId3691" Type="http://schemas.openxmlformats.org/officeDocument/2006/relationships/image" Target="media/image1844.emf"/><Relationship Id="rId4328" Type="http://schemas.openxmlformats.org/officeDocument/2006/relationships/customXml" Target="ink/ink2194.xml"/><Relationship Id="rId4742" Type="http://schemas.openxmlformats.org/officeDocument/2006/relationships/customXml" Target="ink/ink2455.xml"/><Relationship Id="rId2293" Type="http://schemas.openxmlformats.org/officeDocument/2006/relationships/image" Target="media/image1145.emf"/><Relationship Id="rId3344" Type="http://schemas.openxmlformats.org/officeDocument/2006/relationships/image" Target="media/image1669.emf"/><Relationship Id="rId265" Type="http://schemas.openxmlformats.org/officeDocument/2006/relationships/customXml" Target="ink/ink130.xml"/><Relationship Id="rId2360" Type="http://schemas.openxmlformats.org/officeDocument/2006/relationships/customXml" Target="ink/ink1176.xml"/><Relationship Id="rId3411" Type="http://schemas.openxmlformats.org/officeDocument/2006/relationships/image" Target="media/image1704.emf"/><Relationship Id="rId332" Type="http://schemas.openxmlformats.org/officeDocument/2006/relationships/image" Target="media/image163.emf"/><Relationship Id="rId2013" Type="http://schemas.openxmlformats.org/officeDocument/2006/relationships/image" Target="media/image1005.emf"/><Relationship Id="rId4185" Type="http://schemas.openxmlformats.org/officeDocument/2006/relationships/customXml" Target="ink/ink2091.xml"/><Relationship Id="rId1779" Type="http://schemas.openxmlformats.org/officeDocument/2006/relationships/image" Target="media/image888.emf"/><Relationship Id="rId4252" Type="http://schemas.openxmlformats.org/officeDocument/2006/relationships/customXml" Target="ink/ink2156.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6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747 0 86 0,'0'0'154'0,"0"0"0"16,-21 14 12-16,-2-4-33 0,-3 2 4 0,-5 2-4 15,-4 2 34-15,2-3-5 0,-3 5 7 0,-3-1-19 16,-3 3-1-16,-1-1-53 0,3 2 8 0,-4 1 2 0,2 1-22 15,2-1 3-15,1-1-13 0,3-1-25 0,2 2-25 16,2-4-54-16,4-1-47 0,1 0-118 0,4-1-448 0,4-1 185 16,5-4 140-16</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4.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 67 0,'0'0'140'0,"3"-1"6"16,-3 1-51-16,0 0 13 0,3-2-12 0,-3 2-12 16,0 0 2-16,5 2 5 0,-5-2-30 0,2 3 19 15,-1 0-23-15,1-1-8 0,-1 2 11 0,1 0-4 0,0 3-4 16,1 2-1-16,1-1 1 0,-2 1-3 0,3 2-28 15,-3 2-3-15,0-1 25 0,5 7-42 0,-1-4 37 16,-2 0-2-16,3 3 3 0,0 1-20 0,-1-4 2 16,0-1-21-16,2 5 0 0,-3-4 1 0,1-3 27 0,4 6 5 15,-4-4-36-15,1-2 46 0,0-1 8 0,3 5-32 16,-3-2-27-16,1-4 19 0,-3 2 2 16,0-4-2-16,1 0 5 0,-4-2-10 0,4 1-3 0,-3 2 7 0,-1-5-11 15,0 1-11-15,0 0 18 0,0-2 27 0,-2 0-7 16,2-1-19-16,-2 1 18 0,0 0-23 0,0-1 3 15,0-1-30-15,0 0 25 0,-1 1 23 0,1-2-43 0,-4-2 23 16,4 2 6-16,-3-1 9 0,1 0-31 0,0-2 21 16,0 2-26-16,-3-1 10 0,3 0 24 0,-2 0-14 15,2 1 4-15,2 1-104 0,-8-3 113 0,1 0-14 0,3 1 38 16,-1-1-60-16,0 2-49 0,-1-3 89 0,0 2-12 16,1 1-7-16,0-1 5 0,2 0-13 0,-1 0 37 15,0 1-35-15,-2 1 32 0,3-2-28 0,-1-1 30 0,0 3-9 16,1 0-6-16,-2-1 25 0,2-1-23 0,1 1 5 15,1 0-26-15,-2 0-7 0,1 0 26 0,2 1-5 16,-3 0-23-16,1-1 11 0,2 1 9 0,0 0-10 16,0 0 12-16,0 0-43 0,0 0 23 0,0 0 15 0,5 4-2 15,-2-2 5-15,0 0-15 0,1-1 19 0,0 1-6 16,3 1 1-16,-1-1-7 0,-1 0 19 0,0-2 14 0,1 1-9 16,-2-1 27-16,1 1-37 0,0-1 36 0,1 0 6 15,2-2 13-15,-1 0-15 0,-3 0-8 0,3-3 0 16,-3 2-13-16,1-3-11 0,-1 1 21 0,-1 0 9 15,-3 0-16-15,1 0-24 0,-1 0 5 0,0-2 9 0,0 2-40 16,0 1-17-16,0-6-9 0,-1 1-7 0,1 3-17 16,0 0-39-16,0 1-48 0,1-3-39 0,-1 2-440 0,3-1 183 15,0 0 139-15</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251"/>
    </inkml:context>
    <inkml:brush xml:id="br0">
      <inkml:brushProperty name="width" value="0.04667" units="cm"/>
      <inkml:brushProperty name="height" value="0.04667" units="cm"/>
      <inkml:brushProperty name="fitToCurve" value="1"/>
    </inkml:brush>
  </inkml:definitions>
  <inkml:trace contextRef="#ctx0" brushRef="#br0">150 100 107 0,'2'0'123'0,"-2"0"-18"0,3-3-31 0,0 1 43 15,3-2-21-15,-4-1-31 0,4 0 6 0,-3-2 1 0,1 1-20 16,-2-1-10-16,0 0-2 0,0 2 65 0,-1-2-69 16,-1 0 12-16,0 2-3 0,0 0-26 0,-6 0 48 15,4 0-61-15,-1 0-4 0,0 2 17 0,0 0-19 16,1 2 0-16,0-1 37 0,-1 1-42 0,-1 1 11 0,0 2-13 15,0 2 10-15,-2 2 26 0,1 1-20 0,2 4 8 16,-1-2-12-16,-2 9-1 0,-1 3 1 0,4 2 0 0,-2-1 16 16,0 0-15-16,2 2 16 0,0 2-22 0,-3-1 69 15,0 3-31-15,-1 0-20 0,4-1-25 0,-3-2 11 16,2 0 8-16,0 1-15 0,-2-3 5 0,1 0 7 0,0-1-24 16,1-1 25-16,-3-1-28 0,1-5 21 0,2-2 14 15,-1-2-44-15,2-2-20 0,-1 0-64 0,-2-3-340 16,2 0 137-16,-1-2 98 0</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2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0 218 0,'3'7'246'0,"-2"3"92"15,1 3-62-15,1 1-9 0,-1 9-16 0,-1 5-21 16,1-1-11-16,-1 0-38 0,0 2-23 0,-1-2-9 16,3 2-15-16,-3 0-29 0,0-2-9 0,3 1-9 0,-1-2-1 15,-2 0-96-15,0-2 15 16,0-6-40-16,1 1-33 0,-1-6-51 0,0 0-37 0,0-1-49 16,-1 0-544-16,-1 3 213 0,2-9 160 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8.6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83 0,'0'0'202'16,"0"0"5"-16,1-4 44 0,1 2-52 0,0 0 1 0,1 0 23 16,-1 1-40-16,2 0 3 0,0 0 4 15,0 2-32-15,1-1-4 0,-1 1-21 0,5 1 1 16,0 2-8-16,1 1-31 0,-1 0-9 0,2 2-7 0,-1-2-30 16,-2 1-93-16,0 1-40 0,1 0-35 0,-2 0-44 0,3-1-605 15,-3 3 217-15,-1-4 164 0</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7.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93 8 65 0,'2'-1'146'0,"1"-1"6"0,1 2-9 0,1-2 1 16,0 0-21-16,0 1-6 0,-1 1-33 0,1 1 50 15,-1-1-52-15,0 0-17 0,3 1 85 0,-4 0-34 0,5 3-63 16,-2 1 50-16,-1-1 4 0,-1 2-40 0,-2-1-23 16,-2 3 10-16,1 0-15 0,-2 0 28 0,-1 0 7 15,-1 2-30-15,-1-1 4 0,-3-1 6 0,0 1-11 16,-6 5 3-16,4-5 3 0,-2 0-124 0,2-3 113 16,-2 1-5-16,-1-2-47 0,0-1 24 0,2 0-31 0,0-2-14 0,-1-1-70 15,1-1-38-15,2-2-38 0,2 1-418 0,-1-5 178 16,0 0 128-16</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7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 12 0,'5'-1'301'0,"-2"1"-46"0,1 1 51 16,-1 1-51-16,0-1-32 0,2 3-21 0,-2-1-27 16,0 2-40-16,1-2-4 0,-3 0-4 0,1 0-34 0,-2 1 6 15,3-2-11-15,-2 2 7 0,0-1-31 0,1 0 1 16,0 0-4-16,-1 0-7 0,1 1-1 0,1-1 5 16,-1 1-25-16,0 2-8 0,2-1 12 0,-2 0-37 0,-1 2 23 15,2-3-2-15,0 3 10 0,0-2-5 0,0-2-19 16,-2 1 7-16,2 1-2 0,-2-2 0 0,0 0-7 15,0-1 9-15,1 2-3 0,0-1-13 0,-2 0 13 0,0 1-4 16,1-2 3-16,-1 1-3 0,1 1 1 16,-1-1-6-16,0 1-10 0,-1 0 14 0,-2 4 5 0,1-2-10 15,-1 1-10-15,-1 0 10 0,-2 0 12 16,1 1-26-16,-1-1 30 0,-2-2-21 0,0 2-41 0,2 0-52 0,-2-3-33 16,0-1-26-16,1 1-40 0,-3-2-580 0,4-3 217 15,-1 1 168-15</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4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69 0,'8'-5'211'0,"-1"3"-24"0,-1 1 44 16,2 3-60-16,-3 1-10 0,1 1 29 0,-2 1-1 0,0 3-14 0,-2 0-40 16,2 0 5-16,-4 2-21 15,0-1-5-15,0 1-4 0,-2 1-23 0,-1-2-11 0,-2 0-39 16,1 0-104-16,-2 1 10 0,3-5-75 0,-1-2-31 0,-3 0-452 0,1-1 179 15,0 2 134-15</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0 230 0,'0'0'274'15,"0"9"3"-15,3-2-53 0,-3 3 24 0,1 3-23 16,0 3-7-16,0 0-12 0,-1 10-27 0,0 2-16 0,0-1-16 0,3 1-29 15,-1 0-1-15,-2-3-25 0,0 3 4 0,-2-2-31 16,0 2-79-16,0-4-26 0,0 0-47 0,1 0-38 16,-1-6-5-16,2-4-20 0,-3-3-43 0,0-1-469 15,0 3 193-15,-1-3 143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41 256 0,'0'10'285'0,"0"-1"-39"0,2 0-19 0,-2 0-43 0,1 0-2 16,1-2-9-16,1 2-31 0,0-3-9 15,2 2 9-15,1-4-21 0,1 0-11 0,-1-2-19 0,0-2 15 16,0 0-17-16,3-3-13 0,-1-1-43 0,1-1 29 15,-1-1 4-15,0 0-29 0,-2-3 8 0,2 2-3 0,-4-2-2 16,0 0-30-16,-1-1-19 0,-1 0-31 0,-2 0-50 0,-2 0-2 16,0 3-15-16,-1-1-26 0,-2 2-5 15,-1 2-50-15,-1 0-462 0,1 4 189 0,-2 1 141 0</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4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65 0,'7'0'189'0,"2"2"41"0,-2 1-32 0,1 2 8 16,-2 0 0-16,0 1-27 0,1 1-38 0,-1-2 71 0,0 2-85 16,-2-1-23-16,-2 1-4 0,1-1-16 0,-3 0-6 15,0-1 17-15,-1 0-37 0,-1 0 5 0,-2 0-34 16,1 1-29-16,-5-2-58 0,4 0-27 0,-2-2-28 15,3-1-61-15,-5 1-429 0,-1 0 178 0,0 1 132 0</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65 0,'1'12'241'0,"-1"4"-55"0,0 8 22 0,2 5-26 15,-2 0-27-15,0 0 8 0,2 0-3 0,-2 1-27 16,2 1-3-16,-3 0-43 0,1-4-4 0,3 1-42 0,0-1 10 15,-2-4-34-15,0-3-5 0,0-4-19 0,1-6-24 0,-2 0-39 16,2 0-31-16,-4-2-436 0,0-1 161 0,0-4 117 16</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 0,'0'0'277'0,"1"4"-44"15,0 1 3-15,2 4-3 0,0 0-40 0,0 3-17 16,0-1-9-16,3 9-9 0,-1 0-27 0,0 0-15 0,-1 1-5 15,2 1-12-15,-2 0 3 0,0-1-128 0,-1-5-51 0,4 5-60 16,-6-4-484-16,1-2 182 0,0-2 137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674"/>
    </inkml:context>
    <inkml:brush xml:id="br0">
      <inkml:brushProperty name="width" value="0.04667" units="cm"/>
      <inkml:brushProperty name="height" value="0.04667" units="cm"/>
      <inkml:brushProperty name="fitToCurve" value="1"/>
    </inkml:brush>
  </inkml:definitions>
  <inkml:trace contextRef="#ctx0" brushRef="#br0">94 0 134 0,'-8'7'155'0,"-2"1"11"0,2 0-49 15,-3 7 6-15,-1 1-75 0,2 4 114 0,0-3-77 16,2 4 55-16,0-3-55 0,3 3-5 0,4-4 31 15,0-2-34-15,0 0 27 0,-1 0-15 0,2-3-15 0,3 0-86 16,1 0-12-16,1-1-40 0,6 5-47 0,3 1-377 16,-4-6 150-16,4 3 104 0</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65 0,'5'1'177'0,"0"-1"21"0,0 0-36 16,6 1 33-16,-2 0 9 0,2-1-65 0,-1 1 5 0,1-1-28 16,0-1-1-16,0 0-47 0,-2 0 4 0,0 0-48 0,3-1-42 15,-1-1-45-15,-1-1-39 0,-3 0-372 16,-2 1 145-16,-1-2 101 0</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0 232 0,'-2'10'223'0,"0"-1"-5"0,0 3 12 15,1 2-37-15,-3 7-20 0,2 2-28 0,-2 2-17 16,2 0-30-16,0 3 53 0,2-4-47 0,1 3-11 16,-1 0-22-16,0-1-35 0,1 1-56 0,2-3-29 15,3 0-36-15,2-2 3 0,2-1-42 0,1-4-15 16,5 2-365-16,0-7 152 0,-1 0 111 0</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1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0 186 0,'1'4'271'0,"0"5"-40"0,-1 2-9 0,-1 2-60 15,2 1 19-15,-2 0-15 0,-1 2-17 0,0 6-24 0,-3 3-11 0,1-2-30 16,0 1-29-16,1-2-21 0,-2 2-22 0,-1-3-70 15,-2-2-32-15,1-2-19 0,-1 0-16 0,-5 1-383 16,3-3 152-16,-1-5 113 0</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34 190 0,'0'4'219'0,"1"2"-20"15,-1 2-23-15,2 2 11 0,-1 0-48 0,3 1 12 0,-1 0-15 16,0-1-32-16,2-1-1 0,-1 1-49 0,3-3 13 15,-1 0 5-15,0 0-10 0,2-3-4 16,-1 1-32-16,0-5-16 0,-2 0-11 0,1-2-2 0,4-1-9 16,-3-1 12-16,0-2-41 0,0 0 43 0,-2-2 10 0,1 0-8 15,1-2 16-15,-2-1-31 0,0 2 15 0,-2-2-7 16,1-1 29-16,-1 1-23 0,-2 0 19 0,1 3 2 0,0 0 19 16,0 1 23-16,-1 3-17 0,0-1 27 0,0 1-37 15,0 1 22-15,0 1-12 0,-1-1-23 0,0 3 15 16,0 0-23-16,0 0-5 0,-2 11 24 0,1-2-3 0,-1 0-19 15,0 3 18-15,0 0 10 0,-1 2 12 0,1 1 1 16,-1 7-15-16,1 0 9 0,-1-3-26 0,0 4 2 16,0-2 12-16,0-3-28 0,0-3-51 0,2 0-36 0,-1-4-35 15,2 1-49-15,2-1-41 0,-4-3-518 0,2-1 206 16,3 1 155-16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6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0 337 0,'0'0'336'0,"3"4"-30"0,-3-1-41 0,1 1-16 0,-2 5-51 0,1 0-1 16,-1 1-19-16,-1 0-35 0,0 1-17 0,0 1-42 15,1 1-57-15,-2-2-100 0,0-1-28 0,2 1-59 16,-1-3-492-16,-1 0 189 0,2-2 139 0</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0 139 0,'0'0'260'0,"0"5"-29"0,3-2-41 16,-2 5-12-16,1 0-33 0,1 1-1 0,0 0-28 16,1 0-3-16,0 2-31 0,0-2 24 0,2 1-20 15,-1-2 16-15,2 1-42 0,-1-1 2 0,1-1-15 16,0-1-32-16,-1-1 3 0,1-2-4 0,0-1 21 15,-1-2-9-15,-1-1-7 0,1 0-26 0,1-1 6 16,-1-1-3-16,1-2 6 0,-2 0-6 0,0-1 7 16,0-2-2-16,-2 1 23 0,1-1-33 0,-1-1 23 0,-2 2-21 0,2-1 21 15,-2 0-24-15,0 2 56 0,-1 1 11 0,0 0-6 16,1 1 10-16,-1 3-11 0,1-1 29 0,-1-1-20 16,0 3-43-16,0 0 22 0,0 0 9 0,-1 6 0 15,1 3-16-15,-2 1 7 0,1 0-12 0,1 1-8 0,-3 3 11 16,-1 6-6-16,3-3-1 0,-1 0-6 0,2-2-16 15,-1 9-12-15,0-5-55 0,1-3-61 0,2-5-29 16,-1 3-46-16,-2 0-529 0,1-2 210 0,2-4 158 0</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33 0,'-2'-2'277'0,"2"2"-4"0,0 0-11 16,0 0-26-16,0 7-75 0,2 3 22 0,-1 0-7 15,0 3-4-15,0 0-27 0,3 10-18 0,-4-5-16 16,4 5-4-16,-2-3-31 0,-1-3-21 0,1 8-54 0,1-3-79 15,-1-5-39-15,1 0-49 0,-4-2-466 16,3-2 185-16,-1 0 139 0</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8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1 239 0,'3'-1'219'0,"-3"1"-4"15,4 1-17-15,1 1-28 0,2-1-28 0,1-1-17 0,2 2-17 0,1-2-28 16,0 1 34-16,-1 1-2 0,3-2-75 16,-1 0-5-16,-1 0-14 0,-1 1-37 0,2-4-37 0,-1 3-10 15,1 0-62-15,-5-3-358 0,-3 3 145 0,0-1 107 16</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0 195 0,'0'0'319'0,"0"0"-64"16,-4 12-37-16,1-2-19 0,2 3-13 0,-4 9-21 16,1 0 0-16,1 1-41 0,0 3 13 0,3-2-21 15,0 2-18-15,3-1 0 0,1-1-35 0,2 0-47 0,1 2-42 16,5-3-38-16,-1-2-26 0,4-1-16 0,4-2-41 15,0-1-453-15,1-2 179 0,5-1 128 0</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3 176 0,'7'-3'301'16,"-1"3"-12"-16,0 1-52 0,-2 0-14 0,2 6-55 0,-1 1 10 0,0 0-37 15,0 4-6-15,-2 0-16 0,-1 1-35 0,1 1-32 16,1 7 47-16,-2-3-5 0,-1 0-52 0,0-3-26 16,-3 0-34-16,-1 10-60 0,0-4-24 0,-3 0-35 15,-1 0-29-15,-3-1-412 0,-1 5 170 0,-5-4 128 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422"/>
    </inkml:context>
    <inkml:brush xml:id="br0">
      <inkml:brushProperty name="width" value="0.04667" units="cm"/>
      <inkml:brushProperty name="height" value="0.04667" units="cm"/>
      <inkml:brushProperty name="fitToCurve" value="1"/>
    </inkml:brush>
  </inkml:definitions>
  <inkml:trace contextRef="#ctx0" brushRef="#br0">0-1 30 0,'7'0'181'16,"1"3"-14"-16,-1 0 33 0,0 4-42 0,-1 3-76 15,-1 1 32-15,-1 1-45 0,0 0-6 0,2 9 38 16,-2-3-55-16,1 2 66 0,-4-2-47 0,-1-2-101 15,0-2 75-15,-3 8-1 0,1-3-12 0,0-6-18 0,-1-1-26 16,-1 0-2-16,-2 7-40 0,-1-8-13 0,-1-1-339 16,1-3 125-16,1 3 91 0</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8 277 0,'6'-5'300'15,"1"4"-75"-15,-3-1-13 0,2 2-29 16,-2 3-6-16,2 0-14 0,-2 3-24 0,1-2 4 16,0 3-18-16,-2 1-18 0,-1 1-25 0,-1-1 10 0,2 1-21 15,-3-1-17-15,0 1 7 0,0-2-19 0,0 0 14 16,0-2-8-16,0 0-35 0,0 0 24 0,-1-3-21 0,2 3-26 15,1-2 4-15,-2 1 9 0,1-2-22 0,2 2-5 0,-2-2 4 16,2 1 29-16,0 0-8 0,0 0-1 0,0-1 0 16,4 3-6-16,1-2 10 0,0 1-2 0,-2-1-3 15,-1 2-15-15,3-1 17 0,-2-1 1 0,0 2-11 16,-1-3 16-16,-3 2-4 0,1-1 29 0,-1 0-5 0,-1 1-9 16,-1 1 30-16,0-2 5 0,0 2-7 0,-1 4 4 15,-1-1-10-15,-2 1 5 0,0 0-17 0,-1-1 11 16,-2 1 0-16,0 1 0 0,1-2-9 0,1 0-53 15,-4-1 27-15,-5 5-54 0,2-5-45 0,5-2-55 0,0-4-42 16,-3 5-587-16,4-7 217 0,-1-1 169 0</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3 100 0,'3'-1'367'0,"0"0"-45"15,-1 0-46-15,0 1-26 0,-1 2-41 0,1 0-17 16,-1 3-23-16,-1-2-13 0,0 3-26 0,-1 1-13 15,-1 3-15-15,1-1-25 0,-1 0-46 0,-1 1-37 0,1-2-81 0,1 1-57 16,-2 2-551-16,-1-4 199 0,1-2 152 0</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2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26 0,'0'0'195'0,"2"-3"34"0,-2 3-59 0,0-2 10 16,0 2-1-16,0 0-12 0,0 0 26 0,1 5 2 15,-1-1 12-15,0 5-21 0,0 1-10 0,0 2-12 0,-1 1-22 0,-2 10-25 16,1-3-2-16,1 4-17 0,-2-2-21 0,-2 2 7 16,1 1-20-16,0-1 0 0,0 0 1 0,0-3-58 15,1-1-10-15,1-6-63 0,1-1-55 0,-1-2-57 0,1 1-56 16,-8 6-527-16,10-6 214 0,-1-6 166 16</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9.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0,'5'4'260'0,"-2"2"-43"0,0-2-14 0,2 4 5 0,0-3-88 16,0 0 11-16,1 0-7 0,0-2-13 0,-1-1 9 16,2 0-36-16,-2-2-7 0,0 0-8 0,4-2 0 0,-1 0 6 15,-2-1-23-15,4-1 3 0,-3 0-4 0,-2 0-23 16,1 3 40-16,-1-2 21 0,-1 0 11 16,-1 1-2-16,-1 1 10 0,1-1 4 0,-1 3-11 0,-2 0-4 15,0 2-16-15,0 1-8 0,-2 3-9 0,-1 1 1 16,1 2-15-16,-2 1-5 0,0 1-2 15,-2 7-7-15,2-3-2 0,3-3-40 0,-2 0-36 0,-1 0-66 0,3-2-64 0,1-1-42 16,0 3-643-16,-3-2 235 0,4-2 181 0</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43-1 134 0,'0'0'256'0,"1"4"4"0,-1 1 4 16,0 5-11-16,0 0-11 0,-1 3-8 0,0 0-18 15,-1 1-16-15,0 11-20 0,-1-1-18 0,1 2-19 16,-1 0-13-16,-1-1-11 0,3 1-11 0,-3-1-27 16,1-3-10-16,-1 0 2 0,1-5-8 0,2-2-8 15,-1-2-14-15,1 0-6 0,-1-4 5 0,2 1-12 16,-2-2-28-16,1 0-7 0,0-4-27 0,1-1-7 0,-1-1-18 16,1-1-13-16,0-1-7 0,0 0 26 0,0-7-3 0,1 2-3 15,1-5 10-15,0-4-30 0,-1 3 6 0,1-4 18 16,3-10-6-16,-1 0 8 0,0 0-4 0,3-1 7 0,0 0-2 15,1 1-1-15,-3 5 4 0,1-1 16 0,0 3 1 16,-3 6-3-16,0 2-2 0,3 1 3 0,-2-1 11 16,0 2-1-16,0 1 3 0,0 1 21 0,-2 1 14 15,0 2-5-15,1 1-36 0,-2 2 25 0,2 2-10 16,-1-1 55-16,-2 3-43 0,1 0 57 0,0 3 28 16,-1 4-4-16,-2-1 9 0,-1 1-10 0,0-1 9 0,0 2 2 15,-1 0-30-15,-5 4 6 0,1 3-8 0,0-7-1 16,2-1-19-16,0-4-27 0,-1 1-55 0,1-3-64 15,1 2-43-15,0-2-38 0,1-3-597 0,-1-4 219 0,3 2 168 0</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5 164 0,'8'-2'283'0,"1"-1"3"16,-3 3-40-16,1 0-35 0,-3 0 1 0,6 1-69 15,-6 1 1-15,3 2 7 0,-1 1-13 0,0-1-41 16,1 0-13-16,-3 3-14 0,1-1 23 0,-1 0-20 15,1 1-15-15,-3-3 9 0,2 2-13 0,-2-2-22 0,-2 0 28 0,1-1-16 16,-1 1 12-16,0-1-3 0,2 0-1 0,-2 0 15 16,0-2-6-16,0 2-21 0,0-1-5 0,0 1-11 15,1-2 15-15,1 2 1 0,-2-1-18 0,0 0 0 0,2 0 3 16,-1 0-13-16,1-1 0 0,0-1-28 16,1 0-30-16,1 0-33 0,-1 0 14 0,1-1-31 0,1-2-33 15,2 1-28-15,0-2-43 0,0-1-557 0,-3 0 216 16,1 0 162-16</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7 30 0,'1'-3'293'0,"1"1"-51"0,-1 0-11 16,-1 2-16-16,0 0-9 0,-1 7-20 0,1-3-21 16,-3 7 11-16,3 1-22 0,-2 3-3 0,1 1-12 0,0 9-7 15,-2-2-10-15,2 4-24 0,-1 0 0 0,-1-3-2 0,3-4-16 16,-2 7-13-16,1-2 3 0,-1-1-20 0,1-4-5 16,-1-3 3-16,2-3-3 0,-3-1-11 0,1-3-30 15,2 0-12-15,-1-1-13 0,1-3-12 0,-1-1-36 16,0 0-39-16,1-4-20 0,0 0-11 0,0-1 23 15,0 0 17-15,-2-7 3 0,4-2-3 0,-1 0 31 0,0-3-9 0,-2 1-3 16,2-3 14-16,2-11 6 0,-3 0 0 0,3-3 11 16,0 5 5-16,0-2 10 0,2 3 22 0,0 1-19 15,-2 4 15-15,3 3-8 0,-4 3-11 0,0-3 35 16,2 5-21-16,-1 0 0 0,1 0-6 0,1 2 12 16,-1 0-16-16,1 2 33 0,-2 1 6 0,2 1 34 15,-3 2-31-15,1 0 2 0,1 2 4 0,-2 2 49 0,0-1-20 16,1 1 1-16,-1 0 55 0,0 4-41 15,-1 0 14-15,0 2-36 0,-1 0 57 0,-2 0 14 0,0 2-33 0,0-2-11 16,-2 2-52-16,-2-2 46 0,2 1 15 0,2-2-29 16,-4-1-3-16,2 1-27 0,0-2-35 0,-1-1-48 15,0 0-115-15,2-3 54 0,-3 0-556 0,5-2 196 16,1 0 147-16</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54 160 0,'5'6'167'16,"1"0"5"-16,0-1 24 0,-1 1-22 0,2-2-29 16,-2 0 0-16,2-1-32 0,2 0 41 0,-3-3-12 15,0 0-14-15,3-4-39 0,-1 2 8 0,-1-3-30 0,0 2 2 16,-1-4 21-16,-2 2-31 0,0-3-5 0,-2 1 8 0,0 1 0 16,-1-2-62-16,-2 3 39 0,-1-2-4 0,-1 1-12 15,0 0-11-15,-4 2-3 0,0 0-55 0,2 0-28 0,-3 3-32 16,1 1-33-16,2 1-18 0,-3 2-447 15,-1 0 177-15,0 2 130 0</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38 130 0,'6'-10'131'0,"-1"2"38"15,0 1-31-15,1 2-16 0,0 1 28 0,-2 2 10 0,1 0 0 16,-2 2 3-16,0 2-34 0,0 0-3 0,0 0-5 0,-2 1 33 16,2 2-40-16,-3-1 7 0,1 4-29 0,0 1-2 15,-3-1-15-15,-1 0 3 0,1 2-11 0,-3-2-21 0,0-1-41 16,-1-2-35-16,2 2-51 0,0-4-35 0,-1 3-35 15,3-6-516-15,-4 2 193 0,4-2 145 0</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5 207 0,'0'-3'214'0,"0"1"-2"0,0 2-20 0,1-1-8 0,-1 1-33 16,1 4 23-16,-1 1 1 0,2 4 4 0,-2 3-17 15,0 2-24-15,0 3-11 0,0 8-12 0,0 1 6 0,0 2-9 16,0-2-14-16,0 3 2 0,0-2-1 0,0 0-27 15,-2 2-7-15,2-5-6 0,-1 2-10 0,1-2-15 16,-2 1-8-16,0-7 14 0,1-3-1 0,-1-2-20 16,1-1-4-16,0-1-15 0,-2-2-31 0,1 0-60 15,0-1-54-15,0-2-23 0,1-5-39 0,-2 1-563 16,0-1 216-16,-2-2 167 0</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201"/>
    </inkml:context>
    <inkml:brush xml:id="br0">
      <inkml:brushProperty name="width" value="0.04667" units="cm"/>
      <inkml:brushProperty name="height" value="0.04667" units="cm"/>
      <inkml:brushProperty name="fitToCurve" value="1"/>
    </inkml:brush>
  </inkml:definitions>
  <inkml:trace contextRef="#ctx0" brushRef="#br0">10 0 7 0,'3'2'214'0,"-1"0"22"0,-2 1-25 0,2 5-23 15,-2 1-4-15,0 2-124 0,0 1 23 0,0 1 69 16,-1 0-24-16,0 2-19 0,0 0-13 0,-1-1-4 16,1 0 4-16,0 10 8 0,-1-8-69 0,2-2-32 0,-3-5-68 15,3 1-39-15,-1 1-49 0,-1 1-374 0,1-3 157 16,1-8 117-16</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0-2 263 0,'0'-2'288'0,"1"1"-45"15,-1 1 4-15,0 0-40 0,2 5-15 0,-2 0-4 0,1 4-38 16,0 3 6-16,0 1-38 0,0 3-7 0,0-1-11 16,0 9 15-16,-1 2-115 0,0-2-70 0,2 0-41 15,-2-5-57-15,-2 8-462 0,-1-9 186 0,0-2 136 16</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11 273 0,'-1'-1'257'0,"1"1"-39"0,0 0-6 0,4-1-32 15,0 1-40-15,1 0 3 0,0-1-1 0,7 2 3 16,-1-1-52-16,1-1-5 0,1 0 6 0,1 1-5 0,1 0-42 16,2-1 15-16,-1 1-5 0,-2-1-57 0,3 0-62 0,-2 0-32 15,-1 0-40-15,-1 1-473 0,-6 0 180 0,0-2 131 16</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10 237 0,'1'-3'365'31,"0"0"-46"-31,0 1-21 0,-1-1-39 0,0 3-32 0,0 0-18 0,0 0-11 0,-1 12-31 0,0 0-13 16,1 2-21-16,-7 9-2 0,6 2-17 0,1 1-24 15,-2-2 4-15,2 4-20 0,0-1-9 0,2 1 3 16,4-1-27-16,1 1-31 0,2-3-55 0,3 1-37 0,0-4-49 16,5 2-24-16,3-5-22 0,1-1-30 0,-1 0-542 15,6-4 213-15,3-2 161 0</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5 233 0,'5'-4'234'0,"-1"3"-8"0,-2 1 0 0,1 1-5 16,-2 1-24-16,1 3-33 0,0 3-22 0,1 0-14 16,-1 5-49-16,-1-1 27 0,-1 1-17 0,1 1-5 0,-1 1-27 15,1-1-24-15,7 8-51 0,-11 0-40 0,-3-1-16 16,2-2-29-16,-1 1-26 0,-2 1 2 15,-3-4-412-15,1 0 164 0,-1 2 115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29 204 0,'3'-7'299'0,"-1"2"-29"0,-1 3-54 0,1 2-34 16,-2 0-5-16,1 4-25 0,-1-1-11 0,0 0-26 0,0 3-9 16,1-2-5-16,1 0 0 0,-2 2-15 0,1 0-17 15,3 3-17-15,-1-3 12 0,-1 2 5 0,1-4-34 16,-1 2 1-16,2-3-35 0,-1 0-2 0,0-1 4 15,-1-1-12-15,2-1 5 0,1-1-8 0,-2-1 1 0,2 1 8 16,0-4-6-16,2 0-5 0,-1 1 18 0,0 0-34 16,-1-3 11-16,-1 1 16 0,0-1 13 0,-2 1-13 15,1 0 3-15,-1-1 16 0,1 0 21 0,0 2-46 0,-1 0 16 0,0 2 16 16,-1 0-1-16,0 1 21 0,0-1-27 16,-1 0 10-16,2 2 5 0,-1 1-8 0,-1 0 2 0,0 0 10 15,0 4-19-15,0 1 13 0,0 3-17 0,-1 2-7 16,-1 2 22-16,1 0-17 0,-1 0 16 0,-1 2-19 15,-1 1 1-15,3-1-2 0,-1 1 1 0,1 0-36 16,-1 6-39-16,1-3-52 0,-1-5-47 0,1 0-35 16,1-3-487-16,-1-1 198 0,-1-4 150 0</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4.6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0 125 0,'2'-1'276'0,"-2"1"11"16,0 0-20-16,1 2 6 0,1 0-41 0,-2 0-4 16,0 2-47-16,-2 0-8 0,2 0-29 0,-1 2-17 15,1-1-13-15,-3 2 3 0,3 2-35 0,-1 0-8 0,-1 0-8 16,-1 0-25-16,1-1-19 0,-1-2-63 15,1 2-69-15,1-2-25 0,-1-2-54 0,2-1-533 0,-3 0 208 16,3 0 155-16</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3.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 0,'1'-2'82'0,"1"0"28"0,0 0-31 16,0 1 17-16,-1 1-34 0,2-2 17 0,0 1 0 0,0-1-27 16,-2 1 13-16,2 0-4 0,0 0 11 0,-1 1 1 0,1 1-2 0,1 0-23 15,-1 1 5-15,0 0-20 0,2 1 8 0,0 4-8 16,-1-2 8-16,-1 2-10 0,0 2-6 0,0 0-4 16,-1 0 6-16,-1-1 0 0,-1 2-9 0,0 0-7 15,-1 1 10-15,-1-2-1 0,-1 2-103 0,0-2 105 16,-1 0-19-16,1 0 8 0,-1-2 15 0,0-1-23 0,0 0 15 15,1 0-18-15,-1-3 0 0,2 1 17 16,0 0-3-16,0-3-9 0,1 1 13 0,-1-1 0 0,2-1-18 16,-1 2 5-16,1-2 14 0,0 0-1 0,0 0-14 15,0 0 5-15,7-5-14 0,-5 4 13 0,0 0 10 0,1-1-5 16,0 1-20-16,1 0 25 0,0 0-27 0,-1 2 4 0,1-1-1 16,0 0 98-16,0 0-112 0,0 1 13 15,1 1-7-15,0 1 11 0,2 0 26 0,-2 2-17 16,1 0-9-16,-2 1-5 0,0 1 8 0,-1-1 8 0,-1-1 33 15,-1-1-30-15,-1 1 17 0,-1-1-16 0,-1 1 25 16,2-1 7-16,-3 2-22 0,-2 0-37 0,-1 0 28 16,0 0 11-16,1-3 13 0,-3 2-22 0,2 0 20 15,-2-2-24-15,2 0-43 0,-2 1 2 0,2-2-27 0,2-2-21 0,-1 0-28 16,1 0-421-16,-1 0 160 0,3-2 114 16</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4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0 240 0,'0'0'227'0,"3"4"-42"0,-1 3-9 16,0 0-4-16,0 4-40 0,0 0-13 15,0 1-16-15,0 2-2 0,-1 0-19 0,2 1-2 0,-3 1-44 16,3 5 3-16,0-1-40 0,-2-4-26 0,1-1-65 16,2-2-403-16,-3 0 148 0,-1-2 109 0</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0-1 167 0,'2'0'158'0,"2"0"-16"16,-1 0-19-16,1 0-38 0,1 0 24 16,0 0-18-16,0 1-3 0,5-1-19 0,-2 3 1 0,1-3-19 15,-1 1-28-15,0 0-2 0,2 0-50 0,-3-1-13 16,0 0-47-16,-1 0-245 0,-3 0 103 0,0 0 74 0</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9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0 235 0,'1'7'223'0,"0"4"16"0,1-1-44 0,-2 4-31 16,3-1 10-16,0 8-53 0,0 2 12 0,-1-4-16 15,3 5-36-15,1 0 31 0,1-2-18 0,0-3-29 0,2 2-45 16,2-2-34-16,0 0-15 0,2-2-64 0,2-2-42 15,1 0-399-15,2-4 158 0,3-2 117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978"/>
    </inkml:context>
    <inkml:brush xml:id="br0">
      <inkml:brushProperty name="width" value="0.04667" units="cm"/>
      <inkml:brushProperty name="height" value="0.04667" units="cm"/>
      <inkml:brushProperty name="fitToCurve" value="1"/>
    </inkml:brush>
  </inkml:definitions>
  <inkml:trace contextRef="#ctx0" brushRef="#br0">0 33 150 0,'22'-7'161'0,"0"1"-3"0,-5 3 13 16,6-2-32-16,-5 2-43 0,-3 0-8 0,1 2-30 0,-2-2-66 16,1 0-58-16,-1 3-241 0,-1 3 98 0,0-6 65 15</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5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8 118 0,'3'-3'223'0,"1"1"-34"0,3 1-1 0,1-1-29 0,-1 2-35 0,-1 0-4 15,1 3-33-15,2-1 8 0,0 3-12 0,-1 2-47 0,2 2 40 16,-3 0-50-16,4 6 43 0,-3-1-34 15,-3-1 4-15,-1-1-23 0,-2 2-35 0,1 0 5 16,-3 1-28-16,0-1-38 0,-3 1-36 0,-5 5-332 0,-3 1 137 16,7-7 96-16</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3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27 104 0,'5'-8'274'0,"0"3"-35"0,-1 1-56 16,1-1-23-16,-1 2 36 0,0 2-20 0,1-1-48 0,-2 4 5 0,-1-1-31 15,0 0 26-15,-2 1-24 0,2 3-6 16,0-3-25-16,-2 3-19 0,0 0-11 0,0 0 12 0,-1 4 8 16,0-1-30-16,0 1-8 0,0-2 27 0,-1 0-19 0,0 2-9 15,0-3-2-15,2 0-4 0,-1-2 2 16,1 1-4-16,0-1 2 0,0 0 4 0,0 1-19 0,0-1-10 15,1 0 5-15,1-1 22 0,0 2-20 0,2 0 19 16,-2-2-11-16,3-1 2 0,-1 2-7 0,-1-3-7 0,1 1 12 16,0-1-17-16,-1-1-40 0,-1 0-21 0,3 0-26 15,1-1-42-15,3-1-24 0,-4 1-496 16,1-4 192-16,-3 2 140 0</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0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1 301 0,'3'-1'352'16,"-3"2"-42"-16,2-1-45 0,0 3-25 0,-2 1-28 0,1-1-30 15,-1 1-26-15,0 0-7 0,-1 1-26 0,1 3-27 16,0-1-70-16,-1-2-29 0,-1 3-68 0,2-1-49 0,0-3-56 15,-1 1-458-15,0-2 187 0,0 1 136 0</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0.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 7 0,'0'0'195'0,"1"-3"-22"15,-1 3-22-15,0-2 0 0,0 1-3 0,0 1-29 16,0 0 52-16,0 6-30 0,1-2-18 0,1 1-18 16,-2 5-9-16,0 1-9 0,0 1 3 0,-2 2-21 15,2 0-16-15,-1-1-1 0,0 1-7 0,-1 2-29 0,2-1 7 0,-3 1-26 16,1-1-78-16,1-1-22 0,-1-2-43 15,0 2-383-15,1-1 158 0,1-4 115 0</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9.1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0 116 0,'0'4'149'16,"-1"1"-32"-16,-1 3-22 0,1 1 8 0,1 1-11 15,-2 0-16-15,1 0 3 0,1 1-21 0,-1 1 23 16,1 0-17-16,0-1-11 0,1 1 7 0,0-2-16 0,1 2-6 16,0 0 1-16,2-1-9 0,-1 0-16 0,0 1 7 15,1-2 2-15,0 1 31 0,-1 1-29 0,3 0-1 16,-2 0 16-16,1 0-31 0,-1 0-6 0,1-1 0 0,-1 2 14 16,0-3 6-16,-1 1-11 0,1 0-24 15,-1-1 15-15,2 1 4 0,-3-3 29 0,2 1-30 0,-1 0 5 0,0 0-4 16,-2-4 11-16,3 4-30 0,1-3 8 0,-5 0 22 15,2-1-8-15,-1 2-10 0,2-1 6 0,-3-2-4 16,0 1 28-16,0 1-35 0,0 2 23 0,-2-1-24 0,0 2 21 16,0-1 6-16,-1-1 16 0,2 0-18 15,-2 0 16-15,-1-1-7 0,1 0 16 0,0-3-39 0,0 3 14 16,-1 0 33-16,2-3-42 0,-1 0 5 0,2-2 21 16,-2 1-1-16,0 1-22 0,2 0 30 0,-1-1-18 15,0-2 5-15,1 1 1 0,-1 1-2 0,1-1 6 0,0-1-28 16,0 1 10-16,1-1-7 0,0 0 1 0,0 0 21 15,0 0-19-15,0 0 8 0,-2-3-9 16,2 3 23-16,0 0-19 0,2-4 1 0,-2 4-11 0,0-2 20 16,0 0 12-16,0 0-31 0,0 0-17 0,1 0 21 0,0 2-12 0,-1 0 9 15,0 0-8-15,4 0 4 0,-3 1 3 16,2 0 8-16,-2 3 3 0,2-2-19 16,0 2 20-16,1 2-4 0,1 1-5 0,-1 0 21 0,1 3-7 15,-2-1 10-15,3 0 2 0,-3 2-8 0,3 0 2 0,-3 0 0 16,2 2 7-16,-3 1 1 0,4 7-3 0,-2 0-5 0,-3-3 7 15,1 5 7-15,-1-3-1 0,-1-1 7 0,-1 5-6 16,0 1 8-16,-2-2 2 0,1 1-12 0,-2-2 4 16,1 1 9-16,0-5-6 0,-2 4 3 0,0 1-2 15,-1 0-10-15,-1 1 1 0,1-1-7 0,-2 2 10 16,2-1-1-16,-4-2 3 0,1 0 2 0,-2 2-14 0,2 1 6 16,-2 0-2-16,2 0 2 0,-1-1-17 15,2 0 8-15,-1 0-2 0,1-1-6 0,1-2-4 0,1 1 4 16,1 1-2-16,2-7-8 0,1 0 2 0,1-1 0 0,1 0-12 0,0-3-17 15,3 1 23-15,-1-1 3 0,3-2-1 16,1 0-3-16,1-2-5 0,2-1 4 0,0-2-11 0,2-1 1 16,2-1-19-16,0-2 12 0,1-1-9 0,1-1-14 15,-1-2-19-15,8-3-22 0,-2-1-22 0,0-2-42 16,0-1-35-16,-2 2-30 0,0-4-46 16,-7 5-703-16,5-5 253 0,0 1 201 0</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0 181 0,'3'6'197'0,"1"0"-24"0,2 1-16 16,-3-1-14-16,0 2-34 0,2-2-7 15,0 0 22-15,-2-2-13 0,0 0-56 0,2-2 18 0,-4 1-5 16,3-1-13-16,-1-2 11 0,1-2 8 0,0 2-43 15,-1-3 29-15,0 3 11 0,4-7-19 0,-2 2 11 16,-1-1 21-16,0 0-11 0,-1 0 13 0,0 2 5 0,0 2-1 0,-1-1-6 16,1 1 0-16,-3 0 16 0,1 1-18 15,1 1-5-15,-2 0-12 0,2 4-5 0,-4 3 0 0,0 2-14 16,-1 3-17-16,2 2-1 0,-6 6-13 0,1 2-48 16,1-1-74-16,2 3-67 0,-3 1-61 0,-3-2-545 15,4 0 218-15,2 0 169 0</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6 88 0,'0'-2'258'0,"3"0"-36"0,-2 0-3 0,1 2-19 0,-2 0 39 16,1 2-69-16,0 1-10 0,0 1-21 0,1 5-3 0,-1 2-26 15,1 0 23-15,-2 2-40 0,0 2-4 0,0 2 15 16,-2 9-25-16,1-1 4 0,0 1 1 0,3-2-17 16,-3 1-5-16,1-2-7 0,-2 1-1 0,0-5-1 15,2-2-12-15,-1-2 17 0,-1 0-30 0,-1-2 0 16,2 0 13-16,0-2 0 0,-1 0-6 0,1-2-8 15,0-2-17-15,-1 0-8 0,1-5 19 0,1-1-8 0,-1 1-3 0,1-2-2 16,0 0 1-16,0-5-9 0,0 0-17 0,0-5 7 16,1-2 0-16,1 0-4 0,-1-3 4 0,1-11 11 15,2-1 11-15,-1 1-31 0,2 0-19 0,0-2 27 16,0 4 0-16,2 0 0 0,0 2 12 0,-2 3-1 16,0 3-14-16,0 4 11 0,0 0-7 0,-1 3 2 0,1 1 4 15,-1 1-18-15,2 1 26 0,-2 0 4 16,-1 2-20-16,1 2 10 0,-2 1 0 0,1 1 0 0,-2 2-26 0,1 1 28 15,-1 0-3-15,1 5-3 0,-4 1 20 16,1 2-6-16,-1 1-1 0,-3 1 10 0,-2 5 9 0,-1 1-5 16,-1 0-5-16,-1-2 9 0,-1-1 9 0,-1 2-13 0,1-3-16 15,2-3 16-15,2-2-35 0,-1-3-34 16,0-2-40-16,3 0-58 0,0-1-13 0,1-4-679 16,-1 0 231-16,3-2 180 0</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6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14-1 111 0,'0'0'242'0,"1"2"-7"16,-1 0-29-16,0 2-7 0,0 0-36 0,0 4-24 15,-1 2-17-15,0 0-36 0,-1 2 0 0,1 0-1 0,0 0 0 16,1 0-29-16,-2 0-1 0,1-1 2 0,-1 1-83 16,0 0-13-16,1-3-47 0,1 0-52 0,-1 0-379 15,1-2 155-15,0-2 116 0</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1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12 134 0,'8'-5'155'0,"0"0"-16"0,0 3-9 16,-2 2 5-16,1 0-32 0,3 1-1 0,-1 0-5 0,-1 2-30 16,0-1 31-16,0 3-13 0,-2-2 12 0,0 0 7 0,-2 2-13 15,-1 1-15-15,-2-2 13 0,0 1 5 16,-2 1-49-16,1-2 34 0,-7 3-21 0,3 1-4 16,-2 0-10-16,-4-2-19 0,3 2-45 0,-1 0-46 0,-2-3-31 15,3 1-24-15,-1-1-442 0,-3 0 167 16,3-1 125-16</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5.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10 86 0,'0'-1'121'0,"0"-1"-1"15,1 1-6-15,-1 1 10 0,0 0-34 0,0 0 4 16,2-6-7-16,-2 6-18 0,0 0-18 0,0 0 65 15,3 5-20-15,-3-1 8 0,0 8-11 0,0 2 10 16,0 1-29-16,0 9 16 0,0 1-31 0,0 3 18 0,0-4-10 0,-2 5-26 16,1-1 22-16,1-1-36 0,-2 0 8 15,0 2 13-15,1-3-11 0,-1 0-8 0,2 1-14 0,-3-5 26 16,2-2-22-16,-2 1-2 0,0-2-50 0,2-5-19 16,-1-4-44-16,2 1-16 0,-1-2-58 0,-4 2-377 15,2-4 162-15,1-5 119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793"/>
    </inkml:context>
    <inkml:brush xml:id="br0">
      <inkml:brushProperty name="width" value="0.04667" units="cm"/>
      <inkml:brushProperty name="height" value="0.04667" units="cm"/>
      <inkml:brushProperty name="fitToCurve" value="1"/>
    </inkml:brush>
  </inkml:definitions>
  <inkml:trace contextRef="#ctx0" brushRef="#br0">176 74 24 0,'4'-7'136'0,"-1"-1"-7"0,1 1-26 16,-1 0 13-16,-2 0-24 0,-1 2-9 0,0 0-10 15,0 0 11-15,0 1 5 0,-2 0-23 0,2 1-4 16,-2 0-25-16,0-1 9 0,0 1-5 0,-1 2-41 0,0 0 45 16,0 0-23-16,1 2 10 0,-3 0 11 0,3 2-4 15,-6 2-33-15,3 3 14 0,-1 4-8 0,1-1 39 0,-2 11-39 16,2-1-7-16,-1 2 20 0,1 3 6 0,1 2 34 16,2-4-37-16,1 1 16 0,-1-3 11 0,0 5-14 15,0-2-8-15,0-1-1 0,-3-1-35 0,2 1 53 16,-4-1-46-16,1-1-18 0,0 1-23 0,1-3-1 0,-4-1 8 15,1-1 15-15,-1-2 29 0,0-3 62 16,4-4-117-16,0-3-34 0,1 1-58 0,-3-3-367 0,-1-1 153 16,1-3 106-16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9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25 122 0,'3'10'170'0,"1"-1"39"0,1 1-27 0,0-2-20 15,-2 2-14-15,3-2-12 0,1 0-50 0,0-1 22 16,-1-1 8-16,3-1-36 0,-2-1 11 0,1-2-18 16,-2-2 43-16,1 0-59 0,2-2 21 0,-1-2-24 15,-2 1-20-15,0-3 2 0,-1-1 2 0,-1 0-15 0,-1-2 5 16,-1 2 11-16,-2-1-16 0,-2 0 19 0,-1-1-18 0,-1 1-3 16,-2 1-11-16,0 0-42 0,-1 1-9 0,-1 0-28 15,-1 2 1-15,1 0-46 0,0 4-65 16,-4 3-387-16,3-1 170 0,1 2 122 0</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6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89 21 0,'5'-22'157'0,"1"3"-3"0,-1 5-5 0,-1 2-18 15,1 5 20-15,-1 1 9 0,2 2-37 0,-2 0 7 16,0 3-9-16,1 1-12 0,-3 1-23 0,1 2-19 16,0 0 32-16,-1 0-69 0,-1 4 73 0,-1 2-63 0,0 1 36 15,-1-1-36-15,-2 1 27 16,-2 1-19-16,0-1 1 0,-1 0-4 0,-1 2 1 0,0-3-25 16,-4 6-2-16,2-7-7 0,1-1-22 0,4 0-60 0,-2 0-43 15,0-3 17-15,1-1-72 0,3-3-395 0,-1 1 167 16,-3-2 125-16</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9 83 0,'1'-2'230'0,"-1"1"-8"16,0-3-44-16,0 3 6 0,0 0-3 0,0 1-33 15,3 6 2-15,-3-2-5 0,0 7-5 16,0 4-23-16,0 10-12 0,2-1-51 16,-4 5 25-16,1 0-19 0,-1 3 30 0,2-2-30 0,-1 0 13 15,-1 0-29-15,2 1 19 0,-2-2-24 0,1-1 17 0,-1-1-18 16,-1-1-11-16,1-2-13 0,-4-1-80 0,3-6-14 0,0-3-27 0,1-4-1 15,2 0-26-15,0-4-34 0,-3 0-431 16,-1-1 178-16,1-1 131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1.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60 0,'0'-2'179'0,"0"0"-29"0,0 2-13 0,-1-3 0 16,1 3 10-16,0 0-28 0,1-2 6 0,-1 2-19 16,0-2 14-16,0 2 3 0,1 0 14 0,-1 0-21 15,0 0-7-15,0 0-37 0,0 0 11 0,0 0 9 16,0 0-18-16,0 0-25 0,0-4-15 0,1 3 27 0,-1 1-9 15,0 0 4-15,0 0-12 0,0 0 8 0,0 0-23 0,0 0-9 16,0 0 11-16,0 0-6 0,0 0-3 0,0 0-3 16,1 0-3-16,-1 0 2 0,0 0-25 0,0 0 15 15,0 0 11-15,0 0-4 0,0 0 6 0,0 0-12 16,0 0 11-16,2 0-19 0,-2 0-8 0,0 0 0 16,0 0 7-16,0 2 13 0,0-2-17 0,0 0 4 15,0 0 2-15,0 0-16 0,0 0 12 0,0 0-12 16,0 1-6-16,0-1 8 0,0 2-13 0,0-2 5 0,0 0-3 0,-1 3-3 15,1-3 13-15,0 0-25 0,-1 1 23 16,1-1 5-16,0 0-7 0,0 0 17 0,0 0-25 0,0 0-3 16,0 0 26-16,0 0-16 0,0 0 34 0,0 0-53 15,2 1 47-15,-2-1-20 0,0 0 2 0,0 0 0 0,0 0 21 16,0 0-37-16,0 0 7 0,0 0 29 0,0 0-1 16,-2 2-13-16,2-2-11 0,0 0 8 0,0 0 19 15,0 0-17-15,0 0 7 0,0 0-10 0,0 0-20 16,0 0 20-16,0 2-12 0,0-2 10 0,0 0-5 0,0 0 75 15,0 0-65-15,0 0 10 0,0 0-3 0,0 0 6 0,0 0-12 16,0 0-20-16,0 0 37 0,0 0-13 16,0 0 3-16,0 0-27 0,0 0 35 0,0 0-22 15,0 0 13-15,0 0-20 0,0 0 7 0,0 0 11 0,0 0-27 16,0 0 16-16,0 0 25 0,0 0-19 0,0 0-7 16,0 0 12-16,1 1 14 0,-1 0-27 0,0-1-3 15,0 0 14-15,1 2 17 0,-1-2-35 0,0 0 35 0,0 0-20 0,0 0 4 16,0 0 8-16,0 0-3 0,0 0-15 15,2 0 24-15,-2 0-12 0,0 0-9 0,0 0 3 16,0 0 16-16,0 0-3 0,1 3-19 0,-2-2 20 0,1-1-16 16,1 3 6-16,-1-1-2 0,0 2-9 0,1-2 6 15,-1 3-14-15,0 4 25 0,0 2-32 0,0-1 36 0,0 4-19 16,0 1-1-16,0 1 11 0,-1 9 3 0,0 2 4 16,-1-2-14-16,1-2-6 0,1 4-43 0,1 0-37 0,0-1-38 15,1-2-44-15,-2 3-390 0,0-7 167 0,1-2 122 16</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0.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5 216 0,'0'0'266'15,"0"0"-28"-15,5 3-29 0,-1-3-17 0,1 2-13 0,3-2-36 0,0 1-17 16,2-1-7-16,3 0-10 0,-2-1-27 16,3-1-25-16,0 2 35 0,0 0-44 0,-2-1 2 15,2 1-74-15,-3 0-10 0,2-2-31 0,-1 0-40 16,0 1-21-16,-3-1-431 0,-6 2 167 0,2 0 121 0</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0 199 0,'-1'9'273'0,"-3"2"-65"15,1 3 20-15,-1 9-37 0,2 1-29 0,-1 4-6 0,1-3 1 16,2 5-35-16,5-2-6 0,-3 3-17 0,0-1-4 15,1 1 1-15,4-2-27 0,0 0-54 0,3 1-15 0,1-7-46 0,3 0-32 16,4-2-50-16,3-1-31 0,-2-2-397 0,5-4 165 16,4-9 123-16</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5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16 0,'4'-8'231'0,"-1"4"-18"0,0 2-35 0,0 2-9 16,-1 0-32-16,3 6 13 0,-2 1-32 0,0 3-12 16,-1 2-21-16,1 1 12 0,3 8-25 0,-1 1-39 15,-1 0 30-15,-2 1-3 0,1 1-43 0,-2-1-28 16,-1-3-28-16,-1 3-13 0,-1 1-32 0,-2-5-30 15,-2 0-344-15,-5 0 138 0,3 1 101 0</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8 216 0,'0'0'251'16,"0"0"-15"-16,-3 7-49 0,3-4-21 0,0 2-19 0,0 4-5 15,0 0-55-15,0-2-4 0,3 3 13 0,-2-1-9 0,1-1 12 16,1 0-36-16,1-2-21 0,0-1 5 0,0 1-4 15,-1-2 0-15,2-2-33 0,-1 0 9 0,1-2 30 0,-1 0-9 16,0-2-16-16,5-2 3 0,-3 0-43 0,1-1 9 16,-1-1 19-16,1-1-17 0,-1 0 40 0,-1 1-14 15,1-1-7-15,-1-2-4 0,0 0 8 0,-2 2-16 16,1 0 17-16,0 0-16 0,-1 2 19 0,0-1 2 16,-3 2 4-16,2 1 0 0,0 1-31 0,-1 1 13 0,0 1-3 15,-1 0 6-15,0 3 15 0,-2 2 2 0,0 4-44 0,-2 0 37 16,1 3-11-16,1 1 17 0,-1 0-15 15,-2 9-12-15,3-4-1 0,-2 4 15 0,1 0-4 16,-1 0-51-16,2-3-54 0,1-4-27 0,0-1-50 0,-1-2-500 16,-1-2 195-16,2-2 143 0</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9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0,'1'3'164'0,"-1"1"-38"0,0 1 2 0,1 4-16 0,-1 1-3 16,1-1 16-16,-1 1-62 0,0 1-2 15,0 0-66-15,0 0-72 0,0-2-237 0,-1-2 98 0,1 1 69 16</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24 1 0,'0'0'61'0,"0"0"2"0,0 0 26 0,0 0 10 15,0 2-11-15,1-1-17 0,-1-1-15 0,0 0 44 16,0 0-25-16,0 2 16 0,0-2-42 0,0 0 13 15,0 0-33-15,0 0 16 0,0 0 1 0,0 0-10 0,0 0-6 16,0 0 11-16,0 0 5 0,0 0-26 0,-2 2 8 0,2-2-3 16,0 0 4-16,0 0-14 0,0 0 16 0,0 0-15 15,0 0-9-15,0 0 7 0,-1 1 6 16,1-1-3-16,0 0-6 0,0 0 15 0,0 0-23 0,0 0 9 16,0 0 13-16,3 0-19 0,-3 0 1 0,0 0-11 15,0 0 4-15,0 0-6 0,0 0 12 0,0 0-9 0,0 0 21 16,0 0-3-16,0 0 2 0,0 0-8 0,0 0-8 15,0 0 2-15,0 0 5 0,0 0-5 0,0 0-15 16,0 0 12-16,0 0 15 0,0 0-19 0,0 0 4 16,0 0-8-16,0 0 35 0,0 0-30 0,0 0 8 15,0 0 1-15,0 0-17 0,0 0 7 0,0 0-2 16,-3-5 6-16,3 5-8 0,0 0 4 0,1-1 4 16,-1 1-66-16,0 0 62 0,-1-4 19 0,1 4-27 0,0 0 33 0,0 0-13 15,0 0-1-15,0 0-14 0,0 0 7 0,0-2-5 16,0 2-12-16,0 0 43 0,0 0-17 0,0 0-12 0,0 0-6 15,0 0 20-15,0 0-4 0,0 0-11 16,0 0 11-16,0 0 2 0,0 0-10 0,0-3 21 16,0 3-34-16,0 0 16 0,1 0 10 0,-1 0-15 0,0 0-8 15,2-2 11-15,-2 2 12 0,1 0-10 0,-1-1-2 16,2 0-5-16,-2 1 5 0,0 0 12 0,1-2-1 16,-1 2-1-16,0 0 4 0,0 0-23 0,0 0 7 15,0 0-1-15,0 0 0 0,0 0 20 0,0 0-25 0,0 0-1 0,0 0 9 16,3 0-10-16,-3 0 5 0,0 0 10 0,0 0-28 15,0-3 19-15,0 3-1 0,2-1 0 0,-2 1 1 16,0 0-1-16,1-1 5 0,-1 1-12 0,0 0-1 16,0 0 3-16,0 0 3 0,1-1 4 0,-1 1-6 15,0 0 0-15,1 0 19 0,-1 0-19 0,2 0 15 16,-2 0-12-16,0 0 20 0,3 0-13 0,-1-2 4 16,-1 2-13-16,-1 0 8 0,3 0 8 0,0 0-17 0,-2 0-3 0,0-1 10 15,-1 1 5-15,3-1-12 0,-1 1-8 0,-1 0 23 16,1 0-9-16,-2 0 5 0,0 0 2 0,4 0-1 15,-2 0-21-15,0 0 3 0,1 0 10 0,0 0 28 16,0-1-31-16,-1 2 8 0,1-2 10 0,0 2-17 16,-1-1-3-16,0 0 5 0,-1 1-10 0,1 0 27 0,-1 1-7 15,-1-1 2-15,1 1-7 0,-1 2-12 0,2 1 6 16,-2-2 6-16,0 1-8 0,0 1 21 0,-2-1-4 16,1 5-12-16,-2-2-11 0,1 2 23 0,-1 0 3 0,-1 1-18 15,0 0-11-15,0 0 17 0,-2 1 0 16,-1-1-10-16,0 1 30 0,1-1-42 0,-3 5 31 0,-1-3-26 0,2-2 17 15,2-1-12-15,-2-2 10 0,3 1 2 0,-1-2-6 16,1 0-6-16,1-1 10 0,0 0 1 0,1-3 6 16,3 1 1-16,-3 0 0 0,3-1 5 0,0-2-14 15,3 1-2-15,0-2 14 0,0 1-9 0,1-1 12 16,5-3-7-16,-1 1 23 0,1 1-44 0,1-2 21 16,1 0 0-16,-2 2-12 0,3-1 6 0,-2 0 6 0,0-1-15 15,-1 2 29-15,-2-1-13 0,1 1 18 0,-2 0-27 16,-1 2-38-16,-1 0-4 0,0-1-70 0,-1 1-285 0,-1 0 122 15,1 0 88-15</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119"/>
    </inkml:context>
    <inkml:brush xml:id="br0">
      <inkml:brushProperty name="width" value="0.04667" units="cm"/>
      <inkml:brushProperty name="height" value="0.04667" units="cm"/>
      <inkml:brushProperty name="fitToCurve" value="1"/>
    </inkml:brush>
  </inkml:definitions>
  <inkml:trace contextRef="#ctx0" brushRef="#br0">0 0 137 0,'9'4'145'0,"2"4"-9"0,5 4-19 15,0-1-45-15,3 5 28 0,-1 1-5 0,1 2-35 0,-1 0-3 16,1 1-2-16,1 2-10 0,1 2-5 0,1-3-21 16,-1 2 22-16,1-1 4 0,-1 1-19 0,4 1 15 0,-1-4 0 15,1-1 2-15,1 2 4 0,-1-3-38 16,1 4 29-16,-1-4-18 0,1-2-6 0,-3 0 6 0,3 0-9 16,-3-3-11-16,-2-3-8 0,1-1-9 0,-4-1-26 15,-3-2-40-15,-4 0-340 0,-2-4 130 0,-1 0 93 16</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 0,'0'0'274'0,"0"0"-23"0,0 0-13 0,0 6-52 0,1-2-7 15,-1 7 10-15,2 1-47 0,-2 2-40 0,0 2 3 16,0 8-16-16,-2 2 6 0,1-1-66 0,1 0-59 16,-2-1-49-16,2 2-51 0,-3-4-387 0,3-7 156 15,0-1 111-15</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0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0 195 0,'4'3'171'0,"0"-3"9"0,5 2-36 0,-2-2-16 15,3 1-7-15,0 0 2 0,3 0-15 0,-1-1-11 0,1-1-55 16,1 2 21-16,-3-2-21 0,3 0-13 0,-3-2-44 0,2 3-17 16,-3-3-38-16,-2 3-353 0,-3 0 130 0,1-1 94 15</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6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42 0,'0'0'290'0,"-1"6"-25"0,0 2-52 0,-2 0-12 0,0 3-6 0,0 2-61 16,0 2 4-16,0 9-21 0,1 0 7 16,3 1-31-16,-1 1-22 0,1 2-10 0,5-3 4 15,-2 0-36-15,4 1-64 0,4-1-15 0,0-1-27 0,5-3-52 16,3-1-418-16,2-2 162 0,3 1 120 0</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2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99 0,'2'-7'267'0,"1"0"-40"0,0 3-6 16,0 1-46-16,1 3-8 0,-1 1-12 0,0 5-11 0,1 1-24 16,1 2-9-16,-3 2-81 0,1 1 44 0,0 2 19 15,-1 1-10-15,3 10-37 0,-3-1 18 0,-2 0-38 16,-4 0-37-16,6-1-49 0,-2-2-5 0,0-2-50 0,-5 3-8 0,-4-3-421 16,-1 3 165-16,-1-1 117 0</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0-1 190 0,'0'0'221'0,"0"0"-10"0,1 4-28 15,0 0 1-15,-1 5-9 0,1 0-11 0,-2 3-31 0,1-1-11 16,0 3-20-16,-1 2-9 0,1 0-42 0,-1 10 22 0,2-2 16 16,-1 0-38-16,-1-6-41 0,0 0-30 0,2 5-68 15,1-5-28-15,-2-6-456 0,0 0 170 0,0-2 125 16</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0 165 0,'3'2'321'0,"-1"-1"-18"0,-1 2-46 0,-1 2-47 16,0 0-34-16,-1 4 9 0,-1 1-15 0,-1 0-26 0,0 1-23 15,0-1-67-15,0 1-106 0,-1 1-7 0,1-3-73 16,0-1-450-16,0 0 172 0,0-1 126 0</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5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0 246 0,'3'7'231'15,"-2"4"-50"-15,-1 3 25 0,1 1-40 0,-2 1-58 16,1 7 15-16,-1-3-18 0,2 5-39 0,-4-1-55 16,0 0-40-16,2-5-43 0,-2-6-357 0,1 1 133 15,2-4 93-15</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3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0 226 0,'0'0'263'0,"-4"3"-16"0,0 3-20 16,0 0-36-16,-2 5-3 0,1 0-37 0,-1 0-19 16,2 2-4-16,0-1-40 0,2 2 15 0,0 0-26 15,2 0 7-15,1-1-26 0,1 1-12 0,1 1 3 16,6 1 22-16,-4-2-13 0,1-1-15 0,0-3-13 0,2 1 0 15,-3 0 4-15,2-2-7 0,0 1-8 16,-1-2 11-16,-1 2-23 0,-1 0 20 0,0-1-11 0,-1 2-5 16,-3-2 6-16,0 2-17 0,-1 1 3 0,-2-2 13 0,-2-1-34 15,1 1-4-15,-2-1-16 0,0-1-44 0,-1 0 28 16,1 0-32-16,-1 2 9 0,0-2-3 0,0-1 10 16,1-2 18-16,2 0-25 0,0-2 9 0,1-3-3 0,0 0 26 15,2-2-9-15,0 1 4 0,1-4 5 0,1 1 13 16,4-4 9-16,-2 0 1 0,0 1-7 0,3-2 17 15,-2 2-21-15,3 0 0 0,-2 1 10 0,0 1 26 16,1 0-18-16,0 3-11 0,-1 1 17 0,0 1 0 0,-1 0 10 16,-2 1 80-16,3 5-101 0,1 2 3 0,-3 2 31 15,0 1-18-15,-3 2-4 0,1 2 23 0,2 8-10 16,-4 1 2-16,-2 2-8 0,3-1 13 0,-3 0-8 16,0-1-14-16,0-1 10 0,1-5 3 0,1-2 9 15,1-3-9-15,0 0-11 0,1-1 8 0,-1-1 3 16,3-1-37-16,0-2-11 0,0-3-53 0,2-2-336 0,-1-2 135 15,0-2 93-15</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0,'0'4'206'0,"1"-2"-48"0,0 1-21 16,3 0 24-16,3 0-59 0,1 0-10 0,3-3-32 15,1 0-23-15,3 0-50 0,1-3-83 0,-1 3-204 16,13-3 95-16,-2-3 67 0</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5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34 139 0,'2'0'302'0,"1"2"-30"0,1-1-30 16,0-1-30-16,-1 1 7 0,3-1-62 0,0 0-11 0,4-1-36 15,1-1-11-15,0-2-70 0,3-1-61 0,5-1-35 16,0-2-32-16,-4 4-443 0,-2 0 160 0,-2 0 120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4.388"/>
    </inkml:context>
    <inkml:brush xml:id="br0">
      <inkml:brushProperty name="width" value="0.04667" units="cm"/>
      <inkml:brushProperty name="height" value="0.04667" units="cm"/>
      <inkml:brushProperty name="fitToCurve" value="1"/>
    </inkml:brush>
  </inkml:definitions>
  <inkml:trace contextRef="#ctx0" brushRef="#br0">561-1 69 0,'1'0'171'16,"-1"0"-16"-16,0 0-19 0,0 0-29 0,-2 3 4 15,0 2-35-15,-5 2-6 0,-1 2 12 0,-2 7-10 16,-4 0-24-16,-5 5 22 0,3 2-23 0,-2 1 15 16,-4 0-13-16,2 3-40 0,-3 1 8 0,2-2-2 0,-1-1 30 15,-2 3-34-15,0-2 12 0,-4-2 36 0,3 3-24 16,1-2 9-16,-2 0-16 0,5 2-22 0,-1-3 18 16,1 2-12-16,0-1 0 0,-2 2 0 0,3-6 3 0,4 1 0 15,0-6-20-15,1-2 1 0,6-6-6 0,1 1-44 16,3-3-23-16,1-1-51 0,2-2-327 0,-1 0 141 15,2-3 99-15</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3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0 202 0,'0'29'219'0,"0"1"-32"0,2 5-26 0,1 2-9 16,-1 0-44-16,3 1-3 0,1 0-27 0,1-4-40 0,0 1 32 15,2-1-39-15,5-3-31 0,0 2-39 0,2-8-39 16,2 0-318-16,-2-4 125 0,2-6 84 0</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0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0 104 0,'3'1'214'0,"0"6"6"0,0 1-27 0,0 3-66 15,-1 2 8-15,0 2-23 0,1 8 17 0,-1 2-40 16,0 4 2-16,-3 0-10 0,-1-1-60 0,0 3-18 0,-1-1-21 16,-3-3-46-16,2 2-41 0,-1-2-321 15,0-1 133-15,-7 0 91 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8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35 125 0,'1'2'204'16,"2"-1"-17"-16,0 3-48 0,1 4 20 0,-1-1-15 0,0 2-21 0,0-2-44 16,0 1 14-16,0 1-31 0,1-2 14 0,0 1-19 15,1-2 19-15,0-1-11 0,-1 2-13 0,1-3-7 16,0-1 4-16,-1-3 7 0,2 0-18 0,-4-1-11 15,6-2-3-15,-1-2 7 0,-1 0-8 0,1 0-13 16,-1-2 24-16,0-1-34 0,0-2 31 0,-1 3 5 0,-1-3-22 16,2 1-8-16,-3-1 13 0,3 0-4 0,-1 1 24 15,-3 1-17-15,3 2-8 0,-4 0 13 0,1 2-12 16,0 1-8-16,0 1 20 0,-1 0-16 0,0 2-2 16,-1 0 24-16,1 8-16 0,-3 3-13 0,0 0 10 0,-2 2-5 15,0 12 5-15,-1-3-3 0,0 2 23 0,1 3-28 16,-2 1 12-16,0 1 20 0,2 0-26 0,-1-2-13 0,1 1-55 15,1-3-36-15,2-5-30 0,-1-3-41 0,0-3-472 16,0-3 185-16,0-2 139 0</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4 183 0,'4'-2'272'0,"1"0"-4"0,-2 3-20 0,-1 1-11 16,-2 2-51-16,2 1 0 0,-2 4-47 0,-2 2-5 16,1-1-2-16,-1 3-41 0,-1-1 17 0,0 1-32 15,1 0-71-15,-1-1-14 0,0 0-81 0,0-2 5 16,3 0-66-16,-1-1-451 0,-2-3 177 0,3 0 132 16</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2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37 0,'0'-2'200'0,"0"2"-52"16,0 0-3-16,0 0 0 0,2 4 59 0,-2-2-19 15,2 2-18-15,0 6 1 0,0 0-16 0,0 1-15 0,-1 4-6 16,1-1-11-16,-1 8-28 0,0-2-8 16,1-2-11-16,-2-1-1 0,0-1-28 0,0 8 28 0,0-5-18 15,0-3-31-15,0-1-68 0,1 9-56 16,2-5-28-16,-2-6-47 0,-2 2-446 0,4-7 184 0,0 4 133 0</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01.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18 17 0,'-2'-7'162'0,"0"3"-50"0,0 1-88 0,0 1-128 15,2 0 34-15,0 2 21 0</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59.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0 122 0,'0'0'306'0,"0"0"-42"0,0 0-45 15,0 0-4-15,0 0-46 0,0 0-1 0,0 3-30 16,3-2-38-16,-3-1 14 0,8-1-116 0,-3 2-29 16,3-2-22-16,0 0-78 0,-2 1-375 0,-1-1 154 0,-5 1 111 0</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5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0-1 122 0,'3'9'219'15,"0"1"38"-15,0 0-25 0,0-3-143 0,1 0 113 16,2-2-23-16,0 0-57 0,2-1-28 0,0-1-74 0,0-1 124 16,0-1-83-16,2-2-46 0,0 1 92 0,1-2-74 15,-1-2-6-15,-2 1-19 0,0-2 63 0,0 1-15 16,-3-1 1-16,0 0 12 0,-3 0-79 0,0 1 83 15,-1 0-69-15,-2 1 27 0,-2 1 23 0,0-1-108 0,-2-1 0 16,-1 2-7-16,-1 2 61 0,-2 0-59 0,-3-2-18 16,2 2-23-16,0 1-19 0,-2 4-449 0,0-3 169 0,0-2 124 15</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37 0,'2'9'226'16,"0"-1"76"-16,0 2-81 0,-1-1 6 0,2 2-51 16,-2-3-8-16,2 0-73 0,0 0 16 0,0 1 28 15,2-3-73-15,-1 3 55 0,2-4-14 0,-1-1 2 16,1-2-109-16,0-1 49 0,1-1-10 0,-1 0 22 0,-2-1-11 16,5-2 13-16,-1 0 15 0,-1-2-43 0,1 1 18 15,-3-2 36-15,1 0-52 0,-3-2 39 0,1 1-6 0,-2-1-26 16,-1-1 20-16,-2 0-40 0,1 1-6 0,-3-2 17 15,-1 3-39-15,-2 0-8 0,0 0-66 0,-2 4 4 16,2-1-58-16,-3 1-1 0,2 3-30 0,-3 0-569 16,0 0 210-16,1 0 155 0</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0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56 0,'1'14'290'0,"0"0"-140"16,4-2 127-16,-4-1-65 0,0-1-5 0,3 0-73 16,-1-2 40-16,2-2-24 0,1 0-27 0,1-3-37 15,0-2-31-15,2-1 47 0,-1-1-89 0,2-2 64 16,-1 1-125-16,2-2 115 0,-3-2-4 0,1 0 23 0,-2 0-6 0,-3 0-8 16,2-1 4-16,-2 0 4 0,-3 2-7 15,0-1-45-15,-1 3 54 0,-2-1-7 0,0 0-9 0,-1 2-16 16,-2-2 16-16,-2 2-38 0,2 0 0 0,-5 1-95 15,2-1 17-15,-1 5-59 0,0-3-11 0,2-1-44 16,2 2-53-16,-3 3-502 0,-2 0 205 0,2-4 155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3.396"/>
    </inkml:context>
    <inkml:brush xml:id="br0">
      <inkml:brushProperty name="width" value="0.04667" units="cm"/>
      <inkml:brushProperty name="height" value="0.04667" units="cm"/>
      <inkml:brushProperty name="fitToCurve" value="1"/>
    </inkml:brush>
  </inkml:definitions>
  <inkml:trace contextRef="#ctx0" brushRef="#br0">30 0 199 0,'-2'7'196'0,"-2"2"-3"0,2 2-28 16,-1 1-20-16,0 2-10 0,-2 6-52 0,-2 1 56 16,5-3-17-16,1 0-7 0,-1 4-30 0,0-2-42 15,5 3-2-15,-5-5 6 0,4-1-10 0,3 4 5 0,3-2 54 16,1 0-85-16,-1 0-38 0,5-2-27 0,0-2-61 15,4 0-40-15,-1-1-334 0,2-5 148 0,3-2 107 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 0 44 0,'-6'10'241'0,"2"-2"5"16,0 1-102-16,2-2-20 0,0 1 19 16,1-3-15-16,1 1-101 0,1-1 101 0,-1-2-8 15,2 1-54-15,0-3-37 0,1 3 44 0,-1-3-6 0,3-1-4 16,-2 3-15-16,4-1 3 0,1 2-48 0,0-2 11 15,-1 2 0-15,0-1-18 0,-1 1 0 0,1 0 8 16,-1 2-34-16,-2 2 29 0,1-1 44 0,-1 2-31 16,0 0 46-16,-1 0-8 0,-1 3 15 0,0 0-39 0,-1 1 20 15,-3 0-45-15,0-1 89 0,0 2-52 16,-4-2 2-16,-1 6-12 0,-2-2 70 0,-1-3-9 0,-3 1-8 16,-2-1 7-16,0-1-4 0,-1-1-14 0,1-4-18 0,2-2 6 15,2-2-10-15,1-1-10 0,-2-1-39 0,3-1-32 0,-4-2-60 16,6-3-38-16,1-2 7 0,2-3-78 15,0 1-520-15,-5-11 208 0,9 4 152 0</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42 0,'0'0'157'15,"0"0"-14"-15,0 0-1 0,0 0-9 0,0 0 8 0,0 0 11 16,3-2-6-16,-1 1-15 0,1 1-15 0,0-3 32 15,2 3-39-15,3-5-4 0,-2 3-32 0,4 0-30 16,-1-2 61-16,-1 1-13 0,1 2-28 0,-2-2-8 16,4 1-28-16,-3-3 16 0,1 1-36 0,-4 1-52 0,2 0 11 0,1 1-16 15,-3 0-33-15,0-1-72 0,-1 3-408 0,-4 0 167 16,0-3 121-16</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6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17 143 0,'5'0'223'0,"5"-2"-105"0,1-1-27 16,2 1-89-16,0-1-49 0,-3 1-127 15,2-1 57-15,1 1 36 0</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6 218 0,'2'0'247'0,"2"0"-4"0,0 0-37 15,-1 0-39-15,2 0-15 0,-1 0-50 0,6 0 40 16,0 0-41-16,-3-2-33 0,3 1-88 0,-1 0-1 0,-2 0-19 0,-1 0-56 16,-3 1-370-16,-3-1 143 0,0 1 101 0</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5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14 116 0,'6'11'307'0,"-1"0"-30"0,-1 1-14 0,-2-1-75 16,1-1-4-16,3 1-113 0,-2 0 113 15,-1-3-43-15,2 1-15 0,0-2-31 0,0 0 41 0,-1-2 2 16,3-1-139-16,-1 0 108 0,1-4 10 0,-3 0-17 16,4-4 2-16,1 1-21 0,-2-2-19 0,-1-1-8 15,3 0 8-15,-4-4-8 0,-2 2 14 0,2-1-25 16,-4 0 9-16,-1-3-25 0,2 1 12 0,-4 1 1 16,1 1-6-16,-3 1-27 0,0 0-8 0,-1 2-26 0,-1 1-38 15,-1 1-22-15,0 3-51 0,-4-1-27 0,2 2-19 0,-1 4-607 16,-1-2 222-16,2 2 170 0</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2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0 216 0,'1'10'288'0,"1"-1"-31"0,1 2-28 16,-2 0-16-16,2-1-34 0,0 1-18 0,0-2-15 0,1 1-14 15,0-1-14-15,1-1-11 0,1-1 14 0,1 0-59 16,1-2 26-16,-2-1-18 0,1 0 11 0,-1-2 26 16,1-2-52-16,-2 0 14 0,2-3-2 0,-3 0-26 15,1-1 7-15,-1 0-6 0,1-1-1 0,-4 1-3 0,1-1 1 16,1-4 1-16,-4 1 3 0,-1-1-20 16,-1 1-11-16,1 1-21 0,-1-1 2 0,-2 1-65 0,1 0 15 15,-3 2-28-15,0 0-37 0,1-1-33 0,0 3-45 0,-4 1-540 16,1 2 210-16,1 0 160 0</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72 0,'5'8'257'0,"-2"-1"-14"0,1 2-11 15,-2-1-35-15,1 0-22 0,1 0-40 0,2-1 18 0,-4-1-34 16,3 0-14-16,0-2 29 0,-1 1-19 0,1-3-16 15,1 0-19-15,-2-2 20 0,0 0-9 0,4-2-19 16,0 0-21-16,-4-1 13 0,3-1-25 0,-2-1 20 0,0 2-20 16,-3-1 1-16,-1-1-18 0,2-2 24 0,-1 1-106 15,-1 1 96-15,-2 1 4 0,-1 0 6 0,2 0-40 0,-3 2-5 16,2-1 18-16,-3 1-30 0,0 2-8 0,0 0-54 16,0 0 7-16,-2 2-51 0,-1-1-40 0,-3 1-20 15,1 3-503-15,-1 0 198 0,-1-1 144 0</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7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0 190 0,'0'11'193'0,"0"-1"-28"0,0 2-10 15,3-1-27-15,-5 1-7 0,6-2-4 0,-2 1-41 16,0-2 51-16,4 2-39 0,-2-5-19 0,3 2-79 0,-1-4 133 15,2-1-31-15,-2-2 5 0,-1-2-35 16,4 0-23-16,-1-3 33 0,-3-1-23 0,4 0 20 0,-4-1-25 16,1 0-16-16,-3 0-3 0,-1-4 34 0,-1 2-25 0,2 1 8 15,-4 1-14-15,-1 0 0 0,1-2 9 0,-1 3-23 16,-3-2 9-16,2 4-14 0,-3-2-37 0,-3 2-22 16,2 0-42-16,1 0-46 0,-1 1-30 0,-4 1-431 15,1 1 178-15,4 0 131 0</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0 16 0,'0'3'149'0,"0"-1"-3"0,1-1-31 0,-1 4 10 16,-1-1-9-16,-1 2 13 0,-1 2-30 0,2 1 31 0,-4 0-13 15,3 0-45-15,0 2 29 0,-4-2-13 0,1 3-19 16,1-1 13-16,-1-1-32 0,0 2 4 0,0-2 4 15,2 1 14-15,0 0-60 0,3-2 29 0,-3 0-13 16,1-1 24-16,-1 0-49 0,3-3 6 0,-1-1 11 0,4 0 5 16,0-2-14-16,0-1 31 0,3-1-28 0,2-1-7 0,0-1 0 15,2-1 10-15,-1-3-27 0,2 1 10 0,-1-2 13 16,-2 1-13-16,3-1 7 0,-4-2 16 0,-1 3-37 16,2-4-10-16,-2 3 25 0,-1 0-1 15,1-1 14-15,-2 2-11 0,0 1 11 0,0 0-4 16,-1 2 0-16,-1 0 69 0,-2 2-79 0,1-3 33 0,-1 4-47 15,0 0 16-15,0 0-4 0,-3 6 16 0,2-3-12 0,-1 2 8 16,-1 4-55-16,-1-1 79 0,3 2-30 0,-2 1-60 16,2 0 56-16,0 0 9 0,-2 2-9 0,-1-2 14 15,1 2-28-15,0-1 7 0,2 1-8 0,-2-1 30 0,1-1-34 16,-1 1 57-16,1-2-79 0,-3 0 0 0,4-3-51 16,-2 1-44-16,1-1-456 0,0-1 176 0,1-4 129 0</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9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0 172 0,'0'0'358'0,"0"0"-39"0,4 3-20 0,-4 0-22 16,2 4-35-16,2 2-15 0,-4 3-26 0,3 2-18 16,-3 0-23-16,3 11-30 0,-1 0-7 0,-2-1-17 15,0 1-9-15,1-1-8 0,2-1-17 0,-3-4-123 0,0-1-34 0,0-3-18 16,2-2-63-16,-1 3-636 0,-6 7 226 16,4-8 168-16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795"/>
    </inkml:context>
    <inkml:brush xml:id="br0">
      <inkml:brushProperty name="width" value="0.04667" units="cm"/>
      <inkml:brushProperty name="height" value="0.04667" units="cm"/>
      <inkml:brushProperty name="fitToCurve" value="1"/>
    </inkml:brush>
  </inkml:definitions>
  <inkml:trace contextRef="#ctx0" brushRef="#br0">0 4 26 0,'3'-2'185'0,"-2"2"10"0,2-2 7 0,0 2-39 16,0 4 1-16,3 0-34 0,-3 4 5 0,1 2-20 15,0 0 2-15,1 0-9 0,-3 4-16 0,-1-1-8 16,2 1-21-16,-3-1 2 0,1-1-62 0,1 2 77 15,-4-1-48-15,2 0-34 0,0 0-24 0,1-2-16 0,-1 4-26 16,1-5-27-16,-2 3-59 0,-4-1-341 0,1-2 148 16,2-1 109-16</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8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14 0,'3'0'318'15,"2"1"-28"-15,1-1-54 0,6 0 5 0,0-1 9 0,4 1-72 16,2-2-17-16,9-1-12 0,1 0-30 0,2 2-14 16,-1-1 8-16,0-2-9 0,-2 1 0 0,-5 1-88 0,3-3 53 15,-4 4-16-15,-5-1-48 0,-5 1-33 16,2 2-41-16,-4-4-12 0,1 1-44 0,-2 0-38 15,-2 2-476-15,-4-2 187 0,-2 1 137 0</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0 130 0,'-3'8'296'0,"2"1"-34"0,-3 3-19 0,1 0-26 16,-1 9-17-16,1-3-21 0,0-1 5 0,2 4-41 16,-2 0 18-16,5-7-5 0,0 1-20 15,1-3-30-15,4 7 7 0,-2-5-63 0,2-2 63 0,-1-3-5 16,2-1-30-16,3-1 5 0,0-3-10 0,-1-1-4 15,2-2-1-15,2-2-15 0,-1-3-6 0,6-3-4 16,-3-4 2-16,-2 2-13 0,2-2-5 0,-8 1 13 16,-2-2-21-16,-2 3 5 0,-1-2-3 0,-2-1-10 15,-2 1-27-15,-3 1-6 0,-2-2 17 0,0 2-33 0,-7-4-31 16,1 4-11-16,0 3-34 0,0 1-45 0,-1 3 2 0,-1 1-11 16,1 0-21-16,0 3-14 0,-2 2-505 0,0-2 202 15,4 1 153-15</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8.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33 0,'-2'7'206'0,"-2"3"-5"0,0 2-71 16,0 0 36-16,0 0-10 0,1 1-8 0,3 1 1 16,-1 0-48-16,1-1-12 0,0 1 15 0,1 0-19 0,4-3 15 15,-2 1-54-15,1-1 8 0,2-2 3 0,-1-2 14 16,3 1 62-16,-1-3-71 0,1-1-17 15,0-4 6-15,-2 0-16 0,5-1-28 0,-2-2 43 0,-2-1 22 16,0-1-32-16,3-3 2 0,-4 1-60 0,1-3 49 16,-5 0-25-16,0 1-39 0,-2-2 12 0,-2 0-2 0,0-1-56 0,0-1-6 15,-4 1-32-15,0 1-8 0,-1 2-32 0,-3 1-411 16,-1 4 169-16,1-3 124 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0 329 0,'2'3'301'0,"-1"2"-26"0,-1 3-27 0,3 2-53 0,-3 2-12 0,1 0-18 15,-1 1-32-15,-1 2 1 0,1 0-49 16,0 1 2-16,1-1-27 0,-2 0-29 0,2 1 3 16,-1 0-73-16,0-3-53 0,1 1-46 0,0 1-482 0,-1-4 184 15,0-1 134-15</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 0,'11'0'175'0,"-3"3"-6"0,3-3-26 0,1 0 34 0,0-2-23 16,2 4 3-16,-3-2-28 0,4-2-16 0,-1 1 11 16,1 1-68-16,-1-3 23 0,-1 3-35 0,-1 0 34 15,-3 0-34-15,2-1-44 0,-3-3-30 0,-2 3-50 16,-1 1-23-16,-2-1-360 0,-1 1 139 0,1-1 103 16</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2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49 165 0,'6'12'287'0,"-4"1"-54"15,2-1 3-15,0 0-49 0,-1-2-50 0,0 0 30 16,1-1-22-16,2-1-4 0,0 0-8 0,1-3 2 16,0 0-13-16,0-1-29 0,0-4 12 0,0-1-44 0,2-1 63 15,1-2-21-15,-1-1 13 0,-1-2-21 16,1 0 0-16,-2-1-2 0,-1 0-9 0,1-3-12 0,-2 2-11 15,-1-3 12-15,-4 0-30 0,2 0-2 0,-2 3 12 16,-3-1-16-16,0 1-7 0,-3 0-7 0,-1 3-10 16,1-1-29-16,-4 4-9 0,0-1-43 0,-1 2-71 15,0 2-25-15,2 0-22 0,-2 4-683 0,-11 1 238 0,6 1 184 0</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9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23 0,'3'12'340'0,"0"1"-85"0,-2 0-38 16,0 0-31-16,1-1 1 0,-1 1-38 0,0-2-80 0,1 1 67 15,2-1-6-15,0 0-21 0,-2-2-19 0,4-2-5 16,-1 2 18-16,-1-4-4 0,3 1-9 0,1-4-5 16,-3 0-3-16,2-2-11 0,2-2-16 0,-1-1 9 15,0-1-19-15,1-2 7 0,-2-2 7 0,1 0-4 16,-1 0-19-16,0-1-34 0,-2-2 38 0,-2 0 4 15,0 0-12-15,-1-1-4 0,-2 1-35 0,-1 1 7 0,-2 1-50 16,0 0 2-16,-5 2-32 0,2 0-38 0,-3 2 7 0,1 1-10 16,-2 1-58-16,-4 3-529 0,-1 1 204 0,6-2 152 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0 256 0,'2'7'332'0,"0"3"-144"0,-1-2 61 0,1 4-35 15,1-1-74-15,-2 1 15 0,2-1-28 0,1 1 16 16,1-2-45-16,0 1-12 0,1-2 5 0,-1 0-1 16,4-2 11-16,-1-1-47 0,0-1 13 0,1 0-28 15,-1-2 26-15,0-3 6 0,0 1-12 0,1-2 2 0,-1-1-15 16,-2-2 8-16,2-2 10 0,-1 1-29 0,-3-1-104 0,2-1 121 16,-3-1-4-16,-1 0-5 0,0-1-1 15,-1 0-21-15,-2-1 7 0,-2 2-16 0,0-2 14 16,-4 2-20-16,1 0 4 0,-2 2 1 0,-1 1-27 0,-1-2-5 0,0 4-24 15,-2 0-9-15,2 2-2 0,0 0-47 16,-1 0-32-16,1 1-11 0,3 1-50 0,-3 2-521 0,1-3 206 16,3 2 152-16</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0 165 0,'-1'8'368'0,"-1"1"-65"0,1 3-59 15,-1 0 10-15,2 0-64 0,-1 0-4 0,-1 1-10 0,1 0-11 16,1 0-12-16,-3 0-22 0,3-1-17 0,0 0-31 16,-2 0-29-16,2-1 25 0,0 0-22 0,0-2-27 15,0-1-29-15,0 0-40 0,0-2-45 0,0-1-82 16,0-2-40-16,-2 4-489 0,3-5 202 0,-1-2 149 0</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9 178 0,'0'0'270'0,"2"2"-75"0,1-2-59 0,2 0 51 16,-2 0-48-16,3 0 31 0,4-2-76 0,1 1-66 15,1-1-45-15,-1 0-48 0,2 2-52 16,-4-1-266-16,3 0 118 0,1-2 85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2.3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185 0 21 0,'-8'9'113'0,"0"0"-22"0,-4 5 11 0,1 0 9 15,-2-1-31-15,4-1 0 0,0-2 5 0,-2 4-15 16,2-1 0-16,1-4-9 0,2 0 10 0,-1 0-9 16,-1 0-9-16,2-2 1 0,-2 0-7 0,0 0-7 15,4-2 5-15,-1 2-6 0,-2-1 35 0,4-2-60 0,-1 0 8 16,1-1 22-16,3-3-32 0,-6 4 5 0,6-4 6 15,-3 3 0-15,1-3-2 0,2 0-13 0,0 0 11 16,0 0 25-16,0 0-50 0,-4-4 33 0,4 4-2 0,0 0-11 16,2-10 3-16,0 6-2 0,0 1 15 0,0-5-15 15,2 1-12-15,-2-1-15 0,-1 2 10 0,2-2 25 0,1 1 3 16,-2 2 5-16,-1 1-19 0,-1 4-8 16,2-6 6-16,-1 3 18 0,0 0-40 0,-1 3 43 0,3-4-9 15,-3 4-19-15,0 0-6 0,0 0 10 0,0 0 32 16,0 0-10-16,0 0-12 0,0 0-34 0,0 0 17 0,-10 5 22 15,8-1-15-15,-3 1-19 0,4 1 27 0,-3-1-27 16,1 2 45-16,-2 0-23 0,4-1 7 0,-2-3-18 16,3 3-22-16,-1-2 19 0,1-2 29 0,0-2 18 15,1 7 26-15,2-4 1 0,-2-2 39 0,4 0-6 16,-2 0-19-16,2 0 3 0,4 0-2 0,1-1-20 0,0-1 9 16,3 0-9-16,-2 0-27 0,1-1 16 0,-2-1-23 15,2 0 2-15,-1 1 11 0,0-1-24 0,-1 2-35 0,1-2-35 16,-3 1-69-16,0 1-35 0,0-2-30 15,-3 6-609-15,0-7 221 0,-5 4 170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551"/>
    </inkml:context>
    <inkml:brush xml:id="br0">
      <inkml:brushProperty name="width" value="0.04667" units="cm"/>
      <inkml:brushProperty name="height" value="0.04667" units="cm"/>
      <inkml:brushProperty name="fitToCurve" value="1"/>
    </inkml:brush>
  </inkml:definitions>
  <inkml:trace contextRef="#ctx0" brushRef="#br0">48 0 49 0,'-1'2'223'0,"0"-1"-6"0,-2 2-8 0,1 1-9 0,-2 2-57 16,2 2 31-16,-1 2-21 0,-1-1 3 0,1 3-15 15,-1 1 0-15,1 0-48 0,-1 0-12 0,1 1-17 16,1 1 18-16,-1 0-48 0,1-2-8 0,-1 1 23 15,2-1-20-15,1-1 0 0,0 0 5 0,2-1 7 0,0-1-52 16,2-3-40-16,-1 0-34 0,2-2-52 0,3-2-40 16,-4-1-418-16,2-2 176 0,-1 0 129 0</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7 0,'1'1'402'0,"1"0"-78"0,2 0-4 0,0-1-39 0,0 0-38 15,3 0-27-15,1-2-21 0,2 1-26 16,0 0-12-16,3 1-29 0,-2-3-6 0,1 1-9 0,1 2-2 16,0-3-47-16,-2 1-24 0,2 1-64 0,-2-1-22 15,-2 2-64-15,1-3 4 0,-4 2-52 0,-1 0-22 16,-2 0-516-16,-3 1 201 0,0 0 148 0</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27 143 0,'41'-3'177'0,"3"-1"-8"0,1-1-40 0,4 2 2 15,5 1-45-15,4 0-7 0,6-3 40 0,2 3-15 16,3 1 48-16,1 1-12 0,-2 0-121 0,1 1 52 16,-4-1-1-16,0 1-67 0,-2 0-20 0,-1-1-55 0,-10 4-62 15,-6-2-303-15,3-6 135 0,-4 4 96 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2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65 104 0,'0'11'291'0,"3"0"-33"0,-2 1-60 16,1-1 16-16,0-1-76 0,1-1-21 0,0 0 40 15,1 0-23-15,1-3-14 0,0 0 6 0,2-1-30 0,1-2-15 16,0 1-9-16,1-3 5 0,1-1 15 0,0-2 16 15,2 0 19-15,-1-2-16 0,-1-1-13 0,2 0 11 0,-1-2-17 16,-2 0-35-16,4-8 17 0,0 1-54 16,-1 0 37-16,-7 1-19 0,-2 2 0 15,0 2-25-15,-3-2-47 0,-3 1 63 0,-2 1-51 0,-2 1-82 0,0 4-1 16,-3-3-34-16,-1 1-34 0,-1 3-633 0,-1 2 224 0,3-4 172 0</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6 113 0,'3'13'236'0,"-2"0"-17"0,2-1-5 0,-2-1-46 0,0-2-3 16,0 3-25-16,2-2-35 0,1 0 28 0,-1 0-36 16,1-3-41-16,1 0 36 0,1-1 7 15,-1-3-26-15,3 2-52 0,-2-4 40 0,-1-1 38 0,2 0-4 16,1-3-28-16,1 0-14 0,-1-1 23 0,1-1-28 15,-1-1 27-15,-1 0-44 0,-1-1 33 16,0 0-29-16,-2 0 12 0,-2-2-3 0,1 0 4 0,-3 1-34 0,2-1-47 16,-3 0-65-16,0 1 7 0,-2 2 66 0,-3 0-74 15,0-1 2-15,1 3 20 0,-2-2-51 0,0 3-50 0,0 3-432 16,0-3 181-16,-1 2 129 0</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7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20-1 31 0,'-5'11'176'0,"1"1"-17"16,-2 0-36-16,4 2 13 0,0-2-33 16,1 2 14-16,0-3-31 0,3 2 0 0,0-5-14 0,2 2-12 15,0 0 13-15,2-2-8 0,2-1-9 0,0-1-23 16,0-1 48-16,1-1-31 0,1-2 18 0,0-3-9 16,0 0-5-16,-3-2 18 0,4-2-13 0,1 0 5 0,-4 0-7 0,2-1-9 15,-2-1 9-15,-1-2-11 16,0 1-36-16,-3-1 7 0,0 0-30 0,-1 0 46 0,-2-1 29 15,-3 0-68-15,0 1 19 0,1-2-42 0,-3 2 37 16,-2 3 1-16,-1-1 3 0,-1 1-67 0,-1 2 1 16,0 0-10-16,-1 1-31 0,1 2-47 0,-1 2-421 0,0 1 167 0,1-2 125 15</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17 112 83 0,'-1'-5'187'0,"-1"1"-19"0,1-4-39 0,1 1 40 0,-2 2-26 0,4-3-22 16,-2 4-21-16,0-2-16 0,0-2 16 0,0 0-47 16,1 3 44-16,1-2-65 0,-1-1 41 0,2 4-22 15,-3 0-46-15,3-2 61 0,-1 1-48 0,2 2 5 0,-2 1 28 16,1-1 3-16,-1 2-30 0,-1 1-37 0,2-1 7 15,0 1-5-15,-1 1 32 0,0 0 36 0,1 1-19 16,-2 1 30-16,1 2-41 0,-1 3-1 0,1 2-30 16,-2 2 35-16,-2 1 5 0,1 0 20 0,1 0-13 15,-3 1-18-15,0 0 8 0,-2 9-3 0,1-7 9 16,-1 3-63-16,0 3 41 0,0-7-6 0,-1-4 5 0,3-1-17 16,0 1 31-16,2-2-11 0,-1-3-24 0,-2 1 19 0,2-2-16 15,0-1 33-15,2-1-21 0,0-2 14 0,0 1 1 0,0-2-33 16,4-1 30-16,-4 1 2 15,6-3-20-15,-2-5-1 0,2 3 34 0,-1-4-39 0,0 2 9 16,-1-2-20-16,1 1 17 0,0 1 10 0,-1-1-8 16,-1 1 0-16,0-1 5 0,-1 1 1 0,-1 1 22 0,0 1-17 15,-1 1-8-15,-1 0 10 0,0 0 15 0,1 2-36 16,-3-1-10-16,0 2 24 0,1-1-27 0,0 1-69 16,-1 0 8-16,-1 1-49 0,1-1-20 0,0 0-556 15,-6 3 200-15,3 0 151 0</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0 10 0,'0'0'71'0,"1"0"8"0,-1 0 8 0,1 1-16 16,0-1-6-16,-1 0-10 0,0 0 20 0,0 2-16 16,0-2-21-16,1 1 10 0,-1-1 1 0,0 0 10 15,0 1-21-15,0-1 1 0,0 3 16 0,0-3-27 16,0 0-7-16,0 0 14 0,0 1 18 0,0 2-15 0,0-3 46 16,-2 0-81-16,2 0 15 0,-1 3 10 0,2-2-6 0,-1-1 8 15,-2 3-22-15,2-1 12 0,-2 0-2 0,1 0-5 16,1 0 12-16,-2 0-7 0,1 1-6 0,0 1-16 15,-1-1 16-15,-1 1 5 0,0 4-8 0,-1-2 13 16,1 3 2-16,1 1-5 0,-1-1-1 0,-1 1-7 16,1 2-7-16,-1 0 11 0,2 1 5 0,-1-1-5 0,-2 9 5 15,1-4 1-15,1-1-2 0,1-4-11 0,3 1-1 16,-1 2 17-16,-1-1 16 0,3 0-14 0,1-3-32 16,0-1 41-16,1 0 1 0,1-1-57 0,0-3 15 15,1 1-13-15,0 0 41 0,1-2-7 0,3-5-30 0,0 2 20 16,-1-2-13-16,-1-1 30 0,3 0-38 0,-1-3 13 0,1 1 55 15,0-2-45-15,-6-1-3 0,4-1 13 16,-1 3 2-16,0-4-6 0,-3-2 6 0,-1-1-35 0,2 2 53 16,-3-3-51-16,2 2 26 0,-8 0-14 0,0 0 21 15,1 2-15-15,1-2 40 0,0 4-46 0,-5 2 27 16,1 2-54-16,-1 0 19 0,1 0 8 16,0 2-34-16,-1 2-2 0,-2 0 11 0,1 1-26 0,0-2-19 15,0 4-13-15,1-1-30 0,-2 4-368 0,0-3 145 0,2-1 107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30 0,'0'0'58'0,"0"0"-12"0,0 0-15 16,0 0 3-16,0 0 35 0,0 0-60 0,0 0 12 16,0 0-18-16,0 0 28 0,0 0-12 0,0 0-38 15,-5 2 21-15,5-2 1 0,0 0-8 0,-1 2 2 0,1-2 3 0,0 0 10 16,-1 2-12-16,1-2-6 0,0 0 28 15,0 0-8-15,0 1 29 0,0-1-15 0,0 0 1 16,0 0 10-16,0 0-5 0,0 2 41 0,0-2-37 0,0 0-2 16,0 0-9-16,0 0 9 0,0 0 1 0,0 0-2 15,0 0-12-15,0 0-1 0,0 0-24 0,0 0 31 0,0 0-24 16,0 2 37-16,0-2-25 0,0 0-12 16,0 0 17-16,0 0 18 0,0 0-6 0,0 0 13 15,0 0-21-15,0 0 6 0,0 0 4 0,0 0 8 0,0 0 8 16,0 0-3-16,0 0-30 0,0 0-85 0,0 0 99 0,0 0-5 15,0 0 38-15,0 0-43 0,0 0-1 16,0 0 28-16,0 0-27 0,-2 3 16 0,4 0-11 16,-2 2-8-16,0-1 27 0,0 6 9 0,-2-1-27 0,4 5 44 0,-2-2-1 15,-2 1-41-15,2 2 21 0,0-1-8 0,0 9 3 16,-1-3-5-16,-1-3-13 0,2-2-11 0,0 0 14 16,0-2-10-16,-1 1 22 0,-1-2-28 0,2-1-7 0,-1 0 16 0,1-2-43 15,0-2-41-15,0-1-21 0,0-2-51 16,-2 1-459-16,1-2 176 0,1 0 126 15</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39 0,'4'1'121'0,"4"0"-42"0,3 0-57 16,1-1-111-16,-1 1 30 0,2 0 20 0</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1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69 0,'11'-2'203'15,"-3"1"-34"-15,-3 0 7 0,5 0-29 0,1-2-13 16,2 2-26-16,-1 0-36 0,0-1-51 0,0 0-20 15,-1 0-39-15,1 1-304 0,-9 0 108 0,7-3 73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311"/>
    </inkml:context>
    <inkml:brush xml:id="br0">
      <inkml:brushProperty name="width" value="0.04667" units="cm"/>
      <inkml:brushProperty name="height" value="0.04667" units="cm"/>
      <inkml:brushProperty name="fitToCurve" value="1"/>
    </inkml:brush>
  </inkml:definitions>
  <inkml:trace contextRef="#ctx0" brushRef="#br0">0 41 70 0,'14'-2'238'15,"-1"1"-20"-15,-3-1-34 0,6 2-67 0,-1-1-25 16,3-1 6-16,8 1 6 0,-1-2-14 0,-6 0-75 16,6 0-8-16,-6 0-37 0,3-3-27 0,-4 3-310 15,1-3 114-15,-2 1 80 0</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53 178 0,'-8'27'175'0,"2"0"10"16,2-3 0-16,-1-2-57 0,3-5-3 0,2-1 22 0,-3-4-61 16,6-1 13-16,-2 1-21 0,3-1-24 15,0-2 10-15,-2-1 1 0,2 1-14 0,2-5 24 0,1 1-65 16,-1-4 35-16,-1-1 27 0,1-1-28 0,-2-1-3 16,3-4-12-16,1-1 13 0,-5-1 4 15,1-3-11-15,3-8-15 0,-1-2 2 0,-1 1-10 16,0-2 1-16,-5 3 11 0,0 1-3 0,-4-3-4 0,0 3-56 15,0-2 16-15,3 5-22 0,-3 5 3 0,1 1-4 0,-2 1 10 0,-1 2-4 16,-1 2-42-16,1 2-3 0,-4 0-58 0,2 2-365 16,1 0 155-16,-1 2 110 0</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6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0 141 0,'-6'11'141'16,"-6"5"18"-16,2 0-3 0,-2 3-25 0,1 5-16 16,0 0 3-16,3-1-10 0,0 0-34 0,5 0 8 0,0-4-20 0,2-4 5 15,1-3-10-15,0 1-16 0,0-1 8 16,4-1-19-16,0 0 4 0,0-2-9 15,2-1 8-15,2-2-30 0,-1-2 11 0,1-2 14 0,1 1-13 0,0-6 7 16,1 0-11-16,0-2 11 0,-3 0 11 0,3-3-39 0,-1 0-5 16,1-9 17-16,-2 5-10 0,-2 0 19 0,-3-1-5 15,-1-1-3-15,-2 1-4 0,0-2 2 0,-2 3 0 16,1-1-2-16,-2-1-7 0,-1 4 25 0,-2-1-24 16,3 0-8-16,-3 3-2 0,-2 1-13 0,2 2 2 15,-1-1-15-15,1 1-17 0,-3 2-50 0,3 0-31 16,-1 2-311-16,3-2 137 0,-1 4 99 0</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90 0,'-11'16'166'0,"0"2"-18"16,2 5-19-16,1-3-9 0,-1 1-15 0,2 1-23 15,3-1-3-15,-1-1-30 0,2 2 21 0,1-2-17 16,2-5 16-16,1 0-23 0,1-1-15 0,0-1 10 0,1 0-11 0,0-1-23 16,2-2 26-16,-1 0-19 0,3-3 23 0,-1 0-5 15,1-2-15-15,-1-1-2 0,0-3 2 16,0-3-8-16,2-1 3 0,-1 0 12 0,1-2-7 0,0-4-9 15,-1 1-1-15,-1-2 5 0,1 0 9 0,-3-2 2 16,3-10-23-16,-4-1 7 0,2 1-1 0,-4 4-22 16,-1 2 31-16,-3 1-11 0,1 1-2 0,-1 1-23 15,-2-2-2-15,2 5 1 0,-1-2 11 0,-3 2-24 16,1 3-21-16,1 2-36 0,-2 1-344 0,0 1 134 0,2 2 93 0</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7.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83 0,'-4'6'149'16,"-2"3"-11"-16,2 1 1 0,-2 1-8 0,-4 8 15 0,3 2-14 0,-1 1 1 15,3-1-6-15,-1-1-27 0,1-5-30 16,2 0 33-16,2-3-44 0,0 0 11 0,-1 2 0 0,1-2 11 15,2-1-15-15,2-1-7 0,-2 1-26 0,3-1 9 16,0-2 13-16,2-2-7 0,-1 0-33 0,2-3 20 16,1-1-23-16,0 1-2 0,2-5 23 0,-1-1-16 15,2-1-23-15,-3-1-8 0,1-2 25 0,1 0 22 16,5-6-32-16,-6 1-8 0,-2 0 49 0,5-5-35 0,-9 1 21 16,-3 1-21-16,1 1-11 0,-1-1 24 0,-1 3-24 15,2-4 2-15,-4 3 9 0,-5-8-14 0,0 3-31 0,0 5-14 16,2 4 3-16,-2 1 4 0,0 5-18 0,-2 0-2 15,1 2-22-15,-2 2-34 0,0 3-427 0,-2 0 163 16,0 2 120-16</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113 0 16 0,'0'0'144'0,"0"0"-10"15,0 0 5-15,0 0-21 0,0 0-1 16,-2-2 38-16,2 2-60 0,0 0 11 0,0 0-1 0,-5 2 8 16,4-1-24-16,-1 0-24 0,1 3 45 0,-3 2-12 15,-1-2-34-15,0 4 30 0,0 1-21 0,-1 2 15 16,1-1-45-16,-2 10 36 0,-1-2 5 0,0 3-20 15,2-1-20-15,1 0 5 0,3-2-3 0,-1-2-3 16,1 0-14-16,0-1-5 0,2 0 35 0,2 0-35 16,-2-2 9-16,2-2-18 0,1 3 0 0,1-3-6 0,-1-1-5 15,1 1 4-15,2-2-135 0,-1-2 130 16,2-1 33-16,-1-1-33 0,2-2 34 0,-2 0-24 0,3-4-5 16,2-1 16-16,-3 0-32 0,0-1 31 0,0-1 12 0,0-4-15 15,-2 1-4-15,1-1-40 0,-1-1 23 0,-3 0 11 16,2-3 4-16,-3-1 11 0,1 2-11 0,-2-1-11 0,-2 2 8 15,-2 0 20-15,0 1-24 0,-2 0 13 0,0 4-17 0,-3 0 14 16,0 1-15-16,-1 3 2 0,-2 3 2 0,0 2-6 16,0 4-18-16,-7 2-44 0,6-2-35 0,-4 5-14 15,3 2-46-15,2 0-571 0,-1 0 208 0,-1 1 159 16</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2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9 47 0,'-2'-1'122'0,"2"1"-28"0,-3-1 9 0,3 1-21 15,0 0 35-15,0 0-34 0,0 0-29 0,-3 0 3 16,3 0-6-16,0 0 13 0,-2-2-37 0,2 2 11 15,0 0-9-15,-1-2 3 0,1 2-15 0,0 0 3 16,0 0 16-16,0 0-18 0,0 0 7 0,-1 0-3 0,1 0 21 16,0 0-4-16,0 0-6 0,0 0 4 0,0 0 4 15,0 0-6-15,-3-2-16 0,3 2-2 16,0 0 3-16,0 0 0 0,0 0 1 0,0 0 2 0,-1-1 3 0,1 1-14 16,0 0 0-16,-2-1 26 0,2 1-13 0,0 0 7 15,0 0 1-15,0 0 13 0,0 0 19 0,3 3 5 16,-1 0-3-16,-1 1 3 0,0 1-11 0,-1 4-9 15,3 2 26-15,0 3-25 0,-3 1 13 0,1 1-29 0,-1 0 16 16,2 10-24-16,1-2 4 0,0 0 6 16,0 0-17-16,-4-4-6 0,3 3 2 0,-1-4-4 15,-2-4-4-15,1 0 8 0,0-3 45 0,-2 0-84 0,3-1-24 0,0-2-50 16,-1-1-3-16,0-2-31 0,3 1-59 16,-3-2-436-16,4-1 182 0,-3-2 135 0</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9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0 125 0,'0'0'413'16,"0"0"-24"-16,3 5-49 0,-1 3-35 0,1 0-42 0,-2 3-24 16,2 1-17-16,0 2-43 0,0 7-21 0,0-1-15 15,1 4-19-15,-1-1-24 0,1-1-54 0,0 1-73 16,-2-2-107-16,3 1-61 0,-7-4-617 0,3-5 224 16,0 1 175-16</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8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6 299 0,'4'1'303'15,"0"0"-54"-15,6 1-17 0,-1-1-35 0,2 0-14 16,2 0-23-16,1 0-30 0,-1 1-20 0,3-2-10 0,-3 0-4 0,3 1 9 15,-3-2-4-15,-2 1-42 0,2 0 8 0,-2-2-31 16,-3 1-58-16,-2 0-52 0,-3 1 1 0,1-1-45 16,-1-2-23-16,-3 1-481 0,-2-1 184 0,1 0 132 15</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7 0,'7'14'297'0,"-1"-1"-33"0,0-2 4 15,-1 0-27-15,0-5-10 0,-1 2-11 0,1 0-11 16,1 0-29-16,-1-2-13 0,2 0-21 0,0-3-22 0,-2-1-9 15,2-4 14-15,0 1-25 0,2-3-16 0,0-1 5 16,-2 0-27-16,-1-2 8 0,-1-1 1 0,1-3-17 0,-3 0-21 16,-2 1 2-16,-1-2 8 0,-1 1-10 0,-2 0-9 15,0 2-31-15,-3-1-15 0,-2 1-20 0,0 3-39 16,-3 0-51-16,-2 3-47 0,1 2-76 0,-13 5-552 16,6-3 224-16,3 1 171 0</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2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25 165 0,'7'10'332'0,"-1"-1"-45"0,-1 0-30 15,2-2-48-15,-2 1-7 0,2-1-7 0,-3 0-33 16,3-1-6-16,-3 0-30 0,3-1-8 0,-2-1-7 15,1-1-7-15,2-2-7 0,-3-2-9 0,5-3-20 16,-2 2 3-16,0-2-18 0,2-1-12 0,-3 0-4 16,0-2-10-16,-2 2 23 0,-1-3-1 0,0 1-16 15,-3-1-2-15,1 2-7 0,-4-2 1 0,1 1 6 0,-3 0-27 16,-2 2-11-16,-3-1-24 0,1 2 21 0,0 0-94 16,-3 2-30-16,-1 0-11 0,1 2-37 0,0 0-589 0,-4 0 217 15,3 0 164-15</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115"/>
    </inkml:context>
    <inkml:brush xml:id="br0">
      <inkml:brushProperty name="width" value="0.04667" units="cm"/>
      <inkml:brushProperty name="height" value="0.04667" units="cm"/>
      <inkml:brushProperty name="fitToCurve" value="1"/>
    </inkml:brush>
  </inkml:definitions>
  <inkml:trace contextRef="#ctx0" brushRef="#br0">132 98 72 0,'0'0'168'0,"0"0"13"0,4 3-64 16,-4-3 8-16,3-1 55 0,-1-2-92 0,-1 2-16 16,1-2-8-16,1-1-4 0,2-4 5 0,0 2-6 15,-1 0-9-15,-2 1-17 0,-1 0-1 0,1 0 10 0,-1 0-21 16,-1 1 4-16,-1 0-8 0,1-1 7 0,-3-1-3 16,1 1-13-16,1-1-2 0,-1 3-3 0,-3-3 3 15,2 1-74-15,0 3 80 0,0-1 1 0,0 3 3 16,-1 0-18-16,0 0-2 0,4 0 5 0,-9 6 4 0,4-1-4 15,-1 2 13-15,-1 1-11 0,3 2 26 0,0 3-22 16,-2 6-8-16,1 3 23 0,0 0-23 0,0 2 4 16,1 0 7-16,-3 1 71 0,4 0-90 0,0 1-9 0,0-1 14 15,-1 1 2-15,0-2-5 0,1 0 13 0,-1-1-5 16,-1 0-8-16,2-6 8 0,-1 3 1 0,-1-4-4 16,0-5 14-16,2-1-16 0,2-1-29 0,-2-2-49 0,0 3-46 15,0-9-320-15,-1 2 137 0,1-3 99 0</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47 0,'3'10'288'0,"-2"0"-16"0,1 0-31 0,-2 2-27 16,1 0-21-16,0 0-22 0,0-1-25 0,4-2-8 15,-2 1-42-15,0-1 13 0,2-1-31 0,-2 0-7 0,3-2-10 0,0-1-9 16,-1-3 13-16,2 0-7 0,-2-2-4 15,3-2 4-15,-1-2-7 0,3-1-12 0,-2-1 16 16,-2 0-13-16,1 2-19 0,1-4 12 0,-5-1-19 0,2-1 17 16,-2-1 0-16,-1 2-16 0,-1-2-10 0,-2 1 7 15,-1-1-1-15,0 2-18 0,-2-1 1 0,-3 2-21 16,1 1-11-16,-2 1-31 0,-4 1-22 0,3 3-33 16,-2-1 19-16,0 2-59 0,-1-1-509 0,-3 0 194 15,4 1 145-15</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0.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93 330 0,'-2'3'320'16,"0"1"-28"0,0-2-36-16,-2 1-11 0,1-1-29 0,0-1-11 0,-2-1-17 0,1 1-25 0,0-2-10 15,-2 0-20-15,3-1-4 0,0 1-18 0,-4-6-20 0,5 0-12 16,-2 0 5-16,2 1-13 0,0-3-9 0,2 2-17 16,2-2-1-16,0 0-7 0,2 2 3 0,-2 1-12 15,4-1 4-15,-1 0-16 0,0 3-1 0,2-1 15 0,-1 2-12 16,3 0 2-16,-3 2-17 0,1 1 2 0,-3 1-3 15,3 2-14-15,0 2 4 0,-1 2-2 0,0 1 3 16,-1 2 6-16,-1 3-3 0,0 0-12 0,-3 0 11 0,4 9 8 16,-4-4-14-16,-1-2 2 0,2 1-9 0,-2-3 9 15,3 0-9-15,-1-1 9 0,-1-1-4 16,1 0-3-16,0-1-9 0,1 0 23 0,0-3-9 0,0-3 2 16,-1 0 5-16,0-2-18 0,-1 0 16 0,1 0-7 15,-1-3 11-15,1 0 2 0,-2 0-5 0,3-4 3 0,-3 0-9 0,0 0 15 16,0 0 10-16,0-5-6 0,-3 2 1 0,1-1 1 15,2-1-10-15,-3 2 0 0,1 1-1 0,-3-1 8 16,1 2-20-16,-2 0 8 0,-1 2 8 0,2 1-4 16,0 0-10-16,-1 2-24 0,1-2-25 0,0 2-40 15,0 2-30-15,-2 0-58 0,0 1-42 0,0-1-523 16,1 3 215-16,0-1 159 0</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8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49-1 190 0,'0'-1'285'0,"0"1"-52"0,0 0 4 0,1 6-28 15,1-1 29-15,-2 4-22 0,0 1-9 0,0 3-37 16,-2 2-10-16,1 0-23 0,0 9-3 0,1 1-14 15,-3-2-18-15,0 3-10 0,2-2-15 0,-3 0-8 16,2-1-14-16,0 0-54 0,-4 0-55 0,1-3-46 0,4-2-57 16,-4 0-636-16,-4 1 221 0,2-5 170 0</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15 195 0,'3'0'279'0,"1"0"-48"0,0 0-28 16,5-2-27-16,3 0-13 0,1 1 1 0,-1-1-29 0,2 1 14 15,1 1-37-15,0-1-24 0,0-1-7 0,1 3-16 0,-2-2 6 16,-1 0 4-16,0 1-19 0,-1 0-6 0,-1 1-12 16,0-1-23-16,-3-1 8 0,-1 2-9 0,-2-2-58 0,-1 1-17 15,0 0-23-15,-1 0-29 0,0 0-51 0,-2-2-435 16,-1 2 178-16,0-1 131 0</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6.9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45 209 0,'2'-6'174'0,"1"0"33"0,-1-1-72 16,-2 0 46-16,1 4-17 0,1 0 3 15,-1 0-24-15,0 0 20 0,-1 1 17 0,0 1-5 0,0 0-32 0,0-2 2 16,0 3 5-16,0 0-17 0,-6 6-14 0,2 0-21 16,-2 4-8-16,2 2 4 0,-5 6-26 0,0 4 12 15,1 0-5-15,2 0-12 0,-1 0-16 0,1 2-7 16,3-2-7-16,2-3 7 0,0-4-1 0,1-3-8 0,2 1-4 16,3-2-14-16,-2 1 9 0,3-4-13 15,-1 0 9-15,3-2 1 0,1-3-13 0,-1-2 13 0,3-2 2 16,1-2-6-16,-1-2-3 0,0-1 10 0,4-7-15 15,-4-1-1-15,-1 0 5 0,-4 2-4 0,-3 0-3 0,0-1-3 16,-3-1 3-16,-2-1 8 0,-1-7-12 0,-4 0 0 16,-2 2 0-16,-2 2-27 0,2 0-15 0,1 7-58 0,-1 2-27 15,-1 4-35-15,-1 0-42 0,-2 5-684 0,1 0 242 16,-2 4 188-16</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 0,'9'7'354'0,"-2"1"-49"0,2-1-69 0,-2 1-16 0,3-1-15 16,-2 1-64-16,1-1-67 0,-1 0 73 0,0-1-9 15,0 0-50-15,0-3-5 0,1 0 0 0,-2-1-7 16,0-2-12-16,2-2 11 0,2 1-3 0,-3-4-9 15,0 1-5-15,0-1-2 0,0 0-30 0,-2 0 25 0,1-1-69 16,-1 0 66-16,-2 0 9 0,2 1-15 0,-5 0 19 16,2 2 8-16,-1 0-2 0,1 0 3 0,-1 3-4 0,-1 0-4 15,-1 0-6-15,0 0 9 0,-3 9-16 0,1 0-4 16,0-1-14-16,0 3 0 0,0 1 3 16,-1 0-12-16,1 1 0 0,-4 9-16 0,0-2-32 0,1 0-76 15,-2-1-13-15,6-2-56 0,1-4-49 0,-4 11-646 0,5-9 237 16,5-6 185-16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0 169 0,'3'9'266'0,"0"-1"-21"0,0 3 4 0,-2 4-7 15,1 0-17-15,0 11 11 0,-1 0-20 0,-1 0-25 0,1 1-7 16,-1 2-17-16,-1-1-25 0,0 1-24 0,1-1-3 16,-2-1-18-16,-1-1-9 0,2-4-1 15,1-3-36-15,0-2-3 0,0-6-26 0,1 1-11 16,-1-3-49-16,0 1-3 0,0-4-40 0,-3 0-25 0,3-3 30 15,0-1-39-15,2-2-10 0,-2 0 1 0,0 0 12 16,1-6-16-16,-1 1-1 0,0-5 30 0,0-2 5 16,0 0 8-16,0-2-1 0,0-1 3 0,2-11-3 0,-1 1 39 0,1 0 0 15,0 1 24-15,1 0-17 0,1 3 22 16,1 1-13-16,-2 5 7 0,2 2 23 0,-3 1 73 16,3 2-98-16,1 0-9 0,-1 0 27 0,0 1 6 0,1 2 29 15,0 1-21-15,-1 3 7 0,1 0 13 0,-1 1 5 16,1 2 12-16,-1 0 43 0,1 4 37 0,1 3 7 15,-1-3-8-15,1 2-18 0,-1 1 23 0,0 3 9 16,-2-1-21-16,0 1 2 0,-1 0-18 0,0 1-8 0,-3 1 10 0,0-2 16 16,0 2-35-16,-1-2-12 0,-1-1-10 0,-1 1-26 15,-1-1 12-15,0-2-24 0,0 0-51 0,-2-2-52 16,0 0-47-16,0-2-18 0,1-1-45 16,-1-2-605-16,1-2 223 0,-2 0 169 0</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4 204 0,'6'-2'243'16,"-2"2"-13"-16,1-2-28 0,-1 2 0 16,-1 1 1-16,0-1-36 0,-1 1-2 0,1 0-6 0,-1 2-22 15,-1-1-5-15,1 1-12 0,1 0-44 0,-3 1 23 16,0 0-15-16,0 0-16 0,1 0-23 0,-1 1 1 0,1-1 19 15,-1 2-12-15,0-2-21 0,1 1 5 0,-1 0-20 16,0-1 11-16,1 0-32 0,1 5 17 0,-1-3 4 16,0 2-26-16,2-3 27 0,-1 0-9 0,-2 0-12 0,1-1 6 15,3 2-13-15,0-2 17 0,-2 0-1 0,1-2-12 16,-1 2 4-16,-1-2 1 0,1 2 1 0,-1-1 13 16,1 0 2-16,-1 0-7 0,0 0 32 0,-1 0-23 0,-1 1-6 15,0 0 3-15,-2 2 10 0,0 1-8 0,-3 1-2 16,1-2-1-16,-2 2 6 0,2 0-90 0,-3-2 76 15,1-1-16-15,0 0-31 0,-2 0-51 0,1-1-23 16,2-1-57-16,-1 0-26 0,-1 0-522 0,-2-3 207 0,4 0 152 16</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 46 0,'5'-4'189'0,"3"1"-37"16,-2 2-18-16,-4-1 17 0,5 3-5 0,-3 1-9 16,4 1 18-16,-4 0 22 0,4 1-12 0,-3 3-21 15,1-3-8-15,-2 1-17 0,-1 2-1 0,2 0-18 0,-4 1-16 16,0 0-11-16,-2-1-2 0,-2 1-8 0,0-2 4 15,-1 1-66-15,-1 1 4 0,0-1-33 0,-2 2-37 16,-1-2-1-16,1-2-45 0,0-1-33 0,0-1-8 0,2 5-431 16,-4-4 173-16,1 0 126 0</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0-2 181 0,'0'0'156'0,"3"-1"-16"0,-3 1 11 0,2 4 26 16,-1-2-19-16,2 8 3 0,0-2-18 0,-2 4 13 0,5 7-36 15,-2-2 25-15,0 6-21 0,-3 0-19 0,3 1-40 16,-2 0-6-16,0-1 5 0,-1 0 7 15,0-3-26-15,-1-2 17 0,-1-3-56 0,1-1-81 0,1 1-26 16,-1-1-7-16,2-2-41 0,-3 0-432 0,0 0 173 0,0-1 128 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520"/>
    </inkml:context>
    <inkml:brush xml:id="br0">
      <inkml:brushProperty name="width" value="0.04667" units="cm"/>
      <inkml:brushProperty name="height" value="0.04667" units="cm"/>
      <inkml:brushProperty name="fitToCurve" value="1"/>
    </inkml:brush>
  </inkml:definitions>
  <inkml:trace contextRef="#ctx0" brushRef="#br0">4 0 136 0,'-3'12'277'0,"2"0"-93"0,1 2-8 0,0 0 6 16,1 1 0-16,-1 2-24 0,5 7-36 0,0-1 6 0,-4-5-12 15,1-1-11-15,0-2-20 0,1-1-29 0,3 4-33 16,0-2-43-16,3 1-42 0,-1-5-10 0,8 2-76 15,0-4-365-15,-2-6 154 0,4-3 112 0</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 0,'2'-4'218'0,"-1"3"10"0,0-2-39 0,1 3-32 15,-2 0 12-15,2 0 5 0,-1 2 49 16,0-1-54-16,1 3-24 0,0 4-20 0,0 1 8 0,0-1-31 16,-1 2-6-16,-1 1-20 0,0 0-10 15,0 2 8-15,1-1-27 0,-2 0 22 0,2 0-12 0,-2 0-36 16,0 0-74-16,2 0-52 0,-1-3-14 0,-1 2-80 16,-1-2-441-16,2-3 185 0,0-2 141 0</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44 206 0,'3'-10'254'0,"0"0"-52"16,0 4-24-16,1-2-4 0,3 4-23 15,-1 0-24-15,0 2 15 0,0 2-11 0,0 0-16 0,2 2-17 16,0 2 6-16,1 0-7 0,0 0-14 16,0 0-17-16,-2 0-16 0,-1 0-7 0,1 0 18 0,-3 0-11 15,0 3 38-15,-1-3-50 0,-2 1 3 0,-1-1-6 0,-1 0-6 16,-1 0-12-16,-1 2-5 0,-3 1-8 0,-1-1-44 15,0 1-40-15,-1-1-20 0,-2-2-34 0,2 0-17 0,2 0-495 16,-4-1 188-16,7 2 138 0</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39 0,'0'0'168'0,"0"0"-17"0,0 0 19 0,0 0 28 16,5 2-49-16,-5 2 25 0,1-1-9 0,0 1-42 0,-1 2 17 16,1 3 0-16,0 4-22 0,-1 1 1 0,2 2-11 15,-3-1-22-15,1 11-29 0,-2-1-9 16,2 0 13-16,-4 1-21 0,1 0-4 0,2-2 21 0,-3 2-33 15,1-2 17-15,1 0-27 0,1-4-45 0,-6-1-21 16,4-3-40-16,2-4-31 0,-2-3-58 0,3 2-426 0,0-4 180 16,-4-3 131-16</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9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85 195 0,'9'12'212'16,"-1"-2"-26"-16,-2 0 10 0,1 0-19 0,-1-1-54 15,0 1 35-15,-1-3-22 0,0 1-4 0,0 1-12 16,0-4-33-16,1 2 17 0,-2-2-2 0,2 0-31 0,-3-1 33 16,1 1 7-16,0-4-21 0,-2 0-18 0,2-2-13 0,-1 1-6 15,1 0 12-15,2-5-5 0,-1 1-27 0,1-2-8 16,-3-1 3-16,4-1 18 0,-3 0-3 0,0-3-29 16,-1 1 0-16,-1-1-3 0,1 1 3 15,-1 0 20-15,0-1-3 0,-2 1-24 0,3 2-7 0,-3-2-2 0,2 4-2 16,-2-3-10-16,1 4 4 0,-1 1-11 0,0-1-14 15,2 2-6-15,-1-1 7 0,1 2 6 0,-1-1-13 16,1 1 4-16,0 1 29 0,1-1-9 0,-1 2 7 0,1 0-27 0,1 2 26 16,-2-2-28-16,1 3 2 0,4 2 26 15,-2 1 4-15,1 0-38 0,-2 2 26 0,2 2 11 0,-2-1-11 16,1 0-10-16,-1 0-7 0,2 1 26 0,1 0 11 16,-1-1-114-16,-1 0 98 0,4 0 44 0,0-3-13 15,-1 0-19-15,-1-1 15 0,2 0 4 16,1-1 2-16,-1-1 8 0,0 0-10 0,1-3 27 0,-3 0-35 0,3 0-1 15,-2-3 38-15,1-1 9 0,0 0-14 16,-1-2 4-16,0 0 3 0,0-2-23 0,-2 0 11 0,1 0-23 0,-1-3 14 16,-3 1-9-16,0-1 41 0,-2 2-17 0,0-1 1 15,-3 1 2-15,0 0 18 0,-1 1-15 0,0 0-4 16,-1 1-10-16,-2 2 12 0,-1-2 0 0,1 3-14 0,-2 0 8 16,0-1-19-16,0 3 11 0,-1-1-4 15,1 1-18-15,-3 0-13 0,2 1-23 0,-3 2-41 16,4-1-72-16,-3 1-48 0,-4 2-679 0,2 0 238 0,0-3 182 15</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5 116 0,'0'0'310'0,"0"0"-11"15,0 0-35-15,0 6-42 0,1 1-48 16,0 2 6-16,-2 3-40 0,1-2 6 0,1 2-17 0,0 1-15 15,3 0-4-15,-1-2-22 0,0 1-9 0,7 6 15 0,-4-4-19 16,2-3 6-16,0-2-5 0,-1-2-10 0,1-1 7 16,0-1 4-16,0-1 4 0,1-1-19 0,-1-3-13 15,-2 1 8-15,3-2 4 0,0-2-15 0,-2-2-3 0,0 1-1 16,0-3-2-16,-2-1-3 0,-1-1-13 0,-1-1 2 0,-2-1-5 16,-1-1-1-16,-1 1 4 15,-1-2-2-15,-1 1-15 0,-2 1 6 0,-1 1-5 0,1-1 4 16,-2 2-8-16,-6-3-22 0,3 2-20 0,-1 5-20 0,2 2-19 15,1 0-21-15,-1-1-54 0,1 1-28 0,2-1-34 0,-5 4-622 16,4 0 232-16,5 0 177 0</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13 275 0,'3'-9'352'0,"1"6"-29"16,-1 2-28-16,0 4-47 0,1 2-28 16,-2 3-35-16,1 1-29 0,0 1 2 0,-1 4-12 15,1 8-17-15,-1 2-22 0,0 0-1 0,-1-1-12 0,2 0-9 0,-3-2-17 16,2 0-4-16,-2-1 1 0,2-4-29 0,-1-1-51 16,-2-3-30-16,3 0-91 0,0-1-11 15,-1 0-20-15,0-7-622 0,-3 0 223 0,2 1 167 0</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17 282 0,'0'0'376'0,"0"0"-52"0,0 0-69 0,-3-1-9 16,3 1-31-16,-2 0-31 0,-2 0-27 0,2 0-19 15,-2 1-37-15,-1-1-4 0,2 0-11 0,-2 0-7 0,1 0-1 16,-1 0-25-16,0 0-5 0,2-1-1 0,-1 1-11 15,1-1 4-15,0-2-19 0,2 1 22 0,1 2-26 16,-1-3 11-16,3 1 2 0,0-1-12 0,0 2 7 16,1 1-8-16,2-1-6 0,-1 1 11 0,1 0-3 0,4 1-10 0,0 0 6 15,-1 3-6-15,0 1 6 0,5 1 2 0,-5 0-11 16,0 2 11-16,0 1-2 0,0 1-16 0,-2 1 13 16,-1-1-5-16,-2 1 0 0,-1 0 5 0,-1 3-16 15,-1-3 14-15,-2 2-5 0,-2 0 5 0,-3 5-1 0,-1 1 7 16,0-6-14-16,-1 2 5 0,-5-1-21 0,2-3-5 15,2-3-18-15,0-3-18 0,1 4-9 0,2-7-10 16,0 1-32-16,-1-2 10 0,1 1-4 0,1-3 4 0,2 0-2 16,0 0 15-16,2-2 12 0,1 1-12 15,0-1 24-15,-1-1-8 0,5 1 31 0,-3 1 8 0,2-1 24 16,4-3 21-16,-1 2 1 0,2 0 29 0,1 2-8 16,-1 0 2-16,3 0 19 0,-1 1-12 0,0 3-12 15,2-1 13-15,0 3-8 0,1 0-7 0,-2 0-22 16,0 2-1-16,-1-1-21 0,-1 0-37 0,1 2-58 0,-1 2 11 15,-1-3-96-15,-5-2-461 0,1 1 190 0,0-2 141 16</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7 0,'2'0'282'0,"2"0"-41"0,5-1-46 0,2 0-71 0,-1-1-73 16,1 0-66-16,2 0-273 0,0 0 92 0,0 0 61 15</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3103 0,'20'-2'173'0,"-5"0"-63"0,-4 1-83 0,1 0-21 0,-2-2-6 16,1 2 26-16,-2 0-12 0,1 1-16 0,1-1 1 0,-2 0 11 15,4 0-7-15,-2 0 3 16,0 1-15-16,0-1-31 0,2 1-30 0,-2 1-1 0,0 0-27 0,-2-1-37 15,-2-1-19-15,0 1-25 0,-3-1-10 0,-1 3-581 16,0-1 219-16,-1 0 164 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8 0,'-3'12'199'0,"1"1"-4"0,1 2-30 15,-1 0-29-15,0 8-29 0,2-3-4 16,0-5 16-16,2 0-54 0,0-1 14 0,1 0 7 0,1 5-48 16,3-6 28-16,-1-1-9 0,1-4-3 0,-2-2-12 0,2 0 19 15,1 0-30-15,-2-4 26 0,2 1-6 0,-2-2 17 16,1-3 5-16,-1 0 3 0,1-3-32 0,0-3 7 15,-2 1-1-15,1-2-18 0,-1-3-2 0,-2 0-7 16,0 0 5-16,-2-3-3 0,-2 2 10 0,1 0-3 16,-3-1-25-16,0 0 42 0,-4-5-45 0,1 7-3 0,0 4 2 15,-1 0-95-15,0 2 35 0,0 0-26 0,0 5-42 16,2 2-494-16,0-2 180 0,-1 2 137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236"/>
    </inkml:context>
    <inkml:brush xml:id="br0">
      <inkml:brushProperty name="width" value="0.04667" units="cm"/>
      <inkml:brushProperty name="height" value="0.04667" units="cm"/>
      <inkml:brushProperty name="fitToCurve" value="1"/>
    </inkml:brush>
  </inkml:definitions>
  <inkml:trace contextRef="#ctx0" brushRef="#br0">0-1 213 0,'3'0'167'0,"1"0"16"0,2 3-26 16,0 2-10-16,0 2-37 0,-1 2-3 0,1 0 6 0,-2 1-26 16,0 1 6-16,1 1-6 0,-1 0-18 0,1 8-63 15,0 0 20-15,1-3 37 0,-3-3 0 0,-2-1-17 16,1 1-18-16,-1 0-15 0,-1 0-25 0,0-1-15 16,0-1-47-16,-1 2-7 0,-2-3-25 0,0 0 4 0,-4-1-335 15,-3 7 131-15,0-6 97 0</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49.7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12 0,'4'0'122'0,"-4"0"2"0,3-2 1 0,-2 2-16 15,2-1-9-15,-1 0-4 0,-1 0-18 0,2 0-19 16,1 0 19-16,-1 0-17 0,0 1 2 0,0-1 1 16,1-1 1-16,1 1 5 0,-1 1-6 0,0 0-9 0,-1 0 25 15,2 0-42-15,0 1-21 0,-1 1 21 0,0-1 1 16,2 1 23-16,1 1-8 0,-1 0-19 0,-1 2 19 0,-1-2-32 16,2 1 16-16,1 2-19 0,-2 2 20 0,-1-5-14 15,-1 3 11-15,1 0-8 0,-3 1 9 0,0-1-31 16,-1-1-12-16,-1 4 32 0,-1-2-3 0,-1 2-9 15,-1-1 9-15,-2 0-2 0,-1 1 8 0,-1 0-15 0,-2-2-20 16,0 0-32-16,0 0 10 0,1-2-71 0,-1-2-49 16,-2 2-427-16,3-2 171 0,-1-3 126 0</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7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 0,'-1'-1'288'15,"1"1"-6"-15,0 0-12 0,0 0-6 0,0 5-22 0,0 0-8 16,1 4-2-16,2 0-16 0,-3 3-47 16,1 1-11-16,0 2-25 0,2 8-6 0,-2 0-23 0,2 0-4 15,-1 0-31-15,-1-4-11 0,1-2-52 0,-1-2-58 0,1 0-57 16,0-2-68-16,1 11-615 0,-1-8 220 0,-1-4 170 15</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35 148 0,'0'0'273'0,"0"0"-114"15,0 0 14-15,5 0-36 0,-2 0 30 0,-1 0-49 16,2 0 5-16,0 0 1 0,-1 0-48 0,1 1 25 16,-2-2-36-16,2 1 3 0,1 2-15 0,-2-3 2 15,0 2-33-15,1-1 50 0,-1 0-11 0,0 0 13 0,-1 0 9 0,-1 0 14 16,2 2-17-16,-2-2-5 0,1 0-8 0,-2 0-4 15,1 0-6-15,-1 0 11 0,0 0-21 0,0 0 4 16,0 0-24-16,0 1 5 0,0-1 0 0,1 0-12 16,-1 0 8-16,0 0-19 0,0 0 5 0,0 0 1 15,0 0-12-15,4-1 2 0,-2 1-2 0,0 0-2 0,1-2-2 16,0 1 7-16,1 0-14 0,1 1 7 0,0-1 38 16,3-1-30-16,3 0 2 0,-1-1-19 0,0 3 4 15,3-3-1-15,-1-1-1 0,1 3 23 0,1-2-12 0,-1 1 1 16,0 0-29-16,-1-2-7 0,1 3-13 0,-1 1-34 15,-2 0-7-15,0-2-3 0,-2 0-20 0,0 1-33 0,-4 0-35 16,0 1-501-16,-1 0 195 0,-1-1 149 0</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8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39 0,'2'0'241'0,"-1"2"-30"0,0-1 13 16,0 4-16-16,-2-1-29 0,-1 6-22 0,0 3-10 15,-1 0-14-15,-2 9 2 0,0 3 6 0,0 1-39 16,-2 0-13-16,4 2-9 0,1 0 1 0,0 1-8 15,2-3 1-15,2 0-24 0,1 1-23 0,0-3 15 16,3 2-80-16,3-3-26 0,4 0-14 0,3-1 3 0,-1-3-11 16,5-3-56-16,4-1-30 0,0-1-384 0,-1 3 165 0,9-8 120 15</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28 102 0,'3'-8'293'0,"0"0"-40"15,0 2-29-15,2 1-15 0,0 4-12 0,-1 1 0 0,-1 1-11 16,3 3-28-16,-1 2 3 0,1 3-25 0,-1 0 1 15,0 1 7-15,3 6-38 0,-1 3 1 0,0-1-18 16,0 4 0-16,-3 0-7 0,1-4-10 0,-4-1-20 0,0-1 9 16,-1 8-8-16,-1-1-14 0,1-3-22 15,-3-3-37-15,-3 5-30 0,-1-1-45 0,-1-1-29 0,-4 1-15 16,0-4-37-16,0 2-31 0,-6 4-514 0,1-8 207 16,-1-2 155-16</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21 204 0,'2'-3'292'15,"0"4"-27"-15,-1-3-26 0,-1 2-34 0,3 2-45 0,0 2 3 16,-1-1-21-16,0 2-15 15,-1-3-29-15,2 7-18 0,0-4 4 0,1 3-15 0,0-2-6 16,0 0 7-16,-1 0-32 0,4-2 10 0,-3 0-20 16,3-1-5-16,-1 0-1 0,-1-2 0 0,1-1-4 0,-1 0-5 15,4-1-2-15,-2-3 2 0,2 1 10 0,-1-2-10 16,0-1-22-16,-1 1 32 0,0 0-13 0,-1 0 17 16,-2-1-25-16,2 0 11 0,-3-1 9 0,3 2-8 0,-4-1-2 0,0 2 24 15,0 1-1-15,-1 0 13 0,0 0 11 0,1 0 10 16,-2 1 9-16,0 0 0 0,1 0 0 0,-1 2 5 15,0-2-16-15,0 2-3 0,0 0-8 0,0 6-3 16,-1-1-24-16,1 3 10 0,-2 4-17 0,1 0-1 16,-2 2 13-16,1 0-8 0,-2 8-9 0,1 0-7 15,2-3 6-15,-1-3-17 0,1-2 10 0,0-1-37 0,0 2-24 16,1-4-41-16,-1 1-35 0,1-2-51 0,2-3-37 0,-1-1-673 16,-5 3 243-16,6-7 188 0</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5 256 0,'3'-3'322'16,"-1"1"-46"-16,-1 2-41 0,1 2-4 0,-2 1-30 16,0-1-27-16,0 2-32 0,-2 4-4 0,1 0-11 15,-1 1-22-15,1-1-30 0,-1 1 7 0,1 1 3 0,-1-2-10 16,-1 2-16-16,1-3-87 0,1-1-28 0,0-1-43 16,0-1-61-16,-1 1-529 0,2-1 199 0,-1-3 149 15</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7 83 0,'0'0'110'0,"0"0"1"0,0 0 6 15,0 0-3-15,-1-5-41 0,1 5 16 0,-2 0 6 16,2 0-18-16,0 0-1 0,0 0 25 0,0 0-26 0,0 0 2 15,0-3 6-15,0 3-7 0,-1 0 19 0,1 0-34 16,0 0 1-16,0 0 6 0,0 0 3 0,-2 3-20 16,1 2 3-16,-1 1-1 0,0 4-17 0,0-1-16 15,-1 4 32-15,0-1-1 0,0-1-10 0,-1 3-12 0,1-1 13 16,0 0 12-16,-1 2-30 0,1-3 9 0,0 1-5 16,-1-1 22-16,3 0-18 0,-3 0-21 0,1-1 14 15,1-1 1-15,-1-1 15 0,0 1-25 0,2-5 6 0,0 2-18 16,0-3 9-16,0-1-2 0,1 1-20 0,0-1 5 0,1 0 10 15,1-1-84-15,2-1 86 0,-1-1 24 16,2 1-17-16,0-2 6 0,4-2-15 0,1 2 13 0,-2-2-4 16,2 0 0-16,0-2-6 0,2 2-31 0,1-1 26 15,-3-3 1-15,2 4 0 0,-1-3-1 0,-2 1-24 16,1 0 20-16,0 0 23 0,0 0-27 0,0-2 4 16,-3 3 0-16,1-2-3 0,-1 1 3 0,0-1 7 15,0 1 0-15,-1 0 5 0,-3-1-12 0,1 0-23 0,-2 2 14 0,-1-1 18 16,0 1 8-16,0 1-27 0,-1 0 0 0,-1 0 26 15,1 0 3-15,-1 0 9 0,0 1-10 0,-1 0-13 16,1 2 23-16,1 0-2 0,-3-2 1 0,1 4 7 16,-1-2 5-16,1 2-15 0,-1 3 10 0,-1 2-1 15,-1 2-24-15,2-1-6 0,0 3 17 0,-1 0 4 16,1 2-21-16,0 0 13 0,0 2-7 0,0-1 4 0,-1 9 7 16,1-5 2-16,1-3-17 0,-1 0-4 0,1-1-18 15,1 0-13-15,-1-3-21 0,1 2-35 0,-1 1-47 0,2-4-7 16,2 0-39-16,-2-3-32 0,-2 2-468 0,-1-2 194 15,6-2 147-15</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8.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18 107 0,'3'-2'192'0,"0"0"-17"0,0 0-4 15,1 1 14-15,-2 1-70 0,1-2 26 0,-1 2-22 16,0-1 13-16,1 1-35 0,-2-2-60 0,1 2 75 0,1 0-10 15,-2 2 0-15,-1-2-22 0,3 0 36 0,-3 0-18 16,3-2 14-16,-3 2-16 0,1 0 27 0,2-1-24 16,-2 1 5-16,-1 0-5 0,0 0-15 0,2 0-4 15,-2 0-9-15,1-1-28 0,-1 1 11 0,0 0 5 0,0 0-8 16,0 0-19-16,0 0-18 0,0 0 1 0,-4-3-9 0,4 3 0 16,0 0 11-16,0 0-24 0,0 0-4 0,-3 1-15 15,3-1-5-15,0 0 2 0,0 0-25 0,-3-1-7 0,3 1-24 16,-1-1 48-16,1 1-48 0,0 0 21 15,0 0-15-15,-2 2-18 0,2-2 43 0,0 0-23 0,0 0 30 16,0 2 12-16,0-2-28 0,-1 1 24 0,1-1 7 16,-1 1-23-16,1-1 30 0,2 3-9 0,-2-3 3 15,0 0 18-15,0 2-1 0,0-2 8 0,0 0-30 16,1 0-20-16,-1 0 56 0,2 0 2 0,-2 0-8 0,0 2 10 16,0-1-28-16,0-1 28 0,0 0-6 0,0 0 5 15,0 0 16-15,0 0-59 0,0 0 48 0,3-1 5 0,-3 1-8 16,0 0-8-16,0 0 26 0,0 0-22 0,0 2-21 0,0-2 4 15,0 0 21-15,0 0-3 0,3 1 1 16,-3-1-3-16,0 0-3 0,0 0-4 0,0 0 7 16,2-2-7-16,-2 2 26 0,0 0-9 0,2 1 6 15,-2-1-25-15,3 2 2 0,-3-2-5 0,1 1 12 0,-1 1 8 0,1 1 7 16,0-2 6-16,2 7-49 0,-3-3 38 16,1-2-30-16,1 1 20 0,-2 1-9 0,0-2 20 0,1 0-39 15,1 1 47-15,-2-1-15 0,0 1-2 0,0 0 12 0,0 0-8 16,0 1-2-16,-3 1-8 0,0 3-8 0,-1-5-14 15,1 5 19-15,-2-1-7 0,3-4 9 0,-4 2-20 16,1 0 39-16,2-3-16 0,1 0 22 0,-1-1-1 16,1 0-9-16,1 1-8 0,1-2-4 0,-2 1-12 0,1-1 17 15,0-1-31-15,1 0 9 0,-2 1 5 0,2-1 15 16,2 2 15-16,-2-2-3 0,4-3-46 0,-1 3 4 16,-2-3 14-16,2 4 15 0,0-2-22 0,1 0 4 15,-1 2 40-15,0-2-39 0,1-1-5 0,1 1 5 0,-1 1 7 16,0 1 0-16,3 2-1 0,1-2 5 0,-1 1-3 0,0 2 0 15,0 0-1-15,-2 0 3 0,3 1 20 0,-2 1-6 16,1-1-12-16,-5 0 12 0,1 1 3 0,-1-1-8 16,1 0-4-16,-3 0-1 0,0 0 29 15,-1 3-10-15,-1-2 12 0,-2 0-6 0,1 0 25 0,-1 0-18 16,-2-2-51-16,1 1 51 0,-1-2-13 0,-1 1-18 16,0-4-39-16,2 2 26 0,-1-2-30 0,1 0-6 15,0-2-36-15,-2 1-64 0,-2 1-324 0,4-2 143 0,0 1 104 0</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0 239 0,'3'1'333'0,"2"4"-51"16,1 1-21-16,0 1-30 0,1 3-2 0,-2 1-16 15,5 6-36-15,-3 1-34 0,0 3 2 0,0 0-44 16,-2 1 8-16,2-1-16 0,-2 1-14 0,-1 0 5 0,0-4-55 15,-3-3-65-15,4-2-39 0,-3 1-21 0,2-3-63 0,-2 2-570 16,-3-1 210-16,5-4 154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995"/>
    </inkml:context>
    <inkml:brush xml:id="br0">
      <inkml:brushProperty name="width" value="0.04667" units="cm"/>
      <inkml:brushProperty name="height" value="0.04667" units="cm"/>
      <inkml:brushProperty name="fitToCurve" value="1"/>
    </inkml:brush>
  </inkml:definitions>
  <inkml:trace contextRef="#ctx0" brushRef="#br0">0 9 16 0,'7'-2'217'0,"-2"0"-34"0,4-1-6 0,-2 3-19 0,-2-1 18 16,0 1-46-16,0 1-36 0,0 0 5 0,1 4 5 16,0-1-18-16,-3 2-8 0,1-1-92 0,0 3 44 0,-2 0 35 15,0 1 0-15,-1-1-31 0,-2 2-19 0,1 0-5 16,-3-1 43-16,1 1-10 0,-3 0-19 0,2-1 25 15,-2 0-74-15,0 0 40 0,1 0-21 0,-1-1 32 16,0-3 8-16,3 0-8 0,0 1-15 0,-3-1-89 0,1 0 79 16,2-2 29-16,1 0-12 0,0 0 4 0,1 0 3 15,0-3-64-15,0 2 20 0,1-1 20 0,2-1 27 16,0 0-15-16,0-1-15 0,2 0 18 0,3-2-10 0,2 0 18 16,0-2-63-16,0 1 45 0,1-1-61 0,0-1 15 15,0 1-36-15,0-2-59 0,-1 3-392 0,-2-4 156 16,1 4 115-16</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51 157 0,'0'0'298'0,"7"0"-23"15,-3 0-23-15,2 0-33 0,4 0-3 0,1-1-11 0,1-1-28 16,1 1-20-16,1-1-29 0,0-2-3 0,1 1-26 16,-2 0-1-16,2 0-9 0,-2 0-12 0,1 0-10 15,-3 0-19-15,0 0-16 0,-2 1-47 0,-4 1-34 0,0 1-22 16,1-6-60-16,-4 6-20 0,-2-3-46 16,-3 0-454-16,0 2 190 0,-1-3 141 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0 143 0,'-7'10'266'0,"-1"8"-5"0,1 1-49 0,2 3-29 16,0 0 8-16,4-1-36 0,0 2 0 0,4 2-25 0,1 0-38 15,0 0 31-15,5-1-42 0,3 0-32 0,2-1-24 16,4-1 27-16,-2-4-41 0,4 1-46 0,6-2-33 16,6-2-31-16,-2-1-53 0,2-5-404 0,-1 5 165 15,4-8 123-15</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1 181 0,'9'-2'349'16,"-2"4"-25"-16,2 1-55 0,-3 2-20 0,1 2-46 15,-1 2-10-15,1 2-25 0,-2 0-32 0,1 7 1 0,-1-1-18 16,-3-2 1-16,0 0-21 0,1 8-9 0,-1-4-33 16,-3-3-23-16,0-1 2 0,-2 7-57 15,-3-1-39-15,3-2-13 0,-3 0-49 0,-1-1-19 0,1-3-37 16,-6-1-491-16,-8 6 194 0,4-8 143 0</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9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18 323 0,'7'-8'340'0,"2"4"-19"0,-3 0-38 0,1 2-49 15,-3 2-15-15,0 1-29 0,2 4-5 0,-3-1-22 16,1 2-30-16,-1-1-14 0,1 4-16 0,-1-2-17 0,-1 1-21 15,-1-1-30-15,-1 0-18 0,2 0-32 0,-4 0-47 16,1 0-11-16,2-2-29 0,-1-1-20 0,0-1 5 16,2 1 32-16,-2-2-10 0,3 2-1 0,1-1 35 15,0 1-1-15,3 1 0 0,0 0-15 0,0-2 32 16,-1 1-14-16,1 2 19 0,0-2 2 0,-1 3 1 0,-1-2 11 16,1 1 26-16,-2 0 38 0,-1 0-13 0,1 0 56 0,-1 1-25 15,-3 0-94-15,0-1 160 0,-1 2-20 16,-1-1-31-16,0 1 18 0,-3 1 1 0,-2-2-21 15,1 1 6-15,1 1-6 0,-1-4-55 0,-2 2 48 0,-1-1-58 16,1-2-44-16,-3-1-13 0,4-1-43 0,2-2-85 0,-1 0-469 16,-2-3 189-16,-1-2 141 0</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6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0 139 0,'-2'7'336'0,"-1"2"-75"16,2 0-13-16,-4 1 1 0,1 1-156 0,0-1 103 15,1 2-13-15,-2-1-40 0,2 0-32 0,-1 0-104 16,1 1-21-16,0-4-40 0,0 0-53 0,0 0-453 0,-1-1 167 16,-1-2 122-16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37 151 0,'-3'3'169'0,"-2"5"20"0,1-4-36 0,-2-1-3 15,3 1-46-15,0-1-4 0,-1-1 13 0,1 0-11 0,0-2-24 16,0 0-39-16,0-2 4 0,1 2 18 0,-1-4 6 15,0 1 1-15,2 0-26 0,0 0-3 0,0 0-31 16,2-2-4-16,-1 1 15 0,2 0 16 0,1-3-7 16,0 3 9-16,2-2-14 0,4 0 5 0,-4 2 27 15,3-2 0-15,0 5-1 0,1 0 13 0,0 2-8 16,0 2-2-16,1 1 7 0,-2 2 24 0,0 1-39 0,3 8-12 0,-4-4-7 16,-1 0 7-16,0-1-11 0,-2 2-3 0,-1-1-13 15,0 1 8-15,-3 0-3 0,0-1-6 0,-3 3 6 0,1-2-4 16,-2 1-45-16,-3 5 34 0,0-5 11 15,0-1-10-15,-1-1-37 0,1-3-43 0,0 1 13 0,-2-3-20 16,2 2 7-16,-1-2-12 0,0-3 19 0,3 0 19 16,0-3-14-16,1-1-6 0,1-2 18 0,0 0 12 15,2 0-19-15,0 1 52 0,0-2-24 0,2 0 4 16,0 0 15-16,0 1 17 0,2 0 42 0,0 1-14 16,3-2 23-16,0 1 5 0,1 0 7 0,0 2 19 0,0 1-17 0,3 1 3 15,1-1-13-15,0 3-1 0,-1 0-6 0,0 1-9 16,0 1 26-16,0 0-59 0,-3 1-21 0,3 0-58 15,-1-1-66-15,0 0-48 0,-6 2-437 16,4-3 184-16,-6-1 133 0</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63 0,'0'3'236'0,"2"1"-49"0,4 0-16 15,1 1-21-15,0-4-7 0,5 0-90 16,0 1-66-16,-1 0-80 0,1-2-197 0,1-4 90 0,1 2 66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0 256 0,'-5'1'314'0,"2"0"-22"0,0 0-6 16,1 1-31-16,2 1-38 0,0-2-18 0,0 0-46 16,2 1-2-16,1-1-17 0,2 0-24 0,0 0-23 15,-1-1-30-15,6 0-39 0,-3 0-44 0,1 0-40 16,-2 0-40-16,-1 0-16 0,0 0-63 0,-2 1-443 0,0 0 184 15,-1-1 135-15</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81 0,'3'4'285'0,"4"1"16"16,-2 1-78-16,-1 1 5 0,0-1-51 0,2 0 9 0,-2 1-26 0,2 0-11 16,-2-2-22-16,2 0-35 0,1 1-3 0,-1-3 0 15,-1-1 6-15,0-1-34 0,1 0-15 0,-2-2 0 16,1 0 16-16,-1 0-11 0,2-2-16 16,1 0 12-16,-1-1-20 0,-2 2 15 0,0 0 16 15,1 0 16-15,-4 1 18 0,2-1-9 0,-1 1-6 0,0 1 8 0,-1 0-4 16,-1 0-26-16,1 2 5 0,-3 1-11 0,0 1 0 15,0 4-13-15,-1 1-2 0,0 1 3 0,0 1-6 0,1-2 8 16,-2 3-10-16,2 0-3 0,-1 0-4 0,1 0-1 16,2 0-4-16,-1 0-20 0,1 0-23 15,1 0-44-15,-1-1-53 0,0 0-24 0,5-4-63 0,1 2-59 16,-4-3-601-16,6 0 239 0,2-3 184 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7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 0,'11'-18'262'0,"0"2"-30"16,-2 7 1-16,-2 2-23 0,0 4-10 0,-1 0 14 0,-2 2 12 16,0 3-18-16,-2 0-8 0,2 3-2 0,-2 2-24 15,0 0-4-15,-1 1-21 0,-1 0-20 0,0 1-12 16,-3 2-5-16,0-2-11 0,0 1-22 0,-2 0 1 0,0-1-11 15,1 0-20-15,-2-2-30 0,0 2-43 0,0-2-53 16,-1 0-65-16,2-5-36 0,1-2-33 0,-3 0-632 16,4 1 233-16,3-4 180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641"/>
    </inkml:context>
    <inkml:brush xml:id="br0">
      <inkml:brushProperty name="width" value="0.04667" units="cm"/>
      <inkml:brushProperty name="height" value="0.04667" units="cm"/>
      <inkml:brushProperty name="fitToCurve" value="1"/>
    </inkml:brush>
  </inkml:definitions>
  <inkml:trace contextRef="#ctx0" brushRef="#br0">0 31 78 0,'11'-8'254'0,"1"3"-9"0,-2-1-2 0,2 3-39 0,-1 0-44 15,0 2-15-15,0 1-6 0,-2-1-67 0,2 1-61 16,0 0-28-16,1-1-48 0,1 1-56 0,-2-1-308 0,4 0 130 15,-4 0 97-15</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-1-1 251 0,'2'0'357'0,"-2"0"-59"0,3 1-28 15,0 2-4-15,-1 5-13 0,0 1 8 16,0 3-26-16,-1 2-7 0,1 0-13 0,0 11-18 0,0 2-19 15,-2 0-10-15,2 1-20 0,-1 0-1 0,0 2-35 16,-1 0-4-16,2 0-6 0,-2-1-22 0,-2-1-23 16,2-1-2-16,0-1-15 0,-2-2-16 0,2-5-27 0,-2-3-36 15,1-3-42-15,0-1-29 0,1-3-55 0,-1 0-42 0,2-3-17 16,-3-2-45-16,0-2-612 16,2-1 239-16,0-1 187 0</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0,'8'-3'289'16,"-1"1"-30"-16,0 0-28 0,-1 1-44 0,-1 2-30 15,0 1 17-15,-2-1-36 0,1 0 2 0,-1 1-21 16,-1 0-17-16,-1 2 6 0,1 1-20 0,-2-1-11 16,2 3-4-16,-3-1-7 0,1 0 8 0,-1 3-25 15,-2-3 10-15,0 1-6 0,1-1-10 0,1 1 31 0,-2-2-15 0,1-1-9 16,2 1-13-16,-1-3 6 0,-1 2 27 0,2-1-52 15,0-1 17-15,0 2-17 0,0-3 5 0,0 2 7 16,2-3-4-16,-1 3-19 0,1-3 0 0,1 0 14 16,0 0-19-16,2-2 7 0,-2 1-12 0,7-3-30 15,-3 0-26-15,2 0-73 0,0 0 9 0,-1 0-29 0,1-2-29 16,-1-2-554-16,-2 2 210 0,1 0 158 16</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9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63 0,'6'-7'162'0,"0"3"-17"15,-2 2 26-15,0 1-19 0,2 1 21 0,1 2-18 0,-1 1-14 16,0 0 8-16,1 3-12 0,2-1 25 0,-2 2-4 16,-2-2-28-16,1 2 0 0,-1 1-1 0,-2 1-12 15,-1-1-9-15,0-1-30 0,-2 2-5 0,-2 1-2 0,0-3-18 0,-3 3 5 16,0-2-1-16,-1 0-6 0,0-1-21 0,-2 1-21 15,0 0-51-15,2-3-70 0,-1-2-13 0,1 2-46 16,-1-1-567-16,0-4 210 0,2 0 161 0</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76 0,'1'4'240'0,"1"4"-42"0,2 2-15 16,-3 2 33-16,2 2-19 0,-2 2-18 16,1 9-13-16,-2 2-23 0,0 1 1 0,0 0-13 0,0 2-12 0,0-3-5 0,0 1-20 15,0-3-26-15,1 2 11 0,-1 0-20 0,-3-3-8 16,3-4-44-16,2-4-32 0,-2-1-81 15,0-3-43-15,0 2-43 0,-3-2-426 0,3-2 179 0,-2-3 137 16</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2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0 167 0,'3'2'271'15,"-1"0"-29"-15,1 0-34 0,-1 1-4 0,1 4 2 0,-1-2-18 16,-2 1-18-16,1 2-25 0,1 2-2 0,-2-5-31 16,1 6-14-16,0-3-1 0,-1 2-3 0,2-1-34 15,-1 1-30-15,1-2-53 0,-1 1-54 16,0-3-23-16,1 1-61 0,-2 1-481 0,3-2 187 0,0-3 138 15</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36 16 0,'3'-9'202'0,"-2"3"-21"0,5 0-35 0,-2 1-14 0,-1 1-10 16,1 1-18-16,1 2-86 0,-2 1 80 0,2-2-2 15,1 2-3-15,-2 2 10 0,4-1 3 0,-3 2 11 16,2 1-10-16,-2 0-1 0,1 1-9 0,-1 1 11 16,-2 0-22-16,-1-1 2 0,-2 2-17 0,0-1-10 0,-2 2 12 15,0 2-2-15,-4 0-20 0,1-2 2 0,-2 1-7 16,-7 3-2-16,2-2 3 0,-2 2-16 0,1-3-28 15,4-3-27-15,-1 0-50 0,2-2-27 0,0 0-28 16,2-3-56-16,-4 4-483 0,3-2 194 0,4-5 145 0</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10 0,'0'0'148'0,"0"-3"-26"0,3 3 41 16,-3 0-36-16,0-2-9 0,2 2-2 15,-2 0 35-15,0 0-33 0,0 0 21 0,2 2 0 0,-2 1 6 16,1 0-24-16,-1 2 4 0,0 8 0 0,-1-1 4 16,1 1-12-16,2 11-15 0,-4 2 11 0,0 1-6 15,-3-2-3-15,3 2-13 0,2 2-22 0,-2-1 10 0,2 0-15 16,0-3 0-16,-3 0-3 0,3-1-8 16,-1-1-8-16,0-2-3 0,1-5-22 0,0-1 5 0,-1-1-4 15,1-1-47-15,-2-1-52 0,1-1-60 0,1-1-28 0,-1-1-666 16,-1-2 230-16,-1-4 177 0</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60 0,'-1'-2'306'0,"1"2"8"0,0 0-9 0,0 5-40 0,0-2-29 0,1 3-12 16,1 1-42-16,-2 4 2 0,2 2-23 0,-2 0-34 16,2 0-4-16,-1 3-16 0,0 7-15 0,1-4 2 15,-2-1-62-15,2 7-47 0,-2-1-38 0,2-5-84 16,0-3-22-16,-2-2-588 0,1 1 211 0,0-1 163 15</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0.8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28 199 0,'0'0'383'0,"0"0"-30"16,0-1-51-16,0 1-35 0,0 0-33 0,0 0-29 15,0 0-20-15,0 0-13 0,4 0-18 0,-1 1-18 16,1 0 2-16,1-1-27 0,4 1-7 0,1 0-13 15,1-1-11-15,2 0-2 0,0-2-22 0,0 1 2 16,1 0-10-16,0-1-16 0,-1 1-37 0,0-2-21 0,-2 0-36 16,1 1-5-16,-2 0-44 0,-5-2-14 15,4 4-19-15,-1-4-17 0,-4 2-649 0,-1 0 225 0,-3 0 172 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30 0,'-3'10'307'15,"1"3"-37"-15,-3 9-6 0,1 1-49 0,-2 3-9 16,-1 1-15-16,2 2 0 0,2 0-17 0,-2 2-31 16,0 1-4-16,3 0-15 0,0 0-14 0,3 1-11 15,2-2-22-15,3 0-37 0,1-2-30 0,3-1-49 16,2-4-55-16,5 0-43 0,1-3-61 0,0-1-458 0,7-3 190 16,2-2 143-16</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458"/>
    </inkml:context>
    <inkml:brush xml:id="br0">
      <inkml:brushProperty name="width" value="0.04667" units="cm"/>
      <inkml:brushProperty name="height" value="0.04667" units="cm"/>
      <inkml:brushProperty name="fitToCurve" value="1"/>
    </inkml:brush>
  </inkml:definitions>
  <inkml:trace contextRef="#ctx0" brushRef="#br0">169 67 42 0,'2'-4'108'0,"0"-2"-7"16,1 0-6-16,-3 1-18 0,2 0-9 0,-2 0 41 16,1 0-17-16,-2 2-31 0,1-2 17 0,-1 1-12 15,0 1-13-15,1 0 11 0,-2 0-11 0,1 0-20 16,-3-1 43-16,1 2-41 0,0 1 13 0,-1 4-13 0,1 1 3 16,-2 1-10-16,-1 2 11 0,1 2-24 0,-1 10 23 15,2-3-10-15,-1 6-7 0,-2 2 20 0,4 1-8 16,0 1-19-16,-1 2 14 0,-2-2 7 0,1 1-19 15,2 4-20-15,-2-3 62 0,3 0-75 0,-1 1 17 0,-1-3-3 16,-2 2 21-16,3-2 6 0,-3-1 0 0,0 1-16 16,0-1 1-16,1-4 16 0,-1 0-16 0,1-7-38 15,0-1 1-15,1-5-21 0,0-1-42 0,-2 2-59 16,0-2-316-16,0-1 140 0,0-3 104 0</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7 259 0,'7'-6'220'0,"-1"3"39"0,-1 3-42 16,-2 3-42-16,3 2-13 0,-1 3-40 0,0 0 78 16,1 4-91-16,-2 8-1 0,2 0-2 0,-2 2-40 0,2-1 9 0,-3 2-7 15,0 0 7-15,-2 1-31 0,-1-4 24 0,-1 5-45 16,0-1-14-16,-3 1-46 0,0-2-12 15,-5-4-33-15,1 1-27 0,-1-1-43 0,1 0-450 0,-8 2 178 16,-1-4 127-16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1-2 125 0,'3'0'267'0,"-3"1"-22"16,2 4-57-16,-2-1 3 0,2 5-9 0,1 0-46 0,0 1 1 15,0-1-66-15,0 2 45 0,3-1-6 0,-4 0-34 16,3 1-6-16,-1-2-15 0,2-2 2 0,-1 1 2 15,1-3-12-15,0 0-2 0,0-1 4 0,0-2-1 0,-2-1-9 16,2-2-7-16,-2 1-13 0,2-4-5 0,0 0-16 16,0-2 27-16,-1 1-7 0,1-3-11 15,-2 1 23-15,2-1-17 0,-2-2 10 0,0 2-16 0,1 0-27 16,-2 0-1-16,-2 2 24 0,3-1 22 0,-2 3 11 16,-2-1 2-16,1 2 5 0,-1 2-32 0,0 1-15 0,0 0 16 15,0 0-7-15,-3 6 23 0,-1 1 12 0,2 2-20 16,-2 2 22-16,0 0-5 0,1 3 8 0,0-1 0 15,-1 9-19-15,0-1 16 0,1-2 1 0,3-4-10 16,-2 1-4-16,2-2-27 0,3-1-20 0,-2 0-21 0,3 1-50 16,-2-3-46-16,1-2-33 0,2 2-56 0,-2-5-506 0,3-1 208 15,-1-4 157-15</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0 151 0,'6'6'338'0,"1"0"-53"0,-2 3-42 0,-1-1-4 16,-1 1-40-16,-2 0-4 0,1-2-48 0,0 4 2 0,-1-6-71 15,-1 5-1-15,0-1-42 0,0 0-58 0,0-3-74 16,0-2-46-16,0 7-443 0,0-6 176 0,-3-1 126 16</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8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18 83 0,'-1'0'185'16,"-1"-1"-15"-16,1 0 14 0,1 1-58 0,-2-2 0 0,2 2-21 0,1-3 53 15,1 2-26-15,1 0-5 0,0-1-4 0,0-1-11 16,4 1 17-16,-1 2-13 0,1-1-4 0,0 0-24 15,-2 1-4-15,1 0 10 0,-1 1-8 0,4 0-31 16,0 1 7-16,-2 2 14 0,0-1 1 0,-1 1-8 0,-2 3-16 16,-1-2-11-16,-1 2 11 0,0 1-13 15,-2 0 11-15,0 0-17 0,-2 2-21 0,-1-1 24 16,0 0-15-16,-2-1 16 0,2 2-19 0,-3-2-1 0,1 0 9 16,2 0-22-16,-2-2 35 0,0 0-26 0,2 0-4 0,-1-2 1 15,1 0 4-15,0-2-3 0,1 1-14 0,0-1 19 0,2-1-10 16,-2 1 1-16,2 0-21 0,2-1 6 0,-2-1 0 15,1 2-3-15,0-2 12 0,2 1 4 0,0-1-8 16,2 2-7-16,-2 0 7 0,3 1 9 16,0 0-1-16,3 1-3 0,0 0-4 0,-2 0-8 0,0 0 13 15,1 1 6-15,0-2-9 0,-1 3-1 0,0-2 1 16,-2 0-3-16,0 2 9 0,0-2 5 0,-1-1-12 0,-2 2 4 16,-2-1-15-16,-2 0 12 0,-1 2 15 15,-1-1-6-15,-3 3-5 0,0-3-5 0,-1 2 6 0,-1-3-16 16,-2 1 7-16,1-1-8 0,-2-1 14 0,0 0-13 0,0 0-11 15,-1 0-31-15,2-2-38 0,-1-1-40 0,2-1-30 16,1 1-9-16,1-1-629 0,1 1 224 0,2-3 169 16</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8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-1-1 258 0,'-1'0'293'0,"1"0"-17"0,0 0-25 16,0 0-46-16,4 6-10 0,0 0 4 0,-2 5-28 15,5-2-20-15,-3 2-10 0,1 1-23 0,2 7-14 16,-2-3-13-16,1 5-18 0,-1-5-36 0,0-1-63 16,-2-3-61-16,0 2-57 0,4 5-563 0,-7-3 204 0,2-3 150 0</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7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 0,'-3'-1'346'0,"0"1"-26"0,1 0-68 16,2 0-1-16,0 0-32 0,0 0-39 0,0 0-12 0,7 0-26 0,-3 1-3 15,5-1-7-15,2 3-35 0,0-2 10 0,1 1-4 16,0-1-23-16,2-1-3 0,1 2-41 0,-1 0-7 15,0 0-59-15,2-1-13 0,-5 0-72 0,1-1 7 0,0 0-40 16,-2-1-28-16,-3 1-463 0,3-3 187 16,-6 0 137-16</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0 113 0,'-3'2'181'15,"-3"3"4"-15,0 2-39 0,-5 10 43 0,1 1-21 16,1 1-7-16,2 2-12 0,1 6-4 0,5 1-36 0,1-1-23 15,6 3 13-15,1 0-23 0,0-1 22 16,3-1-30-16,6 2-36 0,3-3-3 0,-2 3-67 16,3-6 1-16,6-3-46 0,3-1-34 0,3-2-35 0,4 4-356 15,-3-8 155-15,3-3 110 0</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60 0,'5'-10'310'0,"1"4"-25"0,1 3-53 0,-1 1 0 0,0 4-33 15,3 3-31-15,-1 2-1 0,-2 2-45 0,4 8-11 16,0 3-12-16,-3 1 10 0,1 3-27 0,-1-2 6 15,0 0-30-15,-3 2 14 0,1-2 5 0,-1 1-26 16,-3 1-22-16,1-4-48 0,-2 5-30 0,-2-6-29 16,-1-4-46-16,1-2-14 0,-4 10-51 0,-4-3-419 0,-5 1 178 15,1-3 134-15</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4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89 21 0,'-3'1'204'0,"-1"0"-15"16,1 0-10-16,-1 0-18 0,1 0-5 0,0-1-17 0,0 0-37 15,-1 0-11-15,1-1-22 0,-1-1 25 0,0-4-38 16,0 3 22-16,3-2-22 0,3 0 44 0,-2 0-53 16,1-4-11-16,0 1-2 0,1 0 5 0,2 0-24 0,-1 1 27 0,4 0-23 15,-1 0-55-15,1 2 111 0,0 0-3 0,0 2-32 16,3 2 28-16,-2 1-19 0,0 0-5 15,1 4 3-15,1-1-19 0,-3 4 3 0,1-1 26 16,-2 2-17-16,0 1 12 0,-1 1-35 0,0 0 13 0,-1 3 9 16,-2-3-19-16,-2 2 1 0,0-1-3 0,0 2 4 0,-2 0 6 15,-2-1-2-15,-1 0-19 0,-1-1 7 0,-4 5-23 16,1-4 4-16,-1 6-39 0,-2-7 9 0,4-2-53 16,-1-3 0-16,2 1-18 0,1-2 16 0,1-3 0 0,2 0 8 15,0 0-5-15,-1-2 31 0,2 0-17 0,2 0 15 16,0 0 30-16,2-4-9 0,-2 4 19 0,2-5 35 15,1 5 3-15,1-2 8 0,1 1-17 0,-1-1 37 16,2 2-7-16,3-1-31 0,-1 1 39 0,1 4-32 16,1-2 9-16,0 0 10 0,0-1-33 0,-1 1 18 0,0 1-29 15,1-1-58-15,-1 0-37 0,0 2-486 16,-3 1 173-16,2-4 129 0</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0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88 216 0,'0'1'278'16,"-1"2"-92"-16,0-1 21 0,0 2-40 0,-2-2 9 16,0 1-23-16,-1 3-24 0,-4-3-21 0,4-1 0 0,-1 0-21 15,0 1-22-15,1-2-8 0,-1-1-6 0,2 1 25 16,0-2-34-16,-1 1 2 0,1-3 4 0,2 0 7 16,-2-4-25-16,1 1 15 0,1-1-62 0,1-1 44 0,-1-2 3 0,3 3-22 15,0-1 16-15,1-2-18 0,1 2 10 16,-1 0 26-16,3 1-7 0,0-1-40 0,-1 2 48 15,3 1-23-15,0 0 25 0,0 4-8 0,-1-2-3 16,-1 3 17-16,2 3-3 0,2 0-10 0,-3 2-21 16,-1 2 18-16,2 1-1 0,-3 1-12 0,1 1 12 0,-3 3-5 0,0-1 5 15,0 1-18-15,-3 2 13 0,0-1 5 0,-3 7-6 0,-2-1-7 16,-1 1-15-16,-2-3 1 0,-2 2-4 0,1-4 6 16,-1 0 6-16,-1 1-10 0,0-3-35 0,1-1-24 15,2-4-13-15,0-3-5 0,1 0-1 0,1 0 4 16,2-5-19-16,0 1 20 0,0-2-23 0,1-2 47 15,2 1 2-15,1-1 0 0,1-2-12 0,0 1-9 0,2-3 46 16,1-2-25-16,-1 3 10 0,1 2 35 0,0-1-27 16,1 1 44-16,1 0-3 0,1 2-2 0,-1 1 13 15,4-1-3-15,-3 1-2 0,2 2 20 0,-1 1-39 16,2 0 15-16,-2 3 25 0,2 0-28 0,-2 1 2 16,2 0-29-16,-2 2 18 0,-1-3-42 0,3 1-46 0,-1 0-33 15,2 0-37-15,-2 1-501 0,-3-1 191 0,0-2 141 16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9.700"/>
    </inkml:context>
    <inkml:brush xml:id="br0">
      <inkml:brushProperty name="width" value="0.04667" units="cm"/>
      <inkml:brushProperty name="height" value="0.04667" units="cm"/>
      <inkml:brushProperty name="fitToCurve" value="1"/>
    </inkml:brush>
  </inkml:definitions>
  <inkml:trace contextRef="#ctx0" brushRef="#br0">-1 12 60 0,'0'0'170'0,"0"-3"-8"0,0 3-36 0,2-3-6 15,-2 3 15-15,1-2-23 0,2 1-23 0,-2-1 26 16,1 1-34-16,1 1-15 0,0 0-18 0,1 0 28 0,0 1 4 16,1 1-39-16,2 2 43 0,1 4-17 15,1-3-19-15,0 3 11 0,5 7-17 0,1 0-11 0,-1 0 30 16,0 2-40-16,-1 1 29 0,3 2-35 0,-2 0 4 16,1 1 5-16,3 0 16 0,2 1-23 0,-1 1 0 0,3 0 9 15,-2-1-44-15,2 1 28 0,0 0 1 0,3 2-4 16,-2 0 7-16,2-1 17 0,0 0-29 0,-2 0-11 15,3-3 1-15,-3 2-12 0,-1-2 19 0,1 0-4 16,-2-3 34-16,-2 0-39 0,-2-2 7 0,-1-2-21 0,-2-3-13 16,-2 1 2-16,-4-3 1 0,0-3-5 0,-3 0-33 15,0-1-26-15,0-2-464 0,-3 0 169 0,1-2 122 16</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9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8 0,'4'-2'394'0,"-2"2"-27"15,0 0-63-15,0 2-28 0,-1 1-21 0,0 0-33 16,-1 1-39-16,0 1-18 0,0 5-14 0,0-5-8 16,-1 5-35-16,1-2-31 0,-3 1-73 0,1-1-46 0,2-2-76 0,0-1-48 15,-3 0-548-15,0-1 205 0,3 1 154 0</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7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0-1 294 0,'1'-1'314'0,"-1"1"-11"16,0 0-16-16,2 5-43 0,-2 1-33 0,3 2-5 0,-3 2-20 15,2 1-40-15,-1 2-1 0,-1 1-17 0,1-1-20 0,1 2-15 16,1-1-27-16,-3 2-24 0,1-4-45 0,-1 1-105 16,1-1-44-16,-1 1-69 0,-2 0-481 0,3-2 201 15,-1-4 151-15</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3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0 111 0,'5'5'296'16,"-2"2"-11"-16,0 0-38 0,-2 2-43 0,1 0-5 0,-2 2-38 16,1 1-12-16,-1 0-2 0,1 0-22 15,1 2-18-15,-1-1-13 0,2-1-5 0,0 2 7 0,1-1-28 16,2 6 3-16,2-1-23 0,-1-5-4 0,-2 0 6 16,1-2-11-16,1-1 14 0,-2 2-21 0,1-3 1 0,-1 2-4 15,1-1-5-15,-3-1 3 0,1-2-3 0,-1 1-4 0,-1-2 5 16,-1 0-6-16,-2 0-7 0,1-2 2 0,-1 1-24 15,-3 0 5-15,0 1-11 0,-2-1 5 0,1 2-34 16,-2-4-8-16,0 1-18 0,-1 1-13 16,2-2-16-16,-1-1 16 0,1-1 0 0,0-1-9 0,3 0 21 15,-1 1-6-15,0-1 18 0,2-1 18 0,1 0-4 16,1 1-3-16,-2-2 5 0,0 1 83 0,2 1-82 16,0 0 3-16,4-4 27 0,-4 4 18 0,4 2 0 0,-1 0 10 0,3 3 1 15,1 2 12-15,0 1 12 0,-1 1 5 16,7 7-13-16,-2 1 20 0,-2 1 10 0,1 2-50 15,-1 2 22-15,-2 3 0 0,-3-2 29 0,3 4 1 0,-1-1-4 0,0 1-2 16,-3 1 26-16,0-1-21 0,0 1 4 16,-1-1-18-16,1-2-2 0,-1 0-1 0,2-3 2 15,-2 1-6-15,3-2 3 0,-2-4-21 0,3-4-2 0,4 5-122 16,-4-6 44-16,1-1-45 0,0-5-20 0,2-1-28 16,1-2-605-16,0 0 213 0,3-2 162 15</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15 65 0,'-3'-4'177'0,"2"0"-49"0,2 2-92 0,-3 1-172 16,2 0 45-16,2-2 32 0</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-2-3 251 0,'1'-3'317'15,"-1"3"-8"-15,3 3-48 0,-1 0-5 0,0 3 0 16,1 2-30-16,0 1-11 0,1 2-23 0,-1 0-15 16,0 0-16-16,0 2-23 0,0 0-5 0,1 1-16 15,-1-1-19-15,-1 0-4 0,-1 0-12 0,2-1-7 0,0-1-11 16,-3-2-15-16,0-1-4 0,0-1 7 0,0-2-12 15,0 0-17-15,1-2-28 0,0 0-12 0,-1-1-21 16,0-1-15-16,1-1-14 0,-1 0-7 0,1-6 20 0,0 2 17 16,1-3-3-16,1 0 5 0,1-2 2 0,0 0 16 15,0-1-13-15,1 2-8 0,1-1 24 0,1 1 1 16,0-1-10-16,-1 2 11 0,1 1-23 0,-1 0 29 16,1 0 4-16,0 2-36 0,0 1 43 0,0 2 4 15,-1 1 17-15,-1 0-1 0,0 2-3 0,-1 0-7 0,3 2 17 16,-2 0-19-16,2 2 17 0,-2-1 1 0,-2 2-28 0,1-2 24 15,1 4 8-15,-1-3-27 0,0 2 18 0,-3-3-24 16,2 3 15-16,0-2-10 0,0 0-9 0,0-2-21 16,-2 0-38-16,-1 0-18 0,1-2-26 0,-1 1-42 15,0-1 13-15,0-2 2 0,0 0-1 0,0 0 19 16,0 0 8-16,4-5 32 0,-3 1-15 0,0-3 10 16,2 0 30-16,0 0-5 0,0 0 27 0,0 0 3 0,3 0 7 15,-3 0 8-15,1 0 22 0,2 2 19 0,-2-1 31 0,0 3-11 0,2 0 8 16,-2 1-39-16,1 0 26 0,-1 2 11 15,0 0 1-15,-1 2-12 0,1-1 3 0,1 0-6 16,1 5-7-16,1-2-15 0,-1 1 8 0,0 2 4 0,-1 0-18 16,2 0-23-16,0-1 28 0,-2 1-4 0,0 0-5 15,2-2 6-15,-1-1 14 0,0 0-8 0,0 0-5 16,0-1-34-16,-2-2 23 0,1-1-8 0,0 0-17 16,-2-2 14-16,4-1 11 0,0-3-14 0,-1 1 2 15,-3-2 16-15,2 0-11 0,0-1-31 0,-2-1 16 0,0 1 6 16,1 0 13-16,-1 0 8 0,-1 2-3 0,0 1 18 0,0 0-13 15,-1 2 3-15,0 1 2 0,-1 2-3 0,0 0 2 16,0 0-10-16,0 7 14 0,-1-3-22 0,1 0 16 16,0 2-9-16,0 3 5 0,1 3-1 0,1-3-4 15,-2 1-8-15,3 1 17 0,-1-1-4 0,0 0-2 0,1 0 6 16,0-1-18-16,0-2-5 0,0-2 7 16,2 1-2-16,1-2 1 0,1 0-15 0,-1-4 7 0,1-2-3 15,0-2 3-15,1 1 0 0,0-2-2 0,1 0-14 0,-2-2 8 16,1 2 16-16,-2-1-29 0,1 1 48 0,1 1-27 15,-1 0 29-15,-3 0-19 0,-1 1 16 0,2 0 4 16,-3 2-16-16,1-1 13 0,-1 0-15 0,-1 2 20 16,1-1 4-16,0-1 4 0,0 2-6 0,-2 0-2 0,2 0-1 15,0 0-1-15,-2 2 2 0,0-2-5 0,2 1-15 16,-2 0 3-16,0-1 11 0,0 3 6 0,0-2-20 16,0 0 6-16,0-1-16 0,0 0-3 0,0 0-11 15,0 2-42-15,1-2 14 0,-1 0 10 0,3-2-1 0,-3 2 0 0,3-2 14 16,0 1-12-16,0-1 20 0,-1 2 11 0,3-1-2 15,-2 1 23-15,0-3 2 0,2 3-38 0,-1 0 39 16,-1 0 2-16,2 2 19 0,0-1-16 0,3 0 2 16,-1 2 7-16,0 1 3 0,-1 1 24 0,0 0-14 15,-1 0-5-15,2 0-17 0,-1 1 24 0,0-1-15 16,-2 0 0-16,0-2-17 0,0 4-2 0,0-4-54 0,-1 1-20 16,-1-2-98-16,0 0-22 0,-2 3-672 0,0-4 236 15,0 0 181-15</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70 0,'3'2'246'0,"2"0"-24"0,3 0-68 0,2-1-34 15,-1 0-5-15,5-1-31 0,1-2-63 0,0 1-58 16,2 1-285-16,11-1 101 0,-1-5 70 0</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0 256 0,'0'4'379'0,"3"-3"-27"0,-1 0-42 0,0 1-39 16,2-1-35-16,0 0-24 0,0 1-26 0,4-1-27 0,2 2-26 16,-4-1-23-16,4-4-51 0,-1 4-63 15,2-2-72-15,-2-2-43 0,0 1-39 0,-2 1-549 16,-1-2 204-16,-2 1 150 0</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6 123 0,'-3'-4'255'0,"1"2"-11"0,-2 2 16 16,1 0-37-16,0 4-13 0,2 2-12 0,-5 5 14 0,0 8-7 16,-2 1-23-16,3 1-8 0,-3 2-27 0,2 3-13 15,3 1-8-15,-1 0-16 0,4-2-10 0,2 6-3 16,1-3-26-16,-1 3-8 0,4 0-10 0,2-1-48 15,2-2-39-15,2 2-87 0,4-5-19 0,4 1-23 16,2-2-20-16,5-1-35 0,2-4-498 0,1 2 207 0,7-10 154 0</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30 199 0,'2'-16'251'0,"3"8"-29"16,-4 2-17-16,2 6-53 0,-1 0-2 15,-1 4-3-15,2 3-51 0,1 2 30 0,-1 1-13 0,0 4-27 16,3 8-2-16,-3-1-40 0,0 0 4 0,3 1 17 16,-2 1 3-16,-1 1-16 0,3-2 0 0,-2-1-22 15,1 5-34-15,-3-8-5 0,-1-1-35 0,1-4-17 0,-4 1-22 16,1 0-27-16,-1 1-46 16,-5 8-386-16,-4-1 163 0,1-4 117 0</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21 116 0,'0'4'199'15,"1"6"-39"-15,1-2 23 0,-2 1-23 0,4 0-70 0,-2 0 37 16,1 1-57-16,2-2 23 0,-2 0 3 0,3-1-25 16,-1 0 25-16,0-2-39 0,1-1-6 0,-1-2-37 15,-1 1 19-15,0-3 21 0,0-1 2 0,0-1-10 0,3-3-18 16,-2 0 13-16,1-2-23 0,-3 0-5 0,2 0 7 15,0-1 19-15,-3-1-8 0,1-2 8 0,0 1 12 0,-1 0 12 16,1 2-2-16,0-1 16 0,-2 1-3 16,0 2 18-16,1 2-21 0,-2 0 3 0,0 3-31 0,0-1 12 15,0 2 11-15,0 0-12 0,0 8-18 0,-2 0 9 16,1 1-14-16,0 3-15 0,-1 0 19 0,0 1-6 0,0 1-13 0,1 1 17 16,1 0-19-16,-3 8-23 0,1 1-70 15,4-8-47-15,-2-2-36 0,3-1-46 0,-6 2-541 16,3-5 213-16,0-4 160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979"/>
    </inkml:context>
    <inkml:brush xml:id="br0">
      <inkml:brushProperty name="width" value="0.04667" units="cm"/>
      <inkml:brushProperty name="height" value="0.04667" units="cm"/>
      <inkml:brushProperty name="fitToCurve" value="1"/>
    </inkml:brush>
  </inkml:definitions>
  <inkml:trace contextRef="#ctx0" brushRef="#br0">532 9 12 0,'2'-1'169'0,"0"0"-46"0,1 0 38 0,-1 1-46 0,0-2-3 16,-1 2 21-16,1 0-57 0,1 0 20 0,-2-2-16 15,0 2-25-15,-1 0 27 0,2-2-1 0,-2 2 29 16,2 0-22-16,-2 0 14 0,0 0-21 0,1 2 6 0,-2 0-43 16,1-2 18-16,-3 6-26 0,0-2 24 0,-3 3-13 15,2 1 7-15,-4 2-11 0,-2 7-16 0,-3 2-10 0,-1 2 31 16,-3 2-6-16,-2 1 8 0,-1 3-22 15,-1 1-13-15,0 0 11 0,1 1-6 0,0 0-4 0,-2 2-20 16,-1 0 5-16,0 0 2 0,0 0 8 0,0 0 3 16,3 0-17-16,-3-1-11 0,3-3 3 0,1 1 7 0,-1 0-3 15,1-3 25-15,-2 2-4 0,1-2-4 0,3-4-10 16,2-3 13-16,1-2-61 0,5-5 8 0,2 0-36 0,1-4-28 16,0-2-26-16,5-2-503 0,-3 0 186 15,3-2 136-15</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16 7 0,'2'-1'169'16,"-2"0"-46"-16,0 1-1 0,2 0 0 0,-2 0-32 16,3-1-13-16,-3 1-10 0,3 0-13 0,-2 1 10 0,-1-1-7 0,2 0-22 15,-2 0 19-15,3 1-9 0,-1-1 1 0,-1 1 1 16,-1-1-7-16,1 1-20 0,-1-1 0 0,0 3 18 16,1-1-7-16,-1 0-8 0,-1 0-8 15,1 1 24-15,-1-1-33 0,0 1 6 0,-1 0 0 0,-3 2 4 0,-2-1-3 16,3-1 21-16,0 1 4 0,0-1-14 0,-2-1-24 15,1 1-4-15,-2-1 14 0,3-2-7 0,-1 2-4 16,1-2 13-16,-2 0-17 0,2 0 10 0,3-2 11 0,-3 2-2 16,2-3 8-16,0 0 7 0,2-1-23 15,0 0 3-15,2-3 10 0,1 2 5 0,0-1 20 0,1 0-20 16,3-1-11-16,-3 2 0 0,3 0 0 0,1 2 44 16,1 0-19-16,-1 2-7 0,0 1 10 15,0 2-12-15,2 1 15 0,-4 4-18 0,3-1-34 0,-2 2 56 16,-2 2-24-16,1 1 11 0,-3 1-19 0,0 1 26 0,-1 2-8 15,-4 0-27-15,1 1-1 0,-4 8 22 0,-3-2-1 16,-1 2-24-16,-3-2 19 0,4 2-16 0,-6-6 16 0,1 2-17 16,-1-2-30-16,-1-2 24 0,3 2-26 0,-3-5-43 15,4-2 14-15,2-6-7 0,2 0 14 0,3-5 9 16,-1 0 4-16,2-2 6 0,3-2 10 0,0 0 0 16,-2-5-22-16,4 0 1 0,1-1 28 0,-1-1-18 15,4 1 15-15,0 0 9 0,5-4 6 0,-1 3-21 0,1 4 74 16,-2 0-12-16,3 2-1 0,-1 2-20 0,-1 0-5 0,2 1 31 15,1 2-9-15,-2 0-1 0,0 3-36 0,0 2 28 16,-1-1-13-16,-4-1-39 0,2 4-24 0,0 2-34 16,0-2-60-16,-2 3-426 0,-1-3 170 0,0 2 121 15</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9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0 320 0,'0'0'377'15,"0"0"-44"-15,0 0-34 0,2 6-45 0,-1 0-18 16,1 3-13-16,-1 3-28 0,-1 0-8 0,1 1-29 0,1 3-8 15,-4 8-16-15,2-4-14 0,2 3-13 0,-4 0-19 0,1-4-6 16,1-4-27-16,0 0-42 0,0-3-77 0,-1 2-84 16,-1-3-39-16,1 1-689 0,-1-2 240 0,2 3 184 15</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7 375 0,'15'3'406'0,"-2"-1"-33"0,1 0-64 0,1 1-34 0,-2-1-48 0,1-1-18 16,0 0-19-16,-2 0-18 0,3-2-35 0,-3 1-16 16,2-1-9-16,1 0-16 0,-2-1-20 0,1 1-13 0,0-1-32 15,-2 0-20-15,0 0-8 0,-2-1-31 16,0 2-16-16,-4 1-29 0,1-2-37 0,-3 1-37 16,0-2-23-16,-3 2-29 0,1 1-539 0,-2 0 210 0,0 0 158 15</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5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7 0,'10'18'261'0,"-2"-5"-59"16,-2-1 11-16,0-2-14 0,1-1-19 0,1 0 11 0,-1 1-19 16,0-3 2-16,2 1-1 0,-2-3-2 0,0 0-9 0,2-1 12 15,1-2-20-15,-1 0 5 0,-1-1-20 16,-2-2-8-16,2-1-12 0,1-2-14 0,-6 0-8 0,2-2-28 16,-2 0 6-16,-1 0-16 0,-2-3 12 0,-4 1-30 15,1 0-9-15,-2-1-21 0,-1 1-31 0,-2 0-4 16,-2 1-41-16,4 2-42 0,-2-1-54 0,0 0-26 15,2 3-50-15,-1 2-588 0,2-1 228 0,1 1 176 0</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65 0,'7'8'306'0,"-2"2"-30"15,-5 1-65-15,2-3-4 0,-2 4-52 0,3 0 8 0,-3-2-19 0,0 1-24 16,1-1-32-16,0 0 11 0,0-1 1 0,1-1-3 16,2-1 4-16,-2 1 6 0,0-5-15 0,1 2 7 0,1-2-8 15,0-2-2-15,2 0-2 0,-2-1-29 16,0-1 9-16,4-1 11 0,1-3-4 0,0 1-17 0,-4-2 1 16,1 0-21-16,0-3 18 0,0 1-24 0,-1 0 5 15,-2-3-5-15,-1 1-3 0,-1 0-7 0,-1 0 3 16,0 2-6-16,-3-2-21 0,-3 2-22 0,1 0-23 15,0 0-27-15,-3 3-30 0,5 0-48 0,-5 0-27 0,3 3-657 16,-3 2 233-16,6-3 177 0</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19 213 0,'3'10'234'0,"-2"-1"-18"0,0 3-13 16,-1-2-39-16,2 1 14 0,-1 1-21 0,-1-1 0 15,0 0-15-15,0 1-43 0,2-3 29 0,-2 0-4 0,1 0-6 16,1 0-4-16,1-2 17 0,1 0-7 0,-1-2-3 0,1 0-22 15,-1-2 1-15,2-2-4 0,0 0-9 0,4-4-6 16,1 0-14-16,-2-1 3 0,1-1-20 0,1-2 11 16,-2 0-8-16,4-6-13 0,3-1-6 0,-7 3 6 0,0 0-1 15,-3 0-9-15,-2 1-4 0,0 0 6 0,-3-1 7 16,-2 1-8-16,1 0-4 0,-6 1-4 0,1 2-15 16,-5 1-10-16,0 0-12 0,-2 1-24 0,-1 2-30 15,-2 1-36-15,0 0-21 0,2 1-62 0,-3-1-26 16,2 5-681-16,1 0 240 0,-1-1 190 0</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83 0,'0'0'347'0,"0"0"-52"0,0 0-39 0,-1 7-42 15,-2 0-26-15,-1 1-14 0,2 3 0 0,1-1-27 16,-2 1-33-16,0 1-8 0,1 0-40 0,0 0 3 16,1 0 11-16,2-1-20 0,1-1 0 0,-1 1-3 15,2-2 8-15,2-1-5 0,-2-1 6 0,4 0-19 0,0-3-6 16,-1 0 13-16,1-2-15 0,0-2 8 0,1 1-9 15,0-3 0-15,1-2-1 0,-1 1-18 0,-2-2 2 0,2-2-7 16,-3-2 3-16,-1 1 12 0,1-1-10 0,-3-1-14 0,0-2 3 16,-2 2 1-16,0 0 3 0,-2-1 0 15,-1 0-11-15,0 2 1 0,-1 0-21 0,-2 1-3 0,1 2-29 16,-1-2-22-16,-1 4-39 0,1-2-11 0,1 1-14 16,0 4-49-16,3-1-565 0,1 2 213 0,1 0 159 15</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9 116 0,'0'0'305'16,"2"-5"-18"-16,-2 5-6 0,-2-2-34 0,2 2-6 16,0-3-29-16,0 3 4 0,0 0-2 0,0 0-4 0,2 6-29 15,-2-1-12-15,0 0-9 0,0 5-20 0,-3-1-14 16,1 2-17-16,-3 1-8 0,3 1-17 0,-2 0-6 15,-3 6-18-15,3-2-3 0,1-2-3 0,0-2-7 0,0-2-23 16,0 2-24-16,0-2-32 0,0-3-49 0,-1 0-52 0,1 1-59 16,2-2-27-16,1-3-690 0,-3 1 243 15,3 0 195-15</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3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67 0,'0'0'328'0,"0"0"-28"0,0 0-19 0,2 7-51 15,-2-2-7-15,1 3-15 0,-1 2-19 0,0 1-50 16,0 1 8-16,2 3-16 0,-4 0-21 0,1 0-7 16,2-1-23-16,-1 1-56 0,0-3-62 0,-1 2-68 15,2-1-52-15,-2 2-537 0,1-3 202 0,1-1 149 16</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3 109 0,'6'0'278'0,"-2"0"-15"0,1 0-60 0,2 0-42 0,2 0 12 16,1 1-15-16,1 0-17 0,0-1-23 0,1 1-2 16,0-1-55-16,-1 1 31 0,1 0-24 15,-2-2-3-15,-1 1-32 0,1-1-28 0,-4-1-47 0,-2 1-16 16,0 0-17-16,1 1-10 0,-3-1-46 15,-2 0-388-15,0 1 154 0,0 0 115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1.0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0 107 0,'0'0'123'0,"11"8"-6"0,-7-6-14 0,2 3-18 15,3 0 7-15,-1-1-22 0,1 2-11 0,2 0-11 16,0 1 49-16,-3 1-46 0,2-2-8 0,1 0 3 0,-3 1-23 16,1 0 15-16,4 8-8 0,-3-6-17 15,0-1 2-15,-2-2 1 0,-1-1-2 0,0 3 2 0,1-2 4 16,-1 0 2-16,-2 0-6 0,1-2 14 0,0 1-21 0,0-2-4 16,-6-3-62-16,7 6 75 0,-3-4 13 0,-4-2 0 15,4 3-2-15,-1-1 27 0,-3-2-35 0,0 0 5 16,6 3 18-16,-6-3-36 0,0 0 23 0,4 0-5 15,-4 0-11-15,0 0 23 0,0 0-25 0,0 0 14 0,5-8-1 16,-5 8-1-16,0 0-45 0,2-10 29 0,-2 6-1 16,0 4 11-16,0-10 9 0,0 10-40 0,-1-12 33 15,0 5-21-15,1 0 10 0,-2 2 1 0,2 5-28 16,-1-14 37-16,-2 11-4 0,2-3-29 0,-1 2 4 0,1 1 18 16,1 3 2-16,-3-8-27 0,2 5 44 0,0 0-32 15,1 3 29-15,0 0-36 0,-2-6 8 0,2 6 12 0,-1-4-15 16,1 4 31-16,0 0-50 0,0 0 15 0,0-4 10 15,0 4 9-15,0 0-3 0,0 0-80 0,0 0 71 16,0 0 17-16,0 0 9 0,12 5-5 0,-8 0-8 16,1 1 2-16,-1-2-24 0,0 4 21 0,0-2 5 0,1 1 8 15,-1 0-19-15,-1 0 6 0,-1 2 14 0,-2 0 5 16,0-1-1-16,0 0 4 0,0 0 0 0,-3 0-5 0,-1-2-13 16,-2 3 20-16,0-1 1 0,-1-1-3 0,-2-2 10 15,1 2-48-15,-1-2 33 0,-3 0-52 0,2 1 47 16,0-2-46-16,-2 0-28 0,2 0-38 0,0-1-543 0,0 0 187 15,2-2 136-15</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021"/>
    </inkml:context>
    <inkml:brush xml:id="br0">
      <inkml:brushProperty name="width" value="0.04667" units="cm"/>
      <inkml:brushProperty name="height" value="0.04667" units="cm"/>
      <inkml:brushProperty name="fitToCurve" value="1"/>
    </inkml:brush>
  </inkml:definitions>
  <inkml:trace contextRef="#ctx0" brushRef="#br0">62 0 221 0,'-3'2'260'0,"-4"2"-33"0,2 1 7 0,0 3-14 16,-2 2-8-16,1 1-30 0,-1 7-4 0,0 1-17 16,2-3-18-16,-1 4-10 0,3-3-18 0,2 0-17 15,1-4-6-15,1 2-11 0,0 0-13 0,3 5-36 0,2-5-32 16,-1-2-94-16,5 4-54 0,3 0-6 0,1 1-541 15,2-8 199-15,4-2 152 0</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8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43 233 0,'2'9'222'16,"0"0"-10"-16,3-1-41 0,-5 1-17 0,3 0-22 0,0-2 8 0,1 0-7 15,0-1 0-15,0 0-5 0,1-3-5 16,1 1 8-16,2-3-14 0,-1 1 4 0,-1-2-3 15,4-3-4-15,-2 1-16 0,2-2-26 0,-1-1-14 0,-2 0 10 16,1-3-7-16,-1 1-23 0,-2 0 8 0,-1-1-10 0,-1-2 1 16,-2 1 1-16,-2 0-11 0,-1 0-6 0,-1-1-22 15,-2 3 19-15,-1 1-27 0,-2 0-9 0,-1 3-41 16,0 1-21-16,-2 0-33 0,1 1-20 0,-1 1-52 16,0 3-549-16,-1-1 209 0,0 1 158 15</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6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0 104 0,'1'7'279'0,"-1"1"-29"15,0 2-61-15,-1 0-6 0,0 1-48 0,-1 1 6 16,-1-3-19-16,1 3-12 0,1-2-22 0,0 0 6 16,2 0-16-16,-2-2 12 0,1 1-7 0,1-1-5 0,2-1 23 15,0-3 0-15,1-1-6 0,-1-1-14 0,1-1-20 16,2 0 6-16,3-3-10 0,-1-2 21 0,2 1-15 0,-2-1-10 15,2-2-14-15,-2 0-7 0,-1-1 4 16,-1 1 9-16,0-3-8 0,-2 1 6 0,-1 1-22 0,-3-2 2 16,0 3 6-16,-1-1-5 0,-4 0 2 0,0 1-19 15,-1 2-37-15,-4 1-8 0,0 1-20 0,-1 0-52 16,0 1-17-16,2-1-23 0,-1 2-45 0,-1 2-548 16,4-2 210-16,1 0 160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0,'3'8'263'0,"-1"0"-7"16,-1 0-62-16,0 3-12 0,0-2-19 0,0 0-24 0,0 2-27 16,0-1-10-16,1-2-5 0,-1 0 1 0,2 1-1 0,1-2-21 15,1-2 16-15,-1 2 1 0,3-3 4 16,1-1-25-16,0-2 0 0,1 0 1 0,-1 1-4 16,1-5-9-16,0 1 10 0,1 0-10 0,-1-3-11 0,-2-1-18 15,1 0 18-15,-2-1-6 0,-3-1-22 0,1-1-1 16,-1 0-2-16,-1-1 13 0,-4 1-20 0,0-2-9 15,-2 2 11-15,-1 1-21 0,-3 1 10 0,0 1-11 16,-2 3-24-16,-2 0-14 0,1 2-36 0,-2-1-29 0,0 2-24 16,2 0-13-16,0 1-59 0,1 2-467 0,1 0 195 15,-2-1 145-15</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10 93 0,'-3'10'160'0,"2"0"-4"0,0 1-20 0,1-1-18 16,1-1-5-16,0 0-17 0,5-1-2 0,0-1 7 0,0-2-4 16,0 0 19-16,2-2 9 0,1 1 1 0,-1-2-23 15,0-1 20-15,2-2-24 0,0 0 24 0,-2-2-14 0,1 1-34 16,-3-1 2-16,1-2 7 0,-1-2-6 0,-1 1-20 16,0-1 2-16,-2-1-4 0,-3 2-14 0,-2-1 3 15,-1-1-18-15,-1 0 2 0,-2 1-28 0,0 1 1 16,-2 0-30-16,0 3 16 0,-3-1-49 0,3 1-26 0,-3 1-17 15,0 1-26-15,1 1-23 0,4 3-510 16,-2 0 192-16,0-1 145 0</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1.7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 30 47 0,'2'0'186'0,"-2"0"-10"15,3 1-13-15,-3-1-2 0,0 0-7 0,0 0-12 0,0 0-26 0,0 0-30 16,-5 4-9-16,2-3 15 0,1 0-15 16,-3 1-20-16,2-1 2 0,-1-1-3 0,-3 3 0 15,1-1-19-15,1-1 3 0,2-1-7 0,-3 1-7 0,3-2-5 16,-2 1 9-16,2-1-27 0,0 0 0 0,1-2 11 16,1 2 2-16,-1-2-4 0,2 1 14 0,0-2-19 15,2 2 15-15,-1-2 9 0,4 0-9 0,0-1-6 0,1 0 4 16,0 2-3-16,-1-1-33 0,3 2 29 0,-1 0 8 15,0 2-18-15,1 1 10 0,-2 2 22 0,3 4-4 16,-1-1-28-16,-2 1 0 0,0 3-5 0,-2-1-1 16,1 0 20-16,-1 3 11 0,-3-1-3 0,1 0-8 15,-5 2 1-15,0 0-12 0,0 0-2 0,-3 5-4 0,-2-1 10 16,-2 0-8-16,-2-2 2 0,1 2 2 0,1-5-9 16,1-3-6-16,-1-2-7 0,0 0-5 0,2-2-11 0,0 0-7 15,0 0 1-15,0-2-7 0,1-3 7 0,3 0-4 16,1-1 77-16,2-1-77 0,-1-1 9 0,1-1 19 0,1-2 0 15,3-2-22-15,-1-2 24 0,1 2 6 16,2 0-21-16,0 1 18 0,2-1 23 0,-1 3-8 16,1-4 3-16,1 5 7 0,0-1 29 0,2 0-24 0,-2 2 1 15,1 2 3-15,-1 1 5 0,1 1 7 0,-1-1 7 0,0 4-21 16,0 0 9-16,-2 2 3 0,-1-2-18 0,1 4 11 16,-3-1-12-16,0 0-23 0,1 1 3 0,-2 0-47 15,-1 0-21-15,0 2-38 0,0-4-7 0,1 0-491 0,1-1 178 16,-1 0 131-16</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12 160 0,'-4'5'273'16,"1"0"-43"-16,2-2-27 0,2-1 8 0,3-2-26 0,-1 2-19 15,3-2-48-15,2 0-33 0,4-2 4 0,0 1-52 0,2-3-83 16,-1 1-37-16,10-2-39 0,-3 2-355 0,1-2 145 15,1-1 104-15</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4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9 199 0,'0'0'344'0,"0"0"-34"0,1 2-34 0,2-2-29 15,0 0-52-15,0 0-18 0,0-2-8 0,2 2-24 0,1 0-20 16,3-2-12-16,0 1-24 0,0 0-20 0,0-1-22 16,0 2-27-16,-2 0 25 0,-1 0-112 0,0-1-31 15,-1 1-32-15,-2-1 2 0,2 0-46 0,-3 2-440 0,2 1 181 0,-4-2 134 16</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6.5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18 90 0,'2'8'316'0,"-2"1"-47"15,-2-2-30-15,1 4-48 0,-1-3 12 0,0 3-31 16,2 1-6-16,0-3-25 0,0 1-49 0,0-1 45 16,4 0-10-16,-1 0-24 0,1-2 16 0,2-2 8 0,1 1-27 15,1-2 12-15,0-2-9 0,1-1-16 0,1 1-2 0,-2-2-11 16,1-2-5-16,2 1-6 0,0-3 0 0,-1 0-2 15,-2-2-7-15,1 0-8 0,0 0 4 0,-2-1-13 16,0 1 8-16,-3-2-12 0,0 1-6 0,0-1 4 16,-2 0-2-16,-2 2-3 0,0-1 0 0,-3-1-16 0,0 1 7 15,-1 1 3-15,-1 0-12 0,-3 1-3 0,-2 0-7 16,3 1-11-16,1 1 3 0,-4 1-16 0,2 1-16 16,2-1-9-16,-1 2-14 0,3-1-13 0,0 0-8 15,0 1 6-15,4 0-28 0,0 0 37 0,0 0-1 16,0 0 12-16,0 0-4 0,0 0 19 0,14 2-3 0,-6-2-23 15,3 2 26-15,-3 0 12 0,3 0-11 0,2 2 22 0,-2-1-13 16,0 3 13-16,0-2-14 0,-3 4 12 0,1-4 10 16,-2 4-5-16,0-2 35 0,1 1-14 0,-5-1 3 15,3 0-10-15,-2 2 17 0,-1-2-3 0,1 1-2 16,-2-3 1-16,0 1 10 0,-2-1 3 0,2 0 9 16,-1-2-13-16,1 2 15 0,-1-1 9 0,1-1 7 0,0-1-20 15,0 1 19-15,0-2-25 0,1 0 4 0,-1 0-25 16,1-2 21-16,0 1 12 0,1-1 2 0,-2-2-14 0,3-2-25 15,0-2 29-15,-2 1-4 0,0-1-3 0,1 2-10 16,-1-3 11-16,-1 1-18 0,1 1 3 0,-1-1-11 0,1-1-12 16,-1 1 27-16,0 1-16 0,1-1 7 0,0 2 11 15,0 0 7-15,2 1-28 0,-2 0 11 0,2 2-10 16,-1 0-11-16,0 0 22 0,-1 1 0 0,1 1 11 16,0 1-14-16,1 0 5 0,-1 1-10 0,3 1-4 15,-1 2 10-15,0 2-3 0,-1-1 4 0,0 3 8 16,1 0-4-16,-1 2 12 0,1 0-12 0,-1 2-7 0,1-2 26 0,5 7 7 15,0-1-13-15,0-1 22 0,0 0 3 16,2-2-4-16,-2-3 4 0,0-2 6 0,-2-1 1 0,1 0-6 16,1-2-16-16,0-2 22 0,0 1 0 0,0-2 4 15,-3 1-3-15,1-3 13 0,1-1-9 0,-2-3 4 16,0 1-15-16,-2-3 2 0,-3 0-5 0,1-3-11 16,-4-1 12-16,-2 0-25 0,-1-2-4 0,0 0-41 0,-4 2-33 15,-5-6-64-15,-4 1-86 0,-4 4-857 0,-6-2 273 16,-3 3 223-16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0 306 0,'-8'4'356'0,"3"3"-42"0,-2-2-40 0,0 3-31 16,1 0-37-16,0 1-11 0,0 0-25 0,-2 0-12 15,3 0-26-15,-1 0-6 0,1-2-6 0,0 1-12 16,1-1-21-16,1 1-3 0,0-4-16 0,1 1-2 0,0-2-3 0,1 0-15 15,-1 0 1-15,2-1-16 0,2 0 0 0,-2-1 13 16,3-1-15-16,0 2-10 0,-1-2-4 0,3 0 17 16,-2 0-11-16,2 1-1 0,-1-1-2 0,2 1-16 15,4-1-2-15,-1 2 5 0,-2 1 6 0,0 0 2 16,2 0-6-16,1 1-11 0,-4-1 9 0,2 3 0 16,0 0-3-16,-1 0-3 0,-1 0-3 0,-1 1 84 0,-2-1-76 15,-2 0-7-15,-1-2 10 0,-1 4 9 0,0-1-9 16,-4 2 17-16,0-2-6 0,0 0 5 0,-3 1-10 0,-2-1 6 15,-6 2-4-15,2-1-3 0,1-2 2 0,0-2-5 0,2-1-15 16,-1-1-15-16,0-1-16 0,1-1-26 16,1 0-45-16,2 0-30 0,1-4-37 0,2-1-27 0,3-2-30 15,-1 1-621-15,3-4 231 0,3 0 184 0</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40 225 0,'3'-5'368'0,"1"2"-50"0,0 1-48 16,-1-1-35-16,1 2-26 0,0 1-27 0,4-2-19 16,2 0-10-16,-1 1-32 0,0 0-11 0,3 1-21 15,-3-3-30-15,2 1-60 0,-1 1-55 0,0-1-36 0,-2 1-14 16,0-2-36-16,2 0-509 0,-4 0 190 16,-1 1 141-16</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739"/>
    </inkml:context>
    <inkml:brush xml:id="br0">
      <inkml:brushProperty name="width" value="0.04667" units="cm"/>
      <inkml:brushProperty name="height" value="0.04667" units="cm"/>
      <inkml:brushProperty name="fitToCurve" value="1"/>
    </inkml:brush>
  </inkml:definitions>
  <inkml:trace contextRef="#ctx0" brushRef="#br0">1 9 221 0,'2'-3'234'0,"1"1"-6"0,0 0-10 15,-1 1-6-15,2 0-17 0,1 2-7 0,3 2-25 16,0 2-1-16,-3-1-31 0,2 3-8 0,-2 0 4 16,1 3-7-16,-1 1-19 0,0 1-11 0,-1 0-29 0,-1 2 15 15,2 8-4-15,-3-4-12 0,-1-2 2 0,-2-1-13 16,0-2-19-16,-1 2-21 0,-4 5-35 0,-1-1-47 0,0 1-15 16,-3-3-30-16,3-4-12 0,-2-1-45 15,0-4-536-15,-5 4 202 0,3-3 153 0</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4 285 0,'1'-1'295'0,"1"-2"-32"0,-2 2-20 0,0 1 23 15,3 2-13-15,-4 1-20 0,1 0-5 0,0 2 9 0,-1 2-46 16,0 5-24-16,-2-1-31 0,0 0 1 0,0 2-14 16,-2 7-21-16,3-2-7 0,-2 4-12 0,-1-1-6 15,2-2-13-15,0-6-41 0,-4 7-24 0,6-5-50 16,-2-1-67-16,1-3-54 0,1-1-29 0,0 0-683 0,0-4 242 15,1 0 187-15</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76 0,'-4'4'374'0,"3"-1"-55"0,2-1-31 16,-1-1-33-16,4 2-43 0,-1-2-23 0,8-1-54 15,0 0-63-15,1 1-62 0,1-2-52 0,1 0-42 0,1-1-479 16,2 3 167-16,6-8 121 0</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1 304 0,'11'1'409'0,"-2"-1"-60"0,1 2-62 0,0-2-20 15,-1 1-49-15,-2 0-36 0,2 1-32 0,0-2-58 16,-3 0-29-16,1 0-38 0,0 0-68 0,1-1-41 0,0 1-40 16,-1-3-523-16,2 1 186 15,-4 0 141-15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19 129 0,'7'5'263'0,"-4"2"-32"0,2 1-11 0,-1 0-33 15,0 1-30-15,-1 1-19 0,1 0-21 0,-1 0 13 16,0-2-52-16,-2 1 17 0,3 0-21 0,0 0 2 0,-1-2 7 16,1 0 8-16,0-2 0 0,-1 0-2 0,2 0 7 15,0-3-3-15,-2 0-9 0,2-1-19 0,-2-1-2 16,2-2-16-16,1 0-5 0,1-3-8 0,1-1 9 16,-2 0-1-16,1 0-16 0,-2-2 9 0,2 0 2 15,-3 1-11-15,2-4-6 0,-3 2 15 0,0-1-21 16,-1 0-3-16,-1 0 7 0,-2 2-20 0,2-1 5 0,-1 3-15 0,0 0 2 15,0 3-12-15,0-3 5 0,0 3-7 0,0-1-23 16,0 4-2-16,0-4 20 0,0 4-23 0,4-4 10 16,-4 4 10-16,3-2-11 0,-3 2 34 0,0 0-7 15,9 4-3-15,-5-1 11 0,0 4-3 0,2-1 5 16,0 0-17-16,-2 1-7 0,0-1 14 0,0 3-3 0,0 1 19 0,0-2-5 16,0 1-18-16,-1 0 23 0,2-2-30 0,-2 1 25 15,2-1 7-15,-1-1 0 0,-2 1-13 0,3-2 3 16,-2-1-3-16,1 0 4 0,-1 0 3 0,-1-3 12 15,1 1 14-15,0-1-7 0,0-1-8 0,-2 0-14 16,3-1-3-16,-1-1 6 0,0 0-5 0,-3-1 26 16,2-2-6-16,-2 0 3 0,0 2-21 0,0-3 10 0,-1 2-10 15,1-5 7-15,-1 0-10 0,-2 2 12 16,1-1 7-16,1-2-22 0,1 4 10 0,-1 0-8 0,0 0 31 0,-1 1-14 16,2 1-48-16,2 0 42 0,-1 1-11 0,0-2 22 15,2 4-7-15,0-2-4 0,0 1-11 0,0 1 19 16,2 0-19-16,0 2 23 0,0 0-28 0,2 1 38 0,1 2-8 15,0 0-9-15,1 0-1 0,-3 0 4 0,4 1-55 16,-3 1 62-16,0 0-18 0,2 0 6 0,-1 0 7 16,2-2-10-16,-2 2-9 0,2-1 25 0,-1-2-2 15,-1 1 12-15,3 0-9 0,-1-1 3 0,-1-2 5 0,-1 0 28 16,1-1-18-16,-1 0 3 16,0-1-6-16,-2 0 12 0,2-2 9 0,-3 0-18 0,-1-3 4 0,-1 3-1 15,-2-2-6-15,-1-1-2 0,-3-2-18 0,-1 2-1 16,-1-3-11-16,-4 3-15 0,0-1-19 0,-2-1-99 0,-1 4 49 0,-7-7-3 15,1 6-31-15,4 4-48 0,1-5-566 0,0 5 207 16,0-1 158-16</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0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0 172 0,'-5'7'295'0,"1"1"-17"16,2 0-60-16,-3 0-21 0,2 2-32 0,1-1 3 16,1-1-14-16,-1-1-29 0,1-2-9 0,1-1-9 0,0 1-11 0,1-2 3 15,1 0-3-15,-1 3-9 0,1-4-30 0,4 2 7 16,-2-2-5-16,2 0 5 0,0 0-8 15,2-2-14-15,-1 3-16 0,1-1 23 0,1-1-7 0,-2 2-13 16,3 0-11-16,-2 0-6 0,0 0 13 0,0 0-5 16,-3 1 2-16,2 0-13 0,0 0 20 0,-3 0-10 0,0 2 12 15,-3 0 12-15,3 0 4 0,-4 0-11 0,-1 0 10 16,-2-2 6-16,2 4 1 0,-4-1-2 16,0 0-9-16,-3 0 11 0,0-2-14 0,-1 2-9 0,-2-1 0 0,0 0-16 0,-3-1 10 15,2 0-30-15,-8 0-11 0,4 1-26 0,4-2-49 16,0-3-73-16,1 1-3 0,3-2-34 15,-2 1-669-15,4 1 237 0,3-5 187 0</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3.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74 0,'-3'0'255'0,"3"0"-41"0,-1 2 2 0,1-2-12 15,0 0-35-15,6 0-3 0,-3 0-24 0,3-2 7 0,-2 2-37 16,3 0 5-16,2 0-11 0,2-1-22 16,-1 0-11-16,-1 0 2 0,3-1-34 0,-5 1 20 0,1 1-16 15,1-3-67-15,-1 3-48 0,-5-1-40 0,0-1-47 16,2 1-447-16,-3-1 177 0,-2 2 131 0</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3.5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56 0,'-3'0'250'0,"-1"0"-10"16,1 0-25-16,0 0-24 0,3 0-35 0,-3 2 12 16,1-2-36-16,2 0 6 0,-1 0-5 0,1 0 3 15,0 0-23-15,6 4 5 0,-1-4-34 0,0 0-17 16,6 1 0-16,0 1-7 0,2-2-13 0,1 0 8 15,-1 0-76-15,1 2-64 0,3-4-38 0,-4 4-553 16,2-2 193-16,1 0 148 0</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0 298 0,'0'0'309'0,"-2"7"-23"16,1 0-31-16,-1 2-40 0,2 2 8 0,-1 1-19 16,-2 2-29-16,-2 8-27 0,5 1 3 0,-6-2-21 15,5-2-17-15,-3 4-16 0,3-6-15 0,-2-2-13 16,1-3-14-16,1 2-64 0,-1-3-77 0,0 0-74 15,1-1-42-15,1-1-519 0,-3-2 207 0,3-3 155 0</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69 0,'2'-2'254'0,"-2"2"-59"0,6 0 2 0,-3-1 7 0,1 0-27 16,2 2 14-16,-1-2-30 0,1 2-4 0,4-2 3 15,-1 1-45-15,1 1 10 0,-1-1-27 0,2 1 6 16,-4-1-19-16,0 0-20 0,-1 0 5 0,0 0-5 16,-2 0-6-16,0 0-6 0,1 0-54 0,-2 0-27 0,-3 0-67 15,5 0-38-15,-5 0-33 0,3-2-506 0,-3 2 195 16,0 0 145-16</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24 56 0,'2'3'254'16,"-2"2"-58"-16,1 3-2 0,-1 1-28 0,-3 0 6 0,2 2-65 0,0-3 14 16,0 2-5-16,1-2-30 0,1 2-38 0,-1-5 16 15,2 4 24-15,1-3 25 0,0 0-43 0,2-1 10 16,0-1-3-16,-2-2-3 0,3-1-24 0,-1 1 13 16,3-6-5-16,0 3 20 0,3-3-11 0,-3 1-30 0,2-4 27 15,-3 2-19-15,1-4-14 0,-3 4 8 0,2-5 12 16,-4 1-17-16,0 0-1 0,-3-1-14 0,0-1-1 15,-3 2-3-15,1 0 8 0,-3 1-1 0,1-1-15 16,-1 3-32-16,-3 0-5 0,-1 1-31 0,2 2-53 0,-2 1-29 16,2 0-66-16,-1 1-485 0,2 2 201 0,1-1 149 15</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508"/>
    </inkml:context>
    <inkml:brush xml:id="br0">
      <inkml:brushProperty name="width" value="0.04667" units="cm"/>
      <inkml:brushProperty name="height" value="0.04667" units="cm"/>
      <inkml:brushProperty name="fitToCurve" value="1"/>
    </inkml:brush>
  </inkml:definitions>
  <inkml:trace contextRef="#ctx0" brushRef="#br0">0 20 122 0,'4'-4'272'0,"-1"1"-39"0,1-1-6 16,3 1-27-16,-1 0-24 0,0 1-15 0,0 1 4 0,0 1-33 16,-2 0 1-16,0 1-26 0,1 0-11 0,1 3 1 15,-1-1-28-15,-1 3 41 0,-1 0-4 0,-1 2-37 0,0 1 11 16,-2-1-14-16,-2-1-2 0,0 4-4 0,-1-2-7 15,0 1-2-15,-2-1-15 0,-1 0-5 0,2 0 13 16,-2-1-26-16,0 0 9 0,1-1 10 0,-1 1-17 16,0-3 7-16,3 0-23 0,-2 0 37 0,3-1-21 15,0-1-2-15,-1 0-9 0,3-1-14 0,-1-1 16 0,1-1-11 16,3 3 3-16,-1-3 9 0,2 0 7 0,1 0-14 16,0-1 7-16,3-1-6 0,2-1 0 0,2-1-14 15,0-1-26-15,0 2-43 0,1-1-18 0,8-4-50 0,0 2-8 16,-7-1-56-16,-1 1-560 0,-2 0 218 0,4-5 164 15</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0 144 0,'2'1'221'0,"-1"0"-48"0,1 1 14 0,-2-2-28 15,-3 6-21-15,1-1-30 0,1 4 1 16,-3 0 6-16,1 1-17 0,0 1-8 0,2 1-12 0,-3-3-81 15,3 2 62-15,1 0 3 0,0-3-18 16,2 1 14-16,2-1 4 0,0 0 1 0,0-3-2 0,2 1 4 0,-1-1-20 16,3-3-4-16,-3-1 4 0,3-1 10 15,0-1-15-15,0-1-3 0,0-3 4 0,0 2 6 16,-1-2-7-16,0-2-23 0,-3 1 47 0,0-1-28 0,-2-2-8 0,1 0-5 16,-1 0 12-16,-2 0-12 0,-2-1-9 15,-1 2-2-15,0 0-2 0,-2-1 5 0,0 1-15 16,-1 2-27-16,-2 1-32 0,2-2-15 0,-2 4-49 15,2 1-24-15,0 1-57 0,1 0-452 0,5 1 190 0,-8 0 143 0</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0,'3'7'225'0,"1"1"63"16,-3 1-110-16,0 1-17 0,0 0-8 0,1 0-18 0,-2 2-25 15,0 1 2-15,2-1-23 0,-1 1-30 0,2-4-12 0,-2 3 16 16,5-1-14-16,-3-2 1 0,2 1 2 16,1-3 11-16,-1-1 0 0,0-1-2 0,2-2 7 15,-2-1 17-15,3-1-6 0,-2-2-3 0,0 0-11 0,0-1 12 0,1-1-4 16,-1-3-23-16,0 0 10 0,-1 1-19 0,1-5 8 15,-1 2-19-15,-3-1 4 0,-1-1 7 0,1-1-15 16,-4 1-2-16,1-2-15 0,-2 2-1 16,-1 1 12-16,-2 0-21 0,0 1-6 0,-1 1-19 0,1 2-21 0,-4 2-60 15,3-1 4-15,0 4-14 0,-1 0-36 0,1 0-69 16,-2 2-488-16,3 0 204 0,1 0 153 0</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69 0,'0'0'230'0,"-1"8"-25"0,-2 0-66 0,2 2 32 15,0 0-14-15,-1 0-34 0,1 3 9 0,-1-2-15 16,2 2-8-16,0-3-28 0,2 2 5 0,-1-1-13 0,2 0 25 0,1 0-15 16,1-3-23-16,-1 2 6 0,2-3 20 0,0-1 7 15,2-1-13-15,-2-3 0 0,2 0 4 0,-2-2-22 16,1-2 14-16,-2 2-26 0,2-6 11 0,-1 2-10 16,0-2 9-16,-1-1-6 0,0-1-18 0,-2-1 8 15,-1-1-17-15,-2 0 7 0,0-1-1 0,-2 0 7 16,0 0-25-16,-3 2 8 0,0 0-20 0,-1 0 5 15,-1 2-10-15,-2-1-26 0,1 3-42 0,-1-1-35 0,-1 4-26 0,1-1-25 16,1 0-24-16,-1 1-561 0,3 2 211 0,1 0 160 16</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0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5 86 0,'-2'-3'304'15,"1"3"-31"-15,1 0-28 0,-1-2-18 0,1 2-25 16,0 0 17-16,-4 4-9 0,3 0-11 0,0 4-10 16,-1 1-12-16,0 3-18 0,0 0-8 0,-1 0-24 15,1 2-14-15,-3 7-11 0,1 0-6 0,-1-1-13 16,2-2-12-16,1-3-5 0,0 0-10 0,1-1-33 0,-1-2-26 16,1 1-43-16,0-2-31 0,1-1-71 0,0 0-45 15,0-4-48-15,2 3-566 0,0-6 225 0,0 0 172 0</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6-2 107 0,'-1'-2'220'0,"0"2"-7"16,1 0 6-16,0 0 9 0,-1 4-32 0,1 0-14 16,0 1-35-16,1 4 3 0,0 3-3 0,-1 0-7 15,0 3-4-15,0 1-38 0,1-1-6 0,-2 1 19 0,1 0-28 16,2 7 4-16,-2-2-33 0,0-5-7 0,0-2 7 0,1 1-4 15,-2-1-37-15,0-1-52 0,0-1-59 0,1-2-40 16,-2 2-622-16,0-5 215 0,1-1 163 0</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3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0,'2'0'314'16,"0"2"-21"-16,2-2-72 0,-1 1-16 0,1 0-11 0,-1 1-30 16,7-1-18-16,-1 0-10 0,1 0-10 0,2 0-21 15,-1 0-10-15,3 0-23 0,-2-1 12 0,0 2-8 0,2-2-20 16,-1 0 5-16,0 0-8 0,0 0 2 0,-3-1-13 15,0 1-22-15,1-1-4 0,-3 1-36 0,-1 0 0 16,-2-1-55-16,-5 1-16 0,8 0-21 0,-4 0-52 16,-1-2-479-16,-3 2 188 0,0 0 138 0</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0 146 0,'0'0'249'0,"-4"2"-39"15,4-2-64-15,-3 4 34 0,0 2 5 0,0 2-6 16,-1 1 1-16,1 1-6 0,-1 0-14 0,-2 4-12 15,3-2 6-15,-3 8-23 0,1 0-24 0,3-2 2 0,-1-3-10 16,2-2-7-16,0 0-15 0,2 1-5 0,0-1-7 16,4-1-9-16,-1-1 2 0,3-1-27 0,2-1 4 15,-1-1-6-15,2-3 4 0,2 0-7 0,0-2 2 16,-1-4 3-16,2 0-24 0,0-1 14 0,0-2 9 0,1-1-8 16,-4 0 2-16,5-7-16 0,-2-1 3 0,-4 2 7 15,-4 2-6-15,-1-2 0 0,-1-1-6 0,-3-2-8 16,0 1 4-16,-2-2-5 0,-3-5-10 0,-2-2 6 15,-2 4-9-15,0 2-33 0,-1 4 8 0,2 1-30 16,0 3-43-16,-1 1-27 0,-2 2-2 0,2 0-48 16,0 3-588-16,2-1 217 0,-4 2 169 0</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5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0 249 0,'-3'7'269'0,"2"-2"-11"0,2 0-39 0,1-3-39 16,4 1-35-16,2 4-59 0,0-6-87 0,4-1-73 0,-1 2-351 16,3-2 132-16,1-2 91 0</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3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45 125 0,'0'0'410'0,"1"-3"-47"15,1 2-50-15,1-2-24 0,3-2-44 0,0 4-36 0,1-2-38 16,2-1-52-16,-1-1-66 0,1 2-71 0,-1 0-90 16,0-1-19-16,0-1-506 0,-2 3 183 0,-1-1 139 15</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0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13 171 0,'7'-4'367'0,"-1"1"-39"0,0 1-40 0,-2 0-33 16,2 2-29-16,-1-1-20 0,0 0-16 0,-2 2-33 16,2-1-14-16,0 1-2 0,-2 0-25 0,1 0-6 15,0 2-18-15,-1-1-10 0,-1 1 1 0,1 0-15 16,0 3-7-16,-1 0 1 0,-1-1-9 0,-1 0-5 0,0 2-7 15,0-2-13-15,-1 2 9 0,0 1-10 0,0 1-7 16,0-3 6-16,1 0-10 0,-1 2 2 0,1-2-6 0,1 2 0 16,0-1-9-16,0-1-3 0,-1-1-2 0,3 1 8 15,0-1-2-15,-2 0-5 0,1 0 13 0,0-1-32 16,-1-1 30-16,1 1 6 0,-2 0-8 0,0 0 12 0,0 0-4 16,-1-1-1-16,0 2 4 0,-1-2-2 15,-2 3-6-15,-1 0 4 0,0 0-17 0,0-1 2 0,-2-1-23 16,1-1-35-16,1-1-73 0,-1-1-24 0,3 1-54 15,-2-2-699-15,-6-2 245 0,8-1 192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158"/>
    </inkml:context>
    <inkml:brush xml:id="br0">
      <inkml:brushProperty name="width" value="0.04667" units="cm"/>
      <inkml:brushProperty name="height" value="0.04667" units="cm"/>
      <inkml:brushProperty name="fitToCurve" value="1"/>
    </inkml:brush>
  </inkml:definitions>
  <inkml:trace contextRef="#ctx0" brushRef="#br0">0 34 125 0,'13'-3'202'0,"0"0"-23"0,2 0-27 15,0 1-57-15,1-1-21 0,-2 1-55 0,10-4-66 16,-7 3-212-16,6-1 82 0,-6-1 56 0</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7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0 214 0,'0'0'327'0,"0"0"-54"0,0 9-14 16,0 0-38-16,2 2-14 0,-2 2-6 0,0 2 15 16,0 1-29-16,1 10-2 0,2 3-17 0,-1-1-5 15,0 1-24-15,-1-1-12 0,-1-3-5 0,1 1-14 16,3-2-13-16,-2 2-7 0,-1-8-5 16,-1-1-10-16,0-5-9 0,0 1-2 0,0-1-32 0,0-2 22 0,0-2-17 15,0-1-1-15,0-1-26 0,-1-3 1 16,-1-1-13-16,2-2-21 0,0 0-18 0,0 0 6 0,-1-9-11 0,-1 0 2 15,2-1 7-15,0-3-13 0,0-2 7 0,2-10 9 16,-1 0-2-16,2-3 7 0,0 2 9 0,-2 2 0 16,3 0 3-16,-2 6-7 0,2-3 8 0,-2 5-6 0,0 1 16 15,0 2-6-15,2 1-1 0,-1 2 3 0,1-1 4 16,1 2-5-16,1-1 11 0,0 3-13 0,0-1 17 16,-3 1-1-16,5 4-4 0,-2 1 3 0,1-1-10 0,-3 2 1 15,0 2 11-15,0 2-9 0,2 0 3 0,0 3 15 16,-2 2 1-16,-1-1 5 0,-1 4 7 0,1-1 0 15,-2 1-3-15,-2 0 11 0,-2 2-16 0,-2 0-7 16,2-1 3-16,-5 6 19 0,-1-1-14 0,0-4-30 16,3-4-23-16,-3-1-52 0,2-1-62 0,-3 0-58 15,0-2-630-15,0 0 231 0,3-4 177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0 186 0,'7'0'306'0,"0"-1"-37"0,-3 2-29 16,1 1-29-16,-1-1-38 0,0 2-27 0,-2-1-4 0,1 0-3 15,0 0-34-15,-1 2-6 0,0-1-26 0,-1 2 19 16,-1-2-16-16,1 1-9 0,-1 0-11 0,-1 1-1 16,1-3-10-16,-1 3-12 0,0-2 21 0,0 1-22 15,0-2 16-15,0 1-1 0,1 0-14 0,-2-1 1 16,2 2-1-16,0-2-4 0,0 0-7 0,2 0-15 16,-2 0 29-16,2 0-18 0,1-2 1 0,0 1-20 15,0 0 13-15,0-1-8 0,2 0-39 0,1 0-35 0,2-2 4 0,0 0-57 16,1-2-32-16,2 2-602 15,-6 0 213-15,4-2 163 0</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4 113 0,'7'-3'155'0,"-1"2"3"0,-2 1-26 0,0 2-5 16,0 0 16-16,1 4-21 0,-3-2 27 0,1 0 11 0,-2 0-16 16,0 2-19-16,-1-2 6 0,0 0-24 0,-2 2-7 15,-1 3 12-15,-1-2-42 0,-2-1 15 0,3 2-28 16,-3-2 2-16,-1 0 0 0,0 0-34 0,-2 0-18 16,1 0-37-16,0-1-71 0,0-2-32 0,2 2-511 15,3-1 189-15,-5-2 138 0</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32-1 113 0,'1'-1'207'0,"-1"1"16"0,1 7-17 15,-1-4-23-15,0 9-2 0,0 0-30 0,0 2-9 0,0 1-6 16,-1 8 2-16,-1 3-21 0,-1 1-12 0,0 0-34 16,1-1 24-16,1 2-11 0,-3-2-27 15,2 1 2-15,-2-2-125 0,2-6 42 0,-2 4-53 0,1-6-36 0,2-1-63 16,0-6-392-16,0-2 169 0,0-2 124 0</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17 188 0,'7'6'170'0,"-1"-2"2"0,0 2-4 15,2-1-15-15,0-2-3 0,0-1 13 0,-3 1 4 16,3-2-11-16,-1 0 0 0,0-1-9 0,-2-1-25 0,3-3-6 15,-3 1-22-15,-1 0-35 0,1-2 32 0,-3 0-23 16,1 1 1-16,-3-1-2 0,-1 0-19 0,1 1-8 0,-2 2-36 16,-2-1-9-16,1 2-30 0,-1-1-47 15,-1 1-19-15,0 1-21 0,-1 0-10 0,-2 4-514 16,-1 1 188-16,0-2 138 0</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2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3 0,'6'-9'178'16,"-2"0"40"-16,2 3-20 0,-1 0-49 0,1 3 3 15,-2 1-95-15,1 1 88 0,-1 2-3 0,0-1-25 16,-1 2-21-16,0 0 20 0,3 4-11 0,-3-1-13 0,0 1 18 16,-2 0-29-16,-1 1 22 0,-1-1-36 0,1-2 18 0,-3 5-6 15,0-1-22-15,0 1 2 0,-3-3-23 0,1 2 3 0,-1-1-39 16,1-1-19-16,-1 0-34 0,1-2-52 16,-1-2-24-16,2 1-63 0,-1-1-426 0,3-2 182 15,-1-1 134-15</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0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0 107 0,'0'0'199'0,"1"4"-8"16,0 1 7-16,-1 4-14 0,0 2-9 0,-1 2 5 0,2 0-15 15,-3 3-25-15,2 8-6 0,-1 0-25 0,-1 2-28 16,2-1 21-16,-3 1-15 0,3-1-13 16,-1 0-13-16,2-4-19 0,0-5 6 0,-1-1-19 0,1-2-47 0,0 0-44 15,-1 2-28-15,2-2-8 0,-2-1-49 0,-2-5-444 16,1-3 175-16,0 1 129 0</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1.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6 270 0,'0'-4'258'0,"2"3"3"0,-1-1-17 0,1 2-21 16,1 0-19-16,-1 2-14 0,3 3 4 0,-2 2-49 15,1 1 19-15,0 4-35 0,-1-1-2 0,0 3-20 0,3 6-16 16,-3-2 1-16,1 6-22 0,0-1-4 15,-1 0-14-15,-1-3-3 0,1 3-39 0,-2-5-40 0,1-2-59 0,-1-3-48 16,2 0-70-16,-3-2-548 0,1 0 211 0,2-3 165 16</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24 192 0,'5'-1'309'0,"5"-2"-34"0,3 2-53 16,-2-1-5-16,0 0-44 0,3 1 1 0,-3 1-20 15,2-2-19-15,0 0 0 0,0 1-35 0,1 1-2 16,-1-3-3-16,-1 2-20 0,0 0-25 0,-2 0-24 16,0 1-21-16,-3 0-34 0,0 0-39 0,-1-1-16 15,-2-1-47-15,-1 2-19 0,0 2-464 0,-2-2 181 16,-1 0 134-16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5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0 183 0,'-5'6'233'0,"-1"4"-11"0,1 1-24 0,1 1-21 16,0 3-30-16,-1 7-4 0,2 0-18 0,2 2-29 0,1 0-7 15,0 2-44-15,0-1 31 0,1-2-16 0,4 2-4 0,2-4-31 16,-1 2-56-16,3 1-10 0,2-5-18 15,2-1-38-15,4-1-20 0,3-6-368 0,-1-1 147 0,6-2 106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975"/>
    </inkml:context>
    <inkml:brush xml:id="br0">
      <inkml:brushProperty name="width" value="0.04667" units="cm"/>
      <inkml:brushProperty name="height" value="0.04667" units="cm"/>
      <inkml:brushProperty name="fitToCurve" value="1"/>
    </inkml:brush>
  </inkml:definitions>
  <inkml:trace contextRef="#ctx0" brushRef="#br0">91 94 33 0,'4'-8'129'0,"-1"-1"0"0,-1 3-25 0,0-1 4 16,1-2-8-16,-1 1-28 0,-2-1 6 15,1 2 9-15,-1 2-9 0,-1 0-33 0,1 1 19 0,-1 0-8 16,1 4 6-16,-2-7 7 0,1 5-2 0,-1 0-28 16,1 1 13-16,-1 0 7 0,2 1-22 0,-3 0 1 0,2 2 18 15,-1 1-35-15,-1 3 13 0,1 3-11 0,-3 0 13 16,3 3-1-16,-6 7-44 0,5 0 18 0,-3 1 8 15,2 4 5-15,1-1-4 0,-1 1-4 0,-1 1-25 16,1 0 39-16,2 1 71 0,-1-1-74 0,1 2-2 0,0-1-7 16,0-2-34-16,0 0 11 0,-1 0 16 0,0-5-5 15,2-3 3-15,-2-1-14 0,2-1 20 0,-1-2-10 0,0 0 1 16,-1-4-18-16,1 0-22 0,-1 0-36 0,3-2-31 16,-1-1-445-16,-3-2 163 0,2-2 119 0</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70 0,'12'-14'317'0,"-2"6"-24"0,-3 3-44 15,1 2-18-15,-2 4-19 0,-1 1-41 0,1 3-10 16,-2 1-18-16,1 2-2 0,-1 3-10 0,0 1-36 15,-1 0-1-15,0 3-5 0,1 7-14 0,-1-1-2 16,2 2-7-16,-4-5-14 0,1-2-46 0,-2-1-4 16,0 0-18-16,0 1-29 0,-3 5-48 0,0 0-20 0,-3-1-10 15,-1-2-26-15,-1-4-4 0,1-2-461 16,-4 4 178-16,-2-2 134 0</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0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27 141 0,'4'-8'309'0,"2"1"-39"0,-1 2-24 15,1 2-39-15,2-1-6 0,-3 4-33 0,-1 0-8 16,0 1 0-16,-2 1-30 0,1 1-10 0,1 3-24 0,-1 0-8 0,-1 2 2 16,1 0-11-16,0-1-14 15,-3 0-9-15,0 2-11 0,0 0 9 0,0 2-11 16,0-2-20-16,-1 0 11 0,0 0-28 0,0 0 25 0,0-2 0 16,0 1-29-16,0 1-5 0,1-2-21 0,2-1-11 0,-1 1 30 15,2-1-17-15,0-1-4 0,1 0 0 16,1-1-3-16,0 2-10 0,0-3 35 0,1 1-9 0,1 1 5 0,-1-2-6 15,0 1-3-15,-2-1 6 0,0 1 3 16,2-1 17-16,-3 1-6 0,0-1 37 0,-3 2 7 0,0-3 17 16,0 2-1-16,-2-1 11 0,0 3-16 0,-1 0-8 0,-2 1 10 15,0 1-15-15,-1 0-5 0,-2-2-12 16,0 2 7-16,0-1-10 0,-1-2-31 0,-3 2-24 0,1-2-75 0,-2 0-32 16,3-1-36-16,0-1-41 0,-3 0-561 15,4-2 218-15,-1-2 167 0</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0 279 0,'0'2'354'0,"1"0"-53"15,0 3-29-15,-1 0-46 0,0 3-5 0,0 3-26 0,-2 0-41 16,1 1-23-16,0 0 0 0,-1 0-17 0,1 0-6 0,-1 0-19 16,1 1-29-16,-2-3-46 0,1-1-40 15,0 3-63-15,0-4-47 0,2-1-50 0,-4-2-496 0,3-1 197 16,0-1 147-16</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52 214 0,'-3'-1'244'0,"0"-1"-30"0,0 0-45 15,1-1-28-15,1-1 17 0,1 1-29 0,1-1-42 16,0 1 15-16,1 0-26 0,2-3-9 0,0 1 25 15,1 0-32-15,0 2 12 0,3-2-28 0,-1 4 14 16,2-1-7-16,-2 2-41 0,3 2 34 0,-2-1-17 0,0 2 8 16,0 2-1-16,-2 0-30 0,0 1 16 0,-1 3-12 0,-1-2-8 15,-1 0 0-15,-2 2 18 0,-1 1 4 16,0-1-13-16,-3 2 8 0,0 0-34 0,-1 0 17 16,0-2-2-16,-1 3 11 0,-1-3-2 0,1 1 9 0,0 1-16 15,0-3-11-15,0 1-44 0,2-3 69 0,1 1 6 0,0-2-25 16,1 0 32-16,1-3-23 0,1-1 14 0,1 2 17 15,-1-2-13-15,3-1-30 0,0 1 35 0,1-2-21 16,1 1 8-16,3 0-21 0,0 0-9 0,2-4-47 16,-2 3-36-16,2-1-34 0,-3 1-497 0,1-3 186 15,1 1 136-15</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9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2-2 214 0,'0'0'156'0,"-3"-1"79"0,3 1-25 0,0 0 2 0,-1 5-36 15,2-1-30-15,1 3 1 0,-2 2-26 0,1 1 3 0,1 2-20 16,-1 0-13-16,1 1 4 0,-2 1-25 16,3 0-7-16,0 8-18 0,0-4-10 0,3 3-21 0,-5-5-42 15,0-1-35-15,1-2-22 0,-1-3-45 0,-2 1-479 16,3-3 182-16,-1 0 131 0</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15 113 0,'0'0'167'16,"0"0"-11"-16,6 0 10 0,-1-1-60 0,3-1 31 16,1 2-32-16,0 0 2 0,3-1-37 0,-1 1 22 15,2-2-38-15,-3 2 21 0,3-3-32 0,0 2 6 0,0 0-11 16,-1 1 3-16,1-1-4 0,-6 2-15 0,3-1-17 15,-1-1-26-15,0-1-29 0,-3 2-11 0,-1-1-19 16,-2 1-356-16,-1 1 134 0,-2-1 93 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0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56 0,'-7'4'233'0,"1"4"18"0,0 3-35 0,-1 5-16 0,0-2-21 15,2 7-13-15,2-3-25 0,0 6 9 0,1-2-40 16,1 0 0-16,4 1-20 0,0 1-4 0,0 0-15 16,6-2-14-16,1 0-50 0,1-2-4 0,2-1-37 15,-1 2-46-15,5-4-63 0,3-1-442 0,0-4 175 16,3-1 126-16</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11 183 0,'0'-4'209'0,"2"1"-3"0,-1 0 5 0,2 3-64 15,1-1 4-15,-1 1-5 0,1 1-30 0,1 5 1 16,2-1 14-16,0 2-46 0,-1 0 0 0,2 3-31 16,0 0 12-16,2 7-14 0,-2-3-8 0,-1-3-2 15,1 7-13-15,-3-4-12 0,-1-2 11 0,-1-1 6 16,-1 0-24-16,0 0-2 0,-5 1-16 0,0 1-36 0,0 0-29 15,-6 5-17-15,-1-2-2 0,-2 2-27 0,-2-2-28 16,-7-2-359-16,-4 3 154 0,2-2 111 0</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11 190 0,'6'-3'197'0,"-2"0"-4"0,3 1-40 0,-1-1 15 16,-1 3-47-16,-1 0 5 0,3 4-15 0,-2-3-1 0,-1 3-15 16,3 0-40-16,-2 1 36 0,0 0-31 0,-3 3 15 15,2-1-61-15,-3 1 53 0,0 0-13 0,-1-1 16 16,2 0-38-16,-2 2 31 0,0-3 14 0,-2 3 1 16,2-1-6-16,-1-1-15 0,0-1 16 0,-1 2 5 15,0-1-17-15,1-1 7 0,0 0-20 0,1-1-2 0,0 0-1 16,1-2-8-16,0 2 5 0,0-1-1 0,1-1 1 15,-1 0-12-15,1 0-1 0,0 0-25 16,1-1-28-16,0-1-31 0,2 0-76 0,0-1 9 0,2-4 2 16,1 1-62-16,0 0-534 0,1 0 204 0,0-3 154 0</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30 0,'2'0'203'0,"1"3"-8"0,-3-2-16 0,2 1-10 0,-1-1 13 0,1 2-16 16,-1 0-32-16,0 0-4 0,0 2-8 0,0-1-15 16,1 4 1-16,-2-1-37 0,0 3 13 0,0 0-7 15,2 0-18-15,-4 1-10 0,2 0-38 16,-1-1-36-16,0 2-43 0,-1 0-52 0,-1-3-462 0,0 2 172 16,2-3 126-16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279"/>
    </inkml:context>
    <inkml:brush xml:id="br0">
      <inkml:brushProperty name="width" value="0.04667" units="cm"/>
      <inkml:brushProperty name="height" value="0.04667" units="cm"/>
      <inkml:brushProperty name="fitToCurve" value="1"/>
    </inkml:brush>
  </inkml:definitions>
  <inkml:trace contextRef="#ctx0" brushRef="#br0">56 0 169 0,'-5'4'295'0,"1"3"-43"16,0 2-18-16,-1 1-16 0,0 0-15 0,0 4-17 16,0 5 7-16,0-2-45 0,0 3-1 0,2-2-4 15,1-3-21-15,1 0-16 0,-2 0-17 0,3 0-14 0,-3 0-4 16,3 1-10-16,-1-1-20 0,1 0-50 0,1-2-36 15,2 1-67-15,3-2-45 0,3 6-584 0,-2-5 211 16,7-1 157-16</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6.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24 44 0,'0'-6'162'0,"0"6"-10"0,0-5 1 0,0 2 21 15,1 0-34-15,-2 2-10 0,2-1 4 0,0 0-9 16,-1 2-35-16,0-3 8 0,0 3 12 0,0 0-6 15,0 0 15-15,0 0-3 0,0 7-17 0,-1-3-18 0,1 5 6 16,-1 2-12-16,-1 2-10 0,0 1-1 0,1 1 3 0,1 0-25 16,-1 1-10-16,0 8 7 0,1-5-28 0,0-1 2 15,1-3-38-15,-1-1-33 0,-1 0-46 16,0-2-28-16,0 1-47 0,1-2-450 0,0-1 185 16,0-1 136-16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6 230 0,'1'0'220'16,"2"-2"-33"-16,0 0-25 0,0 2 10 0,0 0-30 15,1-1-30-15,-1 1 2 0,1 0-13 0,-1-2-1 0,1 4 16 16,0-4 0-16,0 4-2 0,0-2-17 15,-1 0-1-15,1 1-21 0,-1 2 10 0,0-1 8 0,0 0-16 16,-2 2 0-16,1-1-24 0,-1 1 11 0,0 1-16 16,-1 1 1-16,-2 1 6 0,-1 4-28 0,0-4 18 0,-2 3-20 15,1-1 12-15,-1 0-24 0,-1 0 14 0,1-2-27 16,1 0 13-16,1 0 6 0,-1-3-28 0,2 0 6 0,1 0-21 16,1-1 2-16,0-1 17 0,1 2-9 15,1-1 8-15,1-2 2 0,0 1-2 0,1 1 10 0,-1-3-8 16,0 2 4-16,0 0 4 0,1-1-5 0,-1 1 5 15,0-2 1-15,0 2-5 0,-1-1-2 0,1 0 33 16,-3 1-8-16,2-1-4 0,-2 1 13 0,0-2 4 16,-2 3-18-16,0 0 7 0,-1-2 7 0,0 1-13 0,-5 1-3 0,1 0-11 15,0-2 4-15,1 2-3 0,-2-1-31 0,-1-1-27 16,2 1-56-16,0-1-17 0,2-1-45 16,0 2-56-16,1-1-519 0,0-1 212 0,4 0 160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22 106 0,'12'-9'143'0,"-1"2"3"15,-3 3-3-15,1 2-19 0,0 2-20 0,-2 2-11 16,2-2-2-16,0 4 23 0,0 0-18 0,-2 1-20 16,2 2 11-16,-4-2 6 0,1 2 7 0,-2 2-29 15,-1 0 47-15,-1 0-52 0,0-2-50 0,-4 1 40 0,-1 1-20 16,0 0-5-16,-3-5 11 0,0 5-5 0,-2-2-17 15,0 0 19-15,-1-2-19 0,-1 0-29 16,1-1-26-16,-1-2-27 0,1 1-27 0,-2-2-31 16,2 3-430-16,-5-4 165 0,10-1 120 0</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0 125 0,'0'0'159'0,"0"9"31"0,0-5-17 0,-1 7-13 16,1 0 2-16,-2 1-15 0,-2 11 12 0,4-4-28 0,-1 6-21 16,0 0 11-16,-1 1-45 0,0-2 2 0,2 5-26 15,-3-4 17-15,1 5-9 0,2-3-16 0,-2-2 24 16,1-2-26-16,-1 1-11 0,0-4-18 0,2-4-9 15,-1-2-35-15,0-1-38 0,0 1-14 0,-1-3-38 16,2-1-462-16,-4-1 173 0,2-2 126 0</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3.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39 0,'0'0'126'0,"0"0"-19"16,-1-4 3-16,1 4-11 0,0 0 7 0,0 0-35 15,0-3 48-15,0 3-50 0,0 0 24 0,1 0 6 16,-1 0-7-16,0 0-2 0,0 0 8 0,3 5-20 0,-3-1 27 0,3 2-23 16,-3 2 17-16,1 0-30 0,-1 3-39 0,-1 0 15 15,1 1 4-15,0-1 7 0,-1 2-24 0,-1 1-2 16,2-2-14-16,-3 0-58 0,2 1-34 0,-1-2-28 15,1 0-36-15,-1 2-380 0,1-7 159 0,2 3 111 16</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11 107 0,'8'-5'165'0,"0"1"-42"0,1 3-17 0,-3 0-5 15,1 2 23-15,1 2-15 0,-2 0-30 0,-1 2 5 16,-2 1-20-16,2 0 14 0,-3 1-24 0,-2 1 41 16,1-1-16-16,-2 0-30 0,-1 0 46 0,-3 1-35 0,2 0 21 15,-2-1-12-15,-2 0-4 0,0 0-24 16,0 0-21-16,0-2-6 0,-2 0-53 0,0 0-13 0,1-3-21 15,0 1-66-15,3-1-353 0,0-1 148 0,5-1 107 16</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0 204 0,'2'8'205'0,"1"2"-17"0,0 2-3 15,3 8-40-15,-4 2-18 0,-1 2 13 0,2 1 8 0,-2 2-38 16,-2 0-19-16,1 0 9 0,0 1-41 16,-1-1 17-16,1-1 0 0,-4 1-20 0,1-2-3 0,2 1-13 15,-1-6 5-15,2-4-14 0,-1-1-36 0,-5 5-44 16,4-4-23-16,-1-4-11 0,2-2-67 0,2-1-389 15,-3-5 160-15,1 1 117 0</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0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19 0,'4'6'213'0,"-2"1"-4"0,3-1-27 0,-2 1-26 16,2 0-12-16,0 0 11 0,0-1-52 0,1 1 44 0,0-2-12 16,-2-1-9-16,3 1-8 0,-2-2-16 15,-1-1 12-15,1-2-45 0,-1 0 17 0,0-1-7 0,1 0-3 0,0-5-20 16,1 2 8-16,-2-3-42 0,-1 3 15 0,-1-1 5 16,-2-1-2-16,0 2-10 0,0-1-20 0,-2-1-1 15,-2-1-27-15,0 1 4 0,-1 0-24 0,1 4-37 16,-2-2 9-16,1 2-41 0,0 1-63 0,-5 0-468 0,4 3 189 15,-1 2 134-15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39 113 0,'5'-11'164'0,"1"3"-15"0,1 1 13 0,-1 0-4 0,-2 4-56 16,-1 1 11-16,3 1-4 0,-3 1-3 0,1 1 18 15,-1 1-45-15,0 0 10 0,2 2-17 0,-1 2 28 0,-1 0-2 16,0 0-17-16,-2-1-8 0,-1 0 8 0,0 3 1 16,-3 1-29-16,2-1 3 0,-2-1-9 0,-1-1 6 15,-1 1-28-15,0-3-18 0,-1 3 7 0,0-2-25 0,-1 0 8 16,2 2-39-16,-3-3-41 0,0-1-3 0,2 1-26 15,1-4-502-15,1-3 181 0,0 2 134 0</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5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99 0,'0'-1'284'0,"1"0"-111"0,0-1 19 0,0 2-37 16,-1 0 9-16,3 0-12 0,-2 0 5 0,1 2-29 16,-1 0 29-16,0 2-19 0,1 0-11 0,1 5-2 15,-2 1-9-15,0 2-8 0,0 3-5 0,0 0-24 0,-2 10-2 16,2 1 6-16,-3 0-17 0,2 2-15 0,0-1-11 16,0-1-4-16,0-2-10 0,-1 2 21 0,1 0-21 15,1-2 1-15,0-5-18 0,1-1 4 0,-2-3-26 0,1-1-54 16,1 0-23-16,-2-1-31 0,2-3-29 0,-1 0-47 15,-1 0-515-15,0-4 206 0,2 0 150 0</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979"/>
    </inkml:context>
    <inkml:brush xml:id="br0">
      <inkml:brushProperty name="width" value="0.04667" units="cm"/>
      <inkml:brushProperty name="height" value="0.04667" units="cm"/>
      <inkml:brushProperty name="fitToCurve" value="1"/>
    </inkml:brush>
  </inkml:definitions>
  <inkml:trace contextRef="#ctx0" brushRef="#br0">0 36 289 0,'15'-13'293'0,"-4"5"-39"0,1 1-28 16,-2 4-33-16,0-1-8 0,-1 3-38 0,-1 1-29 15,1 2 18-15,-1 1-15 0,0 3-15 0,0 0-10 16,-1 1-7-16,0 2-3 0,-2 1-16 0,1 1-26 16,-2 2 20-16,-2 1-22 0,0-1 5 0,1 10-15 0,-3-4-4 15,0-2 5-15,0 0-10 0,-2 5 3 0,-2 0-35 16,1-5-14-16,2-1-36 0,-3-2-38 16,-6 4 4-16,4-3-23 0,-1-2-42 0,-2 4-517 0,0 1 195 0,-1-8 145 15</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0,'0'-1'285'0,"0"1"-41"0,4 3 1 0,-2-1-10 15,0 4-19-15,1 2-11 0,0 0-40 0,0 3 6 0,-1 2-27 16,0 1-1-16,-1 0-22 0,0 1 1 16,0 2-45-16,2 8 9 0,-3-5-16 0,2 4-4 15,-2-3 1-15,0-3-19 0,-2-3-21 0,4 1-87 0,-4-3-39 16,2 0-57-16,2 1-593 0,-1-3 213 0,-1-2 160 16</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1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1 223 0,'0'0'193'16,"6"-2"-37"-16,-3 2-3 0,2 2 9 0,0-2-51 16,8 0 6-16,0 0-31 0,2 0 2 0,-2 1-43 15,2-1 50-15,-2 1-49 0,3 0-17 0,-2-1 47 16,0 0-6-16,-1 0-24 0,-2 0-26 0,1 2-8 16,-3-2-27-16,-2 0-25 0,-3 0-49 0,1 0-27 15,-2-2-349-15,-3 2 142 0,0 0 101 0</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13 78 0,'0'-4'180'0,"0"1"2"0,0 3-47 0,-2-4 30 15,2 4-64-15,0-3 133 0,0 3-72 0,0 0 35 16,2 7-44-16,0 1-12 0,-2 3-22 0,1 1 1 16,0 1-21-16,-1 3-2 0,0 9-4 0,0 0-9 15,0 2-33-15,0-3 0 0,-1 1-5 0,2 1-25 16,-1-2 22-16,0 2-1 0,2-2-29 0,-2-5-53 16,0-3-37-16,0-1-64 0,0-3-37 0,-2 1-490 15,4-4 190-15,-2-1 146 0</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2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0 129 0,'4'5'148'0,"-1"-3"-4"0,1 0-19 0,0-1 1 15,6 0-27-15,1 0 2 0,0-1-36 0,2 1 4 16,0 0-2-16,0 0 8 0,1-1-11 0,1 0 61 16,0 0-99-16,1 0 16 0,-2 1 2 0,0-2-22 15,0 1 10-15,-3-2-29 0,1 2-20 0,-3 0 6 0,-1-1 2 16,-2 2-31-16,0-2-27 0,-1 1-33 16,-2-1-304-16,-2 0 126 0,-1 1 88 0</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90 0,'-4'8'202'16,"-2"2"10"-16,1 1-14 0,-4 8-2 0,0 3 3 15,1 0-43-15,-1 4 5 0,2 1-4 0,-1-1-23 16,4 1-27-16,0-1-28 0,1 1 0 0,2-2-4 15,3-1 6-15,1 0-10 0,3-2-42 0,1-2-4 0,2-1-51 16,1-2-45-16,0 0-45 0,0-7-63 0,0-2-402 0,-1-2 174 16,0 0 123-16</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26 181 0,'8'-9'233'0,"1"3"-9"16,-3 0-16-16,2 3-24 0,-4 1-60 0,2 2 22 15,-1 2-20-15,1 1-30 0,-2 3 2 0,0 3-20 0,-2-2 0 16,2 4-4-16,-2-2-4 0,0 5 5 0,-1-1-25 0,1 2-11 16,-2-1-14-16,0 1-1 0,0 2 14 0,0-1-11 15,0 1-39-15,-3 4 0 0,1 2-5 16,-1-1-34-16,1-3-13 0,-4 1-28 0,1-5-21 0,1-1-33 16,-1-1-386-16,-6 8 159 0,1-9 117 15</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36 261 0,'8'-10'204'15,"0"4"28"-15,0-2-6 0,-2 4-33 0,0 0-14 16,1 0-29-16,-2 3-23 0,-1 1-11 0,-1 0-20 0,0 1-8 15,-1 2-4-15,-1 0-26 0,1 0 4 0,-1 2 15 0,-1 0-9 16,0-1-26-16,-1 6-8 0,0-1 25 0,-1 0-13 16,0-1-2-16,0 2 26 0,-1-1-50 0,1-2-13 0,0 0 7 15,2-1 15-15,0 0-21 0,0-1 1 0,0-1 5 16,2 0 3-16,-1 1-25 0,3 0 1 16,-2 0 1-16,0 2 11 0,1-4-1 0,0 1 4 0,0 0 3 15,-1 0-6-15,-1-1-9 0,1-1 5 0,1 2-1 16,-1-1 14-16,1 0-16 0,1 2 0 0,-1-1-1 15,-1-1 0-15,1 0-7 0,-2 1-1 0,0-2 27 0,1 1-5 16,-2 0 11-16,0-3 9 0,-1 7 18 0,1-1-20 16,-1-2-10-16,-3 0 6 0,0 5 12 0,-1-2-5 15,0-2-10-15,-1 1-3 0,0 0-6 0,-2 0-6 0,3 0-4 16,-1-1 15-16,0-1-1 0,0 0-55 0,0 0-59 16,1-3-34-16,0 2-47 0,2-3-596 0,3 0 218 0,0 0 165 15</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1 0,'-1'4'220'0,"0"4"-22"16,-2 0-45-16,0 1-5 0,0-2-6 0,0 1-6 0,0-1-5 16,-1 0-46-16,1 3 1 0,0-3-26 0,0 1-14 0,-1 0-29 15,1-2-34-15,0-1-40 0,0 2-373 0,2-5 131 16,0 1 97-16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1.7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135 12 139 0,'0'0'157'0,"0"2"4"16,0-2-28-16,0 2 18 0,0-2-13 0,-2 2-19 15,0 1 15-15,1-3-38 0,-1 1-7 0,-1 1-10 0,0-1 0 16,0 0-9-16,0 0-17 0,-1 0-4 0,-1 0-3 0,1-1-5 16,1 0-30-16,-2 0 1 0,2 0 13 0,0 0-19 15,0-1 13-15,2-1 11 0,-2 1-8 0,2 0-8 16,0-2 9-16,0 2 1 0,1-2-10 0,1 0-9 16,0 1 51-16,1-1-49 0,1 0 0 0,-2 2-8 15,4-1 19-15,-2 0-12 0,1 1 6 0,0 1 6 16,-1 1-34-16,5 1-37 0,0 3 62 0,-2 0-20 15,1 0 15-15,0 2-17 0,-3 3 30 0,1-2-8 0,-1 2-14 0,-3 2 26 16,1-1-13-16,-2 0 5 0,-2 1-10 0,-2 0 1 16,0 1 29-16,-3 4-27 0,-5 2 18 0,3-2-13 15,-4-1-24-15,2 0 12 0,-2-3-10 0,0 1-18 16,3-5 16-16,0 0 2 0,2-4-52 0,-1 2 5 16,0-4 14-16,1 1-4 0,3-4 6 0,0 0 14 0,5 0 1 15,-6-5 6-15,6 5-14 0,0-9 18 16,1 1 5-16,2 0 2 0,1-1 7 0,-1 0-5 0,3 2 8 15,2-1-4-15,-2 1 22 0,2 0 27 0,0 2 5 0,1-1-26 16,2 3 15-16,-3 2 16 0,2-2-2 0,-2 6 7 16,1-2-31-16,0 3-12 0,-1 2 10 0,-2 0 23 0,3 1-37 15,-1 1 0-15,-2 0-62 0,0 1-38 16,-2 0-18-16,0 1-481 0,0 2 172 0,-1-2 127 0</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6 214 0,'0'0'337'0,"1"-3"-26"0,-1 2-36 0,0 1-6 0,0-3-32 16,0 3-11-16,0 0-23 0,0 0-28 0,0 0-20 16,-4 3-10-16,1 0-13 0,-1 4-13 0,0 1-17 15,-3 2-3-15,1-1-14 0,-3 8-26 0,-1-2-31 0,0 2-65 16,4-3-92-16,-1-3-40 0,-1 9-682 16,2-8 234-16,3-1 181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735"/>
    </inkml:context>
    <inkml:brush xml:id="br0">
      <inkml:brushProperty name="width" value="0.04667" units="cm"/>
      <inkml:brushProperty name="height" value="0.04667" units="cm"/>
      <inkml:brushProperty name="fitToCurve" value="1"/>
    </inkml:brush>
  </inkml:definitions>
  <inkml:trace contextRef="#ctx0" brushRef="#br0">50 17 92 0,'3'-3'261'0,"0"1"-46"0,4-3 24 0,-1 3-32 16,-1-1 21-16,1 3-82 0,-1-1-3 0,0 0-4 15,-1 1-30-15,1 1-8 0,-2 0 14 0,1 0-2 0,-1 2 1 16,2 3-16-16,-3 0-16 0,1 0 8 0,-3 3-11 16,-3-2-7-16,2 2-9 0,-1 0-21 0,-3-1 0 15,-1 2 3-15,2-2-6 0,-3-1-6 0,2 0-8 0,1 0-21 16,-1-1 21-16,0-1-36 0,-1 1 16 16,3-3-11-16,0 1-38 0,1-1 19 0,-1 0-39 0,2 0 16 15,0 0-1-15,1-1-11 0,1 1 23 0,0 0 18 16,0 0-1-16,0-1 0 0,5 2-10 0,-3 0-4 0,1 1 8 15,3 0-20-15,-4 0 9 0,0-3 36 0,0 1-1 16,-1 1-1-16,0 0 10 0,-2-1 4 0,1 0 28 0,-1 1 17 16,0-1-20-16,-2 2 13 0,1-2 10 0,-2 2-21 15,-3 0 7-15,0 0 0 0,0 0 6 0,-1 0-22 16,0-1-6-16,1 0 7 0,-1-2-35 0,0 0-11 0,1 0-67 16,2-2 7-16,-1 0-86 0,1-2-44 0,-4-2-516 15,4 1 208-15,2 0 155 0</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 4 7 0,'-2'-2'244'0,"-1"1"-3"0,0 0 0 0,-1 2-8 15,-3 2-12-15,1 1-22 0,-1 2 4 0,1 1-30 0,-2 2 2 16,2 1-11-16,-3 6-15 0,-2 3-8 15,2 0-12-15,2 1-22 0,0 2 7 0,2-1-19 0,2 2-20 16,2-3 0-16,3 4-10 0,0-1-2 0,3 0-34 0,3-1-35 16,3 0-41-16,5-1-51 0,-1-1-32 0,5-3-49 15,3-4-51-15,2 4-519 0,2-7 213 0,5-1 160 0</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31 127 0,'5'-11'250'0,"2"3"-42"0,-1 3-9 16,1 1-33-16,-3 1-5 0,1 3 6 0,-3 0-11 0,3 3-15 0,-4 1-18 16,3 1-9-16,-1 4-38 0,1 1 15 0,-2 2-4 15,0 1 0-15,-1 2-24 0,0-1-2 0,1 9-21 16,-2-3 22-16,0-3-3 0,1-2-44 0,-2 10-26 0,-5-3-44 16,1 1-10-16,0 0-39 0,-2-1-35 15,-3-2-25-15,-2 2-433 0,1-4 176 0,-1-1 131 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8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39 0,'3'-6'291'15,"-1"-1"-48"-15,-1 1-20 0,1 1-14 0,0 4-14 16,-1-1-9-16,0 2 0 0,-1 0 4 0,1 2-18 16,-1 1-15-16,0 0-18 0,0 3-11 0,1 2-13 15,-2 1-21-15,0 2-4 0,0 0 4 0,-1 1-22 0,0 2 1 16,1-1-9-16,1 1-14 0,-1 0-1 0,-1-1-46 0,2 2-23 16,-1-1-86-16,-1-1-28 0,5-1-57 0,-3 2-601 15,-3 0 223-15,6-5 170 0</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0 160 0,'0'0'315'0,"1"0"-44"0,-1 1-16 15,0 2-28-15,0 0-41 0,-1 0-16 0,1 2-1 0,-3 2-46 16,0 1 15-16,0 0-33 0,0-1 11 0,0 3-37 0,0-2-39 16,-1 2-33-16,-1-2-69 0,2-3-57 15,0 4-53-15,0 1-453 0,1-5 184 0,0 0 136 0</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1 148 0,'2'-1'246'0,"-1"1"-2"15,-1 0-31-15,2 1-18 0,-1 1 14 16,-1 0-19-16,1 3-18 0,-2 2-32 0,1 3-2 0,-1 0-8 16,-2 1-6-16,3 2-17 0,0 0-5 0,-3 2-18 15,1-1-5-15,1 1-8 0,-1 1-9 0,0 6 3 16,0-6-29-16,1-1-36 0,1-2-36 0,-2-1-72 16,1 0-36-16,1-2-46 0,1 1-509 0,-1-3 201 15,0-3 151-15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9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0 270 0,'0'0'302'16,"0"0"-8"-16,0 0-52 0,-7 5-24 0,2 3-16 0,0 0-19 0,-1 1-15 15,1 1-28-15,1 2-6 0,0 0-4 0,1 0-45 16,2 1 1-16,1 0-3 0,1 1-1 0,-2 0-28 15,2-1 4-15,2 0 5 0,-2 1-2 0,6 6-19 16,0 1 8-16,-2-5-1 0,2 3-26 0,-1-4-3 16,0-2 12-16,-2-1-19 0,0 0 3 0,1 0 5 15,0 0-16-15,1-2 13 0,-4 1-6 0,1-1 3 0,0 0-18 16,-3-1 6-16,1 1 2 0,0-2 6 16,-2-1-8-16,-2 1 0 0,1 0 7 0,-2-3-6 0,0 3-14 0,-2-3-16 15,0 0-12-15,-1 1 2 0,1-2-15 0,-2 1-17 16,1-1-21-16,-2 0-2 0,2-3 16 0,0 2-33 15,1-2 9-15,2-2 13 0,4 1-4 0,-6-2 17 0,3 1 6 16,2-2 33-16,1 3-41 0,0 0 13 16,2-8 18-16,-2 8-4 0,3-4 16 0,0 1 7 0,1 2-2 15,-2-1 12-15,6-1 6 0,-2 1 17 0,3 2 24 16,-1 0-6-16,1 2-11 0,0 2 8 0,-1 1-6 16,2 1 12-16,-4 2-6 0,2 2-16 0,-3 1 6 0,2 8-11 0,-2-2 19 15,-2 5-12-15,-1 2-11 0,-2 2 19 0,0 1-28 16,-2 3 18-16,-5 1 2 0,0 3 13 0,0 4 22 15,-3-1-30-15,1 2-8 0,-2-3-21 0,0 1 15 16,2-1-6-16,0-2 10 0,2-2-4 0,-1-1-1 16,2 0 2-16,1-1 15 0,-2-1-8 0,3-2-13 15,4 0 7-15,-2-1-26 0,2-5 44 0,2-5-2 16,-1-1-25-16,5 6 10 0,1 0 18 0,2-5-45 0,1 2 72 0,0-2-107 16,3-4 7-16,3 1-30 0,-2-7-10 0,0-3-35 15,-1-2-439-15,0-1 170 0,5-2 121 0</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31 246 0,'-5'-8'307'0,"1"1"-50"15,1 2-94-15,3 2-120 0,0 0-96 0,0 1-260 0,0 2 101 16,3-3 68-16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1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47 0,'0'-1'323'0,"0"1"-51"16,0-2-11-16,0 2-22 0,0 0-15 0,3 4-18 0,-3 0-34 16,1 0 12-16,1 4-27 0,-2 3-17 15,0-2-20-15,1 4-4 0,-1-2-17 0,-1 1 6 16,2 1-9-16,-1-1-11 0,-1 1-13 0,0-1 6 0,-1-1-12 0,1 0-9 16,1 1 5-16,-2-7-12 0,2 2-17 0,0-1 0 15,0-1-2-15,0-2-14 0,0-1-19 0,0-1-9 0,0-1 8 16,0 0-26-16,3-4 19 0,-2 2-17 0,3-6 1 15,-2-1 22-15,4-1-23 0,-1 1 8 16,1-2 0-16,-1 1 22 0,2 0-21 0,4-5 17 0,-5 4-7 16,2 0 7-16,0 3-1 0,-1 1 9 0,-1 1-21 15,2 1 23-15,-1 0 4 0,-2 1-20 0,2 3 14 16,0-2-12-16,-2 3 0 0,0 1 17 0,0 1-14 16,-2-1 5-16,4 5-4 0,-4 0 18 0,4 0-11 15,-4 2 10-15,1 1 8 0,0 0-8 0,0 1-5 0,-1 0 11 0,-1 0-3 16,-1 1-3-16,-1-2 4 0,0 1-6 0,1-2-4 15,-1 0-4-15,2 0-28 0,-2-1-1 0,0-2-24 16,0-1-33-16,-2 0-19 0,2-2-24 0,-1-1 8 0,1-1 24 16,0 0-10-16,0 0 6 0,0 0 15 15,3-7 7-15,0-1-5 0,2 1 35 0,-2-2-20 0,1-1 12 16,1 0 3-16,0-1 1 0,2 1 20 0,-1 1-8 16,0 1 12-16,0 0 34 0,-1 0-20 0,0 3 18 0,1-1-15 15,-1 1 6-15,-1 2 26 0,0 2 28 0,-2 1-15 0,1 0 0 16,-1 0-29-16,0 1 19 0,1 1 10 15,-2 2-3-15,2 2-7 0,0 1 2 0,-1 1-17 0,2 0 2 16,-1 0-3-16,-2 1 6 0,4 0-3 0,-1 0 5 16,0-1-5-16,0-1-3 0,0-1 0 0,1 1-11 15,1-2-6-15,-2 0 9 0,3-2-13 0,-1-1 22 16,0-2-10-16,2-4 12 0,-1 2-17 0,2-3-16 16,0-1 17-16,-2-1 7 0,2-2-25 0,3-7 31 0,-1 1-32 0,0-3 38 15,-4 5-2-15,0 1-13 0,-2 4 17 0,1-2-5 16,-3 5 20-16,1-2 33 0,0 1-15 0,-3 2-8 15,-1 0 2-15,2 3-2 0,-2 0 6 0,0 1-12 16,-4 4-22-16,2 0 15 0,-3 1-6 0,2 2-21 16,0 3 16-16,2-1-25 0,-2 0 17 0,0 0-12 15,1 1 17-15,0 0-19 0,1 0 19 0,2-2-8 0,0 2-5 16,-1-1-1-16,3-2 4 0,0 0-21 0,0-3 5 16,2 0 5-16,1-1-5 0,1-2 1 0,-1-2-8 0,3-2-14 15,1 0 7-15,4-2 0 0,2-5 1 0,-2 2 15 0,2-4-8 16,-1 1 17-16,-4-1-26 0,-1 4 9 15,-2-2 10-15,0 5-7 0,-1-1 7 0,-1 0 28 0,-1 1 3 16,0 0 5-16,-2 2 10 0,-1 0-13 0,1 2 7 16,-2 0 4-16,-1 1-22 0,1 2 17 0,-2 1-17 15,1-2-7-15,-2 4 13 0,-1 1-10 0,0 1-6 16,0 1 3-16,-1-1 6 0,1 2-9 0,-1-1-2 16,1 1 2-16,0-1-2 0,1-1-10 0,-1 2 11 0,1-2-2 0,0-2-25 15,0 1-5-15,1-3-22 0,0-1-9 0,2 0 4 16,-1-1 4-16,0-1 4 0,0 0-5 0,6-5 24 15,0 1 7-15,0-1-15 0,0-1 13 0,-1 0-10 16,2 1 32-16,1 1 15 0,-1 0-6 0,-1-1 13 16,1 1 11-16,0 2 6 0,-1 0 3 0,1 0-18 15,-3 2 16-15,0 2 5 0,1-1-15 0,-1 0-2 0,-1 1-1 16,4 1 1-16,0 1-9 0,-1 1-8 0,-1 0 5 16,-1 2 4-16,2-3-5 0,-2 0 1 0,1 1-22 0,0-2-36 15,-4 1-31-15,4-2-28 0,-3 1-79 0,-1-2-20 0,-1-1-660 16,0 0 235-16,0 0 181 0</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7.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 5 0,'3'2'254'16,"-2"-1"-44"-16,4-1-34 0,-2 2-40 0,4-4-37 0,3 1-45 16,2-1-59-16,1-1-37 0,4 3-245 0,4-6 91 15,3-1 62-15</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9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11 116 0,'4'0'257'15,"-1"-1"-17"-15,0 1-18 0,-3 0-40 0,9-1-37 16,-6 0-20-16,2-1 10 0,0 1-7 0,3 1-46 0,0-2-9 15,-1 1-36-15,-1 0-41 0,1 0-20 0,-3 1-2 16,1-1-75-16,-1 1-400 0,4 2 151 0,-3-2 110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275"/>
    </inkml:context>
    <inkml:brush xml:id="br0">
      <inkml:brushProperty name="width" value="0.04667" units="cm"/>
      <inkml:brushProperty name="height" value="0.04667" units="cm"/>
      <inkml:brushProperty name="fitToCurve" value="1"/>
    </inkml:brush>
  </inkml:definitions>
  <inkml:trace contextRef="#ctx0" brushRef="#br0">0 27 155 0,'12'-4'210'0,"2"1"5"0,-1 0-14 16,3 1-64-16,-1 1 10 0,1-2-58 0,0 2-53 0,1 0-67 15,7-2-53-15,-5 1-261 0,-3 0 107 0,1 0 75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0 165 0,'-3'2'210'16,"-1"0"-18"-16,-2 2-1 0,1 3-18 0,-1 4 23 0,1-1-31 15,-2 8 3-15,0 2-38 0,2 1 3 0,-2 1-28 16,6 3-3-16,-4-1-39 0,5 0 6 0,2 3-9 0,1-2-1 16,1 1-10-16,3-3-14 0,2 1-26 0,2-2-29 0,3-2-61 15,1-1-13-15,5-1-35 0,4-4-31 0,1-4-402 16,4 2 169-16,5-6 121 0</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3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27 158 0,'5'-7'236'0,"0"0"-55"0,0 2-8 0,-1 1-41 0,0 2-6 16,-2 1 16-16,2 0-10 0,-1 2-1 0,0 0-26 0,3 3-4 16,1 2 17-16,-1 1-53 0,-1 1-3 0,0 2-14 0,0 0 21 15,-1 3-42-15,2 0 18 0,-3 0 16 0,2 10-16 16,-2-2 13-16,-1 3-37 0,-1-5-8 15,1-1 15-15,-4-2-41 0,-1 7-9 0,0 1-39 0,0-1-8 16,-2-1 3-16,-5 0 18 0,1-2-19 0,0-1-26 16,1 0-10-16,-2-1-34 0,-4-1-369 0,-5-2 154 15,5 0 111-15</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31 204 0,'10'-8'195'0,"0"1"-6"16,-4 1-11-16,2 2-28 0,0 1 7 0,0 0-13 15,-2 2-1-15,-1 1-48 0,0 0 22 0,-2 2-12 16,0 0-10-16,2-1 0 0,0 4-45 0,-2 0 39 0,0 0-29 0,-2 1-7 16,-1 2-5-16,2-1 1 0,0 2-2 0,-4-2-10 15,2-1-2-15,0 1 39 0,0 0-37 0,0-1 16 16,-2 0-19-16,2-2-39 0,0 1 10 0,0-2 17 15,0 1-18-15,0 0 9 0,2-1 9 0,0 0-6 16,-1 0-23-16,3 2 21 0,0 0-17 0,2 0 24 0,0-2 6 16,0 3-32-16,-1-4 11 0,2 4-19 15,-2-3 32-15,2 2-10 0,-3 0-12 0,2-1-9 0,-1 1 12 0,0 0 0 16,-2 0 3-16,1-1 14 0,-2 1-7 0,0-2-6 16,-2 1-22-16,0-2 5 0,-2 3 16 0,2-2 1 15,-2 3-8-15,-2 0 8 0,-3-1 8 0,1 0-4 0,0 0 1 16,-2-1-9-16,-2 1-4 0,1-1 5 15,0-1 22-15,-2 0-17 0,-1-2-10 0,1 2-38 0,0-4-6 16,2 2-54-16,-1-2-24 0,2-1-9 0,0 1-564 16,0-1 204-16,4 0 148 0</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5.6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6 157 0,'1'-1'180'0,"2"-1"-13"0,-2 0-34 16,1 1-16-16,-1 1 29 0,2 1 8 0,-3 2 17 15,2 1-31-15,-2 0 2 0,0 5-29 0,-2 2-4 0,2 2 3 16,0 0 13-16,-2 2-33 0,1 1 3 0,1 1-30 0,-3 5-11 16,-1 2-2-16,1-2-5 0,0-3 1 0,1-2-13 15,1-4-9-15,-1 2-8 0,2-2-29 0,-1-2-46 16,-1 0-38-16,-1-2-24 0,3 2-564 0,-2-2 198 15,3-3 147-15</inkml:trace>
</inkml:ink>
</file>

<file path=word/ink/ink1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2.563"/>
    </inkml:context>
    <inkml:brush xml:id="br0">
      <inkml:brushProperty name="width" value="0.04667" units="cm"/>
      <inkml:brushProperty name="height" value="0.04667" units="cm"/>
      <inkml:brushProperty name="fitToCurve" value="1"/>
    </inkml:brush>
  </inkml:definitions>
  <inkml:trace contextRef="#ctx0" brushRef="#br0">0 0 116 0,'1'4'145'16,"-1"-4"-50"-16,0 7 9 0,0-7-4 0,0 7-35 15,0-7-12-15,0 9 14 0,0-9-3 0,1 5-20 0,-1-5 3 16,2 6-12-16,-1-2 19 0,-1-4-32 0,1 3-1 0,-1-3 17 16,7 2-27-16,-7-2 10 0,0 0-2 0,9 0 8 15,-9 0-5-15,8-2-9 0,-8 2-1 0,12-4 43 16,-7 2-49-16,1 0 35 0,-6 2-12 0,7-3-21 15,-5 1-3-15,-2 2 16 0,8-2 24 0,-5 1 5 16,-1 0-16-16,-2 1 20 0,4-1 14 0,-4 1-33 0,5-1 15 16,-5 1-47-16,0 0 0 0,0 0 18 0,6 4 0 15,-6-4-2-15,2 7 5 0,-2-2-4 16,0 4 33-16,-1 2-31 0,1 0-25 0,0 1 3 0,0 1 16 0,0 1-42 16,-2 0 10-16,2 1-34 0,-2-2-30 0,2 3-63 15,-6 3-357-15,6-2 153 0,-2-2 106 0</inkml:trace>
</inkml:ink>
</file>

<file path=word/ink/ink1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2.089"/>
    </inkml:context>
    <inkml:brush xml:id="br0">
      <inkml:brushProperty name="width" value="0.04667" units="cm"/>
      <inkml:brushProperty name="height" value="0.04667" units="cm"/>
      <inkml:brushProperty name="fitToCurve" value="1"/>
    </inkml:brush>
  </inkml:definitions>
  <inkml:trace contextRef="#ctx0" brushRef="#br0">0 3 120 0,'5'-2'134'0,"-3"2"64"0,-2 0-126 0,4-2 14 15,-4 2 4-15,5 0-41 0,-5 0-1 0,0 0 22 16,4 1-18-16,-1 0-26 0,-3-1 16 0,0 3-4 0,0-3-1 16,0 0-5-16,2 9 6 0,-2-9-13 0,1 6 7 15,-1-6 5-15,0 7 18 0,0-7-36 0,-1 8-16 16,1-8 2-16,1 7 1 0,-1-7-51 0,1 8 45 15,0-5 6-15,-1-3-31 0,2 8 9 0,0-5 19 0,2 2-26 16,1 0 1-16,0 2 27 0,1-1-19 0,1-1 7 16,-2-1 9-16,0 2-16 0,1-2-5 0,-2 0-7 15,-1-2 9-15,0 0 38 0,0 2 1 0,-1-2-27 0,-2-2 2 16,2 6 42-16,-2-6-36 0,1 5 13 0,-1-5 28 0,0 0-19 16,-5 7 0-16,5-7-10 0,-6 6 10 0,1-1 6 15,-3-1-19-15,0-2 12 0,3 0-28 0,-1 0 14 16,2-1-15-16,4-1-50 0,-10 1-45 0,5 2-297 15,1 1 122-15,4-4 88 0</inkml:trace>
</inkml:ink>
</file>

<file path=word/ink/ink1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1.518"/>
    </inkml:context>
    <inkml:brush xml:id="br0">
      <inkml:brushProperty name="width" value="0.04667" units="cm"/>
      <inkml:brushProperty name="height" value="0.04667" units="cm"/>
      <inkml:brushProperty name="fitToCurve" value="1"/>
    </inkml:brush>
  </inkml:definitions>
  <inkml:trace contextRef="#ctx0" brushRef="#br0">3 2 74 0,'2'-1'97'16,"-2"1"12"-16,4-1-24 0,-4 1-12 0,6 0 17 15,-6 0-13-15,5 0-10 0,-5 0-23 0,6 1-2 16,-3 1 12-16,-1-1-15 0,1 0-10 0,-1 3 15 16,-2-1-16-16,2 1 1 0,-2-1-23 0,0 2 16 15,0-1-26-15,-2 2 40 0,-1 0-8 0,1 4 0 0,-1-3-14 0,0 0-6 16,0 1 38-16,-1-2-22 0,-1-1-12 0,2 2-13 16,0-3 15-16,2-1-20 0,0 2 13 0,-1-3 0 15,1 0 1-15,1-2-7 0,0 0 24 0,-3 6-9 16,3-4-8-16,0-2 13 0,0 0-10 0,0 0 12 15,4 4-37-15,-4-4 27 0,6-1-7 0,-6 1-18 16,7-1 38-16,-3 1-17 0,1-2 8 0,-1 2-1 16,5-3-10-16,-2 1-9 0,0 1-33 0,2 1-27 0,-1-2-18 0,-1 1-310 15,-2 1 123-15,-5 0 85 0</inkml:trace>
</inkml:ink>
</file>

<file path=word/ink/ink1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0.918"/>
    </inkml:context>
    <inkml:brush xml:id="br0">
      <inkml:brushProperty name="width" value="0.04667" units="cm"/>
      <inkml:brushProperty name="height" value="0.04667" units="cm"/>
      <inkml:brushProperty name="fitToCurve" value="1"/>
    </inkml:brush>
  </inkml:definitions>
  <inkml:trace contextRef="#ctx0" brushRef="#br0">33 7 67 0,'0'0'128'16,"0"0"-48"-16,0 0 25 0,-2-4-40 0,2 4-6 15,0 0 0-15,0 0-19 0,0 0-1 0,0 0 9 0,0 0 18 16,-2-3-13-16,2 3-19 0,0 0 0 16,0 0 3-16,-4 9-27 0,3-6 5 0,-1 5 33 0,0-1-27 15,2 1-23-15,-3 0 4 0,2 2 4 0,-1-1-25 0,1-1-5 16,-1 3-24-16,0-3 2 0,0 2-238 0,-2 1 88 16,1 0 65-16</inkml:trace>
</inkml:ink>
</file>

<file path=word/ink/ink1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153"/>
    </inkml:context>
    <inkml:brush xml:id="br0">
      <inkml:brushProperty name="width" value="0.04667" units="cm"/>
      <inkml:brushProperty name="height" value="0.04667" units="cm"/>
      <inkml:brushProperty name="fitToCurve" value="1"/>
    </inkml:brush>
  </inkml:definitions>
  <inkml:trace contextRef="#ctx0" brushRef="#br0">0 9 130 0,'0'0'193'0,"0"0"-63"0,0 0-11 15,0 0 16-15,0 0-40 0,16 0 8 0,-11-1-10 16,3-1-32-16,0 2 36 0,0-1-16 0,-1-2-3 16,2 3-25-16,-4-1-29 0,1 1 38 0,-6 0-48 0,7-1 8 15,-7 1-37-15,6-1-43 0,-6 1-30 0,4 0-335 0,-4 0 130 16,0 0 91-16</inkml:trace>
</inkml:ink>
</file>

<file path=word/ink/ink1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7.314"/>
    </inkml:context>
    <inkml:brush xml:id="br0">
      <inkml:brushProperty name="width" value="0.04667" units="cm"/>
      <inkml:brushProperty name="height" value="0.04667" units="cm"/>
      <inkml:brushProperty name="fitToCurve" value="1"/>
    </inkml:brush>
  </inkml:definitions>
  <inkml:trace contextRef="#ctx0" brushRef="#br0">-2 58 125 0,'0'0'101'0,"0"0"-35"0,0 0 3 0,0 0 20 0,0 0-1 16,-5 1-41-16,5-1-15 0,0 0 9 0,0 0 9 15,0 0 11-15,0 0-16 0,0 0-45 0,0 0 16 16,0 0 2-16,0 0 16 0,0 0-23 0,0 0 2 15,0 0-8-15,0 0 3 0,0 0 2 0,0 0 35 0,0 0-58 16,18 2 10-16,-18-2 27 0,15-2-27 0,-5 2 30 0,1 0-35 16,2 0-9-16,0 0 20 0,3-1-8 0,1 0 15 15,-1 0-31-15,11 0 13 0,-1-2-10 0,0 1 7 16,1 2 7-16,2-1 21 0,0-1-16 0,4-1 9 16,0 2-1-16,1-1-18 0,1-2 12 0,-2 2 7 15,4 1-23-15,0-1 2 0,1-2-1 0,-2 3 11 0,1-1-22 16,2 0 33-16,-3 1-5 0,0-1-20 0,0 2 13 0,0-2 27 15,-3 0-33-15,1 1 8 0,0 0-7 16,-2 0 1-16,-1-1 12 0,-3 1 31 0,0 1-34 0,-1 0-9 16,-1 0-7-16,-4 0 26 0,-4 0-24 0,-3-2 27 15,0 2-29-15,0 0 18 0,-1 2 11 0,-1-4-23 16,-2 2 17-16,1 0 3 0,-2 0-10 0,0 0-17 16,-1 0 4-16,-4 0 23 0,-5 0-2 0,10 0 13 15,-10 0 8-15,8-1 8 0,-8 1-10 0,7 1 16 0,-7-1-22 16,0 0 1-16,7-1-22 0,-7 1 17 0,0 0-4 15,0 0 11-15,5-2-12 0,-5 2-12 0,0 0 25 16,0 0-28-16,0 0 3 0,0 0 16 0,5-1-24 16,-5 1-7-16,0 0 3 0,0 0 16 0,0 0-7 0,0 0 5 0,0 0 0 15,0 0 13-15,0 0-19 0,6-1-2 0,-6 1 4 16,0 0 32-16,0 0-35 0,0 0 96 0,0 0-99 16,0 0 16-16,4-3-24 0,-4 3 27 0,0 0-26 0,0 0 1 15,0 0 14-15,0 0 19 0,0 0-28 0,0 0-10 16,0 0 13-16,0 0 8 0,4 7-19 0,-4-7 11 15,1 6-2-15,1 1 22 0,0 1-9 0,-1 1 3 16,1 0-18-16,0 1-2 0,-1 1 9 0,1 0 17 0,0 1-31 16,-1 2 2-16,1-1 11 0,-1 1 11 0,-1-1-13 15,0 1 5-15,3 0 19 0,0-1 13 0,0 1-27 16,-3-2-1-16,1 0 15 0,2-1 1 0,-1-1-36 0,-1-2-1 16,0 4-28-16,0-5 19 0,0-2-34 0,0-2-392 15,-1-3 139-15,0 0 99 0</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090"/>
    </inkml:context>
    <inkml:brush xml:id="br0">
      <inkml:brushProperty name="width" value="0.04667" units="cm"/>
      <inkml:brushProperty name="height" value="0.04667" units="cm"/>
      <inkml:brushProperty name="fitToCurve" value="1"/>
    </inkml:brush>
  </inkml:definitions>
  <inkml:trace contextRef="#ctx0" brushRef="#br0">160 14 30 0,'0'0'135'0,"-3"-4"-16"15,3 4-8-15,-3-3 0 0,2 0-2 0,1 3-26 0,-6-3-13 16,3 2-15-16,0 0 28 0,3 1-31 0,-7 2 15 16,4 0-3-16,-3-1-8 0,0 5-7 0,1-1 1 15,-1 4 4-15,2 1 0 0,-1 1-14 0,1 2 23 16,1 10-15-16,-1 1 3 0,1 2 5 0,-2-1-56 0,1 2 25 15,1 0-17-15,2 1 2 0,-2-1 32 0,-1 0-38 16,1-1 31-16,-1 3-9 0,2-4 14 0,-2 0 4 16,-1 0-13-16,0-1-14 0,2-1 19 0,-3-2 18 15,3-4-25-15,0-4-31 0,-2-2 32 0,2 0-20 0,-1-3-66 16,1 0-35-16,-1 0-73 0,2-1-380 0,-1-4 162 16,0-3 116-16</inkml:trace>
</inkml:ink>
</file>

<file path=word/ink/ink1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6.379"/>
    </inkml:context>
    <inkml:brush xml:id="br0">
      <inkml:brushProperty name="width" value="0.04667" units="cm"/>
      <inkml:brushProperty name="height" value="0.04667" units="cm"/>
      <inkml:brushProperty name="fitToCurve" value="1"/>
    </inkml:brush>
  </inkml:definitions>
  <inkml:trace contextRef="#ctx0" brushRef="#br0">11-1 21 0,'0'0'130'0,"0"0"-11"0,0 0-9 0,0 0 11 15,0 0-29-15,0 0 8 0,0 0-35 0,0 0 4 16,0 0-3-16,0 0-15 0,0 0-3 0,0 0-11 15,0 0-12-15,0 0 9 0,0 0-26 0,3-6 12 0,-3 6 9 16,0 0 16-16,0 0-23 0,0 0-15 16,0 0 13-16,0 0 14 0,0 0-23 0,0 0 22 0,0 0-35 15,0 0 7-15,0 0 3 0,0 0 20 0,0 0-27 16,0 0 13-16,0 0-17 0,0 0 14 0,0 0-10 16,0 0-24-16,0 0 28 0,-5 22-7 0,5-22 41 0,-1 14 14 0,0-5-73 15,-1 1 20-15,1 2-3 0,1-1 2 16,0 0-16-16,-2 0 9 0,1 1 4 0,1 1 4 15,0-2-2-15,-1 1 17 0,1 0-18 0,0 0-4 0,1-3-21 16,-1 1-3-16,0-1-17 0,-1 0-2 0,1-1-12 0,1-3-319 16,-1 0 119-16,0-5 85 0</inkml:trace>
</inkml:ink>
</file>

<file path=word/ink/ink1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926"/>
    </inkml:context>
    <inkml:brush xml:id="br0">
      <inkml:brushProperty name="width" value="0.04667" units="cm"/>
      <inkml:brushProperty name="height" value="0.04667" units="cm"/>
      <inkml:brushProperty name="fitToCurve" value="1"/>
    </inkml:brush>
  </inkml:definitions>
  <inkml:trace contextRef="#ctx0" brushRef="#br0">11 60 5 0,'4'-7'171'0,"1"2"-41"15,0 0 95-15,1 1-126 0,-6 4-8 0,10-4 10 16,-1 1-78-16,0 0 67 0,-1-2 21 0,2 3-41 15,-1-2 44-15,0 1-41 0,0 0 21 0,0 0-13 16,-2 1-9-16,1 0 1 0,-2 1-20 0,-1 0 0 0,-1 0-17 16,-4 1 18-16,7-2 15 0,-7 2-39 15,0 0 11-15,9 0-5 0,-9 0 0 0,3 4-1 16,-3-4 7-16,2 4-22 0,-2-4 2 0,2 8 6 0,-2-8-11 0,0 12 21 16,1-4-15-16,-1 3-11 0,1-1-12 0,-1 1-7 15,0 0 31-15,0 2-26 0,1-1-3 0,-1 2 31 16,0 0-19-16,2-1-12 0,-1 0 13 0,0 1-25 15,1 0 35-15,1-1-30 0,0 1 23 0,0-3-3 16,1 1 2-16,0 0-11 0,-1-2 8 0,1 1-30 0,0-2 15 16,-2 0 7-16,2-2 17 0,-2 1 8 0,-1-3 13 15,1 1-5-15,-4-2-4 0,-1 1-15 0,-3 0 6 0,-2 0-11 16,-4 1-41-16,-2-3-4 0,-9 3-29 0,-1-1-35 16,-4 1-36-16,-2-3-515 0,0 3 188 0,-4-3 144 15</inkml:trace>
</inkml:ink>
</file>

<file path=word/ink/ink1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522"/>
    </inkml:context>
    <inkml:brush xml:id="br0">
      <inkml:brushProperty name="width" value="0.04667" units="cm"/>
      <inkml:brushProperty name="height" value="0.04667" units="cm"/>
      <inkml:brushProperty name="fitToCurve" value="1"/>
    </inkml:brush>
  </inkml:definitions>
  <inkml:trace contextRef="#ctx0" brushRef="#br0">0 29 129 0,'0'0'160'15,"2"-3"-4"-15,-2 3-13 0,0 0 4 0,0 0-24 16,0 0-12-16,0 0-24 0,0 10 21 0,0-10-50 0,0 8 15 16,-1-4-9-16,1-4-29 0,1 10 11 0,0-6-9 15,0 1-10-15,2 2 26 0,-1-2-26 0,0 0 2 16,0 0-19-16,4 0 10 0,-3-2 22 0,1-1-16 15,0 1 7-15,2-2-12 0,-3-1 1 0,3 1 13 0,-2-2-13 16,5-1-6-16,-1-1-29 0,-1-1 28 0,1-1-1 16,-1 1-10-16,-1-1-18 0,1-1-1 15,0-1 20-15,-2 2 5 0,1-1 19 0,0-2-17 0,-1 1 18 16,0-1-1-16,-1 3 11 0,1-1-8 0,-2 1-9 16,0 0 29-16,-1 1-15 0,1 1-1 0,-3 0-22 0,0 3 2 15,3-2 26-15,-3 2-4 0,0 0-16 0,0 0-7 0,0 0 3 16,0 10-11-16,-3-3 14 0,0 2-20 0,0-1-6 0,0 2 5 15,-1 1 7-15,0 0 11 0,1 1-2 16,-2 1-19-16,1 0 13 0,2-1-20 0,-3 1-3 16,3-2-37-16,1 3 10 0,-2-2-21 0,2-2-14 0,1 1 2 15,1-3-50-15,-1-1-26 0,1-2-424 0,0 0 171 16,-1-5 125-16</inkml:trace>
</inkml:ink>
</file>

<file path=word/ink/ink1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094"/>
    </inkml:context>
    <inkml:brush xml:id="br0">
      <inkml:brushProperty name="width" value="0.04667" units="cm"/>
      <inkml:brushProperty name="height" value="0.04667" units="cm"/>
      <inkml:brushProperty name="fitToCurve" value="1"/>
    </inkml:brush>
  </inkml:definitions>
  <inkml:trace contextRef="#ctx0" brushRef="#br0">0 1 53 0,'0'0'177'16,"2"-2"11"-16,-2 2-43 0,0 0-1 0,2 4-16 16,-1-1-10-16,-1-3 2 0,0 5-31 0,0-1-18 15,0 0 19-15,0 0 4 0,0 0-4 0,0-4-28 0,-1 7-29 16,1-7-30-16,0 8-25 0,0-8-42 15,0 8-26-15,0-8-365 0,0 4 141 0,0-4 99 0</inkml:trace>
</inkml:ink>
</file>

<file path=word/ink/ink1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889"/>
    </inkml:context>
    <inkml:brush xml:id="br0">
      <inkml:brushProperty name="width" value="0.04667" units="cm"/>
      <inkml:brushProperty name="height" value="0.04667" units="cm"/>
      <inkml:brushProperty name="fitToCurve" value="1"/>
    </inkml:brush>
  </inkml:definitions>
  <inkml:trace contextRef="#ctx0" brushRef="#br0">0 13 30 0,'0'0'183'0,"0"0"-30"0,0 0-22 16,3 0 19-16,-3 0-11 0,0 0-27 0,0 8 19 16,0-4-25-16,1 0-26 0,-1 0-11 0,0 1 23 15,-1-1-20-15,1 1-11 0,-2 0-2 0,2-1 19 0,-1 1-26 0,1-2-12 16,0-3-41-16,0 8 57 0,0-4-12 0,1 0 18 16,1-1-22-16,0-1 0 0,2 0-34 15,-2-1 28-15,-2-1-15 0,10 1 8 0,-5 0-3 0,-5-1 10 0,10-2-29 16,-5 1-14-16,4-1 19 0,0-2 13 15,-1 1-9-15,-2-1 0 0,2 1 1 0,0-3-3 16,-2 1-3-16,0-1-18 0,1 1 13 0,-3 0-6 0,2-1 11 16,-2 1 20-16,-2 1-4 0,1 0 20 0,0-3-11 0,-1 3-7 15,-2 4 18-15,5-5-4 0,-5 5 0 16,3-5-6-16,-2 3-5 0,-1 2-9 0,2-2 1 0,-2 2 2 16,0 0-15-16,0 0 11 0,0 0-23 0,0 0 5 15,0 0 19-15,1 7-29 0,-1-7 15 0,0 9-22 0,-1-1 26 16,-1 1 1-16,1 1-23 0,-1 0 11 15,-1 2 8-15,2 0-5 0,-2 1 1 0,0-2-11 0,3 1-1 16,-3-1-4-16,0 1-17 0,3-1-28 0,-2 0-5 16,0 0-49-16,2-1-7 0,0 0-4 0,0-3-30 15,-1-3-475-15,1-4 183 0,0 0 136 0</inkml:trace>
</inkml:ink>
</file>

<file path=word/ink/ink1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444"/>
    </inkml:context>
    <inkml:brush xml:id="br0">
      <inkml:brushProperty name="width" value="0.04667" units="cm"/>
      <inkml:brushProperty name="height" value="0.04667" units="cm"/>
      <inkml:brushProperty name="fitToCurve" value="1"/>
    </inkml:brush>
  </inkml:definitions>
  <inkml:trace contextRef="#ctx0" brushRef="#br0">59 0 8 0,'-3'7'136'0,"1"1"7"0,-1 1-41 0,1 1 5 15,-3 0-16-15,2 1-6 0,-1 0-16 0,1 2 15 0,-3 1-12 16,2-2-30-16,0 1 1 0,1-1-4 0,-1 0-6 15,1 1 10-15,0-2-59 0,0-1 69 16,1 2-6-16,1-1 9 0,0-1-10 0,2-1 39 0,-1 0-31 16,3-1-8-16,-1 0 5 0,2 1-11 0,-1-2 8 15,2-1-2-15,1-1-25 0,1-2 19 0,1 1-16 0,0-2-24 0,-1 1-7 16,2-2 49-16,2-1-43 0,-1 0 11 0,-1 0-19 16,1 0-25-16,0-2-10 0,0 0-11 0,0-1-5 15,-1 0-45-15,1-1-364 0,-2-1 143 0,0 0 104 16</inkml:trace>
</inkml:ink>
</file>

<file path=word/ink/ink1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5.698"/>
    </inkml:context>
    <inkml:brush xml:id="br0">
      <inkml:brushProperty name="width" value="0.04667" units="cm"/>
      <inkml:brushProperty name="height" value="0.04667" units="cm"/>
      <inkml:brushProperty name="fitToCurve" value="1"/>
    </inkml:brush>
  </inkml:definitions>
  <inkml:trace contextRef="#ctx0" brushRef="#br0">255 65 72 0,'0'0'128'0,"0"0"-18"0,4 3 4 16,-4-3-17-16,0 0-3 0,0 0-27 0,0 0-4 15,0 0 20-15,0 0-10 0,0 0-8 0,0 0 15 0,0 0-11 16,0 0-25-16,0 0 3 0,0 0 3 0,0 0-14 15,0 0-11-15,0 0 3 0,0 0-7 0,0 0 13 16,0 0 1-16,0 0-13 0,-7-15 10 0,7 15-11 16,-5-6 94-16,2 3-112 0,-1-3 3 15,0 1 0-15,-2-1 12 0,2 2-11 0,-3 1 24 16,0 0-1-16,1-3 4 0,-3 3-23 0,2 0-20 16,-2 1 43-16,0 0-48 0,0 1 32 0,-2 2 54 0,2 0-90 0,-1 2-8 0,0 1 13 0,0 2-2 15,-7 4-1-15,1 2 13 0,2 1-5 16,1 2-3-16,1 1 12 0,4-2-1 0,0 4 24 15,0-1-45-15,2 2 8 0,0-4 16 0,3-2-17 16,2-1-6-16,0-1 9 0,1 0 5 0,2 0 17 0,1-2-10 16,0 1-2-16,3-2 1 0,1-2-14 0,1-1 22 0,2-1-25 15,0-1 3-15,1-1-9 0,-1-2 28 16,2 0-14-16,-1-2 7 0,1 1-11 0,0-2 5 0,0 1 14 16,-2-2-9-16,0 0-15 0,-2 0-1 0,1 0-11 0,-2 0-29 15,0 0-36-15,-1-2-15 0,0 2-304 0,0-1 127 16,0 0 91-16</inkml:trace>
</inkml:ink>
</file>

<file path=word/ink/ink1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5.490"/>
    </inkml:context>
    <inkml:brush xml:id="br0">
      <inkml:brushProperty name="width" value="0.04667" units="cm"/>
      <inkml:brushProperty name="height" value="0.04667" units="cm"/>
      <inkml:brushProperty name="fitToCurve" value="1"/>
    </inkml:brush>
  </inkml:definitions>
  <inkml:trace contextRef="#ctx0" brushRef="#br0">0 28 16 0,'6'-5'195'0,"-3"2"-43"0,5-2-46 0,-3 3 43 0,-5 2-55 16,12-6 4-16,-7 4-13 0,-5 2 1 0,11-3-19 15,-11 3-5-15,8-1-2 0,-8 1-8 0,9-1 10 16,-9 1-23-16,7-2 10 0,-7 2-15 0,0 0 29 15,0 0-43-15,11 3 37 0,-10-2-16 0,-1-1-12 16,4 7-25-16,-3-3 17 0,-1-4-1 0,3 8 8 16,0 0-12-16,-2 1-5 0,1 2-11 0,-2-1-9 15,3 1 30-15,-1-1-26 0,1 4 32 0,-1-1-39 16,1 0 5-16,-2 1-8 0,4 5 7 0,-1-3 5 0,0-2-7 16,-1-1 25-16,0-1-33 0,0-1 46 0,0 1 12 0,1 0 16 15,-1 0 3-15,0-1-26 0,1 0 11 0,-1-1 2 16,0-2-25-16,0 1 12 0,-1-2-9 0,0 0-1 15,-1 0-19-15,-1-3-25 0,0-4-6 0,0 0-48 16,-7 13-27-16,1-9-47 0,-4-1-393 0,-1 0 160 0,0-1 120 16</inkml:trace>
</inkml:ink>
</file>

<file path=word/ink/ink1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5.123"/>
    </inkml:context>
    <inkml:brush xml:id="br0">
      <inkml:brushProperty name="width" value="0.04667" units="cm"/>
      <inkml:brushProperty name="height" value="0.04667" units="cm"/>
      <inkml:brushProperty name="fitToCurve" value="1"/>
    </inkml:brush>
  </inkml:definitions>
  <inkml:trace contextRef="#ctx0" brushRef="#br0">0 9 69 0,'0'0'173'0,"0"0"-6"16,0 0-30-16,4-3 0 0,-4 3-28 0,0 0 18 16,0 0-17-16,4 10-23 0,-2-6 16 0,-2-4-14 0,1 6-17 15,1-1 2-15,2 1-53 0,-1-2 20 0,0-1-3 16,1 1 0-16,-4-4-28 0,6 3-2 0,-2-2 10 15,-4-1 25-15,8 0-28 0,-8 0 30 0,8-2-19 0,-8 2-45 0,6-3 13 0,2-2-3 16,-1 1 9-16,-1 1 33 16,-1-1-44-16,-1-1 16 0,1 0-10 0,-1 1-1 0,-1 1 24 15,2-2-12-15,-2 2 3 0,-3 3-9 16,0 0-15-16,5-6-4 0,-5 6 6 0,0 0 33 16,0 0-31-16,0 0-12 0,0 0 41 0,0 0-31 0,0 12 16 0,-1-1 28 15,0-3-39-15,-2 3 34 0,1 1-4 16,0-1-30-16,0 1 14 0,-1 1-13 0,1-1 13 15,2 1-14-15,-1-2 1 0,-1 2 11 0,2-1-12 0,0-2-7 16,0-1-9-16,1 1-6 0,-1-4-35 0,2 2-29 0,-2-4-392 16,2 0 145-16,-2-4 107 0</inkml:trace>
</inkml:ink>
</file>

<file path=word/ink/ink1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757"/>
    </inkml:context>
    <inkml:brush xml:id="br0">
      <inkml:brushProperty name="width" value="0.04667" units="cm"/>
      <inkml:brushProperty name="height" value="0.04667" units="cm"/>
      <inkml:brushProperty name="fitToCurve" value="1"/>
    </inkml:brush>
  </inkml:definitions>
  <inkml:trace contextRef="#ctx0" brushRef="#br0">8 0 72 0,'2'8'184'0,"-2"-3"-24"15,0 3-18-15,0-8-27 0,-2 17 6 0,1-10-9 0,-1 1-42 16,1-1-19-16,1-7-33 0,-1 11-10 0,1-11-39 16,-3 8 10-16,3-5-57 0,0-3-222 0,0 0 95 0,0 0 67 15</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0.0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13 370 85 0,'0'0'145'0,"0"0"-9"0,-7 3-5 0,7-3-3 0,0 0-25 16,0 0 20-16,-3 2-27 0,3-2-6 0,0 0-23 15,0 0 90-15,-3 0-92 0,3 0 9 0,0 0-68 16,0 0 56-16,0 0-18 0,0 0 9 0,0 0-2 0,0 0-36 16,0 0 4-16,0 0-1 0,9-12 21 0,-4 8 25 15,1-1-56-15,3 0 0 0,-2-2 31 0,3-1-11 16,0 0-13-16,6-6 14 0,1 2-22 0,0 0 3 0,-1 1-1 16,1-2-37-16,3-1 27 0,-1 1 16 0,1-2 3 15,0 2 0-15,0-2-1 0,2-1-8 0,-2 2-18 16,0 1-13-16,-1-5 27 0,1 5-7 0,-3-1 10 0,-1 3-6 15,0-1-36-15,-2 0 41 0,-2 3 6 0,-5 1-38 16,0 2 34-16,1 0 7 0,-1 2 0 0,-3 0 11 16,2-2 2-16,-3 2-32 0,1 2 3 0,-1-1 9 15,-3 3-3-15,4-3 15 0,-4 3-10 0,0 0 17 0,3-6-14 16,-3 6 0-16,0 0-18 0,0 0-16 0,0 0-14 16,0 0 4-16,0 0 37 0,0 0-42 0,0 0-1 15,0 0 13-15,0 0-19 0,0 0-2 0,0 0 0 0,0 0 15 16,0 0-1-16,0 0 4 0,0 0-5 0,-23 5 13 15,23-5-20-15,-7 4 7 0,7-4-14 0,-6 3 36 16,3-3-45-16,3 0 29 0,0 0 6 0,-11 5 9 16,11-5-18-16,-8 1 17 0,8-1 4 0,0 0-6 15,-8 2 26-15,8-2-23 0,0 0-4 0,0 0 1 16,0 0 3-16,-7-2 3 0,7 2 33 0,0 0-42 0,0 0-5 16,0 0 24-16,0 0-11 0,0 0 19 0,0 0 18 15,0 0-24-15,11-13 7 0,-11 13-6 0,6-5 7 0,-3 5-10 16,-3 0-9-16,7-4-10 0,-7 4 24 0,8-3-19 15,-8 3 37-15,9-2-21 0,-9 2-2 0,6-1 23 16,-6 1-26-16,0 0 11 0,0 0 6 0,12 4 19 0,-12-4-65 16,4 6 108-16,-3 0-80 0,-1-6-2 0,0 14 9 15,0-8 6-15,2 3 30 0,-4 0-33 0,-1-1-32 0,3 1-5 16,-2-2-47-16,0 3-399 0,-1 0 145 0,2-4 104 16</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4.352"/>
    </inkml:context>
    <inkml:brush xml:id="br0">
      <inkml:brushProperty name="width" value="0.04667" units="cm"/>
      <inkml:brushProperty name="height" value="0.04667" units="cm"/>
      <inkml:brushProperty name="fitToCurve" value="1"/>
    </inkml:brush>
  </inkml:definitions>
  <inkml:trace contextRef="#ctx0" brushRef="#br0">0-2 46 0,'0'0'111'0,"0"0"5"0,0 0-2 0,0 0-9 0,0 0-32 16,6-4 0-16,-6 4 9 0,0 0 20 0,0 0-34 0,0 0 8 16,17 8-9-16,-9-2 4 0,0 0-33 0,2 2-5 15,4 5 1-15,1 1 13 0,2 2-8 0,-1 1 0 16,3 3 32-16,1 1-16 0,2 1-22 0,0 3-2 15,-1-1-7-15,1 1-15 0,-1 1 14 0,2 3-28 0,-1-2 47 16,-2-2-24-16,2 0 24 0,0 0-31 0,0 4-19 16,0-3 47-16,1-1 2 0,1-1-8 0,1 2-1 15,-4 0-13-15,1-4 32 0,0 4-39 16,0-3 11-16,-2-4-27 0,-1 0 18 0,-3-1-17 0,-3-4 16 0,-2-4-71 16,-2-4-37-16,-3-1-468 0,0-2 167 0,-1-3 125 15</inkml:trace>
</inkml:ink>
</file>

<file path=word/ink/ink1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561"/>
    </inkml:context>
    <inkml:brush xml:id="br0">
      <inkml:brushProperty name="width" value="0.04667" units="cm"/>
      <inkml:brushProperty name="height" value="0.04667" units="cm"/>
      <inkml:brushProperty name="fitToCurve" value="1"/>
    </inkml:brush>
  </inkml:definitions>
  <inkml:trace contextRef="#ctx0" brushRef="#br0">0 8 122 0,'5'-4'224'0,"-5"4"-95"0,6-3 4 0,-6 3-23 16,0 0-6-16,9-2-5 0,-9 2-22 0,7 2 3 0,-7-2 2 16,7 3-5-16,-7-3-20 0,3 4 29 0,-3-4-38 15,3 6-12-15,-3-1-7 0,0-5-24 0,-2 11 12 16,0-3-4-16,-1 1-1 0,1-2 29 0,-1 1-36 16,-1-1-10-16,4-1 25 0,-3 0-53 0,2 1 19 0,-1 0 3 15,2-3 7-15,0-4-31 0,-1 10 21 0,1-10 17 16,3 10-13-16,1-4-4 0,0-3 19 15,1 2-30-15,0 0 16 0,0 0 29 0,1 0-26 0,-2 1 7 16,-1-3 13-16,-3-3-3 0,7 6-31 0,-6-3 60 0,-1-3-1 16,5 3 2-16,-5-3-28 0,4 5 26 15,-4-5 5-15,0 5 8 0,0-5 8 0,0 0-20 16,-3 9-2-16,3-9 1 0,-6 5-32 0,4-2 11 0,-3-1-7 16,0 2-32-16,-1-2-11 0,1 2-38 0,0-3-37 15,0 1-48-15,5-2-337 0,0 0 148 0,-11 1 110 0</inkml:trace>
</inkml:ink>
</file>

<file path=word/ink/ink1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166"/>
    </inkml:context>
    <inkml:brush xml:id="br0">
      <inkml:brushProperty name="width" value="0.04667" units="cm"/>
      <inkml:brushProperty name="height" value="0.04667" units="cm"/>
      <inkml:brushProperty name="fitToCurve" value="1"/>
    </inkml:brush>
  </inkml:definitions>
  <inkml:trace contextRef="#ctx0" brushRef="#br0">-1 0 129 0,'0'7'113'16,"0"-7"32"-16,-1 9-24 0,2 0-21 0,-1-1-25 16,0 2 16-16,0 2-3 0,0-1-8 0,0 1 2 15,0 0-17-15,-1 2 22 0,1-1-18 0,1 3-5 0,-2-2-8 16,1-1 7-16,0 3 21 0,0-1-34 15,3 0-2-15,-3-1 4 0,0-2-1 0,2 2 8 16,-1-2-28-16,0 0-12 0,1-1 47 0,2-1-34 0,0-2-16 16,-1 1 2-16,1-2 11 0,1 0-13 0,0-2 1 0,0-2 15 15,3 1-31-15,-1-3-28 0,2 1 7 0,0 0-22 0,-2-2-106 16,3-2 27-16,-2-3-411 0,1 2 159 16,-1-2 117-16</inkml:trace>
</inkml:ink>
</file>

<file path=word/ink/ink1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3.901"/>
    </inkml:context>
    <inkml:brush xml:id="br0">
      <inkml:brushProperty name="width" value="0.04667" units="cm"/>
      <inkml:brushProperty name="height" value="0.04667" units="cm"/>
      <inkml:brushProperty name="fitToCurve" value="1"/>
    </inkml:brush>
  </inkml:definitions>
  <inkml:trace contextRef="#ctx0" brushRef="#br0">0 19 47 0,'0'0'179'15,"0"0"-16"-15,0 0-28 0,0 0 8 0,0 0-56 16,12-3 18-16,-12 3-16 0,15-2-10 0,-5 0-18 0,0 1-7 16,-2-1-28-16,1 1-10 0,0-1-41 0,-2 1 3 15,-2-1 9-15,-1 0-34 0,-4 2-24 0,7-1-255 16,-7 1 104-16,0 0 72 0</inkml:trace>
</inkml:ink>
</file>

<file path=word/ink/ink1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3.525"/>
    </inkml:context>
    <inkml:brush xml:id="br0">
      <inkml:brushProperty name="width" value="0.04667" units="cm"/>
      <inkml:brushProperty name="height" value="0.04667" units="cm"/>
      <inkml:brushProperty name="fitToCurve" value="1"/>
    </inkml:brush>
  </inkml:definitions>
  <inkml:trace contextRef="#ctx0" brushRef="#br0">123 9 141 0,'0'0'122'0,"0"0"2"0,-10-10 8 0,10 10-21 15,0 0-16-15,0 0-23 0,-11 2 11 0,11-2-10 16,-10 4-31-16,2 1 17 0,0 0 11 0,1 1-13 16,0 1-4-16,-2 2 28 0,1 2-62 0,-3 4 4 15,0-1 16-15,4-1-13 0,1-1-2 0,2 0-10 16,-1 0-6-16,4 0 36 0,1 0-14 0,0-1 2 15,1 0-29-15,4 1 9 0,0-3 16 0,1 0 2 0,1 0-31 16,3-2 37-16,-1 0-35 0,3-2-4 0,-1 0-3 16,0-1-12-16,1 0-3 0,0-1-9 0,-1 0-19 15,1-1-1-15,0-1-39 0,0 0-25 0,-1-2-302 16,-1-1 129-16,2 2 91 0</inkml:trace>
</inkml:ink>
</file>

<file path=word/ink/ink1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2.726"/>
    </inkml:context>
    <inkml:brush xml:id="br0">
      <inkml:brushProperty name="width" value="0.04667" units="cm"/>
      <inkml:brushProperty name="height" value="0.04667" units="cm"/>
      <inkml:brushProperty name="fitToCurve" value="1"/>
    </inkml:brush>
  </inkml:definitions>
  <inkml:trace contextRef="#ctx0" brushRef="#br0">0 30 56 0,'9'-4'165'0,"-2"-2"-59"16,2 3 41-16,-1 0-39 0,1-1-12 0,0 2-3 16,-2-1-5-16,-1 1 27 0,2 1-57 0,-1 0 12 15,-1 0 11-15,-6 1-31 0,10 0-7 0,-5 1 26 16,-1 0-26-16,1 0 14 0,2 2-22 0,-3 2-17 16,0 1 3-16,1-2 28 0,-2 2-34 0,0 0-3 0,-1 3 18 0,1 0 9 15,-3 0-35-15,3 2 7 0,-2-2 30 16,1 3-24-16,1 0-7 0,-3 0 0 0,1 2-14 0,0-2 8 15,0 1 26-15,1 0-2 0,-2-1-44 0,2 0 39 0,1 3-5 16,0-3 9-16,0 1-25 0,-1-2 20 16,0 0-5-16,1 1-8 0,-2 0 5 0,1-2-17 0,1 1-4 15,-2-2 12-15,1 1-19 0,-1-3 38 0,0 0-36 16,0-1 28-16,0-1-9 0,0-1 9 0,-1-4 26 16,-2 6-16-16,2-6 17 0,-2 8 4 0,-1-5-49 15,-1 1 29-15,0 1-24 0,-4-2 41 0,1 1-56 0,0-1 9 0,-3 0-1 16,0 0-1-16,-1 0-24 0,1 1-32 0,-1-1-10 15,-1-1-46-15,0-1-45 0,0 5-380 0,0-5 160 16,1-1 120-16</inkml:trace>
</inkml:ink>
</file>

<file path=word/ink/ink1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2.320"/>
    </inkml:context>
    <inkml:brush xml:id="br0">
      <inkml:brushProperty name="width" value="0.04667" units="cm"/>
      <inkml:brushProperty name="height" value="0.04667" units="cm"/>
      <inkml:brushProperty name="fitToCurve" value="1"/>
    </inkml:brush>
  </inkml:definitions>
  <inkml:trace contextRef="#ctx0" brushRef="#br0">-1 15 186 0,'1'-2'143'0,"-1"2"9"0,0 0-20 16,0 0-22-16,8-7 44 0,-6 5-23 0,1 1-18 16,0 1-4-16,0-2-11 0,-3 2-15 0,7-1 9 15,-1 1-12-15,-3 0 47 0,2 0-58 0,-2 1-11 0,3 1 17 16,1-1-12-16,0 2-2 0,-2 1-25 0,0 0-9 15,-1-1-1-15,0 1-1 0,-3 0 8 0,2 0 13 0,-3 0-26 16,1-1 12-16,-1 0-7 0,2 2 14 0,-2-5-37 16,-3 8 4-16,3-8 1 0,-3 7 5 0,2-2-13 15,1-5-13-15,-3 6 13 0,3-6-6 0,-3 6-39 16,3-6 15-16,-1 6 33 0,0-2-41 0,1-4 11 16,0 6 54-16,0-6-58 0,2 7 9 0,-2-7-30 15,4 7 34-15,-2-4 7 0,2 1-13 0,-1 1 14 0,1 0-23 0,0 0 12 16,-1-2 0-16,0 0 33 0,0 1-26 0,-3-4 25 15,6 4-5-15,-6-4-37 0,4 6 58 0,-1-3-31 16,-3-3 30-16,3 7-21 0,-3-3 19 0,0-4-3 16,0 0 34-16,-1 9-21 0,-2-5 47 0,0 2-34 15,-1-1-3-15,1 1 0 0,-3-1-11 0,2-1-9 0,-1 0 12 16,-1 0 4-16,1 0 17 0,0-1-35 0,0 0-11 0,0-1-20 16,5-2-17-16,-7 3-28 0,7-3-38 0,-8 1-26 15,8-1-23-15,0 0-513 0,0 0 189 0,-10-4 143 16</inkml:trace>
</inkml:ink>
</file>

<file path=word/ink/ink1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834"/>
    </inkml:context>
    <inkml:brush xml:id="br0">
      <inkml:brushProperty name="width" value="0.04667" units="cm"/>
      <inkml:brushProperty name="height" value="0.04667" units="cm"/>
      <inkml:brushProperty name="fitToCurve" value="1"/>
    </inkml:brush>
  </inkml:definitions>
  <inkml:trace contextRef="#ctx0" brushRef="#br0">0 0 95 0,'0'0'178'0,"9"10"-10"16,-9-10-11-16,0 9-6 0,0-9-41 0,0 15-24 15,0-7-4-15,-1-1-36 0,1-7-6 0,1 14-8 16,-2-8-61-16,2 2-15 0,-1-8-302 15,0 0 109-15,0 0 77 0</inkml:trace>
</inkml:ink>
</file>

<file path=word/ink/ink1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651"/>
    </inkml:context>
    <inkml:brush xml:id="br0">
      <inkml:brushProperty name="width" value="0.04667" units="cm"/>
      <inkml:brushProperty name="height" value="0.04667" units="cm"/>
      <inkml:brushProperty name="fitToCurve" value="1"/>
    </inkml:brush>
  </inkml:definitions>
  <inkml:trace contextRef="#ctx0" brushRef="#br0">1 14 104 0,'0'0'145'0,"0"0"10"0,0 0-41 0,0 0-2 0,0 0-2 15,0 0-28-15,0 0-11 0,0 0 13 0,0 0-4 16,0 0 31-16,-2 20-84 0,2-20 17 0,2 8 0 0,-2-8-4 15,4 6 29-15,0 0-49 0,0-3-10 0,-4-3-7 0,9 3 6 16,-6-2 2-16,-3-1 8 0,14 3 3 16,-8-4 11-16,-6 1-30 0,0 0 12 0,13-3 7 15,-13 3-4-15,12-5-30 0,-7 3 4 0,-5 2 1 16,9-8-1-16,-4 5 34 0,0-3-26 0,-2 1 12 16,-3 5-27-16,3-8 27 0,0 5-3 0,-3 3-12 15,0 0 6-15,4-9 21 0,-3 6 9 0,-1 3-26 16,2-6 20-16,-2 6 4 0,1-3-1 0,-1 3-23 0,0 0-8 0,3 0 10 15,-3 0 23-15,0 0-20 0,0 0 17 0,0 11-32 16,0-5 28-16,0 1-4 0,0 3-7 0,1 0 17 16,0 0-35-16,-3 1-15 0,2 1-21 0,0-1-39 15,-1 2-1-15,-1-3-14 0,2 3-412 0,0-1 154 16,0-2 111-16</inkml:trace>
</inkml:ink>
</file>

<file path=word/ink/ink1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0.779"/>
    </inkml:context>
    <inkml:brush xml:id="br0">
      <inkml:brushProperty name="width" value="0.04667" units="cm"/>
      <inkml:brushProperty name="height" value="0.04667" units="cm"/>
      <inkml:brushProperty name="fitToCurve" value="1"/>
    </inkml:brush>
  </inkml:definitions>
  <inkml:trace contextRef="#ctx0" brushRef="#br0">0 22 92 0,'0'0'174'0,"0"0"-16"0,0 0-19 0,0 0-44 15,0 0 11-15,19 0 28 0,-19 0-63 0,13-3 0 16,-6 2 10-16,2-1-40 0,-1 0 14 0,-2 1-24 16,0-2-1-16,-2 2-14 0,-4 1 15 0,9-2-38 15,-6 1 0-15,-3 1-4 0,6-4-25 0,-6 4-30 0,5-1-317 16,-3 0 118-16,-2 1 85 0</inkml:trace>
</inkml:ink>
</file>

<file path=word/ink/ink1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0.134"/>
    </inkml:context>
    <inkml:brush xml:id="br0">
      <inkml:brushProperty name="width" value="0.04667" units="cm"/>
      <inkml:brushProperty name="height" value="0.04667" units="cm"/>
      <inkml:brushProperty name="fitToCurve" value="1"/>
    </inkml:brush>
  </inkml:definitions>
  <inkml:trace contextRef="#ctx0" brushRef="#br0">64 5 125 0,'0'0'98'0,"0"0"33"0,0 0-4 0,0-7-16 15,0 7-8-15,0 0 4 0,0 0-29 0,-4 0 45 16,4 0-51-16,0 0-20 0,-6 5 18 0,4-3-14 0,-2 5 9 16,-1 0 9-16,0 0 2 0,2 1-46 0,-1 2 22 0,0 0-7 15,1-1-6-15,-2 5-33 0,1-1 22 0,1-1 54 16,0 0-50-16,-1 10 31 0,1-4-35 0,3-3 23 15,-1-1-31-15,1 0-20 0,0-1-8 0,1 1 15 16,1-2-33-16,4 0 19 0,-1-2-20 0,1 0 11 16,0 0-32-16,1-1-29 0,1-4-33 0,1 1-404 0,0-2 155 15,1-3 113-15</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3.336"/>
    </inkml:context>
    <inkml:brush xml:id="br0">
      <inkml:brushProperty name="width" value="0.04667" units="cm"/>
      <inkml:brushProperty name="height" value="0.04667" units="cm"/>
      <inkml:brushProperty name="fitToCurve" value="1"/>
    </inkml:brush>
  </inkml:definitions>
  <inkml:trace contextRef="#ctx0" brushRef="#br0">519-4 16 0,'0'0'188'0,"3"-2"12"0,-3 2-7 0,0 0-36 0,3-3-23 15,-3 3 43-15,0 0-36 0,3-1 7 0,-3 1 11 16,0 0-11-16,0 0-22 0,0 0 7 0,0 0-19 0,0 0-18 16,0 0 7-16,-7 11-16 0,0-3-5 0,-4 5-4 15,-5 6-3-15,1 1 4 0,-4 2-23 0,0 2-1 16,-2 3-12-16,1-2 8 0,-2 3-11 0,-1 2-5 15,-1 0-4-15,-2 2-3 0,3 0-23 0,-4-2 14 0,2 2 3 16,2-3-4-16,-3 0 5 0,3-2-9 0,2 0-10 16,0-2-4-16,-1 1 3 0,0-5-13 15,5 0-47-15,3-2-44 0,3-8-28 16,3-2-57-16,2-4-39 0,0-4-501 0,3-1 206 0,3 0 159 16</inkml:trace>
</inkml:ink>
</file>

<file path=word/ink/ink1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9.790"/>
    </inkml:context>
    <inkml:brush xml:id="br0">
      <inkml:brushProperty name="width" value="0.04667" units="cm"/>
      <inkml:brushProperty name="height" value="0.04667" units="cm"/>
      <inkml:brushProperty name="fitToCurve" value="1"/>
    </inkml:brush>
  </inkml:definitions>
  <inkml:trace contextRef="#ctx0" brushRef="#br0">159 41 167 0,'0'0'149'0,"0"0"-27"0,6-6 25 0,-6 6-17 0,0 0-31 16,2-7-16-16,-2 7 7 0,0 0-36 15,1-7 12-15,-1 7-14 0,0-6 93 0,0 6-131 0,0 0-1 16,-3-8 32-16,3 8-15 0,-6-6-19 0,6 6 17 0,-7-2-18 16,1 2 3-16,6 0-1 0,-13 3 0 0,4 0 8 15,0 2 21-15,-1 0-16 0,0 3-23 0,-4 5-1 0,0 1 35 16,1 3-37-16,2 1 29 0,0 1-14 15,0 1-14-15,4-1 43 0,1 2-31 0,2-4-5 0,0-3 33 16,4 0-40-16,1-2 33 0,0 0-11 0,5-1 0 16,-2-1-24-16,2-1 8 0,3-1 36 0,-2-2-14 15,4 0-32-15,1-2-14 0,1-2 17 0,0 0-21 16,1 0-82-16,0-2 6 0,0-1-44 0,-1 2-339 16,0-5 147-16,-2 1 102 0</inkml:trace>
</inkml:ink>
</file>

<file path=word/ink/ink1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9.064"/>
    </inkml:context>
    <inkml:brush xml:id="br0">
      <inkml:brushProperty name="width" value="0.04667" units="cm"/>
      <inkml:brushProperty name="height" value="0.04667" units="cm"/>
      <inkml:brushProperty name="fitToCurve" value="1"/>
    </inkml:brush>
  </inkml:definitions>
  <inkml:trace contextRef="#ctx0" brushRef="#br0">1550 0 28 0,'0'0'115'0,"0"0"-45"0,0 6 20 0,0-6-18 0,0 0 3 16,0 0-9-16,0 0-22 0,0 0 19 0,0 0-19 16,0 0-11-16,0 0-17 0,-19 5 37 0,19-5-26 15,-9 2 12-15,9-2-5 0,-10 0 11 0,1 0-12 16,0 1 2-16,-3 0 0 0,1 1-17 0,-1-1 14 15,-2 1-26-15,0-2 2 0,-1 1 0 0,-1 1-5 0,-1-2 13 16,-9 3-35-16,0-1 19 0,2-2-24 16,-3 1 28-16,-2 0 8 0,1-1 15 0,1 2-30 0,-3-2 2 15,2 0 21-15,0 0-14 0,-3 0 15 0,4 1-32 16,-4-1 8-16,-2 0-11 0,0 2 6 0,0-2 6 0,1 0 18 16,-1 0-18-16,0 2 7 0,0-4 3 0,-1 4-6 0,1-2 10 15,0 0 13-15,0 1-14 0,2 1-11 16,-1 0 0-16,-1-2-19 0,4 2 59 0,-2-2-25 0,3 1-21 15,1 1 31-15,0-1-9 0,-1 1-2 0,6-1-17 16,2 0 0-16,2-1 15 0,1 1 21 0,0-1-44 16,1 0 23-16,-1 1-12 0,2 1 11 0,1-2 12 15,-1 0-12-15,2 1 5 0,0 1-12 0,2-2-12 0,0 0 4 16,2 1 16-16,-1 0 4 0,1 0-16 0,1 0-8 0,2-1 17 16,1 0 14-16,5 0-4 0,-10 1-15 0,10-1-15 15,-7 0-4-15,7 0-3 0,-5 1 90 0,5-1-75 16,0 0-2-16,-8 0-6 0,8 0 2 0,-5 2 6 15,5-2-2-15,0 0-2 0,-6 1-39 0,6-1 36 16,0 0 20-16,-6 1-21 0,6-1-3 0,0 0-14 16,-6 2 38-16,6-2-18 0,0 0 12 0,0 0-7 0,0 0 25 15,0 0-4-15,-7 0-19 0,7 0 4 0,0 0 6 0,0 0 4 16,0 0-9-16,0 0 19 0,0 0-9 0,0 0 9 16,0 0-22-16,0 0 6 0,0 0-7 0,0 0-8 15,-7 0 5-15,7 0-2 0,0 0 16 0,0 0-25 0,0 0 5 16,0 0 32-16,0 0-8 0,0 0 7 0,0 0-22 15,0 0-7-15,0 0 7 0,0 0 7 16,0 0 12-16,0 0-17 0,0 0-4 0,0 0 13 0,0 0-14 16,0 0 29-16,0 0-10 0,0 0 1 0,0 0-14 15,0 0-17-15,0 0 14 0,0 0-9 0,0 0 8 0,0 0-7 16,0 0 13-16,0 0 7 0,0 0-2 0,0 0-52 0,0 0 42 16,-5 2 0-16,5-2 8 0,0 0-15 15,0 0 10-15,-2 5 7 0,2-5 9 0,-1 6-34 0,1-6 27 16,-1 8-1-16,-1 0-16 0,1 1 2 0,0 1 42 15,-1 1-39-15,2 0 20 0,-1 1-40 0,0 0 19 16,1 2 37-16,-2-1-30 0,2 1-8 0,-1-4 22 16,-1 4-23-16,2-3 12 0,0-1-24 0,-1 1 22 15,0 0-25-15,1-1 30 0,-1 0-15 0,-1-2 0 0,2 0 2 16,0-8-14-16,0 10 24 0,-1-4-15 0,1-6 7 0,0 0-10 16,-1 11 17-16,1-7 14 0,0-4-20 0,1 5 17 15,-1-5-13-15,0 0 1 0,0 0-8 0,0 0-7 0,0 0-12 16,-1 11-27-16,1-11 23 0,0 0 15 15,0 0 11-15,0 0-13 0,0 6-16 0,0-6-5 16,0 0-7-16,0 0-16 0,0 0 1 0,0 0 20 0,0 0 6 16,1 4-7-16,-1-4-3 0,0 0 27 15,0 0-31-15,0 0-15 0,0 0-8 0,0 0 36 0,0 0-35 0,0 0 21 16,0 0 10-16,0 0 7 0,0 0-11 0,-5 5 4 16,5-5 13-16,0 0 15 0,0 0 10 0,0 0-16 15,0 0-7-15,0 0 8 0,0 0 28 0,0 0-5 0,-11-11-1 16,11 11 6-16,0 0-10 0,0 0 39 0,-5-5-47 0,5 5 31 15,0 0-5-15,0 0 8 0,-3-7 9 16,3 7-15-16,0 0-16 0,0 0-29 0,-3-6 52 16,3 6 10-16,0 0 2 0,0 0-11 0,0 0 15 15,-4-7-23-15,4 7-3 0,0 0 26 0,0 0-51 0,0 0 15 0,0 0 10 16,0 0-19-16,0 0 0 0,0 0 11 16,0 0-6-16,0 0-14 0,0 0 3 0,0 0 11 0,0 0 10 15,0 0-21-15,0 0-1 0,0 0 28 0,1 20-15 16,-1-20-33-16,0 0 29 0,3 8-21 0,-1-5 10 15,-2-3-4-15,3 5 2 0,-3-5 37 0,3 3-26 16,-3-3 12-16,0 0-16 0,6 4 16 0,-6-4 19 16,0 0-22-16,8 0 15 0,-8 0-18 0,0 0 24 15,7-6 10-15,-3 1-7 0,-1 1 2 0,1 0-34 0,-4 4-15 0,7-11 41 16,-5 8-2-16,0-6-22 0,1 6 20 0,-2-1-23 16,-1 4 3-16,0 0-52 0,4-8 5 0,-4 8-28 15,0 0-47-15,4-5-400 0,-4 5 154 0,0 0 112 16</inkml:trace>
</inkml:ink>
</file>

<file path=word/ink/ink1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4.810"/>
    </inkml:context>
    <inkml:brush xml:id="br0">
      <inkml:brushProperty name="width" value="0.04667" units="cm"/>
      <inkml:brushProperty name="height" value="0.04667" units="cm"/>
      <inkml:brushProperty name="fitToCurve" value="1"/>
    </inkml:brush>
  </inkml:definitions>
  <inkml:trace contextRef="#ctx0" brushRef="#br0">0 3 107 0,'0'0'140'0,"2"5"-38"16,-2-5-11-16,3 5 9 0,-5-3-47 0,2-2 16 0,4 6 22 15,-2-5-3-15,-2-1-47 0,3 4 29 0,-3-4-27 0,0 0-21 16,5 5-2-16,-5-5 23 0,4 2-27 0,-2-2 1 16,-2 0 10-16,5 0-19 0,-5 0 47 0,7-4-44 15,-3 2 9-15,-1 0 16 0,0 1-37 0,3-3 1 16,-2 1-2-16,0-1 22 0,0 2-4 0,0 0-10 15,-2 0-4-15,0 0 1 0,1 0-9 0,-3 2 9 16,4-2 6-16,-4 2 2 0,3-1-14 0,-3 1 15 16,0 0 8-16,1 6-3 0,-1-6-11 0,2 7 14 15,-5 1 11-15,3 2-8 0,0-1-9 0,-2 1 11 0,2 1-18 0,-1-1 9 16,1 1-2-16,-1 0 10 0,-1 1 17 0,2-1-44 16,0 0-8-16,0-3-13 0,-1 2-55 0,1-1-389 15,1 2 142-15,-1-5 101 0</inkml:trace>
</inkml:ink>
</file>

<file path=word/ink/ink1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4.356"/>
    </inkml:context>
    <inkml:brush xml:id="br0">
      <inkml:brushProperty name="width" value="0.04667" units="cm"/>
      <inkml:brushProperty name="height" value="0.04667" units="cm"/>
      <inkml:brushProperty name="fitToCurve" value="1"/>
    </inkml:brush>
  </inkml:definitions>
  <inkml:trace contextRef="#ctx0" brushRef="#br0">0 0 79 0,'0'0'106'0,"3"2"8"16,-3-2-19-16,1 2-22 0,-1-2-5 0,0 0 27 15,0 0-12-15,3 8 1 0,-3-8-51 0,0 5 19 16,0-5-33-16,0 7 14 0,0-7 7 0,0 5-14 0,0-5 12 15,2 6-12-15,-2-6 7 0,1 7-23 0,1-3 23 0,-2-4-2 16,4 5-21-16,-1-3-23 0,1 2 50 0,0-2-36 16,-1 1 7-16,-3-3 1 0,7 4 4 15,-3-1 4-15,-4-3-9 0,5 3 9 0,-5-3-11 16,5 5-18-16,-3-3 1 0,-2-2 14 0,3 3 5 0,-3-3 46 16,3 5-43-16,-3-5-8 0,0 0 29 15,-1 8-21-15,1-8 28 0,-3 6-32 0,3-6 1 0,-5 5-10 16,3-3-1-16,-3 2 31 0,1-1-37 0,0 1 21 0,0-2-50 15,4-2 9-15,-8 3-56 0,5 0-333 0,-2 1 128 16,5-4 91-16</inkml:trace>
</inkml:ink>
</file>

<file path=word/ink/ink1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3.888"/>
    </inkml:context>
    <inkml:brush xml:id="br0">
      <inkml:brushProperty name="width" value="0.04667" units="cm"/>
      <inkml:brushProperty name="height" value="0.04667" units="cm"/>
      <inkml:brushProperty name="fitToCurve" value="1"/>
    </inkml:brush>
  </inkml:definitions>
  <inkml:trace contextRef="#ctx0" brushRef="#br0">22 4 72 0,'3'-3'88'0,"-3"3"-6"15,5-1-4-15,-3 1-3 0,-2 0 12 0,6-1-36 16,-6 1 21-16,4 0-27 0,-4 0-17 0,3 2 19 16,-2 1-4-16,0-1-29 0,0 1 16 0,-1 1-4 15,0-4 20-15,-1 8-27 0,-1-1 13 0,-1 2 7 16,-1-1-26-16,1-3-15 0,-2 4 20 0,1-2 4 16,0 0 25-16,1-1-38 0,-2 0 31 0,2-2-5 0,0 2-32 15,1-3 11-15,0 0 0 0,0 1-17 0,2-4 0 16,-2 5 6-16,2-5 5 0,0 1 20 0,0-1-9 15,0 0-17-15,1 5 13 0,-1-5-15 0,4 3 6 16,-4-3 4-16,5 0-21 0,-5 0 12 0,7 1 9 0,-3 0-18 0,2 0-3 16,-1-2-36-16,5 1-27 0,-3 0-289 15,0-2 113-15,1 2 80 0</inkml:trace>
</inkml:ink>
</file>

<file path=word/ink/ink1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3.412"/>
    </inkml:context>
    <inkml:brush xml:id="br0">
      <inkml:brushProperty name="width" value="0.04667" units="cm"/>
      <inkml:brushProperty name="height" value="0.04667" units="cm"/>
      <inkml:brushProperty name="fitToCurve" value="1"/>
    </inkml:brush>
  </inkml:definitions>
  <inkml:trace contextRef="#ctx0" brushRef="#br0">17 0 92 0,'0'0'107'0,"0"0"-17"0,0 0 20 0,0 0-13 16,0 0-25-16,2 8 35 0,-3-3-34 0,1-1-14 16,0 6 14-16,-1-2-39 0,-1 2-1 0,1 2 13 15,1 1-1-15,-3-2-45 0,3 0 3 0,-3 2-1 16,3-2-8-16,-2 1-57 0,0-1-251 0,0 1 99 16,0-3 68-16</inkml:trace>
</inkml:ink>
</file>

<file path=word/ink/ink1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9.524"/>
    </inkml:context>
    <inkml:brush xml:id="br0">
      <inkml:brushProperty name="width" value="0.04667" units="cm"/>
      <inkml:brushProperty name="height" value="0.04667" units="cm"/>
      <inkml:brushProperty name="fitToCurve" value="1"/>
    </inkml:brush>
  </inkml:definitions>
  <inkml:trace contextRef="#ctx0" brushRef="#br0">0 2 16 0,'3'-2'278'16,"-1"1"-51"-16,1 1-83 0,-1 0 21 16,1 0-45-16,-1 1-8 0,3-1-1 0,-2 0-47 0,4 2 25 15,2 2-6-15,-2-2-29 0,2 1 22 16,-4 3-20-16,4-1-11 0,-3 1 19 0,1 0-29 0,0 1 26 0,6 6-24 16,-6-4-27-16,2 1 26 0,-2-1 8 15,6 6 7-15,-8-3-17 0,4 0 3 0,-2-4-137 0,-1 1 150 16,5 7 5-16,-5-6 0 0,-1 1-38 0,0-1 93 0,-2 1 10 15,1-1 18-15,-2 0 2 0,0 1-5 0,-3-1-4 0,-2-1-20 16,-1 2 10-16,1-2-14 0,-2 1-23 16,-1-1 6-16,1-2-7 0,-4 1-26 0,1-2-40 15,-2 0-114-15,1-2-65 0,-2-2-61 0,-2 0-695 0,-3-2 248 16,2-1 195-16</inkml:trace>
</inkml:ink>
</file>

<file path=word/ink/ink1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9.222"/>
    </inkml:context>
    <inkml:brush xml:id="br0">
      <inkml:brushProperty name="width" value="0.04667" units="cm"/>
      <inkml:brushProperty name="height" value="0.04667" units="cm"/>
      <inkml:brushProperty name="fitToCurve" value="1"/>
    </inkml:brush>
  </inkml:definitions>
  <inkml:trace contextRef="#ctx0" brushRef="#br0">0 3 218 0,'1'-2'237'0,"3"3"3"16,-1 0-38-16,-2-1-30 0,1 4 1 0,1-2-47 15,-3 0-5-15,2 2-14 0,-2 0-17 0,0 0-17 16,0 1 0-16,0 3-57 0,-2 0 12 0,1 0 46 16,-1 1-41-16,0-2 28 0,0 1-14 0,1 0-44 15,-1-3 53-15,2 1-30 0,-1-1 24 0,-1-1-30 16,2 0 44-16,0 1-10 0,2-3 4 0,-1 1-2 0,1-2-6 16,0 2-12-16,-1-3-18 0,1 3 15 15,1-2 6-15,0-1-41 0,1 0-35 0,-1-1-25 0,1 1-17 16,-1-1 10-16,6-1-28 0,1-1-12 0,-1-1 42 0,1-1-112 15,-3 1-437-15,-1 1 178 0,1-5 134 0</inkml:trace>
</inkml:ink>
</file>

<file path=word/ink/ink1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949"/>
    </inkml:context>
    <inkml:brush xml:id="br0">
      <inkml:brushProperty name="width" value="0.04667" units="cm"/>
      <inkml:brushProperty name="height" value="0.04667" units="cm"/>
      <inkml:brushProperty name="fitToCurve" value="1"/>
    </inkml:brush>
  </inkml:definitions>
  <inkml:trace contextRef="#ctx0" brushRef="#br0">0 0 109 0,'1'3'351'0,"0"1"-68"0,1 1-55 16,1 2 15-16,-3 0-83 0,1 1 16 0,0-1-15 0,-1-1-35 16,1 0-72-16,-1 0-81 0,0-2-8 15,0 0-25-15,1-1-75 0,-2 2-381 0,0-2 157 0,2 1 113 16</inkml:trace>
</inkml:ink>
</file>

<file path=word/ink/ink1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756"/>
    </inkml:context>
    <inkml:brush xml:id="br0">
      <inkml:brushProperty name="width" value="0.04667" units="cm"/>
      <inkml:brushProperty name="height" value="0.04667" units="cm"/>
      <inkml:brushProperty name="fitToCurve" value="1"/>
    </inkml:brush>
  </inkml:definitions>
  <inkml:trace contextRef="#ctx0" brushRef="#br0">13-2 247 0,'1'-1'234'0,"-1"1"46"15,0 0-104-15,2 4 11 0,-2 1-24 0,0-1-18 0,1 0-18 16,-1 1-6-16,0 4-5 0,0 1-29 15,0-1-44-15,0 1 11 0,-1 0 4 0,1 2 12 0,0 0-46 16,-2-2 39-16,2 2-49 0,-2-1-63 0,-2-1-13 0,3 0-30 16,1 0-19-16,-2-1-481 0,-3-2 176 0,5 0 129 15</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2.254"/>
    </inkml:context>
    <inkml:brush xml:id="br0">
      <inkml:brushProperty name="width" value="0.04667" units="cm"/>
      <inkml:brushProperty name="height" value="0.04667" units="cm"/>
      <inkml:brushProperty name="fitToCurve" value="1"/>
    </inkml:brush>
  </inkml:definitions>
  <inkml:trace contextRef="#ctx0" brushRef="#br0">44 0 85 0,'0'0'288'0,"0"0"-26"0,0 0 3 0,-5 8-19 15,2 0-16-15,-2 2-8 0,2 2-30 0,-2 0 1 16,2 0-36-16,-3 7-5 0,2 3-28 0,-2-1-1 0,5-4-23 16,-1-1 0-16,2-1-6 0,0-1-46 15,3 8-32-15,0-4-39 0,6 4-71 0,3-3-49 0,3-4-45 16,2 2-560-16,5-2 212 0,-2-5 163 0</inkml:trace>
</inkml:ink>
</file>

<file path=word/ink/ink1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537"/>
    </inkml:context>
    <inkml:brush xml:id="br0">
      <inkml:brushProperty name="width" value="0.04667" units="cm"/>
      <inkml:brushProperty name="height" value="0.04667" units="cm"/>
      <inkml:brushProperty name="fitToCurve" value="1"/>
    </inkml:brush>
  </inkml:definitions>
  <inkml:trace contextRef="#ctx0" brushRef="#br0">15 0 125 0,'-2'13'221'0,"-1"0"-34"16,3-2-28-16,-2 0-16 0,-1 2 25 0,3-2-9 16,0 1-27-16,0-1-38 0,-1 1-24 0,-1-1 34 15,1-1-1-15,1 0-37 0,-1 0-80 0,-1 0 98 16,2 0-88-16,2-1 58 0,-2 1-77 0,0-3 64 15,2 0-15-15,0 0 49 0,-1-2-52 0,3 1 20 0,-3-2-17 16,2-1 57-16,-1 1-64 0,0-3 25 16,2 0-15-16,-2 1-86 0,1-2 121 0,2 0-78 0,-2 0-28 15,0-2-31-15,5-2-6 0,-3 1-10 0,1 0-46 16,-2-4-27-16,4 3-358 0,-6 1 156 0,3-2 114 16</inkml:trace>
</inkml:ink>
</file>

<file path=word/ink/ink1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257"/>
    </inkml:context>
    <inkml:brush xml:id="br0">
      <inkml:brushProperty name="width" value="0.04667" units="cm"/>
      <inkml:brushProperty name="height" value="0.04667" units="cm"/>
      <inkml:brushProperty name="fitToCurve" value="1"/>
    </inkml:brush>
  </inkml:definitions>
  <inkml:trace contextRef="#ctx0" brushRef="#br0">0 18 183 0,'2'0'223'16,"1"-2"-47"-16,2 1 19 0,-2 0-58 0,3 1-13 15,-3-1-33-15,7-1-1 0,-4 0-37 0,-2 0-4 16,3 1-24-16,-1 0-19 0,-3 0 4 0,3-1-57 0,-4 1-26 0,1 0 1 16,-1 1-302-16,-2 0 114 0,0 0 83 0</inkml:trace>
</inkml:ink>
</file>

<file path=word/ink/ink1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024"/>
    </inkml:context>
    <inkml:brush xml:id="br0">
      <inkml:brushProperty name="width" value="0.04667" units="cm"/>
      <inkml:brushProperty name="height" value="0.04667" units="cm"/>
      <inkml:brushProperty name="fitToCurve" value="1"/>
    </inkml:brush>
  </inkml:definitions>
  <inkml:trace contextRef="#ctx0" brushRef="#br0">69-1 24 0,'-3'0'255'16,"-2"1"-82"-16,2-1 50 0,0 2-14 0,-3 1-36 0,-1 1-16 16,3 1 1-16,-3-1 12 0,2 3-5 0,-1 1-10 15,1 1-11-15,0 1 2 0,1-1-19 16,2 2-31-16,0 0-7 0,0 1 3 0,3 0 5 15,-2 0-30-15,2-2-17 0,1 0 2 0,-1 2-2 0,2-1-4 0,2-3-4 16,0 1-21-16,0-1 22 0,2 1-35 0,0-3-16 16,1-2-19-16,1 2-90 0,-1-3-7 0,-1-1 1 0,2-4-42 15,-1 0-18-15,2 2-518 0,-1 2 200 0,-1-3 151 16</inkml:trace>
</inkml:ink>
</file>

<file path=word/ink/ink1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7.486"/>
    </inkml:context>
    <inkml:brush xml:id="br0">
      <inkml:brushProperty name="width" value="0.04667" units="cm"/>
      <inkml:brushProperty name="height" value="0.04667" units="cm"/>
      <inkml:brushProperty name="fitToCurve" value="1"/>
    </inkml:brush>
  </inkml:definitions>
  <inkml:trace contextRef="#ctx0" brushRef="#br0">0 9 42 0,'8'-6'191'0,"-5"4"23"0,2 2-69 0,-2-1 8 0,0 2-55 16,0-1 44-16,5 2 21 0,-3 1-110 0,0 0 2 0,4-1 49 0,-2 1-27 15,0 4-5-15,-2-5 3 0,2 6-84 16,-1-3 87-16,-1 1-42 0,0-1 3 0,-1 1 12 15,2 2 8-15,-2-2 4 0,0 1-17 16,-1-1-2-16,1 0-3 0,0-1-14 0,0 2-17 0,0-1 34 0,-1-2-14 16,2 1-11-16,-1 2-7 0,1 0-6 0,-2 1 21 0,0-2-30 15,1 0 15-15,-1-2-3 0,-1 0 17 16,2-1-9-16,-1 4-48 0,0-3 38 0,-3 1 17 0,0 1-13 16,0 0 21-16,0-3 10 0,-3 1-20 0,0 4-2 15,-1-2 8-15,0 0-39 0,-1 1 45 0,1 1-15 16,-3-1-16-16,0 0-4 0,-1-1 21 0,0 0-1 15,-1-1-58-15,-1 2-39 0,3-3-12 0,0 1-7 0,1-2-64 16,-1 1-472-16,-4 0 186 0,7 0 136 0</inkml:trace>
</inkml:ink>
</file>

<file path=word/ink/ink1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7.148"/>
    </inkml:context>
    <inkml:brush xml:id="br0">
      <inkml:brushProperty name="width" value="0.04667" units="cm"/>
      <inkml:brushProperty name="height" value="0.04667" units="cm"/>
      <inkml:brushProperty name="fitToCurve" value="1"/>
    </inkml:brush>
  </inkml:definitions>
  <inkml:trace contextRef="#ctx0" brushRef="#br0">0 5 7 0,'5'-3'265'16,"0"1"-7"-16,-2 2-43 0,0 0-10 0,-1 0-64 15,1 2-32-15,-3 0-79 0,2 1 117 0,-1 0-26 16,-1 2-11-16,0 0 4 0,2 2-18 0,-1 1-23 16,-1-3-44-16,0 0-6 0,0 0-14 0,0 0 14 15,3 2-49-15,1-1 3 0,0 0-8 0,0-1 2 0,0 1 0 0,1 1 21 16,5 0 16-16,-4-3-38 0,-3-2 13 0,3 4-5 16,-1-3 17-16,0 0-10 15,-2-2 5-15,3 1 4 0,-2 0 9 0,-1 0 40 0,-3 3-6 0,1-4-5 16,1 2-7-16,-2 0 21 0,0 2-17 0,0-2 19 15,0 1 11-15,0 0-4 0,-2 0-28 0,-1 3 30 0,-1 0-20 16,0 0-11-16,1-1-1 0,0 0-32 0,-2 1 15 0,0-2-44 16,-1 0-6-16,3-4-29 0,0 1-21 0,0 0-66 15,-4 0-428-15,2 0 173 0,1-3 126 0</inkml:trace>
</inkml:ink>
</file>

<file path=word/ink/ink1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803"/>
    </inkml:context>
    <inkml:brush xml:id="br0">
      <inkml:brushProperty name="width" value="0.04667" units="cm"/>
      <inkml:brushProperty name="height" value="0.04667" units="cm"/>
      <inkml:brushProperty name="fitToCurve" value="1"/>
    </inkml:brush>
  </inkml:definitions>
  <inkml:trace contextRef="#ctx0" brushRef="#br0">31 0 17 0,'-3'5'329'0,"1"2"-15"0,-1 1-26 15,0-1-58-15,0 1-28 0,1-1-40 0,-1 2 21 0,0-1-57 16,2 0-4-16,0-1-73 0,-1 2 69 0,2-3-147 0,-1 0-44 16,-1-2-74-16,2 0-444 0,-3 0 175 0,3-2 129 0</inkml:trace>
</inkml:ink>
</file>

<file path=word/ink/ink1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386"/>
    </inkml:context>
    <inkml:brush xml:id="br0">
      <inkml:brushProperty name="width" value="0.04667" units="cm"/>
      <inkml:brushProperty name="height" value="0.04667" units="cm"/>
      <inkml:brushProperty name="fitToCurve" value="1"/>
    </inkml:brush>
  </inkml:definitions>
  <inkml:trace contextRef="#ctx0" brushRef="#br0">0 48 19 0,'2'5'287'0,"-2"0"-74"0,1 3-30 16,1 0 7-16,1-1-44 0,0 0-22 0,0 2 1 15,1-3-23-15,2-1 18 0,-1 0-45 0,-1 1-9 16,2-4-9-16,-1-1 1 0,3 3 28 0,-1-4-13 16,0 0-2-16,1-4-8 0,0 1 18 0,0 2 3 0,-1-5-29 0,0 2 21 0,0-3-19 15,-1 0 15-15,0-1-7 16,-2 1-13-16,0-1 1 0,-2 0-17 0,-1-1-17 0,-2 1 16 15,1 1-17-15,-2-2 6 0,-1 2-27 0,0 1-23 16,-2 0-12-16,0 4-43 0,-1-2-4 0,-2 1-37 16,3 0 9-16,-3 2-18 0,0 5-62 0,-1-4-426 15,4 0 180-15,0-2 137 0</inkml:trace>
</inkml:ink>
</file>

<file path=word/ink/ink1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116"/>
    </inkml:context>
    <inkml:brush xml:id="br0">
      <inkml:brushProperty name="width" value="0.04667" units="cm"/>
      <inkml:brushProperty name="height" value="0.04667" units="cm"/>
      <inkml:brushProperty name="fitToCurve" value="1"/>
    </inkml:brush>
  </inkml:definitions>
  <inkml:trace contextRef="#ctx0" brushRef="#br0">22 0 21 0,'-3'9'153'16,"0"1"39"-16,-1 2-13 0,2 1-49 16,-1 0 20-16,3-1-6 0,-2 2 11 0,2 0-57 15,-2-1-11-15,2-2-34 0,0 0 25 0,-2 1 69 0,1 0-141 16,1-2 65-16,0 2 15 0,0-2-14 0,0 0-3 16,0 0-3-16,0-3 23 0,0-1-19 0,0-1-24 15,0 0-13-15,0-2-28 0,0 1-29 0,1-1 38 16,-1 2 17-16,2-2-41 0,-2 0 60 0,2-1-43 15,0-1-14-15,1-1-3 0,-2 0-61 0,1-1-8 0,1 1-13 0,0-2-29 16,-1 0-39-16,1 1-384 0,-1-1 165 0,1 0 117 16</inkml:trace>
</inkml:ink>
</file>

<file path=word/ink/ink1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5.863"/>
    </inkml:context>
    <inkml:brush xml:id="br0">
      <inkml:brushProperty name="width" value="0.04667" units="cm"/>
      <inkml:brushProperty name="height" value="0.04667" units="cm"/>
      <inkml:brushProperty name="fitToCurve" value="1"/>
    </inkml:brush>
  </inkml:definitions>
  <inkml:trace contextRef="#ctx0" brushRef="#br0">0 8 14 0,'5'-1'178'0,"1"1"0"0,3 0-18 0,-2-1-13 0,-1 0-37 16,0 0-51-16,-1 0 1 0,-1 0-26 15,1 0-32-15,-1 1-21 0,1-1-281 0,-3 2 95 0,-2-1 67 0</inkml:trace>
</inkml:ink>
</file>

<file path=word/ink/ink1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5.578"/>
    </inkml:context>
    <inkml:brush xml:id="br0">
      <inkml:brushProperty name="width" value="0.04667" units="cm"/>
      <inkml:brushProperty name="height" value="0.04667" units="cm"/>
      <inkml:brushProperty name="fitToCurve" value="1"/>
    </inkml:brush>
  </inkml:definitions>
  <inkml:trace contextRef="#ctx0" brushRef="#br0">126 7 74 0,'-8'-3'168'0,"2"-1"-25"0,-4 3-9 0,4 2-3 0,-1-2-22 0,0 2-20 16,-1 1 11-16,-2 2-23 0,2 1-2 0,-2 1-24 16,2 2 1-16,-3 7 43 0,3-3-10 0,1 0-29 15,2-1-2-15,2 4-5 0,2-3-5 0,-2 2 20 16,3-2-6-16,1 0-24 0,2 0-19 0,0-1 28 16,2-4-9-16,-1 0-25 0,4 0-23 0,1-1 35 0,-1 1-18 15,2-4-18-15,1-1-29 0,-1-2 3 16,1 0-80-16,2 0-393 0,-7 0 155 0,4-2 113 0</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998"/>
    </inkml:context>
    <inkml:brush xml:id="br0">
      <inkml:brushProperty name="width" value="0.04667" units="cm"/>
      <inkml:brushProperty name="height" value="0.04667" units="cm"/>
      <inkml:brushProperty name="fitToCurve" value="1"/>
    </inkml:brush>
  </inkml:definitions>
  <inkml:trace contextRef="#ctx0" brushRef="#br0">12 36 207 0,'5'-9'236'0,"-1"2"-29"16,3 1-6-16,-1 1-11 0,-2 1-26 0,1 0-20 15,-1 3 8-15,0 1-21 0,0 0-3 0,-1 1 0 16,4 3-30-16,-1 0 14 0,-1 3-6 0,2 2-11 16,-1 0-14-16,-2 2-15 0,1 2 12 0,2 6-15 0,-3 1-20 15,0-2 9-15,-3-1-6 0,1-2 3 0,-2 1-8 16,-2 1-10-16,0 4 4 0,-4 2-23 0,0-2-14 16,-1 0-25-16,-2-1-33 0,1 0-19 0,-3-2-30 0,0-3-18 15,-1-2-26-15,-2 3-563 0,-3 0 204 0,6-8 154 16</inkml:trace>
</inkml:ink>
</file>

<file path=word/ink/ink1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4.967"/>
    </inkml:context>
    <inkml:brush xml:id="br0">
      <inkml:brushProperty name="width" value="0.04667" units="cm"/>
      <inkml:brushProperty name="height" value="0.04667" units="cm"/>
      <inkml:brushProperty name="fitToCurve" value="1"/>
    </inkml:brush>
  </inkml:definitions>
  <inkml:trace contextRef="#ctx0" brushRef="#br0">16 15 33 0,'0'-2'90'16,"-2"1"-20"-16,-1-1 38 0,3 2-43 0,-3-1 24 0,2 0-38 15,1 1-6-15,-3-1-21 0,3 0 18 0,0 1 3 16,-4-1 1-16,4 1-18 0,0-1-21 0,0 1 32 16,0 0-7-16,0 0-36 0,0 0 12 0,0 0 20 0,5 0-29 15,-2 0 22-15,0 2-3 0,2-1-44 16,0-1 40-16,4 0 1 0,1 3 17 0,-2-1 7 0,3-1-44 0,-1-1 10 16,1 1 8-16,1 0 6 0,-2 0-4 15,2 2 12-15,-1-3 3 0,1 0 8 0,0 0-20 16,0-2 1-16,-1 1-16 0,0 0 22 0,0 2 5 0,-1-3-11 15,-1 1 1-15,1-1 8 0,-4 0 7 0,1 2-15 16,0-2 20-16,0-1 9 0,-1 0 52 0,0 2-22 0,-3 2-21 16,1-1 3-16,-1 1 7 0,-2 1-48 15,-1 2 32-15,3 3-9 0,-2 2-21 0,0-1 5 0,-2 3-1 16,2 2-1-16,-1-2-21 0,-2 2-8 0,2 0 28 16,0 1 5-16,1 1-39 0,1-2 30 0,-2 3-9 0,0-1-5 15,0-1-2-15,0-1-22 0,1 1 10 0,-2-1-32 16,0 0 7-16,0-2-39 0,0-1-32 0,1 0-44 0,1 2-371 15,-4-2 155-15,2-4 114 0</inkml:trace>
</inkml:ink>
</file>

<file path=word/ink/ink1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4.282"/>
    </inkml:context>
    <inkml:brush xml:id="br0">
      <inkml:brushProperty name="width" value="0.04667" units="cm"/>
      <inkml:brushProperty name="height" value="0.04667" units="cm"/>
      <inkml:brushProperty name="fitToCurve" value="1"/>
    </inkml:brush>
  </inkml:definitions>
  <inkml:trace contextRef="#ctx0" brushRef="#br0">496 16 10 0,'-3'0'189'0,"-1"0"-54"0,0 0-9 0,0 0 19 15,-2 0-60-15,0 0-2 0,0 0-3 0,-2 0-25 16,-3-1 0-16,-1 0 4 0,1 1-16 0,-1-1-12 0,-2 2 13 16,3-3-13-16,-3 1-23 0,1 1 35 0,-1-1-3 15,0 0-4-15,-2 0-9 0,1-1 0 0,1 0 12 16,-1 2-27-16,1 0 37 0,0 0-33 0,0 0 2 15,-4 0 3-15,5 0 0 0,1 0-10 0,-2 2 31 16,3-4-25-16,0 2 11 0,2 0-11 0,-1 0-1 0,1 4-1 16,-1-8 22-16,4 4-13 0,-1-1-6 0,1 1 7 0,0-3 12 15,-1 4-8-15,3 0 3 0,0 0-25 16,0-2-1-16,2 0 22 0,1 1-14 0,1 0-11 16,-5-1 22-16,3 3-21 0,1 0 6 0,-1-2-3 0,2 2 1 15,-2 0-5-15,1 2-14 0,1 0 19 0,-2 3 6 0,2-1 5 16,-1 3-11-16,-1-1-18 0,1 2-10 0,0 2 24 15,1-1-18-15,0 0 7 0,-1 2 18 0,-1 1-2 0,1-1-33 16,1 2 21-16,-3 0-25 0,-1 8 27 0,1 0-65 16,0-5 31-16,-3 1 60 0,3-3-47 0,-1-2 0 15,1-2 8-15,0 0 9 0,-1-2-33 0,3-1-23 16,0-1-42-16,1-2-403 0,-2 3 153 0,2-3 110 16</inkml:trace>
</inkml:ink>
</file>

<file path=word/ink/ink1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3.828"/>
    </inkml:context>
    <inkml:brush xml:id="br0">
      <inkml:brushProperty name="width" value="0.04667" units="cm"/>
      <inkml:brushProperty name="height" value="0.04667" units="cm"/>
      <inkml:brushProperty name="fitToCurve" value="1"/>
    </inkml:brush>
  </inkml:definitions>
  <inkml:trace contextRef="#ctx0" brushRef="#br0">-1 0 97 0,'2'4'168'16,"-1"-1"-3"-16,-1 2-35 0,0 5-3 0,0-1-4 16,0 2-22-16,0-2-4 0,0 1 16 0,-1 1-33 0,2-2-31 15,-2 0 4-15,-1 0-16 0,4-1-25 0,-1-2-27 16,-2 1-50-16,1-2-343 0,1 3 127 0,-1 0 88 15</inkml:trace>
</inkml:ink>
</file>

<file path=word/ink/ink1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3.076"/>
    </inkml:context>
    <inkml:brush xml:id="br0">
      <inkml:brushProperty name="width" value="0.04667" units="cm"/>
      <inkml:brushProperty name="height" value="0.04667" units="cm"/>
      <inkml:brushProperty name="fitToCurve" value="1"/>
    </inkml:brush>
  </inkml:definitions>
  <inkml:trace contextRef="#ctx0" brushRef="#br0">0 27 197 0,'1'-2'202'0,"2"-1"2"0,2-2-11 16,-1 3-26-16,0-1-30 0,3 0-26 0,0-1-13 15,-1 4 9-15,1-3-31 0,1 2 12 0,0-1 3 0,-1 2-27 16,0 0-21-16,0 1 14 0,0 1-10 0,0 1 8 16,-1 0-3-16,-1-1-10 0,1 1-4 0,-1 3-39 0,-1-1 24 15,0 2-8-15,-2 1 18 0,1-1-19 16,-2 2 26-16,-1 0-17 0,2 2 5 0,-1-3-19 15,-1 3-1-15,0 0-8 0,0-1 4 0,0 0 17 0,0 1-15 0,3-2-1 16,-3 0 11-16,3 1 2 0,-2 1-11 0,0-3-7 16,1-1 5-16,1 2 5 0,-2-2 15 0,2 1 8 15,-3-2 2-15,0 0 16 0,0-3 0 0,0 2 5 16,0 0-17-16,0-1 5 0,-3 2-17 0,-1 0 4 16,0 1-6-16,-2-2-2 0,0 3 17 15,-1-3-28-15,0 1-38 0,-1 0-81 0,0-2 48 0,0-1-57 0,-1 2-63 0,1-1-544 16,-3-2 209-16,1-1 152 0</inkml:trace>
</inkml:ink>
</file>

<file path=word/ink/ink1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722"/>
    </inkml:context>
    <inkml:brush xml:id="br0">
      <inkml:brushProperty name="width" value="0.04667" units="cm"/>
      <inkml:brushProperty name="height" value="0.04667" units="cm"/>
      <inkml:brushProperty name="fitToCurve" value="1"/>
    </inkml:brush>
  </inkml:definitions>
  <inkml:trace contextRef="#ctx0" brushRef="#br0">10 2 240 0,'3'-1'241'0,"0"0"-87"16,1 1 29-16,0 0-3 0,0 1-54 0,-1-1 0 0,0 3-44 15,2 2 8-15,-4 1-43 0,1-3 15 16,2 4-12-16,-3 0-21 0,-1 0-22 0,0 0-4 0,-1 1-9 15,-1 2-9-15,-1 0-78 0,1-1 87 0,-4 1-10 16,3 1 24-16,-3-4-22 0,2 2 14 0,0-1 8 0,-1-1-5 16,3 1-6-16,-1-1 15 0,0-1-1 15,3-2 19-15,-2 2-9 0,1-3 32 0,2 0-26 0,-2 0 12 16,2 0 47-16,1-1-10 0,-1 0 3 0,1-1-29 16,1 2 25-16,-1-2-12 0,3 0-11 0,-1 0-5 15,0-1-19-15,1-1 8 0,0 1 14 0,6 0-14 0,-3-1-39 0,2 0 0 16,-1 1-31-16,1-2-22 0,0-2-31 15,0 2-63-15,0 0-478 0,-1 0 184 0,0-3 135 0</inkml:trace>
</inkml:ink>
</file>

<file path=word/ink/ink1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378"/>
    </inkml:context>
    <inkml:brush xml:id="br0">
      <inkml:brushProperty name="width" value="0.04667" units="cm"/>
      <inkml:brushProperty name="height" value="0.04667" units="cm"/>
      <inkml:brushProperty name="fitToCurve" value="1"/>
    </inkml:brush>
  </inkml:definitions>
  <inkml:trace contextRef="#ctx0" brushRef="#br0">-1 0 233 0,'1'4'291'0,"-1"-2"-42"0,1 2-99 15,1 0 35-15,-2 0 18 0,1-1-56 0,1 2-10 16,-1-2-34-16,-1 3-75 0,1-1-49 0,0-1-31 0,0 1-41 16,-1-2-400-16,0 1 149 0,2-2 107 0</inkml:trace>
</inkml:ink>
</file>

<file path=word/ink/ink1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099"/>
    </inkml:context>
    <inkml:brush xml:id="br0">
      <inkml:brushProperty name="width" value="0.04667" units="cm"/>
      <inkml:brushProperty name="height" value="0.04667" units="cm"/>
      <inkml:brushProperty name="fitToCurve" value="1"/>
    </inkml:brush>
  </inkml:definitions>
  <inkml:trace contextRef="#ctx0" brushRef="#br0">0 11 122 0,'2'-3'162'0,"0"1"-54"16,1-1 4-16,-1 1 6 0,2 1-24 0,-4 1 5 0,7 0-4 16,-3 0-29-16,0 1 20 0,-1-1-29 0,2 4 3 0,-3-3-6 15,5 3-7-15,-3 0 25 0,-2-1-15 16,1 5 5-16,-1-4-21 0,-2 4-3 0,0-4-20 0,0-1 58 16,0 2-40-16,-3 2 7 0,1-2-35 0,1 1 39 15,-1-2-65-15,0 0 37 0,0 0-17 0,-1-2-8 16,1 0-1-16,0 1-23 0,-1-1 23 0,2-1-8 0,-1 3-8 15,0-3 4-15,-1 0 3 0,1 1-23 16,1-1 18-16,-1 0 21 0,1-1 4 0,1 0-19 0,0 0 23 16,0 0-4-16,0 0 2 0,0 0-3 0,0 0 14 0,6 0 4 15,-6 1 15-15,0-1-20 0,4 2 21 0,-1-2-30 16,-2 3 41-16,2-2-15 0,0 2-44 0,4 0 47 16,-1 2-33-16,0 0 22 0,-1 0-13 0,1 1-27 0,0-1 15 15,1-1 0-15,-2 2-19 0,1-1 31 0,0 0-16 16,-1 0-24-16,2 1 0 0,-1-3-28 0,-2 1-33 15,2-1 8-15,-2-1-419 0,-1 2 153 0,4-1 106 16</inkml:trace>
</inkml:ink>
</file>

<file path=word/ink/ink1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613"/>
    </inkml:context>
    <inkml:brush xml:id="br0">
      <inkml:brushProperty name="width" value="0.04667" units="cm"/>
      <inkml:brushProperty name="height" value="0.04667" units="cm"/>
      <inkml:brushProperty name="fitToCurve" value="1"/>
    </inkml:brush>
  </inkml:definitions>
  <inkml:trace contextRef="#ctx0" brushRef="#br0">32 0 31 0,'-1'6'173'0,"0"-3"-24"15,-1 5 12-15,2-1-25 0,-1-1-25 0,-1 5-10 16,1-2 1-16,-2 1-13 0,3-2 29 0,-2 2-17 16,0 1-38-16,0 0 13 0,1 1 14 0,-1 0-25 0,0 2 15 15,1-2 8-15,-1 3-34 0,2-2 14 0,-3 1-51 0,2-1 53 16,0 1-21-16,0 0 0 0,0-1-21 16,1-1-9-16,0-1 8 0,1-1 11 0,-1 1-14 0,2-3-1 15,0 0 3-15,0-1 2 0,-1-3-19 0,2 1-1 16,0-2-39-16,-2 0 31 0,2-3-17 0,0 1 1 0,3-1-72 15,-2 0 11-15,4-3-31 0,0 2-14 0,-2-3-43 16,-1 0-355-16,-1 1 159 0,1-3 111 16</inkml:trace>
</inkml:ink>
</file>

<file path=word/ink/ink1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318"/>
    </inkml:context>
    <inkml:brush xml:id="br0">
      <inkml:brushProperty name="width" value="0.04667" units="cm"/>
      <inkml:brushProperty name="height" value="0.04667" units="cm"/>
      <inkml:brushProperty name="fitToCurve" value="1"/>
    </inkml:brush>
  </inkml:definitions>
  <inkml:trace contextRef="#ctx0" brushRef="#br0">0 15 90 0,'1'0'192'15,"3"0"-21"-15,0-1-44 0,0 1-12 0,0 0-11 16,-1-2 16-16,2 1-9 0,-2 1-14 0,3-2-41 0,-1 1-14 16,3-1-25-16,-2 0-31 0,-2 2 20 0,1 0-51 15,-1-2 1-15,-2 1-45 0,0 0-251 0,-1 1 106 16,-1 0 74-16</inkml:trace>
</inkml:ink>
</file>

<file path=word/ink/ink1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060"/>
    </inkml:context>
    <inkml:brush xml:id="br0">
      <inkml:brushProperty name="width" value="0.04667" units="cm"/>
      <inkml:brushProperty name="height" value="0.04667" units="cm"/>
      <inkml:brushProperty name="fitToCurve" value="1"/>
    </inkml:brush>
  </inkml:definitions>
  <inkml:trace contextRef="#ctx0" brushRef="#br0">82 1 160 0,'-3'0'162'0,"0"-2"-3"0,-1 2-38 0,2 2 18 16,-3-1-21-16,0 4 28 0,-1 1-41 0,-1 0 15 0,0 1 18 15,2 1-3-15,-2 0-1 0,1 3-18 0,2-1 0 16,-2 1-36-16,2-1 12 0,1 0-5 0,0 0-18 16,2 2-1-16,1-2-54 0,0 0 32 0,0 1-7 0,1-1-1 15,2 0 5-15,1 1-4 0,-1-3 1 16,3 1-39-16,-2-1-50 0,1 2-29 0,2-3 1 0,-2-1-11 16,2-1 22-16,-1 0-70 0,2-4-33 0,0 3-412 0,-5-3 171 15,4-1 126-15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729"/>
    </inkml:context>
    <inkml:brush xml:id="br0">
      <inkml:brushProperty name="width" value="0.04667" units="cm"/>
      <inkml:brushProperty name="height" value="0.04667" units="cm"/>
      <inkml:brushProperty name="fitToCurve" value="1"/>
    </inkml:brush>
  </inkml:definitions>
  <inkml:trace contextRef="#ctx0" brushRef="#br0">65 9 178 0,'3'-2'286'0,"0"0"-42"0,-1-1-12 0,3 2-13 0,-1-1-21 15,0 2-16-15,-1 0-28 0,0 2 4 0,1-2-14 16,0 3 10-16,-1 0-21 0,0 1-10 0,2 2 5 0,-3 2-24 15,0-3-15-15,-2 2-12 0,0-2 4 0,-2 4-1 16,0 1-21-16,-1-2-16 0,0 1 19 0,-4-1-10 16,1 1-10-16,0-2-4 0,0 1-19 0,-1-2 3 15,2-1 8-15,0 1-11 0,-1-2 1 0,2 1-10 0,2-2-7 16,0 0-10-16,-1-2 2 0,3-1 1 0,0 5-16 16,0-5 18-16,4 4 1 0,0-2-5 0,-1-2 4 0,7 3-7 15,-4-2 7-15,3 2-1 0,0-1 6 0,-2 1-18 16,1-2 2-16,-3 2-10 0,1-1 14 0,-2 0-2 15,0 0 5-15,-2 1-6 0,0-1 3 0,-1 1 1 16,-1-3 7-16,0 6 6 0,-2-2-4 0,-1 0 19 0,-3 1 3 16,0 0-14-16,-2-1 15 0,-1 1-12 0,1 0 4 15,-1-1-3-15,-1 1 4 0,0-2-6 0,0 1-35 16,1-2-21-16,-1 1-22 0,1 0-4 0,2-3-35 0,1 0-65 16,6 0-2-16,-8 0-644 0,8 0 225 0,0 0 176 15</inkml:trace>
</inkml:ink>
</file>

<file path=word/ink/ink1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0.394"/>
    </inkml:context>
    <inkml:brush xml:id="br0">
      <inkml:brushProperty name="width" value="0.04667" units="cm"/>
      <inkml:brushProperty name="height" value="0.04667" units="cm"/>
      <inkml:brushProperty name="fitToCurve" value="1"/>
    </inkml:brush>
  </inkml:definitions>
  <inkml:trace contextRef="#ctx0" brushRef="#br0">0 9 221 0,'3'-2'234'16,"-1"1"-31"-16,1-1-25 0,-1 0-6 0,1 1-26 16,1 1-13-16,0-1-17 0,-1 1-30 0,0 1-7 15,1-1 18-15,0-1-36 0,0 2-2 0,0-1 20 0,0 0-19 16,-2 1-4-16,2 1-18 0,0 0-5 15,-1-1 2-15,0 1 19 0,-1 1 14 0,0 0-29 16,-1 1 13-16,1 0 17 0,-2 0-21 0,2 3 9 0,-1 1-28 16,1 1 16-16,-2 1-5 0,0-2-4 0,0 3-18 15,0 0 12-15,0-1-31 0,0 0 17 0,1 0 17 16,-1 0-13-16,1-1-4 0,1 1-15 0,1 0 16 0,-2-1-25 16,3 2 0-16,-3 0 29 0,3 0-21 0,-1-1 10 15,0 0-28-15,1-1 14 0,-4 1 19 0,4 0-33 16,-3-1 23-16,2 0 11 0,-1-2 1 0,-1 1 11 15,0 1-20-15,-1-2-16 0,0-1 24 0,0 0-12 0,-1-1 6 0,-1 2-4 16,-2 0 1-16,0-2-3 0,-1 0 1 16,1 0-41-16,-3 1 1 0,3-3-43 0,-3 0-23 0,-1-2-40 15,3 2-39-15,1-3-528 0,-3 1 202 0,4-2 153 0</inkml:trace>
</inkml:ink>
</file>

<file path=word/ink/ink1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0.020"/>
    </inkml:context>
    <inkml:brush xml:id="br0">
      <inkml:brushProperty name="width" value="0.04667" units="cm"/>
      <inkml:brushProperty name="height" value="0.04667" units="cm"/>
      <inkml:brushProperty name="fitToCurve" value="1"/>
    </inkml:brush>
  </inkml:definitions>
  <inkml:trace contextRef="#ctx0" brushRef="#br0">0 0 24 0,'1'0'201'0,"2"0"-44"0,-1 0 12 0,0 1-37 0,-1 1-46 16,1 1 58-16,0-1-51 0,0 1-2 0,-1 1-24 15,-2-1-20-15,2 2 50 0,-1-1-59 16,1 1 4-16,-1 0-5 0,0 0 19 0,-1-1-41 0,2-1-2 16,-1 2-3-16,0-3 39 0,0 3-37 15,0-2-5-15,3 1 16 0,0 2 7 0,-1-3-36 0,0 0 12 16,0-2-6-16,-1 1 9 0,0 0-5 0,2 1-7 16,3-1 18-16,0 1-7 0,-2 1-4 0,0-1-8 0,1 1 20 15,0 1-4-15,1-1 25 0,-3 0 16 0,0-1-15 16,1 1 19-16,-3-1 23 0,1 0-1 0,1 0 12 0,-2 1-25 15,1 0 18-15,-1 0-19 0,-1-1-12 0,0 1 1 16,0 0-22-16,-1 0 19 0,-1-1-13 0,1 2 14 16,-1-2-24-16,-1 2 3 0,3-1-46 0,-2 0-61 0,-2-4-26 15,1 2-33-15,1-2-589 0,-1 1 207 16,3-1 155-16</inkml:trace>
</inkml:ink>
</file>

<file path=word/ink/ink1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664"/>
    </inkml:context>
    <inkml:brush xml:id="br0">
      <inkml:brushProperty name="width" value="0.04667" units="cm"/>
      <inkml:brushProperty name="height" value="0.04667" units="cm"/>
      <inkml:brushProperty name="fitToCurve" value="1"/>
    </inkml:brush>
  </inkml:definitions>
  <inkml:trace contextRef="#ctx0" brushRef="#br0">0-1 107 0,'3'1'299'0,"-3"2"-25"16,4 3-38-16,-4 2-14 0,3-2-54 0,-3 2-20 16,0 0-6-16,0 1-27 0,0-1-10 0,0 1-23 15,1-1-21-15,-2 1-32 0,1-3-38 16,0 1-66-16,0-2-54 0,-2 1-427 0,0-1 165 0,2-2 123 16</inkml:trace>
</inkml:ink>
</file>

<file path=word/ink/ink1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478"/>
    </inkml:context>
    <inkml:brush xml:id="br0">
      <inkml:brushProperty name="width" value="0.04667" units="cm"/>
      <inkml:brushProperty name="height" value="0.04667" units="cm"/>
      <inkml:brushProperty name="fitToCurve" value="1"/>
    </inkml:brush>
  </inkml:definitions>
  <inkml:trace contextRef="#ctx0" brushRef="#br0">0-1 65 0,'3'0'245'16,"-3"0"-39"-16,1 3-22 0,1 0-67 0,-2-1 22 16,1 1 45-16,0 1-38 0,-1 1-10 0,1 3-30 15,0 0-24-15,-1 3 4 0,0-3 28 0,2 1-36 16,-2-2-7-16,1 4-15 0,-1-5-23 0,0 1-45 15,1-1-39-15,-1-1-56 0,1-1-36 0,-2 0-402 0,2 1 164 0,-2-2 118 16</inkml:trace>
</inkml:ink>
</file>

<file path=word/ink/ink1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238"/>
    </inkml:context>
    <inkml:brush xml:id="br0">
      <inkml:brushProperty name="width" value="0.04667" units="cm"/>
      <inkml:brushProperty name="height" value="0.04667" units="cm"/>
      <inkml:brushProperty name="fitToCurve" value="1"/>
    </inkml:brush>
  </inkml:definitions>
  <inkml:trace contextRef="#ctx0" brushRef="#br0">6 0 56 0,'0'0'118'0,"0"0"-1"16,-3 0-35-16,3 0-8 0,0 0 15 16,-1 1-13-16,-1-1 4 0,2 0-3 0,0 0-23 0,0 0 44 15,0 0-34-15,0 0 8 0,3 2-8 0,-3 0-23 16,0 0 3-16,2 1 0 0,-2 2-10 0,0-1 22 0,1 4-14 15,0 1-28-15,-1-1 10 0,3 2 1 0,-3-1 1 0,0 2-42 16,1 1 47-16,1-1-17 0,-2 2 16 16,0-2 11-16,0 2-29 0,0-2-15 0,0 1 12 0,0 0-11 15,0 1 7-15,0-1-10 0,0-1 16 0,-2 0 14 16,2-1-4-16,-1-1 8 0,1-1-6 0,1 0 1 16,1-1-31-16,-2 2 7 0,1-4 12 0,0 0-14 15,1-1-14-15,-1-1 32 0,0 1-38 0,1-3 19 16,0 2 21-16,0-2-2 0,2 0-17 0,0 0-2 15,-1-1-8-15,3-1 13 0,-1 0-45 0,0 1-13 0,-1-1-7 0,5-2-54 16,-2 0-339-16,-2 1 139 0,0 0 98 0</inkml:trace>
</inkml:ink>
</file>

<file path=word/ink/ink1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8.937"/>
    </inkml:context>
    <inkml:brush xml:id="br0">
      <inkml:brushProperty name="width" value="0.04667" units="cm"/>
      <inkml:brushProperty name="height" value="0.04667" units="cm"/>
      <inkml:brushProperty name="fitToCurve" value="1"/>
    </inkml:brush>
  </inkml:definitions>
  <inkml:trace contextRef="#ctx0" brushRef="#br0">38 15 10 0,'0'-2'75'0,"0"2"-44"16,0 0 8-16,0-2 13 0,0 2-3 0,0 0-42 15,0 0 24-15,0-3 19 0,0 3-12 0,-1-1 6 16,1 1 2-16,0 0-10 0,0 0-28 0,0 0 9 0,0-2 15 16,0 2-10-16,0 0 16 0,0 0 5 15,0-2-18-15,0 2-5 0,0 0 28 0,0 0-25 0,-2 0 3 16,2 0-26-16,0 0 18 0,0 0 39 0,-1-2-29 0,1 2-20 15,0 0 0-15,0 0 37 0,0 0-29 0,0 0 35 16,0 0-22-16,0 0-21 0,0 0-17 16,-1-1 12-16,1 1 9 0,0 0-12 0,-3 0 8 0,3 0 16 15,-4 0-84-15,2 0 69 0,-1 0 26 0,1 0-36 16,-1 1 4-16,2-1-17 0,-1 0 12 0,-1 0 31 16,3 2-31-16,0-2 2 0,-5 0 2 0,3 0 12 15,2 0-19-15,-1 0-1 0,1 0 3 0,-2 0 11 0,2 0-10 0,0 0-3 16,0 0 10-16,0 0 19 0,0 0-18 15,0 0-3-15,0 0 26 0,0 0-12 0,8 0 9 0,-6 0-24 0,-1 0-2 16,3 0-16-16,-1 0 63 0,0 0-56 0,0 0 4 16,-2 0 4-16,1-2 7 0,1 2 13 0,0 0-26 15,0 0 9-15,-1 0-13 0,-2 0 8 0,3 0-10 16,0 0 21-16,-3 0-9 0,1 0 16 0,-1 0-38 16,2 2-18-16,-2-2 36 0,0 0-56 0,0 0-4 0,-2 1-33 15,2-1-215-15,-4 3 98 0,4-3 71 0</inkml:trace>
</inkml:ink>
</file>

<file path=word/ink/ink1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8.518"/>
    </inkml:context>
    <inkml:brush xml:id="br0">
      <inkml:brushProperty name="width" value="0.04667" units="cm"/>
      <inkml:brushProperty name="height" value="0.04667" units="cm"/>
      <inkml:brushProperty name="fitToCurve" value="1"/>
    </inkml:brush>
  </inkml:definitions>
  <inkml:trace contextRef="#ctx0" brushRef="#br0">9 0 12 0,'0'0'39'0,"0"0"-2"0,0 0 5 0,0 0 32 15,0 0-48-15,0 0 14 0,0 0-14 16,-3 2 36-16,3-2-4 0,-3 1-2 0,3 0-27 0,0-1 0 15,0 0 9-15,0 0-18 0,-2 2-8 0,2-2 21 16,-1 2-6-16,1-2-29 0,0 0 7 0,0 0 20 16,0 0-3-16,0 0 29 0,0 0-31 0,0 0 22 15,3 1-30-15,0-1 24 0,0 1 7 0,-2 1-34 16,1-1-14-16,1-1 24 0,1 0-3 0,-1 0-11 16,0 0 21-16,0 0-23 0,0 0 5 0,2 0 8 0,-2 0 0 0,0 0 11 15,1 0-19-15,-1 0-24 0,1 0 48 0,-1 0-29 16,0 0 4-16,-1 0 13 0,2 0-28 0,-2-1 34 15,-1 2-23-15,-1-1-35 0,3 1 4 0,-1-1-3 16,-2 0-12-16,2 0 14 0,-2 0-5 0,0 0-8 16,0 0-12-16,0 0 9 0,0 0-3 0,0 0-3 15,-4 3 14-15,4-3-16 0,0 0-145 0,-3 0 64 0,0 1 43 0</inkml:trace>
</inkml:ink>
</file>

<file path=word/ink/ink1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6.937"/>
    </inkml:context>
    <inkml:brush xml:id="br0">
      <inkml:brushProperty name="width" value="0.04667" units="cm"/>
      <inkml:brushProperty name="height" value="0.04667" units="cm"/>
      <inkml:brushProperty name="fitToCurve" value="1"/>
    </inkml:brush>
  </inkml:definitions>
  <inkml:trace contextRef="#ctx0" brushRef="#br0">90 32 31 0,'0'-2'112'15,"0"2"-2"-15,0-4 10 0,0 1-14 0,1 0-17 16,-2 0-5-16,1 0 0 0,0 1-36 0,-1-1 34 0,0 0-13 0,1 0 18 16,-2 2-36-16,-1-1-16 0,0 2 11 15,0 0-17-15,0 2-14 0,1 0 10 0,-4 3-1 16,0 0 16-16,-1 1-24 0,1 2 18 0,2 1-3 15,-5 1-28-15,1 6 15 0,1-2-7 0,2 0 17 0,1-2-34 0,1 0 24 16,-1 0 3-16,3 1 5 0,-1 0-12 0,2-2-14 16,2 1 11-16,-1-2-23 0,3 1 13 0,-1-2 16 15,1 0-11-15,4-4 18 0,-3 2-10 0,3-3-22 16,1 0 37-16,2-2-10 0,-2 0 8 0,-1-1-40 0,-2-1-19 16,2-1-39-16,2-2-10 0,-4 1-40 0,1 0-297 15,-4 1 128-15,4-3 91 0</inkml:trace>
</inkml:ink>
</file>

<file path=word/ink/ink1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5.952"/>
    </inkml:context>
    <inkml:brush xml:id="br0">
      <inkml:brushProperty name="width" value="0.04667" units="cm"/>
      <inkml:brushProperty name="height" value="0.04667" units="cm"/>
      <inkml:brushProperty name="fitToCurve" value="1"/>
    </inkml:brush>
  </inkml:definitions>
  <inkml:trace contextRef="#ctx0" brushRef="#br0">-2 19 44 0,'0'0'118'0,"0"-3"-21"0,0 3 22 0,0 0-42 0,0 0-28 16,0 0 52-16,0-2-64 0,0 2 18 16,0 0-7-16,0 0-11 0,0 0 16 0,5-1-43 0,-2 2 9 15,-1-2 12-15,4 1-21 0,-3 0-7 0,2-1 24 16,1 1 11-16,0 0-21 0,0 0-4 0,4 0 1 16,1 0 10-16,1 0-27 0,-1 0 24 0,2 0-29 15,-1 1 16-15,0-1-16 0,3 0 13 0,-3 1 4 0,3-1-18 16,0 0 9-16,0-1 6 0,1-1 29 0,0 1-16 15,-2 1-33-15,3-1 25 0,-1-1-16 0,0 2 18 16,-1-1-13-16,-1 0 0 0,0 1 9 0,1-3-15 0,-2 3 1 0,-2-1 5 16,0-1 19-16,0 3-12 0,-4-2-15 0,0 1 0 15,-1 0-16-15,-1 0 16 0,-1 1 11 0,0-1-50 16,-1 0 59-16,-1 0-7 0,1 0 30 16,-2 0-27-16,2 0 14 0,-1 0-20 0,-2 0 14 0,0 0-27 15,3 0 28-15,-3 0 2 0,0 0 9 0,0 0-23 16,3 0-2-16,-3 0 11 0,0 0-11 0,0 0 10 0,0 0-4 0,0 1-12 15,0-1 1-15,0 0-2 0,0 1 5 16,0 1-15-16,0-2 20 0,1 2-24 0,-1 1 21 16,0-1 5-16,0 1-12 0,2 0 4 0,-2 2-3 0,1 3 30 15,-1 0-33-15,0 4 26 0,2-2-8 0,-2 2-18 16,-1 2-5-16,1-1 13 0,0 1-1 0,1 2-15 16,-1 0 3-16,0-1 15 0,0 2 19 0,-1 6-20 15,1-3 14-15,0-5-46 0,0-1-1 0,-1-2-30 0,1-1-30 16,-1-1-255-16,-1 1 107 0,2-2 75 0</inkml:trace>
</inkml:ink>
</file>

<file path=word/ink/ink1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5.088"/>
    </inkml:context>
    <inkml:brush xml:id="br0">
      <inkml:brushProperty name="width" value="0.04667" units="cm"/>
      <inkml:brushProperty name="height" value="0.04667" units="cm"/>
      <inkml:brushProperty name="fitToCurve" value="1"/>
    </inkml:brush>
  </inkml:definitions>
  <inkml:trace contextRef="#ctx0" brushRef="#br0">673 13 51 0,'0'0'123'0,"0"0"-12"15,0 0-14-15,0 0-22 0,-4-5 21 0,4 5-36 16,-1-1 24-16,1 1-25 0,-4 0-1 0,3-2-27 16,-2 2-18-16,1-1 22 0,-2 1 9 0,0-1-26 15,1 1 20-15,-3-1-17 0,1 1 5 0,-4 1-5 0,-1-1-20 16,0-1 14-16,0 0-3 0,-1 2-21 16,0-3 18-16,-2 2 7 0,-1 0 5 0,0 1-15 0,-1 0 11 15,-1-2-6-15,-1 2-7 0,1-1 30 0,-1 1-23 16,0 0-22-16,-10 0-4 0,2 1 19 0,-1-1 17 0,4 0-34 15,4-1 13-15,0 3-1 0,0-3 18 16,2 1 5-16,0 2-33 0,1-3 9 0,-1 1 2 0,2 1-1 0,-2-2-4 16,1 1-3-16,2-1 22 0,-1 2-25 0,0-1 0 15,2-1 36-15,-1 2-26 0,1-1-26 0,1 1 43 16,1-2-13-16,-1 0-19 0,2 1 5 0,1-1 5 16,1 0-2-16,3 2 10 0,-1-2 1 0,0 0-11 15,2 0 28-15,-2 0 1 0,1 1-6 0,1 0-26 16,1 1 24-16,0-1-18 0,1 1-1 0,-2 0 0 0,3-1 1 0,-3 1 7 15,3-1 4-15,0 1-9 0,0 1 11 0,0 0-27 16,0 0 14-16,3 1-14 0,-2 3 13 0,-1 2-11 16,3-1 29-16,-3 2 10 0,2 0-22 0,-1 2 5 15,1-1-18-15,-1 1-9 0,0-1 21 0,-1 2 16 16,1-1-33-16,1 2 27 0,-2-2-7 16,0-1 10-16,1 0-9 0,-1 1-7 0,0-1 5 0,2-1-1 0,-4 0 33 15,4 0-55-15,-1-2 22 0,-1-2-31 16,2 0-1-16,-2 0-19 0,0-2-296 0,-3 0 110 0,3 0 77 0</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280"/>
    </inkml:context>
    <inkml:brush xml:id="br0">
      <inkml:brushProperty name="width" value="0.04667" units="cm"/>
      <inkml:brushProperty name="height" value="0.04667" units="cm"/>
      <inkml:brushProperty name="fitToCurve" value="1"/>
    </inkml:brush>
  </inkml:definitions>
  <inkml:trace contextRef="#ctx0" brushRef="#br0">0 54 143 0,'8'-5'115'0,"3"2"40"16,0-1-5-16,2 1-35 0,2 0 1 0,-1-1-15 0,9 1-52 15,2-2-95-15,-2-1 4 0,0 0-237 0,1-1 89 16,-2 2 62-16</inkml:trace>
</inkml:ink>
</file>

<file path=word/ink/ink1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4.532"/>
    </inkml:context>
    <inkml:brush xml:id="br0">
      <inkml:brushProperty name="width" value="0.04667" units="cm"/>
      <inkml:brushProperty name="height" value="0.04667" units="cm"/>
      <inkml:brushProperty name="fitToCurve" value="1"/>
    </inkml:brush>
  </inkml:definitions>
  <inkml:trace contextRef="#ctx0" brushRef="#br0">9 0 72 0,'0'0'132'0,"1"-4"-35"0,-1 4-6 0,0 0-2 16,0 0-22-16,0 0 7 0,0 0-21 0,0 0 36 15,0 0-15-15,1 10-14 0,-1-10 15 0,-2 7-31 0,0 3-4 16,3-3-6-16,-2 2-9 0,1-1-12 0,1 0 7 16,-2 2-1-16,1 0 28 0,0-1-40 0,0-2-4 15,0 1 20-15,0-1-40 0,0 1-3 0,0-3-43 16,0 0-23-16,-2 2-256 0,0 2 108 0,-1-4 73 0</inkml:trace>
</inkml:ink>
</file>

<file path=word/ink/ink1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865"/>
    </inkml:context>
    <inkml:brush xml:id="br0">
      <inkml:brushProperty name="width" value="0.04667" units="cm"/>
      <inkml:brushProperty name="height" value="0.04667" units="cm"/>
      <inkml:brushProperty name="fitToCurve" value="1"/>
    </inkml:brush>
  </inkml:definitions>
  <inkml:trace contextRef="#ctx0" brushRef="#br0">0 34 195 0,'3'-8'316'0,"1"0"-28"15,2 2-39-15,0 1-10 0,-1 1-49 0,-1 3 4 0,1-1-22 16,-1 2-7-16,0 0-17 0,1 0-29 0,-2 0-4 0,1 2 4 16,0 3-14-16,2 0-12 0,-6 0-1 0,3 2-13 15,-1 0-6-15,0 3-6 0,-1 0-24 16,-1 1 6-16,-1 1-18 0,-1-2 9 15,0 1-12-15,0-1 6 0,1 0-5 0,0-2-17 0,-1 0-15 0,2 2 6 0,0-4-17 16,0-1-7-16,0 0-17 0,2-2-9 0,-1 0 22 16,0 1 5-16,2-3 3 0,1 3 3 0,-1-2-5 15,0 1 9-15,-1-2-12 0,1 1-2 0,0 0 26 16,0 1 3-16,0 1 13 0,-1-2 16 16,0 3-13-16,-1-3 18 0,-1 3 4 0,3-2-19 0,-2 6 15 15,-1-3 4-15,0-1-12 0,0 1 5 0,-1 2-18 16,-2-1 2-16,0 1 3 0,0-1 5 0,-1 1-14 15,0-2-28-15,-3 3-18 0,-1-2-40 0,0 0-70 0,0 1-31 16,-2 1-61-16,-7 5-603 0,4-5 230 0,3-3 180 16</inkml:trace>
</inkml:ink>
</file>

<file path=word/ink/ink1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495"/>
    </inkml:context>
    <inkml:brush xml:id="br0">
      <inkml:brushProperty name="width" value="0.04667" units="cm"/>
      <inkml:brushProperty name="height" value="0.04667" units="cm"/>
      <inkml:brushProperty name="fitToCurve" value="1"/>
    </inkml:brush>
  </inkml:definitions>
  <inkml:trace contextRef="#ctx0" brushRef="#br0">0 0 14 0,'2'3'232'0,"0"-1"-20"16,-1 2-43-16,0 0-27 0,0 1 36 0,2 2-47 15,-2 3 6-15,-1-2-51 0,3 2-38 0,-3-1-25 16,0 0-60-16,3-4-68 0,-4-2-290 0,2 0 123 16,-2-1 86-16</inkml:trace>
</inkml:ink>
</file>

<file path=word/ink/ink1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315"/>
    </inkml:context>
    <inkml:brush xml:id="br0">
      <inkml:brushProperty name="width" value="0.04667" units="cm"/>
      <inkml:brushProperty name="height" value="0.04667" units="cm"/>
      <inkml:brushProperty name="fitToCurve" value="1"/>
    </inkml:brush>
  </inkml:definitions>
  <inkml:trace contextRef="#ctx0" brushRef="#br0">81 19 12 0,'-3'2'209'0,"0"0"-33"16,1 1-8-16,-1-1-31 0,-2-2 4 0,1 2-29 15,1-1-29-15,-4 1 8 0,1 0-1 0,1-1 6 16,0-1-51-16,-1 2 47 0,2-2-1 0,1-1-20 0,0 0 8 16,-1 0-15-16,1 1 11 0,0-2-2 0,2 0-32 15,-2-1-5-15,3 1 16 0,0-1-2 0,0-1-19 16,1 1 0-16,1-1 9 0,-1 2-3 0,2-2-16 15,-1 2 9-15,2 1-5 0,0-1-2 0,2 1 11 0,-2 2-6 16,5-1 7-16,1 5 4 0,-2 0 6 0,0 2-15 16,0 1 7-16,0-1-19 0,-1 3 15 0,-2 1-17 15,0-1 6-15,-2 2-15 0,0-1 6 0,-2 2-35 0,-1-1 30 16,-1 0-4-16,-2 2-7 0,0-3-17 0,-2 0-3 16,0 1-17-16,-1 0-15 0,-1-2 19 0,-5 4-52 15,2-2 1-15,2-3 0 0,0-2 10 0,1-1-2 16,0-2-10-16,2-1 14 0,0-3 18 0,2 0 4 0,0-2 3 0,0-1 23 15,2 0-16-15,-2-4 3 0,1-2-13 0,3 3 34 16,0-3 16-16,2 2 3 0,1-1 37 0,-1 0-32 0,2 2 2 16,0-1 19-16,-2 5-19 0,4-2 26 0,-2 2-6 15,-1 1 11-15,2 1-15 0,-1 2 9 16,2 2 8-16,-1-1 6 0,3 3-12 0,-4 0 5 0,2 1-28 16,-2 1-29-16,1 2-26 0,-2 0-33 0,0 1-28 0,0-2-437 15,-1 1 163-15,-1-1 117 0</inkml:trace>
</inkml:ink>
</file>

<file path=word/ink/ink1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1.418"/>
    </inkml:context>
    <inkml:brush xml:id="br0">
      <inkml:brushProperty name="width" value="0.04667" units="cm"/>
      <inkml:brushProperty name="height" value="0.04667" units="cm"/>
      <inkml:brushProperty name="fitToCurve" value="1"/>
    </inkml:brush>
  </inkml:definitions>
  <inkml:trace contextRef="#ctx0" brushRef="#br0">0 39 92 0,'6'-5'207'0,"1"2"-31"0,3-2-6 0,-1 1 12 0,1 1-20 16,-2-2-14-16,3 2-32 0,0 0-26 0,-1 0 4 16,-1 1 2-16,-1 0-16 0,1 1-35 15,-2 1-5-15,0 0-1 0,-2 1 17 0,0 1-23 16,-2 1 11-16,0 2-4 0,1 2 4 0,-1 0-32 0,0-1 36 16,-1 0 4-16,-1 1-27 0,2 4 0 0,0-1 11 0,-1-1-5 15,1 4-5-15,-1-1 14 0,1 0-35 0,1 2 16 16,0-2-14-16,0 1-14 0,0-1 27 0,-3 1-5 15,3 0 17-15,4 7 10 0,-4-4 27 0,2-1-5 16,-4-2 9-16,2-2-6 0,-1 0 4 0,-1 0-9 16,1 0 6-16,-1-1-8 0,-2 0-14 0,1-2-15 0,-2 2 10 15,-1-2-12-15,-1 1-5 0,0-2-29 0,-3 0-46 0,0-2-63 16,-4 1-31-16,2-1-53 16,-5 0-582-16,-8 1 218 0,3-1 166 0</inkml:trace>
</inkml:ink>
</file>

<file path=word/ink/ink1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1.076"/>
    </inkml:context>
    <inkml:brush xml:id="br0">
      <inkml:brushProperty name="width" value="0.04667" units="cm"/>
      <inkml:brushProperty name="height" value="0.04667" units="cm"/>
      <inkml:brushProperty name="fitToCurve" value="1"/>
    </inkml:brush>
  </inkml:definitions>
  <inkml:trace contextRef="#ctx0" brushRef="#br0">0 11 282 0,'3'-4'254'0,"1"1"-41"0,-1 0 6 0,0 2-42 16,0 1-14-16,-1 1-34 0,0 0-29 0,1 1-2 16,-2 1-13-16,1 1-17 0,0 0 14 0,0 4-8 15,-1-1-6-15,0 2-24 0,-1-1 8 0,0 1-24 0,-1 1 7 16,1-1 3-16,-1 0-3 0,0 0 4 15,-1-2 0-15,0 1-22 0,0 0 13 0,1 0-21 16,-2-3 43-16,3 0-22 0,-3 0 5 0,3-1-5 0,-1-1 15 16,1 1 3-16,0 1-7 0,1-2 7 0,-1 0-3 0,0 0 10 15,2 2-17-15,0-2 11 0,-2 0-12 0,3-2 2 16,0 2-21-16,0-1 16 0,0-1-3 0,3 1-18 16,-3-2 1-16,2 0-4 0,0 0-6 0,0 0-15 15,0 0-38-15,3-2-18 0,-2 2-35 0,1-4-15 0,0 1-52 16,1 0-614-16,-5 1 221 0,2-3 166 0</inkml:trace>
</inkml:ink>
</file>

<file path=word/ink/ink1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752"/>
    </inkml:context>
    <inkml:brush xml:id="br0">
      <inkml:brushProperty name="width" value="0.04667" units="cm"/>
      <inkml:brushProperty name="height" value="0.04667" units="cm"/>
      <inkml:brushProperty name="fitToCurve" value="1"/>
    </inkml:brush>
  </inkml:definitions>
  <inkml:trace contextRef="#ctx0" brushRef="#br0">0 0 273 0,'3'3'262'0,"-1"1"-8"0,1 2-50 15,-2 2-21-15,1-1-24 0,-2 1-8 0,0 1-14 0,0-1-50 0,0-2 10 16,0 0-41-16,0 0-100 0,0-1-37 0,0-2-73 16,-5 3-347-16,7-2 151 0,-2-4 109 0</inkml:trace>
</inkml:ink>
</file>

<file path=word/ink/ink1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583"/>
    </inkml:context>
    <inkml:brush xml:id="br0">
      <inkml:brushProperty name="width" value="0.04667" units="cm"/>
      <inkml:brushProperty name="height" value="0.04667" units="cm"/>
      <inkml:brushProperty name="fitToCurve" value="1"/>
    </inkml:brush>
  </inkml:definitions>
  <inkml:trace contextRef="#ctx0" brushRef="#br0">0 6 253 0,'1'-1'226'16,"2"-2"-37"-16,0 2-22 0,0 0 6 0,0 1-10 15,-1 0-37-15,1 0 5 0,0 1-16 0,0 1-6 16,-1 0-41-16,-2 1 2 0,3 1 13 0,-3-1-54 16,1 1 32-16,-1 1-18 0,0-2 10 0,-1 6-18 15,-1-3 7-15,1 4-29 0,-2-2 0 0,3-1 11 16,-2 0-3-16,1 0-7 0,1-2-26 0,0 1-28 15,1-1 24-15,0-2-16 0,3 3-5 0,0 0 28 0,1-3-32 0,2 3 15 16,-2-3 13-16,3 2 10 0,-1-3-3 0,-1 3 5 16,0-1-1-16,-1 0 18 0,0-3 9 0,-1 1 47 15,-1 0-8-15,-1 0 12 0,1 0-9 0,-3 0 14 16,1 2 0-16,-2-2-6 0,-1 1-8 0,0 1 3 0,1 0-9 16,-5 1-15-16,1 1-11 0,-2 0-5 15,2-1-8-15,-1 0-31 0,0 0-46 0,-1 1-62 0,1-3-32 16,0-1-623-16,-2 3 218 0,3-4 164 0</inkml:trace>
</inkml:ink>
</file>

<file path=word/ink/ink1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193"/>
    </inkml:context>
    <inkml:brush xml:id="br0">
      <inkml:brushProperty name="width" value="0.04667" units="cm"/>
      <inkml:brushProperty name="height" value="0.04667" units="cm"/>
      <inkml:brushProperty name="fitToCurve" value="1"/>
    </inkml:brush>
  </inkml:definitions>
  <inkml:trace contextRef="#ctx0" brushRef="#br0">4 0 46 0,'0'3'135'16,"0"1"-5"-16,0 4-10 0,-1-1-8 0,1 4-27 16,0-1-13-16,0 1-3 0,0 3 15 0,0-2-26 0,0 1 8 0,0 0-43 15,0 2 33-15,0-2-4 0,0 2-12 0,0 1-5 16,0-1 4-16,0 0 1 0,-2 1-7 0,2-2 18 15,-1 1-26-15,2-1 21 0,-2 0-17 0,2-3 3 16,1 1-6-16,-2-2 35 0,2 0-39 0,-1-1-19 16,2-2 32-16,-1 1-22 0,1-2-4 0,3-1 23 15,-2-2-16-15,1 0 12 0,0-2-26 0,0 0 1 0,0 0 4 16,4-3 11-16,0 1-5 0,1-2-7 0,-1 1-25 16,-1-1-11-16,3 0-1 0,-2 0-24 0,0 0-10 15,1-3-11-15,-3 2-4 0,3 2-372 0,-6-1 141 16,3-2 96-16</inkml:trace>
</inkml:ink>
</file>

<file path=word/ink/ink1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39.838"/>
    </inkml:context>
    <inkml:brush xml:id="br0">
      <inkml:brushProperty name="width" value="0.04667" units="cm"/>
      <inkml:brushProperty name="height" value="0.04667" units="cm"/>
      <inkml:brushProperty name="fitToCurve" value="1"/>
    </inkml:brush>
  </inkml:definitions>
  <inkml:trace contextRef="#ctx0" brushRef="#br0">0 14 51 0,'5'-2'121'16,"1"1"6"-16,0-2-34 0,0 1-23 15,0 1-1-15,-2 0-3 0,-1 1-1 0,0-1-15 0,0 1-16 16,0-1 24-16,-1 1-73 0,1-1-1 0,-1 0-238 0,-2 3 84 15,0-2 53-15</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097"/>
    </inkml:context>
    <inkml:brush xml:id="br0">
      <inkml:brushProperty name="width" value="0.04667" units="cm"/>
      <inkml:brushProperty name="height" value="0.04667" units="cm"/>
      <inkml:brushProperty name="fitToCurve" value="1"/>
    </inkml:brush>
  </inkml:definitions>
  <inkml:trace contextRef="#ctx0" brushRef="#br0">131 87 33 0,'4'-5'122'0,"-1"-1"-9"0,0 0-39 0,-1-1 24 16,1 0-19-16,0 1-15 0,-2-2 11 0,1 0-5 15,-2 2 19-15,1 2-13 0,-1 4-17 0,-1-9 11 0,1 9 10 16,0-7-45-16,0 7 12 0,-3-5 2 0,3 5-21 16,-5-3 22-16,5 3-18 0,0 0-4 0,-8 1-3 15,8-1-7-15,-9 9 16 0,2-1-37 0,1 0 21 16,2 2 6-16,-4 9-4 0,-1-1 4 0,3 3-1 0,0 2-5 15,2 0 35-15,-2 3 5 0,2 1-19 0,-1 1-11 16,0 0-16-16,2 0 8 0,-2 0 10 0,0-1-1 0,1 0 8 16,-1 1 3-16,0-1-18 0,-1-3-18 0,1-1 27 15,1-6 3-15,1-1 1 0,0-4-20 0,1-2-12 16,-1 2-43-16,3-5-20 0,-1 2-22 0,-1-5-81 16,2 1-376-16,0-5 160 0,0 0 120 0</inkml:trace>
</inkml:ink>
</file>

<file path=word/ink/ink1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5.838"/>
    </inkml:context>
    <inkml:brush xml:id="br0">
      <inkml:brushProperty name="width" value="0.04667" units="cm"/>
      <inkml:brushProperty name="height" value="0.04667" units="cm"/>
      <inkml:brushProperty name="fitToCurve" value="1"/>
    </inkml:brush>
  </inkml:definitions>
  <inkml:trace contextRef="#ctx0" brushRef="#br0">33 20 10 0,'-3'-1'131'0,"3"1"8"0,-5-1-12 0,5 1-87 15,-6 0 59-15,6 0 18 0,-5 0-64 0,5 0 15 16,-4-2-3-16,4 2-19 0,-3-1 20 0,3 1-24 0,0 0-8 16,-4-2 20-16,4 2-16 15,0 0 12-15,-3 0 8 0,3-1-6 0,0 1-24 0,0 0-3 16,0 0-10-16,0 0-9 0,0 0 27 0,0 0-26 0,0 0 12 16,9 3 11-16,-5-3-19 0,0 0 13 0,2 0-13 0,4-2 7 15,-1 2-24-15,1-2 2 0,0 1-36 16,1 0-4-16,-2-2-16 0,-1 0-38 0,1 1-305 0,-4 0 122 15,-1 2 91-15</inkml:trace>
</inkml:ink>
</file>

<file path=word/ink/ink1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5.419"/>
    </inkml:context>
    <inkml:brush xml:id="br0">
      <inkml:brushProperty name="width" value="0.04667" units="cm"/>
      <inkml:brushProperty name="height" value="0.04667" units="cm"/>
      <inkml:brushProperty name="fitToCurve" value="1"/>
    </inkml:brush>
  </inkml:definitions>
  <inkml:trace contextRef="#ctx0" brushRef="#br0">85 18 136 0,'0'0'117'0,"-3"-6"-7"0,3 6 24 0,-3-5-16 0,3 5-40 16,-3-4 21-16,3 4-29 0,-5-3 7 0,5 3-11 0,0 0-1 16,-9 0-19-16,9 0 19 0,-7 5-26 0,2 2 21 15,-1-1-8-15,0 2-1 0,1 2-17 0,-1 1 27 16,2 1-18-16,-3 7 13 0,1-4-5 0,1-2-65 0,2 1 47 15,1-1 16-15,1-1 15 0,1 1-34 16,2 1-16-16,-1-2 30 0,2 0-20 0,2 0-16 0,0-2 7 0,1 0-12 16,2-1-6-16,-1-2-3 0,3 0 34 0,-1 0-57 15,1-2 10-15,1-3-12 0,-2 0-14 16,1-2 0-16,-1 2-36 0,3-5 7 0,-1 1-71 0,0 0-316 16,2-2 141-16,-3-1 101 0</inkml:trace>
</inkml:ink>
</file>

<file path=word/ink/ink1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4.426"/>
    </inkml:context>
    <inkml:brush xml:id="br0">
      <inkml:brushProperty name="width" value="0.04667" units="cm"/>
      <inkml:brushProperty name="height" value="0.04667" units="cm"/>
      <inkml:brushProperty name="fitToCurve" value="1"/>
    </inkml:brush>
  </inkml:definitions>
  <inkml:trace contextRef="#ctx0" brushRef="#br0">-1 56 17 0,'0'-5'223'0,"-1"2"-25"0,1 3-16 16,3-7-2-16,-1 3-54 0,2-3-39 0,1 4 18 15,0-1 22-15,0-1-47 0,2 2 0 0,-2-1 7 16,0 2-43-16,1-1 39 0,3 0-14 0,-4 2-34 0,0 1-8 15,-1-2 10-15,-1 2-3 0,2 0-2 0,-1 2 13 16,0-2-26-16,-1 1-8 0,0 1 13 0,-1 0 7 16,1 0-2-16,0 1-25 0,-1 0 2 0,1 3-4 15,0 2-8-15,-1 1 0 0,0-1 20 0,0 4-12 16,0-3-2-16,-1 4 13 0,1-1-6 0,0 2-30 0,-1 0 7 16,0 0 6-16,2 8 13 0,-1-3 7 15,1-3 7-15,-2-1-24 0,3 6 6 0,2 0 6 0,-3-4-19 0,0-2 27 16,-2-2-4-16,3 0 9 0,4 6-22 0,-4-4 8 0,0-2-17 15,-1-2 26-15,0 0-49 0,0 1 69 16,0-2-47-16,1-2 10 0,-2-1 1 0,-1 2 34 0,1 2-31 16,-2-5-4-16,-1-1 57 0,-1-1-21 0,1 0-25 15,-3 3-29-15,0-1 13 0,1-3-15 0,-3 1-6 16,1 1-26-16,-2-3 4 0,-1 1-6 0,1-2-13 16,-1 0-19-16,2-1-25 0,-3 0-397 0,-2-4 157 15,2-1 108-15</inkml:trace>
</inkml:ink>
</file>

<file path=word/ink/ink1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3.079"/>
    </inkml:context>
    <inkml:brush xml:id="br0">
      <inkml:brushProperty name="width" value="0.04667" units="cm"/>
      <inkml:brushProperty name="height" value="0.04667" units="cm"/>
      <inkml:brushProperty name="fitToCurve" value="1"/>
    </inkml:brush>
  </inkml:definitions>
  <inkml:trace contextRef="#ctx0" brushRef="#br0">30 0 104 0,'-3'8'164'16,"0"1"-28"-16,2 2 6 0,-1 2-23 0,2-3-18 0,-2 2 18 15,-2 2-25-15,3 1-12 0,0-3-9 16,-1 3 10-16,-1-1 15 0,3 0-21 0,-2 2 8 16,0-1-29-16,2 0-14 0,-3 8 21 0,3-6-2 0,-1 0 12 15,1-5 3-15,0 0-36 0,0 1 8 0,0-2 9 0,0 0 2 16,2-1-30-16,0 0 12 0,1-2-10 0,0 0 0 16,1 0-17-16,0-2 20 0,2-3-22 0,0 1-40 15,2-2-15-15,0-2-4 0,-3 0-38 0,6 0-29 0,-3-2-29 16,3-2-416-16,-1-2 165 0,1 0 123 15</inkml:trace>
</inkml:ink>
</file>

<file path=word/ink/ink1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2.807"/>
    </inkml:context>
    <inkml:brush xml:id="br0">
      <inkml:brushProperty name="width" value="0.04667" units="cm"/>
      <inkml:brushProperty name="height" value="0.04667" units="cm"/>
      <inkml:brushProperty name="fitToCurve" value="1"/>
    </inkml:brush>
  </inkml:definitions>
  <inkml:trace contextRef="#ctx0" brushRef="#br0">0 0 35 0,'0'0'151'0,"0"0"-29"0,0 0-2 0,0 0 10 16,0 0-25-16,0 0-2 0,0 0-8 0,0 0-11 15,12 1-23-15,-7-1-2 0,0 0 29 0,-2 0-40 16,3 0-27-16,-2 0-18 0,-4 0-22 0,9 0-31 16,-5 0-12-16,0 0-27 0,-2 0-236 0,-2 0 103 15,0 0 72-15</inkml:trace>
</inkml:ink>
</file>

<file path=word/ink/ink1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2.509"/>
    </inkml:context>
    <inkml:brush xml:id="br0">
      <inkml:brushProperty name="width" value="0.04667" units="cm"/>
      <inkml:brushProperty name="height" value="0.04667" units="cm"/>
      <inkml:brushProperty name="fitToCurve" value="1"/>
    </inkml:brush>
  </inkml:definitions>
  <inkml:trace contextRef="#ctx0" brushRef="#br0">128 56 49 0,'0'0'146'0,"1"-6"-71"0,1 2 35 0,-4 1 26 0,2-1-40 16,0-1-5-16,0 1-17 0,-2-4 20 0,-1 2-23 16,0 4 3-16,1-2-20 0,-2-2-8 0,-1 3 22 0,1 2-29 15,-1 1-1-15,0 0-7 0,-1 4 14 0,-2 0-17 0,-1 1-14 16,-1 1 15-16,0 9 21 16,1-3-12-16,0 5-30 0,2-4 42 0,0 0-36 0,-1 5-8 15,0 2 1-15,5-3 14 0,1-2 0 0,0-1-9 0,4-2 18 16,-4 2-37-16,5-1 2 0,0 1 10 15,4 4 2-15,-1-5 7 0,6 2-1 0,-1-5 0 0,-1-3 2 16,0 0-22-16,2-2-15 0,0-2-16 0,3 1-14 16,0-3 4-16,2 0-34 0,0-1-24 0,-4-1-330 0,2 0 134 15,12-3 96-15</inkml:trace>
</inkml:ink>
</file>

<file path=word/ink/ink1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1.765"/>
    </inkml:context>
    <inkml:brush xml:id="br0">
      <inkml:brushProperty name="width" value="0.04667" units="cm"/>
      <inkml:brushProperty name="height" value="0.04667" units="cm"/>
      <inkml:brushProperty name="fitToCurve" value="1"/>
    </inkml:brush>
  </inkml:definitions>
  <inkml:trace contextRef="#ctx0" brushRef="#br0">0 0 137 0,'0'0'119'0,"0"0"8"0,0 0 6 0,0 0 11 0,0 0-53 16,0 0-12-16,2 16 35 0,-1-9-41 0,0 3-9 15,4-1 6-15,-3 0 10 0,1 2-63 0,0-2 39 0,-1 3-11 16,1-2-11-16,1 0-15 0,1 0 5 16,-1-1 34-16,-1-2-29 0,-1 1-8 0,2-1 44 15,0-1-33-15,-4-1 4 0,4 0-15 0,-2-3 8 0,2-1 11 16,-1 1 9-16,0-2-18 0,-1-2-12 0,1 1 33 0,0-1-37 15,2-3 19-15,0-1-13 0,-2 0-4 16,2-1-7-16,-2-1-22 0,1 0-3 0,-1 1 17 0,0 0-15 16,0-1-13-16,0 3 13 0,1-2-48 0,-1 2 10 15,-2 0-70-15,1 2-412 0,0 1 160 0,-1-2 117 16</inkml:trace>
</inkml:ink>
</file>

<file path=word/ink/ink1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1.011"/>
    </inkml:context>
    <inkml:brush xml:id="br0">
      <inkml:brushProperty name="width" value="0.04667" units="cm"/>
      <inkml:brushProperty name="height" value="0.04667" units="cm"/>
      <inkml:brushProperty name="fitToCurve" value="1"/>
    </inkml:brush>
  </inkml:definitions>
  <inkml:trace contextRef="#ctx0" brushRef="#br0">0 42 33 0,'0'0'62'0,"8"0"22"0,-3 0-24 0,4-2-26 15,1 2 22-15,0-1-24 0,2 1-8 0,-2-4 9 0,0 4 1 0,3-2 20 16,1 0-41-16,1 1 4 0,-2-1 7 15,1 2-19-15,2-1 0 0,-1-1 33 0,1 1-38 0,2 1-3 16,7-3 6-16,-4 3-1 0,-3-1 26 0,9 0-29 16,-5 0-4-16,-3-1 35 0,9 2-32 0,-3-1 37 15,2 1-43-15,1-2 11 0,-6 2-13 0,5-1 12 16,1-2 11-16,-6 1 22 0,-3 2-37 0,-2 0 14 16,2 0-9-16,-2-1-10 0,8-2 4 0,-4 3 23 15,-4 0-24-15,-1-2-20 0,0 2 15 0,-1 0 24 0,-1 0 5 0,-3 0-30 16,2 0 15-16,-2 0-10 0,0 0 0 0,0 2 33 15,-2-4-36-15,-1 2 1 0,-2 0 24 0,-6 0 9 16,10 0-32-16,-10 0 40 0,8 0-27 0,-8 0 6 16,6-1 22-16,-6 1-23 0,0 0 11 0,6-1 6 15,-6 1-10-15,0 0-29 0,0 0 23 0,0 0 0 16,0 0-5-16,0 0 0 0,0 0-11 0,0 0 22 16,0 0-14-16,0 0-18 0,0 0 18 0,0 0 0 15,0 0-16-15,0 0 20 0,0 0-4 0,0 0 57 0,-20 2-66 0,20-2 8 16,0 0 7-16,0 0-11 0,0 0-22 15,-7 0 43-15,7 0-31 0,0 0-9 0,0 0 11 0,0 0 11 16,0 0-1-16,-7 0-5 0,7 0-15 0,0 0 29 16,0 0-14-16,0 0 27 0,0 0-32 0,0 0 8 15,0 0-19-15,0 0 19 0,0 0 21 0,0 0-18 0,-6 0-3 0,6 0 27 16,0 0-5-16,-3 8-22 0,3-8 21 16,0 9-15-16,1-2-7 0,-3 5 29 0,2-1-26 15,0 4 9-15,0 0-8 0,0 9-2 0,-1 0 7 0,-1 1 27 16,1 0-31-16,-1 1 26 0,4-1-20 0,-1 1 0 15,2 0-17-15,-3-2 41 0,1 2-34 16,-1-5 28-16,1 4-22 0,1-1-1 0,-2-3-22 0,1-4 15 0,0-1-6 16,-1-1 27-16,2 0-63 0,-2-1-40 0,2-1-304 15,-6-1 123-15,4-1 82 0</inkml:trace>
</inkml:ink>
</file>

<file path=word/ink/ink1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9.914"/>
    </inkml:context>
    <inkml:brush xml:id="br0">
      <inkml:brushProperty name="width" value="0.04667" units="cm"/>
      <inkml:brushProperty name="height" value="0.04667" units="cm"/>
      <inkml:brushProperty name="fitToCurve" value="1"/>
    </inkml:brush>
  </inkml:definitions>
  <inkml:trace contextRef="#ctx0" brushRef="#br0">939 0 104 0,'0'0'133'0,"-10"1"-9"0,10-1-15 0,-3 2-1 16,3-2-6-16,-5 1-14 0,5-1-15 0,-6 1-6 16,3 0 30-16,0 0-33 0,-1 1-6 0,0-1-39 15,-1 1 43-15,1-2 5 0,-1 1-45 0,-3 1-2 0,0-1-6 16,-3 2 4-16,3-2 1 0,-1 1 27 0,-2 0-26 15,0-1-15-15,1 1 25 0,-2 0-7 0,1 0-6 16,-2-1-4-16,1 1-16 0,-1 0 17 16,-2-1-8-16,1 1 12 0,-1 0-6 0,0 0-18 0,0-1 8 0,1 0 8 0,-3 0-20 15,2 1 26-15,-1 1-20 0,-1-1 2 0,-6 1-27 16,1-2 39-16,5 1-12 0,1-1-1 0,0 1 20 16,1-2 2-16,-1 1-8 0,2 1-20 15,-1 1 1-15,0-2 2 0,1 0 5 0,0-1 11 0,0 1-11 16,1-1-7-16,-1 1 7 0,0-1-2 0,1 2 4 15,2-1-11-15,-1-1 19 0,-2 0-11 0,4 0-7 0,-1 0 12 16,-1 2-1-16,1-2 5 0,2 0-17 0,0 0 5 16,3 0-6-16,-1 0 10 0,3 0-8 0,0 0 19 15,-1 0-14-15,1 0-13 0,4 0 11 0,-8-2 12 16,5 2-30-16,-2 0 12 0,5 0 7 0,-7 0-24 16,7 0 6-16,-7 0 0 0,7 0 5 0,-5 0-17 0,1 0 14 15,4 0 20-15,0 0 9 0,-7 0-25 0,7 0-18 16,-5 0 37-16,5 0-14 0,-4 0-6 0,4 0 7 0,0 0 1 15,-5 0 0-15,5 0-6 0,-3 0 40 0,3 0-19 16,-4 2-23-16,4-2 1 0,-5 0 30 0,5 0-16 0,-5 0 12 16,5 0-26-16,-5 0-11 0,5 0 21 0,-6 0-12 15,3 0-14-15,3 0 38 0,0 0-18 0,-8-2-9 16,5 4 49-16,3-2-27 0,-5 0 0 0,5 0-16 0,-5-2 5 16,5 2 22-16,-6-1-27 0,3 1 31 0,3 0-15 15,-6-2-10-15,4 1-3 0,2 1 53 16,-5-2-45-16,5 2 21 0,-4-1-10 0,4 1-6 0,-4-3 32 15,4 3-27-15,0 0 18 0,0 0-10 0,-6-5-10 16,6 5-5-16,0 0 1 0,0 0 7 0,-3-1-6 0,3 1-6 16,0 0 0-16,0 0 15 0,-6-3-1 0,6 3-8 15,0 0 4-15,0 0-8 0,0 0 35 0,-2-1-50 0,2 1 30 16,0 0 20-16,0 0-20 0,-4-2-15 16,4 2 22-16,0 0-30 0,0 0-2 0,0 0 11 15,0 0 3-15,-1 12-11 0,1-12 26 0,-1 14-15 16,-1-3 14-16,1 0-14 0,1 2 10 0,0 2 8 0,-1-1-5 0,-1 0 8 15,2 2-8-15,0 10 5 0,0-2 19 0,-3 0-35 16,1 2 21-16,-1-3-19 0,2 1 18 16,-1-1-19-16,1-4 16 0,-1-3-11 0,-1-3-20 0,3 1 13 15,-3 1 10-15,0-1 39 0,1 0-47 0,0-2-15 0,1-1-6 16,0-1-43-16,0-2 0 0,1 1-58 0,0-2-290 0,-2-3 125 16,2-4 91-16</inkml:trace>
</inkml:ink>
</file>

<file path=word/ink/ink1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8.978"/>
    </inkml:context>
    <inkml:brush xml:id="br0">
      <inkml:brushProperty name="width" value="0.04667" units="cm"/>
      <inkml:brushProperty name="height" value="0.04667" units="cm"/>
      <inkml:brushProperty name="fitToCurve" value="1"/>
    </inkml:brush>
  </inkml:definitions>
  <inkml:trace contextRef="#ctx0" brushRef="#br0">-1 0 134 0,'0'0'113'0,"0"0"-4"0,0 0-18 0,0 0-20 15,0 0 6-15,0 0-7 0,0 0-20 0,0 0-14 16,0 0 7-16,0 0 14 0,0 0 11 0,0 0-10 0,0 0-21 16,0 0 8-16,0 0-18 0,-1 19-6 0,4-10 4 15,-5-1-1-15,4 2 3 0,-2 0-12 16,0 0-45-16,0-1 26 0,0 2 23 0,0 1-5 0,0-1 15 16,0 0 0-16,1 0-17 0,-1 0-12 15,0-1-5-15,0 2 4 0,0-3-1 0,0 2 12 0,0 0 13 16,0-1-25-16,-1 0-1 0,1-1-8 0,0-2-17 0,0 0 10 15,1-2-36-15,-1-1-14 0,0 1-287 0,0-1 108 16,0-1 80-16</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425"/>
    </inkml:context>
    <inkml:brush xml:id="br0">
      <inkml:brushProperty name="width" value="0.04667" units="cm"/>
      <inkml:brushProperty name="height" value="0.04667" units="cm"/>
      <inkml:brushProperty name="fitToCurve" value="1"/>
    </inkml:brush>
  </inkml:definitions>
  <inkml:trace contextRef="#ctx0" brushRef="#br0">78-5 144 0,'1'-2'314'0,"-1"2"-70"0,1-4-40 16,-1 4 5-16,0 0-35 0,0 0 8 0,0 0-22 0,0 0 6 16,0 0-26-16,-13 17-8 0,8-10 13 0,-1 3-12 15,-2 6-15-15,0 2-13 0,0-4-8 0,2 7-13 16,-3-2-12-16,4 2-4 0,-1 0-8 0,3 1-3 0,0-3-24 15,3-1 10-15,0-3-12 0,3 8-4 0,3-1-47 16,2-2-42-16,4 0-21 0,4-4-74 0,3-1-42 16,4-2-594-16,0-4 221 0,5-2 170 0</inkml:trace>
</inkml:ink>
</file>

<file path=word/ink/ink1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727"/>
    </inkml:context>
    <inkml:brush xml:id="br0">
      <inkml:brushProperty name="width" value="0.04667" units="cm"/>
      <inkml:brushProperty name="height" value="0.04667" units="cm"/>
      <inkml:brushProperty name="fitToCurve" value="1"/>
    </inkml:brush>
  </inkml:definitions>
  <inkml:trace contextRef="#ctx0" brushRef="#br0">0 22 104 0,'0'0'235'0,"0"0"-65"0,3-11-4 16,-3 11-23-16,5-4-3 0,-5 4-26 0,0 0-22 0,9-4-3 16,-9 4 26-16,6-3-48 0,-6 3-2 0,7-1 19 0,-7 1-6 15,0 0 10-15,8 2-26 0,-8-2 9 0,6 4-23 16,-4-2 9-16,3 2 14 0,-2 2-28 0,0-1-9 15,-1 2 7-15,1-1 1 0,0 2-35 16,-1 0 17-16,2 2-16 0,-2 1 27 0,1-1-26 0,0 2 6 0,2 0-15 0,2 7-4 16,0-4 19-16,-4 0 6 15,4 3 5-15,-1-3-41 0,-1 0 37 0,-2-4-9 0,0 1 4 16,1 1-17-16,-1 0 12 0,0-3-10 0,-1 1-2 0,-1-1 9 16,-1 1 16-16,0-1-6 0,0 0 16 0,-2-2 12 15,-1 1-13-15,-2-2 2 0,1 2 4 0,-2-3-12 16,-1 0 0-16,0 1-12 0,-1 0-24 0,-1 0 0 15,-2-3-4-15,2 2-105 0,0-1-72 0,0-3-546 0,0 1 207 16,2-1 161-16</inkml:trace>
</inkml:ink>
</file>

<file path=word/ink/ink1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388"/>
    </inkml:context>
    <inkml:brush xml:id="br0">
      <inkml:brushProperty name="width" value="0.04667" units="cm"/>
      <inkml:brushProperty name="height" value="0.04667" units="cm"/>
      <inkml:brushProperty name="fitToCurve" value="1"/>
    </inkml:brush>
  </inkml:definitions>
  <inkml:trace contextRef="#ctx0" brushRef="#br0">0 35 150 0,'3'-10'271'15,"-1"3"-20"-15,1 0-44 0,1 3-13 0,0 1-3 16,0 0-18-16,0 3-23 0,0-1 8 0,-4 1-28 15,9 1-19-15,-2 2-3 0,0 0-14 0,-1 1-5 16,0 2-17-16,1 0-12 0,-1-1-11 0,-1 3-1 0,0-3-3 16,-1 3 0-16,1 0 5 0,-2-1-23 0,0 1 18 15,-2 1-28-15,0-1 11 0,-1-2-13 0,0 0 19 0,0 0-36 16,0-1 27-16,0 0-11 0,-1 0-9 0,0-1 16 16,0 1-5-16,0-1-14 0,0 0 5 0,0 1 9 15,1-2-7-15,-1 1-18 0,0 0 16 0,1-1 6 16,0-3 14-16,0 7-23 0,0-4 6 0,1-1-19 0,-1-2 23 15,4 5-14-15,-1-4-9 0,0 2 5 16,2-3 4-16,3 1-11 0,1-1-14 0,-2 0-17 0,4-1-60 0,0-2-28 16,0 2-30-16,0-3-51 0,0 0-493 0,0-2 203 15,-1-1 151-15</inkml:trace>
</inkml:ink>
</file>

<file path=word/ink/ink1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052"/>
    </inkml:context>
    <inkml:brush xml:id="br0">
      <inkml:brushProperty name="width" value="0.04667" units="cm"/>
      <inkml:brushProperty name="height" value="0.04667" units="cm"/>
      <inkml:brushProperty name="fitToCurve" value="1"/>
    </inkml:brush>
  </inkml:definitions>
  <inkml:trace contextRef="#ctx0" brushRef="#br0">1-2 90 0,'3'-1'281'16,"-3"1"-12"-16,0 0-38 0,3 5-25 0,-3-1-28 0,0 0-2 16,0-1-27-16,0 3-25 0,0 2-10 0,-2 1 2 15,2 0-41-15,0 0 2 0,0 0-3 0,0 0-18 0,0 0-26 16,0 0-25-16,0-2-38 0,2-1-50 0,-2-1-23 16,0-1-38-16,1-1-444 0,-1-3 175 0,0 0 126 15</inkml:trace>
</inkml:ink>
</file>

<file path=word/ink/ink1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857"/>
    </inkml:context>
    <inkml:brush xml:id="br0">
      <inkml:brushProperty name="width" value="0.04667" units="cm"/>
      <inkml:brushProperty name="height" value="0.04667" units="cm"/>
      <inkml:brushProperty name="fitToCurve" value="1"/>
    </inkml:brush>
  </inkml:definitions>
  <inkml:trace contextRef="#ctx0" brushRef="#br0">-1 0 109 0,'0'0'178'16,"0"13"-17"-16,0-13-1 0,0 0-48 0,3 13 1 16,-1-7-46-16,1 1 4 0,-3-7 6 0,3 12 4 0,1-6-4 0,1 0-27 15,2-1 0-15,-2-1-25 0,0 1 12 0,-5-5-2 0,8 5-9 16,-8-5-1-16,9 2-19 16,-5-2 26-16,-1 1 18 0,-3-1 10 0,0 0-33 15,0 0-46-15,16-3 55 0,-16 3-54 0,8-8 39 0,-5 4-24 16,0 2 43-16,-3 2-43 0,5-6 15 0,-5 6-12 0,4-7 19 15,-3 3 4-15,1 0-18 0,0-2 25 16,1-1-29-16,-3 2 30 0,0 5-16 0,3-7 0 0,-3 7 17 16,2-5-18-16,-1 1 18 0,-1 4 3 0,3-5 0 0,-3 5 4 15,0 0 19-15,4-1-11 0,-4 1-6 0,0 0-1 16,4 6 7-16,-2-2-9 0,1 5 16 0,-3 0 2 16,3 2-19-16,-3 0 18 0,1 2-17 0,1-1-13 0,-2 2-18 15,0-1-3-15,1 1 37 0,1-1-35 0,-2 0-26 0,0 0-11 16,1-1-17-16,-1-1-35 0,2 1-37 15,-1-3-20-15,2-1-34 0,-2-2-448 0,1 2 184 0,1-2 132 16</inkml:trace>
</inkml:ink>
</file>

<file path=word/ink/ink1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359"/>
    </inkml:context>
    <inkml:brush xml:id="br0">
      <inkml:brushProperty name="width" value="0.04667" units="cm"/>
      <inkml:brushProperty name="height" value="0.04667" units="cm"/>
      <inkml:brushProperty name="fitToCurve" value="1"/>
    </inkml:brush>
  </inkml:definitions>
  <inkml:trace contextRef="#ctx0" brushRef="#br0">2 0 10 0,'0'0'169'0,"-1"8"-11"0,1-1-18 15,-1 2-17-15,1 0-2 0,0 2-14 0,1 0-29 0,-2-1 75 16,1 2-33-16,1 0 4 0,-1 1-2 0,-1 0-32 16,1 0-13-16,0 0 29 0,0 0-28 15,1-1 2-15,-1 1-16 0,-1 0 15 0,2 0-14 0,0-1 14 0,-1-1-6 16,0 1-3-16,1-2-23 0,-1 0-33 16,1 0 26-16,0-1 14 0,1-1-24 15,0 0 10-15,0-1-12 0,1-1-11 0,1 0-13 0,1-1 20 0,1-3-1 16,-1-1-46-16,3 2 34 0,1-2-49 0,-1-1-9 15,3-1-29-15,-1-1-33 0,0-1 3 0,3 0-68 16,0-3-460-16,-3 2 184 0,10-4 139 0</inkml:trace>
</inkml:ink>
</file>

<file path=word/ink/ink1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066"/>
    </inkml:context>
    <inkml:brush xml:id="br0">
      <inkml:brushProperty name="width" value="0.04667" units="cm"/>
      <inkml:brushProperty name="height" value="0.04667" units="cm"/>
      <inkml:brushProperty name="fitToCurve" value="1"/>
    </inkml:brush>
  </inkml:definitions>
  <inkml:trace contextRef="#ctx0" brushRef="#br0">0 40 202 0,'8'-5'202'0,"0"1"-31"0,1 1-20 16,1-2-21-16,0 2-44 0,-1 0-25 0,1 1-18 16,-1-1-20-16,-1 0-17 0,2 2 5 0,-1 0-59 15,-2-3-35-15,-1 4-225 0,-6 0 96 0,6-3 68 0</inkml:trace>
</inkml:ink>
</file>

<file path=word/ink/ink1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8.847"/>
    </inkml:context>
    <inkml:brush xml:id="br0">
      <inkml:brushProperty name="width" value="0.04667" units="cm"/>
      <inkml:brushProperty name="height" value="0.04667" units="cm"/>
      <inkml:brushProperty name="fitToCurve" value="1"/>
    </inkml:brush>
  </inkml:definitions>
  <inkml:trace contextRef="#ctx0" brushRef="#br0">85 8 3 0,'0'0'234'15,"0"0"6"-15,-5-9-47 0,5 9-38 0,0 0 7 16,0 0-22-16,-9 2-59 0,9-2 6 16,-9 4 17-16,2 2-25 0,2 2-3 0,-1 0 26 0,1 0-10 15,-2 3-17-15,1-2 4 0,-2 9-3 0,2 1-13 16,0-3-1-16,2-3-22 0,4-1 24 0,-3 1 1 0,3-2-6 16,3 0-17-16,-2 0-20 0,2-1-37 0,1-1 52 0,1 0-9 15,0-1-24-15,3-2 14 0,0 1-27 0,3-2-14 16,0-2-28-16,2 0-18 0,-1-3-51 0,1 2-34 15,0-2-479-15,0-2 186 0,3-1 136 0</inkml:trace>
</inkml:ink>
</file>

<file path=word/ink/ink1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8.197"/>
    </inkml:context>
    <inkml:brush xml:id="br0">
      <inkml:brushProperty name="width" value="0.04667" units="cm"/>
      <inkml:brushProperty name="height" value="0.04667" units="cm"/>
      <inkml:brushProperty name="fitToCurve" value="1"/>
    </inkml:brush>
  </inkml:definitions>
  <inkml:trace contextRef="#ctx0" brushRef="#br0">0 61 106 0,'5'-9'229'0,"1"1"-34"15,-1 1 11-15,2 1-26 0,-3 0-79 0,3 2 19 0,-1-1-1 16,2 2-10-16,-2 1-5 0,2-2-8 16,0 2-11-16,-1 0-6 0,-1 0-58 0,1 2 41 0,-7 0 1 15,11-1-10-15,-7 1 8 0,0 0-9 0,1 1 50 16,-1 0-67-16,-4-1 8 0,7 4 1 0,-1 1-13 16,-1 0-45-16,0 2 46 0,1-2-25 0,-3 4-8 15,0-2 19-15,0 1 17 0,-1 2-32 0,1 1-25 0,0 0 4 16,0 0 32-16,-2 0-39 0,1 2 18 15,1-3 17-15,0 4 7 0,1-2-15 0,-3 0 1 0,2 2 8 0,0-2-36 16,-1 0 34-16,0 0-9 0,1 0 5 0,0-2-4 16,0 0 21-16,0 1-8 0,-1-2-40 15,0-1 47-15,0-1-20 0,1 1 16 0,-3-2-26 0,1 0 9 16,-2-2 13-16,1 1-31 0,-2-1 10 0,1-1-6 0,-2 3 12 16,-1-2-9-16,-2 0 7 0,1 0-23 0,1-1-30 15,0-1-16-15,-1-1-25 0,1 1-47 16,0-1-462-16,1 0 180 0,3-1 131 0</inkml:trace>
</inkml:ink>
</file>

<file path=word/ink/ink1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824"/>
    </inkml:context>
    <inkml:brush xml:id="br0">
      <inkml:brushProperty name="width" value="0.04667" units="cm"/>
      <inkml:brushProperty name="height" value="0.04667" units="cm"/>
      <inkml:brushProperty name="fitToCurve" value="1"/>
    </inkml:brush>
  </inkml:definitions>
  <inkml:trace contextRef="#ctx0" brushRef="#br0">0 28 179 0,'3'-6'242'0,"2"1"-33"0,-1-1-4 15,0 3-67-15,-1-1-14 0,-3 4 43 0,6-3-34 16,-6 3-21-16,0 0-26 0,6-1-5 0,-6 1-12 0,4 3-7 16,-1 0 48-16,-2 1-62 0,1 0 11 15,-1 0-21-15,2 3 3 0,-1 1-12 0,1 1 10 16,-2-1 11-16,0 0-29 0,1 2-5 0,-2-1 11 16,3-1-6-16,-2 1-20 0,1-1-5 0,-2-1 14 0,2 0 1 15,1 0 19-15,-1-1-46 0,-1-1 23 0,1-1 4 0,2 1-35 16,0 1 17-16,2-1-14 0,-2 0 27 0,1 0-17 15,1 0 2-15,-1 0 14 0,-1-2 6 0,-1 2-28 16,-1-2 27-16,2 2 4 0,-1 0-16 0,0-2 12 0,-2 2 20 16,-1-1-20-16,1 1 9 0,0-3-4 0,-1 3 13 15,0-5 18-15,-1 7-12 0,0-4-11 0,-1 2 15 16,2-1-11-16,-3 3-4 0,0-2-10 16,1-2 10-16,-2 2-10 0,0 0-30 0,1-1-15 0,-1 1-29 15,-1-1-16-15,0-1-39 0,2-2-18 0,-2 3-48 0,2-3-451 16,3-1 183-16,0 0 139 0</inkml:trace>
</inkml:ink>
</file>

<file path=word/ink/ink1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421"/>
    </inkml:context>
    <inkml:brush xml:id="br0">
      <inkml:brushProperty name="width" value="0.04667" units="cm"/>
      <inkml:brushProperty name="height" value="0.04667" units="cm"/>
      <inkml:brushProperty name="fitToCurve" value="1"/>
    </inkml:brush>
  </inkml:definitions>
  <inkml:trace contextRef="#ctx0" brushRef="#br0">0 0 113 0,'6'3'258'0,"-3"3"-41"16,1-1-16-16,-1 2-17 0,0-2-17 0,-1 0-46 15,1 2-6-15,-2-2-2 0,-1 1-45 0,0-6-39 0,0 9-13 16,0-5-25-16,0-4-54 0,0 6-75 0,0-6-306 16,-1 7 136-16,1-7 99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113"/>
    </inkml:context>
    <inkml:brush xml:id="br0">
      <inkml:brushProperty name="width" value="0.04667" units="cm"/>
      <inkml:brushProperty name="height" value="0.04667" units="cm"/>
      <inkml:brushProperty name="fitToCurve" value="1"/>
    </inkml:brush>
  </inkml:definitions>
  <inkml:trace contextRef="#ctx0" brushRef="#br0">70 14 120 0,'5'-7'219'0,"-2"2"-17"0,1 3-8 0,-1 2-57 15,-3 0 26-15,5 4-47 0,0 0-6 0,-1 4 40 16,-1 0-51-16,1 1 13 0,-1 2 17 0,-1 1-37 16,-1 2 21-16,1 0-35 0,-1 2 0 0,-1-1-13 15,-1 0 12-15,-1 8-28 0,-1 0-23 0,1 0 13 0,-3-1-9 16,1 0-50-16,-3-3-48 0,-1-1-16 0,0 0 21 16,-2-1-35-16,-1-2-5 0,1-3-14 0,-4 2 0 0,2-5-427 15,3 0 165-15,0-3 117 0</inkml:trace>
</inkml:ink>
</file>

<file path=word/ink/ink1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241"/>
    </inkml:context>
    <inkml:brush xml:id="br0">
      <inkml:brushProperty name="width" value="0.04667" units="cm"/>
      <inkml:brushProperty name="height" value="0.04667" units="cm"/>
      <inkml:brushProperty name="fitToCurve" value="1"/>
    </inkml:brush>
  </inkml:definitions>
  <inkml:trace contextRef="#ctx0" brushRef="#br0">0 9 97 0,'0'0'232'0,"2"-3"-48"0,-2 3-67 0,4-3 19 16,-4 3-44-16,0 0-31 0,6-1 25 0,-6 1-13 0,4-2-5 16,-4 2 37-16,0 0-69 0,10 0 20 0,-8 0-13 15,1 3 23-15,-2-2-12 0,1 2-26 16,1-1 22-16,-2 0 16 0,1 0 0 0,-1 2-17 0,0 0-5 0,-1-1-24 0,0 2-6 15,0 0 15-15,0-1 1 16,0 0 18-16,0 1-32 0,1-1 6 0,0 0-31 16,-1 5-23-16,3-4 41 0,0 2 23 0,0-1-28 0,2 0 12 15,0-1-25-15,-1-1 2 0,1 2 7 0,0-1 13 0,-2 0-7 16,3-1-11-16,-3 1 1 0,0-1 41 0,1-2-4 16,-2 2 17-16,-1-2-3 0,0 2 21 0,1-2 13 15,-2 2-34-15,0-1 18 0,0 0-26 0,-2 1 25 16,1-1-2-16,0 1-10 0,-2 2 0 0,-1-2-19 0,0 2-10 15,-1-1-37-15,2 0-3 0,-2-1-37 0,1-1-48 16,1 0-33-16,-1 0-73 0,0-3-478 0,4 0 198 16,0 0 150-16</inkml:trace>
</inkml:ink>
</file>

<file path=word/ink/ink1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851"/>
    </inkml:context>
    <inkml:brush xml:id="br0">
      <inkml:brushProperty name="width" value="0.04667" units="cm"/>
      <inkml:brushProperty name="height" value="0.04667" units="cm"/>
      <inkml:brushProperty name="fitToCurve" value="1"/>
    </inkml:brush>
  </inkml:definitions>
  <inkml:trace contextRef="#ctx0" brushRef="#br0">11 0 70 0,'-3'8'160'0,"3"2"-12"0,-1-2-37 16,-1 1-7-16,2 1-2 0,-1-1-13 0,0 1 1 0,1 2-11 16,0-2 0-16,-1 0 15 0,0 1-36 0,2 1 9 0,-2-2-3 15,2-1-39-15,0 2 52 0,0-2-17 0,-2-1-18 16,3 1 26-16,0-2 4 0,1 0-21 16,-2-2 27-16,2 0-15 0,1-2-38 0,0 1 17 0,1-1-29 15,-1 1 15-15,3-1 8 0,-2-1 4 0,1-1-19 16,-2 0-39-16,2-1-8 0,-6 0-32 0,10 0-48 0,-6-1-5 0,2 0-33 15,-1-3-360-15,3 1 155 0,0-1 108 16</inkml:trace>
</inkml:ink>
</file>

<file path=word/ink/ink1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568"/>
    </inkml:context>
    <inkml:brush xml:id="br0">
      <inkml:brushProperty name="width" value="0.04667" units="cm"/>
      <inkml:brushProperty name="height" value="0.04667" units="cm"/>
      <inkml:brushProperty name="fitToCurve" value="1"/>
    </inkml:brush>
  </inkml:definitions>
  <inkml:trace contextRef="#ctx0" brushRef="#br0">0 18 122 0,'0'0'172'0,"0"0"-40"0,0 0-42 0,0 0 22 0,0 0-7 0,0 0-23 16,0 0 3-16,0 0-1 0,0 0 16 16,19-3-31-16,-16 2-2 0,-3 1-3 0,8-2-5 15,-2 1-26-15,-6 1 0 0,7-3-17 0,-3 2 39 0,-4 1-31 16,8-2-4-16,-8 2-13 0,7-1-26 0,-7 1 8 0,6-2-27 16,-6 2-5-16,6 0-35 0,-6 0 6 0,0 0-30 15,4-2-274-15,-4 2 117 0,0 0 82 16</inkml:trace>
</inkml:ink>
</file>

<file path=word/ink/ink1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126"/>
    </inkml:context>
    <inkml:brush xml:id="br0">
      <inkml:brushProperty name="width" value="0.04667" units="cm"/>
      <inkml:brushProperty name="height" value="0.04667" units="cm"/>
      <inkml:brushProperty name="fitToCurve" value="1"/>
    </inkml:brush>
  </inkml:definitions>
  <inkml:trace contextRef="#ctx0" brushRef="#br0">197 40 158 0,'0'0'171'16,"0"0"16"-16,0 0-15 0,4-3-48 0,-4 3 3 0,0 0-33 0,3-3 35 16,-3 3-36-16,0 0-6 0,0 0 3 0,1-6-18 15,-1 6 5-15,0 0-63 0,1-5 17 0,-1 5 26 16,0 0-11-16,1-7 0 0,-1 7-12 15,0 0 8-15,0 0-53 0,-6-7 46 0,4 5-2 0,2 2 9 16,-6-4-30-16,6 4-1 0,-7-2 60 0,7 2-51 16,-9-1-20-16,9 1 10 0,-14 2-5 0,5 0 12 0,-1 4-41 15,0 0 4-15,1 2 20 0,-5 2-10 0,0 3 23 16,-2 2-57-16,3 0 35 0,0 0 42 16,1 1-37-16,2 1 8 0,1 1-7 0,1-1-20 0,2-2 28 15,2 0-17-15,1-3 5 0,1 2-8 0,1-1 10 0,2 1-13 16,0-1 15-16,1 0-8 0,3-1 34 0,-2-2 13 15,1 1-65-15,3-3 38 0,2 0-6 0,0-1-10 16,-1-2-34-16,4-2-13 0,-1-1-7 0,2-1-29 0,0-2-53 16,0 0-360-16,0-1 153 0,0-1 110 0</inkml:trace>
</inkml:ink>
</file>

<file path=word/ink/ink1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30.144"/>
    </inkml:context>
    <inkml:brush xml:id="br0">
      <inkml:brushProperty name="width" value="0.04667" units="cm"/>
      <inkml:brushProperty name="height" value="0.04667" units="cm"/>
      <inkml:brushProperty name="fitToCurve" value="1"/>
    </inkml:brush>
  </inkml:definitions>
  <inkml:trace contextRef="#ctx0" brushRef="#br0">0 30 79 0,'0'0'72'0,"0"0"7"0,0 0 9 0,0 0-17 0,0 0 21 16,0 0-32-16,0 0 22 0,0 0-40 0,0 0 9 15,0 0-1-15,0 0 14 0,0 0-40 0,0 0 6 16,0 0 18-16,0 0-7 0,0 0-9 0,0 0-26 16,0 0-1-16,10 7-7 0,-7-5 7 0,-3-2 19 15,5 4-2-15,-2-3-12 0,1 2-21 0,-4-3 22 0,6 4 0 16,-4-2 11-16,-2-2-22 0,6 5 3 0,-4-3 28 16,-2-2-28-16,4 4 0 0,-4-4 25 0,5 2-18 15,-5-2 9-15,5 2-15 0,-5-2 18 0,0 0 3 16,8-1-6-16,-8 1-10 0,0 0 38 0,7-3-22 0,-4 1-7 15,-3 2-4-15,5-5 3 0,-3 1-14 16,1 2-5-16,-3 2 12 0,7-10-29 0,-4 6 16 16,-1-1-5-16,2 0 16 0,-2-1-26 0,-1 3 22 0,-1 3-47 15,3-8-14-15,-2 5-33 0,-1 0-291 0,2-1 118 0,-2 4 83 0</inkml:trace>
</inkml:ink>
</file>

<file path=word/ink/ink1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8.844"/>
    </inkml:context>
    <inkml:brush xml:id="br0">
      <inkml:brushProperty name="width" value="0.04667" units="cm"/>
      <inkml:brushProperty name="height" value="0.04667" units="cm"/>
      <inkml:brushProperty name="fitToCurve" value="1"/>
    </inkml:brush>
  </inkml:definitions>
  <inkml:trace contextRef="#ctx0" brushRef="#br0">0 27 104 0,'3'4'143'0,"0"2"-41"0,-1 2-13 0,0-3-4 16,0 0-3-16,1-2 11 0,-2 1-10 0,1-1 0 15,-2-3 24-15,4 5 24 0,-4-5-49 0,6 3 14 0,-6-3-37 16,6 0 16-16,-6 0-17 0,6 0 12 0,-3-2-32 0,1-1 10 16,1-1-23-16,2-1 45 0,-2 2-68 0,1-4 41 15,-2 3 5-15,-1-1-46 0,3-1 24 0,-2 0-41 16,0 1-11-16,0-1-17 0,-2 2-85 0,1 0 18 15,0 0-371-15,-3 4 147 0,2-5 102 0</inkml:trace>
</inkml:ink>
</file>

<file path=word/ink/ink1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8.066"/>
    </inkml:context>
    <inkml:brush xml:id="br0">
      <inkml:brushProperty name="width" value="0.04667" units="cm"/>
      <inkml:brushProperty name="height" value="0.04667" units="cm"/>
      <inkml:brushProperty name="fitToCurve" value="1"/>
    </inkml:brush>
  </inkml:definitions>
  <inkml:trace contextRef="#ctx0" brushRef="#br0">0 37 74 0,'0'0'104'16,"0"0"-28"-16,0 0 40 0,0 0-45 0,19 2-20 16,-19-2 32-16,10-1-18 0,0 0-42 0,0-1 14 15,1 1-2-15,5 1 21 0,-1-2-48 0,1 2 18 0,9-1 26 16,1-1-41-16,-5 0 33 0,7 0-10 0,-1 2-18 16,2-1-27-16,0-1 14 0,2 2 15 15,1-2-18-15,-2 2 5 0,1 0-25 0,0-1 51 16,-1 1-31-16,0 0 40 0,1-2-40 0,-1 2-2 0,0 0-11 15,1 1 10-15,-1-2 13 0,-2 2-20 0,-1-4-3 16,0 3 13-16,-6 0 16 0,-2 1 2 0,-1-1-12 16,-1-3-9-16,0 3 5 0,-2-1-12 0,0-1 4 0,1 3 14 0,-2-1 9 15,-1-1-17-15,0 1-16 0,-3 0 31 16,-3-2-17-16,3 2-6 0,-3 0 32 0,-7 0-6 0,12 0-14 16,-12 0 25-16,9 0 6 0,-9 0 9 0,0 0-29 15,10-1 24-15,-10 1 0 0,0 0-1 0,6 0 11 0,-6 0-28 16,0 0-14-16,6 0 29 0,-6 0-24 0,0 0 2 15,0 0 4-15,0 0-4 0,0 0-23 0,0 0 17 16,0 0 7-16,0 0-15 0,9-3 33 0,-9 3-10 16,0 0-46-16,0 0 28 0,0 0 7 0,5-2 24 0,-5 2-14 15,0 0 11-15,0 0-6 0,0 0 34 0,0 0-46 16,0 0-1-16,0 0-17 0,0 0 15 0,0 0-10 0,4-2 27 16,-4 2-16-16,0 0 0 0,0 0-1 15,0 0 10-15,0 0-48 0,0 0 33 0,0 0-19 0,0 0 12 16,0 0 21-16,0 0-11 0,1 10-22 0,-1-10 20 0,0 14 28 15,0-4-16-15,2 2-27 0,-2 0-9 0,1 0 4 16,-1 4-7-16,2 8 6 0,-1-1 15 0,2-1 8 16,-1 3-38-16,1 0 25 0,-2-1-8 0,2-1 41 15,1 1-18-15,-1-1-31 0,0-2-6 0,3 2 31 16,-4-4-13-16,3 2 21 0,-2-4 18 0,1-2-20 16,-1-2-12-16,0 0 9 0,1-1-34 0,-1 2-26 0,-2-2 4 15,2-2-90-15,-2 2-380 0,0-6 156 0,-2 1 111 16</inkml:trace>
</inkml:ink>
</file>

<file path=word/ink/ink1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6.915"/>
    </inkml:context>
    <inkml:brush xml:id="br0">
      <inkml:brushProperty name="width" value="0.04667" units="cm"/>
      <inkml:brushProperty name="height" value="0.04667" units="cm"/>
      <inkml:brushProperty name="fitToCurve" value="1"/>
    </inkml:brush>
  </inkml:definitions>
  <inkml:trace contextRef="#ctx0" brushRef="#br0">1282 5 79 0,'0'0'109'0,"0"0"1"15,0 0-33-15,0 0 30 0,0 0-16 0,0 0 6 16,0 0-29-16,0 0 24 0,-14-11-11 0,14 11-36 16,0 0-8-16,0 0 8 0,0 0-5 0,-12 3-2 15,12-3-14-15,-8 3 12 0,3-2 30 0,-3 1-35 16,-1 1-17-16,-2 0 22 0,0-1-28 0,-1 2-7 0,-1-1 9 0,0-1 31 16,-10 4-28-16,3-3-15 0,-3 0 14 0,-2 1 8 15,-1 1-9-15,-1-3 1 0,3 1-15 0,-7 0 20 16,3 0-41-16,-4-2-1 0,0 3 25 0,3-2 41 15,-3 2-27-15,0 0 6 0,-3-2 3 0,1 1-8 16,2-1 4-16,-2 1-34 0,2-1 56 0,-1 0-45 16,-1 2-5-16,1-3 22 0,0 2 26 0,2-1-25 15,1 2 26-15,0-2-43 0,-1 1 2 0,3 0-10 0,1-2 47 16,4 0-20-16,4 0-4 0,3-1 6 0,0 1 4 0,1-1-11 16,0 0 12-16,1 1 17 0,1-2 5 0,0 2-48 15,2-1 45-15,0 2-17 0,3-2 26 0,1-1-37 16,1 1-14-16,1 0 16 0,5 0-31 0,-9 0 57 15,9 0-72-15,0 0 18 0,-7-1 2 0,7 1-5 0,0 0-22 16,0 0 1-16,0 0 23 0,-8 0-15 0,8 0 44 16,0 0-55-16,0 0 20 0,0 0 4 0,0 0-11 15,0 0 13-15,0 0-13 0,-7 1 32 0,7-1-49 16,0 0 33-16,0 0 6 0,0 0 1 0,-3 2-12 16,3-2-17-16,0 0 19 0,0 0-5 0,-4 6 21 0,4-6-5 0,-2 6-11 15,1-2 17-15,-1 3-19 0,1 2 0 0,0-1 11 16,-2 3-10-16,1 0-1 0,0 2 6 0,0 1-3 15,0 0 21-15,-3 8-30 0,1-1 4 0,2-1 32 16,-1-4-18-16,0 6 6 0,0-3 12 0,-1 2-30 16,3-3 27-16,-4 3-24 0,3-5 14 0,0-2-25 15,-2-2 17-15,1 0 7 0,1-1 7 0,1-1-42 0,-2 0-15 16,2-1-12-16,-2 0-50 0,0-1-282 16,1-4 122-16,2-4 84 0</inkml:trace>
</inkml:ink>
</file>

<file path=word/ink/ink1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6.275"/>
    </inkml:context>
    <inkml:brush xml:id="br0">
      <inkml:brushProperty name="width" value="0.04667" units="cm"/>
      <inkml:brushProperty name="height" value="0.04667" units="cm"/>
      <inkml:brushProperty name="fitToCurve" value="1"/>
    </inkml:brush>
  </inkml:definitions>
  <inkml:trace contextRef="#ctx0" brushRef="#br0">15 0 193 0,'0'0'149'0,"0"0"6"0,0 0-2 0,0 0-50 0,0 0-11 16,0 0 10-16,0 0-1 0,0 0-12 0,0 0 5 15,-2 14-8-15,1-7-7 0,1 2 8 0,-1 2-33 16,0-1 41-16,0 1-62 0,0 2 31 0,0-2-15 16,0 2-9-16,1-3-7 0,-1 2 7 0,-1 1-43 15,2-1-64-15,-1-2-12 0,1-2-23 0,0 1-414 16,-2 0 155-16,2-9 111 0</inkml:trace>
</inkml:ink>
</file>

<file path=word/ink/ink1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209"/>
    </inkml:context>
    <inkml:brush xml:id="br0">
      <inkml:brushProperty name="width" value="0.04667" units="cm"/>
      <inkml:brushProperty name="height" value="0.04667" units="cm"/>
      <inkml:brushProperty name="fitToCurve" value="1"/>
    </inkml:brush>
  </inkml:definitions>
  <inkml:trace contextRef="#ctx0" brushRef="#br0">0 13 116 0,'4'4'157'0,"-4"-4"-38"0,5 3-2 0,-5-3 2 15,8 2-34-15,-8-2 4 0,8 0-25 0,-2-2-7 0,4 2 7 16,-1-1-16-16,0-1-2 0,1 1 3 0,-1-1-22 0,0 1 22 16,-1 0-41-16,0-1 8 0,-2 0-37 0,-2 2 31 15,2-2-18-15,-6 2 0 0,7-2-19 0,-7 2-25 16,6-2-7-16,-6 2-283 0,0 0 105 0,5-2 76 15</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856"/>
    </inkml:context>
    <inkml:brush xml:id="br0">
      <inkml:brushProperty name="width" value="0.04667" units="cm"/>
      <inkml:brushProperty name="height" value="0.04667" units="cm"/>
      <inkml:brushProperty name="fitToCurve" value="1"/>
    </inkml:brush>
  </inkml:definitions>
  <inkml:trace contextRef="#ctx0" brushRef="#br0">57 0 192 0,'0'0'243'0,"0"0"5"0,0 0-39 0,0 0-28 16,0 9-1-16,-1-3 1 0,-2 3-26 0,-2 0 0 16,1 1 15-16,0 1-38 0,-2-2 6 0,2 1-30 0,-2 1 1 15,1-1-16-15,0 0-11 0,2 0-19 0,-2-2 2 16,2-1-26-16,1 2 2 0,2-4 0 0,-2 2 5 15,4-3-20-15,-2 1 1 0,3-3 10 0,1 0 1 16,-1-1-24-16,2 0 5 0,4 0-41 0,-1-1 4 0,2 0 11 16,-2-2 3-16,2 0-22 0,-1 0 13 0,1-1 9 15,-1 0-11-15,-2 0 7 0,0 0-7 16,0-1 20-16,-1 1 3 0,0 0-41 0,0-2 27 0,-2 0-3 16,0 2-8-16,0-3 4 0,-2 0 6 0,0 0-11 15,1 3 16-15,-2-2-20 0,0 1 13 0,0 1 18 0,0 0-21 16,0-1 7-16,-1 1 31 0,0 3-18 0,1-5 22 0,-1 5-4 15,1-5 3-15,-1 5-4 0,1-2-5 0,-1 2-4 16,0 0 0-16,0 0-4 0,0 0 7 0,0 0 4 16,-8 14 5-16,6-6 0 0,-1 2-10 0,0 0-11 15,0 2-4-15,1 1 1 0,-1-1-3 0,0 2 6 0,0 0-17 16,-1 0-10-16,2 0-41 0,1 0-66 0,-2-2-10 16,3 0-28-16,0-2-46 0,0 0-517 0,1-1 206 0,2-3 157 15</inkml:trace>
</inkml:ink>
</file>

<file path=word/ink/ink1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2.884"/>
    </inkml:context>
    <inkml:brush xml:id="br0">
      <inkml:brushProperty name="width" value="0.04667" units="cm"/>
      <inkml:brushProperty name="height" value="0.04667" units="cm"/>
      <inkml:brushProperty name="fitToCurve" value="1"/>
    </inkml:brush>
  </inkml:definitions>
  <inkml:trace contextRef="#ctx0" brushRef="#br0">0 32 104 0,'0'0'129'0,"0"0"-37"0,4-2 1 0,-4 2 10 16,0 0-22-16,6 0 12 0,-6 0-22 0,5 2 24 16,-2-4-29-16,-3 2-12 0,8 0 2 0,-4 0-12 0,4-1-1 0,-1-1 9 15,0 2-9-15,0-3 80 0,-1 2-77 0,2-1-9 16,-2 1-28-16,3-2 20 0,-2 1-6 0,2 1-29 15,-4-1 16-15,0 1 16 0,-1-1 6 0,-1 1 18 16,1 0-13-16,-1-1 16 0,-3 2-6 16,6-2 25-16,-3 2 4 0,-2-1 3 0,1 0-29 0,-1 1 36 15,1-1-34-15,-2 1-11 0,3 0 0 0,-2 2-13 0,0-1 25 16,0 3-34-16,-1 0 17 0,1 0 7 16,0 7-1-16,0-1-8 0,0 1-22 0,-1 1 0 0,0 2 14 0,0 1 11 15,1 0-7-15,-1 1-31 0,0-2 24 0,2 2 4 16,-4 0 3-16,2-1-7 0,0 1-31 0,0-2 25 15,0 1-17-15,2-4 17 0,-4 1 3 0,2 0-16 0,2-3 8 16,-2 1-44-16,-2-4-14 0,2 0-34 0,0-2-77 16,2 0-592-16,-2-4 213 0,0 0 160 0</inkml:trace>
</inkml:ink>
</file>

<file path=word/ink/ink1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2.372"/>
    </inkml:context>
    <inkml:brush xml:id="br0">
      <inkml:brushProperty name="width" value="0.04667" units="cm"/>
      <inkml:brushProperty name="height" value="0.04667" units="cm"/>
      <inkml:brushProperty name="fitToCurve" value="1"/>
    </inkml:brush>
  </inkml:definitions>
  <inkml:trace contextRef="#ctx0" brushRef="#br0">-2 0 125 0,'0'0'124'0,"0"0"26"0,-5 3-57 0,5-3 18 0,0 0-22 16,0 0 0-16,0 0-27 0,0 0-5 0,0 0 6 15,0 0-28-15,24 1 7 0,-24-1-15 16,11-1 19-16,2 1 22 0,-2 1-73 0,1 2 30 16,-2-3-6-16,2 2-8 0,0-2 33 0,-2 1-27 0,2-1-1 15,-1-1-30-15,0 1 45 0,-1 0 4 0,-1 0-33 0,0 1 24 16,-1-1-31-16,0 2 2 0,-8-2-3 0,15-1 12 15,-15 1-17-15,10-1 45 0,-10 1-38 0,7 0 11 16,-7 0 24-16,0 0-13 0,9 0 30 0,-9 0 5 16,5-1 25-16,-5 1-29 0,0 0 5 0,5-2-12 0,-5 2 5 15,0 0 7-15,0 0-3 0,0 0-19 0,5-1-4 16,-5 1 5-16,0 0-3 0,0 0 4 16,0 0-7-16,0 0 4 0,0 0-11 0,0 0-5 0,0 0 6 15,0 0-11-15,0 0-6 0,0 0 3 0,0 0-15 0,0 0-2 16,0 0 20-16,0 0 0 0,0 0-10 0,6 6-3 0,-6-3 0 15,0 5 14-15,0 1-33 0,0 1 42 0,2 2-32 16,-1 0 0-16,1 0-6 0,-2 0 29 0,2 1-27 16,1 1 28-16,-1-1-17 0,0 0-24 0,0-1 23 15,1 1 3-15,0 0 13 0,-2-2-25 16,1 0 22-16,1-1-26 0,-2 0 31 0,0-2-5 0,1-1 0 16,-1 0-7-16,-1-2 1 0,2 1-7 0,-2-3 9 15,1 1 7-15,-1-2 1 0,0-2-43 0,2 5 29 0,-2-5-1 0,2 2-13 16,-2-2 18-16,3-1-15 0,-3 1-1 0,0 0 10 15,0 0 18-15,3-6-10 0,0 4-30 16,-1 0 10-16,-2 2-3 0,1-4 34 0,1 2-21 16,-2 2 7-16,0-3-16 0,0 3-4 0,2-5 17 0,-2 5-21 15,1-3 40-15,-1 3 7 0,0 0-58 0,2-3 38 16,-2 3 16-16,0 0-11 0,0-4 4 0,0 4-34 16,0 0 18-16,0 0-28 0,0 0 29 0,0 0 11 0,0 0-6 15,0 0-19-15,-8 5 4 0,6-2 23 0,1-1-31 0,-1 1 36 16,0 0 3-16,2 1-31 0,0-4 19 0,-2 4-6 15,2 0-15-15,0-4 14 0,0 4-5 0,0-4 12 16,-1 4-21-16,1-4 30 0,2 5 6 0,-2-5-39 0,0 0 26 16,0 0 1-16,3 3 0 0,-3-3 12 0,0 0-50 15,0 0 42-15,0 0-8 0,8-6-28 0,-8 6 17 16,0-3-1-16,0 3 25 0,2-5-15 0,-1 2 12 16,-1 3-37-16,0 0-8 0,-2-8 40 0,1 5-16 0,1 3-4 15,-2-5 24-15,1 3-8 0,1 2 14 16,-3-2-30-16,3 2 28 0,-5 0-16 0,5 0 1 0,-5 2-8 15,5-2 22-15,-5 4-20 0,2-1 17 0,1 1 2 0,0 0-19 16,0-1 3-16,1 2 7 0,0-1-7 0,-1 0 15 16,2 0 16-16,0-4 16 0,0 7-47 0,0-3 28 15,2 0-4-15,0-1-31 0,0-2 33 0,-2-1-7 16,4 4 2-16,-1-3-18 0,0-1-3 0,0 0 7 0,-3 0 14 16,6-2-35-16,-6 2 39 0,6-3 2 0,-3 3-15 15,-2-3 1-15,1 2-8 0,0-2-3 0,0 1-1 16,-2 2 6-16,0-7 19 0,0 4-30 0,0 3 25 0,-1-5-20 15,-1 2 10-15,0 1 6 0,2 2-19 0,-5-3 16 16,5 3-40-16,-3-2 38 0,3 2 1 0,-4-1-16 0,4 1 12 16,0 0 4-16,-6 2-12 0,6-2-4 0,-3 2 6 15,3-2 8-15,-2 6-4 0,2-4 12 0,-2 1 0 16,2-3-19-16,0 5-4 0,0-5 13 0,-1 5-3 16,0-3 11-16,1-2 2 0,1 7-43 0,-1-7 35 0,0 4-4 15,0-4-13-15,0 3 21 0,0-3-15 0,1 3 3 0,-1-3-21 16,0 0 17-16,1 3 14 0,-1-3-3 15,0 0-5-15,1 2 11 0,-1-2-18 0,0 0 19 0,0 0-12 16,0 0 20-16,0 0-19 0,0 0 9 0,0 0 29 16,0 0-45-16,0 0 10 0,0 0 25 0,0 0-36 15,-9-6 21-15,9 6 6 0,-6 1 2 0,6-1-19 0,-8 0 10 16,3 0 1-16,0-1-16 0,-1 2 1 0,-4-1 12 16,0 2-5-16,0-2-9 0,-1 0 1 0,-1 1 18 0,2-1-36 15,0 2 25-15,2-2-20 0,-3 1 17 0,5-1 2 16,-1 0-10-16,1 0 2 0,1 1-21 0,0-1 26 15,2 0 5-15,3 0-24 0,-8 0 14 0,5 0 4 0,3 0-14 16,-6 0 13-16,3 1-3 0,3-1 3 0,-5 0 1 16,5 0 10-16,-5 1-21 0,5-1 22 15,-2 2-21-15,2-2 18 0,-4 6-16 0,3-3 0 0,0 2 16 16,1 0-29-16,0 3 21 0,-2 3 5 0,1-2-4 16,1 4-4-16,0-2-5 0,0 1 6 0,0 1 1 0,1 0-4 0,-2 0 7 15,1 1 11-15,0 1-16 0,-2-3-6 0,1 0-1 16,1 0-3-16,0-1 10 0,0 1-12 15,0-3 18-15,0 1-3 0,0-1-5 0,-2-2-23 16,2-1-51-16,-1-1-12 0,1-5-42 0,1 7-31 0,1-5-601 16,-2-2 216-16,0 0 163 0</inkml:trace>
</inkml:ink>
</file>

<file path=word/ink/ink1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0.926"/>
    </inkml:context>
    <inkml:brush xml:id="br0">
      <inkml:brushProperty name="width" value="0.04667" units="cm"/>
      <inkml:brushProperty name="height" value="0.04667" units="cm"/>
      <inkml:brushProperty name="fitToCurve" value="1"/>
    </inkml:brush>
  </inkml:definitions>
  <inkml:trace contextRef="#ctx0" brushRef="#br0">120-1 92 0,'0'0'103'15,"3"-3"-2"-15,-3 3 7 0,0 0-25 0,0 0 8 16,0 0-17-16,0 0-5 0,3 9 22 0,-3-9-21 16,0 10-7-16,0-5-8 0,0 4-14 0,2 2-10 0,-2-1 21 15,1 0-14-15,-1 0 5 0,1 2-3 0,1-3-19 0,-2 0 19 16,1 1-12-16,-1-5-47 0,2 2 61 0,-2-2-27 15,0-5-19-15,0 9 13 0,1-6 2 0,-1-3-3 16,0 7 8-16,0-7 3 0,1 7 30 0,-1-7-42 16,1 3 10-16,-1-3-9 0,0 0-8 0,0 0-3 15,0 0-6-15,0 0 4 0,0 0 26 0,0 0-16 16,0 0-22-16,0 0 40 0,0 0-26 0,0 0 19 0,0 0 12 16,0 0-12-16,0 0-43 0,0 0 30 0,0 0 9 15,0 0-1-15,-9-11-19 0,9 11 8 0,-5-4 38 0,5 4-28 16,-5-3-16-16,5 3 17 0,-9-1-17 0,9 1 6 15,-8-2 10-15,8 2-7 0,-9 0-4 0,4-1 4 16,5 1 3-16,-9 1-14 0,6 0 28 0,-1-1-7 16,4 0 8-16,-8 1-15 0,4 0 12 0,4-1-23 0,-6 1 29 15,3 0 45-15,3-1-66 0,0 0-22 16,-7 2 16-16,4-2 9 0,3 0 21 0,0 0-35 0,-4 2 7 0,4-2 10 16,0 0-28-16,-7 0 16 0,7 0 7 15,-3 1-1-15,3-1 6 0,0 0-22 0,0 0 1 0,-7 2-7 16,7-2 11-16,-2 1 24 0,2-1-13 0,0 0-8 0,0 0 13 15,0 0-2-15,-4 0-9 0,4 0 88 16,0 0-80-16,0 0-7 0,-2 2-9 0,2-2 18 0,0 0 7 16,0 0-25-16,0 0 21 0,-4 1 2 0,4-1-40 15,0 0 38-15,-3 2-13 0,3-2 3 0,0 0 35 0,0 0-28 16,0 0-7-16,0 0 2 0,0 0-2 0,0 0 7 0,0 0-1 16,-5 0 7-16,5 0-9 0,0 0-7 15,0 0 31-15,0 0-18 0,1 4-7 0,-1-4-26 0,1 7 34 16,1-3-11-16,-1 3 29 0,1 2-4 0,0-1-11 15,1 1 14-15,-1 2 4 0,1-1 24 0,-2 0-43 16,1 0 20-16,1 2-19 0,-2-3 8 0,1 2-9 16,-1-2-12-16,-1 1-5 0,1 1-14 0,0-2 41 15,-2-2-23-15,2-1 9 0,-1-1 13 0,-2 0-9 16,2-1-9-16,0 0-21 0,0 0-49 0,0 0 3 0,0-4-35 0,1 4-13 16,-1-2-493-16,1-1 177 0,-1-1 131 15</inkml:trace>
</inkml:ink>
</file>

<file path=word/ink/ink1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9.713"/>
    </inkml:context>
    <inkml:brush xml:id="br0">
      <inkml:brushProperty name="width" value="0.04667" units="cm"/>
      <inkml:brushProperty name="height" value="0.04667" units="cm"/>
      <inkml:brushProperty name="fitToCurve" value="1"/>
    </inkml:brush>
  </inkml:definitions>
  <inkml:trace contextRef="#ctx0" brushRef="#br0">70 32 65 0,'0'0'99'0,"0"0"16"16,0 0-19-16,0 0-9 0,0 0 9 0,0 0 4 15,0 0 0-15,0 0-5 0,0 0-16 0,0 0-10 16,0 0 19-16,0 0 4 0,0 0 19 0,0 0-38 16,0 0 2-16,0 0 65 0,0 0-65 0,0 0-44 15,0 0 14-15,0 0-19 0,0 0 11 0,0 0 9 0,0 0-27 16,0 0-8-16,0 0 10 0,-15 1 8 0,14 1-6 15,1-2-27-15,-4 4 38 0,2-2-29 0,2-2 9 16,-1 4 3-16,-1-1-4 0,2-3 6 0,-1 5-19 16,1-5-23-16,-1 6 24 0,1-5 11 0,0-1 15 0,0 0 34 0,0 6-54 15,0-6 24-15,2 3-45 0,-2-3-3 16,1 3 24-16,-1-3-25 0,2 2 36 0,-2-2-4 0,0 0-45 16,0 0 51-16,0 0-9 0,0 0-9 0,7-5-22 15,-7 5 6-15,2-3 32 0,-2 3-9 0,2-4-4 16,-1 1 5-16,0-1-11 0,-1 4 9 0,0-5-22 15,0 5 14-15,0-6-25 0,0 3 29 0,0 3 6 16,-2-5-28-16,1 1 12 0,1 4 6 0,-3-4 1 0,3 4-9 0,-4-3 30 16,4 3-2-16,0 0-8 0,-5 1-7 0,5-1 11 15,-4 4-16-15,2-2 11 0,0 0 6 0,2-2-68 16,-4 7 65-16,2-4-10 0,2 1-1 0,0-1-3 16,-1 0 2-16,1-3-2 0,0 8 14 0,0-5-6 15,1 0 13-15,-1 0 13 0,3 0-38 0,-3-3 20 0,2 3-13 16,1-2 28-16,1-1-34 0,-1 1 29 0,-3-1-15 15,7-1 6-15,-4 0-13 0,-3 1-16 0,5-3 45 16,-2 1-6-16,0 0-27 0,-1-1 7 0,-1 0 5 0,0 1-10 16,0-1 14-16,0-2 2 0,0 2-17 0,-1 3-10 15,-1-7 9-15,1 7 26 0,-3-5-5 0,2 2-17 0,-1 1 6 16,-1 0 2-16,1 2 6 0,-2 0-9 16,2 0 2-16,-1 1-17 0,0 1-2 0,0 1 25 0,1-1-21 15,-1 2 14-15,-1 0 1 0,1 2 15 0,1 2-25 16,0-4 2-16,1 2 10 0,-1-1-6 0,2-1-2 15,0 0 6-15,2 1 2 0,-1-2-13 0,1 0 7 16,-1-1 7-16,1 0-19 0,2-1 0 0,0 0 11 0,-4-1 10 0,6-2-3 16,-2 1 6-16,0-1-24 0,0 1 13 0,-2-3-8 0,1 2-7 15,0-5 21-15,-1 2 14 0,-2-1-9 16,0 0 0-16,-2-1 2 0,-1-2-24 0,-1-1 20 0,-1 2-2 16,0 0-14-16,-1 1 6 0,-1 1-4 15,1 1 14-15,-1 2-28 0,0 1-52 0,1 1-33 16,1 1-9-16,1 1-32 0,2 3-71 0,-3 1-488 0,5 1 200 0,2 3 149 15</inkml:trace>
</inkml:ink>
</file>

<file path=word/ink/ink1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5.451"/>
    </inkml:context>
    <inkml:brush xml:id="br0">
      <inkml:brushProperty name="width" value="0.04667" units="cm"/>
      <inkml:brushProperty name="height" value="0.04667" units="cm"/>
      <inkml:brushProperty name="fitToCurve" value="1"/>
    </inkml:brush>
  </inkml:definitions>
  <inkml:trace contextRef="#ctx0" brushRef="#br0">-3 62 60 0,'0'0'182'0,"0"0"-49"0,-3 3-16 16,3-3-2-16,0 0-15 0,0 0-3 0,0 0-21 0,0 0-1 16,15 0-33-16,-6-1 10 0,0 1 9 15,2 0-4-15,1-2 15 0,1 0-47 0,0 0-2 0,2 0 5 16,0 1-12-16,1-1 5 0,2 1-31 15,6-2 25-15,-3 2 4 0,-3 0 7 0,-2 0 1 0,1-1-19 16,-1 0 15-16,1 1-14 0,-1-2 0 0,0 2 8 0,0-2 3 16,0 1 21-16,-2 2-31 0,-1-1-8 0,1-2 5 15,-2 1 5-15,-1 1 11 0,-2 0-22 0,1 1 7 0,-4-1-1 16,1-2 28-16,-1 1-11 0,0 0-18 0,-6 2-9 16,7-2 34-16,-7 2-48 0,5-3 56 0,-5 3-5 15,3-3-30-15,-3 3-8 0,0 0 30 0,3-2-6 16,-3 2-10-16,0 0 15 0,4-4 7 0,-4 4-19 15,0 0-20-15,4-2 25 0,-4 2-4 0,0 0-14 16,0 0 26-16,0 0-22 0,0 0 19 0,0 0-27 0,0 0-5 16,0 0-18-16,2 14 34 0,-4-6-1 0,2 2-11 15,0 1 40-15,1-1-41 0,0 3-7 0,1 1 9 0,-2 1 18 16,1-2 4-16,1 2-14 0,-1 0-19 0,1 0 24 0,-1-1 0 16,-1 0-19-16,3-1-8 0,-1-2 18 15,1 0-34-15,0-2-14 0,-2 1-18 0,1-1-58 0,-2-4-409 16,0-5 160-16,3 8 114 0</inkml:trace>
</inkml:ink>
</file>

<file path=word/ink/ink1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4.626"/>
    </inkml:context>
    <inkml:brush xml:id="br0">
      <inkml:brushProperty name="width" value="0.04667" units="cm"/>
      <inkml:brushProperty name="height" value="0.04667" units="cm"/>
      <inkml:brushProperty name="fitToCurve" value="1"/>
    </inkml:brush>
  </inkml:definitions>
  <inkml:trace contextRef="#ctx0" brushRef="#br0">229 16 60 0,'0'0'224'15,"0"0"-24"-15,0 0-34 0,0 0 11 0,0 0-23 0,0 0-46 16,8-17 6-16,-8 17-86 0,0 0 72 0,0 0-6 0,0 0-24 16,0 0 27-16,0 0-18 0,0 0 9 15,0 0-29-15,0 0-8 0,5 16 8 0,-5-9 11 0,0 2-22 16,0 1-3-16,1-3-31 0,1 4 10 0,0-1-10 16,-1 0-14-16,1-1 24 0,-2 1 11 0,1-1-43 15,-1 0 33-15,0-3-42 0,0 0 24 0,2-1 5 16,-2-1-3-16,0 0 19 0,0-1-3 0,0 1-2 0,0-4-25 15,0 5 18-15,0-3-9 0,1 1 1 16,-1-3 3-16,0 0 7 0,1 3-21 0,-1-3 20 0,0 0-26 16,0 0-2-16,-1 5-2 0,1-5 15 0,0 0-16 0,0 0 19 15,-3 2-11-15,3-2 7 0,0 0-13 0,0 0 13 16,-11-3 2-16,11 3-8 0,-8-1-18 0,0 0 36 16,0-1-17-16,-2 1 9 0,2-1 11 0,-2 2-33 15,-2-1 27-15,1 0-10 0,1-1-7 0,-2 2-7 16,0 0 22-16,2-1 2 0,-1-1-24 0,1 2 24 0,0 0-15 15,1 0 14-15,-1-2-11 0,0 1-10 0,2 1 22 0,3 0-15 16,-1 0 33-16,0-2-25 0,2 2 15 0,1-1-17 16,3 1 10-16,-7-1-7 0,7 1 2 0,-4 0 6 15,4 0-3-15,-5-1-18 0,5 1-21 0,0 0 14 16,0 0-37-16,0 0 5 0,0 0-20 0,0 0-3 0,0 0 0 16,0 0-19-16,0 0 13 0,0 0 0 0,0 0-3 15,0 0-13-15,0 0 21 0,0 0 13 0,0 0 5 0,0 0 8 16,0 0-22-16,0 0 12 0,0 0-8 0,0 0 20 15,0 0 16-15,0 0 4 0,0 0 16 16,0 0 19-16,0 0 24 0,0 0-24 0,0 0 25 0,0 0-20 16,0 0 15-16,-5 5-20 0,5-5 13 0,0 0 7 0,0 0 14 15,0 0-10-15,0 0-35 0,0 0 23 0,-2 6-20 16,2-6-3-16,0 6 16 0,0-6 5 0,0 8-4 16,0-8 3-16,-1 8-14 0,0 1 11 0,1 0 1 0,-1 0-27 15,0 1 30-15,1 0 8 0,0 1-13 0,0-2-14 16,0 3 5-16,0-3 19 0,0 1-22 0,0-1-10 15,0 0 5-15,-2 1-7 0,2-1 1 0,0 0 32 0,0-1-43 16,0 0-4-16,0-2-21 0,0-1-11 16,0 0-4-16,0-1-396 0,0-1 140 0,0-3 98 0</inkml:trace>
</inkml:ink>
</file>

<file path=word/ink/ink1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1.981"/>
    </inkml:context>
    <inkml:brush xml:id="br0">
      <inkml:brushProperty name="width" value="0.04667" units="cm"/>
      <inkml:brushProperty name="height" value="0.04667" units="cm"/>
      <inkml:brushProperty name="fitToCurve" value="1"/>
    </inkml:brush>
  </inkml:definitions>
  <inkml:trace contextRef="#ctx0" brushRef="#br0">0 38 111 0,'0'-1'178'0,"0"1"-26"0,0-3-16 0,0 0-13 16,0 1-1-16,0 2-30 0,0 0 10 0,0-4-3 0,0 4-41 16,2-2 30-16,-1 1-45 0,-1 1 13 0,0 0 33 15,3-2-20-15,-3 2-48 0,2-1 12 0,0 0 30 16,0 0-13-16,-2 1 7 0,2 0-20 0,0-1 3 16,-2 1 7-16,0 0 20 0,3 0-17 0,-3 0 19 15,3-2-5-15,-3 2-17 0,1 0 15 0,-1 0-23 16,2 0-4-16,-2 0 2 0,0 0-22 0,0 0-2 0,2 0 6 15,0 0-2-15,-1 0-12 0,0 2 28 0,-1-2-18 16,4-2-23-16,-3 2 31 0,2-1-15 0,-1 0-8 0,2 0-26 16,-1 0 2-16,0 0-11 0,1 0-6 0,-3 0 9 15,3 0-4-15,1 0 18 0,-2 0-2 0,0 1-38 16,0-1 25-16,0 1 40 0,0-1-25 16,-1 0 8-16,0 1 3 0,1-1 7 0,-1 1 1 0,0 0 5 15,0 0-33-15,-1 1 34 0,1 0-23 0,0 0-1 0,0 0-3 0,-1 2 9 16,0-1 2-16,1 2 4 0,1 2 15 0,-1-1-2 15,0 3-19-15,-1-2 21 0,1 5-27 0,1-1 17 16,-2-1 2-16,-1 2-7 0,3 0 22 0,1 0-19 16,-1-1 25-16,0 3-17 0,0-2 4 0,2 1-11 15,0-2-32-15,0 1 21 0,-3-1 18 0,3 0-63 16,-1 1 70-16,-2-1-25 0,3-1-5 0,0-1 15 0,0 1 21 16,-2 1-23-16,3-3 5 0,-2 0 12 0,-1-2-30 15,0 3-2-15,-1-3 12 0,-2-1-21 0,1-1 46 0,-1 2-11 16,-2-2 13-16,0 0-17 0,-1 3 7 0,-3-1-18 15,0 0-31-15,-1-1-38 0,-2 2-504 16,-8 4 171-16,4-7 126 0</inkml:trace>
</inkml:ink>
</file>

<file path=word/ink/ink1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1.334"/>
    </inkml:context>
    <inkml:brush xml:id="br0">
      <inkml:brushProperty name="width" value="0.04667" units="cm"/>
      <inkml:brushProperty name="height" value="0.04667" units="cm"/>
      <inkml:brushProperty name="fitToCurve" value="1"/>
    </inkml:brush>
  </inkml:definitions>
  <inkml:trace contextRef="#ctx0" brushRef="#br0">3 0 150 0,'-1'3'184'0,"0"2"3"16,1 0-15-16,-1-1-19 0,1 1-17 0,-1 3-5 15,1 1-38-15,0-6-10 0,-1 4-57 0,2-3-27 16,0 1-76-16,-1-2-319 0,1 2 122 0,1-3 87 15</inkml:trace>
</inkml:ink>
</file>

<file path=word/ink/ink1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0.813"/>
    </inkml:context>
    <inkml:brush xml:id="br0">
      <inkml:brushProperty name="width" value="0.04667" units="cm"/>
      <inkml:brushProperty name="height" value="0.04667" units="cm"/>
      <inkml:brushProperty name="fitToCurve" value="1"/>
    </inkml:brush>
  </inkml:definitions>
  <inkml:trace contextRef="#ctx0" brushRef="#br0">0 0 99 0,'0'0'122'0,"0"0"-11"16,0 0 2-16,0 0 0 0,0 0-29 0,5 3-14 16,-5-3-13-16,0 0-34 0,0 0-10 0,0 0-60 15,0 1-202-15,-3 2 82 0,3-3 53 0</inkml:trace>
</inkml:ink>
</file>

<file path=word/ink/ink1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0.228"/>
    </inkml:context>
    <inkml:brush xml:id="br0">
      <inkml:brushProperty name="width" value="0.04667" units="cm"/>
      <inkml:brushProperty name="height" value="0.04667" units="cm"/>
      <inkml:brushProperty name="fitToCurve" value="1"/>
    </inkml:brush>
  </inkml:definitions>
  <inkml:trace contextRef="#ctx0" brushRef="#br0">0 38 69 0,'0'10'258'0,"0"-1"-81"0,1 0 14 0,1 0-27 16,0 0-18-16,1-3 5 0,0 3-21 0,3-3-5 16,-1 0-23-16,2-1 4 0,-1-2-30 0,1 0-42 15,0-2 24-15,-1-2 3 0,0 1-65 0,2-3 77 16,1 1 12-16,-2-2-2 0,2 2-18 0,-2-4 25 16,-1 1 1-16,0-2-2 0,-1 0-6 0,-3 2 1 15,-1-3-30-15,1 0-6 0,-1-2-17 0,-2 0 29 16,-2 2-22-16,3 1-19 0,-4-1 11 0,0 4-91 0,0 0-13 15,0 0-37-15,-1-1-57 0,0 2-17 0,-1 4-511 0,1-1 201 16,-2-4 148-16</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8.9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269 232 42 0,'0'0'148'0,"0"0"-13"0,0 0-30 16,0 0-4-16,0 0-10 0,0 0 13 0,0 0-7 15,0 0 11-15,0 0-17 0,0 0-17 0,0 0-17 16,0 0-9-16,0 0 6 0,0 0 33 0,0 0-27 15,0 0 4-15,0 0 16 0,0 0-16 0,-9-11 2 16,9 11-23-16,-6-9-5 0,0 4 11 0,1-1-29 0,-1 2 23 16,1-2 5-16,-2 0-13 0,0 0 24 0,3-2-25 15,-3 2 5-15,-1 0-24 0,0-1 35 0,1 0-12 16,-1 1-3-16,0-1-34 0,0-1 9 0,-1 2 14 0,1-3-9 16,-2 4-16-16,2-3 34 0,-1 2-8 0,4 0 14 15,-3 0-1-15,0 0-17 0,-1 0-5 0,2 0 8 16,0 1-30-16,0 0 24 0,1-1 8 0,0 1-51 0,1 0 18 15,0 2 24-15,2-1-20 0,0 1 22 0,0 1-11 16,1-1-5-16,0 1 14 0,2 2-26 0,-3-3 21 16,2 1-13-16,-1 1 1 0,2 1 0 0,-3-3 11 15,3 3-40-15,-3-3 31 0,3 3-11 0,-2-1 7 0,1 1 22 16,1 0-9-16,0 0-26 0,0 0 20 0,0 0-22 16,0 0 10-16,0 0-4 0,0 0 15 0,0 0 0 0,-5 3 14 15,5-3-11-15,-2 4-13 0,2 0-22 0,0-4-50 16,-1 5 81-16,1-5 11 0,0 7-16 0,1-2 23 15,-1-2-6-15,0 1 4 0,0 0-2 0,0 0-17 16,0 0 18-16,0 1-6 0,0-5-11 0,0 6 45 0,-1-2-34 16,1-1-18-16,0-3-5 0,-1 8 18 0,1-6-13 15,-2 1 16-15,2-3-9 0,0 6-5 0,0-6 21 16,-1 3-11-16,1-3-2 0,-2 3-11 0,2-3 6 16,0 3 6-16,0-3 2 0,0 0-7 0,0 0-4 0,0 0 7 15,0 0 10-15,0 0-20 0,0 0 15 0,0 0 3 16,0 0-6-16,0 0-5 0,-2-11 11 0,3 7-23 0,0 0 9 15,1 0 7-15,-1-1-13 0,2-2-15 16,0 0 23-16,-1 0 7 0,1 0 2 0,1 0-17 0,-2 2 8 16,0 2 9-16,-1-1-14 0,1 1-6 0,0 0 23 0,1 0-38 15,-1 0 4-15,1 1 12 0,1-1-5 0,-1 3 18 16,0-2-2-16,-3 2-6 0,8 0 13 0,-3 0-22 16,0-1 4-16,0 1 7 0,1 0 24 0,3-2-32 0,2 3-46 15,-2 0-57-15,2-1-21 0,-1-1-543 0,-3 1 194 16,5-2 147-16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328"/>
    </inkml:context>
    <inkml:brush xml:id="br0">
      <inkml:brushProperty name="width" value="0.04667" units="cm"/>
      <inkml:brushProperty name="height" value="0.04667" units="cm"/>
      <inkml:brushProperty name="fitToCurve" value="1"/>
    </inkml:brush>
  </inkml:definitions>
  <inkml:trace contextRef="#ctx0" brushRef="#br0">0 33 165 0,'15'-5'139'0,"1"1"14"0,-3 1-25 0,0 0-40 0,1 1-20 15,-2 1-23-15,4-1-27 0,-1 0-69 0,-1-1-196 16,7-3 80-16,-3 4 53 0</inkml:trace>
</inkml:ink>
</file>

<file path=word/ink/ink1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975"/>
    </inkml:context>
    <inkml:brush xml:id="br0">
      <inkml:brushProperty name="width" value="0.04667" units="cm"/>
      <inkml:brushProperty name="height" value="0.04667" units="cm"/>
      <inkml:brushProperty name="fitToCurve" value="1"/>
    </inkml:brush>
  </inkml:definitions>
  <inkml:trace contextRef="#ctx0" brushRef="#br0">5 0 214 0,'-3'2'336'0,"3"1"-68"0,0 2-45 0,0-1-20 16,0 2 5-16,0 2-43 0,-1 2-3 0,1 1-4 16,-1-1-31-16,1 2 0 0,0 0-28 0,0-2 0 15,0 2-15-15,0 0-24 0,1 0 2 0,0-1-38 16,-1-1-33-16,1 0-64 0,1-3-7 15,-1 1-31-15,0-1-35 0,0-2-28 0,0-1-453 0,-1 1 183 16,2-3 136-16</inkml:trace>
</inkml:ink>
</file>

<file path=word/ink/ink1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670"/>
    </inkml:context>
    <inkml:brush xml:id="br0">
      <inkml:brushProperty name="width" value="0.04667" units="cm"/>
      <inkml:brushProperty name="height" value="0.04667" units="cm"/>
      <inkml:brushProperty name="fitToCurve" value="1"/>
    </inkml:brush>
  </inkml:definitions>
  <inkml:trace contextRef="#ctx0" brushRef="#br0">26 0 171 0,'-3'13'192'0,"-1"1"-15"0,0-3 3 15,3 2-38-15,-2-1-25 0,2 0 12 0,-2 2 4 0,3-4-12 16,-1 2 13-16,-1 0-38 0,1 0 16 0,0-2-32 0,0 2-13 15,1-2-14-15,-1-1 2 16,3-1-5-16,0-1-5 0,1 1-4 0,-1-3-18 0,1 0 21 16,1 1-13-16,2-2 1 0,-2 0-8 0,2-3-5 0,-1 0 8 15,1 0-26-15,2-2-36 0,1-1-15 0,2-1 1 0,0 1-24 16,0-3-43-16,-1 0-17 0,1 1-441 16,0 2 169-16,-1-4 124 0</inkml:trace>
</inkml:ink>
</file>

<file path=word/ink/ink1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408"/>
    </inkml:context>
    <inkml:brush xml:id="br0">
      <inkml:brushProperty name="width" value="0.04667" units="cm"/>
      <inkml:brushProperty name="height" value="0.04667" units="cm"/>
      <inkml:brushProperty name="fitToCurve" value="1"/>
    </inkml:brush>
  </inkml:definitions>
  <inkml:trace contextRef="#ctx0" brushRef="#br0">0 61 265 0,'5'-6'251'0,"-1"1"-22"0,4 0-47 16,-3 1-9-16,5 0-11 0,-2 1-42 0,2-1-27 16,0-1 12-16,0 1-41 0,-1 1-61 0,-1-2-30 15,-1 2 6-15,0 1-22 0,0-1-78 0,0 0-333 16,-5 2 136-16,2 0 100 0</inkml:trace>
</inkml:ink>
</file>

<file path=word/ink/ink1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215"/>
    </inkml:context>
    <inkml:brush xml:id="br0">
      <inkml:brushProperty name="width" value="0.04667" units="cm"/>
      <inkml:brushProperty name="height" value="0.04667" units="cm"/>
      <inkml:brushProperty name="fitToCurve" value="1"/>
    </inkml:brush>
  </inkml:definitions>
  <inkml:trace contextRef="#ctx0" brushRef="#br0">69 15 95 0,'-1'-3'131'0,"0"0"-8"0,-1 1-22 16,0-1 16-16,-2 1-32 0,1 0-4 16,0 2 35-16,0 0-36 0,0 2 2 0,-4 1-20 0,1 3-9 15,2-2 16-15,-2 4 8 0,2-1-9 0,-1 4 29 0,1-1-3 16,0 2-18-16,1 0 18 0,0 1-26 16,2 0-22-16,0-1 21 0,1 0-15 0,0 2 0 0,1-2-4 15,0-1-6-15,2 0-27 0,1 1 22 0,0-2 2 0,-1-2-53 16,3 0-51-16,0-2-27 0,2-4-42 0,-1 3-447 15,-4 0 171-15,7-4 126 0</inkml:trace>
</inkml:ink>
</file>

<file path=word/ink/ink1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8.441"/>
    </inkml:context>
    <inkml:brush xml:id="br0">
      <inkml:brushProperty name="width" value="0.04667" units="cm"/>
      <inkml:brushProperty name="height" value="0.04667" units="cm"/>
      <inkml:brushProperty name="fitToCurve" value="1"/>
    </inkml:brush>
  </inkml:definitions>
  <inkml:trace contextRef="#ctx0" brushRef="#br0">83 10 65 0,'0'-1'201'0,"-1"-2"-2"0,1 3-67 0,-3-4 45 15,2 3-45-15,-4 0 16 0,5 1-12 0,-4 2-17 16,-3 1 35-16,1 2-37 0,1 3-9 0,-2 0-11 15,1 2 3-15,-2 6-23 0,4 0 2 0,-4 2 9 16,2-2-5-16,2 0-7 0,2-3-24 0,-1 2-14 0,1-1 7 16,1-1-30-16,1 0 7 0,3-2 13 0,0 1-8 15,0-1-12-15,2-3 18 0,0 1-13 0,0-3 8 16,3-1-20-16,-2-1 8 0,2-2-5 0,0 1-11 0,0-3-38 16,-2-1-32-16,2-1 4 0,2-2-66 0,-1-2-11 15,-2 2-537-15,3-1 197 0,-1 0 149 0</inkml:trace>
</inkml:ink>
</file>

<file path=word/ink/ink1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7.866"/>
    </inkml:context>
    <inkml:brush xml:id="br0">
      <inkml:brushProperty name="width" value="0.04667" units="cm"/>
      <inkml:brushProperty name="height" value="0.04667" units="cm"/>
      <inkml:brushProperty name="fitToCurve" value="1"/>
    </inkml:brush>
  </inkml:definitions>
  <inkml:trace contextRef="#ctx0" brushRef="#br0">16 37 97 0,'0'-3'187'0,"0"2"-33"16,-2-1 5-16,2 1-43 0,0 1-17 0,0-3-32 0,0 3 14 16,0-3-20-16,0 3 9 0,0 0-8 0,0-3-17 15,0 3 10-15,0 0 3 0,0 0 7 16,0 0 7-16,0 0 4 0,-2 6-2 0,2-2 11 16,-1-1-11-16,-1 5-27 0,1 0 12 0,-1 3 5 0,-1 1 5 15,1-1-34-15,1 2-17 0,0-2 25 0,1 4-3 16,0-2-5-16,1 1 5 0,-1-3-14 0,0 1-8 0,1-1-1 15,1-1-41-15,2 1 51 0,-4-1-3 0,2-2-68 0,1 0 47 16,-1-1-1-16,1-1 21 0,2-2-21 0,-2 0 20 16,0-4-26-16,0 1 25 0,1-1-17 0,-1-1 10 15,5-3-10-15,-3 0 14 0,1-3-21 0,1 3 2 16,-1-4 16-16,2 1 9 0,-5 0-8 0,0-1-4 0,2 1 7 16,-3-2-9-16,1 1-2 0,0 0 33 15,-3 1-28-15,0-2-35 0,0-1 24 0,0 1-28 0,-3-1 8 16,0 0 18-16,1-1-38 0,-3-1-16 0,-4-4-9 15,-1 0 15-15,2 4-49 0,2 2 12 0,1 1-2 0,-2 1-24 16,-2 1-30-16,1-1-401 0,-3 4 163 0,3 1 117 16</inkml:trace>
</inkml:ink>
</file>

<file path=word/ink/ink1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7.293"/>
    </inkml:context>
    <inkml:brush xml:id="br0">
      <inkml:brushProperty name="width" value="0.04667" units="cm"/>
      <inkml:brushProperty name="height" value="0.04667" units="cm"/>
      <inkml:brushProperty name="fitToCurve" value="1"/>
    </inkml:brush>
  </inkml:definitions>
  <inkml:trace contextRef="#ctx0" brushRef="#br0">37 0 107 0,'-2'6'199'0,"-3"4"-50"0,4-3-11 16,-1 2-11-16,0 2 2 0,-2-2-15 0,1 3 23 16,-1-1 5-16,1 0-61 0,2 0 18 0,-1 1-18 0,0 0 41 15,1 1-8-15,-1-1 6 0,1-1 3 16,-1 2-40-16,2-1-15 0,0-1-4 0,2-1-12 0,-2 2-5 0,0-4 8 15,3 4-20-15,-2-3 36 0,2 3-38 0,1-3 3 16,-1 1-7-16,2-1 6 0,1 0-25 0,-1 0 16 16,1-2-53-16,3 1 46 0,-2-1-3 0,0-1-23 0,-1-1-1 15,1-1-37-15,2 0-18 0,-1-1 13 0,-2-2-22 16,1 1-11-16,-1-2-43 0,1-3-36 0,1 2-464 16,-3 0 182-16,2-2 136 0</inkml:trace>
</inkml:ink>
</file>

<file path=word/ink/ink1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988"/>
    </inkml:context>
    <inkml:brush xml:id="br0">
      <inkml:brushProperty name="width" value="0.04667" units="cm"/>
      <inkml:brushProperty name="height" value="0.04667" units="cm"/>
      <inkml:brushProperty name="fitToCurve" value="1"/>
    </inkml:brush>
  </inkml:definitions>
  <inkml:trace contextRef="#ctx0" brushRef="#br0">0 24 141 0,'9'-4'129'0,"1"0"-38"0,-2 0-62 0,1 0-53 0,-2 2-96 16,-1-2 36-16,1 2 28 0</inkml:trace>
</inkml:ink>
</file>

<file path=word/ink/ink1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753"/>
    </inkml:context>
    <inkml:brush xml:id="br0">
      <inkml:brushProperty name="width" value="0.04667" units="cm"/>
      <inkml:brushProperty name="height" value="0.04667" units="cm"/>
      <inkml:brushProperty name="fitToCurve" value="1"/>
    </inkml:brush>
  </inkml:definitions>
  <inkml:trace contextRef="#ctx0" brushRef="#br0">0 33 151 0,'2'-3'129'15,"2"3"-17"-15,2-5 10 0,0 2-36 0,-2 0 16 0,4 1-33 16,0-2-4-16,2 2-22 0,-3-1 1 0,1 0-4 15,-2 1 5-15,3 1-13 0,-3 1-2 0,0-3-25 0,-2 5 28 16,0-1-9-16,1-1 4 0,-2 3 12 0,-1 0 29 16,1 0-15-16,-1 4-9 0,1 1 29 0,-3 2-4 15,1-1-16-15,-1 0 0 0,0 1 9 0,-1 1-32 0,-1 1 2 16,2-1 27-16,-1-2-16 0,1 3-12 0,0 0 21 16,-2-2-20-16,1 3-40 0,2-2 10 0,-4 1 12 15,5 0 0-15,-4 1 9 0,2-2 12 0,0 0 11 16,-1-1-28-16,2 1 10 0,-1-3 9 0,-1 2-17 15,-3-4 19-15,3 1-24 0,1-1-2 0,-1-2-40 0,0 1 51 16,-1-2-33-16,2 0-79 0,-3-1-10 0,2 1-35 0,0-3-12 16,-3 1-422-16,-5 2 167 0,2-3 124 0</inkml:trace>
</inkml:ink>
</file>

<file path=word/ink/ink1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398"/>
    </inkml:context>
    <inkml:brush xml:id="br0">
      <inkml:brushProperty name="width" value="0.04667" units="cm"/>
      <inkml:brushProperty name="height" value="0.04667" units="cm"/>
      <inkml:brushProperty name="fitToCurve" value="1"/>
    </inkml:brush>
  </inkml:definitions>
  <inkml:trace contextRef="#ctx0" brushRef="#br0">3-2 213 0,'0'0'232'0,"0"0"-2"15,1 5-60-15,-1-2 15 0,1 1-36 0,-1 1 3 0,0 3-38 0,0 2-26 16,0 0 40-16,-2-1-29 0,2 1-27 0,0-1-19 16,0 0 12-16,-2 2-40 0,4-2-56 0,-2-4-18 15,0 2-3-15,0-3-50 0,0 6-445 0,-3-5 165 16,3-3 116-16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154"/>
    </inkml:context>
    <inkml:brush xml:id="br0">
      <inkml:brushProperty name="width" value="0.04667" units="cm"/>
      <inkml:brushProperty name="height" value="0.04667" units="cm"/>
      <inkml:brushProperty name="fitToCurve" value="1"/>
    </inkml:brush>
  </inkml:definitions>
  <inkml:trace contextRef="#ctx0" brushRef="#br0">135 111 102 0,'0'0'142'16,"6"3"32"-16,-3-3-7 0,-3 0-69 0,0 0 6 0,8-3 2 15,-5 1-1-15,0 0-20 0,-3 2-19 0,6-5-12 16,0 0 26-16,-3 0-43 0,1-2 11 0,0 0 3 16,-1 0 7-16,-1 0-13 0,0 0 8 0,-2 0-8 15,0 1-37-15,-1 0 22 0,0 1 14 0,0-2-23 0,-1-1 6 16,0 3 48-16,-1 1-44 0,2 1-1 0,-2-1-14 15,2 2 2-15,1 2 14 0,-6 0 2 0,6 0-51 16,-8 1 26-16,6 2 25 0,-3 3-15 0,1 2-29 16,-2 0 80-16,2 3-56 0,0 1-28 0,-4 7 41 0,3 3-36 15,-1 1 21-15,1 2 14 0,0 1-20 0,2 0 15 16,0 2-14-16,-1 0-1 0,-1-1-5 0,0 1 13 16,1-1-42-16,0-1 20 0,-1 1 5 15,1-3 4-15,-1-1-6 0,0 0 6 0,0 0 3 0,-1-3 15 0,2-4-50 16,0-2 21-16,-1-4 32 0,1-1-19 0,1 1-41 0,-2-2-20 15,2 0-41-15,-2-3-25 0,0 0-452 0,0-2 168 16,1-2 127-16</inkml:trace>
</inkml:ink>
</file>

<file path=word/ink/ink1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178"/>
    </inkml:context>
    <inkml:brush xml:id="br0">
      <inkml:brushProperty name="width" value="0.04667" units="cm"/>
      <inkml:brushProperty name="height" value="0.04667" units="cm"/>
      <inkml:brushProperty name="fitToCurve" value="1"/>
    </inkml:brush>
  </inkml:definitions>
  <inkml:trace contextRef="#ctx0" brushRef="#br0">0 0 216 0,'1'10'181'0,"-1"0"0"0,0 0-23 15,1-1-45-15,-1 2 12 0,0-1-19 0,-1 1-26 16,1-1 10-16,1 0-56 0,0-1-34 0,-1 0-12 16,0-3-52-16,0 1-322 0,-1 1 117 0,0-3 86 15</inkml:trace>
</inkml:ink>
</file>

<file path=word/ink/ink1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5.964"/>
    </inkml:context>
    <inkml:brush xml:id="br0">
      <inkml:brushProperty name="width" value="0.04667" units="cm"/>
      <inkml:brushProperty name="height" value="0.04667" units="cm"/>
      <inkml:brushProperty name="fitToCurve" value="1"/>
    </inkml:brush>
  </inkml:definitions>
  <inkml:trace contextRef="#ctx0" brushRef="#br0">17-1 144 0,'-4'9'214'0,"1"-1"-2"15,1 5-37-15,-2-3-20 0,2 2 2 0,2-1-31 16,-2 2 9-16,2-3-8 0,1 2-18 0,0 0-10 0,3-2-20 15,-2 0-1-15,2-2-15 0,2-1-24 0,-1 0 19 0,1-1 6 16,2-3-13-16,0-1-4 0,-1-2-29 0,0 0-1 16,-2 0 4-16,4-4 12 0,-2 1 6 0,0-1-10 15,-1-3-18-15,0 2 13 0,0-1-8 0,-2-3 5 16,-1 2-10-16,-1-1 1 0,-1-1 13 0,-1 1-11 0,-1-1 8 16,-1-1-48-16,-1 1 33 0,0 1-42 0,0 0-10 15,-2-1-27-15,0 1-14 0,-1 0 11 0,2 1-39 16,-1 2 22-16,0 0-37 0,2 1-33 0,0 3-349 15,0 0 155-15,1 1 113 0</inkml:trace>
</inkml:ink>
</file>

<file path=word/ink/ink1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5.309"/>
    </inkml:context>
    <inkml:brush xml:id="br0">
      <inkml:brushProperty name="width" value="0.04667" units="cm"/>
      <inkml:brushProperty name="height" value="0.04667" units="cm"/>
      <inkml:brushProperty name="fitToCurve" value="1"/>
    </inkml:brush>
  </inkml:definitions>
  <inkml:trace contextRef="#ctx0" brushRef="#br0">0 10 51 0,'8'1'86'0,"-5"-1"-17"0,2 0-28 15,-1 2 39-15,7-1-15 0,-1 0-33 0,-1 0 25 0,2 3-20 16,2-4 15-16,-1 1 16 0,0 1-31 0,1 1 14 0,0-3-3 16,1 2 8-16,0-2 33 0,2 1-55 0,-1-3 6 15,1 0-3-15,0-1-2 0,7-2-3 0,1 3 5 16,-5-2-15-16,5 1 9 0,-6 2-18 0,-2-2 40 15,-2 2-22-15,-2 0 6 0,-1-1-23 0,1 2 7 16,-1 2-11-16,-2 0 4 0,-3 2-3 0,1-1 15 16,-1 3-20-16,0 0 39 0,-2 3-10 0,-3 1-14 0,2 0 3 15,0 3-3-15,-3-1 5 0,0 2 7 0,0 0-23 0,0 0 14 16,-2 1-3-16,-2 6-25 0,3-2-8 16,-1-5-18-16,1 0-32 0,0 0-17 0,-1-1-38 15,-4 4-323-15,6-3 134 0,-3-5 97 0</inkml:trace>
</inkml:ink>
</file>

<file path=word/ink/ink1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4.802"/>
    </inkml:context>
    <inkml:brush xml:id="br0">
      <inkml:brushProperty name="width" value="0.04667" units="cm"/>
      <inkml:brushProperty name="height" value="0.04667" units="cm"/>
      <inkml:brushProperty name="fitToCurve" value="1"/>
    </inkml:brush>
  </inkml:definitions>
  <inkml:trace contextRef="#ctx0" brushRef="#br0">349 20 69 0,'-4'-2'121'0,"-1"2"-8"15,0 0-29-15,-1 0-16 0,-4 0 37 0,0 0-33 16,-1-2 36-16,0 2-31 0,0-1 1 0,0 0-29 16,-1 0 5-16,-1-2 1 0,-3 2 21 0,4 1-34 15,-1-2 7-15,2 0-14 0,0-1 4 0,-1 2-7 0,0 0 10 0,1 1-18 16,1 0-8-16,0 1 8 0,-1-1 31 16,0-1-33-16,0 2 8 0,2-1 11 0,1 1-2 0,1 1-5 15,0-1-4-15,2-1 10 0,0 2 16 0,2 0-39 16,-1-1 21-16,1 2-6 0,-1 2 14 0,2 1-19 15,-1 2-29-15,0 1 14 0,0 1-2 0,1 0 14 16,-1 2-19-16,1 0-10 0,-1 1 8 0,1-1 3 16,0 3 34-16,0-1-44 0,2-1 10 0,-2 0 15 0,1 1-2 15,-1 0 3-15,1-1-6 0,0-1-23 0,2-2 4 16,-1 1-3-16,0-1-34 0,0-2-18 0,0 2-28 16,1-1-27-16,1-4-36 0,-4-1-371 0,1 2 156 0,1-2 114 15</inkml:trace>
</inkml:ink>
</file>

<file path=word/ink/ink1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4.404"/>
    </inkml:context>
    <inkml:brush xml:id="br0">
      <inkml:brushProperty name="width" value="0.04667" units="cm"/>
      <inkml:brushProperty name="height" value="0.04667" units="cm"/>
      <inkml:brushProperty name="fitToCurve" value="1"/>
    </inkml:brush>
  </inkml:definitions>
  <inkml:trace contextRef="#ctx0" brushRef="#br0">0 0 136 0,'2'-2'149'0,"-2"2"6"15,0 0 5-15,2 4 6 0,0-1-45 0,-2 0 30 16,2 5-21-16,-2-2-11 0,2 2-15 0,0 0-20 0,-2-2 6 16,0 3-50-16,2 1 11 0,0 0-18 0,-2-4-43 0,1 3-40 15,-1-3-22-15,1 0-37 0,-1-1-352 16,0 4 141-16,0-4 101 0</inkml:trace>
</inkml:ink>
</file>

<file path=word/ink/ink1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934"/>
    </inkml:context>
    <inkml:brush xml:id="br0">
      <inkml:brushProperty name="width" value="0.04667" units="cm"/>
      <inkml:brushProperty name="height" value="0.04667" units="cm"/>
      <inkml:brushProperty name="fitToCurve" value="1"/>
    </inkml:brush>
  </inkml:definitions>
  <inkml:trace contextRef="#ctx0" brushRef="#br0">0 26 116 0,'4'-7'219'0,"-1"2"-40"0,-3 5-58 0,6-5 33 16,-3 3-33-16,0 1-17 0,1-1-10 0,0 1 3 0,1 1-2 16,-1-2-30-16,1 1-8 0,0 1 57 0,1 0-78 15,-1 0-3-15,-5 0-22 0,14 3 28 0,-7 0 25 16,0 1-29-16,-1 0-36 0,1 1 30 0,-1 1-1 16,0 0-19-16,-1 2 25 0,1 0-37 0,-1 1 13 15,0-1-17-15,1 1 13 0,0 0 5 0,-1 0-22 0,1 0 3 16,-2-1-2-16,2 3 28 0,-1-2-13 0,-1 2-28 15,0-2 25-15,1 1-1 0,0-2 28 0,-1 1-19 0,-1-1-13 16,-1-1 28-16,-2-1 11 0,1-1 16 0,-2 0-6 16,0 3 14-16,-2 0-2 0,1-3-22 0,-2 3 8 0,-2-1 27 15,1-3-28-15,-1 2-10 0,-1-1 13 0,-1-1-50 16,0 0-43-16,0-3-39 0,1 2-40 16,-2-1-42-16,-1-1-454 0,2 0 184 0,-1-1 132 15</inkml:trace>
</inkml:ink>
</file>

<file path=word/ink/ink1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589"/>
    </inkml:context>
    <inkml:brush xml:id="br0">
      <inkml:brushProperty name="width" value="0.04667" units="cm"/>
      <inkml:brushProperty name="height" value="0.04667" units="cm"/>
      <inkml:brushProperty name="fitToCurve" value="1"/>
    </inkml:brush>
  </inkml:definitions>
  <inkml:trace contextRef="#ctx0" brushRef="#br0">-1 7 172 0,'2'-3'208'0,"-1"0"-35"15,-1 2-43-15,0 1 2 0,3 4 16 0,-3-2-9 16,0 0 0-16,1 2-14 0,-2 0-14 0,1 1-46 16,0 3 3-16,0 1 10 0,0 1-34 0,1 1 3 0,-1-2 3 15,0 0 4-15,0 0-6 0,-1-1-77 0,2 1-10 16,1-2-24-16,-2-3-35 0,3 3-50 15,-2-3-342-15,1-1 146 0,-1-1 110 0</inkml:trace>
</inkml:ink>
</file>

<file path=word/ink/ink1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344"/>
    </inkml:context>
    <inkml:brush xml:id="br0">
      <inkml:brushProperty name="width" value="0.04667" units="cm"/>
      <inkml:brushProperty name="height" value="0.04667" units="cm"/>
      <inkml:brushProperty name="fitToCurve" value="1"/>
    </inkml:brush>
  </inkml:definitions>
  <inkml:trace contextRef="#ctx0" brushRef="#br0">0 0 214 0,'0'4'231'0,"0"0"-54"0,0 1-30 0,0 0-31 15,0-2 5-15,0 7-31 0,0-3-19 0,1-1 7 0,-2 1-48 16,1 1-33-16,1-2-33 0,-1-3-43 0,0 2-292 15,-1-2 115-15,2-1 82 0</inkml:trace>
</inkml:ink>
</file>

<file path=word/ink/ink1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155"/>
    </inkml:context>
    <inkml:brush xml:id="br0">
      <inkml:brushProperty name="width" value="0.04667" units="cm"/>
      <inkml:brushProperty name="height" value="0.04667" units="cm"/>
      <inkml:brushProperty name="fitToCurve" value="1"/>
    </inkml:brush>
  </inkml:definitions>
  <inkml:trace contextRef="#ctx0" brushRef="#br0">2-3 193 0,'0'-2'237'0,"0"2"13"15,0 0-63-15,1 6-17 0,-1-2-17 16,0 0-17-16,0 4-27 0,0 1 7 0,0 1-2 0,-1 0-29 0,1 0-6 16,0 3-14-16,0-3-35 0,0 2 25 0,0-1-56 15,0 0-38-15,-1 0-38 0,0-1-6 0,1 1-474 16,0-1 166-16,0 0 120 0</inkml:trace>
</inkml:ink>
</file>

<file path=word/ink/ink1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849"/>
    </inkml:context>
    <inkml:brush xml:id="br0">
      <inkml:brushProperty name="width" value="0.04667" units="cm"/>
      <inkml:brushProperty name="height" value="0.04667" units="cm"/>
      <inkml:brushProperty name="fitToCurve" value="1"/>
    </inkml:brush>
  </inkml:definitions>
  <inkml:trace contextRef="#ctx0" brushRef="#br0">36 0 185 0,'-3'11'156'0,"1"0"-32"0,0 1-16 0,0 1 22 0,-1 0-31 16,-2 6 22-16,1-2 10 0,4-2-64 16,-2-2 20-16,0 1 57 0,0-1-56 0,-2-1-19 0,2 1 20 0,2 0-26 15,-3 0-10-15,3-1 12 0,0-1 18 16,0 0-14-16,-1-2 5 0,1-2-30 0,3 1 2 0,-3-1 2 16,2-3-5-16,-1 1 20 0,3-2-17 0,-1 0-28 15,0-2-32-15,1-1 37 0,1 0-18 0,1 0-47 0,0 0-13 0,3-2-18 16,-1-1 7-16,2 1-53 0,-1-3-34 15,-1 3-416-15,0-1 170 0,2-1 121 16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8.187"/>
    </inkml:context>
    <inkml:brush xml:id="br0">
      <inkml:brushProperty name="width" value="0.04667" units="cm"/>
      <inkml:brushProperty name="height" value="0.04667" units="cm"/>
      <inkml:brushProperty name="fitToCurve" value="1"/>
    </inkml:brush>
  </inkml:definitions>
  <inkml:trace contextRef="#ctx0" brushRef="#br0">4 16 92 0,'0'0'159'16,"0"0"-21"-16,-4-8-8 0,4 8-14 0,0 0-18 15,0 0 9-15,0 0 0 0,0 0-5 0,0-4-6 0,0 4-26 16,0 0 21-16,0 0 5 0,0 0 14 0,0 0-30 16,0 0 4-16,0 0 15 0,0 0-17 0,-1-5-19 15,1 5 10-15,0 0 18 0,0 0-6 0,0 0 0 16,0 0-18-16,0 0-4 0,0 0-13 0,0 0-32 0,0 0 24 15,0 0-10-15,0 0 3 0,0 0-9 0,0 0-13 16,20 7 21-16,-11-2-30 0,2 2 13 0,0-2-14 0,6 5 2 16,-2 1 5-16,5 2 0 0,0-1 10 0,0 2-12 15,3 2-8-15,2 1 7 0,1 2 16 0,0-1-19 16,1 1 0-16,2 0-13 0,-2 2 4 0,3-1 27 16,-3-2-32-16,3 3 22 0,1-1-10 0,-1-2 11 15,-1 0 1-15,0-1 5 0,-2 0 2 0,-1-3-26 0,-3-1 2 16,0 2 25-16,-3-3-24 0,-7-3 24 0,4 1-21 0,-4-4 19 15,-3 0 3-15,-2-1-6 0,0-1-7 16,-2 0-5-16,0 1 33 0,-2-2-22 0,0 0-9 0,-1-2-24 16,-3-1-31-16,0 0-68 0,0 0-36 0,8 3-654 15,-8-3 224-15,0 0 175 0</inkml:trace>
</inkml:ink>
</file>

<file path=word/ink/ink1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584"/>
    </inkml:context>
    <inkml:brush xml:id="br0">
      <inkml:brushProperty name="width" value="0.04667" units="cm"/>
      <inkml:brushProperty name="height" value="0.04667" units="cm"/>
      <inkml:brushProperty name="fitToCurve" value="1"/>
    </inkml:brush>
  </inkml:definitions>
  <inkml:trace contextRef="#ctx0" brushRef="#br0">0 54 86 0,'7'-6'244'0,"-1"0"-31"0,3 0-28 0,-1 2-25 16,-1-1 0-16,1 1-38 0,0 1-20 0,0-1-15 0,0 0-34 15,-1 0-40-15,-1 1-30 0,-1 0-9 0,-1 1-39 16,1 1-57-16,-3 2-261 0,-2-1 117 15,0 0 86-15</inkml:trace>
</inkml:ink>
</file>

<file path=word/ink/ink1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369"/>
    </inkml:context>
    <inkml:brush xml:id="br0">
      <inkml:brushProperty name="width" value="0.04667" units="cm"/>
      <inkml:brushProperty name="height" value="0.04667" units="cm"/>
      <inkml:brushProperty name="fitToCurve" value="1"/>
    </inkml:brush>
  </inkml:definitions>
  <inkml:trace contextRef="#ctx0" brushRef="#br0">33 34 56 0,'1'-6'200'0,"-1"1"-54"16,2 0 8-16,-2 2 11 0,-2-1 41 0,2 0-53 0,0 3-5 16,0-2-13-16,0 2-35 0,0 1 11 0,-2-2-6 15,2 2-19-15,-3 2-54 0,0 0 40 0,0 5-1 16,0 0 5-16,0 3 24 0,0-2-28 0,0 3-21 16,-1-2-34-16,3 3 30 0,-2 0 1 0,2 0-10 0,-1 1-25 15,2-1 15-15,3-1-15 0,-2 3 17 0,1-2-6 0,1-2 5 16,1 1-14-16,2-2-27 0,0 0 20 15,-2-4-20-15,3 1-40 0,2 0-30 0,-1-3-16 16,0 0-9-16,2-3-81 0,-6-2-433 0,7 1 183 0,-2-2 132 16</inkml:trace>
</inkml:ink>
</file>

<file path=word/ink/ink1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768"/>
    </inkml:context>
    <inkml:brush xml:id="br0">
      <inkml:brushProperty name="width" value="0.04667" units="cm"/>
      <inkml:brushProperty name="height" value="0.04667" units="cm"/>
      <inkml:brushProperty name="fitToCurve" value="1"/>
    </inkml:brush>
  </inkml:definitions>
  <inkml:trace contextRef="#ctx0" brushRef="#br0">54 24 81 0,'0'-3'208'0,"1"1"-3"0,-1 0-12 0,0-1-45 16,2 2 23-16,-2-1-6 0,0-1-24 0,0 2-16 15,0 1 13-15,-2-3-30 0,1 1 9 0,-1 1-2 16,2 1-21-16,-3-2-4 0,3 2-8 0,-5 2-28 16,2 1-4-16,0-1 15 0,1-1 13 0,-2 5-30 15,-1 0-4-15,0 2-15 0,2 2 2 0,-2-2-4 16,2 3-12-16,0 1-6 0,0-1 23 0,-1 4-13 0,3-2-1 15,1 2-24-15,0-3 18 0,2 2-6 0,-2-2-6 0,1 0 14 16,2 0 8-16,2 1-11 0,0-5-2 0,1 0-14 16,1-3-43-16,2-1-1 0,0-1-62 0,4-1-20 15,1-4-29-15,-1-1-535 0,9-3 199 0,-1 0 149 0</inkml:trace>
</inkml:ink>
</file>

<file path=word/ink/ink1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359"/>
    </inkml:context>
    <inkml:brush xml:id="br0">
      <inkml:brushProperty name="width" value="0.04667" units="cm"/>
      <inkml:brushProperty name="height" value="0.04667" units="cm"/>
      <inkml:brushProperty name="fitToCurve" value="1"/>
    </inkml:brush>
  </inkml:definitions>
  <inkml:trace contextRef="#ctx0" brushRef="#br0">57 0 88 0,'-3'8'173'15,"0"2"-8"-15,3 0-19 0,-4 2-10 0,1-1 15 0,-1 2-47 16,2 1 2-16,-3 6 15 0,0 2-17 0,2-1 16 0,-1 3-7 16,2-2-11-16,-4 1 20 0,2-1-17 0,1 0-14 15,3-4 7-15,-1-3 4 0,1-2-35 0,-2-1-2 16,2 0-15-16,-2 0 22 0,2-1-45 0,-1 1 32 16,1-4-17-16,1 1 3 0,1-1-23 0,-2-2 19 15,2-2-25-15,-1 0 21 0,2 0-3 0,-1-1-17 16,1-2-13-16,0-1-18 0,2 0-9 0,1-3-58 0,1-1-5 15,-1 1-10-15,0 0-18 0,1 0-10 0,1-4-42 16,0 1-467-16,-2-1 186 0,-2-1 136 0</inkml:trace>
</inkml:ink>
</file>

<file path=word/ink/ink1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099"/>
    </inkml:context>
    <inkml:brush xml:id="br0">
      <inkml:brushProperty name="width" value="0.04667" units="cm"/>
      <inkml:brushProperty name="height" value="0.04667" units="cm"/>
      <inkml:brushProperty name="fitToCurve" value="1"/>
    </inkml:brush>
  </inkml:definitions>
  <inkml:trace contextRef="#ctx0" brushRef="#br0">2 1 122 0,'-3'-2'253'0,"3"2"-26"16,0 0-11-16,0 0-20 0,1 0 1 0,-1 0-40 16,0 0-24-16,0 0 4 0,8 0-31 0,-4 0 7 0,0 0-23 15,0 0-6-15,-1 0-2 0,1 2-31 0,1-2-8 16,-1 0-48-16,-1 0-57 0,-3 0-16 15,7 1-19-15,-5-1-15 0,-2 0-43 0,4 0-378 0,-2 3 160 16,-2-3 114-16</inkml:trace>
</inkml:ink>
</file>

<file path=word/ink/ink1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764"/>
    </inkml:context>
    <inkml:brush xml:id="br0">
      <inkml:brushProperty name="width" value="0.04667" units="cm"/>
      <inkml:brushProperty name="height" value="0.04667" units="cm"/>
      <inkml:brushProperty name="fitToCurve" value="1"/>
    </inkml:brush>
  </inkml:definitions>
  <inkml:trace contextRef="#ctx0" brushRef="#br0">7 35 123 0,'0'0'162'0,"2"-7"-7"0,-2 7-28 0,3-6 16 0,0 4-59 16,-3 2 6-16,5-5-6 0,-2 4 26 0,-3 1-58 15,8-3-11-15,-8 3 14 0,7-3 34 0,-3 3-52 16,-4 0-1-16,5-3-4 0,-1 3-3 0,-4 0-6 16,4-3 26-16,-1 3 10 0,-3 0-7 0,5-1-13 0,-5 1 3 15,5-1 14-15,-5 1-6 0,3-1 23 0,-3 1-37 16,2 1 6-16,0 0-21 0,-1 0 9 0,1 0 10 0,-1 1-9 15,0-1-10-15,1 1 4 0,0 1-1 0,1-1-27 16,-1-1 13-16,0 3-22 0,-1 0 36 0,1-1-24 16,1 4 28-16,-1-1-37 0,0-1 30 0,-1-1-21 15,0 1 7-15,1-1 19 0,-2 2-19 0,0 2-14 16,2 1 32-16,-1-2-39 0,-1 2 24 0,0 1-8 0,2-1-7 16,-2 0-9-16,0 1 26 0,0 1-3 0,0-1-6 15,1-2 4-15,-1 1-39 0,0-2 12 0,0-1 6 0,0-1-7 16,0 1 17-16,-1 0 20 0,-1 0 9 0,1-1-20 15,-1 2 0-15,-2-2 11 0,1 2-24 16,-3-1-24-16,2 1 1 0,-4-1-27 0,0-1-4 0,-1 1-19 16,1-1-23-16,-3-1-1 0,0 0-51 0,0-1-357 0,0-2 154 15,0 1 112-15</inkml:trace>
</inkml:ink>
</file>

<file path=word/ink/ink1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337"/>
    </inkml:context>
    <inkml:brush xml:id="br0">
      <inkml:brushProperty name="width" value="0.04667" units="cm"/>
      <inkml:brushProperty name="height" value="0.04667" units="cm"/>
      <inkml:brushProperty name="fitToCurve" value="1"/>
    </inkml:brush>
  </inkml:definitions>
  <inkml:trace contextRef="#ctx0" brushRef="#br0">-1 0 171 0,'0'0'207'0,"2"3"-45"16,-2-1-30-16,-1 3 5 0,2 0-36 0,-1 3 34 16,0 2-46-16,0 0-17 0,0 1 14 0,0 1 2 0,0-2-43 15,0 0-16-15,0 0-23 0,1-1 9 0,-1 0-50 0,0-1-2 16,1-1-52-16,-1-4-332 0,-1 2 131 0,2-4 91 15</inkml:trace>
</inkml:ink>
</file>

<file path=word/ink/ink1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113"/>
    </inkml:context>
    <inkml:brush xml:id="br0">
      <inkml:brushProperty name="width" value="0.04667" units="cm"/>
      <inkml:brushProperty name="height" value="0.04667" units="cm"/>
      <inkml:brushProperty name="fitToCurve" value="1"/>
    </inkml:brush>
  </inkml:definitions>
  <inkml:trace contextRef="#ctx0" brushRef="#br0">11 0 162 0,'0'13'163'0,"0"-2"9"0,-2 0-11 0,2 2-25 16,-1 2-7-16,0-1-22 0,-1-1-19 0,1-2 5 0,1 2-45 0,-1-1-15 15,1-1-24-15,0-2-37 0,0 0-48 16,-1-4-309-16,-2 2 119 0,3-2 86 0</inkml:trace>
</inkml:ink>
</file>

<file path=word/ink/ink1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9.869"/>
    </inkml:context>
    <inkml:brush xml:id="br0">
      <inkml:brushProperty name="width" value="0.04667" units="cm"/>
      <inkml:brushProperty name="height" value="0.04667" units="cm"/>
      <inkml:brushProperty name="fitToCurve" value="1"/>
    </inkml:brush>
  </inkml:definitions>
  <inkml:trace contextRef="#ctx0" brushRef="#br0">50 2 26 0,'0'0'183'0,"0"-1"2"16,-1-1-11-16,1 2-22 0,-3-1 2 0,3 1-84 15,-3 1 59-15,2 1-23 0,-1-1-10 0,-1 1 18 16,1 1-10-16,-4 4-2 0,3 2-33 0,-2 1 24 15,0 1-13-15,2 2 6 0,-3 6-18 16,3 0-5-16,1-3-31 0,0-2 22 0,2-2-8 0,2 3-9 0,0-2 4 0,1-1 8 16,1 0-31-16,1-2-10 0,2 0-23 0,-1-2 16 15,2-1-30-15,0-2 36 0,0-1-2 0,2-2-7 16,-1-1-2-16,-2-1-2 0,1-1-9 16,3-1 22-16,-4-2-16 0,1 1 12 0,-3-3 5 0,2-1 5 15,-1 0-6-15,-2-1-13 0,-1-1-12 0,-2-1 25 16,1 1-4-16,-1-2 3 0,-2 1-2 0,-2 1-45 15,0 0 1-15,-1-1-7 0,-2 0-12 0,2 0-44 0,-1 0 34 16,-2 3-22-16,3-1-15 0,-3 2-39 0,2 5-361 0,-1-1 153 16,-1-1 110-16</inkml:trace>
</inkml:ink>
</file>

<file path=word/ink/ink1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9.064"/>
    </inkml:context>
    <inkml:brush xml:id="br0">
      <inkml:brushProperty name="width" value="0.04667" units="cm"/>
      <inkml:brushProperty name="height" value="0.04667" units="cm"/>
      <inkml:brushProperty name="fitToCurve" value="1"/>
    </inkml:brush>
  </inkml:definitions>
  <inkml:trace contextRef="#ctx0" brushRef="#br0">13 3 35 0,'-3'-2'158'0,"3"2"-48"0,-5 0-11 16,5 0-12-16,-3-1 9 0,3 1-26 0,0 0 0 0,0 0-13 16,-3-1 19-16,3 1-28 0,0 0 2 0,0 0 10 15,0 0-35-15,0 0 12 0,0 0-15 0,12 2 12 16,-7-2-28-16,0 0 8 0,6 3 43 0,-1-3-26 15,2 1-28-15,1-1-15 0,0 0 38 0,3 0-24 0,-3 1-5 16,3 0 12-16,0 0 4 0,0 0-17 0,0-1-3 16,2 0 10-16,-1 3 12 0,1-3-18 0,7 2-14 15,-5-1 19-15,-1-1-9 0,-3 0 17 0,0 0-10 0,-2 0 18 16,2 0-8-16,-3 0 21 0,1-1-25 16,-3 2 5-16,0-1-17 0,-3 0 35 0,-1 0-11 0,-1-1-7 0,-1 1 6 15,0 0 12-15,-2-2 11 0,0 2-5 0,-3 0 15 16,7-2-8-16,-7 2 0 0,5 2-12 0,-5-2-13 15,2 0 4-15,0 3-12 0,-1-2 9 16,-1 3 0-16,0 0-27 0,0 1 29 0,2 3-31 0,-2 3 11 0,0 0-8 0,-2 2 13 16,2 2-28-16,0-1 29 0,0 2-13 15,2 8-2-15,-2 0 5 0,2-4-1 0,-1-5 35 0,-1 2-32 16,2-3-7-16,-1 1 18 0,0-2-10 0,0 1 8 16,0-2-26-16,0 2-33 0,0-2 21 0,1-2-105 15,-1-2-345-15,-1-2 146 0,0 1 104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7.375"/>
    </inkml:context>
    <inkml:brush xml:id="br0">
      <inkml:brushProperty name="width" value="0.04667" units="cm"/>
      <inkml:brushProperty name="height" value="0.04667" units="cm"/>
      <inkml:brushProperty name="fitToCurve" value="1"/>
    </inkml:brush>
  </inkml:definitions>
  <inkml:trace contextRef="#ctx0" brushRef="#br0">709-6 104 0,'5'-4'164'0,"-5"4"-2"0,1-2-7 0,-1 2-5 16,0 0 10-16,0 0-6 0,0 0 8 0,0 0-27 0,0 0-26 16,0 0 1-16,0 0-11 0,0 0-16 15,-10 15 4-15,6-8-6 0,-5 2 3 0,-4 7-4 0,0 0-27 16,-3 0-8-16,-1 4 10 0,-1 1 12 0,-1 1-24 15,-3 2-24-15,-3 2-7 0,2-3-5 0,-1 1 22 0,-2 3 8 16,-2-1 7-16,-4 3-14 0,2 2-6 0,-2-4-21 16,1 1 24-16,-1 0-7 0,2 0-12 0,0 0 17 0,4-3-11 15,-1 0 2-15,2-1-12 0,0 1-20 16,1-3 10-16,5-1 1 0,2-3-2 0,0-3 23 0,4-1-5 16,4-5-42-16,0-2-8 0,4 0-32 0,0-3 8 15,1-1-36-15,1-1-9 0,3-2-61 0,-2 0-473 16,2 0 187-16,0 0 138 0</inkml:trace>
</inkml:ink>
</file>

<file path=word/ink/ink1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8.342"/>
    </inkml:context>
    <inkml:brush xml:id="br0">
      <inkml:brushProperty name="width" value="0.04667" units="cm"/>
      <inkml:brushProperty name="height" value="0.04667" units="cm"/>
      <inkml:brushProperty name="fitToCurve" value="1"/>
    </inkml:brush>
  </inkml:definitions>
  <inkml:trace contextRef="#ctx0" brushRef="#br0">389 11 123 0,'-5'-1'140'15,"5"1"13"-15,0 0-56 0,-7 0-13 0,7 0 14 16,-7-2-19-16,3 1 27 0,1 0-44 0,3 1 7 16,-9-1 16-16,6 1-32 0,-4-1-15 0,3 1 28 15,-8-3-32-15,2 3-13 0,1-1 14 0,-4 1 8 0,2 0-23 0,-2 1 3 16,2-1 0-16,-1 1-9 0,-2-1 3 0,3 0 6 15,-3 3-10-15,0-1-13 0,-1-1 0 0,4 1 15 16,-3 1-15-16,0-1 5 0,1-1-8 0,1 1 10 16,1 0 12-16,0-1-13 0,2 0 1 0,-1 0-7 15,2 1 5-15,-1-1-5 0,2-1 9 0,2 0 13 16,-1 0-22-16,3 0 26 0,-2 2-20 0,5-2 19 16,-4 0-35-16,-2 0 11 0,6 0-10 0,-4 1-6 15,4-1 63-15,-5-1-29 0,5 1 7 0,-4 1-16 0,4-1-6 0,0 0-11 16,-4 0 32-16,4 0-3 0,0 0-29 0,-5 0 19 15,5 0-27-15,0 0 27 0,0 0-3 0,-3 3-15 16,3-3 6-16,0 0 0 0,1 8-28 0,1-1 17 0,-1 2 14 16,0 1-6-16,0 2-3 0,2 0 11 15,-1 1 16-15,0 2-13 0,1 7-21 0,0-4 6 0,1 5 8 16,-3-7 21-16,3 6-19 0,-1-5 21 0,-3-4-20 16,0 0-7-16,0-1 27 0,0 0 5 0,-3 0-49 0,3-4 28 15,-1 3-28-15,1-1 20 0,0-3-27 0,-2-1-14 0,2-2-3 16,2 0-52-16,-1-1-53 0,-4 0-319 15,3-3 145-15,0 0 101 0</inkml:trace>
</inkml:ink>
</file>

<file path=word/ink/ink1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7.837"/>
    </inkml:context>
    <inkml:brush xml:id="br0">
      <inkml:brushProperty name="width" value="0.04667" units="cm"/>
      <inkml:brushProperty name="height" value="0.04667" units="cm"/>
      <inkml:brushProperty name="fitToCurve" value="1"/>
    </inkml:brush>
  </inkml:definitions>
  <inkml:trace contextRef="#ctx0" brushRef="#br0">1 15 134 0,'0'0'132'0,"0"0"-27"15,-1-4-12-15,1 4-2 0,0 0-11 0,0 0 0 16,-1-4-9-16,1 4-14 0,0 0-3 0,0-5-9 0,0 5 29 15,0 0-12-15,0-3-19 0,0 3-7 16,0 0 1-16,0 0-1 0,0 0 10 0,0 0-19 0,0 0-5 16,0-1 52-16,0 1-42 0,0 0 5 0,0 9-9 0,0-5-9 15,0 2-16-15,1 4 6 0,-1-1 10 0,1 1 9 16,-1 1-1-16,0 0-33 0,2-1 36 0,-2 1-12 16,0 1-5-16,0-1-8 0,0 0-13 0,0 1 1 15,0-2-2-15,0-1-15 0,0 1-18 0,0-2-17 0,0 1-1 16,0-2-16-16,-2-1-30 0,2 0-300 0,0 2 125 0,0-4 88 15</inkml:trace>
</inkml:ink>
</file>

<file path=word/ink/ink1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6.263"/>
    </inkml:context>
    <inkml:brush xml:id="br0">
      <inkml:brushProperty name="width" value="0.04667" units="cm"/>
      <inkml:brushProperty name="height" value="0.04667" units="cm"/>
      <inkml:brushProperty name="fitToCurve" value="1"/>
    </inkml:brush>
  </inkml:definitions>
  <inkml:trace contextRef="#ctx0" brushRef="#br0">0 20 51 0,'0'0'196'0,"5"-10"-61"0,-5 10 4 0,0 0-10 15,0 0-21-15,0 0-10 0,0 0-27 0,3-6 8 16,-3 6-20-16,0 0 13 0,3-1-11 0,-3 1 7 0,0 0-8 15,0 0-1-15,4-3 5 0,-4 3 3 16,0 0-3-16,0 0-21 0,0 0-1 0,0 0 12 0,15 3-7 0,-15-3 6 16,7 3-12-16,-1 1-19 0,2 0-5 0,-2 0 15 15,1 3 3-15,2-1 15 0,-3 0-57 16,2 2-3-16,0 1 4 0,6 3 38 0,5 2-74 0,-3-1 51 16,-2 1-6-16,0 0 4 0,2-1 16 0,-3 1-14 0,-1-1 39 15,2 0-34-15,5 1-15 0,-3-2-8 16,-2 0 9-16,2-1 2 0,-3 0-5 0,3-1 17 0,0 0-45 0,-3-1 28 15,0-1 17-15,4 2-37 0,-3-2-8 16,-3-1 24-16,-1-2-31 0,-1 0 12 0,2 0-13 0,-3 0-42 16,0 0-3-16,0-1-13 0,1 1-20 0,-1-1-368 15,-2-1 147-15,1-1 104 0</inkml:trace>
</inkml:ink>
</file>

<file path=word/ink/ink1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5.580"/>
    </inkml:context>
    <inkml:brush xml:id="br0">
      <inkml:brushProperty name="width" value="0.04667" units="cm"/>
      <inkml:brushProperty name="height" value="0.04667" units="cm"/>
      <inkml:brushProperty name="fitToCurve" value="1"/>
    </inkml:brush>
  </inkml:definitions>
  <inkml:trace contextRef="#ctx0" brushRef="#br0">42 38 5 0,'7'5'55'0,"-3"-1"24"0,2 1-16 0,0-1-32 15,-1 2-17-15,0-3 5 0,1 1-1 0,-1 0 13 16,0-1-23-16,-1 0 13 0,-1 1-4 0,1-1 21 0,0 2 1 15,0-3 15-15,0 1-45 0,-1 0-9 0,1 1 20 16,-4-4 5-16,4 3-4 0,0-1-1 0,-4-2 11 16,5 3 4-16,-2 0-23 0,-3-3 23 0,6 3-38 0,1 0-7 15,-7-3-9-15,6 3 11 0,-6-3 0 0,5 1 11 16,-2 1-25-16,-3-2 22 0,0 0 2 0,7 3 33 0,-7-3-8 16,0 0 21-16,6 2-34 0,-6-2-10 15,0 0 19-15,4 1-17 0,-4-1 29 0,0 0-11 16,4 3-17-16,-4-3 25 0,0 0-50 0,3 3 23 0,-3-3 21 15,0 0-23-15,0 0-12 0,5 3 23 0,-5-3-1 16,3 2-6-16,-3-2 1 0,0 0 9 0,0 0 8 0,0 0-25 0,4 3 8 16,-4-3-2-16,0 0-6 0,0 0-13 15,0 0 23-15,0 0-10 0,0 0 16 0,0 0-10 16,4 2 7-16,-4-2 29 0,0 0-28 0,0 0-19 16,0 0 8-16,0 0 26 0,0 0-39 0,0 0 18 0,0 0 13 15,0 0-4-15,0 0-15 0,0 0 1 0,0 0-5 16,0 0-2-16,0 0 35 0,0 0-4 0,0 0-36 15,0 0-6-15,0 0 15 0,0 0-17 0,0 0 45 16,0 0-13-16,0 0 5 0,0 0 24 0,-15 2-33 0,15-2 44 16,0 0-41-16,0 0-11 0,-8 0-7 15,8 0 5-15,0 0-2 0,-7 0 21 0,7 0-22 0,-7-1 4 0,7 1 15 16,-8-1-6-16,8 1 10 0,-8-1-15 0,8 1-10 16,-8-1-12-16,8 1 25 0,-6-2 2 0,6 2 20 15,-9-2-22-15,9 2-1 0,-7-1 11 0,7 1 3 16,-8-2 5-16,3 2-7 0,5 0-14 0,-8-2 13 15,8 2-13-15,-8-3-1 0,2 3 2 0,6 0 2 16,-11-5 15-16,5 3-21 0,2-1 3 0,-2 2 8 0,6 1-14 0,-6-4 18 16,6 4-6-16,-7-3-27 0,3 1 25 0,4 2 0 15,-6-3 7-15,3 2 18 0,3 1-18 16,-6-4 11-16,4 3-17 0,2 1 25 0,-3-2-14 16,1-1-15-16,2 3 15 0,-5-3-34 0,5 3 21 0,-4-2-15 0,4 2 10 15,-3 0 15-15,3 0-46 0,0 0 31 0,0 0-32 16,-5-4 25-16,5 4 15 0,0 0 4 0,0 0-16 0,0 0 12 15,-3-2 12-15,3 2-24 0,0 0-21 16,0 0 35-16,0 0 7 0,0 0-49 0,0 0 42 16,0 0-21-16,0 0 0 0,11 4-3 0,-8-2 8 15,0-1 1-15,-3-1-6 0,10 7 27 0,-5-5 6 0,-1 0-1 16,3 2-14-16,-1-2 5 0,-1 2-40 0,2-1 35 0,0 0-9 16,0 1 6-16,1 0-1 0,-2-1-2 15,2 1 3-15,0-1 1 0,-3-1-9 0,2 1 7 0,-2 1-37 0,1-1 49 16,-2-2-41-16,1 1 29 0,-5-2-14 0,7 1 6 0,-7-1 25 15,7 1-25-15,-7-1 6 0,7-1 14 16,-7 1-19-16,6-2 4 0,-6 2-2 0,5-3-14 16,-5 3-24-16,3-4 68 0,-3 4-13 0,3-6-9 0,-1 2 40 15,-2 0-8-15,0-1-45 0,0-1 23 0,2-1 4 16,-3-3 16-16,0 3 0 0,-1-1-13 0,1-1-6 16,-2 3 19-16,2-3-20 0,-2 2 0 0,0-1 18 0,2 2-39 15,-2-2-60-15,1 2 18 0,-2-2-74 0,1 2-78 16,0 0-428-16,0 1 185 0,0-2 133 0</inkml:trace>
</inkml:ink>
</file>

<file path=word/ink/ink1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4.573"/>
    </inkml:context>
    <inkml:brush xml:id="br0">
      <inkml:brushProperty name="width" value="0.04667" units="cm"/>
      <inkml:brushProperty name="height" value="0.04667" units="cm"/>
      <inkml:brushProperty name="fitToCurve" value="1"/>
    </inkml:brush>
  </inkml:definitions>
  <inkml:trace contextRef="#ctx0" brushRef="#br0">0 0 95 0,'15'26'133'0,"1"-2"-55"0,-2-2 13 16,1-1-26-16,1 0 28 0,0-2-23 0,-3 0-37 0,1 0-16 16,0-1 24-16,1 0-1 0,-1 1-2 0,2-2-17 15,-2 2 18-15,3-1 0 0,-3-1-31 0,1-1 36 16,-2 1-26-16,4-1-29 0,1 1 27 15,-2-1-18-15,-1-1 25 0,1 2 2 0,1 0-17 16,1-4-6-16,-1 2 19 0,0-1-33 0,1 0 25 0,-1 2-10 0,0-2 7 16,0 2-31-16,0-3 10 0,3 1 3 0,-3-1 21 0,0 2-23 15,0 0 10-15,0-1 13 16,-1 1-19-16,0 0-7 0,0 1 2 0,1 0 7 0,-1 0-20 16,0 0 15-16,2-1 17 0,-2-2-2 0,1 3-25 15,-2-2-2-15,0 0 23 0,1 0-27 0,-2 0 9 0,1 0-13 16,-1-2 4-16,1 1-9 0,-1 0 16 0,-1 1 13 15,0-4-29-15,-1-1 21 0,3 2 1 0,-1 0 27 0,0 0-22 16,0-3 15-16,0 4-34 0,-1-3 16 0,2 1 17 16,-4 0-11-16,0-1 13 0,0-2-3 15,0 0-6-15,-2 1 7 0,1-2 9 0,4 5-58 0,-3-2 50 16,0-3-15-16,0 2 12 0,-2-2-5 0,0 1-8 0,1 0 19 16,0 1-32-16,-2-2-6 0,3 1 16 15,-2 0-34-15,0 0-4 0,1-1-139 0,0 3 61 0,1-2 43 16</inkml:trace>
</inkml:ink>
</file>

<file path=word/ink/ink1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277"/>
    </inkml:context>
    <inkml:brush xml:id="br0">
      <inkml:brushProperty name="width" value="0.04667" units="cm"/>
      <inkml:brushProperty name="height" value="0.04667" units="cm"/>
      <inkml:brushProperty name="fitToCurve" value="1"/>
    </inkml:brush>
  </inkml:definitions>
  <inkml:trace contextRef="#ctx0" brushRef="#br0">187 54 104 0,'0'0'109'0,"-1"-3"0"0,1 0 2 15,-1 1-20-15,0 0-7 0,1-2-17 0,-1 2 14 16,0-3-7-16,-2 0-9 0,0 1-20 0,0-2 20 0,0 2-19 16,-1 1-24-16,0-1 5 0,0 1 0 0,-2 1 8 0,0 0-19 15,2 2 17-15,-4 0-21 0,1 3 10 0,-2-1 2 0,1 3-18 16,-2-2 19-16,-3 7-10 0,-1-1-12 0,2 3 8 16,-1-2 12-16,2 3-4 0,1 1 1 0,2 1-15 15,1 0 13-15,1 0 0 0,3 0-1 0,1-3-14 16,2-2-1-16,1 1 19 0,-1 1 8 0,4-3-23 15,4 6 32-15,-2-3-11 0,0-1-6 16,5-1-4-16,-1-2-10 0,-1-1 16 0,-2-1-23 16,3-3 13-16,-1 1-14 0,1-1 2 0,-1-3-25 0,0 0-15 0,0 0 0 0,1 0-22 15,-1-3-36-15,1-1-347 0,-1 3 135 0,7-7 97 16</inkml:trace>
</inkml:ink>
</file>

<file path=word/ink/ink1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551"/>
    </inkml:context>
    <inkml:brush xml:id="br0">
      <inkml:brushProperty name="width" value="0.04667" units="cm"/>
      <inkml:brushProperty name="height" value="0.04667" units="cm"/>
      <inkml:brushProperty name="fitToCurve" value="1"/>
    </inkml:brush>
  </inkml:definitions>
  <inkml:trace contextRef="#ctx0" brushRef="#br0">0 29 122 0,'0'0'125'0,"0"0"-26"0,4-5 3 16,0 4-12-16,3-2-8 0,1 0 3 0,-1 2-9 16,1-1-11-16,1 0-24 0,0 1 7 0,-1-1 22 0,0 0-13 0,0 0-46 15,-2 0 8-15,-1 2-7 0,-1-1-36 16,0-1-11-16,-2 2-28 0,1-1-8 16,-2 1-223-16,-1 0 91 0,0 0 66 0</inkml:trace>
</inkml:ink>
</file>

<file path=word/ink/ink1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830"/>
    </inkml:context>
    <inkml:brush xml:id="br0">
      <inkml:brushProperty name="width" value="0.04667" units="cm"/>
      <inkml:brushProperty name="height" value="0.04667" units="cm"/>
      <inkml:brushProperty name="fitToCurve" value="1"/>
    </inkml:brush>
  </inkml:definitions>
  <inkml:trace contextRef="#ctx0" brushRef="#br0">67 0 104 0,'-4'5'122'0,"1"1"-26"0,-1 0 20 0,1 1-18 15,0 0-1-15,0 2-2 0,-1 1 0 0,0-1-23 16,0 2-1-16,0-1-4 0,0 6 0 0,-2 2 3 15,2-5 2-15,1-2 11 0,0-1-20 0,0 0 41 0,1 1-75 16,-1-2 27-16,2 0-65 0,0 1 61 0,0-2-2 16,1 0-27-16,1-1 23 0,0 0-3 0,0 0-57 0,3-3 27 15,1 1 16-15,-1 0 9 0,2-2-73 16,-1 0 78-16,3 1-36 0,0 0-11 0,1-3 53 0,-1 0-40 16,0 1 8-16,-1-1 12 0,0 0-7 0,0-1 17 15,-1 2-19-15,0-1 14 0,-1-2-93 0,1-1-40 0,0 0-21 0,0 2-443 16,-1 0 167-16,1-3 122 0</inkml:trace>
</inkml:ink>
</file>

<file path=word/ink/ink1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8.369"/>
    </inkml:context>
    <inkml:brush xml:id="br0">
      <inkml:brushProperty name="width" value="0.04667" units="cm"/>
      <inkml:brushProperty name="height" value="0.04667" units="cm"/>
      <inkml:brushProperty name="fitToCurve" value="1"/>
    </inkml:brush>
  </inkml:definitions>
  <inkml:trace contextRef="#ctx0" brushRef="#br0">32 24 74 0,'2'-5'126'0,"2"2"27"16,0 0-39-16,-1 0 7 0,-1 1-26 0,1-1 16 0,-1 1-26 15,0 2-16-15,2-2 0 0,-2 2-25 0,0-1 46 0,1 1-52 16,-1 0 42-16,1 1-34 0,-1 1 13 15,0-2 27-15,-1 3-75 0,-1 1 10 0,1 0 76 16,-1-1-67-16,0 1 49 0,-1 2-26 0,0 1 25 16,-1-1-41-16,0 1 24 0,-2 0-9 0,1 1-5 0,0-2 1 15,1 0 76-15,-2-1-110 0,0 2-17 16,1-2 26-16,1-1-8 0,-2 1-1 0,2-3-3 0,1 0 6 16,-1 1-2-16,1-3 5 0,0 1 3 0,1 2-9 15,0-2-6-15,0 0 1 0,1 1-12 0,1-1 7 0,0 2 1 16,1-2-5-16,0 0 25 0,2 4-12 0,-1 0-37 0,1-2 10 15,0 1-19-15,1 0 17 0,-2 0 30 16,0-2-35-16,0 3 22 0,0-4-20 0,-1 4 36 0,-1-1-12 16,2 1-24-16,-2-3-15 0,-1 2 2 0,0-2 32 0,-1 1 11 15,0 0-46-15,-1-1 33 0,1-2-60 0,-4 5 79 16,2-3 16-16,0 0-13 0,-4 2-5 0,0 0-10 16,1-2-10-16,-2 2 22 0,0-4-20 0,0 2-1 15,0-2-3-15,0 1 7 0,3-1 10 0,-1 0-4 0,0 1-1 0,2 0-36 16,-1-2 48-16,1 1-6 0,0 0 9 15,1 0-56-15,-1 1-2 0,3-1-41 0,0 0-37 0,-5-2-40 16,4 3-426-16,1-1 175 0,0 0 123 0</inkml:trace>
</inkml:ink>
</file>

<file path=word/ink/ink1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8.605"/>
    </inkml:context>
    <inkml:brush xml:id="br0">
      <inkml:brushProperty name="width" value="0.04667" units="cm"/>
      <inkml:brushProperty name="height" value="0.04667" units="cm"/>
      <inkml:brushProperty name="fitToCurve" value="1"/>
    </inkml:brush>
  </inkml:definitions>
  <inkml:trace contextRef="#ctx0" brushRef="#br0">0 0 95 0,'0'0'135'0,"3"4"-4"0,-1-1 9 16,0 0-31-16,-2 0-7 0,0 1-7 16,0 0-36-16,2 3 12 0,-2-2-31 0,0 1 12 0,0 0-16 15,-2 1 12-15,2 1 7 0,0-2-6 0,0-1-16 0,0 0 15 16,0 0-42-16,2-1 29 0,-2-1-20 0,1 0-30 15,0 0-40-15,0 0-42 0,2-2-285 0,-2 1 120 0,1-1 82 16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633"/>
    </inkml:context>
    <inkml:brush xml:id="br0">
      <inkml:brushProperty name="width" value="0.04667" units="cm"/>
      <inkml:brushProperty name="height" value="0.04667" units="cm"/>
      <inkml:brushProperty name="fitToCurve" value="1"/>
    </inkml:brush>
  </inkml:definitions>
  <inkml:trace contextRef="#ctx0" brushRef="#br0">0 20 31 0,'9'-8'187'0,"1"2"-22"0,-2 3 20 0,2 0-8 0,-2 4-8 16,0 1 21-16,1 0-30 0,-1 3 10 0,0 2-35 15,1 1 19-15,5 6 5 0,-6 0-3 0,0 1-16 16,0 4-26-16,1 1-2 0,-3 0 10 0,-2 0-23 16,0 2-27-16,-2-4 5 0,-4-1-10 0,1 6-5 0,-4-1-6 15,0 0-29-15,-4-3-40 0,-2 2-76 0,-1-2-26 16,-2 0-54-16,-2 0-618 0,-3-2 221 0,0-2 167 15</inkml:trace>
</inkml:ink>
</file>

<file path=word/ink/ink1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037"/>
    </inkml:context>
    <inkml:brush xml:id="br0">
      <inkml:brushProperty name="width" value="0.04667" units="cm"/>
      <inkml:brushProperty name="height" value="0.04667" units="cm"/>
      <inkml:brushProperty name="fitToCurve" value="1"/>
    </inkml:brush>
  </inkml:definitions>
  <inkml:trace contextRef="#ctx0" brushRef="#br0">26 25 95 0,'5'-5'111'0,"-1"0"-4"16,0 0-7-16,-1 1-2 0,0 1-19 0,-2 2 14 16,2 0-43-16,-1 0 27 0,1 1-8 0,-1 0-17 15,0 1-15-15,-2-1 3 0,2 3-8 0,-2-2 41 0,0 3-32 16,0-1 36-16,0-3-57 0,-2 11 40 0,0-4-22 15,-2 1 29-15,0 0-17 0,1-1-9 16,0-1-2-16,0 2-10 0,0-2 1 0,1-2-18 0,-1 3 3 0,1-3-12 16,1 2 20-16,-1 0-10 0,2-2 11 0,0 0-8 15,0-4-14-15,5 9 7 0,0-2 11 0,-1-2 0 16,1-1-25-16,0 2 27 0,1-2-10 0,0 3-6 16,0-4-13-16,0 2 18 0,-1 0-30 0,1 1 19 15,-1-1-17-15,0 0 39 0,0-1-5 0,-2 2-9 16,0-4-14-16,-1 2-3 0,0-2-3 0,-2 2 8 0,1 0 16 15,-1-2-26-15,-3 4 23 0,1-1-6 0,-2-1-21 16,1 0-5-16,-2 1 44 0,0 0-42 0,-1-2 2 0,1-1 1 16,-2 1 3-16,-2 0-6 0,3 1 46 0,-2-1 11 15,0 0-29-15,2-2-26 0,-2 1 4 0,2-1-29 16,1 0-69-16,0-1-377 0,-2-1 146 0,4-1 110 16</inkml:trace>
</inkml:ink>
</file>

<file path=word/ink/ink1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457"/>
    </inkml:context>
    <inkml:brush xml:id="br0">
      <inkml:brushProperty name="width" value="0.04667" units="cm"/>
      <inkml:brushProperty name="height" value="0.04667" units="cm"/>
      <inkml:brushProperty name="fitToCurve" value="1"/>
    </inkml:brush>
  </inkml:definitions>
  <inkml:trace contextRef="#ctx0" brushRef="#br0">10 14 67 0,'1'-2'149'0,"3"0"-43"0,-1 0-9 0,0 1 10 0,0 0-43 16,-1-1-24-16,0 1 30 0,0 1-29 0,1 0 23 16,-1-1-24-16,0 0 3 0,0 0 3 0,-1 1-22 0,1 0 3 15,-1 0-6-15,1 0 40 0,-1 1-32 0,1-1-10 16,-1 2-16-16,0-1 8 0,-1 2 16 0,2 0 0 16,-2 0-12-16,0 1-10 0,2 2 9 0,-2 2 17 15,1 0-26-15,1 1-2 0,-1 0 5 0,0 1 9 0,1 0-11 16,0 0-12-16,2 0 9 0,0 8 24 0,1-1-7 15,0 1-6-15,-1-5-10 0,1 4-11 0,0-4 7 0,-1-1 3 16,1 4 17-16,-1-5 4 0,0 1-8 0,-1-1 4 16,0-2-5-16,0 2-18 0,-1-2 14 0,1 0 16 15,-1 1-9-15,-1-2 1 0,1-1 17 0,-2 1-39 0,1-2 42 16,-1-1-4-16,-1 1-38 0,1-2 57 0,-4 1-5 16,0-1-20-16,-1 0 27 0,-2 1 6 0,-1 0-21 15,-1-2-50-15,-3 0-83 0,1 0 54 0,-1 0-101 16,-1-1 19-16,-5 3-357 0,3-3 145 0,2-1 104 0</inkml:trace>
</inkml:ink>
</file>

<file path=word/ink/ink1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999"/>
    </inkml:context>
    <inkml:brush xml:id="br0">
      <inkml:brushProperty name="width" value="0.04667" units="cm"/>
      <inkml:brushProperty name="height" value="0.04667" units="cm"/>
      <inkml:brushProperty name="fitToCurve" value="1"/>
    </inkml:brush>
  </inkml:definitions>
  <inkml:trace contextRef="#ctx0" brushRef="#br0">16 0 90 0,'0'0'140'0,"0"0"-38"0,2 2-8 0,-3 0 3 0,1-2-25 0,1 7 11 16,-1-2-33-16,-1 4 8 0,1-2-1 0,-1 4-12 15,-1-1-6-15,0 1 8 0,2 0-15 0,-3 2-5 16,3-2 10-16,-2 0 3 0,1 1-31 0,-1 0 9 0,0-1-6 15,2 0 45-15,-1-1-48 0,0 1 13 0,1-2 10 16,0-1-82-16,0-2-48 0,0 4-264 0,0-6 116 16,1-1 75-16</inkml:trace>
</inkml:ink>
</file>

<file path=word/ink/ink1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0.781"/>
    </inkml:context>
    <inkml:brush xml:id="br0">
      <inkml:brushProperty name="width" value="0.04667" units="cm"/>
      <inkml:brushProperty name="height" value="0.04667" units="cm"/>
      <inkml:brushProperty name="fitToCurve" value="1"/>
    </inkml:brush>
  </inkml:definitions>
  <inkml:trace contextRef="#ctx0" brushRef="#br0">-2 14 7 0,'-6'3'118'16,"6"-3"-50"-16,0 0-43 15,0 0 30-15,0 0 11 0,0 0 4 0,0 0 2 0,0 0-23 16,0 0 23-16,0 0-16 0,7 3-22 0,-7-3 19 15,7 0-17-15,0 0 3 0,3-1 2 0,0-1-25 0,2 3 5 16,3-1 0-16,8 0-6 0,0 0-5 0,1-1 17 16,2 3-16-16,2-2-6 0,2 1 6 0,1 0-6 15,0-1 22-15,0 2-20 0,2-1 18 0,3-1-6 0,0 0 11 16,1 1-41-16,1 0-14 0,2-1 39 0,1 1 12 16,1-1-18-16,0 0-7 0,-1 2 4 0,0-2 20 0,-2 2-42 15,-1-2 3-15,0 0 4 0,-1 0-3 16,-3 0 4-16,-1 0 22 0,-3 0-4 0,-2-1-1 0,-1 2-8 15,-3-1-24-15,-1-1 38 0,-5 1-12 0,-5 0 31 16,-1 0-33-16,-1-1-22 0,0 0 27 0,-1 0 6 16,-2 0 13-16,-3 1 2 0,1 0 1 0,-2-1 9 0,-4 1-2 0,7-1-6 15,-4 0 0-15,-3 1 8 16,4-2-35-16,-1 0 50 0,-3 2-42 0,4-2 6 0,-1 2 19 0,-3 0-27 16,0 0-2-16,0 0 1 0,0 0-4 0,0 0 8 15,0 0-8-15,5-1 7 0,-5 1-20 16,0 0 22-16,0 0 7 0,0 0-24 0,0 0 15 15,0 0-14-15,0 0-4 0,0 0 18 0,0 0-5 0,0-5-4 16,0 5-4-16,0 0 8 0,0 0 8 0,0 0 0 16,0 0-15-16,0 0 1 0,0 0 16 0,2-4 14 0,-1 1-5 15,-1 3-13-15,0 0-14 0,1-2 25 16,-1 2-23-16,0 0 11 0,0 0-19 0,0 0 35 0,1-2 8 16,-1 2-44-16,0 0 17 0,0 0 0 0,0 0-21 15,0 0 21-15,2 5 0 0,-2-5 3 0,1 11-1 0,1-3-25 16,-1 5 29-16,-1-3-7 0,0 4-14 0,0 6 18 15,-1 2-12-15,-1 1-6 0,2 1 13 0,0-1-28 16,-1 1 30-16,1-1 8 0,0-1-23 0,-1 0 4 0,2-5 38 16,0 3-27-16,2-3 13 0,-4-4-23 0,2-1 24 0,-1-1-27 15,0 1-23-15,1-3-47 0,-1-3-448 16,0 0 158-16,1-2 113 0</inkml:trace>
</inkml:ink>
</file>

<file path=word/ink/ink1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2.352"/>
    </inkml:context>
    <inkml:brush xml:id="br0">
      <inkml:brushProperty name="width" value="0.04667" units="cm"/>
      <inkml:brushProperty name="height" value="0.04667" units="cm"/>
      <inkml:brushProperty name="fitToCurve" value="1"/>
    </inkml:brush>
  </inkml:definitions>
  <inkml:trace contextRef="#ctx0" brushRef="#br0">1319 0 69 0,'0'0'140'0,"0"0"-22"0,0 0-10 16,0 0-24-16,0 0-15 0,0 0-15 15,0 0-8-15,0 0 14 0,0 0-27 0,0 0 4 0,0 0 3 0,-11 2 5 16,11-2-4-16,-11 1-3 0,2 1-15 16,0-1 2-16,-2 1-22 0,0 0 20 0,-1-1-7 0,-7 2 17 15,3-1-9-15,-4 0 3 0,0 0-2 0,0 0-16 0,-2 0-10 16,0-1 23-16,0 0-19 0,-3 0-12 16,2-1 2-16,-3 1-13 0,1 1 29 0,-1-2-6 15,-2 0-6-15,0 0 22 0,0 0-30 0,0-3 22 0,-1 3-19 16,-1 0 11-16,3 0-17 0,-2 0 11 15,1-1 17-15,-1 0 2 0,1 2-11 0,0-2-10 0,0 2-19 0,0-1 7 16,0 1-8-16,1-2 36 0,1 2-41 0,-1-3 16 16,3 1 10-16,1 1 6 0,-3-1 1 0,5 1-11 0,0-1 19 15,3 1-11-15,3 0 0 0,2-1 29 16,-1 0-29-16,3 0-5 0,-2 1-11 0,3 0 5 0,-2 0 11 0,3 0 7 16,1 0-9-16,0 0 2 0,3 0 27 15,1 0-38-15,4 0 22 0,-9-1 5 0,9 1-31 0,-6 1 3 16,6-1 12-16,-4 0 12 0,4 0-5 0,0 0-18 15,-7-1 8-15,7 1 23 0,0 0-26 0,0 0 26 16,-4 1-20-16,4-1 8 0,0 0-9 16,0 0-11-16,0 0 17 0,0 0 25 0,-6 0-35 0,6 0 1 15,0 0 37-15,0 0-27 0,0 0 6 0,0 0-1 16,0 0-9-16,0 0-2 0,-6-1 23 0,6 1-7 0,0 0-18 16,0 0 22-16,0 0 10 0,0 0-4 0,0 0-4 15,0 0 7-15,0 0-14 0,0 0-15 0,0 0 0 16,-5-1 8-16,5 1 12 0,0 0 1 0,0 0-4 15,0 0-19-15,0 0 31 0,0 0-20 0,0 0-12 0,0 0 0 16,0 0-14-16,0 0 38 0,0 0-13 0,0 0 6 16,0 0-69-16,-1 7 52 0,1-7 3 0,-1 8 2 0,1 0-12 0,0 1 27 15,0 1-14-15,-2 3 0 0,0-1-7 16,0 10 10-16,-2 0 4 0,1 4-11 0,-1-1 2 0,-1-1 2 16,0 2 16-16,0-1-26 0,0 0 3 0,1 1 19 15,0-2 0-15,0-2-24 0,0 2 26 16,1-3-2-16,1-1 18 0,-1 0-36 0,0-6 21 15,1 0-11-15,1-3-14 0,-1-2 4 0,1-1-5 0,0 0 7 16,-1 0-13-16,2-2 7 0,-1-1-5 0,-1-3 18 0,2-2 6 16,-1 8-17-16,1-8 13 0,0 3 2 0,0-3-14 15,0 5 32-15,0-5-28 0,-1 2 20 0,1-2-1 0,0 0 18 16,0 0-34-16,0 0 3 0,0 0-6 0,0 0 22 16,0 0-25-16,-2 2 24 0,2-2 0 0,0 0 11 15,0 0-40-15,0 0 38 0,0 0-26 0,-5-2-13 16,5 2 25-16,0 0-32 0,-4-2 46 0,1 1 2 15,3 1-59-15,-5-3 10 0,1 2 20 0,3 0 4 0,-3 1-7 16,1-2 0-16,-1 1 10 0,1 0 11 0,-2-2-5 16,5 3-44-16,-6-3 43 0,3 2-29 0,3 1-4 0,-4-1 31 15,1-1-10-15,3 2-21 0,-3-2 31 0,1 0-10 16,2 2-19-16,-3-3 16 0,3 3-14 0,-2-2 30 16,2 2-31-16,-1-3 43 0,1 3-11 0,-1-2-8 0,1 2 23 15,0 0-47-15,-2-2-1 0,2 2 32 0,0 0-33 16,0 0 18-16,0 0-14 0,0 0-13 0,0 0 38 15,9 10-12-15,-6-6-8 0,2 1 1 0,0 1-3 16,-1 0-12-16,1 0 6 0,-1 0 0 0,1-2 16 16,-1 0-9-16,1 1-1 0,0-1 7 0,-2-1-3 0,2 0 29 15,-3-2-33-15,2 0 25 0,0-1 2 0,-2 0 23 0,2 0-11 16,0-2-6-16,1-1 5 0,1 0 15 0,-3-1-9 16,3 0 2-16,-2-1 8 0,-1 0-28 0,2 0 0 15,-2-2-8-15,-1 2 0 0,1-1 1 16,-1 1-12-16,0-1 2 0,2 0-30 0,-2 0-31 15,2 1-18-15,0-2-7 0,-2 3-55 0,2-1-409 0,1 0 163 16,0 2 123-16</inkml:trace>
</inkml:ink>
</file>

<file path=word/ink/ink1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3.009"/>
    </inkml:context>
    <inkml:brush xml:id="br0">
      <inkml:brushProperty name="width" value="0.04667" units="cm"/>
      <inkml:brushProperty name="height" value="0.04667" units="cm"/>
      <inkml:brushProperty name="fitToCurve" value="1"/>
    </inkml:brush>
  </inkml:definitions>
  <inkml:trace contextRef="#ctx0" brushRef="#br0">160 64 21 0,'2'-7'134'0,"-1"3"9"0,-1 0-20 16,0-1-6-16,0 1-8 0,0 0-20 0,-1-2-13 15,-1-1 9-15,-1 2-1 0,-1 1-24 0,1 0-7 16,0-1 12-16,0 2 2 0,-3 1-21 0,1 2-18 0,-1 0 9 16,-1 2-5-16,-1 3-1 0,0-1-14 0,-4 5 1 15,-1 2-11-15,-3 2 11 0,4 0 0 0,0 3 0 0,3-1-1 16,-2 2-5-16,3-1-22 0,3-3 25 0,3 0 9 16,0-3 2-16,0 1-32 0,2-1 18 0,2-2 12 0,0 3-18 15,2-4 18-15,-1 1-14 0,4-4 20 16,1 1-2-16,1-1 5 0,-2-3-8 0,3 0 6 15,1 0-6-15,0-1-10 0,0-2 17 0,0 2-7 16,0-1-40-16,0-3 0 0,0 1-2 0,-2 0-8 0,0 0-25 0,-1-2-34 16,0 0-58-16,-1 0-347 0,0 1 148 0,-1 0 107 15</inkml:trace>
</inkml:ink>
</file>

<file path=word/ink/ink1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3.243"/>
    </inkml:context>
    <inkml:brush xml:id="br0">
      <inkml:brushProperty name="width" value="0.04667" units="cm"/>
      <inkml:brushProperty name="height" value="0.04667" units="cm"/>
      <inkml:brushProperty name="fitToCurve" value="1"/>
    </inkml:brush>
  </inkml:definitions>
  <inkml:trace contextRef="#ctx0" brushRef="#br0">15-1 165 0,'0'0'206'0,"2"2"-14"0,-2-2-45 15,0 5-22-15,0-5 9 0,0 6-14 0,0-6-14 0,-1 10-32 0,0-4 40 16,-1 2-43-16,1-2 6 0,-2 1-18 0,2-1-29 15,0 2-7-15,-1-3-31 0,0-1-56 16,1 0-62-16,-1 4-332 0,2-4 138 0,0-4 101 0</inkml:trace>
</inkml:ink>
</file>

<file path=word/ink/ink1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066"/>
    </inkml:context>
    <inkml:brush xml:id="br0">
      <inkml:brushProperty name="width" value="0.04667" units="cm"/>
      <inkml:brushProperty name="height" value="0.04667" units="cm"/>
      <inkml:brushProperty name="fitToCurve" value="1"/>
    </inkml:brush>
  </inkml:definitions>
  <inkml:trace contextRef="#ctx0" brushRef="#br0">3 40 136 0,'0'0'167'0,"-3"-3"-12"0,3 3-33 0,0 0-7 16,3-5 7-16,1 4 6 0,2-3-46 0,0 1-2 0,1 0-20 15,0 0 29-15,1-1-34 0,0 2-21 0,-3-1 24 0,3 1 2 16,-2-1-34-16,1 1-11 16,-2 2-13-16,-1-2-28 0,-4 2-6 0,5-1-2 0,-5 1-54 15,2 0-335-15,-2 0 130 0,0 0 94 0</inkml:trace>
</inkml:ink>
</file>

<file path=word/ink/ink1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369"/>
    </inkml:context>
    <inkml:brush xml:id="br0">
      <inkml:brushProperty name="width" value="0.04667" units="cm"/>
      <inkml:brushProperty name="height" value="0.04667" units="cm"/>
      <inkml:brushProperty name="fitToCurve" value="1"/>
    </inkml:brush>
  </inkml:definitions>
  <inkml:trace contextRef="#ctx0" brushRef="#br0">88 0 55 0,'0'0'121'0,"-2"4"13"0,2-3-23 16,-1 2-13-16,1-3-5 0,-3 6 11 0,2 0-26 15,-2 1 7-15,1-1-8 0,-1 3-19 0,0-1 1 16,0-1 68-16,-2 4-99 0,-2 3-3 0,0-4 9 0,1 6 8 16,-2-5-11-16,5-1-2 0,-3-1-12 15,2-1 19-15,1 4 5 0,-2-4-5 0,2 0-28 16,0 0 21-16,0 1-5 0,1 0-20 0,0-1 7 0,2-1 20 16,0 0-17-16,0-3-4 0,1 1 31 15,0-2-12-15,5 2-4 0,-3-2-1 0,1 1 11 0,-1-4 21 16,3 2-11-16,1-2-19 0,-1-2 6 0,1 2 11 0,-2 0-3 15,1 0-30-15,1 0-14 0,1 0-39 0,0-3-16 16,-2-1-63-16,1 1-26 0,1-2-379 0,-1-1 156 0,1 2 115 16</inkml:trace>
</inkml:ink>
</file>

<file path=word/ink/ink1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753"/>
    </inkml:context>
    <inkml:brush xml:id="br0">
      <inkml:brushProperty name="width" value="0.04667" units="cm"/>
      <inkml:brushProperty name="height" value="0.04667" units="cm"/>
      <inkml:brushProperty name="fitToCurve" value="1"/>
    </inkml:brush>
  </inkml:definitions>
  <inkml:trace contextRef="#ctx0" brushRef="#br0">9 38 85 0,'0'0'171'0,"2"-5"-6"15,-2 1-8-15,0 4-35 0,3-6 0 0,0 1 11 16,2 1-4-16,-2 0-27 0,-1 2-41 0,0-1 57 0,1 1-58 15,1 1 24-15,-2-1-42 0,0 2 14 0,1 0 10 0,-3 0-104 16,5 3 79-16,-3-1-7 0,0 1 1 0,-1-1 5 16,-1 3 9-16,0-1-8 0,0 0-24 0,-1 4 8 0,-1-1 10 15,-1 2 2-15,-1 0-1 0,1-1-9 16,-2 0-5-16,-1 2 5 0,2-2-13 0,-1-2 14 0,1 1-11 16,1 0-1-16,-1 0 10 0,1-2-9 0,1-2 3 15,0 1-6-15,2-4 1 0,-2 5-2 0,2-5 8 16,0 0 8-16,0 0 4 0,4 4-21 15,-2-4 3-15,1 1-15 0,1-1-8 0,0 0 7 0,1 0 14 16,2 0-6-16,1 0-38 0,1-1-58 0,-2 0-23 0,1 1-36 16,-1-2-478-16,2 1 182 0,-4 0 135 0</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364"/>
    </inkml:context>
    <inkml:brush xml:id="br0">
      <inkml:brushProperty name="width" value="0.04667" units="cm"/>
      <inkml:brushProperty name="height" value="0.04667" units="cm"/>
      <inkml:brushProperty name="fitToCurve" value="1"/>
    </inkml:brush>
  </inkml:definitions>
  <inkml:trace contextRef="#ctx0" brushRef="#br0">25 0 165 0,'-4'8'285'15,"2"0"-60"-15,-3 3 11 0,3-2-34 0,-1-1-39 0,-1 2-28 16,3-2-1-16,0 1 7 0,-2-1-28 0,3-2-8 16,0-1-17-16,0-1-12 0,0-1 16 0,1 0-30 15,0-1-3-15,-1-2-13 0,4 3 9 0,-1-3-4 16,-3 0-1-16,7 0-16 0,-7 0 19 0,8-3-9 0,0 1-12 16,-1 0 5-16,0-1-23 0,2 1 9 0,-2-1-24 15,3 1 10-15,-1 1 7 0,0 0-11 0,-1 0 14 0,-1 2-18 16,2 0-2-16,-2 0 11 0,2 1-11 0,-3 2-17 15,1 0-9-15,-1 0 5 0,-2 3 9 0,0-2 6 16,-2 2 3-16,0 0 4 0,-2-2-13 0,0 2 18 16,-1 1-5-16,-2 0-5 0,0-1 7 0,0 1 18 0,-2 0-7 15,0-1 9-15,0 0-13 0,-3-1 1 0,1 0-20 16,0-1 3-16,1 0 9 0,-3 0-2 0,2 1-19 16,1-2-10-16,-2-1-23 0,1 1-22 0,1-2-52 0,2 0-41 15,4-2-531-15,0 0 202 0,0 0 149 0</inkml:trace>
</inkml:ink>
</file>

<file path=word/ink/ink1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952"/>
    </inkml:context>
    <inkml:brush xml:id="br0">
      <inkml:brushProperty name="width" value="0.04667" units="cm"/>
      <inkml:brushProperty name="height" value="0.04667" units="cm"/>
      <inkml:brushProperty name="fitToCurve" value="1"/>
    </inkml:brush>
  </inkml:definitions>
  <inkml:trace contextRef="#ctx0" brushRef="#br0">13 0 55 0,'0'0'166'0,"0"0"8"0,2 3 16 15,-2-3-7-15,0 6-56 0,0-3-9 0,0-3-7 16,-2 9 15-16,0-2-17 0,1-1-10 0,0 2-35 16,-1-1 9-16,0-1 0 0,2 1-50 0,0-1 24 0,-3-1-6 15,3 0-79-15,0-5-30 0,0 5-74 16,-1 2-341-16,1-7 145 0,0 0 107 0</inkml:trace>
</inkml:ink>
</file>

<file path=word/ink/ink1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5.349"/>
    </inkml:context>
    <inkml:brush xml:id="br0">
      <inkml:brushProperty name="width" value="0.04667" units="cm"/>
      <inkml:brushProperty name="height" value="0.04667" units="cm"/>
      <inkml:brushProperty name="fitToCurve" value="1"/>
    </inkml:brush>
  </inkml:definitions>
  <inkml:trace contextRef="#ctx0" brushRef="#br0">31 26 40 0,'4'-6'245'16,"2"0"-48"-16,-1 3 13 0,2-2-31 0,-1 3-28 0,-1 0-13 16,-1 0-1-16,0 2 11 0,-1 0-47 15,1 0 8-15,-1 1-14 0,0 0-11 0,-1 1 2 16,1 0-18-16,-1 1-4 0,-1-1 3 0,1 0-16 0,-2 1 9 16,0 1-12-16,0 1-2 0,-2 0 14 0,0 3-5 15,-1 0-25-15,0-2-2 0,0 0-5 0,-1 1 10 16,0-1 5-16,0 0-18 0,1 1-4 0,0-2 7 0,-1-1-3 0,3 1-7 15,1-1 16-15,-1 0-21 0,1 0 15 16,1-1-15-16,-1-1 0 0,1 1 6 0,1-1-18 0,3 4 1 16,-3-3 10-16,1 1 8 0,0 1-13 0,1-2 6 0,-1 1-18 15,0-1 13-15,-1 0-8 0,-1-2 22 16,1 2-17-16,-2 0 24 0,0 0-12 0,0-3 14 0,0 6 1 16,-2-3-5-16,1 4-5 0,-4-3-32 0,2 1 37 15,-2 0-15-15,-2-1 9 0,2 0 4 0,-3 1-41 16,0-1 24-16,0 0-5 0,1-1-22 0,0 1-80 15,0-1-27-15,0 0-23 0,1-3-619 0,2-1 217 0,4 1 165 16</inkml:trace>
</inkml:ink>
</file>

<file path=word/ink/ink1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5.750"/>
    </inkml:context>
    <inkml:brush xml:id="br0">
      <inkml:brushProperty name="width" value="0.04667" units="cm"/>
      <inkml:brushProperty name="height" value="0.04667" units="cm"/>
      <inkml:brushProperty name="fitToCurve" value="1"/>
    </inkml:brush>
  </inkml:definitions>
  <inkml:trace contextRef="#ctx0" brushRef="#br0">0 26 83 0,'7'-5'175'0,"-2"2"0"0,1-1-28 0,0 1-15 15,-1 0-8-15,0 2-13 0,-1-1-114 0,0 1 83 16,-4 1-16-16,6 0 13 0,-3-2 5 0,-3 2-34 0,7-2-85 16,-5 2 97-16,-2 0-4 0,6 0 5 0,-6 0 35 15,3 0-64-15,-3 0 46 0,3 3-39 0,-2-2 53 16,0 2-14-16,-1 1-11 0,0-3-12 0,0 5-11 15,0-3 6-15,0 4-25 0,-1 2 16 0,1-3-10 0,1 3 15 16,-1-1-12-16,0 1-9 0,-1 1-3 0,2-1-10 16,0 0 1-16,1 0 10 0,0 1-23 0,1-1 7 15,-2 0-3-15,0 0 11 0,0-1 16 0,1 0-6 16,-1 1-44-16,1 0 35 0,0-2-10 0,1 1-10 0,-2 0 13 16,1-1 9-16,-3 0-16 0,1-1 19 15,1 1-7-15,-2-1 9 0,0-2 10 0,-3 1-28 0,0 0 10 0,1 2-6 16,-2-2 13-16,0 0-32 0,-1 0 10 0,-2-2-6 0,1 1 35 15,0-2-14-15,3 2-3 0,-5-2-5 0,4 0-34 16,-1-1-54-16,6-1-35 0,-7 0-16 0,7 0-568 16,0 0 202-16,-10 0 148 0</inkml:trace>
</inkml:ink>
</file>

<file path=word/ink/ink1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395"/>
    </inkml:context>
    <inkml:brush xml:id="br0">
      <inkml:brushProperty name="width" value="0.04667" units="cm"/>
      <inkml:brushProperty name="height" value="0.04667" units="cm"/>
      <inkml:brushProperty name="fitToCurve" value="1"/>
    </inkml:brush>
  </inkml:definitions>
  <inkml:trace contextRef="#ctx0" brushRef="#br0">125 1 90 0,'0'0'169'0,"-4"-1"-41"15,4 1 8-15,-5-1-21 0,5 1-25 0,-11 1-11 0,6 2 22 16,-1-1-22-16,-1 3 33 0,1-1-13 0,-1 4 4 16,0-1-5-16,-2 7 1 0,-2-1-16 0,2 2 27 15,0 0-39-15,0 1-14 0,3-1-25 0,1-2 18 0,2-3 12 0,-1 2-13 16,2-1 21-16,2-1-29 0,0 1 6 15,0-3-10-15,2 1 10 0,-2 1-34 0,4-3 23 0,-1 0-8 16,0 0-5-16,2-1-16 0,-1-1 16 0,1 0-2 16,3-3-17-16,-3-1-46 0,3 1-22 0,0-2-34 15,2 0-33-15,0-2-511 0,0-3 187 0,0 2 138 16</inkml:trace>
</inkml:ink>
</file>

<file path=word/ink/ink1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606"/>
    </inkml:context>
    <inkml:brush xml:id="br0">
      <inkml:brushProperty name="width" value="0.04667" units="cm"/>
      <inkml:brushProperty name="height" value="0.04667" units="cm"/>
      <inkml:brushProperty name="fitToCurve" value="1"/>
    </inkml:brush>
  </inkml:definitions>
  <inkml:trace contextRef="#ctx0" brushRef="#br0">0 44 144 0,'5'-5'209'0,"-1"2"8"0,1 0-84 0,1-1 9 15,0 2-18-15,0-2 23 0,1 2-55 0,0 0 31 16,-1-1-15-16,1 0-38 0,-2 1-36 0,2 0-27 0,-2 1-38 15,-1-1-46-15,1-1-48 0,-2 2-295 0,-3 1 130 0,4-2 90 16</inkml:trace>
</inkml:ink>
</file>

<file path=word/ink/ink1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872"/>
    </inkml:context>
    <inkml:brush xml:id="br0">
      <inkml:brushProperty name="width" value="0.04667" units="cm"/>
      <inkml:brushProperty name="height" value="0.04667" units="cm"/>
      <inkml:brushProperty name="fitToCurve" value="1"/>
    </inkml:brush>
  </inkml:definitions>
  <inkml:trace contextRef="#ctx0" brushRef="#br0">62 0 99 0,'-3'4'122'0,"0"0"51"0,-3-2 15 0,2 4-47 0,-1 0-72 16,2 1 81-16,-2 0-3 0,2 0-6 0,0 1 11 16,-1 1-7-16,2 1-52 0,-2 0 31 0,1 0-6 15,1-1-33-15,-1 2 20 0,0 0-14 0,2-1 31 16,-2 0-37-16,3 0-29 0,-2 0 37 0,2 0 2 16,0 0-22-16,1-1 13 0,0 0-23 0,0 0 2 0,1-1 8 15,0 0-9-15,2 0-8 0,-2-1 1 0,3 1-10 0,-1-2 4 16,0-1-10-16,3-2-11 0,-2 1 7 0,0 0-14 15,3-1-7-15,-2-1-18 0,2-1-72 16,-1 0-54-16,1-2-10 0,-3 0-60 0,3-1-653 0,0-2 234 0,0 1 181 16</inkml:trace>
</inkml:ink>
</file>

<file path=word/ink/ink1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277"/>
    </inkml:context>
    <inkml:brush xml:id="br0">
      <inkml:brushProperty name="width" value="0.04667" units="cm"/>
      <inkml:brushProperty name="height" value="0.04667" units="cm"/>
      <inkml:brushProperty name="fitToCurve" value="1"/>
    </inkml:brush>
  </inkml:definitions>
  <inkml:trace contextRef="#ctx0" brushRef="#br0">33 24 151 0,'4'-6'231'0,"-1"2"-28"16,1 0-39-16,-2 1-31 0,1 0 12 0,0 2-8 16,-1 0 11-16,1 0-21 0,-3 1-12 0,4-1-19 15,-4 1-12-15,5 1-18 0,-3 0 35 16,0 0-32-16,-1 1 16 0,-1 2-1 0,0-4-39 0,0 5 7 15,-2-1-27-15,0 3 7 0,0-1 7 0,-2 2 11 0,-2-1 17 0,3 0-28 16,-3 0 7-16,2-1-47 0,0 0 12 0,1-1 2 16,1 1-11-16,-1 0 37 0,2-1-54 0,0-2 43 15,1 1 10-15,0-1-49 0,2 1 46 0,1 0-83 16,-1-1 69-16,3 2 10 0,-1-2-15 0,1 2-18 16,-1-1-12-16,1 0 23 0,-1 0 11 0,1 0-18 15,-1 1 20-15,1-1 0 0,-2-2-9 0,0 1 6 0,-1 1-2 16,1-2 2-16,-2 2 6 0,0-2 4 0,-1 2-25 15,0-2 29-15,0-2-6 0,0 6-18 0,-2-4 14 16,-3 2-7-16,0 1 0 0,1-2-1 0,-2 1-4 0,0 0-2 0,-2 0 1 16,1-1-29-16,-2 1-53 0,0-1-55 15,1-1-29-15,1 0-27 0,1-2-576 0,-1 3 215 0,7-3 162 16</inkml:trace>
</inkml:ink>
</file>

<file path=word/ink/ink1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492"/>
    </inkml:context>
    <inkml:brush xml:id="br0">
      <inkml:brushProperty name="width" value="0.04667" units="cm"/>
      <inkml:brushProperty name="height" value="0.04667" units="cm"/>
      <inkml:brushProperty name="fitToCurve" value="1"/>
    </inkml:brush>
  </inkml:definitions>
  <inkml:trace contextRef="#ctx0" brushRef="#br0">0 0 263 0,'2'0'238'0,"2"1"-36"16,-2 1 0-16,0 0-69 0,-1 0-7 0,-1 2 59 0,0-2-48 15,1 2-33-15,-1 0 22 0,0 1-21 0,0-1-2 16,-1 1 2-16,1 3-35 0,0-1 8 0,-1-1-18 15,1 0-11-15,-1-1 0 0,0-1-81 0,1-4-41 16,0 7-22-16,0-7-37 0,2 4-491 0,-2-4 185 16,0 0 133-16</inkml:trace>
</inkml:ink>
</file>

<file path=word/ink/ink1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842"/>
    </inkml:context>
    <inkml:brush xml:id="br0">
      <inkml:brushProperty name="width" value="0.04667" units="cm"/>
      <inkml:brushProperty name="height" value="0.04667" units="cm"/>
      <inkml:brushProperty name="fitToCurve" value="1"/>
    </inkml:brush>
  </inkml:definitions>
  <inkml:trace contextRef="#ctx0" brushRef="#br0">0 31 148 0,'11'-12'235'0,"-2"5"-6"0,0 3-36 0,-1 1-13 16,0 0-28-16,-3 1-5 0,2 2-45 0,-1 0 21 16,-1 0-19-16,0 2-32 0,0 1-22 0,-1 0 43 15,-2 1-45-15,0-2-7 0,-1 2-18 0,-1 0 7 0,0 1-12 16,-1 0 32-16,-1 2-7 0,0-1-33 0,-1 2 8 15,0-1 20-15,-2 0-23 0,0 0-13 0,1 0 28 16,-1-1-16-16,-1 0-10 0,1 1 10 0,1 0-10 16,0-2 24-16,-1 0 6 0,2 0-26 0,-1 1 28 0,2-3-18 0,1 1 10 15,-1-1-34-15,1 0 12 0,1 0 10 0,-2-1 9 16,2-2-15-16,2 5 5 0,-2-5 2 0,2 4-9 16,1-4 5-16,3 1-8 0,-1 1-63 0,1 0 66 15,1 0 3-15,1-2-25 0,-1 1-1 0,2 0 25 16,-1-1-28-16,-1 0-52 0,1 0-35 0,0-2-61 15,-1 1-476-15,-1-2 187 0,1 1 138 0</inkml:trace>
</inkml:ink>
</file>

<file path=word/ink/ink1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8.197"/>
    </inkml:context>
    <inkml:brush xml:id="br0">
      <inkml:brushProperty name="width" value="0.04667" units="cm"/>
      <inkml:brushProperty name="height" value="0.04667" units="cm"/>
      <inkml:brushProperty name="fitToCurve" value="1"/>
    </inkml:brush>
  </inkml:definitions>
  <inkml:trace contextRef="#ctx0" brushRef="#br0">0 30 134 0,'6'-6'167'16,"2"2"-33"-16,-1 1-1 0,-1 0-28 0,1 1 18 0,-2 0 0 0,0-2-34 15,-1 2-5-15,0 1-16 0,-2-1-2 0,0 2-6 16,-2 0-18-16,0 0-4 0,5 0 27 16,-5 0 0-16,2 3-4 0,1-2-5 0,-3-1-16 0,0 6 17 15,0-6-60-15,3 10 59 0,-2-2-35 0,0-2-5 16,0 3-20-16,0-2-20 0,0 3 52 0,0 0-2 15,0 1 18-15,0-1-63 0,1 0 40 0,0 2-17 0,0-3-7 0,1 3 18 16,1 5 24-16,0-2 16 0,0-4-3 16,1-1-10-16,-2 1-10 0,1-2 20 0,-1 1-12 0,0-1 13 15,-1-2-20-15,0 1 16 0,0-1 5 0,-2-1 20 16,-1-1-17-16,-1 2-2 0,-1-2-15 0,-2 0 14 16,-1-2-8-16,-1 2-9 0,1-2-12 0,-2 0-78 15,0-1-80-15,0 1-65 0,-1-4-533 0,1 3 209 16,-4-2 155-16</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014"/>
    </inkml:context>
    <inkml:brush xml:id="br0">
      <inkml:brushProperty name="width" value="0.04667" units="cm"/>
      <inkml:brushProperty name="height" value="0.04667" units="cm"/>
      <inkml:brushProperty name="fitToCurve" value="1"/>
    </inkml:brush>
  </inkml:definitions>
  <inkml:trace contextRef="#ctx0" brushRef="#br0">0 38 113 0,'6'-3'212'0,"0"-2"-16"16,1 2-42-16,3 0-42 0,-1-1-17 0,1 1-16 15,-1 0 1-15,1 0-10 0,-2 0-44 0,-1 0 20 0,2 0-42 16,-5 1-4-16,0 1-63 0,0 1-298 0,-4 0 111 15,0 0 79-15</inkml:trace>
</inkml:ink>
</file>

<file path=word/ink/ink1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8.887"/>
    </inkml:context>
    <inkml:brush xml:id="br0">
      <inkml:brushProperty name="width" value="0.04667" units="cm"/>
      <inkml:brushProperty name="height" value="0.04667" units="cm"/>
      <inkml:brushProperty name="fitToCurve" value="1"/>
    </inkml:brush>
  </inkml:definitions>
  <inkml:trace contextRef="#ctx0" brushRef="#br0">19-1 118 0,'0'0'188'0,"0"10"-10"0,0-3-49 15,-1 2-22-15,1 2-13 0,-2-1-21 0,2 2 1 0,-3-1-13 0,3 0 27 16,-3 1-45-16,1-1-1 0,1 1 5 0,0 0-3 16,0-3-35-16,0 0-49 0,1-1-361 0,-2-2 124 15,0 0 87-15</inkml:trace>
</inkml:ink>
</file>

<file path=word/ink/ink1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9.477"/>
    </inkml:context>
    <inkml:brush xml:id="br0">
      <inkml:brushProperty name="width" value="0.04667" units="cm"/>
      <inkml:brushProperty name="height" value="0.04667" units="cm"/>
      <inkml:brushProperty name="fitToCurve" value="1"/>
    </inkml:brush>
  </inkml:definitions>
  <inkml:trace contextRef="#ctx0" brushRef="#br0">1190 9 60 0,'0'0'156'0,"0"0"-14"0,0 0-3 16,0-3-6-16,0 3-18 0,0 0-17 0,0 0-2 15,0 0-27-15,0 0 30 0,0 0-49 0,0 0 7 0,-11-2 19 16,11 2-48-16,-6-1 5 0,6 1-8 0,-10 0-9 16,3 1-2-16,-1-2 2 0,-3 2 5 0,-2-1 26 0,1 1-33 15,-3 0 10-15,-8 1-4 0,-1-1-11 0,2-1 2 16,-2-1 23-16,-3 1-31 0,1 0 32 0,-2-2-40 16,1 0 4-16,-2 1-5 0,-1 0 7 0,0 1 4 15,0-2-14-15,-1 1 16 0,-2 1-19 0,-1 1 2 0,0 0 20 16,0 0-5-16,-2 0-8 0,0-1 1 0,2 3-1 15,-3-1-4-15,3-1 7 0,-1 1-8 0,2 0 5 16,0 0 9-16,3-1-9 0,0 0 17 0,2-1-28 16,0 1 20-16,3-1 14 0,1-1-7 0,2 2-14 0,1 2 2 0,5-2-8 15,2 0 5-15,2-1 34 0,1-1-43 0,1 1 22 16,1 1-11-16,0-1-17 0,3 0 28 0,1 0-5 16,5 0-12-16,-8 0 3 0,5 0 3 0,3 0 3 15,0 0 0-15,-7 1-3 0,7-1-8 0,0 0 8 16,-4 2-9-16,4-2 12 0,0 0-9 0,0 0 12 15,-1 3 11-15,1-3-7 0,0 0-7 0,0 0-4 16,0 0-10-16,1 7 4 0,-1-7 7 0,4 8 18 0,-4 0-11 16,2 0-7-16,-1 2 30 0,0 1-23 0,0 2 46 0,0 10-26 15,1-1-23-15,-2-4 26 0,-2 6-30 0,1 0-15 16,0-2 22-16,0 1-26 0,-2-1-44 0,1-1 60 16,0-2 7-16,0 1-11 0,1-2 16 0,0-4-9 15,-1-2-5-15,1-2 22 0,0 1-26 0,0-2 28 16,1-1-13-16,-2-1 7 0,2-1 3 0,-1 0-23 15,1-1-40-15,0-5-35 0,1 4-443 0,-1-4 158 0,0 0 114 16</inkml:trace>
</inkml:ink>
</file>

<file path=word/ink/ink1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0.832"/>
    </inkml:context>
    <inkml:brush xml:id="br0">
      <inkml:brushProperty name="width" value="0.04667" units="cm"/>
      <inkml:brushProperty name="height" value="0.04667" units="cm"/>
      <inkml:brushProperty name="fitToCurve" value="1"/>
    </inkml:brush>
  </inkml:definitions>
  <inkml:trace contextRef="#ctx0" brushRef="#br0">19 50 35 0,'0'0'111'0,"0"0"23"16,-6 0-1-16,6 0-33 0,-4-2-25 15,4 2-5-15,0 0-3 0,-5-3 13 0,5 3-24 0,0 0-9 16,-4-1 0-16,4 1-7 0,0 0 11 0,0 0-3 0,0 0-13 16,0 0 11-16,0 0-38 0,0 0 4 15,0 0 24-15,15-5-14 0,-7 6 1 0,2-2-2 0,2 0-18 16,0 1-8-16,3-1 21 0,7 1-4 0,1-1-20 16,1 0 8-16,2 0 19 0,2 1-1 0,-1-1-8 0,2 0 16 15,1 0-8-15,0 0 2 0,-1 2-3 0,2-2 0 16,-2 2 10-16,-2-1-19 0,2-1-5 0,-3 1 14 15,-2 0 19-15,0-1-12 0,-3-1-16 0,-5 2-11 16,-4-1-5-16,-1 1 13 0,0 0 1 0,-2-1-5 16,-2-1 31-16,0 1 10 0,-1 0-9 0,-2 0-26 0,1-1 27 15,-3 1-16-15,0 1 32 0,-2 0-50 16,4-3 23-16,-4 3-20 0,2-2 24 0,-2 2-14 0,0 0 1 16,1-1 13-16,-1 1-13 0,0 0 18 0,1-2-35 0,-1 2 25 15,0 0 4-15,0 0-25 0,0 0 2 0,0 0-13 16,0 0 32-16,0-6-34 0,0 6 2 0,0 0 34 15,0 0-25-15,0 0 20 0,0 0-18 0,0 0 3 16,0-3 16-16,0 3-20 0,0 0 20 0,0 0-13 0,0 0-2 16,0 0-71-16,0 0 93 0,0 0-60 15,0 0 62-15,0 0-42 0,0 0-16 0,0 0 29 0,4 15-3 16,-4-7 2-16,0 1 14 0,-1 3 0 0,1-1 4 0,0 2-4 16,1 3-12-16,-1 6 14 0,-1 2 17 0,1-3-27 0,0 4 26 15,1-4-31-15,-1 0 14 0,1 2-11 16,1-4 24-16,-2 3-16 0,2-6 0 0,-2-2 3 15,2-1-13-15,-1-1-8 0,-1 0 28 0,2 1-36 0,-2-3 22 16,0 2 4-16,2-1-30 0,-2 0 5 0,0 0 0 0,2-3 42 16,-1 1-24-16,-2 1 13 0,2-3-24 0,-1-1 37 15,0-1-41-15,1-1-3 0,-1-4-5 0,0 6 27 16,0-2 0-16,0-4 4 0,0 0 2 16,0 7-24-16,0-7 6 0,0 5 25 0,0-5 12 0,0 0-7 15,0 5-8-15,0-5 6 0,0 0-11 0,0 0 0 16,0 6-1-16,0-6 24 0,0 0-32 0,0 0 25 0,0 0-9 0,0 0-11 15,-2 2 2-15,2-2-5 0,0 0-6 0,0 0 24 16,0 0-28-16,0 0 7 0,0 0-16 0,0 0 12 16,-10-6 12-16,10 6-19 0,-4-4 20 0,0 3-13 15,4 1-22-15,-4-6 16 0,0 1 12 0,1 1-2 16,0 1 0-16,1 0 6 0,-2-1-9 0,4 4-1 16,-4-3-5-16,4 3 8 0,-3-5-23 0,3 5 23 0,-3-2-6 15,3 2 2-15,0 0-6 0,-3-4 8 0,3 4 4 16,0 0 3-16,0 0-3 0,0 0-4 0,0 0 3 15,0 0 4-15,0 0-11 0,0 0 0 0,0 0-6 0,9 11-6 16,-3-8 13-16,-2 1-5 0,2-1 2 0,-2 0 2 16,3 1 14-16,-1-2 5 0,-1 0-6 0,1-2-2 0,-1 0-4 15,-1 0 1-15,4-1 9 0,-2-1-10 0,1 0-12 16,-2-1 11-16,1-2 13 0,0 0-9 0,-2-1 3 0,1 0-14 16,-1-1-21-16,2 0-19 0,-3-2-46 15,1-1-21-15,0 1 9 0,4-9-40 0,-4 8-486 16,0 2 182-16,-1-2 139 0</inkml:trace>
</inkml:ink>
</file>

<file path=word/ink/ink1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1.519"/>
    </inkml:context>
    <inkml:brush xml:id="br0">
      <inkml:brushProperty name="width" value="0.04667" units="cm"/>
      <inkml:brushProperty name="height" value="0.04667" units="cm"/>
      <inkml:brushProperty name="fitToCurve" value="1"/>
    </inkml:brush>
  </inkml:definitions>
  <inkml:trace contextRef="#ctx0" brushRef="#br0">-2-3 218 0,'0'-1'176'0,"0"1"-47"16,0 0-12-16,0 0-12 0,0 0-7 0,0 0 25 15,0 0-32-15,0 0-2 0,5 13-1 0,-3-8 1 16,0 2 4-16,1 0-16 0,-1-1-25 0,1 2-2 0,0-1 2 16,-1 0 17-16,0 0-28 0,1-1-1 0,-3-2 29 15,3 2-4-15,-2-2 20 0,0-1 17 0,1 0 1 0,-1-2-7 16,1 1-4-16,-2-2 5 0,4-1-19 0,-4 1-13 15,8-4-11-15,-2 0-18 0,-2-1 27 16,3-1-25-16,-2-1 5 0,1-1-1 0,0 0-12 16,0 2-38-16,-1-3-51 0,1 2-59 0,-3 0-22 0,2 1-57 15,0 0-547-15,-2 1 214 0,2 1 157 0</inkml:trace>
</inkml:ink>
</file>

<file path=word/ink/ink1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3.269"/>
    </inkml:context>
    <inkml:brush xml:id="br0">
      <inkml:brushProperty name="width" value="0.04667" units="cm"/>
      <inkml:brushProperty name="height" value="0.04667" units="cm"/>
      <inkml:brushProperty name="fitToCurve" value="1"/>
    </inkml:brush>
  </inkml:definitions>
  <inkml:trace contextRef="#ctx0" brushRef="#br0">720 10 28 0,'0'0'183'16,"0"0"-19"-16,4-6-4 0,-4 6-40 0,0 0-24 15,0 0-1-15,2-5 3 0,-2 5-15 0,0 0-27 16,0 0 34-16,0 0-38 0,0 0-8 0,0 0 30 0,0 0-40 16,0 0 1-16,2 19 11 0,-4-11-26 0,0-1 6 0,2 1 24 15,0 2-26-15,-2-3-10 0,0 1-7 0,0 2 26 16,1-3-12-16,0 1-21 0,0-2 18 0,0-2 9 15,1-4-29-15,-1 9-1 0,1-9-22 0,-1 8-23 0,1-8-4 16,-1 5-23-16,1-5 22 0,1 4-38 16,-1-4 25-16,0 0-11 0,0 0 24 0,3 6-6 0,-3-6 6 0,0 0 1 15,0 0 37-15,0 0 10 0,0 0-14 16,0 0-8-16,5 3 35 0,-5-3-16 0,0 0 27 0,0 0-11 16,0 0 13-16,0 0-5 0,0 0 5 0,0 0-4 15,0 0 23-15,0 0-25 0,0 0 13 0,0 0-1 16,0 0-11-16,0 0-13 0,0 0 16 0,0 0-5 15,0 0 21-15,-13-11-31 0,13 11 14 0,0 0 11 16,-7 0-18-16,7 0 26 0,-7 0 14 0,7 0-21 0,-9 1-18 16,3-1 5-16,-1 1-3 0,-2 0 7 0,2 2 2 0,-1-2-29 15,-3 0 16-15,0 0 9 0,-1 1-7 0,1 1-5 16,-3-3 7-16,1 1 21 0,-7 0-11 0,-2 1-29 16,2 0 17-16,-1 1-7 0,0-2-10 15,-1 1 16-15,4 0-16 0,3-2 20 0,-8 1-30 0,1 0 14 16,0 0-1-16,-2 0 4 0,5 0-5 0,-2-2 13 15,3 2 8-15,-3 0-21 0,4-1 26 0,1-1-16 0,3 2-10 0,-1-1-4 16,1 0 7-16,0-1 31 0,1-1-7 0,2 0 4 16,-1 2 3-16,0 0-35 0,2 0 24 0,0-2 10 15,1 1 8-15,1 1-5 0,-1-2-14 0,3 2 7 16,1 0-6-16,0 0-11 0,0 0 19 0,4 0-7 16,-5-1-17-16,5 1-2 0,-4 0 21 0,4 0-19 0,0 0-4 15,0 0-33-15,-6 0 37 0,6 0 35 0,-2 1-46 16,2-1 14-16,0 0 29 0,0 0-18 0,0 0-1 15,-2 2 2-15,2-2-5 0,0 0-6 0,0 5 15 16,0-1 5-16,0 0-16 0,0 4 9 0,0 1-4 16,0 1-11-16,1 1 13 0,-1 0 3 0,1 3 8 0,-1 0-14 0,1 7-8 15,1 0-16-15,0-1 22 0,1-1-6 0,-3-2 25 16,1-3 0-16,-1 0-13 0,0 0 10 0,0-1-43 16,0 0 30-16,0 1 9 0,0 0-4 0,-1-1 10 15,0 0-20-15,-1 0-4 0,-1 7 7 0,1-4 8 0,-1-2-13 16,1-1 12-16,1-2-30 0,-1 2 4 0,0-1 8 15,1-2-6-15,-1 1 12 0,2-3-28 0,-1 0 26 16,0-1-16-16,1-1 10 0,-2-1-4 0,2-2 10 16,-1 1-2-16,1-4 4 0,0 6 14 0,1-5-7 0,-1-1-9 15,1 2-6-15,-1-2 29 0,0 0-27 0,0 0 19 16,0 0-9-16,0 0-19 0,0 0 22 0,0 0-7 0,0 0-1 16,0 0-30-16,0 0-5 0,6-7-20 0,-6 7 24 15,0 0-46-15,2-4 32 0,-2 4-2 0,0 0 3 16,0 0-27-16,0 0 22 0,1-5-8 0,-1 5 17 0,0 0-8 15,0 0 25-15,0 0-12 0,0-6 12 16,0 6 1-16,0 0-15 0,0 0 32 0,0 0-18 0,-3-6 5 16,3 6 4-16,0 0-40 0,0 0 14 0,-3-5 4 0,3 5 12 15,0 0-5-15,-2-2 15 0,2 2-16 0,0 0-1 16,-4-3 9-16,4 3 21 0,0 0-28 0,0 0 28 16,-3-2 2-16,3 2-10 0,0 0 17 15,0 0-37-15,-5-4 2 0,5 4 48 0,0 0-40 0,-4-1 18 16,4 1-8-16,-3-4-4 0,3 4 17 15,0 0 27-15,-4-3-46 0,4 3 18 0,0 0-8 0,-2-4 2 0,2 4-6 16,0 0 7-16,0 0-21 0,0 0-19 0,-2-3 27 16,2 3 9-16,0 0-5 0,0 0-29 0,0 0 15 15,0 0-3-15,0 0 14 0,0 0-8 0,0 0 5 0,0 0-15 16,0 0 43-16,0 0-73 0,3 17 69 0,-2-13 8 16,1-2-5-16,-2-2-1 0,2 6 5 0,-2-6-68 15,3 4 62-15,-1-1 8 0,-2-3-17 0,3 2 13 16,-3-2 14-16,6 2-8 0,-6-2 9 0,5 0-5 0,-5 0 7 15,5 0-19-15,-5 0-14 0,7-4 12 0,-5 3 1 16,2-4 3-16,1 1 21 0,-1-1-21 0,0-1-12 16,-2 2 3-16,2-2-19 0,-1 2-67 0,0-3 21 15,-2 1-28-15,3 0-57 0,0 4-480 0,-4 2 179 0,7-10 137 16</inkml:trace>
</inkml:ink>
</file>

<file path=word/ink/ink1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4.628"/>
    </inkml:context>
    <inkml:brush xml:id="br0">
      <inkml:brushProperty name="width" value="0.04667" units="cm"/>
      <inkml:brushProperty name="height" value="0.04667" units="cm"/>
      <inkml:brushProperty name="fitToCurve" value="1"/>
    </inkml:brush>
  </inkml:definitions>
  <inkml:trace contextRef="#ctx0" brushRef="#br0">0 73 3 0,'0'0'110'0,"0"0"-14"0,0 0-7 15,0 0-26-15,0 0 16 0,0 0-1 0,19 0 6 0,-9-1-51 16,1 1 5-16,2-1-16 0,10-1 41 0,1 0-27 15,0 0 0-15,2 0-4 0,3 0 14 0,2 0 1 16,0 2-1-16,3-2-22 0,-2 1-8 0,2 0-3 0,1 0-5 16,0 0 34-16,0 1-35 0,1-1-3 15,-2 0 21-15,1 2-17 0,-1-3 34 0,0 2-26 16,0-2-7-16,-2 2-21 0,2-2 32 0,-3 1-6 0,-2 0-9 16,3-2-5-16,-8 2-1 0,0 0 2 0,0 0-1 15,-7-2 17-15,-3 3 4 0,-2-1-6 0,-1-1 30 16,-1 2 4-16,-1-2 10 0,-2 2-33 0,1-2 27 15,-3 2 0-15,2-1-5 0,-2 1-17 0,-5 0 15 16,6-2-19-16,-6 2 25 0,5 0-42 0,-5 0 22 0,3-1-2 0,-3 1 12 16,0 0-28-16,5-3-5 0,-5 3 14 0,0 0-1 15,0 0-22-15,0 0 4 0,3-2 27 0,-3 2-23 16,0 0-5-16,0 0-9 0,0 0-22 0,0 0 25 16,0 0 10-16,0 0 10 0,0 0 3 0,0 0-23 0,0 0-8 15,-10-4 17-15,10 4 9 0,0 0-9 0,0 0-7 16,-4-3 1-16,4 3-12 0,0 0 28 0,0 0-39 15,-4-1 19-15,4 1 4 0,0 0 8 0,0 0 8 16,0 0 20-16,-2-4-45 0,2 4-2 0,0 0 7 0,0 0 12 16,0 0-18-16,-4-4-14 0,4 4 32 0,0 0-5 15,0 0-10-15,0 0 20 0,0 0-26 0,-3-3 32 16,3 3-19-16,0 0 5 0,0 0-25 0,0 0 42 16,0 0-15-16,0 0-16 0,2 12-1 0,-2-12-14 0,1 13 33 0,0-3-9 15,1 0-3-15,-1 2-9 0,0 2 25 0,-1-1-36 16,3 10 28-16,-3-3 10 0,1 4-26 0,1-4 22 15,-1 2 11-15,1 1-14 0,0-3 14 0,1 1-4 16,-1-3-25-16,-3 0-6 0,2-5 28 0,0 0-1 16,1-1-1-16,-2 0 12 0,0-1 2 0,0-3-41 15,0 2 14-15,0-1 1 0,0-1-3 0,0-3-1 16,0-5 14-16,0 10-19 0,0-10 6 0,0 6 8 0,0-6-16 16,0 0 25-16,2 8-2 0,-2-8 36 0,0 0 3 0,0 6-49 15,0-6 39-15,0 0-1 0,0 0-8 0,0 0-8 16,0 0-3-16,0 0-21 0,-2 8 7 0,2-8 18 15,0 0-8-15,0 0-6 0,0 0-1 0,0 0-16 0,0 0 6 16,0 0 11-16,0 0 7 0,0 0 15 16,0 0-25-16,0 0 1 0,0 0 0 0,0 0-15 0,-12-12 2 15,12 12-3-15,0 0 23 0,-3-7-5 0,3 7 43 16,0 0-54-16,-1-6-11 0,1 6 11 0,0 0-8 0,-4-7-14 0,4 7 36 16,-3-5-22-16,2 3-1 0,1 2-19 0,0 0-4 15,-4-7 29-15,3 3-12 0,1 4 11 16,-3-4-6-16,3 4 18 0,-2-3-5 0,2 3 1 0,-2-5-20 15,2 5-12-15,0 0 27 0,-4-4 2 0,4 4-33 16,0 0 30-16,0 0 9 0,0 0-9 0,0 0 11 16,0 0-1-16,0 0-22 0,0 0 23 0,0 0-13 15,0 0 22-15,0 0-26 0,1 21 18 0,-1-21-20 16,4 9 14-16,-1-3-5 0,0-1 3 0,0 0 0 0,0 0 7 0,0-2 28 16,1 1-16-16,0-3 26 0,2 3-16 0,0-3 30 15,-3 0-19-15,1-1 11 0,-4 0-27 0,9-1 26 16,-2-2-8-16,-1 0-3 0,2 1-16 0,-2-3 7 15,0 0-5-15,0 1-16 0,-2-1 2 0,0-2 1 16,-1 2-40-16,-1 1-32 0,-2 4-91 0,3-8-59 16,-3 8-610-16,0 0 228 0,0 0 173 0</inkml:trace>
</inkml:ink>
</file>

<file path=word/ink/ink1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5.917"/>
    </inkml:context>
    <inkml:brush xml:id="br0">
      <inkml:brushProperty name="width" value="0.04667" units="cm"/>
      <inkml:brushProperty name="height" value="0.04667" units="cm"/>
      <inkml:brushProperty name="fitToCurve" value="1"/>
    </inkml:brush>
  </inkml:definitions>
  <inkml:trace contextRef="#ctx0" brushRef="#br0">154 16 83 0,'-3'-8'143'0,"3"8"-23"0,-5-4-6 0,2 2-26 16,3 2 11-16,-7-1-3 0,1 1-35 0,-1-2 25 0,-2 5-36 16,1-1-8-16,-1 2 27 0,0 1-4 0,-6 4-10 15,4 0-9-15,-2 3-10 0,3 0 11 0,1 3-2 16,0 0 30-16,2-1-11 0,-1 2-24 0,6-3 4 15,-1-2 28-15,2-1-33 0,3 0 17 0,-1 0 22 0,1-2-6 16,3 1-13-16,1 0-10 0,4 3-8 16,-1-4 3-16,1-2 24 0,1 0-27 0,-1-2-7 0,6 2-8 15,-1-3-5-15,-3-1 3 0,0-1-24 0,0-1-43 16,0-1-46-16,1 0-5 0,-2 0-81 0,0-1-416 0,0-2 175 16,-2 2 129-16</inkml:trace>
</inkml:ink>
</file>

<file path=word/ink/ink1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7.074"/>
    </inkml:context>
    <inkml:brush xml:id="br0">
      <inkml:brushProperty name="width" value="0.04667" units="cm"/>
      <inkml:brushProperty name="height" value="0.04667" units="cm"/>
      <inkml:brushProperty name="fitToCurve" value="1"/>
    </inkml:brush>
  </inkml:definitions>
  <inkml:trace contextRef="#ctx0" brushRef="#br0">40 32 113 0,'0'0'120'0,"0"0"-12"0,0 0 6 0,0 0-51 0,-7-1-19 16,7 1-8-16,0 0 13 0,0 0-24 0,0 0 15 16,0 0-16-16,0 0-11 0,0 0 56 15,0 0-25-15,0 0-9 0,0 0 0 0,-9 2-20 0,9-2 1 16,0 0-11-16,0 0 22 0,0 0-3 0,0 0 2 16,0 0 10-16,0 0-15 0,0 0-10 0,0 0 8 15,0 0-8-15,0 0-19 0,0 0 13 0,0 0 20 0,0 0 0 16,0 0-20-16,0 0-2 0,0 0 29 0,-6-1-20 15,6 1-9-15,0 0 28 0,0 0-13 0,0 0 40 16,0 0-30-16,0 0-20 0,0 0 35 0,0 0-40 16,0 0-5-16,0 0 25 0,-5-2 5 0,5 2-33 0,0 0 11 15,0 0-13-15,0 0 43 0,0 0-30 0,0 0-3 0,0 0 31 16,0 0-45-16,0 0 28 0,0 0-11 0,0 0-14 16,0 0 16-16,0 0-1 0,0 0-22 0,0 0 24 15,0 0-28-15,0 0 11 0,0 0 47 0,0 0-45 16,0 0-4-16,0 0 5 0,0 0-13 0,0 0 22 15,0 0-11-15,0 0 5 0,0 0 7 0,0 0-14 0,0 0 13 16,0 0 5-16,0 0-21 0,0 0 56 0,0 0-60 16,0 0 29-16,0 0 22 0,0 0-55 0,0 0-2 15,0 0 32-15,0 0-1 0,0 0-34 0,0 0 9 0,0 0 12 16,0 0 8-16,0 0 7 0,0 0 6 0,0 0-19 16,0 0-11-16,0 0 13 0,0 0-14 0,0 0 3 15,0 0 23-15,0 0-19 0,0 0-13 0,0 0-16 16,0 0 34-16,0 0 14 0,0 0-1 0,0 0-23 15,0 0-9-15,0 0 28 0,0 0-13 0,-7-2 9 0,7 2-1 0,0 0 10 16,0 0 23-16,0 0-25 0,0 0-2 16,0 0 0-16,0 0-31 0,0 0 18 0,0 0-5 0,0 0 5 0,0 0 32 15,0 0-30-15,0 0-1 0,0 0 27 16,-6-2-19-16,6 2-12 0,0 0-5 0,0 0 4 16,0 0 0-16,0 0 19 0,0 0-5 15,0 0-10-15,0 0 2 0,0 0 27 0,0 0-39 0,0 0 9 0,0 0 23 0,0 0-17 16,0 0-6-16,0 0 12 0,0 0-21 0,0 0 28 15,0 0 15-15,0 0-28 0,0 0-34 0,0 0 31 16,0 0-4-16,0 0 23 0,0 0-14 16,0 0-5-16,0 0 30 0,0 0-30 0,0 0-6 0,0 0 9 0,0 0 5 15,0 0-5-15,0 0-8 0,0 0 3 0,0 0-13 16,10-6 49-16,-10 6-36 0,0 0 7 0,0 0-2 0,0 0-2 16,0 0 23-16,0 0 2 0,0 0-26 15,0 0 33-15,0 0-29 0,0 0 17 0,0 0-18 16,0 0 2-16,0 0-2 0,2-3 30 0,-2 3 8 15,0 0-7-15,0 0-26 0,0 0 13 0,0 0-29 0,0 0 11 16,0 0 8-16,0 0-20 0,0 0 6 0,0 0 30 16,0 0-32-16,0 0 21 0,0 0-20 0,0 0 17 15,0 0 10-15,0 0-29 0,0 0 23 0,0 0-25 0,0 0-1 0,0 0 40 16,0 0-3-16,0 0-2 0,0 0-37 16,0 0 28-16,0 0 8 0,0 0-5 0,0 0-18 0,0 0 76 15,0 0-76-15,0 0 5 0,0 0-21 16,0 0 31-16,0 0-25 0,0 0 11 0,0 0-10 15,0 0-2-15,6 0 2 0,-6 0 10 0,0 0 13 0,0 0-29 16,2-3 32-16,-2 3-38 0,0 0 3 0,7-1 19 0,-7 1 3 0,7-1 5 16,-7 1-27-16,8-1 1 0,-1 0 18 15,0-1-20-15,1 1 36 0,-2 1-23 0,0-3-8 16,-2 2 13-16,1 0 19 0,-5 1-31 0,7-1 9 0,-4 1 18 16,-3 0-25-16,0 0 0 0,5-1-35 0,-5 1-12 15,0 0-14-15,0 0-37 0,0 0-379 0,0 0 148 16,0 0 107-16</inkml:trace>
</inkml:ink>
</file>

<file path=word/ink/ink1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7.383"/>
    </inkml:context>
    <inkml:brush xml:id="br0">
      <inkml:brushProperty name="width" value="0.04667" units="cm"/>
      <inkml:brushProperty name="height" value="0.04667" units="cm"/>
      <inkml:brushProperty name="fitToCurve" value="1"/>
    </inkml:brush>
  </inkml:definitions>
  <inkml:trace contextRef="#ctx0" brushRef="#br0">28 0 1 0,'-4'2'145'16,"4"-2"-30"-16,0 0-39 0,0 0 11 0,0 0-17 0,-3 7 8 15,3-7 35-15,-2 6-37 0,2-6 29 16,0 10-32-16,0-10-22 0,0 16 32 0,0-6-38 16,0 0-3-16,0 1 28 0,0-1-5 0,-2 1-51 15,0 1 37-15,2-1-2 0,-2 1-26 0,1 0 31 0,-2-1-31 0,1-1 13 16,1 1 32-16,-1 0-28 0,0-1-13 0,2-2 35 16,0 0-38-16,-1 1-2 0,0-1 28 0,1-2-35 15,-1-1-4-15,2 0 20 0,0 0 11 0,0-1-19 0,-1-4-14 16,1 7-11-16,0-4-16 0,-1-3 32 0,5 5-7 15,-3-3-5-15,1 0-11 0,2 0 38 16,1-2-32-16,1 2 9 0,-7-2-32 0,13-2-39 16,-4 2-10-16,-1-2-56 0,0 1-402 0,-2-1 160 0,3-2 114 0</inkml:trace>
</inkml:ink>
</file>

<file path=word/ink/ink1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9.085"/>
    </inkml:context>
    <inkml:brush xml:id="br0">
      <inkml:brushProperty name="width" value="0.04667" units="cm"/>
      <inkml:brushProperty name="height" value="0.04667" units="cm"/>
      <inkml:brushProperty name="fitToCurve" value="1"/>
    </inkml:brush>
  </inkml:definitions>
  <inkml:trace contextRef="#ctx0" brushRef="#br0">10 3 47 0,'0'0'127'0,"0"0"-7"0,3-2 7 16,-3 2 74-16,0 0-113 0,0 0-4 16,0 0-43-16,3-2 40 0,-3 2-16 0,0 0-5 0,0 0 6 15,2 8 14-15,-2-8-33 0,-1 11 3 0,0-4 22 0,1 3-11 16,0-2-24-16,0 1 2 0,-1 0 22 16,-1 1-38-16,1-2 1 0,0 2-23 0,0-1 23 15,-1 0-27-15,2 0 23 0,-1 0-11 0,0-1-42 0,-1-1 3 0,2 1-50 0,-2-2-52 16,1 2-306-16,0-1 132 0,1-7 97 15</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809"/>
    </inkml:context>
    <inkml:brush xml:id="br0">
      <inkml:brushProperty name="width" value="0.04667" units="cm"/>
      <inkml:brushProperty name="height" value="0.04667" units="cm"/>
      <inkml:brushProperty name="fitToCurve" value="1"/>
    </inkml:brush>
  </inkml:definitions>
  <inkml:trace contextRef="#ctx0" brushRef="#br0">84 0 148 0,'0'0'155'0,"0"0"28"0,0 0-27 0,0 0 6 16,0 0-45-16,-17 9 27 0,11-2-11 0,1 0-22 0,0 1 29 16,-1 1-47-16,1 2-7 0,-1 0-12 15,0 8 18-15,-1-1-17 0,-1 0-21 0,5-1 18 0,-1-2 4 16,2-1-26-16,0 0 0 0,0 0-40 0,2-1 49 15,0-1-9-15,2 1-19 0,0-1-5 0,1 0 9 0,0-3-33 16,2 2 9-16,2-4-6 0,0-1-27 0,2 0-59 16,2-3-23-16,-1-2-48 0,3-1-481 0,0-1 186 15,0-2 136-15</inkml:trace>
</inkml:ink>
</file>

<file path=word/ink/ink1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9.859"/>
    </inkml:context>
    <inkml:brush xml:id="br0">
      <inkml:brushProperty name="width" value="0.04667" units="cm"/>
      <inkml:brushProperty name="height" value="0.04667" units="cm"/>
      <inkml:brushProperty name="fitToCurve" value="1"/>
    </inkml:brush>
  </inkml:definitions>
  <inkml:trace contextRef="#ctx0" brushRef="#br0">8 0 81 0,'2'1'278'0,"-2"-1"-35"0,2 3-40 0,-2 0 21 0,3-1-45 15,-3 1-38-15,0-3 19 0,0 7-29 0,0-5-14 16,0 2-21-16,-3-1-37 0,3 1-32 0,0-4-58 0,-4 10-15 15,2-7-54-15,0 3-30 0,-1-1-384 0,2-1 155 16,1-4 113-16</inkml:trace>
</inkml:ink>
</file>

<file path=word/ink/ink1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0.249"/>
    </inkml:context>
    <inkml:brush xml:id="br0">
      <inkml:brushProperty name="width" value="0.04667" units="cm"/>
      <inkml:brushProperty name="height" value="0.04667" units="cm"/>
      <inkml:brushProperty name="fitToCurve" value="1"/>
    </inkml:brush>
  </inkml:definitions>
  <inkml:trace contextRef="#ctx0" brushRef="#br0">0 100 2663 0,'2'-10'-72'0,"2"-1"34"0,-3 2 24 0,3 0-1 0,-1 2 32 16,1-2-14-16,1 2 23 0,-2 0 6 0,3 1-24 15,-1-1 9-15,0 3 2 0,0 0 6 0,0 0-7 16,-1 1-26-16,0 1 24 0,-4 2-3 0,5-1 15 16,-5 1-10-16,0 0 3 0,6 3 5 0,-6-3-11 0,3 4 6 15,-3-1-8-15,0-3 14 0,0 7 0 16,-2 0-4-16,0-1 2 0,1 0-10 0,1 0-16 0,-2 1 19 0,1-4-34 15,1 2 36-15,0-5-38 0,0 8 16 16,0-3 15-16,0-5-17 0,3 9 22 0,-2-3-42 0,2 0 25 16,0-2-7-16,4 1-3 0,-2-1 9 0,1 0 9 15,-1 1-19-15,1-1 24 0,1 0-28 0,-3 1 1 16,0-1 14-16,2 0-2 0,-4 0 2 0,2 1 12 0,-1-1-16 16,1 0 8-16,-3 1 6 0,-1-5 3 15,0 8 11-15,0-8-19 0,-1 7 13 0,-2-5-7 0,1 3 7 16,-3 1 2-16,1 1-4 0,-1-4-9 0,0 2 5 15,-2 0-11-15,1-2-6 0,0 2-2 0,0-2-59 0,1 0-65 0,0-2-38 16,0 1-47-16,1-1-556 0,4-1 217 16,0 0 164-16</inkml:trace>
</inkml:ink>
</file>

<file path=word/ink/ink1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0.597"/>
    </inkml:context>
    <inkml:brush xml:id="br0">
      <inkml:brushProperty name="width" value="0.04667" units="cm"/>
      <inkml:brushProperty name="height" value="0.04667" units="cm"/>
      <inkml:brushProperty name="fitToCurve" value="1"/>
    </inkml:brush>
  </inkml:definitions>
  <inkml:trace contextRef="#ctx0" brushRef="#br0">0 35 78 0,'6'-5'242'0,"-3"-1"-36"0,3 1 1 16,1 1-65-16,-1 0 23 0,0 2-16 0,-1 0-20 0,2 0-8 15,-2 0-1-15,0 1-23 0,-1-1-3 0,-1 2-37 16,1 0 18-16,-4 0 3 0,5 0-14 16,-5 0-4-16,4 0 6 0,-2 0 13 0,0 2-27 0,0-1 3 15,-2-1 0-15,3 4-34 0,-3-4 27 0,3 6-18 16,0 0 13-16,-3 0-6 0,1 1-17 0,1 2-6 15,1 0 1-15,-3-1-3 0,1 2 19 0,-1 0-20 0,0 2-9 16,0 0 14-16,0 1 9 0,0-1-10 0,0 1 11 0,0 0-26 16,0-1 4-16,0 2 5 0,0-2-1 0,0-1 5 15,-1 1-36-15,1-1 11 0,0-1 15 0,-3 1 12 16,1-3-4-16,2 0 11 0,-1 0-17 0,-1-1 28 16,-2 0-10-16,2-1-13 0,-3 1 1 0,3-3-6 15,-4 0 17-15,1 0-16 0,0-2-3 0,-1 1 14 0,0-1-5 16,1-1-33-16,-2 1-67 0,7-2-22 0,-9-2-74 15,3 0-592-15,6 2 220 0,-4-8 165 0</inkml:trace>
</inkml:ink>
</file>

<file path=word/ink/ink1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025"/>
    </inkml:context>
    <inkml:brush xml:id="br0">
      <inkml:brushProperty name="width" value="0.04667" units="cm"/>
      <inkml:brushProperty name="height" value="0.04667" units="cm"/>
      <inkml:brushProperty name="fitToCurve" value="1"/>
    </inkml:brush>
  </inkml:definitions>
  <inkml:trace contextRef="#ctx0" brushRef="#br0">0 21 88 0,'0'0'247'15,"0"0"-27"-15,0 0-17 0,0 0-27 0,7-9-32 16,0 7-3-16,-1-1-34 0,1 2 4 0,-1 0-12 0,3 0-7 16,-3 1-28-16,2-1-19 0,-4 0-62 0,3 1-45 15,-7 0-28-15,8-1-405 0,-6 0 148 0,-2 1 110 16</inkml:trace>
</inkml:ink>
</file>

<file path=word/ink/ink1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313"/>
    </inkml:context>
    <inkml:brush xml:id="br0">
      <inkml:brushProperty name="width" value="0.04667" units="cm"/>
      <inkml:brushProperty name="height" value="0.04667" units="cm"/>
      <inkml:brushProperty name="fitToCurve" value="1"/>
    </inkml:brush>
  </inkml:definitions>
  <inkml:trace contextRef="#ctx0" brushRef="#br0">29 0 31 0,'-5'4'237'0,"5"-4"-50"0,-6 9-45 16,6-2 14-16,-2 1-43 0,0-1-5 0,0 2 4 0,0-2 8 0,2 1-3 15,-2 2-18-15,0-1 6 0,1 1-15 0,-2-2-28 16,3 2 1-16,-1 1 23 0,1-2-15 0,-1 2 18 15,1-1-6-15,1 1-14 0,-1-1-21 0,1 1 6 0,-1 0-4 16,0 0-2-16,3 0 9 0,-2-1 9 0,1 0-12 16,0 0-11-16,-2-2 1 0,4 2 1 15,0-1-11-15,-2-3-19 0,2 1 9 0,1-2-7 0,-1 2 13 16,2-2-8-16,-1-1-5 0,1 0-10 0,0-1-2 16,0-1-11-16,1-1-57 0,-3-1-51 0,4 0-40 0,-2 0-601 15,2-3 211-15,-1 0 165 0</inkml:trace>
</inkml:ink>
</file>

<file path=word/ink/ink1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997"/>
    </inkml:context>
    <inkml:brush xml:id="br0">
      <inkml:brushProperty name="width" value="0.04667" units="cm"/>
      <inkml:brushProperty name="height" value="0.04667" units="cm"/>
      <inkml:brushProperty name="fitToCurve" value="1"/>
    </inkml:brush>
  </inkml:definitions>
  <inkml:trace contextRef="#ctx0" brushRef="#br0">107 24 247 0,'0'0'237'15,"0"0"-38"-15,0-7-3 0,0 7-37 0,0 0-33 16,0-6-9-16,0 6 13 0,-1-4-52 0,1 4-13 16,-5-4 24-16,5 4-10 0,-6-3-19 0,6 3-7 0,-7 0 1 15,4 0 4-15,-5 2 11 0,0 0-30 0,-1 2-16 16,2 0-6-16,0 2-1 0,0 0 27 0,-5 6-4 16,5-1-10-16,1 0-7 0,2-4-8 0,0 3 16 0,0 0-8 15,3 1 8-15,-1-3-24 0,4 3 4 0,-2-2-8 16,2-1 11-16,2 0-6 0,0-1 2 0,3-1 9 15,0 0 1-15,2-3 7 0,2 0-28 0,-2-1-41 0,3 0-29 16,-1-3-45-16,0 0-61 0,-1 1-455 0,3-3 186 0,5-2 136 16</inkml:trace>
</inkml:ink>
</file>

<file path=word/ink/ink1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2.687"/>
    </inkml:context>
    <inkml:brush xml:id="br0">
      <inkml:brushProperty name="width" value="0.04667" units="cm"/>
      <inkml:brushProperty name="height" value="0.04667" units="cm"/>
      <inkml:brushProperty name="fitToCurve" value="1"/>
    </inkml:brush>
  </inkml:definitions>
  <inkml:trace contextRef="#ctx0" brushRef="#br0">82 31 127 0,'0'0'195'0,"0"0"-60"0,-12 6-17 0,8-4 78 0,1 0-79 0,3-2-47 16,-11 3-9-16,11-3 4 0,-8 2-9 15,8-2-6-15,-8 2-4 0,8-2-6 0,-5-1 5 0,5 1 33 16,-6-2-43-16,6 2 17 0,-2-4 24 0,2 4-19 16,-3-6-2-16,3 6-30 0,3-7 11 0,-3 7 7 0,4-8-14 15,0 3-11-15,1 0 19 0,-1 2-5 16,1 0-14-16,-1 1 11 0,2 0-26 0,-1 1 42 0,-5 1-51 0,7 1 18 15,0 1-5-15,-1 0 6 0,0 3-10 0,-2 0-5 16,1 1-16-16,0 0 45 0,-1 2-21 0,-2-1 22 16,1 1-31-16,-2 1 3 0,0-1-1 0,-1 1 0 0,-1 0 8 15,-1-1 23-15,-1 1-49 0,-2-1 16 16,0 0 25-16,-1 0-15 0,-1-1-7 0,-3 6 13 0,1-6-5 16,0 0-19-16,1-2 9 0,-2 0 17 0,5-2-48 15,-2 0 21-15,1-2 20 0,1 0-13 0,1-1-12 0,4 0-10 16,0 0-2-16,-8-3 5 0,8 3 37 0,-1-4-9 15,1 4-23-15,0-7 24 0,0 7-8 16,3-5-7-16,-1-2 20 0,2 3-23 0,-1 0 22 0,1 1 4 0,0 0-15 16,1 0 32-16,0 1-15 0,-1 2-14 0,-4 0-8 15,9 0-15-15,-3 2-1 0,1-1 18 0,0 3 13 16,-2-1-3-16,1 0-37 0,-2 3 19 0,4-1-16 16,-3 0 11-16,-1-1-49 0,1 2-34 0,0-1-443 0,-1 1 162 15,1-2 120-15</inkml:trace>
</inkml:ink>
</file>

<file path=word/ink/ink1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2.873"/>
    </inkml:context>
    <inkml:brush xml:id="br0">
      <inkml:brushProperty name="width" value="0.04667" units="cm"/>
      <inkml:brushProperty name="height" value="0.04667" units="cm"/>
      <inkml:brushProperty name="fitToCurve" value="1"/>
    </inkml:brush>
  </inkml:definitions>
  <inkml:trace contextRef="#ctx0" brushRef="#br0">0 0 213 0,'0'0'179'0,"0"0"9"16,0 0-27-16,0 0-53 0,0 0 4 0,0 0 2 15,3 10-18-15,-3-10-17 0,0 7 10 0,0-2-17 16,1 2-43-16,0 0-47 0,0-2-48 0,-1 0-367 0,0 0 133 0,0-5 95 16</inkml:trace>
</inkml:ink>
</file>

<file path=word/ink/ink1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3.261"/>
    </inkml:context>
    <inkml:brush xml:id="br0">
      <inkml:brushProperty name="width" value="0.04667" units="cm"/>
      <inkml:brushProperty name="height" value="0.04667" units="cm"/>
      <inkml:brushProperty name="fitToCurve" value="1"/>
    </inkml:brush>
  </inkml:definitions>
  <inkml:trace contextRef="#ctx0" brushRef="#br0">10 57 47 0,'0'0'381'0,"-1"-5"-61"0,-2 2-30 0,3 3-33 16,-3-4-52-16,3 4-9 0,-1-4-9 16,1 4-51-16,-2-5 5 0,2 5-9 0,0 0-16 15,1-7-17-15,-1 7-12 0,2-7-11 0,0 4-12 0,0 0-14 16,-2 3-2-16,7-6-5 0,-2 3-5 0,-1-1 7 0,1 3-17 15,0 0 3-15,-1 0-15 0,-4 1 11 0,8 1-6 16,-8-1 3-16,7 2-5 0,-3 2-6 0,0 0-17 0,-2 3 25 16,-2-2-11-16,2 3-3 0,-2-2 7 0,-2 2-16 15,1-1 18-15,-1 2-1 0,0 0-12 16,-2-1 1-16,0 1-12 0,-1-1 9 0,-1 0 8 16,1 2 9-16,-1-3-17 0,1 0-5 0,0 1 39 0,1-2-35 15,1 0 3-15,-2-1-10 0,2 1-18 0,2-2 17 16,0-1 5-16,1 1 9 0,0 0-11 0,2-2 7 0,-1 0-2 0,2 0-13 15,1 0 18-15,2 0 0 16,1-1-11-16,0 0 0 0,1-1-8 0,2 1-15 0,-1-2-37 0,-1 1-60 16,2-1-42-16,-1-2-41 0,0 2-581 0,-1 0 221 15,0-2 170-15</inkml:trace>
</inkml:ink>
</file>

<file path=word/ink/ink1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3.629"/>
    </inkml:context>
    <inkml:brush xml:id="br0">
      <inkml:brushProperty name="width" value="0.04667" units="cm"/>
      <inkml:brushProperty name="height" value="0.04667" units="cm"/>
      <inkml:brushProperty name="fitToCurve" value="1"/>
    </inkml:brush>
  </inkml:definitions>
  <inkml:trace contextRef="#ctx0" brushRef="#br0">-1 29 150 0,'0'0'161'0,"0"-11"-20"0,0 8 24 16,0 3-37-16,0 0-28 0,3-5-1 0,-3 5-21 16,3-3 21-16,-3 3-6 0,3-3 4 0,-3 3 29 15,3-2-48-15,-3 2 0 0,0 0-21 0,5-2-2 0,-5 2 12 16,0 0-20-16,6 0-3 0,-6 0-13 15,0 0-4-15,5 2 8 0,-2-1 14 0,-3-1-23 0,6 5 12 16,-1-1-15-16,-1 1 0 0,1 0-12 0,-2 0 16 16,2 1 15-16,-1 0-23 0,1 2-24 0,-3 1 1 0,3-2 15 15,-2 3 17-15,1-1-35 0,0 1 13 0,-1 1 19 16,0-1-12-16,4 7-8 0,-2-7 4 0,-1 1-14 0,-2 0 33 16,3 0-7-16,-3 0 20 0,2-1 12 0,-2 0-22 15,0 0 21-15,-2-1-7 0,0 1 11 0,0-1-2 16,0-1-6-16,-2 0 7 0,-1-1-9 0,0 0-5 0,-1-1 3 15,0-1 2-15,-1-1-7 0,-1 1-30 0,1-1-29 16,-2-3-27-16,3 1-65 0,-1-2-41 16,5 0-50-16,-7 0-548 0,0-1 213 0,7 1 162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489"/>
    </inkml:context>
    <inkml:brush xml:id="br0">
      <inkml:brushProperty name="width" value="0.04667" units="cm"/>
      <inkml:brushProperty name="height" value="0.04667" units="cm"/>
      <inkml:brushProperty name="fitToCurve" value="1"/>
    </inkml:brush>
  </inkml:definitions>
  <inkml:trace contextRef="#ctx0" brushRef="#br0">0 75 78 0,'10'-6'188'0,"8"-3"-41"0,-1 3-14 15,-3 0-16-15,6 1-6 0,-1 0-6 0,3 0 19 16,-4 2-60-16,-2 0 18 0,0-1-11 0,-2 2 3 16,1 0-25-16,-1-1-6 0,0 1-24 0,1-1-48 0,-1 1-47 15,-2 0-340-15,-1-2 129 0,2 1 91 0</inkml:trace>
</inkml:ink>
</file>

<file path=word/ink/ink1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4.291"/>
    </inkml:context>
    <inkml:brush xml:id="br0">
      <inkml:brushProperty name="width" value="0.04667" units="cm"/>
      <inkml:brushProperty name="height" value="0.04667" units="cm"/>
      <inkml:brushProperty name="fitToCurve" value="1"/>
    </inkml:brush>
  </inkml:definitions>
  <inkml:trace contextRef="#ctx0" brushRef="#br0">139 20 33 0,'-2'-4'193'0,"2"4"-20"0,0 0 5 16,-2-6-35-16,2 6-10 0,-2-4 1 0,2 4-30 16,-6-3 17-16,3 1-53 0,3 2 6 0,-7-1-3 0,2 1 61 15,-3 0-51-15,0 3 19 0,0-2-22 0,-1 3-21 16,0 1 26-16,-4 4-17 0,2-1-4 0,-1 1 1 15,3-1-29-15,2 2 18 0,1-2-17 0,0 1 10 16,3 0-31-16,1 1 10 0,1-1 15 0,1-2-10 0,2 1-3 16,2 0-21-16,1-1 2 0,2 1 9 0,1-3-9 0,8 1 12 15,0 0 8-15,0-2-29 0,-3-3-81 0,1 0-16 16,-2-1-22-16,2 0-564 0,-4-1 200 0,3 0 147 16</inkml:trace>
</inkml:ink>
</file>

<file path=word/ink/ink1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4.814"/>
    </inkml:context>
    <inkml:brush xml:id="br0">
      <inkml:brushProperty name="width" value="0.04667" units="cm"/>
      <inkml:brushProperty name="height" value="0.04667" units="cm"/>
      <inkml:brushProperty name="fitToCurve" value="1"/>
    </inkml:brush>
  </inkml:definitions>
  <inkml:trace contextRef="#ctx0" brushRef="#br0">0 1 67 0,'0'0'133'0,"0"0"-1"0,0 0-31 0,0 0 17 16,0 0-7-16,0 0-4 0,0 0-12 0,0 0-9 0,0 0-19 15,0 0-11-15,17 2 25 0,-17-2-43 0,11-1 12 16,-5 1 11-16,-6 0-108 0,7 0 72 0,-7 0 9 0,0 0-9 16,8 1-36-16,-8-1-28 0,3 0-31 0,-3 0-322 15,4-3 124-15,-4 3 85 0</inkml:trace>
</inkml:ink>
</file>

<file path=word/ink/ink1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118"/>
    </inkml:context>
    <inkml:brush xml:id="br0">
      <inkml:brushProperty name="width" value="0.04667" units="cm"/>
      <inkml:brushProperty name="height" value="0.04667" units="cm"/>
      <inkml:brushProperty name="fitToCurve" value="1"/>
    </inkml:brush>
  </inkml:definitions>
  <inkml:trace contextRef="#ctx0" brushRef="#br0">23-1 125 0,'-4'2'138'15,"4"-2"13"-15,0 0-35 0,0 0-21 16,-2 3 1-16,2-3-8 0,-2 5-22 0,2-5 12 0,0 0-10 16,-2 12 3-16,1-6-7 0,0 1 2 0,1 1 37 15,-1 0-63-15,0 0-9 0,1 1 16 0,-1 3 3 16,1 0-34-16,-2-1-16 0,2 2 4 0,-2 0 13 0,1 0 3 0,0 1-11 16,1-2 6-16,-1 0 6 0,0 1-3 0,1-1-6 15,0-2-2-15,1 1 1 0,0-3 7 0,0 0 14 16,2 0 3-16,-1-2-1 0,1 0 1 0,2-1-14 15,-2-1-21-15,5-1 8 0,-3-1-30 0,1-2-25 16,-6 0-9-16,14-2-73 0,-6 2-369 0,1-3 151 0,-1-1 109 16</inkml:trace>
</inkml:ink>
</file>

<file path=word/ink/ink1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492"/>
    </inkml:context>
    <inkml:brush xml:id="br0">
      <inkml:brushProperty name="width" value="0.04667" units="cm"/>
      <inkml:brushProperty name="height" value="0.04667" units="cm"/>
      <inkml:brushProperty name="fitToCurve" value="1"/>
    </inkml:brush>
  </inkml:definitions>
  <inkml:trace contextRef="#ctx0" brushRef="#br0">7 44 107 0,'-3'-7'213'0,"3"3"-25"0,0 4-14 0,0-7-25 15,0 7-17-15,3-6-9 0,1 0-41 0,-1 3 34 16,-1 0-20-16,3-2-13 0,-1 3-22 0,-1 1-8 0,-3 1-2 15,7 0 0-15,-7 0 12 0,6 3-21 0,-3-1-1 16,0 2-10-16,0 1 4 0,0 1 20 0,-2 1-23 16,0-1-2-16,1 1 3 0,-2 2 2 0,-1-1-19 15,0 0 15-15,-1 0 6 0,-1-1-19 0,0 2-18 0,-2 0 20 16,0-1 7-16,0 1-31 0,-1-2 34 0,2-1-39 16,-1 0 4-16,1-1 15 0,0 0-3 0,2 1 9 0,-1-4-7 15,1 1 15-15,2-3-10 0,-2 4-24 0,2-4 28 16,0 0-3-16,0 0 13 0,5 5-38 0,-5-5 24 15,6 2-32-15,-2-2 11 0,-4 0-44 0,13-1-12 16,-13 1-51-16,13-2-22 0,-5-1-479 0,-2 2 179 16,2 0 134-16</inkml:trace>
</inkml:ink>
</file>

<file path=word/ink/ink1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679"/>
    </inkml:context>
    <inkml:brush xml:id="br0">
      <inkml:brushProperty name="width" value="0.04667" units="cm"/>
      <inkml:brushProperty name="height" value="0.04667" units="cm"/>
      <inkml:brushProperty name="fitToCurve" value="1"/>
    </inkml:brush>
  </inkml:definitions>
  <inkml:trace contextRef="#ctx0" brushRef="#br0">0 0 67 0,'0'0'210'0,"0"0"27"16,5 3-18-16,-5-3-18 0,0 4-12 0,0-4-40 0,0 6-12 16,0-6-6-16,0 7-16 0,0-2-20 15,-1 3-4-15,1-2-9 0,0-1-25 0,0 3-19 16,0-2 15-16,-1 0-1 0,1-1-30 0,0-5-51 0,-1 8-52 0,1-8-53 16,-1 6-458-16,1-3 173 0,0-3 129 0</inkml:trace>
</inkml:ink>
</file>

<file path=word/ink/ink1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978"/>
    </inkml:context>
    <inkml:brush xml:id="br0">
      <inkml:brushProperty name="width" value="0.04667" units="cm"/>
      <inkml:brushProperty name="height" value="0.04667" units="cm"/>
      <inkml:brushProperty name="fitToCurve" value="1"/>
    </inkml:brush>
  </inkml:definitions>
  <inkml:trace contextRef="#ctx0" brushRef="#br0">0 37 174 0,'3'-9'232'15,"2"2"-53"-15,-1 1 33 0,1 0-54 0,-1 1-5 0,-1 3 15 16,0 1-12-16,-1 0-57 0,2 1 20 0,-4 0-40 15,2 2 11-15,0 0-2 0,-2-2-10 16,0 0-4-16,2 10-22 0,-3-6 11 0,1-4 0 0,-1 12-21 16,1-4 8-16,-2 0-15 0,-1 0-4 0,0 0 9 15,2 1-4-15,-1-3-16 0,0 2 0 0,0 0 10 0,1-1-1 0,1-1 8 16,0-1-5-16,0 0-4 0,0-5-9 0,0 7 7 16,0-7 6-16,1 6-3 0,1-4-5 0,-2-2 8 15,3 5-21-15,-1-2-9 0,-2-3 8 16,5 2 17-16,-2-1-40 0,-3-1-30 0,6 2-35 0,-6-2-52 15,0 0-18-15,9-3-603 0,-9 3 213 0,9-3 159 16</inkml:trace>
</inkml:ink>
</file>

<file path=word/ink/ink1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6.351"/>
    </inkml:context>
    <inkml:brush xml:id="br0">
      <inkml:brushProperty name="width" value="0.04667" units="cm"/>
      <inkml:brushProperty name="height" value="0.04667" units="cm"/>
      <inkml:brushProperty name="fitToCurve" value="1"/>
    </inkml:brush>
  </inkml:definitions>
  <inkml:trace contextRef="#ctx0" brushRef="#br0">0 31 148 0,'1'-3'220'0,"1"2"-28"0,0-1-3 16,0-1-54-16,2 0 32 0,0 1-47 0,-4 2-21 15,7-5 7-15,-5 4-14 0,0 0 5 0,-2 1-42 0,5-4 44 16,-2 2-31-16,0 2-10 0,-1-3 11 0,1 3-29 0,-3 0 11 16,3-2 12-16,-3 2-1 0,0 0-16 0,0 0-8 15,0 0 19-15,8 4-42 0,-6-1-4 0,-2-3 13 16,1 9 6-16,1-2-20 0,0 1 16 0,1 1-1 15,-3-1-2-15,3 3-17 0,-2-1 11 0,2 0 3 0,0 1 8 16,-2 1 22-16,2-2-28 0,0 2-12 0,-1-1-4 16,0 1-20-16,0 0 32 0,1-1-18 15,1 1 4-15,-3 0-10 0,3-2 10 0,0 0-8 0,-1 0 7 16,-1-1 7-16,1 0-9 0,-2-1 14 0,-1-1 19 16,0 1-15-16,-1-2 13 0,0 1 5 0,-2-2-23 0,-1 1 15 15,0 0-3-15,-1-2-19 0,0 1 7 0,-3-2-18 16,1 0 17-16,0 0-7 0,-1 0-44 0,0-1-53 0,0-2-49 0,-1 2-54 15,2-1-536-15,-1-1 208 16,8 0 158-16</inkml:trace>
</inkml:ink>
</file>

<file path=word/ink/ink1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050"/>
    </inkml:context>
    <inkml:brush xml:id="br0">
      <inkml:brushProperty name="width" value="0.04667" units="cm"/>
      <inkml:brushProperty name="height" value="0.04667" units="cm"/>
      <inkml:brushProperty name="fitToCurve" value="1"/>
    </inkml:brush>
  </inkml:definitions>
  <inkml:trace contextRef="#ctx0" brushRef="#br0">113 4 62 0,'-5'-4'173'0,"1"3"-38"0,4 1 9 0,-6-1-25 15,6 1-3-15,-8 3-4 0,1-2-21 0,1 3 0 16,-2 0-18-16,0 2 52 0,0 1-80 0,0-1 60 15,-2 6-6-15,1-3-8 0,4 2 8 0,-1-2-11 0,1 2 4 16,-1 4 0-16,4-3-20 0,0-2-10 16,2-1 6-16,1-1-15 0,1 3-9 0,1-3 8 0,4 0-27 15,-1 1 22-15,1-3-10 0,2-1-29 0,-1-1-9 16,2 1-83-16,8-2-19 0,-4-1-24 0,-1-3-48 16,-3-2-427-16,2 2 177 0,-3-1 132 0</inkml:trace>
</inkml:ink>
</file>

<file path=word/ink/ink1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592"/>
    </inkml:context>
    <inkml:brush xml:id="br0">
      <inkml:brushProperty name="width" value="0.04667" units="cm"/>
      <inkml:brushProperty name="height" value="0.04667" units="cm"/>
      <inkml:brushProperty name="fitToCurve" value="1"/>
    </inkml:brush>
  </inkml:definitions>
  <inkml:trace contextRef="#ctx0" brushRef="#br0">4 28 118 0,'0'0'171'16,"0"0"-25"-16,0 0-9 0,-5-1 7 0,5 1 7 0,0 0-26 15,0 0-4-15,0 0-1 0,0 0-53 0,0 0 19 16,0 0-12-16,0 0-25 0,17-4 20 0,-10 1-45 0,1 2-3 16,0 0 44-16,0-1-43 0,1 0-21 0,0 0 14 15,-1 1-12-15,-1-1-1 0,2 0-29 0,-3 1-1 16,-1-1 1-16,0 0-41 0,-2 1-42 0,-1 0-358 15,-2 1 145-15,0 0 101 0</inkml:trace>
</inkml:ink>
</file>

<file path=word/ink/ink1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852"/>
    </inkml:context>
    <inkml:brush xml:id="br0">
      <inkml:brushProperty name="width" value="0.04667" units="cm"/>
      <inkml:brushProperty name="height" value="0.04667" units="cm"/>
      <inkml:brushProperty name="fitToCurve" value="1"/>
    </inkml:brush>
  </inkml:definitions>
  <inkml:trace contextRef="#ctx0" brushRef="#br0">13 0 150 0,'0'0'135'15,"0"0"13"-15,0 0-28 0,-2 9-16 0,2-9-8 16,-2 9 15-16,2-2-1 0,-3 0-38 0,3 2 8 16,0-1 14-16,0 2 4 0,-1 0-84 0,0 0 48 0,0-1 8 15,0 3-7-15,1-1 3 0,-1-2-6 16,1 3-5-16,0-3 18 0,0 2-3 0,-1-3-4 0,2 0-10 0,0 1-13 16,0-1 17-16,1 0 3 0,-1-1-9 15,2-2-14-15,0 0-13 0,2 0 12 0,-1 0 12 0,-1-1-28 0,3-1-6 16,0-1-12-16,-6-2-47 0,10 2-36 15,-4-2-44-15,-6 0-3 0,11-2-504 0,-4-3 185 16,-1 3 136-16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264"/>
    </inkml:context>
    <inkml:brush xml:id="br0">
      <inkml:brushProperty name="width" value="0.04667" units="cm"/>
      <inkml:brushProperty name="height" value="0.04667" units="cm"/>
      <inkml:brushProperty name="fitToCurve" value="1"/>
    </inkml:brush>
  </inkml:definitions>
  <inkml:trace contextRef="#ctx0" brushRef="#br0">172 80 99 0,'0'0'160'0,"1"1"-1"16,-1-1-21-16,0 0 31 0,0 0-36 0,0 0 7 0,0 0-19 15,0 0-18-15,0 0-24 0,0 0 34 0,0 0-3 16,0 0-17-16,0 0-36 0,0 0 29 0,6-3-27 16,-6 3 20-16,0-3-15 0,0 3-24 0,2-6-8 15,0 3 2-15,-2 3-14 0,2-8 1 0,-1 4-4 0,-1 4 3 16,1-9-6-16,-1 9 23 0,0-8-13 0,0 8 13 16,-1-14-13-16,-1 8-24 0,-1 2 14 0,1 1 0 15,2 3 15-15,-6-5-41 0,2 2-2 0,4 3 25 16,-9-3-21-16,3 3 7 0,6 0 6 0,-13 3-18 0,6 0 24 15,-2 0-28-15,3 2 9 0,-1 2 10 0,2 2 7 16,-1 0-28-16,2 2 21 0,-2 1-7 0,0 8-4 0,0 2-1 16,2 1-2-16,-1 2 0 0,1 0 14 0,0 1 12 15,1 1-5-15,0 0-7 0,1 1 45 0,-2 0-42 16,0 1 1-16,1-2-3 0,1 0 10 0,-3-2-6 0,4 1 11 16,-4-2-13-16,4-2-35 0,-2-3 13 0,-1 3 39 15,1-5-21-15,0-3-14 0,0-2-15 0,2 0-26 16,-1-3-26-16,-1 0-29 0,0 0-24 0,0-2-443 0,2 0 170 15,1-7 128-15</inkml:trace>
</inkml:ink>
</file>

<file path=word/ink/ink1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231"/>
    </inkml:context>
    <inkml:brush xml:id="br0">
      <inkml:brushProperty name="width" value="0.04667" units="cm"/>
      <inkml:brushProperty name="height" value="0.04667" units="cm"/>
      <inkml:brushProperty name="fitToCurve" value="1"/>
    </inkml:brush>
  </inkml:definitions>
  <inkml:trace contextRef="#ctx0" brushRef="#br0">43 25 86 0,'1'-4'265'0,"2"1"-21"0,-1 0-58 0,0 0 7 15,1 1-21-15,-1-1-37 0,0 2-5 0,-2 1-19 0,4-3-31 16,-2 2 1-16,-2 1 9 0,3-2-44 0,-3 2 45 16,0 0-8-16,0 0-10 0,0 5 10 0,0-5-51 15,0 0 3-15,-2 7-23 0,0-3 46 0,-1 1-33 16,1-2 9-16,1 3-7 0,0-3-1 0,0 1-16 0,0-1 24 15,1 2-41-15,0-2 41 0,0 2-4 0,0-3-4 16,2 3-3-16,-1 0-4 0,1 2-12 16,1-1 6-16,0 0-10 0,-1 0-6 0,1 0 20 0,-2-1 8 15,2-1-24-15,-2 2-5 0,1-3 12 0,-1 2 1 16,0 1-9-16,0-2 12 0,-1 1-13 0,0-5 32 16,-2 8 10-16,-1-3-15 0,1 1 3 0,-1-1-9 15,-2-1-11-15,1 3 6 0,-1-3-1 0,1-1 5 0,0 2-2 0,-2-2-17 16,1 0 13-16,1 0-21 0,-2 0-10 0,1 0-47 15,5-3-58-15,-8 1-88 0,2 1-539 0,6-2 212 0,-8 0 162 16</inkml:trace>
</inkml:ink>
</file>

<file path=word/ink/ink1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446"/>
    </inkml:context>
    <inkml:brush xml:id="br0">
      <inkml:brushProperty name="width" value="0.04667" units="cm"/>
      <inkml:brushProperty name="height" value="0.04667" units="cm"/>
      <inkml:brushProperty name="fitToCurve" value="1"/>
    </inkml:brush>
  </inkml:definitions>
  <inkml:trace contextRef="#ctx0" brushRef="#br0">0 0 188 0,'0'0'287'0,"6"2"-13"0,-4 0-22 0,-2-2-44 16,5 6 15-16,-4-4-2 0,2 4-45 0,-1-1 0 0,0 2-22 0,-1-1-31 15,0 0-7-15,1 1-12 0,-2-1-11 16,0-1-2-16,1-1-16 0,-1-4 3 0,2 7-26 16,-2-3-11-16,0-4-71 0,0 0-26 0,0 9-88 0,0-9-19 15,0 0-30-15,2 6-527 0,-2-6 209 16,0 0 152-16</inkml:trace>
</inkml:ink>
</file>

<file path=word/ink/ink1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654"/>
    </inkml:context>
    <inkml:brush xml:id="br0">
      <inkml:brushProperty name="width" value="0.04667" units="cm"/>
      <inkml:brushProperty name="height" value="0.04667" units="cm"/>
      <inkml:brushProperty name="fitToCurve" value="1"/>
    </inkml:brush>
  </inkml:definitions>
  <inkml:trace contextRef="#ctx0" brushRef="#br0">0 60 1926 0,'5'-15'88'0,"-2"4"69"15,0 2-133-15,-1 2-41 0,2 0 48 0,-2 1-33 16,1 3 11-16,-1 1 42 0,-2 2-14 0,0 0 8 0,0 0 7 15,0 0-7-15,5 10-23 0,-5-7-7 16,-2 7 12-16,2-3-7 0,0 2-14 0,-2 1 18 16,0 1 23-16,0-2-31 0,0 2 0 0,-2-3-16 0,1 1-57 15,1 0-49-15,-1 0-3 0,2-2-84 0,-1-3-478 16,2-4 193-16,0 0 146 0</inkml:trace>
</inkml:ink>
</file>

<file path=word/ink/ink1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9.050"/>
    </inkml:context>
    <inkml:brush xml:id="br0">
      <inkml:brushProperty name="width" value="0.04667" units="cm"/>
      <inkml:brushProperty name="height" value="0.04667" units="cm"/>
      <inkml:brushProperty name="fitToCurve" value="1"/>
    </inkml:brush>
  </inkml:definitions>
  <inkml:trace contextRef="#ctx0" brushRef="#br0">0 33 167 0,'6'-6'273'0,"-2"2"-33"0,4 0-41 16,-3 0-21-16,2 3-64 0,-1-3 18 0,0 2-9 0,1 0-46 0,-3-1 48 15,1 2-48-15,0 1-29 0,-2 0 12 0,1-2 7 16,-1 2 26-16,-1-1-78 0,2 1 53 0,0 1-62 16,-4-1 31-16,4 2-8 0,-2-2 23 0,0 2-46 15,0 1 23-15,-1-1 14 0,2 4-40 0,-1-2 38 0,-2 1-22 16,1 2 9-16,-1 0 7 0,2 0 0 16,-1 1-35-16,0 0 14 0,0 0 13 0,1 1-4 0,-1 1-5 15,2-1-12-15,1 2 47 0,-2-1-15 0,5 5-7 16,-2-3 22-16,2 4-12 0,-1-3 13 0,2 0-21 15,-2 0 16-15,-1-3-2 0,0 0 8 0,-1-1-7 0,2-2 28 0,-3 1 3 16,-1 2 7-16,1-2 11 0,-1-2-5 16,-3-1 1-16,-1 1-7 0,-3 0-7 0,-3-2-16 15,-2 0-8-15,0-1-1 0,-2 0-1 0,-8 0-27 0,2-3-34 16,-2 0-80-16,3 0-107 0,-5-1-863 0,1 0 269 16,5-1 223-16</inkml:trace>
</inkml:ink>
</file>

<file path=word/ink/ink1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0.124"/>
    </inkml:context>
    <inkml:brush xml:id="br0">
      <inkml:brushProperty name="width" value="0.04667" units="cm"/>
      <inkml:brushProperty name="height" value="0.04667" units="cm"/>
      <inkml:brushProperty name="fitToCurve" value="1"/>
    </inkml:brush>
  </inkml:definitions>
  <inkml:trace contextRef="#ctx0" brushRef="#br0">6 0 139 0,'0'0'153'0,"0"0"-7"15,1 19-34-15,-2-12 10 0,1 1-43 0,0-1 42 16,-2 1-29-16,2 2-19 0,0 0-26 0,0-2 4 15,0 2-7-15,-3-2-9 0,3 1 2 0,-1-2-2 16,2 1-18-16,-1-3-16 0,0 1-60 0,1-2-338 16,-1-4 122-16,0 8 85 0</inkml:trace>
</inkml:ink>
</file>

<file path=word/ink/ink1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0.598"/>
    </inkml:context>
    <inkml:brush xml:id="br0">
      <inkml:brushProperty name="width" value="0.04667" units="cm"/>
      <inkml:brushProperty name="height" value="0.04667" units="cm"/>
      <inkml:brushProperty name="fitToCurve" value="1"/>
    </inkml:brush>
  </inkml:definitions>
  <inkml:trace contextRef="#ctx0" brushRef="#br0">596 40 88 0,'-8'-2'203'0,"8"2"-10"15,-9-3-32-15,5 2-40 0,4 1-12 0,-12-2-13 16,6 2 27-16,0 0-14 0,-3 0-11 0,0 0-50 16,0 0 35-16,0 0-14 0,-2 0-7 0,-1 0 0 0,0 0 23 0,2 0-75 15,-3 0 20-15,0 0-35 0,0 0 20 0,1 0 0 16,-2 0 25-16,1 0-12 0,-1 0-1 0,0 0-14 15,-8-5-16-15,6 4 41 0,2 0-44 0,0-2 8 16,3 2 18-16,-3-1-28 0,1 1 26 0,-7-1-19 16,6-2 14-16,2 3-20 0,-2-2 15 0,3 3-5 0,-1-3 13 15,1 3-6-15,0-1-14 0,0 1 7 16,2-2 17-16,-1 2-37 0,-1 0 17 0,2-1 5 0,0 1-5 16,-2 1 8-16,3-1 10 0,0 0-34 0,0 0 38 15,0 1-16-15,0-1 12 0,3 1-39 0,-1-1 34 0,1 0 1 0,5 0-45 16,-7 1 52-16,7-1-22 0,-5 3 5 15,5-3 0-15,-4 3-1 0,2 0 47 0,0 2-64 0,-1 2 32 16,1 2-16-16,2 1-8 0,-1 0 13 0,1 1-21 16,0 2 14-16,2 7 0 0,-1-1 13 0,0 3-15 15,0-4 16-15,0 3-12 0,0 0-1 0,-1-4-6 0,1 4 20 16,0-4-22-16,-1-1 24 0,-1-3-13 16,2 1 3-16,-2-1-17 0,0 0 36 0,1-1 1 0,-2-1-4 0,1 1-13 15,0-2 8-15,0-1 17 0,-1-1-25 0,2-1-2 16,-2 0-40-16,1-2-47 0,1-1-52 0,0-4-508 15,0 0 187-15,0 0 138 0</inkml:trace>
</inkml:ink>
</file>

<file path=word/ink/ink1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1.495"/>
    </inkml:context>
    <inkml:brush xml:id="br0">
      <inkml:brushProperty name="width" value="0.04667" units="cm"/>
      <inkml:brushProperty name="height" value="0.04667" units="cm"/>
      <inkml:brushProperty name="fitToCurve" value="1"/>
    </inkml:brush>
  </inkml:definitions>
  <inkml:trace contextRef="#ctx0" brushRef="#br0">-2-1 42 0,'0'0'137'0,"0"0"-46"0,0 0 22 15,-8 2-26-15,8-2 3 0,0 0-30 0,0 0 5 0,0 0-1 16,0 0 14-16,0 0-23 0,0 0-8 16,0 0-13-16,0 0 11 0,0 0 4 0,0 0-20 0,20 4-10 15,-14-4 25-15,3 2-15 0,3-1-2 0,-2-1-4 0,4 1-10 16,7 1-6-16,0 2 1 0,0-4 9 16,0 2-9-16,2-1 5 0,0-1 8 0,-2 2 3 15,0-2-32-15,1 1 5 0,0 0 29 0,0 0-28 0,0-1 15 16,-4 1 2-16,-2-1-13 0,-2 1 12 0,-1-1 12 0,1 1-23 15,-2-1 15-15,0 0 7 0,-2 0-27 0,0-1 16 16,-2 2-8-16,1 0 27 0,-3-2 40 0,-1 0-12 0,0 1-19 16,-5 0 4-16,6 0 19 0,-6 0-20 0,3-2 9 15,-3 2-15-15,0 0 9 0,3-2-31 16,-3 2 5-16,0 0 3 0,0 0-7 0,0 0 2 0,1-5 5 16,-1 5-12-16,0 0 9 0,0 0-34 0,0 0 30 0,0 0-31 15,0 0 33-15,0 0-16 0,0 0-16 0,0 0 3 16,0 0 6-16,0 0-8 0,0 0 37 0,-3-9-12 0,3 9-14 15,0 0 24-15,0 0-30 0,0 0 21 0,0 0-8 16,0 0-45-16,0 0 38 0,0 0 2 0,0 0 11 16,0 0-36-16,0 0 13 0,0 0-3 0,-1 21 30 15,1-11-31-15,-1 0 17 0,1 2-17 0,0 1 39 0,0 0-25 16,0 1-24-16,-2 7 24 0,2-3 10 0,0 2-4 16,0-2-23-16,0-3-4 0,0-2 43 15,-2 0-13-15,2-1-12 0,2 1 21 0,-5-1-32 0,2 0 41 16,1-2-44-16,0 0 10 0,0-1 21 0,0-1-8 0,0-1-15 15,0-2 2-15,0-1 10 0,0-4-3 0,0 0-75 16,-2 9-14-16,2-9-86 0,0 0-396 0,0 0 172 16,0 0 121-16</inkml:trace>
</inkml:ink>
</file>

<file path=word/ink/ink1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2.401"/>
    </inkml:context>
    <inkml:brush xml:id="br0">
      <inkml:brushProperty name="width" value="0.04667" units="cm"/>
      <inkml:brushProperty name="height" value="0.04667" units="cm"/>
      <inkml:brushProperty name="fitToCurve" value="1"/>
    </inkml:brush>
  </inkml:definitions>
  <inkml:trace contextRef="#ctx0" brushRef="#br0">0 26 277 0,'2'-4'220'0,"-1"4"-22"0,-1 0-34 16,3-4-15-16,-3 4-39 0,2-2-9 0,-2 2 11 15,0 0-37-15,0 0-7 0,6 1 21 0,-6-1-30 0,4 5-5 0,-4-5 12 16,2 4-43-16,0-1 3 0,2 0-2 0,0 2 17 16,0 0 8-16,0 0-17 0,0-2-17 0,1 1 35 15,0-1 0-15,0 0 27 0,0 1-2 0,-1-3-7 16,1 0 5-16,0 0-18 0,0-2 9 0,-5 1-7 15,13-2-10-15,-5-1 2 0,0 0-20 0,0 1 4 16,0-3 0-16,-1 2 11 0,0-1-24 0,-1 0 1 16,1 0-4-16,-1-1-4 0,-2 1 19 0,1-1-47 0,-2 2-21 0,1-3-79 15,-3 2-30-15,2 1-78 0,-3 3-491 16,0 0 205-16,3-6 153 0</inkml:trace>
</inkml:ink>
</file>

<file path=word/ink/ink1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3.156"/>
    </inkml:context>
    <inkml:brush xml:id="br0">
      <inkml:brushProperty name="width" value="0.04667" units="cm"/>
      <inkml:brushProperty name="height" value="0.04667" units="cm"/>
      <inkml:brushProperty name="fitToCurve" value="1"/>
    </inkml:brush>
  </inkml:definitions>
  <inkml:trace contextRef="#ctx0" brushRef="#br0">18 10 97 0,'-4'-2'171'0,"4"2"-33"16,-4-5-9-16,4 5-4 0,-4 0-9 0,4 0-41 16,0 0 5-16,0 0-6 0,-6-3 15 0,6 3-24 15,0 0 2-15,0 0 30 0,0 0-4 0,-1 8-22 0,1-8-8 16,0 6 6-16,0-6 10 0,3 9-5 0,-2-3 4 16,2 1-4-16,1-1 13 0,0-1 17 0,-2 0-14 15,1-1 9-15,3 0 24 0,-1 0-21 0,-3-1 27 16,4-2-9-16,-2 0-24 0,2 0-11 0,1-1-16 0,0-1 8 0,1 0-15 15,-2-2 31-15,0-1-51 0,1 2 1 0,-1-3-3 16,-1 0 0-16,1 2-8 0,-2-2-17 0,2 0-30 16,-2-1-44-16,1 2-50 0,-3-2-24 0,0 2-54 15,2-2-27-15,0 2-617 0,-3 1 232 0,3 0 177 16</inkml:trace>
</inkml:ink>
</file>

<file path=word/ink/ink1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4.634"/>
    </inkml:context>
    <inkml:brush xml:id="br0">
      <inkml:brushProperty name="width" value="0.04667" units="cm"/>
      <inkml:brushProperty name="height" value="0.04667" units="cm"/>
      <inkml:brushProperty name="fitToCurve" value="1"/>
    </inkml:brush>
  </inkml:definitions>
  <inkml:trace contextRef="#ctx0" brushRef="#br0">131 34 95 0,'0'0'223'16,"-1"-7"-42"-16,-1 1-8 0,-1 1-33 0,0-1-8 0,-1 3-3 16,1-1 12-16,-1 4-26 0,0-2-12 15,0 0-34-15,-2 5-5 0,-1-1-7 0,-2 1 9 0,2 2 6 16,-7 6-42-16,4-1 14 0,-2 2 16 0,2 1-8 16,3-3-7-16,0 1-27 0,3-2 21 0,0 3-8 15,1-3 11-15,1 1-17 0,1 0 0 0,1-1 1 16,2 0 23-16,1 0 1 0,0-1 1 0,1-1-8 0,1-1 1 15,0 0 5-15,3-2-21 0,-1 1 12 0,1-2-4 16,2 1-28-16,-1-3-36 0,1 0-53 0,0-1-45 16,1 0-58-16,0-1-486 0,-1 1 193 0,0-2 145 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7.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269 224 120 0,'-3'3'136'0,"3"-2"31"0,0-1-44 0,-2 0 19 16,2 0-41-16,0 0 8 0,0 0-28 0,0 0-3 15,0 0-39-15,0 0 19 0,-8-2 5 0,8 2-30 16,-4-2 12-16,1-1 20 0,3 3-29 0,-5-4 20 16,2-3-30-16,-2 2-3 0,1 0-11 0,-2-1 21 0,3 0-16 15,-3 0-2-15,0 1 9 0,-1-1 6 0,1-2 9 16,0 2-22-16,-1 0-12 0,0-1 0 0,0 0 7 15,0 1 6-15,-3-2 2 0,2 3-6 0,0-3-4 16,0 0 0-16,1 0 9 0,1 2 3 0,-1-2-11 0,0 2-10 16,0 0-1-16,0 0 21 0,2 0-18 0,0 0 7 15,0 1-20-15,1 0 8 0,0 0 18 0,2 1-27 0,-2 1 0 16,2 0 3-16,0 1 27 0,0-2-12 0,2 4-19 16,-4-4 6-16,2 2 21 0,2 2-9 0,-3-2 8 15,1 0-17-15,2 2 2 0,0 0 2 0,-3-3 15 16,3 3-13-16,-2-3-6 0,2 3 9 0,0 0 0 0,-1-3 35 15,1 3-69-15,0 0 2 0,0 0 45 0,0 0-18 16,0 0 5-16,0 0-13 0,0 0 24 0,0 0-25 0,0 0 8 16,-5 4 11-16,5-4-7 0,0 0-17 15,-1 4 2-15,1-4-2 0,-3 3 0 0,3-3 24 0,0 0 27 16,-2 2-50-16,2-2-14 0,0 0 36 0,0 0 2 16,-1 4-19-16,1-4 13 0,0 0 20 0,-1 3-29 0,1-3 19 15,0 0-8-15,0 5-13 0,0-5 18 0,0 5-13 16,0-5 7-16,0 0-42 0,-2 6 41 0,1-3-9 0,1-3 12 15,0 3-1-15,0-3-19 0,-3 4 17 0,3-4-19 16,-1 5 17-16,1-5-1 0,-2 3 8 16,2-3 4-16,-2 4 3 0,2-4-29 0,-2 3-3 0,2-3 2 15,-3 3 16-15,3-3 15 0,0 0-23 0,-2 2 4 0,2-2 20 16,0 0-3-16,0 0-7 0,0 0 9 0,0 0-28 16,0 0-4-16,0 0 3 0,-5-6 29 0,5 6 7 15,-2-4-1-15,2 4 1 0,0-3 1 0,0 3-3 16,0 0-19-16,0-7 12 0,0 7 13 0,2-5-4 0,-1 2-33 15,-1 3 31-15,2-5-17 0,-1 2 7 0,1 0 29 16,0 1-21-16,0-1-33 0,1-1-4 0,-2 2 16 0,2-1 1 16,1 2 19-16,0-1-17 0,-1 0 15 0,0 0-11 15,0 0-6-15,0 1-15 0,-3 1 30 0,4-2-12 16,0 2-1-16,1-1 10 0,-5 1-13 0,6 1 26 16,-2-1-22-16,1 2-2 0,2-1-2 0,-1 2-9 0,1 0 31 15,0 0-42-15,0 1 0 0,0-2-46 0,0 1-35 16,-1-2-41-16,2 3-512 0,-1 0 190 0,-2-3 139 0</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3.157"/>
    </inkml:context>
    <inkml:brush xml:id="br0">
      <inkml:brushProperty name="width" value="0.04667" units="cm"/>
      <inkml:brushProperty name="height" value="0.04667" units="cm"/>
      <inkml:brushProperty name="fitToCurve" value="1"/>
    </inkml:brush>
  </inkml:definitions>
  <inkml:trace contextRef="#ctx0" brushRef="#br0">-3 241 100 0,'0'0'126'16,"-5"2"-13"-16,5-2-5 0,0 0 0 0,0 0-20 15,0 0-5-15,0 0-10 0,0 0 10 0,0 0-31 0,17-5 9 16,-7 2 8-16,4 1-31 0,8-4-6 16,4 1-1-16,3-1 15 0,5 0 15 0,4-3-38 0,5 0 2 15,-1 1 20-15,2 1-19 0,4-2-3 0,0 0 3 16,4 0-5-16,3-1-11 0,1 2 2 0,1-2-9 16,0 0-9-16,0 3 1 0,-2-4 16 0,-1 2-4 15,-1-1-7-15,-3 2 0 0,-4 0 17 0,-2 1-23 0,1-2 12 16,-4 2 0-16,-8 1-13 0,-4-1 16 0,-4 0-21 15,-8 4-1-15,-4 0-20 0,-5 0-71 0,1 0-329 0,-6 0 133 16,0 2 95-16</inkml:trace>
</inkml:ink>
</file>

<file path=word/ink/ink1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5.462"/>
    </inkml:context>
    <inkml:brush xml:id="br0">
      <inkml:brushProperty name="width" value="0.04667" units="cm"/>
      <inkml:brushProperty name="height" value="0.04667" units="cm"/>
      <inkml:brushProperty name="fitToCurve" value="1"/>
    </inkml:brush>
  </inkml:definitions>
  <inkml:trace contextRef="#ctx0" brushRef="#br0">0 12 37 0,'0'0'207'15,"0"0"-11"-15,0 0 2 0,0 0-50 0,0 0-24 16,0 0 15-16,0 0-12 0,11-3-31 0,-6 2-5 16,-1 1-9-16,4 0 7 0,0-1-25 0,1 1-19 0,-2 0-6 15,1-2-11-15,-2 1-40 0,2 1-6 16,-2-2-19-16,1 2-22 0,-2-1-24 0,-1 0-393 0,-4 1 144 15,0 0 104-15</inkml:trace>
</inkml:ink>
</file>

<file path=word/ink/ink1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5.759"/>
    </inkml:context>
    <inkml:brush xml:id="br0">
      <inkml:brushProperty name="width" value="0.04667" units="cm"/>
      <inkml:brushProperty name="height" value="0.04667" units="cm"/>
      <inkml:brushProperty name="fitToCurve" value="1"/>
    </inkml:brush>
  </inkml:definitions>
  <inkml:trace contextRef="#ctx0" brushRef="#br0">26 0 7 0,'-1'4'143'0,"1"-4"22"16,0 0-23-16,0 9-11 0,1-5-31 0,-1 4-2 16,1-2 3-16,0 4-11 0,-1 0-26 0,1 2-81 15,-1-2 74-15,-1 2 10 0,1-1 16 0,-2 1-30 0,1 0 20 16,-1 0-39-16,0 0 14 0,1 0-7 0,-2-1 16 0,1 0 16 16,0-1 12-16,-2 0-26 0,2-1-6 15,0 0 4-15,0 1-19 0,1-3 1 0,1 1-17 0,0-2 21 16,-2 1-35-16,2-1 40 0,0-4-24 0,2 5 6 15,-2-3 4-15,3-2 2 0,-1 2-17 0,0-3-22 0,2 0 30 16,-1-1-5-16,2 1-64 0,-5-1-15 0,7 1-29 16,0-2-73-16,1 0 17 0,0 0-411 0,0 1 166 15,-1-3 118-15</inkml:trace>
</inkml:ink>
</file>

<file path=word/ink/ink1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256"/>
    </inkml:context>
    <inkml:brush xml:id="br0">
      <inkml:brushProperty name="width" value="0.04667" units="cm"/>
      <inkml:brushProperty name="height" value="0.04667" units="cm"/>
      <inkml:brushProperty name="fitToCurve" value="1"/>
    </inkml:brush>
  </inkml:definitions>
  <inkml:trace contextRef="#ctx0" brushRef="#br0">29 3 137 0,'0'0'174'16,"0"0"-4"-16,0 0-9 0,0-4 38 0,0 4-63 15,0 0 0-15,0 0 7 0,0-3-23 0,0 3-44 16,0 0 9-16,0 0-14 0,0 0 1 0,0 0 10 0,-8 9-18 15,5-3-83-15,0 1 129 0,-1 2-71 16,1 0-9-16,0 1 15 0,1 1-14 0,1-1 3 0,0 2-28 0,0-1 28 16,1 0 1-16,0 2-13 0,2-5 3 0,-1 3-13 15,2-2-13-15,0-2 32 0,1 1-8 0,-1-1-3 16,2-2 10-16,-1 0 21 0,3-2-13 0,-3-2 1 16,1-1 6-16,1 0-19 0,-1-1 8 0,1-2-13 15,0-2 19-15,0-1-4 0,0 0-6 0,0-2-4 16,-1-1-13-16,-1-1 14 0,-1-1-5 0,-2-1-22 0,-1 1 12 0,1 0 2 15,-1-1-7-15,1-1-7 0,-3 3-13 16,1 0-40-16,-2 1-64 0,1 2-27 0,-1 1-51 16,-1 1-510-16,-2 2 204 0,3-1 151 0</inkml:trace>
</inkml:ink>
</file>

<file path=word/ink/ink1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463"/>
    </inkml:context>
    <inkml:brush xml:id="br0">
      <inkml:brushProperty name="width" value="0.04667" units="cm"/>
      <inkml:brushProperty name="height" value="0.04667" units="cm"/>
      <inkml:brushProperty name="fitToCurve" value="1"/>
    </inkml:brush>
  </inkml:definitions>
  <inkml:trace contextRef="#ctx0" brushRef="#br0">0 0 277 0,'3'6'232'16,"0"0"-25"-16,-1 1-9 0,-1 0-15 0,2 1-13 0,-3 2-46 16,0-1 0-16,0 0-11 0,0 1-18 0,0-1 3 0,0 0-28 15,0 0-1-15,-2-1-21 0,1-2-54 16,1 1-40-16,-2-2-34 0,2 1-77 0,-2-3-384 0,2-3 162 15,0 0 120-15</inkml:trace>
</inkml:ink>
</file>

<file path=word/ink/ink1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902"/>
    </inkml:context>
    <inkml:brush xml:id="br0">
      <inkml:brushProperty name="width" value="0.04667" units="cm"/>
      <inkml:brushProperty name="height" value="0.04667" units="cm"/>
      <inkml:brushProperty name="fitToCurve" value="1"/>
    </inkml:brush>
  </inkml:definitions>
  <inkml:trace contextRef="#ctx0" brushRef="#br0">0 13 272 0,'0'0'269'0,"4"-4"-37"0,-4 4-23 0,3-5-26 16,-2 4-47-16,2 1 24 0,-3 0-28 0,3-3 3 15,-3 3-15-15,4 1-2 0,-4-1-15 0,3 2-20 16,-2-1 5-16,0 3-22 0,1-2 10 0,-3 3-16 15,2 3-5-15,-1-2 12 0,-1 3-32 0,-1-2 7 0,0 2-29 16,0 1 20-16,0-1-17 0,-3-2 21 0,2 1-16 0,1 0 2 16,1-2-5-16,-1 0-4 0,1 1-15 0,1-3 23 15,0 0-14-15,0 0-12 0,0-2 21 0,2 1-9 16,0 1 5-16,1 2 1 0,1-2-10 0,1 0-7 16,0 1 9-16,1-2 9 0,-1 3-14 0,0-4 10 0,-1 3-2 15,1 0-7-15,-3-1 10 0,0-1-20 0,2-1 6 0,-3 1 7 16,0 0 11-16,-1-2-25 15,1 3 16-15,-1-4 11 0,-1 5-18 0,0-3 8 16,0 1 6-16,1-3-2 0,-4 6 4 0,0-3-21 0,-1 2 7 16,1-2-12-16,-1 1-16 0,0-4-43 0,5 0-61 0,-9 3-57 15,1-3-602-15,8 0 223 0,-10-1 167 16</inkml:trace>
</inkml:ink>
</file>

<file path=word/ink/ink1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7.241"/>
    </inkml:context>
    <inkml:brush xml:id="br0">
      <inkml:brushProperty name="width" value="0.04667" units="cm"/>
      <inkml:brushProperty name="height" value="0.04667" units="cm"/>
      <inkml:brushProperty name="fitToCurve" value="1"/>
    </inkml:brush>
  </inkml:definitions>
  <inkml:trace contextRef="#ctx0" brushRef="#br0">0 30 242 0,'8'-7'333'0,"0"2"-67"0,-1 1-13 16,1 0-5-16,-1 1-34 0,0 0-31 0,-1 1-7 16,0 2-29-16,-2-1-9 0,1 2-18 0,1-1-5 15,-3 2-33-15,0-2-12 0,1 1 9 0,1 2-6 16,-1 0-23-16,1 2 18 0,-1-1-33 0,-1 1 15 15,1 1-9-15,-1-1-14 0,0 3 0 0,-2 0 5 0,0 0-17 0,-1 1 23 16,1 0-24-16,0 2 11 0,0-1-18 16,-1 1 2-16,1-1 16 0,-1-1-9 0,4 1-6 15,-4-1 10-15,2 2-13 0,0-2 13 0,-1 2-5 0,0-2-17 16,1-1 15-16,-2-1-12 0,0 0 1 0,1 0 5 0,-2-1-8 16,1 2 0-16,-4-3 2 0,1 1 9 0,-1 0 1 15,-1-1 6-15,-1 1-13 0,-2-3-11 16,3 2 17-16,-3-2 0 0,1 1 1 0,-2-1-16 0,3 0 6 0,-3-1-37 15,5-2-36-15,-1 2-43 0,0-1-35 0,5-1-63 16,-6-2-626-16,6 2 232 0,0 0 180 0</inkml:trace>
</inkml:ink>
</file>

<file path=word/ink/ink1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7.887"/>
    </inkml:context>
    <inkml:brush xml:id="br0">
      <inkml:brushProperty name="width" value="0.04667" units="cm"/>
      <inkml:brushProperty name="height" value="0.04667" units="cm"/>
      <inkml:brushProperty name="fitToCurve" value="1"/>
    </inkml:brush>
  </inkml:definitions>
  <inkml:trace contextRef="#ctx0" brushRef="#br0">85 15 221 0,'0'0'243'0,"1"-3"-12"0,-1 3-12 0,0-2 12 16,0 2-31-16,0 0-18 0,-1-5-29 0,1 5-15 16,-1-3-36-16,1 3-7 0,-3-1-1 0,3 1-1 15,-5 0-9-15,5 0-23 0,-7 3-15 0,2-2 7 16,0 4-4-16,-1-1-16 0,-1 3 10 0,2-1-23 16,-1 2 12-16,1 2-1 0,-2 3-7 0,-2 2 2 15,5-3-11-15,0 0-2 0,1-2 27 0,2 1-24 0,-1-1 20 0,2 0 5 16,2 0-8-16,-2 0 9 0,3 0-4 0,1-2-14 15,1 0 15-15,2-1-2 0,1-1-20 0,1-1 16 16,-1 0-32-16,4-3-17 0,-2-1-61 0,2 1-21 16,-2-2-50-16,1-2-51 0,2 2-588 0,-2-3 224 15,6-2 167-15</inkml:trace>
</inkml:ink>
</file>

<file path=word/ink/ink1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8.183"/>
    </inkml:context>
    <inkml:brush xml:id="br0">
      <inkml:brushProperty name="width" value="0.04667" units="cm"/>
      <inkml:brushProperty name="height" value="0.04667" units="cm"/>
      <inkml:brushProperty name="fitToCurve" value="1"/>
    </inkml:brush>
  </inkml:definitions>
  <inkml:trace contextRef="#ctx0" brushRef="#br0">0 18 113 0,'0'0'253'16,"0"0"-17"-16,0 0-33 0,0 0-26 15,0 0-43-15,0 0 19 0,10-8-48 0,-2 7-19 0,0-1-30 16,-2-1-18-16,2 2-35 0,-2 0-30 0,0 0-25 16,-1 0-43-16,0 0-346 0,-5 1 136 0,0 0 96 15</inkml:trace>
</inkml:ink>
</file>

<file path=word/ink/ink1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8.483"/>
    </inkml:context>
    <inkml:brush xml:id="br0">
      <inkml:brushProperty name="width" value="0.04667" units="cm"/>
      <inkml:brushProperty name="height" value="0.04667" units="cm"/>
      <inkml:brushProperty name="fitToCurve" value="1"/>
    </inkml:brush>
  </inkml:definitions>
  <inkml:trace contextRef="#ctx0" brushRef="#br0">21 0 151 0,'0'9'200'0,"0"-2"-10"0,0 0-16 15,-2 1-27-15,1 0-19 0,1 2-8 0,-1 0-38 16,-1-1 26-16,0 1-59 0,2 1 39 0,-2-2-29 16,2 2 13-16,-2 1-30 0,1-2 28 0,1-1-13 15,-2 2 7-15,-1-1-24 0,2-1 17 0,-1 2 4 16,2-2 1-16,0 0-1 0,0 1 2 0,0-1-13 0,0-1-12 16,0-2 7-16,2 2-15 0,-1-2-7 0,0-1 15 15,1 1-32-15,1-2 2 0,1 2 10 0,0-4 9 16,0 1-18-16,2-1 19 0,1-1-7 0,-7-1-43 15,15 1-52-15,-8-2-55 0,1 0-31 0,-1-2-490 0,3-1 189 16,-3 1 141-16</inkml:trace>
</inkml:ink>
</file>

<file path=word/ink/ink1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330"/>
    </inkml:context>
    <inkml:brush xml:id="br0">
      <inkml:brushProperty name="width" value="0.04667" units="cm"/>
      <inkml:brushProperty name="height" value="0.04667" units="cm"/>
      <inkml:brushProperty name="fitToCurve" value="1"/>
    </inkml:brush>
  </inkml:definitions>
  <inkml:trace contextRef="#ctx0" brushRef="#br0">6 10 90 0,'0'-1'271'0,"0"1"-39"16,0 0 5-16,0-6-10 0,0 6-29 0,0 0 33 16,0-4-43-16,0 4-18 0,0 0-39 0,0 0 9 15,0 0-9-15,0 0-32 0,0 0-2 0,0 0-17 0,-1 17-10 16,0-10 1-16,-1 2-4 0,1 1-12 0,1-2-7 16,-1 3-10-16,1 0-6 0,0 0 19 0,0-1-19 0,0 0 4 15,0 0-43-15,0 0-45 0,1-1-65 0,0 0-52 16,1 0-639-16,-2-2 223 0,1 1 175 0</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583"/>
    </inkml:context>
    <inkml:brush xml:id="br0">
      <inkml:brushProperty name="width" value="0.04667" units="cm"/>
      <inkml:brushProperty name="height" value="0.04667" units="cm"/>
      <inkml:brushProperty name="fitToCurve" value="1"/>
    </inkml:brush>
  </inkml:definitions>
  <inkml:trace contextRef="#ctx0" brushRef="#br0">0 67 69 0,'30'-12'173'0,"-4"2"-20"0,-2 0-35 0,-4 4-11 0,-5 0-17 15,-3 2-6-15,-3 0-64 0,1 1-19 0,-4-1-75 16,0-1-168-16,-6 5 78 0,6-3 54 0</inkml:trace>
</inkml:ink>
</file>

<file path=word/ink/ink1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543"/>
    </inkml:context>
    <inkml:brush xml:id="br0">
      <inkml:brushProperty name="width" value="0.04667" units="cm"/>
      <inkml:brushProperty name="height" value="0.04667" units="cm"/>
      <inkml:brushProperty name="fitToCurve" value="1"/>
    </inkml:brush>
  </inkml:definitions>
  <inkml:trace contextRef="#ctx0" brushRef="#br0">0-2 69 0,'1'0'378'0,"-1"0"-59"0,0 0-37 0,0 0-49 0,0 0-19 16,4 3-8-16,-4 0-51 0,1 0 0 16,-1 0-21-16,0 6-12 0,1-4-10 0,-2 1-30 0,1 1-3 15,-1 1 2-15,1-2-49 0,0-2-51 16,0 2-45-16,0-6-19 0,0 7-76 0,0-7-555 0,0 0 205 0,1 10 153 16</inkml:trace>
</inkml:ink>
</file>

<file path=word/ink/ink1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858"/>
    </inkml:context>
    <inkml:brush xml:id="br0">
      <inkml:brushProperty name="width" value="0.04667" units="cm"/>
      <inkml:brushProperty name="height" value="0.04667" units="cm"/>
      <inkml:brushProperty name="fitToCurve" value="1"/>
    </inkml:brush>
  </inkml:definitions>
  <inkml:trace contextRef="#ctx0" brushRef="#br0">0 101 2907 0,'7'-19'58'0,"-3"2"41"0,0 5-61 16,1 1 19-16,-2 3 46 0,-2 2-20 0,2-2-13 0,1 3-17 15,-2-1-15-15,4 3 8 0,-4 0 2 0,1 1-4 16,0 1-6-16,1 2-7 0,-4-1-4 0,5 2 0 15,-2 1-14-15,1 0-4 0,-1 3 7 0,-2 0-4 16,0 1 3-16,1-1-2 0,-2 2-4 0,-1 1-6 16,1-1-5-16,-1 1 4 0,-3-1 8 0,1 2-6 15,3-1 11-15,-3-1-8 0,1-1-2 0,0 0 10 0,-1 1-14 16,1-2 3-16,2-1 5 0,-1 0 3 0,2 0-8 16,-1-2 3-16,0 0-7 0,2 1 7 0,-2 0-12 0,5-1 6 15,-2 1 4-15,1 2-8 0,0-3 4 0,1 0-10 16,-1-1-12-16,4-1-21 0,-4 1-63 15,0-2-45-15,-4 0-34 0,9 0-30 0,-1-1-47 0,-1-1-624 16,0 0 239-16,-1-1 188 0</inkml:trace>
</inkml:ink>
</file>

<file path=word/ink/ink1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0.238"/>
    </inkml:context>
    <inkml:brush xml:id="br0">
      <inkml:brushProperty name="width" value="0.04667" units="cm"/>
      <inkml:brushProperty name="height" value="0.04667" units="cm"/>
      <inkml:brushProperty name="fitToCurve" value="1"/>
    </inkml:brush>
  </inkml:definitions>
  <inkml:trace contextRef="#ctx0" brushRef="#br0">0 42 316 0,'2'-7'286'0,"-2"7"-50"0,2-5-17 0,-2 5-15 15,4-5-39-15,-2 4 1 0,3-4-27 0,1 2-30 16,-2 1-16-16,2-1-4 0,1 0 1 0,-1 2-14 0,0-1-6 0,-1 0-3 16,0 2-3-16,0-2-11 0,-2 2-15 0,-3 0 8 15,0 0 8-15,9 0 0 0,-9 0-22 0,6 3-5 16,-5-1 6-16,2 0 1 0,0 3-10 0,-2 0-18 15,2 2 19-15,-3-1-20 0,2 1-2 0,1 2 10 16,-3-1-3-16,2 1-1 0,-1 1 11 16,1 0-23-16,-2 2 18 0,1-1-5 0,0 1-6 0,2-1 6 0,-2 0-14 0,1 2 6 15,-1 0 12-15,1-1-10 16,0-1 1-16,0 1 3 0,0-1 39 0,-2 2 3 0,2-2 3 0,-2-1 18 16,-2-1-3-16,2 1 4 0,-3 0 1 0,1-1-4 15,-2-1-10-15,0 1-4 0,-1-2-6 0,-2-2 0 16,2 1-2-16,-2 0-13 0,1-1-1 0,-1 0-9 15,1-2-48-15,-2 1-78 0,0-1-63 0,1-1-98 0,-4 1-691 16,5-2 253-16,6-1 200 0</inkml:trace>
</inkml:ink>
</file>

<file path=word/ink/ink1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2.106"/>
    </inkml:context>
    <inkml:brush xml:id="br0">
      <inkml:brushProperty name="width" value="0.04667" units="cm"/>
      <inkml:brushProperty name="height" value="0.04667" units="cm"/>
      <inkml:brushProperty name="fitToCurve" value="1"/>
    </inkml:brush>
  </inkml:definitions>
  <inkml:trace contextRef="#ctx0" brushRef="#br0">0 0 65 0,'0'0'219'0,"9"5"-38"15,-9-5-51-15,6 13 15 0,-5-6-26 0,2 1 7 0,-1 3-6 16,0-2-20-16,1 0-33 0,-2 1 3 16,2 0 0-16,-1-1-31 0,0 0-7 0,-1 0 39 15,0 0-30-15,1 0 28 0,-1-2-20 0,0 0-17 0,0 0 5 16,-1-3 4-16,0 0-38 0,0 1 12 0,0-5-44 15,0 0-55-15,0 9-34 0,-2-6-390 0,2-3 152 16,0 0 113-16</inkml:trace>
</inkml:ink>
</file>

<file path=word/ink/ink1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2.548"/>
    </inkml:context>
    <inkml:brush xml:id="br0">
      <inkml:brushProperty name="width" value="0.04667" units="cm"/>
      <inkml:brushProperty name="height" value="0.04667" units="cm"/>
      <inkml:brushProperty name="fitToCurve" value="1"/>
    </inkml:brush>
  </inkml:definitions>
  <inkml:trace contextRef="#ctx0" brushRef="#br0">480 3 185 0,'0'0'226'16,"0"0"-22"-16,0 0-58 0,-1-5-4 0,1 5 9 16,0 0-71-16,0 0 12 0,0 0-14 0,-11 0-19 0,11 0 53 15,-9 2-62-15,1-1 5 0,0-1 15 0,-1 1-25 16,1 0-17-16,-2-1 9 0,-2 1 15 0,0 0 0 16,-1-1-34-16,1 0 2 0,-3 1 34 15,-5-2-32-15,2 1-8 0,2 1 3 0,-6-2-14 0,0 1-6 16,3 0 39-16,-3-1-15 0,4 2 7 0,-4-1-36 0,0 1 7 0,5-1 2 15,3 0 1-15,3-2 32 0,-2 4-14 0,2-2-40 16,-1 0 44-16,2 0-11 0,1 2-9 0,-2-2 0 16,4 0-35-16,1 0 35 0,0 0 5 0,1 0-9 15,5 0 18-15,-7 0-21 0,7 0-1 0,-6 1 11 16,6-1-12-16,-3 2 26 0,3-2-17 0,-2 3-15 0,2-3 21 16,0 0-15-16,-1 7 22 0,1-7-29 0,1 7 19 0,-1-7 23 15,0 11-44-15,0-3 21 0,2 3-21 16,-2-1 0-16,0 2 26 0,3 8-10 0,-3-3-18 15,0 4 39-15,3 2 54 0,-1-3-91 0,0 1 24 0,0 2-11 16,0-1 24-16,-1 0-24 0,-2-2 18 0,2-3-34 0,0-2 18 16,2 5-16-16,-3-4 32 0,0-1-31 0,0-5 10 15,0 1 23-15,0-1-16 0,1 0 11 0,-2-3-16 16,1-1-14-16,0-6-39 0,1 7-29 0,1-4-52 0,-2-3-493 16,0 0 182-16,0 0 139 0</inkml:trace>
</inkml:ink>
</file>

<file path=word/ink/ink1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3.299"/>
    </inkml:context>
    <inkml:brush xml:id="br0">
      <inkml:brushProperty name="width" value="0.04667" units="cm"/>
      <inkml:brushProperty name="height" value="0.04667" units="cm"/>
      <inkml:brushProperty name="fitToCurve" value="1"/>
    </inkml:brush>
  </inkml:definitions>
  <inkml:trace contextRef="#ctx0" brushRef="#br0">0 13 92 0,'0'0'107'0,"0"0"-17"0,0 0 4 16,0 0-17-16,0 0 11 0,0 0-31 0,22 0 30 16,-14 0-46-16,2 0 0 0,0 0 0 0,1 1-5 0,2-2 3 0,2 1-23 15,-1 0 13-15,9 0-1 0,-1 0 26 0,2 0 4 16,-1-2-28-16,0 2-17 0,-5 2 22 0,-2-2-18 15,-2 0 8-15,1 0 11 0,-3 0-12 0,1 0-7 16,0-2 22-16,-3 4-33 0,-1-4 43 0,2 2-36 16,-4 0 7-16,1 0 23 0,-3-1-22 0,-5 1-1 15,8 0-11-15,-8 0 8 0,0 0 42 0,8-1-53 0,-8 1 1 16,0 0 11-16,5-3 12 0,-5 3-24 0,0 0 18 16,0 0 10-16,3-3-13 0,-3 3 3 15,0 0 20-15,0 0 0 0,0 0-22 0,0 0 9 0,0 0-32 16,0 0 51-16,3-3-45 0,-3 3-1 0,0 0 15 0,0 0-16 15,0 10 8-15,-2-3-3 0,2 3 19 0,-1 0 6 0,0 2-35 16,1 1-6-16,0 0-4 0,0 1 22 16,1 6 5-16,-1-2-11 0,0-3 27 0,0-2-31 0,1-1-21 15,1-1 18-15,0 1 23 0,0-1-14 0,-1-2-9 16,1 0-13-16,-1-1-37 0,1-1-23 0,-1 0-64 0,-1-7-422 16,2 7 169-16,-2-7 121 0</inkml:trace>
</inkml:ink>
</file>

<file path=word/ink/ink1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3.867"/>
    </inkml:context>
    <inkml:brush xml:id="br0">
      <inkml:brushProperty name="width" value="0.04667" units="cm"/>
      <inkml:brushProperty name="height" value="0.04667" units="cm"/>
      <inkml:brushProperty name="fitToCurve" value="1"/>
    </inkml:brush>
  </inkml:definitions>
  <inkml:trace contextRef="#ctx0" brushRef="#br0">0 59 139 0,'0'0'260'0,"0"0"-47"0,0 0-21 15,0 0-32-15,0 0-5 0,0 0-23 0,0 0-32 16,20 6 12-16,-17 1-39 0,1 0 19 0,2-1-21 16,-1 1-20-16,-1-1 14 0,2-1-14 0,-1 2 17 0,-1-2-7 15,2 0-11-15,-3-1 35 0,3 1 4 0,-1-4-16 16,-3 2 19-16,2-2 11 0,-4-1-2 0,6 2-18 16,-6-2-3-16,5-2 11 0,2 1-28 0,0-4-7 0,-1 3 10 15,0-5-9-15,-1 1-8 0,1 0-25 0,0-2 7 16,2-5 2-16,-1 4 0 0,-2 0-1 0,0 2-27 15,0-3-15-15,0 2-38 0,-2 0-37 0,2 0-64 16,-3 1-36-16,3 1-42 0,-2 2-559 0,-1-3 222 0,2 4 168 16</inkml:trace>
</inkml:ink>
</file>

<file path=word/ink/ink1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265"/>
    </inkml:context>
    <inkml:brush xml:id="br0">
      <inkml:brushProperty name="width" value="0.04667" units="cm"/>
      <inkml:brushProperty name="height" value="0.04667" units="cm"/>
      <inkml:brushProperty name="fitToCurve" value="1"/>
    </inkml:brush>
  </inkml:definitions>
  <inkml:trace contextRef="#ctx0" brushRef="#br0">119 11 99 0,'-3'-5'293'0,"3"5"-25"0,-5-4-56 0,2 2-6 16,3 2-29-16,-6-1-7 0,2 1-29 0,-2 3-5 0,-2-1-6 15,1 2-26-15,0 0-22 0,-5 7 19 0,4-2 3 16,-4 1-25-16,4 4-5 0,0-4 2 16,1 0-12-16,2-1-4 0,1 1 3 0,1-1-8 0,1 1 19 0,1-1-9 15,1 1-1-15,1-1-14 0,0 0 23 16,1-1-15-16,2 0 12 0,1-3-10 0,0 0-14 0,3-2-1 15,0 0-10-15,0-2 5 0,2 0-6 0,0-1-12 0,-2-1 3 16,1-1-27-16,-1 1-18 0,2 0-58 16,-3-2-35-16,0 1-38 0,-1 0-86 0,-2 1-618 15,1-4 233-15,-5 5 184 0</inkml:trace>
</inkml:ink>
</file>

<file path=word/ink/ink1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608"/>
    </inkml:context>
    <inkml:brush xml:id="br0">
      <inkml:brushProperty name="width" value="0.04667" units="cm"/>
      <inkml:brushProperty name="height" value="0.04667" units="cm"/>
      <inkml:brushProperty name="fitToCurve" value="1"/>
    </inkml:brush>
  </inkml:definitions>
  <inkml:trace contextRef="#ctx0" brushRef="#br0">0 27 233 0,'0'0'242'16,"0"0"-4"-16,3-5-45 0,0 3-37 0,-1 0 12 15,3 0-35-15,1-1 11 0,1 1-49 0,-2 0-8 16,0 0-4-16,0 0-98 0,-5 2-4 0,6-1-3 0,-3-1-26 15,-3 2-22-15,5-2-9 0,-5 2-402 16,0 0 146-16,0 0 104 0</inkml:trace>
</inkml:ink>
</file>

<file path=word/ink/ink1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865"/>
    </inkml:context>
    <inkml:brush xml:id="br0">
      <inkml:brushProperty name="width" value="0.04667" units="cm"/>
      <inkml:brushProperty name="height" value="0.04667" units="cm"/>
      <inkml:brushProperty name="fitToCurve" value="1"/>
    </inkml:brush>
  </inkml:definitions>
  <inkml:trace contextRef="#ctx0" brushRef="#br0">29 0 72 0,'-2'5'194'15,"2"-5"-34"-15,-1 11 27 0,0-4-31 16,-1 1 12-16,1 4-8 0,1-1-43 0,-1 0 34 0,-1 1 2 16,0 1-10-16,0 6-10 0,0-4-32 15,-2 4 36-15,4-4 5 0,-3-3-10 0,2 1-8 0,-2-3-2 16,3 0-19-16,-1 1 1 0,1-2-24 0,-1 0 3 0,1-1 6 16,0 0-12-16,2-1 11 0,-1-1-22 0,0-1 4 0,1-1 0 15,2 3-14-15,-1-4-3 0,1 0-4 0,2 1-18 16,-2-2 8-16,4-1-7 0,-4 1-10 0,2-2-29 15,1 0-47-15,-1 0-77 0,3 0-50 0,-2-1-68 16,-1 2-657-16,1-3 245 0,-1-1 192 0</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412"/>
    </inkml:context>
    <inkml:brush xml:id="br0">
      <inkml:brushProperty name="width" value="0.04667" units="cm"/>
      <inkml:brushProperty name="height" value="0.04667" units="cm"/>
      <inkml:brushProperty name="fitToCurve" value="1"/>
    </inkml:brush>
  </inkml:definitions>
  <inkml:trace contextRef="#ctx0" brushRef="#br0">67 0 69 0,'-8'5'190'0,"1"1"21"16,0 0-39-16,-1 1 0 0,0 0-4 0,2 0-56 16,2-1 0-16,-2 2 0 0,0-2 10 0,3-1-66 15,0 1 13-15,3-2-12 0,-1 0 31 0,1-2-19 16,0-2 5-16,0 6-32 0,1-4 22 0,-1-2-14 0,6 3-24 15,-3-3-3-15,2 0 20 0,-1 0-5 0,0 1-8 16,2-1-9-16,0 0 15 0,-1 0-4 0,5 2 2 0,-1-2-38 16,-1 3 22-16,1-2-11 0,-1 1 9 15,-1 1-3-15,0 1-12 0,0 0 9 0,0 1 9 0,-2 1-29 16,1-1 17-16,-3 2-8 0,0-2 8 0,0 2 12 16,-1 0 10-16,-1 0-3 0,-2-2 15 15,0-1 5-15,-1 5 8 0,-1-3-13 0,0 0-14 0,-2 0 14 0,0 0-12 16,-1 0-12-16,-1-2 15 0,0 2 1 0,0-2-27 15,-1-1-27-15,0 0-33 0,-1-1-28 0,2-2-36 16,0 1-43-16,0-1-566 0,0-1 208 0,-2-2 154 0</inkml:trace>
</inkml:ink>
</file>

<file path=word/ink/ink1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169"/>
    </inkml:context>
    <inkml:brush xml:id="br0">
      <inkml:brushProperty name="width" value="0.04667" units="cm"/>
      <inkml:brushProperty name="height" value="0.04667" units="cm"/>
      <inkml:brushProperty name="fitToCurve" value="1"/>
    </inkml:brush>
  </inkml:definitions>
  <inkml:trace contextRef="#ctx0" brushRef="#br0">1 11 251 0,'1'-5'322'0,"-1"5"-15"0,0-4-58 0,0 1-36 16,0 3-16-16,0 0-26 0,0 0-34 0,0 0 1 0,0 0-32 15,0 0-26-15,1 9 30 0,-1-1-19 0,0 0-7 16,0 0-10-16,0 3-26 0,-1-3 13 0,1 5-29 16,0-3 20-16,-1 0-2 0,0 1-20 0,1 0 3 0,0 1-10 15,-1-2-4-15,1 1-17 0,1-3-47 16,-1 0-52-16,0 0-32 0,2 0-72 0,-1 0-536 0,0-5 212 16,-1-3 158-16</inkml:trace>
</inkml:ink>
</file>

<file path=word/ink/ink1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352"/>
    </inkml:context>
    <inkml:brush xml:id="br0">
      <inkml:brushProperty name="width" value="0.04667" units="cm"/>
      <inkml:brushProperty name="height" value="0.04667" units="cm"/>
      <inkml:brushProperty name="fitToCurve" value="1"/>
    </inkml:brush>
  </inkml:definitions>
  <inkml:trace contextRef="#ctx0" brushRef="#br0">0-2 239 0,'4'0'374'0,"-4"0"-32"0,0 0-55 0,2 5-28 16,-2-5-43-16,0 0-16 0,0 8-21 0,0-4-21 15,1 0-10-15,-1-4-21 0,0 8-19 0,0 0-1 0,0-2-15 16,1 0-45-16,-1-1-54 0,0-5-51 0,0 8-75 15,0-8-58-15,0 8-569 0,0-8 216 0,0 0 163 16</inkml:trace>
</inkml:ink>
</file>

<file path=word/ink/ink1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622"/>
    </inkml:context>
    <inkml:brush xml:id="br0">
      <inkml:brushProperty name="width" value="0.04667" units="cm"/>
      <inkml:brushProperty name="height" value="0.04667" units="cm"/>
      <inkml:brushProperty name="fitToCurve" value="1"/>
    </inkml:brush>
  </inkml:definitions>
  <inkml:trace contextRef="#ctx0" brushRef="#br0">-1 24 39 0,'3'-7'339'0,"2"2"-25"0,-2 0-45 16,-1 1-22-16,0 2-49 0,-2 2-3 0,3-2-24 0,-3 2-33 0,0 0-12 16,0 0 9-16,0 0-36 0,5 6 6 0,-5-6-38 15,0 6 4-15,0-6 12 0,-2 10-20 0,2-3-12 0,-3 0 9 16,1 0-16-16,0 0-16 0,0 0 11 16,-1 1-5-16,2-2-13 0,1-1 22 0,-1 0-18 15,0-1 2-15,1-4 2 0,-2 6 29 0,2-6-8 0,0 5-1 16,0-5-4-16,4 3 3 0,-4-3-11 0,4 3-24 15,-2-2 18-15,-2-1-17 0,7 1-19 0,-7-1-48 16,0 0-51-16,11-1-70 0,-5 0-67 0,-2-3-608 0,2 1 235 0,-2 1 178 16</inkml:trace>
</inkml:ink>
</file>

<file path=word/ink/ink1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994"/>
    </inkml:context>
    <inkml:brush xml:id="br0">
      <inkml:brushProperty name="width" value="0.04667" units="cm"/>
      <inkml:brushProperty name="height" value="0.04667" units="cm"/>
      <inkml:brushProperty name="fitToCurve" value="1"/>
    </inkml:brush>
  </inkml:definitions>
  <inkml:trace contextRef="#ctx0" brushRef="#br0">-1 45 74 0,'1'-6'325'0,"-1"6"4"16,2-6-60-16,-1 4-24 0,1-2-41 0,3 1-13 15,-1-2-28-15,1 3-23 0,-1-2 5 0,0 1-29 16,2 1-13-16,0-2-20 0,0 3 3 0,-2 0-3 16,-1 0-9-16,1 0-11 0,-1 1-4 0,-3 0-1 15,4 1-3-15,-2 1-10 0,0 0-8 0,-1 1-3 16,-1 1-13-16,1 3 19 0,-2 1-10 0,1 0-7 15,0 1-9-15,0 0-10 0,0 1 17 0,0 1 7 0,0 0-3 16,0 0-9-16,1-1-11 0,0 3 13 0,2-3 2 0,-3 1-12 16,1-1 42-16,2 1-45 0,-2 0-3 0,2 0 12 15,-1 0 6-15,1-3-16 0,-1 3 8 0,1-2-3 16,-2 0 3-16,1 0 5 0,-1 0-3 16,0-3-7-16,-1 2-8 0,0-1 5 0,-1-1 16 0,0 2-7 0,-1-3 11 0,-2 2-18 15,1-3 2-15,-2 1 6 0,1-1-15 16,0 1 18-16,-2-1 0 0,1-1-20 0,-1-1 4 0,2 0-14 15,2-2-23-15,2 0-31 0,0 0-72 0,-9 2-52 16,9-2-50-16,0 0-615 0,0 0 237 0,0 0 181 0</inkml:trace>
</inkml:ink>
</file>

<file path=word/ink/ink1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8.497"/>
    </inkml:context>
    <inkml:brush xml:id="br0">
      <inkml:brushProperty name="width" value="0.04667" units="cm"/>
      <inkml:brushProperty name="height" value="0.04667" units="cm"/>
      <inkml:brushProperty name="fitToCurve" value="1"/>
    </inkml:brush>
  </inkml:definitions>
  <inkml:trace contextRef="#ctx0" brushRef="#br0">2 25 99 0,'0'0'160'0,"-3"-6"17"16,3 6-6-16,0 0-73 0,0 0 2 0,0 0-4 16,0 0 4-16,0 0 25 0,0 0-18 15,0 0 2-15,0 0 4 0,11 10 16 0,-5-8-6 0,0 1-27 16,-3-2 6-16,2 1-14 0,-2-1 5 0,-3-1-5 16,7 1 23-16,-3 0-12 0,-4-1 4 0,7-1 0 0,-7 1-10 15,8-2-6-15,-5 0-24 0,2-1 4 16,1 0-22-16,-1 1 4 0,-1-2-21 0,1 1 7 0,-1 0-7 15,-2 0 9-15,2-1-16 0,-1 0-8 0,0 2-43 16,-3 2-50-16,0 0-78 0,5-4-8 0,-5 4-655 0,0 0 229 0,0 0 173 16</inkml:trace>
</inkml:ink>
</file>

<file path=word/ink/ink1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8.965"/>
    </inkml:context>
    <inkml:brush xml:id="br0">
      <inkml:brushProperty name="width" value="0.04667" units="cm"/>
      <inkml:brushProperty name="height" value="0.04667" units="cm"/>
      <inkml:brushProperty name="fitToCurve" value="1"/>
    </inkml:brush>
  </inkml:definitions>
  <inkml:trace contextRef="#ctx0" brushRef="#br0">127 17 186 0,'0'0'325'0,"1"-5"-47"0,-1 5-50 0,0-5-28 16,0 5-35-16,0 0 4 0,-1-6-35 0,1 6 3 15,0 0-42-15,-5-3-6 0,5 3-9 0,0 0-31 16,-12 4 21-16,5-1-35 0,-1 4 40 0,0-1-6 16,-4 5 12-16,0 3-40 0,0-1 16 0,1 3-10 15,0 0 2-15,1 0-14 0,4 1 16 0,1-4-6 0,0-1-6 16,4-1-15-16,-1-1 11 0,2 1-4 16,2-1 5-16,0 0-5 0,2-2-12 0,1-1 0 0,1 1 0 15,2-3-10-15,0-1 14 0,1 0-33 0,2-3-36 0,-1 0-24 16,1-1-80-16,0-1 1 0,0 0-45 0,1-2-555 0,5-3 213 15,-3-1 161-15</inkml:trace>
</inkml:ink>
</file>

<file path=word/ink/ink1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207"/>
    </inkml:context>
    <inkml:brush xml:id="br0">
      <inkml:brushProperty name="width" value="0.04667" units="cm"/>
      <inkml:brushProperty name="height" value="0.04667" units="cm"/>
      <inkml:brushProperty name="fitToCurve" value="1"/>
    </inkml:brush>
  </inkml:definitions>
  <inkml:trace contextRef="#ctx0" brushRef="#br0">0 32 263 0,'0'0'275'0,"0"0"-47"15,0 0-23-15,4-7-16 0,-1 6-23 16,-3 1-21-16,8-3-3 0,-2 1-17 0,-1-1-28 0,3 1-5 16,0 0-23-16,0 0-13 0,0 0-17 0,-1 1-5 0,-1 1-83 15,2-2-18-15,-8 2-47 0,8-3-55 0,-8 3-373 16,5-2 163-16,-5 2 117 0</inkml:trace>
</inkml:ink>
</file>

<file path=word/ink/ink1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492"/>
    </inkml:context>
    <inkml:brush xml:id="br0">
      <inkml:brushProperty name="width" value="0.04667" units="cm"/>
      <inkml:brushProperty name="height" value="0.04667" units="cm"/>
      <inkml:brushProperty name="fitToCurve" value="1"/>
    </inkml:brush>
  </inkml:definitions>
  <inkml:trace contextRef="#ctx0" brushRef="#br0">26 0 164 0,'-2'3'187'16,"2"-3"7"-16,-2 5-31 0,0-2 35 0,2-3-18 15,-2 11-27-15,1-3-12 0,-1 0-6 0,1 1-7 16,0 2 29-16,0-2-29 0,-1 2-8 0,1-1 3 0,0 2-43 0,0 0-16 16,-1-2 8-16,1 2 20 0,-1 0-34 15,1 0-1-15,0-2-17 0,1 2 12 0,0-3-10 16,-1 1 25-16,1 0-1 0,0-1 1 0,1-1-12 0,-1 0-14 16,1-2 0-16,-1 0 16 0,3 1 4 0,-2-2-12 15,0-2-1-15,2 2-7 0,1-3-7 0,-1 1 14 16,1-2-19-16,-1 0-4 0,4-1 12 0,-1 0-12 15,0 0-5-15,1 0-35 0,1-1-38 0,0 0-54 16,-1-2-76-16,2 0-34 0,0-1-668 0,-3 1 241 0,1-2 190 16</inkml:trace>
</inkml:ink>
</file>

<file path=word/ink/ink1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854"/>
    </inkml:context>
    <inkml:brush xml:id="br0">
      <inkml:brushProperty name="width" value="0.04667" units="cm"/>
      <inkml:brushProperty name="height" value="0.04667" units="cm"/>
      <inkml:brushProperty name="fitToCurve" value="1"/>
    </inkml:brush>
  </inkml:definitions>
  <inkml:trace contextRef="#ctx0" brushRef="#br0">14 45 296 0,'1'-3'356'16,"-1"-2"-50"-16,3-2-42 0,1 1-31 0,-1 1-38 16,2 1-11-16,-1-1-16 0,1 0-41 0,1 3 2 0,-2 0-30 15,0 1-6-15,-4 1-15 0,8 0 5 16,-8 0-16-16,4 3-10 0,-1-1-10 0,-2 1 13 0,2 2-8 15,-2 1-12-15,0 1 0 0,-1 2-1 16,-1-1-4-16,-2 1-9 0,1-2-5 0,-2 4 7 0,-1-1-17 16,0-1 13-16,-2 5 1 0,0-4-6 0,1 0-20 0,0-3 26 15,1 2-22-15,0-3 17 0,1 0-2 16,0 1-21-16,1-1 7 0,1-1-12 0,-1-2 5 0,2 1 8 16,0-1 5-16,1 0-6 0,0-3 16 0,1 3-15 0,0 0 10 15,-1-3-18-15,4 3-1 0,-2-3-6 16,1 1 15-16,1 0-10 0,-4-1-40 0,9 0-43 0,-9 0-63 15,9 0-18-15,-5 0-48 0,3-2-578 0,-7 2 220 16,12 0 174-16</inkml:trace>
</inkml:ink>
</file>

<file path=word/ink/ink1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048"/>
    </inkml:context>
    <inkml:brush xml:id="br0">
      <inkml:brushProperty name="width" value="0.04667" units="cm"/>
      <inkml:brushProperty name="height" value="0.04667" units="cm"/>
      <inkml:brushProperty name="fitToCurve" value="1"/>
    </inkml:brush>
  </inkml:definitions>
  <inkml:trace contextRef="#ctx0" brushRef="#br0">7 0 209 0,'0'0'309'0,"3"-1"-61"0,-3 1-3 0,0 0-31 15,5 3 9-15,-5-3-33 0,0 0-9 16,0 7-30-16,0-7-6 0,0 7-6 0,-1-3-32 0,-1 3-1 16,1-1-16-16,-2 2-5 0,3-2-4 0,-1 4-16 15,-1-3 2-15,2 2-12 0,0-3-28 0,-1 1-51 16,-1 0-73-16,2-7-58 0,-2 8-45 0,2-8-551 0,0 0 212 16,0 0 164-16</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105"/>
    </inkml:context>
    <inkml:brush xml:id="br0">
      <inkml:brushProperty name="width" value="0.04667" units="cm"/>
      <inkml:brushProperty name="height" value="0.04667" units="cm"/>
      <inkml:brushProperty name="fitToCurve" value="1"/>
    </inkml:brush>
  </inkml:definitions>
  <inkml:trace contextRef="#ctx0" brushRef="#br0">1 39 169 0,'0'-6'206'15,"0"6"21"-15,0 0-37 0,0 0-6 0,-3-2 8 16,3 2-23-16,0 0-58 0,0 0 24 0,0 0-20 0,0 0 15 15,0 0-30-15,0 0-12 0,0 0-1 0,0 0-19 16,0 0 25-16,0 0-44 0,6-3 21 0,-2 2-25 16,3-1 5-16,-1-1-10 0,0 2 5 0,-2-1 6 0,2 1-26 15,0-4 6-15,-1 4-11 0,1-1 4 0,-1 0-12 16,-1 1-28-16,-4 1-13 0,7-2-39 0,-7 2-51 16,7-2-11-16,-7 2-25 0,4-3-524 0,-4 3 194 0,0 0 147 15</inkml:trace>
</inkml:ink>
</file>

<file path=word/ink/ink1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270"/>
    </inkml:context>
    <inkml:brush xml:id="br0">
      <inkml:brushProperty name="width" value="0.04667" units="cm"/>
      <inkml:brushProperty name="height" value="0.04667" units="cm"/>
      <inkml:brushProperty name="fitToCurve" value="1"/>
    </inkml:brush>
  </inkml:definitions>
  <inkml:trace contextRef="#ctx0" brushRef="#br0">-1 13 292 0,'1'-6'293'0,"1"2"-24"0,-2 4-18 0,1-4-28 15,-1 4-17-15,0 0-35 0,0 0 0 16,0 0-31-16,0 0-34 0,5 9-5 0,-5-9-22 15,1 6 5-15,-1-2 1 0,1 1 1 0,-1 2-18 16,0-1-34-16,0-2-52 0,0-4-70 0,0 0-31 0,0 11-52 16,0-11-526-16,0 0 201 0,2 5 152 0</inkml:trace>
</inkml:ink>
</file>

<file path=word/ink/ink1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616"/>
    </inkml:context>
    <inkml:brush xml:id="br0">
      <inkml:brushProperty name="width" value="0.04667" units="cm"/>
      <inkml:brushProperty name="height" value="0.04667" units="cm"/>
      <inkml:brushProperty name="fitToCurve" value="1"/>
    </inkml:brush>
  </inkml:definitions>
  <inkml:trace contextRef="#ctx0" brushRef="#br0">0 22 232 0,'0'0'343'0,"2"-6"-52"0,2 1-27 15,-1 1-46-15,0 3-33 0,0-2 14 0,-3 3-48 16,9-4-18-16,-4 4-10 0,-1 0-20 0,-4 0 6 0,8 0-18 16,-4 2-23-16,-4-2-3 0,6 2 5 0,-3-1-17 15,0 4 0-15,1-2-22 0,-1 1-1 0,-1-1 4 16,0 1-2-16,-1 0-1 0,0-2-11 0,0 3-7 15,1 1-12-15,-2 1 15 0,0 0 16 0,2-1-5 16,-1 1-20-16,1 0-1 0,0 0 15 0,-1 0-14 0,2 1-1 16,0 0-2-16,1-1 11 0,-1 0 0 0,0 1-10 15,0 1 3-15,0-3-15 0,0 2 6 0,-1-1-6 16,1 0-1-16,-2-1 24 0,-1 0 3 0,1 0-14 0,-1-2 10 0,-1 3-5 16,0 0 19-16,-2-3 2 0,-2 2-12 15,2 0 8-15,-3 0-20 0,0-1-1 0,-1-2 9 0,0 1-7 16,0 0 7-16,0 0-8 0,0-2 3 0,1 1-2 15,0-1 4-15,2 0-48 0,-1-2-59 0,5 0-80 16,0 0-62-16,0 0-606 0,0 0 233 0,-8-5 181 16</inkml:trace>
</inkml:ink>
</file>

<file path=word/ink/ink1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1.232"/>
    </inkml:context>
    <inkml:brush xml:id="br0">
      <inkml:brushProperty name="width" value="0.04667" units="cm"/>
      <inkml:brushProperty name="height" value="0.04667" units="cm"/>
      <inkml:brushProperty name="fitToCurve" value="1"/>
    </inkml:brush>
  </inkml:definitions>
  <inkml:trace contextRef="#ctx0" brushRef="#br0">0 0 33 0,'0'0'197'0,"6"5"18"0,-4-1-68 0,-1 1 24 16,2 2-31-16,-2 0-13 0,-1 1 11 0,0-1-61 15,1 1 15-15,0 2 31 0,0-3-56 0,-1 2-26 0,0-1 37 16,0-1-26-16,0 0-22 0,-1-3 24 15,1 1 2-15,0-5-53 0,-2 8-34 0,2-8-74 0,0 3-432 16,0-3 161-16,0 0 117 0</inkml:trace>
</inkml:ink>
</file>

<file path=word/ink/ink1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1.590"/>
    </inkml:context>
    <inkml:brush xml:id="br0">
      <inkml:brushProperty name="width" value="0.04667" units="cm"/>
      <inkml:brushProperty name="height" value="0.04667" units="cm"/>
      <inkml:brushProperty name="fitToCurve" value="1"/>
    </inkml:brush>
  </inkml:definitions>
  <inkml:trace contextRef="#ctx0" brushRef="#br0">299 5 100 0,'-5'-2'184'16,"5"2"11"-16,-6-2 1 0,1 1-49 0,5 1-19 0,-13 0-5 16,4 0-9-16,-1 0-32 0,0 2-6 0,-1-2 19 0,-1 1-14 15,0-1-28-15,1 1 10 0,-3-1-14 16,3 1 0-16,0 0 3 0,-2 0-20 0,0 1-6 0,2-2 15 16,-1 0-36-16,1 0 2 0,0 0 19 0,2 0-16 15,1 0 6-15,-1 1-29 0,3-2 33 0,0 1-20 16,2 0 16-16,0 0 7 0,4 0-20 0,-7 1 22 15,7-1-8-15,-5 0-20 0,2 0-6 0,3 0 29 0,0 0-3 16,-5 4-17-16,3-1 3 0,0 0-11 16,0 4 38-16,-1 0 26 0,1 2 18 0,1 1-39 0,-2 1 31 0,2 0-17 0,0 2-11 15,1 1 13-15,-1-1-31 0,0 8 13 0,-1-1-9 16,2-3 13-16,0-3 0 0,0-1 5 0,0 0-1 16,0-1-21-16,0 0 7 0,1-1 10 0,-1-1-1 15,1-1-13-15,-1-1-2 0,2 0-34 0,0-1-31 16,1-1-78-16,-1-3-33 0,0-1-612 0,-2-2 216 0,8 3 163 15</inkml:trace>
</inkml:ink>
</file>

<file path=word/ink/ink1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2.092"/>
    </inkml:context>
    <inkml:brush xml:id="br0">
      <inkml:brushProperty name="width" value="0.04667" units="cm"/>
      <inkml:brushProperty name="height" value="0.04667" units="cm"/>
      <inkml:brushProperty name="fitToCurve" value="1"/>
    </inkml:brush>
  </inkml:definitions>
  <inkml:trace contextRef="#ctx0" brushRef="#br0">15 31 17 0,'-7'-3'162'16,"7"3"-45"-16,-5-1-43 0,5 1 9 0,-3 0 12 0,3 0-18 15,0 0-20-15,0 0-3 0,0 0 35 16,0 0-22-16,0 0 7 0,0 0-31 0,0 0-14 16,12-5 2-16,-5 4 16 0,2-1-14 0,0 2-3 0,-1-1-11 15,1-1 11-15,3 0 14 0,-2-1-16 0,3 3-8 16,-2-2-3-16,1 1 29 0,-2 0-21 15,3 0 22-15,-1-1-6 0,0 2 16 0,0 0-23 0,0 0 22 16,-1-1-34-16,0 0 38 0,-2 1-47 0,-1-1 8 0,-1 2 13 16,-3 1-5-16,1-2 0 0,1 3-1 0,-2-1-29 15,0 2 73-15,0 2-21 0,-3 0 3 0,2 2-27 0,-2 1 9 16,1-2 17-16,-2 2-16 0,2 2-26 0,-1-1 12 16,1 0 0-16,-1-1 15 0,2 1-27 0,-2 0 14 0,1 0-13 15,1-1-5-15,-1 0 13 0,1 0-7 16,-2-2-77-16,2 1-9 0,-2-3-52 0,1 0-532 15,-2-5 191-15,0 0 140 0</inkml:trace>
</inkml:ink>
</file>

<file path=word/ink/ink1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2.831"/>
    </inkml:context>
    <inkml:brush xml:id="br0">
      <inkml:brushProperty name="width" value="0.04667" units="cm"/>
      <inkml:brushProperty name="height" value="0.04667" units="cm"/>
      <inkml:brushProperty name="fitToCurve" value="1"/>
    </inkml:brush>
  </inkml:definitions>
  <inkml:trace contextRef="#ctx0" brushRef="#br0">0 35 143 0,'0'0'142'15,"0"0"-16"-15,0 8-21 0,0-8 4 0,0 0-6 0,0 0-9 16,0 9 11-16,0-9 25 0,0 0-3 0,1 4-5 0,0-1-20 15,-1-3-3-15,0 0 29 0,0 0-10 16,0 0-1-16,0 1-7 0,0-1-21 0,0 0-4 16,0 0-13-16,0 0-10 0,0 0-8 0,0 0-1 0,0 0 5 15,0 0-6-15,0 0-16 0,0 0 3 0,0 0-5 16,3-8-15-16,-3 8 15 0,0 0-11 0,0 0-1 0,0 0 2 16,1-3 9-16,-1 3-18 0,0 0-5 0,0 0-3 15,0 0 7-15,0 0 4 0,0 0-2 0,0 0-25 16,0 0 8-16,0 0 17 0,0 0-8 0,-2-7-13 15,2 7 18-15,-2-1-22 0,2 1 40 0,0 0-33 16,0 0 5-16,0 0-3 0,0 0 6 0,0 0-15 0,0-3 15 0,0 3-3 16,0 0-12-16,0 0 7 0,0 0-12 0,0 0 13 15,0 0 12-15,0 0-28 0,0 0 15 0,0 0-1 16,0 0-2-16,0 0-3 0,0 0 2 0,0 0 14 16,0 0-24-16,0 0 13 0,0 0 6 0,0 0-15 15,0 0 11-15,0 0 6 0,0 0-11 0,0 0 20 0,0 0-10 16,0 0-4-16,0 0-20 0,0 0 16 0,0 0 3 0,0 11 11 15,0-8-21-15,1 1 20 0,0-1-3 16,0-1 2-16,0 2 0 0,1-2 2 0,-2-1-32 0,2 3 9 16,0-3 13-16,-1 1 2 0,2-2 18 0,-3 0-10 15,5 2-5-15,-3-3-7 0,-2 1 4 0,7-2-2 16,-1 0-9-16,0-2-4 0,-1 1 15 16,0-1-4-16,0-2 13 0,0 2-15 0,0-1 17 0,-2 0-23 0,1-1 9 15,0-1-14-15,-1 1-15 0,1 0-70 16,-1 1-38-16,-1 0-639 0,-2 5 218 0,1-6 165 0</inkml:trace>
</inkml:ink>
</file>

<file path=word/ink/ink1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055"/>
    </inkml:context>
    <inkml:brush xml:id="br0">
      <inkml:brushProperty name="width" value="0.04667" units="cm"/>
      <inkml:brushProperty name="height" value="0.04667" units="cm"/>
      <inkml:brushProperty name="fitToCurve" value="1"/>
    </inkml:brush>
  </inkml:definitions>
  <inkml:trace contextRef="#ctx0" brushRef="#br0">11 0 42 0,'0'0'143'16,"0"0"4"-16,0 0-15 0,0 0 9 0,0 0-69 15,0 0 30-15,0 0-23 0,0 0 18 0,0 0-3 16,0 0-25-16,1 9 8 0,-1-9-22 0,0 0-8 0,-4 16 48 16,4-9-33-16,-2-1 3 0,1 4-42 15,-1-2 19-15,1 1-16 0,1 0 11 0,0 0-7 16,-1-1-2-16,1-2-2 0,0 3 8 0,1-2-14 0,-1-7-45 16,0 12-46-16,-1-7-50 0,1-5-374 0,0 12 148 0,3-7 110 0</inkml:trace>
</inkml:ink>
</file>

<file path=word/ink/ink1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275"/>
    </inkml:context>
    <inkml:brush xml:id="br0">
      <inkml:brushProperty name="width" value="0.04667" units="cm"/>
      <inkml:brushProperty name="height" value="0.04667" units="cm"/>
      <inkml:brushProperty name="fitToCurve" value="1"/>
    </inkml:brush>
  </inkml:definitions>
  <inkml:trace contextRef="#ctx0" brushRef="#br0">0 0 116 0,'0'0'235'0,"0"0"-26"0,0 0-51 15,10 5-7-15,-10-5-15 0,1 6 5 0,-1-6-3 16,0 0-34-16,1 9-29 0,-1-9 16 0,-1 7-2 16,1-7-19-16,-1 10-7 0,1-10-70 15,-3 13-46-15,3-10-61 0,0-3-392 0,0 0 153 0,-3 9 109 16</inkml:trace>
</inkml:ink>
</file>

<file path=word/ink/ink1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605"/>
    </inkml:context>
    <inkml:brush xml:id="br0">
      <inkml:brushProperty name="width" value="0.04667" units="cm"/>
      <inkml:brushProperty name="height" value="0.04667" units="cm"/>
      <inkml:brushProperty name="fitToCurve" value="1"/>
    </inkml:brush>
  </inkml:definitions>
  <inkml:trace contextRef="#ctx0" brushRef="#br0">2 8 109 0,'4'-4'361'0,"1"2"-50"0,-2 0-38 0,-3 2-30 16,5-1-22-16,-5 1-48 0,0 0-10 0,7 3 2 0,-7-3-28 15,2 5 2-15,-2-5-25 0,2 5-6 0,-2-1-38 16,0-4-2-16,-2 12-1 0,1-6-5 0,-3 1 6 15,2-1-5-15,-1 1-5 0,0-2-23 0,0 1 3 16,0 0 1-16,3-6-6 0,-3 8-20 0,1-5 7 16,2-3 1-16,-3 5 0 0,3-5 3 0,0 0-14 15,-1 6 13-15,1-6-10 0,0 0-12 0,0 0 16 0,2 9-10 0,-2-9-2 16,4 3 3-16,-4-3 3 0,5 3-7 16,-5-3 1-16,6 4 5 0,1-2 3 0,-3-1-2 15,-4-1-13-15,13 2-1 0,-6-2-13 0,0 0 19 0,1-2-28 16,-8 2-56-16,14-1 8 0,-7 1-33 0,0-3-33 0,0 1-22 15,-2 1-34-15,3-2-581 0,-8 3 217 0,6-3 168 16</inkml:trace>
</inkml:ink>
</file>

<file path=word/ink/ink1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951"/>
    </inkml:context>
    <inkml:brush xml:id="br0">
      <inkml:brushProperty name="width" value="0.04667" units="cm"/>
      <inkml:brushProperty name="height" value="0.04667" units="cm"/>
      <inkml:brushProperty name="fitToCurve" value="1"/>
    </inkml:brush>
  </inkml:definitions>
  <inkml:trace contextRef="#ctx0" brushRef="#br0">0 12 204 0,'2'-2'280'0,"-2"2"-19"0,6-4-43 16,-4 2-21-16,-2 2-8 0,7-3-13 0,-7 3-25 15,5-2-30-15,-5 2-7 0,6 2 0 0,-6-2-23 0,5 2-17 0,-5-2-15 16,4 3 5-16,-4-3 1 0,2 4-12 0,-1-1-16 16,-1-3 6-16,2 7-17 0,-1-3 8 0,-1-4 21 15,1 7-18-15,0-4 6 0,-1 3-17 0,2 1-11 16,-1-3 3-16,0 1-2 0,-1-1 0 0,0 1 10 15,2 3 3-15,-1-3-6 0,-1 0-9 0,1 0-5 16,-1 0 9-16,0-5 0 0,1 11-9 0,-1-6 8 16,0-5 5-16,0 12-14 0,0-7-12 0,0-1 26 0,-1 2-31 15,0-1 24-15,-1 2-1 0,0-2-11 0,-1 1 8 16,1-1 4-16,0 1-19 0,-1-2 13 0,1-1-12 0,-1 0-11 0,3-3 26 16,-4 5-21-16,4-5-39 15,-3 3-55-15,3-3-6 0,-4 3-50 16,4-3-14-16,0 0-576 0,-8 4 213 0,8-4 161 0</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823"/>
    </inkml:context>
    <inkml:brush xml:id="br0">
      <inkml:brushProperty name="width" value="0.04667" units="cm"/>
      <inkml:brushProperty name="height" value="0.04667" units="cm"/>
      <inkml:brushProperty name="fitToCurve" value="1"/>
    </inkml:brush>
  </inkml:definitions>
  <inkml:trace contextRef="#ctx0" brushRef="#br0">0 15 148 0,'3'5'189'0,"-3"-5"-47"0,7 3-21 0,-7-3-9 16,10 0-35-16,-10 0-7 0,16-3 10 0,-3 0-26 0,-2 1-31 15,2-1-55-15,1 0-285 0,0 0 98 0,6-3 72 16</inkml:trace>
</inkml:ink>
</file>

<file path=word/ink/ink1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1.458"/>
    </inkml:context>
    <inkml:brush xml:id="br0">
      <inkml:brushProperty name="width" value="0.04667" units="cm"/>
      <inkml:brushProperty name="height" value="0.04667" units="cm"/>
      <inkml:brushProperty name="fitToCurve" value="1"/>
    </inkml:brush>
  </inkml:definitions>
  <inkml:trace contextRef="#ctx0" brushRef="#br0">51 0 21 0,'0'0'200'15,"0"0"-29"-15,0 0-40 0,0 0 9 0,0 0 12 16,0 0-6-16,0 0-18 0,-7 10 11 0,3-5-22 16,0 2 22-16,0 1-46 0,-3 1 9 0,3-1-24 0,0 3 38 15,-1-1-16-15,2 1-14 0,-2 6 8 0,2-3-11 0,1-2-8 16,2-2-4-16,0-1-25 0,0 3 2 0,2-1 4 16,-1 0-20-16,2-1-17 0,3 5 10 0,0-4 0 15,2 3-29-15,-1-5-27 0,1 1-60 0,-1-5-59 16,0 3-570-16,2-4 206 0,1 0 155 0</inkml:trace>
</inkml:ink>
</file>

<file path=word/ink/ink1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2.107"/>
    </inkml:context>
    <inkml:brush xml:id="br0">
      <inkml:brushProperty name="width" value="0.04667" units="cm"/>
      <inkml:brushProperty name="height" value="0.04667" units="cm"/>
      <inkml:brushProperty name="fitToCurve" value="1"/>
    </inkml:brush>
  </inkml:definitions>
  <inkml:trace contextRef="#ctx0" brushRef="#br0">0 7 226 0,'0'0'260'0,"0"0"-59"0,0 0-27 0,0 0 11 0,0 0-44 16,0 0 9-16,10-3 2 0,-7 3-43 16,-3 0-9-16,8 0-1 0,-1-2-16 0,-2 1-11 15,3 1-15-15,-2-1-4 0,-1 1 0 0,-5 0-15 0,6 0-20 16,-6 0-46-16,0 0-31 0,0 0-30 0,10 1-8 15,-10-1-63-15,0 0-384 0,0 0 162 0,0 0 116 0</inkml:trace>
</inkml:ink>
</file>

<file path=word/ink/ink1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2.379"/>
    </inkml:context>
    <inkml:brush xml:id="br0">
      <inkml:brushProperty name="width" value="0.04667" units="cm"/>
      <inkml:brushProperty name="height" value="0.04667" units="cm"/>
      <inkml:brushProperty name="fitToCurve" value="1"/>
    </inkml:brush>
  </inkml:definitions>
  <inkml:trace contextRef="#ctx0" brushRef="#br0">21 0 12 0,'0'0'225'16,"-3"4"-22"-16,3-4-5 0,-1 4-47 0,1-4 7 15,-1 4 6-15,1-4-45 0,0 7 10 0,0-3 7 0,-2 3-8 0,2 0-41 16,0 1 26-16,-1 1-26 0,-1-1-9 0,1-1 9 16,1 3-15-16,-1-1 21 0,-1-1 0 0,1 2 11 15,1-1-23-15,-1-1 18 0,1 1-23 0,-3-1-14 16,3 0 29-16,0 1-24 0,0-1 15 0,-1-2-17 16,0 1-1-16,1-7-1 0,2 9-14 0,-2-4 3 0,0-5 9 15,0 8-17-15,0-8 2 0,4 8-1 0,-2-3-15 16,3-1 8-16,-3 0-7 0,-2-4-2 0,6 7-8 15,-2-3-5-15,-4-4-24 0,8 1-38 0,-8-1-53 0,0 0-95 16,12 1-46-16,-12-1-669 0,13-2 243 0,-6-2 195 16</inkml:trace>
</inkml:ink>
</file>

<file path=word/ink/ink1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328"/>
    </inkml:context>
    <inkml:brush xml:id="br0">
      <inkml:brushProperty name="width" value="0.04667" units="cm"/>
      <inkml:brushProperty name="height" value="0.04667" units="cm"/>
      <inkml:brushProperty name="fitToCurve" value="1"/>
    </inkml:brush>
  </inkml:definitions>
  <inkml:trace contextRef="#ctx0" brushRef="#br0">0 25 261 0,'0'0'218'0,"0"0"6"0,0 0-32 0,0 0-22 0,0 0-1 16,10-13-20-16,-7 11 13 0,3-1-58 0,-2 1 4 16,1-1 18-16,0 3-29 0,0-2 9 0,0 2-22 15,0-1-7-15,-1 1 5 0,-4 0-13 0,9 0-3 0,-6 1-5 0,1 1 16 16,1 0-37-16,1 2 13 0,-3 0-21 0,-1 0 6 16,1 2-12-16,-2 0 15 0,0 0-12 0,-3 2 3 15,2-1-6-15,-4 0-13 0,2 1 10 0,-1-1 10 16,-2 1-11-16,1 2 1 0,-2-2-4 0,1-1-6 15,-2 0 5-15,2 0-1 0,1-1 5 0,0 2-31 16,-1-3 18-16,2 2-3 0,1-3 12 0,0-1-15 16,1 1 16-16,1-4-19 0,-2 6 8 0,2-6 3 0,0 0 9 15,3 6-6-15,-3-6-23 0,6 3 24 0,-3-2-25 0,2-1 22 16,-1 1-2-16,-4-1-33 0,16-1-39 0,-7 1-45 16,-9 0-40-16,14-2-14 0,-6 1-41 0,-1 0-11 15,1-1-500-15,-3 1 204 0,-5 1 153 0</inkml:trace>
</inkml:ink>
</file>

<file path=word/ink/ink1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498"/>
    </inkml:context>
    <inkml:brush xml:id="br0">
      <inkml:brushProperty name="width" value="0.04667" units="cm"/>
      <inkml:brushProperty name="height" value="0.04667" units="cm"/>
      <inkml:brushProperty name="fitToCurve" value="1"/>
    </inkml:brush>
  </inkml:definitions>
  <inkml:trace contextRef="#ctx0" brushRef="#br0">0 9 171 0,'4'-3'267'15,"-1"2"-47"-15,-3 1-12 0,4-2-7 0,-4 2 1 0,0 0-26 16,5-3-38-16,-5 3 14 0,0 0 1 16,0 0-26-16,0 0-2 0,0 0-15 0,6 4-10 0,-6-4-12 15,0 0-8-15,0 9-8 0,0-3 1 0,0-6-1 16,-2 11-30-16,2-6 4 0,-1 2-10 0,2-1-3 15,-3 0 4-15,1 0-8 0,1-1-40 0,0-5-64 16,0 0-63-16,-1 11-20 0,1-11-47 0,0 0-522 16,0 0 210-16,0 9 156 0</inkml:trace>
</inkml:ink>
</file>

<file path=word/ink/ink1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933"/>
    </inkml:context>
    <inkml:brush xml:id="br0">
      <inkml:brushProperty name="width" value="0.04667" units="cm"/>
      <inkml:brushProperty name="height" value="0.04667" units="cm"/>
      <inkml:brushProperty name="fitToCurve" value="1"/>
    </inkml:brush>
  </inkml:definitions>
  <inkml:trace contextRef="#ctx0" brushRef="#br0">-2 22 157 0,'0'-5'290'0,"0"5"-79"16,2-6-8-16,-2 6-15 0,3-3-31 0,-3 3-26 16,6-4 10-16,-4 3-11 0,-2 1-10 0,7 0-11 0,-7 0-12 15,6-2-32-15,-2 2 17 0,-4 0 14 0,6-1-22 16,-6 1-12-16,8 0-6 0,-4 1-3 0,-4-1 11 15,6 0-36-15,-6 0 11 0,6 0 6 0,-6 0-5 16,4 0 1-16,-4 0-2 0,3 3-2 0,-3-3-8 16,3 4-5-16,-3-4 4 0,3 3 4 0,-3-3-7 0,3 4-8 0,-1-1 10 15,-2 1-26-15,0-4 7 0,3 6-18 0,-2-2 29 16,1 1-14-16,-1 1 4 0,-1-1-4 0,4 2-3 16,-3 0 7-16,0-1 8 0,1 1-13 0,-2 0 12 15,1 0-24-15,1-2 12 0,-1 3 6 0,2-1-1 16,-2 0 2-16,1-2-13 0,0 3-1 0,0-1 16 15,0 0-10-15,-2-1 7 0,1 0 4 0,-1-6-4 0,0 9 6 16,0-9 9-16,-1 11-20 0,-3-5 9 0,0 0-18 16,0-1 17-16,-2 2-7 0,1-2 1 0,-3 0 5 0,2 0-30 15,-1-2 24-15,1 1-14 0,-1-1 22 0,1 1-23 16,0-4 10-16,2 2-51 0,4-2-67 0,0 0-50 16,-8 1-58-16,8-1-567 0,0 0 223 0,0 0 167 15</inkml:trace>
</inkml:ink>
</file>

<file path=word/ink/ink1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5.052"/>
    </inkml:context>
    <inkml:brush xml:id="br0">
      <inkml:brushProperty name="width" value="0.04667" units="cm"/>
      <inkml:brushProperty name="height" value="0.04667" units="cm"/>
      <inkml:brushProperty name="fitToCurve" value="1"/>
    </inkml:brush>
  </inkml:definitions>
  <inkml:trace contextRef="#ctx0" brushRef="#br0">-1 3 254 0,'0'0'282'0,"0"0"-8"0,3-4-35 16,-3 4 4-16,0 0-29 0,0 0-32 0,0 0-11 0,0 0-51 15,0 0 7-15,0 0 4 0,0 0-25 16,0 0 0-16,0 0-25 0,0 0 16 0,0 0 3 16,2 9-29-16,-2-9 5 0,0 7-17 0,0-4-23 0,3 5 14 15,-2-2 6-15,0 3-16 0,1-2-3 0,1 0-8 16,0 1-7-16,-1 0-57 0,1-1-90 0,2-1-76 0,-2 1-650 16,0-2 231-16,-3-5 184 0</inkml:trace>
</inkml:ink>
</file>

<file path=word/ink/ink1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6.093"/>
    </inkml:context>
    <inkml:brush xml:id="br0">
      <inkml:brushProperty name="width" value="0.04667" units="cm"/>
      <inkml:brushProperty name="height" value="0.04667" units="cm"/>
      <inkml:brushProperty name="fitToCurve" value="1"/>
    </inkml:brush>
  </inkml:definitions>
  <inkml:trace contextRef="#ctx0" brushRef="#br0">0-3 136 0,'0'0'167'16,"0"0"46"-16,4-2-56 0,-4 2-12 0,0 0 19 15,0 0-20-15,0 0 2 0,0 0-42 0,2 14 9 0,-2-6 3 0,-1 1-25 16,1 2 28-16,-1 2-58 0,1-2 16 0,0 3-6 16,0-1-24-16,0 1-15 0,0 0 15 15,1 0 17-15,-1-3-24 0,1 2 2 0,-1-2-94 0,0-1-2 16,0 1-50-16,1-4-59 0,0-1-435 0,-1-6 176 15,0 10 129-15</inkml:trace>
</inkml:ink>
</file>

<file path=word/ink/ink1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6.502"/>
    </inkml:context>
    <inkml:brush xml:id="br0">
      <inkml:brushProperty name="width" value="0.04667" units="cm"/>
      <inkml:brushProperty name="height" value="0.04667" units="cm"/>
      <inkml:brushProperty name="fitToCurve" value="1"/>
    </inkml:brush>
  </inkml:definitions>
  <inkml:trace contextRef="#ctx0" brushRef="#br0">301 3 99 0,'0'0'228'0,"0"0"-42"16,-3-4-7-16,3 4-12 0,0 0-20 0,0 0-37 0,-9 3-11 15,9-3-3-15,-10 1 10 0,3 0-40 16,-3 0 22-16,-1 2-19 0,0-2-29 0,0 0 12 0,-2 1-8 0,1 1-17 16,-1-2 2-16,0 0 5 0,0 0-2 15,-1-1-28-15,2 1 48 0,-4-1-23 0,3-1 4 0,2 1-7 16,-1-1 18-16,0 0-12 0,2 0-7 0,0 1-4 15,2-2 31-15,0 1-8 0,2-1 0 0,1 1-10 0,-1 0-11 16,2 0 7-16,4 1 1 0,-6-2-4 16,6 2-1-16,-6 0 6 0,6 0-15 0,0 0-31 15,-6 0 13-15,6 0 18 0,0 0-29 0,0 0 37 0,0 0-11 16,0 8 21-16,0-8-29 0,2 9 2 0,1-1 20 0,-2 1-7 16,0 2-19-16,1 0 7 0,-1 0 12 0,-1 2-6 15,2 1 10-15,-2 7-7 0,1-3 1 0,-1-4-11 0,1-1 0 16,-1 0 0-16,1 0 2 0,-1-2 18 15,0 0-18-15,0 1-3 0,0-3-10 0,0 1-2 0,0-1 27 16,-1-2-38-16,2 1-18 0,-1-2-76 0,0-6-40 16,3 9-624-16,-3-9 220 0,3 6 164 0</inkml:trace>
</inkml:ink>
</file>

<file path=word/ink/ink1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7.137"/>
    </inkml:context>
    <inkml:brush xml:id="br0">
      <inkml:brushProperty name="width" value="0.04667" units="cm"/>
      <inkml:brushProperty name="height" value="0.04667" units="cm"/>
      <inkml:brushProperty name="fitToCurve" value="1"/>
    </inkml:brush>
  </inkml:definitions>
  <inkml:trace contextRef="#ctx0" brushRef="#br0">-3 18 141 0,'0'0'144'0,"0"0"-20"0,-6-4 0 16,6 4-19-16,0 0-15 0,-2-1 28 0,2 1-53 15,0 0 5-15,0 0 22 0,0 0-30 0,0 0 6 0,0 0 1 0,0 0-12 16,16-4-4-16,-11 5-18 0,7-2 31 0,-2 0-36 16,4 0-4-16,8 1 18 0,1 0-10 0,2 0 23 15,1 0-8-15,-1 0 3 0,4 1 5 0,-1 1-9 16,0-1-8-16,0-1-1 0,-3 0 1 0,3 2-4 15,-4-4-9-15,0 2-10 0,-4 2-25 0,-3-2 22 0,-1 0-4 16,-4-2 20-16,1 2-13 0,-4 0-17 0,1-1 12 16,-2 1 8-16,0 0 1 0,-3-1-19 0,0 0 22 0,0 0 8 15,-5 1-17-15,6-1-11 0,-6 1 23 0,6-3-13 16,-6 3-9-16,4-2 1 0,-4 2 1 0,0 0 16 16,3-1 5-16,-3 1-16 0,0 0 3 0,0 0 10 15,0 0-20-15,0 0-16 0,0 0 13 0,0 0 3 16,-5 14 8-16,3-6 18 0,-1 1-20 0,2 0-2 0,-2 2 2 15,1 0-11-15,0 2 16 0,2-1-9 0,-1 0-1 16,2 2 19-16,-1-1-2 0,0-1-30 0,1 1 18 0,1 0-18 16,-1 0-63-16,2-1-76 0,-2 1-578 0,1-4 207 0,-1 1 156 15</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657"/>
    </inkml:context>
    <inkml:brush xml:id="br0">
      <inkml:brushProperty name="width" value="0.04667" units="cm"/>
      <inkml:brushProperty name="height" value="0.04667" units="cm"/>
      <inkml:brushProperty name="fitToCurve" value="1"/>
    </inkml:brush>
  </inkml:definitions>
  <inkml:trace contextRef="#ctx0" brushRef="#br0">0 13 33 0,'5'-3'169'0,"0"1"-25"16,-5 2-9-16,9-2-4 0,-9 2-15 0,13-3-29 0,-8 3-15 15,0-2-28-15,-5 2-7 0,9 0-57 0,-5-1-288 16,-4 1 99-16,0 0 65 0</inkml:trace>
</inkml:ink>
</file>

<file path=word/ink/ink1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8.690"/>
    </inkml:context>
    <inkml:brush xml:id="br0">
      <inkml:brushProperty name="width" value="0.04667" units="cm"/>
      <inkml:brushProperty name="height" value="0.04667" units="cm"/>
      <inkml:brushProperty name="fitToCurve" value="1"/>
    </inkml:brush>
  </inkml:definitions>
  <inkml:trace contextRef="#ctx0" brushRef="#br0">154 13 39 0,'0'0'160'16,"0"0"-87"-16,0 0 2 0,0 0-30 0,0 0 15 0,0 0 14 0,0 0-38 16,0 0-5-16,0 0 8 0,0 0 7 0,0 0-8 15,-3 11 23-15,3-11-5 0,0 0 38 0,0 0-32 16,0 0 11-16,0 0-17 0,0 0 15 0,0 0 9 15,0 0-41-15,0 0 2 0,0 0 21 0,0 0-16 16,0 0-7-16,-6 3 1 0,6-3 7 0,0 0-46 16,0 0 47-16,0 0-10 0,0 0-9 0,0 0 0 15,0 0-18-15,0 0 18 0,0 0-53 0,0 0 39 0,0 0-21 0,0 0 32 16,0 0-23-16,0 0 9 0,0 0-16 0,0 0 18 16,0 0 0-16,0 0-28 0,-7 2 6 0,7-2 31 15,0 0 2-15,0 0-37 0,0 0 24 0,0 0-25 16,0 0 30-16,0 0-39 0,0 0 41 0,0 0-30 0,0 0 2 15,0 0 18-15,0 0-3 0,0 0-12 16,0 0 25-16,0 0-18 0,0 0-27 0,0 0 39 0,0 0 12 16,0 0-15-16,0 0-7 0,0 0 3 0,-4 3-18 0,4-3-20 15,0 0 93-15,0 0-61 0,0 0-4 16,0 0-3-16,0 0-2 0,0 0 7 0,0 0 34 0,0 0-52 0,-6 2 48 16,6-2-41-16,0 0 21 0,0 0 5 15,0 0-11-15,0 0 8 0,0 0-16 0,0 0 12 16,0 0 4-16,0 0-10 0,-6 2-7 0,6-2-5 0,-6 2-9 15,6-2 26-15,-4 0 11 0,4 0-3 0,-8 0 19 0,8 0-9 16,0 0-50-16,-9 0 22 0,5 0-5 0,4 0-7 16,-6 0 3-16,6 0 21 0,-6-1-13 0,6 1 16 0,-6-2-16 15,6 2 37-15,-5-3-13 0,5 3-48 0,-4-2 24 16,4 2 11-16,0 0-33 0,-6-6 30 16,5 3-2-16,1 3-11 0,0 0 26 0,1-6-6 15,-1 6 1-15,0 0-26 0,0 0-12 0,6-9 50 0,-6 9-5 0,4-3-8 16,-4 3 13-16,6-3-24 0,-6 3 5 0,0 0 2 15,0 0-36-15,12 6 33 0,-8 0-18 0,-1-1 14 16,0 2 21-16,0 1-17 0,-2 0-20 16,0 0 20-16,0 1-23 0,-1 1 24 0,0-1 6 0,-2 1-24 15,1-1 104-15,-2 1-81 0,1-1-22 0,-1 0 7 16,-1-1 24-16,-1 0-27 0,0 0 7 0,-2 0-9 0,1 0 41 16,-3-3-36-16,2 3 0 0,-1-3 4 0,1 1 10 15,-1-2-36-15,2-1 37 0,1 0-24 0,-1 0-7 0,6-3-28 16,-7 0 27-16,7 0-19 0,0 0 9 0,0 0-3 15,0 0 32-15,-3-7-24 0,3 7 29 0,0 0 0 0,6-13 7 16,-1 9-34-16,0 0 29 0,1-2-20 0,1 3 11 16,-2-1 1-16,1 1-6 0,0 0 42 15,2 1-24-15,0 1-12 0,-8 1 6 0,9 1 16 0,-9-1-24 16,13 2 26-16,-7 1-9 0,0 0 28 0,-1 2-37 16,0-1 5-16,0 1 2 0,1-1-41 0,-2 1-10 15,1 0-63-15,-3 1-394 0,-2-6 151 0,7 10 109 0</inkml:trace>
</inkml:ink>
</file>

<file path=word/ink/ink1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8.908"/>
    </inkml:context>
    <inkml:brush xml:id="br0">
      <inkml:brushProperty name="width" value="0.04667" units="cm"/>
      <inkml:brushProperty name="height" value="0.04667" units="cm"/>
      <inkml:brushProperty name="fitToCurve" value="1"/>
    </inkml:brush>
  </inkml:definitions>
  <inkml:trace contextRef="#ctx0" brushRef="#br0">0 4 72 0,'0'0'243'0,"2"-5"-15"0,-2 5-18 0,0 0-21 15,5 0-15-15,-5 0-31 0,0 0-28 0,0 0 0 16,2 8-17-16,-1-5-21 0,-1-3 18 0,0 0-17 16,0 13-23-16,0-13 16 0,1 11 4 0,-1-3-44 15,0-2-41-15,0-6-54 0,0 10-48 0,0-10-54 0,-1 8-373 16,1-8 160-16,0 0 120 0</inkml:trace>
</inkml:ink>
</file>

<file path=word/ink/ink1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9.720"/>
    </inkml:context>
    <inkml:brush xml:id="br0">
      <inkml:brushProperty name="width" value="0.04667" units="cm"/>
      <inkml:brushProperty name="height" value="0.04667" units="cm"/>
      <inkml:brushProperty name="fitToCurve" value="1"/>
    </inkml:brush>
  </inkml:definitions>
  <inkml:trace contextRef="#ctx0" brushRef="#br0">4-4 42 0,'0'0'242'15,"0"-3"-59"-15,0 3 15 0,0 0-17 0,0 0-32 16,0 0-55-16,0 0 31 0,0 0 6 0,0 0-8 16,0 0-41-16,0 0 14 0,0 0-19 0,0 0 10 15,0 0 5-15,-2 17-50 0,2-9 20 0,0 1 17 16,-1 0-35-16,1 1 3 0,0-1 0 0,0 0 0 0,-1 2-38 16,1-1 8-16,-1 0 36 0,1 0 3 15,0-1-37-15,0 0 20 0,1 1-12 0,-2-3-30 0,2 2-71 0,-1-9-15 16,1 9-27-16,-1-4-53 0,0-1-462 0,0-4 184 15,0 0 136-15</inkml:trace>
</inkml:ink>
</file>

<file path=word/ink/ink1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142"/>
    </inkml:context>
    <inkml:brush xml:id="br0">
      <inkml:brushProperty name="width" value="0.04667" units="cm"/>
      <inkml:brushProperty name="height" value="0.04667" units="cm"/>
      <inkml:brushProperty name="fitToCurve" value="1"/>
    </inkml:brush>
  </inkml:definitions>
  <inkml:trace contextRef="#ctx0" brushRef="#br0">0 36 39 0,'2'-5'238'16,"-2"5"20"-16,3-5-53 0,-1 2-63 0,1 1 3 15,0 0-7-15,-3 2-17 0,4-2-16 0,-4 2 4 16,6-4-34-16,-3 2-40 0,-3 2 19 0,4-1 47 16,-4 1 4-16,3-3-16 0,-3 3 3 0,4-2-14 0,-4 2 7 15,0 0 7-15,5-1 7 0,-5 1-35 0,4-1-13 16,-4 1 11-16,0 0-1 0,7-2-2 0,-7 2-25 15,0 0-2-15,5 0 10 0,-5 0 0 0,0 0-22 16,0 0 9-16,5 2-23 0,-5-2 16 0,1 4 9 0,-1-4-12 16,0 7 7-16,0-7-26 0,-2 10 23 0,1-2 2 0,0 1-16 15,0-1 1-15,0 0-25 0,-1 2 17 0,0-2 1 16,1 2 7-16,0-1-1 0,1 1 8 0,-1-1-27 16,0 0 11-16,2 0 0 0,1-1-3 0,-1 1 13 15,1-2-7-15,0 2 15 0,-1-2-17 0,-1 1 12 16,1-1-16-16,0 0 22 0,-1-1-14 0,1-2-7 0,-2 1-6 15,1-5 16-15,0 8 1 0,0-8-6 0,-1 6-6 0,0-2 12 16,1-4-8-16,-5 3 8 0,1 1-17 16,0-1 4-16,-1 1-22 0,-1-3-44 0,1 0-73 0,5-1-35 15,-10 1-658-15,1-2 230 0,0 0 181 0</inkml:trace>
</inkml:ink>
</file>

<file path=word/ink/ink1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460"/>
    </inkml:context>
    <inkml:brush xml:id="br0">
      <inkml:brushProperty name="width" value="0.04667" units="cm"/>
      <inkml:brushProperty name="height" value="0.04667" units="cm"/>
      <inkml:brushProperty name="fitToCurve" value="1"/>
    </inkml:brush>
  </inkml:definitions>
  <inkml:trace contextRef="#ctx0" brushRef="#br0">-2 10 218 0,'0'0'349'0,"0"0"-54"0,1-4-22 16,-1 4-29-16,0 0-42 0,0 0-15 15,0 0-35-15,7-2-50 0,-7 2-42 0,0 0-98 0,0 0-11 0,4-4-50 16,-4 4-491-16,0 0 174 0,0 0 126 0</inkml:trace>
</inkml:ink>
</file>

<file path=word/ink/ink1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764"/>
    </inkml:context>
    <inkml:brush xml:id="br0">
      <inkml:brushProperty name="width" value="0.04667" units="cm"/>
      <inkml:brushProperty name="height" value="0.04667" units="cm"/>
      <inkml:brushProperty name="fitToCurve" value="1"/>
    </inkml:brush>
  </inkml:definitions>
  <inkml:trace contextRef="#ctx0" brushRef="#br0">18 0 193 0,'0'0'288'0,"0"0"-72"0,1 9-10 0,-1-9-28 15,2 10 30-15,-2-4-26 0,1 2-22 0,-1 2-19 16,0-1-30-16,0 0-12 0,-1 2-7 0,1-2 1 16,0 1-13-16,-3 1 4 0,2 0-33 0,-1-2 0 15,1 1 4-15,-1 0 8 0,0-1 21 0,2 0-11 0,0 0 24 16,-3-2-14-16,2 0-1 0,0 1 3 0,-1 0-25 16,1-1 6-16,1-1-6 0,-1 0-4 0,0-3-12 15,1 3-5-15,0-6-10 0,0 0-11 0,1 12 17 16,0-9-12-16,0 1-11 0,3 1 11 0,1-1-11 0,-1 0-9 0,2-1 2 15,2 0-21-15,1-1-6 0,3-1-14 0,2-1-11 16,0 0-36-16,10 0-32 0,0-1-27 0,1-1-37 16,3-1-48-16,-1 0-580 0,1 1 225 15,2-1 172-15</inkml:trace>
</inkml:ink>
</file>

<file path=word/ink/ink1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1.311"/>
    </inkml:context>
    <inkml:brush xml:id="br0">
      <inkml:brushProperty name="width" value="0.04667" units="cm"/>
      <inkml:brushProperty name="height" value="0.04667" units="cm"/>
      <inkml:brushProperty name="fitToCurve" value="1"/>
    </inkml:brush>
  </inkml:definitions>
  <inkml:trace contextRef="#ctx0" brushRef="#br0">0 0 111 0,'0'0'271'0,"0"0"-40"0,0 0-17 0,0 0-16 15,0 0-40-15,16 1-26 0,-16-1-25 0,11 1 13 0,-4-1-27 0,-2 1-8 16,0 0-64-16,-5-1-49 0,0 0-3 0,12 0 10 16,-12 0-42-16,4 0 7 0,-4 0-432 15,5-1 147-15,-5 1 107 0</inkml:trace>
</inkml:ink>
</file>

<file path=word/ink/ink1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1.593"/>
    </inkml:context>
    <inkml:brush xml:id="br0">
      <inkml:brushProperty name="width" value="0.04667" units="cm"/>
      <inkml:brushProperty name="height" value="0.04667" units="cm"/>
      <inkml:brushProperty name="fitToCurve" value="1"/>
    </inkml:brush>
  </inkml:definitions>
  <inkml:trace contextRef="#ctx0" brushRef="#br0">42 0 174 0,'0'0'223'0,"0"0"-18"15,0 0-30-15,0 0-17 0,0 0-28 0,0 0-1 16,-4 5-31-16,4-5-2 0,-1 8-12 0,0 0-14 15,0-1 16-15,-1 2 3 0,1 1-50 0,0 1 5 0,1-1-32 16,-2 2 49-16,0-1 3 0,1 2-26 0,-1-1 3 16,1 2 17-16,0-2 11 0,-2-1-28 15,1 2 1-15,0-1 0 0,-2 0 10 0,3-1 12 0,-2 0-26 16,1-1 39-16,-1-1-17 0,2-1-12 0,1-1 2 0,-1 1-24 0,1-1 23 16,0-3-13-16,0 0-10 0,0-4 0 15,2 7 8-15,3-4-10 0,1 1-10 0,-2-1-18 0,3-3-47 16,-1 1-60-16,1 1-33 0,1-4-67 0,-8 2-516 15,16-1 210-15,-7 0 156 0</inkml:trace>
</inkml:ink>
</file>

<file path=word/ink/ink1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2.472"/>
    </inkml:context>
    <inkml:brush xml:id="br0">
      <inkml:brushProperty name="width" value="0.04667" units="cm"/>
      <inkml:brushProperty name="height" value="0.04667" units="cm"/>
      <inkml:brushProperty name="fitToCurve" value="1"/>
    </inkml:brush>
  </inkml:definitions>
  <inkml:trace contextRef="#ctx0" brushRef="#br0">13 0 116 0,'0'0'140'0,"0"0"-13"15,0 0-2-15,0 0-8 0,0 0 19 0,0 0-51 0,0 0 4 16,0 0-13-16,0 0-25 0,0 0 47 0,0 0-25 16,0 0-19-16,0 0 16 0,0 0 18 0,0 0-62 0,0 0 34 15,10 5 25-15,-10-5-6 0,6-1-43 0,-6 1 18 0,8 0-20 16,-4 1 13-16,1-1-8 0,-5 0-17 16,7 1-28-16,-3 1 39 0,0-1-8 0,-1 1 2 15,2 0-14-15,-2 2 6 0,-1 1 14 0,1-2-15 0,-1 2 22 16,-2-5-36-16,0 6 29 0,0-2-12 0,0-4-22 15,-2 10 19-15,-1-5-31 0,1 1 45 16,-1 0-1-16,0-1-11 0,1-2-8 0,-1 2 40 0,0-2-22 16,1 1-9-16,-1-1-12 0,3-3 13 0,-3 3 6 0,3-3-12 15,-2 4-22-15,2-4 23 0,0 0-6 0,-3 5 9 16,3-5-34-16,0 0 51 0,-1 2-21 0,1-2 5 0,0 0-30 16,0 0 34-16,0 0-17 0,6 4 12 0,-6-4-13 15,6 2 14-15,-3-2-18 0,1 1-5 0,1 0 20 0,1 3-25 16,-1-2 14-16,2 2-15 0,-2-1 6 0,-2 0 12 15,2 2-24-15,0-1 30 0,-1-1-25 0,-1 1 9 16,-1-1 7-16,0 1 6 0,-1 0-8 0,-1-4 9 16,0 0 7-16,1 9 24 0,-1-9-24 0,0 0-13 15,-4 13 22-15,-1-10-24 0,0 2 7 0,0 0 2 0,-1-2-8 16,-2 0 23-16,1 0-12 0,-2 0-21 0,1-2 13 0,0 1-15 16,-2-1 10-16,4-1 3 0,-3 1 6 15,3-1-17-15,1 0 6 0,5 0-37 0,-9-1-41 0,9 1-55 16,0 0 23-16,-8-1-49 0,8 1-21 0,0 0-516 15,-1-6 200-15,1 6 149 0</inkml:trace>
</inkml:ink>
</file>

<file path=word/ink/ink1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2.679"/>
    </inkml:context>
    <inkml:brush xml:id="br0">
      <inkml:brushProperty name="width" value="0.04667" units="cm"/>
      <inkml:brushProperty name="height" value="0.04667" units="cm"/>
      <inkml:brushProperty name="fitToCurve" value="1"/>
    </inkml:brush>
  </inkml:definitions>
  <inkml:trace contextRef="#ctx0" brushRef="#br0">0-1 306 0,'6'1'299'0,"-3"-1"-56"0,-3 0-27 0,4 4-11 0,0 2-49 16,-2-3 5-16,0 2-10 0,0 1-44 0,0 0-8 15,-1 1-4-15,0-3 5 0,-1 1-20 0,0-5 6 16,1 12-21-16,0-5-17 0,-1 0-56 0,2-1-37 0,-2-6-72 0,2 9-44 16,-2-9-483-16,0 0 186 0,1 8 141 0</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486"/>
    </inkml:context>
    <inkml:brush xml:id="br0">
      <inkml:brushProperty name="width" value="0.04667" units="cm"/>
      <inkml:brushProperty name="height" value="0.04667" units="cm"/>
      <inkml:brushProperty name="fitToCurve" value="1"/>
    </inkml:brush>
  </inkml:definitions>
  <inkml:trace contextRef="#ctx0" brushRef="#br0">14 84 178 0,'0'0'209'0,"-6"-1"-13"0,6 1-71 15,-3-1 23-15,3 1-14 0,-3-3-44 0,3 3-10 0,-2-5 21 16,2 1-14-16,0 4-41 0,4-10 14 0,-3 4-2 16,2 2 13-16,0-3 8 0,1 2-21 0,2-1 1 0,0 1-7 15,-1 1-17-15,1 0-7 0,1 1 21 0,0-1-26 16,-2 3 33-16,1 1-2 0,-1 0 3 0,-2 1-2 0,3 1-4 16,0 3 2-16,-1 2 6 0,0-2 21 15,-2 3-27-15,0 0 0 0,-1 1-8 0,0-1-4 0,-2 2-19 16,0 0 10-16,0-1 10 0,0 1-16 0,-1-1-1 15,0-2-1-15,-1 2 5 0,2-2-3 0,-3 1-17 0,0-2 9 16,3-2 0-16,-3-1 1 0,2 1-10 0,0-2-24 16,1-2-12-16,-2 3-1 0,2-3-14 0,0 0 16 15,0 0-13-15,0 0-25 0,0 0 62 0,0 0-20 16,4-15-10-16,2 7 28 0,-2 0-6 0,2-1-15 0,0-1 33 16,1-1-35-16,0 1 13 0,4-7-2 0,-2 6 13 15,1 1 3-15,-3 1-13 0,1 2 29 0,-1 0-16 0,2 0-7 16,-2 2 28-16,0-2-21 0,0 4-7 0,1-2 12 15,-3 2-10-15,2 2 12 0,-1-1-32 0,-2 2 12 16,2 0 7-16,-3 3 5 0,1-1 21 0,2 2-18 16,-2 1 10-16,1 0-5 0,-3 3-2 0,2 0 17 0,-3 1 21 15,0 1-7-15,-2 0-3 0,1 0-1 0,-1 0-31 16,0 0-1-16,-1 0 29 0,1-1-14 0,-1-2-29 0,2 1-76 16,-2-2-21-16,1-1-25 0,1-1-53 15,0-1-495-15,0-3 196 0,0 0 150 0</inkml:trace>
</inkml:ink>
</file>

<file path=word/ink/ink1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3.088"/>
    </inkml:context>
    <inkml:brush xml:id="br0">
      <inkml:brushProperty name="width" value="0.04667" units="cm"/>
      <inkml:brushProperty name="height" value="0.04667" units="cm"/>
      <inkml:brushProperty name="fitToCurve" value="1"/>
    </inkml:brush>
  </inkml:definitions>
  <inkml:trace contextRef="#ctx0" brushRef="#br0">29-3 139 0,'1'-5'219'0,"-1"5"-4"15,1-3-35-15,-1 3-38 0,0 0-24 0,0 0 29 0,0 0-7 16,0 0-1-16,0 0-6 0,0 0-26 0,0 0 20 0,-7 16-12 16,4-8-12-16,-1 2-22 0,1-3 1 15,-2 4-4-15,4-2-1 0,-2 1-15 0,1-1-8 16,0 1-29-16,2 1-1 0,-2-3 22 0,2 1 5 0,0 0-34 15,2-5 7-15,-2 5 21 0,4-4-31 0,0 1 41 0,1 0-2 16,-1-2-4-16,2-1-30 0,0-2 14 0,-1 0 6 16,2 0 13-16,1-3-17 0,-1 1 1 0,0-1-23 15,1-1 12-15,-2-1 5 0,0 0-11 0,-1-3 2 16,-1 1-14-16,0-2 14 0,-2 1-5 0,-1-2-6 16,-2 1-8-16,1-1-8 0,-2 0 17 0,-1 0-26 0,-1 1-21 15,0-1-13-15,0 1-56 0,-2 2-31 0,2 0-19 16,-2 1-40-16,0 2-580 0,-1-1 219 0,3 0 165 15</inkml:trace>
</inkml:ink>
</file>

<file path=word/ink/ink1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3.464"/>
    </inkml:context>
    <inkml:brush xml:id="br0">
      <inkml:brushProperty name="width" value="0.04667" units="cm"/>
      <inkml:brushProperty name="height" value="0.04667" units="cm"/>
      <inkml:brushProperty name="fitToCurve" value="1"/>
    </inkml:brush>
  </inkml:definitions>
  <inkml:trace contextRef="#ctx0" brushRef="#br0">0 3 143 0,'7'-1'370'0,"3"0"-40"0,-1-1-68 0,-1 2-16 0,1 0-58 16,0 0 4-16,1 2-47 0,0-1-9 0,0-1-1 15,0 2-28-15,-1-2-5 0,-1 1-13 0,0 1-13 16,0 0 3-16,-1-1-17 0,-1 1-5 0,1 0-13 16,-2-1 0-16,-2 1 8 0,1-1-22 0,-4-1-4 15,2 4 11-15,-2-4 3 0,2 6-14 0,-2-6 2 0,-1 4-10 16,1-4 3-16,-2 8 9 0,1-3-13 0,0 3 2 15,-1-1-29-15,0 1 27 0,2 0-18 0,-2-1 0 0,1 2 14 16,1-1-2-16,0 1-3 0,3 0 6 0,-3 0-2 16,2-1-9-16,1 1-3 0,1 2-3 0,0-2 16 15,-1 1-19-15,1-2 19 0,0 2 2 0,1-1-11 0,-2 0 13 16,0 0-13-16,1-1 3 0,-1 1 2 0,0-4-14 16,-3 3 30-16,1-3-2 0,-1-5-3 0,-1 9 1 15,1-9-14-15,-8 9 1 0,1-6 3 0,-2 1-41 16,0-1-66-16,-1 0-66 0,-3-1-760 0,-9-2 247 0,0 3 195 15</inkml:trace>
</inkml:ink>
</file>

<file path=word/ink/ink1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5.400"/>
    </inkml:context>
    <inkml:brush xml:id="br0">
      <inkml:brushProperty name="width" value="0.04667" units="cm"/>
      <inkml:brushProperty name="height" value="0.04667" units="cm"/>
      <inkml:brushProperty name="fitToCurve" value="1"/>
    </inkml:brush>
  </inkml:definitions>
  <inkml:trace contextRef="#ctx0" brushRef="#br0">6 0 111 0,'0'0'154'0,"-2"22"-18"16,1-13 1-16,-1 0-40 0,2 2-22 15,2 1 4-15,-2-1-12 0,0 0 17 0,0 1-34 0,0-1 1 16,0 1-3-16,0-1-2 0,0-1-25 16,0 1 9-16,0-1 3 0,0 0-27 0,0-1-9 0,-2-2-24 15,1 0-34-15,0-1-304 0,1-3 115 0,0-3 80 16</inkml:trace>
</inkml:ink>
</file>

<file path=word/ink/ink1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5.806"/>
    </inkml:context>
    <inkml:brush xml:id="br0">
      <inkml:brushProperty name="width" value="0.04667" units="cm"/>
      <inkml:brushProperty name="height" value="0.04667" units="cm"/>
      <inkml:brushProperty name="fitToCurve" value="1"/>
    </inkml:brush>
  </inkml:definitions>
  <inkml:trace contextRef="#ctx0" brushRef="#br0">272 12 17 0,'-3'-4'218'0,"3"4"-13"0,0 0-45 0,-5-2-9 16,5 2-23-16,-4 0 12 0,4 0-30 0,-5 1-33 15,1-1-5-15,4 0-29 0,-8 2 42 0,0-2-20 16,0 1 6-16,0-1-17 0,0 2-9 0,-1-2 5 0,0 0-25 0,-2 0-2 15,3 1 31-15,-1-1-25 0,-1 0-22 0,-1-1 15 16,2 1-11-16,-2 0 0 0,1 0-4 0,0 0 14 16,2-2-17-16,-1 2-13 0,1 0-7 0,0-1 41 15,2-1 16-15,0 1-1 0,1 0-2 0,2 1-20 16,-1-2 9-16,2 2 2 0,2 0 11 0,-5-1-21 0,5 1-5 16,-5-1-7-16,5 1 13 0,-3-1-18 15,3 1 20-15,0 0-35 0,-5 1 11 0,5-1 3 0,-2 3-8 16,0 0 6-16,1 0 15 0,0 0-38 0,-1 5 21 15,1 1 23-15,0-1-18 0,0 0-4 0,1 3 7 0,-2-1 20 16,2 3-22-16,0 0 29 0,-1-1-40 0,1 1 2 0,-1-1-17 16,1 2 35-16,-2-1 15 0,2-1-26 0,0 1-8 15,0-1 11-15,-2-1 3 0,2 0 32 16,-2 1-54-16,2-4 18 0,-2 1-9 0,2-1 24 0,-2-2-86 16,1 0-15-16,1-2-72 0,-1 0-471 0,1-4 185 15,0 0 136-15</inkml:trace>
</inkml:ink>
</file>

<file path=word/ink/ink1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6.469"/>
    </inkml:context>
    <inkml:brush xml:id="br0">
      <inkml:brushProperty name="width" value="0.04667" units="cm"/>
      <inkml:brushProperty name="height" value="0.04667" units="cm"/>
      <inkml:brushProperty name="fitToCurve" value="1"/>
    </inkml:brush>
  </inkml:definitions>
  <inkml:trace contextRef="#ctx0" brushRef="#br0">8 14 107 0,'0'0'151'0,"0"0"-31"0,-2-4 16 16,2 4-42-16,-5-4 11 0,5 4-44 15,0 0 29-15,-1-3-25 0,1 3 9 0,0 0-5 16,0 0-11-16,0 0 9 0,0 0-30 0,9-5 9 0,-9 5-11 16,6 1-2-16,-6-1-15 0,11 2 5 0,-5 0-9 15,3-1 43-15,0 3-39 0,1-2-18 0,-1-1 15 0,2 2-4 16,1-1 1-16,0 0-7 0,-2-1 1 16,3-1 41-16,0 2-16 0,-4-1-26 0,1-1 26 0,0 0 13 15,1 0-4-15,-2-1 4 0,-1 1-16 0,-1-2 16 0,-1 2 7 16,-1 0 0-16,0 0-15 0,-2-1 10 0,0 1 11 15,0 0 4-15,-3 0-24 0,5-2 13 0,-2 1 1 16,-3 1-15-16,2-1-11 0,-2 1-5 0,3 0-4 16,-3 0-10-16,1 3 12 0,-1-3-4 0,0 4-4 15,0 0-3-15,1 2-9 0,-2 2 12 0,0 2-12 0,1 2 13 16,-3-1 11-16,1 1-27 0,2 1 21 0,-4 6 14 0,1-2-17 16,3-2 0-16,-1-1 5 0,1-2-5 0,0 2 5 15,0-1-19-15,0-1 14 0,1 0-19 16,-1-1 6-16,2 0-64 0,-2-1-14 0,1-2-85 0,0 2-539 0,-1-3 201 15,0-1 151-15</inkml:trace>
</inkml:ink>
</file>

<file path=word/ink/ink1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7.393"/>
    </inkml:context>
    <inkml:brush xml:id="br0">
      <inkml:brushProperty name="width" value="0.04667" units="cm"/>
      <inkml:brushProperty name="height" value="0.04667" units="cm"/>
      <inkml:brushProperty name="fitToCurve" value="1"/>
    </inkml:brush>
  </inkml:definitions>
  <inkml:trace contextRef="#ctx0" brushRef="#br0">11 24 113 0,'2'-2'243'16,"-2"-1"6"-16,1 0-31 0,0-1 5 0,1 2 0 15,-1 1-11-15,-1 1-20 0,0-5-9 0,1 3-1 16,-1 2-20-16,0 0-31 0,1-4-16 0,-1 4-16 0,0 0-1 15,0 0-13-15,0 0-11 0,-5 14-18 0,1-5 2 16,2 0-4-16,2 0-22 0,-3 3 11 0,0-2-10 0,2 2-3 16,0 0 8-16,0-3-4 0,1 2-5 0,0 0-11 15,2-1 5-15,1 0-14 0,-1-1 11 16,4-1-3-16,-3 0-4 0,1-2 0 0,2 0-4 0,-1-1-1 16,0-2 14-16,0-1-7 0,1-2 14 0,-1 0-4 0,1-2 1 15,-1-1-7-15,0-1 2 0,1-2-9 16,-2 0 6-16,-1 0-16 0,-1-2 4 0,-2-1 11 0,0-1-9 15,0 0-4-15,-2 1-6 0,1-1 2 0,-1 2-21 16,-2 1-15-16,0-1-13 0,0 2-39 0,0 0-15 0,0 3-18 16,-1-1-31-16,1 2-28 0,0 2-33 0,0 1-575 15,4-1 222-15,0 0 167 0</inkml:trace>
</inkml:ink>
</file>

<file path=word/ink/ink1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7.599"/>
    </inkml:context>
    <inkml:brush xml:id="br0">
      <inkml:brushProperty name="width" value="0.04667" units="cm"/>
      <inkml:brushProperty name="height" value="0.04667" units="cm"/>
      <inkml:brushProperty name="fitToCurve" value="1"/>
    </inkml:brush>
  </inkml:definitions>
  <inkml:trace contextRef="#ctx0" brushRef="#br0">0 0 285 0,'6'3'271'0,"0"-1"26"15,-3 2-37-15,0 1-16 0,1 0-44 0,-2 2 3 16,-1 0-19-16,1-2-27 0,-1 3-14 0,-1 0-27 16,0 0-1-16,0 0-16 0,0 0-20 0,0-1 11 0,0 3-23 15,-1-3-5-15,-1 0-18 0,1 1-5 16,0-2-11-16,0 0-61 0,-1-1-39 0,2-5-74 0,-2 7-41 15,2-4-586-15,0-3 216 0,0 0 167 0</inkml:trace>
</inkml:ink>
</file>

<file path=word/ink/ink1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024"/>
    </inkml:context>
    <inkml:brush xml:id="br0">
      <inkml:brushProperty name="width" value="0.04667" units="cm"/>
      <inkml:brushProperty name="height" value="0.04667" units="cm"/>
      <inkml:brushProperty name="fitToCurve" value="1"/>
    </inkml:brush>
  </inkml:definitions>
  <inkml:trace contextRef="#ctx0" brushRef="#br0">-1 14 349 0,'1'-3'293'0,"1"1"-32"0,1-1-21 16,-2 2-27-16,2 0-39 0,-1-1-9 0,1 1-45 0,1 0 9 15,-2 1 1-15,0 1-31 0,2 1-11 0,-2 0 2 16,2 2-32-16,-1 1 2 0,1 2 11 0,-4 1-20 16,3 0-15-16,-2 0-4 0,0 0 13 15,1 0-5-15,-1 2-19 0,-3 0 15 0,1-1-27 0,0 0 22 16,-1 1-7-16,0-1-4 0,-2-1-7 0,1 0-8 0,0 0 1 0,0-2 22 16,3 1-27-16,-4-1 38 0,2-1-21 0,1-2-27 15,0 0 17-15,0 0 3 0,1-1-14 16,-2 0 16-16,2 2-18 0,0-3 4 0,0 2 7 0,0-1-1 15,2-1 9-15,-1 0-2 0,0 0-8 0,1 0-1 0,0 0 11 16,1-1-11-16,2 0-34 0,-1 0-6 0,0-3-13 16,3 3-18-16,-1-2-40 0,2 0-14 0,-1-1-22 15,-1 1-33-15,1-1-20 0,0 1-464 0,-2-1 192 16,0 0 143-16</inkml:trace>
</inkml:ink>
</file>

<file path=word/ink/ink1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411"/>
    </inkml:context>
    <inkml:brush xml:id="br0">
      <inkml:brushProperty name="width" value="0.04667" units="cm"/>
      <inkml:brushProperty name="height" value="0.04667" units="cm"/>
      <inkml:brushProperty name="fitToCurve" value="1"/>
    </inkml:brush>
  </inkml:definitions>
  <inkml:trace contextRef="#ctx0" brushRef="#br0">19 35 141 0,'0'-3'306'0,"1"1"-38"15,0-1-36-15,0 1-45 0,3-4-4 0,0 4 1 16,-1-1-50-16,1 0-4 0,0 1-4 0,0 0-22 0,-1 0-5 15,1 1-26-15,-1 1-12 0,-3 0-28 16,4-3 33-16,-1 3-9 0,-3 0-8 0,2-1-6 0,-2 1 2 0,0 0-14 16,4 4-15-16,-4-3 19 0,1 3-11 0,-1-2-14 15,1 3 3-15,-1-1 6 0,1 4-11 16,0 1 0-16,-2 0 10 0,1 0 9 0,-1 1 24 0,1-1-39 16,1 1-21-16,0 1 27 0,-1-2-18 0,0 1 17 15,0-1-42-15,-2 1 25 0,1 0 9 0,0-2-10 16,0 0 5-16,0 0 0 0,1 1 15 0,-2-3-7 15,1 1-11-15,0-1-11 0,1-1 3 0,-3 2 15 16,1-2 0-16,0 0-1 0,-1 0-6 0,2 0-5 0,-2-3 12 0,3 3 2 16,-5 0 1-16,3-1-22 0,-2 1-3 0,-1-1-41 15,1-1-53-15,-1 1-21 0,1 0-64 0,-2-3-530 16,0 4 206-16,-1-2 156 0</inkml:trace>
</inkml:ink>
</file>

<file path=word/ink/ink1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697"/>
    </inkml:context>
    <inkml:brush xml:id="br0">
      <inkml:brushProperty name="width" value="0.04667" units="cm"/>
      <inkml:brushProperty name="height" value="0.04667" units="cm"/>
      <inkml:brushProperty name="fitToCurve" value="1"/>
    </inkml:brush>
  </inkml:definitions>
  <inkml:trace contextRef="#ctx0" brushRef="#br0">0 7 213 0,'3'-3'333'16,"-3"3"-33"-16,4-2-63 0,-1 2-3 0,-1 0-39 16,1-1-33-16,-3 1-73 0,5 0-65 0,-5 0-54 15,0 0-39-15,5-1-45 0,-5 1-383 0,0 0 150 0,0 0 109 16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870"/>
    </inkml:context>
    <inkml:brush xml:id="br0">
      <inkml:brushProperty name="width" value="0.04667" units="cm"/>
      <inkml:brushProperty name="height" value="0.04667" units="cm"/>
      <inkml:brushProperty name="fitToCurve" value="1"/>
    </inkml:brush>
  </inkml:definitions>
  <inkml:trace contextRef="#ctx0" brushRef="#br0">0 94 93 0,'6'-5'149'0,"-1"4"20"15,-5 1-37-15,6 0 12 0,-3 1-1 0,0 1-33 16,-1 1 6-16,1 0-12 0,-1 0 25 0,1 3-38 15,1 1 18-15,0-1-27 0,1 0 2 0,-1-2-4 0,1 2 17 16,1-1-9-16,0-2-17 0,1 1-24 0,-1-3 6 16,0-1 18-16,1 0-19 0,3-1-15 0,-2-1 2 15,3-2-26-15,-2 1 26 0,0-1-23 0,1-1 4 0,-2-1 11 16,1-1-25-16,-1 1 31 0,-2-2 1 0,1 1-3 16,-3 0-27-16,1-3 22 0,-3 3-1 0,0 0 6 15,0-1 7-15,-3 1-17 0,1 2-3 0,-2-2 1 16,-2 1 6-16,0 0-27 0,1 1 27 0,-2 0-27 0,0 1 4 15,2 2 10-15,-1-1-36 0,1 1 10 0,1 0 15 16,2 2-52-16,-3-2 6 0,3 2-3 0,0 0 5 16,0 0-1-16,0 0 21 0,0 0 6 0,0 0-12 0,0 0-7 15,8 6 17-15,-7-3 12 0,2 1-35 0,2 3 23 16,0-1 4-16,1 2 7 0,-1-1-7 0,0 1 12 16,0-1 19-16,-1 1-33 0,0-1 20 0,1 0-14 0,-1 0 11 15,0 1-5-15,-1-1 5 0,-1-1-3 0,0 0 5 16,0-3-17-16,-1 2 23 0,0-2-2 0,0 0-6 15,-1 0-51-15,0-3 49 0,0 4-6 0,0-4-16 16,-4 4-7-16,2-3 43 0,2-1-29 0,-5 2 29 0,5-2-6 16,-4 0-6-16,4 0 5 0,0 0-9 0,-4-4-6 15,3 0 1-15,1 4 34 0,0-6-1 0,2-1-19 0,1 0 9 16,1-2-22-16,1 1 18 0,1 0-36 0,-1 0 30 16,3-1-5-16,0 1-6 0,2 0-16 0,0 0-18 15,3-4-40-15,0 2-62 0,-1 2-533 0,-4 3 195 0,1-2 145 16</inkml:trace>
</inkml:ink>
</file>

<file path=word/ink/ink1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967"/>
    </inkml:context>
    <inkml:brush xml:id="br0">
      <inkml:brushProperty name="width" value="0.04667" units="cm"/>
      <inkml:brushProperty name="height" value="0.04667" units="cm"/>
      <inkml:brushProperty name="fitToCurve" value="1"/>
    </inkml:brush>
  </inkml:definitions>
  <inkml:trace contextRef="#ctx0" brushRef="#br0">24 0 86 0,'0'3'170'0,"0"5"12"15,0-1-45-15,0 3 1 0,-1 0-20 0,0 0-2 16,1 1-9-16,-2-1-7 0,2 2 13 0,-2 0-15 15,0 0-8-15,2 0 12 0,-3 0-40 0,2 1-28 16,-1-1 35-16,1-1 6 0,-2-1-6 0,2 0 9 0,-1 0 2 0,2 0-2 16,-2-1 8-16,2 0-23 0,0-1 6 0,0-1-22 15,0 0 5-15,0-2 5 0,0-1-27 0,0 2 11 16,0-3-14-16,2 5 1 0,1-4-16 0,-2 1 29 16,3 1-6-16,-1-2-22 0,2 2 3 0,1-3-16 15,0 2 8-15,2-2 6 0,0-1-21 0,1-1-50 16,3 0-6-16,-1-1-61 0,2 1-39 0,0-2-550 15,0 1 204-15,11-2 153 0</inkml:trace>
</inkml:ink>
</file>

<file path=word/ink/ink1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427"/>
    </inkml:context>
    <inkml:brush xml:id="br0">
      <inkml:brushProperty name="width" value="0.04667" units="cm"/>
      <inkml:brushProperty name="height" value="0.04667" units="cm"/>
      <inkml:brushProperty name="fitToCurve" value="1"/>
    </inkml:brush>
  </inkml:definitions>
  <inkml:trace contextRef="#ctx0" brushRef="#br0">6 5 287 0,'-3'-1'276'15,"1"1"-35"-15,0-1-26 0,2 1-23 0,0-1-3 16,0 1-9-16,0 0-34 0,5-1-18 0,-1 1-6 16,0 0-7-16,5-1-6 0,-2 1-26 0,2 0 3 0,0 0-20 15,0 1-21-15,-2-1-27 0,0 1-29 0,0-1-81 16,-3 0-14-16,1 0-12 0,-2 1-68 0,-1 0-431 0,-2-1 181 16,3 0 134-16</inkml:trace>
</inkml:ink>
</file>

<file path=word/ink/ink1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691"/>
    </inkml:context>
    <inkml:brush xml:id="br0">
      <inkml:brushProperty name="width" value="0.04667" units="cm"/>
      <inkml:brushProperty name="height" value="0.04667" units="cm"/>
      <inkml:brushProperty name="fitToCurve" value="1"/>
    </inkml:brush>
  </inkml:definitions>
  <inkml:trace contextRef="#ctx0" brushRef="#br0">26 0 78 0,'-1'1'178'0,"1"-1"13"0,-2 8-13 15,2 0-37-15,-1-1-17 0,0 1 2 0,-1 1 15 0,1 2-34 16,1 0 14-16,-1-1-35 0,0 2-9 0,-1-2-20 0,0 2 20 15,0 1 10-15,0-1-24 0,0-1-7 0,2 1 5 16,-3-1-4-16,2-1-17 0,1-2-10 0,0 1 12 0,-2 0 7 16,2-1-21-16,0-1 16 0,2 0-4 15,-1-2-51-15,2 1 76 0,-1-2-51 0,2 0 37 0,-1-3-40 16,3 0 6-16,0 1 15 0,1-2-21 0,0-2-22 16,2 1-28-16,-2 0-35 0,3-2-48 15,-1 0-39-15,0-2-478 0,0 1 187 0,-1-1 138 0</inkml:trace>
</inkml:ink>
</file>

<file path=word/ink/ink1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932"/>
    </inkml:context>
    <inkml:brush xml:id="br0">
      <inkml:brushProperty name="width" value="0.04667" units="cm"/>
      <inkml:brushProperty name="height" value="0.04667" units="cm"/>
      <inkml:brushProperty name="fitToCurve" value="1"/>
    </inkml:brush>
  </inkml:definitions>
  <inkml:trace contextRef="#ctx0" brushRef="#br0">16 10 51 0,'1'-3'319'0,"-1"0"-47"0,0 2-43 0,0-2-27 15,1 2-11-15,0 0-29 0,-1 1-16 0,0 0-20 0,2 2-3 0,-1 1-13 16,-1 0-6-16,0 1-13 0,0 5 11 16,0 0-27-16,0-1 1 0,-2 3-36 0,1-3 14 0,-1 4-5 15,1-2-7-15,-1 2 4 0,0-1-11 0,1 1-3 16,-2-3-36-16,0 1-70 0,2 0-16 0,0-1-48 0,-1-1-70 16,1 3-459-16,1-5 193 15,0-6 145-15</inkml:trace>
</inkml:ink>
</file>

<file path=word/ink/ink1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139"/>
    </inkml:context>
    <inkml:brush xml:id="br0">
      <inkml:brushProperty name="width" value="0.04667" units="cm"/>
      <inkml:brushProperty name="height" value="0.04667" units="cm"/>
      <inkml:brushProperty name="fitToCurve" value="1"/>
    </inkml:brush>
  </inkml:definitions>
  <inkml:trace contextRef="#ctx0" brushRef="#br0">11 0 188 0,'0'0'338'0,"0"0"-29"0,0 0-79 0,0 0-15 16,1 8-41-16,-2-5 25 0,0 2-49 0,1-1-16 15,0 3 1-15,-1 0-29 0,1 1-1 0,-2 2-13 16,0-2-19-16,1 0-15 0,1-1 11 0,-1-1-61 0,1 1-19 16,0 0-88-16,0-3-21 0,0-4-601 0,-2 11 207 15,2-11 155-15</inkml:trace>
</inkml:ink>
</file>

<file path=word/ink/ink1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378"/>
    </inkml:context>
    <inkml:brush xml:id="br0">
      <inkml:brushProperty name="width" value="0.04667" units="cm"/>
      <inkml:brushProperty name="height" value="0.04667" units="cm"/>
      <inkml:brushProperty name="fitToCurve" value="1"/>
    </inkml:brush>
  </inkml:definitions>
  <inkml:trace contextRef="#ctx0" brushRef="#br0">14 0 130 0,'0'0'274'0,"0"0"-65"0,0 0-33 0,0 0 9 15,0 11-29-15,0-5-22 0,0 3 8 16,0-2-29-16,-3 1-3 0,1 1-26 0,2-1-40 0,-2 1 28 15,2-1 6-15,-2 1-19 0,1-2 1 0,0 1-11 16,1-3-53-16,-3 2-32 0,1-2-76 0,2-5-29 0,0 6-416 16,0-6 163-16,0 0 123 0</inkml:trace>
</inkml:ink>
</file>

<file path=word/ink/ink1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730"/>
    </inkml:context>
    <inkml:brush xml:id="br0">
      <inkml:brushProperty name="width" value="0.04667" units="cm"/>
      <inkml:brushProperty name="height" value="0.04667" units="cm"/>
      <inkml:brushProperty name="fitToCurve" value="1"/>
    </inkml:brush>
  </inkml:definitions>
  <inkml:trace contextRef="#ctx0" brushRef="#br0">1 16 329 0,'2'-3'321'0,"2"-1"-29"0,-1 0-66 0,0 2 0 0,1 2-48 16,0-2-21-16,-2 2 5 0,2-1-35 16,0 1 4-16,0 1-34 0,0-1-7 0,-2 2 8 15,5-1-38-15,-2 1 10 0,0 2-11 0,-3-2-9 0,3 2-24 16,-2-1 26-16,1 1-19 0,-3 2-6 0,3-1-5 15,-3-1 17-15,2 3-6 0,-3-1-5 0,1 0-6 0,1 2-7 16,-2-1 6-16,1 1-7 0,0-1-1 16,-1 1 2-16,2 0-2 0,-1-1 3 0,-1 0-18 0,1 1 27 15,-1 0-8-15,0-1-19 0,0-1 10 0,0 2 12 16,-1-2 14-16,1 1-18 0,0-3 9 0,-1 3 5 16,-2-1 13-16,0 0-1 0,2 0-18 0,-3 1 3 0,0-2-14 0,-2 2 3 15,-1-3-3-15,1 0-2 0,-1-1 5 0,-1 0 1 16,0 0-29-16,2 0-49 0,0-2-47 15,-3 2-67-15,5-5-76 0,-2 1-604 0,6 1 236 0,0 0 180 16</inkml:trace>
</inkml:ink>
</file>

<file path=word/ink/ink1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3.040"/>
    </inkml:context>
    <inkml:brush xml:id="br0">
      <inkml:brushProperty name="width" value="0.04667" units="cm"/>
      <inkml:brushProperty name="height" value="0.04667" units="cm"/>
      <inkml:brushProperty name="fitToCurve" value="1"/>
    </inkml:brush>
  </inkml:definitions>
  <inkml:trace contextRef="#ctx0" brushRef="#br0">14 5 26 0,'0'0'92'0,"0"0"-4"15,0 0 12-15,0 0 7 0,0 0-39 0,0 0 13 16,0 0-41-16,0 0 31 0,0 0-6 0,0 0-32 0,0 0-23 16,0 0 13-16,0 0 14 0,0 0 2 0,0 0-18 15,0 0-1-15,0 0 25 0,0 0-34 0,0 0 26 0,0 0-18 16,0 0 13-16,0 0-14 0,0 0 9 0,2-5 12 16,-2 5-13-16,0 0-14 0,0 0 16 0,0 0-4 15,0 0-18-15,0 0 29 0,0 0-20 0,0 0 1 16,0 0-23-16,0 0 11 0,0 0 9 0,0 0-23 15,0 0 22-15,0 0-17 0,-2 16 24 0,2-16-14 0,-3 11 12 0,1-3-16 16,2 0 7-16,-2 1 7 0,1-1-16 0,0 1 1 16,0-1 1-16,0 1 8 0,0 0-1 15,1 0 9-15,1 1-5 0,-1-2 1 0,-1 0-36 0,1-2-20 16,0-1-53-16,0-2-313 0,-2 1 125 0,2-4 91 16</inkml:trace>
</inkml:ink>
</file>

<file path=word/ink/ink1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3.472"/>
    </inkml:context>
    <inkml:brush xml:id="br0">
      <inkml:brushProperty name="width" value="0.04667" units="cm"/>
      <inkml:brushProperty name="height" value="0.04667" units="cm"/>
      <inkml:brushProperty name="fitToCurve" value="1"/>
    </inkml:brush>
  </inkml:definitions>
  <inkml:trace contextRef="#ctx0" brushRef="#br0">242 2 127 0,'0'0'158'0,"-3"-1"7"16,3 1-60-16,0 0-10 0,-10-1 0 0,10 1-12 15,-6 0-8-15,6 0-23 0,-11 0-4 0,2 0 37 16,0 1-35-16,0-1-9 0,0 1-11 0,0-1 16 0,0 1 13 16,-1-1-53-16,0 1 33 0,0 1-36 0,1-1 11 15,-1 0 6-15,0-1-13 0,0 2-2 0,3-2 12 16,-3 0 4-16,2 1-7 0,3-1-6 16,-2-1 2-16,3 2 4 0,4-1 4 0,-9-1 26 0,5 1-11 15,4 0 8-15,-7 1-44 0,7-1 51 0,0 0-26 16,-6 0-4-16,6 0-33 0,0 0 25 0,-7 0-8 15,7 0 16-15,0 0-26 0,-5 0 19 0,5 0-13 16,0 0-4-16,0 0-1 0,-5 2 14 0,4 0 1 0,1-2-1 16,-2 5 20-16,2-1-16 0,-1 0 6 0,1 2 9 0,0 2-7 15,0 2 3-15,0-2 9 0,0 2-12 0,1 0 17 0,1 2-2 16,-1-1-36-16,-2 0 25 0,3-1 14 0,-1 2-13 16,1-1 12-16,-2 0-11 0,0-1-8 15,1 2-8-15,-1-3 6 0,-1-1 7 0,2 1-30 0,0-1 10 16,1-2-4-16,-2-1-81 0,1-1-46 0,1-1-481 15,-2-3 177-15,0 0 133 0</inkml:trace>
</inkml:ink>
</file>

<file path=word/ink/ink1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005"/>
    </inkml:context>
    <inkml:brush xml:id="br0">
      <inkml:brushProperty name="width" value="0.04667" units="cm"/>
      <inkml:brushProperty name="height" value="0.04667" units="cm"/>
      <inkml:brushProperty name="fitToCurve" value="1"/>
    </inkml:brush>
  </inkml:definitions>
  <inkml:trace contextRef="#ctx0" brushRef="#br0">-3 10 47 0,'0'0'108'0,"0"0"9"0,0 0-23 0,-4-2-19 0,4 2-7 15,0 0 36-15,0 0-14 0,0 0-42 0,0 0 26 0,0 0-17 16,0 0-4-16,0 0 5 0,0 0-18 0,15 0 19 16,-15 0-28-16,12 0-1 0,-3 0 29 15,-1 2-32-15,0-2-13 0,0 0 14 0,1 0-25 0,-1 0 24 16,0 0-7-16,0 0 11 0,1 0 18 0,0-2-11 0,-2 2-21 15,-1 0 100-15,2-1-75 0,-1 0-6 0,2 0 5 16,-5 1 14-16,4-2-16 0,-3 2-3 0,-1 0-9 16,0-1-13-16,0 1 7 0,-2-2-1 0,0 2 15 15,-2 0-21-15,5 0 32 0,-5 0-36 0,3 2 26 16,-2-1-49-16,-1 2 27 0,0 1 4 0,0-4 2 16,2 11-15-16,-2-4 11 0,1 2-3 0,-1 1-15 0,0-1 22 0,1 1 12 15,0 1-50-15,0 0-4 0,0 0 20 0,1 1 23 16,-1-1 3-16,1-1-24 0,-1 2 19 0,1-1-19 15,0-1-22-15,0-1 52 0,0 1-23 0,-2-2 4 16,3 0-12-16,-2 0-46 0,1 0-20 0,1-4-92 0,-3 4-450 16,0-8 182-16,2 6 131 0</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326"/>
    </inkml:context>
    <inkml:brush xml:id="br0">
      <inkml:brushProperty name="width" value="0.04667" units="cm"/>
      <inkml:brushProperty name="height" value="0.04667" units="cm"/>
      <inkml:brushProperty name="fitToCurve" value="1"/>
    </inkml:brush>
  </inkml:definitions>
  <inkml:trace contextRef="#ctx0" brushRef="#br0">172 98 40 0,'6'-9'134'0,"0"0"-10"0,-2 1 16 0,0 0-20 0,-1 1-8 15,2-1-29-15,-2 0 39 0,-2 1-12 0,1-1-22 16,-1 3-19-16,-1 5-13 0,-1-9 19 0,1 9-11 0,-5-6-2 16,5 6-21-16,-4-4 15 0,4 4-25 0,-8-2 17 15,8 2-10-15,-8 2 5 0,1 1-13 0,1 1 21 16,-1 2-13-16,-2 1-29 0,3 1-8 0,-5 8-7 0,2 0-1 16,-1 1 25-16,3 2-15 0,0-1 14 0,2 2 17 15,1-3-34-15,-1 7-3 0,0-3 3 0,2 2 42 16,-2 1-13-16,1 1 8 0,0-3-13 0,0 4-2 15,0-4 17-15,1 1-9 0,-3 2 39 0,1 0-7 16,2-1 3-16,-2 0-19 0,2 0-25 0,-3-3 19 0,4-2-2 16,-2-4-41-16,2-2 17 0,-1-1-54 0,-1-1-33 15,0 0-28-15,2-2-10 0,-1 0-78 0,0 0-404 0,2-3 174 16,1-6 129-16</inkml:trace>
</inkml:ink>
</file>

<file path=word/ink/ink1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528"/>
    </inkml:context>
    <inkml:brush xml:id="br0">
      <inkml:brushProperty name="width" value="0.04667" units="cm"/>
      <inkml:brushProperty name="height" value="0.04667" units="cm"/>
      <inkml:brushProperty name="fitToCurve" value="1"/>
    </inkml:brush>
  </inkml:definitions>
  <inkml:trace contextRef="#ctx0" brushRef="#br0">23 0 86 0,'-5'5'177'0,"4"1"3"16,-3 1-43-16,2 0-4 0,1 2 2 0,-2 1-33 0,0 0 29 0,1-2-36 15,0 3 4-15,2-1-25 0,2-1 8 0,-2 1 33 16,2-1-32-16,1-1 19 0,1 1-11 16,1-1 21-16,-1-3 2 0,2 2-8 0,0-4 19 0,1 1-4 15,1-3 5-15,0 1-19 0,-2-3-4 0,3 0 1 16,-3 0-16-16,2-3-10 0,-2 1-22 0,0-1 0 15,-1-2 9-15,0 0-22 0,-4-2 0 0,2 0 4 0,-1-1-14 16,-2 0 6-16,0 0 0 0,-3 0-18 16,1 1 3-16,0-2-21 0,-3 3-32 0,1 0-43 0,0 0-52 0,-1 1-37 15,1 2-21-15,-1 0-35 0,1 2-595 0,4 2 224 16,-8-2 175-16</inkml:trace>
</inkml:ink>
</file>

<file path=word/ink/ink1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757"/>
    </inkml:context>
    <inkml:brush xml:id="br0">
      <inkml:brushProperty name="width" value="0.04667" units="cm"/>
      <inkml:brushProperty name="height" value="0.04667" units="cm"/>
      <inkml:brushProperty name="fitToCurve" value="1"/>
    </inkml:brush>
  </inkml:definitions>
  <inkml:trace contextRef="#ctx0" brushRef="#br0">0 0 272 0,'3'2'306'0,"-2"0"-62"0,2 0-12 0,-2 3-44 16,1 1-7-16,0 1-24 0,0-1-26 0,-2 2-16 15,1 1-10-15,-1-2-24 0,-1 2-1 0,1 0-10 16,-1-1 12-16,0 1-58 0,-1-2-41 0,0-1-63 0,2 2-57 16,-1-5-495-16,1 2 185 0,-2-1 139 0</inkml:trace>
</inkml:ink>
</file>

<file path=word/ink/ink1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184"/>
    </inkml:context>
    <inkml:brush xml:id="br0">
      <inkml:brushProperty name="width" value="0.04667" units="cm"/>
      <inkml:brushProperty name="height" value="0.04667" units="cm"/>
      <inkml:brushProperty name="fitToCurve" value="1"/>
    </inkml:brush>
  </inkml:definitions>
  <inkml:trace contextRef="#ctx0" brushRef="#br0">0 12 122 0,'1'-5'294'0,"0"3"-22"16,0 0-18-16,-1 2-43 0,4-2-19 0,0 1-10 0,-1 1-36 15,-3 0-26-15,6 1 10 0,-2 1-12 16,2 0-19-16,-1 2-23 0,-1 0-9 0,1-1 15 16,-2 2-30-16,-1 2 21 0,2 0-34 0,-2-2 8 0,-1 2-6 15,-1-1 0-15,-2 3-9 0,0-1-7 0,-1-1-5 16,1 2 5-16,-2-1-16 0,0 0 12 0,0 0 13 0,0-1-21 15,-2-2 12-15,4 1-30 0,-1-1 16 0,1-1 8 16,0 0-23-16,0-1 2 0,2 1 8 0,0-3 0 16,0 2 10-16,0-1-11 0,1 0-16 0,1-1 18 0,1-1 11 15,0 1-3-15,-2 0-9 0,2 0-6 0,2-1 5 16,-2 0-21-16,1 0-15 0,0 0-40 16,0-1-16-16,2-1-58 0,1 0-33 0,-3-1-562 0,0 0 210 0,1 0 160 15</inkml:trace>
</inkml:ink>
</file>

<file path=word/ink/ink1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489"/>
    </inkml:context>
    <inkml:brush xml:id="br0">
      <inkml:brushProperty name="width" value="0.04667" units="cm"/>
      <inkml:brushProperty name="height" value="0.04667" units="cm"/>
      <inkml:brushProperty name="fitToCurve" value="1"/>
    </inkml:brush>
  </inkml:definitions>
  <inkml:trace contextRef="#ctx0" brushRef="#br0">21 19 349 0,'4'-5'323'0,"-2"1"-45"16,1 1-22-16,-1 1-27 0,-2 2-30 0,5-3-21 15,-1 1-17-15,-2 2-23 0,-2 0 2 0,4 0-27 0,-1 2-17 16,-3-2-16-16,3 4 10 0,0 1-34 0,-2 1 10 16,1 1-15-16,-2 0 8 0,1 0-12 0,-1 2-11 15,0 0 2-15,0 0-7 0,1-1-4 0,-1 0 2 0,0 3-14 16,2-3 3-16,-2 2 1 0,0-1 0 16,0 1-6-16,1 0-11 0,-1-2 13 0,0-1 5 0,1 3 2 15,-1-3-18-15,0 0 8 0,-1 0-14 0,0 0 2 16,-1-1 6-16,1 0 2 0,0-1 4 0,-3 0-42 0,0 1-25 15,-1-2-42-15,-2 0-49 0,2 0-30 0,-3 1-34 0,1-2-563 16,-4-2 219-16,3 2 167 0</inkml:trace>
</inkml:ink>
</file>

<file path=word/ink/ink1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776"/>
    </inkml:context>
    <inkml:brush xml:id="br0">
      <inkml:brushProperty name="width" value="0.04667" units="cm"/>
      <inkml:brushProperty name="height" value="0.04667" units="cm"/>
      <inkml:brushProperty name="fitToCurve" value="1"/>
    </inkml:brush>
  </inkml:definitions>
  <inkml:trace contextRef="#ctx0" brushRef="#br0">-1 14 46 0,'0'0'341'0,"0"-4"-25"15,0 4-32-15,0 0-54 0,0 0-15 0,2-5-13 0,-1 4-29 16,-1 1-14-16,3-1-44 0,-3 1 6 0,4-1-30 0,-4 1-8 16,2-1-29-16,-2 1-97 0,0 0-49 0,0 0-25 15,4-1-50-15,-4 1-458 0,0 0 184 0,0 0 136 16</inkml:trace>
</inkml:ink>
</file>

<file path=word/ink/ink1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016"/>
    </inkml:context>
    <inkml:brush xml:id="br0">
      <inkml:brushProperty name="width" value="0.04667" units="cm"/>
      <inkml:brushProperty name="height" value="0.04667" units="cm"/>
      <inkml:brushProperty name="fitToCurve" value="1"/>
    </inkml:brush>
  </inkml:definitions>
  <inkml:trace contextRef="#ctx0" brushRef="#br0">-1 0 3 0,'0'3'244'16,"0"-3"-39"-16,2 6-22 0,-1-3 30 0,-1 1-16 15,2 1-19-15,0 1-13 0,1 2-19 0,-2 0-9 16,1-1 8-16,0 1-9 0,-1 1-2 0,2-1-25 16,-2 3-5-16,2-3 9 0,0 3-28 0,-2-1 8 15,1 1-16-15,0-1-16 0,-2 0 6 0,0 0-10 0,2 0-9 16,-4 0 3-16,2 0-16 0,0-1 7 0,0 1-5 0,0-2 3 15,3 2-13-15,-2-3-3 0,-1 0-11 0,2 0-10 16,0-3-27-16,2 0-24 0,1 0-28 0,2-1-34 0,-1-2-36 16,4 0-18-16,1-1-20 0,0-1-556 0,7-4 213 15,0 4 156-15</inkml:trace>
</inkml:ink>
</file>

<file path=word/ink/ink1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748"/>
    </inkml:context>
    <inkml:brush xml:id="br0">
      <inkml:brushProperty name="width" value="0.04667" units="cm"/>
      <inkml:brushProperty name="height" value="0.04667" units="cm"/>
      <inkml:brushProperty name="fitToCurve" value="1"/>
    </inkml:brush>
  </inkml:definitions>
  <inkml:trace contextRef="#ctx0" brushRef="#br0">2 0 221 0,'0'0'271'0,"0"0"-33"0,0 0-10 0,0 0-27 0,0 0-21 16,0 0-10-16,0 0-20 0,0 0 6 0,0 0-24 16,0 0-11-16,0 0-15 0,2 10-15 15,-1-3-7-15,-1 2-10 0,0 0-7 0,0 1 7 0,0-1-15 16,-1 3-16-16,1-1 2 0,0-1-8 0,-2 1-17 15,2-1 31-15,-2 1-26 0,2-1 2 0,0 0-53 16,1-3-20-16,-1 2-55 0,0-3-72 0,0 0-595 0,0-1 217 16,0-5 163-16</inkml:trace>
</inkml:ink>
</file>

<file path=word/ink/ink1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959"/>
    </inkml:context>
    <inkml:brush xml:id="br0">
      <inkml:brushProperty name="width" value="0.04667" units="cm"/>
      <inkml:brushProperty name="height" value="0.04667" units="cm"/>
      <inkml:brushProperty name="fitToCurve" value="1"/>
    </inkml:brush>
  </inkml:definitions>
  <inkml:trace contextRef="#ctx0" brushRef="#br0">0-1 346 0,'2'0'294'15,"0"3"-44"-15,-2-2 0 0,1 1-30 0,0 1-35 16,0 0-42-16,0 1 6 0,-1-1-13 0,1 1-11 0,-1 2-29 16,0-2-15-16,-1 3 9 0,0 0-10 0,0 0-8 0,0-1-40 15,1-1-61-15,-1-1-57 0,1-4-31 0,0 7-43 16,0-4-507-16,0-3 196 0,0 0 142 0</inkml:trace>
</inkml:ink>
</file>

<file path=word/ink/ink1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7.375"/>
    </inkml:context>
    <inkml:brush xml:id="br0">
      <inkml:brushProperty name="width" value="0.04667" units="cm"/>
      <inkml:brushProperty name="height" value="0.04667" units="cm"/>
      <inkml:brushProperty name="fitToCurve" value="1"/>
    </inkml:brush>
  </inkml:definitions>
  <inkml:trace contextRef="#ctx0" brushRef="#br0">0 18 143 0,'1'-2'263'0,"0"-2"-24"16,2 2-38-16,-1 0-26 0,1 2-13 0,-1-1-30 15,2-1-4-15,-4 2-25 0,4-1 0 0,0 1-7 16,-2-1-23-16,-2 1-18 0,5 0 13 0,-5 0-11 16,4 1-3-16,-4-1-14 0,2 0 4 0,-2 0 0 0,0 0-2 15,0 0-10-15,5 0 6 0,-5 0-16 0,0 0 11 0,0 0-30 16,0 0 9-16,0 0-1 0,0 0 18 0,0 0-20 15,0 0 15-15,0 0-10 0,0 0-3 16,0 0 15-16,0 0-5 0,0 0-2 0,0 0 11 0,0 0 12 16,1-4 3-16,-1 4-18 0,0 0 3 0,0 0-10 15,0 0-1-15,0 0 15 0,0 0 7 0,0 0-36 0,0 0-6 0,0 0 6 16,0 0 1-16,0 0-8 0,0 0 2 16,0 8 9-16,0-5 1 0,0 2-2 15,-1 3-5-15,1 1 1 0,0 1 3 0,-1-1-30 0,1 3 26 0,1-2 7 16,-3 1-11-16,2 0 6 0,-1 0 3 0,-1 1-10 0,2-1 8 15,-1 1-9-15,1-2-19 0,0 1-58 0,-1 0-43 16,1-2-35-16,0-1-42 0,0-1-504 16,-1 1 203-16,2-2 151 0</inkml:trace>
</inkml:ink>
</file>

<file path=word/ink/ink1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7.810"/>
    </inkml:context>
    <inkml:brush xml:id="br0">
      <inkml:brushProperty name="width" value="0.04667" units="cm"/>
      <inkml:brushProperty name="height" value="0.04667" units="cm"/>
      <inkml:brushProperty name="fitToCurve" value="1"/>
    </inkml:brush>
  </inkml:definitions>
  <inkml:trace contextRef="#ctx0" brushRef="#br0">0 3 195 0,'0'0'214'0,"7"-1"-15"0,-4-1-16 0,-3 2 15 0,7 0-44 16,-7 0-21-16,4 0-10 0,-4 0 8 0,0 0-6 15,7 0-2-15,-7 0-48 0,4 0 13 0,-4 0-43 0,0 0 40 16,5 3-13-16,-5-3-22 0,3 3-29 16,-2 1 1-16,-1-2 27 0,2 2 1 0,-1 3-24 15,0 1 11-15,-1 0-23 0,1 0 15 0,-1 1-3 0,1 0-3 16,0 0-4-16,0-1-18 0,-2 1 6 0,2 0 8 0,0 1 0 15,1-2-11-15,-1 2 9 0,1-2-9 0,-2 1-5 16,3-1 13-16,-1 0-24 0,0-2 8 0,0 1 15 16,-2 0 25-16,1-1-31 0,-1 0 19 0,0-1-17 0,0 0 12 15,-2 1-19-15,-1 0-2 0,-1 0 21 16,0-1-15-16,-1 0 9 0,0-1-1 0,0 0-5 0,-1 1-48 16,0-2-34-16,1 1-43 0,0-1-37 0,-2-2-560 0,1 1 206 15,6-2 153-15</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923"/>
    </inkml:context>
    <inkml:brush xml:id="br0">
      <inkml:brushProperty name="width" value="0.04667" units="cm"/>
      <inkml:brushProperty name="height" value="0.04667" units="cm"/>
      <inkml:brushProperty name="fitToCurve" value="1"/>
    </inkml:brush>
  </inkml:definitions>
  <inkml:trace contextRef="#ctx0" brushRef="#br0">28 103 97 0,'0'0'135'0,"0"0"-14"0,-3 7-9 15,3-7 10-15,0 0-21 0,0 5 44 0,0-5-39 0,0 0-40 16,0 0 2-16,8 2 2 0,-4-2-4 0,-4 0-19 16,9-2 26-16,-2-2-28 0,0 1-3 0,1-2 5 15,-3 2-24-15,3-2 18 0,-1-1 13 0,-1 1-22 16,1-2-10-16,-3 2-25 0,2-1 26 0,-2-1-10 0,-1 1 14 15,0-2-3-15,0 2-9 0,-1-1-14 0,0 1 21 16,-2 1-3-16,-2 0 4 0,1 1-7 0,1 4 17 16,-1-6-24-16,-2 4 3 0,0 0 7 0,3 2-31 15,-7-2 44-15,2 2-46 0,5 0 24 0,-12 3 3 0,6 1-20 16,-2 2 25-16,0-1-28 0,0 4 2 0,0-1 8 16,2 0-15-16,-2 2 37 0,-4 5-3 0,4-2 61 15,2-1-65-15,2-2 13 0,-2 1-12 0,3 1 14 0,1-2-2 16,1 0-15-16,4 0 19 0,-2-1 11 0,2-1-29 0,2 0-6 15,2-1 20-15,1-1-17 0,1-1-26 16,2-4-64-16,2 1 3 0,2-4-15 0,2 1-36 0,8-3-464 16,0-3 175-16,1 3 129 0</inkml:trace>
</inkml:ink>
</file>

<file path=word/ink/ink1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8.548"/>
    </inkml:context>
    <inkml:brush xml:id="br0">
      <inkml:brushProperty name="width" value="0.04667" units="cm"/>
      <inkml:brushProperty name="height" value="0.04667" units="cm"/>
      <inkml:brushProperty name="fitToCurve" value="1"/>
    </inkml:brush>
  </inkml:definitions>
  <inkml:trace contextRef="#ctx0" brushRef="#br0">0 8 56 0,'0'0'242'0,"0"0"-44"16,0 0 3-16,0 0-27 0,0 0-32 0,0 0 5 16,0 0-54-16,0 0 19 0,0 0-2 0,0 0-25 15,15-3 16-15,-12 2-42 0,0 1 6 0,0-1-44 0,1 1 26 0,-4 0-43 16,0 0-49-16,8-2-22 0,-8 2-26 0,3-1-429 16,-3 1 158-16,0 0 114 0</inkml:trace>
</inkml:ink>
</file>

<file path=word/ink/ink1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8.803"/>
    </inkml:context>
    <inkml:brush xml:id="br0">
      <inkml:brushProperty name="width" value="0.04667" units="cm"/>
      <inkml:brushProperty name="height" value="0.04667" units="cm"/>
      <inkml:brushProperty name="fitToCurve" value="1"/>
    </inkml:brush>
  </inkml:definitions>
  <inkml:trace contextRef="#ctx0" brushRef="#br0">34 0 165 0,'-2'8'201'0,"0"-1"-68"15,-2 2-2-15,3 3-12 0,-1-2-14 0,1 2 41 0,1 0 19 16,-2 1-100-16,0 7 53 0,0-3-24 0,0 1-11 15,0-3-24-15,1 0 10 0,0-1 3 0,-1-2 10 16,1-1-16-16,0 2-11 0,0-1-14 0,0 0 26 16,1-1-15-16,-1 0-11 0,-1-1-7 0,2 1-4 0,0-1 9 0,-1 0-10 15,0-1 5-15,1-1-7 0,2-3-2 16,0 3-47-16,-1-2-21 0,1-1-41 0,0-1-46 0,4 0-39 16,-2 1-424-16,2-5 177 0,2 1 126 0</inkml:trace>
</inkml:ink>
</file>

<file path=word/ink/ink1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0.523"/>
    </inkml:context>
    <inkml:brush xml:id="br0">
      <inkml:brushProperty name="width" value="0.04667" units="cm"/>
      <inkml:brushProperty name="height" value="0.04667" units="cm"/>
      <inkml:brushProperty name="fitToCurve" value="1"/>
    </inkml:brush>
  </inkml:definitions>
  <inkml:trace contextRef="#ctx0" brushRef="#br0">2 0 65 0,'0'0'196'0,"0"0"-43"0,0 0 10 16,0 0-53-16,0 0 26 0,0 0-40 0,0 28-31 15,-1-19 16-15,2-2-22 0,-2 3-4 0,0-1-3 16,2 0-16-16,-2 2 8 0,2-3-15 0,-1 3 5 16,0-4-26-16,1 2 13 0,-1-2-5 0,0-1-3 0,0-6-54 0,1 10-66 15,-1-6-303-15,0-4 126 0,0 0 91 0</inkml:trace>
</inkml:ink>
</file>

<file path=word/ink/ink1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0.913"/>
    </inkml:context>
    <inkml:brush xml:id="br0">
      <inkml:brushProperty name="width" value="0.04667" units="cm"/>
      <inkml:brushProperty name="height" value="0.04667" units="cm"/>
      <inkml:brushProperty name="fitToCurve" value="1"/>
    </inkml:brush>
  </inkml:definitions>
  <inkml:trace contextRef="#ctx0" brushRef="#br0">215-1 165 0,'0'0'164'16,"0"0"-29"-16,0 0-14 0,0 0-6 0,-9 0 5 0,9 0 2 15,0 0-64-15,-11 2 23 0,4 0-28 16,1-2 16-16,-3 2-35 0,0 0 19 0,3 0 8 0,-5-1-26 15,2 1-24-15,-2 0 11 0,1 0 10 0,-1-2-5 16,0 1-1-16,1 0-11 0,-1-1 32 0,1 1-15 16,2-2-20-16,0 1 28 0,0 0 17 0,1-1-4 0,1 0-1 15,1 1 8-15,1 0-15 0,1 0-6 0,0-2 17 0,3 2-33 16,-4 0 8-16,4 0 15 0,-4-2-39 0,4 2 37 16,0 0-12-16,-4 0-2 0,4 0-41 0,0 0 51 15,0 0-31-15,-1 4 16 0,1-4 1 16,1 6-20-16,1 1-1 0,-1-1-6 0,0 2 24 0,1 1-9 15,1-1-7-15,-1 3 4 0,1-1-17 0,-2 3 28 0,4 4-9 16,-3-3 6-16,0-2-15 0,-1-1 19 0,0-2-25 16,0 2 21-16,0-2-26 0,0 0 6 0,-1 2 1 0,-1-5 29 15,0 3-24-15,2-3-29 0,-1-1-116 0,0-2 0 16,0-3-535-16,0 0 195 0,2 9 145 0</inkml:trace>
</inkml:ink>
</file>

<file path=word/ink/ink1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1.453"/>
    </inkml:context>
    <inkml:brush xml:id="br0">
      <inkml:brushProperty name="width" value="0.04667" units="cm"/>
      <inkml:brushProperty name="height" value="0.04667" units="cm"/>
      <inkml:brushProperty name="fitToCurve" value="1"/>
    </inkml:brush>
  </inkml:definitions>
  <inkml:trace contextRef="#ctx0" brushRef="#br0">0 10 46 0,'19'0'132'16,"-12"0"1"-16,2 0-14 0,1 0-48 0,-2 0 41 0,2 0-15 15,-1 0 0-15,1 0-12 0,0 0-1 0,0 0 2 16,0 0 5-16,-1-1 18 0,1 1-46 0,0 0 20 16,-2-3-2-16,1 2 16 0,-3 0-19 0,1 0 8 15,-1 1-4-15,-1-1-20 0,-1 0 14 0,0 1-41 0,-1-1 22 16,-3 1 6-16,6 0-25 0,-4 0 7 0,-2 0 8 0,5 0-15 15,-3 1-16-15,-2-1 10 0,3 3-12 16,-2 2 7-16,-1-2-5 0,0 5-2 0,0 1-14 0,-1 2 6 16,-1 1 4-16,2 1 0 0,-1 0-21 0,1 7 10 0,-2-4 23 15,2-1-31-15,0-2 23 0,-1 0-4 0,1 1 2 16,0-1 5-16,0-1 2 0,0 1-14 0,1-1 0 16,-1-1-17-16,2-1 5 0,-2-1-69 0,1-1-53 0,1-1-76 15,-1-1-492-15,0-1 201 0,-1-5 149 16</inkml:trace>
</inkml:ink>
</file>

<file path=word/ink/ink1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2.735"/>
    </inkml:context>
    <inkml:brush xml:id="br0">
      <inkml:brushProperty name="width" value="0.04667" units="cm"/>
      <inkml:brushProperty name="height" value="0.04667" units="cm"/>
      <inkml:brushProperty name="fitToCurve" value="1"/>
    </inkml:brush>
  </inkml:definitions>
  <inkml:trace contextRef="#ctx0" brushRef="#br0">0 8 74 0,'0'-2'224'0,"0"2"-16"0,0 0-51 15,0 0 31-15,0 0 10 0,0 0 0 0,0 0-11 16,0 0-38-16,4-4 2 0,-4 4-26 0,0 0 7 16,0 0-38-16,0 0 19 0,2-3-39 0,-2 3-3 0,0 0-8 15,0 0-5-15,0 0 14 0,0 0-32 16,0 12 1-16,0-8-19 0,0 1 14 0,0 1-5 0,-1 1-3 16,2 3 7-16,-1-1-20 0,0 0 6 0,0 0 2 0,0 0 3 15,0 0-10-15,0 0-5 0,0 0-8 0,-1-1 16 0,1-1-9 16,-1 0-9-16,0 0-34 0,0-3-53 0,1-4-30 15,0 8-16-15,0-5-61 0,0 0-529 0,0-3 208 16,0 0 155-16</inkml:trace>
</inkml:ink>
</file>

<file path=word/ink/ink1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2.976"/>
    </inkml:context>
    <inkml:brush xml:id="br0">
      <inkml:brushProperty name="width" value="0.04667" units="cm"/>
      <inkml:brushProperty name="height" value="0.04667" units="cm"/>
      <inkml:brushProperty name="fitToCurve" value="1"/>
    </inkml:brush>
  </inkml:definitions>
  <inkml:trace contextRef="#ctx0" brushRef="#br0">13 4 211 0,'2'-1'303'0,"-2"1"-20"15,2-3-21-15,-2 3-66 0,0 0-11 0,4 0-15 0,-4 0-21 16,0 0-14-16,0 0-7 0,0 7-28 0,0-4-22 16,0-3 21-16,-3 7-37 0,2-1-15 0,-1 1 1 0,0 0 9 15,1-1-6-15,-2 0-12 0,1 0 9 0,1 0-16 16,0 0-18-16,-1-1-41 0,-1-1-60 0,3-4-29 15,0 5-26-15,0-3-572 0,0-2 205 0,0 0 153 0</inkml:trace>
</inkml:ink>
</file>

<file path=word/ink/ink1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211"/>
    </inkml:context>
    <inkml:brush xml:id="br0">
      <inkml:brushProperty name="width" value="0.04667" units="cm"/>
      <inkml:brushProperty name="height" value="0.04667" units="cm"/>
      <inkml:brushProperty name="fitToCurve" value="1"/>
    </inkml:brush>
  </inkml:definitions>
  <inkml:trace contextRef="#ctx0" brushRef="#br0">0 6 249 0,'2'-4'318'0,"-2"4"-47"0,2-3-26 16,-2 3-36-16,0 0-3 0,0 0-51 0,5 5-9 15,-5-1-24-15,0-1-19 0,1 5 6 0,-1-1-21 16,0 2-9-16,0 0 3 0,1 0-23 0,-1 2-6 16,-1-1 10-16,2 0-6 0,-1-2 12 0,0 2-30 0,0 0-22 15,0-3-32-15,0 2-78 0,0-4-5 16,3 2-64-16,-3-1-565 0,2-3 210 0,-2-3 156 15</inkml:trace>
</inkml:ink>
</file>

<file path=word/ink/ink1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558"/>
    </inkml:context>
    <inkml:brush xml:id="br0">
      <inkml:brushProperty name="width" value="0.04667" units="cm"/>
      <inkml:brushProperty name="height" value="0.04667" units="cm"/>
      <inkml:brushProperty name="fitToCurve" value="1"/>
    </inkml:brush>
  </inkml:definitions>
  <inkml:trace contextRef="#ctx0" brushRef="#br0">0 16 169 0,'2'-4'320'0,"-2"4"-28"0,1-6-59 16,1 3-22-16,-2 3-37 0,5-2-22 0,-5 2 1 16,4-2-20-16,-1 2-16 0,-3 0-12 0,5 1-24 15,-2 0 22-15,1 1-35 0,1 0 4 0,-1 1-18 0,0 0-4 16,0-1-4-16,-2 4 8 0,0-3-7 16,2 1-4-16,-4 3-14 0,2-1-5 0,-1 1-1 0,0-1-6 15,-1 2 7-15,0-4-4 0,-1 5 8 0,2-2-7 16,-2 1-25-16,1-1 24 0,0 0-20 0,-1 0 21 0,1 1-7 0,-1-1-34 15,1-1 40-15,-1 0-5 0,2-2-24 0,-2 1 27 16,1-1-31-16,0 0 26 0,0-1-2 0,-1 1-10 16,1-1 4-16,-1 1-5 0,-1-1 12 0,1 0 0 15,-2 1-17-15,-1 1 13 0,0-1-4 0,1 0-11 16,0-2-30-16,-2 1-40 0,0-1-52 0,0 1-51 0,-2-3-595 16,2 1 216-16,5-1 168 0</inkml:trace>
</inkml:ink>
</file>

<file path=word/ink/ink1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859"/>
    </inkml:context>
    <inkml:brush xml:id="br0">
      <inkml:brushProperty name="width" value="0.04667" units="cm"/>
      <inkml:brushProperty name="height" value="0.04667" units="cm"/>
      <inkml:brushProperty name="fitToCurve" value="1"/>
    </inkml:brush>
  </inkml:definitions>
  <inkml:trace contextRef="#ctx0" brushRef="#br0">-2 4 151 0,'-1'-2'324'0,"1"2"-33"0,0 0-38 16,0 0-27-16,0 0-29 0,7-2-17 15,-7 2-20-15,7 0-34 0,-5 0-3 0,3 1-18 0,-3-1-20 16,1 0-14-16,1 1-71 0,-4-1-34 0,0 0-40 0,5 1-29 15,-5-1-5-15,0 0-50 0,0 0-410 16,2 3 169-16,-2-3 124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6.1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0 176 81 0,'0'0'140'0,"0"0"36"16,0 0-76-16,0 0-9 0,0 0 14 0,8-7-37 15,-8 7-2-15,6-7 10 0,-1 2-6 0,-1 0-21 0,1 2 17 16,1-3-17-16,-1-2 17 0,1 2-19 0,2-2-10 16,-2 0-10-16,0 0 15 0,1 0-7 15,-1 0-12-15,0 2-5 0,-1-1 2 0,1-1 40 0,-1 2-57 16,0-1 28-16,-1 3-12 0,0-2-10 0,0 2 30 0,-2 2-36 15,0 0 3-15,-1 0-9 0,2-2 31 0,-2 3-10 16,1-2-30-16,1 1-1 0,-3 1 32 0,2-1-25 0,-1 1-13 16,0-1-2-16,1 2-42 0,-1-1 14 0,0-2-15 15,-1 2 24-15,2 0 3 0,-1 0-12 0,-1-1-9 16,2 1 8-16,-2 1 31 0,1 0-27 0,-1-2 29 16,0 2-4-16,0 0 15 0,1 0-13 0,-1 0 11 15,1-1 2-15,-1 1 7 0,0 0 2 0,0 0 12 0,1-2-18 16,-1 2 12-16,0 0-12 0,0 0 1 0,0 0 36 15,0 0-19-15,0 0 19 0,0 0-8 0,1 0 6 16,-1 0-9-16,0 0-6 0,0 0-1 0,1-2 29 0,-1 2-17 16,0 0 12-16,1-1-9 0,-1 1-1 0,2-1 28 15,-2 1-22-15,4 1 28 0,-2-1 25 0,0 3-75 0,1-3 35 16,0 0-5-16,-1 2-43 0,1-1 32 0,0 1 3 16,3 3-30-16,1 0 7 0,-1-2 10 0,0 2 2 15,1 1-12-15,0-1-3 0,0 0 15 0,1 2 56 16,-1-4-57-16,1 3-22 0,-2 0 15 0,2-2-16 0,-1 1 8 15,0-2-16-15,-2 1 11 0,0-1 14 0,0 2-9 16,0-4 5-16,-2 2 0 0,0-1-45 0,-1-1 31 16,1 1 11-16,0-1-18 0,0 0 7 0,-2-1-17 0,0 2-13 15,1 0 11-15,0-1-16 0,-2-1-19 0,0 0-5 16,4 3 12-16,-4-3-13 0,0 0 21 0,1 4-14 16,-1-4 1-16,0 0-22 0,0 0 11 0,0 3 19 0,0-3 15 15,0 0-9-15,0 0 15 0,0 0 12 0,0 0-27 16,1 4 29-16,-1-4-22 0,0 0-2 0,0 0 2 15,0 0 20-15,0 0 9 0,0 0 15 0,0 0-2 16,0 0-16-16,0 0 22 0,0 0-11 0,0 0 16 0,0 0-19 16,0 0-4-16,0 0 15 0,0 0-50 0,-8-6 38 15,8 6 2-15,0 0-2 0,0 0-13 0,0 0 37 16,0 0-16-16,-4-1 17 0,4 1-8 0,0 0 1 0,0 0-40 16,0 0 28-16,-3-3 19 0,3 3-16 0,0 0-12 15,0 0 1-15,-4-2-10 0,4 2 15 0,-4-2-7 16,4 2 7-16,-4-2-11 0,2 1-5 0,2 1-4 0,-5-3 10 15,3 1 14-15,-1 0-10 0,0 0-1 0,0 1 28 16,3 1-35-16,-4-2-3 0,1 1 23 0,0-1-18 16,-1 1-6-16,4 1 17 0,-4-2-7 0,4 2-5 15,-5-3-1-15,2 3 0 0,3 0 7 0,0 0 39 0,-4 0-52 16,4 0 27-16,0 0-10 0,0 0-14 0,-1 3 18 16,1-3 3-16,0 0-6 0,4 8-1 0,-2-7 1 15,1 2-23-15,0 0 37 0,4 1-16 0,-1-2 19 0,-2 0-21 16,2 3-10-16,-1-3 31 0,0 1-10 0,-1-1-8 15,0 0-7-15,0 0 27 0,-1-1-2 0,-1 0-19 16,2 0 31-16,-4-1-32 0,6 3-3 0,-5-3 9 16,3 2 2-16,-4-2 1 0,4 0 23 0,-4 0-37 0,4 0 14 15,-4 0-4-15,0 0 4 0,3 0 7 0,-3 0-19 16,0 0 2-16,0 0 14 0,2-7 19 0,-2 6 7 0,0-3 5 16,0 4-41-16,0-6 21 0,0 2 22 0,-1 0-17 15,0 1-11-15,0-2 11 0,-1-2 0 0,1 1-1 16,0 2-31-16,-2-1 32 0,1 1-22 0,1 1-4 15,1-1-2-15,-2 1-22 0,2 3-10 0,-1-7-21 0,0 5-31 16,0-1-38-16,0 0-15 0,0 2-345 0,1 1 146 16,0-7 107-16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583"/>
    </inkml:context>
    <inkml:brush xml:id="br0">
      <inkml:brushProperty name="width" value="0.04667" units="cm"/>
      <inkml:brushProperty name="height" value="0.04667" units="cm"/>
      <inkml:brushProperty name="fitToCurve" value="1"/>
    </inkml:brush>
  </inkml:definitions>
  <inkml:trace contextRef="#ctx0" brushRef="#br0">29 77 83 0,'6'-3'98'0,"0"-2"24"16,1-2 5-16,-3 1-26 0,0-1-14 0,1 0 7 15,-3 0-1-15,0 0-11 0,1 1 10 0,-2 1-22 0,0 0 18 16,0 2-14-16,-1 3 4 0,-1-6-7 0,1 6-6 16,-4-3-22-16,4 3-15 0,0 0 24 0,-7 2-19 15,7-2-1-15,-9 5-28 0,4 0 37 0,0 2-10 16,-1 1 0-16,1 0-1 0,-2 1-49 0,2 1 32 0,0-2-4 15,2 3-3-15,-1-1 32 0,2 0-10 0,0 1 3 16,0 0-4-16,3-1 7 0,0-1-4 0,1 0 3 16,1-1-4-16,1-1 8 0,1 0-35 0,2-2 9 0,0-1 11 15,1 0-25-15,-2-3-72 0,5-1-48 0,0 0-19 16,-2-2-402-16,-1-1 162 0,1 1 116 0</inkml:trace>
</inkml:ink>
</file>

<file path=word/ink/ink1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4.088"/>
    </inkml:context>
    <inkml:brush xml:id="br0">
      <inkml:brushProperty name="width" value="0.04667" units="cm"/>
      <inkml:brushProperty name="height" value="0.04667" units="cm"/>
      <inkml:brushProperty name="fitToCurve" value="1"/>
    </inkml:brush>
  </inkml:definitions>
  <inkml:trace contextRef="#ctx0" brushRef="#br0">43 0 120 0,'-7'2'198'0,"7"-2"-47"0,0 0-3 15,-2 2-25-15,2-2-23 0,-2 5 47 0,0-3-21 0,2 4-9 16,0-4 7-16,0 6 3 0,-2 1-10 0,1 0 5 15,0 0-46-15,1 2-19 0,-1 0 10 0,0-1-5 16,-1 1 15-16,2 2-10 0,-2-2 28 0,1 2-26 16,0-2 16-16,-2 2-29 0,2-2 4 0,-1 2-19 0,0 0-6 15,-2-3 15-15,2 1 11 0,1 0 22 0,0-1-17 0,0-3 4 16,0 2-11-16,0-2 7 0,3 0-22 0,-1-2-7 16,2 1-7-16,-2-2 12 0,5-1-4 0,0-2-12 15,0 1-57-15,2-2-74 0,-1 0-30 16,2-2-92-16,1-1-599 0,0 1 229 0,0-1 176 0</inkml:trace>
</inkml:ink>
</file>

<file path=word/ink/ink1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4.932"/>
    </inkml:context>
    <inkml:brush xml:id="br0">
      <inkml:brushProperty name="width" value="0.04667" units="cm"/>
      <inkml:brushProperty name="height" value="0.04667" units="cm"/>
      <inkml:brushProperty name="fitToCurve" value="1"/>
    </inkml:brush>
  </inkml:definitions>
  <inkml:trace contextRef="#ctx0" brushRef="#br0">0 10 62 0,'0'0'173'16,"0"0"1"-16,0 0-37 0,0 0 9 0,0 0-3 0,15 0 11 0,-9-3-30 16,-1 3-9-16,1-1-18 0,-2 1-19 0,3-1-6 15,-1-1-5-15,-2 2-2 0,-4 0-14 0,7-1-10 16,-7 1-30-16,0 0-42 0,8-1-11 0,-8 1-26 16,0 0-15-16,2-1-47 0,-2 1-303 0,0 0 133 15,0 0 95-15</inkml:trace>
</inkml:ink>
</file>

<file path=word/ink/ink1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5.192"/>
    </inkml:context>
    <inkml:brush xml:id="br0">
      <inkml:brushProperty name="width" value="0.04667" units="cm"/>
      <inkml:brushProperty name="height" value="0.04667" units="cm"/>
      <inkml:brushProperty name="fitToCurve" value="1"/>
    </inkml:brush>
  </inkml:definitions>
  <inkml:trace contextRef="#ctx0" brushRef="#br0">54 0 51 0,'0'0'153'0,"-6"2"18"0,6-2-22 16,0 0-5-16,-3 1 5 0,3-1-43 0,0 0-2 16,-3 6-7-16,2-4-26 0,0 2 43 0,-2 2-11 15,3 0-25-15,-3 2-29 0,1 0 23 0,-1 0 0 16,1 2-29-16,-1 1-18 0,0-1 23 0,1 2 35 15,1-1-24-15,-1 0 44 0,1 2-55 0,-2-3 0 16,1 2-10-16,0-1 17 0,1-1 20 0,-1 0-3 0,0 0-9 16,1-2 4-16,1 1-22 0,-1-1 11 0,1-2-1 15,0-1 6-15,1-1 1 0,0 0 4 0,2 2-15 0,-1-3-7 16,2-1-17-16,0 0 7 0,1 0 3 0,3-1-43 16,-4-1-54-16,0 0-25 0,-4 0-65 0,13-3-27 15,-5 1-603-15,-5 0 218 0,4 1 169 0</inkml:trace>
</inkml:ink>
</file>

<file path=word/ink/ink1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5.957"/>
    </inkml:context>
    <inkml:brush xml:id="br0">
      <inkml:brushProperty name="width" value="0.04667" units="cm"/>
      <inkml:brushProperty name="height" value="0.04667" units="cm"/>
      <inkml:brushProperty name="fitToCurve" value="1"/>
    </inkml:brush>
  </inkml:definitions>
  <inkml:trace contextRef="#ctx0" brushRef="#br0">15 36 37 0,'0'0'331'0,"-5"-4"-49"16,5 4-5-16,-1-1-39 0,1 1-23 0,0 0-38 15,-1-6-6-15,1 6-24 0,0 0-16 0,4-8-11 0,-1 6-2 16,4-2-16-16,-3 2-18 0,1-1-8 0,2 1-11 16,0 0 2-16,-3 1 1 0,1 0-19 0,-5 1 2 0,7 2-12 15,-7-2-3-15,5 4-3 0,-2-3-13 0,-1 2 14 16,-1 1-15-16,0-1 3 0,-2 3 1 0,2 2-9 15,-4-1 2-15,1 2-14 0,-2 1 10 0,0-2 0 16,0 1 5-16,-2 0-10 0,1 0 9 0,-1-1-11 16,0 0 5-16,1 1 5 0,-1 0-16 0,1-4-3 0,0 1 8 15,2 0-4-15,0-1 0 0,0 0 5 0,2-1 13 0,0-1-21 16,1 0 9-16,0-3 7 0,2 5 5 0,0-4-6 16,1 2-5-16,-2-2-17 0,2 1 4 15,1-2-40-15,3 0-54 0,-1 1-56 0,-1-1-29 0,3 1-638 16,-3-2 228-16,-5 1 176 0</inkml:trace>
</inkml:ink>
</file>

<file path=word/ink/ink1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166"/>
    </inkml:context>
    <inkml:brush xml:id="br0">
      <inkml:brushProperty name="width" value="0.04667" units="cm"/>
      <inkml:brushProperty name="height" value="0.04667" units="cm"/>
      <inkml:brushProperty name="fitToCurve" value="1"/>
    </inkml:brush>
  </inkml:definitions>
  <inkml:trace contextRef="#ctx0" brushRef="#br0">0 1 349 0,'3'-1'361'0,"-3"1"-57"0,3-1-38 16,-3 1-30-16,2-1-27 0,-2 1-35 0,0 0-17 0,3 5-6 15,-2-5-23-15,-1 0-21 0,-1 8 0 0,1-5-25 16,0 2 1-16,-1 2-20 0,1 1-4 0,0 0-1 0,0 0-18 16,-1-1 16-16,-1 3-7 0,2-3-8 15,0 0-32-15,-2-1-50 0,2 0-46 0,0-6-37 0,-2 9-26 16,1-6-50-16,1-3-556 0,0 0 212 0,0 0 162 16</inkml:trace>
</inkml:ink>
</file>

<file path=word/ink/ink1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452"/>
    </inkml:context>
    <inkml:brush xml:id="br0">
      <inkml:brushProperty name="width" value="0.04667" units="cm"/>
      <inkml:brushProperty name="height" value="0.04667" units="cm"/>
      <inkml:brushProperty name="fitToCurve" value="1"/>
    </inkml:brush>
  </inkml:definitions>
  <inkml:trace contextRef="#ctx0" brushRef="#br0">26 27 280 0,'-7'4'300'0,"4"1"-57"15,-1 0-20-15,1 2-16 0,0-1-40 0,0 2 6 0,2-1-38 16,-1 2-4-16,2-1-14 0,0-1-12 0,2 0-8 15,-1 0 21-15,2-1-3 0,0 1-24 0,2-3 14 0,0 0-14 16,0 0-1-16,1-2 10 0,0 0-7 16,0-2 1-16,2 0-11 0,0-2-3 0,0 1-6 0,-1-1-16 15,-1-2-1-15,0-2-1 0,1 1-12 0,-2 0 3 16,-1-2 0-16,0 0-13 0,-1-1 4 0,-2-1-12 16,0 1-8-16,-1 1 10 0,0-2-20 0,-2 1-47 15,-1-1-49-15,1 1-56 0,-3 1-19 0,2-1-69 0,0 2-691 16,-3 0 251-16,1 2 192 0</inkml:trace>
</inkml:ink>
</file>

<file path=word/ink/ink1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760"/>
    </inkml:context>
    <inkml:brush xml:id="br0">
      <inkml:brushProperty name="width" value="0.04667" units="cm"/>
      <inkml:brushProperty name="height" value="0.04667" units="cm"/>
      <inkml:brushProperty name="fitToCurve" value="1"/>
    </inkml:brush>
  </inkml:definitions>
  <inkml:trace contextRef="#ctx0" brushRef="#br0">0 5 183 0,'7'-1'353'0,"-2"-1"-35"0,1 2-29 0,-2-1-26 16,1 0-19-16,-5 1-34 0,12 1-11 0,-5 0 2 15,0 0-33-15,0 0-2 0,-1 2-22 0,2-1-27 16,-2 0-4-16,0 2-19 0,0-1-7 0,0 1-14 16,-2 0 14-16,1 1-22 0,-1 1-17 0,0 0-5 0,0-1 10 15,0 1-13-15,-2 2-10 0,2-1 8 0,-1 1-18 16,0-1 4-16,-1 1 1 0,2 1-5 0,0 1-1 16,-1-1 4-16,0 0-9 0,-1 1 4 15,2 0-16-15,0 0 18 0,-1 1-11 0,0-1-1 0,-1 0 10 0,1 0 4 16,-2-2-4-16,0 3 5 0,-1-2-7 0,-1 0 9 15,0-1-3-15,-2 0-2 0,-1-1-3 0,-2 0-8 0,0-1 8 16,0 1-14-16,-2-1-29 0,0-3-26 0,-1 1-66 16,0-1-76-16,-1-2-41 0,0-2-763 15,2 2 260-15,0-2 210 0</inkml:trace>
</inkml:ink>
</file>

<file path=word/ink/ink1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8.171"/>
    </inkml:context>
    <inkml:brush xml:id="br0">
      <inkml:brushProperty name="width" value="0.04667" units="cm"/>
      <inkml:brushProperty name="height" value="0.04667" units="cm"/>
      <inkml:brushProperty name="fitToCurve" value="1"/>
    </inkml:brush>
  </inkml:definitions>
  <inkml:trace contextRef="#ctx0" brushRef="#br0">28 7 58 0,'0'0'205'0,"-1"-8"-79"0,1 8-1 0,0 0 6 0,0 0-56 0,0 0 10 16,0 0-19-16,0 0-2 0,0 0-4 0,0 0 28 15,0 0-11-15,1 18 25 0,-2-8-69 0,-1-1 21 16,2 1-4-16,-1 1 9 0,0 1-21 0,-1 0-10 16,1-1 5-16,-3 8 11 0,2-5-25 0,1-1 44 15,0-2-42-15,0-1-20 0,-2 0 44 0,2-1-23 16,-1-1-31-16,1 0-47 0,-1-2-26 0,2 1-42 0,-1 0-352 16,1-7 144-16,-1 7 104 0</inkml:trace>
</inkml:ink>
</file>

<file path=word/ink/ink1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8.660"/>
    </inkml:context>
    <inkml:brush xml:id="br0">
      <inkml:brushProperty name="width" value="0.04667" units="cm"/>
      <inkml:brushProperty name="height" value="0.04667" units="cm"/>
      <inkml:brushProperty name="fitToCurve" value="1"/>
    </inkml:brush>
  </inkml:definitions>
  <inkml:trace contextRef="#ctx0" brushRef="#br0">0 13 99 0,'0'0'108'0,"6"0"0"0,-6 0 3 16,10-1-7-16,-3 1-7 0,1 0-4 0,0 1-3 16,1-2-13-16,1 3 10 0,0-3-21 0,0 1-33 15,-1 0 15-15,1 0-1 0,2-1 18 0,-1 1-31 16,0 0-9-16,0 0 9 0,0 0 8 0,0 0-14 15,1-1-1-15,-3 1 2 0,3 0-6 0,-4 0-12 0,3 0-1 16,-2-1 6-16,0 1-4 0,-1 0 3 0,0-1 26 16,-1 1-32-16,-1-1 13 0,-1 1 17 0,0-1 6 0,-5 1-18 15,7 0 38-15,-7 0-27 0,5-1 32 0,-5 1-13 16,4-1 7-16,-2 0-5 0,-2 1-12 0,0 0-16 16,6-1 3-16,-3 0-17 0,-3 1 11 0,0 0-4 0,0 0 8 15,5-2 7-15,-5 2-24 0,0 0 0 0,5 0-10 16,-5 0-17-16,0 0 33 0,2 5 8 0,-2-5-24 15,1 7-12-15,2-2 18 0,-3 3-3 0,2 1 9 16,0 0-9-16,0 1 10 0,0 0-15 0,-1 0 17 16,2 1-17-16,0-1-1 0,-1 0 15 0,1 1-11 0,-1-1-4 15,0 1 5-15,0-1-3 0,0-1-72 0,1-1-50 16,-1-2-56-16,0 4-494 0,0-4 194 0,-2-6 145 16</inkml:trace>
</inkml:ink>
</file>

<file path=word/ink/ink1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9.329"/>
    </inkml:context>
    <inkml:brush xml:id="br0">
      <inkml:brushProperty name="width" value="0.04667" units="cm"/>
      <inkml:brushProperty name="height" value="0.04667" units="cm"/>
      <inkml:brushProperty name="fitToCurve" value="1"/>
    </inkml:brush>
  </inkml:definitions>
  <inkml:trace contextRef="#ctx0" brushRef="#br0">67 0 55 0,'0'0'123'0,"0"0"-2"16,0 0-26-16,0 0 8 0,-8 3-42 0,8-3 18 15,0 0-28-15,-9 0 4 0,9 0-17 0,-6 0 4 0,6 0 19 16,0 0 5-16,-9 1-37 0,9-1-7 16,-6 0 23-16,6 0-29 0,-7 0 10 0,7 0-7 0,0 0 0 0,-7 0 11 15,7 0-30-15,0 0-70 0,0 0 95 0,-8 1-17 16,8-1 7-16,0 0 18 0,-5 3-30 0,5-3 8 15,0 2-2-15,0-2 20 0,0 0-11 0,0 0-5 0,-2 16 15 16,4-9 12-16,-2 1-27 0,0 1 1 16,1 1 32-16,0 0-45 0,1 0 26 0,-2 1 6 0,1-1-13 15,0 2 35-15,0-1-31 0,0-1-4 0,-1 1 23 0,0 1-37 16,0-3 18-16,0 1 5 0,0 0 3 0,-1-2-6 16,0-2-4-16,1 1 25 0,0-1-21 0,0-6-37 15,-2 12-11-15,1-8-58 0,1-4-37 0,0 7-387 16,0-7 152-16,0 0 111 0</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280"/>
    </inkml:context>
    <inkml:brush xml:id="br0">
      <inkml:brushProperty name="width" value="0.04667" units="cm"/>
      <inkml:brushProperty name="height" value="0.04667" units="cm"/>
      <inkml:brushProperty name="fitToCurve" value="1"/>
    </inkml:brush>
  </inkml:definitions>
  <inkml:trace contextRef="#ctx0" brushRef="#br0">0 28 174 0,'0'0'167'0,"7"-9"-19"0,-3 8-7 0,0-3-2 0,0 3-10 16,3-2 27-16,3 0-57 0,-2 2 17 0,3 1 23 15,-5 0-23-15,5 0-20 0,0 0 18 0,-1 2-8 16,2 0-15-16,-2 2 4 0,0 0-9 0,1 1-22 0,-2 0-5 16,0 2 2-16,-2-1 14 0,0 2-13 0,0-1-16 15,-2 1-9-15,0-2 2 0,0 3 2 0,-3-2-11 16,2 1 2-16,-3 0-21 0,-1-2 13 0,0 0-7 15,-3 0-4-15,3-2 2 0,-1 1-1 0,-2 1 2 0,0-2-19 16,-1 2-7-16,-1-1 4 0,1-1-5 0,0-1-5 16,1-2 1-16,0 1 5 0,3-2 7 0,-6 0-14 0,6 0 7 15,0 0 5-15,-3-4 0 0,1 1 1 16,2-2-3-16,0 5 8 0,2-13 6 0,1 2-14 0,0 2 3 16,1 0-13-16,1-1 17 0,0 0-4 0,1 1-5 15,1 0-1-15,-1-1 17 0,3 1 4 0,-2 1-2 0,2 1-8 16,-1 1-5-16,1 0 8 0,1 0-31 0,-2 1-48 15,1 1-11-15,0 2-26 0,1-2-90 0,-3 4-455 16,2-2 191-16,-2 2 140 0</inkml:trace>
</inkml:ink>
</file>

<file path=word/ink/ink1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180"/>
    </inkml:context>
    <inkml:brush xml:id="br0">
      <inkml:brushProperty name="width" value="0.04667" units="cm"/>
      <inkml:brushProperty name="height" value="0.04667" units="cm"/>
      <inkml:brushProperty name="fitToCurve" value="1"/>
    </inkml:brush>
  </inkml:definitions>
  <inkml:trace contextRef="#ctx0" brushRef="#br0">8 0 30 0,'0'0'139'15,"0"0"-23"-15,0 0 17 0,0 0-33 0,0 0 20 0,0 0-9 16,0 0-2-16,0 0 17 0,0 0-16 0,0 0 22 15,0 0-18-15,0 0-46 0,0 0 10 0,0 0 2 16,0 0-3-16,0 0-31 0,0 0 24 0,0 0-13 0,2 3-1 0,-2-3-37 16,0 7 39-16,-4-4-29 0,3 4-29 0,-1-1 24 15,1 2-10-15,1-2-9 0,-2 2 18 0,2-2 12 16,0 0 7-16,0-2-62 0,2 1 48 0,-2 2-7 16,3-1-12-16,-2-1 1 0,3 0-32 0,0-1 49 15,2-1 1-15,1-1 10 0,0 1-27 0,0-3 35 0,1 1 6 16,-1-2-19-16,-1 1 4 0,1-2 20 0,1 1-8 15,-1-2 10-15,-1 0-16 0,0 0 7 0,0-2-8 16,-1 2-17-16,-3-3 29 0,0 1-27 0,0-1 16 16,-2 0-22-16,2 1 5 0,-2-2-5 0,0 0-10 0,-2 2 9 15,0 0-24-15,0-1-13 0,0 3-31 0,-3-1-17 0,2 0-15 16,3 4-10-16,-7-3-40 0,7 3-10 0,-6-1-16 16,6 1-533-16,-9 0 198 0,9 0 150 15</inkml:trace>
</inkml:ink>
</file>

<file path=word/ink/ink1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407"/>
    </inkml:context>
    <inkml:brush xml:id="br0">
      <inkml:brushProperty name="width" value="0.04667" units="cm"/>
      <inkml:brushProperty name="height" value="0.04667" units="cm"/>
      <inkml:brushProperty name="fitToCurve" value="1"/>
    </inkml:brush>
  </inkml:definitions>
  <inkml:trace contextRef="#ctx0" brushRef="#br0">0 1 240 0,'3'-1'343'0,"1"2"-64"0,-4-1-49 16,5 1 1-16,-4 1-33 0,4 3-17 0,-2-2-40 15,-1 3-4-15,1-1-2 0,-2 0-31 16,1 2-8-16,-1 0-7 0,0 0-13 0,0 0-5 0,-1 0-31 16,0 1-9-16,1-2-63 0,-1-1 10 0,0 1-77 0,1-2-23 15,-1-4-18-15,-1 6-58 0,1-6-425 0,0 0 182 16,1 9 136-16</inkml:trace>
</inkml:ink>
</file>

<file path=word/ink/ink1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806"/>
    </inkml:context>
    <inkml:brush xml:id="br0">
      <inkml:brushProperty name="width" value="0.04667" units="cm"/>
      <inkml:brushProperty name="height" value="0.04667" units="cm"/>
      <inkml:brushProperty name="fitToCurve" value="1"/>
    </inkml:brush>
  </inkml:definitions>
  <inkml:trace contextRef="#ctx0" brushRef="#br0">0 0 65 0,'0'0'139'0,"0"0"10"15,0 0-35-15,0 0-9 0,0 0-5 16,0 0-14-16,0 0-9 0,0 0-11 0,0 0 2 0,9 2-7 0,-9-2-18 16,0 0 29-16,4 5-31 0,-2-2-4 0,-2-3 16 15,2 7-45-15,-2-3 19 0,1 1 28 16,-1 1-30-16,-1 1 3 0,1 1-12 0,-2-1-14 0,2 1 9 0,-2-1 2 15,2 1-2-15,-1-4 10 0,1 2-10 16,-1 0-2-16,1-1 14 0,0-3 9 0,0-2-20 0,0 9 10 16,0-9-16-16,0 6-3 0,1-2-4 0,0-2 16 15,-1-2-9-15,4 7 10 0,-1-4-7 0,-1 0-33 16,-2-3 38-16,6 1-43 0,-6-1-23 16,5 1-70-16,-3-1-337 0,-2 0 142 0,0 0 98 0</inkml:trace>
</inkml:ink>
</file>

<file path=word/ink/ink1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2.072"/>
    </inkml:context>
    <inkml:brush xml:id="br0">
      <inkml:brushProperty name="width" value="0.04667" units="cm"/>
      <inkml:brushProperty name="height" value="0.04667" units="cm"/>
      <inkml:brushProperty name="fitToCurve" value="1"/>
    </inkml:brush>
  </inkml:definitions>
  <inkml:trace contextRef="#ctx0" brushRef="#br0">0 14 174 0,'2'-5'284'0,"-2"5"-59"15,5-4-10-15,-4 2-40 0,-1 2-14 0,6-2-24 16,-3 1 5-16,-3 1-27 0,8 0-8 0,-5 0-14 0,1 0-1 15,-4 0-34-15,9 5-2 0,-5-2 19 0,0 0-17 16,-1 2-32-16,1 1 7 0,-2 1-3 0,0-1 0 16,-2 0-5-16,0 2 9 0,1 1-15 0,0-1 12 0,-3 0-24 15,2 1 6-15,-2-2-16 0,0 2 3 0,1 0 23 16,-2-1-2-16,1-1-10 0,-1 1 6 0,1 0 1 16,0-1 13-16,-1-1-44 0,-2 2-1 0,1-3-76 15,-1 0-51-15,1 0-42 0,-1-2-464 0,0 2 189 0,0-2 138 16</inkml:trace>
</inkml:ink>
</file>

<file path=word/ink/ink1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2.574"/>
    </inkml:context>
    <inkml:brush xml:id="br0">
      <inkml:brushProperty name="width" value="0.04667" units="cm"/>
      <inkml:brushProperty name="height" value="0.04667" units="cm"/>
      <inkml:brushProperty name="fitToCurve" value="1"/>
    </inkml:brush>
  </inkml:definitions>
  <inkml:trace contextRef="#ctx0" brushRef="#br0">55 2 12 0,'-3'-4'273'0,"3"4"-25"0,-4-2-15 15,4 2-33-15,0 0-39 0,0 0-21 0,0 0-16 16,0 0-8-16,0 0-21 0,0 0-54 15,0 0 55-15,-7 6-38 0,7-6-34 0,0 0-46 0,-4 2-21 0,4-2-33 16,-3 3 1-16,3-3 4 0,-3 2-23 16,3-2 36-16,0 0-23 0,-5 0 27 0,5 0 33 0,0 0 26 15,0 0-3-15,0 0-1 0,0 0 15 0,0 0-5 16,0 0 20-16,0 0-5 0,0 0 13 0,-8 0 7 16,8 0-20-16,0 0 31 0,0 0-34 0,0 0 1 15,0 0 44-15,0 0-50 0,0 0 16 0,0 0-13 0,0 0-16 16,0 0 36-16,0 0-23 0,-4 0-12 0,4 0 34 0,-3 5-18 15,3-2-18-15,-1 0 7 0,-2 3 2 0,2 0 12 16,-1 2 30-16,0-2-19 0,1 2 2 0,0 1 9 0,1 0 9 16,0 1-8-16,0 0 15 0,0 1-12 15,1-1 0-15,0 0 2 0,-1 1-17 0,2-2 4 0,1 1 0 16,0-1 0-16,-1-1-13 0,1 1-23 0,1-2 23 16,2 2-37-16,0-4 8 0,-1 1-17 0,3-1-33 15,2 0-64-15,5 1-26 0,-2-1-543 0,-2-4 197 0,0 0 147 16</inkml:trace>
</inkml:ink>
</file>

<file path=word/ink/ink1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158"/>
    </inkml:context>
    <inkml:brush xml:id="br0">
      <inkml:brushProperty name="width" value="0.04667" units="cm"/>
      <inkml:brushProperty name="height" value="0.04667" units="cm"/>
      <inkml:brushProperty name="fitToCurve" value="1"/>
    </inkml:brush>
  </inkml:definitions>
  <inkml:trace contextRef="#ctx0" brushRef="#br0">0 6 42 0,'0'0'278'0,"3"-3"-33"16,-3 3-28-16,0 0-22 0,0 0-24 0,0 0-8 15,2-4-19-15,-2 4-16 0,0 0-16 0,0 0 9 0,0 0-13 16,0 0-30-16,0 0 35 0,0 0-2 15,0 19-4-15,0-11-34 0,0 1 11 0,1 1-10 16,-2-1-4-16,1 2-7 0,0 0-5 0,-1 0-6 0,0 0-10 16,2-1-13-16,0 1-1 0,0-1-12 0,-1 0-16 0,1 0 14 15,-1-2-62-15,0 0-18 0,1-1-85 0,0-2-49 16,-1 1-552-16,3-1 211 0,-1 1 162 0</inkml:trace>
</inkml:ink>
</file>

<file path=word/ink/ink1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388"/>
    </inkml:context>
    <inkml:brush xml:id="br0">
      <inkml:brushProperty name="width" value="0.04667" units="cm"/>
      <inkml:brushProperty name="height" value="0.04667" units="cm"/>
      <inkml:brushProperty name="fitToCurve" value="1"/>
    </inkml:brush>
  </inkml:definitions>
  <inkml:trace contextRef="#ctx0" brushRef="#br0">0 8 7 0,'3'-4'352'0,"-3"4"-39"0,2-3-27 0,-1 2-54 15,-1 1-25-15,0 0-15 0,0 0-28 0,6 5-21 16,-6-2-1-16,1 0-37 0,-1 2-4 0,0-1 4 0,1 1-15 15,0 3-19-15,-1 0-21 0,0-2 4 0,1 1-1 16,-1 1-33-16,0-3-38 0,0 0-40 0,0-5 0 16,-2 8-76-16,2-4-43 0,1-2-514 0,-1-2 201 15,0 0 149-15</inkml:trace>
</inkml:ink>
</file>

<file path=word/ink/ink1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609"/>
    </inkml:context>
    <inkml:brush xml:id="br0">
      <inkml:brushProperty name="width" value="0.04667" units="cm"/>
      <inkml:brushProperty name="height" value="0.04667" units="cm"/>
      <inkml:brushProperty name="fitToCurve" value="1"/>
    </inkml:brush>
  </inkml:definitions>
  <inkml:trace contextRef="#ctx0" brushRef="#br0">0 6 100 0,'3'-5'280'16,"-3"5"-5"-16,3-2-27 0,-3 2-49 0,0 0-23 16,0 0-34-16,1 8-5 0,-1-5-6 0,-1 5-20 15,0-1-12-15,2 2-14 0,-1-1 0 0,0 2-41 0,0 0 21 16,0-3-9-16,1 3 3 0,-2-2-51 0,0 0-2 0,2 0-68 15,0-3-43-15,-1 1-13 0,1-2-55 16,-1 0-403-16,0-4 168 0,0 0 127 0</inkml:trace>
</inkml:ink>
</file>

<file path=word/ink/ink1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898"/>
    </inkml:context>
    <inkml:brush xml:id="br0">
      <inkml:brushProperty name="width" value="0.04667" units="cm"/>
      <inkml:brushProperty name="height" value="0.04667" units="cm"/>
      <inkml:brushProperty name="fitToCurve" value="1"/>
    </inkml:brush>
  </inkml:definitions>
  <inkml:trace contextRef="#ctx0" brushRef="#br0">23 14 298 0,'2'-4'297'0,"2"0"-34"0,-1 1-38 0,-3 3-28 0,6-2-34 15,-2 2-16-15,-4 0-14 0,4-1-8 0,-4 1-21 16,6 2-21-16,-3-1-20 0,-1 2 9 0,2 1-20 16,-2 3 8-16,0-4-15 0,-1 5-1 0,0-2 13 15,1 1-10-15,-2 1-20 0,-1 0 8 0,2 0-13 0,-1 0 18 0,0 2-5 16,0-3-35-16,-1 2 12 0,1-2 57 0,0 1-56 15,0 2-13-15,-1-2-8 0,1 0 27 0,-2-1 3 16,0 0-9-16,0 0 3 0,0-1-18 0,-2 1-50 16,-1-2 15-16,0 2-41 0,0-2-60 0,-2-1-35 15,-1 1-26-15,0-3-455 0,-2 1 190 0,3 2 144 0</inkml:trace>
</inkml:ink>
</file>

<file path=word/ink/ink1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4.229"/>
    </inkml:context>
    <inkml:brush xml:id="br0">
      <inkml:brushProperty name="width" value="0.04667" units="cm"/>
      <inkml:brushProperty name="height" value="0.04667" units="cm"/>
      <inkml:brushProperty name="fitToCurve" value="1"/>
    </inkml:brush>
  </inkml:definitions>
  <inkml:trace contextRef="#ctx0" brushRef="#br0">69-2 221 0,'0'0'193'0,"-2"-2"-10"0,2 2-50 15,0 0 22-15,-8 7 9 0,4-2-23 0,-1-1-8 0,2 4 4 16,-2 2-7-16,0-2-32 0,-1 8-44 16,-1 0 23-16,-1-2-17 0,3 3 10 0,1-1-24 0,1-5 21 15,1 1-45-15,1-1 23 0,1 2 0 0,0-3-24 0,2 1 16 16,1 2-12-16,4 2-3 0,0 0-79 0,4-3-32 15,1-1-61-15,-1-4-465 0,4 1 179 0,1 0 134 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888"/>
    </inkml:context>
    <inkml:brush xml:id="br0">
      <inkml:brushProperty name="width" value="0.04667" units="cm"/>
      <inkml:brushProperty name="height" value="0.04667" units="cm"/>
      <inkml:brushProperty name="fitToCurve" value="1"/>
    </inkml:brush>
  </inkml:definitions>
  <inkml:trace contextRef="#ctx0" brushRef="#br0">103 0 88 0,'0'0'203'16,"0"0"-32"-16,0 0-13 0,0 0-1 0,0 0-44 0,0 0 8 16,-7 10-16-16,5-3-21 0,-1 2-22 15,-1 0 28-15,-1 0-34 0,-1 3 81 0,-2 7-111 0,1-4 16 16,1 3-11-16,-3 1 5 0,2 0 23 0,0 0-29 15,0-4-27-15,2 0 9 0,-1 3 1 0,1-2-13 0,3-4 18 16,-1 1 5-16,2-1 19 0,-2-1-8 0,3-1-11 16,0 0 13-16,0-2 15 0,0 0-16 0,0 0-15 15,2-2 12-15,1 1-5 0,-1-2 11 0,0-1-10 16,2 0 3-16,-2-2-33 0,2 0 20 0,0-2-5 0,1 0 1 16,2 0-17-16,4-3 3 0,-2 0-5 0,2 0 14 15,-1-2-30-15,0-1-18 0,-2 0 15 0,2 0-45 0,-2-2-31 16,1 0-27-16,-2 0-22 0,-1-2-401 0,-2 2 165 15,2-3 120-15</inkml:trace>
</inkml:ink>
</file>

<file path=word/ink/ink1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5.319"/>
    </inkml:context>
    <inkml:brush xml:id="br0">
      <inkml:brushProperty name="width" value="0.04667" units="cm"/>
      <inkml:brushProperty name="height" value="0.04667" units="cm"/>
      <inkml:brushProperty name="fitToCurve" value="1"/>
    </inkml:brush>
  </inkml:definitions>
  <inkml:trace contextRef="#ctx0" brushRef="#br0">7 0 19 0,'0'0'143'0,"0"0"-32"15,0 0-6-15,0 0 18 0,0 0-36 0,0 0-12 16,0 0 5-16,0 0-8 0,0 0 0 0,0 0 7 16,0 0-23-16,0 0-9 0,0 0-6 0,0 25 2 15,0-17-1-15,-1 1-23 0,0 1 33 0,1-1 13 0,-1 2-54 16,1-1 18-16,-1 1-9 0,1-2-9 0,-1 1 16 16,0 0-16-16,1-1 1 0,-1 0-15 0,2-2-47 15,-1 0-57-15,0-7-305 0,0 10 125 0,0-10 91 0</inkml:trace>
</inkml:ink>
</file>

<file path=word/ink/ink1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5.956"/>
    </inkml:context>
    <inkml:brush xml:id="br0">
      <inkml:brushProperty name="width" value="0.04667" units="cm"/>
      <inkml:brushProperty name="height" value="0.04667" units="cm"/>
      <inkml:brushProperty name="fitToCurve" value="1"/>
    </inkml:brush>
  </inkml:definitions>
  <inkml:trace contextRef="#ctx0" brushRef="#br0">126 0 130 0,'0'0'224'0,"0"0"-99"15,0 0-27-15,0 0-7 0,0 0-13 0,0 0-1 16,0 0-18-16,0 0 12 0,0 0-26 0,0 0 14 16,0 0-32-16,0 0 10 0,0 0 4 0,0 0-16 0,-18 3-6 15,18-3 12-15,-9 1-4 0,3 0 13 0,-1-1-19 16,7 0-11-16,-11 2 18 0,11-2 8 0,-9 0-27 15,5 0 3-15,0 1-7 0,4-1 2 0,0 0-16 0,-12 1 17 16,12-1 13-16,-7 1 30 0,4-1-64 0,3 0 24 16,0 0-8-16,-10 0 8 0,10 0 14 0,0 0-15 15,-6 1-18-15,4 0-18 0,2-1 14 0,0 0 12 16,-7 1 15-16,7-1-7 0,0 0-14 0,0 0 22 0,0 0-29 16,-6 0 7-16,6 0 19 0,0 0-86 0,0 0 78 15,0 0-11-15,0 0-9 0,0 0 8 0,0 0-25 16,0 0-36-16,0 0-357 0,-5-2 128 0,5 2 95 0</inkml:trace>
</inkml:ink>
</file>

<file path=word/ink/ink1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6.572"/>
    </inkml:context>
    <inkml:brush xml:id="br0">
      <inkml:brushProperty name="width" value="0.04667" units="cm"/>
      <inkml:brushProperty name="height" value="0.04667" units="cm"/>
      <inkml:brushProperty name="fitToCurve" value="1"/>
    </inkml:brush>
  </inkml:definitions>
  <inkml:trace contextRef="#ctx0" brushRef="#br0">0 13 3 0,'0'0'119'15,"0"0"-1"-15,0 0 0 0,0 0-40 0,0 0 34 16,22-3-35-16,-14 3-9 0,1-1 30 0,-1 1-30 0,0-1-4 15,2 0 16-15,0 1-5 0,-1 0-15 0,1 0-30 16,0 0 11-16,0 0-5 0,-1-1 2 0,1 1-13 0,-1-2 16 16,0 2-11-16,-2 0-10 0,1 0-5 0,0 0-9 15,-8 0 5-15,9-1 10 0,-9 1 2 0,8 0 18 16,-8 0-26-16,5 0 7 0,-5 0-36 0,0 0 25 16,8 0-13-16,-8 0 7 0,0 0-5 0,0 0 15 15,7-1-17-15,-7 1 8 0,0 0 20 0,5 0-29 0,-5 0 24 0,0 0-20 16,0 0 10-16,0 0-52 0,4-1 56 0,-4 1 2 15,0 0 20-15,0 0-50 0,0 0 14 0,0 0 14 16,0 0-22-16,0 0 23 0,4 4-31 0,-4-4 27 16,0 6-4-16,0-6 5 0,0 7-1 0,0-7-30 15,-2 12 15-15,2-4-1 0,0 0 4 0,0 0-8 16,0-1 56-16,2 1-51 0,-2-1-9 0,0 0-1 16,0 0 7-16,3 0 12 0,-3 0 7 0,0-7-53 0,0 9-29 15,1-5-46-15,-1-4-353 0,0 0 142 0,0 8 104 16</inkml:trace>
</inkml:ink>
</file>

<file path=word/ink/ink1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7.135"/>
    </inkml:context>
    <inkml:brush xml:id="br0">
      <inkml:brushProperty name="width" value="0.04667" units="cm"/>
      <inkml:brushProperty name="height" value="0.04667" units="cm"/>
      <inkml:brushProperty name="fitToCurve" value="1"/>
    </inkml:brush>
  </inkml:definitions>
  <inkml:trace contextRef="#ctx0" brushRef="#br0">0 0 74 0,'0'0'165'16,"0"0"-14"-16,0 0-32 0,2 7-21 0,-2-7-7 0,3 7 10 15,-1-2 10-15,1 2-66 0,-2-1 25 0,1 2-3 16,1-1-38-16,-1 2 10 0,0 0 1 0,1-3 26 0,-1 4-35 15,-1-3 97-15,0 0-108 0,1 0 3 0,-1 0 12 16,0-1-19-16,-1-2 15 0,0-4-6 16,1 9-37-16,-1-9-41 0,0 5-78 0,0-5-309 0,0 0 134 15,0 0 97-15</inkml:trace>
</inkml:ink>
</file>

<file path=word/ink/ink1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1.857"/>
    </inkml:context>
    <inkml:brush xml:id="br0">
      <inkml:brushProperty name="width" value="0.04667" units="cm"/>
      <inkml:brushProperty name="height" value="0.04667" units="cm"/>
      <inkml:brushProperty name="fitToCurve" value="1"/>
    </inkml:brush>
  </inkml:definitions>
  <inkml:trace contextRef="#ctx0" brushRef="#br0">5 0 174 0,'0'0'252'16,"0"0"-16"-16,0 0-63 0,0 0-8 0,0 0-30 0,0 0 19 16,0 0-3-16,-1 3-4 0,1-3-21 0,0 0-38 15,0 7 35-15,0-7 7 0,0 7-13 0,0-7-13 0,0 8-33 16,0-4-4-16,0 4 3 0,0-2-12 0,0 1-16 16,-1 1 12-16,1-1 2 0,-1 1-21 0,1-1-2 15,-1-1-8-15,1-1-3 0,0 0-1 0,0 0-11 16,0-2 0-16,0 1-26 0,0-4-52 0,-1 7-50 0,1-7-12 0,1 5-33 15,-1-5-31-15,0 4-473 0,0-4 193 16,0 0 145-16</inkml:trace>
</inkml:ink>
</file>

<file path=word/ink/ink1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152"/>
    </inkml:context>
    <inkml:brush xml:id="br0">
      <inkml:brushProperty name="width" value="0.04667" units="cm"/>
      <inkml:brushProperty name="height" value="0.04667" units="cm"/>
      <inkml:brushProperty name="fitToCurve" value="1"/>
    </inkml:brush>
  </inkml:definitions>
  <inkml:trace contextRef="#ctx0" brushRef="#br0">-1 24 192 0,'0'0'248'0,"3"-5"-46"15,-3 5 9-15,3-4-15 0,-3 4-11 0,0 0-17 16,4-6-19-16,-4 6-17 0,4-4-33 0,-4 4 29 0,0 0-6 16,0 0-29-16,0 0-2 0,0 0-4 0,2-5-10 15,-2 5 7-15,0 0-4 0,0 0-24 16,0 0-6-16,0 0-19 0,2 13 8 0,-2-13 4 0,-2 10-3 15,0-3-14-15,2 2-9 0,-1-2-11 0,-1 2 22 0,2 0-15 16,-2-1 7-16,1 0-8 0,1 0-5 0,0 1 3 0,0-1-7 16,-2-2-12-16,2 1-35 0,0-7-72 0,0 12-1 15,0-12-25-15,0 9-42 0,0-7-532 0,0-2 207 16,0 0 154-16</inkml:trace>
</inkml:ink>
</file>

<file path=word/ink/ink1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597"/>
    </inkml:context>
    <inkml:brush xml:id="br0">
      <inkml:brushProperty name="width" value="0.04667" units="cm"/>
      <inkml:brushProperty name="height" value="0.04667" units="cm"/>
      <inkml:brushProperty name="fitToCurve" value="1"/>
    </inkml:brush>
  </inkml:definitions>
  <inkml:trace contextRef="#ctx0" brushRef="#br0">0 9 230 0,'2'-3'225'0,"-2"3"-45"0,5-4 8 16,-2 3-22-16,-3 1-9 0,7-1-47 0,-3 0 2 15,-4 1-5-15,0 0-11 0,8 2 1 0,-4-1-34 0,-4-1-3 16,3 4 5-16,-2-1-27 0,-1-3 17 0,1 6-21 16,-1-6-22-16,0 8 21 0,0-8 8 0,-3 9-4 15,1-3 3-15,-2 0-36 0,1-1 3 0,0 1 3 0,0-1 16 16,0 0-19-16,1 0 4 0,0-2 11 0,-1 0-13 15,3-3-19-15,-3 5-15 0,3-5 13 0,-2 4 26 0,2-4 16 16,-3 4-23-16,3-4 24 0,0 0-12 0,0 5-13 16,0-5 23-16,3 3 9 0,-2-2-16 0,0 0 35 15,-1-1-17-15,5 2-23 0,-3-1 19 0,1 0-7 0,-1 0 24 16,1-1-10-16,0 1-10 0,1-1-2 0,0 0-20 16,-1 1 17-16,0-1 8 0,1 0-23 15,-1 1 11-15,0-1-5 0,1 0-10 0,-4 0 5 0,0 0-59 16,7 0-31-16,-7 0-41 0,0 0-43 0,5-2-58 15,-5 2-478-15,0 0 201 0,0 0 148 0</inkml:trace>
</inkml:ink>
</file>

<file path=word/ink/ink1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890"/>
    </inkml:context>
    <inkml:brush xml:id="br0">
      <inkml:brushProperty name="width" value="0.04667" units="cm"/>
      <inkml:brushProperty name="height" value="0.04667" units="cm"/>
      <inkml:brushProperty name="fitToCurve" value="1"/>
    </inkml:brush>
  </inkml:definitions>
  <inkml:trace contextRef="#ctx0" brushRef="#br0">6-2 19 0,'0'0'167'16,"0"0"13"-16,0 0-15 0,0 0-31 0,-4 16-5 0,3-12-12 16,1 0-33-16,0-4 9 0,-1 7-2 0,1-7-28 15,1 8 37-15,-1-5-17 0,1 0 5 0,0-1 4 0,0 1 41 16,1 0-18-16,-1-1 20 16,2 0-15-16,-2 0-21 0,2-1 8 0,0 0 5 0,-1-1-13 0,-2 0-5 15,7-1-1-15,-7 1-15 0,4-3-15 0,-1 1 3 0,-1 0-12 16,2-2-5-16,-2-1 0 0,-1 0-11 0,-1 5 1 15,1-7-16-15,-1 7 13 0,-2-6 5 0,2 6-39 16,-1-7-16-16,-2 1-46 0,0 3-59 0,3 3-33 16,-8-7-21-16,3 7-649 0,5 0 227 15,-10 0 177-15</inkml:trace>
</inkml:ink>
</file>

<file path=word/ink/ink1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3.771"/>
    </inkml:context>
    <inkml:brush xml:id="br0">
      <inkml:brushProperty name="width" value="0.04667" units="cm"/>
      <inkml:brushProperty name="height" value="0.04667" units="cm"/>
      <inkml:brushProperty name="fitToCurve" value="1"/>
    </inkml:brush>
  </inkml:definitions>
  <inkml:trace contextRef="#ctx0" brushRef="#br0">-1 11 143 0,'0'0'146'0,"0"0"-2"0,0-8 0 16,0 8-5-16,0 0-28 0,0 0 17 0,0 0-16 16,0-4-8-16,0 4-19 0,0 0-12 0,0 0-26 0,0 0-18 15,0 0 6-15,0 0-15 0,0 0 29 0,0 0-1 16,0 0-18-16,1 16-15 0,-1-16-7 0,0 13 46 0,0-6-47 15,0 1 27-15,0 1-29 0,0-1 11 0,1 0-7 16,-1 0-9-16,0 0-7 0,0-1 35 0,1-1-43 16,-1 0-46-16,2 1 16 0,-1 0-36 0,-1-4-24 15,0 2-354-15,0-2 139 0,0-3 102 0</inkml:trace>
</inkml:ink>
</file>

<file path=word/ink/ink1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4.209"/>
    </inkml:context>
    <inkml:brush xml:id="br0">
      <inkml:brushProperty name="width" value="0.04667" units="cm"/>
      <inkml:brushProperty name="height" value="0.04667" units="cm"/>
      <inkml:brushProperty name="fitToCurve" value="1"/>
    </inkml:brush>
  </inkml:definitions>
  <inkml:trace contextRef="#ctx0" brushRef="#br0">188 6 143 0,'0'0'167'0,"0"0"-3"0,0 0 0 15,0 0-29-15,0 0-3 0,0 0-5 0,2-4-19 16,-2 4 13-16,0 0-20 0,0 0-21 0,0 0-13 15,0 0-8-15,0 0 16 0,-2-3-11 0,2 3-29 0,0 0 17 0,0 0-34 16,-11 0 18-16,11 0-22 0,-10 0 31 0,3 1-32 16,-2 0 19-16,2-1 1 0,-2 1-16 15,-1 0-13-15,0-1 36 0,2 0-28 0,-1 0 14 0,-1 1-7 16,1 1-21-16,1-2-33 0,-1 0 41 0,0 0 10 0,2 1 2 16,3-2 9-16,4 1-30 0,-8 0 1 15,8 0 14-15,-7 0 5 0,7 0-17 0,-5 1 20 0,5-1-2 16,-5 0-33-16,5 0-23 0,0 0 62 0,-5 1-26 0,5-1-9 15,0 0 11-15,0 0 21 0,-6 1-14 0,6-1-4 16,0 0 15-16,0 0-26 0,-2 5 16 0,2-5-2 16,-1 5-14-16,0-1 38 0,1-4-44 0,-2 12 21 15,2-4 17-15,0 1-10 0,0 2-14 0,1-1 13 16,0 0-8-16,-3 1 6 0,3-1-4 0,0-1 0 0,-1 1-15 16,0 1 4-16,1-3-9 0,0 1 19 0,-1 0 13 15,2-2-8-15,-2-1-2 0,2 0-59 0,0 0-19 16,-2-6-84-16,4 6-482 0,-4-6 186 0,0 0 134 0</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302"/>
    </inkml:context>
    <inkml:brush xml:id="br0">
      <inkml:brushProperty name="width" value="0.04667" units="cm"/>
      <inkml:brushProperty name="height" value="0.04667" units="cm"/>
      <inkml:brushProperty name="fitToCurve" value="1"/>
    </inkml:brush>
  </inkml:definitions>
  <inkml:trace contextRef="#ctx0" brushRef="#br0">31 40 190 0,'0'0'279'0,"0"0"-45"15,0 0-11-15,-6-4 4 0,6 4-37 0,-3-6-11 16,2 4 3-16,0-1-29 0,-1-1 14 0,1 1-24 0,-1 0 1 15,0 0-36-15,2 3-3 0,-4-6-10 0,2 5-28 16,2 1-86-16,0 0-35 0,-7-5-62 0,7 5-48 16,0 0-552-16,0 0 207 0,0 0 154 0</inkml:trace>
</inkml:ink>
</file>

<file path=word/ink/ink1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4.662"/>
    </inkml:context>
    <inkml:brush xml:id="br0">
      <inkml:brushProperty name="width" value="0.04667" units="cm"/>
      <inkml:brushProperty name="height" value="0.04667" units="cm"/>
      <inkml:brushProperty name="fitToCurve" value="1"/>
    </inkml:brush>
  </inkml:definitions>
  <inkml:trace contextRef="#ctx0" brushRef="#br0">0 7 31 0,'0'0'155'0,"0"0"-18"15,5-3-27-15,-5 3 0 0,0 0-20 0,7-1 8 0,-7 1-24 16,6-1 11-16,-6 1-17 0,11 0 20 0,-6 0-21 16,3 0 3-16,0 0 11 0,0 0-13 0,0-1 48 15,0 1-22-15,0 1-7 0,1-2-43 0,0 0 43 0,1 1-4 16,-2 0-15-16,0 1-13 0,1-1 4 0,-2 1-18 16,1-1-11-16,-3 1 0 0,0-1-6 0,-1 1 17 0,-1 0-11 15,-3-1-14-15,7 3 24 0,-5-1-25 16,1 0 8-16,-1 4 7 0,-1 1 1 0,0 0-43 0,-1 1 21 15,-1 3-6-15,1-2 10 0,-1 2 6 0,0-1 4 16,1 0-15-16,-1 1 14 0,-2 0-20 0,3 0 3 16,0 1 7-16,3-2-25 0,-3 0 26 0,1 0 1 0,0 0 16 15,0-2-48-15,0 0-9 0,1-3-94 0,0 2-49 0,-2-7-503 16,2 8 193-16,-2-8 145 0</inkml:trace>
</inkml:ink>
</file>

<file path=word/ink/ink1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120"/>
    </inkml:context>
    <inkml:brush xml:id="br0">
      <inkml:brushProperty name="width" value="0.04667" units="cm"/>
      <inkml:brushProperty name="height" value="0.04667" units="cm"/>
      <inkml:brushProperty name="fitToCurve" value="1"/>
    </inkml:brush>
  </inkml:definitions>
  <inkml:trace contextRef="#ctx0" brushRef="#br0">-1 6 30 0,'4'-4'242'0,"-4"4"-42"0,1-3 20 0,-1 3-32 15,0 0-22-15,0 0 0 0,0 0 1 0,0 0-42 16,0 0 0-16,0 0-13 0,7 7-8 0,-7-7-2 16,1 7-24-16,-1-3 0 0,0-4-12 0,0 9-14 0,0-1 6 15,0-1-22-15,0-1 3 0,0 1-9 0,0 0 36 16,-1-1-43-16,1 1 13 0,0-3-8 0,0-4-9 0,0 8-15 0,0-8 7 15,0 7-8-15,-1-3-14 0,1-4-47 16,0 0-42-16,1 7-16 0,-1-7-586 0,1 4 201 16,-1-4 151-16</inkml:trace>
</inkml:ink>
</file>

<file path=word/ink/ink1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370"/>
    </inkml:context>
    <inkml:brush xml:id="br0">
      <inkml:brushProperty name="width" value="0.04667" units="cm"/>
      <inkml:brushProperty name="height" value="0.04667" units="cm"/>
      <inkml:brushProperty name="fitToCurve" value="1"/>
    </inkml:brush>
  </inkml:definitions>
  <inkml:trace contextRef="#ctx0" brushRef="#br0">0 4 202 0,'0'0'256'0,"4"-4"-31"0,-4 4 3 15,2-2-45-15,-2 2-4 0,0 0-20 0,0 0-8 16,0 0-43-16,0 0 4 0,8 5-48 0,-7-1 29 16,-1-4-5-16,3 7-6 0,-3-4-18 0,0 2-16 0,0-1 6 15,0 5-18-15,0-2 7 0,0 1 2 0,1 0-19 16,-2-1-3-16,1 0 0 0,-1 0 10 0,1 0-15 0,0-1 3 15,0-1-32-15,0-1-60 0,0-4-16 16,0 8-30-16,0-8-66 0,1 6-464 0,-1-6 186 0,0 0 141 16</inkml:trace>
</inkml:ink>
</file>

<file path=word/ink/ink1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978"/>
    </inkml:context>
    <inkml:brush xml:id="br0">
      <inkml:brushProperty name="width" value="0.04667" units="cm"/>
      <inkml:brushProperty name="height" value="0.04667" units="cm"/>
      <inkml:brushProperty name="fitToCurve" value="1"/>
    </inkml:brush>
  </inkml:definitions>
  <inkml:trace contextRef="#ctx0" brushRef="#br0">0 6 235 0,'0'0'353'0,"4"-2"-46"16,-4 2-57-16,6-2-3 0,-6 2-31 0,4 0-31 15,-4 0-29-15,6-2-19 0,-6 2-18 0,6 0-10 16,-6 0-7-16,4 3-12 0,-4-3-6 0,4 2-29 16,-4-2 20-16,3 4 2 0,-2-1-25 0,-1-3 2 15,0 7-7-15,0-7-12 0,-1 11 16 0,0-5-18 16,-1 2-4-16,-1-2-15 0,1 2 1 0,0-1 14 0,0-1-21 16,-1 1 14-16,0-1-6 0,1 0-9 0,-1 0-2 15,2-1 17-15,0-2-12 0,-1 1-2 0,2-3-12 16,0-1 4-16,0 6 4 0,0-6 18 0,0 0-3 0,0 0-9 0,3 6-15 15,-3-6 11-15,5 1-18 0,-5-1-59 0,5 0-48 16,-5 0-30-16,10-3-7 0,-10 3 0 16,10-4 16-16,-4 1 16 0,-1-1 23 0,1 3 1 0,0-3-13 15,1 1-12-15,-2 0 63 0,0 0-13 0,0-2 29 16,0 3 9-16,1-2 5 0,-3 0 45 0,1 1-31 16,-1 0 45-16,-3 3 1 0,5-2 31 0,-5 2-34 15,3-2 9-15,-3 2 2 0,0 0 9 0,0 0-9 0,0 0-29 16,0 0 12-16,0 0 1 0,0 0 2 0,0 0-19 0,-8 13 29 15,8-9-22-15,-3 0-2 0,1 1 10 0,2-5-15 16,-2 7-3-16,1-2 52 0,1-5 31 0,1 5-12 16,-1-5 31-16,3 6 3 0,-1-4 9 0,-2-2 0 0,5 4-8 15,-2-4-7-15,-3 0-7 0,8 0 2 0,-3 0-20 16,-5 0-7-16,11-2-11 0,-5-1 6 0,0 0-13 16,0-1-2-16,-2 0 4 0,0-1-16 0,0 0 3 0,-1 1-7 15,-2 0 3-15,-1 0-11 0,1-2-12 0,-1 6-38 16,-1-7-46-16,1 7-71 0,0 0-14 0,-6-10-18 15,2 9-78-15,4 1-611 0,-9-2 236 16,9 2 185-16</inkml:trace>
</inkml:ink>
</file>

<file path=word/ink/ink1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28.693"/>
    </inkml:context>
    <inkml:brush xml:id="br0">
      <inkml:brushProperty name="width" value="0.04667" units="cm"/>
      <inkml:brushProperty name="height" value="0.04667" units="cm"/>
      <inkml:brushProperty name="fitToCurve" value="1"/>
    </inkml:brush>
  </inkml:definitions>
  <inkml:trace contextRef="#ctx0" brushRef="#br0">273 0 26 0,'0'0'134'0,"0"0"-19"0,0 0 28 16,0 0-35-16,0 0 8 0,0 10-13 0,0-10-25 0,0 8 2 16,2-3-9-16,0 2 3 0,-2 1-25 0,0 0 2 15,0 2-4-15,0-1 6 0,0 0 7 0,2 0 17 16,-1-1-20-16,0 0-30 0,-1 0 20 0,0-1 17 16,0 0-21-16,0-1-20 0,1-2 17 0,0-1-3 15,-1 2-23-15,2-3 5 0,-2 1 18 0,0-3-51 0,0 4 44 0,1-1-32 16,-1-3 40-16,0 2-26 0,0-2-3 0,0 0 5 15,0 0 4-15,0 0-28 0,0 0 33 0,0 0 3 16,0 0-26-16,0 0 15 0,0 0-33 0,3-8 10 16,-3 8-6-16,0-4 9 0,0 4-3 0,1-5 1 15,-1 3 7-15,0 2 35 0,0 0-29 0,0-5 4 16,0 5-3-16,0 0 3 0,-1-3 10 0,1 3-12 0,-3-2-4 16,3 2-11-16,-3 0 4 0,3 0 16 0,-6 0-5 0,2 0-2 15,0 0-26-15,-3 2 49 0,1 0-51 0,-1 0 8 16,-2 0 17-16,1 0-18 0,-3 0 4 0,3 1-18 0,-3-1 33 15,2-1-15-15,-2 2 12 0,1-1-13 16,0 0 20-16,1 1-8 0,0-2 6 0,-1 1-30 0,1-2 11 16,-1 4-3-16,1-4 34 0,1 2-26 0,1-1-9 15,-1 0 24-15,0 1-26 0,3-2 12 0,0 1 11 0,-2-1-10 16,2 2-7-16,0-2 10 0,-1 0 17 0,4 0-13 16,2 0-22-16,-7 0 32 0,4 0-4 0,0 0-11 15,3 0 15-15,-5 1-11 0,5-1-11 0,-4 0 24 16,3 1-13-16,1-1 33 0,0 0-36 0,-3 4-1 15,3-4-13-15,-3 3 12 0,1-1 1 0,1 1 16 16,1 1-23-16,-2 0 4 0,2 2-16 0,-1 1 27 0,1 0-16 0,1 0 39 16,-1 0-1-16,0 1-12 0,0 1-3 0,0-1-4 15,0-2 6-15,0 3 17 0,-1-3-12 0,1 0-8 16,0 0 0-16,-2-2 10 0,1 3 5 0,1-1-15 16,0-2 11-16,0-4-22 0,-2 7-35 0,2-7-42 15,0 0-39-15,0 5-453 0,0-5 168 0,0 0 124 0</inkml:trace>
</inkml:ink>
</file>

<file path=word/ink/ink1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29.520"/>
    </inkml:context>
    <inkml:brush xml:id="br0">
      <inkml:brushProperty name="width" value="0.04667" units="cm"/>
      <inkml:brushProperty name="height" value="0.04667" units="cm"/>
      <inkml:brushProperty name="fitToCurve" value="1"/>
    </inkml:brush>
  </inkml:definitions>
  <inkml:trace contextRef="#ctx0" brushRef="#br0">15 0 16 0,'3'1'93'0,"0"0"-28"15,-3-1 17-15,6 2-13 0,-3-2 27 0,-3 0-45 16,6 2-20-16,-6-2 19 0,4 1 5 0,-4-1-13 16,3 2-27-16,-3-2 8 0,0 0-4 0,0 0 15 15,0 0 14-15,1 4-33 0,-1-4-7 0,0 0-15 16,0 0 17-16,-6 5-18 0,6-5 39 0,-3 2-11 16,3-2 2-16,-5 2 33 0,5-2-30 0,-4 2 20 0,4-2-12 15,-4 3 6-15,4-3-32 0,-4 1 16 0,4-1 5 16,0 0-12-16,0 0 19 0,-5 2-29 0,5-2 13 15,0 0-5-15,-4 1 14 0,4-1-9 0,0 0-25 0,0 0 1 16,-5 2 6-16,5-2 21 0,0 0-6 0,0 0-12 16,-4 0 3-16,4 0 0 0,0 0-2 0,0 0 21 15,0 0-33-15,0 0-1 0,0 0 17 0,0 0-13 16,0 0 14-16,0 0 13 0,0 0-7 0,0 0-13 16,10 4 15-16,-10-4-22 0,6 0 10 0,-6 0-8 0,6-1 21 0,-6 1-8 15,11-3-10-15,-6 3-1 0,0 0 20 0,0-1-12 16,2-1-18-16,-3 0 9 0,1 2-1 0,-5 0-4 15,9-1-1-15,-6 1 17 0,-3 0 6 0,7-1-7 0,-7 1-5 16,6 0-2-16,-6 0 10 0,0 0-15 16,6 0 20-16,-6 0 4 0,5 0 20 0,-2 0 1 0,-3 0-15 15,3 0 15-15,-3 0-7 0,0 0 17 0,4 0-17 16,-4 0 11-16,0 0-61 0,2 4 2 0,-1-1 34 16,1-1-23-16,-2 2 2 0,1 0 19 0,1 2-19 0,-1 2 36 0,0 0-22 15,-1 1 33-15,1 0-2 0,0 0-21 16,1 1-5-16,-1-1 30 0,-1 1-18 0,3-1 6 0,-2 1-11 15,1 0 18-15,0 1-13 0,-1-2-24 0,1 0 19 16,-2-1-12-16,3 0 14 0,-2-1-39 0,1-1 17 16,0 0-44-16,-1-2-31 0,1-1-17 0,-2-3-71 15,2 6-458-15,-2-6 179 0,0 0 134 0</inkml:trace>
</inkml:ink>
</file>

<file path=word/ink/ink1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150"/>
    </inkml:context>
    <inkml:brush xml:id="br0">
      <inkml:brushProperty name="width" value="0.04667" units="cm"/>
      <inkml:brushProperty name="height" value="0.04667" units="cm"/>
      <inkml:brushProperty name="fitToCurve" value="1"/>
    </inkml:brush>
  </inkml:definitions>
  <inkml:trace contextRef="#ctx0" brushRef="#br0">11 0 136 0,'-1'3'302'16,"1"1"-32"-16,-1 3 1 0,-2-1-24 0,2 4-22 15,-1-2-41-15,0 2 9 0,2-1-20 0,-1 3-24 16,1-3-7-16,1 2-4 0,-1 1-40 0,1-2 11 16,2-1-8-16,-1 0-10 0,1 0-15 0,1-2 6 0,1 1-7 15,1-3-6-15,-1 0 1 0,0 0-9 16,0-4-17-16,0 0 2 0,0 0-4 0,0-2 2 0,2-1-7 16,-1 0 0-16,1-2 0 0,-2 0-2 0,1 1 1 0,0-3-3 15,-3 1-13-15,-1-2 4 0,-1 1-6 0,-1-1 6 16,0-1-6-16,-1 1-11 0,-3 1 5 0,3-3-3 15,-3 2 0-15,-2 1 5 0,1 0-7 0,-1 1-3 0,1-2-7 16,-2 3-1-16,1 1-11 0,-1 0-10 0,3 0-13 16,0 1-31-16,0 1-46 0,0 0-37 0,1 1-20 15,0-1-31-15,3 1-698 0,-5 1 245 0,5-1 190 16</inkml:trace>
</inkml:ink>
</file>

<file path=word/ink/ink1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419"/>
    </inkml:context>
    <inkml:brush xml:id="br0">
      <inkml:brushProperty name="width" value="0.04667" units="cm"/>
      <inkml:brushProperty name="height" value="0.04667" units="cm"/>
      <inkml:brushProperty name="fitToCurve" value="1"/>
    </inkml:brush>
  </inkml:definitions>
  <inkml:trace contextRef="#ctx0" brushRef="#br0">0 7 225 0,'5'-3'331'15,"0"-1"-56"-15,0 4-10 0,-3 0-36 0,0 3-45 16,0-2 6-16,2 3-10 0,-1 1-14 0,-1 3-35 0,1 0 1 15,-1 0-17-15,-1 1-1 0,-1 2-34 16,1-2 5-16,-1 2-11 0,0 1-13 0,0-1 2 16,0 0-16-16,-1 1 2 0,1 1 3 0,-1-3-25 0,-1 2 11 15,2-2-18-15,0-1-35 0,-2 0-38 0,2-1-33 16,0-1-51-16,0-3-35 0,0 1-45 0,2-3-532 0,-2 0 213 0,0-2 160 16</inkml:trace>
</inkml:ink>
</file>

<file path=word/ink/ink1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770"/>
    </inkml:context>
    <inkml:brush xml:id="br0">
      <inkml:brushProperty name="width" value="0.04667" units="cm"/>
      <inkml:brushProperty name="height" value="0.04667" units="cm"/>
      <inkml:brushProperty name="fitToCurve" value="1"/>
    </inkml:brush>
  </inkml:definitions>
  <inkml:trace contextRef="#ctx0" brushRef="#br0">4 0 90 0,'0'0'254'0,"0"0"-10"16,0 0-46-16,2 4 6 0,-2-4-10 0,0 6-12 15,0-3-14-15,0 1 2 0,0 6-4 0,0-2-17 0,0 1-1 16,0 0-9-16,0 1-25 0,-1-1-8 0,0 1-36 15,1-2 31-15,-1 2-18 0,-1 0-11 0,2-3-13 16,-1 4-25-16,1-4 3 0,0 1 1 0,0-2-30 16,1-1-30-16,-1-2-42 0,0 1-30 0,0-2-51 15,0 0-45-15,0-2-575 0,0 0 217 0,0 0 163 0</inkml:trace>
</inkml:ink>
</file>

<file path=word/ink/ink1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1.043"/>
    </inkml:context>
    <inkml:brush xml:id="br0">
      <inkml:brushProperty name="width" value="0.04667" units="cm"/>
      <inkml:brushProperty name="height" value="0.04667" units="cm"/>
      <inkml:brushProperty name="fitToCurve" value="1"/>
    </inkml:brush>
  </inkml:definitions>
  <inkml:trace contextRef="#ctx0" brushRef="#br0">-1 51 55 0,'0'7'316'0,"1"0"5"0,1 0-78 0,1 1-5 16,0-2-29-16,-1 1-11 0,3-2-7 0,-1 2-16 0,1-3-16 0,1 0-6 15,-1-1-27-15,1 1 3 0,1-4-19 16,2 0-9-16,-2 0-15 0,1 0 2 0,-2-3-14 15,3-1-7-15,-2 1-7 0,-2-1-7 0,1-3 1 0,-2 4-18 16,-1-4 6-16,1 1-8 0,-3-1-7 16,0-1-5-16,-1 2-4 0,-2-2 10 0,-1 1-20 0,0 1-9 0,-1-2-16 15,-1 1-15-15,-1 2-42 0,-1 0-6 0,1 0-63 16,0 1-25-16,-1 0-23 0,-1 3-629 0,4 1 228 0,-4-2 176 16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009"/>
    </inkml:context>
    <inkml:brush xml:id="br0">
      <inkml:brushProperty name="width" value="0.04667" units="cm"/>
      <inkml:brushProperty name="height" value="0.04667" units="cm"/>
      <inkml:brushProperty name="fitToCurve" value="1"/>
    </inkml:brush>
  </inkml:definitions>
  <inkml:trace contextRef="#ctx0" brushRef="#br0">8 267 39 0,'0'0'107'0,"0"0"0"0,0 0-6 15,-3 1-34-15,3-1 4 0,0 0 24 0,0 0-34 0,0 0-6 16,0 0-17-16,0 0-11 0,0 0 10 0,-1 5-1 16,1-5-11-16,0 0-1 0,0 0 26 0,-3 4-48 0,3-4 49 15,0 0-11-15,-1 2-20 0,1-2-1 0,0 0 1 16,0 0-8-16,0 0 13 0,0 0-25 0,0 0 8 15,0 0 6-15,0 0-49 0,0 0 48 0,0 0-5 16,0 0 11-16,15-14-15 0,-9 7 19 0,-2 1-5 0,1-4-2 16,0 2 20-16,0-2-22 0,0-1-1 0,1 0-15 15,0 0 27-15,0-1-10 0,-2 1-22 0,-1-1-7 16,2 0 42-16,0 0-36 0,-1 0-1 0,0 0 12 16,0 0 9-16,-2 0 14 0,-2 2-18 0,3-2 4 0,-1 3 7 15,-2-2-36-15,0 3-8 0,-1-1 24 0,0 2 27 16,-2 1-37-16,1 1 34 0,2 5 5 0,-2-7-16 15,2 7-4-15,-6-2-14 0,6 2 1 0,-6 0-4 0,6 0-6 16,0 0 18-16,-11 8-10 0,7-2 3 0,1 0 15 16,-1 1-10-16,0 2 11 0,2-1-13 0,0 0-7 15,-1 0 8-15,2 0-7 0,1-1-3 0,-1 0 10 0,1-3 5 16,2 1-7-16,-2-5 1 0,3 6-16 0,0-4 32 16,-3-2-25-16,6 4 30 0,-6-4-24 0,10-2-5 15,-2-1-9-15,0 0 9 0,1-1 2 0,1 1-2 0,1-3 4 16,-1 0 15-16,0 0 5 0,-1 2-27 0,-3 0 23 15,3-2-2-15,-2 1-6 0,-1-1-28 0,2 3 24 16,-2-2-7-16,-2 3 17 0,-2 0-10 0,-2 2 2 16,5-3-2-16,-5 3 7 0,0 0-1 0,0 0 22 0,-2 14-24 15,1-6 25-15,-6 1-39 0,4 2 17 0,-1 1-9 16,-5 7-12-16,0-1 7 0,2 1 7 0,2 2 15 0,1-4 1 16,2-2-21-16,-1 0 6 0,1-2 6 15,-1 1 6-15,2-1-7 0,1-1 22 0,0 0-18 0,1 1 8 16,1-4-8-16,1 1-15 0,1-4 25 0,1 0-29 15,3-2 13-15,-2-1-21 0,-1-1 9 0,3-2-8 0,-2 0 10 16,5-3-1-16,-2-1 17 0,1-1-10 0,-1-1 1 16,0 1-5-16,1-3-10 0,-1 0 2 0,5-7-11 15,-1 2 19-15,-2-2-1 0,-3 2 14 0,-1 1-14 16,3-4-1-16,-3 3 15 0,-1 1 3 0,-2 1-8 0,-1-1 5 16,2 3-14-16,-2-2 26 0,-1 2-30 0,1 0 7 15,0 0 9-15,-3 3-4 0,0 0 1 0,0 2 14 0,0 4-3 16,0-9 1-16,0 5-7 0,0 4-8 0,-3-6 33 15,3 6-38-15,-3-4 5 0,3 4 14 0,0 0-15 16,-8 0-2-16,8 0 6 0,0 0 10 0,-10 8 4 16,5-2-11-16,1 3-6 0,-2-2 3 0,1 2-11 0,2 2 11 15,-3 1 16-15,1 0-28 0,1 0-13 0,-1 8 28 16,-1-1 2-16,3-2 12 0,0-3-20 0,2-2-11 16,-1 0-9-16,2 0 8 0,0-1 29 0,2 0-5 15,-1-2-21-15,3-1 4 0,-1 1 2 0,3-3-1 0,0-1-16 16,1-1-7-16,-1-2 7 0,0-1 5 0,-1-1-7 15,4-1 10-15,1-2-3 0,-1-2-4 0,1-1 2 16,0 0 0-16,0-1 13 0,4-6-6 0,0 0-21 0,-1-1 20 16,-1 4 2-16,0-5 6 0,2 0-9 0,-2-1 8 15,-1 1-5-15,0-1-10 0,-2 3 22 0,-3 3 5 16,1 1-19-16,-1 1-4 0,-3 1 26 0,1 1-15 16,0-1-5-16,0 2 20 0,1 2 9 0,-2-2 1 0,1 2-39 15,-2 3 25-15,0-1 5 0,-2 1-21 0,0 0 12 16,5 3 5-16,-5-3 7 0,3 4-2 0,-1-1 8 0,-1-1-17 15,0 2-21-15,0-1 20 0,-1 2-2 0,3-4 5 16,-3 3-24-16,0-4 33 0,0 7-29 0,0-3 5 16,0-4-16-16,0 5-8 0,0-5 68 0,0 5-59 15,0-5 21-15,0 0-20 0,-1 3 5 0,1-3 17 0,0 0-20 16,-3 2 1-16,3-2 32 0,0 0-35 0,0 0 23 16,0 0-21-16,-9-3 24 0,9 3-22 0,-4-1 7 15,4 1 17-15,-6-3-26 0,3 3 13 0,3 0 14 16,-7 0 4-16,4 2-20 0,-1 0 29 0,1-1 4 0,-4 2-16 15,4 3-21-15,-3 0 21 0,1 1-14 0,0 1 9 16,1-1-20-16,0 2 23 0,1 0 1 0,-3 0-9 16,4 1-16-16,0 1 32 0,0-3-15 0,1 3-2 0,1-3-3 15,0 2 14-15,2-1 13 0,1-1-18 0,-1 0 17 16,1-3 3-16,2 1-16 0,1-1 19 0,0-1-28 16,0-2-6-16,1-2 12 0,-1 0-5 0,1-2 10 0,3-1-35 15,-1 0 24-15,1-1-17 0,-2-2 10 0,1 1 15 16,-1-2-8-16,1-1-13 0,-1-1 11 0,-1-1 20 15,0 2-14-15,4-8-28 0,-5 4 27 0,0 1 3 16,-1 1 2-16,1 0-5 0,-2 2 10 0,0-1 4 0,-2 2 6 16,1 0 10-16,-1 0 11 0,0 3-24 0,-1 0 21 15,-1 4-10-15,2-5-17 0,-2 5-4 0,0 0-5 0,0 0 9 16,0 0-13-16,0 0 13 0,0 0 3 0,0 0-3 16,-5 19-10-16,2-10 21 0,1 0-4 0,0 3-5 15,-1-1-7-15,2-1 6 0,0 1-1 0,0-1 13 16,1 0-28-16,0 0 8 0,1-1 30 0,1 0-30 0,1-1-8 15,-1-2-7-15,1 0 2 0,1-2-2 16,0 0-7-16,1-3 33 0,-5-1-4 0,7 2-20 0,-7-2-16 16,9-2 36-16,-1 0-22 0,-1-2-2 0,1-1 9 15,0 0 9-15,-2 0-28 0,1-3 26 0,1 1-3 0,-1-2 15 16,-2 1-24-16,1-1 6 0,-1 0 5 0,1 1-4 16,-1-2 40-16,-5 2-36 0,5-1-17 0,-1 3 15 15,-3 0 3-15,2 2 14 0,-3 4 7 0,2-7-4 0,-2 7-1 16,1-4-32-16,-1 4 28 0,0 0 0 0,0 0-4 15,0 0-13-15,0 0-4 0,0 0 12 0,0 0 3 16,-6 14-13-16,6-14 16 0,-3 13-11 0,1-4-1 16,0-1-13-16,1 3 8 0,-1-1 13 0,1-2 2 0,2 1-7 15,-1-2-16-15,0 2 23 0,3-2 2 0,-1 0 6 16,-1-3 2-16,2-1-17 0,-3-3-23 0,5 5 17 0,0-4 0 16,-1-1-4-16,-4 0 25 0,13-3-38 0,-6 0 14 15,2-3 2-15,-2 1-4 0,1-2-5 0,0-1-3 16,0 0 20-16,0-3 0 0,3-4 8 0,-2 2 9 15,-3 2-13-15,-2-1-7 0,0 1 5 0,1 1 32 16,-3 0-22-16,0 2 45 0,-1-1-6 0,0 1-14 0,-2 2 21 16,0 0-42-16,0 1 37 0,-1 2-4 0,1 0-23 15,1 3-3-15,-5-3 0 0,2 2 10 0,3 1-9 16,-5 0 1-16,5 0-42 0,-6 1-11 0,3 2 13 0,3-3-33 16,0 0-6-16,-3 8 1 0,3-8-2 0,-1 5-5 15,1-1 8-15,0-4 12 0,2 7-5 0,-2-7-3 0,2 7-8 16,1 0 19-16,-2-1-5 0,1-1 10 0,-1 1 14 15,-1-1 16-15,2 3-9 0,-1-1-11 0,-2 1-1 16,2 1-1-16,-2 0 15 0,2 0-7 0,-1-3-14 16,1 1 20-16,-1-2 9 0,2 2 0 0,0-1 3 0,0-2-9 15,1-1-6-15,-1 2 3 0,-2-5 4 0,6 3-21 16,-1-3 3-16,-5 0 30 0,13-2-6 0,-6 1-4 0,2-4-12 16,1 1 29-16,-3-2 3 0,2 0-42 15,0 0 30-15,-1-2 4 0,-1 0-12 0,1-3 3 0,-1 2 13 16,-2-1 40-16,0 0 0 0,-1 1-45 0,2-1 64 15,-3 1-23-15,1-1 18 0,-2 2 13 0,0 0-19 0,-2 0 16 16,2 2-13-16,-2 0-30 0,0 3 20 0,0-2 4 16,0 2-35-16,0 2 8 0,0 1-12 0,0 0 13 15,-2-5-24-15,1 5 1 0,1 0-8 0,0 0 5 16,-2 6-11-16,2-6-27 0,1 8 8 0,0-4-15 0,0 4-10 16,1-1-6-16,-1 2 21 0,2-1-16 0,-1 1 2 15,1 0 25-15,0 0 13 0,0-1-10 0,0 1-31 0,0 0 0 16,-1-2-1-16,-1 2 5 0,0-3 1 0,-1 0 11 15,1-1-16-15,-1-5 14 0,-1 10 4 0,-1-7-3 16,2 5 29-16,-3-3-4 0,1-1-5 0,2-4 8 16,-2 5 5-16,2-5-24 0,-3 4 7 0,3-4 4 0,0 0 2 15,-4 0 5-15,4 0-14 0,0 0 23 0,0 0-12 16,0 0-1-16,0 0-1 0,0 0 11 0,5-13-17 16,-2 7 23-16,3 0-6 0,-2-1 12 0,0-1-12 15,1 0-3-15,-1 1-7 0,2-1 13 0,0 0-6 0,-1 0 0 16,0 1-5-16,-1 0 9 0,0 0 10 0,-1 1 14 15,-1 1-1-15,2-1 8 0,-2 1-28 0,0 2 22 0,1 1 4 16,-3 2-27-16,0 0 8 0,3-4 5 0,-3 4 22 16,0 0-10-16,0 0 26 0,0 0-26 0,0 0-28 15,-3 12 10-15,3-8-3 0,-1 1 8 0,1 0 4 16,-1 2-23-16,0 1 4 0,-1-1 14 0,2 1-18 0,-1-1 11 16,0-1-11-16,2-1 17 0,-1-1-22 15,0-4-10-15,5 9-1 0,-3-5 34 0,1 0-25 0,1 0 8 16,-4-4-3-16,9 1 6 0,-6-1-6 0,3-1 13 0,4 0-17 15,-2-2 32-15,0-2-44 0,0 1 15 0,1-3-2 16,0 2 3-16,-2-2 15 0,1-3 13 0,-1 4-28 16,1-4 7-16,-2 2 20 0,-1-1-34 0,1 1 63 0,-2 0-23 15,0 1-29-15,1-1 10 0,-3 3 49 16,0-1-14-16,0 1 11 0,1 1 10 0,-3 1-30 0,0 3-9 16,0-4-8-16,0 4-4 0,0 0 25 0,0 0-18 15,0 0-4-15,0 0 1 0,-5 13 4 0,2-6-14 0,1 2 8 16,-1-1 3-16,0 2 13 0,1-2-9 0,1 2 0 15,-1 0-33-15,1 0 1 0,1-1 21 0,0 0 7 16,1 0-13-16,1-1-22 0,0-1 6 0,1 0 8 0,0 0 26 16,1-4-26-16,0 1-9 0,-1-3 7 0,2 0 0 15,0-1 12-15,-5 0 3 0,12-2-21 0,-7-2 18 16,5 0-7-16,-3 0-14 0,0-3 20 0,1 2 13 0,-1-1-22 16,-2-2-20-16,-1 1 43 0,0-2-7 0,-3 2-2 15,1 1-6-15,-1 0-8 0,-2 1 2 0,-1 0 23 16,-1-3-21-16,0 2 6 0,-1 1 16 0,0-1-17 15,0 2-8-15,1 0-11 0,-1 1 18 0,2 1-8 0,2 2 21 16,-4-4-6-16,2 1-55 0,2 3 26 0,-3-3-13 16,3 3-3-16,0 0 3 0,0 0-10 0,0 0 26 15,6-6 4-15,-6 6-53 0,7-1 35 0,-3 1 28 0,1 1-15 16,-1-1 11-16,1 2-5 0,4 1-4 0,-2 0-12 16,1 1 34-16,-2 1-42 0,1-1 43 0,-1 2-51 15,-1-1 29-15,0 2 19 0,0 0-14 0,-2-1-14 0,2 1 29 16,-1-1 7-16,-1 0-24 0,-2 2-25 0,1-4 19 15,-1 1 28-15,1-1-24 0,-2-4-40 0,1 6 57 16,0-2-9-16,-1-2 5 0,2 1 18 0,-2-3-55 16,0 0 9-16,-2 6 20 0,2-6-29 0,0 0 15 0,0 0 3 15,0 0 5-15,0 0 6 0,0 0-28 0,0 0 22 16,12-18 5-16,-8 11 4 0,-1-1-24 0,2 1 27 16,0-1-1-16,1-1 2 0,-2 3-12 0,0-1-4 0,1 0 25 15,-1 0-16-15,0 2 3 0,1-1-10 0,-2 3 7 16,0-1-4-16,-1 1 36 0,1 1-41 0,-3 2-10 15,0 0 25-15,0 0-3 0,7 0 9 0,-7 0-18 0,0 0 3 16,3 7-9-16,-1-2 17 0,1 1 8 0,-1 2-13 16,-1 0 3-16,2 1-6 0,-2 0 14 0,1 0-10 15,0 0-7-15,1 1 33 0,0-1-10 0,-2 0-23 0,4 0 9 16,-3 0 3-16,2-4 16 0,1 3-5 0,0-2-16 16,2-2 10-16,0 1 22 0,-1-2-21 0,2 0-15 15,1-3-2-15,-2 0 5 0,0 0-18 0,1-3 0 16,0-1-47-16,0 0-14 0,0 0-379 0,-3-3 140 0,-1 0 103 15</inkml:trace>
</inkml:ink>
</file>

<file path=word/ink/ink1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2.935"/>
    </inkml:context>
    <inkml:brush xml:id="br0">
      <inkml:brushProperty name="width" value="0.04667" units="cm"/>
      <inkml:brushProperty name="height" value="0.04667" units="cm"/>
      <inkml:brushProperty name="fitToCurve" value="1"/>
    </inkml:brush>
  </inkml:definitions>
  <inkml:trace contextRef="#ctx0" brushRef="#br0">177 7 53 0,'0'0'232'0,"1"-4"-33"16,-1 4-26-16,0 0-20 0,3-4 1 0,-2 4-35 0,-1 0 15 15,0 0-25-15,0 0-38 0,0 0 21 0,4 6 21 16,-4-2-7-16,2-1-45 0,-2 2-2 0,2 1-5 0,-2 1 1 15,2 3-10-15,0 0-21 0,-2 0-16 0,3 0 2 16,-1 1 21-16,-1 0-2 0,0-2 5 0,1 2-9 16,0 0-8-16,-1-2 18 0,1 2-18 0,-1-2-13 15,0 1 16-15,2-3-2 0,-3-1-8 0,0-2 11 0,1 2-34 16,-1-2 45-16,1-2 2 0,-1 1-8 0,0 0 10 16,0-3-13-16,1 5-7 0,-1-5 1 0,0 0 3 0,0 0 3 15,-2 2-11-15,2-2-28 0,-4-2 22 16,4 2-2-16,0 0 11 0,-5 0 8 0,1-2-14 15,1 1 2-15,-2-1-14 0,-2 0-17 0,0 1 14 0,-1-1-2 0,2 1-1 16,-2-1-1-16,1 2 2 0,-1-1-1 0,-1 1 1 16,2-2 12-16,-1 2 0 0,-2-2 9 0,2 1-11 15,1 1 14-15,1-1-17 0,-1 1-16 0,0 0 15 16,0 0 18-16,1 1-11 0,-1 0-14 0,2 0 22 16,-2 0-22-16,3 2-7 0,-2-1 35 0,1 1-15 0,1-1 0 15,0 1-15-15,0-2-7 0,1 1 39 0,2 1-21 16,-2 0 8-16,2-1-11 0,-2 0-5 0,2 1-10 0,0 1 11 15,0-1 7-15,1 1 11 0,0 0-34 0,0 0 14 16,0 0 22-16,-1 0 5 0,2 3 8 0,-1-1-30 16,0 2 24-16,0-3 12 0,1 1-4 0,0-1-25 15,0 1 3-15,0-1-10 0,1 0 22 0,-2 1-4 16,2-3-28-16,0-1-13 0,-2-2-29 0,1 5-13 16,-1-5-22-16,4 4-42 0,-4-4-26 0,2 2-488 0,-2-2 189 0,0 0 138 15</inkml:trace>
</inkml:ink>
</file>

<file path=word/ink/ink1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356"/>
    </inkml:context>
    <inkml:brush xml:id="br0">
      <inkml:brushProperty name="width" value="0.04667" units="cm"/>
      <inkml:brushProperty name="height" value="0.04667" units="cm"/>
      <inkml:brushProperty name="fitToCurve" value="1"/>
    </inkml:brush>
  </inkml:definitions>
  <inkml:trace contextRef="#ctx0" brushRef="#br0">0 0 99 0,'0'0'164'0,"0"0"-8"0,0 0 13 0,11 4-47 16,-11-4-27-16,13 0 10 0,-3 0-12 0,0 0 44 0,-1-1-57 15,1 1 12-15,-2 0-5 0,1 1-57 0,2-1 57 16,-2 1-16-16,0 0-6 0,0 1-24 16,-3-2-12-16,1 2-6 0,1-1 0 0,-4 0-4 15,1 2 22-15,-1-1-9 0,-1 0 18 0,1 2-23 0,-2 2-5 16,1 1-8-16,-2 1 1 0,-1 0 19 0,1 1 12 0,-2 0-5 16,1-1 61-16,0 3-59 0,-2-1-23 0,0 1 23 15,0 0-15-15,2-1 0 0,-2 1 5 0,1-1 9 16,0 1 0-16,1-4-42 0,-1 3 9 0,-1-2 18 0,2 0-39 15,-1-1-42-15,0-2-20 0,1-1-83 0,0-4-530 0,0 0 199 16,-2 7 147-16</inkml:trace>
</inkml:ink>
</file>

<file path=word/ink/ink1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755"/>
    </inkml:context>
    <inkml:brush xml:id="br0">
      <inkml:brushProperty name="width" value="0.04667" units="cm"/>
      <inkml:brushProperty name="height" value="0.04667" units="cm"/>
      <inkml:brushProperty name="fitToCurve" value="1"/>
    </inkml:brush>
  </inkml:definitions>
  <inkml:trace contextRef="#ctx0" brushRef="#br0">5 0 107 0,'-3'6'348'0,"0"0"-50"0,3-1-34 16,0 2-12-16,0-1-29 0,0 1-16 0,2 0-33 16,-1-1 2-16,2 1-18 0,-1-1-23 0,2-2 6 15,-1 1-14-15,2 0-5 0,-1-1-5 0,0-1-5 16,-1-2-18-16,0 1-5 0,1-2-7 0,0 0 5 16,-4 0-7-16,4-2-12 0,-1 1-7 0,0-1-12 0,0 0-6 15,-3-1-2-15,1 0 3 0,-1 3-17 0,1-7 8 16,-3 4-17-16,-1-3 2 0,2-1-4 0,-4 2-16 15,2-1-3-15,-2 3-30 0,0-1-16 0,0 0 0 0,-1 0-24 16,1 2-26-16,1-1-22 0,-1 1-51 0,1 1-29 16,2 0-698-16,2 1 246 0,0 0 190 0</inkml:trace>
</inkml:ink>
</file>

<file path=word/ink/ink1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969"/>
    </inkml:context>
    <inkml:brush xml:id="br0">
      <inkml:brushProperty name="width" value="0.04667" units="cm"/>
      <inkml:brushProperty name="height" value="0.04667" units="cm"/>
      <inkml:brushProperty name="fitToCurve" value="1"/>
    </inkml:brush>
  </inkml:definitions>
  <inkml:trace contextRef="#ctx0" brushRef="#br0">0 0 339 0,'4'2'356'0,"0"1"-30"15,0 2-44-15,-1 1-31 0,-1 0-37 0,0 0-4 16,0 3-21-16,0-1-38 0,-2 1 9 0,2 1-25 0,-2 2-9 16,0-1-26-16,1-1 11 0,-1 2-15 0,0-1-21 15,2 0-10-15,-2 0-10 0,0 0-32 0,0-3-44 16,0 1-60-16,0 0-70 0,2-1-36 0,-2-3-661 15,2 3 234-15,0-5 181 0</inkml:trace>
</inkml:ink>
</file>

<file path=word/ink/ink1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4.239"/>
    </inkml:context>
    <inkml:brush xml:id="br0">
      <inkml:brushProperty name="width" value="0.04667" units="cm"/>
      <inkml:brushProperty name="height" value="0.04667" units="cm"/>
      <inkml:brushProperty name="fitToCurve" value="1"/>
    </inkml:brush>
  </inkml:definitions>
  <inkml:trace contextRef="#ctx0" brushRef="#br0">0 1 151 0,'0'0'368'0,"4"-1"-18"0,-4 1-55 16,3 1-45-16,-2 2-14 0,0-1-43 0,0 2 3 0,0 4-21 16,1-1-5-16,-2 2-21 0,1-2-15 0,-1 2-20 15,0 1-2-15,0-1-6 0,2 1-24 0,-2 1-9 16,1-3-11-16,-1 2-24 0,0 0-42 0,1-1-40 15,-1-1-34-15,0-2-49 0,0 0-52 0,3-1-56 0,-4 0-551 16,-1-3 222-16,2-2 168 0</inkml:trace>
</inkml:ink>
</file>

<file path=word/ink/ink1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4.489"/>
    </inkml:context>
    <inkml:brush xml:id="br0">
      <inkml:brushProperty name="width" value="0.04667" units="cm"/>
      <inkml:brushProperty name="height" value="0.04667" units="cm"/>
      <inkml:brushProperty name="fitToCurve" value="1"/>
    </inkml:brush>
  </inkml:definitions>
  <inkml:trace contextRef="#ctx0" brushRef="#br0">0 22 90 0,'0'4'319'0,"1"3"-28"0,1 0-27 0,-2-1-39 16,3 1 3-16,-1-1-38 0,1 1 0 0,2-2-25 15,0 0 1-15,0-2-8 0,1 1-11 0,-3-2-8 16,4-1-22-16,0-1-12 0,1 0 10 0,1-1-18 16,-3-1-13-16,1-2-2 0,0 1-23 0,-1 0 12 0,0-2-12 15,-3 1-14-15,1-1 2 0,-3-1-19 0,1 2 4 16,-2 0-20-16,-2-2-31 0,-1 0-50 0,-2 0-51 15,0-1-22-15,-1 3-9 0,-1 0-37 0,1 1-22 16,-2-1-585-16,0 2 223 0,0-1 171 0</inkml:trace>
</inkml:ink>
</file>

<file path=word/ink/ink1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5.495"/>
    </inkml:context>
    <inkml:brush xml:id="br0">
      <inkml:brushProperty name="width" value="0.04667" units="cm"/>
      <inkml:brushProperty name="height" value="0.04667" units="cm"/>
      <inkml:brushProperty name="fitToCurve" value="1"/>
    </inkml:brush>
  </inkml:definitions>
  <inkml:trace contextRef="#ctx0" brushRef="#br0">139 5 160 0,'0'0'285'0,"0"0"-35"0,0 0-18 0,9-9-30 15,-9 9 6-15,0 0-17 0,0 0-27 0,0 0-15 16,0 0-8-16,8 7-1 0,-8-7-27 0,1 5-9 16,-1 0 0-16,3 1-7 0,-1 3-27 0,-2-2-1 0,2 1 0 15,-2 0-12-15,1 1-22 0,1-1 16 16,-1 1-23-16,-1-2-5 0,0 1 4 0,1 0-8 0,-1 0 16 16,0-3-1-16,0 1-25 0,0-1 15 0,1-1-23 15,-1-4 12-15,-1 6-18 0,1-6 11 0,0 5 13 0,0-5-17 16,0 0 4-16,0 7 15 0,0-7-17 0,0 0 0 15,-1 3 13-15,1-3-10 0,0 0 3 0,0 0 7 16,-4 1-18-16,4-1-2 0,0 0-1 0,0 0 6 0,0 0-9 16,-10-4-9-16,10 4 4 0,-5-2-6 0,5 2-3 15,-6-3 3-15,3 2-5 0,-5-1 1 0,2 0-1 0,-1 0 9 16,0 1-13-16,-1 0 0 0,2 0 13 0,-2 0 13 16,0 1-17-16,0-1 18 0,0 2 0 0,1-2 14 15,-1 0-42-15,3 1 20 0,0 0-9 0,0-2 21 16,1 2-18-16,1 0-7 0,3 0 14 0,-7 0 7 0,5 0-10 15,2 0-3-15,-6 0 20 0,4 3-15 0,0-3 3 16,2 0 11-16,-4 2 2 0,4-1-11 0,0-1 18 0,-3 4-35 16,2-4 27-16,0 4-4 0,0 0 17 0,2-1-12 15,-2 2 0-15,2 1 21 0,0 3-20 0,0-1 12 16,-1 1 7-16,1 0-12 0,1 1-1 0,-1 0 15 16,1 0-3-16,-1-1-14 0,0 2 6 0,-1-3-5 0,0 2 8 15,1-1 19-15,-1 1-17 0,2-1-19 0,-2-2 15 16,0 1-7-16,0-2 10 0,0-1-19 0,0 1 5 15,0-2-36-15,0-2 5 0,0 2-48 0,0-4-62 0,0 0-9 16,2 5-77-16,-2-5-588 0,0 0 227 0,0 0 172 16</inkml:trace>
</inkml:ink>
</file>

<file path=word/ink/ink1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5.892"/>
    </inkml:context>
    <inkml:brush xml:id="br0">
      <inkml:brushProperty name="width" value="0.04667" units="cm"/>
      <inkml:brushProperty name="height" value="0.04667" units="cm"/>
      <inkml:brushProperty name="fitToCurve" value="1"/>
    </inkml:brush>
  </inkml:definitions>
  <inkml:trace contextRef="#ctx0" brushRef="#br0">15 0 330 0,'-4'8'313'0,"2"-1"-35"0,-1 0-13 16,0 1-23-16,1 1-9 0,1-2-24 0,1 1-20 16,0 0-13-16,0-1-22 0,1 3-26 0,0-4 0 0,2 1-5 15,-2-1-25-15,4 0 5 0,-1 0-7 16,-1-2-8-16,1 0-9 0,-1 1-7 0,1-3-5 0,-1 0 4 16,-3-2-15-16,6 1 7 0,-6-1-10 0,6-2 7 15,-6 2-12-15,5-2-19 0,-3-2 7 0,-2 4 1 16,2-6-16-16,-1 2 7 0,-1 1-10 0,0-2 2 0,0 2-4 15,-2-4-10-15,0 2 7 0,0-2-15 0,-2 1-13 16,1 1-8-16,0 2-28 0,1-1-14 0,-3 0-39 0,2 2-15 16,-1 0-43-16,4 2-4 0,-6-3-51 0,3 1-683 15,3 2 244-15,-6 0 190 0</inkml:trace>
</inkml:ink>
</file>

<file path=word/ink/ink1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119"/>
    </inkml:context>
    <inkml:brush xml:id="br0">
      <inkml:brushProperty name="width" value="0.04667" units="cm"/>
      <inkml:brushProperty name="height" value="0.04667" units="cm"/>
      <inkml:brushProperty name="fitToCurve" value="1"/>
    </inkml:brush>
  </inkml:definitions>
  <inkml:trace contextRef="#ctx0" brushRef="#br0">0 0 329 0,'0'0'334'0,"3"9"-5"16,1-4-34-16,-2 2-48 0,0 2-21 0,-1-1-39 15,0 0-23-15,1 3 6 0,0-1-36 0,-2 1-8 0,2-1-33 16,-2 0-1-16,4 0-8 0,-4 1-22 15,0-2-23-15,2-2-16 0,1 1-54 0,-2 0-71 16,1-1-40-16,0-3-14 0,-1 1-605 0,-1-2 216 0,0-3 160 16</inkml:trace>
</inkml:ink>
</file>

<file path=word/ink/ink1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642"/>
    </inkml:context>
    <inkml:brush xml:id="br0">
      <inkml:brushProperty name="width" value="0.04667" units="cm"/>
      <inkml:brushProperty name="height" value="0.04667" units="cm"/>
      <inkml:brushProperty name="fitToCurve" value="1"/>
    </inkml:brush>
  </inkml:definitions>
  <inkml:trace contextRef="#ctx0" brushRef="#br0">0 1 5 0,'0'0'225'0,"0"0"-8"15,0 0-11-15,0 0-52 0,0 0-26 0,0 0 17 16,0 0-28-16,12 0 20 0,-12 0-42 0,11 2-8 15,-5-1-44-15,1-1 27 0,0 0-1 0,0 0-10 0,-1 0 6 0,-1 0 11 16,0 0 5-16,0 0-24 0,0 0 15 0,0 0-18 16,-2 0 9-16,0 0 1 0,1 0 5 0,-4 0-11 15,5 0 10-15,-2 0-15 0,-3 0 2 0,4 0 0 16,-4 0-17-16,4 1 8 0,-2-1 7 0,-2 0-9 16,3 5-18-16,-1-4 1 0,-1 4 8 0,2 1-9 15,-1 0-7-15,0 0-7 0,0 4 14 0,0-2-14 0,0 1-5 16,0 1-1-16,1 1 7 0,-2-1 6 0,2 0-14 15,-1 0 6-15,2 0 5 0,-3 1-4 0,1-1-3 16,-1 0 8-16,2-3-31 0,-1 2 20 0,-1-2-21 0,1 0-23 16,-1-2-62-16,0 0-20 0,0-2-75 0,0 0-32 15,-1 0-513-15,0-3 210 0,1 7 159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8.0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297 338 104 0,'-5'25'360'0,"3"-3"-51"0,-1-3-52 0,1-4-34 16,0-3-1-16,1-2-21 0,0-1 9 0,1 0-5 16,-2-1 0-16,1-4-7 0,1-4-23 0,0 0-21 0,0 0-23 15,0 0-20-15,8-19-9 0,-5 5-15 0,3-8-4 16,-1-1-11-16,1-2-15 0,2-4-1 0,-3-1-10 16,-1-2 2-16,1-2-5 0,0 1 0 0,0-2 2 0,-2 2-20 15,0 2 8-15,1 3-4 0,-1 4-10 16,-2 6-9-16,1 2 6 0,-1 5 0 0,1 3-1 0,0 2-1 15,-1 4-8-15,-1 2 3 0,0 0 3 0,0 0-8 16,3 18-1-16,0-3-6 0,-1 8 3 0,2 6 13 0,0-1-3 16,0 4-4-16,-1-3-1 0,3 1-9 0,0 0 9 15,1-2 6-15,0-2-4 0,0-3-10 0,0-2 7 16,-1 0 1-16,-2-7 4 0,0-2-16 0,-2-2 14 0,1-3 0 16,0-1 5-16,-2-1-4 0,-1-5-2 0,-1 5 2 15,1-5-11-15,0 0 11 0,-12-5-5 0,3 0 0 16,-2-2-8-16,-7-4-4 0,-3-1 6 0,-3-1-13 15,-4 0 7-15,0-2 9 0,-1 3-6 0,1 1 1 16,0 1 2-16,1 1-9 0,-1 3 6 0,-1 0 5 16,1 4 4-16,6 1-1 0,4 1-3 15,3 1-3-15,3 0 3 0,1 0-8 0,1-1-3 16,3 2 1-16,5-1 8 0,2-1 3 0,0 0-8 0,0 0-7 0,20-5-1 16,1-2-22-16,6-1 2 0,5-3 12 0,4-2-12 0,1-1 18 15,-3 2-5-15,4 0 6 0,-1 0 3 0,1-2-16 0,-3 2 16 16,4 2 10-16,-4 0-3 0,-5 2 7 0,-7 4-16 15,-5 2 14-15,-7 4 20 0,-4 3-2 0,-4 2 5 16,-3 5 10-16,-9 8 5 0,-5 2-18 0,-5 4-2 16,-3 2-4-16,0-3 4 0,-4 3-3 0,-3-1 4 15,1 2-3-15,0 1-23 0,-1 0-28 0,3-4-76 16,2 1-78-16,4 0-80 0,-3 0-689 0,2-2 257 16,9-5 202-16</inkml:trace>
</inkml:ink>
</file>

<file path=word/ink/ink1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887"/>
    </inkml:context>
    <inkml:brush xml:id="br0">
      <inkml:brushProperty name="width" value="0.04667" units="cm"/>
      <inkml:brushProperty name="height" value="0.04667" units="cm"/>
      <inkml:brushProperty name="fitToCurve" value="1"/>
    </inkml:brush>
  </inkml:definitions>
  <inkml:trace contextRef="#ctx0" brushRef="#br0">7 0 209 0,'0'3'404'0,"-2"1"-33"0,0 2-43 15,1 2-23-15,0 1-43 0,1 1-29 0,-1 0-6 0,1 0-22 16,1 1-27-16,-1 2-15 0,1-1-11 15,-2 0-20-15,2 1-28 0,0-1-2 0,1 0-9 0,-1 1-17 16,0-3-15-16,0 0-22 0,-1 0-56 0,2-3-30 0,-1 1-76 16,0-2-49-16,-1-2-46 0,1 1-693 0,0-2 245 0,-1-3 195 15</inkml:trace>
</inkml:ink>
</file>

<file path=word/ink/ink1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7.116"/>
    </inkml:context>
    <inkml:brush xml:id="br0">
      <inkml:brushProperty name="width" value="0.04667" units="cm"/>
      <inkml:brushProperty name="height" value="0.04667" units="cm"/>
      <inkml:brushProperty name="fitToCurve" value="1"/>
    </inkml:brush>
  </inkml:definitions>
  <inkml:trace contextRef="#ctx0" brushRef="#br0">0 23 190 0,'2'3'378'0,"-2"0"-40"0,3 2-32 15,-2-1-34-15,3 1-27 0,-2-1-22 0,2 0-2 16,1-1-19-16,-2 0-21 0,3-2 6 0,-2-1-36 16,2 2-8-16,-1-2-12 0,0-2-15 0,3 0-8 15,-2-1-19-15,0 0-18 0,0 0 5 0,-1-1-5 16,-2-1-23-16,-1 1-27 0,-2-2-10 0,0 4-36 15,-1-3-74-15,-3 0 7 0,0 1-49 0,-2 2-12 0,0-2-57 0,-1 1-35 16,-1 1-602-16,-2 0 236 0,0 3 178 0</inkml:trace>
</inkml:ink>
</file>

<file path=word/ink/ink1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8.550"/>
    </inkml:context>
    <inkml:brush xml:id="br0">
      <inkml:brushProperty name="width" value="0.04667" units="cm"/>
      <inkml:brushProperty name="height" value="0.04667" units="cm"/>
      <inkml:brushProperty name="fitToCurve" value="1"/>
    </inkml:brush>
  </inkml:definitions>
  <inkml:trace contextRef="#ctx0" brushRef="#br0">114 0 90 0,'0'0'182'0,"0"0"-21"0,0 0-24 16,0 0 29-16,0 0 11 0,0 0-41 0,0 0-6 0,0 0-1 16,0 0 21-16,0 0-19 0,0 0-28 15,9 8-10-15,-9-8 16 0,1 7 12 0,-1-4-38 0,2 4-5 0,-2 1-10 16,1-3 21-16,0 3 4 0,-1-1-22 0,1 2-21 15,-1-3-7-15,0 4 1 0,0-2-1 16,0-1-16-16,0-1 0 0,-1 0-2 0,1-2 13 0,0-4-18 16,-1 8-7-16,1-8 18 0,0 7-8 0,-1-4 9 0,1-3-16 15,1 5-4-15,-1-5 14 0,0 0-11 16,-3 7-14-16,3-7 12 0,-4 2-7 0,4-2-2 0,0 0-1 16,-3 3 3-16,3-3 8 0,-5 0-11 0,5 0-2 0,-7 0-14 15,7 0 17-15,-8 0-4 0,8 0 13 16,-8 1-12-16,8-1-2 0,-7 0 9 0,2 0-11 0,5 0 7 15,-7 0-7-15,2 0 5 0,0 1 5 0,5-1 11 16,-8 1-27-16,5 0 13 0,3-1-4 0,-10 2-8 0,6 0 11 16,-1-1 8-16,1 0-6 0,1 1-6 0,3-2-19 15,-5 4 4-15,2-2 32 0,3-2-12 0,-5 3-17 16,3 0 18-16,2-3 3 0,-3 3 7 0,3-3-18 16,-3 4-1-16,3-4 13 0,-1 6-10 0,1-6 1 15,-2 5 32-15,2-5 0 0,2 7-3 0,-1-3 15 0,-1-4-23 16,3 10 15-16,0-3-6 0,0 1 2 0,1 0 1 0,-1-1-21 15,1 0 7-15,0 1 9 0,0 1-15 16,1-3 2-16,-1 1-21 0,0 1 18 0,0-2 10 0,0 1-4 16,-1-2-3-16,1 1-9 0,-2-1 1 0,1-2 3 0,-1 1-13 15,-2-3-2-15,2 2-38 0,-2-1-5 0,0-2-38 16,0 0-22-16,4 4-79 0,-4-4-11 0,0 0-660 16,0 0 236-16,0 0 184 0</inkml:trace>
</inkml:ink>
</file>

<file path=word/ink/ink1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8.945"/>
    </inkml:context>
    <inkml:brush xml:id="br0">
      <inkml:brushProperty name="width" value="0.04667" units="cm"/>
      <inkml:brushProperty name="height" value="0.04667" units="cm"/>
      <inkml:brushProperty name="fitToCurve" value="1"/>
    </inkml:brush>
  </inkml:definitions>
  <inkml:trace contextRef="#ctx0" brushRef="#br0">0 10 132 0,'0'0'152'0,"3"-3"0"0,-3 3-30 0,4-1 13 15,0 0-14-15,-4 1 15 0,6-2-29 0,-6 2 4 16,5 0-4-16,-1-1 4 0,-4 1-57 0,6 0 24 0,-2-2 20 16,-4 2-16-16,7 1-1 0,-7-1-9 0,6 2-16 0,-2-2 58 15,-4 0-56-15,8 4-22 0,-5-4-13 0,2 3 25 16,-2 2-4-16,0-2 1 0,2 2-10 0,-2 2-12 15,0 0-11-15,-1 0-6 0,0 2 18 0,2 1-24 16,-3-1 7-16,1 0 2 0,-2 2 16 0,2 0-29 0,-1 1 4 16,0 0 31-16,-1-1-11 0,2 2-16 0,0 0-29 15,-1-2 16-15,1 2 2 0,-1-1 14 0,1-2 9 16,0 1-2-16,-1 0-14 0,2-2-3 0,-1 1 19 16,0 0 5-16,1-2-11 0,0 0-23 0,-1-1-42 0,1-1-12 15,0-2-77-15,-1 0-542 0,-2-4 198 16,2 5 147-16</inkml:trace>
</inkml:ink>
</file>

<file path=word/ink/ink1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312"/>
    </inkml:context>
    <inkml:brush xml:id="br0">
      <inkml:brushProperty name="width" value="0.04667" units="cm"/>
      <inkml:brushProperty name="height" value="0.04667" units="cm"/>
      <inkml:brushProperty name="fitToCurve" value="1"/>
    </inkml:brush>
  </inkml:definitions>
  <inkml:trace contextRef="#ctx0" brushRef="#br0">27 0 178 0,'-4'10'385'16,"-1"-2"-38"-16,2 1-62 0,1 0-17 0,1 1-26 15,2-3-26-15,-1 2-38 0,1-4-14 0,1 2-16 0,0-3-2 16,2 1-1-16,-1-2-7 0,2 0-22 0,0-1 2 0,0 1-9 15,-1-3-3-15,-4 0-10 0,8-2-9 0,-3 1-6 16,2-2 10-16,-2-1-13 0,0 1-8 0,-1-2-8 16,-2 2-17-16,-1-2 0 0,0-1-13 0,0 1 13 15,-1 5-10-15,-1-8-6 0,-1 2-16 0,-1 1-8 0,-2 1-14 16,0 2-20-16,-1-1-27 0,-1 2-37 0,1 0-21 16,6 1-49-16,-16 2-36 0,8 1-29 0,1-2-721 15,-4 0 252-15,5 1 201 0</inkml:trace>
</inkml:ink>
</file>

<file path=word/ink/ink1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552"/>
    </inkml:context>
    <inkml:brush xml:id="br0">
      <inkml:brushProperty name="width" value="0.04667" units="cm"/>
      <inkml:brushProperty name="height" value="0.04667" units="cm"/>
      <inkml:brushProperty name="fitToCurve" value="1"/>
    </inkml:brush>
  </inkml:definitions>
  <inkml:trace contextRef="#ctx0" brushRef="#br0">0-1 273 0,'6'0'384'15,"-6"0"-40"-15,10 3-19 0,-7-1-38 0,-1 2-41 0,2 1-34 16,-1 0-22-16,-1 2-2 0,0 3-14 0,0-1-24 16,0 2-10-16,0-1-7 0,-1 0-33 0,-1 1-10 15,1 0-9-15,1 0-17 0,-1-1-17 0,-1 1-13 16,3-3-39-16,-4 2-55 0,3-3-61 0,-2 2-55 0,1-3-24 16,0 2-669-16,-1-2 240 0,0-2 182 15</inkml:trace>
</inkml:ink>
</file>

<file path=word/ink/ink1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791"/>
    </inkml:context>
    <inkml:brush xml:id="br0">
      <inkml:brushProperty name="width" value="0.04667" units="cm"/>
      <inkml:brushProperty name="height" value="0.04667" units="cm"/>
      <inkml:brushProperty name="fitToCurve" value="1"/>
    </inkml:brush>
  </inkml:definitions>
  <inkml:trace contextRef="#ctx0" brushRef="#br0">0 0 171 0,'0'0'404'0,"0"0"-29"0,0 0-55 0,6 9-34 0,-6-3-43 16,3 2-16-16,-1 0-51 0,-2 0-17 0,1-1-11 16,0 2-24-16,0 0-8 0,0 0-20 0,-1-1-14 0,1-1-26 15,1 0-67-15,-1 1-67 0,0-2-63 0,0-1-52 16,-1-1-583-16,0-4 217 0,0 0 165 0</inkml:trace>
</inkml:ink>
</file>

<file path=word/ink/ink1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0.040"/>
    </inkml:context>
    <inkml:brush xml:id="br0">
      <inkml:brushProperty name="width" value="0.04667" units="cm"/>
      <inkml:brushProperty name="height" value="0.04667" units="cm"/>
      <inkml:brushProperty name="fitToCurve" value="1"/>
    </inkml:brush>
  </inkml:definitions>
  <inkml:trace contextRef="#ctx0" brushRef="#br0">0 0 404 0,'0'0'388'0,"4"10"-51"0,-4-10-57 0,1 7-27 16,0-2-16-16,0 2-20 0,1 0-2 0,0-1-29 0,1 1-13 15,2-1-10-15,-2 0-17 0,2-3-18 0,0 1-3 16,2-1-1-16,-2 0-31 0,1-1 1 15,0 0-9-15,0-2 0 0,0 0-24 0,-2 0 5 0,2-3-12 0,1 0-7 16,-3-2-9-16,-1 2-4 0,1-2 0 16,-4 5-9-16,0-9-12 0,0 9-28 0,-2-12-2 0,1 5-33 15,-3 1-16-15,1 0-15 0,-1 1-41 0,0 0-69 16,-1 2-34-16,-1 2-756 0,0-4 259 0,6 5 208 0</inkml:trace>
</inkml:ink>
</file>

<file path=word/ink/ink1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218"/>
    </inkml:context>
    <inkml:brush xml:id="br0">
      <inkml:brushProperty name="width" value="0.04667" units="cm"/>
      <inkml:brushProperty name="height" value="0.04667" units="cm"/>
      <inkml:brushProperty name="fitToCurve" value="1"/>
    </inkml:brush>
  </inkml:definitions>
  <inkml:trace contextRef="#ctx0" brushRef="#br0">0 0 69 0,'0'0'102'0,"0"0"-17"0,0 0-6 0,0 0 19 16,0 0 10-16,0 0-36 0,0 0 7 0,0 0 15 15,0 0-26-15,0 0-8 0,0 0 5 0,0 0-22 0,0 0-3 0,0 0-14 16,0 0 18-16,8 14 10 0,-8-14-34 0,3 5 44 15,-3-5-31-15,4 9-2 0,-1-3-9 0,1 0 44 16,2 0-27-16,-1 1-36 0,0 1 8 0,0-2 10 16,2 2-1-16,0 0 10 0,-2 1-16 0,6 5 27 15,-1-4-5-15,1 2 7 0,0 0-13 0,-2-3 10 16,0-2 14-16,-2 0-62 0,0-2 38 0,1 2 7 0,-1 0-9 16,0-2 18-16,0-1-10 0,0 0-13 15,-3 2-7-15,1-2-12 0,-1-1 22 0,-1-1-14 0,-3-2 0 0,4 4-37 16,-4-4-31-16,0 0-17 0,5 3-48 0,-5-3-439 15,0 0 167-15,0 0 122 0</inkml:trace>
</inkml:ink>
</file>

<file path=word/ink/ink1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662"/>
    </inkml:context>
    <inkml:brush xml:id="br0">
      <inkml:brushProperty name="width" value="0.04667" units="cm"/>
      <inkml:brushProperty name="height" value="0.04667" units="cm"/>
      <inkml:brushProperty name="fitToCurve" value="1"/>
    </inkml:brush>
  </inkml:definitions>
  <inkml:trace contextRef="#ctx0" brushRef="#br0">18 0 144 0,'-3'8'258'0,"-1"1"-15"0,2 1-24 0,-2-1-64 0,2 0 1 15,1 1-13-15,0-2-21 0,0 1 1 0,1 0 9 16,1-1-30-16,0-1 16 0,1 1-30 0,1-1 18 16,1 0-11-16,1-3-24 0,-1 2 15 0,2-3-31 0,-1 1 27 15,1-3-20-15,1 0 9 0,-3-1-7 0,1-1 6 16,-1 1-8-16,0-1 11 0,2-1-6 0,-1-2 5 15,-2 1-11-15,-1 0-8 0,-1 1-5 0,-1-2-1 16,0 1-7-16,0-2-7 0,-2-1-12 0,-1 1-8 0,-1 0-10 16,0 1-18-16,0-2-11 0,-2 3-28 0,1-1-31 15,-1 0-31-15,2 2-43 0,-3 0-12 0,2 1-48 16,1 0-546-16,4 1 217 0,0 0 163 0</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2.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128 470 165 0,'0'0'237'16,"0"0"-39"-16,-3-24 9 0,3 12-82 0,0 0 42 15,0-2-16-15,1-2-33 0,-5-7 4 0,4-4-10 0,-3-1-19 16,2 0-20-16,-1 0-10 0,0-2 36 0,0 0-18 16,0 2 9-16,1 1 11 0,-1 1-6 0,1 2 1 15,1 5 2-15,-3 4-14 0,3 3 2 0,0 2 8 16,0-1-26-16,-2 2 0 0,2 2-17 0,2 3-28 16,-2 1 12-16,1 0-20 0,1 4 34 0,-2-1-16 15,5 6-11-15,-1 3 15 0,1 1-16 0,3 8-2 16,0 2 8-16,3 0-14 0,0 1 5 0,2 2 1 15,-2 0-14-15,2-1 10 0,-1-2 4 0,1-1-2 0,0 3 9 16,0-3-17-16,0-2 7 0,-5-1-14 0,1-3 13 16,0-4-3-16,-4 0-4 0,0-3-3 15,2 1 7-15,-1 0 0 0,-3-3 13 0,-1-1 7 0,-1-1-10 0,-1-2-3 0,0 0 12 16,0 0-6-16,0 0-7 0,0 0 3 0,-11-11-6 16,3 5-17-16,-8-5 11 0,3-2-3 0,-4 1-3 0,-2-2-1 15,0 3-12-15,-1-2 3 0,0 1 9 0,-1 0-2 16,4 2-4-16,-2-1 11 0,3 2 11 0,3 2-29 15,4 0 18-15,-1 2-8 0,4 1 3 0,1-1-17 16,-1 1-7-16,2 0-7 0,3 0 2 0,2 1-17 16,1 0-25-16,6-4-2 0,1 2 7 15,3 0-10-15,10-3-27 0,0 1 26 0,4 0 1 0,-1 2 7 16,0 1 7-16,0 1-28 0,-1-1 41 0,3 3-1 16,-4-2-31-16,-2 2 24 0,-5 1-14 0,-3 1 21 15,-1 0 27-15,-1 1-5 0,-3 1 48 0,-3-1-11 16,-2 1 30-16,-3 1-22 0,0 1 12 0,-6 5 22 0,-5 3 7 0,-5 2 4 15,-2 3 3-15,-2-1 8 0,-1 2-2 0,-7 0-6 0,1 0 1 16,-3 2-8-16,2-2-6 0,-1 0-9 0,2-1-5 16,3 1 8-16,2-4-1 0,2-1-17 0,2 0-9 0,4-3-52 15,3-1-51-15,5-5-91 0,1 0-43 0,1 0-652 16,4-5 239-16,0 0 185 0</inkml:trace>
</inkml:ink>
</file>

<file path=word/ink/ink1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929"/>
    </inkml:context>
    <inkml:brush xml:id="br0">
      <inkml:brushProperty name="width" value="0.04667" units="cm"/>
      <inkml:brushProperty name="height" value="0.04667" units="cm"/>
      <inkml:brushProperty name="fitToCurve" value="1"/>
    </inkml:brush>
  </inkml:definitions>
  <inkml:trace contextRef="#ctx0" brushRef="#br0">0 3 304 0,'0'0'289'0,"3"-3"-39"0,-1 2-28 15,-2 1-11-15,3 3-32 0,-1-2 4 16,-1 2-28-16,1 1-12 0,0 3-13 0,-2-1-3 0,2 1-28 0,1 2-4 16,-3 0-18-16,0 0-8 0,0 0-14 0,0 0 27 15,0 0-26-15,2 1 4 0,-2-3-39 0,1 1-12 16,-1-1-35-16,1-1-77 0,-1 0-32 0,0-2-42 0,0-4-551 16,0 6 208-16,0-6 159 0</inkml:trace>
</inkml:ink>
</file>

<file path=word/ink/ink1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3.739"/>
    </inkml:context>
    <inkml:brush xml:id="br0">
      <inkml:brushProperty name="width" value="0.04667" units="cm"/>
      <inkml:brushProperty name="height" value="0.04667" units="cm"/>
      <inkml:brushProperty name="fitToCurve" value="1"/>
    </inkml:brush>
  </inkml:definitions>
  <inkml:trace contextRef="#ctx0" brushRef="#br0">8 0 329 0,'0'0'326'0,"0"0"-54"0,0 0-13 0,0 0-34 15,0 0-1-15,4 4-14 0,-4-4-14 0,0 0-28 16,1 7-27-16,0-3-12 0,-2 3 9 0,1 2-20 16,-1-1-21-16,1 0 3 0,0 3-18 0,-1-1-1 0,-2-1-5 15,3 1-24-15,0 0-3 0,-1-1-4 0,0 0-10 16,0 0-1-16,1-1-17 0,-1 0-27 0,0 0-39 0,-1-2-56 15,2-6-41-15,-1 9-53 0,0-5-33 0,1-4-573 16,0 0 226-16,2 7 172 0</inkml:trace>
</inkml:ink>
</file>

<file path=word/ink/ink1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4.039"/>
    </inkml:context>
    <inkml:brush xml:id="br0">
      <inkml:brushProperty name="width" value="0.04667" units="cm"/>
      <inkml:brushProperty name="height" value="0.04667" units="cm"/>
      <inkml:brushProperty name="fitToCurve" value="1"/>
    </inkml:brush>
  </inkml:definitions>
  <inkml:trace contextRef="#ctx0" brushRef="#br0">1 0 122 0,'0'0'314'0,"0"0"-19"15,0 0-39-15,0 0-49 0,0 0-9 0,2 10-40 0,-2-10-1 16,0 8-36-16,-1 0 0 0,1-1-19 0,0 1 6 0,1 1 4 16,-1-2-3-16,0 1-22 0,1-2-13 0,1 0 20 15,0 0-14-15,2 0 2 0,0 0 2 0,-1-1-13 16,2-1 15-16,-1-1-7 0,2 0-6 0,-2-2 11 0,1 1-6 15,0-2-11-15,-5 0-5 0,8-2 3 16,-2 1-5-16,-1-3-14 0,1 0 1 0,-2 0-12 0,-1 1-5 16,0-3 3-16,-1 0-11 0,0 0-4 0,-1 0-18 15,-1 1-23-15,-1-1-55 0,0-2-32 0,0 1-56 16,-1 1-24-16,1-2-51 0,-1 1-660 0,0 0 242 0,-1 1 193 0</inkml:trace>
</inkml:ink>
</file>

<file path=word/ink/ink1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4.575"/>
    </inkml:context>
    <inkml:brush xml:id="br0">
      <inkml:brushProperty name="width" value="0.04667" units="cm"/>
      <inkml:brushProperty name="height" value="0.04667" units="cm"/>
      <inkml:brushProperty name="fitToCurve" value="1"/>
    </inkml:brush>
  </inkml:definitions>
  <inkml:trace contextRef="#ctx0" brushRef="#br0">6 2 76 0,'0'0'154'0,"0"0"3"16,-4 0-11-16,4 0-7 0,0 0 1 0,0 0-49 15,-3-3 23-15,3 3-62 0,0 0 11 16,0 0 35-16,0 0-59 0,0 0 35 0,0 0 6 0,0 0-34 15,0 0-3-15,0 0 10 0,15 10 1 0,-9-6-2 0,1 0 3 16,1 3 26-16,4 3 8 0,0 0 21 16,2 2-31-16,1 0 5 0,-2 0-37 0,2 1 12 0,-2-2 11 15,2 1 12-15,-1 1-36 0,3 0-9 0,-5-2-3 16,2 0-6-16,0 0-13 0,-2-1 7 0,-3-2-5 16,1-2-1-16,-3 0-37 0,-1-2-6 0,1 2-42 0,-1-2-37 0,-3-1-16 15,2 0-46-15,-5-3-489 0,5 4 191 0,-5-4 140 16</inkml:trace>
</inkml:ink>
</file>

<file path=word/ink/ink1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066"/>
    </inkml:context>
    <inkml:brush xml:id="br0">
      <inkml:brushProperty name="width" value="0.04667" units="cm"/>
      <inkml:brushProperty name="height" value="0.04667" units="cm"/>
      <inkml:brushProperty name="fitToCurve" value="1"/>
    </inkml:brush>
  </inkml:definitions>
  <inkml:trace contextRef="#ctx0" brushRef="#br0">55 0 93 0,'0'0'275'0,"0"0"-11"0,0 0-42 16,0 0-35-16,-17 6-6 0,13 1-51 0,-1 0 22 0,1 1-36 16,-1-1-22-16,1 2 4 0,1-1-19 0,-1 1-4 15,1 0 7-15,0 0-1 0,3 1 1 0,-2 0-30 0,1-1 34 16,2-1-16-16,1 0 1 0,2-1 2 0,0-1 1 15,-1 0-14-15,2-1-9 0,0-1 2 0,1-1 7 16,-1 1 1-16,3-1-11 0,-2-2 7 0,-1-1-16 0,-1 1 7 16,-4-1-8-16,9-1-7 0,-5 0 5 0,-4 1-24 15,8-5 10-15,-7 1-16 0,2 0 21 0,-3 0-20 16,1 0-18-16,-1 4-43 0,-1-10-17 0,-2 3-20 16,1 2-26-16,-1-1-23 0,-1 0-18 0,0 0-35 15,0 1-569-15,-1 1 216 0,1-2 163 0</inkml:trace>
</inkml:ink>
</file>

<file path=word/ink/ink1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291"/>
    </inkml:context>
    <inkml:brush xml:id="br0">
      <inkml:brushProperty name="width" value="0.04667" units="cm"/>
      <inkml:brushProperty name="height" value="0.04667" units="cm"/>
      <inkml:brushProperty name="fitToCurve" value="1"/>
    </inkml:brush>
  </inkml:definitions>
  <inkml:trace contextRef="#ctx0" brushRef="#br0">0 0 99 0,'3'4'407'0,"1"2"-54"0,-2 0-48 0,-1 2-47 0,1-2-15 0,-1 3-51 16,0-1-15-16,0 1-4 0,-1 1-24 16,0 0-32-16,2 0-20 0,-2 0-1 0,1-1-27 15,-1 1-35-15,2 0-40 0,1 0-47 0,-2-2-54 0,0-1-17 16,2-1-55-16,-2 1-528 0,0-4 203 0,-1-3 155 16</inkml:trace>
</inkml:ink>
</file>

<file path=word/ink/ink1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656"/>
    </inkml:context>
    <inkml:brush xml:id="br0">
      <inkml:brushProperty name="width" value="0.04667" units="cm"/>
      <inkml:brushProperty name="height" value="0.04667" units="cm"/>
      <inkml:brushProperty name="fitToCurve" value="1"/>
    </inkml:brush>
  </inkml:definitions>
  <inkml:trace contextRef="#ctx0" brushRef="#br0">-1 6 33 0,'2'-4'402'15,"-1"3"-58"-15,-1 1-66 0,0 0 5 0,4-1-46 16,-4 1-14-16,0 0-27 0,1 7 1 0,-1-7-36 15,1 12-12-15,-1-2-7 0,0 0-11 0,0 1-24 0,0-1-8 16,-1 1-12-16,2 1-19 0,-1-2-3 16,0 0-7-16,2 0-49 0,-1 1-32 0,0-1-76 0,-1-2-34 15,2 0-42-15,1-1-37 0,-2 0-584 0,-1-7 224 16,1 7 171-16</inkml:trace>
</inkml:ink>
</file>

<file path=word/ink/ink1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914"/>
    </inkml:context>
    <inkml:brush xml:id="br0">
      <inkml:brushProperty name="width" value="0.04667" units="cm"/>
      <inkml:brushProperty name="height" value="0.04667" units="cm"/>
      <inkml:brushProperty name="fitToCurve" value="1"/>
    </inkml:brush>
  </inkml:definitions>
  <inkml:trace contextRef="#ctx0" brushRef="#br0">1 0 226 0,'0'7'412'0,"0"0"-50"15,0 0-34-15,-1 1-43 0,2 0-48 0,0-1-8 16,3 1-22-16,0-1-26 0,0-2-11 0,1 1-12 15,2-1-30-15,-1-2-14 0,1 1-7 0,1-3-15 16,1 1-2-16,-1-2-21 0,0 0 2 0,0-3-9 16,0 1-7-16,-3-1-22 0,0-1-7 0,-2-1-14 15,0-1-24-15,-1 0-40 0,-2-2-28 0,-2 1-35 0,-2 1-56 16,-1-1-57-16,-2 0-666 0,-6-3 243 0,-2 2 190 0</inkml:trace>
</inkml:ink>
</file>

<file path=word/ink/ink1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6.733"/>
    </inkml:context>
    <inkml:brush xml:id="br0">
      <inkml:brushProperty name="width" value="0.04667" units="cm"/>
      <inkml:brushProperty name="height" value="0.04667" units="cm"/>
      <inkml:brushProperty name="fitToCurve" value="1"/>
    </inkml:brush>
  </inkml:definitions>
  <inkml:trace contextRef="#ctx0" brushRef="#br0">0 0 160 0,'0'0'158'0,"0"0"-16"0,0 0 33 0,0 0-62 16,0 0-12-16,0 0 13 0,8 5-28 0,-8-5-3 0,9 3 27 15,-4-1-3-15,3 1 7 0,0 0-24 16,2 0-23-16,-1 2 29 0,1-1-15 0,8 3-27 15,0 0 21-15,0-1-15 0,3 1-30 0,0 2-10 0,0-2 20 16,2 2 3-16,1 2 2 0,0-4 5 0,1 3-20 0,2-1-16 16,-3 3 20-16,2-3-22 0,0 3 4 0,-2-2-1 15,2 2-5-15,-2 0 24 0,0 0-15 0,1-3 16 0,-2 2-22 16,-1-2 28-16,-1 2-6 0,0-2 3 16,-4-2-8-16,0 1 1 0,-2-1-18 0,-3-2-6 0,-2 0 15 15,-2-2 0-15,-1 1-5 0,0-2-36 0,0 1 13 16,-3-1-12-16,0-1-20 0,-4-1-28 0,5 2 8 15,-5-2-48-15,0 0-14 0,4 1-59 0,-4-1-468 0,0 0 189 0,0 0 138 16</inkml:trace>
</inkml:ink>
</file>

<file path=word/ink/ink1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7.574"/>
    </inkml:context>
    <inkml:brush xml:id="br0">
      <inkml:brushProperty name="width" value="0.04667" units="cm"/>
      <inkml:brushProperty name="height" value="0.04667" units="cm"/>
      <inkml:brushProperty name="fitToCurve" value="1"/>
    </inkml:brush>
  </inkml:definitions>
  <inkml:trace contextRef="#ctx0" brushRef="#br0">-2 0 7 0,'0'0'183'0,"0"0"-43"0,0 0 11 16,0 0-19-16,0 0-22 0,0 0 13 0,0 0 10 15,0 0-31-15,0 0-10 0,0 0 11 0,0 0-48 0,0 0 33 16,0 0 9-16,-2 3-15 0,2-3-22 0,0 0 24 16,0 0-25-16,4 4 23 0,-4-4-29 0,4 3 6 15,-2 0-16-15,3 1-5 0,1 0 12 0,-1 2-9 0,2-2 13 16,4 7-1-16,2-1 1 0,0 3-15 15,1-2 10-15,2 2-17 0,0-1 31 0,0 3 9 0,2-1-12 16,-1 0 13-16,2 0-28 0,1 0 23 0,0 0-16 16,0-1 0-16,1 0-6 0,0-2-19 0,0 0 6 15,-3-2 7-15,2 1-7 0,0-2-6 0,-3 0 1 0,-1-2-14 0,-5 0 13 16,1-2-3-16,-3 0-15 0,-1 0 4 0,-1-2-29 16,-1 1 5-16,0-1-14 0,-1 0-55 0,-5-2-57 15,6 2-23-15,-6-2-46 0,0 0-588 0,0 0 222 16,0 0 170-16</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1.7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266 466 86 0,'0'10'194'0,"0"-2"20"0,0-1-25 0,-1-1 12 0,2-2 14 15,-1 0-3-15,0-1 16 0,0-3-33 0,0 0-31 16,0 0-4-16,0 0-30 0,0 0-1 0,0 0-8 16,-1-19-15-16,2 6-11 0,0-1-6 0,-1-10-14 15,1-2-12-15,1-3-13 0,-2-2-3 0,1-3-11 0,3-2-15 16,-3-1 5-16,2 2 3 0,1 0 1 0,-1 3-26 16,0 1 11-16,-3 4 8 0,1 7 1 0,2 5-2 15,-3 3-9-15,1 0-7 0,-1 2 3 0,2 2 6 16,-2 3-2-16,2 2-8 0,-2 3-4 0,0 0-2 0,6 10 5 15,-5 0-4-15,1 3 16 0,-1 2-35 0,0 11 19 16,2 1 9-16,1-1-5 0,1 2 13 0,1 0-11 16,2-2 5-16,-1-2-7 0,2 1 12 0,1-1-7 15,1-2-2-15,-2-2-6 0,2-2-11 16,-3-3 12-16,-1-5-2 0,0 1 5 0,-4-3-13 0,3-1 18 16,-4 2 1-16,3-4-2 0,-4 0-17 0,2-3 17 15,-3-2-13-15,0 0 15 0,0 0-3 0,0 0-24 0,0 0 7 0,-20-11 5 16,8 6 0-16,-6-7-1 0,-4 0-8 0,0 0 5 15,1 2-16-15,-2-2 3 0,-3 2 9 0,0-1 17 16,0 3-10-16,0-3 1 0,-2 4-3 0,1-1-13 0,0 3 17 16,1 1 5-16,6 1 4 0,7 1 4 0,-1-1-13 15,3 1 0-15,0-1-10 0,4 1 9 0,0 2-19 0,6-3 14 16,1 3-1-16,1-4 4 0,9 0-3 0,1-1-36 16,12-3-22-16,0-2 13 0,6 1-6 0,2 1 16 15,2 0-8-15,-1 0-2 0,3 0 6 0,0 0 0 16,-1 1-4-16,1 2 28 0,-2-1-20 0,-2 2-1 0,-2 0 10 15,-4 1 18-15,-4 3 16 0,-5 0-28 0,-3 0 12 16,-2 0 19-16,-2 4 5 0,-2-1 6 0,-4 2 21 0,-3 1-34 16,-3 2 25-16,-3 3-2 0,-9 4 4 15,-2 3 0-15,-3 1 3 0,0 1 11 0,-4 0 3 0,-1 1-13 16,0 0 13-16,-2 1-15 0,2-2 5 0,-1-1 13 16,4 0-4-16,2-2-30 0,1-2 5 0,2 0-3 0,2-3-19 15,4-2-14-15,3-2-83 0,1-2-27 0,4-2-46 16,1 0-599-16,2-4 217 0,0 0 165 0</inkml:trace>
</inkml:ink>
</file>

<file path=word/ink/ink1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2.131"/>
    </inkml:context>
    <inkml:brush xml:id="br0">
      <inkml:brushProperty name="width" value="0.06667" units="cm"/>
      <inkml:brushProperty name="height" value="0.06667" units="cm"/>
      <inkml:brushProperty name="fitToCurve" value="1"/>
    </inkml:brush>
  </inkml:definitions>
  <inkml:trace contextRef="#ctx0" brushRef="#br0">0 33 47 0,'0'-2'345'0,"6"-4"-49"0,-3 2-32 0,2-1-32 0,-1 1-31 0,0 0-9 16,-1 3-24-16,1-1-37 0,0-1 5 0,-1 2-32 16,1 1 6-16,-1-1-18 0,1 1-23 0,-1 1 8 15,-1 0-27-15,1 0 3 0,-2 2-10 16,1 1 17-16,1-1-31 0,-2 4 3 0,1 2-12 0,-2-4-1 15,1 3 0-15,-1-2-3 0,-1 2 11 0,1 1-18 16,-1-1 13-16,0 1-14 0,1 0 6 0,-1-2-11 16,2 3-6-16,1-3 25 0,-1 1-28 0,2 1 5 0,1-2 3 15,-1 1-7-15,0-3-1 0,1 2-10 0,0-1 26 0,-1-1 2 16,2 1-17-16,-3-3-8 0,1 1 27 16,-1-1 7-16,-1-1 5 0,0 2 35 0,1-2 19 15,-2 0 0-15,0 2 11 0,-1-2-5 0,0 2-11 0,-2-1-1 16,-1-1-17-16,-1 1 7 0,-2 2-8 0,-2-1-4 15,2 0-8-15,0 1-5 0,-3-2-4 0,1-2-1 0,2 1-34 16,1 0-52-16,2-2-66 0,-2 0-95 16,3-2-64-16,-5 0-671 0,6-2 254 0,-1 0 198 0</inkml:trace>
</inkml:ink>
</file>

<file path=word/ink/ink1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1.628"/>
    </inkml:context>
    <inkml:brush xml:id="br0">
      <inkml:brushProperty name="width" value="0.06667" units="cm"/>
      <inkml:brushProperty name="height" value="0.06667" units="cm"/>
      <inkml:brushProperty name="fitToCurve" value="1"/>
    </inkml:brush>
  </inkml:definitions>
  <inkml:trace contextRef="#ctx0" brushRef="#br0">0 23 179 0,'0'0'288'16,"1"-5"-19"-16,-1 3-20 0,2 1-58 0,-1-1 13 0,2-1-31 16,-1 1-19-16,0 0-16 0,1 0-31 15,0 2 5-15,0-2-26 0,0 1-17 0,-1 1 7 0,1 1-7 16,1 0-31-16,-2 1 6 0,1 1-14 0,2 2 19 0,-2 2-34 16,0 2 17-16,-1 0-2 0,0 1-5 0,-2 1 6 15,0 0-12-15,0-1 10 0,-2 2 4 0,1 1-31 16,-2-1 13-16,0 1 13 0,0-1-6 0,-1 0-4 15,0 0-6-15,-1-1-6 0,1-2 9 0,0 1 6 16,-1-2-5-16,3-1-10 0,-1 1-12 0,1-4 23 0,-1 1 3 16,3-1-15-16,0-2 5 0,-1 1-20 0,1-1 1 15,0-1 10-15,1 1-4 0,1-2 14 0,-1 0-44 0,0 1 35 16,2-1 6-16,0 0-5 0,0 0-8 0,1 1 10 16,0-1-7-16,0 2 4 0,0-2 2 0,2 0 8 15,-2 0-12-15,1 2-5 0,-1-2 6 0,1 0 17 16,-1 1-13-16,0 0 5 0,0-1-6 0,0 2-9 0,-1-2 4 15,0 2-11-15,0-2-11 0,-1 2 10 0,2-1-50 0,-2 0-22 16,0-1-61-16,1 2-7 0,0 0-598 16,-3 0 213-16,1-1 162 0</inkml:trace>
</inkml:ink>
</file>

<file path=word/ink/ink1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1.026"/>
    </inkml:context>
    <inkml:brush xml:id="br0">
      <inkml:brushProperty name="width" value="0.06667" units="cm"/>
      <inkml:brushProperty name="height" value="0.06667" units="cm"/>
      <inkml:brushProperty name="fitToCurve" value="1"/>
    </inkml:brush>
  </inkml:definitions>
  <inkml:trace contextRef="#ctx0" brushRef="#br0">3 0 107 0,'0'3'123'0,"2"1"10"0,-1 0 3 0,-1 5-30 0,0 2 9 15,0 1-33-15,0 1-7 0,0 0-12 16,0 0 14-16,0 0-22 0,0 2 0 0,-1-2-18 15,-1 0 52-15,2-1-8 0,0 0-19 0,0 0 13 16,0-2-18-16,-1-1 2 0,1 2-14 0,0-3-24 0,-1-2 28 16,1-1-14-16,-1 1-22 0,1-3-13 0,-1 0-74 0,2 1-33 0,-2-2-389 15,1-2 149-15,0 1 110 0</inkml:trace>
</inkml:ink>
</file>

<file path=word/ink/ink1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0.475"/>
    </inkml:context>
    <inkml:brush xml:id="br0">
      <inkml:brushProperty name="width" value="0.06667" units="cm"/>
      <inkml:brushProperty name="height" value="0.06667" units="cm"/>
      <inkml:brushProperty name="fitToCurve" value="1"/>
    </inkml:brush>
  </inkml:definitions>
  <inkml:trace contextRef="#ctx0" brushRef="#br0">30 5 85 0,'1'0'233'0,"-1"0"-69"0,1-2 74 16,0 1-35-16,-1 1-18 0,0 0-137 0,-1-3 79 15,1 3-5-15,0 0-41 0,0 0 20 0,-5 4-23 16,5-2 11-16,-3 1-14 0,1 0-56 0,-2 3-17 16,1 0 62-16,1 3-22 0,-1 0-20 0,1 2-1 0,-1-2 11 0,0 2 1 15,2 0-6-15,0-1 3 0,1 2-8 16,1-2 1-16,0 1-5 0,1-1 9 0,2 0-3 0,0 0-8 15,1-1 32-15,0 0-19 0,1-2-4 0,0-1 4 0,0-1-10 16,2-2 6-16,1-2-5 0,-2 0 10 0,0-2 5 16,2 0-14-16,-1-1-1 0,0-2 15 0,0-1 5 15,-2 0-4-15,0-2-2 0,0 0-20 0,-2-1-10 16,-3 0 32-16,1 0-26 0,-2-2 6 0,0 0 10 16,-3-1-27-16,0 1 26 0,-1-2-15 0,-1 2-42 15,0 1 34-15,-1 1-6 0,0 1 2 0,-2 1-55 16,-1 2-41-16,0 1-35 0,-2 2-29 0,1 4-557 0,-2-1 205 15,1 3 155-15</inkml:trace>
</inkml:ink>
</file>

<file path=word/ink/ink1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9.526"/>
    </inkml:context>
    <inkml:brush xml:id="br0">
      <inkml:brushProperty name="width" value="0.06667" units="cm"/>
      <inkml:brushProperty name="height" value="0.06667" units="cm"/>
      <inkml:brushProperty name="fitToCurve" value="1"/>
    </inkml:brush>
  </inkml:definitions>
  <inkml:trace contextRef="#ctx0" brushRef="#br0">66 10 115 0,'3'-3'227'0,"-1"1"-29"0,-2 2-43 15,2-3-23-15,-2 3 7 0,3-2-16 0,-3 2-41 0,4-2 11 16,-4 2-31-16,0 0 12 0,0 0-19 16,0 0-32-16,6 4 38 0,-5-1-8 0,-1-1-22 0,2 1 2 15,-2 0 0-15,0-3-9 0,-2 9 17 0,2-1-23 16,-3 0 39-16,1-1-42 0,-1 3 39 0,0-2-57 15,-1 1 45-15,1-2 1 0,0 1-31 0,0 0 4 0,0 0 5 16,2-2 18-16,-1 0-28 0,2-2 11 0,0 2-17 16,0-2 11-16,2 0 2 0,-2-1-8 0,3 3-1 0,0-1-4 15,1-2 9-15,-2 2-2 0,1-2 0 0,2 2-17 16,1-1 1-16,-1 2 4 0,0-2 2 0,-3 1-4 16,1-2 11-16,1 3 7 0,0-1 3 0,-3-1-23 0,2 0 21 15,-2 0 23-15,-1 1 34 0,2-2 14 0,-4 0-6 16,2 1-1-16,-1 0 8 0,-3 1-3 15,0 1-4-15,-1-1-9 0,-1-1 7 0,-1 0 0 0,0 1-21 16,0-2-1-16,-1 1-5 0,0-1-10 0,-1-1 3 16,3 0-15-16,-1-4-40 0,1 2-81 0,6 0-84 15,-10-3-41-15,1-3-656 0,4 2 240 0,1 0 184 0</inkml:trace>
</inkml:ink>
</file>

<file path=word/ink/ink1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8.891"/>
    </inkml:context>
    <inkml:brush xml:id="br0">
      <inkml:brushProperty name="width" value="0.06667" units="cm"/>
      <inkml:brushProperty name="height" value="0.06667" units="cm"/>
      <inkml:brushProperty name="fitToCurve" value="1"/>
    </inkml:brush>
  </inkml:definitions>
  <inkml:trace contextRef="#ctx0" brushRef="#br0">-1 45 115 0,'1'-5'239'0,"-1"5"15"0,0-4-16 16,1 2-60-16,-1 2-27 0,2-5-31 0,-1 2 17 16,1 1-33-16,-1-1 3 0,1 0-3 0,1 0-32 15,0 2-15-15,0-3 4 0,-1 3 21 0,3-3-39 0,0 2 10 16,0 0-15-16,-1 1-21 0,0 1 20 0,-1 0-11 0,1 1-12 16,-1 1-3-16,2 1 17 0,-1 0 0 0,0 3-21 15,-2 1 5-15,-1 0 0 0,1 2 7 16,-1-1-12-16,-2 1 11 0,2 1 12 0,-2 1-10 0,-2-1 1 0,-1 1-23 15,1 0 4-15,0-1 11 0,-3 2-30 0,1-3 44 16,0 0 30-16,2-1-73 0,-3-1 5 0,2 1 24 16,2-3-29-16,1 0 13 0,0-1 14 0,-1 1 3 15,2-5-20-15,2 5 24 0,0-3-30 0,4 3 24 0,0-1-5 16,0-2 1-16,1 1-3 0,-1-1 19 16,3 0-9-16,0 1-16 0,-3-2 6 0,2-1-12 0,-1 0 20 15,-2 0 5-15,1 0-11 0,0 0-4 0,-2 1 17 0,2 0-11 16,-2-1-13-16,-1-1 9 0,0 2-7 0,1-1 26 15,0 0-28-15,0 0 1 0,-1 0 10 0,-2 0-6 0,2 0-16 16,-1 0 30-16,-2 0-23 0,0 0-59 16,0 0-39-16,7 0-17 0,-7 0-59 0,4-2-499 15,-4 2 199-15,0 0 144 0</inkml:trace>
</inkml:ink>
</file>

<file path=word/ink/ink1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8.107"/>
    </inkml:context>
    <inkml:brush xml:id="br0">
      <inkml:brushProperty name="width" value="0.06667" units="cm"/>
      <inkml:brushProperty name="height" value="0.06667" units="cm"/>
      <inkml:brushProperty name="fitToCurve" value="1"/>
    </inkml:brush>
  </inkml:definitions>
  <inkml:trace contextRef="#ctx0" brushRef="#br0">24-1 40 0,'0'0'160'0,"0"0"-11"15,0 0-31-15,0 0 0 0,-3-1 79 0,3 1-126 16,0 0-8-16,0 0 8 0,-2 11-9 0,1-2-3 0,1 0 1 16,-2 2-9-16,1 0-15 0,-1 2-4 15,1-1-1-15,1 0 23 0,-1 1-3 0,0-1-14 0,0 1-28 16,-1-1 8-16,1 1 30 0,1-3-24 0,0 2-14 0,-1-2-2 16,-1 1-13-16,2-4 33 0,0 3-19 0,-1-2-5 15,0-2 58-15,1-1-43 0,-1 0-22 0,1-1 13 16,0-1 13-16,0-3-39 0,0 6 20 0,0-2-35 15,0-4-90-15,0 0 20 0,1 3-354 0,-1-3 139 0,0 0 98 0</inkml:trace>
</inkml:ink>
</file>

<file path=word/ink/ink1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7.495"/>
    </inkml:context>
    <inkml:brush xml:id="br0">
      <inkml:brushProperty name="width" value="0.06667" units="cm"/>
      <inkml:brushProperty name="height" value="0.06667" units="cm"/>
      <inkml:brushProperty name="fitToCurve" value="1"/>
    </inkml:brush>
  </inkml:definitions>
  <inkml:trace contextRef="#ctx0" brushRef="#br0">68-1 21 0,'0'0'167'0,"0"0"-9"15,0 0-37-15,0 0-1 0,0 0-2 0,0 0-19 16,0 0-2-16,0 0-14 0,0 0 3 0,0 0 27 0,0 0-51 16,-8 0 8-16,5 0-17 0,2 1-1 0,-2 0 2 15,1 0 6-15,2-1-41 0,-7 3 32 0,4 1-29 0,1-2 8 16,-2 4 9-16,-2 0-17 0,0 2-19 16,1 1 22-16,1 0-20 0,0 0 1 0,1 0-3 15,0 1 34-15,0 1-18 0,2 0-6 0,2 1-18 0,-2-2 14 0,2 2 25 16,-1-1-5-16,2 0-54 0,0-2 21 0,3-2 26 15,0 1-25-15,1 0-6 0,0-2 21 0,1 1-8 0,2-3 5 16,0-1-22-16,0 1 52 0,2-2-19 16,0-1-11-16,-1-1 11 0,1 0 6 0,0-1 13 15,0-3-48-15,-1 2 1 0,0-3 29 0,-1 1 18 16,0-1 17-16,-1-1-15 0,-2-1 8 0,-2-2 10 0,0 1 12 16,-3-1-26-16,1-2 13 0,-2-1-4 0,-2 0-24 15,0 0 9-15,-1 1 0 0,-2 0 2 0,-1-1-18 16,-1 2 0-16,-1 0 13 0,0 1-25 0,-1 2 16 0,-1-1-49 15,2 1-19-15,-1 5-51 0,0-3-18 0,-1 1-68 16,3 5-539-16,-3 1 206 0,3 0 152 0</inkml:trace>
</inkml:ink>
</file>

<file path=word/ink/ink1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9.95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61 148 0,'-5'-19'127'0,"3"5"26"0,-3 2-87 0,1 5-228 0,0 1 51 16,0 3 38-16</inkml:trace>
</inkml:ink>
</file>

<file path=word/ink/ink1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9.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110 176 26 0,'0'0'139'0,"5"-1"-15"0,-1-2-14 16,0-1-13-16,0 0 9 0,1-1-16 0,0 0-21 0,-1 0-12 15,0-2 7-15,1-3-15 0,-1 2 18 0,2-4-16 16,-3 1 0-16,-1 2-22 0,-1 1-7 0,-1 1-2 16,0 0 17-16,0 0-12 0,0 1 45 0,-1 0-56 0,-1 1 3 15,-1 1 8-15,1-1 7 0,-1 2-20 0,0 1 2 16,0 0-12-16,-1 2 18 0,0 2 4 0,-2 0-24 15,3 2-2-15,-1 1-2 0,-2 6 19 0,1 1-6 16,0 3 5-16,0 2-13 0,3 2 27 0,-2 3-34 0,0 2 19 16,1-3-16-16,1 2-12 0,0 2 41 0,0 0-15 15,2 0 1-15,-2 0 1 0,1 0 1 0,1 1-13 0,-1-2 14 16,1 3-3-16,0-2-18 0,0-1 3 0,-1-2 6 0,0-2-3 16,-1-1-3-16,1-2 8 0,-1-1 31 0,-1-3-20 15,0-1 17-15,-1-1-51 0,-1-3 27 0,1-2 22 16,0-1-25-16,0-1-9 0,0-1 25 0,-1-1-29 15,1-2 4-15,-1-1 6 0,0 0 12 0,1-2-26 0,0-1 0 16,-1-2-3-16,0-5 31 0,1-2-37 0,2-3 16 16,0-1-11-16,3-2-7 0,0-3 40 0,3-1-44 15,-1-1 14-15,3 3-19 0,0 1 8 0,-1-1-1 0,1 3 3 16,2 0 26-16,1-2-30 0,0 3 10 0,1 2-1 16,-2 1 8-16,1 2-12 0,-1 2 9 0,0 1 28 15,-1 3-20-15,-2 2 0 0,0 2 3 0,0-1-15 0,0 2-2 16,-1 1 6-16,-4 0 4 0,6 4-6 0,-2-3 12 15,-1 3 6-15,0 0-19 0,0 0 11 0,1 1 26 16,0-1-16-16,-1 1-11 0,2-1 11 0,-1 1-14 0,1 0 7 16,-2-1-11-16,2 0 8 0,-1-1 17 0,0 0 13 15,1-1-18-15,0-1 8 0,0 0 1 0,0-2-11 16,-1 0-17-16,2 0 45 0,-1-1-45 0,0-2-79 16,0 1 105-16,-1-2-6 0,0 1 4 0,-1-2-15 0,-1-1 5 15,1 0 14-15,-2 0-10 0,0 0 4 0,-1 0-19 16,-1 0 5-16,0 0 2 0,-4-4-3 0,2 3 0 15,0 1 4-15,0 2 1 0,-1-1-2 0,0 3-5 16,0-1 1-16,-2 1 2 0,2 0 11 0,-1 1-16 0,1 1 19 16,0 1-24-16,0 0 0 0,4 0 12 0,-5 2 16 15,1 1-22-15,2-2 25 0,0 3-21 0,1-2 10 16,0 1-11-16,1-3-8 0,2 6 22 0,1-3-24 16,0 0 3-16,0 0 10 0,2-2 1 0,0 1 15 0,1-1-10 15,-1-2-11-15,1 1-3 0,0-2 25 0,2-1 0 16,-1 0-28-16,2-4 17 0,1 0-21 0,-1-1 3 0,-1 0 1 15,0-1 10-15,-1 0 1 0,0-1-14 0,-2-2 40 16,2 2-26-16,-4-2-6 0,1 0 21 0,-1-1-10 16,1 0-24-16,-3 2 19 0,-1 2-3 0,2 0 8 0,-2 1-7 15,0 0-11-15,0 1-3 0,0 1 6 0,0 1 5 16,0 1 1-16,0 0-4 0,-2 2 8 0,1 1 11 0,1 1-20 16,0 0 21-16,0 0-15 0,-7 7 9 0,4-2 9 15,-2 5-3-15,-1 1-4 0,2 3-14 0,1 0 16 16,0 2-22-16,0 0 9 0,1 1 0 0,0 0 3 0,2-1-14 15,1 0 17-15,1-1-6 0,0 1 17 0,1-4-6 16,0 1-16-16,1-1 19 0,-1-4-20 0,0-1 19 0,0-2 9 16,0-2-25-16,1 1-1 0,0-2 6 15,1-1 28-15,-2-1-36 0,1-1 11 0,1-1 4 0,0-1-20 16,0-1 5-16,-1-2 10 0,3-3-8 0,-1-2-7 16,-1 0 17-16,-1-1-20 0,-1-1 16 0,0 1-2 15,-1-3 14-15,1 0-24 0,-1-1 10 0,1 1-9 0,-1 1 12 16,0 0 0-16,0 1 6 0,-1 3-26 0,1 2 29 15,-2 1 17-15,1 1-19 0,-1 0 3 0,1 2-14 0,-1 1 8 16,0 0 18-16,1 2-39 0,-1 1 5 0,0 0 9 16,0 0-4-16,-3 7 10 0,2 0-3 0,-1 1 4 15,1 0 12-15,-1 7-17 0,-1 0 1 0,1 2 1 16,2-1 11-16,-2 2-22 0,1-1 28 0,1 0-27 16,0-1 10-16,0-1 10 0,1-1-11 0,2-2 18 0,0-3 8 15,-2-1-34-15,1-1-1 0,0-2 3 0,0 0 9 16,1-2-18-16,1 1 17 0,-1-2-13 0,1-1 29 15,-1-1-22-15,-3 0 22 0,8-2-12 0,-4-2 5 0,0 0-13 32,0 0 4-32,0-2 8 0,-1-1-5 0,0 0-4 15,2-4 1-15,-3 2-7 0,1 0-4 0,-2 3 12 0,1-1-4 16,-1 1-11-16,0 1 8 0,1 1 8 0,-1 1-20 16,-1 1 35-16,1 0 3 0,-1 2-32 0,0 0 17 15,0 0-14-15,0 0 1 0,-5 7-3 0,4-3 12 0,0 2 27 16,-1 0-44-16,1 0 4 0,0 0-7 0,1 2 18 15,-1-2-16-15,2 1 12 0,-1-1-7 0,1 1 4 0,1-2 16 16,0 0-16-16,1-1 15 0,0 0-15 0,0-1 27 0,0-1-4 0,0-1-6 16,0 0-13-16,0-1 19 0,-3 0-17 0,7-3 3 15,-3 1 7-15,-1-1 2 0,1-2-6 0,-1 0-4 16,-1-1 4-16,0 0 67 0,1-1-104 0,-2 0 22 16,0 0 7-16,0 0 5 0,-2 0-9 0,1 1 6 0,0-1-24 15,-1 2 14-15,-1-1 17 0,2 1-22 0,-2 0 8 0,1 2-1 16,0-1 31-16,0 2-37 0,1 2 1 0,-2-4-14 15,2 4-5-15,0-4-15 0,0 4 24 0,0 0-12 16,0 0 7-16,0 0 5 0,0 0 4 0,0 0 27 16,0 0-19-16,0 0 14 0,11 7 2 0,-7-3-13 0,-2 0-7 15,1 1-1-15,0 0 16 0,1 0-15 0,-1 1 4 16,3 4 11-16,-1-3-17 0,-1 0 14 0,0-1-5 0,0 0-59 16,0 1 73-16,0-3-12 0,-1 1 14 0,0 0-2 15,1-2-6-15,-1 1 23 0,1-1-16 16,-1 0 8-16,0-2-21 0,0 0 28 0,-3-1 1 0,5-1-23 15,-5 1 3-15,5-4 0 0,-3 2 4 0,1-2-4 0,0-2-6 16,-1 0 4-16,1 0-1 0,-1-2 14 0,2-4 12 16,-2 0-97-16,0 3 91 0,1-1 13 0,-2 3-12 15,0 1 3-15,1 0-17 0,-1 1 19 0,0 0-6 16,-1 1-20-16,2 0 17 0,-2 4-14 0,0-3 2 0,0 3-7 16,0 0 5-16,0 0 22 0,0 0-13 0,0 0 2 15,0 0-34-15,0 0 20 0,0 13 26 0,0-7-13 16,0-1-11-16,2 1 13 0,-2 0-15 0,2 0-2 15,0-1-5-15,2 0 16 0,-2 1-9 0,2-1-3 0,-1-1 18 16,0-1 26-16,2 0 20 0,-2-1-65 0,2 0 1 0,-1-1-8 16,1 0-7-16,-2-2 21 0,1 0-9 0,0-1 5 15,-1-1-13-15,0-1 19 0,0-1 11 0,-1 0-19 16,0 1-6-16,-1-2 15 0,-1 1-6 0,0 0-15 16,-1-1 35-16,-1 1-11 0,0 0-21 0,-1 2 12 0,0-2-3 15,0 2 0-15,0 0-8 0,0 1 4 0,0 0 10 16,1 0 3-16,0 1-15 0,2 1-2 0,-3-2-1 0,3 2 11 15,0 0-24-15,-1-3 6 0,1 3 1 16,0 0-16-16,0 0 11 0,9-3-3 0,-4 2 12 0,0 0-10 16,2-1 1-16,0 0 9 0,-1 2-2 0,2-1 15 15,-2 0-5-15,1 1 9 0,0 0-11 0,-2 0 0 16,1 2-1-16,-1-1 14 0,1 1-18 0,-2 0 9 0,0 1-7 16,-1 1 37-16,0 0-35 0,0 1 15 0,-3 0 14 15,2 1-23-15,-2-1 34 0,0 1-40 0,1 0 15 16,-1 0 11-16,1 0-23 0,0 1 16 0,-1-2 20 15,0 1-13-15,0 0-14 0,1-1 6 0,0-2-18 0,0 1 15 16,0-1 3-16,0 0-6 0,1-2 35 0,-2-1-27 0,4 2 6 16,-1-2 11-16,-3 0-38 0,9-4-1 15,-4 2-6-15,0-1 22 0,-1-1 18 0,1 0-28 0,3-4 20 16,-4 2 1-16,5-2 9 0,-3-1-13 0,0 2 6 16,-3 2 29-16,2-1-56 0,-3 1 1 0,1 0 13 15,1 1 1-15,-2 0-9 0,0 2 6 0,-1 0 24 0,-1 2-17 16,0 0 24-16,0 0-34 0,0 0-15 0,0 0 27 15,0 0 15-15,2 7-17 0,-1-2 7 0,-2 0-6 16,2 0-3-16,0 1-35 0,1-1 32 0,-1 2-5 0,0-2 17 16,2 0-24-16,0 0 10 0,1 0-22 0,0-1-6 15,1 0-1-15,0-1 37 0,1-1 15 0,0 0-26 16,1-1-14-16,0 0 6 0,0-2 41 0,0 0-44 16,1 0 34-16,3-3-31 0,-1 1 30 0,-3 0-7 0,3-3-3 15,-1 0-24-15,-2 0 44 0,0-2 1 0,0 0-41 16,-2 1-2-16,-3 0 4 0,0 2-20 0,-1-2 21 0,0 1 10 15,1-1 17-15,-2 2-11 0,-2-1 6 0,1 1 4 16,0 1-13-16,-1 0-1 0,1 1-6 0,-3 1-20 16,1 2 11-16,0 0 19 0,3 0-28 0,-9 4 31 15,5-1 5-15,0 2-14 0,0 1-18 0,-2 4-6 0,1 2-3 16,1 1 15-16,1 0-14 0,1 2 36 0,0 1-9 16,0 0-2-16,2 1 24 0,0 0-34 0,0 1 36 15,1 1-3-15,-1 0-6 0,2-1-34 0,-1 3 20 0,1-1-8 16,0 0 15-16,1 0-37 0,-1 0 39 0,0-1-32 15,0-1 45-15,0 0-23 0,-1-1 69 0,-1-2-70 16,1 0-2-16,-2-2 23 0,0-1 2 0,-1-3-18 0,1-1 12 16,0-1-7-16,-2 0 9 0,0-1-21 0,-1-1-47 15,0-1-37-15,-1-1-69 0,0 0-443 0,-2-1 174 16,2-2 129-16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8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83 208 342 0,'-14'27'351'0,"1"-2"-47"0,0-3-17 16,2 0-37-16,3-1-11 0,-3-3-39 0,5-4-7 15,1-3-20-15,3-3-6 0,1-1 6 0,1-1-7 16,2-2 4-16,1-1-10 0,6-3-8 0,2-1-12 0,14-7-23 15,0-3-6-15,7-4-23 0,2-1 11 0,0 0-23 16,3-4-8-16,1-2 8 0,5-2-18 0,2 1 5 0,0-4 2 16,0 2-17-16,-3-1-3 0,1 1-24 0,-6 2 1 15,-1 3-26-15,-6 1-34 0,0 1-47 0,-5 1-36 16,-6 2-47-16,-8 5-55 0,-3 4-25 0,-5 2-782 16,-5 1 268-16,2 3 214 0</inkml:trace>
</inkml:ink>
</file>

<file path=word/ink/ink1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7.4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13 7 0,'5'-6'122'16,"-1"1"-30"-16,0 3 45 0,-1 2-45 0,-1 0 20 0,0 2-19 16,0 0-15-16,0 1-22 0,-1 1 17 0,1 1-8 15,-2 0 13-15,-1 0-11 0,0-1-9 0,0 2 1 16,-2-1-3-16,0 0-14 0,0 0-1 0,-1 0-7 0,0-1-14 16,-1-1 43-16,1 0 5 0,-1-1-57 0,1 0-19 15,2-1-39-15,2-1-23 0,-5-2-374 0,3-1 136 16,1 0 96-16</inkml:trace>
</inkml:ink>
</file>

<file path=word/ink/ink1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5.6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80 109 0,'5'1'135'0,"0"0"8"0,1-1-27 16,-1 0-11-16,2-1-13 0,-2-1 0 0,3 1-2 0,-2-1-33 16,0 0 2-16,-1-1-3 0,1 0-14 15,-1 0 26-15,0 0-20 0,-1-1 6 16,0 1-25-16,-1-1 21 0,-1 1 53 0,0-1-97 0,-2 0 44 16,0 1-18-16,0-1 12 0,-1 1-31 15,-2-1-14-15,1 1 8 0,-2 0-64 0,-1 0 81 0,0 1-15 0,0 1 27 16,-1 1-33-16,1 0 8 0,-1 1 11 0,0-1-14 15,0 2 25-15,0 1-26 0,0 0-14 0,1 2 27 0,0 0-23 16,0 0-3-16,2 0 5 0,-1 1 14 0,2 0-1 16,0 1 4-16,0 0-23 0,1 0 12 0,2-1-8 15,0 1 23-15,0 0 8 0,2-1-23 0,-1-1 8 16,2 1-13-16,0-1 12 0,1 0 10 0,1-2-8 0,0 0 29 16,0 0-29-16,2-1-36 0,-1-1 44 0,0-1-17 15,0-1-13-15,2 0 20 0,-2 0-24 0,1-2 1 0,-1 1 31 16,3-3-4-16,0 0-9 0,-3 0 11 0,-1 1-7 15,-2-1-1-15,1 0-46 0,-1-1 40 0,0 1 17 0,0-2-46 16,0-2 14-16,-1 1 19 0,-1 1 7 16,-1 1-15-16,0 0-26 0,-2 0-8 0,1 0 47 0,-1 0 9 15,0 1-16-15,-1 0-16 0,0 1-6 0,0 0-8 16,0 1 42-16,0 1-36 0,0 0 33 0,2 2-35 0,-4-2 23 16,2 3-15-16,1 0 37 0,1-1-12 0,-6 3 9 15,4-1-36-15,-1 2 23 0,0 0 6 0,1 0-17 16,0 1-18-16,0 1 11 0,1 0-8 0,0 0 24 15,1 0-11-15,0 0 4 0,1 0 19 0,0 1-19 0,2-2 18 16,0 1-26-16,0 0 0 0,0-1-2 0,2 1 3 16,0-3-13-16,0 0-7 0,1 0 26 0,0 0-42 0,-1-2-17 15,1 1 4-15,1-1-27 0,-1-1-26 0,0 0-365 16,0-2 145-16,0 0 101 0</inkml:trace>
</inkml:ink>
</file>

<file path=word/ink/ink1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4.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99 57 88 0,'2'-3'69'0,"-2"3"20"0,0 0 0 16,1-5 12-16,-1 3-36 0,0 2-4 15,1-5-1-15,-1 5-2 0,0-6 5 0,0 4-4 0,0 2-15 16,-1-8 5-16,0 4-2 0,-1 0 4 0,0 0 2 15,0 1-10-15,0 0-35 0,0 1 25 0,0 0-12 0,-1 0 4 16,0 1-11-16,3 1 7 0,-5-2 23 16,5 2-30-16,-4 0-2 0,4 0 15 0,-7 4-12 0,3-2-27 15,1 2 9-15,-1 1 21 0,0 2-23 0,0 4 12 16,-1 1-1-16,1 4-3 0,0 1-14 0,0 2 14 0,0 1-1 16,0 2-10-16,1 0 10 0,0 2-1 0,0-1 22 15,0 2 16-15,2 0 5 0,-1 0-36 0,1-1 27 16,0 0-30-16,2-2-11 0,-1 0 32 0,0-2-40 0,0-1 3 15,1-1 5-15,-1-2 0 0,1-1 41 0,-2-4-29 16,0-1-6-16,1-2-17 0,-1-1-41 0,0-1-14 16,-1-1-359-16,1 0 132 0,-1-2 93 0</inkml:trace>
</inkml:ink>
</file>

<file path=word/ink/ink1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8.941"/>
    </inkml:context>
    <inkml:brush xml:id="br0">
      <inkml:brushProperty name="width" value="0.06667" units="cm"/>
      <inkml:brushProperty name="height" value="0.06667" units="cm"/>
      <inkml:brushProperty name="fitToCurve" value="1"/>
    </inkml:brush>
  </inkml:definitions>
  <inkml:trace contextRef="#ctx0" brushRef="#br0">0 13 33 0,'0'0'136'0,"21"0"-42"0,-10-2 11 0,-1 0-8 0,2 0-27 16,2 1-69-16,0-1-178 0,-4-1 57 0,5 2 39 0</inkml:trace>
</inkml:ink>
</file>

<file path=word/ink/ink1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8.763"/>
    </inkml:context>
    <inkml:brush xml:id="br0">
      <inkml:brushProperty name="width" value="0.06667" units="cm"/>
      <inkml:brushProperty name="height" value="0.06667" units="cm"/>
      <inkml:brushProperty name="fitToCurve" value="1"/>
    </inkml:brush>
  </inkml:definitions>
  <inkml:trace contextRef="#ctx0" brushRef="#br0">51 52 44 0,'-3'8'158'0,"0"1"-19"0,0 1-22 0,-1 0 5 16,1 0-17-16,0 2-3 0,-1-2-22 16,1 1 13-16,-1 1-23 0,1 0 11 0,0-2-36 0,0 0 13 15,0-3 15-15,1 3-32 0,0-6 7 0,1 1 1 16,1-5-19-16,-2 7 16 0,1-4-11 0,1 0 34 16,0-3 9-16,-1 4-26 0,1-4-12 0,0 0 65 15,0 0-87-15,0 0 7 0,0 0-11 0,5-10-18 16,-1 5-1-16,-2-4 11 0,0-1-12 0,1 0 19 0,-1-2 6 15,1 0-12-15,0 0-33 0,1 0 29 0,-1-1-6 0,0 0 15 16,1 1-9-16,0-1-9 0,-1 2 19 0,-1-1 13 16,0 3-61-16,0 1 41 0,2 0 12 0,-2 1-5 15,1 0-34-15,-2 1 21 0,0 4 10 0,1-1-17 16,0 2-10-16,0-1 20 0,-2 2-31 0,5 2 24 16,-3 1 23-16,3 1-41 0,0 2 22 0,0 2 3 15,-1 1-2-15,1 0 11 0,0 1 0 0,0-1 29 0,0 1-42 16,-1 3 10-16,1-2-21 0,1-1 18 15,-2 1-18-15,0 0 28 0,2-3 9 0,-2 0-8 0,1 2-37 0,-1 0-2 16,0-4-18-16,-1 1-14 0,1-1-22 0,0-4-9 16,-2 2-24-16,3 3-405 0,-5-7 152 0,3 2 116 0</inkml:trace>
</inkml:ink>
</file>

<file path=word/ink/ink1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973"/>
    </inkml:context>
    <inkml:brush xml:id="br0">
      <inkml:brushProperty name="width" value="0.06667" units="cm"/>
      <inkml:brushProperty name="height" value="0.06667" units="cm"/>
      <inkml:brushProperty name="fitToCurve" value="1"/>
    </inkml:brush>
  </inkml:definitions>
  <inkml:trace contextRef="#ctx0" brushRef="#br0">146 23 37 0,'-1'-3'160'0,"-3"1"-8"0,4 2-19 16,-6-4-15-16,1 1-28 0,5 3 9 0,-10-5-19 15,3 2 9-15,2 2-18 0,0-1-22 16,5 2 10-16,-11 0-2 0,3 1-18 0,-1 1-2 0,2 1 64 15,-1 1-66-15,0 0-6 0,1 2-16 0,0 0 20 0,0 3-19 16,1 0 19-16,1-2-4 0,0 3-5 0,2 1-3 0,-5 7-10 16,6-5 14-16,0-2-20 0,2 1-10 0,2-3 11 15,-1 1 2-15,4 0 35 0,0-1-28 0,0 0-3 16,2-3-6-16,-1 3 22 0,2-4-33 0,1 2 30 16,0-4-29-16,0-1 0 0,0 1 7 0,0-1 23 15,2-1-30-15,-2-1-21 0,-1 0-30 0,1 0 10 16,0-1-22-16,2-2-63 0,-1-1-338 0,-2 1 145 0,1-4 101 15</inkml:trace>
</inkml:ink>
</file>

<file path=word/ink/ink1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328"/>
    </inkml:context>
    <inkml:brush xml:id="br0">
      <inkml:brushProperty name="width" value="0.06667" units="cm"/>
      <inkml:brushProperty name="height" value="0.06667" units="cm"/>
      <inkml:brushProperty name="fitToCurve" value="1"/>
    </inkml:brush>
  </inkml:definitions>
  <inkml:trace contextRef="#ctx0" brushRef="#br0">0 1 23 0,'0'0'120'0,"16"0"-5"0,-12 0-27 0,2 0-6 16,3 0-18-16,1 2-6 0,-1-2-1 0,2-2-32 0,-1 2-17 15,-1 0 47-15,-1-1-281 0,-2 2 72 16,3-3 50-16</inkml:trace>
</inkml:ink>
</file>

<file path=word/ink/ink1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128"/>
    </inkml:context>
    <inkml:brush xml:id="br0">
      <inkml:brushProperty name="width" value="0.06667" units="cm"/>
      <inkml:brushProperty name="height" value="0.06667" units="cm"/>
      <inkml:brushProperty name="fitToCurve" value="1"/>
    </inkml:brush>
  </inkml:definitions>
  <inkml:trace contextRef="#ctx0" brushRef="#br0">77 6 49 0,'0'0'141'0,"0"0"6"16,0 0-34-16,0 0-18 0,-10 8-7 0,7-1-5 15,0 0 8-15,-1 3 13 0,0 0-46 0,0 0 6 0,0 1 2 16,0 1-12-16,0 0-1 0,-2 9-8 0,0-6-1 15,3-3-8-15,-1-1 5 0,1 2-14 16,0-2-12-16,0-2 19 0,2 2-33 0,-2-3 63 16,0 0-64-16,3-2-10 0,-1 0 19 0,1-6-25 0,-1 6 4 15,1-6 3-15,0 0-3 0,2 6 10 0,-2-6-33 0,0 0-2 16,0 0 30-16,0 0-36 0,9-6 27 0,-8 4-31 16,3-5 10-16,0 0-12 0,-2-1 15 0,3 0 5 15,-3-2-4-15,2 0 23 0,0 0-20 0,-3-2 22 0,2 0-13 16,0-1 17-16,-2 0-8 0,1 1-2 0,-1 0 1 15,1 0-3-15,0 0 34 0,0 2 12 0,0 1-38 16,0-1 24-16,1 3 10 0,-3-1-20 0,0 1-11 0,2 2 5 16,-2 1 5-16,1 1-21 0,0 0 24 0,-1 3 0 15,3-4 19-15,-3 4-19 0,0 0 33 0,0 0-20 16,6 7 9-16,-3-4-8 0,0 3-14 0,0 3 7 16,1 0 25-16,0 1-31 0,-1 0 6 0,0 1-10 15,1 0-5-15,1 1 8 0,0-1 21 0,0 1-7 0,-1 0-8 0,1-3 72 16,-1 3-92-16,0-4 16 0,0 2 9 0,0-2-30 15,1 1 5-15,-2 0-32 0,1-3-12 0,-1-1-4 16,-1-1-16-16,2-1-330 0,-4 1 125 0,0-4 85 16</inkml:trace>
</inkml:ink>
</file>

<file path=word/ink/ink1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5.941"/>
    </inkml:context>
    <inkml:brush xml:id="br0">
      <inkml:brushProperty name="width" value="0.06667" units="cm"/>
      <inkml:brushProperty name="height" value="0.06667" units="cm"/>
      <inkml:brushProperty name="fitToCurve" value="1"/>
    </inkml:brush>
  </inkml:definitions>
  <inkml:trace contextRef="#ctx0" brushRef="#br0">125 0 97 0,'0'8'131'15,"-3"1"-5"-15,0 1-16 0,-1 2-23 0,-1-1 17 16,1 2-34-16,-3 4 14 0,0 3-6 0,0-1-26 16,0 0 10-16,-1 2-18 0,1-2 16 0,0 1 13 15,1-5-36-15,0-2 3 0,1-2-3 0,0 0-3 0,0 0 2 16,2 0 21-16,-3 0-53 0,2-3-2 0,0-1-33 16,1-1-32-16,1 2-57 0,-1-1-269 0,0-2 120 0,2-3 86 15</inkml:trace>
</inkml:ink>
</file>

<file path=word/ink/ink1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5.691"/>
    </inkml:context>
    <inkml:brush xml:id="br0">
      <inkml:brushProperty name="width" value="0.06667" units="cm"/>
      <inkml:brushProperty name="height" value="0.06667" units="cm"/>
      <inkml:brushProperty name="fitToCurve" value="1"/>
    </inkml:brush>
  </inkml:definitions>
  <inkml:trace contextRef="#ctx0" brushRef="#br0">0 0 72 0,'0'0'135'0,"0"0"-13"0,0 0-4 15,0 0-14-15,0 0 8 0,0 0-42 0,0 0 14 0,6 7-16 16,-3 0 5-16,2-2-17 0,-1 3-45 16,2 0 53-16,-1 2-7 0,2-3 52 0,0 3-72 15,-2 0-14-15,7 4 18 0,-3-2-14 0,0-3-24 16,-2 1 0-16,0-2-6 0,1-1-15 0,-1 2-13 0,0-2-12 0,-2-1-3 16,1 0-49-16,0 2-276 0,-4-4 115 0,2-2 83 15</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1 186 172 0,'2'-2'246'0,"-2"2"-19"16,4-2-6-16,-4 2-41 0,0 0 11 0,5 6 15 15,-4-3-35-15,1 1 18 0,-2 1-30 0,3 4-26 0,-1-1 4 16,1 0 3-16,-2-1-7 0,3 2 5 0,-1-2-9 16,3 0 10-16,-3-1 12 0,6 0-7 0,1-3-13 15,2-1-3-15,3-3-5 0,14-3-18 16,2-4-4-16,4-3-6 0,1-1-9 0,1-3-14 0,1 1-16 0,-2-3-20 15,-1 1 16-15,2-2-9 0,-2 0 2 0,-3 0-15 16,-2 0-16-16,2-2 10 0,-4 3-11 0,-4 2-23 16,-4 0-13-16,-6 2-28 0,-2 3-59 15,-5 4-60-15,-4 2-22 0,-3 2-35 0,-3 1-59 0,0 2-681 16,-5 1 254-16,-3 2 204 0</inkml:trace>
</inkml:ink>
</file>

<file path=word/ink/ink1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0.415"/>
    </inkml:context>
    <inkml:brush xml:id="br0">
      <inkml:brushProperty name="width" value="0.06667" units="cm"/>
      <inkml:brushProperty name="height" value="0.06667" units="cm"/>
      <inkml:brushProperty name="fitToCurve" value="1"/>
    </inkml:brush>
  </inkml:definitions>
  <inkml:trace contextRef="#ctx0" brushRef="#br0">-1 1 65 0,'0'-3'104'0,"0"3"-10"0,-1 0-8 0,1 0-17 16,0 0-15-16,-1-3 37 0,1 3-39 0,0 0 25 0,0 0-46 15,0 0-11-15,0 0-4 0,0 0 14 0,0 0 3 0,2 6 16 16,1-4-28-16,-2 1 1 0,2 4 1 0,0 1-8 16,2-1 12-16,-1 2-19 0,2-1-10 0,-3 3 2 15,2-2-37-15,2 2 52 0,-1 0 20 0,3 4-19 16,-2-1-13-16,-1-2 33 0,5 3-32 0,0 2 9 15,-3-5-10-15,0-2 2 0,-2-1 5 0,1 1 7 0,-2-1-15 16,1-2-17-16,-2 0 9 0,0 0 1 16,1 0 20-16,-2-2-17 0,0 1 16 0,0-2-14 0,-2-2-19 0,0 2 11 15,1 0-43-15,-1-3-13 0,-1 4-249 0,0-5 98 16,0 0 71-16</inkml:trace>
</inkml:ink>
</file>

<file path=word/ink/ink1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9.976"/>
    </inkml:context>
    <inkml:brush xml:id="br0">
      <inkml:brushProperty name="width" value="0.06667" units="cm"/>
      <inkml:brushProperty name="height" value="0.06667" units="cm"/>
      <inkml:brushProperty name="fitToCurve" value="1"/>
    </inkml:brush>
  </inkml:definitions>
  <inkml:trace contextRef="#ctx0" brushRef="#br0">174 0 56 0,'0'0'108'0,"0"0"-14"0,0 0-6 0,0 0-3 0,0 0-5 16,-5 12 9-16,3-5-17 0,-3-1 7 0,-1 3-34 0,1 3-1 15,-1-1 21-15,-5 6 3 0,2-1-12 0,-2 2 4 16,0 0-36-16,0-1-10 0,2 3 16 0,-2-1-1 16,1-1 4-16,1 0-41 0,0 0 22 15,2-4 37-15,3-3-35 0,-1-1-2 0,0-1 6 0,2 1-34 0,0-4-1 16,0 2-26-16,-2-1-1 0,4-2-32 0,-2 2-293 0,-1 0 113 15,3-4 84-15</inkml:trace>
</inkml:ink>
</file>

<file path=word/ink/ink1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3.696"/>
    </inkml:context>
    <inkml:brush xml:id="br0">
      <inkml:brushProperty name="width" value="0.06667" units="cm"/>
      <inkml:brushProperty name="height" value="0.06667" units="cm"/>
      <inkml:brushProperty name="fitToCurve" value="1"/>
    </inkml:brush>
  </inkml:definitions>
  <inkml:trace contextRef="#ctx0" brushRef="#br0">19 3 24 0,'3'-3'136'0,"-3"3"-19"15,7-1-11-15,-7 1 3 0,8 0-6 0,-4 0-11 16,0 0-10-16,-4 0 0 0,4 3 4 0,-1-2-33 16,-1 1 6-16,-1 2-11 0,1-1-15 0,-2 0 12 0,1 2-9 15,-1-1-5-15,-1 1-15 0,1-1 7 16,-2 4 4-16,1-2 27 0,-1 1-40 0,0 0-4 16,1-3-7-16,0 1 11 0,0 0-11 0,1 0 13 0,0-1-6 15,0 1-34-15,0 0 28 0,1-2-11 0,3 4 5 0,0-1 10 16,0 1-16-16,0-1 4 0,2 1 28 0,0 1-25 15,-1-1 4-15,0-1-14 0,0 2 2 0,1-3 29 16,-2 1-28-16,1 0 23 0,-1 1-7 0,-3-2-9 16,1 0 2-16,-2-5 11 0,-2 9-9 0,2-9 19 15,-5 10 2-15,2-4 12 0,-3-2-8 0,-1 1 32 0,0 1-32 0,-2-2 2 16,-1 2-3-16,2-3-14 0,-1 0-35 0,0 2-14 16,-1-2-73-16,-1-4-383 0,2 0 148 15,1 1 110-15</inkml:trace>
</inkml:ink>
</file>

<file path=word/ink/ink1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2.990"/>
    </inkml:context>
    <inkml:brush xml:id="br0">
      <inkml:brushProperty name="width" value="0.06667" units="cm"/>
      <inkml:brushProperty name="height" value="0.06667" units="cm"/>
      <inkml:brushProperty name="fitToCurve" value="1"/>
    </inkml:brush>
  </inkml:definitions>
  <inkml:trace contextRef="#ctx0" brushRef="#br0">1 9 97 0,'8'-4'100'0,"-3"2"-6"0,2-1 0 0,-1 3 3 16,-6 0-23-16,12 0-12 0,-8 2 5 0,-4-2-9 0,7 3 11 16,-1 1-19-16,-1 1-19 0,-1 0 5 15,-1 3-10-15,-1-3 12 0,0 2-9 0,-4 1 6 0,1 0-20 16,1 0 23-16,-1 1-22 0,-1 0 3 0,-1 0-15 0,1-1 11 15,-2 1 18-15,-1 0-36 0,0-1 18 0,1 0 31 16,-2 0-46-16,2 1 1 0,-3-3 15 0,2 1-12 16,1 0 4-16,-1-1 3 0,1-1-12 0,2-2-6 15,2-3 32-15,-3 6 0 0,3-6-5 0,-3 3-28 0,3-3 2 16,0 0 23-16,0 0-11 0,0 0 4 0,0 0-17 16,6 9-8-16,-2-9 30 0,-4 0-2 0,10 0 7 15,0 0-23-15,-3 0-4 0,5 0 6 0,-1 1-2 0,-1-1 18 16,1 0-12-16,0 0-21 0,0 0-5 0,0-1-28 15,-2 1-40-15,-1-2-301 0,0 1 121 16,-3 1 88-16</inkml:trace>
</inkml:ink>
</file>

<file path=word/ink/ink1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2.236"/>
    </inkml:context>
    <inkml:brush xml:id="br0">
      <inkml:brushProperty name="width" value="0.06667" units="cm"/>
      <inkml:brushProperty name="height" value="0.06667" units="cm"/>
      <inkml:brushProperty name="fitToCurve" value="1"/>
    </inkml:brush>
  </inkml:definitions>
  <inkml:trace contextRef="#ctx0" brushRef="#br0">9 0 104 0,'0'0'152'0,"0"0"-23"0,0 0-6 0,0-5-31 0,0 5-9 16,0 0-18-16,0 0 4 0,0 0-12 0,0 0 4 15,0 0-15-15,0 0-10 0,0 0 4 0,0 0-13 16,0 0 18-16,-1 14-17 0,0-8-9 0,1 2-12 0,-1 1 16 16,0 1 13-16,0 0-6 0,0 1-26 0,0 0 21 15,0-1 13-15,0 1-25 0,0 0 9 0,2 1-16 0,-1-2-7 16,0 1 4-16,0-1-20 0,0-1-3 0,0 0-30 15,0 1-34-15,0-2-305 0,0-4 120 0,0 2 86 16</inkml:trace>
</inkml:ink>
</file>

<file path=word/ink/ink1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1.519"/>
    </inkml:context>
    <inkml:brush xml:id="br0">
      <inkml:brushProperty name="width" value="0.06667" units="cm"/>
      <inkml:brushProperty name="height" value="0.06667" units="cm"/>
      <inkml:brushProperty name="fitToCurve" value="1"/>
    </inkml:brush>
  </inkml:definitions>
  <inkml:trace contextRef="#ctx0" brushRef="#br0">7 116 56 0,'-2'10'87'0,"0"0"-42"16,1 1 9-16,0-2 3 0,1 2 10 16,0-3-12-16,0-1-2 0,2 1-30 0,0 0 13 0,1-1-24 0,0 0 10 15,-1-1 9-15,2 0-26 0,1 0 20 0,0-2-6 16,0 2 6-16,0-2-9 0,0-2 19 0,0 0-4 15,0-1-16-15,-1 2-18 0,-4-3 14 16,10 1-19-16,-4-2 35 0,3 0-27 0,-2-1 0 0,-1-1 37 16,1 1-14-16,1-1 27 0,0-1-33 0,0-1 4 0,-1 2-7 15,0-4 5-15,1 2 10 0,-3-2 8 0,1 0 6 16,-3-2-13-16,3 1 30 0,-2-2-21 16,0 2-21-16,-1-1-23 0,-3-2 49 0,2 1-33 15,-4 0 21-15,2-1 7 0,0 1-11 0,-1 0 6 0,-1-1-10 0,0 2-13 16,0 2 36-16,-2-4-6 0,-1 3-30 0,-2-1-5 0,2 2 39 15,-1 0-36-15,-1 0 18 0,-1 1-24 16,3 0-30-16,-4 2-17 0,0 0 3 0,1 3-33 0,-1 1-51 16,0 1-298-16,-1 2 130 0,1 0 91 0</inkml:trace>
</inkml:ink>
</file>

<file path=word/ink/ink1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2.0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492 444 72 0,'0'0'69'0,"0"0"-3"0,0 0 4 0,3 0 14 16,-3 0-22-16,0 0 1 0,0 0 21 0,0 0-17 15,0 0-16-15,0 0 27 0,0 0-24 0,0 0 1 0,0 0-6 16,0 0-7-16,0 0 27 0,0 0-34 0,0 0 14 0,0 0 27 15,0 0-37-15,0 0-18 0,0 0 11 0,0 0 15 16,0 0 28-16,0 0-30 0,0 0-21 0,-9-3-19 16,9 3 42-16,-2-2-3 0,2 2-50 0,-6-3 34 15,4 2 1-15,2 1-28 0,-6-3 5 0,4 2 44 16,-1-1-12-16,-1-2-38 0,1 2 0 0,-1 0 22 0,0-1 5 16,2 0 7-16,-1 1 7 0,-1-1-34 15,0 0 36-15,1 0-48 0,0 0 11 0,-1 0-2 0,1 0 36 0,0 0-13 16,-1 0-10-16,1-1 3 0,0 1 3 15,0 1-15-15,0-2 34 0,-1 1 8 0,2 0-9 0,-1 0-21 16,0 0 11-16,0 0 30 0,0 0-43 0,0 0-16 0,-1-1-9 16,1 1-4-16,-1-1 5 0,1 1 10 0,-1-1-4 15,0 0 17-15,0 1-9 0,0-1-26 0,0 1 22 16,0-1-2-16,0 0 12 0,0 1-24 0,-1-2 29 16,1 1-10-16,-1 0-29 0,0 0 29 0,1 1-22 0,-1-2 30 15,0 1-31-15,1-1 14 0,-2 0 11 16,0-3-8-16,-3 1 1 0,3 1 8 0,1 1-7 0,1 0-19 0,-1 1 23 15,0-2 0-15,0 1-18 0,0 1 33 16,-3-4-25-16,2 2-1 0,0 0-19 0,1 1 23 0,-2-2-12 16,1 1 18-16,1 1 5 0,0 0-39 0,0 0 27 15,0 0-8-15,-3-3 18 0,0 1 3 0,2 0-17 16,1 3-8-16,0-1 13 0,-3-3-2 0,2 3 18 16,1 0-7-16,0 0-27 0,1 1 32 0,-1 0-11 15,-1-1 17-15,1 0-36 0,0 0 1 0,1 1 4 0,-2 0 0 0,2 0 24 16,-1-1-25-16,1 0 7 0,-1 1 10 0,0 0-21 15,0-1 19-15,1 1-8 0,0 0-17 0,1 1 18 16,-1-1 2-16,0 0 18 0,0 1-11 0,-1-1-7 16,2 1-5-16,1 0 19 0,-2 1-26 0,2-1 22 0,-1 1-16 15,1 0 2-15,1 1 0 0,-1-1-6 0,1 1 7 16,1 1-2-16,-2-2 5 0,2 2 12 16,-2-1-12-16,2 1-1 0,-1-3-16 0,1 3 17 0,0 0-14 15,0 0 32-15,0 0-15 0,0 0-11 0,-2-1 6 0,2 1-5 16,0 0-8-16,0 0 12 0,0 0 10 0,0 0-33 15,0 0 19-15,0 0 1 0,0 0-4 0,0 0 17 0,0 0-25 16,0 0 15-16,0 0 20 0,0 0-11 16,0 0 11-16,0 0-1 0,0 0-16 0,0 0-21 0,0 0 24 15,0 0-6-15,0 0 1 0,1 5-43 0,-1-5 62 16,0 0-17-16,0 0 9 0,0 0-14 0,0 0 13 16,0 0-4-16,0 0 9 0,0 0-16 0,0 0 14 15,0 0 1-15,0 0-14 0,0 0 5 0,0 0-16 0,1 0 22 0,-1 0-18 16,0 0 0-16,0 0 0 0,0 0 16 0,0 0-17 15,0 0 15-15,0 0 3 0,0 0-8 0,0 0 10 16,0 0-16-16,0 0 15 0,0 0 6 0,0 0-25 16,0 0 17-16,0 0-22 0,-2 5 11 0,2-5-1 15,0 2 1-15,0-2 18 0,-1 2-7 0,1 1 29 16,-1-1-57-16,1-1 20 0,-1 1 9 0,-1 1-47 0,1 1 39 16,1-1 24-16,-1-1-20 0,0 0-25 0,1 0 30 15,-1 0-5-15,1 0-3 0,0 1 44 0,0-3-36 16,-2 3-13-16,2-1 22 0,0-1-26 0,-1 1 1 0,1-2 17 0,-1 3-19 15,1-3 34-15,0 2-41 0,0-2 17 0,-1 2 16 16,1-2-12-16,0 2-6 0,0-2 17 16,0 0-29-16,0 0 33 0,0 0 12 0,0 2-40 0,0-2 31 15,0 0-23-15,0 0 23 0,0 0-31 0,0 0-6 16,0 0 17-16,0 0-4 0,0-7 5 0,0 5-3 16,1 0 9-16,-1 2 2 0,0-4-43 0,0 2 33 15,0 0 16-15,0-1-25 0,0 1 7 0,0 2 0 0,0-4-13 16,0 2 10-16,0-1-4 0,0 1 12 0,0 0-7 15,0 0-5-15,0 0-8 0,0 1 35 0,0 1-16 0,1-3 3 16,-1 1-19-16,1 0 6 0,-1 1 8 0,0 0 2 0,0-1-12 16,0 1-10-16,0 1-11 0,0-2 28 0,0 1 2 15,1 1-12-15,0-2 25 0,-1 2-23 16,0 0 0-16,1-1-4 0,0 0 20 0,0 0-12 16,-1 1 9-16,2-1-23 0,-1 1 16 0,0-1 7 0,1 1 8 15,-2 0-12-15,4 0 13 0,-2 0-5 0,0 0-16 16,1 0 5-16,0 0 7 0,0 1 2 0,3-1-9 0,-2 1 7 15,2 0-11-15,-1 1-16 0,-1-2 19 0,2 0 13 16,-1 2-7-16,1-2 0 0,-2 0-7 0,1 1-33 16,1 0-50-16,-3-1-10 0,2 1-72 0,-2-1-434 15,-3 0 177-15,6 0 130 0</inkml:trace>
</inkml:ink>
</file>

<file path=word/ink/ink1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0.2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569 20 81 0,'0'0'88'0,"0"0"11"16,0 0 23-16,0 0-40 0,0 0-24 0,0 0-1 15,0 0 9-15,-6 2-11 0,6-2-22 0,-4 0 7 0,4 0-30 16,-5 1 19-16,5-1 15 0,-4 1-21 16,1-1 19-16,0 1-23 0,3-1 26 0,-8 1-21 0,3-1 5 15,-1 1-14-15,1 0-6 0,-1 0 45 0,0-1-27 16,-1 2-10-16,1-2 20 0,-1 1-31 0,0 0-14 15,-1 1 3-15,-1-2 30 0,1 1-6 0,-1-1 9 0,1 2-15 16,-1-2 16-16,0 1-24 0,0 0 37 0,1-1 4 16,-1 0-31-16,1 1-13 0,0-1 19 0,1 1-16 15,-1 0 24-15,1-1-37 0,0 0 17 0,0 0 22 16,0 0-24-16,0 2 11 0,1-2-25 0,-1 0 10 16,0 0 9-16,0 1-29 0,0-1 10 0,1 1-5 0,0-1 18 0,0 0-9 15,1 1 22-15,0-1-11 0,0 1-23 0,1-1 31 16,-1 1-29-16,1-1 20 0,-1-1 7 0,1 2-5 0,1-1 26 15,3 0-29-15,-6 0-6 0,6 0-5 16,-5-1 55-16,5 1-47 0,-5 0-12 0,5 0 9 0,-6 0-9 16,4 0 24-16,1 0 4 0,1 0-28 0,-5 0 24 15,5 0-10-15,0 0-7 0,-6 0 14 0,4 0-1 0,-1 0 0 16,3 0-20-16,-4-1 12 0,2 1 36 0,2 0-48 16,0 0-1-16,-7 0 5 0,7 0-14 0,-4-1 0 15,4 1 25-15,-5 0-24 0,5 0 15 0,-5-1 4 16,5 1 10-16,-5 0-5 0,2 0-15 0,3 0 7 15,-7 0-5-15,2-1-8 0,1 1 25 0,1 1-1 16,3-1-18-16,0 0 15 0,-13 0-3 0,8 0 15 0,1 0-18 0,4 0-13 16,-8 0 20-16,8 0-38 0,-6 0 34 15,0 0-21-15,2 0 30 0,0 0 0 0,4 0-27 0,-8 0 6 16,6 0 22-16,2 0-26 0,-6 0 28 0,6 0-26 16,-5 0 4-16,5 0 38 0,-5 0-38 0,5 0 10 0,-4 0 13 15,4 0-19-15,-4 0 3 0,4 0-7 0,-4 0 29 16,4 0-16-16,-3 1-1 0,3-1-4 0,-4 0-8 15,4 0-8-15,-4 0 18 0,4 0-15 0,0 0 34 16,-5 0-52-16,5 0 42 0,0 0-21 16,-4 0 20-16,4 0-17 0,0 0 15 0,0 0-17 0,-5 0 7 0,5 0-4 15,0 0 17-15,0 0 8 0,-3 0-28 0,3 0-7 16,0 0 6-16,0 0 20 0,-5-1-22 0,5 1 23 16,0 0-28-16,0 0 17 0,0 0 4 0,-5 0-22 15,5 0 10-15,0 0 38 0,-4 0-37 0,4 0 3 16,0 0 0-16,-3 1 0 0,3-1 8 0,0 0 1 0,0 0-14 15,0 0 5-15,0 0-1 0,0 0 4 0,-4 0 15 16,4 0 12-16,0 0-24 0,0 0-8 0,-1-1 32 16,1 1-15-16,0 0-14 0,0 0 24 0,0 0 26 0,0 0-31 0,0 0 24 15,0 0-58-15,0 0 17 0,0 0 25 16,2-5-30-16,-2 5-8 0,2-1 10 0,-1-1 28 0,0 1-5 16,-1 1-12-16,5-4-14 0,-2 2-26 0,-1-1 36 0,1 0 3 15,0 1 9-15,0-1-16 0,-1 2 11 0,1-3 12 16,-3 4-46-16,5-3 30 0,-3 1-10 15,1 1-7-15,0-1 0 0,-3 2 42 0,3-2 36 0,-3 2-78 16,2-2 18-16,-2 2-18 0,2-1-3 16,-2 1 4-16,0 0-2 0,3-2 1 0,-3 2 8 0,0 0 11 15,0 0-9-15,0 0 20 0,0 0 0 0,0 0-24 16,0 0 4-16,0 0 17 0,0 0-22 0,-5 5 18 0,4-4-25 16,-2 2 12-16,-1 0 23 0,1 0-23 0,-1-1-11 15,2 1 14-15,-2-1-14 0,0 1 14 0,1 0-6 16,0-1 8-16,0 1-4 0,1-1-15 0,0-1 22 0,0 1-12 0,0-1-2 15,1 0-7-15,1-1 15 0,-2 3 2 0,1-3 6 0,1 0-14 16,-2 2 4-16,1-1-17 0,1-1 11 16,-2 1 9-16,2-1-6 0,0 2 13 0,0-2-3 15,-2 2 8-15,2-2-5 0,0 0-13 0,0 0 3 16,2 4 21-16,-2-3 2 0,0-1-36 0,3 2 21 0,-3-2-16 16,3 3 1-16,0-1 22 0,1 0-11 0,-1 1-33 0,1-1 39 15,-1 0 7-15,1 1 1 0,0 0-7 16,1-1-5-16,-1 1 2 0,1 0-16 0,0 1 33 15,-2-1-19-15,2-1 13 0,0 1-22 0,-2 0 14 0,1-1-18 16,-1 0-2-16,0 1 9 0,1-1 30 0,-1 0-24 16,0 0 14-16,-1-1-32 0,0 0 38 0,-2-1-28 0,3 2-16 15,-3-2 10-15,0 0-61 0,0 0-22 0,1 3-35 16,-1-3-455-16,0 0 174 0,0 0 123 0</inkml:trace>
</inkml:ink>
</file>

<file path=word/ink/ink1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08.2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489 347 21 0,'0'0'101'0,"0"0"-9"0,0 0 2 0,0 0-3 15,0 0-6-15,0 0-18 0,0 0-10 16,0 0-18-16,0 0 21 0,0 3 4 0,0-3-20 0,0 0-10 16,0 0 5-16,0 0 36 0,0 0-8 0,0 0-9 15,0 0-11-15,0 0 10 0,0 0 23 0,0 0-44 16,0 0 27-16,0 0 20 0,0 0-30 0,0 0-18 0,0 0-21 15,0 0 52-15,0 0 1 0,0 0-80 0,0 0 42 16,0 0-6-16,0 0-23 0,0 0 22 0,0 0 3 16,0 0-22-16,-7-4 16 0,7 4-6 0,-3-2-4 15,3 2-12-15,-2-2 38 0,2 2-33 0,-3-3 18 16,1 1-18-16,2 2 43 0,-4-4-67 0,2 1 52 0,-1 0-53 16,0 0 48-16,0 0-31 0,-1 0-20 0,1 0 26 15,0-1 7-15,-2 1 0 0,2-1-4 0,1 1 0 0,-1-1 36 16,-1 0-8-16,1 1 3 0,-1-2-15 15,0 1-29-15,0 0 34 0,0 0 19 0,-1 0 19 0,1-1-62 16,-1 1 28-16,-1 0-7 0,1 0-36 0,1 0 14 0,-1 0 22 16,-1 0-2-16,1 1 5 0,-1-1 0 15,1 0-6-15,-1 0-11 0,0 0 0 0,1 0 4 0,-1 1-77 16,1 0 62-16,-4-4-10 0,3 3 21 0,0 0 18 0,1 1 0 16,0 0-29-16,0 0 15 0,0 0 2 0,0 0 19 15,1 0-8-15,-2 0-4 0,1 0 3 0,0 1-6 16,-1-1-9-16,1 1 14 0,0-1 5 15,0 1-50-15,-1-1 25 0,2 1 24 0,-1-1-8 0,0-1-1 16,0 2-41-16,1 0 35 0,-1-1 9 0,0 1-29 0,0-1 10 16,2 2 2-16,-2-2-6 0,0 1 0 0,1 0 16 15,0-1-9-15,-1 1-3 0,1 0-12 0,0-1 26 16,-1 1-37-16,1 0 36 0,0-1-48 0,0 3 38 16,0-3-12-16,-1 1 17 0,2-1-14 0,-1 1-10 0,0 0 27 0,0-1 5 15,2 1-7-15,-1 0-20 0,0 0-5 0,-1-1 1 16,2 1 5-16,-2-1-6 0,1 1 47 15,0 0-15-15,0 0-20 0,1 0 16 0,-1 0 0 0,1 0 8 0,2 2-40 16,-3-4 19-16,1 3 23 0,2 1-12 16,-4-3-6-16,1 0-25 0,2 1 15 0,1 2 11 0,-2-2 11 15,2 2-29-15,-3-3 10 0,3 3 6 0,-2-1-39 16,2 1 28-16,-3-2-5 0,3 2 22 0,0 0-12 16,-2-3 2-16,2 3 8 0,-2-2 3 0,2 2-22 0,0 0 20 0,-4-2-24 15,4 2 11-15,0-2 8 0,0 2-11 0,0 0 3 16,0 0 12-16,-3-3 12 0,3 3-14 15,0 0-14-15,0 0 8 0,-2-2 8 0,2 2-14 0,0 0-18 16,0 0 23-16,0 0-1 0,-3-1-5 0,3 1-3 16,0 0 16-16,0 0-22 0,0 0 30 0,0 0-21 15,0 0 1-15,-2-2 6 0,2 2-16 0,0 0 15 0,0 0 25 16,0 0-14-16,0 0 5 0,0 0-15 16,0 0 2-16,0 0-30 0,0 0 33 0,0 0-29 0,0 0 12 15,0 0 17-15,0 0 3 0,0 0 3 0,0 0-1 0,0 0-20 16,0 0-5-16,0 0 19 0,0 0-12 0,0 0 1 15,0 0 4-15,0 0 20 0,0 0-23 0,0 0-7 0,0 0 30 16,0 0-14-16,0 0 0 0,0 0 44 16,0 0-74-16,0 0 23 0,-1-3 7 0,1 3 4 0,0 0 10 15,0 0-38-15,0 0 17 0,0 0 10 0,0 0-10 0,0 0 3 16,0 0 2-16,0 0-3 0,0 0-3 0,0 0 26 16,0 0-6-16,0 0-10 0,0 0-6 0,0 0 3 15,0 0-18-15,0 0 5 0,-3-1-6 0,3 1 13 0,0 0 10 16,0 0 15-16,0 0-24 0,0 0-1 0,-3-2 22 15,3 2-22-15,0 0-3 0,-2-2-4 0,2 2 22 16,0 0-22-16,-3-1 8 0,3 1 21 0,0 0-21 16,-4-2 2-16,4 2 39 0,-2-2-37 0,2 2-6 0,-3-2-2 15,3 2 20-15,-2-1-38 0,2 1 30 0,-3-2-35 16,3 2 38-16,0 0-10 0,-3-2-6 0,3 2-13 16,-3-1 32-16,3 1-26 0,-2-2 33 0,2 2 8 15,0 0-30-15,0 0 8 0,-3-2 6 0,3 2-16 0,-1-1-2 16,1 1 2-16,0 0 2 0,-1-1-8 0,1 1 6 15,0 0-6-15,0 0-6 0,0 0 36 0,0 0-25 16,-3-1-2-16,3 1 25 0,0 0-9 0,0 0-4 0,0 0-1 16,0 0-3-16,0 0-8 0,0 0 23 0,0 0-19 15,0 0 23-15,0 0-26 0,-4-2 5 0,4 2-15 0,0 0 10 16,0 0 27-16,0 0-14 0,0 0-10 0,0 0-9 16,0 0 21-16,0 0-7 0,0 0-7 0,0 0 1 0,0 0 17 15,0 0-11-15,0 0 0 0,0 0-2 0,0 0-2 16,0 0-12-16,0 0 16 0,0 0 4 0,0 7-45 0,0-6 52 15,0-1-19-15,0 4 12 0,0-4 5 0,1 3-18 16,-1-3-1-16,0 5 17 0,0-5-8 16,0 5-6-16,1-3 9 0,-1-2-4 0,1 5-9 15,-1-5 27-15,0 5 10 0,0-3 1 0,0-2-18 16,0 5 1-16,0-5-26 0,0 5 34 0,0-5-13 0,1 4-7 16,-1-4 8-16,0 4-10 0,0-4 15 0,-1 3 5 15,1-3-20-15,0 0-1 0,0 4 18 0,0-4-6 0,0 0 7 16,0 0-17-16,0 0-12 0,0 4 2 0,0-4 4 15,0 0 8-15,0 0-10 0,0 0 13 16,0 0 10-16,0 0-5 0,0 0-10 0,0 0 15 0,0 0-4 16,4-10 4-16,-4 10-12 0,0-4 18 0,0 4-18 0,2-4 13 15,-2 4-17-15,0-4-12 0,0 1 19 0,0 3-10 0,1-4-13 16,-1 4-3-16,0-4 16 0,0 4 18 0,1-5-21 16,-1 5 13-16,1-4-4 0,-1 4-3 0,1-4 2 15,-1 4 4-15,0-3-4 0,0 3 9 0,1-3-23 16,-1 3-6-16,0-3 32 0,0 3 3 0,0 0-11 15,2-3-7-15,-2 3 10 0,1-3 11 0,-1 3-16 16,0 0 5-16,1-3-6 0,-1 3-10 0,2-2 42 0,-2 2-24 16,2-2 6-16,-2 2-17 0,0 0-12 0,4-1 9 15,-4 1-3-15,4 0 4 0,-2 0-14 0,1 0 36 0,0 0-27 16,0 1 6-16,2-1 21 0,1 0-16 0,-1 1-18 0,1 0 17 16,0 0-3-16,0-1-3 0,-2 0 9 0,2 1-13 15,-2 0 23-15,2 0-4 0,-2-1-23 0,0 1 15 16,-1-1-9-16,0 1 10 0,-1 0-2 0,1-1-5 15,-2 1 18-15,2-1-16 0,-1 0 18 0,0 1 1 16,0 0 5-16,-1-1-14 0,-1 0 3 0,2 1-25 16,-2-1 16-16,3 1-11 0,-3-1-32 0,0 0-18 0,0 0-8 15,2 1-31-15,-2-1-18 0,0 2-69 0,0-2-413 16,0 0 175-16,0 0 132 0</inkml:trace>
</inkml:ink>
</file>

<file path=word/ink/ink1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00.1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25 338 19 0,'-1'3'103'0,"1"-3"-18"16,0 0 23-16,0 0-50 0,0 0-18 0,0 0 14 0,0 4 25 15,0-4-20-15,0 0-14 16,0 0-12-16,-1 3 20 0,1-3 15 0,0 0-42 0,-1 2 6 16,1-2-4-16,0 0-21 0,0 0 19 0,-1 4 38 15,1-4-10-15,0 0-22 0,0 0 6 0,-1 3-17 16,1-3 14-16,0 0-15 0,0 0 15 0,0 0-9 15,-1 2 2-15,1-2-32 0,0 0 2 0,0 0 19 0,0 0-6 16,0 0-1-16,0 0 21 0,0 0-11 0,0 0 6 0,0 0 12 16,0 0-9-16,0 0 15 0,0 0-28 0,0 0 5 15,0 0-4-15,0 0-16 0,0 0 5 0,0 0 2 16,0 0-10-16,0 0 22 0,4-7-26 0,-4 7 12 16,1-7-2-16,1 3 13 0,-1-1 23 0,0 0-25 0,1-1-9 15,-2 0 37-15,1 0-31 0,0-2 9 0,0 1-20 16,0 0 29-16,-1-1-29 0,0-1 45 0,1 2-24 0,0-2 4 15,0 1-11-15,-1 0-19 0,1 0 15 0,-1-1-1 16,1 1-29-16,0-1 5 0,0-5 28 0,-1 3 66 16,0 2-73-16,1 0-11 0,-1 0-6 0,0 0 23 15,1 1-30-15,-1-1 43 0,0 0-10 0,0 1-21 0,0 0 4 16,0 0 37-16,1 0-23 0,-1 1 1 0,0 0 0 16,0 2 10-16,0-1-9 0,-1 1 6 15,1 1-21-15,0 0 23 0,0 4-1 0,0-6-2 0,0 6-12 16,1-4-10-16,0 1 10 0,-1 3-14 0,0-4 2 0,0 4-13 15,-1-3 36-15,1 3 0 0,0 0 20 0,1-4-79 16,-1 4 0-16,0 0 36 0,0-4 6 0,0 4 22 0,0 0-17 16,0 0-13-16,0-3 24 0,0 3-35 0,0 0 27 0,0 0-21 15,0 0 10-15,0 0-8 0,0-4-6 0,0 4 17 16,0 0 3-16,0 0 7 0,0 0-9 16,0 0-6-16,0 0 8 0,0 0-3 0,0 0-10 15,0 0-1-15,0 0 1 0,0 0 2 0,0 0 36 0,0 0-26 16,0 0-7-16,0 0 12 0,0 0 1 0,0 0-17 15,0 0 9-15,0 0 11 0,0 0-49 0,0 0 45 0,0 0-34 16,0 0 8-16,0 0 42 0,0 0-33 0,-4 6-17 16,4-6 47-16,-2 3-15 0,1-1-10 0,0 1-28 15,-2 0 24-15,2 0 0 0,-1 2 4 0,0-2-18 0,-1 1 20 16,1 1-16-16,-1 0 28 0,1 0-21 16,0-1 23-16,0 0 11 0,-1-1 4 0,2 0-38 0,-1 0 9 0,1 0-6 15,0-1 8-15,0-1-5 0,0 1 14 0,0-1-3 16,1-1-18-16,0 2 1 0,0-2 4 0,-2 3 16 15,2-3-31-15,-1 1 42 0,1-1 14 0,0 0-28 16,0 0 15-16,0 0-29 0,0 0-6 0,0 0 21 0,0 0-1 16,0 0 14-16,-2-5 0 0,2 5-23 15,1-3 7-15,-1 3-1 0,1-4 2 0,-1 2-5 16,1-1 1-16,-1 3 10 0,1-4-26 0,0 1 17 0,0-1 6 0,-1 0-5 16,1 1 8-16,0 1-16 0,0-1 24 0,0 0 3 15,0 0 1-15,0 0-19 0,0 0-5 0,0 1 13 0,-1 2-26 16,2-5 20-16,-1 3 11 0,-1 2-12 0,2-3 18 15,-1 1 7-15,0-2-19 0,1 2-1 0,0-1-18 16,-2 3 13-16,2-2-17 0,0 0 11 0,-2 2-28 0,2-3 6 16,1-1 35-16,-2 3-1 0,-1 1 9 15,3-3-38-15,-3 3 20 0,2-2 11 0,-2 2-19 16,0 0 35-16,2-3-39 0,-2 3 9 0,0 0 11 0,2-1-25 16,-2 1 26-16,0 0-40 0,0 0 25 0,0 0 11 0,0 0 6 15,5 0-21-15,-5 0 4 0,1 2-19 0,1 0-1 0,-1-1 62 16,0 2-26-16,1 1 1 0,-1 0 39 15,1 1-46-15,0 0-28 0,0 0 13 0,0 1-30 0,-1 0 39 16,1 0-25-16,-1-1 37 0,0 1-4 0,1 0-26 16,-1 0 12-16,1-2 24 0,0 1-41 0,-1 0 44 15,0-1-4-15,1 0 6 0,-1-1-25 0,0 0-36 0,0-1-47 16,-1-2-32-16,1 4-58 0,-1-4-470 0,0 0 190 16,0 0 136-16</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4.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232 0 134 0,'-7'6'129'0,"1"1"-26"15,-2 1 34-15,1 1-47 0,-2-1 7 0,-3 6 0 16,1 0-9-16,-2 0-32 0,4-4 16 0,-3 4-11 0,-1 0-7 16,3-3-2-16,-2 3 15 0,2-4-40 0,1 0 13 15,2-3-15-15,-1 2 6 0,1-2-3 0,-1-1-5 16,1 1 14-16,1-3-14 0,1 0 12 0,0 1-16 16,2-1 13-16,-2-2-9 0,2 1-25 0,0-1 13 0,0 0-5 15,2-1 18-15,1-1-17 0,-5 1-28 0,5-1 9 16,0 0-1-16,0 0-11 0,-6-4-5 0,6 4 9 15,-1-5-19-15,0 3 31 0,1 2-7 0,1-7-4 16,-2 4-4-16,1 3 12 0,0-7 4 0,0 3 1 0,1 1-27 16,-1 3 27-16,0-8 1 0,1 4 2 0,-1 1 10 15,1-2-18-15,0 2 17 0,0-1-6 0,0-1 26 0,1 1-10 16,-2-2 25-16,3 1 14 0,-3 1-2 16,2 1-32-16,-1 3 5 0,0-2 6 0,0-2-19 0,-1 4-4 15,2-3 33-15,-1 1-2 0,0 1-6 0,0 0 30 16,0 0-11-16,-1 1-23 0,2 0-36 0,-1 3 60 0,-1-2-9 15,-1 3-24-15,1-2-5 0,-2 3 20 0,1-1-3 16,0 0-27-16,-3 2 21 0,2 2-6 0,-1-1-3 16,2-2-21-16,-1 1 32 0,-1 0-22 0,2-2 14 15,0 1 7-15,0-2 11 0,0 0-23 0,1-1 32 0,1 0-9 16,0 0 7-16,2-1 0 0,-1-1-24 0,4 0 6 16,-2-1-6-16,6-2 8 0,-2 2-2 0,3-2-5 0,-1-1-14 15,0 3-10-15,1-1 11 0,0 0-26 0,-3-1-21 16,3 1-6-16,-2 1-32 0,-1-3-15 0,0 3-39 15,-1-1-20-15,0-1-502 0,-1-1 187 0,1 2 144 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32 336 51 0,'-6'26'315'0,"1"-2"-51"0,0 0 4 15,2-3-50-15,-2-3-14 0,2-4-18 0,1-2-6 0,0 0-21 16,1 0-2-16,1-2 14 0,3-2 3 15,-1-1 3-15,3-2-14 0,4-4-6 0,2-2-15 0,12-5-29 16,3-6 5-16,5-3-8 0,2-3-9 0,6-4-3 16,3-2-2-16,4-2 4 0,2-5 7 0,3 1-9 0,2-6 2 15,2-1-22-15,-3 3 10 0,-1 1-16 0,-2 1-13 16,-4 4-10-16,-5 4 1 0,-3 0 1 0,-6 3-17 0,0 2-11 16,-5 2-1-16,-4 3-40 0,-7 3-31 0,-6 4-27 15,-3 2-37-15,-5 3-23 0,-2 1-67 0,1 1-5 16,0 0-20-16,0 0-15 0,-19 7-723 0,10-6 255 15,-2 5 205-15</inkml:trace>
</inkml:ink>
</file>

<file path=word/ink/ink1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7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51 0,'4'-5'170'0,"0"1"-32"16,1 1-10-16,-1 0-3 0,2 0-9 0,-1 0-22 0,-1 1-5 16,1 0 0-16,0 0-20 0,-1-1-14 0,0 2-11 15,-1 0 7-15,-3 1-25 0,5-3-1 0,-5 3-1 16,4-1 16-16,-4 1-8 0,0 0 1 0,6 2 5 16,-4 2 0-16,1 0-7 0,-2 0 17 0,1 2-22 0,-2 0-32 15,2 1 21-15,-2 1-14 0,2 1 52 0,-1 4-38 16,0 2 4-16,1 0-8 0,1 0 6 0,0 0-2 15,0 0-4-15,-1 0-23 0,1-1-2 0,0 0 32 0,1-1-31 16,-2 1 13-16,1-1-9 0,1 0 21 0,-1-2 4 16,-1-2 11-16,0 0 24 0,-1-3 22 0,-1 1-10 15,0-1 10 1,0 0 10-16,-2 0-30 0,-3-1 14 0,0 0-26 16,0 0-18-16,-5 1-29 0,-2-1-70 0,-1-2 1 0,-1 1-63 15,-2 2-479-15,-1-5 181 0,0 0 134 0</inkml:trace>
</inkml:ink>
</file>

<file path=word/ink/ink1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3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0 72 0,'2'4'191'0,"-2"1"-50"0,1 1-2 0,-1 1-35 16,0 1 18-16,0 0-42 0,0 6 6 0,-2 1 6 15,0-2 2-15,2 1-36 0,-2-1-7 0,2-3 27 0,-1-1-24 16,1-2-33-16,0 0-52 0,0 0-37 0,0 0-342 16,0-3 126-16,0-2 91 0</inkml:trace>
</inkml:ink>
</file>

<file path=word/ink/ink1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1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0 199 0,'1'2'207'0,"-1"-2"-13"16,3 2-30-16,-3-2-25 0,3 2-34 0,-3-2-19 16,5 1-12-16,-5-1-20 0,7 1-1 0,-5-1 17 0,5 0 20 15,-1 0-39-15,-1 0-13 0,0-1-58 0,2 1-81 16,-2-1-344-16,0 0 134 0,1 0 99 0</inkml:trace>
</inkml:ink>
</file>

<file path=word/ink/ink1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8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90 0,'3'-3'233'0,"-1"-1"-59"0,0 2 45 0,-1 0-25 15,1 0 3-15,-2 1-31 0,2-1 15 0,-2 0-31 16,1 1-1-16,-1 1-19 0,1-3-28 0,0 2-18 0,0-1-17 16,-1 2 13-16,1-2-4 0,-1 2-79 15,0 0-78-15,0 0-65 0,1-3-493 0,-1 3 187 0,0 0 138 16</inkml:trace>
</inkml:ink>
</file>

<file path=word/ink/ink1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97-3 26 0,'2'-4'194'0,"-2"4"-39"0,0 0-29 0,0 0 18 0,0 0-12 15,0 0-51-15,-2 13-4 0,2-7-1 0,-1 0 13 16,0 2-38-16,0-1-4 0,0 2 0 0,-2 3 16 16,1 1 20-16,0 0-45 0,-1 0-12 0,2-3-9 15,-1 3-3-15,1-2 4 0,-1-3 12 0,2 0 14 0,-1 0-30 16,1-1 34-16,-1 1-30 0,0-1 10 0,0 0-22 15,0 0 3-15,0-2 13 0,1 0-14 0,-2 0-11 16,0 0 22-16,1-1 24 0,-1-1-30 0,1 1-12 16,-1-1 23-16,0-1-4 0,0 0-5 0,-1-1 1 0,3-1 3 15,-6 3-18-15,2-2 12 0,0 0-23 0,1 0-4 16,0-1 14-16,3 0-54 0,-9-1-20 0,2 0-48 16,2 2-395-16,-2-3 155 0,1 0 116 0</inkml:trace>
</inkml:ink>
</file>

<file path=word/ink/ink1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1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23-1 141 0,'-2'2'191'0,"2"-2"-19"0,0 0-1 0,-2 2-29 15,2-2 2-15,-3 1 0 0,3-1-8 0,0 0-18 16,-4 0-3-16,4 0-6 0,0 0 12 0,0 0-18 15,0 0-27-15,-3 0 7 0,3 0-4 0,0 0-2 16,0 0 5-16,0 0-43 0,0 0 7 0,0 0 14 0,0 0-40 16,0 0 4-16,0 0 32 0,0 0-34 0,0 0 1 15,0 0 26-15,0 0-16 0,3 7-22 0,-3-2 11 16,0-5 12-16,0 10 0 0,-1-4-16 0,0 0-43 0,0-2-31 16,0 2-59-16,-1-1-41 0,1 1-561 0,-2-1 206 15,1-1 152-15</inkml:trace>
</inkml:ink>
</file>

<file path=word/ink/ink1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9.4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0 86 0,'0'0'72'16,"0"0"93"-16,0 0 8 0,0 0 23 0,2 7 0 0,-2-2-121 15,-1 1 53-15,0 0-71 0,0 2 56 0,0 0-22 16,-1 5-6-16,0-1-10 0,-1 2-1 0,1-2-73 16,2-1 32-16,-2 2 5 0,0-2 43 0,1-2-39 15,0 0 12-15,1-2-23 0,0 2-21 0,0-2-82 0,0 0-62 16,0-1-393-16,1-1 160 0,0 0 114 0</inkml:trace>
</inkml:ink>
</file>

<file path=word/ink/ink1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9.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0 178 0,'2'4'240'16,"-1"-2"-53"-16,1-1-6 0,1 0-51 0,1 0 19 16,0 0-38-16,1-1-1 0,0 2-28 0,1-1 28 0,0 0-60 15,0-1 32-15,1 1-1 0,-1-1-22 0,1 0-19 16,0 0-9-16,-1 0-12 0,1-1-66 0,0 0-53 15,-2 0-431-15,0-1 158 0,-1 1 117 0</inkml:trace>
</inkml:ink>
</file>

<file path=word/ink/ink1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9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24 164 0,'0'-6'228'0,"-1"1"-38"16,1 1 1-16,0 1-19 0,0 3-56 0,0-3-20 0,0 3-100 15,1-3-68-15,-1 3-276 0,0 0 107 0,0 0 78 16</inkml:trace>
</inkml:ink>
</file>

<file path=word/ink/ink1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8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88 0,'0'0'216'15,"0"0"-39"-15,0 0-31 0,-3 7-24 0,1-2-33 16,0 0 49-16,0 1-26 0,1 0-10 0,-1 2 19 16,-1 3-20-16,0 0-24 0,0 2 14 0,0-4-43 0,1-1 7 15,0-1 10-15,1 1-7 0,0-2 0 0,1 1-53 16,-1-2-17-16,0 0-57 0,1-1-39 0,0-4-419 16,-1 6 156-16,1-6 115 0</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2 322 157 0,'0'8'284'0,"-2"0"-5"15,2 1-1-15,0 0-23 0,0-1-27 0,1 0-10 0,-1-3-13 16,3 3 7-16,0-1 17 0,2-1-17 0,1-2 8 16,2-1-1-16,2-2-8 0,2-2-30 0,11-6-7 15,2-1 3-15,5-6-31 0,3-1 11 16,-2-2-31-16,5-1 2 0,2-3-9 0,2-2-38 15,0-2-19-15,3-3-5 0,-3 0-7 16,-2-1-24-16,1 2-7 0,-4 0-16 0,-3 6-12 0,-7 0-17 0,2 1-7 16,-4 1-19-16,-2 4-32 0,-7 3-31 0,-6 5-19 0,-3 4-22 0,-3 3-19 15,-2 0-24-15,0 0-5 0,-17 18-16 0,5-4-751 16,-4 1 256-16,-3 3 203 0</inkml:trace>
</inkml:ink>
</file>

<file path=word/ink/ink1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5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0 79 0,'-3'5'189'0,"0"0"-16"16,0 1-12-16,-3 3 3 0,3 0-11 0,-1 1 96 15,0 2-141-15,1-1-15 0,-1 1-2 0,1 1 6 0,0 0-34 16,1-1 15-16,-2 1-11 0,2 0 2 0,0 0-15 15,1-3 27-15,-2 2 8 0,2-2-2 0,1-1-10 16,0 0-7-16,1-1-15 0,1 0-12 0,0-1 8 16,1 0-2-16,0 0 1 0,1 2-16 0,1 0 18 0,-1-3-20 15,2-1 3-15,-1-1-9 0,1 0 3 0,0-1-16 16,1 0 8-16,5 1-38 0,-3-1-22 0,0-1-57 0,-1-2-28 16,0 1-49-16,0-1-543 0,0-2 207 0,0 0 154 15</inkml:trace>
</inkml:ink>
</file>

<file path=word/ink/ink1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21 104 0,'0'0'187'0,"0"0"9"0,2-5-41 0,0 4-15 16,1 0-27-16,2-1-18 0,0 0 23 0,1 1-55 16,0-1-28-16,1 0-30 0,0 1-18 0,-1-1-55 15,0 1-296-15,1 0 114 0,-1 0 80 0</inkml:trace>
</inkml:ink>
</file>

<file path=word/ink/ink1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0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69-1 39 0,'0'0'151'16,"0"0"1"-16,0 0-5 0,2-3-3 0,-2 3-32 0,0 0 33 15,0 0-59-15,0 0 8 0,0 0-48 0,0 0 11 16,0 0 1-16,0 0 60 0,0 0-38 0,-13 3-11 15,9 0 1-15,-1 0-10 0,1 2 4 0,-1 0-24 0,-1 3-4 16,-1 3 19-16,1-1-27 0,0 1 13 0,2 0 1 16,0 1-4-16,1 0-8 0,0 0-13 0,2-3 15 15,1 0-45-15,0-1 29 0,0 0 14 0,2-1 1 16,0 1-4-16,3 2-7 0,-1-2 16 0,1-2-27 0,1-1 7 16,-1-1 12-16,5 2-30 0,-1-3-45 0,-1-1-17 0,0 0-43 15,0-1-25-15,1-3-461 0,5 1 177 0,-2 0 126 0</inkml:trace>
</inkml:ink>
</file>

<file path=word/ink/ink1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7.2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0 181 0,'-7'10'165'0,"7"-4"-22"0,0 0-5 16,-1 1-37-16,0 1 43 0,0 0-66 0,1 1 23 0,0 1-17 16,1 5 6-16,-1-1-46 0,0-3 53 0,0-2-23 15,2 0-24-15,-1-1-10 0,0 0-30 0,1-1-2 16,0 0-49-16,-1 0-6 0,2-1-74 0,-2 0-305 16,1-1 130-16,0-2 93 0</inkml:trace>
</inkml:ink>
</file>

<file path=word/ink/ink1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7.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7 12 0,'0'0'227'0,"0"-1"-18"0,0 1-42 0,5 0-31 16,2-1-5-16,-1 1 9 0,0-1-24 0,1 1-40 0,1 0-10 16,0 0 19-16,-1-1-28 0,2 1-19 0,-1 0 11 15,0-1 22-15,1 1-19 0,-2 0-2 0,0 0-3 16,0 0-22-16,-1 0-6 0,-1 0-27 0,-1 0 36 0,-1 0-17 16,-3 0-21-16,5 0-46 0,-5 0-5 0,3-1-65 15,-2-1-364-15,-1 2 149 0,0 0 107 0</inkml:trace>
</inkml:ink>
</file>

<file path=word/ink/ink1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6.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14 141 0,'0'-3'203'16,"1"0"-12"-16,-1 1-16 0,0-1-47 0,0 1 11 16,0-1-47-16,0 3 10 0,1-2-20 0,-1 2 19 0,0 0 0 15,0 0 39-15,0 0-31 0,0 0-38 0,0 10 42 16,0-2-45-16,0 0 14 0,0 5-11 0,0 2 6 15,0 0-9-15,0 0 11 0,0-1-17 0,0 2 10 0,0-2-23 16,0 1 1-16,0-2-32 0,0-2 0 16,0-1 25-16,0-1-15 0,0-1-19 0,0-1 8 0,-1 1-10 15,1-2 15-15,0 1-44 0,1-2-31 0,-1-1-61 16,0-1-49-16,0 1-563 0,0-4 206 0,0 0 156 0</inkml:trace>
</inkml:ink>
</file>

<file path=word/ink/ink1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6.0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7 55 0,'0'0'75'16,"0"0"-3"-16,0 0 13 0,-3-2-26 0,3 2 33 0,0 0-26 16,0 0-22-16,0 0-30 0,0 0 4 0,0 0 32 15,0 0-17-15,0 0-6 0,0 0-2 0,-2-3 1 16,2 3-14-16,0 0-11 0,0 0 29 0,0 0-17 15,0 0-21-15,0 0 19 0,0 0 9 0,0 0-12 16,0 0-39-16,0 0 62 0,0 0-13 0,0 0-18 0,0 0 42 16,0 0-20-16,0 0 0 0,0 0-33 0,0 0 13 0,0 0 14 15,0 0 0-15,0 0-2 0,0 0-19 16,0 0 31-16,-2-2-18 0,2 2 13 0,0 0-7 0,0 0-2 16,0 0-6-16,0 0 16 0,0 0-17 0,0 0 49 15,0 0-38-15,0 0-2 0,0 0-8 0,0 0 2 0,0 0 11 16,0 0 3-16,0 0-25 0,0 0 0 0,0 0 6 15,0 0-5-15,0 0 24 0,0 0-22 0,0 0-9 16,0 0 35 0,0 0-24-16,0 0-13 0,0 0 25 0,0 0-29 15,0 0 13-15,-6 4 2 0,6-4-2 0,0 0-4 0,0 0-3 16,0 5 4-16,0-5 11 0,0 0 1 0,0 0-7 16,0 0-7-16,-1 3-2 0,1-3 32 0,0 0-7 0,0 0 11 15,0 0-6-15,-3 3-11 0,3-3-26 0,0 0 16 16,0 0 8-16,0 0 0 0,0 0 10 0,0 0-5 15,0 0 10-15,0 0-25 0,0 0 24 0,0 0 4 16,0 0-15-16,0 0-24 0,0 0 20 0,0 0-24 0,0 0 35 0,0 0-6 16,0 0-21-16,0 0 34 0,0 0-28 0,0 0-2 15,-1 3 10-15,1-3 5 0,0 0-11 0,0 0 10 0,0 0-11 16,0 0 5-16,0 0-18 0,0 0-3 16,0 0 32-16,0 0 1 0,0 0-32 0,0 0 25 0,0 0 1 15,0 0 9-15,0 0 38 0,0 0-57 0,0 0-5 16,0 0-5-16,0 0-1 0,0 0 7 0,0 0-8 0,0 0 5 15,0 0-12-15,0 0 20 0,0 0 8 0,0 0-7 16,0 0-33-16,0 0 40 0,0 0-31 0,0 0 11 16,0 0 13-16,0 0-4 0,0 0 11 0,0 0 6 15,0 0-20-15,0 0 47 0,0 0-59 0,0 0 18 0,0 0 10 16,0 0-17-16,0 0-21 0,0 0 25 0,0 0-25 16,0 0 27-16,0 0 12 0,0 0-18 0,0 0-30 15,0 0 54-15,0 0 10 0,0 0-17 0,0 0-11 0,0 0-13 16,0 0 25-16,0 0-14 0,0 0 21 0,0 0-18 15,0 0 0-15,0 0 12 0,0 0-21 0,0 0 14 0,0 0 10 16,0 0-10-16,0 0-30 0,0 0 21 0,0 0 7 16,0 0 0-16,0 0-9 0,0 0-7 0,0 0 13 15,0 0-6-15,0 0 28 0,0 0-12 0,0 0 0 16,0 0 2-16,0 0-18 0,0 0-2 0,0 0 6 0,0 0 6 16,0 0 5-16,0 0 7 0,0 0-34 0,0 0 9 15,0 0 9-15,0 0 5 0,0 0-10 0,0 0-7 0,0 0 16 16,0 0-22-16,0 0 24 0,0 0 14 15,0 0-17-15,0 0-18 0,0 0 27 0,0 0-3 0,0 0-23 16,0 0 11-16,0 0 22 0,0 0-27 0,0 0 0 16,0 0 16-16,0 0-14 0,0 0-16 0,0 0 21 0,0 0 4 15,0 0 0-15,0 0 5 0,0 0-22 0,0 0 17 16,0 0 5-16,0 0-30 0,0 0 33 0,0 0-11 16,0 0-3-16,0 0 9 0,0 0 0 0,0 0-7 15,0 0 4-15,0 0 4 0,0 0-17 0,0 0 2 0,0 0 25 16,0 0-20-16,0 0-11 0,0 0 14 0,0 0-11 15,0 0 22-15,0 0-13 0,0 0 7 0,0 0-23 16,0 0 10-16,0 0 8 0,0 0-6 0,0 0 4 0,0 0-10 16,0 0 35-16,0 0-15 0,0 0 10 0,0 0-6 15,0 0-6-15,0 0-16 0,0 0 13 0,0 0-8 16,0 0 4-16,0 0 21 0,0 0-39 0,0 0 10 16,0 0 6-16,0 0-5 0,0 0 2 0,0 0 3 0,0 0-6 15,0 0 6-15,0 0 26 0,0 0-25 0,0 0 10 16,0 0 3-16,0 0-11 0,0 0-5 0,0 0 2 15,0 0 8-15,0 0-7 0,0 0 16 0,0 0-10 0,0 0-17 16,0 0 16-16,0 0-14 0,0 0 23 0,0 0-22 16,0 0-4-16,0 0 8 0,0 0 15 0,0 0-11 15,0 0-5-15,0 0 7 0,0 0-8 0,0 0 11 0,0 0 2 16,0 0 4-16,0 0 6 0,0 0-21 0,0 0 6 16,0 0-2-16,0 0-11 0,0 0-4 0,0 0 11 15,0 0 10-15,0 0-8 0,0 0-10 0,0 0 35 16,0 0-27-16,0 0 18 0,0 0 2 0,0 0-28 0,0 0 10 15,0 0 15-15,0 0-8 0,0 0-3 0,0 0-3 16,0 0-14-16,0 0 18 0,0 0-1 0,0 0 25 0,0 0-2 16,0 0-29-16,0 0 6 0,0 0 26 0,0 0-29 15,0 0 13-15,0 0-1 0,0 0-25 0,0 0 10 16,0 0-4-16,0 0 0 0,0 0-9 0,0 0 22 16,0 0-20-16,0 0 19 0,0 0-25 0,0 0 43 0,0 0-63 15,0 0-12-15,0 0-30 0,0 0-302 0,0 0 122 16,0 0 82-16</inkml:trace>
</inkml:ink>
</file>

<file path=word/ink/ink1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0.5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66 65 0,'-3'-1'121'0,"-1"0"8"15,4 1-31-15,-4 0-34 0,4 0 37 0,0 0-41 0,-4-1 5 16,4 1-9-16,0 0 3 0,0 0-13 0,0 0-88 16,0 0 86-16,0 0 17 0,17 0-14 0,-8 0-29 15,1 1 3-15,7-1 7 0,0-1 9 0,3 1-21 16,2 0-2-16,1 0 1 0,1 0-14 0,2 0 21 0,1-1-9 16,3 0 9-16,-2 1 23 0,3 0-10 0,3 0-4 15,2-1 11-15,2 0-13 0,3 0-4 0,1 1 24 16,4-1 1-16,2 0-66 0,1 0 32 0,2-2 27 15,2 2-8-15,1 0 10 0,1 0 18 0,2-1-38 0,0 1 25 16,0-1-41-16,1 1 21 0,-1-1-11 0,2 1 3 16,-2-1 23-16,0 0-22 0,-2 0 22 0,0 0-30 15,-1 1-19-15,-2-1 11 0,-1 0 22 0,-3 0-25 0,0 0 29 16,-2 0-17-16,-4 1-2 0,0-1-17 0,-4 0-11 16,-1 0 32-16,-3 1-2 0,-3-1-27 0,-1 0 12 15,-6 1-8-15,5-1 37 0,-4 1-36 0,-4 0-47 0,-3-1-21 16,-2 1-18-16,-4 0-64 0,-4 2-380 0,-3-2 160 15,-1 0 117-15</inkml:trace>
</inkml:ink>
</file>

<file path=word/ink/ink1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7.2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7 144 0,'0'0'121'0,"0"-5"1"0,0 5-34 0,0-4-3 15,0 4-7-15,0 0 15 0,0 0-2 0,0 0-60 16,0 0 58-16,-1 14-12 0,0-5-4 0,0 8-16 0,-1 1 17 16,-2 2-5-16,3 3 1 0,-2 0 2 0,0 2 6 15,1-2 20-15,0 1-19 0,-1 0-39 0,1 1 10 0,-1-2-29 16,0 2-31-16,1-2 38 0,0 1-3 0,-1-2-2 16,1 2 21-16,1-3-56 0,-2-1-38 0,0-2-30 15,2-1-32-15,-1-2-410 0,0-4 157 0,0-2 115 16</inkml:trace>
</inkml:ink>
</file>

<file path=word/ink/ink1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6.6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 0 136 0,'-4'5'153'0,"0"1"-4"0,1-1-2 0,-2 1-22 0,-1 2-23 16,1 0-13-16,0-2 8 0,1-1-14 0,-3 3 3 15,2-2 8-15,1-2-27 0,0 1 1 0,2-2-36 16,-1 0 3-16,0 0-2 0,2-1 34 0,1-2-17 0,-2 3 20 16,2-3-8-16,0 0-10 0,0 0 17 0,-1 2-18 15,1-2-19-15,0 0 14 0,0 0-7 0,0 0 5 16,4-4-16-16,-4 4-12 0,3-2 2 0,-1 1-5 0,0 0-10 16,-2 1-5-16,4 0 22 0,-1 0-4 0,-1 0 8 15,1 1 1-15,0 0-24 0,2 2 10 0,-1 0 13 0,0 1-7 16,1 1-13-16,-1-1-1 0,3 5 11 0,1-1 11 15,-2 3-25-15,1-2 16 0,0-1-20 0,1 1 1 16,-1 0-11-16,0-1-13 0,1 0-64 0,-2-3-50 16,1 5-501-16,-1-5 187 0,0 0 138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684 34 95 0,'-30'-13'287'0,"-1"1"-56"15,-1 7-17-15,-1 1-8 0,-2 4-17 0,0 5 0 16,-3 1 10-16,1 5-67 0,-2 2-4 0,4 3-10 0,1 3-25 16,1 4 35-16,-1 2-10 0,-1 2-15 0,2 3-16 15,5 2-14-15,-1 4-24 0,3 0 15 0,4 1-11 0,2 1-6 16,4 1 5-16,4 0 4 0,4 0-12 0,1 0 3 16,5 4-12-16,3-2-8 0,6-1 4 15,2-4-12-15,5-1-14 0,3-2 5 0,3-3-2 16,3-2 11-16,0-6-17 0,2-1 4 0,3-2 3 15,4-3 1-15,2-4-11 0,3-1 26 0,7-5 16 16,1-3 10-16,-1-6 4 0,3-2 24 0,-5-3 7 0,2-3 1 0,0-2 9 16,-1-6-12-16,0-4 27 0,-3-1-64 0,-1-1 0 15,-2-3 4-15,-2-4 0 0,-1 0 2 0,-5-3-18 0,-2-3 9 16,-4 0 7-16,-4-3 3 0,-3 1-1 0,-5 1 7 16,-3-1-17-16,-5-2 8 0,-6 5-1 0,-5 3-17 0,-6 4-5 15,-6 4-29-15,-2 2-19 0,-6 1-16 0,2 6-33 16,-3 5-38-16,-2 0-78 0,0 4-36 0,-1 0-75 15,2 3-775-15,3 4 272 0,7 1 222 0</inkml:trace>
</inkml:ink>
</file>

<file path=word/ink/ink1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5.0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34 42 0,'1'-5'158'0,"2"0"-36"16,1 2-3-16,-1-1-22 0,2 2-28 0,2-1 31 16,-1 0-21-16,1 1-22 0,1 1 16 0,0 0-49 0,0-1 10 15,0 2-40-15,1-1-43 0,-1 0-250 0,-1-1 97 16,2 2 64-16</inkml:trace>
</inkml:ink>
</file>

<file path=word/ink/ink1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7.6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25 24 0,'0'0'157'0,"-5"1"-30"0,5-1-4 0,0 0-11 16,-5 0-17-16,5 0-25 0,0 0-4 0,0 0 9 16,0 0-24-16,-4 1 10 0,4-1 0 0,0 0 6 15,0 0 0-15,0 0-36 0,0 0 21 0,10 2 9 0,-4-2-12 16,1 0 2-16,0 1 17 0,2-1-20 0,0 0 8 0,2 0 28 15,6 0-20-15,0 1-24 16,4 0 37-16,-1-2-13 0,1 2 4 0,1-1 1 0,3 0-28 0,1 1 8 16,2-1 9-16,2 0-11 0,-2 0-15 0,1 0 6 15,2 1 2-15,4-1-1 0,1 0 21 0,5 0-20 16,0-1 17-16,3 1-6 0,2 0 0 0,2 0-21 16,0 0 18-16,3 0 7 0,2-1-19 0,2 1 2 0,1 1 1 15,2-1 14-15,1 0-8 0,3 1 1 0,1-1 1 0,2 1 6 16,1-1 4-16,43 1-6 0,-24-1 1 0,-14 1-12 15,-7-1-4-15,2 1-6 0,2-1 6 16,44 0-7-16,-23 1-5 0,-14-2-4 0,-9 1 6 0,44 0-1 16,-24 0-12-16,-12 0 25 0,-9 0-7 0,2-1-9 0,45 0 6 15,-27 0-6-15,-12 0-8 0,-9 0 7 0,1 1-10 16,0 0 7-16,1-1 1 0,-2 0-9 0,0 0 7 0,0 0-7 16,-2 0 3-16,-2 0-2 0,-3 0-12 15,0 0 9-15,-4 0-4 0,-1-1 0 0,-4 1-3 0,-3 0 7 16,-2 0-5-16,-4 0-6 0,-4-1 11 0,-3 0-8 15,-3 1-33-15,-4-1-39 0,0 0-51 0,-3 1-32 16,-5 0-5-16,-5-1-31 0,-3 1 6 0,-4 1-9 16,-2-1 3-16,-1 0-593 0,-2 0 219 0,0 1 169 0</inkml:trace>
</inkml:ink>
</file>

<file path=word/ink/ink1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6.6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14 176 0,'-3'3'135'0,"-1"0"92"0,0 1-88 16,-1 5 85-16,-1-2-53 0,2-1 21 0,1 1-8 15,0-1-37-15,0 0-3 0,1 1 3 0,0 0-34 16,2-1 9-16,-1 0-34 0,1 0-12 0,1 0-5 16,0-1 8-16,1-1-20 0,1 1 27 15,1-1-45-15,1-2 11 0,0 0-7 0,1 0-4 0,2-3-10 0,1 0-1 16,0 1 20-16,5-3-18 0,-1-1 2 0,0 0 9 16,2-3-13-16,-2 2-22 0,0-2 12 0,1-2-19 15,-2 0-69-15,1 0 11 0,-2-1 50 0,-1 0 6 16,0 1-67-16,-3 1 33 0,-2 1-22 0,0 1 20 0,-3 2-5 0,0-1 6 15,-2 2 20-15,0 0-47 0,-3 0 7 16,1 2 98-16,-1 1 8 0,-1 1-77 0,-3 1 34 16,1 2 53-16,-5 2-37 0,1 0 5 0,-1 3 26 0,0 1-6 15,2 1 3-15,0-1-27 0,3 1 2 0,1 0 0 16,1 0 9-16,3-2-23 0,1-2 17 0,0 0-34 0,4 0 8 0,2 1-19 16,2 0 53-16,1-1-43 0,2-3 19 0,2 1-84 15,1-1-15-15,2-1 20 0,1-3-69 0,1-1-34 16,0 2-39-16,-1-3-491 0,0 1 201 15,1-3 151-15</inkml:trace>
</inkml:ink>
</file>

<file path=word/ink/ink1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6.2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0 125 213 0,'6'2'242'0,"1"-2"-25"0,2 0-48 15,-2-2-9-15,1 1-21 0,0-2-26 0,4-1-29 16,0-1 10-16,-1 1 6 0,0-2 13 0,-1-1-18 0,-2-1-18 16,1 1 18-16,1-1-31 0,-1 1 5 0,-3 1 27 0,0 1-34 15,-1 1 7-15,0 0-23 0,-1 1 12 0,0-1 6 16,-1 1-9-16,-1 1-16 0,0 1-28 0,-1 0 13 15,-1 1 17-15,0 0-4 0,0 0 3 0,0 0-7 0,-4 7-4 16,2-3 3-16,-1 1 6 0,0 1-19 16,0-1-10-16,0 2 7 0,0-1-8 0,1 1 16 0,-1-1 6 15,2 1-29-15,-1-1-3 0,1 0-6 0,0 0 12 16,1-1 20-16,0-1-31 0,0-1 14 0,0 0-18 0,1 0 20 16,2 0 1-16,-1-1 0 0,2-1-4 0,1 0-6 15,-1-1-8-15,0-1 21 0,1 0-21 0,1-1 27 16,0 0-10-16,2 0-9 0,1-5-9 0,-1 2-1 15,1-2 33-15,-1 0-17 0,1 0 3 0,-1-1-2 16,0-1 2-16,0 0-16 0,-1 0 9 0,0 1-11 0,-2 0 30 16,-1 2-42-16,1 2-13 0,-2-2 15 15,0 3-18-15,0-1 15 0,0 1 26 0,-2 1 20 0,0-1-24 16,1 1-7-16,-2 1-2 0,0 1 15 0,0 0-10 0,0 0-27 16,0 0 60-16,-4 3-37 0,2 0 12 0,-2 0 23 15,2 2-14-15,-1 0 8 0,0 2-13 16,0-2-8-16,2 1 26 0,-1 1-26 0,1-1 11 0,0 1 8 0,0-1-15 15,1 1 17-15,1-1 1 0,0 0-23 0,0-1 14 16,1 1-32-16,-1-2 23 0,3 0-25 0,0 0 26 0,-1-1 16 16,3-1-35-16,-1 0 25 0,1-2-17 15,0 0 29-15,1-1-21 0,-1 0 6 0,2-1-22 0,-1 0 18 0,3-4 4 16,1 0-10-16,-2-1 13 0,1 0-7 0,0-1-7 16,-1-1-13-16,-1 0 1 0,0 0-17 0,-2 0 26 15,-1 1-31-15,0 2 24 0,-2 0 12 0,0 0-57 16,-2 2 82-16,1-2-52 0,-1 3-11 0,-1 0 55 15,0 0-61-15,0 3-4 0,-1-1 60 0,-1 1 16 16,0 0-3-16,-2 1-2 0,-1 2-30 0,0 0 17 0,0 1 13 16,1 1-16-16,-4 3 15 0,1 1-8 15,1-2 29-15,2 0-37 0,0-1 0 0,0 1 17 0,3-2-12 0,-1 1-10 16,0 0-4-16,1 0-8 0,0 0 18 16,2-2 0-16,-1 1 6 0,1-1-17 0,2-1-23 0,-1 1 48 15,2-2-6-15,0 1-25 0,1-2 2 0,1 0-9 16,-1-1 11-16,2-1-5 0,-1-1-1 0,2 0 3 0,-1-1-20 15,4-2 20-15,-2 1 8 0,1-1-3 0,-2-2 1 16,2 1 3-16,-1-1-5 0,-1 0-12 0,0-1-2 16,-1 0 18-16,-2 1-61 0,2-1 14 0,-1 2 15 0,-3 0 21 15,0 2 21-15,0 0-1 0,-1 1-71 0,1 0 15 16,-3 0 86-16,2 1-107 0,-1 1 72 0,-1 1-28 16,0 0 72-16,0 0 7 0,0 0-5 0,0 0 0 15,-2 9-6-15,1-4-1 0,-1 0-3 0,1 1-2 0,-1 1 3 0,2 0 3 16,0 0-11-16,-2 1-22 0,2 0 29 0,-1 0-37 15,1-1 1-15,0 1 4 0,-1-1 0 0,1 0 17 16,0 0-12-16,1-1-4 0,-1-1 9 0,0-1-21 16,0-1 6-16,0 0 2 0,1-1 19 0,-1-1-13 15,0-1-18-15,2 1 31 0,-2-1 4 0,4 0-34 0,-3-2 23 16,2-2-19-16,2 0-3 0,-2 0 17 0,2-1 0 16,-1 0 4-16,4-5-14 0,-2 2 12 0,1-2-12 15,0 1 0-15,0 2-17 0,-1 0 22 0,-1 2-3 0,0 1-7 16,-1 0-25-16,0 1-7 0,1-1 29 0,-1 1-21 15,-1 1 36-15,1 1 9 0,-2 0-27 0,0 1 2 16,0 1-5-16,0 1 13 0,0-1 5 0,0 3-1 16,0 1 21-16,-1 0-11 0,-1 1 3 0,0 0-7 15,0 0 7-15,0 1-25 0,0 1 33 0,-1 0-43 0,1-1 40 16,-1 1-9-16,-1 0-47 0,1-2 31 0,0 2-64 16,0-3 12-16,0 1 1 0,1-1-71 0,0-2-5 0,0 0-6 15,0-1-23-15,1-1-39 0,0 0-499 0,1 1 203 16,0-2 148-16</inkml:trace>
</inkml:ink>
</file>

<file path=word/ink/ink1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5.0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119 31 100 0,'-3'-2'201'0,"3"2"-72"0,-7 1 1 0,1 0 17 0,0 0-16 16,0 2-40-16,-1-1 4 0,0 1-8 0,0 0 3 0,2 2-27 15,-5 1-19-15,3 0 13 0,4-2-11 0,-2 1-11 0,2-1 8 16,1 2-11-16,0 0-22 15,1-1 16-15,1 1-6 0,1 0-16 0,0 1 58 0,1-1-43 16,1 0 50-16,-1 0-65 0,0 0-7 0,2 1 19 16,-2-1 9-16,1 1-10 0,-1-1 4 0,0-1 19 0,-2 1-29 15,1 0-18-15,0-1 1 0,-1 0 5 16,-2-1 13-16,0 1 5 0,0-1 14 0,-2 0-22 0,1-1-22 0,-1 1 18 16,0-1-11-16,-1 0 18 0,1 0-4 15,-1-2-11-15,1 1 24 0,0-1-22 0,0 1 16 0,0-2-16 16,4 0-4-16,0 0-18 0,-7-4 28 0,7 2-10 15,0 2 4-15,1-9-8 0,-1 9-10 0,4-12 44 0,3 1-11 16,0 1-8-16,0 2 12 0,0-1-11 0,1 1 6 16,-1 2-13-16,-1 1 23 0,-1 1-45 0,-1 1 40 0,1 0-27 15,-1 1 0-15,0 1 8 0,1 0 108 16,-2 1-99-16,-3 0 20 0,5 1-15 0,-2 0-25 0,0 2 13 16,0 0-14-16,1 1 48 0,-2-1-34 15,0 2 1-15,0 0-46 0,0-1 66 0,0 1-8 0,1-1-1 0,-1 0-7 16,-1 0-1-16,1-1-6 0,0 0 6 15,0 1 17-15,0-2-18 0,0 0-1 0,0 0-11 0,-2-2 11 16,4 1 21-16,0-1-12 0,-4 0 21 0,7-3-38 16,-2 1 23-16,-1 0 17 0,1-1-9 0,0-1 16 0,0 1-24 0,0-2 19 15,-1 1-17-15,1-2 18 0,-1 0-3 0,1-3-22 16,0 1 6-16,0-3 6 0,0 5-17 0,-2-1 20 16,0 2 12-16,-1 1-12 0,0-1-20 0,0 1 17 15,0 1-15-15,-1 0 1 0,0 1 9 0,-1 1 1 16,0 1 1-16,0 0 3 0,0 0-24 0,0 0 33 0,0 0-28 15,-2 8 17-15,0-3 5 0,0 0-26 0,0 2-13 16,1-1 18-16,0 0 15 0,0 1 1 0,1-1-10 16,1 1-9-16,-1-1-6 0,2 1 18 0,0-2 0 15,0 0-15-15,1 0 9 0,0-1-2 0,1-1-7 0,0 0-15 16,1-1 38-16,1 0-20 0,-2-2-4 0,1 0-7 16,1-1 14-16,0-1-3 0,0 0-10 0,0-1 9 15,1-1-14-15,-2 0 17 0,-1 0 8 0,2-1-14 0,1-5 14 0,0 2-12 16,-1-2-8-16,-2 1 10 0,2-1-19 15,-1 0 5-15,-1-1 21 0,0 1-37 0,0 0 3 0,-2 2-4 16,0 0 31-16,-1 0 3 0,1 1 7 0,0 0-9 16,-1 2-11-16,0-2 47 0,0 3-23 0,0-1 0 0,0 0-12 15,-1 2 6-15,0 1 10 0,1 1-22 16,-1 1 5-16,0 0 43 0,0 0-5 0,0 0-11 0,-5 5-21 16,3 0 34-16,0 0-35 0,0 0-11 0,-1 2 36 15,0 0-3-15,-1 4 10 0,0-1-23 0,0 1 0 16,0-2 12-16,1-2 2 0,1 0-18 0,-1-2 10 0,1 2-7 15,0-1-4-15,0-1 12 0,2-1-13 16,0 0-3-16,-2-1-5 0,2 0 12 0,0-3-18 0,1 3 12 16,-1-3-6-16,3 2 2 0,-3-2-3 0,5-1 10 15,-2 2-1-15,2-2-9 0,2 1-11 0,-2 1 20 0,1 0-4 16,0 0 3-16,0-1-9 0,-1 2 4 0,2 0-17 0,-2 0 29 16,1 0-7-16,-1 1-6 0,0 0 4 0,0 1-20 15,-1-1 7-15,0 1 24 0,-2 0-11 16,0 0-6-16,0 0-8 0,-2 0 0 0,1 0 4 15,-1-2-4-15,-2 3 10 0,1-1-12 0,-1 0-1 0,-1-1 15 16,-1 1-3-16,1-1-8 0,-1 0 4 0,0 0-13 16,-1-1 23-16,1 1-18 0,-1-1-6 0,2 0 11 0,-1 0-5 15,2-1 3-15,2-1-4 0,-4 0-6 0,4 0 8 0,0 0-17 16,-2-3 8-16,2 3 11 0,3-6-12 0,-1 0 2 16,1 1 19-16,4-3-16 0,1 0-18 0,-1-3 32 15,2 1-7-15,0-2-6 0,2 1-1 16,0-1 13-16,0 1 0 0,0 0-12 0,-2 1-10 15,1 1-14-15,-1 0 38 0,0 1-14 0,-3 2-5 0,-1 1-1 16,-1 0 17-16,-1 2-1 0,0 1-17 0,-1-1 43 0,-1 1-38 16,0 1 29-16,-2 1-24 0,1 0 29 0,0 0-2 0,-3 1-15 15,1 0 12-15,-1 3-21 0,-1-1 24 0,1 1 0 16,1 0-10-16,-1 1-12 0,1 1 1 0,0-1 10 16,1 2-1-16,1-1 0 0,0 0-12 0,1 0-4 0,1 1-8 15,1 0 6-15,1-1-1 0,0 0-10 0,3 4-14 16,0-1-6-16,-1 1 10 0,0-3-19 15,1 1 1-15,-3-1-1 0,0-1-45 0,-1-2 41 0,-1 1-14 16,0-1-20-16,0 1 8 0,-1-2-5 0,-1 0-9 16,0-3 38-16,0 4-18 0,0-4 11 0,-3 3 17 0,3-3 6 15,-2 2 8-15,2-2-8 0,-4 2-3 0,4-2 2 0,-5 0 22 16,5 0 5-16,-4 0 15 0,4 0-17 0,-5 0 3 16,5 0 2-16,-3-2 8 0,3 2-8 0,-2-2 26 15,2 2 5-15,0 0 9 0,0-5-17 0,0 5 9 16,3-6-37-16,0 2 20 0,0-1-4 0,2 0 5 15,3-2-14-15,-1-2 5 0,1 1-6 0,2 0 7 16,1-1 10-16,0 0-29 0,0-1 15 0,0 1 3 0,0 0 3 0,0 0-7 16,0 2-10-16,0-2 22 0,-1 1 23 15,0 1-28-15,-1 2-19 0,-3 0 23 0,-2 2 46 16,-1-1-42-16,0 1 31 0,-1 1-15 0,-2 0 14 16,0-1-13-16,0 3 16 0,0 0-45 0,0 0-22 0,-3 0 52 15,-2 2-27-15,0 0 42 0,0 1-2 0,0 0-39 0,-1 2 12 16,-1 2-89-16,-2 1 115 0,1 0-13 0,2 1-27 15,1-2 45-15,0 3-14 0,0-2 0 0,2 0 8 16,0-2-2-16,2 2-21 0,0-1 13 0,1 0-8 0,0 1 1 16,2-1-5-16,-1-2 7 0,1 1-6 0,1-1-10 15,2-1 5-15,-2-1-13 0,1-1 3 0,0 0 9 16,3-2 0-16,0 0 9 0,-1-1 6 0,1 0-22 0,2-2 27 16,0-2-12-16,1-1-3 0,0 1-14 0,0-1-8 15,-2-3 3-15,0 2-7 0,-1-2 35 0,-1 1-14 16,-1 1-19-16,-1 0 26 0,-1 2 7 0,-2 0-28 15,1-1 25-15,0 2-28 0,0-1-11 0,-2 2 16 0,0 1 14 16,-2 0-21-16,1 0 3 0,0 1 5 0,-1-1 8 16,-1 2-8-16,0 0 25 0,-2 2-24 0,0 1 22 0,-2-2 3 15,2 2-15-15,-1 1 9 16,-3 2-21-16,3-3 3 0,-1 2 8 0,3-1 20 16,-1 0-1-16,2-1-17 0,0 1-10 0,1-2 2 0,0 0 13 0,0 0-25 15,2-2 17-15,0 0 1 0,0 0 30 0,2 5-27 0,-2-5-17 16,4 1 11-16,-4-1 5 0,4 1-3 0,-1 0 12 15,1 1 3-15,-1-1-14 0,1 2 18 0,-1 0-5 16,-1 1-4-16,2 1 7 0,-1 0-12 0,-1 1 24 16,1 2-21-16,-1 4-3 0,2 1 6 0,-2 0-7 15,1 1-16-15,-1 1 17 0,0 0-17 0,0 0 27 0,-1 0-21 16,1 1-2-16,-2-1 8 0,0 0-3 16,1 0 19-16,-1 0-36 0,1 0 29 0,-1-2 3 0,1 2 5 0,-1-6-35 15,1 0 37-15,0-1-16 0,-1-2-4 0,2 0-6 0,-2 0 25 16,1-3 33-16,0 1-8 0,0-3 10 0,-1-1 10 15,3 2-16-15,-3-2 10 0,3-1-6 0,1-2-15 16,0-1 5-16,3-5-7 0,0-1-4 0,0 0 4 16,0-4-9-16,2-1-7 0,0-2-11 0,1-2 6 15,-2 2-7-15,2-4-2 0,-1 2 0 0,1-1 12 16,1-1-16-16,-2 1 4 0,1 2-4 0,0-1-11 16,-1 2 4-16,0-2-4 0,-1 3-3 0,-1 1 21 0,-1 1-43 0,-2 2 43 15,0 1-43-15,-2 3-34 0,0 2-47 0,-2 1-38 16,0 2-27-16,-2-2-708 0,0 3 242 0,-1 0 185 15</inkml:trace>
</inkml:ink>
</file>

<file path=word/ink/ink1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2.4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40 33 0,'0'0'280'16,"0"0"7"-16,0 0-73 0,0 0 20 0,0 6-32 15,0-3 3-15,0 0-38 0,-1 3 12 0,1 0-26 0,-1 1-23 16,0 1-3-16,0 0-20 0,1 0 17 0,-2 0-15 15,2 0-23-15,-2 0 3 0,1-1-16 0,-1 1-14 16,1-2-16-16,-1 1 12 0,1-2-2 0,0 0-17 0,0 0 12 16,0-2-5-16,1-1-8 0,0 1-5 0,0-3 3 0,0 0-13 15,0 0 4-15,0 0 2 0,0 0-13 16,0 0 17-16,4-9-8 0,-2 4 3 0,1-2-4 16,1 1-5-16,1-6-3 0,2 3-7 0,-1-2-8 15,0 1 14-15,2 1-5 0,-1 1 5 0,0 0-7 0,-1 2-11 16,-1 1 1-16,0 1 16 0,0 0-11 0,-1 2 6 15,1 0-6-15,-1 0 4 0,0 1 6 0,-1 0 2 0,-1 2-1 0,0-1-8 16,0 1 4-16,1 2 7 0,0 0 5 0,-2 2-12 16,1-1 9-16,0 1-7 0,-1 2 13 0,-1-1-2 15,2 0-7-15,-2 1-2 0,1-1 0 16,0 0-3-16,-1 1-4 0,0 0 13 0,0-1-9 0,0 0-3 16,0-1 0-16,0 1-2 0,0-1 5 0,0-1-3 0,0-1 7 15,-2 0-8-15,2-2-1 0,0 1 3 16,0-2-8-16,0 0 5 0,0 0-9 0,0 0 9 0,0 0-5 15,0 0-6-15,0 0-6 0,0-15 9 0,2 11 5 0,0-3-1 16,3-5 2-16,0 1-1 0,0 0 1 0,1 0-8 16,1 2 7-16,0-1-8 0,0 0-12 0,0 3 9 15,-1 1-10-15,-1 1 22 0,-1 2-7 0,0 0-6 16,-2 1 8-16,2 2 1 0,-4 0 5 0,5 1-19 16,-1 0 19-16,0 2-2 0,-2 1-13 0,0 1 17 0,0 0-4 15,0 1 0-15,-1 0 8 0,1 0 4 0,0 2-4 0,0-1-13 16,0 0 11-16,0-1-13 0,0 1 7 0,0-1-14 15,1 0 9-15,-1 0 4 0,0-1 7 16,2 0-7-16,-2-1-4 0,1-1 16 0,0-1-7 0,1-1-5 0,-1 0 3 16,1-1-7-16,0-2-3 0,1 0 4 0,-1-1 14 15,2 0-14-15,-1-1 7 0,-1-1-6 0,2 0 7 0,1-3 2 16,0-1-15-16,0-1 16 0,-1 2-14 0,-1 1 3 16,-1 1 0-16,0 1-2 0,-1 0 10 0,-1 1-14 15,0 0 3-15,0 1-2 0,0 1 6 0,-2 0 9 16,0 1 1-16,0 1-7 0,0 0 6 0,0 0 4 15,0 0-8-15,-6 5 2 0,3-1 5 0,0 0 0 16,0 1 0-16,1 1 2 0,0-1-22 0,1 1 4 16,0 0 8-16,1 0 5 0,0-1 3 0,2 1-6 0,0-2 0 0,0 2-6 15,2-2 9-15,1 1-4 0,-1-2-2 0,1 0 4 16,0-1-11-16,0-1 14 0,-1-1-7 0,1 0-4 16,0-2 10-16,0 0-10 0,0-1 6 0,0-1 4 15,-1 0-7-15,1-1-5 0,-1-1-4 0,-1 0 2 16,0-1 1-16,-1 0 6 0,0 0-25 0,-1 1 18 15,-2 0-9-15,0 0 4 0,0 0 7 0,-1 0 4 0,-1 1-10 16,0 1-5-16,0-1 0 0,0 1 15 0,0 1-28 16,1 0-9-16,0 0-13 0,0 0-3 0,1 2 22 0,0 0 0 15,1 1-25-15,0 0-22 0,0 0 50 0,4-2 17 16,-4 2-12-16,7 2 20 0,-1 0-14 0,0 0-4 16,0 1 22-16,0 0 2 0,1 1-21 0,3 2 25 0,-1 0-13 15,1 1 9-15,-2 0-3 0,0 2 4 16,0-2-2-16,1 1-15 0,-4-2 19 0,0 0 3 0,-1 0-7 15,-1 0-9-15,1 0 1 0,0 0 13 0,-2-1-13 0,-1 0 22 16,0 0-25-16,0 0 3 0,-1-1 16 0,-1-1 3 0,-1 2-16 16,0-3-8-16,0 0 16 0,0 1-19 15,-2-3-3-15,1 1 14 0,0-2-9 0,3 1 3 16,-5-2-8-16,2-1-16 0,0-1 18 0,0 1-10 0,1-3 27 16,1 0-29-16,1-2-8 0,1 1 17 0,1-1 2 15,2-5-2-15,0 1-17 0,4 0-3 0,-2 0 31 0,3 1-34 16,-1 2 10-16,1-1-1 0,0 1 18 0,-2 2-2 15,1 2-39-15,-1 0 23 0,-1 2 38 16,-1 1-34-16,1 0 14 0,-1 1 19 0,0 1 8 0,-2 2-51 16,1 0 58-16,-1 1-5 0,0 1-25 0,-2 1 11 0,0 1 9 15,-1 1 12-15,-1 1-8 0,0 6 2 0,1 0 5 16,-2 0-26-16,0-2 28 0,1 3-21 0,-1-1-8 16,1 0 34-16,1-2-7 0,-1-2-29 0,2-1 12 0,-1-1-12 15,2 4 24-15,0-2-25 0,0-1-11 0,1-2-58 16,1-1-38-16,0-1-11 0,1 0-518 0,1-1 189 15,1-2 138-15</inkml:trace>
</inkml:ink>
</file>

<file path=word/ink/ink1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1.2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1 160 0,'-8'9'302'0,"0"0"-26"0,2 0-67 16,-1 2-11-16,3 1-17 0,-1-3-39 0,2 2-20 16,0-1-10-16,2-2 1 0,1-2-37 0,0 1 12 15,0 0-11-15,2-1 6 0,0-1-22 0,-1 0-28 16,2 0 16-16,0-1 1 0,1-1-17 0,1-1 4 15,1-2 7-15,0 1-15 0,0-2-43 0,0 0 44 16,1-1-14-16,0 0 24 0,3-3-21 0,-2 0 15 0,2-1 5 16,-1-1-25-16,-1 0 19 0,-1-2-4 0,2 0-16 0,-2 1 12 15,-1-1-1-15,-1 1 4 0,1 0 6 0,-1 1-21 16,-2 2 0-16,0 1-28 0,-1 0 20 0,0 1 18 0,0 0-3 16,-1 1-12-16,-1 1 13 0,0 1-11 15,0 0 7-15,0 0-7 0,0 0-5 0,0 0 16 16,-9 7 3-16,5-3-23 0,0 1 6 0,1 0-7 0,0 1 7 15,1-1-12-15,-1 2 12 0,2 0 5 0,0 0-10 16,-1 0 3-16,2 0 14 0,1 0-17 16,0-1 8-16,0 0-3 0,1 0-26 0,2-2 20 0,0 1 7 15,-1-1-10-15,2-2 26 0,-1 1-31 0,1-2-1 0,-1 1 26 16,0-2-9-16,0 0-3 0,0-1 2 0,1 0 3 16,-1-2 1-16,0 1-13 0,-1-3 5 0,0 1-15 0,0 0 14 15,-2-2 12-15,1 1 9 0,-2-1-22 16,0 1 3-16,0-1-2 0,-1-1-5 0,0 1 9 0,-1 1-4 0,0-1 0 15,-1 0-10-15,1 0 16 0,0 2-9 0,-2-1-13 16,2 1-9-16,-1 0-6 0,2 1-13 0,-1-1 4 16,1 1 0-16,1 3-3 0,0-5 1 0,0 3 0 15,1 1 5-15,2-3-7 0,0 1 16 0,2 1-25 0,0 0 10 16,0 0 27-16,1 0-13 0,1 0 20 16,-1 1-6-16,2 1-51 0,-1 0 50 0,0 0 14 0,0 2 5 15,1-1-21-15,-1 2-4 0,0-1 8 0,-1 1-1 16,0 1 1-16,1 0-21 0,-1-2 28 0,-1 3 12 15,-1 0-5-15,1 0 6 0,-2 0-6 0,0 0-2 0,0 0 5 0,0 0 4 16,-2 1 9-16,-1 0-9 0,1-1 1 16,-1 0-14-16,0 0 7 0,-1 1 3 0,1-2 2 0,-1 0 43 15,1-1-50-15,-1-1-22 0,0 0 38 0,0 0-4 16,0-1-17-16,1-1 15 0,-3 2-17 0,3-2-5 16,0 0 22-16,0 0 0 0,0 0-6 0,0 0-14 0,-5-9 26 15,5 6-8-15,0-1-7 0,1-1-6 0,1-1-7 16,0-1 1-16,0 1 2 0,2 0 5 0,-1 0-1 15,1 0 14-15,-1 1-25 0,1-1-2 0,1 1 24 0,-1 1-42 16,1-1 34-16,-1 1-4 0,1 1 1 0,-2 2 3 16,2-1-14-16,-2 1 20 0,0 0 15 0,-3 1-14 15,5 0 12-15,-5 0 13 0,3 2-30 0,0 0-10 0,0 1 16 16,-1 1 5-16,0 0 6 0,0 0 0 0,-1 2 0 16,0-1 5-16,-1 1-14 0,2-1 15 0,-2 1 8 15,1-1-29-15,-2 1 19 0,1 0-19 0,0-1 14 16,0-1-14-16,0 0 13 0,0-1 0 0,0-3-21 15,0 5 24-15,-1-3-8 0,1-2-8 0,0 0 16 0,-1 4-18 0,1-4 7 16,0 0-4-16,0 0-1 0,0 0 3 0,0 0-13 16,0 0-4-16,2-12 12 0,-1 7 15 0,2-1-24 15,0 0 19-15,0-1-38 0,2-3 33 0,2 2-10 16,-1-1 2-16,1 3-11 0,0-1-6 0,0 1 11 16,-2 2 9-16,0 0-6 0,1 0 6 0,-1 2-11 15,1 0 19-15,-1 0-13 0,0 2 6 0,1 0-6 0,0 1 9 16,-1 1 9-16,0 0-5 0,0 1-3 0,0 1-12 0,-1 0 10 15,1 2 7-15,-2 0-9 0,1 0 7 0,-1 1-1 16,0-2-6-16,1 6 4 0,-2-2-5 0,1-1 10 16,-1-1-7-16,-1 0-1 0,2 0 11 0,-3 0-15 15,2-1 9-15,-2 0-34 0,1 0-25 0,-1-1-74 0,1-1 2 16,-1-2-44-16,0-2-624 0,-1 3 224 16,1-3 167-16</inkml:trace>
</inkml:ink>
</file>

<file path=word/ink/ink1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0.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44 139 0,'-3'-3'198'15,"3"3"-48"-15,0-3-4 0,0 3-18 0,0 0-9 16,6-5-6-16,-2 2-17 0,0 1 2 0,2 0-13 0,0 0-18 15,2 0-32-15,4-1-44 0,0-1-22 16,1 1-66-16,-1-2-299 0,0 0 122 0,0 2 87 0</inkml:trace>
</inkml:ink>
</file>

<file path=word/ink/ink1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0.04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82 74 0,'0'0'91'0,"1"-4"0"0,-1 4-34 16,0-4-14-16,0 4 48 0,-1-5-47 0,1 5 18 0,0-4-3 16,0 4-9-16,0-5 26 0,0 5-32 0,0-3 12 15,0 3 3-15,-2-5-37 0,2 5 3 16,0-4 23-16,0 4-18 0,0-4 21 0,0 4-24 15,-1-4-6-15,1 4 23 0,0 0-15 0,0-5 3 0,0 5 26 0,0 0-39 16,0-3-4-16,0 3-18 0,0 0 22 0,0 0-19 16,0 0-2-16,0 0 15 0,0 0-9 15,0 0 7-15,0 0 12 0,-1 12-15 0,0-5-10 16,1 1 24-16,0 1-8 0,0 6-14 0,0 0 50 16,-1 2-24-16,1 0-18 0,-1 0-2 0,1 0-12 0,0 1 12 15,0-1 1-15,0-1 5 0,1-1-31 0,0-1-25 0,1-2 62 16,0-1 3-16,0-2-21 0,-1-2 14 0,1 0-7 0,0-2 16 15,2 1-15-15,-2-2-11 0,2 0 6 0,-1-1 13 16,1 0-4-16,-2-2-1 0,-2-1-2 0,7 1-8 16,-7-1-2-16,7-2-7 0,-4 0 11 0,2-1 2 15,-1-1-7-15,0-1-4 0,3-4 38 0,-3 2-40 0,2-3 4 16,-1 0 4-16,0-1 18 0,-1 0-33 16,-1 2 42-16,1 1 1 0,-2 2-34 0,0 0 27 0,0 0-23 15,0 1 37-15,-1 0-16 0,1 0-16 0,-1 3 0 16,0-1 22-16,-1 3-24 0,0 0 36 0,0 0-5 0,0 0-32 15,0 0-13-15,0 0 13 0,0 0-20 0,2 11 12 16,-2-4-8-16,1-1 32 0,0 0-10 0,0 0-13 16,1 1 8-16,0-1-2 0,1 1-12 0,-1-1 43 0,1 0-49 15,0-2 37-15,0 1-36 0,1-2 36 0,-1 0 0 16,1 0-29-16,-1-2 11 0,0 0 8 0,0-1 9 16,0 0 7-16,0 0-23 0,1-3-11 0,-1 1 29 15,0 0-41-15,0-1 38 0,-1-1-15 0,0 0 62 16,-2-1-62-16,0-1 25 0,-1 1-40 0,-1-1 11 0,-2 0 10 0,2 0-4 15,-2 0-10-15,-2 1 14 0,-1-3 7 0,0 2-24 16,1 3 28-16,0-1-30 0,0 1 28 0,0 1-38 16,-1-1 21-16,1 2 7 0,1-1-14 0,1 1 4 15,4 1-25-15,-9-2 36 0,7 0-1 0,2 2-4 0,0 0-8 16,0 0-3-16,-1-2 12 0,1 2-25 0,0 0-8 0,9-5 27 16,-3 3 9-16,-1 0 0 0,2 0-25 0,0 0 19 15,1 0-27-15,-2 0 16 0,3 0 2 0,-2 1-1 16,0-1 20-16,1 1-22 0,0 0 8 0,-1 1 18 15,0-1 5-15,0 1-23 0,0 0 11 0,-1 0-11 16,0 1 5-16,-1-1 8 0,-1 3-29 0,1-1 20 16,-2 2 7-16,0-1-10 0,0 2 27 0,-1-1-6 15,1 1-32-15,-2 2 24 0,0-2-14 0,1 1-1 0,-1 0 21 16,0 0-11-16,0 0-5 0,-1 0-5 16,1 0 10-16,-1-1-11 0,1 0-3 0,-1-1 21 0,1-1-28 0,-1 0 20 15,0-1-15-15,0 0 11 0,0-2 20 0,0 3 2 0,0-1-6 16,0-2-13-16,1 1 11 0,-1-1 14 15,0 0-20-15,0 0 10 0,0 0 3 0,0 0-11 16,5-6 6-16,-3 2-20 0,0-1-6 0,1-1 22 0,-1-1 4 16,2 2-22-16,1-5 9 0,0 2 0 0,-1 2 21 15,0 0-25-15,0 1 4 0,-1 0 27 0,0 1-43 16,1 1 12-16,-1 0-11 0,-1 1 4 0,0 1 12 16,-2 1 2-16,0 0-2 0,0 0-13 0,6 1 8 0,-4 1-13 15,0 1 5-15,0 2 16 0,0-1-3 0,1 1 16 16,-1 0-37-16,0 0 9 0,1 0 6 0,0 0-3 15,0 0-3-15,1 0 23 0,0-1-28 0,0 0 10 0,0 0-4 16,0-1 5-16,1 0-5 0,0-1 24 0,0-1 8 16,0-1 0-16,1-1-20 0,-1 0 24 0,0-1 1 15,1-1-30-15,-1 0 26 0,1-2 3 0,-1 1 3 16,-1-2-25-16,3-3-21 0,-4 0 14 0,2 3 21 0,-3-1-3 16,0-1 6-16,0 0-12 0,-2 0-9 0,0 1-4 0,0 1 8 15,-2 1 0-15,0-1 4 0,-2 3-8 16,0 0-12-16,0 1 16 0,-2 2-8 0,0 0-23 0,0 3 33 15,-1-1 11-15,-4 3-47 0,3 1 31 0,1 0 15 16,0-1-23-16,3 0-15 0,-1 0 20 0,1 0 6 0,1 0-14 16,0 0-1-16,1 0-3 0,1-2 1 0,1 1 38 15,0-2-31-15,0-2 10 0,2 3-28 0,-2-3 36 0,5 0-4 16,0-1-7-16,1 0 14 0,1-1-15 0,0 1 1 16,0-1 13-16,1 0 19 0,-1 0-43 0,-1 0 36 15,0 1-27-15,1 0 0 0,-1 0 18 0,-1 1-19 16,-1 0 1-16,1 1 10 0,0 1 7 0,-1 1-11 0,-1 2 9 15,0 0-7-15,0 0 4 0,-1 3-7 0,1 4-6 16,-1 2-2-16,0 0 5 0,-2 2 6 0,0 0 0 16,-1 2-11-16,0 0-1 0,-2 2 13 0,1 0-10 15,-2 0-5-15,2 2 12 0,-2-1-5 0,0 0 17 0,0-1 2 0,0 1-36 16,-1 0 6-16,0-1 15 16,-1-1 16-16,1-2-26 0,-1 0 6 0,0-2-1 0,0-1 2 15,1-1-6-15,-1-2 3 0,0-1 19 0,2-3-3 16,-1-2-6-16,1 0-15 0,0-3 3 0,-1 1 26 0,2-2-35 15,0-2 21-15,3 1-22 0,-4-3 13 0,1-1 4 0,1-1-8 16,0-2 15-16,2-2 2 0,0-5-14 0,2-1 2 16,0-2 12-16,1-2-7 0,3-1 11 0,0-1-26 15,1 2 14-15,0 0-3 0,1 0 6 0,2-1-6 16,0-1-7-16,1 0-19 0,0 0 33 0,-1 0-18 16,2 1 0-16,0-1 6 0,1 1-9 0,-2 1 21 0,1 0-4 15,0 1 1-15,-1 0-27 0,1 2 6 0,0-1 11 16,-1 1-19-16,-2 2 14 0,-1 1 4 0,-2 2-18 15,1 1 30-15,-1 2-38 0,-4 3 52 0,1 0-7 16,-1 1-28-16,-1 1 14 0,-1 2-8 0,0 1-15 16,0 0 22-16,0 0 0 0,-7 4 13 0,2 0 3 0,-1 5 14 0,-1 1-28 15,-1 1 6-15,1 0 7 0,0 2-25 16,1 0 13-16,0 0 35 0,2-1-39 0,1 1-1 0,1-3-8 16,0-1 15-16,1-1-21 0,1 0 22 0,1-2-14 15,0 0 24-15,1 0-8 0,-1-2-12 0,2 0-3 0,-1-1 8 16,2-1 2-16,-2-1 24 0,1-1 3 0,3-2-16 15,-2 1-3-15,0-3-3 0,1 1 9 0,1-2 10 0,0-4-22 16,1-1 8-16,-1 1-7 0,2-1-1 0,-3-1-8 16,1 2 0-16,-2 0 11 0,0 2-12 0,0 2 7 15,-1 0 14-15,-1 0-9 0,1 1-12 0,-1 1 7 0,-1 0-12 16,0 0 14-16,-1 3 0 0,0 0-2 16,3 0 2-16,-3 0-14 0,0 0 16 0,0 0-2 15,3 9-17-15,-3-5 1 0,0 3 5 0,0 0 1 0,0-1 0 16,0 1 1-16,0 0 7 0,1 0-19 0,-1 0 24 0,0 1-10 15,0-1 3-15,1 0-4 0,-1-1-1 0,0 0-6 0,0 0 1 16,1-1 19-16,-1-1-25 0,0 0 11 16,0-1 6-16,0-1 3 0,-1 0-1 0,1 0-5 0,0-2 12 15,0 3-23-15,0-3 11 0,-1 1 3 0,1-1 5 16,0 0 1-16,0 0-6 0,-3 0 10 0,3 0 4 0,0 0-15 16,-2-4-16-16,2 4 13 0,0-3-16 0,0 0 8 15,1 1 16-15,0-3-11 0,1 0-9 0,-1 0 4 16,2-1 5-16,1-1-5 0,1-3-3 0,1-1 19 15,-1 1 2-15,1-1-22 0,1-2 13 0,-1 3-32 16,1-2 40-16,-1 0 1 0,1-1-4 0,0-1-13 0,-2 0 12 0,-1 0-22 16,0-1 17-16,0 2-21 0,-1 0 4 0,-1 1 18 15,0 2-13-15,-1 2 8 0,-1 1-11 0,0 0 19 16,0 1-8-16,0 0 11 0,-1 1 1 0,2-1-1 16,-3 3-22-16,1 0 24 0,0 2-40 15,1 1 21-15,-2-1 14 0,2 1-33 0,-3 5 51 0,1 0-34 0,-1 2 7 16,3 1-5-16,-3 5 20 0,1 3-11 0,2 0 16 15,-1 2 0-15,1 0-1 0,1 1-12 0,-2-1-7 16,2 0 24-16,0-1-2 0,1 0-22 0,-1-2 13 0,0-1-17 16,2-1 17-16,-1-1 4 0,0-2-10 0,0-2 11 15,0-2-46-15,1 0-14 0,0-2-74 0,1 0-24 16,0-1-37-16,-1-1-538 0,1-1 207 0,-4-1 155 16</inkml:trace>
</inkml:ink>
</file>

<file path=word/ink/ink1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6.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57 16 0,'18'0'83'0,"-1"0"-8"16,-2 0-21-16,-1 0 10 0,-3 1-15 0,-1-1 33 16,-1 0-35-16,0 0-16 0,-2-1 3 0,2 1 13 15,-2 0 14-15,-1 0-6 0,-1 0 0 0,-1 0 27 16,-1 0-37-16,-3 0 7 0,0 0 0 0,5-2-19 15,-5 2 11-15,0 0-13 0,0 0 20 0,0 0-23 0,0 0-9 16,0 0-17-16,-8-10 17 0,5 8-18 0,-1-1 29 16,0 0-16-16,1 1 6 0,-1-2-35 0,0 1 13 15,0 0 9-15,0 1-1 0,0-1 5 0,1 0-14 0,0 0 21 0,3 3-1 16,-3-4 10-16,1 1 0 0,2 3-19 0,0 0-2 16,-2-3-3-16,2 3 7 0,0 0 11 0,0 0-27 15,0 0 1-15,2-5 44 0,-2 5-45 0,0 0-4 16,0 0 20-16,0 0-14 0,8 0 1 0,-8 0 11 0,6 5 3 15,-2-3-7-15,-1 1-2 0,0 1-1 0,1-1 9 16,-1 1-24-16,0 0 29 0,-1 0-16 0,-1 0 2 16,2 0-4-16,-3 0 0 0,0-4 0 0,-1 8-2 15,0-3-13-15,-1-1 27 0,0 0-26 0,0 0 2 0,0 1-3 16,-1-2-18-16,0 1-57 0,2-1-313 0,-2-1 125 16,3-2 91-16</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85 174 0,'5'22'209'0,"2"1"-15"15,3-1-40-15,0-1-23 0,1-3-11 0,1-2-3 16,1-2 4-16,4-1-10 0,1-4-31 0,2-1 39 0,-3-5 16 15,0-3 4-15,0 0 30 0,11-6-9 16,-1-2 25-16,2-2-15 0,-5 1-11 0,4-2-4 16,-5-1-29-16,-1-1-12 0,-2 0-14 0,-3 0-18 0,-2-2 1 15,-6 4-8-15,-2 0 4 0,-1 3-21 0,-3-2-15 16,-2 1-9-16,1 2-18 0,-1-2-32 0,-1 0-24 0,-1 0-36 16,-1 1-37-16,0-1-42 0,-3 1-48 0,5-1-36 15,-7 2-595-15,3-3 232 0,1 0 178 0</inkml:trace>
</inkml:ink>
</file>

<file path=word/ink/ink1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2.558"/>
    </inkml:context>
    <inkml:brush xml:id="br0">
      <inkml:brushProperty name="width" value="0.06667" units="cm"/>
      <inkml:brushProperty name="height" value="0.06667" units="cm"/>
      <inkml:brushProperty name="fitToCurve" value="1"/>
    </inkml:brush>
  </inkml:definitions>
  <inkml:trace contextRef="#ctx0" brushRef="#br0">0 0 92 0,'6'0'68'0,"0"0"0"0,-1 0 2 0,6-1-45 0,-2 1-28 16,-1 0-103-16,1 0 33 0,-4 0 24 0</inkml:trace>
</inkml:ink>
</file>

<file path=word/ink/ink1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2.344"/>
    </inkml:context>
    <inkml:brush xml:id="br0">
      <inkml:brushProperty name="width" value="0.06667" units="cm"/>
      <inkml:brushProperty name="height" value="0.06667" units="cm"/>
      <inkml:brushProperty name="fitToCurve" value="1"/>
    </inkml:brush>
  </inkml:definitions>
  <inkml:trace contextRef="#ctx0" brushRef="#br0">53 4 58 0,'0'0'116'0,"0"0"16"0,0 0-43 16,0 0 0-16,0 0-6 0,0 0-25 0,0 0 12 0,-5 11-14 15,4-4-2-15,-2 1-6 0,0 1 13 16,0-2-11-16,1 4-13 0,-1-2-9 0,0 0 13 0,0 2-20 16,0-1 14-16,-1-1 1 0,2 0-4 15,0 0-4-15,0 0-36 0,-1-3 2 0,2 1-5 0,-1 0 17 0,-1-3 5 16,3 0 1-16,-1-1 15 0,0 0-35 15,1-1 5-15,-1 2-13 0,1-3 9 0,-1 2-26 16,1-3 18-16,-1 2-13 0,1-2 6 0,0 0 9 0,0 0 13 16,0 0-22-16,3-6-15 0,-2 4 31 0,0-1-20 0,2-4 4 15,-1 1 8-15,-1-2 1 0,1 2-28 0,0-3 27 16,1 1-9-16,0-1 47 0,-1-1-38 0,0 0-2 16,0 0 35-16,1 0-37 0,-1 0 0 0,0 3 17 15,1-1 17-15,-2 1-27 0,2-1 1 0,0 2 15 0,-2 2 3 16,4-2-5-16,-4 2-9 0,1 0-7 0,-1 1 11 15,2 1-1-15,-2-1 1 0,-1 3-8 0,3-2 27 16,-3 2-11-16,0 0 4 0,7 1-5 0,-5 2 16 0,1 0-23 16,0-1 2-16,1 3 21 0,2 2-27 0,-2-1 4 15,0 3 5-15,1-2 1 0,-1 2 5 0,2 0-15 16,0-1 32-16,-2 1-17 0,0-1-18 0,1 0 14 16,0 0 1-16,1 0 5 0,-2-1-16 0,0 2 4 15,-1-3 7-15,2 0-35 0,-2 0-16 0,0-2 29 0,-1 1-43 16,1-1-13-16,-3-1-173 0,2-1 77 0,-5 2 58 15</inkml:trace>
</inkml:ink>
</file>

<file path=word/ink/ink1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4.720"/>
    </inkml:context>
    <inkml:brush xml:id="br0">
      <inkml:brushProperty name="width" value="0.06667" units="cm"/>
      <inkml:brushProperty name="height" value="0.06667" units="cm"/>
      <inkml:brushProperty name="fitToCurve" value="1"/>
    </inkml:brush>
  </inkml:definitions>
  <inkml:trace contextRef="#ctx0" brushRef="#br0">75 5 86 0,'-8'2'147'0,"6"-2"-19"0,-1 0-54 0,3 0 10 16,-3 2 2-16,0 0 12 0,0 0-24 0,-1 1 23 15,-3 0-31-15,3 1-25 0,0 1-5 0,-1 1 17 0,1 1-24 16,-1 0 17-16,0 1-31 0,2 1 20 16,0 1 1-16,-1 0-19 0,2 1 22 0,1-1-23 0,-1 2 16 15,2-1 55-15,1 1-87 0,0 0 1 0,-1-1 4 16,3 1 10-16,1-3-4 0,1 1 6 0,2-1 1 0,0 0-12 15,1-1 6-15,1 0-6 0,1-2 0 0,2-3-16 0,-2 0 13 16,2-2-11-16,0 0 23 0,0-2-9 0,1 0-7 16,-2-2-7-16,2 0 22 0,0-1-5 15,-2-3 2-15,0 1-11 0,-2-2 18 0,0 1-6 0,-2-2-3 16,0 0 0-16,-3 0-12 0,-2-2 9 16,-2-1-12-16,0 1 6 0,-1-2-9 0,-2 1-23 0,-2-2 3 15,-3-4-10-15,-5 2 14 0,1 0-11 0,-2 2-26 0,-1 1-18 16,-1 6-19-16,3 1-280 0,-6-2 117 0,3 3 82 15</inkml:trace>
</inkml:ink>
</file>

<file path=word/ink/ink1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74 0,'7'0'258'0,"0"0"-103"0,1-1 21 0,-2 2-103 15,1 0 6-15,0-1 61 0,-2 1-65 0,2 1 27 16,-1-1 16-16,-1 1-31 0,1 1-68 0,-2-1 62 0,1 1 7 16,0 2-50-16,0 1 18 0,-3-1-17 0,2 0 22 15,1 6-18-15,-1-1-8 0,-1 2-17 0,0 1-1 16,-1-3 78-16,0 3-86 0,-1 1 27 0,0 0-15 16,0 0 15-16,1 2-92 0,-4-2 26 0,2 1-22 0,0-1 21 15,0-3 79-15,-1 2-67 0,0-2-4 0,1 0 98 16,-1-3-72-16,1 1 65 0,0-1-56 0,-2 4 48 15,0-2-22-15,0-2 27 0,0-1-5 0,-1 0-78 0,-1-1-42 16,-4 1-67-16,0 3-507 0,-1-3 187 0,0-4 136 16</inkml:trace>
</inkml:ink>
</file>

<file path=word/ink/ink1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0 101 2559 0,'5'-17'-426'0,"0"1"265"0,0 3 285 0,-1 1-209 0,-2 3 148 16,0 2-61-16,0 2-52 0,-2 0 33 0,2 1-20 15,-2 0-28-15,2 0-49 0,-2 2-448 0,1-1 169 0,-1 3 122 16</inkml:trace>
</inkml:ink>
</file>

<file path=word/ink/ink1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3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75 0 143 0,'2'4'134'0,"-2"0"-16"16,-1 2 1-16,1 0 2 16,-1 2 18-16,-1 4 14 0,0 2-42 0,-1-1-25 15,0 3-7-15,0-3 18 0,1 2-17 0,0-3-21 0,0 3-14 16,0-2 21-16,1-3-9 0,0 0-21 0,1-3 9 16,-1 1-31-16,0-1 12 0,1 0 6 0,0 0-2 15,-1-1-30-15,-1 1-24 0,0-2-7 0,0 1 15 16,-1-1 35-16,0 0-35 0,0-1-1 0,0-1 43 0,-1 0-34 15,-1-1-35-15,0 0-62 0,-1 0-393 0,0-1 151 16,1-2 109-16</inkml:trace>
</inkml:ink>
</file>

<file path=word/ink/ink1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0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30 0 78 0,'-1'7'261'0,"1"1"-86"0,-1-1-1 0,-1-1 5 15,1 1-69-15,-3 3-1 0,0-2-87 0,1-2 5 0,1 0-76 16,-1 0-301-16,-3 3 110 0,3-4 76 0</inkml:trace>
</inkml:ink>
</file>

<file path=word/ink/ink1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 0 216 0,'-1'1'185'0,"0"1"54"0,0 2-62 0,-1 1 36 16,1 0-124-16,-1 2 28 0,0 4-8 0,-1 1-22 15,-1 2 76-15,1-1-35 0,-1 0-16 0,2 0 22 16,-1 0-51-16,1-1 10 0,0 2-29 0,0-4-68 0,2-2-54 15,-1-1-37-15,0 0-66 0,1 2-430 0,0-3 175 16,1-2 129-16</inkml:trace>
</inkml:ink>
</file>

<file path=word/ink/ink1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5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0 226 0,'5'3'157'0,"0"-1"-22"0,1 0 22 16,-1 0 27-16,1 0 2 0,1 1-26 0,0-2-90 16,1 1 20-16,-2-1-3 0,2 0-75 0,-1-1-142 0,1 1-294 15,0-2 127-15,-2 1 95 0</inkml:trace>
</inkml:ink>
</file>

<file path=word/ink/ink1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3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3 240 0,'0'0'184'0,"0"-3"-105"16,0 3-247-16,0 0 58 0,0 0 33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39 206 0,'8'5'268'0,"-1"-1"-16"16,-1 0 7-16,1-1-14 0,0 0 15 0,-4-1-2 16,1-1-5-16,-1-1-42 0,-3 0-1 0,6-1-17 0,-3-1-20 15,-3 2-5-15,5-4-10 0,-3 0-26 0,-2 4-8 16,2-9-13-16,-2 9-14 0,-3-11-11 0,1 6-14 0,-1 0-7 16,-4-1-14-16,1 0-12 0,0 2-15 0,-1 2-10 15,0 0-52-15,1 2-46 0,1-1-38 0,5 1-43 16,-11 1-39-16,8-1-51 0,-2 6-656 0,-2-5 248 15,7-1 192-15</inkml:trace>
</inkml:ink>
</file>

<file path=word/ink/ink1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1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0 24 0,'0'0'279'0,"0"0"-47"0,0 0-1 0,-1 4-55 16,1-2-8-16,0 3-83 0,-1 1 72 0,0-1-16 0,1 2-17 16,-1-1 1-16,1 1-73 0,-1 0 37 0,1 0-3 15,-2 0-43-15,2 0 4 0,0-2-27 0,0 2-75 16,0-2-19-16,0-1-533 0,-1 0 180 0,1 1 131 16</inkml:trace>
</inkml:ink>
</file>

<file path=word/ink/ink1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9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0 104 0,'-4'11'168'0,"-1"-1"18"0,2 0-9 0,1 2-12 15,-2 0-15-15,2 2-70 0,-1-2-2 0,2 0 25 16,0 1 15-16,0 1-10 0,0 1-21 0,1-3 47 0,0-3 8 16,0 0-37-16,0 0-1 0,0 0-4 0,0-1-2 15,2 4-9-15,1-2 17 0,-1-2-6 0,1-1-20 0,0-1-12 16,-1 1 5-16,1-2-15 0,1 0 1 0,-1 0-18 16,0-2-9-16,1 1 4 0,0-1 3 0,0-1-35 15,-1 1-24-15,2-2-59 0,0-1-13 0,-1 0-56 16,2 0-49-16,0-2-552 0,-1-2 213 0,1 2 161 0</inkml:trace>
</inkml:ink>
</file>

<file path=word/ink/ink1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33 130 0,'2'-3'219'16,"2"0"-22"-16,-1 1-61 0,1 0 27 0,2-1-32 0,-1 0 20 16,1 1-64-16,1 0-40 0,-1 0-2 0,0 0-26 15,0 0-35-15,1 1-17 0,-2-1-376 0,1 0 129 16,-1 0 87-16</inkml:trace>
</inkml:ink>
</file>

<file path=word/ink/ink1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4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0 102 0,'-5'2'278'0,"0"2"-45"0,0-1 8 0,-4 4 2 16,0 2-42-16,-1 0-25 0,0 2-7 0,2 1-19 16,0-1-16-16,1 2-23 0,0-1-16 0,2 1 12 15,0-2-2-15,4 0-24 0,-1-2 14 0,2 0-17 16,1-2-7-16,2 1-2 0,2 3-30 0,0-4 15 0,3 2-1 16,1-2-15-16,2-1 0 0,0-2-25 0,2 0-17 15,-3-2-63-15,0-1-45 0,0-1-40 0,0-1-53 0,5-3-537 16,-1 0 209-16,0 0 160 0</inkml:trace>
</inkml:ink>
</file>

<file path=word/ink/ink1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0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0 207 0,'0'2'241'0,"0"1"-1"0,-2 1-40 16,1 1-39-16,0 0 4 0,-1 0-22 0,0 2-29 0,0-1-8 16,0 1-39-16,-3 4-91 0,2-2-56 0,-1 2-406 15,-1-2 145-15,1-1 107 0</inkml:trace>
</inkml:ink>
</file>

<file path=word/ink/ink1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24 0,'4'-6'229'0,"-1"3"-52"0,3-1-15 0,-1-1-42 0,0 3 3 16,1 0 13-16,-1-1-30 0,2 1-29 0,-1 0-1 16,1 1-19-16,1 0 2 0,-2-1-14 0,2 1 4 15,-2 0 15-15,0 1-44 0,-1 1 18 0,0 0-17 16,1-1-3-16,-2 2-5 0,0 0 5 0,0 0-3 0,0 2 43 15,-2 0-32-15,1 0-6 0,-1 1-21 0,0 1 32 16,0 1-15-16,-1-1 70 0,1 2-96 0,0 5-23 16,-1-3 21-16,1 3 0 0,1 0 21 0,-2-1 10 0,2 0-15 15,0 1-14-15,1-1 23 0,-1-1-2 0,1 0-1 16,1 0 0-16,-1 1-25 0,-1-1 33 0,1 0-5 16,-1-1-31-16,-1-2 21 0,-1-1 12 0,0 0 7 0,-1 0-11 15,1 0 24-15,-2-1-21 0,0 0 5 0,-2 0 4 16,-1 0 3-16,-1 0-29 0,1-1 34 0,-5 2-69 0,0 0 32 15,1-3-34-15,1-2-16 0,0 0-17 16,0 1-68-16,0-1-400 0,1-3 162 0,-1 2 117 0</inkml:trace>
</inkml:ink>
</file>

<file path=word/ink/ink1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0 107 0,'0'0'227'0,"0"0"-77"16,1 14-6-16,-1-9 19 0,0 3-12 0,0-1-24 15,0 0 7-15,0 2-39 0,-1-1-22 0,0 1 8 0,-1 3-9 16,0-2-13-16,0-1-26 0,2-1 30 0,-1-1-68 15,0 0-46-15,1 0-44 0,-1-1-388 0,1 0 145 16,0-6 106-16</inkml:trace>
</inkml:ink>
</file>

<file path=word/ink/ink1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1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0 134 0,'10'5'164'16,"2"0"19"-16,-3-1-59 0,1-2-1 0,-2 0-16 16,0-1-28-16,1 0-70 0,0-1-309 0,-1 0 95 15,0 0 67-15</inkml:trace>
</inkml:ink>
</file>

<file path=word/ink/ink1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9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29 221 0,'2'-7'202'0,"0"1"-69"0,-1 0-71 0,1 4-266 16,0-3 67-16,1 2 43 0</inkml:trace>
</inkml:ink>
</file>

<file path=word/ink/ink1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7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43-1 47 0,'1'0'216'0,"-1"0"-44"0,0 0 0 0,0 0-38 16,0 0-19-16,3 8 2 0,-3-2-17 0,-1 0-14 16,0 1-1-16,0 1-8 0,1 0-30 0,-1 0 13 15,0 1 22-15,0-1-12 0,1 0-15 0,0 1-23 16,1 0-16-16,-1 0-19 0,1 0 36 0,0-2-5 0,1 6 0 15,-1-3-7-15,0-2-11 0,1-1 28 0,-2 0-48 16,0-1 39-16,1 0-7 0,0 1-26 0,-1-2 20 16,0 1 3-16,-2-1 5 0,0 0-25 0,0-1 14 0,-1 1 0 15,-1-1-33-15,1 0 7 0,-2-1-17 0,0 1-38 16,-1-3-56-16,0 2-412 0,-1-2 160 0,0-1 117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0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39 251 0,'0'5'231'0,"-1"-2"-15"15,1 1-3-15,0-1-44 0,0 1-30 0,1-2-9 0,1 1 40 16,0-1-25-16,0 1-10 0,2-1 9 16,-2-1-12-16,3 0-12 0,0-1 7 0,-1-1 18 0,5-2-18 15,-2-1-2-15,-1 1 8 0,0-1-4 0,-1-1 0 16,-1 0-10-16,-1-1-12 0,-1 0-7 0,-1 1 4 0,0 1-9 16,-1 4-10-16,-3-8-15 0,0 2 2 0,-2 2-12 15,-1 1-9-15,1 0-8 0,-1 3-1 0,-4-2-27 16,3 4-21-16,-2-2-23 0,0 0-41 0,2 1-53 15,0 2-48-15,7-3-50 0,-10 2-15 0,6 0-713 0,4-2 253 16,0 0 201-16</inkml:trace>
</inkml:ink>
</file>

<file path=word/ink/ink1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4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0 30 0,'2'5'328'16,"-1"-1"-41"-16,0 2-37 0,-1-1-45 0,1 2-10 16,-2-2-35-16,2 2-13 0,-2 0-8 0,0-1-24 15,0 2-27-15,0-2-47 0,0 1-51 0,-1 0-38 16,2 0 3-16,-1-1-47 0,0 0-18 0,0-1-417 0,0 1 156 15,0-2 115-15</inkml:trace>
</inkml:ink>
</file>

<file path=word/ink/ink1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2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17 148 0,'-1'-3'283'0,"0"1"-51"0,1 0-49 0,-2 1-5 16,2 1-7-16,-1-3-32 0,1 2 7 0,0 1-13 0,-2-2-35 15,2 2 3-15,0-3-104 0,0 3 6 0,0 0-40 16,0 0-68-16,-2-1-422 0,2 1 160 0,0 0 114 0</inkml:trace>
</inkml:ink>
</file>

<file path=word/ink/ink1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0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0 19 0,'0'0'181'0,"0"0"-28"0,0 0 10 15,0 0-39-15,0 0 22 16,0 0-37-16,0 0 10 0,-2 10-22 0,2-5-2 15,-2 0-6-15,2 0-1 0,0 1-36 0,0 0-1 16,0 0 26-16,0 0 0 0,0 0-44 0,0 0 11 0,1-1-4 16,0 1 22-16,0-1-44 0,1 0 21 0,0-1-5 15,1 0 12-15,-1-2-24 0,1 0-21 0,1 1-10 16,-4-3-34-16,6 1-52 0,-4-1-61 0,1 0-371 0,-3 0 157 16,8-5 117-16</inkml:trace>
</inkml:ink>
</file>

<file path=word/ink/ink1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5.7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0 65 0,'-2'6'158'15,"2"0"-25"-15,-1 0 8 0,0 1-25 0,1 0-1 0,-2 2-29 16,2-1-18-16,-2 5 34 0,1-1-29 0,-1 2-17 16,0-4 4-16,1-2 0 0,1 1 11 0,-1 0-13 15,1 0 8-15,-1 0-11 0,1-1 12 0,0 0-7 16,-1 0-12-16,1-1-24 0,1 1 16 0,-1-1-25 0,0-1 5 15,1-1 82-15,1 0-79 0,0-1-7 0,-1 0 3 16,3 0 30-16,-2-2-36 0,2 0-33 0,1 0 17 0,-1-1 3 16,1-1 6-16,0 0-8 0,0 0-66 0,2-2-17 15,-1 0-66-15,0-1-371 0,1 0 157 0,-2 0 115 16</inkml:trace>
</inkml:ink>
</file>

<file path=word/ink/ink1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5.5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 56 0,'0'0'158'0,"0"0"-19"0,0 0-8 0,0 0-13 0,10-2-37 16,-10 2 2-16,6-1-9 0,-1 1-6 0,1-2-8 15,-2 2-11-15,2-1-10 0,-3 1-55 0,1-1-45 16,-1 1-255-16,-3 0 98 0,5-1 71 0</inkml:trace>
</inkml:ink>
</file>

<file path=word/ink/ink1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4.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 34 23 0,'2'-4'151'16,"-2"2"-2"-16,2 0 27 0,-2 2-58 0,0-5-25 16,0 2 14-16,0 1 2 0,0-1-2 0,0 1 8 15,-2 0-10-15,0-2-16 0,-2 3-28 0,1-1 2 0,-1 0-26 16,-2 2 10-16,1 2 7 0,-1 0-11 0,0 0 15 16,-1 1-43-16,-1 2 34 0,-1 2 19 0,1 2-14 0,1-1-1 15,0 2-22-15,1 0-5 0,0 0 4 16,3-1-25-16,1 0 30 0,2-1-34 0,0 0 21 0,1 0-28 15,1 0 16-15,2 3 11 0,2 0 0 0,0-2 3 16,1-1-2-16,1-1-15 0,-1-2-47 0,4 1-17 0,-3-3-50 16,1-1-22-16,-1 0-453 0,1 1 175 0,0-5 123 15</inkml:trace>
</inkml:ink>
</file>

<file path=word/ink/ink1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4.3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82 7 107 0,'0'0'144'15,"-2"-4"-29"-15,2 4 23 0,0 0-45 0,-4-3 0 16,4 3-14-16,-4-1 10 0,4 1-16 0,0 0-4 0,0 0 4 16,-10 4-8-16,7-1 38 0,-1 2-12 0,0 1-37 15,0 4 3-15,-2 1 1 0,0 3-55 0,0 0 32 0,2 1 16 16,-1 3-3-16,1 0-9 0,1 1 3 0,-1 0-19 0,1 3 11 16,0-2 5-16,1 3-17 0,1-3 5 0,1 1-2 15,1-1 16-15,1 1-37 0,1-2-7 0,-1 0 19 16,2-1-14-16,1 0-31 0,0-2-3 0,1-1-88 0,0-1 43 15,2 0-36-15,0-2-385 0,0-3 151 0,1 1 106 16</inkml:trace>
</inkml:ink>
</file>

<file path=word/ink/ink1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6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67 0,'11'8'158'0,"-6"-3"-17"0,3 3-13 0,0 1 0 16,1 1-14-16,0 1-15 0,-1-1 8 0,2 1-35 0,0 0-8 16,-1 0-12-16,1-1-56 0,2 0-63 0,-3 0-276 15,2-2 109-15,2-2 74 0</inkml:trace>
</inkml:ink>
</file>

<file path=word/ink/ink1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4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 0 51 0,'0'0'179'0,"0"0"-10"0,0 0 5 0,-9 11-40 16,6-7-3-16,0 2-37 0,-1 1 12 0,-1 3-52 16,-1 0 33-16,1 0-13 0,-1 0-32 0,0-1 15 0,1 1-49 15,2-2-9-15,0-2-71 0,0-1-338 0,-1 1 126 16,1-3 88-16</inkml:trace>
</inkml:ink>
</file>

<file path=word/ink/ink1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81 0,'0'0'156'0,"-2"0"16"0,2 0-21 15,0 0 27-15,0 0-55 0,-1 7 54 0,1-2-18 0,1 1-16 16,-1 0-14-16,1 1-41 0,-1 2 22 0,1-1 26 16,-1 0 2-16,2 5-11 0,0-1-31 0,-1-1-2 0,1-2-7 15,-1-1-23-15,0 0 5 0,-1-2-11 0,1 1-22 16,-1-1-5-16,0-1 20 0,0 0-26 0,1-1 22 15,-1-1-29-15,0-3 3 0,1 4 21 0,-1-4-20 16,0 0-11-16,0 0-2 0,0 0 20 0,0 0-29 16,6-6 11-16,-4 1 11 0,-1 1-14 0,2-2 11 0,0 0-11 15,-1 0 4-15,2 0 8 0,-2-1-15 0,4-3-5 16,0 1 3-16,-1 2 2 0,-2 1-4 0,0 2 8 0,1 0-10 16,0 1 10-16,1 0-3 0,-2 0-12 0,0 2 19 15,0 1-24-15,0 0 17 0,0 1-5 0,1 0 3 16,0 2-6-16,0-1 1 0,0 2 5 0,-1 0 5 0,1 1-3 15,-2 0-8-15,2 0 5 0,-3-1-20 0,1 1 18 16,-1 1 8-16,1-1-13 0,-1 0-7 0,0 0-2 16,0-1 14-16,-1 0 9 0,1-2-12 0,-1 1 9 0,-1-1-18 15,1 0 17-15,-1-1-33 0,1-1 4 0,0 0-37 16,-2 4 13-16,2-4-4 0,0 0-8 0,0 0 8 16,0 0 3-16,0 0 9 0,0 0-5 0,-1-12 11 0,2 7 1 15,1 0-23-15,0-2 20 0,1 2-5 0,0-1-2 16,0 0 2-16,1 1 9 0,0 0 19 0,-1 0-25 15,1 0 9-15,0 2 7 0,-1-1-10 0,1 2-2 16,-2 0 21-16,1 1-7 0,0 0 20 0,-1 1-2 16,-2 0 11-16,4 2-40 0,0 0 39 0,-1 1-22 0,-1 2 3 15,1-1 10-15,-1 1-12 0,1 0 18 0,0 0 68 0,-1 1-84 16,1 1-15-16,0-2 23 0,-1 1-9 16,2-1 16-16,-1 0 1 0,1-1-14 0,-2 0-5 0,3-1 16 15,-1 0 5-15,0-1-19 0,0-1-9 0,0 0-45 16,-4-1 4-16,9-1-15 0,-4-1-14 0,0-1 8 0,0 0 3 15,0-1 39-15,0-1-7 0,-1 0-17 0,-1-1 15 16,0 0-8-16,0 0 2 0,0-1 46 0,-1 1 3 16,-1-1 9-16,0 1-13 0,-1 0-10 0,0 0 37 0,-1 2-17 15,-1 1-5-15,0 1-2 0,-1 0-7 0,-2 1 23 16,2 1-9-16,-3 1 11 0,2 0 8 0,-2 2-30 16,1 1 42-16,0-1-26 0,-1 2-7 0,2 0 15 0,1 0-9 15,0 1-8-15,0-1 126 0,0 2-115 0,3-2-19 16,-2 1 43-16,2-1-39 0,1-1 17 0,0 1 14 15,1 0 5-15,0-1-13 0,1-2 11 0,1 0-16 16,0-1-2-16,1 0 18 0,0-1 17 0,-5 0-46 0,10-2 12 16,-5 0 5-16,2-1 8 0,-2-1 4 0,0 1 12 15,-1-1-14-15,2 0-40 0,-2-1 63 0,0 0-28 16,-1 0 2-16,1 0 13 0,0 1 5 0,-1 0-7 16,-1 0 1-16,0 0-24 0,0 0 21 0,0 2 20 0,-1 0-8 15,-1 2-14-15,0 0-12 0,2-3 1 0,-2 3 3 16,0 0-6-16,0 0-13 0,0 0 25 0,-1 10 0 0,-1-5-26 15,1 1 10-15,0 0 7 0,-1 1 7 0,2 1-24 16,-1-1-2-16,2 1 6 0,-1-1 20 0,0 1-31 0,1-1 17 16,0-1-6-16,0 1-11 0,0-1-39 0,1-1-24 0,0 0-5 15,1-2-46-15,1-1-499 0,-1 0 184 0,0-1 134 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3.6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187 409 263 0,'0'8'335'15,"0"-3"-23"-15,-2-1-38 0,2 1-6 16,0-2-4-16,0-3-10 0,0 5-38 0,0-5-22 0,0 0-19 15,0-1-41-15,0 1-12 0,0-8 1 0,0-2-19 16,0-2-11-16,3-3-22 0,-3-9-1 0,3-2-5 0,-1-4-15 16,-1 0 7-16,3-1-10 0,-4-2-11 0,2 1 7 15,-1-1-12-15,-1 5 1 0,0-1-3 0,2 5-2 16,-1 6-7-16,1 4 5 0,-2 2 3 0,0 1-6 0,0 3-8 16,0 1 0-16,1 4-1 0,-1 3-1 0,0 0 2 15,0 0 1-15,3 16-4 0,-1-3 1 0,3 11-8 16,1 1 1-16,-1 1-1 0,1 3 2 0,1 0-9 0,2-3 6 15,-1 2 2-15,3-1-10 0,-2-2-1 0,-2-3-1 16,2-1-21-16,-1-2 20 0,2-2 2 0,-4-4-4 16,-1-2 1-16,1-3-2 0,-3-1 7 0,2 0-9 0,-2-2-3 15,0 2 5-15,-1-4 0 0,-2-1 11 0,0-2-7 16,0 0 3-16,0 0 3 0,0 0-11 0,0 0 14 16,-14-4 1-16,8-1-9 0,-4 0-7 0,0-1 15 0,-1-1-16 15,-6-3 3-15,-2 0 10 0,2 1-5 0,-3 0 1 16,5 3-10-16,2 0 9 0,1 3-6 0,2-3 16 15,-2 2-2-15,2 0-19 0,3-1 20 0,-1 1-13 16,2 1 7-16,1-2-11 0,3 1-16 0,2-1-27 0,1 0 4 16,3-4 4-16,1-1-18 0,6-6 11 0,6 0-13 15,1 0 10-15,0 1 4 0,0-1 9 0,5 0-9 16,0 1 23-16,1 1-9 0,1 1 29 0,-1 1-12 0,0 0-1 16,-1 3 26-16,-3 2-18 0,-6 3 14 15,-2 1-12-15,-4 0 14 0,-1 2-9 0,-2 2 29 16,-4 2 19-16,-1 1-15 0,-1 0 3 0,-3 4-1 0,-3 2 9 15,-6 9-8-15,-2 1 7 0,-2 2-1 0,-4 1-1 16,0 1-6-16,-4 0-6 0,-1 1 15 16,2-3-13-16,-2 1 5 0,-1 0 1 0,-1 1-3 15,0 0-3-15,2-2 10 0,1-1-12 0,1 1 8 0,0 0-27 0,4-2-25 0,3-6-22 16,2 0-41-16,7-6-74 0,3-1-28 0,4-1-677 16,1-6 235-16,0 0 185 0</inkml:trace>
</inkml:ink>
</file>

<file path=word/ink/ink1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3.4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30 51 0,'-1'-3'81'0,"1"1"-18"15,-1-1-16-15,2 1 21 0,-2-1-12 0,1 2-20 16,0-2-2-16,0 1-3 0,0 0-6 0,0 0 11 0,0 1-6 15,0-1-11-15,0 1-4 0,0-1 20 0,0 2-15 16,0-1 3-16,0 1-1 0,0 0-22 0,0 0 3 16,0 0 15-16,-1 3-3 0,0-1 10 0,1 0-33 0,1 3 12 15,-2 1 33-15,1 0-23 0,-1 2-20 0,0-1 34 16,1 1-30-16,-1 6-4 0,0 0 19 0,0 1 3 16,-2 2-16-16,2 0 11 0,1 3-19 0,0 1 31 15,-1 1-12-15,1 3-1 0,-1-1 14 0,1 2-20 0,-1-1-6 16,2 2 13-16,0 2 9 0,-1 3-1 0,2 2-16 15,0 3-1-15,1 0-2 0,-1 2 14 0,0 1-2 16,2 2 26-16,-2 1-28 0,2 0-22 0,0 0 27 0,1 0-7 16,-1 1 8-16,0 2 3 0,-1-1 0 15,1 2-11-15,0-1-10 0,0 2 40 0,0 1-16 0,-1 0-28 16,1 1 17-16,0 2-16 0,-1 0 13 0,0 1 3 0,0 2-16 16,0 2 4-16,0-1 10 0,0 1-13 0,0 1 8 15,0-1-31-15,3 37 4 0,-2-22-17 0,0-13 23 16,1-9-2-16,-2-1 20 0,3 0-25 0,-1 0-3 15,0-1 8-15,1 0-40 0,0-1-31 0,-1-1-187 0,0-3 87 16,0 0 62-16</inkml:trace>
</inkml:ink>
</file>

<file path=word/ink/ink1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7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18 93 0,'-7'-2'352'0,"2"2"-69"0,2 0-21 0,3 0-41 15,0 0-16-15,0 0-44 0,0-3 4 0,0 3-19 16,8-2-5-16,-3 1-10 0,2 0-19 0,1 0-23 15,-2 1 3-15,2-1-43 0,0 0 27 16,0 0-8-16,-1 1-12 0,1-1-10 0,-1 0-13 0,-1 0-7 16,1 1-1-16,-2-1-46 0,-1 1-26 0,-4 0-80 15,6-1-670-15,-4 0 223 0,-2 1 169 0</inkml:trace>
</inkml:ink>
</file>

<file path=word/ink/ink1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69 141 0,'3'-15'227'0,"1"2"-30"16,1 2-57-16,-1 3-10 0,-1 1-2 0,2 2-26 16,-1 1 17-16,0 1 0 0,2 1-26 0,0 1 14 15,-1 1 55-15,1 1-49 0,1 2 8 0,-1 1-18 16,4 3-4-16,-2 2 4 0,0 0-22 0,0 2-8 16,0 2 2-16,-1 1 9 0,0 1-18 0,-1 1-7 15,1 1 11-15,1-1-4 0,-2 2-15 0,1 0-2 0,-2 1-14 0,1-1-8 16,1-1 12-16,0 0-16 0,-1 0 3 0,1-2 5 15,-2 0 9-15,1-2-27 0,0 1 13 16,-1-3-15-16,0-1-16 0,0-2 12 0,-2-2 17 0,0 0-47 16,0-3-54-16,0 0-40 0,-1-1-47 0,1-1-63 15,-1 0-553-15,-2-1 221 0,0 0 166 0</inkml:trace>
</inkml:ink>
</file>

<file path=word/ink/ink1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2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66 23 246 0,'2'-5'241'0,"1"0"-25"0,-2 1-29 0,0 2-8 15,1-1-42-15,-2 1-1 0,0 2-24 0,2-2-20 16,-2 2 20-16,0 0-26 0,0 0 39 0,0 0-24 0,-1 11-12 16,0-4 29-16,-1 1 1 0,0 4 2 15,-1 2-25-15,-1 1 8 0,-1 0-5 0,1 1-7 0,-2 1-28 16,1-1 4-16,0 2-21 0,0-1 3 0,1 0-4 16,-1 0 2-16,2-2-10 0,-1 1-11 0,0-2 1 0,1-1-8 15,0 0 12-15,1-3-3 0,1-2-14 0,-1-1 1 0,1-1-29 16,0-2-38-16,0 1-65 0,1-2-39 0,0-3-61 15,0 4-622-15,0-4 231 0,0 0 180 0</inkml:trace>
</inkml:ink>
</file>

<file path=word/ink/ink1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9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15 88 0,'-3'-2'299'16,"3"2"-81"-16,-2-4-26 0,2 4-4 0,0 0 13 15,0 0 9-15,6-5-23 0,-4 4-28 0,4 1-12 0,-1-1-8 16,1 1-15-16,0-1-15 0,1 2-8 15,-1-1-14-15,1 1-25 0,1-1 7 0,-1 1 0 0,1 0-6 16,-1 0-30-16,1 0 12 0,0-1-10 0,-1 0 6 16,0 2-2-16,0-2-21 0,-1 1-45 0,0-1-30 15,1 1-34-15,-2-1-20 0,0 0-54 0,-2 0-588 16,2 1 212-16,-5-1 162 0</inkml:trace>
</inkml:ink>
</file>

<file path=word/ink/ink1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6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30 0,'4'-14'217'0,"-1"5"-9"0,0 2-30 16,-1 2 11-16,1 2-30 0,0 1 8 0,-1 2-7 15,1 1 1-15,-1 2-32 0,1 2 17 0,0 1-4 16,1 6-36-16,0 1 1 0,1 1-13 0,-1-1-2 0,0 3-9 16,1 1-2-16,0 0-13 0,0 1-17 0,0 0 4 15,1-1-13-15,0 0 4 0,-1 0-22 0,0-1 15 16,1-1-5-16,0 1-13 0,-1-2 5 0,1 0-3 15,0-1-13-15,0-2 2 0,-1 1 11 0,-1-4-9 0,0-1 1 16,-1-1-9-16,0-1 6 0,0-2-9 16,0 1-26-16,0-1-31 0,-1-1-51 0,0-1-43 0,-2-1-41 15,3 0-558-15,-3 0 211 0,0 0 161 0</inkml:trace>
</inkml:ink>
</file>

<file path=word/ink/ink1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3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30 19 0,'4'-5'240'0,"-2"1"7"0,1 0-55 0,0 0-16 16,-1 0 31-16,-1 3-29 0,2-2-18 0,-3 3-14 15,2-3-22-15,-2 3-20 0,2-2 8 0,-2 2 14 16,0 0 7-16,0 0 6 0,0 0-38 0,-2 11 29 16,0-4-17-16,-3 6 12 0,1 1-16 0,-2 0-5 15,0 2-11-15,0 0 0 0,-2 2-6 0,-1 0-14 0,3 2 9 0,-2 0-18 16,0 1-1-16,0-1-13 0,0 0-2 16,2 0-5-16,-1-1-3 0,0 0-1 0,1-1-14 15,0-2 2-15,2-2-1 0,1-1-6 0,0 0 0 16,0-4-3-16,1-2-36 0,0-1-35 0,1-1-53 15,1-2-50-15,-1-1-58 0,1-2-766 0,0 0 257 0,0 0 207 16</inkml:trace>
</inkml:ink>
</file>

<file path=word/ink/ink1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466"/>
    </inkml:context>
    <inkml:brush xml:id="br0">
      <inkml:brushProperty name="width" value="0.06667" units="cm"/>
      <inkml:brushProperty name="height" value="0.06667" units="cm"/>
      <inkml:brushProperty name="fitToCurve" value="1"/>
    </inkml:brush>
  </inkml:definitions>
  <inkml:trace contextRef="#ctx0" brushRef="#br0">0-1 12 0,'0'0'120'16,"0"0"-1"-16,0 0-21 0,7 4-14 0,-4-3-20 16,1-1-8-16,2 0 13 0,3 0 2 0,2 0-15 0,2-1-6 15,-3 0-49-15,2 1-19 0,-1-1-34 0,-1 1-186 0,-1 1 75 16,0-1 52-16</inkml:trace>
</inkml:ink>
</file>

<file path=word/ink/ink1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251"/>
    </inkml:context>
    <inkml:brush xml:id="br0">
      <inkml:brushProperty name="width" value="0.06667" units="cm"/>
      <inkml:brushProperty name="height" value="0.06667" units="cm"/>
      <inkml:brushProperty name="fitToCurve" value="1"/>
    </inkml:brush>
  </inkml:definitions>
  <inkml:trace contextRef="#ctx0" brushRef="#br0">31 0 88 0,'0'0'145'0,"0"0"2"16,0 0-46-16,0 0-5 0,0 0-6 0,0 0-4 15,0 0-4-15,-3 14-16 0,2-7-1 0,1 1-1 0,0 1-19 16,0 1 12-16,-2 2-3 0,1-1-4 15,-2 1-19-15,2 0 6 0,-1 1-9 0,1-2 16 0,0 1-32 16,-1 0 8-16,0 0 12 0,1-2 2 0,-1 0-25 16,0-1-3-16,2-1 24 0,-3 0-25 15,3-1 11-15,0-2-6 0,0-1 8 0,-2-1 1 0,2 0-8 16,-1 0 8-16,2-1-4 0,-1 0 81 0,0-2-107 0,0 0 7 16,0 0 1-16,0 0-2 0,0 0 41 0,0 0-46 15,0-10 16-15,0 5-5 0,2-5-11 0,-2 0-1 0,0-2 29 16,1 1-28-16,1-2 13 0,-1 0-3 0,0 1-8 15,1-2-13-15,0 2 24 0,0 0 0 0,1-2 31 16,-1 2-35-16,-1 0-8 0,2 3 15 0,-3 0-19 16,3 0 1-16,-1 2 43 0,0 2-44 0,-1 0-11 15,2-1 22-15,0 2 2 0,-1 2 12 0,-2 2-13 0,0 0-13 16,5 0 25-16,-5 0-11 0,5 4 9 0,-2-2-23 0,1 5 11 16,0 0 18-16,-1 1-30 0,1 1 8 0,-1 0 14 15,2 1-18-15,-1 0 9 0,1 2-17 0,-2-1 16 16,2 0 4-16,-1 0-13 0,0 0-7 0,-1-1 13 15,5 2-26-15,-4-3-17 0,-2 0-12 0,2-1 9 0,-3-2-51 16,3 1-20-16,-4-1-266 0,-1-1 120 16,2-1 86-16</inkml:trace>
</inkml:ink>
</file>

<file path=word/ink/ink1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6.031"/>
    </inkml:context>
    <inkml:brush xml:id="br0">
      <inkml:brushProperty name="width" value="0.06667" units="cm"/>
      <inkml:brushProperty name="height" value="0.06667" units="cm"/>
      <inkml:brushProperty name="fitToCurve" value="1"/>
    </inkml:brush>
  </inkml:definitions>
  <inkml:trace contextRef="#ctx0" brushRef="#br0">0 40 69 0,'2'-6'203'0,"-1"1"-56"16,1 1-20-16,-1 1-6 0,1-2-14 0,0 2-19 16,0-1 0-16,1 1 19 0,-2 1-38 0,2 1 71 15,1-2-98-15,-1 2-16 0,0 0 37 0,-3 1-31 0,6 0-9 16,-2 1 6-16,-1 0 6 0,0 2 0 15,0 0-24-15,2 3 1 0,0 0 16 0,-2 1-20 0,0 1 4 16,-1-1 28-16,0 0-28 0,0 3-4 0,-2-1-20 16,-2-1 15-16,0 3-11 0,0-1 14 0,-1 0-6 15,0-1 2-15,-1-1 5 0,0 2-19 0,-1-3 15 0,2 1 2 0,0 0-4 16,1-3 11-16,-1-2-6 0,1 2-10 0,1-1-4 16,-1-2 5-16,1 1 37 0,-1-2-19 15,2-1-22-15,-1 4-5 0,0-3 34 0,1-1-34 0,0 0 9 16,0 0 0-16,0 0-12 0,2 6 4 0,0-6 14 15,1 0 8-15,-3 0-21 0,5 0 19 0,-2-2-2 16,-3 2-32-16,9 2 50 0,-6-2-35 0,1 0-11 0,1 0-24 16,-1 0 8-16,1 0 10 0,0 1-66 0,-1-1-37 15,0 1-299-15,1 0 133 0,-1 0 94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9.684"/>
    </inkml:context>
    <inkml:brush xml:id="br0">
      <inkml:brushProperty name="width" value="0.04667" units="cm"/>
      <inkml:brushProperty name="height" value="0.04667" units="cm"/>
      <inkml:brushProperty name="fitToCurve" value="1"/>
    </inkml:brush>
  </inkml:definitions>
  <inkml:trace contextRef="#ctx0" brushRef="#br0">-1 0 375 0,'1'6'376'0,"2"-1"-54"0,-1 4-69 0,-1-2-5 15,0 0-75-15,1-1 17 0,0 2-2 0,-1-1-24 0,0 1-11 16,0 0-19-16,0 0-8 0,2-2-21 0,-3 0-24 15,3 1 14-15,-2 0-9 0,1-2-2 0,2 1-11 16,-1-1 2-16,1-2-18 0,-2-1-5 0,2 0-16 0,-1-1 5 0,1 0 4 16,0-1-10-16,0 0-19 0,1-1-4 0,-1 0 9 15,1-1-35-15,1-1 6 0,1-3-29 0,-3 1-22 16,1-1 18-16,-1 0 34 0,0 0-57 0,-1-1 58 16,-1-1-22-16,0 2-6 0,-1 1-5 0,-1 0-9 15,0 1-3-15,0 1 38 0,0-2-1 0,0 5 4 16,0-7-36-16,0 5-9 0,0 2-1 0,0-5-24 15,0 5-6-15,0-3 14 0,0 3-2 0,3-5 31 0,-1 4-29 16,2 1 69-16,-4 0-54 0,5-2 23 0,-5 2-63 0,7-1 78 16,-3 2 16-16,2-1-18 0,-6 0-51 0,11 4 6 15,-6 1 19-15,2-1 6 0,-2 1 27 0,0 2-36 16,-1-2 59-16,1 2-48 0,-1 1-10 0,-1 0 8 16,1 0-2-16,-1-1 94 0,0 0-98 0,-2 1 99 0,2-1-89 15,0 0 5-15,-3-2 11 0,0 1 59 16,0-2-88-16,-2 1 83 0,1-1-16 0,1-1-17 0,0-3-25 15,0 0-7-15,-3 7-12 0,3-6 22 0,0 0 50 16,0-1-15-16,0 0 22 0,0 0-64 0,8-9 70 0,-2 4-75 16,0 2-2-16,0-3 72 0,1 2-53 0,0 0 39 0,1-1 1 15,-1 1-20-15,-1-1-34 0,2 3 6 0,-2-1 93 16,-2 1-62-16,1 2 33 0,-1 0 0 0,0 0 20 16,0 0-34-16,0 2-5 0,0-1-67 0,2 2 15 15,-1 0 16-15,-2 0-10 0,5 0 19 0,-1-1 12 16,0 2 14-16,1-2-16 0,0 0 52 0,0 1-8 0,1-3 92 15,2 0-66-15,-1 0 37 0,1 0-106 0,-1-2 35 16,0-1 30-16,1 1-22 0,-2-2-22 0,1 1 43 0,1-6-51 16,-2 3-21-16,1-1 17 0,0-1 51 0,-3 0-28 15,1 1-27-15,-1-2 34 0,-1 3 34 0,-2-1-40 16,-1 0 19-16,1-1-25 0,-4 4-27 0,0 1-19 16,-2-1 48-16,-1 2 10 0,-2 0-12 0,2 1-1 0,-2 1-14 15,0 1-28-15,-2 3-22 0,2-2 49 16,0 4-75-16,1 2 45 0,2 0 4 0,1 1 23 0,1 3-16 15,1 0-48-15,2 0-32 0,1 0 5 0,0 1 30 16,-2 0 57-16,5 6 37 0,-4-5-24 0,-2-1-70 0,1-3-34 0,-1-1-34 16,-3-1-72-16,-3 4-543 0,-2-6 207 0,-3-2 158 15</inkml:trace>
</inkml:ink>
</file>

<file path=word/ink/ink1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5.349"/>
    </inkml:context>
    <inkml:brush xml:id="br0">
      <inkml:brushProperty name="width" value="0.06667" units="cm"/>
      <inkml:brushProperty name="height" value="0.06667" units="cm"/>
      <inkml:brushProperty name="fitToCurve" value="1"/>
    </inkml:brush>
  </inkml:definitions>
  <inkml:trace contextRef="#ctx0" brushRef="#br0">22-2 23 0,'3'-3'139'0,"-3"3"5"16,0 0-20-16,0 0-36 0,0 0 16 0,0 0-11 15,0 0-11-15,-1 12 1 0,1-4-8 0,-3-1-27 16,3 2 5-16,-1 1-12 0,-2 2-1 0,2 0-1 16,-1-2 27-16,0 4-32 0,0-2-6 0,1 0 13 0,-2 0-30 15,3 2 1-15,-1-2-23 0,-1 0-28 16,2-2-7-16,-1 1-36 0,1-1-19 0,-2-1-248 15,2-2 108-15,0-1 77 0</inkml:trace>
</inkml:ink>
</file>

<file path=word/ink/ink1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2.2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21 208 143 0,'-15'4'199'0,"8"-3"-28"0,7-2-34 0,0 1-10 16,17-9-6-16,2 0-30 0,2 1 1 0,4-2 6 15,5 0 10-15,4-2-9 0,2 0 11 0,5 0 10 16,1-1-45-16,4 1-6 0,1-1-14 0,3 1 18 0,0 0 5 0,1 2-18 16,-2 0 26-16,-1 0-46 0,-1 3-25 0,-3 0 44 15,-3 1-18-15,-3 2-71 0,-2 0-34 0,-4 1-68 16,-4 1-501-16,-4-1 186 0,-1 1 136 0</inkml:trace>
</inkml:ink>
</file>

<file path=word/ink/ink1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2.0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17 239 69 0,'-10'1'223'0,"4"-1"-24"0,5 0-17 0,1 0-27 0,0 0-10 15,12-6-27-15,3 1-58 0,6-3 20 0,-1 0 12 16,5-1-32-16,3-1 14 0,4-1-22 0,3 0 25 15,3-1-19-15,3-2-14 0,2 2-13 0,2-1 29 16,0-1-17-16,3 1 18 0,-1-1-13 0,-1 2-25 0,1 0 11 16,-3 2-11-16,-3 0 22 0,-2 2-7 0,-3 1-3 15,-3 1-5-15,-5 1-59 0,-1 1-25 0,-1 0-69 16,-4 1-33-16,-7 2-407 0,-4 1 167 0,-7 0 125 0</inkml:trace>
</inkml:ink>
</file>

<file path=word/ink/ink1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4.178"/>
    </inkml:context>
    <inkml:brush xml:id="br0">
      <inkml:brushProperty name="width" value="0.06667" units="cm"/>
      <inkml:brushProperty name="height" value="0.06667" units="cm"/>
      <inkml:brushProperty name="fitToCurve" value="1"/>
    </inkml:brush>
  </inkml:definitions>
  <inkml:trace contextRef="#ctx0" brushRef="#br0">0 32 178 0,'3'-9'154'0,"-1"5"-19"0,1 0 15 15,0 1-34-15,2-2-14 0,-1 2 10 0,-1 1-6 16,0 0-17-16,0 1-19 0,0 1 10 0,-1 0-10 0,1 2-18 15,0-1 9-15,1 1-3 0,-2 1-35 16,0 0 19-16,-1-1-5 0,0 1-16 0,1 1 25 16,-1 0-59-16,-1 1 32 0,0-2-4 0,0 3-7 0,0-2-1 0,0 1-29 15,0 0 66-15,0-1-54 0,0 1 2 16,3 1 38-16,-3 0-51 0,1-2 12 0,3 1 24 0,-3 1-16 16,2-2 14-16,0 2-22 0,0-1 25 0,4-1 8 0,-3 1-39 15,1-1 1-15,2 1 15 0,-2-1-8 16,1 1 14-16,0 0-20 0,-1-1 1 0,0 2 3 0,-2-1 6 0,0 0 22 15,-1 0 20-15,-1-2 80 0,-1 2-13 16,-2 2-52-16,0 0 9 0,-1 2-7 0,0-1 16 0,-2 0-15 16,-1 1 18-16,-1-1-7 0,-1 2-10 0,0-2-5 15,1-1-10-15,-2-1 9 0,1 1-46 0,0-2-22 16,0 0-41-16,2-2-48 0,-2 0-35 0,2-3-582 16,1-1 208-16,1 0 152 0</inkml:trace>
</inkml:ink>
</file>

<file path=word/ink/ink1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782"/>
    </inkml:context>
    <inkml:brush xml:id="br0">
      <inkml:brushProperty name="width" value="0.06667" units="cm"/>
      <inkml:brushProperty name="height" value="0.06667" units="cm"/>
      <inkml:brushProperty name="fitToCurve" value="1"/>
    </inkml:brush>
  </inkml:definitions>
  <inkml:trace contextRef="#ctx0" brushRef="#br0">2 0 113 0,'0'8'138'0,"-1"3"-16"0,1 1-16 0,-1-1 7 16,1 2-8-16,0 0-21 0,0 0 20 0,1 1-37 0,-1 1-10 16,0-2-15-16,0 1-21 0,0 0-47 15,1-3-25-15,-1-1-33 0,-1 0-210 0,1-3 91 16,0-1 66-16</inkml:trace>
</inkml:ink>
</file>

<file path=word/ink/ink1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6.576"/>
    </inkml:context>
    <inkml:brush xml:id="br0">
      <inkml:brushProperty name="width" value="0.06667" units="cm"/>
      <inkml:brushProperty name="height" value="0.06667" units="cm"/>
      <inkml:brushProperty name="fitToCurve" value="1"/>
    </inkml:brush>
  </inkml:definitions>
  <inkml:trace contextRef="#ctx0" brushRef="#br0">0 17 141 0,'0'0'122'0,"3"-3"24"0,-1 1 15 16,0 1-39-16,1-2-25 0,-1 0 2 0,-2 3-21 16,4-3 7-16,-2 3 26 0,-2 0-54 0,5-2-31 0,-5 2 37 15,0 0-34-15,7 1 22 0,-7-1-19 0,5 4 2 0,-5-2-4 16,5 4 5-16,-4 0 14 0,0-2-46 0,0 1 13 16,-1-1-52-16,2 4 66 0,-1-4-30 0,-1 2 14 15,2-1-11-15,-1 2 15 0,0-1 9 16,0 0-30-16,1-2-12 0,2 3 21 0,-1-2-21 0,0 2 7 0,2-3-4 15,2 3 14-15,-3-1-16 0,2-2-11 0,-2 2 20 16,1-4 4-16,-1 2-10 0,-1-2-4 0,0 2 18 16,-1-1 1-16,0 0-22 0,0-1 44 0,-1 1-11 15,0 1 0-15,-2-1 15 0,0 1-12 0,-1 2 35 0,-2 2-40 16,-1-1-1-16,-1 0 4 0,0-1 29 0,0 2-25 0,-4-2-33 16,1-1-33-16,1 1-21 0,-1-1-36 0,-1 0-386 15,1-1 148-15,-1-1 107 0</inkml:trace>
</inkml:ink>
</file>

<file path=word/ink/ink1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1.531"/>
    </inkml:context>
    <inkml:brush xml:id="br0">
      <inkml:brushProperty name="width" value="0.04667" units="cm"/>
      <inkml:brushProperty name="height" value="0.04667" units="cm"/>
      <inkml:brushProperty name="fitToCurve" value="1"/>
    </inkml:brush>
  </inkml:definitions>
  <inkml:trace contextRef="#ctx0" brushRef="#br0">169 0 30 0,'0'0'233'16,"0"0"-83"-16,0 0-13 0,0 0 3 0,-16 11-12 16,6-3-15-16,1 1 17 0,-6 9-29 0,-2-2-1 15,1 3-10-15,0 1 3 0,1 0-23 0,0 2-10 16,3 1 0-16,1-2-49 0,3-2 29 0,3-4 5 16,2 0 8-16,2-1 4 0,2-2-6 0,2 1-2 0,1-1 15 15,1 0 25-15,2-3-3 0,1 0-8 16,1-3 6-16,-1-2-7 0,2 0-13 0,2-1 8 0,-4-3 0 0,3-2-29 15,1 1 7-15,-3-2-5 0,-4-2-3 0,-1 1 0 16,-1-1-12-16,-2 1-15 0,-1-1 5 0,0 5 17 0,-6-6-2 16,2 3-26-16,-2 2-36 0,1 0-19 0,5 1-96 15,-21 2-74-15,8 3-561 0,1-1 218 0,0 3 166 16</inkml:trace>
</inkml:ink>
</file>

<file path=word/ink/ink1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1.035"/>
    </inkml:context>
    <inkml:brush xml:id="br0">
      <inkml:brushProperty name="width" value="0.04667" units="cm"/>
      <inkml:brushProperty name="height" value="0.04667" units="cm"/>
      <inkml:brushProperty name="fitToCurve" value="1"/>
    </inkml:brush>
  </inkml:definitions>
  <inkml:trace contextRef="#ctx0" brushRef="#br0">0 61 151 0,'17'-13'117'16,"-2"4"-3"-16,-3 2-7 0,2-1-19 0,0 2-27 15,0-1-19-15,2 3-64 0,-1 2-195 0,-2 1 70 16,2-3 50-16</inkml:trace>
</inkml:ink>
</file>

<file path=word/ink/ink1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0.900"/>
    </inkml:context>
    <inkml:brush xml:id="br0">
      <inkml:brushProperty name="width" value="0.04667" units="cm"/>
      <inkml:brushProperty name="height" value="0.04667" units="cm"/>
      <inkml:brushProperty name="fitToCurve" value="1"/>
    </inkml:brush>
  </inkml:definitions>
  <inkml:trace contextRef="#ctx0" brushRef="#br0">26 2 86 0,'-15'-7'180'0,"15"7"-25"0,0 0-25 0,0 0 22 15,-9 10-46-15,9-10 1 0,-2 8-20 0,2-8-25 0,0 8 29 16,0-8-50-16,1 11 24 0,1-1-19 16,0-1 6-16,2-1-3 0,-1 3-21 0,1-1 6 0,1-1-9 15,-2 0 25-15,2 2 0 0,-1-2 13 0,0 1 1 16,-1-3 17-16,0 3 6 0,-1-1 10 0,-1-1-16 15,0 0 10-15,-1-1-11 0,-1-1-5 0,0 0-22 16,-2-1-1-16,1 3-14 0,-3 0 17 0,-1-1 3 0,1-2-19 16,-2 1-119-16,1-2-41 0,0-2-60 0,1 0-505 0,5-2 198 15,0 0 147-15</inkml:trace>
</inkml:ink>
</file>

<file path=word/ink/ink1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0.423"/>
    </inkml:context>
    <inkml:brush xml:id="br0">
      <inkml:brushProperty name="width" value="0.04667" units="cm"/>
      <inkml:brushProperty name="height" value="0.04667" units="cm"/>
      <inkml:brushProperty name="fitToCurve" value="1"/>
    </inkml:brush>
  </inkml:definitions>
  <inkml:trace contextRef="#ctx0" brushRef="#br0">12 0 136 0,'0'0'175'0,"0"0"-36"0,0 0-7 0,-10 25 12 16,9-15-48-16,1 0-21 0,-1 3 2 0,2-2-22 16,0 0-3-16,0 2-25 0,0-3 18 0,3-1 25 15,1 0-34-15,-1-1-1 0,1-4 20 0,-1 3 18 16,0-5-29-16,-4-2-6 0,9 2 17 0,-9-2-57 0,0 0 14 16,0 0 3-16,19-2-1 0,-15 0 28 0,5-3-14 15,-5-1 14-15,5 2 13 0,-3-3-16 0,0 1 1 16,1-2-24-16,-2 2 22 0,0-1 8 15,-1 1-11-15,-1 3-21 0,-3 3 24 0,4-5-10 0,-4 5-51 16,4-4 53-16,-4 4-20 0,0 0-37 0,0 0 43 0,0 0 5 16,0 0-6-16,-1 19-22 0,-2-8 11 0,-1 2 19 0,3 0-21 15,-3 2 11-15,1 3-53 0,-1-2-5 0,1 1-30 0,1 1-10 16,-1-1-506-16,2 0 175 0,1-2 129 16</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804"/>
    </inkml:context>
    <inkml:brush xml:id="br0">
      <inkml:brushProperty name="width" value="0.04667" units="cm"/>
      <inkml:brushProperty name="height" value="0.04667" units="cm"/>
      <inkml:brushProperty name="fitToCurve" value="1"/>
    </inkml:brush>
  </inkml:definitions>
  <inkml:trace contextRef="#ctx0" brushRef="#br0">0 0 16 0,'0'0'188'0,"5"-1"51"0,-2 3-62 16,0-1 41-16,0 0-93 0,1 2 33 15,-1-1-13-15,2 4 0 0,-1 0-22 0,-1 0-19 0,0 1 2 16,-1 1 7-16,0-1-14 0,-1-2-127 0,1 2 24 0,-2-2-57 16,1 2-100-16,-3-4-373 0,2 1 158 0,0-4 117 15</inkml:trace>
</inkml:ink>
</file>

<file path=word/ink/ink1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9.784"/>
    </inkml:context>
    <inkml:brush xml:id="br0">
      <inkml:brushProperty name="width" value="0.04667" units="cm"/>
      <inkml:brushProperty name="height" value="0.04667" units="cm"/>
      <inkml:brushProperty name="fitToCurve" value="1"/>
    </inkml:brush>
  </inkml:definitions>
  <inkml:trace contextRef="#ctx0" brushRef="#br0">15 0 132 0,'0'0'162'0,"0"0"21"0,0 0-37 0,0 0 13 16,0 0-20-16,0 0-35 0,0 0-8 0,0 0-16 16,0 0-25-16,3 31-7 0,-4-21 16 0,-1 2-9 0,0 1-24 15,-1-2-2-15,1 1 9 0,-1 1-17 16,0-2-1-16,2 0 23 0,-1 1-8 0,2-5-25 16,2 4-4-16,-1-3 23 0,2 1-4 0,4-1-13 0,-1-2 1 15,1 1-7-15,3-1-16 0,-1-1-26 0,1 1 51 16,-1-2-6-16,0 1 3 0,-1 1-20 0,-2-4 5 15,4 3-6-15,-6-2 8 0,1 0 41 0,-2 2-49 0,-3-5 6 16,0 8 10-16,-2-4 1 0,-1 5-13 0,-4-3 17 0,-1 3-24 16,-3-3 40-16,2 4-44 0,0-5-22 15,-4 2-4-15,4-1-61 0,-2-1-394 0,2-1 150 0,1 0 106 16</inkml:trace>
</inkml:ink>
</file>

<file path=word/ink/ink1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9.200"/>
    </inkml:context>
    <inkml:brush xml:id="br0">
      <inkml:brushProperty name="width" value="0.04667" units="cm"/>
      <inkml:brushProperty name="height" value="0.04667" units="cm"/>
      <inkml:brushProperty name="fitToCurve" value="1"/>
    </inkml:brush>
  </inkml:definitions>
  <inkml:trace contextRef="#ctx0" brushRef="#br0">0 13 65 0,'4'-10'191'16,"0"8"-26"-16,-4 2-41 0,0 0-11 0,0 0-22 16,14 1 22-16,-14-1-20 0,8 5-5 0,-2 2 7 15,0 0-19-15,-2 3-42 0,2-1 29 0,-2 1-8 16,-2 0-45-16,0 2 43 0,-2-1-30 0,-2 1 11 15,2-1-19-15,-4 1 3 0,0-2-4 0,-2 2-14 0,0-2 6 16,4-1 18-16,-4 0-13 0,4-1 20 0,0-2 14 0,0-1-39 16,-2 1-1-16,4-6-4 0,-2 7 48 0,2-7-44 15,-2 4-13-15,2-4 42 0,0 0 3 0,0 0-16 16,0 0-21-16,10 4 6 0,-10-4 3 0,16-4-27 16,-4 2 8-16,0 0-38 0,2-1-51 0,4-1-54 15,-2 0-318-15,2-2 142 0,10 0 104 0</inkml:trace>
</inkml:ink>
</file>

<file path=word/ink/ink1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8.623"/>
    </inkml:context>
    <inkml:brush xml:id="br0">
      <inkml:brushProperty name="width" value="0.04667" units="cm"/>
      <inkml:brushProperty name="height" value="0.04667" units="cm"/>
      <inkml:brushProperty name="fitToCurve" value="1"/>
    </inkml:brush>
  </inkml:definitions>
  <inkml:trace contextRef="#ctx0" brushRef="#br0">-1 0 37 0,'0'0'183'0,"0"0"-42"15,0 0-5-15,0 0-16 0,0 0 16 0,0 0-36 0,0 0-32 16,1 34 14-16,-1-20-13 0,-1 0 5 0,2 3-41 15,-1-1 16-15,0 3-22 0,3-2-6 0,-1 0-19 0,1-1-110 16,-2-1-266-16,2 0 114 0,0-1 83 0</inkml:trace>
</inkml:ink>
</file>

<file path=word/ink/ink1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8.113"/>
    </inkml:context>
    <inkml:brush xml:id="br0">
      <inkml:brushProperty name="width" value="0.04667" units="cm"/>
      <inkml:brushProperty name="height" value="0.04667" units="cm"/>
      <inkml:brushProperty name="fitToCurve" value="1"/>
    </inkml:brush>
  </inkml:definitions>
  <inkml:trace contextRef="#ctx0" brushRef="#br0">14 1 65 0,'-9'25'151'15,"7"-1"-56"-15,0-7-5 0,2 0 6 0,-1-1 0 0,4 1-17 0,-1-2 10 16,-2 0-1-16,4-3 3 0,0-1-20 0,-1 1-10 16,2-4 24-16,-1-1-17 0,3-1 25 0,-2-2-9 15,2-2-3-15,-2-2-14 0,0 0-18 0,4-5 13 0,0 1-22 16,-3-4 34-16,2 1-33 0,-3-1 12 16,2-3 5-16,-4 0-5 0,-1 1 6 0,0-3-19 0,-2 2 21 0,-2-2-27 15,0-1-1-15,-2 0 9 0,0 1 2 16,-2 1-30-16,0 1-15 0,-1 0-16 0,-1 3-33 15,-1 0-42-15,1 1 0 0,-1 4-61 0,1-1-440 16,0 4 174-16,8 0 129 0</inkml:trace>
</inkml:ink>
</file>

<file path=word/ink/ink1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7.270"/>
    </inkml:context>
    <inkml:brush xml:id="br0">
      <inkml:brushProperty name="width" value="0.04667" units="cm"/>
      <inkml:brushProperty name="height" value="0.04667" units="cm"/>
      <inkml:brushProperty name="fitToCurve" value="1"/>
    </inkml:brush>
  </inkml:definitions>
  <inkml:trace contextRef="#ctx0" brushRef="#br0">0 81 165 0,'9'-6'150'0,"0"-4"-15"0,3 4-15 0,0-3-33 0,1 1-82 16,7-4-49-16,3 5-160 0,-1-4 67 0,0-1 43 15</inkml:trace>
</inkml:ink>
</file>

<file path=word/ink/ink1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7.110"/>
    </inkml:context>
    <inkml:brush xml:id="br0">
      <inkml:brushProperty name="width" value="0.04667" units="cm"/>
      <inkml:brushProperty name="height" value="0.04667" units="cm"/>
      <inkml:brushProperty name="fitToCurve" value="1"/>
    </inkml:brush>
  </inkml:definitions>
  <inkml:trace contextRef="#ctx0" brushRef="#br0">0 0 109 0,'0'0'170'0,"10"1"-43"0,-5 0 30 0,0 1-7 0,-1-2-36 15,6 4-22-15,-4 0-16 0,2 0 4 0,0 0-18 0,0 3-20 16,0 2 48-16,0-1-64 0,-1 1 5 0,-1 2 3 16,-1 0-14-16,1 0 11 0,-2 1-11 0,0 1 0 15,0 2 3-15,-2-2 1 0,-2 0-1 0,2 2-8 16,-1 0-12-16,-1 0 0 0,-1-2 12 15,-1-1-45-15,0-1-8 0,0-1-74 0,-3 0-326 0,0-1 132 16,3-2 97-16</inkml:trace>
</inkml:ink>
</file>

<file path=word/ink/ink1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840"/>
    </inkml:context>
    <inkml:brush xml:id="br0">
      <inkml:brushProperty name="width" value="0.04667" units="cm"/>
      <inkml:brushProperty name="height" value="0.04667" units="cm"/>
      <inkml:brushProperty name="fitToCurve" value="1"/>
    </inkml:brush>
  </inkml:definitions>
  <inkml:trace contextRef="#ctx0" brushRef="#br0">25 0 134 0,'-4'9'160'0,"2"2"-19"0,-2 1-25 0,-1-2 10 0,2 4-37 0,0-2-1 16,2 4-3-16,-2-4-29 0,3-1-5 0,0-3 27 15,3 2-31-15,1 2-3 0,0-5 7 0,-2-1 8 16,4 0-35-16,-1-3 9 0,3 2-9 16,0-4 10-16,-4 1-2 0,2-2-11 0,0-3 17 0,3 1 18 15,-2-2 28-15,-2 2-30 0,5-4 11 0,-7 2 4 16,1 1 2-16,-3-1-23 0,2 2-21 0,-2-2 27 0,-1 0 16 16,0 1-37-16,-1 1-14 0,1 2-98 0,-4-2 41 15,4 2-23-15,-5 0-18 0,1 2-27 0,0 0-42 16,-3-1-379-16,-3 3 160 0,1 0 114 0</inkml:trace>
</inkml:ink>
</file>

<file path=word/ink/ink1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380"/>
    </inkml:context>
    <inkml:brush xml:id="br0">
      <inkml:brushProperty name="width" value="0.04667" units="cm"/>
      <inkml:brushProperty name="height" value="0.04667" units="cm"/>
      <inkml:brushProperty name="fitToCurve" value="1"/>
    </inkml:brush>
  </inkml:definitions>
  <inkml:trace contextRef="#ctx0" brushRef="#br0">0 25 116 0,'10'-5'147'0,"0"-1"-1"0,-2 2-47 0,-1-2-20 0,1 4-16 16,-2 1-66-16,1 1-209 0,-3-1 68 0,2 3 46 16</inkml:trace>
</inkml:ink>
</file>

<file path=word/ink/ink1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218"/>
    </inkml:context>
    <inkml:brush xml:id="br0">
      <inkml:brushProperty name="width" value="0.04667" units="cm"/>
      <inkml:brushProperty name="height" value="0.04667" units="cm"/>
      <inkml:brushProperty name="fitToCurve" value="1"/>
    </inkml:brush>
  </inkml:definitions>
  <inkml:trace contextRef="#ctx0" brushRef="#br0">-1 0 178 0,'0'4'133'0,"0"-4"-6"0,0 10-5 15,0-5-24-15,2 1-16 0,-1-1 13 0,0 1-14 16,2 1-7-16,1 3-27 0,2-4 10 0,-3 1 0 0,0 1-25 16,2-1-28-16,2-2 32 0,0 1-9 0,-1 2 1 0,-2-5-3 15,0 2-10-15,1 1-27 0,0 0 20 0,-2-2 18 16,1 2-10-16,-2-1 34 0,1 0-33 0,1 1-8 16,-1 0-7-16,2 1 1 0,-5-1 3 0,0 0-1 15,-1 1-8-15,-1-3 3 0,2 2-42 0,-2-2-30 16,-3 5-353-16,-3 1 132 0,3-5 91 0</inkml:trace>
</inkml:ink>
</file>

<file path=word/ink/ink1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5.834"/>
    </inkml:context>
    <inkml:brush xml:id="br0">
      <inkml:brushProperty name="width" value="0.04667" units="cm"/>
      <inkml:brushProperty name="height" value="0.04667" units="cm"/>
      <inkml:brushProperty name="fitToCurve" value="1"/>
    </inkml:brush>
  </inkml:definitions>
  <inkml:trace contextRef="#ctx0" brushRef="#br0">0 0 95 0,'0'5'138'0,"-1"2"-46"0,3 2-30 0,-2-1 9 0,0-2-1 16,0 2-10-16,1-2 19 0,1-1-38 0,-1 2 20 16,1-2-53-16,0-3 29 0,1 1 11 0,-1 0-23 15,0-1-14-15,-2-2 10 0,8 2 7 0,-8-2-2 16,6-2-1-16,-6 2-1 0,8-4 23 15,-4 3-1-15,-1-1 4 0,1 0 7 0,0-1-3 0,-4 3-13 16,4-4 25-16,0 1 11 0,-2 2-28 0,0-1 7 0,-1 0 14 16,2 2 15-16,-3 0-45 0,4-2-31 0,-3 1 4 15,-1 1-2-15,0 0-1 0,2 5 9 0,-2-5-29 0,1 10 20 16,-2-3-16-16,2-2 30 0,-4 7-27 0,3 0 30 16,-1 0-18-16,-1 5-34 0,1-3-11 15,0-1-23-15,0 2-39 0,1-3-26 0,-5 3-359 0,4-3 145 16,0-1 107-16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609"/>
    </inkml:context>
    <inkml:brush xml:id="br0">
      <inkml:brushProperty name="width" value="0.04667" units="cm"/>
      <inkml:brushProperty name="height" value="0.04667" units="cm"/>
      <inkml:brushProperty name="fitToCurve" value="1"/>
    </inkml:brush>
  </inkml:definitions>
  <inkml:trace contextRef="#ctx0" brushRef="#br0">28 148 186 0,'-5'8'281'15,"0"-1"1"-15,1-1-97 0,-1 0 23 0,2 1 1 16,0-1-6-16,1-1-64 0,1 2 19 0,1-1 13 16,-1 0-26-16,3 0-10 0,0 0-84 0,1 0 34 0,1-2 22 15,2 0-18-15,1 1-12 0,-1-2-23 0,-1 0 8 16,4-2-9-16,-2 1-5 0,-1-2 1 0,0 0-9 15,0-2-2-15,3 1-38 0,-1-2 14 0,-1 0-30 16,-1 0 14-16,2-3-17 0,-2 2 32 0,-2-2-12 0,0 1-36 16,0 0 9-16,-2 0 24 0,0 2-34 0,-1-1 21 0,-1 1 35 15,0 0-47-15,0 1 25 0,-1 1-24 0,-1-1 20 16,0 2-14-16,2 0 14 0,-6 0-17 0,3 3-24 16,-1-2 57-16,1 1-33 0,-3 3 40 0,2-1-51 15,-1 0 62-15,0 1-24 0,1 0 14 0,1-2-6 16,1 2 16-16,0-1-43 0,1-1 29 0,2 0-22 15,1 1 17-15,-2-1-6 0,3-1 19 0,0 1 4 0,0-1-3 16,1-1-55-16,0-1 31 0,2 0 21 0,4-1-39 0,-1-1-68 16,1 1 70-16,0-4 5 0,-3 1-92 0,3 1 13 15,0-4 31-15,-2-1 51 0,0 0-28 0,0-1 18 16,-2-2-53-16,2 1 23 0,-2-1-28 0,-1-1 51 16,2-6-3-16,-1 3-8 0,-2 1 30 0,-1 1-4 15,0 1 8-15,0-3 15 0,-1 3-53 0,-1 0 69 0,0 2 4 16,-1 1 43-16,0 0 8 0,0 3-14 0,1 1-24 15,-1 0-42-15,-1 2 54 0,0 1-10 0,0 1-1 16,1 1 21-16,0 0-20 0,0 0 30 0,-8 6-9 0,5 0-1 16,-1 1-9-16,0 2-17 0,-1 2 7 0,2 0-5 15,-1 1-6-15,1 0-10 0,-1 3-38 0,1-2 42 0,0 1-35 16,-1 6-16-16,1-2-59 0,0-4-57 0,2-1 37 16,2-1-35-16,-1-2-41 0,2 1-38 0,-2-1-507 15,1-2 209-15,0 0 152 0</inkml:trace>
</inkml:ink>
</file>

<file path=word/ink/ink1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5.357"/>
    </inkml:context>
    <inkml:brush xml:id="br0">
      <inkml:brushProperty name="width" value="0.04667" units="cm"/>
      <inkml:brushProperty name="height" value="0.04667" units="cm"/>
      <inkml:brushProperty name="fitToCurve" value="1"/>
    </inkml:brush>
  </inkml:definitions>
  <inkml:trace contextRef="#ctx0" brushRef="#br0">0-1 86 0,'0'0'109'16,"1"-2"-24"-16,-1 2 18 0,0 0-99 0,0 0 64 15,3 5 0-15,-3-2 21 0,1 0-29 0,-1 1-34 0,0 1-1 16,0-1 13-16,0 0 5 0,0 1-12 0,2 0 5 15,-2 0 9-15,1-1-30 0,0 0 12 16,1 1-21-16,-1-1-28 0,-1-1 30 0,3 0 5 0,-1 1-26 16,1-1-11-16,1 2 12 0,-1-3 3 0,1 2 12 15,-2-2-13-15,2 1-3 0,0 0 29 0,-2 0-19 0,0-1 36 16,1 1-33-16,-1 0 11 0,0 0-9 0,1 1 46 0,-3-4-27 16,0 6-5-16,0-3-12 0,0-3 19 0,-5 9 18 15,2-6-23-15,0 2 21 0,-2-1-14 0,-1 3-9 16,2-3-6-16,0 0-55 0,-1-2-29 15,0-1-276-15,1 0 110 0,0 1 76 0</inkml:trace>
</inkml:ink>
</file>

<file path=word/ink/ink1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4.872"/>
    </inkml:context>
    <inkml:brush xml:id="br0">
      <inkml:brushProperty name="width" value="0.04667" units="cm"/>
      <inkml:brushProperty name="height" value="0.04667" units="cm"/>
      <inkml:brushProperty name="fitToCurve" value="1"/>
    </inkml:brush>
  </inkml:definitions>
  <inkml:trace contextRef="#ctx0" brushRef="#br0">40 4 12 0,'0'0'164'0,"5"-2"-37"0,-4 0 20 16,2 1 41-16,-3 1-110 0,0 0-15 15,9 3-7-15,-5 1 4 0,-3-2 24 0,3 3-41 0,-1 3 23 16,2 1-30-16,-3 1-15 0,-1 1 10 15,0 0 1-15,-1 3-3 0,-2-2 1 0,0 3 15 0,-2 0-23 0,-1 0-2 16,1-1 17-16,-4 1-17 0,3-1-20 0,-3-1 3 16,1 0 12-16,0-1 4 0,1-2-13 0,2-2 29 15,-1 2-35-15,1-3 23 0,1-2 15 0,0-1-29 16,3 0 12-16,-1 0 28 0,0-3-35 0,1-1-32 16,0 2 28-16,0-2 35 0,4-1-15 0,-4 1-39 0,0 0 37 15,9-6 2-15,-5 5-16 0,0-2 17 0,4-1-35 16,0-1-3-16,0 1 43 0,1 1-31 0,0-1-32 15,-1-2 11-15,-1 3-31 0,1 0-50 0,1 0-31 0,-4 2-353 16,-1 1 146-16,-4 0 104 0</inkml:trace>
</inkml:ink>
</file>

<file path=word/ink/ink1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4.362"/>
    </inkml:context>
    <inkml:brush xml:id="br0">
      <inkml:brushProperty name="width" value="0.04667" units="cm"/>
      <inkml:brushProperty name="height" value="0.04667" units="cm"/>
      <inkml:brushProperty name="fitToCurve" value="1"/>
    </inkml:brush>
  </inkml:definitions>
  <inkml:trace contextRef="#ctx0" brushRef="#br0">33 8 104 0,'0'0'155'0,"-2"-6"-15"16,2 6-20-16,-2-3 81 0,2 3-99 0,0 0-21 0,0 0 8 16,0 0-14-16,0 0-32 0,-7 14-7 0,6-4 15 0,-2-1-28 15,0 2 40-15,0 0-20 0,0 1-38 0,1 2 15 16,1-2-8-16,-2 1 16 0,2 0-16 0,1 0-21 15,-2 0-16-15,2-3-64 0,0 1-320 0,0-2 125 0,2-2 91 16</inkml:trace>
</inkml:ink>
</file>

<file path=word/ink/ink1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3.932"/>
    </inkml:context>
    <inkml:brush xml:id="br0">
      <inkml:brushProperty name="width" value="0.04667" units="cm"/>
      <inkml:brushProperty name="height" value="0.04667" units="cm"/>
      <inkml:brushProperty name="fitToCurve" value="1"/>
    </inkml:brush>
  </inkml:definitions>
  <inkml:trace contextRef="#ctx0" brushRef="#br0">21 16 151 0,'0'0'145'15,"0"0"-35"-15,0 0-7 0,1-6 6 0,-1 6-2 16,0 0-50-16,0 0 59 0,-1-7-50 0,1 7-3 15,0 0 63-15,-3-4-74 0,3 4-12 0,0 0-1 0,0 0-8 16,-2 0 16-16,2 0-10 0,0 0-14 0,0 0-14 0,0 0 0 16,0 0-7-16,-5 13 13 0,3-9-20 0,-1 7 8 15,1 0 6-15,1 2-2 0,-1 1 11 0,1 2-11 16,1 0 9-16,0 0-9 0,0 2-17 16,3-2-4-16,-2 0 43 0,1 1-35 0,2-1-3 0,-1-2 19 15,2 0-7-15,-1-2-16 0,0-2 0 0,1-1 7 0,1-2 14 0,-1-1-13 16,0-4-7-16,1 0 11 0,-1-4-4 0,-5 2 16 15,10-6-17-15,-2-3 12 0,-1-1-9 0,-1 0-5 16,-2-2 17-16,2-1 11 0,-2-1-12 0,-2 0-2 16,0-3 7-16,2 3-11 0,-4-1 5 0,-3 3 15 15,0-2-12-15,0 2-7 0,-3-1-6 0,1 2-27 0,-3 1 27 16,-1 1-40-16,-5 3 1 0,1 4-73 0,-1 6-311 0,-2-2 130 16,0 3 93-16</inkml:trace>
</inkml:ink>
</file>

<file path=word/ink/ink1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1.316"/>
    </inkml:context>
    <inkml:brush xml:id="br0">
      <inkml:brushProperty name="width" value="0.04667" units="cm"/>
      <inkml:brushProperty name="height" value="0.04667" units="cm"/>
      <inkml:brushProperty name="fitToCurve" value="1"/>
    </inkml:brush>
  </inkml:definitions>
  <inkml:trace contextRef="#ctx0" brushRef="#br0">0 67 26 0,'1'-9'272'0,"3"-1"-49"15,0 1-23-15,0 0-21 0,-2 4 13 0,4-2-56 0,-2 0-1 16,0 5 0-16,-1-1-23 0,-1 1-23 0,2 0 2 15,0 2-11-15,-1-2-35 0,0 1 15 0,1 2 3 16,-1 1-25-16,1 0 19 0,0 0-19 0,-1 2-8 16,-1-2 11-16,2 6-13 0,0-1 5 0,-1 2-12 0,-2-2 23 15,3 1-21-15,-4 1 2 0,1 1-7 0,-1-1 13 16,0-1 10-16,2-1-22 0,-2 0 3 0,0-3-21 0,1 2-25 16,2 3 30-16,-1-3-41 0,2 0-7 0,0 0-5 15,4-1 9-15,0 2-28 0,0-6-8 0,3 5 17 16,-2-2-5-16,2-1 4 0,-1 0-2 0,0 0 0 15,-3 0 49-15,0-1-29 0,-1 1 11 0,-4-2 9 16,2 2-11-16,-2-1 21 0,1 0 35 0,-2 2-36 0,-2-1 58 16,0 3-4-16,-6 0 7 0,3 3-14 0,-4-1 15 0,-2-1-33 15,-1 1 8-15,-1 2 2 0,2-1-12 0,-2-3 1 16,0-1 4-16,1 3-35 0,-2-1-27 0,1 0-88 16,-1-1-41-16,-6 7-396 0,4-6 170 0,4 1 122 15</inkml:trace>
</inkml:ink>
</file>

<file path=word/ink/ink1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936"/>
    </inkml:context>
    <inkml:brush xml:id="br0">
      <inkml:brushProperty name="width" value="0.04667" units="cm"/>
      <inkml:brushProperty name="height" value="0.04667" units="cm"/>
      <inkml:brushProperty name="fitToCurve" value="1"/>
    </inkml:brush>
  </inkml:definitions>
  <inkml:trace contextRef="#ctx0" brushRef="#br0">28 0 99 0,'-1'2'186'0,"-1"6"-45"16,0 0-7-16,0-2-64 0,2 0 64 0,-3 4-40 16,2 3-13-16,-1 1 2 0,0-2-16 15,-1 6 15-15,2-4-5 0,-2-1-44 0,1 3 1 0,2 0 11 16,0-2-11-16,-3 1-26 0,3-4-38 0,0 0-50 16,0-1-332-16,0 1 125 0,0-3 91 0</inkml:trace>
</inkml:ink>
</file>

<file path=word/ink/ink1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613"/>
    </inkml:context>
    <inkml:brush xml:id="br0">
      <inkml:brushProperty name="width" value="0.04667" units="cm"/>
      <inkml:brushProperty name="height" value="0.04667" units="cm"/>
      <inkml:brushProperty name="fitToCurve" value="1"/>
    </inkml:brush>
  </inkml:definitions>
  <inkml:trace contextRef="#ctx0" brushRef="#br0">0-1 139 0,'0'0'120'16,"0"0"3"-16,10 1 3 0,-6-1 11 0,0 2-57 15,2-2-3-15,0 1-4 0,6 0-17 0,-2 1 0 16,0 0-48-16,2-1-29 0,-1 1-58 0,-3 2-213 0,1-3 93 15,1 1 65-15</inkml:trace>
</inkml:ink>
</file>

<file path=word/ink/ink1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422"/>
    </inkml:context>
    <inkml:brush xml:id="br0">
      <inkml:brushProperty name="width" value="0.04667" units="cm"/>
      <inkml:brushProperty name="height" value="0.04667" units="cm"/>
      <inkml:brushProperty name="fitToCurve" value="1"/>
    </inkml:brush>
  </inkml:definitions>
  <inkml:trace contextRef="#ctx0" brushRef="#br0">37 84 21 0,'0'0'143'0,"0"0"68"0,0 0-97 0,0 0-21 15,1 8-17-15,-1-2 75 0,0-2-99 0,0 6 5 16,-4 0-9-16,3 0 23 0,-2 1-28 0,2 2 9 0,0-1-14 16,-3-1-7-16,0 2 15 0,1-2-10 0,0-1-5 0,1-1-3 15,-1 1-13-15,0-5-6 0,2 1 13 16,0-2 7-16,-1 1 37 0,1-3 10 0,0 2 18 0,1-2 6 15,0-2-46-15,0 0 14 0,0 0-33 0,0 0-18 16,0-11 15-16,-1 5 17 0,3-5-31 0,-1-1 27 16,2 1-30-16,-1 0 37 0,-1-4-21 0,4 1-24 0,-1-2 12 15,-2-1 1-15,1 2 19 0,1-2-35 0,2 4 21 0,-1-1-23 16,-1 1 5-16,0 1-11 0,0 2-5 0,0 1 19 16,2 0-11-16,-3 4-2 0,2-2 7 0,-1 2 7 15,2 1-22-15,-1 3 4 0,-1-1 31 0,0 2-15 16,0 1-3-16,4 4 6 0,-3 1-12 0,2 0-8 0,-1 1 25 15,0 2-30-15,-2-3 9 0,2 2 8 0,-3 5-18 16,2-2 5-16,-2 1-1 0,-1 0 9 16,2 1 2-16,0-1-7 0,-2 1 15 0,0-1-20 0,0 0-3 15,0 1 14-15,-2-4-34 0,2 3-35 0,-1-4-18 0,-1-1-27 16,0-1-60-16,-1 1-388 0,1-3 166 0,-2 0 125 0</inkml:trace>
</inkml:ink>
</file>

<file path=word/ink/ink1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9.872"/>
    </inkml:context>
    <inkml:brush xml:id="br0">
      <inkml:brushProperty name="width" value="0.04667" units="cm"/>
      <inkml:brushProperty name="height" value="0.04667" units="cm"/>
      <inkml:brushProperty name="fitToCurve" value="1"/>
    </inkml:brush>
  </inkml:definitions>
  <inkml:trace contextRef="#ctx0" brushRef="#br0">60 62 83 0,'-1'6'124'0,"-3"1"-2"0,2 1-23 15,1 3-11-15,0-2-2 0,-2 2-5 0,-1 1-31 16,1-1 19-16,-1 0-36 0,2 1 9 0,-2-1-60 15,0-1 70-15,1 1 5 0,-1-2-24 0,3-3 1 16,-2 0 9-16,2-3 36 0,1 1-5 0,-1 0 18 16,-1 0 20-16,0-2-10 0,1-1-10 0,1-1-23 15,0 0 12-15,-2-6-29 0,2 3-7 0,-1-3 7 0,-1 1-13 16,2-2 6-16,0-5 2 0,2-1-21 0,-1-1 5 0,-1 1-14 16,0 0-5-16,1-3 6 0,-2 2-18 0,2 1 21 15,0 0-5-15,1 0-8 0,2 2 0 0,0 2-24 16,-3-2 23-16,4 2 2 0,-1 1-9 0,1 1 0 15,0 2-14-15,-1-1 7 0,1 4-2 0,0 1 0 16,1 0 8-16,-1 1-5 0,1 0 30 0,-1 1-18 16,4 2-8-16,0 1 2 0,-2-1-21 0,-1 2 14 0,2 1 0 15,-2 1 15-15,0 0 9 0,-2-2-18 0,-1 1-22 0,-2 1 6 16,2-3 26-16,-3 2-15 0,0-2-4 16,0 1 30-16,-3 0 6 0,0 4-52 0,-2-2-1 0,-1 2 33 15,-1-1 7-15,-1 1 9 0,-3-3-25 0,3 3 2 0,0-2 12 16,-2-1-16-16,1 2-17 0,-1-4 28 15,2 2-47-15,-2 0-19 0,3-1-7 0,0-1-46 16,1 0-472-16,1 3 171 0,-1-2 127 0</inkml:trace>
</inkml:ink>
</file>

<file path=word/ink/ink1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9.205"/>
    </inkml:context>
    <inkml:brush xml:id="br0">
      <inkml:brushProperty name="width" value="0.04667" units="cm"/>
      <inkml:brushProperty name="height" value="0.04667" units="cm"/>
      <inkml:brushProperty name="fitToCurve" value="1"/>
    </inkml:brush>
  </inkml:definitions>
  <inkml:trace contextRef="#ctx0" brushRef="#br0">41 42 67 0,'-1'-3'121'0,"1"3"-13"0,0 0 7 16,0 0-34-16,-4 7 20 0,3-5-17 0,-2 3-12 16,3 4-12-16,-3 1-3 0,1 1 19 0,-1 1-12 0,0 0 3 15,2 1-43-15,-2-1 3 0,1 1-14 0,-2 0 18 16,3-1 12-16,-1 2 112 0,1-4-156 0,-1 1-4 15,1-3 33-15,0-1-8 0,0 0-5 0,1-2-6 0,0-1 4 16,0 1 25-16,-2-3 36 0,2 2-18 0,0-3-7 16,2 0-20-16,-2-1 11 0,0 0-21 0,0 0 35 15,1-6-21-15,0 1-4 0,0-1 3 16,-1 0-4-16,3-7-10 0,-3 1-6 0,1 0 21 0,1-2-16 16,0 0-15-16,2 0 15 0,-1-1-4 0,-2 0-13 0,3 2 3 15,0 0 35-15,-1 2-36 0,1-1 18 0,0 2-19 16,0 0-22-16,1 1 6 0,0 1 18 0,-1 0-6 15,0 1-9-15,0 3-33 0,0-1 52 0,0 2-2 16,-1 0 3-16,2 3 8 0,-1-1-15 0,-1 2 2 0,1-1 3 0,-2 0 0 16,1 4-6-16,0-2-5 0,-1 1-10 15,1 1 8-15,-2 2-24 0,-1-2 33 0,1 1 1 0,-1 1 0 16,0-1 30-16,0 1-18 0,0-1-5 0,0 1-25 0,0-2 20 16,0 1 17-16,-1 1-45 0,2-2 24 0,-1 0-34 15,1 1 12-15,0 1 1 0,2-3-9 16,-2 1 9-16,4 4-21 0,1-3 25 0,-3 0-7 0,2 0 8 15,1 1-8-15,-2-1 23 0,4 1 5 0,-5-2-46 16,1 3 28-16,-1-4-11 0,-1 0 8 0,-1 1 4 0,2-1 15 16,-1 0-4-16,0 0 10 0,-1 0-2 0,-2-1-1 0,-1 0 1 15,-1 2 11-15,-2-2-6 0,-1 4 3 0,-1-1-24 16,-2-1 4-16,1-1 25 0,-1 1-16 16,0 0 12-16,-2 1-19 0,0 0 2 0,2 0-42 0,-1-3-31 15,0 2-40-15,2 0-387 0,1 0 151 0,-5-1 109 16</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3.4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-2 234 70 0,'0'0'148'0,"0"0"-17"15,0 0-79-15,0 0 66 0,0 0-5 0,0 0-25 16,0 0-21-16,-3 3 34 0,3-3-31 0,0 0-1 0,0 0-16 16,0 0-9-16,0 0 10 0,0 0-6 0,0 0-5 15,11-9 0-15,-9 6 21 0,-2 3-35 0,9-7-2 16,-3 2 1-16,1-2-7 0,0 1-6 0,2-1 14 16,0 1-30-16,2-1 48 0,-1 0-44 0,6-5 36 0,1 4-20 15,-6 0-1-15,0 0-9 0,-1 1-15 0,-2 1 14 16,1-1 22-16,0 0-33 0,2 1 4 0,-1-2 17 15,-1 2-18-15,-2 0 1 0,3-2-5 0,-1 1 8 0,-1 2-10 16,1-2-5-16,-3 2 9 0,2-2 23 0,0 3-5 16,-3-1-22-16,1 0 2 0,0 2 25 0,0-1-5 15,-4 1 13-15,2-1-7 0,-2 2-11 0,1 0 15 0,-1-1-5 16,-2 3 12-16,4-3 3 0,-4 2-21 0,0 1 32 16,3-3-42-16,-3 3 23 0,2-2-18 0,-2 2-12 15,0 0 13-15,4-1 3 0,-4 1-34 0,0 0 33 0,0 0 4 16,0 0-12-16,4 4-13 0,-3-1-9 0,-1 0 27 15,2 0 12-15,-1 1-32 0,1 3 14 0,0 1 12 16,2-1-15-16,-2 2 1 0,1-1-2 0,1 0-8 0,0 0 20 16,0 3 19-16,0-2-54 0,0 0 49 0,3 1-22 15,-1-1-7-15,-1 1-8 0,2 1 15 0,0-2 6 16,-1 1 1-16,2-2-9 0,0 1 15 16,0-1-31-16,-1 1-2 0,1-1 9 0,-3 1 21 0,3-4 2 15,-2 3 6-15,-1-1-43 0,1-1 13 0,-3-1 18 16,0-1 1-16,0 1-20 0,-1-4-6 0,1 1 43 0,-3 1-17 15,3 0-6-15,-3-3 16 0,2 3-7 0,-1-2 12 16,-1-1-36-16,3 2 23 0,-3-2-16 0,2 1 3 0,-2-1-17 16,0 0 17-16,0 0 2 0,0 0-29 0,0 0 41 15,0 0-24-15,0 0-4 0,0 0-2 0,0 0-8 0,0 0 18 16,0 0 14-16,0 0-6 0,-6-9 6 0,4 7-36 16,-1 0 4-16,0 0 21 0,-1 1-27 0,4 1-5 15,-10-5 15-15,2 3 15 0,3 0-31 0,-1 0-14 0,6 2 25 16,-7-1 2-16,7 1 1 0,-10-2-10 0,7 1 16 15,3 1 10-15,-7-2-13 0,7 2 1 0,-7-2 12 16,2 0-8-16,5 2-4 0,-7-2 5 0,7 2-5 0,-6-1 18 16,6 1-18-16,-5-1 12 0,5 1 0 0,0 0 3 15,-8-1 9-15,8 1-1 0,0 0-8 0,0 0-14 16,0 0 10-16,0 0-2 0,0 0 25 0,0 0-19 16,0 8 18-16,0-8 18 0,0 0-36 0,9 5 18 0,-6-3 13 15,0 1-2-15,4 0-4 0,0-2-16 0,-1-1 3 16,-2 2 26-16,0 0-29 0,1-2-10 0,-1 0 43 15,1 0-22-15,-5 0 5 0,8-2 3 0,-1-1 18 0,0 1-36 16,-2-2 39-16,1 1-20 0,-2 0-19 0,-1-1 18 16,1-1 5-16,-1 1 5 0,2-2-30 0,-1 0-41 0,0-1 62 15,0-1-49-15,0 1 3 0,0 1-39 0,-2 1-6 16,1 1-4-16,0-1-59 0,-2 1-437 0,1 1 166 16,-2 3 124-16</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034"/>
    </inkml:context>
    <inkml:brush xml:id="br0">
      <inkml:brushProperty name="width" value="0.04667" units="cm"/>
      <inkml:brushProperty name="height" value="0.04667" units="cm"/>
      <inkml:brushProperty name="fitToCurve" value="1"/>
    </inkml:brush>
  </inkml:definitions>
  <inkml:trace contextRef="#ctx0" brushRef="#br0">15 17 179 0,'-2'-2'203'15,"2"2"-13"-15,-3-8-99 0,3 8-28 0,-4-3-49 16,4 3-29-16,0 0-221 0,-6-4 76 0,6 4 49 0</inkml:trace>
</inkml:ink>
</file>

<file path=word/ink/ink1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8.468"/>
    </inkml:context>
    <inkml:brush xml:id="br0">
      <inkml:brushProperty name="width" value="0.04667" units="cm"/>
      <inkml:brushProperty name="height" value="0.04667" units="cm"/>
      <inkml:brushProperty name="fitToCurve" value="1"/>
    </inkml:brush>
  </inkml:definitions>
  <inkml:trace contextRef="#ctx0" brushRef="#br0">132 2 115 0,'-6'-3'122'0,"1"4"-12"0,5-1 27 16,-12 2-46-16,2 1 4 0,-1 1-12 0,1 2-34 15,0 1-2-15,-1 2 1 0,2-2-5 0,0 2 1 0,1 4-6 16,-1-2-23-16,2-1 9 0,3 1-7 0,-1 2-1 0,1-3 17 16,2 1-12-16,2-2 2 0,0 0 17 0,0-3-10 15,3 3-18-15,0 1 11 0,2-4-15 16,2 2 11-16,-2-3 4 0,3-4-1 0,-1 3-14 0,2-2-1 16,0-4 36-16,2 2-20 0,0-4-9 0,-1 2-5 15,1-5-22-15,1 3-24 0,-3-1-8 0,0-1-1 0,0 0-28 16,-2 1-34-16,-2 3-255 0,-2 0 113 0,1 0 80 0</inkml:trace>
</inkml:ink>
</file>

<file path=word/ink/ink1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962"/>
    </inkml:context>
    <inkml:brush xml:id="br0">
      <inkml:brushProperty name="width" value="0.04667" units="cm"/>
      <inkml:brushProperty name="height" value="0.04667" units="cm"/>
      <inkml:brushProperty name="fitToCurve" value="1"/>
    </inkml:brush>
  </inkml:definitions>
  <inkml:trace contextRef="#ctx0" brushRef="#br0">9 97 95 0,'-1'11'130'0,"1"2"-44"0,-1-3-5 0,0 3 8 0,1-2 10 16,-2 1-16-16,2-1 0 0,-1-2 2 0,-1 2-13 15,2-3-14-15,-1-1 24 0,1 0-28 0,-1-3 3 16,2 0-11-16,-1 1 1 0,0-5-7 0,-1 6 30 15,1-4-7-15,0 0 21 0,0-2-13 0,0 0-14 0,0 0-24 16,0 0 25-16,0 0-9 0,1-10-6 16,0 5-32-16,1-6 29 0,-1-1 60 0,0 1-81 0,0-4-3 15,0-1-34-15,3 1 44 0,-2 1-14 0,1-1 6 16,0 2 17-16,-1-2-20 0,1 3-18 0,1 2-4 16,-1 0 4-16,-1-1 39 0,2 3-36 0,-1-2-7 0,1 2 0 15,-2 3 3-15,2 1-8 0,-1 0 6 0,0 1 19 0,0 0-68 16,1 0 59-16,-1 3 10 0,0 0-7 15,1 1-1-15,-2 0 13 0,0 2-8 0,-1 1-15 16,2 1-3-16,-2-1-11 0,0 6-13 0,1-1 47 0,-2-1-19 0,-2 3 3 16,1 0 21-16,-2 0-9 0,2-1-61 0,0-3 55 15,-1 0-13-15,1-1 5 0,1-2-31 0,-1 0 38 16,1-1-14-16,-2 3-24 0,2-3 0 0,2 0 28 0,-1 0-15 16,0 0-11-16,2 0-1 0,1 0 6 0,0 0-2 15,4 2 16-15,0-1-1 0,0 0 2 0,1 2 1 16,-2-1-5-16,1-2-6 0,-1 4 5 0,0-2 18 15,0-1 1-15,-3 1-3 0,0-1-6 0,-1-1 4 16,-1 1-1-16,1 0-4 0,-2-1 14 0,-1 1-4 0,0 0 15 16,0-4-21-16,-4 8 7 0,-1-1 2 15,-1-2-21-15,-2 2 13 0,-1-2 4 0,-2-1 15 0,2 2-17 16,-1-2-8-16,-1-1 14 0,1 1-16 0,-2 0 3 0,1-1-4 16,1-3 14-16,0 3 6 0,4-2-39 0,-2 0-31 15,2 0-36-15,0-2-378 0,2 1 143 16,4 0 104-16</inkml:trace>
</inkml:ink>
</file>

<file path=word/ink/ink1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258"/>
    </inkml:context>
    <inkml:brush xml:id="br0">
      <inkml:brushProperty name="width" value="0.04667" units="cm"/>
      <inkml:brushProperty name="height" value="0.04667" units="cm"/>
      <inkml:brushProperty name="fitToCurve" value="1"/>
    </inkml:brush>
  </inkml:definitions>
  <inkml:trace contextRef="#ctx0" brushRef="#br0">0 0 72 0,'5'0'97'0,"8"0"-7"0,1 0 0 0,-1 1-49 16,0-1 2-16,0 0-16 0,2 0-69 0,-2 3-96 16,-1-3 44-16,1 0 31 0</inkml:trace>
</inkml:ink>
</file>

<file path=word/ink/ink1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073"/>
    </inkml:context>
    <inkml:brush xml:id="br0">
      <inkml:brushProperty name="width" value="0.04667" units="cm"/>
      <inkml:brushProperty name="height" value="0.04667" units="cm"/>
      <inkml:brushProperty name="fitToCurve" value="1"/>
    </inkml:brush>
  </inkml:definitions>
  <inkml:trace contextRef="#ctx0" brushRef="#br0">37 23 26 0,'0'0'141'0,"0"0"-40"0,0 0 4 16,0 0-23-16,0 0 11 0,0 0-19 0,-3 14-8 16,3-8 7-16,-2 3-14 0,0 2-13 0,1-1-2 0,0 0-10 0,-2 3-7 15,-1-2 23-15,1 2-30 0,2-1 0 16,-2 0 0-16,1 0-10 0,0-1-7 0,0-1 14 0,-1 2 2 15,2-3 22-15,-3 0-28 0,4-4 1 0,-1 0 2 16,1 0-16-16,0-5 12 0,0 7-10 0,0-7 25 16,0 4-18-16,0-4 22 0,0 0-8 0,0 0 1 0,0 0-1 15,0 0-11-15,0 0 25 0,0 0-34 0,3-24 12 0,-1 12 25 16,-1 1-20-16,1-2-14 0,0-2 24 16,1 1-33-16,-1-1 23 0,1 1-26 0,0-1 13 0,1-2-3 15,-2 5-17-15,1 0 10 0,2 0 8 16,-2 1-8-16,-1 2 27 0,0 1-27 0,1 2-4 0,-1 1 14 15,1 2-10-15,-2 0-20 0,2 1 37 0,-3 2-25 16,0 0-10-16,8 3 17 0,-4 0 4 0,1 4-2 16,0 1 5-16,2 0 3 0,-2 2-3 0,2 1-3 0,-2 2 23 15,2-1-23-15,1 0-3 0,-3 1 3 0,3 0-8 16,0-1 2-16,-3 1 8 0,2-1 10 0,-1-2-18 16,0 1-18-16,-1-1 8 0,0-1-72 0,-2-1-23 0,1 2-303 0,0-5 127 15,-3-1 91-15</inkml:trace>
</inkml:ink>
</file>

<file path=word/ink/ink1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3.758"/>
    </inkml:context>
    <inkml:brush xml:id="br0">
      <inkml:brushProperty name="width" value="0.04667" units="cm"/>
      <inkml:brushProperty name="height" value="0.04667" units="cm"/>
      <inkml:brushProperty name="fitToCurve" value="1"/>
    </inkml:brush>
  </inkml:definitions>
  <inkml:trace contextRef="#ctx0" brushRef="#br0">0 0 55 0,'5'9'114'0,"3"2"-3"15,0-1-38-15,7 7 0 0,-5-2 12 16,0-1-21-16,3 5-9 0,-1-4-23 0,-3-3 11 0,1 0-15 0,0 0 16 15,-1-1-14-15,2 0 16 0,-3 0-33 0,2-2 9 16,0 1-33-16,-2-4-56 0,1 2-197 0,-3-3 84 16,1-1 60-16</inkml:trace>
</inkml:ink>
</file>

<file path=word/ink/ink1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3.510"/>
    </inkml:context>
    <inkml:brush xml:id="br0">
      <inkml:brushProperty name="width" value="0.04667" units="cm"/>
      <inkml:brushProperty name="height" value="0.04667" units="cm"/>
      <inkml:brushProperty name="fitToCurve" value="1"/>
    </inkml:brush>
  </inkml:definitions>
  <inkml:trace contextRef="#ctx0" brushRef="#br0">172 0 72 0,'-4'11'170'0,"0"-1"-23"16,0 2-37-16,-1 0 4 0,-1 2-20 0,0 1-15 15,-2 8-7-15,-3-1-1 0,0 0-10 0,-3-1-5 16,2-2 2-16,0 3-17 0,2-7-3 0,3 0-23 0,-1-3 13 15,1-1-9-15,-1 1-13 0,2-1 12 0,-2-2-26 16,1 0-39-16,3-3-40 0,2-2-274 0,-4 0 111 16,4-2 80-16</inkml:trace>
</inkml:ink>
</file>

<file path=word/ink/ink1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2.361"/>
    </inkml:context>
    <inkml:brush xml:id="br0">
      <inkml:brushProperty name="width" value="0.04667" units="cm"/>
      <inkml:brushProperty name="height" value="0.04667" units="cm"/>
      <inkml:brushProperty name="fitToCurve" value="1"/>
    </inkml:brush>
  </inkml:definitions>
  <inkml:trace contextRef="#ctx0" brushRef="#br0">0 0 23 0,'13'0'144'0,"1"0"-55"0,1-1-34 15,1 2-81-15,-1-1-69 0,-2 0 32 0,1 0 21 16</inkml:trace>
</inkml:ink>
</file>

<file path=word/ink/ink1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2.186"/>
    </inkml:context>
    <inkml:brush xml:id="br0">
      <inkml:brushProperty name="width" value="0.04667" units="cm"/>
      <inkml:brushProperty name="height" value="0.04667" units="cm"/>
      <inkml:brushProperty name="fitToCurve" value="1"/>
    </inkml:brush>
  </inkml:definitions>
  <inkml:trace contextRef="#ctx0" brushRef="#br0">106 96 127 0,'0'0'141'0,"0"0"-17"0,0 0-8 0,0 0-16 0,0 0 2 16,-17 24-23-16,12-13-14 0,-1 2-5 0,1 1-8 0,-1 1 1 15,1 0-2-15,-1 2 0 0,0-2-1 0,-4 8-23 16,5-4 19-16,-2-4-17 0,2-3-1 0,0-1-6 15,2 0 1-15,-2-3 2 0,2-1 16 0,0-2 1 16,3 0-3-16,-4-1 27 0,4-4-11 0,0 5-10 0,0-5 16 16,0 0-21-16,0 0 7 0,0 0-17 0,0 0-11 0,0 0 21 15,4-26-2-15,-3 14 4 0,1-1-20 0,2-2 14 16,0-2-8-16,5-8-22 0,-1 1-5 16,-1-1 21-16,4 0-21 0,-4-1 15 0,1 3-2 0,3-1 14 15,-2 7-11-15,-2 2-4 0,-2 3-20 0,0 3 11 16,1-2-8-16,-4 2 9 0,3 3-16 0,0 1 27 15,-3 2-11-15,-2 3-10 0,5-3-4 0,-5 3 9 0,0 0-3 16,11 7 18-16,-7-3-27 0,1 4 7 0,0 4 0 16,-2 2 1-16,2-1 8 0,1 1 12 0,-2 0-19 0,0 4 4 15,5 5 1-15,-4-1-52 0,-2-6 38 0,2-1 2 16,0-1 17-16,-1 0-63 0,0 0-11 0,0-4-33 16,0 1-32-16,-1-2-419 0,-1 1 164 0,1-5 118 0</inkml:trace>
</inkml:ink>
</file>

<file path=word/ink/ink1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1.339"/>
    </inkml:context>
    <inkml:brush xml:id="br0">
      <inkml:brushProperty name="width" value="0.04667" units="cm"/>
      <inkml:brushProperty name="height" value="0.04667" units="cm"/>
      <inkml:brushProperty name="fitToCurve" value="1"/>
    </inkml:brush>
  </inkml:definitions>
  <inkml:trace contextRef="#ctx0" brushRef="#br0">12 20 72 0,'6'-6'153'0,"-1"0"-44"16,-5 6-17-16,9-6 25 0,-9 6-43 0,8-3-6 15,-8 3 16-15,0 0-22 0,0 0-14 0,16 3 23 0,-16-3 1 16,8 5-6-16,-8-5-8 0,5 9 15 0,-1-3-28 15,-2 3-14-15,-2-9-8 0,0 16 4 0,-2-6-1 16,2-1-26-16,-3 1 20 0,0 1-8 0,-2-3 14 16,4-1-9-16,1-7-9 0,-10 15 21 0,6-6-23 0,0-3 17 0,4-6-13 15,-7 9-10-15,7-9-3 0,-4 6 18 16,2-2-21-16,2-4 35 0,0 0-18 0,0 0-5 0,-3 11 57 16,3-11-80-16,0 0 25 0,0 0-20 0,5 9 6 15,-1-7 28-15,-4-2-34 0,12 7 20 0,-3-3 4 16,-3-2-20-16,4 4 1 0,-2 0 14 0,0 0-16 15,1-1 5-15,1 1-16 0,-1 1 8 0,-3 0 0 16,2-1 12-16,-2 1-1 0,0-1-8 0,-3-1 7 0,-1 0 8 16,1-1-6-16,-3-4-7 0,0 0 10 0,0 0 3 0,0 0-20 15,-6 18 44-15,6-18-40 0,-14 8 14 0,6-3-2 16,-1-1 7-16,-1-1-18 0,-2 1 4 0,0-2 19 16,-1-1-23-16,-1 0 1 0,4-1-16 0,2-1 9 15,0 0-50-15,-1-3 8 0,2 0-57 0,1 3-302 16,1-5 129-16,5 6 91 0</inkml:trace>
</inkml:ink>
</file>

<file path=word/ink/ink1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911"/>
    </inkml:context>
    <inkml:brush xml:id="br0">
      <inkml:brushProperty name="width" value="0.04667" units="cm"/>
      <inkml:brushProperty name="height" value="0.04667" units="cm"/>
      <inkml:brushProperty name="fitToCurve" value="1"/>
    </inkml:brush>
  </inkml:definitions>
  <inkml:trace contextRef="#ctx0" brushRef="#br0">71 0 63 0,'-3'9'167'0,"-2"-1"-41"0,3 1 4 15,-1 4-11-15,1 0-11 0,-2 3-22 0,1 0 2 0,-1 2-7 16,2-2-1-16,-1 3-32 0,-1-2 10 0,0 0-22 15,0 2-1-15,0-3 7 0,0 10-19 0,0-8 32 16,-1-1-34-16,2-5 1 0,2 0 12 0,-1 0-24 16,0-4 9-16,0 1 8 0,2-2-9 0,0-7-40 15,-1 10-17-15,1-7-59 0,0-3-329 0,0 5 130 16,0-5 95-16</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879"/>
    </inkml:context>
    <inkml:brush xml:id="br0">
      <inkml:brushProperty name="width" value="0.04667" units="cm"/>
      <inkml:brushProperty name="height" value="0.04667" units="cm"/>
      <inkml:brushProperty name="fitToCurve" value="1"/>
    </inkml:brush>
  </inkml:definitions>
  <inkml:trace contextRef="#ctx0" brushRef="#br0">9 133 164 0,'7'-4'187'16,"-1"-2"-30"-16,-2 1-28 0,1 3 8 0,-3 0-60 0,3 1 22 16,-2-1 56-16,-1 2-46 0,1 2-34 0,0-1-12 15,-1 2 14-15,-1-1 36 0,1 1-93 0,-2 0 53 16,0 1 5-16,-2-1-25 0,1 0-19 0,-1 2 3 0,-1 0 2 16,-2 2 18-16,0-2-17 0,-1-1 12 0,0 1-2 15,1-2-19-15,2 0-31 0,0 0 13 0,1-2 11 16,-1 3-17-16,0-3-78 0,1 2 111 0,0-2-6 15,1 1-25-15,0-1-28 0,1 1 28 0,0-2-53 16,1 1 34-16,0 0 6 0,3-1 6 0,-1 0 10 0,0-1-25 0,0-2 47 16,5 2-10-16,-1-2-61 0,0-1 47 0,0-1-17 15,1-1 17-15,1 0-55 0,-3-1 30 0,1 0 14 16,0-1 28-16,0-1-21 0,-1 0-16 0,1 0-20 16,0-3 57-16,-1 3-14 0,0-2 21 0,-1 0-16 15,0-1 10-15,-1 4-21 0,-2-3 47 0,3 3-21 16,-2 1-6-16,-1 0-4 0,0 1-5 0,-1 0 14 0,0 3-12 15,-1 3-6-15,-1-3 0 0,1 3-28 0,0 0 27 0,0 0-18 16,0 0 29-16,-6 13-19 0,1-5-28 0,3-1-5 16,1 4 41-16,-2-1 9 0,2 1-36 0,0 1 32 15,-1 0-9-15,1-1 17 0,1 1-84 0,1 0 30 16,1-1 50-16,0 0-116 0,0-2 54 0,-1-3-10 0,5 1 82 16,-3 0 19-16,3-1-6 0,-2-2-10 15,0-2-65-15,1 0 16 0,1-2 47 0,-4 0-22 0,3-2-17 16,3 0 11-16,-2-2-15 0,2 1-32 0,-3-1-1 15,1-2 54-15,3-1-14 0,-1-1 6 0,-3 1 1 0,3 0-32 16,-2-1 39-16,-1 4 18 0,1-2-16 0,-3 0-31 0,0 2 48 16,1 2-19-16,-2-1-59 0,0 1 52 0,0 1 14 15,-2 1 2-15,0 0-73 0,0 3 78 0,-1 0-25 16,0 0 10-16,0 1 47 0,-2 3-87 0,0 0-28 16,1 1 93-16,0 0 1 0,-1 1-24 0,2 1 31 15,-1-3-67-15,0 1-49 0,0 1-26 0,1-3-36 16,-1-2-46-16,1 1-414 0,1-5 177 0,0 5 128 0</inkml:trace>
</inkml:ink>
</file>

<file path=word/ink/ink1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203"/>
    </inkml:context>
    <inkml:brush xml:id="br0">
      <inkml:brushProperty name="width" value="0.04667" units="cm"/>
      <inkml:brushProperty name="height" value="0.04667" units="cm"/>
      <inkml:brushProperty name="fitToCurve" value="1"/>
    </inkml:brush>
  </inkml:definitions>
  <inkml:trace contextRef="#ctx0" brushRef="#br0">0 11 88 0,'15'-2'105'0,"2"0"-26"0,1-1-62 15,-2 2-113-15,1-2 30 0,-2 2 24 0</inkml:trace>
</inkml:ink>
</file>

<file path=word/ink/ink1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018"/>
    </inkml:context>
    <inkml:brush xml:id="br0">
      <inkml:brushProperty name="width" value="0.04667" units="cm"/>
      <inkml:brushProperty name="height" value="0.04667" units="cm"/>
      <inkml:brushProperty name="fitToCurve" value="1"/>
    </inkml:brush>
  </inkml:definitions>
  <inkml:trace contextRef="#ctx0" brushRef="#br0">113 89 116 0,'0'0'135'0,"0"0"-33"16,0 0-7-16,0 0-2 0,0 0-4 0,-19 17-14 16,14-7 14-16,0 3-4 0,-1-1-22 0,1 3-7 15,-4-3 0-15,2 2 8 0,2 1-39 0,-8 5-8 16,6-4 10-16,2-2-3 0,1-2 18 0,0-1-26 16,0-2 10-16,0-1 22 0,1-1 9 0,1-1-6 15,2-6-36-15,-6 6 23 0,6-6 4 0,-1 5 8 0,1-5-11 16,0 0-6-16,0 0 6 0,0 0 1 0,0 0-27 15,9-20 12-15,-5 10 16 0,1-1 8 0,0-2-39 0,1-2-12 16,1 1 23-16,3-9 16 0,1-2-47 0,0 3-10 16,0-1 69-16,0 2-52 0,-5 2 8 0,2 5-8 15,-1 0 1-15,1 2 21 0,-3 2-7 0,3 0-15 16,-2 1 13-16,-1 1-27 0,-1 1 19 0,0 1-15 16,0 3 0-16,0 1-8 0,-4 2 8 0,6 1 14 0,-6-1-14 0,7 7 13 15,-3 1-3-15,-1 3 0 0,0-1 25 16,1 3-26-16,-1 0 20 0,0 0-11 0,1 4-2 0,-2-2-4 15,1 0-8-15,1 0 19 0,0-1 9 0,-1-1-9 16,1 0-36-16,0-1 13 0,-2-1-14 0,2 0-29 16,0-3-8-16,0-1-32 0,1 1-436 0,-2-3 159 15,-3-5 117-15</inkml:trace>
</inkml:ink>
</file>

<file path=word/ink/ink1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9.103"/>
    </inkml:context>
    <inkml:brush xml:id="br0">
      <inkml:brushProperty name="width" value="0.04667" units="cm"/>
      <inkml:brushProperty name="height" value="0.04667" units="cm"/>
      <inkml:brushProperty name="fitToCurve" value="1"/>
    </inkml:brush>
  </inkml:definitions>
  <inkml:trace contextRef="#ctx0" brushRef="#br0">163 42 122 0,'0'0'132'0,"2"-6"-37"0,-2 6 35 0,0 0-39 0,0 0 21 16,3-4 5-16,-3 4-29 0,0 0-27 16,0 0-3-16,0 0 16 0,0 0-27 0,-5-13-3 0,3 11 27 15,2 2 1-15,-3-4-10 0,3 4-1 0,-5-4-23 0,5 4-24 16,-6-6 39-16,3 5-29 0,-2 1 15 0,5 0-1 16,-8-2-23-16,3 1-8 0,5 1 11 0,-12 3 4 15,3-2-7-15,-2 3-21 0,0 2 14 0,1 0 12 16,1 3-15-16,-1-1-8 0,1 3 9 0,-1-2 22 15,2 3-25-15,1 1 0 0,0-2 7 0,2 3-7 16,0 0-7-16,2-1-13 0,2 1 3 0,1 1 11 0,2-3 12 16,0 0-4-16,4-1-19 0,1 1 20 0,2-1-17 0,2-4 23 15,1 1-16-15,2-3 1 0,2 0 23 0,0-2 1 16,1 0-21-16,0 0 19 0,2-1 21 16,-2-1-10-16,-1-1-33 0,0 0 8 0,1 0 6 0,-4 0-18 15,1-1 23-15,-4 0-44 0,-1 0 2 0,-9 1-24 0,16-2 19 16,-10 0-6-16,-6 2-44 0,9-4-27 0,-9 4-381 15,5-3 148-15,-5 3 107 0</inkml:trace>
</inkml:ink>
</file>

<file path=word/ink/ink1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8.223"/>
    </inkml:context>
    <inkml:brush xml:id="br0">
      <inkml:brushProperty name="width" value="0.04667" units="cm"/>
      <inkml:brushProperty name="height" value="0.04667" units="cm"/>
      <inkml:brushProperty name="fitToCurve" value="1"/>
    </inkml:brush>
  </inkml:definitions>
  <inkml:trace contextRef="#ctx0" brushRef="#br0">0 6 69 0,'8'-6'102'0,"-8"6"-34"0,10-1 15 0,-6 0-3 0,-4 1-35 15,16 4 29-15,-7-3-37 0,-1 5 10 0,2-2-14 0,0 2 9 16,0 0-19-16,0 3 2 0,-2 0-20 0,0 0 23 15,0 0-28-15,1 1 51 0,-1 1-33 0,-1 0-12 16,0-1 29-16,-2 1-27 0,0 1 14 0,0-1 38 0,-2-1-37 16,-1 1-17-16,1 0 7 0,-2 0 8 15,-2-1 24-15,-2-1-30 0,1 2-3 0,-1-2 15 16,-2 1-1-16,-2-2-30 0,0 1-1 0,-1-3 27 0,-1 2-25 0,-1-1 9 16,0-1 19-16,2 0 15 0,0-1-14 0,-1-1-43 15,0-1 0-15,1 1 18 0,0-4-26 0,3 0 35 16,-1 0-396-16,2 0 117 0,4 0 86 0</inkml:trace>
</inkml:ink>
</file>

<file path=word/ink/ink1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7.885"/>
    </inkml:context>
    <inkml:brush xml:id="br0">
      <inkml:brushProperty name="width" value="0.04667" units="cm"/>
      <inkml:brushProperty name="height" value="0.04667" units="cm"/>
      <inkml:brushProperty name="fitToCurve" value="1"/>
    </inkml:brush>
  </inkml:definitions>
  <inkml:trace contextRef="#ctx0" brushRef="#br0">16 10 92 0,'-2'-11'136'0,"2"11"-42"0,0 0-3 16,0 0-3-16,0 0-12 0,0 0 37 0,0 0 2 16,0 0-61-16,0 0 6 0,-2 27-18 0,2-15-22 15,-1 1 20-15,1 1 14 0,-1 0-32 0,-1 1-6 16,0 0 5-16,0 1 9 0,2-1-94 0,-2 0 93 0,2-1 10 15,0-1-13-15,0 2-9 0,0-3-14 0,0-1 16 0,-2-2-15 16,4 0 14-16,-2-2-43 0,0-2-16 0,0-1-339 16,0 0 117-16,0-4 83 0</inkml:trace>
</inkml:ink>
</file>

<file path=word/ink/ink1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7.269"/>
    </inkml:context>
    <inkml:brush xml:id="br0">
      <inkml:brushProperty name="width" value="0.04667" units="cm"/>
      <inkml:brushProperty name="height" value="0.04667" units="cm"/>
      <inkml:brushProperty name="fitToCurve" value="1"/>
    </inkml:brush>
  </inkml:definitions>
  <inkml:trace contextRef="#ctx0" brushRef="#br0">0 40 106 0,'6'-10'94'16,"1"3"-26"-16,-3-1 5 0,1 4 7 0,1-2 13 15,0 3-22-15,-6 3 2 0,10-2 50 0,-10 2-94 0,9 0-3 16,-9 0 17-16,9 2 5 0,0 4 12 0,-6-1-36 0,1-1-11 15,3 2 8-15,-2 0-1 0,-1 2 4 0,0-1 0 16,-3 1 3-16,0-1-7 0,-1 0-12 0,0-7 11 0,-2 12-8 16,2-6-11-16,-3 1-8 0,2 1 32 15,-2-2-4-15,3-6-18 0,-3 11 10 0,3-11-18 16,-3 8 33-16,1-4-27 0,2-4 15 0,0 7-10 0,0-7 27 16,0 0-39-16,-3 6-7 0,3-6 26 0,0 0-7 15,0 0 20-15,0 0-11 0,3 9-16 0,-3-9 11 16,5 2 8-16,-5-2-20 0,9 2 12 0,-9-2-9 0,9 2-4 15,-4 0 18-15,0-1 12 0,-5-1-40 0,15 6 3 16,-6-1 33-16,-1-1-19 0,1 1 0 0,-2 2-5 16,1-1 5-16,-2-1-18 0,2 3 9 0,-1 0 18 15,-2 2-23-15,-2-2 13 0,1 0 10 0,-1 0-10 0,-1-1-10 16,-1 1 19-16,-1-2-13 0,-1 0 4 0,-1 2-22 16,-1 1 29-16,-2-1-3 0,-2-1-7 0,0 0-7 15,1-1 6-15,-4-1 25 0,0 1-23 0,-1-4 8 0,-2 1 4 16,2 0-15-16,1-3 6 0,0 0-1 0,2 0 4 15,8 0-8-15,-17-4 12 0,8 1-18 0,1-1 11 16,4-2-26-16,-5 2 0 0,3-1-11 0,1 1-15 0,0-2-43 16,3 2-305-16,-2 2 122 0,4 2 88 0</inkml:trace>
</inkml:ink>
</file>

<file path=word/ink/ink1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6.765"/>
    </inkml:context>
    <inkml:brush xml:id="br0">
      <inkml:brushProperty name="width" value="0.04667" units="cm"/>
      <inkml:brushProperty name="height" value="0.04667" units="cm"/>
      <inkml:brushProperty name="fitToCurve" value="1"/>
    </inkml:brush>
  </inkml:definitions>
  <inkml:trace contextRef="#ctx0" brushRef="#br0">12 0 14 0,'0'0'162'16,"0"0"-27"-16,0 0 18 0,0 0-52 0,0 0 47 16,0 0-67-16,0 0 12 0,0 0-6 0,0 0-29 15,0 0 4-15,0 0-10 0,0 0 0 0,0 0 30 16,0 0-51-16,7 3 3 0,-7-3-7 0,0 10 0 16,-2 1-12-16,2 0-3 0,-3 1 4 0,1 0-16 0,2 2 15 0,-1 2-4 15,-2-1 11-15,2 1-11 16,0 1-2-16,1-2-4 0,-2 0 10 0,1 1-5 0,-2-3-8 15,3 2 13-15,0-2 17 0,0 0-26 0,0-2-3 16,1 1-9-16,-1-5 9 0,2 4-9 0,-1-5-46 0,-1 0-27 16,1-2-56-16,-1-4-288 0,0 0 130 0,0 0 93 0</inkml:trace>
</inkml:ink>
</file>

<file path=word/ink/ink1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6.028"/>
    </inkml:context>
    <inkml:brush xml:id="br0">
      <inkml:brushProperty name="width" value="0.04667" units="cm"/>
      <inkml:brushProperty name="height" value="0.04667" units="cm"/>
      <inkml:brushProperty name="fitToCurve" value="1"/>
    </inkml:brush>
  </inkml:definitions>
  <inkml:trace contextRef="#ctx0" brushRef="#br0">101 0 67 0,'-2'16'105'0,"-2"-1"-9"0,0 2-18 0,-4 7-11 0,1 1 6 16,0-1-24-16,2-4 14 0,0-3-14 0,-1 0-16 15,-1 7-1-15,0-5-8 0,1-4 6 0,1-2 26 16,2-1-27-16,-2-2 12 0,2 0-38 0,1 1 13 16,-2-3 8-16,1 1-12 0,2-4-33 0,0 1-47 15,-2-1-210-15,0-2 88 0,3-3 59 0</inkml:trace>
</inkml:ink>
</file>

<file path=word/ink/ink1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5.764"/>
    </inkml:context>
    <inkml:brush xml:id="br0">
      <inkml:brushProperty name="width" value="0.04667" units="cm"/>
      <inkml:brushProperty name="height" value="0.04667" units="cm"/>
      <inkml:brushProperty name="fitToCurve" value="1"/>
    </inkml:brush>
  </inkml:definitions>
  <inkml:trace contextRef="#ctx0" brushRef="#br0">20 17 130 0,'0'0'150'0,"-4"-5"-9"0,4 5-17 15,0 0-84-15,-5-4 77 0,2 3 24 0,3 1-31 16,0 0-1-16,-3-3-28 0,3 3-7 0,-4-2 15 16,4 2-24-16,0 0 30 0,-2-3-40 0,2 3-4 0,0 0 2 15,0 0-35-15,0 0-6 0,0 0 24 0,0 0 2 16,0 0-10-16,0 0-29 0,0 0 36 0,0 0-11 0,0 0-42 16,19 12 52-16,-12-8-25 0,0 2-5 0,2 1 2 15,1 1-19-15,-2-1 24 0,2 2 0 0,0-1-6 16,0 1 14-16,0-1-14 0,1 1-13 0,-2 0 14 15,0 0-29-15,-1-1 45 0,1 0-16 0,-1 1-24 16,-1-3-4-16,-1-1-29 0,1 1-7 0,0-1-37 0,-3-1-36 16,0 2-350-16,-1-5 146 0,0-1 107 0</inkml:trace>
</inkml:ink>
</file>

<file path=word/ink/ink1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39.4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 93 169 0,'-5'-4'235'0,"1"3"-17"16,4 1-20-16,-4-2-2 0,4 2-4 0,-5-1-23 0,5 1 19 15,0 0-73-15,-5-3 9 0,5 3 0 0,0 0-41 16,-7 0-9-16,7 0-19 0,0 0 26 0,-2 8-12 16,1-3-10-16,1 1-6 0,0 5-3 15,0 2 3-15,1 2-11 0,0 0-1 0,0 0-6 0,0 1-13 0,2 0-10 16,-3 0 28-16,1-1-10 16,1 1-12-16,-1-3 7 0,-1 0-31 0,1 2 20 0,1-1-18 15,0-2-2-15,-2 0 22 0,2-2-12 0,-1 0 7 0,0-3 4 16,0 0-11-16,-1-2 14 0,0-1-23 0,1 2-3 15,-1-6 5-15,0 0 2 0,0 0 9 0,0 0 4 0,0 0-6 16,0 0-3-16,0 0 28 0,-2-20-17 0,1 8 3 16,-2-1-3-16,-1-2-13 0,3 1-3 15,-2-3-11-15,-2-10 12 0,3 4-34 0,-5-4 22 0,4 5 7 16,2 3 25-16,0 2-25 0,0 0-10 0,2 3 9 0,0-1 3 16,0 0-1-16,2 3-2 0,1-3 1 0,-1 4 3 15,0-1 6-15,1 2-25 0,2 0 9 0,0 3 10 0,-2 0-16 16,3 3 21-16,-2 2-5 0,0 2 12 15,1 1-7-15,-1 0-5 0,0 1 11 0,3 2-17 0,-1 3-7 16,-2 0 44-16,2 2-22 0,-2 0-8 0,0 0-5 0,-2 1 20 16,-1 2-6-16,0 1-1 0,-1 0-12 15,2-2-6-15,-3 1 7 0,0-1 2 0,0 1 3 0,0 0-26 0,0-4 30 16,2 3-8-16,0-2-24 0,-1 2 13 0,1-3-15 16,0-3 6-16,2 3-4 0,0-3 13 0,1-1 49 15,0-1-50-15,2 0 0 0,3-2 13 0,0 3-31 16,1-2 24-16,-2 2-7 0,2-1 1 0,-2 2 55 0,0-2-48 15,-1-1 2-15,-1-1 8 0,-2 0-5 0,-1 3 2 16,-1-2 27-16,-2 2 18 0,-1 0-27 16,0 0 15-16,0-4 1 0,-7 12-8 0,-1-5-5 15,-1 3-3-15,-2-1-7 0,0-1 24 0,-2 1-26 0,-7 5-1 0,5-4-8 16,-1 0-42-16,5-3-73 0,0 0-52 0,-1 1-587 16,1-4 212-16,3-1 165 0</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934"/>
    </inkml:context>
    <inkml:brush xml:id="br0">
      <inkml:brushProperty name="width" value="0.04667" units="cm"/>
      <inkml:brushProperty name="height" value="0.04667" units="cm"/>
      <inkml:brushProperty name="fitToCurve" value="1"/>
    </inkml:brush>
  </inkml:definitions>
  <inkml:trace contextRef="#ctx0" brushRef="#br0">5 8 88 0,'0'0'90'16,"-3"-6"-64"-16,1 4-96 0,2 2 24 0,0 0 14 0</inkml:trace>
</inkml:ink>
</file>

<file path=word/ink/ink1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6.5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64 10 188 0,'0'0'221'0,"0"0"-47"0,0 0 7 16,0 0-22-16,0 0-34 0,0 0 19 0,0 0-2 16,0 0-34-16,0 0-7 0,0 0 2 0,0 0-7 0,0 0-9 15,-12 14-38-15,12-14 32 0,-4 5-12 0,4-5-43 16,-4 5 5-16,4-5 3 0,-4 4 24 0,4-4-34 0,0 0-6 16,-8 2-7-16,8-2-1 0,0 0 3 0,-9-2-1 15,9 2-12-15,0 0 12 0,-8-7 33 16,8 7-71-16,-3-7 37 0,3 7-26 0,-4-6 36 0,4 6-73 15,-4-6 61-15,4 6 9 0,-2-6-17 0,2 6 10 0,0 0 6 16,-2-6-3-16,2 6 13 0,0 0-23 16,0 0 23-16,0 0-18 0,0 0 2 0,0 0 14 0,0 0-9 0,0 0 2 15,0 0-8-15,10 25 2 0,-8-16-5 0,4-1 14 16,-1 3-15-16,0-1-6 0,2 1-29 0,-1 1-51 16,1 0-31-16,8 5-29 0,-5 0-528 15,-3-2 194-15,0-2 145 0</inkml:trace>
</inkml:ink>
</file>

<file path=word/ink/ink1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6.1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945 451 69 0,'0'0'168'0,"0"0"-8"0,0 0 13 0,0 0-51 16,0 0 24-16,0 0 0 0,0 0-34 0,-10 0 37 16,10 0-42-16,0 0 1 0,0 0-3 0,0 0-8 15,0 0-3-15,-7-4-3 0,7 4 3 0,-7-4 1 0,7 4 7 16,-5-4-10-16,5 4-19 0,-10-9-15 0,3 4 1 0,-1 1 20 15,-1-3-11-15,0-1-14 0,-2-1-1 0,0 1-16 16,0-1 7-16,-3 0 2 0,-5-6 15 16,-4 0-32-16,3 1 14 0,-2 0 2 0,-2 1-10 0,1 1 1 15,0-2-17-15,-2 1 7 0,-2 1 1 0,0-1-6 0,2 1 11 16,-1-2-11-16,-1 3 6 0,-1-3-21 0,-1 0-4 16,1 1 26-16,0 1-7 0,-2-1-11 0,0 0 1 15,1 1-12-15,-1 0 18 0,7 1-6 0,-4 0-13 16,6 5 9-16,-5-3 4 0,6 3-12 0,3 0 11 15,2 1-2-15,1-1-2 0,1 2 1 0,-2-1-12 16,3 0 0-16,0 2 11 0,3-1-20 0,-2 1 0 0,3-1-1 16,0 1-6-16,1 1 1 0,7 2-19 0,-8-4 3 0,8 4-19 15,-7 0-30-15,7 0-10 0,0 0-19 0,0 0-13 16,0 0-38-16,-10 0-615 0,10 0 218 0,0 0 169 16</inkml:trace>
</inkml:ink>
</file>

<file path=word/ink/ink1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3.3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1368-2 146 0,'-10'2'237'0,"10"-2"13"0,0 0-34 0,0 0-19 0,0 0-9 16,0 0 1-16,0 0-4 0,0 0-11 0,-13 3-22 15,13-3-10-15,0 0 0 0,-7 5-24 0,7-5-12 0,-6 3-15 16,6-3-2-16,-9 2-14 0,-1 2 0 0,-1-3-7 16,2 2-8-16,-2-1-22 0,1 3 19 0,-4-2-27 0,0-1 11 15,1 2-5-15,-3-1-7 16,-1 1-16-16,2-1 6 0,-3-2 3 0,-2 3-6 16,0-1-11-16,-8 4-3 0,3-3-15 0,-7-2 11 0,3 2 2 15,-1-1-6-15,-1 3-4 0,0-4 6 0,0 4-27 0,-2-2 6 16,-2-1 15-16,3 1-19 0,2 1 16 0,-1 0-13 0,-1-1-11 15,0 1-1-15,-1-3 11 0,1 3 3 16,1-1-5-16,1 1 11 0,-2 0 11 0,6-4-19 0,-4 3 16 0,-3 0-19 16,7 1 0-16,-4-1 19 0,6-2 15 15,5 1-17-15,-1-2 12 0,1 1-5 0,1 0-34 0,-1 1 29 16,1-1-1-16,2-1 5 0,-1 0-6 0,1-1 2 16,1 2 13-16,0-1-11 0,3 0 9 0,-3-1-9 15,2 0-12-15,2 3 8 0,3-3 4 0,0 0 7 16,1 1-5-16,7-1-14 0,-11 1 19 0,11-1-31 0,-9 0 36 15,9 0-11-15,0 0-3 0,-11 0-4 0,11 0 27 16,-6 2-20-16,6-2-5 0,0 0 7 0,0 0-5 0,-12 0 2 16,12 0-6-16,0 0 16 0,0 0-16 0,-6 0 24 15,6 0-24-15,0 0 10 0,0 0 46 0,0 0-43 0,0 0-3 16,-9 0-6-16,9 0 17 0,0 0-31 16,0 0 29-16,0 0 0 0,0 0 0 0,0 0-1 0,0 0-22 15,0 0-16-15,0 0-3 0,0 0 33 0,0 0-24 16,0 0-37-16,0 0 34 0,-6-4 1 0,6 4-19 0,0 0 3 15,0 0 21-15,0 0-1 0,0 0-8 0,0 0-9 16,0 0-9-16,10-14 33 0,-10 14 9 16,0 0-23-16,8-9-3 0,-8 9 14 0,3-8-3 0,-3 8 9 0,5-7 10 15,-5 7-37-15,6-8 31 0,-3 4 39 0,-3 4-38 16,9-11 14-16,-5 6-6 0,-4 5-1 0,8-7 16 0,-6 2-8 16,-2 5-25-16,6-6 11 0,-6 6 6 0,6-5 33 15,-6 5-18-15,0 0-28 0,7-8 14 0,-5 6 39 0,-2 2-13 16,4-5 4-16,-4 5-26 0,0 0 78 15,4-4-11-15,-4 4-1 0,0 0 0 0,4-3-15 0,-4 3 14 16,0 0-18-16,0 0-4 0,0 0-5 0,0 0-20 16,0 0-1-16,0 0 19 0,0 0-16 0,0 0-2 0,0 0 2 15,0 0 4-15,0 0 4 0,0 0-6 16,-16 14-8-16,13-12 3 0,3-2 4 0,-6 7 9 16,2-5-8-16,-4 4 12 0,2 1-14 0,0-2-9 0,-1-2 29 15,3 1-3-15,0 1-9 0,4-5-6 0,-6 6-6 16,2-3 14-16,4-3-8 0,-7 6 8 0,4-3-19 0,3-3 8 15,-5 4-9-15,5-4 11 0,-4 6-11 0,4-6 3 0,0 0-13 16,-2 6 16-16,2-6 0 0,0 0-11 16,5 8 4-16,-1-5-9 0,-4-3 16 0,9 8 0 0,-2-3 2 15,2 1 7-15,-1-2-13 0,1 0 11 0,0-1-10 16,2 1 7-16,-3 1-3 0,1-1-2 16,0-1-11-16,1 1-1 0,0 0 8 0,-1-1 2 0,-2-1-8 15,1 1-9-15,0 0 8 0,-3 2 13 0,2-4-14 0,-3 2-15 16,-4-3 1-16,9 2-23 0,-9-2-4 15,5 2-15-15,-5-2-23 0,0 0-58 0,9 6-9 0,-9-6-50 16,0 0-622-16,0 0 228 0,0 0 173 0</inkml:trace>
</inkml:ink>
</file>

<file path=word/ink/ink1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26.5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66 69 0,'0'0'272'0,"0"0"-41"16,5 3-35-16,-5-3 7 0,0 0 13 0,0 0-69 0,0 0 23 0,0 0-1 16,0 0-10-16,0 0-5 0,0 0-11 15,5-13-4-15,-5 13 12 0,3-8-13 0,-3 8-18 0,-2-10-29 16,2 10 6-16,0 0-1 0,-3-12-15 0,0 7-16 15,3 5 3-15,-4-7-24 0,4 7 10 0,-8-7-14 16,5 4-10-16,3 3 9 0,-8-4 1 0,8 4 4 0,-9-1-4 16,9 1-18-16,-10 3 2 0,0-1 6 0,1 3-18 15,4 1 14-15,-2 2-5 0,1 0 5 0,1 2-8 16,0 1-11-16,0-2 2 0,3 2 1 0,-1-1 9 0,3 3 4 16,-2-2-21-16,2 1 14 0,2-1 2 0,2 1-16 15,0 1 9-15,1-2 7 0,0-2-16 0,3 2 6 0,0-3 5 16,1-1-14-16,2 0 8 0,0-2-2 0,0 0 3 15,1-3-8-15,0-2 4 0,1 3 5 0,1-1-27 16,0-3-1-16,-2 0-13 0,1-3-17 0,-1 1-16 16,-1 1-8-16,-2 0-38 0,0-1-9 0,-2 2-10 15,-7 1-2-15,9-7-2 0,-9 7-25 0,7-4-21 0,-7 4-43 16,4-5-518-16,-4 5 211 0,0 0 157 0</inkml:trace>
</inkml:ink>
</file>

<file path=word/ink/ink1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25.1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1174 423 134 0,'0'0'296'0,"0"0"-29"16,0 0-19-16,0 0-37 0,0 0 1 0,0 0-34 0,0 0-11 15,0 0-7-15,0 0-27 0,0 0-13 0,0 0 0 16,0 0-20-16,0 0-15 0,0 0 12 0,0 0-4 16,0 0-24-16,0 0 0 0,-12 21-12 0,12-21 18 0,0 0-12 0,0 0-18 15,0 0 3-15,0 0-21 0,0 0 11 16,0 0-7-16,0 0 1 0,0 0-24 0,-10-7 0 0,10 7 9 15,-6-6-6-15,6 6 16 0,-6-4-9 0,1 0-24 16,-2-2 16-16,-2 2-2 0,1-1 7 0,-3-1-10 16,1 1 9-16,-1-1-24 0,-2 1 15 0,1-1 12 15,0 0-2-15,-4-1-13 0,2 1 11 0,-3 0-17 16,2-1-5-16,-10-1 11 0,0-2 2 0,5 3-20 0,-4-3 15 16,2 3 9-16,2 3 0 0,-5-7-15 0,-2 3-4 15,2 0-6-15,3 1 2 0,1 3-4 0,2-1-4 0,1 1 17 0,-7-3-23 16,-3 0-2-16,6 2 26 0,-6-4 2 15,-1 4-8-15,6-1 5 0,6 2 1 0,3 0 3 16,-3 1-5-16,2-1-6 0,-1 0 18 0,3 0-7 16,-2-2 21-16,1 2-22 0,3-1-3 0,-2 1 5 0,1-1 2 15,-1 0-11-15,1 1 14 0,-1 0-9 16,1-2-2-16,1 2 5 0,1 0 3 0,-2 1 3 0,1-2 2 16,2 0-15-16,1 2 4 0,0 2 9 0,0-3-1 0,-1 0-8 15,2 1-6-15,-1 2 0 0,2-1-12 0,1 0 26 16,-1 2 7-16,2-2-15 0,0 0 7 0,4 2-9 15,-9-3 4-15,5 2 6 0,0-2-12 0,4 3 3 0,-6-2 1 16,6 2 6-16,-7-2-4 0,7 2 16 0,-5 0-12 16,5 0 4-16,-5-4-11 0,5 4 6 0,-3-3 8 0,3 3-22 15,-5-1 24-15,5 1-11 0,0 0-2 0,-4-3 7 16,4 3-9-16,0 0 1 0,-3-4-1 0,3 4-4 16,-4-2 13-16,4 2 2 0,0 0-1 0,-5-2-6 15,5 2-8-15,0 0 7 0,0 0 13 0,0 0-17 0,-4-3 11 16,4 3 16-16,0 0-12 0,0 0-4 0,0 0-2 15,-3-4-1-15,3 4 16 0,0 0-8 0,0 0-11 0,-2-4 4 16,2 4-10-16,0 0 4 0,-2-4 5 0,2 4-9 16,0 0 19-16,0 0-15 0,-1-5-11 0,1 5 5 15,0 0 12-15,0 0-17 0,0 0 5 0,-2-6 19 0,2 6-29 16,0 0 23-16,0 0 0 0,-2-2-5 16,2 2-2-16,0 0 9 0,0 0-12 0,0 0 9 0,0 0 8 0,-3-5-22 15,3 5 12-15,0 0-6 0,0 0 7 16,0 0 5-16,0 0-7 0,0 0 5 0,0 0-4 15,-1-5-17-15,1 5 4 0,0 0 13 0,0 0 12 0,0 0-27 16,0 0 7-16,0 0 12 0,0 0 1 0,5-3 9 16,-5 3-14-16,0 0-21 0,4-1 18 0,-4 1 5 15,0 0-5-15,0 0-9 0,13-1-5 0,-13 1 25 16,9-1-16-16,-9 1-1 0,10-1 10 0,-10 1-8 0,9-1-16 16,-9 1 13-16,12-3 18 0,-7 2-38 0,-5 1 11 0,12-2 15 15,-12 2 2-15,11-1-30 0,-5 0 18 16,-6 1 10-16,10-1 18 0,-10 1-3 0,9-1-19 15,-9 1-17-15,10-2 25 0,-10 2-5 0,7 0 4 0,-7 0 13 16,7-3-10-16,-7 3 0 0,7 0-18 0,-7 0 16 16,0 0 13-16,0 0-3 0,7-1-5 0,-7 1 26 0,0 0-15 15,0 0-11-15,0 0-4 0,0 0 17 0,7-1-6 16,-7 1-1-16,0 0-9 0,0 0 22 0,0 0-7 16,0 0-10-16,0 0 7 0,0 0 4 0,0 0-12 0,0 0-3 15,0 0-14-15,0 0 12 0,0 0 1 0,0 0 7 16,0 0-13-16,0 0 5 0,-15-9 10 0,15 9-8 0,0 0 11 15,0 0-12-15,-13-1 0 0,8 1-9 0,1-1 15 0,4 1-12 16,-11 0 6-16,6 1-13 0,-2-2 2 16,1 1 9-16,-1 0-3 0,-1 1 8 0,-2 0-4 15,-2-1-9-15,0 2 16 0,4-2-11 0,-4 1-1 16,0 0 13-16,0 0-9 0,4-1 12 0,-1 1 7 0,0-1-14 0,-2 1 14 16,2-1-14-16,1 2 4 0,2-2 7 0,-1 0-11 15,0 1 19-15,2-1 2 0,0 1-10 0,5-1-4 16,-11 0-6-16,8 0 12 0,3 0-16 15,-7 0-1-15,2 0 19 0,5 0-13 0,0 0 7 16,-6 0 1-16,6 0-1 0,0 0-1 0,0 0-25 0,0 0 24 16,0 6 2-16,0-6-7 0,0 0-2 0,5 5-2 0,-2-1-2 0,0-1-4 15,0 0 3-15,1 0 0 0,-1 0 11 0,4 3-11 16,-2 0-13-16,1 2 17 0,1-1 9 16,0 1-20-16,-3-1 15 0,2 0 0 0,-2-2 1 15,2 0 2-15,-2-1-12 0,2 1 9 0,-2-1-18 0,-1-1 11 16,-1 1 0-16,-2-4 7 0,6 6-12 0,-6-6 13 0,5 4-14 15,-5-4 7-15,4 6-8 0,-2-3-26 16,-2-3-16-16,0 0-49 0,5 3-12 0,-5-3-27 16,0 0-31-16,5 4-86 0,-5-4-577 0,0 0 230 0,0 0 177 15</inkml:trace>
</inkml:ink>
</file>

<file path=word/ink/ink1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02.1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1157 13 69 0,'0'0'117'16,"0"0"-42"-16,0 0-25 0,0 0 10 0,0 0 2 15,0 0-35-15,0 0 14 0,0 0 4 16,0 0 31-16,0 0-33 0,0 0-13 0,0 0 28 0,0 0-15 16,0 0-12-16,0 0 9 0,0 0 12 0,0 0 0 0,0 0-6 15,0 0-17-15,0 0 41 0,0 0-46 0,0 0-2 16,0 0 22-16,0 0-24 0,0 0 35 0,0 0-47 16,0 0 9-16,0 0-8 0,0 0-6 0,0 0 8 15,0 0 8-15,0 0 13 0,0 0-29 0,0 0 6 0,0 0 2 16,0 0-28-16,0 0 22 0,0 0 6 0,0 0-1 15,0 0 26-15,0 0-33 0,0 0 17 16,0 0-27-16,0 0 17 0,0 0-13 0,0 0 21 0,0 0-32 16,0 0 17-16,0 0-30 0,0 0 44 0,0 0-34 15,0 0 14-15,0 0 27 0,0 0-25 0,0 0 8 0,0 0-28 0,0 0 19 16,0 0 34-16,0 0-45 0,0 0 22 0,0 0-14 16,0 0 11-16,0 0-22 0,0 0 19 0,0 0 13 15,0 0 1-15,0 0-5 0,0 0-6 0,25-10-9 16,-25 10 20-16,0 0-8 0,0 0-4 0,0 0-1 15,0 0-4-15,0 0 26 0,0 0-34 0,0 0 38 16,0 0-4-16,0 0-34 0,0 0 11 0,0 0 2 0,0 0-1 16,0 0 32-16,0 0-51 0,0 0 26 15,0 0-11-15,0 0 7 0,0 0 36 0,0 0-26 0,1-3 5 16,-1 3-18-16,0 0-7 0,0 0 18 0,0 0-13 0,0 0 2 16,0 0-31-16,0 0 17 0,0 0 16 0,0 0-12 15,0 0 7-15,0 0 5 0,0 0 5 0,0 0 12 16,0 0-37-16,-26 3 20 0,26-3 14 0,-7 1-7 0,7-1-8 15,-6 1 5-15,6-1-20 0,-10 3 23 0,4-2 10 16,6-1-39-16,-12 2 31 0,7-1-15 0,5-1-23 16,-22 5 24-16,11-5-16 0,-1 3 34 0,1-1 2 0,-1 0 5 15,-2 0-48-15,2-1 44 0,-3-1-26 16,0 1-24-16,0 2 19 0,0 1-1 0,-2-3 6 16,3 2 11-16,-1-3 9 0,-4 4-36 0,2-2 3 0,-1 0 32 15,0 1-41-15,-1-1 18 0,-1 0 42 0,-1 0-35 16,3 0-24-16,-2 0 54 0,-1 0-50 0,2-1 24 0,0 1 5 15,-11 2-26-15,5-2 43 0,5-1-44 0,2 1 1 16,-2 0 18-16,2-1-16 0,-2 2-15 0,-2-3 21 0,3 3 5 16,-1-2-10-16,0 1-7 0,0 1 4 0,2-2 9 15,-2 2-27-15,3-3 26 0,0 2 1 0,-4-2-11 16,5 1 4-16,-1 0 11 0,-1 0-4 0,1 0 4 16,1 1-17-16,3-2 2 0,-3 3 22 0,2-5-22 0,-1 4 23 15,3-2-6-15,0 1 1 0,-1-1-27 0,1 1 14 16,2 1 43-16,-1-1-54 0,3 0 23 0,8-1-1 15,-14 0 12-15,14 0-6 0,-9 0-1 0,9 0 5 16,-10 0-6-16,10 0-29 0,-6 0 20 0,6 0 0 0,0 0 20 16,-11 0-24-16,11 0-2 0,0 0 9 0,0 0 4 0,-9 2 1 15,9-2-1-15,0 0-9 0,0 0-20 16,0 0-6-16,0 0 40 0,-9-2 30 0,9 2-25 0,0 0-13 16,0 0-4-16,0 0-19 0,0 0 31 0,0 0-2 15,0 0 6-15,0 0-35 0,-8 0 17 0,8 0 14 0,0 0 19 16,0 0-16-16,0 0 9 0,0 0-5 0,0 0-18 15,0 0 3-15,0 0 18 0,0 0-26 0,0 0 32 16,0 0-30-16,0 0-6 0,0 0-5 0,0 0 10 0,0 0 9 16,0 0-19-16,0 0 22 0,0 0-5 0,0 0-7 15,0 0 7-15,0 0 22 0,0 0-28 0,0 0-3 16,13-13 33-16,-13 13-35 0,0 0-6 0,5-2 13 0,-5 2 17 16,7-6-30-16,-7 6 18 0,4-3 4 0,-4 3 19 15,6-5-28-15,-6 5 7 0,6-3-6 0,-6 3-6 16,6-6-6-16,-6 6 31 0,6-4-6 0,-6 4-10 15,6-3 5-15,-6 3 0 0,5-4 20 0,-5 4-13 16,7-5 18-16,-7 5-19 0,0 0 0 0,7-4-15 16,-7 4 9-16,5-2 11 0,-5 2 22 0,0 0-46 0,5-3 24 15,-5 3 5-15,0 0-21 0,7-4 15 0,-7 4-7 16,0 0-2-16,0 0 40 0,0 0-26 0,0 0-6 0,6-1 15 16,-6 1-15-16,0 0 5 0,0 0 6 0,0 0 10 0,0 0-13 15,0 0 30-15,0 0-31 0,0 0-1 16,4 3 14-16,-4-3 10 0,0 0-36 0,0 0 25 15,-2 6-5-15,2-6-14 0,0 0-2 0,0 0-7 16,-5 9 14-16,3-7 0 0,2-2-24 0,-6 4 19 0,2-1 40 0,1-1-42 16,3-2-10-16,-10 6 17 0,3-1 9 0,1-2 7 15,-3 1-42-15,5 0 34 0,-2-2-3 0,0 0-15 0,1 0 14 16,1-1 10-16,-1 3-21 0,0-4 12 16,0 1-25-16,0 2 31 0,2-1 22 0,-2-2-55 15,5 0 13-15,-7 0 33 0,7 0-8 0,-6 5-4 16,6-5-14-16,-5 0-6 0,5 0 24 0,-4 1 7 0,4-1-2 15,-5 1-21-15,5-1-18 0,-3 2 26 0,3-2-15 16,0 0 21-16,0 0-24 0,-5 0 9 0,5 0-16 0,0 0 0 16,0 0 8-16,0 0 4 0,-4 2 4 15,4-2-9-15,0 0 3 0,0 0-7 0,0 0 14 0,0 0-5 0,0 0-34 16,0 0-5-16,6 8 38 0,-6-8-9 16,3 2 15-16,0 1-17 0,-3-3 17 0,9 1-11 0,-6 0 22 15,2 3-9-15,-1-2-21 0,6 1 13 0,-3-1-32 16,-2 1 22-16,4 1 2 0,-1 1-29 0,-1-3 17 15,0 1 11-15,2 1 11 0,-1 0-20 0,1-2 29 0,-1 2-30 16,-1-3 9-16,-1 2 7 0,0 1 8 0,-1-3-5 16,-1 1-25-16,0-1 21 0,1 1-1 0,-3 0-6 0,-2-2 1 15,6 3-16-15,-6-3-10 0,4 2 4 16,-4-2-55-16,0 0-12 0,1 5-77 0,-1-5-424 16,0 0 176-16,0 0 126 0</inkml:trace>
</inkml:ink>
</file>

<file path=word/ink/ink1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44.1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67 1 0,'-1'-6'175'0,"1"6"7"16,0 0-48-16,0 0-1 0,0 0 3 0,-4-8 17 16,4 8-21-16,0 0-21 0,0 0 4 0,0 0-7 0,0-2-36 15,0 2 7-15,0 0 10 0,0 0-4 16,0 0-25-16,0 0-13 0,0 0 19 0,0 0 0 16,0 0-40-16,0 0-1 0,4 16 21 0,-4-9-26 0,0 6 5 15,0-2 25-15,0 4-24 0,0-2 12 0,0 0-10 0,0 3-2 16,0-2 16-16,1-1-25 0,0-1-20 0,1 1 18 15,-2 2-7-15,4-4-3 0,-4 0-16 0,2 0 20 16,-1 0 0-16,1-2-33 0,-2 1 36 0,1-2-3 16,-1-3-24-16,0 1 10 0,2-2-4 0,-2-2 28 15,0-2-6-15,0 9-4 0,2-8-21 0,-2-1 24 0,0 0-35 16,-2 7 37-16,2-7-21 0,0 0 0 0,0 0 4 16,0 0 4-16,0 0 15 0,0 0-28 0,0 0 15 0,0 0-8 15,-2-14-30-15,1 9 52 0,-2-3-8 0,1-3-25 16,0 0 28-16,0 0-23 0,-1-1 22 0,2 1-12 15,-3-1-2-15,0 0-5 0,4-1-5 0,0 0 26 16,-2 1-4-16,2 0-24 0,-2 0-14 0,2-1 37 0,0 2-10 0,0-2 17 16,0 5 6-16,0 0-34 0,0 1 23 0,2-2-25 15,-1 1-3-15,2-2 20 0,-1 2 9 0,2 1-2 16,-4 7-76-16,4-14 75 0,0 8-9 16,-1 1 12-16,0-1-40 0,1 2 23 0,-4 4-9 15,10-8 15-15,-5 4 14 0,0 0 5 0,-5 4-26 0,7-4 34 0,-7 4-89 16,8 0 48-16,-8 0-4 0,9 0 21 0,-9 0 18 15,8 1-10-15,-2 2-31 0,1 1 10 0,-2-1 6 0,3 2-10 16,-4 0 14-16,-1 0 4 0,1-1-21 16,-3 3 31-16,1-3-32 0,-2 1 27 0,0 0-21 15,0 0 15-15,0-5-7 0,0 0-2 0,-3 19 3 0,-1-10 0 0,-1-3 8 16,1 4-8-16,-2-2 7 0,1-1-14 0,0 1 2 16,-1-2 10-16,-3 3-31 0,1-4 11 0,0 2 11 15,2-3 40-15,-2 1-26 0,3-1 13 0,0 1-18 0,0-3-12 16,3 0 14-16,-1 0 13 0,0 0-45 15,3-2-11-15,0 0-4 0,-6 6 11 0,6-6 5 16,0 0-6-16,0 0-7 0,-4 3 26 0,4-3-14 16,0 0 2-16,0 0 11 0,0 0 9 0,0 0 3 0,0 0-10 15,0 0-2-15,0 0-4 0,21-4 7 0,-21 4 11 16,12 1-5-16,-5-1-6 0,0 0 18 0,3 2-26 16,3 2 4-16,-3 0 6 0,-2 1 33 0,4 0-51 0,-4 0 22 15,-1 2 8-15,3 0-19 0,-3-1 20 0,-4 1-13 0,1-1-14 16,0 1 21-16,-2 0-3 0,0 0-11 0,-2-2 14 0,0-5 14 15,-4 11 7-15,3-6-9 0,-4 2 37 0,-1 3-47 16,-2-5 20-16,0 2 2 0,-1-2-30 16,-2 1-1-16,2-2 42 0,-3 0 5 0,1-1-12 15,1-1-1-15,-2 0-33 0,2-1 3 0,0 1 2 0,2 0-33 16,1-2 37-16,1-2-109 0,-2 2-408 0,2 0 156 16,6 0 111-16</inkml:trace>
</inkml:ink>
</file>

<file path=word/ink/ink1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39.6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1195 353 90 0,'0'0'161'0,"0"0"-18"0,0 0-24 16,0 0 6-16,-9 0 19 0,9 0-55 0,0 0 25 0,0 0-50 0,-3 0 13 16,3 0-5-16,0 0-23 0,0 0 21 0,0 0 2 15,-9-1-29-15,9 1 11 0,-4-1 10 0,4 1-16 16,-8-1 1-16,8 1-1 0,-8-2-23 0,3 2 15 15,-2-1-29-15,7 1-25 0,-12-3 54 0,0 0-6 0,0 2-21 16,-2-2 22-16,2-1 9 0,-1 3-30 16,0-3 5-16,-3 1-12 0,2-2-17 0,-1 1 9 15,-2 1-7-15,1-3 26 0,-2 2 2 0,0 0-10 0,0-2 9 0,1 3-35 16,-10-5 19-16,3-1 11 0,4 3 2 0,-8-2-16 16,8 2 26-16,2 0-14 0,0 2 8 0,2 0-27 15,0-1 3-15,0 0-5 0,-1 1 12 0,0-1 0 16,1 0 23-16,3 1-59 0,-4-1 23 0,1 1 1 15,2 0 9-15,-2 0 9 0,0-1 2 0,1 1-16 0,2-1 26 16,-3 1-37-16,2-1 6 0,-1 1 20 0,2-2-34 16,-3 2 20-16,2 0-6 0,-1-2 1 0,2 2 21 0,-1-2 19 15,2 2-45-15,-2 0 8 0,2-1 23 16,-2 1-1-16,2 0-50 0,2 0 45 0,0-2-8 0,-2 1 1 16,0 1 22-16,4 1-22 0,-2 1-2 0,0-4 5 15,1 3-9-15,0-1 0 0,1 2-3 0,-1-2 4 0,2-1 15 16,-1 2-14-16,1 0-17 0,4-1 51 0,-4 1-34 0,4 1 14 15,-1 0 3-15,-3 0-31 0,6 0 35 0,-5 2-33 16,6 0 3-16,-6-4 13 0,6 4-65 16,-9-3 58-16,6 3-4 0,-1-2 20 0,4 2-9 15,-6-2-29-15,6 2 45 0,-6-2 5 0,0 1-19 0,6 1-5 16,-6-1 22-16,6 1-5 0,-5 0 2 0,5 0-23 0,-3-3 22 16,3 3-2-16,0 0-41 0,-7-2 15 0,7 2-1 0,0 0 24 15,-5-2-4-15,5 2-12 0,0 0 14 16,-4-1-24-16,4 1 0 0,0 0 16 0,0 0 1 0,0 0-7 15,0 0 21-15,-4-1-22 0,4 1-10 16,0 0 9-16,0 0-29 0,0 0 15 0,-6-2 41 0,6 2-21 16,0 0-9-16,0 0 13 0,0 0-13 0,-6 0 14 15,6 0 0-15,0 0-27 0,0 0 15 0,0 0-11 0,0 0 16 0,0 0-10 16,0 0 9-16,0 0-19 0,0 0 28 16,0 0-13-16,0 0-20 0,0 0 4 0,0 0 20 15,0 0-12-15,0 0-3 0,15-7 3 0,-15 7 12 0,8-2-14 16,-8 2 2-16,9-2 15 0,-9 2-8 0,8-1-22 15,-8 1 34-15,9-1-35 0,-2-1 28 0,-2 2-17 16,4-4-1-16,-1 4-10 0,0-1 13 0,-8 1 3 16,14 0 20-16,-9 0-11 0,-5 0-20 0,14 0 5 15,-9 0 27-15,1 1 68 0,2-2-80 0,-4 2 30 0,-4-1-51 0,12 2-12 16,-12-2 15-16,9-2 6 0,-4 2 24 0,-1 0-13 16,-4 0 8-16,10 0 0 0,-10 0-28 0,6-1 32 15,0 2-11-15,-6-1 0 0,3 0 14 0,-3 0 5 16,7 0 4-16,-7 0 7 0,5 0-36 0,-5 0 0 15,0 0-1-15,0 0-6 0,0 0 11 0,9 3 18 0,-9-3-18 16,0 0 23-16,3-1-6 0,-3 1-13 0,0 0 1 16,0 0-11-16,0 0 25 0,0 0-23 0,0 0 27 15,0 0 11-15,0 0-38 0,0 0 32 0,0 0-40 0,0 0 14 16,0 0-33-16,-22-4 26 0,22 4 9 0,0 0 20 16,-13 1-29-16,13-1 10 0,0 0-5 0,-16 1 16 15,9-1-5-15,7 0-1 0,-12 0-4 0,5 0-6 0,1 2 21 16,6-2-18-16,-14 0 21 0,2-2 24 15,2 2-64-15,0 0 21 0,1 0-18 0,-3 0 5 16,0 2-5-16,2-2 28 0,3 0-16 0,0 1 22 0,-3-1-61 16,1 1 87-16,1-1-17 0,3 0-35 0,5 0 1 15,-14 2 4-15,9-1 8 0,0 0 12 0,0-1-9 0,0 0 6 16,5 0-27-16,-9 0 13 0,5 0-4 0,4 0 22 0,-6 2-1 16,6-2-25-16,-8 1 9 0,8-1-18 15,-6 1 28-15,6-1 12 0,0 0-35 0,-8 0 27 0,8 0-23 16,-6 0 41-16,6 0-20 0,0 0-7 0,0 0 1 15,-4 0 6-15,4 0-20 0,0 0-7 0,-4 3 8 16,4-3 66-16,0 0-63 0,0 0-12 0,-5 4 33 16,5-4-35-16,0 0 31 0,0 0 4 0,0 0 1 15,0 0-38-15,0 4 15 0,0-4 27 0,0 0-52 0,0 9 51 16,0-9-31-16,2 8 6 0,-1-3 24 0,1-1 37 16,-2 2-59-16,4 4-9 0,-1-2 1 0,0 3 9 0,3-2 8 15,-2 2-11-15,4-1 7 0,-5 2 18 16,2-1-41-16,0-3 12 0,0 2-4 0,-1-1 18 0,1-3 0 15,2 1 14-15,-2 1-10 0,2-1-8 0,-4-3-1 0,-2 0 40 16,3-1-25-16,-2 1-21 0,0-2-7 0,-2-2 15 16,3 4 5-16,-3 0 3 0,3-2-6 0,-3-2-50 15,0 0-20-15,0 0-13 0,-5 7-479 0,2-6 165 0,3-1 123 16</inkml:trace>
</inkml:ink>
</file>

<file path=word/ink/ink1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5.0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87 178 0,'4'-13'159'0,"0"1"22"0,3 1-4 0,0 0-13 15,0 3 2-15,-1-1-54 0,0 3 35 0,2-1-20 0,-3 2-14 16,1 2-27-16,1 1 15 0,-2 2-22 15,-5 0 4-15,10 2-7 0,-7 0-37 0,2 0 11 0,1 3 10 16,-2 1-28-16,-1 0 16 0,-1 1-18 0,0-1-3 0,-1 5-4 16,-1-1 14-16,0 2-10 0,-1-2 2 0,-1 1 13 15,-1 2-12-15,1-2 0 0,-1-1-3 0,-2 1-1 0,1 0 9 16,-1-3-27-16,1 1-12 0,1 0 11 0,2-1 15 16,-3-5 0-16,1 1-48 0,2 2 31 0,0-4 19 15,1-2-27-15,-2 5 5 0,2-5 3 0,2 5-2 16,-1-2 10-16,-1-3-11 0,7 3-4 0,-3-1 10 15,1-1-1-15,0-1-10 0,1 2 10 0,0-1 4 0,5 1-39 16,-1 0 41-16,-3 1-10 0,3 1-11 0,1 0 25 16,-2-2-20-16,0 4 13 0,-1 0-20 15,0-1 21-15,-1 1-7 0,-2-2-7 0,0 3 9 0,-2-2 12 16,-2 1 6-16,-1-1-25 0,0 0 9 0,-1 0 4 0,-2 4 6 16,-3-1-13-16,1 0 15 0,-2 0-4 0,-2-2 0 0,0 0-19 15,-1 0 4-15,0 0-18 0,-2-1-54 0,0-3-30 16,0 1-37-16,0-3-47 0,-1 5-517 0,-4-5 204 15,3-1 148-15</inkml:trace>
</inkml:ink>
</file>

<file path=word/ink/ink1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4.6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0 118 0,'0'0'171'0,"0"0"-27"0,0 0-22 15,0 0-25-15,0 0 37 0,0 0-40 0,0 0 5 16,0 0-22-16,5 10 12 0,-1-1 13 0,1 3 8 0,-3-2-25 16,0 3 7-16,3 0-22 0,-3 0-13 15,2 0-35-15,-1 1 55 0,1 0-25 0,-2 1-13 0,1-3 5 16,1 3-12-16,-2-2-13 0,0-2 8 0,2 2 12 15,0 0-48-15,-3-3 8 0,1 1-2 0,0-1 32 16,-2-3-61-16,1 1-30 0,1-3-35 0,-2 1-24 0,0-1-417 0,0 5 159 16,0-10 120-16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779"/>
    </inkml:context>
    <inkml:brush xml:id="br0">
      <inkml:brushProperty name="width" value="0.04667" units="cm"/>
      <inkml:brushProperty name="height" value="0.04667" units="cm"/>
      <inkml:brushProperty name="fitToCurve" value="1"/>
    </inkml:brush>
  </inkml:definitions>
  <inkml:trace contextRef="#ctx0" brushRef="#br0">0 22 74 0,'5'-2'147'0,"2"-2"-34"0,1 3-14 16,1-2-4-16,0 3-16 0,1-3 19 16,-3 1-9-16,3 1 4 0,-2-1-9 0,-1 1-6 0,1-1 10 15,-1 1-20-15,-2 1-17 0,-1 0-6 0,-1 0 50 16,1 0-46-16,-1 1 7 0,0 1-7 0,0-1-31 16,0 3 63-16,0 1-48 0,2 1 53 0,-3 0-64 15,-1 0 47-15,1 1 9 0,-1-1-63 0,-1 0-10 16,2 0 50-16,-2 0-29 0,0-1-9 0,-2 2-53 15,-1 1-4-15,2-1-43 0,-2-2-31 0,1 0-443 0,-1-2 163 0,1 0 123 16</inkml:trace>
</inkml:ink>
</file>

<file path=word/ink/ink1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2.1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1253 523 72 0,'0'0'104'0,"0"0"-15"0,0 0 24 0,-2 15-33 0,2-15 30 16,0 0-6-16,0 0-28 0,0 0-7 15,2 9-25-15,-2-9 6 0,2 6 13 0,-2-6-23 16,0 0-9-16,0 9 39 0,0-9-37 0,0 0-14 16,0 9 31-16,0-9-45 0,0 0 4 0,-2 8 5 15,2-8 3-15,0 0-24 0,0 0 36 0,0 7 2 0,0-7-18 0,0 0 24 16,0 0-8-16,0 0-12 0,0 0 6 0,0 0-2 15,0 8-2-15,0-8-13 0,0 0 9 0,-5-2 21 0,5 2-11 16,0 0-13-16,-9-5 10 0,9 5-10 0,0 0 0 16,-12-10-6-16,4 3 2 0,0 1 10 15,0 0 3-15,1-1 7 0,-3 1 2 0,-1-3 17 16,-1 1-44-16,0 2 15 0,-1-4 15 0,-1 3-33 16,-1-1-1-16,-6-5-2 0,5 3 19 0,-1 2 8 0,-4-4 5 15,0 5-56-15,0-6 35 0,-1-1 0 0,-1 3-24 0,-1-1 21 0,3 1-23 16,0-1 52-16,-2 0-30 0,-2 1 6 15,4 1 11-15,-1-6-29 0,0 4 13 0,-3 4 4 16,8 0 8-16,-5-4 75 0,3 5-91 0,2 0-21 0,2 0 30 16,1 1-8-16,-2 0 34 0,3-1-41 0,0 3 8 15,-2-2 9-15,1 1-28 0,-1-3 13 0,2 4-7 16,0-3 27-16,-1 0-5 0,1 3-10 0,0 0-12 16,1-3-8-16,-1 0 34 0,1 4-35 0,2-2 26 0,-2 1 0 15,1-3-24-15,0 3 3 0,2 0 5 0,0 2 24 0,-1-3-46 16,4 1 10-16,-3 1 9 0,0 2 34 0,2-3-38 15,-2 0 6-15,2 1 14 0,2 0-5 0,-2 0-31 0,1 0 13 16,-1-3 29-16,-1 3-2 0,2 0-16 0,2 0 11 16,-3 1 12-16,-1-3-30 0,1 1 30 0,2 3-2 15,-4-4-22-15,0 2-4 0,2 2 10 0,-1-2 19 16,2 1-13-16,-1 1 7 0,2 0 12 0,-1-1-27 0,1 1 0 16,0 0 13-16,5 1-35 0,-12-3 31 0,8 3 6 15,-4-1-8-15,3 1 17 0,-2-2-38 0,1 1 19 16,-4-1-38-16,1 1 35 0,0 1-20 0,9 0 4 15,-15-1 16-15,7-1-3 0,3 2 2 0,-1-2 4 16,-4 2-4-16,2-3-6 0,0 2 7 0,3 0 16 0,-1 0-25 16,1 1 28-16,5 0-35 0,-8-1 28 0,8 1 5 15,-7-1-25-15,7 1 25 0,-6-1 4 0,6 1-41 0,-6 0 9 16,6 0-6-16,0 0 42 0,0 0-18 0,0 0 2 16,0 0-12-16,0 0 11 0,0 0 18 0,0 0-1 15,0 0 34-15,0 0-88 0,0 0 37 0,0 0-1 0,0 0-16 0,0 0 17 16,0 0-24-16,14 3 23 0,-14-3-12 15,0 0-13-15,10 6 30 0,-5-4-16 0,3 2 31 16,-3 1-15-16,3-1-5 0,-1 1-4 0,2 1 18 0,-1-2-4 16,0 2-17-16,1-2-13 0,0 2 21 0,0 0-12 15,1-2-14-15,-1 2 24 0,-1 0 2 16,1-3 23-16,0 4-45 0,-2-3-13 0,-1-2 37 0,0 0-1 16,-1 0-15-16,0 0-4 0,-1 1 3 0,0-3-6 0,-1 2 7 15,1 0-3-15,0 0 15 0,-4-2-1 0,4 2 4 16,-4-2 11-16,5 2 25 0,-5-2-52 0,0 0 3 0,6 0 11 15,-6 0 16-15,0 0-37 0,0 0-2 16,5-2 40-16,-5 2 2 0,0 0-33 0,0 0-5 0,0-6 28 16,0 6 7-16,0-5-31 0,0 5 2 15,-4-6 9-15,2 2-17 0,2 4 7 0,-4-7 10 0,1 3-5 16,0 0 27-16,-1-5-32 0,-1 4 8 0,1-1-3 16,-3-1 12-16,0 1-4 0,0 1-27 0,0 1 7 0,0-3 24 0,1 3 1 15,-2-1-24-15,3 0 14 0,0 1 25 16,0 2-34-16,5 2-17 0,-9-5 9 0,5 3 1 0,4 2 10 15,-7-6 43-15,3 3-10 0,1 1-33 0,3 2-11 0,-6-5 11 16,2 3 16-16,2-2-5 0,2 4-10 0,-6-4 74 16,2 3-82-16,1 0 11 0,3 1 4 15,-7-5-7-15,3 3 5 0,4 2-12 0,-5-2 20 16,5 2 14-16,-7-2-20 0,7 2-1 0,0 0-26 16,-9-2 13-16,6 1 25 0,3 1 5 0,-3-1-7 0,3 1-31 0,0 0 2 15,-8-2 4-15,8 2 14 0,0 0 17 0,-6 0-46 0,6 0 55 16,0 0-24-16,-6-1-11 0,6 1 4 0,-6 1 22 15,6-1-24-15,0 0-4 0,-8 2 29 16,5-2-23-16,3 0 12 0,0 0-19 0,-6 0 36 0,6 0 30 16,0 0-27-16,0 0-13 0,0 0-30 0,0 0 20 0,-8-2 8 15,8 2 16-15,0 0-2 0,0 0-32 16,0 0 14-16,0 0 8 0,0 0-4 0,-7 0-30 0,7 0 39 16,0-1 7-16,0 1-8 0,0 0 12 0,-2-1-30 15,2 1-3-15,0 0 25 0,0 0-29 0,0 0 28 16,0 0-25-16,0 0-9 0,0 0 26 0,0 0-18 15,0 0 7-15,0 0-18 0,6 6 28 0,-6-6-5 16,8 6 15-16,-4-4-41 0,4 3 26 0,-3-2 3 0,2 2-20 0,1 2 3 16,-1-1 11-16,3 1-6 0,-1-1 18 0,-1 0 4 0,3 2-14 15,-3-2 9-15,2 0-43 0,-1 1 48 16,1 0-2-16,0-2-25 0,-2 0 18 0,2 2 2 16,-1-3 14-16,-1 2-37 0,1-1 4 0,-1-1 23 0,-3 0-2 15,0 0-22-15,-2-1 17 0,1-1-15 0,-1 0 3 16,-1 1 22-16,0-2-19 0,0 2-5 0,-2-3 14 0,3 4 15 15,-3-4-14-15,0 0 31 0,1 4-28 16,-1-4 6-16,0 0-7 0,0 0-11 0,0 0 0 0,-8 3-1 0,8-3 12 16,-6 1-24-16,6-1 26 0,-8-1-7 0,8 1-15 15,-8-1 13-15,4-1-8 0,4 2-16 16,-8-1 2-16,1-4 31 0,4 5-33 0,0-5 25 0,-1 3-18 0,0-1 1 16,1 0-13-16,1-1 1 0,-1-1 19 15,-4-1-1-15,2-2-16 0,1 1 31 0,1-2 9 16,-2 2-34-16,3 1 25 0,0 0-35 0,-3-3-1 15,1 3 46-15,1 1-28 0,1-1 10 0,-1 2-23 16,0 1 20-16,1-3 5 0,1 2-19 0,0 1 36 0,0-1-29 0,0-1-6 16,-1 2-2-16,2 0 9 0,-1-1 16 0,1 1-13 15,-2 0-8-15,3 0-1 0,0 1 38 0,0 0-13 16,3 3-1-16,-1-2-7 0,1 2-19 0,-4-1 16 16,11 3-7-16,-2 0 27 0,1 1-8 0,1 1-14 0,1 0-5 15,0 2-7-15,2 0 28 0,1 1-19 0,5 5-4 16,-1-3-22-16,-4-1-5 0,-2-2-29 0,3 1-41 15,6 2-74-15,-7 0-404 0,0-4 172 0,-2-2 126 0</inkml:trace>
</inkml:ink>
</file>

<file path=word/ink/ink1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36.5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113 340 78 0,'-4'1'124'0,"4"-1"-6"0,0 0 26 0,0 0-38 15,0 0-34-15,0 0 31 0,0 0-23 0,0 0 13 16,0 0-32-16,0 0-13 0,0 0 25 0,0 0-28 15,0 0-11-15,0 0 20 0,-5-7-26 0,5 7 8 16,0 0-22-16,0-5 12 0,0 5-17 0,-1-8 2 0,1 4 1 16,0 4 7-16,1-11-8 0,0 0-11 0,0 4 55 15,-1 0-26-15,1 0-14 0,0-3 14 0,-1 0-14 16,1 0 0-16,1 2 3 0,-2 2-21 0,0-3-4 16,1 0 16-16,2-3 22 0,-2 2-26 0,0-1 5 15,0 0-10-15,0 2 23 0,0-1-38 0,-1 3 6 16,1 0 24-16,1-4 15 0,-2 1-45 0,0 1 19 0,0 2 4 15,0 7-8-15,0-14 1 0,0 10-2 0,0-1 13 16,0 5-44-16,2-11 20 0,-2 6 29 0,0 5-20 16,0-9 43-16,0 9-55 0,1-8 17 0,-1 8-17 0,2-6 31 0,-2 6-8 15,0 0-19-15,-3-9 19 0,4 7 54 0,-1 2-61 16,0-7 7-16,0 7-2 0,0 0-45 0,0 0 23 16,0-8 26-16,0 8-8 0,0 0-2 0,2-3 6 15,-2 3-6-15,0 0 29 0,0 0-54 0,0 0 25 0,0 0 2 16,0 0-5-16,-3-6 38 0,3 6-27 0,0 0 20 15,0 0-36-15,0 0 20 0,0 0-31 0,0 0 34 16,0 0-17-16,-5 15 80 0,5-15-100 0,-2 8 44 0,1-5-22 16,1-3-35-16,-4 9 25 0,3-7 8 0,-2 4 4 15,0 0-5-15,0 1 11 0,0 0 35 0,1-2-49 16,-4 2 26-16,1 1-47 0,0-1 30 0,-1 1 7 0,4 0-4 16,-5 0-2-16,3 0-19 0,0-2 7 0,-1 1 25 15,2 0-2-15,-3 0-18 0,2-1-13 0,1-1 13 16,-1 0 0-16,2-2 6 0,-1 1-3 0,3-4-32 15,-4 6 27-15,4-6-6 0,-7 6-3 0,7-6-3 16,-2 5 20-16,1-5-5 0,1 0 1 0,-3 4 93 0,3-4-93 16,-3 4-11-16,3-4 6 0,-3 2 19 15,3-2-19-15,0 0 15 0,0 0-16 0,0 0 39 0,0 0-60 0,-6 0 15 16,6 0 58-16,0 0-26 0,0 0-9 0,0 0-32 16,0 0 75-16,1-10-23 0,-1 10-11 0,4-8-4 15,-3 5-15-15,2-1-3 0,-1-2 2 0,2-3 30 16,-1 2-11-16,-1 1 6 0,0 0-17 0,1-5-48 15,0 5 34-15,3 0-13 0,-1 0-4 0,-2-1 38 16,1 3 0-16,0 0-42 0,-1 0 33 0,-1-1-7 0,1 1-4 16,0 0-1-16,0 0 2 0,-1 0 7 0,1 1-1 0,-1-1 9 15,1 2-20-15,-1 0-7 0,0-2 30 0,1 2 10 16,-3 2-22-16,6-5 29 0,-4 3-41 0,-2 2 21 16,5-4 8-16,-3 2-15 0,-2 2-14 0,4-4 55 15,-4 4-51-15,4-2 33 0,-4 2-32 0,2-5 24 0,-2 5-6 16,0 0 2-16,3-2-13 0,-3 2 2 0,0 0 8 15,0 0 20-15,0 0-10 0,0 0-1 0,0 0-8 16,9 5-12-16,-8-3 19 0,1 2-1 0,2-2 2 0,-1 2-43 16,-1 0 35-16,1 1-14 0,4 1 13 0,-4 1 14 15,2 0-25-15,0 0 27 0,0-1-45 0,-1 1 29 16,1 2 2-16,-1 0-13 0,2 0 15 0,-1-3-21 0,-1 0 6 16,-2 0-16-16,4-3 20 0,-3 2 10 0,-1-1-21 15,-1-3-28-15,3 2-23 0,-3 1-24 0,-1-4-3 0,4 6-39 16,-2-5-496-16,-2-1 184 0,0 0 134 0</inkml:trace>
</inkml:ink>
</file>

<file path=word/ink/ink1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11.7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39 150 0,'-3'-6'148'0,"3"6"-25"0,0 0 12 15,0 0-29-15,0-12-22 0,0 12-25 0,0 0 21 0,2-6-9 16,-2 6-22-16,0 0 35 0,5-6-57 16,-5 6 21-16,5-4-6 0,-5 4 44 0,8-3-33 0,-8 3-35 15,10-1 18-15,-10 1-13 0,9-1-14 0,-9 1 18 16,14 1-1-16,-3 1-4 0,-1 0-9 0,1 3 5 15,1-2 17-15,-1 2-17 0,0-1-28 0,0 2-1 0,-2 1 4 0,-1-2 22 16,0 2-12-16,0 0-3 0,-1-3 19 16,-2 5-17-16,-1-2 2 0,0-1 20 0,-2 2-6 15,0-4 33-15,-2-4-69 0,1 11 45 0,-2-6-17 16,-1 0 23-16,0 4 14 0,-2 0 0 0,1-1 0 0,-5 1-1 16,1 0 23-16,1-1-21 0,-2-1-30 15,1 1 1-15,-2-1 22 0,1 0-26 0,0-1-3 0,-1 0-4 16,0 1-4-16,2-3-32 0,-1 0-21 0,-1 1-50 0,2-2-34 15,2 0-448-15,0-1 171 0,5-2 126 0</inkml:trace>
</inkml:ink>
</file>

<file path=word/ink/ink1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11.3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 95 0,'0'0'152'0,"0"0"-36"16,3-5-10-16,-3 5-27 0,0 0 23 0,0 0-40 15,2-6 36-15,-2 6-16 0,0 0 43 0,1-7-18 16,-1 7-48-16,0 0 75 0,2-6-68 0,-2 6-20 16,1-3 38-16,-1 3-37 0,2-3 43 0,-2 3 1 0,2-4-25 15,-2 4-25-15,0 0 44 0,0 0-9 16,1-4-33-16,-1 4-7 0,0 0 12 0,0-6-14 0,0 6 14 16,0 0 16-16,0 0-26 0,-1-6-25 0,1 6 21 15,0 0-26-15,1-5 15 0,-1 5 33 0,0 0-22 0,0 0 10 16,0 0-16-16,0 0-8 0,0 0 17 0,0 0-23 15,0 0 24-15,0 0-38 0,0 0 35 0,0 0-16 16,0 0-11-16,0 0 1 0,0 0 15 0,1 13-6 16,-1-13-3-16,0 10-11 0,2-5-7 0,-2 2-9 0,4 2 16 15,-1 2-4-15,-2 1 1 0,-1-2-10 0,0-1 11 16,0 2-14-16,3-1 17 0,0 0-10 0,-3-2 14 0,1 0-25 16,1 1 15-16,-1-1 13 0,0-2-14 15,0 1-3-15,1-2 4 0,-1-1-3 0,0 2-32 0,0-2-2 16,-1 0-19-16,2-1-27 0,-2-3-2 0,0 0-20 0,3 9 14 15,-3-4-33-15,0-5-13 0,0 0-39 0,1 5-395 16,-1-5 170-16,0 0 124 0</inkml:trace>
</inkml:ink>
</file>

<file path=word/ink/ink1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04.4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901 41 21 0,'0'0'101'0,"0"0"-2"16,0 0-7-16,0 0 21 0,0 0-57 0,0 0 2 15,0 0 0-15,0 0 2 0,-11-2 3 0,11 2-26 16,0 0-1-16,0 0 0 0,0 0-4 0,0 0 3 0,0 0 21 16,0 0-22-16,0 0 3 0,0 0 12 0,0 0 16 0,0 0-39 15,-9 0-3-15,9 0-10 0,0 0 29 16,0 0-17-16,0 0 23 0,0 0-23 0,0 0 0 15,0 0-8-15,0 0-10 0,0 0 7 0,-11 2-21 16,11-2 28-16,0 0-12 0,0 0 19 0,0 0-5 0,0 0-5 0,-8-2-3 16,8 2-13-16,0 0-11 0,-9 4 30 0,9-4 0 15,0 0-32-15,-9 1 27 0,9-1-12 0,-7 0 43 16,7 0-20-16,-5-1 3 0,5 1 0 0,0 0-30 16,-12 0 7-16,8 1 30 0,4-1-12 0,-8-1-10 0,8 1 20 15,0 0-54-15,-16 0 35 0,13 0-13 0,-4 0 16 0,2 1 9 16,-2-2-26-16,2 1 36 0,-2 0-1 0,1 0-5 15,-6 0-3-15,5 1-46 0,-2-1 25 16,-3 1 15-16,2-2-13 0,-4 3 19 0,3-3-32 16,2 2 12-16,-4-1 2 0,4-1-11 0,-4 2 12 0,1-1-10 15,-1 1 7-15,-1 1-8 0,1-1 2 0,0 0-11 16,-1 1 18-16,0-2-16 0,0 2 12 0,2-2 11 0,-4 0-34 16,0 1 10-16,2 2-8 0,-1-3 10 0,-2 1 13 15,3 1-4-15,-1-2 4 0,-2 0-16 0,2 1 1 16,1 2-3-16,-3-2 2 0,0-1 22 0,2 2 12 0,2-2-41 15,-4 1 30-15,2 2-27 0,-1-2 5 16,0 0-6-16,3 1 9 0,-3 0 1 0,2 0 27 0,0-2-25 16,1 3 21-16,0-3-41 0,2 1 15 0,-1 0 24 15,2 1-15-15,1-2-14 0,2 0 28 0,0 1-20 0,0 1-4 16,2-2 14-16,0 0 6 0,5 0-12 0,-9 0 11 16,4 1-8-16,1-1 6 0,4 0-13 0,-9 1 16 0,9-1-29 15,-7 0 29-15,7 0-61 0,-7 2 41 0,2-2 21 16,5 0 0-16,0 0-3 0,-8 0-23 15,8 0 16-15,-6 0-1 0,6 0-18 0,0 0 24 0,-6 0 5 0,6 0-25 16,-4 1 29-16,4-1-29 0,0 0 18 0,0 0-35 16,0 0 13-16,-5 2-2 0,5-2 24 0,0 0-11 0,0 0 17 15,0 0 24-15,0 0-51 0,-4 1 1 0,4-1-6 16,0 0 29-16,0 0-25 0,0 0-8 16,0 0 51-16,0 0-25 0,0 0 7 0,0 0-20 15,0 0 22-15,0 0-17 0,0 0 14 0,0 0-18 0,0 0 32 0,0 0-38 16,0 0-11-16,8-10-4 0,-8 10 20 0,5-3 8 15,-5 3-26-15,4-2 25 0,0-1-4 0,-4 3-50 16,7-2 50-16,-3 0 13 0,2-1-5 0,-2 1-15 16,-4 2-9-16,10-5 37 0,-1 1-27 0,-4 1 1 0,0-1 2 15,5 1-4-15,-1-1 2 0,-3 1 43 0,0 0-15 16,3-1-6-16,-3 1 3 0,1 1-31 0,-2-2-2 0,-2 2 10 16,2-1 27-16,0 1-30 0,-3-1 42 0,-2 3-55 15,0 0 13-15,11-4 1 0,-7 2 24 0,-1 0-13 16,-3 2 21-16,6-4-7 0,-4 4-10 15,-2 0-19-15,6-2 38 0,-6 2-32 0,0 0-18 0,0 0 13 16,0 0 4-16,6-5 27 0,-6 5-5 0,0 0-28 16,5-1 29-16,-5 1-23 0,0 0 22 0,0 0-4 15,0 0 19-15,0 0-11 0,0 0 60 0,0 0-97 0,0 0 45 0,0 0-50 16,0 0 33-16,-10 8-28 0,10-8 28 0,-5 5-16 16,1-2 5-16,-5 1 5 0,4-1 23 15,-1 2-21-15,0-3 12 0,-1 4-14 0,-1-3 5 0,0 2 5 16,0 0-49-16,0-1 42 0,1 1-9 0,1-1 10 15,-2-2 2-15,-1 3-29 0,2-2 24 0,2-1 1 16,-2 1 11-16,2-1-8 0,2 0 36 0,3-2-60 0,-8 3-16 0,4-3 57 16,4 0-49-16,-6 2 43 0,3 0-14 0,3-2-4 15,-4 3 9-15,4-3-1 0,-6 2-22 0,6-2 34 16,-3 2-15-16,3-2-30 0,0 0 24 0,0 0 7 16,-4 1 5-16,4-1-6 0,0 0-3 0,0 0 10 15,7 5-3-15,-7-5-36 0,7 4 5 0,-3-2 38 0,0 1 17 16,2-1-18-16,-4 0-2 0,9 2-17 0,-1 0 14 0,2 1 0 15,-1-1-8-15,-1 5-32 0,2-5 18 0,-1 2 5 0,-1-2 17 16,0 1 9-16,0-2-10 0,0 1 2 16,0 0 15-16,-2 0-80 0,-3 0 57 0,2-1 17 15,-3-2-50-15,-4-1-14 0,9 5 70 0,-6-3-12 0,-3-2-51 16,6 2-18-16,-2-1-23 0,-4-1-471 0,3 4 166 16,-3-4 120-16</inkml:trace>
</inkml:ink>
</file>

<file path=word/ink/ink1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3.7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7 127 0,'-3'-3'244'15,"3"3"-10"-15,0 0 22 0,0 0-15 0,0 0-29 16,0 0-10-16,11-5-7 0,-5 5-17 0,0 0-8 15,2 0-34-15,4 0-7 0,0 1-37 0,1 2 16 16,3-2-14-16,-1 0-22 0,-2 2 8 0,0 0-26 0,-1-1 13 0,0 0-26 16,0-2 1-16,-2 3-3 0,-4-1-38 0,2-1-45 15,-3 1-58-15,-5-2-25 0,8 2-14 0,-4 0-75 16,-4-2-512-16,0 0 206 0,0 0 157 0</inkml:trace>
</inkml:ink>
</file>

<file path=word/ink/ink1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3.5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94 85 97 0,'0'0'169'0,"0"0"-21"0,0 0-31 0,0-9 35 15,0 9-43-15,0 0 36 0,0 0-15 0,4-5 1 0,-4 5-14 16,0 0 8-16,2-1-12 0,-2 1 8 0,0 0 9 16,2-4-29-16,-2 4 10 0,0 0-5 0,0 0-12 15,0 0 4-15,0 0-14 0,2-4-7 0,-2 4 34 16,0 0-48-16,0 0 10 0,0 0 3 0,0 0-6 15,0 0-13-15,-10 12-6 0,6-5-2 0,-2 1-2 0,3 3-14 16,-5-2-9-16,5 1 4 0,-2 0 2 0,0-1-3 16,2 1-2-16,-3 1 1 0,0 0-23 0,1 0 12 0,1-2 6 15,-1 1-3-15,1 0 1 0,1-1-28 0,0-2 24 16,-2-1-4-16,2 2-2 0,-1-3-6 0,2-1 9 16,-1-1-8-16,3 1-5 0,-2-1 10 0,3-1-12 15,-3 0 15-15,1-2-22 0,0 2 5 0,1 1-6 16,0-3-19-16,0 0 5 0,0 0 14 0,0 0-24 0,0 0 2 15,0 0 7-15,3-16-8 0,-3 10 4 16,4-4 5-16,1 0 2 0,-3-1-7 0,2-3-13 0,0 0 15 16,3 0 23-16,-2 0-13 0,1 0 14 0,0-1-12 15,-2 0 16-15,1 2-5 0,1 0-9 0,1-1 15 0,-1 1 7 0,0 2-4 16,-1 0-21-16,-3 2 12 0,6 2-5 16,-4 1 6-16,0 1-2 0,-1 1-19 0,-3 4 13 0,4-7 15 0,1 6 12 15,-4 0-12-15,-1 1-15 0,0 0 15 16,9 5 10-16,-6-3 5 0,-1 3 10 0,0 3-8 15,4 1 3-15,-3 2-7 0,-1 0-9 0,1 2 13 0,0 1-10 16,-3-1 2-16,4 1-17 0,-5 0 19 0,3 1-9 16,-1-1 7-16,0-1-8 0,-1 0 20 0,1 0-31 15,3 0 8-15,-4 0 15 0,0 0-13 0,2-5-1 0,-1 1-9 16,-1-2-2-16,-1-1-28 0,2-1-35 0,-1-5-49 0,0 0-6 16,0 12-1-16,1-11-65 0,-1-1-548 0,0 0 211 15,0 0 157-15</inkml:trace>
</inkml:ink>
</file>

<file path=word/ink/ink1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1.8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965 516 42 0,'0'0'188'0,"0"0"25"16,0 0-26-16,0 0-40 0,0 0 20 0,6 0-28 16,-5-1 14-16,-1 1 13 0,0 0-28 0,1-1-32 0,-1 1 45 15,0 0-46-15,0 0-12 0,0 0-12 0,0 0 24 16,0 0-7-16,0 0-9 0,0 0-8 0,0 0-31 15,3-1 19-15,-3 1-4 0,0 0-24 0,0 0-3 0,0 0-18 16,0 0 13-16,0 0 7 0,0 0-17 0,0 0 11 16,0 0-5-16,0 0 3 0,0 0 4 0,0 0 6 0,0 0-32 15,0 0 2-15,0 0-8 0,-2-5 31 0,2 5 0 16,0 0-10-16,-5-5 17 0,5 5-34 0,-5-4 26 16,5 4-3-16,-5-5-11 0,1 1 13 0,-3 1-23 0,-1-1 6 15,3-3-17-15,-2 1 25 0,0 1-26 16,1-1 10-16,-2 0 3 0,0-1-3 0,-1 0 14 15,1-1-22-15,-1 2 14 0,-1 0-14 0,-2-4 13 0,2 2-3 16,0 1-6-16,0-1-5 0,-2 0-11 0,0 1 15 16,0-2-5-16,0 5 12 0,0-5-12 0,2 2-2 0,-2-1 2 15,0 2 4-15,0-2-6 0,-1-1-2 0,1 1-1 0,-1-1-9 16,0 2 18-16,0 1 8 0,-1-3-10 16,2 2-3-16,-2-1 10 0,0 1-4 0,2-1-5 15,-3 1-7-15,2-1 12 0,-1 0-6 0,-1 1-3 0,2 2 0 16,-2-1-7-16,2 2 20 0,-1-3-7 0,1 0-16 15,0 1 26-15,0 0 3 0,-1 0-22 16,2 1 11-16,0 0-11 0,0-2-4 0,-1 2 20 0,1 0 3 0,1 1-10 0,-1-1-2 16,0-1-9-16,1 2 13 0,0 0-12 0,-1-1 13 0,3-1-13 15,-2 3 1-15,2 0 18 0,-2-1-4 16,2 1-12-16,3 0 7 0,0 1-18 0,0 0 28 16,2 0-18-16,-3 0 21 0,3-1-14 0,0 2 8 15,2-1 1-15,-2 0-15 0,1-1 10 0,0 1-6 16,-1 0 2-16,2 1-2 0,-1-2-5 0,0 3 1 0,1-3 6 15,1 2 4-15,-2 0 8 0,3 1-6 0,-2-2 6 16,2 2-19-16,-3-2-11 0,1 1 13 0,2 1-4 0,-4-3 20 0,3 3-12 16,1 0-2-16,0-2-1 0,-3 0 4 0,3 2-9 15,0 0 4-15,0 0 0 0,-1-2-12 16,1 2 32-16,0 0-19 0,-1-3-16 0,1 3-3 16,0 0 23-16,0 0-21 0,0 0 15 0,-2-1 5 15,2 1-10-15,0 0 3 0,0 0-10 0,0 0 6 0,0 0 11 16,0 0-9-16,5-1 7 0,-5 1-16 0,0 0 7 15,0 0 11-15,3 1 7 0,-1-2-10 0,-2 1-16 0,2-2 25 16,-2 2-8-16,0 0-5 0,5 0-16 16,-2 0-2-16,1 0-5 0,0 0 7 0,0 0 8 15,1-2-19-15,0 1-14 0,1 0 27 0,-1-1 6 0,2 2-26 0,-1-1 28 16,2 1 11-16,-1-1-10 0,0 1-3 0,-1-1-7 0,1 1 12 16,1 0 15-16,0 0-6 0,-2-1 12 0,-2 1-15 15,4 0 8-15,-4-1 9 0,3 1-11 16,-1 0-11-16,-1-1-11 0,1 1 22 0,0-1-23 0,-2 1 7 15,2-2 12-15,-2 2 17 0,0 0-11 0,1 0-2 16,-2 0-4-16,0 0 4 0,0 0 20 0,0-1-27 0,-1 1 30 16,1 0-23-16,0 0-3 0,-1 0 16 15,0-1-6-15,-1-1 15 0,-1 2-15 0,4 0-2 0,-4 0-14 0,1 0 0 16,-1 0 18-16,0 0 2 0,0 0-23 0,0 0 22 16,2-3 2-16,-2 3 0 0,0 0-17 0,0 0-8 0,0 0-9 15,0 0 16-15,-6-3 10 0,4 3-20 0,2 0 13 16,0 0 18-16,-4 0-5 0,4 0 6 0,-6-1-45 15,4 1 27-15,-1 0 3 0,3 0-4 0,-6 0-1 16,3 0 0-16,-1 0 20 0,-1-2-7 0,2 2-6 16,-4 0-8-16,4 0 2 0,-3 0-14 15,0-1 10-15,2 1 7 0,-4 0-17 0,2 0 34 0,0 0-29 0,-2-1-1 16,-3 0 25-16,-1 1-21 0,-1-1 27 0,-1 1-20 0,3 0 10 16,-2-2-11-16,-2 2-5 0,5 0-3 15,-2 0 15-15,4 0 2 0,-4-1-1 0,4 2-6 16,-1-1 9-16,1-1-3 0,-1 1-6 0,2 0-11 0,0 0 32 15,-2 0-20-15,3 0 7 0,-4 1 0 0,2-1-18 16,1 0 14-16,0 2 4 0,2-1-19 0,1-1 28 0,4 0-8 16,-8-1-10-16,8 1-18 0,-8 0 26 0,8 0-4 0,-7 0 12 15,7 0-16-15,-5-2-2 0,5 2-5 0,-5 2 17 16,5-2 7-16,0 0-21 0,0 0 14 0,0 0-16 16,-6 0 0-16,5 0-13 0,1 0 5 0,0 0 19 15,0 0-6-15,0 0-3 0,-6 2 2 0,6-2 17 16,0 0-16-16,0 0 5 0,0 0 7 0,0 0 7 0,0 0 6 15,9 7-19-15,-5-6 6 0,-2 2-4 0,1 0-2 16,1 0 6-16,0 1-5 0,2 2 5 0,-1 0-18 16,1 2 14-16,-1-1 6 0,4 1 9 0,-3 1-12 0,1-1-12 15,0 1 0-15,-1-2 9 0,0 1 13 0,0 0-10 0,-1 1-8 16,0-2 3-16,2-2-14 0,-1 2 20 0,0-2-35 16,-4 2-17-16,0-2-71 0,3-2-23 0,-3-1-34 15,3 2-547-15,-5-4 206 0,5 5 157 0</inkml:trace>
</inkml:ink>
</file>

<file path=word/ink/ink1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24.0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843 334 39 0,'0'0'174'0,"0"0"-34"0,0 0-4 0,0 0-5 0,5 0-13 15,-5 3-5-15,0-3-24 0,0 0-10 0,1 0-4 16,-1 0 10-16,2 1 31 0,-2-1-12 0,0 0-20 16,0 0-11-16,0 0 6 0,0 0-3 0,1 1-8 15,-1-1 22-15,0 0-32 0,0 0-5 0,0 0-8 16,0 0 31-16,0 0-18 0,0 0-19 0,0 0 14 0,0 0-25 15,0 0 14-15,0 0-10 0,0 0 4 0,-9 0-12 16,7-2-10-16,0 1 17 0,0 2-9 0,-1-4-10 0,0 1-10 16,-1 1 11-16,0 0 10 0,-2-3-23 0,0-1 17 0,-1 3-4 15,-2 0-3-15,2-1-20 0,-2-2 14 16,-3 0-11-16,4 0 20 0,-2 0 4 0,0 0-12 0,1 1-14 16,-1-1 35-16,-5-1-33 0,3 2-7 15,0 0 9-15,0-1-2 0,-2 0 13 0,1 2 3 0,0-3-1 16,0 0-70-16,-2 1 80 0,2 0-16 0,-3 1 12 15,2-2-32-15,1 1 25 0,-1-1 7 0,-1 1-16 16,1-1 2-16,0 0-17 0,1 2 2 0,0-2 16 0,1 0-16 16,-1 0 22-16,1 2 4 0,2-3 20 0,-1 3-30 0,-1 0 10 15,2 0-4-15,1-1-6 0,-1 0-22 0,2 1 45 16,-2 0-12-16,3 2-42 0,1 0 34 0,0 0 2 16,2 0-4-16,-1-1 19 0,0 2-36 0,0-1 27 15,1 0-11-15,-1-1-3 0,0 3-5 0,-2-7 32 0,1 5-21 16,-1-1 6-16,2 0-17 0,-2-1 11 0,0 2 8 15,0 0 1-15,2-1-14 0,-1 0-12 0,-1-2 17 16,-1 2 4-16,1 2-8 0,1-4-6 0,0 3 14 0,1-1-4 0,0 2-14 16,0-1-1-16,0 0 16 0,0 0-22 0,-1 1-3 15,-1-4 36-15,-2 3-8 0,3 0-4 16,-1 0-3-16,3 0 9 0,-2 1-1 0,1 0-28 0,2-1 25 16,-3 0 2-16,2-1-19 0,-1 2 7 0,1 0 16 15,1 0-9-15,0 0-7 0,-1-1-12 0,1 1 6 0,0 1 20 16,1-1 2-16,-2 0-23 0,4 1 20 0,-4-1-1 15,1 1-1-15,3 0 8 0,-4-1-26 0,3 0 4 16,1 1-9-16,-4-2 11 0,4 2-6 0,-3-1 9 16,3 1-4-16,0 0 17 0,-4-1-16 0,4 1-13 15,0 0 6-15,0 0-26 0,0 0 45 0,-1-1-20 0,1 1 10 16,0 0-11-16,0 0-30 0,0 0 10 0,0 0 0 16,0 0-1-16,0 0-13 0,0 0-2 15,0 0 19-15,0 0-1 0,5 2-17 0,-5-2 5 0,4 0-5 16,-1 1-1-16,-3-1 7 0,2 2 1 0,1-2-13 0,0 1 17 15,-1 0 11-15,1-1-8 0,-2 0 6 0,3 1 9 0,0-1 0 16,2 0-10-16,-3 0 11 0,0 0-4 0,2 0 32 16,-1 0-27-16,-1-1 11 0,2 1 34 15,-1 1-47-15,-1-2 20 0,2 2-9 0,-1-2 35 0,-1 1-34 16,1 1-10-16,1-1 14 0,-2 1 5 0,-1-1-22 0,2 0 20 16,-1 0-8-16,-1 0 4 0,0 1 4 0,1-1-8 15,-1 0 6-15,1 0 3 0,-2 0 0 0,-1 1 12 16,0-1 22-16,0 0-38 0,0 0-4 0,5 0 19 15,-5 0 13-15,2 0-38 0,-2 0 34 0,0 0-23 16,4-1 6-16,-4 1-6 0,0 0 15 0,0 0-3 0,1-1 6 16,-1 1 25-16,3 0-48 0,-3 0 13 0,1-1 14 0,-1 1-4 15,0 0-17-15,0 0 7 0,0 0-13 0,0 0-7 0,0 0 27 16,0 0-24-16,0 0 49 0,0 0-37 0,0 0-10 16,0 0 31-16,0 0-36 0,0 0 2 15,0 0 5-15,0 0-1 0,0 0 24 0,0 0-27 0,0 0 12 16,0 0 9-16,0 0-4 0,0 0-10 0,0 0 7 15,0 0-7-15,1-2-10 0,-1 2 14 0,3-1 5 16,-3 1-8-16,0 0-8 0,0 0 2 0,2 0 20 16,-2 0-5-16,0 0-16 0,0 0 13 0,2-2 1 0,-2 2-5 15,0 0-1-15,0 0-1 0,0 0-2 0,0 0 10 0,0 0-5 16,0 0-7-16,3 2 1 0,-3-2 22 0,1 1-12 16,-1-1 18-16,0 0-26 0,2 0 11 15,-2 0-6-15,0 0 4 0,0 0-8 0,0 0-6 16,0 0 5-16,0 0 10 0,0 0-11 0,0 0 4 0,0 0 13 15,0 0-28-15,3 0 16 0,-3 0 27 0,0 0-28 16,0 0-4-16,0 0-6 0,0 0 22 0,0 0-16 0,0 0 0 0,0 0 18 16,0 0 0-16,-6-4-22 15,6 4 29-15,-3-1-6 0,3 1-11 0,-4 0 8 0,0 0-19 16,1-1 22-16,1 1-2 0,-4 0-22 0,3-1-2 0,3 1 4 16,-11 0-3-16,8-1 24 0,-3 1-21 0,1 0 11 15,5 0-15-15,-12-2-1 0,7 2 17 0,0 0 0 16,1 0 10-16,4 0-16 0,-12-1 2 0,7 1-6 15,1-1-8-15,4 1 1 0,-10-2 10 0,7 2 7 16,3 0 0-16,-9 0-2 0,7 0 19 0,0 0-17 0,-2 0 6 16,4 0-24-16,0 0 10 0,-8 0 17 0,8 0-12 15,0 0-9-15,-8 0 9 0,5-2 15 0,3 2-15 0,-4-1 16 16,2 1-39-16,2 0 40 0,0 0-43 0,-4-1 35 0,4 1 32 16,0 0-50-16,0 0-7 0,-6-2 17 0,6 2-7 15,0 0 4-15,-5-1 6 0,5 0-6 0,0 1 38 16,0 0-36-16,0 0-83 0,0 0 59 0,0 0 29 15,-10 0-10-15,9 1 32 0,1-1-29 0,-2 0 13 0,2 0-5 16,0 0 21-16,0 0-36 0,0 0 0 0,-4 1 13 16,4-1-7-16,0 0 3 0,0 0-4 0,0 0-2 15,0 0-2-15,-8 2 4 0,8-2 31 0,0 0-47 16,0 0 7-16,-3 0 19 0,3 1 9 0,0-1-18 0,0 0 3 16,0 0-11-16,0 0 7 0,0 0 1 0,-6 3 0 15,6-3-3-15,0 0 8 0,0 0-2 0,0 2 16 0,0-2 8 16,0 0-26-16,-2 1 7 0,2-1 26 15,0 0-24-15,0 0 14 0,0 0-30 0,0 0-7 16,0 0 32-16,0 0-25 0,0 0 0 0,0 0-4 0,0 0-6 16,0 0 19-16,0 1 4 0,0-1 14 0,0 0-27 0,0 0 39 15,3 0-22-15,-3 0 6 0,0 0 0 16,0 0-30-16,5 2 51 0,-3-2-11 0,-1 1-21 0,-1-1 20 0,3 1-4 16,-1 0 1-16,1 0 2 0,2 0-35 0,-3 2 19 15,2-1 8-15,1 0-8 0,-3-1-6 0,1 3 3 16,5 3 6-16,-4-2-11 0,2 1 7 0,-3 1-18 15,4 0 13-15,-2-1 0 0,-1 2 2 0,3 0 0 16,-3-1 2-16,2-3 12 0,-2 4-39 0,-1-3 1 16,1-1 66-16,-1 1-50 0,-1-2 23 0,1 0 5 0,-1-1 8 15,1 0-40-15,-2 0-10 0,1 1 40 0,0-1-6 0,0 0 9 16,-2-2-19-16,1 1 6 0,1 0-20 16,-2 1-30-16,2 0-37 0,-2-2-41 0,1 0-457 0,-1 0 174 15,0 0 123-15</inkml:trace>
</inkml:ink>
</file>

<file path=word/ink/ink1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44.2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13-1 33 0,'0'0'152'0,"0"0"-41"0,-2 2-12 15,2-2-8-15,0 0-7 0,0 0-16 0,0 0-14 16,0 0 0-16,0 0-3 0,0 0-34 0,0 0 23 0,0 0 9 15,0 0-5-15,0 0 4 0,-4 4-45 16,4-4 16-16,0 0 12 0,0 0-30 0,0 0 4 0,0 0 8 16,0 0 20-16,0 0-7 0,0 2-37 0,0-2 4 0,0 0-7 15,0 0-15-15,0 0 5 0,2 5 8 0,-2-5 0 16,0 0-6-16,0 0-15 0,3 3 21 0,-3-3-25 16,0 0 51-16,1 3-39 0,-1-3 3 0,0 0 0 15,3 2 22-15,-3-2-25 0,0 0 29 0,0 0-10 16,0 0 0-16,0 0 33 0,0 0-26 0,0 0 19 0,0 0 1 15,0 0-8-15,0 0 6 0,2 4 19 0,-2-4-11 16,0 0 30-16,0 0-43 0,0 0 9 0,0 0 7 16,0 0 1-16,0 0 7 0,0 0-10 0,0 0-9 15,0 0-13-15,0 0 9 0,0 0 5 0,0 0-3 16,0 0-20-16,0 0 7 0,0 0 27 0,0 0-14 0,0 0 20 16,0 0-22-16,0 0 25 0,1 3-41 0,-1-3 0 0,0 0 29 0,0 0-14 15,0 0-20-15,0 0 5 16,0 0 38-16,0 0-10 0,0 0-51 0,0 0 28 0,0 0-16 15,0 0 5-15,0 0 15 0,0 0-3 0,0 0 1 16,0 0-16-16,0 0 21 0,-6 3 21 0,6-3-24 16,0 0-15-16,0 0 6 0,0 0 25 0,0 0-34 0,0 0 10 0,0 0 2 15,0 0 13-15,-2 3-22 0,2-3 3 0,0 0 50 16,0 0-50-16,0 0 21 0,0 0 4 0,0 0-31 16,0 0-11-16,0 0 19 0,0 0 23 0,0 0-31 15,0 0 16-15,0 0-7 0,0 0 16 16,0 0-10-16,0 0 26 0,0 0-12 0,0 0-20 0,0 0 21 0,0 0-27 15,0 0 11-15,0 0 8 0,0 0-10 16,0 0-9-16,0 0 31 0,0 0-40 0,0 0 19 0,0 0-16 0,0 0-11 16,0 0 6-16,0 0-15 0,0 0 7 15,0 0 5-15,0 0-13 0,0 0 0 0,0 0 38 0,0 0 0 16,0 0-1-16,0 0-41 0,0 0 18 0,0 0 23 16,0 0 12-16,0 0-8 0,0 0 10 0,0 0-47 0,0 0 18 15,0 0 7-15,0 0 14 0,0 0 20 0,0 0-41 16,0 0 19-16,0 0-46 0,0 0 38 0,0 0-14 15,0 0 19-15,0 0-8 0,0 0 23 0,0 0-27 0,0 0 17 16,0 0-2-16,0 0 10 0,0 0-42 16,0 0 18-16,0 0 4 0,0 0 14 0,0 0 9 0,0 0-34 15,0 0-24-15,0 0-10 0,-10-3-25 0,9 3-173 16,1 3 80-16,0-3 53 0</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499"/>
    </inkml:context>
    <inkml:brush xml:id="br0">
      <inkml:brushProperty name="width" value="0.04667" units="cm"/>
      <inkml:brushProperty name="height" value="0.04667" units="cm"/>
      <inkml:brushProperty name="fitToCurve" value="1"/>
    </inkml:brush>
  </inkml:definitions>
  <inkml:trace contextRef="#ctx0" brushRef="#br0">0 96 97 0,'0'0'176'0,"2"-5"-1"16,-2 5-23-16,1 0 34 0,-1 0-30 0,0 0-17 15,4 2 17-15,-4 0-10 0,1 2-4 0,-1-1-17 16,1 0-3-16,-1 2-3 0,1 0-15 0,0-2-21 0,-1 6 9 16,0-2 40-16,2 2-70 0,-2-3-3 0,0 1 2 15,0-2 3-15,1-1-22 0,-1 1-3 0,0-2 9 16,-1 1-13-16,1 0 2 0,0 0-5 0,-2-1-1 15,2-2 15-15,2 1-46 0,-2 1 14 0,0-2-12 0,0-1 2 16,0 2 2-16,0-2-12 0,0 0 12 0,0 0-12 0,3-3 12 16,-2 1-22-16,0-1 39 0,2 2-48 15,0-3 27-15,0-1 22 0,4-1-25 0,-1 1 2 0,-1-1-2 16,1 1-27-16,-1 1 30 0,-1 0-5 0,0 0 8 16,-1 2-27-16,1 0-45 0,-1-1 66 0,0 2 0 15,-2-1 10-15,4 1-33 0,-3 0 18 0,1 1 6 0,0 0-27 16,-1 1 31-16,1 0-4 0,-1 1-13 15,1 0 18-15,-2 0 9 0,2 0 8 0,-1 1-23 0,1 0 6 0,-1 1-18 16,-1 0 26-16,-1-1 3 0,2 0-5 0,0 1 3 16,0-1-3-16,-1 0-15 0,-1 0-1 0,2 0 25 15,-1-1-15-15,-1 2 0 0,0-3 6 0,0 1-23 0,1-1 1 16,1 1 6-16,-2-2 5 0,1 1-1 16,-1-1-24-16,3-1 25 0,-3 1-20 0,3-2 11 0,-1 1-11 15,1-2 7-15,0-2-4 0,2 1-79 0,0 0 92 16,-2 1 15-16,0-1-27 0,4-1 20 0,-4 2-24 15,1-1 33-15,-2 1-20 0,0 2-13 0,1 0 38 0,-3 1-36 0,4-3 21 16,-4 3-2-16,4-2 2 0,-4 2-8 0,4 0-30 16,-4 0 37-16,0 0 16 0,6 2-14 0,-6-1 7 15,0-1-6-15,4 3-9 0,-3-1 12 0,0 0-24 16,-1-2-8-16,5 4-1 0,-3-3 21 0,1 1-8 16,-2-1-38-16,3 0 59 0,-4-1-29 0,4 3 31 15,-2-3 12-15,-2 0-42 0,5 0 27 0,-5 0-52 0,4 0 25 16,-4 0 10-16,6-1 4 0,-4-1 15 15,2 1-28-15,-1-1 9 0,0 0-1 0,1 0 40 0,1-3-26 0,0 1-22 16,-1 1 12-16,-3-1 17 0,3 1 12 0,-1 0-15 16,-3 0 10-16,3 2-45 0,-3 1 35 0,3-3-14 15,-1 1-28-15,-2 2 16 0,3-3 4 0,-3 3 35 0,3-1-76 16,-3 1 20-16,0 0 45 0,0 0 22 0,0 0-7 16,0 0-48-16,0 0 55 0,0 0-26 0,0 7 9 15,0-7-6-15,0 0 31 0,-2 5-55 0,2-5 0 16,0 3 23-16,0-3-10 0,2 4-27 0,-2-2 12 15,0-2 5-15,0 0 32 0,3 4 2 0,-2-2 6 0,-1-2-3 0,0 0-45 16,2 2 56-16,-2-2-26 0,0 0-47 0,4 2 37 16,-4-2 20-16,0 0 13 0,4 2-44 0,-4-2 30 15,2 0-15-15,-2 0-5 0,0 0 2 0,0 0 17 16,4 0-29-16,-4 0-61 0,0 0 83 0,5 1-17 16,-5-1 33-16,4 2-7 0,-2-1-12 0,-2-1 5 15,1 2-40-15,2 0 22 0,-3-2-1 0,3 2-16 0,-2 0 7 16,-1-2 15-16,3 5 18 0,-3-3-54 15,2-1 30-15,-2-1 3 0,5 4-47 0,-3-2 41 0,-2-2 11 0,2 2-24 16,-2-2 22-16,5 2 17 0,-3-1-16 0,-2-1-1 16,6 1-14-16,-3-1-1 0,-3 0 11 0,6-2-21 15,-6 2 33-15,3-3-8 0,0 2-37 0,1-1 25 0,-1-1 32 16,-2 2-6-16,1-2-41 0,1 0 22 0,-3-1 6 16,0 4-53-16,3-10 38 0,0 2 27 0,-3 1-10 15,3-1-6-15,-1 0 10 0,-1 1 20 0,-1 0-46 16,1-2 29-16,0 0 18 0,-1 1 2 0,3-1-35 15,-3 3 1-15,0-1 32 0,0 2 5 0,3-3-13 0,-3 2 9 0,0 0-16 16,0 0 12-16,0 2 9 0,0 1-16 0,1 0 8 16,-1-2 13-16,2 2-14 0,-2 3-1 0,1-6 8 15,-1 6-21-15,0-5-2 0,0 5 10 0,0-3-26 16,0 3-5-16,0 0 43 0,0 0-14 0,0 0 1 16,0 0-32-16,0 0-3 0,0 0 28 0,-1 12-30 15,1-7 10-15,0 4 22 0,0-1 0 0,1 1-21 0,-2 0 14 16,2 1 11-16,2 2-28 0,-2-3 19 15,1 1-10-15,2-1 2 0,-1 0 18 0,1-2-24 0,0 1 12 0,0-1-26 16,0 0 0-16,1-2 19 0,-2 0 2 0,1-2-17 16,-1 0 12-16,-2-1-5 0,3-1-3 0,-1 0 24 15,0 0-4-15,0-2-24 0,1 1 13 0,-2-2-26 0,1 0 21 16,3-2 16-16,-1-1-41 0,-1-1 51 0,2 0-27 16,-1-2-17-16,0-1 19 0,0 2 17 0,0-2-9 15,0 0 8-15,-1 0 22 0,0-1-43 0,-2 2 20 16,2 0 7-16,0 0-8 0,-1 1 13 0,-2 1-17 15,1 1-5-15,0 1 16 0,-1-1-20 0,0 2 12 0,0 3-12 0,-1 0 34 16,0-1 8-16,0 1-28 0,0 0-4 0,0 0 8 16,-3 8-24-16,2-1 4 0,0 0-25 0,-2 2 48 15,2 0-17-15,-1 0-87 0,-2 1 99 0,3 1 21 16,0-2-8-16,0 1-20 0,1 0-25 0,-1-1 32 16,0 0-14-16,1 0-33 0,1-1-15 0,0-1 3 15,1-2-59-15,-1 1-22 0,3-3-61 0,-2-1-451 0,0 1 187 16,1 0 138-16</inkml:trace>
</inkml:ink>
</file>

<file path=word/ink/ink1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4.3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790 544 60 0,'0'0'147'0,"0"0"-15"16,0 0 4-16,0 0 24 0,0 0-54 15,0 0-11-15,0 0-4 0,0 0-25 0,0 0 10 16,0 0-21-16,1 8 8 0,-1-8-16 0,0 0-1 15,0 0-8-15,0 0-2 0,1 1 21 0,-1-1 3 16,0 1 14-16,0-1-39 0,0 0 4 0,4 0-27 0,-4 0 33 16,0 0-16-16,0 0-29 0,0 0 37 0,0 0-1 15,0 0-7-15,0 0-11 0,0 0 23 0,2 0-12 0,-2 0 20 0,0 0 2 16,0 0 3-16,0 0-17 0,0 0-11 0,0 0-2 16,-6-6 3-16,6 4-13 0,-2 0 16 0,1-2-9 15,-4 2-30-15,1-1 40 0,-2-1-37 0,0-3 20 16,-4 3-11-16,0-2 8 0,2 0-6 0,-1 0 15 15,-1-1-28-15,-1 2 21 0,1-3-13 0,-2 1 9 16,0 0-10-16,1-1 8 0,-1 1-18 0,-1-2 13 0,1 2-20 0,0-3 17 16,0 1 18-16,0 0-6 0,0 0-18 15,0 0 7-15,-2 1-24 0,2-2 9 0,0 2 40 0,2-3-25 16,-2 4 7-16,-2-1-4 0,4 0 8 16,0-2-31-16,-4 1 29 0,6 2-4 0,-6-3 2 0,2 3-15 15,0-2 5-15,0 1 2 0,0-1-2 0,2 3 7 0,-2-3-23 16,-1 1 37-16,3 2-11 0,-2-2-5 0,0 1-18 15,3-2-4-15,-1 2 30 0,0 0-9 0,1 0-9 16,-1 4 25-16,1-4-5 0,-1 0-27 0,2 1 43 0,-1 1-42 16,1-2 33-16,-1 0-15 0,-1-1-1 0,1 3 8 0,1 0-25 15,-2-1 24-15,0 0-20 0,1 2 10 0,2 1-2 16,-1-4 22-16,1 2 2 0,-2 2-23 16,3 0-26-16,-3-2 15 0,4 1 17 0,1 1-3 0,-2 1 7 15,2 0-18-15,-1 0 14 0,2 0 0 0,3 2-4 16,-7-4-10-16,5 1-12 0,1 3 31 0,1 0-1 15,-8-4 9-15,7 4-14 0,-2-3 5 0,3 3 3 16,0 0-33-16,-4-4 34 0,0 4-19 0,4 0 16 0,0 0-11 0,-2-6-26 16,0 6 47-16,2 0-11 0,0 0-10 0,0 0 0 15,0 0 21-15,-7-3 19 0,7 3-52 0,0 0 1 16,-3-1 2-16,3 1 3 0,-2-1-10 0,2 1 22 0,0 0-4 16,0 0-10-16,0 0 10 0,0-3-19 0,0 3 9 0,0 0-5 15,0 0 40-15,0 0-27 16,0 0-10-16,0 0-18 0,0 0 26 0,0 0-10 0,0 0 22 0,0 0-2 15,0 0-10-15,5 3 7 0,-5-3-4 0,3 1 0 16,-3-1-19-16,4 1-2 0,-4-1 19 0,0 0-2 16,3-1 1-16,-3 1-20 0,7 0 32 0,-5 0-34 15,1 0 14-15,-2 2-13 0,3-2 3 0,0 0 35 0,-1 0-42 16,-3 0 31-16,7 0-13 0,-4 0 25 0,2 1-46 16,-1-1 50-16,2 0-18 0,0 1 1 0,-2 1-25 15,0 0 34-15,3-1-5 0,-2 0 8 0,2 0-44 16,-2 1 47-16,2-2-38 0,0 1 28 0,1 2-8 15,2 0 16-15,-5-2-29 0,2 1 7 0,-2-1 16 16,2 1-25-16,-3-1 9 0,1-1 3 0,0 1 5 0,-2-1 2 0,2 0 1 16,-1 0 5-16,-1 0-33 0,-1 0 11 15,1 1 21-15,-1 2 4 0,0-3-1 0,-1 0-4 0,4 0 0 16,-3 1 9-16,-2-1-12 0,2 0-8 0,-2 0 25 0,0 0-20 16,2 0 20-16,-2 0-9 0,0 0 4 15,0 0-2-15,0 0-11 0,1-3 10 0,-1 3 5 0,0 0-36 16,-3-4 14-16,3 4 11 0,-2-2 13 0,0 1-13 15,-1-1 16-15,3 2-16 0,-3-4 4 0,1 4-7 16,-2-3 0-16,1 2-8 0,0-2 59 0,-1 1-52 0,-1-3 5 16,2 4 8-16,-1 0-10 0,-1-1-3 0,-3-3-7 0,1 2 24 15,-3-1-2-15,0 1-20 0,1 2 22 0,4-1-14 16,-4 2 0-16,4-3 1 0,-1 3 9 0,-2-2-9 16,4 1-16-16,-5 1-12 0,4-1 44 0,-5-1-18 15,1-1 11-15,4 2-22 0,0 0 8 0,-2 1 21 0,2-1-21 16,5 1-4-16,-11-1 0 0,7 0-5 0,0 0-11 15,4 1 10-15,-8 0 18 0,8 0 14 0,-9-1-23 16,9 1 3-16,-3-1-1 0,3 1-27 0,-7-2 25 16,7 2 6-16,0 0 29 0,-5-1-49 0,5 1 26 0,0 0 3 15,-7-2-14-15,7 2 6 0,0 0-23 0,0 0 7 16,0 0 19-16,-5 0-2 0,5 0-22 0,0 0 9 16,0 0 1-16,0 0 3 0,-7 2 17 0,7-2-8 15,0 0-11-15,0 0 1 0,-1 5 8 0,2-4-10 0,-1 1-3 16,0 1 15-16,0 2-19 0,0-1 14 0,0 1-11 15,0-1-13-15,3 9-9 0,-1-5 10 0,0-2 21 16,0 4 1-16,0 0 8 0,-1 2-19 0,2-4 1 16,1 4 15-16,-2-3-12 0,-1 0 12 0,4-1 0 0,-1 1-6 0,-4-1-5 15,0-1-12-15,3-1-12 0,-3-2 18 0,3 0 18 16,-3 1-14-16,2-3 6 0,-2 3 6 0,2-3-26 16,-2 2 23-16,2-2-52 0,-2-2-27 0,2 5-43 15,-4-4-40-15,2 1-490 0,0 1 187 0,0-3 141 16</inkml:trace>
</inkml:ink>
</file>

<file path=word/ink/ink1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19.9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67 33 90 0,'0'0'91'0,"0"0"-25"0,0 0 7 0,1 0 11 16,-1 0-16-16,0 0 10 0,2-1-18 0,-2 1 3 16,0 0 0-16,0-2 11 0,0 2-13 0,0 0-21 15,0 0 5-15,0 0-8 0,0 0-8 0,0 0 11 0,0 0 0 16,1-1 11-16,-1 1 7 0,0 0-18 0,0 0-4 15,0 0 8-15,0 0-27 0,0 0 15 0,0 0-3 0,0 0-18 16,0 0-29-16,0 0 56 0,0 0-26 16,-3 8 4-16,3-6 17 0,-1 0-25 0,-1 3-4 0,0-1 7 15,0 0-13-15,0 1 22 0,0 3-19 0,-4-1 25 16,4 2 16-16,-2-2-18 0,0 2-1 0,0 0-28 0,2 0-28 16,-2 0 38-16,2 0 46 0,-2 1-17 0,2-3-28 15,0 2 9-15,-2 0-33 0,3-2 36 0,-2 3-4 16,0 0 35-16,2-2-56 0,0-1 46 0,-1-1-15 15,1-1-23-15,1-2 1 0,-1 0-2 0,0 0 7 0,-1 3-27 16,2-4 23-16,-1 0 18 0,1 0-41 0,0-1 24 16,0-1 10-16,0 3-4 0,0 0-13 0,0-3-4 0,0 0 25 15,0 0-36-15,0 0 60 0,4-5-31 0,-3 2-3 16,2 0-14-16,-1-2 23 0,0 1-49 0,2-5 64 16,1 1-61-16,-2-3 28 0,1 3 7 0,-1-3-50 15,0 2 76-15,0-1-22 0,2-3-27 0,-1 3-2 16,-1-4 45-16,2 3-7 0,-1 0-38 0,-3 1 62 0,5-3-63 15,-1 4 43-15,-4 1-39 0,3-3-21 0,0 4 26 0,-1-3 30 0,-2 5 6 16,0-1-76-16,2 1 32 0,0 2 34 16,-2-2-37-16,0 2 73 0,0 0-25 0,0 1-29 15,0-1 39-15,-1 1-57 0,3 1 65 0,-1 1 0 0,-2 0-79 16,3 1 94-16,-2 1-28 0,0 1-48 16,2 2 21-16,2 2 25 0,-2 1-56 0,-2 3 45 15,5 0-63-15,-2 1 79 0,-2 1-70 0,5 1 75 0,-2-1-43 16,2 1-42-16,-3-2 84 0,2 2-46 0,-2 0 28 15,2-1 17-15,-3 1-26 0,1-1 23 0,3-2-41 0,-1 2 61 16,-4 2-10-16,2-3-27 0,0-5-6 0,0 4-9 16,2-5-22-16,-4-1 8 0,3 4 14 0,-5-5 36 15,4-1-62-15,-3 0 3 0,-1 0 17 0,0-3 6 16,0 4-35-16,2-2-29 0,-1-1-1 0,0 0-5 0,2-2-20 0,-3 1-25 16,3-5-455-16,-3 5 169 0,-6-2 124 0</inkml:trace>
</inkml:ink>
</file>

<file path=word/ink/ink1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7.4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72 143 0,'1'-5'136'0,"-1"5"-14"0,0-9 3 0,2 5-6 15,1 1 18-15,-1 0-34 0,2-1-30 0,2-3-9 16,0 2 3-16,-3 1 31 0,4 2-40 0,-2 0 0 16,5-3 21-16,-2 4-16 0,1-4-30 0,-2 3 17 0,3-1 3 15,1 1 12-15,-2-1 9 0,1 1-28 0,-4 1 6 16,2 4-4-16,-4-3-2 0,3 0 1 0,1 4-10 0,-1 0 5 15,1 0-21-15,-2 3-9 0,-2-2 23 0,2 1 1 0,0 2-4 16,-4 2 10-16,0-2-1 0,2 0-5 16,-4 2 10-16,0-3-23 0,-2 4 28 0,0-2-45 0,-1 2 23 15,-1-1-14-15,-1-1 13 0,3 1-6 16,-3 0 1-16,-1-2 1 0,3 1-6 0,-4 0-25 0,-2-3 22 16,2 3 13-16,0-3-7 0,0 1-22 0,0-1 6 15,1-2 5-15,-1 1-13 0,0-1 14 0,3-2-18 16,1 1 18-16,-2 0-11 0,4-1 2 0,-3 0 8 0,2-1 6 15,-1 1 43-15,1-2-58 0,2 0-28 0,-2 0 7 16,2 0 26-16,0 0-21 0,0 0-1 0,2-7 5 0,0 5-18 16,-2 0 18-16,3 0-15 0,-1-1 29 0,2 0-15 15,-1 2-5-15,1-3 18 0,1 4-24 0,-1-4 8 16,2 3 11-16,4-1 10 0,-3 1-16 0,-2 1 21 16,0 0-12-16,2 0-12 0,-2 0 15 0,2 1-29 0,4 2 25 15,-1 1-10-15,0 0-2 0,-2 0 12 0,1-1-4 16,1 5-25-16,-2-2-1 0,-3-1 21 0,3 2-35 15,-4-1 4-15,1-1 43 0,-5 1-16 0,0 0 14 16,1 1 3-16,-1-2-2 0,-2 3-1 0,-3 1 29 0,-1 0 1 0,-2-1 9 16,0-2-3-16,-1 1 7 0,-3 0-1 15,0-2-9-15,2 0 13 0,-4-1-28 0,2-2-3 0,-2-1-20 16,1-2-30-16,-2 1-52 0,1-2-39 0,0-2-50 16,-4 1-493-16,2-2 193 0,1 1 145 0</inkml:trace>
</inkml:ink>
</file>

<file path=word/ink/ink1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6.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10 46 0,'0'0'132'16,"0"0"-16"-16,1-4-3 0,-1 4 11 0,0 0-30 15,0 0 1-15,0 0-8 0,0 0-12 0,0 0 6 16,2-4-11-16,-2 4-14 0,0 0 26 0,0 0-30 0,0 0 11 16,0 0-23-16,0 0 6 0,1-3 8 15,-1 3-19-15,0 0 29 0,0 0-27 0,0 0 24 0,0 0-4 0,0 0-14 16,0 0-24-16,0 0 26 0,0 0 3 0,0 0-24 15,0 0 24-15,0 0-9 0,0 0 11 0,0 0-30 16,0 0 6-16,0 0-7 0,0 0-1 0,0 0 5 0,0 0-16 16,0 0 10-16,0 0 9 0,0 7-18 15,0-7-1-15,-1 4 9 0,1-1-11 0,0 1-9 0,0 3 13 16,-3 1-5-16,3 1-6 0,-1 1 23 0,0 1-18 16,0 0-13-16,-2-1 19 0,3 1-1 0,0 0-13 15,-2 0 14-15,1 1 5 0,-1-2 6 0,0 0-6 0,1 3-4 0,0-4-23 16,1-1 23-16,0 1 1 0,0-3-39 0,-3-1 31 15,3 3-17-15,0-3-3 0,0 5 14 0,0-2 17 16,0-1-26-16,0-1 13 0,0-2 24 0,0-2-32 16,0 4-9-16,0-4-18 0,0-2-24 0,-2 8-13 15,2-4-7-15,0-4-40 0,0 5-18 0,0-4-411 16,0 1 162-16,0-2 120 0</inkml:trace>
</inkml:ink>
</file>

<file path=word/ink/ink1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28.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755 48 55 0,'0'0'133'0,"0"0"-15"0,0 0-5 15,0 0 3-15,0 0-14 0,0 0-23 0,3-2 1 0,-3 2-9 16,0 0-1-16,0 0-1 0,0 0-10 0,0 0 10 15,0 0-22-15,0-6 14 0,0 6 28 0,0-3-32 0,0 3 21 16,0 0 7-16,-5 0-25 0,3-4 5 16,-2 4-21-16,0-2 9 0,2-2-11 0,-1 0 7 15,-4 4-2-15,3-1 7 0,-1 1 0 0,-2-1-39 0,-3-1 30 0,1 2-58 16,-4-2 13-16,2 2 33 0,-1-4-6 0,2 3-10 16,-5 2 18-16,3-2-9 0,-4 6-14 15,2-5-13-15,1 1 26 0,-2 0-32 0,2 1 31 0,-1-1 4 16,0-2 0-16,1 0 8 0,0 2-24 0,1-1 5 15,-2-1 2-15,0 3-15 0,-2-2-11 0,2 4 22 0,0-3 7 16,0-1-11-16,-1 2-4 0,1 0 8 0,-1-1-37 16,2-2 49-16,0 3-13 0,-2-1 5 0,2 2-34 15,1-3 27-15,-3 3-2 0,4-1-12 0,-3 0 5 0,3-4 4 16,-1 4 0-16,-1-1-3 0,2-4-15 0,0 1 4 0,1 0 3 16,1 2 8-16,1 0 6 0,1-1 3 15,-1 1-12-15,3 1 6 0,-2-1-7 0,2 1 14 16,-2-2-17-16,2 2-13 0,-1-2 14 0,1 1-7 0,0 1 17 15,0 0-9-15,0 0-13 0,-1-3 28 0,0 3-7 16,1-1-3-16,1 0-3 0,-2 1 6 0,2 2-1 0,0-3-12 16,-1 0 3-16,2 1 2 0,-2-2 11 0,3 2-4 15,-1 0-18-15,0 0 2 0,-1-1-14 0,0-1 31 16,4 1-34-16,-2 1 43 0,-2-1-23 0,2 1 11 0,1 0 3 16,1-1-13-16,0 0 4 0,-3 1-8 0,3-1 8 15,-4 0-8-15,4 0 10 0,-2 1-8 0,1 0 5 16,1-1 19-16,0 0-25 0,-4 1 17 0,3 1-21 15,1-2 14-15,-3 0-1 0,3 0-3 0,0 0-10 16,0 0-12-16,-3 0 6 0,2 2-2 0,1-2-35 0,0 0 21 16,0 0 17-16,2 1 1 0,0 0-22 0,-2-1-10 15,3 3 8-15,-3-3-3 0,0 0 1 0,8-4 13 0,-4 3 6 16,-4 1-16-16,6 0 12 0,-1-1 17 0,-2-2-1 16,1 1-11-16,1 1 29 0,-1 1-25 0,1-1-19 15,-1-1 42-15,3 1 17 0,-3 0-16 0,0-2-22 16,1 3-4-16,-2 0 51 0,1-1-42 0,1-2 27 15,-2 1-26-15,0 0-3 0,3-1 8 0,-4 2 10 0,2-2 4 0,0 2-29 16,-1 0 17-16,0-1 40 0,0-2-42 0,1 4 14 16,-2-2-2-16,-1 2 30 0,2-2-13 0,-2 0-24 15,3 1 31-15,-4 1-7 0,2-1-13 0,-1 0-5 16,0-1-27-16,0 1 51 0,-1 1 0 0,3 0-25 16,-2-1 2-16,-1 1-2 0,0 0 13 0,0 0-48 0,4 0 32 15,-3 1 12-15,-1-1 1 0,2 0 3 0,-2 0-18 0,0 0 29 16,0 0-16-16,0 0-36 0,3-1 26 0,-3 1 18 0,0 0-11 15,0 0 8-15,0 0 7 0,2-3-23 16,-2 3-25-16,1-2 3 0,-1 2 39 0,0 0-22 16,0 0 7-16,2 0-2 0,-2 0-2 0,0 0 19 15,0 0-22-15,0-2 18 0,0 2-19 0,0 0 3 0,0 0 9 16,0 0-17-16,0 0 19 0,0 0-32 0,0 0-9 16,0 0 22-16,0 0-2 0,0 0-6 0,0 0 19 15,1 2-25-15,-1-2 25 0,0 0 16 0,3 0-21 0,-3 0 4 0,2-1 7 16,-2 1-2-16,0 0 0 0,0 0-8 15,0 0 3-15,3 1 12 0,-3-1-25 0,0 0 26 16,0 0-32-16,0 0 16 0,0 0-29 0,0 0 22 0,0 0 38 16,-8 3 8-16,5-1-38 0,-2-1 12 0,3 2-4 15,-2-2-16-15,-2 0-14 0,1-1 62 0,-4 5-36 16,-2-2-4-16,2 3 18 0,1-2-23 0,-3 2 7 0,3-3 21 16,1-4-14-16,-3 5-51 0,1-2 60 0,3 1-15 15,0-3 5-15,1 1 17 0,2-1-15 0,-1 1-4 16,0 0-4-16,1-2 6 0,0-1 0 0,-1 4 15 15,3-1-25-15,-2-3 19 0,3 2-15 0,-3 1 9 16,3-1-7-16,0 0-4 0,-4-1-3 0,4 1 1 0,0 0-3 0,0 0 20 16,5 7-3-16,-2-4-1 0,0-1 1 0,1 1-1 15,0 0 13-15,0 1-21 0,2 2-12 0,0-1 27 0,0 3-36 16,2-3 17-16,-1 0-11 16,0 1 31-16,-1 1-32 0,1-1 30 0,-1 0 9 0,0 3-19 15,-1-3 15-15,0-1 5 0,0 3-31 0,2-3 17 16,-3-1 21-16,0 0-4 0,0-1-10 0,0 1-25 0,-3-2 9 0,4 0 5 15,-2 1 2-15,0-2 10 0,-1 1-41 0,1 1-53 16,-1-3-21-16,0 0-59 0,-2 3-488 0,0-3 185 16,1 1 140-16</inkml:trace>
</inkml:ink>
</file>

<file path=word/ink/ink1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2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18 213 0,'-3'1'140'16,"3"-1"13"-16,0 0-41 0,0 0 29 0,0 0 16 15,8-3-16-15,-1 3-15 0,3-2-43 0,1 0 13 0,0 0 51 0,3 2-93 16,-1 0 12-16,0-2 50 0,2 1 1 16,-2 0-93-16,2 1 69 0,-2-2-48 0,0 0-21 0,-1 1 61 15,0 1-51-15,0-1 21 0,-3 1 18 0,-1 0-60 16,-2 0 41-16,0 0-7 0,-1 0 20 0,-1 0-40 16,-1 0-9-16,1 0 45 0,-2 0-67 0,0 0 70 15,0 0-57-15,-2 0 15 0,2 0-49 0,-2 0 20 16,0 0-77-16,-4 4-22 0,2-2 5 0,2-2-65 15,-6 1-515-15,-5 2 196 0,3-3 148 0</inkml:trace>
</inkml:ink>
</file>

<file path=word/ink/ink1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16.9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27 359 10 0,'1'1'131'0,"0"0"-16"0,-1-1 6 16,1 0-45-16,-1 0 39 0,0 0-8 0,0 0-56 0,0 0 20 15,1 2-17-15,-1-2-15 0,0 0 23 0,0 0-32 16,0 0 10-16,0 0-6 0,0 0 7 0,0 0 5 0,0 0 22 16,0 0-17-16,0 0-29 0,0 0 36 0,0 0-46 0,0 0 8 15,0 0 22-15,0 0-27 0,0 0 9 16,0 0-2-16,0 0-1 0,0 0 3 0,0 0-27 0,0 0 52 16,0 0-43-16,0 0 1 0,0-6 40 0,2 3-32 15,2 0 9-15,-3 3-12 0,-1 0-12 16,2-4 0-16,-2 4 26 0,-3-3-20 0,3 3-13 15,1-3 8-15,1 2-1 0,-1-5 12 0,0 2-3 0,-1 1 7 16,6-5-16-16,-4 3 5 0,0 0 35 0,-1 0-24 0,0-2 6 16,-2 6-31-16,2-2-7 0,-1 0 7 0,6-5 30 0,-6 1-45 15,1 1 48-15,-4 1-32 0,5 0-12 0,-1 0 26 16,0 1-9-16,-1-2-21 0,4-3 57 0,-6 2-26 16,2 3-28-16,-1-2 55 0,2 1-24 0,0-1-43 15,0 0 27-15,1 2 23 0,-1-1-9 0,1 0 28 0,4-3-15 16,-7 0-15-16,3 4 21 0,-4-3-9 0,2 3-44 15,0 0 23-15,1-1 22 0,-1 1-31 0,1 0 35 16,0 0-5-16,1 1-20 0,-1-1 2 0,-2 0 9 16,1 1-28-16,-2 1-19 0,5-1 51 0,-3 0-24 0,3 0 27 15,-3 1 11-15,0-1 1 0,0 1-34 0,0 1 9 16,0-3 11-16,0 2-7 0,0 0-37 0,0-1 27 16,0 1 36-16,0 0-24 0,0-2 7 0,1 2 15 15,-1 2-62-15,-1-4 31 0,2 1 14 0,-1 0-14 16,0 0-37-16,0 0 44 0,2 2-1 0,-1-2 18 0,-1 0-29 15,2 0-16-15,0 1 54 0,-1-1-34 0,0-1 38 16,0 2-30-16,0-2-22 0,0 2-7 0,0-1 48 0,1 1-29 16,-1-2 24-16,-1 2-42 0,1 0-3 0,1 0 2 15,-2-2 37-15,1 2-44 0,-1 0 0 0,0-1 6 0,0 3 56 16,-1-2 5-16,1 2-26 0,0 0-13 0,0-4-8 16,0 4 2-16,-2-4 13 0,2 4-3 0,0 0 10 15,3-2 1-15,-3 2-33 0,0 0 2 0,0 0 24 16,0 0-24-16,0 0 26 0,0 0-25 0,0 0 26 0,0 0-13 15,-4 8-4-15,3-6-19 0,-1-2-3 0,0 4 0 16,0-2 28-16,0 0-1 0,-2 1 21 0,0 1 16 0,-3 0-103 16,3 1 89-16,-1 0-23 0,0 1 22 0,2 0-22 15,-5-2 39-15,4 1-36 0,-1-1 13 0,3 0-6 16,-2-1 10-16,2 0-25 0,-2 0 7 0,1 1-29 16,2-2 15-16,-3 2 10 0,3-2 32 0,-1 0-20 0,0 1 12 15,0-3 14-15,1 2-14 0,0 0-44 0,-2-2 18 16,2 4 22-16,1-4 4 0,-1 2-108 0,0-1 74 15,1-1 10-15,-1 3 5 0,1-3-11 0,-3 1 55 16,3-1-47-16,0 0 22 0,-1 1-7 0,0 0-16 0,-2-1-35 16,3 0 32-16,0 0 33 0,0 0-22 0,0 0 13 0,-1-3-19 15,1 3 29-15,0 0-41 0,0-5-28 0,0 5 22 16,1-3 28-16,-1 3 8 0,0-3 47 16,0 0-81-16,4 3 24 0,0-3-4 0,-3-1 4 15,1 2-27-15,0 0 15 0,2-2 16 0,-1 2-28 0,-2-1-6 16,3 0 43-16,-1 0-6 0,0-1-4 0,2 1-11 15,-1 0 17-15,-2-1-31 0,0 3-3 0,2-4-6 0,0 2 35 0,-2 1-5 16,4-1-6-16,-4-1-33 0,0 3 31 16,2-1 2-16,-1 1 15 0,-1-2-63 0,-1 1 18 15,1 0 7-15,-1 0-22 0,0 0-51 0,2 1 129 0,-1 0-24 16,-2 1 58-16,3-1-50 0,0 0 11 0,-3 0 9 16,1 0-54-16,-1 1 14 0,4 1 19 0,-3 0-41 0,0 0 57 15,1 1-23-15,2 3 14 0,-4-3-52 0,1 0 3 16,1 4-3-16,-1-3 49 0,-1 2-41 0,1-1 45 15,6 2-44-15,-6 1 17 0,1-3 19 0,2 4-12 0,-1-2-14 16,0-1 10-16,-3 1-19 0,1-1-2 16,2-2 18-16,-2 2-10 0,2-3 17 0,0 2 0 0,-3-1 30 15,0-1-39-15,1 0-19 0,0 0-32 0,1 1-10 0,-2-2-5 16,2-1-462-16,-2 0 160 0,0 0 117 0</inkml:trace>
</inkml:ink>
</file>

<file path=word/ink/ink1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6.4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44-1 178 0,'0'0'181'0,"0"0"-2"0,-3-2 46 16,3 2-48-16,-4 3 20 0,-3 1-17 0,6 1-14 0,-1 2-39 15,-4-1 20-15,2 1 7 0,-1 1-41 0,1 0 15 16,2 1-29-16,1 0 1 0,-1 2-3 16,-1-1-36-16,3-1 6 0,1 0-13 0,2 0-9 0,1 0 2 15,1-1-14-15,0 0-4 0,2-2 14 0,1-1-13 16,1 1 4-16,2-4 8 0,-1 3-19 0,2-4 7 0,0 0-26 15,1-2 0-15,-1 0 15 0,-1-2 0 16,1 0-12-16,-2-1-9 0,1-1 2 0,0 0 9 0,-1-3-9 16,-2-1 10-16,1 0-13 0,-4 0 12 0,2 1-2 0,1-2-9 15,-4 3 20-15,1-2 0 0,-2-1-31 0,-2 3 7 16,0 1 10-16,-1 0-7 0,-1 2 11 0,0-1-11 0,-2 3-3 16,3-1 19-16,-5 2-6 0,2 0-13 0,-1 2-2 15,-1 0 8-15,-2 4-2 0,1 0-7 0,-3 1 20 16,2 2-20-16,1-1 16 0,2 2-2 0,-2-1-4 15,3 2-11-15,1-1 10 0,1-2-9 0,1 1-4 16,1-2 17-16,3 1-25 0,4 0 18 0,1-3-2 16,-1 1-40-16,6-1-42 0,-2-5-50 0,1-1-72 0,1 2-569 0,0 0 219 15,3-4 168-15</inkml:trace>
</inkml:ink>
</file>

<file path=word/ink/ink1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6.0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0 111 21 0,'7'-2'186'0,"-3"1"-40"0,0-2 12 0,4 0-44 16,1 0 40-16,-2-1-28 0,-1 1-76 0,-2-2 44 15,4-1-14-15,-4 2-19 0,4-3 18 0,-4 1-20 16,0 2-4-16,0-3 37 0,1-1-48 0,-1 3-12 0,-3 0 27 15,1 0-11-15,-1 2 13 0,2 0 5 16,-2 0 44-16,0 1-81 0,-1 0 13 0,2 0 1 16,-2-1-41-16,0 3 6 0,0 0 28 0,0 0-13 0,0 0 38 15,-3 9-47-15,2-5-20 0,1 1 23 0,-4 6 0 0,4-5-4 16,-1 1-43-16,1 3 52 0,1-2-18 16,-1 3-6-16,0-4-3 0,2 5 3 0,1-3 16 15,1 0-14-15,-3 1-12 0,5-3 6 0,-1-1-14 16,-2 0 27-16,2-2-45 0,-1 1 38 0,1-3 0 0,0-1 3 15,-1-1-29-15,3 0 38 0,-3 1 8 0,4-2-12 0,4-2-23 16,-4-1 5-16,2 0 13 0,-3-1 12 16,2-1 6-16,-4-1-4 0,2 1 9 0,-2-2 3 0,2 0 0 0,-1-2-8 0,-1 0 27 15,0 3-22-15,-1-1-1 0,0-1 13 0,0 0-8 16,-1-1 7-16,0 4 10 0,-1 1-2 0,-2-1 13 16,1 2 2-16,0 0-14 0,0 1-11 0,1 0 10 15,-2 0-10-15,1 2 2 0,-1 1-9 0,0 0-6 16,0 0-5-16,0 0-2 0,-5 5 13 0,4-1-10 15,-1 0-8-15,-1 0 0 0,2 2 8 0,-3 1 0 16,2 1-12-16,0-1 10 0,1 2-28 0,1-1-7 16,-1-1 34-16,1-1-12 0,1 1 1 0,0-3 1 0,2 6-3 0,0-4 1 15,2 2-23-15,-2-2 25 0,3-1-13 0,2 0 7 16,-2-4 6-16,1-1 5 0,-1 2-18 0,0-1 1 16,0-2 8-16,0-1 10 0,-1 2-22 0,5-5 40 15,0 0-28-15,-3 0 3 0,1-1 5 0,-1 1-5 16,1-3 0-16,-1 1 1 0,2-4-22 0,-4 5 12 0,1-3 23 15,-2 1-23-15,1-2 5 0,-1 4 12 0,-2-2-9 16,0 0 6-16,-1 2-13 0,2 1 10 0,-2 1 8 16,1-1-8-16,-2 3-3 0,0-1-2 0,-2 0-2 0,2 3 11 15,-1-3-1-15,-2 2-18 0,0 2 10 0,3-1 9 16,-5 2-9-16,2 1-4 0,0-1-10 0,-2 5 24 0,2-1-1 16,-2 0-10-16,1 2 4 0,-1 0-8 15,2 0 1-15,-1-2-1 0,0 3 3 0,0 0 4 0,2-1-10 16,1-1 2-16,1-1-1 0,0 1 3 0,1-2 6 15,1 0-3-15,3 0-21 0,-1 1 20 0,-1-2 2 16,3 0 22-16,-1-3-28 0,1 1-1 0,0-2-11 16,2 0-1-16,-2-1 14 0,7-1-9 0,0-1-13 0,-1 0 10 0,1-1-1 15,-2-2-20-15,-3 0 23 0,1 1 1 0,2-2 4 16,-4-1-3-16,2 1 6 0,-1-1 9 0,-1 1-3 16,0-1-3-16,-1 2 7 0,-3 2 4 0,2-1-1 15,-3-1 15-15,-1 3 1 0,2-1 25 0,-1 3-11 16,1-3-1-16,-3 3 6 0,3-1-21 0,-2 0-15 15,-1 2 10-15,0 0 12 0,0 0-14 0,0 0 16 0,-4 6 1 16,1-2 13-16,1 0-14 0,-1 5 2 0,-1-1 0 16,0 0-5-16,1 2 2 0,0-1-14 0,0 1 3 0,-2 0 10 15,1 0-13-15,2 0 2 0,1-2 1 0,1-1 1 16,-2 0-6-16,2-2-12 0,0 0 6 0,0-1-8 0,-2 0 9 16,4 0-10-16,-2-1 6 0,0-1-34 15,2 0-19-15,-2 0-18 0,0 0-41 0,0-2-3 0,0 0-12 16,0 0-15-16,0 0 24 0,3-8-13 0,-1 5 22 15,0-1 7-15,3-4 20 0,-1 1-8 0,0-3 7 16,0-1 32-16,1 3-12 0,-1 0-1 0,3-1 17 16,1 0 9-16,-3 2-23 0,2 0 47 0,1-1 14 0,-1 2 25 0,1 1 19 15,-2 1 0-15,-1 1 12 0,0 1 3 16,0 0-1-16,-2 1-13 0,-3 1 2 0,3 2-7 0,-1-1 6 16,2 1-9-16,-4-1 1 0,2 3 7 0,-1-1 7 15,-1 1-17-15,0 2 13 0,0 1-32 0,-3 3 18 16,5-1-22-16,-4-4-2 0,0 2 12 0,4 0-16 0,-4 0 8 15,2-1 3-15,0-2 0 0,0 3-10 0,2-3-16 16,-2 1-9-16,-2-2-48 0,-3 4-29 16,6-5-26-16,3 0-11 0,0-2-18 0,0 0-52 0,2 0-504 0,-4 0 201 15,6-6 151-15</inkml:trace>
</inkml:ink>
</file>

<file path=word/ink/ink1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4.8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0 185 524 0,'8'-5'9'0,"2"1"26"0,1-2 5 16,2 2-28-16,-1-2 1 0,2 2 26 0,-1-3-1 0,1 1 15 0,1 0-14 15,9-3 10-15,-3 0 14 0,-5 2-24 0,1 2 19 16,-4-1-12-16,3 0-11 0,10-3 2 0,-9 3-10 16,-1-1 15-16,-4 1-15 0,1 0 3 0,-4 1 7 15,-2-1 0-15,1 2-6 0,-3-3 5 16,0 3 13-16,0-5-4 0,-4 4-8 15,-1 0-10-15,1 1 14 0,-2 0 10 0,-2 2-5 0,2-1-33 0,-3 1 27 0,1 1-14 16,0 1-12-16,-2-1-11 0,0 3 16 0,-2 2-19 16,1 0-3-16,-5 2 28 0,5 0-14 0,-1-1-23 0,-4 3 32 15,2 0 12-15,3 0-13 0,-2 1 19 0,3-1-23 16,-1 3-11-16,2-3 5 0,-1 3 8 0,4-1 73 16,-3 0-57-16,2 1-8 0,2-2 14 0,0-1-14 15,4 0 7-15,-2-1 5 0,3 0 20 0,2-1-27 16,0-2 15-16,0-1-10 0,6-1-30 15,0-2 28-15,0 0 2 0,1-3 5 0,0 0-13 0,2-3-9 0,-1 0 15 0,1 0-1 16,6-4-19-16,-2 0 11 0,2-2 4 0,-7 1-8 16,-3 3-3-16,-3 2-13 0,2-2 7 0,-1 1 8 15,-5 1 0-15,1-2-2 0,-4 3-2 16,1-1-9-16,-3 4-10 0,-1-3 7 0,-1 3 0 16,0 0 14-16,-2 2-16 0,-1 0-9 0,-1 0 3 0,-5 3 40 0,3 1-29 15,-3 0-12-15,3 2 2 0,0-2-22 0,0 1 17 16,-1 1 5-16,5-2 4 0,-4 3-9 0,4-3-13 0,-1-1 22 15,2 1-4-15,0-1-5 0,-1 0 2 0,3-1-11 16,0 0-3-16,-1-1-3 0,2 1-5 0,0-2 10 16,0 0 1-16,4 0-26 0,1 0-3 0,-2-2 43 15,0 2 41-15,-1 0-62 0,2 0 15 0,1 0 13 16,0 0-14-16,-2 0-8 0,0 0 0 0,0 0 18 0,0 3-4 16,-1 1-5-16,5 4-31 0,-2 0 33 0,-1-1-14 0,0 5 17 15,-3-2 4-15,2 2 7 0,-2-2-22 16,2 3 5-16,-2-2 19 0,1 2-22 0,0 1 20 0,-2 0-34 15,-1-1 33-15,3-1 0 0,0-1 10 0,-3 1-9 16,1-3-2-16,1 0 19 0,0 0-34 0,3-1-4 16,-3-2 1-16,1-1 60 0,-1-1-15 0,-1 0 8 15,1-2 0-15,-1-2 11 0,0 2 32 0,0-2-36 0,0 0 10 16,2-6-25-16,-1 2 28 0,3-6 2 0,-1-1-9 0,-2 0-8 16,4-1 8-16,-5-4 16 0,4 1 0 0,0-1-3 15,2-9-7-15,0-1-7 0,1 7-7 0,-5 0-10 0,0 2 7 16,0 2 1-16,0-1-7 0,0 1-12 15,0 1 2-15,-1 1-23 0,0 0-13 0,1 2-21 0,-2 4-33 16,4-4-56-16,-4 3-49 0,1 2-12 16,-2 2-15-16,1 0-14 0,2 4-592 0,-2 0 224 0,0 0 171 15</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4.888"/>
    </inkml:context>
    <inkml:brush xml:id="br0">
      <inkml:brushProperty name="width" value="0.04667" units="cm"/>
      <inkml:brushProperty name="height" value="0.04667" units="cm"/>
      <inkml:brushProperty name="fitToCurve" value="1"/>
    </inkml:brush>
  </inkml:definitions>
  <inkml:trace contextRef="#ctx0" brushRef="#br0">87 126 40 0,'0'0'251'0,"0"0"3"0,0 0-38 0,0 0-119 16,0 0 110-16,0 0-28 0,0 0 5 0,-9-1-31 15,9 1-3-15,0 0-5 0,-5-3 5 0,5 3-26 16,-5-2-7-16,3 1-23 0,2 1-3 0,-6-4 17 15,3 2-18-15,0-1-28 0,0 1 7 0,-2-3-4 0,0 0 8 16,0 0-6-16,1 0-8 0,0-1-13 0,-2 0-1 0,4 2 7 16,-1-1 6-16,-1-1-19 0,0 2-6 0,1-1 8 15,3 5 2-15,-3-6-7 0,3 6-11 0,0-6 6 16,0 6-13-16,3-6 2 0,-3 6-5 0,3-6 9 16,4 2-2-16,-1 1-19 0,0-2 9 0,2 3 5 15,-1-2-7-15,2 2-1 0,1 0 8 0,-1-1-13 16,1 2 4-16,-1 0-1 0,1 0-10 0,-2 2 0 0,1-2 4 15,-1 3 8-15,0-1-12 0,-2 0 1 0,-2 1 4 0,0 0 17 16,1 2-28-16,-2 1 10 0,-1-1-12 0,0 0 4 16,-2 1-3-16,-2 2-6 0,-1 1 8 0,0-1-4 15,-2 1 11-15,0 0-7 0,-1 0 7 0,-1 2 1 16,-4 4 0-16,-1 1-10 0,1-1 9 0,-2-1-16 0,2 3 21 16,3-4 2-16,-3 3-10 0,1-1 10 0,2-4-8 15,0 1-2-15,0 5 8 0,0-6-2 0,2 0-15 16,5-1-2-16,1 0-4 0,-2-1 2 0,2-1-3 15,3 1 8-15,0-1 2 0,2-1-14 0,0-1 11 0,3 1 8 16,0-3-1-16,1-1-5 0,1-1 0 0,1 1 10 0,-2-2-11 16,2-2 2-16,-3 1 5 0,2 0-4 0,-2-2 3 15,1-2-13-15,-2 1 16 0,-1-2-2 0,0-1 4 16,-1-1-9-16,0-1 18 0,-2 0 5 0,-1-1-13 16,1 1 10-16,-3-2-25 0,1 1 25 0,-2 0-3 15,-1 1-18-15,1 0-1 0,-2 0-37 0,-2 3-30 16,1-1-38-16,-2 1-24 0,3 2-9 0,0 2-696 0,3 2 232 15,-6-2 181-15</inkml:trace>
</inkml:ink>
</file>

<file path=word/ink/ink1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4.2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64 0 24 0,'1'2'244'16,"-1"0"-15"-16,0 0-34 0,-1 1-21 0,1 1-34 16,-1-1 0-16,0 0-24 0,1 0-21 0,-2 1 32 15,2 0-21-15,0 0-46 0,0 1 21 0,0-1-55 16,0 2 24-16,0-2 28 0,0 0-29 0,0-1-10 15,3 3 7-15,-1 3-9 0,2-4-4 0,-1 1-31 0,0-1 5 16,-2 1 1-16,0-2 45 0,2 0-3 16,-3 1 11-16,0-1-31 0,0 0 38 0,0 1 3 0,0 0-23 15,0-1 18-15,-1 1-12 0,-2-1-15 0,0 2 12 0,-2 0-14 16,0-1 1-16,-1 1-20 0,0 0 42 0,1-1-22 16,-2-1-41-16,0 0-53 0,5-1-10 0,-4-1-28 0,3 0-23 15,-2-2-26-15,0 0-12 0,1 0 9 0,1-2 7 16,1 2-34-16,0-1-389 0,2 1 166 15,-1-3 125-15</inkml:trace>
</inkml:ink>
</file>

<file path=word/ink/ink1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3.8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95 54 60 0,'0'-3'248'0,"0"3"-21"16,0 0-17-16,0 0-52 0,-6 0 12 0,6 0-18 16,-4 0-60-16,0 1 5 0,0 2-2 0,3 1-9 15,-3-1-8-15,0 0-28 0,0 0 18 0,0 6-16 16,-1-5-16-16,2 0 9 0,0 1 9 0,1-1-16 0,0 0-35 16,1 1 33-16,1 1-3 0,0-1 7 0,1 7-30 15,1-5 1-15,0 3-3 0,1-1 2 16,-1 0-17-16,1 2-8 0,-2-3 12 0,1 3-7 0,2-3-19 15,-1 1 20-15,-2 0 20 0,1-2-3 0,-2-2 18 16,0 1-29-16,0-1-5 0,-1-1 47 0,0 2-37 0,-2-3-5 16,0 6 4-16,-3-3-8 0,2-2 7 0,-1 1-21 15,0-3 12-15,0 1-33 0,0-2 33 0,0 1-21 0,1-2-13 16,0 0 7-16,-1 0 9 0,1 0-5 0,1-2 3 16,0 0 23-16,1 0-30 0,0 0 28 0,1 0-12 15,1 2 7-15,4-7-18 0,-3 3 4 0,3 3 12 0,3-5-12 16,-2 2 23-16,3 0-8 0,-1-1-3 15,1 1-6-15,2 1 24 0,-2 1 18 0,3-1 3 0,-1 0-3 16,3-2 1-16,-2-1-6 0,2 2 21 0,-1 0 16 16,2 0 8-16,0-1-30 0,-3-1 35 0,0 2-6 15,1-2-26-15,-1 1 30 0,-2 1 19 0,-2-1-27 16,1 1 13-16,-4-1-4 0,2 4 11 0,-1-1-6 0,-3-1-10 16,2 1 16-16,-2 2-22 0,0-3 1 0,-1 2-1 0,1 1-5 15,-1-2 1-15,-1 2-18 0,0 0-2 0,0 0 3 16,0 0-1-16,-1 6-27 0,-1-4 5 0,1 3 5 15,-2-2 14-15,1 2-6 0,0 0-16 0,-1 1 8 16,1 1-17-16,-1 0 17 0,3-2-3 0,-1 2-12 16,2-3 10-16,2 0-20 0,-2 0 6 0,2-1 11 0,1 1 11 15,0-2-26-15,-1 0 15 0,3-2-8 0,-2 0 12 0,1-2 2 16,1 2-11-16,6-3 5 0,-6-1-19 0,3 0 24 16,1-2-6-16,-1 0 0 0,0 0-10 0,0-1 8 15,-1-2 1-15,0 1 9 0,0-1-13 0,-1-1 9 16,-2 3-16-16,0-4 1 0,-2 3 14 0,1 0 3 15,0 1-4-15,1 2 2 0,-4-2-13 0,0 6 12 0,1-4 6 16,0 3-4-16,-2 0 0 0,0 2-7 0,0 0 5 16,0 0-20-16,0 0 24 0,0 0-1 0,-4 9-22 0,3-6 4 15,-1 3 10-15,1 0-2 0,-1-2-8 0,2 2 6 16,0 0 10-16,-1 1-9 0,1-1 0 0,0 0-7 16,-1-1 6-16,2 0-26 0,2 3 23 0,-3-3 6 15,5 1 0-15,-1-1 0 0,1 1 0 0,3-3-16 0,-2 0 6 16,0-2-6-16,-2-1 2 0,3-3 7 0,-2 3-12 15,6-4-7-15,-2 3-9 0,0-4-1 0,-2 0-1 16,-2 1-9-16,2-3 6 0,-1 0 3 0,1 0 11 0,-3 0-13 0,0 1 25 16,0-4-27-16,-2 4 15 0,1-4-8 15,-2 0 26-15,2 1-11 0,-1-1 4 0,1 1-25 16,-3-1 26-16,2 2 5 0,-2 1 9 0,1 1-10 0,-1 1 17 16,1-1-16-16,-1 2-14 0,0-3 24 0,0 2 8 15,0 2 8-15,0-1 9 0,0 2 11 0,0-2-16 16,0 2 4-16,0-1-18 0,0 3-1 0,0 0 17 15,0-2-12-15,0 2 1 0,0 0 6 0,0 0-5 16,-2 13 1-16,0-11 12 0,2 3-15 0,0 0 5 0,0 6-23 0,-1-3 24 16,-1-1-3-16,-1 4-19 0,3-4 12 0,-2-1-18 15,0 0 20-15,1-1-14 0,0 0 4 0,0 0-6 0,1-2-11 16,-1 0 17-16,-1 0 1 0,4-1-4 16,-2 0-19-16,1-1 14 0,0 1-2 0,1-1 11 15,0 0 7-15,1 1-28 0,1-2 29 0,-1 1-26 16,-1 0 28-16,2 1-8 0,0-2-3 0,0 1-4 15,1 2-3-15,-2 0 4 0,2-1-3 0,-1 2 1 0,0-1 16 16,0 0-19-16,-1 0 8 0,0 1 2 0,-1 1 7 0,1-1-2 0,-3 1-23 16,1 0 25-16,-1-1-2 0,0 2-3 15,-3-2-13-15,-2 3 2 0,2-2 5 0,0 1-2 0,-3 0 2 16,-2-1-14-16,3 1 14 0,0-2-12 0,1-1 15 16,-2 1 11-16,1-4-13 0,1 2 5 0,0 0 6 15,1 0-8-15,0-1-39 0,-1-1 10 0,0 1-23 16,0 0-2-16,1-1-26 0,-1 1-15 0,3-1-27 15,-2-2 29-15,-1 1-52 0,0-2-19 0,4-1 9 16,0 2-37-16,0-2-445 0,0 4 186 0,0-5 136 0</inkml:trace>
</inkml:ink>
</file>

<file path=word/ink/ink1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2.1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67 144 0,'2'-4'345'15,"0"1"-22"-15,1 1-3 0,-3 2-23 0,1-1-4 0,-1 1-30 16,0 0-22-16,1 4-21 0,-1 0-20 0,-1-2-22 0,1 2-14 16,-1 1-21-16,1 0-16 0,0 0-2 15,-2 2-39-15,2-1 1 0,-1 1-9 0,0-3-15 0,0 2 3 16,-1-2-12-16,2 2-9 0,-1-1-9 0,0 0 7 16,0-2-12-16,0 0-7 0,1 0-26 15,0-1-15-15,0 0-11 0,0-2-19 0,-1 2-30 0,1-2 3 0,0 0 2 0,0 0-31 16,0 0 21-16,0 0-15 15,3-9 29-15,-1 5-19 0,1 0 25 0,1-5 10 0,0 1 2 16,0-1-5-16,2-1-13 0,-2 0 46 0,3 0-5 0,-2 3-14 16,2-2 31-16,-2 1-3 0,2 4-6 0,-2-3 6 15,0 3 0-15,-2 0 31 0,2 1 7 0,-2 2-10 16,0 0 10-16,-1-1 5 0,2 2 16 0,-1 2 9 16,-2 2-9-16,0 0 2 0,1 0 18 0,2 4-1 0,-3-1-1 15,0-1-3-15,2 4-18 0,-3-2-2 0,0 4-3 16,0-3-3-16,0 0-3 0,0-1-11 0,1-3 2 15,-1 1-5-15,2 0 2 0,-2-1-5 0,1 0-14 0,-1 0 8 16,0 0 5-16,0-2-14 0,1 2-32 0,-1-1-19 16,0-1-19-16,-1-1-31 0,1-2 2 0,-1 2-11 0,1-2-14 15,0 0 13-15,0 0 12 0,0 0-10 0,0 0 39 16,-2-6-18-16,4 1 1 0,-1 3 12 0,0-3-1 16,2-5 11-16,1 1 1 0,0-1 7 0,2 1 13 0,0-1 17 15,1 3-1-15,0-2 18 0,-2 0 4 0,2 5 4 16,0-5 8-16,-1 4 30 0,0 1-21 0,-1 0 19 15,-1 0 9-15,-3 2-11 0,4 1 8 0,-2 0 24 16,0 1-22-16,1 1-38 0,-2-1 34 0,-1 3-6 16,3-1 4-16,-2 2-4 0,1-1-12 0,-3 1-3 0,3 0-19 15,-1 0 7-15,1-1 2 0,-2 0 4 0,3-1-25 0,-2 0 2 16,-2 1 19-16,3-1 13 0,-2 0 4 0,2-1-44 16,1-2 31-16,0 1-10 0,-1-2 26 0,-1 1-7 15,3 0 17-15,-3-3 2 0,6 0 2 0,-3-5 8 16,2 5 8-16,-3-2 3 0,3-1-16 0,-4 3 9 0,2-1 0 15,1 2 0-15,-4 0-13 0,0 1 5 0,-1 0 0 16,2-2 7-16,-2 3-6 0,-1 1-13 0,0 0-8 16,0 0 0-16,0 5-13 0,-1-1 3 0,-1 0 9 15,0 0-12-15,0 1-1 0,1 1-10 0,-3 2 16 0,3 2-3 16,1-2-9-16,0 0 1 0,-2-1 0 0,2 0 2 16,2-1-14-16,-1-1 10 0,2-1 4 0,-2 2-4 15,6-1-4-15,-3 1 0 0,6-3 9 0,-3 1 2 0,1-4-11 16,-2 0 6-16,0 0 0 0,1 0 2 0,3-4-10 15,-1 1-3-15,-1-1 2 0,1-2 17 0,0 2-9 0,-2-3-9 16,-2 0 8-16,1-1-1 0,-4 0-3 16,2 0 5-16,-6 3-11 0,3 0 1 0,-2-2 10 0,-2 3-10 15,0-3 11-15,-3-1-3 0,-1 1-19 0,-1 3-6 16,-1 0-10-16,0-1-7 0,1 2-15 0,-1 0-27 0,1 2 19 16,1-2-9-16,0 3-7 0,4-3-11 0,-3 2-10 15,1 0 4-15,1-1-8 0,0 2-2 0,3 0 12 16,1 0 31-16,-2-2 1 0,2 2 14 0,0 0 19 15,0 0 16-15,8-2-47 0,-5 2 28 0,3 2-4 16,-1-2 24-16,0 1-25 0,4 0 10 0,0 2-10 0,2-2 37 16,-5 2 8-16,4 1 15 0,1 0-32 0,0 2 8 15,-2-1 24-15,0 1-7 0,-1 3 29 0,-1-2 0 0,1 0 4 16,-4 2-2-16,2-1-1 0,-2 1-13 0,-1-1-3 16,-2 1-16-16,-3-3 4 0,2 1 13 0,-1-1-2 15,1-2-13-15,-1 3-10 0,-1-3-1 0,-1 0-10 0,1 1 12 16,-2-1 6-16,0 0-6 0,-3 0-22 15,2-1-39-15,1-1-31 0,1-1 20 0,0-1-34 0,3 0 21 16,-3-3 20-16,0 0-36 0,3-2 36 0,1 1 6 0,1-7-27 16,3 1 22-16,0-1 5 0,2-1 2 0,-2 0-10 15,3 0 18-15,0 0 3 0,2 1 35 16,-2 2 2-16,0-1-2 0,0 1 16 0,1-1-10 0,1 4 9 16,-3-3 16-16,3 2-5 0,-6 6 23 0,4-3 4 15,-4 3-12-15,1 0 5 0,-1 3-14 0,-1-1-6 0,1 2 11 0,-2 1 6 16,-1 0 8-16,4 6-5 0,-3-1 24 0,2-2-3 15,-3 6-35-15,1 0 37 0,-1-2 4 0,3 3-13 16,-3-4-11-16,2 2 12 0,-1 0-11 0,1-2-5 16,2 1-16-16,0-2 3 0,1-1 0 0,1-1 6 0,-1-1 18 15,2-1-65-15,-1-2-40 0,3-1-34 0,-2-2-57 16,3-2-40-16,-1 0-540 0,-2 1 206 0,6-5 155 16</inkml:trace>
</inkml:ink>
</file>

<file path=word/ink/ink1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0.9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96 756 0,'5'-11'-28'16,"1"0"35"-16,-4 3-11 0,4-2 1 0,1 2 34 16,-4 0-3-16,5 1 28 0,0 0-9 0,-2 2 29 15,2 0 4-15,-1 1-10 0,2 0 31 0,-2 1 14 16,-2-1 16-16,2 4-49 0,-3-1 5 0,0 2-9 15,1-1-16-15,-2 4 7 0,-1-1 0 0,0 1-6 16,4 2-5-16,0 1-53 0,-3 1 40 0,0 1 14 16,-1 1-13-16,-1 0 3 0,1 1-30 0,-2-5 15 0,0 3-18 0,6-1 0 15,-6-1 14-15,0-3-20 0,1 1 9 16,-2-1-3-16,2 0-7 0,-1 0-24 0,1-1-23 16,2 0-16-16,-3-1-13 0,-1-1-14 0,1-1 10 0,0 0-2 15,0 0 9-15,0 0 28 0,1-6-28 0,0 3 10 16,2-3 5-16,-1 2 9 0,3-5 15 0,2 1-8 15,-4-1 13-15,5-1 23 0,-4 2-22 16,5 0 43-16,-1-1 3 0,-2 3-21 0,0-3 35 0,2 3 36 0,-2-1-25 0,-1 2 29 16,0 1 31-16,-2 3-28 0,1-2-4 0,-2 3-12 15,2-2 21-15,-2 4-15 0,0 0 8 0,2 0-19 16,-4 2-2-16,3 0 7 0,-1 5-1 0,0 0-13 16,2 2 0-16,-3-2-13 0,0 2-8 0,2 1 2 0,-2 0 2 15,2-2-12-15,-2 1 10 0,2-1-15 0,-3 0 3 16,1-4-12-16,2 0-51 0,-2 0-56 0,-1-3-48 15,1 1-38-15,1-2-31 0,0 1-536 0,-2-1 213 16,3-1 160-16</inkml:trace>
</inkml:ink>
</file>

<file path=word/ink/ink1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0.6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58 14 79 0,'-6'5'224'0,"-1"2"-45"0,-1 1-1 0,2-2-44 16,0 3 4-16,0 1-30 0,0 0-13 0,1 1-27 16,3 1 12-16,0-1-6 0,-2 0-12 0,4-2-13 15,0-1-8-15,1 2 12 0,2-1-19 0,0-1-16 16,2 0 15-16,-1-4 15 0,3 2-2 0,-1-1-19 0,2-2 1 16,-2-2-36-16,0-1 17 0,2-1 29 15,-4 1 3-15,7-6-37 0,-1 2 26 0,-1-1 4 0,1-1-3 16,0-2-7-16,0-1-7 0,-1 0-17 0,-1-1 18 15,-1 1 3-15,0-4-21 0,3 2 20 0,-5-1-1 0,2 1-21 16,-3-1 29-16,2 3 1 0,-2-1 16 0,-3 5-2 0,1-3-17 16,-2 4 7-16,0 1-26 0,-1 0-2 15,2 2 28-15,-1 1-17 0,0 0-4 0,0 0-22 0,-8 4-30 16,4-1 49-16,2 1 7 0,-1 4 3 0,-1-3-9 16,1 1-22-16,-1 2 13 0,1 1 17 0,2-2 5 15,0 1-15-15,1-2-2 0,1 0 3 0,2 4-32 16,-1-1 59-16,0-3-9 0,0 3 7 0,2-3-2 15,-1-1-23-15,0 0 11 0,1-2-15 0,-2-2 3 16,3 1 9-16,-2 0 1 0,4-2 16 0,-3 0-36 0,1-2 32 0,-1 0-23 16,0 0-2-16,0-1 19 0,0-1-12 0,-1 2-5 15,2-6 5-15,1 1-2 0,-1 0 3 0,-2-1 1 16,0 2-19-16,0 1 27 0,-2-2-19 0,0 3-8 0,-1 0-34 16,0 0 24-16,0 0-17 0,0 1-19 0,-1-1-13 15,-2 1-8-15,2-2 13 0,0 0-26 0,-1 1-12 16,1-1 11-16,0 1 7 0,1 0 17 0,0-1 14 0,0 4-12 15,0-4-5-15,1 3 27 0,2-3-6 0,-2 3-14 16,2 0 17-16,-1-1 10 0,2 0 19 0,-4 3-5 16,6-4 25-16,-2 4 22 0,1 0-32 0,-2 3-9 15,3-2 12-15,-2-1 21 0,4 6-5 0,-3-4 19 0,2 7 8 16,0-3 12-16,-2 2 13 0,0-1-4 16,0 0-21-16,-3 3-1 0,2-5-10 0,2 4 18 0,-4-1-40 15,3-1 16-15,-4 1-2 0,-2-1 17 0,1-1-7 0,-4 3-24 16,4-2 11-16,0-2-3 0,-1 0 14 15,-1-2-12-15,2-1-16 0,0 0 7 0,-2 0-35 16,-1 2-27-16,2-3-24 0,1-1-12 0,0 0-3 0,0 0-10 0,-4-5-17 16,4 4-17-16,-2-2-13 0,2 0-322 0,0-1 143 15,0-2 101-15</inkml:trace>
</inkml:ink>
</file>

<file path=word/ink/ink1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9.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47 74 0,'3'-3'177'0,"8"0"-7"15,0-2 22-15,-2 2-47 0,4-1-23 0,-2 1-34 0,-1-2 11 16,5 2-23-16,-3 2 4 0,-1-4-6 0,0 3-37 0,-2-2-19 15,1 2-55-15,0-3-56 0,-2 7-298 16,0-4 120-16,2 5 88 0</inkml:trace>
</inkml:ink>
</file>

<file path=word/ink/ink1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9.6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46 28 0,'0'-4'162'0,"0"-1"-22"0,0-1 14 16,1 2-53-16,-1-1 42 0,0 1-25 0,0-2 5 15,0 3-30-15,0-1-13 0,0 3 3 0,1-1-7 16,0 0-12-16,-1 2-32 0,0 0 31 0,0 0-11 15,0 0-7-15,0 5-22 0,0 8 13 0,-1-1-12 0,1 3 16 16,-1 1-22-16,2 3 15 0,-3 9-14 0,4 0 18 16,-2-4-27-16,0-3-16 0,3-3 34 0,-2 0-12 0,1 0-36 15,0-2 45-15,1 1-27 0,-2-1 30 0,3-2-3 16,0-3-15-16,1 2-28 0,-3-5 33 16,4 0-1-16,1-3-18 0,-3 0-19 0,2-3 2 0,-3-2 16 0,5 0-1 15,-4-2 22-15,4-3-3 0,-1 1-25 0,2-2 28 16,-2-3-10-16,0-2 12 0,3 2 2 0,-2-3 2 15,-1 0-15-15,-1 0 0 0,1-1 7 0,-2 0-24 0,0 2-16 16,-2-1 45-16,1 0 16 0,1 1-35 0,-2 3 21 16,0 1-14-16,0 3-4 0,-2-2 20 0,1 3 6 15,-2 3-34-15,0 0 20 0,0 0-1 0,0 6-33 16,0-1 28-16,0 1 7 0,-3 3-26 0,3 3-17 16,-1 0 29-16,1 1-26 0,0-2 27 0,1 2-4 0,-1 0 33 15,1-1-24-15,2 0-8 0,2-2-3 16,1 1-34-16,-2-2 4 0,2-1 44 0,1 1 6 0,-1-3-40 15,4-1 46-15,0-1 2 0,-2 0-54 0,-3-1 18 0,2-2 15 16,-2-1-8-16,-1-1-14 0,0 0 28 0,0-3-2 16,-1 2 33-16,1-1-34 0,-1-1-10 0,-1 0 29 0,1 0-25 15,-2-3 1-15,-2 2 6 0,1-1 4 0,0 0 9 16,-2 0-25-16,-4-1-15 0,2 1 33 0,0-1-4 16,-1-1-6-16,-2 1 11 0,-1 1-25 0,1-1 1 15,-1 1 12-15,1 2-43 0,1 1 28 0,1-2-24 16,1 1-11-16,0 0-1 0,1 1 11 0,2 1-40 0,1-3 58 15,-1 1-40-15,1 0 10 0,1 0 2 0,2 2 20 16,-1-3-9-16,1 2-5 0,4-3 2 0,2 3 62 16,0-2-52-16,0 1 26 0,-1 0-5 0,2 2-21 15,-2 0 26-15,0 2-7 0,-1 0 8 0,-1 0-13 0,6 3 21 16,-2 0 3-16,1 0 0 0,0 1-15 0,-4 2 11 16,4-1 7-16,-3 1-9 0,0 2-11 0,-2-1 18 0,1 1 3 15,-2 0 5-15,1 1 1 0,-3-2-18 0,1 1-1 16,-2-2 9-16,-1 0 0 0,-1 1 2 0,0-3 4 15,0 2-15-15,0-2-18 0,0-1 33 0,0 3-18 16,0-3 1-16,-1-1-4 0,1 1-9 0,0-3-14 0,-2 1-16 16,2-1 19-16,0 0-21 0,0 0 10 15,0 0 9-15,0-7 5 0,2 3-22 0,-1-2 17 0,4-1 1 16,2-2-4-16,-3 1 37 0,2-1-20 0,1 0 27 0,0-2-21 16,-1 2-16-16,4 2 21 0,-4-1 1 0,-1 2-5 0,3 1 14 15,0 0 3-15,-2 2 15 0,-1 1-5 16,-1 0 18-16,0 0-27 0,-2 2 3 0,3 2-11 15,-2 1 8-15,0-1 1 0,0 2 4 0,-1-2-2 0,1 4-3 16,-2-1 15-16,2 2 0 0,-1 1-17 0,0 1 11 16,1 0-28-16,-1-3-4 0,4 3 12 0,-3-1-1 15,3 0-4-15,-2-1 16 0,0-1 13 0,1-3 2 0,-4 2-14 16,5-2 22-16,-2-1-12 0,1-2-16 0,1 0 28 16,0-1-16-16,3-3-11 0,0-2 28 0,1 0-41 0,-1-2 27 15,0-3-38-15,0 4 32 0,1-4 27 0,-1-1-11 16,-1 1-29-16,-2-2 38 0,1 1-7 0,-2 0 11 15,2 2 16-15,-6-1-18 0,2 0 2 0,-2 0-11 0,0 5-55 16,-2 0 22-16,0 3 36 0,-2-1-3 16,2 4-6-16,-5-1-13 0,3 2 7 0,-3-1-14 15,-1 4-38-15,0 2 23 0,1-3 10 0,-1 3 3 0,0 3 13 0,0-3-96 16,5 5 96-16,-4-3 12 0,4 1-5 0,1 0-40 16,1-1-5-16,1 1 13 0,0 3-3 0,2-1 20 15,-1 3-13-15,2-2-24 0,-1 1-14 0,2 1 36 16,-1-1 10-16,4 2-4 0,-4-1 19 0,3-2-46 15,-3 3 55-15,2 0-17 0,-2-2-10 0,-1 0 0 16,1 1 12-16,-3-2 8 0,0 0-12 0,-1 1-10 0,-1-4-22 16,-2 4-19-16,1-2 35 0,-2-1-21 0,-1 0-24 15,-1 0 2-15,0-6 34 0,0 3-31 0,-3-3 6 0,1 2 0 16,0-3 6-16,2-1-10 0,-1-1 12 0,1-1-5 16,1 0 2-16,2-1 2 0,-2 1 18 0,3-2 22 0,1 1-31 15,-1-2 7-15,2-2-4 0,3 1 20 0,-2-1-33 16,2-4 26-16,2 0-15 0,2-2 34 0,1-1-11 0,0 0 11 15,0-2-11-15,7-5-5 0,0 0 14 16,0-3 1-16,0 1-20 0,-1-3 13 0,2 5-6 0,-3-3 3 16,-3 1 29-16,1 5-32 0,-2 2 5 0,-4 1-17 15,3 2 13-15,-2 0-4 0,-1-1 3 0,-2 3 17 16,0 1 2-16,-1 1 4 0,0-3-4 0,0 4 3 16,-2-1-14-16,0 4 8 0,0-1-10 0,-2 1 2 15,1-1 9-15,-2 0-5 0,1 2 7 0,-2 1-22 0,0 1 33 16,0 0-19-16,0 0 19 0,0 1-33 0,0 2 15 0,0 4-20 15,-3 0-1-15,3 1-7 0,-2-2 11 0,2 3 2 0,0-1 9 16,0 1-3-16,1-2-4 0,2 3-8 16,-2-1 10-16,2 2-4 0,1-3 12 0,0-1-6 15,3 0-7-15,-2-2-5 0,0 0 18 0,3-1 7 16,0-1-5-16,-1-1-26 0,2 2 43 0,1-4-44 16,0 0-18-16,5-4-1 0,2 0 2 0,-4-1-9 0,0-1 4 15,1 1 19-15,-1-3-13 0,-3 2-1 0,1-1 14 16,2-2 3-16,-2 1-7 0,-1 1 38 0,-3-2 12 15,1 4-20-15,0-2 1 0,-1 0 56 0,1 5-24 0,-2-3-6 0,1 1-17 16,-3 0-2-16,1 2 40 0,3 0-29 0,-2-1-5 16,-2 3 12-16,3-2-18 0,-3 2-19 0,2 2 2 15,-1 1 1-15,4 0-7 0,-3 0 23 0,0 1-13 16,0 0-5-16,6 5 15 0,-6 0-5 0,2 0 7 16,2-1-9-16,-2 2-10 0,1-1 12 15,-1 1 0-15,1 0 14 0,1-1-14 0,-4 0-7 0,-1-1 44 16,2 1-25-16,1 0 8 0,-2-1-39 0,-3-3 39 0,2 2-15 0,-1-2-4 15,-1-1-2-15,-1 0 28 0,0-1-21 0,0 1 11 16,-1-1 0-16,-1 3-41 0,0-2 53 0,-1-2-15 16,3 2-23-16,0-1-1 0,1-2 11 15,-1 0-11-15,0-1 12 0,0 2-17 0,-2-2 38 16,4 0-5-16,-2-4-26 0,2 2-7 0,0 2 11 0,2-7 9 16,-2 5-28-16,3-2 37 0,-2-3-32 0,5-1 14 15,-4 1 2-15,2-3 4 0,1 0-5 0,0-1-11 0,1 1 14 0,0-3-5 16,0 0 13-16,1 0-8 0,-1-1 27 0,-2 0-21 15,3 0 18-15,-3 0 4 0,2 1 0 16,-2-2 7-16,0 1-31 0,1-2 34 0,-2 3 25 0,0-2-16 16,1 2 5-16,-3 0-4 0,2 2-6 0,-2 0 17 0,0 2 4 15,1 2 3-15,-2 0 5 0,0 2-16 16,0 0 5-16,0 0-5 0,1 3-39 0,-2-1 9 0,-1 1 5 16,2 2 13-16,0 0-16 0,-1 7-7 0,-2 1 17 15,1 2 13-15,2 1-19 0,-2 1 4 0,2 4 0 0,2-1-9 16,-2 2-11-16,1 0-4 0,-1 2 10 0,4 6-3 0,-3-4 0 15,1 0-2-15,4 5-42 0,-4-5 44 0,2-2-26 16,-2-4 9-16,2-1 6 0,2-1-27 0,-1-1 24 16,-1-1-55-16,4 0-69 0,-2-2-23 0,-1-2-35 15,2-1-70-15,-4-1-543 0,3-2 221 16,0-5 167-16</inkml:trace>
</inkml:ink>
</file>

<file path=word/ink/ink1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7.0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41 37 0,'-4'2'118'0,"3"-1"-10"0,1-1-22 0,0 0-12 0,-4-3-5 16,4 3 4-16,0 0-11 0,-2 3 1 0,2-3-28 15,0 0 1-15,0 0-10 0,0 0 17 0,0 0-6 16,7 1 4-16,-3-1-22 0,2 2-1 0,4-2 16 16,1 3-23-16,1-1-12 0,2-2 18 0,2 0-1 15,1 4-8-15,1-7 15 0,3 4-12 0,-2 1-14 0,4-2 6 16,-1 0 10-16,1 0 10 0,11 0-26 0,-6-2 19 16,-7 1 82-16,13 0-119 0,-7 1 29 0,5-3-23 15,-7 1 11-15,-4 0 15 0,-1 0 5 0,-6 0-35 16,6-2 15-16,-7 3 11 0,1-3-21 0,-4 2 13 0,-1 1-6 15,-2 2 33-15,-3-4-30 0,-1 3 11 0,-1-1 19 0,-2 0 9 16,0 1-42-16,-4-4 15 0,3 2 13 0,-3 0-20 16,-1 0 16-16,-1 1 11 0,0-2 0 15,0 2-13-15,1-1 1 0,-3 2-1 0,-1-3 4 0,1 1-26 16,-1 1 27-16,3-1-6 0,1 2 3 0,1 0 3 0,-1-2-14 16,2 4 29-16,1-2-40 0,-2 0 10 15,2 0-17-15,2 0 4 0,0 0-13 0,0 0 1 0,0 0 12 16,7 2-19-16,-4-1 1 0,2 0 1 0,7 2 13 15,-4 0-4-15,1 0 2 0,-2-1 11 0,3 2-20 0,2 1-11 16,-5 1 18-16,-2 0 8 0,-4-1 7 0,5 1-18 16,-1 3-1-16,-4-2 39 0,-1 0-34 0,0 0 36 0,-1-1-20 15,-2 3-16-15,-3 1-15 0,0 0 16 0,0-1 0 16,-1 0 14-16,1 1-35 0,-1-2-19 0,0 1-15 16,-2 0-257-16,-2-2 104 0,2 1 72 15</inkml:trace>
</inkml:ink>
</file>

<file path=word/ink/ink1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3.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 82 186 0,'1'-3'257'0,"0"1"-23"15,1 1-27-15,-2 1-38 0,0 0-54 0,2 3 21 16,0 0-6-16,-1 2-5 0,-1 5-8 0,3 2-27 16,-1 2-3-16,1 1-3 0,-1 3-12 0,4 8 0 15,-2-5-11-15,-3-1-2 0,1-2-25 0,-1 1 23 16,3-1-45-16,-3 0 11 0,1-2-7 0,-2 2 19 16,2-2-4-16,-2-1-7 0,0 0-3 0,-1-4-18 0,2 0 9 15,1-1 6-15,-1-2-21 0,-1-2 21 0,1 0-21 16,1-4-14-16,-2 1 19 0,1-3-40 0,-1 0 31 0,0 0-42 15,3-6 9-15,-5 1-21 0,2 1 16 0,-1-6 22 16,2-1-10-16,-2-1 2 0,2-1 3 0,-5-3-10 16,-4-7-7-16,3 2 14 0,4 4 19 0,-2 1-13 0,-1-3 17 15,3 4 30-15,-2-1-23 0,1-1-11 0,-3 2 9 16,1 2-13-16,3 0 19 0,-4 0-3 0,3 2 6 16,1-2 4-16,-3 2 13 0,4 0-26 0,0 3 20 15,-3-1 23-15,3 1-1 0,-1 1 16 0,1 3-41 16,1-3-18-16,-1 3 44 0,0 0-8 0,0-1-24 0,0 3 22 0,0-2 22 15,2 2-36-15,-1 0-1 0,-1-2-8 0,0 1 8 16,0 0-23-16,2 2 9 0,-1-1 11 0,0 0 6 16,0-1-1-16,1 2-13 0,0 0-15 0,0-2 22 15,-1 3-21-15,0-3 20 0,1 2-13 16,2-2 10-16,-1 3 30 0,0-2-25 0,1 0-20 0,0 1 24 0,-1-1-9 16,0 2-14-16,1-2 24 0,-1 0-20 0,-1 1 19 15,3 0-1-15,-1-1-14 0,2 2 1 0,-3 0-9 0,0-2-1 16,2 4 5-16,1 0-1 0,-2-1 14 0,0 0-9 15,0 3-42-15,1-2 45 0,2 3 8 0,0 3-10 16,-2 1-9-16,0-3 2 0,-2 4 14 0,-1-1-1 16,0 2 22-16,-2-2-61 0,1 2 9 0,-4 1 7 0,3-2 18 15,-2 1-13-15,-1-1 16 0,-1 3-6 0,0-2 3 16,-2-2-33-16,1 1 30 0,-1 0 9 0,-1-1-5 0,0-2-1 16,2 1-10-16,0-2 17 0,1-1 44 0,0-2-54 15,1 2 7-15,-1-3-14 0,3 2 6 16,1-1-24-16,-3-2-2 0,2 2 20 0,1-3 2 15,0 0-25-15,0 0 42 0,5 2-24 0,-3-2 24 0,2 0-37 16,1 0 31-16,-2 0-1 0,2 2-9 0,0-2 12 0,2 3-15 0,1-1-6 16,1 2-9-16,0 2 0 15,-2-1 22-15,-2 1-11 0,3 1-3 0,0 1-8 0,-4-1 42 0,1 3-10 16,1-1-14-16,-4-2 14 0,-1 5 13 16,1-2 25-16,-2-2-5 0,-1 0-17 0,-1 3 2 0,-2-3 33 15,-2 2-7-15,-1-1-16 0,-1 0 10 16,0 0-3-16,-2-2-4 0,-2 0-5 0,1-1-8 0,-1-2 3 0,2 0-35 15,-2-1-44-15,2-3-15 0,1 0-65 0,2 0 0 16,-5-3-71-16,0-1-511 0,3-2 204 0,3 2 150 0</inkml:trace>
</inkml:ink>
</file>

<file path=word/ink/ink1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2.5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127 60 74 0,'2'0'152'15,"-2"0"-20"-15,4-2 19 0,-1 2-40 0,-3-4 37 0,2 3-21 16,0-2-46-16,-1 2 16 0,0-3 11 0,1 1-28 0,0-1 16 16,-2 0-19-16,-1 0 23 0,1-2-30 0,-3 2-12 15,1 0 6-15,-2 1-37 0,1-1 36 0,-1 2 4 16,-4-3-26-16,2 4-18 0,-2 1-13 0,1 1 5 15,-4 2 5-15,2 3 12 0,-2 1-37 0,2 2 5 0,0 3 16 16,-6 7 15-16,6-4-21 0,1-2 0 0,2 2-4 16,0-1-2-16,2 3-14 0,2 0 0 0,2 0 36 15,1-2-30-15,0 2-3 0,3-1 1 0,0-2 0 16,4 0-14-16,7 5 6 0,-3-4 0 0,8 1 25 0,-2-5 6 16,-6-5-2-16,0-2-37 0,5 0-37 0,-1-2-10 0,1 0-14 15,0-2-14-15,-1 0-450 0,-1-2 162 16,-2 0 119-16</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253"/>
    </inkml:context>
    <inkml:brush xml:id="br0">
      <inkml:brushProperty name="width" value="0.04667" units="cm"/>
      <inkml:brushProperty name="height" value="0.04667" units="cm"/>
      <inkml:brushProperty name="fitToCurve" value="1"/>
    </inkml:brush>
  </inkml:definitions>
  <inkml:trace contextRef="#ctx0" brushRef="#br0">37 6 148 0,'0'-2'251'0,"3"0"-33"15,-3 2-13-15,3-2-37 0,-3 2 32 0,3-1-45 16,-3 1-14-16,0 0-25 0,5 4-7 0,-4-1 1 0,0 2 0 15,-1 2 5-15,1 2 9 0,-1 0-22 0,2 3-23 0,-4 0 7 16,4 3-3-16,-4-1 11 0,0 10-25 0,-2 1 0 16,2 1 8-16,-1-2 13 0,0-1-23 0,-3 1-3 15,3 1-6-15,-1-2-14 0,0-1-8 0,1-4 15 16,-1 5-15-16,0-7 9 0,1-1-15 0,2-3 5 0,-1 2-3 16,0-3-6-16,1 1-30 0,-1-2-31 0,2-1-35 15,0-3-43-15,0 5-27 0,-1-8-45 0,1-3-14 16,1 12-615-16,-1-12 228 0,0 2 173 0</inkml:trace>
</inkml:ink>
</file>

<file path=word/ink/ink1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1.9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10 158 136 0,'-3'-14'144'0,"0"-1"-1"0,2 1-20 0,0 3 6 16,-1-1-35-16,4 1 6 0,0 0 2 0,0 1 32 0,1 2-22 16,2-2-12-16,1 4-11 0,-2-1 6 0,3 1 2 15,1-1-7-15,1 3-27 0,-1-2-10 0,-2 4 26 16,-2 0-22-16,3 1-2 0,0 0 2 0,-1 1-35 0,0 1 22 16,0 2-15-16,3-1-9 0,-1 1 27 15,1 1-12-15,-1 2-6 0,-2 1 21 0,-1 3-27 0,1-1-12 16,-4 1-8-16,-1 1 8 0,3 1 2 0,-3-1 31 15,1 0-43-15,-4 2-8 0,1 0 8 0,0 0-10 0,-2-2 16 16,2 1-6-16,-2 0-4 0,2-1 12 0,1-3-3 0,-5 0-21 16,3 0 19-16,1 0-6 0,0-2-1 15,1-2 8-15,1 1-9 0,0-1-3 16,2 0 20-16,1 0-13 0,-1 1-22 0,4 0 11 0,1 0 5 0,3 0-1 0,0-2-12 16,-2 1 11-16,-1-2 15 0,2 2 7 0,-2 1-38 15,2-1 10-15,-3-2-13 0,-1 2 41 0,-2 0 2 16,-1 0 3-16,-1 0-8 0,-1 0 2 0,2 2-10 15,-3-1 42-15,-1 0-12 0,-2 4 16 0,-4 1-52 16,1-3 29-16,-3 1 11 0,-1-1-21 0,-2 2-5 16,1-3 32-16,0 0-44 0,-2 1 17 0,1-1-15 15,1-2-71-15,-3 1-20 0,-4-1-28 0,4-2-16 16,1-1-50-16,-3-1-456 0,4 0 188 0,0-1 138 0</inkml:trace>
</inkml:ink>
</file>

<file path=word/ink/ink1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1.5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12 148 0,'0'0'170'0,"1"-6"-19"16,0 4-15-16,-1 2 25 0,0-3-29 0,2 2-1 16,1 0-6-16,0 1 8 0,-3 0-48 0,-2 5-17 0,2-3 11 0,0 2-11 15,2 1-23-15,-2 6 28 0,2 1-33 0,0 1 33 16,0 1-3-16,1 1-9 0,-3 1-9 16,1 3-28-16,5-4 0 0,-4 5 5 0,0-2 14 0,-1 0-59 0,0-2 60 15,3 3-20-15,-4-4 10 0,2 2-22 16,0-2-6-16,0 0 44 0,2-2-50 0,-3-2 14 15,0 1-73-15,2-3 43 0,-3-1-42 0,0-3-24 0,-1-1-3 0,1 0-21 16,1-2-15-16,-1-1-13 0,0-1-379 16,0 0 154-16,0 0 112 0</inkml:trace>
</inkml:ink>
</file>

<file path=word/ink/ink1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0.9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72 0,'0'0'226'16,"0"0"-43"-16,0 0-27 0,6-4-4 0,-1 0-2 15,1 4-51-15,3-4 36 0,-1 2-33 0,7 0-35 0,-3-1 19 16,0 1-13-16,2 0-12 0,2 1-10 0,-4-2 13 16,0 1-10-16,1-1-14 0,2 3 8 0,-4-2-57 15,-1 2 36-15,1-2-42 0,-1 0 0 0,-3 2-47 16,-2 0 3-16,1-1-34 0,-3 2-7 0,-2-2-374 0,-1 2 145 16,0-1 104-16</inkml:trace>
</inkml:ink>
</file>

<file path=word/ink/ink1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0.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48 70 0,'0'-1'202'0,"0"1"30"16,0-6-48-16,0 3-26 0,0 0-4 0,0 0-35 16,0-2 38-16,0 1 7 0,0 2-44 0,0-1 3 0,0 3-5 15,0-5-2-15,0 5-24 0,0-2-9 16,0 2-8-16,0 0-9 0,0 0-3 0,0 0-5 0,0 0-11 15,-1 9 15-15,1-3-14 0,1 0-22 0,-2 3 8 16,-1 5 2-16,1 1-14 0,0 1 6 0,-2 0-8 16,2 2 13-16,-1-2-28 0,1 1 0 0,-2 1 6 0,2 1-11 15,0-4 5-15,-2 4 12 0,3-3-11 0,-2-1 15 0,2-1-24 16,-1-2 10-16,1 1 6 0,0-5-12 16,0 1 23-16,0-4-35 0,0 1-9 0,1-2 34 15,1 0 1-15,-2-3-24 0,2-1 18 0,-2 0-6 0,0 0 1 16,1-5 14-16,0-2-34 0,0 3 16 0,-1-10-11 0,2 2 7 15,-2 1-4-15,1-6-5 0,0 4 25 16,-1-2-19-16,1-4 12 0,-1 2 2 0,0-1 10 0,-1 2 8 16,0-1-2-16,1 1-24 0,0 0 6 0,1 1 9 15,-2 2-5-15,1 1-6 0,1 0-10 0,-1 0 7 0,0 3-10 16,1 1-3-16,0 1 17 0,2 0-3 16,-2 1-6-16,-1 2 11 0,1 2-6 0,0-2 10 0,2 2-9 15,-1 1 3-15,0 1-4 0,-2 0 4 0,5 0-6 16,-2 2 6-16,1 1-5 0,3 3-21 0,-1 2 37 15,0 2-18-15,0 0 6 0,-1 3-6 0,3-2-1 0,0 3-20 16,-1 1 19-16,-1-1 1 0,0 1 8 0,8 8 3 0,-7-3-1 16,1-3-19-16,-4-3-9 0,7 9 25 0,-5-4-18 15,1-3 30-15,-2-3 1 0,0 0-26 0,1 0 4 16,0-1 7-16,-1 0-1 0,-1 0 0 0,2-1-7 16,-2-3-33-16,-3-1-21 0,3-1-49 0,-2-2-40 0,0 1-32 0,-3-3-521 15,1 0 202-15,0-2 151 0</inkml:trace>
</inkml:ink>
</file>

<file path=word/ink/ink1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59.7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70 59 472 0,'-14'-13'442'0,"6"1"-55"16,-1 3-50-16,0 2-44 0,4 1-57 0,-1 0-64 0,1 3-72 15,1 3-74-15,3-3-113 0,-1 2-51 16,-2 3-551-16,1 0 199 0,3-2 149 0</inkml:trace>
</inkml:ink>
</file>

<file path=word/ink/ink1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9.6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0 199 0,'-1'-2'202'15,"1"2"-8"-15,0 0-35 0,-3 5 3 0,2-1-8 0,1 1-23 16,1 6-6-16,-3 3-105 0,2 1 37 0,0-1-2 0,1 2 47 15,-2 3-45-15,1-2 9 0,0 2 7 16,1-1-7-16,-2 0-34 0,0-1 6 0,2-2-28 0,-2 17-23 16,1-14-20-16,0-4-39 0,0-2 17 0,0-4-58 15,0 0-398-15,0 3 155 0,0-4 113 0</inkml:trace>
</inkml:ink>
</file>

<file path=word/ink/ink1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9.3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 25 90 0,'0'-1'190'0,"0"-2"14"15,0-1-53-15,0 2-18 0,0 0 0 0,-2-1 6 16,0 1-69-16,1 0 54 0,-2 0-32 0,0 0-4 16,2 1-18-16,1 1 18 0,-5-1-11 15,2 1-12-15,2 2-32 0,-2 1-5 0,2-2 26 0,-2 3-20 16,-2 3 8-16,2 0 9 0,-1 2-25 0,2 0 14 0,1 3-110 15,-1-2 126-15,1 3 8 0,-2-1-28 0,3 1 1 16,4-2 6-16,-1 2-29 0,2 0 28 0,0-1-33 0,0-2 6 16,1 0 21-16,0 0-18 0,0-2 24 0,1 0 6 15,3-2-11-15,0-1-3 0,1-1-18 0,0-3-8 16,-3 1 22-16,1-2-19 0,0 0 11 0,2-3-9 16,0-1-33-16,0 1-56 0,-2-1 12 0,-2 1-12 15,1-2-20-15,0-1-5 0,-2 1-11 0,-1 0-50 16,-1 1-424-16,-4 0 173 0,2 1 129 0</inkml:trace>
</inkml:ink>
</file>

<file path=word/ink/ink1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8.9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8 23 0,'-3'0'224'0,"0"1"20"16,1-1-33-16,1 1-15 0,1-1-19 0,0 0-10 0,0 0 20 15,0 0-18-15,3 1-7 0,-1-1 12 16,3 0-46-16,-1 0 12 0,3-1-18 0,-2 1-16 0,2 0-3 15,4 0-13-15,-1 0-9 0,-2 0-16 0,4-3-6 16,-4 2-13-16,0 0-36 0,-1-1-16 0,-2 2-48 0,0 0-30 16,-1-1-26-16,0 1-11 0,-1 0-13 15,-1-2-40-15,0 4-503 16,-2-2 194-16,0 0 149 0</inkml:trace>
</inkml:ink>
</file>

<file path=word/ink/ink1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8.7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 68 116 0,'0'13'176'0,"0"-3"-4"0,0 6-6 0,1-2-7 15,-2 1-25-15,2 0 2 0,-1-1 0 16,-1 1-47-16,1 0-1 0,0 0 41 0,0 2-31 0,0-4-6 16,-3 0-7-16,3 1-8 0,-2-3-13 0,0 0-1 15,1 0 31-15,0-3-33 0,-1-3 6 0,1 2-44 16,1-3 22-16,0-1 7 0,1 2-23 0,-2-3 17 0,1-1-21 0,0-1-25 15,0 0 15-15,0 0 0 0,0-9 6 0,0 6 0 16,0-3-6-16,0-1 15 16,1-5 3-16,-2 0-15 0,1-2 6 0,1-2-4 0,-1 2-4 0,0-1-13 15,2-2 14-15,-1 0-5 0,0-1 8 0,-1-1 0 16,3 3 9-16,-2-1-29 0,0 1 25 0,1 0-2 0,1 2 7 16,-1 2-1-16,1-1 10 0,-1 1-20 15,0 3 3-15,0 2-9 0,0 0 22 0,-1 2 12 0,0 1-10 16,1 1 2-16,0 0-2 0,0 1 9 0,2 3-6 0,-2 0-8 15,1 2 0-15,2 4-3 0,0 1 1 0,1 0-9 16,0 4 6-16,-2-1-7 0,0 3-12 0,3 0-8 0,-4 0 14 16,2 0 8-16,0 0-14 0,-1 1 2 0,1-2-1 15,-2 1 17-15,1-2-16 0,1 2-14 0,-2-2-7 16,0-1 4-16,-1 0-14 0,1-2-15 0,-2-3-55 16,-1 2 0-16,0-4-47 0,2 1-5 0,-1-3-54 15,-1 2-42-15,1-3-535 0,-2 3 218 0,-2-3 165 16</inkml:trace>
</inkml:ink>
</file>

<file path=word/ink/ink1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7.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0 143 204 0,'0'-1'210'15,"0"1"-39"-15,3-2-30 0,-2 1 4 0,1 0-27 16,-2 1-26-16,2-1 32 0,-2 1-17 0,1-1-5 16,-1 1 0-16,2 0 2 0,-2 0-7 0,0 0 1 15,0 0-8-15,3 0-3 0,-3 0-1 0,0 0-11 0,2 1 8 16,1 1-2-16,-1 0-22 0,-1 2 6 16,0-1-7-16,0 2-13 0,0 2 11 0,5 1-1 0,-3 3-17 15,-3 0-7-15,2 1-3 0,-3 1 14 0,2 0-22 0,-1 0 11 16,1 0 7-16,1 2-8 0,-1 0-1 0,0 0 7 15,-1 0-5-15,-1-2 2 0,2-2-14 16,-1 3-47-16,0-4 64 0,1 0 4 0,2 1-12 0,-4-4-12 0,1-2-17 16,-2 2 17-16,2-2 11 0,2-2-16 0,-2 1 12 15,1-1-23-15,-1 1 4 0,0-1-8 0,2-2 6 16,-2 0 21-16,1 1-27 0,-1-2 1 0,0 0 15 16,0 0-7-16,2-4-9 0,0-1 9 0,-2 1-11 15,-2-1 11-15,4 1 4 0,-2-3-4 0,-4-2-2 16,4 0-6-16,-1-1-2 0,-1-1 22 0,1-1-18 0,-1 0 2 0,-1-1-18 15,1 3 4-15,0-2 20 0,1 1 0 0,0 1 2 0,1-1-7 16,-4 0-14-16,0 1 12 16,2 1 13-16,1-4-8 0,0 4-2 0,-1-1-14 0,0-1 4 0,0 2 14 15,2-2 7-15,-1 2-16 0,-1 0-21 0,2 1 10 16,-1 0 0-16,2 2 16 16,2-5-15-16,-2 2-7 0,2-1 23 0,-1-1-24 0,4 4 1 0,-2-2-2 15,0 1 3-15,1 0 15 0,3-1-23 0,-2 1 20 16,1 1-4-16,-2-1-1 0,1 1-13 0,2 2 5 0,1 0-4 15,0 2 15-15,-1-2-14 0,1 2 9 0,2 1-2 0,-2 2-11 16,3-2 26-16,0 5-22 0,1 0 16 0,-1-2-12 16,-1 4 14-16,-1-2 7 0,2 2-13 15,-2 0 0-15,0 0 4 0,-1 0 16 0,-1 4-11 16,0-2 8-16,-1 1-12 0,-2-2-9 0,0 2 1 0,-2 0 16 16,0-2 17-16,-2 0-24 0,-2 1 1 0,0 4-10 15,-1-3 24-15,-1 1 1 0,1 0-17 0,-2-3-7 0,0 3 2 0,0-3 19 16,-1 1-27-16,2-1 20 0,-2-1 2 15,0 0-16-15,0 1 6 16,3-2-2-16,-2 0 28 0,3-2-45 0,-1 1 13 0,1-1 0 0,0 0-15 0,-1 0-13 16,2-2-10-16,0 0 4 0,4 2-28 0,-2 0 16 15,0-2 12-15,3 0-10 0,-1 0-20 0,-1 1 12 0,1-2 57 16,0 1-46-16,1 1 10 0,1 0-2 16,4 1 8-16,-2 0-5 0,-1-1-15 0,2 3 25 0,-1-3 5 15,-3 2-16-15,2-2 24 0,-4 2-7 0,0 2 23 0,5 1 12 16,-5-1-22-16,1-1 36 0,-2 1 9 15,0-2 0-15,-2 1 2 0,0 1-4 0,0-1 19 0,-2 1-28 0,-1 3 9 16,-4 0 27-16,0-1 6 0,1-1 16 0,-3 1-8 16,-2 0-20-16,0-3 18 0,0 1-49 0,-2 1 30 15,3-1 18-15,-2 0-49 0,0-2 26 16,0 1-64-16,2-2 49 16,-4 0-26-16,6 0-38 0,-3-2 8 0,3 0-77 0,0 0-10 0,1-2-16 0,2 2-17 15,1 0-37-15,-7-4-422 0,7 3 181 0,-2-2 127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9.408"/>
    </inkml:context>
    <inkml:brush xml:id="br0">
      <inkml:brushProperty name="width" value="0.04667" units="cm"/>
      <inkml:brushProperty name="height" value="0.04667" units="cm"/>
      <inkml:brushProperty name="fitToCurve" value="1"/>
    </inkml:brush>
  </inkml:definitions>
  <inkml:trace contextRef="#ctx0" brushRef="#br0">8 3 233 0,'-5'-1'205'0,"5"1"-28"0,0 0-24 0,-3-2 5 15,3 2-54-15,0 0 44 0,-2-1-34 16,2 1 26-16,0 0-26 0,0 0-10 0,0 0-4 0,-3-2 26 0,3 2-26 15,0 0-18-15,0 0 24 0,0 0-9 0,8 3-15 16,-5-1-20-16,4 2-4 0,1-1-24 0,0 0 20 16,0 2-2-16,1-2-5 0,0 2-14 0,2 0 0 0,-1 0-27 15,-1 1 27-15,1 0-7 0,-2-1-4 16,0 1 2-16,-1 0-20 0,1 0-13 0,-2 0 14 0,1-2 4 16,-2 2-3-16,-1 0 20 0,1-2-23 0,-5 2 20 15,0-1-14-15,0 0 17 0,-3-1-30 0,-2 3 15 16,0-2 3-16,-1 2-14 0,-4 1 17 0,2-3-30 0,-8 5-25 0,1-3-15 15,-1 3-69-15,1-2-44 0,0-2-616 0,5-1 220 16,-8 5 169-16</inkml:trace>
</inkml:ink>
</file>

<file path=word/ink/ink1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3.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55 0,'2'3'192'0,"-1"1"11"16,-1 0-10-16,1 2-45 0,3 3 24 0,0 0-35 16,-3 0 5-16,1 0-24 0,-1 1-39 0,2 0 24 15,-1 3-13-15,1-1 13 0,-2 0-7 0,2 1-13 16,-2-2 4-16,2 1 20 0,-1 1-6 0,-2-2-36 0,2-1-21 0,-1 0 33 15,1-3-72-15,-2 1 41 0,1-2 10 16,1-2-22-16,0 0 4 0,-2-1 10 0,1 0-15 0,0-2 11 16,-1 2-7-16,0-3-8 0,0 0-3 0,0 0-19 15,0 0 7-15,-1-7 16 0,-2 3-20 0,3 0 16 16,-1-1-26-16,-1-5 22 0,-1 1-17 0,3 1 0 0,-2-3 18 16,1 1-14-16,-1 0-4 0,-4-1 15 0,4-2-8 15,0 2-12-15,0 0 13 0,-1-1 19 16,1 2-18-16,2-2 0 0,-2 4-19 0,1-7 13 0,2 5 6 0,0-2-5 15,0 1 3-15,0 3-9 0,0-3-13 0,3 2 20 16,-3 2-3-16,3-3 2 0,-2 3 4 0,3-1-9 0,0 1 6 16,0-1 7-16,1 1-18 0,-1 3 11 15,2-3-5-15,-2 3 0 0,1 2 37 0,-1 0-53 0,2-2 22 16,0 4-6-16,-2 0-7 0,3 0-2 0,-1-2 22 16,-2 4 3-16,6 2-26 0,-2 0 6 0,0-1 4 15,-1 2-5-15,-1 2 5 0,-1 0-3 0,1-1 1 0,-2 3-20 0,2-2 29 16,-3 1-11-16,-3-1 7 0,6 1-21 0,-5 0 16 15,0-2 15-15,-2 1-30 0,1-2 3 0,0-1 7 16,-1 3 3-16,-1-3 10 0,1 3-8 16,-1-3-1-16,0 2-3 0,0-1 3 15,-1-1 1-15,-4 2-7 0,4 0 11 0,0-1-31 0,0-1 11 0,-1 0-7 16,2-1-22-16,0-1 23 0,-1-1-26 0,2 2 2 0,0-3 5 16,-1 1-35-16,1-1 28 0,0 2 32 0,1-1-17 15,2 1-6-15,-3-2 8 0,2 0 11 0,-2 0 5 16,5 1-9-16,-3-1-2 0,3 2-28 0,-2 0 25 15,0 0-10-15,1 0-21 0,0 1 37 0,-1-2-7 0,5 4 20 16,-3-1-20-16,4 1-11 0,-4-1 20 0,2 0 7 0,-2 2 25 16,-4-1-2-16,0-1 6 0,1 0-26 0,-2 1 16 15,0 0 5-15,-2-1 12 0,1 2 17 16,-4 0 2-16,2 2-24 0,-3 0 26 0,-2 0-3 0,0-1 19 16,-2 0-27-16,-2-2 14 0,1-2-12 0,0 1 10 15,-1 1-15-15,1-2-1 0,-3 0-21 0,1 1 9 0,1-3-1 16,-1 0-18-16,4-1-57 0,0 0-28 0,2 0-71 15,0-2 4-15,1 2-26 0,0 0-556 16,0-2 209-16,2 0 158 0</inkml:trace>
</inkml:ink>
</file>

<file path=word/ink/ink1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2.4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10 199 0,'0'0'212'0,"0"0"-15"0,0 0-24 0,0 0 12 16,0 0-25-16,8-1-14 0,-4 1 11 0,1-1-15 15,0 0-30-15,7 1 4 0,0-1-5 0,-3 1-46 0,5-2 6 0,0 2 15 16,-1-2-45-16,1 1-65 0,-1 1-23 0,0 0-49 15,1 0 10-15,-1-1-53 0,0 3-420 16,-6-1 168-16,1-2 120 0</inkml:trace>
</inkml:ink>
</file>

<file path=word/ink/ink1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2.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84 90 0,'1'5'206'0,"2"-1"4"0,0 4-23 0,2 1-6 0,-2 1-14 16,-1 1 26-16,-2-1-70 0,4 0 29 0,-1 3-54 16,-1-2 23-16,0 0-26 0,-2 2 6 0,1-2-30 15,-1 0 59-15,2 1-41 0,-2-3-7 0,-2-1-7 0,4-3-19 16,-2 1 4-16,0-2-21 0,1 1 26 16,-2-2-33-16,1 2 35 15,0-2-27-15,-2-1 31 0,1-2-23 0,1 0-3 0,0 0-3 0,0 0-27 0,-3-4 13 16,3-2-13-16,-1 1-10 0,-2-6-16 0,2 1 38 0,0-2-24 0,1-3 18 15,1 1-3-15,-1-3 0 0,0 0-21 0,0 0-5 16,-1 0 25-16,2 2 0 0,-1 2-12 0,0-2 1 16,-1 0-6-16,2 1 3 0,2 5 4 0,-2-4-7 15,1 4-6-15,0 2 11 0,-2-1-38 0,1 3 45 16,1-1 4-16,-2 2-17 0,2 3 7 0,1-1-6 16,-1 1 13-16,0 0 3 0,1 3-17 0,-1 0 11 15,2 1-8-15,1 5 9 0,1 1-8 0,0 0-14 16,-1 0 21-16,0 2-19 0,0 1 28 0,0-1-13 0,2 2 5 0,-2 0-31 15,0 1 33-15,0-2-12 0,0 1-6 0,-2 0 15 16,2-1-5-16,-2-1-1 0,1 2-27 0,-1-3 30 16,2-1-19-16,-2-2-14 0,1 1-46 0,-3-3-30 15,-1 1-23-15,2-2-39 0,-1-1-647 0,-2 1 223 16,-1-2 175-16</inkml:trace>
</inkml:ink>
</file>

<file path=word/ink/ink1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1.8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38 188 0,'3'1'158'0,"-2"2"-12"0,0-2 10 0,2 2-23 16,-3 1-4-16,1 3-49 0,3 0 14 0,0 3 1 16,-2-1-18-16,1 2-36 0,0 1 67 0,1-1-13 15,-1 2-41-15,-2-1 38 0,2-1-40 0,0 1 6 16,-1 0 11-16,-2-2-14 0,-1 0 2 0,3 1-1 15,-2-3 43-15,0-1-37 0,0-1-1 16,2-1-67-16,-2-1 100 0,-2 0-22 0,2-1-8 0,2 0 17 0,-4-1-25 16,2-2 5-16,0 3 9 0,0-3-18 0,0 0-1 0,0 0-6 15,-3-6-2-15,1 2-9 0,1-1-2 0,0-1 1 16,-2-5 6-16,0-1-14 0,1 2-1 0,-1-3 3 16,0 0-11-16,1 1 10 0,0-2-17 0,0 1 0 15,0 0-1-15,2 0 4 0,0 2 2 0,0-1 7 16,0 0-20-16,0 1 13 0,2 2-13 0,0-2-7 0,1 0 12 15,-1 5-11-15,0 1 15 0,-1 1-12 0,4 0 8 16,1-3-4-16,2 5-9 0,-3 0 6 0,1 1-9 16,1 1 1-16,4 1 1 0,-4 1 6 0,3 0 2 0,2 3 5 15,-3 1-14-15,2 1 9 0,0 1-1 0,-2 0-4 16,0 0 6-16,2 2-16 0,-3 0-54 0,1 0 68 0,-1 1-9 16,-1-1 21-16,-2 0-36 0,-2 1 35 0,0 0-7 0,0 0-10 15,-3 0 17-15,-1-1-7 0,-1 1-9 16,-3 0 21-16,2 0-5 0,-3-2-19 0,2 2 18 0,-3 1 1 15,-1-3 15-15,2 0-4 0,-2-1-24 16,-3 1 6-16,2-3 3 0,1 1 12 0,0-3-6 0,-1 2-3 16,1-1-8-16,0-1 13 0,1 0-3 0,2-2-15 15,0 0-20-15,2 0-43 0,0-1-18 0,-1-1-23 0,2 0-44 0,2 0-19 16,-4-3-2-16,4 3-582 0,0-4 214 0,0 0 162 16</inkml:trace>
</inkml:ink>
</file>

<file path=word/ink/ink1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1.1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52 88 0,'2'-5'90'0,"-1"0"-7"0,4-4 2 16,-1 4-1-16,-1 0-13 0,2 0-5 0,-2 3-8 16,0-2 12-16,0 2-11 0,1 0 15 0,-2-1-28 15,3 0 3-15,0 2-14 0,-1 1 5 0,2-2 19 16,-1 4-14-16,0-2 13 0,0 1 1 0,3 2-14 16,0 2 14-16,-1-2 14 0,-2 1-43 0,2 2-1 15,-2-2-10-15,-1 0-4 0,-1 5 0 0,1-2-1 0,-3 1-39 16,2-2 54-16,-2 1-21 0,0-1 16 0,-1 1 9 0,0-3-25 15,-4 5 8-15,3-1-13 0,-2-1 39 0,1-1-25 16,-2 1-7-16,1-1 6 0,0-2 20 0,1 1-6 0,-4-1-32 16,1 2 12-16,4-2-15 0,-2-1-6 15,-1-1-2-15,2 1 47 0,0-2-15 0,1 1-4 16,1 0-42-16,-3-2 24 0,3 0-6 0,-2 3 29 0,0-1-20 16,2-2 4-16,0 0-36 0,0 0 4 0,0 0 19 15,0 0 37-15,7-5-22 0,-6 4-29 16,3 0 7-16,-1-1 13 0,1 1-10 0,0 0-11 0,1-1 20 0,-1 2-5 15,1-1-3-15,1 1 19 0,0 0-22 0,1 1 8 0,4-1 5 16,0 4 4-16,0-1-13 0,-2 1 14 0,2 2-6 16,-1-2-27-16,-2 2 5 0,0 0 13 15,0-1 15-15,-1 0 6 0,0 1-5 0,0 1-20 0,-1 0 10 16,-4 0-16-16,-2-2 12 0,3 0 4 0,-3 1 3 16,-2-1 41-16,1 1-32 0,0 0 10 0,-2 1 7 15,-2 1 11-15,-1 0-34 0,-1-1 3 16,3-3 24-16,0 0 1 0,-9 0-8 0,-1-1 30 0,8-1-16 0,-4 1-15 0,3 0 6 15,1-3-10-15,-2 0 14 0,0 3-47 16,-2-6 13-16,1 1 32 0,-1 0-52 0,0-1 2 0,3 2-9 16,2-2-11-16,1 2-19 0,-1-3 8 0,2 1-31 15,2-1-37-15,-2 0-337 0,3 0 142 0,-1 1 98 0</inkml:trace>
</inkml:ink>
</file>

<file path=word/ink/ink1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0.5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 60 0,'0'0'70'0,"0"0"13"0,0 0-11 16,1-2-39-16,-1 2 31 0,0 0 1 0,0 0-6 0,0 0 15 15,0 0-37-15,0 0 28 0,3 0-22 0,-3 0 21 16,0 0-25-16,0 0-16 0,0 0-10 16,0-2 18-16,0 2 14 0,0 0 7 0,0 0-28 15,0 0-7-15,0 0-15 0,0 0 19 0,0 0 4 0,0 0 5 16,0 0-17-16,0 0 3 0,0 0 3 0,0 0 20 16,0 0 0-16,0 0-12 0,0 0-11 0,0 4-12 15,0-1 12-15,0 1 4 0,1 0-20 0,-1 2 3 0,2-1 23 16,-1 2-23-16,0-2-3 0,-1 6 24 0,3 0-24 15,-1-2 16-15,-2 1 4 0,3 1-21 16,-2 0-28-16,-1-1 36 0,0 0 13 0,2 0 2 0,0 1 5 0,1 0-24 16,-2-3 0-16,0-1-12 0,0 0 14 0,-1-1 9 15,0-2-28-15,1 2 14 0,0-2-5 0,-2 0-5 16,2-1-18-16,2 1 16 0,-2-3-13 0,1 3 10 16,-4-2-56-16,4-1-25 0,-2-1-287 0,0 0 118 15,-6 4 85-15</inkml:trace>
</inkml:ink>
</file>

<file path=word/ink/ink1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4.7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40 104 0,'4'-3'149'0,"0"1"-43"16,-2 2 17-16,1-1-22 0,1-1-6 0,5 0 0 15,-2-4 19-15,-2 5-41 0,2-2-17 16,-3 3 9-16,1 0-17 0,4-3 12 0,-2 2-12 0,6 0-18 15,-4-1 11-15,-1 1-9 0,4 4 0 0,1-1 13 16,1-2-22-16,3 0-6 0,13 3 19 0,-7-2-25 16,1 1 1-16,-2-2-7 0,15 0 10 0,2 3-6 15,1-3-4-15,2 0 4 0,1 2 0 0,2 0-9 0,0-6 39 16,1 6-47-16,1 0 14 0,1-2-72 0,1 0 72 0,4-2 14 16,-4 2-17-16,-1 0 4 0,2-2 1 0,2 2 8 15,-2 0-25-15,-2-3 20 0,2 3-5 0,-1 0 0 16,-3 0-2-16,1-3-2 0,-3 2 1 0,-2 1-9 15,-2-2 15-15,-3 0-12 0,-10 0 94 0,7 1-115 0,-5 0 26 16,-9 1-10-16,-3 0 2 0,-1-7 36 0,-2 7-42 16,1 0 15-16,-2 0-16 0,-3 0 5 0,-7 0 33 15,1-2-13-15,-3 1 0 0,2 1-3 0,-1 0 16 0,0-1-4 16,-2 1-26-16,0 0 17 0,0 0 0 0,0 0 19 16,0 0-15-16,0 0-25 0,0 0 27 0,0 0 18 15,0 0-32-15,0 0-59 0,0 0 70 0,0 0-34 16,0 0-11-16,0 0-43 0,0 0-11 0,0 0-44 15,0 0-353-15,0 0 147 0,0 0 102 0</inkml:trace>
</inkml:ink>
</file>

<file path=word/ink/ink1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10.0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45 144 0,'0'-5'234'0,"0"-1"-32"0,0 2-29 0,1-1 13 16,1 0-12-16,0 2-34 0,0 0 18 0,-2-1-15 15,2 0-17-15,2 2-19 0,1-1 4 0,-2 2-14 16,2 0 23-16,-1 1-42 0,0 0 8 0,0 2-77 0,0 0 63 0,3 3 7 15,-3-1-24-15,-3 2-12 0,3 3 7 0,-1 0-7 16,-1 2 6-16,0-1 7 0,-4 1-34 16,5 1 18-16,-3-1-27 0,-1 1 9 0,1-3-4 0,-2 1-41 15,1 0 49-15,1-1-11 0,0-1 1 0,0-1 1 16,3 5-3-16,-3-5 2 0,1-1-18 0,2-1 9 16,-1-1-5-16,1 0-2 0,0 0-1 0,3 1 0 0,-1-3-6 15,2 4 6-15,0-1 27 0,1-1-34 0,-2 0 29 16,2 0-11-16,0 1-5 0,-3-3 10 0,1 2 25 15,-2 0-6-15,-2 1-6 0,1-1 19 0,-2 0 9 0,1 1 4 16,-2 2-12-16,-2-2 7 0,0 6-17 0,-2-2 24 16,0 1-11-16,-2-1-8 0,1 1 0 15,-1-1-12-15,0 0 3 0,1-3-14 0,0 3-35 0,1-5-29 0,-1 0-64 0,0-2-71 16,3 0-50-16,-2 0-693 0,1-2 247 16,-2 0 195-16</inkml:trace>
</inkml:ink>
</file>

<file path=word/ink/ink1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6.5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7 97 0,'2'1'119'16,"-2"-1"6"-16,0 0-8 0,5-1-17 0,-5 1-15 16,3-1 17-16,-3 1-12 0,3-1 12 0,-3 0-33 0,0 1 27 15,4-2-3-15,-3 2-54 0,-1 0 3 0,3-1 50 16,-3 1-58-16,0 0 35 0,2-1-7 0,-2 1-30 0,2-2 40 16,-2 2 13-16,0 0-39 15,0 0-10-15,3 2 7 0,-3-2-24 0,0 2 38 0,0 1-23 16,0-1-24-16,-2 1 28 0,2 1-4 0,-1 1 21 0,1-1-9 0,-1 1-63 15,1 0 44-15,-1 2 7 0,0 4-16 16,0-1-25-16,-3-1 14 0,2-1 21 0,0 1 3 0,1 2-6 0,-2-2 10 16,1 1-50-16,2-4-3 0,-2 7 37 0,1-7-24 15,-1 1-29-15,2-2-15 0,-1 0-35 16,0 0-17-16,1-1-50 0,0-3-435 0,-4 2 173 0,4-2 126 0</inkml:trace>
</inkml:ink>
</file>

<file path=word/ink/ink1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4.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0 150 19 0,'4'0'118'0,"-2"0"-8"15,-2 0-8-15,2 0 19 0,-2 0-23 0,4 0 14 0,-2 0-51 16,1 1-16-16,0 0-1 0,-1-2 6 0,2 1-11 16,0 1 6-16,1-2-3 0,1 1 17 0,-1 0-19 0,2-1-5 15,4 2 8-15,-1-2-31 0,4 1-7 0,0 0 18 16,3 0-12-16,1-2-11 0,3 1 19 0,11-4-27 15,0 2 32-15,1 0-20 0,4 2 21 0,1-3 6 16,-1 1-28-16,0-2 14 0,4 2-29 0,0-2 24 0,6 2-1 16,0-2-5-16,-4 2-18 0,6-1 41 0,-1 3-32 0,-1-4-6 15,5-1 23-15,1 0-27 0,1 1 17 16,2 0-4-16,0-1-4 0,1 2-8 0,0 0 4 0,-3-1 1 16,1-1 14-16,1 3-16 0,-2-1-11 0,-3 0 18 15,-2 0-2-15,0 1 10 0,-3 1-14 16,-2-3 18-16,0 1-24 0,-3 4 35 15,-3-3-36-15,-4 2 6 0,-3-3-5 0,-8 1 29 0,-1 1 2 0,-5 1-42 0,-2 1-7 16,-1-1 0-16,-2 1 7 0,0-2 18 16,-1 2-28-16,-5 0-35 0,-2 0 34 0,0-2-44 0,0 2-237 0,-4 2 98 15,0-2 72-15</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9.809"/>
    </inkml:context>
    <inkml:brush xml:id="br0">
      <inkml:brushProperty name="width" value="0.04667" units="cm"/>
      <inkml:brushProperty name="height" value="0.04667" units="cm"/>
      <inkml:brushProperty name="fitToCurve" value="1"/>
    </inkml:brush>
  </inkml:definitions>
  <inkml:trace contextRef="#ctx0" brushRef="#br0">0 1015 106 0,'0'0'133'0,"0"0"-11"0,0 0-8 0,0 0-9 16,0 0-45-16,0 0 7 0,0 0 15 0,0 0-17 15,0 0-8-15,0 0-13 0,0 0 4 0,0 0 14 0,0 0-11 16,0 0-16-16,0 0 17 0,0 0-25 0,0 0 1 0,0 0-3 16,0 0 10-16,0 0 19 0,0 0-12 0,0 0-45 15,0 0 18-15,0 0 7 0,0 0-1 0,0 0-4 16,0 0 15-16,0 0-22 0,0 0 8 0,0 0-33 15,0 0 32-15,0 0 13 0,0 0-21 0,0 0 32 0,0 0-14 16,0 0 1-16,0 0 2 0,0 0-33 16,0 0 28-16,0 0-13 0,0 0 26 0,0 0-30 0,0 0 5 15,0 0-3-15,11 0 0 0,-11 0-29 0,6 0 34 16,-3 0 7-16,-3 0-12 0,0 0-10 0,14-1 10 0,-9 1-20 16,5 0 18-16,-10 0-22 0,16-1 11 0,-5 0 34 0,1 1-18 15,-1 0 0-15,2-1-24 0,-1 0-7 0,0 1 12 16,0-1 35-16,2-1-37 0,1 1 3 0,-2 1 10 15,1-1 6-15,-1 1 18 0,3-2-13 0,-4 1-32 16,2-1 100-16,0 3-57 0,0-2 2 0,0 1-26 16,1 0 27-16,0 0-16 0,-1 0-4 0,0 0-3 15,2 0-10-15,-1-1 31 0,-3 1 8 0,3-1-15 0,-2 2-23 16,1-1 29-16,-2 1-15 0,-1-1 5 0,0 0 1 0,0 0-26 16,-2 0 20-16,-1 0-10 0,0 0-4 0,-3 0 1 15,-2 0-9-15,2 0 13 0,-2 0-10 0,1 0 24 16,2 1-21-16,-4-1 1 0,-2 0 4 0,7-1 2 15,-3 1 3-15,-4 0 3 0,6 1 4 0,-3 0-20 0,-3-1 21 16,6 0 5-16,-6 0-27 0,7-1-3 16,-6 2 5-16,-1-1 15 0,5 0-12 0,-5 0 19 0,0 0-5 15,5 0 13-15,-5 0-1 0,0 0-24 0,3 0 2 0,-3 0 13 16,0 0 4-16,5-1 9 0,-5 1-15 0,0 0-9 16,7 0 13-16,-5-1-17 0,1 0 13 0,-3 1-14 0,6-1-8 15,-3 0 17-15,0 0-14 0,3 0 22 0,-2 0-16 16,0 0 6-16,-1 0-9 0,1 0 15 0,-1 0-32 15,0 0 7-15,2 1 4 0,-1-1 15 0,0 0 8 16,1 0-12-16,-5 1 2 0,13-2-14 0,-8 0 19 16,2 0 12-16,0 2-22 0,-7 0-11 0,12-4 24 15,-2 2 10-15,-1 0-16 0,-1 0-8 0,0 0 5 0,1 1 10 0,0-1-8 16,-1 0-4-16,0 1 9 0,-5-1-10 0,7 1 17 16,-5-1-8-16,1 1 7 0,-6 1 0 0,9-1-7 15,-5 0 11-15,-4 1-3 0,7-2-19 0,-3 0 18 16,-4 2 3-16,5-2-20 0,-5 2 15 0,6-1 0 15,-6 1-8-15,5-3 2 0,-5 3-15 0,6 0 23 0,-6 0-9 16,5-2 0-16,-5 2 9 0,0 0-21 16,10-2 8-16,-10 2-6 0,3-2 18 0,-3 2-10 0,0 0-7 15,6-1 10-15,-6 1 6 0,0 0-9 0,6-2 6 0,-5 2 23 16,-1 0 6-16,0 0 18 0,0 0-18 0,7-3-15 16,-7 3 26-16,0 0-11 0,3-5 8 0,-3 5-17 15,0 0 15-15,1-4-7 0,-1 4-12 0,3-6 18 0,-3 6-11 16,0-6-1-16,0 6-6 0,0-7 2 0,0 7-3 15,0 0-3-15,0-11 11 0,-1 4-7 0,-1-1 3 16,1 2-1-16,-1-2-3 0,1 0-4 0,-2 1-6 16,3-2-10-16,-1 0 13 0,0 1-5 0,-2 0-8 15,0-1 5-15,2 1 1 0,-2 0-1 0,1-1-1 0,0 0-16 0,1 1 10 16,-1-2 1-16,-1 1 8 0,2 0-5 0,-1-1 5 16,2 1-10-16,-2 0 7 0,2-1-7 0,-1 1 8 15,-1-2 0-15,2 2-5 0,0-2-2 0,-1 1 11 16,-1 0-3-16,2-1-2 0,0 0-2 0,-1 1 9 15,-1 0-13-15,-1-2 2 0,3 2-10 0,0-2 10 0,0 0 0 16,0 0 2-16,1 0-3 0,-1 2-4 16,-1-2-1-16,2 2-2 0,-1-2 11 0,2 0-4 0,0 1 0 15,-2 0 3-15,1 1-6 0,1 0 0 0,-2 0 8 0,1 0-1 16,-1 1-9-16,3 0 4 0,-1 0-4 0,0 0 9 16,-1 1-4-16,1 0-14 0,-1 0 7 0,1-1 6 0,-4 2-6 15,5 3 4-15,-1-4-1 0,0-2 0 0,-2 3-8 16,1 0 13-16,1 1-14 0,-2 1 12 15,2-3-3-15,0 1 1 0,1 1-2 0,-2-1 4 0,-1 2-3 16,1 1-10-16,1 1 9 0,0-1-1 0,-2-1-5 16,0 2 6-16,0-3 0 0,2 1 3 0,-1 4-4 15,-1-5-3-15,0 2 5 0,0-1 7 0,0 1-11 16,2 0 8-16,-2-1-4 0,1 0-2 0,-1 1 4 0,4-3-9 0,-4 2 9 16,0-1-1-16,1 0 1 0,1 2 0 0,-2-1-2 15,3-2-1-15,-3-1-4 0,0 3 7 0,0 0-2 16,1-1-1-16,-1 2-6 0,1-2-2 0,0 0 4 15,1 0-3-15,-2 0 5 0,-2 0 9 0,2 2-6 0,0 4-6 16,0-8 3-16,0 5 12 0,0-1-8 16,0 1-12-16,0 3 1 0,0-7 7 0,0 4 5 0,0 3 2 15,0-8-10-15,0 5 0 0,0 3 4 0,0-7 0 16,0 4 6-16,0 3 2 0,0-5-4 0,0 5 4 0,0-6-11 16,2 4 5-16,-2 2 7 0,0-5-8 0,0 5-1 15,0 0 1-15,0 0 4 0,0-4-7 0,0 4 1 16,0 0 3-16,0 0-19 0,0-5 16 0,0 5-6 15,0 0 13-15,4 0-7 0,-4 0-15 0,4-1 19 0,0 1-4 16,1 0-7-16,1 0 4 0,-1 0 2 0,6 0-8 0,0 1 9 16,3-1-4-16,-3 1 11 0,3-1-11 0,0 0 3 15,1 0 0-15,1 0 2 0,0 0-3 0,0 1 3 0,0-2-10 16,-2 0 15-16,2 1 0 0,-2 0-13 16,1 0 12-16,-4-1 13 0,1 1-10 0,-1-2 2 0,-4 2-11 15,1 0 14-15,0-1-2 0,-3 1 5 0,0 0 5 16,-1-2-8-16,0 2 1 0,-4 0-2 0,7 0-1 15,-7 0-11-15,5 0 3 0,-5 0 5 0,6 0 2 16,-3-1-9-16,-3 1-22 0,5 0-41 0,-5 0-86 0,4 0 23 0,-4 0-16 16,0 0-46-16,5 1-31 0,-5-1-650 0,0 0 240 15,0 0 184-15</inkml:trace>
</inkml:ink>
</file>

<file path=word/ink/ink1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38:03.722"/>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38 41 55 0,'-6'-2'237'0,"3"-1"6"0,0 1-24 0,3 2-7 0,-7-2-14 16,4 0-5-16,-1 1 0 0,2-1-12 0,-2 0-39 0,4 2 16 15,-2 0-27-15,0-1-19 0,-1 0-11 0,1 1-7 16,2 0-16-16,0 0-8 0,-4-2 3 0,4 2-18 0,0 0-16 16,0 0 2-16,0 0 4 0,0 0-5 15,0 0-8-15,8 2 37 0,-4 0-47 0,2-2 9 0,3 3-14 16,1-2 11-16,2 2-24 0,0-1 11 0,-1-1-2 15,4 2 8-15,-1-2-12 0,0 2-12 0,3-1 8 0,1-1 7 16,1 2 2-16,-1-1 4 0,4-1-23 0,0 1-3 16,-1 0 18-16,13 1 3 0,1-3 7 0,-4 1-14 15,-1-1 10-15,-5 0-16 0,10 0 10 0,0-2-4 16,-5 3-6-16,4-2-12 0,1 0 11 0,-2-3 3 16,0 3 12-16,-1-3-8 0,2 1-1 0,-3-1 8 15,1 0 0-15,-6 2-10 0,-3 1-2 0,10-4 11 0,-8 2-9 16,9-1-13-16,-3 2 4 0,-1-4 11 0,-5 5 3 15,-2-1 3-15,-3 2-16 0,2-2 11 0,-1 0-22 0,0 2 18 16,-1 0 4-16,3-1-14 0,7-3 26 0,-5 4-8 0,-2-2-5 16,-5 2 5-16,1 0-16 0,-1-1-1 0,-1 1 5 15,2 0 2-15,1 0 9 0,-2 0-8 0,1 0-5 16,-2 1 2-16,0-1 15 0,0 0-14 0,0 0-6 16,1 2 13-16,-3-2-8 0,3 0 10 0,-3 1-24 15,2 2 22-15,-3-2-5 0,2-1-13 0,0 2 16 16,-1 0-4-16,0 0-5 0,-1-1-3 0,-1 0 5 0,0-1 2 15,1 1-13-15,-2 1 14 0,1 0-4 0,0 0 1 0,-1-2 1 16,1 3 16-16,2-2-15 0,-2-1 7 0,-2 0-11 16,2 3 11-16,0-1 3 0,0-2-2 0,1 2-3 15,-1-1-3-15,-1 0 5 0,1 0-24 0,-4-1 21 16,3 0-6-16,0 0-7 0,1 1 9 0,0-2-8 16,1 1 13-16,-1-1-15 0,0 1 7 0,1 0-5 0,-4-1 22 15,2 1-5-15,1-1-4 0,-1 1 1 16,-2 0-25-16,1-2 23 0,-1 2-2 0,1-1-8 0,0 0 24 0,-1 0-30 15,1-1 12-15,-2 2 10 0,0-1-5 0,2-2-4 0,-3 3-2 16,2-2 7-16,-1 0-6 0,-2 2 11 16,1-2-5-16,-1 1-5 0,-2 0-13 0,1 1 22 0,0 0-3 15,0-1-1-15,0-1-6 0,0 2-11 0,0 0 9 16,0-2 2-16,0 2 0 0,-1-2 10 0,1 2-22 16,0 0 18-16,-6 0-10 0,9 0 9 0,-4 0-8 15,0 0 3-15,-5 0 1 0,7-1 12 0,-7 1-7 16,8 1-15-16,-5-2 19 0,-3 1-9 0,6-1 1 0,-6 1 6 0,6 0-18 15,-6 0 23-15,0 0-18 0,6 0 10 0,-6 0 7 16,0 0 2-16,0 0-8 0,0 0-1 0,0 0 1 16,0 0 5-16,0 0-10 0,0 0-5 0,0 0 17 15,0 0-5-15,0 0-12 0,0 0 11 0,-17-2-1 16,17 2-1-16,-12-1-18 0,7 1 12 0,-3 0-4 16,-3 0 1-16,-2 1 1 0,1-1 4 0,1 0-8 15,-3 2 3-15,0-1 18 0,-1 0-21 0,1 1 13 16,-2-1-16-16,0 0 13 0,0 1-2 0,-2-1 8 0,-1 3-7 0,-1-2-12 15,-6 3 19-15,1-4-15 0,-5 3 14 0,-2-1-1 16,7 0-18-16,-7 1 0 0,0-1 7 0,0-1 3 16,-2 1 1-16,2 0-1 0,-1-1 1 0,7-1-15 0,2 2 24 15,-9-1-11-15,0 0 13 0,6 1-6 0,-5-2 2 16,6 2-6-16,3-2-4 0,-9 2 3 16,5 0-2-16,4-2 5 0,-7 2 9 15,-1 1 7-15,5-2-17 0,3 0 3 0,3 0-1 0,2 2 5 0,-14-2-14 16,0 2 13-16,6-1-22 0,-4-1 4 0,5 0 22 0,5-1-7 0,0 2-10 15,-1-3 8-15,1 2-9 0,0-2-4 0,0 0 22 16,-2 0 4-16,3 1-22 0,1-1 7 0,-3 0 5 16,2 1 7-16,3-1 4 0,-5 2-2 0,1-1 5 15,2 0 7-15,-2 2-15 0,4-2 13 0,-4 2-16 16,3 0-11-16,-1-2 10 0,2 2-7 0,-1 1 13 16,0-2-4-16,-1 0 6 0,2 1-9 0,-2 1-13 0,2 0 20 15,2-4-1-15,-3 2-4 0,1 0-4 0,0 0 0 16,1 1-5-16,1-2 9 0,-1 2 1 0,-1-1-9 0,3-1 1 15,-2 1-9-15,1 0 16 0,2 0 1 0,-2 1-13 16,-1 0 9-16,3-2-15 0,0 2 2 0,-1 0 14 16,2 1-8-16,1-3 8 0,0 2-12 0,-1-2-3 15,3 0 17-15,1 1-9 0,1 0 7 0,2 0-17 16,-2-1 25-16,1-1-17 0,1 2-5 0,-2-2 15 0,6 0 7 16,-8 2-26-16,3 0 7 0,0-2 18 0,0 0-23 0,1 1 16 15,0 0-19-15,-1-1 17 0,2 2-14 0,-1-2 14 16,0 0-1-16,3 1-7 0,-2-1 16 0,1 1-17 15,-1-1 8-15,0 2-7 0,3-2-10 0,-4 0-10 0,3 0 18 16,1 0-6-16,0 0 3 0,-5 0 8 0,5 0-18 16,0 0 11-16,-3 0-3 0,3 0 7 0,-2 0-2 15,2 0-4-15,0 0 4 0,0 0 5 0,-3 0-2 16,3 0-10-16,0 0-2 0,0 0-20 0,0 0 8 16,0 0-7-16,0 0-20 0,0 0-4 0,0 0-20 0,0 0-3 0,0 0 5 15,0 0-28-15,0 0-27 0,0 0 7 0,0 0-47 16,0 0-589-16,0 0 215 0,0 0 163 0</inkml:trace>
</inkml:ink>
</file>

<file path=word/ink/ink1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1.097"/>
    </inkml:context>
    <inkml:brush xml:id="br0">
      <inkml:brushProperty name="width" value="0.04667" units="cm"/>
      <inkml:brushProperty name="height" value="0.04667" units="cm"/>
      <inkml:brushProperty name="fitToCurve" value="1"/>
    </inkml:brush>
  </inkml:definitions>
  <inkml:trace contextRef="#ctx0" brushRef="#br0">0 59 93 0,'31'-14'93'0,"-2"1"19"0,-1 4-23 0,-9 1-45 16,0 4-188-16,-3-2 47 0,-2 1 34 0</inkml:trace>
</inkml:ink>
</file>

<file path=word/ink/ink1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0.423"/>
    </inkml:context>
    <inkml:brush xml:id="br0">
      <inkml:brushProperty name="width" value="0.04667" units="cm"/>
      <inkml:brushProperty name="height" value="0.04667" units="cm"/>
      <inkml:brushProperty name="fitToCurve" value="1"/>
    </inkml:brush>
  </inkml:definitions>
  <inkml:trace contextRef="#ctx0" brushRef="#br0">12 0 1 0,'0'0'156'16,"-5"22"-14"-16,2-12-10 0,1 0-20 0,1 3-17 0,1-1-3 15,-1-1 0-15,1 2-45 0,1-2 21 0,0 0-24 16,0-2-8-16,2 1-4 0,-1-3 11 0,2-1 16 16,-2-1-21-16,0-2 32 0,3-1-3 0,-5-2-31 15,10 4-7-15,-10-4 3 0,13-3-3 0,-4 1-4 0,0-2-6 16,3-1-11-16,-2 1 0 0,0-4 19 0,0 1 12 16,0-2 18-16,-2 3-52 0,0-3 5 0,1 1 25 0,-2 3-1 15,1-2-48-15,-3 2 14 0,-1 0 12 0,-4 5-33 16,4-5 20-16,-4 5-17 0,0 0 17 0,0 0-2 15,4 1 37-15,-4-1-22 0,0 0-18 0,-3 13 34 16,-1-2-34-16,0 0 46 0,0 1-37 0,0 3 28 16,1 0-28-16,-2 0 11 0,1 3 5 0,2-3 12 0,-1 4-19 0,-1-2-12 15,3 0 39-15,1 3-42 0,-2-5-36 0,3 0-83 16,-1 0-432-16,5-2 167 0,0-2 118 16</inkml:trace>
</inkml:ink>
</file>

<file path=word/ink/ink1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9.775"/>
    </inkml:context>
    <inkml:brush xml:id="br0">
      <inkml:brushProperty name="width" value="0.04667" units="cm"/>
      <inkml:brushProperty name="height" value="0.04667" units="cm"/>
      <inkml:brushProperty name="fitToCurve" value="1"/>
    </inkml:brush>
  </inkml:definitions>
  <inkml:trace contextRef="#ctx0" brushRef="#br0">56-1 53 0,'3'-1'118'0,"-3"1"-9"0,0 0 5 0,0 0-19 0,10 2 14 15,-8 0-39-15,1 1 31 0,-2 2-32 0,1-2 20 16,0 2-19-16,0 1-10 0,1 3-1 0,-3-2 20 16,0 3-4-16,-1-1-42 0,-3 3 6 0,2-1 1 15,-1-1-10-15,0 2-2 0,-1 0 0 0,2-2 8 0,1 1-9 0,1-1-8 16,1 0-4-16,1 0 10 0,2 0-11 0,0-1-2 16,4-1 12-16,-1 0 1 0,1 1-14 0,3 0-5 15,-1-4-8-15,-1 2 17 0,-1 0-12 0,0-1 7 16,-1 0 16-16,-2-2-29 0,-2 3 37 0,-2-3-17 15,-1-4-33-15,-4 11 16 0,0-7 13 0,-3 4 4 16,-3-1-34-16,-1-1 26 0,-2-1-26 0,0 1 24 0,-2-2 22 16,-1 1-27-16,2-2-35 0,-1-1-55 15,2-1-444-15,0 4 162 0,1-6 114 0</inkml:trace>
</inkml:ink>
</file>

<file path=word/ink/ink1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9.175"/>
    </inkml:context>
    <inkml:brush xml:id="br0">
      <inkml:brushProperty name="width" value="0.04667" units="cm"/>
      <inkml:brushProperty name="height" value="0.04667" units="cm"/>
      <inkml:brushProperty name="fitToCurve" value="1"/>
    </inkml:brush>
  </inkml:definitions>
  <inkml:trace contextRef="#ctx0" brushRef="#br0">65 0 51 0,'7'7'114'0,"-1"-1"-2"0,-3 5-4 15,1-3-38-15,-2 5 18 0,0-2 1 16,-4 2-36-16,1 2 20 0,-3-1-13 0,0-2-3 0,1-1-5 16,-3 2-23-16,0-3-3 0,-3 1-2 0,6-1 0 15,-4-1-5-15,2-2 36 0,-3 1-32 0,2-1 39 16,0 0-17-16,1-2-17 0,5-5 18 0,-7 7-31 15,4-4 34-15,3-3 11 0,-4 6-18 0,4-6 5 16,0 0-26-16,0 0 9 0,0 0 11 0,0 0-8 16,0 0 13-16,17 0-55 0,-5-3 12 0,0-1 0 0,3-1 27 0,3 1-45 15,1-1-31-15,9-3-22 0,1 2-71 0,-8 0-322 16,8-3 141-16,0 5 102 0</inkml:trace>
</inkml:ink>
</file>

<file path=word/ink/ink1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8.535"/>
    </inkml:context>
    <inkml:brush xml:id="br0">
      <inkml:brushProperty name="width" value="0.04667" units="cm"/>
      <inkml:brushProperty name="height" value="0.04667" units="cm"/>
      <inkml:brushProperty name="fitToCurve" value="1"/>
    </inkml:brush>
  </inkml:definitions>
  <inkml:trace contextRef="#ctx0" brushRef="#br0">-1-1 35 0,'0'0'99'0,"0"5"9"16,0 1 8-16,0 1-16 0,0-2-23 0,0 9-19 15,2-2-18-15,-2 0 22 0,0 4-21 0,0 0 4 16,2-1 12-16,-2 0-16 0,1 0 1 0,1 2 0 0,-1 0-23 16,3 0 13-16,-4 0-24 0,4-2 16 0,-1 0-5 0,1-1-92 15,-1-2-249-15,-2 2 104 0,6-5 67 0</inkml:trace>
</inkml:ink>
</file>

<file path=word/ink/ink1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7.854"/>
    </inkml:context>
    <inkml:brush xml:id="br0">
      <inkml:brushProperty name="width" value="0.04667" units="cm"/>
      <inkml:brushProperty name="height" value="0.04667" units="cm"/>
      <inkml:brushProperty name="fitToCurve" value="1"/>
    </inkml:brush>
  </inkml:definitions>
  <inkml:trace contextRef="#ctx0" brushRef="#br0">57 0 72 0,'0'0'72'0,"0"0"14"0,0 0-3 0,0 0-19 16,0 0-25-16,0 0 32 0,0 0-37 0,0 0 37 0,-6 3-45 15,4-2 3-15,1 3-9 0,-2-1 11 0,1 0 16 16,-2 2-99-16,0 2 75 0,-2 1-3 0,1 0 17 16,2 2-26-16,-2 0 22 0,2 1-20 0,0-2-15 15,-1 3 12-15,1-1 18 0,0 0-20 0,3-2-11 16,0 3 1-16,0-1 7 0,3 0 3 0,-2 0-5 15,3 0 10-15,3-3-5 0,-1 3-3 0,0-7 7 0,3 3-12 16,0 0 17-16,2-4-15 0,1 0 11 0,1-1-13 16,2-4 13-16,-1 1-15 0,2-1 10 0,-2-2 19 0,1-2-6 15,1-1-21-15,-3 3-1 0,1-5 10 0,-3 1-18 0,0-3 10 16,-3 1 4-16,-2-4-7 0,-2-1 26 0,-3 2 13 16,-1 0-27-16,-1 1-6 0,-3-3-10 15,-4 3 25-15,-1-1-14 0,-7-3-2 0,2 3 16 0,-2 6-19 16,0 1-6-16,0 1-31 0,-1 5-317 15,-4 1 110-15,2 3 80 0</inkml:trace>
</inkml:ink>
</file>

<file path=word/ink/ink1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079"/>
    </inkml:context>
    <inkml:brush xml:id="br0">
      <inkml:brushProperty name="width" value="0.04667" units="cm"/>
      <inkml:brushProperty name="height" value="0.04667" units="cm"/>
      <inkml:brushProperty name="fitToCurve" value="1"/>
    </inkml:brush>
  </inkml:definitions>
  <inkml:trace contextRef="#ctx0" brushRef="#br0">96 0 127 0,'-6'2'171'0,"0"3"-19"0,-2 3-24 0,0 3-24 16,0-3-2-16,0 5-4 0,0 0-4 0,-3 10-29 15,-1-2-9-15,6 3 28 0,-3 2-32 0,5-4-26 0,2-6 15 0,4 2 13 16,-1-3-2-16,2-2-24 0,1 1 27 0,1-2-37 15,0-2-12-15,2-2 26 0,2-2-15 0,2 0 11 16,-2-5 8-16,0-1-1 0,2-3-8 0,-1-1-5 0,2-1 18 16,-1-2 14-16,-1 0 1 0,-2-1-3 15,-1-1-9-15,2 1 4 0,-5-3-3 0,1 3-8 0,-2-2 1 16,-1 2-20-16,-1 1 22 0,-1 2-37 0,-1-1 0 16,-1 4-27-16,-3-1-30 0,0 3-58 0,-1 2-65 0,-7 0-388 15,1 5 170-15,0-1 121 0</inkml:trace>
</inkml:ink>
</file>

<file path=word/ink/ink1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618"/>
    </inkml:context>
    <inkml:brush xml:id="br0">
      <inkml:brushProperty name="width" value="0.04667" units="cm"/>
      <inkml:brushProperty name="height" value="0.04667" units="cm"/>
      <inkml:brushProperty name="fitToCurve" value="1"/>
    </inkml:brush>
  </inkml:definitions>
  <inkml:trace contextRef="#ctx0" brushRef="#br0">0 31 16 0,'8'-9'114'0,"0"3"-18"16,0 0 5-16,2 2-22 0,-1 1-20 0,0 1-3 15,-1 0-31-15,0 2-205 0,-4 0 60 0,4 0 36 16</inkml:trace>
</inkml:ink>
</file>

<file path=word/ink/ink1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448"/>
    </inkml:context>
    <inkml:brush xml:id="br0">
      <inkml:brushProperty name="width" value="0.04667" units="cm"/>
      <inkml:brushProperty name="height" value="0.04667" units="cm"/>
      <inkml:brushProperty name="fitToCurve" value="1"/>
    </inkml:brush>
  </inkml:definitions>
  <inkml:trace contextRef="#ctx0" brushRef="#br0">77 0 5 0,'0'0'146'0,"-11"4"-12"16,2 0 0-16,3 3-3 0,-1 1-48 0,1 0 20 0,-1-2-25 16,-2 2-2-16,2 0 0 0,2 0-15 0,1-1-23 0,0-1 2 15,3 0-7-15,1-1 10 0,-2-1 2 0,5 0 1 16,-1-1-24-16,1-2 1 0,2 2 32 0,1-2-30 15,4 2 0-15,-3 0-12 0,4-2-20 0,-1 3 25 16,0-2-18-16,1 0 9 0,-3 1 19 0,0 0-2 16,-2-2-45-16,0 2 25 0,-1 0-2 0,-1 0 12 15,0-1-8-15,-1 2-8 0,0-1 16 0,-1 1 15 16,1 0-16-16,-2 1-14 0,0 1-19 0,-1-1 29 0,0 1-19 16,-1 0-7-16,0-1-33 0,-3 3-81 0,0 1-309 0,-1-1 133 15,-1 0 96-15</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7.088"/>
    </inkml:context>
    <inkml:brush xml:id="br0">
      <inkml:brushProperty name="width" value="0.04667" units="cm"/>
      <inkml:brushProperty name="height" value="0.04667" units="cm"/>
      <inkml:brushProperty name="fitToCurve" value="1"/>
    </inkml:brush>
  </inkml:definitions>
  <inkml:trace contextRef="#ctx0" brushRef="#br0">0 30 72 0,'2'12'174'0,"-2"-12"-33"0,0 7-2 16,0-7-12-16,1 7 2 0,0-2-26 0,1-3-14 0,0 2 15 15,0-1 74-15,1 0-111 0,-2-1 13 0,2-1-37 16,1 2-6-16,-2-3 37 0,2 1-35 0,-1-1-9 16,-3 0 2-16,8-1-11 0,-5 0 28 0,5-2-27 15,-4 0-28-15,2-2 16 0,1 1 7 0,-3-1-9 0,3 0 9 16,-1-1-1-16,-1 0-13 0,0 0-22 0,1-1 27 16,-1 2-27-16,-1 0 6 0,0 1-15 0,-2 1 35 15,-2 3-14-15,5-5-2 0,-3 3 42 0,-2 2-41 16,3-2 38-16,-2 0-14 0,-1 2 0 0,0 0 79 0,0 0 2 15,2 8-13-15,-3-4-6 0,0 4 24 0,0 0-40 0,-2 1 39 16,1 3-21-16,0-1 12 0,-1 1-6 0,1 1-9 16,2-1 1-16,-2 2-18 0,2-2 5 0,-1 2-7 15,0-1-16-15,1-1-6 0,0 2-47 0,0-5-84 16,1-2-75-16,-2 3-681 0,1-10 234 0,4 9 181 16</inkml:trace>
</inkml:ink>
</file>

<file path=word/ink/ink1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036"/>
    </inkml:context>
    <inkml:brush xml:id="br0">
      <inkml:brushProperty name="width" value="0.04667" units="cm"/>
      <inkml:brushProperty name="height" value="0.04667" units="cm"/>
      <inkml:brushProperty name="fitToCurve" value="1"/>
    </inkml:brush>
  </inkml:definitions>
  <inkml:trace contextRef="#ctx0" brushRef="#br0">1 47 85 0,'-1'4'112'16,"2"1"1"-16,-1 1-22 0,1 0 2 0,0 5 0 15,1-5-32-15,1 1-6 0,0-1-15 0,-1-1 11 16,1-2-15-16,0 0 6 0,0 1-8 0,2-2 12 0,0-1-5 16,0-1-5-16,-5 0-17 0,9-2 14 0,1-3-6 15,-1 0 14-15,-1 0-20 0,-1-2-2 0,-1 0 3 16,-1 1 1-16,1-3 5 0,-2 1-9 0,1 0 9 0,-2-1 6 16,1 0-1-16,-1 3 14 0,-1 1-18 0,-1-1 32 15,1 2 16-15,-1 0-27 0,0 2-1 0,1-3 7 16,-1 3-19-16,-1 0 16 0,1 2-29 0,-1 0 12 0,0 0-11 15,0 0 1-15,0 4-9 0,0 2-28 16,-1-2 39-16,1 8-30 0,-1-1-17 0,-2 2 1 0,3 2 33 16,-3 1-19-16,2 1-2 0,-1 0-38 0,2 2-30 15,0-1-93-15,-2-1-357 0,-3 12 160 0,5-8 110 16</inkml:trace>
</inkml:ink>
</file>

<file path=word/ink/ink1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4.522"/>
    </inkml:context>
    <inkml:brush xml:id="br0">
      <inkml:brushProperty name="width" value="0.04667" units="cm"/>
      <inkml:brushProperty name="height" value="0.04667" units="cm"/>
      <inkml:brushProperty name="fitToCurve" value="1"/>
    </inkml:brush>
  </inkml:definitions>
  <inkml:trace contextRef="#ctx0" brushRef="#br0">76-4 51 0,'1'-4'141'15,"-1"4"-3"-15,0 0-18 0,0 0-15 0,0 0-27 16,0 0-8-16,0 0 1 0,0 0 13 0,0 0-16 16,2 7-7-16,-2-7-10 0,0 4-24 0,0 0 2 0,0 0 17 0,2 0-3 15,-4 1-15-15,2 0-2 0,0-1-1 0,0 2-15 16,0-1 22-16,-1 5-22 0,-1-1 4 0,3-2-10 15,-2 0 21-15,-1 0-2 0,2-2-6 0,0 1-14 16,0 1 14-16,2-1-9 0,-1-2-2 0,3 5-11 16,-1-3 1-16,3 3 14 0,-3-2-17 0,3-3 7 0,0 3-8 15,3-3 34-15,-5 0-15 0,1 0-10 0,-1 1 8 16,-1-1-13-16,3 2 24 0,-3-1-28 0,0 0 19 16,1-1 13-16,-4 1-16 0,0 0-4 0,0-5 11 0,0 7-16 15,-3-3-5-15,2 0-9 0,-2 0 15 0,-4 1-2 16,2 1-1-16,-3-4 23 0,2 1-22 0,-4 3-27 0,-1-4 45 15,0 1-7-15,0-2-6 0,0-1-23 16,1 1 29-16,2-1 2 0,-1 1-31 0,1-1-1 0,3-1-33 16,-3 1-40-16,3-1-331 0,-1 3 128 0,6-2 95 15</inkml:trace>
</inkml:ink>
</file>

<file path=word/ink/ink1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3.991"/>
    </inkml:context>
    <inkml:brush xml:id="br0">
      <inkml:brushProperty name="width" value="0.04667" units="cm"/>
      <inkml:brushProperty name="height" value="0.04667" units="cm"/>
      <inkml:brushProperty name="fitToCurve" value="1"/>
    </inkml:brush>
  </inkml:definitions>
  <inkml:trace contextRef="#ctx0" brushRef="#br0">8 2 95 0,'9'-2'95'15,"-4"2"11"-15,-5 0-32 0,10 2-14 0,-6-1-4 16,0 2 9-16,0 0 7 0,3 5-30 0,-4 1-7 15,2 2 18-15,-3-1-30 0,-2 1 31 0,0 3-22 16,-2-2-4-16,-3 0-13 0,2 0 14 0,-1-1 0 16,-1 2-18-16,0-3 5 0,0 1-3 0,0-3-7 0,0-1 2 0,2 0 39 15,-2 1-6-15,2-4 0 0,1 1-9 16,0-3-1-16,1 1-3 0,1-3-4 0,-3 6 10 16,2-5 23-16,1-1-18 0,0 0-19 0,-2 4 29 0,2-4-34 15,0 0-6-15,0 0 14 0,10 0 6 0,-10 0-38 16,15-5 38-16,-4 1-32 0,0-1-14 0,2 1-7 15,-1-2-25-15,5 1-25 0,-4 1-367 0,-4-1 133 16,7 3 99-16</inkml:trace>
</inkml:ink>
</file>

<file path=word/ink/ink1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3.470"/>
    </inkml:context>
    <inkml:brush xml:id="br0">
      <inkml:brushProperty name="width" value="0.04667" units="cm"/>
      <inkml:brushProperty name="height" value="0.04667" units="cm"/>
      <inkml:brushProperty name="fitToCurve" value="1"/>
    </inkml:brush>
  </inkml:definitions>
  <inkml:trace contextRef="#ctx0" brushRef="#br0">40 0 100 0,'0'0'116'0,"0"0"-43"0,0 0 18 0,-6 9-43 16,4-4 37-16,-1 4-23 0,-1 2 6 0,2 1-31 16,-2 0-9-16,1 2 17 0,2 1-12 0,-3-1 11 0,1 2-29 15,2-1 2-15,-1 0-21 0,1 3-27 0,1-3-240 16,-4 1 88-16,4-3 59 0</inkml:trace>
</inkml:ink>
</file>

<file path=word/ink/ink1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2.923"/>
    </inkml:context>
    <inkml:brush xml:id="br0">
      <inkml:brushProperty name="width" value="0.04667" units="cm"/>
      <inkml:brushProperty name="height" value="0.04667" units="cm"/>
      <inkml:brushProperty name="fitToCurve" value="1"/>
    </inkml:brush>
  </inkml:definitions>
  <inkml:trace contextRef="#ctx0" brushRef="#br0">89 14 10 0,'0'0'164'0,"-3"-4"-11"15,3 4-18-15,-4-6-17 0,1 5-15 0,3 1-9 16,-3-3-15-16,3 3 10 0,0 0-47 0,-9 1 22 16,9-1-19-16,-8 6-1 0,1 1-5 0,0 1 4 15,0 3-31-15,0 1 26 0,0 2-20 0,2 1 18 0,0 2-25 16,0-1-5-16,2 0 3 0,1 0 11 0,-2 1-9 16,4-3 12-16,1 0-12 0,2-2-12 0,2-1 72 0,-1 0-87 15,2-2 23-15,1-2 2 0,1 1-4 16,2-3-8-16,1-3-2 0,-2-2-11 0,3-1 2 15,0-2 6-15,1-3 8 0,-1 1-1 0,-1-4-7 0,-1 0 11 16,-2 0 9-16,-1-3-15 0,0 1-14 0,-3-1 2 0,-2 0 30 16,1-2 10-16,-4 0-30 0,-1 1 4 15,1 2-15-15,-4 1 3 0,-2 3-49 0,-2-1 6 0,1 2-51 16,-3 3-278-16,-2 3 119 0,0 0 86 0</inkml:trace>
</inkml:ink>
</file>

<file path=word/ink/ink1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0.952"/>
    </inkml:context>
    <inkml:brush xml:id="br0">
      <inkml:brushProperty name="width" value="0.04667" units="cm"/>
      <inkml:brushProperty name="height" value="0.04667" units="cm"/>
      <inkml:brushProperty name="fitToCurve" value="1"/>
    </inkml:brush>
  </inkml:definitions>
  <inkml:trace contextRef="#ctx0" brushRef="#br0">88 0 8 0,'-15'4'218'0,"9"-3"-25"16,-2 3-56-16,-3 0 23 0,2 0-18 0,-1 0-2 15,3 3-66-15,-1-3 41 0,3 1-38 0,2 0 18 16,0 0-14-16,3-5 10 0,-3 9-15 0,3-9-28 0,4 10 7 15,1-3 7-15,2 2-27 0,1-1 6 0,3 3-20 0,1-3 12 16,2 1-43-16,-1 0 35 0,2-1 7 0,0-1-32 16,4 6 11-16,0 1 31 0,-6-6-16 15,-2-1-22-15,-3 2 20 0,0-1 1 0,-3 1-20 0,0-1 41 0,-4 1 3 16,-1-3-54-16,-2 3 54 0,-2 1-34 16,-3-2 15-16,-1-1-60 0,-1-2-26 0,-2 1-37 0,-1-2-38 0,-1 3-480 15,-2-4 181-15,0-1 131 0</inkml:trace>
</inkml:ink>
</file>

<file path=word/ink/ink1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1.233"/>
    </inkml:context>
    <inkml:brush xml:id="br0">
      <inkml:brushProperty name="width" value="0.04667" units="cm"/>
      <inkml:brushProperty name="height" value="0.04667" units="cm"/>
      <inkml:brushProperty name="fitToCurve" value="1"/>
    </inkml:brush>
  </inkml:definitions>
  <inkml:trace contextRef="#ctx0" brushRef="#br0">5 84 47 0,'-1'-3'157'0,"1"3"-24"0,-1-6-35 0,1 6 3 15,-1-6-14-15,1 6 2 0,0 0 8 0,0 0-50 0,0 0 16 16,0 0-11-16,-1 19 15 0,2-9-35 0,0 2-5 0,0 3-6 16,-2 0-15-16,1 1 18 0,2 0 1 0,0 3-11 15,0-1-15-15,-1 0 35 0,2 0-28 0,-2-1 23 16,1 1 6-16,-2-2-30 0,0 1 3 0,2-2-11 15,1 0 9-15,-2-1-15 0,2-3 15 0,-3 0-5 0,0-1 29 16,1-1-22-16,-1-4 10 0,0 0-2 0,0 0 17 0,3-1 3 16,-2-3 9-16,-1 0-16 0,0-1 2 0,0 0 14 15,3-6-14-15,-5 0-22 0,1 1 32 0,2-6-1 16,-1-4-33-16,-1 3-10 0,1-6 18 0,-1 2 16 16,1-1-7-16,-2-2 8 0,1 1-6 0,0 0-1 15,1-3-19-15,-2 3-10 0,4-2 18 0,-2 2-20 16,0 1 6-16,1 0 8 0,0 1-1 0,2 0-10 15,1 1-4-15,-3 2-11 0,3-1 1 0,1 1 5 0,0 1 15 16,1 2-2-16,-1-1 8 0,2 3-4 0,0 2 3 16,-1 0 11-16,1 1-49 0,-2 3 18 0,2 2-7 15,-3 0 12-15,1 0 26 0,-1 2-12 0,-1 0 19 0,2 2-52 16,2 2-9-16,-4 1 39 0,-2-1 15 0,1 0-14 16,-2 0-5-16,0 1-2 0,-1 4 18 0,-1 0-20 15,-1 0 14-15,-1-2-7 0,0 3 0 0,-3-1-3 0,2 0 3 16,-3 1-15-16,1-2-8 0,-2 0-41 0,0-1-20 0,1 2-452 15,-3-7 160-15,0 2 117 0</inkml:trace>
</inkml:ink>
</file>

<file path=word/ink/ink1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0.459"/>
    </inkml:context>
    <inkml:brush xml:id="br0">
      <inkml:brushProperty name="width" value="0.04667" units="cm"/>
      <inkml:brushProperty name="height" value="0.04667" units="cm"/>
      <inkml:brushProperty name="fitToCurve" value="1"/>
    </inkml:brush>
  </inkml:definitions>
  <inkml:trace contextRef="#ctx0" brushRef="#br0">-1 3 58 0,'0'0'120'15,"-1"-4"-30"-15,1 4 3 0,0 0 1 0,0 0-4 16,0 0-23-16,11 8-16 0,-8-6-4 0,4 7 9 16,-2-1-13-16,3 1-12 0,-3 0 3 0,2 3-8 15,-2-1 13-15,-1-1 9 0,0 1-18 0,0 2-17 16,-4-2-10-16,1 2 34 0,2-3-19 0,-3 1-25 16,0 2 18-16,0-3-9 0,-1 0 25 0,-2-1-27 0,2-2 24 15,-1 0-16-15,0-3 7 0,-1 0-13 0,0 0-8 0,1-1 10 16,2-3-8-16,-4 4 8 0,4-4 3 15,-7 0 12-15,7 0-26 0,-5 0 34 0,5 0-22 0,-4-4-10 16,4 4-3-16,-4-8 3 0,4 3 19 0,0 0 5 16,-1-1-23-16,2-7-7 0,2 2 29 0,-2-1-16 15,4-3 9-15,-1 3-16 0,3-2 10 0,-1 1-21 0,4 2 21 16,0-1 6-16,-2 1-10 0,1-1 12 0,-1 2 9 16,2 1 0-16,0 2-22 0,-2 0 3 0,3 1-24 15,-3 1-21-15,1-1-36 0,0 2-296 0,-4 1 114 16,4 2 83-16</inkml:trace>
</inkml:ink>
</file>

<file path=word/ink/ink1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9.891"/>
    </inkml:context>
    <inkml:brush xml:id="br0">
      <inkml:brushProperty name="width" value="0.04667" units="cm"/>
      <inkml:brushProperty name="height" value="0.04667" units="cm"/>
      <inkml:brushProperty name="fitToCurve" value="1"/>
    </inkml:brush>
  </inkml:definitions>
  <inkml:trace contextRef="#ctx0" brushRef="#br0">90 11 95 0,'0'0'140'0,"0"0"-7"0,0 0 0 16,-1-8-37-16,1 8 2 0,0 0 7 0,-4-3-34 15,4 3 5-15,0 0 1 0,-8 0-12 0,8 0-12 16,-9 5-27-16,2 0 7 0,0 1 8 0,0 1-7 15,0 2-4-15,0 0-5 0,2 1 9 0,0 0 10 0,-1 1-36 16,1 4-8-16,4-4 3 0,-4 1 6 0,2 1 5 0,0-2 7 16,3 2-4-16,0-2-8 0,2 0-6 0,4 0-1 15,-5-3-11-15,5-2 1 0,0 2 13 0,1-3-7 16,0-1-1-16,1-1 17 0,-2-2-10 0,2 0-7 16,-3-2 2-16,2 0-4 0,-2-1 24 0,3-1-24 15,1-1 20-15,-1-3-19 0,-1 2 2 0,0-2 1 0,-1-2-10 16,-1 3 6-16,0-3 8 0,0 1 2 0,-1 0-17 0,-2 1 12 15,1 0 4-15,-2-1 1 0,2 3-5 0,-2 0 5 0,-1 1-7 16,0 4 14-16,1-7-6 0,-1 7-10 16,0-5 8-16,0 5-19 0,2-6 6 0,-2 6 9 15,0 0-9-15,0-5-2 0,0 5 4 0,0 0 14 0,0 0-18 16,0 0 16-16,0 15-6 0,0-4 4 16,0-1-11-16,1 1 34 0,1 3-29 0,-1 0 23 0,0 4-23 15,2 0 12-15,-2-1 0 0,1 0-20 0,-1 2-3 0,3-2 22 16,0 0 30-16,0 0-17 0,0-2-86 0,0-3 71 15,-2 1-12-15,2-2-49 0,-1-2 49 0,-1 0 9 16,1-2 17-16,0-2-11 0,-1-1 26 0,1 0-36 16,1-4 4-16,-4 0 3 0,0 0-11 0,8-5 11 0,-6 1-15 15,4-3 14-15,-2-3-18 0,-1-2 13 0,0 0-24 16,0-3 27-16,-2 2 9 0,2-4-18 0,-2 0-12 16,1-1 19-16,-1 2-20 0,-1-2 5 0,1 0 5 0,1 0 9 15,-2 2 26-15,1-1-37 0,-1 1-4 0,0-2 22 16,0 4-8-16,0 0 15 0,0 1-28 15,1 2 26-15,-2-1-15 0,0 1 3 0,1 4-8 0,0 0 1 16,1 2-32-16,-1 1-27 0,1 1-6 0,1 1-24 16,-1 1-274-16,0-1 117 0,-1 2 80 0</inkml:trace>
</inkml:ink>
</file>

<file path=word/ink/ink1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7.180"/>
    </inkml:context>
    <inkml:brush xml:id="br0">
      <inkml:brushProperty name="width" value="0.04667" units="cm"/>
      <inkml:brushProperty name="height" value="0.04667" units="cm"/>
      <inkml:brushProperty name="fitToCurve" value="1"/>
    </inkml:brush>
  </inkml:definitions>
  <inkml:trace contextRef="#ctx0" brushRef="#br0">-1 8 67 0,'0'0'111'0,"0"0"-21"16,0-6 0-16,0 6 14 0,0 0-28 15,0 0-22-15,7-2 9 0,-7 2-23 0,0 0 1 0,9 2-8 0,-5 1 23 16,2 4-27-16,0-1 7 0,0 1 1 0,3 1 15 15,-2 1-18-15,0 1 10 0,0 2-23 0,-2-2-16 16,1 1-50-16,-2 2 56 0,0-3-6 0,0 3-2 0,-1-3 13 16,-1 0-8-16,1 0 26 0,-2-2-28 0,-1-2 21 15,-1 3 0-15,0-2-19 0,-1 1-4 16,0-4-1-16,1 2 2 0,-1-2-2 0,1 0-3 16,-2 0 5-16,1-1 18 0,-2 0 7 0,4-3-11 0,-4 2 9 15,4-2-11-15,-7 0-6 0,7 0 6 0,-8-4 14 0,5 2 15 16,2-3-20-16,-3-5-25 0,3-1 16 15,-2 1 7-15,3-1-8 0,0-2 2 0,1 2-24 0,2-1-5 16,1 0 19-16,-3-2-14 0,6 3 9 0,-3-1-6 16,1 1 12-16,0 2 4 0,1 0-2 0,-1 1-11 0,0-1 26 15,-1 4-25-15,2-2 7 0,-1 2-20 0,-2 1-23 0,2 1-20 16,-1 0-46-16,0 3-337 0,1-1 132 16,-5 1 97-16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2.1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332 426 92 0,'0'0'107'0,"0"0"-14"0,0 0 2 0,0 0 7 0,0 0-19 15,0 0-30-15,-5-7 12 0,5 7-27 0,0 0 7 16,0 0-29-16,0 0 49 0,0 0-42 0,0 0 14 16,0 0-6-16,0 0-13 0,0 0 25 0,0 0-19 0,0 0 3 15,0 0 24-15,0-4-21 0,0 4-6 0,0 0 4 16,0 0 4-16,0 0 18 0,0 0-25 0,0 0 9 15,0 0-70-15,0 0 59 0,-2 0 30 0,2 0-32 16,0 0 9-16,0 0-18 0,0 0-14 0,0 0 18 0,0 0 25 16,0 0-37-16,0 0 22 0,0 0-24 0,0 0-1 15,0 0 7-15,0 0 1 0,0 0-5 0,0 0-13 16,0 0 21-16,0 0-10 0,0 0 7 0,0 0 5 16,0 0 4-16,0 0-14 0,0 0 4 0,0 0 23 0,0 0-37 15,0 0 0-15,0 0-7 0,0 0 1 0,0 0 13 16,0 0 5-16,0 0-10 0,-6-1-1 0,6 1 7 15,0 0-4-15,-3-3 14 0,3 3-4 0,-2-1 14 0,1 0 11 16,1 1-60-16,0 0 23 0,-3-6-7 0,2 6 25 16,1 0-25-16,-4-5 8 0,2 2 18 0,0 1-36 15,1-2 29-15,-2-2-10 0,0-1 28 0,-1 2-20 0,1-2 0 16,-1 0-5-16,1 0 16 0,-3 0-19 0,2 1 2 16,-1 0 2-16,1-1-16 0,-3-2 4 0,1 2 13 15,1-1 4-15,1 2 8 0,-3-2-40 0,3 0 55 0,-3-1-42 16,0 1 0-16,2-1 3 0,-2 0 0 0,0 1 6 15,1 1 3-15,-1-1-11 0,1 1 13 0,-2-2-13 16,2 2 23-16,-1-1-18 0,-1 0 2 0,1 2-11 16,2 0 13-16,-1 0-4 0,0 0 24 0,1 0-9 0,-1-1-15 15,3 2 11-15,-4 0-16 0,2 0 19 0,1-1-16 16,-1 2 11-16,2 0-13 0,-1 1 28 0,1-1-26 16,2 2 22-16,1 2-11 0,-4-7 6 0,4 7-6 0,-5-4 12 15,5 4-14-15,-3-6 4 0,1 6-8 0,2 0-3 16,0 0-12-16,-3-6 19 0,3 6 1 0,-3-6 2 15,3 6-5-15,0 0 4 0,-2-4 1 0,2 4-10 0,-1-3 30 16,1 3-30-16,-2-3 30 0,2 3-43 0,0 0 4 16,-4-4 28-16,4 4-11 0,0 0-17 0,0 0 7 15,-4-5-1-15,4 5 21 0,0 0-33 0,0 0 6 16,-3-2 32-16,3 2-7 0,0 0 7 0,0 0-17 0,0 0 1 16,-1-3 23-16,1 3-14 0,0 0-4 0,0 0-6 15,0 0-22-15,0 0 28 0,0 0-15 0,0 0 36 0,0 0-23 16,0 0-5-16,0 0 5 0,0 0 1 0,0 0-19 15,0-5 20-15,0 5-18 0,0 0 9 0,0 0 1 16,1-5 86-16,-1 5-102 0,0 0 14 0,0-4 19 16,0 4 1-16,-1-4-13 0,1 4-8 0,0-5 13 15,0 5-11-15,0 0-12 0,-2-6 19 0,4 3-8 0,-2 3-21 16,-2-5 35-16,2 5-23 0,0 0 11 16,0-6 20-16,0 6 9 0,-1-3-27 0,1 3-2 0,-2-3 11 15,2 3 4-15,0 0-23 0,0 0 13 0,3-4 7 16,-3 4-20-16,0 0 19 0,0 0 4 0,0 0-10 0,0 0 19 15,0 0-32-15,0 0-15 0,0 0 28 0,0 0-6 16,-9 7 19-16,8-4-3 0,0 1-6 0,-1 0 4 16,1-1-8-16,1 1 5 0,-2 1-5 0,2 2-17 0,-1 0 17 15,-2 0-21-15,2 0 21 0,-1-2-22 0,1 0 42 16,1-1-20-16,0-4-17 0,0 8 9 0,0-8-49 0,-3 7 58 16,3-3 23-16,0-4 56 0,0 0-100 0,-2 7 3 15,1-3 0-15,1-3 15 0,-1 1-1 0,1-2-16 0,-2 3 13 16,2-1 15-16,0-2-8 0,0 0 12 0,0 0 11 15,0 0-19-15,-3-2-5 0,3 2 19 0,-1-4-20 16,1 4 22-16,0 0-9 0,-1-6 5 0,1 6-2 16,0-6-38-16,0 2 29 0,0 4 2 0,2-6 7 0,-2 3-3 15,0 3-2-15,1-5-4 0,0 1 2 0,0 1-4 16,-1 3-5-16,0-5-9 0,2 1 20 0,-1 2 56 16,-1 2-65-16,3-5 25 0,0 2-29 0,-2 1 5 15,2-1 6-15,-3 3 12 0,3-3-2 0,0 2 21 0,0-1-47 16,1 1 39-16,0 1-27 0,1-1 12 0,-1 1-11 15,2 0-6-15,4 1 18 0,-1-1-22 0,-1 0-5 0,1 1 1 16,1 1-56-16,-2-2-12 0,1 1-36 0,-1-1-32 16,1 2-469-16,1 2 178 0,-3-4 134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718"/>
    </inkml:context>
    <inkml:brush xml:id="br0">
      <inkml:brushProperty name="width" value="0.04667" units="cm"/>
      <inkml:brushProperty name="height" value="0.04667" units="cm"/>
      <inkml:brushProperty name="fitToCurve" value="1"/>
    </inkml:brush>
  </inkml:definitions>
  <inkml:trace contextRef="#ctx0" brushRef="#br0">0 0 239 0,'5'5'202'0,"2"-1"24"0,1 2-71 16,-1 0 37-16,1 2-14 0,-2-2-47 15,2 1 1-15,-2 1-28 0,2-1-10 0,-2 1-16 0,1 0-84 16,1-1-15-16,-3-1-46 0,3-1-64 0,-2 0-346 16,-1 0 145-16,1-2 104 0</inkml:trace>
</inkml:ink>
</file>

<file path=word/ink/ink1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6.389"/>
    </inkml:context>
    <inkml:brush xml:id="br0">
      <inkml:brushProperty name="width" value="0.04667" units="cm"/>
      <inkml:brushProperty name="height" value="0.04667" units="cm"/>
      <inkml:brushProperty name="fitToCurve" value="1"/>
    </inkml:brush>
  </inkml:definitions>
  <inkml:trace contextRef="#ctx0" brushRef="#br0">35 5 107 0,'-4'10'104'0,"1"0"-38"0,-1 3 16 16,2 2 16-16,-1 2-5 0,-1 1-21 0,3 1-1 15,-4 7 2-15,3-3-14 0,1-2-5 0,-1-5-32 16,0-1 9-16,2 1 22 0,-1-1-9 0,2-1-17 16,-2-3 1-16,2 2-15 0,0-4-11 0,0 1 15 0,2-2 15 15,-3-3 17-15,2 1-26 0,-1-3 1 0,0 1 8 16,-1-4 9-16,4 2 4 0,-1 0-13 0,-3-2-9 15,0 0 0-15,5-6 73 0,-2 3-78 0,-2-2-19 16,2-3 13-16,-2-2 6 0,0-2-35 0,1 1 16 0,-1-3 13 0,0 1 15 16,0 0-12-16,1-1 0 0,-2-1 0 0,1 2-24 15,0-2 28-15,1 1-17 0,-1 1-7 0,0 1 4 16,1 0 8-16,0 1-13 0,0 0 17 0,0-1-10 16,-1 2-11-16,1 1 13 0,1-1 0 0,1 2 6 0,-2-1-17 15,4 1 8-15,-1 2 20 0,1 0-31 0,0 2 14 16,0-1-3-16,0 0 3 0,-1 3-15 0,0-1 3 0,-1 0 23 15,1 3-26-15,0 0 10 0,-5 0-2 16,11 0 2-16,-7 2-7 0,1 0-1 0,0 0 13 16,1 3-2-16,-2-1 25 0,3 3-25 0,-5-2-10 0,0 2 24 15,-2 0-15-15,1-2 22 0,-1 2-24 0,-1 3-10 16,0 0 16-16,-2-3 12 0,-1 2-8 16,-2-1-2-16,0-1 0 0,0 1-14 0,-3 1 1 0,3-3 34 15,-2-1-42-15,-2-1 19 0,0 0 8 0,1 0-24 0,-1-2 37 16,2-1-23-16,-1 0 33 0,3 0-49 0,-1-1 0 15,0 0 31-15,2 0-31 0,0 1 17 0,-2-1-13 0,2 0-24 16,1 1-9-16,4-1-20 0,-9-1-72 0,6 2-334 0,3-1 143 16,-6 2 104-16</inkml:trace>
</inkml:ink>
</file>

<file path=word/ink/ink1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5.570"/>
    </inkml:context>
    <inkml:brush xml:id="br0">
      <inkml:brushProperty name="width" value="0.04667" units="cm"/>
      <inkml:brushProperty name="height" value="0.04667" units="cm"/>
      <inkml:brushProperty name="fitToCurve" value="1"/>
    </inkml:brush>
  </inkml:definitions>
  <inkml:trace contextRef="#ctx0" brushRef="#br0">38 55 74 0,'-8'12'81'0,"-1"-1"-41"0,1 0-2 0,3-1 6 0,1 1 2 15,2 2-8-15,1-4 0 0,0-3 11 16,2 3-8-16,0-5 30 0,0 1-14 0,1-1-17 0,1-2-15 15,1 0 0-15,0 0 13 0,0-2-32 0,0 0 40 16,-4 0-25-16,10-2 27 0,-6 1-43 0,4-4 14 16,0-1 18-16,-4 1-11 0,3-1-11 0,-2-2 30 0,0 1-7 15,-2-1 0-15,2 0-22 0,-2 2 9 0,-2-1-1 16,1 1-10-16,0-3 2 0,1 3 6 0,-2 1-6 16,2-2-8-16,-2 3-2 0,0 0 22 0,-1 0 6 15,0 4-29-15,1-4 20 0,0 0-16 0,-1 4 3 0,0 0-1 16,3-5 5-16,-3 5 0 0,0 0-11 0,0 0-2 0,0 0-7 15,2 11 7-15,-1-6 14 0,-1 1-7 16,2 4 4-16,-1 1-14 0,2 0 18 0,-1 2-15 16,2-1 5-16,-2 2 19 0,2-1-39 0,0 1 23 0,-1-1-5 15,0 2 3-15,3-2-13 0,-1-2 8 0,-1 0 5 16,0-1-10-16,0-1 17 0,0 0-23 0,-2-4 36 16,1 0-43-16,0 1-1 0,-3-6 21 0,4 7 3 15,-4-7-9-15,2 4 6 0,0-2 14 0,-2-2 26 0,0 0-58 0,0 0 14 16,0 0 1-16,9-5 0 0,-9 0 9 0,1 0-14 15,-1-1 8-15,2-5-12 0,-1-1 5 0,-1-1-4 16,1-4 43-16,0 0-25 0,1 2-26 0,-2 1 11 16,1-2 41-16,-2 0-43 0,1 1 5 0,0-1 4 15,0 2-17-15,-2 1 12 0,2 1-9 0,-1-1 15 0,1 5 11 16,0 1-27-16,0 0-30 0,-1 2-5 0,1-1-29 16,1 2-50-16,-1 2-321 0,0 2 137 15,1-5 96-15</inkml:trace>
</inkml:ink>
</file>

<file path=word/ink/ink1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4.804"/>
    </inkml:context>
    <inkml:brush xml:id="br0">
      <inkml:brushProperty name="width" value="0.04667" units="cm"/>
      <inkml:brushProperty name="height" value="0.04667" units="cm"/>
      <inkml:brushProperty name="fitToCurve" value="1"/>
    </inkml:brush>
  </inkml:definitions>
  <inkml:trace contextRef="#ctx0" brushRef="#br0">-1 192 30 0,'1'-16'44'0,"-2"2"28"0,1-3-12 0,1 2 14 15,-1 1-20-15,2-1-5 0,-1 2-19 0,0 0-7 0,0 5 25 0,1-3-16 16,-1 0 7-16,2 3-12 0,-1 1 13 16,1-1-29-16,0 3 4 0,-1 1-5 0,1 0 4 15,1 1-28-15,-1 1 28 0,2-1-4 0,0 2-2 16,-5 1 2-16,11 0-12 0,-6 1 32 0,0 0-17 0,5 4 12 16,-1-2-10-16,-1 4-10 0,0 2 19 0,0-1-1 0,-2 1 11 15,1 0-35-15,0-1-3 0,-4 1-4 0,4 1 12 16,-4 0-1-16,1-2 2 0,-2 1-12 0,0-2 10 15,-2-2 10-15,0 2-17 0,-1-2 31 0,-1 1-33 0,-3 0 9 16,1-1-24-16,-2 1 37 0,-2 0-8 16,3-2-11-16,1 0 6 0,-2-1-16 0,-4 1 26 15,1-1-19-15,0-1 37 0,0 0-59 0,2-2-5 0,-1 0-27 0,0 0-16 16,3 0-161-16,-10 4 77 0,6-4 49 0</inkml:trace>
</inkml:ink>
</file>

<file path=word/ink/ink1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4.534"/>
    </inkml:context>
    <inkml:brush xml:id="br0">
      <inkml:brushProperty name="width" value="0.04667" units="cm"/>
      <inkml:brushProperty name="height" value="0.04667" units="cm"/>
      <inkml:brushProperty name="fitToCurve" value="1"/>
    </inkml:brush>
  </inkml:definitions>
  <inkml:trace contextRef="#ctx0" brushRef="#br0">9 0 85 0,'0'0'96'0,"0"0"-4"0,-3 15-18 0,3-15 5 15,1 8-31-15,-1-8-11 0,-1 14 7 0,2-8-6 16,-2 7-4-16,1 3-11 0,-1-1 9 16,-1 1 2-16,2 2-9 0,0-1 3 0,0 0-11 0,-2 0-4 15,2 0-15-15,0-1 19 0,0 1-11 0,-2 0 4 0,4-3-2 16,-1 0-8-16,-1-1 20 0,1-2-27 15,-1-3 25-15,0 1-7 0,0-3 4 0,0 1-25 0,0-3 13 16,2 1-1-16,-2-5 27 0,0 6-24 0,0-6-2 16,0 0 22-16,2 1-42 0,-2-1 3 0,0 0-19 0,0 0-30 15,1-13-206-15,-1 13 86 0,1-9 59 0</inkml:trace>
</inkml:ink>
</file>

<file path=word/ink/ink1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1.653"/>
    </inkml:context>
    <inkml:brush xml:id="br0">
      <inkml:brushProperty name="width" value="0.04667" units="cm"/>
      <inkml:brushProperty name="height" value="0.04667" units="cm"/>
      <inkml:brushProperty name="fitToCurve" value="1"/>
    </inkml:brush>
  </inkml:definitions>
  <inkml:trace contextRef="#ctx0" brushRef="#br0">-3 2 19 0,'0'0'138'0,"0"-12"-29"0,0 12-14 0,0 0 18 0,0 0-15 16,0 0-2-16,0 0-24 0,0 0-12 0,0 0 11 15,0 0-13-15,0 0-2 0,4 32-19 0,-3-21 11 16,1 2-13-16,-1 2-6 0,0-2 5 0,2 1-1 0,-1 1 8 0,-1 0-25 16,1 1 6-16,-1-4-2 0,1 2 0 15,0-2-6-15,-2-1 6 0,2-1 2 0,-2-1-38 0,0-2 28 16,1-2 21-16,-1-5-12 0,2 10-10 16,-2-10 15-16,1 5 0 0,-1-5 10 0,0 0 29 0,0 3 3 0,0-3-70 15,0 0 8-15,0 0 45 0,4-11-19 0,-4 5-27 16,3-4 24-16,2-4-21 0,-1 2-7 0,-2-3 27 15,5 1-12-15,-3 0 9 0,3 0-34 0,5-7 36 0,-5 6-16 16,0 3-9-16,0 1-39 0,1 0 12 0,-2 1-33 16,4-1-52-16,-2 6-39 0,1 1-328 0,-1-3 145 15,1 1 104-15</inkml:trace>
</inkml:ink>
</file>

<file path=word/ink/ink1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0.952"/>
    </inkml:context>
    <inkml:brush xml:id="br0">
      <inkml:brushProperty name="width" value="0.04667" units="cm"/>
      <inkml:brushProperty name="height" value="0.04667" units="cm"/>
      <inkml:brushProperty name="fitToCurve" value="1"/>
    </inkml:brush>
  </inkml:definitions>
  <inkml:trace contextRef="#ctx0" brushRef="#br0">0 35 53 0,'0'0'70'0,"0"0"-1"0,12 15 16 16,-9-5-21-16,0-1-6 0,2 2 0 0,-3 2 31 15,1 0-27-15,0-2-13 0,0 3 4 0,-1 0-2 16,2-1-30-16,-3 0 15 0,2 0 0 16,-1-2 5-16,0-1-20 0,0 1 5 0,-2-3-20 0,1-1 7 15,0-3 50-15,-1-4-14 0,0 9-11 0,0-9-6 16,1 6 4-16,-1-6 5 0,0 0-5 0,0 0-9 15,0 0 13-15,0 0-6 0,0 0-15 0,0 0 5 16,0 0 1-16,-5-20-10 0,5 9 3 0,0-1-15 0,0-1 14 16,1 0-6-16,0 0-4 0,1 0 27 0,-1 1-30 15,6 1 24-15,-3-2 29 0,1 1-56 0,-1-2-8 0,4 2 2 16,-2 2 14-16,5-1 3 0,1 3 15 16,-2-2-55-16,2 0 14 0,1 4-5 0,1-3-39 0,-1 3-10 15,0 0-398-15,0 5 143 0,2-3 101 0</inkml:trace>
</inkml:ink>
</file>

<file path=word/ink/ink1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0.260"/>
    </inkml:context>
    <inkml:brush xml:id="br0">
      <inkml:brushProperty name="width" value="0.04667" units="cm"/>
      <inkml:brushProperty name="height" value="0.04667" units="cm"/>
      <inkml:brushProperty name="fitToCurve" value="1"/>
    </inkml:brush>
  </inkml:definitions>
  <inkml:trace contextRef="#ctx0" brushRef="#br0">146 55 123 0,'0'0'124'0,"0"0"4"15,0 0-11-15,0 0-24 0,0 0-3 0,0 0 4 16,0 0-15-16,0 0 5 0,-20-8-26 0,10 9 8 15,0 5-22-15,0-1-15 0,0 2 13 0,1 0-7 0,-3 2-4 0,1 2-2 16,1-1-3-16,1 0 19 0,2 3-14 16,-1-1-30-16,1 1 24 0,2-1-8 0,1 0-14 15,1 2 12-15,3-2 2 0,-1-2 0 0,1 0-2 0,3-2-18 16,-1 2 21-16,1-1-18 0,4-2 16 0,-1-1-16 16,1 0 9-16,0-3-26 0,-1-2 35 0,1-1-3 15,-7 0-15-15,10 0-1 0,-10 0 14 0,15-5-19 16,-7-1-6-16,0-2 27 0,-1 1-8 0,2-1-12 0,-3-1-3 15,2-1 30-15,0-1-24 0,-3 0-9 0,2 0 11 16,-3 1-1-16,2-1 6 0,-1 3-16 0,-1-1 14 16,-1 2-14-16,-3 7 25 0,5-12-11 0,-3 7-14 0,-2 5 25 0,4-8 1 15,-4 8-21-15,0 0-6 0,0 0 14 16,0 0-13-16,0 0 3 0,0 0 11 0,0 0-4 0,0 0-11 16,0 0 1-16,11 29 17 0,-10-15-18 15,0 1 0-15,-1-1 10 0,3 2 21 0,0-1-33 0,2 2 28 16,-1 0 7-16,2 6-12 0,1-3-20 15,-2-4 25-15,2-2-10 0,-3 1 9 0,3-4-12 0,-2-1 2 0,1-1 18 16,-1-1-10-16,2-1-16 0,-1 0 10 0,1-3-17 16,-2 0 9-16,1-2 1 0,-6-2-2 0,9 0 4 0,-9 0-2 15,10-4 2-15,-4 0-3 0,2-3 2 0,-2-1 10 16,-3-1-8-16,3-3-10 0,-2-2 9 0,0-2-6 16,-1-2 3-16,-1 1 18 0,-1-2-18 0,3-10 30 15,-3 5-13-15,1 2-22 0,-2 4 17 0,0-1-3 16,0 0-9-16,-2 1 9 0,1 1-4 0,0 0-8 15,-2 4 3-15,2-2 19 0,0 3 10 0,0 0-37 16,0 4-13-16,1-3-13 0,-1 5-65 0,1 6-369 16,1-14 145-16,-1 14 101 0</inkml:trace>
</inkml:ink>
</file>

<file path=word/ink/ink1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9.359"/>
    </inkml:context>
    <inkml:brush xml:id="br0">
      <inkml:brushProperty name="width" value="0.04667" units="cm"/>
      <inkml:brushProperty name="height" value="0.04667" units="cm"/>
      <inkml:brushProperty name="fitToCurve" value="1"/>
    </inkml:brush>
  </inkml:definitions>
  <inkml:trace contextRef="#ctx0" brushRef="#br0">33 5 30 0,'0'0'99'0,"0"0"-17"0,0 0-6 15,0 0-40-15,0 0 24 0,-15 21 21 0,13-7-31 16,-3 1-4-16,3-2-14 0,-1 5 3 0,1 1 8 16,1 1-3-16,1 10-22 0,-2 0-1 0,2-5 38 15,0-3-32-15,-1 9 8 0,1-5 2 0,0-5-30 0,0-2 25 16,1-1-15-16,-1 0 11 0,0 1-27 0,0-4 9 16,0 1-1-16,0-2 3 0,2 0-8 0,-2-2 11 0,1-1 34 15,-1-3-42-15,0-2 5 0,0-6 21 0,0 11 4 16,0-11 2-16,0 5 0 0,0-5-16 0,0 0-10 15,0 0 13-15,0 0 0 0,0 0 6 0,0 0-26 16,0 0-10-16,5-22 19 0,-3 10 9 0,-3-2-23 0,1 1 6 16,1-4 6-16,-1 0 1 0,0-2-9 0,2 2 15 15,-2-3 5-15,2 2-11 0,-1-2-15 0,0 2 36 16,3-11-25-16,0 1 11 0,-3 4-8 0,3 5-3 16,0-9 8-16,-1 8 1 0,1 6 5 0,0-1-12 0,-2 0-10 15,1 2 36-15,2 0-37 0,0 1 18 0,1 0-15 0,-2 2-11 16,1 3 22-16,2 0-5 0,0-1 3 0,0 3 6 15,0 0-6-15,1 2-13 0,-3 1 29 16,-5 2-29-16,0 0-2 0,20 1 13 0,-11 3-11 0,0 2 1 16,-1 0-2-16,0 3-43 0,0 0 66 0,-1 1 8 15,-2 4-37-15,-1-2 26 0,0 1-24 0,-1 1 12 0,-2 0 18 16,-3 0-37-16,0 0 7 0,-3-2 7 0,2 1-7 16,-2-2 6-16,-1 0 33 0,-3 1-43 0,3-3 43 15,-4 0-30-15,1-2 1 0,-2-1 23 0,1 1-16 16,-1-3-16-16,1-1-10 0,-1 0-33 0,0-2-13 0,0-2-41 15,-1 1-335-15,1-4 135 0,1 0 96 0</inkml:trace>
</inkml:ink>
</file>

<file path=word/ink/ink1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8.434"/>
    </inkml:context>
    <inkml:brush xml:id="br0">
      <inkml:brushProperty name="width" value="0.04667" units="cm"/>
      <inkml:brushProperty name="height" value="0.04667" units="cm"/>
      <inkml:brushProperty name="fitToCurve" value="1"/>
    </inkml:brush>
  </inkml:definitions>
  <inkml:trace contextRef="#ctx0" brushRef="#br0">176 124 37 0,'0'0'97'0,"0"0"8"0,2-8-33 0,-2 8-3 15,0 0-8-15,2-6 2 0,-2 6-11 0,0 0 24 16,0 0-16-16,0 0-17 0,-4-10 19 0,4 10-5 0,0 0-16 0,-2-8 3 16,2 8-20-16,-1-7 0 0,1 7 3 0,-5-3 15 15,5 3-33-15,-5-5 7 0,5 5 29 16,-7-2-4-16,7 2-38 0,-10 0 17 0,10 0-12 0,-11 1 0 15,2 3-22-15,0-2 19 0,-1 1 7 0,2 2-18 16,-4 2 0-16,3-1 4 0,-1 0 26 0,2 1-21 16,1 2-6-16,-2 3 21 0,1 0-30 0,1-2-10 15,1 3 30-15,0-1-25 0,1 0 20 0,1 0-10 16,1-1 0-16,-1 1 30 0,3-3-23 0,1 2 24 0,0-2-17 16,1-2 14-16,0-1-48 0,4 3 35 0,-1-3-5 0,-2-4-6 15,2 2 8-15,0-3-13 0,0-1 9 16,2 0-1-16,-6 0-7 0,0 0-1 0,22-7 8 0,-14 1-13 15,1 0 21-15,-2-1-11 0,3-1 28 0,-3-1-30 0,1 0 140 16,-1 0-142-16,-3 0-9 0,2-1 13 0,0-1-6 16,-2-1 9-16,-1 3 3 0,2-2-12 0,-3 2 20 0,1 1-27 15,-3 2 1-15,2-1-7 0,-2 7 39 16,2-6-11-16,-2 6 0 0,2-7-10 0,-2 7 7 0,0 0 9 16,3-6-20-16,-3 6 24 0,0 0 13 0,0 0-29 15,0 0 0-15,0 0-3 0,5 17 3 0,-2-8 3 16,0 1-12-16,-2 4 1 0,0 1 19 15,3 1-17-15,-1-1 4 0,2 11 16 0,0-5-17 0,0-3-11 0,-1-2 10 0,1 0-4 16,-2 1 26-16,3-2-24 16,-4-2-14-16,4 2 37 0,-3-3-26 0,1 2 18 0,1-3-3 15,-1-1 1-15,-1-1-1 0,2 0 1 0,-2-1-16 0,0-2 17 16,1-2-11-16,-1-1 3 0,-3-3 17 16,5 4-14-16,-5-4-2 0,0 0 16 0,0 0-21 0,12-7 1 0,-8 3 3 15,-1-5-2-15,0-3-6 0,1-1 21 0,-2-2-36 16,-2-3 35-16,3-9-9 0,2-1 11 15,-2-1-2-15,-1 1-10 0,2-2-12 0,2 3 0 0,-4 3-44 16,-4 3 58-16,4 2-7 0,-2 4 2 0,2-2 8 16,-4 0-5-16,2 1 12 0,-2 1 1 0,2 3-18 0,2 1-3 15,-2-2-8-15,0 2-4 0,-4 3 4 16,6 2-22-16,0-1-22 0,-2 7-9 0,0-7-308 16,0 7 116-16,0 0 82 0</inkml:trace>
</inkml:ink>
</file>

<file path=word/ink/ink1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5.258"/>
    </inkml:context>
    <inkml:brush xml:id="br0">
      <inkml:brushProperty name="width" value="0.04667" units="cm"/>
      <inkml:brushProperty name="height" value="0.04667" units="cm"/>
      <inkml:brushProperty name="fitToCurve" value="1"/>
    </inkml:brush>
  </inkml:definitions>
  <inkml:trace contextRef="#ctx0" brushRef="#br0">0 0 47 0,'0'0'83'16,"0"0"-6"-16,0 0 14 0,0 0-28 0,0 0-10 16,0 0-20-16,0 0 4 0,13 2 5 0,-8-2-3 0,-5 0-1 15,10 2 22-15,-5-2-23 0,1 1-14 0,7-1-1 16,-2 3 25-16,-2-3 1 0,2 0-29 0,-1 1-16 0,-5 0 12 15,3-1-21-15,-3 3 1 0,2-3-10 0,-3 0 2 16,0 1-36-16,0 0-207 0,-4-1 79 0,12-2 60 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528"/>
    </inkml:context>
    <inkml:brush xml:id="br0">
      <inkml:brushProperty name="width" value="0.04667" units="cm"/>
      <inkml:brushProperty name="height" value="0.04667" units="cm"/>
      <inkml:brushProperty name="fitToCurve" value="1"/>
    </inkml:brush>
  </inkml:definitions>
  <inkml:trace contextRef="#ctx0" brushRef="#br0">96-4 200 0,'2'-2'243'0,"-2"2"1"0,0 0-43 16,0 0 13-16,0 0-57 0,0 0-5 0,0 0 27 0,-7 14-31 16,1-8-19-16,1 1 15 0,0 0-40 0,-1 2 0 15,-1-2-9-15,0 1 0 0,1 0-14 0,1 0-24 16,0 1 10-16,-1-2-8 0,1 1-24 0,0-2-36 0,-2-1-56 0,2 0-52 15,1 0-24-15,0-2-52 0,1-2-499 0,3-1 196 16,0 0 150-16</inkml:trace>
</inkml:ink>
</file>

<file path=word/ink/ink1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4.384"/>
    </inkml:context>
    <inkml:brush xml:id="br0">
      <inkml:brushProperty name="width" value="0.04667" units="cm"/>
      <inkml:brushProperty name="height" value="0.04667" units="cm"/>
      <inkml:brushProperty name="fitToCurve" value="1"/>
    </inkml:brush>
  </inkml:definitions>
  <inkml:trace contextRef="#ctx0" brushRef="#br0">26 34 16 0,'0'0'102'0,"0"0"38"15,0 0-33-15,-8 9-27 0,8-5-26 0,-1 6-47 0,-1 1 67 16,0-1 6-16,2 3-27 0,-1 0 16 16,-1 2-5-16,1 1-20 0,0-1 6 0,1 1-1 0,-2 1-27 15,2-2-16-15,-2 1 15 0,2-1 14 0,-2-2-14 16,2 1-8-16,0-2 4 0,0-1-4 16,0 0-5-16,0-5 17 0,-2 0-9 0,3 1-8 0,-2-3 12 0,1 0 2 15,0-4 11-15,1 6 10 0,0-4 7 16,-1-2-20-16,0 0-19 0,0 0 18 0,0 0 8 0,0 0-3 15,0 0-22-15,0-19 7 0,0 11-11 0,0-3-7 16,-1-1 2-16,2-2 10 0,1 0 12 0,-1 0-19 16,0-2-13-16,-1-1 7 0,3 5 4 0,-3-4 8 15,3-1-19-15,0 3 16 0,0 1-8 0,-1-1 8 0,1 2 30 16,1 1-33-16,-2-2 21 0,3 3-34 0,-1-1 22 16,0 1-4-16,1 1-39 0,-1 0 34 0,1 1 2 0,1 3-16 15,-2-1 10-15,0 2 15 0,0 2-25 0,1-1 12 16,-1-1 14-16,-4 4-20 0,0 0-7 0,13 3 11 15,-9 1 19-15,1-2-33 0,2 6 18 0,-2-1-12 16,2 5 6-16,-3-3-25 0,-3 2 14 0,3 2 2 0,-1-3-15 16,-2 3 12-16,0 1-18 0,-1 0 36 0,-1 0-24 15,0-1 15-15,0-2-7 0,-2 0 1 0,-1 2 3 16,2-3 16-16,-1-1-32 0,-1-2 2 0,1-2 29 0,2 0-11 16,-2-1 27-16,0-1-39 0,3-3 17 15,-2 8-11-15,-1-5 16 0,2 0-29 0,1-3-11 0,-2 3 21 0,2-3 14 16,0 0-38-16,0 0 9 0,0 0 19 15,0 0-9-15,0 0 16 0,10 1-18 0,-5-2 9 0,-1 2 18 16,2-1-32-16,-1 0 17 0,2 0 13 0,-1 1-28 16,6 1 18-16,-2 2 10 0,0 0-22 0,0-1 7 15,-1 3 11-15,1 1-11 0,-4-1-21 0,2 1 21 16,-1 1-4-16,-3 0 10 0,0 1-12 0,-3-1-58 16,-2 0 88-16,1 1-13 0,-4 1 8 0,1-2 11 0,-3 2-44 0,-2-1 31 15,0-3-12-15,-3 0 5 0,0 1 17 0,0-1-24 16,-1-1-22-16,-2-1 26 0,1 0-9 0,-1-2-5 15,1 3-8-15,0-5-11 0,2-1 29 0,-1 1-30 16,0-4 19-16,0 2-37 0,3-2-6 0,-2 1-252 16,2-2 99-16,4 0 68 0</inkml:trace>
</inkml:ink>
</file>

<file path=word/ink/ink1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3.241"/>
    </inkml:context>
    <inkml:brush xml:id="br0">
      <inkml:brushProperty name="width" value="0.04667" units="cm"/>
      <inkml:brushProperty name="height" value="0.04667" units="cm"/>
      <inkml:brushProperty name="fitToCurve" value="1"/>
    </inkml:brush>
  </inkml:definitions>
  <inkml:trace contextRef="#ctx0" brushRef="#br0">0-1 74 0,'15'0'84'0,"-1"2"-28"0,0-1-17 15,-1 1 12-15,-1-1-26 0,1 0-136 0,-3 1 37 16,-3 1 25-16</inkml:trace>
</inkml:ink>
</file>

<file path=word/ink/ink1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3.034"/>
    </inkml:context>
    <inkml:brush xml:id="br0">
      <inkml:brushProperty name="width" value="0.04667" units="cm"/>
      <inkml:brushProperty name="height" value="0.04667" units="cm"/>
      <inkml:brushProperty name="fitToCurve" value="1"/>
    </inkml:brush>
  </inkml:definitions>
  <inkml:trace contextRef="#ctx0" brushRef="#br0">100 15 95 0,'0'0'83'0,"0"0"24"0,0 0-9 16,0 0-29-16,0 0 30 0,0 0-28 0,0 0-23 15,-6 22 10-15,3-10-10 0,-2-1-33 0,2 4 11 0,-2 0 8 16,0-1-6-16,0 2 9 0,-3 8-18 15,0 1 28-15,0-5-37 0,5-2 4 0,-3-3 2 0,2 1-13 0,0-2 2 16,-1 0 8-16,3-1 3 0,-1-1-13 16,-1 0 10-16,0-1-15 0,2-3 34 0,1 0-29 15,-3-2 10-15,4-1 9 0,-1-1-17 0,1-4-15 0,-1 5-2 16,1-5 5-16,0 0 15 0,0 0-22 0,0 0 1 16,0 0 13-16,9-11-17 0,-7 1 12 0,2-1-14 15,1-2 6-15,1 0-25 0,-2-2 27 0,1 1 1 0,1-2 18 16,0-1-27-16,1-7 9 0,-1 6 15 0,0 2-16 15,-1 3 24-15,-1-2 9 0,1 0-27 0,-2 0-22 16,0 2 28-16,2-1 12 0,-2 2-19 0,0-3 14 16,1 4 0-16,-1 3 6 0,1-3-25 0,0 5 30 0,-2 0-20 15,-2 6-4-15,3-7 23 0,-3 7-25 0,4-7 7 0,-4 7 15 16,6-4-17-16,-6 4-3 0,6 0 5 0,-6 0-8 16,0 0 27-16,9 7-14 0,-4 1-18 0,-3 1-11 15,3 3 26-15,-2 0-23 0,2 1 21 0,0 3-8 16,-2 0 0-16,1 1 18 0,-1 2-13 0,3 7 17 15,0 0-8-15,0-5-14 0,-1-4 32 0,-2 0 8 0,1-4-32 16,0 2 4-16,2-2-11 0,-3 1 14 0,0-2 5 16,2-1-20-16,0-1 4 0,-2-3-27 0,0-1-25 0,-2 0-20 15,1-3-209-15,-2-3 89 0,0 0 61 0</inkml:trace>
</inkml:ink>
</file>

<file path=word/ink/ink1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4.6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 0 90 0,'0'0'100'0,"-11"4"9"0,2-2-42 15,9-2 7-15,-13 4 7 0,7-1-14 0,0-2-8 0,6-1-6 16,-10 5-13-16,10-5-3 0,-12 2-4 16,12-2 11-16,-9 4 7 0,9-4-19 0,-8 3 21 0,8-3-19 15,-8 3-1-15,8-3 4 0,0 0-31 0,0 0 31 0,-10 2-1 16,10-2 0-16,0 0-31 0,0 0 26 0,0 0 7 16,0 0-24-16,0 0-8 0,0 0 17 0,0 0-1 0,0 0-25 15,0 0-19-15,0 0 36 0,0 0-31 16,0 0 31-16,0 0-6 0,16 20 2 0,-12-13-2 0,0 0-8 15,1 2 8-15,-1-2-2 0,1 3 8 0,0-1-19 16,1 1-2-16,0-2 14 0,0 0-5 16,-1 2-30-16,0-2-20 0,0 0-60 0,2 2-278 15,0-5 121-15,-2 1 85 0</inkml:trace>
</inkml:ink>
</file>

<file path=word/ink/ink1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4.9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1135 458 115 0,'-9'4'169'0,"9"-4"-17"0,0 0 0 0,-6 2-28 16,6-2 9-16,0 0 17 0,0 0-29 0,0 0-6 0,-12-2-23 16,12 2 4-16,0 0 9 0,0 0-28 0,-10-4 21 15,10 4-9-15,0 0-21 0,-8-2 17 16,8 2-28-16,0 0 13 0,-10-3-8 0,10 3-6 16,-9-3-5-16,9 3-6 0,-9-3-14 0,1-1 21 0,-1-1-22 0,2 3-6 15,-1-2 6-15,-1-3-10 0,-2 4 8 0,0-2-1 0,0 0-10 16,-2 1-11-16,1 0 15 0,-1-3 1 0,-2 1-12 15,1-1 15-15,-2 0 3 0,0 2-12 0,0-4-6 16,0 5 14-16,-7-6-8 0,1-4-12 16,3 7 21-16,4-1-14 0,-1 3 7 0,-1-1-9 0,2 0 6 15,1 0-14-15,-2-1 0 0,-6-3-14 0,2 3 26 16,2 0-6-16,2 1-16 0,0 0 3 0,0-1 25 16,-8-2-23-16,3 1 17 0,4 1-20 0,0 3-3 0,2-3-7 0,-1 2 21 15,2 0-6-15,1-1-5 0,-1 2 22 0,1-1-26 16,-1 0 11-16,0 0 0 0,3 1 2 0,-1-1-11 0,0-1 8 15,0 2-9-15,0-1 1 0,1 0 7 16,0-1 4-16,0 2 7 0,0-2-26 16,2 3 9-16,-1-2 3 0,-1 0 12 0,2 0-19 0,1 0-3 0,0 1 1 15,0 0 10-15,1 1-15 0,-1-1-7 0,2-1 28 16,0 3-2-16,1-2-8 0,5 4 19 0,-9-4-7 16,5 1-12-16,4 3-3 0,-9-6 35 0,4 4-36 0,5 2 12 15,-10-4 4-15,6 1-6 0,-5-1-13 0,2 1 7 0,1 2-3 16,6 1 15-16,-11-4-6 0,6 1-10 0,5 3 14 15,-9-4-7-15,4 4 12 0,5 0-2 0,-10-2 6 16,10 2-2-16,-8-4-9 0,8 4-3 0,-8-2 3 16,8 2-10-16,-6-3-13 0,6 3 16 0,-8 0-4 15,8 0 25-15,-9-1-1 0,9 1 10 0,-7-3-26 16,7 3-11-16,-8-1 12 0,8 1 13 0,0 0 12 0,-10-3-15 16,10 3 1-16,-7 0-24 0,7 0 18 0,0 0-28 0,-9-2 11 15,9 2 17-15,0 0-19 0,-8-2 6 0,8 2 19 0,0 0-22 16,0 0 38-16,-8-3-25 15,8 3-2-15,0 0 0 0,0 0-20 0,0 0 34 0,0 0 4 16,0 0-12-16,0 0 3 0,0 0-15 0,0 0-3 16,0 0 30-16,0 0-46 0,0 0 10 0,0 0 34 0,0 0 25 15,0 0-52-15,0 0 14 0,0 0-1 0,0 0-12 16,0 0-5-16,0 0 24 0,0 0 3 0,22 0-22 16,-22 0 6-16,11-1 7 0,-3 0-13 0,1-2 17 0,3 0 0 15,-2 3-40-15,2-1 21 0,-2 1-11 0,-1 0 13 16,3-2-2-16,-3 2 2 0,-1-1-16 0,-8 1 12 0,13-2 20 15,-8 1-33-15,-5 1 29 0,10 1-6 0,-10-1 18 16,10 0-25-16,-10 0 28 0,7 0-22 0,-7 0 15 0,0 0-17 16,0 0-2-16,10-1 11 0,-10 1-3 15,0 0 13-15,0 0-9 0,0 0 11 0,8-1 1 16,-8 1-10-16,0 0-20 0,0 0 18 0,0 0-21 0,0 0 14 16,0 0-1-16,0 0 4 0,0 0-13 0,0 0 6 15,-19 7 18-15,19-7-11 0,-9 3-2 0,9-3 6 0,-11 2 6 0,4-2-22 16,-2 3 6-16,0-2-15 0,1 2 4 0,-1-3 31 15,2 3-41-15,7-3 32 0,-12 1 13 0,6-1-2 16,-1 2-9-16,7-2-14 0,-13 1 18 16,6 0 5-16,7-1-1 0,-11 0 4 0,5 2-23 0,6-2 20 15,-12 0-4-15,12 0-7 0,-8 1 2 0,8-1-19 16,-8 1 12-16,8-1-1 0,0 0-3 0,-11 0-3 16,11 0 14-16,0 0-27 0,-9 3 21 0,9-3-54 0,0 0 49 15,0 0 12-15,0 0-12 0,-1 6 26 0,1-6-1 16,0 0-3-16,8 9-14 0,-8-9 17 0,6 11-6 0,1-3-7 15,0 0 28-15,3-1-36 0,-2 2-8 0,1-3 19 16,-2 3-4-16,1-2-19 0,-2 1 28 0,2 0-16 16,-1 0-8-16,-3-3 8 0,1 0 28 0,-2 1-38 15,-3-6 6-15,7 8-8 0,-7-8-22 0,5 6-19 16,-5-6-33-16,0 0-30 0,0 0-44 0,0 0-522 16,5 4 197-16,-5-4 147 0</inkml:trace>
</inkml:ink>
</file>

<file path=word/ink/ink1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4.2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929 412 24 0,'0'0'117'0,"-8"-5"-37"16,4 2 31-16,-4-1-8 0,3 0-30 0,-3-1-18 15,0 1 14-15,1 0 4 0,-1-1-19 0,-2 0-22 16,0 1 5-16,1-2 14 0,-3 1-32 0,0 1 31 15,-1-3-16-15,0 2-13 0,0-2-21 0,-4 0 14 0,-7-2-1 16,1 2 27-16,0-1-24 0,0 1-5 0,-2-2 13 16,0-1-22-16,0 2 1 0,5 3 11 0,1-2-5 15,1 2 2-15,-6-6 5 0,4 4-5 0,4-1 0 0,1 2-25 16,-1 0 3-16,0-1 17 0,-7-2 13 0,2 2-11 16,5 0 1-16,2 0-5 0,-2 1-8 0,4-1 23 15,-2 0-3-15,2 0 15 0,-3-1-29 0,2 3 2 0,0-2 6 16,1 0-13-16,-1 1 6 0,1-1-10 0,1 1 6 0,2-1-2 15,-1 1-3-15,-1-2-8 0,0 3 24 0,1-4-19 16,-1 4-2-16,0-1 36 0,1 0-42 0,1 2 31 16,-2-1-17-16,3-1 12 0,-2 2-13 15,1 0 4-15,1 1 12 0,8 3-4 0,-17-6-19 0,9 2 17 16,1 2-4-16,7 2-15 0,-11-5 13 0,11 5 5 0,-9-4-8 16,9 4 9-16,0 0-22 15,-10-3 18-15,10 3 15 0,0 0-26 0,0 0-1 0,-10-3 10 0,10 3-31 0,0 0 17 16,-5 0-20-16,5 0 1 0,0 0-34 15,0 0-5-15,0 0-260 0,0 0 104 0,0 0 74 0</inkml:trace>
</inkml:ink>
</file>

<file path=word/ink/ink1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26.0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168 0 21 0,'0'0'122'16,"0"0"-7"-16,-16 4-14 0,16-4 12 0,-6 7-18 15,-3-3 3-15,4 2-7 0,-3 0-20 0,-1 1-19 16,2 0 13-16,-1-1-6 0,-1 2-13 0,0-2 12 0,5 3-11 16,-6-3 0-16,2 1 16 0,2 1-30 15,-1-3 19-15,-2 2-30 0,3-3 13 0,-1 3-2 16,2-3-11-16,5-4-6 0,-7 8 0 0,4-6 13 0,3-2-20 16,0 0-15-16,-6 9-3 0,6-9 36 0,0 0-14 15,-4 4 12-15,4-4-1 0,0 0-16 0,0 0-1 0,0 0 5 16,0 0 3-16,0 0 14 0,0 0 11 15,0 0-24-15,0 0-6 0,20-11 7 0,-15 9-22 0,2-4 16 16,-1-2-13-16,1 3 10 0,2-1 3 0,-4-1-21 0,2 3-12 16,1-2 25-16,0-1-28 0,-2 1 38 15,2 1-26-15,-1-1 4 0,-2 1 0 0,2 1 4 0,0 0-5 16,-4 1 6-16,4-5 27 0,-3 4-21 16,-1 0 7-16,-3 4-29 0,9-4 17 0,-9 4-1 0,3-4-3 15,-3 4-4-15,5-3 16 0,-5 3-10 0,0 0-16 0,4-4 27 16,-4 4 0-16,6-1 27 0,-6 1-46 0,0 0 11 0,0 0 1 15,0 0 4-15,12 5 10 0,-10-2-12 0,0 0 4 16,4 5-10-16,-1-1 34 0,-1 0-32 16,1 2-11-16,-1-1 54 0,2 2 2 0,-2-3-40 0,2 4 9 15,-1-3-1-15,2 2 0 0,-2-2 1 0,0-1 8 16,2 1-6-16,0 0-25 0,-1 0-14 0,0-4-4 16,0 3-5-16,3-1-85 0,-2-5-402 0,-2 0 158 15,-5-1 114-15</inkml:trace>
</inkml:ink>
</file>

<file path=word/ink/ink1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25.3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33 53 0,'0'0'65'0,"0"0"19"0,0 0 13 0,0 0-47 0,0 0-2 16,0 0 36-16,0 0-27 0,0 0-12 0,0 0 10 16,0 0 2-16,0 0-24 0,0 0 18 0,0 0-3 15,3-8 4-15,-3 8 11 0,0 0-28 0,0 0 23 16,0 0-16-16,0 0-6 0,0 0-1 0,0 0-16 0,0 0-11 0,0 0 23 15,0 0-1-15,0 0-2 0,0 0-8 16,0 0 7-16,-1-8-4 0,1 8 5 16,0 0 6-16,1-3 4 0,-1 3-9 0,0 0-17 0,0 0-4 0,0-4 28 15,0 4-34-15,0 0-1 0,0 0 11 0,0 0 4 16,0 0-3-16,0-5 38 0,0 5-3 0,0 0-58 16,0 0 28-16,0 0 29 0,0 0-42 0,2-5 44 0,-2 5-54 15,0 0 43-15,0 0-19 0,0 0 2 0,0 0-14 0,0 0-49 16,0 0 36-16,0 0 24 0,0 0-26 0,0 0 36 15,-7 14 1-15,7-8-33 0,-1-1 26 16,-1 2 7-16,2 1-20 0,-2 3 4 0,0-3-11 0,-3 3 20 16,5 1-41-16,-1 0 24 0,-1 1 0 0,1 1 21 0,0 0-26 15,-2-1 11-15,3 2 17 0,-2 0-19 0,1-1-11 16,-1 1 7-16,2 1-15 0,0-2 35 0,-3 1-22 16,3 0 19-16,0-4-12 0,-1 3 7 0,0-3-17 15,1 2-19-15,0-3 9 0,0 1-11 0,0-4 14 0,0 0 25 0,1-1-25 16,-1-2 7-16,1 1-21 0,-1-5-24 15,0 0 11-15,3 10-3 0,-3-10-6 0,0 6-14 0,0-6-35 16,0 0-6-16,3 3-47 0,-1 1-326 0,-2-4 145 16,0 0 101-16</inkml:trace>
</inkml:ink>
</file>

<file path=word/ink/ink1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27.22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918 129 199 0,'0'0'159'0,"0"0"-53"15,0 0 5-15,0 0-19 0,0 0-11 0,0 0 16 16,0 0-8-16,0 0-9 0,0 0 22 0,0 0-47 16,0 0 16-16,0 0-15 0,0 0-17 0,-34-2 0 15,28 0-1-15,6 2-20 0,-22 0 34 0,13 0-9 16,9 0-24-16,-24 0 25 16,11 2-33-16,-1-2 25 0,-2-2-8 0,1 2 5 0,0 0 0 0,-2 0-17 15,0 0 27-15,-2 0-36 0,2 2-3 0,-1-4 40 0,-2 2-9 0,2 0 16 16,0 0-4-16,-1-2-29 0,1 1 34 0,-2 1-36 15,3 0-8-15,-3-1 23 0,2-2-4 0,1 1 2 16,1 0 7-16,-2 1-15 0,1-2-8 0,0 1 19 16,0 0-3-16,-1 1 3 0,2-1-22 0,1-2-4 15,0 4 18-15,1-2-4 0,1 0-20 0,0 0 19 16,-1 1 10-16,3 0-17 0,-3-1 11 0,2 2-5 0,1-2-4 16,1 2 9-16,2 0-10 0,0-1-12 0,-1-1 17 0,-1 2-9 15,-2-2 6-15,2-1 5 0,2 2 5 0,0 0-25 16,1 0 21-16,7 1-20 0,-13-2 13 0,6 2-29 0,-3-1 24 15,2 1 3-15,8 0-25 16,-14-2 20-16,14 2 5 0,-11 0-23 0,11 0 16 0,-8-1 3 0,8 1-5 16,-10-1-11-16,10 1 8 0,-8 0-1 0,8 0 9 15,0 0-15-15,-13-1 12 0,13 1-13 0,-7 1 6 16,7-1-13-16,0 0 12 0,-9 0 6 0,9 0-20 16,0 0 15-16,0 0 14 0,-11 0 2 0,11 0-1 0,0 0-30 0,0 0 6 15,0 0 19-15,0 0-1 0,-7 0-17 16,7 0-15-16,0 0 34 0,0 0-6 0,0 0 4 15,0 0-11-15,0 0 12 0,0 0-22 0,0 0 26 0,0 0 6 16,0 0-33-16,0 0 27 0,26-7-27 0,-17 4 15 16,0 2 7-16,2-3-20 0,-1 1 27 0,1-1-6 0,0 0-14 15,1 0 14-15,-1 1 8 0,1-1-6 16,0 0-16-16,-1 1-1 0,0 0 24 0,0 0-10 0,0 0-18 16,-5 0 15-16,1 3-12 0,0-3 2 0,-7 3 15 15,8-1-4-15,-8 1-6 0,7-4 5 0,-7 4 0 0,0 0-1 16,7-3 8-16,-7 3-7 0,0 0-8 0,6-2 7 0,-6 2-2 15,0 0-13-15,0 0 20 0,0 0-4 16,0 0-4-16,0 0 8 0,0 0-4 0,0 0-16 0,-22 6 4 16,22-6-9-16,-9 4 1 0,0-1 30 0,2-1 8 15,-2 0-15-15,0 1-2 0,-3-2 4 0,3 2-5 16,-3 1-9-16,1 0 6 0,2-1 12 0,-1 1-13 16,0-2-27-16,1 1 25 0,3 0-7 0,-1-2 10 0,3 2-7 0,4-3 2 15,-9 3 1-15,9-3 12 0,-7 1-7 16,7-1 0-16,-4 1-2 0,4-1 4 0,0 0 2 0,-8 3-29 15,8-3 27-15,0 0-16 0,-4 5 0 0,4-5 18 16,0 0-8-16,0 9-7 0,0-9 1 0,4 10 0 0,1-3 15 16,-1 2 13-16,4 0-39 0,-3-1 24 15,4-1-19-15,-2 1 19 0,1-1 7 0,-1 2 0 0,2-2 7 16,-2 1-21-16,1-1 14 0,-2-1-5 0,2 1-13 16,-1-2-3-16,-3 0 18 0,0-1-14 0,-1 1-1 15,0-4 23-15,0 2-11 0,-3-3-69 0,0 0-41 0,6 6-26 0,-6-6-60 16,2 5-498-16,-2-5 200 0,0 0 147 0</inkml:trace>
</inkml:ink>
</file>

<file path=word/ink/ink1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43.0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192 420 21 0,'0'0'127'0,"0"0"-24"0,0 0-5 0,0 0 15 0,0 0-15 15,5 4 20-15,-5-4-7 0,0 0 1 0,0 0-26 0,0 0 24 16,0 0-29-16,0 0 21 0,0 0-13 15,0 0-29-15,0 0 18 0,0 0-22 0,0 0 1 16,0 0-16-16,0 0 24 0,0 0-23 0,0 0 11 0,0 0-27 16,0 0-22-16,0 0 31 0,0 0 20 0,0 0-3 0,0 0-17 15,0 0 11-15,0 0-5 0,0 0 11 0,0 0-12 16,0 0-11-16,0 0 3 0,0 0 0 0,-10-18 13 16,10 18-10-16,-3-9-24 0,3 9 3 0,-1-11 14 15,1 4-8-15,0-7-20 0,-1 5 16 16,1-4 5-16,-1 2 0 0,-1-2-30 0,0-1 12 0,4 0 3 0,-4 1 11 15,2-2 2-15,2 2-13 0,-2 1 9 0,0-2-8 0,0 1 6 16,1 1 13-16,-2 0 11 0,-1 1-22 0,5 0 21 0,-4 1-12 16,-1-1 5-16,2 3 1 15,-2-2-17-15,2 3 1 0,-3-4 9 0,2 2-4 0,1 2-1 0,0 7-15 0,-2-12 18 16,2 12-14-16,0-11 3 0,-1 6-13 16,1 5 4-16,-3-10 1 0,3 10-15 0,0-7 15 15,0 7 1-15,-2-7 7 0,2 7-10 0,0 0 8 16,0-10-6-16,0 10-11 0,0 0 30 0,-1-7-24 0,1 7-2 15,0 0 5-15,0 0 13 0,-1-10 6 0,1 10-17 16,0 0 5-16,0 0-7 0,-1-7 15 0,1 7-23 16,0 0 18-16,0 0-20 0,0 0 16 0,0 0-13 0,0 0 8 15,-4-6 1-15,4 6-8 0,0 0 0 0,0 0-3 16,0 0 2-16,0 0 17 0,0 0-13 0,-14 11 13 16,10-8-11-16,4-3 1 0,-11 10-6 15,3-3-1-15,3 2 2 0,-3-3 12 0,1 4-5 0,2-3 5 16,-3 1-3-16,1 1-8 0,2-2 0 0,0 3 7 0,-4-3 11 0,3 0-9 15,0-1-3-15,-1 0-1 0,2 2-5 0,-2-1 7 16,2-3 4-16,0 0-20 0,1 2-5 0,1-3 34 16,-1-1-25-16,2 0 18 0,2-2 0 0,-5 5-3 15,4-4 1-15,1-1-14 0,0 0 11 0,0 0 5 16,0 0-15-16,0 0 11 0,0 0-7 0,0 0-13 16,0 0 15-16,4-13-5 0,-2 7 5 0,4 0-14 0,-2-1 27 15,1-1-7-15,3 0 3 0,0-1-18 0,-4 2 16 16,4-1-7-16,-3 1-16 0,2 0 12 0,0 0 4 0,-1 0 0 15,-1 1-1-15,1 0 0 0,-1 1 2 0,-1 1 3 16,-1 0 0-16,-3 4-6 0,6-7 2 0,-3 3 4 16,-3 4-9-16,8-5 14 0,-5 1-28 0,-3 4 21 0,9-4 5 15,-9 4 2-15,6-4-22 0,0 2 23 16,-6 2-15-16,8-2 6 0,-8 2 1 0,0 0 5 0,0 0-8 16,13 4-4-16,-10-2 22 0,-3-2-29 0,10 9 8 15,-3-3 12-15,-2 2-16 0,1 1 24 0,1-1-6 0,1 1 5 16,-3-1-5-16,1-1 1 0,0 2-22 0,1-1 10 15,-1 1 11-15,1-2-7 0,1-1-4 0,-1 0-13 0,-3 0-18 16,4 0-36-16,0-3-60 0,-2 0-75 0,-2-2-584 16,-4-1 221-16,0 0 167 0</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342"/>
    </inkml:context>
    <inkml:brush xml:id="br0">
      <inkml:brushProperty name="width" value="0.04667" units="cm"/>
      <inkml:brushProperty name="height" value="0.04667" units="cm"/>
      <inkml:brushProperty name="fitToCurve" value="1"/>
    </inkml:brush>
  </inkml:definitions>
  <inkml:trace contextRef="#ctx0" brushRef="#br0">11 21 76 0,'4'-4'206'0,"2"-1"4"0,1 1-49 0,-1 1 14 0,0 0-34 16,-1 3-21-16,-5 0 19 0,9-1-86 0,-4 2 57 15,-5-1 9-15,10 5-37 0,-3-1 15 0,-6 1-41 16,4 2 36-16,-3-1-35 0,-1 2 28 0,-1-2-50 16,-1 1-17-16,-1 3 18 0,0-2-10 0,-2 1 32 15,-1 0-60-15,-2 0 56 0,1 0-22 0,-2-2-3 0,1 1-11 0,1 0 16 16,-2-2-22-16,1 0 8 0,3 0-5 0,-1-1-3 15,1-1 10-15,0-1 2 0,3 0-7 0,-1-1-14 16,0 0 1-16,2-2 7 0,0 0 1 0,0 0 9 16,4 5-5-16,-4-5-35 0,0 0 0 0,10 0 4 15,-10 0-21-15,14-2-10 0,-5 1-26 0,-9 1-33 16,16-4-24-16,-5 1-12 0,-1-1-458 0,1 1 177 0,0-1 129 16</inkml:trace>
</inkml:ink>
</file>

<file path=word/ink/ink1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26.33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 23 0,'0'0'51'0,"0"0"7"0,0 0-19 0,0 0-18 16,0 0 15-16,10-1-22 0,-10 1 45 0,0 0-38 16,0 0 6-16,0 0-11 0,0 0-40 0,0 0-89 0,0 0 36 0,0 0 25 15</inkml:trace>
</inkml:ink>
</file>

<file path=word/ink/ink1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9.6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211 0 92 0,'0'0'86'0,"0"0"13"0,0 0-5 0,0 0-24 15,0 0-15-15,-15 6 11 0,12-5-8 0,-2 1-13 0,1-2-20 16,4 0 21-16,-10 3-11 0,7-3-15 0,3 0 6 0,-11 1 18 15,6-1-7-15,0 0-11 0,5 0 0 16,-10 0 6-16,5 0-17 0,-2 0 18 0,2 0-25 0,-2 0 0 16,0 0 11-16,0 0-11 0,2 0 16 0,0 0-6 15,-2 0-18-15,2 0-8 0,0 0 31 0,5 0-24 16,-10 0 31-16,10 0-19 0,-10 0-10 0,10 0 18 16,-11-1-3-16,8 1 3 0,3 0 6 0,0 0-36 15,-9-3-2-15,6 3 9 0,3 0 4 0,0 0 11 0,-7 1-13 0,7-1 4 16,-6 0 9-16,6 0-21 0,-4 2 20 0,4-2-4 15,0 0-14-15,0 0-9 0,-9 3 25 0,9-3 0 16,-2 2-32-16,2-2 30 0,0 0-10 0,-1 4-75 16,1-4 87-16,0 0 15 0,0 7 7 0,0-2-1 15,0-5-31-15,1 7 19 0,0-3-3 0,1 2 3 16,4 2 11-16,-6-1-32 0,6 1 36 0,0 2-22 16,-2-2 2-16,2 0 10 0,-2 1-13 0,1-3-15 15,1 4 29-15,0-3-5 0,-1 1-1 0,2-1 32 0,-4-1-34 0,6 1 23 16,-6 0-11-16,2 1 9 0,-1-4-3 0,-1 0 3 15,1-1-19-15,-1 0 8 0,-3-3-36 0,3 8 1 16,-3-6 19-16,0-2-24 0,3 4-18 0,-3-4-58 16,1 4-404-16,-1-4 151 0,0 0 107 0</inkml:trace>
</inkml:ink>
</file>

<file path=word/ink/ink1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9.0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742 366 67 0,'0'0'100'0,"0"0"-4"0,0 0 7 16,0 0 6-16,0 0-31 0,0 0 6 16,0 0 17-16,0 0-32 0,0 0 24 0,0 0-4 15,0 0-40-15,0 0 10 0,0 0-3 0,-8-11 14 0,8 11-40 16,0 0-2-16,0 0 20 0,0 0-14 16,0 0-3-16,0 0 24 0,0 0-33 0,0 0-4 0,0 0 2 15,0 0-8-15,0 0 9 0,-6-5 2 0,6 5-5 0,-2-2 21 16,2 2-35-16,0 0 2 0,-4-4 15 0,4 4-19 15,-4-1 88-15,4 1-76 0,0 0-90 0,-10-6 78 0,10 4 15 16,0 2-15-16,-8-2 29 0,8 2-37 16,-8-6 12-16,2 4-6 0,-2-4-1 0,0 1-7 15,0 2 16-15,-4-1-16 0,4-2 36 0,-2 4-43 0,-2-5 41 16,2 1-31-16,-2 2 17 0,-2 0-39 0,2-1 23 16,0-1-5-16,0 1-3 0,-2-2 5 0,-2 1 32 15,-8-4-19-15,7 3 6 0,0 2-27 0,5-2 15 0,-3 3-4 16,1-4 12-16,-1 1-22 0,1 2-7 0,-1-2 16 15,-2 1-11-15,3-1 16 0,1-1 68 0,-1 1-80 0,0 1 9 16,1-2 6-16,-1 2-31 0,2 0 22 0,-1-2-20 16,-2 3 14-16,2-1-18 0,1-1 12 0,0 1-9 15,1-1 30-15,0 1-24 0,0 1 10 0,2-2 22 16,0 2-26-16,-3 1 7 0,4-3-9 0,-1 3 19 16,1-2-17-16,1 1 19 0,2 3-4 0,-3-2-15 0,3 0 15 15,1 2 0-15,4 2 0 0,-10-5 8 0,5 0-1 0,-2 1-106 16,2 2 96-16,0-1 29 0,1 2-13 0,4 1-7 15,-6-3 30-15,2 2-33 0,4 1-20 0,-7-2-1 16,7 2-5-16,-5-2 7 0,5 2-14 0,-5-2 17 16,5 2-24-16,-5-1 32 0,5 1-17 0,0 0 7 15,-5-2-27-15,5 2 12 0,0 0 2 0,0 0 17 0,-5-1-24 16,5 1 34-16,0 0-32 0,0 0-10 0,-4-1-21 16,4 1-19-16,0 0-224 0,0 0 98 0,0 0 65 15</inkml:trace>
</inkml:ink>
</file>

<file path=word/ink/ink1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03.7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76 459 67 0,'-4'3'107'0,"4"-3"-20"15,0 0-6-15,0 0-9 0,0 0 0 0,0 0-18 16,0 0 28-16,0 0-9 0,-2 4-14 0,2-4 4 16,0 0-24-16,0 0 16 0,0 0-13 15,0 0 8-15,0 0-18 0,0 0-5 0,0 0-19 0,0 0 19 0,-4-8-5 16,4 8-4-16,0 0 5 0,0-9-12 0,0 9 24 16,2-6-32-16,-2 6 22 0,2-9-9 0,-2 5-16 15,0-3-8-15,0 3 11 0,0-1 5 0,0-2-6 16,0 0 19-16,0 2-21 0,2-7 35 15,-2 4-38-15,0-1 18 0,-2-2 22 0,2 2-23 0,0-2-5 16,0 2-7-16,0-1 16 0,0 2 7 0,-4-3-5 0,4 3-22 0,0-1 1 16,0 2 2-16,0 7-4 0,0-13 11 15,0 7 1-15,2-4-6 0,-2 1 11 0,-2 2-16 0,2 7 16 16,0-12-10-16,2 5-8 0,-2 7 22 0,0-12-27 0,-2 8 39 16,2 4-37-16,2-12 5 0,0 5 19 15,-2 1-19-15,0 6 10 0,2-10 25 0,-2 4-39 16,0 6 2-16,2-11 14 0,0 5-17 15,-2 6-1-15,2-11-4 0,-2 6 7 0,0 2 45 0,0 3-40 0,0 0 12 0,0-14-5 16,0 14-16-16,2-8 6 0,-2 8 6 0,0-8 18 16,0 8-25-16,2-7 19 0,-2 7-35 15,0 0 31-15,0-10-10 0,0 10 7 16,1-8-7-16,-1 8 7 0,1-8-11 0,1 6 16 0,-2 2 22 0,0-11 28 0,0 11-76 16,0 0 9-16,2-8-11 0,-2 4 25 0,0 4-1 15,0 0-30-15,0 0 8 0,2-11 4 16,-2 11 11-16,0 0-8 0,0 0-3 0,0 0 13 0,-2-8-8 0,2 8 23 15,0 0-32-15,0 0 10 0,0 0-11 16,0 0 5-16,0 0 49 0,0 0-38 0,0 0-9 0,-16 11 24 16,16-11-17-16,-6 5 21 0,4-1-42 0,2-4 14 15,-6 9 8-15,2-1-8 0,0-1 6 0,0 0-2 0,-2-3 16 16,2 5 2-16,-2-3-40 0,5 1 25 16,-2-3-11-16,3-4-2 0,-6 8 14 0,3 1 14 15,0-7-30-15,3-2 15 0,0 0 2 0,-6 6-11 0,6-6-12 16,-2 4 16-16,2-4-7 0,0 0 21 0,0 0-9 0,-6 4-7 15,6-4-68-15,0 0 82 0,0 0-8 0,0 0 1 16,0 0 27-16,0 0-27 0,0 0 4 0,0 0-7 16,0 0-6-16,0 0 2 0,0 0 14 0,8-19 4 15,-6 13-11-15,-2 6 3 0,7-6-18 0,-7 6 30 0,3-9-12 16,-1 7 1-16,-2 2-11 0,8-12 1 0,-4 7 6 0,0 1-5 16,-4 4-45-16,2-6 64 0,2 6 9 0,-4 0-26 15,6-9 1-15,-5 6 25 16,-1 3-19-16,5-6 13 0,-1 2 16 0,-4 4-30 0,3-4 3 0,0 1 4 0,-3 3-10 15,4-5-1-15,-4 5-8 0,5-4 6 0,-2 0 13 16,-3 4-16-16,0 0 12 0,6-6 2 16,-6 6-2-16,6-4-8 0,-6 4 20 0,0 0-28 0,0 0 4 15,8-2 81-15,-8 2-60 0,0 0-27 0,0 0-4 16,0 0 0-16,9-2 10 0,-9 2 9 0,0 0-18 0,0 0 25 16,7 6 1-16,-7-6-20 0,3 5 9 0,-3-5-9 15,5 12 53-15,-3-8-11 0,1 0-49 16,-3 3 17-16,5 1 8 0,-3-1-27 0,0 1 17 0,1-3-4 0,0 1-11 15,-3-6 15-15,4 12 8 0,-1-5-7 0,-3-4-4 0,5 1 15 16,-5-4-15-16,5 6 3 0,-5-6-5 0,5 7 26 16,-5-7-30-16,4 6 13 0,-4-6-9 0,2 5 31 15,1-2-28-15,-3-3-4 0,3 4 26 16,-2-1 2-16,-1-3-33 0,0 0 6 0,3 4 10 16,-3-4-18-16,0 0-1 0,3 2-19 0,-3-2-20 0,0 0-31 15,0 0-53-15,2 3-320 0,-2-3 140 0,0 0 100 0</inkml:trace>
</inkml:ink>
</file>

<file path=word/ink/ink1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06.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1093 613 40 0,'0'0'141'0,"7"7"-28"16,-7-7 11-16,0 0-39 0,0 0 17 0,0 0-12 0,0 0-31 15,0 0-4-15,0 0 34 0,0 0-45 0,1 4 39 16,-1-4-38-16,0 0 11 0,0 0 19 15,0 0-9-15,0 0 9 0,0 0-34 0,0 0 16 0,0 0-34 16,0 0 33-16,0 0-13 0,0 0-4 0,0 0-2 0,0 0 17 16,0 0-39-16,0 0 16 0,0 0 0 15,0 0-18-15,0 0-32 0,0 0 24 0,0 0-17 16,0 0 46-16,0 0-2 0,0 0-10 0,0 0 3 0,0 0-12 0,0 0-15 16,0 0 4-16,0 0 14 0,0 0-9 0,0 0 6 15,0 0-14-15,0 0 37 0,0 0-29 0,-20-9-8 16,20 9 17-16,0 0-18 0,-8-4 2 0,8 4-13 0,-6-4 20 15,6 4 9-15,-8-4-14 0,4 1 8 0,-4-3-27 16,1 1 44-16,-2-1-50 0,1 0 33 0,0 2-19 16,-1-5 40-16,-2 2-23 0,1 1-19 0,-2-1 12 15,0-1 6-15,-10-5-10 0,5 4-12 0,2 2 20 16,0-1 14-16,1 0 2 0,-10-3-8 0,4 2-34 0,-3-3 21 16,-3 1-58-16,4 0 63 0,1 3-12 0,3 1 55 15,3-1-26-15,-8-3-15 0,5 2-11 0,-6 0 7 16,5 0-9-16,2 1 24 0,3 0-23 0,-1 1 15 0,-1 2 28 0,-5-7-39 15,2 3-13-15,2 1 11 0,3 1 7 16,0 1-18-16,0-2 2 0,-2 1 25 0,-5-5 3 16,3 4-48-16,4 0 25 0,1-1 3 0,1 0 15 0,0 3 19 15,0-2-27-15,1 1 17 0,-1-1 3 0,1 1-39 16,2 1 50-16,-1-1 1 0,0 1-39 16,2-1 18-16,-1 0 6 0,1 2-20 0,0-2 12 0,1 3-2 0,-1-2-3 15,-2 1 9-15,5 1-25 0,-2 0 4 0,-1-3 19 16,3 5-30-16,-4-3 20 0,3 1 20 0,1 1-14 15,5 3-10-15,-12-11 11 0,8 8 6 0,-3-3-10 16,0 2-6-16,0-2 21 0,7 6-10 0,-15-8-10 0,7 4-15 0,2-1 18 16,6 5-18-16,-14-5 15 0,5 2 11 15,9 3 11-15,-13-4-11 0,13 4 4 0,-10-2-45 16,10 2 28-16,-10-2 16 0,10 2-16 0,-9-4 4 0,9 4-10 16,0 0 17-16,-10-3-18 0,10 3-11 0,0 0 9 15,-9-2-2-15,9 2 25 0,0 0 47 0,0 0-65 16,-11-2 0-16,11 2 18 0,0 0-36 0,0 0 26 0,0 0-5 0,0 0-2 15,-9-4-3-15,9 4-6 16,0 0 12-16,0 0 14 0,0 0-24 0,0 0 18 0,0 0-17 16,0 0 17-16,-10-1-1 0,10 1 1 0,0 0-17 15,0 0 20-15,0 0-22 0,0 0 6 0,0 0 3 0,0 0-11 16,0 0 17-16,0 0-1 0,0 0 4 0,0 0-4 16,0 0-6-16,0 0 13 0,0 0-6 0,0 0-11 15,0 0 3-15,0 0 1 0,0 0 0 16,0 0-6-16,0 0 29 0,0 0-42 0,0 0 6 0,0 0 23 0,0 0-13 15,19 12-3-15,-15-11 2 0,-4-1 11 0,14 7-18 0,-7-5 42 16,2 2-12-16,2-1-46 0,-2 0 0 16,-1 2 23-16,1-3 0 0,0 0 5 0,1 1 18 15,-4-2-30-15,1 1 8 0,-1 0 28 0,-6-2-19 0,10 4 4 16,-5-3 0-16,-5-1-3 0,7 1-25 0,-7-1 17 0,7 3-39 16,-7-3 49-16,6 1-13 0,-6-1 26 0,0 0-31 15,0 0 21-15,0 0-4 0,0 0-15 0,0 0 31 16,0 0-21-16,0 0 4 0,7-5 0 0,-7 5-8 0,0 0 4 0,0 0 19 15,0 0-41-15,0 0 35 16,-12-15 36-16,12 15-48 0,0 0-9 0,-11-8 18 0,11 8-21 16,-7-7 29-16,7 7 1 0,-12-8-42 0,6 3 20 0,-2-1-12 15,1 2 28-15,-1 0-26 0,8 4 25 0,-12-5 7 16,6 2-30-16,6 3-4 0,-9-5 18 0,9 5-2 0,-11-5-12 16,11 5 6-16,-9-4 10 0,9 4 17 15,-10-4-11-15,10 4-26 0,-10-2 37 0,10 2-29 0,0 0 2 16,-11-4 2-16,11 4 18 0,-8-1-22 0,8 1 17 0,0 0-24 15,0 0 29-15,0 0-28 0,-8-5 17 0,8 5-14 16,0 0 33-16,0 0-18 0,0 0-8 0,0 0-8 16,0 0 22-16,0 0-8 0,0 0 1 0,0 0-8 15,10 26 13-15,-6-18-14 0,1 0 9 0,1 0-29 16,-1 2 6-16,0-1 6 0,0 2 13 0,0-3-5 16,2 1-1-16,-2-1 6 0,-1 1 9 15,2-1-11-15,-3-1-14 0,0-3-1 0,1 1-15 0,-1-1-2 0,-3-4-14 0,3 7 8 16,-3-7-57-16,5 7-62 0,-5-7-444 0,0 6 179 15,0-6 127-15</inkml:trace>
</inkml:ink>
</file>

<file path=word/ink/ink1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37.3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1502 513 186 0,'0'0'173'16,"0"0"-19"-16,0 0-20 0,0 0 31 0,0 0-30 15,0 0-9-15,0 0 4 0,0 0 16 0,0 0-14 0,0 0-8 16,0 0 3-16,0 0-30 0,0 0 1 15,0 0 4-15,0 0-25 0,1-3 3 0,-1 3-33 0,-5-1 30 16,5 1-9-16,0 0-4 0,-7 0-3 0,7 0-21 0,-6-2-13 16,6 2 26-16,-7 0-19 0,1-1 8 0,6 1-21 15,-9-1-6-15,5-2 20 0,-1 3-24 0,0-2-6 0,-2 2 24 16,-1-2-8-16,-2-1-3 0,0 2-9 0,0-1 4 16,-1-1-4-16,1 1 16 0,-2 0-8 0,3 0-8 0,-3 0 0 15,-1 0-5-15,1-1-7 0,-1 2 2 0,1-2 7 16,1 0-12-16,-2-1 12 0,1 1 8 15,0 0-9-15,0-1-15 0,2 1 27 0,-2-1-21 0,-2 1 17 0,4-1-13 16,-1 1 2-16,-1-2-7 0,0 3-1 0,2-4 17 16,-2 3 3-16,2-1-19 0,-4 0 7 0,2 0-5 15,0-1 3-15,-1-2 5 0,0 1 8 0,0 2-23 16,-2-2 6-16,1 1-5 0,-1-1 14 0,0-1 5 0,0-1 2 16,0 3-1-16,-2-1-9 0,3-1-2 0,-1 1 8 15,-1 1 0-15,-1-1 7 0,3-1-12 0,-2 1-12 16,0 0 17-16,1-1-21 0,0 1 19 15,-1-3-15-15,1 4 0 0,-1-1 26 16,1 0-1-16,0 0-13 0,-1 1 1 0,0-1-19 0,2 1 20 0,-2-1 1 0,-1 0-10 16,3-1 4-16,-3 2 8 0,2 0-8 0,0 0 12 15,-1 0-15-15,0 1 1 0,3-3 10 0,-2 2-8 16,2 1-4-16,1 0 16 0,-1-2-4 0,0 3-23 0,1-2 23 16,0 2-3-16,0-3 15 0,0 2-15 15,4 1 11-15,-1-2-17 0,0 0 21 0,0 2-7 16,0-3-4-16,1 2 3 0,0 0-2 0,0 3 1 0,2-1-20 0,-3-2 28 15,0 0-4-15,1 2 4 0,2 0-5 0,6 2 1 16,-11-4 0-16,8 3-10 0,-2-1-21 0,0 1 29 16,1 0-5-16,-2-1-11 0,2 0 5 0,4 2-4 0,-9-3-7 15,5 2 6-15,4 1 15 0,-9-2-12 16,5 1 10-16,-1 0-12 0,2-1-6 0,3 2 13 0,-10-3 1 16,10 3 1-16,-7 0-7 0,2-3 7 0,1 2-8 0,4 1 9 15,-8-3 2-15,4 1-7 0,-1 0-8 16,0 2 10-16,0-2-3 0,1-1 3 0,0 1-4 0,-1 0-6 15,1 0 3-15,-1-1 2 0,-3-1 11 0,0 2-6 0,0-3-11 16,1 4 10-16,1-3 6 0,6 4 8 16,-11-4-15-16,7 3-6 0,-2-1 1 0,6 2-7 0,-11-4 25 15,5 4-25-15,2-3 16 0,-3 2-6 0,2 1 9 16,5 0-3-16,-11-4 8 0,11 4-7 0,-8-3-19 0,8 3 5 16,-9-2 16-16,9 2-8 0,-8-4-4 0,8 4 2 15,-6-2 0-15,4 2 2 0,2 0 12 16,0 0-10-16,-9-4 2 0,9 4-14 0,0 0 8 0,-4-3 8 0,4 3-8 15,0 0-3-15,-7-1 10 0,7 1-14 0,0 0 4 16,0 0 6-16,0 0 3 0,0 0-19 0,-2-1 9 0,2 1-1 16,0 0 6-16,0 0-1 0,0 0-12 0,0 0 16 15,0 0 2-15,0 0 2 0,0 0-14 16,0 0 1-16,19 0 5 0,-15 0-3 0,-4 0-15 0,11 1 13 16,-7-1 6-16,-4 0-3 0,12 0 11 0,-6 1-12 0,1-1-1 15,-7 0-1-15,15 0 4 0,-9 0 1 0,2 2-2 16,4-1 0-16,-3-1-6 0,-2 2 8 0,1-2-21 0,-2 2 19 15,-6-2-2-15,12 0 3 0,-12 0 4 0,11 1-5 16,-6 0 3-16,-5-1 8 0,0 0-13 0,12 0-7 16,-12 0 10-16,8 2 5 0,-8-2 2 15,0 0-1-15,9 0-9 0,-9 0 17 0,0 0-14 0,0 0 8 0,8 0 4 16,-8 0-7-16,0 0-6 0,0 0-7 0,0 0-1 16,0 0 19-16,0 0-18 0,0 0 18 0,0 0-20 0,0 0 12 15,0 0 4-15,0 0 5 0,0 0-4 16,0 0-16-16,0 0-2 0,0 0 14 0,-22 2 6 15,22-2-16-15,-8 0 11 0,2 1-6 0,0-1-9 0,0 0 8 16,-1 0 7-16,0 1 7 0,-1-2-16 0,3 1 2 16,-2 0-8-16,-1 1 12 0,-4-1 1 0,4 0 3 0,0 0-8 15,-1 0 10-15,3 2 4 0,-1-1-8 0,3-1-14 16,4 0 1-16,-12-1 24 0,6 1-10 0,2 0 1 16,4 0 3-16,-10 1-8 0,6-1 5 0,4 0-10 0,-6-1 11 15,-1-1-1-15,7 2-3 0,-5 0 9 0,5 0-13 16,-5 0 16-16,5 0-13 0,0 0-10 0,-6-1 12 15,6 1-4-15,0 0-5 0,0 0 4 16,-6-1 17-16,6 1-18 0,0 0 0 0,0 0 9 0,0 0-2 16,-4 2-11-16,4-2-2 0,0 0 24 0,0 0-4 0,5 8-2 15,-2-5-13-15,-1 1-2 0,0-1 7 0,0 1-1 0,2 0 0 16,-1-1-3-16,2 5 0 0,2-1 2 16,-2 2-4-16,1-2 2 0,-1 1-2 0,1 0 5 0,-2-2-11 0,3 1 2 15,-4 1 4-15,3-2 12 0,-1 1-11 16,-1-2-1-16,-2-1 3 0,0 0-6 0,1 0 15 15,-3 0-3-15,0-4-12 0,1 6 11 0,1-4 3 0,-2-2-10 16,2 6-7-16,-2-6-19 0,0 5-9 0,0-5-77 16,0 0-31-16,0 0-62 0,0 4-628 0,0-4 231 15,0 0 180-15</inkml:trace>
</inkml:ink>
</file>

<file path=word/ink/ink1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56.4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759 107 67 0,'0'0'81'0,"0"0"6"0,0 0-23 0,0 0 36 16,0 0-10-16,0 0-2 0,0 0-8 16,0 0-1-16,0 0 31 0,0 0-24 0,6 0-2 0,-6 0-8 0,0 0-17 15,0 0 13-15,0 0 14 0,0 0-7 0,4-1 1 16,-4 1-24-16,0 0 1 0,0 0-24 16,0 0 18-16,0 0-18 0,0 0 1 0,4-2-28 0,-4 2 22 15,0 0 7-15,0 0 9 0,0 0-22 0,0 0 9 0,0 0 2 16,0 0-10-16,0 0-2 0,4-1-20 0,-4 1 22 15,0 0 4-15,0 0 23 0,0 0-17 0,0 0 17 0,0 0 12 16,0 0 9-16,0 0-16 0,0 0-24 16,0 0 8-16,0 0 20 0,0 0-3 0,0 0-13 15,0 0-3-15,0 0-9 0,0 0-6 0,-12 4 3 0,12-4-1 16,-8 0 11-16,8 0-16 0,-9 2-5 0,4-1 7 16,-1-1 1-16,0 1-9 0,-6-1-9 0,2 0 1 15,-4 0 16-15,4 0-6 0,-4 0-11 0,0 0 7 16,0 0-13-16,0 0 16 0,0 0-8 0,0-1 1 0,-2 1 4 15,2-1-15-15,-2 1 18 0,2-2 1 0,-4 2-3 16,0-1 1-16,4-1-19 0,-4 1 9 0,0 1 22 16,0-2 13-16,0 1-11 0,0 0-11 0,2 1 12 0,-4-2 4 15,2 1-10-15,0 1-2 0,0-1-4 0,0 0-22 0,0 1 23 16,-2 0-10-16,3-2-1 0,2 2-9 0,-1-1-5 16,-2 1 1-16,4-1 15 0,0-1 9 0,4 2-9 15,-2 0-3-15,4 0-7 0,-4-2 16 16,3 2-9-16,4 0-4 0,-3 0 4 0,2 0-5 0,6 0 0 15,-10-1-1-15,10 1 10 0,-8 0-7 0,8 0 5 0,-8-1-13 16,5 2 6-16,3-1 8 0,0 0-19 0,-7-1 14 16,7 1-7-16,-4 0 5 0,4 0-4 0,0 0-5 15,0 0 7-15,-8 0-12 0,8 0 11 0,0 0 7 16,0 0-3-16,0 0-9 0,-4 0-10 0,4 0 21 0,0 0 3 0,0 0-7 16,0 0-12-16,-8 0 17 0,8 0-4 0,0 0-5 15,0 0 1-15,0 0-2 0,0 0 5 0,0 0-10 16,-4 0 1-16,4 0 4 0,0 0 14 0,0 0 1 15,0 0-18-15,0 0-3 16,0 0 10-16,0 0-10 0,0 0 10 0,0 0-4 0,0 0 5 0,0 0-14 0,0 0 16 0,0 0 0 16,0 0-16-16,0 0 2 15,0 0 15-15,0 0-3 0,0 0-14 0,-6-3-1 0,6 3 6 0,0 0 5 16,0 0 3-16,0 0 5 0,0 0-1 0,0 0-3 16,0 0-13-16,0 0 17 0,0 0-14 15,-2-4 5-15,2 4-1 0,0 0 0 0,0 0 11 0,0 0-3 0,-1-5 0 16,1 5-4-16,0 0 5 0,0 0-4 0,0 0-2 15,5-9-3-15,-5 9 3 0,2-5-14 0,-2 5 25 16,3-3-6-16,-1 1-17 0,-1-2 7 0,3 2 2 0,0 0 0 16,-3-2 9-16,-1 4 4 0,9-4-10 15,-6 1-10-15,-3 3 2 0,7-4 15 0,-7 4 0 16,10-4-5-16,-6 1 0 0,-4 3 6 0,10-4-5 0,-6 3-2 16,2 0-7-16,-6 1-6 0,12-4 5 0,-8 2-2 15,0 2 7-15,-4 0 2 0,9-3-3 0,-4 1-5 16,0 0 3-16,-5 2 4 0,7 0-4 0,-7 0 11 15,5-1 5-15,-5 1-1 0,0 0 3 0,0 0 4 0,7-3-4 16,-7 3 6-16,0 0-2 0,0 0-4 0,0 0-3 0,0 0 9 16,0 0-18-16,-16 8 9 0,12-4-19 0,-2-1 21 15,-2 1-6-15,0 0-6 0,-3 1 11 0,1-1-11 16,1 2 5-16,3 1 3 0,-3-3-3 0,2 2-6 16,-1-3 2-16,1 1-7 0,4-1-10 0,-5 1 22 15,6-2-2-15,0 0-16 0,-2 0 11 0,-1 0 10 0,2 1-3 16,3-3-12-16,-4 1 18 0,0 2-13 0,4-3 6 15,-4 2 4-15,4-2-8 0,-2 4 1 0,2-4-4 16,-2 4 4-16,2-4-14 0,4 5 20 0,-4-5 4 0,1 4-10 0,2 0-12 16,-3-4 12-16,11 9 11 0,-2-3-14 15,-1-2 13-15,2 1-2 0,-1 1-3 0,1 0 2 0,0-2-19 16,1 0 18-16,1 0-17 0,-4 1 16 0,0-2-7 0,-2-1-8 16,-3 0 15-16,4 0-14 0,-7-2-2 15,6 3-7-15,-6-3 1 0,9 4-34 0,-9-4-57 16,3 3-26-16,-3-3-43 0,0 0-62 0,0 0-637 0,0 0 240 15,0 0 184-15</inkml:trace>
</inkml:ink>
</file>

<file path=word/ink/ink1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7.8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952 377 143 0,'0'0'172'0,"0"0"-3"0,0 0-11 16,0 0 4-16,0 0 5 0,0 0-30 0,0 0 14 0,0 0 19 15,0 0-39-15,-4-1 22 0,4 1-18 0,0 0 3 0,0-1-19 16,0 1-26-16,0 0 5 0,0 0-22 15,-4-2 8-15,2 2-15 0,2 0-14 0,-2-1 11 0,2 1-26 16,-4-1 9-16,4 1-18 0,-8-2 4 0,8 2 6 16,-6-2-2-16,0 2-15 0,6 0 7 0,-8-4-18 15,0 3 17-15,0-2-12 0,0 2 0 0,-2-1-18 16,0 0 14-16,-2-1 2 0,2 0-5 0,-4 0-3 16,4 1 4-16,0-2-10 0,-4-1-5 0,4 3 11 15,-4-2-6-15,2 0 10 0,0-2-14 0,-4 2 9 0,3-1 10 0,2 2 5 16,-5-5-12-16,2 5-3 0,0-2-3 15,0-2 2-15,-2 3-2 0,0-2 6 0,0 1-9 0,-2 1 3 16,3-1 8-16,2 0-14 0,-3-1 16 0,-1 0 4 0,2 1-20 16,1 0 3-16,-3-1 4 0,4 2 16 15,-3-1-23-15,2-1 15 0,0 2-18 0,1-1 14 0,0 2 13 16,-1 0-19-16,2-1 3 0,0 0-6 0,0 0 9 16,0 3-2-16,2-1-5 0,-2-2 17 0,2 0-22 15,1 0 6-15,-3 1 5 0,3 0 11 0,3 2-8 0,-3-2 5 0,4 0-15 16,0 2 2-16,0-1-10 0,-1 1 13 15,2 0 3-15,0-1-8 0,-1 0 10 0,0-1 0 0,0 2-18 16,5 1 8-16,-9-3 0 0,4 1-5 0,2 0 2 16,-3 2-10-16,2-3 22 0,0 2-19 0,-1-2 14 15,5 3 2-15,-9-1 4 0,4 0-13 0,0-1 4 0,0 1 3 16,2-2-3-16,-3 1 3 16,6 2-14-16,-8-2 15 0,3-1-21 0,5 3 19 0,-8-1-12 15,4 0 7-15,4 1 6 0,-7-2 2 0,4 2-5 0,3 0 5 0,-7-2-2 16,7 2-5-16,-5-2-17 0,5 2 7 15,-5 0 4-15,5 0 7 0,0 0 4 0,-5-1-6 0,5 1 0 16,-4-3-7-16,4 3 8 0,0 0-20 0,0 0 11 16,-5-1-4-16,5 1 3 0,0 0-12 0,0 0-3 0,-4-2 12 15,4 2-12-15,0 0-9 0,0 0-1 0,0 0 5 16,0 0 13-16,0 0-32 0,0 0 24 0,0 0 3 16,0 0 5-16,0 0-25 0,0 0 10 15,9-6-23-15,-6 4-7 0,1 0-2 0,-4 2 12 0,5-5 18 16,0 3-35-16,0-1 46 0,-5 3-23 0,6-3 11 0,-1 0 24 0,-4 0-4 15,3 0-9-15,-1 1-5 0,1 0 21 0,-3-1-11 16,3-1-5-16,-1 2 12 0,1-2-3 0,-3 1 15 16,3-1 10-16,-1 1-6 0,2 0-26 0,-3 1 24 15,1-1-3-15,1-1-29 0,-3 1 34 0,-1 3-19 16,6-4-3-16,-3 3 2 0,-3 1 30 0,5-4-12 16,-4 1-27-16,-1 3 40 0,6-3-10 0,-6 3 9 0,3-3-12 15,-3 3 9-15,0 0-99 0,7-2 113 0,-7 2-21 16,2-2 6-16,-2 2-13 0,0 0 3 0,3-2-4 0,-3 2 4 15,0 0 11-15,0 0-7 0,4-1-22 0,-4 1 45 16,0 0 3-16,0 0-7 0,0 0 10 0,0 0-5 0,0 0-18 16,0 0-7-16,-1 5 21 0,1-5-18 0,0 0 29 15,0 0 1-15,0 0-16 0,-8 4 7 0,4-3-11 16,0 0-19-16,0 1 9 0,4-2 11 0,-7 4-20 16,2-3 22-16,0 1-1 0,2-1-8 0,-4 0-8 15,2 1 19-15,-2-1-17 0,2 0 1 0,-4 1 11 0,4-2-24 16,-3 4 4-16,-1-1 28 0,0-2-23 0,1 0 11 0,1 1-14 15,-1-1 22-15,3 0-7 16,-3 1-11-16,2-2 14 0,1 0-29 0,0 2 9 0,0 0 20 16,1-2-3-16,-2 1 28 0,2 0-41 0,-1 0 3 0,5-1-4 15,-6 2-9-15,6-2 12 0,-4 2 5 0,4-2-8 16,-6 2-5-16,6-2 19 0,-2 4-13 0,2-4-11 16,0 4 11-16,0-4-6 0,0 0 6 0,2 7 3 0,2-4 2 15,-2 1-11-15,-1-2-2 0,3 2 5 0,-2 1 19 0,4 1-25 16,-1 0 10-16,2 1-1 0,-3-1 11 0,1-2-6 15,-2 3-9-15,2 1 4 0,0-1-13 0,-1-1 42 16,1 1-16-16,-2-1-26 0,1-2 3 0,-1-1 5 16,1 1-8-16,-1-1 24 0,0 1 2 0,1 0-19 0,-2-1-4 15,1 1 7-15,-2 0 3 0,1-2 7 0,-2-2-8 16,4 6 8-16,-3-4-12 0,1 1 5 0,-2-3 18 16,0 0-6-16,2 5-12 0,1-4 4 0,-3-1-4 15,4 5 17-15,-4-5-1 0,0 0-9 0,1 2 4 0,-1-2-32 16,0 0-47-16,0 0-61 0,0 0-9 0,0 0-637 15,0 0 219-15,0 0 165 0</inkml:trace>
</inkml:ink>
</file>

<file path=word/ink/ink1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40.6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1050 592 69 0,'-6'-3'131'0,"2"0"-20"16,4 3 1-16,-5 0 8 0,5 0-23 0,-6-4-9 15,4 3-6-15,-4-2 19 0,6 3-17 0,-8-2-22 16,-1-3-11-16,1 0 9 0,0 2-5 0,-1-2-6 16,-2-1-29-16,1 2 31 0,-1 1 18 0,-1-4-35 0,-2 0 9 0,-1-1 5 15,1 3-2-15,-7-9 29 0,-3 2-123 0,3-3 124 16,1 3-45-16,0 0-7 0,-2-3 28 0,1 2-10 0,-3 0-40 16,5 4 27-16,-3-3-1 0,1-2-12 15,-2 2-9-15,1-5 25 0,-2 3-35 0,0 0 3 16,2 3 17-16,2-2 12 0,1 3 0 0,0-3-25 0,0 3 2 15,-3-4 72-15,2 0-79 0,-1 2-5 0,2-3 3 0,2 4-21 16,3 2 15-16,-6-3 9 0,5 1 3 16,2 2 17-16,1 0-20 0,1 0-20 0,-1 1 15 0,1 0 0 15,-1-2-3-15,0 3 9 0,0-2-8 16,0 2 33-16,1 1-6 0,0-2-45 0,0 2 38 0,0-1-14 16,-1 2-16-16,1 1 15 0,2-3 11 0,-1 3-18 15,2 0 5-15,0-3 5 0,-1 3 9 0,0 0-11 16,4 0-6-16,-1 1-10 0,1 1 35 0,1 0-12 0,0 1-40 0,0 0 37 15,1-3 14-15,1 3-32 0,-3 0 27 0,3-2-8 16,0 3 2-16,-2 0-30 0,4 0 24 0,-4-1-12 16,1 1 11-16,3 0-12 0,0 0 90 0,-5 1-88 15,5-1 31-15,-4-1-32 0,4 1 4 0,0 1 15 16,-3-1-29-16,3 0 38 0,-1 0-12 0,1 0-2 0,-3 2-15 16,3-2-14-16,0 0 22 0,-2 2-12 15,2-2 17-15,0 3-5 0,0-3 10 0,0 0 10 16,-2 2-8-16,2-2-10 0,2 2-16 0,-2-2-60 0,2 0 82 0,-1 2 19 0,2 0-38 15,0 0 32-15,-1-1-1 0,1 1 7 16,2 0-65-16,-2 0 47 0,4 0 13 0,-3 2-14 0,5-2-10 16,-1 0 19-16,-3 1-44 0,2-1 48 0,2 1-47 15,0 0 30-15,1 2 0 0,-1-2 3 0,-1 0 49 16,1-1-48-16,0 3-26 0,0-1 13 16,0-1-25-16,-2 0 36 0,-2 0-19 0,0-1 41 0,1 0-15 15,-2 0 17-15,0-1-38 0,-1 2-23 0,0-2 11 0,-1 0 21 16,1 2 28-16,0-2-22 0,0-1 79 15,-1 0-70-15,0 1-37 0,-1-1 13 0,-1 0-18 0,0 0 39 0,0 0-15 0,0 0 26 16,0 0-26-16,0 0-15 0,0 0 10 16,-6-2 30-16,3 0 8 0,-2 1-41 0,2 0 20 15,-3 0-31-15,2-1 39 0,-5 0 0 0,1-4 8 0,-2 3-42 16,2 0 38-16,-2 0-46 0,-1-3 48 0,1 3-6 0,0-2-26 16,0 1-2-16,0 0-34 0,0-2 77 15,2 1-2-15,-2 1-10 0,2 2 7 0,1 0-36 0,-2-2 109 16,2 1-63-16,2 1-23 0,1-1-9 0,-1 2 6 15,3-1 14-15,-2 2 16 0,2-1 0 0,-2 0-16 16,2-1 2-16,2 2-6 0,-2-2-13 16,-1 2 13-16,3 0-27 0,0 0 1 0,0 0 22 0,0 0 3 0,0 0-8 15,0 0-34-15,4 5 13 0,-3-4-11 0,1 1 20 0,-1 0-6 16,3 1 31-16,-2 1-28 0,1 0 19 0,0 0 11 16,2 0-17-16,-1 4 17 0,0 0-50 0,3-1 28 15,-2 3 10-15,-1-3-26 0,3 1 27 0,-4-1-6 16,0 1 9-16,2 1-6 0,-2-4-14 0,1 2 16 15,-3-2 1-15,2 1-8 0,-2-2 11 16,3-1-34-16,-3-1-30 0,1 1-24 0,-2-3-51 0,3 7-13 0,-3-7-473 16,0 0 181-16,0 0 129 0</inkml:trace>
</inkml:ink>
</file>

<file path=word/ink/ink1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39.2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892 429 16 0,'0'0'28'0,"0"0"13"15,0 0 17-15,0 0-4 0,0 0 0 0,0 0-18 0,0 0 26 16,0 0-41-16,0 0 20 0,0 0-16 0,0 0 23 15,0 0-23-15,0 0 21 0,0 0-26 0,0 0-7 16,0 0 17-16,0 0-15 0,-3-5-10 0,3 5 17 16,0 0 26-16,0 0 2 0,0 0-32 0,0 0-17 15,0 0 40-15,0 0-29 0,0 0 14 0,0 0-20 16,0 0 6-16,0 0 28 0,0 0-25 0,0 0-18 0,0 0 14 16,0 0-9-16,0 0-6 0,0 0 11 0,0 0 7 0,0 0-7 15,0 0 7-15,0 0 2 0,0 0 18 0,-4-2-20 16,4 2 15-16,0 0-10 0,0 0 11 0,0 0-26 15,0 0-1-15,0 0 17 0,0 0 10 0,-6-2-30 16,6 2 13-16,0 0 13 0,0 0-30 0,-3-4-1 0,3 4-3 16,0 0 18-16,-5-3-18 0,5 3 16 0,-6-4 6 15,6 4-14-15,-6-3-3 0,3 1-5 0,-1 1 23 16,4 1-11-16,-8-5 11 0,4 2-1 0,0 2-25 16,-1-2 13-16,2 2-8 0,-6-4-8 0,2 2 20 15,2 0-16-15,-4 0 17 0,2 2 18 0,0-2-36 0,-3-1 26 16,1 0 10-16,1 0-28 0,0 0-12 0,-2 0 16 0,3 2 4 15,0-1 9-15,1 1-16 0,-2-1-2 16,-2-2 8-16,3 3-7 0,-3-2 11 0,2 0-17 16,0 2 18-16,1 1-26 0,-3-4 18 0,2 3-7 0,0-2 2 15,-2 2 5-15,2-3-7 0,-1 1 12 0,-1 1-7 16,1-1 4-16,-1 1-13 0,-1-1 7 0,3 0-6 16,-1 2 20-16,-1-3-18 0,1 2 15 0,1 1 5 0,0-3-2 15,0 1 3-15,-2 0 0 0,2-1 6 0,0 1-14 16,-1 0-6-16,2 0 5 0,-2 0-2 0,0-1 1 0,1 3 4 15,-1-2-6-15,1-3 5 0,0 3 7 0,-1 1 0 16,1 0-9-16,0-2 5 0,-2 1-8 0,1 0-7 0,-1-1 21 16,4 3-4-16,-1-1-14 0,0-1 5 0,-1 0 8 15,0 0-25-15,-1 0 19 0,1-1-8 0,2 3 9 16,0-2 5-16,-2 0-19 0,0 0 10 0,-1-1 8 16,1 1 9-16,0 0-24 0,0 2 14 0,3-1-6 15,-5-1-4-15,1 0 2 0,4 2-4 0,-3-1 0 16,0 0 2-16,1 2 1 0,1-3 13 0,-1 0 13 0,0 1-17 15,1 1-24-15,1 1 32 0,-3-4-10 0,2 2-25 0,1 1 17 16,0 0 19-16,0 2-24 0,1-3 3 0,0 2-2 16,4 1 23-16,-8-3-10 0,2 2-19 0,3-2 11 15,3 3 3-15,-7-4-4 0,2 4-8 0,2-3 12 16,3 3 16-16,-8-1-9 0,8 1-1 0,-5-4 3 0,5 4 0 16,-6-3-9-16,6 3 4 0,-4-2-19 0,4 2 15 15,-5-2 6-15,3-1 23 0,2 3-46 0,0 0 25 16,0 0-14-16,-5-1 13 0,5 1-10 0,-3-2 29 15,3 2-32-15,0 0-3 0,0 0-9 0,-6-2 1 16,6 2 20-16,-1-3 29 0,1 2-28 0,0 1 17 0,0 0-24 16,0 0 3-16,0 0-18 0,0 0 9 0,0 0-6 15,0 0 6-15,0 0 2 0,0 0-4 0,0 0 2 0,0 0 12 0,0 0-7 16,0 0-7-16,0 0 5 0,-8-1 23 16,8 1-38-16,0 0 28 0,0 0-17 0,0 0-4 15,0 0 11-15,0 0 8 0,0 0-13 0,0 0-4 0,0 0 18 16,0 0-22-16,0 0 41 0,0 0-32 0,0 0-10 15,0 0 7-15,0 0 8 0,15-2-14 0,-15 2 5 0,5-1 20 16,0 0-42-16,-1-1 15 0,0 2 5 16,3-2-6-16,-3 1 9 0,1 0-8 0,0-2-5 0,2 3-9 15,0-1-7-15,-1 0 25 0,-1-1 2 0,3 2 7 0,1-2-9 16,1 1 1-16,-2 0 14 0,4-2 10 0,-4 2-19 16,-1 0-15-16,-1-1 11 0,0 1-19 15,0 0 16-15,-1 1 15 0,0 1 19 0,-5-1-42 0,11-3 15 16,-8 3-9-16,-3 0 13 0,9-1-20 0,-7 1 15 15,-2 0-2-15,8-2-4 0,-6 1 21 0,-2 1-9 0,0 0 24 16,5-1-23-16,-5 1 19 0,0 0-15 16,2-4 0-16,-2 4 21 0,0 0-29 0,0 0-10 0,0 0 12 0,0 0 6 15,0 0 11-15,0 0 15 0,0 0-31 0,0 0-4 16,-8-5 22-16,8 5-16 0,-6-1 16 0,6 1-10 16,-7-1-2-16,7 1-5 0,-10 2-13 0,5-2 11 15,5 0 14-15,-11-1-7 0,4 1 10 0,-1 1-16 16,3-2 0-16,-3 1 9 0,2 0-15 0,-1 0-3 0,0 0 4 15,1 0 16-15,-3 0-17 0,3-1 44 0,-1 1-43 16,1 0-4-16,-1 1 17 0,0-2-2 0,1 1-3 16,-2 0 12-16,3 0-38 0,-2-1 47 0,1 1-25 0,0 0 1 15,1 1 10-15,0-1-17 0,5 0 22 0,-9 0-23 16,3 0-2-16,1 1-18 0,5-1 18 0,-7 0 20 16,7 0 1-16,-6 0-6 0,6 0-22 0,-5-1 41 0,5 1-33 15,0 0-1-15,-7 1-1 0,7-1 3 0,-4 0-13 16,4 0 25-16,0 0-11 0,-4 0 43 0,4 0-40 15,0 0 19-15,-4 2 27 0,4-2-49 0,0 0-10 16,-4 4 8-16,4-4 20 0,-1 4-8 0,1-4 1 16,0 0 8-16,1 7-7 0,-1-7 3 0,1 8-10 0,1-4-16 0,-1-1 27 15,2 2 3-15,-1-1 3 0,2 0-13 0,0 4-19 16,2 2 25-16,-1-2 2 0,0-2-5 16,0 3 5-16,1-3 10 0,-1 1-11 0,-1-3 10 15,1 3-43-15,-2-1 21 0,0-2 2 0,2 1 41 0,-3 0-43 16,-2-5 8-16,4 7-7 0,-1-4 1 0,-3-3-5 15,7 6 10-15,-5-3 2 0,2 1 27 0,-4-4-36 0,4 4 15 16,-4-4-11-16,4 6-15 0,-4-6 5 0,3 7 1 0,-3-7 11 16,4 4 11-16,-4-4-34 0,0 0-29 0,1 6-33 15,-1-8-401-15,0 2 145 0,0 0 107 0</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733"/>
    </inkml:context>
    <inkml:brush xml:id="br0">
      <inkml:brushProperty name="width" value="0.04667" units="cm"/>
      <inkml:brushProperty name="height" value="0.04667" units="cm"/>
      <inkml:brushProperty name="fitToCurve" value="1"/>
    </inkml:brush>
  </inkml:definitions>
  <inkml:trace contextRef="#ctx0" brushRef="#br0">54 0 79 0,'0'0'161'0,"0"0"-14"16,0 0-20-16,0 0-16 0,8 7-31 0,-8-7 4 15,-1 8 2-15,1-8-22 0,-3 14 11 0,2-7-11 16,-4 1 1-16,1 0-22 0,1-1 1 0,-1 1 23 0,-2-1-18 0,0 1-7 15,0-1-24-15,2 0 24 0,0-1 10 0,-1 0-21 16,3-2 13-16,2-1-24 0,-3 1 17 0,3-4 2 16,-4 5-19-16,4-5 28 0,-1 5-30 0,1-5 16 15,0 0 12-15,0 0-3 0,8 5-5 0,-4-5-4 16,6 2-30-16,-1-1 23 0,1-1-30 0,1 0-1 16,1 0-12-16,1-1-40 0,-1 1-19 0,0-2-61 0,0 2-395 15,0-3 158-15,-2 3 117 0</inkml:trace>
</inkml:ink>
</file>

<file path=word/ink/ink1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38.9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5 569 76 0,'0'0'81'15,"4"2"11"-15,-4-2-14 0,5 1-30 0,-5-1 39 0,2 3-28 0,-2-3 0 16,0 0 36-16,2 4-21 0,-2-4-18 16,0 0 16-16,2 2-25 0,-2-2 35 15,0 0-10-15,0 0-10 0,0 0 1 0,0 0-2 0,0 0-10 16,0 0 2-16,6-6-4 0,-6 6-20 0,1-5 25 16,1 0 3-16,-2 0-1 0,0-2-5 0,4-1-20 0,-1-6 13 0,-2 4-15 0,0-4 29 15,0 2-41-15,2 0 4 16,0-2 14-16,-1 1 7 0,-3-2-52 0,5 0 42 0,-2 1-10 15,1-2-54-15,1 0 49 0,0 0-47 0,-2-2 0 0,-1 3 27 16,2-4 13-16,-1 3-22 16,1-2-13-16,-2 3 5 0,-1 0 46 0,3-3-56 0,-1 3 11 0,1 0 14 15,0-1 75-15,-3 0 3 0,1 3-85 16,-1-2 40-16,3 0-60 0,-5 1 45 0,2 2 49 0,2 0 5 16,-1 0-11-16,-2 1 1 0,-1 3 15 0,2 1-50 0,0 0 28 15,-1 1 22-15,1 3-31 0,0-2-32 0,0 0 37 16,0 1-15-16,0 0-6 0,0 2-32 0,0-2 3 0,0 2-18 15,0 2 24-15,0-4 21 0,0 4 16 16,0-3-80-16,0 3 52 0,0 0-30 0,0 0 26 0,0 0 18 16,0 0-3-16,0 0-66 0,-3 10 27 0,2-5 40 0,0-1 1 15,-3 7-81-15,0-1 77 0,0 1-74 0,-1 1 74 16,1-2 13-16,-2 0-51 0,2 1 37 16,0 1-81-16,-2-2 29 0,1-1-2 0,-1 1-4 0,3 0 76 15,1-3-11-15,-2 2-65 0,0-4 29 0,3 1-7 0,-3-2 24 16,1 1 39-16,1-2-31 0,0 0 12 0,1 0-34 15,-1-1 50-15,1-1-33 0,0 1-22 0,1-2 5 16,0 0 24-16,0 0 0 0,0 0 12 0,2-10-29 0,0 8-4 16,-1-3 15-16,2 1-62 0,2-6 28 15,0 2 43-15,1-2-82 0,-3 2 60 0,3-3-58 0,0 3 52 0,-3-2 19 16,2 2-34-16,0 0 64 0,-2 2-4 16,3-2 9-16,-4 2 1 0,1 1-64 0,0 1-1 15,-1 0 7-15,1 2 13 0,-2-1-21 0,2 1 51 0,-1 1-44 0,1-2 1 16,0 3 3-16,-2 2 4 15,2-1-22-15,-1 2 48 0,1 0-13 0,-1 2-55 0,3 0 75 16,0 3-92-16,-2-1 63 0,3 2 1 0,-1 0 12 16,-1 0-34-16,3 0 52 0,-2-1-37 0,2 0-73 0,-2-1-4 0,3 0-12 15,-3-3-69-15,3 2-463 0,1-4 186 0,-2 1 133 16</inkml:trace>
</inkml:ink>
</file>

<file path=word/ink/ink1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26.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90 485 86 0,'0'0'167'0,"0"0"-16"0,0 0-9 0,0 0-35 0,0 0 4 16,-3 1 0-16,3-1-30 0,0 0-5 16,1-5 24-16,-1 5-21 0,1-3-18 0,-1 3-1 0,0 0-4 15,1-4 19-15,-1 0-16 0,2 1 21 0,-1-1-24 0,-1 1-19 16,1-2-3-16,0 0-25 0,-1 0 50 0,3-5-34 0,-3 3-12 16,2 1 34-16,-1-1-12 0,0-3-12 0,2 3 29 15,-3-1-35-15,0 1-38 0,-2 1 38 0,4-5 17 16,-2 2-41-16,0 2 40 0,-2-4 7 15,1 2-83-15,1-2 93 0,-1 2-88 0,0 1 63 0,1-3-16 0,-2 3 33 16,2 0-47-16,0 1 19 16,0 0-10-16,0 0 19 0,0 1-57 0,0-1 73 0,0 1-9 0,0-1 5 15,0 2 2-15,-1-2-70 0,1 0 76 0,0 2 1 16,0-1-87-16,0 0 53 0,0 0 0 0,-2 1 41 16,2-1-88-16,0 1 38 0,-1-1 17 0,1 2 18 15,0-3-29-15,0 3-56 0,0-1 69 0,0-1-74 16,0 2 47-16,1-1 48 0,-1 0-41 0,0 0 28 0,2 1-2 0,-2-3 6 15,1 3 0-15,-1 0-45 0,0-1 41 16,0 0-17-16,0 1-5 0,2 0-35 0,-2-1 44 0,0 0 1 0,1 2-6 16,0-1-43-16,-1 0 28 0,1-1 3 0,-1 2-6 15,0 0-4-15,0-1-29 0,0 0 4 0,0-1 62 16,-1 3 10-16,1-2-68 0,1 1 6 0,-2 1 50 16,1-1-39-16,0 0 17 0,0-1 51 0,0 4-48 15,-1-3-4-15,1 3 0 0,0-4 28 0,1 3 8 0,-1 1-57 16,0-3 40-16,0 0 5 0,0 3-77 0,0-2 34 15,0 2 35-15,0 0-48 0,0 0 7 0,0 0 40 16,0 0 12-16,0 0-14 0,0 0-89 0,0 0 122 0,-8 5-44 16,6-2-54-16,-2 0 33 0,1-1 35 0,-1 2-38 15,0 3 62-15,0 0 0 0,-1-1-114 0,-1 0 37 0,1 2 48 16,0-3 5-16,0 2-24 0,-1-1 41 0,1 0 1 0,1 0-21 16,-1-2 0-16,2 4 19 15,-1-4-65-15,1 0 60 0,1-1-2 0,-2-1-10 16,2 0-61-16,1 0 48 0,-1 1 17 0,0-1-17 0,1 2 0 15,-1-4 38-15,1 1-4 0,1-1-83 0,-1 3 93 0,1-3-76 16,0 0 57-16,0 0-36 0,0 0 24 0,0 0-38 0,4-8 8 16,-1 5 42-16,0-1-56 0,0 0-24 15,1 0 79-15,-3 0-1 0,7-3-27 0,-2 0-30 0,0 0 74 16,-2 1-53-16,1 2 53 0,3-1-22 0,-4-1-43 16,-1 2 80-16,1 1-19 0,-1-1 1 0,-2 2-11 15,2-3-19-15,-1 4 5 0,1-2-44 0,-2-1 50 0,1 3-29 0,-1-2-20 16,2 2 25-16,-2-2 27 0,0 1-41 15,0 1 24-15,1-1 67 0,-1 0-44 0,1 2-45 0,-1-1 42 16,3-2-58-16,-4 3 54 0,1 0 9 0,1 2-39 16,0-1 6-16,-1 0 33 0,1 2-8 0,0 1-1 15,0 0-49-15,-1 0 16 0,2 1-9 0,2 4 43 0,-2-1-42 16,1 2 20-16,0-1 2 0,-2 0 32 0,2 0-42 0,0 0 14 16,2-1-25-16,-2 0 11 0,1-1-15 15,1-1 12-15,-2 1 6 0,0-1 42 16,-2-2-54-16,0-1 48 0,1 1-47 0,-2-2-5 0,3 1 36 15,-4 0-49-15,0-3-81 0,2 5-9 0,-4-4 0 0,2-1-36 16,-2 3-549-16,-2-1 202 0,0-1 153 0</inkml:trace>
</inkml:ink>
</file>

<file path=word/ink/ink1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2.1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48 484 17 0,'0'0'108'16,"0"0"-19"-16,0 0 31 0,0 0-31 0,0 0-9 0,0 0 40 15,0 0-23-15,0 0 10 16,0 0-36-16,0 0 26 0,0 0-43 0,0 0 10 0,0 0 26 16,0 0-38-16,0 0 11 0,0 0-32 0,0 0 12 0,0 0 20 15,0 0 7-15,0 0-21 0,0 0-3 16,0 0 17-16,0 0 29 0,0 0-36 0,0 0 1 0,0 0-14 0,0 0 2 16,0 0 3-16,0 0-16 0,0 0-22 0,0 0 46 0,0 0-7 15,0 0-11-15,0 0 4 16,0 0-12-16,0 0-14 0,-6 4 4 0,6-4 17 0,0 0-48 0,0 0 19 15,-2 3 10-15,2-3-11 0,0 0 12 0,0 0-32 16,0 0 32-16,0 0 3 0,0 0 12 16,0 0-13-16,0 5-5 0,0-5 7 0,0 0-16 0,0 0-11 15,0 0 10-15,0 0-14 0,0 0 7 0,0 0 4 16,0 0 5-16,2-14-22 0,1 9 40 0,-3 5-17 0,2-8-1 16,-1 3-5-16,1-2 23 0,-1 2-18 0,0-6-8 15,1 1 13-15,-2 0-21 0,0-1 13 16,2 0-3-16,0 0 5 0,-1 1-2 0,-1 0-1 0,1 1 27 0,-2-4-21 15,4 3 13-15,-3-1-16 0,0-1 6 0,1 1-8 0,0 0 8 16,-1-1 1-16,2 2 3 0,-1-2-20 0,-1 0 21 16,0 2-7-16,0-1-3 0,0 0 11 0,3 1-13 15,-2-1 2-15,0 2 9 0,-2-1-11 0,2-1-3 16,0 4 24-16,1-1-8 0,-1 2-3 0,-1-1 19 0,0 2-19 16,2 1 6-16,-2-3 0 0,0 3-7 0,1-2 10 15,-1 0-20-15,0 0-8 0,1 1 18 16,-1 1 1-16,1-1-5 0,-1-1-7 0,2 2 11 0,-1-1-9 15,-1 0 4-15,0 0 12 0,1 1-5 0,-1 0 1 16,0 1-13-16,2-1 20 0,-2 0 0 0,-2 1-3 0,2 0-10 16,2 1 12-16,-2-2-1 0,1 2-25 15,-1 0 4-15,0 0 3 0,0 0 6 0,0-1 5 0,0 3-13 16,0-1 1-16,0-2-2 0,0 3-1 0,0-1 7 16,0-2 6-16,0 3-15 0,2 0 3 0,-2 0 7 15,0 0-1-15,0-4 3 0,0 4-10 0,0 0 9 0,0-3-11 0,0 3 18 16,0 0-6-16,0 0-8 0,0 0 1 0,0-1-8 15,0 1 8-15,0 0-2 0,0 0-2 0,0 0 9 16,0 0-3-16,0 0-3 0,0 0 0 0,0 0-15 16,0 0-5-16,0 0 11 0,-5 8 16 0,4-4-7 15,0-1 0-15,-1-2 5 0,0 4-6 0,1-1-5 16,-4 2 9-16,3 1-9 0,1-2-13 0,-2 2 17 0,0-2-6 0,2 0 7 16,-3 4-4-16,3-1 10 0,-5-1-10 0,4-1-8 15,-2 0 25-15,0 2-12 0,0-1 3 0,1-1 2 16,0 0-13-16,1-1 36 0,-1 0-34 0,1 0 9 15,-2-2-14-15,3 1 7 0,-1-1-4 0,1 1 3 0,-2 0 6 16,2-2 3-16,-1 1-16 0,0 0 18 16,2-1-6-16,-3 1 0 0,3-1 2 0,0 0-5 15,-1 0-4-15,-1-1 10 0,1 1 4 0,1-2-2 0,-1 3-8 16,1-3-12-16,-1 1 4 0,1-1 15 0,0 0-16 0,0 0 17 16,0 0-14-16,0 0 3 0,0 0 1 0,0-7 7 0,1 5 1 15,0 0 0-15,0-3-15 0,1 2-2 16,-1 0 19-16,-1-1-6 0,3 0-12 15,-3 1 14-15,4-1-5 0,-2 0 8 0,1 1-2 0,-1-2-4 0,-1 0-3 0,3 1 6 16,-2-1-11-16,1 2 5 0,2-5-8 0,0 0 15 0,-1 4-10 16,2-3-7-16,-4 1 17 15,2 0 2-15,-1 2-14 0,1 0 0 0,-3 0 8 0,2 1-2 16,1-2 8-16,-2 2-7 0,1 1 10 0,0-1-14 0,-2-1-1 16,0 2 5-16,2-1 1 0,-2 1 4 0,2 0-4 15,-3 1-3-15,3-1 10 0,-2 0-12 0,0 0 4 16,1 0 8-16,-1 1 40 0,0 0-46 0,2 0-2 15,-3 1-14-15,0-1 5 0,2-1 11 0,-1 1-11 16,-1 1 13-16,0 0-12 0,0 0 9 0,0 0-11 0,2 3 7 16,0-2-3-16,-1 1 2 0,-1 1-1 0,1-1 10 15,0 2-12-15,1-1 10 0,0 1-7 16,-1-1 0-16,-1 2 3 0,2 0-7 0,-1-1 7 0,1 2 11 16,0-2-11-16,2 4 1 0,-2-1 3 0,2-1-3 0,-2 1-2 15,5 1 6-15,-6-2-4 0,3-1-4 0,-2 1-8 16,-2-2 15-16,3 0-6 0,1-1 9 0,-3 1-12 0,3 0-6 0,-2-2 9 15,-2 1 7-15,3 0-11 16,-2 0 7-16,0 1-11 0,0-3 9 0,1 1 11 0,0 0-10 16,-1 0 3-16,0-1-8 0,0 0 14 0,1 1 2 0,-2 0-16 15,1 0 3-15,-1 0-6 0,0-2 13 0,0 0-4 16,0 2 12-16,0 0-19 0,1-1 10 0,-1-1-12 16,0 0 11-16,0 0 4 0,0 0-2 0,0 0-2 15,0 0-3-15,0 0-5 0,0 0-10 0,0 0 18 0,0 0 1 0,0 0 2 16,0 0-15-16,-5 0 8 0,5 0-16 0,-4 0 2 15,2 0 11-15,2 0-23 0,-3-1 13 0,-1 0 8 16,1 0-1-16,-1 1-2 0,0-1-10 0,0 0 8 16,0-1-1-16,2 2 7 0,-4 0 1 0,4 0 0 15,-2 0-3-15,0 0 7 0,1 0-16 0,-2-1 16 16,1 1 1-16,-1-1-18 0,1 1 10 0,1-2-1 16,-2 2 1-16,1-1 8 0,0 1 3 0,-2-2-16 0,1 2 16 15,1-1-10-15,-1 0 12 0,2 1-15 0,-3-1-4 16,2 1 12-16,1-1 6 0,-1 1-16 0,1-1 17 15,-1 1-17-15,2-1 17 0,2 1-15 0,-8 0 5 16,7-1-9-16,1 1 8 0,-4 0 12 0,4 0-16 0,-4 0 10 16,4 0-8-16,-3-1-18 0,3 1 11 0,0 0-10 0,-3 0 33 15,3 0-35-15,0 0 30 0,-2 0-18 0,2 0 3 16,0 0 13-16,0 0-12 0,0 0 1 0,5 1-16 16,-5-1 26-16,3 0 15 0,1 0-17 0,-2 0-5 15,1-1-17-15,-1 1 16 0,1 0 12 16,0 0-8-16,1-2 11 0,-1 0-20 0,0 1 19 0,0 1 5 0,0-1-22 0,1-1 10 15,0 0 14-15,-2 1-3 0,1-2-16 0,0 2-6 16,0-3 15-16,0 1 4 0,-1 0-30 0,-1 0 34 16,1 1-11-16,-2-1 15 0,0-1-3 0,2 2-20 15,-2-2-13-15,0 2 23 0,0 0-9 0,-2 0-8 16,2 2-22-16,-1-5-37 0,1 5-35 0,0 0-7 0,0 0-3 16,-4-6-76-16,6 3-501 0,-2 3 201 0,0 0 148 15</inkml:trace>
</inkml:ink>
</file>

<file path=word/ink/ink1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08.2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301 4 79 0,'0'0'184'0,"0"0"-46"0,0 0-13 0,0 0 4 0,-3-6 16 15,3 6-3-15,-4 2-30 0,4-2 13 0,0 0 7 16,-7 4-27-16,7-4 16 0,-8 2-3 0,4 1-16 15,-1 0 5-15,-2 2 18 0,-1 1-9 0,0-1-34 16,0 1 23-16,-2 0-6 0,1 3-10 0,-2-2-20 16,1 0 0-16,-3 2-22 0,3-2 3 0,-1 2-1 15,2 0-5-15,-3-1 0 0,2 0 0 16,1-1 0-16,-2 1 3 0,1-1-3 0,1-2-4 0,2 1-11 0,0 2-5 16,-2-5 19-16,3 5-7 0,1-3-22 0,-2-3 13 0,3 2-24 15,-1 0 10-15,2-2 10 0,-1-1 0 0,2 3-16 0,2-4-2 16,-5 4 15-16,4-2 6 0,1-2-3 15,-6 2-1-15,6-2-11 0,-3 2 1 0,3-2-6 16,-3 3 12-16,3-3-6 0,-4 2 3 0,4-2-8 0,0 0 3 16,0 0 10-16,0 0-14 0,0 0 8 0,0 0-4 15,0 0 4-15,0 0-2 0,0 0-12 0,0 0 0 16,0 0-2-16,0 0 6 0,0 0-13 0,0 0 16 16,14-1-5-16,-14 1 7 0,5-1-4 0,-5 1-2 0,10 0 7 15,-6 1-13-15,2 0 1 0,-1-1 3 0,0 0 0 16,6 2 2-16,-4 0-9 0,-2 0 4 0,1 0 5 0,2 1 0 15,3 1-1-15,0-1 0 0,-3 0-1 0,2-1-8 16,-2 2 2-16,1 1 8 0,-1-3 3 0,-2 0-9 16,-1 0-4-16,0 1 6 0,0-3 8 0,0 2-2 15,0 0-15-15,-2-1 16 0,1 2-15 0,1-3 11 16,-1 2-10-16,0-1 11 0,-1 1-1 0,-1 0-7 0,1-2 4 16,-1 0 8-16,1 1-6 0,-3 0-6 0,3 0-3 0,-1-1 14 15,1 1 0-15,-3-1-9 0,3 1 0 16,-2-1 3-16,0 1 15 0,-1-1-16 0,3 1 3 0,-3-1-5 15,1 1 10-15,-1-1-11 0,0 0-5 0,0 0 5 0,0 0 9 16,0 0-6-16,-6 1-5 0,6-1 0 0,-4-1 1 16,0 1 2-16,1-1-3 0,3 1 12 15,-7-1-22-15,4 0 17 0,0 0-10 0,-1-1 3 0,-2 1-1 16,1 0-5-16,2-1 5 0,-4 1-7 0,2-1 16 16,-4-2 4-16,3 2-16 0,-4-1-3 0,4-1 8 0,-2 0 8 0,1 0-7 15,-1 1-1-15,1-1 4 0,0 0-4 0,0 0 16 16,-1 0-14-16,0-1 0 0,3 2-9 0,-1 0 7 15,-2-2 6-15,4 3-13 0,-2-2 11 0,2 0-8 16,0 2 15-16,0-2-1 0,1 3-1 0,-2-3-10 16,1-1 11-16,-1 0-9 0,1 2 1 0,0 1 6 15,1-2-1-15,-1 1 9 0,4 3-16 0,-4-6 4 16,2 4 8-16,2 2-7 0,-4-5 15 0,1 1-18 16,3 4 3-16,-1-4 15 0,1 4 1 0,-3-4-8 0,3 4 9 15,-3-2-21-15,3 2 11 0,-2-5 11 0,2 5-18 0,0 0 5 0,-3-5-1 16,3 5-1-16,0 0 3 0,5-4 2 15,-5 4 3-15,2-4-18 0,0 0-3 0,-2 4 18 0,6-3-12 16,-4 0-1-16,2 2 12 0,-1-3-11 16,2 4 12-16,-1-2-2 0,2 0-6 0,-1 1 2 0,4-2-4 15,-1 0-6-15,-3-1 4 0,6 2 16 0,-4 0-4 16,2-1-18-16,0-1 8 0,2 2 0 0,-2-1 6 16,0 1-6-16,1-1 6 0,0 1-11 0,1-1-6 0,-1-1 21 15,-2 3-10-15,3 0-3 0,-3-1-2 0,-2 0 0 0,0 1 7 16,0-1-21-16,-1 1 19 0,0 1-3 0,-1-1-8 15,-2-1-7-15,2 1 7 0,-1 0-13 0,1 2-6 16,0-2-5-16,-2 1 12 0,0-2-16 0,-2 2-37 16,0 0-28-16,0 0-35 0,8-1-25 0,-8 1-46 15,3 0-580-15,-3 0 220 0,0 0 170 0</inkml:trace>
</inkml:ink>
</file>

<file path=word/ink/ink1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07.1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198 19 60 0,'15'0'125'15,"-1"0"6"-15,-1-1-17 0,0 0-18 0,0 1-27 0,0-3-1 0,0 3 22 16,-3 0-25-16,3 0-3 0,-3-1-23 0,-2 1 29 16,3-2-17-16,-3 2-8 0,-2 0 8 0,0-2-4 15,0 4-18-15,-1-4 2 0,-5 2-17 0,10 0 2 16,-10 0 21-16,10-1-20 0,-4 1 43 0,-6 0-44 15,8-1 8-15,-3 1 1 0,-5 0-1 0,9 0-7 16,-9 0-6-16,11 0 14 0,-11 0-10 0,10 0-5 16,-10 0-10-16,11 0 12 0,-5 0-15 0,-6 0 6 15,12 0 18-15,-12 0-21 0,12-2-8 0,-6 2 16 0,-6 0 4 16,13 0 21-16,-13 0-42 0,10 0 15 0,-3 0-6 0,0 0 12 16,-7 0-6-16,10-1 4 0,-10 1-37 0,11 0 33 15,-5-1 32-15,-6 1-41 0,10 0 12 0,-10 0-3 16,6-3-24-16,-6 3 21 0,0 0 0 0,10 1 12 0,-10-1-9 15,0 0-5-15,9 0 27 0,-9 0-32 0,5 0 11 16,-5 0-2-16,0 0-17 0,0 0-3 16,8 0 34-16,-8 0-32 0,1-1 19 0,-1 1-18 15,0 0 15-15,0 0 16 0,0 0 2 0,0 0 23 0,0 0-26 16,0 0-17-16,0 0 32 0,0 5-23 0,0-5-17 16,0 0 23-16,0 0 8 0,0 0-37 0,-8 3 34 0,8-3-4 15,-5 3 12-15,5-3-42 0,-5 0 30 0,5 0-12 16,-7 3 1-16,3-2 5 0,-1 1-9 0,5-2 11 0,-9 2-13 15,5-2 41-15,-3 0-34 0,0 3-14 0,2-3 9 0,-2 1-4 16,0-1-3-16,-1 0 5 0,-3 1 12 16,-1-1 3-16,-1 2 9 0,1-2-30 0,0 1 25 0,0-1-21 15,0 0 5-15,0-1 9 0,1 4 12 16,-1-6-7-16,1 3-13 0,1 0 10 0,0 0-11 16,-3 0 0-16,3 0 10 0,-1 0-16 0,0 3 20 15,3-3-6-15,-1-2-5 16,-1 4-5-16,0-5 0 0,1 4-15 0,1-1 13 0,0 0 11 0,-1 0-3 0,4 0-3 0,-2-1 2 0,-4-2 3 15,1 4-23-15,2-1 12 0,0 0-5 0,0 2 16 16,0-4 11-16,2 4-7 0,-1-2-22 0,-1 0 4 0,3 0 12 16,-2 0-10-16,2 0 20 0,-2 0 8 0,2 1-21 15,-2-1 7-15,3 2 6 0,-1-1-37 0,-1-1 20 16,6 0 6-16,-11 0-1 0,7 2-6 0,-1-2 9 16,1 1-13-16,-3 0-8 0,3 0 30 0,4-1 8 15,-9 0-32-15,5 0 24 0,4 0-1 0,-9 0-17 16,3 0-17-16,3 1 22 0,3-1 7 0,-10-1-28 0,10 1 31 15,-6 0-14-15,6 0 22 0,-7 1-22 0,7-1-20 16,-4 1 4-16,4-1 26 0,-8 0-21 0,8 0 25 16,0 0-14-16,-4 0 27 0,4 0-29 0,0 0-11 0,0 0 19 15,-8 0-9-15,8 0-11 0,0 0 21 0,0 0-1 0,0 0-15 16,0 0-15-16,0 0 28 0,0 0 3 16,0 0-9-16,0 0-2 0,0 0-15 0,19 2 2 15,-16-2 21-15,-3 0-19 0,10 0-7 0,-3 1 2 0,-1-2 9 16,0 1-6-16,6 1 10 0,-1-2-8 0,2 1 15 0,-3 0-12 15,2 1 2-15,-1 0 17 0,1-1-33 16,2 1 17-16,-1-1-4 0,-1 0 9 0,2 1-26 0,1-1 10 0,-2 0 16 16,2 0 23-16,-1 0-32 0,1 0 3 15,-1 2 7-15,0-2-10 0,-1-2 9 0,0 2 0 0,-1-1-6 16,1 2 15-16,-2-1 7 0,0-1-18 0,0 2-4 0,-2-1 19 16,-1 0-8-16,1 2 2 0,1 2-5 0,-2-6 11 15,0 0 10-15,-1 2-45 0,-1 0 10 16,2 2-10-16,-3-2 49 0,1 0-11 0,0 0-8 15,0 2 5-15,0-2-11 0,0 1 25 0,0 0-14 0,0-1-41 16,0 1 21-16,-1-1 15 0,1 0 16 0,0 0-17 16,0 0-2-16,0 0 18 0,-1 0-31 0,0 1-15 0,0 0 29 15,-1-2-22-15,-4 1 23 0,8 1-18 0,-4-1 31 0,-4 0 15 16,6 0-43-16,-2 0-11 0,-1 2 38 16,-1-2-26-16,1 0 30 0,-2 0-15 0,1 1 24 15,-2-1-1-15,3 0-32 0,-1 1-5 0,0-1 24 0,-2 0 7 16,1 0 6-16,-1 0-38 0,3 2 18 0,-3-2 13 15,0 0-36-15,0 0-15 0,9-2 4 0,-5 4 11 16,-4-2 21-16,4 0-21 0,-4 0 26 0,0 0-30 0,7 1 24 16,-7-1-4-16,0 0-20 0,4 0 2 0,-4 0-18 15,0 0-16-15,0 0-31 0,0 0-14 0,0 0-61 16,0 0-348-16,0 0 153 0,-16 0 110 0</inkml:trace>
</inkml:ink>
</file>

<file path=word/ink/ink1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28.8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712 77 69 0,'0'0'79'0,"0"0"43"0,0 0-10 16,0 0-29-16,0 0-2 0,0 0-5 0,0 0 5 16,0 0-20-16,0 0 21 0,0 0-2 0,0 0-30 15,0 0 20-15,0 0-46 0,0 0 14 0,0 0 7 16,0 0 0-16,0 0-13 0,-15-4 41 0,15 4-53 0,0 0 3 16,-6-2 30-16,6 2-4 0,0 0 36 0,0 0-68 15,-15 2 5-15,11-2 32 0,-2 1-49 0,2-1 17 16,-3 1 4-16,7-1-32 0,-13 0 25 0,8 0-6 15,-3-1 8-15,-1 4-5 0,0-3 14 0,1 1 7 0,-2 2-9 16,1-2-5-16,2-1-14 0,-1 0-2 0,0 0 34 0,2 0-14 16,-2 0 2-16,2 0 22 0,-2 0-44 0,-2 1 3 15,-2-2-13-15,1 2 16 0,-1-2 10 0,1 0 11 16,2-1-20-16,-5 2-3 0,6 0-4 0,0 0-39 16,0-1 27-16,1 1 18 0,1 0-21 0,-1 0 26 15,-2-1-16-15,-1 1-1 0,1 0 22 0,-2-2-32 0,1 1 47 16,-1 0-33-16,0 1 3 0,1-2-21 0,1 0 16 0,-2 2 1 15,0-1 5-15,-2 0-13 0,3 1 8 0,-1-1-4 16,0-1 12-16,1 1 7 0,0 0-25 0,2 1 7 16,-4 0-5-16,4-3-1 0,0 3-7 0,0-1 28 15,1 1-8-15,1-2-4 0,0 2-6 0,0 0 23 0,0-1-28 16,0 1 23-16,1 1-24 0,-2-1 14 0,3 0 3 16,-1 2-4-16,-1-2-7 0,6 0-1 15,-10 0 30-15,3-2-23 0,2 2-8 0,0-1-34 0,5 1 51 0,-10-1-1 16,7 2-5-16,3-1 2 0,-10 0-18 0,6 0-20 15,-1 0 36-15,5 0 17 0,-7 0-40 0,7 0-2 16,-7 1 38-16,7-1-17 0,-4 0 2 0,4 0-10 0,-6 2 13 16,6-2-12-16,-5-4 23 0,5 4-22 15,0 0 1-15,0 0 10 0,0 0 4 0,0 0-17 0,-4 0 12 16,4 0 7-16,0 0-3 0,0 0-17 0,0 0 8 16,0 0-8-16,0 0 1 0,0 0 10 0,9-7 6 15,-5 4 2-15,-4 3-18 0,4-1 15 0,-2-2-10 0,-2 3-4 0,6-1 8 16,-2-2 6-16,0 2-25 0,-4 1 23 0,5 0-8 15,-1-3-26-15,1 3 33 0,-5 0-9 16,10-2 2-16,-7 2-10 0,-3 0 6 0,6-2 2 0,-2 2 7 16,-4 0-1-16,7-3-9 0,-2 2 1 0,-2 1-20 15,-3 0 31-15,7-3 0 0,-4 2-14 0,-3 1-1 16,7-1-20-16,-7 1 40 0,4-2-33 0,-4 2 28 16,1-4 4-16,-1 4-12 0,5-2 14 0,-5 2-16 0,0 0 14 15,5-2 17-15,-5 2-21 0,0 0 11 0,3 0-2 16,-3 0-2-16,0 0-9 0,0 0-18 0,3-3 6 0,-3 3 9 15,0 0 3-15,0 0-16 0,0 0 19 16,0 0-18-16,0 0-2 0,6-1 10 0,-6 1 15 0,0 0-23 16,0 0 17-16,0 0 11 0,0 0-25 0,0 0-7 0,0 0 17 15,0 0 14-15,0 0-31 0,0 0 25 0,0 0-3 16,0 0 4-16,0 0-16 0,0 0-7 0,0 0-8 16,6 0 0-16,-6 0 31 0,0 0-12 0,0 0 25 15,0 0-18-15,0 0 0 0,0 0-3 0,5-3-32 16,-5 3 21-16,0 0 13 0,3-1-16 0,-3 1 2 0,0 0 36 15,0 0-22-15,0 0-12 0,0 0-1 0,5-1 14 16,-5 1-27-16,0 0 18 0,0 0 14 0,0 0 4 16,0 0-44-16,0 0 33 0,0 0-20 0,0 0 20 0,0 0-14 0,0 0 14 15,0 0-2-15,0 0 8 0,0 0-14 0,0 0 21 16,0 0-5-16,0 0-4 0,0 0 1 16,-13 4-16-16,13-4 16 0,-6 2-2 0,0 1-9 0,2-2 5 15,0 2-1-15,-1-1 4 0,1 0 2 0,-2 0 3 16,1-1-10-16,-2 3 9 0,-1 0-7 0,1 0-11 0,1-1 15 15,1-2-13-15,0 2 11 0,0-3-12 0,1 2-26 0,4-2 16 16,-7 2 1-16,3 0 9 0,1 0 8 0,3-2-2 16,-8 1-5-16,6 2-12 0,2-3 21 15,-9 3-15-15,7-3 19 0,2 0-27 0,-8 2 13 16,8-2-3-16,-5 2 24 0,5-2-6 0,-4 1-2 0,4-1 6 16,-5 1 6-16,5-1-5 0,0 0-31 0,-6 0 38 0,6 0-14 15,0 0-10-15,0 0 14 0,-6 0-13 0,6 0 2 16,0 0 14-16,-3 2 16 0,3-2-26 0,0 0 48 0,0 0-52 15,-5 2 10-15,5-2 12 0,0 0-21 16,-4 3 18-16,4-3-31 0,0 0 11 0,0 0 6 16,0 0-52-16,0 4 40 0,0-4-2 0,0 0 2 0,0 0 20 15,4 6-2-15,-2-4-4 0,-2-2-6 0,6 4-13 16,-2-1 9-16,0 0-3 0,4 1 12 16,-3 1-15-16,0 0 28 0,0 1-29 0,1-1-7 0,0 2 3 15,-2-3 7-15,3 3 10 0,-3-3-10 0,0 3 14 0,0-3 0 0,-2 0 1 16,1-3-2-16,0 2-30 0,1 1 41 0,-2-1-20 15,-1 0-70-15,-1-3-27 0,5 5-38 0,-4-4-539 16,-1-1 197-16,0 0 145 0</inkml:trace>
</inkml:ink>
</file>

<file path=word/ink/ink1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2.1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 82 86 0,'-2'0'156'16,"2"0"-20"-16,0 0-8 0,-3 1-7 0,3-1 10 0,0 0-15 15,0 0 2-15,-4 0-29 0,4 0 3 0,0 0 10 16,-1 0-28-16,1 0 3 0,0 0-19 0,0 0-9 16,0 0 5-16,-3 1-25 0,3-1 13 0,0 0 11 15,0 0-36-15,0 0 26 0,0 0-24 0,0 0-6 16,-1 1-10-16,1-1 32 0,0 0-14 0,0 0-4 16,0 0-7-16,0 0-8 0,0 0 25 0,0 0-30 15,0 0 9-15,0 0 22 0,4 1-4 0,-2 0-12 0,1-1 21 0,0 0 3 16,-1 0-28-16,2 0 4 0,0 3-1 0,-1-1 19 15,1-1-40-15,1 2 27 0,-2-2 1 16,2 0-19-16,0 3-22 0,2-1 2 0,1 2 38 0,-2-2-26 0,1 4 18 16,0-3-29-16,1 2 19 0,-4-1 4 0,3 2-33 15,-2 0 22-15,1-1-10 0,-3 0 12 0,2 1 8 16,-1-1-25-16,0 4 8 0,-1-5 4 0,-1 1-15 16,0 1 30-16,0 1-33 0,0 0 5 0,-1-1 2 0,2-1 7 15,-3-1 18-15,0 1-20 0,1-1 24 0,-2 0-36 16,-2 1 7-16,2-2 4 0,-1 2 18 0,1-3-18 0,-1 2 23 15,0-1 4-15,-1-1-34 0,1 1 22 16,-1 0-17-16,0-1 14 0,0 0-2 0,-1-1-10 0,1 0 3 16,-2 1-15-16,1-2 27 0,2-2-1 0,-3-1-2 15,1 1 9-15,1-3-11 0,-2 1-5 0,1 0 16 16,0-6 6-16,-1 2-18 0,1-2 9 0,-1 0 0 16,2-2 7-16,-1 1-4 0,-1 0-15 0,5 0 9 15,-2 0-6-15,2-1 3 0,0 1-4 0,2-2 32 16,-2 2-37-16,4-1 5 0,1-1 10 0,-2 1 6 15,2-3 0-15,0 4-17 0,2-1 11 0,-2 0-1 0,3 2-1 0,-1-1 8 16,1-1 9-16,-2 4-13 0,0-1-2 0,-1 1 0 0,1 0 3 16,0 2-18-16,-1 0 22 0,-1 1-19 0,-1 2 6 15,1 0 6-15,-4 2 3 0,5-5-28 16,-2 4-2-16,-3 1-14 0,3-1-29 0,-3 1 11 16,4 1-21-16,-3 1-336 0,-1 0 126 0,0-2 94 15</inkml:trace>
</inkml:ink>
</file>

<file path=word/ink/ink1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46.2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49 42 0,'0'0'55'0,"0"0"-23"0,0 0 8 0,0 0 16 16,0 0-20-16,0 0-5 0,0 0 28 15,0 0 3-15,0 0-25 0,-3-7 10 0,3 7-9 16,0 0-13-16,0 0-5 0,0 0-2 0,0 0 26 0,0 0-39 0,0 0 11 16,0 0-4-16,0 0 23 0,0 0-22 0,0 0 12 15,0 0-10-15,0 0-1 0,0 0 0 16,0 0 30-16,0 0-33 0,0 0 9 0,0 0-19 16,0 0-12-16,0 0 11 0,0 0 11 0,0 0-22 0,-5-1 21 15,5 1-17-15,0 0 22 0,0 0-14 0,0 0-4 16,0 0 24-16,0 0-22 0,0 0 9 0,0 0-7 15,0 0-7-15,0 0 11 0,0 0-10 0,0 0 16 16,0 0-3-16,0 0-14 0,0 0 21 0,0 0 1 0,0 0-13 16,0 0 18-16,12-1-34 0,-12 1 15 0,0 0-12 0,6 0 8 15,-6 0-6-15,0 0 32 0,7 0-12 0,-7 0-28 0,5 0 12 16,-1 1 1-16,-4-1-11 0,7 3 22 0,-4-3-12 16,1 1 37-16,-2 2-41 0,-2-3 3 0,7 2 11 15,-3 3-12-15,-1-1 22 0,0-2-8 0,4 3-26 16,0 2 1-16,-1-2 12 0,1 2 14 0,-6 0-18 15,3-1 26-15,0 0-29 0,0 0-5 0,-2 2 9 16,-1 0 39-16,0-2-34 0,0 0-5 0,-1 1 21 0,0-1-38 16,-1-1 25-16,0 4 2 0,0-1-2 0,-2 1-6 0,1-2 14 15,0 1 14-15,-2-1-22 0,2-2-13 0,1 0 8 16,-2 1-16-16,1-3 10 0,1 1 21 0,-2 0 4 16,3-4-15-16,-3 4-1 0,3-4 22 15,-4 3-17-15,4-3-19 0,-5 2 17 0,5-2-9 0,-4 0 24 16,4 0-27-16,0 0 8 0,-7-2 16 0,7 2-28 0,-6-7 5 15,3 3 28-15,1 0-26 0,1 0 15 0,1-3 28 16,-1 2-43-16,0-1-15 0,2-5 19 0,-1 0 12 16,1 0 11-16,1 0 2 0,-1 2-18 0,2-2-3 15,-1 2 19-15,4-1-7 0,-1 1 53 0,-1-1-57 16,4 1-30-16,-3 1 12 0,2 0 15 0,0-3 27 0,1 3-32 16,1 1 9-16,-3 1-1 0,0-1-3 0,3 1 14 15,-3 0-9-15,0 3 1 0,3-4 14 0,-5 3-35 0,3 2 1 16,-3 0 34-16,0 1-15 0,-1-1-12 0,-3 2 7 15,6-2-5-15,-6 2 37 0,6 2-27 0,-6-2-9 16,0 0-24-16,4 0-7 0,-4 0-30 0,3 3-303 16,-2 0 113-16,-1-3 80 0</inkml:trace>
</inkml:ink>
</file>

<file path=word/ink/ink1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604"/>
    </inkml:context>
    <inkml:brush xml:id="br0">
      <inkml:brushProperty name="width" value="0.04667" units="cm"/>
      <inkml:brushProperty name="height" value="0.04667" units="cm"/>
      <inkml:brushProperty name="fitToCurve" value="1"/>
    </inkml:brush>
  </inkml:definitions>
  <inkml:trace contextRef="#ctx0" brushRef="#br0">0 81 49 0,'3'-2'228'15,"5"-3"-41"-15,0 1-38 0,2-2 7 0,2 0-41 16,1 0 22-16,0-1-86 0,11-3-31 0,-1 0-372 0,-6-1 111 15,8-3 77-15</inkml:trace>
</inkml:ink>
</file>

<file path=word/ink/ink1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449"/>
    </inkml:context>
    <inkml:brush xml:id="br0">
      <inkml:brushProperty name="width" value="0.04667" units="cm"/>
      <inkml:brushProperty name="height" value="0.04667" units="cm"/>
      <inkml:brushProperty name="fitToCurve" value="1"/>
    </inkml:brush>
  </inkml:definitions>
  <inkml:trace contextRef="#ctx0" brushRef="#br0">-1 52 125 0,'0'-4'204'16,"3"0"-12"-16,-1 0-46 0,2 0 25 0,3-2-36 15,-1 0-17-15,3 0-38 0,-1 0 18 0,2 3-18 16,-1-2-17-16,0 3-9 0,-1 0 23 0,1 2-22 0,-2 2-46 15,2 0 49-15,1 3-27 0,-3 1 14 0,-1 4-7 0,-2-1-20 16,1 4 7-16,0 0-10 0,-3 3 30 0,-1 0-35 16,1 2-20-16,-1-2 1 0,-1 3 28 0,0 1-16 0,-1-2 14 15,-1 0-3-15,1 2 16 0,1-5-24 16,-1 0 63-16,0 0-62 0,1-1-11 0,-2-4-18 16,2 2-12-16,1-4-77 0,-1-1-19 0,0-4-417 0,-1 1 166 15,1-4 118-15</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443"/>
    </inkml:context>
    <inkml:brush xml:id="br0">
      <inkml:brushProperty name="width" value="0.04667" units="cm"/>
      <inkml:brushProperty name="height" value="0.04667" units="cm"/>
      <inkml:brushProperty name="fitToCurve" value="1"/>
    </inkml:brush>
  </inkml:definitions>
  <inkml:trace contextRef="#ctx0" brushRef="#br0">0 0 132 0,'5'5'202'0,"0"1"-52"0,0 0 9 15,0 2-23-15,1-1 8 0,-1 2-48 0,1 0 33 16,-2 1-22-16,3-1-58 0,-2 0 36 0,0 1-31 16,1-1-16-16,0-1-51 0,0 0-66 0,1-1-48 15,-3 3-277-15,3-6 126 0,-1-1 88 0</inkml:trace>
</inkml:ink>
</file>

<file path=word/ink/ink1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7.164"/>
    </inkml:context>
    <inkml:brush xml:id="br0">
      <inkml:brushProperty name="width" value="0.04667" units="cm"/>
      <inkml:brushProperty name="height" value="0.04667" units="cm"/>
      <inkml:brushProperty name="fitToCurve" value="1"/>
    </inkml:brush>
  </inkml:definitions>
  <inkml:trace contextRef="#ctx0" brushRef="#br0">20 229 185 0,'-16'4'226'0,"12"-4"-44"0,6 0-34 15,9 0-28-15,20-9 60 0,5-1-13 0,10-3-10 16,1 0-56-16,10-2-90 0,3-1 24 0,10 0 43 0,2 0-70 15,7 0 90-15,1 1-92 0,-2 0 45 0,0 2-54 16,0 1 78-16,-2 2-93 0,-4-1 1 0,-2 5 52 16,-3-1-1-16,-2 0-39 0,-7 3-21 0,1-3 33 0,-8 4-39 15,-1 1-130-15,-28 6-355 0,0-2 156 0,-7 0 111 16</inkml:trace>
</inkml:ink>
</file>

<file path=word/ink/ink1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903"/>
    </inkml:context>
    <inkml:brush xml:id="br0">
      <inkml:brushProperty name="width" value="0.04667" units="cm"/>
      <inkml:brushProperty name="height" value="0.04667" units="cm"/>
      <inkml:brushProperty name="fitToCurve" value="1"/>
    </inkml:brush>
  </inkml:definitions>
  <inkml:trace contextRef="#ctx0" brushRef="#br0">0 219 12 0,'3'-2'174'0,"7"-5"-30"0,6 2-34 0,12-4 13 0,12-1-48 15,6 1-13-15,8-1 1 0,-2 2 22 0,4-1 27 16,7 0-66-16,2 0 36 0,7 1-24 0,-1-2-48 15,2 1 15-15,3 2 0 0,0-1 19 0,-1-1-41 16,-4 2 45-16,-4-1-37 0,-4 2 0 16,-3-1 46-16,-6-2-51 0,-7 1 76 0,0 1-111 0,-11-1-65 15,-11-2-335-15,-13 4 133 0,0 1 94 0</inkml:trace>
</inkml:ink>
</file>

<file path=word/ink/ink1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592"/>
    </inkml:context>
    <inkml:brush xml:id="br0">
      <inkml:brushProperty name="width" value="0.04667" units="cm"/>
      <inkml:brushProperty name="height" value="0.04667" units="cm"/>
      <inkml:brushProperty name="fitToCurve" value="1"/>
    </inkml:brush>
  </inkml:definitions>
  <inkml:trace contextRef="#ctx0" brushRef="#br0">0 51 74 0,'5'4'215'0,"2"0"-35"16,-1 4-46-16,2-2 44 0,0 4-97 0,3-2 25 0,0 1-36 15,-3-3 63-15,4-2-62 0,2 2-44 0,-4-1 46 16,5-4 10-16,-1-2 8 0,2 1-41 0,-3-3 15 16,2 1-76-16,0-1 4 0,-2-4 64 0,1 4-66 15,-2-2-15-15,1-2 63 0,-3 0 16 0,2-1-66 0,-1 1-10 16,-3-1-7-16,-1 0 10 0,-2 1-7 0,3-2 37 15,-2 1-6-15,-1 0 31 0,-1 5-43 0,-1-2 9 16,-1 0-24-16,-1 4 21 0,2-3-22 0,0 1 13 0,-2 3-3 0,-1 0 7 16,4 0 20-16,-4 3 94 15,1 1-59-15,-1 2 75 0,2-1-23 0,-2 8-11 0,0-1 60 16,0 4-29-16,-2 1-42 0,0 3 35 0,-1 8-33 16,2 1-12-16,-2-1-77 0,2 2 36 0,-1-4-2 0,0-4-5 0,2-2-84 15,-3 11-41-15,3-6-5 0,0-4-74 0,-5 13-534 16,7-10 204-16,-2-5 154 0</inkml:trace>
</inkml:ink>
</file>

<file path=word/ink/ink1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247"/>
    </inkml:context>
    <inkml:brush xml:id="br0">
      <inkml:brushProperty name="width" value="0.04667" units="cm"/>
      <inkml:brushProperty name="height" value="0.04667" units="cm"/>
      <inkml:brushProperty name="fitToCurve" value="1"/>
    </inkml:brush>
  </inkml:definitions>
  <inkml:trace contextRef="#ctx0" brushRef="#br0">177 5 107 0,'3'-1'147'0,"0"1"3"0,-2-4 6 0,4 4-38 0,-1 0 18 16,-1 0-70-16,2 0 12 0,-1 3-35 0,-1-2 5 15,3 0 43-15,2 5-55 0,-3 1 64 0,0 0-8 16,-2 0-63-16,0-2 64 0,-2 3-3 0,-1 2-89 16,-1-1 8-16,0-3 47 0,-2 0-16 0,1 5-31 15,-4 1 49-15,2-2-36 0,-1 0 48 0,1-2-71 16,-1 3 46-16,2-3 3 0,2 0-3 0,-1-2-54 0,2 0 22 0,0 1 20 15,2-1-47-15,2 2-35 0,1-2 7 0,0 3 11 16,3-1 8-16,1 0 83 0,0-1-28 16,0 4-2-16,-1-3-42 0,-3 1-34 0,4-1 17 0,-4 1 3 15,2 0-9-15,-4-3 67 0,-1 1-61 0,2 1 158 0,-5-2-146 16,1 1 61-16,-5 1-75 0,0-1-19 16,-4 1 27-16,-1 0 1 0,1 0 34 0,-4-1-35 0,-1 0 23 0,0 0 32 15,-11 1-44-15,3-1 56 0,1-1-10 0,3-3-70 16,1 1 67-16,-2-2-53 0,2 0 60 15,0-1-25-15,1-1-80 0,4-3 25 0,0 1-89 0,4-7-413 16,2 5 162-16,0-3 116 0</inkml:trace>
</inkml:ink>
</file>

<file path=word/ink/ink1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774"/>
    </inkml:context>
    <inkml:brush xml:id="br0">
      <inkml:brushProperty name="width" value="0.04667" units="cm"/>
      <inkml:brushProperty name="height" value="0.04667" units="cm"/>
      <inkml:brushProperty name="fitToCurve" value="1"/>
    </inkml:brush>
  </inkml:definitions>
  <inkml:trace contextRef="#ctx0" brushRef="#br0">2 15 186 0,'-4'2'244'0,"4"-1"-7"15,0 1-46-15,0-2-59 0,8 1-1 0,-6-1-24 0,4 0-4 16,6 4 29-16,0-8-114 0,2 2-47 0,2-2-100 16,1 0-294-16,13-6 130 0,-8 9 93 0</inkml:trace>
</inkml:ink>
</file>

<file path=word/ink/ink1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618"/>
    </inkml:context>
    <inkml:brush xml:id="br0">
      <inkml:brushProperty name="width" value="0.04667" units="cm"/>
      <inkml:brushProperty name="height" value="0.04667" units="cm"/>
      <inkml:brushProperty name="fitToCurve" value="1"/>
    </inkml:brush>
  </inkml:definitions>
  <inkml:trace contextRef="#ctx0" brushRef="#br0">0 54 2015 0,'-1'-4'-142'0,"1"2"76"0,0 0 232 0,0-1-144 15,0-1 17-15,3 0-49 0,1 1 12 0,1 2 63 0,2-3-38 16,5-3-26-16,2 3-51 0,0-1-44 15,2 1-40-15,2 2-441 0,0 2 170 0,-1-5 124 16</inkml:trace>
</inkml:ink>
</file>

<file path=word/ink/ink1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400"/>
    </inkml:context>
    <inkml:brush xml:id="br0">
      <inkml:brushProperty name="width" value="0.04667" units="cm"/>
      <inkml:brushProperty name="height" value="0.04667" units="cm"/>
      <inkml:brushProperty name="fitToCurve" value="1"/>
    </inkml:brush>
  </inkml:definitions>
  <inkml:trace contextRef="#ctx0" brushRef="#br0">121 80 113 0,'12'7'159'16,"0"-1"-39"-16,-4-1-3 0,4-1-1 0,0-1-46 16,-3-1 32-16,3-1 36 0,1-1 23 0,-3-1-46 15,-2 0-65-15,0-3 75 0,2 0-62 0,-4-1 15 16,-2-1 33-16,-4 0-54 0,2 0 16 0,-4-4-6 15,-2 0-84-15,-5-1 90 0,0 2-30 0,-3 1 2 16,-1-1-71-16,-2 7 85 0,-3-4 15 0,-8-3-22 0,3 5-81 16,4 8 6-16,3-2-55 0,-2 2-51 0,-10 1-456 0,2 7 171 15,5 1 127-15</inkml:trace>
</inkml:ink>
</file>

<file path=word/ink/ink1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165"/>
    </inkml:context>
    <inkml:brush xml:id="br0">
      <inkml:brushProperty name="width" value="0.04667" units="cm"/>
      <inkml:brushProperty name="height" value="0.04667" units="cm"/>
      <inkml:brushProperty name="fitToCurve" value="1"/>
    </inkml:brush>
  </inkml:definitions>
  <inkml:trace contextRef="#ctx0" brushRef="#br0">0 8 115 0,'14'-4'165'0,"-4"0"-24"0,2 4 6 15,0 0-65-15,-2 4-12 0,-3-3 37 0,0 2-11 0,-2 4-30 16,0 3 4-16,-5-3 11 0,-2 4-103 16,2 0 88-16,-5 1-16 0,2-1 20 0,-3 2-39 0,0 0 5 15,2 0-24-15,0 1 34 0,-2-3-1 0,1 0-27 0,4-2-20 16,-3 4 54-16,4-2-41 0,-2 1 4 0,4 0-32 16,2-3 28-16,-1 1-16 0,2 0-4 0,0 1 21 15,2-4-12-15,1 4 15 0,-1-3-48 0,0 0 30 16,0 1-5-16,0-1-7 0,-1 1 68 0,-2-2-21 15,0-1-37-15,-2 1-1 0,-3-1-10 0,2 1 59 0,-2-4-35 16,0 2-28-16,1 2 28 0,-4-4-31 0,-2 4 14 16,0 0 57-16,-2-2-42 0,-1 1-18 0,0-1 6 0,-1-1-9 15,0-1-22-15,4-2-27 0,0-1-412 0,-8-2 144 0,8 2 104 16</inkml:trace>
</inkml:ink>
</file>

<file path=word/ink/ink1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659"/>
    </inkml:context>
    <inkml:brush xml:id="br0">
      <inkml:brushProperty name="width" value="0.04667" units="cm"/>
      <inkml:brushProperty name="height" value="0.04667" units="cm"/>
      <inkml:brushProperty name="fitToCurve" value="1"/>
    </inkml:brush>
  </inkml:definitions>
  <inkml:trace contextRef="#ctx0" brushRef="#br0">1-1 118 0,'0'0'155'0,"-3"0"10"0,3 0 14 0,0 0-55 16,2 6 10-16,-1-2-3 0,1 7 31 0,0 3 2 15,0 2-59-15,1-1 0 0,0 3-13 0,-1 1-89 16,5 10-3-16,-5-6 64 0,1-3 79 0,1 8-165 16,-1-5 3-16,-2-3 12 0,1-3-5 0,0 1 25 0,1-4-50 0,-1 0-62 15,1-3-425-15,0 4 160 0,1-6 110 16</inkml:trace>
</inkml:ink>
</file>

<file path=word/ink/ink1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434"/>
    </inkml:context>
    <inkml:brush xml:id="br0">
      <inkml:brushProperty name="width" value="0.04667" units="cm"/>
      <inkml:brushProperty name="height" value="0.04667" units="cm"/>
      <inkml:brushProperty name="fitToCurve" value="1"/>
    </inkml:brush>
  </inkml:definitions>
  <inkml:trace contextRef="#ctx0" brushRef="#br0">0 95 174 0,'26'-9'167'16,"-3"6"8"-16,6-6-21 0,2 4-53 0,-4-2-18 15,6 1 24-15,-4 1-27 0,0-3-13 0,2-3 8 0,-9 7-36 16,-2 0 0-16,-4-1-70 0,-1 1-39 0,-2 0-301 16,-4-2 115-16,-4 1 79 0</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238"/>
    </inkml:context>
    <inkml:brush xml:id="br0">
      <inkml:brushProperty name="width" value="0.04667" units="cm"/>
      <inkml:brushProperty name="height" value="0.04667" units="cm"/>
      <inkml:brushProperty name="fitToCurve" value="1"/>
    </inkml:brush>
  </inkml:definitions>
  <inkml:trace contextRef="#ctx0" brushRef="#br0">125 0 78 0,'0'0'280'0,"0"0"-78"0,0 0 19 0,-12 9-28 16,7-3-16-16,-1 1-13 0,-2 1-54 0,0 0 36 0,1 1-7 15,0-1-39-15,-2 1 17 0,1 2-6 0,0-3-27 16,2 2-12-16,-1-1-9 0,0-1-10 0,2-1-16 16,-1 1-51-16,1-1-65 0,2-1-21 0,-1-2-42 15,2-2-484-15,0 2 185 0,2-4 136 0</inkml:trace>
</inkml:ink>
</file>

<file path=word/ink/ink1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227"/>
    </inkml:context>
    <inkml:brush xml:id="br0">
      <inkml:brushProperty name="width" value="0.04667" units="cm"/>
      <inkml:brushProperty name="height" value="0.04667" units="cm"/>
      <inkml:brushProperty name="fitToCurve" value="1"/>
    </inkml:brush>
  </inkml:definitions>
  <inkml:trace contextRef="#ctx0" brushRef="#br0">83 0 30 0,'1'-2'183'15,"4"2"-28"-15,-5 0 5 0,2 5 12 0,-1-1-29 0,-1 1-9 16,0 1-11-16,0 9-40 0,-3-4-18 0,-2 2 24 16,2 1-10-16,-4-3-17 0,0 2-40 0,-1 2 73 15,0-4-73-15,2 0 63 0,-3-1-76 0,2 0-21 16,1 1 73-16,-2-3-64 0,4-2 69 0,-1 0-67 15,2-1 48-15,1 1-68 0,2-3 32 0,0 3-6 0,1-4-21 0,3 1 73 16,1-1-54-16,-1 1-28 0,8-1 54 0,-1-1-68 16,3 0 25-16,4-1 60 0,-1-1 5 0,0 0-1 15,0-1-17-15,0 0-17 0,-1 0 20 0,0 0 6 0,-1-2-4 16,-2-1-83-16,-1 1-7 0,0-1 74 0,0-1 28 16,-3 0-10-16,1 0-35 0,1-1 12 0,-3-4 36 15,-1 0-42-15,-1 3 19 0,-2 0-42 0,3-5 43 0,-3 4-53 16,0-2 55-16,-3 2-22 0,1-1-26 15,-2 3-7-15,2-6-23 0,-2 6 14 0,0 1-33 16,0 1 71-16,0 0 1 0,0 2 54 0,0-2-42 16,0 2-39-16,0 1 85 0,0 2-52 0,-2-3-23 0,2 3 1 15,0 0 25-15,-6 5 37 0,5 4 7 0,-2 3 2 16,-2-1-54-16,1 2-21 0,0 3 49 0,-3 7-17 0,4-4-12 16,-2-1-28-16,1-1 20 0,4 2-62 15,-3 8 60-15,-2-4-76 0,8-3 85 0,-3-4-15 0,4 2-75 16,-4-4 12-16,1 1-14 0,6-4-42 0,-5 1-503 0,1-5 183 15,5 1 136-15</inkml:trace>
</inkml:ink>
</file>

<file path=word/ink/ink1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789"/>
    </inkml:context>
    <inkml:brush xml:id="br0">
      <inkml:brushProperty name="width" value="0.04667" units="cm"/>
      <inkml:brushProperty name="height" value="0.04667" units="cm"/>
      <inkml:brushProperty name="fitToCurve" value="1"/>
    </inkml:brush>
  </inkml:definitions>
  <inkml:trace contextRef="#ctx0" brushRef="#br0">10 28 93 0,'-5'4'192'16,"1"-1"-2"-16,3 0-88 0,1 0 94 16,0-3-134-16,5 1 8 0,-1-2 66 0,8-2-73 0,4-1-90 15,0-1-76-15,-3-2-211 0,18-3 99 0,5-2 68 16</inkml:trace>
</inkml:ink>
</file>

<file path=word/ink/ink1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639"/>
    </inkml:context>
    <inkml:brush xml:id="br0">
      <inkml:brushProperty name="width" value="0.04667" units="cm"/>
      <inkml:brushProperty name="height" value="0.04667" units="cm"/>
      <inkml:brushProperty name="fitToCurve" value="1"/>
    </inkml:brush>
  </inkml:definitions>
  <inkml:trace contextRef="#ctx0" brushRef="#br0">0 17 155 0,'14'-2'206'0,"-3"0"-58"0,5-1-67 0,-2-1-63 0,-1 2-219 16,-7-2 67-16,2 4 44 0</inkml:trace>
</inkml:ink>
</file>

<file path=word/ink/ink1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475"/>
    </inkml:context>
    <inkml:brush xml:id="br0">
      <inkml:brushProperty name="width" value="0.04667" units="cm"/>
      <inkml:brushProperty name="height" value="0.04667" units="cm"/>
      <inkml:brushProperty name="fitToCurve" value="1"/>
    </inkml:brush>
  </inkml:definitions>
  <inkml:trace contextRef="#ctx0" brushRef="#br0">0 99 40 0,'7'5'164'16,"0"-4"-10"-16,6 4-1 0,-5-4-56 0,0 0-3 16,6-1 26-16,-4-2-31 0,1-2 22 0,1-1-104 15,-2 1 47-15,2 0 69 0,-1-3-49 0,2-1 52 16,0 0-11-16,-2-1-17 0,-2 2-49 0,-1-2 109 15,2-1-31-15,-3 3-22 0,0 1-9 0,2-1-18 16,-4 1 21-16,0 2-7 0,-2 1-29 0,1 2-12 0,-1 0 8 16,-3 1-12-16,3 5 18 0,-2-1-29 15,0 0-2-15,-1 9-7 0,1 0-33 0,1 2 18 0,-2 4-26 0,1 0 7 16,3 12 44-16,-6-1-31 0,2 2-12 16,2 2 42-16,1 0-5 0,-5-1 6 0,2 1 6 0,2 0-17 15,0 1 2-15,-2-1-4 0,2-3-11 0,-4 2 2 0,1 0-7 16,-2-4-8-16,-2-1 29 0,-2-2-28 15,1-7 15-15,-1-2-41 0,1-4 10 0,-1 1 34 0,-2-4-47 16,0-1 10-16,1-2 10 0,-2-1 4 0,0-3 30 16,-1-2-26-16,-2-1 23 0,2-4 11 0,1-4-41 0,-4 1 29 15,0-10 5-15,-2-1-16 0,0-2 7 0,7 1-15 0,0-4-13 16,-1-3 11-16,5 0 4 0,2 2-38 0,2 3 19 16,1 1-44-16,1 1 43 0,2 1-34 0,2-9 28 15,2 2-66-15,4 2 5 0,2 0-29 16,0 1-31-16,1 2-38 0,5 1-559 0,4 3 211 15,-1 1 158-15</inkml:trace>
</inkml:ink>
</file>

<file path=word/ink/ink1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026"/>
    </inkml:context>
    <inkml:brush xml:id="br0">
      <inkml:brushProperty name="width" value="0.04667" units="cm"/>
      <inkml:brushProperty name="height" value="0.04667" units="cm"/>
      <inkml:brushProperty name="fitToCurve" value="1"/>
    </inkml:brush>
  </inkml:definitions>
  <inkml:trace contextRef="#ctx0" brushRef="#br0">1 79 83 0,'-2'9'116'0,"2"2"8"0,0 2-23 0,2-2 11 16,-1 1 98-16,4 1-128 0,0 0-18 0,1-1-9 15,1-1 44-15,2 0-29 0,-1-4 29 0,4 1-55 16,-2-3 22-16,2-1-31 0,1-4 45 0,2-2 8 0,-2-3-74 16,4 1 52-16,-2-3 2 0,0 0-53 0,4-8 20 15,0 1 42-15,-5-5-65 0,-3 2 61 0,-3 1-34 0,-4 2-3 16,-3 0 22-16,0 0-24 0,-5 0 33 15,-1 1-32-15,-2 1 23 0,-3 2-30 0,-3 3 8 0,-2-1-16 16,0 4 5-16,-2 2-63 0,-3 0-25 0,2 2-8 16,-2 0-46-16,2 3-46 0,-10 2-422 0,4 6 175 15,3 0 126-15</inkml:trace>
</inkml:ink>
</file>

<file path=word/ink/ink1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753"/>
    </inkml:context>
    <inkml:brush xml:id="br0">
      <inkml:brushProperty name="width" value="0.04667" units="cm"/>
      <inkml:brushProperty name="height" value="0.04667" units="cm"/>
      <inkml:brushProperty name="fitToCurve" value="1"/>
    </inkml:brush>
  </inkml:definitions>
  <inkml:trace contextRef="#ctx0" brushRef="#br0">0-1 5 0,'6'0'221'0,"0"7"-4"0,-1 2 8 0,0 1-88 16,0-2 125-16,-1 4-197 0,0 2 101 0,-1 1-107 16,0 3 32-16,-1 0-44 0,3 10 63 0,-2-5 67 15,0-4-47-15,-1 0-50 0,1 0 14 0,-2-1-38 16,2 0 18-16,0 0 30 0,-1-1-11 0,-2-4-42 15,3 1-39-15,0-1-94 0,0-3 44 0,-3-2-55 0,2-1-42 16,2-3-44-16,-1 4-427 0,1-8 179 0,-2 3 131 16</inkml:trace>
</inkml:ink>
</file>

<file path=word/ink/ink1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498"/>
    </inkml:context>
    <inkml:brush xml:id="br0">
      <inkml:brushProperty name="width" value="0.04667" units="cm"/>
      <inkml:brushProperty name="height" value="0.04667" units="cm"/>
      <inkml:brushProperty name="fitToCurve" value="1"/>
    </inkml:brush>
  </inkml:definitions>
  <inkml:trace contextRef="#ctx0" brushRef="#br0">0 0 179 0,'1'3'167'0,"0"3"-43"0,2 4 6 16,0 3 3-16,0 2-13 0,0 0-15 0,5 9-6 16,-5-3-10-16,-1-1 73 0,0-1-144 0,0 0 13 15,-2-1 34-15,3 1-19 0,1 8-40 0,-3-4-3 16,-2-7 47-16,1 1 10 0,-2-2-72 0,0-2 66 0,3 0-63 15,-1-1 9-15,1-3-52 0,0-2 2 0,0-3-52 16,-2 1-350-16,3-2 141 0,2 0 96 0</inkml:trace>
</inkml:ink>
</file>

<file path=word/ink/ink1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258"/>
    </inkml:context>
    <inkml:brush xml:id="br0">
      <inkml:brushProperty name="width" value="0.04667" units="cm"/>
      <inkml:brushProperty name="height" value="0.04667" units="cm"/>
      <inkml:brushProperty name="fitToCurve" value="1"/>
    </inkml:brush>
  </inkml:definitions>
  <inkml:trace contextRef="#ctx0" brushRef="#br0">0 75 26 0,'9'-5'143'0,"6"1"-1"0,1-1-3 0,0 2-9 16,1-3-43-16,12-1 25 0,-2 1-43 0,-4 2 22 0,5-4-11 15,-8 4-42-15,-3-2 21 0,-1 4-43 16,-3-2-22-16,-1-1-47 0,1 1-294 0,-5 2 110 16,-2 2 77-16</inkml:trace>
</inkml:ink>
</file>

<file path=word/ink/ink1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053"/>
    </inkml:context>
    <inkml:brush xml:id="br0">
      <inkml:brushProperty name="width" value="0.04667" units="cm"/>
      <inkml:brushProperty name="height" value="0.04667" units="cm"/>
      <inkml:brushProperty name="fitToCurve" value="1"/>
    </inkml:brush>
  </inkml:definitions>
  <inkml:trace contextRef="#ctx0" brushRef="#br0">0 39 157 0,'0'0'153'0,"0"0"29"16,8-1-61-16,-2 2 20 0,-3-1-44 0,9 6 31 15,-1-3-29-15,-1 3-6 0,0 0-2 0,0 3-11 0,-1 1 0 16,0 0-19-16,-1 3-54 0,-1 1 40 0,-3-1-31 16,-3 3 47-16,-1 0-63 0,0-1 4 0,0 3 47 0,-3-3-58 15,1 2 16-15,-3-1 10 0,1 0-10 16,-3-1 46-16,3-1-35 0,-3 1-64 0,2-3 118 0,-1-1-14 16,-1-3-24-16,3 1-58 0,1 1 70 0,-2-5-74 15,2-2-1-15,2-2 57 0,0-1-62 0,1 0 47 16,2-6-23-16,2-3-16 0,0-1-29 0,3-4 29 15,2 1 21-15,6-12 9 0,-2 1-13 0,0-4-15 0,-1 2 4 0,3 0 22 16,-2 0 2-16,-1 4-28 0,-3 4 43 0,3-5-20 16,-3 6-11-16,-2 3 7 0,-3 1-1 0,2 5 26 15,-3-3-28-15,3 3 13 0,-3-1 5 0,-1 5 7 16,-1 2 8-16,-1-1-43 0,0 1 2 0,0 2 17 0,0 0-12 16,0 0 1-16,-6 7 11 0,-1-1-21 15,4 5 52-15,-1-3-53 0,-1 3 13 0,-2 1-25 0,2 1 13 16,0 2 47-16,-1 1 4 0,1-1-32 15,1 3 13-15,1 7-36 0,-2-2 17 0,3-5-26 0,0-1 89 16,2-2-26-16,0 2-16 0,2-2-30 0,1 1 78 16,1-4-83-16,2-1 67 0,0 1-13 0,3 0-69 0,1-4 89 15,2 1-89-15,-1-4 70 0,3 0-84 0,2-4 9 16,2-1-47-16,-2-1-69 0,-1 1-362 0,3-5 156 16,8-4 111-16</inkml:trace>
</inkml:ink>
</file>

<file path=word/ink/ink1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9.269"/>
    </inkml:context>
    <inkml:brush xml:id="br0">
      <inkml:brushProperty name="width" value="0.04667" units="cm"/>
      <inkml:brushProperty name="height" value="0.04667" units="cm"/>
      <inkml:brushProperty name="fitToCurve" value="1"/>
    </inkml:brush>
  </inkml:definitions>
  <inkml:trace contextRef="#ctx0" brushRef="#br0">4 2 31 0,'0'-2'126'16,"0"2"-20"-16,3-2-16 0,-3 2 17 0,4 4-32 15,0-1 8-15,3 2-19 0,-2 2 7 0,0 3-1 16,1-1-31-16,-2 2 5 0,0 2 8 0,0-1 7 15,-2 1-6-15,-1 0-35 0,-2 0 31 0,0 2-19 0,-3-2 17 0,0 2-5 16,-3-1-45-16,2-1 9 0,-3 1-86 0,1-2-297 16,-1-3 115-16,0 2 85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014"/>
    </inkml:context>
    <inkml:brush xml:id="br0">
      <inkml:brushProperty name="width" value="0.04667" units="cm"/>
      <inkml:brushProperty name="height" value="0.04667" units="cm"/>
      <inkml:brushProperty name="fitToCurve" value="1"/>
    </inkml:brush>
  </inkml:definitions>
  <inkml:trace contextRef="#ctx0" brushRef="#br0">0 20 46 0,'0'0'182'0,"0"0"-32"0,0 0-27 16,0 0-2-16,0 0-27 0,2-8 4 0,-2 8-12 15,0 0-7-15,0-4 11 0,0 4 17 0,0 0-49 16,1-3 3-16,-1 3 12 0,0 0 33 0,2-5-5 15,-2 5 12-15,0 0-44 0,0 0-17 0,0 0 22 0,0 0-37 16,0 0 35-16,0 0-25 0,0 0 27 0,0 0-13 0,0 0-2 16,3 12 18-16,-3-8-36 0,2 0 19 15,-2 4-25-15,2 1 5 0,-2 0 6 0,1 0-38 0,0 0 31 16,-1-1 3-16,0 1-10 0,2-1-10 0,-2 1-18 16,0-1 19-16,1 0 3 0,-1-2-13 0,-1 0-14 15,1-1 22-15,0 0-13 0,0-1-25 0,-2 0-57 0,2-4-24 16,0 0-28-16,0 10-17 0,0-10-49 15,2 6-464-15,-2-6 193 0,0 0 140 0</inkml:trace>
</inkml:ink>
</file>

<file path=word/ink/ink1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9.089"/>
    </inkml:context>
    <inkml:brush xml:id="br0">
      <inkml:brushProperty name="width" value="0.04667" units="cm"/>
      <inkml:brushProperty name="height" value="0.04667" units="cm"/>
      <inkml:brushProperty name="fitToCurve" value="1"/>
    </inkml:brush>
  </inkml:definitions>
  <inkml:trace contextRef="#ctx0" brushRef="#br0">0 24 23 0,'12'5'146'16,"-2"-3"60"-16,4-2-112 0,2 0 14 16,0-1-45-16,3 0 13 0,1-2 22 0,-1 1-54 0,-3-1-35 15,1 0-33-15,-2-4-50 0,-5 2-176 0,3 5 80 16,-5-6 53-16</inkml:trace>
</inkml:ink>
</file>

<file path=word/ink/ink1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8.895"/>
    </inkml:context>
    <inkml:brush xml:id="br0">
      <inkml:brushProperty name="width" value="0.04667" units="cm"/>
      <inkml:brushProperty name="height" value="0.04667" units="cm"/>
      <inkml:brushProperty name="fitToCurve" value="1"/>
    </inkml:brush>
  </inkml:definitions>
  <inkml:trace contextRef="#ctx0" brushRef="#br0">0 26 125 0,'10'-4'157'0,"-1"4"-28"0,3-3-24 16,0 1 12-16,-2 0-34 0,4-1-23 0,2 1-54 0,-2-3-75 16,-1 4-165-16,-1 1 77 0,1-4 49 0</inkml:trace>
</inkml:ink>
</file>

<file path=word/ink/ink1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7.310"/>
    </inkml:context>
    <inkml:brush xml:id="br0">
      <inkml:brushProperty name="width" value="0.04667" units="cm"/>
      <inkml:brushProperty name="height" value="0.04667" units="cm"/>
      <inkml:brushProperty name="fitToCurve" value="1"/>
    </inkml:brush>
  </inkml:definitions>
  <inkml:trace contextRef="#ctx0" brushRef="#br0">1756 0 28 0,'-3'1'118'15,"1"2"-13"-15,-3-3 2 0,-1 1-22 0,1 2-9 16,-6 0 10-16,1 1-31 0,-2-2 18 0,-1 2-12 16,-2 0-17-16,1 1-8 0,-2-1 3 0,-1-1-13 0,-12 4-5 0,-1-1-2 15,-1 1-5-15,-1 0-9 0,-1 0 19 0,-1 1 16 16,-2 3 6-16,0-2-30 0,1 0 24 0,-3 2-48 16,0-2 31-16,-2 1 23 0,1-1-34 0,1 1 12 15,0-3-5-15,1 5-12 0,2-3 9 0,-2-1-8 16,2-1 7-16,0 2-4 0,1-1 4 0,1 3-10 0,1-3 9 15,-1 0-5-15,2 1-1 0,-1-2 3 16,0-3-13-16,-4 3 5 0,6 6 9 0,-3-3-5 0,1-1-23 16,3 0 1-16,-1 1 12 0,1-1 7 0,1 1 3 15,0-2 8-15,-1 1-14 0,7 1 1 0,-1-3 3 0,-3 1-4 16,5-1 7-16,3-1-28 0,3-3 49 0,-1 3-35 16,3-4 18-16,2 3-4 0,-3-4-19 0,-1 3 3 15,1 2 8-15,-1-3 0 0,2 3-23 0,-1-1 23 0,0 1-15 16,1 0-16-16,1-1 36 0,-2-1-22 0,2 3 20 15,1-3-25-15,0 1 25 0,1 1 8 0,2-4-22 16,1 0 13-16,3 3 13 0,0-4-10 0,1 3-13 16,-1-2 15-16,1 0 11 0,-1-1-12 0,3 1-3 15,-2-1 5-15,2 1-7 0,0 0 9 0,1-2-6 0,0 3-25 16,0-3-41-16,0 0-50 0,0 0-277 0,0 0 120 0,0 0 86 16</inkml:trace>
</inkml:ink>
</file>

<file path=word/ink/ink1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6.571"/>
    </inkml:context>
    <inkml:brush xml:id="br0">
      <inkml:brushProperty name="width" value="0.04667" units="cm"/>
      <inkml:brushProperty name="height" value="0.04667" units="cm"/>
      <inkml:brushProperty name="fitToCurve" value="1"/>
    </inkml:brush>
  </inkml:definitions>
  <inkml:trace contextRef="#ctx0" brushRef="#br0">0 0 60 0,'9'15'74'16,"-1"-2"-30"-16,6 8 4 0,4 1 24 16,-1 1-36-16,1 1-12 0,2-1 12 0,0-1-12 0,1 4-4 15,0-4-3-15,1 2 9 0,0 1 11 0,-1-1-10 0,3-2 41 16,-3 3-51-16,3-1 8 0,-2 0 27 0,1 0-16 15,2 1 0-15,-2 1-8 0,1-2-2 16,0-1-11-16,1 1 22 0,3 0-11 0,-3-1 7 0,0-1-19 16,0-1-17-16,-1 0-5 0,0-2 17 0,-4-3 9 15,0 1-13-15,1-4 0 0,-7-2 6 0,-1-3 16 0,-3-1-14 16,0-1 9-16,1 1-23 0,-5-4-6 0,0 0-20 16,0-3-37-16,1 2-247 0,-3-2 99 0,1-2 68 15</inkml:trace>
</inkml:ink>
</file>

<file path=word/ink/ink1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6.078"/>
    </inkml:context>
    <inkml:brush xml:id="br0">
      <inkml:brushProperty name="width" value="0.04667" units="cm"/>
      <inkml:brushProperty name="height" value="0.04667" units="cm"/>
      <inkml:brushProperty name="fitToCurve" value="1"/>
    </inkml:brush>
  </inkml:definitions>
  <inkml:trace contextRef="#ctx0" brushRef="#br0">0 0 23 0,'0'0'141'16,"0"0"-18"-16,0 0-3 0,0 0-4 0,0 0-39 0,3 7 23 16,-1-4-31-16,1 1 16 0,2 2-46 0,1 3 7 15,-2-1-16-15,5 3 7 0,-1-2-10 16,2 1 10-16,0 1-15 0,8 6 20 0,-2-1 8 0,4-1-42 15,2 0-2-15,-1-2-25 0,4 0 37 0,1-1 7 16,-1-3 11-16,7 1-10 0,-1-1-7 0,0-2 23 0,3 2-33 0,-1-1-42 16,1-1 61-16,2 2-17 0,1-5-9 0,2 4-4 15,0-1 10-15,4-3 9 0,4 3-6 0,2 1 28 16,-3-4-60-16,4 2 18 0,3-1 27 0,1-2-22 16,3 2-2-16,1 0-15 0,3 0 22 0,1-2-7 0,-4 1 28 15,0-2-39-15,4 1 17 0,0 4-13 16,0-1 30-16,2-1-28 0,-1 5 5 0,-1-1-3 15,0 2 11-15,-1-3 1 0,-3 4-11 0,-1 1 8 0,0-1 6 16,-1 3-37-16,-1-2 5 0,-3 0 14 0,-2-2 9 16,1 1 26-16,3 1-40 0,-4-2 0 0,-1 0 16 0,-4-2 2 0,-3 1 12 15,-6 1-15-15,1-3 2 0,-6 0 5 16,-1 2-17-16,-4-3 15 0,-5-1 76 0,-4-1-109 0,-3-1 9 16,-2 0 2-16,-3-2-38 0,1 3 5 0,-3-4-45 15,-2 2-338-15,-1-3 129 0,0 0 95 0</inkml:trace>
</inkml:ink>
</file>

<file path=word/ink/ink1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5.293"/>
    </inkml:context>
    <inkml:brush xml:id="br0">
      <inkml:brushProperty name="width" value="0.04667" units="cm"/>
      <inkml:brushProperty name="height" value="0.04667" units="cm"/>
      <inkml:brushProperty name="fitToCurve" value="1"/>
    </inkml:brush>
  </inkml:definitions>
  <inkml:trace contextRef="#ctx0" brushRef="#br0">88 56 49 0,'-1'-9'158'16,"1"3"39"-16,1-1 1 0,5-1-13 0,-1 4-72 15,2-3 16-15,-1 1-58 0,3 3 51 16,3-1-68-16,-1 2 61 0,-1 2-6 0,2 0-52 0,-1 2-4 0,0 2 39 15,0-2-56-15,-1 5 48 0,-5 2-80 0,0-1 68 16,-2 1 3-16,0 3-4 0,-3-1-46 0,-3 2-26 16,1 0 15-16,-1 1 17 0,-3-2-15 0,2 0-19 15,-1 0-61-15,1-2 93 0,-1 2 39 0,2-3-22 16,1 0-68-16,1-2 30 0,0 0 41 0,2-1-18 16,0 1 8-16,4 1-31 0,1-1 35 0,4 1-53 15,-4 1 9-15,2-3 12 0,1 1-18 0,-1 1 28 0,0 2-2 0,2-4 22 16,-4 4-24-16,0-3 21 0,-3 2 9 0,1 1-16 15,-3-2 5-15,-3 4 7 0,-3-3 22 0,-1 2-16 16,-1 1-4-16,-1-2 12 0,-3 1-33 0,-1-2 0 16,-8 3 11-16,2-1-4 0,-4 1-17 0,-1-1-45 0,4-2-48 15,1-6-51-15,1 1-38 0,-2-1-46 16,-15 5-511-16,15-9 208 0,1-1 156 0</inkml:trace>
</inkml:ink>
</file>

<file path=word/ink/ink1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838"/>
    </inkml:context>
    <inkml:brush xml:id="br0">
      <inkml:brushProperty name="width" value="0.04667" units="cm"/>
      <inkml:brushProperty name="height" value="0.04667" units="cm"/>
      <inkml:brushProperty name="fitToCurve" value="1"/>
    </inkml:brush>
  </inkml:definitions>
  <inkml:trace contextRef="#ctx0" brushRef="#br0">11 40 261 0,'-6'6'257'0,"2"-4"-40"16,3 1-8-16,1 0-40 0,0-3-16 0,4 0-20 16,1-2-40-16,1 1 40 0,8 0-63 0,-1-5-34 15,3 2-28-15,11-4-55 0,0-2-77 0,-8 6-371 0,14-5 148 16,0 0 110-16</inkml:trace>
</inkml:ink>
</file>

<file path=word/ink/ink1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688"/>
    </inkml:context>
    <inkml:brush xml:id="br0">
      <inkml:brushProperty name="width" value="0.04667" units="cm"/>
      <inkml:brushProperty name="height" value="0.04667" units="cm"/>
      <inkml:brushProperty name="fitToCurve" value="1"/>
    </inkml:brush>
  </inkml:definitions>
  <inkml:trace contextRef="#ctx0" brushRef="#br0">2 35 39 0,'-2'-2'370'0,"2"1"-66"15,0 1-33-15,2-4-46 0,1 2-46 0,1 0-96 0,0-2-50 16,5-1-45-16,2 1-74 0,-3 2-362 0,-2-1 137 16,1-3 99-16</inkml:trace>
</inkml:ink>
</file>

<file path=word/ink/ink1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488"/>
    </inkml:context>
    <inkml:brush xml:id="br0">
      <inkml:brushProperty name="width" value="0.04667" units="cm"/>
      <inkml:brushProperty name="height" value="0.04667" units="cm"/>
      <inkml:brushProperty name="fitToCurve" value="1"/>
    </inkml:brush>
  </inkml:definitions>
  <inkml:trace contextRef="#ctx0" brushRef="#br0">15 47 30 0,'-5'9'167'0,"2"0"-17"0,0 1-13 0,2-1 11 15,-2 1-14-15,3-2-16 0,3 3-41 0,1-1 16 0,-1-1-15 16,1 1-7-16,-1-3-18 0,4-2 6 0,1 1-40 16,-1-5 35-16,-1 0-5 0,2-2-23 0,4 0-11 0,-3-3 2 15,2-1 16-15,-1 0-4 0,1-2 9 0,-2 0-65 16,1-2 43-16,-1 1-13 0,-3-1 51 15,2 1-55-15,0-3 66 0,-1 1 23 0,-2 0-31 0,-1 0-16 16,1-1-30-16,-3 1 27 0,0 1-61 0,0 1 72 16,0 2-17-16,1 2 12 0,-3-1-45 0,0 3 19 0,1 0 7 15,-1 2-20-15,3 4 18 0,-2 1 21 0,-1 2-2 0,0 5-45 16,-2 5 26-16,3 3 1 0,-1 10 2 0,3 4-5 16,-3 2 11-16,-2 3-40 0,2 3-19 0,4-1 33 15,0 0-9-15,0 1-51 0,3 1 66 0,1 1 18 16,-4-4-15-16,4 0 1 0,-6-3-46 0,0-1 30 0,-4-2 29 15,1 0-14-15,-2-5 3 0,-1-6 9 0,1-5-10 16,1-1 10-16,-3-4-37 0,-1-2-12 0,1 1 52 0,-1-7-6 16,0 1-15-16,0-3 5 0,-1-1 17 0,0-5 6 15,4 1-5-15,-5-5 11 0,0-3-8 0,1 0-31 16,3-5 55-16,-4-11-21 0,3-2-41 0,0 0 49 0,1-2 5 16,2-1-12-16,2-1-26 0,0-1 15 15,3 3 8-15,1-1-13 0,0 0 18 0,1 4-8 0,5 0-25 16,0 3 1-16,2-2-44 0,1-1-10 0,3 3-97 0,3 4-20 15,-1-4-647-15,-3 13 227 0,8-6 172 16</inkml:trace>
</inkml:ink>
</file>

<file path=word/ink/ink1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3.773"/>
    </inkml:context>
    <inkml:brush xml:id="br0">
      <inkml:brushProperty name="width" value="0.04667" units="cm"/>
      <inkml:brushProperty name="height" value="0.04667" units="cm"/>
      <inkml:brushProperty name="fitToCurve" value="1"/>
    </inkml:brush>
  </inkml:definitions>
  <inkml:trace contextRef="#ctx0" brushRef="#br0">307 398 216 0,'-12'-6'188'0,"0"1"-15"0,2-2-5 0,-2-2-23 15,0-1 5-15,1-1-4 0,-3-8-95 0,0-2 9 0,1 0 59 16,5-3-81-16,-1-1 33 0,1 0-7 0,2-1-15 16,0-1 26-16,4 6-22 0,0 4-7 0,1 1 14 0,0 3-53 15,1-1 29-15,1 1 5 16,1 0 5-16,0 2 0 0,2-1 9 0,0 2-30 0,3 4-17 0,-4-1-5 15,0 4-6-15,-1-1 27 0,1 2-49 0,1 2 53 16,-2 2-22-16,0 2 11 0,0 1-10 0,0 3-60 0,-2 5 31 0,-2 0 51 16,-2 4-19-16,-5 5 13 0,-2 5 11 15,2 3-46-15,-3-3 33 0,-3 1 16 0,2 3-12 0,-3-3-4 16,0 2 75-16,2-3-120 0,-1 0 10 16,2-3 23-16,1 1-13 0,2-4 18 0,0-5 20 0,5-1-16 15,0-4 3-15,-1-1-10 0,6-2 19 0,0-3-7 16,0 0-15-16,4-4 40 0,1-1-24 0,7 0 9 15,1-4 0-15,1-2-1 0,12-7-18 0,-1 3-3 16,2-8-7-16,5 0-4 0,-1-1-48 0,1 1-72 0,0 1 33 0,0-3-75 16,1 5-546-16,-8-3 202 0,8 0 153 0</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639"/>
    </inkml:context>
    <inkml:brush xml:id="br0">
      <inkml:brushProperty name="width" value="0.04667" units="cm"/>
      <inkml:brushProperty name="height" value="0.04667" units="cm"/>
      <inkml:brushProperty name="fitToCurve" value="1"/>
    </inkml:brush>
  </inkml:definitions>
  <inkml:trace contextRef="#ctx0" brushRef="#br0">0-2 95 0,'0'0'234'0,"3"0"-39"0,-3 0-24 0,0 0 19 15,2 6-42-15,-2 0 55 0,2 1-27 0,-1 2-25 16,-2 2 14-16,1-1-34 0,0 0-17 0,0 2 4 16,0-1-19-16,0 0 0 0,-1 0-35 0,2 0 14 15,-1-1-11-15,1 2-10 0,-1-1-18 0,1-3-78 0,-1-1-29 16,1 0-68-16,-1-2-65 0,-1 3-462 15,1-8 192-15,0 0 142 0</inkml:trace>
</inkml:ink>
</file>

<file path=word/ink/ink1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3.008"/>
    </inkml:context>
    <inkml:brush xml:id="br0">
      <inkml:brushProperty name="width" value="0.04667" units="cm"/>
      <inkml:brushProperty name="height" value="0.04667" units="cm"/>
      <inkml:brushProperty name="fitToCurve" value="1"/>
    </inkml:brush>
  </inkml:definitions>
  <inkml:trace contextRef="#ctx0" brushRef="#br0">129 0 104 0,'3'4'143'0,"-3"-1"-8"0,-1 2 18 0,-1 4-16 15,-2 2 0-15,-2 4-49 0,2-2 40 0,-4 1-32 16,-3 9 16-16,-1-1 6 0,2 1-38 0,-3-3 40 15,1 2-3-15,-1-2 5 0,6-5-37 0,-1-2 18 16,1-3-26-16,2-2-10 0,1-3 8 0,1 2-18 0,1-2-5 16,-1-2-18-16,4 0-2 0,2 0 20 0,0-2-54 15,1-1 44-15,2-1-7 0,6-2-17 0,1-1 2 16,2 0-8-16,2-2-6 0,-1 1 18 0,14-3-1 16,-6-5-4-16,-6 7-17 0,6-5-2 0,-5 3 20 15,-3 0-9-15,-5 0-3 0,3 1-4 0,-2-1 3 0,-2 0 7 0,-1 0-35 16,-1 0 22-16,1-1-41 0,-3 2 40 0,0-3-5 15,-2 2-30-15,0 0 12 0,-1-1 29 0,-1-1-59 16,-1 3 53-16,-1 0-39 0,-1 0 74 0,1 2-79 16,0-1 74-16,-3-2-83 0,0 3 74 0,0 0 25 15,1 1-7-15,1 0 11 0,-2-1-34 0,0 3 19 16,1 0 9-16,0 0-14 0,-1 1-16 0,1 1-49 0,1 3 23 16,-2-1 33-16,0 3 8 0,-1 4-4 0,-1 1-47 15,1 5 44-15,3 0 10 0,-2 1-2 0,-1 2-8 0,2 13 5 0,-1-3-1 16,-1 1-7-16,1 0 23 0,0 1-22 15,1-1 1-15,-2 0-38 0,4 1-45 0,-1-6-64 16,1-3-39-16,0-1-57 0,-4-3-517 0,4 0 211 0,0-1 158 16</inkml:trace>
</inkml:ink>
</file>

<file path=word/ink/ink1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2.111"/>
    </inkml:context>
    <inkml:brush xml:id="br0">
      <inkml:brushProperty name="width" value="0.04667" units="cm"/>
      <inkml:brushProperty name="height" value="0.04667" units="cm"/>
      <inkml:brushProperty name="fitToCurve" value="1"/>
    </inkml:brush>
  </inkml:definitions>
  <inkml:trace contextRef="#ctx0" brushRef="#br0">1 15 230 0,'-1'1'237'0,"1"3"-26"0,1 0-17 16,1-2-20-16,3 0-1 0,-2-2-32 0,4 1-14 0,1-2 0 0,4 1 1 15,1-4-41-15,3 3-9 0,-2-2 3 0,2 3 0 16,1-4-51-16,-1 2-14 0,1-3-53 0,1 2-63 15,-1 0-516-15,-1 3 183 0,0-3 131 0</inkml:trace>
</inkml:ink>
</file>

<file path=word/ink/ink1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923"/>
    </inkml:context>
    <inkml:brush xml:id="br0">
      <inkml:brushProperty name="width" value="0.04667" units="cm"/>
      <inkml:brushProperty name="height" value="0.04667" units="cm"/>
      <inkml:brushProperty name="fitToCurve" value="1"/>
    </inkml:brush>
  </inkml:definitions>
  <inkml:trace contextRef="#ctx0" brushRef="#br0">0 35 289 0,'1'-2'273'0,"1"0"1"15,0 0-53-15,2-1-28 0,-1 2-6 0,2-2-17 16,-1 0-15-16,5 0-15 0,1 1-23 0,-1-1-45 0,0 2-17 16,2-3 13-16,-1 2-26 0,1 0-54 0,1 1-18 15,-4 0-20-15,0 2-11 0,-2-1-54 0,-1 0-28 16,0 0-433-16,-3 1 171 0,-1 2 124 0</inkml:trace>
</inkml:ink>
</file>

<file path=word/ink/ink1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736"/>
    </inkml:context>
    <inkml:brush xml:id="br0">
      <inkml:brushProperty name="width" value="0.04667" units="cm"/>
      <inkml:brushProperty name="height" value="0.04667" units="cm"/>
      <inkml:brushProperty name="fitToCurve" value="1"/>
    </inkml:brush>
  </inkml:definitions>
  <inkml:trace contextRef="#ctx0" brushRef="#br0">0 81 181 0,'5'-1'168'0,"-1"-1"-1"0,3 2-46 16,-4 2 15-16,4-2-24 0,3 7-31 0,1-3 26 16,-3 6-43-16,0 1 24 0,-1 1-40 0,6 8 11 15,-9-1-3-15,-4-3 1 0,-2-4 2 0,2 1-27 16,0 1 22-16,2-2-54 0,-2 1 21 0,0-1-10 16,-2 0 10-16,-2 1 3 0,0-6-35 0,0 2 26 0,4-3-18 15,-3 0 26-15,0-3 8 0,-1-1-5 0,2 0-36 0,2-2 7 16,0 0 21-16,0 0-2 0,-1-7-69 15,2 3 81-15,3-5-7 0,1-4-1 0,0 1-2 0,2-3-31 16,-2-1 32-16,6-7-41 0,0-2 16 0,1 4 0 16,-3-4-4-16,-1 5 11 0,-1 6-29 0,-1 2 13 15,-3-1 30-15,2 1-37 0,1 0-51 0,-4 1 116 0,4 2-36 16,-3-1-2-16,-1 2 1 0,-1 2-24 0,2 2 20 0,-2 0-8 16,-1 0 26-16,1 1 15 0,-2 1-31 0,-3 0 24 15,4 2-53-15,-4 0 18 0,1 0 27 16,0 5-27-16,1-2-15 0,-3 3 59 0,2 1-42 0,1 0 20 15,-2 3-25-15,0 0 60 0,0 1-28 0,0 3 4 16,2-2-13-16,1 1 25 0,-4 5-8 0,7-4 14 0,0 0-1 16,-1 0-15-16,0 0-16 0,3 1 1 0,4-3 36 15,-4-1-1-15,1 3-15 0,1-2 11 16,-1-1-6-16,3-2-7 0,0 1-20 0,0-4-11 0,0 1 31 16,1-1-2-16,0-1-15 0,3-1-13 0,-1-2 5 0,1-2 27 15,1 1-46-15,-1 0-7 0,1-2-23 0,0 0-18 0,1-5-43 16,-1 2-41-16,-1-1-9 0,1 0-443 0,-1-1 179 15,1-2 128-15</inkml:trace>
</inkml:ink>
</file>

<file path=word/ink/ink1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102"/>
    </inkml:context>
    <inkml:brush xml:id="br0">
      <inkml:brushProperty name="width" value="0.04667" units="cm"/>
      <inkml:brushProperty name="height" value="0.04667" units="cm"/>
      <inkml:brushProperty name="fitToCurve" value="1"/>
    </inkml:brush>
  </inkml:definitions>
  <inkml:trace contextRef="#ctx0" brushRef="#br0">1 0 111 0,'10'4'95'0,"-3"2"-10"0,1-1-29 16,2 1 21-16,-2 3 8 0,1 0-29 0,1 0 4 0,-2 2 22 16,1 1-31-16,-2 1 5 0,-1 0 10 0,-2 1-23 15,3-1-2-15,-4 3 25 0,-3-1-16 0,0 0-1 0,-2 3 94 16,-1-1-90-16,-4 9 8 0,1-7-39 0,-2 5 10 16,-1-1 6-16,0-3-10 0,1-6-3 0,0 0 24 15,-1-4-46-15,1 3 22 0,0-4-35 0,0-2-66 16,4 2-63-16,-4-3-302 0,5 1 136 0,3-3 96 15</inkml:trace>
</inkml:ink>
</file>

<file path=word/ink/ink1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0.825"/>
    </inkml:context>
    <inkml:brush xml:id="br0">
      <inkml:brushProperty name="width" value="0.04667" units="cm"/>
      <inkml:brushProperty name="height" value="0.04667" units="cm"/>
      <inkml:brushProperty name="fitToCurve" value="1"/>
    </inkml:brush>
  </inkml:definitions>
  <inkml:trace contextRef="#ctx0" brushRef="#br0">0 49 60 0,'3'3'231'0,"1"-3"-53"16,8 1 11-16,-2 0-37 0,2-3-15 0,0-1-60 15,3 1 41-15,2-1-23 0,-1 0-11 0,0 0-26 16,2-1-2-16,-2 3-2 0,0-5 13 0,2 4-19 16,-4-4 4-16,0 3-47 0,0 1-46 0,-2-1-23 0,3 0-44 0,-3-1-353 15,-2 2 141-15,1 0 101 0</inkml:trace>
</inkml:ink>
</file>

<file path=word/ink/ink1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0.624"/>
    </inkml:context>
    <inkml:brush xml:id="br0">
      <inkml:brushProperty name="width" value="0.04667" units="cm"/>
      <inkml:brushProperty name="height" value="0.04667" units="cm"/>
      <inkml:brushProperty name="fitToCurve" value="1"/>
    </inkml:brush>
  </inkml:definitions>
  <inkml:trace contextRef="#ctx0" brushRef="#br0">11 0 190 0,'-4'3'102'0,"2"-2"71"0,0-1 10 15,0 3-90-15,1-2 69 0,1-1 21 0,0 2-30 0,0-2-15 16,3 3-3-16,1-3-10 0,0 3 3 0,0-2-37 16,4 0 32-16,2-1-51 0,2 3 16 0,-2-3-2 0,2 0-58 15,1 1 39-15,-1-1-9 0,-1-1-6 0,1 1-33 16,0 1 14-16,-1-2-12 0,1 1-75 0,-3 0-24 15,-3 0-18-15,3 0-40 0,-2 1-38 0,-2 1-439 0,-2 0 184 16,3-1 129-16</inkml:trace>
</inkml:ink>
</file>

<file path=word/ink/ink1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55.7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0 396 183 0,'0'0'183'0,"0"0"-9"0,0 0-47 0,0 0 23 0,0 0-9 16,0 0-26-16,0 0-1 0,8-9-3 0,2 4-26 15,-1 1-13-15,2 0-3 0,3 0 39 0,1-2-15 16,3 1-18-16,8-6 13 0,7 2-33 0,-2 1 0 0,4-2-8 15,0-4-30-15,5 3 49 0,2-5-47 0,1 4 15 0,2-2-34 16,1-2 40-16,1 2-24 0,3-2 19 16,-6 3-25-16,2-4 5 0,1 4-12 0,-1-1 29 0,-1 3-13 15,6-4-1-15,-1 1-16 0,-3 2-8 16,-2 3 25-16,-2-1-21 0,-2 1 17 0,-5 0 40 0,-2 1-61 0,-5 2 12 0,-1-1-6 16,-6 2-17-16,-6 2 17 0,2 0 6 15,-4-1-34-15,-1 1 43 0,-5 2-8 0,1-2 8 16,-1 1-26-16,-2 0 17 0,-2 2-9 0,1-2 2 0,0 1-1 15,-2-1 9-15,-3 2-22 0,5-2 10 0,-5 2 20 16,6-1-32-16,-6 1 5 0,5-1-24 0,-5 1 14 16,0 0-44-16,0 0-13 0,6-3-25 0,-6 3-38 0,4-3-469 15,-4 3 182-15,0 0 129 0</inkml:trace>
</inkml:ink>
</file>

<file path=word/ink/ink1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5.43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83 12 17 0,'-3'-7'299'15,"3"7"-79"-15,-3-4-7 0,0 3-22 0,0 1-59 0,-1 3-9 16,-4 1-32-16,4 1 12 0,-1 2 18 15,-2 1-2-15,-1 3-31 0,3-1 36 0,-1 2-9 0,0 2-12 16,1 1-10-16,2-2 18 0,-2 2-29 0,2-3 3 16,1 3-13-16,1-3-13 0,2 0-1 0,0-1-11 15,-1-2-7-15,3-3 6 0,-2 1-8 0,1-4-1 16,0 0-19-16,-1 0 25 0,2 1-11 0,2-4-18 16,-2 0 4-16,-3 0 13 0,10-4-22 0,-6 1 12 15,4-1-23-15,1-1 10 0,-3-3-9 0,2 1 6 0,-4 0-1 16,1-1 25-16,0-3-16 0,-1 3-1 0,0-1-5 0,0 2 5 15,0 0 1-15,0 1 2 0,0-1-6 0,-1 2-3 0,-2 3-2 16,1 0 15-16,-2 2-14 0,0 0 2 16,0 0-3-16,0 0 1 0,9 6 19 0,-7 4-21 15,-2 2 12-15,3 0 6 0,1 4-13 0,-2 1-8 0,0 2 4 16,3 11-6-16,-1-4 23 0,0 4-35 0,0 0 26 16,-1-1-8-16,-1-6-6 0,0-1-3 0,-4-5 3 0,8 0-4 15,-6-3 16-15,0 1-3 0,0-1-14 16,0-4 8-16,1-1-1 0,-1-4 15 0,0-1 16 0,3-2-19 15,-3-3 7-15,0 1-6 0,6-10-2 0,-1 1 15 0,0-4-9 16,3-14 0-16,2 4 0 0,-3-4-2 0,-2 0 2 16,3-2-4-16,1 1 3 0,-2-3-10 0,2 4 4 15,-2 1-7-15,-2 0-2 0,-1 6-35 0,-2 4-25 0,2 1-42 16,-2 3-48-16,0 0-63 0,2 2-677 0,-2-1 240 16,-2 4 191-16</inkml:trace>
</inkml:ink>
</file>

<file path=word/ink/ink1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4.84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59 115 60 0,'9'-23'241'0,"-4"3"-7"0,3 4-34 0,-2 4-21 0,2 1-9 16,-2 0-13-16,4 4-52 0,-2 0 24 0,0 2-9 15,3 2-27-15,-4 3-10 0,3 0-13 16,-4 0 1-16,4 3 5 0,-1-1-16 0,-1 3 1 0,-2-1 11 16,2 2 17-16,-2 0-19 0,-1 1-15 15,-2-1 7-15,-2 0-1 0,-1 1-3 0,0-2-16 0,-2 4 33 16,-4 0-36-16,1 1 6 0,-3 0 5 0,-2-1-22 16,-2 2 11-16,1-1-10 0,-3-1-2 0,-6 4-3 15,2 3-28-15,0-8-21 0,2-2-48 0,3 1 2 0,0-1-64 16,0-2-52-16,-1 0-567 0,2 5 213 0,0-7 162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389"/>
    </inkml:context>
    <inkml:brush xml:id="br0">
      <inkml:brushProperty name="width" value="0.04667" units="cm"/>
      <inkml:brushProperty name="height" value="0.04667" units="cm"/>
      <inkml:brushProperty name="fitToCurve" value="1"/>
    </inkml:brush>
  </inkml:definitions>
  <inkml:trace contextRef="#ctx0" brushRef="#br0">0 1 81 0,'2'-2'191'0,"-2"2"-30"0,4-1 33 0,-4 1 1 16,0 0-73-16,6 3 17 0,-4 0-19 0,0 0 29 16,4 3-47-16,-3 1 0 0,1 1-5 0,0 0-8 15,1 1-31-15,-1 0 18 0,3 1 5 0,0-1-65 16,0 1-26-16,1-1-41 0,-1-1-27 0,2 1-11 0,-1-3-459 15,1 0 163-15,-2-1 119 0</inkml:trace>
</inkml:ink>
</file>

<file path=word/ink/ink1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4.57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36 13 207 0,'0'-2'234'0,"2"0"-20"0,-1 0-31 0,-1 0 1 16,3-1-35-16,-3 2 14 0,0 1-8 0,1-1 9 15,-1 1 2-15,3 0 3 0,0 1-28 0,-1 3 9 0,0 2-27 16,0 2 0-16,0 5-18 0,-1 4-3 0,-1 1 7 15,3 12-22-15,-3 0 5 0,0 2-7 0,0 1 1 16,-2 1-2-16,0 0-17 0,0 2-6 0,-2 0-9 16,-1 0-6-16,2-1-3 0,-1 0-12 0,-1 0 6 0,3 1-8 15,-2-3 0-15,-1-1-20 0,0-2 6 0,1-2-36 16,0-6-12-16,1-5-15 0,1-2-52 0,2-2-40 0,-2-4 7 16,1 1-54-16,0-2-20 0,1-4-642 0,0-1 235 15,-1 0 181-15</inkml:trace>
</inkml:ink>
</file>

<file path=word/ink/ink1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39.77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22 118 0,'1'-7'188'0,"-1"7"-44"0,0 0-9 0,3-7 66 16,-1 4-110-16,2 1 21 0,0 0-20 0,2 1 17 15,-1 1-23-15,1 0 21 0,0 0-19 0,5 3-17 16,0-1 4-16,-2 3-18 0,1 0 8 0,0 0-5 15,1 4 3-15,-1-2-15 0,0 2 15 0,0 1-20 0,-1-1 2 16,-2 1-10-16,0 1 9 0,-1 1 4 0,0 1-20 16,-2-3-2-16,-1 2-24 0,-1 2 26 0,-2-3-7 15,-2 0-17-15,0 0 13 0,-2 3-2 0,0-5 12 0,-4 2-36 16,3-3 16-16,-6-1 8 0,3 0-28 0,-1-1-16 16,0-1 45-16,-3-1 16 0,4-2-20 0,-3-1-9 15,2-2 9-15,3 1 20 0,0-5-35 0,0 1 24 0,-1-3-10 16,0-1-2-16,3-1 14 0,0 0-17 0,4-3 2 15,2-1-1-15,1 2 14 0,0-5-26 16,8-5 10-16,-1 3-20 0,3-1-9 0,0 0 1 16,-3 4-57-16,7-2-30 0,-3 2-25 0,-3 7-56 0,-1-1-419 15,-1 2 180-15,-1 2 131 0</inkml:trace>
</inkml:ink>
</file>

<file path=word/ink/ink1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39.1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94 92 0,'0'0'80'0,"0"0"18"16,0 0 7-16,0-6-35 0,0 6 1 0,0 0 31 15,3-6-23-15,-3 6-18 0,1-4 21 0,1 1-16 0,-2 3 4 16,0 0 5-16,1-7-5 0,0 7 4 0,1-3 31 16,-1 1-33-16,0-2 39 0,-1 3-29 0,3-1 2 15,-3 2-8-15,2-3 5 0,-1-1-12 0,1 4 12 0,2-3-9 16,-1 1-8-16,1-1 3 0,2 2-18 15,-2-2-6-15,7 0 13 0,-2-1-9 0,2 4-10 0,1-3 17 0,0 3-28 16,0 0 17-16,-1 1-27 0,1 1-7 0,2 2 13 16,-3 1 1-16,3 0-9 0,-3 0 2 0,0 4-8 15,-2-1-3-15,1 1 21 0,-2 1-2 0,1-1-19 16,-4 2 44-16,2 0-61 0,-5 0 19 0,0-1-5 16,0 3 29-16,0-2-16 0,-4 1-5 0,1-3-3 15,-2 3 9-15,1-3 1 0,-5 0-13 0,3-3 7 0,-4 0 7 0,4-1-23 16,-2-1 6-16,0 0 8 0,0-4-1 0,2 0-15 15,-2 0 9-15,2-4-1 0,-1-3-26 0,0-2-1 16,2 0 34-16,1-4 6 0,0-1 19 0,1-1-35 16,4 1-17-16,-2-2 11 0,2 2-4 0,3-1 5 15,-1-1-9-15,2 0-4 0,1 4 11 0,0 0-17 16,0 2-36-16,0-1-4 0,-1 3-13 0,0 0-26 0,1 2-31 16,0 0-41-16,0 4-480 0,-5 2 191 0,2-2 143 15</inkml:trace>
</inkml:ink>
</file>

<file path=word/ink/ink1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7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0 126 158 0,'7'-25'122'0,"0"6"22"0,-2 3-20 16,3 3-17-16,-1 2-6 0,1 0-16 0,1 2 3 15,0 2-27-15,1 0 54 0,-1 4-36 0,1 0 29 16,2 1-1-16,-1 2-45 0,-1 3 8 0,-2 1 7 16,0-1 4-16,1 4 1 0,-2 0-3 0,1 0-6 0,-2 2 13 0,-1-2-9 15,-1 1 15-15,1 1-9 0,-4 0 17 0,-2 1 2 16,1-1-8-16,-3 0-17 0,-1 1-9 0,-1-1 2 15,1-1 3-15,-3 1-13 0,-1 0-7 16,0-2-11-16,0 0-14 0,-2 0-5 0,1-3 19 0,-2 1-20 0,1-3-30 0,0-2-46 16,3 0 23-16,7 0-111 0,-12-2-36 15,8 0-46-15,4 2-532 0,-10-9 215 0,5 4 162 0</inkml:trace>
</inkml:ink>
</file>

<file path=word/ink/ink1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12 0,'10'9'176'16,"-4"-1"2"-16,-4 4-38 0,2 0 12 0,-1 1 4 15,-2 4-23-15,3 11 30 0,-2-4-6 0,0 8 8 16,-1-1-14-16,-1-6 16 0,0 10-34 0,0 0-28 16,-1 1 5-16,-1-2-24 0,0 3-9 0,-2 0-16 15,1-1 10-15,0-1-16 0,1-3-1 0,-1 0-3 16,-1-2-12-16,1-6-9 0,0-7-13 0,0 0-19 0,3-3-21 0,-2-2-54 15,1-1-17-15,1-3-18 0,-3-2 13 0,3-3-59 16,0-2-27-16,0-1-404 0,0 0 173 0,0 0 129 16</inkml:trace>
</inkml:ink>
</file>

<file path=word/ink/ink1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2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26 97 0,'0'0'159'0,"3"-9"28"0,-3 9-42 0,0 0 0 16,-4-8-29-16,1 5 19 0,3 1-9 0,-3 0-6 15,1 2-27-15,-2-2 18 0,1 2-26 0,3 0 6 16,-8 0-2-16,6 2 35 0,-2-1-71 0,-2 2-2 16,0 1-19-16,-1 2 11 0,1-1 3 0,1 3-18 0,-2-1-8 15,1 3-15-15,1 0 27 0,0 0 6 0,1 1-52 16,1 0 34-16,-2 1-3 0,2-1-10 16,2 0 8-16,-2 0 11 0,2 0-4 0,-1-3 2 15,2 2-12-15,2 0 3 0,-2-4 3 0,2 0 7 16,0-2-30-16,0 2-15 0,1-3 20 0,1 0 7 0,0-1 6 0,0-2-9 15,-4 0 28-15,7 0-37 0,-7 0 27 0,9-3-12 0,-4-1-10 16,-1 2 15-16,-1-3-37 0,5-2 18 16,0-1-33-16,-3-1 27 0,0 0-2 0,1 0 11 15,-3-2 14-15,2 0-36 0,-2 1 28 0,3 1 9 0,-5-2-3 0,3 2-7 16,0 3 0-16,-3 0 21 0,1 1-6 0,-1 1 17 16,2 0-13-16,-3 2 8 0,1-1-1 0,0-1 9 15,1 1-25-15,-1 1 13 0,-1 2-1 16,1-2 8-16,-1 2-28 0,0 0 22 0,0 5-13 0,0-5 7 15,0 11 6-15,2-6-27 0,0 7 20 0,-2 2-9 0,3 0 9 16,-2 0-10-16,3 4 18 0,-1-1-19 0,-2 3-10 16,3 8 7-16,-4-3 3 0,1 3 2 0,0-2-16 15,1 4 8-15,-1-5 1 0,2-5-7 0,-2 0-4 0,-1-1-1 0,2-1 7 16,-2 1 1-16,0-3 1 0,1-2-2 0,-1 1-15 16,0-5-7-16,1 1 24 0,3-2-11 15,-2-3-13-15,1-1 13 0,0-1-5 0,-3-3 20 0,3-1-19 16,-3 0 5-16,3-6 19 0,1-1-14 0,-2-3 12 15,1-4 11-15,0-2-29 0,1-14 14 0,2 3-10 16,-2-3 11-16,-1-1 14 0,2-3-18 16,2 1 5-16,-3-1 2 0,2 2-18 0,-3 0 18 0,1 0-22 15,-2 7 4-15,1 8-7 0,-2 0 6 0,0 2 23 0,0 2-33 16,3 3 9-16,-5-3-5 0,1 4-29 0,-2 2-12 0,2 7-36 16,-2-10-21-16,2 10-4 0,-1-9-22 0,-1 5-543 15,0 1 195-15,2 3 150 0</inkml:trace>
</inkml:ink>
</file>

<file path=word/ink/ink1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59.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 41 72 0,'0'0'203'0,"0"0"-1"0,0-7-37 0,0 4-20 15,0-1-1-15,-1 2-42 0,-1-3 38 0,1 2 19 16,0 1-34-16,-1-3 16 0,0 3 2 0,-1 0-14 16,-1 0-7-16,1 1-11 0,-1 0-5 0,-1 1-19 0,0 1-3 15,0 0-11-15,-5 3 0 0,1 1-16 0,1 1-11 16,-3 2 14-16,2 0-23 0,1 1-4 0,2 0 10 0,-3 1-9 15,2 0 4-15,0 3-7 0,1-1 13 16,1 0 1-16,3 2-2 0,-1-2-9 16,2 2-5-16,-1-1-11 0,2 2 21 0,1-3-9 0,1-3-15 0,1 4-6 15,1-4 3-15,1 2-6 0,1-4 1 0,1-1 0 16,1 0 12-16,-1-3-14 0,1-1 0 0,-3-2 8 16,3 1-7-16,-4-3-6 0,6-2 11 0,-1 0-20 0,-4 0 10 0,4 0 5 15,-2-1-13-15,-1-3 5 0,1 0 2 0,-2 1 0 16,2-2 6-16,-3 0-6 0,1 3 2 0,-4-1 9 15,3-1-17-15,-2 1-13 0,2-1 31 16,-3 2-3-16,0 0-18 0,1 2 7 0,0 1 0 0,-2-2 8 16,2 3-8-16,-1-1-6 0,-1 0-2 0,1 1 5 0,1 1 22 15,-2 1-23-15,1-3 9 0,-1 3-13 0,0 0 20 16,2 4-4-16,0-2-9 0,-2-2 6 0,3 8-6 16,-2-3 9-16,3 5 6 0,0 2-10 0,0 0 3 0,0 1 10 15,-1 2-9-15,2 1 7 0,0-2-2 0,-1 3-28 16,0-2 16-16,6 11 3 0,-2 0-2 0,-1-6 7 15,-2-1-14-15,6 5 7 0,-6-7-11 0,-1-1-5 0,-2-4 10 16,1 1 4-16,1-4-8 0,0 1 7 0,-3-3-6 16,2-3 1-16,1 0 19 0,-1-1-13 0,0-1-1 0,-1-2-7 15,1-2 22-15,-3 2-3 0,4-9-4 16,-3 0-3-16,0-4-15 0,-1 0 16 16,2-5 7-16,-1 1 6 0,-1-14-5 0,0 2-11 0,1-4 3 0,-2 2-3 15,1 5 8-15,-1-4-9 0,-1 4-17 0,2 5 16 0,-1 3 3 16,0 1 14-16,-1-1-21 0,0 1-2 0,2 2-11 15,-2 1-16-15,0 1-16 0,1 1-35 0,0 2-50 0,-3 0-24 16,3 3-46-16,-1 0-590 0,2 7 221 0,0-8 174 16</inkml:trace>
</inkml:ink>
</file>

<file path=word/ink/ink1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34.7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33 0,'0'0'171'16,"0"0"-9"-16,0 0 2 0,-4 2-37 0,4-2 15 0,-1 0 1 0,1 0 6 15,0 0-59-15,0 0 24 0,0 0 2 0,0 0-26 16,0 0 2-16,0 0-2 0,0 0-16 0,0 0-13 16,0 0 10-16,0 0 6 0,0 0-38 0,0 0 1 15,9-2 30-15,-7 2-40 0,1 0 13 0,2 0-13 16,0 0 9-16,1 0-22 0,-2 0 23 0,3 2-9 16,-1-2-29-16,5 2 9 0,-1 0 6 0,0 2 3 0,0 0-28 15,1 3-7-15,-1-2 44 0,1-2-40 0,-2 2 41 16,1 5-15-16,0-3-15 0,-1 1 7 0,-2 1-11 0,2 1 11 0,-2 0 11 15,-1 0-5-15,-1-2-2 0,0 3 5 0,-2-2-18 16,1-1 3-16,-1 1 10 0,-2-2-13 0,0 1 12 16,-1-3-14-16,0 1 8 0,0 0 19 15,-1-2-45-15,1 2 18 0,-2-2 0 0,-1-1 19 16,2 1 3-16,-2-2-13 0,0 2-6 0,1-3-11 0,-1-1 5 16,3 0 5-16,-5-3 5 0,2 3-15 0,1-4 27 0,-1 0-15 15,0 0-3-15,2-3-5 0,1 1-3 0,0-3-2 16,0-1 19-16,0 3-25 0,1-4 28 0,1-1 12 15,2 1-13-15,-1 1-17 0,0 1 16 0,1-2 3 0,1 2-20 16,-1-1-11-16,2 3 8 0,-1-1-12 16,0 2-51-16,1-1-20 0,0 3-2 0,1-2-26 0,1 2-30 0,0 1-445 15,-2-1 178-15,3 0 131 0</inkml:trace>
</inkml:ink>
</file>

<file path=word/ink/ink1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6.8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117 84 165 0,'6'-6'176'0,"-2"0"-28"16,-1 2 11-16,-1-1-2 0,1 1-12 0,-2-1-9 15,2 1 8-15,-2 0-25 0,-2 0 19 0,2-2 0 0,-2 3 2 16,1-2-17-16,-3 1 5 0,2-1-16 0,-2 1-3 16,1 1-32-16,-1-2 2 0,-2 4-8 0,1-2-10 0,-2 1 12 15,1 1-21-15,0 1-21 0,-3 0 15 0,1 0 1 16,-2 3-5-16,-2 1-10 0,1-1 3 0,1 1-8 15,1 2-4-15,0 1-18 0,0 1 21 0,3-1-25 16,0 1 19-16,-1 1-22 0,2 1 2 0,3 1 25 16,0-3-9-16,-1 4-6 0,2-1 4 0,2-1-16 0,0-1-6 15,2 0-8-15,-1-2 31 0,-2 0-24 0,4 0 14 0,1-2-27 16,-4-1 8-16,4 0 9 0,-3 0-4 0,2-3 4 16,-2 1 3-16,1-1-15 0,0-2 7 0,2 1-3 15,-4 0 9-15,4-2-14 0,-1 1 7 0,-1-2-14 16,4-2 26-16,-4 2-9 0,2-5-1 0,-2 3 21 0,2-2-2 15,-3 1-10-15,0-2-6 0,2 1 12 0,0-1-1 16,-3 1-1-16,-1 0-17 0,2 3 11 0,-2 0-17 16,1 1 13-16,-1-2 7 0,0 1-3 0,-1 2-11 15,2-1 7-15,-2-1 21 0,2 3-13 0,-2-1 10 16,2 0-13-16,-2 2 2 0,0 0 11 0,3 0-21 0,0 3 12 0,-3-1 3 16,4 4-12-16,0-1 9 0,0 4-12 0,-1-3 5 15,1 5 1-15,1 1 20 0,-2 0-14 0,2 0 10 16,-2 4-10-16,2 1 9 0,-1 0-37 0,1 10 27 15,2-2-1-15,-5-2 2 0,4 5-8 0,-3-5 0 0,-1-3-1 16,1-1 6-16,2 8-7 0,-3-6 12 0,0 0-21 16,1-3 20-16,-1-2-1 0,-1 0-8 15,3-2-7-15,-2-1 18 0,0 0-6 16,1-1 3-16,0-4-13 0,-1 0 6 0,-1-2 0 0,0 0-5 0,0-4 14 0,2 2-14 0,-1-4 9 16,1-2 6-16,-2 0-10 0,1-2-8 15,0-7 14-15,2 0 2 0,-3-2 4 0,2-2 5 0,0-2 4 16,1-10-30-16,-2 5 32 0,1-9-15 0,0 1-4 15,0 2-1-15,0 4-2 0,-2-5-9 0,1 6 11 16,-1 2 11-16,-1 4-11 0,2 1 14 0,-2-1-5 16,1 2-12-16,-1 1-12 0,1-1 7 0,-1 3-21 15,1 0-25-15,-1 0-55 0,0 4 6 0,0 0-41 16,2 1-57-16,-4 2-477 0,4 0 196 16,-2-1 148-16</inkml:trace>
</inkml:ink>
</file>

<file path=word/ink/ink1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1.4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93 160 0,'4'-12'150'0,"-3"0"7"0,1 1-27 0,2-1 11 15,0 2-44-15,0 2 2 0,2 0 21 0,0 3-51 16,3 1 11-16,-3-2 7 0,2 5-15 0,0-2 18 0,-1 3-26 16,-1 1-5-16,1 1 6 0,1 2-13 0,0 2 6 15,-1-1 36-15,-1 1-21 0,1 3 44 0,-3-3-52 16,1 4 14-16,-4-2-11 0,1 3-10 0,-2-2 7 16,-3 1-4-16,-1 0-15 0,1-1 4 15,-2 1-29-15,-2-1 19 0,1-2-2 16,-1 1-14-16,-1 0 4 0,1-1-19 0,-3-2 12 0,1-1-35 0,1-2-34 0,-1 0-54 0,3-2-57 15,-1-1-39-15,0 2-476 0,2-5 194 0,-3 0 148 16</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194"/>
    </inkml:context>
    <inkml:brush xml:id="br0">
      <inkml:brushProperty name="width" value="0.04667" units="cm"/>
      <inkml:brushProperty name="height" value="0.04667" units="cm"/>
      <inkml:brushProperty name="fitToCurve" value="1"/>
    </inkml:brush>
  </inkml:definitions>
  <inkml:trace contextRef="#ctx0" brushRef="#br0">116 0 51 0,'0'0'234'0,"0"0"-28"0,0 0-57 0,-8 14-7 0,3-7-14 15,-2 1 3-15,0-2 34 0,0 3-32 0,-2-1-35 0,2 0 15 16,-1 0-29-16,0 1 5 0,0-1-31 0,1-1 17 16,0 2-80-16,1-3-15 0,1 0-21 0,-1-1-50 0,1-1-28 15,2 0-381-15,0 0 153 0,3-4 106 16</inkml:trace>
</inkml:ink>
</file>

<file path=word/ink/ink1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1.2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74 162 0,'0'-6'168'0,"0"0"-4"0,-1-1-6 0,2 1-6 16,0-2-17-16,-1 4 7 0,0-3 30 0,1 3-17 0,-1-1-6 16,0 0-21-16,0 1 5 0,1 0-5 0,-1 1-26 15,0 0-14-15,0 1 11 0,0 2-17 0,0 0 13 16,3 5-2-16,-3-1-32 0,1 2 6 0,-1 5-7 15,1 0-8-15,1 3-7 0,0 3-7 0,-1 1 14 0,1 12-7 16,-1 1-15-16,-1 1 11 0,2 0-5 0,-2 0-3 16,0 0 9-16,1 1-13 0,-1-3-9 0,0-4 17 0,-1 5-19 15,-1-2 13-15,2-5-9 0,-1-4-18 0,0-3 0 16,1 0-26-16,-1-2-10 0,1 0-5 16,-3-2-44-16,1-1-47 0,2-1-15 0,-1-2-7 0,1-3-46 15,-1 4-559-15,-2-1 211 0,1-6 165 0</inkml:trace>
</inkml:ink>
</file>

<file path=word/ink/ink1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32.4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140 64 65 0,'-2'0'193'0,"2"0"-38"15,-10-3 7-15,5 3 21 0,1 0 6 0,-1-1-13 0,0 1-15 16,-1 0-5-16,2 3-7 0,-1-3-6 0,-1 1-13 15,0 1 3-15,-2 0-32 0,0 1 7 0,2 0-30 16,-2 3-10-16,-1-1 1 0,6 2-6 16,-5-1-2-16,5 3-14 0,-4-1 0 0,2 1-13 0,0 0 7 15,0 2-8-15,3-1-8 0,1-1-5 0,-1-1 6 0,0-2 3 0,2 2-11 16,0-2 0-16,2-1-34 0,0 0 18 0,-1 0 6 16,1-1-7-16,2 0 11 0,-1 0-15 0,0-3 10 15,0 2 4-15,2-2-5 0,-1 0-2 0,0-1-7 16,2-1-5-16,-1-1 12 0,0 0 0 0,1-1-5 15,-3-1 8-15,7 0-7 0,-3-3-10 0,0 1 17 0,0 0-15 16,-1-3 16-16,-1 1-5 0,1-1 4 16,-2 0 1-16,1-1-14 0,0 0 13 0,-2 0-16 15,1 2 14-15,-1 0-4 0,-3-1 13 0,3 0-17 0,-2 3 14 16,0 1-19-16,-1-2 14 0,1 3-6 0,1 0-8 0,-1 0 13 0,-1 0-1 16,1 1-13-16,-2 0 13 0,2 0-13 15,1 1 20-15,-1-1-33 0,-1 0 29 0,1 2 2 16,0-2-12-16,-1 3 15 0,2 0 7 0,-2 0-24 0,3 6 14 15,-2-2 8-15,2 0-13 0,-2 0-8 0,0 3-16 16,2 2 28-16,1 4-13 0,0 0 2 0,-1 0 9 0,3 2-17 16,-2 0 10-16,1-1 13 0,2 4-3 15,-3-2-4-15,5 6-17 0,-2-1 12 0,-2-3 12 0,-1-1 2 16,1-1-5-16,1 0-3 0,-1 1-6 0,-2-1 4 0,0 0 1 16,1 0-5-16,-1-3-13 0,2 2-19 15,-1-1 14-15,0-3 2 0,0 0 0 0,0-2-21 0,-1 1-4 16,-2-4 11-16,3-1 8 0,-1 1-24 0,-1-1 3 15,-2-3 31-15,3 1-11 0,0-2 6 0,-1-1 17 0,-2 0 31 16,4-4-21-16,-1 2-30 0,0-2 10 0,0-5 12 16,0 0-20-16,2-1 20 0,-2-2-11 0,0-2 5 15,1-1 17-15,0-1-11 0,-2-1-13 16,4-10-18-16,-4 2 18 0,1 3 12 0,-2 4 2 16,3-12-10-16,-3 7 15 0,1 1-9 0,-2 5-3 0,1-2-7 0,0 1 4 0,-2-2 5 15,2 4 0-15,1-2-10 0,-2 3-31 0,0 2-36 16,0 1-15-16,0-1-8 0,0 4-23 0,1 1-67 15,0 4-412-15,-1-2 177 0,0 1 130 0</inkml:trace>
</inkml:ink>
</file>

<file path=word/ink/ink1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4.2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62 148 0,'0'0'148'0,"0"0"-4"0,-3-1 26 0,3 1-27 16,0 0-25-16,0 0 22 0,0-3-6 0,0 3-18 15,0 0 23-15,0 0-27 0,4-3 22 0,-2 2-27 16,-1 0-16-16,3 1 24 0,0 0-45 0,-1-2 23 16,1 1 0-16,1 1-27 0,0-1 6 0,-1 1-13 0,2 0 2 0,-1 1-9 15,4 0-3-15,2 2-1 16,-3 1-12-16,1 0-4 0,-1 2 8 0,0-1-2 0,1 2-5 15,-1 0-15-15,-2 0-6 0,4 1 7 0,-3 2-1 16,0-2-5-16,1 0 6 0,-4 3-30 0,1-2 22 16,-1 0-5-16,2 1-12 0,-4-2 22 0,0 1-10 0,2 0-15 0,-3-2 18 15,-1 1 7-15,1-3-25 0,-2 1 8 0,1-1-12 16,-1 0 16-16,-1 0-14 0,1-1 13 16,0-1 5-16,-1 1-17 0,1 0 7 0,-3-2 6 15,1 1 1-15,2-2-4 0,-3 0 3 0,1-1-16 0,-1 1 7 16,2-3 12-16,-2-2-18 0,1 1 13 0,-1-2-5 15,1-4-6-15,-2 1-2 0,3-3-2 0,1 0 9 16,1 0 10-16,-1-3 1 0,2 2-15 0,-1-1-2 0,1 1 11 16,0 0-4-16,4 0-2 0,-1 1 18 0,0 0 4 0,3 1-19 15,-1-1-8-15,1 1 11 0,0 0 6 0,-1 1 7 16,2 1-6-16,0 1-18 0,0 0-28 0,-2 2-2 16,1-2-34-16,0 5-38 0,-5-2-4 0,4 2-28 0,-2-1-50 15,-4 3-462-15,0 0 191 0,10-2 140 16</inkml:trace>
</inkml:ink>
</file>

<file path=word/ink/ink1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7.9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47 33 0,'7'-10'150'0,"-2"1"-30"0,2 2-7 0,0 2-35 15,-1-1 16-15,2 1-9 0,-2 2 8 0,0 2-32 0,2-1 31 16,-8 2-35-16,10 2 18 0,-3-1 1 0,0 1 3 15,1-1-18-15,4 4-10 0,-6 0 27 0,1 1-35 16,1 0 34-16,-1 0 27 0,-2 2-59 0,-4-2 72 16,0 0-56-16,3 1 6 0,-4 0-30 0,0 1 17 15,-2 2-10-15,-1 0 2 0,-1-1 20 0,-1 2-12 0,0-2-32 16,-3 1 24-16,0-2 6 0,0 2-22 0,-2-4 21 16,0 0-2-16,-1 1-15 0,2-1-26 0,-5 0-55 15,4-3-27-15,0-2-50 0,0 0-73 0,-4 1-441 0,10-4 186 16,-2 0 138-16</inkml:trace>
</inkml:ink>
</file>

<file path=word/ink/ink1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7.6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 51 0,'2'-3'135'0,"-2"3"16"0,2-4-16 0,-2 4-24 0,0 0-14 16,0 0 7-16,0 0-13 0,1-5-3 0,-1 5 10 16,0 0 9-16,0 0-24 0,1 10-6 0,1-5 32 15,-1 5-6-15,-1 0-39 0,3 5-6 0,-3 0 25 16,2 4 29-16,0 0-32 0,-2 2 9 0,4 11-6 0,-3-1 23 16,-1 1-39-16,1 0 12 0,1 4-23 0,-2-4 14 15,0 2-24-15,0 0 1 0,0-5-17 0,0-3 10 0,0-4-17 16,0-3-5-16,0-1 3 0,0 0 18 15,-2-1-27-15,2-3-12 0,-1 0-28 0,1-1-16 0,0-3-64 16,0 0 11-16,0-7-25 0,0 0-45 0,0-1-509 16,-1 1 193-16,1-3 148 0</inkml:trace>
</inkml:ink>
</file>

<file path=word/ink/ink1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0.4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167 19 139 0,'-5'-5'138'15,"5"5"13"-15,-2-4-28 0,1 3 18 0,1 1-42 0,-6-3-8 0,3 1 27 16,0 1-19-16,1 0 10 0,-3-1-23 0,0 2-4 15,2 0-13-15,-3 2 1 0,1-2-11 0,-1 1-7 16,-5 1 24-16,4 2 10 0,-2-1-51 16,1 4 11-16,-2-1 0 0,3 2 8 0,-1 0-22 15,-1 2-2-15,2 1 13 0,0 0-8 0,1 1-14 0,0 2 9 16,1-1-16-16,0 1 24 0,2 1-17 0,-1 0 32 0,3-1-43 16,-1 0 1-16,2-1-11 0,3-2 18 15,0 1-3-15,0 0-28 0,0-2 25 0,0-3 43 16,4 0-63-16,-3-2 13 0,2-2-14 0,-4 1 10 0,4-2-9 0,-1-2 8 0,1 0-2 15,-1-2 5-15,1 0 8 0,2-3-25 16,2-1 2-16,-2 0 31 0,-1-1-10 0,0-3-23 16,-1 1 10-16,0-2-17 0,-2 0 7 0,1-2 10 0,-2 0 8 15,3 1 0-15,-4-1-9 0,-1 0 8 16,2 2 9-16,-1-2-8 0,-1 4-4 0,0-1-4 0,0 3 0 16,-1 1-13-16,2-1-9 0,-2 3 38 0,0 0 8 15,1 0-8-15,0 1-26 0,-1 1 14 0,0 2 21 16,2-2 3-16,-2 2-33 0,0 0 1 0,1 6 14 0,2-3 0 0,-2 2-23 15,4 4 26-15,-3 2-13 0,-1 1-6 0,3 2 4 16,0 1 19-16,-1 1-46 0,0 3 35 0,4 11-2 16,-3-2 15-16,1 0-25 0,1 1 23 0,-1-2-15 15,0 3 9-15,-1 0-15 0,3-2 6 0,-3-3-5 16,4 1 5-16,-4-7 9 0,-1 0-6 0,1-6 2 0,-2 0 0 16,0 0-24-16,1-4 10 0,2 1 76 0,-5-3-82 15,3-1 16-15,0-4 13 0,-2 0-2 0,1-1-13 16,1-1-14-16,-3 0 33 0,3-8-12 0,0-2-36 0,-1-1 51 0,1-3-24 15,-2-2-21-15,1-1 21 0,-1-4 21 16,0-9-4-16,0-2-37 0,1 1-7 0,-2 0-4 0,0-1 60 16,1 7-66-16,-1 5-30 0,0 2-30 15,0-1-8-15,0 2-22 0,1 4-443 0,-3-1 174 0,2 0 123 16</inkml:trace>
</inkml:ink>
</file>

<file path=word/ink/ink1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38.767"/>
    </inkml:context>
    <inkml:brush xml:id="br0">
      <inkml:brushProperty name="width" value="0.04667" units="cm"/>
      <inkml:brushProperty name="height" value="0.04667" units="cm"/>
      <inkml:brushProperty name="fitToCurve" value="1"/>
    </inkml:brush>
  </inkml:definitions>
  <inkml:trace contextRef="#ctx0" brushRef="#br0">8 19 23 0,'-2'-3'67'0,"0"-1"-6"0,1 3-26 16,0-2 5-16,0 1-3 0,0 0-21 0,1 0-32 16,0 2-71-16,0-2 27 0,0 2 22 0</inkml:trace>
</inkml:ink>
</file>

<file path=word/ink/ink1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39.535"/>
    </inkml:context>
    <inkml:brush xml:id="br0">
      <inkml:brushProperty name="width" value="0.04667" units="cm"/>
      <inkml:brushProperty name="height" value="0.04667" units="cm"/>
      <inkml:brushProperty name="fitToCurve" value="1"/>
    </inkml:brush>
  </inkml:definitions>
  <inkml:trace contextRef="#ctx0" brushRef="#br0">314 15 3 0,'0'0'164'0,"0"0"-21"0,0 0-3 15,-3-5-15-15,3 5-17 0,-4-2 19 0,3 1 27 16,-3-1-34-16,2 1-42 0,1-1-6 0,-3 0 25 0,0 2-14 15,2-2-8-15,-2 2 2 0,-2 0-33 16,2 2-16-16,-1-2 27 0,-2 2-26 0,-4 0 18 0,0 1-7 16,1 1-1-16,-3-2-21 0,2 4 14 0,-1 1 0 15,-1-2-47-15,1 5 36 0,-2-3-5 0,1 1-9 16,0 2 4-16,-4 4 11 0,-1 1 18 0,3-2-41 0,3-1-5 16,3 1 15-16,-6 5-7 0,4 2 14 15,1-2-17-15,5-2-9 0,-2-2 18 0,3 2-8 0,2 1 15 16,-1 2-21-16,0-2 14 0,5 0 5 0,3 12-16 15,-1-2 23-15,4-3-40 0,-1-2 20 0,2 1 15 16,5-4-37-16,1 1 39 0,-1-7 13 0,2 3-30 0,1-7 6 0,-2 0-6 16,-1-5-21-16,2 3 21 0,4-3-27 0,0-4 17 15,1 0 28-15,-2 0-16 0,11-8-22 0,-5 1 0 16,1-4 2-16,1-1 24 0,-1-2-7 0,-2-2 6 16,-2-1 7-16,-2-1-15 0,-1 1 16 0,-2-4-13 0,-3 0 6 15,-2-2-1-15,-2-1 8 0,-4-1 26 0,-1-1-10 16,-5 4 11-16,-1-1 17 0,-1-6 0 15,-4 1 1-15,-2 1-8 0,-4 3-4 0,-1 1-5 16,-1-1 17-16,-6 7-20 0,-1 2 0 0,2 6-12 0,0 5-14 0,-1 0-42 16,-2 4-43-16,-8 2-32 0,-2 4-13 0,1 5-74 0,-4 3-474 15,5 0 195-15,-3-1 142 0</inkml:trace>
</inkml:ink>
</file>

<file path=word/ink/ink1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0.459"/>
    </inkml:context>
    <inkml:brush xml:id="br0">
      <inkml:brushProperty name="width" value="0.04667" units="cm"/>
      <inkml:brushProperty name="height" value="0.04667" units="cm"/>
      <inkml:brushProperty name="fitToCurve" value="1"/>
    </inkml:brush>
  </inkml:definitions>
  <inkml:trace contextRef="#ctx0" brushRef="#br0">224 24 12 0,'-6'-7'171'0,"0"0"-22"0,-1 2-29 16,-1 3-5-16,2 0 11 0,0 0-10 0,0 2-12 15,0 0 7-15,0 0-43 0,-5 2-4 0,1 0-17 16,-2 3 19-16,0 0-20 0,0 3 22 0,2-2-29 0,-9 9-21 16,7 0 17-16,1-1 3 0,-2 6-1 0,1 2-22 0,3 1 15 15,1 1-11-15,2 1-8 0,1 1 10 0,2-1-9 16,1-5-5-16,2-1 20 0,3 0-5 0,2 12-8 16,3-1-4-16,3-3 24 0,1-1-41 0,1-4 14 15,3-2-17-15,2-6 16 0,2 0-9 0,1-3 17 16,0-4 0-16,-5-3 2 0,3-2-31 0,-1-3 15 15,2-2-1-15,12-3 8 0,-6-4-3 0,2-3 26 0,-2 2-14 16,-3-4-21-16,0 2 48 0,-3-6-27 0,-2 1 4 16,-3-1 12-16,0-2 3 0,-4-2-7 0,-5-2 5 0,-1-1 34 15,-3 3-19-15,-2 2 10 0,-2-9-25 0,-3 1 15 16,-4 2-14-16,-2 2 23 0,-3 3-16 0,-3 3-30 0,0 4 11 16,-1 4-14-16,-3 5-31 0,4 3-38 15,-5 3-39-15,-14 5-43 0,-1 3-522 0,0 2 194 0,-1 1 142 16</inkml:trace>
</inkml:ink>
</file>

<file path=word/ink/ink1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1.135"/>
    </inkml:context>
    <inkml:brush xml:id="br0">
      <inkml:brushProperty name="width" value="0.04667" units="cm"/>
      <inkml:brushProperty name="height" value="0.04667" units="cm"/>
      <inkml:brushProperty name="fitToCurve" value="1"/>
    </inkml:brush>
  </inkml:definitions>
  <inkml:trace contextRef="#ctx0" brushRef="#br0">235 0 160 0,'-13'0'134'15,"-3"3"19"-15,0 0-20 0,4 1-10 0,-4 0 12 16,-5 9-15-16,0-2-16 0,3 6-4 0,1 1-15 16,-1 1-12-16,4 2-2 0,1-3-4 0,2 4-1 15,3-3-31-15,2-3 25 0,-1 9-42 0,3-2 27 0,2-3-25 0,1-3-12 16,1 2 20-16,6 7-16 0,-4-4 20 15,2-3-11-15,4 3-14 0,3 1 17 16,2-3 5-16,0-6-1 0,0-4-9 0,0-2-17 0,10 3 13 0,3-2-22 16,-4-5-2-16,1-4 19 0,-3 0 0 0,0-2-18 15,12 0 16-15,-4-5 5 0,-2-4 8 0,-2 1 30 0,-1 0-15 16,-1-3 17-16,-6 1 18 0,-3 1 13 16,4-8-16-16,-7 2 2 0,1-5-8 0,-6 5 4 15,2-3 3-15,-5 1-5 0,-2 0-7 0,-1-12-25 0,-3 3 23 16,-1 0-13-16,-4 1-2 0,-2 3 11 0,-1 4-19 15,-1-2-18-15,-4 5-5 0,2 5-66 0,-6-2-41 16,3 6-31-16,-2 4-31 0,1 1-615 0,-15 2 218 0,6 7 167 16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4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296 290 148 0,'5'6'230'0,"2"1"-16"15,-2 2 1-15,1 0-5 0,-1 0-41 0,0 0 24 16,0-2-15-16,-2 4-9 0,0-4-23 0,0 1-20 0,0-2-2 15,-1 1-24-15,-1-1-2 0,3-1-13 0,-4-1-14 16,1-1-6-16,-1-1 15 0,2 1-20 0,-1 0 0 16,-1-3-15-16,0 2 14 0,0-2-16 0,4 1 11 15,-4-1-17-15,0 0-12 0,0 0 4 0,5-4-3 0,-3 1 9 16,1 0-8-16,0 0-2 0,-2 0-8 0,4-3 1 16,-2 2-1-16,0 0-6 0,1 0-11 0,-3 1 8 0,1 1 14 15,1 0-4-15,-1-1-21 0,-1 3 9 0,-1 0-13 16,7-3 18-16,-4 3-7 0,-3 0 6 0,6 2-15 15,-1-2-4-15,0 0 18 0,-1 1-10 0,0 1-6 16,3-1 9-16,0 1 4 0,-2-1-3 0,1 0-19 16,-2-1 30-16,0 0-24 0,-1 0 11 0,2-2-4 0,3 0 11 15,-2-1-5-15,-1 2-1 0,-1-1-5 0,2-4-11 16,-1 2 16-16,-2-3 14 0,4 2-6 0,-4-2-15 0,-2 0-9 16,1-1 2-16,-2 0 15 0,2 0-15 15,-4 3 2-15,2-1 13 0,0 3 7 0,-2-2-13 0,1 3 15 16,-1-1-41-16,2 3 36 0,-5-3-7 0,2 2-12 15,3 1 7-15,-7 1 0 0,2 0-13 0,1 1 28 0,-1 2-29 16,0 2 13-16,1-3-4 0,-1 4 1 0,2-3 8 16,1 2 22-16,0 0-39 0,2-2 30 0,0 0-10 15,2 0 12-15,0-1-18 0,4 2 22 0,0-1-15 0,2-2 5 16,0-1 6-16,2 2-22 0,1-3 24 0,-1 0-42 16,1-1 27-16,3-2-6 0,-1 0 19 0,7-6-16 0,-1 2 14 15,-2-2-18-15,-4-1 18 0,2-1-24 0,0-2-3 16,-5-2 15-16,1 0 1 0,-5 1-26 0,4-5 20 15,-3-1-9-15,-5 2 4 0,1 2 0 0,-2 1-11 16,-1-1-8-16,0 2 11 0,-2-10-4 0,0 7 15 16,0 2-7-16,-1 3-13 0,0 0 8 0,-1 2 19 0,0 1-49 15,0 2 43-15,-3-1-18 0,3 3-1 0,-1 2 15 16,-1 2 4-16,6 1-9 0,0 0 33 0,-13 6-26 0,6-1-6 16,1 3 16-16,1 1-7 0,1 2-14 0,-2 1 15 15,3 0-5-15,2 0-1 0,-1 2 13 0,1 1-48 16,1-2-10-16,1 1-19 0,1-1-3 0,1 0 15 15,2-1 20-15,2 4 2 0,3-2 6 0,-1-5-24 0,0-1 20 16,7 4 27-16,0-3-48 0,2 1 9 0,-1-2 31 0,-1-1-19 16,-3 1 30-16,-1-4-42 0,2 2 47 0,-3-1-17 15,8 5 14-15,-5-4-23 0,-5 0 3 0,1 0 42 16,-3 0-21-16,-1 0 0 0,-1 0 2 0,-3 2-28 16,-2-3 61-16,-2 3 0 0,-3 0-62 0,-4 0 24 15,-5 3-10-15,-3 1 36 0,-5 2-15 0,-7-1 14 16,-1 0-17-16,-5 2 30 0,-2 0 10 0,0-1-61 15,-5 1 42-15,-2 0 9 0,-1 0-1 0,-3 2 6 16,0-1-11-16,0 0-7 0,2-3 6 0,-1 2 10 16,1 0 5-16,6-3-10 0,1-1 4 0,0 2-6 15,7-3-8-15,5-3-21 0,4 2-29 0,9-4-71 16,7-1-36-16,2-2-512 0,5 0 190 0,0-2 141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0 406 99 0,'2'-2'107'0,"-2"2"19"0,5-4-32 0,-2 3 11 16,-2-1 6-16,1-1-38 0,0-1-11 0,1 0 4 15,2 1 17-15,-1-4-40 0,2 1-1 0,0 0-8 16,-1-2 18-16,3 2-22 0,-1-2 11 0,-1-2 6 0,2 1-9 15,2-6-22-15,2 0-9 0,-2 0 3 0,0-1 12 16,3 0-13-16,-2-1-3 0,-3 1 27 0,3 0-37 16,2 2 9-16,-2-2 17 0,1 2-16 0,-3 2-6 15,3-3-2-15,0-2 5 0,0 3-6 0,-2 4 0 16,0-1 11-16,-2 4 18 0,0-2-21 0,0 2-8 0,-1 0 24 16,-1 2-18-16,1-3 17 0,-2 4-9 0,-1 2-8 15,1-3-29-15,-1 1 30 0,-1 1 4 0,-1 1 21 16,0 1-26-16,-2 1-6 0,5-4-5 0,-3 3 1 0,-2 1 7 15,2-3-6-15,-2 3 13 0,3-2-7 0,-3 2 3 16,4-1 0-16,-4 1-9 0,3 0 5 0,-3 0 25 0,0 0-27 16,7 2 1-16,-5 0-16 0,0 0 20 0,1 1-5 15,0-1-2-15,1 3 4 0,0 0-3 0,-1 1 18 16,0 0-14-16,1 1-1 0,-1 0 11 0,2 0 3 16,-1 1-27-16,-1 0 20 0,3 0-6 0,0 0-9 0,-2 0 9 15,1 1-15-15,1-2 24 0,0 1 3 0,-2-1 11 16,1 0-32-16,-1 0 4 0,2-1 11 0,-1 0-9 0,0-1 11 15,-2 0-34-15,0-1 55 0,1 1-37 16,0-3 17-16,-1 0-3 0,0 1 2 0,-2-2 7 0,1 1-7 16,-1-1 10-16,1 1 0 0,-1 0 27 0,0-1-134 15,0-1 113-15,1 0-19 0,0 1 14 0,-1-1-14 0,-1 0 23 16,2 2-8-16,-2-2-1 0,3 0 10 0,-3 0-24 16,0 0 19-16,1 0-10 0,-1 0-1 0,0 0-18 15,0 0 20-15,0 0-21 0,3-3 24 0,-3 3-33 16,0 0 39-16,0 0-26 0,2 0 14 0,-2 0-4 0,0 0-11 15,0 0-5-15,0 0 27 0,0 0-14 0,0 0-21 16,0 0 23-16,0 0-19 0,0 0-4 0,0 0 10 0,0 0-7 16,0 0 2-16,-6 3 17 0,6-3-26 15,-3 0 20-15,1 0-5 0,1 0 5 0,1 0-10 0,-5 0 10 16,2-3-25-16,1 3 13 0,-1-2 12 0,0 0 7 16,-1 0-17-16,0 2 17 0,1-2-19 0,0 0 5 0,-1 0 8 15,1 0-2-15,0 0 10 0,-2 0-6 0,1 0-2 16,1 1 8-16,-1-1-15 0,1-1 2 0,0 2 11 15,0-1-2-15,0 1 11 0,1 0 3 0,-1 0-7 16,1 0-5-16,2 1 13 0,-3-2-3 0,2 2-11 0,1 0 18 16,0 0-43-16,0 0 47 0,0 0-25 0,0 0 14 15,4 5-15-15,-2-3 4 0,1 1 20 0,4 2-23 16,-4-1-5-16,3 1 5 0,0 0 10 0,0 1-21 0,1-1-11 16,-2 0 8-16,1-1-22 0,-1 0 55 0,1 1-18 15,-2-2 6-15,0-1-5 0,0 0 1 0,-2 0-17 16,0-2 39-16,1 1 3 0,-1-1-17 0,1 0-17 0,0-1 31 15,0 1 22-15,-1-2-14 0,-1-1-7 0,2 1 32 16,-2 0-46-16,1-3 7 0,0 2-42 0,1-4 42 16,0 0 0-16,-2 0 1 0,3-1-2 0,-4 2-9 0,0-2 11 15,1 3 19-15,1-2-24 0,0 1-25 0,0 1-22 16,-2-3-46-16,1 5 3 0,0-6-16 0,1 3-19 16,-2 1-56-16,3 1-396 0,-1 2 165 0,0-2 123 0</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1.959"/>
    </inkml:context>
    <inkml:brush xml:id="br0">
      <inkml:brushProperty name="width" value="0.04667" units="cm"/>
      <inkml:brushProperty name="height" value="0.04667" units="cm"/>
      <inkml:brushProperty name="fitToCurve" value="1"/>
    </inkml:brush>
  </inkml:definitions>
  <inkml:trace contextRef="#ctx0" brushRef="#br0">89 21 272 0,'0'0'316'0,"-1"-4"-43"0,1 4-40 0,0 0-7 16,1-5-42-16,-1 5-11 0,2-5-49 0,-1 3 3 0,2 1-7 16,-3 1-23-16,5-2 1 0,-1 0-12 0,-4 2-15 15,6 0-29-15,-3 2-6 0,0 0 19 0,-1-1 12 16,0 2 3-16,-1 1-26 0,-1 0-17 0,0 0 0 16,0 6 6-16,-3-1-7 0,1 0-1 0,-2 0-12 0,-3 1-37 15,3-1 24-15,-3 1-6 0,-5 4-2 0,0 0-20 16,2-3 15-16,0 0 11 0,3-5-5 0,-1 1-18 15,0 0 28-15,2 0-6 0,-1-1-5 0,3-1-14 16,-2 0-1-16,3-2 3 0,2 1 0 0,1-4-2 0,0 0 12 16,0 0-26-16,0 0-15 0,8 4-5 0,-3-3-23 0,4-3-29 15,1 2 6-15,1-3 1 0,2 0-56 0,-1 1-446 16,1-2 179-16,-2 1 127 0</inkml:trace>
</inkml:ink>
</file>

<file path=word/ink/ink2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1.786"/>
    </inkml:context>
    <inkml:brush xml:id="br0">
      <inkml:brushProperty name="width" value="0.04667" units="cm"/>
      <inkml:brushProperty name="height" value="0.04667" units="cm"/>
      <inkml:brushProperty name="fitToCurve" value="1"/>
    </inkml:brush>
  </inkml:definitions>
  <inkml:trace contextRef="#ctx0" brushRef="#br0">250-1 12 0,'-7'0'183'16,"-5"1"-1"-16,4 0-9 0,-4 1-36 0,-1 4-32 15,1 1 17-15,-1 2 5 0,1 0-4 0,-6 6-39 16,6-1-37-16,-4 4 32 0,-1 2-14 0,2 3 20 0,0-1-31 15,0 3 18-15,3 0 13 0,2 0-27 0,-1-1-13 0,6 3-4 16,-3 2 1-16,4-1 22 0,1 3-25 0,3-6 3 16,2-4-7-16,0 9 6 0,5-1-19 0,1-5 2 15,0 1 13-15,5-1-27 0,2-1 6 0,0-4 8 0,5-2 5 16,1-3-9-16,3-2-13 0,2-3 12 0,-3-4-16 16,-5-4 15-16,2-1 12 0,0-3-12 15,6-4-7-15,3-5 0 0,-1 1 1 0,-3-6-11 16,1-2 17-16,-3-3-14 0,-2-2 10 0,1-1 14 0,-7-1 3 15,1-4-16-15,-3 1-12 0,0-1-17 0,-6-3 35 0,-3 1 11 16,-2-2-13-16,-6 2-6 0,0 2-1 0,-7 0-5 16,-2 4-30-16,-2 3 16 0,-5 4-34 0,-5 2-53 15,-3 2-16-15,-1 5-56 0,-3 7-517 0,-7-1 198 0,1 3 147 0</inkml:trace>
</inkml:ink>
</file>

<file path=word/ink/ink2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2.691"/>
    </inkml:context>
    <inkml:brush xml:id="br0">
      <inkml:brushProperty name="width" value="0.04667" units="cm"/>
      <inkml:brushProperty name="height" value="0.04667" units="cm"/>
      <inkml:brushProperty name="fitToCurve" value="1"/>
    </inkml:brush>
  </inkml:definitions>
  <inkml:trace contextRef="#ctx0" brushRef="#br0">254 47 74 0,'3'-6'130'0,"-2"3"-14"0,-1 3 19 16,3-4-39-16,-2 0 6 0,-1 4 8 0,1-6-40 0,-1 6 29 0,-1-5 10 16,1 5-21-16,-1-5 11 0,-1 2 8 15,2 3 18-15,-5-5-67 0,1 3 34 0,-1 0-11 0,5 2-16 16,-8-2 5-16,2 2 6 0,-1 2-29 0,-3 0-8 15,-2 2 22-15,1 2-15 0,-3 0-11 0,2 1-19 16,-7 9 16-16,0 2-9 0,1-1 12 0,0 5-22 16,0 0 12-16,2 3-6 0,4 3 1 0,2 0-29 15,0 2 15-15,0-2 15 0,3 2-5 0,2 1-2 16,1-1 1-16,6 0-7 0,0 2-9 0,3-6 2 0,2 0-14 0,5-3 20 16,0-4-7-16,6 0-3 0,3-5 12 0,0-3-20 15,-1-6-37-15,0-2 51 0,0-3-18 0,10-4 30 16,4-6-12-16,-3-2 22 0,0 0-14 0,-1-6-5 15,0 2 8-15,0-2-18 0,-2-4-4 0,-4-3 8 16,0-2 20-16,-4-2-20 0,-3-4 20 0,-5 2-12 0,0-5 7 16,-5 2-18-16,-4-1 17 0,-4 3-9 0,-7 0 13 15,-1 4-32-15,-5 2 14 0,-3 4-9 0,-4 4-21 0,-4 8-33 16,-1 0 6-16,-5 3-49 0,-1 3-16 0,-1 6-42 16,-6 6-431-16,9-4 176 0,-5 7 129 0</inkml:trace>
</inkml:ink>
</file>

<file path=word/ink/ink2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3.348"/>
    </inkml:context>
    <inkml:brush xml:id="br0">
      <inkml:brushProperty name="width" value="0.04667" units="cm"/>
      <inkml:brushProperty name="height" value="0.04667" units="cm"/>
      <inkml:brushProperty name="fitToCurve" value="1"/>
    </inkml:brush>
  </inkml:definitions>
  <inkml:trace contextRef="#ctx0" brushRef="#br0">228 4 143 0,'-15'-2'206'0,"1"0"-47"0,-1 2-10 0,0 2-4 15,2-2-36-15,-2 6 10 0,1 1 10 0,0 0-12 0,-4 10-5 0,-1 0 1 16,4 5-10-16,-1 2-2 0,3 0 1 0,4 1-26 16,1 3 3-16,0-2-19 0,4 1-38 0,0-3 26 15,4-1-4-15,4 4 6 0,1-1-27 0,3 0 15 16,3-3 8-16,3 0-29 0,2-5 18 0,4-2-13 15,1-3-14-15,4-3 22 0,-5-5-9 0,2-3-8 0,-3-1 8 16,3-2-5-16,9-6 2 0,-1 0 6 0,1-4-29 16,-5 0 25-16,-3 0-4 0,0-6 2 0,-3-1-2 0,-1 2 8 15,-4-3-4-15,1-3 26 0,-6 0-20 16,-3-2-6-16,-1 2-12 0,-6 3 10 0,-1-11 0 16,-6 4-16-16,-1-1 7 0,-5 5-13 0,-4-1 18 0,-2 4 12 15,-1 3-46-15,-5 3-38 0,-3 3-29 0,1 6-14 0,-4-1-48 16,3 5-27-16,-11 0-507 0,6 3 198 0,1 7 147 0</inkml:trace>
</inkml:ink>
</file>

<file path=word/ink/ink2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4.042"/>
    </inkml:context>
    <inkml:brush xml:id="br0">
      <inkml:brushProperty name="width" value="0.04667" units="cm"/>
      <inkml:brushProperty name="height" value="0.04667" units="cm"/>
      <inkml:brushProperty name="fitToCurve" value="1"/>
    </inkml:brush>
  </inkml:definitions>
  <inkml:trace contextRef="#ctx0" brushRef="#br0">269 31 39 0,'-12'-7'259'15,"0"1"-22"-15,-2 2-36 0,3 1-19 0,-1 0-27 0,-4 1-19 0,3 4-30 16,-1 2-4-16,0 2 2 0,-6 6-18 0,-3 2 17 15,4 3 3-15,5 4-30 0,-2 0 10 0,4 5-16 16,0 0-7-16,0 0 21 0,7 1 2 0,-3 2-16 16,1 2 2-16,5-1-22 0,0 0 11 0,4-5 7 15,4 3-25-15,0-2-2 0,4 0-9 0,2-3-1 16,4-1 1-16,2-3-5 0,5-4 5 0,2-4 3 16,1-5-22-16,-2-2 8 0,-1-3-6 0,-4-2-12 0,15-3 6 0,-3-4-8 15,-4-1 21-15,0-3-2 0,-3-2-13 16,1-1 16-16,-5-4-8 0,0 0 21 0,-4-4-15 0,-2-2 5 15,-5 0-9-15,0-2 2 0,-4-2-8 0,-4-4-3 16,-2 0-6-16,-5 0 10 0,-3 4-2 0,-3 1-32 0,-3 0-14 16,-4 5-49-16,-4 0 19 0,-2 3-62 0,-5 4-9 15,2 1-9-15,-4 9-70 0,3 0-505 0,-5-1 207 16,1 3 155-16</inkml:trace>
</inkml:ink>
</file>

<file path=word/ink/ink2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4.813"/>
    </inkml:context>
    <inkml:brush xml:id="br0">
      <inkml:brushProperty name="width" value="0.04667" units="cm"/>
      <inkml:brushProperty name="height" value="0.04667" units="cm"/>
      <inkml:brushProperty name="fitToCurve" value="1"/>
    </inkml:brush>
  </inkml:definitions>
  <inkml:trace contextRef="#ctx0" brushRef="#br0">184 18 109 0,'8'-4'133'0,"-8"4"20"0,0 0-10 0,0-7 16 15,0 6-5-15,0 1-7 0,-4-2 12 0,4 0 5 0,-4 1-10 16,0-1-27-16,0 2 6 0,-4 2-20 16,4-1-11-16,-10 3-14 0,4 2-3 0,0 0-14 15,-2 5-21-15,-6 4-12 0,2 4 20 0,0 4-7 0,4 1-12 16,-3 5-6-16,4-4-6 0,-1 6 7 0,4-4-7 0,5 4 9 16,-2 2-5-16,3-4 21 0,4 4-39 0,4-6 1 15,2-1-14-15,4 0 13 0,1-5 4 0,6-2-5 16,-1-3-10-16,10-5-12 0,-3-2 23 0,4-5-16 15,-1-4 3-15,4-2 14 0,-2-6-14 0,2-3 13 16,-2-2 22-16,-1-4-16 0,-2-2 30 0,-2-3-17 0,-3 0 23 16,-3-4-8-16,-5-1 0 0,-3-2-15 0,-2-1 2 0,-6 0-15 15,-4-4 10-15,-6 3 0 0,-5 1-23 16,-3 4-20-16,-7 6-25 0,-6 2-62 0,-4 4-59 0,-4 6-15 16,-6 8-642-16,-6-3 225 0,-1 6 176 0</inkml:trace>
</inkml:ink>
</file>

<file path=word/ink/ink2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6.275"/>
    </inkml:context>
    <inkml:brush xml:id="br0">
      <inkml:brushProperty name="width" value="0.04667" units="cm"/>
      <inkml:brushProperty name="height" value="0.04667" units="cm"/>
      <inkml:brushProperty name="fitToCurve" value="1"/>
    </inkml:brush>
  </inkml:definitions>
  <inkml:trace contextRef="#ctx0" brushRef="#br0">51 416 58 0,'0'0'144'0,"0"0"-4"15,0 0-27-15,0 0-1 0,0 0-14 0,0 0-27 0,0 0 11 16,0 0-5-16,0 0-12 0,0 0-9 0,0 0-11 16,-12 1-1-16,11 0 29 0,1-1-29 0,-4 5 7 15,0-3-4-15,4-2-22 0,-3 2 13 0,0 1-1 0,2-2 3 16,-2-1-10-16,1 2 8 0,2-2-24 0,-4 2 42 16,1 0-26-16,2 0-9 0,1-2-12 15,0 0-3-15,-5 4 35 0,5-3-20 0,0-1-24 0,-2 2 21 16,2-2-30-16,-1 1 17 0,1-1 11 0,-3 3 5 0,3-3 17 0,0 0-35 15,0 0-18-15,0 0 11 0,0 0-11 0,0 0-3 16,4 1 40-16,-4-1-25 0,0 0-4 0,7 0 8 16,-2-1-5-16,0 0 10 0,2-1-15 15,4 1 11-15,2-1-10 0,-1-1 20 0,2-2-19 0,5 0 13 16,6-3-11-16,6-1 27 0,0-1-29 0,1-2 1 16,3 1 16-16,1-3 2 0,0 2-22 0,1-3 27 0,1 0-12 0,4 0 4 15,-1-1 2-15,1 0-3 0,-1 0-10 16,1 0 17-16,0 1-24 0,-4-1 22 0,2 1-23 0,-2 4 0 15,-1-4 20-15,-3 1-3 0,2 2-21 0,-3 0-8 16,1 1 8-16,-3-1-6 0,-2 2 4 0,-1-2 11 16,-3 5-32-16,-6-2 19 0,-3 3-17 0,-3 2 24 15,0 0 7-15,-2-1 1 0,0 1-5 0,-1-1-8 16,0 0-7-16,-2 2 34 0,-2 0-22 0,0 0-2 16,-1 1 11-16,-2 0-1 0,0 1 6 0,-3 1-6 0,7-2-3 0,-7 2 6 15,5-2 3-15,-5 2-10 0,5-2-1 0,-5 2 13 16,5-1-7-16,-5 1-8 0,3-1 43 0,-3 1-47 15,0 0-2-15,0 0 16 0,6-3-9 0,-6 3 12 16,0 0-8-16,4-2 16 0,-4 2-25 0,0 0 25 16,5-1-19-16,-5 1 8 0,0 0 5 0,4-2-5 0,-1 2 21 15,-3 0-38-15,0 0-1 0,8-1 10 16,-8 1 5-16,5-3-7 0,-5 3 16 0,5-1 1 0,-2 1 28 16,-3 0-41-16,0 0 8 0,8 0 1 0,-8 0-20 0,5 0 17 15,-5 0-11-15,5-2 14 0,-5 2-9 0,4-2 0 16,-4 2-1-16,0 0 23 0,0 0-5 0,5 0 13 15,-5 0-12-15,3 0 8 0,-2 0 8 0,-1 0-41 16,0 0 19-16,0 0-35 0,0 0 14 0,0 0-41 0,6-2 6 16,-5 1-63-16,-1 1-323 0,0 0 134 0,0 0 96 15</inkml:trace>
</inkml:ink>
</file>

<file path=word/ink/ink2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7.075"/>
    </inkml:context>
    <inkml:brush xml:id="br0">
      <inkml:brushProperty name="width" value="0.04667" units="cm"/>
      <inkml:brushProperty name="height" value="0.04667" units="cm"/>
      <inkml:brushProperty name="fitToCurve" value="1"/>
    </inkml:brush>
  </inkml:definitions>
  <inkml:trace contextRef="#ctx0" brushRef="#br0">-2 0 55 0,'0'0'131'0,"0"0"8"0,0 4-7 0,0-4-34 0,0 0-23 0,5 4 3 16,1-1-15-16,-1-2-19 0,4 3 28 15,0-1-20-15,3 2 15 0,1-2-25 0,2 1 9 0,13 3-2 16,-6-4-24-16,7 5 0 0,0-4 3 16,1 2-1-16,2-2 15 0,-1 4-34 0,2-2 18 0,-3 2 30 0,4-2-53 15,1 0-15-15,1 4 27 0,-1-3-12 0,4 0 6 16,-5 4-6-16,2-7 10 0,-2 6-33 0,0-1 44 15,-3 0-21-15,-1-1 16 0,2 1-35 0,-3-1 24 0,0 0-28 16,-3-2 11-16,-3 0 4 0,-3 0 14 0,-4-2-13 16,1 1-8-16,-2 0-16 0,-1-1 11 0,0 0-22 15,-1 0 11-15,1 0 11 0,-4 1-20 0,1-1 2 0,-1-2 15 16,0 0-7-16,-1 1 6 0,1 2 28 0,-4-3-15 16,0 1-29-16,-3-3 37 0,2 2-41 0,-1-1 31 15,-1 1-3-15,0-1 2 0,-1 1 21 0,1-1-12 16,-2 0 26-16,1-1-13 0,0 3 5 0,-2-1-11 15,1-1 16-15,-1-1 23 0,0 0-33 0,2 1-12 16,-2-1 1-16,0 0-34 0,0 0 12 0,0 0 14 0,0 0-1 0,0 0-23 16,0 0-15-16,0 0 20 0,0 0-26 0,0 0 3 15,0 0 10-15,0 0 0 0,0 0 26 0,0 0-18 16,0 0-1-16,0 0-6 0,4-2 6 0,-4 2 25 16,2 0-7-16,1 0-39 0,-2-2-132 0,-1 2 62 15,0 0 40-15</inkml:trace>
</inkml:ink>
</file>

<file path=word/ink/ink2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8.090"/>
    </inkml:context>
    <inkml:brush xml:id="br0">
      <inkml:brushProperty name="width" value="0.04667" units="cm"/>
      <inkml:brushProperty name="height" value="0.04667" units="cm"/>
      <inkml:brushProperty name="fitToCurve" value="1"/>
    </inkml:brush>
  </inkml:definitions>
  <inkml:trace contextRef="#ctx0" brushRef="#br0">0 0 69 0,'0'0'103'0,"0"0"2"0,0 0 5 0,0 0-30 15,0 0-9-15,0 0 8 0,0 0-18 0,0 0 29 16,0 0-44-16,0 0-2 0,0 0 21 0,0 0-22 15,0 0 13-15,0 0-1 0,11 4-25 0,-11-4-7 0,4 3 7 16,0 0 8-16,-1 1-17 0,3 0 4 0,1 3 3 16,3-1-16-16,-3 1 12 0,2 0-9 0,1 3 10 15,2 0-13-15,9 6 7 0,-3-1-1 0,1 4 7 16,2-2 4-16,-4 3-12 0,5-3-2 0,2 3 18 0,-1 1-15 0,2 2-18 16,-1-1 2-16,2 2 24 0,0-1-31 0,2 1 13 15,1-2-8-15,-2 2-14 0,0-1 23 0,1 0-3 16,1 0-9-16,-1 4 15 0,1-2-22 0,1-3 43 15,1 3-42-15,-2 2 3 0,0-1 10 0,-1-1-13 16,-1 2 24-16,1 1-25 0,-1-4 22 0,-2 2-9 16,0 1 4-16,-2 1 1 0,1-3-11 0,-1 3 0 15,-1-3-8-15,2-1 5 0,-3 1-4 0,2-2 17 16,-3-2-8-16,-1 0-7 0,2-1 7 0,-2-1 7 0,0-3 6 0,-7-2 127 16,0-1-156-16,-2-4 26 0,-1 1-28 0,3-1-8 15,-3 2-4-15,0-3 26 0,-1-1-8 16,-2 1 7-16,1-1 1 0,-1-2 2 0,-2 1-10 0,1-3 14 15,-1 2-1-15,-2-3-3 0,1 0-4 0,0 0-7 0,-2 1 1 16,3-1-24-16,-1 0 10 0,-2 1 15 0,1-2 6 16,-1 1-3-16,1-1 6 0,0-1-10 15,-1 3-3-15,-1-2 2 0,0 1 107 0,1-1-128 0,0 0 29 16,1 0-5-16,-1 1 2 0,0-2 3 0,0 1-14 0,0 0 0 16,0 1 32-16,2-2-12 0,-2 2-7 0,2-1 11 15,-2 0-5-15,1 0 16 0,-1 1-30 0,0-2 22 0,0 2 6 16,1-1-19-16,0 1-1 0,1 1-6 0,-3-3 3 15,3 3 21-15,1-1-20 0,-3 1-6 0,1 0 18 16,0-2-2-16,2 0-24 0,-2 1 15 0,2 1 11 16,-1-1-18-16,1 0 9 0,0 0 7 0,0 0 15 15,0 0-19-15,0 1-10 0,-1-1 47 16,1-2-38-16,-2 3-4 0,2-2 17 0,-1 1-9 0,-1 1 3 0,1 0 2 0,0-2 7 16,-2 1-18-16,0-1 23 0,1-1-20 15,-2 0-2-15,1 2-36 0,0-1 16 0,-1-1-56 0,0 0-320 16,0 0 123-16,-5-5 88 0</inkml:trace>
</inkml:ink>
</file>

<file path=word/ink/ink2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0.522"/>
    </inkml:context>
    <inkml:brush xml:id="br0">
      <inkml:brushProperty name="width" value="0.04667" units="cm"/>
      <inkml:brushProperty name="height" value="0.04667" units="cm"/>
      <inkml:brushProperty name="fitToCurve" value="1"/>
    </inkml:brush>
  </inkml:definitions>
  <inkml:trace contextRef="#ctx0" brushRef="#br0">-1 27 19 0,'0'0'155'0,"1"1"-9"0,-1-1-13 16,0 0-18-16,0 0-18 0,2 2 7 0,-2-2-32 16,2 0-20-16,-1 2 13 0,-1-2-10 0,2 0-11 0,0 0 28 15,1 0-41-15,0 1 7 0,-1 0 6 0,3-1 0 16,0 1 1-16,0 0-11 0,2-1-8 0,1 3 28 16,2-2-4-16,0 0-15 0,2-1-14 0,2 1-7 15,2 0 10-15,-2 1-18 0,-1-2 36 0,2 1-33 16,1 2 40-16,3-3-49 0,0 0 10 0,-1 1-8 0,4-2 14 15,-1 2-19-15,-2-1 0 0,4 0-1 0,-1-1 1 0,0 1 1 16,1 0 4-16,12 0 16 0,-9 0-23 16,-2 0 24-16,-3-2 7 0,-1 2-31 0,1 0-5 0,0 0 1 15,0 2-15-15,-4-2 15 0,1 0-11 0,-1 0 2 16,1 0 0-16,-2 0 3 0,-1 1 12 0,2-2-3 16,-3 1 0-16,1-2 4 0,-2 1-7 0,3 0-3 0,-2 1 5 15,-2-2-5-15,0 1 4 0,0 0-10 16,-1-1 20-16,-2 2-34 0,-1 0 6 0,0 0 3 0,-2-1 8 0,-1 1 10 15,1-1-18-15,-1 1 8 0,-1-1 0 0,0 1-7 16,0-1 16-16,0 1 25 0,1-1-39 0,-2 0 16 16,1 1-6-16,1-1 0 0,-2 1-7 0,1 0 11 0,1-2 2 15,-2 2 11-15,1-2-13 0,1 2-5 0,-2-1-10 16,2 0-14-16,0 1 18 0,-1-2-35 0,0 2 16 16,0 0-14-16,0-3 37 0,0 3-5 0,0-1-6 15,1 1 13-15,0-1-19 0,1 1 4 0,-2-1 18 16,2 0 8-16,-2 1 34 0,2-2-41 0,0 1-13 0,-2 0-9 15,3 1 9-15,-2 0 30 0,0-2-17 0,1 2-5 16,-1-2 31-16,0 2-13 0,0 0-7 0,-1-1-9 16,2 0-4-16,-4 1 28 0,2-1-19 0,0 0 15 15,0 1 4-15,-2-1-15 0,1 0 17 0,0 1 13 0,-1 0-18 0,0 0 23 16,-1-2-9-16,-1 2-17 0,4 0-14 16,-4 0 30-16,3 0 1 0,-3 0-65 0,4 0 45 0,-3 0 9 15,1-1 5-15,-2 1 7 0,4 0-11 0,-4 0-10 16,3 0-6-16,-1 0-15 0,-2 0 22 0,4 1 7 15,0-1 18-15,-4 0-18 0,0 0 2 0,3 0 3 16,-1 0-23-16,-2 0 21 0,3 0-24 0,-1 2-8 16,-2-2 2-16,2 1-39 0,-2-1-23 0,0 0-276 15,0 0 112-15,0 0 76 0</inkml:trace>
</inkml:ink>
</file>

<file path=word/ink/ink2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7.568"/>
    </inkml:context>
    <inkml:brush xml:id="br0">
      <inkml:brushProperty name="width" value="0.04667" units="cm"/>
      <inkml:brushProperty name="height" value="0.04667" units="cm"/>
      <inkml:brushProperty name="fitToCurve" value="1"/>
    </inkml:brush>
  </inkml:definitions>
  <inkml:trace contextRef="#ctx0" brushRef="#br0">0 37 16 0,'0'0'172'0,"0"0"-9"0,-2-4 17 15,2 4-48-15,0 0-29 0,0 0 15 0,0-3 9 16,0 3-25-16,0 0 4 0,0 0-35 0,0 0 11 16,0 0 17-16,0 0-72 0,0 0 20 15,0 0 6-15,0 0-17 0,0 0 7 0,0 0 18 0,0 0-5 16,0 0 16-16,0 0-15 0,0 0-10 0,0 0 9 16,0 0-14-16,0 0 18 0,0 0-14 0,0 0-18 0,0 0 9 15,0 0-18-15,0 0 20 0,0 0-26 0,0 0-10 16,-6 3 16-16,6-3-2 0,0 0 9 0,0 0-21 15,0 0 6-15,0 0-13 0,0 0 3 0,7 2 11 0,-4-2-8 16,1 2-4-16,0-2 6 0,2 0 5 0,1 0-3 0,6-2-34 16,-1 1 8-16,2 1 13 0,1-1 18 0,2-2-33 15,-1 3 14-15,4-3 1 0,-2 2 3 16,3 1-4-16,1-2-7 0,13 1 21 0,-4 0-24 0,-5-1 26 16,-1 2-30-16,-2-1 23 0,13 1-27 0,-8 0-16 15,7 0 34-15,-2 0 11 0,2-1-24 0,-1 1 39 16,-4 0-51-16,3-3-1 0,1 3 8 0,-6 0 10 0,-4-1-9 15,-1 0-1-15,-3 1 30 0,1-2-34 0,-3 2 20 16,1-2 7-16,-3 4-12 0,1-4-1 0,-1 2 12 0,-2 0 0 16,0 0 2-16,-2 0-5 0,0 0-8 0,-5 0 26 15,5 0-3-15,-4 0-50 0,-1 0 33 0,1-1 11 16,-4 1 1-16,3 0-5 0,-2-1-5 0,-2 2-9 0,1-2 14 16,-4 1-29-16,7 0 34 0,-2-2-1 0,-2 4-23 0,1-2 12 15,-1-2 39-15,-1 2-31 0,1 0-2 0,0 0 1 16,-1-1-8-16,1 1-6 0,-3 0-9 0,4 0 21 15,-2-1 27-15,0 1-11 0,1 0-2 0,-2-1-19 16,3 1 17-16,-4 0-38 0,4 1 53 0,-1-2-18 16,-2-1 10-16,3 2-17 0,-1 0-8 0,-1 0 9 0,0 0 18 15,1 0-6-15,-1 0-2 0,0 0-25 0,-2 0-8 16,4 0 5-16,-2 0 6 0,-2 0-15 0,6 2 34 16,-2-2 10-16,-2 0-13 0,-2 0-33 0,6 0 26 15,-2 0 5-15,0 1-9 0,1-1 15 0,0 0-16 16,1 0 15-16,-3 0-3 0,2 1 9 0,0-1-37 0,-5 0-2 0,7 1 30 15,-3-1-14-15,-4 0 21 0,6 0-7 0,-6 0 7 16,4 0 0-16,-1 0-20 0,-2 0-10 0,3 2 15 16,-4-2-2-16,3 0 10 0,-1 0 16 0,0 0-32 15,-2 0 18-15,1 0 0 0,-1 0-8 0,0 0-15 16,0 0-7-16,0 0 20 0,0 0-44 0,0 0-7 0,0 0-47 16,4 0-55-16,-4 0-339 0,0 0 148 0,0 0 109 15</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0.639"/>
    </inkml:context>
    <inkml:brush xml:id="br0">
      <inkml:brushProperty name="width" value="0.04667" units="cm"/>
      <inkml:brushProperty name="height" value="0.04667" units="cm"/>
      <inkml:brushProperty name="fitToCurve" value="1"/>
    </inkml:brush>
  </inkml:definitions>
  <inkml:trace contextRef="#ctx0" brushRef="#br0">13 1 195 0,'0'0'267'16,"4"-3"-36"-16,-4 3-29 0,6 0-5 0,-6 0-9 15,12 5 16-15,-5 1 10 0,0 1-1 0,0 2-2 16,2 7-18-16,2 5-3 0,-4 3-16 0,0 1-18 16,0 3-18-16,0 3-13 0,-4 1-9 0,0 1-14 0,0 3-9 15,-3-2-16-15,0 4 7 0,-4 0-29 0,2 1-68 16,-8-1-65-16,-2-3-64 0,-3-2-86 0,-3 4-707 15,-7-3 248-15,-2 1 199 0</inkml:trace>
</inkml:ink>
</file>

<file path=word/ink/ink2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8.529"/>
    </inkml:context>
    <inkml:brush xml:id="br0">
      <inkml:brushProperty name="width" value="0.04667" units="cm"/>
      <inkml:brushProperty name="height" value="0.04667" units="cm"/>
      <inkml:brushProperty name="fitToCurve" value="1"/>
    </inkml:brush>
  </inkml:definitions>
  <inkml:trace contextRef="#ctx0" brushRef="#br0">-3-3 21 0,'0'0'146'0,"0"0"-40"16,0 0-26-16,0 0 2 0,-3-3 9 0,3 3-24 16,0 0-5-16,0 0 8 0,0 0 14 0,0 0-26 15,0 0 10-15,0 0 0 0,0 0-4 0,0 0-18 16,0 0-6-16,0 0 5 0,9 8-6 0,-7-5 5 16,1-2-14-16,0 3 30 0,4 2-20 0,0-2-34 15,1 2 14-15,0 0 0 0,3 1 3 0,0-2 27 0,2 3-15 16,1-1-2-16,2 1-18 0,8 3-8 0,-7-1-5 0,8 1 46 15,-2 2-26-15,0 0 11 0,0 0-35 0,-1 1 55 16,1-2-28-16,1 3-26 0,1-1 24 0,-5-1-11 16,3 2-24-16,0 0 26 0,1-3-3 0,1 3-2 15,-4 0-13-15,0 0 24 0,1 0 2 0,0 1-26 0,0 0 7 16,-2-1-2-16,0 2 21 0,0-2-8 16,0 2 7-16,0-1-3 0,-1 0-3 0,1-1-37 0,-1-2 12 15,-1 2 35-15,-3-1-15 0,-1-4 18 0,4 5-15 16,-1-4 7-16,-3 0-5 0,-2-2 6 0,1 1-25 15,-1-1 14-15,1 0 11 0,-1-1-27 0,1 1 9 0,1-1-46 16,-2-1 63-16,0 1-12 0,0-1 9 0,0 1-12 0,-1-1-6 16,0-1 19-16,-1 3 2 0,0-3-34 0,0 3 4 15,-1-5 14-15,0 2-9 0,0 0 3 0,-2 0 22 16,1 2-23-16,0-3 16 0,0 1 5 0,-2-2-11 16,2 2-10-16,0-1-4 0,0 0 12 0,-1 0 14 0,-2 2-23 15,2-4-4-15,-2 1-30 0,-1-1 43 0,1 0-12 16,0 2 14-16,1-2-59 0,2 2 55 15,-4-1 15-15,1-1-19 0,0 1 13 0,-1-1 0 0,-1 0-38 0,1 0 31 16,-1-1-34-16,4 5 62 0,-2-3-39 0,1 0 2 16,-2-1-12-16,0-2 43 0,0 1-15 0,0 2-21 0,5-1 26 15,-2 1-18-15,-2 0-8 0,0-2 39 16,-2 1-25-16,2 0 17 0,-3 0-37 0,1-1 4 16,0 0 11-16,0 0 6 0,-2 1-17 0,3-1 30 0,-1 0-26 15,-1 2-4-15,-2-4-49 0,7 1 48 0,-6 1 29 16,3 0-17-16,-1 0-7 0,-1 2 28 0,-2-4-18 15,3 2 1-15,1 0 14 0,-4-2-29 0,3 4 1 0,-1-3-20 0,-2-1 25 16,0 0-41-16,0 0-3 0,0 0-4 0,8 2 8 16,-8-2-59-16,0 0-23 0,0 0-397 0,0 0 157 15,0 0 114-15</inkml:trace>
</inkml:ink>
</file>

<file path=word/ink/ink2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9.555"/>
    </inkml:context>
    <inkml:brush xml:id="br0">
      <inkml:brushProperty name="width" value="0.04667" units="cm"/>
      <inkml:brushProperty name="height" value="0.04667" units="cm"/>
      <inkml:brushProperty name="fitToCurve" value="1"/>
    </inkml:brush>
  </inkml:definitions>
  <inkml:trace contextRef="#ctx0" brushRef="#br0">0 1037 33 0,'0'0'94'0,"0"0"-8"15,0 0 7-15,0 0-2 0,0 0-64 0,5-5 30 0,-2 3 10 16,2-1 12-16,-2-1-23 0,2-2-19 0,2-1 40 16,0 1-47-16,0-2 33 0,0 0-34 0,2 1 16 15,-1-2 5-15,0 0-34 0,1 0 2 0,0-2-1 0,-1 0 7 16,3-1-25-16,5-6 18 0,-3 4-6 0,5-4-39 15,-2 1 36-15,0 1 4 0,-3 3 4 0,4-4-8 16,-4 3-3-16,5-3 14 0,-2-1-7 0,-3 5 14 0,3-5-25 16,2 2 27-16,-5 3 5 0,-1 2-14 0,9-4-22 15,-3-2 9-15,-6 4-14 0,6-3-3 16,-1-1 16-16,1 0-11 0,0 2 18 0,-1-2-4 0,2 0-30 16,3-1 27-16,-3 1-5 0,1 0 11 0,-2-2 9 15,3-2-28-15,-1 1-6 0,-1 0 39 0,1 0-20 0,0 3 13 0,0-1-25 16,-2 3 2-16,-2 2 41 0,-4 1-44 0,-1 1 26 15,-1 1 1-15,0-1-14 0,0 0-22 0,-1 3 18 16,1-1 2-16,-2 1 10 0,-2 0-23 0,2-1 3 16,-1 0 14-16,-1 1-4 0,0 0 4 0,-1 0-4 15,0 0-13-15,0 1-2 0,1-1 0 0,-3 1 13 0,2 1-26 16,0-1 22-16,-2 5 0 0,0-2 22 16,-1-1-10-16,2 3-18 0,-2-2 31 0,0 3-21 15,0-2-18-15,0 0 19 0,-2 3-2 0,4-5-7 0,0 2-7 16,-4 3 13-16,5-4 6 0,-2 1-1 0,0-1 12 15,1 2-13-15,-1 0-2 0,1-1-16 0,0-1 12 16,0 1 9-16,-1 2-11 0,1-3 24 0,-2 2-27 0,3 0 41 16,2-4-29-16,0 5 12 0,-3-3-3 0,1 2 0 0,0-2-26 15,-1 3 1-15,1-1 21 0,0 0 22 0,-1-1-8 16,1 2-22-16,-2-2 6 0,1 1-24 0,-1 0 21 16,0-1 2-16,1 2 10 0,-4 1-4 0,5-4-5 15,-3 2 19-15,3 1-3 0,-5 1-18 0,4-4 13 16,-2 2-5-16,2 0 16 0,-4 0 17 0,0 2-47 15,0 0 8-15,6-4-22 0,-6 4 20 0,2-3-7 0,-2 3 10 16,4-3-38-16,-4 3-26 0,3-3 43 0,-3 3-19 0,4-5-8 16,-3 3 8-16,3 0-11 0,-4 2-12 0,7-4 9 0,-6 1 5 15,-1 3-14-15,4-1 4 0,-1 0-51 16,-1-1 14-16,-2 2-226 0,2-2 99 0,-2 2 68 16</inkml:trace>
</inkml:ink>
</file>

<file path=word/ink/ink2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0.484"/>
    </inkml:context>
    <inkml:brush xml:id="br0">
      <inkml:brushProperty name="width" value="0.04667" units="cm"/>
      <inkml:brushProperty name="height" value="0.04667" units="cm"/>
      <inkml:brushProperty name="fitToCurve" value="1"/>
    </inkml:brush>
  </inkml:definitions>
  <inkml:trace contextRef="#ctx0" brushRef="#br0">0 91 122 0,'0'0'129'0,"2"2"-10"0,-2-2-31 0,1 1 17 0,2-1-3 0,0 1-8 16,2-1 13-16,2 0-4 0,-1 0-53 0,0-1 6 15,5 0-20-15,2 1 10 0,0 0-8 0,3-4-8 16,-1 4 6-16,-1-1-8 0,3 1-6 0,1 0-18 16,0-2-4-16,1 2 22 0,1 0-7 0,-1-1 5 15,1 0-4-15,1-1 12 0,0 2-25 0,2-2 3 16,-2 0 9-16,9-1-13 0,-2 0-12 0,-4 1 24 15,-3 2 0-15,12-3-16 0,-7 1-10 0,-5 0 12 16,-2 2 14-16,2 0 13 0,-2-3-37 0,0 3 10 0,1 0-6 0,0 0-5 16,-1 0 5-16,-1 0 26 0,-3 0-11 0,6-1-14 15,-5 0-9-15,1-1 10 0,-3 2 4 0,5 0 15 0,-4-2-1 16,0 1-16-16,1 1-10 0,-2 0 8 16,1-1 8-16,-2 1-4 0,3 0 21 0,-3 0-17 15,2-2-4-15,-2 1 4 0,2 0-10 0,-2 1 27 0,1-2-13 16,-2 1-17-16,1 0-9 0,-3 1 14 15,1-1 12-15,3-1-8 0,-2 2 17 0,-3 0-16 0,1-1 4 0,2 1-10 16,-4-1-1-16,0 1-7 0,-1-2 8 0,-2 2 10 16,1 0-19-16,-1 0 23 0,0-2 12 0,-1 2-16 15,-1-1-29-15,2 1 31 0,-3-1-11 0,2-2 5 0,0 3-25 16,0 0 33-16,0 0 9 0,-2-2-16 16,4 1 7-16,-3 1-2 0,-3 0-22 0,8-1 1 0,-4-1 16 15,-1 0 9-15,-3 2-28 0,5-1 17 0,-5 1-9 16,4 0 10-16,-4 0-17 0,5-1 20 0,-5 1-2 15,0 0-16-15,5-3 12 0,-2 3-13 0,-3 0 15 0,6-2-3 16,-6 2 0-16,5-1 1 0,-2 0 33 0,-3 1-42 0,6-2 20 16,-4 0 1-16,-2 2-23 0,8-1 4 0,-4 0 8 15,-4 1 4-15,8 0 6 0,-8 0-9 0,4-4-8 16,-4 4 17-16,5 2 1 0,-5-2-39 0,0 0 32 16,9 0-5-16,-9 0-16 0,6-2 33 0,-2 1-12 15,-4 1 14-15,5 0-29 0,0-1-2 0,-5 1 22 16,6 0-36-16,-1-1-7 0,-4 1-36 0,3 0-37 15,-1 0-277-15,-2 0 120 0,-1 0 82 0</inkml:trace>
</inkml:ink>
</file>

<file path=word/ink/ink2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1.451"/>
    </inkml:context>
    <inkml:brush xml:id="br0">
      <inkml:brushProperty name="width" value="0.04667" units="cm"/>
      <inkml:brushProperty name="height" value="0.04667" units="cm"/>
      <inkml:brushProperty name="fitToCurve" value="1"/>
    </inkml:brush>
  </inkml:definitions>
  <inkml:trace contextRef="#ctx0" brushRef="#br0">0 0 62 0,'0'0'133'0,"0"0"6"0,0 0-32 16,0 0-27-16,2 4 2 0,-2-4-2 0,1 3 10 0,2-1-33 16,1 0-5-16,0 1 21 0,2 1-11 0,1 2-6 15,2-1-21-15,2 1-5 0,-1 2 22 0,2-2-5 0,1 1-12 16,0 4-24-16,7 0 24 0,-1 4-19 0,1 0 19 15,-2 0 2-15,1 1-4 0,-1 0 17 16,-3-4 4-16,3 2-32 0,3 2-10 0,-6-3 7 0,6 1 5 16,-1 3 17-16,2-2-26 0,-4 2-17 0,3-1 36 15,0-1-34-15,-3 1-6 0,-2-2 35 0,-1-3-38 0,5 3 24 16,-4-2-15-16,-1-4 2 0,-3 1 30 0,1-2 38 16,1 2-82-16,0-1 2 0,-2 0 16 0,1 2-5 15,2-3-9-15,-2 2 5 0,-1 0-12 0,7 5 21 0,-4-2 4 16,-2-3 14-16,-1 1-20 0,0 1-5 0,-3-2-17 15,3 1 40-15,0 1-19 0,-4-3-35 0,3 3 18 0,-1-1 10 16,1-2-6-16,-1 2 2 0,1-1-6 16,1-1 25-16,-2 1-34 0,-2 2 20 0,3-2-2 0,0-1-12 15,-2 2 15-15,1 0-16 0,0-1 12 0,-1 1-4 16,0-2 38-16,-1 2-38 0,2-2 2 0,-1 0 37 0,-1-1-31 16,1 3 1-16,-1-3-7 0,1 1 13 0,-1-1-19 15,1 1 4-15,1-3 2 0,0 1 0 16,-2-1-10-16,0-1 19 0,1 2-26 0,0-1 5 0,-2-1 5 15,0 0-13-15,1-1 20 0,-2 1 5 0,0-3-1 0,0 2-13 16,-3 0 8-16,-1-2 32 0,1 2-52 0,0-2 53 16,0 2-45-16,1-1 10 0,-2-1-8 0,-1 0 11 15,3 0 3-15,-3 1 33 0,1-1-24 0,3 1-20 0,-2-1 20 16,-2 0-25-16,2 2 35 0,-1-3-30 0,1 1 16 16,-1 2-22-16,1-1 40 0,-1-1-21 0,0 0-5 15,1 0-4-15,-1 1 6 0,2 2 10 0,-1-4-25 0,0 1 21 16,2 1 12-16,-1 1-18 0,0-2 5 15,0 1-21-15,0 0 28 0,0-1-9 0,0 0 8 0,0 1 1 16,1 0-26-16,0 0 17 0,-2-1 15 0,1 1-12 16,-1 0-17-16,2 0 40 0,-1-1-41 0,1 0 0 15,-4 1 18-15,2-1 0 0,1 0-11 0,-4 1 11 0,4-1-5 16,-3 0 2-16,2 0 6 0,-2 1-20 0,0-2 5 16,1 0-22-16,-2 0 17 0,2 1-61 0,-2-1-316 0,0 0 123 15,0 0 88-15</inkml:trace>
</inkml:ink>
</file>

<file path=word/ink/ink2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2.616"/>
    </inkml:context>
    <inkml:brush xml:id="br0">
      <inkml:brushProperty name="width" value="0.04667" units="cm"/>
      <inkml:brushProperty name="height" value="0.04667" units="cm"/>
      <inkml:brushProperty name="fitToCurve" value="1"/>
    </inkml:brush>
  </inkml:definitions>
  <inkml:trace contextRef="#ctx0" brushRef="#br0">15-1 90 0,'0'0'166'0,"-1"2"1"0,1-2-30 0,0 0 3 16,0 0 9-16,0 0 0 0,0 0-10 0,0 0-17 15,0 0-9-15,-3 1-16 0,3-1-7 0,0 0 1 0,0 0-15 0,0 0-6 16,0 0-4-16,0 0-18 0,0 0 2 0,-3 4 4 16,3-4-22-16,4 4 20 0,-4-4-8 0,4 6-22 15,2 1-5-15,-1-3 7 0,1 2-7 0,-1-1 4 16,2 1 4-16,1 1-10 0,1-1-1 0,1 0-5 15,0-1 2-15,-1-1-10 0,0 3 14 0,1-3-5 16,0 0-6-16,-1 0 16 0,-1 1-25 0,-2-1 18 0,0 0-17 16,-1-2-14-16,-2 1 27 0,1-1 2 15,0 0-13-15,-1-1 2 0,-2 2 7 0,0-1-10 0,2 0-3 0,-2 1 10 16,-1-2 3-16,-1 2-14 0,1-1 7 0,-4 1 3 16,1 1-4-16,1-1 8 0,-6 3-21 0,2 2 25 15,-3-3-28-15,-1 1 16 0,-1 1-49 0,2 1 20 0,-3 1 2 16,-7 4-20-16,4-5-10 0,3 1 26 0,4 0-61 15,-4-3 14-15,5 0-57 0,-4 0-430 0,0-3 170 16,7 0 121-16</inkml:trace>
</inkml:ink>
</file>

<file path=word/ink/ink2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3.213"/>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0,3-2-8 0,0-2 10 15,-2 2 27-15,4 0-14 0,-3 0-4 0,0-2 5 0,4 0-17 16,-3 2-6-16,6-4-21 0,-1 3 18 0,-1-1-29 0,2-2 28 15,0 3 0-15,-2-2-5 0,-2 2 2 0,-1-2-32 16,1 3 6-16,-2-3 7 0,0 3-2 0,-5 0 34 16,6 0-14-16,-6 0 4 0,6 2-13 0,-6 2 22 15,4-1-8-15,-4 2-12 0,0-1 8 0,0 3-4 0,0-2 16 16,-4 6-10-16,0 0-9 0,0 1-1 16,0-1 10-16,-1 0-12 0,0 1-58 0,1-1 46 0,-2-1-31 15,2 0-12-15,-1-1-29 0,4-2-59 0,-3 3-423 0,-1 2 174 16,2-7 123-16</inkml:trace>
</inkml:ink>
</file>

<file path=word/ink/ink2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3.837"/>
    </inkml:context>
    <inkml:brush xml:id="br0">
      <inkml:brushProperty name="width" value="0.04667" units="cm"/>
      <inkml:brushProperty name="height" value="0.04667" units="cm"/>
      <inkml:brushProperty name="fitToCurve" value="1"/>
    </inkml:brush>
  </inkml:definitions>
  <inkml:trace contextRef="#ctx0" brushRef="#br0">33-1 30 0,'0'0'169'0,"-1"2"46"16,1-2-27-16,0 0 2 0,0 0-32 0,0 0-9 16,3-2-22-16,-3 2-7 0,0 0-18 15,0 0-16-15,0 0 12 0,0 0-28 0,2 0-21 0,-1 2 0 16,-1-1-6-16,2 1 0 0,0-1 7 0,0 3-29 16,0-2 0-16,0 1 35 0,0 1-5 0,2-1-35 0,-2 2-43 15,0 0 61-15,4 0-3 0,-1 2-8 0,2 2-23 0,-2-2 38 16,0 0-30-16,0 2-2 0,2 0 1 15,-4-2 5-15,4-3 13 0,-4 1-18 0,2 0-4 0,-1-2 3 16,-1-1 1-16,-2 0 2 0,1 2 3 0,0-1-18 16,-2-1 25-16,3 1-23 0,-3 0-11 0,0-1 18 15,-1 0-12-15,-2-1-16 0,0 3 20 0,2-2-1 16,-3-1 13-16,-1 2 4 0,2-2-1 0,-7 4 0 0,0-3-27 0,1 3-4 16,0-3-53-16,0 2-7 0,-1 0-19 15,-2-1-35-15,2-1-10 0,-1 0-396 0,2 2 162 0,-3-1 120 16</inkml:trace>
</inkml:ink>
</file>

<file path=word/ink/ink2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4.787"/>
    </inkml:context>
    <inkml:brush xml:id="br0">
      <inkml:brushProperty name="width" value="0.04667" units="cm"/>
      <inkml:brushProperty name="height" value="0.04667" units="cm"/>
      <inkml:brushProperty name="fitToCurve" value="1"/>
    </inkml:brush>
  </inkml:definitions>
  <inkml:trace contextRef="#ctx0" brushRef="#br0">44 2 102 0,'0'0'171'0,"0"0"-16"15,-7-2-23-15,7 2-14 0,0 0-19 0,-2 0 8 16,2 0 15-16,-2-1-21 0,2 1-25 0,0 0 25 0,0 0-28 16,7 3-8-16,-7-1 3 0,3 0-16 0,1 1-28 15,-2-1 23-15,4 1 13 0,0 2-35 0,2-1 12 16,0 1 3-16,1 0-19 0,-1-1-13 0,-1 1 0 16,1-1-27-16,-1 0 20 0,2-1-2 0,-4 0-20 0,0-1 9 15,-1 0-4-15,2 1 37 0,-4-2-35 0,1 1 2 0,-2 1-1 16,2 0-11-16,-3 0 23 0,0 1 7 0,-3-1-6 15,1 2-19-15,-4 2 14 0,-2 0 38 0,2 0-32 16,-4 1-16-16,0 3 15 0,1-1-7 0,-9 5-6 16,4-4-2-16,2-1-3 0,3-3-23 0,1 4-10 15,-1-5-37-15,2 1-30 0,-5-3-314 0,4 2 133 16,3-2 97-16</inkml:trace>
</inkml:ink>
</file>

<file path=word/ink/ink2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5.332"/>
    </inkml:context>
    <inkml:brush xml:id="br0">
      <inkml:brushProperty name="width" value="0.04667" units="cm"/>
      <inkml:brushProperty name="height" value="0.04667" units="cm"/>
      <inkml:brushProperty name="fitToCurve" value="1"/>
    </inkml:brush>
  </inkml:definitions>
  <inkml:trace contextRef="#ctx0" brushRef="#br0">140 1 58 0,'0'-2'191'0,"0"2"-46"0,1-1 6 16,-1 1 62-16,3 3-84 0,-3-3-42 0,0 0 3 15,0 0-30-15,0 0-16 0,8 3 7 0,-7-2-8 0,2 1 23 16,-1 1-8-16,1 1-38 0,0-2 6 16,-1 1 16-16,2 0-10 0,-1 1 8 0,0 1-36 0,-1-2 42 15,2 0-28-15,-1 0 3 0,0 0-21 0,2 2 14 16,-3-3-17-16,1 1-12 0,-1 0 18 0,0 0-6 15,-2-3 12-15,5 3 12 0,-3-1-29 0,-2-2-5 0,0 6 41 16,0-6-23-16,0 0-17 0,-2 8 16 16,0-5-1-16,-2-1 2 0,0 0-14 0,-4 5-6 15,1-3 1-15,-2 0 13 0,0 1-1 0,-3 1-10 0,1-2 14 16,0 2 4-16,-3 0 6 0,4 0-11 0,-2-1 4 16,-2 2 19-16,4 0-96 0,-2-3 33 0,1 3 7 0,1-3-26 0,2 1-32 15,-2 1-350-15,-4 2 134 0,9-8 97 0</inkml:trace>
</inkml:ink>
</file>

<file path=word/ink/ink2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5.920"/>
    </inkml:context>
    <inkml:brush xml:id="br0">
      <inkml:brushProperty name="width" value="0.04667" units="cm"/>
      <inkml:brushProperty name="height" value="0.04667" units="cm"/>
      <inkml:brushProperty name="fitToCurve" value="1"/>
    </inkml:brush>
  </inkml:definitions>
  <inkml:trace contextRef="#ctx0" brushRef="#br0">4 4 129 0,'-2'-1'218'0,"2"1"-47"16,-3-2 11-16,3 2-36 0,0 0 16 0,0-2-21 15,0 2-39-15,-3-1-28 0,3 1-3 0,0 0-7 16,0 0-2-16,6 3 15 0,-5-3 0 0,2 3-2 16,-1-1-22-16,1 0-17 0,2 1 22 0,2 2-25 0,0-2 1 15,-1 2 9-15,1 1 4 0,1-5-17 0,0 6-6 16,-2-2-5-16,1 0 5 0,2 0-5 0,-3 3-21 15,-1-6 19-15,-2 2 23 0,0 1-17 0,0-1-4 16,-2 0-41-16,0 1 58 0,-1 1-8 0,-1-1-25 0,0 3 2 16,-3 0 8-16,0-1-6 0,-2 1-39 0,-1-1 1 0,-1 3-30 15,0-3-13-15,0-1-47 0,-1 1-3 0,-1-1-468 16,-11 9 176-16,4-11 129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954"/>
    </inkml:context>
    <inkml:brush xml:id="br0">
      <inkml:brushProperty name="width" value="0.04667" units="cm"/>
      <inkml:brushProperty name="height" value="0.04667" units="cm"/>
      <inkml:brushProperty name="fitToCurve" value="1"/>
    </inkml:brush>
  </inkml:definitions>
  <inkml:trace contextRef="#ctx0" brushRef="#br0">218 5 21 0,'8'-3'302'0,"-8"3"-8"0,4-1-19 0,-4 1-14 16,0 0 3-16,5-2-37 0,-5 2-27 0,0 0-12 15,0 0-6-15,0 0-20 0,-13 9-2 0,4-3-3 16,0 1-18-16,-7 8-6 0,-1 3-5 0,0 0-17 15,1 4-10-15,-2 2-13 0,0 2-6 0,0 3-7 0,0-1-10 0,4 3-8 16,0-2 6-16,2 2-15 0,1-1-4 0,3 1-1 16,3 2-8-16,3-2-17 0,4-1-27 0,4 1-40 15,3-3-54-15,5 0-89 0,3-3-31 0,6 3-759 16,2-6 258-16,3-4 207 0</inkml:trace>
</inkml:ink>
</file>

<file path=word/ink/ink2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6.656"/>
    </inkml:context>
    <inkml:brush xml:id="br0">
      <inkml:brushProperty name="width" value="0.04667" units="cm"/>
      <inkml:brushProperty name="height" value="0.04667" units="cm"/>
      <inkml:brushProperty name="fitToCurve" value="1"/>
    </inkml:brush>
  </inkml:definitions>
  <inkml:trace contextRef="#ctx0" brushRef="#br0">9 139 200 0,'-5'-2'204'0,"5"2"-55"0,-3 0 41 0,1 0-27 15,2 0-12-15,0 0-44 0,0 0-9 0,0 0-4 16,-2 2 5-16,2-2 11 0,3 2-14 0,0 2 0 15,-2-2-6-15,1 1-17 0,1 1-2 0,4 2-16 0,-1 1-5 16,1 1 1-16,0-1-11 0,2-3 10 16,0 3-13-16,-4 1-5 0,3-4-10 0,0 3-12 0,-2-1 9 15,1-3-20-15,0 3 24 0,0-2 11 0,-5-1-27 0,6 0 21 16,-4-2-7-16,0-1-17 0,0 0 13 0,-2 0 17 16,1 0 16-16,0-3-21 0,0 1 14 0,1-6-18 0,-2 2 1 15,0-1-13-15,-1 0-5 0,-2-5 8 0,1 1-2 16,-4-4 15-16,2 6-18 0,0-4 11 0,-2 2-16 15,0 1-7-15,1 0-11 0,0 1 10 16,0-1-23-16,0 0-44 0,0-1-8 0,-1 0 4 0,3 3-49 16,1 0-21-16,1 1 21 0,-1-4-42 0,0-1-459 15,-4 2 182-15,6 3 136 0</inkml:trace>
</inkml:ink>
</file>

<file path=word/ink/ink2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7.250"/>
    </inkml:context>
    <inkml:brush xml:id="br0">
      <inkml:brushProperty name="width" value="0.04667" units="cm"/>
      <inkml:brushProperty name="height" value="0.04667" units="cm"/>
      <inkml:brushProperty name="fitToCurve" value="1"/>
    </inkml:brush>
  </inkml:definitions>
  <inkml:trace contextRef="#ctx0" brushRef="#br0">4-3 16 0,'0'0'184'0,"0"0"-23"0,0 0-40 0,-3-3 14 16,3 3-31-16,0 0-16 0,0 0 3 0,0 0-28 0,0 0 27 15,0 0-30-15,0 0-16 0,0 0-11 16,0 0 8-16,15 10-3 0,-11-9 10 0,4 6-2 16,0-3 8-16,0 0-28 0,1 3 3 0,-3-2 11 0,2 0-51 15,0 2 11-15,-1 0 17 0,1-1-8 0,-3-1 12 0,2 2-7 16,-2-4-14-16,0 1 0 0,-2 1-8 0,0-3 13 16,-1 3-8-16,-1-2-3 0,-1 1 22 0,0 2-23 15,0-6 5-15,-6 10 13 0,2-1-25 0,-3-1 44 16,2 1-49-16,-4 0 19 0,0-2-23 0,-1 0 26 15,0 0-18-15,0 0-9 0,1-1-28 0,-1 0-6 0,2 0-30 16,0-1-330-16,-4 2 128 0,7-5 94 0</inkml:trace>
</inkml:ink>
</file>

<file path=word/ink/ink2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7.828"/>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2-15,-9-1 42 0,0 0-26 0,4 1-6 16,1-1-11-16,-2 3-13 0,0 0 4 0,-1-1 9 0,0 1 4 0,-1-2-2 16,-3 5-32-16,2-1 40 0,0 0-43 0,-2 1 15 15,-3-1 15-15,-2 1-43 0,1 0 14 0,-2 5-20 16,-1 0 18-16,0-2 15 0,-1 0 4 0,0 0-21 16,-2 0-13-16,-2 0-5 0,4-1-14 0,-2 0-52 15,2 0-422-15,-12 7 157 0,12-8 108 0</inkml:trace>
</inkml:ink>
</file>

<file path=word/ink/ink2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9.082"/>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0.085"/>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1.17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6.345"/>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157"/>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0,8 1 8 15,-5-1-27-15,4 1-3 0,-2-1 16 0,2 0-4 16,-1 2 5-16,0-1-40 0,0-1 3 0,4 1-6 0,-1-1 2 16,0 3-2-16,-1-3-24 0,1 3-28 0,0 0 29 0,1 1-36 15,-2-2 26-15,-3-2-27 0,2 3 25 0,-2-2-15 16,-5-1 25-16,9 2-5 0,-6-1 46 16,0 1-37-16,-3-2 37 0,0 0-34 0,9 1 38 0,-6 0 10 0,-3-1-33 15,2 5 30-15,-2-2-2 0,-2 0 39 0,2-1-17 16,-3 2-12-16,0-2 14 0,-1 5-19 0,-2 1 19 15,-2-1-20-15,2-2-9 0,-1 3 8 16,0 0-7-16,0 0 8 0,0-1-9 0,1 0-5 0,-3 0-11 16,6 0 2-16,-4 0-28 0,4-1-28 0,-1-3-27 0,2 1-39 15,-1-1-455-15,1 2 173 0,2-5 126 0</inkml:trace>
</inkml:ink>
</file>

<file path=word/ink/ink2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86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048"/>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253"/>
    </inkml:context>
    <inkml:brush xml:id="br0">
      <inkml:brushProperty name="width" value="0.04667" units="cm"/>
      <inkml:brushProperty name="height" value="0.04667" units="cm"/>
      <inkml:brushProperty name="fitToCurve" value="1"/>
    </inkml:brush>
  </inkml:definitions>
  <inkml:trace contextRef="#ctx0" brushRef="#br0">-1 15 95 0,'1'-8'246'0,"-1"8"-41"0,3-5-8 0,-3 5-11 16,6-2 20-16,-6 2-23 0,13 3 21 0,-4 1-10 16,2 3-22-16,5 4 16 0,-1 3-8 0,2 3-5 15,-2 1 3-15,0 3-26 0,2 4-7 16,-3-1-1-16,0 1-32 0,-1 0-7 0,-1 2-11 0,-2 1-9 16,-4-1-3-16,-3-1-9 0,-1-1-3 0,-5 2-13 15,-4-2-13-15,-2-1-27 0,-6-1-57 0,-2 1-71 16,-4-3-78-16,-3 3-818 0,-1-5 263 0,-3-3 211 15</inkml:trace>
</inkml:ink>
</file>

<file path=word/ink/ink2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884"/>
    </inkml:context>
    <inkml:brush xml:id="br0">
      <inkml:brushProperty name="width" value="0.04667" units="cm"/>
      <inkml:brushProperty name="height" value="0.04667" units="cm"/>
      <inkml:brushProperty name="fitToCurve" value="1"/>
    </inkml:brush>
  </inkml:definitions>
  <inkml:trace contextRef="#ctx0" brushRef="#br0">0 43 134 0,'3'-3'160'0,"-2"-1"-9"0,8-2 7 0,-3 1-48 0,1-1-8 16,0 2-12-16,3 0-2 0,-2 1-25 0,1-1 29 16,0 2-57-16,-4 0 19 0,2 3-18 0,-1-2 42 15,0 1-26-15,0 1-27 0,0 0 15 0,-3 3-25 0,1-2 6 0,-2 2-9 16,0 1 25-16,0 0-28 0,2 3-17 15,-4-1 26-15,-3 0-3 0,0 3 18 0,-1 0-34 0,-1 1 10 16,1-1 27-16,-1 0-20 0,-1-1 6 0,-1 2 1 16,1-2-16-16,0-1 6 0,2 1 21 0,-1-2 2 15,1 0-23-15,1-2-19 0,-1-3-1 0,4 1 15 16,-2 1 17-16,2-4-4 0,-2 4 8 0,4 0-7 16,-1-4 53-16,1 0-56 0,2 0-24 0,0 0 17 15,2 0-22-15,-1 0 7 0,3 0-6 0,2-2-14 0,1 2 17 16,1-2 19-16,-1 1-16 0,0 0 6 0,0-1 16 15,-2 1-36-15,-1 0-22 0,-3 1-5 0,2-2 15 16,-2 2-50-16,0-1-45 0,1 2-403 0,-6-2 160 16,0 1 114-16</inkml:trace>
</inkml:ink>
</file>

<file path=word/ink/ink2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441"/>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4-15,2-1 3 0,-1-1-10 0,-1-2-23 16,0 4 20-16,-1 1 17 0,0-2 9 0,-2 1-12 16,1 1 33-16,-3 0-4 0,0-1 7 0,-1-1-3 15,-2 2-12-15,-2-2-9 0,0 1-7 0,-1-1-13 0,0 7 8 0,-3-4-15 16,-1 1-70-16,0 1-54 0,-5-3-51 0,1 7-41 16,-3-4-496-16,1-7 199 0,-1 4 149 0</inkml:trace>
</inkml:ink>
</file>

<file path=word/ink/ink2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598"/>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6.522"/>
    </inkml:context>
    <inkml:brush xml:id="br0">
      <inkml:brushProperty name="width" value="0.04667" units="cm"/>
      <inkml:brushProperty name="height" value="0.04667" units="cm"/>
      <inkml:brushProperty name="fitToCurve" value="1"/>
    </inkml:brush>
  </inkml:definitions>
  <inkml:trace contextRef="#ctx0" brushRef="#br0">37 0 148 0,'1'8'187'0,"2"-3"-33"0,-6 0-16 16,-2 3 24-16,1 0-92 0,-1 2 53 0,3 0-9 16,0 1-5-16,-1-2 3 0,-1-1-4 0,3 2-15 15,-3-2-6-15,1 0 13 0,1-4-18 0,0 3 14 0,2-7-46 16,-1 7 6-16,1-4-1 0,0-3 23 0,0 6-7 16,0-6-31-16,4 5 1 0,-1-4 5 0,-3-1-2 0,9 2-22 15,-4-2 11-15,0 0-9 0,3-1-2 0,4-3-4 16,-1 2-25-16,1 0 37 0,-2-2-10 0,1 2-22 15,-2-1 29-15,2 0-27 0,-3 0 16 0,1-2 1 16,-2 2-41-16,-2 0 32 0,0-1-6 0,-1 1-12 0,0-1 20 16,0 2 19-16,-3-1-25 0,2 0 6 0,-2-1-1 0,-1 1 7 15,1-1 9-15,-1 2-18 0,0 0 25 0,0-1-8 16,-1 0-2-16,0 0 21 0,0 1-5 0,-1-2 7 16,1 2-1-16,-1 0 3 0,0-1 15 0,-1 1-5 15,1 0-20-15,2 1 1 0,0 1-1 0,-3 2-1 16,3 1-1-16,0-3-12 0,-2 4-11 0,0 1 22 0,0-1-6 15,2 5-6-15,-3 1-8 0,2 2 6 0,-2 0-34 16,1 2-15-16,0-1-26 0,1 2-59 0,-2-1-56 0,2 1-43 16,1 3-636-16,-4-3 235 0,3 0 181 15</inkml:trace>
</inkml:ink>
</file>

<file path=word/ink/ink2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117"/>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16,-1-1-28-16,0 5-11 0,1 0 4 0,-2 0-5 0,0 1-6 0,1-1-17 15,0-1 18-15,-1 2-5 0,1-2-10 0,1 0-33 16,-2 0-45-16,1-1 4 0,1-3-37 0,-1 0-2 15,0-2-47-15,1 1-354 0,0-1 145 0,0 1 104 16</inkml:trace>
</inkml:ink>
</file>

<file path=word/ink/ink2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378"/>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454"/>
    </inkml:context>
    <inkml:brush xml:id="br0">
      <inkml:brushProperty name="width" value="0.04667" units="cm"/>
      <inkml:brushProperty name="height" value="0.04667" units="cm"/>
      <inkml:brushProperty name="fitToCurve" value="1"/>
    </inkml:brush>
  </inkml:definitions>
  <inkml:trace contextRef="#ctx0" brushRef="#br0">110 15 111 0,'0'-5'185'0,"-3"3"-24"0,3 2-5 0,-1-4-23 16,1 3 24-16,0 1-35 0,-4-1-26 0,-3 0 9 15,4 0-2-15,1 1-29 0,-2 0 9 0,2 1-23 16,-3 0 29-16,1 0-22 0,0 2-12 0,-1-1 7 15,0 2-31-15,-3 0 18 0,1 1-7 0,2 1-10 16,-3 3 1-16,4-2-23 0,-1 1 5 0,2-2-14 16,-2 4 21-16,1-1-18 0,1 0-16 0,1 0 44 15,-1 1-29-15,2-3-15 0,-1 0 29 0,2-1-14 0,0 0 23 16,-1-4 2-16,4 2-39 0,1-1 5 0,-2-1-15 0,1 1-3 16,1-2-31-16,0 1 31 0,-4-2-19 0,9 0 34 15,-9 0-31-15,7-2 5 0,-2 2 1 0,-5 0 16 16,5-4 23-16,-1 2-15 0,-1 0 36 0,1-1-4 15,-2 1-16-15,1 0 37 0,-1-2-19 0,-1 1-14 16,-1-2 0-16,1 2 1 0,0-1 12 0,2 1-21 0,-2 0 11 0,1-2 67 16,-1 2-46-16,0 0-16 0,-2 1-15 0,2-3-10 15,1 3 11-15,-1-2-18 0,0 2 24 0,2-1-10 16,1 2 21-16,-3 0-29 0,3-1 6 0,-1 2 2 16,1 2 29-16,-1-1-55 0,-1 0 18 0,1 1 13 15,1 1 0-15,-2 1-10 0,5 1 11 0,-2 1 8 16,-1 0-21-16,0 3 25 0,-2-5-32 0,1 2-21 0,-1 0-2 15,-1-1 44-15,1-1-32 0,-4 1 30 0,4-1-23 16,-2 2 13-16,0-2 25 0,-2 1-7 0,1 1-11 0,-1-2 19 16,0 1 10-16,-1-2-21 0,-1 5 30 0,-1-2 20 15,-2 2-32-15,1-3-10 0,-2-1-11 0,1 2 15 16,-1-3 4-16,-1 1-8 0,1 0 1 0,1 0-20 0,-2 0-44 16,3-1-28-16,0-3-33 0,1 0-65 15,-2 7-450-15,7-7 182 0,-9 1 137 0</inkml:trace>
</inkml:ink>
</file>

<file path=word/ink/ink2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979"/>
    </inkml:context>
    <inkml:brush xml:id="br0">
      <inkml:brushProperty name="width" value="0.04667" units="cm"/>
      <inkml:brushProperty name="height" value="0.04667" units="cm"/>
      <inkml:brushProperty name="fitToCurve" value="1"/>
    </inkml:brush>
  </inkml:definitions>
  <inkml:trace contextRef="#ctx0" brushRef="#br0">-3 53 16 0,'0'0'345'16,"-2"0"-29"-16,2 0-62 0,0 0-23 0,0 0-28 0,0 0-23 16,0 0-24-16,0 0 2 0,6-4-19 0,-2 2-11 15,0 0-33-15,7-1 29 0,-4-1-35 0,3 0-24 16,-2 1-11-16,4 2 14 0,-2-3-26 0,1-1 17 16,-2 2-30-16,0 0 1 0,-2 1-12 0,3-1-29 15,-2 1-17-15,-3 0-49 0,0 1 1 0,-1 0-28 16,-2 1-13-16,2-3-20 0,-4 2-47 0,0 1-455 15,0 0 187-15,0 0 138 0</inkml:trace>
</inkml:ink>
</file>

<file path=word/ink/ink2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9.369"/>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39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884"/>
    </inkml:context>
    <inkml:brush xml:id="br0">
      <inkml:brushProperty name="width" value="0.04667" units="cm"/>
      <inkml:brushProperty name="height" value="0.04667" units="cm"/>
      <inkml:brushProperty name="fitToCurve" value="1"/>
    </inkml:brush>
  </inkml:definitions>
  <inkml:trace contextRef="#ctx0" brushRef="#br0">132 16 69 0,'0'-4'261'0,"-3"-1"-50"0,1 4 2 0,-1-1-4 0,0 1-16 15,-3-1-28-15,3 1 26 0,3 1-17 0,-20 4-26 0,12-1 9 16,-1 2 2-16,1 2-6 0,-2 0-30 0,2 1-5 0,-5 7-5 16,3 0-25-16,1-2 9 0,3-1-7 15,-1-1-17-15,6 1-9 0,-2 0-9 0,4 2 1 0,1-1-8 16,2 0-8-16,6 7-6 0,1-3 5 0,3-1 5 16,1-3-8-16,3-2-17 0,-2 0 7 0,5-2-25 15,-5-4-31-15,-1-1-25 0,0-1-54 0,-2-3-46 16,1 0-17-16,0-1-18 0,-2-2-639 0,2 1 230 15,-5-2 174-15</inkml:trace>
</inkml:ink>
</file>

<file path=word/ink/ink2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837"/>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7.510"/>
    </inkml:context>
    <inkml:brush xml:id="br0">
      <inkml:brushProperty name="width" value="0.04667" units="cm"/>
      <inkml:brushProperty name="height" value="0.04667" units="cm"/>
      <inkml:brushProperty name="fitToCurve" value="1"/>
    </inkml:brush>
  </inkml:definitions>
  <inkml:trace contextRef="#ctx0" brushRef="#br0">0 32 228 0,'1'-3'264'0,"1"-2"-21"16,1 3-59-16,1-2-14 0,2-2 7 0,0 1-37 15,0 2-7-15,0 1-14 0,0 1-35 0,-2 1-4 0,3-1-4 16,-3 2 1-16,1-1-21 0,-1 0 11 0,2 3-19 0,0 3-7 15,-2 2 12-15,0 0-18 0,-2 2 1 16,0-3 9-16,-1 5-4 0,-2-2 11 0,1 2 0 16,-4-2 2-16,2 1 4 0,-3-1-20 0,2-1 17 0,-3 2 11 15,2-2-1-15,0-1 5 0,-1-1 5 0,1-1 5 16,0 0 10-16,1 0-25 0,1-3 4 0,0 1-10 0,1 1-5 16,-1-3-7-16,2 0 3 0,0 0-14 0,3-2-4 15,-1 0 0-15,3 2-8 0,-1-4 4 0,0 0-14 16,6-1 9-16,1-2-13 0,-2 2-7 0,2 0-16 15,-1-1-26-15,1 2-19 0,-2-1-22 0,-1 2-53 16,1-3-55-16,-1-1-27 0,-3 5-672 0,-2-2 241 0,1-1 188 0</inkml:trace>
</inkml:ink>
</file>

<file path=word/ink/ink2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3.605"/>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0,0-2 24 16,0 1-35-16,0-1-8 0,0 2-5 16,0 0 0-16,0 1-16 0,0 0-16 0,2 6 46 15,-2 1-80-15,0 0 22 0,2 2-4 0,-2 1 28 0,0 0-39 0,0 2 15 16,0 0 7-16,2 0-38 0,-2 0 33 0,2 0-13 16,-2 0-25-16,0-1 35 0,-2-1 1 0,2 1-10 15,0-3-14-15,2-3 9 0,-4 1-32 16,2-1-38-16,0-3-3 0,0-1-45 0,2-2-24 0,-2 0-454 15,0 0 170-15,0-4 124 0</inkml:trace>
</inkml:ink>
</file>

<file path=word/ink/ink2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093"/>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854"/>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3-9 16,0 0-3-16,-1 1-7 0,1-2-8 0,-1 4-3 0,1-3 2 16,-4 1-13-16,2-1 0 0,0-2-4 15,1 1-45-15,2-3-22 0,-1 0-16 0,-1-3-55 0,2-1-12 16,-1-1-38-16,-1-1-36 0,2 1-479 0,-1-1 193 15,0-4 148-15</inkml:trace>
</inkml:ink>
</file>

<file path=word/ink/ink2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5.284"/>
    </inkml:context>
    <inkml:brush xml:id="br0">
      <inkml:brushProperty name="width" value="0.04667" units="cm"/>
      <inkml:brushProperty name="height" value="0.04667" units="cm"/>
      <inkml:brushProperty name="fitToCurve" value="1"/>
    </inkml:brush>
  </inkml:definitions>
  <inkml:trace contextRef="#ctx0" brushRef="#br0">0 17 233 0,'6'-5'212'0,"-2"2"-15"0,2 0-39 15,-1 1-23-15,0-1 14 0,-1 2-11 0,-1 2-37 16,2 0-4-16,-3 1-34 0,2 1 37 0,-2 0 6 16,4 2-36-16,-2 1 14 0,-4 1-23 0,2 3 5 15,-4-3 18-15,2 1-13 0,0-2 4 0,0 6-15 16,0-6 23-16,0 1-18 0,-4-1-13 0,4-1 1 0,-2 1-9 15,0-2 1-15,2 1 0 0,0-1-2 0,0 0-11 0,0-1-16 16,0 1 5-16,0-1 4 0,4-2 1 0,-2 4-13 16,2-4 3-16,0 1-20 0,2-1 28 0,-2 1-15 15,0-1-5-15,4-1-6 0,0 3 6 0,2-1-20 16,-4-1 13-16,2 1 2 0,-2 0-1 0,-2 0-1 16,0-1 7-16,2 0 10 0,-4 1-6 0,2 1-5 15,0 1 10-15,-4-2-1 0,0 2 14 0,0-1-4 0,0 1-6 16,-2 1 11-16,0-1 8 0,-4 2-14 0,-4 1 0 15,2 0 5-15,0 0-9 0,-2 0 3 0,1-2 4 0,-3 2-1 16,1-2-7-16,-1 0-25 0,4 1-22 0,0-2-37 0,-2 3-40 16,1-4-44-16,2 0-10 0,3 0-68 15,0 0-515-15,0-2 212 0,4-1 160 0</inkml:trace>
</inkml:ink>
</file>

<file path=word/ink/ink2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5.852"/>
    </inkml:context>
    <inkml:brush xml:id="br0">
      <inkml:brushProperty name="width" value="0.04667" units="cm"/>
      <inkml:brushProperty name="height" value="0.04667" units="cm"/>
      <inkml:brushProperty name="fitToCurve" value="1"/>
    </inkml:brush>
  </inkml:definitions>
  <inkml:trace contextRef="#ctx0" brushRef="#br0">19 78 5 0,'-2'-4'360'0,"2"0"-67"0,0-1-38 0,-2 0-36 16,4 0-9-16,0-2-33 0,2-4-14 0,-2 3-26 0,2 3-6 16,0-1 5-16,0 1-36 0,0 3-3 0,1-2-35 0,4 0 16 15,-5 2-14-15,4 0-11 0,-4 3-5 16,0 0-1-16,0 1-9 0,-4 0 15 0,2 3-14 0,0 0 3 15,-2 2-9-15,0 4-21 0,-2 2 21 0,0 1 1 16,-6 0-15-16,-4 12 8 0,6-1-22 0,-6-1 12 16,0 0-21-16,4-7 12 0,0-2 14 0,4-4-6 0,0 2 5 0,0-4 7 15,2-2-16-15,2-2 34 0,1-2-16 0,0-1-14 16,3 0 16-16,2-4 3 0,6-1-15 0,0-1 5 16,2-1 6-16,12-5-6 0,-6 4 0 0,1-5-22 15,-1 4-15-15,-4 2-32 0,-4 1-39 0,0-2-63 16,0 2-31-16,0 0-694 0,-2 0 237 0,-1 2 184 0</inkml:trace>
</inkml:ink>
</file>

<file path=word/ink/ink2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7.790"/>
    </inkml:context>
    <inkml:brush xml:id="br0">
      <inkml:brushProperty name="width" value="0.04667" units="cm"/>
      <inkml:brushProperty name="height" value="0.04667" units="cm"/>
      <inkml:brushProperty name="fitToCurve" value="1"/>
    </inkml:brush>
  </inkml:definitions>
  <inkml:trace contextRef="#ctx0" brushRef="#br0">150 5 30 0,'0'0'299'0,"-1"-3"-23"0,1 3-30 0,-4-1-11 16,4 1-34-16,0 0-10 0,-4-1-34 16,0 2-5-16,4-1-31 0,-5 1 7 0,1 2-24 0,-2 1-4 15,1 0-13-15,-3 3-14 0,3 1-15 0,-2 1 2 16,1-2 9-16,-1 2-23 0,0 0 4 15,3 0-7-15,-2 2-24 0,3-2 22 0,-1-1-26 0,0-1 0 16,4 2 1-16,-1-3-11 0,1 1-3 0,0-1-12 16,1 0 1-16,2-3-14 0,-2 1-5 0,4 6 20 15,1-5-26-15,0-1 29 0,0 3-5 0,-1-3-27 0,4-2 21 0,0 2-9 16,-1-1 8-16,2 1 0 0,-2 0-3 16,2 1 14-16,-3-3 6 0,-2 0-22 0,4 3 10 15,-2 1 13-15,-3-2 2 0,-1 0-7 0,-1 1 21 0,-2 0 2 16,-1 0-15-16,1-2 19 0,-1 3 8 0,-2 3 0 0,-2-3 14 15,3 3-2-15,-7-1-7 0,1-1 6 0,-3 1-11 16,0 1-18-16,0-4 25 0,0 1-17 16,-2 0-14-16,1 0 4 0,0-3-39 0,-1 2-47 0,1-2-22 0,1-2-25 15,3-2-69-15,-2-1-553 0,0 3 211 0,5-6 160 16</inkml:trace>
</inkml:ink>
</file>

<file path=word/ink/ink2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8.701"/>
    </inkml:context>
    <inkml:brush xml:id="br0">
      <inkml:brushProperty name="width" value="0.04667" units="cm"/>
      <inkml:brushProperty name="height" value="0.04667" units="cm"/>
      <inkml:brushProperty name="fitToCurve" value="1"/>
    </inkml:brush>
  </inkml:definitions>
  <inkml:trace contextRef="#ctx0" brushRef="#br0">0 13 44 0,'0'0'169'0,"0"0"3"15,0 0 6-15,0 0-15 0,0 0 17 0,5 1 18 16,-3-1-33-16,1-1 1 0,-1 2-17 0,0-1 5 15,2 0-9-15,2 0-4 0,-1 0-23 0,0-1 8 16,2 1-8-16,0-1-17 0,5 1-6 0,-2 0-18 0,-2-2-17 16,4 2-2-16,4 0 10 0,-4-1-21 15,0 0-5-15,0 0 3 0,-2-2-1 0,0 3-7 0,-2 0-19 0,0 0-16 16,-2 0-17-16,0 0-16 0,-2 0-26 0,0-3-42 16,-4 3-28-16,6 3-32 0,-6-3-38 0,0 0-536 15,0 0 211-15,0 0 155 0</inkml:trace>
</inkml:ink>
</file>

<file path=word/ink/ink2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8.894"/>
    </inkml:context>
    <inkml:brush xml:id="br0">
      <inkml:brushProperty name="width" value="0.04667" units="cm"/>
      <inkml:brushProperty name="height" value="0.04667" units="cm"/>
      <inkml:brushProperty name="fitToCurve" value="1"/>
    </inkml:brush>
  </inkml:definitions>
  <inkml:trace contextRef="#ctx0" brushRef="#br0">31 0 174 0,'-2'3'262'15,"1"2"-25"-15,-1-2-20 0,0 6-21 0,1-1-2 16,-3 2 6-16,3 1-43 0,-2 0-22 0,0 0-22 15,3 0 3-15,-2 2-46 0,0-2 19 0,-1 1-16 0,2-2 18 16,1 1-61-16,0-2-60 0,-2 2-36 0,2-3-54 16,-2 3-540-16,2 3 191 0,0-9 143 0</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574"/>
    </inkml:context>
    <inkml:brush xml:id="br0">
      <inkml:brushProperty name="width" value="0.04667" units="cm"/>
      <inkml:brushProperty name="height" value="0.04667" units="cm"/>
      <inkml:brushProperty name="fitToCurve" value="1"/>
    </inkml:brush>
  </inkml:definitions>
  <inkml:trace contextRef="#ctx0" brushRef="#br0">0 0 7 0,'8'4'193'0,"1"2"1"0,1 0 40 16,-1 2-35-16,8 4 15 0,-2 2-21 0,3-2 10 0,-2 1-83 15,-1 1 62-15,-1-1-22 0,2 0-11 0,-3 0-20 0,-2-2-21 16,-1-2-2-16,-2-2-5 0,0 1-29 0,-1-1-13 0,-1-1-12 16,0-2-34-16,-1 2-46 0,0-3-47 0,-5-3-19 15,5 7-39-15,-3-7-578 0,-2 0 207 0,0 0 154 16</inkml:trace>
</inkml:ink>
</file>

<file path=word/ink/ink2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9.909"/>
    </inkml:context>
    <inkml:brush xml:id="br0">
      <inkml:brushProperty name="width" value="0.04667" units="cm"/>
      <inkml:brushProperty name="height" value="0.04667" units="cm"/>
      <inkml:brushProperty name="fitToCurve" value="1"/>
    </inkml:brush>
  </inkml:definitions>
  <inkml:trace contextRef="#ctx0" brushRef="#br0">87 0 30 0,'0'0'165'0,"0"0"-31"16,-8 20 1-16,5-12 81 0,0 2-94 0,-2 1-5 16,1 0-14-16,0 0-25 0,-1 2 11 0,2 0 26 0,-2 0-43 15,0 0 12-15,1 0-46 0,1-3 39 16,-1 1-12-16,0 2-4 0,2-4-31 0,-1 2-7 0,-1 0 20 15,3-2-25-15,-3-3 40 0,1 0-26 0,2-1 9 0,0-1-22 16,-1 0 4-16,-1-1-48 0,3-3-17 0,0 0-19 0,0 0 2 16,-3 10-5-16,3-8-20 15,0-2-32-15,0 0-2 0,0 0-333 0,0 0 136 0,0 0 100 16</inkml:trace>
</inkml:ink>
</file>

<file path=word/ink/ink2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0.163"/>
    </inkml:context>
    <inkml:brush xml:id="br0">
      <inkml:brushProperty name="width" value="0.04667" units="cm"/>
      <inkml:brushProperty name="height" value="0.04667" units="cm"/>
      <inkml:brushProperty name="fitToCurve" value="1"/>
    </inkml:brush>
  </inkml:definitions>
  <inkml:trace contextRef="#ctx0" brushRef="#br0">0 159 30 0,'5'-12'77'0,"0"1"-15"0,0 1 2 16,-2-1 19-16,2 2-14 0,-3-1-23 0,1-1-3 15,1 2 21-15,0 1 11 0,0-1-15 0,0 2 8 0,-1 1 26 16,-1-1-34-16,-2 7 8 0,4-9-4 0,1 2 11 16,-2 2-13-16,1 1 5 0,-1 0 22 0,-1 2-33 15,0 0 26-15,0 0 14 0,1-1-1 0,0 2-2 0,-1 1-1 16,1 1-6-16,0 0-17 0,-1 3 6 16,0 0 6-16,0 0-18 0,1 0-15 0,1 5 9 0,-1 1-12 15,0 1 14-15,0-1-33 0,0 1-6 0,0 2 16 0,-2-2 4 16,1 2-28-16,1-2 13 0,-1-1-15 0,0 4 18 0,1-4-11 15,-2 1 11-15,2-1-5 0,-2-1-10 0,2 0 7 16,-2-3-9-16,0 0-38 0,1-2-23 0,-2-4-69 16,1 7 20-16,-1-7-8 0,2 4-15 15,-1-3-12-15,-1-1-20 0,4 0-442 0,-4 0 175 0,0 0 131 16</inkml:trace>
</inkml:ink>
</file>

<file path=word/ink/ink2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0.342"/>
    </inkml:context>
    <inkml:brush xml:id="br0">
      <inkml:brushProperty name="width" value="0.04667" units="cm"/>
      <inkml:brushProperty name="height" value="0.04667" units="cm"/>
      <inkml:brushProperty name="fitToCurve" value="1"/>
    </inkml:brush>
  </inkml:definitions>
  <inkml:trace contextRef="#ctx0" brushRef="#br0">1 6 5 0,'0'0'164'0,"-8"0"45"0,8 0-44 0,0 0-11 0,0 0-20 16,0 0 8-16,0 0-21 0,0 0-21 0,0 0 40 16,0 0-86-16,21 3 13 0,-14-3-1 0,6 0-42 15,-2 0-53-15,0 0 3 0,1-2-75 0,1-1-340 16,-1 1 133-16,0 0 99 0</inkml:trace>
</inkml:ink>
</file>

<file path=word/ink/ink2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1.716"/>
    </inkml:context>
    <inkml:brush xml:id="br0">
      <inkml:brushProperty name="width" value="0.04667" units="cm"/>
      <inkml:brushProperty name="height" value="0.04667" units="cm"/>
      <inkml:brushProperty name="fitToCurve" value="1"/>
    </inkml:brush>
  </inkml:definitions>
  <inkml:trace contextRef="#ctx0" brushRef="#br0">44 65 146 0,'-2'12'146'16,"1"0"-29"-16,-2 2 7 0,1-5-19 15,-1 4 10-15,1-1-22 0,0-1 8 0,1 2-5 0,-2 0-23 16,2-2 19-16,-2-2 21 0,3-1-20 0,-1 3-18 16,-1-5-31-16,1 1-2 0,0-3 36 0,1 0-12 0,-2-1-3 15,1 1-13-15,0-3-2 0,0 2 3 0,1-1 6 16,0 0-26-16,-2 0 12 0,2-2-26 0,0 0 9 16,0 0-12-16,0 0-1 0,0 0 8 0,0 0-3 15,-3-6 2-15,3 6-18 0,-1-7-9 0,0 3 22 0,1-2-16 16,-1-3 2-16,-1-2 7 0,2 3 1 0,0-1-6 15,2-1 6-15,-1-2-3 0,-1 0-2 0,2 3 17 16,1-1-1-16,-1-2-19 0,0 1 34 0,1 0-21 16,1-1-2-16,-3 4-8 0,3-2-23 0,1-2 23 0,-3 6 10 15,3-3-33-15,0 2 27 0,-1-1-3 0,3-1-31 16,-3 4 7-16,2-1 23 0,0 2-13 0,-1-1 0 0,-1 3 0 16,0 2 9-16,0 0 5 0,0 0-14 0,-4 0 6 15,4 1 1-15,0 3 11 0,-3-2-9 16,1 2-14-16,-1 2 10 0,1-2 4 0,-2 1 7 0,0 2-10 15,0-1 6-15,-1 5-7 0,0-1 10 0,-1 2 8 16,1-1-31-16,-4-3-1 0,2 0 26 0,-1-1-32 0,0 0 17 0,3-3-8 16,-2 3-12-16,2-3 4 0,-1-2 11 15,0 0-19-15,1 2 28 0,-2 0-14 0,2-1 28 0,-1-3-17 16,2 4-12-16,0-4 6 0,0 0-5 0,0 4-8 16,2-3 20-16,-2-1-35 0,0 0 13 0,4 3 12 15,-4-3-26-15,5 1 12 0,-5-1-9 0,5 2 15 0,-2 0 4 16,-3-2 0-16,6 2 11 0,-3 0-38 0,1 1 25 15,-2-1-2-15,1 2-9 0,0 0 7 0,-2-1 23 16,-1 1 11-16,0 0-34 0,0 1 20 0,-1 1 28 16,1-2-23-16,-4 5 7 0,3-2 11 0,-3-1-19 15,0 0 8-15,0-1 14 0,-4 0-18 0,4-1 11 0,-3-1 20 0,3 0-16 16,-8 1 21-16,7-1-3 0,-1-2 11 16,0-1-33-16,1 0 7 0,1 1-7 0,4-1-40 0,-8-1-13 15,8 1-7-15,-5-1-34 0,2-2-6 0,1 3-427 0,-1 0 154 16,3 0 112-16</inkml:trace>
</inkml:ink>
</file>

<file path=word/ink/ink2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2.451"/>
    </inkml:context>
    <inkml:brush xml:id="br0">
      <inkml:brushProperty name="width" value="0.04667" units="cm"/>
      <inkml:brushProperty name="height" value="0.04667" units="cm"/>
      <inkml:brushProperty name="fitToCurve" value="1"/>
    </inkml:brush>
  </inkml:definitions>
  <inkml:trace contextRef="#ctx0" brushRef="#br0">141 47 30 0,'2'-4'195'0,"-1"-1"-28"0,-1 3 13 0,3-2-7 16,-3-1 6-16,0 2-22 0,0 1-15 0,0-3 11 15,-1 3-8-15,-1-1 10 0,0 1-31 16,0-1-10-16,1 2-7 0,-3-1-25 0,2-1 19 0,-1 2-22 0,-2 1-9 16,1 0-21-16,0 0 18 0,-4 1-12 0,4 2-1 15,-6 0-10-15,4 1 0 0,-5 1-13 0,2 1 4 16,-2 2-1-16,6 1-26 0,-4 0 3 0,0 0 19 0,2 1-12 15,0 0 11-15,1 2-20 0,0-3 8 0,2 0-14 16,1 3 20-16,3-5-1 0,-2 4-15 0,1-1 5 16,2-3-17-16,0-1-3 0,3 3 16 0,2-3-12 15,-1 0 9-15,1-1 2 0,0-3-19 0,0 0-5 16,1-2 13-16,0 0-18 0,5-3-16 0,1 2-30 0,-3-4-17 16,1 2-14-16,-2-2-16 0,1 0-40 0,0-2-24 0,0 0-489 15,-1 1 194-15,0-3 145 0</inkml:trace>
</inkml:ink>
</file>

<file path=word/ink/ink2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3.264"/>
    </inkml:context>
    <inkml:brush xml:id="br0">
      <inkml:brushProperty name="width" value="0.04667" units="cm"/>
      <inkml:brushProperty name="height" value="0.04667" units="cm"/>
      <inkml:brushProperty name="fitToCurve" value="1"/>
    </inkml:brush>
  </inkml:definitions>
  <inkml:trace contextRef="#ctx0" brushRef="#br0">33 0 204 0,'-4'17'227'0,"1"-2"-50"0,1 2 24 15,-1-2-47-15,1 2-9 0,0-1-2 16,0-1-25-16,-2-1-15 0,2-2-9 0,0 0-17 15,0 0-32-15,0-2 32 0,0-1-20 0,1-1-31 0,0-2-67 16,1-6-13-16,0 7-53 0,0-7-35 0,0 0-333 0,0 0 143 16,0 0 104-16</inkml:trace>
</inkml:ink>
</file>

<file path=word/ink/ink2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3.569"/>
    </inkml:context>
    <inkml:brush xml:id="br0">
      <inkml:brushProperty name="width" value="0.04667" units="cm"/>
      <inkml:brushProperty name="height" value="0.04667" units="cm"/>
      <inkml:brushProperty name="fitToCurve" value="1"/>
    </inkml:brush>
  </inkml:definitions>
  <inkml:trace contextRef="#ctx0" brushRef="#br0">11 40 37 0,'2'-4'212'15,"-2"0"-28"-15,0 4-57 0,8-11 13 0,-3 7-40 16,2-3 6-16,-3 4 10 0,4 0-22 0,0 1 4 16,-3 1-17-16,2-1 4 0,-1 4 3 0,0-1 9 15,4 1-52-15,-1 1 25 0,1 2 3 0,-1-1-13 0,-1 1-1 16,1 3-4-16,-2-1-25 0,1 1 15 0,-3 1-9 15,0 0 5-15,-1-1 13 0,1 3-9 0,-3-4-2 0,-1 5 4 16,-1-3-19-16,-4 2 12 0,3-2-3 0,-4 2 5 16,2-1-22-16,-5 0 23 0,4-1-4 0,-5 0-3 15,1 0-9-15,0-1 10 0,-2-1-27 0,0-1 13 0,0 1-6 16,-2-1-43-16,2-1-60 0,-2-1 22 0,1-1-45 16,0-2-52-16,1 1-524 0,-4-5 200 0,5 6 147 15</inkml:trace>
</inkml:ink>
</file>

<file path=word/ink/ink2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4.217"/>
    </inkml:context>
    <inkml:brush xml:id="br0">
      <inkml:brushProperty name="width" value="0.04667" units="cm"/>
      <inkml:brushProperty name="height" value="0.04667" units="cm"/>
      <inkml:brushProperty name="fitToCurve" value="1"/>
    </inkml:brush>
  </inkml:definitions>
  <inkml:trace contextRef="#ctx0" brushRef="#br0">0 42 200 0,'0'0'279'16,"0"0"-35"-16,0 0-28 0,0 0-40 0,3-5-19 0,0 4-12 0,-1-1 1 16,2 0-50-16,0 2 10 15,3-6-18-15,1 3 11 0,-3 0-33 0,3 0 12 0,-3 2-11 16,0 0-5-16,5-3 16 0,-3 3-2 0,-1-1-32 16,-1 0-41-16,2 0 20 0,-4 1-24 0,2 1-30 0,-5 0-54 15,5-2 0-15,-1 1-22 0,-4 1-51 0,4 2-459 0,-2 3 181 16,-2-5 134-16</inkml:trace>
</inkml:ink>
</file>

<file path=word/ink/ink2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4.564"/>
    </inkml:context>
    <inkml:brush xml:id="br0">
      <inkml:brushProperty name="width" value="0.04667" units="cm"/>
      <inkml:brushProperty name="height" value="0.04667" units="cm"/>
      <inkml:brushProperty name="fitToCurve" value="1"/>
    </inkml:brush>
  </inkml:definitions>
  <inkml:trace contextRef="#ctx0" brushRef="#br0">23 0 148 0,'-1'5'162'0,"-1"-1"17"0,2 0-30 0,-5 2 7 16,5 2-50-16,-2-1 23 0,2-1-29 0,-2 0-3 16,2 1 12-16,-3 3 5 0,3-1-6 0,-1-1 2 15,-1 3 2-15,2-3-31 0,-2-1-2 0,2 0-2 16,0-2 15-16,-2 0-17 0,1 0-9 0,1-1 0 16,-1 1-20-16,2-1-10 0,-2 0 1 0,3 0-15 0,-2 2 16 15,2-3-2-15,-2 1 8 0,0 1-30 16,2-1 16-16,-2-2-7 0,2 0-2 0,0 2 16 0,0-3 0 15,0 2-14-15,2 0-1 0,-1-1-15 0,0 0-23 0,2 0 24 16,-1-1-2-16,1-1-1 0,-1 1 26 0,-1-1-29 16,2 0-10-16,-2 0-27 0,1 0-2 0,1 0-21 0,-1 0-21 15,0 0-14-15,1-1 1 0,-2 0-16 0,1-1 15 16,-1 0-30-16,1 1-38 0,1-1-442 0,-4 2 179 16,3 0 127-16</inkml:trace>
</inkml:ink>
</file>

<file path=word/ink/ink2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4.789"/>
    </inkml:context>
    <inkml:brush xml:id="br0">
      <inkml:brushProperty name="width" value="0.04667" units="cm"/>
      <inkml:brushProperty name="height" value="0.04667" units="cm"/>
      <inkml:brushProperty name="fitToCurve" value="1"/>
    </inkml:brush>
  </inkml:definitions>
  <inkml:trace contextRef="#ctx0" brushRef="#br0">-3 20 3 0,'-2'0'223'0,"2"0"-28"0,0 0-23 0,0 0-9 0,0 0 8 0,0 0-10 15,8 0-38-15,-5 0-8 0,2 0-10 0,-1-1-15 16,0 0-12-16,1 1-12 0,0-4 4 0,2 4-48 16,1-3-26-16,-1 0-42 0,2 0-15 0,-2 1-35 15,-1 2-393-15,-1-2 148 0,0 1 107 0</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339"/>
    </inkml:context>
    <inkml:brush xml:id="br0">
      <inkml:brushProperty name="width" value="0.04667" units="cm"/>
      <inkml:brushProperty name="height" value="0.04667" units="cm"/>
      <inkml:brushProperty name="fitToCurve" value="1"/>
    </inkml:brush>
  </inkml:definitions>
  <inkml:trace contextRef="#ctx0" brushRef="#br0">222-3 23 0,'1'-4'224'16,"-1"4"-14"-16,1-3 0 0,-1 3-15 0,0 0-36 0,0 0 43 15,0 0-3-15,0 0-10 0,-15 11-7 0,8-4-9 16,-6 7 1-16,5-2-17 0,-8 2 4 0,3 1-15 15,-1 1-15-15,1 1-11 0,0-1 4 0,-2 2-24 16,2-4-20-16,1 3 3 0,0-2-16 0,1-1-6 0,2 0-3 0,1-4-12 16,0-1 20-16,3-1-24 0,0-1-29 0,-1-1-12 15,3 0-29-15,0-2-33 0,1-1-37 0,2-3-26 16,0 0-47-16,0 0-56 0,0 0-638 0,0 0 239 16,0 0 182-16</inkml:trace>
</inkml:ink>
</file>

<file path=word/ink/ink2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5.589"/>
    </inkml:context>
    <inkml:brush xml:id="br0">
      <inkml:brushProperty name="width" value="0.04667" units="cm"/>
      <inkml:brushProperty name="height" value="0.04667" units="cm"/>
      <inkml:brushProperty name="fitToCurve" value="1"/>
    </inkml:brush>
  </inkml:definitions>
  <inkml:trace contextRef="#ctx0" brushRef="#br0">41 5 197 0,'0'0'197'0,"0"-3"-3"16,0 3-6-16,0 0-22 0,-1-3-11 0,1 3-26 0,0 0-26 15,0 0 22-15,0 0-7 0,0 0-22 16,-3 9-19-16,2-5-12 0,1 0 1 0,-3 5 18 0,2-2-32 16,-1 4 25-16,1 1-16 0,0 1-4 0,-1 0-13 0,0-1 11 15,1 1-11-15,-2 2 3 0,1-1-27 0,-2-1 4 16,1 0-8-16,1-2-13 0,1 0-5 0,-1 2 4 16,0-4-36-16,2 1-30 0,0-3-13 0,-2-2-21 0,0-1-15 15,2 1-20-15,0-4-33 0,1 2-390 16,0-2 165-16,1 2 123 0</inkml:trace>
</inkml:ink>
</file>

<file path=word/ink/ink2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5.837"/>
    </inkml:context>
    <inkml:brush xml:id="br0">
      <inkml:brushProperty name="width" value="0.04667" units="cm"/>
      <inkml:brushProperty name="height" value="0.04667" units="cm"/>
      <inkml:brushProperty name="fitToCurve" value="1"/>
    </inkml:brush>
  </inkml:definitions>
  <inkml:trace contextRef="#ctx0" brushRef="#br0">0 72 139 0,'4'-8'202'16,"0"1"-25"-16,0 2 35 0,0-1-49 0,-1 2-34 16,4 0 16-16,-3-3-23 0,3 3-12 0,-4 0-17 0,4 1-20 15,-2 1-15-15,-1 0-14 0,1 0 5 0,-2 0 6 16,2 0-1-16,0 0-17 0,-1 1-27 0,1 0-26 16,-2 0-27-16,1 1 20 0,1-4-36 0,-2 4-1 0,-1-1-40 15,0 1-39-15,3 1-316 0,-5-1 138 0,3 0 102 16</inkml:trace>
</inkml:ink>
</file>

<file path=word/ink/ink2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6.091"/>
    </inkml:context>
    <inkml:brush xml:id="br0">
      <inkml:brushProperty name="width" value="0.04667" units="cm"/>
      <inkml:brushProperty name="height" value="0.04667" units="cm"/>
      <inkml:brushProperty name="fitToCurve" value="1"/>
    </inkml:brush>
  </inkml:definitions>
  <inkml:trace contextRef="#ctx0" brushRef="#br0">1 5 122 0,'-1'0'213'0,"1"3"-5"16,0-1-26-16,0-2-14 0,0 3-20 0,0-3 17 16,2 4-20-16,-1-4-36 0,2 3 5 0,-1-3-32 0,0 1-22 15,3-1 0-15,-2 2 4 0,1-2-3 16,1 0-10-16,-2 0 9 0,1-2-13 0,1 2-10 0,-1 0 0 16,0-1-18-16,3-1 20 0,-2 1-29 0,0-1-47 0,5 0-42 15,-3-1-21-15,0 1-56 0,-2 3-417 0,2-5 171 16,-2-1 125-16</inkml:trace>
</inkml:ink>
</file>

<file path=word/ink/ink2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854"/>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2-9 16,0 2-3-16,-1-1-7 0,1-1-8 0,-1 4-3 0,1-3 2 16,-4 0-13-16,2 0 0 0,0-2-4 15,1 1-45-15,2-2-22 0,-1-2-16 0,-1-1-55 0,2-3-12 16,-1 0-38-16,-1 0-36 0,2-1-479 0,-1 0 193 15,0-4 148-15</inkml:trace>
</inkml:ink>
</file>

<file path=word/ink/ink2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093"/>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3.605"/>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0,0-3 24 16,0 3-35-16,0-2-8 0,0 2-5 16,0 0 0-16,0 0-16 0,0 2-16 0,2 4 46 15,-2 2-80-15,0 1 22 0,2 1-4 0,-2 0 28 0,0 1-39 0,0 2 15 16,0 0 7-16,2 0-38 0,-2 0 33 0,2 0-13 16,-2 0-25-16,0-1 35 0,-2-1 1 0,2 0-10 15,0-2-14-15,2-3 9 0,-4 1-32 16,2-1-38-16,0-3-3 0,0-1-45 0,2-2-24 0,-2 0-454 15,0 0 170-15,0-4 124 0</inkml:trace>
</inkml:ink>
</file>

<file path=word/ink/ink2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7.510"/>
    </inkml:context>
    <inkml:brush xml:id="br0">
      <inkml:brushProperty name="width" value="0.04667" units="cm"/>
      <inkml:brushProperty name="height" value="0.04667" units="cm"/>
      <inkml:brushProperty name="fitToCurve" value="1"/>
    </inkml:brush>
  </inkml:definitions>
  <inkml:trace contextRef="#ctx0" brushRef="#br0">0 32 228 0,'1'-3'264'0,"1"-2"-21"16,1 2-59-16,1 0-14 0,1-3 7 0,2 1-37 15,-2 2-7-15,2 1-14 0,-2 1-35 0,0 1-4 0,1-1-4 16,-1 2 1-16,-1-1-21 0,1 0 11 0,0 3-19 0,1 3-7 15,-2 2 12-15,0 0-18 0,-2 1 1 16,0-1 9-16,-1 3-4 0,-2 0 11 0,0 1 0 16,-2-3 2-16,1 3 4 0,-3-3-20 0,2 1 17 0,-3 0 11 15,2-1-1-15,0-1 5 0,0-1 5 0,-1-1 5 16,1 1 10-16,2-2-25 0,0-2 4 0,-1 1-10 0,2 1-5 16,-1-3-7-16,2 0 3 0,0 0-14 0,3-2-4 15,0 0 0-15,1 2-8 0,0-4 4 0,1 0-14 16,5-1 9-16,0-1-13 0,-1 0-7 0,2 1-16 15,-1-1-26-15,1 2-19 0,-2 0-22 0,-2 0-53 16,2-2-55-16,-1-1-27 0,-3 5-672 0,-2-2 241 0,1 0 188 0</inkml:trace>
</inkml:ink>
</file>

<file path=word/ink/ink2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837"/>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39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6T14:15:34.681"/>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904"/>
    </inkml:context>
    <inkml:brush xml:id="br0">
      <inkml:brushProperty name="width" value="0.04667" units="cm"/>
      <inkml:brushProperty name="height" value="0.04667" units="cm"/>
      <inkml:brushProperty name="fitToCurve" value="1"/>
    </inkml:brush>
  </inkml:definitions>
  <inkml:trace contextRef="#ctx0" brushRef="#br0">55 37 3 0,'6'-6'190'0,"-1"-1"-42"0,1 2 30 0,-1-1-32 16,2 2-15-16,-1 0-45 0,2 3 48 0,0-1 10 16,-2 1 10-16,0 1 10 0,0 1-46 0,2 1 11 0,-1-1-1 15,-1 5-1-15,1-3-33 0,-1 3 13 0,-1 2-30 16,-2-1-8-16,-2 0 23 0,0 2-21 0,-1 0-4 15,0 0-18-15,-2 0 11 0,-1 0-20 0,-1 0-31 16,-1 1 29-16,1-2-6 0,-2 0 10 0,0 0-2 0,0 0 3 0,-1-2-34 16,1 0 30-16,0-1-12 0,1-1-13 0,1 1 30 15,0-3-13-15,2 1-2 0,0 0-3 16,-1-1-1-16,3-2 9 0,-3 2-4 0,3-2-20 0,0 0-5 16,0 0 11-16,0 0 5 0,0 0-11 0,8 1-5 15,-8-1-4-15,7-1 10 0,-7 1-12 0,0 0 14 16,14 0-20-16,-9 0 21 0,3 1-5 0,-2 1-12 15,3-1 6-15,-2 3-1 0,2-1-7 0,-2 2 9 0,0-1-9 16,-1 2 0-16,-1 0-5 0,0 1 1 0,-2 1-10 0,-2-4-4 16,1 5 17-16,-4-2 9 0,2 0-9 0,-2 1-17 15,-2 0 14-15,0 0 1 0,-3-1-16 0,0 0 18 16,-1-1 17-16,0 1-15 0,-2-2 8 0,1 1 0 16,-1-3 4-16,-1 0 11 0,0 0-10 0,1 0 0 0,-2-3 3 15,1 0-18-15,0 0 11 0,2-2 6 0,-1 0-21 16,1 0 4-16,1 0-19 0,0-1-29 0,2 0-33 15,1-1-49-15,0 1-11 0,5 3-59 0,-3-6-580 16,3 6 222-16,0 0 168 0</inkml:trace>
</inkml:ink>
</file>

<file path=word/ink/ink2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9.369"/>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0,-1 2 26 15,1-2-1-15,0 0 8 0,0 0-25 0,1 1 11 16,-1 0-50-16,0-1 29 0,3 2 17 0,-3 0-2 16,5 0-3-16,-4 3-2 0,0-3-18 0,1 4 15 0,-4 0 3 15,2-1 0-15,-4 0 39 0,0-1-14 0,0 4 19 16,0-4 21-16,-2 7 2 0,-1-3 4 0,-2 2-4 16,-1 1 35-16,0-1-11 0,-1-4 2 0,1 2-4 15,-4-1 14-15,2-1-16 0,0-1-9 0,1 1-1 16,-2-2-15-16,-1 2-4 0,0-2-15 0,5-3-25 0,-2-1-42 0,2 0-81 15,0-1-62-15,0-1-52 0,-1-2-749 0,5 1 255 16,-3-6 202-16</inkml:trace>
</inkml:ink>
</file>

<file path=word/ink/ink2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979"/>
    </inkml:context>
    <inkml:brush xml:id="br0">
      <inkml:brushProperty name="width" value="0.04667" units="cm"/>
      <inkml:brushProperty name="height" value="0.04667" units="cm"/>
      <inkml:brushProperty name="fitToCurve" value="1"/>
    </inkml:brush>
  </inkml:definitions>
  <inkml:trace contextRef="#ctx0" brushRef="#br0">-3 51 16 0,'0'0'345'16,"-2"0"-29"-16,2 0-62 0,0 0-23 0,0 0-28 0,0 0-23 16,0 0-24-16,0 0 2 0,6-4-19 0,-2 2-11 15,0 0-33-15,6 0 29 0,-2-2-35 0,2 0-24 16,-2 1-11-16,4 2 14 0,-3-3-26 0,2-1 17 16,-2 2-30-16,0 0 1 0,-1 1-12 0,1 0-29 15,-1 0-17-15,-2 0-49 0,-2 1 1 0,0 0-28 16,-2 1-13-16,2-3-20 0,-4 2-47 0,0 1-455 15,0 0 187-15,0 0 138 0</inkml:trace>
</inkml:ink>
</file>

<file path=word/ink/ink2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454"/>
    </inkml:context>
    <inkml:brush xml:id="br0">
      <inkml:brushProperty name="width" value="0.04667" units="cm"/>
      <inkml:brushProperty name="height" value="0.04667" units="cm"/>
      <inkml:brushProperty name="fitToCurve" value="1"/>
    </inkml:brush>
  </inkml:definitions>
  <inkml:trace contextRef="#ctx0" brushRef="#br0">111 15 111 0,'0'-5'185'0,"-3"3"-24"0,3 2-5 0,-1-4-23 16,0 3 24-16,1 1-35 0,-3-1-26 0,-5 0 9 15,5 0-2-15,2 1-29 0,-3 0 9 0,1 1-23 16,-1 0 29-16,0 0-22 0,-1 2-12 0,1-1 7 15,-2 2-31-15,-2 0 18 0,1 1-7 0,2 1-10 16,-2 3 1-16,2-1-23 0,0-1 5 0,2 0-14 16,-2 2 21-16,1 0-18 0,1 0-16 0,1 0 44 15,-1 1-29-15,2-2-15 0,-1-2 29 0,2 0-14 0,0 0 23 16,-1-3 2-16,4 1-39 0,1-1 5 0,-2-1-15 0,1 0-3 16,1 0-31-16,0 0 31 0,-4-2-19 0,9 0 34 15,-9 0-31-15,7-2 5 0,-2 1 1 0,-5 1 16 16,5-3 23-16,-1 1-15 0,0-1 36 0,0 0-4 15,-3 2-16-15,2-2 37 0,0-1-19 0,-2 2-14 16,-1-4 0-16,1 3 1 0,0 0 12 0,1 0-21 0,-1-1 11 0,1-1 67 16,-1 3-46-16,1-2-16 0,-3 2-15 0,2-3-10 15,1 3 11-15,-1-2-18 0,0 2 24 0,1 0-10 16,3 0 21-16,-4 2-29 0,3-3 6 0,-2 3 2 16,3 3 29-16,-2-3-55 0,-1 1 18 0,1 2 13 15,1-1 0-15,-2 2-10 0,5 1 11 0,-2 1 8 16,-2 0-21-16,2 3 25 0,-3-4-32 0,1 1-21 0,-1 0-2 15,-1-1 44-15,1-1-32 0,-4 1 30 0,4-1-23 16,-2 2 13-16,0-2 25 0,-2 1-7 0,1 1-11 0,-1-2 19 16,0 1 10-16,-1-2-21 0,-2 4 30 0,1 0 20 15,-4 1-32-15,3-3-10 0,-3-1-11 0,0 2 15 16,1-3 4-16,-2 1-8 0,0 0 1 0,2 0-20 0,-1 0-44 16,1-2-28-16,1-1-33 0,1-1-65 15,-2 7-450-15,7-7 182 0,-8 1 137 0</inkml:trace>
</inkml:ink>
</file>

<file path=word/ink/ink2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378"/>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117"/>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16,-1-2-28-16,0 6-11 0,1 0 4 0,-2 0-5 0,0 1-6 0,1-1-17 15,0-2 18-15,-1 4-5 0,1-3-10 0,1 0-33 16,-2-1-45-16,1 0 4 0,1-3-37 0,-1 0-2 15,0-1-47-15,1-1-354 0,0 0 145 0,0 1 104 16</inkml:trace>
</inkml:ink>
</file>

<file path=word/ink/ink2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598"/>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441"/>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3-3-16,3-2 15 0,-3-4-11 0,2 3 8 0,4 1-14 15,-4 1 4-15,3-1 3 0,-2-1-10 0,-1-2-23 16,0 4 20-16,-2 1 17 0,1-2 9 0,-2 1-12 16,1 1 33-16,-3 0-4 0,0-1 7 0,-1-1-3 15,-2 2-12-15,-2-2-9 0,0 1-7 0,-1-1-13 0,0 7 8 0,-3-4-15 16,-1 1-70-16,0 1-54 0,-5-3-51 0,1 7-41 16,-2-4-496-16,0-7 199 0,-1 4 149 0</inkml:trace>
</inkml:ink>
</file>

<file path=word/ink/ink2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884"/>
    </inkml:context>
    <inkml:brush xml:id="br0">
      <inkml:brushProperty name="width" value="0.04667" units="cm"/>
      <inkml:brushProperty name="height" value="0.04667" units="cm"/>
      <inkml:brushProperty name="fitToCurve" value="1"/>
    </inkml:brush>
  </inkml:definitions>
  <inkml:trace contextRef="#ctx0" brushRef="#br0">0 42 134 0,'3'-2'160'0,"-2"-2"-9"0,8-2 7 0,-3 1-48 0,1-1-8 16,0 2-12-16,3 0-2 0,-2 0-25 0,1 1 29 16,-1 1-57-16,-2 0 19 0,1 3-18 0,-2-2 42 15,2 1-26-15,-3 1-27 0,3 0 15 0,-4 3-25 0,0-2 6 0,0 2-9 16,-1 1 25-16,0-1-28 0,1 5-17 15,-3-3 26-15,-3 2-3 0,1 1 18 0,-3 1-34 0,1 1 10 16,-1-1 27-16,0 1-20 0,1-2 6 0,-3 1 1 16,0-1-16-16,2 0 6 0,0-1 21 0,1 0 2 15,0-2-23-15,0 0-19 0,1-4-1 0,3 0 15 16,-2 2 17-16,2-4-4 0,-2 4 8 0,4 0-7 16,-1-4 53-16,1 0-56 0,1 0-24 0,2 0 17 15,0 0-22-15,1 0 7 0,1 0-6 0,3-2-14 0,0 2 17 16,2-2 19-16,-1 1-16 0,0 0 6 0,0-1 16 15,-2 1-36-15,-1 0-22 0,-2 1-5 0,0-2 15 16,-1 2-50-16,0 0-45 0,1 0-403 0,-6 0 160 16,0 0 114-16</inkml:trace>
</inkml:ink>
</file>

<file path=word/ink/ink2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048"/>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86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397"/>
    </inkml:context>
    <inkml:brush xml:id="br0">
      <inkml:brushProperty name="width" value="0.04667" units="cm"/>
      <inkml:brushProperty name="height" value="0.04667" units="cm"/>
      <inkml:brushProperty name="fitToCurve" value="1"/>
    </inkml:brush>
  </inkml:definitions>
  <inkml:trace contextRef="#ctx0" brushRef="#br0">37-4 79 0,'0'-3'234'0,"0"3"21"0,0 0-9 16,0 0-38-16,0 0 15 0,0 0-14 0,-3 12-25 0,1-3-3 16,1 0-46-16,-1 2-15 0,-1 1 1 0,1 0-24 15,-1 0 5-15,0 1-13 0,0-1-12 0,0 1-30 0,2 0-33 16,-2-2-78-16,1 1-26 0,0-3-37 0,1 2-67 0,-1-3-468 15,2-1 191-15,0-7 145 0</inkml:trace>
</inkml:ink>
</file>

<file path=word/ink/ink2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157"/>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0,7 1 8 15,-3-1-27-15,2 1-3 0,0-1 16 0,0 0-4 16,1 2 5-16,-2-1-40 0,1-1 3 0,4 1-6 0,0-1 2 16,-2 3-2-16,0-3-24 0,1 3-28 0,-1 0 29 0,2 1-36 15,-2-3 26-15,-2 0-27 0,0 2 25 0,0-2-15 16,-6-1 25-16,8 2-5 0,-4-1 46 16,-2 1-37-16,-2-2 37 0,0 0-34 0,9 1 38 0,-6 0 10 0,-3-1-33 15,2 5 30-15,-2-3-2 0,-2 1 39 0,2 0-17 16,-3 1-12-16,0-2 14 0,-1 4-19 0,-2 3 19 15,-2-3-20-15,2-1-9 0,0 3 8 16,-2 1-7-16,2-2 8 0,-1 0-9 0,0 0-5 0,-1 1-11 16,5-2 2-16,-4 2-28 0,4-3-28 0,-1-2-27 0,2 1-39 15,-1-1-455-15,2 2 173 0,1-5 126 0</inkml:trace>
</inkml:ink>
</file>

<file path=word/ink/ink2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6.345"/>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1.17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0.085"/>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9.082"/>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7.828"/>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2-15,-10-1 42 0,2 0-26 0,3 1-6 16,0-1-11-16,-1 3-13 0,0 0 4 0,-1-1 9 0,0 1 4 0,-2-2-2 16,-1 5-32-16,0-1 40 0,1 0-43 0,-2 1 15 15,-3-1 15-15,-2 1-43 0,1 0 14 0,-2 5-20 16,-1 0 18-16,0-2 15 0,-1 0 4 0,0 0-21 16,-2 0-13-16,-2 0-5 0,5-1-14 0,-3 0-52 15,2 0-422-15,-12 7 157 0,12-8 108 0</inkml:trace>
</inkml:ink>
</file>

<file path=word/ink/ink2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3.213"/>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0,2-2-8 0,2-2 10 15,-3 2 27-15,4 0-14 0,-3 0-4 0,0-2 5 0,4 0-17 16,-3 2-6-16,6-4-21 0,-2 3 18 0,0-1-29 0,2-2 28 15,0 3 0-15,-2-2-5 0,-1 2 2 0,-3-2-32 16,3 3 6-16,-4-3 7 0,1 3-2 0,-5 0 34 16,6 0-14-16,-6 0 4 0,6 2-13 0,-5 2 22 15,2-1-8-15,-3 2-12 0,0-1 8 0,0 3-4 0,0-2 16 16,-3 6-10-16,-2 0-9 0,1 1-1 16,0-1 10-16,-1 0-12 0,1 1-58 0,-1-1 46 0,-1-1-31 15,2 0-12-15,-1-1-29 0,4-2-59 0,-3 3-423 0,-1 2 174 16,3-7 123-16</inkml:trace>
</inkml:ink>
</file>

<file path=word/ink/ink2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58"/>
    </inkml:context>
    <inkml:brush xml:id="br0">
      <inkml:brushProperty name="width" value="0.04667" units="cm"/>
      <inkml:brushProperty name="height" value="0.04667" units="cm"/>
      <inkml:brushProperty name="fitToCurve" value="1"/>
    </inkml:brush>
  </inkml:definitions>
  <inkml:trace contextRef="#ctx0" brushRef="#br0">8 19 23 0,'-2'-3'67'0,"0"-1"-6"0,1 3-26 16,0-2 5-16,0 1-3 0,0 0-21 0,1 0-32 16,0 2-71-16,0-2 27 0,0 2 22 0</inkml:trace>
</inkml:ink>
</file>

<file path=word/ink/ink2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1"/>
    </inkml:context>
    <inkml:brush xml:id="br0">
      <inkml:brushProperty name="width" value="0.04667" units="cm"/>
      <inkml:brushProperty name="height" value="0.04667" units="cm"/>
      <inkml:brushProperty name="fitToCurve" value="1"/>
    </inkml:brush>
  </inkml:definitions>
  <inkml:trace contextRef="#ctx0" brushRef="#br0">314 15 3 0,'0'0'164'0,"0"0"-21"0,0 0-3 15,-3-5-15-15,3 5-17 0,-4-2 19 0,3 1 27 16,-3-1-34-16,2 1-42 0,1-1-6 0,-3 0 25 0,0 2-14 15,2-2-8-15,-2 2 2 0,-2 0-33 16,2 2-16-16,-1-2 27 0,-2 2-26 0,-4 0 18 0,0 1-7 16,1 1-1-16,-3-2-21 0,2 4 14 0,-1 1 0 15,-1-2-47-15,1 5 36 0,-2-3-5 0,1 1-9 16,0 2 4-16,-4 4 11 0,-1 1 18 0,3-2-41 0,3-1-5 16,3 1 15-16,-6 5-7 0,4 2 14 15,1-2-17-15,5-2-9 0,-2-2 18 0,3 2-8 0,2 1 15 16,-1 2-21-16,0-2 14 0,5 0 5 0,3 12-16 15,-1-2 23-15,4-3-40 0,-1-2 20 0,2 1 15 16,5-4-37-16,1 1 39 0,-1-7 13 0,2 3-30 0,1-7 6 0,-2 0-6 16,-1-5-21-16,2 3 21 0,4-3-27 0,0-4 17 15,1 0 28-15,-2 0-16 0,11-8-22 0,-5 1 0 16,1-4 2-16,1-1 24 0,-1-2-7 0,-2-2 6 16,-2-1 7-16,-2-1-15 0,-1 1 16 0,-2-4-13 0,-3 0 6 15,-2-2-1-15,-2-1 8 0,-4-1 26 0,-1-1-10 16,-5 4 11-16,-1-1 17 0,-1-6 0 15,-4 1 1-15,-2 1-8 0,-4 3-4 0,-1 1-5 16,-1-1 17-16,-6 7-20 0,-1 2 0 0,2 6-12 0,0 5-14 0,-1 0-42 16,-2 4-43-16,-8 2-32 0,-2 4-13 0,1 5-74 0,-4 3-474 15,5 0 195-15,-3-1 142 0</inkml:trace>
</inkml:ink>
</file>

<file path=word/ink/ink2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2"/>
    </inkml:context>
    <inkml:brush xml:id="br0">
      <inkml:brushProperty name="width" value="0.04667" units="cm"/>
      <inkml:brushProperty name="height" value="0.04667" units="cm"/>
      <inkml:brushProperty name="fitToCurve" value="1"/>
    </inkml:brush>
  </inkml:definitions>
  <inkml:trace contextRef="#ctx0" brushRef="#br0">224 24 12 0,'-6'-7'171'0,"0"0"-22"0,-1 2-29 16,-1 3-5-16,2 0 11 0,0 0-10 0,0 2-12 15,0 0 7-15,0 0-43 0,-5 2-4 0,1 0-17 16,-2 3 19-16,0 0-20 0,0 3 22 0,2-2-29 0,-9 9-21 16,7 0 17-16,1-1 3 0,-2 6-1 0,1 2-22 0,3 1 15 15,1 1-11-15,2 1-8 0,1 1 10 0,2-1-9 16,1-5-5-16,2-1 20 0,3 0-5 0,2 12-8 16,3-1-4-16,3-3 24 0,1-1-41 0,1-4 14 15,3-2-17-15,2-6 16 0,2 0-9 0,1-3 17 16,0-4 0-16,-5-3 2 0,3-2-31 0,-1-3 15 15,2-2-1-15,12-3 8 0,-6-4-3 0,2-3 26 0,-2 2-14 16,-3-4-21-16,0 2 48 0,-3-6-27 0,-2 1 4 16,-3-1 12-16,0-2 3 0,-4-2-7 0,-5-2 5 0,-1-1 34 15,-3 3-19-15,-2 2 10 0,-2-9-25 0,-3 1 15 16,-4 2-14-16,-2 2 23 0,-3 3-16 0,-3 3-30 0,0 4 11 16,-1 4-14-16,-3 5-31 0,4 3-38 15,-5 3-39-15,-14 5-43 0,-1 3-522 0,0 2 194 0,-1 1 142 16</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152"/>
    </inkml:context>
    <inkml:brush xml:id="br0">
      <inkml:brushProperty name="width" value="0.04667" units="cm"/>
      <inkml:brushProperty name="height" value="0.04667" units="cm"/>
      <inkml:brushProperty name="fitToCurve" value="1"/>
    </inkml:brush>
  </inkml:definitions>
  <inkml:trace contextRef="#ctx0" brushRef="#br0">114 20 109 0,'2'-5'220'0,"-2"5"-6"15,-2-6-32-15,2 6-6 0,0 0-20 0,-3-7-8 16,3 7 7-16,0 0-40 0,-6-2 21 16,6 2-22-16,-8 4-4 0,3 0-8 0,-2 2-20 0,0 3 42 15,1 1-34-15,-5 5 17 0,2 4-46 0,-1 0 5 16,1 4-3-16,1-2 17 0,-1 2-27 0,2 0 3 16,3 0-2-16,0 1 0 0,2-2-13 0,2-1 4 0,1-4-22 15,-1-1 17-15,5 7-17 0,1-7 6 0,-2 5-14 0,5-1 11 16,3-4-54-16,-1 0-35 0,-2-6-21 0,0 1-51 15,2-5-25-15,-2 1-629 0,3 0 223 0,0-6 167 16</inkml:trace>
</inkml:ink>
</file>

<file path=word/ink/ink2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3"/>
    </inkml:context>
    <inkml:brush xml:id="br0">
      <inkml:brushProperty name="width" value="0.04667" units="cm"/>
      <inkml:brushProperty name="height" value="0.04667" units="cm"/>
      <inkml:brushProperty name="fitToCurve" value="1"/>
    </inkml:brush>
  </inkml:definitions>
  <inkml:trace contextRef="#ctx0" brushRef="#br0">235 0 160 0,'-13'0'134'15,"-3"3"19"-15,0 0-20 0,4 1-10 0,-4 0 12 16,-5 9-15-16,0-2-16 0,3 6-4 0,1 1-15 16,-1 1-12-16,4 2-2 0,1-3-4 0,2 4-1 15,3-3-31-15,2-3 25 0,-1 9-42 0,3-2 27 0,2-3-25 0,1-3-12 16,1 2 20-16,6 7-16 0,-4-4 20 15,2-3-11-15,4 3-14 0,3 1 17 16,2-3 5-16,0-6-1 0,0-4-9 0,0-2-17 0,10 3 13 0,3-2-22 16,-4-5-2-16,1-4 19 0,-3 0 0 0,0-2-18 15,12 0 16-15,-4-5 5 0,-2-4 8 0,-2 1 30 0,-1 0-15 16,-1-3 17-16,-6 1 18 0,-3 1 13 16,4-8-16-16,-7 2 2 0,1-5-8 0,-6 5 4 15,2-3 3-15,-5 1-5 0,-2 0-7 0,-1-12-25 0,-3 3 23 16,-1 0-13-16,-4 1-2 0,-2 3 11 0,-1 4-19 15,-1-2-18-15,-4 5-5 0,2 5-66 0,-6-2-41 16,3 6-31-16,-2 4-31 0,1 1-615 0,-15 2 218 0,6 7 167 16</inkml:trace>
</inkml:ink>
</file>

<file path=word/ink/ink2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4"/>
    </inkml:context>
    <inkml:brush xml:id="br0">
      <inkml:brushProperty name="width" value="0.04667" units="cm"/>
      <inkml:brushProperty name="height" value="0.04667" units="cm"/>
      <inkml:brushProperty name="fitToCurve" value="1"/>
    </inkml:brush>
  </inkml:definitions>
  <inkml:trace contextRef="#ctx0" brushRef="#br0">250-1 12 0,'-7'0'183'16,"-5"1"-1"-16,4 0-9 0,-4 1-36 0,-1 4-32 15,1 1 17-15,-1 2 5 0,1 0-4 0,-6 6-39 16,6-1-37-16,-4 4 32 0,-1 2-14 0,2 3 20 0,0-1-31 15,0 3 18-15,3 0 13 0,2 0-27 0,-1-1-13 0,6 3-4 16,-3 2 1-16,4-1 22 0,1 3-25 0,3-6 3 16,2-4-7-16,0 9 6 0,5-1-19 0,1-5 2 15,0 1 13-15,5-1-27 0,2-1 6 0,0-4 8 0,5-2 5 16,1-3-9-16,3-2-13 0,2-3 12 0,-3-4-16 16,-5-4 15-16,2-1 12 0,0-3-12 15,6-4-7-15,3-5 0 0,-1 1 1 0,-3-6-11 16,1-2 17-16,-3-3-14 0,-2-2 10 0,1-1 14 0,-7-1 3 15,1-4-16-15,-3 1-12 0,0-1-17 0,-6-3 35 0,-3 1 11 16,-2-2-13-16,-6 2-6 0,0 2-1 0,-7 0-5 16,-2 4-30-16,-2 3 16 0,-5 4-34 0,-5 2-53 15,-3 2-16-15,-1 5-56 0,-3 7-517 0,-7-1 198 0,1 3 147 0</inkml:trace>
</inkml:ink>
</file>

<file path=word/ink/ink2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5"/>
    </inkml:context>
    <inkml:brush xml:id="br0">
      <inkml:brushProperty name="width" value="0.04667" units="cm"/>
      <inkml:brushProperty name="height" value="0.04667" units="cm"/>
      <inkml:brushProperty name="fitToCurve" value="1"/>
    </inkml:brush>
  </inkml:definitions>
  <inkml:trace contextRef="#ctx0" brushRef="#br0">254 47 74 0,'3'-6'130'0,"-2"3"-14"0,-1 3 19 16,3-4-39-16,-2 0 6 0,-1 4 8 0,1-6-40 0,-1 6 29 0,-1-5 10 16,1 5-21-16,-1-5 11 0,-1 2 8 15,2 3 18-15,-5-5-67 0,1 3 34 0,-1 0-11 0,5 2-16 16,-8-2 5-16,2 2 6 0,-1 2-29 0,-3 0-8 15,-2 2 22-15,1 2-15 0,-3 0-11 0,2 1-19 16,-7 9 16-16,0 2-9 0,1-1 12 0,0 5-22 16,0 0 12-16,2 3-6 0,4 3 1 0,2 0-29 15,0 2 15-15,0-2 15 0,3 2-5 0,2 1-2 16,1-1 1-16,6 0-7 0,0 2-9 0,3-6 2 0,2 0-14 0,5-3 20 16,0-4-7-16,6 0-3 0,3-5 12 0,0-3-20 15,-1-6-37-15,0-2 51 0,0-3-18 0,10-4 30 16,4-6-12-16,-3-2 22 0,0 0-14 0,-1-6-5 15,0 2 8-15,0-2-18 0,-2-4-4 0,-4-3 8 16,0-2 20-16,-4-2-20 0,-3-4 20 0,-5 2-12 0,0-5 7 16,-5 2-18-16,-4-1 17 0,-4 3-9 0,-7 0 13 15,-1 4-32-15,-5 2 14 0,-3 4-9 0,-4 4-21 0,-4 8-33 16,-1 0 6-16,-5 3-49 0,-1 3-16 0,-1 6-42 16,-6 6-431-16,9-4 176 0,-5 7 129 0</inkml:trace>
</inkml:ink>
</file>

<file path=word/ink/ink2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6"/>
    </inkml:context>
    <inkml:brush xml:id="br0">
      <inkml:brushProperty name="width" value="0.04667" units="cm"/>
      <inkml:brushProperty name="height" value="0.04667" units="cm"/>
      <inkml:brushProperty name="fitToCurve" value="1"/>
    </inkml:brush>
  </inkml:definitions>
  <inkml:trace contextRef="#ctx0" brushRef="#br0">228 4 143 0,'-15'-2'206'0,"1"0"-47"0,-1 2-10 0,0 2-4 15,2-2-36-15,-2 6 10 0,1 1 10 0,0 0-12 0,-4 10-5 0,-1 0 1 16,4 5-10-16,-1 2-2 0,3 0 1 0,4 1-26 16,1 3 3-16,0-2-19 0,4 1-38 0,0-3 26 15,4-1-4-15,4 4 6 0,1-1-27 0,3 0 15 16,3-3 8-16,3 0-29 0,2-5 18 0,4-2-13 15,1-3-14-15,4-3 22 0,-5-5-9 0,2-3-8 0,-3-1 8 16,3-2-5-16,9-6 2 0,-1 0 6 0,1-4-29 16,-5 0 25-16,-3 0-4 0,0-6 2 0,-3-1-2 0,-1 2 8 15,-4-3-4-15,1-3 26 0,-6 0-20 16,-3-2-6-16,-1 2-12 0,-6 3 10 0,-1-11 0 16,-6 4-16-16,-1-1 7 0,-5 5-13 0,-4-1 18 0,-2 4 12 15,-1 3-46-15,-5 3-38 0,-3 3-29 0,1 6-14 0,-4-1-48 16,3 5-27-16,-11 0-507 0,6 3 198 0,1 7 147 0</inkml:trace>
</inkml:ink>
</file>

<file path=word/ink/ink2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7"/>
    </inkml:context>
    <inkml:brush xml:id="br0">
      <inkml:brushProperty name="width" value="0.04667" units="cm"/>
      <inkml:brushProperty name="height" value="0.04667" units="cm"/>
      <inkml:brushProperty name="fitToCurve" value="1"/>
    </inkml:brush>
  </inkml:definitions>
  <inkml:trace contextRef="#ctx0" brushRef="#br0">269 31 39 0,'-12'-7'259'15,"0"1"-22"-15,-2 2-36 0,3 1-19 0,-1 0-27 0,-4 1-19 0,3 4-30 16,-1 2-4-16,0 2 2 0,-6 6-18 0,-3 2 17 15,4 3 3-15,5 4-30 0,-2 0 10 0,4 5-16 16,0 0-7-16,0 0 21 0,7 1 2 0,-3 2-16 16,1 2 2-16,5-1-22 0,0 0 11 0,4-5 7 15,4 3-25-15,0-2-2 0,4 0-9 0,2-3-1 16,4-1 1-16,2-3-5 0,5-4 5 0,2-4 3 16,1-5-22-16,-2-2 8 0,-1-3-6 0,-4-2-12 0,15-3 6 0,-3-4-8 15,-4-1 21-15,0-3-2 0,-3-2-13 16,1-1 16-16,-5-4-8 0,0 0 21 0,-4-4-15 0,-2-2 5 15,-5 0-9-15,0-2 2 0,-4-2-8 0,-4-4-3 16,-2 0-6-16,-5 0 10 0,-3 4-2 0,-3 1-32 0,-3 0-14 16,-4 5-49-16,-4 0 19 0,-2 3-62 0,-5 4-9 15,2 1-9-15,-4 9-70 0,3 0-505 0,-5-1 207 16,1 3 155-16</inkml:trace>
</inkml:ink>
</file>

<file path=word/ink/ink2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8"/>
    </inkml:context>
    <inkml:brush xml:id="br0">
      <inkml:brushProperty name="width" value="0.04667" units="cm"/>
      <inkml:brushProperty name="height" value="0.04667" units="cm"/>
      <inkml:brushProperty name="fitToCurve" value="1"/>
    </inkml:brush>
  </inkml:definitions>
  <inkml:trace contextRef="#ctx0" brushRef="#br0">184 18 109 0,'8'-4'133'0,"-8"4"20"0,0 0-10 0,0-7 16 15,0 6-5-15,0 1-7 0,-4-2 12 0,4 0 5 0,-4 1-10 16,0-1-27-16,0 2 6 0,-4 2-20 16,4-1-11-16,-10 3-14 0,4 2-3 0,0 0-14 15,-2 5-21-15,-6 4-12 0,2 4 20 0,0 4-7 0,4 1-12 16,-3 5-6-16,4-4-6 0,-1 6 7 0,4-4-7 0,5 4 9 16,-2 2-5-16,3-4 21 0,4 4-39 0,4-6 1 15,2-1-14-15,4 0 13 0,1-5 4 0,6-2-5 16,-1-3-10-16,10-5-12 0,-3-2 23 0,4-5-16 15,-1-4 3-15,4-2 14 0,-2-6-14 0,2-3 13 16,-2-2 22-16,-1-4-16 0,-2-2 30 0,-2-3-17 0,-3 0 23 16,-3-4-8-16,-5-1 0 0,-3-2-15 0,-2-1 2 0,-6 0-15 15,-4-4 10-15,-6 3 0 0,-5 1-23 16,-3 4-20-16,-7 6-25 0,-6 2-62 0,-4 4-59 0,-4 6-15 16,-6 8-642-16,-6-3 225 0,-1 6 176 0</inkml:trace>
</inkml:ink>
</file>

<file path=word/ink/ink2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9"/>
    </inkml:context>
    <inkml:brush xml:id="br0">
      <inkml:brushProperty name="width" value="0.04667" units="cm"/>
      <inkml:brushProperty name="height" value="0.04667" units="cm"/>
      <inkml:brushProperty name="fitToCurve" value="1"/>
    </inkml:brush>
  </inkml:definitions>
  <inkml:trace contextRef="#ctx0" brushRef="#br0">51 416 58 0,'0'0'144'0,"0"0"-4"15,0 0-27-15,0 0-1 0,0 0-14 0,0 0-27 0,0 0 11 16,0 0-5-16,0 0-12 0,0 0-9 0,0 0-11 16,-12 1-1-16,11 0 29 0,1-1-29 0,-4 5 7 15,0-3-4-15,4-2-22 0,-3 2 13 0,0 1-1 0,2-2 3 16,-2-1-10-16,1 2 8 0,2-2-24 0,-4 2 42 16,1 0-26-16,2 0-9 0,1-2-12 15,0 0-3-15,-5 4 35 0,5-3-20 0,0-1-24 0,-2 2 21 16,2-2-30-16,-1 1 17 0,1-1 11 0,-3 3 5 0,3-3 17 0,0 0-35 15,0 0-18-15,0 0 11 0,0 0-11 0,0 0-3 16,4 1 40-16,-4-1-25 0,0 0-4 0,7 0 8 16,-2-1-5-16,0 0 10 0,2-1-15 15,4 1 11-15,2-1-10 0,-1-1 20 0,2-2-19 0,5 0 13 16,6-3-11-16,6-1 27 0,0-1-29 0,1-2 1 16,3 1 16-16,1-3 2 0,0 2-22 0,1-3 27 0,1 0-12 0,4 0 4 15,-1-1 2-15,1 0-3 0,-1 0-10 16,1 0 17-16,0 1-24 0,-4-1 22 0,2 1-23 0,-2 4 0 15,-1-4 20-15,-3 1-3 0,2 2-21 0,-3 0-8 16,1 1 8-16,-3-1-6 0,-2 2 4 0,-1-2 11 16,-3 5-32-16,-6-2 19 0,-3 3-17 0,-3 2 24 15,0 0 7-15,-2-1 1 0,0 1-5 0,-1-1-8 16,0 0-7-16,-2 2 34 0,-2 0-22 0,0 0-2 16,-1 1 11-16,-2 0-1 0,0 1 6 0,-3 1-6 0,7-2-3 0,-7 2 6 15,5-2 3-15,-5 2-10 0,5-2-1 0,-5 2 13 16,5-1-7-16,-5 1-8 0,3-1 43 0,-3 1-47 15,0 0-2-15,0 0 16 0,6-3-9 0,-6 3 12 16,0 0-8-16,4-2 16 0,-4 2-25 0,0 0 25 16,5-1-19-16,-5 1 8 0,0 0 5 0,4-2-5 0,-1 2 21 15,-3 0-38-15,0 0-1 0,8-1 10 16,-8 1 5-16,5-3-7 0,-5 3 16 0,5-1 1 0,-2 1 28 16,-3 0-41-16,0 0 8 0,8 0 1 0,-8 0-20 0,5 0 17 15,-5 0-11-15,5-2 14 0,-5 2-9 0,4-2 0 16,-4 2-1-16,0 0 23 0,0 0-5 0,5 0 13 15,-5 0-12-15,3 0 8 0,-2 0 8 0,-1 0-41 16,0 0 19-16,0 0-35 0,0 0 14 0,0 0-41 0,6-2 6 16,-5 1-63-16,-1 1-323 0,0 0 134 0,0 0 96 15</inkml:trace>
</inkml:ink>
</file>

<file path=word/ink/ink2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0"/>
    </inkml:context>
    <inkml:brush xml:id="br0">
      <inkml:brushProperty name="width" value="0.04667" units="cm"/>
      <inkml:brushProperty name="height" value="0.04667" units="cm"/>
      <inkml:brushProperty name="fitToCurve" value="1"/>
    </inkml:brush>
  </inkml:definitions>
  <inkml:trace contextRef="#ctx0" brushRef="#br0">-2 0 55 0,'0'0'131'0,"0"0"8"0,0 4-7 0,0-4-34 0,0 0-23 0,5 4 3 16,1-1-15-16,-1-2-19 0,4 3 28 15,0-1-20-15,3 2 15 0,1-2-25 0,2 1 9 0,13 3-2 16,-6-4-24-16,7 5 0 0,0-4 3 16,1 2-1-16,2-2 15 0,-1 4-34 0,2-2 18 0,-3 2 30 0,4-2-53 15,1 0-15-15,1 4 27 0,-1-3-12 0,4 0 6 16,-5 4-6-16,2-7 10 0,-2 6-33 0,0-1 44 15,-3 0-21-15,-1-1 16 0,2 1-35 0,-3-1 24 0,0 0-28 16,-3-2 11-16,-3 0 4 0,-3 0 14 0,-4-2-13 16,1 1-8-16,-2 0-16 0,-1-1 11 0,0 0-22 15,-1 0 11-15,1 0 11 0,-4 1-20 0,1-1 2 0,-1-2 15 16,0 0-7-16,-1 1 6 0,1 2 28 0,-4-3-15 16,0 1-29-16,-3-3 37 0,2 2-41 0,-1-1 31 15,-1 1-3-15,0-1 2 0,-1 1 21 0,1-1-12 16,-2 0 26-16,1-1-13 0,0 3 5 0,-2-1-11 15,1-1 16-15,-1-1 23 0,0 0-33 0,2 1-12 16,-2-1 1-16,0 0-34 0,0 0 12 0,0 0 14 0,0 0-1 0,0 0-23 16,0 0-15-16,0 0 20 0,0 0-26 0,0 0 3 15,0 0 10-15,0 0 0 0,0 0 26 0,0 0-18 16,0 0-1-16,0 0-6 0,4-2 6 0,-4 2 25 16,2 0-7-16,1 0-39 0,-2-2-132 0,-1 2 62 15,0 0 40-15</inkml:trace>
</inkml:ink>
</file>

<file path=word/ink/ink2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1"/>
    </inkml:context>
    <inkml:brush xml:id="br0">
      <inkml:brushProperty name="width" value="0.04667" units="cm"/>
      <inkml:brushProperty name="height" value="0.04667" units="cm"/>
      <inkml:brushProperty name="fitToCurve" value="1"/>
    </inkml:brush>
  </inkml:definitions>
  <inkml:trace contextRef="#ctx0" brushRef="#br0">0 0 69 0,'0'0'103'0,"0"0"2"0,0 0 5 0,0 0-30 15,0 0-9-15,0 0 8 0,0 0-18 0,0 0 29 16,0 0-44-16,0 0-2 0,0 0 21 0,0 0-22 15,0 0 13-15,0 0-1 0,11 4-25 0,-11-4-7 0,4 3 7 16,0 0 8-16,-1 1-17 0,3 0 4 0,1 3 3 16,3-1-16-16,-3 1 12 0,2 0-9 0,1 3 10 15,2 0-13-15,9 6 7 0,-3-1-1 0,1 4 7 16,2-2 4-16,-4 3-12 0,5-3-2 0,2 3 18 0,-1 1-15 0,2 2-18 16,-1-1 2-16,2 2 24 0,0-1-31 0,2 1 13 15,1-2-8-15,-2 2-14 0,0-1 23 0,1 0-3 16,1 0-9-16,-1 4 15 0,1-2-22 0,1-3 43 15,1 3-42-15,-2 2 3 0,0-1 10 0,-1-1-13 16,-1 2 24-16,1 1-25 0,-1-4 22 0,-2 2-9 16,0 1 4-16,-2 1 1 0,1-3-11 0,-1 3 0 15,-1-3-8-15,2-1 5 0,-3 1-4 0,2-2 17 16,-3-2-8-16,-1 0-7 0,2-1 7 0,-2-1 7 0,0-3 6 0,-7-2 127 16,0-1-156-16,-2-4 26 0,-1 1-28 0,3-1-8 15,-3 2-4-15,0-3 26 0,-1-1-8 16,-2 1 7-16,1-1 1 0,-1-2 2 0,-2 1-10 0,1-3 14 15,-1 2-1-15,-2-3-3 0,1 0-4 0,0 0-7 0,-2 1 1 16,3-1-24-16,-1 0 10 0,-2 1 15 0,1-2 6 16,-1 1-3-16,1-1 6 0,0-1-10 15,-1 3-3-15,-1-2 2 0,0 1 107 0,1-1-128 0,0 0 29 16,1 0-5-16,-1 1 2 0,0-2 3 0,0 1-14 0,0 0 0 16,0 1 32-16,2-2-12 0,-2 2-7 0,2-1 11 15,-2 0-5-15,1 0 16 0,-1 1-30 0,0-2 22 0,0 2 6 16,1-1-19-16,0 1-1 0,1 1-6 0,-3-3 3 15,3 3 21-15,1-1-20 0,-3 1-6 0,1 0 18 16,0-2-2-16,2 0-24 0,-2 1 15 0,2 1 11 16,-1-1-18-16,1 0 9 0,0 0 7 0,0 0 15 15,0 0-19-15,0 1-10 0,-1-1 47 16,1-2-38-16,-2 3-4 0,2-2 17 0,-1 1-9 0,-1 1 3 0,1 0 2 0,0-2 7 16,-2 1-18-16,0-1 23 0,1-1-20 15,-2 0-2-15,1 2-36 0,0-1 16 0,-1-1-56 0,0 0-320 16,0 0 123-16,-5-5 88 0</inkml:trace>
</inkml:ink>
</file>

<file path=word/ink/ink2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2"/>
    </inkml:context>
    <inkml:brush xml:id="br0">
      <inkml:brushProperty name="width" value="0.04667" units="cm"/>
      <inkml:brushProperty name="height" value="0.04667" units="cm"/>
      <inkml:brushProperty name="fitToCurve" value="1"/>
    </inkml:brush>
  </inkml:definitions>
  <inkml:trace contextRef="#ctx0" brushRef="#br0">-1 27 19 0,'0'0'155'0,"1"1"-9"0,-1-1-13 16,0 0-18-16,0 0-18 0,2 2 7 0,-2-2-32 16,2 0-20-16,-1 2 13 0,-1-2-10 0,2 0-11 0,0 0 28 15,1 0-41-15,0 1 7 0,-1 0 6 0,3-1 0 16,0 1 1-16,0 0-11 0,2-1-8 0,1 3 28 16,2-2-4-16,0 0-15 0,2-1-14 0,2 1-7 15,2 0 10-15,-2 1-18 0,-1-2 36 0,2 1-33 16,1 2 40-16,3-3-49 0,0 0 10 0,-1 1-8 0,4-2 14 15,-1 2-19-15,-2-1 0 0,4 0-1 0,-1-1 1 0,0 1 1 16,1 0 4-16,12 0 16 0,-9 0-23 16,-2 0 24-16,-3-2 7 0,-1 2-31 0,1 0-5 0,0 0 1 15,0 2-15-15,-4-2 15 0,1 0-11 0,-1 0 2 16,1 0 0-16,-2 0 3 0,-1 1 12 0,2-2-3 16,-3 1 0-16,1-2 4 0,-2 1-7 0,3 0-3 0,-2 1 5 15,-2-2-5-15,0 1 4 0,0 0-10 16,-1-1 20-16,-2 2-34 0,-1 0 6 0,0 0 3 0,-2-1 8 0,-1 1 10 15,1-1-18-15,-1 1 8 0,-1-1 0 0,0 1-7 16,0-1 16-16,0 1 25 0,1-1-39 0,-2 0 16 16,1 1-6-16,1-1 0 0,-2 1-7 0,1 0 11 0,1-2 2 15,-2 2 11-15,1-2-13 0,1 2-5 0,-2-1-10 16,2 0-14-16,0 1 18 0,-1-2-35 0,0 2 16 16,0 0-14-16,0-3 37 0,0 3-5 0,0-1-6 15,1 1 13-15,0-1-19 0,1 1 4 0,-2-1 18 16,2 0 8-16,-2 1 34 0,2-2-41 0,0 1-13 0,-2 0-9 15,3 1 9-15,-2 0 30 0,0-2-17 0,1 2-5 16,-1-2 31-16,0 2-13 0,0 0-7 0,-1-1-9 16,2 0-4-16,-4 1 28 0,2-1-19 0,0 0 15 15,0 1 4-15,-2-1-15 0,1 0 17 0,0 1 13 0,-1 0-18 0,0 0 23 16,-1-2-9-16,-1 2-17 0,4 0-14 16,-4 0 30-16,3 0 1 0,-3 0-65 0,4 0 45 0,-3 0 9 15,1-1 5-15,-2 1 7 0,4 0-11 0,-4 0-10 16,3 0-6-16,-1 0-15 0,-2 0 22 0,4 1 7 15,0-1 18-15,-4 0-18 0,0 0 2 0,3 0 3 16,-1 0-23-16,-2 0 21 0,3 0-24 0,-1 2-8 16,-2-2 2-16,2 1-39 0,-2-1-23 0,0 0-276 15,0 0 112-15,0 0 76 0</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8.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53 0,'0'0'153'0,"0"0"-44"0,0 0-6 0,0 0 12 0,0 0-15 16,0 0 8-16,-3 11-16 0,1-8-20 0,2 1 37 15,-1 0-66-15,1 1 24 0,-2 3 7 0,1 0 8 16,-2-1-28-16,0 1-14 0,0 0 9 0,2-1-1 0,-1-2 12 16,1-1-28-16,0 0 13 0,-1 0 20 0,2 1-43 15,-1-1 11-15,-1-1 14 0,2 2-7 0,-1-3-23 16,0 2-6-16,1-1-20 0,-1 0 53 0,1-2-55 15,-1 3 24-15,0-2 22 0,2 0-30 0,-2 1 3 0,1-3 13 16,0 3 16-16,0-1-20 0,-1-2 22 0,1 0-16 16,1 2 8-16,-1-2 13 0,0 0-24 0,0 0-2 15,0 0-25-15,0 0 7 0,0 0 17 0,1-6 2 0,0 3 2 16,1 0 2-16,-1-2-2 0,-1 1-12 0,3-3-2 16,1 1-9-16,-2-2-2 0,1 2 8 0,-1-3 18 15,0-1 19-15,0 5-22 0,0-3-11 0,1 2 2 0,-1 2-5 16,0-1-5-16,0 2 7 0,-1-1-11 0,1 2 10 15,1-1 14-15,-2 0 3 0,1 2-13 0,0-1 16 16,1 2-22-16,-1 0 0 0,2 0-5 0,-1 2-9 16,5-1 20-16,-2 2-14 0,2 1 2 0,-2 1-10 0,1-1-3 15,1 0-49-15,1 0-18 0,-1 0-9 0,1 0-60 16,3 2-488-16,-4-2 187 0,4 0 138 0</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682"/>
    </inkml:context>
    <inkml:brush xml:id="br0">
      <inkml:brushProperty name="width" value="0.04667" units="cm"/>
      <inkml:brushProperty name="height" value="0.04667" units="cm"/>
      <inkml:brushProperty name="fitToCurve" value="1"/>
    </inkml:brush>
  </inkml:definitions>
  <inkml:trace contextRef="#ctx0" brushRef="#br0">0 2 51 0,'4'-4'217'0,"-4"4"-67"0,6 1 9 0,-6-1 25 0,9 4-10 16,-4 2-15-16,4-1 6 0,-3 3-10 0,2-1-32 16,0 2-25-16,6 5 39 0,0 0-36 0,0 0 6 15,1-1-16-15,0 1-15 0,-2 2 3 0,2-4-2 0,-3-2-1 16,2 2-14-16,-3-3 0 0,-2-2-21 0,-2-2-6 0,1 0 3 15,-2 0 0-15,-1 0-6 0,0-3 7 0,-1 1-25 16,-2 0-5-16,-2-3-39 0,0 0-91 16,9 4-20-16,-9-4-69 0,4 1-480 0,-4-1 197 0,0 0 149 15</inkml:trace>
</inkml:ink>
</file>

<file path=word/ink/ink2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3"/>
    </inkml:context>
    <inkml:brush xml:id="br0">
      <inkml:brushProperty name="width" value="0.04667" units="cm"/>
      <inkml:brushProperty name="height" value="0.04667" units="cm"/>
      <inkml:brushProperty name="fitToCurve" value="1"/>
    </inkml:brush>
  </inkml:definitions>
  <inkml:trace contextRef="#ctx0" brushRef="#br0">0 37 16 0,'0'0'172'0,"0"0"-9"0,-2-4 17 15,2 4-48-15,0 0-29 0,0 0 15 0,0-3 9 16,0 3-25-16,0 0 4 0,0 0-35 0,0 0 11 16,0 0 17-16,0 0-72 0,0 0 20 15,0 0 6-15,0 0-17 0,0 0 7 0,0 0 18 0,0 0-5 16,0 0 16-16,0 0-15 0,0 0-10 0,0 0 9 16,0 0-14-16,0 0 18 0,0 0-14 0,0 0-18 0,0 0 9 15,0 0-18-15,0 0 20 0,0 0-26 0,0 0-10 16,-6 3 16-16,6-3-2 0,0 0 9 0,0 0-21 15,0 0 6-15,0 0-13 0,0 0 3 0,7 2 11 0,-4-2-8 16,1 2-4-16,0-2 6 0,2 0 5 0,1 0-3 0,6-2-34 16,-1 1 8-16,2 1 13 0,1-1 18 0,2-2-33 15,-1 3 14-15,4-3 1 0,-2 2 3 16,3 1-4-16,1-2-7 0,13 1 21 0,-4 0-24 0,-5-1 26 16,-1 2-30-16,-2-1 23 0,13 1-27 0,-8 0-16 15,7 0 34-15,-2 0 11 0,2-1-24 0,-1 1 39 16,-4 0-51-16,3-3-1 0,1 3 8 0,-6 0 10 0,-4-1-9 15,-1 0-1-15,-3 1 30 0,1-2-34 0,-3 2 20 16,1-2 7-16,-3 4-12 0,1-4-1 0,-1 2 12 0,-2 0 0 16,0 0 2-16,-2 0-5 0,0 0-8 0,-5 0 26 15,5 0-3-15,-4 0-50 0,-1 0 33 0,1-1 11 16,-4 1 1-16,3 0-5 0,-2-1-5 0,-2 2-9 0,1-2 14 16,-4 1-29-16,7 0 34 0,-2-2-1 0,-2 4-23 0,1-2 12 15,-1-2 39-15,-1 2-31 0,1 0-2 0,0 0 1 16,-1-1-8-16,1 1-6 0,-3 0-9 0,4 0 21 15,-2-1 27-15,0 1-11 0,1 0-2 0,-2-1-19 16,3 1 17-16,-4 0-38 0,4 1 53 0,-1-2-18 16,-2-1 10-16,3 2-17 0,-1 0-8 0,-1 0 9 0,0 0 18 15,1 0-6-15,-1 0-2 0,0 0-25 0,-2 0-8 16,4 0 5-16,-2 0 6 0,-2 0-15 0,6 2 34 16,-2-2 10-16,-2 0-13 0,-2 0-33 0,6 0 26 15,-2 0 5-15,0 1-9 0,1-1 15 0,0 0-16 16,1 0 15-16,-3 0-3 0,2 1 9 0,0-1-37 0,-5 0-2 0,7 1 30 15,-3-1-14-15,-4 0 21 0,6 0-7 0,-6 0 7 16,4 0 0-16,-1 0-20 0,-2 0-10 0,3 2 15 16,-4-2-2-16,3 0 10 0,-1 0 16 0,0 0-32 15,-2 0 18-15,1 0 0 0,-1 0-8 0,0 0-15 16,0 0-7-16,0 0 20 0,0 0-44 0,0 0-7 0,0 0-47 16,4 0-55-16,-4 0-339 0,0 0 148 0,0 0 109 15</inkml:trace>
</inkml:ink>
</file>

<file path=word/ink/ink2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4"/>
    </inkml:context>
    <inkml:brush xml:id="br0">
      <inkml:brushProperty name="width" value="0.04667" units="cm"/>
      <inkml:brushProperty name="height" value="0.04667" units="cm"/>
      <inkml:brushProperty name="fitToCurve" value="1"/>
    </inkml:brush>
  </inkml:definitions>
  <inkml:trace contextRef="#ctx0" brushRef="#br0">-3-3 21 0,'0'0'146'0,"0"0"-40"16,0 0-26-16,0 0 2 0,-3-3 9 0,3 3-24 16,0 0-5-16,0 0 8 0,0 0 14 0,0 0-26 15,0 0 10-15,0 0 0 0,0 0-4 0,0 0-18 16,0 0-6-16,0 0 5 0,9 8-6 0,-7-5 5 16,1-2-14-16,0 3 30 0,4 2-20 0,0-2-34 15,1 2 14-15,0 0 0 0,3 1 3 0,0-2 27 0,2 3-15 16,1-1-2-16,2 1-18 0,8 3-8 0,-7-1-5 0,8 1 46 15,-2 2-26-15,0 0 11 0,0 0-35 0,-1 1 55 16,1-2-28-16,1 3-26 0,1-1 24 0,-5-1-11 16,3 2-24-16,0 0 26 0,1-3-3 0,1 3-2 15,-4 0-13-15,0 0 24 0,1 0 2 0,0 1-26 0,0 0 7 16,-2-1-2-16,0 2 21 0,0-2-8 16,0 2 7-16,0-1-3 0,-1 0-3 0,1-1-37 0,-1-2 12 15,-1 2 35-15,-3-1-15 0,-1-4 18 0,4 5-15 16,-1-4 7-16,-3 0-5 0,-2-2 6 0,1 1-25 15,-1-1 14-15,1 0 11 0,-1-1-27 0,1 1 9 0,1-1-46 16,-2-1 63-16,0 1-12 0,0-1 9 0,0 1-12 0,-1-1-6 16,0-1 19-16,-1 3 2 0,0-3-34 0,0 3 4 15,-1-5 14-15,0 2-9 0,0 0 3 0,-2 0 22 16,1 2-23-16,0-3 16 0,0 1 5 0,-2-2-11 16,2 2-10-16,0-1-4 0,0 0 12 0,-1 0 14 0,-2 2-23 15,2-4-4-15,-2 1-30 0,-1-1 43 0,1 0-12 16,0 2 14-16,1-2-59 0,2 2 55 15,-4-1 15-15,1-1-19 0,0 1 13 0,-1-1 0 0,-1 0-38 0,1 0 31 16,-1-1-34-16,4 5 62 0,-2-3-39 0,1 0 2 16,-2-1-12-16,0-2 43 0,0 1-15 0,0 2-21 0,5-1 26 15,-2 1-18-15,-2 0-8 0,0-2 39 16,-2 1-25-16,2 0 17 0,-3 0-37 0,1-1 4 16,0 0 11-16,0 0 6 0,-2 1-17 0,3-1 30 0,-1 0-26 15,-1 2-4-15,-2-4-49 0,7 1 48 0,-6 1 29 16,3 0-17-16,-1 0-7 0,-1 2 28 0,-2-4-18 15,3 2 1-15,1 0 14 0,-4-2-29 0,3 4 1 0,-1-3-20 0,-2-1 25 16,0 0-41-16,0 0-3 0,0 0-4 0,8 2 8 16,-8-2-59-16,0 0-23 0,0 0-397 0,0 0 157 15,0 0 114-15</inkml:trace>
</inkml:ink>
</file>

<file path=word/ink/ink2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5"/>
    </inkml:context>
    <inkml:brush xml:id="br0">
      <inkml:brushProperty name="width" value="0.04667" units="cm"/>
      <inkml:brushProperty name="height" value="0.04667" units="cm"/>
      <inkml:brushProperty name="fitToCurve" value="1"/>
    </inkml:brush>
  </inkml:definitions>
  <inkml:trace contextRef="#ctx0" brushRef="#br0">0 1037 33 0,'0'0'94'0,"0"0"-8"15,0 0 7-15,0 0-2 0,0 0-64 0,5-5 30 0,-2 3 10 16,2-1 12-16,-2-1-23 0,2-2-19 0,2-1 40 16,0 1-47-16,0-2 33 0,0 0-34 0,2 1 16 15,-1-2 5-15,0 0-34 0,1 0 2 0,0-2-1 0,-1 0 7 16,3-1-25-16,5-6 18 0,-3 4-6 0,5-4-39 15,-2 1 36-15,0 1 4 0,-3 3 4 0,4-4-8 16,-4 3-3-16,5-3 14 0,-2-1-7 0,-3 5 14 0,3-5-25 16,2 2 27-16,-5 3 5 0,-1 2-14 0,9-4-22 15,-3-2 9-15,-6 4-14 0,6-3-3 16,-1-1 16-16,1 0-11 0,0 2 18 0,-1-2-4 0,2 0-30 16,3-1 27-16,-3 1-5 0,1 0 11 0,-2-2 9 15,3-2-28-15,-1 1-6 0,-1 0 39 0,1 0-20 0,0 3 13 0,0-1-25 16,-2 3 2-16,-2 2 41 0,-4 1-44 0,-1 1 26 15,-1 1 1-15,0-1-14 0,0 0-22 0,-1 3 18 16,1-1 2-16,-2 1 10 0,-2 0-23 0,2-1 3 16,-1 0 14-16,-1 1-4 0,0 0 4 0,-1 0-4 15,0 0-13-15,0 1-2 0,1-1 0 0,-3 1 13 0,2 1-26 16,0-1 22-16,-2 5 0 0,0-2 22 16,-1-1-10-16,2 3-18 0,-2-2 31 0,0 3-21 15,0-2-18-15,0 0 19 0,-2 3-2 0,4-5-7 0,0 2-7 16,-4 3 13-16,5-4 6 0,-2 1-1 0,0-1 12 15,1 2-13-15,-1 0-2 0,1-1-16 0,0-1 12 16,0 1 9-16,-1 2-11 0,1-3 24 0,-2 2-27 0,3 0 41 16,2-4-29-16,0 5 12 0,-3-3-3 0,1 2 0 0,0-2-26 15,-1 3 1-15,1-1 21 0,0 0 22 0,-1-1-8 16,1 2-22-16,-2-2 6 0,1 1-24 0,-1 0 21 16,0-1 2-16,1 2 10 0,-4 1-4 0,5-4-5 15,-3 2 19-15,3 1-3 0,-5 1-18 0,4-4 13 16,-2 2-5-16,2 0 16 0,-4 0 17 0,0 2-47 15,0 0 8-15,6-4-22 0,-6 4 20 0,2-3-7 0,-2 3 10 16,4-3-38-16,-4 3-26 0,3-3 43 0,-3 3-19 0,4-5-8 16,-3 3 8-16,3 0-11 0,-4 2-12 0,7-4 9 0,-6 1 5 15,-1 3-14-15,4-1 4 0,-1 0-51 16,-1-1 14-16,-2 2-226 0,2-2 99 0,-2 2 68 16</inkml:trace>
</inkml:ink>
</file>

<file path=word/ink/ink2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6"/>
    </inkml:context>
    <inkml:brush xml:id="br0">
      <inkml:brushProperty name="width" value="0.04667" units="cm"/>
      <inkml:brushProperty name="height" value="0.04667" units="cm"/>
      <inkml:brushProperty name="fitToCurve" value="1"/>
    </inkml:brush>
  </inkml:definitions>
  <inkml:trace contextRef="#ctx0" brushRef="#br0">0 91 122 0,'0'0'129'0,"2"2"-10"0,-2-2-31 0,1 1 17 0,2-1-3 0,0 1-8 16,2-1 13-16,2 0-4 0,-1 0-53 0,0-1 6 15,5 0-20-15,2 1 10 0,0 0-8 0,3-4-8 16,-1 4 6-16,-1-1-8 0,3 1-6 0,1 0-18 16,0-2-4-16,1 2 22 0,1 0-7 0,-1-1 5 15,1 0-4-15,1-1 12 0,0 2-25 0,2-2 3 16,-2 0 9-16,9-1-13 0,-2 0-12 0,-4 1 24 15,-3 2 0-15,12-3-16 0,-7 1-10 0,-5 0 12 16,-2 2 14-16,2 0 13 0,-2-3-37 0,0 3 10 0,1 0-6 0,0 0-5 16,-1 0 5-16,-1 0 26 0,-3 0-11 0,6-1-14 15,-5 0-9-15,1-1 10 0,-3 2 4 0,5 0 15 0,-4-2-1 16,0 1-16-16,1 1-10 0,-2 0 8 16,1-1 8-16,-2 1-4 0,3 0 21 0,-3 0-17 15,2-2-4-15,-2 1 4 0,2 0-10 0,-2 1 27 0,1-2-13 16,-2 1-17-16,1 0-9 0,-3 1 14 15,1-1 12-15,3-1-8 0,-2 2 17 0,-3 0-16 0,1-1 4 0,2 1-10 16,-4-1-1-16,0 1-7 0,-1-2 8 0,-2 2 10 16,1 0-19-16,-1 0 23 0,0-2 12 0,-1 2-16 15,-1-1-29-15,2 1 31 0,-3-1-11 0,2-2 5 0,0 3-25 16,0 0 33-16,0 0 9 0,-2-2-16 16,4 1 7-16,-3 1-2 0,-3 0-22 0,8-1 1 0,-4-1 16 15,-1 0 9-15,-3 2-28 0,5-1 17 0,-5 1-9 16,4 0 10-16,-4 0-17 0,5-1 20 0,-5 1-2 15,0 0-16-15,5-3 12 0,-2 3-13 0,-3 0 15 0,6-2-3 16,-6 2 0-16,5-1 1 0,-2 0 33 0,-3 1-42 0,6-2 20 16,-4 0 1-16,-2 2-23 0,8-1 4 0,-4 0 8 15,-4 1 4-15,8 0 6 0,-8 0-9 0,4-4-8 16,-4 4 17-16,5 2 1 0,-5-2-39 0,0 0 32 16,9 0-5-16,-9 0-16 0,6-2 33 0,-2 1-12 15,-4 1 14-15,5 0-29 0,0-1-2 0,-5 1 22 16,6 0-36-16,-1-1-7 0,-4 1-36 0,3 0-37 15,-1 0-277-15,-2 0 120 0,-1 0 82 0</inkml:trace>
</inkml:ink>
</file>

<file path=word/ink/ink2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7"/>
    </inkml:context>
    <inkml:brush xml:id="br0">
      <inkml:brushProperty name="width" value="0.04667" units="cm"/>
      <inkml:brushProperty name="height" value="0.04667" units="cm"/>
      <inkml:brushProperty name="fitToCurve" value="1"/>
    </inkml:brush>
  </inkml:definitions>
  <inkml:trace contextRef="#ctx0" brushRef="#br0">0 0 62 0,'0'0'133'0,"0"0"6"0,0 0-32 16,0 0-27-16,2 4 2 0,-2-4-2 0,1 3 10 0,2-1-33 16,1 0-5-16,0 1 21 0,2 1-11 0,1 2-6 15,2-1-21-15,2 1-5 0,-1 2 22 0,2-2-5 0,1 1-12 16,0 4-24-16,7 0 24 0,-1 4-19 0,1 0 19 15,-2 0 2-15,1 1-4 0,-1 0 17 16,-3-4 4-16,3 2-32 0,3 2-10 0,-6-3 7 0,6 1 5 16,-1 3 17-16,2-2-26 0,-4 2-17 0,3-1 36 15,0-1-34-15,-3 1-6 0,-2-2 35 0,-1-3-38 0,5 3 24 16,-4-2-15-16,-1-4 2 0,-3 1 30 0,1-2 38 16,1 2-82-16,0-1 2 0,-2 0 16 0,1 2-5 15,2-3-9-15,-2 2 5 0,-1 0-12 0,7 5 21 0,-4-2 4 16,-2-3 14-16,-1 1-20 0,0 1-5 0,-3-2-17 15,3 1 40-15,0 1-19 0,-4-3-35 0,3 3 18 0,-1-1 10 16,1-2-6-16,-1 2 2 0,1-1-6 16,1-1 25-16,-2 1-34 0,-2 2 20 0,3-2-2 0,0-1-12 15,-2 2 15-15,1 0-16 0,0-1 12 0,-1 1-4 16,0-2 38-16,-1 2-38 0,2-2 2 0,-1 0 37 0,-1-1-31 16,1 3 1-16,-1-3-7 0,1 1 13 0,-1-1-19 15,1 1 4-15,1-3 2 0,0 1 0 16,-2-1-10-16,0-1 19 0,1 2-26 0,0-1 5 0,-2-1 5 15,0 0-13-15,1-1 20 0,-2 1 5 0,0-3-1 0,0 2-13 16,-3 0 8-16,-1-2 32 0,1 2-52 0,0-2 53 16,0 2-45-16,1-1 10 0,-2-1-8 0,-1 0 11 15,3 0 3-15,-3 1 33 0,1-1-24 0,3 1-20 0,-2-1 20 16,-2 0-25-16,2 2 35 0,-1-3-30 0,1 1 16 16,-1 2-22-16,1-1 40 0,-1-1-21 0,0 0-5 15,1 0-4-15,-1 1 6 0,2 2 10 0,-1-4-25 0,0 1 21 16,2 1 12-16,-1 1-18 0,0-2 5 15,0 1-21-15,0 0 28 0,0-1-9 0,0 0 8 0,0 1 1 16,1 0-26-16,0 0 17 0,-2-1 15 0,1 1-12 16,-1 0-17-16,2 0 40 0,-1-1-41 0,1 0 0 15,-4 1 18-15,2-1 0 0,1 0-11 0,-4 1 11 0,4-1-5 16,-3 0 2-16,2 0 6 0,-2 1-20 0,0-2 5 16,1 0-22-16,-2 0 17 0,2 1-61 0,-2-1-316 0,0 0 123 15,0 0 88-15</inkml:trace>
</inkml:ink>
</file>

<file path=word/ink/ink2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8"/>
    </inkml:context>
    <inkml:brush xml:id="br0">
      <inkml:brushProperty name="width" value="0.04667" units="cm"/>
      <inkml:brushProperty name="height" value="0.04667" units="cm"/>
      <inkml:brushProperty name="fitToCurve" value="1"/>
    </inkml:brush>
  </inkml:definitions>
  <inkml:trace contextRef="#ctx0" brushRef="#br0">15-1 90 0,'0'0'166'0,"-1"2"1"0,1-2-30 0,0 0 3 16,0 0 9-16,0 0 0 0,0 0-10 0,0 0-17 15,0 0-9-15,-3 1-16 0,3-1-7 0,0 0 1 0,0 0-15 0,0 0-6 16,0 0-4-16,0 0-18 0,0 0 2 0,-3 4 4 16,3-4-22-16,4 4 20 0,-4-4-8 0,4 6-22 15,2 1-5-15,-1-3 7 0,1 2-7 0,-1-1 4 16,2 1 4-16,1 1-10 0,1-1-1 0,1 0-5 15,0-1 2-15,-1-1-10 0,0 3 14 0,1-3-5 16,0 0-6-16,-1 0 16 0,-1 1-25 0,-2-1 18 0,0 0-17 16,-1-2-14-16,-2 1 27 0,1-1 2 15,0 0-13-15,-1-1 2 0,-2 2 7 0,0-1-10 0,2 0-3 0,-2 1 10 16,-1-2 3-16,-1 2-14 0,1-1 7 0,-4 1 3 16,1 1-4-16,1-1 8 0,-6 3-21 0,2 2 25 15,-3-3-28-15,-1 1 16 0,-1 1-49 0,2 1 20 0,-3 1 2 16,-7 4-20-16,4-5-10 0,3 1 26 0,4 0-61 15,-4-3 14-15,5 0-57 0,-4 0-430 0,0-3 170 16,7 0 121-16</inkml:trace>
</inkml:ink>
</file>

<file path=word/ink/ink2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9"/>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0,3-2-8 0,0-2 10 15,-2 2 27-15,4 0-14 0,-3 0-4 0,0-2 5 0,4 0-17 16,-3 2-6-16,6-4-21 0,-1 3 18 0,-1-1-29 0,2-2 28 15,0 3 0-15,-2-2-5 0,-2 2 2 0,-1-2-32 16,1 3 6-16,-2-3 7 0,0 3-2 0,-5 0 34 16,6 0-14-16,-6 0 4 0,6 2-13 0,-6 2 22 15,4-1-8-15,-4 2-12 0,0-1 8 0,0 3-4 0,0-2 16 16,-4 6-10-16,0 0-9 0,0 1-1 16,0-1 10-16,-1 0-12 0,0 1-58 0,1-1 46 0,-2-1-31 15,2 0-12-15,-1-1-29 0,4-2-59 0,-3 3-423 0,-1 2 174 16,2-7 123-16</inkml:trace>
</inkml:ink>
</file>

<file path=word/ink/ink2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0"/>
    </inkml:context>
    <inkml:brush xml:id="br0">
      <inkml:brushProperty name="width" value="0.04667" units="cm"/>
      <inkml:brushProperty name="height" value="0.04667" units="cm"/>
      <inkml:brushProperty name="fitToCurve" value="1"/>
    </inkml:brush>
  </inkml:definitions>
  <inkml:trace contextRef="#ctx0" brushRef="#br0">33-1 30 0,'0'0'169'0,"-1"2"46"16,1-2-27-16,0 0 2 0,0 0-32 0,0 0-9 16,3-2-22-16,-3 2-7 0,0 0-18 15,0 0-16-15,0 0 12 0,0 0-28 0,2 0-21 0,-1 2 0 16,-1-1-6-16,2 1 0 0,0-1 7 0,0 3-29 16,0-2 0-16,0 1 35 0,0 1-5 0,2-1-35 0,-2 2-43 15,0 0 61-15,4 0-3 0,-1 2-8 0,2 2-23 0,-2-2 38 16,0 0-30-16,0 2-2 0,2 0 1 15,-4-2 5-15,4-3 13 0,-4 1-18 0,2 0-4 0,-1-2 3 16,-1-1 1-16,-2 0 2 0,1 2 3 0,0-1-18 16,-2-1 25-16,3 1-23 0,-3 0-11 0,0-1 18 15,-1 0-12-15,-2-1-16 0,0 3 20 0,2-2-1 16,-3-1 13-16,-1 2 4 0,2-2-1 0,-7 4 0 0,0-3-27 0,1 3-4 16,0-3-53-16,0 2-7 0,-1 0-19 15,-2-1-35-15,2-1-10 0,-1 0-396 0,2 2 162 0,-3-1 120 16</inkml:trace>
</inkml:ink>
</file>

<file path=word/ink/ink2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1"/>
    </inkml:context>
    <inkml:brush xml:id="br0">
      <inkml:brushProperty name="width" value="0.04667" units="cm"/>
      <inkml:brushProperty name="height" value="0.04667" units="cm"/>
      <inkml:brushProperty name="fitToCurve" value="1"/>
    </inkml:brush>
  </inkml:definitions>
  <inkml:trace contextRef="#ctx0" brushRef="#br0">44 2 102 0,'0'0'171'0,"0"0"-16"15,-7-2-23-15,7 2-14 0,0 0-19 0,-2 0 8 16,2 0 15-16,-2-1-21 0,2 1-25 0,0 0 25 0,0 0-28 16,7 3-8-16,-7-1 3 0,3 0-16 0,1 1-28 15,-2-1 23-15,4 1 13 0,0 2-35 0,2-1 12 16,0 1 3-16,1 0-19 0,-1-1-13 0,-1 1 0 16,1-1-27-16,-1 0 20 0,2-1-2 0,-4 0-20 0,0-1 9 15,-1 0-4-15,2 1 37 0,-4-2-35 0,1 1 2 0,-2 1-1 16,2 0-11-16,-3 0 23 0,0 1 7 0,-3-1-6 15,1 2-19-15,-4 2 14 0,-2 0 38 0,2 0-32 16,-4 1-16-16,0 3 15 0,1-1-7 0,-9 5-6 16,4-4-2-16,2-1-3 0,3-3-23 0,1 4-10 15,-1-5-37-15,2 1-30 0,-5-3-314 0,4 2 133 16,3-2 97-16</inkml:trace>
</inkml:ink>
</file>

<file path=word/ink/ink2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2"/>
    </inkml:context>
    <inkml:brush xml:id="br0">
      <inkml:brushProperty name="width" value="0.04667" units="cm"/>
      <inkml:brushProperty name="height" value="0.04667" units="cm"/>
      <inkml:brushProperty name="fitToCurve" value="1"/>
    </inkml:brush>
  </inkml:definitions>
  <inkml:trace contextRef="#ctx0" brushRef="#br0">140 1 58 0,'0'-2'191'0,"0"2"-46"0,1-1 6 16,-1 1 62-16,3 3-84 0,-3-3-42 0,0 0 3 15,0 0-30-15,0 0-16 0,8 3 7 0,-7-2-8 0,2 1 23 16,-1 1-8-16,1 1-38 0,0-2 6 16,-1 1 16-16,2 0-10 0,-1 1 8 0,0 1-36 0,-1-2 42 15,2 0-28-15,-1 0 3 0,0 0-21 0,2 2 14 16,-3-3-17-16,1 1-12 0,-1 0 18 0,0 0-6 15,-2-3 12-15,5 3 12 0,-3-1-29 0,-2-2-5 0,0 6 41 16,0-6-23-16,0 0-17 0,-2 8 16 16,0-5-1-16,-2-1 2 0,0 0-14 0,-4 5-6 15,1-3 1-15,-2 0 13 0,0 1-1 0,-3 1-10 0,1-2 14 16,0 2 4-16,-3 0 6 0,4 0-11 0,-2-1 4 16,-2 2 19-16,4 0-96 0,-2-3 33 0,1 3 7 0,1-3-26 0,2 1-32 15,-2 1-350-15,-4 2 134 0,9-8 97 0</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428"/>
    </inkml:context>
    <inkml:brush xml:id="br0">
      <inkml:brushProperty name="width" value="0.04667" units="cm"/>
      <inkml:brushProperty name="height" value="0.04667" units="cm"/>
      <inkml:brushProperty name="fitToCurve" value="1"/>
    </inkml:brush>
  </inkml:definitions>
  <inkml:trace contextRef="#ctx0" brushRef="#br0">197 6 228 0,'4'-3'281'16,"-2"1"-21"-16,-2 2-31 0,0 0-10 0,3-1-33 0,-3 1-21 15,0 0 1-15,0 0-20 0,0 0 2 0,-10 12-5 16,4-6-6-16,0 1-11 0,-2 4 1 0,0-2-42 16,-4 5 8-16,1 2 4 0,-1-1-23 0,-2 1 1 15,1-1-3-15,1 0-21 0,0 0-3 0,2-3-1 0,0-2 3 0,3 1-9 16,-2-3-10-16,4 1 5 0,-2 1-5 0,1-2-24 15,1-1-14-15,0-1-44 0,0-1-38 0,1 1-29 16,0-2-17-16,4-4-35 0,-5 5-8 0,5-5-625 16,0 0 227-16,0 0 168 0</inkml:trace>
</inkml:ink>
</file>

<file path=word/ink/ink2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3"/>
    </inkml:context>
    <inkml:brush xml:id="br0">
      <inkml:brushProperty name="width" value="0.04667" units="cm"/>
      <inkml:brushProperty name="height" value="0.04667" units="cm"/>
      <inkml:brushProperty name="fitToCurve" value="1"/>
    </inkml:brush>
  </inkml:definitions>
  <inkml:trace contextRef="#ctx0" brushRef="#br0">4 4 129 0,'-2'-1'218'0,"2"1"-47"16,-3-2 11-16,3 2-36 0,0 0 16 0,0-2-21 15,0 2-39-15,-3-1-28 0,3 1-3 0,0 0-7 16,0 0-2-16,6 3 15 0,-5-3 0 0,2 3-2 16,-1-1-22-16,1 0-17 0,2 1 22 0,2 2-25 0,0-2 1 15,-1 2 9-15,1 1 4 0,1-5-17 0,0 6-6 16,-2-2-5-16,1 0 5 0,2 0-5 0,-3 3-21 15,-1-6 19-15,-2 2 23 0,0 1-17 0,0-1-4 16,-2 0-41-16,0 1 58 0,-1 1-8 0,-1-1-25 0,0 3 2 16,-3 0 8-16,0-1-6 0,-2 1-39 0,-1-1 1 0,-1 3-30 15,0-3-13-15,0-1-47 0,-1 1-3 0,-1-1-468 16,-11 9 176-16,4-11 129 0</inkml:trace>
</inkml:ink>
</file>

<file path=word/ink/ink2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4"/>
    </inkml:context>
    <inkml:brush xml:id="br0">
      <inkml:brushProperty name="width" value="0.04667" units="cm"/>
      <inkml:brushProperty name="height" value="0.04667" units="cm"/>
      <inkml:brushProperty name="fitToCurve" value="1"/>
    </inkml:brush>
  </inkml:definitions>
  <inkml:trace contextRef="#ctx0" brushRef="#br0">9 139 200 0,'-5'-2'204'0,"5"2"-55"0,-3 0 41 0,1 0-27 15,2 0-12-15,0 0-44 0,0 0-9 0,0 0-4 16,-2 2 5-16,2-2 11 0,3 2-14 0,0 2 0 15,-2-2-6-15,1 1-17 0,1 1-2 0,4 2-16 0,-1 1-5 16,1 1 1-16,0-1-11 0,2-3 10 16,0 3-13-16,-4 1-5 0,3-4-10 0,0 3-12 0,-2-1 9 15,1-3-20-15,0 3 24 0,0-2 11 0,-5-1-27 0,6 0 21 16,-4-2-7-16,0-1-17 0,0 0 13 0,-2 0 17 16,1 0 16-16,0-3-21 0,0 1 14 0,1-6-18 0,-2 2 1 15,0-1-13-15,-1 0-5 0,-2-5 8 0,1 1-2 16,-4-4 15-16,2 6-18 0,0-4 11 0,-2 2-16 15,0 1-7-15,1 0-11 0,0 1 10 16,0-1-23-16,0 0-44 0,0-1-8 0,-1 0 4 0,3 3-49 16,1 0-21-16,1 1 21 0,-1-4-42 0,0-1-459 15,-4 2 182-15,6 3 136 0</inkml:trace>
</inkml:ink>
</file>

<file path=word/ink/ink2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5"/>
    </inkml:context>
    <inkml:brush xml:id="br0">
      <inkml:brushProperty name="width" value="0.04667" units="cm"/>
      <inkml:brushProperty name="height" value="0.04667" units="cm"/>
      <inkml:brushProperty name="fitToCurve" value="1"/>
    </inkml:brush>
  </inkml:definitions>
  <inkml:trace contextRef="#ctx0" brushRef="#br0">4-3 16 0,'0'0'184'0,"0"0"-23"0,0 0-40 0,-3-3 14 16,3 3-31-16,0 0-16 0,0 0 3 0,0 0-28 0,0 0 27 15,0 0-30-15,0 0-16 0,0 0-11 16,0 0 8-16,15 10-3 0,-11-9 10 0,4 6-2 16,0-3 8-16,0 0-28 0,1 3 3 0,-3-2 11 0,2 0-51 15,0 2 11-15,-1 0 17 0,1-1-8 0,-3-1 12 0,2 2-7 16,-2-4-14-16,0 1 0 0,-2 1-8 0,0-3 13 16,-1 3-8-16,-1-2-3 0,-1 1 22 0,0 2-23 15,0-6 5-15,-6 10 13 0,2-1-25 0,-3-1 44 16,2 1-49-16,-4 0 19 0,0-2-23 0,-1 0 26 15,0 0-18-15,0 0-9 0,1-1-28 0,-1 0-6 0,2 0-30 16,0-1-330-16,-4 2 128 0,7-5 94 0</inkml:trace>
</inkml:ink>
</file>

<file path=word/ink/ink2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6"/>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2-15,-9-1 42 0,0 0-26 0,4 1-6 16,1-1-11-16,-2 3-13 0,0 0 4 0,-1-1 9 0,0 1 4 0,-1-2-2 16,-3 5-32-16,2-1 40 0,0 0-43 0,-2 1 15 15,-3-1 15-15,-2 1-43 0,1 0 14 0,-2 5-20 16,-1 0 18-16,0-2 15 0,-1 0 4 0,0 0-21 16,-2 0-13-16,-2 0-5 0,4-1-14 0,-2 0-52 15,2 0-422-15,-12 7 157 0,12-8 108 0</inkml:trace>
</inkml:ink>
</file>

<file path=word/ink/ink2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7"/>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8"/>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0"/>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1"/>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0,8 1 8 15,-5-1-27-15,4 1-3 0,-2-1 16 0,2 0-4 16,-1 2 5-16,0-1-40 0,0-1 3 0,4 1-6 0,-1-1 2 16,0 3-2-16,-1-3-24 0,1 3-28 0,0 0 29 0,1 1-36 15,-2-2 26-15,-3-2-27 0,2 3 25 0,-2-2-15 16,-5-1 25-16,9 2-5 0,-6-1 46 16,0 1-37-16,-3-2 37 0,0 0-34 0,9 1 38 0,-6 0 10 0,-3-1-33 15,2 5 30-15,-2-2-2 0,-2 0 39 0,2-1-17 16,-3 2-12-16,0-2 14 0,-1 5-19 0,-2 1 19 15,-2-1-20-15,2-2-9 0,-1 3 8 16,0 0-7-16,0 0 8 0,0-1-9 0,1 0-5 0,-3 0-11 16,6 0 2-16,-4 0-28 0,4-1-28 0,-1-3-27 0,2 1-39 15,-1-1-455-15,1 2 173 0,2-5 126 0</inkml:trace>
</inkml:ink>
</file>

<file path=word/ink/ink2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033"/>
    </inkml:context>
    <inkml:brush xml:id="br0">
      <inkml:brushProperty name="width" value="0.04667" units="cm"/>
      <inkml:brushProperty name="height" value="0.04667" units="cm"/>
      <inkml:brushProperty name="fitToCurve" value="1"/>
    </inkml:brush>
  </inkml:definitions>
  <inkml:trace contextRef="#ctx0" brushRef="#br0">13 19 195 0,'-8'-2'214'0,"6"1"-46"0,2 1 24 15,-4 0-63-15,4 0 14 0,0 0-5 0,0 0 0 16,0 0 3-16,11-4-27 0,-3 1-21 0,0 3-1 0,2 0-20 16,1 0 9-16,0 0-3 0,-1 0-11 0,0 0 4 15,0 0-16-15,0-1-17 0,-1 2 4 0,1-1 3 16,-3 0-51-16,-1 0 19 0,0-1 21 0,4 0-56 0,-4 1-38 15,0 0-22-15,1-1-10 0,-2 0-49 0,3 0-466 0,1-3 180 16,2 4 131-16</inkml:trace>
</inkml:ink>
</file>

<file path=word/ink/ink2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3"/>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4"/>
    </inkml:context>
    <inkml:brush xml:id="br0">
      <inkml:brushProperty name="width" value="0.04667" units="cm"/>
      <inkml:brushProperty name="height" value="0.04667" units="cm"/>
      <inkml:brushProperty name="fitToCurve" value="1"/>
    </inkml:brush>
  </inkml:definitions>
  <inkml:trace contextRef="#ctx0" brushRef="#br0">0 43 134 0,'3'-3'160'0,"-2"-1"-9"0,8-2 7 0,-3 1-48 0,1-1-8 16,0 2-12-16,3 0-2 0,-2 1-25 0,1-1 29 16,0 2-57-16,-4 0 19 0,2 3-18 0,-1-2 42 15,0 1-26-15,0 1-27 0,0 0 15 0,-3 3-25 0,1-2 6 0,-2 2-9 16,0 1 25-16,0 0-28 0,2 3-17 15,-4-1 26-15,-3 0-3 0,0 3 18 0,-1 0-34 0,-1 1 10 16,1-1 27-16,-1 0-20 0,-1-1 6 0,-1 2 1 16,1-2-16-16,0-1 6 0,2 1 21 0,-1-2 2 15,1 0-23-15,1-2-19 0,-1-3-1 0,4 1 15 16,-2 1 17-16,2-4-4 0,-2 4 8 0,4 0-7 16,-1-4 53-16,1 0-56 0,2 0-24 0,0 0 17 15,2 0-22-15,-1 0 7 0,3 0-6 0,2-2-14 0,1 2 17 16,1-2 19-16,-1 1-16 0,0 0 6 0,0-1 16 15,-2 1-36-15,-1 0-22 0,-3 1-5 0,2-2 15 16,-2 2-50-16,0-1-45 0,1 2-403 0,-6-2 160 16,0 1 114-16</inkml:trace>
</inkml:ink>
</file>

<file path=word/ink/ink2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5"/>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4-15,2-1 3 0,-1-1-10 0,-1-2-23 16,0 4 20-16,-1 1 17 0,0-2 9 0,-2 1-12 16,1 1 33-16,-3 0-4 0,0-1 7 0,-1-1-3 15,-2 2-12-15,-2-2-9 0,0 1-7 0,-1-1-13 0,0 7 8 0,-3-4-15 16,-1 1-70-16,0 1-54 0,-5-3-51 0,1 7-41 16,-3-4-496-16,1-7 199 0,-1 4 149 0</inkml:trace>
</inkml:ink>
</file>

<file path=word/ink/ink2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6"/>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7"/>
    </inkml:context>
    <inkml:brush xml:id="br0">
      <inkml:brushProperty name="width" value="0.04667" units="cm"/>
      <inkml:brushProperty name="height" value="0.04667" units="cm"/>
      <inkml:brushProperty name="fitToCurve" value="1"/>
    </inkml:brush>
  </inkml:definitions>
  <inkml:trace contextRef="#ctx0" brushRef="#br0">37 0 148 0,'1'8'187'0,"2"-3"-33"0,-6 0-16 16,-2 3 24-16,1 0-92 0,-1 2 53 0,3 0-9 16,0 1-5-16,-1-2 3 0,-1-1-4 0,3 2-15 15,-3-2-6-15,1 0 13 0,1-4-18 0,0 3 14 0,2-7-46 16,-1 7 6-16,1-4-1 0,0-3 23 0,0 6-7 16,0-6-31-16,4 5 1 0,-1-4 5 0,-3-1-2 0,9 2-22 15,-4-2 11-15,0 0-9 0,3-1-2 0,4-3-4 16,-1 2-25-16,1 0 37 0,-2-2-10 0,1 2-22 15,-2-1 29-15,2 0-27 0,-3 0 16 0,1-2 1 16,-2 2-41-16,-2 0 32 0,0-1-6 0,-1 1-12 0,0-1 20 16,0 2 19-16,-3-1-25 0,2 0 6 0,-2-1-1 0,-1 1 7 15,1-1 9-15,-1 2-18 0,0 0 25 0,0-1-8 16,-1 0-2-16,0 0 21 0,0 1-5 0,-1-2 7 16,1 2-1-16,-1 0 3 0,0-1 15 0,-1 1-5 15,1 0-20-15,2 1 1 0,0 1-1 0,-3 2-1 16,3 1-1-16,0-3-12 0,-2 4-11 0,0 1 22 0,0-1-6 15,2 5-6-15,-3 1-8 0,2 2 6 0,-2 0-34 16,1 2-15-16,0-1-26 0,1 2-59 0,-2-1-56 0,2 1-43 16,1 3-636-16,-4-3 235 0,3 0 181 15</inkml:trace>
</inkml:ink>
</file>

<file path=word/ink/ink2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8"/>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16,-1-1-28-16,0 5-11 0,1 0 4 0,-2 0-5 0,0 1-6 0,1-1-17 15,0-1 18-15,-1 2-5 0,1-2-10 0,1 0-33 16,-2 0-45-16,1-1 4 0,1-3-37 0,-1 0-2 15,0-2-47-15,1 1-354 0,0-1 145 0,0 1 104 16</inkml:trace>
</inkml:ink>
</file>

<file path=word/ink/ink2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9"/>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0"/>
    </inkml:context>
    <inkml:brush xml:id="br0">
      <inkml:brushProperty name="width" value="0.04667" units="cm"/>
      <inkml:brushProperty name="height" value="0.04667" units="cm"/>
      <inkml:brushProperty name="fitToCurve" value="1"/>
    </inkml:brush>
  </inkml:definitions>
  <inkml:trace contextRef="#ctx0" brushRef="#br0">110 15 111 0,'0'-5'185'0,"-3"3"-24"0,3 2-5 0,-1-4-23 16,1 3 24-16,0 1-35 0,-4-1-26 0,-3 0 9 15,4 0-2-15,1 1-29 0,-2 0 9 0,2 1-23 16,-3 0 29-16,1 0-22 0,0 2-12 0,-1-1 7 15,0 2-31-15,-3 0 18 0,1 1-7 0,2 1-10 16,-3 3 1-16,4-2-23 0,-1 1 5 0,2-2-14 16,-2 4 21-16,1-1-18 0,1 0-16 0,1 0 44 15,-1 1-29-15,2-3-15 0,-1 0 29 0,2-1-14 0,0 0 23 16,-1-4 2-16,4 2-39 0,1-1 5 0,-2-1-15 0,1 1-3 16,1-2-31-16,0 1 31 0,-4-2-19 0,9 0 34 15,-9 0-31-15,7-2 5 0,-2 2 1 0,-5 0 16 16,5-4 23-16,-1 2-15 0,-1 0 36 0,1-1-4 15,-2 1-16-15,1 0 37 0,-1-2-19 0,-1 1-14 16,-1-2 0-16,1 2 1 0,0-1 12 0,2 1-21 0,-2 0 11 0,1-2 67 16,-1 2-46-16,0 0-16 0,-2 1-15 0,2-3-10 15,1 3 11-15,-1-2-18 0,0 2 24 0,2-1-10 16,1 2 21-16,-3 0-29 0,3-1 6 0,-1 2 2 16,1 2 29-16,-1-1-55 0,-1 0 18 0,1 1 13 15,1 1 0-15,-2 1-10 0,5 1 11 0,-2 1 8 16,-1 0-21-16,0 3 25 0,-2-5-32 0,1 2-21 0,-1 0-2 15,-1-1 44-15,1-1-32 0,-4 1 30 0,4-1-23 16,-2 2 13-16,0-2 25 0,-2 1-7 0,1 1-11 0,-1-2 19 16,0 1 10-16,-1-2-21 0,-1 5 30 0,-1-2 20 15,-2 2-32-15,1-3-10 0,-2-1-11 0,1 2 15 16,-1-3 4-16,-1 1-8 0,1 0 1 0,1 0-20 0,-2 0-44 16,3-1-28-16,0-3-33 0,1 0-65 15,-2 7-450-15,7-7 182 0,-9 1 137 0</inkml:trace>
</inkml:ink>
</file>

<file path=word/ink/ink2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1"/>
    </inkml:context>
    <inkml:brush xml:id="br0">
      <inkml:brushProperty name="width" value="0.04667" units="cm"/>
      <inkml:brushProperty name="height" value="0.04667" units="cm"/>
      <inkml:brushProperty name="fitToCurve" value="1"/>
    </inkml:brush>
  </inkml:definitions>
  <inkml:trace contextRef="#ctx0" brushRef="#br0">-3 53 16 0,'0'0'345'16,"-2"0"-29"-16,2 0-62 0,0 0-23 0,0 0-28 0,0 0-23 16,0 0-24-16,0 0 2 0,6-4-19 0,-2 2-11 15,0 0-33-15,7-1 29 0,-4-1-35 0,3 0-24 16,-2 1-11-16,4 2 14 0,-2-3-26 0,1-1 17 16,-2 2-30-16,0 0 1 0,-2 1-12 0,3-1-29 15,-2 1-17-15,-3 0-49 0,0 1 1 0,-1 0-28 16,-2 1-13-16,2-3-20 0,-4 2-47 0,0 1-455 15,0 0 187-15,0 0 138 0</inkml:trace>
</inkml:ink>
</file>

<file path=word/ink/ink2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2"/>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713"/>
    </inkml:context>
    <inkml:brush xml:id="br0">
      <inkml:brushProperty name="width" value="0.04667" units="cm"/>
      <inkml:brushProperty name="height" value="0.04667" units="cm"/>
      <inkml:brushProperty name="fitToCurve" value="1"/>
    </inkml:brush>
  </inkml:definitions>
  <inkml:trace contextRef="#ctx0" brushRef="#br0">0-1 92 0,'1'-1'197'0,"-1"1"-31"0,0 0-39 16,6 1 36-16,-6-1-13 0,0 0-66 15,5 8 10-15,-1-3 38 0,0 4 11 0,-1-1-60 0,1 2 23 16,-1 1 10-16,2 1-40 0,-2 0-15 0,5 8 13 0,-2-2 5 15,1 0-4-15,-1-2-2 0,1 3-34 0,1-1 26 16,-3-2 0-16,4 2-19 0,-2-2-21 0,0-3 15 0,-2 0-20 16,0-4-9-16,0 1-1 0,1-2 8 0,-1 0-20 15,0 0-3-15,-1-2 8 0,-1 0-53 0,1-2-30 16,-4-4-14-16,5 6-22 0,-5-6-528 0,6 3 186 16,-6-3 141-16</inkml:trace>
</inkml:ink>
</file>

<file path=word/ink/ink2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4"/>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5"/>
    </inkml:context>
    <inkml:brush xml:id="br0">
      <inkml:brushProperty name="width" value="0.04667" units="cm"/>
      <inkml:brushProperty name="height" value="0.04667" units="cm"/>
      <inkml:brushProperty name="fitToCurve" value="1"/>
    </inkml:brush>
  </inkml:definitions>
  <inkml:trace contextRef="#ctx0" brushRef="#br0">0 32 228 0,'1'-3'264'0,"1"-2"-21"16,1 3-59-16,1-2-14 0,2-2 7 0,0 1-37 15,0 2-7-15,0 1-14 0,0 1-35 0,-2 1-4 0,3-1-4 16,-3 2 1-16,1-1-21 0,-1 0 11 0,2 3-19 0,0 3-7 15,-2 2 12-15,0 0-18 0,-2 2 1 16,0-3 9-16,-1 5-4 0,-2-2 11 0,1 2 0 16,-4-2 2-16,2 1 4 0,-3-1-20 0,2-1 17 0,-3 2 11 15,2-2-1-15,0-1 5 0,-1-1 5 0,1-1 5 16,0 0 10-16,1 0-25 0,1-3 4 0,0 1-10 0,1 1-5 16,-1-3-7-16,2 0 3 0,0 0-14 0,3-2-4 15,-1 0 0-15,3 2-8 0,-1-4 4 0,0 0-14 16,6-1 9-16,1-2-13 0,-2 2-7 0,2 0-16 15,-1-1-26-15,1 2-19 0,-2-1-22 0,-1 2-53 16,1-3-55-16,-1-1-27 0,-3 5-672 0,-2-2 241 0,1-1 188 0</inkml:trace>
</inkml:ink>
</file>

<file path=word/ink/ink2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6"/>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0,0-2 24 16,0 1-35-16,0-1-8 0,0 2-5 16,0 0 0-16,0 1-16 0,0 0-16 0,2 6 46 15,-2 1-80-15,0 0 22 0,2 2-4 0,-2 1 28 0,0 0-39 0,0 2 15 16,0 0 7-16,2 0-38 0,-2 0 33 0,2 0-13 16,-2 0-25-16,0-1 35 0,-2-1 1 0,2 1-10 15,0-3-14-15,2-3 9 0,-4 1-32 16,2-1-38-16,0-3-3 0,0-1-45 0,2-2-24 0,-2 0-454 15,0 0 170-15,0-4 124 0</inkml:trace>
</inkml:ink>
</file>

<file path=word/ink/ink2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7"/>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8"/>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3-9 16,0 0-3-16,-1 1-7 0,1-2-8 0,-1 4-3 0,1-3 2 16,-4 1-13-16,2-1 0 0,0-2-4 15,1 1-45-15,2-3-22 0,-1 0-16 0,-1-3-55 0,2-1-12 16,-1-1-38-16,-1-1-36 0,2 1-479 0,-1-1 193 15,0-4 148-15</inkml:trace>
</inkml:ink>
</file>

<file path=word/ink/ink2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9"/>
    </inkml:context>
    <inkml:brush xml:id="br0">
      <inkml:brushProperty name="width" value="0.04667" units="cm"/>
      <inkml:brushProperty name="height" value="0.04667" units="cm"/>
      <inkml:brushProperty name="fitToCurve" value="1"/>
    </inkml:brush>
  </inkml:definitions>
  <inkml:trace contextRef="#ctx0" brushRef="#br0">0 17 233 0,'6'-5'212'0,"-2"2"-15"0,2 0-39 15,-1 1-23-15,0-1 14 0,-1 2-11 0,-1 2-37 16,2 0-4-16,-3 1-34 0,2 1 37 0,-2 0 6 16,4 2-36-16,-2 1 14 0,-4 1-23 0,2 3 5 15,-4-3 18-15,2 1-13 0,0-2 4 0,0 6-15 16,0-6 23-16,0 1-18 0,-4-1-13 0,4-1 1 0,-2 1-9 15,0-2 1-15,2 1 0 0,0-1-2 0,0 0-11 0,0-1-16 16,0 1 5-16,0-1 4 0,4-2 1 0,-2 4-13 16,2-4 3-16,0 1-20 0,2-1 28 0,-2 1-15 15,0-1-5-15,4-1-6 0,0 3 6 0,2-1-20 16,-4-1 13-16,2 1 2 0,-2 0-1 0,-2 0-1 16,0-1 7-16,2 0 10 0,-4 1-6 0,2 1-5 15,0 1 10-15,-4-2-1 0,0 2 14 0,0-1-4 0,0 1-6 16,-2 1 11-16,0-1 8 0,-4 2-14 0,-4 1 0 15,2 0 5-15,0 0-9 0,-2 0 3 0,1-2 4 0,-3 2-1 16,1-2-7-16,-1 0-25 0,4 1-22 0,0-2-37 0,-2 3-40 16,1-4-44-16,2 0-10 0,3 0-68 15,0 0-515-15,0-2 212 0,4-1 160 0</inkml:trace>
</inkml:ink>
</file>

<file path=word/ink/ink2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0"/>
    </inkml:context>
    <inkml:brush xml:id="br0">
      <inkml:brushProperty name="width" value="0.04667" units="cm"/>
      <inkml:brushProperty name="height" value="0.04667" units="cm"/>
      <inkml:brushProperty name="fitToCurve" value="1"/>
    </inkml:brush>
  </inkml:definitions>
  <inkml:trace contextRef="#ctx0" brushRef="#br0">19 78 5 0,'-2'-4'360'0,"2"0"-67"0,0-1-38 0,-2 0-36 16,4 0-9-16,0-2-33 0,2-4-14 0,-2 3-26 0,2 3-6 16,0-1 5-16,0 1-36 0,0 3-3 0,1-2-35 0,4 0 16 15,-5 2-14-15,4 0-11 0,-4 3-5 16,0 0-1-16,0 1-9 0,-4 0 15 0,2 3-14 0,0 0 3 15,-2 2-9-15,0 4-21 0,-2 2 21 0,0 1 1 16,-6 0-15-16,-4 12 8 0,6-1-22 0,-6-1 12 16,0 0-21-16,4-7 12 0,0-2 14 0,4-4-6 0,0 2 5 0,0-4 7 15,2-2-16-15,2-2 34 0,1-2-16 0,0-1-14 16,3 0 16-16,2-4 3 0,6-1-15 0,0-1 5 16,2-1 6-16,12-5-6 0,-6 4 0 0,1-5-22 15,-1 4-15-15,-4 2-32 0,-4 1-39 0,0-2-63 16,0 2-31-16,0 0-694 0,-2 0 237 0,-1 2 184 0</inkml:trace>
</inkml:ink>
</file>

<file path=word/ink/ink2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1"/>
    </inkml:context>
    <inkml:brush xml:id="br0">
      <inkml:brushProperty name="width" value="0.04667" units="cm"/>
      <inkml:brushProperty name="height" value="0.04667" units="cm"/>
      <inkml:brushProperty name="fitToCurve" value="1"/>
    </inkml:brush>
  </inkml:definitions>
  <inkml:trace contextRef="#ctx0" brushRef="#br0">150 5 30 0,'0'0'299'0,"-1"-3"-23"0,1 3-30 0,-4-1-11 16,4 1-34-16,0 0-10 0,-4-1-34 16,0 2-5-16,4-1-31 0,-5 1 7 0,1 2-24 0,-2 1-4 15,1 0-13-15,-3 3-14 0,3 1-15 0,-2 1 2 16,1-2 9-16,-1 2-23 0,0 0 4 15,3 0-7-15,-2 2-24 0,3-2 22 0,-1-1-26 0,0-1 0 16,4 2 1-16,-1-3-11 0,1 1-3 0,0-1-12 16,1 0 1-16,2-3-14 0,-2 1-5 0,4 6 20 15,1-5-26-15,0-1 29 0,0 3-5 0,-1-3-27 0,4-2 21 0,0 2-9 16,-1-1 8-16,2 1 0 0,-2 0-3 16,2 1 14-16,-3-3 6 0,-2 0-22 0,4 3 10 15,-2 1 13-15,-3-2 2 0,-1 0-7 0,-1 1 21 0,-2 0 2 16,-1 0-15-16,1-2 19 0,-1 3 8 0,-2 3 0 0,-2-3 14 15,3 3-2-15,-7-1-7 0,1-1 6 0,-3 1-11 16,0 1-18-16,0-4 25 0,0 1-17 16,-2 0-14-16,1 0 4 0,0-3-39 0,-1 2-47 0,1-2-22 0,1-2-25 15,3-2-69-15,-2-1-553 0,0 3 211 0,5-6 160 16</inkml:trace>
</inkml:ink>
</file>

<file path=word/ink/ink2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2"/>
    </inkml:context>
    <inkml:brush xml:id="br0">
      <inkml:brushProperty name="width" value="0.04667" units="cm"/>
      <inkml:brushProperty name="height" value="0.04667" units="cm"/>
      <inkml:brushProperty name="fitToCurve" value="1"/>
    </inkml:brush>
  </inkml:definitions>
  <inkml:trace contextRef="#ctx0" brushRef="#br0">0 13 44 0,'0'0'169'0,"0"0"3"15,0 0 6-15,0 0-15 0,0 0 17 0,5 1 18 16,-3-1-33-16,1-1 1 0,-1 2-17 0,0-1 5 15,2 0-9-15,2 0-4 0,-1 0-23 0,0-1 8 16,2 1-8-16,0-1-17 0,5 1-6 0,-2 0-18 0,-2-2-17 16,4 2-2-16,4 0 10 0,-4-1-21 15,0 0-5-15,0 0 3 0,-2-2-1 0,0 3-7 0,-2 0-19 0,0 0-16 16,-2 0-17-16,0 0-16 0,-2 0-26 0,0-3-42 16,-4 3-28-16,6 3-32 0,-6-3-38 0,0 0-536 15,0 0 211-15,0 0 155 0</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384"/>
    </inkml:context>
    <inkml:brush xml:id="br0">
      <inkml:brushProperty name="width" value="0.04667" units="cm"/>
      <inkml:brushProperty name="height" value="0.04667" units="cm"/>
      <inkml:brushProperty name="fitToCurve" value="1"/>
    </inkml:brush>
  </inkml:definitions>
  <inkml:trace contextRef="#ctx0" brushRef="#br0">178 6 99 0,'3'-5'230'0,"-2"5"-50"15,-1 0 14-15,0 0-5 0,1-5-11 0,-1 5-14 16,0 0 7-16,2-2-26 0,-2 2-15 0,0 0-32 0,0 0-7 0,0 0 0 15,0 0 10-15,0 0 2 0,0 0 5 0,-6 11 4 16,5-3-9-16,-3 0-14 0,-1 3-10 0,-2 6-7 16,-2 1-4-16,1 0 5 0,-2 2 1 0,1 1-7 15,-3-3-16-15,3-1 1 0,-3 2 2 0,2 0-4 16,0-3-14-16,-1 1 3 0,3-4-14 0,0-2 9 0,2-1-2 16,0 0 3-16,-1 0-9 0,1-1-10 0,3-1-19 15,-2 1-32-15,0-3-37 0,1 0-56 0,4-6-21 0,-3 9-26 16,2-7-40-16,1-2-595 0,0 0 225 15,0 0 175-15</inkml:trace>
</inkml:ink>
</file>

<file path=word/ink/ink2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3"/>
    </inkml:context>
    <inkml:brush xml:id="br0">
      <inkml:brushProperty name="width" value="0.04667" units="cm"/>
      <inkml:brushProperty name="height" value="0.04667" units="cm"/>
      <inkml:brushProperty name="fitToCurve" value="1"/>
    </inkml:brush>
  </inkml:definitions>
  <inkml:trace contextRef="#ctx0" brushRef="#br0">31 0 174 0,'-2'3'262'15,"1"2"-25"-15,-1-2-20 0,0 6-21 0,1-1-2 16,-3 2 6-16,3 1-43 0,-2 0-22 0,0 0-22 15,3 0 3-15,-2 2-46 0,0-2 19 0,-1 1-16 0,2-2 18 16,1 1-61-16,0-2-60 0,-2 2-36 0,2-3-54 16,-2 3-540-16,2 3 191 0,0-9 143 0</inkml:trace>
</inkml:ink>
</file>

<file path=word/ink/ink2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4"/>
    </inkml:context>
    <inkml:brush xml:id="br0">
      <inkml:brushProperty name="width" value="0.04667" units="cm"/>
      <inkml:brushProperty name="height" value="0.04667" units="cm"/>
      <inkml:brushProperty name="fitToCurve" value="1"/>
    </inkml:brush>
  </inkml:definitions>
  <inkml:trace contextRef="#ctx0" brushRef="#br0">87 0 30 0,'0'0'165'0,"0"0"-31"16,-8 20 1-16,5-12 81 0,0 2-94 0,-2 1-5 16,1 0-14-16,0 0-25 0,-1 2 11 0,2 0 26 0,-2 0-43 15,0 0 12-15,1 0-46 0,1-3 39 16,-1 1-12-16,0 2-4 0,2-4-31 0,-1 2-7 0,-1 0 20 15,3-2-25-15,-3-3 40 0,1 0-26 0,2-1 9 0,0-1-22 16,-1 0 4-16,-1-1-48 0,3-3-17 0,0 0-19 0,0 0 2 16,-3 10-5-16,3-8-20 15,0-2-32-15,0 0-2 0,0 0-333 0,0 0 136 0,0 0 100 16</inkml:trace>
</inkml:ink>
</file>

<file path=word/ink/ink2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5"/>
    </inkml:context>
    <inkml:brush xml:id="br0">
      <inkml:brushProperty name="width" value="0.04667" units="cm"/>
      <inkml:brushProperty name="height" value="0.04667" units="cm"/>
      <inkml:brushProperty name="fitToCurve" value="1"/>
    </inkml:brush>
  </inkml:definitions>
  <inkml:trace contextRef="#ctx0" brushRef="#br0">0 159 30 0,'5'-12'77'0,"0"1"-15"0,0 1 2 16,-2-1 19-16,2 2-14 0,-3-1-23 0,1-1-3 15,1 2 21-15,0 1 11 0,0-1-15 0,0 2 8 0,-1 1 26 16,-1-1-34-16,-2 7 8 0,4-9-4 0,1 2 11 16,-2 2-13-16,1 1 5 0,-1 0 22 0,-1 2-33 15,0 0 26-15,0 0 14 0,1-1-1 0,0 2-2 0,-1 1-1 16,1 1-6-16,0 0-17 0,-1 3 6 16,0 0 6-16,0 0-18 0,1 0-15 0,1 5 9 0,-1 1-12 15,0 1 14-15,0-1-33 0,0 1-6 0,0 2 16 0,-2-2 4 16,1 2-28-16,1-2 13 0,-1-1-15 0,0 4 18 0,1-4-11 15,-2 1 11-15,2-1-5 0,-2-1-10 0,2 0 7 16,-2-3-9-16,0 0-38 0,1-2-23 0,-2-4-69 16,1 7 20-16,-1-7-8 0,2 4-15 15,-1-3-12-15,-1-1-20 0,4 0-442 0,-4 0 175 0,0 0 131 16</inkml:trace>
</inkml:ink>
</file>

<file path=word/ink/ink2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6"/>
    </inkml:context>
    <inkml:brush xml:id="br0">
      <inkml:brushProperty name="width" value="0.04667" units="cm"/>
      <inkml:brushProperty name="height" value="0.04667" units="cm"/>
      <inkml:brushProperty name="fitToCurve" value="1"/>
    </inkml:brush>
  </inkml:definitions>
  <inkml:trace contextRef="#ctx0" brushRef="#br0">1 6 5 0,'0'0'164'0,"-8"0"45"0,8 0-44 0,0 0-11 0,0 0-20 16,0 0 8-16,0 0-21 0,0 0-21 0,0 0 40 16,0 0-86-16,21 3 13 0,-14-3-1 0,6 0-42 15,-2 0-53-15,0 0 3 0,1-2-75 0,1-1-340 16,-1 1 133-16,0 0 99 0</inkml:trace>
</inkml:ink>
</file>

<file path=word/ink/ink2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7"/>
    </inkml:context>
    <inkml:brush xml:id="br0">
      <inkml:brushProperty name="width" value="0.04667" units="cm"/>
      <inkml:brushProperty name="height" value="0.04667" units="cm"/>
      <inkml:brushProperty name="fitToCurve" value="1"/>
    </inkml:brush>
  </inkml:definitions>
  <inkml:trace contextRef="#ctx0" brushRef="#br0">44 65 146 0,'-2'12'146'16,"1"0"-29"-16,-2 2 7 0,1-5-19 15,-1 4 10-15,1-1-22 0,0-1 8 0,1 2-5 0,-2 0-23 16,2-2 19-16,-2-2 21 0,3-1-20 0,-1 3-18 16,-1-5-31-16,1 1-2 0,0-3 36 0,1 0-12 0,-2-1-3 15,1 1-13-15,0-3-2 0,0 2 3 0,1-1 6 16,0 0-26-16,-2 0 12 0,2-2-26 0,0 0 9 16,0 0-12-16,0 0-1 0,0 0 8 0,0 0-3 15,-3-6 2-15,3 6-18 0,-1-7-9 0,0 3 22 0,1-2-16 16,-1-3 2-16,-1-2 7 0,2 3 1 0,0-1-6 15,2-1 6-15,-1-2-3 0,-1 0-2 0,2 3 17 16,1-1-1-16,-1-2-19 0,0 1 34 0,1 0-21 16,1-1-2-16,-3 4-8 0,3-2-23 0,1-2 23 0,-3 6 10 15,3-3-33-15,0 2 27 0,-1-1-3 0,3-1-31 16,-3 4 7-16,2-1 23 0,0 2-13 0,-1-1 0 0,-1 3 0 16,0 2 9-16,0 0 5 0,0 0-14 0,-4 0 6 15,4 1 1-15,0 3 11 0,-3-2-9 16,1 2-14-16,-1 2 10 0,1-2 4 0,-2 1 7 0,0 2-10 15,0-1 6-15,-1 5-7 0,0-1 10 0,-1 2 8 16,1-1-31-16,-4-3-1 0,2 0 26 0,-1-1-32 0,0 0 17 0,3-3-8 16,-2 3-12-16,2-3 4 0,-1-2 11 15,0 0-19-15,1 2 28 0,-2 0-14 0,2-1 28 0,-1-3-17 16,2 4-12-16,0-4 6 0,0 0-5 0,0 4-8 16,2-3 20-16,-2-1-35 0,0 0 13 0,4 3 12 15,-4-3-26-15,5 1 12 0,-5-1-9 0,5 2 15 0,-2 0 4 16,-3-2 0-16,6 2 11 0,-3 0-38 0,1 1 25 15,-2-1-2-15,1 2-9 0,0 0 7 0,-2-1 23 16,-1 1 11-16,0 0-34 0,0 1 20 0,-1 1 28 16,1-2-23-16,-4 5 7 0,3-2 11 0,-3-1-19 15,0 0 8-15,0-1 14 0,-4 0-18 0,4-1 11 0,-3-1 20 0,3 0-16 16,-8 1 21-16,7-1-3 0,-1-2 11 16,0-1-33-16,1 0 7 0,1 1-7 0,4-1-40 0,-8-1-13 15,8 1-7-15,-5-1-34 0,2-2-6 0,1 3-427 0,-1 0 154 16,3 0 112-16</inkml:trace>
</inkml:ink>
</file>

<file path=word/ink/ink2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8"/>
    </inkml:context>
    <inkml:brush xml:id="br0">
      <inkml:brushProperty name="width" value="0.04667" units="cm"/>
      <inkml:brushProperty name="height" value="0.04667" units="cm"/>
      <inkml:brushProperty name="fitToCurve" value="1"/>
    </inkml:brush>
  </inkml:definitions>
  <inkml:trace contextRef="#ctx0" brushRef="#br0">141 47 30 0,'2'-4'195'0,"-1"-1"-28"0,-1 3 13 0,3-2-7 16,-3-1 6-16,0 2-22 0,0 1-15 0,0-3 11 15,-1 3-8-15,-1-1 10 0,0 1-31 16,0-1-10-16,1 2-7 0,-3-1-25 0,2-1 19 0,-1 2-22 0,-2 1-9 16,1 0-21-16,0 0 18 0,-4 1-12 0,4 2-1 15,-6 0-10-15,4 1 0 0,-5 1-13 0,2 1 4 16,-2 2-1-16,6 1-26 0,-4 0 3 0,0 0 19 0,2 1-12 15,0 0 11-15,1 2-20 0,0-3 8 0,2 0-14 16,1 3 20-16,3-5-1 0,-2 4-15 0,1-1 5 16,2-3-17-16,0-1-3 0,3 3 16 0,2-3-12 15,-1 0 9-15,1-1 2 0,0-3-19 0,0 0-5 16,1-2 13-16,0 0-18 0,5-3-16 0,1 2-30 0,-3-4-17 16,1 2-14-16,-2-2-16 0,1 0-40 0,0-2-24 0,0 0-489 15,-1 1 194-15,0-3 145 0</inkml:trace>
</inkml:ink>
</file>

<file path=word/ink/ink2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9"/>
    </inkml:context>
    <inkml:brush xml:id="br0">
      <inkml:brushProperty name="width" value="0.04667" units="cm"/>
      <inkml:brushProperty name="height" value="0.04667" units="cm"/>
      <inkml:brushProperty name="fitToCurve" value="1"/>
    </inkml:brush>
  </inkml:definitions>
  <inkml:trace contextRef="#ctx0" brushRef="#br0">33 0 204 0,'-4'17'227'0,"1"-2"-50"0,1 2 24 15,-1-2-47-15,1 2-9 0,0-1-2 16,0-1-25-16,-2-1-15 0,2-2-9 0,0 0-17 15,0 0-32-15,0-2 32 0,0-1-20 0,1-1-31 0,0-2-67 16,1-6-13-16,0 7-53 0,0-7-35 0,0 0-333 0,0 0 143 16,0 0 104-16</inkml:trace>
</inkml:ink>
</file>

<file path=word/ink/ink2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0"/>
    </inkml:context>
    <inkml:brush xml:id="br0">
      <inkml:brushProperty name="width" value="0.04667" units="cm"/>
      <inkml:brushProperty name="height" value="0.04667" units="cm"/>
      <inkml:brushProperty name="fitToCurve" value="1"/>
    </inkml:brush>
  </inkml:definitions>
  <inkml:trace contextRef="#ctx0" brushRef="#br0">11 40 37 0,'2'-4'212'15,"-2"0"-28"-15,0 4-57 0,8-11 13 0,-3 7-40 16,2-3 6-16,-3 4 10 0,4 0-22 0,0 1 4 16,-3 1-17-16,2-1 4 0,-1 4 3 0,0-1 9 15,4 1-52-15,-1 1 25 0,1 2 3 0,-1-1-13 0,-1 1-1 16,1 3-4-16,-2-1-25 0,1 1 15 0,-3 1-9 15,0 0 5-15,-1-1 13 0,1 3-9 0,-3-4-2 0,-1 5 4 16,-1-3-19-16,-4 2 12 0,3-2-3 0,-4 2 5 16,2-1-22-16,-5 0 23 0,4-1-4 0,-5 0-3 15,1 0-9-15,0-1 10 0,-2-1-27 0,0-1 13 0,0 1-6 16,-2-1-43-16,2-1-60 0,-2-1 22 0,1-1-45 16,0-2-52-16,1 1-524 0,-4-5 200 0,5 6 147 15</inkml:trace>
</inkml:ink>
</file>

<file path=word/ink/ink2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1"/>
    </inkml:context>
    <inkml:brush xml:id="br0">
      <inkml:brushProperty name="width" value="0.04667" units="cm"/>
      <inkml:brushProperty name="height" value="0.04667" units="cm"/>
      <inkml:brushProperty name="fitToCurve" value="1"/>
    </inkml:brush>
  </inkml:definitions>
  <inkml:trace contextRef="#ctx0" brushRef="#br0">0 42 200 0,'0'0'279'16,"0"0"-35"-16,0 0-28 0,0 0-40 0,3-5-19 0,0 4-12 0,-1-1 1 16,2 0-50-16,0 2 10 15,3-6-18-15,1 3 11 0,-3 0-33 0,3 0 12 0,-3 2-11 16,0 0-5-16,5-3 16 0,-3 3-2 0,-1-1-32 16,-1 0-41-16,2 0 20 0,-4 1-24 0,2 1-30 0,-5 0-54 15,5-2 0-15,-1 1-22 0,-4 1-51 0,4 2-459 0,-2 3 181 16,-2-5 134-16</inkml:trace>
</inkml:ink>
</file>

<file path=word/ink/ink2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2"/>
    </inkml:context>
    <inkml:brush xml:id="br0">
      <inkml:brushProperty name="width" value="0.04667" units="cm"/>
      <inkml:brushProperty name="height" value="0.04667" units="cm"/>
      <inkml:brushProperty name="fitToCurve" value="1"/>
    </inkml:brush>
  </inkml:definitions>
  <inkml:trace contextRef="#ctx0" brushRef="#br0">23 0 148 0,'-1'5'162'0,"-1"-1"17"0,2 0-30 0,-5 2 7 16,5 2-50-16,-2-1 23 0,2-1-29 0,-2 0-3 16,2 1 12-16,-3 3 5 0,3-1-6 0,-1-1 2 15,-1 3 2-15,2-3-31 0,-2-1-2 0,2 0-2 16,0-2 15-16,-2 0-17 0,1 0-9 0,1-1 0 16,-1 1-20-16,2-1-10 0,-2 0 1 0,3 0-15 0,-2 2 16 15,2-3-2-15,-2 1 8 0,0 1-30 16,2-1 16-16,-2-2-7 0,2 0-2 0,0 2 16 0,0-3 0 15,0 2-14-15,2 0-1 0,-1-1-15 0,0 0-23 0,2 0 24 16,-1-1-2-16,1-1-1 0,-1 1 26 0,-1-1-29 16,2 0-10-16,-2 0-27 0,1 0-2 0,1 0-21 0,-1 0-21 15,0 0-14-15,1-1 1 0,-2 0-16 0,1-1 15 16,-1 0-30-16,1 1-38 0,1-1-442 0,-4 2 179 16,3 0 127-16</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983"/>
    </inkml:context>
    <inkml:brush xml:id="br0">
      <inkml:brushProperty name="width" value="0.04667" units="cm"/>
      <inkml:brushProperty name="height" value="0.04667" units="cm"/>
      <inkml:brushProperty name="fitToCurve" value="1"/>
    </inkml:brush>
  </inkml:definitions>
  <inkml:trace contextRef="#ctx0" brushRef="#br0">470 12 69 0,'-10'-5'171'0,"-2"2"17"16,0 2-28-16,-1-1-3 0,-2 1-14 0,-1 1 12 0,0 1-8 0,-10 3 14 15,0 1-23-15,2 1-2 0,-4 2-13 0,3 4-21 16,-2 0-9-16,3 2-12 0,-1 4-40 0,0 1 17 0,2 2-1 16,3 1-15-16,-1 2 0 0,3 1 0 0,0 0 3 15,5 2-2-15,-1 0-11 0,4-2-1 0,5-1-20 16,2 3 38-16,2-7-14 0,4 7-31 0,3-3 20 16,2 1-12-16,3-2-4 0,3-3 9 0,5-1-5 15,1-2 12-15,6-2-34 0,0-3-10 0,3-4 43 16,1-2-3-16,3-3-13 0,-1-3 3 0,2-2 0 0,-1-2-22 0,2-1 17 15,-2-3-5-15,-2 0-13 0,-1-4 10 0,-2-3-4 16,1 0 1-16,-5-1 7 0,-1-3-8 0,-3-1-5 16,-3-4 63-16,-1 0-70 0,-2-5 34 0,-6 1-28 15,0-3 11-15,-4 1-22 0,-1 1 27 0,-5-1-7 16,-3 3 11-16,-3-1-25 0,0 4 10 0,-6 3-32 16,-2 3-46-16,-2 1-29 0,-2 4-36 0,-6 2-536 0,-1 6 196 15,1-3 150-15</inkml:trace>
</inkml:ink>
</file>

<file path=word/ink/ink2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3"/>
    </inkml:context>
    <inkml:brush xml:id="br0">
      <inkml:brushProperty name="width" value="0.04667" units="cm"/>
      <inkml:brushProperty name="height" value="0.04667" units="cm"/>
      <inkml:brushProperty name="fitToCurve" value="1"/>
    </inkml:brush>
  </inkml:definitions>
  <inkml:trace contextRef="#ctx0" brushRef="#br0">-3 20 3 0,'-2'0'223'0,"2"0"-28"0,0 0-23 0,0 0-9 0,0 0 8 0,0 0-10 15,8 0-38-15,-5 0-8 0,2 0-10 0,-1-1-15 16,0 0-12-16,1 1-12 0,0-4 4 0,2 4-48 16,1-3-26-16,-1 0-42 0,2 0-15 0,-2 1-35 15,-1 2-393-15,-1-2 148 0,0 1 107 0</inkml:trace>
</inkml:ink>
</file>

<file path=word/ink/ink2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4"/>
    </inkml:context>
    <inkml:brush xml:id="br0">
      <inkml:brushProperty name="width" value="0.04667" units="cm"/>
      <inkml:brushProperty name="height" value="0.04667" units="cm"/>
      <inkml:brushProperty name="fitToCurve" value="1"/>
    </inkml:brush>
  </inkml:definitions>
  <inkml:trace contextRef="#ctx0" brushRef="#br0">41 5 197 0,'0'0'197'0,"0"-3"-3"16,0 3-6-16,0 0-22 0,-1-3-11 0,1 3-26 0,0 0-26 15,0 0 22-15,0 0-7 0,0 0-22 16,-3 9-19-16,2-5-12 0,1 0 1 0,-3 5 18 0,2-2-32 16,-1 4 25-16,1 1-16 0,0 1-4 0,-1 0-13 0,0-1 11 15,1 1-11-15,-2 2 3 0,1-1-27 0,-2-1 4 16,1 0-8-16,1-2-13 0,1 0-5 0,-1 2 4 16,0-4-36-16,2 1-30 0,0-3-13 0,-2-2-21 0,0-1-15 15,2 1-20-15,0-4-33 0,1 2-390 16,0-2 165-16,1 2 123 0</inkml:trace>
</inkml:ink>
</file>

<file path=word/ink/ink2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5"/>
    </inkml:context>
    <inkml:brush xml:id="br0">
      <inkml:brushProperty name="width" value="0.04667" units="cm"/>
      <inkml:brushProperty name="height" value="0.04667" units="cm"/>
      <inkml:brushProperty name="fitToCurve" value="1"/>
    </inkml:brush>
  </inkml:definitions>
  <inkml:trace contextRef="#ctx0" brushRef="#br0">0 72 139 0,'4'-8'202'16,"0"1"-25"-16,0 2 35 0,0-1-49 0,-1 2-34 16,4 0 16-16,-3-3-23 0,3 3-12 0,-4 0-17 0,4 1-20 15,-2 1-15-15,-1 0-14 0,1 0 5 0,-2 0 6 16,2 0-1-16,0 0-17 0,-1 1-27 0,1 0-26 16,-2 0-27-16,1 1 20 0,1-4-36 0,-2 4-1 0,-1-1-40 15,0 1-39-15,3 1-316 0,-5-1 138 0,3 0 102 16</inkml:trace>
</inkml:ink>
</file>

<file path=word/ink/ink2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6"/>
    </inkml:context>
    <inkml:brush xml:id="br0">
      <inkml:brushProperty name="width" value="0.04667" units="cm"/>
      <inkml:brushProperty name="height" value="0.04667" units="cm"/>
      <inkml:brushProperty name="fitToCurve" value="1"/>
    </inkml:brush>
  </inkml:definitions>
  <inkml:trace contextRef="#ctx0" brushRef="#br0">1 5 122 0,'-1'0'213'0,"1"3"-5"16,0-1-26-16,0-2-14 0,0 3-20 0,0-3 17 16,2 4-20-16,-1-4-36 0,2 3 5 0,-1-3-32 0,0 1-22 15,3-1 0-15,-2 2 4 0,1-2-3 16,1 0-10-16,-2 0 9 0,1-2-13 0,1 2-10 0,-1 0 0 16,0-1-18-16,3-1 20 0,-2 1-29 0,0-1-47 0,5 0-42 15,-3-1-21-15,0 1-56 0,-2 3-417 0,2-5 171 16,-2-1 125-16</inkml:trace>
</inkml:ink>
</file>

<file path=word/ink/ink2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41.197"/>
    </inkml:context>
    <inkml:brush xml:id="br0">
      <inkml:brushProperty name="width" value="0.06667" units="cm"/>
      <inkml:brushProperty name="height" value="0.06667" units="cm"/>
      <inkml:brushProperty name="fitToCurve" value="1"/>
    </inkml:brush>
  </inkml:definitions>
  <inkml:trace contextRef="#ctx0" brushRef="#br0">91 0 188 0,'-9'7'230'0,"-4"5"7"0,1 4-49 16,0 0-6-16,1 2-10 0,2 4-27 0,2-2-9 0,-1 1-36 15,4 1-1-15,0 0-8 0,3 1-3 0,2-3-26 16,1 1 13-16,2-2-39 0,5-1-62 0,4-1-44 15,5-5-70-15,3-2-422 0,7-2 169 0,3-3 122 0</inkml:trace>
</inkml:ink>
</file>

<file path=word/ink/ink2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40.952"/>
    </inkml:context>
    <inkml:brush xml:id="br0">
      <inkml:brushProperty name="width" value="0.06667" units="cm"/>
      <inkml:brushProperty name="height" value="0.06667" units="cm"/>
      <inkml:brushProperty name="fitToCurve" value="1"/>
    </inkml:brush>
  </inkml:definitions>
  <inkml:trace contextRef="#ctx0" brushRef="#br0">59 0 120 0,'7'10'148'0,"-4"-2"-38"16,0 0-2-16,-2-1-26 0,0 3 13 0,0-1-25 16,0 2 7-16,-1 1 18 0,1-1-61 0,-2 1 33 15,0 0-16-15,0 0-30 0,-1-1 30 0,-2 1-40 16,0-1 2-16,-1 0 5 0,-1-1-35 0,1-2 14 0,-1 1-49 15,-1 0-33-15,-4 5-242 0,-1-8 102 0,0-1 71 16</inkml:trace>
</inkml:ink>
</file>

<file path=word/ink/ink2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40.724"/>
    </inkml:context>
    <inkml:brush xml:id="br0">
      <inkml:brushProperty name="width" value="0.06667" units="cm"/>
      <inkml:brushProperty name="height" value="0.06667" units="cm"/>
      <inkml:brushProperty name="fitToCurve" value="1"/>
    </inkml:brush>
  </inkml:definitions>
  <inkml:trace contextRef="#ctx0" brushRef="#br0">7 11 113 0,'2'-3'209'0,"0"1"-22"0,2 0-4 0,-1-1-57 0,1 2-5 15,1 1 17-15,-2 0-55 0,2 0 13 0,-5 0-32 16,9 1 16-16,-3 4 0 0,-1 0-29 16,-1 0 1-16,1 2 8 0,-4 2-20 0,1-1 30 0,-2 4-19 15,-2 0-30-15,1-2 2 0,-5 7-18 0,-1 0 24 0,0-2-16 16,-2-1 4-16,1-2 18 0,3-1-6 0,-1-2-32 16,1-1-17-16,3-1 27 0,-2-1-17 15,0-1 20-15,2-1 5 0,0 1-46 0,2-4 40 0,0-1-13 0,2 3 17 16,0-1-5-16,1-2-6 0,-3 0-5 0,11-3 13 15,-3 3-9-15,0-3-32 0,2 0-13 0,-1-2-5 16,1 1-35-16,5-5-24 0,2 2-31 0,-3 4-345 0,3-6 150 16,-1-3 102-16</inkml:trace>
</inkml:ink>
</file>

<file path=word/ink/ink2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40.204"/>
    </inkml:context>
    <inkml:brush xml:id="br0">
      <inkml:brushProperty name="width" value="0.06667" units="cm"/>
      <inkml:brushProperty name="height" value="0.06667" units="cm"/>
      <inkml:brushProperty name="fitToCurve" value="1"/>
    </inkml:brush>
  </inkml:definitions>
  <inkml:trace contextRef="#ctx0" brushRef="#br0">82 0 97 0,'0'0'147'0,"0"0"-8"0,-11 8-6 16,5 1 3-16,1 0-19 0,-4 5-41 0,-1 1 2 0,2 3 13 16,-1 1-30-16,3 0-6 0,-3 1 18 15,5 0-26-15,1 0 23 0,1 1-33 0,2-4-8 0,2 2-12 16,5 0 40-16,1-2-16 0,1-1 23 0,5 1-99 15,2-2-23-15,4-2-8 0,4-4-382 0,4-1 137 0,2-4 99 16</inkml:trace>
</inkml:ink>
</file>

<file path=word/ink/ink2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9.928"/>
    </inkml:context>
    <inkml:brush xml:id="br0">
      <inkml:brushProperty name="width" value="0.06667" units="cm"/>
      <inkml:brushProperty name="height" value="0.06667" units="cm"/>
      <inkml:brushProperty name="fitToCurve" value="1"/>
    </inkml:brush>
  </inkml:definitions>
  <inkml:trace contextRef="#ctx0" brushRef="#br0">31 7 100 0,'0'0'173'0,"3"-5"14"0,-3 5-82 0,4-2 10 0,-1 3 19 16,-3-1-42-16,0 0-8 0,8 9-18 0,-2-3 2 15,-1 1 6-15,-3 3-35 0,0 1 7 0,-1 0-6 16,0 0 9-16,3 1-9 0,-4 1 0 0,0 0-17 16,0 1 11-16,-2 5-31 0,-2 1 12 0,0-2-21 0,2-2-22 15,-5 2-33-15,-1-2-32 0,-1-1-24 0,-2 0-274 16,0-1 120-16,-1-4 88 0</inkml:trace>
</inkml:ink>
</file>

<file path=word/ink/ink2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9.706"/>
    </inkml:context>
    <inkml:brush xml:id="br0">
      <inkml:brushProperty name="width" value="0.06667" units="cm"/>
      <inkml:brushProperty name="height" value="0.06667" units="cm"/>
      <inkml:brushProperty name="fitToCurve" value="1"/>
    </inkml:brush>
  </inkml:definitions>
  <inkml:trace contextRef="#ctx0" brushRef="#br0">0 19 148 0,'4'-5'155'0,"0"0"6"0,2 1-2 0,1 1-19 0,-3 0-31 15,1 3-10-15,0 0-16 0,-2 1 0 0,4 1-25 16,0 2 20-16,-3 0-43 0,-1 1-1 0,1 1-2 15,-1 2 23-15,-2 2 2 0,-1 0-31 0,-1-1 10 16,-2 1-16-16,1 1-29 0,-4 5 22 0,-3-1 4 0,1 2 4 16,2-5-26-16,0-2 31 0,1-1-16 0,-1-1-26 15,3-1 4-15,-1 0 12 0,0-1 7 0,1 0 10 0,2-1 17 16,1-3-20-16,0-2-25 0,3 5 36 16,-2-5-10-16,3 0 19 0,3-1-11 0,3 0-23 0,0-2 11 15,1 1-21-15,0-2-3 0,2 1 35 0,5-4-44 16,1 0-12-16,-3 0-26 0,1-1-30 0,-3 2-30 15,-2 3-342-15,2-7 142 0,-2 2 99 16</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308"/>
    </inkml:context>
    <inkml:brush xml:id="br0">
      <inkml:brushProperty name="width" value="0.04667" units="cm"/>
      <inkml:brushProperty name="height" value="0.04667" units="cm"/>
      <inkml:brushProperty name="fitToCurve" value="1"/>
    </inkml:brush>
  </inkml:definitions>
  <inkml:trace contextRef="#ctx0" brushRef="#br0">40 69 256 0,'3'-3'238'0,"1"-4"-17"0,1 0-33 16,-1-1 6-16,3 1-38 0,0 0 10 0,0 1 22 16,2 0-35-16,0 1-3 0,1 1-22 0,0-1-19 15,0 3-5-15,-1 1-4 0,1-1 2 0,-2 2-7 0,0 2-2 16,-1 1-16-16,0 1-5 0,-2 1-13 0,-1 2-14 0,-3 1-7 15,-1 0 17-15,-1 3-3 0,-2-2-24 0,0 1-1 16,-3 0 3-16,-4 6-1 0,0 1 1 0,-4-1-4 16,-1 0 2-16,0-2-1 0,1 0-6 0,-1 0 6 15,2-5 4-15,2 0-4 0,3-4-16 0,-1 1 6 0,0 0 2 16,2-2-3-16,1 0-12 0,1 1 4 0,0-2-4 16,2 0 3-16,0 0 12 0,3-3-19 0,0 0 12 15,0 0-8-15,1 8 6 0,-1-8 1 0,8 1-5 16,1 2-10-16,1-2 20 0,0-1-14 0,4 0 12 0,-2 0-14 15,0 0 3-15,2 0-18 0,0-1 5 0,1 1-51 0,-2-1-7 16,0-1-23-16,-1 2-47 0,-2-1-6 0,1 0-25 16,-4 0-49-16,-1-3-580 0,-6 4 223 0,11-4 171 15</inkml:trace>
</inkml:ink>
</file>

<file path=word/ink/ink2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9.212"/>
    </inkml:context>
    <inkml:brush xml:id="br0">
      <inkml:brushProperty name="width" value="0.06667" units="cm"/>
      <inkml:brushProperty name="height" value="0.06667" units="cm"/>
      <inkml:brushProperty name="fitToCurve" value="1"/>
    </inkml:brush>
  </inkml:definitions>
  <inkml:trace contextRef="#ctx0" brushRef="#br0">30 0 102 0,'-5'10'175'0,"-2"6"-31"16,1 2-22-16,1 1-3 0,2 1-12 0,1-3-36 15,1 4 8-15,1 0 3 0,3 1-34 0,0-3 32 0,0 3-19 16,3-3-18-16,1 1 0 0,3 0-16 0,3-2 5 15,-4 0-25-15,7-3-23 0,1 0-13 0,1 0-31 16,0-5-336-16,4 0 122 0,2-4 87 0</inkml:trace>
</inkml:ink>
</file>

<file path=word/ink/ink2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8.901"/>
    </inkml:context>
    <inkml:brush xml:id="br0">
      <inkml:brushProperty name="width" value="0.06667" units="cm"/>
      <inkml:brushProperty name="height" value="0.06667" units="cm"/>
      <inkml:brushProperty name="fitToCurve" value="1"/>
    </inkml:brush>
  </inkml:definitions>
  <inkml:trace contextRef="#ctx0" brushRef="#br0">29 0 171 0,'4'7'156'15,"1"0"-23"-15,-2 0-13 0,1 3-3 0,0 2-4 16,-1 0-33-16,0-2 12 0,-1 4-37 0,-1-3 45 16,-1 2-54-16,0 1-6 0,0 5 38 0,-1-3-48 0,1-2-38 15,0-2 0-15,-4 0-12 0,0 4 14 0,-1-1-42 16,-1-4-22-16,2-1-15 0,-5 6-265 0,-4-3 110 16,1-1 76-16</inkml:trace>
</inkml:ink>
</file>

<file path=word/ink/ink2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8.654"/>
    </inkml:context>
    <inkml:brush xml:id="br0">
      <inkml:brushProperty name="width" value="0.06667" units="cm"/>
      <inkml:brushProperty name="height" value="0.06667" units="cm"/>
      <inkml:brushProperty name="fitToCurve" value="1"/>
    </inkml:brush>
  </inkml:definitions>
  <inkml:trace contextRef="#ctx0" brushRef="#br0">0 5 7 0,'5'-3'167'15,"-1"2"-16"-15,-4 1-4 0,6-1-31 0,-6 1-24 16,0 0-14-16,7 5 9 0,-4 1 5 0,-2-1-28 0,-1 3-8 16,2-2-8-16,-4 4 12 0,2-1-19 15,-1-1-17-15,-1 2 19 0,1-2-63 0,0 2 47 0,-2-2-7 16,1 0 8-16,1-1 7 0,-2 1-7 0,3-2-20 16,-1 0 2-16,1 0 3 0,1-2 2 0,-1 1 6 0,4 0-1 15,-1 1-20-15,2-1 12 0,1 0 2 16,-1 0-22-16,1 0 21 0,1 0 0 0,-1-2-13 0,-1 2 3 15,2 0 6-15,0-2-9 0,0 1 22 0,-3-2-18 16,1 0 2-16,-1 0 5 0,-2 1-14 0,1-1 4 0,-2 1 4 16,1-2-10-16,-2 2 29 0,0 0-40 0,0-3 20 15,-2 7 7-15,0-2-19 0,-2 0 1 0,-2 0 4 0,-1 0 3 16,0 1-8-16,0-2-33 0,-1 0-24 0,-1-2-12 16,1 0-364-16,-1 1 133 0,3-3 99 0</inkml:trace>
</inkml:ink>
</file>

<file path=word/ink/ink2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8.262"/>
    </inkml:context>
    <inkml:brush xml:id="br0">
      <inkml:brushProperty name="width" value="0.06667" units="cm"/>
      <inkml:brushProperty name="height" value="0.06667" units="cm"/>
      <inkml:brushProperty name="fitToCurve" value="1"/>
    </inkml:brush>
  </inkml:definitions>
  <inkml:trace contextRef="#ctx0" brushRef="#br0">0 0 46 0,'1'15'142'0,"0"-5"-32"0,0 2 8 15,-1 1-16-15,2 1 12 0,-1 7-44 0,-1 2 1 16,0 0-1-16,1 0-16 0,0-2-1 0,1 1-22 16,-2-2-4-16,0-6-13 0,0 0 26 0,0 0-13 0,1-1 13 15,1 0-26-15,-2-3-31 0,1-1-7 0,-1 0-56 16,1-4-249-16,1 0 101 0,-1-4 74 0</inkml:trace>
</inkml:ink>
</file>

<file path=word/ink/ink2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7.731"/>
    </inkml:context>
    <inkml:brush xml:id="br0">
      <inkml:brushProperty name="width" value="0.06667" units="cm"/>
      <inkml:brushProperty name="height" value="0.06667" units="cm"/>
      <inkml:brushProperty name="fitToCurve" value="1"/>
    </inkml:brush>
  </inkml:definitions>
  <inkml:trace contextRef="#ctx0" brushRef="#br0">57 0 60 0,'0'0'137'16,"0"0"-12"-16,0 0-26 0,-12 13-23 0,8-5 17 0,-1 1-11 16,0 1-5-16,0 0-4 0,-2 6-28 0,1 3-2 15,3 1-6-15,-3 1-7 0,4 0 4 0,1 0 4 16,0 0-1-16,2 1-35 0,1 0 23 0,1 0 10 15,1-2-24-15,1 1 6 0,2-1 30 0,4 0-45 0,0-3-2 16,3-3-58-16,1 2-317 0,4-7 116 0,1 2 82 16</inkml:trace>
</inkml:ink>
</file>

<file path=word/ink/ink2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7.356"/>
    </inkml:context>
    <inkml:brush xml:id="br0">
      <inkml:brushProperty name="width" value="0.06667" units="cm"/>
      <inkml:brushProperty name="height" value="0.06667" units="cm"/>
      <inkml:brushProperty name="fitToCurve" value="1"/>
    </inkml:brush>
  </inkml:definitions>
  <inkml:trace contextRef="#ctx0" brushRef="#br0">0 2 7 0,'5'-5'155'0,"-5"5"-32"0,0 0-1 0,7 2-18 0,-4 3-3 15,1 2 3-15,0 1-34 0,0 2 6 0,-1 1-1 16,2 7-28-16,-3-4-9 0,1 0-6 0,-2-1-5 0,1 1-8 15,0 6 10-15,1 0-10 0,-1-4 4 16,-1-1-23-16,-1-2-29 0,0 0-32 0,-1 1 5 16,-2-3-38-16,1 1-207 0,-4-3 95 0,-5 6 66 0</inkml:trace>
</inkml:ink>
</file>

<file path=word/ink/ink2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7.097"/>
    </inkml:context>
    <inkml:brush xml:id="br0">
      <inkml:brushProperty name="width" value="0.06667" units="cm"/>
      <inkml:brushProperty name="height" value="0.06667" units="cm"/>
      <inkml:brushProperty name="fitToCurve" value="1"/>
    </inkml:brush>
  </inkml:definitions>
  <inkml:trace contextRef="#ctx0" brushRef="#br0">0 88 183 0,'8'-18'170'16,"-1"3"-24"-16,2 1-3 0,-2 4-36 0,0 1 6 16,-3 3-31-16,1 1 14 0,-1-1-28 0,1 4 7 15,-1 0-5-15,-1 1-23 0,0 1 5 0,-3 0-1 0,0 0-20 16,5 10-5-16,-4-1 18 0,-2 0-24 0,1 2 15 15,-2 2-7-15,1-1-5 0,-3 9-7 0,0-2 17 16,0 2-45-16,0-1 38 0,1 1-16 0,-1-2-5 0,2-3 14 16,2-4-6-16,-1-2 1 0,1 1-17 0,0-3 10 15,1 0 0-15,2-1 8 0,0-1 16 0,0-2 9 16,2-1-23-16,0-1 31 0,1-2-27 0,-3-1 21 16,3-1-32-16,-1-2-13 0,1 0 23 0,0-2-21 15,0 0 9-15,-1-1-2 0,-2-1 14 0,0 2 5 0,-2-2-31 16,1-2 2-16,-2 2 4 0,0-1 24 0,-2 2-16 0,0 0-55 15,0 1 3-15,-1 2-10 0,0 1 8 0,0 2-36 16,-1 0-15-16,1 1-6 0,-3 2-401 0,-1 1 155 16,3-2 108-16</inkml:trace>
</inkml:ink>
</file>

<file path=word/ink/ink2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6.715"/>
    </inkml:context>
    <inkml:brush xml:id="br0">
      <inkml:brushProperty name="width" value="0.06667" units="cm"/>
      <inkml:brushProperty name="height" value="0.06667" units="cm"/>
      <inkml:brushProperty name="fitToCurve" value="1"/>
    </inkml:brush>
  </inkml:definitions>
  <inkml:trace contextRef="#ctx0" brushRef="#br0">-1 0 95 0,'1'5'100'0,"-2"3"20"0,1 2-31 0,1 2-21 16,-1 1 27-16,0 1-27 0,1 2-20 0,-2 5-11 15,1 1-1-15,-1-4-5 0,2-2-1 0,2 3 9 0,-5-2-24 16,2-2 40-16,0-3-23 0,2 0-3 0,-2-1-5 15,1 0-2-15,-1-1 17 0,1-1-33 0,0-1-35 0,2-2-57 16,-2-1-227-16,1-2 101 0,1-2 68 0</inkml:trace>
</inkml:ink>
</file>

<file path=word/ink/ink2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5.039"/>
    </inkml:context>
    <inkml:brush xml:id="br0">
      <inkml:brushProperty name="width" value="0.06667" units="cm"/>
      <inkml:brushProperty name="height" value="0.06667" units="cm"/>
      <inkml:brushProperty name="fitToCurve" value="1"/>
    </inkml:brush>
  </inkml:definitions>
  <inkml:trace contextRef="#ctx0" brushRef="#br0">88 0 7 0,'-5'7'158'16,"1"1"-7"-16,-5 8 5 0,0-1-15 0,0 3-39 16,0 1 10-16,1 3-12 0,-1 2-19 0,1-2-25 0,1 0-7 15,3 0 24-15,0-1-37 0,1 1 12 0,3 0-9 16,0-4-2-16,5 2 23 0,2-1-35 0,4 1-13 16,1-3 5-16,5-2-25 0,1-1-4 0,5-2-79 0,-2-2-339 15,8-2 131-15,0-2 97 0</inkml:trace>
</inkml:ink>
</file>

<file path=word/ink/ink2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4.702"/>
    </inkml:context>
    <inkml:brush xml:id="br0">
      <inkml:brushProperty name="width" value="0.06667" units="cm"/>
      <inkml:brushProperty name="height" value="0.06667" units="cm"/>
      <inkml:brushProperty name="fitToCurve" value="1"/>
    </inkml:brush>
  </inkml:definitions>
  <inkml:trace contextRef="#ctx0" brushRef="#br0">0 4 21 0,'5'-2'178'0,"-1"0"-11"0,1 3-20 16,-1 0-3-16,1 4-40 0,0 0-4 0,-1 3-17 0,4 7 2 16,-4-2-22-16,0-1-7 0,2 5 27 15,-1 1-31-15,-3-3-23 0,0 0 1 0,-2-3-13 0,1 3 20 16,0-1 21-16,-1 0-54 0,0 0-25 0,0 0-7 15,-1-1-38-15,0 0-361 0,-2-1 131 0,-4 4 94 0</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0.223"/>
    </inkml:context>
    <inkml:brush xml:id="br0">
      <inkml:brushProperty name="width" value="0.04667" units="cm"/>
      <inkml:brushProperty name="height" value="0.04667" units="cm"/>
      <inkml:brushProperty name="fitToCurve" value="1"/>
    </inkml:brush>
  </inkml:definitions>
  <inkml:trace contextRef="#ctx0" brushRef="#br0">0 30 74 0,'3'10'258'0,"2"-1"3"16,2 0-19-16,-2-3 25 0,2 0-27 0,1 0-7 15,-1-2-26-15,3-1-13 0,1 0-25 0,-2 0-18 0,1-1-14 16,-3-2-14-16,1-1-16 0,2 0 7 16,-1 0-16-16,0-2-12 0,-3-1 5 0,2-1-6 0,-3-1-5 15,-2 1-9-15,1-1-14 0,1-1 0 0,-4 4-13 16,-1-4 7-16,-2-1-11 0,2 8-25 0,-7-9 9 15,3 3-12-15,-3 3-14 0,0-1-26 0,2 1 0 0,-4 0-29 0,1 1 1 16,2 0-6-16,0 0-14 0,6 2-26 0,-9 0-20 16,9 0-14-16,0 0 22 0,-6 0 20 0,6 0 12 15,0 0 16-15,0 0-7 0,0 0 2 0,0 0-3 16,0 0 10-16,0 0 9 0,0 0-11 0,0 0-2 16,28 6 27-16,-20-4 9 0,3 1 8 0,-3 0 2 15,1 1 14-15,0-1-5 0,0 3-80 0,-1-1 78 0,1 0 15 16,1-2-32-16,-3 3 17 0,-1 0 11 15,0-1 32-15,-1 2-45 0,0-2-5 0,-3 0 39 0,1 0-13 0,-2-2 11 16,-1-3-42-16,0 0 18 0,1 11 27 0,-1-11-47 16,0 0 17-16,-1 9-12 0,1-9 11 0,0 0-14 15,0 0-7-15,-6 4 4 0,6-4-18 0,0 0 13 0,0 0 8 16,0 0-4-16,0 0-4 0,0 0 5 16,0 0 22-16,13-21-9 0,-8 14 28 0,3-1-19 0,0 2 8 15,3 0-23-15,-2-2 19 0,1 1 2 0,-2 1-4 16,2-1-14-16,0 2 20 0,-3-1 9 0,1 3 2 15,-1-1 17-15,-1 2 5 0,-6 2-39 0,0 0 11 0,14 4 12 0,-14-4-2 16,6 3 17-16,-6-3-21 0,6 9-5 16,-3-4 22-16,-1 2 0 0,1 1 6 0,-2-2 11 0,0 2-31 15,1 2-8-15,-1-1 26 0,1 0-3 0,-1-2-34 16,0 0-10-16,1 0 5 0,0-2-42 0,1-1-40 16,-1 1-398-16,-2-5 149 0,0 0 107 0</inkml:trace>
</inkml:ink>
</file>

<file path=word/ink/ink2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4.460"/>
    </inkml:context>
    <inkml:brush xml:id="br0">
      <inkml:brushProperty name="width" value="0.06667" units="cm"/>
      <inkml:brushProperty name="height" value="0.06667" units="cm"/>
      <inkml:brushProperty name="fitToCurve" value="1"/>
    </inkml:brush>
  </inkml:definitions>
  <inkml:trace contextRef="#ctx0" brushRef="#br0">0 24 21 0,'5'-6'157'0,"0"1"-1"0,-1 1-32 16,1 0-19-16,-1 0-1 0,0 3-13 0,-1 1 0 15,-3 0-9-15,0 0-10 0,4 4-21 0,-3-1-5 0,0 1 3 16,-1 0-8-16,0 0 31 0,0 4-42 0,-1-1-7 15,0 1-12-15,0 1 6 0,1-2 9 0,-1 1-1 16,1-2 3-16,0 1-10 0,1 0 6 0,0-1-1 16,1 1-10-16,1-2-13 0,0 1 9 0,1 0 9 0,1-1 8 15,1 0-40-15,-1 0 18 0,1 0-7 0,0-1 16 16,0-1 14-16,0 1-17 0,-2 0-8 0,0-1-1 0,1-1 10 16,-3 1-13-16,0 0 4 0,1-1 25 0,-2 1-30 15,0 0-9-15,-1-1 15 0,0 3 1 0,-3 1 7 16,0-1-10-16,0 1 14 0,-2 1-15 0,-2 0-7 15,0-1 4-15,0-1-12 0,0 1-27 0,-1-3-28 0,1 0-408 16,-5 0 143-16,5-2 107 0</inkml:trace>
</inkml:ink>
</file>

<file path=word/ink/ink2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4.109"/>
    </inkml:context>
    <inkml:brush xml:id="br0">
      <inkml:brushProperty name="width" value="0.06667" units="cm"/>
      <inkml:brushProperty name="height" value="0.06667" units="cm"/>
      <inkml:brushProperty name="fitToCurve" value="1"/>
    </inkml:brush>
  </inkml:definitions>
  <inkml:trace contextRef="#ctx0" brushRef="#br0">0 2 76 0,'1'-5'208'0,"-1"5"-11"0,2-3-51 16,-2 3-22-16,0 0-24 0,0 0 18 0,0 0-1 0,2 13-24 15,-2-4 1-15,0 1-39 0,0 1 33 0,0 3-36 16,0 0-17-16,1 8 28 0,-2 1-48 15,2 0 14-15,-2-2 25 0,2 1-44 0,1-1 21 0,-1-2 2 16,3-3-18-16,-4-3-8 0,2-2-132 0,0 1 43 16,1-4-410-16,-3 0 151 0,4 0 107 0</inkml:trace>
</inkml:ink>
</file>

<file path=word/ink/ink2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26.637"/>
    </inkml:context>
    <inkml:brush xml:id="br0">
      <inkml:brushProperty name="width" value="0.06667" units="cm"/>
      <inkml:brushProperty name="height" value="0.06667" units="cm"/>
      <inkml:brushProperty name="fitToCurve" value="1"/>
    </inkml:brush>
  </inkml:definitions>
  <inkml:trace contextRef="#ctx0" brushRef="#br0">0 6 19 0,'2'-3'132'0,"0"1"4"0,1 1-5 16,1 1-19-16,1 0-9 0,3 3 4 0,0 1-20 15,0 3-11-15,5 3-19 0,-2 4 13 0,1 1 5 0,-1 3-32 16,-1 0 31-16,-2 3-30 0,0 2-16 0,-3 1-2 16,-3 0 37-16,-2 4-35 0,-3 1-5 0,-3 2-43 15,-3 0-11-15,-3-2-49 0,-3-1-336 0,-5 3 129 16,0 3 91-16</inkml:trace>
</inkml:ink>
</file>

<file path=word/ink/ink2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26.339"/>
    </inkml:context>
    <inkml:brush xml:id="br0">
      <inkml:brushProperty name="width" value="0.06667" units="cm"/>
      <inkml:brushProperty name="height" value="0.06667" units="cm"/>
      <inkml:brushProperty name="fitToCurve" value="1"/>
    </inkml:brush>
  </inkml:definitions>
  <inkml:trace contextRef="#ctx0" brushRef="#br0">-1 95 165 0,'0'-9'164'0,"3"-2"4"16,-1 1-43-16,2 3-2 0,-1-1 6 0,2-1-53 0,1 2 23 15,0 1-32-15,0-2-4 0,2 4-11 0,0-1-11 16,-1 1-15-16,1 2 7 0,-1-1-4 0,1 2 10 0,0 0-6 16,-1 1-8-16,1 2 11 0,-1 2-10 0,-1 2-3 15,-2 5 10-15,-1 0-6 0,0-1-36 0,-2 2 32 16,-2-1-11-16,1 3 1 0,-3 6-22 0,-1 0 15 15,0 0-22-15,1-4 13 0,-1-4-8 0,2-1 20 0,0-2 24 16,1 2-39-16,-1-2 30 0,1-1-43 0,-1 0 5 16,2-3 7-16,0 0-1 0,0-2 10 0,1 1 16 15,1-2-36-15,0-2 24 0,1 0 6 0,-1-1-24 16,5-4 10-16,-2 1 25 0,1-1 5 0,0-2-3 16,0-1-41-16,-1 0 10 0,-1 1 43 0,0-4-29 0,0 3 24 15,-1-1 2-15,-3 2-43 0,0 2 39 0,-1 0-7 0,-1-1 18 16,0 1-7-16,-2 3-30 0,0 2-13 15,0 0-27-15,-1 0 8 0,-1 2-16 0,-1 1-40 0,-2 1-48 16,3 3-366-16,0-1 148 0,0-1 109 0</inkml:trace>
</inkml:ink>
</file>

<file path=word/ink/ink2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25.918"/>
    </inkml:context>
    <inkml:brush xml:id="br0">
      <inkml:brushProperty name="width" value="0.06667" units="cm"/>
      <inkml:brushProperty name="height" value="0.06667" units="cm"/>
      <inkml:brushProperty name="fitToCurve" value="1"/>
    </inkml:brush>
  </inkml:definitions>
  <inkml:trace contextRef="#ctx0" brushRef="#br0">0 0 122 0,'1'3'125'16,"1"4"-16"-16,-2 3-39 0,0 2 10 0,0-3-18 15,0 5-5-15,1-1 1 0,-1 1-8 0,0 0 3 16,-1 0-3-16,2 1-28 0,-2-1 17 0,1-1 4 16,1 1-10-16,-1-2-22 0,0 0 2 0,1-2-34 0,0-1-57 15,-3 1-213-15,1-3 91 0,-1-2 66 0</inkml:trace>
</inkml:ink>
</file>

<file path=word/ink/ink2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25.656"/>
    </inkml:context>
    <inkml:brush xml:id="br0">
      <inkml:brushProperty name="width" value="0.06667" units="cm"/>
      <inkml:brushProperty name="height" value="0.06667" units="cm"/>
      <inkml:brushProperty name="fitToCurve" value="1"/>
    </inkml:brush>
  </inkml:definitions>
  <inkml:trace contextRef="#ctx0" brushRef="#br0">77 5 24 0,'0'0'166'0,"0"-3"-10"0,0 3-3 0,0-1-19 0,0 1-21 15,0 0-10-15,0 0-25 0,-3-1 17 0,3 1 6 16,-2 0-57-16,0-1 23 0,-1 2-12 0,1 0 85 15,0 0-86-15,-2 1-36 0,-3 2-3 0,2 0 3 0,-1 6 11 16,1-3 3-16,0 3-25 0,-3 6 1 0,1 2 10 16,1 2-9-16,2 1-2 0,1-1 17 0,3 2-27 15,-3 2 0-15,3-1-6 0,1 0-4 0,1 0 4 0,1-1 15 16,3 0-23-16,-1-3 5 0,1-1-25 0,3 0-25 16,0-4-22-16,-1-5-370 0,0 8 140 0,-1-9 98 0</inkml:trace>
</inkml:ink>
</file>

<file path=word/ink/ink2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8.165"/>
    </inkml:context>
    <inkml:brush xml:id="br0">
      <inkml:brushProperty name="width" value="0.06667" units="cm"/>
      <inkml:brushProperty name="height" value="0.06667" units="cm"/>
      <inkml:brushProperty name="fitToCurve" value="1"/>
    </inkml:brush>
  </inkml:definitions>
  <inkml:trace contextRef="#ctx0" brushRef="#br0">0 24 78 0,'6'-7'290'15,"3"0"-48"-15,1 2 10 0,1 1-17 0,1 3-29 0,-2 1-23 16,1 0 11-16,0 3-15 0,5 5-23 16,-3 3-11-16,-1 3-40 0,-2 1-5 0,-2 4-23 0,-4 2 17 15,0 2-39-15,-3 3 23 0,1 1-47 0,-5-2 14 16,-3 3-71-16,-2 0-38 0,-4 2-50 0,-2-4-89 0,-6 1-515 16,0 1 206-16,-3-2 157 0</inkml:trace>
</inkml:ink>
</file>

<file path=word/ink/ink2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7.922"/>
    </inkml:context>
    <inkml:brush xml:id="br0">
      <inkml:brushProperty name="width" value="0.06667" units="cm"/>
      <inkml:brushProperty name="height" value="0.06667" units="cm"/>
      <inkml:brushProperty name="fitToCurve" value="1"/>
    </inkml:brush>
  </inkml:definitions>
  <inkml:trace contextRef="#ctx0" brushRef="#br0">0 0 153 0,'-1'2'246'15,"1"1"-82"-15,0-3 36 0,3 4-39 0,1-2-8 16,2 0-29-16,2 1 9 0,0-3-15 0,2 2-19 16,1-2-10-16,1 0-73 0,0 0-34 0,-1-2-10 0,1 1-89 15,0-1-357-15,-1 1 145 0,1 0 104 0</inkml:trace>
</inkml:ink>
</file>

<file path=word/ink/ink2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7.764"/>
    </inkml:context>
    <inkml:brush xml:id="br0">
      <inkml:brushProperty name="width" value="0.06667" units="cm"/>
      <inkml:brushProperty name="height" value="0.06667" units="cm"/>
      <inkml:brushProperty name="fitToCurve" value="1"/>
    </inkml:brush>
  </inkml:definitions>
  <inkml:trace contextRef="#ctx0" brushRef="#br0">0 86 30 0,'5'-13'266'0,"2"-3"-44"16,1 6-38-16,-1 0-4 0,1 2-3 0,1 1-46 0,-1 1-34 16,1 0 12-16,0 1 8 0,0 2-38 0,2 1-10 15,-1 1-20-15,-2 2-66 0,-2-2-33 0,0 2-22 0,-1-1-54 16,1 4-332-16,-5 2 138 0,2-3 101 0</inkml:trace>
</inkml:ink>
</file>

<file path=word/ink/ink2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7.564"/>
    </inkml:context>
    <inkml:brush xml:id="br0">
      <inkml:brushProperty name="width" value="0.06667" units="cm"/>
      <inkml:brushProperty name="height" value="0.06667" units="cm"/>
      <inkml:brushProperty name="fitToCurve" value="1"/>
    </inkml:brush>
  </inkml:definitions>
  <inkml:trace contextRef="#ctx0" brushRef="#br0">17 46 130 0,'3'-6'229'0,"0"0"-28"0,-1 1-28 0,0 1-21 16,-2 1 9-16,2 0-4 0,-2 3-29 0,1-3-24 0,-1 3-12 15,1-2-9-15,-1 2-17 0,0 0 15 16,0 0-17-16,1-4 29 0,-1 4-22 0,0 0-4 0,1-2 24 16,-1 2 1-16,0 0 0 0,0 0-6 0,0 0 17 15,0 0-8-15,0 0-4 0,0 0-9 0,1-4-8 16,-1 4-9-16,0 0 2 0,0 0-5 0,0 0-24 16,0 0 0-16,0 0 5 0,0-3-12 0,0 3 10 0,0 0-3 15,0 0-7-15,0 0-6 0,0 0-13 0,2-2 4 16,-2 2 7-16,0 0-1 0,0 0-7 0,0 0-7 0,0 0 3 15,0 0 0-15,0 0-9 0,0 0 13 0,0 0-26 16,0 0 5-16,0 0 19 0,0 0-10 0,0 0-2 0,0 0-4 16,-2 12-3-16,2-3 12 0,2 2-9 15,-2-1 9-15,-2 1-13 0,2 4 10 0,0-1-8 0,0 7-9 16,-2-3 14-16,1-3 2 0,-1 7 1 0,0-1-2 16,-1 0-11-16,-1-3-20 0,1 2-24 0,0-5 4 15,1-2-40-15,1-2-47 0,-2-1-34 16,0 0-26-16,1-1-621 0,-1-1 226 0,2-3 176 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664"/>
    </inkml:context>
    <inkml:brush xml:id="br0">
      <inkml:brushProperty name="width" value="0.04667" units="cm"/>
      <inkml:brushProperty name="height" value="0.04667" units="cm"/>
      <inkml:brushProperty name="fitToCurve" value="1"/>
    </inkml:brush>
  </inkml:definitions>
  <inkml:trace contextRef="#ctx0" brushRef="#br0">0 0 3 0</inkml:trace>
</inkml:ink>
</file>

<file path=word/ink/ink2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7.161"/>
    </inkml:context>
    <inkml:brush xml:id="br0">
      <inkml:brushProperty name="width" value="0.06667" units="cm"/>
      <inkml:brushProperty name="height" value="0.06667" units="cm"/>
      <inkml:brushProperty name="fitToCurve" value="1"/>
    </inkml:brush>
  </inkml:definitions>
  <inkml:trace contextRef="#ctx0" brushRef="#br0">7 0 65 0,'3'1'277'0,"1"5"11"0,-1 0-60 0,-2 2-30 16,-1-2-15-16,0 5-19 0,0-2-22 0,0 1-20 15,-1 0-2-15,1 0-21 0,-1-1-10 0,1 2-25 0,-3-1 6 16,3 1-50-16,-2-1-51 0,0-2-12 0,0-1-33 16,-1 1-52-16,0-2-451 0,1-2 171 0,2-4 127 15</inkml:trace>
</inkml:ink>
</file>

<file path=word/ink/ink2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6.946"/>
    </inkml:context>
    <inkml:brush xml:id="br0">
      <inkml:brushProperty name="width" value="0.06667" units="cm"/>
      <inkml:brushProperty name="height" value="0.06667" units="cm"/>
      <inkml:brushProperty name="fitToCurve" value="1"/>
    </inkml:brush>
  </inkml:definitions>
  <inkml:trace contextRef="#ctx0" brushRef="#br0">0 47 107 0,'2'-7'168'0,"2"-1"12"0,-1 2-40 16,2 0-4-16,1 1-62 0,0 0 87 0,0 1-46 15,2 2-12-15,-1 0-7 0,2 0-31 0,-2 2 27 16,1 0-20-16,1 2-1 0,-2-1 13 0,2 2-11 16,-2 1-11-16,0 0 3 0,0 1-30 0,-1 0-7 0,-3 3 7 15,0-2-8-15,0 2 10 0,-1-1 2 0,-2 1-3 16,-1 1 1-16,-1 0-21 0,-1 0 7 0,0-2 12 0,-1 3-28 16,0-2 7-16,0-2 11 0,0 1-1 0,1 0-10 15,-1-2-27-15,2 1 7 0,-1-1 6 0,1 1 22 16,1-3-25-16,0 2 40 0,1-2-41 0,0 1-5 15,1-2-23-15,2 2 50 0,0 1-35 0,2-2 27 0,0 2-13 16,0-2 15-16,1 1-21 0,-1-1 13 0,1 0 10 16,-2 0-23-16,0-1 29 0,1 0-19 0,-3 0 16 15,0 0-2-15,1-1-25 0,-3-1 13 0,2 3 25 0,-1 0 3 16,-1 0 2-16,-1 2 19 0,-1-2-17 0,0 0 0 16,-2 3 16-16,-3 1-24 0,1 0 18 0,-3 0-29 15,-4 3 16-15,0 1-12 0,0-1-10 0,1-2-28 0,3-1-76 16,1-2-27-16,0 0-70 0,1 2-528 0,2-4 208 15,1-2 152-15</inkml:trace>
</inkml:ink>
</file>

<file path=word/ink/ink2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6.535"/>
    </inkml:context>
    <inkml:brush xml:id="br0">
      <inkml:brushProperty name="width" value="0.06667" units="cm"/>
      <inkml:brushProperty name="height" value="0.06667" units="cm"/>
      <inkml:brushProperty name="fitToCurve" value="1"/>
    </inkml:brush>
  </inkml:definitions>
  <inkml:trace contextRef="#ctx0" brushRef="#br0">70 0 146 0,'0'0'172'0,"0"0"-35"0,0 0-7 0,0 0-23 16,0 0 3-16,-2 14-1 0,-1-5-11 0,-1 1-24 15,1 2 46-15,-3 7-61 0,0 0 41 0,1 3-30 0,-1-3-28 16,0 1 27-16,0 1 16 0,3 0-43 16,-2 1 5-16,1-2 2 0,0 0 0 0,1 2-13 15,1-6 18-15,0-2 3 0,2-2-31 0,2 1 8 16,-4-1 8-16,4-1-27 0,1 0-15 0,1-2-24 0,-1-1-5 16,3-1-63-16,1-3-73 0,-1-1-389 0,1-2 164 0,0-1 121 15</inkml:trace>
</inkml:ink>
</file>

<file path=word/ink/ink2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6.228"/>
    </inkml:context>
    <inkml:brush xml:id="br0">
      <inkml:brushProperty name="width" value="0.06667" units="cm"/>
      <inkml:brushProperty name="height" value="0.06667" units="cm"/>
      <inkml:brushProperty name="fitToCurve" value="1"/>
    </inkml:brush>
  </inkml:definitions>
  <inkml:trace contextRef="#ctx0" brushRef="#br0">-2 73 8 0,'0'0'166'0,"2"-4"14"0,-2 4-25 0,2-1-27 15,-2 1-12-15,2 2-2 0,-2-2 1 0,2 6-22 16,1 2-20-16,-2-1 5 0,-1 2-34 0,0 2 38 16,0 0-9-16,2 0-3 0,-2 2-14 0,0-2-15 0,0 3-4 15,0-2-5-15,0 0-2 0,-2-1 24 0,2 2-17 16,-1-2-31-16,0-2 34 0,1 1-6 0,-2 0-59 16,1-4 29-16,1 0 46 0,0-1-8 0,-1-2 1 0,1-3-13 15,0 2 9-15,0-2-6 0,0 0-29 0,0 0 16 16,2-11-16-16,1 1 2 0,-2 0 17 0,2-2-9 15,-1-8 8-15,1-1-12 0,0-2 3 0,0 1-21 0,0 0 15 16,0 1-2-16,0 2 11 0,-1 3 5 0,0 5-20 16,0 1-1-16,0 1-6 0,-2 1 6 0,2 1-4 0,-1 3 4 15,-1-1-17-15,2 2 8 0,-1 2-24 0,-1 1 32 16,3-2-6-16,-3 2 5 0,5 0 26 16,-5 0-24-16,4 0 24 0,-2 2-36 0,2-1 16 0,0 1-7 15,-1-1-21-15,0 1 25 0,1-1-16 0,0 0 5 16,0-1-6-16,0 0-1 0,4-1-2 0,-2 1-27 15,1-3 16-15,-1 0-10 0,1 2 22 0,-2-3 72 16,1 1-83-16,-3 2-13 0,1-1 25 0,-4 2-14 16,6-3 5-16,-6 3 5 0,4-2 7 0,-4 2-16 0,4-2 51 15,-1 2-15-15,-3 0-37 0,5 0 31 0,-3 1 19 0,-2-1-16 16,4 3 6-16,-2 0 0 0,2 2-5 0,-1 3-10 0,-1-2 5 16,-1 3-1-16,1 1 31 0,-1-1-7 0,0 1-13 15,1 3-2-15,0-2 11 0,0 2-20 0,-1-2 18 16,-1 2 13-16,1-1-33 0,-1 1 27 0,0-2 4 15,1 0-58-15,0 1 33 0,-1-2 30 0,2-2-49 0,-2 1-38 16,0-1-38-16,1-2-31 0,0-2-418 0,-1-4 163 16,0 0 117-16</inkml:trace>
</inkml:ink>
</file>

<file path=word/ink/ink2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7T08:30:40.480"/>
    </inkml:context>
    <inkml:brush xml:id="br0">
      <inkml:brushProperty name="width" value="0.06667" units="cm"/>
      <inkml:brushProperty name="height" value="0.06667" units="cm"/>
      <inkml:brushProperty name="fitToCurve" value="1"/>
    </inkml:brush>
  </inkml:definitions>
  <inkml:trace contextRef="#ctx0" brushRef="#br0">0 0 0</inkml:trace>
</inkml:ink>
</file>

<file path=word/ink/ink2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3.691"/>
    </inkml:context>
    <inkml:brush xml:id="br0">
      <inkml:brushProperty name="width" value="0.06667" units="cm"/>
      <inkml:brushProperty name="height" value="0.06667" units="cm"/>
      <inkml:brushProperty name="fitToCurve" value="1"/>
    </inkml:brush>
  </inkml:definitions>
  <inkml:trace contextRef="#ctx0" brushRef="#br0">14 16 116 0,'4'-3'126'0,"-4"3"-38"0,5-2 12 0,-5 2 16 15,4-3-2-15,-4 3-13 0,3-1-27 0,-3 1 12 16,0 0-36-16,5-3 54 0,-5 3-39 0,0 0 1 0,3-2 0 16,-3 2-4-16,3-1-16 0,-3 1 5 0,0 0-5 15,0 0-5-15,0 0-26 0,5-2 14 0,-5 2 19 0,0 0-18 16,0 0-39-16,0 0 24 0,0 0 7 0,0 0-8 15,0 0-1-15,8 2 9 0,-8-2-26 0,2 4 14 16,-2-4-10-16,0 0-6 0,2 12 14 0,0-4 12 16,-2 1-27-16,0 3 32 0,-1 0-46 0,0 2 61 15,0 8-29-15,-2 0 19 0,0 1-19 0,-1 1 43 16,1 1-40-16,-1-1-15 0,1 0 2 0,-2-1 15 16,0 0-35-16,0-1 5 0,1 0 18 0,0-1 2 0,0-2-19 15,1 0 26-15,0-3-20 0,2-3-12 0,-1-2 9 0,1 0-67 16,0-3-52-16,1 0-390 0,0-2 154 0,0-6 115 15</inkml:trace>
</inkml:ink>
</file>

<file path=word/ink/ink2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2.327"/>
    </inkml:context>
    <inkml:brush xml:id="br0">
      <inkml:brushProperty name="width" value="0.06667" units="cm"/>
      <inkml:brushProperty name="height" value="0.06667" units="cm"/>
      <inkml:brushProperty name="fitToCurve" value="1"/>
    </inkml:brush>
  </inkml:definitions>
  <inkml:trace contextRef="#ctx0" brushRef="#br0">35 0 19 0,'0'8'218'16,"0"2"-42"-16,-2 0-38 0,0 3 31 0,-2 4-51 16,2 3 39-16,-1 0-15 0,0-1-68 0,0 2-13 0,-1 0 9 15,2-3-26-15,-2 3 10 0,2-5-11 0,1-3 1 0,1-1 22 16,-2-2-91-16,2 0-6 0,-1-1-58 0,1-2-372 15,0-7 141-15,0 8 101 0</inkml:trace>
</inkml:ink>
</file>

<file path=word/ink/ink2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1.699"/>
    </inkml:context>
    <inkml:brush xml:id="br0">
      <inkml:brushProperty name="width" value="0.06667" units="cm"/>
      <inkml:brushProperty name="height" value="0.06667" units="cm"/>
      <inkml:brushProperty name="fitToCurve" value="1"/>
    </inkml:brush>
  </inkml:definitions>
  <inkml:trace contextRef="#ctx0" brushRef="#br0">0 7 143 0,'6'-3'172'0,"-1"2"24"15,1-2-64-15,1 4 11 0,2-1 32 0,-2 3-58 0,3 2 19 16,-2 1-10-16,1 0 14 0,5 8-40 0,-2 1-1 16,0 1-34-16,-1 1 6 0,-1 3-7 0,-2 0 1 15,-2 1-7-15,-1 1-15 0,-4 1 6 0,-4 0-11 16,0 2 13-16,-2 0-67 0,-3 0-43 0,-4-1-40 0,-1-1-524 15,-4-3 182-15,-1 1 136 0</inkml:trace>
</inkml:ink>
</file>

<file path=word/ink/ink2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1.460"/>
    </inkml:context>
    <inkml:brush xml:id="br0">
      <inkml:brushProperty name="width" value="0.06667" units="cm"/>
      <inkml:brushProperty name="height" value="0.06667" units="cm"/>
      <inkml:brushProperty name="fitToCurve" value="1"/>
    </inkml:brush>
  </inkml:definitions>
  <inkml:trace contextRef="#ctx0" brushRef="#br0">0 0 99 0,'0'0'174'15,"3"4"-4"-15,-1-2-31 0,1 1 37 0,3-1-72 0,2 0 37 16,1-1-40-16,0 1 9 0,2-2-82 0,-2 0-11 15,1-1-26-15,1 1-77 0,-2 1-289 0,1-4 119 16,0 0 79-16</inkml:trace>
</inkml:ink>
</file>

<file path=word/ink/ink2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1.285"/>
    </inkml:context>
    <inkml:brush xml:id="br0">
      <inkml:brushProperty name="width" value="0.06667" units="cm"/>
      <inkml:brushProperty name="height" value="0.06667" units="cm"/>
      <inkml:brushProperty name="fitToCurve" value="1"/>
    </inkml:brush>
  </inkml:definitions>
  <inkml:trace contextRef="#ctx0" brushRef="#br0">0 17 116 0,'2'-4'255'0,"0"-1"-63"0,2 2-1 0,1 2-45 0,1 0 11 16,1-1-35-16,0 0-1 0,1 2-89 0,-8 0-52 0,11 0-22 16,-2 0-364-16,-9 0 125 0,9 2 88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534"/>
    </inkml:context>
    <inkml:brush xml:id="br0">
      <inkml:brushProperty name="width" value="0.04667" units="cm"/>
      <inkml:brushProperty name="height" value="0.04667" units="cm"/>
      <inkml:brushProperty name="fitToCurve" value="1"/>
    </inkml:brush>
  </inkml:definitions>
  <inkml:trace contextRef="#ctx0" brushRef="#br0">0 4 178 0,'8'-2'200'0,"-2"0"42"0,0 2-13 16,1 0-16-16,-1 3-20 0,3 0-13 0,-3 1-19 0,1 1-1 15,-1 1-20-15,0 0-21 0,-2 1 2 0,0-1-6 16,0 3-21-16,0-1-19 0,-1 1-1 0,-2 0-13 15,1-1-36-15,-1-1-75 0,0 1-41 0,-2-1-31 0,-1-1-590 16,2-6 206-16,-4 8 153 0</inkml:trace>
</inkml:ink>
</file>

<file path=word/ink/ink2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1.092"/>
    </inkml:context>
    <inkml:brush xml:id="br0">
      <inkml:brushProperty name="width" value="0.06667" units="cm"/>
      <inkml:brushProperty name="height" value="0.06667" units="cm"/>
      <inkml:brushProperty name="fitToCurve" value="1"/>
    </inkml:brush>
  </inkml:definitions>
  <inkml:trace contextRef="#ctx0" brushRef="#br0">21 0 239 0,'0'0'226'0,"0"0"-9"16,0 0-12-16,2 13-38 0,-3-5-51 0,0 3 17 15,-1 1-22-15,1 0-32 0,-2 8 5 0,1 1-21 0,0 0-30 16,-1 1 13-16,1-1-11 0,0-1-41 0,0-5-4 15,1-1-26-15,0-3-38 0,1-1-58 0,0 0-342 16,0-2 145-16,0 0 101 0</inkml:trace>
</inkml:ink>
</file>

<file path=word/ink/ink2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0.838"/>
    </inkml:context>
    <inkml:brush xml:id="br0">
      <inkml:brushProperty name="width" value="0.06667" units="cm"/>
      <inkml:brushProperty name="height" value="0.06667" units="cm"/>
      <inkml:brushProperty name="fitToCurve" value="1"/>
    </inkml:brush>
  </inkml:definitions>
  <inkml:trace contextRef="#ctx0" brushRef="#br0">46-1 42 0,'0'0'305'0,"4"0"-22"0,-4 0-75 0,3 2 16 16,-2 2-38-16,-1-4-9 0,-1 6-45 0,0 1 12 15,-2-1-24-15,0 3-31 0,0 0-17 0,-1 0 25 16,0-1-12-16,0 1-35 0,-1 0-41 0,2 0-23 0,-1-1-42 15,0 1-2-15,0-2-58 0,0-1-26 0,1 1-433 16,-1-6 171-16,4-1 126 0</inkml:trace>
</inkml:ink>
</file>

<file path=word/ink/ink2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0.601"/>
    </inkml:context>
    <inkml:brush xml:id="br0">
      <inkml:brushProperty name="width" value="0.06667" units="cm"/>
      <inkml:brushProperty name="height" value="0.06667" units="cm"/>
      <inkml:brushProperty name="fitToCurve" value="1"/>
    </inkml:brush>
  </inkml:definitions>
  <inkml:trace contextRef="#ctx0" brushRef="#br0">0 19 195 0,'3'-6'207'0,"-2"1"-58"0,1 0 13 15,-2 5-13-15,4-3-14 0,-4 3-19 0,4-1-24 0,-4 1-10 16,0 0-4-16,0 0-40 0,10 6 42 0,-6-2-23 0,-1 2-10 16,-2 1-2-16,0 0 3 0,1 0-15 0,-1 0 5 15,0 2-17-15,-1-2-30 0,0 0 36 0,0-2 18 16,0 3 3-16,1-1-17 0,-1 0-21 0,1-1 0 0,2 2 9 15,-1-1 21-15,-1-1-17 0,3 0 46 16,-3 1-78-16,2-1 38 0,1 1-21 0,1-1-8 0,-3 0-10 16,2-1-15-16,-1 0 36 0,0 1 40 0,-1-2-69 15,0 0 11-15,0-1-33 0,-1 0 29 0,-1 0-5 0,1 0 13 16,-1 0 3-16,0-3 10 0,-1 6-1 0,1-6-61 16,-3 4 46-16,3 0 9 0,-1-1 22 0,-2-2-11 0,2 2-4 15,-2 1 1-15,0-1-9 0,0 1 26 16,-3 0-36-16,3 1 23 0,-2-2-12 0,0 1-7 0,0 0 4 15,1 0-7-15,-2 1-15 0,1-2-16 0,2 0-15 16,0 0-41-16,3-3-58 0,-6 2-393 0,6-2 163 0,0 0 116 16</inkml:trace>
</inkml:ink>
</file>

<file path=word/ink/ink2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0.225"/>
    </inkml:context>
    <inkml:brush xml:id="br0">
      <inkml:brushProperty name="width" value="0.06667" units="cm"/>
      <inkml:brushProperty name="height" value="0.06667" units="cm"/>
      <inkml:brushProperty name="fitToCurve" value="1"/>
    </inkml:brush>
  </inkml:definitions>
  <inkml:trace contextRef="#ctx0" brushRef="#br0">34 0 31 0,'0'0'199'0,"0"0"-6"0,0 0-48 0,0 0-28 0,-10 14 12 16,7-4-33-16,-1-1 8 0,1 3 12 0,1 1-49 16,-2 6 23-16,0 2-54 0,2 1 17 0,0 0-18 15,0 0-7-15,2-4 36 0,2-4-48 0,0 5 15 16,0-3-15-16,2 2 17 0,2-5 9 0,-1-2-27 15,1-2-30-15,0-1-1 0,1-1 1 0,2-1-67 16,-2-2-401-16,1-3 145 0,0 1 106 0</inkml:trace>
</inkml:ink>
</file>

<file path=word/ink/ink2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9.981"/>
    </inkml:context>
    <inkml:brush xml:id="br0">
      <inkml:brushProperty name="width" value="0.06667" units="cm"/>
      <inkml:brushProperty name="height" value="0.06667" units="cm"/>
      <inkml:brushProperty name="fitToCurve" value="1"/>
    </inkml:brush>
  </inkml:definitions>
  <inkml:trace contextRef="#ctx0" brushRef="#br0">0 74 51 0,'4'-15'121'0,"-3"3"5"0,-1 2 2 0,1 2-8 16,0 1-33-16,-1 2-7 0,0 5-9 0,2-5 16 16,-2 5-27-16,0 0-6 0,0 0-15 0,0 0 18 0,0 0-39 15,0 0 18-15,0 0 0 0,4 17 15 0,-1-13-26 16,-1 0 6-16,0 0 5 0,1-1-19 0,-3-3 8 15,5 4-13-15,-3-2 9 0,-2-2-11 0,5 3 16 0,-5-3 12 16,7-1-18-16,-1-2 16 0,0 1-39 0,-1-2 14 16,3 0 15-16,-3-2 22 0,0 2-38 0,1-2 13 15,0 2 63-15,-1-3-93 0,0 3 10 0,-2 1-6 16,-3 3 1-16,5-5-16 0,-5 5 20 0,0 0-5 16,8 0 28-16,-8 0-22 0,4 4 22 0,-1 1-25 15,-2 3-8-15,-1-1 40 0,1 4-41 0,-1-2 24 16,2 3-27-16,-2 0-4 0,0 1 22 0,0 0-3 15,0-1-20-15,0 1 20 0,0-2-14 0,0 0 19 16,0 0-21-16,0-2-22 0,0 0-3 0,0-2-25 0,0-1-438 0,0-3 152 16,0-3 108-16</inkml:trace>
</inkml:ink>
</file>

<file path=word/ink/ink2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9.670"/>
    </inkml:context>
    <inkml:brush xml:id="br0">
      <inkml:brushProperty name="width" value="0.06667" units="cm"/>
      <inkml:brushProperty name="height" value="0.06667" units="cm"/>
      <inkml:brushProperty name="fitToCurve" value="1"/>
    </inkml:brush>
  </inkml:definitions>
  <inkml:trace contextRef="#ctx0" brushRef="#br0">16 0 95 0,'0'0'156'0,"0"0"12"0,1 8-24 0,-1 0-39 0,0 1-9 15,0 0 27-15,-1 1-55 0,-1 1-4 0,1 1-5 16,0 0 5-16,0 0-14 0,-1 0-5 0,2-1-59 16,-2 1 2-16,1-2-28 0,0-1 1 0,0-1-31 0,-2-1-272 15,3-1 108-15,-1-3 73 0</inkml:trace>
</inkml:ink>
</file>

<file path=word/ink/ink2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9.375"/>
    </inkml:context>
    <inkml:brush xml:id="br0">
      <inkml:brushProperty name="width" value="0.06667" units="cm"/>
      <inkml:brushProperty name="height" value="0.06667" units="cm"/>
      <inkml:brushProperty name="fitToCurve" value="1"/>
    </inkml:brush>
  </inkml:definitions>
  <inkml:trace contextRef="#ctx0" brushRef="#br0">0 8 192 0,'5'-5'207'0,"-5"5"-68"0,6-3 35 0,-2 2-40 0,-4 1-36 16,10 0 4-16,-10 0-24 0,15 6 7 0,-9 0 6 15,0 2-48-15,-1 1 31 0,-1 1-8 0,4 7-28 0,-3 2 4 16,-1-1 5-16,0 3-25 0,-2 0 4 0,-2 2-22 15,0-1 4-15,-2 0-13 0,0 0 31 0,-2 0 12 16,-1-2-29-16,-1-1 12 0,-2 2-30 0,-1-3-25 16,1-1-54-16,-1 0-7 0,0-2-390 0,0-5 147 15,2-1 107-15</inkml:trace>
</inkml:ink>
</file>

<file path=word/ink/ink2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9.113"/>
    </inkml:context>
    <inkml:brush xml:id="br0">
      <inkml:brushProperty name="width" value="0.06667" units="cm"/>
      <inkml:brushProperty name="height" value="0.06667" units="cm"/>
      <inkml:brushProperty name="fitToCurve" value="1"/>
    </inkml:brush>
  </inkml:definitions>
  <inkml:trace contextRef="#ctx0" brushRef="#br0">0 21 49 0,'0'0'146'0,"0"0"-4"0,0 0-21 0,0 0-11 16,0 0 7-16,14-3-29 0,-7 1 1 0,0 0-58 16,2-1-58-16,-2 0-256 0,1-2 90 0,-1 2 62 0</inkml:trace>
</inkml:ink>
</file>

<file path=word/ink/ink2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8.944"/>
    </inkml:context>
    <inkml:brush xml:id="br0">
      <inkml:brushProperty name="width" value="0.06667" units="cm"/>
      <inkml:brushProperty name="height" value="0.06667" units="cm"/>
      <inkml:brushProperty name="fitToCurve" value="1"/>
    </inkml:brush>
  </inkml:definitions>
  <inkml:trace contextRef="#ctx0" brushRef="#br0">57 0 42 0,'-6'7'106'0,"-1"-1"-10"0,0 0 7 15,1 2 22-15,0-2-49 0,1 1 14 0,0 1-8 16,3-1-16-16,-3 2 22 0,3 1-18 0,-1-2 8 0,1 2-11 16,2 0 15-16,-2 1-3 0,2-1-42 0,2 0 36 15,0 1-19-15,-1-1 12 0,2 2-22 0,0-2 39 16,1 1-17-16,0 0-11 0,1-2-27 0,-1 1 1 0,1-2-2 16,0 0 18-16,0-1 19 0,1-1-28 0,0 0-1 15,0-1-21-15,0-2-21 0,0-2-49 16,3 1-46-16,-4-2-473 0,0-2 170 0,2 1 124 15</inkml:trace>
</inkml:ink>
</file>

<file path=word/ink/ink2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8.728"/>
    </inkml:context>
    <inkml:brush xml:id="br0">
      <inkml:brushProperty name="width" value="0.06667" units="cm"/>
      <inkml:brushProperty name="height" value="0.06667" units="cm"/>
      <inkml:brushProperty name="fitToCurve" value="1"/>
    </inkml:brush>
  </inkml:definitions>
  <inkml:trace contextRef="#ctx0" brushRef="#br0">0 41 40 0,'5'-6'264'0,"0"0"-42"0,1 0-32 15,1 2-11-15,0-1-23 0,1 1-7 0,-1 1-69 16,1 0 5-16,-2 2 13 0,-1-1-25 0,-1 2-49 0,-4 0-18 15,0 0-18-15,10-1-38 0,-10 1-15 0,0 0 18 16,0 0-22-16,8 3-24 0,-8-3-302 0,0 0 123 0,-1 4 86 16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7.5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187 218 37 0,'0'0'107'0,"3"-1"-7"0,-3 1 17 0,0 0-30 15,0 0 3-15,1 0-20 0,1-2-31 0,-2 2 22 0,0 0-6 16,2 2-21-16,-2-2 30 0,0 0 7 0,0 0-29 16,0 0 6-16,0 0 3 0,2-3-3 0,-2 3-29 15,0 0 9-15,0 0 9 0,0 0-6 0,1 0 5 16,-1 0 0-16,0 0-15 0,0 0 19 0,0 0-21 0,0 0 13 16,0 0-12-16,-3-5 3 0,2 2 3 0,0 3-26 15,-1-1 15-15,-1-2 38 0,1 2-23 0,1-1 11 16,-3-1-16-16,3 1 17 0,-6-5 16 0,1-1-18 0,1 2-21 15,-3-2-18-15,2-1 33 0,-1 2-15 0,-1-2 19 16,1 0-30-16,-1 0 39 0,0-1-43 0,1 2 18 0,0-2 2 16,-2 2 2-16,1 0 7 0,2 2 1 15,0-2 9-15,1 1 7 0,-1 1-12 0,0 1-46 16,1-1 27-16,1 2 5 0,-1-1 10 0,2 2-26 0,-2 0 13 16,4 0-12-16,-2 1-34 0,0 0-32 0,-1 0 42 0,2 0-35 15,1 1-3-15,-1-2-13 0,-1 3-13 0,1-4 7 16,2 3 0-16,-3 0-51 0,3-1-33 0,-3 1-339 15,3 1 148-15,-1-2 109 0</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312"/>
    </inkml:context>
    <inkml:brush xml:id="br0">
      <inkml:brushProperty name="width" value="0.04667" units="cm"/>
      <inkml:brushProperty name="height" value="0.04667" units="cm"/>
      <inkml:brushProperty name="fitToCurve" value="1"/>
    </inkml:brush>
  </inkml:definitions>
  <inkml:trace contextRef="#ctx0" brushRef="#br0">119 54 228 0,'-16'9'310'0,"12"-7"-33"15,-3 1-11-15,2 1-39 0,-2 1 18 0,2-1-16 16,-2 1-45-16,1 1-7 0,-1 0-25 0,0 0-8 16,1 3-13-16,0-1-18 0,0 1-8 0,0 0-18 0,2-1-13 15,-1 1-6-15,0 1-4 0,2 0-12 16,-1 1 1-16,2-2-25 0,1 1 11 0,1 0-1 16,1-1-6-16,1-1-10 0,1-1-2 0,0-1-10 0,4 0-16 15,0 0-14-15,1-3-3 0,1 0-14 0,0-3-35 0,2 0-8 16,1 0 18-16,0-4-44 0,2 2 2 0,-3-1-13 0,0-2 52 15,8-2 3-15,-4 1-8 0,-4-3 22 0,0 3-16 16,-2-1 30-16,0-1-7 0,-2 1-27 0,-1 0 35 16,-1-2 35-16,-1 3-14 0,0-3 13 0,-3 3 6 15,1-1 21-15,-2 2-28 0,0 5 13 0,0 0-1 16,-3-10 1-16,3 10 14 0,-4-4 6 0,4 4-19 16,-7-1-3-16,7 1-25 0,0 0 14 0,-11 3 17 0,11-3-8 0,-11 6 9 15,6 0-6-15,0-3-16 0,0 1-12 0,0 2 31 16,0-3-31-16,3 2 22 0,2-5-18 0,-4 6-21 15,4-6 30-15,-2 6 2 0,2-6-13 0,0 0-5 16,1 8-11-16,-1-8 13 0,0 0 4 0,0 8 6 16,0-8 6-16,2 5-5 0,-2-5 8 0,1 6-26 15,-1-6 69-15,0 7-55 0,0-7-4 0,1 7 20 16,-1-7-29-16,0 7 43 0,0-7-27 0,1 5 1 0,-1-5 13 16,2 5 3-16,-2-5-3 0,5 4-24 0,-5-4-34 0,4 0 9 15,-4 0-14-15,0 0 0 0,0 0 13 0,14-2-5 16,-14 2 19-16,15-7-1 0,-10 2-5 0,3-1-3 15,-1 1 6-15,0-2 20 0,0-1-24 0,0 1 24 0,0-2-18 16,-1-1-10-16,5-6 22 0,-3 3 8 16,-2 1 10-16,1 1-3 0,-1-1-3 0,2-6 3 0,-2 4-2 15,0 1-10-15,-3 3 27 0,2-1 20 0,-2 1 88 16,0 1-44-16,0 1 18 0,-1 1-1 0,0 2-58 16,-1 0 41-16,0 2-14 0,-1 0 2 0,0 3 1 0,0 0 19 0,0 0-20 15,0 0 8-15,0 0 5 0,0 0-16 16,-13 15 9-16,9-11-8 0,-1 7 1 0,1-1-10 0,0 3-17 15,-5 5 1-15,5-3-7 0,-1-1-8 0,0 6-6 16,-1 0 15-16,0-4-36 0,3-3-26 0,-1 0-27 16,1-1-74-16,-1-1-30 0,2-1-39 0,1 0-574 15,1-1 218-15,-2-3 167 0</inkml:trace>
</inkml:ink>
</file>

<file path=word/ink/ink2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8.505"/>
    </inkml:context>
    <inkml:brush xml:id="br0">
      <inkml:brushProperty name="width" value="0.06667" units="cm"/>
      <inkml:brushProperty name="height" value="0.06667" units="cm"/>
      <inkml:brushProperty name="fitToCurve" value="1"/>
    </inkml:brush>
  </inkml:definitions>
  <inkml:trace contextRef="#ctx0" brushRef="#br0">8 0 16 0,'1'5'202'0,"0"-1"-54"15,-1-1 16-15,0-3-39 0,-1 10-14 0,1-3-3 16,0 1-29-16,-1-2 25 0,-1 1-31 0,1 1 31 16,0 0-68-16,-1-1-19 0,1-1-3 0,0-1-40 0,1-1-7 15,0-1-74-15,0-3-259 0,0 0 116 0,0 0 80 16</inkml:trace>
</inkml:ink>
</file>

<file path=word/ink/ink2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8.289"/>
    </inkml:context>
    <inkml:brush xml:id="br0">
      <inkml:brushProperty name="width" value="0.06667" units="cm"/>
      <inkml:brushProperty name="height" value="0.06667" units="cm"/>
      <inkml:brushProperty name="fitToCurve" value="1"/>
    </inkml:brush>
  </inkml:definitions>
  <inkml:trace contextRef="#ctx0" brushRef="#br0">2 20 169 0,'0'-5'242'0,"1"1"-45"0,-1 4-44 0,3-6 31 15,-3 6-6-15,2-5-28 0,-2 5-47 0,0 0-11 16,0 0-29-16,0 0-14 0,0 0 23 0,9 8 1 16,-7-1-11-16,-2-2-12 0,0 3 7 0,0-1-20 15,0 1-37-15,0 0 25 0,0 1-14 0,0-1 24 0,-1 0-13 16,0 0-15-16,2-1 16 0,0 1 9 0,-1-2-32 16,2 0-17-16,0 0 23 0,0 0 5 0,1 0-1 0,0-2-10 15,0 1 34-15,2 0-26 0,1 0-6 0,-2-1 11 16,1 0 12-16,0 0-30 0,-2 0-21 0,1-1 43 15,-1 2-72-15,1-2 82 0,-2 0-10 0,0 0-10 16,-1 0 2-16,1 0 3 0,0 0-15 0,-2 0 2 0,0 0 22 16,-2 1-14-16,-1 2-10 0,0 1 3 0,0-1 2 15,-2-1 3-15,-1 1-16 0,0 0 3 0,0 0 15 16,0 0-20-16,-1-2-17 0,-1 1 43 0,2-1-24 0,-2 1-19 16,5-2-55-16,-3-1-22 0,2-1-496 0,4-1 178 15,0 0 132-15</inkml:trace>
</inkml:ink>
</file>

<file path=word/ink/ink2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7.919"/>
    </inkml:context>
    <inkml:brush xml:id="br0">
      <inkml:brushProperty name="width" value="0.06667" units="cm"/>
      <inkml:brushProperty name="height" value="0.06667" units="cm"/>
      <inkml:brushProperty name="fitToCurve" value="1"/>
    </inkml:brush>
  </inkml:definitions>
  <inkml:trace contextRef="#ctx0" brushRef="#br0">42 0 93 0,'0'0'142'0,"0"0"0"0,0 0-40 15,0 0 7-15,-11 12-30 0,8-4-16 0,0 2-4 16,0 0 18-16,1 1-1 0,-2 8-18 0,0-1-9 16,0 1-4-16,1 0-24 0,2-2 9 0,-2 5-24 0,3-5 33 15,0 5-3-15,0-4-21 0,0-4 14 0,1 1-12 16,1-1-7-16,1-2 32 0,0-2-27 0,1 1 14 16,0-1-30-16,0-2 10 0,1-1-66 0,2-1-24 15,-2-4-321-15,0 0 124 0,-5-2 88 0</inkml:trace>
</inkml:ink>
</file>

<file path=word/ink/ink2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7.644"/>
    </inkml:context>
    <inkml:brush xml:id="br0">
      <inkml:brushProperty name="width" value="0.06667" units="cm"/>
      <inkml:brushProperty name="height" value="0.06667" units="cm"/>
      <inkml:brushProperty name="fitToCurve" value="1"/>
    </inkml:brush>
  </inkml:definitions>
  <inkml:trace contextRef="#ctx0" brushRef="#br0">0 73 19 0,'0'0'160'0,"0"0"-35"0,0 0-10 16,0 0-23-16,0 0-1 0,1 19-13 0,0-10-5 16,-1 1 1-16,0 1 2 0,1-1-21 0,-1 2-7 0,0-2-6 15,0 1-9-15,0 0 4 0,0-2-4 0,-1 2-14 16,1-2 14-16,-1-2 0 0,0 0 1 0,1-1-35 15,0-1 15-15,0-5 18 0,0 6 18 0,0-6-15 16,-1 4 7-16,1-4-35 0,0 0 15 0,0 0-12 0,0 0 10 16,0 0-5-16,1-21 11 0,-1 11-35 0,1-2 13 15,1-1 34-15,-2 0-41 0,2-8 18 0,0 1 18 16,-1 2-30-16,0 4 8 0,-1 3 23 0,2 0-16 0,-2 2 37 16,1 0-68-16,0 2 8 0,-1 0-1 0,0 3 3 15,1 0 14-15,-1 4-8 0,0 0 16 0,4-3-9 16,-4 3-17-16,0 0 8 0,8 9-7 0,-5-4-11 0,0-1 3 15,1 1 31-15,0-1-23 0,1 1-3 16,-1 1 16-16,0-1-10 0,0 0-4 0,-1-2-2 0,1-1-28 16,-1 1 38-16,-1-1 16 0,-2-2-17 0,6 0-2 15,-6 0 2-15,0 0-15 0,10-2 35 0,-3-1-15 0,-3-2-19 16,3-2 23-16,-3 3-14 0,1-4 38 0,-1 0-38 16,1 1 25-16,-1 1-25 0,0-2 1 0,0 2 33 15,1 0-24-15,-2 0 11 0,0 1-74 0,-3 5 42 0,3-6 11 16,-3 6 1-16,3-4-14 0,-3 4 11 0,0 0 13 15,0 0-3-15,5 12-8 0,-5-3-1 0,2 0 3 16,-1 3 33-16,-1 0-27 0,0 1-25 0,1 1 19 0,0 8-6 16,-1-4 0-16,1 4 0 0,0-1-14 0,1-5 38 15,-2-1-31-15,1-2-5 0,-1-1-15 0,0 1-2 16,2-3-23-16,-2 0-402 0,0-2 139 0,1 0 103 0</inkml:trace>
</inkml:ink>
</file>

<file path=word/ink/ink2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6.867"/>
    </inkml:context>
    <inkml:brush xml:id="br0">
      <inkml:brushProperty name="width" value="0.06667" units="cm"/>
      <inkml:brushProperty name="height" value="0.06667" units="cm"/>
      <inkml:brushProperty name="fitToCurve" value="1"/>
    </inkml:brush>
  </inkml:definitions>
  <inkml:trace contextRef="#ctx0" brushRef="#br0">0 16 190 0,'3'-6'151'0,"0"0"0"0,0 3 4 0,1 1-21 16,-4 2-41-16,7 2 1 0,-2 2-5 0,0 3-1 0,1 0-46 16,-1 2 27-16,2 7-30 0,-1 1-3 0,0 2-1 15,-2 0 11-15,0 2-29 0,0-1 23 0,-2 3-23 16,1-4 9-16,-2 3-5 0,-2-5 26 0,1-1-8 15,-2-2-11-15,1-1 14 0,-2 6-21 16,0 0-8-16,-2 1 6 0,-3-3-27 0,5-4-38 16,-6 2-32-16,3-4-22 0,-2 3-378 0,2-6 146 15,-2-2 104-15</inkml:trace>
</inkml:ink>
</file>

<file path=word/ink/ink2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6.580"/>
    </inkml:context>
    <inkml:brush xml:id="br0">
      <inkml:brushProperty name="width" value="0.06667" units="cm"/>
      <inkml:brushProperty name="height" value="0.06667" units="cm"/>
      <inkml:brushProperty name="fitToCurve" value="1"/>
    </inkml:brush>
  </inkml:definitions>
  <inkml:trace contextRef="#ctx0" brushRef="#br0">0 2 23 0,'0'0'155'0,"5"-3"-13"0,-5 3-29 0,7 0-16 16,-7 0 3-16,10 3 1 0,-3 0-27 0,-1 1-4 16,1 2-8-16,0 0-7 0,0 0-17 0,0 1-7 0,0 1 8 15,-2 0 4-15,1-1-15 0,-1 2 10 16,-1 0-13-16,0 0-8 0,-3 1-2 0,1-1 5 16,-1 0 3-16,-2 1-4 0,-1 0 4 0,0 0-14 15,-1-1 22-15,-1 0-11 0,-1 1 9 0,-1-2 6 0,1 1-32 16,-3-2 29-16,0 1-35 0,0-2-36 0,2-1-4 15,-2 2-45-15,1-4-339 0,0-1 130 0,1 2 95 0</inkml:trace>
</inkml:ink>
</file>

<file path=word/ink/ink2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6.310"/>
    </inkml:context>
    <inkml:brush xml:id="br0">
      <inkml:brushProperty name="width" value="0.06667" units="cm"/>
      <inkml:brushProperty name="height" value="0.06667" units="cm"/>
      <inkml:brushProperty name="fitToCurve" value="1"/>
    </inkml:brush>
  </inkml:definitions>
  <inkml:trace contextRef="#ctx0" brushRef="#br0">23 0 78 0,'0'0'152'0,"4"18"-31"0,-5-8 12 0,0 1-20 16,-1 0-15-16,2 2-11 0,-1 0-33 0,-3 5-16 15,2-4 2-15,1 0-22 0,-2-3-42 0,1 1-38 0,0-4-214 16,-5 8 89-16,6-6 60 0</inkml:trace>
</inkml:ink>
</file>

<file path=word/ink/ink2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6.106"/>
    </inkml:context>
    <inkml:brush xml:id="br0">
      <inkml:brushProperty name="width" value="0.06667" units="cm"/>
      <inkml:brushProperty name="height" value="0.06667" units="cm"/>
      <inkml:brushProperty name="fitToCurve" value="1"/>
    </inkml:brush>
  </inkml:definitions>
  <inkml:trace contextRef="#ctx0" brushRef="#br0">0 0 116 0,'3'10'117'0,"-2"-2"-4"0,1-1 1 16,-1 0-26-16,-1 2-16 0,0-1 31 0,1 2-4 15,-1 0-31-15,2-3 24 0,-3 1-39 0,1 2-10 16,0-3-21-16,0-1-3 0,-1-2-49 0,1-4-32 0,-1 8-268 16,-1-6 102-16,2-2 74 0</inkml:trace>
</inkml:ink>
</file>

<file path=word/ink/ink2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5.896"/>
    </inkml:context>
    <inkml:brush xml:id="br0">
      <inkml:brushProperty name="width" value="0.06667" units="cm"/>
      <inkml:brushProperty name="height" value="0.06667" units="cm"/>
      <inkml:brushProperty name="fitToCurve" value="1"/>
    </inkml:brush>
  </inkml:definitions>
  <inkml:trace contextRef="#ctx0" brushRef="#br0">17 28 92 0,'7'-7'138'0,"-3"3"-22"0,1-1-7 0,-1 2 11 0,0 2-45 0,-1-2 3 16,-3 3-12-16,6-4-7 0,-3 3 1 0,-3 1-25 16,0 0-2-16,9 1 0 0,-9-1-4 0,5 5-2 15,-2-3 2-15,-3-2-10 0,3 10-16 0,0-4 8 0,-2 2 5 16,-2-1 23-16,1 1-28 0,0-1 8 15,-2 1-10-15,2-2-5 0,-1 1 21 0,-1 0-24 0,1-2 23 16,0 0-24-16,0-1 9 0,0-1 5 0,1 0-14 0,-2-1 6 16,4 3-4-16,-2-2 18 0,0-3-14 15,0 7-6-15,0-5 6 0,3 4-7 0,1-1 8 0,-2-1 4 16,2 1-8-16,0 0 20 0,0 0-12 0,0 1-19 16,0-1 11-16,2 0-6 0,-3 2 11 0,1-3-22 0,-2 1 3 15,1-2 44-15,0 0-22 0,-3 1 18 0,0-4-13 16,2 7-14-16,-2-7 10 0,0 6 19 0,-1-4 17 0,0 3-3 15,-1-4-15-15,-2 5-15 0,-1-2 2 16,-1 1-2-16,0 0-9 0,-1-2 50 0,-1 1-18 0,0-1-39 16,1 0 32-16,-1-2-2 0,0 1 12 0,1 0-39 15,-1 1 6-15,0-3 0 0,0 1-26 0,2 0-4 16,2 0-69-16,1-2-26 0,1 1-402 0,0-1 158 0,2 1 111 16</inkml:trace>
</inkml:ink>
</file>

<file path=word/ink/ink2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7.207"/>
    </inkml:context>
    <inkml:brush xml:id="br0">
      <inkml:brushProperty name="width" value="0.06667" units="cm"/>
      <inkml:brushProperty name="height" value="0.06667" units="cm"/>
      <inkml:brushProperty name="fitToCurve" value="1"/>
    </inkml:brush>
  </inkml:definitions>
  <inkml:trace contextRef="#ctx0" brushRef="#br0">34 0 12 0,'0'0'124'0,"0"0"-13"0,0 0-5 0,-3 20 33 16,0-9-48-16,-1 8-11 0,1 0 15 16,-2-2-31-16,0 6 7 0,3-1-6 0,0 0-17 0,-1 2-3 15,1-2-13-15,-1 2 9 0,3-6 14 0,0 3-25 16,3 0-6-16,1-2 9 0,1-2-15 0,0 2-33 0,1-6-37 15,3-5-46-15,-1-2-262 0,1-1 114 0,2 0 75 16</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597"/>
    </inkml:context>
    <inkml:brush xml:id="br0">
      <inkml:brushProperty name="width" value="0.04667" units="cm"/>
      <inkml:brushProperty name="height" value="0.04667" units="cm"/>
      <inkml:brushProperty name="fitToCurve" value="1"/>
    </inkml:brush>
  </inkml:definitions>
  <inkml:trace contextRef="#ctx0" brushRef="#br0">0 38 76 0,'0'-7'382'16,"1"2"-63"-16,-1 0-31 0,0 0-35 0,0 2-25 0,2 1-58 15,-2 2-27-15,0-6-29 0,0 6-62 0,0 0-39 16,0 0-42-16,0 0-49 0,0 0-44 0,1-5-443 16,-1 5 166-16,0 0 124 0</inkml:trace>
</inkml:ink>
</file>

<file path=word/ink/ink2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6.942"/>
    </inkml:context>
    <inkml:brush xml:id="br0">
      <inkml:brushProperty name="width" value="0.06667" units="cm"/>
      <inkml:brushProperty name="height" value="0.06667" units="cm"/>
      <inkml:brushProperty name="fitToCurve" value="1"/>
    </inkml:brush>
  </inkml:definitions>
  <inkml:trace contextRef="#ctx0" brushRef="#br0">0 55 49 0,'0'0'181'15,"0"0"-41"-15,5 7-13 0,-5-2-39 0,1 3 14 0,0 0 11 16,-1 2-28-16,0 1-12 0,1-1-17 0,0 0 0 15,0 2-3-15,-1-1-12 0,0 0 17 0,2-2-8 16,-2 1-7-16,0-1-15 0,0-2-6 0,0-1 1 16,0 1-5-16,0-2 8 0,0 0-4 0,0-1 14 15,0-2-26-15,0-2 2 0,0 4 13 0,0-4-26 16,0 0 21-16,0 0-14 0,0 0 1 0,2-10-8 0,-1 2 4 16,-1-3 13-16,1 1-10 0,-1-1 23 0,0-1-8 15,3-7-29-15,-2 2 5 0,0 2-12 0,-1 3 21 0,2 1-9 16,-2 0 29-16,1 1-25 0,0 0 13 0,0 1-2 15,0 2-9-15,-1 2-8 0,1 2-5 0,0-1-4 16,0 1 11-16,-1 3-1 0,0 0 13 0,0 0-3 16,0 0-21-16,0 0 19 0,0 0-4 0,14 9-9 0,-10-2 2 15,-1-1 7-15,2-1-2 0,0 1 8 0,-1-1 2 16,1 0-7-16,-1-1 11 0,1 0-15 0,-3 0 12 0,1-1-16 16,0-1 13-16,-3-2-8 0,5 2 2 0,-2-2 12 15,-3 0-27-15,0 0 11 0,9-5 4 0,-6 3 7 16,1-4 5-16,-1 1-9 0,2-1-1 0,0-1 20 15,-1 0-16-15,-1 0-16 0,1 0 24 0,0 0-6 0,-4 1-11 16,4 1-12-16,-2 0-9 0,-1 2 14 0,1 0 25 16,0 0 4-16,-2 3-25 0,3-5-18 0,-3 5 18 15,0 0-10-15,0 0 7 0,0 0 31 0,0 0-25 16,0 0-4-16,1 12 17 0,-1-3-13 0,0 2 12 0,0 0-9 16,0 1-19-16,-1 1 52 0,0 1-36 0,0 7-6 15,-1-4 9-15,2 4-14 0,0-4-20 0,0-3 5 0,0-1-31 16,-1-2-25-16,3 0-373 0,-2-1 141 0,1-1 98 15</inkml:trace>
</inkml:ink>
</file>

<file path=word/ink/ink2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5.941"/>
    </inkml:context>
    <inkml:brush xml:id="br0">
      <inkml:brushProperty name="width" value="0.06667" units="cm"/>
      <inkml:brushProperty name="height" value="0.06667" units="cm"/>
      <inkml:brushProperty name="fitToCurve" value="1"/>
    </inkml:brush>
  </inkml:definitions>
  <inkml:trace contextRef="#ctx0" brushRef="#br0">2 10 74 0,'0'0'133'0,"0"-3"1"15,0 3-32-15,-2-3 6 0,2 3-9 0,0 0-8 0,0-4-22 16,0 4 13-16,0 0-24 0,0 0-2 0,0 0 30 16,4 7-48-16,-2 1 7 0,0 2-6 0,1 3-12 15,-2 0 8-15,4 9 12 0,-1 0 4 0,-2-1-2 0,1 3-27 16,0-1 26-16,-1 0-17 0,-1 0-42 16,0-2 34-16,1 1-9 0,-4-5-16 0,1-3-1 15,2-1-33-15,-2-3 43 0,0 1-27 0,-1-2-65 16,-1 0-365-16,1-2 139 0,0-3 99 0</inkml:trace>
</inkml:ink>
</file>

<file path=word/ink/ink2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5.189"/>
    </inkml:context>
    <inkml:brush xml:id="br0">
      <inkml:brushProperty name="width" value="0.06667" units="cm"/>
      <inkml:brushProperty name="height" value="0.06667" units="cm"/>
      <inkml:brushProperty name="fitToCurve" value="1"/>
    </inkml:brush>
  </inkml:definitions>
  <inkml:trace contextRef="#ctx0" brushRef="#br0">0 25 100 0,'0'0'99'0,"0"0"-21"0,0 0-6 0,0 0 7 15,0 0-10-15,0 0 1 0,14-1-17 0,-5 1-10 16,0-1 22-16,3 0-34 0,-1 1 20 0,3 2-15 0,2-2-24 16,9 0 2-16,2 0 4 0,0-1 5 0,2 2 19 15,1-1-23-15,3 0-17 0,1 1-4 0,0-1 7 16,2 0 30-16,1 0-8 0,1 2 4 0,-2-3-33 16,4 2 1-16,-3-1 7 0,0 0 5 0,2 0-1 0,1 0-25 15,-1-3 38-15,-1 3-22 0,0 0 18 0,-1 0 10 16,-1 0-26-16,-1 0 8 0,-2 0-24 0,-1 1 19 0,-3 0-7 15,-2 0-4-15,-2-1-3 0,-1 1 16 16,-6 0-8-16,-2-1 17 0,-3 1-26 16,-2-1 7-16,1 0-16 0,-2 0 21 0,-1 0-3 0,-3 0 23 0,1 0-13 15,-1 0-12-15,-3 1 15 0,-3-1-15 0,8-1 21 0,-8 1-3 16,6 0 4-16,-6 0-1 0,0 0 6 0,7 0 0 16,-7 0-13-16,0 0 2 0,7 0-14 0,-7 0 14 15,0 0-5-15,0 0-3 0,6 0-7 0,-6 0 12 16,0 0 5-16,0 0-20 0,6 0 27 0,-6 0-15 0,0 0-19 15,0 0 2-15,0 0 10 0,0 0 7 0,0 0 0 16,0 0-10-16,6 0-6 0,-6 0 41 0,0 0-9 16,0 0-35-16,0 0 28 0,0 0-18 0,0 0 10 15,0 0-12-15,0 0 1 0,0 0 7 0,0 0 4 0,0 0 1 16,0 0 1-16,0 0-22 0,-3-7 16 0,3 7 13 16,0 0-25-16,0 0-4 0,0 0 26 0,0 0-24 0,0-8-5 15,0 8 14-15,0 0-9 0,0-4-9 0,0 4 18 16,0 0 6-16,0-5 9 0,0 5-18 0,0 0-17 15,0 0 19-15,2-6 13 0,-2 6-7 0,0 0-7 16,0 0 10-16,0 0-1 0,0 0-2 0,0 0 13 0,0 0-16 16,0 0 16-16,0 0-44 0,3 12 31 0,-2-3-1 15,-1 1-11-15,2 1-12 0,-1 2 16 0,1 6 32 16,-1 3-23-16,-1 4 2 0,0-1 1 0,1 1-15 16,-2 1-6-16,4 1-3 0,-2 0 12 0,0-3-2 0,1 3-1 15,0-1 1-15,-1-3 18 0,0 0-20 0,2-2-26 16,0-3-61-16,0-3-343 0,-3-5 135 0,4-1 96 15</inkml:trace>
</inkml:ink>
</file>

<file path=word/ink/ink2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4.144"/>
    </inkml:context>
    <inkml:brush xml:id="br0">
      <inkml:brushProperty name="width" value="0.06667" units="cm"/>
      <inkml:brushProperty name="height" value="0.06667" units="cm"/>
      <inkml:brushProperty name="fitToCurve" value="1"/>
    </inkml:brush>
  </inkml:definitions>
  <inkml:trace contextRef="#ctx0" brushRef="#br0">814 0 26 0,'0'0'153'0,"0"0"15"16,0 0-38-16,0 0-4 0,0 0-16 0,0 0 0 16,0 0-27-16,0 0-28 0,-5 3 25 0,5-3-6 0,-3-2 0 15,1 2-13-15,2 0-11 0,-6 0-8 0,0 0-4 16,2 0-1-16,-5 0-8 0,-2 0-17 0,0 0 16 0,-1 2-10 15,-1 0 5-15,-3-2-14 0,1 1-2 16,-11 1 4-16,-3 0-14 0,2 0 17 0,-2-1-7 0,0 1-11 16,-1 1 19-16,0-1-15 0,-2-1 10 0,0 3-10 15,0-2-6-15,0-1 0 0,0 1-13 0,-2 1 19 0,3-1 3 16,2-1 3-16,1 0-20 0,2 1 7 0,0-1 14 16,2 2-30-16,4-3 26 0,3 1 10 0,5 0 38 15,-1-1-18-15,1-1 19 0,2 1-15 0,2 1 6 16,1-1 3-16,0 0-24 0,1-1 32 0,3 1-8 0,-1 0-39 15,2 0 32-15,2 0-17 0,-5-1 12 0,5 1-22 16,0 0 2-16,-3-1 15 0,3 1-22 0,0 0 7 0,-2-2-42 16,2 2 32-16,0 0-37 0,0 0 16 0,0 0 40 15,0 0-13-15,0 0-33 0,0 0 36 0,-3-2-43 16,3 2 47-16,0 0-19 0,0 0-18 0,0 0 23 16,0 0-50-16,0 0 27 0,0 0 8 0,0 0-21 0,0 0 10 15,0 0-5-15,0 0 2 0,0 0 8 0,0 0 0 16,0 0 18-16,0 0-7 0,0 0 7 0,0 0-6 0,0 0-7 15,0 0 10-15,0 0-7 0,0 0 41 0,0 0-40 16,0 0-3-16,0 0 16 0,0 0-7 0,0 0-8 16,1-5 39-16,-1 5-11 0,0 0 18 0,0 0-23 15,0 0-2-15,-1-3 5 0,1 3 8 0,0 0 5 0,0 0-9 16,0 0-17-16,0 0 7 0,0 0 3 0,0 0-14 16,0 0 28-16,0 0-37 0,0 0 24 0,0 0 5 15,0 0-41-15,0 0 28 0,3 10 0 0,-2-1-19 0,-1 2 15 16,2 0 1-16,-1 11-5 0,1 0 23 0,-4 3-21 15,2 2 48-15,0 0-70 0,2 1 19 0,-5 1 35 16,4-2-29-16,-3 2-4 0,0-1 1 0,1-2 16 0,1 0-32 16,-1-3 37-16,-1 0-8 0,3-2 12 0,-3-3-34 15,-1-2-19-15,1-4 24 0,2-2-8 0,0-2-70 16,0 0-54-16,-2-2-439 0,2-6 172 0,0 0 126 16</inkml:trace>
</inkml:ink>
</file>

<file path=word/ink/ink2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3.316"/>
    </inkml:context>
    <inkml:brush xml:id="br0">
      <inkml:brushProperty name="width" value="0.06667" units="cm"/>
      <inkml:brushProperty name="height" value="0.06667" units="cm"/>
      <inkml:brushProperty name="fitToCurve" value="1"/>
    </inkml:brush>
  </inkml:definitions>
  <inkml:trace contextRef="#ctx0" brushRef="#br0">0 4 17 0,'0'0'173'0,"0"0"-26"0,0-5-14 0,0 5-15 0,0-3 15 16,0 3-11-16,0 0-26 0,0 0-16 0,0 0 1 15,0 0-3-15,0 0-8 0,2 13 13 0,-2-4-22 16,0 3-24-16,0-1 5 0,0 2-13 0,0 2-1 16,0 6 9-16,0 1 11 0,0 0 0 0,0 0-56 0,-1 0 43 15,1-3-15-15,0-4 3 0,-1 6-32 0,1-3-46 16,-1-5-43-16,1-3-398 0,-1 0 149 0,1-1 110 0</inkml:trace>
</inkml:ink>
</file>

<file path=word/ink/ink2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2.675"/>
    </inkml:context>
    <inkml:brush xml:id="br0">
      <inkml:brushProperty name="width" value="0.06667" units="cm"/>
      <inkml:brushProperty name="height" value="0.06667" units="cm"/>
      <inkml:brushProperty name="fitToCurve" value="1"/>
    </inkml:brush>
  </inkml:definitions>
  <inkml:trace contextRef="#ctx0" brushRef="#br0">0 3 116 0,'7'-2'143'0,"-3"1"9"0,1 2-7 0,2 0 1 15,0 1-5-15,1 3-47 0,0 1-17 0,1 2 33 16,5 3-36-16,-2 3 11 0,-1 1-16 0,-1 0 8 0,-1 3-13 16,-2 2 0-16,-1 0-31 0,-2 1 17 0,-1 0-4 15,-4 2-12-15,-1-1-28 0,-3 3 22 16,-2-3 12-16,-1 3-18 0,-4-3-28 16,0 1-17-16,-2-1-66 0,-1-2-52 0,-1-1-352 15,1-1 149-15,-1-2 110 0</inkml:trace>
</inkml:ink>
</file>

<file path=word/ink/ink2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2.407"/>
    </inkml:context>
    <inkml:brush xml:id="br0">
      <inkml:brushProperty name="width" value="0.06667" units="cm"/>
      <inkml:brushProperty name="height" value="0.06667" units="cm"/>
      <inkml:brushProperty name="fitToCurve" value="1"/>
    </inkml:brush>
  </inkml:definitions>
  <inkml:trace contextRef="#ctx0" brushRef="#br0">0 28 44 0,'0'0'271'16,"0"0"-78"-16,0 0 7 0,0 0-2 0,0 0-48 15,11-3 0-15,-4 2 1 0,1-1-45 0,0 1-15 0,3-1-32 16,-2 0-32-16,2 0-57 0,0 0-52 16,-1-2-401-16,1-1 145 0,-1 1 106 0</inkml:trace>
</inkml:ink>
</file>

<file path=word/ink/ink2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2.226"/>
    </inkml:context>
    <inkml:brush xml:id="br0">
      <inkml:brushProperty name="width" value="0.06667" units="cm"/>
      <inkml:brushProperty name="height" value="0.06667" units="cm"/>
      <inkml:brushProperty name="fitToCurve" value="1"/>
    </inkml:brush>
  </inkml:definitions>
  <inkml:trace contextRef="#ctx0" brushRef="#br0">33 0 7 0,'-8'5'186'0,"2"0"-32"0,1 1-22 16,1 1 26-16,1 1-34 0,1 0 10 0,0 0-40 15,-1 1 27-15,3 1 33 0,0-1-39 0,0 2-16 0,0 1-2 16,0-1 14-16,0 1-35 0,2 1-13 0,-1 0 0 16,0-1 22-16,1 1-9 0,-1 0-9 0,1-1-9 15,0 1-11-15,1-2-11 0,0 0 3 0,0-1 30 16,1 0-37-16,1-2 34 0,-1 0-15 0,1-3 10 0,0 1-6 15,1-2-14-15,0-1-5 0,2-1-32 0,-2-2-56 16,2 0-50-16,-2-5-77 0,0 3-549 0,3-6 208 0,-4 1 156 16</inkml:trace>
</inkml:ink>
</file>

<file path=word/ink/ink2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1.968"/>
    </inkml:context>
    <inkml:brush xml:id="br0">
      <inkml:brushProperty name="width" value="0.06667" units="cm"/>
      <inkml:brushProperty name="height" value="0.06667" units="cm"/>
      <inkml:brushProperty name="fitToCurve" value="1"/>
    </inkml:brush>
  </inkml:definitions>
  <inkml:trace contextRef="#ctx0" brushRef="#br0">0 52 33 0,'4'-6'256'15,"2"-1"-21"-15,1 1-52 0,0 1-8 0,2 1-27 16,0-1 83-16,1 3-126 0,-1-1-16 0,0 0 4 15,2 2-57-15,-2-1-36 0,2 0-53 0,-2 1-61 16,-2-1-335-16,1 1 134 0,-3-1 100 0</inkml:trace>
</inkml:ink>
</file>

<file path=word/ink/ink2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1.764"/>
    </inkml:context>
    <inkml:brush xml:id="br0">
      <inkml:brushProperty name="width" value="0.06667" units="cm"/>
      <inkml:brushProperty name="height" value="0.06667" units="cm"/>
      <inkml:brushProperty name="fitToCurve" value="1"/>
    </inkml:brush>
  </inkml:definitions>
  <inkml:trace contextRef="#ctx0" brushRef="#br0">1 0 118 0,'5'7'260'0,"-2"0"-40"0,-1 1-16 16,0 0-24-16,-1 0-30 0,-1 1-43 0,0 1 6 0,-1-1-17 16,1 1-11-16,-1-1-4 0,1 0 10 0,0 1-9 15,-1-2-65-15,0 2-53 0,1-3-39 0,-1-1-20 16,1-2-411-16,1 0 154 0,0-3 111 0</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402"/>
    </inkml:context>
    <inkml:brush xml:id="br0">
      <inkml:brushProperty name="width" value="0.04667" units="cm"/>
      <inkml:brushProperty name="height" value="0.04667" units="cm"/>
      <inkml:brushProperty name="fitToCurve" value="1"/>
    </inkml:brush>
  </inkml:definitions>
  <inkml:trace contextRef="#ctx0" brushRef="#br0">5 145 69 0,'7'-7'147'15,"0"2"2"-15,0 1-22 0,-1 1-22 0,-2 1 33 0,-4 2-42 16,8 2 21-16,-8-2-17 0,7 2-21 0,-7-2 8 16,4 4 17-16,-4-4-50 0,3 5 20 0,-3-5-10 15,0 7-9-15,0-7 12 0,-2 8-28 0,2-8 22 16,-4 8-25-16,0-3-7 0,0 0-11 0,0 1 15 0,-1-3-11 0,2 1 3 16,-1-1-10-16,0-1 12 0,4-2 6 0,-6 3 5 15,3-1-30-15,3-2 4 0,-6 2 6 0,6-2-15 16,-5 3 14-16,5-3-7 0,-5 2-12 0,5-2-13 15,0 0 42-15,0 0-1 0,-4 3 7 0,4-3-7 16,0 0-7-16,0 0 17 0,0 0-8 0,0 0-15 16,0 0 9-16,0 0-22 0,0 0-14 0,22-11 34 15,-15 8-8-15,1-2-5 0,0 1-15 0,1 0 15 16,1-1-45-16,-1-1 35 0,3 0-20 0,-1-1-3 0,5-5 8 0,-2 6-28 16,-3-3 12-16,3-4 34 0,-1 3-39 0,0-4 8 15,-5 5-16-15,1 1 12 0,-2-2 14 0,-1 3-7 16,0 0 14-16,-2-1 8 0,2 1 10 0,-2-1-13 15,-1 2 4-15,-2 2 9 0,2-1 25 0,0 1-7 16,-3 4-17-16,0-5 33 0,0 5-16 0,0 0-17 0,0 0 1 16,0 0 14-16,0 0 19 0,0 0-20 0,0 0 17 15,-17 14 25-15,12-7-12 0,0 4 1 0,0-2-25 16,1 1 57-16,-2 1-76 0,3 0 17 0,-1 1-25 0,1-2 18 0,2 2-8 16,-2 0 2-16,3-1-17 0,0-1 23 15,0-1-27-15,1 0-4 0,1-3 4 0,1 1 10 0,1-4-25 16,0 0-39-16,0-1 26 0,-4-2 12 0,8 3-29 15,-8-3-5-15,10 0-9 0,-10 0 5 0,17-5 11 16,-10 2 10-16,0-2 15 0,-1 0 6 0,3-2 26 16,-2 0-16-16,-1-1 17 0,-1 3-26 0,1-1 67 15,-2 0-7-15,1-1 23 0,-1 3-17 0,-1 1 29 0,-3 3 16 0,3-4-30 16,-3 4 3-16,0 0 10 0,0 0-9 0,0 0-15 16,0 0 19-16,0 0-35 0,0 0 19 0,-11 12 0 15,7-7-12-15,2 3 4 0,-3 0-15 0,3-2 0 16,-1 1-9-16,1 2-34 0,1 1-13 0,-2-3-37 0,1 0-47 15,0 0-37-15,0-1-35 0,1-1-524 0,1-5 202 16,0 0 153-16</inkml:trace>
</inkml:ink>
</file>

<file path=word/ink/ink2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1.565"/>
    </inkml:context>
    <inkml:brush xml:id="br0">
      <inkml:brushProperty name="width" value="0.06667" units="cm"/>
      <inkml:brushProperty name="height" value="0.06667" units="cm"/>
      <inkml:brushProperty name="fitToCurve" value="1"/>
    </inkml:brush>
  </inkml:definitions>
  <inkml:trace contextRef="#ctx0" brushRef="#br0">0 76 17 0,'2'-11'183'0,"2"0"30"0,-2 1-39 0,1 2-15 0,1 0 11 16,0 1-35-16,0 2-29 0,-1-2-2 0,1 3 3 16,-2 1 0-16,2 1-7 0,-2 2-7 0,1 0-26 0,0 0 8 15,0 1 3-15,-3 2-16 0,2 0-10 16,-1 1-16-16,1 3 14 0,-2 2-23 16,-2 0-3-16,2 0 27 0,-1 1-29 0,-1 1-16 0,-1-1 27 15,1 0 8-15,0 0-27 0,1-1-20 0,1 0 21 16,-1 0 3-16,1-2 20 0,1 3-25 0,2-4 5 15,0 2-3-15,-1-3-4 0,3 0-5 0,1 0 20 0,-1 0-21 0,1 0-5 0,0 0 0 16,-2-2 13-16,3 1-11 0,-2-1 9 16,1 0-8-16,-1 0 1 0,-2-1-3 0,0 1-16 0,-1-1 18 15,0 0-15-15,-1 0 24 0,0 2 2 0,-1-1-9 16,-1-1 2-16,0 1 16 0,-1 1-2 0,-2 1 1 0,0 2 9 16,-1-2-22-16,-1 0 25 0,0 1-21 0,-3-1 20 15,3 1-49-15,-4 0 2 0,3-3-79 0,1 1-16 0,0-2-52 16,-1 2-546-16,1-3 204 0,2-1 150 0</inkml:trace>
</inkml:ink>
</file>

<file path=word/ink/ink2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1.215"/>
    </inkml:context>
    <inkml:brush xml:id="br0">
      <inkml:brushProperty name="width" value="0.06667" units="cm"/>
      <inkml:brushProperty name="height" value="0.06667" units="cm"/>
      <inkml:brushProperty name="fitToCurve" value="1"/>
    </inkml:brush>
  </inkml:definitions>
  <inkml:trace contextRef="#ctx0" brushRef="#br0">76 0 186 0,'0'0'225'16,"0"0"-34"-16,-6 3-40 0,1 4-25 0,-1 0-4 0,2 2-34 15,-2 1 17-15,-3 7-30 0,2 0 27 0,0 2-4 16,1 1-17-16,0 2-11 0,1 0-10 0,0 1 2 16,2 0-13-16,1-2-9 0,3-1-9 15,-1-3 19-15,1 2-21 0,4 1-8 0,-2 0 5 0,3-2-26 16,-1-3 18-16,1-3 0 0,-1-4 9 15,2 1-37-15,-2-1-35 0,1-2-88 0,2-2 45 0,-1-1-11 0,-1-4-428 16,-4 2 157-16,7-5 117 0</inkml:trace>
</inkml:ink>
</file>

<file path=word/ink/ink2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0.876"/>
    </inkml:context>
    <inkml:brush xml:id="br0">
      <inkml:brushProperty name="width" value="0.06667" units="cm"/>
      <inkml:brushProperty name="height" value="0.06667" units="cm"/>
      <inkml:brushProperty name="fitToCurve" value="1"/>
    </inkml:brush>
  </inkml:definitions>
  <inkml:trace contextRef="#ctx0" brushRef="#br0">26 106 60 0,'0'0'222'0,"0"0"-42"0,-3 11-19 0,2-3-18 16,0 1 9-16,-1 1-16 0,1 2-25 0,-1 1 5 15,1 0-55-15,-2-1 6 0,3 2 4 0,-2-1-5 0,2 1-17 16,-2-2-36-16,0 0 8 0,2-1 23 0,-2 0-1 16,1-1-33-16,0-2 17 0,0-2-33 0,1 0-2 0,0-2 7 15,0-1-20-15,0-3 9 0,-1 1-2 16,1-1-3-16,0 0 7 0,0 0 14 0,3-20-17 0,-3 11 10 15,0-5-17-15,3-6 7 0,-3-1 1 16,2 0 7-16,-1-2-10 0,-1 6 26 0,1-4 7 16,-1 4 19-16,2 3-13 0,-1 3 1 0,1 0 15 0,-2 2 8 0,0 1 3 15,1 1-14-15,-1 0-35 0,1 3 28 0,0 0-28 16,-2 2-12-16,3 1 18 0,0 1 6 0,-2 0-14 16,4 1 28-16,0 1-24 0,2 2-3 0,0 0 5 0,0 0 14 15,1 2-11-15,0-2 20 0,-1 0-59 0,1-1 38 16,0 3 11-16,0-3-28 0,-1 0 21 0,2 0-2 0,-3-1 21 15,0-2-34-15,1 0 8 0,-2-1 13 0,1 1-39 16,2-4 22-16,1 1-14 0,-2-3 15 0,1 0 6 16,-2 0-1-16,0-1-9 0,1-1 10 0,-1 0-18 15,0 0-7-15,0 0 14 0,-2 0-3 0,0 2 1 0,2 0 25 16,-4 0-7-16,2 2-8 0,-2 1 0 0,1-1-3 16,0 2-2-16,-2 1-10 0,1 0 13 0,1 0 12 15,-2 1-1-15,1 4-21 0,0 0 10 0,-1 0 5 0,2 6 3 16,-2 1-2-16,-1 0-2 0,2 3-4 0,-3 7 7 15,3-4-2-15,0 7 11 0,-2-6-7 0,1-1-23 16,0 5 12-16,-1-1-6 0,1-2 8 0,-1-5-19 0,1 0 27 16,0-1-37-16,0-2-33 0,-1-1-32 0,1-1-69 15,0 1-412-15,0-3 170 0,2-2 125 0</inkml:trace>
</inkml:ink>
</file>

<file path=word/ink/ink2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0.038"/>
    </inkml:context>
    <inkml:brush xml:id="br0">
      <inkml:brushProperty name="width" value="0.06667" units="cm"/>
      <inkml:brushProperty name="height" value="0.06667" units="cm"/>
      <inkml:brushProperty name="fitToCurve" value="1"/>
    </inkml:brush>
  </inkml:definitions>
  <inkml:trace contextRef="#ctx0" brushRef="#br0">0 26 120 0,'2'-8'272'0,"2"2"-32"0,-1 1-45 0,1 1-17 15,1 1-37-15,-1 3 31 0,0 0-48 0,2 1-9 0,0 2-5 16,2 4-15-16,0-2-20 0,5 7 34 0,-1 0-31 15,0 1-17-15,1 3-24 0,-2 0 24 16,0 3-15-16,0-2-10 0,-1 3 3 0,0-2-25 0,-2 1 13 16,-1 0-27-16,-1 0 16 0,-2 1 3 0,0-2-27 15,-4 1 26-15,0-4 1 0,-2 6-42 16,-2-2-36-16,-2 1-28 0,-2-1-27 0,0 0-34 16,-2-2-468-16,-4-2 183 0,1 0 131 15</inkml:trace>
</inkml:ink>
</file>

<file path=word/ink/ink2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9.743"/>
    </inkml:context>
    <inkml:brush xml:id="br0">
      <inkml:brushProperty name="width" value="0.06667" units="cm"/>
      <inkml:brushProperty name="height" value="0.06667" units="cm"/>
      <inkml:brushProperty name="fitToCurve" value="1"/>
    </inkml:brush>
  </inkml:definitions>
  <inkml:trace contextRef="#ctx0" brushRef="#br0">0 32 42 0,'0'-8'226'0,"1"3"-34"0,1-2-17 0,1 2-19 16,0 3-33-16,-1-1-7 0,2 2 14 0,-1-1-40 0,3 2-1 15,1 2-9-15,1 0-9 0,-1 0-15 0,1 3-1 16,3 0 3-16,-3 2 8 0,5 3-34 0,-3-1-7 16,2 4 21-16,-2 0-12 0,1-1-13 0,-1 3-18 15,-3-5 0-15,-1 0 39 0,-3-1-23 0,2 0-17 0,-4 0 11 16,1 0 14-16,-1-1-36 0,-1 1-2 0,-1 1 19 15,-3-2 18-15,0 0-1 0,-1 0-11 0,-1 0-13 0,-1-1 12 16,1-1-3-16,-3 1-10 0,0-1-38 0,1-1-30 16,-1-2-17-16,0 0-21 0,0-1-451 0,-1 1 167 15,2-2 121-15</inkml:trace>
</inkml:ink>
</file>

<file path=word/ink/ink2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9.464"/>
    </inkml:context>
    <inkml:brush xml:id="br0">
      <inkml:brushProperty name="width" value="0.06667" units="cm"/>
      <inkml:brushProperty name="height" value="0.06667" units="cm"/>
      <inkml:brushProperty name="fitToCurve" value="1"/>
    </inkml:brush>
  </inkml:definitions>
  <inkml:trace contextRef="#ctx0" brushRef="#br0">9 3 130 0,'2'-1'161'0,"-1"0"-26"16,0 2-6-16,-1-1-26 0,2 5 16 0,-2 2-14 16,1 2-18-16,-2 2-11 0,1 1-10 0,0 1-12 15,-1-1-4-15,-1 1 30 0,1 7-33 0,-2-1-13 0,1-2-10 16,1-2-2-16,0-2-1 0,0-3 11 0,0 3-17 15,0-3-21-15,0 0-26 0,0-3-63 0,1-1-336 0,0-1 132 16,1-2 93-16</inkml:trace>
</inkml:ink>
</file>

<file path=word/ink/ink2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9.234"/>
    </inkml:context>
    <inkml:brush xml:id="br0">
      <inkml:brushProperty name="width" value="0.06667" units="cm"/>
      <inkml:brushProperty name="height" value="0.06667" units="cm"/>
      <inkml:brushProperty name="fitToCurve" value="1"/>
    </inkml:brush>
  </inkml:definitions>
  <inkml:trace contextRef="#ctx0" brushRef="#br0">0 1 125 0,'3'-1'253'0,"0"1"-14"16,0 1-57-16,-1 1-17 0,-1-1-29 0,1 2 9 15,-1-1-30-15,1 2-6 0,-1 3-10 0,1 0-2 16,-1 1-39-16,-1 1 4 0,1 1 1 0,-2 0-7 15,1 0 9-15,0 1-28 0,-1-2-1 0,-1 1 13 0,2-1-4 16,0 0-76-16,-1 0 0 0,1-1-68 0,-2-2-16 16,1 0-467-16,1-4 175 0,-1 1 123 0</inkml:trace>
</inkml:ink>
</file>

<file path=word/ink/ink2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9.008"/>
    </inkml:context>
    <inkml:brush xml:id="br0">
      <inkml:brushProperty name="width" value="0.06667" units="cm"/>
      <inkml:brushProperty name="height" value="0.06667" units="cm"/>
      <inkml:brushProperty name="fitToCurve" value="1"/>
    </inkml:brush>
  </inkml:definitions>
  <inkml:trace contextRef="#ctx0" brushRef="#br0">-1 73 125 0,'0'-10'262'0,"2"-1"-56"0,1 1-2 0,0 2-25 0,0 1-26 16,0 0-6-16,2 1-18 0,-1 1 0 0,1 1-34 16,0 2-16-16,-1 0-21 0,0 1 14 0,0 2 7 0,2-1-20 15,-3 1-16-15,3 2-3 0,0 1 14 0,-1 0-18 16,-2 1 17-16,3 1-37 0,-3 0 3 0,-1-2-5 15,1 3-4-15,1-1 8 0,-2 1-4 0,-2-1 11 16,1-1-15-16,-1 1-71 0,0-2 73 0,3 2-17 0,-3-2 24 16,-1 0-1-16,2 0 10 0,-1-1-10 15,2 2-4-15,-2-3-9 0,1 1 14 0,1 0-31 0,-2 0 9 16,4 2 14-16,-2 0 0 0,1-2 3 0,-1 1-3 16,2 1 1-16,-2-1-21 0,1-1 9 0,-3 0 16 0,2-1-23 15,-1 0-12-15,0-1 12 0,1 2 17 0,-1 0-11 16,0-1 5-16,0 1-21 0,-2-1 34 0,2 1-1 0,-1-1-1 15,0 0 4-15,-1 1 19 0,0 1-19 16,-3 0 11-16,1 1-11 0,0-1-5 0,-3 0 9 0,1 1-15 16,-1 0 11-16,1-1-38 0,-1 0 7 0,0 0-63 15,0-1-52-15,2 0-16 0,0-1-555 0,-2 2 203 0,3-2 148 16</inkml:trace>
</inkml:ink>
</file>

<file path=word/ink/ink2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8.640"/>
    </inkml:context>
    <inkml:brush xml:id="br0">
      <inkml:brushProperty name="width" value="0.06667" units="cm"/>
      <inkml:brushProperty name="height" value="0.06667" units="cm"/>
      <inkml:brushProperty name="fitToCurve" value="1"/>
    </inkml:brush>
  </inkml:definitions>
  <inkml:trace contextRef="#ctx0" brushRef="#br0">24 1 79 0,'2'-3'156'16,"-2"0"-8"-16,0 3-13 0,0 0-20 0,0 0-12 16,0 0-9-16,-2 4 26 0,-1 2-57 0,1 1 1 0,0 2-15 15,0 2 20-15,0-1-13 0,-2 9 1 0,2 0-20 16,0 3-3-16,0 1 10 0,-1-1-30 15,3 0 4-15,0 1 2 0,0-1-2 0,0 0-4 16,3-1 1-16,0 0 34 0,0-2-18 16,-1-4-10-16,2-3 36 0,-1-1-61 0,1-1 19 0,1-1-14 15,1-1-17-15,0-2-10 0,1-1-58 0,-1-1-412 16,-3-4 152-16,3 0 107 0</inkml:trace>
</inkml:ink>
</file>

<file path=word/ink/ink2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8.347"/>
    </inkml:context>
    <inkml:brush xml:id="br0">
      <inkml:brushProperty name="width" value="0.06667" units="cm"/>
      <inkml:brushProperty name="height" value="0.06667" units="cm"/>
      <inkml:brushProperty name="fitToCurve" value="1"/>
    </inkml:brush>
  </inkml:definitions>
  <inkml:trace contextRef="#ctx0" brushRef="#br0">16 148 204 0,'-1'-3'166'0,"1"3"7"0,0 0-13 15,0 0-53-15,-2 4 14 0,1 1-46 0,1 2-3 16,-1 2 47-16,-1 1-69 0,2 0 0 0,-1 0 25 16,1 1-12-16,-1 0-47 0,-1-1 42 0,2 1-5 0,-2-2 4 15,2-1-24-15,-1 1 13 0,0-3-2 0,1 0-48 16,-1-3 8-16,1 1 29 0,-1-1 33 0,2-1-50 16,-1-1 44-16,1-1-23 0,-1 0-18 0,2-5-6 0,0-3 26 15,-2-3 0-15,3-1 2 0,-2-1-3 0,-1-11-24 16,4 1 29-16,-2 0-18 0,1 1-29 0,-2-1 39 15,0 7-16-15,-1 1-5 0,2 2-4 0,-1 4 5 0,1-1-5 16,-2 1-3-16,1 2-2 0,0 0-2 0,0 3 11 16,0-1-34-16,1 2 30 0,-1 2-26 0,1 0 25 15,1 2 1-15,2 0-20 0,-1 3 32 0,1-1-24 16,-1 2 13-16,1 2-13 0,1-1 17 0,-2 1-15 0,2-1-22 16,1 2 11-16,-1-3 11 0,0 1-14 0,0-2 2 15,0 0 24-15,-1 0-18 0,1-2-65 0,0 0 59 0,0-2-7 16,0-2 2-16,1 0 27 0,-1-2-6 0,1-2-1 15,-2 1 12-15,1-2-8 0,0 0 16 16,0-2-23-16,0 2-9 0,-1-3 23 0,0 3-21 0,-1 0 21 16,1 0-15-16,-1 1 12 0,-1 1-14 0,0 1-7 15,0 1 19-15,-1 1-32 0,-1-1 23 16,1 2-7-16,0 0 0 0,0 2 20 0,0 0-19 0,1 7-12 0,0 0 25 16,0 0-28-16,-1 4-69 0,1-1 100 0,2 9-20 0,-2 0-7 15,1 0 30-15,-1 1-53 0,0-1 63 0,-1 2-40 16,-1-7 5-16,2 0 41 0,-1-2-31 0,-1 0-3 0,1-1 12 15,-1-1-20-15,1 0-33 0,-1-1 4 0,0-2-39 16,0 0-43-16,2-2-441 0,-3-3 166 0,1-1 124 16</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746"/>
    </inkml:context>
    <inkml:brush xml:id="br0">
      <inkml:brushProperty name="width" value="0.04667" units="cm"/>
      <inkml:brushProperty name="height" value="0.04667" units="cm"/>
      <inkml:brushProperty name="fitToCurve" value="1"/>
    </inkml:brush>
  </inkml:definitions>
  <inkml:trace contextRef="#ctx0" brushRef="#br0">138 63 183 0,'0'0'301'0,"2"2"-12"0,-2-2-32 0,0 0-32 16,3 1-20-16,-3-1-22 0,0 0-19 0,7-2-27 15,-3 1-40-15,-1 0 12 0,7-2-12 0,-3 1-6 16,0-1-17-16,2-1-10 0,-3 1-3 0,2 0-4 15,-2-1-5-15,2 1-27 0,-3 0 26 0,2 1-20 0,-2-2-14 16,-2 2-18-16,1-1 18 0,-2 1-13 0,-1-1-37 16,1 0 10-16,-1 1 11 0,-1 2 25 0,1-4-22 15,-1 4 17-15,0-3-10 0,0 3-3 0,0 0 6 16,-3-5-17-16,3 5 23 0,-3-1-12 0,3 1 5 0,0 0-2 0,-7 0-8 16,7 0 1-16,-6 3 9 0,3-2-16 0,-4 4 16 15,2-1-19-15,-2 1 27 0,3 0 0 0,-3 2-3 0,0 1 3 16,3 1 13-16,-3 1 1 0,1 2-28 0,-2 5-11 15,-1 2 30-15,1 1 15 0,-1 1-17 0,-2 0-14 16,3 3 11-16,0-2 6 0,1 1 6 0,0 1-10 16,-2 0 13-16,1 0 12 0,1 0-7 0,-1-1-9 15,1 1 8-15,1-3-12 0,-2 1 7 0,1-2-5 16,1-1-7-16,-3 0 18 0,6-3-14 0,-1-6 15 0,0 2-19 0,0-3-5 16,2 0-11-16,2-1-76 0,-4-2 11 0,4-6-78 15,-2 7-15-15,2-4-629 0,0-3 221 0,0 0 170 16</inkml:trace>
</inkml:ink>
</file>

<file path=word/ink/ink2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7.408"/>
    </inkml:context>
    <inkml:brush xml:id="br0">
      <inkml:brushProperty name="width" value="0.06667" units="cm"/>
      <inkml:brushProperty name="height" value="0.06667" units="cm"/>
      <inkml:brushProperty name="fitToCurve" value="1"/>
    </inkml:brush>
  </inkml:definitions>
  <inkml:trace contextRef="#ctx0" brushRef="#br0">0 24 113 0,'0'0'126'0,"0"0"-21"16,0 0 3-16,0 0-25 0,0 0-1 0,0 0-7 16,0 0-18-16,0 0-9 0,0 0 17 0,0 0-24 0,11 0-2 15,-6 0 9-15,6 2-24 0,-1-2-11 16,2 0 1-16,2 0 10 0,1 0 22 0,2 0-15 0,9-2-11 15,0 1 2-15,2-1-31 0,-1 1 7 0,3-1 4 16,-1 0 10-16,2 0-20 0,0 0 24 0,0 0 0 0,1-1 14 16,0 1-34-16,0 1 29 0,-1 0-18 15,2 0-1-15,-2 0-5 0,2 0 1 0,-1 1 7 0,-1 0 13 16,0 0-23-16,-2 0 2 0,0 0-16 0,0 2 15 16,-2-1-21-16,0 2 14 0,-3-2 19 0,0-1-6 0,-4 2-3 15,-3-1 2-15,-4 0-11 0,1 0 6 0,0-1 15 0,-1 0 7 16,0 0-27-16,-2 0-1 0,1 0 17 0,-1 0-8 15,-2 0-1-15,0-1 4 0,-2 2-6 0,0-1 15 16,-2 0-10-16,-5 0 26 0,7 0 29 0,-7 0-53 16,7-1 39-16,-5 1 10 0,-2 0 15 0,6 0 2 15,-4-1 30-15,-2 1-38 0,4 0 3 0,-4 0 10 0,0 0-14 16,3-1 0-16,-3 1-6 0,0 0-23 0,0 0 18 16,4-2-19-16,-4 2-3 0,0 0 0 0,0 0-55 15,4 0 64-15,-4 0-29 0,0 0 3 0,0 0 9 0,0 4-11 16,0-1-12-16,0 1 17 0,-2 4-14 0,1 2 14 15,0 1-11-15,-1 2-8 0,-1 6 1 0,0 1 6 0,-2 0-6 16,1 3 13-16,2 1-23 0,-1-1 11 0,0 3 15 16,2-2-9-16,-3 0-12 0,4 1-6 0,0-1 23 15,0 0 9-15,2-2-13 0,-2-2-4 0,1 1-21 16,-1-4-25-16,0-4-27 0,1-3-14 0,0 0-39 16,0 0-70-16,-5-3-434 0,6 1 186 0,-1-6 133 0</inkml:trace>
</inkml:ink>
</file>

<file path=word/ink/ink2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6.498"/>
    </inkml:context>
    <inkml:brush xml:id="br0">
      <inkml:brushProperty name="width" value="0.06667" units="cm"/>
      <inkml:brushProperty name="height" value="0.06667" units="cm"/>
      <inkml:brushProperty name="fitToCurve" value="1"/>
    </inkml:brush>
  </inkml:definitions>
  <inkml:trace contextRef="#ctx0" brushRef="#br0">966-1 150 0,'0'0'168'0,"-2"1"10"0,2-1-7 15,-2 0-31-15,2 0-2 0,0 0-29 0,0 0-3 0,-1 2-19 16,1-2-39-16,-2 0 2 0,1 1 22 0,1-1-26 15,-1 2-14-15,1-2 24 0,0 0-30 0,0 0 10 16,-2 0-6-16,2 0 28 0,-1 1-22 0,1-1 5 16,-2 0-3-16,2 0-4 0,-3 1-4 0,2 0-5 15,-1-1 19-15,0 0-28 0,-2 1 18 0,1-1 5 0,0-1-16 16,-1 1-5-16,-1 0-21 0,-4-1-7 0,-2 0 9 16,0 1 2-16,0 0-5 0,-2 0 16 0,0-1 10 0,-2 1-6 15,-9 1-3-15,3-1 11 0,-4 0-16 0,0 1-18 16,-1 0-11-16,1 1-6 0,-1-2-1 0,0 1 26 15,-1-1-29-15,-1 0-1 0,1 0 2 0,1 0 3 0,1-1 9 16,0 1-19-16,-1 1 6 0,0-1 15 0,0 0 22 16,-1 0-9-16,-1 2-16 0,2-1 0 0,0 0-5 15,-2 1 2-15,4-2 19 0,-2 2-25 0,7 0 53 16,-4-1-38-16,3 0 4 0,6 0-6 0,0 0-9 0,2 1 16 16,0-1-7-16,0-1 18 0,0 2-9 0,1-2 6 15,2 2 3-15,2-1-14 0,-1 0 11 0,1-1-4 0,3 0 8 16,-1 1-17-16,2-1 14 0,0 0-17 0,0 0 28 15,3 0-17-15,-6 1-17 0,6-1 5 0,-4 0 41 16,4 0-33-16,0 0-1 0,-5 0 2 0,5 0 2 16,0 0 2-16,-4-1 8 0,4 1-4 0,0 0-4 15,0 0 7-15,0 0-3 0,-4 1 0 0,4-1-14 16,0 0 28-16,-2 1-14 0,2-1-20 0,0 0 11 16,0 6 5-16,2 2-5 0,-2-2 10 0,2 4 1 15,-1 1 11-15,0 1-2 0,3 7-11 0,-3 3-17 0,4-1 11 16,-2 4 14-16,0-1 8 0,1 3-17 15,-1-1 1-15,0 0 15 0,-1 1-15 0,1 0 37 0,-3-1-37 0,2-1-3 16,-2-2 8-16,1-1-19 0,-2-5 10 0,1-3 32 16,0-3-44-16,-2-1-23 0,4-1 12 0,-4-4-90 0,5 1-341 15,-3-5 138-15,0-1 101 0</inkml:trace>
</inkml:ink>
</file>

<file path=word/ink/ink2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8.168"/>
    </inkml:context>
    <inkml:brush xml:id="br0">
      <inkml:brushProperty name="width" value="0.06667" units="cm"/>
      <inkml:brushProperty name="height" value="0.06667" units="cm"/>
      <inkml:brushProperty name="fitToCurve" value="1"/>
    </inkml:brush>
  </inkml:definitions>
  <inkml:trace contextRef="#ctx0" brushRef="#br0">29 13 16 0,'0'-7'95'0,"0"7"-11"16,0 0-2-16,0 0-6 0,0-6-28 0,0 6-23 15,0 0 35-15,0 0-43 0,0 0 18 0,0 0-3 16,0 0-12-16,0 0 23 0,0 0-29 0,0 0-16 0,0 0 14 16,0 0-7-16,-3 17-4 0,3-7 8 0,-1 1 22 15,0 3-21-15,-1 7 2 0,0 1-4 0,1 1-11 16,-2 2 14-16,3 0 25 0,-2 0 5 0,-3 1-32 16,4-1-1-16,-1-2-8 0,0 0-53 0,0-1-203 0,0-5 83 15,2-3 55-15</inkml:trace>
</inkml:ink>
</file>

<file path=word/ink/ink2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6.390"/>
    </inkml:context>
    <inkml:brush xml:id="br0">
      <inkml:brushProperty name="width" value="0.06667" units="cm"/>
      <inkml:brushProperty name="height" value="0.06667" units="cm"/>
      <inkml:brushProperty name="fitToCurve" value="1"/>
    </inkml:brush>
  </inkml:definitions>
  <inkml:trace contextRef="#ctx0" brushRef="#br0">0 25 157 0,'4'-11'220'0,"0"4"-51"0,0 2-32 0,4 3 10 15,-3 4-14-15,4 1-7 0,-2 5-28 0,4 5 15 16,0 5-22-16,2 2 2 0,-3 4-20 0,-3 2-20 16,1 3 11-16,-4 1-19 0,-2 2 7 0,-4 1-11 15,-2 0 3-15,-4 3-37 0,-2-5-39 0,-1 1-76 0,-7 1-434 16,-2 3 163-16,-3-2 117 0</inkml:trace>
</inkml:ink>
</file>

<file path=word/ink/ink2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6.173"/>
    </inkml:context>
    <inkml:brush xml:id="br0">
      <inkml:brushProperty name="width" value="0.06667" units="cm"/>
      <inkml:brushProperty name="height" value="0.06667" units="cm"/>
      <inkml:brushProperty name="fitToCurve" value="1"/>
    </inkml:brush>
  </inkml:definitions>
  <inkml:trace contextRef="#ctx0" brushRef="#br0">115 19 151 0,'-3'-8'190'0,"1"2"-17"16,-3 2 1-16,1 3-60 0,4 1-18 0,-12 5 31 15,5 1-34-15,1 3-11 0,-6 6 43 0,2 0-70 16,0 6 25-16,0-1-1 0,3 2-29 0,-1 0-7 16,1 1-7-16,4 0-18 0,-2 1 30 0,2-1 19 0,2 0-34 15,1-2 28-15,3-1-39 0,1-2 15 0,1 0-11 16,4-3-21-16,-1-4-8 0,4 0 19 0,1 0 17 16,0-5-23-16,0-2-46 0,1-3-17 0,0 0-39 0,9-4-34 15,-1-2-418-15,1-1 163 0,0-3 118 0</inkml:trace>
</inkml:ink>
</file>

<file path=word/ink/ink2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5.914"/>
    </inkml:context>
    <inkml:brush xml:id="br0">
      <inkml:brushProperty name="width" value="0.06667" units="cm"/>
      <inkml:brushProperty name="height" value="0.06667" units="cm"/>
      <inkml:brushProperty name="fitToCurve" value="1"/>
    </inkml:brush>
  </inkml:definitions>
  <inkml:trace contextRef="#ctx0" brushRef="#br0">0 0 123 0,'0'0'209'0,"0"0"5"0,0 0-39 0,0 0-17 0,0 0-40 16,0 0-8-16,6 6 22 0,-6-6-11 0,1 8-33 15,-1-1 7-15,0 0-16 0,0 2-3 0,1 0-6 16,-2 1 6-16,1 1-40 0,0-2-56 0,-1 0-14 16,1 0-32-16,1-1-18 0,0 0-443 0,-1 1 157 0,2-2 117 15</inkml:trace>
</inkml:ink>
</file>

<file path=word/ink/ink2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5.724"/>
    </inkml:context>
    <inkml:brush xml:id="br0">
      <inkml:brushProperty name="width" value="0.06667" units="cm"/>
      <inkml:brushProperty name="height" value="0.06667" units="cm"/>
      <inkml:brushProperty name="fitToCurve" value="1"/>
    </inkml:brush>
  </inkml:definitions>
  <inkml:trace contextRef="#ctx0" brushRef="#br0">50 73 259 0,'-1'-16'250'0,"1"3"-43"16,1 3-9-16,1 1-31 0,-1 3 0 0,2 0-27 0,2 0-32 15,-1 1-12-15,0 4 17 0,1 1-28 0,-1 1-16 16,3 3-16-16,-1 2-28 0,-1 0-5 0,1 2 31 15,-1 3 10-15,-1-1-24 0,0 9 23 0,-3-5-33 16,0 1-9-16,-2-2-34 0,-2 7-15 0,-2-1 13 0,-2 0-16 16,-1-1 11-16,-2 0 8 0,-3-2 2 15,4-2 20-15,-2 1 1 0,1-3-25 16,2 0 27-16,0-4-25 0,2-1 20 0,2-1 12 0,0 0-7 16,-1-1-25-16,3-2 23 0,2-3-28 0,-3 6 59 15,3-6-26-15,0 0 9 0,5 4 23 0,-5-4-2 0,8 1-17 16,0 0 10-16,0-2-22 0,4 1 6 15,0-1-12-15,2 0 2 0,0-2-46 0,8-2 58 0,1 2-30 16,-1 0-10-16,-1 0-55 0,0 0-31 0,0-1-551 0,-6-1 192 0,-2 2 140 16</inkml:trace>
</inkml:ink>
</file>

<file path=word/ink/ink2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5.397"/>
    </inkml:context>
    <inkml:brush xml:id="br0">
      <inkml:brushProperty name="width" value="0.06667" units="cm"/>
      <inkml:brushProperty name="height" value="0.06667" units="cm"/>
      <inkml:brushProperty name="fitToCurve" value="1"/>
    </inkml:brush>
  </inkml:definitions>
  <inkml:trace contextRef="#ctx0" brushRef="#br0">43-3 171 0,'0'0'142'0,"-2"-8"-10"0,2 8-9 0,0 0-33 15,0 0-2-15,-8 11 11 0,5-2-12 0,-1 1-21 16,1 2 5-16,0 8-25 0,-1 0-7 0,1 2 18 15,-2 0-17-15,2 1 6 0,0 2-14 16,2-1-1-16,-1 1 15 0,2-1-20 0,0 1-3 16,2-1 15-16,-1-3-12 0,2 1 8 0,1-2-36 15,3-3 20-15,-1-1-22 0,5 0 1 0,0-5-28 0,-1-3-8 0,0-4-74 16,1-1-327-16,-1-2 134 0,2-3 97 0</inkml:trace>
</inkml:ink>
</file>

<file path=word/ink/ink2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5.117"/>
    </inkml:context>
    <inkml:brush xml:id="br0">
      <inkml:brushProperty name="width" value="0.06667" units="cm"/>
      <inkml:brushProperty name="height" value="0.06667" units="cm"/>
      <inkml:brushProperty name="fitToCurve" value="1"/>
    </inkml:brush>
  </inkml:definitions>
  <inkml:trace contextRef="#ctx0" brushRef="#br0">9 67 186 0,'-2'-2'191'0,"2"2"-37"16,-3-2 84-16,3 2-96 0,0 0-12 0,-3 11-42 0,3-3-3 16,0 2 12-16,1 1-3 0,-1 1-16 0,2 1-4 15,-2 0 12-15,2 1-21 0,-1-1-31 0,-1 1 11 16,1 0 37-16,0 5-41 0,1-3-20 16,-1-5 27-16,1-1-3 0,-2-3-17 0,0-2 6 0,1 3 13 0,-1-3 25 15,0 0 18-15,2-1-7 0,-2-4-16 0,0 0-2 16,0 0-4-16,0 0-9 0,0 0-26 0,0 0 15 15,3-13-3-15,-2 4 6 0,-1-2-11 0,4-8-2 0,-1-2-26 16,-1-2 17-16,0-1 11 0,1 0-23 0,0 0 7 16,2 1-11-16,-2 4 7 0,-3 2 1 0,2 6-6 15,-1 1-2-15,-1 1-3 0,1 0-7 0,1 4 9 16,-2 1-6-16,1 1-4 0,1 2 6 0,-2 1-18 0,0 0 24 16,6 9 7-16,-2-1-14 0,0 0-17 0,0 2-2 15,5 5-4-15,-1 1-7 0,3-1-18 0,-4-3 19 0,-1-2-8 16,0-3 15-16,-2 2 6 0,0-3-10 0,2 0 6 15,-1-1 13-15,1-1-33 0,1-1 18 0,-3-1 19 16,1-2-23-16,-1 0 6 0,2-3 11 0,1-1-3 16,-1 0 6-16,1-3-2 0,-1 1-26 0,0-2 45 0,0-2-16 15,4-6 17-15,-2 2-18 0,0-1 15 0,0 3-26 16,-2 1-2-16,-1 2 25 0,-1 2 13 0,0-1-34 16,2 2-4-16,-1 0 24 0,-3 3-16 0,1 0-9 15,0 3 6-15,-3 0-9 0,4 3 27 0,-3 3-5 0,1 2-9 16,-1 4 7-16,1 0 2 0,-2 3 4 0,0 6-9 0,-2 1 3 15,0 0 25-15,-1 2-34 0,1-1 7 0,1-1-11 16,-1 1-37-16,1-2-27 0,-1-4-2 0,1-2-12 16,2-3-8-16,-1-1-45 0,3 1-423 0,0-3 168 15,-1-2 125-15</inkml:trace>
</inkml:ink>
</file>

<file path=word/ink/ink2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4.166"/>
    </inkml:context>
    <inkml:brush xml:id="br0">
      <inkml:brushProperty name="width" value="0.06667" units="cm"/>
      <inkml:brushProperty name="height" value="0.06667" units="cm"/>
      <inkml:brushProperty name="fitToCurve" value="1"/>
    </inkml:brush>
  </inkml:definitions>
  <inkml:trace contextRef="#ctx0" brushRef="#br0">0 20 90 0,'10'-8'245'15,"1"3"-40"-15,-1 1-33 0,0 2-10 0,1 4-17 16,2-1-30-16,3 5-18 0,3 3-2 0,-2 2-29 0,-1 3-7 16,2 1 24-16,-1 1-19 0,-3 3 18 0,1 0-52 15,-3 2 2-15,0 1 22 0,-1 1-16 0,-4 0 8 16,-3 2-24-16,-1 0 20 0,-3 1-4 0,-4 1-44 16,-2 0-59-16,-4 0-14 0,2 0-85 0,-8 0-361 0,0 0 158 15,-2-2 114-15</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309"/>
    </inkml:context>
    <inkml:brush xml:id="br0">
      <inkml:brushProperty name="width" value="0.04667" units="cm"/>
      <inkml:brushProperty name="height" value="0.04667" units="cm"/>
      <inkml:brushProperty name="fitToCurve" value="1"/>
    </inkml:brush>
  </inkml:definitions>
  <inkml:trace contextRef="#ctx0" brushRef="#br0">1 41 377 0,'-1'-6'358'15,"1"0"-36"-15,0 6-30 0,0-8-58 0,0 5-18 0,-1 0-30 0,1 3-28 16,0 0-48-16,0-8-57 0,0 8-74 0,0 0-66 16,1-7-65-16,-1 7-483 0,0 0 185 0,0 0 139 15</inkml:trace>
</inkml:ink>
</file>

<file path=word/ink/ink2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3.910"/>
    </inkml:context>
    <inkml:brush xml:id="br0">
      <inkml:brushProperty name="width" value="0.06667" units="cm"/>
      <inkml:brushProperty name="height" value="0.06667" units="cm"/>
      <inkml:brushProperty name="fitToCurve" value="1"/>
    </inkml:brush>
  </inkml:definitions>
  <inkml:trace contextRef="#ctx0" brushRef="#br0">3 106 33 0,'-4'-11'270'0,"4"0"-81"0,0 0 9 0,0 2-6 0,0 0-39 16,4 0 26-16,-2 0-34 0,4 2 14 0,-2 0-24 16,3 1-6-16,-1 0-35 0,0 2 16 0,1 1-10 15,2 0-20-15,0 2-6 0,-2 2 3 0,2 0-14 16,-1 2-17-16,1 2-18 0,-3 0-2 0,1 1 5 0,-2 2 7 15,0 2 9-15,-2-1-21 0,0 1 2 0,-3 2-8 16,0-2 0-16,-1 3 9 0,-1-1-7 16,-2-1 2-16,0 6-19 15,-2-3 9-15,2-2 17 16,-2-2-19-16,1-1-7 0,-1 0 28 0,0-1-32 0,2 0-22 16,2-2-5-16,0 0-16 0,2-2-1 0,-2 0 15 0,2-4 5 0,4 6-23 0,-2-3 43 15,2-2-45-15,2 1 32 0,1 1 12 0,1-2-11 16,0 1-20-16,1 1 2 0,0-1 32 0,1 0-10 0,-1 0 1 0,0 0-10 0,-2 0 5 15,-1 1-6-15,-2-1-17 0,0 0 33 0,-4-2-6 16,6 3 21-16,-6-3 4 0,0 4 13 0,0-4 4 0,0 0-4 16,-8 11 0-16,3-6-24 0,-2 1 27 0,-1-1-26 15,-2 1-4-15,1-1 10 0,0 1-23 0,-2-1 16 0,2 1-3 16,0-2-25-16,-1 1-39 0,3-2-60 16,-1 0-13-16,-1-1-534 0,1 3 193 0,8-5 146 0</inkml:trace>
</inkml:ink>
</file>

<file path=word/ink/ink2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3.511"/>
    </inkml:context>
    <inkml:brush xml:id="br0">
      <inkml:brushProperty name="width" value="0.06667" units="cm"/>
      <inkml:brushProperty name="height" value="0.06667" units="cm"/>
      <inkml:brushProperty name="fitToCurve" value="1"/>
    </inkml:brush>
  </inkml:definitions>
  <inkml:trace contextRef="#ctx0" brushRef="#br0">36 14 95 0,'3'-7'209'16,"-2"3"-46"-16,-1 1-8 0,0 3-42 0,0 0 5 0,0 0-11 15,-3 18-24-15,1-8 14 0,-1 1-20 0,1 3-8 16,-3 4 37-16,0 4-76 0,3-7 11 0,-2 6 42 0,1-5-39 16,1 4 25-16,-2-3-26 0,2-2 8 0,2 0-33 15,-1-6-45-15,-1 2-56 0,2-2-441 0,0-1 160 16,0-8 110-16</inkml:trace>
</inkml:ink>
</file>

<file path=word/ink/ink2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3.292"/>
    </inkml:context>
    <inkml:brush xml:id="br0">
      <inkml:brushProperty name="width" value="0.06667" units="cm"/>
      <inkml:brushProperty name="height" value="0.06667" units="cm"/>
      <inkml:brushProperty name="fitToCurve" value="1"/>
    </inkml:brush>
  </inkml:definitions>
  <inkml:trace contextRef="#ctx0" brushRef="#br0">10 6 63 0,'4'-4'332'0,"-4"4"14"16,0 0-82-16,5-1-30 0,-4-1-27 0,-1 2-54 0,0 0-14 15,0 0-1-15,0 0-16 0,0 0-12 0,0 0-2 16,6 8-16-16,-6-8-9 0,-2 11-14 0,4-4-19 16,-4 2-13-16,2 1 29 0,-2 0-40 0,0 2 8 0,0-1-1 15,-1 0 2-15,3 2-7 0,-2-2-17 0,-1 3-2 16,2-4-39-16,-1 1-5 0,-1-2-62 0,2 1-24 16,0-3-27-16,0-1-40 0,0 0-482 0,1-1 195 15,0-5 143-15</inkml:trace>
</inkml:ink>
</file>

<file path=word/ink/ink2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3.068"/>
    </inkml:context>
    <inkml:brush xml:id="br0">
      <inkml:brushProperty name="width" value="0.06667" units="cm"/>
      <inkml:brushProperty name="height" value="0.06667" units="cm"/>
      <inkml:brushProperty name="fitToCurve" value="1"/>
    </inkml:brush>
  </inkml:definitions>
  <inkml:trace contextRef="#ctx0" brushRef="#br0">0 60 211 0,'0'-9'181'0,"1"1"0"15,1 0-67-15,0 0 29 0,2 2-50 0,-1 0-10 0,1 2-16 16,1-1 43-16,1 2-48 0,-1 0 24 0,1 3-14 16,-1 0-35-16,1 2 3 0,-1 0 26 0,0 1-37 15,-1 4 10-15,0-1 15 0,-2 1-31 0,2 2-23 0,-4 0 26 16,0 0-5-16,0 3 16 0,-2-1-2 0,0 0-1 15,-3 5-2-15,-1 1-16 0,0-2 23 0,0-3-46 16,-2 4 20-16,2-5 30 0,2-3-22 0,-1 0-13 0,0-2 4 16,3 0-17-16,-2 0 25 0,1 0-8 0,0-2 4 15,2 0-32-15,0 0 14 0,1-4 8 0,0 0 7 16,0 9 16-16,0-9-22 0,5 4 10 0,-3-2 8 0,-2-2-21 16,11 4 35-16,-4-3-42 0,1 0 7 15,4-1-7-15,-2-1-42 0,2 1-15 0,-1-1-8 0,2-1-36 16,0 0-41-16,-1-1-408 0,0-1 166 0,1 1 118 15</inkml:trace>
</inkml:ink>
</file>

<file path=word/ink/ink2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2.718"/>
    </inkml:context>
    <inkml:brush xml:id="br0">
      <inkml:brushProperty name="width" value="0.06667" units="cm"/>
      <inkml:brushProperty name="height" value="0.06667" units="cm"/>
      <inkml:brushProperty name="fitToCurve" value="1"/>
    </inkml:brush>
  </inkml:definitions>
  <inkml:trace contextRef="#ctx0" brushRef="#br0">82 2 37 0,'0'0'167'15,"0"0"-20"-15,-5-8-31 0,5 8-6 0,0 0-27 16,0 0-5-16,-12 10 6 0,8-3-27 0,-1 0 9 16,0 3-10-16,-1 6 8 0,2-2-8 0,-2 3-18 0,1 3 17 15,-2 0-13-15,2 0-11 16,1 2 10-16,1 1-12 0,0-1-9 0,-1 1 12 16,1 0-16-16,2 0 40 0,1-1-25 0,0 1-9 15,0-2-14-15,1-3 7 0,-2-3-12 0,3-2-15 16,2-1 20-16,2 4 17 0,-1-4-13 0,1-3-42 15,1-3 3-15,-1-1-49 16,3-1-387-16,0-3 139 0,0-1 103 0</inkml:trace>
</inkml:ink>
</file>

<file path=word/ink/ink2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2.392"/>
    </inkml:context>
    <inkml:brush xml:id="br0">
      <inkml:brushProperty name="width" value="0.06667" units="cm"/>
      <inkml:brushProperty name="height" value="0.06667" units="cm"/>
      <inkml:brushProperty name="fitToCurve" value="1"/>
    </inkml:brush>
  </inkml:definitions>
  <inkml:trace contextRef="#ctx0" brushRef="#br0">41 57 78 0,'0'-7'192'0,"0"7"-41"16,0-3-4-16,0 3 30 0,0 0-99 0,0-4 30 15,0 4 4-15,0 0-18 0,0 0-37 0,0 0-10 0,0 0-1 16,0 0-2-16,-1 15 19 0,0-4-40 0,0 0 35 16,-1 1-17-16,-1 8 0 0,0-1 22 0,0 4-45 15,0-4 9-15,0 1 0 0,3-2 19 0,-3 1-2 0,0-3-16 16,1-2-4-16,-1-2-10 0,3-1-21 0,-3-2 32 16,2 1-25-16,-1-2-10 0,0 0 5 0,1-3 16 0,1 1 10 15,-1-3-10-15,1-3 7 0,0 0 22 0,0 0-65 16,0 0 73-16,0 0-21 0,0 0-3 0,1-25 9 15,0 13-24-15,3-9 9 0,-1 0-23 0,1-2-14 16,1 0 43-16,-4-1-45 0,2 2 7 0,3-2 2 0,-2 2-15 16,1 2 43-16,-1 1-29 0,2 1 23 0,-2 6-14 15,-1 0 11-15,-1 4-29 0,1 1 34 0,0 0 56 16,-1 2-106-16,-1 2 29 0,-1 3-21 0,6-3 13 16,-4 2 13-16,1 1-6 0,0 2 11 0,0 0-14 0,2 2 17 15,-1 2-28-15,2 1 22 0,-1-1 30 0,2 0-41 16,-1 1 11-16,-1-1 27 0,3 0-44 0,-3 0 15 15,2-1 2-15,1-1 1 0,-2 0-8 0,1 2-24 0,-2-3 14 16,1-1-9-16,0 0 4 0,0-3 13 0,-2 1-28 16,-4 0 18-16,9-2-13 0,-6-1 24 0,3 1-2 15,0-3 6-15,0 1-15 0,-2-1 15 0,2 0-4 0,-2-2 10 16,0 2-8-16,0 0 8 0,-2 1-9 0,1 1 6 16,-1 0-1-16,0 1 16 0,-2 2-33 0,0 0-59 15,4-5 86-15,-4 5 6 0,0 0-16 0,0 0 2 16,0 0 7-16,6 8-10 0,-6-3 5 0,1 4 14 0,0-1 1 15,0 4-15-15,-1-1 39 0,0 2-38 0,-1 0-7 16,2 2 39-16,-2 6-28 0,2 2 15 0,-1-1-25 0,0-4 30 16,0-3-9-16,0-2-25 0,0 0 0 0,1-1 3 15,0 0-16-15,0-1-21 0,1-3-25 0,0 0-29 16,-1 0-372-16,0-4 143 0,-1-4 104 0</inkml:trace>
</inkml:ink>
</file>

<file path=word/ink/ink2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1.709"/>
    </inkml:context>
    <inkml:brush xml:id="br0">
      <inkml:brushProperty name="width" value="0.06667" units="cm"/>
      <inkml:brushProperty name="height" value="0.06667" units="cm"/>
      <inkml:brushProperty name="fitToCurve" value="1"/>
    </inkml:brush>
  </inkml:definitions>
  <inkml:trace contextRef="#ctx0" brushRef="#br0">0 7 158 0,'0'0'140'0,"5"-7"2"0,-5 7-39 0,5-1-11 15,-1 1 24-15,3 2-21 0,1-2-10 0,-1 4-29 16,3 1 21-16,6 4-9 0,-1 0-25 0,-6 0-23 16,8 5 11-16,-2-2 27 0,-2 3-34 0,0 0 22 15,-3 2-35-15,0 1 38 0,0-1 0 0,-1 4 1 0,-2 1-20 16,-3 1-10-16,-2 2 6 0,-4 0-25 0,-2 2-63 15,-3 0-46-15,-5 4-344 0,0-2 137 0,-3-2 100 16</inkml:trace>
</inkml:ink>
</file>

<file path=word/ink/ink2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1.394"/>
    </inkml:context>
    <inkml:brush xml:id="br0">
      <inkml:brushProperty name="width" value="0.06667" units="cm"/>
      <inkml:brushProperty name="height" value="0.06667" units="cm"/>
      <inkml:brushProperty name="fitToCurve" value="1"/>
    </inkml:brush>
  </inkml:definitions>
  <inkml:trace contextRef="#ctx0" brushRef="#br0">-1 26 116 0,'0'0'171'0,"0"0"-17"15,-1-3 7-15,1 3-35 0,0 0-23 0,5-2 11 0,-1 1-3 16,0-1-38-16,0 2-7 0,-4 0-14 16,12-3 32-16,-4 3-35 0,-1-2 92 0,2 2-122 0,-3 0-13 15,3-1-13-15,-1-1-22 0,-3 2-15 0,5-2-23 16,-4-1-377-16,-1 1 136 0,0-1 96 0</inkml:trace>
</inkml:ink>
</file>

<file path=word/ink/ink2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1.175"/>
    </inkml:context>
    <inkml:brush xml:id="br0">
      <inkml:brushProperty name="width" value="0.06667" units="cm"/>
      <inkml:brushProperty name="height" value="0.06667" units="cm"/>
      <inkml:brushProperty name="fitToCurve" value="1"/>
    </inkml:brush>
  </inkml:definitions>
  <inkml:trace contextRef="#ctx0" brushRef="#br0">50 8 93 0,'0'0'153'0,"1"11"-16"0,-1-4-45 16,-1 3 6-16,1 1-11 0,-2 0 21 0,1 2-18 16,-2 7-32-16,0-1 19 0,0 2-11 0,-2-1 15 0,3-1-38 15,-1-3-4-15,-1-3-5 0,1 5 10 16,1-3 7-16,0-4-11 0,-2-1-19 15,2 0 35-15,-1-2-70 0,2-1 41 0,-1-1-7 0,-1 1-20 0,3-3 23 16,-1 0 39-16,0-2-32 0,1-2-6 16,0 0 37-16,0 0-25 0,0 0-23 0,0 0-1 0,0-17 33 15,2 8-18-15,0-2-29 0,-1-1-4 0,2-8 39 16,0 1-48-16,-1-1 40 0,3 0-14 0,-1 0 26 16,1 1-10-16,-2 1-30 0,1 3 11 0,0 2 18 0,-1 2 8 0,0 1-19 15,-1 0 0-15,0 1 11 0,1 1-17 0,-1 1-17 16,1 0 8-16,0 0 15 0,0 1-2 0,0 1-43 0,0 3 34 15,0-1 16-15,0 0-2 0,0 4-21 0,0-1 11 16,0 1 10-16,3 4-11 0,-1 0 9 0,0 3-12 0,0 0-10 16,-1 1-8-16,1 1 11 0,2 7 6 0,-3-4-3 15,0 0 18-15,1 5 9 0,1-1-1 0,-3-2-15 16,1-1 15-16,-2-2-27 0,0 2 32 0,0-3-49 16,-2 2-29-16,2-2-10 0,-1 0-26 0,-1-2-20 0,0-1-41 15,0 2-425-15,0-4 167 0,0-1 124 0</inkml:trace>
</inkml:ink>
</file>

<file path=word/ink/ink2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0.720"/>
    </inkml:context>
    <inkml:brush xml:id="br0">
      <inkml:brushProperty name="width" value="0.06667" units="cm"/>
      <inkml:brushProperty name="height" value="0.06667" units="cm"/>
      <inkml:brushProperty name="fitToCurve" value="1"/>
    </inkml:brush>
  </inkml:definitions>
  <inkml:trace contextRef="#ctx0" brushRef="#br0">27 0 33 0,'0'9'218'0,"0"-9"-38"15,-2 11-23-15,2-3-19 0,-3 1 2 0,1 0-50 16,-2-1-8-16,1 1 4 0,0 0-26 0,1-2-33 0,-1 1-54 15,1-2-17-15,0-1-32 0,1-1-268 0,1-1 110 16,0-3 73-16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109"/>
    </inkml:context>
    <inkml:brush xml:id="br0">
      <inkml:brushProperty name="width" value="0.04667" units="cm"/>
      <inkml:brushProperty name="height" value="0.04667" units="cm"/>
      <inkml:brushProperty name="fitToCurve" value="1"/>
    </inkml:brush>
  </inkml:definitions>
  <inkml:trace contextRef="#ctx0" brushRef="#br0">0 54 7 0,'0'0'235'0,"0"0"-83"0,0 0 5 16,18-9-18-16,-10 5 19 0,2 2-33 0,0-1 21 0,0 2-35 15,1-1 4-15,1-1-8 0,1 2-9 0,-1-2-43 16,0 1-19-16,0-1 33 0,0 2 3 0,-1-2-28 16,-1 0 5-16,-1 1-12 0,1 0 14 0,-4 0 10 15,2-1-1-15,-2 2-11 0,-6 1 27 0,9-1 11 0,-9 1 12 16,4-1 0-16,-4 1-23 0,0 0-25 0,6-2 21 15,-6 2-30-15,0 0 16 0,0 0-9 0,0 0-7 0,0 0-6 16,-1 8-11-16,1-8 9 0,-5 11-3 0,4-4-13 16,-2 0-5-16,-1 1 2 0,-1 2-11 0,-1-1 16 15,2 1-6-15,-1 1-4 0,0 1-9 0,2-2 11 0,-2 2 7 16,0-4-8-16,2 2-6 0,0 0-24 0,-1 0-53 16,1-2-40-16,0 1-27 0,0-2-46 0,0-2-609 15,3-5 222-15,-1 8 171 0</inkml:trace>
</inkml:ink>
</file>

<file path=word/ink/ink2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0.497"/>
    </inkml:context>
    <inkml:brush xml:id="br0">
      <inkml:brushProperty name="width" value="0.06667" units="cm"/>
      <inkml:brushProperty name="height" value="0.06667" units="cm"/>
      <inkml:brushProperty name="fitToCurve" value="1"/>
    </inkml:brush>
  </inkml:definitions>
  <inkml:trace contextRef="#ctx0" brushRef="#br0">85 48 30 0,'0'0'158'0,"-3"5"13"0,3-5-33 0,0 0 3 15,-6 4 67-15,4-3-106 0,2-1 36 0,-5 2-21 0,2-1-54 16,0 1 16-16,0-1-33 0,-1 0 9 0,1 1 23 16,0-2-15-16,0 2-16 0,0-2-13 0,0 1 8 15,-1-2 5-15,1 2-1 0,0-1-12 0,0 0 17 16,1-1-15-16,0-1-7 0,-1 1-2 0,2-1-15 0,-1-1 8 15,1 1 3-15,1-1-6 0,0 0 5 0,-2-2-17 16,4 1 0-16,-1 0-1 0,1-2 10 0,2 1-1 0,2-2-9 16,-1 2 20-16,-1 1-13 0,3 0-8 0,-3 0-7 15,3 1 5-15,0 2 11 0,-1 0 0 0,2 2-13 0,1 2-2 16,-2-2-5-16,1 4 6 0,-2 0-3 16,1 2-1-16,-3 0 13 0,0 2-8 0,-3-1 5 15,2 3 14-15,-2 1-26 0,-1-2-9 0,-2 1 13 0,-1 1 15 16,-1 6-5-16,-4-1-8 0,1-2 18 0,-1 0 3 0,-1 2-43 15,1-5 41-15,-1 2 2 0,0-4-52 0,2-1 45 16,0-3 2-16,1 0-9 0,-1-1-3 0,1-1 12 16,1-1-45-16,0 0 20 0,1-1 1 0,-1-2 12 15,3 0 8-15,2 0-4 0,-5-3-22 0,3 0 9 16,2 3-17-16,0-7 6 0,0 3-9 0,2-3 13 0,1 1 17 16,0 0-25-16,0-1 18 0,1 2-10 0,2-1 7 15,0 1 5-15,0 0-2 0,0 2 34 0,-1 0-50 16,1 1 7-16,0 1 24 0,0 1-46 0,-6 0 42 0,12 4-13 15,-5 0 6-15,-3 2-9 0,4 0-1 16,-3 2 0-16,-1 0 35 0,-2 2-5 0,2 0-23 0,-1 0-56 0,-1 1-11 16,-1 2-36-16,0-3 12 0,-1 2-440 0,-1 0 161 15,3-4 117-15</inkml:trace>
</inkml:ink>
</file>

<file path=word/ink/ink2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6.629"/>
    </inkml:context>
    <inkml:brush xml:id="br0">
      <inkml:brushProperty name="width" value="0.06667" units="cm"/>
      <inkml:brushProperty name="height" value="0.06667" units="cm"/>
      <inkml:brushProperty name="fitToCurve" value="1"/>
    </inkml:brush>
  </inkml:definitions>
  <inkml:trace contextRef="#ctx0" brushRef="#br0">80 6 26 0,'0'-2'195'0,"1"2"-19"16,-1 0-18-16,1-2 12 0,-1 2-5 0,0 0-44 0,0-2 22 15,0 2-39-15,0 0-31 0,-3-2 33 16,2 2-34-16,1 0-7 0,-3 3-22 0,0-2-1 0,0 1-27 16,-1 1 46-16,-1 3-21 0,1-1-15 0,0 2 0 15,-2 1 17-15,1 0-8 0,1 2-23 0,-1 1 33 16,-1 7-38-16,1 1-12 0,1 0 4 0,0 1 28 0,0 2 13 15,1-1-27-15,0 2 42 0,1-1-24 0,1-1-27 16,2 0 33-16,1 2-4 0,0-4-28 16,1 1 13-16,1-4-31 0,3 0-40 0,1-1-17 0,4-1-87 0,-3 0-437 15,2-7 177-15,0 0 128 0</inkml:trace>
</inkml:ink>
</file>

<file path=word/ink/ink2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5.784"/>
    </inkml:context>
    <inkml:brush xml:id="br0">
      <inkml:brushProperty name="width" value="0.06667" units="cm"/>
      <inkml:brushProperty name="height" value="0.06667" units="cm"/>
      <inkml:brushProperty name="fitToCurve" value="1"/>
    </inkml:brush>
  </inkml:definitions>
  <inkml:trace contextRef="#ctx0" brushRef="#br0">0 48 148 0,'2'-6'146'0,"0"0"-2"0,1 3-22 0,-2-1-32 15,4 1-5-15,-3 3-20 0,-2 0-7 0,5 1 0 16,-1 1-6-16,1 2-1 0,0 1-3 0,0 3 3 0,0-1-12 16,-1 0 9-16,2 2-27 0,-3 0-3 0,3 0 5 15,-1 2-10-15,-1-4 27 0,1 2 12 0,-1-1-62 0,0-2 24 16,0 1 58-16,0-1-54 0,-1 0-15 0,-1-2 52 15,0-1-48-15,-2-3-29 0,4 5 16 0,-4-5 16 16,4 1 10-16,-4-1-32 0,0 0-5 0,8-5 14 16,-4 1 12-16,1-2 5 0,-1-1-8 0,1-1-12 15,-1-1 9-15,2-1-3 0,-2-1 0 0,1 0 0 0,0 2-14 16,3-8 20-16,-3 5-25 0,1 3 5 0,-2 1 11 16,-1 1 12-16,0 1-12 0,0 1 18 0,-1 0-15 15,0 2-9-15,-1 0-9 0,-1 3 4 0,3-5 37 0,-3 5-20 16,3 0-15-16,-3 0-10 0,0 0 12 0,0 0 16 15,3 8-5-15,-3-4 18 0,1 5-30 0,1 0-10 0,-2 0 34 16,0 2 4-16,0 1-2 0,0 2-6 16,0 1-13-16,0 6 4 0,-2 0 12 0,1 1 24 0,-1-1-4 15,1 0-51-15,-2-1 17 0,0 0 29 0,3-5-12 16,-1-1-25-16,0-4 5 0,0 1-13 0,-1-3-38 0,0 2-420 16,0-2 144-16,2-3 104 0</inkml:trace>
</inkml:ink>
</file>

<file path=word/ink/ink2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5.331"/>
    </inkml:context>
    <inkml:brush xml:id="br0">
      <inkml:brushProperty name="width" value="0.06667" units="cm"/>
      <inkml:brushProperty name="height" value="0.06667" units="cm"/>
      <inkml:brushProperty name="fitToCurve" value="1"/>
    </inkml:brush>
  </inkml:definitions>
  <inkml:trace contextRef="#ctx0" brushRef="#br0">40 0 143 0,'0'0'125'15,"0"0"-10"-15,-3 14-6 0,2-6 4 0,-1 2-18 0,1 1-29 16,-2 0 22-16,1 1-29 0,-3 6-17 0,4-2 28 16,-1-3 2-16,0 2-1 0,1-3-44 0,-1 7-3 15,-2-3 13-15,3-2 19 0,-2-3-39 0,3 1 20 16,-3-2-20-16,3 1 34 0,-2-3-40 0,2 1-33 0,0-2-52 15,0 1-356-15,-2-4 131 0,2 0 97 0</inkml:trace>
</inkml:ink>
</file>

<file path=word/ink/ink2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4.384"/>
    </inkml:context>
    <inkml:brush xml:id="br0">
      <inkml:brushProperty name="width" value="0.06667" units="cm"/>
      <inkml:brushProperty name="height" value="0.06667" units="cm"/>
      <inkml:brushProperty name="fitToCurve" value="1"/>
    </inkml:brush>
  </inkml:definitions>
  <inkml:trace contextRef="#ctx0" brushRef="#br0">27-4 60 0,'0'0'156'0,"0"0"-14"0,2-3-48 0,-2 3 42 16,0 0-21-16,0 0-41 0,0 0 0 0,0 0 6 16,0 0-30-16,0 0 28 0,0 0-14 0,0 0-38 15,1 12 31-15,-3-4-29 0,2 1 28 0,-1 1-40 16,-1 3 4-16,0-1-12 0,1 8 3 0,1-2 20 0,-3 2-27 15,1-2-2-15,1 3 21 0,0-3-9 0,-1 2-17 0,0 1 16 16,2-5 10-16,-1-2 2 0,0-2-9 16,0 0 10-16,0 0-9 0,0-1-11 0,-1-2-35 15,1 0-26-15,1-1-37 0,-3-1-342 0,3-1 132 0,0-6 96 16</inkml:trace>
</inkml:ink>
</file>

<file path=word/ink/ink2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3.544"/>
    </inkml:context>
    <inkml:brush xml:id="br0">
      <inkml:brushProperty name="width" value="0.06667" units="cm"/>
      <inkml:brushProperty name="height" value="0.06667" units="cm"/>
      <inkml:brushProperty name="fitToCurve" value="1"/>
    </inkml:brush>
  </inkml:definitions>
  <inkml:trace contextRef="#ctx0" brushRef="#br0">0 36 3 0,'0'0'101'0,"0"0"15"0,0 0-13 0,0 0-24 0,0 0-9 16,0 0 33-16,0 0-20 0,0 0-53 0,0 0 23 15,0 0-5-15,0 0-27 0,0 0 20 0,24 1-5 16,-24-1 3-16,13-1 22 0,-6 1-40 0,1-1 12 16,1 1-25-16,0 0-3 0,3-2 27 0,-1 2-22 0,-1 0-17 15,2 0 12-15,-1 0 3 0,3 0 1 0,0-1-5 16,10-1 8-16,-7 3-61 0,-1 0 55 16,-1-1 34-16,10 3-27 0,-6-3-10 0,7 1-13 15,-2 0 20-15,1-2 4 0,1 1-8 0,-1 2-18 0,3-5 35 0,-2 5 7 16,2-3-37-16,0 1 25 0,1 2 6 0,-1-3-37 0,2 0 13 15,-2 1-4-15,0 0 7 0,1 0 1 0,0 0-13 16,-1 0 6-16,-1 0-38 0,1 0 43 0,-3 1 21 16,3-2 63-16,-2 2-95 0,0-1 10 0,-2 0-8 0,1 1-3 15,-1 0-18-15,0-1 19 0,0-2-7 0,1 1 44 16,-1 1-36-16,-5 1 16 0,-1-1-8 0,5-1-15 16,-3 2 16-16,-4-2-4 0,0 1 6 0,-2 0-3 15,1 1-14-15,0-1 5 0,0 1 10 0,1-2-4 0,-2 1 9 16,0 0-23-16,1 1 9 0,-1-1-14 0,2 1 27 15,-2-2-2-15,1 1 3 0,0 0-6 0,0 1 3 16,-2-1-21-16,1 0-3 0,0-1 34 0,-1 1 10 0,1 0-31 16,-1 0 24-16,-2 0-17 0,2-1 9 0,-1 1-12 15,0-1-4-15,1 1 8 0,-2 0-4 0,1-1-1 16,0 1 30-16,-1-2-26 0,0 1 2 0,2 1 4 16,0 0-7-16,-5 0-2 0,1 0 12 0,3 0-12 0,-2 0 0 15,0-1 16-15,0 0-18 0,-2 1 23 0,3 0-6 16,-2-1 6-16,3-1-29 0,-3 1 10 0,2 0 5 0,-2 0-10 15,2 1-14-15,-1-1 13 0,1 2 30 16,-2-2-39-16,2-1 11 0,0 2 29 0,1-1-34 0,-2 0-6 16,1 0 47-16,1-1-22 0,-1 1 1 0,0 0-20 15,-1-1 10-15,1 1 4 0,1-1-2 0,-1 2-19 0,0-2 30 16,0 0-12-16,2 2-23 0,-2 0 21 0,-1-1 8 16,1 1-4-16,-1 0-8 0,1-1 2 0,-3 0 26 15,0 0-37-15,2 1 21 0,-2 0 16 0,1 0-27 16,-3 0-14-16,-6 0 10 0,8 0 4 0,-8 0-7 0,0 0 10 15,9 0-12-15,-9 0 30 0,0 0-12 0,0 0 6 16,8 0-16-16,-8 0-15 0,0 0 19 0,0 0-5 0,8-1 8 16,-8 1-17-16,0 0 10 0,0 0-2 15,0 0 21-15,0 0-2 0,0 0-11 0,8 1 16 0,-8-1-27 16,0 0-16-16,0 0 17 0,0 0 20 0,0 0-15 16,0 0 21-16,8-1-16 0,-8 1 22 0,0 0-24 0,0 0-17 15,0 0 41-15,0 0-34 0,0 0 1 0,0 0 9 16,8-1-22-16,-8 1 21 0,0 0 3 0,0 0 8 15,0 0 16-15,0 0-27 0,0 0 20 0,8 0-18 16,-8 0-4-16,0 0-8 0,0 0 10 0,0 0 11 0,0 0-11 16,0 0 1-16,8-1-3 15,-8 1 24-15,0 0-31 0,0 0 26 0,0 0 6 0,9 0-8 0,-9 0 8 16,8 2-34-16,-8-2 8 0,11 0-6 0,-2 0 9 0,0 0 2 16,0 1 24-16,1 0-37 0,0-1 14 0,-2 0-8 15,3 1-11-15,-1 0 43 0,-1-1-33 0,1 1-12 16,0-1 42-16,-1 0-25 0,0 2-18 0,1-2 16 0,-1 0-5 15,0 0 3-15,0 0 3 0,2 0 10 0,-1 1 25 16,-1 0-41-16,2-1 19 0,-3 0 3 0,1 1-6 16,-1-1-18-16,-1 1 7 0,-1 0 6 0,-2-1 8 0,-4 0-16 15,7 0-11-15,-7 0 41 0,8 0-20 0,-8 0-4 16,6 1-12-16,-6-1-2 0,0 0 0 0,6 0 16 16,-6 0 22-16,0 0-23 0,3 3 1 0,-3-3 3 15,0 0 16-15,0 0-16 0,5 1 35 0,-5-1-37 0,0 0-1 16,0 0 15-16,4 1-3 0,-4-1 8 0,0 0-4 15,0 0-13-15,0 0-7 0,0 0 38 0,0 0-29 16,0 0-4-16,0 0 13 0,0 0-25 0,0 0 33 16,0 0-17-16,0 0 1 0,0 0-12 0,0 0-2 0,0 0 8 15,0 0 6-15,0 0 5 0,0 0-30 0,0 0 15 16,3 2 1-16,-3-2-4 0,0 0 12 0,-1 6 3 16,1-6-16-16,0 7 3 0,0-7 2 0,-3 12-1 15,2-4-1-15,0 1 11 0,1 1 21 0,-1 0-27 0,1 2 10 16,0-1-25-16,-1 1 13 0,1 1-2 0,0 1-15 15,0 0 21-15,0-1 8 0,0 2-19 0,-2 4 28 0,4-1-21 16,-2-5-4-16,1 0 8 0,0-2 21 0,1 1-14 16,-1 0 25-16,1-2-37 0,1 0-8 0,-2-1 17 15,2-2-1-15,-2 3 6 0,1-3-10 0,1 1 2 16,-1-2 13-16,-2 0-27 0,3-2 19 0,-2 1-28 16,1-2-24-16,-2-3-63 0,0 0-282 0,0 0 120 15,0 0 86-15</inkml:trace>
</inkml:ink>
</file>

<file path=word/ink/ink2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1.531"/>
    </inkml:context>
    <inkml:brush xml:id="br0">
      <inkml:brushProperty name="width" value="0.06667" units="cm"/>
      <inkml:brushProperty name="height" value="0.06667" units="cm"/>
      <inkml:brushProperty name="fitToCurve" value="1"/>
    </inkml:brush>
  </inkml:definitions>
  <inkml:trace contextRef="#ctx0" brushRef="#br0">2499 5 24 0,'0'0'145'0,"-5"2"-72"0,5-2 38 16,-4 2-17-16,4-2 27 0,-8 1-29 0,5 0 2 0,3-1-10 15,-9 0-8-15,3 0 24 0,-2-1-22 0,-1 1-30 16,1-2 15-16,-1 2 4 0,-1-1 5 0,0 1-51 15,-1 0 4-15,-1 0 9 0,0 0 30 0,-2 1-82 16,-9-2 81-16,5 0-51 0,0 0 8 0,-6-1-5 0,1 2-10 16,-3-1-10-16,0-1 37 0,-1 2-43 0,0 0-8 15,-1-1 43-15,0 2-30 0,-1-1 16 16,1 0-1-16,-3 0 2 0,1 0 1 0,-1 0 1 16,-3-1 4-16,0 2-23 0,0-2 25 15,0 1-17-15,-3 3-13 0,2-2 13 16,-1-1 2-16,-1-1-4 0,0 2-1 0,1-1 21 0,-1 2-34 15,2-1 12-15,-1 0-8 0,1 0 2 0,-1 0 2 0,1-1 5 0,0 0-17 0,0 1 10 0,1-2 14 16,-1 3 2-16,1-1 2 0,0 0-22 0,2-2 48 16,-2-2-25-16,3 3 20 0,-3 0-58 0,3 0 27 0,1 1-9 15,-1 0-9-15,3 1 8 0,0 0 14 0,-1-2-16 16,1 0-10-16,2 1 40 0,0 3-32 0,1-4 7 16,0 1-8-16,1 1 12 0,4-2 3 0,-3 1 4 0,3-1-19 15,3 1 12-15,4 1-24 0,-3-1 0 16,1 0 7-16,0-1 20 0,0 1-26 0,1 0 11 0,-1 0-3 15,1 0 29-15,-1-1-25 0,0 1 20 0,1-1-8 16,0 0 10-16,0 0-48 0,2 1 40 0,1-1-6 0,-2 0 23 16,2 0-22-16,0 2-4 0,-1-2 20 0,1 0-34 15,1 0-11-15,-1 0 14 0,0 1-11 0,1-1 17 16,-1 0-7-16,0 0 3 0,1-1 0 0,-1 1 2 0,0 0-7 16,1 0 7-16,-2 0 5 0,1 0 36 0,0-1-45 15,0 1 9-15,2 1 1 0,-1-1 24 0,-1 0-9 16,2 0-10-16,-1 0 13 0,1 0-9 0,0 0-20 15,0 0 18-15,0 0 28 0,1 1-34 0,-1-3-1 0,3 2 2 16,-3-1-1-16,3 2 18 0,-1-1-16 0,2 0-8 16,0 1 19-16,1-2-9 0,0 1 13 0,0 1 25 15,4-1 3-15,-8 0-20 0,5 0-1 0,3 0-15 0,-4-1 16 16,4 1-16-16,-5 0 6 0,5 0-9 16,-3 1 1-16,3-1 16 0,-5 0-9 0,5 0-3 0,0 0 2 15,-4-1 16-15,4 1-17 0,0 0 2 0,0 0 11 16,0 0-26-16,-5-1 13 0,5 1-7 0,0 0-4 0,0 0-11 15,0 0 29-15,0 0-4 0,0 0-20 0,0-3 22 16,0 3 4-16,0 0-15 0,0 0 0 0,0 0 14 16,0 0-31-16,0 0 32 0,0 0-10 0,0 0 25 0,3-5-22 15,-3 5-13-15,0 0 8 0,0 0 2 0,0 0 10 16,0 0-6-16,2-4-18 0,-2 4 4 0,0 0 5 16,0 0 20-16,0 0-8 0,0 0-16 0,0 0 24 15,0 0-16-15,0 0-1 0,0 0-6 0,2 12-11 0,-2-4 16 16,1 1 31-16,-2 3-39 0,1 0-3 0,1 3 20 15,-2 6-16-15,-1 2 5 0,2-1-22 0,0 1 33 0,-2 3-10 16,-1-3-1-16,2-1 16 0,0-1 10 0,-1 0-82 16,0-5 85-16,1 0-9 0,-1-4 5 0,1 1-25 15,-1-1 23-15,1-2 0 0,0-1 0 0,0 0-30 16,1-2-5-16,-1 0-42 0,0-4-37 0,1-1-311 0,0-2 124 16,0 0 91-16</inkml:trace>
</inkml:ink>
</file>

<file path=word/ink/ink2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0.496"/>
    </inkml:context>
    <inkml:brush xml:id="br0">
      <inkml:brushProperty name="width" value="0.06667" units="cm"/>
      <inkml:brushProperty name="height" value="0.06667" units="cm"/>
      <inkml:brushProperty name="fitToCurve" value="1"/>
    </inkml:brush>
  </inkml:definitions>
  <inkml:trace contextRef="#ctx0" brushRef="#br0">30 0 246 0,'0'0'292'0,"0"0"-102"0,0 0-20 0,0 0-6 15,0 0-51-15,3 2 15 0,-3-2-28 0,1 5-20 0,-2-3 2 16,-1 5-28-16,3 2 28 0,-3-1-45 0,3 2 13 15,-2 2 10-15,-1 1 4 0,-1 6-35 0,0 5 8 16,0-5 21-16,2 3-9 0,-3-3-15 0,0 1-77 16,2-3 1-16,0-4-26 0,0-2-32 0,2 0-482 15,-4 1 172-15,2-5 126 0</inkml:trace>
</inkml:ink>
</file>

<file path=word/ink/ink2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9.931"/>
    </inkml:context>
    <inkml:brush xml:id="br0">
      <inkml:brushProperty name="width" value="0.06667" units="cm"/>
      <inkml:brushProperty name="height" value="0.06667" units="cm"/>
      <inkml:brushProperty name="fitToCurve" value="1"/>
    </inkml:brush>
  </inkml:definitions>
  <inkml:trace contextRef="#ctx0" brushRef="#br0">-3-1 56 0,'0'0'160'0,"0"0"-27"0,0-3-13 16,0 3-6-16,0 0-5 0,0 0-7 0,3-2-25 15,-3 2 4-15,0 0-8 0,10 5 9 0,-4-2 17 16,1 2-7-16,0-1-56 0,-1 4 18 0,1 1 22 0,4 4 3 16,2 2-32-16,-2 1 28 0,0 1-20 0,-3 2 10 15,1 1-10-15,-2 0 39 0,-1 2-39 0,-2-1 4 16,-2 2-23-16,-1 1-1 0,-2-1-25 0,-3 3 10 16,-3 0-78-16,-2-1-14 0,-4-1-68 0,-2 2-445 15,-1-2 171-15,-5 0 127 0</inkml:trace>
</inkml:ink>
</file>

<file path=word/ink/ink2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9.547"/>
    </inkml:context>
    <inkml:brush xml:id="br0">
      <inkml:brushProperty name="width" value="0.06667" units="cm"/>
      <inkml:brushProperty name="height" value="0.06667" units="cm"/>
      <inkml:brushProperty name="fitToCurve" value="1"/>
    </inkml:brush>
  </inkml:definitions>
  <inkml:trace contextRef="#ctx0" brushRef="#br0">78 8 33 0,'1'-2'237'0,"-1"1"-33"0,0-1 12 0,2 1-88 15,-2 1 14-15,-3-2-25 0,3 2 17 0,-2 0-47 16,0 0-13-16,-2 2 22 0,1-1-33 0,-2 3-1 0,-1 1 6 15,1 1-21-15,-1 0-13 0,-1 0 31 0,2 0-31 16,-1 2-13-16,0-2 24 0,2 1-25 0,-1 0 2 16,0 0 25-16,2-1-45 0,0-1 35 0,2 2 0 15,1 0-30-15,0-3 22 0,0 0-22 0,3 3 21 0,0-3-1 16,1 2-13-16,0-2-11 0,3-1 10 0,1 1 10 16,0 0-24-16,0-1-9 0,1 1 66 0,1-1-70 15,1 2 31-15,1-2-34 0,0 1-14 0,-1-1 20 16,1 3-23-16,-2-1 9 0,-2 0 69 0,2-1-77 0,-2 1-36 15,-2 0 36-15,0 1 26 0,-1-1-26 0,-1 0 36 16,-2 1-43-16,-2-1 24 0,0 1-13 0,0-6 33 16,-6 8-31-16,0-2 15 0,1-1 51 0,-3 0-43 0,1-1 17 15,0 0 16-15,-1 0-35 0,-1-2 0 0,0 0 14 16,1 0 6-16,-1 0-7 0,-1-2-28 0,3 0-49 16,0-2-17-16,1-2-24 0,2 2-428 0,-2-2 164 15,5 0 115-15</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6.764"/>
    </inkml:context>
    <inkml:brush xml:id="br0">
      <inkml:brushProperty name="width" value="0.04667" units="cm"/>
      <inkml:brushProperty name="height" value="0.04667" units="cm"/>
      <inkml:brushProperty name="fitToCurve" value="1"/>
    </inkml:brush>
  </inkml:definitions>
  <inkml:trace contextRef="#ctx0" brushRef="#br0">58 115 19 0,'0'0'320'0,"0"0"-57"0,0 0-9 16,0 0-19-16,0 0-31 0,0 0 11 0,0 0-24 15,0 0 3-15,0 0-15 0,-9 14-11 0,5-7-10 16,1 0-10-16,-1 1-26 0,1 1-10 0,-1-2 19 16,1 3-34-16,0-2-16 0,-1 2-14 0,1-1 4 15,1-1-3-15,-1 0-16 0,0-1-4 0,1 0-6 16,1-2 0-16,-1-1-20 0,-1 0 1 0,3 0-15 15,-1-3-12-15,1-1-5 0,-1 3-8 0,1-3 8 0,0 0-13 0,0 0 0 16,0 0-14-16,0 0 2 0,9-7 0 0,-3 1-8 16,-1 0-10-16,0-2 8 0,1 0 10 0,1 0-10 15,0 0 16-15,2-1 1 0,-1 1 2 0,1 1 13 16,-3-1 6-16,1 1 4 0,-1 2-4 0,0 0-17 0,1 1 20 16,-3 0-6-16,0 0 2 0,-1 2-6 15,-3 2 22-15,7-4-18 0,-7 4 18 0,0 0 16 0,0 0 0 16,8 2 11-16,-8-2-7 0,3 6 1 0,-2-3 4 15,-1-3-5-15,0 8 2 0,2-4-20 0,-2 2-1 0,2 3 11 16,-2-1-9-16,-2 1-5 0,4-1 5 0,-1 1-18 16,-1-2 2-16,0-2 14 0,0 1-31 0,0-6-7 0,0 7-17 15,0-7-6-15,0 6-10 0,0-6-24 16,0 0-34-16,0 0 7 0,2 8 16 0,-2-8-17 0,0 0 21 16,0 0-1-16,0 0-7 0,0 0 11 0,0 0 22 15,14-16-20-15,-11 11 15 0,2-3 16 0,0 0 19 16,3 1 4-16,-4 0 5 0,3 0-28 0,-1 1 34 0,-2 0 23 0,2 2-10 15,-1-1-12-15,0-1-5 0,-2 3 9 16,-3 3-16-16,7-3 23 0,-7 3 13 0,0 0 0 0,7-3-8 16,-7 3 23-16,0 0-21 0,0 0 14 0,6 6 10 15,-6-6-29-15,0 0 8 0,4 8 18 0,-4-8-15 16,1 9 31-16,-1-9-49 0,2 8 11 0,1-1-3 16,-2-2 1-16,1 0 12 0,-2-5-11 0,3 8-1 15,-1-5 15-15,-2-3 0 0,5 5-9 0,-2-3 25 16,-3-2 0-16,7 1-33 0,-7-1 28 0,9-1-33 0,-9 1 32 0,11-4-35 15,-4 0 13-15,0 1-1 0,0-2-10 0,-2-1 22 16,2 3-13-16,-2-3 27 0,0 0-22 0,0 0 28 16,-1-1-5-16,-1 0 24 0,0 2-24 0,-1 1 22 15,-2 4 10-15,2-6-13 0,-2 6 8 0,1-6 0 16,-1 6-8-16,0 0-35 0,0 0 6 0,0 0-26 0,0 0 8 16,0 0 23-16,0 0 2 0,0 0 2 0,0 0-20 15,-13 13 6-15,10-8-35 0,1 0 33 0,-1 1-13 16,1 0 4-16,0-1 27 0,2 2 1 0,0-3-14 0,0 0-51 15,-1 1 59-15,2-2-2 0,1 1-10 0,0-2-29 16,0 2 30-16,1-2 6 0,0 0 0 0,2-1-5 0,-2-1-7 16,-3 0-7-16,14-2 2 0,-6 0-3 0,0-1 16 15,0 1-64-15,0-2 21 0,0-1 2 0,0 0 34 16,0-2-37-16,0 1 11 0,-2-1-1 0,-1-1 29 16,2 1-28-16,-3-2 23 0,2 4 1 0,-2-4-4 15,0 4 20-15,-2-2 6 0,-1 4-26 0,1-1 18 16,-2 4 13-16,3-5 4 0,-3 5-22 0,0 0 0 0,0 0 13 0,0 0-16 15,0 0-20-15,0 0 38 0,0 0-51 0,0 0 27 16,-12 11-12-16,10-5-30 0,-2 0 54 0,3 1 4 16,-3 1-33-16,2-1-14 0,1 0 33 0,-1 1-17 15,2 0 24-15,-2-1-21 0,2 0-2 0,1 0 34 16,-1-2-5-16,1-2-19 0,1 1-1 0,1-1 4 0,-2-1 9 16,3 1-6-16,0-2 9 0,2 1 6 0,-1-2-24 15,-5 0 19-15,11 0-12 0,-2-2-10 0,-1-3 10 16,0 2 0-16,0-1 25 0,0 0-35 0,-1-3-20 15,-2 0 41-15,1-1-17 0,0-1-4 0,0 0 25 16,-1 0 1-16,0-2-8 0,0 1 4 0,-1 0-20 0,1 0-15 0,1-1 29 16,-2-1-14-16,0 2 36 0,-1-2-35 0,1 2 39 15,0 3-12-15,-1-4 26 0,0 2-21 0,-1 1-11 16,1 0 11-16,0 2-5 0,-2 1 6 0,1 2-1 0,-2 3-4 16,0 0 4-16,1-7-9 0,-1 7 10 15,0 0-1-15,0 0-17 0,0 0 13 0,0 0-3 0,-7 14 11 16,3-7-11-16,0 2 7 0,1 1-18 0,0 0-2 15,0 1 13-15,1-1-28 0,-2 2 11 0,2-2-9 16,1 1 64-16,1-3-64 0,1 2 11 0,-1 0-24 0,2-3-6 0,1 0-6 16,0 0-1-16,2 0-3 0,2-4-34 15,-2 0-21-15,1 0 9 0,2-2-17 0,-8-1 5 0,17 0 8 16,-8-1-7-16,1-3 23 0,-2 1 16 0,2-2-6 16,0-1 6-16,-1-1 33 0,-1-2 3 0,-1 1-2 15,0 1-7-15,1-2 21 0,-1-1 0 0,0-1 12 16,-1 1 18-16,-1-1 28 0,0 2 20 0,-2-1-23 15,0 2 40-15,0 0 4 0,-1 0-1 0,0 3 23 16,-1 0 1-16,0 1-6 0,-1 4-7 0,2-6-30 0,-2 6 3 0,0 0 0 16,0 0-21-16,0 0 12 0,0 0-22 0,-6-3 4 15,6 3 19-15,-11 9-22 0,6-2-4 0,1 2-16 16,-1-1 4-16,0 3-1 0,-1-1 5 0,2 2-15 16,0-1 3-16,-1 1-5 0,-2 6-7 0,5-3 13 15,-3-1-28-15,2-2-15 0,3 0-50 0,-3-1-55 0,1-1-16 16,1-1-52-16,1 0-27 0,-3-2-577 0,3-7 223 15,2 9 169-15</inkml:trace>
</inkml:ink>
</file>

<file path=word/ink/ink2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9.043"/>
    </inkml:context>
    <inkml:brush xml:id="br0">
      <inkml:brushProperty name="width" value="0.06667" units="cm"/>
      <inkml:brushProperty name="height" value="0.06667" units="cm"/>
      <inkml:brushProperty name="fitToCurve" value="1"/>
    </inkml:brush>
  </inkml:definitions>
  <inkml:trace contextRef="#ctx0" brushRef="#br0">10 5 26 0,'2'-3'202'0,"-2"3"-12"16,0 0-53-16,2-2 8 0,-2 2-14 16,0 0-25-16,0 0-5 0,0 0 9 0,0 10-52 0,0-10-11 15,0 12 9-15,-2-3 3 0,0-1-82 0,1 2 50 16,0 0 6-16,1 0-13 0,-3-1 15 0,2 0-29 0,0 0-41 16,0 0-11-16,0-2-66 0,0 0-294 0,1-2 126 15,0-1 87-15</inkml:trace>
</inkml:ink>
</file>

<file path=word/ink/ink2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8.754"/>
    </inkml:context>
    <inkml:brush xml:id="br0">
      <inkml:brushProperty name="width" value="0.06667" units="cm"/>
      <inkml:brushProperty name="height" value="0.06667" units="cm"/>
      <inkml:brushProperty name="fitToCurve" value="1"/>
    </inkml:brush>
  </inkml:definitions>
  <inkml:trace contextRef="#ctx0" brushRef="#br0">14 15 93 0,'0'0'149'16,"-1"-3"-4"-16,0 2 18 0,1 1-30 0,-2-3-2 0,2 3 11 15,-2-2-28-15,2 0 2 0,0 2 15 0,0 0-14 16,-2-2-24-16,2 2-24 0,0 0 23 0,0-2-5 16,0 2-36-16,0 0 3 0,0 0-36 0,0 0 50 15,-2 10-32-15,2-2-7 0,-1 3 9 0,1-2-2 0,0 5-16 16,1-1 5-16,-1 8 13 0,0-2-17 0,1 4 14 15,-1 0 3-15,0-1-24 0,0-1-7 0,-1 2 21 0,0-1-28 16,1-6 5-16,0 0 17 0,0-5-33 0,-1 1 9 16,0 0-41-16,-1-2-34 0,2-1-12 0,0-1-67 15,0 1-459-15,1-6 179 0,-1-3 134 0</inkml:trace>
</inkml:ink>
</file>

<file path=word/ink/ink2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8.247"/>
    </inkml:context>
    <inkml:brush xml:id="br0">
      <inkml:brushProperty name="width" value="0.06667" units="cm"/>
      <inkml:brushProperty name="height" value="0.06667" units="cm"/>
      <inkml:brushProperty name="fitToCurve" value="1"/>
    </inkml:brush>
  </inkml:definitions>
  <inkml:trace contextRef="#ctx0" brushRef="#br0">86 8 65 0,'0'-3'186'0,"1"2"-28"0,-1 1-21 15,0 0 10-15,-2-2-15 0,2 2-10 0,-1-1 4 0,1 1-12 16,-4-1-17-16,2 2-46 0,0 1 13 0,-1-1 5 16,1 2 6-16,-3 3-22 0,0 0 10 0,-1 3-58 15,2 2 13-15,-1-2 11 0,0 10 7 0,-2 1-8 16,-1 2 25-16,3 1-15 0,-1 1 6 0,3 2 8 0,-2 1-32 15,3 0-11-15,-2-1-9 0,4 1 33 0,0-2-6 16,2 0-34-16,1-2 25 0,4 0-18 0,1-3-1 0,1-2-51 16,2-3-29-16,2-1-31 0,0-1-457 0,-1-6 170 15,-2-2 124-15</inkml:trace>
</inkml:ink>
</file>

<file path=word/ink/ink2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7.631"/>
    </inkml:context>
    <inkml:brush xml:id="br0">
      <inkml:brushProperty name="width" value="0.06667" units="cm"/>
      <inkml:brushProperty name="height" value="0.06667" units="cm"/>
      <inkml:brushProperty name="fitToCurve" value="1"/>
    </inkml:brush>
  </inkml:definitions>
  <inkml:trace contextRef="#ctx0" brushRef="#br0">-1 65 21 0,'0'-6'127'15,"0"6"-16"-15,2-3-2 0,-2 3-13 0,0 0-25 0,2-2 4 16,-2 2-10-16,0 0 1 0,4 5 7 0,-2-2-13 15,1 3-15-15,1-1 5 0,-1 2-13 0,0 0 8 16,2 1 0-16,-2 0-1 0,3 0 2 0,-3 1-12 16,1-2-26-16,-1 1 14 0,1 0 14 0,-1-1-18 0,1 1-2 15,-1-4 7-15,0 2-17 0,1 0 14 0,-2-3-7 16,2 2-7-16,-1-1-18 0,0-2 42 0,-3-2-28 16,3 4 21-16,-3-4-15 0,4 0-7 0,-4 0 27 15,9-5-15-15,-4 0-20 0,0-2 10 0,-1 0-2 0,1-1-18 16,2-1 24-16,2-5-4 0,-1-1-3 0,1 1 3 15,0-1-5-15,-1 0-13 0,-2 4 26 0,-1 0 10 16,1 3-12-16,-2 1 8 0,-1-2-8 0,1 3 20 16,0 1 5-16,-1 1 16 0,-1-1-37 0,1 2-2 15,-2 0 24-15,1 1-35 0,-1 0 6 0,1 0 0 16,-1 2 9-16,-1 0 10 0,2 3-11 0,0-1-5 0,-1 2 10 16,0 5-41-16,0 0 36 0,0 4 4 15,1 0 4-15,-2 9-16 0,-1 2 32 0,1 1-25 0,-3 0-1 16,3 2-21-16,0 2-7 0,-1-1-2 0,1 0 27 0,-2-3-6 15,1 0-26-15,-1 0 31 0,2-3-16 0,-2-2 27 0,2-2-41 16,-1-4 42-16,-2-1-45 0,3-2 36 0,0-1 6 16,2 0-58-16,-2-2 12 0,0-1-45 0,0-1-23 15,0-3-414-15,0-3 155 0,0 0 113 0</inkml:trace>
</inkml:ink>
</file>

<file path=word/ink/ink2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7.110"/>
    </inkml:context>
    <inkml:brush xml:id="br0">
      <inkml:brushProperty name="width" value="0.06667" units="cm"/>
      <inkml:brushProperty name="height" value="0.06667" units="cm"/>
      <inkml:brushProperty name="fitToCurve" value="1"/>
    </inkml:brush>
  </inkml:definitions>
  <inkml:trace contextRef="#ctx0" brushRef="#br0">37 11 60 0,'1'-1'97'0,"-1"1"-24"0,0 0 22 0,0 0-37 16,0 0 19-16,0 0 3 0,0 0-15 0,0 0 13 0,1-5-7 15,-1 5-13-15,0 0-4 0,0 0-4 0,0 0-3 16,1-5 12-16,-1 5-17 0,0 0 1 0,0 0 10 16,0 0-29-16,0 0-2 0,0 0 6 0,0 0-12 15,0 0 9-15,1 9-6 0,-1 1 10 0,-1-1 16 0,1 2-25 16,0 2-14-16,0 1-6 0,-1 0 23 0,0 8-17 16,0 1 5-16,-1 2-2 0,-1-1 11 0,2-1 17 0,-2 1-36 15,-1-2 10-15,0 1-10 0,1-2-10 0,0-1 21 16,1 1-12-16,-1-5 12 0,1-4-28 15,0-2 13-15,1 2-10 0,0-4-20 0,-1 0 7 0,2-1-15 16,-2-3-68-16,2 0-301 0,0-1 126 0,0-3 88 16</inkml:trace>
</inkml:ink>
</file>

<file path=word/ink/ink2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8.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35 225 0,'15'-8'227'0,"0"2"-12"16,-1 0-42-16,1 2-16 0,-3 0-81 0,-2 2-28 15,-3-1-45-15,1 3-364 0,-1-1 111 0,-1-1 79 16</inkml:trace>
</inkml:ink>
</file>

<file path=word/ink/ink2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0"/>
    </inkml:context>
    <inkml:brush xml:id="br0">
      <inkml:brushProperty name="width" value="0.04667" units="cm"/>
      <inkml:brushProperty name="height" value="0.04667" units="cm"/>
      <inkml:brushProperty name="fitToCurve" value="1"/>
    </inkml:brush>
  </inkml:definitions>
  <inkml:trace contextRef="#ctx0" brushRef="#br0">8 19 23 0,'-2'-3'67'0,"0"-1"-6"0,1 3-26 16,0-2 5-16,0 1-3 0,0 0-21 0,1 0-32 16,0 2-71-16,0-2 27 0,0 2 22 0</inkml:trace>
</inkml:ink>
</file>

<file path=word/ink/ink2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1"/>
    </inkml:context>
    <inkml:brush xml:id="br0">
      <inkml:brushProperty name="width" value="0.04667" units="cm"/>
      <inkml:brushProperty name="height" value="0.04667" units="cm"/>
      <inkml:brushProperty name="fitToCurve" value="1"/>
    </inkml:brush>
  </inkml:definitions>
  <inkml:trace contextRef="#ctx0" brushRef="#br0">314 15 3 0,'0'0'164'0,"0"0"-21"0,0 0-3 15,-3-5-15-15,3 5-17 0,-4-2 19 0,3 1 27 16,-3-1-34-16,2 1-42 0,1-1-6 0,-3 0 25 0,0 2-14 15,2-2-8-15,-2 2 2 0,-2 0-33 16,2 2-16-16,-1-2 27 0,-2 2-26 0,-4 0 18 0,0 1-7 16,1 1-1-16,-3-2-21 0,2 4 14 0,-1 1 0 15,-1-2-47-15,1 5 36 0,-2-3-5 0,1 1-9 16,0 2 4-16,-4 4 11 0,-1 1 18 0,3-2-41 0,3-1-5 16,3 1 15-16,-6 5-7 0,4 2 14 15,1-2-17-15,5-2-9 0,-2-2 18 0,3 2-8 0,2 1 15 16,-1 2-21-16,0-2 14 0,5 0 5 0,3 12-16 15,-1-2 23-15,4-3-40 0,-1-2 20 0,2 1 15 16,5-4-37-16,1 1 39 0,-1-7 13 0,2 3-30 0,1-7 6 0,-2 0-6 16,-1-5-21-16,2 3 21 0,4-3-27 0,0-4 17 15,1 0 28-15,-2 0-16 0,11-8-22 0,-5 1 0 16,1-4 2-16,1-1 24 0,-1-2-7 0,-2-2 6 16,-2-1 7-16,-2-1-15 0,-1 1 16 0,-2-4-13 0,-3 0 6 15,-2-2-1-15,-2-1 8 0,-4-1 26 0,-1-1-10 16,-5 4 11-16,-1-1 17 0,-1-6 0 15,-4 1 1-15,-2 1-8 0,-4 3-4 0,-1 1-5 16,-1-1 17-16,-6 7-20 0,-1 2 0 0,2 6-12 0,0 5-14 0,-1 0-42 16,-2 4-43-16,-8 2-32 0,-2 4-13 0,1 5-74 0,-4 3-474 15,5 0 195-15,-3-1 142 0</inkml:trace>
</inkml:ink>
</file>

<file path=word/ink/ink2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2"/>
    </inkml:context>
    <inkml:brush xml:id="br0">
      <inkml:brushProperty name="width" value="0.04667" units="cm"/>
      <inkml:brushProperty name="height" value="0.04667" units="cm"/>
      <inkml:brushProperty name="fitToCurve" value="1"/>
    </inkml:brush>
  </inkml:definitions>
  <inkml:trace contextRef="#ctx0" brushRef="#br0">224 24 12 0,'-6'-7'171'0,"0"0"-22"0,-1 2-29 16,-1 3-5-16,2 0 11 0,0 0-10 0,0 2-12 15,0 0 7-15,0 0-43 0,-5 2-4 0,1 0-17 16,-2 3 19-16,0 0-20 0,0 3 22 0,2-2-29 0,-9 9-21 16,7 0 17-16,1-1 3 0,-2 6-1 0,1 2-22 0,3 1 15 15,1 1-11-15,2 1-8 0,1 1 10 0,2-1-9 16,1-5-5-16,2-1 20 0,3 0-5 0,2 12-8 16,3-1-4-16,3-3 24 0,1-1-41 0,1-4 14 15,3-2-17-15,2-6 16 0,2 0-9 0,1-3 17 16,0-4 0-16,-5-3 2 0,3-2-31 0,-1-3 15 15,2-2-1-15,12-3 8 0,-6-4-3 0,2-3 26 0,-2 2-14 16,-3-4-21-16,0 2 48 0,-3-6-27 0,-2 1 4 16,-3-1 12-16,0-2 3 0,-4-2-7 0,-5-2 5 0,-1-1 34 15,-3 3-19-15,-2 2 10 0,-2-9-25 0,-3 1 15 16,-4 2-14-16,-2 2 23 0,-3 3-16 0,-3 3-30 0,0 4 11 16,-1 4-14-16,-3 5-31 0,4 3-38 15,-5 3-39-15,-14 5-43 0,-1 3-522 0,0 2 194 0,-1 1 142 16</inkml:trace>
</inkml:ink>
</file>

<file path=word/ink/ink2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3"/>
    </inkml:context>
    <inkml:brush xml:id="br0">
      <inkml:brushProperty name="width" value="0.04667" units="cm"/>
      <inkml:brushProperty name="height" value="0.04667" units="cm"/>
      <inkml:brushProperty name="fitToCurve" value="1"/>
    </inkml:brush>
  </inkml:definitions>
  <inkml:trace contextRef="#ctx0" brushRef="#br0">235 0 160 0,'-13'0'134'15,"-3"3"19"-15,0 0-20 0,4 1-10 0,-4 0 12 16,-5 9-15-16,0-2-16 0,3 6-4 0,1 1-15 16,-1 1-12-16,4 2-2 0,1-3-4 0,2 4-1 15,3-3-31-15,2-3 25 0,-1 9-42 0,3-2 27 0,2-3-25 0,1-3-12 16,1 2 20-16,6 7-16 0,-4-4 20 15,2-3-11-15,4 3-14 0,3 1 17 16,2-3 5-16,0-6-1 0,0-4-9 0,0-2-17 0,10 3 13 0,3-2-22 16,-4-5-2-16,1-4 19 0,-3 0 0 0,0-2-18 15,12 0 16-15,-4-5 5 0,-2-4 8 0,-2 1 30 0,-1 0-15 16,-1-3 17-16,-6 1 18 0,-3 1 13 16,4-8-16-16,-7 2 2 0,1-5-8 0,-6 5 4 15,2-3 3-15,-5 1-5 0,-2 0-7 0,-1-12-25 0,-3 3 23 16,-1 0-13-16,-4 1-2 0,-2 3 11 0,-1 4-19 15,-1-2-18-15,-4 5-5 0,2 5-66 0,-6-2-41 16,3 6-31-16,-2 4-31 0,1 1-615 0,-15 2 218 0,6 7 167 16</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352"/>
    </inkml:context>
    <inkml:brush xml:id="br0">
      <inkml:brushProperty name="width" value="0.04667" units="cm"/>
      <inkml:brushProperty name="height" value="0.04667" units="cm"/>
      <inkml:brushProperty name="fitToCurve" value="1"/>
    </inkml:brush>
  </inkml:definitions>
  <inkml:trace contextRef="#ctx0" brushRef="#br0">-1 11 169 0,'3'-6'170'0,"-3"6"-42"0,0 0-18 0,5-5-5 0,-5 5-5 16,0 0-31-16,0 0 15 0,0 0 0 0,0 0-25 16,7 9 20-16,-6-5-17 0,-1-4 16 0,4 12-33 15,-3-4-13-15,2-1 16 0,-2 2-12 0,2 0 15 16,-2 0-9-16,1-1-7 0,0 1-8 0,-1 0 18 16,-1-2 2-16,0 1-21 0,0-3-13 0,0-1 3 15,-1 1-19-15,0 3-9 0,0-4 12 0,-1 1 5 0,-1-2 4 0,2 0 4 16,-1 0-4-16,-1-2-14 0,3-1 32 0,-4 2-8 15,4-2 0-15,-5 0 20 0,5 0-12 0,-3-3 12 16,1 0-35-16,0 0 9 0,1 0 9 0,1 3-15 16,0-8-4-16,0 4 30 0,3-5 5 0,0 1-6 15,2 2-19-15,-2-2-5 0,3 0 6 0,-1 1-5 0,1 0-22 16,2 0-15-16,1 1-28 0,-1-1-14 16,0 1-57-16,0 1-26 0,0 1-380 0,2 0 160 0,-4-1 117 15</inkml:trace>
</inkml:ink>
</file>

<file path=word/ink/ink2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4"/>
    </inkml:context>
    <inkml:brush xml:id="br0">
      <inkml:brushProperty name="width" value="0.04667" units="cm"/>
      <inkml:brushProperty name="height" value="0.04667" units="cm"/>
      <inkml:brushProperty name="fitToCurve" value="1"/>
    </inkml:brush>
  </inkml:definitions>
  <inkml:trace contextRef="#ctx0" brushRef="#br0">250-1 12 0,'-7'0'183'16,"-5"1"-1"-16,4 0-9 0,-4 1-36 0,-1 4-32 15,1 1 17-15,-1 2 5 0,1 0-4 0,-6 6-39 16,6-1-37-16,-4 4 32 0,-1 2-14 0,2 3 20 0,0-1-31 15,0 3 18-15,3 0 13 0,2 0-27 0,-1-1-13 0,6 3-4 16,-3 2 1-16,4-1 22 0,1 3-25 0,3-6 3 16,2-4-7-16,0 9 6 0,5-1-19 0,1-5 2 15,0 1 13-15,5-1-27 0,2-1 6 0,0-4 8 0,5-2 5 16,1-3-9-16,3-2-13 0,2-3 12 0,-3-4-16 16,-5-4 15-16,2-1 12 0,0-3-12 15,6-4-7-15,3-5 0 0,-1 1 1 0,-3-6-11 16,1-2 17-16,-3-3-14 0,-2-2 10 0,1-1 14 0,-7-1 3 15,1-4-16-15,-3 1-12 0,0-1-17 0,-6-3 35 0,-3 1 11 16,-2-2-13-16,-6 2-6 0,0 2-1 0,-7 0-5 16,-2 4-30-16,-2 3 16 0,-5 4-34 0,-5 2-53 15,-3 2-16-15,-1 5-56 0,-3 7-517 0,-7-1 198 0,1 3 147 0</inkml:trace>
</inkml:ink>
</file>

<file path=word/ink/ink2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5"/>
    </inkml:context>
    <inkml:brush xml:id="br0">
      <inkml:brushProperty name="width" value="0.04667" units="cm"/>
      <inkml:brushProperty name="height" value="0.04667" units="cm"/>
      <inkml:brushProperty name="fitToCurve" value="1"/>
    </inkml:brush>
  </inkml:definitions>
  <inkml:trace contextRef="#ctx0" brushRef="#br0">254 47 74 0,'3'-6'130'0,"-2"3"-14"0,-1 3 19 16,3-4-39-16,-2 0 6 0,-1 4 8 0,1-6-40 0,-1 6 29 0,-1-5 10 16,1 5-21-16,-1-5 11 0,-1 2 8 15,2 3 18-15,-5-5-67 0,1 3 34 0,-1 0-11 0,5 2-16 16,-8-2 5-16,2 2 6 0,-1 2-29 0,-3 0-8 15,-2 2 22-15,1 2-15 0,-3 0-11 0,2 1-19 16,-7 9 16-16,0 2-9 0,1-1 12 0,0 5-22 16,0 0 12-16,2 3-6 0,4 3 1 0,2 0-29 15,0 2 15-15,0-2 15 0,3 2-5 0,2 1-2 16,1-1 1-16,6 0-7 0,0 2-9 0,3-6 2 0,2 0-14 0,5-3 20 16,0-4-7-16,6 0-3 0,3-5 12 0,0-3-20 15,-1-6-37-15,0-2 51 0,0-3-18 0,10-4 30 16,4-6-12-16,-3-2 22 0,0 0-14 0,-1-6-5 15,0 2 8-15,0-2-18 0,-2-4-4 0,-4-3 8 16,0-2 20-16,-4-2-20 0,-3-4 20 0,-5 2-12 0,0-5 7 16,-5 2-18-16,-4-1 17 0,-4 3-9 0,-7 0 13 15,-1 4-32-15,-5 2 14 0,-3 4-9 0,-4 4-21 0,-4 8-33 16,-1 0 6-16,-5 3-49 0,-1 3-16 0,-1 6-42 16,-6 6-431-16,9-4 176 0,-5 7 129 0</inkml:trace>
</inkml:ink>
</file>

<file path=word/ink/ink2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6"/>
    </inkml:context>
    <inkml:brush xml:id="br0">
      <inkml:brushProperty name="width" value="0.04667" units="cm"/>
      <inkml:brushProperty name="height" value="0.04667" units="cm"/>
      <inkml:brushProperty name="fitToCurve" value="1"/>
    </inkml:brush>
  </inkml:definitions>
  <inkml:trace contextRef="#ctx0" brushRef="#br0">228 4 143 0,'-15'-2'206'0,"1"0"-47"0,-1 2-10 0,0 2-4 15,2-2-36-15,-2 6 10 0,1 1 10 0,0 0-12 0,-4 10-5 0,-1 0 1 16,4 5-10-16,-1 2-2 0,3 0 1 0,4 1-26 16,1 3 3-16,0-2-19 0,4 1-38 0,0-3 26 15,4-1-4-15,4 4 6 0,1-1-27 0,3 0 15 16,3-3 8-16,3 0-29 0,2-5 18 0,4-2-13 15,1-3-14-15,4-3 22 0,-5-5-9 0,2-3-8 0,-3-1 8 16,3-2-5-16,9-6 2 0,-1 0 6 0,1-4-29 16,-5 0 25-16,-3 0-4 0,0-6 2 0,-3-1-2 0,-1 2 8 15,-4-3-4-15,1-3 26 0,-6 0-20 16,-3-2-6-16,-1 2-12 0,-6 3 10 0,-1-11 0 16,-6 4-16-16,-1-1 7 0,-5 5-13 0,-4-1 18 0,-2 4 12 15,-1 3-46-15,-5 3-38 0,-3 3-29 0,1 6-14 0,-4-1-48 16,3 5-27-16,-11 0-507 0,6 3 198 0,1 7 147 0</inkml:trace>
</inkml:ink>
</file>

<file path=word/ink/ink2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7"/>
    </inkml:context>
    <inkml:brush xml:id="br0">
      <inkml:brushProperty name="width" value="0.04667" units="cm"/>
      <inkml:brushProperty name="height" value="0.04667" units="cm"/>
      <inkml:brushProperty name="fitToCurve" value="1"/>
    </inkml:brush>
  </inkml:definitions>
  <inkml:trace contextRef="#ctx0" brushRef="#br0">269 31 39 0,'-12'-7'259'15,"0"1"-22"-15,-2 2-36 0,3 1-19 0,-1 0-27 0,-4 1-19 0,3 4-30 16,-1 2-4-16,0 2 2 0,-6 6-18 0,-3 2 17 15,4 3 3-15,5 4-30 0,-2 0 10 0,4 5-16 16,0 0-7-16,0 0 21 0,7 1 2 0,-3 2-16 16,1 2 2-16,5-1-22 0,0 0 11 0,4-5 7 15,4 3-25-15,0-2-2 0,4 0-9 0,2-3-1 16,4-1 1-16,2-3-5 0,5-4 5 0,2-4 3 16,1-5-22-16,-2-2 8 0,-1-3-6 0,-4-2-12 0,15-3 6 0,-3-4-8 15,-4-1 21-15,0-3-2 0,-3-2-13 16,1-1 16-16,-5-4-8 0,0 0 21 0,-4-4-15 0,-2-2 5 15,-5 0-9-15,0-2 2 0,-4-2-8 0,-4-4-3 16,-2 0-6-16,-5 0 10 0,-3 4-2 0,-3 1-32 0,-3 0-14 16,-4 5-49-16,-4 0 19 0,-2 3-62 0,-5 4-9 15,2 1-9-15,-4 9-70 0,3 0-505 0,-5-1 207 16,1 3 155-16</inkml:trace>
</inkml:ink>
</file>

<file path=word/ink/ink2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8"/>
    </inkml:context>
    <inkml:brush xml:id="br0">
      <inkml:brushProperty name="width" value="0.04667" units="cm"/>
      <inkml:brushProperty name="height" value="0.04667" units="cm"/>
      <inkml:brushProperty name="fitToCurve" value="1"/>
    </inkml:brush>
  </inkml:definitions>
  <inkml:trace contextRef="#ctx0" brushRef="#br0">184 18 109 0,'8'-4'133'0,"-8"4"20"0,0 0-10 0,0-7 16 15,0 6-5-15,0 1-7 0,-4-2 12 0,4 0 5 0,-4 1-10 16,0-1-27-16,0 2 6 0,-4 2-20 16,4-1-11-16,-10 3-14 0,4 2-3 0,0 0-14 15,-2 5-21-15,-6 4-12 0,2 4 20 0,0 4-7 0,4 1-12 16,-3 5-6-16,4-4-6 0,-1 6 7 0,4-4-7 0,5 4 9 16,-2 2-5-16,3-4 21 0,4 4-39 0,4-6 1 15,2-1-14-15,4 0 13 0,1-5 4 0,6-2-5 16,-1-3-10-16,10-5-12 0,-3-2 23 0,4-5-16 15,-1-4 3-15,4-2 14 0,-2-6-14 0,2-3 13 16,-2-2 22-16,-1-4-16 0,-2-2 30 0,-2-3-17 0,-3 0 23 16,-3-4-8-16,-5-1 0 0,-3-2-15 0,-2-1 2 0,-6 0-15 15,-4-4 10-15,-6 3 0 0,-5 1-23 16,-3 4-20-16,-7 6-25 0,-6 2-62 0,-4 4-59 0,-4 6-15 16,-6 8-642-16,-6-3 225 0,-1 6 176 0</inkml:trace>
</inkml:ink>
</file>

<file path=word/ink/ink2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9"/>
    </inkml:context>
    <inkml:brush xml:id="br0">
      <inkml:brushProperty name="width" value="0.04667" units="cm"/>
      <inkml:brushProperty name="height" value="0.04667" units="cm"/>
      <inkml:brushProperty name="fitToCurve" value="1"/>
    </inkml:brush>
  </inkml:definitions>
  <inkml:trace contextRef="#ctx0" brushRef="#br0">51 416 58 0,'0'0'144'0,"0"0"-4"15,0 0-27-15,0 0-1 0,0 0-14 0,0 0-27 0,0 0 11 16,0 0-5-16,0 0-12 0,0 0-9 0,0 0-11 16,-12 1-1-16,11 0 29 0,1-1-29 0,-4 5 7 15,0-3-4-15,4-2-22 0,-3 2 13 0,0 1-1 0,2-2 3 16,-2-1-10-16,1 2 8 0,2-2-24 0,-4 2 42 16,1 0-26-16,2 0-9 0,1-2-12 15,0 0-3-15,-5 4 35 0,5-3-20 0,0-1-24 0,-2 2 21 16,2-2-30-16,-1 1 17 0,1-1 11 0,-3 3 5 0,3-3 17 0,0 0-35 15,0 0-18-15,0 0 11 0,0 0-11 0,0 0-3 16,4 1 40-16,-4-1-25 0,0 0-4 0,7 0 8 16,-2-1-5-16,0 0 10 0,2-1-15 15,4 1 11-15,2-1-10 0,-1-1 20 0,2-2-19 0,5 0 13 16,6-3-11-16,6-1 27 0,0-1-29 0,1-2 1 16,3 1 16-16,1-3 2 0,0 2-22 0,1-3 27 0,1 0-12 0,4 0 4 15,-1-1 2-15,1 0-3 0,-1 0-10 16,1 0 17-16,0 1-24 0,-4-1 22 0,2 1-23 0,-2 4 0 15,-1-4 20-15,-3 1-3 0,2 2-21 0,-3 0-8 16,1 1 8-16,-3-1-6 0,-2 2 4 0,-1-2 11 16,-3 5-32-16,-6-2 19 0,-3 3-17 0,-3 2 24 15,0 0 7-15,-2-1 1 0,0 1-5 0,-1-1-8 16,0 0-7-16,-2 2 34 0,-2 0-22 0,0 0-2 16,-1 1 11-16,-2 0-1 0,0 1 6 0,-3 1-6 0,7-2-3 0,-7 2 6 15,5-2 3-15,-5 2-10 0,5-2-1 0,-5 2 13 16,5-1-7-16,-5 1-8 0,3-1 43 0,-3 1-47 15,0 0-2-15,0 0 16 0,6-3-9 0,-6 3 12 16,0 0-8-16,4-2 16 0,-4 2-25 0,0 0 25 16,5-1-19-16,-5 1 8 0,0 0 5 0,4-2-5 0,-1 2 21 15,-3 0-38-15,0 0-1 0,8-1 10 16,-8 1 5-16,5-3-7 0,-5 3 16 0,5-1 1 0,-2 1 28 16,-3 0-41-16,0 0 8 0,8 0 1 0,-8 0-20 0,5 0 17 15,-5 0-11-15,5-2 14 0,-5 2-9 0,4-2 0 16,-4 2-1-16,0 0 23 0,0 0-5 0,5 0 13 15,-5 0-12-15,3 0 8 0,-2 0 8 0,-1 0-41 16,0 0 19-16,0 0-35 0,0 0 14 0,0 0-41 0,6-2 6 16,-5 1-63-16,-1 1-323 0,0 0 134 0,0 0 96 15</inkml:trace>
</inkml:ink>
</file>

<file path=word/ink/ink2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0"/>
    </inkml:context>
    <inkml:brush xml:id="br0">
      <inkml:brushProperty name="width" value="0.04667" units="cm"/>
      <inkml:brushProperty name="height" value="0.04667" units="cm"/>
      <inkml:brushProperty name="fitToCurve" value="1"/>
    </inkml:brush>
  </inkml:definitions>
  <inkml:trace contextRef="#ctx0" brushRef="#br0">-2 0 55 0,'0'0'131'0,"0"0"8"0,0 4-7 0,0-4-34 0,0 0-23 0,5 4 3 16,1-1-15-16,-1-2-19 0,4 3 28 15,0-1-20-15,3 2 15 0,1-2-25 0,2 1 9 0,13 3-2 16,-6-4-24-16,7 5 0 0,0-4 3 16,1 2-1-16,2-2 15 0,-1 4-34 0,2-1 18 0,-3 1 30 0,4-2-53 15,1 0-15-15,1 4 27 0,-1-3-12 0,4 0 6 16,-4 4-6-16,1-7 10 0,-2 6-33 0,0-1 44 15,-3 0-21-15,-1-1 16 0,2 1-35 0,-3-1 24 0,0 0-28 16,-3-2 11-16,-3 0 4 0,-3 0 14 0,-4-1-13 16,1 0-8-16,-2 0-16 0,-1-1 11 0,0 0-22 15,-1 0 11-15,1 0 11 0,-4 1-20 0,1-1 2 0,-1-2 15 16,0 0-7-16,-1 1 6 0,1 2 28 0,-4-3-15 16,0 1-29-16,-3-3 37 0,2 2-41 0,-1-1 31 15,-1 1-3-15,0-1 2 0,-1 1 21 0,1-1-12 16,-2 0 26-16,1-1-13 0,0 3 5 0,-2-1-11 15,1-1 16-15,-1-1 23 0,0 0-33 0,2 1-12 16,-2-1 1-16,0 0-34 0,0 0 12 0,0 0 14 0,0 0-1 0,0 0-23 16,0 0-15-16,0 0 20 0,0 0-26 0,0 0 3 15,0 0 10-15,0 0 0 0,0 0 26 0,0 0-18 16,0 0-1-16,0 0-6 0,4-2 6 0,-4 2 25 16,2 0-7-16,1 0-39 0,-2-2-132 0,-1 2 62 15,0 0 40-15</inkml:trace>
</inkml:ink>
</file>

<file path=word/ink/ink2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1"/>
    </inkml:context>
    <inkml:brush xml:id="br0">
      <inkml:brushProperty name="width" value="0.04667" units="cm"/>
      <inkml:brushProperty name="height" value="0.04667" units="cm"/>
      <inkml:brushProperty name="fitToCurve" value="1"/>
    </inkml:brush>
  </inkml:definitions>
  <inkml:trace contextRef="#ctx0" brushRef="#br0">0 0 69 0,'0'0'103'0,"0"0"2"0,0 0 5 0,0 0-30 15,0 0-9-15,0 0 8 0,0 0-18 0,0 0 29 16,0 0-44-16,0 0-2 0,0 0 21 0,0 0-22 15,0 0 13-15,0 0-1 0,11 4-25 0,-11-4-7 0,4 3 7 16,0 0 8-16,-1 1-17 0,3 0 4 0,1 3 3 16,3-1-16-16,-3 1 12 0,2 0-9 0,1 3 10 15,2 0-13-15,9 6 7 0,-3-1-1 0,1 4 7 16,2-2 4-16,-4 3-12 0,5-3-2 0,2 3 18 0,-1 1-15 0,2 2-18 16,-1-1 2-16,2 2 24 0,0-1-31 0,2 1 13 15,1-2-8-15,-2 2-14 0,0-1 23 0,1 0-3 16,1 0-9-16,-1 4 15 0,1-2-22 0,1-3 43 15,1 3-42-15,-2 2 3 0,0-1 10 0,-1-1-13 16,-1 2 24-16,1 1-25 0,-1-4 22 0,-2 2-9 16,0 1 4-16,-2 1 1 0,1-3-11 0,-1 3 0 15,-1-3-8-15,2-1 5 0,-3 1-4 0,2-2 17 16,-3-2-8-16,-1 0-7 0,2-1 7 0,-2-1 7 0,0-3 6 0,-7-2 127 16,0-1-156-16,-2-4 26 0,-1 1-28 0,3-1-8 15,-3 2-4-15,0-3 26 0,-1-1-8 16,-2 1 7-16,1-1 1 0,-1-2 2 0,-2 1-10 0,1-3 14 15,-1 2-1-15,-2-3-3 0,1 0-4 0,0 0-7 0,-2 1 1 16,3-1-24-16,-1 0 10 0,-2 1 15 0,1-2 6 16,-1 1-3-16,1-1 6 0,0-1-10 15,-1 3-3-15,-1-2 2 0,0 1 107 0,1-1-128 0,0 0 29 16,1 0-5-16,-1 1 2 0,0-2 3 0,0 1-14 0,0 0 0 16,0 1 32-16,2-2-12 0,-2 2-7 0,2-1 11 15,-2 0-5-15,1 0 16 0,-1 1-30 0,0-2 22 0,0 2 6 16,1-1-19-16,0 1-1 0,1 1-6 0,-3-3 3 15,3 3 21-15,1-1-20 0,-3 1-6 0,1 0 18 16,0-2-2-16,2 0-24 0,-2 1 15 0,2 1 11 16,-1-1-18-16,1 0 9 0,0 0 7 0,0 0 15 15,0 0-19-15,0 1-10 0,-1-1 47 16,1-2-38-16,-2 3-4 0,2-2 17 0,-1 1-9 0,-1 1 3 0,1 0 2 0,0-2 7 16,-2 1-18-16,0-1 23 0,1-1-20 15,-2 0-2-15,1 2-36 0,0-1 16 0,-1-1-56 0,0 0-320 16,0 0 123-16,-5-5 88 0</inkml:trace>
</inkml:ink>
</file>

<file path=word/ink/ink2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2"/>
    </inkml:context>
    <inkml:brush xml:id="br0">
      <inkml:brushProperty name="width" value="0.04667" units="cm"/>
      <inkml:brushProperty name="height" value="0.04667" units="cm"/>
      <inkml:brushProperty name="fitToCurve" value="1"/>
    </inkml:brush>
  </inkml:definitions>
  <inkml:trace contextRef="#ctx0" brushRef="#br0">-1 27 19 0,'0'0'155'0,"1"1"-9"0,-1-1-13 16,0 0-18-16,0 0-18 0,2 2 7 0,-2-2-32 16,2 0-20-16,-1 2 13 0,-1-2-10 0,2 0-11 0,0 0 28 15,1 0-41-15,0 1 7 0,-1 0 6 0,3-1 0 16,0 1 1-16,0 0-11 0,2-1-8 0,1 3 28 16,2-2-4-16,0 0-15 0,2-1-14 0,2 1-7 15,2 0 10-15,-2 1-18 0,-1-2 36 0,2 1-33 16,1 2 40-16,3-3-49 0,0 0 10 0,-1 1-8 0,4-2 14 15,-1 2-19-15,-2-1 0 0,4 0-1 0,-1-1 1 0,0 1 1 16,1 0 4-16,12 0 16 0,-9 0-23 16,-2 0 24-16,-3-2 7 0,-1 2-31 0,1 0-5 0,0 0 1 15,0 2-15-15,-4-2 15 0,1 0-11 0,-1 0 2 16,1 0 0-16,-2 0 3 0,-1 1 12 0,2-2-3 16,-3 1 0-16,1-2 4 0,-2 1-7 0,3 0-3 0,-2 1 5 15,-2-2-5-15,0 1 4 0,0 0-10 16,-1-1 20-16,-2 2-34 0,-1 0 6 0,0 0 3 0,-2-1 8 0,-1 1 10 15,1-1-18-15,-1 1 8 0,-1-1 0 0,0 1-7 16,0-1 16-16,0 1 25 0,1-1-39 0,-2 0 16 16,1 1-6-16,1-1 0 0,-2 1-7 0,1 0 11 0,1-2 2 15,-2 2 11-15,1-2-13 0,1 2-5 0,-2-1-10 16,2 0-14-16,0 1 18 0,-1-2-35 0,0 2 16 16,0 0-14-16,0-3 37 0,0 3-5 0,0-1-6 15,1 1 13-15,0-1-19 0,1 1 4 0,-2-1 18 16,2 0 8-16,-2 1 34 0,2-2-41 0,0 1-13 0,-2 0-9 15,3 1 9-15,-2 0 30 0,0-2-17 0,1 2-5 16,-1-2 31-16,0 2-13 0,0 0-7 0,-1-1-9 16,2 0-4-16,-4 1 28 0,2-1-19 0,0 0 15 15,0 1 4-15,-2-1-15 0,1 0 17 0,0 1 13 0,-1 0-18 0,0 0 23 16,-1-2-9-16,-1 2-17 0,4 0-14 16,-4 0 30-16,3 0 1 0,-3 0-65 0,4 0 45 0,-3 0 9 15,1-1 5-15,-2 1 7 0,4 0-11 0,-4 0-10 16,3 0-6-16,-1 0-15 0,-2 0 22 0,4 1 7 15,0-1 18-15,-4 0-18 0,0 0 2 0,3 0 3 16,-1 0-23-16,-2 0 21 0,3 0-24 0,-1 2-8 16,-2-2 2-16,2 1-39 0,-2-1-23 0,0 0-276 15,0 0 112-15,0 0 76 0</inkml:trace>
</inkml:ink>
</file>

<file path=word/ink/ink2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3"/>
    </inkml:context>
    <inkml:brush xml:id="br0">
      <inkml:brushProperty name="width" value="0.04667" units="cm"/>
      <inkml:brushProperty name="height" value="0.04667" units="cm"/>
      <inkml:brushProperty name="fitToCurve" value="1"/>
    </inkml:brush>
  </inkml:definitions>
  <inkml:trace contextRef="#ctx0" brushRef="#br0">0 37 16 0,'0'0'172'0,"0"0"-9"0,-2-4 17 15,2 4-48-15,0 0-29 0,0 0 15 0,0-3 9 16,0 3-25-16,0 0 4 0,0 0-35 0,0 0 11 16,0 0 17-16,0 0-72 0,0 0 20 15,0 0 6-15,0 0-17 0,0 0 7 0,0 0 18 0,0 0-5 16,0 0 16-16,0 0-15 0,0 0-10 0,0 0 9 16,0 0-14-16,0 0 18 0,0 0-14 0,0 0-18 0,0 0 9 15,0 0-18-15,0 0 20 0,0 0-26 0,0 0-10 16,-6 3 16-16,6-3-2 0,0 0 9 0,0 0-21 15,0 0 6-15,0 0-13 0,0 0 3 0,7 2 11 0,-4-2-8 16,1 2-4-16,0-2 6 0,2 0 5 0,1 0-3 0,6-2-34 16,-1 1 8-16,2 1 13 0,1-1 18 0,2-2-33 15,-1 3 14-15,4-3 1 0,-2 2 3 16,3 1-4-16,1-2-7 0,13 1 21 0,-4 0-24 0,-5-1 26 16,-1 2-30-16,-2-1 23 0,13 1-27 0,-8 0-16 15,7 0 34-15,-2 0 11 0,2-1-24 0,-1 1 39 16,-4 0-51-16,3-3-1 0,1 3 8 0,-6 0 10 0,-4-1-9 15,-1 0-1-15,-3 1 30 0,1-2-34 0,-3 2 20 16,1-2 7-16,-3 4-12 0,1-4-1 0,-1 2 12 0,-2 0 0 16,0 0 2-16,-2 0-5 0,0 0-8 0,-5 0 26 15,5 0-3-15,-4 0-50 0,-1 0 33 0,1-1 11 16,-4 1 1-16,3 0-5 0,-2-1-5 0,-2 2-9 0,1-2 14 16,-4 1-29-16,7 0 34 0,-2-2-1 0,-2 4-23 0,1-2 12 15,-1-2 39-15,-1 2-31 0,1 0-2 0,0 0 1 16,-1-1-8-16,1 1-6 0,-3 0-9 0,4 0 21 15,-2-1 27-15,0 1-11 0,1 0-2 0,-2-1-19 16,3 1 17-16,-4 0-38 0,4 1 53 0,-1-2-18 16,-2-1 10-16,3 2-17 0,-1 0-8 0,-1 0 9 0,0 0 18 15,1 0-6-15,-1 0-2 0,0 0-25 0,-2 0-8 16,4 0 5-16,-2 0 6 0,-2 0-15 0,6 2 34 16,-2-2 10-16,-2 0-13 0,-2 0-33 0,6 0 26 15,-2 0 5-15,0 1-9 0,1-1 15 0,0 0-16 16,1 0 15-16,-3 0-3 0,2 1 9 0,0-1-37 0,-5 0-2 0,7 1 30 15,-3-1-14-15,-4 0 21 0,6 0-7 0,-6 0 7 16,4 0 0-16,-1 0-20 0,-2 0-10 0,3 2 15 16,-4-2-2-16,3 0 10 0,-1 0 16 0,0 0-32 15,-2 0 18-15,1 0 0 0,-1 0-8 0,0 0-15 16,0 0-7-16,0 0 20 0,0 0-44 0,0 0-7 0,0 0-47 16,4 0-55-16,-4 0-339 0,0 0 148 0,0 0 109 15</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057"/>
    </inkml:context>
    <inkml:brush xml:id="br0">
      <inkml:brushProperty name="width" value="0.04667" units="cm"/>
      <inkml:brushProperty name="height" value="0.04667" units="cm"/>
      <inkml:brushProperty name="fitToCurve" value="1"/>
    </inkml:brush>
  </inkml:definitions>
  <inkml:trace contextRef="#ctx0" brushRef="#br0">37 130 51 0,'0'0'184'0,"0"0"39"0,0 0-76 16,0 0 14-16,0 0-29 0,0 0 16 0,-6 15-11 0,2-9-28 16,1 0 31-16,-1 0-41 0,0 0-16 0,1 1-4 0,1-1-19 15,-1 1 27-15,0 1-45 0,1-1 2 0,1-1 2 0,-1 0 23 16,2 0-22-16,0-2-3 0,0 1-24 15,3-2 2-15,-1 2 5 0,1-1-21 0,2-1 19 0,-2 1 38 16,3-3-38-16,-1 0 2 0,-5-1-25 0,13-1 0 16,-3 0-13-16,-1 0-9 0,1-1 27 0,-1-1-7 15,-1-1-42-15,2 1 40 0,0-2-20 0,-2 1 10 16,0 0 3-16,0-1-20 0,-2-1 16 0,0 2 19 16,1 0-10-16,-1 0 12 0,-2 0 31 0,-2 1-43 0,-2 3 35 0,2-6 5 15,-2 6-38-15,0 0-2 0,0 0 10 0,0 0-3 16,0 0 1-16,0 0-3 0,0 0 38 0,-18 6-20 15,14 0-13-15,-3-2 79 0,1 1-68 0,0 1-13 16,-1 1-19-16,3-1-12 0,-1 0 19 0,2-1 19 0,-1 0-19 16,1 1-7-16,2-3 15 0,1-3-9 15,-2 7-10-15,2-7-4 0,0 0 9 0,0 0 6 0,0 0-21 16,6 6 32-16,-6-6 10 0,0 0-29 0,10-4 5 16,-10 4-6-16,8-4-2 0,-2 0 5 0,1 0 14 0,-1-2-23 15,-1 0 40-15,1-1-30 0,-1 1 2 0,2 1 4 0,-5 0 21 16,3 0-10-16,-3 2 26 0,1-1 16 15,-3 4-20-15,4-6-21 0,-4 6-14 0,3-4 3 0,-3 4 17 16,0 0-25-16,0 0 12 0,0 0-5 0,0 0 7 16,0 0 0-16,0 0-20 0,0 0 19 0,0 0 0 15,-10 14-1-15,9-11 8 0,-2 2-20 0,2 0 24 0,1-5-26 16,-2 8-6-16,2-8-7 0,0 7 20 16,0-7-29-16,0 5 36 0,0-5-10 0,5 6 14 0,-5-6-14 15,5 2 8-15,-5-2-9 0,7 1 1 0,-7-1 0 0,14-3 14 16,-8 0-32-16,4 0-10 0,-1-2 37 0,-2 1-14 15,3-1-35-15,-4-1 23 0,2-1 18 0,1-2 2 0,-2 1 9 16,1-1-14-16,-2-1-17 0,2 0 9 0,-2 0 11 16,-1-1 15-16,1 1-21 0,0 0 0 0,-4-1 3 15,2 0-1-15,-2 1 8 0,1 0 21 0,-1 0-3 16,-1 0-26-16,2 1 28 0,-3 1-27 0,2 0 47 16,-1 1-14-16,-1 1-13 0,2 1 25 0,-2 0-20 15,1 2 49-15,-1 3-33 0,0-7 3 0,0 5-12 0,0 2 3 0,0 0 10 16,-3-4-21-16,3 4 7 0,0 0-27 15,0 0 5-15,-6 6 28 0,6-6-11 0,-6 12-9 0,3-5 14 16,-1 2-14-16,0 4 17 0,0-3-32 0,1 4 46 16,0-2-25-16,-4 7-2 0,4-3 0 0,-5 4-13 15,5-4 12-15,1-3-25 0,-1-1 31 0,0 1-24 16,3-2 1-16,0 1 22 0,0 0-12 0,0-2 11 16,0 0-20-16,2-1-10 0,-1-2-5 0,2 1 2 0,0-3 11 15,-1-2 27-15,3 0-32 0,-2-2-16 0,0 0 23 0,-3-1-28 16,14-2 34-16,-7-1-5 0,3 0-4 0,-1-1 2 15,1 0-18-15,-2-2 20 0,0 0 8 0,0 0-2 16,0 0-7-16,-1-1 13 0,0 1 12 0,-2-2 21 16,0 1 6-16,0 1-32 0,-2 1 40 0,-1 2-3 0,-2 3-11 15,3-5-27-15,-3 5 9 0,0 0-4 0,0 0 14 16,0 0-24-16,0 0-1 0,-13-1-4 0,13 1 6 16,0 0-8-16,-16 8 10 0,8-4 7 0,3 1-15 15,-1 1-3-15,1-1-6 0,-2-1-3 0,1 0-2 0,3 1 18 0,0-2-24 16,0-2 17-16,1 2-31 0,0-1 25 15,2-2 8-15,0 0-15 0,0 0 3 0,-1 4 25 0,1-4 13 16,0 0-59-16,0 0 28 0,0 0-10 0,0 0 33 16,0 0-12-16,11-6-13 0,-11 6 15 0,0 0-19 15,5-4 6-15,-4 2 12 0,-1 2 7 0,0 0-15 16,7-4 8-16,-7 4-4 0,3-2 22 0,-3 2-35 16,0 0 17-16,4-3-3 0,-4 3 15 0,0 0-5 15,0 0 23-15,0 0-13 0,0 0-15 0,2 6-5 0,-2-2 0 0,0-4 28 16,0 5 11-16,3-1-59 0,-3-1 22 0,0 2 16 15,2-2-44-15,0 0 2 0,0 0 18 0,0 0-23 16,1 0-8-16,-3-3-42 0,7 4-14 0,-4-3-8 0,-3-1-10 16,11 0-21-16,-6 0-409 0,0-1 164 15,0 0 115-15</inkml:trace>
</inkml:ink>
</file>

<file path=word/ink/ink2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4"/>
    </inkml:context>
    <inkml:brush xml:id="br0">
      <inkml:brushProperty name="width" value="0.04667" units="cm"/>
      <inkml:brushProperty name="height" value="0.04667" units="cm"/>
      <inkml:brushProperty name="fitToCurve" value="1"/>
    </inkml:brush>
  </inkml:definitions>
  <inkml:trace contextRef="#ctx0" brushRef="#br0">-3-3 21 0,'0'0'146'0,"0"0"-40"16,0 0-26-16,0 0 2 0,-3-3 9 0,3 3-24 16,0 0-5-16,0 0 8 0,0 0 14 0,0 0-26 15,0 0 10-15,0 0 0 0,0 0-4 0,0 0-18 16,0 0-6-16,0 0 5 0,9 8-6 0,-7-5 5 16,1-2-14-16,0 3 30 0,4 2-20 0,0-2-34 15,1 2 14-15,0 0 0 0,3 1 3 0,0-2 27 0,2 3-15 16,1-1-2-16,2 1-18 0,8 3-8 0,-7-1-5 0,8 1 46 15,-2 2-26-15,0 0 11 0,0 0-35 0,-1 1 55 16,1-2-28-16,1 3-26 0,1-1 24 0,-5-1-11 16,3 2-24-16,0 0 26 0,1-3-3 0,1 3-2 15,-4 0-13-15,0 0 24 0,1 0 2 0,0 1-26 0,0 0 7 16,-2-1-2-16,0 2 21 0,0-2-8 16,0 2 7-16,1-1-3 0,-2 0-3 0,1 0-37 0,-1-3 12 15,-1 2 35-15,-3-1-15 0,-1-4 18 0,4 5-15 16,-1-4 7-16,-3 0-5 0,-2-2 6 0,1 1-25 15,-1-1 14-15,1 0 11 0,-1-1-27 0,1 1 9 0,1-1-46 16,-2-1 63-16,0 1-12 0,0-1 9 0,0 1-12 0,-1-1-6 16,0-1 19-16,-1 3 2 0,0-3-34 0,0 3 4 15,-1-5 14-15,0 2-9 0,0 0 3 0,-2 0 22 16,1 2-23-16,0-3 16 0,0 1 5 0,-2-2-11 16,2 2-10-16,0-1-4 0,0 0 12 0,-1 0 14 0,-2 2-23 15,2-4-4-15,-2 1-30 0,-1-1 43 0,1 0-12 16,0 2 14-16,1-2-59 0,2 2 55 15,-4-1 15-15,1-1-19 0,0 1 13 0,-1-1 0 0,-1 0-38 0,1 0 31 16,-1-1-34-16,4 5 62 0,-2-3-39 0,1 0 2 16,-2-1-12-16,0-2 43 0,0 1-15 0,0 2-21 0,5-1 26 15,-2 1-18-15,-2 0-8 0,0-2 39 16,-2 1-25-16,2 0 17 0,-3 0-37 0,1-1 4 16,0 0 11-16,0 0 6 0,-2 1-17 0,3-1 30 0,-1 0-26 15,-1 2-4-15,-2-4-49 0,7 1 48 0,-6 1 29 16,3 0-17-16,-1 0-7 0,-1 2 28 0,-2-4-18 15,3 2 1-15,1 0 14 0,-4-2-29 0,3 4 1 0,-1-3-20 0,-2-1 25 16,0 0-41-16,0 0-3 0,0 0-4 0,8 2 8 16,-8-2-59-16,0 0-23 0,0 0-397 0,0 0 157 15,0 0 114-15</inkml:trace>
</inkml:ink>
</file>

<file path=word/ink/ink2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5"/>
    </inkml:context>
    <inkml:brush xml:id="br0">
      <inkml:brushProperty name="width" value="0.04667" units="cm"/>
      <inkml:brushProperty name="height" value="0.04667" units="cm"/>
      <inkml:brushProperty name="fitToCurve" value="1"/>
    </inkml:brush>
  </inkml:definitions>
  <inkml:trace contextRef="#ctx0" brushRef="#br0">0 1037 33 0,'0'0'94'0,"0"0"-8"15,0 0 7-15,0 0-2 0,0 0-64 0,5-5 30 0,-2 3 10 16,2-1 12-16,-2-1-23 0,2-2-19 0,2-1 40 16,0 1-47-16,0-2 33 0,0 0-34 0,2 1 16 15,-1-2 5-15,0 0-34 0,1 0 2 0,0-2-1 0,-1 0 7 16,3-1-25-16,5-6 18 0,-3 4-6 0,5-4-39 15,-2 1 36-15,0 1 4 0,-3 3 4 0,4-4-8 16,-4 3-3-16,5-3 14 0,-2-1-7 0,-3 5 14 0,3-5-25 16,2 2 27-16,-5 3 5 0,-1 2-14 0,9-4-22 15,-3-2 9-15,-6 4-14 0,6-3-3 16,-1-1 16-16,1 0-11 0,0 2 18 0,-1-2-4 0,2 0-30 16,3-1 27-16,-3 1-5 0,1 0 11 0,-2-2 9 15,3-2-28-15,-1 1-6 0,-1 0 39 0,1 0-20 0,0 3 13 0,0-1-25 16,-2 3 2-16,-2 2 41 0,-4 1-44 0,-1 1 26 15,-1 1 1-15,0-1-14 0,0 0-22 0,-1 3 18 16,1-1 2-16,-2 1 10 0,-2 0-23 0,2-1 3 16,-1 0 14-16,-1 1-4 0,0 0 4 0,-1 0-4 15,0 0-13-15,0 1-2 0,1-1 0 0,-3 1 13 0,2 1-26 16,0-1 22-16,-2 5 0 0,0-2 22 16,-1-1-10-16,2 3-18 0,-2-2 31 0,0 3-21 15,0-2-18-15,0 0 19 0,-2 3-2 0,4-5-7 0,0 2-7 16,-4 3 13-16,5-4 6 0,-2 1-1 0,0-1 12 15,1 2-13-15,-1 0-2 0,1-1-16 0,0-1 12 16,0 1 9-16,-1 2-11 0,1-3 24 0,-2 2-27 0,3 0 41 16,2-4-29-16,0 5 12 0,-3-3-3 0,1 2 0 0,0-2-26 15,-1 3 1-15,1-1 21 0,0 0 22 0,-1-1-8 16,1 2-22-16,-2-2 6 0,1 1-24 0,-1 0 21 16,0-1 2-16,1 2 10 0,-4 1-4 0,5-4-5 15,-3 2 19-15,3 1-3 0,-5 1-18 0,4-4 13 16,-2 2-5-16,2 0 16 0,-4 0 17 0,0 2-47 15,0 0 8-15,6-4-22 0,-6 4 20 0,2-3-7 0,-2 3 10 16,4-3-38-16,-4 3-26 0,3-3 43 0,-3 3-19 0,4-5-8 16,-3 3 8-16,3 0-11 0,-4 2-12 0,7-4 9 0,-6 1 5 15,-1 3-14-15,4-1 4 0,-1 0-51 16,-1-1 14-16,-2 2-226 0,2-2 99 0,-2 2 68 16</inkml:trace>
</inkml:ink>
</file>

<file path=word/ink/ink2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7"/>
    </inkml:context>
    <inkml:brush xml:id="br0">
      <inkml:brushProperty name="width" value="0.04667" units="cm"/>
      <inkml:brushProperty name="height" value="0.04667" units="cm"/>
      <inkml:brushProperty name="fitToCurve" value="1"/>
    </inkml:brush>
  </inkml:definitions>
  <inkml:trace contextRef="#ctx0" brushRef="#br0">0 0 62 0,'0'0'133'0,"0"0"6"0,0 0-32 16,0 0-27-16,2 4 2 0,-2-4-2 0,1 3 10 0,2-1-33 16,1 0-5-16,0 1 21 0,2 1-11 0,1 2-6 15,2-1-21-15,2 1-5 0,-1 2 22 0,2-2-5 0,1 1-12 16,0 4-24-16,7 0 24 0,-1 4-19 0,1 0 19 15,-2 0 2-15,1 1-4 0,-1 0 17 16,-3-4 4-16,3 2-32 0,3 2-10 0,-6-3 7 0,6 1 5 16,-1 3 17-16,2-2-26 0,-4 2-17 0,3-1 36 15,0-1-34-15,-3 1-6 0,-2-2 35 0,-1-3-38 0,5 3 24 16,-4-2-15-16,-1-4 2 0,-3 1 30 0,1-2 38 16,1 2-82-16,0-1 2 0,-2 0 16 0,1 2-5 15,2-3-9-15,-1 2 5 0,-2 1-12 0,7 4 21 0,-4-2 4 16,-2-3 14-16,-1 1-20 0,0 1-5 0,-3-2-17 15,3 1 40-15,0 1-19 0,-4-3-35 0,3 3 18 0,-1-1 10 16,1-2-6-16,-1 2 2 0,1-1-6 16,1-1 25-16,-2 1-34 0,-2 2 20 0,3-2-2 0,0-1-12 15,-2 2 15-15,1 0-16 0,0-1 12 0,-1 1-4 16,0-2 38-16,-1 2-38 0,2-2 2 0,-1 0 37 0,-1-1-31 16,1 3 1-16,-1-3-7 0,1 1 13 0,-1-1-19 15,1 1 4-15,1-3 2 0,0 1 0 16,-2-1-10-16,0-1 19 0,1 2-26 0,0-1 5 0,-2-1 5 15,0 0-13-15,1-1 20 0,-2 1 5 0,0-3-1 0,0 2-13 16,-3 0 8-16,-1-2 32 0,1 2-52 0,0-2 53 16,0 2-45-16,1-1 10 0,-2-1-8 0,-1 0 11 15,3 0 3-15,-3 1 33 0,1-1-24 0,3 1-20 0,-2-1 20 16,-2 0-25-16,2 2 35 0,-1-3-30 0,1 1 16 16,-1 2-22-16,1-1 40 0,-1-1-21 0,0 0-5 15,1 0-4-15,-1 1 6 0,2 2 10 0,-1-4-25 0,0 1 21 16,2 1 12-16,-1 1-18 0,0-2 5 15,0 1-21-15,0 0 28 0,0-1-9 0,0 0 8 0,0 1 1 16,1 0-26-16,0 0 17 0,-2-1 15 0,1 1-12 16,-1 0-17-16,2 0 40 0,-1-1-41 0,1 0 0 15,-4 1 18-15,2-1 0 0,1 0-11 0,-4 1 11 0,4-1-5 16,-3 0 2-16,2 0 6 0,-2 1-20 0,0-2 5 16,1 0-22-16,-2 0 17 0,2 1-61 0,-2-1-316 0,0 0 123 15,0 0 88-15</inkml:trace>
</inkml:ink>
</file>

<file path=word/ink/ink2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8"/>
    </inkml:context>
    <inkml:brush xml:id="br0">
      <inkml:brushProperty name="width" value="0.04667" units="cm"/>
      <inkml:brushProperty name="height" value="0.04667" units="cm"/>
      <inkml:brushProperty name="fitToCurve" value="1"/>
    </inkml:brush>
  </inkml:definitions>
  <inkml:trace contextRef="#ctx0" brushRef="#br0">15-1 90 0,'0'0'166'0,"-1"2"1"0,1-2-30 0,0 0 3 16,0 0 9-16,0 0 0 0,0 0-10 0,0 0-17 15,0 0-9-15,-3 1-16 0,3-1-7 0,0 0 1 0,0 0-15 0,0 0-6 16,0 0-4-16,0 0-18 0,0 0 2 0,-3 4 4 16,3-4-22-16,4 4 20 0,-4-4-8 0,4 6-22 15,2 1-5-15,-1-3 7 0,1 2-7 0,-1-1 4 16,2 1 4-16,1 1-10 0,1-1-1 0,1 0-5 15,0-1 2-15,-1-1-10 0,0 3 14 0,1-3-5 16,0 0-6-16,-1 0 16 0,-1 1-25 0,-2-1 18 0,0 0-17 16,-1-2-14-16,-2 1 27 0,1-1 2 15,0 0-13-15,-1-1 2 0,-2 2 7 0,0-1-10 0,2 0-3 0,-2 1 10 16,-1-2 3-16,-1 2-14 0,1-1 7 0,-4 1 3 16,1 1-4-16,1-1 8 0,-6 3-21 0,2 2 25 15,-3-3-28-15,-1 1 16 0,-1 1-49 0,2 1 20 0,-3 1 2 16,-7 4-20-16,4-5-10 0,3 1 26 0,4 0-61 15,-4-3 14-15,5 0-57 0,-4 0-430 0,0-3 170 16,7 0 121-16</inkml:trace>
</inkml:ink>
</file>

<file path=word/ink/ink2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9"/>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0,3-2-8 0,0-2 10 15,-2 2 27-15,4 0-14 0,-3 0-4 0,0-2 5 0,4 0-17 16,-3 2-6-16,6-4-21 0,-1 3 18 0,-1-1-29 0,2-2 28 15,0 3 0-15,-2-2-5 0,-2 2 2 0,-1-2-32 16,1 3 6-16,-2-3 7 0,0 3-2 0,-5 0 34 16,6 0-14-16,-6 0 4 0,6 2-13 0,-6 2 22 15,4-1-8-15,-4 2-12 0,0-1 8 0,0 3-4 0,0-2 16 16,-4 6-10-16,0 0-9 0,0 1-1 16,0-1 10-16,-1 0-12 0,0 1-58 0,1-1 46 0,-2-1-31 15,2 0-12-15,-1-1-29 0,4-2-59 0,-3 3-423 0,-1 2 174 16,2-7 123-16</inkml:trace>
</inkml:ink>
</file>

<file path=word/ink/ink2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0"/>
    </inkml:context>
    <inkml:brush xml:id="br0">
      <inkml:brushProperty name="width" value="0.04667" units="cm"/>
      <inkml:brushProperty name="height" value="0.04667" units="cm"/>
      <inkml:brushProperty name="fitToCurve" value="1"/>
    </inkml:brush>
  </inkml:definitions>
  <inkml:trace contextRef="#ctx0" brushRef="#br0">33-1 30 0,'0'0'169'0,"-1"2"46"16,1-2-27-16,0 0 2 0,0 0-32 0,0 0-9 16,3-2-22-16,-3 2-7 0,0 0-18 15,0 0-16-15,0 0 12 0,0 0-28 0,2 0-21 0,-1 2 0 16,-1-1-6-16,2 1 0 0,0-1 7 0,0 3-29 16,0-2 0-16,0 1 35 0,0 1-5 0,2-1-35 0,-2 2-43 15,0 0 61-15,4 0-3 0,-1 2-8 0,2 2-23 0,-2-2 38 16,0 0-30-16,0 2-2 0,2 0 1 15,-4-2 5-15,4-3 13 0,-4 1-18 0,2 0-4 0,-1-2 3 16,-1-1 1-16,-2 0 2 0,1 2 3 0,0-1-18 16,-2-1 25-16,3 1-23 0,-3 0-11 0,0-1 18 15,-1 0-12-15,-2-1-16 0,0 3 20 0,2-2-1 16,-3-1 13-16,-1 2 4 0,2-2-1 0,-7 4 0 0,0-3-27 0,1 3-4 16,0-3-53-16,0 2-7 0,-1 0-19 15,-2-1-35-15,2-1-10 0,-1 0-396 0,2 2 162 0,-3-1 120 16</inkml:trace>
</inkml:ink>
</file>

<file path=word/ink/ink2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1"/>
    </inkml:context>
    <inkml:brush xml:id="br0">
      <inkml:brushProperty name="width" value="0.04667" units="cm"/>
      <inkml:brushProperty name="height" value="0.04667" units="cm"/>
      <inkml:brushProperty name="fitToCurve" value="1"/>
    </inkml:brush>
  </inkml:definitions>
  <inkml:trace contextRef="#ctx0" brushRef="#br0">44 2 102 0,'0'0'171'0,"0"0"-16"15,-7-2-23-15,7 2-14 0,0 0-19 0,-2 0 8 16,2 0 15-16,-2-1-21 0,2 1-25 0,0 0 25 0,0 0-28 16,7 3-8-16,-7-1 3 0,3 0-16 0,1 1-28 15,-2-1 23-15,4 1 13 0,0 2-35 0,2-1 12 16,0 1 3-16,1 0-19 0,-1-1-13 0,-1 1 0 16,1-1-27-16,-1 0 20 0,2-1-2 0,-4 0-20 0,0-1 9 15,-1 0-4-15,2 1 37 0,-4-2-35 0,1 1 2 0,-2 1-1 16,2 0-11-16,-3 0 23 0,0 1 7 0,-3-1-6 15,1 2-19-15,-4 2 14 0,-2 0 38 0,2 0-32 16,-4 1-16-16,0 3 15 0,1-1-7 0,-9 5-6 16,4-4-2-16,2-1-3 0,3-3-23 0,1 4-10 15,-1-5-37-15,2 1-30 0,-5-3-314 0,4 2 133 16,3-2 97-16</inkml:trace>
</inkml:ink>
</file>

<file path=word/ink/ink2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2"/>
    </inkml:context>
    <inkml:brush xml:id="br0">
      <inkml:brushProperty name="width" value="0.04667" units="cm"/>
      <inkml:brushProperty name="height" value="0.04667" units="cm"/>
      <inkml:brushProperty name="fitToCurve" value="1"/>
    </inkml:brush>
  </inkml:definitions>
  <inkml:trace contextRef="#ctx0" brushRef="#br0">140 1 58 0,'0'-2'191'0,"0"2"-46"0,1-1 6 16,-1 1 62-16,3 3-84 0,-3-3-42 0,0 0 3 15,0 0-30-15,0 0-16 0,8 3 7 0,-7-2-8 0,2 1 23 16,-1 1-8-16,1 1-38 0,0-2 6 16,-1 1 16-16,2 0-10 0,-1 1 8 0,0 1-36 0,-1-2 42 15,2 0-28-15,-1 0 3 0,0 0-21 0,2 2 14 16,-3-3-17-16,1 1-12 0,-1 0 18 0,0 0-6 15,-2-3 12-15,5 3 12 0,-3-1-29 0,-2-2-5 0,0 6 41 16,0-6-23-16,0 0-17 0,-2 8 16 16,0-5-1-16,-2-1 2 0,0 0-14 0,-4 5-6 15,1-3 1-15,-2 0 13 0,0 1-1 0,-3 1-10 0,1-2 14 16,0 2 4-16,-3 0 6 0,4 0-11 0,-2-1 4 16,-2 2 19-16,4 0-96 0,-2-3 33 0,1 3 7 0,1-3-26 0,2 1-32 15,-2 1-350-15,-4 2 134 0,9-8 97 0</inkml:trace>
</inkml:ink>
</file>

<file path=word/ink/ink2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3"/>
    </inkml:context>
    <inkml:brush xml:id="br0">
      <inkml:brushProperty name="width" value="0.04667" units="cm"/>
      <inkml:brushProperty name="height" value="0.04667" units="cm"/>
      <inkml:brushProperty name="fitToCurve" value="1"/>
    </inkml:brush>
  </inkml:definitions>
  <inkml:trace contextRef="#ctx0" brushRef="#br0">4 4 129 0,'-2'-1'218'0,"2"1"-47"16,-3-2 11-16,3 2-36 0,0 0 16 0,0-2-21 15,0 2-39-15,-3-1-28 0,3 1-3 0,0 0-7 16,0 0-2-16,6 3 15 0,-5-3 0 0,2 3-2 16,-1-1-22-16,1 0-17 0,2 1 22 0,2 2-25 0,0-2 1 15,-1 2 9-15,1 1 4 0,1-5-17 0,0 6-6 16,-2-2-5-16,1 0 5 0,2 0-5 0,-3 3-21 15,-1-6 19-15,-2 2 23 0,0 1-17 0,0-1-4 16,-2 0-41-16,0 1 58 0,-1 1-8 0,-1-1-25 0,0 3 2 16,-3 0 8-16,0-1-6 0,-2 1-39 0,-1-1 1 0,-1 3-30 15,0-3-13-15,0-1-47 0,-1 1-3 0,-1-1-468 16,-11 9 176-16,4-11 129 0</inkml:trace>
</inkml:ink>
</file>

<file path=word/ink/ink2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4"/>
    </inkml:context>
    <inkml:brush xml:id="br0">
      <inkml:brushProperty name="width" value="0.04667" units="cm"/>
      <inkml:brushProperty name="height" value="0.04667" units="cm"/>
      <inkml:brushProperty name="fitToCurve" value="1"/>
    </inkml:brush>
  </inkml:definitions>
  <inkml:trace contextRef="#ctx0" brushRef="#br0">9 139 200 0,'-5'-2'204'0,"5"2"-55"0,-3 0 41 0,1 0-27 15,2 0-12-15,0 0-44 0,0 0-9 0,0 0-4 16,-2 2 5-16,2-2 11 0,3 2-14 0,0 2 0 15,-2-2-6-15,1 1-17 0,1 1-2 0,4 2-16 0,-1 1-5 16,1 1 1-16,0-1-11 0,2-3 10 16,0 3-13-16,-4 1-5 0,3-4-10 0,0 3-12 0,-2-1 9 15,1-3-20-15,0 3 24 0,0-2 11 0,-5-1-27 0,6 0 21 16,-4-2-7-16,0-1-17 0,0 0 13 0,-2 0 17 16,1 0 16-16,0-3-21 0,0 1 14 0,1-6-18 0,-2 2 1 15,0-1-13-15,-1 0-5 0,-2-5 8 0,1 1-2 16,-4-4 15-16,2 6-18 0,0-4 11 0,-2 2-16 15,0 1-7-15,1 0-11 0,0 1 10 16,0-1-23-16,0 0-44 0,0-1-8 0,-1 0 4 0,3 3-49 16,1 0-21-16,1 1 21 0,-1-4-42 0,0-1-459 15,-4 2 182-15,6 3 136 0</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3.917"/>
    </inkml:context>
    <inkml:brush xml:id="br0">
      <inkml:brushProperty name="width" value="0.04667" units="cm"/>
      <inkml:brushProperty name="height" value="0.04667" units="cm"/>
      <inkml:brushProperty name="fitToCurve" value="1"/>
    </inkml:brush>
  </inkml:definitions>
  <inkml:trace contextRef="#ctx0" brushRef="#br0">57 1 179 0,'0'0'158'0,"10"-3"13"16,-10 3-67-16,0 0 35 0,0 0 5 0,0 0-17 0,0 0-22 15,0 0 44-15,0 0-36 0,0 0-36 0,0 0 13 0,0 0-11 0,0 0 20 16,0 0-18-16,0 0-21 0,0 0-25 0,0 0 4 15,0 0-8-15,0 0-20 0,0 0 39 0,0 0 10 16,0 0-35-16,-10 11 40 0,10-11-20 0,-7 7-4 16,0-4 3-16,2 2-25 0,-1-1-10 0,2 1 17 15,0 1-33-15,-1-2 41 0,0 0-24 0,2 1 8 16,0-2-6-16,0 1-11 0,1-2 19 0,2-2-15 0,-2 5-13 16,2-4 15-16,0-1-32 0,-1 5-15 15,1-5-38-15,1 6 68 0,0-5 10 0,2 1 6 0,0 0-20 0,0-1 18 16,0 1-10-16,2 0-6 0,-2-1-5 0,5 1 24 15,-3 1-38-15,3-1 24 0,0 1 12 0,-4-1 0 16,2 0 16-16,-2 1-21 0,0-1 7 0,0 0-3 0,-2 1 0 16,1-2-1-16,0 3-7 0,-1-3 11 0,1 3 7 15,-3-2-17-15,2 1-11 0,-2 0 18 0,0-3-2 16,0 6-13-16,0-6-3 0,-4 7 19 0,1-4 18 16,-1 1 7-16,0-1 14 0,-2 0-22 0,1 1 23 15,1-1-8-15,0-2-8 0,-2 1-13 0,2 0 11 0,0-2 7 0,-1 3-13 16,2-3 1-16,-2 1-16 0,0 1-4 0,5-2-30 15,-6 0-21-15,6 0-31 0,-8 1-29 0,8-1-25 16,-5-1-19-16,5 1-492 0,0 0 187 0,0 0 140 16</inkml:trace>
</inkml:ink>
</file>

<file path=word/ink/ink2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5"/>
    </inkml:context>
    <inkml:brush xml:id="br0">
      <inkml:brushProperty name="width" value="0.04667" units="cm"/>
      <inkml:brushProperty name="height" value="0.04667" units="cm"/>
      <inkml:brushProperty name="fitToCurve" value="1"/>
    </inkml:brush>
  </inkml:definitions>
  <inkml:trace contextRef="#ctx0" brushRef="#br0">4-3 16 0,'0'0'184'0,"0"0"-23"0,0 0-40 0,-3-3 14 16,3 3-31-16,0 0-16 0,0 0 3 0,0 0-28 0,0 0 27 15,0 0-30-15,0 0-16 0,0 0-11 16,0 0 8-16,15 10-3 0,-11-9 10 0,4 6-2 16,0-3 8-16,0 0-28 0,1 3 3 0,-3-2 11 0,2 0-51 15,0 2 11-15,-1 0 17 0,1-1-8 0,-3-1 12 0,2 2-7 16,-2-4-14-16,0 1 0 0,-2 1-8 0,0-3 13 16,-1 3-8-16,-1-2-3 0,-1 1 22 0,0 2-23 15,0-6 5-15,-6 10 13 0,2-1-25 0,-3-1 44 16,2 1-49-16,-4 0 19 0,0-2-23 0,-1 0 26 15,0 0-18-15,0 0-9 0,1-1-28 0,-1 0-6 0,2 0-30 16,0-1-330-16,-4 2 128 0,7-5 94 0</inkml:trace>
</inkml:ink>
</file>

<file path=word/ink/ink2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6"/>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2-15,-9-1 42 0,0 0-26 0,4 1-6 16,1-1-11-16,-2 3-13 0,0 0 4 0,-1-1 9 0,0 1 4 0,-1-2-2 16,-3 5-32-16,2-1 40 0,0 0-43 0,-2 1 15 15,-3-1 15-15,-2 1-43 0,1 0 14 0,-2 5-20 16,-1 0 18-16,0-2 15 0,-1 0 4 0,0 0-21 16,-2 0-13-16,-2 0-5 0,4-1-14 0,-2 0-52 15,2 0-422-15,-12 7 157 0,12-8 108 0</inkml:trace>
</inkml:ink>
</file>

<file path=word/ink/ink2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7"/>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8"/>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0"/>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1"/>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0,8 1 8 15,-5-1-27-15,4 1-3 0,-2-1 16 0,2 0-4 16,-1 2 5-16,0-1-40 0,0-1 3 0,4 1-6 0,-1-1 2 16,0 3-2-16,-1-3-24 0,1 3-28 0,0 0 29 0,1 1-36 15,-2-2 26-15,-3-2-27 0,2 3 25 0,-2-2-15 16,-5-1 25-16,9 2-5 0,-6-1 46 16,0 1-37-16,-3-2 37 0,0 0-34 0,9 1 38 0,-6 0 10 0,-3-1-33 15,2 5 30-15,-2-2-2 0,-2 0 39 0,2-1-17 16,-3 2-12-16,0-2 14 0,-1 5-19 0,-2 1 19 15,-2-1-20-15,2-2-9 0,-1 3 8 16,0 0-7-16,0 0 8 0,0-1-9 0,1 0-5 0,-3 0-11 16,6 0 2-16,-4 0-28 0,4-1-28 0,-1-3-27 0,2 1-39 15,-1-1-455-15,1 2 173 0,2-5 126 0</inkml:trace>
</inkml:ink>
</file>

<file path=word/ink/ink2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3"/>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4"/>
    </inkml:context>
    <inkml:brush xml:id="br0">
      <inkml:brushProperty name="width" value="0.04667" units="cm"/>
      <inkml:brushProperty name="height" value="0.04667" units="cm"/>
      <inkml:brushProperty name="fitToCurve" value="1"/>
    </inkml:brush>
  </inkml:definitions>
  <inkml:trace contextRef="#ctx0" brushRef="#br0">0 43 134 0,'3'-3'160'0,"-2"-1"-9"0,8-2 7 0,-3 1-48 0,1-1-8 16,0 2-12-16,3 0-2 0,-2 1-25 0,1-1 29 16,0 2-57-16,-4 0 19 0,2 3-18 0,-1-2 42 15,0 1-26-15,0 1-27 0,0 0 15 0,-3 3-25 0,1-2 6 0,-2 2-9 16,0 1 25-16,0 0-28 0,2 3-17 15,-4-1 26-15,-3 0-3 0,0 3 18 0,-1 0-34 0,-1 1 10 16,1-1 27-16,-1 0-20 0,-1-1 6 0,-1 2 1 16,1-2-16-16,0-1 6 0,2 1 21 0,-1-2 2 15,1 0-23-15,1-2-19 0,-1-3-1 0,4 1 15 16,-2 1 17-16,2-4-4 0,-2 4 8 0,4 0-7 16,-1-4 53-16,1 0-56 0,2 0-24 0,0 0 17 15,2 0-22-15,-1 0 7 0,3 0-6 0,2-2-14 0,1 2 17 16,1-2 19-16,-1 1-16 0,0 0 6 0,0-1 16 15,-2 1-36-15,-1 0-22 0,-3 1-5 0,2-2 15 16,-2 2-50-16,0-1-45 0,1 2-403 0,-6-2 160 16,0 1 114-16</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5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81 0,'0'0'152'0,"4"-1"-27"0,-4 1-8 0,4 1-7 15,-1 1-12-15,0-2-20 0,0 3 7 0,2 0-5 16,0-1-9-16,1 2-14 0,0 0 7 0,-2 2-14 16,3-3 1-16,1 1-8 0,-2 0 4 0,1 1 20 0,-1 0-12 15,1-2-9-15,-2 0-62 0,0 1 61 0,1-3-24 16,-1 1 26-16,-1-1-11 0,0 1 50 0,-1-1-29 16,1 1-23-16,-1-2 13 0,-1-1 1 0,1-2 23 0,1 1 2 15,-3 0-14-15,2-1-16 0,-1 0 22 0,0-1-21 16,0-4 8-16,0 1 10 0,0-2-11 0,-2 0-10 15,0 0-1-15,0-1-21 0,2 3 8 0,-4-2-16 0,4 0 15 16,-2 2-36-16,-2-2 3 0,2 3-40 0,0 0-65 16,0 0-4-16,2-2-39 0,-1 0-501 0,-1 5 193 15,2-5 140-15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2.371"/>
    </inkml:context>
    <inkml:brush xml:id="br0">
      <inkml:brushProperty name="width" value="0.04667" units="cm"/>
      <inkml:brushProperty name="height" value="0.04667" units="cm"/>
      <inkml:brushProperty name="fitToCurve" value="1"/>
    </inkml:brush>
  </inkml:definitions>
  <inkml:trace contextRef="#ctx0" brushRef="#br0">85-3 40 0,'0'0'136'0,"0"0"6"15,0 0-34-15,0 0 1 0,0 0 39 0,0 0-9 16,0 0-64-16,0 0 4 0,0 0 7 0,0 0-43 15,3 0 28-15,-3 0-3 0,0 0 14 0,0 0 14 0,0 0-66 16,0 0 40-16,0 0-35 0,3-3 42 0,-3 3-50 16,0 0-6-16,0 0 1 0,0 0 16 0,0 0-8 15,0 0-12-15,0 0-5 0,0 0 10 0,0 0-1 16,-6 13-22-16,4-10 11 0,0 4-8 0,-2 1 10 0,-1 0-29 16,0 0 48-16,0 0-13 0,1 2 14 0,-1 0 6 15,-2-1-25-15,3 1-4 0,-1-1 8 0,0 1 6 0,-2 1 14 16,3-3-12-16,0-1-37 0,1-1 15 0,-1 1 24 15,2-2-2-15,0 1-25 0,-1-2 6 0,0 1-10 16,3-5-11-16,0 0 11 0,2 7-25 0,-2-7 55 16,4 3-26-16,-4-3 2 0,7 1 0 0,-7-1-20 15,7 1 23-15,-2-1 2 0,5-1-15 0,-2 0 14 0,2 1-7 16,-1-2-7-16,1 0 7 0,-1 0-18 0,1 1 8 0,-1-3 4 16,1 0-19-16,0 1 27 0,-1 0-20 0,-1-1 4 15,0 1 19-15,-1 0-15 0,1-2 2 0,-4 1 15 16,3 1-29-16,-3-1 17 0,0 1-7 0,1 0-2 0,-3-1 38 15,-1 3-17-15,2-2 12 0,0 1-30 16,-3 2 18-16,2-6 26 0,0 3-21 0,-1 0 17 0,-1 3-8 16,2-5-10-16,-2 2 30 0,0 3-31 0,1-6 4 0,-1 4 0 15,0 2 16-15,2-5-3 0,-2 5 17 0,0-5 2 16,0 5-10-16,0-4-3 0,0 4-3 0,0-5 5 16,0 5 3-16,0 0-13 0,0-4-11 0,0 4 29 15,-2-5-8-15,2 5-4 0,0 0-16 0,0 0 5 16,0-4 9-16,0 4-13 0,0 0-21 0,0 0 13 0,0 0-10 15,0 0 5-15,0 0 10 0,0 0 0 0,0 0 0 16,-8 13-2-16,5-4-18 0,0 3 16 0,-2 0 25 16,-2 7-22-16,2-3 4 0,-2 5-32 0,-1 0 21 15,3 1-23-15,-1 1 8 0,-1-3 19 0,0 1-2 0,0 0-18 0,2-3 19 16,-3 0-11-16,4-3-11 0,0-3-18 0,1-2-27 16,0-1-45-16,-1-2-15 0,3 0-2 0,1-1-45 15,-2-2-524-15,2-4 197 0,0 0 149 0</inkml:trace>
</inkml:ink>
</file>

<file path=word/ink/ink2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5"/>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4-15,2-1 3 0,-1-1-10 0,-1-2-23 16,0 4 20-16,-1 1 17 0,0-2 9 0,-2 1-12 16,1 1 33-16,-3 0-4 0,0-1 7 0,-1-1-3 15,-2 2-12-15,-2-2-9 0,0 1-7 0,-1-1-13 0,0 7 8 0,-3-4-15 16,-1 1-70-16,0 1-54 0,-5-3-51 0,1 7-41 16,-3-4-496-16,1-7 199 0,-1 4 149 0</inkml:trace>
</inkml:ink>
</file>

<file path=word/ink/ink2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6"/>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7"/>
    </inkml:context>
    <inkml:brush xml:id="br0">
      <inkml:brushProperty name="width" value="0.04667" units="cm"/>
      <inkml:brushProperty name="height" value="0.04667" units="cm"/>
      <inkml:brushProperty name="fitToCurve" value="1"/>
    </inkml:brush>
  </inkml:definitions>
  <inkml:trace contextRef="#ctx0" brushRef="#br0">37 0 148 0,'1'8'187'0,"2"-3"-33"0,-6 0-16 16,-2 3 24-16,1 0-92 0,-1 2 53 0,3 0-9 16,0 1-5-16,-1-2 3 0,-1-1-4 0,3 2-15 15,-3-2-6-15,1 0 13 0,1-4-18 0,0 3 14 0,2-7-46 16,-1 7 6-16,1-4-1 0,0-3 23 0,0 6-7 16,0-6-31-16,4 5 1 0,-1-4 5 0,-3-1-2 0,9 2-22 15,-4-2 11-15,0 0-9 0,3-1-2 0,4-3-4 16,-1 2-25-16,1 0 37 0,-2-2-10 0,1 2-22 15,-2-1 29-15,2 0-27 0,-3 0 16 0,1-2 1 16,-2 2-41-16,-2 0 32 0,0-1-6 0,-1 1-12 0,0-1 20 16,0 2 19-16,-3-1-25 0,2 0 6 0,-2-1-1 0,-1 1 7 15,1-1 9-15,-1 2-18 0,0 0 25 0,0-1-8 16,-1 0-2-16,0 0 21 0,0 1-5 0,-1-2 7 16,1 2-1-16,-1 0 3 0,0-1 15 0,-1 1-5 15,1 0-20-15,2 1 1 0,0 1-1 0,-3 2-1 16,3 1-1-16,0-3-12 0,-2 4-11 0,0 1 22 0,0-1-6 15,2 5-6-15,-3 1-8 0,2 2 6 0,-2 0-34 16,1 2-15-16,0-1-26 0,1 2-59 0,-2-1-56 0,2 1-43 16,1 3-636-16,-4-3 235 0,3 0 181 15</inkml:trace>
</inkml:ink>
</file>

<file path=word/ink/ink2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8"/>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16,-1-1-28-16,0 5-11 0,1 0 4 0,-2 0-5 0,0 1-6 0,1-1-17 15,0-1 18-15,-1 2-5 0,1-2-10 0,1 0-33 16,-2 0-45-16,1-1 4 0,1-3-37 0,-1 0-2 15,0-2-47-15,1 1-354 0,0-1 145 0,0 1 104 16</inkml:trace>
</inkml:ink>
</file>

<file path=word/ink/ink2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9"/>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0"/>
    </inkml:context>
    <inkml:brush xml:id="br0">
      <inkml:brushProperty name="width" value="0.04667" units="cm"/>
      <inkml:brushProperty name="height" value="0.04667" units="cm"/>
      <inkml:brushProperty name="fitToCurve" value="1"/>
    </inkml:brush>
  </inkml:definitions>
  <inkml:trace contextRef="#ctx0" brushRef="#br0">110 15 111 0,'0'-5'185'0,"-3"3"-24"0,3 2-5 0,-1-4-23 16,1 3 24-16,0 1-35 0,-4-1-26 0,-3 0 9 15,4 0-2-15,1 1-29 0,-2 0 9 0,2 1-23 16,-3 0 29-16,1 0-22 0,0 2-12 0,-1-1 7 15,0 2-31-15,-3 0 18 0,1 1-7 0,2 1-10 16,-3 3 1-16,4-2-23 0,-1 1 5 0,2-2-14 16,-2 4 21-16,1-1-18 0,1 0-16 0,1 0 44 15,-1 1-29-15,2-3-15 0,-1 0 29 0,2 0-14 0,0-1 23 16,-1-4 2-16,4 2-39 0,1-1 5 0,-2-1-15 0,1 1-3 16,1-2-31-16,0 1 31 0,-4-2-19 0,9 0 34 15,-9 0-31-15,7-2 5 0,-2 2 1 0,-5 0 16 16,5-4 23-16,-1 2-15 0,-1 0 36 0,1-1-4 15,-2 1-16-15,1 0 37 0,-1-2-19 0,-1 1-14 16,-1-3 0-16,1 3 1 0,0-1 12 0,2 1-21 0,-2 0 11 0,1-2 67 16,-1 2-46-16,0 0-16 0,-2 1-15 0,2-3-10 15,1 3 11-15,-1-2-18 0,0 2 24 0,2-1-10 16,1 2 21-16,-3 0-29 0,3-1 6 0,-1 2 2 16,1 2 29-16,-1-1-55 0,-1 0 18 0,1 1 13 15,1 1 0-15,-2 1-10 0,5 1 11 0,-2 1 8 16,-1 0-21-16,0 3 25 0,-2-5-32 0,1 3-21 0,-1-1-2 15,-1-1 44-15,1-1-32 0,-4 1 30 0,4-1-23 16,-2 2 13-16,0-2 25 0,-2 1-7 0,1 1-11 0,-1-2 19 16,0 1 10-16,-1-2-21 0,-1 5 30 0,-1-2 20 15,-2 2-32-15,1-3-10 0,-2-1-11 0,1 2 15 16,-1-3 4-16,-1 1-8 0,1 0 1 0,1 0-20 0,-2 0-44 16,3-1-28-16,0-3-33 0,1 0-65 15,-2 7-450-15,7-7 182 0,-9 1 137 0</inkml:trace>
</inkml:ink>
</file>

<file path=word/ink/ink2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1"/>
    </inkml:context>
    <inkml:brush xml:id="br0">
      <inkml:brushProperty name="width" value="0.04667" units="cm"/>
      <inkml:brushProperty name="height" value="0.04667" units="cm"/>
      <inkml:brushProperty name="fitToCurve" value="1"/>
    </inkml:brush>
  </inkml:definitions>
  <inkml:trace contextRef="#ctx0" brushRef="#br0">-3 53 16 0,'0'0'345'16,"-2"0"-29"-16,2 0-62 0,0 0-23 0,0 0-28 0,0 0-23 16,0 0-24-16,0 0 2 0,6-4-19 0,-2 2-11 15,0 0-33-15,7-1 29 0,-4-1-35 0,3 0-24 16,-2 1-11-16,4 2 14 0,-2-3-26 0,1-1 17 16,-2 2-30-16,0 0 1 0,-2 1-12 0,3-1-29 15,-2 1-17-15,-3 0-49 0,0 1 1 0,-1 0-28 16,-2 1-13-16,2-3-20 0,-4 2-47 0,0 1-455 15,0 0 187-15,0 0 138 0</inkml:trace>
</inkml:ink>
</file>

<file path=word/ink/ink2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2"/>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4"/>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5.316"/>
    </inkml:context>
    <inkml:brush xml:id="br0">
      <inkml:brushProperty name="width" value="0.04667" units="cm"/>
      <inkml:brushProperty name="height" value="0.04667" units="cm"/>
      <inkml:brushProperty name="fitToCurve" value="1"/>
    </inkml:brush>
  </inkml:definitions>
  <inkml:trace contextRef="#ctx0" brushRef="#br0">20 1 42 0,'0'0'186'15,"-1"-4"12"-15,1 4-44 0,0 0 24 0,0 0-13 0,0 0-24 0,0 0 4 0,0 0 6 16,0 0-15-16,0 0-4 0,0 0-15 16,0 0-14-16,0 0-8 0,0 0-13 0,0 0-11 15,0 0-15-15,0 0-22 0,0 0 5 0,0 0-8 0,0 0 2 16,0 0-9-16,0 0 9 0,0 0-11 0,0 0 15 16,0 0-11-16,0 0-8 0,0 0 5 0,0 0 6 15,4 9-13-15,-4-9-9 0,4 3 10 0,-2 0-18 16,0-1 13-16,1 0-25 0,0 0 33 0,-1 1-15 0,1 0-14 15,3 1 14-15,-3-1 2 0,2 3-3 0,-2-2 15 16,0-1-21-16,-1 0-2 0,-2-3-8 0,8 6-3 0,-8-4 28 16,3 2-27-16,-3-4 13 0,3 5 1 0,-3-5-10 15,4 6 10-15,-1-5-1 0,-3-1-14 0,3 3 23 16,-3-3-21-16,3 4 22 0,-3-4-2 0,0 0-30 16,3 4 32-16,-3-4 2 0,0 0 16 0,3 4-21 15,-3-4-2-15,0 0 5 0,3 3-14 0,-3-3-6 0,0 0 26 16,0 0 3-16,0 0-11 0,0 0 12 0,0 0-15 0,0 0-13 15,0 0 1-15,0 0-2 0,-3 8-3 0,3-8 26 0,0 0-18 16,0 0-6-16,0 0 10 0,-3 5 5 0,3-5 2 0,0 0-19 16,-3 6-6-16,3-6 18 0,0 4 8 15,0-4-9-15,-3 6-13 0,-1-3 28 16,1 4-27-16,-1-2 1 0,0 1 3 0,0 0 7 0,-1 0-7 16,0 0 0-16,2 0 18 0,-2-1-21 0,-1 1 6 15,1-1 12-15,0 0 2 0,1-1-4 0,0-1-9 0,1 0 14 16,3-3 3-16,-5 5-28 0,5-5-2 15,-4 4 30-15,4-4-26 0,-4 3 19 0,4-3 0 0,0 0 0 16,-4 4 1-16,4-4-7 0,-3 3-31 0,3-3-5 0,0 0 1 16,0 0-53-16,0 0-7 0,-4 5-53 0,4-5-485 15,0 0 186-15,0 0 134 0</inkml:trace>
</inkml:ink>
</file>

<file path=word/ink/ink2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5"/>
    </inkml:context>
    <inkml:brush xml:id="br0">
      <inkml:brushProperty name="width" value="0.04667" units="cm"/>
      <inkml:brushProperty name="height" value="0.04667" units="cm"/>
      <inkml:brushProperty name="fitToCurve" value="1"/>
    </inkml:brush>
  </inkml:definitions>
  <inkml:trace contextRef="#ctx0" brushRef="#br0">0 32 228 0,'1'-3'264'0,"1"-2"-21"16,1 3-59-16,1-2-14 0,2-2 7 0,0 1-37 15,0 2-7-15,0 1-14 0,0 1-35 0,-2 1-4 0,3-1-4 16,-3 2 1-16,1-1-21 0,-1 0 11 0,2 3-19 0,0 3-7 15,-2 2 12-15,0 0-18 0,-2 2 1 16,0-3 9-16,-1 5-4 0,-2-2 11 0,1 2 0 16,-4-2 2-16,2 1 4 0,-3-1-20 0,2-1 17 0,-3 2 11 15,2-2-1-15,0-1 5 0,-1-1 5 0,1-1 5 16,0 0 10-16,1 0-25 0,1-3 4 0,0 1-10 0,1 1-5 16,-1-3-7-16,2 0 3 0,0 0-14 0,3-2-4 15,-1 0 0-15,3 2-8 0,-1-4 4 0,0 0-14 16,6-1 9-16,1-2-13 0,-2 2-7 0,2 0-16 15,-1-1-26-15,1 2-19 0,-2-1-22 0,-1 2-53 16,1-3-55-16,-1-1-27 0,-3 5-672 0,-2-2 241 0,1-1 188 0</inkml:trace>
</inkml:ink>
</file>

<file path=word/ink/ink2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6"/>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0,0-2 24 16,0 1-35-16,0-1-8 0,0 2-5 16,0 0 0-16,0 1-16 0,0 0-16 0,2 6 46 15,-2 1-80-15,0 0 22 0,2 2-4 0,-2 1 28 0,0 0-39 0,0 2 15 16,0 0 7-16,2 0-38 0,-2 0 33 0,2 0-13 16,-2 0-25-16,0-1 35 0,-2-1 1 0,2 1-10 15,0-3-14-15,2-3 9 0,-4 1-32 16,2-1-38-16,0-3-3 0,0-1-45 0,2-2-24 0,-2 0-454 15,0 0 170-15,0-4 124 0</inkml:trace>
</inkml:ink>
</file>

<file path=word/ink/ink2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7"/>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8"/>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3-9 16,0 0-3-16,-1 1-7 0,1-2-8 0,-1 4-3 0,1-3 2 16,-4 1-13-16,2-1 0 0,0-2-4 15,1 1-45-15,2-3-22 0,-1 0-16 0,-1-3-55 0,2-1-12 16,-1-1-38-16,-1-1-36 0,2 1-479 0,-1-1 193 15,0-4 148-15</inkml:trace>
</inkml:ink>
</file>

<file path=word/ink/ink2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9"/>
    </inkml:context>
    <inkml:brush xml:id="br0">
      <inkml:brushProperty name="width" value="0.04667" units="cm"/>
      <inkml:brushProperty name="height" value="0.04667" units="cm"/>
      <inkml:brushProperty name="fitToCurve" value="1"/>
    </inkml:brush>
  </inkml:definitions>
  <inkml:trace contextRef="#ctx0" brushRef="#br0">0 17 233 0,'6'-5'212'0,"-2"2"-15"0,2 0-39 15,-1 1-23-15,0-1 14 0,-1 2-11 0,-1 2-37 16,2 0-4-16,-3 1-34 0,2 1 37 0,-2 0 6 16,4 2-36-16,-2 1 14 0,-4 1-23 0,2 3 5 15,-4-3 18-15,2 1-13 0,0-2 4 0,0 6-15 16,0-6 23-16,0 1-18 0,-4-1-13 0,4-1 1 0,-2 1-9 15,0-2 1-15,2 1 0 0,0-1-2 0,0 0-11 0,0-1-16 16,0 1 5-16,0-1 4 0,4-2 1 0,-2 4-13 16,2-4 3-16,0 1-20 0,2-1 28 0,-2 1-15 15,0-1-5-15,4-1-6 0,0 3 6 0,2-1-20 16,-4-1 13-16,2 1 2 0,-2 0-1 0,-2 0-1 16,0-1 7-16,2 0 10 0,-4 1-6 0,2 1-5 15,0 1 10-15,-4-2-1 0,0 2 14 0,0-1-4 0,0 1-6 16,-2 1 11-16,0-1 8 0,-4 2-14 0,-4 1 0 15,2 0 5-15,0 0-9 0,-2 0 3 0,1-2 4 0,-3 2-1 16,1-2-7-16,-1 0-25 0,4 1-22 0,0-2-37 0,-2 3-40 16,1-4-44-16,2 0-10 0,3 0-68 15,0 0-515-15,0-2 212 0,4-1 160 0</inkml:trace>
</inkml:ink>
</file>

<file path=word/ink/ink2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40"/>
    </inkml:context>
    <inkml:brush xml:id="br0">
      <inkml:brushProperty name="width" value="0.04667" units="cm"/>
      <inkml:brushProperty name="height" value="0.04667" units="cm"/>
      <inkml:brushProperty name="fitToCurve" value="1"/>
    </inkml:brush>
  </inkml:definitions>
  <inkml:trace contextRef="#ctx0" brushRef="#br0">19 78 5 0,'-2'-4'360'0,"2"0"-67"0,0-1-38 0,-2 0-36 16,4 0-9-16,0-2-33 0,2-4-14 0,-2 3-26 0,2 3-6 16,0-1 5-16,0 1-36 0,0 3-3 0,1-2-35 0,4 0 16 15,-5 2-14-15,4 0-11 0,-4 3-5 16,0 0-1-16,0 1-9 0,-4 0 15 0,2 3-14 0,0 0 3 15,-2 2-9-15,0 4-21 0,-2 2 21 0,0 1 1 16,-6 0-15-16,-4 12 8 0,6-1-22 0,-6-1 12 16,0 0-21-16,4-7 12 0,0-2 14 0,4-4-6 0,0 2 5 0,0-4 7 15,2-2-16-15,2-2 34 0,1-2-16 0,0-1-14 16,3 0 16-16,2-4 3 0,6-1-15 0,0-1 5 16,2-1 6-16,12-5-6 0,-6 4 0 0,1-5-22 15,-1 4-15-15,-4 2-32 0,-4 1-39 0,0-2-63 16,0 2-31-16,0 0-694 0,-2 0 237 0,-1 2 184 0</inkml:trace>
</inkml:ink>
</file>

<file path=word/ink/ink2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5"/>
    </inkml:context>
    <inkml:brush xml:id="br0">
      <inkml:brushProperty name="width" value="0.04667" units="cm"/>
      <inkml:brushProperty name="height" value="0.04667" units="cm"/>
      <inkml:brushProperty name="fitToCurve" value="1"/>
    </inkml:brush>
  </inkml:definitions>
  <inkml:trace contextRef="#ctx0" brushRef="#br0">8 19 23 0,'-2'-3'67'0,"0"-1"-6"0,1 3-26 16,0-2 5-16,0 1-3 0,0 0-21 0,1 0-32 16,0 2-71-16,0-2 27 0,0 2 22 0</inkml:trace>
</inkml:ink>
</file>

<file path=word/ink/ink2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6"/>
    </inkml:context>
    <inkml:brush xml:id="br0">
      <inkml:brushProperty name="width" value="0.04667" units="cm"/>
      <inkml:brushProperty name="height" value="0.04667" units="cm"/>
      <inkml:brushProperty name="fitToCurve" value="1"/>
    </inkml:brush>
  </inkml:definitions>
  <inkml:trace contextRef="#ctx0" brushRef="#br0">314 15 3 0,'0'0'164'0,"0"0"-21"0,0 0-3 15,-3-5-15-15,3 5-17 0,-4-2 19 0,3 1 27 16,-3-1-34-16,2 1-42 0,1-1-6 0,-3 0 25 0,0 2-14 15,2-2-8-15,-2 2 2 0,-2 0-33 16,2 2-16-16,-1-2 27 0,-2 2-26 0,-4 0 18 0,0 1-7 16,1 1-1-16,-3-2-21 0,2 4 14 0,-1 1 0 15,-1-2-47-15,1 5 36 0,-2-3-5 0,1 1-9 16,0 2 4-16,-4 4 11 0,-1 1 18 0,3-2-41 0,3-1-5 16,3 1 15-16,-6 5-7 0,4 2 14 15,1-2-17-15,5-2-9 0,-2-2 18 0,3 2-8 0,2 1 15 16,-1 2-21-16,0-2 14 0,5 0 5 0,3 12-16 15,-1-2 23-15,4-3-40 0,-1-2 20 0,2 1 15 16,5-4-37-16,1 1 39 0,-1-7 13 0,2 3-30 0,1-7 6 0,-2 0-6 16,-1-5-21-16,2 3 21 0,4-3-27 0,0-4 17 15,1 0 28-15,-2 0-16 0,11-8-22 0,-5 1 0 16,1-4 2-16,1-1 24 0,-1-2-7 0,-2-2 6 16,-2-1 7-16,-2-1-15 0,-1 1 16 0,-2-4-13 0,-3 0 6 15,-2-2-1-15,-2-1 8 0,-4-1 26 0,-1-1-10 16,-5 4 11-16,-1-1 17 0,-1-6 0 15,-4 1 1-15,-2 1-8 0,-4 3-4 0,-1 1-5 16,-1-1 17-16,-6 7-20 0,-1 2 0 0,2 6-12 0,0 5-14 0,-1 0-42 16,-2 4-43-16,-8 2-32 0,-2 4-13 0,1 5-74 0,-4 3-474 15,5 0 195-15,-3-1 142 0</inkml:trace>
</inkml:ink>
</file>

<file path=word/ink/ink2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7"/>
    </inkml:context>
    <inkml:brush xml:id="br0">
      <inkml:brushProperty name="width" value="0.04667" units="cm"/>
      <inkml:brushProperty name="height" value="0.04667" units="cm"/>
      <inkml:brushProperty name="fitToCurve" value="1"/>
    </inkml:brush>
  </inkml:definitions>
  <inkml:trace contextRef="#ctx0" brushRef="#br0">224 24 12 0,'-6'-7'171'0,"0"0"-22"0,-1 2-29 16,-1 3-5-16,2 0 11 0,0 0-10 0,0 2-12 15,0 0 7-15,0 0-43 0,-5 2-4 0,1 0-17 16,-2 3 19-16,0 0-20 0,0 3 22 0,2-2-29 0,-9 9-21 16,7 0 17-16,1-1 3 0,-2 6-1 0,1 2-22 0,3 1 15 15,1 1-11-15,2 1-8 0,1 1 10 0,2-1-9 16,1-5-5-16,2-1 20 0,3 0-5 0,2 12-8 16,3-1-4-16,3-3 24 0,1-1-41 0,1-4 14 15,3-2-17-15,2-6 16 0,2 0-9 0,1-3 17 16,0-4 0-16,-5-3 2 0,3-2-31 0,-1-3 15 15,2-2-1-15,12-3 8 0,-6-4-3 0,2-3 26 0,-2 2-14 16,-3-4-21-16,0 2 48 0,-3-6-27 0,-2 1 4 16,-3-1 12-16,0-2 3 0,-4-2-7 0,-5-2 5 0,-1-1 34 15,-3 3-19-15,-2 2 10 0,-2-9-25 0,-3 1 15 16,-4 2-14-16,-2 2 23 0,-3 3-16 0,-3 3-30 0,0 4 11 16,-1 4-14-16,-3 5-31 0,4 3-38 15,-5 3-39-15,-14 5-43 0,-1 3-522 0,0 2 194 0,-1 1 142 16</inkml:trace>
</inkml:ink>
</file>

<file path=word/ink/ink2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8"/>
    </inkml:context>
    <inkml:brush xml:id="br0">
      <inkml:brushProperty name="width" value="0.04667" units="cm"/>
      <inkml:brushProperty name="height" value="0.04667" units="cm"/>
      <inkml:brushProperty name="fitToCurve" value="1"/>
    </inkml:brush>
  </inkml:definitions>
  <inkml:trace contextRef="#ctx0" brushRef="#br0">235 0 160 0,'-13'0'134'15,"-3"3"19"-15,0 0-20 0,4 1-10 0,-4 0 12 16,-5 9-15-16,0-2-16 0,3 6-4 0,1 1-15 16,-1 1-12-16,4 2-2 0,1-3-4 0,2 4-1 15,3-3-31-15,2-3 25 0,-1 9-42 0,3-2 27 0,2-3-25 0,1-3-12 16,1 2 20-16,6 7-16 0,-4-4 20 15,2-3-11-15,4 3-14 0,3 1 17 16,2-3 5-16,0-6-1 0,0-4-9 0,0-2-17 0,10 3 13 0,3-2-22 16,-4-5-2-16,1-4 19 0,-3 0 0 0,0-2-18 15,12 0 16-15,-4-5 5 0,-2-4 8 0,-2 1 30 0,-1 0-15 16,-1-3 17-16,-6 1 18 0,-3 1 13 16,4-8-16-16,-7 2 2 0,1-5-8 0,-6 5 4 15,2-3 3-15,-5 1-5 0,-2 0-7 0,-1-12-25 0,-3 3 23 16,-1 0-13-16,-4 1-2 0,-2 3 11 0,-1 4-19 15,-1-2-18-15,-4 5-5 0,2 5-66 0,-6-2-41 16,3 6-31-16,-2 4-31 0,1 1-615 0,-15 2 218 0,6 7 167 16</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6.668"/>
    </inkml:context>
    <inkml:brush xml:id="br0">
      <inkml:brushProperty name="width" value="0.04667" units="cm"/>
      <inkml:brushProperty name="height" value="0.04667" units="cm"/>
      <inkml:brushProperty name="fitToCurve" value="1"/>
    </inkml:brush>
  </inkml:definitions>
  <inkml:trace contextRef="#ctx0" brushRef="#br0">175 7 130 0,'1'0'253'0,"2"-1"-36"0,-3 1-3 15,3-2 2-15,-3 2-16 0,4-3 16 0,-4 3-27 16,0 0 4-16,3-1-3 0,-3 1-8 0,0 0-29 0,0 0-19 16,0 0-18-16,0 0-22 0,0 0-1 0,0 0-12 15,0 0-3-15,-13 7-9 0,6-2 3 0,0 4 0 16,-1 0-7-16,-5 6-7 0,0 3 1 0,0 3 0 16,-1 2-17-16,0 2-2 0,0 2 6 0,-1 1-24 15,3 3 13-15,1 0-9 0,0 0 9 0,4 1-10 16,-3-1-1-16,6 2-3 0,1-1-4 0,3 1-7 0,3-4-28 0,3-2-18 15,4 2-29-15,3-3-44 0,3 0-16 0,2-3-54 16,3-1-30-16,8-2-27 0,1 0-597 0,2-2 231 16,0-3 178-16</inkml:trace>
</inkml:ink>
</file>

<file path=word/ink/ink2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8"/>
    </inkml:context>
    <inkml:brush xml:id="br0">
      <inkml:brushProperty name="width" value="0.04667" units="cm"/>
      <inkml:brushProperty name="height" value="0.04667" units="cm"/>
      <inkml:brushProperty name="fitToCurve" value="1"/>
    </inkml:brush>
  </inkml:definitions>
  <inkml:trace contextRef="#ctx0" brushRef="#br0">250-1 12 0,'-7'0'183'16,"-5"1"-1"-16,4 0-9 0,-4 1-36 0,-1 4-32 15,1 1 17-15,-1 2 5 0,1 0-4 0,-6 6-39 16,6-1-37-16,-4 4 32 0,-1 2-14 0,2 3 20 0,0-1-31 15,0 3 18-15,3 0 13 0,2 0-27 0,-1-1-13 0,6 3-4 16,-3 2 1-16,4-1 22 0,1 3-25 0,3-6 3 16,2-4-7-16,0 9 6 0,5-1-19 0,1-5 2 15,0 1 13-15,5-1-27 0,2-1 6 0,0-4 8 0,5-2 5 16,1-3-9-16,3-2-13 0,2-3 12 0,-3-4-16 16,-5-4 15-16,2-1 12 0,0-3-12 15,6-4-7-15,3-5 0 0,-1 1 1 0,-3-6-11 16,1-2 17-16,-3-3-14 0,-2-2 10 0,1-1 14 0,-7-1 3 15,1-4-16-15,-3 1-12 0,0-1-17 0,-6-3 35 0,-3 1 11 16,-2-2-13-16,-6 2-6 0,0 2-1 0,-7 0-5 16,-2 4-30-16,-2 3 16 0,-5 4-34 0,-5 2-53 15,-3 2-16-15,-1 5-56 0,-3 7-517 0,-7-1 198 0,1 3 147 0</inkml:trace>
</inkml:ink>
</file>

<file path=word/ink/ink2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9"/>
    </inkml:context>
    <inkml:brush xml:id="br0">
      <inkml:brushProperty name="width" value="0.04667" units="cm"/>
      <inkml:brushProperty name="height" value="0.04667" units="cm"/>
      <inkml:brushProperty name="fitToCurve" value="1"/>
    </inkml:brush>
  </inkml:definitions>
  <inkml:trace contextRef="#ctx0" brushRef="#br0">254 47 74 0,'3'-6'130'0,"-2"3"-14"0,-1 3 19 16,3-4-39-16,-2 0 6 0,-1 4 8 0,1-6-40 0,-1 6 29 0,-1-5 10 16,1 5-21-16,-1-5 11 0,-1 2 8 15,2 3 18-15,-5-5-67 0,1 3 34 0,-1 0-11 0,5 2-16 16,-8-2 5-16,2 2 6 0,-1 2-29 0,-3 0-8 15,-2 2 22-15,1 2-15 0,-3 0-11 0,2 1-19 16,-7 9 16-16,0 2-9 0,1-1 12 0,0 5-22 16,0 0 12-16,2 3-6 0,4 3 1 0,2 0-29 15,0 2 15-15,0-2 15 0,3 2-5 0,2 1-2 16,1-1 1-16,6 0-7 0,0 2-9 0,3-6 2 0,2 0-14 0,5-3 20 16,0-4-7-16,6 0-3 0,3-5 12 0,0-3-20 15,-1-6-37-15,0-2 51 0,0-3-18 0,10-4 30 16,4-6-12-16,-3-2 22 0,0 0-14 0,-1-6-5 15,0 2 8-15,0-2-18 0,-2-4-4 0,-4-3 8 16,0-2 20-16,-4-2-20 0,-3-4 20 0,-5 2-12 0,0-5 7 16,-5 2-18-16,-4-1 17 0,-4 3-9 0,-7 0 13 15,-1 4-32-15,-5 2 14 0,-3 4-9 0,-4 4-21 0,-4 8-33 16,-1 0 6-16,-5 3-49 0,-1 3-16 0,-1 6-42 16,-6 6-431-16,9-4 176 0,-5 7 129 0</inkml:trace>
</inkml:ink>
</file>

<file path=word/ink/ink2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0"/>
    </inkml:context>
    <inkml:brush xml:id="br0">
      <inkml:brushProperty name="width" value="0.04667" units="cm"/>
      <inkml:brushProperty name="height" value="0.04667" units="cm"/>
      <inkml:brushProperty name="fitToCurve" value="1"/>
    </inkml:brush>
  </inkml:definitions>
  <inkml:trace contextRef="#ctx0" brushRef="#br0">228 4 143 0,'-15'-2'206'0,"1"0"-47"0,-1 2-10 0,0 2-4 15,2-2-36-15,-2 6 10 0,1 1 10 0,0 0-12 0,-4 10-5 0,-1 0 1 16,4 5-10-16,-1 2-2 0,3 0 1 0,4 1-26 16,1 3 3-16,0-2-19 0,4 1-38 0,0-3 26 15,4-1-4-15,4 4 6 0,1-1-27 0,3 0 15 16,3-3 8-16,3 0-29 0,2-5 18 0,4-2-13 15,1-3-14-15,4-3 22 0,-5-5-9 0,2-3-8 0,-3-1 8 16,3-2-5-16,9-6 2 0,-1 0 6 0,1-4-29 16,-5 0 25-16,-3 0-4 0,0-6 2 0,-3-1-2 0,-1 2 8 15,-4-3-4-15,1-3 26 0,-6 0-20 16,-3-2-6-16,-1 2-12 0,-6 3 10 0,-1-11 0 16,-6 4-16-16,-1-1 7 0,-5 5-13 0,-4-1 18 0,-2 4 12 15,-1 3-46-15,-5 3-38 0,-3 3-29 0,1 6-14 0,-4-1-48 16,3 5-27-16,-11 0-507 0,6 3 198 0,1 7 147 0</inkml:trace>
</inkml:ink>
</file>

<file path=word/ink/ink2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1"/>
    </inkml:context>
    <inkml:brush xml:id="br0">
      <inkml:brushProperty name="width" value="0.04667" units="cm"/>
      <inkml:brushProperty name="height" value="0.04667" units="cm"/>
      <inkml:brushProperty name="fitToCurve" value="1"/>
    </inkml:brush>
  </inkml:definitions>
  <inkml:trace contextRef="#ctx0" brushRef="#br0">269 31 39 0,'-12'-7'259'15,"0"1"-22"-15,-2 2-36 0,3 1-19 0,-1 0-27 0,-4 1-19 0,3 4-30 16,-1 2-4-16,0 2 2 0,-6 6-18 0,-3 2 17 15,4 3 3-15,5 4-30 0,-2 0 10 0,4 5-16 16,0 0-7-16,0 0 21 0,7 1 2 0,-3 2-16 16,1 2 2-16,5-1-22 0,0 0 11 0,4-5 7 15,4 3-25-15,0-2-2 0,4 0-9 0,2-3-1 16,4-1 1-16,2-3-5 0,5-4 5 0,2-4 3 16,1-5-22-16,-2-2 8 0,-1-3-6 0,-4-2-12 0,15-3 6 0,-3-4-8 15,-4-1 21-15,0-3-2 0,-3-2-13 16,1-1 16-16,-5-4-8 0,0 0 21 0,-4-4-15 0,-2-2 5 15,-5 0-9-15,0-2 2 0,-4-2-8 0,-4-4-3 16,-2 0-6-16,-5 0 10 0,-3 4-2 0,-3 1-32 0,-3 0-14 16,-4 5-49-16,-4 0 19 0,-2 3-62 0,-5 4-9 15,2 1-9-15,-4 9-70 0,3 0-505 0,-5-1 207 16,1 3 155-16</inkml:trace>
</inkml:ink>
</file>

<file path=word/ink/ink2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2"/>
    </inkml:context>
    <inkml:brush xml:id="br0">
      <inkml:brushProperty name="width" value="0.04667" units="cm"/>
      <inkml:brushProperty name="height" value="0.04667" units="cm"/>
      <inkml:brushProperty name="fitToCurve" value="1"/>
    </inkml:brush>
  </inkml:definitions>
  <inkml:trace contextRef="#ctx0" brushRef="#br0">184 18 109 0,'8'-4'133'0,"-8"4"20"0,0 0-10 0,0-7 16 15,0 6-5-15,0 1-7 0,-4-2 12 0,4 0 5 0,-4 1-10 16,0-1-27-16,0 2 6 0,-4 2-20 16,4-1-11-16,-10 3-14 0,4 2-3 0,0 0-14 15,-2 5-21-15,-6 4-12 0,2 4 20 0,0 4-7 0,4 1-12 16,-3 5-6-16,4-4-6 0,-1 6 7 0,4-4-7 0,5 4 9 16,-2 2-5-16,3-4 21 0,4 4-39 0,4-6 1 15,2-1-14-15,4 0 13 0,1-5 4 0,6-2-5 16,-1-3-10-16,10-5-12 0,-3-2 23 0,4-5-16 15,-1-4 3-15,4-2 14 0,-2-6-14 0,2-3 13 16,-2-2 22-16,-1-4-16 0,-2-2 30 0,-2-3-17 0,-3 0 23 16,-3-4-8-16,-5-1 0 0,-3-2-15 0,-2-1 2 0,-6 0-15 15,-4-4 10-15,-6 3 0 0,-5 1-23 16,-3 4-20-16,-7 6-25 0,-6 2-62 0,-4 4-59 0,-4 6-15 16,-6 8-642-16,-6-3 225 0,-1 6 176 0</inkml:trace>
</inkml:ink>
</file>

<file path=word/ink/ink2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3"/>
    </inkml:context>
    <inkml:brush xml:id="br0">
      <inkml:brushProperty name="width" value="0.04667" units="cm"/>
      <inkml:brushProperty name="height" value="0.04667" units="cm"/>
      <inkml:brushProperty name="fitToCurve" value="1"/>
    </inkml:brush>
  </inkml:definitions>
  <inkml:trace contextRef="#ctx0" brushRef="#br0">51 416 58 0,'0'0'144'0,"0"0"-4"15,0 0-27-15,0 0-1 0,0 0-14 0,0 0-27 0,0 0 11 16,0 0-5-16,0 0-12 0,0 0-9 0,0 0-11 16,-12 1-1-16,11 0 29 0,1-1-29 0,-4 5 7 15,0-3-4-15,4-2-22 0,-3 2 13 0,0 1-1 0,2-2 3 16,-2-1-10-16,1 2 8 0,2-2-24 0,-4 2 42 16,1 0-26-16,2 0-9 0,1-2-12 15,0 0-3-15,-5 4 35 0,5-3-20 0,0-1-24 0,-2 2 21 16,2-2-30-16,-1 1 17 0,1-1 11 0,-3 3 5 0,3-3 17 0,0 0-35 15,0 0-18-15,0 0 11 0,0 0-11 0,0 0-3 16,4 1 40-16,-4-1-25 0,0 0-4 0,7 0 8 16,-2-1-5-16,0 0 10 0,2-1-15 15,4 1 11-15,2-1-10 0,-1-1 20 0,2-2-19 0,5 0 13 16,6-3-11-16,6-1 27 0,0-1-29 0,1-2 1 16,3 1 16-16,1-3 2 0,0 2-22 0,1-3 27 0,1 0-12 0,4 0 4 15,-1-1 2-15,1 0-3 0,-1 0-10 16,1 0 17-16,0 1-24 0,-4-1 22 0,2 1-23 0,-2 4 0 15,-1-4 20-15,-3 1-3 0,2 2-21 0,-3 0-8 16,1 1 8-16,-3-1-6 0,-2 2 4 0,-1-2 11 16,-3 5-32-16,-6-2 19 0,-3 3-17 0,-3 2 24 15,0 0 7-15,-2-1 1 0,0 1-5 0,-1-1-8 16,0 0-7-16,-2 2 34 0,-2 0-22 0,0 0-2 16,-1 1 11-16,-2 0-1 0,0 1 6 0,-3 1-6 0,7-2-3 0,-7 2 6 15,5-2 3-15,-5 2-10 0,5-2-1 0,-5 2 13 16,5-1-7-16,-5 1-8 0,3-1 43 0,-3 1-47 15,0 0-2-15,0 0 16 0,6-3-9 0,-6 3 12 16,0 0-8-16,4-2 16 0,-4 2-25 0,0 0 25 16,5-1-19-16,-5 1 8 0,0 0 5 0,4-2-5 0,-1 2 21 15,-3 0-38-15,0 0-1 0,8-1 10 16,-8 1 5-16,5-3-7 0,-5 3 16 0,5-1 1 0,-2 1 28 16,-3 0-41-16,0 0 8 0,8 0 1 0,-8 0-20 0,5 0 17 15,-5 0-11-15,5-2 14 0,-5 2-9 0,4-2 0 16,-4 2-1-16,0 0 23 0,0 0-5 0,5 0 13 15,-5 0-12-15,3 0 8 0,-2 0 8 0,-1 0-41 16,0 0 19-16,0 0-35 0,0 0 14 0,0 0-41 0,6-2 6 16,-5 1-63-16,-1 1-323 0,0 0 134 0,0 0 96 15</inkml:trace>
</inkml:ink>
</file>

<file path=word/ink/ink2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4"/>
    </inkml:context>
    <inkml:brush xml:id="br0">
      <inkml:brushProperty name="width" value="0.04667" units="cm"/>
      <inkml:brushProperty name="height" value="0.04667" units="cm"/>
      <inkml:brushProperty name="fitToCurve" value="1"/>
    </inkml:brush>
  </inkml:definitions>
  <inkml:trace contextRef="#ctx0" brushRef="#br0">-2 0 55 0,'0'0'131'0,"0"0"8"0,0 4-7 0,0-4-34 0,0 0-23 0,5 4 3 16,1-1-15-16,-1-2-19 0,4 3 28 15,0-1-20-15,3 2 15 0,1-2-25 0,2 1 9 0,13 3-2 16,-6-4-24-16,7 5 0 0,0-4 3 16,1 2-1-16,2-2 15 0,-1 4-34 0,2-1 18 0,-3 1 30 0,4-2-53 15,1 0-15-15,1 4 27 0,-1-3-12 0,4 0 6 16,-4 4-6-16,1-7 10 0,-2 6-33 0,0-1 44 15,-3 0-21-15,-1-1 16 0,2 1-35 0,-3-1 24 0,0 0-28 16,-3-2 11-16,-3 0 4 0,-3 0 14 0,-4-1-13 16,1 0-8-16,-2 0-16 0,-1-1 11 0,0 0-22 15,-1 0 11-15,1 0 11 0,-4 1-20 0,1-1 2 0,-1-2 15 16,0 0-7-16,-1 1 6 0,1 2 28 0,-4-3-15 16,0 1-29-16,-3-3 37 0,2 2-41 0,-1-1 31 15,-1 1-3-15,0-1 2 0,-1 1 21 0,1-1-12 16,-2 0 26-16,1-1-13 0,0 3 5 0,-2-1-11 15,1-1 16-15,-1-1 23 0,0 0-33 0,2 1-12 16,-2-1 1-16,0 0-34 0,0 0 12 0,0 0 14 0,0 0-1 0,0 0-23 16,0 0-15-16,0 0 20 0,0 0-26 0,0 0 3 15,0 0 10-15,0 0 0 0,0 0 26 0,0 0-18 16,0 0-1-16,0 0-6 0,4-2 6 0,-4 2 25 16,2 0-7-16,1 0-39 0,-2-2-132 0,-1 2 62 15,0 0 40-15</inkml:trace>
</inkml:ink>
</file>

<file path=word/ink/ink2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5"/>
    </inkml:context>
    <inkml:brush xml:id="br0">
      <inkml:brushProperty name="width" value="0.04667" units="cm"/>
      <inkml:brushProperty name="height" value="0.04667" units="cm"/>
      <inkml:brushProperty name="fitToCurve" value="1"/>
    </inkml:brush>
  </inkml:definitions>
  <inkml:trace contextRef="#ctx0" brushRef="#br0">0 0 69 0,'0'0'103'0,"0"0"2"0,0 0 5 0,0 0-30 15,0 0-9-15,0 0 8 0,0 0-18 0,0 0 29 16,0 0-44-16,0 0-2 0,0 0 21 0,0 0-22 15,0 0 13-15,0 0-1 0,11 4-25 0,-11-4-7 0,4 3 7 16,0 0 8-16,-1 1-17 0,3 0 4 0,1 3 3 16,3-1-16-16,-3 1 12 0,2 0-9 0,1 3 10 15,2 0-13-15,9 6 7 0,-3-1-1 0,1 4 7 16,2-2 4-16,-4 3-12 0,5-3-2 0,2 3 18 0,-1 1-15 0,2 2-18 16,-1-1 2-16,2 2 24 0,0-1-31 0,2 1 13 15,1-2-8-15,-2 2-14 0,0-1 23 0,1 0-3 16,1 0-9-16,-1 4 15 0,1-2-22 0,1-3 43 15,1 3-42-15,-2 2 3 0,0-1 10 0,-1-1-13 16,-1 2 24-16,1 1-25 0,-1-4 22 0,-2 2-9 16,0 1 4-16,-2 1 1 0,1-3-11 0,-1 3 0 15,-1-3-8-15,2-1 5 0,-3 1-4 0,2-2 17 16,-3-2-8-16,-1 0-7 0,2-1 7 0,-2-1 7 0,0-3 6 0,-7-2 127 16,0-1-156-16,-2-4 26 0,-1 1-28 0,3-1-8 15,-3 2-4-15,0-3 26 0,-1-1-8 16,-2 1 7-16,1-1 1 0,-1-2 2 0,-2 1-10 0,1-3 14 15,-1 2-1-15,-2-3-3 0,1 0-4 0,0 0-7 0,-2 1 1 16,3-1-24-16,-1 0 10 0,-2 1 15 0,1-2 6 16,-1 1-3-16,1-1 6 0,0-1-10 15,-1 3-3-15,-1-2 2 0,0 1 107 0,1-1-128 0,0 0 29 16,1 0-5-16,-1 1 2 0,0-2 3 0,0 1-14 0,0 0 0 16,0 1 32-16,2-2-12 0,-2 2-7 0,2-1 11 15,-2 0-5-15,1 0 16 0,-1 1-30 0,0-2 22 0,0 2 6 16,1-1-19-16,0 1-1 0,1 1-6 0,-3-3 3 15,3 3 21-15,1-1-20 0,-3 1-6 0,1 0 18 16,0-2-2-16,2 0-24 0,-2 1 15 0,2 1 11 16,-1-1-18-16,1 0 9 0,0 0 7 0,0 0 15 15,0 0-19-15,0 1-10 0,-1-1 47 16,1-2-38-16,-2 3-4 0,2-2 17 0,-1 1-9 0,-1 1 3 0,1 0 2 0,0-2 7 16,-2 1-18-16,0-1 23 0,1-1-20 15,-2 0-2-15,1 2-36 0,0-1 16 0,-1-1-56 0,0 0-320 16,0 0 123-16,-5-5 88 0</inkml:trace>
</inkml:ink>
</file>

<file path=word/ink/ink2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6"/>
    </inkml:context>
    <inkml:brush xml:id="br0">
      <inkml:brushProperty name="width" value="0.04667" units="cm"/>
      <inkml:brushProperty name="height" value="0.04667" units="cm"/>
      <inkml:brushProperty name="fitToCurve" value="1"/>
    </inkml:brush>
  </inkml:definitions>
  <inkml:trace contextRef="#ctx0" brushRef="#br0">-1 27 19 0,'0'0'155'0,"1"1"-9"0,-1-1-13 16,0 0-18-16,0 0-18 0,2 2 7 0,-2-2-32 16,2 0-20-16,-1 2 13 0,-1-2-10 0,2 0-11 0,0 0 28 15,1 0-41-15,0 1 7 0,-1 0 6 0,3-1 0 16,0 1 1-16,0 0-11 0,2-1-8 0,1 3 28 16,2-2-4-16,0 0-15 0,2-1-14 0,2 1-7 15,2 0 10-15,-2 1-18 0,-1-2 36 0,2 1-33 16,1 2 40-16,3-3-49 0,0 0 10 0,-1 1-8 0,4-2 14 15,-1 2-19-15,-2-1 0 0,4 0-1 0,-1-1 1 0,0 1 1 16,1 0 4-16,12 0 16 0,-9 0-23 16,-2 0 24-16,-3-2 7 0,-1 2-31 0,1 0-5 0,0 0 1 15,0 2-15-15,-4-2 15 0,1 0-11 0,-1 0 2 16,1 0 0-16,-2 0 3 0,-1 1 12 0,2-2-3 16,-3 1 0-16,1-2 4 0,-2 1-7 0,3 0-3 0,-2 1 5 15,-2-2-5-15,0 1 4 0,0 0-10 16,-1-1 20-16,-2 2-34 0,-1 0 6 0,0 0 3 0,-2-1 8 0,-1 1 10 15,1-1-18-15,-1 1 8 0,-1-1 0 0,0 1-7 16,0-1 16-16,0 1 25 0,1-1-39 0,-2 0 16 16,1 1-6-16,1-1 0 0,-2 1-7 0,1 0 11 0,1-2 2 15,-2 2 11-15,1-2-13 0,1 2-5 0,-2-1-10 16,2 0-14-16,0 1 18 0,-1-2-35 0,0 2 16 16,0 0-14-16,0-3 37 0,0 3-5 0,0-1-6 15,1 1 13-15,0-1-19 0,1 1 4 0,-2-1 18 16,2 0 8-16,-2 1 34 0,2-2-41 0,0 1-13 0,-2 0-9 15,3 1 9-15,-2 0 30 0,0-2-17 0,1 2-5 16,-1-2 31-16,0 2-13 0,0 0-7 0,-1-1-9 16,2 0-4-16,-4 1 28 0,2-1-19 0,0 0 15 15,0 1 4-15,-2-1-15 0,1 0 17 0,0 1 13 0,-1 0-18 0,0 0 23 16,-1-2-9-16,-1 2-17 0,4 0-14 16,-4 0 30-16,3 0 1 0,-3 0-65 0,4 0 45 0,-3 0 9 15,1-1 5-15,-2 1 7 0,4 0-11 0,-4 0-10 16,3 0-6-16,-1 0-15 0,-2 0 22 0,4 1 7 15,0-1 18-15,-4 0-18 0,0 0 2 0,3 0 3 16,-1 0-23-16,-2 0 21 0,3 0-24 0,-1 2-8 16,-2-2 2-16,2 1-39 0,-2-1-23 0,0 0-276 15,0 0 112-15,0 0 76 0</inkml:trace>
</inkml:ink>
</file>

<file path=word/ink/ink2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7"/>
    </inkml:context>
    <inkml:brush xml:id="br0">
      <inkml:brushProperty name="width" value="0.04667" units="cm"/>
      <inkml:brushProperty name="height" value="0.04667" units="cm"/>
      <inkml:brushProperty name="fitToCurve" value="1"/>
    </inkml:brush>
  </inkml:definitions>
  <inkml:trace contextRef="#ctx0" brushRef="#br0">0 37 16 0,'0'0'172'0,"0"0"-9"0,-2-4 17 15,2 4-48-15,0 0-29 0,0 0 15 0,0-3 9 16,0 3-25-16,0 0 4 0,0 0-35 0,0 0 11 16,0 0 17-16,0 0-72 0,0 0 20 15,0 0 6-15,0 0-17 0,0 0 7 0,0 0 18 0,0 0-5 16,0 0 16-16,0 0-15 0,0 0-10 0,0 0 9 16,0 0-14-16,0 0 18 0,0 0-14 0,0 0-18 0,0 0 9 15,0 0-18-15,0 0 20 0,0 0-26 0,0 0-10 16,-6 3 16-16,6-3-2 0,0 0 9 0,0 0-21 15,0 0 6-15,0 0-13 0,0 0 3 0,7 2 11 0,-4-2-8 16,1 2-4-16,0-2 6 0,2 0 5 0,1 0-3 0,6-2-34 16,-1 1 8-16,2 1 13 0,1-1 18 0,2-2-33 15,-1 3 14-15,4-3 1 0,-2 2 3 16,3 1-4-16,1-2-7 0,13 1 21 0,-4 0-24 0,-5-1 26 16,-1 2-30-16,-2-1 23 0,13 1-27 0,-8 0-16 15,7 0 34-15,-2 0 11 0,2-1-24 0,-1 1 39 16,-4 0-51-16,3-3-1 0,1 3 8 0,-6 0 10 0,-4-1-9 15,-1 0-1-15,-3 1 30 0,1-2-34 0,-3 2 20 16,1-2 7-16,-3 4-12 0,1-4-1 0,-1 2 12 0,-2 0 0 16,0 0 2-16,-2 0-5 0,0 0-8 0,-5 0 26 15,5 0-3-15,-4 0-50 0,-1 0 33 0,1-1 11 16,-4 1 1-16,3 0-5 0,-2-1-5 0,-2 2-9 0,1-2 14 16,-4 1-29-16,7 0 34 0,-2-2-1 0,-2 4-23 0,1-2 12 15,-1-2 39-15,-1 2-31 0,1 0-2 0,0 0 1 16,-1-1-8-16,1 1-6 0,-3 0-9 0,4 0 21 15,-2-1 27-15,0 1-11 0,1 0-2 0,-2-1-19 16,3 1 17-16,-4 0-38 0,4 1 53 0,-1-2-18 16,-2-1 10-16,3 2-17 0,-1 0-8 0,-1 0 9 0,0 0 18 15,1 0-6-15,-1 0-2 0,0 0-25 0,-2 0-8 16,4 0 5-16,-2 0 6 0,-2 0-15 0,6 2 34 16,-2-2 10-16,-2 0-13 0,-2 0-33 0,6 0 26 15,-2 0 5-15,0 1-9 0,1-1 15 0,0 0-16 16,1 0 15-16,-3 0-3 0,2 1 9 0,0-1-37 0,-5 0-2 0,7 1 30 15,-3-1-14-15,-4 0 21 0,6 0-7 0,-6 0 7 16,4 0 0-16,-1 0-20 0,-2 0-10 0,3 2 15 16,-4-2-2-16,3 0 10 0,-1 0 16 0,0 0-32 15,-2 0 18-15,1 0 0 0,-1 0-8 0,0 0-15 16,0 0-7-16,0 0 20 0,0 0-44 0,0 0-7 0,0 0-47 16,4 0-55-16,-4 0-339 0,0 0 148 0,0 0 109 15</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794"/>
    </inkml:context>
    <inkml:brush xml:id="br0">
      <inkml:brushProperty name="width" value="0.04667" units="cm"/>
      <inkml:brushProperty name="height" value="0.04667" units="cm"/>
      <inkml:brushProperty name="fitToCurve" value="1"/>
    </inkml:brush>
  </inkml:definitions>
  <inkml:trace contextRef="#ctx0" brushRef="#br0">-4-2 78 0,'0'0'173'0,"0"0"-20"0,-3-3 23 16,3 3-64-16,0 0 1 0,0 0 17 0,0 0-41 15,0 0-29-15,0 0 51 0,0 0-33 0,0 0 20 16,0 0-32-16,12 3 28 0,-5 2 0 0,-1 0-17 0,2 2 15 16,1 1-17-16,4 7 12 0,1 0 19 15,0 3 5-15,0 0 8 0,0 4-16 0,-3 1 8 0,1 2-30 16,-1 1 13-16,-1 3-14 0,-3-1-14 0,-2 3 1 15,-1 0-5-15,-3 1-1 0,-3 1-17 0,-6-1-11 0,2 0-89 16,-9 0-69-16,1 1-50 0,-2-2-651 0,-3-3 229 0,-4 0 179 16</inkml:trace>
</inkml:ink>
</file>

<file path=word/ink/ink2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8"/>
    </inkml:context>
    <inkml:brush xml:id="br0">
      <inkml:brushProperty name="width" value="0.04667" units="cm"/>
      <inkml:brushProperty name="height" value="0.04667" units="cm"/>
      <inkml:brushProperty name="fitToCurve" value="1"/>
    </inkml:brush>
  </inkml:definitions>
  <inkml:trace contextRef="#ctx0" brushRef="#br0">-3-3 21 0,'0'0'146'0,"0"0"-40"16,0 0-26-16,0 0 2 0,-3-3 9 0,3 3-24 16,0 0-5-16,0 0 8 0,0 0 14 0,0 0-26 15,0 0 10-15,0 0 0 0,0 0-4 0,0 0-18 16,0 0-6-16,0 0 5 0,9 8-6 0,-7-5 5 16,1-2-14-16,0 3 30 0,4 2-20 0,0-2-34 15,1 2 14-15,0 0 0 0,3 1 3 0,0-2 27 0,2 3-15 16,1-1-2-16,2 1-18 0,8 3-8 0,-7-1-5 0,8 1 46 15,-2 2-26-15,0 0 11 0,0 0-35 0,-1 1 55 16,1-2-28-16,1 3-26 0,1-1 24 0,-5-1-11 16,3 2-24-16,0 0 26 0,1-3-3 0,1 3-2 15,-4 0-13-15,0 0 24 0,1 0 2 0,0 1-26 0,0 0 7 16,-2-1-2-16,0 2 21 0,0-2-8 16,0 2 7-16,1-1-3 0,-2 0-3 0,1 0-37 0,-1-3 12 15,-1 2 35-15,-3-1-15 0,-1-4 18 0,4 5-15 16,-1-4 7-16,-3 0-5 0,-2-2 6 0,1 1-25 15,-1-1 14-15,1 0 11 0,-1-1-27 0,1 1 9 0,1-1-46 16,-2-1 63-16,0 1-12 0,0-1 9 0,0 1-12 0,-1-1-6 16,0-1 19-16,-1 3 2 0,0-3-34 0,0 3 4 15,-1-5 14-15,0 2-9 0,0 0 3 0,-2 0 22 16,1 2-23-16,0-3 16 0,0 1 5 0,-2-2-11 16,2 2-10-16,0-1-4 0,0 0 12 0,-1 0 14 0,-2 2-23 15,2-4-4-15,-2 1-30 0,-1-1 43 0,1 0-12 16,0 2 14-16,1-2-59 0,2 2 55 15,-4-1 15-15,1-1-19 0,0 1 13 0,-1-1 0 0,-1 0-38 0,1 0 31 16,-1-1-34-16,4 5 62 0,-2-3-39 0,1 0 2 16,-2-1-12-16,0-2 43 0,0 1-15 0,0 2-21 0,5-1 26 15,-2 1-18-15,-2 0-8 0,0-2 39 16,-2 1-25-16,2 0 17 0,-3 0-37 0,1-1 4 16,0 0 11-16,0 0 6 0,-2 1-17 0,3-1 30 0,-1 0-26 15,-1 2-4-15,-2-4-49 0,7 1 48 0,-6 1 29 16,3 0-17-16,-1 0-7 0,-1 2 28 0,-2-4-18 15,3 2 1-15,1 0 14 0,-4-2-29 0,3 4 1 0,-1-3-20 0,-2-1 25 16,0 0-41-16,0 0-3 0,0 0-4 0,8 2 8 16,-8-2-59-16,0 0-23 0,0 0-397 0,0 0 157 15,0 0 114-15</inkml:trace>
</inkml:ink>
</file>

<file path=word/ink/ink2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9"/>
    </inkml:context>
    <inkml:brush xml:id="br0">
      <inkml:brushProperty name="width" value="0.04667" units="cm"/>
      <inkml:brushProperty name="height" value="0.04667" units="cm"/>
      <inkml:brushProperty name="fitToCurve" value="1"/>
    </inkml:brush>
  </inkml:definitions>
  <inkml:trace contextRef="#ctx0" brushRef="#br0">0 1037 33 0,'0'0'94'0,"0"0"-8"15,0 0 7-15,0 0-2 0,0 0-64 0,5-5 30 0,-2 3 10 16,2-1 12-16,-2-1-23 0,2-2-19 0,2-1 40 16,0 1-47-16,0-2 33 0,0 0-34 0,2 1 16 15,-1-2 5-15,0 0-34 0,1 0 2 0,0-2-1 0,-1 0 7 16,3-1-25-16,5-6 18 0,-3 4-6 0,5-4-39 15,-2 1 36-15,0 1 4 0,-3 3 4 0,4-4-8 16,-4 3-3-16,5-3 14 0,-2-1-7 0,-3 5 14 0,3-5-25 16,2 2 27-16,-5 3 5 0,-1 2-14 0,9-4-22 15,-3-2 9-15,-6 4-14 0,6-3-3 16,-1-1 16-16,1 0-11 0,0 2 18 0,-1-2-4 0,2 0-30 16,3-1 27-16,-3 1-5 0,1 0 11 0,-2-2 9 15,3-2-28-15,-1 1-6 0,-1 0 39 0,1 0-20 0,0 3 13 0,0-1-25 16,-2 3 2-16,-2 2 41 0,-4 1-44 0,-1 1 26 15,-1 1 1-15,0-1-14 0,0 0-22 0,-1 3 18 16,1-1 2-16,-2 1 10 0,-2 0-23 0,2-1 3 16,-1 0 14-16,-1 1-4 0,0 0 4 0,-1 0-4 15,0 0-13-15,0 1-2 0,1-1 0 0,-3 1 13 0,2 1-26 16,0-1 22-16,-2 5 0 0,0-2 22 16,-1-1-10-16,2 3-18 0,-2-2 31 0,0 3-21 15,0-2-18-15,0 0 19 0,-2 3-2 0,4-5-7 0,0 2-7 16,-4 3 13-16,5-4 6 0,-2 1-1 0,0-1 12 15,1 2-13-15,-1 0-2 0,1-1-16 0,0-1 12 16,0 1 9-16,-1 2-11 0,1-3 24 0,-2 2-27 0,3 0 41 16,2-4-29-16,0 5 12 0,-3-3-3 0,1 2 0 0,0-2-26 15,-1 3 1-15,1-1 21 0,0 0 22 0,-1-1-8 16,1 2-22-16,-2-2 6 0,1 1-24 0,-1 0 21 16,0-1 2-16,1 2 10 0,-4 1-4 0,5-4-5 15,-3 2 19-15,3 1-3 0,-5 1-18 0,4-4 13 16,-2 2-5-16,2 0 16 0,-4 0 17 0,0 2-47 15,0 0 8-15,6-4-22 0,-6 4 20 0,2-3-7 0,-2 3 10 16,4-3-38-16,-4 3-26 0,3-3 43 0,-3 3-19 0,4-5-8 16,-3 3 8-16,3 0-11 0,-4 2-12 0,7-4 9 0,-6 1 5 15,-1 3-14-15,4-1 4 0,-1 0-51 16,-1-1 14-16,-2 2-226 0,2-2 99 0,-2 2 68 16</inkml:trace>
</inkml:ink>
</file>

<file path=word/ink/ink2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0"/>
    </inkml:context>
    <inkml:brush xml:id="br0">
      <inkml:brushProperty name="width" value="0.04667" units="cm"/>
      <inkml:brushProperty name="height" value="0.04667" units="cm"/>
      <inkml:brushProperty name="fitToCurve" value="1"/>
    </inkml:brush>
  </inkml:definitions>
  <inkml:trace contextRef="#ctx0" brushRef="#br0">0 91 122 0,'0'0'129'0,"2"2"-10"0,-2-2-31 0,1 1 17 0,2-1-3 0,0 1-8 16,2-1 13-16,2 0-4 0,-1 0-53 0,0-1 6 15,5 0-20-15,2 1 10 0,0 0-8 0,3-4-8 16,-1 4 6-16,-1-1-8 0,3 1-6 0,1 0-18 16,0-2-4-16,1 2 22 0,1 0-7 0,-1-1 5 15,1 0-4-15,1-1 12 0,0 2-25 0,2-2 3 16,-2 0 9-16,9-1-13 0,-2 0-12 0,-4 1 24 15,-3 2 0-15,12-3-16 0,-7 1-10 0,-5 0 12 16,-2 2 14-16,2 0 13 0,-2-3-37 0,0 3 10 0,1 0-6 0,0 0-5 16,-1 0 5-16,-1 0 26 0,-3 0-11 0,6-1-14 15,-5 0-9-15,1-1 10 0,-3 2 4 0,5 0 15 0,-4-2-1 16,0 1-16-16,1 1-10 0,-2 0 8 16,1-1 8-16,-2 1-4 0,3 0 21 0,-3 0-17 15,2-2-4-15,-2 1 4 0,2 0-10 0,-2 1 27 0,1-2-13 16,-2 1-17-16,1 0-9 0,-3 1 14 15,1-1 12-15,3-1-8 0,-2 2 17 0,-3 0-16 0,1-1 4 0,2 1-10 16,-4-1-1-16,0 1-7 0,-1-2 8 0,-2 2 10 16,1 0-19-16,-1 0 23 0,0-2 12 0,-1 2-16 15,-1-1-29-15,2 1 31 0,-3-1-11 0,2-2 5 0,0 3-25 16,0 0 33-16,0 0 9 0,-2-2-16 16,4 1 7-16,-3 1-2 0,-3 0-22 0,8-1 1 0,-4-1 16 15,-1 0 9-15,-3 2-28 0,5-1 17 0,-5 1-9 16,4 0 10-16,-4 0-17 0,5-1 20 0,-5 1-2 15,0 0-16-15,5-3 12 0,-2 3-13 0,-3 0 15 0,6-2-3 16,-6 2 0-16,5-1 1 0,-2 0 33 0,-3 1-42 0,6-2 20 16,-4 0 1-16,-2 2-23 0,8-1 4 0,-4 0 8 15,-4 1 4-15,8 0 6 0,-8 0-9 0,4-4-8 16,-4 4 17-16,5 2 1 0,-5-2-39 0,0 0 32 16,9 0-5-16,-9 0-16 0,6-2 33 0,-2 1-12 15,-4 1 14-15,5 0-29 0,0-1-2 0,-5 1 22 16,6 0-36-16,-1-1-7 0,-4 1-36 0,3 0-37 15,-1 0-277-15,-2 0 120 0,-1 0 82 0</inkml:trace>
</inkml:ink>
</file>

<file path=word/ink/ink2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1"/>
    </inkml:context>
    <inkml:brush xml:id="br0">
      <inkml:brushProperty name="width" value="0.04667" units="cm"/>
      <inkml:brushProperty name="height" value="0.04667" units="cm"/>
      <inkml:brushProperty name="fitToCurve" value="1"/>
    </inkml:brush>
  </inkml:definitions>
  <inkml:trace contextRef="#ctx0" brushRef="#br0">0 0 62 0,'0'0'133'0,"0"0"6"0,0 0-32 16,0 0-27-16,2 4 2 0,-2-4-2 0,1 3 10 0,2-1-33 16,1 0-5-16,0 1 21 0,2 1-11 0,1 2-6 15,2-1-21-15,2 1-5 0,-1 2 22 0,2-2-5 0,1 1-12 16,0 4-24-16,7 0 24 0,-1 4-19 0,1 0 19 15,-2 0 2-15,1 1-4 0,-1 0 17 16,-3-4 4-16,3 2-32 0,3 2-10 0,-6-3 7 0,6 1 5 16,-1 3 17-16,2-2-26 0,-4 2-17 0,3-1 36 15,0-1-34-15,-3 1-6 0,-2-2 35 0,-1-3-38 0,5 3 24 16,-4-2-15-16,-1-4 2 0,-3 1 30 0,1-2 38 16,1 2-82-16,0-1 2 0,-2 0 16 0,1 2-5 15,2-3-9-15,-1 2 5 0,-2 1-12 0,7 4 21 0,-4-2 4 16,-2-3 14-16,-1 1-20 0,0 1-5 0,-3-2-17 15,3 1 40-15,0 1-19 0,-4-3-35 0,3 3 18 0,-1-1 10 16,1-2-6-16,-1 2 2 0,1-1-6 16,1-1 25-16,-2 1-34 0,-2 2 20 0,3-2-2 0,0-1-12 15,-2 2 15-15,1 0-16 0,0-1 12 0,-1 1-4 16,0-2 38-16,-1 2-38 0,2-2 2 0,-1 0 37 0,-1-1-31 16,1 3 1-16,-1-3-7 0,1 1 13 0,-1-1-19 15,1 1 4-15,1-3 2 0,0 1 0 16,-2-1-10-16,0-1 19 0,1 2-26 0,0-1 5 0,-2-1 5 15,0 0-13-15,1-1 20 0,-2 1 5 0,0-3-1 0,0 2-13 16,-3 0 8-16,-1-2 32 0,1 2-52 0,0-2 53 16,0 2-45-16,1-1 10 0,-2-1-8 0,-1 0 11 15,3 0 3-15,-3 1 33 0,1-1-24 0,3 1-20 0,-2-1 20 16,-2 0-25-16,2 2 35 0,-1-3-30 0,1 1 16 16,-1 2-22-16,1-1 40 0,-1-1-21 0,0 0-5 15,1 0-4-15,-1 1 6 0,2 2 10 0,-1-4-25 0,0 1 21 16,2 1 12-16,-1 1-18 0,0-2 5 15,0 1-21-15,0 0 28 0,0-1-9 0,0 0 8 0,0 1 1 16,1 0-26-16,0 0 17 0,-2-1 15 0,1 1-12 16,-1 0-17-16,2 0 40 0,-1-1-41 0,1 0 0 15,-4 1 18-15,2-1 0 0,1 0-11 0,-4 1 11 0,4-1-5 16,-3 0 2-16,2 0 6 0,-2 1-20 0,0-2 5 16,1 0-22-16,-2 0 17 0,2 1-61 0,-2-1-316 0,0 0 123 15,0 0 88-15</inkml:trace>
</inkml:ink>
</file>

<file path=word/ink/ink2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2"/>
    </inkml:context>
    <inkml:brush xml:id="br0">
      <inkml:brushProperty name="width" value="0.04667" units="cm"/>
      <inkml:brushProperty name="height" value="0.04667" units="cm"/>
      <inkml:brushProperty name="fitToCurve" value="1"/>
    </inkml:brush>
  </inkml:definitions>
  <inkml:trace contextRef="#ctx0" brushRef="#br0">15-1 90 0,'0'0'166'0,"-1"2"1"0,1-2-30 0,0 0 3 16,0 0 9-16,0 0 0 0,0 0-10 0,0 0-17 15,0 0-9-15,-3 1-16 0,3-1-7 0,0 0 1 0,0 0-15 0,0 0-6 16,0 0-4-16,0 0-18 0,0 0 2 0,-3 4 4 16,3-4-22-16,4 4 20 0,-4-4-8 0,4 6-22 15,2 1-5-15,-1-3 7 0,1 2-7 0,-1-1 4 16,2 1 4-16,1 1-10 0,1-1-1 0,1 0-5 15,0-1 2-15,-1-1-10 0,0 3 14 0,1-3-5 16,0 0-6-16,-1 0 16 0,-1 1-25 0,-2-1 18 0,0 0-17 16,-1-2-14-16,-2 1 27 0,1-1 2 15,0 0-13-15,-1-1 2 0,-2 2 7 0,0-1-10 0,2 0-3 0,-2 1 10 16,-1-2 3-16,-1 2-14 0,1-1 7 0,-4 1 3 16,1 1-4-16,1-1 8 0,-6 3-21 0,2 2 25 15,-3-3-28-15,-1 1 16 0,-1 1-49 0,2 1 20 0,-3 1 2 16,-7 4-20-16,4-5-10 0,3 1 26 0,4 0-61 15,-4-3 14-15,5 0-57 0,-4 0-430 0,0-3 170 16,7 0 121-16</inkml:trace>
</inkml:ink>
</file>

<file path=word/ink/ink2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3"/>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0,3-2-8 0,0-2 10 15,-2 2 27-15,4 0-14 0,-3 0-4 0,0-2 5 0,4 0-17 16,-3 2-6-16,6-4-21 0,-1 3 18 0,-1-1-29 0,2-2 28 15,0 3 0-15,-2-2-5 0,-2 2 2 0,-1-2-32 16,1 3 6-16,-2-3 7 0,0 3-2 0,-5 0 34 16,6 0-14-16,-6 0 4 0,6 2-13 0,-6 2 22 15,4-1-8-15,-4 2-12 0,0-1 8 0,0 3-4 0,0-2 16 16,-4 6-10-16,0 0-9 0,0 1-1 16,0-1 10-16,-1 0-12 0,0 1-58 0,1-1 46 0,-2-1-31 15,2 0-12-15,-1-1-29 0,4-2-59 0,-3 3-423 0,-1 2 174 16,2-7 123-16</inkml:trace>
</inkml:ink>
</file>

<file path=word/ink/ink2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4"/>
    </inkml:context>
    <inkml:brush xml:id="br0">
      <inkml:brushProperty name="width" value="0.04667" units="cm"/>
      <inkml:brushProperty name="height" value="0.04667" units="cm"/>
      <inkml:brushProperty name="fitToCurve" value="1"/>
    </inkml:brush>
  </inkml:definitions>
  <inkml:trace contextRef="#ctx0" brushRef="#br0">33-1 30 0,'0'0'169'0,"-1"2"46"16,1-2-27-16,0 0 2 0,0 0-32 0,0 0-9 16,3-2-22-16,-3 2-7 0,0 0-18 15,0 0-16-15,0 0 12 0,0 0-28 0,2 0-21 0,-1 2 0 16,-1-1-6-16,2 1 0 0,0-1 7 0,0 3-29 16,0-2 0-16,0 1 35 0,0 1-5 0,2-1-35 0,-2 2-43 15,0 0 61-15,4 0-3 0,-1 2-8 0,2 2-23 0,-2-2 38 16,0 0-30-16,0 2-2 0,2 0 1 15,-4-2 5-15,4-3 13 0,-4 1-18 0,2 0-4 0,-1-2 3 16,-1-1 1-16,-2 0 2 0,1 2 3 0,0-1-18 16,-2-1 25-16,3 1-23 0,-3 0-11 0,0-1 18 15,-1 0-12-15,-2-1-16 0,0 3 20 0,2-2-1 16,-3-1 13-16,-1 2 4 0,2-2-1 0,-7 4 0 0,0-3-27 0,1 3-4 16,0-3-53-16,0 2-7 0,-1 0-19 15,-2-1-35-15,2-1-10 0,-1 0-396 0,2 2 162 0,-3-1 120 16</inkml:trace>
</inkml:ink>
</file>

<file path=word/ink/ink2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5"/>
    </inkml:context>
    <inkml:brush xml:id="br0">
      <inkml:brushProperty name="width" value="0.04667" units="cm"/>
      <inkml:brushProperty name="height" value="0.04667" units="cm"/>
      <inkml:brushProperty name="fitToCurve" value="1"/>
    </inkml:brush>
  </inkml:definitions>
  <inkml:trace contextRef="#ctx0" brushRef="#br0">44 2 102 0,'0'0'171'0,"0"0"-16"15,-7-2-23-15,7 2-14 0,0 0-19 0,-2 0 8 16,2 0 15-16,-2-1-21 0,2 1-25 0,0 0 25 0,0 0-28 16,7 3-8-16,-7-1 3 0,3 0-16 0,1 1-28 15,-2-1 23-15,4 1 13 0,0 2-35 0,2-1 12 16,0 1 3-16,1 0-19 0,-1-1-13 0,-1 1 0 16,1-1-27-16,-1 0 20 0,2-1-2 0,-4 0-20 0,0-1 9 15,-1 0-4-15,2 1 37 0,-4-2-35 0,1 1 2 0,-2 1-1 16,2 0-11-16,-3 0 23 0,0 1 7 0,-3-1-6 15,1 2-19-15,-4 2 14 0,-2 0 38 0,2 0-32 16,-4 1-16-16,0 3 15 0,1-1-7 0,-9 5-6 16,4-4-2-16,2-1-3 0,3-3-23 0,1 4-10 15,-1-5-37-15,2 1-30 0,-5-3-314 0,4 2 133 16,3-2 97-16</inkml:trace>
</inkml:ink>
</file>

<file path=word/ink/ink2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6"/>
    </inkml:context>
    <inkml:brush xml:id="br0">
      <inkml:brushProperty name="width" value="0.04667" units="cm"/>
      <inkml:brushProperty name="height" value="0.04667" units="cm"/>
      <inkml:brushProperty name="fitToCurve" value="1"/>
    </inkml:brush>
  </inkml:definitions>
  <inkml:trace contextRef="#ctx0" brushRef="#br0">140 1 58 0,'0'-2'191'0,"0"2"-46"0,1-1 6 16,-1 1 62-16,3 3-84 0,-3-3-42 0,0 0 3 15,0 0-30-15,0 0-16 0,8 3 7 0,-7-2-8 0,2 1 23 16,-1 1-8-16,1 1-38 0,0-2 6 16,-1 1 16-16,2 0-10 0,-1 1 8 0,0 1-36 0,-1-2 42 15,2 0-28-15,-1 0 3 0,0 0-21 0,2 2 14 16,-3-3-17-16,1 1-12 0,-1 0 18 0,0 0-6 15,-2-3 12-15,5 3 12 0,-3-1-29 0,-2-2-5 0,0 6 41 16,0-6-23-16,0 0-17 0,-2 8 16 16,0-5-1-16,-2-1 2 0,0 0-14 0,-4 5-6 15,1-3 1-15,-2 0 13 0,0 1-1 0,-3 1-10 0,1-2 14 16,0 2 4-16,-3 0 6 0,4 0-11 0,-2-1 4 16,-2 2 19-16,4 0-96 0,-2-3 33 0,1 3 7 0,1-3-26 0,2 1-32 15,-2 1-350-15,-4 2 134 0,9-8 97 0</inkml:trace>
</inkml:ink>
</file>

<file path=word/ink/ink2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7"/>
    </inkml:context>
    <inkml:brush xml:id="br0">
      <inkml:brushProperty name="width" value="0.04667" units="cm"/>
      <inkml:brushProperty name="height" value="0.04667" units="cm"/>
      <inkml:brushProperty name="fitToCurve" value="1"/>
    </inkml:brush>
  </inkml:definitions>
  <inkml:trace contextRef="#ctx0" brushRef="#br0">4 4 129 0,'-2'-1'218'0,"2"1"-47"16,-3-2 11-16,3 2-36 0,0 0 16 0,0-2-21 15,0 2-39-15,-3-1-28 0,3 1-3 0,0 0-7 16,0 0-2-16,6 3 15 0,-5-3 0 0,2 3-2 16,-1-1-22-16,1 0-17 0,2 1 22 0,2 2-25 0,0-2 1 15,-1 2 9-15,1 1 4 0,1-5-17 0,0 6-6 16,-2-2-5-16,1 0 5 0,2 0-5 0,-3 3-21 15,-1-6 19-15,-2 2 23 0,0 1-17 0,0-1-4 16,-2 0-41-16,0 1 58 0,-1 1-8 0,-1-1-25 0,0 3 2 16,-3 0 8-16,0-1-6 0,-2 1-39 0,-1-1 1 0,-1 3-30 15,0-3-13-15,0-1-47 0,-1 1-3 0,-1-1-468 16,-11 9 176-16,4-11 129 0</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269"/>
    </inkml:context>
    <inkml:brush xml:id="br0">
      <inkml:brushProperty name="width" value="0.04667" units="cm"/>
      <inkml:brushProperty name="height" value="0.04667" units="cm"/>
      <inkml:brushProperty name="fitToCurve" value="1"/>
    </inkml:brush>
  </inkml:definitions>
  <inkml:trace contextRef="#ctx0" brushRef="#br0">217 58 116 0,'4'-7'197'0,"0"3"58"0,-1 0-37 0,-3-1-19 15,0 1-8-15,1 1-27 0,1-1 5 0,-2 4-5 16,-3-7-22-16,3 4-13 0,-3 0-8 0,1-1-23 15,-1 2-4-15,-1-1 0 0,0 2-22 0,-3-2 4 16,-3 2-27-16,1 1-2 0,-2 2 17 0,1 0-20 0,-2 2 5 0,1 3-24 16,-6 3 27-16,0 3-13 0,-1 4-20 0,2 0 21 15,0 4 3-15,2-1-22 0,2 2 10 0,2 1-12 16,2-1 5-16,1 1 4 0,3-1-7 0,1-3 2 16,4-1-1-16,1-3-10 0,4 4 8 0,5 1 3 15,3-3-25-15,2 0-3 0,4-4-7 0,5-1-36 16,0-4-52-16,3-1-31 0,2-2-29 0,3-3-28 15,-2-2-590-15,-1-1 216 0,1-2 169 0</inkml:trace>
</inkml:ink>
</file>

<file path=word/ink/ink2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8"/>
    </inkml:context>
    <inkml:brush xml:id="br0">
      <inkml:brushProperty name="width" value="0.04667" units="cm"/>
      <inkml:brushProperty name="height" value="0.04667" units="cm"/>
      <inkml:brushProperty name="fitToCurve" value="1"/>
    </inkml:brush>
  </inkml:definitions>
  <inkml:trace contextRef="#ctx0" brushRef="#br0">9 139 200 0,'-5'-2'204'0,"5"2"-55"0,-3 0 41 0,1 0-27 15,2 0-12-15,0 0-44 0,0 0-9 0,0 0-4 16,-2 2 5-16,2-2 11 0,3 2-14 0,0 2 0 15,-2-2-6-15,1 1-17 0,1 1-2 0,4 2-16 0,-1 1-5 16,1 1 1-16,0-1-11 0,2-3 10 16,0 3-13-16,-4 1-5 0,3-4-10 0,0 3-12 0,-2-1 9 15,1-3-20-15,0 3 24 0,0-2 11 0,-5-1-27 0,6 0 21 16,-4-2-7-16,0-1-17 0,0 0 13 0,-2 0 17 16,1 0 16-16,0-3-21 0,0 1 14 0,1-6-18 0,-2 2 1 15,0-1-13-15,-1 0-5 0,-2-5 8 0,1 1-2 16,-4-4 15-16,2 6-18 0,0-4 11 0,-2 2-16 15,0 1-7-15,1 0-11 0,0 1 10 16,0-1-23-16,0 0-44 0,0-1-8 0,-1 0 4 0,3 3-49 16,1 0-21-16,1 1 21 0,-1-4-42 0,0-1-459 15,-4 2 182-15,6 3 136 0</inkml:trace>
</inkml:ink>
</file>

<file path=word/ink/ink2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9"/>
    </inkml:context>
    <inkml:brush xml:id="br0">
      <inkml:brushProperty name="width" value="0.04667" units="cm"/>
      <inkml:brushProperty name="height" value="0.04667" units="cm"/>
      <inkml:brushProperty name="fitToCurve" value="1"/>
    </inkml:brush>
  </inkml:definitions>
  <inkml:trace contextRef="#ctx0" brushRef="#br0">4-3 16 0,'0'0'184'0,"0"0"-23"0,0 0-40 0,-3-3 14 16,3 3-31-16,0 0-16 0,0 0 3 0,0 0-28 0,0 0 27 15,0 0-30-15,0 0-16 0,0 0-11 16,0 0 8-16,15 10-3 0,-11-9 10 0,4 6-2 16,0-3 8-16,0 0-28 0,1 3 3 0,-3-2 11 0,2 0-51 15,0 2 11-15,-1 0 17 0,1-1-8 0,-3-1 12 0,2 2-7 16,-2-4-14-16,0 1 0 0,-2 1-8 0,0-3 13 16,-1 3-8-16,-1-2-3 0,-1 1 22 0,0 2-23 15,0-6 5-15,-6 10 13 0,2-1-25 0,-3-1 44 16,2 1-49-16,-4 0 19 0,0-2-23 0,-1 0 26 15,0 0-18-15,0 0-9 0,1-1-28 0,-1 0-6 0,2 0-30 16,0-1-330-16,-4 2 128 0,7-5 94 0</inkml:trace>
</inkml:ink>
</file>

<file path=word/ink/ink2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0"/>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2-15,-9-1 42 0,0 0-26 0,4 1-6 16,1-1-11-16,-2 3-13 0,0 0 4 0,-1-1 9 0,0 1 4 0,-1-2-2 16,-3 5-32-16,2-1 40 0,0 0-43 0,-2 1 15 15,-3-1 15-15,-2 1-43 0,1 0 14 0,-2 5-20 16,-1 0 18-16,0-2 15 0,-1 0 4 0,0 0-21 16,-2 0-13-16,-2 0-5 0,4-1-14 0,-2 0-52 15,2 0-422-15,-12 7 157 0,12-8 108 0</inkml:trace>
</inkml:ink>
</file>

<file path=word/ink/ink2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1"/>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2"/>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3"/>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4"/>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5"/>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0,8 1 8 15,-5-1-27-15,4 1-3 0,-2-1 16 0,2 0-4 16,-1 2 5-16,0-1-40 0,0-1 3 0,4 1-6 0,-1-1 2 16,0 3-2-16,-1-3-24 0,1 3-28 0,0 0 29 0,1 1-36 15,-2-2 26-15,-3-2-27 0,2 3 25 0,-2-2-15 16,-5-1 25-16,9 2-5 0,-6-1 46 16,0 1-37-16,-3-2 37 0,0 0-34 0,9 1 38 0,-6 0 10 0,-3-1-33 15,2 5 30-15,-2-2-2 0,-2 0 39 0,2-1-17 16,-3 2-12-16,0-2 14 0,-1 5-19 0,-2 1 19 15,-2-1-20-15,2-2-9 0,-1 3 8 16,0 0-7-16,0 0 8 0,0-1-9 0,1 0-5 0,-3 0-11 16,6 0 2-16,-4 0-28 0,4-1-28 0,-1-3-27 0,2 1-39 15,-1-1-455-15,1 2 173 0,2-5 126 0</inkml:trace>
</inkml:ink>
</file>

<file path=word/ink/ink2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6"/>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7"/>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764"/>
    </inkml:context>
    <inkml:brush xml:id="br0">
      <inkml:brushProperty name="width" value="0.04667" units="cm"/>
      <inkml:brushProperty name="height" value="0.04667" units="cm"/>
      <inkml:brushProperty name="fitToCurve" value="1"/>
    </inkml:brush>
  </inkml:definitions>
  <inkml:trace contextRef="#ctx0" brushRef="#br0">0 14 90 0,'0'0'175'0,"2"-6"15"0,1 3-45 0,0 0-10 0,-1 2 28 16,1 0-13-16,2 1-28 0,-1 1 16 0,5 0 6 15,-1 3-3-15,2 0-32 0,-1 3-1 0,1 0-6 16,6 5 12-16,-2 1-42 0,1 1 1 0,-1 2 3 16,0 0 4-16,1-1-21 0,-2 1 18 0,1 0-41 0,-1-1 25 15,0 0 1-15,0-1-31 0,-3-4-34 0,-1 1-18 16,0-3-63-16,0 0-45 0,0-2-79 0,0-1-473 15,-1 0 199-15,-2-1 144 0</inkml:trace>
</inkml:ink>
</file>

<file path=word/ink/ink2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8"/>
    </inkml:context>
    <inkml:brush xml:id="br0">
      <inkml:brushProperty name="width" value="0.04667" units="cm"/>
      <inkml:brushProperty name="height" value="0.04667" units="cm"/>
      <inkml:brushProperty name="fitToCurve" value="1"/>
    </inkml:brush>
  </inkml:definitions>
  <inkml:trace contextRef="#ctx0" brushRef="#br0">0 43 134 0,'3'-3'160'0,"-2"-1"-9"0,8-2 7 0,-3 1-48 0,1-1-8 16,0 2-12-16,3 0-2 0,-2 1-25 0,1-1 29 16,0 2-57-16,-4 0 19 0,2 3-18 0,-1-2 42 15,0 1-26-15,0 1-27 0,0 0 15 0,-3 3-25 0,1-2 6 0,-2 2-9 16,0 1 25-16,0 0-28 0,2 3-17 15,-4-1 26-15,-3 0-3 0,0 3 18 0,-1 0-34 0,-1 1 10 16,1-1 27-16,-1 0-20 0,-1-1 6 0,-1 2 1 16,1-2-16-16,0-1 6 0,2 1 21 0,-1-2 2 15,1 0-23-15,1-2-19 0,-1-3-1 0,4 1 15 16,-2 1 17-16,2-4-4 0,-2 4 8 0,4 0-7 16,-1-4 53-16,1 0-56 0,2 0-24 0,0 0 17 15,2 0-22-15,-1 0 7 0,3 0-6 0,2-2-14 0,1 2 17 16,1-2 19-16,-1 1-16 0,0 0 6 0,0-1 16 15,-2 1-36-15,-1 0-22 0,-3 1-5 0,2-2 15 16,-2 2-50-16,0-1-45 0,1 2-403 0,-6-2 160 16,0 1 114-16</inkml:trace>
</inkml:ink>
</file>

<file path=word/ink/ink2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9"/>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4-15,2-1 3 0,-1-1-10 0,-1-2-23 16,0 4 20-16,-1 1 17 0,0-2 9 0,-2 1-12 16,1 1 33-16,-3 0-4 0,0-1 7 0,-1-1-3 15,-2 2-12-15,-2-2-9 0,0 1-7 0,-1-1-13 0,0 7 8 0,-3-4-15 16,-1 1-70-16,0 1-54 0,-5-3-51 0,1 7-41 16,-3-4-496-16,1-7 199 0,-1 4 149 0</inkml:trace>
</inkml:ink>
</file>

<file path=word/ink/ink2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0"/>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1"/>
    </inkml:context>
    <inkml:brush xml:id="br0">
      <inkml:brushProperty name="width" value="0.04667" units="cm"/>
      <inkml:brushProperty name="height" value="0.04667" units="cm"/>
      <inkml:brushProperty name="fitToCurve" value="1"/>
    </inkml:brush>
  </inkml:definitions>
  <inkml:trace contextRef="#ctx0" brushRef="#br0">37 0 148 0,'1'8'187'0,"2"-3"-33"0,-6 0-16 16,-2 3 24-16,1 0-92 0,-1 2 53 0,3 0-9 16,0 1-5-16,-1-2 3 0,-1-1-4 0,3 2-15 15,-3-2-6-15,1 0 13 0,1-4-18 0,0 3 14 0,2-7-46 16,-1 7 6-16,1-4-1 0,0-3 23 0,0 6-7 16,0-6-31-16,4 5 1 0,-1-4 5 0,-3-1-2 0,9 2-22 15,-4-2 11-15,0 0-9 0,3-1-2 0,4-3-4 16,-1 2-25-16,1 0 37 0,-2-2-10 0,1 2-22 15,-2-1 29-15,2 0-27 0,-3 0 16 0,1-2 1 16,-2 2-41-16,-2 0 32 0,0-1-6 0,-1 1-12 0,0-1 20 16,0 2 19-16,-3-1-25 0,2 0 6 0,-2-1-1 0,-1 1 7 15,1-1 9-15,-1 2-18 0,0 0 25 0,0-1-8 16,-1 0-2-16,0 0 21 0,0 1-5 0,-1-2 7 16,1 2-1-16,-1 0 3 0,0-1 15 0,-1 1-5 15,1 0-20-15,2 1 1 0,0 1-1 0,-3 2-1 16,3 1-1-16,0-3-12 0,-2 4-11 0,0 1 22 0,0-1-6 15,2 5-6-15,-3 1-8 0,2 2 6 0,-2 0-34 16,1 2-15-16,0-1-26 0,1 2-59 0,-2-1-56 0,2 1-43 16,1 3-636-16,-4-3 235 0,3 0 181 15</inkml:trace>
</inkml:ink>
</file>

<file path=word/ink/ink2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2"/>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16,-1-1-28-16,0 5-11 0,1 0 4 0,-2 0-5 0,0 1-6 0,1-1-17 15,0-1 18-15,-1 2-5 0,1-2-10 0,1 0-33 16,-2 0-45-16,1-1 4 0,1-3-37 0,-1 0-2 15,0-2-47-15,1 1-354 0,0-1 145 0,0 1 104 16</inkml:trace>
</inkml:ink>
</file>

<file path=word/ink/ink2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3"/>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4"/>
    </inkml:context>
    <inkml:brush xml:id="br0">
      <inkml:brushProperty name="width" value="0.04667" units="cm"/>
      <inkml:brushProperty name="height" value="0.04667" units="cm"/>
      <inkml:brushProperty name="fitToCurve" value="1"/>
    </inkml:brush>
  </inkml:definitions>
  <inkml:trace contextRef="#ctx0" brushRef="#br0">110 15 111 0,'0'-5'185'0,"-3"3"-24"0,3 2-5 0,-1-4-23 16,1 3 24-16,0 1-35 0,-4-1-26 0,-3 0 9 15,4 0-2-15,1 1-29 0,-2 0 9 0,2 1-23 16,-3 0 29-16,1 0-22 0,0 2-12 0,-1-1 7 15,0 2-31-15,-3 0 18 0,1 1-7 0,2 1-10 16,-3 3 1-16,4-2-23 0,-1 1 5 0,2-2-14 16,-2 4 21-16,1-1-18 0,1 0-16 0,1 0 44 15,-1 1-29-15,2-3-15 0,-1 0 29 0,2 0-14 0,0-1 23 16,-1-4 2-16,4 2-39 0,1-1 5 0,-2-1-15 0,1 1-3 16,1-2-31-16,0 1 31 0,-4-2-19 0,9 0 34 15,-9 0-31-15,7-2 5 0,-2 2 1 0,-5 0 16 16,5-4 23-16,-1 2-15 0,-1 0 36 0,1-1-4 15,-2 1-16-15,1 0 37 0,-1-2-19 0,-1 1-14 16,-1-3 0-16,1 3 1 0,0-1 12 0,2 1-21 0,-2 0 11 0,1-2 67 16,-1 2-46-16,0 0-16 0,-2 1-15 0,2-3-10 15,1 3 11-15,-1-2-18 0,0 2 24 0,2-1-10 16,1 2 21-16,-3 0-29 0,3-1 6 0,-1 2 2 16,1 2 29-16,-1-1-55 0,-1 0 18 0,1 1 13 15,1 1 0-15,-2 1-10 0,5 1 11 0,-2 1 8 16,-1 0-21-16,0 3 25 0,-2-5-32 0,1 2-21 0,-1 1-2 15,-1-2 44-15,1-1-32 0,-4 1 30 0,4-1-23 16,-2 2 13-16,0-2 25 0,-2 1-7 0,1 1-11 0,-1-2 19 16,0 1 10-16,-1-2-21 0,-1 5 30 0,-1-2 20 15,-2 2-32-15,1-3-10 0,-2-1-11 0,1 2 15 16,-1-3 4-16,-1 1-8 0,1 0 1 0,1 0-20 0,-2 0-44 16,3-1-28-16,0-3-33 0,1 0-65 15,-2 7-450-15,7-7 182 0,-9 1 137 0</inkml:trace>
</inkml:ink>
</file>

<file path=word/ink/ink2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5"/>
    </inkml:context>
    <inkml:brush xml:id="br0">
      <inkml:brushProperty name="width" value="0.04667" units="cm"/>
      <inkml:brushProperty name="height" value="0.04667" units="cm"/>
      <inkml:brushProperty name="fitToCurve" value="1"/>
    </inkml:brush>
  </inkml:definitions>
  <inkml:trace contextRef="#ctx0" brushRef="#br0">-3 53 16 0,'0'0'345'16,"-2"0"-29"-16,2 0-62 0,0 0-23 0,0 0-28 0,0 0-23 16,0 0-24-16,0 0 2 0,6-4-19 0,-2 2-11 15,0 0-33-15,7-1 29 0,-4-1-35 0,3 0-24 16,-2 1-11-16,4 2 14 0,-2-3-26 0,1-1 17 16,-2 2-30-16,0 0 1 0,-2 1-12 0,3-1-29 15,-2 1-17-15,-3 0-49 0,0 1 1 0,-1 0-28 16,-2 1-13-16,2-3-20 0,-4 2-47 0,0 1-455 15,0 0 187-15,0 0 138 0</inkml:trace>
</inkml:ink>
</file>

<file path=word/ink/ink2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6"/>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7"/>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484"/>
    </inkml:context>
    <inkml:brush xml:id="br0">
      <inkml:brushProperty name="width" value="0.04667" units="cm"/>
      <inkml:brushProperty name="height" value="0.04667" units="cm"/>
      <inkml:brushProperty name="fitToCurve" value="1"/>
    </inkml:brush>
  </inkml:definitions>
  <inkml:trace contextRef="#ctx0" brushRef="#br0">161-5 123 0,'3'-3'231'0,"-3"3"-37"16,0 0-11-16,0 0 9 0,0 0-21 0,0 0-26 15,-2 9 7-15,-2-1 5 0,1 2-7 0,-1 0 12 0,-2 2-27 16,-1 9 10-16,-3-1-17 0,1 2-21 0,-1-2 1 0,0 2-15 16,1-2-18-16,-1 0 2 0,1 0 3 0,-1-2-21 15,1-1 2-15,2-3-11 0,0-2-6 0,2 0-1 0,0-4-34 16,1 1 0-16,0-2-42 0,-1 1-40 16,1-1-64-16,1-3-30 0,0 0-64 0,1 0-513 0,2-4 211 15,-3 2 160-15</inkml:trace>
</inkml:ink>
</file>

<file path=word/ink/ink2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8"/>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9"/>
    </inkml:context>
    <inkml:brush xml:id="br0">
      <inkml:brushProperty name="width" value="0.04667" units="cm"/>
      <inkml:brushProperty name="height" value="0.04667" units="cm"/>
      <inkml:brushProperty name="fitToCurve" value="1"/>
    </inkml:brush>
  </inkml:definitions>
  <inkml:trace contextRef="#ctx0" brushRef="#br0">0 32 228 0,'1'-3'264'0,"1"-2"-21"16,1 3-59-16,1-2-14 0,2-2 7 0,0 1-37 15,0 2-7-15,0 1-14 0,0 1-35 0,-2 1-4 0,3-1-4 16,-3 2 1-16,1-1-21 0,-1 0 11 0,2 3-19 0,0 3-7 15,-2 2 12-15,0 0-18 0,-2 2 1 16,0-3 9-16,-1 5-4 0,-2-2 11 0,1 2 0 16,-4-2 2-16,2 1 4 0,-3-1-20 0,2-1 17 0,-3 2 11 15,2-2-1-15,0-1 5 0,-1-1 5 0,1-1 5 16,0 0 10-16,1 0-25 0,1-3 4 0,0 1-10 0,1 1-5 16,-1-3-7-16,2 0 3 0,0 0-14 0,3-2-4 15,-1 0 0-15,3 2-8 0,-1-4 4 0,0 0-14 16,6-1 9-16,1-2-13 0,-2 2-7 0,2 0-16 15,-1-1-26-15,1 2-19 0,-2-1-22 0,-1 2-53 16,1-3-55-16,-1-1-27 0,-3 5-672 0,-2-2 241 0,1-1 188 0</inkml:trace>
</inkml:ink>
</file>

<file path=word/ink/ink2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0"/>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0,0-2 24 16,0 1-35-16,0-1-8 0,0 2-5 16,0 0 0-16,0 1-16 0,0 0-16 0,2 6 46 15,-2 1-80-15,0 0 22 0,2 2-4 0,-2 1 28 0,0 0-39 0,0 2 15 16,0 0 7-16,2 0-38 0,-2 0 33 0,2 0-13 16,-2 0-25-16,0-1 35 0,-2-1 1 0,2 1-10 15,0-3-14-15,2-3 9 0,-4 1-32 16,2-1-38-16,0-3-3 0,0-1-45 0,2-2-24 0,-2 0-454 15,0 0 170-15,0-4 124 0</inkml:trace>
</inkml:ink>
</file>

<file path=word/ink/ink2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1"/>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2"/>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3-9 16,0 0-3-16,-1 1-7 0,1-2-8 0,-1 4-3 0,1-3 2 16,-4 1-13-16,2-1 0 0,0-2-4 15,1 1-45-15,2-3-22 0,-1 0-16 0,-1-3-55 0,2-1-12 16,-1-1-38-16,-1-1-36 0,2 1-479 0,-1-1 193 15,0-4 148-15</inkml:trace>
</inkml:ink>
</file>

<file path=word/ink/ink2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3"/>
    </inkml:context>
    <inkml:brush xml:id="br0">
      <inkml:brushProperty name="width" value="0.04667" units="cm"/>
      <inkml:brushProperty name="height" value="0.04667" units="cm"/>
      <inkml:brushProperty name="fitToCurve" value="1"/>
    </inkml:brush>
  </inkml:definitions>
  <inkml:trace contextRef="#ctx0" brushRef="#br0">0 17 233 0,'6'-5'212'0,"-2"2"-15"0,2 0-39 15,-1 1-23-15,0-1 14 0,-1 2-11 0,-1 2-37 16,2 0-4-16,-3 1-34 0,2 1 37 0,-2 0 6 16,4 2-36-16,-2 1 14 0,-4 1-23 0,2 3 5 15,-4-3 18-15,2 1-13 0,0-2 4 0,0 6-15 16,0-6 23-16,0 1-18 0,-4-1-13 0,4-1 1 0,-2 1-9 15,0-2 1-15,2 1 0 0,0-1-2 0,0 0-11 0,0-1-16 16,0 1 5-16,0-1 4 0,4-2 1 0,-2 4-13 16,2-4 3-16,0 1-20 0,2-1 28 0,-2 1-15 15,0-1-5-15,4-1-6 0,0 3 6 0,2-1-20 16,-4-1 13-16,2 1 2 0,-2 0-1 0,-2 0-1 16,0-1 7-16,2 0 10 0,-4 1-6 0,2 1-5 15,0 1 10-15,-4-2-1 0,0 2 14 0,0-1-4 0,0 1-6 16,-2 1 11-16,0-1 8 0,-4 2-14 0,-4 1 0 15,2 0 5-15,0 0-9 0,-2 0 3 0,1-2 4 0,-3 2-1 16,1-2-7-16,-1 0-25 0,4 1-22 0,0-2-37 0,-2 3-40 16,1-4-44-16,2 0-10 0,3 0-68 15,0 0-515-15,0-2 212 0,4-1 160 0</inkml:trace>
</inkml:ink>
</file>

<file path=word/ink/ink2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4"/>
    </inkml:context>
    <inkml:brush xml:id="br0">
      <inkml:brushProperty name="width" value="0.04667" units="cm"/>
      <inkml:brushProperty name="height" value="0.04667" units="cm"/>
      <inkml:brushProperty name="fitToCurve" value="1"/>
    </inkml:brush>
  </inkml:definitions>
  <inkml:trace contextRef="#ctx0" brushRef="#br0">19 78 5 0,'-2'-4'360'0,"2"0"-67"0,0-1-38 0,-2 0-36 16,4 0-9-16,0-2-33 0,2-4-14 0,-2 3-26 0,2 3-6 16,0-1 5-16,0 1-36 0,0 3-3 0,1-2-35 0,4 0 16 15,-5 2-14-15,4 0-11 0,-4 3-5 16,0 0-1-16,0 1-9 0,-4 0 15 0,2 3-14 0,0 0 3 15,-2 2-9-15,0 4-21 0,-2 2 21 0,0 1 1 16,-6 0-15-16,-4 12 8 0,6-1-22 0,-6-1 12 16,0 0-21-16,4-7 12 0,0-2 14 0,4-4-6 0,0 2 5 0,0-4 7 15,2-2-16-15,2-2 34 0,1-2-16 0,0-1-14 16,3 0 16-16,2-4 3 0,6-1-15 0,0-1 5 16,2-1 6-16,12-5-6 0,-6 4 0 0,1-5-22 15,-1 4-15-15,-4 2-32 0,-4 1-39 0,0-2-63 16,0 2-31-16,0 0-694 0,-2 0 237 0,-1 2 184 0</inkml:trace>
</inkml:ink>
</file>

<file path=word/ink/ink2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5"/>
    </inkml:context>
    <inkml:brush xml:id="br0">
      <inkml:brushProperty name="width" value="0.04667" units="cm"/>
      <inkml:brushProperty name="height" value="0.04667" units="cm"/>
      <inkml:brushProperty name="fitToCurve" value="1"/>
    </inkml:brush>
  </inkml:definitions>
  <inkml:trace contextRef="#ctx0" brushRef="#br0">150 5 30 0,'0'0'299'0,"-1"-3"-23"0,1 3-30 0,-4-1-11 16,4 1-34-16,0 0-10 0,-4-1-34 16,0 2-5-16,4-1-31 0,-5 1 7 0,1 2-24 0,-2 1-4 15,1 0-13-15,-3 3-14 0,3 1-15 0,-2 1 2 16,1-2 9-16,-1 2-23 0,0 0 4 15,3 0-7-15,-2 2-24 0,3-2 22 0,-1-1-26 0,0-1 0 16,4 2 1-16,-1-3-11 0,1 1-3 0,0-1-12 16,1 0 1-16,2-3-14 0,-2 1-5 0,4 6 20 15,1-5-26-15,0-1 29 0,0 3-5 0,-1-3-27 0,4-2 21 0,0 2-9 16,-1-1 8-16,2 1 0 0,-2 0-3 16,2 1 14-16,-3-3 6 0,-2 0-22 0,4 3 10 15,-2 1 13-15,-3-2 2 0,-1 0-7 0,-1 1 21 0,-2 0 2 16,-1 0-15-16,1-2 19 0,-1 3 8 0,-2 3 0 0,-2-3 14 15,3 3-2-15,-7-1-7 0,1-1 6 0,-3 1-11 16,0 1-18-16,0-4 25 0,0 1-17 16,-2 0-14-16,1 0 4 0,0-3-39 0,-1 2-47 0,1-2-22 0,1-2-25 15,3-2-69-15,-2-1-553 0,0 3 211 0,5-6 160 16</inkml:trace>
</inkml:ink>
</file>

<file path=word/ink/ink2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6"/>
    </inkml:context>
    <inkml:brush xml:id="br0">
      <inkml:brushProperty name="width" value="0.04667" units="cm"/>
      <inkml:brushProperty name="height" value="0.04667" units="cm"/>
      <inkml:brushProperty name="fitToCurve" value="1"/>
    </inkml:brush>
  </inkml:definitions>
  <inkml:trace contextRef="#ctx0" brushRef="#br0">0 13 44 0,'0'0'169'0,"0"0"3"15,0 0 6-15,0 0-15 0,0 0 17 0,5 1 18 16,-3-1-33-16,1-1 1 0,-1 2-17 0,0-1 5 15,2 0-9-15,2 0-4 0,-1 0-23 0,0-1 8 16,2 1-8-16,0-1-17 0,5 1-6 0,-2 0-18 0,-2-2-17 16,4 2-2-16,4 0 10 0,-4-1-21 15,0 0-5-15,0 0 3 0,-2-2-1 0,0 3-7 0,-2 0-19 0,0 0-16 16,-2 0-17-16,0 0-16 0,-2 0-26 0,0-3-42 16,-4 3-28-16,6 3-32 0,-6-3-38 0,0 0-536 15,0 0 211-15,0 0 155 0</inkml:trace>
</inkml:ink>
</file>

<file path=word/ink/ink2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7"/>
    </inkml:context>
    <inkml:brush xml:id="br0">
      <inkml:brushProperty name="width" value="0.04667" units="cm"/>
      <inkml:brushProperty name="height" value="0.04667" units="cm"/>
      <inkml:brushProperty name="fitToCurve" value="1"/>
    </inkml:brush>
  </inkml:definitions>
  <inkml:trace contextRef="#ctx0" brushRef="#br0">31 0 174 0,'-2'3'262'15,"1"2"-25"-15,-1-2-20 0,0 6-21 0,1-1-2 16,-3 2 6-16,3 1-43 0,-2 0-22 0,0 0-22 15,3 0 3-15,-2 2-46 0,0-2 19 0,-1 1-16 0,2-2 18 16,1 1-61-16,0-2-60 0,-2 2-36 0,2-3-54 16,-2 3-540-16,2 3 191 0,0-9 143 0</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3.783"/>
    </inkml:context>
    <inkml:brush xml:id="br0">
      <inkml:brushProperty name="width" value="0.04667" units="cm"/>
      <inkml:brushProperty name="height" value="0.04667" units="cm"/>
      <inkml:brushProperty name="fitToCurve" value="1"/>
    </inkml:brush>
  </inkml:definitions>
  <inkml:trace contextRef="#ctx0" brushRef="#br0">194-2 3 0,'0'0'256'0,"0"0"8"16,0 0-42-16,0-3-49 0,0 3-19 0,0 0-1 16,0 0-2-16,-9 5-21 0,5-1 1 0,-4 0-26 0,1 3 20 15,-1 2-7-15,1 0-9 0,-6 8 9 0,-2 2-10 16,3 3-9-16,-2 1-27 0,1 2-15 0,0 3 21 0,0 3-27 16,0-2-9-16,2 3 13 0,2-1-13 15,0 2 7-15,3-2-30 0,1 3 16 0,2-4 4 16,3 2-32-16,-2-2 45 0,2 2-41 0,5-3-30 0,-1 1-17 0,5 0-66 15,4-2-37-15,1-1-36 0,5-2-601 0,2-2 217 16,5-1 168-16</inkml:trace>
</inkml:ink>
</file>

<file path=word/ink/ink2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8"/>
    </inkml:context>
    <inkml:brush xml:id="br0">
      <inkml:brushProperty name="width" value="0.04667" units="cm"/>
      <inkml:brushProperty name="height" value="0.04667" units="cm"/>
      <inkml:brushProperty name="fitToCurve" value="1"/>
    </inkml:brush>
  </inkml:definitions>
  <inkml:trace contextRef="#ctx0" brushRef="#br0">87 0 30 0,'0'0'165'0,"0"0"-31"16,-8 20 1-16,5-12 81 0,0 2-94 0,-2 1-5 16,1 0-14-16,0 0-25 0,-1 2 11 0,2 0 26 0,-2 0-43 15,0 0 12-15,1 0-46 0,1-3 39 16,-1 1-12-16,0 2-4 0,2-4-31 0,-1 2-7 0,-1 0 20 15,3-2-25-15,-3-3 40 0,1 0-26 0,2-1 9 0,0-1-22 16,-1 0 4-16,-1-1-48 0,3-3-17 0,0 0-19 0,0 0 2 16,-3 10-5-16,3-8-20 15,0-2-32-15,0 0-2 0,0 0-333 0,0 0 136 0,0 0 100 16</inkml:trace>
</inkml:ink>
</file>

<file path=word/ink/ink2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9"/>
    </inkml:context>
    <inkml:brush xml:id="br0">
      <inkml:brushProperty name="width" value="0.04667" units="cm"/>
      <inkml:brushProperty name="height" value="0.04667" units="cm"/>
      <inkml:brushProperty name="fitToCurve" value="1"/>
    </inkml:brush>
  </inkml:definitions>
  <inkml:trace contextRef="#ctx0" brushRef="#br0">0 159 30 0,'5'-12'77'0,"0"1"-15"0,0 1 2 16,-2-1 19-16,2 2-14 0,-3-1-23 0,1-1-3 15,1 2 21-15,0 1 11 0,0-1-15 0,0 2 8 0,-1 1 26 16,-1-1-34-16,-2 7 8 0,4-9-4 0,1 2 11 16,-2 2-13-16,1 1 5 0,-1 0 22 0,-1 2-33 15,0 0 26-15,0 0 14 0,1-1-1 0,0 2-2 0,-1 1-1 16,1 1-6-16,0 0-17 0,-1 3 6 16,0 0 6-16,0 0-18 0,1 0-15 0,1 5 9 0,-1 1-12 15,0 1 14-15,0-1-33 0,0 1-6 0,0 2 16 0,-2-2 4 16,1 2-28-16,1-2 13 0,-1-1-15 0,0 4 18 0,1-4-11 15,-2 1 11-15,2-1-5 0,-2-1-10 0,2 0 7 16,-2-3-9-16,0 0-38 0,1-2-23 0,-2-4-69 16,1 7 20-16,-1-7-8 0,2 4-15 15,-1-3-12-15,-1-1-20 0,4 0-442 0,-4 0 175 0,0 0 131 16</inkml:trace>
</inkml:ink>
</file>

<file path=word/ink/ink2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0"/>
    </inkml:context>
    <inkml:brush xml:id="br0">
      <inkml:brushProperty name="width" value="0.04667" units="cm"/>
      <inkml:brushProperty name="height" value="0.04667" units="cm"/>
      <inkml:brushProperty name="fitToCurve" value="1"/>
    </inkml:brush>
  </inkml:definitions>
  <inkml:trace contextRef="#ctx0" brushRef="#br0">1 6 5 0,'0'0'164'0,"-8"0"45"0,8 0-44 0,0 0-11 0,0 0-20 16,0 0 8-16,0 0-21 0,0 0-21 0,0 0 40 16,0 0-86-16,21 3 13 0,-14-3-1 0,6 0-42 15,-2 0-53-15,0 0 3 0,1-2-75 0,1-1-340 16,-1 1 133-16,0 0 99 0</inkml:trace>
</inkml:ink>
</file>

<file path=word/ink/ink2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1"/>
    </inkml:context>
    <inkml:brush xml:id="br0">
      <inkml:brushProperty name="width" value="0.04667" units="cm"/>
      <inkml:brushProperty name="height" value="0.04667" units="cm"/>
      <inkml:brushProperty name="fitToCurve" value="1"/>
    </inkml:brush>
  </inkml:definitions>
  <inkml:trace contextRef="#ctx0" brushRef="#br0">44 65 146 0,'-2'12'146'16,"1"0"-29"-16,-2 2 7 0,1-5-19 15,-1 4 10-15,1-1-22 0,0-1 8 0,1 2-5 0,-2 0-23 16,2-2 19-16,-2-2 21 0,3-1-20 0,-1 3-18 16,-1-5-31-16,1 1-2 0,0-3 36 0,1 0-12 0,-2-1-3 15,1 1-13-15,0-3-2 0,0 2 3 0,1-1 6 16,0 0-26-16,-2 0 12 0,2-2-26 0,0 0 9 16,0 0-12-16,0 0-1 0,0 0 8 0,0 0-3 15,-3-6 2-15,3 6-18 0,-1-7-9 0,0 3 22 0,1-2-16 16,-1-3 2-16,-1-2 7 0,2 3 1 0,0-1-6 15,2-1 6-15,-1-2-3 0,-1 0-2 0,2 3 17 16,1-1-1-16,-1-2-19 0,0 1 34 0,1 0-21 16,1-1-2-16,-3 4-8 0,3-2-23 0,1-2 23 0,-3 6 10 15,3-3-33-15,0 2 27 0,-1-1-3 0,3-1-31 16,-3 4 7-16,2-1 23 0,0 2-13 0,-1-1 0 0,-1 3 0 16,0 2 9-16,0 0 5 0,0 0-14 0,-4 0 6 15,4 1 1-15,0 3 11 0,-3-2-9 16,1 2-14-16,-1 2 10 0,1-2 4 0,-2 1 7 0,0 2-10 15,0-1 6-15,-1 5-7 0,0-1 10 0,-1 2 8 16,1-1-31-16,-4-3-1 0,2 0 26 0,-1-1-32 0,0 0 17 0,3-3-8 16,-2 3-12-16,2-3 4 0,-1-2 11 15,0 0-19-15,1 2 28 0,-2 0-14 0,2-1 28 0,-1-3-17 16,2 4-12-16,0-4 6 0,0 0-5 0,0 4-8 16,2-3 20-16,-2-1-35 0,0 0 13 0,4 3 12 15,-4-3-26-15,5 1 12 0,-5-1-9 0,5 2 15 0,-2 0 4 16,-3-2 0-16,6 2 11 0,-3 0-38 0,1 1 25 15,-2-1-2-15,1 2-9 0,0 0 7 0,-2-1 23 16,-1 1 11-16,0 0-34 0,0 1 20 0,-1 1 28 16,1-2-23-16,-4 5 7 0,3-2 11 0,-3-1-19 15,0 0 8-15,0-1 14 0,-4 0-18 0,4-1 11 0,-3-1 20 0,3 0-16 16,-8 1 21-16,7-1-3 0,-1-2 11 16,0-1-33-16,1 0 7 0,1 1-7 0,4-1-40 0,-8-1-13 15,8 1-7-15,-5-1-34 0,2-2-6 0,1 3-427 0,-1 0 154 16,3 0 112-16</inkml:trace>
</inkml:ink>
</file>

<file path=word/ink/ink2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2"/>
    </inkml:context>
    <inkml:brush xml:id="br0">
      <inkml:brushProperty name="width" value="0.04667" units="cm"/>
      <inkml:brushProperty name="height" value="0.04667" units="cm"/>
      <inkml:brushProperty name="fitToCurve" value="1"/>
    </inkml:brush>
  </inkml:definitions>
  <inkml:trace contextRef="#ctx0" brushRef="#br0">141 47 30 0,'2'-4'195'0,"-1"-1"-28"0,-1 3 13 0,3-2-7 16,-3-1 6-16,0 2-22 0,0 1-15 0,0-3 11 15,-1 3-8-15,-1-1 10 0,0 1-31 16,0-1-10-16,1 2-7 0,-3-1-25 0,2-1 19 0,-1 2-22 0,-2 1-9 16,1 0-21-16,0 0 18 0,-4 1-12 0,4 2-1 15,-6 0-10-15,4 1 0 0,-5 1-13 0,2 1 4 16,-2 2-1-16,6 1-26 0,-4 0 3 0,0 0 19 0,2 1-12 15,0 0 11-15,1 2-20 0,0-3 8 0,2 0-14 16,1 3 20-16,3-5-1 0,-2 4-15 0,1-1 5 16,2-3-17-16,0-1-3 0,3 3 16 0,2-3-12 15,-1 0 9-15,1-1 2 0,0-3-19 0,0 0-5 16,1-2 13-16,0 0-18 0,5-3-16 0,1 2-30 0,-3-4-17 16,1 2-14-16,-2-2-16 0,1 0-40 0,0-2-24 0,0 0-489 15,-1 1 194-15,0-3 145 0</inkml:trace>
</inkml:ink>
</file>

<file path=word/ink/ink2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3"/>
    </inkml:context>
    <inkml:brush xml:id="br0">
      <inkml:brushProperty name="width" value="0.04667" units="cm"/>
      <inkml:brushProperty name="height" value="0.04667" units="cm"/>
      <inkml:brushProperty name="fitToCurve" value="1"/>
    </inkml:brush>
  </inkml:definitions>
  <inkml:trace contextRef="#ctx0" brushRef="#br0">33 0 204 0,'-4'17'227'0,"1"-2"-50"0,1 2 24 15,-1-2-47-15,1 2-9 0,0-1-2 16,0-1-25-16,-2-1-15 0,2-2-9 0,0 0-17 15,0 0-32-15,0-2 32 0,0-1-20 0,1-1-31 0,0-2-67 16,1-6-13-16,0 7-53 0,0-7-35 0,0 0-333 0,0 0 143 16,0 0 104-16</inkml:trace>
</inkml:ink>
</file>

<file path=word/ink/ink2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4"/>
    </inkml:context>
    <inkml:brush xml:id="br0">
      <inkml:brushProperty name="width" value="0.04667" units="cm"/>
      <inkml:brushProperty name="height" value="0.04667" units="cm"/>
      <inkml:brushProperty name="fitToCurve" value="1"/>
    </inkml:brush>
  </inkml:definitions>
  <inkml:trace contextRef="#ctx0" brushRef="#br0">11 40 37 0,'2'-4'212'15,"-2"0"-28"-15,0 4-57 0,8-11 13 0,-3 7-40 16,2-3 6-16,-3 4 10 0,4 0-22 0,0 1 4 16,-3 1-17-16,2-1 4 0,-1 4 3 0,0-1 9 15,4 1-52-15,-1 1 25 0,1 2 3 0,-1-1-13 0,-1 1-1 16,1 3-4-16,-2-1-25 0,1 1 15 0,-3 1-9 15,0 0 5-15,-1-1 13 0,1 3-9 0,-3-4-2 0,-1 5 4 16,-1-3-19-16,-4 2 12 0,3-2-3 0,-4 2 5 16,2-1-22-16,-5 0 23 0,4-1-4 0,-5 0-3 15,1 0-9-15,0-1 10 0,-2-1-27 0,0-1 13 0,0 1-6 16,-2-1-43-16,2-1-60 0,-2-1 22 0,1-1-45 16,0-2-52-16,1 1-524 0,-4-5 200 0,5 6 147 15</inkml:trace>
</inkml:ink>
</file>

<file path=word/ink/ink2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5"/>
    </inkml:context>
    <inkml:brush xml:id="br0">
      <inkml:brushProperty name="width" value="0.04667" units="cm"/>
      <inkml:brushProperty name="height" value="0.04667" units="cm"/>
      <inkml:brushProperty name="fitToCurve" value="1"/>
    </inkml:brush>
  </inkml:definitions>
  <inkml:trace contextRef="#ctx0" brushRef="#br0">0 42 200 0,'0'0'279'16,"0"0"-35"-16,0 0-28 0,0 0-40 0,3-5-19 0,0 4-12 0,-1-1 1 16,2 0-50-16,0 2 10 15,3-6-18-15,1 3 11 0,-3 0-33 0,3 0 12 0,-3 2-11 16,0 0-5-16,5-3 16 0,-3 3-2 0,-1-1-32 16,-1 0-41-16,2 0 20 0,-4 1-24 0,2 1-30 0,-5 0-54 15,5-2 0-15,-1 1-22 0,-4 1-51 0,4 2-459 0,-2 3 181 16,-2-5 134-16</inkml:trace>
</inkml:ink>
</file>

<file path=word/ink/ink2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6"/>
    </inkml:context>
    <inkml:brush xml:id="br0">
      <inkml:brushProperty name="width" value="0.04667" units="cm"/>
      <inkml:brushProperty name="height" value="0.04667" units="cm"/>
      <inkml:brushProperty name="fitToCurve" value="1"/>
    </inkml:brush>
  </inkml:definitions>
  <inkml:trace contextRef="#ctx0" brushRef="#br0">23 0 148 0,'-1'5'162'0,"-1"-1"17"0,2 0-30 0,-5 2 7 16,5 2-50-16,-2-1 23 0,2-1-29 0,-2 0-3 16,2 1 12-16,-3 3 5 0,3-1-6 0,-1-1 2 15,-1 3 2-15,2-2-31 0,-2-2-2 0,2 0-2 16,0-2 15-16,-2 0-17 0,1 0-9 0,1-1 0 16,-1 1-20-16,2-1-10 0,-2 0 1 0,3 0-15 0,-2 2 16 15,2-3-2-15,-2 1 8 0,0 1-30 16,2-1 16-16,-2-2-7 0,2 0-2 0,0 2 16 0,0-3 0 15,0 2-14-15,2 0-1 0,-1-1-15 0,0 0-23 0,2 0 24 16,-1-1-2-16,1-1-1 0,-1 1 26 0,-1-1-29 16,3 0-10-16,-3 0-27 0,1 0-2 0,1 0-21 0,-1 0-21 15,0 0-14-15,1-1 1 0,-2 0-16 0,1-1 15 16,-1 0-30-16,1 1-38 0,1-1-442 0,-4 2 179 16,3 0 127-16</inkml:trace>
</inkml:ink>
</file>

<file path=word/ink/ink2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7"/>
    </inkml:context>
    <inkml:brush xml:id="br0">
      <inkml:brushProperty name="width" value="0.04667" units="cm"/>
      <inkml:brushProperty name="height" value="0.04667" units="cm"/>
      <inkml:brushProperty name="fitToCurve" value="1"/>
    </inkml:brush>
  </inkml:definitions>
  <inkml:trace contextRef="#ctx0" brushRef="#br0">-3 20 3 0,'-2'0'223'0,"2"0"-28"0,0 0-23 0,0 0-9 0,0 0 8 0,0 0-10 15,8 0-38-15,-5 0-8 0,2 0-10 0,-1-1-15 16,0 0-12-16,1 1-12 0,0-4 4 0,2 4-48 16,1-3-26-16,-1 0-42 0,2 0-15 0,-2 1-35 15,-1 2-393-15,-1-2 148 0,0 1 107 0</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993"/>
    </inkml:context>
    <inkml:brush xml:id="br0">
      <inkml:brushProperty name="width" value="0.04667" units="cm"/>
      <inkml:brushProperty name="height" value="0.04667" units="cm"/>
      <inkml:brushProperty name="fitToCurve" value="1"/>
    </inkml:brush>
  </inkml:definitions>
  <inkml:trace contextRef="#ctx0" brushRef="#br0">37 10 100 0,'0'0'184'0,"0"0"-28"15,-1-6 9-15,1 6-12 0,0 0-19 0,0 0-12 16,4-4-23-16,-1 4-20 0,-3 0-16 0,6 1 45 0,1 3-7 0,0 1 27 15,-1 1 6-15,2 2 0 0,0 2-19 0,4 6-12 16,-1 0-7-16,1 4 12 0,-2-1 1 0,-2 3-2 16,1 0-17-16,2 1-9 0,-3 2-7 0,0 0-3 15,-2 0-1-15,-2 0-2 0,0-1-14 0,-1 1 2 16,-4 0-10-16,-2 0 2 0,-2-1-11 0,-1 2-18 0,-4-3-23 16,-1 2-48-16,-5 2-48 0,-2-2-45 15,-4 1-27-15,-1-1-66 0,-3 2-524 0,2-4 217 0,-2 0 163 16</inkml:trace>
</inkml:ink>
</file>

<file path=word/ink/ink2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8"/>
    </inkml:context>
    <inkml:brush xml:id="br0">
      <inkml:brushProperty name="width" value="0.04667" units="cm"/>
      <inkml:brushProperty name="height" value="0.04667" units="cm"/>
      <inkml:brushProperty name="fitToCurve" value="1"/>
    </inkml:brush>
  </inkml:definitions>
  <inkml:trace contextRef="#ctx0" brushRef="#br0">41 5 197 0,'0'0'197'0,"0"-3"-3"16,0 3-6-16,0 0-22 0,-1-3-11 0,1 3-26 0,0 0-26 15,0 0 22-15,0 0-7 0,0 0-22 16,-3 9-19-16,2-5-12 0,1 0 1 0,-3 5 18 0,2-2-32 16,-1 4 25-16,1 1-16 0,0 1-4 0,-1 0-13 0,0-1 11 15,1 1-11-15,-2 2 3 0,1-1-27 0,-2-1 4 16,1 0-8-16,1-2-13 0,1 0-5 0,-1 2 4 16,0-4-36-16,2 1-30 0,0-3-13 0,-2-2-21 0,0-1-15 15,2 1-20-15,0-4-33 0,1 2-390 16,0-2 165-16,1 2 123 0</inkml:trace>
</inkml:ink>
</file>

<file path=word/ink/ink2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9"/>
    </inkml:context>
    <inkml:brush xml:id="br0">
      <inkml:brushProperty name="width" value="0.04667" units="cm"/>
      <inkml:brushProperty name="height" value="0.04667" units="cm"/>
      <inkml:brushProperty name="fitToCurve" value="1"/>
    </inkml:brush>
  </inkml:definitions>
  <inkml:trace contextRef="#ctx0" brushRef="#br0">0 72 139 0,'4'-8'202'16,"0"1"-25"-16,0 2 35 0,0-1-49 0,-1 2-34 16,4 0 16-16,-3-3-23 0,3 3-12 0,-4 0-17 0,4 1-20 15,-2 1-15-15,-1 0-14 0,1 0 5 0,-2 0 6 16,2 0-1-16,0 0-17 0,-1 1-27 0,1 0-26 16,-2 0-27-16,1 1 20 0,1-4-36 0,-2 4-1 0,-1-1-40 15,0 1-39-15,3 1-316 0,-5-1 138 0,3 0 102 16</inkml:trace>
</inkml:ink>
</file>

<file path=word/ink/ink2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60"/>
    </inkml:context>
    <inkml:brush xml:id="br0">
      <inkml:brushProperty name="width" value="0.04667" units="cm"/>
      <inkml:brushProperty name="height" value="0.04667" units="cm"/>
      <inkml:brushProperty name="fitToCurve" value="1"/>
    </inkml:brush>
  </inkml:definitions>
  <inkml:trace contextRef="#ctx0" brushRef="#br0">1 5 122 0,'-1'0'213'0,"1"3"-5"16,0-1-26-16,0-2-14 0,0 3-20 0,0-3 17 16,2 4-20-16,-1-4-36 0,2 3 5 0,-1-3-32 0,0 1-22 15,3-1 0-15,-2 2 4 0,1-2-3 16,1 0-10-16,-2 0 9 0,1-2-13 0,1 2-10 0,-1 0 0 16,0-1-18-16,3-1 20 0,-2 1-29 0,0-1-47 0,5 0-42 15,-3-1-21-15,0 1-56 0,-2 3-417 0,2-5 171 16,-2-1 125-16</inkml:trace>
</inkml:ink>
</file>

<file path=word/ink/ink2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8.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2 249 0,'0'0'257'0,"2"-1"-42"16,-2 1-30-16,2-2-11 0,-2 2-9 0,0 0-34 16,0 0-6-16,0 0-37 0,-5 4-4 0,1-1-6 0,0-1-14 15,0 2 1-15,-1 0 21 0,-1 1-11 0,1 0-15 16,0-1-2-16,0 1-13 0,1-1-19 0,0 1 30 16,1-2-25-16,1 1-10 0,-1-1-10 0,2-1 19 15,0 0 2-15,1 1-21 0,1-2 62 0,-1 2-50 0,2-1-11 16,1 1-12-16,0-2 34 0,-1 2-28 0,2 0-2 15,-1-1 4-15,1 0-31 0,0 1 38 0,1-1-19 16,0 0 9-16,-1 1 12 0,0-1-6 0,1 0 9 0,-2 1-30 16,0 0 19-16,1-1-12 0,-2 1 23 0,0-1-8 15,-1 0 0-15,-1 0 4 0,0 0-13 0,0-2 10 16,-1 5-14-16,-1-2 14 0,0 0 3 0,-1 1-15 0,-2-1-14 16,0 1-35-16,-1 0-68 0,0 0-36 0,-1-2-581 15,-1 0 211-15,0 1 155 0</inkml:trace>
</inkml:ink>
</file>

<file path=word/ink/ink2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5.8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76 60 0,'-1'-1'241'0,"-1"0"-4"0,0-1-35 0,1 0-5 16,0-1-40-16,0 1 8 0,1 0-28 0,-1-2 0 15,1 1-8-15,0 0-12 0,3-3-8 0,-2-1-14 0,1 2-23 16,2 0 11-16,-1 1 0 0,0-1-8 0,2 1-22 16,-1 0-4-16,0 1 14 0,-1 1-13 0,1-3-17 15,0 3-10-15,0 1 4 0,-2 1 9 0,2 0 7 16,-3 1-23-16,2 1 9 0,-2-1-10 0,1 4-3 0,-1 1 3 16,-1-1-5-16,-1 3-7 0,-1-1 6 0,0 0-13 15,-1 1 29-15,-3 5-19 0,0-1-4 0,0-1 7 16,1-2-28-16,0-2 37 0,1-2 0 0,0 0-17 15,1 1-31-15,0-2 29 0,1 0 9 0,0-1-6 0,1 0-9 16,1 0 9-16,0-1 8 0,1-1-18 0,1 0 1 16,1-1 12-16,0 0 2 0,4 0-23 0,2 0 33 0,0 0-19 15,1-1 15-15,0 0-17 0,1 1-5 0,0-2-47 16,4-1-76-16,-2 2-33 0,-2-1-55 0,-2 1-515 16,0 0 209-16,-3 0 155 0</inkml:trace>
</inkml:ink>
</file>

<file path=word/ink/ink2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4.8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43 70 0,'-1'-5'202'0,"1"3"-21"16,1-2-27-16,-1 1 13 0,0-1 14 0,-1 2-20 0,1-1-2 16,0 0 14-16,0 3-31 0,1-5 21 0,-1 3-36 15,0 2 9-15,0-4-33 0,0 4-8 0,-1-2 11 16,1 2-42-16,0-4-9 0,0 4 1 0,0 0 9 0,0 0-11 15,0 0-1-15,0 0-22 0,-2 9 6 0,1-2-8 16,1 1 5-16,-1 3-20 0,0 4 15 0,-1 2-11 16,1 0-19-16,0 2 34 0,-1 0-21 0,0-1 27 15,1 0-20-15,-1-1-21 0,0 0 17 0,0-3-35 0,0-2-34 16,1-2-15-16,0-2-27 0,0-1-56 0,0 1-47 16,0-5-529-16,0 1 206 0,1-4 157 0</inkml:trace>
</inkml:ink>
</file>

<file path=word/ink/ink2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11.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67 67 0,'-1'0'208'0,"-1"0"-8"0,-1 2 5 15,0-2-14-15,1 1-8 0,-1-2 5 0,0 1-13 16,-1-1-24-16,2 0-28 0,-3-1-2 0,0 0 10 16,0-1-19-16,3 0-10 0,-3 0-33 0,3 0-12 0,-1-1 49 15,1 0-53-15,0 1-1 0,1 0-9 0,1 0 4 16,1 0-24-16,-1 1 13 0,2-3-16 0,-1 2-6 15,2-2 13-15,0 2-9 0,0-1-4 0,1 2 1 16,1 0-3-16,0 0 6 0,-1 0-9 0,-1 1 4 0,1 2 4 16,-1-1-10-16,-1 2-1 0,-1-1-4 0,1 2-5 0,-2 2 3 15,0 2 18-15,-2-1-13 0,0 2-11 16,-1 0-4-16,-2 5 6 0,0 0 22 0,-1-2-19 0,0 1 16 16,0 1-7-16,3-4 10 0,-1-1-28 0,2-1-6 15,0-1 38-15,0 0-28 0,1 0 36 0,0-3-19 16,2 0-16-16,0 0 18 0,2-2-13 0,0 0-16 0,0-1 24 15,3-1 15-15,1 1-28 0,0-3 22 0,-2 0-31 0,1-1 52 16,0-1 2-16,0 1-21 0,-2-2 17 0,-1 0-14 16,0-1-8-16,0 0 13 0,-1 1 7 0,0-2-10 15,-2 3-19-15,0-1-34 0,0 1-84 0,-2 2-39 16,0 1-55-16,-3 1-610 0,0 0 228 0,5 1 176 0</inkml:trace>
</inkml:ink>
</file>

<file path=word/ink/ink2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9.3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5 39 0,'2'-4'274'0,"-1"2"-61"0,-1 2-19 0,0 0 4 15,0 0-35-15,0 0-5 0,0 0-12 16,0 0-9-16,-10 11-27 0,7-4-25 0,-2 4-8 0,-1 1 11 15,2 0-20-15,-1 2 8 0,1-2-26 0,1 0-10 16,0-1 11-16,2-1-17 0,1-2 16 0,0 0-31 0,1 1 15 16,1-1-11-16,1-2 7 0,2 0 4 15,-1 0 3-15,-1-1-5 0,2-1 7 0,0-1-21 0,-1-1 10 16,0 0 23-16,0-2-20 0,-1 1 12 0,0-2-11 16,-1 0 11-16,0 0 13 0,0-1-15 0,-1 0-5 0,0 0-8 15,-1 2 15-15,-2-6-19 0,1 2 5 0,-2 2 2 16,1 0-7-16,-1 0-16 0,1 2-50 0,-2-1-38 15,4 1-49-15,-6 0-51 0,2 1-617 0,-1 2 222 16,0 0 171-16</inkml:trace>
</inkml:ink>
</file>

<file path=word/ink/ink2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6.7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22 272 0,'-2'-2'290'0,"2"2"-34"16,-1-3-20-16,1 3-17 0,0-3-50 0,0 3-6 16,2-3 0-16,-1 2-8 0,1-2-24 0,-1 2-35 0,1 0-24 15,1-1 16-15,-1 1 11 0,0 0-25 0,0 0-20 16,-2 1-1-16,5 0 0 0,-5 0-18 0,4 0 10 15,-2 2-3-15,-2-1-13 0,1 1-1 0,-1 0 5 0,1 0 6 16,-2 1-5-16,0 2-17 0,0 0-2 0,-2 0 15 16,1 0-16-16,1-1 1 0,-1 0 2 0,1 0-20 15,0-2 17-15,0 2 6 0,1-2-22 0,0 1 12 0,0-1 10 16,0-2-15-16,1 5-6 0,1-4 14 0,-1 1-3 16,1 0-27-16,0 0 17 0,2 0 9 0,2-1 3 15,-1 1-14-15,-1 0-23 0,2-1 19 0,-2 0 11 16,1 2 6-16,-1-2-2 0,-1 0-6 0,0 0-9 0,-1-1-5 15,-1 2 20-15,1-1 1 0,-1 0-4 0,0 1 2 16,-1-2-9-16,0 4 33 0,-1-2 2 0,0 1-3 16,-2 0-12-16,0 1-7 0,-2-1 12 0,1 0 10 15,-1 1-14-15,-1-1-1 0,0 0-6 0,1 1 1 0,-1-2-31 16,1 0-66-16,0-1-58 0,1 1-45 0,0-1-699 16,1 0 241-16,3-1 189 0</inkml:trace>
</inkml:ink>
</file>

<file path=word/ink/ink2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1:52.943"/>
    </inkml:context>
    <inkml:brush xml:id="br0">
      <inkml:brushProperty name="width" value="0.06667" units="cm"/>
      <inkml:brushProperty name="height" value="0.06667" units="cm"/>
      <inkml:brushProperty name="fitToCurve" value="1"/>
    </inkml:brush>
  </inkml:definitions>
  <inkml:trace contextRef="#ctx0" brushRef="#br0">0 60 160 0,'0'0'155'16,"0"0"-18"-16,0 0 13 0,0 0-39 0,0 0-2 0,0 0 4 15,0 0 1-15,0 0-18 0,0 0 26 0,0 0-17 16,0 0-6-16,0 0-22 0,0 0-5 0,0 0 6 16,0 0-8-16,0 0-44 0,0 0 71 0,0 0-54 0,0 0-7 15,0 0 5-15,0 0-34 0,0 0 49 0,0 0-54 16,10 4 37-16,-10-4-11 0,3 1-24 0,0 1-11 15,0-1 38-15,1-1-18 0,2 2-11 0,-1-1 0 16,1 1-3-16,0-1-2 0,1 1 19 0,0-1 0 0,-1 0-11 16,2 0 4-16,-1 0-18 0,2 0 31 0,-1 0-39 15,1 0 23-15,0 0 6 0,-1 1-16 0,1-2 4 16,1 1-25-16,0 0 12 0,-1-1 13 0,0 2-21 16,2-2-4-16,-1 1-19 0,0-1 65 0,1 0-29 15,-1 2 12-15,0-2-17 0,-1 0-1 0,0 2-12 16,-1-2 32-16,2 1 4 0,-1-1-26 0,0 0 5 0,-1 1 22 15,1-1-19-15,-1 0-14 0,2 0 2 0,-1 0 13 16,0 0 4-16,0 0 5 0,1 0-35 0,0 1 36 0,0-1 11 16,-2-1-30-16,1 1 12 0,-1 0 24 0,2 0-21 0,-1 0-2 15,0 0 17-15,-1 0 0 0,1-1 5 0,-1 1 5 16,0 0-7-16,0 0-17 0,0 0-10 0,1 0-2 16,-2 0-37-16,0-1 65 0,2 1-35 0,-1-1-18 0,-1 0 42 15,2 0-39-15,-2 0 14 0,1 1 2 0,1 0-17 16,0-2 10-16,0 1-8 0,0 1 3 0,-1-2 5 15,1 1 6-15,0 0 16 0,0 1-12 0,-1-1 17 16,1 0-19-16,0 0 25 0,0 0-4 0,0 1-13 0,0-2 11 16,0 2-38-16,0-2 0 0,-2 1 30 0,2 0-9 15,-2 0-21-15,2 0 17 0,0 0 11 0,-1 0 1 16,0-1-25-16,1 2 27 0,0-3 13 0,-1 2-23 0,1 0-16 16,0 0 27-16,0 0 11 0,0 0-17 0,-1 0-10 15,1-1-5-15,0 1-6 0,-1 0 24 0,0 0 14 16,0-1-3-16,2 1-12 0,-3 1 16 15,1-1-38-15,-1-1 27 0,1 1 17 0,-1-1-26 0,1 2-1 16,-1-2 6-16,1 1 11 0,-1 0-16 0,0 0 24 16,-1-1-12-16,1 1-15 0,0-1 20 0,1 1 1 0,-1 0-6 15,0 0-24-15,2 0 21 0,-1 0 25 16,-1-1-16-16,1 1 22 0,0 0-50 0,-2 0 1 0,2 0-18 16,-2-1 3-16,1 1 11 0,-1 0-8 0,0-1 21 15,0 2-26-15,-1-1 36 0,1 0-12 0,-1 0-22 0,0 0 42 0,-1 1-27 16,-1-1 28-16,-3 1-34 0,7-1 15 0,-5 0-10 15,-2 1 28-15,5-1-22 0,-5 1 8 0,4-1 10 16,-4 1 17-16,0 0-35 0,4-1 2 0,-4 1-13 16,4-1 20-16,-4 1-19 0,0 0 50 0,4 0-3 0,-4 0-11 15,3-1-2-15,-3 1-19 0,0 0 9 0,5-2-3 16,-5 2-11-16,3-1 3 0,-3 1 7 0,0 0 14 16,5-1-11-16,-5 1 21 0,0 0-28 0,4 0 26 15,-4 0-19-15,0 0 19 0,4-1-37 0,-4 1 24 0,0 0 15 16,0 0 22-16,0 0-42 0,2-1 21 0,-2 1-25 15,0 0-8-15,0 0 2 0,0 0 4 0,0 0 2 0,0 0-62 16,0 0-234-16,0 0 93 0,3-1 69 0</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419"/>
    </inkml:context>
    <inkml:brush xml:id="br0">
      <inkml:brushProperty name="width" value="0.04667" units="cm"/>
      <inkml:brushProperty name="height" value="0.04667" units="cm"/>
      <inkml:brushProperty name="fitToCurve" value="1"/>
    </inkml:brush>
  </inkml:definitions>
  <inkml:trace contextRef="#ctx0" brushRef="#br0">43 37 153 0,'5'-8'134'0,"1"1"-14"0,-1 1-18 0,1 1 9 16,-1 1-10-16,1 1-28 0,0-1 33 0,0 4-24 0,-1-1 3 15,-1 2-3-15,0 1-3 0,-1 0 4 0,3 1 6 16,-1 4-12-16,1 0 26 0,-3 0-33 0,1 3-12 0,0-2 13 16,-1 1-53-16,0 0 39 0,0 1-4 0,-1 0-16 0,-1-1-22 15,0 1 6-15,-2 1-96 0,1-1 114 0,-1-1 5 16,0 0 2-16,-1 0 4 0,-1 0-4 0,0-1-10 15,0-1-42-15,0 0 41 0,-1-1-14 0,1 1-11 16,0-2 21-16,-3 1 5 0,3-2-16 0,0-1-4 0,1 0-7 16,-1-1-7-16,0-1 22 0,1 0-12 0,-1 0 42 0,1 0-45 15,0 1 0-15,0-2 0 0,0 0 10 0,1 0-8 16,1 0 3-16,-2 0-40 0,2 0 35 0,0 0-6 16,0 0-12-16,0 0 7 0,3-4-32 0,0 3 50 15,0 0-7-15,1 1-23 0,0-2 0 0,1 2 17 16,0 0 11-16,0 2 8 0,1-2-67 0,2 2 35 15,-1 0-4-15,2 1-9 0,1 1 15 0,-3 0-14 0,0 3 6 16,1-3-4-16,0 2-4 0,-2 0 17 0,0 1-31 0,-1 1 13 16,1 0-20-16,-4 1 33 0,1-1 7 0,-1 1-6 15,0 0-6-15,-2-2 24 0,0-1-7 0,-1 3-3 16,-1-2-2-16,-1 2-4 0,0-3 8 0,-1 2 25 16,-2-1-16-16,-1 0 23 0,1-1 4 0,-2-1-23 0,-1 3 39 15,0-3-17-15,-1-1 14 0,-1 1-11 16,-2-2 0-16,1 2-6 0,1-4-1 0,-1 3-8 0,1-1-11 15,-1 0 17-15,2-1-16 0,0-2-28 0,1 4-31 16,1-3-47-16,2-2-26 0,0 0-23 0,1 1-523 0,-2-3 195 16,2 1 142-16</inkml:trace>
</inkml:ink>
</file>

<file path=word/ink/ink2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1:00.045"/>
    </inkml:context>
    <inkml:brush xml:id="br0">
      <inkml:brushProperty name="width" value="0.06667" units="cm"/>
      <inkml:brushProperty name="height" value="0.06667" units="cm"/>
      <inkml:brushProperty name="fitToCurve" value="1"/>
    </inkml:brush>
  </inkml:definitions>
  <inkml:trace contextRef="#ctx0" brushRef="#br0">16 17 106 0,'0'0'369'0,"-1"3"-45"0,1-3-45 15,-2 3-23-15,2-3-21 0,-2 3-31 0,2-3-18 16,-2 3 1-16,2-3 0 0,0 0-21 0,-2 2-23 16,2-2 6-16,-2 1-17 0,2-1-9 0,-3 3-1 0,3-3-5 15,0 0-5-15,0 0-9 0,0 0 5 0,0 0-12 16,-3 4-3-16,3-4 17 0,0 0-17 0,0 0-30 16,0 0 3-16,0 0 15 0,0 0-15 0,0 0-11 15,0 0-5-15,0 0 11 0,0 0-18 0,0 0-3 0,3 6 7 16,-3-6-2-16,7 2-12 0,-7-2 1 0,8 0-11 15,0 2 9-15,1-2 2 0,0 1-8 0,2-1-3 16,1-1-9-16,1 2 6 0,2-1 2 0,0 0-14 0,2 0 13 16,8 2-2-16,3-2-2 0,-2 2-10 0,1-1 1 15,-2 0 9-15,2 0-16 0,1 0 2 0,-2 0 5 0,0 0 1 16,3-1-11-16,-4 1 6 0,0-1 2 0,2 0 1 16,-1 1 1-16,0-1-4 0,-1 0-5 0,-2 2 7 15,0-1 8-15,-1 0-11 0,2 0 3 0,-7 1-12 16,0-2 1-16,-1 0 9 0,-1 1 6 0,0-1-4 0,-2 1 6 15,2 0-13-15,-3 0-15 0,1 0 7 0,0 0 3 16,-1-1-1-16,0 0 8 0,0 1-5 0,-1 0 14 16,0-3-8-16,-2 2 5 0,0 1-9 0,-2-2 8 15,-7 1-9-15,12 0 6 0,-12 0-10 0,8 0 11 0,-8 0 0 16,8-2-8-16,-8 2 8 0,8 0-7 0,-8 0 1 16,6-1 23-16,-6 1-30 0,0 0-2 0,0 0 18 0,9 0-5 15,-9 0-6-15,0 0 5 0,0 0 5 0,8 0-16 16,-8 0 11-16,0 0-2 0,0 0 7 0,0 0-8 15,0 0-3-15,0 0 3 0,7-2 15 0,-7 2-18 16,0 0 9-16,0 0 1 0,0 0-7 0,0 0 6 0,0 0-6 16,0 0-3-16,0 0 5 0,0 0-4 0,0 0 2 15,0 0 9-15,0 0-14 0,0 0 2 0,0 0 1 0,-13-10 7 16,13 10-6-16,-7-3-1 0,4 1 21 16,3 2-17-16,-9-5-3 0,5 4-3 0,4 1-4 0,-11-5-5 15,2 2 16-15,0 0-3 0,1 1 8 0,2-1 4 16,-3 2-16-16,2-2-2 0,0 2 9 0,0-1-4 0,-1-1 2 15,0 2-12-15,2-1 16 0,6 2-12 0,-10-3 4 16,6 1-3-16,0 1 11 0,4 1-1 0,-6-2 1 16,6 2-2-16,-6-3 19 0,6 3-24 0,-5-2-2 0,5 2 6 15,0 0-8-15,-7-2 7 0,7 2 5 0,-3-1-1 16,3 1-3-16,0 0-8 0,0 0 5 0,0 0 6 16,0 0-16-16,0 0 18 0,0 0 8 0,0 0-15 0,0 0 0 15,0 0-7-15,0 0 9 0,0 0-6 16,0 0-1-16,0 0 4 0,0 0 4 0,0 0-10 0,18-5 3 15,-18 5-2-15,8 0 15 0,-8 0-8 0,9 0 0 16,-9 0-8-16,9 1 6 0,-9-1 15 0,11 1-7 0,-4-1-7 16,-1 2-8-16,2 0 16 0,-1 0-4 0,-2-1 21 15,2 2-20-15,-7-3-15 0,10 3 5 0,-4 1 1 16,0-4 7-16,0 4 11 0,-2-1-11 0,-4-3-11 0,8 3 41 16,-5-2-36-16,-3-1-1 0,8 4-10 0,-8-4 14 15,5 5 11-15,-2-3-14 0,-3-2 1 0,4 4 4 16,-4-4 5-16,4 6-2 0,-4-6-18 0,4 5 13 0,-4-5-5 15,4 6 3-15,-4-6-2 0,2 4 0 0,-2-4 4 16,0 0 7-16,1 7 3 0,-1-7 2 0,0 0-8 16,0 8 5-16,0-8 0 0,-3 7 0 0,-1-2-2 0,0 2-2 15,-3-1 7-15,1 0-18 0,-2 2 6 0,0-2 19 16,-1 1-8-16,-5 2-9 0,3-2 20 0,0-1-25 16,2 0 15-16,0 1-12 0,1-3 25 0,-1 2-27 0,3-1 10 15,-2 0-3-15,2-2-30 0,-1 1-32 0,2-2-48 16,5-2-85-16,-6 1-69 0,6-1-972 0,0 0 291 15,0 0 253-15</inkml:trace>
</inkml:ink>
</file>

<file path=word/ink/ink2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10.1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60 368 0,'-1'-2'342'0,"1"2"-60"0,0 0-16 16,0 0-34-16,3-4-37 0,-1 3-11 0,3-2-21 15,1-1-22-15,0 1-29 0,8-2-64 0,-1-1-81 0,2 0-53 16,1-1-74-16,1 3-477 0,1-4 188 0,0 1 134 15</inkml:trace>
</inkml:ink>
</file>

<file path=word/ink/ink2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9.9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21 230 0,'0'0'251'0,"0"0"-69"0,0 0 9 0,0 0-31 0,0 0-14 15,0 0-28-15,0 0-10 0,0 0-19 0,13-4 11 16,-8 2-7-16,1-1-41 0,-1 0 16 0,0 2 4 0,0-2-5 16,0 1-11-16,-3 0-3 0,-2 2 26 15,6-1-58-15,-3 1 16 0,-3 0 39 0,3 3 2 0,-3-3-7 16,3 7-16-16,-1-2 12 0,-1 1-12 0,-1 1 12 15,-1 0-16-15,0 2-9 0,-1 0-9 0,2-1 4 16,-2 2 10-16,1-1 6 0,-2 0-38 0,1 5 3 0,-2-1 2 16,1-3 16-16,2-2-40 0,-1-1 11 0,1-1 13 0,-1 0-26 15,1 0-35-15,0-1-29 0,-1-2-37 16,2 0-23-16,0-3-27 0,0 3-607 0,0-3 219 0,0 0 160 16</inkml:trace>
</inkml:ink>
</file>

<file path=word/ink/ink2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7.5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8 335 0,'0'0'307'0,"2"-3"-20"16,-2 3-37-16,2-4-44 0,-1 2-1 0,-1 2-22 0,0 0-19 15,0 0-7-15,0 0-28 0,0 0-7 0,0 0-6 16,2 6-20-16,-2 0-10 0,-2 0-21 0,1 1 1 16,-1-2-16-16,0 2 11 0,0 0-9 0,1 0-4 15,0-2-16-15,-1 1-10 0,2 0 14 0,0-1-16 0,0-1 0 16,0-1 6-16,1 0-3 0,0-2-21 0,0 0 22 16,-1-1-8-16,3 0-3 0,-3 0 10 0,8-2-13 15,-5 1 2-15,2-2-8 0,-1 1 6 0,-1-2-12 0,2 1 20 16,-1 0-8-16,1-1-17 0,0 2 7 0,-2-1 0 15,0 0 12-15,-1 1-10 0,1 1-9 0,-3 1 8 0,3-3-4 16,-3 3 10-16,0 0-10 0,0 0 15 16,0 0-9-16,2 7-14 0,-3-1 21 0,0 2-1 0,-1 0 0 15,0 6-15-15,-2 1 2 0,0 1 7 0,1 0-12 16,-1 0 14-16,1 0 5 0,2 0 1 0,-2-1-10 0,-1 0-65 16,2-4-65-16,1-1-60 0,-1-2-696 0,1-2 242 15,1-2 185-15</inkml:trace>
</inkml:ink>
</file>

<file path=word/ink/ink2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9.075"/>
    </inkml:context>
    <inkml:brush xml:id="br0">
      <inkml:brushProperty name="width" value="0.04667" units="cm"/>
      <inkml:brushProperty name="height" value="0.04667" units="cm"/>
      <inkml:brushProperty name="fitToCurve" value="1"/>
    </inkml:brush>
  </inkml:definitions>
  <inkml:trace contextRef="#ctx0" brushRef="#br0">0 238 628 0,'6'-8'-18'0,"-1"0"41"0,2-1-16 0,-2 0 13 16,1 1 28-16,0 0-20 0,-1 2 15 0,0 1-4 15,-2-2 28-15,1 2-5 0,-1 3-16 0,-1-3-4 16,0 4 0-16,-1-1 57 0,2 1-45 0,-3 0 11 0,0 1-23 16,6 1-16-16,-4 2-6 0,2-1 14 0,0 0 0 15,2 4-19-15,-1-1 35 0,2 1-30 0,0-2-10 16,-3 1-2-16,3 0 0 0,-1-3 11 0,0 0-28 15,-1 0 42-15,1-1-48 0,-2 0-7 0,0-1-7 0,0 2-9 16,0-4-23-16,0 1 9 0,0 0 15 0,-1-2-6 16,2-4-7-16,-1 3 14 0,1-5 12 0,1-1-34 0,-4 0 42 15,0 1-24-15,-1-2 10 0,0-1 33 0,-2 2-6 16,0-4 19-16,1 4 0 0,-1-2 16 0,-2 0-5 16,2 1 39-16,1 2-13 0,-2 0 6 0,1 3 17 15,-1 0-63-15,2 2 75 0,-1 1-79 0,0 0 42 0,0 0-27 16,-1 2 26-16,2 1-26 0,0 0 16 0,0 0-9 15,0 0-13-15,-1 5 4 0,1 0 57 0,0 1-15 16,0 4-32-16,-1 0 12 0,1 0-8 0,0 2 16 0,1-1-10 16,-1-1-6-16,0 0-2 0,0-1-10 0,0 0 11 15,1-3-42-15,-2 0 18 0,2-2-29 0,1 0 11 16,-1 0 0-16,1-2 0 0,-1 1-14 0,0-3 31 0,2 1-14 16,0-2-19-16,0 0-15 0,2-1 27 0,0 0 19 15,-1 0-12-15,5 0-6 0,-4 1-8 0,4-2 22 16,-2 1 10-16,-2 1-25 0,1 0 43 0,0 1 6 15,-1 0-4-15,-1 1 4 0,1-1-16 0,0 1-37 0,-2-1 32 16,2 2 16-16,-1 1-37 0,-1-2 5 0,-1 2-3 16,-1 0 0-16,1 1 20 0,-1-1-33 0,1 1 5 0,-4 1-32 15,1-1-11-15,1 1-5 0,-4 4-18 0,2-4 11 16,-3 2-14-16,-1 2-4 0,1-2-62 0,-1 0 55 16,1-1 19-16,1 1 3 0,-1-1-6 0,1-3 42 15,0 3-33-15,1-2-2 0,0-2 25 0,3-2 13 0,0 2 4 16,0-2 36-16,0 0-21 0,3-4 20 0,0-1-18 15,2 1 29-15,3-3 2 0,-1-3-20 0,1 2-18 16,2-3 30-16,-1 1 21 0,3-7-50 0,-2 4 19 0,-1 1-6 16,-2 1 19-16,-1-2 29 0,0 3-37 0,-1 0 5 15,-1-3 24-15,0 5-1 0,-2-2-18 0,0 2-1 16,0 0-5-16,-2 2 19 0,-1 2-13 0,0 2 11 16,-1-1-21-16,1 2 7 0,-2 1 4 0,3 0-10 0,-5 3 16 15,2 0-24-15,-2 5 1 0,1-2 22 0,0 3-29 16,0 4 28-16,2-2 4 0,-1-3-31 0,2 4-2 0,0-4 30 15,-1 2-6-15,2-4 76 0,3 0-82 0,0 0 17 16,-1 0-40-16,3 2 53 0,0-3-38 0,-2-1 17 16,2 2 20-16,1-3-4 0,0-2-11 0,0-1 32 15,-1 0-12-15,5-4-20 0,-2-2-20 0,0 1 23 0,0-3 3 16,1-1-26-16,-1-1 9 0,0 2-34 0,-2-2 24 16,0-2 20-16,1-1 2 0,0 2-25 0,-5-2 7 15,4 0-22-15,-5 3-1 0,2 0 12 0,-3 0 7 0,0 2-5 16,-2 2 16-16,0 1-27 0,2 1 23 0,-2 1-19 15,-2 1-10-15,3 0-1 0,-3 2-39 0,4 0 1 16,-6 0 20-16,5 2-31 0,-3 0 9 0,2 0 14 16,-1 2-37-16,2 0 9 0,0-1 7 0,1 0-16 15,0 1 17-15,0 1-22 0,0 0 11 0,3 2 12 16,1 0 1-16,1 0 21 0,1 0 17 0,-1 0-1 0,3 0 29 16,0 0-6-16,-1-1-11 0,0 2 19 0,1 0-3 15,-1 0 1-15,-1-2-6 0,2 2 16 0,0 0 7 16,0-3 39-16,-3 2-10 0,-1-1 21 0,1-2-40 0,1 3 12 15,0-3 17-15,-1 5 12 0,-1-6-19 0,-1 2-11 16,1-2 16-16,0-1-20 0,-1-2 8 0,1 2-18 0,2-2-18 16,-1 0 3-16,0 0-62 0,5-6-18 0,-2 1-65 15,-1-2-433-15,2-3 167 0,6-6 125 0</inkml:trace>
</inkml:ink>
</file>

<file path=word/ink/ink2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8.151"/>
    </inkml:context>
    <inkml:brush xml:id="br0">
      <inkml:brushProperty name="width" value="0.04667" units="cm"/>
      <inkml:brushProperty name="height" value="0.04667" units="cm"/>
      <inkml:brushProperty name="fitToCurve" value="1"/>
    </inkml:brush>
  </inkml:definitions>
  <inkml:trace contextRef="#ctx0" brushRef="#br0">0 24 12 0,'0'0'261'0,"3"4"-28"0,-2 1-47 0,2 4-37 16,0-4 24-16,-1 4-14 0,0 1-17 0,-2 1-32 16,2 0 16-16,-1 1-34 0,-1-2 0 0,1 2-15 15,1-1-16-15,-3-1-22 0,1-3 5 0,1-1 12 16,-2 0-43-16,1 0-3 0,0-3-20 0,1-2-23 0,-1 1-25 16,2-1-10-16,-1-1 17 0,-1 0-2 0,4-4 17 15,2-5-11-15,-3 0 5 0,2 0 10 0,0-4 2 16,1 4 15-16,-2-1-18 0,2-2 2 0,0 2 12 15,-1-1-16-15,0 2 13 0,0 0 19 0,-1 1-8 0,-1 2 8 16,1 1 0-16,-1 2-9 0,-1 2 4 0,1 0 14 16,0 1 11-16,0 1-11 0,0 0 8 0,3 3-8 15,-1 4-47-15,1-3 52 0,-2 4 2 0,1-1 4 16,1 0-6-16,-2 1 15 0,0 0-6 0,1 0-6 0,-1-1 17 16,1-1-37-16,-1-1 5 0,1 0 7 0,-1-2-11 15,-1 0 14-15,-1 0 3 0,1-3-22 0,0 0-1 16,-2-1 4-16,3 0-15 0,-1-2 15 0,0-2 1 0,2-2-20 15,-1 0 52-15,-1-2-41 0,1-2-1 0,-2 2 32 0,0-2-16 16,1 1 21-16,0 4 2 0,-2 0 1 16,1-1 72-16,-2 2-37 0,2 2-27 0,-2-2-17 0,1 2-15 15,0 0 7-15,-1 1 16 0,0 1-19 0,0 0 97 16,4 2-86-16,-3 2 28 0,0-2-18 0,-1 1-11 0,3 1 35 16,0 2-56-16,2 2 31 0,-1 0-31 15,-1 0 10-15,1-1-42 0,2-1 45 0,-1 3-17 0,-1-5-21 16,0 1 49-16,2-3-20 0,-2-2-33 0,0-2 29 15,1 1 19-15,-1 0-33 0,0-2-14 0,4-1 9 0,-1-3 1 16,-2-1 15-16,2 1-2 0,-1-3 6 0,-1-1 14 16,2 2-27-16,-3 1 10 0,0-1 0 0,-3 2 41 15,4-1-13-15,-4 1-16 0,2 1 13 0,-2 2 41 16,0-1-12-16,0 3 1 0,0-1 7 0,-1 2-18 0,0-1 30 16,0 2-47-16,0 0 8 0,0 0 12 0,0 0-12 15,0 0-36-15,-1 10 38 0,2-6 0 0,-2 2-40 0,2 0-1 16,1 3 16-16,0 1 9 0,-1-1 4 0,3-1-16 15,-1 2 2-15,0-2 3 0,-1 0 22 0,1 2-57 16,3-4-9-16,-1 1 17 0,0-3-15 0,1-1-18 16,-1-3-17-16,-1 0 9 0,2-3 0 0,1-1 22 0,0-3-36 15,-1 1 1-15,0 0 31 0,0-2-19 0,-3-1 19 16,1 2-7-16,-1-1 17 0,1-2-18 0,-4 3 21 0,2-2 18 16,1 1 12-16,-4 1-2 0,1 3 22 0,1-1 23 15,-1 1 0-15,-1 0 35 0,2 2-16 0,-1-1-26 16,0 0 25-16,1 2-7 0,-1 1-53 0,1-1 72 15,-1 1-40-15,0 0 5 0,0 8 5 0,0-5-17 0,0 2 19 16,0 1 21-16,3 4-23 0,-2 0 11 0,2-1-12 16,0 2 0-16,0-3-7 0,-1 3 20 0,-1-2-32 15,2-4 20-15,0 4-22 0,-1-1 1 0,-2-2-20 16,2 3-4-16,-4-3-31 0,4-2-49 0,-2 0 5 0,0-2-7 16,1-1-23-16,2-1 9 0,-2 0 3 0,1-1-22 15,0-2 33-15,1 0-9 0,-2-1 44 0,3-2 1 0,0-1 13 16,0-1-4-16,1 2 2 0,0-1 5 0,-1 0 29 15,0 1 10-15,-1 0-14 0,2 0 13 0,-1 2 15 16,0 0-4-16,-2 2 16 0,2 0 0 0,-1 0 1 16,-1 0-23-16,1 1 32 0,1 0-1 0,0 2 7 0,-1 0-5 15,-3 1 18-15,5 1-22 0,-2-1 7 0,0-1-28 16,2 6 11-16,1-1-13 0,-2 1 33 0,0 1 0 16,1-4-13-16,-2-2-6 0,0 3-32 0,1 2 40 15,0-3-21-15,-4-1-79 0,4 1 11 0,-2-2-34 0,-1 0-17 16,1-2-18-16,1 3-3 0,-2-2 1 0,2-1-311 15,-1 0 132-15,1-4 96 0</inkml:trace>
</inkml:ink>
</file>

<file path=word/ink/ink2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6.958"/>
    </inkml:context>
    <inkml:brush xml:id="br0">
      <inkml:brushProperty name="width" value="0.04667" units="cm"/>
      <inkml:brushProperty name="height" value="0.04667" units="cm"/>
      <inkml:brushProperty name="fitToCurve" value="1"/>
    </inkml:brush>
  </inkml:definitions>
  <inkml:trace contextRef="#ctx0" brushRef="#br0">0 0 56 0,'7'9'231'0,"1"0"10"16,2 1-28-16,1-2-43 0,6 6-17 0,0 0-20 0,0-1-5 16,2-2-42-16,0 6-4 0,2-3-24 0,-5-6-61 15,-2-3-32-15,1 0-47 0,4 7-372 0,-6-6 137 16,-2-1 102-16</inkml:trace>
</inkml:ink>
</file>

<file path=word/ink/ink2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6.768"/>
    </inkml:context>
    <inkml:brush xml:id="br0">
      <inkml:brushProperty name="width" value="0.04667" units="cm"/>
      <inkml:brushProperty name="height" value="0.04667" units="cm"/>
      <inkml:brushProperty name="fitToCurve" value="1"/>
    </inkml:brush>
  </inkml:definitions>
  <inkml:trace contextRef="#ctx0" brushRef="#br0">24 21 178 0,'3'-8'306'0,"-2"1"-69"15,1 4 5-15,-2 0-59 0,1 2-26 0,-1 1 23 16,0 0-38-16,0 0-14 0,-3 9-2 0,2-4-39 16,1 5-2-16,-3 1-6 0,0-2-11 0,1 2-9 0,-1 2-48 15,1-2-4-15,1 2-84 0,-2-2 17 0,1-1-46 16,-1 2-37-16,3 0-446 0,-4 1 173 0,2-8 129 0</inkml:trace>
</inkml:ink>
</file>

<file path=word/ink/ink2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6.593"/>
    </inkml:context>
    <inkml:brush xml:id="br0">
      <inkml:brushProperty name="width" value="0.04667" units="cm"/>
      <inkml:brushProperty name="height" value="0.04667" units="cm"/>
      <inkml:brushProperty name="fitToCurve" value="1"/>
    </inkml:brush>
  </inkml:definitions>
  <inkml:trace contextRef="#ctx0" brushRef="#br0">0 105 12 0,'15'-1'174'0,"3"-1"-23"0,-4-1 18 15,1 0-50-15,3-1 17 0,-2 2-33 0,10-6-12 16,-5 3-19-16,3-4 46 0,-7 5-41 0,-4-1-40 0,0 1 33 16,-3 0-31-16,-2-1 18 0,2 0-14 15,-4 0-25-15,3 0 14 0,-8 1-34 16,-1 0 25-16,0 1-6 0,0-2-5 0,-1 2-17 0,-2 0 23 0,0 1-9 16,1 0-4-16,-3 0-10 0,3 0 17 0,-3 1-4 15,0 1-8-15,1 0 12 0,-1 1-2 0,1-1-7 16,-1 2 14-16,-3 3-19 0,0-2 25 0,0 3 5 15,3 1-18-15,0 0-20 0,1 4 8 0,0-3-8 0,2 3 44 0,0 0-18 16,1 2-24-16,1 1 9 0,1-1-11 0,2 1 14 16,1-3-10-16,0 3 11 0,2-3 9 0,3 0-22 15,-2-1-13-15,1-2-16 0,0-1-38 0,-1-3-17 0,3 1-43 16,-2-2-301-16,0 1 134 0,4-2 93 0</inkml:trace>
</inkml:ink>
</file>

<file path=word/ink/ink2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6.242"/>
    </inkml:context>
    <inkml:brush xml:id="br0">
      <inkml:brushProperty name="width" value="0.04667" units="cm"/>
      <inkml:brushProperty name="height" value="0.04667" units="cm"/>
      <inkml:brushProperty name="fitToCurve" value="1"/>
    </inkml:brush>
  </inkml:definitions>
  <inkml:trace contextRef="#ctx0" brushRef="#br0">-1 102 78 0,'1'0'121'0,"-1"-2"0"15,0 2-15-15,0 0 1 0,3 3-18 0,-2-1-4 16,0 4-5-16,0 3-1 0,-1 1-14 0,1 2-6 0,-1 2 18 16,0 0-7-16,4 0-23 0,-2 2-3 15,1-2-13-15,2 0 14 0,-1 0-10 0,0-1-20 0,0 3 11 16,3-5-7-16,-1-1 1 0,1 0-22 0,-1-2 13 16,1-1-10-16,1-1 4 0,0-1 3 0,0-2 7 15,-1-2-9-15,1-1 11 0,-1-1-22 0,2-3 8 0,-1-1 2 16,1 0-63-16,-1 0 75 0,-1-2-4 0,1-1 16 15,-3 0-32-15,-2-2-3 0,0 0 27 0,-2 2-28 16,0-3-13-16,-1 0 20 0,0 1 0 0,-1 0-15 0,-4 1 13 16,3 0-1-16,-2 2-4 0,1-1-10 0,-2 2 20 15,1 1-6-15,1 3-19 0,0-2 1 0,1 1-2 0,0 0 9 16,1 3-5-16,0-1 7 0,1 1-4 0,0 0 8 16,0 0-2-16,0 0 6 0,0 0 20 0,0 0-32 15,5 4-4-15,-2-3 6 0,1 1 6 0,-2-1 35 16,3 0-24-16,0-1-14 0,5 2 24 0,1-2-18 0,-2-4-14 15,1 2 14-15,-1-1-7 0,-1 0 15 0,1-2-6 16,-1 2 0-16,0-1 0 0,-3 1-18 0,1-1 17 16,-1 0 13-16,-3 3-6 0,0-3 16 0,-1 1-16 0,0 0 5 15,0 0 14-15,-2 1-11 0,1 0 7 0,0 2-13 16,-3-1 12-16,0-1-15 0,3 2 8 0,-5 2-20 16,-1-1 10-16,4 0-8 0,-1 2 26 0,-1 4-27 15,0 0 3-15,1 1 18 0,0 1 5 0,1 0-4 0,1 1-1 16,1 2-16-16,0-1 0 0,2 0 24 0,0-2-32 15,3 3 20-15,-1-2 7 0,1 0-6 0,2-1-5 0,0 0 37 16,0-1-30-16,2-2 4 0,-1-1-9 0,2 0 14 16,1-1 19-16,-1-3-31 0,0 1 16 0,0 0 21 15,0-6-12-15,1 0 20 0,-1-2-21 0,0-1 20 16,0-3-52-16,-3 3 32 0,2-2 9 0,-3 0-3 16,1-2-7-16,-2-1 19 0,-1 0-22 0,0 2 15 0,-2-1-26 15,-1 0-21-15,-1 1 4 0,0 2 43 0,0 4-15 16,-2-2-75-16,0 2 66 0,-1-1-34 0,2 2 2 15,-3 1 19-15,2 0-7 0,-2 0-35 0,0 0 3 0,2 2-26 16,-2 2 18-16,1 0-17 0,0-1 1 0,0 2-34 16,1-1-4-16,1 1 18 0,1 0-13 0,1 0 19 15,1 0 20-15,1-1 8 0,2 0-36 0,0 1 18 0,-1 0 16 16,3 0-9-16,-1 2 30 0,1 0 16 0,-1-1-14 16,-3 0 10-16,2 1 27 0,1 2-59 0,-1-1 40 15,0 0 23-15,-1 2-5 0,-1 0 1 0,0-1-23 0,1 0 16 16,-1 2 3-16,2-2 16 0,-1-1-23 0,0 1 8 15,-1-3 14-15,1 0-29 0,-2 0 25 0,3-2-27 16,-4 0 4-16,3-1-10 0,1-2 7 0,-2 1-4 16,6-5-3-16,-3 1 0 0,4-3 30 0,-5 1-16 0,3-1-3 15,0-1-19-15,-2-2 16 0,-1-1 6 0,-1 0 8 16,2-2-9-16,-2 2 17 0,-1-3 10 0,-2 3-20 0,-1-3 31 16,0 2-16-16,-1-3-9 0,-1 2 12 0,2-1 26 15,-2 1 0-15,-2-1-8 0,1 1 32 0,-1 3-43 16,1 0 19-16,-1 0 40 0,3 4-28 0,-1 1-3 15,0 0-12-15,0 1 2 0,1 2-6 0,0 0-11 0,-1 1 13 16,2 1-2-16,-1 4-8 0,1-1-8 0,0 3-8 16,0 3 13-16,0 4-21 0,1-1 10 0,2 3 18 15,-1-1-44-15,1 2 4 0,3 9 17 0,-3 0-4 0,2-6-26 16,-2-2-14-16,-1-1-39 0,1-2 1 0,0-2-22 16,2 1-32-16,-1-1-18 0,-3-3-416 0,0 2 163 15,-1-4 123-15</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1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4 158 0,'-3'-2'205'0,"0"1"-55"0,0 1-10 0,2 0-35 15,-2-1-5-15,0 1-11 0,3 0 21 0,-2 1 12 0,1 1-37 16,0 0 80-16,1 1-108 0,0 2 23 0,1-1 15 16,0 1-31-16,2 4 32 0,0-2-26 0,2 2-11 15,0-1-10-15,3 2 10 0,-1-1 1 0,1 6-25 16,1-2 10-16,-2-5-20 0,0 0 2 0,0 1 0 0,-1-3 9 15,1-2-25-15,-1 4 1 0,1-2 8 0,-1-3-37 16,0 3 39-16,-2 0 1 0,0-2-38 0,-1-2 3 0,-1 1-49 16,1-3-17-16,-1 3-27 0,0-3 3 0,0 1-46 15,-1 0-434-15,-1-1 172 0,0 1 126 0</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847"/>
    </inkml:context>
    <inkml:brush xml:id="br0">
      <inkml:brushProperty name="width" value="0.04667" units="cm"/>
      <inkml:brushProperty name="height" value="0.04667" units="cm"/>
      <inkml:brushProperty name="fitToCurve" value="1"/>
    </inkml:brush>
  </inkml:definitions>
  <inkml:trace contextRef="#ctx0" brushRef="#br0">-1-4 67 0,'0'-6'175'0,"0"6"-28"0,0 0-17 15,0 0-16-15,0 0-4 0,0 0-12 0,0 0 6 16,0 0 5-16,0 20 13 0,0-7-20 0,0 0-46 0,0 2 27 15,0 1-23-15,0 8 2 0,0 1-8 0,0-1-12 16,0-3-10-16,0-2 23 0,0-3-29 0,3 7 17 0,-3-6 0 16,0-2-4-16,0-1-2 0,-2-1 6 0,2 1-29 15,0-3 10-15,0-1 16 0,0 1-45 0,0-3 23 16,2 0-44-16,-4-2-26 0,4-2-25 0,-2 0-47 16,0-2-429-16,0-2 166 0,0 0 118 0</inkml:trace>
</inkml:ink>
</file>

<file path=word/ink/ink2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4.778"/>
    </inkml:context>
    <inkml:brush xml:id="br0">
      <inkml:brushProperty name="width" value="0.04667" units="cm"/>
      <inkml:brushProperty name="height" value="0.04667" units="cm"/>
      <inkml:brushProperty name="fitToCurve" value="1"/>
    </inkml:brush>
  </inkml:definitions>
  <inkml:trace contextRef="#ctx0" brushRef="#br0">119 0 107 0,'0'0'111'0,"0"0"0"0,-3 7-22 0,1 1 1 0,0 3-16 15,-1-1-1-15,-3 4 8 0,1 10-23 0,-1 1 14 16,0 4-24-16,-1 1-9 0,0 2-10 0,1 2 13 16,0 1-10-16,-1-1 16 0,0-7-6 0,1 7-28 15,1-3 38-15,0 2-34 0,0 1-4 0,-1-5-19 0,1 1 13 16,3-9 9-16,-2 5-40 0,1-8-1 0,2-4-48 15,-1-2-297-15,1-2 116 0,0 0 79 0</inkml:trace>
</inkml:ink>
</file>

<file path=word/ink/ink2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3.403"/>
    </inkml:context>
    <inkml:brush xml:id="br0">
      <inkml:brushProperty name="width" value="0.04667" units="cm"/>
      <inkml:brushProperty name="height" value="0.04667" units="cm"/>
      <inkml:brushProperty name="fitToCurve" value="1"/>
    </inkml:brush>
  </inkml:definitions>
  <inkml:trace contextRef="#ctx0" brushRef="#br0">26 125 109 0,'0'0'163'15,"-7"-6"-22"-15,5 3-14 0,-1-2-40 0,-3-1 17 0,4 1 1 16,-1-4-23-16,0 3-13 0,2 0-10 0,1 6-5 15,4-11-1-15,-3 2 20 0,3 1-15 0,-2 1-36 16,3 3 0-16,-1-6 13 0,2 6 1 0,-3 0-6 16,0 0-19-16,3-2 7 0,2 2 8 0,1-1-17 0,-3 3-7 15,1 2 12-15,-3-1 2 0,3 2 12 0,-4-1-27 16,2 2-7-16,0-1 1 0,1 5 21 0,-3-2-3 16,1 5 43-16,-4 2-46 0,1-2 2 0,-2 1-9 0,-1 4 2 15,-2 0-25-15,-3 6 22 0,-3 2-7 0,0 2 10 16,2-2-8-16,-2 2-11 0,2 0 11 0,-3 0 3 15,3-5-22-15,3 1 16 0,1-4-9 0,2-4 4 16,-2 0-15-16,4 3 20 0,0-4-16 0,3-3 5 0,0 1 2 16,-1 0 31-16,4-3-16 0,-1-3 41 0,-1 0-18 15,3-3 25-15,0 1 8 0,-2-2-1 0,7 0 16 0,-3-4 8 16,3 3 4-16,-1-5-7 0,-2 1 25 0,0-3-23 16,0 0 12-16,-3-3-49 0,-1 2 34 0,-1-1-23 0,0-3-8 15,-4 2-29-15,0 1-33 0,-2 0-45 16,-3 0-26-16,1 2-14 0,-8 2-47 0,0 1-500 15,-2 2 189-15,1-2 141 0</inkml:trace>
</inkml:ink>
</file>

<file path=word/ink/ink2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2.732"/>
    </inkml:context>
    <inkml:brush xml:id="br0">
      <inkml:brushProperty name="width" value="0.04667" units="cm"/>
      <inkml:brushProperty name="height" value="0.04667" units="cm"/>
      <inkml:brushProperty name="fitToCurve" value="1"/>
    </inkml:brush>
  </inkml:definitions>
  <inkml:trace contextRef="#ctx0" brushRef="#br0">0 18 56 0,'16'-2'183'15,"0"0"-13"-15,1-1-24 0,-1 1-29 16,0-1-30-16,-1-1-34 0,0 4-30 0,-1-2 9 0,-2 1-66 16,1 1-236-16,-7 2 84 0,5-3 62 0</inkml:trace>
</inkml:ink>
</file>

<file path=word/ink/ink2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2.542"/>
    </inkml:context>
    <inkml:brush xml:id="br0">
      <inkml:brushProperty name="width" value="0.04667" units="cm"/>
      <inkml:brushProperty name="height" value="0.04667" units="cm"/>
      <inkml:brushProperty name="fitToCurve" value="1"/>
    </inkml:brush>
  </inkml:definitions>
  <inkml:trace contextRef="#ctx0" brushRef="#br0">1 0 62 0,'-2'3'182'15,"2"-3"-43"-15,0 0 1 0,1 7-10 0,2-5 19 16,1-1-64-16,0-1-1 0,1 1-6 0,2-1-11 0,4-1-4 15,-2 1 27-15,2-2-28 0,3 5 4 0,-2-6-44 16,-1 2 19-16,1-1 15 0,-1 1-41 0,-4 2 10 16,1-1 3-16,-1-1-17 0,-3 1-4 0,1-1 11 15,-1 1-27-15,-4 0 15 0,6 3 35 0,-2 4-6 0,-3-2 20 16,1 2 6-16,-4 0-16 0,2 4-5 0,-1 1-30 16,-2 2 27-16,0 0-2 0,-1-1-12 0,2 4 2 15,-1-4-30-15,0 3 35 0,-1-2-3 0,0 0 18 0,3-2-51 16,-2 0-14-16,0-1 16 0,3-1-28 0,-4 0-22 15,3-3-11-15,1-2-32 0,0 1-18 0,0-3-429 16,0 1 165-16,-2-3 117 0</inkml:trace>
</inkml:ink>
</file>

<file path=word/ink/ink2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1.905"/>
    </inkml:context>
    <inkml:brush xml:id="br0">
      <inkml:brushProperty name="width" value="0.04667" units="cm"/>
      <inkml:brushProperty name="height" value="0.04667" units="cm"/>
      <inkml:brushProperty name="fitToCurve" value="1"/>
    </inkml:brush>
  </inkml:definitions>
  <inkml:trace contextRef="#ctx0" brushRef="#br0">135 0 51 0,'-7'5'219'0,"-1"-1"-29"0,-2 4 12 16,0 1-26-16,-3 7 3 0,0 2-17 0,-2-1-10 0,2 2-28 16,1 2-17-16,1 3 10 0,3-3-2 0,3-1-21 0,-2 2-41 15,5 1 32-15,0-6-10 0,3-1-14 16,1-3-15-16,1 2 13 0,3-2-24 0,4 6-10 15,0-3 10-15,1-3 14 0,0-6-25 0,0 1-10 16,1-2 6-16,1-2 1 0,2-2-12 0,-2 0-5 0,1-2-1 16,-2-2 5-16,2 2-8 0,-2-6 18 0,-1 0-30 0,0 1-1 15,-3-4-4-15,-1 1 28 0,-2-2-7 0,-1 0 5 16,-2 0 3-16,-2-1-14 0,-2 1-23 0,-3 0 21 16,-1 4-19-16,0-2 22 0,-3 4-20 0,-2 1 5 15,1 0-34-15,-1 3-2 0,-3 0-8 0,2 3 16 0,1 0-18 16,-1 3 2-16,1 0-22 0,1 0 4 0,2 3-46 15,1-2-445-15,1-1 167 0,3 2 124 0</inkml:trace>
</inkml:ink>
</file>

<file path=word/ink/ink2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1.261"/>
    </inkml:context>
    <inkml:brush xml:id="br0">
      <inkml:brushProperty name="width" value="0.04667" units="cm"/>
      <inkml:brushProperty name="height" value="0.04667" units="cm"/>
      <inkml:brushProperty name="fitToCurve" value="1"/>
    </inkml:brush>
  </inkml:definitions>
  <inkml:trace contextRef="#ctx0" brushRef="#br0">26 0 199 0,'-6'11'193'0,"-2"-1"-18"0,5 1 4 15,1-2-24-15,-1-1-45 0,0-3-6 0,2 2 4 16,1-3-25-16,0-2 23 0,0 2-44 0,1-3 14 0,0 2-19 16,1-2-36-16,1 1 12 0,2-2-9 0,-1 1 11 15,0 0 2-15,2-1-6 0,0 0-15 0,0-2 3 16,5 3-16-16,-4-2-22 0,4-2 12 0,-1 5 16 15,1 0 7-15,0-1-19 0,0 1-3 0,-1 2 25 0,-1-2-13 16,1 2 16-16,-3 2-41 0,1 2 22 0,0-2 12 16,-3 1-5-16,1 1 13 0,-2-2 38 0,-3 4-83 0,2-4 41 15,-4 2 16-15,-1 0-17 0,0 0 28 0,-3-1-12 16,-1 3-1-16,-1-2 1 0,-3-2-13 0,1 2-7 0,-2-2-7 16,0 0-35-16,-1-2 3 0,-1-1 16 15,1 1-49-15,-1-2-12 0,0-1-43 0,4 1 3 0,2-4-447 16,-3 0 163-16,-1 0 123 0</inkml:trace>
</inkml:ink>
</file>

<file path=word/ink/ink2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0.928"/>
    </inkml:context>
    <inkml:brush xml:id="br0">
      <inkml:brushProperty name="width" value="0.04667" units="cm"/>
      <inkml:brushProperty name="height" value="0.04667" units="cm"/>
      <inkml:brushProperty name="fitToCurve" value="1"/>
    </inkml:brush>
  </inkml:definitions>
  <inkml:trace contextRef="#ctx0" brushRef="#br0">0 8 40 0,'12'-2'195'0,"-1"2"-40"0,1 0-7 0,0-1-43 0,-1 1-2 15,1 0-14-15,-2-2-11 0,-1 2-60 0,0 1-10 16,0-3-12-16,1 1-54 0,-5 2-226 0,0-3 88 16,-2 1 65-16</inkml:trace>
</inkml:ink>
</file>

<file path=word/ink/ink2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0.394"/>
    </inkml:context>
    <inkml:brush xml:id="br0">
      <inkml:brushProperty name="width" value="0.04667" units="cm"/>
      <inkml:brushProperty name="height" value="0.04667" units="cm"/>
      <inkml:brushProperty name="fitToCurve" value="1"/>
    </inkml:brush>
  </inkml:definitions>
  <inkml:trace contextRef="#ctx0" brushRef="#br0">121 0 139 0,'-2'4'217'0,"-1"-1"-40"15,-3 3-10-15,0 0-29 0,0 2-5 0,0 2-35 16,-1 0-27-16,0 0 9 0,-1 2 9 0,1-2-26 0,0 2 4 15,-1-1 3-15,1 1-43 0,1-1 12 16,0-3-1-16,-1 2 19 0,2-3 2 0,-2 2-9 0,3-3-44 16,1-1 50-16,2-1-33 0,-1-1-24 0,2 0 16 0,2-1-4 15,-2-1-20-15,1 0 23 0,2-1 0 16,2 2-12-16,-1-2-90 0,2-2 85 0,1 2-13 0,5-4 17 16,-1 1 39-16,2 0-21 0,1 3 10 0,-2-4-1 0,2 0-46 15,1 0-1-15,-2 0-23 0,-1 2-2 0,1-1-11 16,-1 0-50-16,-1 3-411 0,-4 0 154 0,1 0 116 15</inkml:trace>
</inkml:ink>
</file>

<file path=word/ink/ink2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0.092"/>
    </inkml:context>
    <inkml:brush xml:id="br0">
      <inkml:brushProperty name="width" value="0.04667" units="cm"/>
      <inkml:brushProperty name="height" value="0.04667" units="cm"/>
      <inkml:brushProperty name="fitToCurve" value="1"/>
    </inkml:brush>
  </inkml:definitions>
  <inkml:trace contextRef="#ctx0" brushRef="#br0">-1 0 151 0,'0'6'152'16,"1"3"-5"-16,-1 3-2 0,2 0-20 0,-2 3 1 15,0-2-1-15,1 1-42 0,0 1 3 0,0 0-23 16,0 0 7-16,1 1 3 0,-1 0-51 0,0-2 32 16,0 1 17-16,-1-1-39 0,2-2-3 0,-1 1-17 15,0-1-28-15,1 0-15 0,-2-3-2 0,0-3-50 0,1 1-30 16,-1-5-300-16,-3 0 129 0,3 0 88 0</inkml:trace>
</inkml:ink>
</file>

<file path=word/ink/ink2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9.548"/>
    </inkml:context>
    <inkml:brush xml:id="br0">
      <inkml:brushProperty name="width" value="0.04667" units="cm"/>
      <inkml:brushProperty name="height" value="0.04667" units="cm"/>
      <inkml:brushProperty name="fitToCurve" value="1"/>
    </inkml:brush>
  </inkml:definitions>
  <inkml:trace contextRef="#ctx0" brushRef="#br0">12 20 37 0,'-5'0'195'0,"5"0"-23"0,0 0-30 16,0 0-6-16,0 0-42 0,5-8 20 0,-2 5-17 16,-1 1-4-16,1 0-20 0,1 1-21 0,0 0 19 15,1 0-10-15,-1 0-2 0,1 0-27 0,-1 2 20 0,1 1-45 16,-2-1 18-16,3 7 5 0,0-2-9 0,-2 2 14 16,0-1-26-16,-2 0 1 0,2 4 38 0,-4 1-39 15,0-6-4-15,-2 6 29 0,0-4-34 0,1 2 16 16,-2 0-108-16,0 0 113 0,2-2-29 0,-5-1 5 0,4-1 0 15,1 0 9-15,-3-1-10 0,4-2-19 0,0 1 10 16,0 0 8-16,2-2-14 0,-2 2 16 0,3-1-23 0,-1 0 37 16,1 1-11-16,2 2-9 0,5-2 0 15,-3 1-4-15,0 2-2 0,-1-2 106 0,1 1-94 0,0 0-35 16,-1 0 22-16,-4-1-3 0,3 1 24 0,-3-1-23 16,2 1 21-16,-3-2-20 0,-1 0 31 0,-1 1 7 0,1 0-4 15,-2-1-1-15,-2-2 5 0,-1 4-12 0,-3 0 5 16,0-1 14-16,-2 0-23 0,1-1 20 0,-2-2-19 0,1 1-27 15,-1-1-34-15,0-2 7 0,0 0-31 16,2-1-44-16,2 0-311 0,-3-2 135 0,3 0 93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328"/>
    </inkml:context>
    <inkml:brush xml:id="br0">
      <inkml:brushProperty name="width" value="0.04667" units="cm"/>
      <inkml:brushProperty name="height" value="0.04667" units="cm"/>
      <inkml:brushProperty name="fitToCurve" value="1"/>
    </inkml:brush>
  </inkml:definitions>
  <inkml:trace contextRef="#ctx0" brushRef="#br0">0 7 55 0,'0'0'168'16,"0"0"-13"-16,0-4-9 0,0 4-38 15,2-3 0-15,-2 3-15 0,0 0-21 0,0 0 10 0,0 0-10 16,7 4-8-16,-4-2 8 0,1 4 0 0,0-2-28 0,2 3-3 16,0 0 3-16,0 0-23 0,1 1 26 0,-1 1-21 15,2 0-4-15,-1-1 19 0,6 7-40 0,0-1 34 16,-3-2-23-16,5 1 33 0,-7-2-41 0,2-2 28 0,-1-1-10 15,-2 1-12-15,0-2-17 0,1 1 7 0,0-1 35 16,-2-1-1-16,1 0-25 0,-1-1 10 0,0-1 3 16,-2 2-19-16,0-2 16 0,-1-2-8 0,-1 1-26 0,-2-3-8 15,3 5-30-15,-3-5-30 0,2 2-51 16,-2 1-356-16,0-3 149 0,0 0 107 0</inkml:trace>
</inkml:ink>
</file>

<file path=word/ink/ink2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8.795"/>
    </inkml:context>
    <inkml:brush xml:id="br0">
      <inkml:brushProperty name="width" value="0.04667" units="cm"/>
      <inkml:brushProperty name="height" value="0.04667" units="cm"/>
      <inkml:brushProperty name="fitToCurve" value="1"/>
    </inkml:brush>
  </inkml:definitions>
  <inkml:trace contextRef="#ctx0" brushRef="#br0">22 48 116 0,'0'-3'150'16,"-1"0"-5"-16,2-2-16 0,0 2-14 0,5-4-16 15,-3 1-10-15,2-2 2 0,0 6-8 0,-2-1-33 16,3 1 42-16,-2-1-39 0,-1 1-4 0,1 1-15 16,0 0-1-16,0 1-1 0,0 1-7 0,0 0-14 0,0 2-11 15,-1 0 9-15,4 1 17 0,-2 4 1 0,-1 0-17 16,-1 1 12-16,0 2-3 0,1 0-19 0,-4-1-5 15,1 2 28-15,-1 0 3 0,-1 2-46 0,-3 0 11 16,0-1 12-16,-1 1 1 0,-1-1-17 0,-1 0-4 0,2 0 62 16,-4-2-82-16,-3 5 12 0,2-3 10 0,2-3 0 0,1-2 36 15,1-1-25-15,0 1-15 0,1-4 18 0,1 2-7 16,1-2 14-16,-1-2-18 0,2 2 14 0,1-2 17 16,0-2-17-16,-1 2 9 0,2-2 1 0,3 2-20 15,-1-2-3-15,3 0 1 0,-2-1 11 0,2 1-8 0,6-1 4 16,0 1 1-16,1-2 17 0,0 2-24 0,4-2 29 15,-2 2-38-15,0-1-14 0,1 1-35 0,1-3-21 16,-2 3-315-16,-2-3 122 0,2 2 91 0</inkml:trace>
</inkml:ink>
</file>

<file path=word/ink/ink2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8.010"/>
    </inkml:context>
    <inkml:brush xml:id="br0">
      <inkml:brushProperty name="width" value="0.04667" units="cm"/>
      <inkml:brushProperty name="height" value="0.04667" units="cm"/>
      <inkml:brushProperty name="fitToCurve" value="1"/>
    </inkml:brush>
  </inkml:definitions>
  <inkml:trace contextRef="#ctx0" brushRef="#br0">0 0 60 0,'0'17'114'0,"0"0"1"0,0 3-21 16,2-3-24-16,0 10-2 0,0-6 3 0,-2-3 2 0,2-2-18 16,0-2-7-16,-1 1-4 0,1-3 2 0,0 2-17 15,0-3-18-15,-1-1-38 0,0-1-26 0,1-5-212 16,-2 2 82-16,1-2 59 0</inkml:trace>
</inkml:ink>
</file>

<file path=word/ink/ink2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6.767"/>
    </inkml:context>
    <inkml:brush xml:id="br0">
      <inkml:brushProperty name="width" value="0.04667" units="cm"/>
      <inkml:brushProperty name="height" value="0.04667" units="cm"/>
      <inkml:brushProperty name="fitToCurve" value="1"/>
    </inkml:brush>
  </inkml:definitions>
  <inkml:trace contextRef="#ctx0" brushRef="#br0">74 29 47 0,'-9'-8'394'0,"2"4"-26"16,0-1-69-16,2 2-24 0,-1 0-53 0,2 0-54 15,2 2-37-15,-3 0-44 0,1 1-79 0,-1 0-67 0,2 1-99 16,-4 6-399-16,1-4 163 0,2 2 123 15</inkml:trace>
</inkml:ink>
</file>

<file path=word/ink/ink2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6.495"/>
    </inkml:context>
    <inkml:brush xml:id="br0">
      <inkml:brushProperty name="width" value="0.04667" units="cm"/>
      <inkml:brushProperty name="height" value="0.04667" units="cm"/>
      <inkml:brushProperty name="fitToCurve" value="1"/>
    </inkml:brush>
  </inkml:definitions>
  <inkml:trace contextRef="#ctx0" brushRef="#br0">-1 329 74 0,'0'-5'128'0,"0"4"-12"0,0-4-23 0,-1 3 2 16,1 0-9-16,0-1-1 0,0-1-22 0,0 2-1 15,0-2-26-15,0 0 0 0,2 2 13 0,-2-3-1 16,2 1-14-16,-2 1-12 0,1-1 37 0,-1 1-35 0,0 0-5 15,2 0 28-15,-1 0-33 0,0 0 15 0,1 0-18 16,-1 2 4-16,0-1-15 0,-2 0 11 0,1 0 25 16,1 1-31-16,-1 1 7 0,0 0 5 0,0 0-18 0,2 6 7 15,-1-2-14-15,-1 2 20 0,0-2-10 0,0 6-2 16,1 3 5-16,-2-2-12 0,4 2 38 0,-1-2-40 16,-1 2 17-16,2 1 7 0,-1-4-19 0,2 4 11 15,-3-4-18-15,3 1 8 0,1-1-3 0,-3-2-11 16,2 1-3-16,-1-3 12 0,1-2-16 0,-2-2-4 0,1 1 20 15,2-1-13-15,-1-2-11 0,0-1 17 0,0-2 8 16,3-1 5-16,-1-2-15 0,0 0 1 16,1-2 11-16,-1 1 8 0,-3-2 4 0,3 0-20 15,-3 0 2-15,3-1-2 0,-3 0 13 0,1-1 8 0,0 4-22 0,-3-2 14 16,3 1 9-16,-2 1 15 0,2 2-14 0,-4 1 5 16,3 1 12-16,-2-1-17 0,-2 2-4 0,2 1 9 0,-1 1-13 15,0-3 0-15,1 2 43 0,-1 1-59 0,2 4 22 16,-2-1 1-16,1 3 8 0,-1-1-1 0,1 5-13 15,1-4-6-15,-2 4 18 0,0 2-6 0,0 0 16 0,0-2-28 16,0 0 17-16,0 1-5 0,0-3-10 0,1 2 14 16,0-2-14-16,1 0 10 0,-2-2-33 0,1-2 20 15,-2 0-6-15,2-2-1 0,1 0-9 0,0 0 15 16,0-2 13-16,0 0-34 0,1-5 33 0,3-1-22 0,0 0-4 16,1-1-14-16,0-1 7 0,0-2 19 0,0 2 9 15,-1-1-5-15,1 3-11 0,0 0 9 0,-2-4-14 16,1 6 14-16,-2 0-7 0,0 2 15 0,-1-1 19 15,-2 2-23-15,2-1-3 0,-1 0 39 0,0 4-30 0,-1 0-7 16,2 2 15-16,-2 2-13 0,2 2 39 0,-2 2-24 16,2 2 4-16,0 0-2 0,1-1-3 0,-1 1-14 0,1-2 25 15,0 0-21-15,-1 0-15 0,0 3 19 0,3-5-6 16,0-1-7-16,0 0-6 0,2-1-9 0,0-2 34 16,-2 0-20-16,1-2-75 0,4-2 86 0,-3 0-27 0,0-2-16 15,1-3 16-15,1-1 19 0,-2 0-11 0,3-2 0 16,-2-1-16-16,-2-3 38 0,3 0-34 0,3-5 31 15,-5 1-26-15,-1 2 1 0,-1 0 40 0,-2 3-29 0,1-1 18 16,-3 1-26-16,2 2 31 0,-3 0 8 0,-1 0 13 16,0 5-22-16,0-1 12 0,0 0 10 0,-3 3-24 15,1 0-21-15,0 1 10 0,-2 0 11 0,0 0-11 16,0 3 5-16,-1-1-8 0,-2 1 23 0,-1 5-20 16,0-1 20-16,-2 1-27 0,3 3-4 0,1 0 9 15,-1 0-6-15,1 2 11 0,2-2 58 0,-1 2-72 0,2 1 7 16,0-3 29-16,2 4-41 0,-2-4 0 0,3 0 20 15,1 2-15-15,-1-4 6 0,3-1-11 0,-1-1 5 16,0 0-1-16,2-4 6 0,-1 0 6 0,1-1 0 0,0-1-8 16,0-2 9-16,4-3 38 0,1-2-59 0,-1-3-14 15,0 0 40-15,7-9-14 0,-4-2-8 0,0 0-14 16,-1 0 29-16,-4 2 84 0,3-7-99 0,0-1 40 0,-1-3-10 16,-3 0-14-16,1 5-8 0,-2-4-11 0,0 4 51 15,1-1-29-15,-3 6 11 0,-2 2-5 0,0 2 15 16,1 1-6-16,-2 1 15 0,-2 2-10 0,0 0 1 0,2 2 12 15,-1 0 0-15,-2 4-19 0,3 1 16 0,-2-1-25 16,2 4 6-16,-1 0 19 0,0 2-14 0,-1 3 16 16,0 0-35-16,1 6 3 0,-2 0 0 0,2 4 0 0,-2 1 3 15,3 3-14-15,-1 0-5 0,0 11 13 0,0 3 10 16,2-5 16-16,1 3-37 0,1 0-10 0,-1-2-6 16,2 0-7-16,2-1 26 0,0-2-10 0,-1-4 3 0,0-4-18 15,0-4 8-15,1 0 2 0,0-1 8 0,1-2 0 16,-1-1 12-16,1-3-19 0,1 0-13 0,0-2 19 15,-1-3 12-15,0 0 11 0,3-3-24 0,-1-4-4 16,1 1 22-16,-1-4-4 0,0 2-20 0,4-13 9 0,-4 7 12 16,-1 0-34-16,-1 0 21 0,0 2 5 0,0 0 32 15,-2-3-22-15,0 4 3 0,0-2 11 0,-2 3 30 16,2 0-21-16,-3 2 5 0,-1 2 1 0,0 3 8 16,-3-1-32-16,1 3 33 0,1-1-22 0,-2 2-21 0,3 0 42 15,-6 4-13-15,4-1-11 0,-1 4 0 0,-2 3-29 16,1-2 27-16,0 4 12 0,0 0-22 0,3-1 1 0,1 3 8 15,-1-1-29-15,1 2-3 0,0-1-8 0,2-1 4 16,1 0-13-16,-2-1 19 0,4-1 17 0,1-1-20 16,-1-1-14-16,3-2-4 0,1-3 46 0,-1 0-55 15,0-4 40-15,5-2-34 0,-3-1 12 0,3-4-45 0,0 1 39 16,-2-4-10-16,6-3 27 0,0-1-8 0,0-1 7 16,-4 2 6-16,-3 2 22 0,-1 0-9 0,0 1 24 15,-1 1 3-15,-2 2 30 0,1-1-6 0,0 2-11 16,-3 2 35-16,-1 1 31 0,2 2-8 0,-4 0-23 0,2-1 25 15,-3 2-28-15,0 4-5 0,0-1 3 0,-1 1-42 16,-1 1 7-16,2 4 3 0,-4 1-12 0,0-1 28 0,-1 2-16 16,1 2 7-16,-1-1-16 0,-1-1-11 0,2 2-36 15,0-2 22-15,-4 1-34 0,2-1-24 0,2-1 13 16,-1-1-35-16,2-2 25 0,0 0-52 0,-1-3 3 0,1-1-15 16,2-1-5-16,0-4-296 0,1 2 129 0,0 0 91 15,-3-6 669-15,3 2-496 0,0-3 8 0,0 2 42 16,0-6-19-16,0 2 15 0,0 0-4 0,0 3 31 0,0-1 14 15,-2 2 3-15,4 0 12 0,-2 2-16 0,0-1-4 16,-2 2-9-16,2 0-11 0,0 2 13 0,0 0-41 16,0 0 15-16,0 0 3 0,5 8 16 0,-4-3-31 0,2 3 1 15,-1 2-15-15,2 2 20 0,3-2-10 0,0 2 5 16,0-2-4-16,2 0-12 0,0 2-1 0,-1-1-31 16,7 5-13-16,-3-5 3 0,-3-5-51 0,-1-1-323 15,1 1 130-15,-4-5 90 0</inkml:trace>
</inkml:ink>
</file>

<file path=word/ink/ink2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9.967"/>
    </inkml:context>
    <inkml:brush xml:id="br0">
      <inkml:brushProperty name="width" value="0.06667" units="cm"/>
      <inkml:brushProperty name="height" value="0.06667" units="cm"/>
      <inkml:brushProperty name="fitToCurve" value="1"/>
    </inkml:brush>
  </inkml:definitions>
  <inkml:trace contextRef="#ctx0" brushRef="#br0">168 0 3672 0,'-37'0'-59'16,"11"1"33"-16,3-1 33 0,7 0-33 0,-1 0 15 16,4 0 0-16,1 0 8 0,2 2-83 0,1 1-48 0,4 2-105 15,5-5-678-15,0 0 250 0,0 0 192 0</inkml:trace>
</inkml:ink>
</file>

<file path=word/ink/ink2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9.794"/>
    </inkml:context>
    <inkml:brush xml:id="br0">
      <inkml:brushProperty name="width" value="0.06667" units="cm"/>
      <inkml:brushProperty name="height" value="0.06667" units="cm"/>
      <inkml:brushProperty name="fitToCurve" value="1"/>
    </inkml:brush>
  </inkml:definitions>
  <inkml:trace contextRef="#ctx0" brushRef="#br0">0 112 51 0,'0'0'163'0,"22"-10"17"0,-13 7-66 0,1-2 8 0,2 1-14 15,0-2-11-15,1 0-21 0,1-1-16 0,0-1 20 16,-1 0-10-16,1 0-13 0,-1 2-37 0,-1-1-42 15,-2-1-16-15,0-2-327 0,-5 2 111 0,0 0 84 0</inkml:trace>
</inkml:ink>
</file>

<file path=word/ink/ink2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9.587"/>
    </inkml:context>
    <inkml:brush xml:id="br0">
      <inkml:brushProperty name="width" value="0.06667" units="cm"/>
      <inkml:brushProperty name="height" value="0.06667" units="cm"/>
      <inkml:brushProperty name="fitToCurve" value="1"/>
    </inkml:brush>
  </inkml:definitions>
  <inkml:trace contextRef="#ctx0" brushRef="#br0">8 64 90 0,'0'0'91'0,"0"0"22"0,0 0-29 16,1-8 7-16,-1 8-5 0,1-3-28 0,-1 3 31 16,0 0-38-16,0 0 18 0,0 0-25 0,0 0-9 15,0 0 4-15,0 0-16 0,0 0 4 0,0 0 12 16,0 0 4-16,0 0-15 0,-2 18 39 0,0-7-44 0,1 2 9 15,1 3 2-15,-1-1-15 0,1 2-27 16,-2 1 11-16,2 1 17 0,-1 0-1 0,1-2 1 0,1 0-20 16,-2 0 14-16,1 0-17 0,0-4 20 0,1-1 2 15,1 0-27-15,-1-1-8 0,0-4 21 0,2-1 6 0,0-2-7 16,0-2-4-16,-1-1-6 0,-2-1 8 0,8-1-30 16,-4-2 14-16,4-2-17 0,-2-2 19 0,2-2-15 15,-1-1 5-15,0 1 21 0,-1-4-12 0,1 2-7 0,0 1 17 16,-2-3 0-16,1 2 7 0,-2 0-26 0,1 0 36 15,0 4-26-15,-3 2 15 0,1-2-8 0,0 3 7 16,-3 4-18-16,3-8 7 0,-3 8 13 0,0 0-7 16,5-1 2-16,-5 1 21 0,0 0 13 0,4 10-25 0,-2-4-16 15,-1 2 13-15,-1 3-2 0,3-2 24 0,1 2-29 16,-2-1-1-16,1 1 37 0,-2-1-20 0,2-1 3 0,-2 1 0 16,2-2-4-16,1 0-10 0,-1-1 8 0,4-2-4 15,-4-1 6-15,2-1-13 0,-5-3-11 0,7 4 42 16,-7-4-36-16,9-2 2 0,2-2 14 0,-2-1 4 15,0 0-38-15,-2-2 32 0,2 0-6 0,-2-1-24 0,-1 0 12 16,0-2-4-16,-3 2 41 0,0-1-26 0,0 0 4 16,-2 1-11-16,-1 8 8 0,-1-13-14 0,1 8 18 15,0 5 10-15,-1-10-19 0,1 10-12 0,-3-6 16 16,3 6 12-16,-4-7-22 0,4 7 32 0,-4-4 4 0,4 4-31 16,0 0 0-16,0 0-17 0,0 0 14 0,0 0 27 15,0 0-21-15,0 0-15 0,0 0 50 0,0 0-53 0,0 0 21 16,11 13-8-16,-11-13 1 0,14 6-25 0,-6-4 21 15,3 0 16-15,1-2-8 0,-1-1-2 0,1-2 11 16,2 0-1-16,-1-1-14 0,1-1-2 0,1-2 7 16,-2 3-12-16,-1-4-7 0,-1 1 6 0,1-2-1 0,-2 0 12 15,-1 1-13-15,-2 1 24 0,0 0 14 0,-1-1-38 16,-2-1 8-16,0 0 7 0,-1 3-2 0,-2 1-25 16,-1 5 20-16,0 0 7 0,0-9-10 0,0 9 3 0,0 0 16 15,-7-2 66-15,7 2-83 0,0 0 17 0,0 0 2 16,-13 7-10-16,9-2-12 0,0 4-14 0,-3 0 29 15,3 1-17-15,-2 0 31 0,1 2-6 0,2 1 9 16,-1 0-20-16,0-1 18 0,2 3 4 0,1-1 6 16,1-2-28-16,2 0 39 0,-1 2-20 0,2-3-3 15,1-1-8-15,-1-1-3 0,3 0 35 0,0-3-27 16,0-2 0-16,2-1-10 0,1 0 18 0,-1-4-3 16,-1 1-9-16,3-5 0 0,2 1-18 0,0-1 6 0,-2-2 15 0,4-1-15 15,-5-1 6-15,2 2 15 0,-1-2-39 0,-1-2 2 16,-2 3 16-16,2-3 10 0,-4 0-5 0,1 3-8 0,0-3 7 15,-1 2-19-15,-2 0 15 0,1 1-9 0,-1 2 32 16,1-2-5-16,-3 3-41 0,-1 5 19 0,3-8-5 0,-3 8 13 16,0 0-2-16,0-4 4 0,0 6 24 15,0-2-35-15,0 0-4 0,0 0 11 0,-6 13-20 0,5-8 11 16,0 5 24-16,-2 0-24 0,2 3 13 0,0-2 6 16,1 1 4-16,0 1-11 0,1-2-14 0,1 1 15 0,0-2-14 15,1 1-3-15,0-1 25 0,3-2-12 0,-2-1-13 16,2 0 12-16,-2-4-10 0,4 0 18 0,-3-2 6 15,3-2-10-15,3-5-5 0,-1 2-5 0,1-3-4 16,2 0 6-16,-1-2 12 0,0-1-18 0,0 0 24 0,3-6-27 16,2-1 21-16,-7 2 9 0,-1 3-25 0,-1 0 25 15,-2 1-21-15,0 0 3 0,-3 0-2 0,0 1 16 0,0 2-14 16,-1 0 4-16,0 1 19 0,-2 2-6 16,0 5-8-16,0 0-6 0,-2-9 27 0,-1 7-8 0,3 2-16 15,0 0 12-15,0 0-12 0,0 0 0 0,-19 7 15 16,13-2-7-16,1 2 8 0,-2 0-7 0,2-1 18 0,1 2 54 15,1 1-65-15,-1-2-35 0,4 4 13 0,-1 0 9 16,1 0 19-16,0-3-31 0,1 4-8 0,1 0 31 16,0 1-34-16,1-1 1 0,1-1 46 0,1 1-14 15,-1-2-25-15,0 4-6 0,3-3 7 0,-3 0 10 0,-2 2-6 16,2-2 6-16,-3 2 12 0,1 0-36 0,-4 0 9 16,1 0-16-16,-3 1 11 0,1 0-27 0,-4-1 17 0,1 0 3 15,-6 9 10-15,2-10 3 0,-1 1-6 0,1-3 4 16,1 0 2-16,1-4 3 0,0 3 21 0,-1-5-30 15,1 1 29-15,1-1-20 0,2-2 9 0,5-2 1 16,0 0-16-16,-8 0 8 0,8 0-1 0,-2-7-7 16,2 7 6-16,3-11-9 0,2 3-11 0,1-5-23 15,2 0 5-15,0 0 1 0,5-9-18 0,1-3 24 16,2 1-11-16,-1-1 7 0,2-2-2 0,-1 1 21 0,2-1-1 16,-1 0-14-16,-1 1-3 0,1 1 10 0,-1-1 25 0,-1 0 3 15,-5 5-14-15,3 1 3 0,-5 6 51 0,0 2-7 16,-2 0 14-16,0 3 3 0,-2 1 8 0,0 3 7 15,-1-1 14-15,-3 6-66 0,4-7 31 0,-4 7 9 16,0 0-1-16,0 0 14 0,0 0-9 0,0 0-9 0,0 0 18 16,0 0 0-16,-4 21-26 0,0-8 27 0,1 0-7 15,-1 0-18-15,0 2 8 0,0 2-7 0,1-1-9 0,0 0-3 16,-1 0-3-16,-1-1 19 0,0 0-9 16,2 0-26-16,0 0 10 0,-2-2-51 0,1 0 27 0,1-2-39 15,2-3 37-15,-5 1-40 0,5-4 5 0,1-5 11 16,0 0-4-16,0 0-5 0,0 0 8 0,0 0 2 0,0 0 15 15,16-12-18-15,-8 5 17 0,1 0 8 0,1 0-2 16,0-2 12-16,-2 1-18 0,1 1 3 0,0 2-14 16,2 0 17-16,-2 0-6 0,-1 3 24 0,-2-1-23 0,1 2 23 15,0-1-10-15,-7 2-7 0,9-1 8 0,-9 1 12 16,9 0-10-16,-9 0-19 0,10 1 9 0,-10-1 20 16,8-1 23-16,-8 1-27 0,9 0-1 0,-9 0 2 0,10-1-15 15,-6-2 32-15,-4 3-29 0,12-7 13 0,-4 2 15 16,-1 0-31-16,-1-1 15 0,1-2-5 0,-3 1-4 15,4-1-14-15,-5 1 5 0,0-2 12 0,1 0-10 0,0-1 23 16,-1-1-37-16,0 0 50 0,1 0-14 0,-2-2 6 16,1-1 15-16,0 1-19 0,-1 0-20 0,-1 2 19 15,1 0 4-15,-1 2 8 0,1 0-13 0,-1 3-7 16,-1 6 29-16,1-10-27 0,-1 10 18 0,0 0-11 0,0 0 11 16,-2-3 14-16,2 3-17 0,0 0-7 0,-5 19 17 15,3-8-9-15,-1 2-14 0,-1 2 11 0,2 1-13 16,0 1-8-16,0 2 17 0,0-2 10 0,2 0-30 0,0 0 12 15,2-2 14-15,0 0-40 0,1-2-7 0,0 1 20 16,-1-3-9-16,5-3 33 0,-3 1-30 0,2-3-7 16,1-1-5-16,1-3-36 0,1-2-18 0,2 0-70 0,-1-4-372 15,1-2 158-15,1 0 111 0</inkml:trace>
</inkml:ink>
</file>

<file path=word/ink/ink2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5.687"/>
    </inkml:context>
    <inkml:brush xml:id="br0">
      <inkml:brushProperty name="width" value="0.06667" units="cm"/>
      <inkml:brushProperty name="height" value="0.06667" units="cm"/>
      <inkml:brushProperty name="fitToCurve" value="1"/>
    </inkml:brush>
  </inkml:definitions>
  <inkml:trace contextRef="#ctx0" brushRef="#br0">0 81 225 0,'13'-7'201'15,"2"0"-7"-15,1 1-53 0,9-4-49 0,-1 0-71 16,5-1-62-16,-6 3-229 0,4-3 84 0,0 0 62 16</inkml:trace>
</inkml:ink>
</file>

<file path=word/ink/ink2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5.508"/>
    </inkml:context>
    <inkml:brush xml:id="br0">
      <inkml:brushProperty name="width" value="0.06667" units="cm"/>
      <inkml:brushProperty name="height" value="0.06667" units="cm"/>
      <inkml:brushProperty name="fitToCurve" value="1"/>
    </inkml:brush>
  </inkml:definitions>
  <inkml:trace contextRef="#ctx0" brushRef="#br0">12 261 111 0,'0'0'221'0,"0"0"-3"0,-9 15-42 0,9-10-15 15,-2 6 6-15,2-4-38 0,0 2-20 0,-1-2 11 16,2 5-25-16,1-2-4 0,2-2 3 0,-2 0 7 15,2 1-57-15,0-1 18 0,0-2 2 0,0 0-24 0,2-5-14 16,-1 0 30-16,0 0-13 0,0-2 7 0,5-4-31 16,0-2 0-16,-2 0-21 0,2-3-24 0,-1 0-27 15,-3-5 19-15,8-4-23 0,-3 3-17 0,2-6 15 0,-7 3 1 16,5-4 12-16,-5-1 15 0,1 4 8 0,-4 1 1 16,-1 2-18-16,1-2 14 0,-2 2 22 0,0 0-10 15,-1 0 63-15,0 2 20 0,0 2 7 0,0 0 3 16,-2 2 20-16,2 3 10 0,-4-3 17 0,4 6-41 0,-1 1-16 15,-1 2-10-15,1 2 10 0,1 0-11 0,-4 5 15 16,0 1 1-16,3 7-10 0,-1 0 2 0,0 1-12 16,2 1 4-16,-2 4-10 0,4-1-13 0,-2 3-2 15,1 7 4-15,0 2 0 0,2-2-1 0,0-4-1 0,-1-4-20 16,2-4-25-16,0 3-15 0,0-4-24 0,0-1 5 16,1 0-81-16,0-3-23 0,0 0-20 0,1 0-66 15,-3-3-515-15,2-5 213 0,-2 1 161 0</inkml:trace>
</inkml:ink>
</file>

<file path=word/ink/ink2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5.139"/>
    </inkml:context>
    <inkml:brush xml:id="br0">
      <inkml:brushProperty name="width" value="0.06667" units="cm"/>
      <inkml:brushProperty name="height" value="0.06667" units="cm"/>
      <inkml:brushProperty name="fitToCurve" value="1"/>
    </inkml:brush>
  </inkml:definitions>
  <inkml:trace contextRef="#ctx0" brushRef="#br0">26 41 72 0,'9'-6'170'0,"-2"-1"-25"0,0 1-19 16,-1-1 19-16,-2 2 9 0,-1 1 8 0,-2 0-55 15,-2 2 17-15,1 2-6 0,0 0-10 0,0 0-55 0,-7-2 20 16,7 2-23-16,-8 4 20 0,3 2-39 0,-2 1 32 16,1 0 0-16,2 3-2 0,-3-1-9 0,3 4-10 15,-1-2 7-15,3 3-23 0,0-1 21 0,-1 0-80 16,2 0 51-16,1 1-12 0,0-1-22 0,1-1 11 0,3-2 6 16,-4-3-31-16,4 1-16 0,3-3-11 0,-1-1-36 15,0-4-34-15,0 0-415 0,5-4 160 0,-2-2 120 0</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0.958"/>
    </inkml:context>
    <inkml:brush xml:id="br0">
      <inkml:brushProperty name="width" value="0.04667" units="cm"/>
      <inkml:brushProperty name="height" value="0.04667" units="cm"/>
      <inkml:brushProperty name="fitToCurve" value="1"/>
    </inkml:brush>
  </inkml:definitions>
  <inkml:trace contextRef="#ctx0" brushRef="#br0">174 3 49 0,'0'0'143'0,"0"0"-17"16,0 0 8-16,3-3-51 0,-3 3 4 16,0 0 4-16,0 0-4 0,0 0 5 0,0 0-23 0,3-1 27 15,-3 1-32-15,0 0 34 0,0 0-13 0,0 0-3 16,0 0-20-16,0 0-15 0,0 0 8 0,0 0 23 16,0 0 14-16,-6 11 14 0,0-3-44 0,2 0 23 15,-4 2-26-15,0 2-12 0,-2 6 0 0,-2 0-10 16,0-1 15-16,-2 1-28 0,3-2 22 0,0 4 1 0,2-6-17 0,2-2 12 15,-3 3-15-15,3-2-2 0,1-2-9 0,1-2 14 16,0-1-12-16,1 1 11 0,-1-1-7 0,2-2-17 16,0-1 15-16,0 0-60 0,1 1-18 0,-1-3 9 15,0 0-55-15,3 1-15 0,0-4-16 0,-3 2-15 16,3 0-454-16,-1-2 177 0,1 0 130 0</inkml:trace>
</inkml:ink>
</file>

<file path=word/ink/ink2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4.859"/>
    </inkml:context>
    <inkml:brush xml:id="br0">
      <inkml:brushProperty name="width" value="0.06667" units="cm"/>
      <inkml:brushProperty name="height" value="0.06667" units="cm"/>
      <inkml:brushProperty name="fitToCurve" value="1"/>
    </inkml:brush>
  </inkml:definitions>
  <inkml:trace contextRef="#ctx0" brushRef="#br0">-1 92 53 0,'0'-26'163'0,"3"7"-76"16,-3 4-49-16,0 2-151 0,0 5 36 0,1-3 25 16</inkml:trace>
</inkml:ink>
</file>

<file path=word/ink/ink2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4.721"/>
    </inkml:context>
    <inkml:brush xml:id="br0">
      <inkml:brushProperty name="width" value="0.06667" units="cm"/>
      <inkml:brushProperty name="height" value="0.06667" units="cm"/>
      <inkml:brushProperty name="fitToCurve" value="1"/>
    </inkml:brush>
  </inkml:definitions>
  <inkml:trace contextRef="#ctx0" brushRef="#br0">1 0 1 0,'9'6'288'0,"-3"1"-37"0,1 2-18 0,1 4-33 16,-2-1-20-16,2 2-5 0,-3 1-35 0,0-1 17 16,3 12-37-16,0-1 11 0,0 0-22 0,-3 0 4 15,2 1-9-15,-3-4-4 0,-3-1 3 0,2-3 1 0,-1 0-15 16,1-1-13-16,-1 2 1 0,-2-2 5 0,-2 0-5 15,1 0-4-15,1-2-24 0,-2 1 8 0,0-2-14 16,-1 2 5-16,0-2-4 0,-1 0-11 0,-2-1 1 0,1 0-21 16,-1-1-22-16,0 2-65 0,-2-6-19 0,0 3-24 15,-1-2-19-15,1-3-61 0,-2-1-612 0,-2-1 224 16,1-3 175-16</inkml:trace>
</inkml:ink>
</file>

<file path=word/ink/ink2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4.457"/>
    </inkml:context>
    <inkml:brush xml:id="br0">
      <inkml:brushProperty name="width" value="0.06667" units="cm"/>
      <inkml:brushProperty name="height" value="0.06667" units="cm"/>
      <inkml:brushProperty name="fitToCurve" value="1"/>
    </inkml:brush>
  </inkml:definitions>
  <inkml:trace contextRef="#ctx0" brushRef="#br0">0 0 55 0,'8'9'256'16,"0"0"-48"-16,-2 1-20 0,0 3 16 0,-1 0-46 0,0-1-8 16,-2 2 17-16,0-1-44 0,-2 1-6 0,0 0-21 15,2 0 1-15,-2-3-11 0,-1 1-21 0,1-2-29 0,-1-4 22 16,2 1-11-16,-1-3-15 0,-1 1-12 0,0-2 14 15,1-2-8-15,1 2 7 0,0-4-6 0,2-2-21 16,-1 2 15-16,1-2-24 0,3-3 7 0,2 2 13 16,0-1 5-16,-1 2-16 0,3-2 9 0,-2 1-25 0,0 0 10 15,2 0 17-15,-1 2-20 0,1 0 11 0,-2 0-5 16,0 3 0-16,-2-1 8 0,-1 0-35 0,0 2 39 16,-1-1 3-16,1 2-22 0,1 0 25 15,-4 1 5-15,2 1-13 0,-2-1 29 0,-2 3-2 0,-1-4-17 16,0 4-6-16,2 3-8 0,-5-1 52 0,-1 0-44 15,-1-1-2-15,-1 2-1 0,0-1-7 0,-3 0-30 0,1-1-2 16,-4 0-28-16,1-1-19 0,1-2-16 0,-1 2-1 0,2 0-17 16,-1-4-47-16,1-1-36 0,1 2-408 0,2 3 179 15,-1-7 128-15</inkml:trace>
</inkml:ink>
</file>

<file path=word/ink/ink2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4.042"/>
    </inkml:context>
    <inkml:brush xml:id="br0">
      <inkml:brushProperty name="width" value="0.06667" units="cm"/>
      <inkml:brushProperty name="height" value="0.06667" units="cm"/>
      <inkml:brushProperty name="fitToCurve" value="1"/>
    </inkml:brush>
  </inkml:definitions>
  <inkml:trace contextRef="#ctx0" brushRef="#br0">2 19 200 0,'1'-4'247'0,"0"3"-44"16,-1 1 6-16,0 0-35 0,0 0-13 0,-2 9-26 0,1-5-7 15,2 7 20-15,-2 0-51 0,1 4-9 0,-1 1-3 16,2 0 6-16,1 1-26 0,0 2-27 0,2-1 5 15,1 8 4-15,1-5 26 0,-1-3-24 16,1-5-15-16,0 1 4 0,-1-2-24 0,2-1-5 0,1-3-3 0,0-2 21 16,0-3-5-16,1-1-11 0,0-5 7 0,0-3 10 15,-2 1-11-15,3-5-12 0,6-7 11 0,-6 1-10 0,-1 1-8 16,-5-1-12-16,3-8 16 0,-4 2-23 0,0 3-23 16,-2 1 8-16,-3 3-32 0,-2-2 14 0,-4-7-44 15,0 6 12-15,0 5-9 0,0 2 9 0,-1 4 3 0,-2 3-14 16,0 0 3-16,2 4 10 0,0 1-53 0,-3 5 22 15,0-1-305-15,-1 3 127 0,2 5 93 0</inkml:trace>
</inkml:ink>
</file>

<file path=word/ink/ink2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3.080"/>
    </inkml:context>
    <inkml:brush xml:id="br0">
      <inkml:brushProperty name="width" value="0.06667" units="cm"/>
      <inkml:brushProperty name="height" value="0.06667" units="cm"/>
      <inkml:brushProperty name="fitToCurve" value="1"/>
    </inkml:brush>
  </inkml:definitions>
  <inkml:trace contextRef="#ctx0" brushRef="#br0">30 19 16 0,'2'-3'256'0,"2"1"-36"0,-2-3 23 0,1 2-85 15,1 2-2-15,-1 1-11 0,1-2 6 0,0 2-36 0,-2-2-16 16,1 0 30-16,0 2-27 0,1 3-23 0,-3-2 25 15,2 2-38-15,0 0 17 0,-1 1-32 0,2-1 20 0,-4 3-25 16,1-2 18-16,1 2-27 0,-1-1-5 0,0 0-13 16,0 1-9-16,1 0 21 0,1 1-24 0,-1 2 12 15,1-1-19-15,2-1-4 0,-2 1 16 0,3-2-16 16,-2 1-12-16,4 0 2 0,-3-2 28 0,1-2-17 0,-4 1-20 16,2-1 24-16,0 0-2 0,-1 0 9 0,0 0 12 15,-1-1 13-15,1 0 15 0,-2 1 5 0,-1 1-13 16,0 1 28-16,-1-1 3 0,-4 5-21 0,-2-1 10 0,-1 3-12 15,-2-3 0-15,0-1 5 0,-2 0-6 0,2 1-9 16,-2-1-38-16,2-1-15 0,-2-1-55 0,1-1-78 16,-1-2-5-16,3-1-84 0,1-1-533 0,-1-1 216 0,-1-5 167 15</inkml:trace>
</inkml:ink>
</file>

<file path=word/ink/ink2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2.650"/>
    </inkml:context>
    <inkml:brush xml:id="br0">
      <inkml:brushProperty name="width" value="0.06667" units="cm"/>
      <inkml:brushProperty name="height" value="0.06667" units="cm"/>
      <inkml:brushProperty name="fitToCurve" value="1"/>
    </inkml:brush>
  </inkml:definitions>
  <inkml:trace contextRef="#ctx0" brushRef="#br0">5 52 197 0,'4'-9'198'0,"0"1"-72"0,1 0 33 16,0 0-29-16,1 2-27 0,-1 0 5 0,0 3-21 0,0 1 20 16,2 0-39-16,-2 2 29 0,0 0-22 0,0 0 10 15,-1 0-23-15,0 3-3 0,1 1 0 0,-4-1 11 0,5 2-13 16,-4 2-13-16,-1 1 12 0,-1-1-20 0,0 3-28 16,-2 2 7-16,-2 0-10 0,0-1 6 0,-3 3-42 15,2-2-4-15,-1 3 5 0,0-2-11 0,-2-2 15 16,0 1 40-16,3 0-24 0,-2 0-12 0,1-3 10 0,0-1 5 15,1 1 0-15,1-1-9 0,3-2-12 0,-2-1 50 16,1-1-18-16,2 0-32 0,0-4 21 0,0 3-1 16,2-1 14-16,-2-2-13 0,6 2 7 0,-1 1-16 0,-1-2 36 15,2 0-24-15,0-2 44 0,1 1-30 0,5-1 8 16,-2 1-21-16,0-1 4 0,0-1 24 0,-2 2-10 16,0 2-7-16,-1-4 3 0,-1 2-9 0,-1 0 6 0,-1 0-27 15,1 0-24-15,-1 0-51 0,0 0-22 0,1 2-395 16,-3-1 155-16,2 0 113 0</inkml:trace>
</inkml:ink>
</file>

<file path=word/ink/ink2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2.074"/>
    </inkml:context>
    <inkml:brush xml:id="br0">
      <inkml:brushProperty name="width" value="0.06667" units="cm"/>
      <inkml:brushProperty name="height" value="0.06667" units="cm"/>
      <inkml:brushProperty name="fitToCurve" value="1"/>
    </inkml:brush>
  </inkml:definitions>
  <inkml:trace contextRef="#ctx0" brushRef="#br0">0 3 188 0,'1'-2'221'0,"0"0"-42"0,-1 2 10 0,0 0-35 16,0 0 15-16,0 0 0 0,3 4 14 0,-3 2-64 0,0 1 15 15,2 4-33-15,-2 0 5 0,1 3-23 0,-1 0-16 16,0 0 21-16,0 2-27 0,0-2 0 15,1 1 10-15,-1 2-5 0,-1-4-21 0,1 2-15 0,1-3-15 16,-1 0-20-16,0 1-59 0,2-2-34 0,-2-3-37 0,2 2-541 16,-1 4 193-16,0-9 148 0</inkml:trace>
</inkml:ink>
</file>

<file path=word/ink/ink2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1.449"/>
    </inkml:context>
    <inkml:brush xml:id="br0">
      <inkml:brushProperty name="width" value="0.06667" units="cm"/>
      <inkml:brushProperty name="height" value="0.06667" units="cm"/>
      <inkml:brushProperty name="fitToCurve" value="1"/>
    </inkml:brush>
  </inkml:definitions>
  <inkml:trace contextRef="#ctx0" brushRef="#br0">36 24 282 0,'0'0'323'0,"-3"-6"-23"0,2 3-21 16,1 3-23-16,-3-6 2 0,3 6-13 0,-2-5-38 15,2 5-32-15,-2-3-10 0,2 3-26 0,-5-1-9 16,5 1-13-16,0 0-23 0,0 0-14 0,0 0 3 0,-9 8-15 15,8-4 5-15,-3 7-8 0,0 0-16 0,2 2 3 16,2 2-5-16,3 0-7 0,-4 0-3 0,3 1-17 16,-1 0 4-16,2 0-22 0,2 1 9 0,1-2-13 0,2 0 1 15,-2-3 1-15,2-1-12 0,2-2-6 0,0-1 6 16,2-3 8-16,0 0-5 0,0-2 9 0,2-5-17 16,-2 0 17-16,0-2 10 0,-1-2-15 0,1 1 10 15,-2-6-17-15,-2 3 7 0,0-3 13 0,-1 0-5 0,-2 0-13 16,-1-1-9-16,-2-2-6 0,-1 1 4 0,-2 1-22 15,-4-2-2-15,0 2-17 0,1 1-17 0,-4-1-30 16,0 3-9-16,-1 1-5 0,-2 3-20 0,-2 3-16 0,0 2-53 16,-2 2-517-16,-2-2 210 0,3 3 154 0</inkml:trace>
</inkml:ink>
</file>

<file path=word/ink/ink2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0.033"/>
    </inkml:context>
    <inkml:brush xml:id="br0">
      <inkml:brushProperty name="width" value="0.06667" units="cm"/>
      <inkml:brushProperty name="height" value="0.06667" units="cm"/>
      <inkml:brushProperty name="fitToCurve" value="1"/>
    </inkml:brush>
  </inkml:definitions>
  <inkml:trace contextRef="#ctx0" brushRef="#br0">173 0 273 0,'-6'8'277'16,"-4"1"-38"-16,0 2-4 0,-6 6-39 0,2 1-10 0,-1 1 0 15,0 2-41-15,4-2-4 0,0 3-34 0,2-3 11 16,3-1-6-16,3-2-28 0,0-3 3 0,3 1-31 0,0 1-1 15,3-3 12-15,-1 1-12 0,5-1-33 16,2-1 30-16,0-3-33 0,2 0 21 0,1-2 5 0,2-3-17 16,-1-2 2-16,2-2-4 0,-2-1-13 0,2 2 17 15,-2-4-3-15,0-3 10 0,-2 2 17 0,-2-2-13 0,-1 0 12 16,-3-2 2-16,-2-1-10 0,-3 0-8 0,-3 2-10 16,-3 2 9-16,-1-1-2 0,-4 3-11 0,-1 2 0 15,-5-1-16-15,3 2-22 0,-5 3-56 0,3 2-69 0,-11 3-30 16,0 1-58-16,2 2-612 0,2-1 230 0,1 5 180 15</inkml:trace>
</inkml:ink>
</file>

<file path=word/ink/ink2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9.424"/>
    </inkml:context>
    <inkml:brush xml:id="br0">
      <inkml:brushProperty name="width" value="0.06667" units="cm"/>
      <inkml:brushProperty name="height" value="0.06667" units="cm"/>
      <inkml:brushProperty name="fitToCurve" value="1"/>
    </inkml:brush>
  </inkml:definitions>
  <inkml:trace contextRef="#ctx0" brushRef="#br0">88 0 213 0,'-5'11'249'0,"-2"0"1"15,3-1-39-15,0 1-5 0,0-2-27 0,0 0-4 16,2-4-51-16,-1 3 11 0,0-1-20 0,1-1-20 16,2-2-6-16,-2 0-4 0,2-4-16 0,0 4-3 0,0-4-5 15,4 2-16-15,-4-2 21 0,7 2-21 0,-7-2-3 16,11-4-2-16,-5 1-8 0,5 3 9 0,-3-4-19 15,4 2-7-15,-4 0 13 0,5 1-26 0,-1 1 32 0,0 0-11 16,-2 1-6-16,1-1-11 0,-2 2-2 0,0 0-6 16,-1 2-3-16,2 3 23 0,-1-3-10 0,-3 3 3 15,1 1-6-15,-3-1-1 0,-1-1 9 0,-1 1 0 16,-3-1 0-16,1-1 1 0,-3 5 2 0,-2-3 16 0,-2 1 8 16,1 2-18-16,-5-2 3 0,0 0-21 0,-3 0 14 15,1-1 11-15,-2-1-16 0,1-1 0 0,-5-1-8 0,5 0-17 16,-2-1-73-16,1-1 44 0,-1 0-42 0,3-1-24 15,0-1-24-15,1-1-49 0,4 1-567 0,0 0 211 16,2-4 161-16</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9.409"/>
    </inkml:context>
    <inkml:brush xml:id="br0">
      <inkml:brushProperty name="width" value="0.04667" units="cm"/>
      <inkml:brushProperty name="height" value="0.04667" units="cm"/>
      <inkml:brushProperty name="fitToCurve" value="1"/>
    </inkml:brush>
  </inkml:definitions>
  <inkml:trace contextRef="#ctx0" brushRef="#br0">0 17 40 0,'0'0'166'0,"0"0"-14"0,0 0-16 0,3-3 0 15,-3 3-35-15,0 0 26 0,0 0-33 0,0 0-19 0,1-1 14 16,-1 1-38-16,0 0-42 0,0 0 48 15,4 1 24-15,-2-2-18 0,-1 1 120 0,2 0-148 0,0 0-10 16,1 0 8-16,0-1-6 0,1 2-31 0,0-1 32 16,1 0-19-16,4-1 6 0,0 0-1 0,2 0-6 0,-1 1 29 15,1 0 5-15,1-2-12 0,1 1-27 0,0 1 21 0,-1-1 0 16,-1 0-6-16,1 1-25 0,0 0 3 0,-1-1 28 16,-1 0-5-16,0 0-9 0,-2 1 29 0,-1 0-14 15,-1 0 0-15,-4 0-5 0,2 0 34 0,-2 0-13 16,0 0 34-16,1-2-7 0,-4 2-23 0,5 0-12 15,-5 0-44-15,3 2-34 0,-3-2 3 0,0 0-48 0,0 0-51 0,0 0-499 16,0 0 188-16,0 0 138 0</inkml:trace>
</inkml:ink>
</file>

<file path=word/ink/ink2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9.063"/>
    </inkml:context>
    <inkml:brush xml:id="br0">
      <inkml:brushProperty name="width" value="0.06667" units="cm"/>
      <inkml:brushProperty name="height" value="0.06667" units="cm"/>
      <inkml:brushProperty name="fitToCurve" value="1"/>
    </inkml:brush>
  </inkml:definitions>
  <inkml:trace contextRef="#ctx0" brushRef="#br0">0 47 76 0,'10'-6'222'16,"0"3"-28"-16,2 1-28 0,1-1-27 0,0 2-12 15,0-3-42-15,0 0-10 0,-1 2-11 0,1-1-44 0,-2 1-48 16,-1-2-39-16,0 0-280 0,-4-2 110 0,0 3 77 16</inkml:trace>
</inkml:ink>
</file>

<file path=word/ink/ink2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8.587"/>
    </inkml:context>
    <inkml:brush xml:id="br0">
      <inkml:brushProperty name="width" value="0.06667" units="cm"/>
      <inkml:brushProperty name="height" value="0.06667" units="cm"/>
      <inkml:brushProperty name="fitToCurve" value="1"/>
    </inkml:brush>
  </inkml:definitions>
  <inkml:trace contextRef="#ctx0" brushRef="#br0">131-2 244 0,'0'0'280'0,"-5"-2"10"16,5 2-98-16,0 0-22 0,-8 8-9 0,4-2-2 15,-3 2-30-15,1 1-7 0,-1-1-18 0,-2 0-14 0,1 2-7 16,0 1 1-16,-1-1-5 0,0 0-19 0,3-2-3 16,-2 0 4-16,0 0 1 0,3-2-7 0,-2 0 3 0,2 0-30 15,0 0 14-15,3-3-6 0,0 1-12 16,-1-2 14-16,3-2-7 0,0 4-5 0,0-4 3 15,5 4 0-15,-2-2-6 0,2 0-27 0,2-1 3 0,-1-1 6 16,8 2 11-16,0-2-26 0,0-3-15 0,0 2-24 0,1 2-43 16,-1-5-39-16,1 4-18 0,3 0-43 0,-3 0-489 15,-1-1 196-15,1 0 147 0</inkml:trace>
</inkml:ink>
</file>

<file path=word/ink/ink2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8.289"/>
    </inkml:context>
    <inkml:brush xml:id="br0">
      <inkml:brushProperty name="width" value="0.06667" units="cm"/>
      <inkml:brushProperty name="height" value="0.06667" units="cm"/>
      <inkml:brushProperty name="fitToCurve" value="1"/>
    </inkml:brush>
  </inkml:definitions>
  <inkml:trace contextRef="#ctx0" brushRef="#br0">-1 0 186 0,'0'0'215'15,"0"0"17"-15,6 13-27 0,-4-2-34 0,-1 2-23 0,0 0 20 16,0 2-10-16,-2 2-24 0,1 0-9 0,1 2-80 16,-1 0 59-16,0 0-7 0,0 0-6 0,-1 1-30 0,0-2 7 15,0-1 9-15,-1-2-42 0,2 0-2 0,0 0-36 16,0-3-51-16,-2 0-40 0,2-3-14 0,0-3-541 15,-3-1 191-15,3-5 138 0</inkml:trace>
</inkml:ink>
</file>

<file path=word/ink/ink2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7.770"/>
    </inkml:context>
    <inkml:brush xml:id="br0">
      <inkml:brushProperty name="width" value="0.06667" units="cm"/>
      <inkml:brushProperty name="height" value="0.06667" units="cm"/>
      <inkml:brushProperty name="fitToCurve" value="1"/>
    </inkml:brush>
  </inkml:definitions>
  <inkml:trace contextRef="#ctx0" brushRef="#br0">72 21 42 0,'6'-6'217'0,"2"-1"-40"0,-1 5 90 0,-1-1-129 15,-6 3 0-15,9-3-26 0,-9 3 20 0,9 0 5 0,-9 0-11 16,0 0-52-16,9 6 37 0,-7-4-43 0,-2-2 6 16,2 8 8-16,-2-8-7 0,0 12-16 0,-4-2-56 15,2-1 24-15,-2 2 17 0,3-3-29 0,-3-1 34 0,4 0-12 16,-1 2-18-16,-1 1 5 0,1-4-13 0,1 1 8 16,-1-1-18-16,2-1-11 0,-1-5 10 0,6 14 4 15,-3-7 9-15,3 2-2 0,0-1-21 0,0-1 9 0,3 1-41 16,-1-1 22-16,-3 1 8 0,3-2 26 0,-1 1 14 15,-2 0-38-15,0-1 7 0,-1-1 3 0,-1 1 11 16,0-2 6-16,-1 1 8 0,-2 0-3 0,1-1 12 16,-2 0 18-16,-4 4-14 0,2-1 17 0,-3 1 2 0,-2-2-9 15,0 0-1-15,-2 3 0 0,0-3-5 0,-2 1-9 16,-1 0-3-16,1-2-4 0,-1 1 4 0,1-1-14 0,-1-2-6 16,1-1-38-16,1 0-38 0,-1-1-41 0,3-1-12 15,2-1-18-15,2-2-51 0,1 1-499 0,-4-2 196 16,4-2 150-16</inkml:trace>
</inkml:ink>
</file>

<file path=word/ink/ink2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7.053"/>
    </inkml:context>
    <inkml:brush xml:id="br0">
      <inkml:brushProperty name="width" value="0.06667" units="cm"/>
      <inkml:brushProperty name="height" value="0.06667" units="cm"/>
      <inkml:brushProperty name="fitToCurve" value="1"/>
    </inkml:brush>
  </inkml:definitions>
  <inkml:trace contextRef="#ctx0" brushRef="#br0">0 28 190 0,'8'-6'149'0,"-1"0"-2"15,1-1 0-15,1 3-21 0,-9 4-42 0,12-5 4 16,-7 4 21-16,-5 1-9 0,12 2-14 0,-5 0 36 16,3 2-53-16,-4 1 20 0,3 1-20 0,-3 2 2 0,-2 1 0 15,3-1-26-15,-3 3 2 0,-4 0 10 0,1 1-19 16,-1 1-9-16,0-1-35 0,-2 1 23 0,-5 0-2 0,4 0 5 15,-2 0-34-15,0-2 35 0,-4 1-29 0,3-1 12 16,1 1 28-16,0-3 3 0,-2 0 0 16,2 0-11-16,-2-3-11 0,3 1-5 0,2-1-8 0,-2-2 7 15,2 1 2-15,0-1 23 0,2-4-5 0,2 6-22 16,0-3 26-16,-2-3-45 0,5 6 39 0,-2-4-4 0,3 0-14 16,-2 0 3-16,3-1-17 0,0-1 11 0,0 1 18 0,6 0-10 15,-1 1 15-15,1-2-10 0,1-2-10 0,-2 2 4 16,2 0-13-16,-4-1 4 0,0 0-23 0,0 1-48 15,-3 0-12-15,-1-1-46 0,0 1-518 0,-6 0 187 16,0 0 140-16</inkml:trace>
</inkml:ink>
</file>

<file path=word/ink/ink2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6.282"/>
    </inkml:context>
    <inkml:brush xml:id="br0">
      <inkml:brushProperty name="width" value="0.06667" units="cm"/>
      <inkml:brushProperty name="height" value="0.06667" units="cm"/>
      <inkml:brushProperty name="fitToCurve" value="1"/>
    </inkml:brush>
  </inkml:definitions>
  <inkml:trace contextRef="#ctx0" brushRef="#br0">0 11 199 0,'3'-3'248'0,"-3"3"-60"0,0 0-9 16,1-5 4-16,-1 5-35 0,2-4-20 0,-2 4-10 16,0 0-19-16,0 0 7 0,0 0 0 0,0 0 21 0,0 0-6 15,4 12-16-15,-4-2-8 0,-1 1 1 0,2 2-24 16,-1 0-15-16,0 2 16 0,1 2-27 0,-1-2 3 16,-1 2 10-16,2-1-18 0,-1 1-11 0,-1-2-3 0,2 2-29 15,-1-2 21-15,3 1-16 0,-3-2-10 0,0-1-81 0,0 0-18 16,0 0-49-16,2-3-582 0,-4 0 210 15,4 0 158-15</inkml:trace>
</inkml:ink>
</file>

<file path=word/ink/ink2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5.633"/>
    </inkml:context>
    <inkml:brush xml:id="br0">
      <inkml:brushProperty name="width" value="0.06667" units="cm"/>
      <inkml:brushProperty name="height" value="0.06667" units="cm"/>
      <inkml:brushProperty name="fitToCurve" value="1"/>
    </inkml:brush>
  </inkml:definitions>
  <inkml:trace contextRef="#ctx0" brushRef="#br0">56 79 95 0,'0'0'234'0,"0"-8"-66"0,0 8 7 16,0 0 24-16,-4-6-45 0,4 6 16 0,0 0 18 0,-2-5-9 15,2 5-9-15,0 0-7 0,-3-4-17 0,3 4-10 16,-2-3-3-16,2 3-27 0,0 0-2 0,0 0-25 15,0 0 8-15,-6-3 1 0,6 3-25 0,0 0-2 0,-6 0-21 16,6 0 9-16,-6 6 3 0,4-2-13 0,-2 2-5 16,0 4-7-16,-1 2-15 0,2 0-7 0,0 2 7 15,1 1 3-15,-1 0-16 0,2 3 9 0,1-3-12 0,2 2 14 16,-2 0-23-16,0 0 13 0,5 0-16 0,0-2-27 16,1-2 24-16,1 0-1 0,2 0-10 0,0-1-6 0,0-4 16 15,3 0-47-15,0-4 29 0,0-1 18 0,1-1-13 16,0-3-7-16,1-3 24 0,-1 2-18 0,0-4-14 15,8-6 14-15,-5 2 4 0,-3 0-6 0,2-8 31 16,-3 3-10-16,-2 2 7 0,-4-2 0 0,3-11 17 0,-1 3-24 16,-6 1 30-16,0 3-8 0,-2 1-10 0,-2 1 5 15,-2 1 29-15,-1-1-3 0,-2 5 1 0,-6-10-38 16,-1 9 23-16,1 3-24 0,-2 3-18 0,-2 3-7 16,0 2-37-16,-2-2 14 0,-2 8-64 0,-8 1-34 0,5-1-520 15,-11 3 196-15,12 2 145 0</inkml:trace>
</inkml:ink>
</file>

<file path=word/ink/ink2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46.074"/>
    </inkml:context>
    <inkml:brush xml:id="br0">
      <inkml:brushProperty name="width" value="0.06667" units="cm"/>
      <inkml:brushProperty name="height" value="0.06667" units="cm"/>
      <inkml:brushProperty name="fitToCurve" value="1"/>
    </inkml:brush>
  </inkml:definitions>
  <inkml:trace contextRef="#ctx0" brushRef="#br0">0 55 129 0,'9'-5'148'0,"3"-1"-21"0,7-1-10 15,2 0-45-15,0 0-13 0,0-1-56 0,-1 0-217 16,-2 4 67-16,-3 1 50 0</inkml:trace>
</inkml:ink>
</file>

<file path=word/ink/ink2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45.889"/>
    </inkml:context>
    <inkml:brush xml:id="br0">
      <inkml:brushProperty name="width" value="0.06667" units="cm"/>
      <inkml:brushProperty name="height" value="0.06667" units="cm"/>
      <inkml:brushProperty name="fitToCurve" value="1"/>
    </inkml:brush>
  </inkml:definitions>
  <inkml:trace contextRef="#ctx0" brushRef="#br0">0-3 70 0,'1'-1'174'0,"-1"-1"-41"0,0 2-16 0,0 0-6 16,0 0-16-16,1 5-32 0,-1-2 14 0,1 2 1 15,-1 0-4-15,0 5-12 0,0-1-16 0,1 1-1 16,-1 1-1-16,1 2 4 0,0-1 2 0,-1 3-11 16,0-1-11-16,-2-2 18 0,2 2-14 0,0 0 19 0,0 2-33 15,-1-1 40-15,1-2-25 0,1 1-38 0,1-1 19 16,-2 1 13-16,1-1-24 0,0-1-5 0,0 1 16 0,1-4-7 15,1 2 29-15,-1-1-48 0,0 0 8 0,0-3-4 16,2 0 10-16,-2-1-5 0,2-2-11 0,-1-1 20 16,0-1-24-16,0-2 6 0,1 0 3 0,-4 0 15 15,8-3-25-15,-1 1-25 0,-4-1 11 0,3-3-11 0,0 0-31 16,0-1 4-16,1 1-13 0,-2-2-24 0,-1-3-258 16,-2 0 113-16,1 2 79 0</inkml:trace>
</inkml:ink>
</file>

<file path=word/ink/ink2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45.549"/>
    </inkml:context>
    <inkml:brush xml:id="br0">
      <inkml:brushProperty name="width" value="0.06667" units="cm"/>
      <inkml:brushProperty name="height" value="0.06667" units="cm"/>
      <inkml:brushProperty name="fitToCurve" value="1"/>
    </inkml:brush>
  </inkml:definitions>
  <inkml:trace contextRef="#ctx0" brushRef="#br0">40 75 47 0,'3'-1'78'0,"0"-1"-17"0,2-2 25 0,-2 1-5 0,0 0 7 15,1-1-33-15,-1 0-21 0,-1 1 18 0,0 0-11 16,0-2 13-16,-1 2-26 0,0-1 10 0,-1 0 11 16,-1 0-14-16,1 1 0 0,-2-2 29 0,0 2-16 15,-1-3 2-15,0 3-12 0,0 0 8 0,0 1-22 0,-1 0 0 16,2 2 1-16,-2-1-11 0,1 1-3 0,-2 1 9 15,1 0-13-15,-1 2 11 0,0 0-7 0,1 2 0 16,0 0-3-16,-2 2 29 0,2 1-18 0,2 0-11 0,1 2-13 16,-1 0 5-16,2 1 3 0,0-1 13 0,2 0-19 15,-1 1-4-15,2-1 4 0,-1 2 0 0,2-2 3 16,1-2-1-16,1 0-7 0,-1-1 25 0,1 0-26 0,0-2-7 16,0 0 35-16,1-3-21 0,0-1-4 0,1 0-8 15,-1-2-20-15,2 0 1 0,-1-3-23 0,0-1-31 16,1 1-270-16,-3 0 110 0,-2-5 80 0</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8.698"/>
    </inkml:context>
    <inkml:brush xml:id="br0">
      <inkml:brushProperty name="width" value="0.04667" units="cm"/>
      <inkml:brushProperty name="height" value="0.04667" units="cm"/>
      <inkml:brushProperty name="fitToCurve" value="1"/>
    </inkml:brush>
  </inkml:definitions>
  <inkml:trace contextRef="#ctx0" brushRef="#br0">-1-2 90 0,'0'0'190'0,"0"0"-44"0,0 0-16 16,0 0 6-16,0 0-10 0,0 0-9 0,0 0-22 0,1-1 18 16,-1 1 10-16,0 0-20 0,0 0 11 0,0 0-14 15,0 0-7-15,0 0-27 0,0 0 14 0,0 0-11 0,0 0-37 16,0 0 18-16,0 0-25 0,0 0 11 15,0 0-24-15,0 0 31 0,0 0-11 0,0 0-20 0,6 3 4 16,-5 0 6-16,1 0-7 0,0 3 18 0,2 0-29 16,-2 2 5-16,3-2-2 0,-1 3 1 0,0 1 3 0,1 1-8 15,0 1 4-15,1 0-12 0,2 5 0 0,1 1 11 16,2 0-6-16,-1 0-17 0,-1 1 35 0,0-1-13 16,-1 1-14-16,-1-1 25 0,1 1-4 0,2-1-5 15,-1 0-7-15,1-3 21 0,-1-2-5 0,-3-1-22 16,0-2 17-16,-1 1 8 0,1-3-5 0,0 3-7 0,-1-2-1 0,0-3-39 15,-1 1 2-15,0-1 40 0,1 0 0 0,-1-1 9 16,-2-1-14-16,0 0 15 0,-1 0-22 0,1-2-5 16,0-1 12-16,-2-1-4 0,0 0-55 0,0 0-19 15,0 0 0-15,0 0-41 0,4 4-522 0,-4-4 188 16,0 0 134-16</inkml:trace>
</inkml:ink>
</file>

<file path=word/ink/ink2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45.012"/>
    </inkml:context>
    <inkml:brush xml:id="br0">
      <inkml:brushProperty name="width" value="0.06667" units="cm"/>
      <inkml:brushProperty name="height" value="0.06667" units="cm"/>
      <inkml:brushProperty name="fitToCurve" value="1"/>
    </inkml:brush>
  </inkml:definitions>
  <inkml:trace contextRef="#ctx0" brushRef="#br0">114 114 104 0,'0'0'37'0,"0"0"47"0,0 0-3 15,-5 0 0-15,5 0-33 0,0 0 13 0,0 3-14 16,-1-3-13-16,1 0 17 0,0 0-17 0,1 3-16 0,-1-3-10 15,0 2 20-15,0-2-16 0,0 0 13 0,0 1-1 16,0-1-4-16,0 0 3 0,0 0-13 0,1 0 39 16,-1 0-17-16,0 0 20 0,0 0-25 0,0 0-11 15,2-4-8-15,-2 2 16 0,0-1-17 0,0-2 21 0,0 2-7 16,0-2-11-16,0-4 15 0,0 2-5 0,-2-1 15 16,2 0-29-16,-1-1 5 0,-2 0 21 0,1 1-20 0,1 0-7 15,-2 0-55-15,1 2 70 0,1 0-6 16,-2 2 5-16,1 1 28 0,0 0-36 0,0 0-2 0,0 2 8 15,0-1 3-15,0 2-28 0,-1 2 8 0,0 0 3 16,-2 3 7-16,0 2-7 0,1 2 9 0,0 1 0 0,-1 1-10 16,1 0-10-16,2 2 2 0,0 0-17 0,2 0 14 15,0-1-2-15,0-1-22 0,0 1 24 0,4-1-19 16,-2 0 15-16,2-1-15 0,1-2 19 0,-1 0-2 16,1 0-24-16,0 0-4 0,3-4 31 0,-2 1-22 0,1-1 11 15,1-1-4-15,-1 2 7 0,1 0 13 16,-1-2-5-16,-1 0 8 0,3 0 16 0,-3 0-29 0,1-1-4 15,-1 2 20-15,0-2 2 0,-1 3 12 0,0-2 3 16,-2 2-8-16,2 0 4 0,-4 1-16 0,0-1 13 0,0 0-16 16,-1 0-5-16,-2 1 25 0,1 2-9 0,-2 0 18 15,-1 2-22-15,-2-2-5 0,1 2 12 0,-2-1-10 0,-4 5 4 16,0 0 3-16,1-4-5 0,-2 3 0 0,2-4 4 16,0-1-6-16,2-1 2 0,-1-2-6 0,1 0-8 15,-1-2 17-15,1-1 18 0,1-2-8 0,1 0 21 16,0-2-38-16,-1-1 15 0,1-2-20 0,0-3 12 0,2-1 11 15,0-1 0-15,1 2-1 0,3-2-21 0,-3 1 10 16,3-1-5-16,0 0 7 0,1 4 0 0,0-3-17 16,0 1 13-16,0 1 2 0,3 0-2 0,-2 3 8 0,0 1-33 15,1 1 7-15,1 2 23 0,-4 0-13 0,5 2-15 16,2 2 1-16,-1 3-44 0,0-1-6 0,0 1-294 16,5 9 113-16,-4-8 80 0</inkml:trace>
</inkml:ink>
</file>

<file path=word/ink/ink2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9.058"/>
    </inkml:context>
    <inkml:brush xml:id="br0">
      <inkml:brushProperty name="width" value="0.06667" units="cm"/>
      <inkml:brushProperty name="height" value="0.06667" units="cm"/>
      <inkml:brushProperty name="fitToCurve" value="1"/>
    </inkml:brush>
  </inkml:definitions>
  <inkml:trace contextRef="#ctx0" brushRef="#br0">0 469 1 0,'0'0'133'0,"0"0"-42"16,0 0-3-16,0 0 18 0,0 0-36 0,0 0-29 15,0 0 22-15,1-10-31 0,-1 10 15 0,2-6-11 0,1-4-14 16,0 4 24-16,0-2-8 0,2-1 20 0,-2-2-50 16,2 1 18-16,4-10 15 0,0-1 2 0,0-1-27 15,2-1-9-15,-1 0-14 0,2-3 4 0,-2 1 27 0,1-1-29 16,0 1 7-16,-2-1 7 0,2 2-7 0,-4 4-24 16,2-2 23-16,-3 3 7 0,3 2 11 0,-3 4-22 15,-3 3-2-15,-2 1 13 0,1 1 5 0,-1 1-5 0,-2 2-24 16,1 0-3-16,-2 2 25 0,1 2-7 0,-1 0-9 15,-2 1 5-15,1 1-1 0,1 0-26 0,-3 4 13 16,-1-1 7-16,-1 3 11 0,3 1-12 0,0 1 6 16,-1 0 7-16,3 2-13 0,0 2 38 0,0 0-32 0,2 2 2 15,0-1-17-15,0 10 48 0,2-3-26 0,2 0 9 16,1 1-35-16,1 0 13 0,-1-2-11 0,-1 1 1 0,0-3 7 16,3 1-8-16,-4-3 7 0,1-2-14 15,-2-1 10-15,0-1 16 0,0 0-19 0,-2-1 8 0,0 2-6 16,0-2-39-16,-2 0 54 0,0 0 30 0,-1 1-26 15,-1-2-2-15,0-1-5 0,-1 1 3 0,-1-2 2 0,-1 0 29 16,1-2-31-16,0-1 4 0,-1-1 21 0,1-1-18 16,-2 0 30-16,4-1-43 0,-1-4 11 0,1 1 14 15,-2-3 9-15,1-1-16 0,1 0 15 0,1-2-21 0,-1 1 6 16,2-1 16-16,2 1-21 0,-2-1 33 0,1 2-12 16,3 0-16-16,-1 0-11 0,-1 1 11 0,1 0 11 15,1 1-3-15,0 0 2 0,0 0-17 0,0 1-14 16,1 1 32-16,0 1-19 0,0 1 16 0,1 0-10 0,1 3 15 15,1 1-8-15,-2 1 6 0,1 1-19 0,0 0 9 16,1 1-17-16,-1-1 17 0,1 0-6 0,0 1 38 16,0 0-24-16,0 0-19 0,1-3-4 0,-1-1 25 15,1 1-8-15,1-2-19 0,-2 0 14 0,0-3-8 0,0 0-8 16,1-1 16-16,1-2 9 0,0-2 7 0,-1-1-19 16,0-1-5-16,1-2 34 0,-1-1-8 0,3-5-13 0,-3 2-3 15,0 1 4-15,-2 1 17 0,0-1-16 16,-2-1-6-16,1 2 47 0,-1-2-29 0,0 2-15 0,0-1 24 15,-2 3-4-15,1-1-4 0,1 2 31 0,-3 3-11 16,1-1-3-16,1 3 11 0,-2 3-20 0,0-6-1 0,0 6-19 16,0 0-2-16,0 0-24 0,0-5 69 0,0 5-72 15,0 0 15-15,0 0 14 0,-3 14-16 0,1-6 4 0,2 0 23 16,0 0-31-16,0 3 44 0,-1-1-51 16,1 1 12-16,0-1-2 0,2 1-1 0,0-1-5 15,0-1 15-15,2 1 29 0,-1-3-31 0,-1 1 17 0,1 0-19 16,0-2-16-16,2-2-9 0,-2 0 7 0,3-3 11 0,-3-1-18 15,2-1 28-15,-1-1-40 0,2-1 33 16,0-2-20-16,2-1 9 0,-2 0 5 0,1-2 2 0,-1-1-11 16,0 0 29-16,0-1-12 0,-1 1-2 0,0-1 16 15,0 0 18-15,-2 0-7 0,0 0-4 0,1 1 9 0,-1 1-20 16,-2 0 44-16,1 3-11 0,0 0-3 0,-1 2 5 16,-1 3-46-16,1-7 43 0,-1 7-7 0,2-4-12 15,-2 4-7-15,0 0 25 0,0 0-18 0,0 0-29 16,0 0 31-16,0 0-41 0,0 0 2 0,0 0 0 0,-2 18 27 15,1-10-20-15,0 0 10 0,1 1-6 0,0 0-5 16,0 2 4-16,1-2 4 0,0 1 0 0,1-2 6 0,2 0 13 16,-3 0-26-16,1 0-8 0,1-2 30 15,2-1-15-15,-2-1-21 0,1-2 8 0,-1-1 13 0,1 1-22 16,0-4 11-16,1 2-17 0,1-4 19 0,2 0-20 16,-1-1-3-16,0-2 11 0,-2 0 1 0,1 0 29 0,0-1-19 15,0 0-12-15,-2 0 9 0,1-1 134 0,-1-1-133 16,-1 2 23-16,0 0 11 0,0 0 10 0,-1 1-11 15,1 3 12-15,-2-1 12 0,-1 3-2 0,1-2-21 0,0 2 28 16,0-1-37-16,-1 3 27 0,1-4-18 0,-1 4-4 16,0 0-40-16,0 0 45 0,0 0-34 0,0 0 25 15,-1 11 2-15,0-7-8 0,0 1-11 0,0 2 35 0,1 2-7 16,-1-2-9-16,-1 2 7 0,2-1-14 0,-1 0-24 16,-2 0 20-16,4-2-8 0,-2 2 8 0,0-1 0 15,1-3 7-15,0 0 7 0,0-1-6 0,0-3-47 16,-1 6 21-16,1-6-21 0,1 2 1 0,-1-2 14 0,0 0-13 15,0 0 11-15,7-7-1 0,-5 5 2 0,3-3-1 16,-2-3 5-16,3 3 1 0,-2-2 3 0,2-1 7 16,-1 3 1-16,2-2-17 0,-2 1 15 0,0 0-3 15,0 0-14-15,1 1 4 0,-1-1 14 0,2 1 14 16,-3 3 3-16,0-1-24 0,-1 1 26 0,0 0-28 0,1 2 11 16,-4 0 9-16,5-2-9 0,-1 3-11 0,-2 1 19 0,-2-2 1 15,6 1 3-15,-2 0-17 0,1 3 13 0,-1 1-11 16,0 0 10-16,-1 1 2 0,1-2-6 0,-1 2 3 15,1 0 26-15,-2 1-23 0,1-2 6 0,0 1 18 16,0-2-28-16,-2 0 8 0,1 0-11 0,-1-2-8 0,-1 0 7 16,2 1-9-16,-2-3-2 0,2 2 10 0,0-1-8 15,-2-1-7-15,0 0 1 0,0 0 5 0,5-5-17 16,-3 3 18-16,2-4 15 0,-1 0 13 0,1 0-15 0,1-1-12 16,-1-2 35-16,0 1-47 0,1 0 34 0,-1 0-15 15,1 2 6-15,1 0-4 0,-2-2 8 0,0 2-7 16,0 1-26-16,-1 3 15 0,1-4 3 0,-1 2 25 15,-1 2-29-15,0 0 22 0,-2 2-13 0,0 0 2 0,0 0 8 16,0 0 2-16,8 2-27 0,-7 0 39 0,1 2-22 16,-2-1-4-16,1 2 22 0,1 3-28 15,0 0 16-15,0 1-7 0,0-2-3 0,-2 4-9 0,2-2 12 0,0 2 16 16,0-3-14-16,-1 1-19 0,1-1 4 0,0-1 32 16,0-1-28-16,-1 1 22 0,1-2-12 0,0-1 15 15,0-2-3-15,0 0-27 0,2-1 19 0,-1-1-12 0,3-4-18 16,1 1-40-16,-1 0-305 0,-1 1 119 15,1-5 79-15</inkml:trace>
</inkml:ink>
</file>

<file path=word/ink/ink2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4.566"/>
    </inkml:context>
    <inkml:brush xml:id="br0">
      <inkml:brushProperty name="width" value="0.06667" units="cm"/>
      <inkml:brushProperty name="height" value="0.06667" units="cm"/>
      <inkml:brushProperty name="fitToCurve" value="1"/>
    </inkml:brush>
  </inkml:definitions>
  <inkml:trace contextRef="#ctx0" brushRef="#br0">55 0 162 0,'-2'6'233'0,"0"2"-43"0,-2 1-40 0,0 0 16 16,1 0-38-16,-2 0-17 0,2 1 13 0,-3-1-43 0,3 0 3 15,0 0-7-15,-1-1 9 0,1 0-37 0,0-1 26 16,0-2-32-16,1-1-9 0,-1-1 2 0,3-3-49 16,-2 6 66-16,2-6-4 0,-2 4-15 0,2-4-30 15,2 3 10-15,-2-3-6 0,0 0 0 0,0 0-1 0,7-2-14 16,-7 2 37-16,6-2-24 0,-1 1 13 0,2-1-21 15,1-1 15-15,0 2 9 0,2-1-11 0,-2 2 12 16,1 0-19-16,2-1-17 0,-2 2-10 0,0-1 62 0,1 2-35 16,-1-1 17-16,-2 3 1 0,1-1-37 0,1 1 25 0,-2 1-1 15,1 1 12-15,-1 0-28 0,-4-1-3 0,3 1 20 16,-3 0 7-16,-1 1 2 0,-1-1 22 0,-2 0-9 0,-3-2 19 16,3 1-2-16,-5 1 20 0,2-2 5 15,-4 1-30-15,1-2 7 0,-2 1 1 0,0-2-21 0,-2 1 4 16,1-3-6-16,0 2-29 0,-2-2-54 0,2 0-52 15,1-2-69-15,-2-3-569 0,2 3 211 0,-2 0 160 16</inkml:trace>
</inkml:ink>
</file>

<file path=word/ink/ink2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4.168"/>
    </inkml:context>
    <inkml:brush xml:id="br0">
      <inkml:brushProperty name="width" value="0.06667" units="cm"/>
      <inkml:brushProperty name="height" value="0.06667" units="cm"/>
      <inkml:brushProperty name="fitToCurve" value="1"/>
    </inkml:brush>
  </inkml:definitions>
  <inkml:trace contextRef="#ctx0" brushRef="#br0">0 0 99 0,'13'3'159'0,"-3"-2"-8"0,1-1-9 16,1 0-31-16,0 0-4 0,0 0-33 0,1 0 6 16,-1 0-16-16,1 0-24 0,-2 0 3 0,-1 0-21 0,0-1-17 15,-1 1-11-15,-2 0-2 0,-1 0-62 0,-2-1-256 16,-1 1 101-16,-3 0 71 0</inkml:trace>
</inkml:ink>
</file>

<file path=word/ink/ink2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3.493"/>
    </inkml:context>
    <inkml:brush xml:id="br0">
      <inkml:brushProperty name="width" value="0.06667" units="cm"/>
      <inkml:brushProperty name="height" value="0.06667" units="cm"/>
      <inkml:brushProperty name="fitToCurve" value="1"/>
    </inkml:brush>
  </inkml:definitions>
  <inkml:trace contextRef="#ctx0" brushRef="#br0">127 6 157 0,'0'-8'175'0,"0"8"28"0,0 0-66 0,0 0 6 15,0 0-21-15,-6 0-16 0,6 0 22 0,0 0-19 16,-7 7-9-16,3-3-2 0,-2 2-46 0,0-1-23 16,2 2 32-16,-2-1-1 0,-1 0-26 0,-1 1 18 0,1-2 1 15,-1 2-10-15,1-2 7 0,-1 1-16 0,2-1 22 16,-1 1-3-16,2-2-13 0,-2-1 10 0,2 1 2 0,2-1-38 16,0-1 22-16,3-2-5 0,-5 4 15 0,5-4-23 15,-2 2-60-15,2-2 60 0,0 0-2 0,0 0 3 16,0 0-20-16,10 3 23 0,-5-1-25 0,5-4 4 15,-1 2 0-15,3 0-3 0,-2 0 1 0,3 0-29 0,-1-1 32 16,2-1 1-16,-1 2 13 0,4 0-23 0,-2-1 1 16,1-1 26-16,-3 2-35 0,1 0-38 0,0-1 1 15,-2 1-26-15,-1-1-18 0,1 1-12 0,-2 0-543 16,-1-1 188-16,-3 0 138 0</inkml:trace>
</inkml:ink>
</file>

<file path=word/ink/ink2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3.140"/>
    </inkml:context>
    <inkml:brush xml:id="br0">
      <inkml:brushProperty name="width" value="0.06667" units="cm"/>
      <inkml:brushProperty name="height" value="0.06667" units="cm"/>
      <inkml:brushProperty name="fitToCurve" value="1"/>
    </inkml:brush>
  </inkml:definitions>
  <inkml:trace contextRef="#ctx0" brushRef="#br0">1 24 230 0,'4'-5'220'0,"-2"1"-13"0,0 0-50 0,-2 4-15 16,3-5-2-16,-3 5-30 0,3-3-7 0,-3 3 7 15,0 0-16-15,0 0-5 0,3-3 14 0,-3 3 1 0,0 0-18 16,0 0-18-16,0 11 30 0,0-3-26 0,0 2 0 15,-2 1-9-15,2-1-3 0,-2 1-15 0,2 2 15 0,-2-1-13 16,2 1 13-16,-2 1 3 0,-2 6-9 16,3-4-18-16,1-2-3 0,-1-3-20 0,0-1 25 0,1 2-8 15,-1-4-13-15,0 1 16 0,1-2-61 0,0-2-15 16,0-5-25-16,-1 10-29 0,1-10-32 0,1 6-36 0,-1-6-548 16,0 0 204-16,0 0 153 0</inkml:trace>
</inkml:ink>
</file>

<file path=word/ink/ink2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2.476"/>
    </inkml:context>
    <inkml:brush xml:id="br0">
      <inkml:brushProperty name="width" value="0.06667" units="cm"/>
      <inkml:brushProperty name="height" value="0.06667" units="cm"/>
      <inkml:brushProperty name="fitToCurve" value="1"/>
    </inkml:brush>
  </inkml:definitions>
  <inkml:trace contextRef="#ctx0" brushRef="#br0">57 6 115 0,'0'0'158'0,"9"-2"-8"0,-2 0-10 0,-7 2-20 15,11-1-17-15,-5 0 9 0,-6 1-46 0,9 0 39 16,-5 0-20-16,-4 0 6 0,9 3-30 0,-3-1 18 0,0 1-42 16,-2 1-11-16,0 1 19 0,-2-2-14 0,2 3 11 15,-3-1-18-15,-1 0 3 0,0 0-1 0,0-5-4 0,-3 11 21 16,0-5-25-16,1 0-6 0,-1 0 31 16,0-1-15-16,-1 1-22 0,2-2 43 0,-2 0-22 0,1-1-27 15,3-3 16-15,-2 5-16 0,-1-2 20 0,3-3-43 16,0 0-19-16,-2 5 65 0,2-5-26 0,0 0 10 0,0 0-13 15,0 0 30-15,4 8 0 0,-4-8-43 16,0 0-2-16,7 4 26 0,-2-2-6 0,-5-2-18 0,9 4 15 16,-3-1 18-16,1 0 12 0,-1 2-15 0,1-2-22 15,-1 2 19-15,-1 0-13 0,-1 0 53 0,0-2-54 0,-2 1 5 16,0-1 34-16,-2-3-16 0,1 7 2 0,-1-7-18 16,-3 9-15-16,0-2 38 0,-2-3-2 0,0 1-21 0,-2 1 35 15,-3-2-10-15,1 1 13 0,-1 0-12 0,-1-2-23 16,0 1 7-16,1-1-4 0,-2-1 10 0,1 1 0 15,1-3 12-15,0 1-12 0,0-1-10 0,2-1 22 16,0 0-62-16,8 1 13 0,-10-2-40 0,2-2-16 0,8 4-31 16,-6-5-36-16,6 5-446 0,-4-5 176 0,4 5 126 15</inkml:trace>
</inkml:ink>
</file>

<file path=word/ink/ink2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1.636"/>
    </inkml:context>
    <inkml:brush xml:id="br0">
      <inkml:brushProperty name="width" value="0.06667" units="cm"/>
      <inkml:brushProperty name="height" value="0.06667" units="cm"/>
      <inkml:brushProperty name="fitToCurve" value="1"/>
    </inkml:brush>
  </inkml:definitions>
  <inkml:trace contextRef="#ctx0" brushRef="#br0">0 20 86 0,'0'0'168'16,"3"-5"-30"-16,-3 5 16 0,3-3 2 0,-1 0-28 0,-2 3-65 16,4-3 61-16,0 3-4 0,-2-3-10 0,1 3-48 15,1-2 20-15,-4 2 22 0,6-1-42 0,-3 1 33 16,1 0-24-16,0 0-15 0,-1 1 19 0,3 2-56 15,-2 0 32-15,3 1 10 0,-3 0-4 0,1 2-25 0,-3-1-10 16,2 1 18-16,-3-1-22 0,2 1 22 0,0 1-9 16,-2 0-14-16,0 0 1 0,-2 0-13 0,0 0 15 15,1 1-28-15,-3-2 23 0,0 2 3 0,-2 0 3 0,0-3-10 16,1 3 16-16,-2-2-35 0,1 0 31 0,0-1-31 0,-1 1-8 16,2-2 17-16,0 1-15 0,0-2 34 15,1 1-19-15,3-4 2 0,-3 4-14 0,3-4-9 0,-3 3 4 16,3-3 2-16,0 0 6 0,0 0 1 0,0 0 12 15,0 0-33-15,8 5 35 0,-8-5-16 0,9 0-3 16,-5 0 4-16,-4 0-16 0,15 0-48 0,-6-1 75 16,0 1-6-16,1-1 18 0,-2 1-20 0,3 0 5 0,-2 0-19 15,1-1 41-15,-1 1-20 0,1 0-38 0,-2 0 2 16,-8 0-14-16,12 0-41 0,-12 0-20 0,9 0-469 16,-5 0 170-16,-4 0 128 0</inkml:trace>
</inkml:ink>
</file>

<file path=word/ink/ink2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0.787"/>
    </inkml:context>
    <inkml:brush xml:id="br0">
      <inkml:brushProperty name="width" value="0.06667" units="cm"/>
      <inkml:brushProperty name="height" value="0.06667" units="cm"/>
      <inkml:brushProperty name="fitToCurve" value="1"/>
    </inkml:brush>
  </inkml:definitions>
  <inkml:trace contextRef="#ctx0" brushRef="#br0">-1 0 19 0,'0'0'171'0,"0"0"-3"0,0 0-23 0,0 0-26 15,2 8-21-15,-1-5 48 0,0 2-72 16,-2 3 16-16,3 2-34 0,-1 0 3 0,-3 0 2 16,3 0 5-16,0 3-34 0,-1-2 4 0,0 2 0 0,0-1 10 15,-1 1-23-15,0-2 15 0,1 3 6 0,0-1 19 16,0 0 27-16,0-2-60 0,0 1-21 0,0-1 7 0,-1-1 3 16,1-2-17-16,-1 0 13 0,0 0-66 0,1-8 51 15,1 10-142-15,-1-10-356 0,0 0 151 0,0 0 106 16</inkml:trace>
</inkml:ink>
</file>

<file path=word/ink/ink2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0.112"/>
    </inkml:context>
    <inkml:brush xml:id="br0">
      <inkml:brushProperty name="width" value="0.06667" units="cm"/>
      <inkml:brushProperty name="height" value="0.06667" units="cm"/>
      <inkml:brushProperty name="fitToCurve" value="1"/>
    </inkml:brush>
  </inkml:definitions>
  <inkml:trace contextRef="#ctx0" brushRef="#br0">45 72 40 0,'-3'6'167'16,"2"-2"-40"-16,-1 3-16 0,1 0-5 0,-1 2 6 15,2 2-1-15,0-2-23 0,0 1 2 0,2 1-39 0,-2 1 3 16,2-1-12-16,0-1 15 0,2 1-15 0,0 0-14 16,-1-2 21-16,2 0-20 0,0 0 7 0,2-4 20 0,-1 2-6 15,0-1-13-15,2-1-37 0,-2 0 42 16,0-1-17-16,0-1 0 0,0-2 13 0,0-1-11 0,-2 0-5 16,2 0-11-16,1-1 39 0,1-3-20 0,-1 2-12 15,1-1 14-15,-1-1-10 0,-2-2 17 0,1 0-21 16,-1 0-9-16,0-2 2 0,-2 0 7 0,1 2-10 15,1-3 27-15,-1 1-16 0,0-1-13 0,0-2 14 0,-2 0 8 16,1 1-15-16,-1 1-13 0,-1-2 12 0,1 0-11 16,-1 0 35-16,0 1-8 0,-1 0 0 0,-1 1 13 15,1 0 0-15,-1 1-2 0,-1 0-18 0,1 2-7 0,-2-2 16 16,0 1 9-16,-2 1-13 0,1 0 8 0,0 1-24 16,-1-1 16-16,-2 2-17 0,1 1-3 0,0 1-6 0,-1 0 7 15,1 1 2-15,0 1-18 0,0 0-19 0,0 0 1 16,-3 1 12-16,0 1 21 0,-1 0-31 0,2 1 32 15,-1 0-27-15,0 2-2 0,0 0 7 0,0 0-5 16,2 0 6-16,-1 2 11 0,1-1-19 0,0 2-10 0,1-2-48 16,-2 2 12-16,3 0-22 0,0-1-21 0,0 0-17 15,1 0-434-15,-2 1 169 0,1-3 121 0</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7.619"/>
    </inkml:context>
    <inkml:brush xml:id="br0">
      <inkml:brushProperty name="width" value="0.04667" units="cm"/>
      <inkml:brushProperty name="height" value="0.04667" units="cm"/>
      <inkml:brushProperty name="fitToCurve" value="1"/>
    </inkml:brush>
  </inkml:definitions>
  <inkml:trace contextRef="#ctx0" brushRef="#br0">167 5 85 0,'0'0'168'0,"0"0"-12"0,0 0-17 0,4-3-24 0,-4 3 3 0,1-1 11 0,-1 1-9 0,0 0-5 0,0 0-10 0,3-2-10 0,-3 2-48 0,0 0 54 0,0 0-37 0,0 0 1 0,0 0 8 0,0 0-40 0,0 0 18 0,0 0-15 0,0 0-35 0,0 0 26 0,-7 14-4 0,4-5-23 0,-1 1 7 0,-1 2 9 0,-2 7 5 0,0 2 16 0,-3 1-14 15,0 3-11-15,0-1-3 0,0 2-24 0,0-2 37 0,-1 3-4 0,1-3 4 0,0-1-25 0,1-1 9 0,-1 0-13 0,3-4 18 0,-1 0-11 0,3-4 17 0,0-2 6 0,2-1-17 0,0-2 4 0,0 0-15 0,1-1-72 0,2 0 5 0,-3-4-25 0,3 1-19 0,-3 0-428 0,3-3 163 0,0-2 118 0</inkml:trace>
</inkml:ink>
</file>

<file path=word/ink/ink2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8.879"/>
    </inkml:context>
    <inkml:brush xml:id="br0">
      <inkml:brushProperty name="width" value="0.06667" units="cm"/>
      <inkml:brushProperty name="height" value="0.06667" units="cm"/>
      <inkml:brushProperty name="fitToCurve" value="1"/>
    </inkml:brush>
  </inkml:definitions>
  <inkml:trace contextRef="#ctx0" brushRef="#br0">105 0 33 0,'-2'9'148'0,"-1"-4"-18"0,0 2-10 0,0 0-21 16,-1 1 8-16,-1-1 17 0,2 4-45 16,-2-3 5-16,-1 2-8 0,2-2-6 0,-2 1-10 0,1-1-20 15,-3 1 18-15,3-2-30 0,0 2 0 0,0-3 6 16,-2 1 10-16,3-2-15 0,0 0-3 0,-1-1 14 16,2-1-2-16,-1 1-14 0,3-1-12 0,-1-1-1 0,1 0-3 15,-1 0 14-15,2-1-14 0,1 1-5 16,0-1 4-16,0 0 26 0,1 0-43 0,1-1 17 0,1 1-13 15,0-2 27-15,1 1-31 0,0 0 2 0,5-1 20 16,0 1-22-16,0 0 17 0,1-1-25 0,-1 1 15 0,1 0-15 16,1 0 14-16,-2 2 1 0,1-1 9 0,-1 0-8 15,-1-1-14-15,0 1 10 0,-3 0-20 0,1-1-32 16,0 2 98-16,-1-1-520 0,-4 1 145 0,2-1 104 16</inkml:trace>
</inkml:ink>
</file>

<file path=word/ink/ink2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8.523"/>
    </inkml:context>
    <inkml:brush xml:id="br0">
      <inkml:brushProperty name="width" value="0.06667" units="cm"/>
      <inkml:brushProperty name="height" value="0.06667" units="cm"/>
      <inkml:brushProperty name="fitToCurve" value="1"/>
    </inkml:brush>
  </inkml:definitions>
  <inkml:trace contextRef="#ctx0" brushRef="#br0">13-2 78 0,'-1'-1'140'0,"1"1"-9"0,0 0-5 0,0 0-13 15,3 5-18-15,-3-1-17 0,0 4 4 0,0 1 1 16,0 1-12-16,2 1-12 0,-4 1-4 0,2 2-18 16,2-1 1-16,-4 1 1 0,2 2 0 0,0-2-14 0,-1 1 9 15,1 1-15-15,-1-1 13 0,-2 6-17 0,3-4 13 16,0-4-23-16,-1-1-28 0,1-3-22 0,1-1-17 16,-2-2-10-16,1 0-40 0,-2 3-243 0,-4-2 108 0,7-5 80 15</inkml:trace>
</inkml:ink>
</file>

<file path=word/ink/ink2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8.011"/>
    </inkml:context>
    <inkml:brush xml:id="br0">
      <inkml:brushProperty name="width" value="0.06667" units="cm"/>
      <inkml:brushProperty name="height" value="0.06667" units="cm"/>
      <inkml:brushProperty name="fitToCurve" value="1"/>
    </inkml:brush>
  </inkml:definitions>
  <inkml:trace contextRef="#ctx0" brushRef="#br0">0 24 122 0,'0'-3'120'0,"1"1"9"0,1 0-30 15,1 0-13-15,0-1-2 0,-2 1-3 0,2 0-5 0,0 0-9 16,0 0 29-16,0 1-23 0,-1-1-1 0,2 1-17 15,-2 1 18-15,2 0-22 0,-4 0-20 0,7 3 14 16,-3-2-3-16,2 3-16 0,0 2-8 0,-1-1 0 16,0 1-4-16,-1 2 20 0,-2-1-24 0,1 0 11 15,0 1-14-15,-2-1 18 0,-1 2 25 0,-1-1-43 0,1-1 7 16,-2 1 5-16,1-1 4 0,1-1-25 0,-2 2 4 16,1-2-11-16,-1 2 13 0,0-5-5 0,0 2-1 15,0-2-5-15,1-1-7 0,-1 1 16 0,0 0-23 0,2-3-2 16,-2 3 31-16,2-3-16 0,-2 2-11 0,2-2 2 15,0 0 17-15,-2 0 27 0,2 0-24 0,0 0-13 16,0 0-5-16,0 0-18 0,0 0 4 0,0 0-11 0,11-5 46 16,-11 5-28-16,6 1-14 0,-2 0 21 0,0 0 12 15,0-1-20-15,1 2 87 0,2 0-96 0,-1 1 15 16,0 2 10-16,0-1-10 0,-1 3 1 0,0-2 12 16,-2 0-24-16,0 3 11 0,-1-1 31 0,-2 0-22 0,1 0 10 15,-2 2-9-15,-1-2 7 0,0 1-15 0,0-1 10 16,-2 1 21-16,-1 0 18 0,1 0-30 0,-1-1-14 15,-1 0 27-15,0 0-27 0,-1-1 13 0,-1-1-3 16,1-1 8-16,-1 1-3 0,1-2 10 0,1 0 8 0,-1-1 3 16,1-1-23-16,0-1 10 0,1 0-3 0,1 0-10 15,-1-1 34-15,1 0-60 0,4 1 3 0,-3-4-15 16,0 2-21-16,3 1-8 0,-3-1-42 0,0-5-266 0,0 6 116 16,3-3 82-16</inkml:trace>
</inkml:ink>
</file>

<file path=word/ink/ink2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7.154"/>
    </inkml:context>
    <inkml:brush xml:id="br0">
      <inkml:brushProperty name="width" value="0.06667" units="cm"/>
      <inkml:brushProperty name="height" value="0.06667" units="cm"/>
      <inkml:brushProperty name="fitToCurve" value="1"/>
    </inkml:brush>
  </inkml:definitions>
  <inkml:trace contextRef="#ctx0" brushRef="#br0">0 34 134 0,'4'-5'141'0,"-4"5"2"16,2-4-18-16,-1 3 7 0,-1 1-33 0,2-5-12 0,-1 3-9 16,1-1-3-16,-2 3-17 0,4-3-6 0,-3 1 10 15,1 0 2-15,1 0 1 0,0 0-15 0,0 1 7 16,1-1-11-16,-2 2-10 0,-2 0-16 0,7 0 51 16,-4 0-62-16,2 0 27 0,-2 2-11 0,1-1-20 15,3 2 13-15,-4 2 8 0,3-2 25 0,-1 2-44 0,-1 2 8 16,0-1-15-16,-2 1 10 0,-1-1-20 0,1 0 1 15,-2-1 10-15,0 0 52 0,-2 3-82 0,1 0 13 16,0 0 4-16,-1 1-10 0,-1-2-2 0,0 1 11 0,-1 0 20 16,1-1-22-16,-2 0 20 0,1 0-13 0,1 0 13 15,-1-1-1-15,-1 0-23 0,2-2 15 0,0 0-17 0,0 2 13 16,-1-3 13-16,1 0-19 0,1-2 44 0,1 2-37 16,-1-1 7-16,2-2-18 0,-3 2 12 0,3-2-2 15,0 0-4-15,-3 3-13 0,3-3 13 0,0 0-8 0,0 0 28 16,0 0-5-16,0 0 13 0,6 3-50 15,-6-3 34-15,7 0 15 0,-7 0-45 0,9 1 7 0,0-1 20 16,0 1 10-16,0 0-35 0,0 0 29 0,1 1 7 16,1 0-19-16,-1-1 0 0,0-1 21 0,0 1-7 0,-2 1 15 15,1-2-12-15,0 2-11 0,-1-2 11 0,-2 1-4 16,-1-1 10-16,0 0 2 0,-2 1-19 0,0-1-9 16,0 1 8-16,-3-1 0 0,6 0-32 0,-6 0-38 15,4 1-374-15,-3 1 139 0,-1-2 96 0</inkml:trace>
</inkml:ink>
</file>

<file path=word/ink/ink2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6.144"/>
    </inkml:context>
    <inkml:brush xml:id="br0">
      <inkml:brushProperty name="width" value="0.06667" units="cm"/>
      <inkml:brushProperty name="height" value="0.06667" units="cm"/>
      <inkml:brushProperty name="fitToCurve" value="1"/>
    </inkml:brush>
  </inkml:definitions>
  <inkml:trace contextRef="#ctx0" brushRef="#br0">-1 0 16 0,'0'0'142'0,"0"0"-44"15,0 0-8-15,0 0 9 0,0 0-30 0,0 0-25 16,0 0 20-16,0 0 6 0,1 11-39 0,-2-7 4 0,1 0 7 15,0 4 24-15,0 1-37 0,0 1 37 0,0 0-21 16,0 1-32-16,0 0 19 0,0 1-19 0,0-1-7 0,1 0 4 16,-2 0-6-16,2 1-2 0,-1-1 19 15,0 0-10-15,0-2 16 0,2-2-10 0,-2 1-34 0,0-2 36 16,0 1-27-16,0-3 17 0,0-1-31 0,0 0-22 16,0 1-28-16,0-3-258 0,-2 2 102 0,2-3 74 0</inkml:trace>
</inkml:ink>
</file>

<file path=word/ink/ink2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5.402"/>
    </inkml:context>
    <inkml:brush xml:id="br0">
      <inkml:brushProperty name="width" value="0.06667" units="cm"/>
      <inkml:brushProperty name="height" value="0.06667" units="cm"/>
      <inkml:brushProperty name="fitToCurve" value="1"/>
    </inkml:brush>
  </inkml:definitions>
  <inkml:trace contextRef="#ctx0" brushRef="#br0">45 0 16 0,'0'0'79'0,"0"0"-21"0,0 0-7 0,0 0 8 16,0 0-11-16,0 0-6 0,0 0 6 0,0 0-13 16,0 0 28-16,0 0-31 0,0 0-3 0,0 0 31 15,0 0-17-15,0 0-26 0,0 0 31 0,0 0-15 16,0 0 10-16,0 0-9 0,0 0-3 0,0 0-25 0,0 0 6 15,0 0 4-15,0 0 28 0,0 0-31 0,0 0-15 16,0 0 29-16,0 0-17 0,0 0-12 0,-7 2 4 0,7-2 8 16,0 0-12-16,-3 1 13 0,3-1-3 15,-1 3 15-15,1-3-27 0,-3 2 28 0,3-2-11 0,-3 2-21 16,3-2 38-16,-3 4-36 0,1-2 8 0,-1 1 34 16,2 0-44-16,-1 0-3 0,-1 2 14 0,2 0 16 15,-3 0-14-15,2 2-15 0,-1 0 14 0,1-1-17 0,2 2 13 16,-1-1 14-16,0 1 11 0,2 2-20 0,-1-1-11 15,1-1 15-15,1 0-13 0,1-1 10 0,-1 0-23 16,2 1 15-16,-1 0 2 0,4-1-33 0,-2 0 23 0,1 0 9 16,1-2-6-16,-1-2 4 0,1 1 14 15,1-1-20-15,-1 0 15 0,2-1-14 0,0 0-6 0,-3-2-4 16,4 0 18-16,-2-1 0 0,0-1-19 0,0 1 37 16,-2-1-28-16,1-1 23 0,0 1-23 0,0-2 7 15,-1-1 0-15,0 0 6 0,-1-1 26 0,0-1-16 0,-1 1 7 16,0 0-4-16,-3-1-8 0,3 1 14 0,-2-1 6 15,0-1-7-15,-1 0 7 0,0 0 6 0,-1 1-13 16,-1 0-12-16,0-1 22 0,0 0 9 0,0 1 0 0,0 0-2 16,-2 0 19-16,-2 3-50 0,2-2 45 15,-1-1-15-15,0 2 23 0,-1 2-57 0,-1-2 30 0,0 2-33 0,1 0-5 16,-2 0-12-16,0 2-3 0,-2 0-22 0,0 1-7 16,-2 2-26-16,3 1 5 0,-3 0-53 0,-1-1-293 15,-9 4 129-15,9-1 91 0</inkml:trace>
</inkml:ink>
</file>

<file path=word/ink/ink2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1.966"/>
    </inkml:context>
    <inkml:brush xml:id="br0">
      <inkml:brushProperty name="width" value="0.04667" units="cm"/>
      <inkml:brushProperty name="height" value="0.04667" units="cm"/>
      <inkml:brushProperty name="fitToCurve" value="1"/>
    </inkml:brush>
  </inkml:definitions>
  <inkml:trace contextRef="#ctx0" brushRef="#br0">277 46 74 0,'0'0'109'0,"0"0"11"0,0 0-21 0,0 0-14 0,0 0 8 15,0 0-16-15,0 0-9 0,0 0-4 0,0 0-17 16,-6-3 22-16,6 3-16 0,0 0-32 0,-5-3 33 16,5 3-22-16,-3-2 8 0,3 2 3 0,-4-2-15 15,1 1 37-15,0 0-42 0,0 0-11 0,-1 0 12 16,0 1-3-16,0-1-11 0,1 0 15 0,-3 1 4 0,2 0 3 16,-1 1-10-16,0-1-19 0,-5 1 15 15,1-1-17-15,0 1-8 0,-1 3-2 0,0-1 4 0,-1-2 5 0,1 2 14 16,0-1-20-16,1 3 10 0,-1-2-22 0,0 1 21 15,1 0 0-15,1 1 5 0,-1 0-7 0,0 1 2 0,0 1-3 16,2 1-10-16,-1 0 11 0,1 0 4 16,-1 2 22-16,3 1-30 0,-3 4-8 0,2 1 28 0,2-3-12 15,1-2 4-15,0 2-3 0,1 9-18 0,1-5 38 16,1-1-11-16,0-1-17 0,1 0 4 0,1 7-5 16,2 0-18-16,0-1 8 0,1-2 1 0,1 1 2 15,1-2 16-15,1 2 6 0,1-2-18 0,1-4 15 0,0 2-5 0,2-3-14 16,1-1 7-16,1 0-9 0,-1-1 1 0,2-2 9 15,-1-1-16-15,-1-3 18 0,0-1 2 0,0-2 30 16,1 2-43-16,1-4 14 0,0 1-6 16,0-2 3-16,1 1 24 0,-2-3-19 0,11-1-8 0,-1-2 9 15,-1-1-5-15,-3-2-8 0,1 0 19 0,-2-1-24 0,0 0 15 16,-2-2-12-16,-1 1 12 0,-2-1 7 16,0-2-20-16,-1 1 20 0,0 0 9 0,-5-2-35 0,3-1 9 15,-2 0 7-15,-2 3 11 0,0-3-8 0,1-2 3 0,-4 4 9 16,0 0 0-16,-2 0-4 15,3-5-27-15,-3 3 13 0,-3 2-6 0,1 2-9 0,-1-2 54 0,-1 0-37 0,1 1 10 16,-1-1-3-16,-4-4-4 0,-2-1 25 16,-2 2-20-16,0 1-5 0,-2 1 22 0,1 1-30 15,-3 1-2-15,-1 1 25 0,-1 0-32 0,-2 5 6 16,-4-3-6-16,1 4-26 0,-1 1 9 0,0 2-29 0,2 3-2 16,3 0-44-16,-9 3-302 0,-2 5 129 0,3-5 87 0</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2.917"/>
    </inkml:context>
    <inkml:brush xml:id="br0">
      <inkml:brushProperty name="width" value="0.04667" units="cm"/>
      <inkml:brushProperty name="height" value="0.04667" units="cm"/>
      <inkml:brushProperty name="fitToCurve" value="1"/>
    </inkml:brush>
  </inkml:definitions>
  <inkml:trace contextRef="#ctx0" brushRef="#br0">308 5 7 0,'-8'-2'122'16,"-1"1"-26"-16,2 0-8 0,-2 0 6 15,0 0-20-15,0 0-12 0,0 1 22 0,-1 1-11 0,-1 2-50 16,0-1 48-16,0 1-27 0,0 1-8 15,-1 0 13-15,1 1-17 0,-6 5 0 0,0-1-5 0,2 1 18 0,0 1-21 16,1 1-10-16,0 2 35 0,1 2-22 16,1-1 5-16,0 1-26 0,2 1 33 0,1 0 1 15,1 2-21-15,2 0-10 0,1 0 15 0,2-2 0 16,2-1-18-16,1-2 22 0,2 8-11 0,0-2-20 0,4-1 29 16,1 2-18-16,0-2 2 0,4-1 3 0,0 0-21 0,3-1-3 15,-1-2 23-15,2 0-13 0,2-1 9 0,2-3-4 16,1 0-5-16,1-3 61 0,1 0-78 0,-2 0 21 15,2-3-15-15,-1-1 14 0,2-1-22 0,-1-3 31 16,4-2 2-16,-4-2-8 0,2 0-20 0,1 0 8 16,-1-4-11-16,-2-1 14 0,-1 0-6 0,-1-2 29 15,0 0-28-15,-1-3 9 0,-1 0 7 0,-3 1 1 0,1-3 7 16,-4 1-16-16,-1-2-10 0,-2 0 11 0,0-2-8 16,-3-3-4-16,2 2 29 0,-4 0-16 0,-1-1-16 0,-1 3 15 15,-2 2-1-15,-2 2-5 0,0-7-1 0,-3 0 29 16,-1 1-34-16,-1 1 5 0,-3 1 6 0,-2 1 9 15,-2 2-7-15,-1 1 5 0,-3 1 0 0,0 1 10 0,-1 3-36 16,0-1-14-16,-3 3-6 0,1 2-29 0,-1 1-20 16,-2 2-311-16,5 2 125 0,2 0 85 0</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3.962"/>
    </inkml:context>
    <inkml:brush xml:id="br0">
      <inkml:brushProperty name="width" value="0.04667" units="cm"/>
      <inkml:brushProperty name="height" value="0.04667" units="cm"/>
      <inkml:brushProperty name="fitToCurve" value="1"/>
    </inkml:brush>
  </inkml:definitions>
  <inkml:trace contextRef="#ctx0" brushRef="#br0">349 39 21 0,'-3'-5'157'0,"2"1"-10"0,-1 3-29 16,0-3 4-16,-3 0-15 0,-1 1 2 0,2-1-16 15,-1 1 10-15,2 0 4 0,-1 1-53 0,-2 0 22 0,-2 1-34 16,1 0 23-16,-1-1-18 0,0 2 5 15,-1 3-24-15,-2-1-7 0,-1 1-6 0,0 0 10 0,1 1 19 16,-8 3-37-16,5 0 16 0,-4 1 11 0,1 2-11 0,-1-1-5 16,3 0 9-16,-3 3-35 0,3 1 33 0,-1 2-25 15,4 0-1-15,-1 0-5 0,1 3 6 0,3 0 1 16,0 4-6-16,3-5 24 0,-1 4-40 0,4 0 21 16,2-4-1-16,0-2 1 0,1 1-3 0,5 5 16 15,-2 0-13-15,3-1-9 0,0 1 6 0,3-1 0 0,3-4 19 16,0-2-2-16,2 0-32 0,-1 1 11 0,2-3 29 0,2-3-22 15,1 1 6-15,1-1-9 0,2-1-5 0,1-4 20 16,-5 0 8-16,7-2-25 0,-1 0-4 0,-3-2 9 0,-3 0-4 16,8-2-10-16,-1 0 14 0,0-2-25 15,-1 0 27-15,0-2-14 0,-2-2 9 0,1 0-6 0,-2 0 12 16,-1-3-9-16,-1 1 4 0,1 1 17 0,-3-2-13 16,1-1-7-16,-2 1 7 0,-1-1 11 0,-1 0-17 15,-2-2 1-15,-2 2-9 0,-2 2 9 0,1 1 13 16,-1-9 23-16,1 0-15 0,-3-1 8 0,-3 3-8 0,1-6-16 15,-2 7-22-15,-1 1 13 0,0 2 1 0,-2-1-10 0,0-1 13 16,-1 2 0-16,-4-6-22 0,-1 1 20 0,-2 0 4 16,-1 0 11-16,1 2-4 0,-5 2-25 0,1-2 36 15,-3 4 25-15,-2 1-51 0,-1 1-4 16,-2 1-9-16,0 2-32 0,0 1 3 0,-2 2-26 0,0 0-33 16,-1 1-334-16,0 2 136 0,-2 0 96 0</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5.007"/>
    </inkml:context>
    <inkml:brush xml:id="br0">
      <inkml:brushProperty name="width" value="0.04667" units="cm"/>
      <inkml:brushProperty name="height" value="0.04667" units="cm"/>
      <inkml:brushProperty name="fitToCurve" value="1"/>
    </inkml:brush>
  </inkml:definitions>
  <inkml:trace contextRef="#ctx0" brushRef="#br0">382-1 16 0,'-11'0'127'0,"11"0"-21"16,-6 0 3-16,6 0-19 0,0 0 5 0,-11 0-40 15,11 0 27-15,-9 0-9 0,4 0-16 0,0 0-9 16,-4 0 0-16,-2 1 4 0,2 1-10 0,-2-2-12 16,1 3 32-16,-2-1-41 0,1 1 19 0,-2 1-12 0,0-1 0 15,-6 4 24-15,1 0-38 0,1 1 6 0,0-1-18 16,-1 1 18-16,1 3-11 0,3-4 21 0,-1 2-14 0,2-1 0 15,2-1-5-15,-3 6 12 0,2 0-5 0,1 1-21 16,1 0 9-16,2-1 11 0,1 4-6 0,0-2 10 16,2 1-6-16,2-3-3 0,2 0-10 0,1 0 1 0,0 1-2 15,4 9 8-15,-1-1-15 0,6-1 9 16,1 0 28-16,2 0-36 0,1 0-12 0,3-2 25 0,1-2-20 16,1 0-3-16,3-1 3 0,1-2 28 0,1-1-22 0,2-1 6 15,1-1-7-15,4-3-1 0,-2-1 14 0,1-1-7 16,1-3-8-16,0-1-7 0,0-1-8 0,-1-2 13 15,1-3 30-15,-1 0-29 0,0-1-2 0,-2-3-25 16,-3-1 50-16,0-1-29 0,-2-1 16 0,0-3-3 16,-4 1-1-16,-2-1-9 0,1-3 7 0,-3 0 9 0,-3-2-24 15,-1 1 24-15,-2-3 12 0,-3-1-27 0,-1 1 12 0,-3-3 31 16,-1 0-22-16,-3 1-18 0,-3 0 7 0,0 0 4 16,-4 2-4-16,-2-1 8 0,-1 1-10 15,-2 3-3-15,-2 1 14 0,-2 1-3 0,-1 1-22 0,-1 0 18 0,-1 5-45 16,-2 1-33-16,-1 1-14 0,0 2-282 0,-4 2 114 15,2 3 83-15</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4.936"/>
    </inkml:context>
    <inkml:brush xml:id="br0">
      <inkml:brushProperty name="width" value="0.04667" units="cm"/>
      <inkml:brushProperty name="height" value="0.04667" units="cm"/>
      <inkml:brushProperty name="fitToCurve" value="1"/>
    </inkml:brush>
  </inkml:definitions>
  <inkml:trace contextRef="#ctx0" brushRef="#br0">333 23 130 0,'0'0'164'0,"0"0"-17"16,0 0-10-16,-3-9-8 0,3 7-27 0,0 2 21 0,-3-2-18 0,3 2-38 15,-5-4 24-15,2 3-25 0,0-1-12 0,-1 2 13 0,-1-1-21 0,-1 1 10 16,-2 0 10-16,-2 1-29 0,-1-1-22 0,0 2 18 0,0 1 27 0,-2 0-13 0,1 1-5 0,-8 4-11 0,1 0-8 31,1 1 2-31,1 0 10 0,-1 3-23 0,3 0 17 16,-1 1-27-16,1 1 1 0,3 3-16 0,0 1 29 0,0 2 7 0,2 0 2 0,2 2-27 0,-1 0-13 16,2 2 19-16,1 0-8 0,3 2-4 0,-1-1 34 0,2 1-20 0,1-1 8 0,2 1 6 0,0-2-7 0,1-1-17 0,3-1-15 0,0 0 24 0,2-1 2 0,1-2 11 0,2 1-43 15,1 0 35-15,2-5 4 0,3-3-5 0,0 0-25 0,1-3 30 0,1-3-1 0,4 0-4 0,0-5 1 0,-5-1-42 0,7-6 46 16,0 3 8-16,0-4-22 0,0 1 15 0,0-3-12 0,-1-1 9 0,-1-2-22 0,-2 0 42 0,0-3-39 0,2 0 4 15,-4-2 3-15,-2-2 27 0,-1 0 14 0,-2-3 5 0,-3-3-4 0,-1-1 4 0,-1-2-10 0,-3-1 27 0,-2 0 17 0,-6 1-6 0,3 1-2 0,-5 0 30 16,-2-1-21-16,-3 5 6 0,-3-1-9 0,0 2-14 0,1 3-6 0,-5 0-10 16,-2 3-26-16,0 1-23 0,-1 3-49 0,-1 2-44 0,0 3-44 15,-2 2-45-15,4 2-55 16,1 4-523-16,2 1 216 0,-7 5 160 0</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5.919"/>
    </inkml:context>
    <inkml:brush xml:id="br0">
      <inkml:brushProperty name="width" value="0.04667" units="cm"/>
      <inkml:brushProperty name="height" value="0.04667" units="cm"/>
      <inkml:brushProperty name="fitToCurve" value="1"/>
    </inkml:brush>
  </inkml:definitions>
  <inkml:trace contextRef="#ctx0" brushRef="#br0">221 0 113 0,'-11'-1'105'15,"0"3"-12"-15,0-1 10 0,0 0 6 0,-1 2-24 16,0 2-15-16,0-2-32 0,2 3 33 16,-6 2-18-16,4 1 0 0,1-1 20 0,-1 4-25 15,-1 0-27-15,1 2 5 0,1 0 2 0,3 3 9 0,-1-2-20 16,3 2 5-16,-1 2 27 0,3-4-29 0,0 0-4 16,2 5-2-16,-1 1 16 0,2-2-26 0,4 3 13 0,-3 1-9 15,2-1-5-15,2-1-6 0,2 0 9 0,0 1 2 16,2-3-2-16,1 0 13 0,-1-1-21 0,4 0-10 15,0-1-1-15,3-3 23 0,0-1-6 0,0-2 7 0,3-1-9 16,-3-1 35-16,5 1-22 0,-4-7-26 0,1 0 7 16,-3-2 2-16,3 0 8 0,0-2-27 0,8 0 8 15,0-2 20-15,0-4-9 0,-3 1 2 0,2-1 0 16,-4-2 18-16,1 0 16 0,0-2-2 0,-2-1-10 16,0 0 11-16,-4-2 4 0,1-1-6 0,1-2 20 0,-4 1 15 15,-2-3-11-15,2 0-8 0,-4-2-6 0,-4 0-20 0,0 0 41 16,-2 0-24-16,-2-1-7 0,-3-1 1 15,-3 1-9-15,-2-1-5 0,-1 1-8 0,-4 1-1 0,-4 4 60 16,-1-2-84-16,-4 4-5 0,-2 2-58 16,-5 1-36-16,-1 3-54 0,-4 6-385 0,-3-1 165 0,-1 3 123 0</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7.165"/>
    </inkml:context>
    <inkml:brush xml:id="br0">
      <inkml:brushProperty name="width" value="0.04667" units="cm"/>
      <inkml:brushProperty name="height" value="0.04667" units="cm"/>
      <inkml:brushProperty name="fitToCurve" value="1"/>
    </inkml:brush>
  </inkml:definitions>
  <inkml:trace contextRef="#ctx0" brushRef="#br0">0 553 49 0,'0'0'88'16,"0"0"-28"-16,0 0 2 0,5 2-29 0,-5-2 12 15,0 0-14-15,0 0 5 0,0 0-14 0,0 0 27 16,0 0-6-16,0 0-26 0,0 0 25 0,0 0-29 0,0 0 17 16,0 0-12-16,0 4-11 0,0-4 10 15,0 0-1-15,0 0-11 0,0 0-1 0,0 0 6 0,0 0 18 0,7-5-28 16,-4 4 5-16,2-1 3 0,1-1-11 15,1-1 31-15,1-1-10 0,1 0-3 0,1-1-11 0,6-2-5 16,-1-3 9-16,1 1 15 0,2-2 1 0,0 0-7 16,1 2-1-16,1-1 26 0,0-1-29 0,2-4 6 15,0 2 7-15,0 1-23 0,0-2 13 0,2 2 19 16,-3-2-22-16,1 0 2 0,-1 0 39 0,1 3-58 0,-4-1 22 16,2 2-32-16,0 0 25 0,1-2-8 0,-1 3-27 15,0-1 16-15,-4 2 19 0,3 0-14 0,-1-1-10 16,-1 2 13-16,-5 1-1 0,-1 0-18 0,-2 2 12 0,1 0 12 0,0 0 21 15,0-1-44-15,-1 1 20 0,0-1-6 16,1 2-7-16,-1-1 29 0,1-2-15 0,-1 2 3 16,1-1-23-16,-1 0 12 0,0 0 5 0,-1 3 24 0,1-3-30 15,-2 1 6-15,3-1-5 0,-4 2 21 0,2-2-10 16,-1 1-14-16,-2 1 10 0,1 0 9 0,-1 0-25 0,1 1 31 0,-1-2-14 16,-1 2 0-16,2 1 0 0,-4 1-18 15,0-2 21-15,1 1 8 0,-1 1-15 0,1-1-7 16,-1 0 20-16,1 2-18 0,-2-1 1 0,2-1 26 15,0 1-24-15,-2-1-15 0,1 1 15 0,0-1 8 0,0 0-26 16,0 1 17-16,1-1 13 0,-3 2 2 0,6-2-12 0,-4 0-14 16,0 0 30-16,3 1-23 0,-3-1-2 0,2-1 23 15,-2 1-16-15,1 0-7 0,-1 0 12 0,0 2-5 16,-2 0-1-16,4-1-10 0,-4 1 27 0,3-3-7 16,-1 2-15-16,-2 1 2 0,0 0 4 0,4-3-10 0,-4 3 20 15,1-1-6-15,-1 1 1 0,2-1 12 16,-1 0-23-16,-1 1 9 0,0 0 0 0,3-3-2 15,-3 3-22-15,3-2 16 0,-3 2 18 0,3-2-2 0,-3 2-8 0,0 0-13 16,2-3 11-16,-1 3-31 0,1 0-9 0,-2 0-277 16,0 0 101-16,0 0 71 0</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8.121"/>
    </inkml:context>
    <inkml:brush xml:id="br0">
      <inkml:brushProperty name="width" value="0.04667" units="cm"/>
      <inkml:brushProperty name="height" value="0.04667" units="cm"/>
      <inkml:brushProperty name="fitToCurve" value="1"/>
    </inkml:brush>
  </inkml:definitions>
  <inkml:trace contextRef="#ctx0" brushRef="#br0">0 0 16 0,'13'2'83'0,"-1"-2"-31"0,3 1 10 0,-1-1-21 15,0 2-18-15,-1 0 37 0,1-1-31 0,-1 1 14 0,2-1-11 16,-2 1-26-16,1-1-3 0,0 1 14 0,1 0-2 0,-2-1 21 15,9 3-26-15,-5 0-2 16,-2-3 7-16,-1 2-3 0,0-1-24 0,1-1 43 0,7 4-26 0,-3-5-12 16,0 6 15-16,-1-4 16 0,-4-1-9 0,0 1-12 15,0 0-3-15,0-3 33 0,0 2-38 0,1 0 29 0,-2 1-3 16,2-2-29-16,-2 1 20 0,-1-1-16 0,3 1 14 16,-2 2-11-16,0-3 1 0,1 3-9 15,-1-2 21-15,-1-1-15 0,1 2 14 0,1 0-14 16,-2-1-5-16,1 2-14 0,0-1 20 0,-1 0 2 0,0-1-25 0,0 1 29 15,0-1 7-15,-2 1-22 0,2-2 11 0,-1 1 16 16,0 0-17-16,0 0-8 0,0-1 36 0,0 0-29 16,1 0 7-16,-2 2 4 0,0-2-13 0,1-1-14 15,-1 3 8-15,0-2 8 0,0 0 16 0,-1 1-24 16,-1-2 8-16,0 1 22 0,1 1-43 0,-1-1 29 0,-2 0 8 16,0 0-23-16,2-1-4 0,-1 0 10 0,-1 1 14 15,-6 0-6-15,11 0-8 0,-7 0-12 16,1 0 27-16,-1 0-21 0,-4 0 34 0,10-1-7 0,-6 1-27 15,-4 0 10-15,8-1-9 0,-8 1 20 0,7 0-16 0,-7 0 1 16,6-2 26-16,-6 2-11 0,7-1-14 0,-7 1 20 0,6 0-26 16,-4 0-5-16,-2 0 9 0,0 0-1 0,0 0-5 15,9-2-9-15,-8 2-1 0,-1 0 15 16,0 0 13-16,0 0-10 0,0 0 21 0,8 0 0 0,-8 0-12 0,0 0 6 16,0 0-3-16,0 0 10 0,0 0-41 15,0 0 17-15,0 0 1 0,4-1-7 0,-4 1-21 0,0 0-24 16,0 0-156-16,0 0 67 0,0 0 47 0</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9.104"/>
    </inkml:context>
    <inkml:brush xml:id="br0">
      <inkml:brushProperty name="width" value="0.04667" units="cm"/>
      <inkml:brushProperty name="height" value="0.04667" units="cm"/>
      <inkml:brushProperty name="fitToCurve" value="1"/>
    </inkml:brush>
  </inkml:definitions>
  <inkml:trace contextRef="#ctx0" brushRef="#br0">-2-3 65 0,'0'0'113'16,"0"0"-7"-16,1-5-10 0,-1 5 10 0,0 0-15 15,0 0-16-15,0 0-22 0,0 0 8 0,0 0-5 16,0 0-9-16,0 0-5 0,0 0-18 0,0 0 25 16,0 0-8-16,5 12 12 0,-2-7-27 0,-3 2-6 0,2 0-9 15,-2 1 10-15,1 1 2 0,0 2 7 0,1-2-17 16,-2 5 9-16,2-3 7 0,-2-1-22 0,1 2 8 15,-1 0-2-15,1-1-9 0,-1 2-10 0,0 1-8 16,0-2 9-16,2 3-6 0,-2-2 10 0,-2 2-13 16,1-1 31-16,1 1-17 0,-3 6 11 0,3-3-10 15,-2-2 9-15,2-2 8 0,-1 0-18 0,1 1 16 0,-1-1-5 0,1 1-14 16,0 1 3-16,-1 4 3 0,0-2-3 16,2-4-3-16,-2 0 1 0,1-1 13 0,1 0 23 15,-1 1-39-15,0-1 24 0,0-1-6 0,0 0-19 16,-1 1 32-16,2-1-29 0,0 0-6 0,-3-1 5 0,3 0-1 0,0 0 14 15,1-1 3-15,-2 1-12 0,2 0 16 0,-1-2-6 16,1 1-36-16,-2 0 34 0,1-1-2 0,2-1-13 16,-3 2 28-16,2-1-30 0,-1-1 0 0,-2 0-16 15,3-1 11-15,-1 1 25 0,0 0-16 0,1-1 18 16,-1-1-43-16,1 2 15 0,-2-1 7 0,0-1 4 0,2 2-9 16,-1-2 1-16,0 1 17 0,-1-2-13 0,2 1-14 0,-2-1 16 15,0-5 5-15,1 8-15 16,-1-4 24-16,0-4-5 0,1 9 9 0,1-3 4 0,-2-1-24 0,0 0 19 15,1 0-27-15,-1-5 24 0,1 6 0 0,0-1-19 16,-1-1-9-16,0 0 28 0,1-1-13 0,-1-3 10 0,1 7-12 16,-1-4-13-16,0-1 25 0,1 1-18 0,-1-3-2 15,0 3 27-15,1 0-18 0,-1-3-16 16,0 0 33-16,0 3-5 0,0-3 2 0,0 0-11 0,2 4-16 16,-2-4 12-16,0 0-19 0,0 0-14 0,0 0-20 15,0 0-299-15,0-2 112 0,0 2 80 0</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0.203"/>
    </inkml:context>
    <inkml:brush xml:id="br0">
      <inkml:brushProperty name="width" value="0.04667" units="cm"/>
      <inkml:brushProperty name="height" value="0.04667" units="cm"/>
      <inkml:brushProperty name="fitToCurve" value="1"/>
    </inkml:brush>
  </inkml:definitions>
  <inkml:trace contextRef="#ctx0" brushRef="#br0">1129 1 78 0,'3'-2'103'15,"-3"2"1"-15,0 0 5 0,0 0 27 0,0 0-33 0,0 0-3 16,6-1 15-16,-6 1-37 0,0 0-7 0,0 0 12 16,0 0-9-16,0 0-20 0,0 0-1 0,0 0-3 15,0 0 1-15,0 0 4 0,0 0-12 0,0 0-32 16,0 0 13-16,-13 1-9 0,10 0 3 0,3-1-4 15,-8 0 27-15,3 0-22 0,1 1 23 0,-6-1-55 0,3 1 2 16,-4 0 11-16,3-1 8 0,-4 1 10 0,1-1 1 16,-3 1-8-16,1 0-17 0,0-1 38 0,-1 0-45 15,-1 1 16-15,-8 2 10 0,6-3-10 0,0 1-25 16,3 1 27-16,-3-1-31 0,-6 2 29 0,3 0-1 0,3-2-7 16,2 1-4-16,-2 0 14 0,-5 0-11 0,4 1 4 15,2-2-14-15,-5 3 11 0,2-3 14 0,3 1-15 16,2-1 17-16,1 1-2 0,0-1-6 0,-2 1-6 0,3 0 19 15,-1-1-29-15,-1 2 16 0,0-1-6 0,1-1-2 16,-1 1-5-16,1-1-17 0,0 1 27 0,0-1 6 16,0-2 4-16,0 2-10 0,1 0-6 0,0 0 35 15,0-1-35-15,0 0 7 0,0 0-13 0,0 2 0 0,2-2 2 16,-3 1 17-16,2-1-11 0,0 0 7 0,0 1-2 16,2-1-8-16,-1 1 5 0,-1 0-7 0,1-1 12 0,1 1-1 15,0-1 7-15,-1 0-32 0,0 1 17 0,0 0 9 16,-1-2 14-16,0 2-11 0,0-1-2 0,0 0 22 15,0 1-25-15,-2-1-2 0,2 2 10 0,-1-2 22 16,0 2-56-16,2-2 14 0,-1 0 5 0,0 1 15 0,1 1-18 16,1-4 2-16,-1 4 1 0,2-2 13 0,-1 0-17 15,2 0 4-15,1-2-6 0,1 2 13 0,-1 0 5 0,1 0-18 16,1 0 17-16,4 0-10 0,-6 0 10 16,1 0 17-16,2 0-1 0,3 0-22 0,-6 0 5 0,3 2-17 15,3-2 5-15,-5 0-13 0,5 0 8 0,-5-2 41 16,5 2-50-16,0 0 11 0,-4 0-2 0,4 0 10 0,0 0 10 15,-6 0-7-15,6 0-4 0,-3 0 20 0,3 0-5 16,0 0-7-16,0 0-1 0,0 0-19 0,-5 0-10 16,5 0 13-16,0 0-7 0,0 0 5 0,0 0-16 15,0 0 6-15,-4 0-6 0,4 0-10 0,0 0 22 0,0 0-50 16,0 0-23-16,0 2-299 0,-2-2 123 0,2 0 85 16</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1.350"/>
    </inkml:context>
    <inkml:brush xml:id="br0">
      <inkml:brushProperty name="width" value="0.04667" units="cm"/>
      <inkml:brushProperty name="height" value="0.04667" units="cm"/>
      <inkml:brushProperty name="fitToCurve" value="1"/>
    </inkml:brush>
  </inkml:definitions>
  <inkml:trace contextRef="#ctx0" brushRef="#br0">782 368 95 0,'0'0'168'0,"0"0"-39"0,0 0 15 15,0 0-30-15,0 1 18 0,0-1 23 16,0 0-91-16,0 0 31 0,0 0-13 0,0 0-41 0,0 0 4 16,0 0 2-16,-4 0 27 0,4 0-4 0,0 0-53 15,-4-3 47-15,2 2-4 0,0 1-28 0,-1-2 10 0,0 1 1 16,3 1 16-16,-7-7-5 0,1 6-21 0,-1-3-33 15,1 0 21-15,-1 0-10 0,1 1 24 0,-4-1-5 16,2-1-13-16,-1 2-12 0,0-3 8 0,-1 2 5 16,-1-2-41-16,2 0 3 0,-3 0 32 0,2 1 5 15,-2-1-19-15,-6-3 21 0,3 2-19 0,4 2 4 0,-5-4-4 16,0-2 3-16,4 4-23 0,0 0 35 0,-2-4-33 0,-3 2-3 16,1 0 26-16,1-2-5 0,-1 2-17 15,2 1-9-15,3 1 36 0,0 2-16 0,-5-4-17 0,2 2 4 16,2 0 28-16,2 1 10 0,-1 1-35 0,0-1 15 15,1 1 12-15,-2-1-25 0,1 2 2 0,1-1 19 16,-2 0-37-16,0 0-8 0,0 2 30 0,2-1 19 0,-1 0 53 16,0 1-96-16,0-1 19 0,1-1 14 0,1 2 8 0,-2-1 0 15,2 0-22-15,-1 0-15 0,1 1 0 0,0 0 19 16,0-1-13-16,0 0 12 0,-1 1-16 0,1 1 4 16,0 0 16-16,1-3-7 0,1 3-17 0,0 0 15 15,0-2 8-15,1 3-22 0,0-1 11 0,0 0 24 16,1 1-3-16,1-1-6 0,-1 1 18 0,2-1-25 0,3 2 1 15,-6-1 3-15,2 0 3 0,4 1-12 0,-5-1 6 16,4-1 9-16,1 2-2 0,-5-2 11 0,5 2-18 16,-4-1-11-16,4 1-2 0,-4-1 7 0,4 1 13 15,0 0-16-15,0 0 4 0,-5-2 25 0,5 2-14 0,0 0-20 0,0 0 17 16,0 0-28-16,-4-1-4 0,4 1-2 0,0 0-22 16,0 0-34-16,-2 2-283 0,2 0 117 15,0-2 82-15</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3.496"/>
    </inkml:context>
    <inkml:brush xml:id="br0">
      <inkml:brushProperty name="width" value="0.04667" units="cm"/>
      <inkml:brushProperty name="height" value="0.04667" units="cm"/>
      <inkml:brushProperty name="fitToCurve" value="1"/>
    </inkml:brush>
  </inkml:definitions>
  <inkml:trace contextRef="#ctx0" brushRef="#br0">0 1400 55 0,'1'-2'60'0,"0"-2"-11"0,0 1 15 0,0 0 0 16,2-1-46-16,0-3 4 0,0 1 9 0,0-1 1 0,1-2 20 16,0 1-5-16,1 0-5 0,-1-1-47 0,0 1 25 15,1-1 14-15,0 2-21 0,1-1 22 0,-1 0-25 16,0 0 15-16,0-1-58 0,1 1 78 0,-1-1-33 16,0 1 6-16,1-1-20 0,0 1 19 0,-1-2 9 0,0 1-1 15,1 0-20-15,1-2 5 0,-2 2 14 16,1-1-8-16,0 0-19 0,0 2 29 0,0-2-11 0,0 0-9 15,1 1 1-15,-2 0-2 0,2-1 1 0,-2 1 12 0,1 0 13 16,0-1 0-16,-1 2-22 0,0-1 1 0,2-1 4 16,-2 1-6-16,0 0 11 0,0 0-36 0,1 1 31 0,0-2-25 15,0 1 8-15,-2-1 9 16,2 1 10-16,-1 0 8 0,2 1-19 0,-2-1-7 0,0-1 14 0,0 2-27 16,1-1 7-16,-1 0 16 0,2 1-32 0,-3-2 24 0,3 0-8 15,-1 0 23-15,0 1-3 0,0-1 4 0,0 1-19 16,2-1 2-16,2-4-22 0,0 3 20 0,-4 1 11 15,2 3 5-15,-1-1-20 0,0-1 1 0,5-3 1 16,-3 1-3-16,-2 3 0 0,0 2 47 16,2-2-43-16,-3-1 28 0,2 1-29 0,-1 1 31 0,1-1-21 0,-1-1 10 15,1 1 3-15,0-1-13 0,3-3 2 0,0 2 1 0,-3 1-3 16,-1 1-7-16,1 0 25 0,1 1-19 0,-2-1 3 16,1 1-1-16,0 0-19 0,0-1 5 0,0 1 4 15,0 1 1-15,-1 0-16 0,2 0 31 0,-2-1-2 16,0 0 7-16,1 1-30 0,-2-1 42 0,1-1-22 15,2 2-19-15,-3-1-4 0,3 0 13 0,-2 0-17 0,2 0 15 16,-2 0 3-16,1 1-4 0,1-1 12 0,-3 1-18 16,3 0 13-16,-2 0 2 0,2 1-3 0,-2-1 11 15,1 0-18-15,-1 1 11 0,1 0 1 0,-1 0-10 0,-1 0 5 16,1-1 10-16,-1 0 1 0,1 2-14 16,-1-2 0-16,2 1 1 0,-2-1-19 0,1 1 29 0,2-1-8 15,-3 0 19-15,3 1-28 0,0-2-9 0,-2 1 18 0,1 0-1 16,-1 1 2-16,2 0-5 0,-3-1 4 15,3 1 15-15,-2-1-19 0,1 2 27 0,-1-1-24 0,2 0-4 16,0 0-8-16,-3 1 13 0,3-1-1 0,-2 0 10 0,3 1-18 16,-2-1 15-16,2-1 8 0,-1 2-12 0,0-1 21 15,0 0-27-15,-2 0-9 0,2-1 13 0,0 2-3 16,-1 0 0-16,1-1-2 0,0 0 8 0,-1 1-3 16,0-1 16-16,0 1-14 0,0-1 1 0,-1 1-14 15,1 0 6-15,-1 0-1 0,0 0 0 0,0 1 12 0,1-1-9 16,0 0-5-16,0 1 30 0,2-1-17 0,-1 0-7 15,0 0 16-15,1-1 6 0,2 0-23 0,-3 1 3 16,2-1-17-16,0 1 14 0,0-1-14 0,0 1 10 0,0 0 7 16,0 1 13-16,0-2-16 0,0 1 9 0,0 1 14 0,1 0-29 15,-2-1 25-15,1 1-12 0,0-1-5 0,0 0 16 16,-2 2-25-16,2 0 10 0,0-1-18 16,-2-1 10-16,2 2 15 0,-1-1 46 0,2 0-67 15,-1 1 17-15,-2-1-8 0,2 2 21 0,-2-1-27 0,2-3 11 16,-1 4-3-16,1-2 3 0,-1 1-14 0,0 0-3 15,0-1 20-15,0 2-16 0,-1-2-6 0,1 1 32 0,0 1-10 16,0-2 10-16,0 1-23 0,-1 0 1 0,0 0 20 16,1 0 12-16,-1 1-18 0,2-1-10 15,0-1 2-15,-1 1-9 0,1 1 7 0,1-1 0 16,-1 0-3-16,0 0-3 0,2-1 13 0,-1 2-4 0,0-1-4 0,1 1 16 16,1-1-17-16,-2 2-1 0,1-2-3 0,0-1 3 0,1 3-15 15,-1-1 53-15,1-1-40 0,-1 0 23 16,1 2 14-16,0-1-2 0,1-1-17 0,-2 2 1 0,0-1-14 15,2 0-9-15,0 0 3 0,-2-2 102 0,3 2-96 16,-2 1-20-16,0 0 6 0,0-1 29 0,-1 1-13 0,1-2 12 16,-1 2-25-16,0 0 12 0,0 1-6 0,0-1 1 15,0 0-10-15,-2 0 25 0,2 0-13 0,0 1-1 16,-1 0 33-16,-1-1-11 0,2 2-13 0,-1 0 15 16,1-2-30-16,-1 1 3 0,1 1 0 0,-1 0 17 15,1-1-17-15,-1 1 15 0,0 0-31 0,1-2 44 16,-1 3-15-16,0-2 18 0,1 1-28 0,-1 0 10 15,0-1-21-15,1 1 28 0,-1 1-1 0,0-2-11 0,-1 1 28 16,1 0-36-16,-1-1 19 0,1 1 0 0,0 2-11 0,-2-2 0 16,1 0-1-16,-1 0-2 0,2 2-5 0,0-2 32 0,-1 1-12 15,0-1 3-15,2 1-12 0,-1-1 21 16,2 0-32-16,-1 1 17 0,0 0-3 0,1 0-18 0,-2-3-4 16,1 3 28-16,-2-3-12 0,1 3-8 0,0-1 19 15,-1 1 18-15,2 2-32 0,-2-3 8 16,0 1-13-16,0 1 8 0,1-1-5 0,-2 0-14 15,1-2 25-15,0 3 7 0,0 0-4 0,0-1-6 0,0 0-24 16,0 1 135-16,0-2-130 0,-2 1 25 0,1 0-1 0,0 1-19 0,0 0 25 16,0-1-19-16,-2 2-65 0,2-1 87 0,-3 1-12 15,2-2-13-15,-1 2 34 0,0-1-32 16,0 1 18-16,1-2-27 0,-2 2-6 0,2-1 38 0,-2 1-26 16,2-1 12-16,0-1 17 0,-1 2-14 0,0 0-26 15,0-2 16-15,0 1 6 0,0 0 5 0,-1 0-11 16,1 0 8-16,-1 1 23 0,-1-2-32 0,2 2-9 0,-1-2 40 15,-2 2-37-15,1-2-3 0,1 1 15 0,-1 0-7 16,0 1-2-16,-1-1 9 0,0-1-4 0,1 1 19 0,0-1-13 16,-1 1 21-16,0-1-13 0,0-1 5 15,-2 0-24-15,-3-2 17 0,9 6 22 0,-5-5-28 16,-1 3-14-16,1-3 9 0,-4-1 13 0,5 5-22 0,-5-5 6 16,4 3 1-16,-4-3-4 0,3 3 11 0,0 0-16 0,-3-3 11 15,3 4-25-15,-3-4 15 0,5 4-1 0,-2-1 27 16,-3-3-6-16,3 4 1 0,0-1-17 0,-2 0-8 15,2 1-2-15,-3-4 12 0,2 6 7 0,0-2 10 16,-2-4-8-16,2 6 3 0,0-3 7 0,-2-3-13 0,3 6 4 16,-2-2-10-16,-1-4 2 0,1 5 6 0,-1-5 12 15,0 6-27-15,0-6 30 0,0 4-17 0,0-4-8 16,3 6 25-16,-3-6-25 0,3 5 13 0,-3-5 4 0,3 4-20 16,-3-4 6-16,3 4 0 0,-1-1 10 0,-2-3 15 15,1 4-14-15,-1-4 0 0,0 0-23 0,3 4-3 16,-3-2-52-16,0-2-244 0,0 0 101 0,0 0 71 15</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5.966"/>
    </inkml:context>
    <inkml:brush xml:id="br0">
      <inkml:brushProperty name="width" value="0.04667" units="cm"/>
      <inkml:brushProperty name="height" value="0.04667" units="cm"/>
      <inkml:brushProperty name="fitToCurve" value="1"/>
    </inkml:brush>
  </inkml:definitions>
  <inkml:trace contextRef="#ctx0" brushRef="#br0">-2 89 78 0,'0'-2'68'16,"0"2"-26"-16,0-2 26 0,0 0-30 0,0 2 15 0,0 0 1 16,0-2-14-16,0 2-6 0,2-3 31 0,-2 2-18 0,0 0-21 15,0 1 6-15,1-4-2 0,-1 3-35 16,1-2 10-16,0 1 22 0,0-1 4 0,0 1-26 0,1 0 18 16,-2 0 2-16,1-1-25 0,1 2-5 0,-1-3 13 0,0 3 3 15,0-1 19-15,-1 1-12 0,1-1 16 0,1 1-2 16,-2-2-27-16,1 1 8 0,0 0-3 0,0 1 1 15,0-2-4-15,1 1-9 0,-2 0 10 0,2-1 16 16,-1 1-17-16,0 0 26 0,0 1-20 0,0-1-21 16,0 0-3-16,-1 1 30 0,0 0 8 0,2-1-14 15,-2 2-18-15,0-2 27 0,0 2 16 0,0-2 0 0,0 2-22 16,1-2-2-16,-1 1 2 0,0 1-18 0,0-2 8 0,0 2 10 16,1 0 14-16,-1 0-22 0,0 0-16 0,0 0 28 15,2-2-17-15,-2 2 5 0,0 0 4 0,0 0-18 16,0-1 6-16,0 1 3 0,0 0 22 0,0 0-10 15,0 0-10-15,0 0-11 0,0 0 20 0,0 0-14 0,0 0 6 16,0 0 115-16,0 0-129 0,-2 4-21 0,2-2 14 16,0 0 4-16,0 0 24 0,0 0-6 0,0 1-19 0,1 0 6 15,-1 0 15-15,0 1-14 0,0 0-7 16,0-1-2-16,0 1 34 0,1 1-21 0,-1 0-4 0,3 3 14 16,-3-1-4-16,0 0-30 0,0-2 19 0,2 3-18 15,1-1 31-15,-2 2-16 0,1-2 5 0,1 1 10 16,0-2-16-16,-1 1 18 0,2 1 3 0,-2-2-6 15,0 0-2-15,1 3 0 0,1-3 6 0,0 1 2 16,0-1-8-16,-1 2 11 0,1-1 18 0,1 0-39 0,-1 0 0 16,2 1 27-16,-2 0-36 0,2 0 13 0,0 0-15 0,0 1 17 15,0-1-9-15,1 2 18 0,4 3 0 0,0 1 50 16,-3-2-77-16,-1-2 19 0,0-1-9 0,5 4 14 0,-4-2-14 16,1-1 10-16,2 4-5 0,-2-3-6 0,4 1 4 15,-4-2-7-15,0-1 14 0,0-1-16 0,-1 0 16 16,6 3 13-16,-2 0-23 0,2 0 20 0,-3-2-19 15,2 4 8-15,-3-4-12 0,1 0 7 0,1 2 10 16,-1 0-2-16,-1-3-3 0,-2-1 0 0,6 4 26 0,-2 2-37 16,1-5-3-16,-4 0 10 0,-1-2 1 0,1 0-10 15,0 2 7-15,0-2 12 0,0 0-1 0,-1 2-19 16,2-3 20-16,0 2-6 0,-1-2-1 0,2 2 4 16,-2-1 1-16,2-1 12 0,4 4-19 0,-3-1 20 0,-2-2 1 15,-1 1-20-15,0-2 4 0,0 2 4 16,0-2-9-16,0 1 11 0,2 1-13 0,-3-3 10 0,3 3-7 15,-1-1 2-15,7 2 0 0,-7-1 5 0,2-1 4 16,-2-2-12-16,-3 1 4 0,2 0 2 0,0-1-3 16,2 1 2-16,-1-1-7 0,-1 1-2 0,0 0 22 0,1-2-26 15,0 2 5-15,-1 0 5 0,2 0-13 0,-2 1 17 16,3-2-6-16,-3 0 7 0,0 1-19 0,1 0 12 0,0-2 20 0,2 0 1 16,-2 1-13-16,2 0-11 0,0 1 13 15,-1-3-10-15,0 3 25 0,2-2-24 0,-3 1-3 16,0-1-5-16,1 2 5 0,0-2 5 0,-2 0 3 15,2 0-10-15,0 2 5 0,-1-2-15 0,2 0 23 0,-3 0 7 16,2 0-19-16,-1 0 6 0,-1 0-16 0,1-1 39 0,0 0 3 16,0 2-49-16,0-2 22 0,0 0-5 15,0 2 6-15,0-1-7 0,0 0-3 0,0 0 4 16,-1-1 4-16,2 1-10 0,-2 0 10 0,2 0 10 16,0 1-19-16,-1-1 10 0,1-2-4 0,-1 1 22 0,0 1-14 0,2-1 6 15,-1 1-9-15,-1-1-4 0,2-1-19 16,-2 2 29-16,-1-1 0 0,3-2 2 0,-2 3-13 0,2-1-3 15,-2-1-2-15,2 1 7 0,-1 0-4 0,0-1 9 16,0 3-5-16,0-3 24 0,0 1-11 0,0-1-40 0,0 0 60 16,-2 0-27-16,2 0 16 0,-1 1-38 0,2-1 11 15,-1 1 13-15,-1-2-8 0,0 1 1 0,2-1 33 16,-1 2-36-16,0-2-10 0,0 0 16 16,1 1 2-16,-2 0-20 0,1 0 27 0,0-1 5 0,1 1-23 0,-2 0 1 15,2-1 10-15,-1 2-9 0,-1-2 1 0,3-1 29 0,-2 1-28 16,0 0 10-16,0-1-6 0,0 0 8 0,2 0 10 15,-2 2-14-15,0-2-10 0,1 0 17 0,-1 0 18 16,0 0-28-16,0-1 1 0,0 1 10 0,-2 1 2 16,4-2 5-16,-2 1-41 0,-1-1 25 0,2 1 16 15,-1 1-10-15,-1-2-6 0,1 1 8 0,2-1-25 0,-2 0 35 0,1-1-28 16,0 2 5-16,1-3 31 0,1 1-25 0,-1 1-7 16,0-1 12-16,1 0-7 0,-1 0 4 15,2 1-3-15,-1-1-14 0,0 2 17 0,0-3-10 16,-1 1-2-16,0 0 7 0,1 0-13 0,-1 2 2 0,-1-3 19 15,0 2 16-15,0 0-17 0,0 0-7 0,-1-1 4 0,1 0-11 16,-1 0 3-16,-1 0-2 0,0 1-2 16,1-1 2-16,0 0 29 0,0 0-19 0,-1 0-26 15,1-1 21-15,0 0 0 0,0 0 0 0,-1 0-8 0,2-1 2 16,1 1 3-16,5-2 5 0,-2-4 16 0,-2 6-33 16,-3-1 10-16,0-1 17 0,5-4 9 0,-3 6-19 0,-2-1 20 0,-1 1-11 15,0 0-19-15,1 0-11 16,-2 0 40-16,0 0-11 0,1 0-16 0,-1 0 12 0,2 0-3 15,-2 0 18-15,1-3-9 0,-2 3-27 0,2 0 10 16,-1-2-1-16,-1 1 17 0,2-1-17 0,-1 2 12 0,0-1 1 16,-1-1 7-16,1 2-1 0,0-1-35 0,0 0 7 0,-2 1 19 15,1 0-7-15,0-1 21 0,0-1-12 16,-1 3-16-16,-1-2 10 0,3 0 3 0,-3-1 1 16,0 3-16-16,1-2-7 0,-1 0 22 0,0 1-2 15,0 0 8-15,-1 0-21 0,1-1 42 0,1 0-40 0,-3 2-17 0,2-2-22 16,-1 1 46-16,1-1-14 0,1 0 14 0,-2 0-3 15,1 0-10-15,1 0 5 0,-3 0 8 0,3-1 9 16,-1 1-12-16,0 0 12 0,-1 1-6 0,0-1 8 0,0 0-8 16,1 0 6-16,-1 1-23 0,1-1 34 15,-2 0-20-15,1 1-9 0,1-1 30 0,-2 1-41 0,2-2 13 16,-3 1 17-16,4 0-10 0,-1 1-16 0,-3 0 16 0,3 0-23 16,-3 1 9-16,2-2 10 0,-2 1 4 0,0 0 6 15,-3 4-17-15,4-6-6 0,-1 4 17 16,-3 2-9-16,3-8-6 0,0 4 19 0,0 0 2 0,-2 1 5 15,-1 3-20-15,7-6-1 0,-5 1-5 16,1 2 16-16,-3 3 6 0,3-6 3 0,0 4-5 0,-3 2-13 16,4-5 8-16,-4 5 0 0,2-5 6 0,1 3 11 0,-3 2-22 15,3-4 17-15,-3 4-9 0,3-4-18 0,-3 4 2 16,0 0-10-16,3-5-12 0,-3 5-3 0,1-2-5 0,-1-1-12 16,0 3-48-16,3-3-241 0,-3 3 109 0,0 0 75 0</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7.281"/>
    </inkml:context>
    <inkml:brush xml:id="br0">
      <inkml:brushProperty name="width" value="0.04667" units="cm"/>
      <inkml:brushProperty name="height" value="0.04667" units="cm"/>
      <inkml:brushProperty name="fitToCurve" value="1"/>
    </inkml:brush>
  </inkml:definitions>
  <inkml:trace contextRef="#ctx0" brushRef="#br0">0 0 39 0,'13'8'100'0,"-2"0"-30"15,-1-2-21-15,0 0 39 0,-1 2-30 0,6 2 17 16,-3-2 2-16,-2 0-36 0,-1-1 27 0,0-1-41 0,1 2 49 16,4 3-14-16,-3-2-31 0,-1 0-20 0,-1-2 14 15,5 4-11-15,1 0 38 0,-1 1-25 0,-1 0 8 16,0 0 9-16,1-1-19 0,0 0 29 0,-1 0-45 15,1 0 2-15,-1-3-19 0,0 4 27 0,0-1-8 0,2-1 13 16,-3-1-12-16,3 3-4 0,-1-1-3 16,-1 0 4-16,1 0 16 0,1 1-23 0,-1-1-15 0,1-1-4 15,-2 1 14-15,2 0 8 0,-5-1 34 0,2 3-42 0,1-2-4 16,2 0 15-16,-4-1-8 0,2 1 0 0,-1 0-14 16,1 0 8-16,2 1 11 0,-2-1-10 0,-3-1 16 0,-2 0 22 15,5 2-44-15,2 0 14 0,-4 0-3 16,-1-2-10-16,-2 1 10 0,5 1-7 0,-1-3 11 0,1 3-5 15,0-1 1-15,-3-1 8 0,-1-3-8 0,0 0 7 16,5 4-22-16,-2-4 54 0,-1 2-38 0,-1-4-9 0,0 2 13 16,3 5-7-16,-1-5-8 0,-3 1 22 15,-1 0 0-15,1-3 5 0,5 8-17 0,-4-5-4 16,1 1 2-16,-4-2 22 0,2 0-24 0,6 4-1 0,-3 1 5 16,2-2 3-16,-3-2-14 0,-2 0 33 0,0-2-24 15,-1 1-7-15,1 0 14 0,0-1-22 0,-1-1 18 0,0 1 1 16,0 1-11-16,1-1-4 0,-2 1-5 0,2 0 11 0,-1 0 7 15,0 1 24-15,0-3-38 0,1 3 14 16,-2-2-11-16,1 2 8 0,-1-1-10 0,2 1 12 0,-2-2 2 16,1 1-1-16,-1-2-7 0,-1 1 25 0,1 0-8 15,-2-1-12-15,1 0-18 0,-1 0 37 0,0-1-9 16,0 0 23-16,-1-1-24 0,-1 0-22 0,0-1 13 0,0 1-4 16,-3-3-3-16,5 5-10 0,-2-3-3 0,-3-2 5 15,4 3 11-15,-1-2-21 0,-2 1-12 0,-1-2 5 0,6 3 5 16,-5-3 13-16,-1 0-3 0,4 3 3 15,-4-3-3-15,3 2 24 0,-3-2-47 0,1 2 33 16,-1-2-23-16,0 0-30 0,3 1-235 0,-3-1 94 0,0 0 66 16</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8.470"/>
    </inkml:context>
    <inkml:brush xml:id="br0">
      <inkml:brushProperty name="width" value="0.04667" units="cm"/>
      <inkml:brushProperty name="height" value="0.04667" units="cm"/>
      <inkml:brushProperty name="fitToCurve" value="1"/>
    </inkml:brush>
  </inkml:definitions>
  <inkml:trace contextRef="#ctx0" brushRef="#br0">0 1091 74 0,'0'0'166'0,"0"0"-45"0,0 0 5 16,0 0-11-16,0 0-9 0,0 0-4 0,0 0-15 0,0 0-7 15,0 0-1-15,0 0-30 0,0 0 2 0,0 0-10 16,3-9-12-16,0 6 9 0,-1 1-12 0,1-2-1 0,1-1-71 16,0 1 58-16,2-3 22 0,0 1-12 0,0 0-10 15,0 0 7-15,2-1 1 0,-1 0-5 0,0 0 1 16,1-1 10-16,0 2-19 0,4-7-11 0,0 0 11 15,1 1 1-15,-1 0 6 0,2 1 1 0,0-2-11 16,1-2 39-16,-1 1-49 0,1 1 12 0,0 0-8 0,1 0-4 16,2-1 40-16,-2 0-36 0,-1 1 4 0,2 0-10 15,-2-1-3-15,0 0-34 0,3 2 42 0,-3-2-20 16,0-1 19-16,-1 2-10 0,-1 0-6 0,2-1-5 0,0 0 9 16,1 0-12-16,0 3 22 0,-2-4-11 0,2 1 18 15,1-1 30-15,-2-1-51 0,1 2 5 0,0-2 27 0,0 1-3 16,-2-1-4-16,2 2-24 0,-2-1 7 0,-1 2 32 15,2 0-25-15,-2-1-19 0,0 3 36 0,-1-1-13 16,-1 2-10-16,-4 2 15 0,2 1-7 0,-1 0-15 16,6-5 25-16,-3 3-14 0,-2 1 10 0,-1 2 4 15,5-7 14-15,-2 5-18 0,-2 0-6 0,6-4 10 16,-4 4-17-16,3-3 16 0,-2 3 9 0,-2 2-13 0,4-6-18 16,-3 2 42-16,-2 3-19 0,1 1 6 0,-2-1 12 15,0 0-36-15,0 1-6 0,0 0-1 0,-1 1 6 0,1-1 13 16,-1 1-24-16,0-1 9 0,0 0 8 0,0 0-25 15,0 0 11-15,1 1 9 0,-2 0-10 0,1-2 2 16,0 1 1-16,-1 1 13 0,2-2 11 0,-1 1-28 16,1 0 36-16,-2 1-21 0,0 0 24 0,1 0-14 15,-1-1-27-15,0 1 9 0,-1 0-19 0,2 2 31 0,-3 0-14 16,0-2 28-16,1 1-14 0,-1 0-2 0,-1 1 19 16,0 0-18-16,0 1 10 0,2-3-22 0,-1 3 27 15,0-4-36-15,1 3 12 0,-2-2 16 0,2 2-22 0,-1 0 6 0,0-1-4 16,-2 2 17-16,0 0-13 0,0 0 13 15,0 0-2-15,-2 2-7 0,3-3-12 0,-1 1 21 16,-2 2 6-16,4-3-20 0,-3 2 9 0,-1 1-33 0,5-4 47 16,-4 3-33-16,1-1 14 0,-2 2 46 0,4-3-44 15,-1 1 0-15,-3 2-4 0,2-3 14 0,0 1 24 0,-2 2-34 16,4-3 16-16,-2 3 29 0,-2 0-44 0,3-3-5 16,-3 3 72-16,4-3-66 0,-2 1-10 0,-2 2 22 15,3-3 7-15,-1 2-40 0,-2 1 38 0,4-2-16 16,-4 2 18-16,3-2-6 0,-3 2-3 0,3-3-10 15,-3 3 8-15,2-1 28 0,-2 1-28 0,0 0 9 0,2-2 16 16,-2 2-42-16,0 0 20 0,0 0 0 0,0 0 9 16,3-3-23-16,-3 3 18 0,0 0 17 0,3-1-14 15,-3 1-10-15,0 0 23 0,0 0-30 0,0 0 12 0,2-3 5 16,-2 3-10-16,0 0-5 0,0 0 3 0,0 0-8 0,0 0-10 16,0 0 0-16,0 0-348 0,0-3 113 0,0 3 79 15</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3.678"/>
    </inkml:context>
    <inkml:brush xml:id="br0">
      <inkml:brushProperty name="width" value="0.04667" units="cm"/>
      <inkml:brushProperty name="height" value="0.04667" units="cm"/>
      <inkml:brushProperty name="fitToCurve" value="1"/>
    </inkml:brush>
  </inkml:definitions>
  <inkml:trace contextRef="#ctx0" brushRef="#br0">17 41 5 0,'0'-3'256'16,"0"-1"-25"-16,0 2-25 0,-1-1-11 0,1-1 19 16,0 2 31-16,-1-2-51 0,1 2-17 0,-1 0-12 0,1-2-29 0,0 3-15 0,-2-2 5 0,2 3-15 0,0-3-20 15,0 2-7-15,0 1-4 0,0-3-9 0,0 3-14 0,0 0-10 16,0 0-4-16,-2 6-13 0,2-2-12 15,1 6 16-15,0 2-22 0,-1 0 7 0,0 3 15 0,0 0-25 16,0 2 12 0,0-2-10-1,0 2-1-15,-1 7 12 0,0-4-27 0,0-4 16 16,0-2 13-16,1-1-27 0,-2 1-15 0,2-2-24 0,0 0-36 16,-1-1-29-16,1-2-48 0,-1-1-21 0,0-1-593 15,0-4 218-15,-1 1 163 0</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9.226"/>
    </inkml:context>
    <inkml:brush xml:id="br0">
      <inkml:brushProperty name="width" value="0.04667" units="cm"/>
      <inkml:brushProperty name="height" value="0.04667" units="cm"/>
      <inkml:brushProperty name="fitToCurve" value="1"/>
    </inkml:brush>
  </inkml:definitions>
  <inkml:trace contextRef="#ctx0" brushRef="#br0">0 5 56 0,'0'0'95'0,"0"0"1"16,0 0-14-16,2-2-12 0,-2 2 1 0,0 0-10 15,0 0 15-15,0 0-33 0,4-1 14 0,-4 1 10 16,0 0-23-16,4-1-11 0,-2 0 132 0,-2 1-149 0,0 0 30 16,8 2-35-16,-5 0-1 0,1-1 34 0,2 4-30 15,1-2-15-15,-1 3 13 0,1-2-13 0,1 2 24 0,0 1-7 16,2-2-28-16,0 2 43 0,6 2-33 0,-4-1 29 16,1-2-24-16,-4 0-42 0,3 0-54 15,-3-2-269-15,1 1 116 0,1 1 75 0</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05.661"/>
    </inkml:context>
    <inkml:brush xml:id="br0">
      <inkml:brushProperty name="width" value="0.04667" units="cm"/>
      <inkml:brushProperty name="height" value="0.04667" units="cm"/>
      <inkml:brushProperty name="fitToCurve" value="1"/>
    </inkml:brush>
  </inkml:definitions>
  <inkml:trace contextRef="#ctx0" brushRef="#br0">28 127 115 0,'0'-3'98'0,"0"1"-5"0,0-1 75 0,0 1-87 15,1-1-16-15,-2 1 5 0,2-1 1 0,-1 1-2 16,0-2-9-16,0 3-27 0,1 0 8 0,-1 1 6 0,0 0-17 15,0 0-6-15,0 0 26 0,0 0 5 16,0 0-22-16,0 0 11 0,0 0-11 0,-2 6 7 0,-1 1-11 16,1 1-16-16,1 1 4 0,-2-1-5 0,3 1 3 15,-3 2-7-15,1-2 10 0,0 3-18 0,0-2 3 0,1 0-3 16,-1-1 8-16,0 1-8 0,1-1 2 16,0-1-2-16,-1-1 1 0,2 0 10 0,-1-1-4 0,1-3 21 15,0 1-37-15,-1-1 9 0,1 0 21 0,0-1-15 16,1 1 6-16,-1 0 5 0,1-2 9 0,-1 1 28 0,0-1-38 15,2-1-5-15,-2 0 28 0,0 0-11 0,3-4-36 0,-2 2 16 16,2-3-10-16,0-1 16 0,0-2 18 0,0-2-21 16,0-1 30-16,1 2-37 0,0-3-23 0,0-1 47 15,3-5-13-15,-3 0-8 0,1 4 3 0,-2 3-8 16,0 2 6-16,1-2-18 0,-1 1-10 0,0-2 43 16,0 4-17-16,0-1-25 0,0 1 32 0,-1-1-25 15,2 1 37-15,-3 1-41 0,3 0 22 0,-3-1 0 16,3 3 23-16,-1-1-54 0,-1 3 21 0,-1-1-5 0,2 1 22 15,-1 0-11-15,-1 0 27 0,1 1-34 0,0 0 21 0,0 1-4 16,1 0-32-16,0 1 26 0,0-1-5 0,-1 1 5 16,1 2 5-16,0 0 2 0,2 2-7 0,-3 3 17 15,4 0-1-15,-1 2-2 0,0 0-23 0,-1 0 23 16,1 1-4-16,1 7-23 0,1-6 28 0,-2 1-21 16,-1-1-4-16,1 1 18 0,-2 0-1 0,1-3-30 15,1 2 26-15,-2 0 2 0,1-1-5 0,-1-1-11 0,0 0 18 16,1 0-46-16,1-2 41 0,-2 1-23 0,1-1 22 0,0 0-35 15,-2-1 28-15,3 0-9 0,-2-1-41 0,0-2-15 16,-1 0 7-16,1 0-44 0,-1-1-39 0,-2-1-367 0,-2 1 152 16,3 0 113-16</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05.988"/>
    </inkml:context>
    <inkml:brush xml:id="br0">
      <inkml:brushProperty name="width" value="0.04667" units="cm"/>
      <inkml:brushProperty name="height" value="0.04667" units="cm"/>
      <inkml:brushProperty name="fitToCurve" value="1"/>
    </inkml:brush>
  </inkml:definitions>
  <inkml:trace contextRef="#ctx0" brushRef="#br0">6 59 17 0,'-3'0'178'0,"1"-2"-22"0,1 1 11 15,1-1-67-15,0 2 25 0,0 0-46 0,2-3 5 16,0 1-11-16,1 1-11 0,3-3-6 0,1 4 22 0,1-3-42 15,2 1-5-15,-2-2 2 0,0 3 18 0,2-2 58 16,1 0-90-16,-2 1 14 0,0-1 1 0,1 1-16 16,2 0-11-16,-3-1 13 0,0 1-3 0,-3 0 14 0,3 1-28 15,-5-1 15-15,3 0-21 0,-3 2 36 0,1-2-27 16,-3 1-16-16,2 1 2 0,-2-2-4 0,1 2 24 16,-3 0-15-16,5 0-1 0,-5 0 10 0,5-1-18 15,-3-1-35-15,-1 2-40 0,1 0-51 0,-2 0-298 16,0 0 134-16,0 0 96 0</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07.768"/>
    </inkml:context>
    <inkml:brush xml:id="br0">
      <inkml:brushProperty name="width" value="0.04667" units="cm"/>
      <inkml:brushProperty name="height" value="0.04667" units="cm"/>
      <inkml:brushProperty name="fitToCurve" value="1"/>
    </inkml:brush>
  </inkml:definitions>
  <inkml:trace contextRef="#ctx0" brushRef="#br0">8 69 28 0,'0'0'104'0,"4"8"-20"0,-2-5 30 0,-1 1-16 15,-1 0-12-15,0 1-3 0,0 3-8 0,2 1 24 16,0 1-39-16,-1-1-17 0,0 0 2 0,1 0-4 16,-2 2-11-16,3-1 13 0,-3 1-7 0,2-1 5 15,-1 0-30-15,0 1 0 0,1 0 21 0,-2-2-25 0,0-1 12 16,1-1 16-16,-1-2-34 0,0 0-12 15,0-5 18-15,0 7 4 0,1-4-19 0,-1-3 36 16,2 6-17-16,-2-6 25 0,0 0-22 0,-1 7 3 0,1-7 14 0,0 0-19 16,0 0 8-16,0 0-20 0,0 0 5 0,0 0-4 15,0 0 10-15,-8-13-13 0,5 5 33 16,2 1-17-16,-1 0-8 0,0-2-9 0,-2 2-2 0,3-2-7 16,-2 0 17-16,1-1-10 0,1 1 13 0,-2 0-1 15,1 0 1-15,1-2 21 0,-1 2-35 0,3 1 24 16,-2 0-19-16,1-1-6 0,0 1-9 0,1-1 22 0,1 1-3 15,0-1 1-15,-1 1-20 0,3 0 17 0,0 1 8 16,1 0-3-16,-1 0-9 0,0 0-1 0,1 1-13 0,0-2-1 16,2 3 10-16,-1-1 2 0,-1 0 0 0,3 2-8 15,-1 0 26-15,1 1 4 0,-1-1-15 0,0 2 5 16,-1 1 6-16,0 1-13 0,-1 0 1 0,1 0 0 0,-3 1-14 16,4 3 13-16,-1-1-4 0,-3 1 4 15,1 1 11-15,0 1-23 0,-2 0 19 0,1 1 9 0,-1-2-11 0,-2 3-5 16,1-1-7-16,-2 1 8 0,1 0 8 0,-2 0-26 15,-1 0 24-15,0-2 18 0,0 2-25 0,0 0 7 16,-1-1-6-16,-1 0-14 0,1-1 8 0,-1 0 15 16,3-3-7-16,-2 1-21 0,2-1 12 0,2-3 10 15,-3 4 7-15,3-4-16 0,-3 3 2 0,3-3 8 0,0 0 1 16,0 0-7-16,0 0 2 0,0 2-3 0,0-2-1 16,0 0-4-16,0 0-7 0,11-3 38 0,-8 3-26 15,1-2 16-15,0 3-39 0,2-1 22 0,-1 0-53 16,3 0 58-16,1 1 1 0,1 0 6 0,-2 3-1 15,1-1-14-15,-2-1 13 0,1 1 8 0,-2 3-4 0,-1-2 4 16,1 2-6-16,-1-1 3 0,-2 0-16 0,0 2 5 16,-2-3 23-16,1 1-20 0,-2 1-6 0,-2-1 8 0,2 3-7 15,-4-1-12-15,-1-1 13 0,-1 0-7 0,0 1-10 16,-2-2 5-16,0 0 12 0,-1 1-4 0,0 0 8 16,-2-2 2-16,0 1 21 0,1-3-32 0,-1 0 6 15,2-1 0-15,-1 0 11 0,1 0-19 0,-1-1-6 16,3 0 8-16,-1-2-8 0,1 1 23 0,2-1-18 0,-1 1-29 15,2 0-12-15,1-1-23 0,-1 2-324 0,-1-3 122 0,5 3 88 16</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08.605"/>
    </inkml:context>
    <inkml:brush xml:id="br0">
      <inkml:brushProperty name="width" value="0.04667" units="cm"/>
      <inkml:brushProperty name="height" value="0.04667" units="cm"/>
      <inkml:brushProperty name="fitToCurve" value="1"/>
    </inkml:brush>
  </inkml:definitions>
  <inkml:trace contextRef="#ctx0" brushRef="#br0">126 29 115 0,'0'0'127'0,"0"0"-16"16,0 0 5-16,0 0 7 0,0 0-42 0,0 0 0 15,0 0 8-15,0 0-9 0,7-5-32 0,-7 5 3 16,0 0-3-16,0-7 9 0,0 7 5 0,0 0-21 16,0 0 7-16,-5-8 8 0,5 8-27 0,-5-3-4 15,5 3 1-15,-6-5 3 0,2 5 14 0,4 0-45 16,-9 0 4-16,0 0 16 0,0 3-21 0,0 0 6 0,1 2-3 16,-1 3-1-16,0-2-13 0,-3 7 21 15,2-1 3-15,2-4-3 0,3 2 4 0,-1 0-1 0,3 0-13 16,-1 0-3-16,2 0 11 0,2-1-1 0,2 1 8 0,0 0-16 15,2-2-10-15,3 0 19 0,-1-2-2 0,2-1 4 16,2 0-4-16,0 0-18 0,1-2 44 0,1-1-21 16,1-1-19-16,0-1 8 0,-1 0 3 0,1-2 14 0,1 1-8 15,-2-1 3-15,0-1 12 0,-2 0 12 0,1 0-20 16,-2 0 28-16,0 0-50 0,-1-1 32 0,-2 1-29 16,0 0 20-16,-2 0-25 0,-1 0-24 0,2-1-39 0,-2 2-430 15,-3 0 155-15,0 2 108 0</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2.647"/>
    </inkml:context>
    <inkml:brush xml:id="br0">
      <inkml:brushProperty name="width" value="0.04667" units="cm"/>
      <inkml:brushProperty name="height" value="0.04667" units="cm"/>
      <inkml:brushProperty name="fitToCurve" value="1"/>
    </inkml:brush>
  </inkml:definitions>
  <inkml:trace contextRef="#ctx0" brushRef="#br0">-1 10 104 0,'0'-1'117'0,"1"-1"-6"0,-1 2 14 0,0-2-39 0,0 2-4 15,2-3-19-15,-2 3-6 0,0-1 8 0,0 1-24 16,0 0 14-16,1-1-6 0,-1 1 7 0,0 0-46 16,2 4 10-16,-1-3 12 0,0 3 3 0,0-1-20 15,-1 1 11-15,2 2 6 0,1 2-23 0,-1 0 31 16,0 2-11-16,0-1-16 0,0 0-23 0,1 0 28 16,0 2-6-16,0-1-9 0,-1 0 0 0,0 1 7 0,0-2-6 0,1 2-8 15,-3-2 14-15,3 1-5 0,-1-1-5 0,-1-1-15 16,0 0 15-16,1 0 9 0,0 1-8 0,-1-3-32 15,0-1-11-15,-2-2-16 0,2 1-27 0,-1 0-271 0,2 4 113 16,-4-4 75-16</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3.054"/>
    </inkml:context>
    <inkml:brush xml:id="br0">
      <inkml:brushProperty name="width" value="0.04667" units="cm"/>
      <inkml:brushProperty name="height" value="0.04667" units="cm"/>
      <inkml:brushProperty name="fitToCurve" value="1"/>
    </inkml:brush>
  </inkml:definitions>
  <inkml:trace contextRef="#ctx0" brushRef="#br0">0 63 1 0,'0'-3'131'0,"4"-4"-31"0,-2 1 9 0,1 1-7 0,3 0 1 16,-1-1-32-16,2 0-5 0,-1 1-3 15,1 1-7-15,2 1 4 0,0-2-4 0,2 3-13 0,0-1-14 16,-1 2 0-16,2-1 9 0,-2 2-6 0,-1 0-5 16,2 0 2-16,0 2 9 0,-1 1-31 0,0 0 17 0,1 0-8 15,-1 2 10-15,-1-1-24 0,-1-1 79 0,0 1-75 16,-1 1 23-16,1 2-23 0,-2-1-14 0,0-1 32 16,0 1-17-16,-2 1-8 0,-1 1 16 0,-1-1-13 15,0 0-25-15,-2-1 27 0,-2 0-2 0,0 1-8 0,-1 1 15 16,-2 1-11-16,0-1 22 0,-2-1-17 0,0 3 34 15,-2-3-26-15,1 1 4 0,-2-2-18 0,-3 5 27 16,1-3 6-16,2-2-31 0,0 1 10 0,1-3-11 0,0 1 2 16,0-2-48-16,2 1 13 0,-1 0-83 0,2-1-311 15,2 0 133-15,1-1 94 0</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3.768"/>
    </inkml:context>
    <inkml:brush xml:id="br0">
      <inkml:brushProperty name="width" value="0.04667" units="cm"/>
      <inkml:brushProperty name="height" value="0.04667" units="cm"/>
      <inkml:brushProperty name="fitToCurve" value="1"/>
    </inkml:brush>
  </inkml:definitions>
  <inkml:trace contextRef="#ctx0" brushRef="#br0">12 61 60 0,'-4'0'191'15,"0"0"-38"-15,1 0 1 0,1 0-29 0,2 0-11 16,-1-2-5-16,1 2 12 0,3-3 1 0,-1 2-18 0,2-1-17 16,1-1 5-16,1-2-41 0,1 2 20 0,2 0 10 15,1-2-28-15,0 2 6 0,-1 0-10 0,0-2 3 0,2 2-5 16,-1-1-16-16,-2 1-30 0,1 0-26 15,0 0-37-15,0 1-18 0,-1 0-15 0,-3 1-430 0,0-1 158 16,-2 1 113-16</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4.139"/>
    </inkml:context>
    <inkml:brush xml:id="br0">
      <inkml:brushProperty name="width" value="0.04667" units="cm"/>
      <inkml:brushProperty name="height" value="0.04667" units="cm"/>
      <inkml:brushProperty name="fitToCurve" value="1"/>
    </inkml:brush>
  </inkml:definitions>
  <inkml:trace contextRef="#ctx0" brushRef="#br0">8 0 3 0,'-3'7'127'0,"2"-1"2"0,0-1-25 15,-1 3 14-15,3-2-2 0,-2 2-23 0,1 1-10 16,0 0-16-16,1-1-2 0,0 0 3 0,1 0-19 15,1 0 2-15,-1-2 8 0,0 3-16 0,1-1 16 0,1 0-29 16,0-2-10-16,-1 2 2 0,3-2 11 0,-2-1-12 16,1 1 7-16,1-1-2 0,-2 2-9 0,4-2 0 0,-4-1 3 15,2 1-4-15,0-1-4 0,1-1 10 0,0-2-12 16,1 3 24-16,-2-4-22 0,0 1 19 0,1-1 22 16,-2 0-29-16,5-3-1 0,-2 1-8 0,2 2 19 15,-1-1-12-15,-2-1-30 0,2-1 0 0,0 0 4 0,-3 1-20 16,2-2-3-16,0 0-17 0,0-1-12 15,-1 0 7-15,1 1-61 0,-2-1-349 0,0-2 139 0,-2 2 101 16</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4.334"/>
    </inkml:context>
    <inkml:brush xml:id="br0">
      <inkml:brushProperty name="width" value="0.04667" units="cm"/>
      <inkml:brushProperty name="height" value="0.04667" units="cm"/>
      <inkml:brushProperty name="fitToCurve" value="1"/>
    </inkml:brush>
  </inkml:definitions>
  <inkml:trace contextRef="#ctx0" brushRef="#br0">0 36 49 0,'0'0'190'0,"0"0"-20"0,0 0-4 0,0 0-49 0,12-8-15 15,-6 7 35-15,3-1-65 0,-2-2-8 0,2 1 12 16,0 1-40-16,0-1-51 0,-1-1-26 0,0 1-319 16,-3 0 110-16,2 0 79 0</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5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0 318 0,'0'3'367'0,"-1"0"-225"0,1-1-413 16,0-2 88-16,0 0 59 0</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38.614"/>
    </inkml:context>
    <inkml:brush xml:id="br0">
      <inkml:brushProperty name="width" value="0.04667" units="cm"/>
      <inkml:brushProperty name="height" value="0.04667" units="cm"/>
      <inkml:brushProperty name="fitToCurve" value="1"/>
    </inkml:brush>
  </inkml:definitions>
  <inkml:trace contextRef="#ctx0" brushRef="#br0">0 13 90 0,'0'0'128'0,"0"-3"-31"16,0 1 6-16,0 1-7 0,0 1-18 0,0-2-5 15,0 1 0-15,0 1-7 0,1-2 9 0,-1 2-7 0,0 0-12 16,0 0-11-16,0-2-26 0,0 2 14 0,0 0-12 0,0 0 11 15,0 0-18-15,1 7-5 0,-1-4-10 16,0 3 15-16,0 1-13 0,2 3 35 0,-2 1-31 0,1 0-10 0,0 1 5 16,0 0 19-16,0 1-11 0,1 0 15 15,-2-1-26-15,1 2 16 0,-1-1-7 0,2 0 3 0,-2-2 1 16,1 2-7-16,-1-1 6 0,0-1 2 0,1-1 9 16,0 0-11-16,0 1-4 0,1-2-14 0,-2 2-15 15,0-3 0-15,1-2-36 0,1 0-49 0,-2-1-257 16,-2 0 113-16,4-1 79 0</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39.484"/>
    </inkml:context>
    <inkml:brush xml:id="br0">
      <inkml:brushProperty name="width" value="0.04667" units="cm"/>
      <inkml:brushProperty name="height" value="0.04667" units="cm"/>
      <inkml:brushProperty name="fitToCurve" value="1"/>
    </inkml:brush>
  </inkml:definitions>
  <inkml:trace contextRef="#ctx0" brushRef="#br0">2 78 24 0,'-2'-4'162'0,"2"4"-18"0,0-4-27 16,0 4-9-16,-1-4 12 0,1 4-32 0,1-6-8 15,-1 1 1-15,2 2-12 0,1-3 0 0,0-1-10 16,-1 2-20-16,3 1 7 0,-2-1-18 0,1 1 14 16,2-1 38-16,-1 0-56 0,-2 2 7 0,3 0-13 0,-2 1 10 15,2 0-54-15,-2 1 47 0,0 1-18 16,0 0 35-16,0 1-35 0,-1 1-6 0,3 1 6 16,0 1-7-16,0 1 8 0,-2 2 16 0,-1 0-9 0,-2 1-20 15,2 1-5-15,-2 0 8 0,2 1 8 0,-2-1 5 0,-1 1-18 16,0-2 5-16,1 1 9 0,-1 0 19 0,-1-4-21 0,1 1 2 15,-1-2-4-15,1 1-16 0,0-2 20 16,1 1 8-16,0-2-2 0,1 0-17 0,0-1 8 16,1 1 3-16,1-4-16 0,0 2 5 0,0-1 8 0,4-2 14 0,0 0-8 15,1 0-2-15,1-2-5 0,0 1-10 0,-2 1 17 16,1-2-7-16,-2 2 10 0,2-1-24 16,-1 2 18-16,-3-1-2 0,-1 1-31 0,1 1 8 0,-3-1-40 15,1 1 2-15,-2 1-366 0,1-1 130 0,-2 1 93 16</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40.222"/>
    </inkml:context>
    <inkml:brush xml:id="br0">
      <inkml:brushProperty name="width" value="0.04667" units="cm"/>
      <inkml:brushProperty name="height" value="0.04667" units="cm"/>
      <inkml:brushProperty name="fitToCurve" value="1"/>
    </inkml:brush>
  </inkml:definitions>
  <inkml:trace contextRef="#ctx0" brushRef="#br0">0 29 111 0,'1'-3'161'0,"1"0"-41"0,0 0 11 16,1-2 4-16,0 1-42 0,0 1-22 0,0 0 10 16,0 2-10-16,0-1-10 0,1 1-12 0,0 0 4 15,0 0-11-15,-4 1-10 0,7 0 7 0,-3 0-9 0,-1 2-7 16,1-1-12-16,1 3 9 0,-1 0-8 0,0 1 5 0,1 1-3 15,-2 1-17-15,0 1-6 0,-2-3 4 0,1 2 10 16,0 0 2-16,-1-1-16 0,0 1 25 0,-1-2-23 16,0 1 11-16,0-1-23 0,2-1 19 0,-2 0 3 15,1 0 2-15,0-1 2 0,0 1 4 0,3 3-14 16,-2-3-6-16,2 1-2 0,0 0 31 0,1-1-17 16,1 1 0-16,1-2-10 0,-1 1-4 0,2 0 39 15,-1 0-21-15,-1-1-27 0,1 2 20 0,1-2-12 0,-1 1 9 16,-1-1-3-16,-1 0 9 0,0 1-11 0,-1 0-6 0,-2-1 17 15,0-1 16-15,0 1-15 0,-1-2 33 0,-2 3-11 16,0 0-12-16,-3 1-11 0,-2 0 29 0,1-1-9 16,-2 1-8-16,-1 0 56 0,-1-1-18 0,-1-1-13 15,2 2-18-15,-2 0 33 0,-1-2-30 0,2 0-10 16,-2 1 22-16,1-2-14 0,2 0-16 0,0 1-5 16,-1-1-34-16,3 0-37 0,1-1-46 0,0 0-404 0,1-1 154 15,4 0 115-15</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41.501"/>
    </inkml:context>
    <inkml:brush xml:id="br0">
      <inkml:brushProperty name="width" value="0.04667" units="cm"/>
      <inkml:brushProperty name="height" value="0.04667" units="cm"/>
      <inkml:brushProperty name="fitToCurve" value="1"/>
    </inkml:brush>
  </inkml:definitions>
  <inkml:trace contextRef="#ctx0" brushRef="#br0">4 0 37 0,'0'0'109'16,"0"0"3"-16,0 0-9 0,0 0-14 0,0 0 2 15,0 0-25-15,0 0 5 0,0 0-24 0,0 0-13 0,0 0 7 16,0 0-18-16,0 0-8 0,-1 5 24 0,1-5-10 15,-1 3-25-15,1-3 23 0,0 7-17 0,0-2 11 16,0 0-13-16,-1 3 14 0,0 1-7 0,1 0-14 16,-1 1 12-16,1 2 11 0,0-2-3 0,0 2-7 15,0-1-11-15,0 0-4 0,1-1 10 0,-1 1-6 0,0-2 13 16,1 1-70-16,-1-2 78 0,0 1 0 0,0-1-13 0,0-2-3 16,0 0 0-16,0-1-5 0,0-1-9 15,0 0 18-15,0 0-13 0,1-1-12 0,-1 0 10 16,0-3-27-16,0 5-50 0,0-4-249 0,0-1 104 0,0 0 71 15</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47.798"/>
    </inkml:context>
    <inkml:brush xml:id="br0">
      <inkml:brushProperty name="width" value="0.04667" units="cm"/>
      <inkml:brushProperty name="height" value="0.04667" units="cm"/>
      <inkml:brushProperty name="fitToCurve" value="1"/>
    </inkml:brush>
  </inkml:definitions>
  <inkml:trace contextRef="#ctx0" brushRef="#br0">3 37 130 0,'0'0'129'0,"0"0"-5"0,-2-3-26 0,2 3 6 0,0 0-14 16,-2-4-2-16,2 4-21 0,0 0 3 16,1-5-6-16,-1 5-6 0,1-3-15 0,1 0 30 0,-2 3-40 15,2-5-17-15,1 4 17 0,0-2-3 0,-1 1 0 16,5-1-16-16,-3 0-13 0,0 3 15 0,1-2-16 16,-2 2 17-16,2 0 0 0,-3 0-11 0,3 2 15 15,-2 0-28-15,2 1 24 0,0 0 7 0,0 2-31 0,-2 2 11 16,0-2 9-16,-1 2-21 0,0 0 20 0,-2-1 19 15,0 2-40-15,0-3-4 0,0 3 13 0,-2 1 23 0,-1-3 3 16,1 3-36-16,-1-1 5 0,0-1 5 0,-1 1 0 0,-1-2-8 16,2 1 7-16,0-1 11 0,0-2 1 0,0 1-12 15,0-2 8-15,2-1-11 0,1-2 20 0,-3 6-29 16,3-5 98-16,0-1-93 0,0 3 1 0,0-3 7 16,0 0 12-16,2 2 12 0,-2-2-45 0,6-2 13 15,-6 2-3-15,11-3-2 0,-4 1 26 0,1-1-22 0,-1 0-1 16,1 1 29-16,-1-1-9 0,-1 1-27 0,1-1 9 0,-1 1-4 15,-1 0 20-15,-1 0-19 0,-2 2 13 0,2-2-20 16,-1 2 19-16,1-1-10 0,-2 1-12 0,-2 0-16 16,6-1-20-16,-3 0-25 0,0-1-333 0,-3 2 128 0,5 0 91 15</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48.963"/>
    </inkml:context>
    <inkml:brush xml:id="br0">
      <inkml:brushProperty name="width" value="0.04667" units="cm"/>
      <inkml:brushProperty name="height" value="0.04667" units="cm"/>
      <inkml:brushProperty name="fitToCurve" value="1"/>
    </inkml:brush>
  </inkml:definitions>
  <inkml:trace contextRef="#ctx0" brushRef="#br0">12 54 85 0,'0'0'115'0,"0"0"-23"0,0 0-13 0,-3-2-9 15,3 2 19-15,0 0-12 0,-3-2-36 0,3 2 26 16,0 0-31-16,-3-3 43 0,3 3-27 0,0-2 5 0,0 2-11 16,-1-4-17-16,1 4-2 0,-1-4 5 0,1 4-1 0,-1-3 18 15,1 3-42-15,1-5 22 0,0 2-17 0,0 1 20 16,-1 2-32-16,3-6 22 0,-1 4-5 0,0-1-25 15,1 0 24-15,0 0-12 0,0 1 12 0,0 1-13 16,0-1 5-16,1 0 9 0,0 2 3 0,0 0-29 0,-4 0-15 16,7 2 23-16,-2-1-19 0,-2 1 18 0,3 3 11 15,0-2-10-15,-1 3 1 0,0-1 6 0,-3 1 11 16,2 0-9-16,-3-2-21 0,1 1 4 0,0 0 14 16,-1-2 1-16,0 2-9 0,-1-2-2 0,-1 1 25 15,1 0-17-15,-1 0-3 0,0-1 21 0,1-3-17 0,-1 6-15 16,0-3 4-16,1-3 8 0,-2 4 1 0,2-4 19 15,0 3-5-15,0-3-1 0,0 0-9 0,0 2 34 0,0-2-23 16,0 0-16-16,0 0-2 0,0 0 16 16,0 0-6-16,10-5-4 0,-6 4-8 0,0-1 6 0,-2 1 6 0,5-3-3 15,-1 3-14-15,-1-2 1 0,-1 2 7 16,1 1 20-16,-1 0-36 0,0 0 16 0,1 0-10 16,-1 1 13-16,0 0-3 0,2 2 7 0,-1-1-16 15,0 3-4-15,-3-2 8 0,1 1 5 0,1 1 0 0,-2 0-11 16,-2-1 4-16,0 0 4 0,0 1 10 0,-3 1-7 0,1 1 0 15,-2-1 22-15,1 2-39 0,-3-2 29 0,2 1-3 0,-3-2 17 16,0 0-27-16,0-1 11 0,-1 2 2 16,0-1-6-16,-1-1 9 0,1-1-4 0,0 1-3 15,0-2-20-15,1 0 13 0,0 0-1 0,1-1-8 0,1 0 4 16,0 0-13-16,2 0-42 0,0-1-15 0,1 0-45 16,0 0-287-16,2 0 126 0,0 0 87 0</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0.356"/>
    </inkml:context>
    <inkml:brush xml:id="br0">
      <inkml:brushProperty name="width" value="0.04667" units="cm"/>
      <inkml:brushProperty name="height" value="0.04667" units="cm"/>
      <inkml:brushProperty name="fitToCurve" value="1"/>
    </inkml:brush>
  </inkml:definitions>
  <inkml:trace contextRef="#ctx0" brushRef="#br0">7 12 3 0,'1'-2'140'16,"-1"0"-1"-16,1 0-3 0,-1 0-18 0,1 1-12 0,-1-1-5 16,0 2-21-16,2-1-21 0,-2 1-2 15,0 0-6-15,0 0-11 0,0 0 13 0,-2 6-7 0,1-3-11 0,0 2 16 16,1-2-25-16,-1 1-12 0,-2 3 15 16,2 1-1-16,1-3 3 0,-2 4-9 0,2-4-15 0,0 2-5 15,-1-2 7-15,1 0-9 0,0-2 23 0,1 1-18 16,1 0-19-16,-2-1 16 0,2 1 7 0,1-1 6 15,1 0-13-15,2 0 12 0,-1 0-5 0,0-1-5 16,0-1 12-16,-1 0-15 0,2-1 8 0,-2 0 2 16,1-1-17-16,1 0 6 0,1 1 3 0,2-3-3 0,-3 1-18 0,1-1 5 15,-1 2 7-15,0-1 14 0,-1 0 10 0,-1 1-7 16,1-4-16-16,-1 3 28 0,-1-2-20 0,-2 1 9 16,1-1 14-16,0 1-6 0,-1-1-16 0,-1 1 13 0,1-1-5 15,-1 1-5-15,2-1 1 0,-2 1 32 0,0-1-2 16,1 1 24-16,-1 0-62 0,1 0 37 0,-1 1-4 15,0-1 7-15,0 1 21 0,1 0-5 0,-1 0-20 0,1 0-6 16,-1 2 10-16,0-1-38 0,0 1 18 16,0 0 0-16,0 0-15 0,0 0 15 0,0 6 3 0,0-1-25 15,0-1 14-15,0 5 11 0,2 1-31 16,-2-1 25-16,0 4-27 0,0-3 4 0,0 2 30 0,0 0-6 0,0 0 40 16,0 0-78-16,1-1-39 0,0 2-41 0,1-2-24 15,-1 3-498-15,-4-2 184 0,4-4 132 0</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1.306"/>
    </inkml:context>
    <inkml:brush xml:id="br0">
      <inkml:brushProperty name="width" value="0.04667" units="cm"/>
      <inkml:brushProperty name="height" value="0.04667" units="cm"/>
      <inkml:brushProperty name="fitToCurve" value="1"/>
    </inkml:brush>
  </inkml:definitions>
  <inkml:trace contextRef="#ctx0" brushRef="#br0">-1 65 122 0,'-1'-4'158'0,"1"4"-19"0,3-5-15 15,1 3-9-15,1-2-28 0,2 0-15 0,1-1-2 0,-1 0-103 16,2 1 121-16,0-1-38 0,0 0-17 16,-2 2 15-16,1-2-13 0,-1 2-36 0,-1 0-31 15,1 0-32-15,-2 0-264 0,-2 3 103 0,0-2 75 0</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1.666"/>
    </inkml:context>
    <inkml:brush xml:id="br0">
      <inkml:brushProperty name="width" value="0.04667" units="cm"/>
      <inkml:brushProperty name="height" value="0.04667" units="cm"/>
      <inkml:brushProperty name="fitToCurve" value="1"/>
    </inkml:brush>
  </inkml:definitions>
  <inkml:trace contextRef="#ctx0" brushRef="#br0">10 0 86 0,'-2'9'113'0,"1"0"-9"0,-1-2-22 0,1-1-7 15,-1-1 0-15,1 1 12 0,1-1-22 0,0-2 1 16,0 0 14-16,0-3-2 0,0 0-12 0,-2 9 6 15,4-7 5-15,-2 0-25 0,0-2 11 0,2 3 2 16,-2-3-29-16,5 0 1 0,-5 0-16 0,6 0 22 16,-2-2-17-16,3 0-9 0,1-1 7 0,0 1-18 15,1-1 40-15,1 1-43 0,-1 1 0 0,0 0 12 16,2 0-6-16,-1-1 4 0,0 2-1 0,-1 2 0 16,1-1-22-16,-2 1 13 0,0 3 28 0,-1-1-35 0,-1 1 17 0,-1 0 10 15,0 2-3-15,-1-1-12 0,-2 1 10 0,-2 1-20 16,0 1 21-16,-2 0-7 0,-4 1 15 0,-2 5-10 15,-2-2 1-15,-1 0-30 0,-3 0 46 0,1-1-30 0,-2-1-1 16,1 0 48-16,2-4-106 0,1-2-47 0,2-1-41 16,2 2-363-16,-1-4 153 0,2 0 109 0</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3.392"/>
    </inkml:context>
    <inkml:brush xml:id="br0">
      <inkml:brushProperty name="width" value="0.04667" units="cm"/>
      <inkml:brushProperty name="height" value="0.04667" units="cm"/>
      <inkml:brushProperty name="fitToCurve" value="1"/>
    </inkml:brush>
  </inkml:definitions>
  <inkml:trace contextRef="#ctx0" brushRef="#br0">-1 0 95 0,'0'0'100'0,"0"0"27"0,0 0-40 15,0 5-12-15,0-2 4 0,0 2-12 0,1-1-29 16,0 4 14-16,0 0-11 0,-1 1 15 0,2 1-27 16,-1 1-1-16,0 0 17 0,1-1-22 0,-2 1 17 0,2-1 0 15,0 0 0-15,0 1-2 0,-2-3-31 0,3 1 9 0,-2 1 14 16,2-3-15-16,-1 1 3 0,-2-2 5 15,1 0-38-15,0-2-30 0,0 0-26 0,0 0-277 0,-1 1 110 16,0-2 75-16</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3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0 303 0,'6'8'566'0,"-2"-2"-117"0,-2 0-44 16,-1-1-109-16,2-1-132 0,1-1-219 15,2 0-604-15,-2-1 193 0,0-4 143 0</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3.746"/>
    </inkml:context>
    <inkml:brush xml:id="br0">
      <inkml:brushProperty name="width" value="0.04667" units="cm"/>
      <inkml:brushProperty name="height" value="0.04667" units="cm"/>
      <inkml:brushProperty name="fitToCurve" value="1"/>
    </inkml:brush>
  </inkml:definitions>
  <inkml:trace contextRef="#ctx0" brushRef="#br0">89 9 74 0,'0'-2'151'0,"-2"-1"-29"0,2 1-19 16,0 1-32-16,0 1 3 0,-2-1 24 0,2 1-46 0,-3 4 17 16,1-1-12-16,0 1 16 0,-1 1-38 0,-1 3 21 0,0-1-16 15,0 1-11-15,-1-2 7 0,1 4-11 16,-1-3 25-16,0 1-15 0,-1 1-5 0,0-1-2 15,1-1-10-15,1-1-19 0,0 1 5 0,1-1 9 0,-1-1-6 16,2-1 9-16,0-1 2 0,-1 0 10 16,1-1-30-16,2-2-31 0,-2 4 53 0,2-4-17 0,-1 3 10 15,1-3 12-15,0 0-14 0,4 2-22 0,-4-2 26 16,6-1 4-16,-1 0-15 0,2-3 27 0,1-1-7 0,0 2-4 16,1 1-25-16,1-1-7 0,0 1 18 0,1-3 18 0,0 1 0 15,-1 1-24-15,0 1-25 0,1-1-13 0,1 1-57 16,-2-2-360-16,0 3 141 0,1 0 99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7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78 0,'0'0'124'16,"0"0"-27"-16,7-2 51 0,-6 2-52 0,1 0-4 0,1-1 9 15,-1 0-35-15,1 0-19 0,2 0 14 0,-2-1-10 16,1 2 13-16,0-2-19 0,0 1-8 0,0 0 20 16,1 0-24-16,-2 0 12 0,1 0-9 0,1 1-19 15,0-2 19-15,0 2-24 0,-2-1-1 0,1 1 24 0,0-2-2 16,-2 1-15-16,2 1-3 0,0 0 5 0,-1 0-14 15,0 0 47-15,-1 0-36 0,0 1 18 0,-2 1 7 16,1 1-27-16,-1 0 0 0,1 6 0 0,0-2 37 0,0 2-9 16,0 2-36-16,-3-1 12 0,-1 0-1 0,-1 3-5 15,1 0 3-15,3-2-19 0,-4 1 28 0,3 1 7 0,-1-3-57 16,2 1 43-16,-1-2-11 0,-4 1 2 0,5-4-30 16,0-2-40-16,0-1-30 0,2 0-8 15,-2-1-415-15,0 1 155 0,0-3 113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1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39 125 88 0,'-9'3'185'15,"-1"2"-28"-15,2-3 3 0,2 1 4 0,1 2-49 16,4-4 6-16,1-1-1 0,0 0-16 0,8 4 21 16,3-4-24-16,5 0 1 0,13-4-15 0,7 0-11 0,9 2 7 0,-1-3 5 15,6 0 3-15,9 0-13 0,5-1-25 0,8-2 20 16,7 1-37-16,6 1 49 0,5-1-23 0,5 0 30 0,2 2-48 16,5-1 9-16,2 2 50 0,0-1-21 0,-3 0 18 15,1 1 10-15,-4 1 2 0,0-2 2 0,-3 3-6 16,-5-1-6-16,-2 1-10 0,-8 0-6 0,-2-1-16 15,-6 0 10-15,-8-1-15 0,-3 3-15 0,-8-1 1 16,-6-1-12-16,1 1 1 0,-9 0-4 0,-4 0 22 16,-6 0-15-16,-8-1 2 0,-4 3 16 0,-4-3-10 0,-3 2 5 0,-2 0-17 15,1-2 15-15,-3 2-11 0,-2 0 5 0,1 0-33 16,-2 1-2-16,0 0 17 0,-1 0-16 0,1 0 7 16,-2 0-16-16,1 0 18 0,-1 0-13 0,0 1-4 15,0 0-14-15,-1-1-11 0,1 2-4 0,-1 0-2 16,0-2-9-16,1 1-23 0,-1-1-15 0,0 1-11 15,1 2-15-15,-1-3 18 0,0 1-41 0,0-1 20 0,0 0-48 16,0 2-32-16,0-2 29 0,-2 1-37 0,2-1-9 16,0 0-702-16,0 0 241 0,-4-3 193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6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35 107 130 0,'-9'3'150'0,"2"1"-24"0,1-1 41 16,1-1-57-16,2 1-7 0,1-1-1 0,1 0 8 16,1-2-44-16,-2 3 51 0,2-3-6 0,2 2-4 0,3-1-13 0,4 0-12 15,4-1-23-15,4-1-25 0,13-2 15 0,9 1-9 16,4-3-15-16,2-1 30 0,7 0-33 0,8-1 31 16,8 1-54-16,6-2-22 0,7 1 15 0,6 1 38 15,3-1-48-15,5 1 50 0,4 0 0 0,-2 1-105 16,3 2 50-16,0 0 29 0,0 0 3 0,-1 0 57 0,0 2 54 15,-2-1-59-15,-4-1 7 0,-3 1 62 16,-8 0-27-16,0 2 7 0,-6-2-13 0,-7 1-8 0,-4 1-3 16,-8-3-77-16,-5 0 35 0,-1 1-1 0,-8-1-39 15,-9 1 59-15,-5-1-80 0,-10 1-2 0,-5-1-26 0,-8 1 33 16,-4 0-11-16,-4 2-26 0,2 0-69 0,-12-2-4 0,1 2-30 16,-5 0-31-16,-2-1-503 0,-14 3 198 15,-1-1 147-15</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83 0,'0'0'202'16,"-4"6"31"-16,2-2-38 0,1-2-62 0,-2 6-78 15,0-1 10-15,-2 1-50 0,3-1 49 0,-1 1-17 16,1 0 36-16,1-2-61 0,1 0 36 0,0 0-37 0,1-2 60 0,-1 1-53 16,3 1 9-16,0-1-42 0,-1-1 10 0,4 3 44 15,-1-4-19-15,2 0 0 0,2 0-39 0,-3-3 59 16,0 2 3-16,3-1-112 0,1-1 70 0,-2-2-31 16,0 1-4-16,1-3 31 0,-1 1-16 0,0 0 18 0,-1-3-25 15,0 2 20-15,-1-2 48 0,0 1-67 0,-2 0 19 16,0 1-14-16,-1-2 70 0,-3 2-26 0,3 1-34 15,-3 0 79-15,0 0-11 0,0 0-17 0,-1 1-35 16,-2 0 22-16,3 2-60 0,-5-4 59 0,3 3-1 16,-1-1-7-16,0 1 25 0,0 1 2 0,1-2-59 0,0 1-15 0,-1 0 49 15,1 0-35-15,2 1-52 0,-2-1 52 0,2 1 15 16,0 0-74-16,0 0 30 0,0 0-18 0,5 3 77 16,-1-3-87-16,-2 1 50 0,2 1-7 0,3-1-11 15,-1 3 1-15,1-1 1 0,-1 1 23 0,-2-1 63 16,1 2-93-16,0-1 88 0,0 2-65 0,-1 0 86 15,0 2-64-15,1 1 68 0,-2-2-20 0,1 0-20 16,0 0-54-16,-2 1 61 0,1 0-11 0,0 1 20 16,-2-1 5-16,1-3 13 0,0-1-47 0,-1-1-8 0,0 1 19 15,0 0 23-15,-1-1-41 0,0-1-34 0,1 0 73 0,1-2-55 16,-2 1 4-16,3-1-44 0,-3 0 83 0,4-4-62 16,2 1 50-16,1-1-82 0,1-2-6 0,1-2 24 0,8-3 29 15,-1 0-39-15,2 1 46 0,-5 1-39 0,-1 4-42 16,-3 0 39-16,0 1 39 0,-4 2-65 15,1-2 37-15,0 3-22 0,-1-1 23 0,-2 2-17 0,-1 1 6 16,-2 0 61-16,1 1 83 0,1 0-114 0,-2 0-15 16,0 0 74-16,-2 1-31 0,2 1-52 0,-1-1-22 0,1-1 96 0,-2 1 10 15,3 0-13-15,-2 0-73 0,1 0 56 0,1-1-48 16,-1 1 63-16,0-2 4 0,1-1-8 16,0 1-81-16,1-1-12 0,1 0 68 0,0-1-19 0,1 0 3 15,0 0-48-15,-1-1-3 0,3-1 4 0,-2 0 86 16,1 0-20-16,-3 2-40 0,1-2-16 0,0 2 43 15,-1 0 29-15,1 0-43 16,-1 0 60-16,0 0-43 0,-1 1-17 0,-1 0-1 0,2 1 74 0,-2-1 40 16,0 3-139-16,-2 0 32 0,1 0-15 0,-1 2 79 0,1-1-1 15,0 5 7-15,-1 1-18 0,0-1-57 0,1 2 81 0,0 0-8 16,2 1-25-16,-1 0 13 0,1 1-36 0,1-2 28 16,0 3-14-16,0-5 33 0,3 2-128 0,-1-2-28 15,-3-1 10-15,4-1-48 0,-2-4-70 0,-4 0-474 0,3-1 195 16,-1 1 149-16</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 72 0,'6'-3'378'0,"0"2"-161"0,-2 0 35 15,-1 1-11-15,2 1-44 0,-3 0-38 0,3 0-14 16,-3 1-25-16,2 1 9 0,-2 0-70 0,0-2-26 16,-1 3-47-16,1-1-76 0,-4 0-502 0,4 0 176 15,-2-3 126-15</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0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36 206 132 0,'-6'10'169'16,"1"-1"19"-16,-1 2-34 0,2-2 113 0,-1 0-61 0,3 1 18 15,-1-2-31-15,0 1-27 0,2 0-14 0,0-1 2 16,1-1-53-16,1-3 26 0,1 1 1 0,0-2-32 16,3 1-2-16,1-2-23 0,1 0-51 0,1-1 45 0,-1-1-19 15,1-2 2-15,1 0-21 0,-2-1-16 0,2 0-45 0,-2-2 56 16,2 0-3-16,-3-2-19 0,2 0 2 0,-2 0 3 16,0 0-61-16,-1-2-18 0,0 2-20 0,-2-1 28 15,-2 2 94-15,1 0 4 0,-2 1-53 0,-1 2-14 16,0 1-33-16,0 1 45 0,-1 0-30 0,-2 1 116 15,-1 1-39-15,-2 3-48 0,0 0-50 0,-1 0 103 16,1 1-36-16,-2 2 61 0,0 1-41 0,1 0 35 16,0 1-67-16,3-1 56 0,-1 1-37 0,2 0 21 0,2-1 20 0,0 0 16 15,1 1-27-15,1-2 15 0,1-2-11 0,3 2 0 16,-2-3-24-16,3-1 9 0,0 0-15 0,0-2-24 16,0-1-21-16,4-2 28 0,1-2-20 0,0 2-18 15,-1-2 5-15,0-1-46 0,0-2 46 0,0-1-36 16,4-4 26-16,-2-2-26 0,1-3-21 0,-2 0 12 15,2 0 43-15,-2-1-30 0,-1-3 41 0,1 0-31 0,1-1 21 16,-2 1 0-16,1 0 41 0,-3 1-25 0,0 3 1 16,0 3 48-16,-1 2 53 0,-1 2-17 0,-1 0-12 0,-1 2-13 15,0 1 45-15,0-2 30 0,-2 3-64 0,2 0 40 16,-2 2-10-16,2 0-15 0,-3 3-31 0,0 1 54 0,0 0 49 16,-6 6 1-16,4 0-7 0,-2 3-1 15,-1 3 5-15,-1 6-14 0,-2 3-15 0,0 1 5 0,0-1-11 16,0-1-16-16,-2 4 29 0,2-3-47 0,0 1-7 15,1 0 3-15,-1-1-11 0,2 1-14 0,-1-3-30 16,1-5-57-16,3 0-102 0,-1-2-25 0,1-1-39 16,-1-2-728-16,1 0 253 0,0 2 203 0</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5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28 30 0,'0'-8'229'0,"0"3"-113"0,0 0-41 0,0 1-48 16,-2 3-186-16,1-2 52 0,1 1 37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24 221 33 0,'5'-14'169'0,"3"4"-25"0,-2 2-18 0,-2 2 50 16,-2 3-66-16,3 1-22 0,-3 1-33 0,-2 1 31 0,5 0 16 15,-5 0-67-15,4 1 97 0,-2 3-71 0,-1-3-6 16,-1 2 4-16,0 1 43 0,0-1-15 0,-1 1-11 16,-1 0 13-16,-3 4-96 0,0-1 57 0,-1 0 13 15,0-2-21-15,-1 1 3 0,2 1 3 0,-1-1 1 16,-1-2 1-16,2 2-8 0,1-4-38 0,2 2 25 15,-1-2-6-15,1-1 4 0,0 1 2 0,2-1 5 0,0-1-51 16,2 2-4-16,0-2 39 0,1 0 3 0,2 0-33 0,2-4-20 16,2 3-51-16,1-3 96 0,0-1-1 0,2-1-1 15,6-2-60-15,-1-3-12 0,-1 0 91 0,1-2-26 16,-2-2 5-16,1 0-50 0,1-2-3 0,-4-1 38 16,0 0-79-16,0 0 107 0,-3 2-3 0,0-1-54 15,-2 3 8-15,-3 2 24 0,0 2 72 0,-1 1 5 16,-2 1-57-16,1 1 20 0,0 2 85 0,0-1-70 0,-2 3 30 15,-1 2-23-15,0 1-20 0,0 0-73 0,-5 7 75 16,-2-1-26-16,1 5 43 0,1 1 25 0,-3 4-84 0,-1 2 73 16,0 1-36-16,2-1-2 0,2-2 36 0,-1 4-22 0,1-4-26 15,2-3 32-15,1-1 2 0,0 0-5 0,2 0-26 16,-1 0 14-16,2-2-4 0,-1-1-5 0,3-2-7 16,1-1 1-16,1-1-27 0,1-3-1 0,1 0-12 15,-1 0-20-15,2-2-20 0,0-2 24 0,1-2-42 16,1-1 29-16,-1 1-31 0,2-3 6 0,-2 1-40 15,2-1 67-15,-1 0-1 0,-1 0-55 0,-2 0 76 16,1 1-28-16,-3 1 71 0,2 0-25 0,-2 1 17 0,-2 1 8 0,0 2 56 16,-2-1-12-16,-1 2-12 0,0 0-12 0,0 0 20 15,-3 6-13-15,0-3-20 0,-1 3 33 0,-2 0-10 16,0 0-4-16,0 2 2 0,1 0-13 0,-2-1-100 16,1 1-26-16,0 2-50 0,2-3-30 0,0-2-641 15,-2 0 224-15,2 2 175 0</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7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188 0 122 0,'3'3'181'0,"0"0"-7"0,-3 0-33 0,0-3-44 15,0 8 50-15,0-4-64 0,0 6 2 0,0 1 53 16,-2 2-11-16,1 2-73 0,-2 10-23 0,-1-1 102 16,0 3-36-16,-2-2-48 0,-1 2 40 0,2 2 7 0,-2 2 22 0,3-1-32 15,-5 1-9-15,0 2 13 0,-1 1-26 0,-1-3 8 16,-1 2-15-16,2 0-20 0,1-2-6 0,-2-1-21 16,2 0 21-16,0-1 18 0,1-1-39 0,-3-3 1 15,5 0 11-15,-2-4 6 0,3 0-34 0,2-3-23 16,-1-7-49-16,2 0-63 0,1-3-49 0,-2 1-485 15,2-5 195-15,1-1 145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4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38 129 0,'3'-12'87'0,"0"6"-77"0,-1-2-85 0,1-1 23 16,0 6 16-16</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3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 30 0,'13'-5'183'0,"-1"0"-25"0,1 0-20 0,0 3-99 0,0-2 86 16,1 1 1-16,-1 0 49 0,-1 1-7 16,1 0-13-16,-1 1-23 0,-1 1-104 0,-1 1-1 0,-1 1 32 15,-1 1 62-15,0 1-16 0,-2 0 8 0,0 1-51 16,-2 1 0-16,0 1 4 0,-3 0 33 0,-1 3-12 15,-1-3-28-15,1 3 13 0,-3 0-8 0,3-1-6 16,-3 1 7-16,0 0-32 0,-1 0-7 0,1-2-26 16,0-1-61-16,-1 1-65 0,0 0-37 0,-2 0-538 0,0-2 200 0,2 2 151 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3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1 127 5 0,'0'0'117'0,"2"0"-18"15,-2 0-22-15,0 0 0 0,0 0 3 0,0 0-4 16,0 0-25-16,1-1 14 0,1-1 21 0,-2 1-53 16,1-1 15-16,2 1 5 0,-1-2-1 0,3-2 0 15,-2 1-17-15,1 1-6 0,-1-3-3 0,3 0-9 0,0 0 21 16,0 0 6-16,1-3-10 0,-2 3 8 0,0-2-14 15,1 3 5-15,-1-3-7 0,0 2-24 0,-1 0 13 0,-2 1-18 16,1 1 28-16,-1 1-13 0,0-1 16 16,-1 2-34-16,1 1 12 0,1-1-12 0,-2-1-36 15,0 1-1-15,0 1-49 0,-1-1-299 0,0 2 123 0,-3-4 85 16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33 125 97 0,'5'-2'152'0,"-3"0"20"16,-2 2-50-16,0 0 3 0,4-2-12 15,-4 2-22-15,3 0-5 0,-3-2 13 0,1 1 14 0,-1 1-75 0,3 0 26 16,-1 0 1-16,0 0-19 0,-2 3 17 0,2-2-20 16,-1 2 25-16,-1 0-8 0,0 1 16 0,-1 1-27 0,1 2 15 15,-2 3-11-15,-2 1-2 0,3 1 15 0,-2 0-11 16,0 1 2-16,-1-1-12 0,2 1 15 0,-1-1-20 15,-2-2 1-15,2 2-18 0,0-2-10 0,-1 0 23 16,1-2 9-16,0 1-20 0,0-5-44 0,1 4 52 16,-1-3-11-16,2 0-14 0,1-1 15 0,-2-3 12 15,2-1-1-15,-3 3-16 0,3-3-13 0,0 0 24 0,0 0-23 0,0 0-20 16,0 0 9-16,0 0-19 0,3-11-3 0,2 3-15 16,-2 1 16-16,4 0-24 0,-1-2 6 0,0 0 5 15,1-1-21-15,0 0 11 0,2 2-87 0,-1-2 121 16,-2 2-20-16,3 1 3 0,0-2 11 0,-3 3-4 15,0 0-14-15,1 2 35 0,0 0 8 0,-2-1-4 16,0 2-9-16,-1 0 5 0,0 3 8 0,-3 0-8 0,-1 0-24 16,6 3 27-16,-5-1-25 0,1 0 23 15,-1 2 17-15,1-1-4 0,-2 1-2 0,2 1-10 0,-1 1 28 0,-1 1-26 16,0 4 21-16,-1-1 8 0,-1-2-6 0,2 1 0 16,-1 2-5-16,-1-2 0 0,0 0 9 0,2-3 3 15,-1 0-26-15,1-3 24 0,0 2-8 0,-2-2 1 0,1 0-9 16,1-3 16-16,0 5-41 0,0-5 19 0,0 0 2 15,0 0 12-15,0 0-8 0,3-5-30 0,0 3 8 16,-1-2 0-16,4-2 2 0,-1-1-20 0,2 0 22 16,0-2-12-16,1 0-30 0,4-5 50 0,-3 4-50 15,-1 3 9-15,0 0 11 0,0 0 9 0,-2-1 2 0,0 4-11 0,-2-1-7 16,2 0 32-16,-3 3-21 0,1-1 15 0,-2 2 32 16,0 1-35-16,-2 0 17 0,1 3-7 0,-1-1 33 15,0 0-27-15,0 2-5 0,-1 1-15 0,0-2 27 16,-1 0-27-16,2 3 11 0,-1 1-7 0,-1 1 25 15,2 1-9-15,0-3-15 0,0-1 22 0,0-1 14 16,1 1-13-16,0-1 10 0,0 0-20 0,1 0 16 0,0-3 3 16,0 1 1-16,1 1-46 0,0-2 24 0,0 0 17 0,0-1-17 15,0-1 11-15,2 1-12 0,4-3-1 0,-1-1-6 16,-1-1-9-16,2-1-2 0,-2 1 17 0,2-2-14 16,-2 1 15-16,-1 0-18 0,1 0-7 0,-3 2 6 15,1-1 41-15,2 0-10 0,-4 3 5 0,0 0-57 0,0-1 54 16,0 0-16-16,-1 3-6 0,-1-1 18 0,-1 1-7 15,0 0 18-15,0 0-29 0,1 3 21 0,-2 1-2 16,1-1-7-16,-3 0 4 0,3-1 15 0,0 1-18 16,-1 0-4-16,0 0 17 0,0 1-57 0,1-1 66 0,0-1-33 15,0 0 2-15,0 0 4 0,0 0-3 0,1 0 15 0,0 0-9 16,2-2 11-16,-1 0-31 0,-2 0-5 0,0 0-3 16,11-4 42-16,-5 0-10 0,0 0-13 0,-1 0 14 15,2-1 10-15,1 0-40 0,-2 0 40 0,0 0-22 16,1-3 13-16,1 1-28 0,-2 2-6 0,0-1 6 15,0 0 50-15,-1 3-62 0,-2 0 0 0,3-1 48 16,-6 0-33-16,2 3 0 0,0-1 26 0,-1 2 7 0,-1 0 5 16,0 0-31-16,-2 7 18 0,1-4 2 0,-3 4-30 0,2-1 36 15,-1 2-14-15,0 0-4 0,0-2 22 0,1 3 11 16,-1-2-11-16,2 1 0 0,0-1-21 0,-2 2-28 16,3-3 29-16,0-1 7 0,0 0-12 0,3-2 22 15,-3 2 2-15,1-4-9 0,-1-1 14 0,5 4-21 0,-5-4-30 16,7 1 53-16,-3-1-21 0,-1-1 17 0,7-1-26 15,-3-2 11-15,2-1 4 0,-2 0-44 0,0-1 48 16,0-1-7-16,1 1-16 0,0-2-14 0,-1-2 2 16,1 2 4-16,5-9 10 0,-2 1 2 0,-2 3-28 0,2-4 6 15,-1 2 26-15,-3 0 9 0,0 2-6 0,-1 3-9 0,0 0 13 16,-2 0-4-16,0 3-15 0,1-2 39 0,-2 2 3 16,0 0 20-16,-1 2-3 0,0 2 0 0,0 0-37 15,-2 0-21-15,0 2 46 0,0 1-22 0,0 0 21 16,-4 5 0-16,0 0-11 0,0 2 5 0,-2 2-32 15,0 1 22-15,-1 1 6 0,-4 6-16 0,1 2-19 16,1-2 35-16,2-2 2 0,-2 1 0 0,5 0-1 0,-1-4-28 16,2 0 14-16,1-2 11 0,1 0-4 0,1 1-24 0,1-2 10 15,0-1-4-15,2-2 2 0,0 0-28 0,0 0 5 16,2-3-20-16,0-1 13 0,-1-1-44 0,2-1 11 16,-2 0 3-16,5-1 0 0,-1-3 9 0,1 0-15 15,-2-3 7-15,2 0 20 0,0 0-17 0,2-7 33 0,0 3-1 16,1-6-22-16,-2 1 14 0,2-1 83 0,-1-2-78 15,-2 0-27-15,2 0 15 0,-2-1 18 0,2 1 23 16,-2 1-20-16,-2 5 31 0,-1 1-27 0,0 4 31 16,-2 0-14-16,-1 2 11 0,3-2-11 0,-4 3 11 0,0 2-6 15,0 0-13-15,-2 3 42 0,0 0 20 0,0 0-19 0,-3 4-40 16,0 3 14-16,0 2-24 0,-3 0 51 0,1 2-19 16,-1 1-27-16,-2 7 11 0,0 1 61 0,1-3-37 15,-2 2 9-15,0 0-4 0,3 0 15 0,-1-4 4 16,0 3-50-16,2-3 31 0,0-3-3 0,1 0 6 15,1 0-35-15,0-2 20 0,0 1-94 0,1 0-20 16,1-4-67-16,1 0-463 0,-2-3 182 0,2-4 137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9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153 83 409 0,'17'-17'429'0,"-6"4"-22"16,-2 1-35-16,-2 3-17 0,-1 1-13 0,0 2-47 0,-1 1-21 15,-2-2 4-15,3 2 10 0,-3 2-12 0,-2 1 7 16,0 2-20-16,1-1-15 0,-2 1-25 0,0 0-1 0,0 0-11 16,0 0-33-16,0 0-19 0,0 0-10 0,-4 12-8 15,-2-6-15-15,2 3 25 0,-3 0-57 0,-1 1 2 16,-3 3-10-16,0 4 0 0,-1 1 1 0,1 0-22 0,-1-1 7 0,-1 0-12 16,0 0 47-16,-1 3-40 0,4-2 2 15,-3 2-7-15,2-1 15 0,2 0-6 0,-3 0-2 0,2 1-29 16,0-1 20-16,4 1-10 0,-4-1 3 0,5-3-13 15,2-4-4-15,0 0 5 0,1 0-11 0,2 2-8 16,0-2 5-16,0 3-3 0,3-4-4 0,-1-1 2 16,1 0-10-16,2-1 6 0,2-4-5 0,2 1 0 15,1-3-1-15,0-2 1 0,2 0 0 0,0-2-9 16,2-1 3-16,-1-1 3 0,1-2 1 0,3-4-5 0,0 0-9 0,-3 1-1 16,-3-2 6-16,3-2-9 0,-1-3 13 0,-4 3-17 15,1-3 4-15,-2 2 19 0,-2 1-29 0,-2 2-3 16,-2 0 36-16,-1 0-30 0,1 1 17 0,-4 1-37 15,-1 1 40-15,-1 0-12 0,-2 3-11 0,-2 1 30 0,-3 3-37 16,-1 2 37-16,0 0-7 0,-1 3 7 0,0-2-35 16,-5 6 18-16,0 0-19 0,3-2-13 0,3 1-15 15,3 0-11-15,0 0-10 0,-3 6-15 0,5-3-40 0,0-2-48 16,4 0-30-16,2 1-49 0,1-2-58 0,4-2-55 0,-1-2-1157 16,4 1 284-16,1 2 294 0</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4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183 121 16 0,'3'-7'146'0,"-3"2"-14"0,2 0-39 0,-1-1 48 16,0-2 6-16,-1 0 27 0,1 0-79 0,-1 2 103 0,0 0 14 15,0 1-3-15,2 0-7 0,-2 5 13 0,0-9-18 0,0 9 4 16,0-10 8-16,0 10-8 0,0-6-10 0,0 6 1 15,0-6-3-15,0 6-6 0,0 0-15 0,0-7 22 16,0 4-11-16,0 3 6 0,0-7-6 0,0 7 6 16,-2-4-19-16,2 4-12 0,0 0-12 0,0 0-3 0,0 0 8 15,0 0 4-15,-5 9-18 0,4 2-8 0,-4 0-14 16,-1 9-15-16,-4 2-8 0,4 1-10 0,-2 2-7 16,-2 1-7-16,3 1-4 0,0-1-1 0,-1 1 0 15,2-1 3-15,0-2 2 0,1 0-2 0,-5 0 6 0,3-1 5 16,2-1 16-16,-2 2 21 0,0-2-45 0,1-1-9 15,0 0 12-15,-1-6-6 0,3 0-11 0,0-2 14 16,-1-3-9-16,1 2-25 0,-1-2 6 0,0 1-2 0,2-3-12 16,0 0-3-16,0 0-10 0,0-4-20 0,1 1-13 15,0 0-17-15,1-2-2 0,-1-1-10 0,2 1-12 16,-1-2-23-16,1-1-39 0,0 0-36 0,0 0-28 16,0 0-20-16,11-9-35 0,-6 0-37 0,2 2-22 0,4-8-28 15,1 1-12-15,3-3-17 0,-3-2-933 0,-1 3 295 16,4-1 261-16</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908"/>
    </inkml:context>
    <inkml:brush xml:id="br0">
      <inkml:brushProperty name="width" value="0.04667" units="cm"/>
      <inkml:brushProperty name="height" value="0.04667" units="cm"/>
      <inkml:brushProperty name="fitToCurve" value="1"/>
    </inkml:brush>
  </inkml:definitions>
  <inkml:trace contextRef="#ctx0" brushRef="#br0">0 19 74 0,'4'0'364'0,"1"0"-61"16,-2 1-14-16,1 1-32 0,-3 0 2 0,2 2-48 16,-1-1-16-16,0 0-14 0,-1 3-17 0,0-2-1 15,0 3-14-15,0 2-27 0,1-1 5 0,-2 1-17 16,2-3-33-16,-2-1 5 0,1 1-16 0,-1-2-10 0,2 0 1 15,1 4 0-15,0-6-15 0,2 2-16 0,1-2-24 16,-2 1 1-16,1-2-18 0,0 0-20 0,0-1-2 0,-1 0-21 16,2 0 5-16,2-4 17 0,0 1-13 0,0-1-1 0,0-1-5 15,0 0 21-15,-2-3-7 0,1 1-5 0,-1-1 6 16,0 0 8-16,-1-1 19 0,-2 1-28 0,2-1 3 16,-2 1-9-16,0 1 49 0,-1-1-5 0,0 3-46 15,-2 2 69-15,0-1-41 0,0 1 22 0,0 1-4 16,-1 1 15-16,0-2-1 0,-1 2-14 0,1 1 32 0,1 0-13 15,0 0-16-15,0 0 33 0,0 0-5 16,-4 1-3-16,4-1-38 0,1 3 26 0,-1-3 10 0,3 2-25 16,-1-1-8-16,1 0-3 0,-2 0 29 0,3 0-17 15,0 1 13-15,0-2-15 0,1 2 3 0,-1-2-3 0,1 2 19 16,0-2-7-16,3 2-18 0,-1 0 18 0,-3 0-12 16,3 1-6-16,-1 0 26 0,-1 0 8 0,-1-1-17 15,-1 2-30-15,-2-1 13 0,2 4 19 0,-1-2 18 16,-1 3-17-16,-2-3 11 0,0 2 0 0,-2 3-13 0,2-2 6 0,0 0-5 15,-4 1 3-15,2-1-4 0,0 0 4 16,0-2-1-16,1-1-18 0,0 0 5 0,1 1-12 0,1-3 9 16,-1 0-6-16,-1-1 22 0,2-1-10 0,0 2-3 15,0-3-6-15,3 0-7 0,0-3 9 0,0 3 12 16,0-3 5-16,4 0-23 0,2-2 10 0,1-1-17 16,-1 2 14-16,-1-2 9 0,2 1-17 0,-2-1 2 0,0 2-1 15,-1 0 11-15,1 1-25 0,-2 0 15 0,-1 3 27 16,-3 0-15-16,0 0 67 0,0 2-12 15,-1 1 5-15,-1 0-17 0,-2 0-3 0,2 1-8 0,-1 1 10 0,-1 2-8 16,1-2-6-16,0 1-8 0,1 0 3 0,0-1-3 0,0 1-6 16,0-3-2-16,1 1-12 0,1 0 10 0,2 3-4 15,2-2 2-15,0-1 3 0,0-1-25 0,-1 0 12 16,3-1 6-16,0-2-13 0,-3 0 5 0,5-1 5 16,-2 0-20-16,0 0 25 0,1-2-12 0,-2 3 2 0,-2-2-6 15,-1 2-4-15,-1-2 14 0,-3 2 8 16,0 0-10-16,1 2-4 0,-1-2 12 0,-4 3-13 0,2 0-40 15,1-2-64-15,1-1-51 0,-6 1-36 0,0 5-686 0,-1-1 240 16,3-5 190-16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194"/>
    </inkml:context>
    <inkml:brush xml:id="br0">
      <inkml:brushProperty name="width" value="0.04667" units="cm"/>
      <inkml:brushProperty name="height" value="0.04667" units="cm"/>
      <inkml:brushProperty name="fitToCurve" value="1"/>
    </inkml:brush>
  </inkml:definitions>
  <inkml:trace contextRef="#ctx0" brushRef="#br0">33 69 358 0,'-8'14'375'0,"1"-2"-38"0,1-1-33 0,2 0-29 0,1 0-39 16,1 0-23-16,0-1-14 0,1 0-28 0,1 0-14 15,1 0-14-15,2-4-27 0,0 1-5 0,2 0-11 16,2-2-19-16,1-1-3 0,0 0-15 0,2-2-2 16,1-1-2-16,0 1-27 0,-2-2 13 0,2-2-21 0,-1 0-10 15,2 0 4-15,-2-1-6 0,0-1-4 0,-1-1-10 16,1 1 4-16,-2-2 8 0,-2 0-10 0,0 0-4 15,0 2-5-15,-4-1-1 0,1 2 3 0,-3 0 11 16,0-1-11-16,0 3-4 0,0 1-4 0,-4-1 2 0,1 1 19 16,-1 1-2-16,-5 0 3 0,1 3-2 0,-1 1-3 0,0 0 8 15,1 0 2-15,0 1 4 0,1 1 2 0,-1 0-6 16,2 2 7-16,2-3-4 0,-1 2-8 0,1-1 4 16,2 0 2-16,1 0-7 0,1-3 0 0,0 1 10 15,1-2-7-15,1 0-12 0,5-2-1 0,-1 2 1 16,0-3-4-16,2-1-16 0,2-1 2 0,-1-1-28 15,4 0 0-15,-2-1-2 0,1-1-12 0,5-5-3 0,0 1-16 16,1-3 9-16,-3 0 18 0,1 0-16 0,0-3-8 0,-1 0-24 16,-1 1 46-16,-1-2 26 0,1 1-67 0,-1-1 62 15,-1 1-51-15,1 0 42 0,-5 3 31 0,0 2-28 16,-2 2 76-16,-1 0-19 0,-2 1 37 0,2 1 40 16,-1 2-18-16,0-1 2 0,-1 2 0 0,-3 0 0 0,1 3-1 15,-1 0 26-15,0 0-1 0,-4 8 5 16,-1-2-20-16,0 1 20 0,-2 2-26 0,0 0 14 0,1 2-13 15,-6 5 2-15,2-1-2 0,1-3-11 0,1 0-10 16,2-3-4-16,-1 1-17 0,-2 7-12 0,0-6-18 0,4-1-29 16,0-3-38-16,0 2-62 0,0-2-46 0,2-3-61 0,-1 5-52 15,2-3-707-15,-2 0 258 0,0-3 210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659"/>
    </inkml:context>
    <inkml:brush xml:id="br0">
      <inkml:brushProperty name="width" value="0.04667" units="cm"/>
      <inkml:brushProperty name="height" value="0.04667" units="cm"/>
      <inkml:brushProperty name="fitToCurve" value="1"/>
    </inkml:brush>
  </inkml:definitions>
  <inkml:trace contextRef="#ctx0" brushRef="#br0">-1 29 315 0,'1'-8'272'0,"0"1"-37"15,-1 4-57-15,0-2-113 0,0 3-41 0,0 0-40 16,1 0-331-16,-1 2 110 0,0 0 77 0</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509"/>
    </inkml:context>
    <inkml:brush xml:id="br0">
      <inkml:brushProperty name="width" value="0.04667" units="cm"/>
      <inkml:brushProperty name="height" value="0.04667" units="cm"/>
      <inkml:brushProperty name="fitToCurve" value="1"/>
    </inkml:brush>
  </inkml:definitions>
  <inkml:trace contextRef="#ctx0" brushRef="#br0">6 237 1 0,'12'-15'229'0,"-4"3"-52"0,-1 3 19 0,-2 4-13 16,-2 1-14-16,1 2-11 0,-1-1-13 0,0 3-15 16,-1 0-14-16,0 2-4 0,-2-1 3 0,2 1-8 15,-3 0-8-15,1 1-2 0,-2-1-28 0,0-2 5 16,0 3 3-16,0 1-21 0,0-2-4 0,-3 3-5 15,0 0 7-15,1 2-1 0,-2-2-22 0,0 0 0 0,1-2-25 16,0 2 73-16,2-1-59 0,0-1-1 16,1 2-24-16,2-2 3 0,-2-2 17 0,2 1-23 0,0 1 6 0,0-3-7 15,2 2 0-15,0-2 1 0,3-2-5 0,-1 2 9 16,4-3-46-16,0-2 14 0,2 0-2 0,-1 0 2 16,1-1 11-16,1-1-16 0,5-4-15 0,0-3 24 0,0 3 21 15,-2-4-22-15,-1 0 2 0,1-1 40 16,0 0-4-16,-3-2-8 0,2 3-11 0,-4-2-2 0,-1 3 38 15,-3 2-5-15,0 2-20 0,-1 1 20 0,-1-1 12 16,-2 2 29-16,-1 1-1 0,0 1-4 0,0 3-15 16,0-1 11-16,0 2 30 0,-2 1-25 0,-1 2 3 0,0 1 3 0,-2 2 0 15,-2 3 11-15,0 0-1 0,0 2-4 16,1 1-8-16,-2 0-8 0,0 0 3 0,0 6-10 0,-3 0 2 16,4-2-19-16,2-2 2 0,1 0-2 0,1 0 7 15,2-2-12-15,1-1 0 0,1 1-15 0,-1-2 12 16,2-1-11-16,1 2-13 0,0-4 6 0,2-1-25 15,0 0 2-15,-1-2 0 0,2 0 7 0,1-2-14 0,2 0 18 16,1-1-15-16,-3 0 18 0,2 0-2 0,1-1-4 0,-2 0-16 16,1 0 14-16,-3 2-6 0,1-1 22 0,-3 1-14 15,0-2 13-15,0 2 10 0,-2 0 29 0,0 2 15 16,-1 0-12-16,1 1 10 0,-1-1-14 0,-4 1 5 16,3 1-13-16,0-2 12 0,-1 3-5 0,-1-2-13 0,1 0-9 15,0 1-27-15,0 1-44 0,0-2-41 16,1 1-67-16,0-4-37 0,-2 5-721 0,1-3 249 0,1-2 195 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965"/>
    </inkml:context>
    <inkml:brush xml:id="br0">
      <inkml:brushProperty name="width" value="0.04667" units="cm"/>
      <inkml:brushProperty name="height" value="0.04667" units="cm"/>
      <inkml:brushProperty name="fitToCurve" value="1"/>
    </inkml:brush>
  </inkml:definitions>
  <inkml:trace contextRef="#ctx0" brushRef="#br0">126 7 74 0,'2'-3'267'15,"3"2"-36"-15,-2 0-6 0,-1 0-16 0,2 0-31 16,-2 2 46-16,0 0-15 0,0 1 0 0,-2 2-13 0,2 3-10 16,-2 3-27-16,-1 1-1 0,-1 0 10 0,1 5-11 15,-4 6-11-15,1 3-8 0,-3-2-13 0,0 2-8 16,1 2-19-16,1-1-3 0,-1 1-9 0,0 0 0 0,1 0-18 15,-3 1-9-15,2-1 30 0,-1-2-46 16,1 1-12-16,-1 0 4 0,2-1-15 0,-3-2 21 0,-1 0-13 16,2-2-10-16,0 0-18 0,2-8-19 0,3-2-35 15,-1-3-18-15,2-2-51 0,-3 0-21 0,3-1-45 0,0-2-44 16,-1-2-27-16,-1-1-655 0,1 0 247 0,2 0 194 16</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676"/>
    </inkml:context>
    <inkml:brush xml:id="br0">
      <inkml:brushProperty name="width" value="0.04667" units="cm"/>
      <inkml:brushProperty name="height" value="0.04667" units="cm"/>
      <inkml:brushProperty name="fitToCurve" value="1"/>
    </inkml:brush>
  </inkml:definitions>
  <inkml:trace contextRef="#ctx0" brushRef="#br0">0 85 209 0,'3'-12'394'15,"-1"2"-53"-15,2 1-59 0,-1 0-66 0,-2 2-75 0,1 0-77 16,2 0-68-16,-1 1-32 0,-1 0-32 0,0 2-42 16,0 2-345-16,-1-1 141 0,1 0 99 0</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520"/>
    </inkml:context>
    <inkml:brush xml:id="br0">
      <inkml:brushProperty name="width" value="0.04667" units="cm"/>
      <inkml:brushProperty name="height" value="0.04667" units="cm"/>
      <inkml:brushProperty name="fitToCurve" value="1"/>
    </inkml:brush>
  </inkml:definitions>
  <inkml:trace contextRef="#ctx0" brushRef="#br0">0 4 85 0,'8'-3'271'0,"1"2"-89"0,-3 1-57 0,2 0 22 0,0 1 9 16,0 1-1-16,0 1 24 0,0 2-15 0,-3 0-3 0,1 1-14 16,-2 1 1-16,1 0-27 0,-5 1 9 0,4 0-26 15,-1-1-12-15,-3 2-25 0,1-1 8 0,0-1-58 16,-1 1-48-16,0-3-52 0,0-1-51 0,0-1-25 15,0 1-497-15,0-4 193 0,0 0 140 0</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9.2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5 58 0,'0'-2'67'0,"0"2"-2"0,0 0 4 16,0 0-1-16,0 0-27 0,3-1-10 0,-3 1 18 15,0 0-23-15,0 0 16 0,0-2 9 0,0 2-21 16,0 0 23-16,0 0 0 0,0 0 0 0,0 0-10 16,1-1-27-16,-1 1 0 0,0 0-9 0,0 0 22 0,0 0-6 15,0 0 1-15,0 0-11 0,0 0 23 16,0 0-33-16,0 0 23 0,0 0-20 0,0 0 4 0,0 0-12 15,0 0 13-15,0 0-3 0,0 0 20 0,0 0-11 16,0 0-3-16,0 0 28 0,0 0-14 0,0 3-26 0,-1 1 29 16,1-2-28-16,0 2-4 0,-3 3 7 0,2 0 0 15,-1 1 7-15,1 0-1 0,-1 1-32 0,1 1 40 16,-1-1-21-16,0 1 21 0,0-1-10 0,-1 0-9 0,2 2-4 16,-3-2 9-16,1 1 10 0,-2-2 4 0,5 0-20 15,-3-2-8-15,0 3 29 0,2-3-23 0,0-2-14 16,1-1 32-16,-1 0-1 0,1 0-4 0,-1 1-9 0,2-2-5 15,-1 0-17-15,2-1 24 0,-1 0-8 16,1 0 21-16,-1-1-19 0,3 1-9 0,-2-1 21 0,2-1-12 16,2 1 2-16,-3-1-8 0,6-3 5 0,-2 3 14 15,2-2-19-15,0 2 8 0,0-1 20 0,0-1-13 0,0 0 2 16,-1 0-18-16,-1 1 24 0,1-2-30 0,-3 2 15 16,0 1-13-16,-1 1-22 0,-1-2 41 0,1 1 3 15,-1 1-4-15,0-1-2 0,-1 0 5 0,2 0-13 16,-3-1 13-16,3 2-21 0,-2-1-7 0,1-1-14 0,0 2-13 15,0-1-51-15,-1 1-262 0,0 0 113 0,0-2 80 0</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290"/>
    </inkml:context>
    <inkml:brush xml:id="br0">
      <inkml:brushProperty name="width" value="0.04667" units="cm"/>
      <inkml:brushProperty name="height" value="0.04667" units="cm"/>
      <inkml:brushProperty name="fitToCurve" value="1"/>
    </inkml:brush>
  </inkml:definitions>
  <inkml:trace contextRef="#ctx0" brushRef="#br0">3 109 144 0,'3'0'236'0,"1"0"-3"16,-3 0-21-16,1 3-15 0,1 0-13 0,0 3-2 0,0 1-40 16,1 0 11-16,-3 1 4 0,1-1-19 15,-1 3-8-15,-1-1-16 0,2 0 0 0,-4 1-4 16,2 0 0-16,-1-1-19 0,-1 1 1 0,-1-2-4 0,0 0-4 15,1-2-7-15,-1 2-17 0,0-4-5 0,0-1 4 16,1 1-22-16,1-1 13 0,1-3-19 0,-4 3 1 0,4-3-17 16,-3 1 11-16,3-1-9 0,0 0-13 15,0 0-11-15,0 0 14 0,2-11-17 0,1 6 15 0,2-2-5 0,-1 0-14 16,3-1 14-16,1 1-11 0,-2 0 12 0,2-1-17 16,-2 1 5-16,2 0 13 0,-1 0-13 0,0 3 3 15,-1-2 9-15,1 3 8 0,-2 1-8 0,-1-1 7 16,0 1-8-16,1 1 5 0,-3 1-2 0,1 0 3 15,-1 1-3-15,1 1-6 0,-2-2 6 0,1 3 10 16,1-1-8-16,-3 1-2 0,0-3 0 0,1 6 1 0,1-3 5 16,-2 0-6-16,2 0 5 0,-2 0 5 0,1 1-25 15,-1-4 13-15,-3 7 12 0,3-4-11 0,0-3-2 0,0 6-10 16,0-6 6-16,0 5-13 0,0-5-10 0,0 3-1 0,0-3-15 16,0 0 1-16,0 3 17 0,0-3-6 15,0 0 2-15,5-3-14 0,-2 1 6 0,-1-1 17 0,4-2-2 16,0 0 9-16,0-1 4 0,1 1-3 0,1 0 0 15,-1 0 20-15,-1 2-27 0,-1-2 26 0,0 3-17 16,-1-1-5-16,-1 3 17 0,1-2-4 0,-1 1 2 16,0 1 10-16,-3 1-10 0,2 1 23 0,-1-1-10 0,-1 1-6 15,2 0 22-15,-4 1-17 0,4-1 14 0,-1 3-24 0,-1-2 1 16,0 0 1-16,1 2-7 0,-1-3 16 0,0 2 6 16,1-2-3-16,0 0-10 0,-1 1 4 0,1-1-27 15,-1 0 32-15,3 1-28 0,-2-3 23 0,1 1-10 16,1-1 0-16,-1-1-5 0,2 1 13 0,0-3-6 15,0 2 5-15,3-2-16 0,1-3 6 0,0 1 3 16,-1-2 2-16,2 1-9 0,0 1 16 0,-2-3-23 0,-1 2 21 16,2 1 0-16,-3 0-1 0,1 0-6 0,-1 1-8 0,-2 2 10 15,0 1 4-15,-2-1-9 0,0 2 6 0,-1 0-5 16,0 0 3-16,1 3 4 0,-1-3 5 0,-4 4-20 16,2-1 10-16,0 2-9 0,-1 3 14 0,0-3 9 15,1 2-21-15,-1 1 8 0,1-2 3 0,-2 1-7 0,4-2 13 16,-1 1-6-16,1-3 2 0,0 2-11 0,0-1 6 15,1-1 6-15,-1 0-7 0,2-1-1 0,1 1 1 16,0-2 20-16,-1 0-32 0,2-1 11 0,1 0-10 16,-1 0 8-16,5-2-7 0,-2-1 15 0,0 0 0 0,0-2-19 15,1 0 13-15,0 0-3 0,0-1 9 0,0-1-2 0,-2 0-7 16,2 1 15-16,-1 1 1 0,-1-1-15 0,0 2 2 16,-3 1-3-16,0 0-16 0,-1 0 14 0,1 1 8 15,-2 1-3-15,-1 0 9 0,0 1-25 0,1 2 22 16,-1-2-17-16,-2 5 16 0,0-2-14 0,1 0 2 15,-1 3 19-15,-3 0-22 0,2 0 10 0,-1 0 10 16,1 2-13-16,2-4 1 0,-2 2 8 0,2-1 2 0,1 0-2 16,-2-1 7-16,2-1-21 0,2 0 18 0,-1 0-30 0,2 0-20 15,-1 0 13-15,0-3-20 0,3 0-50 0,-1 1 19 16,-4-1-30-16,9-2 11 0,-1-3-20 0,0 2 21 0,0-2 11 16,0 2 12-16,0-3 15 0,-2-1-6 15,3 0 34-15,-3 0-19 0,2-2 4 0,-3 1 7 0,1-2 3 16,0-1 7-16,0 1 4 0,-2 1 0 0,0-2 31 15,6-7-2-15,-3 3 1 0,-1 3 1 0,-2 2 4 16,-1-1 6-16,2 1 13 0,-2 1-55 0,1 0 79 16,0 0 2-16,-2 2-36 0,1-1 29 0,-1 4-53 0,-1 0 59 15,0 1-17-15,0 2 34 0,-1 1 5 0,0 0 7 16,0 0-1-16,-5 9-7 0,2-1-26 0,-2 0 18 0,0 3 0 16,2-1-5-16,-3 2-19 0,-4 6 8 0,4-3-13 15,0-2 10-15,-1 4-10 0,1-2-8 0,0-1 2 16,3-4-12-16,0 1-1 0,0 1 6 0,0 0-16 15,0-1 7-15,2-2-47 0,1-1-44 0,0 4-41 16,1-5-4-16,0-3-57 0,1 4-620 0,-2-1 222 0,3-5 171 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6.094"/>
    </inkml:context>
    <inkml:brush xml:id="br0">
      <inkml:brushProperty name="width" value="0.04667" units="cm"/>
      <inkml:brushProperty name="height" value="0.04667" units="cm"/>
      <inkml:brushProperty name="fitToCurve" value="1"/>
    </inkml:brush>
  </inkml:definitions>
  <inkml:trace contextRef="#ctx0" brushRef="#br0">56 103 70 0,'-6'-5'219'0,"1"1"-12"0,0-1-21 0,3-2-6 16,1 0-36-16,-1 1-37 0,4 0-6 0,-1 2-4 16,1-2-29-16,3 0 27 0,0-2-51 0,1 1 10 0,0 1 17 0,2 0-28 15,0 2 18-15,0 1-9 0,2-1-20 16,-2 1-12-16,1 1 20 0,-1 0-16 0,-1 0-28 0,-1 2 47 16,-1 0-22-16,4 1-16 0,-3 0 16 0,-2 0 4 15,-1 1 1-15,0 1-16 0,-2-1 9 0,1 2-16 16,-2 0 73-16,-3 2-60 0,0 3 3 0,-1-1 2 15,-3 2 0-15,0-1 17 0,-5 8-98 0,0-3 106 16,-2 1 10-16,-2 0 2 0,4 0-11 0,-1 0 32 0,2 1-33 0,1-5-5 16,-2 4-11-16,4-3 23 0,0 0-22 0,3-3 8 15,2 3-3-15,-2-2-2 0,4-1 0 0,1-1-34 16,0-1 13-16,0 0 13 0,3 1-17 0,0-2-6 16,1-1-1-16,0-2 9 0,4 0-1 0,-2-1-9 15,0-2 4-15,4 2-5 0,-1-2 11 0,1-2 7 16,1-3-11-16,-1 1 10 0,-1 1-13 0,1-2 11 0,-2-2 6 15,-2 2 9-15,0-4-26 0,1 1 18 0,-3 0 1 16,0 0-5-16,-1 0 13 0,-2-1-15 0,-2 1 5 0,1 2-2 16,-4 0-18-16,0 1 12 0,-1 0-11 0,-3-1-4 0,2 2-18 15,-1 0-13-15,1 3-54 0,0-1 1 16,1 2-64-16,0 1 10 0,5-1-36 0,-8 2-591 0,0 0 216 16,4-1 163-16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8.318"/>
    </inkml:context>
    <inkml:brush xml:id="br0">
      <inkml:brushProperty name="width" value="0.04667" units="cm"/>
      <inkml:brushProperty name="height" value="0.04667" units="cm"/>
      <inkml:brushProperty name="fitToCurve" value="1"/>
    </inkml:brush>
  </inkml:definitions>
  <inkml:trace contextRef="#ctx0" brushRef="#br0">12 10 21 0,'0'0'81'0,"0"0"12"15,0 0-20-15,0 0 12 0,0 0 0 0,2-5-31 0,-2 5 26 16,0 0-14-16,0 0-2 0,0 0 2 0,0 0-29 16,0 0-24-16,0 0 15 0,0 0-3 0,0 0-9 0,0 0 18 15,0 0 8-15,0 0-4 0,0 0 12 0,0 0-12 16,-8 6-3-16,8-6-3 0,0 0 12 0,0 0-10 16,-2 3-1-16,2-3-16 0,0 0-7 0,-3 1 14 15,3-1-8-15,0 0-13 0,0 0 12 0,-1 3-2 16,1-3 8-16,0 0-8 0,0 0-1 0,0 0 3 15,0 0 8-15,0 0-17 0,0 0 13 0,0 4-4 0,0-4-3 0,0 0 0 16,0 0-15-16,0 0 6 0,8 0 2 0,-5 0-2 16,-3 0 0-16,9-1 23 0,1 0-19 0,2 0-10 15,2 0-1-15,-1 1-4 0,4 0 19 0,0 0 1 16,2 1-15-16,11-2 15 0,0 2 16 0,-3-2-47 16,3 1 44-16,0 3-35 0,-1-2-8 0,-2 1 19 0,0 0 5 15,-6-1 11-15,6 1-7 0,-8 1-16 16,-3-2 30-16,0-1-31 0,-3 2 16 0,1 0 19 0,-3-2-38 15,0 0 23-15,-3 2 14 0,-1-2-21 0,-3 2 89 0,0-2-47 16,-1 0-41-16,-3 1 18 0,2-1 14 0,-2 0 16 16,0 0 4-16,0 0-6 0,0 0-17 0,-5 3 6 0,1-2-6 15,3 0-4-15,0-1-20 0,-2 1 2 16,2 0-2-16,-1 0-17 0,2-1-6 0,0 0-39 0,-4 3 16 16,1-2-30-16,3-1-11 0,0 0 20 0,0 0-16 15,0 5 16-15,0-5-1 0,0 0-29 0,0 0 30 16,0 4 1-16,0-4-20 0,0 0-10 0,-1 3 1 15,1-3 46-15,0 0-381 0,0 0 664 0,0 0-252 0,1 3-26 16,-1-3 0-16,0 0 37 0,0 0-11 0,0 0-12 0,0 0-7 16,0 0 21-16,0 0 16 0,0 0-3 0,0 0 2 15,0 0 18-15,0 0-2 0,0 0-27 0,0 0 41 16,0 0-24-16,0 0-21 0,0 0 27 0,0 0-10 16,0 0 9-16,0 0-3 0,0 0 12 0,0 0 0 15,0 0 9-15,0 0-20 0,0 0 8 0,7-9 7 16,-7 9-12-16,0 0-9 0,0 0-8 0,0 0 5 0,0 0-1 15,3-3 4-15,-3 3-28 0,3-1 45 0,-3 1-39 0,0 0 26 16,2-2-10-16,-2 2-2 0,0 0-17 0,0 0 16 16,0 0-2-16,0 0 8 0,7-2-4 0,-7 2-2 15,0 0 4-15,0 0-3 0,0 0-3 0,0 0 1 16,4-3-5-16,-1 3 14 0,-3 0-8 0,4 0-13 0,-4 0 19 16,5-2-26-16,-5 2 10 0,5-2 10 15,-5 2 4-15,3-1 0 0,-3 1-2 0,3 0-22 0,-3 0 27 16,3-2-19-16,-3 2 5 0,4 0 41 0,-4 0-36 15,0 0-3-15,3-1 8 0,-2 1 2 0,-1 0 15 0,0 0-25 16,5-2 9-16,-5 2 5 0,0-2-8 0,2 2 7 0,-2 0-17 16,0 0-7-16,4 0 28 0,-4 0-29 0,4 0 18 15,-4 0-15-15,3-1 19 0,-3 1-10 0,0 0-3 16,0 0-10-16,5-1 28 0,-4 0 2 0,-1 1 8 16,0 0-8-16,0 0-32 0,0 0 30 0,0 0-20 15,0 0 10-15,0 0 8 0,0 0 3 0,0 0 29 16,-9-4-21-16,5 3 25 0,4 1-13 0,-4-2-11 0,0 1-21 15,0-1 13-15,1 2 25 0,-1-2 0 0,0 1 22 0,1-1-17 16,-2 1-10-16,2-1-14 0,-1 0 28 0,1 0-31 16,0 2 21-16,0-2-15 0,1 1 11 0,-1-1-14 15,3 1-11-15,0 1 10 0,0 0-10 0,0-3 13 16,3 2-20-16,-1 0 27 0,-1 0-41 0,-1 1 17 0,4-1 9 16,-3 1-3-16,2 0 9 0,1 0 9 15,-1 0-32-15,0 0 1 0,0 1-16 0,-3 0 27 16,5-1-21-16,-4 2 4 0,2-2 39 0,-2 3 5 0,2 0 7 15,-3 0 10-15,0 0-12 0,-2 0 3 0,-1 5-17 0,0-3 2 16,-2 1 18-16,-1 1-20 0,-1-1 15 0,1 1-16 0,1-1-3 16,-3 0-24-16,0-2-70 0,1 2-81 0,-2-2-50 15,-2 1-629-15,3-1 231 0,0-2 176 16</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6.435"/>
    </inkml:context>
    <inkml:brush xml:id="br0">
      <inkml:brushProperty name="width" value="0.04667" units="cm"/>
      <inkml:brushProperty name="height" value="0.04667" units="cm"/>
      <inkml:brushProperty name="fitToCurve" value="1"/>
    </inkml:brush>
  </inkml:definitions>
  <inkml:trace contextRef="#ctx0" brushRef="#br0">16 1061 19 0,'0'0'90'0,"0"0"22"0,0 0-15 16,0 0 11-16,0 0-28 0,0 0-26 0,0 0 33 15,0 0-31-15,0 0 35 0,0 0-26 0,0 0-23 16,0 0 2-16,0 0-2 0,0 0-4 0,0 0 21 15,0 0-27-15,0 0 16 0,0 0-80 0,0 0 64 0,0 0 12 16,0 0-30-16,6-2 28 0,-6 2-14 0,0 0 59 0,0 0-63 16,0 0-22-16,0 0 15 0,0 0 27 0,0 0 20 15,0 0-66-15,0 0 16 0,0 0-8 0,0 0 21 16,2-4 3-16,-2 4-18 0,0 0 26 0,1-6 6 16,-1 6 4-16,0 0-33 0,0 0 29 0,2-5-13 0,-2 3-6 15,0 2-4-15,2-1 4 0,-2 1 16 0,2-4-5 16,-2 4-9-16,1-4-17 0,0 0 17 0,-1 4-7 15,0-4 13-15,2 1 7 0,-1 0-11 0,-1 3 8 16,1-5-8-16,1 2 6 0,-1 0 10 0,1 0-23 0,-2 3 4 16,1-6 18-16,-1 6-23 0,0-6 2 0,3 3-26 15,-3 0 25-15,0-1 19 0,0-1-21 0,1 1 21 0,0 0-5 16,-1 0-7-16,0-1 15 0,2 2-15 0,-2-3-27 0,0 1 20 16,0 0 3-16,0 0-2 0,0-4 13 15,0 1-17-15,0 0 9 0,0-1-14 0,0 0 5 0,0 0-5 16,0-1 1-16,0 0 7 0,0 0-12 0,0 1 15 15,-2-1-3-15,2-1-3 0,0 1-1 0,0-2 9 16,0 2-21-16,2-2-13 0,-4 1 21 0,4-1 0 16,-2 1 4-16,0-1-3 0,0 1-5 0,1-1 4 15,-1 0-14-15,2 1 0 0,-2 0-3 0,1-1 17 0,-1 0-6 0,0 1 0 16,2 3 5-16,0-4-13 0,-1 0 3 0,-1 0 14 16,2 2 1-16,-1-1 12 0,1 0-26 0,-1 0 4 15,-1 1 6-15,1 1-16 0,0-2 14 0,-1 3 0 16,2-3-4-16,-1 2 0 0,1 1-2 0,-2 0-6 15,1-1 14-15,1 0-13 0,-2 2 5 0,0 1 5 16,2-3-12-16,-2 3 12 0,0 0-6 0,0 1 1 0,1 0 7 16,-1 1 2-16,-1-2-10 0,1 3-6 0,0 3 1 15,0-10 18-15,0 6-5 0,0 1-8 0,0 0 2 0,1-1-20 16,-1 4 25-16,2-6-7 0,-2 3 3 0,0-2-5 0,0 5-6 16,0-6 3-16,0 6 10 0,0-4-8 15,0 4-2-15,0-6 10 0,0 6 0 0,0-6 0 0,0 6 2 16,0-4-10-16,0 4 6 0,0 0-21 0,0-5 16 15,0 5-3-15,-2-3 0 0,2 3 13 0,0 0-17 16,0 0-5-16,2-7 5 0,-2 7 1 0,0 0 10 16,-2-4-1-16,2 4-6 0,0 0 4 0,0-4-8 15,0 4-2-15,0 0 4 0,0-5-11 0,0 5 19 0,-1-3 3 0,1 3-12 16,0-5-10-16,0 5 26 0,-4-4-17 0,4 4 5 16,0-5 3-16,0 5-8 0,-1-6-4 0,-1 3 9 15,2 0 2-15,0 3-2 0,-3-6-1 0,2 3 5 16,-1 0-4-16,2 3 1 0,-2-6 5 0,1 3-9 15,1 3 5-15,-2-5-7 0,-1 2 6 0,3-1-9 16,0 4-5-16,-3-5 12 0,3 2-5 0,0 3 3 0,-3-6 4 16,1 3 3-16,0-2-12 0,0-2 12 0,1 2-5 15,-2-2 8-15,0 2-12 0,1 1 0 0,0 0 2 0,1-1-6 16,0 2 14-16,-1 0-18 0,0-1 17 0,2 1-12 16,-2-2 2-16,1 3 13 0,1-3-5 0,-3 1-3 15,1-3-15-15,0 2 20 0,2 0-17 0,-3-2 18 16,2 2-6-16,-1 0 12 0,1 0-2 0,0 2-15 0,0-1 6 15,-1 1 10-15,2 3-10 0,-1-6-3 0,1 3 2 16,0 3 0-16,-2-6 4 0,2 3-2 0,0 3 5 16,-1-7-18-16,1 7 6 0,0-5 4 0,-2 1 3 0,2 4-6 15,0-6 7-15,0 3-6 0,0 3 5 0,2-6-1 16,-2 6-4-16,1-5 5 0,-1 3-8 0,0 2-2 0,0 0 12 16,2-10-6-16,-2 8 0 0,0 2-12 0,0-5 3 15,0 5 20-15,0 0-3 0,1-7-15 0,-1 7 3 16,0 0 3-16,2-8 6 0,-2 8-6 0,0 0-12 15,-2-9 1-15,2 9-4 0,0-5-7 0,0 5 1 16,-1-5-31-16,1 5-1 0,0 0-32 0,0 0-31 16,0 0-30-16,-2-9-43 0,2 9-36 0,0 0-527 0,0 0 211 0,0 0 165 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3.047"/>
    </inkml:context>
    <inkml:brush xml:id="br0">
      <inkml:brushProperty name="width" value="0.04667" units="cm"/>
      <inkml:brushProperty name="height" value="0.04667" units="cm"/>
      <inkml:brushProperty name="fitToCurve" value="1"/>
    </inkml:brush>
  </inkml:definitions>
  <inkml:trace contextRef="#ctx0" brushRef="#br0">0 0 104 0,'0'0'117'0,"0"0"-11"0,0 0-24 16,0 0 8-16,0 0 21 0,0 0-14 0,0 0-2 15,0 0-46-15,0 0 23 0,0 0-29 0,0 0 24 16,0 0-30-16,0 0 12 0,0 0 19 0,0 0-25 0,0 0 7 16,0 0-5-16,0 0-16 0,3 8 5 15,-3-8-13-15,3 4 7 0,-3-4 3 0,0 5-16 0,0-5-9 16,0 5 21-16,2-1-4 0,-2-2 10 0,0-2-18 15,2 9-7-15,1-3 2 0,-1 3-2 0,-1-1-1 0,1-1 25 16,0 2-23-16,-1 0-12 0,1 1 3 0,-2-2 18 0,3 3 13 16,-1-1-30-16,-2 1-8 0,3-2 32 15,-1 2-1-15,0 1-26 0,-1-2 8 0,1 1-1 0,0 1 2 16,0 0-16-16,-2-1 15 0,1 1-12 0,1-1 17 16,1 0-1-16,-3 1 16 0,2 0-8 0,-1 0 11 15,0-1-21-15,1 0-11 0,-1 1 20 0,0 0 5 16,-1 0-5-16,3-1-22 0,-1-1 32 0,-1 2-34 15,1-1 0-15,-2 0 27 0,1 1 15 0,1-1-28 0,0 0-27 0,-2 0 43 16,2-1-15-16,-1 0-16 0,1 0 34 0,-1 0-28 16,0 1 8-16,0-1-9 0,0-1-1 0,-1 1 35 15,1 1-19-15,-1-1 6 0,2-1 1 0,-2 1 15 16,0-1-28-16,0 0-6 0,0 1 15 0,0-1-8 0,3-1 3 16,-2 2 17-16,0-1-16 0,0 0-1 15,0-1-14-15,1 1 14 0,-1 1-9 0,2-2 24 0,-2 1-11 16,2-2 0-16,-2 3-14 0,1-3 15 0,-1 0-15 15,1 2 30-15,1-3-12 0,-2 3-29 0,1 0 5 0,0-1-5 16,0-2 8-16,1 2 23 0,0-1-20 0,-5 0-3 0,5 0-1 16,-2-1 12-16,-1 0 2 0,0-1-17 15,1 0-9-15,0 0 7 0,-1-1 18 0,3 4-2 0,-3-3-7 16,1 0 16-16,-1-1-19 0,0 1 8 0,0 0 9 16,5 0-28-16,-5 0 2 0,1 1-1 0,-1-2 18 15,1 2-4-15,1-2 12 0,-1 0-9 0,0 0-3 16,0 1 5-16,-1-2-11 0,3 3 3 0,-1 1-23 15,0-2 22-15,-1 0 10 0,1-1-14 0,-2 1-4 0,3-2-3 0,-2 0 1 16,3 3-8-16,-1-1 30 0,-1 0 2 0,2 0-108 16,-1-1 96-16,1 2 9 0,0-2 18 0,0 0-31 15,-2-1-2-15,4 1 19 0,-1 0-5 0,0 1 0 16,1-3 9-16,-3 3 12 0,3-1-28 0,-1-1-7 0,0 0 5 16,3 2-21-16,-2-2 40 0,1 0-20 15,0-1-1-15,1 2-7 0,1-1 22 0,-1-2 4 0,3 3-2 16,0-2-17-16,0 3 9 0,0-3 12 0,2 0 4 15,2 1-18-15,-2-2-9 0,1 3-13 0,1-1 20 0,-1-2-22 16,1 1 30-16,1-1 2 0,0 1-27 0,0-1 23 0,1 1 3 16,-2-2-48-16,12 3 47 0,-7-1-4 15,-1 0 11-15,8-1-5 0,-8 1-35 0,-2 0 34 0,0 0-32 16,-1-1 19-16,11 1 11 0,-1-2-26 0,0 3 18 16,1 0 21-16,-2-1 12 0,-3-1-41 0,-5 0 11 15,10-1-2-15,-1 2-8 0,-2 1-9 0,-2-2 7 16,-1 0-1-16,-5 0 34 0,1 0-18 0,11 1-6 15,-6-2-4-15,-3 1 6 0,7 1 1 0,-4-2 11 0,-4 1-29 0,-1-1 19 16,1 0 1-16,8 3-11 0,-6-3 4 0,-1 1 15 16,-1-1-20-16,-2 1 33 0,3 0-25 0,-3-1 15 15,1 2 5-15,0-2-19 0,0 1 26 0,-1-1-25 16,2 0 28-16,-1 0-38 0,-1 2 21 0,-1-2 0 16,1 0-18-16,-1 0 11 0,0 1-2 0,0-2-16 15,0 2 36-15,0-1 2 0,-1-1-37 0,-1 1 33 0,2 0-21 16,-1-2 10-16,0 2-1 0,-1 0-4 0,-1-1 5 15,2 1-9-15,0 0 21 0,-3-2 0 0,0 2-19 0,2 0-3 16,-1 0-1-16,-2-1 21 0,0 0-32 0,0 0 28 0,-1 0-18 16,1-1 21-16,-2 2-8 0,2-1-6 15,-3 1 13-15,2-1-23 0,1 0 13 0,-3 0-4 0,-1 1 13 16,0-2-11-16,-1 1-23 0,0 1 48 0,0-1-34 16,0 0 19-16,-1-1 5 0,3 2-4 0,3-2-38 15,-5 0 42-15,3 2 12 0,-2 0-16 0,0-2-17 16,-1 0 6-16,3 0-3 0,0 1 13 0,1 0-19 15,-3-1 19-15,1 2-23 0,-3-2 21 0,1 2-6 0,-1-1-1 0,1 1-7 16,0-2-7-16,-1 2-9 0,0 0 24 0,0-2 15 16,-1 1-20-16,-1 0 28 0,3 1-25 0,-2-1 19 15,-1 1 10-15,1 0-7 0,0 0-5 0,-1-1-6 16,-1 0 4-16,2 0-6 0,0 0 6 0,-3-1 9 0,4 1-12 16,-3 1 7-16,1-1-1 0,-1 0 2 15,1 0-17-15,-1 0 2 0,2 0-10 0,-2 0 13 0,2 0-3 16,-2-1 9-16,2 2-2 0,-2-2-11 0,1 2-10 15,-1-1 12-15,0-1 6 0,1 1 0 0,0 0-4 0,-2 1-10 16,0-1-2-16,3 0 11 0,-3 1-6 0,0-1 4 0,3 0-12 16,-3 1 14-16,0-1-11 0,0 1 3 15,0 0-2-15,2-2 13 0,-2 2-6 0,2-1-2 0,-2 1-6 16,0 0 5-16,0 0-9 0,0-2 0 0,0 2-1 16,0-3 12-16,0 3-8 0,0 0 12 0,0-2-16 15,0 0-2-15,0 0 16 0,1 2-9 0,-1 0 7 16,0-3-11-16,0 3 5 0,-1-4 6 0,1 1-3 15,0 1 2-15,0 1-6 0,-2-2-2 0,2-1 8 0,0 2-15 0,0-1 14 16,0-2 1-16,0 2-15 0,0-2 16 0,0 2-1 16,-2-1-8-16,2-1 6 0,0 2-11 0,0-2 16 15,-1 1-5-15,1-1 1 0,-2 0-6 0,2 2 2 16,0-2-2-16,-1 1-2 0,1-1 3 0,0 0 3 0,0 0-2 16,1-4-11-16,-1 3 15 0,0-1 1 15,0-2-9-15,0 0 2 0,0 2-2 0,2-2 8 0,-1 1-1 16,-1-1-3-16,2 0-13 0,-2 1 9 0,2-1 2 15,-2 0 2-15,1 1 1 0,1-2-8 0,-2 1 10 0,0 0-8 16,1-1 3-16,-1 0-8 0,2 1 14 0,-2 0-4 16,0 0-10-16,1 0 5 0,-1 1 6 0,1-3 7 15,-1 1-19-15,0 0 7 0,1 0 1 0,-1-1-3 0,3 1 11 16,-3-1-5-16,2 0-8 0,-1 0 1 0,-1-1-2 16,0 0 16-16,1 1-9 0,0-1 9 0,1 0-6 15,-2 0 1-15,0 0 0 0,1 1 0 0,1-1-5 16,-2 0 1-16,0 1 1 0,0-1 7 0,0 2-8 15,0-3 0-15,1 2 6 0,-1 2-3 0,0-1 0 0,2 0 4 0,-2 0-12 16,2 1-2-16,-1 0 12 0,-1-2 4 0,0 4-5 16,2-2 4-16,-2 0 0 0,1 0-10 0,-2 0 2 15,2 2 4-15,1-2 0 0,-2 0-2 0,0 0 4 16,1 2 8-16,-2-1-13 0,1 2 5 0,0 0-7 16,-2 1 6-16,4 1-13 0,-4 0 8 0,4 0 0 15,-5 0-3-15,3 4-1 0,1-5-4 0,-1 1 6 0,0 4 5 16,0-6-6-16,0 2 8 0,0 4-10 0,0-5 0 15,2 3 6-15,-2 2-8 0,0-4 12 0,0 4-10 0,0-6 0 16,0 6 5-16,0-3 4 0,0 3-4 0,0 0-3 0,0-5-8 16,0 5 14-16,0 0 2 0,0 0-1 15,0-6-2-15,0 6-3 0,0-3-5 0,0 3 2 0,0 0 9 16,0 0-5-16,0 0 0 0,1-3-1 0,-1 3 0 16,0 0 9-16,0 0-10 0,0 0 2 0,0 0 2 15,0 0-9-15,1-3 13 0,-1 3-7 0,0 0 2 16,0 0-9-16,0 0 11 0,1-4-13 0,-1 4 19 15,0 0-4-15,0 0-3 0,0 0-4 0,0-3 2 0,0 3-9 0,0 0 7 16,0 0 2-16,0 0 5 0,0 0 1 0,0 0-6 16,0 0-4-16,0 0 4 0,0 0-12 0,0 0 10 15,0-5 7-15,0 5-1 0,0 0-9 0,0 0 0 16,0 0 2-16,0 0 4 0,0 0 0 0,0 0 0 16,2-3-3-16,-2 3-9 0,0 0 14 0,0 0 3 15,0 0-11-15,0 0 8 0,0 0-13 0,0 0 10 0,0 0 3 16,0 0 2-16,0 0-6 0,0 0 1 0,0 0 2 15,0 0 5-15,0 0-4 0,0 0-6 0,0 0-5 0,0 0-2 16,0 0 8-16,0 0-4 0,0 0 6 0,0 0 3 0,0 0-9 16,0 0 6-16,0 0 7 0,0 0-5 15,0 0-3-15,0 0 12 0,0 0-5 0,0 0-4 0,0 0-7 16,0 0-3-16,0 0 10 0,0 0-7 0,0 0 8 16,0 0 3-16,0 0-5 0,0 0 5 0,0 0-7 15,0 0 0-15,0 0 6 0,0 0-8 0,0 0-2 16,0 0 2-16,0 0-2 0,0 0 9 0,0 0-14 15,0 0 15-15,0 0-13 0,0 0-1 0,0 0 14 0,0 0 1 0,0 0-17 16,0 0 7-16,0 0 5 0,0 0-12 0,0 0 22 16,0 0-15-16,0 0 10 0,0 0-8 0,0 0 1 15,0 0 1-15,0 0-1 0,0 0-1 0,0 0 0 16,0 0-9-16,0 0 7 0,0 0 7 0,0 0-6 16,0 0-2-16,0 0 7 0,0 0-4 0,0 0 7 15,0 0-10-15,0 0 6 0,0 0-9 0,0 0 14 0,0 0-6 16,0 0 0-16,0 0 2 0,0 0-3 0,0 0-11 15,0 0 15-15,0 0-8 0,0 0 12 0,0 0-20 0,0 0 6 16,0 0 19-16,0 0-4 0,0 0-14 0,0 0 7 0,0 0 0 16,0 0-3-16,0 0 7 0,0 0-4 15,0 0 1-15,0 0-4 0,0 0-4 0,0 0 6 0,0 0-13 16,0 0 23-16,0 0-22 0,0 0 5 0,0 0 9 16,0 0 0-16,0 0-6 0,0 0-1 0,0 0-6 15,0 0 3-15,0 0 7 0,0 0 0 0,0 0 9 16,0 0-20-16,0 0 1 0,0 0 17 0,0 0-5 15,0 0 3-15,0 0 0 0,0 0-8 0,0 0-2 0,0 0 8 16,0 0-10-16,0 0 6 0,0 0-14 0,0 0 10 0,0 0-12 16,0 0 5-16,0 0 10 0,0 0-2 0,0 0-8 15,0 0-6-15,0 0 12 0,0 0-4 0,0 0-4 16,0 0 3-16,0 0 6 0,0 0 2 0,0 0-9 16,0 0-2-16,0 0-1 0,0 0 15 0,0 0 7 15,0 0-6-15,0 0-7 0,0 0-3 0,0 0 11 0,0 0 2 16,0 0-5-16,0 0-3 0,0 0-20 0,0 0-13 15,0 0 3-15,0 0-8 0,0 0-52 0,0 0-19 0,0 0 0 16,0 0-25-16,0 0-16 0,0 0-11 0,0 0-579 16,0 0 212-16,0 0 160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0.228"/>
    </inkml:context>
    <inkml:brush xml:id="br0">
      <inkml:brushProperty name="width" value="0.04667" units="cm"/>
      <inkml:brushProperty name="height" value="0.04667" units="cm"/>
      <inkml:brushProperty name="fitToCurve" value="1"/>
    </inkml:brush>
  </inkml:definitions>
  <inkml:trace contextRef="#ctx0" brushRef="#br0">28 138 204 0,'-3'-3'241'0,"0"-1"-11"16,1 1-26-16,-1-2-42 0,0-1 19 0,1 0-9 15,-1 2-4-15,3-2-34 0,-1 1 18 0,0 1-24 16,2-2-43-16,0-2 21 0,1 0-33 0,0-1 0 16,2 3 11-16,1-1-27 0,-1-1-2 0,2 2 6 0,0 0-27 15,-1 2 0-15,0-2 6 0,2 1 1 16,-1 0-16-16,1 3-3 0,-1-2 5 0,0 3 8 0,-1 0-14 0,-1 1 5 15,0 0-20-15,-1 1 4 0,1 1 9 0,1 2 16 16,-2 1-25-16,-1 1 5 0,0 0-12 0,-2 0 2 16,-1 4 28-16,0-1-21 0,-1 0 12 0,-3 1-12 0,1 2 0 15,-5 3 19-15,1-2-11 0,0-1 5 0,0 3-23 16,-1-1 12-16,-2 1 13 0,3-3-6 0,1 0-9 16,1-3-2-16,2 2-4 0,-2-2 13 0,3 1 12 15,-1 0-15-15,1-1-3 0,0 1-2 0,1-1 12 16,2-1-4-16,2-1-8 0,1 1 7 0,-1-2-16 0,2-1 9 0,0 0 8 15,3-1-6-15,-3-2-1 0,3 0-8 0,-2-2 1 16,4 1-2-16,0-2 8 0,2-3-10 0,-2 1 16 16,-1-1-3-16,-2-2-8 0,2 2 22 0,-1-4-2 15,-3 2-22-15,0-1 3 0,-2-1 5 0,-1 1 2 16,-1 0-16-16,0-1-27 0,-3 2-68 0,0-2-17 16,-1 0-105-16,-4 3-714 0,2 0 251 0,-3 3 197 15</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673"/>
    </inkml:context>
    <inkml:brush xml:id="br0">
      <inkml:brushProperty name="width" value="0.04667" units="cm"/>
      <inkml:brushProperty name="height" value="0.04667" units="cm"/>
      <inkml:brushProperty name="fitToCurve" value="1"/>
    </inkml:brush>
  </inkml:definitions>
  <inkml:trace contextRef="#ctx0" brushRef="#br0">0 0 109 0,'0'0'142'0,"0"0"-3"16,0 0-1-16,0 0-18 0,6 1 18 0,-6-1-10 0,7 8 12 15,-3-2-5-15,2 0-27 0,-2 1-2 0,3 1 15 16,-1 1-20-16,2 0 16 0,0-1-11 0,5 6-13 16,-3-4-3-16,0 0 4 0,-1-2-24 0,-1 0 3 15,0 0-21-15,0-1-1 0,-1 0-5 0,-1-2-5 16,0 0 8-16,0-1-3 0,-2 0-19 0,0-1 16 0,-1-1-20 0,-1 1 4 15,1-3-17-15,-3 0-7 0,2 3-44 0,-2-3-26 16,0 0-35-16,0 0-12 0,2 4-16 0,-2-4-557 16,0 0 199-16,0 0 147 0</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428"/>
    </inkml:context>
    <inkml:brush xml:id="br0">
      <inkml:brushProperty name="width" value="0.04667" units="cm"/>
      <inkml:brushProperty name="height" value="0.04667" units="cm"/>
      <inkml:brushProperty name="fitToCurve" value="1"/>
    </inkml:brush>
  </inkml:definitions>
  <inkml:trace contextRef="#ctx0" brushRef="#br0">104-3 122 0,'0'0'174'15,"0"-3"-3"-15,0 3-5 0,0 0-7 0,0 0 23 16,0 0-29-16,0 0-4 0,-10 12 23 0,5-5-15 16,0 0-15-16,1 2 0 0,-3-1-36 0,2 3-3 15,0-2 1-15,-1 1-9 0,0 0-10 0,0 0-10 0,1-1-26 16,0 2 20-16,-1-2-5 0,1 0-14 0,1 0-17 0,0-3-2 15,0 1-7-15,1-1-21 0,0-2-34 0,0 1-10 16,3-5-12-16,-3 4-42 0,3-4-35 0,0 0-22 16,0 0-32-16,-1 2-465 0,1-2 191 0,0 0 138 15</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148"/>
    </inkml:context>
    <inkml:brush xml:id="br0">
      <inkml:brushProperty name="width" value="0.04667" units="cm"/>
      <inkml:brushProperty name="height" value="0.04667" units="cm"/>
      <inkml:brushProperty name="fitToCurve" value="1"/>
    </inkml:brush>
  </inkml:definitions>
  <inkml:trace contextRef="#ctx0" brushRef="#br0">33 99 23 0,'0'0'172'16,"0"0"-23"-16,0 0-9 0,0 0 26 0,0 0-22 15,0 0-11-15,-3 0-11 0,3 0-9 0,0 0 9 16,0 0-23-16,-3-5-4 0,3 5-11 0,0-3 19 16,0 2-17-16,0-2-14 0,0 0 7 0,0 0-35 15,1-1 11-15,-1 4-11 0,2-8-15 0,-1 5 0 0,2-4-2 16,0 0 29-16,0 2-34 0,0-1 10 0,1 0-16 0,1 0-1 15,0 1 4-15,1 0-6 0,-1 2 2 0,1-2 0 16,0 1 3-16,2 1-15 0,-3 1-7 0,2 1 15 0,-1 1-22 16,-2 0 25-16,2 0 0 0,-2 0-34 15,0 1 30-15,4 4 0 0,-5 1-10 0,2 0 17 0,-2 1-14 16,-1-1-10-16,-1 3 14 0,-1 1 11 0,2 0-11 16,-5 0-7-16,-2 0-25 0,0 0 20 0,0 2 23 15,-5 3-6-15,-3 0-8 0,5-3 11 0,-7 2-11 16,4-4-1-16,1-2-3 0,2 0 11 0,-1-1-10 0,3-1 6 15,-2 0 7-15,0 0-10 0,2-2 16 0,1 1-2 0,1-2-6 16,0 0-11-16,1-1 7 0,2 2-6 0,0-3 3 16,1-1 7-16,0 0 6 0,0 0-24 0,4 5 33 15,-1-4-23-15,1 0-5 0,1-2-11 0,0 2 20 16,1-2-18-16,-1 1 5 0,4-1 21 0,1 0-25 16,-1 0 14-16,-3 0 3 0,2-1-16 0,-2 2 9 15,1-1-18-15,-1-1 26 0,1 0-14 0,-1 2-11 0,-2-1-16 16,2 0-20-16,-6 1-41 0,8-2-6 0,-5 1-15 0,6-2-31 15,-4 1-486-15,3-1 184 0,-2 0 136 0</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8.176"/>
    </inkml:context>
    <inkml:brush xml:id="br0">
      <inkml:brushProperty name="width" value="0.04667" units="cm"/>
      <inkml:brushProperty name="height" value="0.04667" units="cm"/>
      <inkml:brushProperty name="fitToCurve" value="1"/>
    </inkml:brush>
  </inkml:definitions>
  <inkml:trace contextRef="#ctx0" brushRef="#br0">0 16 116 0,'0'0'221'15,"0"0"5"-15,0 0-38 0,10 1 1 0,-6-1 8 16,-4 0-23-16,9-1-21 0,-5 1-42 0,2-2 9 0,3 0-18 0,-1 0-4 15,1 2-5-15,-1-1-19 0,0-1-20 0,-1 0-3 16,-1 1-25-16,-1-1-50 0,-5 2-61 0,9-3-36 16,-6 3-490-16,0 0 182 0,-3 0 129 0</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8.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181 4 83 0,'0'-3'163'16,"1"3"-34"-16,0-1-10 0,-1 1-23 0,0 0-9 0,0 0 13 16,0 0-21-16,-3 3-6 0,0 4-4 15,-1 0 6-15,-1 2-33 0,-1-1 2 0,-1 3-14 0,-2 5 11 16,-1 1 13-16,-2 0-7 0,0 1-21 0,1 1 16 15,0-4 19-15,0 0-44 0,0 3-4 0,0-2 4 0,2-5 19 16,2-1-4-16,1-1-17 0,2-3 8 0,-2 3-58 16,0-3-24-16,1 0-23 0,1-2-47 0,2-1-289 15,-4 1 128-15,4-3 94 0</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963"/>
    </inkml:context>
    <inkml:brush xml:id="br0">
      <inkml:brushProperty name="width" value="0.04667" units="cm"/>
      <inkml:brushProperty name="height" value="0.04667" units="cm"/>
      <inkml:brushProperty name="fitToCurve" value="1"/>
    </inkml:brush>
  </inkml:definitions>
  <inkml:trace contextRef="#ctx0" brushRef="#br0">33 0 46 0,'0'0'231'0,"0"0"0"0,-3 6-11 0,3-3-22 0,-1 0-11 16,0 1-13-16,0 0-16 0,0 0 1 0,0 3-10 16,-1 0-4-16,1 0-15 0,-1 1 13 0,-1 1-21 15,1 0-11-15,1 0-13 0,0 0-6 0,-1 0 5 16,0 2-18-16,0-3 0 0,0 3-18 0,1-2 2 16,0 1-3-16,0-2-5 0,0 1-17 0,1-1 2 0,0 0-5 15,0-2 5-15,0 3-2 0,0-4-12 16,1 1 1-16,1-1-16 0,3-1 10 0,-3 3 2 0,2-3-10 15,2-1 6-15,0 1-5 0,0 1 4 0,0-2-7 0,2 0-7 16,0 0 5-16,0 0 8 0,0-2-13 0,1 1 2 16,1-2-5-16,-2 0-23 0,-1 0-26 0,0 0-14 0,2-2-15 15,-2 2-45-15,1-1-21 0,-2-4-20 0,0 3-1 16,1-2-58-16,-2 3-533 0,-3-1 214 0,1-1 162 16</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628"/>
    </inkml:context>
    <inkml:brush xml:id="br0">
      <inkml:brushProperty name="width" value="0.04667" units="cm"/>
      <inkml:brushProperty name="height" value="0.04667" units="cm"/>
      <inkml:brushProperty name="fitToCurve" value="1"/>
    </inkml:brush>
  </inkml:definitions>
  <inkml:trace contextRef="#ctx0" brushRef="#br0">0 17 221 0,'3'-2'285'16,"-3"2"-35"-16,7 0-8 0,-2-1-10 0,4 0-39 15,2 0 13-15,1 1-28 0,1-3-23 0,0 3-19 16,3-2-5-16,0 0-33 0,-1 1-6 0,-1 0-4 16,0 1-16-16,0-1-10 0,-4-1-36 0,1 4-12 0,-2-4-52 15,-1 1 46-15,-5 2-122 0,1-1-28 0,-4 0-591 16,3-2 211-16,-3 2 155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079"/>
    </inkml:context>
    <inkml:brush xml:id="br0">
      <inkml:brushProperty name="width" value="0.04667" units="cm"/>
      <inkml:brushProperty name="height" value="0.04667" units="cm"/>
      <inkml:brushProperty name="fitToCurve" value="1"/>
    </inkml:brush>
  </inkml:definitions>
  <inkml:trace contextRef="#ctx0" brushRef="#br0">14 0 107 0,'0'0'123'0,"0"0"-12"0,0 0-7 0,0 0 14 16,0 0-11-16,0 0 30 0,0 0 0 0,0 0 13 16,6 8-30-16,-6-4-16 0,2 3-2 0,-2 0 55 0,2 3-52 15,-2 0-12-15,1-1-28 0,-2 3 15 0,2 0-5 0,-2 1-21 16,-1 2 16-16,2 0-22 0,-1-1-13 16,-1 1 5-16,0 8-4 0,0-5-15 0,0-3 9 0,0 0 2 15,-1-2 37-15,1 3-50 0,1-3 19 0,0 1-35 16,-1-1 17-16,2 2-29 0,-1-1 26 0,0-1-1 15,0 0 3-15,1 0 6 0,-1 0-23 0,1 0-3 16,1-1 16-16,-1 0-22 0,0 0 18 0,1 0-11 0,-1-1 11 16,0 1-6-16,-1 0 7 0,1-1-28 0,1-1 9 0,0 1-6 15,-1-1 18-15,2 1-9 0,-2-3 16 0,2 1 3 16,-1-2-4-16,-1 1 10 0,2-1-18 0,1 0-11 16,-3 0 16-16,2 1-4 0,1-1-19 0,-2 0-6 15,0-1 10-15,1 0 0 0,-2-1 4 0,1 0-7 16,0 0 2-16,-1-1-1 0,0 1 0 0,0-1 12 0,0-1-8 15,0 2-15-15,2-1 2 0,-1-1 58 0,-1 0-53 16,0 0-3-16,0-3-3 0,0 6-4 0,1-4-4 16,-1-2-20-16,0 4 10 0,0-4 5 0,-1 5 6 0,1-5 29 0,3 3-40 15,-3-3-7-15,3 3 16 0,-1-2 5 0,0 0 21 16,-2-1-12-16,0 0-17 0,7 3 7 0,-3-3 13 16,-1 1 30-16,1-1-24 0,-4 0-25 0,8 0 18 15,-8 0-21-15,10 0 14 0,-4 1-3 0,-1-1-6 16,1 0-6-16,4 0 2 0,0 0 23 0,2 0-12 15,-1 0 11-15,1 0-15 0,-1 0 9 0,0 0 13 16,2 0-22-16,0 1 26 0,0-2-9 0,2 1 0 16,1 1-3-16,1-1 8 0,1 0 7 0,8 3-14 0,-4-3-3 0,-3 0 23 15,-1 1-9-15,10 0-9 0,-6 0 8 0,5 0 13 16,-5 0-21-16,-5 0-8 0,9 0 23 0,0 0 2 16,-6 0-8-16,-1 0 6 0,-2-1-20 0,-1 0 9 15,2 1 8-15,0 0 2 0,-2 0 2 0,1 0-1 16,0-1 13-16,1 0-42 0,-1 0 41 0,1 1 11 0,-2-1-43 15,2-1 2-15,-1 1 15 0,0 1 1 0,10 1-2 16,-8-2-16-16,0 0 16 0,-1 1-2 0,-2-2-7 16,1 1 20-16,-2 0 3 0,2 0-20 0,-2 1 2 0,0-1 1 15,-1-1 13-15,1 0 12 0,-1 0-21 0,1 1-12 16,1-1 16-16,-2 1-14 0,1-1-2 0,-1 0-4 0,1-1 19 16,-1 1 7-16,0 0-9 0,-1 1-10 0,0 0 7 15,2 0-8-15,-3-1-6 0,1 2-5 0,-1-1 24 16,1-1-3-16,0 2 0 0,-2-1-8 0,1 0 13 15,-1 0 10-15,-1-1-12 0,2-1 0 0,-2 2 2 16,1-2-17-16,1 2-1 0,-2 1 3 0,1-2 11 16,0 2 1-16,0-1 9 0,-2 0-7 0,-3 0-2 15,1 0-4-15,2 0 4 0,-4 1 18 0,1-1-17 0,-6 0-22 0,8-1 18 16,-8 1-21-16,9 0 11 0,-9 0 4 0,6 0 7 16,-6 0 21-16,7 0-27 0,-7 0 6 0,0 0 8 15,7 0-19-15,-7 0 10 0,6-1 21 0,-6 1-25 0,6-1 29 16,-6 1-27-16,0 0 6 0,8-2 10 15,-8 2-13-15,0 0-9 0,6 0 15 0,-6 0-6 0,0 0 9 16,6-2-12-16,-6 2 0 0,0 0-22 0,4-2 27 16,-4 2-5-16,0 0 26 0,0 0-20 0,0 0-9 15,0 0 9-15,4-4-9 0,-4 4 10 0,0 0-10 0,0 0 14 0,0 0-1 16,5-2-11-16,-5 2 8 0,0 0-10 16,0 0 8-16,0 0 2 0,8 0-1 0,-8 0-18 0,0 0 12 15,6-1-5-15,-6 1 11 0,6-3-10 0,-6 3-2 16,0 0 7-16,0 0 8 0,6 0-10 0,-6 0 5 15,0 0-4-15,0 0 3 0,0 0-15 0,7-1 22 16,-7 1-8-16,0 0-15 0,0 0 15 0,5-1 4 16,-5 1 2-16,0 0-4 0,6 0-2 0,-6 0 7 15,0 0-2-15,0 0-14 0,9 0 13 0,-9 0 3 0,4-2 11 16,-4 2-22-16,6-1-6 0,-6 1 24 0,0 0-10 0,6-2 4 16,-6 2 10-16,0 0-20 0,6-2 31 15,-6 2 8-15,3-3-12 0,-3 3-4 0,2-5 15 0,-2 5 7 16,0 0 3-16,2-9 39 0,-2 9-34 0,0-7 23 15,1 2 7-15,-1 5-2 0,2-12-32 0,-1 7 17 16,0-2 4-16,0 0-6 0,-2 1-7 0,2 0-7 0,-1 6-29 0,0-9 27 16,1 5-41-16,-1 4-24 0,0 0-47 0,1-13-32 15,-1 13-19-15,0-7-51 0,0 7-442 16,0 0 178-16,0 0 134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5.326"/>
    </inkml:context>
    <inkml:brush xml:id="br0">
      <inkml:brushProperty name="width" value="0.04667" units="cm"/>
      <inkml:brushProperty name="height" value="0.04667" units="cm"/>
      <inkml:brushProperty name="fitToCurve" value="1"/>
    </inkml:brush>
  </inkml:definitions>
  <inkml:trace contextRef="#ctx0" brushRef="#br0">34 0 17 0,'0'0'164'0,"0"0"8"0,0 0 10 16,0 0-30-16,0 0-1 0,0 0-10 0,0 0-12 0,0 0-18 16,0 0 13-16,0 0-24 0,0 0-22 15,0 0 17-15,0 0-35 0,0 0 14 0,0 0-9 0,0 0-14 16,0 0 19-16,0 0-8 0,0 0-9 0,0 0 1 0,0 0 11 16,0 0-23-16,0 0 7 0,-4 18-40 0,1-12 31 15,1 3 4-15,0-2-14 0,-2 3-16 0,0 2-6 0,1-1 38 16,2 3-15-16,-1-2 6 0,0 10 9 0,0-4-18 15,0-3 7-15,1 0-7 0,1 0-35 0,-2-1 43 16,4 1-43-16,-2 0 38 0,0-1-15 0,0-1 10 16,-2-1-19-16,4-1 12 0,-4-1-38 0,1-1-5 15,1-2-52-15,0-7-26 0,0 11-20 0,1-9-39 16,-1-2-538-16,-1 7 201 0,1-7 151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971"/>
    </inkml:context>
    <inkml:brush xml:id="br0">
      <inkml:brushProperty name="width" value="0.04667" units="cm"/>
      <inkml:brushProperty name="height" value="0.04667" units="cm"/>
      <inkml:brushProperty name="fitToCurve" value="1"/>
    </inkml:brush>
  </inkml:definitions>
  <inkml:trace contextRef="#ctx0" brushRef="#br0">24 0 186 0,'0'0'211'0,"0"0"-20"0,0 0-6 0,0 0 8 16,-4 12-43-16,2-9-5 0,-2 2 0 0,1-1-17 16,0 1 6-16,2 0-30 0,-2-2-42 0,2 1 44 15,-1-1-12-15,2 1-23 0,-1-2-22 0,1-2 9 16,1 6-23-16,-1-3-3 0,3 0 10 0,0-1 1 0,1 0-10 16,0-1-29-16,4 0 4 0,-2 0-16 0,0 0-25 15,-1-1-15-15,0-1 24 0,0 0 17 0,0 1-21 0,-1-2 16 16,0 1 14-16,0-2 1 0,3 0-6 0,-4 0 55 15,1 0-45-15,0-1-4 0,-2 1-6 0,-1 1 39 16,2-2-35-16,-2 1 21 0,1 0 17 0,-1-1 17 16,-1 4 5-16,3-6 1 0,-1 3-6 0,-2-1 0 15,2 2-14-15,-2 2 22 0,1-5-14 0,-1 5-4 16,2-5-15-16,-2 5 16 0,1-3-17 0,-1 3 6 0,0 0-2 0,1-2-4 16,-1 2 5-16,0 0-7 0,0 0 8 0,0 0-5 15,0 10 4-15,-1-2-9 0,-1-1 3 0,0 2 1 16,2 0-4-16,0 2-8 0,-2 1 13 0,2 0-4 15,-2 2-9-15,2 0 9 0,2 0-7 0,-4-1 0 16,4 0-1-16,-2 2-9 0,2-3 12 0,-1 2-10 0,-1-2 3 16,2-1-10-16,-2 1-5 0,2-3 11 0,-1-1-10 15,-1-1-4-15,3-2 4 0,-3 0-15 16,0 0-27-16,0-2-36 0,0-3-69 0,0 0-49 0,3 7-66 0,-3-7-608 16,0 0 238-16,0 0 184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491"/>
    </inkml:context>
    <inkml:brush xml:id="br0">
      <inkml:brushProperty name="width" value="0.04667" units="cm"/>
      <inkml:brushProperty name="height" value="0.04667" units="cm"/>
      <inkml:brushProperty name="fitToCurve" value="1"/>
    </inkml:brush>
  </inkml:definitions>
  <inkml:trace contextRef="#ctx0" brushRef="#br0">0 0 47 0,'0'0'181'0,"6"5"9"0,-4-3-41 0,1 2-14 16,0 0 8-16,2 4 2 0,-2-3-22 0,2 4-2 15,2-1-7-15,-3-1 9 0,2 2-32 0,2-2-10 16,-2 1 10-16,2 0-29 0,-3 0-7 0,2-2 11 0,0 0-39 0,-1 0 18 16,0-1-75-16,1-1-19 0,-3-2-23 15,1 1-46-15,2-3-421 0,-4 0 160 0,-3 0 117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281"/>
    </inkml:context>
    <inkml:brush xml:id="br0">
      <inkml:brushProperty name="width" value="0.04667" units="cm"/>
      <inkml:brushProperty name="height" value="0.04667" units="cm"/>
      <inkml:brushProperty name="fitToCurve" value="1"/>
    </inkml:brush>
  </inkml:definitions>
  <inkml:trace contextRef="#ctx0" brushRef="#br0">130 0 83 0,'0'0'258'0,"0"0"-39"15,0 0-11-15,-5 8 5 0,1-4-26 0,-1 2-6 16,-3 0-11-16,2 0-22 0,-1 2 0 0,1 0-24 0,-1 0 8 0,-1 0-2 16,0-1-6-16,0 1-16 0,2 1-23 0,-2-2-23 15,3 1-4-15,-3-2 12 0,0 0-19 0,3-1 1 16,2 1-40-16,-2-2-19 0,3-2-44 0,2-2-39 15,-5 4-26-15,5-4-26 0,-3 3-54 0,3-3-489 16,0 0 200-16,0 0 147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016"/>
    </inkml:context>
    <inkml:brush xml:id="br0">
      <inkml:brushProperty name="width" value="0.04667" units="cm"/>
      <inkml:brushProperty name="height" value="0.04667" units="cm"/>
      <inkml:brushProperty name="fitToCurve" value="1"/>
    </inkml:brush>
  </inkml:definitions>
  <inkml:trace contextRef="#ctx0" brushRef="#br0">0 17 23 0,'0'0'165'15,"0"0"0"-15,0 0-29 0,1-7 25 0,-1 7-9 0,0 0-9 16,2-3-26-16,-2 3 16 0,0 0-16 16,0 0-10-16,2-3 8 0,-2 3-21 0,2-3 19 0,-2 3-29 0,0 0 24 15,0 0-30-15,0 0-38 0,0 0 48 16,3-1-18-16,-3 1 7 0,0 0-30 0,0 0 15 0,0 0-18 15,0 0-15-15,0 0 19 0,0 0-31 0,0 0 7 16,0 0 1-16,0 0-4 0,2 7 25 0,-2-7-5 16,1 6-3-16,-1-1-6 0,1 0-1 0,-1-1 5 15,1 5 13-15,-1 0-28 0,2-3 6 0,-2 6-8 16,1-2 5-16,1-1 6 0,-2-1-13 0,2 1 3 0,-2-2-2 0,0 1 5 16,0-1-8-16,0 0-12 0,0-7-16 0,-2 8 24 15,2-8-35-15,0 7-12 0,0-7-48 0,0 0-36 16,0 0-21-16,0 11-39 0,0-11-584 0,0 0 219 15,2 6 160-15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0.288"/>
    </inkml:context>
    <inkml:brush xml:id="br0">
      <inkml:brushProperty name="width" value="0.04667" units="cm"/>
      <inkml:brushProperty name="height" value="0.04667" units="cm"/>
      <inkml:brushProperty name="fitToCurve" value="1"/>
    </inkml:brush>
  </inkml:definitions>
  <inkml:trace contextRef="#ctx0" brushRef="#br0">4 37 28 0,'3'-7'240'0,"1"0"-61"0,0 1-16 15,-1 2-40-15,0 1-2 0,2-2 14 0,2 3-8 16,-2 0-53-16,0 1 36 0,1 1-16 0,-1 0-17 0,5 2 9 0,-3 2-36 15,1-1 8-15,2 2-21 0,-2 0 29 0,2 2-9 16,-2 0 9-16,2 1-39 0,-3 0 17 0,6 7-27 16,-5-4 18-16,-2 0 23 0,0 0-35 0,-1 0 1 15,-2 1 17-15,0-2-1 0,0 2-19 0,-1 0-17 16,-2-1 35-16,0 0-7 0,-2 1 15 0,-1-2-45 16,-2 1 51-16,-1-3 20 0,0 2 3 0,-2-1 16 0,-6 2 4 15,2-2-8-15,-1-1-15 0,3-2-1 0,0-1-7 16,-2 0-10-16,0 0 3 0,1-1-19 0,0-1-5 0,2-1-41 15,-1 0-42-15,1-2-64 0,4 2-27 0,-1-2-40 0,1-2-643 16,3 1 228-16,2 1 176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958"/>
    </inkml:context>
    <inkml:brush xml:id="br0">
      <inkml:brushProperty name="width" value="0.04667" units="cm"/>
      <inkml:brushProperty name="height" value="0.04667" units="cm"/>
      <inkml:brushProperty name="fitToCurve" value="1"/>
    </inkml:brush>
  </inkml:definitions>
  <inkml:trace contextRef="#ctx0" brushRef="#br0">11 0 113 0,'0'0'221'0,"0"0"-12"15,0 0 11-15,0 0 15 0,0 0-16 0,0 0-1 16,0 0-16-16,0 14-5 0,1-4-29 0,-2 1 7 0,1-2-21 0,0 5-16 15,0-1-15-15,-1 1-15 0,1 0-11 0,-1 0-1 16,0-1-12-16,0 1-9 0,0-1-12 0,1 1 0 16,-2-1-7-16,-1-1-17 0,3-1-2 0,0-2-35 15,-1 1-29-15,1-3-46 0,0-2-64 0,0 0-37 0,1-1-28 16,-1-2-614-16,0-2 230 0,1 4 173 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5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0 63 0,'0'4'153'0,"-1"0"-16"0,0 5 9 0,-2 0-47 0,2 1 1 16,-1 1-12-16,-1-2-3 0,0 3-8 0,-1-2-4 15,2 0 43-15,-2-1-31 0,1 2 16 0,1-2-2 16,0 0-26-16,-1-1 13 0,2-2-9 0,-1 0 22 0,2-2-2 16,-1-1-20-16,2 0 30 0,1-1-2 15,-1 1-34-15,4-2 11 0,-1-1-36 0,1 0 10 16,2 0 3-16,3 0-9 0,1-2-2 0,3 2-27 0,-3-2 3 15,1 2 1-15,1-2-4 0,-2 1 3 0,1-1 33 16,-1 2-52-16,0-3-31 0,-1 2-26 0,-1-1-65 16,-1 1-12-16,0-2-35 0,-3 2-526 0,-1-1 200 0,-1 1 146 15</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418"/>
    </inkml:context>
    <inkml:brush xml:id="br0">
      <inkml:brushProperty name="width" value="0.04667" units="cm"/>
      <inkml:brushProperty name="height" value="0.04667" units="cm"/>
      <inkml:brushProperty name="fitToCurve" value="1"/>
    </inkml:brush>
  </inkml:definitions>
  <inkml:trace contextRef="#ctx0" brushRef="#br0">-4 219 49 0,'0'0'164'0,"0"0"-19"16,0 0-4-16,-3 2 18 0,3-2-30 0,0 0 16 0,0 0-42 15,0 0 0-15,0 0 4 0,0 0-4 0,0 0-34 16,8 5 10-16,-5-4-29 0,1-1 29 0,1 1-28 0,0 0-8 0,1-1-18 15,5 0-3-15,0 1 16 0,3 0-4 0,1-1 10 16,1 0-6-16,1 0-31 0,9 2 13 0,2-1-17 16,3 1 3-16,-1-2 4 0,0 1 19 0,2 0-6 15,1 1-22-15,-1-2 4 0,2 1-11 0,1-1 2 16,-2 0 16-16,1 2-12 0,1-2 13 0,-1 0 10 0,2 0-16 16,-1 2-35-16,-1 0 43 0,0-1 10 0,0 0 12 15,-1-1-32-15,-2 3 18 0,0-2-33 0,-2 0 21 16,-2 0-5-16,-4-1 15 0,-5 0-17 0,-3 2-4 0,1-2 22 15,-2 1 4-15,-1 0-36 0,-3-1 34 0,2 1-14 16,-5 0-67-16,0-1 96 0,-1 0 21 0,-1 1-19 0,0-1 23 16,-1 0 8-16,0 1-30 0,1-1 17 0,-5 0-33 15,5-1 21-15,-5 1-4 0,6 0-19 0,-4 1 14 16,2-2-22-16,-4 1 15 0,4-1-14 0,-4 1 6 16,4 0 4-16,-4 0-24 0,3-1 7 0,-3 1-13 15,3-2 25-15,-3 2-32 0,4-1 23 0,-4 1-34 16,3-2 10-16,0 1-2 0,-3 1-19 0,3-2-3 0,2 2-6 0,-3-3 36 15,-2 3-2-15,5-1-3 0,-2 0-14 0,-3 1-19 16,4-2 34-16,-1-1 5 0,-2 2-1 0,2-2-7 16,-1 0 5-16,-1 1 6 0,-1-2 7 0,1 1-27 15,0-2 19-15,0 0-10 0,-1 0-19 0,1-4 44 16,-2-2-31-16,1 1 29 0,-1 0-7 0,1-1-31 0,0-1 31 16,-1 1 7-16,0-1 17 0,1 0-17 15,-1-2 1-15,-1 4-15 0,1-2 18 0,1 2 0 0,-2-1-9 16,1 2 10-16,-1-1 2 0,1 3 2 0,1 1-1 0,0 0-1 15,0 1-10-15,0 5-14 0,0 0-45 0,0-9-27 0,0 9-30 16,1-4-18-16,-1 4-599 0,0 0 208 0,0 0 156 16</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8.718"/>
    </inkml:context>
    <inkml:brush xml:id="br0">
      <inkml:brushProperty name="width" value="0.04667" units="cm"/>
      <inkml:brushProperty name="height" value="0.04667" units="cm"/>
      <inkml:brushProperty name="fitToCurve" value="1"/>
    </inkml:brush>
  </inkml:definitions>
  <inkml:trace contextRef="#ctx0" brushRef="#br0">6-1 144 0,'0'0'148'0,"0"0"20"16,0 0-48-16,1-6 33 0,-1 6-33 0,0 0-42 0,0 0-6 16,0 0 6-16,0 0-5 0,0 0 24 0,0 0 15 15,0 0-27-15,0 0-5 0,0 0 8 0,-1 15-6 16,1-6-29-16,-2 1 2 0,1 2 12 0,2 1-35 0,-2 0 9 0,1 3 5 15,-1-2 14-15,0 0-21 0,2 1 3 0,-2 0-18 16,1-1 19-16,1 0 1 0,0 2 18 0,0-3-10 16,-1-1-12-16,2 0 12 0,-2-2-7 0,0 0 7 15,0-2-13-15,1-1-29 0,-1 0 11 0,1-3-31 16,-1 0-31-16,0-1-28 0,0-3-37 0,0 0-27 16,2 7-562-16,0-6 202 0,-2-1 149 0</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578"/>
    </inkml:context>
    <inkml:brush xml:id="br0">
      <inkml:brushProperty name="width" value="0.04667" units="cm"/>
      <inkml:brushProperty name="height" value="0.04667" units="cm"/>
      <inkml:brushProperty name="fitToCurve" value="1"/>
    </inkml:brush>
  </inkml:definitions>
  <inkml:trace contextRef="#ctx0" brushRef="#br0">-3-1 65 0,'-3'0'198'0,"-1"1"-3"0,3-1-15 16,-1 1-8-16,2-1-26 0,0 0 14 0,0 0 11 0,3 4-81 16,1-3 25-16,0-1 6 0,4 2-29 0,3 0 29 15,0 0-6-15,3 1-47 0,3 0 12 0,8 0-5 0,3 0 7 16,3 1-26-16,2-2-2 0,3 1-10 0,6 3-2 0,3-4 37 15,1 2-48-15,4-1 17 0,-4 0-27 16,0 0 11-16,9 0-11 0,0 1-1 0,8-1 6 0,2-1-2 16,4 1-5-16,4-1-8 0,3 4-8 0,0-3 5 15,6 1-19-15,2 0 19 0,2 0 17 0,1 0 20 16,4 2-27-16,0-1 21 0,1 0-17 0,0 0 24 16,0 0 38-16,-3 0-55 0,-1 2 22 0,-2-3-15 15,-4 0-1-15,-3 0 7 0,-6 0 5 0,-2 0 7 0,-4-2-3 16,-5 1-8-16,-5 0 5 0,-4-1-11 0,-6 0 5 0,3-2 2 15,-10 1-6-15,-5 0 1 0,-5 1 11 0,-5 0-2 16,-7-4 2-16,-5 2 2 0,-2 0-5 0,-3-2-13 16,-1 0 10-16,-2 3-29 0,0-2-39 0,-2 0-39 0,0 0-65 15,-3 1-67-15,0 0-41 0,8-2-757 16,-8 2 260-16,0 0 208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023"/>
    </inkml:context>
    <inkml:brush xml:id="br0">
      <inkml:brushProperty name="width" value="0.04667" units="cm"/>
      <inkml:brushProperty name="height" value="0.04667" units="cm"/>
      <inkml:brushProperty name="fitToCurve" value="1"/>
    </inkml:brush>
  </inkml:definitions>
  <inkml:trace contextRef="#ctx0" brushRef="#br0">0-1 199 0,'0'0'157'16,"4"3"-72"-16,0-1 66 0,2 1-33 16,0-2 38-16,2 3-14 0,2-2 28 0,-1 0-44 0,4 2-16 15,2-2-2-15,11 0-37 0,0-1 9 0,4 0 22 16,2 2-18-16,4-3-19 0,3 0 13 0,6 0-22 16,7 0-13-16,-5 0 6 0,4-3-36 0,4 3 21 15,1 0-24-15,3-1-20 0,4 1 34 0,3-1 9 16,1-1-1-16,3 0-40 0,2 2 34 0,4 2 13 0,1-2-14 0,2 0 30 15,2 1-9-15,2-1 3 0,-2 3-14 0,-1 0 22 16,3-1-14-16,-3 2-10 0,1-1-4 0,-4-1 3 16,0 2-1-16,-2 1-21 0,-3-1 26 0,-5 0 5 15,0 0-18-15,-3 0-14 0,-6 2 16 0,-5-4-32 16,-1 1 30-16,-4 0-12 0,3 0-10 0,-6-1 4 16,-6 2-6-16,-3-3 15 0,-8 1-18 0,-5-2 30 0,-8 2 2 15,-1-2-19-15,-4 0 0 0,-1 0 6 0,-3 0-41 16,-2-2-22-16,-3 1-42 0,-1 1-32 0,0 0-20 0,0 0-14 15,0 0-57-15,-13-6-481 0,3 5 201 0,-1 0 149 0</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0.238"/>
    </inkml:context>
    <inkml:brush xml:id="br0">
      <inkml:brushProperty name="width" value="0.04667" units="cm"/>
      <inkml:brushProperty name="height" value="0.04667" units="cm"/>
      <inkml:brushProperty name="fitToCurve" value="1"/>
    </inkml:brush>
  </inkml:definitions>
  <inkml:trace contextRef="#ctx0" brushRef="#br0">19 13 72 0,'2'-6'215'0,"-3"3"-8"0,0-1-24 0,0 3-4 15,1 1-56-15,0 0-59 0,0 0 17 0,0 0-56 16,0 0-3-16,-11 6-22 0,11-6-14 0,-3 6 33 0,2-2-16 0,1-4-18 15,-2 9-9-15,1-4 18 0,1-5 14 0,0 8-32 16,0-2 10-16,0-6 7 0,0 9 18 0,-1-4-8 16,1-5-9-16,0 7 0 0,2-3 15 0,-2-4-15 15,1 7 15-15,-1-7 22 0,2 5 21 0,-2-5-5 16,3 5-8-16,0-3 46 0,0 1-13 0,-2-2 6 0,1 1 32 16,0 1 10-16,1 0-21 0,-2 0 19 0,1-1 6 15,0 1-1-15,-1 0-3 0,1 0-1 0,-1-1 11 16,-1-2-18-16,3 4-8 0,-1-2-1 0,-1 0 2 0,-1-2-8 15,4 5 1-15,-2-5-15 0,-1 3 1 0,2-2-14 16,0 0 10-16,1 1-22 0,-1 0-9 0,-3-2 2 0,6 0-10 16,-2 0-6-16,-4 0-1 0,7-2-4 0,-2 0-3 15,-2 0-7-15,3-2 0 0,-1 0-6 0,1 0 1 16,-2 0-1-16,0-3-5 0,2 2 4 0,0 0-9 16,0-1-2-16,-2 1-2 0,2 0 1 0,-2-1 3 15,2 3 1-15,-3 0 0 0,0-1-4 0,2 2-9 16,-2-1 17-16,0 2-19 0,0-1 19 0,0 2-8 0,-1-1-4 0,-2 1 6 15,0 0 3-15,8 0-12 0,-7 1 9 0,-1-1-8 16,3 5 5-16,-1-3 7 0,0 2-12 0,1 2 15 16,-1-1-6-16,1 2-1 0,-2 1 2 0,1 0 1 15,0-1-23-15,0 0 31 0,0 1-6 0,0-2 6 16,1 1-8-16,0 0-5 0,0-1 3 0,0-2-9 0,-2 0-1 16,4 2 8-16,-3-3-9 0,-2-3-18 15,5 4-4-15,-3-3-18 0,0 0 20 0,-2-1 7 0,0 0-7 16,10-4-3-16,-4 0-5 0,2 1 3 0,0-2 15 0,-1 0-8 15,3 1 14-15,-3-2-12 0,3 1 20 0,-3 2-4 16,-1-1-2-16,0 1 4 0,-2 0-1 0,0 1-1 0,-1 2 2 16,-3 0 11-16,0 0 7 0,0 0 4 0,0 0-12 15,9 2 5-15,-9-2 2 0,0 0-7 0,2 7 5 16,-2-7-3-16,0 5 0 0,0-5-24 0,1 5-11 16,-1-5-38-16,3 5-59 0,-3-5-46 0,0 0-52 15,8 2-691-15,-8-2 247 0,0 0 192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603"/>
    </inkml:context>
    <inkml:brush xml:id="br0">
      <inkml:brushProperty name="width" value="0.04667" units="cm"/>
      <inkml:brushProperty name="height" value="0.04667" units="cm"/>
      <inkml:brushProperty name="fitToCurve" value="1"/>
    </inkml:brush>
  </inkml:definitions>
  <inkml:trace contextRef="#ctx0" brushRef="#br0">0 9 51 0,'8'-5'264'0,"0"2"-7"0,-2 2 16 16,-1 2 14-16,0 0-31 0,1 2-10 0,-2 1-39 0,0-1-9 16,-2 1-16-16,-1 1-25 0,2 3-11 0,-3 1-20 15,2-2-7-15,-2 3-14 0,0-4-12 0,0 3-13 16,0 0-37-16,-2 0-66 0,1-1-67 0,-2-3-48 16,2 1-79-16,-1 1-577 0,2-7 222 0,0 0 170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388"/>
    </inkml:context>
    <inkml:brush xml:id="br0">
      <inkml:brushProperty name="width" value="0.04667" units="cm"/>
      <inkml:brushProperty name="height" value="0.04667" units="cm"/>
      <inkml:brushProperty name="fitToCurve" value="1"/>
    </inkml:brush>
  </inkml:definitions>
  <inkml:trace contextRef="#ctx0" brushRef="#br0">75 132 311 0,'-3'2'306'15,"-3"4"3"-15,-1 1-26 0,1 0-17 0,-1 0-13 16,0 1-15-16,1 1-28 0,-1 0-30 0,1-2-4 0,2 2-22 16,-2-2-20-16,2 2-11 0,1 0-14 0,1-1-22 15,1 2-5-15,2-4 2 0,1 2-17 0,1-1-9 16,-1-2-4-16,3 0-6 0,-1-1-4 0,2-1-6 0,2-1-11 0,-2 0-4 15,0-2 6-15,1 0-6 0,0-1-17 16,2-2 12-16,1 0-32 0,-2-1 7 0,0 1-17 0,1-2 1 16,-1 3-9-16,-2-4 6 0,1 1-1 0,-1-1-16 15,0-1 23-15,-1 0-8 0,1 1 6 0,-3 0-1 16,1 0 8-16,-2 0 5 0,-1 3-17 0,0 0 14 16,-1 3-9-16,0 0 13 0,0 0-8 0,0 0 10 15,-5-3 1-15,5 3-13 0,0 0 13 0,-12 6-8 16,6 0 14-16,1-2-10 0,-2 1 10 0,1 2-17 0,0-1 27 0,2 1-4 15,-1 0-18-15,1 0 11 0,1-2-1 0,0 2 6 16,2-1 0-16,1-2-8 0,0 0 8 0,0 0-12 16,3-1 3-16,-3-3 17 0,3 3-5 0,1-2 13 15,0-1-23-15,-4 0 0 0,13-2 0 0,-4 0 3 16,-1-1-10-16,1-1 3 0,1-1-28 0,0-1 24 16,1 0-36-16,6-6-13 0,-1-1-16 0,-2 1-18 0,0-2 16 15,-2 3-9-15,2-4 29 0,-5 3-14 16,4-2-14-16,-2-1 23 0,2 0 18 0,-4-1-20 0,-1 3 27 0,2-3 14 15,-2 4-17-15,-3 0-3 0,-2 1 53 0,2 2 20 16,-3-1 7-16,3 2 17 0,-3 0 33 0,0 0-4 16,0 4 13-16,-1-1-22 0,-1 3 4 0,0 2 4 0,0 0 5 15,0 0-6-15,0 0 6 0,-12 10 4 0,6-3 3 16,1 3-16-16,-7 5 7 0,-1 0 0 0,2 0-21 16,0 2-4-16,0 0-1 0,0 1-4 0,-1-2-11 15,6 0 4-15,-4 1-11 0,1 1-14 0,3-5-48 16,1 0-41-16,1-2-60 0,0-1-72 0,1 0-39 0,2 0-725 0,-3 0 255 15,4-4 205-15</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793"/>
    </inkml:context>
    <inkml:brush xml:id="br0">
      <inkml:brushProperty name="width" value="0.04667" units="cm"/>
      <inkml:brushProperty name="height" value="0.04667" units="cm"/>
      <inkml:brushProperty name="fitToCurve" value="1"/>
    </inkml:brush>
  </inkml:definitions>
  <inkml:trace contextRef="#ctx0" brushRef="#br0">0 24 251 0,'2'-7'263'0,"0"2"-44"15,-2 0-65-15,0 5-68 0,0-4-6 0,0 4-84 16,0 0-31-16,0-2-292 0,-1 1 102 0,1 1 71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620"/>
    </inkml:context>
    <inkml:brush xml:id="br0">
      <inkml:brushProperty name="width" value="0.04667" units="cm"/>
      <inkml:brushProperty name="height" value="0.04667" units="cm"/>
      <inkml:brushProperty name="fitToCurve" value="1"/>
    </inkml:brush>
  </inkml:definitions>
  <inkml:trace contextRef="#ctx0" brushRef="#br0">34 194 107 0,'7'-4'201'0,"-1"2"-15"0,-2 0-12 16,-4 2-17-16,0 0 0 0,8 2-20 0,-8-2 6 16,4 2-29-16,-4-2 13 0,0 6-20 0,0-6-3 0,0 0-24 15,-6 8 18-15,0-3-28 0,1-1-8 0,0 1-31 16,-1 0 16-16,2-4 3 0,-2 3-15 0,1-1 7 16,0 1-7-16,1-2-16 0,0 1-7 0,1-1-8 15,1-1-11-15,2-1 17 0,-2 4 3 0,2-4 4 16,0 0 9-16,0 0-20 0,0 0-6 0,0 0 20 0,0 0-14 15,0 0-7-15,15-2 14 0,-6-1-7 0,0 0-1 16,-1-3-2-16,2 1-72 0,0 0 93 0,-1-2-20 16,3 2-3-16,4-7 1 0,-1 1-13 0,0 0 19 0,-4 2-5 15,3-5-34-15,0 1 24 0,-1-1-26 0,1 0 18 16,-3 0-47-16,1-2 26 0,-2 4 22 0,-4 2 31 16,-1 2-43-16,0 0 2 0,0-1 41 0,-2 1 21 15,2 2 25-15,-3-1-1 0,0 2 8 0,-2 1-4 0,0 2-26 16,-2 0-3-16,1 0 10 0,-2 4 12 0,0-2-20 0,3 0 10 15,-8 7-2-15,0-1 12 0,0 3 6 0,1-1 7 16,-3 8-16-16,0 0-14 0,1-3 10 0,5-2-12 16,-1 0 2-16,0 1-3 0,3 0-11 0,-1-1-7 15,2 2 9-15,-1-2-3 0,1-1-1 0,2 0-7 0,-1-1-18 16,0-1 4-16,3-2 17 0,0-1-10 0,-1-2-8 16,1-1-26-16,1-1-2 0,0-1-10 0,2-1 5 15,-2-1-5-15,5-1 4 0,0 1 2 0,-1-4 7 0,2 2 1 16,-1-4-6-16,1 2 12 0,-2-1-11 0,1 0 1 0,-2 1 19 15,1 0-16-15,-3 1 4 0,1 2 4 0,0-2-2 16,-3 2 19-16,1 1 6 0,-4 1 14 0,0 1 2 16,0 0-7-16,0 0 19 0,0 7 3 0,-3-2-12 15,0 1 9-15,0 1-9 0,-1 1-12 0,0 1 6 16,-1-1-8-16,2 1 5 0,-2 1-12 0,0-2-1 16,2 1-11-16,0 1-36 0,-1-1-55 0,0-2-37 0,2 0-41 15,1 1-79-15,-2-1-561 0,3-4 227 0,0-3 172 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993"/>
    </inkml:context>
    <inkml:brush xml:id="br0">
      <inkml:brushProperty name="width" value="0.04667" units="cm"/>
      <inkml:brushProperty name="height" value="0.04667" units="cm"/>
      <inkml:brushProperty name="fitToCurve" value="1"/>
    </inkml:brush>
  </inkml:definitions>
  <inkml:trace contextRef="#ctx0" brushRef="#br0">78 111 30 0,'10'-2'281'0,"0"1"-20"15,-1-1-24-15,1 0-33 0,1 0 3 0,-2-1-22 16,1 0-16-16,-1-2-23 0,0-1-22 0,0 1-2 0,0-2-12 0,-2 2-22 15,0-2 2-15,1 0-29 0,-1 0 0 0,-2 1 8 16,0-1-3-16,-1 0-7 0,-1 2-15 0,0-1-5 16,-3 2 2-16,0 0 17 0,0 4-32 0,0-5-28 15,0 5 7-15,-5-3 17 0,5 3 8 0,-4-2-21 0,4 2-9 16,-7 2 16-16,4 0-9 0,-1 0 6 16,-3 2 0-16,1 2-10 0,0 0-3 0,2 2 15 0,-3-1-40 15,1 3 29-15,1 1-9 0,-3 4 3 0,2 1 9 16,2-1-19-16,-2 6 17 0,3 0-6 0,-2 6 9 0,1-3-7 15,0 1 38-15,-1 3-25 0,0 0-23 0,2 1 17 0,-3 2-22 16,0-2 23-16,1 4 0 0,1-1-14 16,-4-1 20-16,4 0-12 0,-3 0 3 0,0-2-2 0,1 0 10 15,-1-3 3-15,1-2-14 0,2-2 17 0,-2 0-11 16,0-2 6-16,-1-4-13 0,2-3-3 0,1-3-23 16,1 0-9-16,0-3-47 0,-1-1-50 0,2-1-39 0,0-2-26 15,-1-2-544-15,3-1 211 0,0 0 158 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4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0 109 12 0,'8'-7'124'0,"3"3"-16"0,0-3-20 0,7-2 4 0,-1 1 14 16,-4 0-29-16,4-1 8 0,-2 3 4 0,-4-1-27 15,-1 1 8-15,1 1 17 0,-3 0-14 0,0 1-8 16,0 0 23-16,-1-1-30 0,-2 2 35 16,2-1-13-16,-2 1-13 0,-2 2-11 0,0-1 17 0,-2 1-49 15,-1 1 13-15,6-1 6 0,-6 1 12 0,4 1 2 0,-4-1-2 16,7 3 6-16,-6 0-18 0,3 2 11 0,-1 1-21 15,-2-1 15-15,5 0-57 0,-2 3 43 0,0 0-3 0,0 0-27 16,-1-1 24-16,2 0-29 0,-2 1 19 0,-1-1-50 16,0-2-51-16,1 0-11 0,-2-2-82 0,-1-3-410 15,2 4 173-15,-2-4 126 0</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216 0 137 0,'0'0'207'0,"0"-2"-42"0,0 2 19 0,1-1-26 0,-1 1-1 16,0 0-22-16,1-1 12 0,-1 1-8 0,0 0-41 15,0 0 4-15,0 0-43 0,-3 4 18 0,-1 2-39 0,0 0 13 16,-2 3 26-16,0 2-16 0,-4 5-19 0,0-1-7 16,-1 3 11-16,-1-1 6 0,0 0-5 0,0 3 0 15,2-2-16-15,-2 0-13 0,1-1 10 0,2-5-2 16,2 1-8-16,0-3-2 0,-2 6-13 0,0-5-2 0,1-1 16 16,2 0-24-16,-1-2-44 0,1-2-27 0,0 1-14 15,1-2-7-15,0 1-56 0,1 1-448 0,1 0 179 16,-1-4 127-16</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598"/>
    </inkml:context>
    <inkml:brush xml:id="br0">
      <inkml:brushProperty name="width" value="0.04667" units="cm"/>
      <inkml:brushProperty name="height" value="0.04667" units="cm"/>
      <inkml:brushProperty name="fitToCurve" value="1"/>
    </inkml:brush>
  </inkml:definitions>
  <inkml:trace contextRef="#ctx0" brushRef="#br0">0 38 39 0,'2'-8'149'0,"0"2"-69"0,0-1-97 16,-1 2-69-16,2 0 30 0,0-2 17 15</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428"/>
    </inkml:context>
    <inkml:brush xml:id="br0">
      <inkml:brushProperty name="width" value="0.04667" units="cm"/>
      <inkml:brushProperty name="height" value="0.04667" units="cm"/>
      <inkml:brushProperty name="fitToCurve" value="1"/>
    </inkml:brush>
  </inkml:definitions>
  <inkml:trace contextRef="#ctx0" brushRef="#br0">0 50 99 0,'8'-5'162'0,"0"1"-21"0,0-1-44 0,1 2 6 16,1-1 11-16,0 1-12 0,2-2 14 0,-1 2-23 15,-1-1 4-15,2 1-4 0,-2-1-26 0,-1 1-2 16,0 1-12-16,-1 0 13 0,0 1-16 0,-3 1 16 0,1 2 52 16,-2-1-47-16,0 1 38 0,-1-1-29 15,1 0-4-15,1 5-12 0,-1 1 22 0,-1-1 12 0,-2 0-24 16,1 1-1-16,-2-1-26 0,0 1 24 0,0 2-8 0,-2 2-12 15,1-3 3-15,-2 2-38 0,2-2 10 0,0 0 3 0,-2 0-20 16,1-1-48-16,-1 2-39 0,0-3-40 0,2-2-51 16,-2 4-564-16,-1-5 211 0,2-1 155 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130"/>
    </inkml:context>
    <inkml:brush xml:id="br0">
      <inkml:brushProperty name="width" value="0.04667" units="cm"/>
      <inkml:brushProperty name="height" value="0.04667" units="cm"/>
      <inkml:brushProperty name="fitToCurve" value="1"/>
    </inkml:brush>
  </inkml:definitions>
  <inkml:trace contextRef="#ctx0" brushRef="#br0">26 141 72 0,'0'0'236'0,"5"-1"21"0,-3-1-12 15,-2 2-22-15,5-1-23 0,-5 1-8 0,0 0-7 0,3 0 2 16,-3 0 4-16,4 3-20 0,-3-1 13 0,1 2-2 0,-1 0-14 15,-1-1-19-15,0 3-4 0,0 2-11 0,0 2-19 16,-3-1-1-16,2 3-19 0,-1-1-8 0,0 0 7 16,-1 1-18-16,-2-1-7 0,2 1-20 0,0 0 0 0,-1 0-4 15,1-2 2-15,-1 0-16 0,0 1 3 0,2-3-2 16,0-1-1-16,-1 0-6 0,1-1 2 0,1-2-1 16,-1-1 1-16,-1 0-8 0,3-1-2 0,0-2-2 15,0 0-6-15,0 0-2 0,0 0-2 0,0 0 7 0,0 0 2 16,0 0-8-16,6-12-6 0,-2 5 10 0,1-1-1 15,0-1 4-15,1 2-7 0,0-3-4 0,1 0-4 16,0 0 0-16,5-4 9 0,-4 3-4 0,0 0-1 0,1 3 10 16,-2-1-5-16,1 2-7 0,-1-1 0 0,1 2 5 15,-3-1-8-15,2 2 11 0,1 0-5 0,-2 1 6 0,0-1 1 16,-1 3-13-16,-2 1 23 0,3 1 4 0,-6 0 27 16,0 0 13-16,8 5-11 0,-5 1 34 0,1 0-10 15,-3 2 10-15,2 1 10 0,-3 1-21 0,1 0 24 16,-2 0-4-16,0 2-11 0,1-1 1 0,-3-1-5 15,0 1-1-15,-1-1-6 0,2-1 10 0,-2 1-30 16,2-2-7-16,-1-1-5 0,0 0 0 0,2 0-4 0,-2-3-1 16,2 1-2-16,0-2-2 0,-1 0-12 0,1-2 1 0,1 0-10 15,0-1 0-15,0 0 1 0,0 0-9 0,0 0 1 16,2-7-2-16,0 4-1 0,2-4-11 0,0-1 3 16,3-1-9-16,0-1 4 0,3-6-6 0,1 1 3 15,3 3 0-15,-3-3-1 0,2 0-7 0,-4 4 5 0,1 2 1 16,-3 1 8-16,0 2-15 0,-1-1 17 0,2 2-7 15,-3 0 5-15,1 1 2 0,-1 1 0 16,-1 1-15-16,0 1 6 0,-1 1 6 0,-3 0-10 0,4 3 9 0,-2-1-11 0,-1 1 12 16,-1 2 7-16,1-2-2 0,0 6 3 15,-2-2 3-15,1 3-27 0,-2-1 24 0,1 1-13 0,0 0 15 16,0 1-12-16,-1-1 3 0,2-1 5 0,2 0 23 16,-2-1-84-16,0-1 2 0,0-1 0 0,0-2 0 15,0 1-9-15,0-2 13 0,0-3 4 0,3 3-38 16,-1-2 16-16,-2-1-12 0,6-1 7 0,-6 1-10 15,10-6-3-15,-4 1-1 0,0 1 5 0,1-4-10 16,-1 2 14-16,2-5-7 0,-2 3 8 0,1 0-9 0,0-2 20 16,-2 3 3-16,2-4 4 0,-3 4 9 0,2-1 3 0,-1 0 5 15,0 1 10-15,-2 2-1 0,1-2 3 0,-1 0-10 0,0 4 8 16,-1 0 8-16,-1 1 13 0,-1 2-6 16,0 0 5-16,0 0 7 0,1-4-9 0,-1 4 8 15,0 0-9-15,0 0 12 0,0 0-3 0,-6 10 5 0,4-6-1 16,0 1 0-16,0 2 6 0,-1 0-11 0,0 0-4 0,0-1 24 15,1 2-3-15,0-2-19 0,1 0 17 0,0 0-15 16,1-3 14-16,-1 1-12 0,1-1-1 0,0-3 20 16,1 5-19-16,-1-3-18 0,0-2 1 0,5 1-47 15,-5-1-9-15,6-1-7 0,-6 1-6 0,0 0-13 16,9-5 23-16,-1 0 8 0,-3 1 0 0,1-2 21 16,0-2 39-16,-1 2-53 0,1-1 18 0,0 1 17 0,0-1 15 15,1 1-2-15,-3 1-7 0,1-1-2 16,0 0 35-16,-2 2-21 0,0 1 35 0,0-2 0 0,0 1-25 15,0-1-9-15,-3 5 1 0,3-4-1 0,-3 4 4 0,3-3 12 16,-3 3 6-16,0 0-18 0,0 0 29 0,0 0-23 16,0 0 13-16,0 0 7 0,0 0 7 0,0 0-14 0,-1 13 21 15,1-13 13-15,-4 10-37 0,1-2 14 0,2 1-5 16,-2-2-1-16,2 1 10 0,-1 1-1 0,2-2-10 16,0 1 0-16,0-1 7 0,2-1-25 0,-1-1 15 15,0-1-11-15,-1 0 0 0,0-4-14 0,8 8-20 16,-4-6 0-16,-1 0 21 0,-3-2-50 0,7 0 25 0,-7 0-22 0,9-2 21 15,-1 0-12-15,-2-3 17 0,1 2 1 0,0-2 16 16,-2-2-7-16,2 0-2 0,0 0 13 0,0-1-8 16,-1-1 12-16,0 0 23 0,1-1-12 0,-1 0 7 15,0-1-16-15,0-1 21 0,-1 2-11 0,1-3-7 0,-2 2 17 16,1 0-16-16,-1 0 10 0,2 0 7 16,-2 1-5-16,0 0 13 0,-1 2 17 0,0-3-7 15,0 4 14-15,0-1-3 0,-1 1 12 0,0 2 11 16,-2 0-5-16,0 2 22 0,3-1 0 0,-3 1 3 0,1 1-18 0,-1 0-8 15,2 1 7-15,-2 1-20 0,0 0 5 0,0 0-18 16,0 0 17-16,0 0 7 0,-6 8-16 0,4-3 11 16,-2 4-6-16,0-1 13 0,1 3-10 0,-2-1-11 0,0 2 0 15,1-1 0-15,0 1-1 0,0 2-8 16,-2 3-3-16,4 0-12 0,-2-4 12 0,1-1-5 0,1 2 8 16,1-2-11-16,1 0 10 0,1-2-22 0,-1 0 9 15,2 0-6-15,-1-3-23 0,4 1 8 0,-2-2-7 16,2-3-20-16,1 1-47 0,-3-3 9 0,6 1-39 0,-2-2 25 0,3-2 7 15,0-3-18-15,-1 3 3 0,0-3 18 0,0-1 10 16,0 0-6-16,-1-2 26 0,0 3-4 16,3-12 45-16,-2 6-42 0,-1 0 30 0,-1 2-13 0,-2-1-4 0,6-7 18 15,-5 5 19-15,0 0-16 0,0 0 12 0,-2 1 22 16,2-1 14-16,-2 1-27 0,1 0 12 0,-1 0 25 16,-1 1-14-16,1 0 21 0,0 3 4 0,-1-2 17 0,-1 3-26 15,1-1 19-15,-1 2 2 0,2-1-26 16,-3 0-5-16,0 3-16 0,1 1 59 0,-1 0-4 0,-1 2 7 15,0 0-6-15,0 0-7 0,-1 6 6 0,-3 1 1 16,1 1-2-16,-1 0-10 0,0 4-5 0,-1-1-6 16,-4 7-10-16,3-4 8 0,-3 5-2 0,2-1-9 15,-1 1-11-15,0-1 3 0,0 0 2 0,2-2-11 16,3-1-4-16,-1-4 4 0,1 1-1 0,1-1-17 0,1 1 16 0,1 0-20 16,0-3-22-16,1-1-16 0,1 1-37 15,1-4-27-15,1-2-25 0,0 1-56 0,2-1-42 0,0-1-530 16,-2-2 211-16,-4 0 166 0</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981"/>
    </inkml:context>
    <inkml:brush xml:id="br0">
      <inkml:brushProperty name="width" value="0.04667" units="cm"/>
      <inkml:brushProperty name="height" value="0.04667" units="cm"/>
      <inkml:brushProperty name="fitToCurve" value="1"/>
    </inkml:brush>
  </inkml:definitions>
  <inkml:trace contextRef="#ctx0" brushRef="#br0">74 106 447 0,'4'-11'477'15,"-1"1"-18"-15,-2 1-64 0,1 1-13 0,1 0 9 16,-3 1-49-16,2 3-18 0,-2 1 8 0,-2 0-42 15,1 3-21-15,-2-2-18 0,1 1-12 0,2 1-6 16,-9 4-16-16,2 2-22 0,3 0-2 0,-2 5-36 16,0-1-5-16,2 0-30 0,0 2-18 0,0 0 4 0,2 0-31 15,-1 0-6-15,3 0 3 0,0 1-13 0,1-1-6 0,2 0-12 16,1-1 4-16,1 0-5 0,2 0-9 0,2-3-3 16,-2-1 4-16,3-3-3 0,2 0-11 0,0-2 10 15,0-2 0-15,2-1-16 0,1-2 0 0,5-4-1 16,-1-1 5-16,-1-2-4 0,-2-2 11 0,-3-1 10 0,-1-2-9 15,-1 0 4-15,-3-5-7 0,-1 0 8 0,-3 3-25 16,-3 2 10-16,-2 2-10 0,1 0-8 0,-4 1 1 16,-1 1 4-16,-2 0 1 0,-1 2 6 0,-1 2-6 15,-4 2 4-15,0 0-11 0,0 5-9 0,-3 0-16 0,-7 2-19 0,0 3-35 16,0 3-63-16,6 3-27 0,-4 0-39 0,2 3-63 16,3-1-89-16,1 3-1120 0,0-1 290 0,4-1 288 15</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636"/>
    </inkml:context>
    <inkml:brush xml:id="br0">
      <inkml:brushProperty name="width" value="0.04667" units="cm"/>
      <inkml:brushProperty name="height" value="0.04667" units="cm"/>
      <inkml:brushProperty name="fitToCurve" value="1"/>
    </inkml:brush>
  </inkml:definitions>
  <inkml:trace contextRef="#ctx0" brushRef="#br0">208 95 254 0,'0'0'406'0,"0"0"-41"0,0 0-19 16,0 0-46-16,-7 9-19 0,3-7-29 0,-3 0-23 0,1 1-28 16,-2-2-12-16,0 2-4 0,-2-2-29 0,2 1-13 0,1-2-1 15,0 0-9-15,1 0-10 0,6 0-44 16,-10-2 24-16,10 2-23 0,-8-4 30 0,5 1-46 0,0-3 14 15,-3 0-18-15,5 0-3 0,1-1 15 0,0-1-46 16,1 0 20-16,2 0 18 0,3-2-26 0,1 3 8 16,-1 0-6-16,0-1-12 0,2 2-16 0,0-1 7 0,0 2 2 15,1 1-1-15,1 1 4 0,-2 0-26 16,0 3 3-16,-2 0 10 0,4 2 66 0,-2 2-43 0,0 2 68 16,-1 0-16-16,0 2 21 0,0 2 15 0,-2 2-3 0,-1 0-2 15,-1 1-11-15,-2 2 2 0,0 0-10 0,-2 0 5 16,-3 8-1-16,-1 1-1 0,-2 1-9 0,-3-3-25 15,-1 3 2-15,2-4-15 0,-3 0 21 0,-1-2-27 0,-1 0-4 16,-2-2-3-16,0-3 13 0,0 1-7 0,2-4-6 16,0-1-14-16,4-3-7 0,1-2 10 0,-1 0-14 15,0 1 0-15,2-2-6 0,0-2 5 0,0 1 1 16,2-2-5-16,0-1 14 0,3 0-12 0,-2-1-2 0,3-1 8 0,-1 1-6 16,0-2 0-16,3 3-13 0,-2-9 25 0,4 2-2 15,-1 0-29-15,1-1 13 0,1 3 7 0,0-2 13 16,2 0-30-16,1 1 12 0,-1 0-4 0,0 1 0 15,1-1 4-15,0 3 0 0,-1-1-15 0,0 2 3 16,1 1-8-16,-6 1 9 0,11 1 2 0,-1 1 10 16,-4 2-19-16,1-1 5 0,1 3-4 0,-1 0 1 0,1 2-9 15,-2 1 3-15,0-1 15 0,0 2-12 0,-2 0 6 16,2 0-1-16,-1 0-11 0,1 2 12 0,-3-1 3 0,1-2 3 16,-1 1-10-16,0-2-14 0,1 1-5 0,-2-1-28 15,3-2-41-15,-2 1-69 0,2-2-17 0,0-1-17 16,0-1-36-16,2-1-61 0,1-2-50 0,1 0-1092 15,0-4 293-15,1 1 283 0</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915"/>
    </inkml:context>
    <inkml:brush xml:id="br0">
      <inkml:brushProperty name="width" value="0.04667" units="cm"/>
      <inkml:brushProperty name="height" value="0.04667" units="cm"/>
      <inkml:brushProperty name="fitToCurve" value="1"/>
    </inkml:brush>
  </inkml:definitions>
  <inkml:trace contextRef="#ctx0" brushRef="#br0">-1 0 60 0,'1'5'199'0,"-1"-2"-17"0,3-1 19 15,-1 0-33-15,1 1-9 0,1-2-12 0,0 0 7 16,5 1-25-16,-3-1-41 0,2 1 0 0,2-4-14 0,-4 3 15 15,3-1-26-15,-2 0-43 0,1 0-37 0,2-2-56 16,-1 0-72-16,-2 0-355 0,2-1 150 0,-2 0 110 16</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730"/>
    </inkml:context>
    <inkml:brush xml:id="br0">
      <inkml:brushProperty name="width" value="0.04667" units="cm"/>
      <inkml:brushProperty name="height" value="0.04667" units="cm"/>
      <inkml:brushProperty name="fitToCurve" value="1"/>
    </inkml:brush>
  </inkml:definitions>
  <inkml:trace contextRef="#ctx0" brushRef="#br0">7 23 216 0,'0'0'295'0,"-3"-2"-14"0,3 2-33 16,-5 0-46-16,5 0 14 0,0 0-36 0,0 0-28 0,0 0-6 16,0 0-33-16,0 0-19 0,11-3-4 0,-6 3 4 0,5 0-26 15,1-3-3-15,-1 2-1 0,1 0-28 0,-2 0-12 16,1 0-38-16,-1 0-69 0,1-1-29 0,-2 0-13 0,-1 1-37 16,-1-3-484-16,0 3 188 0,-2 0 141 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344"/>
    </inkml:context>
    <inkml:brush xml:id="br0">
      <inkml:brushProperty name="width" value="0.04667" units="cm"/>
      <inkml:brushProperty name="height" value="0.04667" units="cm"/>
      <inkml:brushProperty name="fitToCurve" value="1"/>
    </inkml:brush>
  </inkml:definitions>
  <inkml:trace contextRef="#ctx0" brushRef="#br0">24 6 31 0,'0'0'141'0,"0"0"10"0,0 0-24 0,-3-6-46 0,3 6 36 15,0 0 24-15,0 0-33 0,0 0 0 0,-2 6 8 16,2-6 8-16,-1 12 0 0,1-2-3 0,-2 2 6 15,1 1-16-15,1 0-4 0,-2 1-15 0,2 1-14 0,-2 1 5 0,0 7-4 16,1-3-38-16,0-2 9 0,1-4 10 16,-2-1-20-16,1 2 2 0,1-3-12 0,-3 0 13 0,3 0-24 15,-1-2 10-15,1 0-13 0,1-1-17 0,-1-1-25 16,3-2-50-16,-3-3-51 0,1 1-47 0,2 2-484 16,0-4 189-16,-3-2 143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059"/>
    </inkml:context>
    <inkml:brush xml:id="br0">
      <inkml:brushProperty name="width" value="0.04667" units="cm"/>
      <inkml:brushProperty name="height" value="0.04667" units="cm"/>
      <inkml:brushProperty name="fitToCurve" value="1"/>
    </inkml:brush>
  </inkml:definitions>
  <inkml:trace contextRef="#ctx0" brushRef="#br0">11 28 65 0,'0'0'296'15,"0"0"-14"-15,-8 0-19 0,8 0-1 0,0 0-13 0,-7-1 5 0,7 1-26 16,0 0-26-16,0 0-25 0,0 0-6 0,-5-1-13 16,5 1-30-16,0 0-14 0,0 0-5 0,0 0-10 15,0 0-10-15,0 0-16 0,0 0-7 0,0 0-2 0,0 0-8 16,22-1-4-16,-13 1-13 0,2 1-8 0,-1-4 1 16,3 3-9-16,0 1 9 0,-1-2-6 0,3 2-6 15,0-2 2-15,0-1-5 0,1 0-8 0,1 1 9 16,-3 0-4-16,1 1 0 0,0 0-26 0,-1-2-9 15,-2 1 5-15,-1 0-27 0,0 0-11 0,-2 0-17 0,-1-1-1 0,-1-1-71 16,-1 2-15-16,-6 1-5 0,5-2-14 0,-5 2 2 16,1-2-37-16,-1 2-533 0,0 0 212 0,0 0 160 15</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425"/>
    </inkml:context>
    <inkml:brush xml:id="br0">
      <inkml:brushProperty name="width" value="0.04667" units="cm"/>
      <inkml:brushProperty name="height" value="0.04667" units="cm"/>
      <inkml:brushProperty name="fitToCurve" value="1"/>
    </inkml:brush>
  </inkml:definitions>
  <inkml:trace contextRef="#ctx0" brushRef="#br0">0 51 176 0,'7'-4'237'0,"2"1"-73"0,0 0 27 15,-1 0-20-15,2 0-29 0,0-1 18 0,-1 1-25 16,1-2-54-16,0 0-55 0,-1 2-97 0,-2 0-377 0,0-5 137 16,-3 4 96-16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3.2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13 122 0,'2'-5'191'0,"-2"5"-15"0,2-5-7 0,-2 5-27 16,0 0 34-16,0 0-23 0,3-3 12 0,-3 3-11 0,0 0-15 15,0 0 12-15,0 0-14 0,0 0-6 0,-2 15-18 16,1-6-23-16,-2-1-7 0,-1 1 14 0,1 1-25 16,1 0-4-16,-1 1-17 0,-1 0 18 0,2 0-12 0,-1-1-18 15,-1 0 6-15,2-1 10 0,2 0-22 0,-2-1 17 16,1-2 1-16,-2 1-7 0,3-3 8 0,0 1-23 15,1-2 11-15,1-1 9 0,-2-2-9 0,7 1-4 0,0-3-11 16,0 1 4-16,2-1-3 0,0 0 1 0,-1 0-11 16,2-1 2-16,-1 0-8 0,0-1 6 0,-2 2-10 15,-1-1-14-15,1-2 1 0,0 3-62 0,0-1-15 16,-1 0-61-16,-1 0 2 0,0 1-55 0,-2 2-640 0,-3 0 231 16,0 0 180-16</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236"/>
    </inkml:context>
    <inkml:brush xml:id="br0">
      <inkml:brushProperty name="width" value="0.04667" units="cm"/>
      <inkml:brushProperty name="height" value="0.04667" units="cm"/>
      <inkml:brushProperty name="fitToCurve" value="1"/>
    </inkml:brush>
  </inkml:definitions>
  <inkml:trace contextRef="#ctx0" brushRef="#br0">46 175 58 0,'-7'10'389'16,"2"-1"-14"-16,-1 1-44 0,0-1-59 0,0-2-5 0,2 2-49 16,0 1-6-16,1-3-21 0,0 2-28 15,1-2-16-15,1 2-22 0,4-2-7 0,0-1-26 0,2-2 0 16,1-1-5-16,0-1-25 0,2 1 1 0,0-2 0 15,3 1-11-15,-2-4-2 0,2 2 1 0,0-1-17 16,0-2-7-16,-2 0-28 0,1 0-2 0,-1-1-20 0,-1-1 3 16,-1-1 1-16,0 1 7 0,-2-2-4 15,-1 1-6-15,1 0 12 0,-3-1-21 0,0 4 37 0,-1-1-13 0,-2-1 2 16,1 5-12-16,-1-4 6 0,1 4 6 0,-1-4-4 16,1 4 4-16,0 0-7 0,-7 2 5 0,4 0 12 15,0-1 2-15,-4 4-4 0,1 2 3 0,0-1-20 16,0 2 20-16,-1-1 4 0,2 1-2 0,0 1-4 0,0 1-7 15,0-3 13-15,1 2-7 0,2 0-2 0,-1-2 7 16,1-1-14-16,1 0 6 0,1-2 8 0,0 2-7 16,2-3-5-16,-1 0-10 0,2-1 8 0,-1-1 8 15,1-1 5-15,3 0-30 0,-2-1-4 0,3-2-16 0,0 0 0 16,1-1-4-16,-1-1-22 0,3 0 17 0,-2-2-6 0,1 0 14 16,-3-1-5-16,2 1-3 0,1-2 21 0,-3-2-2 15,7-5-10-15,-4 0 31 0,-1 3-12 0,0-4-1 16,0 3-9-16,-4 1 13 0,1-1 16 0,3-3-2 15,-1 0-16-15,0 2 3 0,-1 1 6 0,-2 2 12 16,1 1 8-16,-1-1 0 0,-1 2 17 0,1-1 20 16,-1 2 3-16,-1-1-2 0,-1 2 23 0,1 0-17 15,-1 1 14-15,0 2-10 0,-1 1 15 0,3 0-21 0,-3 1 12 16,0 3 2-16,0 0-2 0,0 0-3 0,-6-1 10 0,6 1 5 16,-7 9-1-16,2-2-4 0,-1 3-5 0,0 0-9 15,-3 7 3-15,-1 1-9 0,2-1 2 0,-1 4-4 16,2-1-3-16,0-1-10 0,0 1-3 0,2 2 0 0,2-6-6 15,1-2-10-15,1 0 6 0,1-2 0 0,0 1-1 16,2-2-15-16,2 0 10 0,-1-2-12 0,1 2-5 16,4-4-5-16,-3-1-14 0,2-1-28 0,3-2 20 15,-2-1-22-15,1 0-21 0,0-2 0 0,2-2-3 16,0-1 26-16,-1-1-16 0,0 0 21 0,-1-2 1 0,1 0 6 0,-2-2-13 16,0 4 21-16,0-2-4 0,-2 1 16 0,1 1 1 15,-2 0 20-15,-1 1 27 0,-1 0 1 0,-1 1-11 16,-2 2 9-16,2-1-2 0,-2 1 5 0,0 0-4 15,0 0-13-15,0 0 11 0,-4 12-9 0,1-7-7 0,0 2 8 16,2-2-9-16,-1 0 1 0,-1 1 0 0,2 0 3 16,0-2 2-16,-1 1 1 0,2-3 15 15,-1 1-28-15,1-3-1 0,2 3 4 0,-2-3-6 0,2 2-9 16,-2-2 3-16,4-2-19 0,0 2 6 0,-4 0 11 0,11-4 1 16,-6 0-3-16,2 1 6 0,0-2-11 0,-2 1 9 15,3 1 8-15,-2-1-7 0,0 0 2 0,-3 3-9 0,1-2 4 16,-1 2 13-16,0-1-2 0,-3 2 11 0,3 0-17 15,-2 0 15-15,-1 0 7 0,0 0-8 0,2 4 3 16,-2-4-7-16,0 3-1 0,-2 1 0 0,1 0 11 16,-1-1-2-16,2 0-14 0,0-1-2 0,-1 2 9 15,1-1 4-15,-1-1-15 0,2 0 8 0,0 1-10 0,1-2 12 0,1 1-6 16,-1-2 3-16,2 0-2 0,1 0-8 0,-1-2-21 16,3-1 3-16,2 0-4 0,0-1-6 0,0 0 8 15,-1-1 5-15,1-1 7 0,-1 2 3 0,-1-1-17 16,1 0 16-16,1 0-15 0,-2-1 27 0,-1 2-23 15,1 0 16-15,-2-2 4 0,-1 4-8 0,1 0-5 16,-2 0 18-16,1 2-3 0,-1-2 2 0,0 2-6 0,0 2 1 16,-1-2 16-16,0 2 12 0,0 0-12 15,0 2 1-15,-2-1-1 0,3 2 8 0,-3-1-3 0,3 2-15 0,-1 2 7 16,0-3-16-16,-1 4 16 0,0-3 1 0,2 2-8 16,-1-3 4-16,-1 0 4 0,0 0 0 0,-1-2-7 15,3 0 1-15,-3 1-9 0,1-1-5 0,1-2 6 0,-2 2 4 16,3-3 5-16,-1 0-8 0,0 0-2 0,1 0 9 15,1-2-3-15,-1 0 0 0,4-1 4 0,-1 1 0 16,0-1-9-16,1 1-6 0,0 0 23 0,-3 0-1 16,4 0-17-16,-3 0 14 0,0 0 4 0,-1 1 0 15,0 1 0-15,-1-1-9 0,1 1 10 0,-2-1-7 0,2 0 17 0,-1 1-14 16,0 0-7-16,0-1-16 0,0 0-17 0,-2 0 2 16,-1 1-103-16,4-3-56 0,-2 2-53 0,-2 1-639 15,0 0 238-15,1-9 187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0.075"/>
    </inkml:context>
    <inkml:brush xml:id="br0">
      <inkml:brushProperty name="width" value="0.04667" units="cm"/>
      <inkml:brushProperty name="height" value="0.04667" units="cm"/>
      <inkml:brushProperty name="fitToCurve" value="1"/>
    </inkml:brush>
  </inkml:definitions>
  <inkml:trace contextRef="#ctx0" brushRef="#br0">0 34 160 0,'3'-8'315'0,"0"2"-29"0,-3 0-55 0,0 3-80 16,0 0-41-16,0 3-69 0,0 0-51 0,2-5-23 15,-2 5-367-15,0-3 122 0,0 3 88 0</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901"/>
    </inkml:context>
    <inkml:brush xml:id="br0">
      <inkml:brushProperty name="width" value="0.04667" units="cm"/>
      <inkml:brushProperty name="height" value="0.04667" units="cm"/>
      <inkml:brushProperty name="fitToCurve" value="1"/>
    </inkml:brush>
  </inkml:definitions>
  <inkml:trace contextRef="#ctx0" brushRef="#br0">0 222 169 0,'6'-9'257'0,"-2"2"-25"16,1 1-11-16,0 1 8 0,-2 2-29 0,0 3 4 0,0-1-14 0,-3 1-36 16,0 0-30-16,3 4 7 0,-4-1-45 0,1-3 9 15,0 6-7-15,-1-3-15 0,0 1-6 0,0 0-16 0,0-1-8 16,-2 2-14-16,0 2-18 0,2-4 9 0,-2 0-23 15,1-1-2-15,0 2-7 0,0-2 31 0,0 0-7 16,0 0 2-16,1-1-26 0,1 0 25 0,-2 1-3 16,1-1-18-16,1-1 25 0,0 0-18 0,0 0-6 15,0 0-1-15,0 0-16 0,0 0 30 0,11-5-26 16,-4 2 13-16,1-2 2 0,0-1-17 0,1 0 0 0,1 0 0 0,-1-1 17 16,1-1 3-16,3-5 6 0,1 0-10 15,0-2-15-15,-2 0 27 0,0 0-22 0,-3 3 16 0,4-4-25 16,-5 2 23-16,0 3 2 0,-2 1-14 0,0-1 6 15,-1 1 30-15,1 1-8 0,-3 0 19 0,0 1-4 16,0 0 10-16,-1 2 16 0,-1 2-1 0,-1 0-13 16,0 0-16-16,0 4 14 0,0 0 12 0,0 0-14 15,0 0 21-15,0 0-11 0,-12 8 6 0,8-1 19 16,-2 2 3-16,2 1-6 0,-7 7-10 0,3-3-10 0,-3 4-5 0,2 0-4 16,1 0-2-16,4-2-3 0,0-3-5 0,0 0-4 15,1 0-5-15,0-1-8 0,2 0-4 0,-1-3 13 16,1 3-3-16,2-4-14 0,0-1 10 0,0 1-8 0,2-4-8 15,-1-2-8-15,3 0-5 0,-2-2-11 16,3 0-4-16,2-4-16 0,1 2 9 0,-1-2 3 0,2-2 15 16,-1 0-17-16,0 0 18 0,-1-1-13 15,1-2 12-15,-2 2 10 0,1-1-14 0,0 3 10 0,-3-1 9 0,1 1 1 16,-1 2 8-16,-1 0-1 0,-1 2 11 0,0-1 11 0,-3 2-4 16,0 0 16-16,0 0 0 0,0 0-8 0,0 0-15 15,-5 12 3-15,2-6 12 0,-1 1-14 16,-1 0-17-16,3-1-7 0,-1 2-61 0,0-1-49 0,0 1-58 15,0-4-42-15,-1 3-695 0,3 0 246 0,-2-4 192 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320"/>
    </inkml:context>
    <inkml:brush xml:id="br0">
      <inkml:brushProperty name="width" value="0.04667" units="cm"/>
      <inkml:brushProperty name="height" value="0.04667" units="cm"/>
      <inkml:brushProperty name="fitToCurve" value="1"/>
    </inkml:brush>
  </inkml:definitions>
  <inkml:trace contextRef="#ctx0" brushRef="#br0">85 6 42 0,'0'0'403'0,"2"-3"-34"0,-2 3-60 0,2-2-10 0,-2 2-62 15,0 0-18-15,3-2 1 0,-3 2-19 0,0 0-16 0,0 0-22 16,0 0-4-16,1 9-15 0,-1-9-22 0,-1 12-4 16,1-2-9-16,-3-1-10 0,1 4-14 0,-3 7 0 15,0 1-9-15,1 2-2 0,-2 1-7 0,0 1 6 0,1 1-21 16,0 0-13-16,0 0 8 0,-1 0-12 0,1 0 1 15,0 0-1-15,0-1-1 0,2 1-10 0,1-4-2 16,-2 2-9-16,0-3-1 0,3-4-15 0,-1-3-33 16,0-2-37-16,1 1-65 0,-1-5-43 0,0 0-40 15,2 0-62-15,-3-4-682 0,3 1 257 0,0-5 205 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020"/>
    </inkml:context>
    <inkml:brush xml:id="br0">
      <inkml:brushProperty name="width" value="0.04667" units="cm"/>
      <inkml:brushProperty name="height" value="0.04667" units="cm"/>
      <inkml:brushProperty name="fitToCurve" value="1"/>
    </inkml:brush>
  </inkml:definitions>
  <inkml:trace contextRef="#ctx0" brushRef="#br0">0 52 28 0,'3'-10'304'0,"-3"2"-34"0,0 1-39 0,2 2-39 0,-1 1-23 16,-1-1-60-16,1 2-36 0,-1 3-104 0,1-7-48 15,-1 4-326-15,0 3 124 0,0 0 91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866"/>
    </inkml:context>
    <inkml:brush xml:id="br0">
      <inkml:brushProperty name="width" value="0.04667" units="cm"/>
      <inkml:brushProperty name="height" value="0.04667" units="cm"/>
      <inkml:brushProperty name="fitToCurve" value="1"/>
    </inkml:brush>
  </inkml:definitions>
  <inkml:trace contextRef="#ctx0" brushRef="#br0">0 31 65 0,'9'-7'207'0,"-1"3"-58"0,-1 1 15 0,2 1-19 15,-1 0-32-15,1-1 7 0,-1 1-29 0,1-1-24 16,-1 1 18-16,-1 0-7 0,-2 2-6 0,0-1-23 15,-5 1-19-15,10 1 45 0,-6 0 40 0,-1 1-35 16,1-1-20-16,-1 3 15 0,-1-1 6 0,2 2 7 16,-1 2-2-16,-1 0-15 0,0 2-4 0,-2-1 10 0,0 0-16 15,0 3 10-15,0-1-10 0,-2 0 2 0,1 0-26 16,0 0-26-16,-2-2 14 0,1 3 2 0,1-2-7 16,-2-2-53-16,2 2-49 0,-1-6-14 0,0 3-39 0,0-2-582 15,-1 1 205-15,2-3 154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431"/>
    </inkml:context>
    <inkml:brush xml:id="br0">
      <inkml:brushProperty name="width" value="0.04667" units="cm"/>
      <inkml:brushProperty name="height" value="0.04667" units="cm"/>
      <inkml:brushProperty name="fitToCurve" value="1"/>
    </inkml:brush>
  </inkml:definitions>
  <inkml:trace contextRef="#ctx0" brushRef="#br0">36 102 155 0,'0'0'276'0,"0"0"-4"0,-2 6 4 0,1-2-30 16,-1 0-26-16,1 5-7 0,-2 0-20 0,3 0-12 15,-2 2-13-15,-1 0 0 0,1 0-15 0,-1 1-28 0,1 0-8 0,1 0-9 16,-2-1 0-16,0 0-18 0,0-1-10 0,2 0-8 16,0-2 1-16,0 0-13 0,0-3-12 15,1 0-5-15,-1 0-22 0,1-3-14 0,-1-1-14 0,2 0-11 16,-1-1-21-16,2 0-18 0,0-3 10 0,-1 0 2 15,5-3-7-15,-3 0 10 0,1-2-24 0,3-1 12 0,-2 0 21 16,7-4 12-16,-4 1-4 0,2 1 9 0,-4 0-47 16,2 2 43-16,-2 2 13 0,1-1-17 0,2 1 26 15,-3 1-8-15,1 0 9 0,-2 1-7 0,2 0 3 0,-2 2-16 0,1 1 1 16,0 1 19-16,-2-1-10 0,-2 4 35 16,2-2-9-16,-1 2 7 0,0 0 7 0,-1 2 8 0,0-1-9 15,0 4 4-15,0 1 12 0,-1 1-12 0,1-1-2 16,-2 0 6-16,-2 0-9 0,1 1-2 0,-1 0-4 15,1-2-1-15,0 1-9 0,1-1 7 0,-2-2-22 16,1-1-22-16,1-1-36 0,-1 0-27 0,-1-1-35 16,2-2-40-16,0 0 10 0,-1 3 18 0,1-3-50 15,0 0 17-15,0 0 4 0,4-9 20 0,0 3 8 0,-1-1 22 0,2 0 1 16,1 0 16-16,-1-1 27 0,0 1 2 0,0-2 8 16,1 1 26-16,-2 1 18 0,1 1 16 0,-2 2 2 15,0 0 6-15,0 1 25 0,-3 3-18 0,4-4-8 16,-3 2 42-16,-1 2 14 0,5 0 4 0,-5 0-10 15,0 0 3-15,3 5 18 0,-3-2-34 0,0 0 12 0,2 1-2 16,-2 1-28-16,1 2 11 0,-1 0 9 0,0-1-32 16,1 1 6-16,-1-2-9 0,0-1 22 0,2 3-19 15,0-1-3-15,1 1 3 0,-1-2-25 0,1 0 13 0,0-2-13 16,0-1 22-16,0-2-10 0,1 2-32 0,0-2 2 16,-4 0-23-16,13-3-10 0,-7 2-15 0,2-5 57 0,1 2-31 15,0-3 7-15,-2 2 1 0,-1-3 3 0,0-1 27 16,1 2 1-16,-3-2 15 0,3 0-38 15,-4 2 37-15,2-2-4 0,-2 2 48 0,0 0-15 0,0 0 27 16,-1 2-13-16,1 2-12 0,-3 0 0 0,0 3 20 16,1-3-10-16,-1 3-25 0,0 0 46 0,0 0-39 15,0 0 26-15,-5 9-21 0,1-4 12 0,1 1-13 0,1 1 20 0,-2 0-26 16,1 0 19-16,1 1-22 0,-1 1 8 0,1-3-20 16,2 4 15-16,2-4-22 0,-2 0 27 0,1-1-4 15,0-1-19-15,2-1-6 0,-2-1-12 0,2 0 16 16,0 0-22-16,1-1-24 0,1-1 1 0,0 0-33 15,0 0-16-15,3-4 5 0,1 1 9 0,0 0 4 0,-2-2 37 16,1 1-34-16,-2-3 4 0,3 1 22 0,-2-1-9 16,-1 0 42-16,0-1-32 0,-1 1 19 0,0 0-10 15,0-1 41-15,-2 3-21 0,2-1 55 0,-3 1-15 0,1 1-1 16,-2 2-2-16,0 0 11 0,-1 2-3 0,0 0 3 16,0 0 3-16,0 0-10 0,0 0 18 0,0 0-11 0,-3 8 11 15,0-1-18-15,0 1 8 0,0-1-24 0,0 2 21 16,-2 0-27-16,2 1 17 0,0-2-20 15,0 3 18-15,0-2-7 0,1 0-12 0,0 0 9 0,2-2 15 16,0-1-12-16,2 2-9 0,0-2-14 0,1-2 23 16,0-1-4-16,0-1-18 0,1-1-21 0,1-1-16 15,0 0-32-15,3-1-7 0,-1-3-15 0,0 1 8 0,0-1 6 0,1-2 13 16,1-1-6-16,-3 1 4 0,2-4 9 16,-2 0 0-16,1 1 24 0,3-7-30 0,1 0 19 0,-3 2 1 15,-3 2-18-15,0-1 48 0,3-6-1 0,-4 4 14 16,1 0 9-16,0 3 7 0,-1 1 19 0,0-2 0 15,1 3-7-15,-1-1 39 0,-1 2-52 0,1 0 54 0,1 1 8 16,-2 1-35-16,-1 2 14 0,0 1 21 16,-1 1 5-16,-1 1 17 0,0 2-17 0,0 0 8 0,0 0 10 15,-5 11-11-15,2-3 5 0,-3 0-33 0,2 3 30 0,-1 0-25 16,-4 6-5-16,2-1 11 0,-1 2-13 0,-1 2-11 16,2-4 3-16,1-1-8 0,-1 4 7 0,3-5-24 0,1 1-6 15,1-3 16-15,1 0 3 0,1 0-16 16,0-2 3-16,3 0 0 0,0-1-7 0,1 0 6 0,0-2-34 15,1 0-28-15,1-3-33 0,2-1-15 0,1 1-13 16,-1-1-4-16,0-2-10 0,0 0 0 0,1-3-21 16,0 2-18-16,0-3-509 0,-3 2 195 0,2-3 142 15</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7.205"/>
    </inkml:context>
    <inkml:brush xml:id="br0">
      <inkml:brushProperty name="width" value="0.04667" units="cm"/>
      <inkml:brushProperty name="height" value="0.04667" units="cm"/>
      <inkml:brushProperty name="fitToCurve" value="1"/>
    </inkml:brush>
  </inkml:definitions>
  <inkml:trace contextRef="#ctx0" brushRef="#br0">0 7 90 0,'1'-2'264'0,"2"0"-26"16,-3 2-36-16,5 1-48 0,-5-1-14 0,4 5-11 16,-3-2 23-16,1 0-57 0,1 3 33 0,0 1-12 15,-2 2-6-15,1-2-14 0,-2 2-11 0,3 1-8 0,-1 0-8 16,0-2-5-16,-1 1 2 0,1 0 4 0,-2-1-10 0,0-2-20 16,0 0 10-16,1-2-9 0,-1-1-5 0,-1 0 2 15,1 0 6-15,0-2-28 0,-2 1 21 0,2-2-26 16,0 2 3-16,0-2 2 0,0 0 2 0,-1-7-19 15,2 5 12-15,-1-3-13 0,0 1 4 0,3-4-2 16,-3 0 8-16,3 0-12 0,1 0 1 0,1 0 20 0,-1 0-12 16,3-1 7-16,-2 1-17 0,0 0-33 15,1-1-39-15,0 3-16 0,2 0-27 0,-1-1-7 0,1 1-54 0,-1 3-489 16,0-2 195-16,0 1 143 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935"/>
    </inkml:context>
    <inkml:brush xml:id="br0">
      <inkml:brushProperty name="width" value="0.04667" units="cm"/>
      <inkml:brushProperty name="height" value="0.04667" units="cm"/>
      <inkml:brushProperty name="fitToCurve" value="1"/>
    </inkml:brush>
  </inkml:definitions>
  <inkml:trace contextRef="#ctx0" brushRef="#br0">42 160 258 0,'0'0'266'0,"0"0"-52"0,-4 4 9 16,1 0-22-16,-1 3-4 0,1 0-22 0,-1 2-20 16,0-2-16-16,1 4 13 0,-1-2-34 0,2 0-2 0,-1 2-26 15,0-2 1-15,0 1-10 0,2-1 2 0,1 2-12 0,-1-4-31 16,1 1 16-16,0-2-10 0,1 0-16 0,0-2 4 16,3 1 5-16,-1 0-17 0,3-3 6 0,-2 0-10 15,1-1-6-15,0-2-16 0,0-1-22 0,4-1-21 16,1-2-15-16,-1 1 27 0,2-2-18 0,0 0 12 0,-1-1-17 15,-1-1 25-15,1 1-15 0,-3-1 6 0,2-1 34 16,-2 2-12-16,-2-1-15 0,1 2 40 0,-3-2-22 16,-1 4 9-16,-1 0-6 0,-1 2 25 0,0-2 23 15,0 4-21-15,-1-2 3 0,-2 3-16 0,-1 0 5 0,1 1-6 16,-2 2 4-16,-1 0 20 0,0 2-11 0,1-1-1 0,-2 2-3 16,1-1-15-16,2 0 19 0,-1 0-17 0,2 0-7 15,-1-1-10-15,3 1-23 0,-2-3-18 0,3 0-15 16,-2 0 1-16,2-3 0 0,0 0-9 0,3 4-2 15,-3-4 12-15,3 1 12 0,-3-1-19 0,7-2 35 16,-7 2 3-16,6-3 15 0,-3 0 5 0,0 1-10 0,1-1 2 16,-1 2-3-16,0-2 4 0,0-1 27 0,0 2 17 15,0 0 14-15,-1 1 39 0,0-2-20 0,-2 2 8 0,3 0-33 16,-2 1 40-16,-1 0-53 0,2 1 24 16,-2-1 25-16,0 2-23 0,0-2-47 0,1 3 24 0,-1-1 10 15,0 1 2-15,0 0-11 0,2 1 0 0,-2-4-4 0,2 3-25 16,-1-1 29-16,1-1-4 0,2 1-14 0,-2-1 11 15,1-1-26-15,-3 0 2 0,9-1-15 0,-4-1-4 16,3-1-1-16,-1 0 25 0,0-1-47 0,1-4-9 16,-2 2 30-16,3-1 7 0,-1 0-12 0,-3-2 16 15,4-1 15-15,-3 1-3 0,5-6 5 0,0-2 10 0,-1 1-14 0,-4 1 2 16,-1 2 35-16,-1 2-32 0,-2-2 13 0,4 1 7 16,-3 1 1-16,1-2-3 0,-2 2 20 0,1-1-1 15,-3 3 15-15,3-2 18 0,-3 3 2 0,2 0 17 16,-2 2-9-16,0-1-7 0,2 3-2 0,-2 4-20 15,-2-4 4-15,0 2 23 0,1 2-28 0,1 0 69 16,-6 8-48-16,2-1-4 0,0 0-5 0,0 3-24 0,0 1 4 16,-2 2-1-16,3 0-3 0,-3 8-17 15,1 1 20-15,-1-1-13 0,1 0-4 0,3-3 6 0,-1-2 4 0,3-1-32 16,0-4 16-16,0 2-3 0,2 1 8 0,1-2-6 16,-1-2-2-16,2 1-14 0,1-4-2 0,0 2 5 15,1-4-11-15,3-1-69 0,-1-1 14 0,0-1-18 0,-1-4-81 16,1 0 75-16,2-1-13 0,1-1 17 0,-2 1 20 15,-1-4 21-15,3 1-37 0,-4-2 41 0,3 1-13 16,-4-2 10-16,1-2 32 0,0 3 0 0,-2-2 9 16,0 2 4-16,1-2 48 0,-3 1-12 0,0 0 33 15,-3 1 23-15,0 0-19 0,0 3 27 0,0 0-6 0,-2 0 0 0,1 0-12 16,0 3 26-16,1 2-40 0,-3-5 2 0,0 4-9 16,0 1-3-16,-1 2-11 0,1 0 20 0,-3 1 4 15,-1 3-22-15,2 1 15 0,-1 1-8 0,1 0-4 16,-1 1-13-16,1 0-1 0,-1 2-7 0,2 0 5 15,1-2 9-15,1 0-32 0,-1 2 11 0,3-3-14 16,0 0 2-16,2-4-17 0,0 4 2 0,-1-4-63 0,5 2-26 16,1-2-56-16,-2-3-28 0,2-1-540 15,-3 0 206-15,6-3 156 0</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010"/>
    </inkml:context>
    <inkml:brush xml:id="br0">
      <inkml:brushProperty name="width" value="0.04667" units="cm"/>
      <inkml:brushProperty name="height" value="0.04667" units="cm"/>
      <inkml:brushProperty name="fitToCurve" value="1"/>
    </inkml:brush>
  </inkml:definitions>
  <inkml:trace contextRef="#ctx0" brushRef="#br0">57-3 242 0,'2'-1'249'15,"-2"1"5"-15,0 0-30 0,0 0-61 0,0 0 13 0,0 0-1 0,0 0-18 16,0 0-12-16,0 0-32 0,0 0 15 0,0 0 0 16,-10 5-38-16,8-1 6 0,1-1-9 0,0 1-15 15,1 0-10-15,0 1-13 0,-2-1 8 0,2 2-25 16,2 3-8-16,-1 0 12 0,2-2-5 0,-1 2-1 15,-3-1-14-15,4 1 19 0,-1-1-5 0,0 1-2 16,0-1-7-16,1 0-16 0,-2-1 4 0,1 0 6 0,-1-1 11 16,1 0-22-16,-2 0-17 0,-2 0 22 0,2-2-9 15,-3-1 17-15,2 0-24 0,-2 3 14 0,1-2 10 0,-1 0-4 16,0-1-1-16,-1 0 27 0,0-1-38 0,-1 2-7 16,1-2-12-16,0-1-9 0,0 0-24 0,0 0-38 0,1-1-17 15,3 0-8-15,-6 0-22 0,3 1-9 0,3-1 3 16,-5-3-43-16,3 3-461 0,-1 0 188 0,3 0 140 15</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13 12 0,'1'-5'192'0,"-1"5"-9"0,1-3-32 0,-1 3 1 16,2-3 74-16,-2 3-104 0,0 0 11 0,2-3 30 0,-2 3-23 15,0 0 54-15,0 0-89 0,0 0-9 0,0 0-18 16,0 0 46-16,0 0-62 0,0 0 10 0,-11 10-2 16,6 0-6-16,-1-3-27 0,-1 4-8 0,-1-1 29 0,-1 6-15 15,0-3-36-15,-1 2 21 0,-1-1-3 0,1 2 3 16,1-4-3-16,3-3-10 0,0 1-7 0,-7 3 0 16,4-2-8-16,2-3-23 0,1-1-17 0,0 0-8 15,1-2-45-15,0 1-15 0,0-2-35 0,3 0-33 0,-1 0-451 16,3-4 183-16,0 0 136 0</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5.220"/>
    </inkml:context>
    <inkml:brush xml:id="br0">
      <inkml:brushProperty name="width" value="0.04667" units="cm"/>
      <inkml:brushProperty name="height" value="0.04667" units="cm"/>
      <inkml:brushProperty name="fitToCurve" value="1"/>
    </inkml:brush>
  </inkml:definitions>
  <inkml:trace contextRef="#ctx0" brushRef="#br0">127 7 169 0,'1'-3'237'15,"0"1"-25"-15,1 1 5 0,-2 1-25 0,0-2-43 0,0 2 9 0,0 0-14 16,0 0 22-16,0 0-19 0,0 0-5 0,-6 8-17 16,2-1 19-16,-1-2-33 0,-1 6-5 0,1 1-8 15,-4 4-12-15,-1 0 4 0,2 4-6 0,-2-3-25 16,1 3 3-16,1 0 0 0,2-2-11 0,-2 3-10 15,3-2-12-15,-1 1 2 0,1-3-12 0,3-2-1 0,-2-1-5 16,3-1 7-16,1 0 0 0,2 0-5 0,0-1-11 16,1-1 17-16,0-1 7 0,0-1-19 0,2 0 3 15,0-2-18-15,1-1 12 0,0 0-9 0,2-3 9 0,1 1-11 16,-3-3-24-16,1-1 8 0,2-1-2 0,0-3-1 16,-1 1 1-16,0 0 7 0,0-1 1 0,-1-3 9 15,-1 2-2-15,-2-2-17 0,0 0 24 0,0-2-18 0,-3 2-10 16,2-1 27-16,-3 1 6 0,0 1 9 0,0 0-8 15,-1 1 5-15,-1-3 13 0,-2 3-8 0,2 0 9 16,-3 2-12-16,1 0 1 0,0 3 17 0,-1 0-11 16,-1 0-14-16,-2 3 11 0,-2 1-21 0,-1 4-3 15,1-1 25-15,-4 4-16 0,3 0-6 0,-2 4 0 0,2-2-21 0,1-1-49 16,2 0-57-16,4-3-34 0,-1 0-34 0,3 1-596 16,1-1 221-16,1-3 171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4.740"/>
    </inkml:context>
    <inkml:brush xml:id="br0">
      <inkml:brushProperty name="width" value="0.04667" units="cm"/>
      <inkml:brushProperty name="height" value="0.04667" units="cm"/>
      <inkml:brushProperty name="fitToCurve" value="1"/>
    </inkml:brush>
  </inkml:definitions>
  <inkml:trace contextRef="#ctx0" brushRef="#br0">69 0 14 0,'3'7'218'0,"-3"-4"-27"0,2 2 3 0,-2 4-62 16,-2 0 17-16,2 1 12 0,0 2-34 0,-3 2-37 15,3-2 22-15,0 2-7 0,-2 1-3 0,1 0-12 16,-2 0-9-16,1 7 17 0,-2-4-22 0,3-2-11 0,0-1-5 16,-5 5 1-16,2 3-3 0,0-7-9 15,1-3 14-15,0 0-19 0,0 0 6 0,0-3 2 0,0 1-21 0,-2 0 6 16,2-2-8-16,-2-1-21 0,3-1 9 0,-2 0-24 16,2 0-47-16,0-2 14 0,1 0-32 0,-1-2-68 15,1 0-33-15,1-1-470 0,0-2 189 0,0 0 136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6.519"/>
    </inkml:context>
    <inkml:brush xml:id="br0">
      <inkml:brushProperty name="width" value="0.04667" units="cm"/>
      <inkml:brushProperty name="height" value="0.04667" units="cm"/>
      <inkml:brushProperty name="fitToCurve" value="1"/>
    </inkml:brush>
  </inkml:definitions>
  <inkml:trace contextRef="#ctx0" brushRef="#br0">18 0 160 0,'0'0'191'15,"0"0"-67"-15,1 1 11 0,-1-1-17 0,0 0-26 16,0 0 2-16,0 0 30 0,1 1-41 0,0-1-14 0,-1 0-29 16,2 2 13-16,-1-2 7 0,1 2-3 0,-2-2-38 0,3 3 16 15,-2-2 4-15,3 1 2 0,-3 0-22 0,1 1 12 16,1 0 16-16,2 2-35 0,-2 0-5 0,2 1 11 16,-1-1-6-16,1-2 18 0,0 2-3 0,-1-1-11 0,0-1-16 15,1 1 7-15,0 0-13 0,0 0 25 0,0 0-24 16,-1-2-3-16,-1 0-1 0,1 0 18 0,-1 0 28 0,0 0-35 15,0 0 31-15,-1 0-46 0,1 0 20 0,-2 0-4 16,1-1 3-16,0 0 10 0,-2 2-20 0,1-1 17 16,-1 1 18-16,0 0-11 0,0 0-14 0,-1 0 4 15,-2 0 22-15,1 4 23 0,-3 1-13 0,0-4 1 0,0 4-16 16,-1-1 7-16,0 1 7 0,-2-1-13 0,3 0 6 16,-1 0-1-16,-2 0-18 0,2 1 5 0,-1-1 2 0,0 0-4 15,3-1-11-15,-3 0 4 0,1 0-16 0,1 0-59 16,0-2-16-16,1 1-45 0,0 0-41 15,0-3-440-15,-2 1 179 0,5-2 131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0.944"/>
    </inkml:context>
    <inkml:brush xml:id="br0">
      <inkml:brushProperty name="width" value="0.04667" units="cm"/>
      <inkml:brushProperty name="height" value="0.04667" units="cm"/>
      <inkml:brushProperty name="fitToCurve" value="1"/>
    </inkml:brush>
  </inkml:definitions>
  <inkml:trace contextRef="#ctx0" brushRef="#br0">0 0 51 0,'0'0'186'0,"0"0"-45"0,0 0-13 0,0 0 1 0,0 0-13 0,0 0 4 15,0 0-30-15,0 0-6 0,0 0 27 0,0 0-41 0,0 0 32 0,0 0-31 0,0 0-10 0,0 0 3 16,0 0 17-16,0 0-64 0,0 0 47 0,0 0-22 0,0 0-25 0,0 0 25 0,0 0-25 0,0 0-2 0,0 0 3 0,0 0-23 16,0 0-6-16,0 0 57 0,0 0-8 0,0 0-10 0,0 0-9 0,0 0 12 15,6 11-8-15,-6-11 30 0,2 5-16 0,-2-5 5 0,1 8-11 0,-2-3-20 0,2 0 16 0,-1-5-40 0,0 14 33 16,2-6-4-16,-2-2-24 0,0 1 8 0,0 4-4 0,-2-1-5 0,4 0 54 0,-2 0-34 0,0 2 2 0,0-1-9 15,0-1 31-15,0 1-23 0,-2 2-31 0,1-1 19 0,-1 2-7 0,2-2 6 0,-1 0 7 0,1 2-25 0,0-2 26 0,0 1 14 0,0 1-28 0,0-1 0 0,-2 1-10 0,4-1 17 0,-2 1 13 0,0 0-2 0,0-2-11 0,0 0 0 0,1 0-18 16,-2 2 32-16,1-2-7 0,0 0-6 0,0 0 18 0,0-1 4 0,0 1-1 0,1 0-43 0,-1 1 9 0,3 0 25 0,-1-2-7 0,-2 1-23 16,0-1 34-16,0 1-38 0,1-1 18 0,1 1-13 0,0-2 42 0,-2 2-29 0,0-1 34 0,0-1-41 0,1 0 7 15,0-1 11-15,0 2-19 0,-1-1-9 0,1 0 36 0,0 0-3 0,0-1-19 0,-1 1 8 0,0 1-11 0,2-2-4 0,-2 0 1 16,0 2-14-16,0-1 16 0,-2 0 21 0,2 1-8 0,0-2-10 0,0 1 11 0,-1-1-4 0,0 1-4 16,1-1 2-16,1 0-26 0,-1 0 43 0,-1 1-25 0,1-1 23 0,-1 0 12 0,0 1-21 0,2-1 2 15,-2 0-4-15,1 0-16 0,-1 0 10 0,1 0 22 0,-1 0-25 0,2-1 9 0,-1 2 5 16,0-1-6-16,-1-1-15 0,1 1 13 0,0 0 9 0,-3 0-19 0,6-1 7 0,-3 0-3 0,0-1 8 0,0 0-10 0,0 2-8 15,0-3 24-15,0 3-3 0,0-2-1 0,-2 0 7 0,2 0 13 0,2 0-3 0,-2-1-34 0,0-1 43 16,-2 3-21-16,2-2 11 0,2 1-8 0,-2-2-14 0,0 0 6 0,0 3 3 0,0-2-5 0,0 1 7 16,1-1-1-16,0 2-15 0,-1-1-4 0,0-2 18 0,0 2 10 0,0 2-18 15,0 0 5-15,-2-1-21 0,2-2-1 0,0 2-21 0,0-2 16 0,0 0 19 0,0-2 8 16,0 2 52-16,0-3-57 0,0 2-7 0,0-1-15 0,0 1 2 16,0-2 0-16,0 1 15 0,0 1 1 0,0-2 18 0,0 0-30 0,0 0 24 0,0 0-6 0,2 1-40 15,-2-1 53-15,0-1-36 0,0 1 20 0,0-1-4 0,0-2 7 0,0 4-5 0,0-4-27 16,1 5 29-16,-1-5-13 0,0 3 2 0,1-2 23 0,-1 1-28 0,1 0 16 0,-1-1 3 0,0-1-39 15,0 0 14-15,-1 5 33 0,1-5-28 0,1 1 64 0,-1-1-56 0,0 0-15 0,0 0 24 0,0 0 9 16,0 0-2-16,0 0-9 0,0 1 12 0,1 1-6 0,-1-2-18 0,0 1 24 16,0-1 2-16,0 0-11 0,0 0-23 0,0 0-14 0,0 0 29 0,0 0 13 0,0 0 1 15,0 0-27-15,-3 2 39 0,3-2-12 16,0 0-18-16,0 0-15 0,0 0 25 0,0 0 4 0,0 0 26 16,0 0-32-16,-1 3-14 0,1-3 41 0,0 0-45 15,0 0 43-15,0 0-50 0,0 0 31 0,0 0-4 16,0 0 10-16,0 0 0 0,0 0 8 0,0 0-47 0,0 0 34 15,0 0-1-15,0 0 16 0,0 0 14 0,0 1-22 16,0-1 23-16,0 0-54 0,0 0 7 0,0 0 25 16,0 0-39-16,0 0 40 0,0 0-17 15,0 0 1-15,0 0 28 0,0 0-46 0,0 0 22 16,2 0 16-16,-2 0-17 0,0 0 22 0,0 0-13 0,0 0-32 16,0 0 44-16,0 0-9 0,0 0-12 0,0 0-5 0,0 0 25 15,0 0-14-15,0 0-18 0,0 0-3 0,0 0 16 16,0 0 14-16,0 0-21 0,0 0 32 0,0 0-32 15,0 0 38-15,0 0-62 0,0 0 24 0,0 0 20 16,0 0-4-16,0 0-7 0,0 0 7 16,0 0 3-16,0 0-11 0,0 0 19 0,0 0-22 0,0 0-5 15,0 0 24-15,0 0-5 0,0 0-12 0,0 0 2 16,0 0-14-16,0 0 27 0,0 0-9 0,0 0 13 0,0 0-30 16,0 0 3-16,0 0 25 0,0 0-22 0,0 0-11 15,0 0 34-15,5-5-34 0,-5 5 38 0,3-1-9 16,-3 1-1-16,5-1 1 0,-5 1-1 15,4-2-31-15,1 2 4 0,-5 0 34 0,6-1-23 0,-1 1 2 16,-3-1-3-16,5 1-2 16,-7 0-21-16,13-2 50 0,-3 3-31 15,-1-1-19-15,1-1 37 0,1 2-7 0,-2-1-13 16,2 1 33-16,1 0-29 0,-1-1 28 16,0 3-19-16,2-2 13 0,-2 1-26 15,1-1 17-15,1 1-18 16,-2-2-5-16,3 1 5 0,-2 1 14 15,0-1 1-15,0 0 17 0,1 1-16 16,-1-2 1-16,-1 1-30 0,3 0 49 16,-3-1-20-16,1 1-48 15,-2-1 38-15,1 0 34 0,-1 1-25 16,-1-2 11-16,-1 2-17 0,2-2 21 16,-2 1-12-16,-2 0-6 0,-1 1-16 0,-2-1 20 0,-1 0 21 0,1 0-6 15,2 0 7-15,-3 0 1 16,-1 0-7-16,2 0-8 0,-1 0-17 0,0 0 31 0,1 0-19 15,-2 0 16-15,2 0-4 0,-1 0-13 0,-2 0 6 16,3-1-1-16,-3 1-7 0,2 0 15 0,-1 0-27 16,1 0 3-16,-2 0 21 0,3 0-11 0,-3 0-3 15,0 0-48-15,0 0 6 0,6 0 30 0,-6 0-43 0,0 0 4 16,7 0-5-16,-4-2 1 0,1 1-25 0,-2 1-6 16,2-2 7-16,1 0-2 0,-5 2 26 0,5-3 3 15,-2 3-9-15,0-3-10 0,-3 3 33 0,3-2 7 16,0 2 9-16,-3 0 6 0,5-3-14 0,-5 3 23 15,0 0-6-15,3-1 11 0,-3 1-10 16,5-1-6-16,-5 1-12 16,5 0 17-16,-5 0 10 0,5-2-2 0,-2 2 17 0,-3 0-38 15,6-3 36-15,-6 3-1 0,5 0 10 0,-5 0-11 16,3 0 5-16,-3 0 33 0,0 0-34 0,0 0 26 0,8-2 19 16,-8 2-14-16,0 0-4 0,3 0 3 15,-3 0-12-15,0 0-5 0,0 0-5 16,0 0 15-16,0 0 6 0,3-1-20 0,-3 1-41 15,0 0 34-15,0 0-16 0,0 0 2 0,0 0-19 16,0 0-4-16,0 0-18 0,0 0-76 0,0 0-310 0,0 0 131 16,0 0 94-16</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8.412"/>
    </inkml:context>
    <inkml:brush xml:id="br0">
      <inkml:brushProperty name="width" value="0.04667" units="cm"/>
      <inkml:brushProperty name="height" value="0.04667" units="cm"/>
      <inkml:brushProperty name="fitToCurve" value="1"/>
    </inkml:brush>
  </inkml:definitions>
  <inkml:trace contextRef="#ctx0" brushRef="#br0">0 1263 35 0,'0'0'104'0,"0"0"13"0,0 0-15 0,0 0 32 0,0 0-59 15,0 0 1-15,0 0-42 0,0 0 38 0,0 0-3 0,0 0 3 16,0 0-31-16,0 0 7 0,0 0-10 0,0 0-10 15,0 0 13-15,0 0-30 0,0 0 26 0,0 0 5 16,0 0-10-16,0 0-12 0,0 0 5 0,0 0-9 16,0 0 30-16,0 0-16 0,0 0 1 0,0 0-1 15,0 0-20-15,0 0 9 0,0 0 6 0,0 0-7 0,0 0 2 16,0 0-8-16,0 0 5 0,0 0-37 0,0 0 25 0,0 0-8 16,0 0 37-16,0 0-23 15,0 0-8-15,0 0 8 0,0 0 4 0,0 0-21 0,0 0 10 0,0 0-7 16,11 3-13-16,-11-3 11 0,0 0-10 0,7 3 21 15,-7-3-21-15,5 2 24 0,-1-2 11 0,-4 0-16 16,9 0 5-16,-9 0-3 0,8 0 0 0,-2 0-21 16,3 1 0-16,-2-1 4 0,0 1 11 0,2-2-19 15,-2 2 16-15,2-1 18 0,-1 0-27 0,2 0 31 0,0 1-11 0,0 0-16 16,0-2 37-16,-1 2-35 0,3-2-38 0,-1 1 56 16,0 0-10-16,-1-1-13 0,2 1 16 0,-1-1-11 15,0 0 4-15,2 1 11 0,-1-1-34 0,1 0 12 16,-1 0 18-16,1 1-6 0,-2 0-10 0,1-1 26 15,1 1-21-15,-1-1 23 0,-1 1-20 0,2 0 36 16,0 0-57-16,-1 0 21 0,0 0 33 0,1 0-13 16,0 1-17-16,-2-1 3 0,4 0-14 0,-2 0 0 15,0 1 18-15,-2-3-14 0,3 1 20 0,0 1-30 0,0 1 15 0,-3-1 15 16,3-1-7-16,0-1 6 0,-1 1-21 0,-1 1-3 16,-1 1-14-16,3-2 21 0,-3 1 17 0,1 0-4 15,1 1-13-15,-2-3 5 0,1 2-18 0,-1 1 2 0,2-2 28 16,0 1 7-16,-1 0-11 0,-1-1-17 0,1 1 6 15,1-1 4-15,-4 1 13 0,3 0-10 0,1-1-4 16,0 0 11-16,-2 0-6 0,1 0 5 0,1 1-19 16,-2-1 21-16,1 0-30 0,-1 0 15 0,1 1-3 0,0-1 12 15,-1-1-6-15,0 1-4 0,1 0 32 0,-1 1-26 0,1-1 4 16,-1 0 7-16,0 0-17 0,0-1-1 16,0 4 2-16,-2-4 9 0,1 1-19 0,0 1 5 0,2-1 2 15,-2 1-6-15,1-2 9 0,0 1 17 0,0 0 1 16,0 1-14-16,0-1-11 0,0-1 11 0,1-1 22 15,-1 3-35-15,-1-1 4 0,2 1 11 0,-2-2 5 16,1 0-2-16,0 0 22 0,0 2-29 0,-2-2-4 16,0 1-1-16,1 1 0 0,0-2-6 0,-1 1 0 0,0 0 18 0,0-1 3 15,0 2 3-15,-1-1 27 0,2 1-40 0,-1-2 68 16,-1 1-89-16,2-1 1 0,2 0-3 0,-1 1 25 16,-1 1 13-16,3-1-14 0,-2-1 10 0,1 2-28 15,-2-1 14-15,1 1-14 0,1-3 22 0,-1 2-8 16,1 0 31-16,-1 1-35 0,1-4-10 0,-1 4 9 15,-2-2 14-15,4 1-17 0,-4-1 22 0,1 1-2 0,0 0-8 16,0 1 1-16,0-1 5 0,1 0-10 16,0 0 13-16,1-1 12 0,-2 1-20 0,1-1-19 0,0 2 0 15,-1-2 24-15,0 2-9 0,2-2-4 0,-1 2 22 0,-1-2-26 16,2 1 28-16,-2-1 20 0,0 1-55 0,1 0 11 16,-3-1 8-16,0 1-13 0,-1 1-1 0,2 0 14 15,-4-1-16-15,-5 1 0 0,15-1 23 0,-15 1-8 16,13 0 4-16,-8 0-5 0,-5 0-4 15,11-1 20-15,-7 0 9 0,2 0-6 0,-6 1-28 0,0 0-2 0,13-2 15 16,-13 2-9-16,10-1 7 0,-3-1-5 0,-7 2-1 16,16-4-23-16,-9 2 22 0,0-1 27 0,0 2-5 0,-7 1-10 0,12-4 8 15,-8 2-11-15,-4 2-6 0,10-3-2 0,-7 1 14 16,1 0 27-16,-4 2-27 0,7-3-3 0,-4 0 10 16,-3 3-22-16,0 0-4 0,8-7 19 0,-6 5 0 15,-2 2 10-15,5-6 24 0,-2 0-10 0,1 2 8 16,-1-2-6-16,-2 1-25 0,2 1 17 0,0-4-7 15,-1 2-7-15,1-3 13 0,0 2 15 0,-1-1-5 16,0 0 1-16,-1 1-14 0,2-2 18 0,0 0-26 16,-2-2 16-16,2 2-2 0,0-1-3 0,-2-2 5 0,1 1-26 15,1 0-3-15,-1-1 23 0,1 0-27 0,0 0 28 0,0-1-15 16,1 1 19-16,-2 0-33 0,2-1 7 0,-1 1 20 16,0 0-15-16,-1 0 20 15,-1-1-15-15,2 0 3 0,0 1 13 16,-2-3-8-16,2 3 3 0,-1-1-11 15,0-2-9-15,-2 1 17 0,3 1-10 16,0-2 5-16,-2 2-4 0,-1-1-2 16,2 1 9-16,-1-1-33 15,1 1 15-15,0 0 6 0,-2 1-32 0,3-1 26 16,-3 1-10-16,2 1 4 16,-1-1-6-16,-1 1 10 0,2 1 3 0,-1-1 0 15,-1 1-13-15,0 1-49 0,0-1 71 0,2 0-13 16,-1 2 6-16,-1 0-9 15,0 0 16-15,0 1-9 0,0-1 12 0,0-1 2 16,0 3-39-16,0-3 22 0,1 1 0 0,-2 2-17 0,1 0 26 0,-3-2-11 16,3 1 8-16,0-1 6 0,0 2-19 0,0 1 12 0,0 0-15 15,0 0 4-15,2-1 21 16,-1-3-22-16,-1 0 15 0,-1 2-8 16,2-2 10-16,0 1 0 0,-1 2-15 0,2-2-11 15,-3 1 9-15,1 0 13 0,1 2 2 16,-1 5-14-16,0-10 14 0,-1 5-2 15,1 5-22-15,0-8 5 0,1 2 30 16,-1 6-21-16,0-9 2 0,0 5 3 0,0 4-37 0,-1-14 40 16,2 5 2-16,1 1-9 0,0-1-1 15,-2 0-15-15,1 1 21 0,-1 1 5 16,1-2-2-16,0 2-4 0,-1 0-16 0,0 2 20 16,0 5-7-16,2-9 10 0,-2 9 0 0,-2-8-23 15,2 8 17-15,0-7-12 0,0 7 5 16,0-5-2-16,0 5 17 0,0 0-12 0,2-9 3 0,-2 9-10 15,0 0 22-15,0-8-17 0,0 8-6 16,1-5 27-16,-1 5-39 0,0-5 20 0,0 5-8 16,0 0 8-16,3-7-12 0,-3 7 18 0,0 0-16 0,0-6 7 0,0 6 12 15,0 0-1-15,0 0 2 0,0-6-18 16,0 6 6-16,0 0 11 0,0 0-16 0,2-7-1 0,-2 7 21 16,0 0 1-16,0 0 3 0,1-5-22 0,-1 5 2 15,0 0-10-15,4-4 23 0,-1 3-8 0,-3 1-14 16,0 0-5-16,4-4 26 0,-2 4-16 0,-2 0-7 0,0 0 9 15,0 0 1-15,6-5-13 0,-3 4 27 16,0 1-26-16,0-3 26 0,2 3-8 0,-2 0-10 0,2-2 5 16,0 2 9-16,4-1-18 0,2-2 12 0,-2 1-4 0,2 0 0 15,1 0 21-15,-1 0-21 0,2-1 11 0,0 2-29 16,-1-3 25-16,3 2 5 0,-2 1-15 16,3 0 17-16,-3 0-33 15,1-2 27-15,1 3-5 0,0-2 11 16,-2 1-31-16,1 1 29 15,0 0-10-15,0-1 20 0,-3 0-3 16,0 1-18-16,2 0 18 16,-2 0-8-16,-2-1 3 0,2 2-12 0,-2 0-16 15,1-1 29-15,-1 0 2 16,-1 1-6-16,0-1-5 0,-2 0-23 0,-6 0 25 16,10 0-20-16,-5 0 18 0,0 0 4 0,-5 0-4 15,9 0-20-15,-6 0 16 16,-3 0 3-16,0 0-23 0,11 0-3 0,-11 0-39 15,0 0-41-15,0 0-65 0,7-1-502 0,-7 1 195 0,0 0 145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0.250"/>
    </inkml:context>
    <inkml:brush xml:id="br0">
      <inkml:brushProperty name="width" value="0.04667" units="cm"/>
      <inkml:brushProperty name="height" value="0.04667" units="cm"/>
      <inkml:brushProperty name="fitToCurve" value="1"/>
    </inkml:brush>
  </inkml:definitions>
  <inkml:trace contextRef="#ctx0" brushRef="#br0">32 1 74 0,'3'-3'291'0,"-1"3"-26"16,-1 0-7-16,-1 0-20 0,3 2-38 15,-3 1-1-15,0 0-33 0,-1 1 10 0,-1 4-31 0,-1 0 0 0,0 0-37 16,0 2 0-16,-1-1-21 0,0-1 6 0,1 2-4 16,-1-2-32-16,1 0 4 0,1 0-27 0,0 0 9 15,-1 0-2-15,1-1-14 0,1-3 1 0,0 2 7 0,1-1-17 16,1-1 7-16,0-1-21 0,2 0 12 0,3 2-1 15,-2-3 4-15,2-1-31 0,0 1 5 0,-2-2-14 16,2 0 13-16,4-3-18 0,-2 2 16 0,3 0 8 16,-1-4 6-16,-3 4-6 0,4-4-16 0,-4 2-13 15,1-1 35-15,2 0-11 0,-4-1 9 0,1 0-11 0,-2-1 6 0,-1 2 16 16,0-3-9-16,-2 2 9 0,1 2-10 0,-1-2 22 16,-2 0 7-16,1 0-2 0,0 2 0 0,-1 0-2 15,1-1 2-15,0 0-10 0,-1 1 24 0,1 0-17 16,1 0 5-16,-2 0-15 0,0 0 13 0,1 0 1 15,-1 1 7-15,0 0-16 0,1-1-5 0,-1 2-1 16,1-1 2-16,-1 0-14 0,0 0 2 0,0 2 8 0,0 0-5 16,0 0-3-16,0 0-3 0,-1 9 8 15,0-4 5-15,-1 2-10 0,0 3 15 0,0 2-11 0,0 3 2 0,-3 4-6 16,0 6-1-16,-1-3-1 0,4 2 2 0,0 0-4 16,-4 0 6-16,1-1-14 0,1 0-4 0,-2-1-36 15,3-6-69-15,0 0-67 0,2-4-57 0,-5-1-652 0,5 0 243 16,1-1 187-16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776"/>
    </inkml:context>
    <inkml:brush xml:id="br0">
      <inkml:brushProperty name="width" value="0.04667" units="cm"/>
      <inkml:brushProperty name="height" value="0.04667" units="cm"/>
      <inkml:brushProperty name="fitToCurve" value="1"/>
    </inkml:brush>
  </inkml:definitions>
  <inkml:trace contextRef="#ctx0" brushRef="#br0">0 8 23 0,'1'-5'245'0,"0"3"-16"0,0 1-21 0,2 1 5 15,1 1 9-15,-1 1-20 0,3 0-5 0,0 3-4 16,1 0-8-16,0-1-33 0,0 2-13 0,0 1-2 0,1 0-29 16,-1 1-9-16,0-1-24 0,0 0 4 0,-1 1-1 15,1 0-12-15,-1-1-9 0,0 1-13 0,0-1-18 0,-2 0-1 16,1 0-44-16,0 1-61 0,0-3-13 0,-3-2-31 15,0-1-44-15,1 2-50 0,0-1-489 0,0-1 203 16,-3-2 155-16</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556"/>
    </inkml:context>
    <inkml:brush xml:id="br0">
      <inkml:brushProperty name="width" value="0.04667" units="cm"/>
      <inkml:brushProperty name="height" value="0.04667" units="cm"/>
      <inkml:brushProperty name="fitToCurve" value="1"/>
    </inkml:brush>
  </inkml:definitions>
  <inkml:trace contextRef="#ctx0" brushRef="#br0">128 0 246 0,'0'0'248'0,"-3"4"-22"0,1-1-7 0,-1 3-23 16,-1 2 11-16,0-1-48 0,-2 2 7 0,0 0-17 15,1 2-31-15,-2 0-7 0,1-1-26 0,-1 0 7 16,1 2-8-16,-3 3-7 0,2-2-11 0,0-3 1 15,1 1-15-15,0-3 2 0,0-1-27 0,1 0 2 16,0 0-29-16,3-3-17 0,-2 2-38 0,1-2-54 0,-1-3-15 16,3 1-63-16,-1 0-487 0,0-1 194 15,2-1 148-15</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286"/>
    </inkml:context>
    <inkml:brush xml:id="br0">
      <inkml:brushProperty name="width" value="0.04667" units="cm"/>
      <inkml:brushProperty name="height" value="0.04667" units="cm"/>
      <inkml:brushProperty name="fitToCurve" value="1"/>
    </inkml:brush>
  </inkml:definitions>
  <inkml:trace contextRef="#ctx0" brushRef="#br0">95 48 113 0,'0'0'143'0,"-4"1"7"16,4-1-16-16,-5 0-31 0,5 0 20 0,-4-1 4 0,3 1-14 0,-1-1-17 16,2 1-34-16,-3-4 5 0,1 3 10 0,1-1-5 15,0 0 9-15,1 2-56 0,1-5 31 0,-1 1-12 16,3 1 1-16,-2 1-23 0,1-1 26 0,0-1-7 15,-1 0 1-15,1 1 3 0,0 2-10 0,1-2-36 16,1 0 39-16,0 1-34 0,-2 1 25 0,3 1-6 16,-5 0 12-16,8 1-11 0,-3 1 8 0,2 1-21 0,-2 3 14 15,0 0 3-15,-2 3 10 0,1-2-31 0,-1 0 0 16,-2 2 23-16,-2 1 15 0,2-1-28 0,-3 2 5 0,0-1 7 16,1 1-28-16,-3-1 16 0,-2 3 3 0,2-3 6 15,-2 1-13-15,-1-1-8 0,-7 5 15 0,6-4-24 0,-1 0 15 16,1-2-1-16,0-1-2 0,-1 0 7 0,1-1-29 15,0-3 16-15,1 2-45 0,0-3 20 0,1-1-8 16,1-1 5-16,0-1 29 0,1-1-28 0,1 0-17 16,0-3-10-16,2 1 28 0,2 0-10 0,-2-1 12 15,2 0 70-15,0 0-67 0,1-4-6 0,-1 2 22 16,2 0-32-16,0 2 26 0,2-3 2 0,-2 4 23 0,1-1-31 0,0 2 18 16,-1 2-9-16,0-3-12 0,0 6 5 0,2-3 4 15,0 1-11-15,-1 0 9 0,3 2 22 0,-1 0-12 16,2 1-3-16,-3 1-38 0,1 1 46 0,-2-1-20 15,3-1-24-15,-1 1-8 0,-1 2-10 0,-1-3-26 16,1 1-28-16,-1-2-394 0,3 4 153 0,-3-5 110 16</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553"/>
    </inkml:context>
    <inkml:brush xml:id="br0">
      <inkml:brushProperty name="width" value="0.04667" units="cm"/>
      <inkml:brushProperty name="height" value="0.04667" units="cm"/>
      <inkml:brushProperty name="fitToCurve" value="1"/>
    </inkml:brush>
  </inkml:definitions>
  <inkml:trace contextRef="#ctx0" brushRef="#br0">0 33 144 0,'4'-2'176'0,"5"-1"-32"0,1 0-3 16,-1 1-8-16,3 0-36 0,0-1 18 15,2 0 7-15,-1 1-18 0,2 0-27 0,-2 0-22 0,0 1 31 16,-1-1-51-16,0 1 25 0,-1 0-13 0,-2 1-12 0,0-2 7 15,-2 2 18-15,-1 0 5 0,-1-2-6 0,-2 2-3 16,0 0-20-16,-1 0-27 0,1 0-6 0,0 0-38 0,-1 0-49 16,-2 0-473-16,0 0 163 0,0 0 123 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61-2 99 0,'0'0'166'16,"2"0"16"-16,-2 0-9 0,0 0-7 0,1 8-21 0,-1-4 15 16,0-4-6-16,-3 12-7 0,1-3-15 0,0-1-12 15,-1 1-5-15,-2 2-14 0,2-2 6 0,-1 3 2 16,0-1-5-16,-1-1-3 0,0 1-13 0,0-2-16 16,1 1-3-16,0 0 8 0,0-1-3 0,1-1-9 15,1 0-7-15,-1-2-2 0,1 0-17 0,1 0 18 0,2-3-3 16,1 0-11-16,1-1 5 0,0-2-16 0,3 1-9 0,4-2 9 15,1-1-4-15,2 1-7 0,1-4-1 0,0 3-5 16,1-2 5-16,9 0-7 0,-6-1-5 0,-2 1-15 16,-3 1-31-16,0-2-20 0,1 2-63 0,-2 0-26 15,-1 0-53-15,-2-1-621 0,1-1 229 0,-1 2 173 16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208"/>
    </inkml:context>
    <inkml:brush xml:id="br0">
      <inkml:brushProperty name="width" value="0.04667" units="cm"/>
      <inkml:brushProperty name="height" value="0.04667" units="cm"/>
      <inkml:brushProperty name="fitToCurve" value="1"/>
    </inkml:brush>
  </inkml:definitions>
  <inkml:trace contextRef="#ctx0" brushRef="#br0">109 1 169 0,'0'0'214'0,"-3"-1"-32"0,3 1-14 0,-2 1-40 0,2-1 14 16,-3-1 14-16,3 1-51 0,0 0 11 0,-2 0-39 16,2 0 25-16,-1 3-6 0,2 1-22 0,-2-1-3 0,1 2 2 15,-2 4-2-15,2 1-12 0,-3 2-3 0,1 0 13 16,-1 2 10-16,-1 8-18 0,0 0 7 0,-1 0-20 0,0 0-4 15,0 0-12-15,0 1 13 0,0-4-14 0,0 4 3 0,-1-4 17 16,1-1-11-16,-2 1 1 0,1-3-7 16,3-3-9-16,-1-2 4 0,0 0 4 0,1-2-2 0,1 1-9 15,-1-2-4-15,1-3 11 0,1 1-19 0,-1 0 16 16,2-5-9-16,-2 3-1 0,2 0 14 0,-1 0-19 16,2-2 1-16,1-1 8 0,0 2-4 0,2-1-13 15,0-2 12-15,0 0-15 0,2 0 11 0,3 0 11 16,1 0-11-16,0-1-7 0,0 0-5 0,-1 0-1 0,1-1 4 0,1 1-1 15,-3 1 6-15,2-2-8 0,-1 1 6 0,-3 2-9 16,0-1 4-16,-1 0 5 0,-3-1-11 0,2 1-5 16,0 0-13-16,-1-2 5 0,-1 2-38 0,1 0-7 15,-1-1-5-15,1 1-39 0,-3 0-44 0,4-1-14 16,-2 0 0-16,0 1-546 0,0-2 206 0,-2 2 153 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783"/>
    </inkml:context>
    <inkml:brush xml:id="br0">
      <inkml:brushProperty name="width" value="0.04667" units="cm"/>
      <inkml:brushProperty name="height" value="0.04667" units="cm"/>
      <inkml:brushProperty name="fitToCurve" value="1"/>
    </inkml:brush>
  </inkml:definitions>
  <inkml:trace contextRef="#ctx0" brushRef="#br0">-1 15 134 0,'0'0'200'0,"0"-1"-25"0,0 1-19 0,0 0 6 0,0 0-63 15,0 0-22-15,11 0 31 0,-6 0-29 0,5 0 31 16,1-1-22-16,1 0-8 0,0 3-14 0,1-4 20 16,0 1-48-16,1 0 3 0,0 1 1 0,-1-2-1 15,1 0 12-15,-2 1-34 0,1 0-4 0,-4 0 8 16,1-1-23-16,-4 2 13 0,1 0-52 0,-7 0-12 0,8-1-8 15,-8 1-11-15,5 0-17 0,-5 0-46 0,0 0-333 0,0 0 143 16,0 0 101-16</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328"/>
    </inkml:context>
    <inkml:brush xml:id="br0">
      <inkml:brushProperty name="width" value="0.04667" units="cm"/>
      <inkml:brushProperty name="height" value="0.04667" units="cm"/>
      <inkml:brushProperty name="fitToCurve" value="1"/>
    </inkml:brush>
  </inkml:definitions>
  <inkml:trace contextRef="#ctx0" brushRef="#br0">40 0 24 0,'0'0'136'0,"0"0"17"16,0 0-48-16,-3 15 1 0,3-8-20 0,-1 4 20 16,-1 1-30-16,1 1-12 0,-1 0 7 0,2 2 10 15,-3 7-19-15,2-3 17 0,-2 4-13 0,2-5 17 0,1 1-27 0,-2-6 13 16,1 2-5-16,1 1-39 0,-3-1 49 0,3 1-14 15,-3-2-4-15,2-1 17 0,0 1-8 0,-1-2-30 16,1-1-19-16,0-1 42 0,-2-1-38 0,3 0 12 16,-2-1-9-16,2-2 14 0,0-1 5 0,-2 0-39 15,2-2-15-15,-1 0-44 0,1-3-20 0,0 6-60 16,-2-3-434-16,2-3 168 0,0 0 125 0</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3.518"/>
    </inkml:context>
    <inkml:brush xml:id="br0">
      <inkml:brushProperty name="width" value="0.04667" units="cm"/>
      <inkml:brushProperty name="height" value="0.04667" units="cm"/>
      <inkml:brushProperty name="fitToCurve" value="1"/>
    </inkml:brush>
  </inkml:definitions>
  <inkml:trace contextRef="#ctx0" brushRef="#br0">17 163 10 0,'0'0'94'0,"0"0"-1"0,0 0-27 16,0 0 12-16,0 0-36 0,0 0 13 0,0 0-21 15,0 0 7-15,0 0-11 0,0 0 14 0,0 0-21 16,0 0-1-16,0 0 11 0,0 0-8 0,0 0-10 16,0 0 18-16,0 0 3 0,0 0-13 0,0 0 8 15,0 0-5-15,0 0-9 0,0 0 13 0,0 0-26 0,0 0 44 16,0 0-28-16,0 0 21 0,0 0-30 0,0 0 13 16,0 0-11-16,0 0 6 0,-5-5-6 0,5 5 12 15,0 0-10-15,0 0 8 0,0 0-9 0,0 0-14 0,-1-4 27 16,1 3 76-16,0 1-123 0,0 0 14 0,-2-2 62 15,2 2-56-15,0 0 21 0,0 0-7 0,-2-3 9 0,2 3-9 16,0 0 8-16,0 0-25 0,0-5 16 0,0 5-6 16,0 0-3-16,0 0 11 0,0 0 2 0,0 0-12 15,-1-3 15-15,1 3-14 0,0 0-9 0,0 0 7 16,0 0 2-16,0 0-9 0,0 0 0 0,0 0-6 16,0 0 4-16,0 0 5 0,0 0 29 0,0 0-29 0,0 0-6 15,0 0 11-15,0 0 2 0,-3 9 13 16,3-6-9-16,0 2-16 0,0-1 5 0,0 1 2 0,0 4 4 0,0-2-85 15,0 2 97-15,1 0-7 0,-1 1 1 0,-1-1-14 16,1 2-7-16,0 0 89 0,0-2-89 0,0 2 2 16,0-2 8-16,-1 2 1 0,1-2-14 0,-1 1 6 0,1 1 4 15,0-2 2-15,-1-1-1 0,1 2 14 16,1 0-10-16,0-2 21 0,-2 0-21 0,0 3 2 16,1-5-1-16,0 0 34 0,-1-1-32 0,1 0-6 0,0-2-8 15,0 1 11-15,0-4-1 0,0 7-1 0,0-5-2 16,0-2-29-16,0 0 22 0,0 9-1 0,0-8-7 15,0-1 37-15,1 3-23 0,-1-3 11 0,0 0-12 0,0 0-3 16,0 5 20-16,0-5-22 0,0 0 2 0,0 0 8 16,0 0-5-16,0 0 3 0,0 0-14 0,2 4 34 0,-2-4-10 15,0 0-5-15,0 0-1 0,0 0 4 0,0 0-11 16,0 0 3-16,0 0-9 0,0 0 18 0,0 0-6 16,0 0 15-16,7-3-6 0,-7 3-23 0,0 0 14 15,0 0 23-15,0 0-41 0,0 0 9 0,5-1 22 16,-5 1-29-16,0 0 1 0,0 0 18 0,0 0-5 0,0 0-10 0,0 0 11 15,8-2-5-15,-8 2 30 0,0 0-32 0,6 0 16 16,-6 0-14-16,0 0-15 0,11-1 10 0,-5-2 22 16,0 4-38-16,1-3-11 0,-1 2 8 0,-6 0-1 15,17-1 17-15,-8 0-21 0,1 2 44 0,0-2-22 16,0-1-15-16,0 1 9 0,3 0-9 0,-3-1 10 16,2 2-9-16,1 0 8 0,0 0 4 0,1-2 10 15,0 2-22-15,0 0 51 0,1-2-44 0,1 1 4 16,0 1-7-16,0 0 12 0,1 0 5 0,-1-1 26 0,1 1-34 0,9-4 2 15,-5 4 4-15,-4 0-10 0,-2 0 5 0,1-1-7 16,-1 0 11-16,2 2-11 0,-1-1 6 0,1 0 3 16,0 0-4-16,-2-1 16 0,1-1-5 0,0 4 18 15,0-3-23-15,0 0 34 0,-1 1 49 0,0 0-89 16,1 0 10-16,0-2-15 0,0 2 8 0,1 0-8 0,-3-1 31 16,2 0-44-16,-2 0 21 0,2 1 18 0,-1 0-9 15,-1-2-3-15,2 1 2 0,-2 0 16 0,0 0-32 16,1 0-2-16,0 0 34 0,0 1-14 0,-2 0-18 0,3-2 14 0,-2 2 11 15,0 0-13-15,1-1 6 0,-1 2-2 16,2-2 21-16,-3 1-32 0,1 0 44 0,0-2-14 0,1 2-32 16,-2 2-4-16,2-3 14 0,-2 0-7 0,0 1 1 15,-1 0 0-15,1-2 13 0,-1 2-21 0,0 0 11 16,0-2 32-16,0 2-5 0,-1-1-23 0,-1 1 9 16,2 0-9-16,-1-1-3 0,-1 2 3 0,-1-1-5 15,-2-1 3-15,0 1 14 0,-1 0-7 0,-6 0-14 16,9-1 32-16,-4 1-20 0,-5 0-11 0,7 0 25 0,-7 0-17 0,0 0 14 15,8 0-19-15,-8 0 11 0,0 0-28 0,6-2 36 16,-6 2-27-16,0 0 35 0,0 0-24 0,8 0 10 16,-8 0-6-16,6 0-1 0,-6 0 0 0,0 0-1 15,7 0 24-15,-7 0-7 0,0 0-22 0,9 0 28 16,-9 0-23-16,6 0-5 0,-6 0-9 0,5 2 30 0,-5-2-7 16,6 0-34-16,-6 0 28 0,7 0 1 15,-7 0 21-15,8 0-28 0,-8 0 15 0,7 0-13 0,-3 2 4 0,-4-2-24 16,10 0 44-16,-6 1-16 0,-4-1 17 0,9 1-19 15,-5 0-5-15,-4-1 7 0,9 0-2 0,-9 0-19 16,7 2 28-16,-7-2-8 0,7 0-19 0,-7 0 9 0,6 1 19 16,-6-1-17-16,4 2 8 0,-4-2-13 15,0 0 24-15,0 0-10 0,9-1 19 0,-9 1 4 0,0 0-18 16,4 1-23-16,-4-1 23 0,0 0 11 0,0 0-18 16,0 0 12-16,6 2-20 0,-6-2 41 0,0 0-26 15,0 0 2-15,0 0-13 0,0 0 12 0,0 0-4 0,0 0 6 0,0 0-4 16,0 0-5-16,4-2 38 0,-4 2-32 15,0 0-17-15,0 0 32 0,0 0 1 0,0 0 0 0,0 0-28 16,0 0-1-16,0 0-2 0,0 0 19 0,0-5 20 16,0 5-39-16,0 0-6 0,0 0 9 0,0-4 18 15,0 4-19-15,0 0 10 0,0 0-20 0,-1-6 47 16,1 6-25-16,0 0-11 0,0 0 0 0,-1-10-2 16,1 10-8-16,0-9 11 0,-1 2-10 0,1-1 3 0,0 0 23 15,0 0-5-15,-1-2-8 0,1-1 1 0,0 0 28 16,0 0-12-16,1-1-2 0,0-1-7 0,0 0-19 0,0 0 39 15,0-1-4-15,0 0-4 0,0 2-16 0,0-2 6 0,-1 0-15 16,1 2 44-16,-2 0-33 0,1 0 27 16,0 1-45-16,-1-1 14 0,-1 0 0 0,1 3-1 0,1-1 23 15,-1-1-28-15,0 3 20 0,-1 0 3 0,2 0-33 16,1 4 22-16,-3-1-7 0,2 0 8 0,0 5-9 16,0-5 37-16,-2 1-27 0,2 4 7 0,0-5-7 15,0 5-32-15,-1-4 16 0,1 4 12 0,0 0-35 16,0 0 6-16,-3-4-41 0,3 4-16 0,0 0-21 0,0 0-432 0,0 0 162 15,0 0 114-15</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518"/>
    </inkml:context>
    <inkml:brush xml:id="br0">
      <inkml:brushProperty name="width" value="0.04667" units="cm"/>
      <inkml:brushProperty name="height" value="0.04667" units="cm"/>
      <inkml:brushProperty name="fitToCurve" value="1"/>
    </inkml:brush>
  </inkml:definitions>
  <inkml:trace contextRef="#ctx0" brushRef="#br0">13 31 171 0,'6'-6'209'15,"-2"0"-21"-15,1 2-16 0,-1 0 2 16,0 0-26-16,1 1-20 0,0 2-18 0,-2-2-7 0,0 3-14 16,2 0-9-16,0 0 16 0,-2 0-10 0,1 3 4 0,0-1-7 15,1 3-11-15,-2 1-3 0,2 1-11 0,-3 1-25 16,-1-1 17-16,0 2 9 0,-2-1-17 0,-1 1-20 16,0 1-4-16,-2-1 12 0,1 1 3 0,-3 0-15 15,-1 1-3-15,1-1 6 0,-1 0-12 0,1-3 16 16,-1 2 7-16,-1-1-6 0,2-1-6 0,0 0-13 0,2-2 17 0,-2 0 5 15,2-1-5-15,2 0-20 0,1-1-2 0,-1-2 14 16,2 3 7-16,2-2-25 0,-1 0 12 0,2-1 5 16,1 1-10-16,1-2 12 0,3 1-5 0,1 1-12 15,0 0-2-15,1-2 0 0,1 0 21 0,0 0 2 16,0 0-25-16,0 0 14 0,-1 0-2 0,-1 0-15 16,0 1-2-16,-2 0 13 0,1-1-12 0,-2 0 3 0,-1 0 20 15,-1 0-19-15,0 0-2 0,-1 0 8 0,0 1-19 16,-1-1-12-16,-2 0-73 0,5 2-30 0,-5-2-34 0,3 0-553 15,-3 0 205-15,0 0 155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062"/>
    </inkml:context>
    <inkml:brush xml:id="br0">
      <inkml:brushProperty name="width" value="0.04667" units="cm"/>
      <inkml:brushProperty name="height" value="0.04667" units="cm"/>
      <inkml:brushProperty name="fitToCurve" value="1"/>
    </inkml:brush>
  </inkml:definitions>
  <inkml:trace contextRef="#ctx0" brushRef="#br0">0 0 69 0,'0'0'168'0,"0"0"26"0,10 6-70 0,-5-1 16 16,-1 1-8-16,2 0-24 0,0 1-13 0,0-1 18 0,1 2-41 15,-2-1 31-15,-1 1-30 0,3-1-15 0,-1 0 15 0,-1 2 10 16,2-2-8-16,-3-1-50 0,1 1 23 0,0-2-4 15,0 1-38-15,-1-1 35 0,-2-2-2 0,0 0-8 16,1-1 15-16,-1 2-8 0,0-3-40 0,-2-1-11 0,3 3-27 16,-3-3-39-16,5 1-50 0,-2-2-416 0,-3 1 164 15,5-1 118-15</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804"/>
    </inkml:context>
    <inkml:brush xml:id="br0">
      <inkml:brushProperty name="width" value="0.04667" units="cm"/>
      <inkml:brushProperty name="height" value="0.04667" units="cm"/>
      <inkml:brushProperty name="fitToCurve" value="1"/>
    </inkml:brush>
  </inkml:definitions>
  <inkml:trace contextRef="#ctx0" brushRef="#br0">107-3 99 0,'1'-2'190'0,"-1"2"-39"16,0 0-3-16,0 0 30 0,0 0-12 0,-7 10-17 16,4-4-4-16,-1 2-22 0,-1 1 24 0,0-1-3 0,0 3-34 15,0-2 3-15,-4 7-23 0,3-2-27 16,-1-4 19-16,1 0-9 0,2-2-7 0,-1 1-6 0,0 0 1 15,-1-2-8-15,3 0-12 0,-1 0-1 0,0 0-11 16,2-3-21-16,-1 1-13 0,2-2-54 0,1-3-22 0,-6 3-54 16,6-3-557-16,-4 1 199 0,4-1 149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534"/>
    </inkml:context>
    <inkml:brush xml:id="br0">
      <inkml:brushProperty name="width" value="0.04667" units="cm"/>
      <inkml:brushProperty name="height" value="0.04667" units="cm"/>
      <inkml:brushProperty name="fitToCurve" value="1"/>
    </inkml:brush>
  </inkml:definitions>
  <inkml:trace contextRef="#ctx0" brushRef="#br0">25 35 148 0,'0'-1'189'15,"0"-1"-25"-15,0-1-7 0,0 3-46 0,2-5 38 16,-1 3-56-16,-1 2-23 0,3-5 20 0,0 2 5 16,-1 0-22-16,0 0-38 0,1 2 14 0,0-2 20 0,0 1-22 0,-1 1 0 15,2 0 20-15,0 1-18 0,0 1 21 0,-2-1-23 16,0 3-28-16,1-2 41 0,-1 2-30 0,1 0 15 16,-2 3-19-16,2 1-20 0,-3 0 20 0,-1 1-11 15,1 0-2-15,-2 0 14 0,0 1-11 0,1 1 7 16,-4-1-33-16,0 1 16 0,1 0 6 0,-2-1 12 15,-1-3-5-15,1 4-28 0,0-1 22 0,1-1 14 0,0-2-11 16,-1 1-7-16,2-1-13 0,0 0 2 0,1-2 8 16,0-1-8-16,1 0 9 0,2-1-22 0,0 0 0 0,0-2-9 15,2 1 24-15,3-1-9 0,-3 1 13 0,3-3-16 16,1 2-18-16,2-2 7 0,2 0 1 0,0 1 5 16,0-1-1-16,0 1 21 0,-1-1-4 0,2-1 11 0,-2 0-14 15,-2 3-36-15,1-1 18 0,-3-1-1 0,1 1 22 16,-2 1 18-16,1-2-19 0,-1 2 27 0,-4 0-60 15,5 0-14-15,-5 0 13 0,5 0-49 0,-2-1-78 16,-3 1-357-16,0 0 156 0,0 0 114 0</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1.287"/>
    </inkml:context>
    <inkml:brush xml:id="br0">
      <inkml:brushProperty name="width" value="0.04667" units="cm"/>
      <inkml:brushProperty name="height" value="0.04667" units="cm"/>
      <inkml:brushProperty name="fitToCurve" value="1"/>
    </inkml:brush>
  </inkml:definitions>
  <inkml:trace contextRef="#ctx0" brushRef="#br0">2 15 197 0,'0'0'205'16,"-2"-4"-30"-16,2 4-3 0,0 0 53 0,0-1-70 15,0-1-45-15,0 2 19 0,0-2-45 0,0 2 21 16,0 0 14-16,0-2-45 0,0 2 4 0,0 0-11 0,0-1-10 16,2 0 0-16,-2 1-11 0,4-2-3 15,-2 2-2-15,2 0-13 0,0-1-12 0,0 1 13 0,2 1-12 0,4 1 22 16,-2-1-39-16,3 0 18 0,-1 2-5 0,1-1 9 15,1 0-7-15,0 1-4 0,0 2 10 0,1-1 16 16,-2 1-9-16,1 0 0 0,1 0-35 0,-2 3 2 0,6 1 2 16,-6 1 13-16,-1-2-24 0,-3 0 11 0,0 0 5 15,1 0-1-15,-3 0 14 0,0 2 1 0,0-1-24 16,-2 2 15-16,0-1-16 0,-3 1 6 0,-3 0 4 16,2 0-1-16,-3 1 3 0,-2-1 8 0,-4 6 4 15,-2-2 23-15,-2 1 4 0,-3-2 6 0,1-2 9 0,0-1-4 0,-1 1 9 16,-1-3 0-16,0 0-22 15,2-2 6-15,3-3-17 0,-1 0-14 0,3-1-69 0,0-1-64 0,2-1-75 16,2 0-599-16,0-3 220 0,0 1 170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0.752"/>
    </inkml:context>
    <inkml:brush xml:id="br0">
      <inkml:brushProperty name="width" value="0.04667" units="cm"/>
      <inkml:brushProperty name="height" value="0.04667" units="cm"/>
      <inkml:brushProperty name="fitToCurve" value="1"/>
    </inkml:brush>
  </inkml:definitions>
  <inkml:trace contextRef="#ctx0" brushRef="#br0">0 10 5 0,'0'-3'195'16,"0"0"14"-16,0 1-1 0,0 2 5 0,0 0-43 0,0-3-38 15,1 3-20-15,-1 0 15 0,0 0-34 0,0 0 2 16,0 0-8-16,0 0-2 0,0 10-9 0,0-2-5 16,0 3-19-16,0-1-15 0,0 1 22 0,0 3-14 15,0-1-1-15,-1 4-2 0,1-2-28 0,0 9 1 16,0-3 15-16,0-4-32 0,-1-2 16 0,1 2 19 16,0-3-19-16,0 1 10 0,0-1-17 0,0-1 11 0,0-1-43 15,0-1-16-15,0-1-43 0,0-1-28 0,0-2-10 0,0-2-481 16,1-1 176-16,-1-2 130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1.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48 62 0,'-2'-7'152'16,"2"7"0"-16,0 0-29 0,-1-10-5 0,1 10-9 16,-1-6 6-16,1 6 35 0,1-7-10 0,-1 7-6 15,0-6-9-15,0 6 10 0,0 0-10 0,0-8-23 0,0 8-13 16,0 0 13-16,0 0-47 0,-1-5 28 0,1 5-32 15,0 0 20-15,0 0-11 0,0 0-5 0,-9 15 5 0,6-7 3 16,-2 3-4-16,-1-1-19 0,-2 8-3 0,-3-1 17 16,2 1-22-16,-1-3 13 0,-1 2-16 0,2 1 3 15,-3-3 6-15,2 0-15 0,1-2-15 0,-2 3 13 16,1-4-5-16,3-3-1 0,0 1 1 0,1-3-27 0,0-1-49 16,0 0-46-16,1 0-26 0,0-3-21 0,2 0-41 15,3-3-495-15,-5 1 199 0,5-1 149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9.702"/>
    </inkml:context>
    <inkml:brush xml:id="br0">
      <inkml:brushProperty name="width" value="0.04667" units="cm"/>
      <inkml:brushProperty name="height" value="0.04667" units="cm"/>
      <inkml:brushProperty name="fitToCurve" value="1"/>
    </inkml:brush>
  </inkml:definitions>
  <inkml:trace contextRef="#ctx0" brushRef="#br0">-3 272 83 0,'0'0'157'0,"0"0"-34"0,-8 0-5 0,8 0-32 0,0 0-6 16,0 0-2-16,0 0-11 0,0 0 3 0,0 0-21 16,0 0-15-16,0 0 0 0,0 0 17 0,14 2-11 15,-10-2-8-15,-4 0-10 0,11 0 0 0,0 0 30 16,0 0-45-16,1 0-1 0,1 0 25 0,1 0-14 16,-1 0-12-16,3 0 7 0,0 2 20 0,1-1-34 0,0 0 17 15,9 1 1-15,1 0 3 0,-5-2-10 0,7 2 0 0,-2 0-3 16,3-1 8-16,-2 2-20 0,5 0 14 0,-3-3-1 15,0 2-1-15,0-1-9 0,1-1 6 0,2 0 7 16,-3-1-15-16,1 2 22 0,0-1-8 0,-2 0-10 16,1-1-12-16,-1 2 12 0,0-1 16 0,-8 0-23 15,-1 2 8-15,-4-2-3 0,0 1 6 0,-1 0-6 0,-1-1 5 16,-1 1-13-16,-2-1-6 0,-2 1-9 0,-1-1 12 16,-2 0 27-16,-1 0-21 0,-1 1-3 0,-4-1 8 15,5-1 20-15,-5 1-19 0,4 0 2 0,-4 0 27 0,2 0 8 16,-2 0-24-16,0 0-5 0,0 0 20 0,0 0-100 0,0 0 102 15,0 0-1-15,0 0-4 0,0 0-12 0,6 0 1 16,-6 0 0-16,0 0-21 0,3-1 11 0,-3 1 10 16,0 0-11-16,4-1-36 0,-4 1 29 0,0 0 3 15,0 0 6-15,5-2 15 0,-5 2 1 0,1-2-21 16,-1 2 7-16,0 0-10 0,3-2 10 0,-3 2-14 16,3-1 37-16,-3 1-11 0,2-3-28 0,-2 3 4 15,0 0 11-15,3-1-5 0,-2 0 67 0,-1 1-76 0,2-2 26 0,-2 2-29 16,0 0 13-16,3-3-2 0,-3 3 2 0,0 0-9 15,3-2 14-15,-3 2-5 0,0 0 6 0,1-4 1 16,-1 4-4-16,0 0-72 0,1-3 96 0,-1 3-12 16,0 0-13-16,-1-4 19 0,1 2 9 0,0 1-2 0,0-3 14 15,-1 1-9-15,1 0 9 0,0-1 8 16,0-1-15-16,0 1 8 0,-1-4 2 0,1 1-17 0,0-1-2 16,-2-2 19-16,2 0-17 0,-1-1 9 0,1 0-10 15,-3-1-23-15,3 0 8 0,-2 0 29 0,1 0-6 0,0 0 12 16,-2-1-16-16,1 2 10 0,0-1-35 0,1 1 21 0,0-1 9 15,-2 3 1-15,3-1-10 0,-3 2-12 16,2 1 9-16,0 1-9 0,0 2 5 0,0-1-7 0,0 2 0 16,1 3-33-16,-1-6-7 0,1 4-16 0,0 2-15 15,0 0-13-15,0 0-44 0,0 0-19 0,-4-2-522 16,4 2 193-16,0 0 140 0</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8.772"/>
    </inkml:context>
    <inkml:brush xml:id="br0">
      <inkml:brushProperty name="width" value="0.04667" units="cm"/>
      <inkml:brushProperty name="height" value="0.04667" units="cm"/>
      <inkml:brushProperty name="fitToCurve" value="1"/>
    </inkml:brush>
  </inkml:definitions>
  <inkml:trace contextRef="#ctx0" brushRef="#br0">0 0 116 0,'0'0'130'16,"0"0"-13"-16,12 11 28 0,-11-7-45 0,-1-4 10 0,3 18-5 16,-2-7-2-16,0 2-50 0,0 1 16 0,-1 0-1 15,0 0-19-15,1 1 8 0,0 0-6 0,0 9-9 16,1-3-6-16,-2-4-4 0,5 4 124 0,-3-3-156 16,-1 0 17-16,-1-5 129 0,0 1-150 0,0-1 2 15,0 0 1-15,2-2-8 0,-1 1 11 0,-1-2-14 0,0-1 4 0,0-1-23 16,0-3-28-16,0 1-6 0,0-1-45 0,0-2-335 15,3 0 134-15,-3-3 99 0</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666"/>
    </inkml:context>
    <inkml:brush xml:id="br0">
      <inkml:brushProperty name="width" value="0.04667" units="cm"/>
      <inkml:brushProperty name="height" value="0.04667" units="cm"/>
      <inkml:brushProperty name="fitToCurve" value="1"/>
    </inkml:brush>
  </inkml:definitions>
  <inkml:trace contextRef="#ctx0" brushRef="#br0">-1 50 160 0,'2'-4'251'0,"-1"2"-55"0,-1 2-4 0,0 0-20 15,0 0-27-15,0 0 17 0,6 7-40 0,-5-4-7 16,2 3-10-16,-1 1-37 0,0 0 6 0,2 1 2 16,-1-2-34-16,2 2 12 0,-2-1-22 0,2-1 33 0,-1 0-31 15,0-2 6-15,1 1 9 0,0-1-17 16,-2-3-18-16,2 2 32 0,-1-3-24 0,-1 0-2 0,1 2-27 16,-4-2-2-16,6-2 19 0,-3 0 14 0,0 0 10 0,1 0-24 15,-4-1-36-15,5-4 15 0,-3 2 36 0,0 0-9 16,-1-4-13-16,1 1-3 0,1-2 1 0,-3 3 16 0,2 0-1 15,-1-2 12-15,0 2 18 0,-2-1-5 16,2 0 0-16,0 4 15 0,0-2 10 0,0 3-5 0,-1 0-3 16,1-2-21-16,-1 5-1 0,0-5 5 0,0 3 2 15,0 2-2-15,2-5-12 0,-2 5-12 0,0 0 15 16,0 0-18-16,0 0 7 0,3 8 1 0,-1 1-31 0,-1 0 11 0,-1 1 3 16,0 2 3-16,0 1 1 0,-1 1 24 0,1 0-29 15,0 1 14-15,0 1 5 0,0-1 6 0,0 1-18 16,0-1 16-16,-1 8-17 0,2-7-7 0,2-2 16 15,-2-3 1-15,1 0-4 0,0-2-34 0,-1 0-64 16,1-1-79-16,-1-2-65 0,-1-4-631 0,0-2 235 16,0 0 181-16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241"/>
    </inkml:context>
    <inkml:brush xml:id="br0">
      <inkml:brushProperty name="width" value="0.04667" units="cm"/>
      <inkml:brushProperty name="height" value="0.04667" units="cm"/>
      <inkml:brushProperty name="fitToCurve" value="1"/>
    </inkml:brush>
  </inkml:definitions>
  <inkml:trace contextRef="#ctx0" brushRef="#br0">0-2 157 0,'0'0'209'0,"4"-1"-7"0,-1 3-30 0,0-1-12 16,3 4 24-16,1 0-13 0,0 0-15 0,0 2-36 0,1 0-2 15,-1 0 2-15,2 1-17 0,-2 0 13 0,2 0-25 16,0 0-30-16,-1 0 21 0,3 0-16 0,-3 0-12 16,0-1-5-16,1 0-7 0,0-2-49 0,-2 0-47 0,-1 1-51 15,1-2-40-15,0-3-511 0,-3 1 190 0,0-1 143 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017"/>
    </inkml:context>
    <inkml:brush xml:id="br0">
      <inkml:brushProperty name="width" value="0.04667" units="cm"/>
      <inkml:brushProperty name="height" value="0.04667" units="cm"/>
      <inkml:brushProperty name="fitToCurve" value="1"/>
    </inkml:brush>
  </inkml:definitions>
  <inkml:trace contextRef="#ctx0" brushRef="#br0">125 0 90 0,'3'-2'302'0,"-3"0"-36"0,0 2-44 0,0 0-2 0,0 0-12 15,0 0-56-15,0 0 10 0,-8 6-50 0,3 0 21 16,-1 3-12-16,2-2-24 0,-5 3-2 0,2-2-31 16,-2 8-2-16,0-4 4 0,1 0-3 0,1-1-27 0,0-2 4 0,0 1-14 15,0-1 4-15,1 0-17 0,0-1-36 16,2 0-16-16,-1 0-42 0,0-3-34 0,1-2-71 0,1 1-475 15,1-3 192-15,2-1 143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6.782"/>
    </inkml:context>
    <inkml:brush xml:id="br0">
      <inkml:brushProperty name="width" value="0.04667" units="cm"/>
      <inkml:brushProperty name="height" value="0.04667" units="cm"/>
      <inkml:brushProperty name="fitToCurve" value="1"/>
    </inkml:brush>
  </inkml:definitions>
  <inkml:trace contextRef="#ctx0" brushRef="#br0">22 41 204 0,'0'0'326'0,"-1"-5"-54"15,1 5-25-15,0-6-21 0,1 2-30 0,0 0-11 0,1 1-26 16,2-2-22-16,-1 1-1 0,0 1-22 16,0 1-17-16,1 1 2 0,-1-1-28 0,1 0 0 0,-1 2 2 0,2 0-23 15,-1 1 3-15,-1 0-35 0,0 3 17 0,1 0 4 16,0 2-20-16,-1 2-5 0,-1-1 0 0,-2 2 11 0,0-2-11 15,-2 2-3-15,-1 0 3 0,1 1 0 0,-3 1 13 16,-1-2-24-16,1 1 7 0,-1-1-7 16,-2 1 7-16,2 0-18 0,0-2 26 0,0-1-27 0,-1 1 21 15,4-2-5-15,-1-1-2 0,0 1-14 0,2-3 16 16,-1 1-3-16,3-1 1 0,-2-1-1 0,2-1-9 16,2 0 13-16,-1 0 0 0,2-1 15 0,0 0-19 0,0 0 12 0,1 0 1 15,0 0 4-15,2 0-18 0,0-1 9 0,-1 1-12 16,5-1-1-16,0 0 1 0,-2-1-78 0,0 2-12 15,0-2-28-15,2 1-43 0,0-1-74 0,-4 1-510 16,3-1 209-16,-1 0 163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967"/>
    </inkml:context>
    <inkml:brush xml:id="br0">
      <inkml:brushProperty name="width" value="0.04667" units="cm"/>
      <inkml:brushProperty name="height" value="0.04667" units="cm"/>
      <inkml:brushProperty name="fitToCurve" value="1"/>
    </inkml:brush>
  </inkml:definitions>
  <inkml:trace contextRef="#ctx0" brushRef="#br0">15 5 30 0,'6'-3'186'0,"0"2"-13"16,-6 1-41-16,8 1-3 0,-3-1 10 0,2 4-22 0,-3-2-12 16,2 4 18-16,-1 0-32 0,-3-1-10 0,1 2-5 15,-2 1-24-15,-1 0-25 0,0 2 34 0,0-1-33 16,-3 0 42-16,0 1-14 0,-1 0 2 0,-2 0-24 16,2-1-15-16,-2 0 20 0,0-1 8 0,-1 2-38 0,3-3-2 15,0 1 24-15,-2-2-7 0,2 1 4 0,1-3-30 0,0-1 7 16,1 0 11-16,1 0 18 0,0-1-17 0,0 0 10 15,1-1-10-15,1 1 15 0,-1-2-49 0,0 0 37 16,7 2-6-16,-3-1-16 0,0-1 14 0,1 1 9 16,-1-1-13-16,2-1-29 0,-2 1 18 0,6-1 5 15,-3 1 0-15,3-2 14 0,-3 2-27 0,0-1 5 16,-1 2-46-16,-6-1-28 0,9-2-52 0,-4 1-457 0,-5 1 173 16,8-3 129-16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632"/>
    </inkml:context>
    <inkml:brush xml:id="br0">
      <inkml:brushProperty name="width" value="0.04667" units="cm"/>
      <inkml:brushProperty name="height" value="0.04667" units="cm"/>
      <inkml:brushProperty name="fitToCurve" value="1"/>
    </inkml:brush>
  </inkml:definitions>
  <inkml:trace contextRef="#ctx0" brushRef="#br0">0-1 47 0,'5'0'195'0,"-2"2"-28"0,4 0-20 16,0 3-15-16,0-1-6 0,-1 2 47 0,2 0-61 15,2 1-10-15,-2 2-11 0,1-1-14 0,0 0-18 16,0 1 44-16,-1 0-23 0,0-1-29 0,0 1 3 16,-1 0 11-16,0-1-20 0,0 1-42 0,-2-3 38 0,0 1-6 0,1-1-26 15,-3 1-21-15,0-1-36 0,0-1-21 0,-1-2-43 16,1-1-415-16,-1-1 160 0,-2-1 114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382"/>
    </inkml:context>
    <inkml:brush xml:id="br0">
      <inkml:brushProperty name="width" value="0.04667" units="cm"/>
      <inkml:brushProperty name="height" value="0.04667" units="cm"/>
      <inkml:brushProperty name="fitToCurve" value="1"/>
    </inkml:brush>
  </inkml:definitions>
  <inkml:trace contextRef="#ctx0" brushRef="#br0">82 0 204 0,'0'0'202'0,"0"0"-18"0,0 0-5 0,-4 7-29 15,1-1-15-15,-1 2-13 0,0-2 0 0,-1 3-4 16,0-1-36-16,1 1 30 0,-2 1-39 0,1-1 12 16,0 2-22-16,0-1-9 0,2 0-12 0,-2-1 39 0,2 1-33 0,-1-2-9 15,1-1-11-15,0 0-55 0,0 0-23 0,1-2-44 16,0 3-67-16,0-5-399 0,1-2 167 0,1-1 122 0</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131"/>
    </inkml:context>
    <inkml:brush xml:id="br0">
      <inkml:brushProperty name="width" value="0.04667" units="cm"/>
      <inkml:brushProperty name="height" value="0.04667" units="cm"/>
      <inkml:brushProperty name="fitToCurve" value="1"/>
    </inkml:brush>
  </inkml:definitions>
  <inkml:trace contextRef="#ctx0" brushRef="#br0">17 15 93 0,'0'0'201'0,"0"-4"-4"0,0 4-10 0,1-4-42 15,-1 2 8-15,0 2-22 0,1-2 6 0,-1 0-50 16,0 2 16-16,2-1 0 0,-2 1-27 0,0 0 19 16,1 5-30-16,-1-3 7 0,1 4 7 0,-1-1-18 15,1 4-20-15,-1 1 12 0,-1 1 10 0,0 1-45 0,1 1 24 16,-1-1-8-16,-2 1 20 0,3-1-9 16,-1-1-35-16,1 2 14 0,-2-2-13 0,-1 1 21 0,3-1-14 0,-2-1 5 15,0 0-13-15,1-3-17 0,-1 3-73 0,1-3-31 16,-1-1-21-16,1-3-526 0,-1 1 189 0,2-2 143 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0.9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63 189 17 0,'0'-4'230'0,"0"4"-13"0,0 0-26 16,-7-1-3-16,7 1-10 0,-7 4-4 0,1 0 7 16,1 1-17-16,-1 1-13 0,-1 1-20 0,1 0 6 0,1 3-2 15,0-1-17-15,0 1-9 0,4-1-22 0,-1 1-1 16,1 0-9-16,2 0-2 0,0-1 1 0,1-1-16 15,4 0-9-15,-1-1-1 0,3-2-10 16,1-2-3-16,1 1-18 0,2-4-1 0,0 0-7 16,1-1-13-16,3-2 30 0,5-5-25 0,-1 2-9 0,-1-3 8 15,-1 1 4-15,0-2-12 0,-5 0 10 0,-3 1 4 0,3-3-2 0,-3 2 13 16,-2-1-24-16,-3 4 18 0,1-2-13 0,-2 1-17 16,-2 1 16-16,-1 1-13 0,1 0 14 0,-5 3 13 15,2 1-12-15,-2-1-18 0,-2 3 17 0,5 0-12 16,-14 4 18-16,4-1-12 0,-1 2-1 0,0 2 11 0,-4 3-8 15,-1 3 2-15,1-1-2 0,2 1-13 0,3-2 12 16,0-2 0-16,5 0-4 0,-2-1 9 16,3 0-18-16,1-2-14 0,2 1-17 0,1-2-23 15,0-2 16-15,0-3-46 0,3 6 32 0,-3-6-21 0,6 2 12 16,-6-2 5-16,8-1 2 0,0-3 14 0,-1 2-4 16,0-2 13-16,2-2 42 0,-2 2-40 0,2-3 5 15,-1 0 51-15,0 0-37 0,-2 1-5 0,0-1 20 0,0 1 3 0,0 3 27 16,-2-1 18-16,-2 0-19 0,1 3 0 0,-1 0 27 0,-2 1-23 15,0 0-8-15,0 0 3 0,0 0 6 16,0 0-3-16,-2 10-33 0,2-10 37 0,-2 5-22 0,2 0 6 16,-2-1 5-16,1 1-8 0,1 0 10 0,0-1 8 15,1 0 6-15,-1 0-25 0,2 0-16 0,0-1 14 0,0 0 5 16,2-1-1-16,-1 0 10 0,2-2-13 0,-1 0 5 16,2 0-23-16,-2-2 16 0,5-1-13 0,-2-1 28 0,2-1 0 15,-1 0 11-15,1-2-7 0,-1-2-20 16,5-4-6-16,-3 0 10 0,0-2 3 0,2-1-4 0,-3-2 19 15,2 0 15-15,-1 0-26 0,-1-1-14 0,1-2 19 16,-1 4-16-16,-1-1-14 0,-1-1 10 0,-1 5 14 0,-1 3 9 16,-3 3 1-16,1-1 2 0,1 2 1 0,-2 1 23 15,0 0-21-15,-1 2 7 0,0 1 6 0,-1 3-25 16,0 0 11-16,0 0-12 0,0 0 15 0,0 0 1 16,0 0 8-16,-16 14-18 0,11-7-16 0,-1 4 7 0,-1 0 1 15,-2 7-5-15,0 2 9 0,-1 1-3 0,1-2 7 16,1 2 4-16,1-2-4 0,0 1-11 0,1-1-29 0,2-3 32 15,1-2-1-15,1-1-5 0,1-1 4 16,1-2 1-16,1 0-8 0,1-1-7 0,0 0-5 0,1-3-19 16,1-1 6-16,0-1-8 0,0-3-10 0,0 0 6 15,1-2-24-15,2-2 15 0,1 1 24 0,0-3-16 0,0 0 6 16,1-2 24-16,-2-1-12 0,-1 0 6 0,7-7-27 16,-3-2 41-16,1-2-17 0,0 3 8 0,0-2 13 0,-2-2 4 15,-1 2 7-15,1 1-35 0,-3 1-5 16,-3 4 23-16,2 2 13 0,-2 0-16 0,0 2 17 0,0-1 20 15,-1 0 3-15,-2 5-20 0,1-2-3 0,-1 6 9 16,1-4-20-16,-1 4 16 0,0 0-5 0,0 0-3 0,0 0 10 16,-10 14 31-16,7-5-13 0,-1 0-3 0,0 1-30 15,-1 2 12-15,1 1 1 0,2-1 4 0,-2 2-13 16,1 0 17-16,1 0-17 0,0-1 3 0,-1 2-7 16,5-3 2-16,-1 1 2 0,2-1 1 0,0-1-17 0,-1-2-3 15,3 0 1-15,1-2 0 0,-2-1-7 0,2-3-21 16,1-2 4-16,-2 1 5 0,1-4-21 0,-1 2 23 0,4-2 11 15,-1-1 5-15,1-4-5 0,0 2-35 0,0-2 8 16,-1 0 17-16,5-7 24 0,-1 0-8 0,-1 2 0 16,-2 3-2-16,-2 2 8 0,0-2 23 0,1 2-14 15,-1 1-7-15,-1 0 17 0,1 3-21 0,-3-1-1 0,0 2 16 16,-1 2-29-16,-3 0 5 0,0 0 9 0,4 4 9 16,-4-1-7-16,1 1 3 0,-1 1-19 0,0 0 28 0,2 3 0 15,-4 1-21-15,1 2 35 0,1-3 0 16,-3 1-14-16,1 1 20 0,-2-2-28 0,0 1 8 0,-2-2 16 15,1 2-16-15,-1-2-14 0,0 0 0 0,-1-2-61 16,0 0-33-16,-2 0-14 0,2-3-502 0,-2 1 181 0,2-3 134 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482"/>
    </inkml:context>
    <inkml:brush xml:id="br0">
      <inkml:brushProperty name="width" value="0.04667" units="cm"/>
      <inkml:brushProperty name="height" value="0.04667" units="cm"/>
      <inkml:brushProperty name="fitToCurve" value="1"/>
    </inkml:brush>
  </inkml:definitions>
  <inkml:trace contextRef="#ctx0" brushRef="#br0">0 0 56 0,'0'0'179'0,"0"0"-22"0,0 0-16 0,3-5-19 0,-3 5-18 15,0 0-28-15,0 0-5 0,0 0 10 0,6 10-17 16,-5-6 12-16,1 4-16 0,-2 1 11 0,2 1-29 15,-2 2 0-15,0-1 19 0,1 2 19 0,-1 0-12 16,0 1-21-16,1 0 20 0,0-1-9 0,0 0-5 16,0 1 8-16,0-2-3 0,0-1-29 0,0-2-4 15,1 2-4-15,-2-3 4 0,2 1 14 0,-1-4-1 16,0 1-19-16,-1-1-2 0,0-2 4 0,2 0-3 0,-1-1-53 16,-1-2-43-16,2 2-23 0,-1-2-25 0,-1 0-440 0,0 0 170 15,0 0 121-15</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171"/>
    </inkml:context>
    <inkml:brush xml:id="br0">
      <inkml:brushProperty name="width" value="0.04667" units="cm"/>
      <inkml:brushProperty name="height" value="0.04667" units="cm"/>
      <inkml:brushProperty name="fitToCurve" value="1"/>
    </inkml:brush>
  </inkml:definitions>
  <inkml:trace contextRef="#ctx0" brushRef="#br0">0 11 95 0,'0'-6'209'15,"0"6"-80"-15,0 0 18 0,1-5-19 0,-1 5-22 16,0 0-14-16,4 1 8 0,-4-1-15 0,8 7 22 16,-3-2-29-16,1 0-12 0,-2 0-46 0,3 2 9 0,1-1-18 0,-2 1 22 15,2 0 0-15,-2-1-5 0,1 2 3 0,0-1-24 16,0 0 1-16,-1-1 18 0,0 1-25 0,1-1 5 15,0 0 14-15,-1 0-17 0,1-1 15 0,-1 0-35 16,1 0 10-16,-2-2-40 0,-1 1-24 0,0-2-397 16,-1-1 142-16,1 0 104 0</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911"/>
    </inkml:context>
    <inkml:brush xml:id="br0">
      <inkml:brushProperty name="width" value="0.04667" units="cm"/>
      <inkml:brushProperty name="height" value="0.04667" units="cm"/>
      <inkml:brushProperty name="fitToCurve" value="1"/>
    </inkml:brush>
  </inkml:definitions>
  <inkml:trace contextRef="#ctx0" brushRef="#br0">100 0 143 0,'0'0'163'0,"0"0"6"0,0 0-2 0,0 0-43 16,0 0 11-16,-10 13-20 0,4-6-20 0,1 1 30 0,-1 1-46 0,1-1 11 15,0 1-43-15,-1-1-3 0,0 4 13 0,0-1 7 16,2-1-20-16,-2-1-31 0,1-1 4 0,0 1 21 15,1-1-42-15,-1 2-13 0,1-4-26 0,0 0-23 0,1-2-23 16,1 0-389-16,-1-2 146 0,3-2 104 16</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652"/>
    </inkml:context>
    <inkml:brush xml:id="br0">
      <inkml:brushProperty name="width" value="0.04667" units="cm"/>
      <inkml:brushProperty name="height" value="0.04667" units="cm"/>
      <inkml:brushProperty name="fitToCurve" value="1"/>
    </inkml:brush>
  </inkml:definitions>
  <inkml:trace contextRef="#ctx0" brushRef="#br0">31 44 51 0,'-2'0'238'0,"2"0"-60"16,-2-1 5-16,2 1-56 0,-2-2 59 0,2 2-41 16,-1-2 17-16,1 2-33 0,-1-3 14 0,1 1-20 0,0 2-17 15,0-2-4-15,0 2 16 0,0-3-23 0,0 1-7 16,0 1-5-16,1-1-22 0,0-1-6 0,-1 3-4 15,2-3-8-15,0-1 14 0,0 2-11 0,1 0-9 0,-1 0 5 16,1 0-14-16,1 0-3 0,0 0-28 0,-1 1 24 16,-3 1-6-16,7-1 9 0,-3 1-15 0,-4 0-9 15,8 0 9-15,-4 2-18 0,-2 1 15 0,4 0-29 16,-2 4 27-16,0-3-14 0,-1 3-25 0,-1 0-5 16,-2-1 19-16,-1 3 6 0,-2 0-19 0,0 0 8 0,0 0-4 0,-2 0 12 15,1-1-32-15,-1 3 30 0,-1-2 13 0,-1-1 14 16,0 0-7-16,1 0-30 0,-2-1 26 0,2-1-14 15,0 0 29-15,2 0-7 0,-2-1-4 0,3-2 0 16,0-1 11-16,1 2-6 0,-1-2 14 0,2-1 10 16,0 1-25-16,0 0 6 0,1-1 6 0,0-1-19 15,3 2-13-15,-1-1 20 0,1-1 8 0,0 1-19 0,2-1 15 16,-1 0-14-16,2 0 18 0,-1 0-3 0,0 0-13 16,1 0 23-16,0 1-12 0,0-1 9 0,0 0-20 0,4 1 8 15,-3-1 7-15,-1 0-12 0,0 0 3 0,-1 0-21 16,-1 0-1-16,1 0-20 0,-2 0-18 0,0 0-31 15,-3 0-50-15,7 0-21 0,-4 1-477 0,-3-1 187 0,0 0 139 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6.454"/>
    </inkml:context>
    <inkml:brush xml:id="br0">
      <inkml:brushProperty name="width" value="0.04667" units="cm"/>
      <inkml:brushProperty name="height" value="0.04667" units="cm"/>
      <inkml:brushProperty name="fitToCurve" value="1"/>
    </inkml:brush>
  </inkml:definitions>
  <inkml:trace contextRef="#ctx0" brushRef="#br0">162 15 76 0,'6'-4'239'0,"0"0"-79"0,1 1 40 0,-1 1-42 0,-2 0-33 16,1 2 14-16,-1 0 9 0,0 2-37 15,0 0-6-15,0 0-18 0,1 3-21 0,-2-1 8 0,-2 4-20 16,1-3 11-16,-1 2-16 0,-2 2-39 0,-1-2 20 16,-1 4-37-16,0-2 51 0,-4 1-7 0,3-1-21 15,-3 1 34-15,3-1 0 0,-2-2-20 0,2 2 4 16,0-2-21-16,1 1 25 0,-1 0-25 0,3-1-1 0,0 1 1 16,-1-2-3-16,2 0 11 0,0 0-13 0,3 0-30 15,-3 3 34-15,1-6-5 0,1 3-32 0,-2-1 15 0,0-1 40 16,0 0-21-16,0 2 19 0,-3 0-2 0,-1 1 12 15,-1-1 6-15,0 1 27 0,-1 1-13 0,-3-3 15 0,1 2-19 16,-3-2 6-16,0 0-10 0,-1-1-2 0,-2 0-10 16,3-2 0-16,-1-1 0 0,1 0-32 0,1 0-53 15,0-4-52-15,2 1-49 0,0-2-61 0,1-1-536 16,2-2 209-16,1 1 163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589"/>
    </inkml:context>
    <inkml:brush xml:id="br0">
      <inkml:brushProperty name="width" value="0.04667" units="cm"/>
      <inkml:brushProperty name="height" value="0.04667" units="cm"/>
      <inkml:brushProperty name="fitToCurve" value="1"/>
    </inkml:brush>
  </inkml:definitions>
  <inkml:trace contextRef="#ctx0" brushRef="#br0">-1 7 181 0,'7'-4'206'16,"0"2"-8"-16,2 0-24 0,-2 3-12 0,-1-1-56 0,-2 2 38 15,3 1-12-15,-2 0-15 0,-1 3-21 0,1 0 14 16,-3 2-34-16,0 0 1 0,-1 1-8 0,-1 0-13 16,1 1 16-16,-4 0 24 0,0 1-59 0,-2-1-1 0,-1-1-17 15,-1 2 31-15,2-2-15 0,-1 1 2 0,0-1-6 16,0-2 10-16,2 0-13 0,0-2 1 0,0 2-17 15,2-2-12-15,-1-3 19 0,3 1 11 0,0-2-34 16,3 1 35-16,-1-1-8 0,4-1-19 0,1-3-2 0,4 2 25 16,0-1-46-16,1 1-15 0,1-1 0 0,0-3-7 15,1 2-29-15,-2 1-9 0,1-1-2 0,-2 0-19 16,0 1 2-16,-2-1-55 0,0 2-425 0,-4 1 170 16,-1-3 127-16</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782"/>
    </inkml:context>
    <inkml:brush xml:id="br0">
      <inkml:brushProperty name="width" value="0.04667" units="cm"/>
      <inkml:brushProperty name="height" value="0.04667" units="cm"/>
      <inkml:brushProperty name="fitToCurve" value="1"/>
    </inkml:brush>
  </inkml:definitions>
  <inkml:trace contextRef="#ctx0" brushRef="#br0">22 77 35 0,'-6'1'158'0,"2"-1"5"0,1 2-18 15,3-2-24-15,-4 0 23 0,4 0-51 0,-4 1 30 0,2-2 8 16,2 1-10-16,-1 1-3 0,1-1-18 0,0 0 5 16,0 0 3-16,9 0-47 0,0-1 3 0,1 2 19 15,5-2 0-15,10-2-25 0,4 0-10 0,4 0-12 16,3-1 13-16,7 0-15 0,6 2 4 0,-4-2 8 0,6 0 10 16,5 1-15-16,5 0 6 0,4 1 17 0,5-1 4 15,5 1 14-15,2-1-20 0,4 1-4 0,1 1 6 0,1-2-3 16,1 1-13-16,2 0-13 0,-1 1 10 15,-2-2-18-15,-2 1-64 0,-2-2-97 0,-4 1-91 0,-2 0-571 16,-5-4 224-16,-2 2 171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223"/>
    </inkml:context>
    <inkml:brush xml:id="br0">
      <inkml:brushProperty name="width" value="0.04667" units="cm"/>
      <inkml:brushProperty name="height" value="0.04667" units="cm"/>
      <inkml:brushProperty name="fitToCurve" value="1"/>
    </inkml:brush>
  </inkml:definitions>
  <inkml:trace contextRef="#ctx0" brushRef="#br0">18 109 95 0,'0'-3'271'16,"0"3"-52"-16,0-4-8 0,1 4-20 0,-1 0-10 16,0 0-4-16,0 0 5 0,0 0-33 0,-1 6-25 0,1-2-4 15,-3 2 6-15,1-1-30 0,0 2-1 0,-1 2-7 16,0-1-30-16,2-1 2 0,-1-1 0 0,-1 2-12 15,3 0-1-15,0-2-3 0,0-1-16 0,0-1 1 16,2-1-28-16,-2 0-8 0,1 0-1 0,1-1 27 0,0-2-16 16,0 0 8-16,1 0-22 0,2 0 12 0,1-4-3 15,2 2-1-15,0-3-7 0,1 0 10 0,1-1 1 16,-2 1 2-16,1-2-1 0,-1-1 11 0,1 1-13 0,1 0 0 16,-2 0-4-16,0 2 24 0,-2-1-10 0,2 3 7 15,-3-2-11-15,1 1-6 0,-3 2 9 0,1 0 11 16,0 1-3-16,-1 0-1 0,-1 2 11 0,-1 1-5 0,2-1-3 15,-2 1-1-15,1 2-5 0,-2-1-4 0,0 2-4 16,1-1-13-16,-1 1-5 0,0-2 36 0,1 1-5 16,-1 1-19-16,2-1 7 0,-2 0 9 0,1-1 9 15,0 0-20-15,1 0 1 0,-1 0-3 0,1-1 2 0,0 1 3 16,-1-2 7-16,2-1-13 0,-1 0-1 0,0 0 10 16,1-2-5-16,0 0-1 0,-2 0-1 0,2 1-19 15,-1-3 28-15,0 0 2 0,-2 2 1 0,1-2-13 16,0 1 2-16,-1-1-6 0,0 1-11 0,-1-1 19 0,0 1 3 15,1-1-15-15,-2 1 7 0,2 0 4 0,-2-1-2 16,1 2-2-16,1-1 9 0,0 1-7 0,-2 1-12 0,2 1 10 16,2-4-12-16,1 2-11 0,-1-1-17 0,1 3-9 15,0-3 16-15,6-1 0 0,-2 0-9 0,2 0 9 16,-1 0-16-16,1 1 20 0,1-1-15 0,0 0 23 0,0 0-13 16,0 2-14-16,0-2 18 0,0 1 22 15,-1 0 7-15,0-1-20 0,-2 2 2 0,0 1-11 0,-1-3 22 16,-2 3 27-16,2 0-2 0,-4 1-2 0,-1 0-7 15,0 0 11-15,-1 2-1 0,-1 1 15 0,-2-1-10 0,-3 5 7 16,1-1 4-16,0 2 7 0,-4-1 23 0,1 1-26 16,1 1 1-16,0-2-10 0,0 2 7 0,-1-1 10 15,2 1-1-15,1-2-19 0,0 1-11 0,2-1-6 0,-2-1 18 16,3 0-8-16,1-1-25 0,1-1 1 0,-2-1 8 16,4-1 0-16,-2 0-14 0,3-1-7 0,-1-2-7 15,2 1-2-15,0-1-1 0,0-1 11 0,4-2-8 0,0-1-17 16,-1-1 24-16,2 2 7 0,0-3 10 0,-1 0-12 15,0 0 18-15,1 0-15 0,-3 0 11 0,1 0-8 16,-1 4 17-16,-2-1 9 0,1-1-5 0,-2 3 7 0,-2 0-2 16,2 1-3-16,-3-1-1 0,0 2-16 0,2-1 6 15,-2 1-2-15,0 0-5 0,-2 5 1 0,1-4 7 16,-1 2 4-16,2 0-16 0,-1 0 5 0,1-1-9 16,0 1 9-16,0-1-17 0,-1 1 16 0,1-1-2 0,0 0 3 15,1-2 4-15,0 1-30 0,1-1 20 0,1 0-6 16,-2 0 5-16,3-1-3 0,0-1 18 0,0 2-15 0,3-5-3 15,0 1 14-15,0 0-17 0,-1-2 8 0,2 1-9 16,0-1 8-16,0-2-10 0,1 4 19 0,-2-2 8 16,-1 2-3-16,0-1-8 0,0 3 5 0,-4-1 16 15,1 1-20-15,1 0 13 0,-2 1-11 0,-1-1-2 0,0 2-2 16,-1 0-1-16,0 0 12 0,0 0-26 0,0 0 16 16,1 4 2-16,-1-3 2 0,0-1-4 0,-1 2-4 15,1-2 11-15,0 2-14 0,0-2-5 0,-1 1 5 0,1 1-12 16,0-2 4-16,2 0 15 0,-2 0 9 0,0 0-35 15,0 0-1-15,3 0 16 0,-3 0 2 0,2-2 0 16,0 1-8-16,-1-1 10 0,1 2-1 0,-2 0 1 0,3 0 2 16,-2-1-9-16,-1 1 6 0,3 0-14 0,-3 0 45 15,2 1-24-15,-1-1 6 0,-1 3 7 0,0 1-29 16,1-2 12-16,-2 3-14 0,-1 1 5 0,1 3-11 0,-2 1 28 16,2 1 8-16,-2 3-17 0,-1 5 11 0,1-2-4 15,-3 4-16-15,-3 2-8 0,5 0 11 0,-1-1 8 16,-2-1 14-16,1 1-12 0,0 0 6 0,0 2-2 15,-1-3 3-15,-1 2-4 0,2-2 14 0,-2 2-7 0,-1-1-3 16,-1 0 0-16,0-1 8 0,0-2-1 0,0 0 10 16,-1-3 12-16,-1 0-38 0,2-4 30 0,1-3 0 15,1-2-8-15,3 0-6 0,-4-2-3 0,2-1 12 0,3 0-2 16,-2-1-2-16,2-2 0 0,1-2-8 0,1-1 12 16,1 0 8-16,1-1-9 0,1-2-2 0,2-6-8 15,3 0 8-15,-2 0 2 0,6-9-14 0,2 0 9 0,-1-2-11 16,5-4 1-16,1 1-8 0,0-3 5 0,4-1-19 15,-2 2 32-15,0-1-22 0,3 0 21 0,3-1 4 16,-2-2-12-16,3 4-1 0,0-1 7 0,-3 2-1 0,1 1-9 16,-2 3 12-16,1-1 6 0,-1 1-5 0,-1 4-3 15,-6 3-1-15,-3 1 25 0,0 4-1 0,-5 1-2 0,0 3-10 16,-2 1-1-16,-3 1 7 0,0 1-11 16,1 3 10-16,-3 0-18 0,0 0-1 0,0 0 14 0,0 0-17 15,-11 4 14-15,7 2-15 0,0 2-9 0,0-1 15 16,0 1-10-16,2 1-3 0,-1 1-8 0,1-1-23 15,1 1 2-15,1 0 6 0,-2 0-9 0,4 1-3 0,-1 0-20 16,0-1 45-16,2-1-1 0,-2 1-2 0,2-1 16 0,-2 0-28 16,1 0 8-16,-2-2 3 0,0-1-2 15,0 1 18-15,0-4-15 0,-3 4 16 0,2-2-17 16,-4 1 20-16,-1-1-55 0,-1 0-61 0,0-3-54 0,0 2-66 16,-3-2-579-16,0 0 226 0,3-2 172 0</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523"/>
    </inkml:context>
    <inkml:brush xml:id="br0">
      <inkml:brushProperty name="width" value="0.04667" units="cm"/>
      <inkml:brushProperty name="height" value="0.04667" units="cm"/>
      <inkml:brushProperty name="fitToCurve" value="1"/>
    </inkml:brush>
  </inkml:definitions>
  <inkml:trace contextRef="#ctx0" brushRef="#br0">52 85 151 0,'2'-8'290'0,"4"2"-41"0,-2-2-20 0,2 1 0 0,0-1-17 15,0 2-35-15,1 0-16 0,0 2-8 0,-1-3 21 16,1 2-9-16,1 2-12 0,1-1-9 0,-1-1-13 16,0 1-26-16,0 3 1 0,1-1 3 0,-5 1-25 0,1 1 3 15,-1 0-15-15,-1 3-11 0,-2-2 13 16,1 2-14-16,-1 2-2 0,1 0-14 0,-5 3-1 0,0 1 3 16,-1 1-23-16,-2 1 14 0,0-2-6 0,-7 6-4 15,1 1 7-15,0-2 1 0,-1 1 0 0,-2-1 1 16,0-2 7-16,1 1 4 0,3-2 5 0,1-3 8 0,2 1-11 15,-1-3 22-15,1 0-34 0,4 0 1 0,-2-1 12 16,4-1-13-16,-1 1 9 0,-1-1-27 0,4-2 19 16,0-1-21-16,1 2-4 0,2-3 2 0,1 2 12 0,0-2-15 15,2 0-11-15,4 0 19 0,3-2-3 0,0 2-17 16,0-1 4-16,3 1 8 0,-1-3 7 0,1 1-9 16,0 1-22-16,2-2 22 0,-3 2-3 0,3 0-26 0,-4-2 15 15,-1 0-18-15,1 1-16 0,-3 0-22 0,0 0-36 16,-1-1-24-16,-1 0-44 0,-4 1-43 0,1-1-26 15,1-1-13-15,-2 4-745 0,-4-2 263 0,-1 2 206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055"/>
    </inkml:context>
    <inkml:brush xml:id="br0">
      <inkml:brushProperty name="width" value="0.04667" units="cm"/>
      <inkml:brushProperty name="height" value="0.04667" units="cm"/>
      <inkml:brushProperty name="fitToCurve" value="1"/>
    </inkml:brush>
  </inkml:definitions>
  <inkml:trace contextRef="#ctx0" brushRef="#br0">123-5 139 0,'1'-2'270'0,"-1"2"-29"15,2-2-17-15,-2 2-17 0,0 0-8 0,0 0-11 16,0 8-19-16,-5-1-2 0,2 2-30 0,-1 1 4 0,0 0 7 16,-2 1-13-16,0 1-6 0,-1 6-10 15,-4-2-13-15,1 2 4 0,-1-1-2 0,2-1-14 0,0-5-11 16,2 1-4-16,1-4-9 0,0 1-1 0,2 1-8 15,-1-3-11-15,1-2-10 0,1 2 1 0,0-3-6 0,1 1 0 16,1-1-10-16,2-1 5 0,-1-1-12 0,2 0 6 16,3 0-4-16,-2-1-8 0,2 0 8 0,1 1-9 15,3-5 2-15,2 3-8 0,-1-1 3 0,1-1-1 0,0 1-9 16,-1-2 2-16,1 1 1 0,0-2-3 0,0-1-9 16,0 2 14-16,-2-1-11 0,2-1 8 0,-3 0 3 15,1 1-9-15,-2-2 9 0,-1 0-15 0,-1 1 21 16,3-2-12-16,-4 1 12 0,0 0 3 0,0-2 3 0,-2 1-4 15,2-1 2-15,-2 2 1 0,1-3 3 0,-1 3 12 16,-2 0-3-16,1 0 5 0,-1 1 3 0,0 5 13 16,1-9-8-16,-1 9 17 0,1-8-11 0,-1 8 9 0,0-5-18 15,0 5-1-15,0 0 7 0,0-9-9 0,0 9 0 16,0 0-8-16,0 0 9 0,0 0 0 0,0 0 2 16,-7 16-7-16,3-8-8 0,1 4 11 0,-2 0-31 0,-3 8 30 15,-1-2-28-15,4 2 3 0,-3 1-18 0,2 0 41 16,-2 1-16-16,0-2 4 0,0 1 0 0,0-4-29 15,2-1 16-15,1-3 14 0,0 0 0 0,1-3-41 0,-1 0-27 16,2 2-32-16,1-3-59 0,-2-3-66 0,0 3-49 16,1-3-48-16,-1-1-757 0,2-1 270 0,1-1 222 0</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9.5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170 212 79 0,'-2'7'220'0,"0"-1"-38"0,1 0-45 0,1-1 18 16,0-1 3-16,0 0-19 0,1 0-30 0,1-1-4 0,0 1 2 16,1-2-17-16,1 0-9 0,0-1 9 15,-1-1-72-15,2 0 54 0,0-1-10 0,-1 1-18 0,4-4 3 16,-3 0-22-16,1-1-1 0,0 0-12 0,-2-1 30 15,2 0-9-15,-4 0-9 0,1-1-5 0,-2 3-4 0,0-4-25 16,-1 8 33-16,-2-9-20 0,-1 2 17 0,-1 0-20 16,0 1-14-16,-2 3 5 0,-1 0 32 0,1 3-26 0,-2 0-7 15,-1 1 16-15,-1 2-16 0,1 1 10 16,1 0 17-16,-1 1-13 0,2 0-39 0,-1 2 42 0,1-1-14 16,2 2-8-16,0-1 15 0,1-1 13 0,1 1-4 15,2-1-9-15,1-1 25 0,1 0-6 0,2-2-28 0,-1 1 5 16,4 0 11-16,-1-3-6 0,1-1-22 0,1 0 3 15,1-2 9-15,1-1-15 0,1-1-6 0,0 1 23 16,0-3-15-16,1-1-5 0,-1-1-3 0,-2 0 27 16,6-6 20-16,-3 0-50 0,-1 2 11 0,1-4 34 0,-3 3-44 15,-1 1 29-15,-3 1-18 0,0-1 18 0,4-7-4 16,-3 2 9-16,-2 3-20 0,0 4 0 0,0-1 14 0,1 0 19 16,-3 2 11-16,0 1-6 0,0 2 7 15,0 0-27-15,-1 6 23 0,1-4-19 0,-1 4 18 0,0 0-5 16,0 0-10-16,0 0 22 0,-7 17-35 0,5-7 45 15,-1 3-26-15,-1 9-22 0,-2 0 17 0,2 1 10 0,-1 4-19 16,1 1 6-16,0 3-19 0,-1 0 13 0,1 1-42 16,1 1 54-16,-1-1-6 0,1 1-24 0,-3-2 20 15,3 0-14-15,-1 2 44 0,0-4-41 0,-2 4-12 0,2-6 41 16,1 1-35-16,-2 0-1 0,0-1 7 0,-1-3-2 16,-3-2-18-16,1-1-1 0,-2-2 5 0,1-2 1 15,-2-2-13-15,0-3 16 0,3-1 40 0,0-4-33 0,-2-1-1 16,1-1 20-16,-2-3-18 0,0 0-12 15,1-2 19-15,-1-2 19 0,0-2 35 0,0 0-19 16,2-3-12-16,-1 0 16 0,1-2 13 0,-3-6 7 16,4-2-42-16,2-3 24 0,2-2 0 0,2 5-6 0,4-9-16 15,2-1 8-15,4 1-25 0,3-1-43 0,2 3-16 16,3-4-9-16,4 1-19 0,1 1-46 0,1 0-394 16,-1-3 162-16,4 4 114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306"/>
    </inkml:context>
    <inkml:brush xml:id="br0">
      <inkml:brushProperty name="width" value="0.04667" units="cm"/>
      <inkml:brushProperty name="height" value="0.04667" units="cm"/>
      <inkml:brushProperty name="fitToCurve" value="1"/>
    </inkml:brush>
  </inkml:definitions>
  <inkml:trace contextRef="#ctx0" brushRef="#br0">16-1 221 0,'-4'2'392'0,"1"0"-55"15,0-1-42-15,2 0-37 0,-2 0-16 0,1 1-28 16,2-2-26-16,0 2-38 0,0 0-8 0,3-1-7 15,-1 0-30-15,-1 0-2 0,3-1-35 0,0 0-24 0,1 0-29 16,4-1-49-16,1 1-53 0,-3-2-16 0,4-1-102 16,1 1 43-16,1 1-548 0,-1 0 204 0,0 0 150 15</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126"/>
    </inkml:context>
    <inkml:brush xml:id="br0">
      <inkml:brushProperty name="width" value="0.04667" units="cm"/>
      <inkml:brushProperty name="height" value="0.04667" units="cm"/>
      <inkml:brushProperty name="fitToCurve" value="1"/>
    </inkml:brush>
  </inkml:definitions>
  <inkml:trace contextRef="#ctx0" brushRef="#br0">7 2 366 0,'-2'0'375'0,"0"0"-39"0,2 0-41 15,-4 0-35-15,4 0-36 0,0 0-28 0,0 0-32 0,0 0-19 16,0 0-9-16,0 0-7 0,7-2-24 16,-3 1-33-16,-1 2-20 0,1-1-42 0,-4 0-30 0,7 0-52 15,-7 0-58-15,7-1-22 0,-3 1-18 0,-1 1-543 16,0 1 207-16,-3-2 150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913"/>
    </inkml:context>
    <inkml:brush xml:id="br0">
      <inkml:brushProperty name="width" value="0.04667" units="cm"/>
      <inkml:brushProperty name="height" value="0.04667" units="cm"/>
      <inkml:brushProperty name="fitToCurve" value="1"/>
    </inkml:brush>
  </inkml:definitions>
  <inkml:trace contextRef="#ctx0" brushRef="#br0">234 0 51 0,'0'0'202'0,"-2"7"-8"0,-1 2-16 16,-1 0 15-16,-2 2-24 0,-2 5 15 0,-1 3-27 16,-5 2-11-16,2-2 3 0,1 3-21 0,-2-2-12 0,0 1-13 15,-1 0-4-15,3 1 3 0,-2-3-24 0,0 1-41 16,1-1 31-16,1-1-10 0,4-5-6 0,-3 4-6 15,1-5-47-15,1-2-40 0,2-3-59 0,0 1 3 0,2-3-71 16,-1 0-481-16,-2 1 188 0,4-2 141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381"/>
    </inkml:context>
    <inkml:brush xml:id="br0">
      <inkml:brushProperty name="width" value="0.04667" units="cm"/>
      <inkml:brushProperty name="height" value="0.04667" units="cm"/>
      <inkml:brushProperty name="fitToCurve" value="1"/>
    </inkml:brush>
  </inkml:definitions>
  <inkml:trace contextRef="#ctx0" brushRef="#br0">235 0 14 0,'0'0'254'0,"-4"4"-18"16,-1 1-20-16,1 1-18 0,-2 4 7 0,-2-2-36 15,-4 7-29-15,1 2-6 0,-2 3 10 0,-2-5 15 0,0 3-36 16,1 0-2-16,1 0-16 0,-2 0-5 0,0 2-2 16,1-4 3-16,1 0-15 0,2-1-20 0,-2-1-3 15,4-3-5-15,3-4-79 0,-1-1-54 0,2 0-48 0,3-1-80 16,-1-3-521-16,1 0 207 0,2 0 156 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125"/>
    </inkml:context>
    <inkml:brush xml:id="br0">
      <inkml:brushProperty name="width" value="0.04667" units="cm"/>
      <inkml:brushProperty name="height" value="0.04667" units="cm"/>
      <inkml:brushProperty name="fitToCurve" value="1"/>
    </inkml:brush>
  </inkml:definitions>
  <inkml:trace contextRef="#ctx0" brushRef="#br0">285 0 174 0,'-5'10'206'0,"-9"3"-14"16,1 3 22-16,-3 0-36 0,1 2-12 0,-3-2-16 15,2 2-19-15,-2 0 6 0,0 2-23 0,1-2-4 16,3-1-39-16,-3 0 25 0,3 0-43 0,0-2 17 0,1-1-20 16,2-4-5-16,3 1-28 0,0-4 11 0,2 0-56 15,-1-1-45-15,2 0-33 0,1-1-35 0,0-2-438 16,-1 1 171-16,0-2 128 0</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3.564"/>
    </inkml:context>
    <inkml:brush xml:id="br0">
      <inkml:brushProperty name="width" value="0.04667" units="cm"/>
      <inkml:brushProperty name="height" value="0.04667" units="cm"/>
      <inkml:brushProperty name="fitToCurve" value="1"/>
    </inkml:brush>
  </inkml:definitions>
  <inkml:trace contextRef="#ctx0" brushRef="#br0">262 0 83 0,'-9'6'173'16,"3"-1"-52"-16,1 4 6 0,-2-3-23 0,-1 3-4 16,-3 7 10-16,-1 0 4 0,1 0-33 0,-4 2 14 15,4-2 20-15,-2 2-9 0,2-1 8 0,-1 0-1 0,1 0-29 16,1-2 14-16,-2 2-17 0,3-5 5 15,1-1 1-15,0-2-17 0,1 1-11 0,0-1-14 0,1 0-17 16,1 0 21-16,-2-1-10 0,2-2-8 0,0 0-31 0,-1 3-66 16,1-5 0-16,-1-1-41 0,2 1-37 15,1-3-458-15,-2 0 177 0,3-1 132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2.619"/>
    </inkml:context>
    <inkml:brush xml:id="br0">
      <inkml:brushProperty name="width" value="0.04667" units="cm"/>
      <inkml:brushProperty name="height" value="0.04667" units="cm"/>
      <inkml:brushProperty name="fitToCurve" value="1"/>
    </inkml:brush>
  </inkml:definitions>
  <inkml:trace contextRef="#ctx0" brushRef="#br0">421 43 155 0,'5'-6'160'16,"0"1"4"-16,0 1-30 0,1-1-7 0,-3 1-29 15,1-1 22-15,1 4-48 0,-2-1 19 0,-1 1-4 16,1-2 8-16,-3 3-10 0,3-2-9 0,-3 2-10 0,3-3 5 16,-3 3-7-16,3-1-16 0,-2-1 18 0,0 2-11 15,-1 0 16-15,0 0-1 0,0 0-27 0,0 0-6 16,-2 3 17-16,-4 2 8 0,1 1-21 0,-3 2-13 0,-8 4 10 15,1 1 8-15,0 2 1 0,-4 4-17 0,-1 0 8 16,0 2-14-16,-3 0 70 0,0 2-51 0,-1 0-5 16,-2 0-6-16,3 0 18 0,-1-1-22 0,1 0 17 0,-1-2 2 15,3 1-20-15,-1-3 9 0,4 0-6 0,-2-1-11 16,4-4 15-16,1 1-9 0,4-5-3 0,2-1-16 16,2-4-20-16,2 2-62 0,-1-3-40 0,3 0-43 0,0-3-48 15,2-1-544-15,1 1 213 0,0 0 159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839"/>
    </inkml:context>
    <inkml:brush xml:id="br0">
      <inkml:brushProperty name="width" value="0.04667" units="cm"/>
      <inkml:brushProperty name="height" value="0.04667" units="cm"/>
      <inkml:brushProperty name="fitToCurve" value="1"/>
    </inkml:brush>
  </inkml:definitions>
  <inkml:trace contextRef="#ctx0" brushRef="#br0">218 14 5 0,'3'-3'263'0,"0"1"-7"0,0-1-4 15,-2 1-15-15,1-1-5 0,-1 2-51 0,0 1 3 0,-1 0-4 16,0 0 18-16,-2 5-36 0,0-1 8 0,-2 2-25 15,0 3 0-15,-4 0-10 0,-2 7-22 0,-1-2-3 16,-2 3-13-16,-1 1-15 0,1-1 3 0,-2 1-17 0,4-2-10 16,-4 2-3-16,0-2-5 0,0 1-5 0,1-4 5 15,2 1-20-15,1-2-22 0,2-3-30 0,2-1-66 16,-1-1-78-16,2 0-101 0,1-2-641 0,1 0 244 0,0-2 196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228"/>
    </inkml:context>
    <inkml:brush xml:id="br0">
      <inkml:brushProperty name="width" value="0.04667" units="cm"/>
      <inkml:brushProperty name="height" value="0.04667" units="cm"/>
      <inkml:brushProperty name="fitToCurve" value="1"/>
    </inkml:brush>
  </inkml:definitions>
  <inkml:trace contextRef="#ctx0" brushRef="#br0">324-3 65 0,'0'0'163'0,"0"0"-21"0,2-2 9 0,-2 1-9 0,0 1 28 16,0 0-56-16,1-1-29 0,-1 1-17 0,0 0 27 0,-2 6 30 15,0-2-60-15,-1 3 37 0,-1 1-3 0,-2 3 16 16,-3 6-1-16,0 0 15 0,-2 2-25 0,1 2 12 15,-3 0-9-15,1 0-3 0,-1 2-19 0,-1 0 7 16,0 1-10-16,-2-1-21 0,0-1 4 0,0 1-19 0,0 0 7 16,2 0-14-16,-4-2 12 0,3 0-9 0,1-1-18 15,0-3 25-15,3-1-11 0,-2-3-13 0,3-1 0 0,1-3-24 16,3-2-17-16,2 0-68 0,-2 0-54 16,3-4-1-16,1 0-33 0,0-2-616 0,2-1 219 0,0 0 170 15</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761"/>
    </inkml:context>
    <inkml:brush xml:id="br0">
      <inkml:brushProperty name="width" value="0.04667" units="cm"/>
      <inkml:brushProperty name="height" value="0.04667" units="cm"/>
      <inkml:brushProperty name="fitToCurve" value="1"/>
    </inkml:brush>
  </inkml:definitions>
  <inkml:trace contextRef="#ctx0" brushRef="#br0">-1 0 268 0,'0'0'362'0,"3"5"-39"0,-3-2-43 0,1 2-27 16,0 3-19-16,-2 4-44 0,3-1-6 0,-2 3-34 0,-1 1-11 15,1 1-34-15,4 6-56 0,-3 2-98 0,1-1-63 16,0-1-56-16,1 0-513 0,-2-2 199 0,0-3 144 15</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7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0 225 0,'-7'0'360'0,"7"0"-110"16,-8 1-114-16,8-1-112 0,0 0-346 0,0 0 101 16,0 0 70-16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358"/>
    </inkml:context>
    <inkml:brush xml:id="br0">
      <inkml:brushProperty name="width" value="0.04667" units="cm"/>
      <inkml:brushProperty name="height" value="0.04667" units="cm"/>
      <inkml:brushProperty name="fitToCurve" value="1"/>
    </inkml:brush>
  </inkml:definitions>
  <inkml:trace contextRef="#ctx0" brushRef="#br0">0 0 139 0,'6'3'265'16,"2"1"-64"-16,-2 4 17 0,-1-2-172 0,3 3 131 15,-1 1-36-15,0-1-3 0,5 5-35 0,1 1-4 16,-4-1-4-16,0 2-46 0,4-1 15 0,-1 0-89 0,0-3 6 16,0 0-41-16,-1-3-64 0,8 1-354 0,-5-3 146 15,-2 0 104-15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148"/>
    </inkml:context>
    <inkml:brush xml:id="br0">
      <inkml:brushProperty name="width" value="0.04667" units="cm"/>
      <inkml:brushProperty name="height" value="0.04667" units="cm"/>
      <inkml:brushProperty name="fitToCurve" value="1"/>
    </inkml:brush>
  </inkml:definitions>
  <inkml:trace contextRef="#ctx0" brushRef="#br0">133 0 263 0,'-6'5'243'16,"4"-2"2"-16,-4 3-38 0,1 0-33 0,0 2-19 16,-2 1-5-16,0 1 8 0,-1-1-40 0,0 0-3 15,-3 6-2-15,1-3-6 0,2-2-34 0,2 0-17 0,-1-1-12 16,1 1-42-16,0-2-65 0,1-1-21 0,1-1-33 15,-1-1-493-15,-2 1 180 0,3-4 131 0</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909"/>
    </inkml:context>
    <inkml:brush xml:id="br0">
      <inkml:brushProperty name="width" value="0.04667" units="cm"/>
      <inkml:brushProperty name="height" value="0.04667" units="cm"/>
      <inkml:brushProperty name="fitToCurve" value="1"/>
    </inkml:brush>
  </inkml:definitions>
  <inkml:trace contextRef="#ctx0" brushRef="#br0">27 3 165 0,'4'-1'208'16,"-1"-1"-33"-16,0 3-13 0,1 1-16 0,-1-1-47 15,-1 2 23-15,1 1-2 0,-2-1-41 0,1 0-12 16,-2 2-4-16,0 0 20 0,0 1-57 0,-2 2 5 16,0 2 22-16,0-2 21 0,-1 0-59 0,0-1-23 15,-1 2 75-15,-1-2-32 0,-1 0 17 0,3 1-7 0,-1-1 13 16,0-2 14-16,1 1 5 0,-1-1-16 0,2-2 10 16,-1-1-11-16,2 1 16 0,1 0-7 0,-2-1-23 0,2-1 17 15,0-1-19-15,2 2 23 0,-2-2 2 16,3-1-16-16,1 0-29 0,0 0 10 0,1 0-28 0,2-1-41 15,1-1-35-15,1 1-40 0,2-2-47 0,-1 0-35 16,-1 0-504-16,1-1 200 0,1 2 149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591"/>
    </inkml:context>
    <inkml:brush xml:id="br0">
      <inkml:brushProperty name="width" value="0.04667" units="cm"/>
      <inkml:brushProperty name="height" value="0.04667" units="cm"/>
      <inkml:brushProperty name="fitToCurve" value="1"/>
    </inkml:brush>
  </inkml:definitions>
  <inkml:trace contextRef="#ctx0" brushRef="#br0">0-1 183 0,'5'0'226'16,"-2"1"-35"-16,-1 2 1 0,6 0-61 0,-2 1 15 0,1 2-45 16,-1 1 29-16,1 0-53 0,2 2 12 0,-2-1-15 15,0 1-68-15,7 4 43 0,-7-3-46 0,4-1-8 16,-2 0-42-16,2-2-31 0,-1 0-387 0,6 3 142 16,-3-1 101-16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391"/>
    </inkml:context>
    <inkml:brush xml:id="br0">
      <inkml:brushProperty name="width" value="0.04667" units="cm"/>
      <inkml:brushProperty name="height" value="0.04667" units="cm"/>
      <inkml:brushProperty name="fitToCurve" value="1"/>
    </inkml:brush>
  </inkml:definitions>
  <inkml:trace contextRef="#ctx0" brushRef="#br0">86 0 230 0,'3'2'242'15,"-2"3"-36"-15,0 0 4 0,-2 1 23 0,0 4-42 16,-1-1-7-16,1 2-37 0,-5 0 13 0,2 0-29 16,-1 2-23-16,0 0 3 0,-1 5-7 0,-3-1-22 0,4-2-2 15,0-2-54-15,2-2 26 0,-2-2-33 0,0 0-21 16,1-1-32-16,-1 1-75 0,1-3-12 0,0-1-572 15,-4 2 200-15,5-3 149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166"/>
    </inkml:context>
    <inkml:brush xml:id="br0">
      <inkml:brushProperty name="width" value="0.04667" units="cm"/>
      <inkml:brushProperty name="height" value="0.04667" units="cm"/>
      <inkml:brushProperty name="fitToCurve" value="1"/>
    </inkml:brush>
  </inkml:definitions>
  <inkml:trace contextRef="#ctx0" brushRef="#br0">7 28 46 0,'3'-6'257'15,"1"1"-46"-15,-1 1-18 0,0 2-18 0,-1-1 16 16,1 2 9-16,-1-1-10 0,1 0-25 0,1 0-18 16,1 2-26-16,-1-1 11 0,-1 1-7 0,1 0-10 15,1 0-15-15,-1 2-11 0,0-1-2 0,1 0-6 0,-3 2-9 16,2-2-13-16,0 4 9 0,0-1-29 0,-3-1 17 16,2 2-10-16,-3-2 4 0,0 1-23 0,-1 2-27 0,0 0 8 15,-2 2 22-15,0-1-22 0,-1 1-1 0,0-2-2 16,0 2 23-16,1-4-30 0,2 2-9 0,-2-3 10 15,2 0 2-15,1 1-23 0,-1-1 7 0,1 1-22 16,1-1-4-16,0-1-26 0,1 1 6 0,-1 0-9 0,2-1 40 16,0 2-56-16,-1-3 50 0,4 4-7 0,-1-2-11 15,-3 0 53-15,0 0-45 0,0-2-25 0,0 1 59 16,-2 0-31-16,2 1 38 0,-2-1 3 0,0 1-10 0,0 0 11 16,-2-1 3-16,0 0 3 0,0 2 48 0,-1-2-8 15,0 0-9-15,0 1-4 0,0 0-24 0,-2 0-17 16,-3 0 30-16,0 0 22 0,1 1-21 0,-1-2-9 15,1 0 13-15,1 0-2 0,2-1-91 0,-2 0-14 0,3-1-13 16,-1-1-70-16,1 0-536 0,0 0 202 0,2-2 151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723"/>
    </inkml:context>
    <inkml:brush xml:id="br0">
      <inkml:brushProperty name="width" value="0.04667" units="cm"/>
      <inkml:brushProperty name="height" value="0.04667" units="cm"/>
      <inkml:brushProperty name="fitToCurve" value="1"/>
    </inkml:brush>
  </inkml:definitions>
  <inkml:trace contextRef="#ctx0" brushRef="#br0">0 0 44 0,'0'0'177'0,"2"4"-16"16,1-1 24-16,1 4-36 0,-1 0 6 0,1 1-76 16,1 1 51-16,0 0-106 0,1 1 91 0,1 0-8 0,5 5-37 15,-4-3-47-15,5 2 21 0,-1-2 5 0,-2-3-19 16,6 3 8-16,-4-4-76 0,0 0-35 0,-2-4-45 16,0 0-314-16,-1 0 133 0,2-1 97 0</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519"/>
    </inkml:context>
    <inkml:brush xml:id="br0">
      <inkml:brushProperty name="width" value="0.04667" units="cm"/>
      <inkml:brushProperty name="height" value="0.04667" units="cm"/>
      <inkml:brushProperty name="fitToCurve" value="1"/>
    </inkml:brush>
  </inkml:definitions>
  <inkml:trace contextRef="#ctx0" brushRef="#br0">89 0 246 0,'0'0'257'0,"-6"6"-24"0,2-1-6 0,-1 2-30 16,0 3 19-16,0 0-8 0,0 0-47 0,0 0-17 0,0 1-7 16,-3 7-37-16,1-4 9 0,1-1 3 15,2-3-43-15,2 0 9 0,-3 1-19 0,2-2-21 0,0-1-53 16,0 0-63-16,0-2-18 0,3 0-17 0,-3-3-78 15,2 1-459-15,0-3 189 0,0 1 141 0</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278"/>
    </inkml:context>
    <inkml:brush xml:id="br0">
      <inkml:brushProperty name="width" value="0.04667" units="cm"/>
      <inkml:brushProperty name="height" value="0.04667" units="cm"/>
      <inkml:brushProperty name="fitToCurve" value="1"/>
    </inkml:brush>
  </inkml:definitions>
  <inkml:trace contextRef="#ctx0" brushRef="#br0">0 40 70 0,'0'0'279'0,"0"0"-40"0,0 0-86 16,-1 8-1-16,1-4 14 0,0 1-39 0,0-1-27 16,0 0-14-16,0 2-10 0,2-1-12 0,-1-1 4 0,0 3 17 15,2 0-30-15,-1-3-33 0,1 0 43 16,-2 0-40-16,1-3 16 0,0 1 7 0,1 0 1 0,-1-2-34 16,3-2-12-16,-2 1 10 0,0-1-48 0,3-2 48 15,-1 1 4-15,-1 1-34 0,-1-1 27 0,2-2-6 16,0-1-15-16,0 1 9 0,-2-2-11 0,0-1 11 0,0 2-22 15,1-2 27-15,-1 2 31 0,-1-1-30 0,1 1 23 16,-1 0-7-16,0 0 9 0,0 2 8 0,-1 0-17 16,1 1 32-16,-1 1-18 0,-1-1 9 0,2 2-33 0,-2 0 32 15,0 1 22-15,0 0-29 0,0 0 23 0,0 6-12 16,0-2-12-16,-3 3 11 0,0 1 8 0,0 3 9 16,2-1-3-16,-1 1-13 0,-1 1-11 0,-1-1 13 0,0 1 5 15,2 2-9-15,-1-1 9 0,1 0-5 0,0 0-17 16,0 0-17-16,1-2-39 0,0 0-18 15,0-1-36-15,1-1-66 0,1-1-17 0,1-2-37 0,-3-2-553 16,1-1 211-16,3 0 162 0</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886"/>
    </inkml:context>
    <inkml:brush xml:id="br0">
      <inkml:brushProperty name="width" value="0.04667" units="cm"/>
      <inkml:brushProperty name="height" value="0.04667" units="cm"/>
      <inkml:brushProperty name="fitToCurve" value="1"/>
    </inkml:brush>
  </inkml:definitions>
  <inkml:trace contextRef="#ctx0" brushRef="#br0">0 2 3 0,'3'-2'265'0,"0"2"-22"0,0 0-29 0,0 2-16 16,0 0-8-16,4 2-61 0,-3 1 37 0,0 2-58 16,1-1-26-16,0 1 8 0,0 0-15 0,1 1-12 15,-2 0 29-15,2 1-22 0,-3-2-10 0,3 1-53 16,-2 0-86-16,2-2-41 0,-2 0-461 0,1-2 173 0,-2 0 128 15</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29 183 0,'6'1'316'15,"4"0"-34"-15,2-2-57 0,1 1-8 0,2-1-18 16,1-1-85-16,0 0-30 0,-2 1-49 0,3-2-64 0,5-1-28 15,-5-2-28-15,-4 3-386 0,-3 0 145 16,-1-2 101-16</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695"/>
    </inkml:context>
    <inkml:brush xml:id="br0">
      <inkml:brushProperty name="width" value="0.04667" units="cm"/>
      <inkml:brushProperty name="height" value="0.04667" units="cm"/>
      <inkml:brushProperty name="fitToCurve" value="1"/>
    </inkml:brush>
  </inkml:definitions>
  <inkml:trace contextRef="#ctx0" brushRef="#br0">47 4 56 0,'7'-4'310'0,"-3"4"11"15,-1 0-42-15,-1 2-50 0,-2 0-4 0,0 1 1 16,0 3-32-16,-2-1-10 0,-1 2-20 0,1 2-21 15,-2 0-10-15,0 2-19 0,0 1 1 16,1-2-15-16,-1 0-23 0,0 1-2 0,1 0-15 0,-3-2-41 0,4 0-28 16,-2 0-32-16,0-1-55 0,1-2-34 0,1 0-54 15,-2 2-593-15,1-6 218 0,1 2 166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486"/>
    </inkml:context>
    <inkml:brush xml:id="br0">
      <inkml:brushProperty name="width" value="0.04667" units="cm"/>
      <inkml:brushProperty name="height" value="0.04667" units="cm"/>
      <inkml:brushProperty name="fitToCurve" value="1"/>
    </inkml:brush>
  </inkml:definitions>
  <inkml:trace contextRef="#ctx0" brushRef="#br0">50 0 26 0,'-4'6'204'0,"-1"-1"-21"0,2 4-45 0,-3-2 24 0,2 1-29 15,-1-1 48-15,2 2-66 0,0-1 15 0,-1-3-51 16,0 2-4-16,2 0-8 0,0-4-18 0,1 2 22 0,0-3-8 16,-1 1 3-16,1-1 1 0,2 0-45 0,-2 0 9 15,2-1 18-15,1-1-17 0,0 2 18 0,0-2-7 16,2 0-1-16,-1 0-19 0,1 0-3 0,1 0-11 16,-1 1-34-16,1 0 65 0,3-1-31 0,2 1 8 0,-1 3-24 15,-1-1 3-15,1 0 18 0,-2 0 0 0,2 1-24 16,-2 0 62-16,0 0-1 0,-2 0-15 0,1 0-47 0,-1 1 74 15,-1 0 22-15,-3-1 10 0,1-1-1 0,-2 1 3 16,0 0-4-16,-2-1-7 0,-2 3-3 0,1-1 0 16,-3 0-5-16,1 0-2 0,-1 0-24 0,-2 0 7 15,-1-1-4-15,1-1-14 0,-1 1-4 0,1-2-17 0,-1 1 3 16,0 0-53-16,2-1-11 0,1-1-29 0,0 0-47 16,0-1-49-16,4 0-36 0,-2-2-37 0,2 2-565 15,-1-2 225-15,2-1 172 0</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122"/>
    </inkml:context>
    <inkml:brush xml:id="br0">
      <inkml:brushProperty name="width" value="0.04667" units="cm"/>
      <inkml:brushProperty name="height" value="0.04667" units="cm"/>
      <inkml:brushProperty name="fitToCurve" value="1"/>
    </inkml:brush>
  </inkml:definitions>
  <inkml:trace contextRef="#ctx0" brushRef="#br0">0 56 26 0,'7'-4'251'0,"-1"2"-47"0,3-2 3 16,-1 1-49-16,2-2-4 0,1 1 2 0,-1-1-25 16,1 0-97-16,-2 1-6 0,1-1-35 0,-1 0-27 15,-1 1-16-15,-1 1-7 0,-1 2-329 0,-2-1 121 16,-2 2 85-16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4.652"/>
    </inkml:context>
    <inkml:brush xml:id="br0">
      <inkml:brushProperty name="width" value="0.04667" units="cm"/>
      <inkml:brushProperty name="height" value="0.04667" units="cm"/>
      <inkml:brushProperty name="fitToCurve" value="1"/>
    </inkml:brush>
  </inkml:definitions>
  <inkml:trace contextRef="#ctx0" brushRef="#br0">0 194 74 0,'0'0'128'16,"0"0"9"-16,0 0-1 0,0 0-4 0,0 0-36 15,0 0-5-15,0 0 15 0,0 0-8 0,0 0-26 16,0 0 0-16,0 0-19 0,8 0 7 0,-8 0-20 0,5 2-3 16,-1-3 30-16,-1 0-26 0,2 2-29 0,1-1 11 15,3-1 9-15,2 1-23 0,0 0 20 0,1 0-21 16,1 0 10-16,2 0 7 0,2-3-19 0,9-1 18 16,1 4-33-16,0-4 8 0,5-3 14 0,1 4 10 0,2 0-23 15,2-3 15-15,5 0 13 0,-2 2-37 0,4 1-3 16,0 1 6-16,4-4-22 0,0 2-2 0,2 0 22 15,-5 0-22-15,0 0 18 0,3 0-14 0,2-1 5 16,-1 0-14-16,2 1 17 0,0-2 10 0,2-1-16 0,0 4 5 16,3-5 13-16,-1 2 5 0,1 0-13 0,3 0 14 15,-5-1 3-15,2 2 11 0,-2-2-13 0,-4 4-8 0,0-3 11 16,-2 1-45-16,-3 2 50 0,5-2 8 0,-6 0-6 16,-4 3-14-16,-6-1 9 0,-5 0 3 0,-2 0-17 15,-7 3-4-15,-4 0 27 0,-3-3 27 0,-3 2-15 0,-1 0-9 16,-2 0 5-16,-3-1-12 0,-1 1 1 0,0 1-21 15,-1-1-31-15,-2 1-36 0,0 0-374 0,0 0 139 0,-8-1 96 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831"/>
    </inkml:context>
    <inkml:brush xml:id="br0">
      <inkml:brushProperty name="width" value="0.04667" units="cm"/>
      <inkml:brushProperty name="height" value="0.04667" units="cm"/>
      <inkml:brushProperty name="fitToCurve" value="1"/>
    </inkml:brush>
  </inkml:definitions>
  <inkml:trace contextRef="#ctx0" brushRef="#br0">0 85 122 0,'2'-3'246'0,"1"1"14"0,4-5-53 16,3 4-42-16,7-9-6 0,2 3-32 0,-3 3-30 15,6 1-41-15,0-3-43 0,1-1-59 0,3 3-49 0,-8 2-323 16,3-2 128-16,-4 1 91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675"/>
    </inkml:context>
    <inkml:brush xml:id="br0">
      <inkml:brushProperty name="width" value="0.04667" units="cm"/>
      <inkml:brushProperty name="height" value="0.04667" units="cm"/>
      <inkml:brushProperty name="fitToCurve" value="1"/>
    </inkml:brush>
  </inkml:definitions>
  <inkml:trace contextRef="#ctx0" brushRef="#br0">0 47 169 0,'2'-2'237'0,"4"-4"4"16,0 3-48-16,2 0-22 0,-3 0-31 0,5 1 4 15,0-2-47-15,-2 3 12 0,2-3-47 0,0 1 10 0,0 1 6 16,-1-1-4-16,-1 1-5 0,1-1-14 0,-1 2-1 16,-1 0-24-16,-1 0 4 0,1 1 21 0,-4-3 14 15,1 3-34-15,0 0 14 0,-1 2-11 0,0-1 16 16,0 1 6-16,-1 1-6 0,-1 0 10 0,2 4 23 0,-3-1-4 16,0 2-5-16,-2 0 2 0,1 3-9 0,-2 0-9 15,0 1-3-15,-1 0 5 0,2-1-12 0,-2 4 3 0,1-2-15 16,0-1-2-16,-4 8 4 0,4-4-13 0,3-3-6 15,-3-2-12-15,1-1 3 0,1 0-1 0,-1-1-30 16,1-1-25-16,-1 0-85 0,2-2-17 0,0-3-72 0,-1 1-641 16,-1-1 235-16,2 0 181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344"/>
    </inkml:context>
    <inkml:brush xml:id="br0">
      <inkml:brushProperty name="width" value="0.04667" units="cm"/>
      <inkml:brushProperty name="height" value="0.04667" units="cm"/>
      <inkml:brushProperty name="fitToCurve" value="1"/>
    </inkml:brush>
  </inkml:definitions>
  <inkml:trace contextRef="#ctx0" brushRef="#br0">0 0 226 0,'4'3'258'0,"2"2"-50"0,0-1-42 0,0 2 9 16,0 1-21-16,1-2-38 0,-1 1-8 0,1 3 11 0,2-2-53 15,-1-1-3-15,-1 2-20 0,2 1 6 16,-1-3-47-16,0 0-27 0,0-1-50 0,0-1-39 0,0 1-374 16,1-2 150-16,-2 1 104 0</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149"/>
    </inkml:context>
    <inkml:brush xml:id="br0">
      <inkml:brushProperty name="width" value="0.04667" units="cm"/>
      <inkml:brushProperty name="height" value="0.04667" units="cm"/>
      <inkml:brushProperty name="fitToCurve" value="1"/>
    </inkml:brush>
  </inkml:definitions>
  <inkml:trace contextRef="#ctx0" brushRef="#br0">103-2 116 0,'1'-1'264'0,"0"0"-14"0,-1 1-5 15,0 0-10-15,0 0-22 0,-4 6 6 0,0-1-19 16,0 3-15-16,1 1-4 0,-2 0-21 0,-1 2-27 16,1 0-18-16,-2 1-5 0,3-1-21 0,-4 6 6 15,1-2-27-15,2-2 6 0,-1-3-18 0,2-1-8 0,-1 0-1 16,-1 1-57-16,2-3-12 0,0 1-55 0,0-1-59 15,2-3-43-15,0 1-631 0,0-3 225 0,-1-2 175 0</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916"/>
    </inkml:context>
    <inkml:brush xml:id="br0">
      <inkml:brushProperty name="width" value="0.04667" units="cm"/>
      <inkml:brushProperty name="height" value="0.04667" units="cm"/>
      <inkml:brushProperty name="fitToCurve" value="1"/>
    </inkml:brush>
  </inkml:definitions>
  <inkml:trace contextRef="#ctx0" brushRef="#br0">5 83 225 0,'-1'-2'247'0,"0"-1"-3"16,1-1-29-16,-3 0-20 0,3 0-38 0,1-1-8 0,1-3-35 16,2 1 5-16,-1 1-9 0,1-2-3 0,0 5-26 15,0-4-5-15,0 1-14 0,1 2 3 0,0 0-17 16,-3 2-13-16,2 0-2 0,-1-1 9 0,-1 3-8 0,2-1 20 16,-3 1-6-16,1 2-40 0,-2 0 25 0,0 2-24 15,0 0 15-15,0 0 12 0,-2 4-4 0,-1 2-11 0,0 1 6 16,-2 0-7-16,0 1 46 0,0 7-42 0,1-3-24 15,2-1 14-15,-3-3 6 0,2 1-8 0,0 0 5 16,2-1-21-16,1-1-13 0,1 0 12 0,0-2 24 16,2 1-6-16,1-3-13 0,0 1 7 0,0-4 6 0,2 2-1 15,-1-4-8-15,0 0 11 0,0-1-10 0,0-1 7 16,-1-1-3-16,0 0 14 0,0 0 8 0,2-4-12 16,0 1 24-16,-3-2-32 0,1 1-7 0,-2 1 15 15,-1-1-13-15,-1 1 7 0,0-2 5 0,0 1-1 0,0 2-15 16,-1-3-5-16,-1 3-13 0,0-1-6 0,0 2-27 15,-1 1-27-15,1-1-28 0,-1 1-27 0,2-1-6 0,-2 2-69 16,1 1-518-16,0-1 207 0,2 0 156 16</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467"/>
    </inkml:context>
    <inkml:brush xml:id="br0">
      <inkml:brushProperty name="width" value="0.04667" units="cm"/>
      <inkml:brushProperty name="height" value="0.04667" units="cm"/>
      <inkml:brushProperty name="fitToCurve" value="1"/>
    </inkml:brush>
  </inkml:definitions>
  <inkml:trace contextRef="#ctx0" brushRef="#br0">0 0 116 0,'2'1'240'0,"5"3"-70"0,0 1 6 0,-1 0-3 16,1 2-3-16,0 0-25 0,1 1 7 0,-1 0-33 0,2-1 24 16,-2 2-34-16,0 1-25 0,5 5-19 0,-3-2-4 15,-1-3-4-15,-1-1-1 0,2-1 2 0,-3 1-14 0,1-2-73 16,0 1-49-16,0-3-65 0,-3 2-445 16,-1-4 172-16,2 0 129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3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81 10 353 0,'-19'-3'393'0,"3"1"-53"0,6 1-35 0,1 0-35 15,2 0-52-15,1 0-51 0,6 1-66 0,-8 0-55 0,8 0-75 16,0 0-59-16,-6-1-64 0,6 1-447 0,0 0 177 16,0 0 129-16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252"/>
    </inkml:context>
    <inkml:brush xml:id="br0">
      <inkml:brushProperty name="width" value="0.04667" units="cm"/>
      <inkml:brushProperty name="height" value="0.04667" units="cm"/>
      <inkml:brushProperty name="fitToCurve" value="1"/>
    </inkml:brush>
  </inkml:definitions>
  <inkml:trace contextRef="#ctx0" brushRef="#br0">42-1 123 0,'1'-1'341'16,"-1"1"-65"-16,2 3-13 0,-1 1-27 0,-1-1-12 15,-1 2-31-15,0 3-26 0,0 0-18 0,-1 1-26 0,0 1-30 16,-1 0 16-16,0 2-15 0,-1-1-2 0,3-1-38 16,-4 1 22-16,3 0-26 0,-1-2-51 0,-1 0-40 0,1-2-39 15,0 0-28-15,0 0-22 0,1-3-577 16,0 1 203-16,0-1 152 0</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035"/>
    </inkml:context>
    <inkml:brush xml:id="br0">
      <inkml:brushProperty name="width" value="0.04667" units="cm"/>
      <inkml:brushProperty name="height" value="0.04667" units="cm"/>
      <inkml:brushProperty name="fitToCurve" value="1"/>
    </inkml:brush>
  </inkml:definitions>
  <inkml:trace contextRef="#ctx0" brushRef="#br0">109 1 53 0,'-2'-3'201'15,"-1"4"-20"-15,3-1 17 0,-7 2-21 16,5 0-13-16,-4 3-3 0,1 0-16 0,-3 1-6 0,4 2-5 15,-1-1-22-15,0 2 1 0,1 2-16 0,0-2-3 16,-1 1-15-16,2-2-16 0,1 1-5 0,1 0-4 0,1-1 5 16,-1 0-20-16,1-4-6 0,1 1-3 0,-1-1-9 15,0-1-11-15,1 0 3 0,1-2 12 0,1-1 13 16,-1 1-16-16,1-2 9 0,0 1-31 0,-3 0-83 16,6-4 109-16,-1-1-29 0,-1-1 25 0,2 3 2 0,-1-2-1 15,0 0-6-15,0-1 3 0,-1 1-27 0,0 2 24 16,2-1-2-16,-2 0-5 0,-1 2-14 0,1 0-47 15,-1 1 71-15,0 0-7 0,0 1-21 0,-1 0-12 0,0 1 27 16,1 2-6-16,-2-1 16 0,2 0 2 0,-1 1-20 16,-1 2 6-16,-1-1-13 0,1 2 10 0,-1 2-4 15,0-1-21-15,-1 4 21 0,-2-2-12 0,2-1 28 16,-2 2-18-16,-1-1 1 0,-1 0 37 0,2-1-42 0,-3 0 48 16,1-1-16-16,1-1 5 0,-4 2-3 0,2-3-26 15,0 1 21-15,-3-1 2 0,2 0-7 0,1 0 3 16,-3-1-58-16,2-3 78 0,-2 3-14 0,0-2-8 0,4 0-27 15,-1-1-30-15,0 0-66 0,3-1-13 0,0-1-49 16,0 0-567-16,-2-2 210 0,5 3 158 0</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562"/>
    </inkml:context>
    <inkml:brush xml:id="br0">
      <inkml:brushProperty name="width" value="0.04667" units="cm"/>
      <inkml:brushProperty name="height" value="0.04667" units="cm"/>
      <inkml:brushProperty name="fitToCurve" value="1"/>
    </inkml:brush>
  </inkml:definitions>
  <inkml:trace contextRef="#ctx0" brushRef="#br0">0-1 58 0,'0'0'175'0,"5"0"-25"0,-5 0-29 0,9 7 22 0,-3-2-36 16,0 0-7-16,2 1 7 0,-1 1-15 0,0 1-13 15,0 0 3-15,-1 1-43 0,1-1 2 0,-1-1 39 16,1 0-51-16,0 0-1 0,-1 1-1 0,1-1-10 16,-3-2-11-16,2 0-12 0,0 0-43 0,-2-2-62 0,0 0-307 15,-2-1 128-15,1-2 90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367"/>
    </inkml:context>
    <inkml:brush xml:id="br0">
      <inkml:brushProperty name="width" value="0.04667" units="cm"/>
      <inkml:brushProperty name="height" value="0.04667" units="cm"/>
      <inkml:brushProperty name="fitToCurve" value="1"/>
    </inkml:brush>
  </inkml:definitions>
  <inkml:trace contextRef="#ctx0" brushRef="#br0">70 0 185 0,'2'2'267'0,"-2"2"-36"0,-1 0-24 0,0 5-11 16,0 2-6-16,-2-1-41 0,1 2 0 0,-1 0-25 15,0 0-22-15,-4 7-1 0,3-4-14 0,1 0-4 16,-2-4-35-16,0 0 35 0,0 0-38 0,1 0 7 0,1-2-31 16,0 1-33-16,-1-4-39 0,3 1-18 0,-2 0-25 15,1-3-63-15,-2 0-446 0,1-1 179 0,1-2 127 0</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106"/>
    </inkml:context>
    <inkml:brush xml:id="br0">
      <inkml:brushProperty name="width" value="0.04667" units="cm"/>
      <inkml:brushProperty name="height" value="0.04667" units="cm"/>
      <inkml:brushProperty name="fitToCurve" value="1"/>
    </inkml:brush>
  </inkml:definitions>
  <inkml:trace contextRef="#ctx0" brushRef="#br0">0 0 151 0,'0'0'164'0,"5"4"10"0,-6 0-48 0,2 0-5 0,0 4 57 15,0 0 43-15,1 0-92 0,0 3-13 0,0-1-42 16,1 0 5-16,0-1-14 0,1 0-34 0,0 0 38 0,2 1-13 16,0-1 6-16,1-1-19 0,0 0-11 0,0-2-3 15,3 0-6-15,-2-1 29 0,-1-2-9 0,3-2-5 16,-1-1-2-16,-1 0-20 0,0-1 20 0,0-2 0 15,-1-2-6-15,0-1 19 0,-1 2 0 0,-1-2 1 0,-2-1-41 16,0 0 26-16,-2-2 3 0,-1 0-15 0,-1 0 4 16,-1 1-11-16,-1-1 7 0,-2 1-2 0,0 2 3 15,-1 1-31-15,-1 0 26 0,-2 2-38 0,-1 1 36 0,0 1-31 16,1 1-23-16,0 5-6 0,-1-3-65 0,-1 2-13 16,2 1-22-16,0 2-29 0,1 0-438 0,1 2 177 15,1-2 133-15</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0.743"/>
    </inkml:context>
    <inkml:brush xml:id="br0">
      <inkml:brushProperty name="width" value="0.04667" units="cm"/>
      <inkml:brushProperty name="height" value="0.04667" units="cm"/>
      <inkml:brushProperty name="fitToCurve" value="1"/>
    </inkml:brush>
  </inkml:definitions>
  <inkml:trace contextRef="#ctx0" brushRef="#br0">40 0 42 0,'0'0'101'0,"0"0"19"15,0 0-39-15,0 0-7 0,0 0 2 0,0 0-10 16,0 0-9-16,0 0 38 0,0 0-44 0,0 0-9 16,0 0 9-16,0 0-25 0,0 0-10 0,0 0 28 0,0 0-1 15,0 0-6-15,0 0-2 0,0 0-11 0,0 0-6 16,0 0-1-16,0 0 1 0,1-3 23 0,-1 3 3 15,0 0 1-15,0 0-40 0,0 0 41 0,0 9 7 0,0-4-12 16,0 4 7-16,0-1 79 0,-1 2-98 0,-1 4 22 16,1-2-24-16,-2 2-2 0,-3 6 7 0,6-2-15 15,-3-3-3-15,1-1 10 0,0-1-5 16,0 0 25-16,1 1-54 0,-2-2 34 0,2-3 7 0,-1 3-30 16,0-1-15-16,1-3 5 0,0 1-49 0,-1 0-4 0,2-3-5 15,-1-2-63-15,-1-1-365 0,0-1 148 0,1-1 109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5.418"/>
    </inkml:context>
    <inkml:brush xml:id="br0">
      <inkml:brushProperty name="width" value="0.04667" units="cm"/>
      <inkml:brushProperty name="height" value="0.04667" units="cm"/>
      <inkml:brushProperty name="fitToCurve" value="1"/>
    </inkml:brush>
  </inkml:definitions>
  <inkml:trace contextRef="#ctx0" brushRef="#br0">162 459 157 0,'1'8'335'0,"0"1"0"0,0-2-13 0,1-2-31 16,-2 0-18-16,-2-2-45 0,2-2-24 0,0 0-9 0,0-1-28 16,0 0-5-16,0 0-25 0,0 0-12 0,2-17-11 0,-2 7-15 15,1-4-11-15,2-8-14 0,1-2 2 0,0-2-5 16,0-1-12-16,1-3-8 0,0 1-8 0,3-2-1 16,1-1-11-16,-3 0-3 0,2 2-16 0,-2-1 9 0,-2 4-5 15,1 0 3-15,0 6-14 0,1 2 7 0,-4 4-12 0,1 5 0 16,-2 1 5-16,-1 3-9 0,1 1 2 15,2 1 8-15,-1 4-12 0,-1 0 2 0,2 2 6 16,-1 2 3-16,2 4 3 0,-1 2-9 0,-1 2 9 0,1 2-15 16,2 8 20-16,0 3-8 0,-3-2 4 0,4 5-7 15,-1-2 12-15,0-1 0 0,1 1-6 0,3-2-2 16,-4 2 4-16,3-5-16 0,0 1 6 0,-1-3 13 16,-1-4-14-16,-1-4 7 0,0-2-12 0,-2-2 9 15,2 2-2-15,-3-4-8 0,2 2 12 0,-2-4-17 0,1-1-1 0,-1 0 13 16,0-2-13-16,-1-2-1 0,1 1-13 0,-2-2 1 15,0-1-3-15,-1-5 4 0,-2 0-5 0,-1-2-1 16,-1 1 2-16,-1-2 0 0,-6-6 8 0,0 0-22 16,-3 1 18-16,-4 0-20 0,-1 2 17 0,2 2-10 15,-1-1 5-15,-1 3 11 0,-2 1-3 0,-1 1 14 16,-1 3 7-16,-2 0 2 0,3 1-26 0,0 1 5 0,3 3 15 16,4-1-2-16,1 0 21 0,4 1-33 0,-1-1 27 15,4 2-13-15,0-1 8 0,3 1-10 0,2-2-7 16,3 1 23-16,0 1-15 0,5-1-4 0,4-2-34 15,3 1 6-15,2 2-15 0,2-2 28 0,11-2-50 0,3 0-7 0,1-1 79 16,0 2-20-16,2-1-61 0,2-2 73 0,1 3-85 16,0-1 89-16,1 1-39 0,-2 1-2 0,-1-1-12 15,-1 0 78-15,-7 1-102 0,-4 0 71 0,-6 2-43 0,-5 0 83 16,-2 2-41-16,-2 0 60 0,-4 1-28 16,-2 2 73-16,-3 2 9 0,-3 1-28 0,-8 7 11 0,-3 3 17 15,-2 0-5-15,-3 3-6 0,-4 0-11 0,0 1 9 16,1-1-6-16,-2 1-14 0,0-2-3 0,2 2-13 15,-2-1-2-15,3 2-10 0,-2 0-25 0,1-1-36 0,4 0-75 0,0-1-47 16,2-1-53-16,1-1-697 0,1-2 243 16,2 2 190-16</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1.374"/>
    </inkml:context>
    <inkml:brush xml:id="br0">
      <inkml:brushProperty name="width" value="0.04667" units="cm"/>
      <inkml:brushProperty name="height" value="0.04667" units="cm"/>
      <inkml:brushProperty name="fitToCurve" value="1"/>
    </inkml:brush>
  </inkml:definitions>
  <inkml:trace contextRef="#ctx0" brushRef="#br0">29 71 204 0,'-5'5'202'0,"0"6"-23"15,0-2-48-15,0 0 33 0,1 1-23 0,4-2-49 16,-3 3 4-16,2-3 13 0,1 1 13 0,-2 0-96 15,4-3 65-15,-1 2-20 0,2-1 6 0,2-1-6 16,0-1-4-16,2 1-8 0,1-2 27 0,0-2-22 16,2-1-31-16,-1-1 35 0,2 0-14 0,-1-3-10 15,-1 0 0-15,4-3 21 0,-3 1-47 0,7-5-1 0,-2-1 4 16,1-3-6-16,-1 1 23 0,0-3-34 0,-1-1-27 0,-1 3-15 16,-1-2 32-16,-2 4 15 0,-4 1 6 15,1 1-51-15,-3 2 7 0,1-1 18 0,-2 1 33 0,-1 1-7 16,-1 2-4-16,-1 1-60 0,0 1 60 0,-3 3 12 15,-1-2-26-15,0 4 28 0,-3 1-36 0,-2 1 26 0,-1 3 22 16,-4 4 8-16,2 3-22 0,-1 1 11 0,0 1-12 16,6-2 4-16,-4 3-1 0,6-1-23 0,2-4 22 15,2 1-20-15,2-2-16 0,2 0 12 0,1-1-22 16,3-2 63-16,2 0-20 0,1-3-5 0,12 4-22 0,1-6-13 16,-3-3 18-16,2 0-17 0,5 0-30 0,1-3-19 15,-1-5-43-15,0 1-10 0,-2 0-85 0,-7 3-446 16,4-5 190-16,-2 4 141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0.986"/>
    </inkml:context>
    <inkml:brush xml:id="br0">
      <inkml:brushProperty name="width" value="0.04667" units="cm"/>
      <inkml:brushProperty name="height" value="0.04667" units="cm"/>
      <inkml:brushProperty name="fitToCurve" value="1"/>
    </inkml:brush>
  </inkml:definitions>
  <inkml:trace contextRef="#ctx0" brushRef="#br0">0 269 111 0,'8'-5'122'0,"0"-1"1"16,1-1-4-16,0 0-11 0,-1-1-8 0,1-1-7 15,-1 0-13-15,4-7-13 0,-3-1 11 0,1 6-14 16,-4 0 1-16,-1 2-16 0,1 1 0 0,-1-1 57 16,0 0-15-16,-1 4-6 0,-1-1-26 0,-1 1 18 15,0 2-49-15,-1 0 14 0,-1 3 89 0,0 0-100 0,0 0 3 0,0 0-19 16,-8 13-22-16,4-5 4 0,1 1 27 0,0 0 5 16,0 1-6-16,0-1-17 0,1 2 1 0,0 0 11 15,2-1-4-15,0 1-23 0,2 0 32 0,-1-2-44 16,2 0 39-16,0-2-12 0,2 1-12 0,0-2-27 15,1 0 46-15,1-5-23 0,1 1 12 0,0-1-32 0,2-2-17 16,1-1 34-16,0-1-24 0,0-1 19 0,-2-1-5 16,1-2-1-16,-3-1 10 0,9-4 8 0,-3-2-3 15,1 1-26-15,-5 0 27 0,-1 3 16 0,-2-1-20 0,1 2 22 16,-3-1-5-16,1 1-13 0,-2 1-2 0,0-1 41 16,-1 1-22-16,1 0 14 0,-3 8-36 0,2-9 16 15,-2 5 13-15,0 4-25 0,0 0-23 0,0 0 25 16,-2-8 27-16,2 8-2 0,0 0 24 0,0 0-36 0,0 0-1 15,-10 14-13-15,7-7 36 0,0-1-35 0,0 4 24 0,2-3 8 16,0 2-16-16,1 0-23 0,0 1 3 0,-1-2-10 16,3 0 32-16,1 0 22 0,0-1-18 0,3-1-5 15,-2 0-3-15,0-1-11 0,2-1 18 16,1-2 26-16,2 0-38 0,-4-1 88 0,4-3-114 0,-1 1 48 0,0-2-14 16,3-1 1-16,-2-1-34 0,0-1 11 0,0-2 20 15,0 0 1-15,2-6 3 0,-1 2-4 0,-3 0 4 16,-1 2-12-16,-2-1-17 0,2 2 23 0,-2-1-30 15,0-2 31-15,-1 2 1 0,-3 0 19 0,2 1-28 0,-4 4-16 16,2 0 17-16,0 1 16 0,-1 1-8 0,1 3-4 16,0 0-14-16,-8-2 24 0,4 2-1 0,4 0-3 15,-8 7 1-15,2 0-11 0,0-2 21 0,2 4-4 16,-1-1-32-16,-2 2 30 0,6-1-98 0,-2 0 86 0,1 0 3 16,-1 2-32-16,3-3 46 0,1 1-2 0,1 0-28 0,0-1 36 15,2-2 3-15,1 0-31 0,0-1 35 0,1-2-36 16,2-1 27-16,1 0-39 0,1-2 12 0,0-2 11 15,1-2-2-15,1 1-23 0,-2-2 10 0,2-1 11 16,-2 0 6-16,0 0 11 0,0-2-3 0,-1-2-19 16,2-6 1-16,1 1 18 0,-5 3-8 0,-1-1 8 15,-2 4-18-15,0-2 7 0,-2 1-2 0,1 2 13 0,0 0 16 16,-3 2 35-16,2 0-28 0,-1 1 21 0,0 1-19 0,-1 1 17 16,1 0-2-16,-1 3-12 0,0 0 22 0,0 0-12 15,0 0-9-15,0 0 7 0,-11 8 4 0,7-1-5 0,0 2-4 16,-1-1-12-16,2 0 3 0,-1 3-1 15,0-2-5-15,1 1-6 0,0 2-18 0,0-3 6 0,0 2 3 16,0-3-15-16,1 2 18 0,0-3-11 0,0-1-7 16,1-1 3-16,1-2 6 0,-2 1 3 0,1 0-14 15,1-3-2-15,0-1-4 0,1 0 2 0,-1 0 3 0,4-3-12 0,1-3 2 16,0-1 12-16,2 1-4 0,-1-1 3 16,2-2 7-16,2-8-20 0,-1 7 10 0,2-4 2 0,-1 1-5 15,-1 4 10-15,-2 1-15 0,2 0 5 0,-2 0-9 16,-1 3 18-16,1-2-5 0,0 4-10 0,-1-1 10 15,-2-1-3-15,1 4 16 0,0 4-17 0,-2 0 4 16,0-2 0-16,-2 2 16 0,2 4-10 0,0 1 2 16,-1 1 8-16,-1 0-6 0,1 2-2 0,-1 0-9 15,-1 1 3-15,0-1-13 0,0 1 5 0,0-2 0 0,0 2 5 0,0-1 1 16,0-3-20-16,1 2-55 0,1-2-16 0,-2-2-61 16,1-1 1-16,1-3-40 0,1-1-14 0,-1 2-576 15,-2-3 219-15,8-2 169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966"/>
    </inkml:context>
    <inkml:brush xml:id="br0">
      <inkml:brushProperty name="width" value="0.04667" units="cm"/>
      <inkml:brushProperty name="height" value="0.04667" units="cm"/>
      <inkml:brushProperty name="fitToCurve" value="1"/>
    </inkml:brush>
  </inkml:definitions>
  <inkml:trace contextRef="#ctx0" brushRef="#br0">14 172 58 0,'10'-1'127'15,"-1"-4"-28"-15,-1 1 9 0,-2-1-19 0,2-1-24 16,0 1 21-16,-2-1-11 0,1 0-13 0,-3 1 12 16,0-2-19-16,0 1 26 0,-1 0-22 0,0-1-19 15,-3 7 11-15,0-9-13 0,0 9-2 0,-3-7-11 16,3 7-8-16,-5-5-3 0,5 5 22 0,-8-2-22 0,8 2-12 16,-10 0 18-16,3 3-12 0,0 1-10 0,-1 1 7 0,0 1 4 15,1 3 20-15,1-1-27 0,0 0 4 0,1 1-29 16,-1 0 29-16,2 1 14 0,1 0-3 0,3-2-3 15,-1 1-8-15,2 1-2 0,2-3 1 0,1 0 3 16,2-1-10-16,0-1 10 0,2-1-5 0,2-2 7 16,2 0 4-16,1-2 12 0,0-1-29 0,2-1 6 15,7-5-6-15,-2 1 6 0,0-2-11 0,-1 0 5 16,-2-3-1-16,-4 3 4 0,2-4 4 0,-4 1 9 0,-2 2-7 0,-2 0 33 16,-1 0-34-16,-1 1 11 0,0 1 25 0,-4-1-34 15,2 2 14-15,-3 1-13 0,0 5-2 0,-4-6-14 16,4 6-28-16,-10-1 45 0,2 1 26 0,-1 4-43 15,-2 1 20-15,0 1 9 0,-6 4 9 0,1 2-45 16,3-2 30-16,-2 3-20 0,5-2 16 0,2-2 8 0,3-2-12 16,0 0-23-16,0 1 10 0,5-2 21 0,-1-1-16 15,-1-2 17-15,2-3-25 0,0 0-12 0,7 4 39 16,-3-4-18-16,3-2 9 0,2-1 19 0,0-1-31 0,0-2-12 16,1 2 5-16,-1-3-3 0,1 0 14 0,-1-1-14 15,-1 0 14-15,1 2-25 0,-1-1 27 0,0 0 11 0,-1 1-28 16,-2 1 13-16,1 0-2 0,-1 1-2 0,-1 3 0 15,-1 0 95-15,-3 1-93 0,0 0-7 0,5 5 13 16,-2 2 1-16,-3 2-14 0,3 0 8 0,-5 3-10 16,2 1 32-16,2 1-20 0,-2 2-18 0,0-1 16 15,0 1 33-15,2 9-20 0,0-2-17 0,-2-3 34 16,2-2-15-16,-1-3 7 0,0-2-1 0,0 1 5 0,1-2-33 0,0-2-10 16,0 2 35-16,-1-6 6 0,-1 0 11 0,3-3 3 15,-1-1 28-15,0 0 0 0,-2-2 14 0,6-2-14 16,-3-2 13-16,2-2-26 0,-2-1 27 0,2-3-16 15,-2-3 0-15,5-9-22 0,-2-2-2 0,-1-2-6 16,0-2-3-16,3-2-27 0,-2 3 35 0,-1-1-21 0,0 2 7 16,1 1-17-16,-3 3-1 0,0 3 15 0,-3 3 9 15,1 4-27-15,-2-1 1 0,2 2-15 0,0 2-66 16,-2-1-43-16,1 4-22 0,0 0-56 0,0 3-507 0,0 3 205 16,0 0 152-16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1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 92 109 0,'1'-9'140'0,"-1"9"-11"0,2-7 4 16,-2 7-22-16,-2-7 26 0,2 7-30 0,0 0-31 15,-1-13-2-15,1 13-10 0,-2-10 12 0,2 6-4 0,-3-3-28 16,0 1 10-16,2 1 12 0,-2 3-9 0,-1-5-51 15,4 7 37-15,-7-7 4 0,2 5-20 0,2-2-18 16,3 4 8-16,-8-2-17 0,8 2 48 0,-7 0-33 0,7 0 4 16,-6 3 0-16,2 1-41 0,2 3 13 0,-4 2 8 15,2-2 29-15,1 4-19 0,1 2-15 0,1-1 3 16,1 3 22-16,0-1-19 0,2 8 17 0,-1 1-34 0,1-4 13 16,1-2 1-16,0 4 1 0,0-3 7 0,2 2 1 15,-2-4-3-15,0-3-5 0,0-2 17 0,-1 0-27 16,1 1 34-16,-1-3-26 0,-1 0 1 0,1 0-1 15,-1-1-41-15,-1-1-1 0,0-7-64 0,0 8-375 0,0-8 147 16,0 0 106-16</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1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39 195 65 0,'0'0'168'0,"0"0"-6"16,-7 0-11-16,7 0 3 0,-6 3-29 0,2 3-2 0,0-1-23 16,0 1 17-16,1 1-23 0,0 1 4 0,1-1-10 15,-1 2-29-15,1-2 32 0,2 3-46 0,0-3 6 16,0 0 5-16,1 2-43 0,1-1 39 0,0-1-29 0,1-1 18 16,0-2-5-16,0 1-14 0,1-2-15 0,1 0 9 15,2-2-11-15,-1-1 6 0,0 0-31 0,-1 0 16 16,-1-1-12-16,-4 1-12 0,13-7 35 0,-5 1-31 0,0-1 9 15,1 0 2-15,0-1 7 0,-2-2 0 0,-1 0-14 16,6-8 51-16,-2 3-61 0,-1-3 32 0,0-1-24 16,-2 0 17-16,1-2 13 0,1 2-45 0,-2 0 27 0,-1 1 29 15,0 2 7-15,-3 2-40 0,0 2 6 16,1 1 30-16,-1 1 8 0,0 0 13 0,-1 4 17 0,0-3-11 16,-1 3 3-16,0 2-17 0,0 1 5 0,-1 3 1 15,0 0 18-15,0 0 5 0,0 0 6 0,0 0-14 0,0 0 3 16,-10 13 13-16,6-4-5 0,2 3-8 0,-2-1 13 15,-2 9-21-15,1 2 5 0,1-7-3 0,0 7-9 16,1 1 0-16,0-1 1 0,-2 0 3 0,3-3-5 0,1-3-8 16,-1-2 5-16,3 1-15 0,0-1 6 0,0-1 1 15,1-1-8-15,-1-2-2 0,2 0-4 0,-2 1-12 0,2-4 6 16,-1 0 2-16,1-2 18 0,1-3-39 0,0 0 9 16,-1-1 1-16,1 0-11 0,-4-1 5 0,12-4-3 15,-5-2-1-15,1 1 8 0,0-2 5 0,-1 1-12 16,-1-2 4-16,2 1 11 0,-2-1-10 0,0 2 1 15,-1 0 4-15,1 0-7 0,-1 2-12 0,-1 1 22 0,-1 1-5 16,-2 1-9-16,1 1 13 0,0 1 0 0,-1 1-8 16,0 0-8-16,0 1 17 0,-1-1 3 0,0 1-7 0,2 2-8 15,-2-1-6-15,1 0 17 0,-1 1 1 0,0 0-15 16,2-1 4-16,-1 0-16 0,0-1 8 0,1 0-2 16,0-1-23-16,1 0-4 0,0-1 2 0,0 0 11 15,0-2 3-15,2 0-9 0,2-1 12 0,0-3-14 16,-1 1-4-16,2-2 26 0,0-1-14 0,0 1 13 0,-1-3 6 15,1 2 3-15,0 1 3 0,-3 0-23 0,2 0 31 16,-3 0 1-16,2 2-4 0,-2 1 10 0,-1 0-20 0,-1 2 7 16,0-1 8-16,-2 3-1 0,0-1-6 0,0 3 21 15,0 0 4-15,-1 0-28 0,0 1 15 0,-1 4-6 16,-1 0 0-16,2-1 5 0,0 1-18 0,-1 0 8 0,2-1-3 16,0-1 11-16,1 0 5 0,0-2-4 0,1 3-8 15,1-3-3-15,0 0 19 0,1 0-3 0,3-2-10 16,-1-1 4-16,-2 1 4 0,2-3-31 0,1 0 9 15,2-2-15-15,-2 0 3 0,0-1 21 0,0 0-11 0,-1-2 2 16,0 0-21-16,2-1 20 0,-2 1 13 0,-1-2-9 16,-1 1 0-16,-1 0 6 0,0 0-4 0,-1 1 14 15,0-2-29-15,-2 2 14 0,0 2 9 0,0-2 6 16,0 1-19-16,-1 2 8 0,0 2-2 0,-2-4 0 0,3 5 6 16,-5-4 3-16,1 1-17 0,2 1 12 0,-2 1 2 15,4 1-14-15,-6-3-4 0,3 2 24 0,3 1-18 0,-4 0-1 16,3 1 15-16,1-1-8 0,0 0-15 0,2 4 30 15,-2-4-8-15,5 3 5 0,-3-3 0 0,1 3 1 16,3 2-13-16,-2-1-4 0,1-1 9 0,0 4-13 0,0-2-3 16,1 0 6-16,0 1 1 0,-1-1 1 0,-2 1 5 15,2-1-7-15,-2 0 9 0,0 0-12 0,-1-2 11 16,-1 1 10-16,1-2 5 0,-1 2-34 0,1-1-7 0,-2-3-3 16,2 5 10-16,-2-2-14 0,0-3-9 15,2 3-19-15,-2-3-20 0,2 2 77 0,-2-2-72 0,0 0 10 16,0 0-12-16,0 0 13 0,0 0 19 0,0 0-17 15,0 0 5-15,3-14 3 0,-1 8 11 0,1-1-1 0,2-2 19 16,2 0-24-16,-2 1 8 0,0-1 13 0,2 1 8 16,0 0 4-16,0 4 0 0,1-5-3 0,0 4 11 15,1-1 37-15,-2 2 6 0,1 2 5 0,0-1 0 0,-3 2-15 16,1 2 22-16,-6-1-9 0,9 2-11 0,-6 0-6 16,3 2-20-16,-1 2 30 0,-2 0-6 0,0 0 1 0,0 0-20 15,0 2-27-15,-1-1 24 0,0-1-11 0,-2 1 8 16,1 1 8-16,1-3-20 0,-2 1-42 0,0-6-18 0,0 7-40 15,0-7-21-15,-2 6-413 0,2-6 165 16,0 0 116-16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261"/>
    </inkml:context>
    <inkml:brush xml:id="br0">
      <inkml:brushProperty name="width" value="0.04667" units="cm"/>
      <inkml:brushProperty name="height" value="0.04667" units="cm"/>
      <inkml:brushProperty name="fitToCurve" value="1"/>
    </inkml:brush>
  </inkml:definitions>
  <inkml:trace contextRef="#ctx0" brushRef="#br0">127 23 70 0,'0'0'104'0,"0"0"20"15,0 0-45-15,0 0 4 0,0 0-25 0,0 0 29 16,0 0-34-16,0 0 38 0,0 0-31 0,0 0 3 15,0 0-1-15,6-10-12 0,-6 10 7 0,0 0 7 0,4-5-9 16,-4 3 26-16,0 2-42 0,0 0-1 0,0-5 10 16,0 5 11-16,0 0-39 0,0 0 4 0,-7-4 16 15,7 4-21-15,0 0-5 0,-13 5 9 0,4-1-17 16,1 2 19-16,-1-1-5 0,-1 2-26 0,0 1 10 16,-5 4 22-16,4-2-25 0,0-1-7 0,2-1 29 15,3 0-13-15,0-2-4 0,-1 2-19 0,4-1 7 0,0-2 39 16,2 0-33-16,2-2 10 0,-1-3-10 0,5 6-2 0,-1-4-6 15,5 0 25-15,-1 0-27 0,3 2-6 0,0 0 19 16,-2-3-3-16,4 1 1 0,-2 2-8 0,1-2 7 16,-3 1 6-16,2 0 10 0,-4 1-12 0,2-2 7 0,-2 3-10 15,-3 0 11-15,2-1 4 0,-3 1 55 16,-3-2-58-16,2 1 36 0,-4 0 3 0,1 0 17 16,-3 3-20-16,0-1-19 0,-3 0-7 0,-1-1 18 0,1 2-9 0,-1-2 9 15,-2 0-9-15,-1 0 3 0,0-1-44 0,1 0-66 16,1 1-11-16,-2-2-45 0,3-2-485 0,0-1 183 15,1 0 131-15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814"/>
    </inkml:context>
    <inkml:brush xml:id="br0">
      <inkml:brushProperty name="width" value="0.04667" units="cm"/>
      <inkml:brushProperty name="height" value="0.04667" units="cm"/>
      <inkml:brushProperty name="fitToCurve" value="1"/>
    </inkml:brush>
  </inkml:definitions>
  <inkml:trace contextRef="#ctx0" brushRef="#br0">0 261 19 0,'3'-6'206'0,"0"0"4"0,4 1-23 15,1-1-53-15,2-1-8 0,6-2 16 0,3-1-39 0,1-2 0 16,0 0-21-16,0 1-8 0,2-2-14 15,0 1-8-15,-2-1-7 0,2 0-20 0,-3 1 18 0,-2-1-4 16,-1 1-12-16,-3-1-27 0,-3 4 14 0,-3-1 18 0,-1 3-35 0,-2-1-7 16,1 0 8-16,-4 2 4 0,1 0-26 15,-2 1 21-15,0 5-10 0,0-8 22 0,0 8-17 16,-3-5-4-16,3 5-12 0,-6-4 20 0,6 4-8 0,-8 1 22 16,8-1-22-16,-12 8 33 0,4-4-36 0,2 5 24 15,-1 0-12-15,-4 5 8 0,3 1 17 16,0 4 18-16,0 0-20 0,2-1 14 0,-2 3-12 0,1 0 13 15,3-1 6-15,-1 2-30 0,2-6-19 0,-1 0 30 0,1-1 10 0,-1 6-10 16,0-4-12-16,1-3 29 0,2-1-35 0,-3-1 8 16,1-1 20-16,2-1-18 0,-3-1-11 0,1 0-3 15,2-2 5-15,1-2 25 0,0-5-30 0,0 5 3 16,0-5-7-16,0 0 15 0,0 0-31 0,0 0 13 16,11-6 23-16,-6 1-19 0,1 1 7 0,2-1-21 15,-3 1 17-15,1 0 27 0,-1 0-11 0,2 0 4 0,-2 2-9 16,1 2 27-16,-2-1-31 0,-4 1 3 0,0 0 16 15,12 3-17-15,-8-2 15 0,3 2 15 0,-3 1-1 0,4 0-16 16,-3 1 14-16,1 2-13 0,-2-1 26 0,-1 0-62 0,2 1-49 16,-1-2-25-16,0-1-52 0,-1 1-527 15,-3-5 195-15,3 6 142 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345"/>
    </inkml:context>
    <inkml:brush xml:id="br0">
      <inkml:brushProperty name="width" value="0.04667" units="cm"/>
      <inkml:brushProperty name="height" value="0.04667" units="cm"/>
      <inkml:brushProperty name="fitToCurve" value="1"/>
    </inkml:brush>
  </inkml:definitions>
  <inkml:trace contextRef="#ctx0" brushRef="#br0">87 6 132 0,'1'-4'197'0,"-1"0"27"0,0 4-19 0,0 0 11 0,-4-3-1 0,4 3 5 16,-4 11-33-16,-2-1 2 0,3 2-2 0,-3 8-10 15,-1 1-6-15,1 0-31 0,0 3-8 0,-1 0-17 16,0-2-3-16,0 0-11 0,3 1-12 0,0-2-15 16,1-3-1-16,-1-2-2 0,1-1-28 0,2-1-4 15,0 0 12-15,0-3 40 0,-2-1-106 0,1 0-51 16,4-2-28-16,-2 0-48 0,0-2-10 0,0-2-78 16,0 2-598-16,0-6 229 0,0 0 177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694"/>
    </inkml:context>
    <inkml:brush xml:id="br0">
      <inkml:brushProperty name="width" value="0.04667" units="cm"/>
      <inkml:brushProperty name="height" value="0.04667" units="cm"/>
      <inkml:brushProperty name="fitToCurve" value="1"/>
    </inkml:brush>
  </inkml:definitions>
  <inkml:trace contextRef="#ctx0" brushRef="#br0">4 78 153 0,'-3'-2'282'0,"2"0"-45"0,1 2-19 16,0-6-20-16,0 6-20 0,9-5-62 16,-1 0-27-16,1-1-44 0,1 2-49 0,9-6-50 0,1 1-70 15,0-3-300-15,1 4 127 0,1-1 95 0</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526"/>
    </inkml:context>
    <inkml:brush xml:id="br0">
      <inkml:brushProperty name="width" value="0.04667" units="cm"/>
      <inkml:brushProperty name="height" value="0.04667" units="cm"/>
      <inkml:brushProperty name="fitToCurve" value="1"/>
    </inkml:brush>
  </inkml:definitions>
  <inkml:trace contextRef="#ctx0" brushRef="#br0">56 0 162 0,'2'8'371'0,"1"-1"-38"16,-5 4-32-16,4 1-25 0,-4 1-28 0,-1 9-29 16,0 3-21-16,-4 0-11 0,1 4-13 0,0-3-22 15,-1 2-17-15,1-1-16 0,1 1-15 0,-1-2 1 16,2-1-11-16,1-1-19 0,0 0-12 0,3-5 38 0,0-4-55 16,2 0 9-16,-1-3-20 0,2 0 2 0,1-1-5 0,0 0-2 15,0-5 0-15,2 1-11 0,-2 0-16 0,5-3-16 16,0-4-26-16,-2 2-31 0,4-4-72 0,0 0-18 15,2-3-25-15,-2 0-45 0,5-7-630 0,-1 0 238 16,-1 0 181-16</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261"/>
    </inkml:context>
    <inkml:brush xml:id="br0">
      <inkml:brushProperty name="width" value="0.04667" units="cm"/>
      <inkml:brushProperty name="height" value="0.04667" units="cm"/>
      <inkml:brushProperty name="fitToCurve" value="1"/>
    </inkml:brush>
  </inkml:definitions>
  <inkml:trace contextRef="#ctx0" brushRef="#br0">12 42 167 0,'-3'-10'162'16,"2"0"-61"-16,-2 2-76 0,1 3-176 0,-1 0 51 15,3 1 30-15</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30.742"/>
    </inkml:context>
    <inkml:brush xml:id="br0">
      <inkml:brushProperty name="width" value="0.04667" units="cm"/>
      <inkml:brushProperty name="height" value="0.04667" units="cm"/>
      <inkml:brushProperty name="fitToCurve" value="1"/>
    </inkml:brush>
  </inkml:definitions>
  <inkml:trace contextRef="#ctx0" brushRef="#br0">0 0 42 0,'0'0'137'0,"0"0"14"0,0 0-23 16,0 0-43-16,0 0 12 0,10 13 16 0,-10-13-31 16,3 5 1-16,4 0 5 0,-1 1-6 0,-1 0-27 15,0 1 3-15,1 2 13 0,2-1-32 0,0 0-10 16,-1 1 16-16,2 0-25 0,-1 0 4 0,5 6 2 16,1 0 9-16,-2 0-42 0,-2-3 19 0,3 2-7 0,0 0 14 15,0 0-1-15,-2-1-28 0,2 2 20 0,-3-3-1 0,-1-2 2 16,4 3-11-16,-4-2 5 0,-1-1-11 15,2-1 7-15,-2-1 10 0,1-1-14 0,0 3 13 0,-1-2-11 16,1 0 16-16,0 0 12 0,-1 0-27 0,1 1-21 16,-2-1 16-16,2-2 31 0,0 2-29 0,-2-1 0 15,1-1 19-15,1 0-19 0,-3 0 0 0,1 1 6 16,-1-2 2-16,1 1-17 0,-1-2 16 0,-2 2-8 16,0-2 4-16,1 0-11 0,-2-1 34 0,-3-3-26 0,6 7 10 0,-6-7 1 15,4 4-16-15,-4-4 4 0,3 3 8 0,-3-3 4 16,0 0-17-16,0 0-18 0,5 7 19 0,-5-7 5 15,0 0 3-15,0 0 12 0,0 0-4 0,0 0-16 16,4 4 31-16,-4-4-31 0,0 0-5 0,0 0 16 16,0 0-3-16,0 0 1 0,0 0-16 0,0 0-1 15,0 0-7-15,0 0-10 0,0 0 13 0,0 0-6 0,0 0 31 16,0 0-39-16,0 0 14 0,0 0-33 0,-17-8 46 16,17 8-8-16,-7-3-11 0,7 3 1 0,-7-3 33 0,2 1-49 15,0-1 16-15,-2-2 21 0,1 3-14 0,0 0 29 16,-2-2-22-16,3 2 7 0,-1-2 10 0,1 0-12 0,0 2-5 15,2 0 33-15,3 2-35 0,-8-4 5 0,5 2 40 16,3 2-22-16,-7-3-14 0,7 3 18 0,-6-3 6 16,6 3-21-16,-7-2 15 0,7 2 23 0,-5-2-3 15,5 2-39-15,0 0 14 0,-4-2-2 0,4 2-7 16,0 0-11-16,0 0 22 0,0 0-35 0,0 0 6 16,0 0 26-16,0 0-1 0,0 0 23 0,13 12-35 0,-10-10 13 15,0 0-4-15,4 1-7 0,0 0-4 0,-2 1 16 0,2 0 8 16,0-2-13-16,-3 0-10 0,2 1 6 0,-1-2 29 15,-1 1-29-15,0 0-29 0,-4-2 40 0,5 2 3 16,-5-2-7-16,0 0-22 0,6 2 38 0,-6-2 23 0,0 0-17 16,7-4 60-16,-7 4-16 0,1-4-15 0,0 2 30 15,-1 2-44-15,-1-7 25 0,1 7-7 0,-1-8-19 16,-3 1 19-16,2 1-20 0,2 0-6 0,-3-1-2 16,0 0-12-16,2 1-37 0,0 1-7 0,1 5-73 15,1-9-40-15,-1 5-476 0,1-3 178 0,-1 7 134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9.563"/>
    </inkml:context>
    <inkml:brush xml:id="br0">
      <inkml:brushProperty name="width" value="0.04667" units="cm"/>
      <inkml:brushProperty name="height" value="0.04667" units="cm"/>
      <inkml:brushProperty name="fitToCurve" value="1"/>
    </inkml:brush>
  </inkml:definitions>
  <inkml:trace contextRef="#ctx0" brushRef="#br0">2 5 62 0,'0'0'116'0,"0"0"10"0,-2-6-26 0,2 6 0 0,0 0-24 15,0 0-13-15,0 0 6 0,0 0-27 16,0 0 9-16,0 0 6 0,0 0 13 0,0 0-38 0,0 0-14 16,0 0-8-16,5-4 20 0,-5 4-22 0,0 0 3 15,0 0 17-15,0 0 19 0,0 0-15 0,17 11-1 16,-10-6-18-16,-3 1 3 0,3 1-19 0,0 0 24 15,1 1-2-15,0 0 12 0,-1 1-37 0,1-1 17 16,4 8 16-16,-1-5-4 0,-3-2-11 0,6 4-21 0,-4-2 4 16,-1-1-6-16,-2-1 10 0,5 5 7 0,2 1 11 0,-6-4-26 15,2-1-4-15,-4-1 21 0,2 1-2 16,0-2 27-16,6 6 16 0,-4-3-77 0,0-2 2 0,-4 0 25 16,1 0 4-16,0-1-13 0,0-1 10 0,1 2-21 15,-2-1 27-15,0-2-18 0,-1 2 30 0,1-1-19 16,0-1-10-16,0-1 9 0,-1 1 2 0,-2-2-6 0,3 0 40 15,-2 0-14-15,-3-1-38 0,2-1 7 0,0-1 9 16,-1 1 16-16,0 0-29 0,-1 0 12 0,-1-2 1 0,3 2 4 16,-1 0-80-16,-2-2 103 0,0 0-19 0,1 2-15 15,-1-2 18-15,0 0-7 0,2 2-15 0,-2-2 7 16,0 0 15-16,0 0 10 0,0 0-24 0,0 0 29 0,0 0-26 16,0 0-6-16,0 0 5 0,-6 3 2 0,6-3-2 15,0 0-1-15,0 0-14 0,-5 0 8 0,5 0 14 16,0 0-26-16,0 0 17 0,-8-1-15 15,8 1 17-15,-5-1-15 0,5 1 1 0,-7-1 12 0,7 1-34 16,-7 0 23-16,3-2 4 0,0 2 19 0,4 0 6 0,-8-1-8 16,4 1 4-16,0-1-13 0,-1 0 16 0,5 1-20 0,-8-1 10 15,3 0 10-15,5 1-23 0,-8-2-1 0,5 0 4 16,-1 1 21-16,4 1-26 0,-7-2 16 0,7 2-3 16,-5-2 19-16,4-1-2 0,1 3 10 0,0 0-28 15,-7-3 2-15,5 2-12 0,2 1 3 0,-1-3 8 16,1 3-53-16,0 0 68 0,0 0-19 0,0 0 12 15,0 0-2-15,0 0 13 0,0 0 3 0,0 0-24 16,11 2 23-16,-8 0-26 0,1 0 17 0,-1-1 4 0,0 2-13 0,2-2-26 16,-2 0 43-16,3 2-18 0,-1-1 26 0,1-1-27 15,-2 0-5-15,0 0 21 0,-1-1-25 0,2 1-1 16,-2-1 9-16,1 0-13 0,-4 0 10 0,7-1-17 16,-7 1 21-16,4-2-9 0,-1 1 19 0,-2-2 25 15,2 1-11-15,-2 0-3 0,1-3 7 0,-2 1 16 16,0 0 16-16,0-2-12 0,0-3-3 0,-2 1-19 0,1-1 9 15,-1 1 31-15,0 1-19 0,1-1-16 0,-2 1 20 0,1 2-10 16,-2-1 11-16,2 1-26 0,2 5-66 0,-2-6 8 16,-1 3-23-16,2-1-51 0,1 4-14 0,-1-3-381 15,1 3 150-15,0 0 110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8.269"/>
    </inkml:context>
    <inkml:brush xml:id="br0">
      <inkml:brushProperty name="width" value="0.04667" units="cm"/>
      <inkml:brushProperty name="height" value="0.04667" units="cm"/>
      <inkml:brushProperty name="fitToCurve" value="1"/>
    </inkml:brush>
  </inkml:definitions>
  <inkml:trace contextRef="#ctx0" brushRef="#br0">34 12 129 0,'0'0'129'0,"0"0"14"0,0 0-26 0,1-6-15 0,-1 6-22 15,0 0 17-15,0 0-2 0,0 0-37 0,0 0 9 16,0 0-3-16,0 0-5 0,2-6-24 0,-2 6 1 15,0 0 17-15,0 0-14 0,0 0-24 0,0 0 9 0,0 0 13 0,0 0 99 16,0 0-117-16,0 0-19 0,0 0 11 0,4 17 1 16,-3-9-13-16,-1 1 25 0,2 2-36 0,-2 0 21 15,1 0-8-15,-1 2-10 0,0-1 20 16,0 3-8-16,0-2 22 0,0 0-28 0,1 1 8 0,-1 1-8 16,1-1-9-16,-2 0 1 0,1 1 5 0,1-1 5 0,-1-1-10 15,0 0 7-15,0-1-18 0,-1-1 7 16,0 0 15-16,1-1-6 0,0-1-3 0,0 2 14 0,0-3-2 0,0 0-12 15,0-1 1-15,0 0-9 0,0-3 40 0,0 1-6 16,0-1-40-16,2-1 26 0,-2-3-14 0,-1 8-1 16,2-6-5-16,-1-2 14 0,-1 5-9 15,2-3 2-15,-1-2 39 0,0 0-45 0,0 0 13 0,0 3-1 16,0-3-10-16,0 0 12 0,0 0 15 0,0 0 0 16,0 0-19-16,0 0 8 0,0 0-31 0,0 0 29 15,-3-9 21-15,3 9-32 0,0-5-7 0,-2 3 20 0,2 2-7 0,-3-5-6 16,3 5-13-16,-2-6 24 0,0 3 15 0,1 0-30 15,0 0 27-15,-2 0-9 0,1-2-12 0,0 1 10 16,0 1-8-16,1-1-20 0,-1-1 23 0,0 2-15 16,-1-3 11-16,2 1 25 0,-2 2-21 0,1-1 24 15,0 2-11-15,2 2-20 0,-1-4-1 0,1 4-5 16,-2-5 12-16,2 5-7 0,-3-1 9 0,3 1 18 0,0 0-30 16,0 0 9-16,0 0 23 0,-3 6-56 0,3-6 39 0,0 7-3 15,0-2-4-15,0 3 12 0,0 0 26 0,2 0 33 16,-1 0-86-16,-1 1 31 0,2-1-19 0,-1 1 0 15,1-1 13-15,-1-1-7 0,0 0 16 16,0-2-13-16,-1-1-12 0,1 1 38 0,0-2 1 0,0-1-27 0,-1-2 10 16,2 5 15-16,-2-5-1 0,3 2-10 0,-3-2 3 15,3 0-19-15,-3 0 25 0,4-4-13 0,-1 3-2 16,-1-3 3-16,1 1 2 0,1-2 3 0,0-2 17 0,-1 0-8 16,0 2-8-16,1 0-20 0,-1-1 61 15,2-1-35-15,-4 2-35 0,0 0 17 0,1 0-20 0,2-1 7 16,-1 2 10-16,0-2-49 0,2 0 24 0,-3 0-59 15,2 0-390-15,-1 1 144 0,0-1 104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6.970"/>
    </inkml:context>
    <inkml:brush xml:id="br0">
      <inkml:brushProperty name="width" value="0.04667" units="cm"/>
      <inkml:brushProperty name="height" value="0.04667" units="cm"/>
      <inkml:brushProperty name="fitToCurve" value="1"/>
    </inkml:brush>
  </inkml:definitions>
  <inkml:trace contextRef="#ctx0" brushRef="#br0">93 43 56 0,'0'0'78'0,"-1"-4"-34"16,1 4 15-16,-1-4-5 0,1 4 16 15,0 0-12-15,0-6 4 0,0 6-22 0,0 0-1 0,-1-5-11 16,1 5 14-16,-2-4-10 0,2 4 26 16,0-4-17-16,0 4-6 0,0 0 14 0,-2-4-20 0,2 4 16 0,0 0-14 15,-1-4-5-15,1 4-15 0,0 0 27 0,-1-4 1 0,1 4-20 16,0 0-5-16,-2-4 23 0,2 4-6 16,0 0-18-16,0 0 4 0,0 0-17 0,0 0 24 0,0 0-21 15,0 0-6-15,0 0 10 0,0 0 4 0,-3 15-14 16,3-11-6-16,0 6 7 0,0-1-4 0,0 2-5 15,0-1 17-15,0 2 4 0,0 1 23 0,0 1-41 16,-1 0 37-16,1-1-8 0,0 1-24 0,0 1-18 16,0-1 9-16,0 1 18 0,-1 0 2 0,2-1-22 0,-1-2 17 0,0 0 17 15,-1 1-32-15,1-2 24 0,1 0-26 0,-1-2 8 16,0 0-2-16,1 0-7 0,-1-3 19 0,0 0-4 16,0-1 0-16,0-2-11 0,0 1 33 0,0 0-25 15,0-4 11-15,2 5 11 0,-2-2-19 0,0-3-2 16,0 4-7-16,0-4 16 0,0 5-10 0,0-5 10 15,-2 3-3-15,2-3 7 0,0 0-12 0,0 4 15 16,0-4-21-16,-1 4-4 0,1-4-17 0,0 0 25 16,-1 4 5-16,1-4-15 0,0 0-1 0,0 0 3 0,-1 3-7 0,1-3 16 15,-1 4 5-15,1-4-8 0,0 0-12 0,0 5-2 16,0-5-1-16,-1 3 12 0,1-3 8 0,-1 4-22 16,1-4-1-16,-1 3 20 0,1-3-16 0,0 0-2 0,0 4 7 15,0-4 4-15,0 0-10 0,-1 5 36 0,1-5-26 16,0 0-1-16,-2 2-13 0,2-2-2 15,0 0 11-15,0 0-17 0,-3 2 14 0,3-2-14 0,0 0 1 16,0 0-9-16,0 0-1 0,0 0 36 0,-6-4-13 16,6 4 8-16,-4-3-26 0,2 0 39 0,0 0-6 0,-1-1-17 15,2 1 13-15,-1 0-5 0,-2-4 27 16,1 3-25-16,0-2 12 0,0 0 8 0,0-1-27 0,0 3 9 0,0-3 13 16,1 0-12-16,-1 3 39 0,1 0 5 15,0 0-19-15,1 1-13 0,-1 0 8 0,0-1 25 0,2 4-2 16,-3-5-20-16,2 2 9 0,-1 0 19 15,2 3-7-15,-1-4-8 0,1 4-6 0,-1-3 20 0,1 3-46 16,-2-4 20-16,2 4-10 0,0 0 25 0,0 0-18 0,0 0-22 16,0 0 46-16,0 0-36 0,0 0 22 0,0 0-17 0,4 13 3 15,-1-6-1-15,0 1-7 0,0 1 23 16,0-1 8-16,1 0-39 0,0 1-10 0,-1-1 13 0,0 1 8 16,2-2 1-16,-2 0-9 0,0-2 11 15,1 1-18-15,-1-1 7 0,0-1 33 0,0-1-10 0,-1-1-20 16,1 0-9-16,0-1 7 0,0-1 2 0,-3 0-6 0,7 0 11 15,-3-1-48-15,-1-1 75 0,3-3-23 0,0 0 13 16,-2 0-17-16,1-1-2 0,-1 1-5 0,0-2 1 0,-1 1-7 16,0-1 20-16,-2 3-13 0,1-1 12 15,-1 0 12-15,1 1-11 0,-1 0-12 0,0 2-7 0,1-2 4 16,-1 1-41-16,1 0 0 0,-1-1-348 0,1 2 124 16,-1-2 85-16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7.0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146 195 134 0,'-6'-3'153'0,"0"1"-27"0,-1 0-4 0,0 2-10 16,-1 3-1-16,-3-1-21 0,2 2-17 0,-1 2-7 15,0 1 20-15,1 1-3 0,-5 4-31 0,1 1-4 0,3 0-17 16,2-2 8-16,3-2-8 0,-1 1 1 0,3-1-2 16,0 1-1-16,2 0-3 0,1-1 15 0,1-1-29 15,2 1 23-15,0-4-13 0,3 2-11 0,-1-2 14 16,1 0-14-16,-1-2-5 0,3-1 7 0,-2-1 2 0,1 0-15 16,-7-1-12-16,14-2 26 0,-5-2 1 0,-3 1-23 15,3-2 30-15,-2-1-25 0,0-1 38 0,-1-1-47 0,1-1 34 16,-1-1-15-16,0-1 13 0,-1 0-35 0,3-7 15 15,-3 2-6-15,1-2 25 0,0-2-7 0,-3 3-9 16,0 3-24-16,-1-1 9 0,0 0-2 0,2-7 3 16,-1 0 19-16,-2 3 15 0,0 4-36 0,0 2 25 0,0-1 11 15,0 3 10-15,0 0 6 0,0 3-25 0,-1-1-11 16,1 1 40-16,0 4-28 0,-1 4-11 0,1-6 2 16,-1 6 3-16,0 0-21 0,0 0 26 0,0 0 38 15,0 0-9-15,-5 18-13 0,4-7-4 0,-2 1-16 0,2 0 6 16,-1 3 13-16,2-1-26 0,0 1 11 0,2 2-19 15,-2-2 10-15,0 1 26 0,2-2-17 0,0 1 19 0,0-1-35 16,1-2 13-16,2-1 6 0,-1 0 8 0,0-2-21 16,1 1 2-16,1-4-13 0,-1 0 3 0,1-1-11 15,0-2-12-15,-1-1-11 0,1-2-10 0,-1 0 13 16,-1 0 15-16,3-4 0 0,1-1 6 0,-3 1 20 0,2-2-32 16,-2-2 12-16,-1 1-5 0,1 0 16 0,-1-2-4 15,0 2 7-15,-1-1-3 0,0 2 13 0,-2 0-11 0,1 2-25 16,-1 1 33-16,0 0-18 0,-1 3 14 15,2-2-6-15,-2 2-10 0,0 0 11 0,0 0-22 16,0 0 18-16,-2 14-1 0,-1-6 12 0,3-1-9 16,-1 2-9-16,0-1 23 0,2 2-5 0,0-2-32 0,2 1 25 15,-1-2 0-15,2 2-1 0,-1-1 12 0,3-1-12 16,0-1 16-16,-1-1 26 0,2-2-43 0,1 1 21 16,-1-2-11-16,3-1-22 0,-1-2 23 0,1 0-13 0,-1-1-9 0,0-1-10 15,2-2 28-15,-1-1 1 0,-2 0-43 0,2-1 23 16,-2-2 7-16,0 1-10 0,-2-2 0 0,0 0 28 15,-1-1-6-15,0 1 1 0,-3 1 33 0,0 1-42 16,0-1 32-16,-2 1 0 0,1 1-11 0,-2 0-7 16,-1 4 24-16,0-1-26 0,1 1 15 0,-2 0-17 15,-1 2-15-15,0 0 30 0,4 1-11 0,-8-1 12 0,8 1-35 16,-7 1 11-16,4 0-8 0,3-1 12 0,-5 4 1 16,4-2 5-16,1-2 7 0,0 5-14 0,0-5 6 0,2 3-10 15,0 0-1-15,1 0-15 0,0-2 25 0,-1 2-46 0,2-1 21 16,1 3 0-16,0-2-7 0,0 3 3 0,-1-2 17 15,-2 0 10-15,2 1 20 0,-2 2-56 0,-1 0 30 16,0-2-1-16,-1 1-12 0,0-1 3 0,0 1 20 16,-1 2-23-16,0-2 42 0,1 1-25 0,0-7-19 0,1 8 12 15,0-2-13-15,0-1 16 0,-1-5-19 0,5 6 19 16,-2-2 1-16,-1-2 11 0,4 1-21 0,1-3 5 16,0 1 23-16,-1-1-29 0,2-1 6 0,2-1 5 0,0-1 1 15,-2 0-2-15,-1-1 20 0,2-2-5 0,-2 0 15 16,0 0-48-16,-1-2-1 0,1 0 13 0,0-1-3 15,-2-1 11-15,-2 0 4 0,1 1-12 0,-1-1 5 0,1 1 26 16,-2 0 3-16,-1 1-33 0,1 0 27 0,-2 1-1 16,0 2 11-16,0 1-4 0,-2 1-19 0,2 3 23 15,-1-7-13-15,-1 6 13 0,2 1-8 0,0 0-4 16,0 0 2-16,-10 6 58 0,6-2-86 0,0 3 21 16,0 0-21-16,1 1 16 0,0 2 3 0,0-1-10 15,1-1-21-15,1 2 3 0,-2 0 26 0,3-1-19 16,0 2 28-16,1-2 4 0,1 0-35 0,-1-1 14 0,4-1-31 15,-2 1-34-15,2-2-7 0,1 0-1 0,0-3-53 16,3 1-14-16,-2-4-366 0,0 0 154 0,-1 0 111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0.627"/>
    </inkml:context>
    <inkml:brush xml:id="br0">
      <inkml:brushProperty name="width" value="0.04667" units="cm"/>
      <inkml:brushProperty name="height" value="0.04667" units="cm"/>
      <inkml:brushProperty name="fitToCurve" value="1"/>
    </inkml:brush>
  </inkml:definitions>
  <inkml:trace contextRef="#ctx0" brushRef="#br0">80 389 141 0,'-2'-1'234'0,"1"-1"-34"0,-2 0-17 0,0 2-10 16,0 1 7-16,0 2-16 0,-5 0-10 0,2 3 12 0,-1 0-4 15,1 1-21-15,-1 2-15 0,1-1-10 0,-1 0-23 16,3 1 9-16,-1 0-24 0,2 1-11 0,2-1-10 0,-2 1 6 16,3-2-9-16,0 1 0 0,1-2-3 0,2 0-16 15,0 0 13-15,2-3-6 0,-1 0-19 0,2-3-7 16,-1 2 19-16,1-3-20 0,-2-2 11 0,6 1 3 16,-1-3-19-16,1 2-5 0,-1-3-3 0,-1-1 19 15,0 0-6-15,-1-1-15 0,0 0 3 0,-1-1-12 0,0-1 15 16,-1 0-8-16,1-2 11 0,-2 0-6 15,1 1 0-15,-2 0-9 0,-2 1 8 0,2-1-6 0,-1 3 6 0,-2 0 13 16,1 2-6-16,0 0 0 0,-1 1 11 0,0 0-9 16,0 3 0-16,-1-1-7 0,1 2 5 0,-3-1-5 15,3 1-1-15,0 4 4 0,-1-1-2 0,-1 1 18 16,2 2 2-16,-1 3 2 0,0-1-18 0,1 1 12 16,0-1-12-16,2 1 13 0,-2 0-14 0,3 0 5 15,0-1-12-15,-1 0 16 0,2-1-17 0,-3-2 16 0,3 1-17 16,3-1 10-16,0-4-14 0,-1 1 10 0,-1-1-13 15,-2-2 0-15,6-1-17 0,-1-1 15 0,0-1-29 0,-3-1 30 16,4 1-13-16,-4-2-15 0,1 0 25 0,0-2 0 0,-3 1 13 16,2 0-11-16,-2-2 2 0,2 0 3 0,-3 0-10 15,-1 0 11-15,1 1-18 0,-1-1 30 0,1 1-16 16,-2 4 17-16,0-3-9 0,0 2 15 0,1 2 5 16,-1 0-14-16,0 3 12 0,0-6 3 0,0 6-2 15,0 0 14-15,0 0 11 0,0 0-8 0,0 0-3 0,0 0-2 16,0 0 10-16,-1 12-9 0,1-8-7 15,0 2-2-15,-2 1-2 0,4 1 6 0,-1 0-9 0,1 1-2 0,-2-1 0 16,1 1-8-16,1-4 8 0,-2 1-2 0,0-2-6 16,2 0-2-16,-2 1-5 0,0-2 1 0,0-3 15 15,1 4-8-15,-1-4-9 0,1 5 3 0,-1-5-4 16,0 0 8-16,3 0-10 0,-3 0-7 0,7-6 10 16,-3 1-8-16,0-1 5 0,0 0-4 0,1 0 11 15,-1-1-4-15,1 1-3 0,0 1-2 0,0 2 2 0,-2-2 3 16,2 2-4-16,-2 1 1 0,0-1 0 0,0 1 9 15,1 1-8-15,-1 0-6 0,1 2-8 0,-1 0 9 0,-1 0 9 16,2 1 5-16,-1 0-20 0,2 0 22 0,0 1 3 0,1 0-9 16,-3 1 3-16,2-3-2 0,-1 1-4 0,-2 0-9 15,3 0 1-15,-4 0 8 0,1-2-2 0,2 1 4 16,-1-2 2-16,0 1-12 0,2-2 10 0,1-2 3 16,1-1-9-16,-1 0 3 0,-1-2-3 0,0 0 8 15,1-1-2-15,-2 1-6 0,1-1 4 0,0 0-3 0,-2 1-1 16,1 1-2-16,-1 1 3 0,-2 1 3 15,3 2 5-15,-3-1-12 0,0 1 6 0,1 0 7 0,-2 2-15 0,0 0 11 16,3 3 2-16,-2-1-4 0,1 0 3 0,-1 1-1 16,0 1-3-16,1 0-2 0,-1-1-1 0,2 0 10 15,1 3 4-15,0-2-11 0,1 0 1 0,-1-2-12 16,-1 0 12-16,2 1 0 0,0-3-2 0,-1 0-2 0,1-2 1 16,3-1-14-16,1 1-11 0,-1-2 27 15,-1-1-9-15,3 0 0 0,-4-1-7 0,2 0 4 0,-2-1 15 16,-1 0-2-16,1 0-2 0,-1 1 2 0,0-1 1 15,-2-1-1-15,2 2 1 0,-3 2-12 0,2-3-2 0,-2 4 13 16,1 0 6-16,-1 1-16 0,-2 1 10 0,0-1-2 0,0 2 12 16,0 0-17-16,0 6 4 0,-1-2 7 0,0 4-9 15,0 2 10-15,-1 1-5 0,1 3-1 0,1 1-6 16,-2 1 15-16,2 9-7 0,-2 0 4 0,2 3 7 16,0 0-19-16,0-2 11 0,3 3 13 0,-3-1-17 15,2 2 0-15,0-1 10 0,-2-1-9 0,-1 0-8 16,0-1 7-16,0-1 2 0,0-2-10 0,-4-2 8 0,-1 0-4 15,1-3-9-15,-1-3 7 0,0-4-21 0,2-3 12 0,-3-1 3 16,2 0-13-16,-2-2 13 0,1-1 0 0,-2-2 4 16,3-1-5-16,0-3 2 0,0 0 4 0,-3-4-12 15,2 1 2-15,0-3 0 0,2 0-4 0,-1-4-2 16,3-3 16-16,-1-1-17 0,1-7 1 0,2-4-1 16,2-1 8-16,3 1 6 0,1-3 10 0,0-1 12 15,2 1-27-15,3-1-6 0,0-1-10 0,1 3-5 0,1-1 15 16,-1 1 12-16,-2 3-18 0,2 2 18 0,-2 1-12 0,-1 2-20 15,1 2 41-15,-3 3-8 0,-1 5-7 0,-2 1 19 16,0 2-2-16,-1 0 2 0,0 0-12 0,0 2-8 0,-1 1 21 16,0 3-1-16,0-1-10 0,0 2 21 0,-2 0-12 15,2 3-10-15,0 0 25 0,-1 0-8 0,0 1 4 16,1 1-8-16,-2 3 15 0,4-1-26 0,-1 3 26 16,0-3-19-16,-2 1 8 0,2 1 4 0,0-2-22 15,1 1-1-15,0-2-2 0,0 1 3 0,0-4 4 16,2 2 1-16,-3-3 0 0,2 0-21 0,0-1-4 0,0-1-20 0,-1-1 13 15,2 1-35-15,2-4 30 0,0 1 18 0,1-2 0 16,-3-1 7-16,2 1 3 0,-1-3 7 0,-1 2-16 16,0 0-6-16,0-1 20 0,0 1-19 0,-1-2 3 15,-3 4 21-15,3-2 24 0,-1 0-6 0,-2 3-1 16,-2 0 33-16,3 0-17 0,-2 0-14 0,-1 3 8 0,3-3 3 16,-3 3-21-16,0 0 15 0,0 0-14 0,0 0 10 15,0 0 7-15,0 0-28 0,2 9 33 0,-2-5-20 16,1 0-15-16,0 0 18 0,0 1 13 0,2 0 6 0,-1 1 9 15,3 0-34-15,-3-1-1 0,0 0 9 0,2-1 5 16,-1-3-19-16,0 1 26 0,0-1-28 0,3 0 17 0,-1-1-12 16,4-2 5-16,-3-1 6 0,4-1-4 0,-1-1-5 15,1-1-13-15,-2-2 26 0,1 1-21 0,-3-3 14 16,2 0-32-16,-1 0 20 0,-1-1 15 0,0 0 7 16,-2-1-16-16,-1 2 3 0,0-1-15 0,-1 0 12 15,-2 1-2-15,0 2 6 0,-1 1-11 0,-1 1-13 16,0 1 9-16,-1 2-9 0,2 1 7 0,-2 0-6 0,3 2 3 0,-6-2 10 15,2 2-17-15,4 0 19 0,-6 2 2 0,5 0-25 16,-2 1 29-16,1-1 0 0,0 2-35 0,1-1 39 16,1 0-12-16,0 0-5 0,1 1 21 0,0-2-15 15,1 2-1-15,0-3 5 0,1 1-12 0,1-2-4 16,1 0-1-16,0 0 1 0,5-2 6 0,-1-1-27 16,0 0-2-16,2-2-17 0,0 1-5 0,0-3 2 0,-2 0-9 15,2-1-27-15,3-4 6 0,-4 1-13 0,-1 0 27 16,1-5-15-16,-1 4-1 0,-4 0 22 0,-1 2-8 0,1-1 15 15,-2 1 19-15,0 1-5 0,-2-2 3 0,0 1 7 16,0 0 28-16,0 0-3 0,-1 3-14 0,0 2 34 0,0 0 6 16,-1 0 4-16,0 2-36 0,0 0 19 0,0 3 26 15,-2 0 26-15,3 0-6 0,-6 6-9 0,2 4 29 16,-1-2-8-16,1 1 11 0,1 3-38 0,-1 0 50 16,-3 7-34-16,4-2-8 0,0-1 2 0,2 0 3 15,0-1-38-15,-1 8 2 0,0-3 1 0,1-3-12 16,-1-2 5-16,2 1 2 0,-1-2 15 0,2 1-22 0,-1-3 10 0,-1 0-49 15,1-1 33-15,-1-2-35 0,0-1-11 0,2-1-1 16,-1-3-33-16,2 1 63 0,0-3 0 0,0-1-20 16,0 0 20-16,1-3-13 0,0 1 4 0,0-1 2 15,0 0-10-15,3-3 31 0,-1 1-11 0,0-2 8 16,1 2-15-16,-2 1 33 0,0 0-6 0,-1 2-20 16,0-1 23-16,-1 0-37 0,1-1 37 0,0 3-20 0,-3 0-50 15,0 0 3-15,7 1 69 0,-4 0 16 0,1 1-59 16,-1 0 58-16,0 0 2 0,2 0-30 0,-2 0-26 0,2 1-12 15,4 0 46-15,-3-1 47 0,2 0-24 0,-2-1-25 16,1 0-55-16,-1-2 75 0,3-1 3 0,1-1-52 0,-2 0 26 16,1 0 29-16,0-2-30 0,-1-2-29 0,0 0 54 15,-1 0-8-15,0 1-99 0,-1-4 87 0,1 0 28 16,-2 1 0-16,0-1-38 0,0-1 48 0,-2-1-36 16,0 0 34-16,-1 0-26 0,0 2 9 0,0 0 1 15,-1 1 15-15,-1 3-28 0,0 0 13 0,0 2-16 16,-1-1 13-16,1 5-6 0,-3-3-9 0,3 3 6 0,-4 2 7 0,1 0-13 15,-3 2 18-15,2 2-7 0,-1 0 10 0,1 1-16 16,0 1-1-16,-1-1-9 0,3 2 2 0,-1 0 0 16,1-1 28-16,1 0-27 0,0 0 10 0,2-4 25 15,0 1-10-15,1 0 2 0,2 0 1 0,1-1 22 16,0-1-11-16,1-3 3 0,-1 0-16 0,6-1-23 16,-2-2-7-16,2 0 28 0,-2-2-5 0,3-1-4 0,-1-1 0 15,-2-1-11-15,5-4 24 0,1-3-1 0,-4 3-33 16,1-2 33-16,-3 2-24 0,-3 2 12 0,1 3 19 0,-4-2-3 15,0 1-12-15,-2 1-38 0,0 0 1 0,-1 2 26 16,-1-1-17-16,-2 3 19 0,3 0-15 0,-3 1 13 0,0-1-8 16,-1 1 4-16,0 0 3 0,1 2 2 0,3 0-20 15,-6-1 15-15,6 1 9 0,-7 1-33 0,7-1 29 16,-4 2-33-16,4-2 6 0,-2 4 28 0,2-1 17 16,0 2-53-16,0 0-3 0,2 2-6 0,-1 1-9 15,1 0 10-15,-1 1-18 0,0 1-13 0,1 1 57 16,-2 0-48-16,3 0 0 0,-1 0-17 0,0 1 67 0,1-1-17 0,-2-1 4 15,1 0-65-15,-2 1 40 0,4-3 50 0,-1 0-29 16,3-2 33-16,-2 0-14 0,0 0 12 0,2-3-33 16,1 0 37-16,0-1-55 0,0-2 57 0,4-2-57 15,-3 1 32-15,4-3 1 0,-2 0 38 0,3 0 12 16,-1-2-2-16,5-7-52 0,1 1 23 0,-1-1 8 0,1-2 16 16,-2 0-24-16,-1-1 22 0,0 0-19 0,-2-3 4 15,0 3-24-15,-5 2 0 0,-2 2 25 0,0 3-12 0,-2-1 24 16,-1 2-14-16,-2 2 15 0,1-1 0 0,-2 2-4 15,-2 2 15-15,-2 0-18 0,0 2 7 0,-1 0 6 16,1 1-1-16,-6 0 4 0,1 3-17 0,1 2-1 0,-1 2-9 16,1-1 9-16,-1 3-9 0,3-1-4 0,-1 2 36 15,3-2-25-15,2 1-4 0,-1 2-52 0,5 0 51 16,1-2-55-16,0-1 50 0,4 1-27 0,3-2 12 16,7 2 5-16,5-3-4 0,-1-1-15 0,3-1-82 15,-2-2 59-15,-5-1-34 0,2-2-23 0,-4-1-36 0,-1-1-40 0,0 3-514 16,-4 1 198-16,-1-2 150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558"/>
    </inkml:context>
    <inkml:brush xml:id="br0">
      <inkml:brushProperty name="width" value="0.04667" units="cm"/>
      <inkml:brushProperty name="height" value="0.04667" units="cm"/>
      <inkml:brushProperty name="fitToCurve" value="1"/>
    </inkml:brush>
  </inkml:definitions>
  <inkml:trace contextRef="#ctx0" brushRef="#br0">-1 1 474 0,'5'0'408'0,"-5"0"-40"0,0 0-59 0,0 0-42 16,3-1-25-16,-3 1-32 0,0 0-54 0,0 0-117 16,0 0-77-16,0 0-80 0,0 0-594 0,0 0 206 0,0 0 153 15</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403"/>
    </inkml:context>
    <inkml:brush xml:id="br0">
      <inkml:brushProperty name="width" value="0.04667" units="cm"/>
      <inkml:brushProperty name="height" value="0.04667" units="cm"/>
      <inkml:brushProperty name="fitToCurve" value="1"/>
    </inkml:brush>
  </inkml:definitions>
  <inkml:trace contextRef="#ctx0" brushRef="#br0">0 10 3239 0,'6'-1'62'0,"0"-1"-96"0,0 0 74 0,-1 0-47 15,-5 2 24-15,6-2-29 0,-6 2 7 16,6-2 11-16,-6 2-28 0,0 0 6 0,6 0-19 0,-6 0-49 15,0 0-73-15,0 0-54 0,7 0-626 0,-7 0 233 0,0 0 177 16</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323"/>
    </inkml:context>
    <inkml:brush xml:id="br0">
      <inkml:brushProperty name="width" value="0.04667" units="cm"/>
      <inkml:brushProperty name="height" value="0.04667" units="cm"/>
      <inkml:brushProperty name="fitToCurve" value="1"/>
    </inkml:brush>
  </inkml:definitions>
  <inkml:trace contextRef="#ctx0" brushRef="#br0">38 57 214 0,'-10'-11'369'0,"4"3"-54"0,0 0-34 0,3 2-40 16,-2 1-36-16,0 0-33 0,4 1-6 0,-1 1-37 16,1 1-19-16,1 2-93 0,0 0-35 0,0 0-81 0,0 0-80 15,0 0-419-15,0 0 176 0,11-6 129 16</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5.079"/>
    </inkml:context>
    <inkml:brush xml:id="br0">
      <inkml:brushProperty name="width" value="0.04667" units="cm"/>
      <inkml:brushProperty name="height" value="0.04667" units="cm"/>
      <inkml:brushProperty name="fitToCurve" value="1"/>
    </inkml:brush>
  </inkml:definitions>
  <inkml:trace contextRef="#ctx0" brushRef="#br0">36 104 5 0,'6'-6'152'0,"0"0"1"0,1-1-22 15,-1 0 8-15,0 0-36 0,1 0-7 0,-3-1 4 16,1 1-5-16,-3-2 20 0,1 3-28 0,-1-1 10 16,0 1 1-16,-2 0-15 0,0 6-10 0,-3-7 28 15,3 7-24-15,-4-7-22 0,4 7-8 0,-6-1 28 16,6 1-40-16,-10 1 7 0,2 3-9 0,1 1 9 0,1 1 29 0,0 5 4 15,-4-4 13-15,3 3-18 0,-2 7-6 0,2-2 9 16,3-4-12-16,1 0 5 0,1 0-7 0,2-3 4 16,1 2-3-16,3-3-20 0,0 0-16 0,3-1 3 15,2-3-19-15,4-2-49 0,0-2-66 0,2-1-52 0,8-6-621 16,-1 1 218-16,0 0 166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126"/>
    </inkml:context>
    <inkml:brush xml:id="br0">
      <inkml:brushProperty name="width" value="0.04667" units="cm"/>
      <inkml:brushProperty name="height" value="0.04667" units="cm"/>
      <inkml:brushProperty name="fitToCurve" value="1"/>
    </inkml:brush>
  </inkml:definitions>
  <inkml:trace contextRef="#ctx0" brushRef="#br0">55 359 69 0,'5'-13'210'16,"0"3"-29"-16,-1 4-16 0,-1-1 2 0,-1 2-12 15,0 3-38-15,-2 2-8 0,4-3 18 0,-4 3-4 16,0 0-12-16,0 0-1 0,0 0-4 0,0 0-25 16,0 0 8-16,-3 17 16 0,-1-11-36 0,0 0-14 15,-3 1 0-15,1-1-26 0,-1 2 6 0,0-4 4 0,0 2-10 16,0-1-4-16,1 0 9 0,0-1-9 0,2-1 1 0,0 1 1 16,0-2-6-16,4-2-10 0,-4 3 2 0,4-3 14 15,0 0-19-15,0 0 6 0,0 0-34 16,0 0 13-16,0 0 14 0,12 3-1 0,-12-3 0 0,18-7-22 15,-9 2 18-15,4 0-6 0,3-6-16 0,0 1 15 16,0-2 28-16,1 0-2 0,0 0-10 0,-2-3 48 16,2 0-68-16,1-1-8 0,-2 0 0 0,1-2-9 0,-3-1 18 15,-1 0 2-15,0-3 6 0,-2 2 4 0,1 0-7 16,-4-2-5-16,2 2 13 0,-5 1-1 0,1 4 4 16,-4 2-8-16,0 1-2 0,-1 1 19 0,2 1 3 0,-3 3-12 0,0 0 19 15,-2 3-23-15,0 0 15 0,1 1 1 0,-1 2-1 16,2 1-6-16,0 0 11 0,-11 8 7 0,5 0-8 15,1 2-13-15,0 2 11 0,-2 7 14 0,2 2 6 0,-1 1-31 16,0 0 22-16,3 0-18 0,0 1 19 16,2-4-10-16,-1-2 14 0,2-1-23 0,0-1-19 0,2-1 11 15,-2 1 2-15,3-1-1 0,-2-1-14 0,2-3 10 16,1-1 16-16,1 0-22 0,0-2 6 0,1-2 2 16,1-1-6-16,-1-3-9 0,1-1-8 0,1-3 45 0,2-1-23 15,-1-1 23-15,-1-1-11 0,2-1 2 0,-4-1 1 16,3-1-11-16,4-6-4 0,-6 2 3 0,0 1-14 0,-2 2 2 15,-1 1 5-15,3-1 2 0,-5 1-11 0,3 1 4 16,-3 1 20-16,1 0 0 0,-2 2-13 0,2 1 5 16,-1 1-17-16,-2 3 8 0,0 0 13 0,0 0-16 15,0 0 23-15,0 0-20 0,0 0 14 0,0 0 0 16,-7 18 10-16,4-9-22 0,2-1 6 0,-3 2-17 16,3 0 10-16,-1 1 3 0,1-1 2 0,-1-2 7 0,1 2-43 0,1-1-48 15,-3-1-62-15,2-3-42 0,1 2-57 0,-3 0-545 16,3-7 223-16,0 0 167 0</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2.511"/>
    </inkml:context>
    <inkml:brush xml:id="br0">
      <inkml:brushProperty name="width" value="0.04667" units="cm"/>
      <inkml:brushProperty name="height" value="0.04667" units="cm"/>
      <inkml:brushProperty name="fitToCurve" value="1"/>
    </inkml:brush>
  </inkml:definitions>
  <inkml:trace contextRef="#ctx0" brushRef="#br0">85 153 174 0,'-11'7'194'0,"5"-2"-34"0,4 2-26 0,-1 0-5 16,2 2-14-16,-1-1 0 0,1 2-23 0,2-1-16 15,1 0-3-15,0 0 7 0,0 1-19 0,3-1-22 16,-1 0 9-16,1 0-42 0,0-1 14 0,0 0 4 15,-1 0-10-15,2-1 31 0,-1-2-12 16,-2 0 14-16,0 0 16 0,-1-1-9 0,-2-1-5 0,0 0 4 16,-3 1-2-16,1-1 2 0,-3 1-10 0,-1 1 21 15,-2-2 15-15,0 1-24 0,-2-1 8 0,3 1-5 0,-3-1-9 16,1 1-19-16,1-1-1 0,0-1 5 0,1 1-7 0,0-1-4 16,1 0 1-16,3-2-20 0,-2 1 26 0,3 1-10 15,2-2-8-15,-3 2 8 0,3-2-1 0,0 0-11 16,0 0 5-16,0 0-13 0,0 0-23 0,17-7 27 15,-8 2-22-15,-2 0-4 0,3-2 5 0,2-2-2 0,4-3 14 16,2-2 48-16,-1 0-78 0,0-3 8 0,0 2-21 16,-3-2 25-16,0 0 24 0,1 1 8 0,-2 1-18 15,-2-2 2-15,-2 0 4 0,-1 1-2 0,0 0 6 16,-5 4-6-16,5-8 1 0,-5 4-15 0,1 3 24 0,-4 1-5 16,1 1 2-16,0 0-19 0,-1 1 6 0,0 0 11 0,1 0 15 15,-1 4-6-15,0 0 4 0,0 6-7 0,0-7 17 16,0 7-6-16,0 0-30 0,0 0 40 0,0 0-21 15,0 0 9-15,-10 19 8 0,7-6-18 0,2 10 16 16,-4 1-8-16,3 2-8 0,-3 2-15 0,4 3 8 16,-2-1 6-16,0 4 10 0,-2 1 20 0,0 1 11 15,2-2 15-15,1 1-8 0,1 0-13 0,1-2 6 0,-3-1 5 16,0 1 11-16,2-3-2 0,-2-1-5 0,3-2-11 0,0-6-1 16,0-2-2-16,0-3-5 0,0-3-23 0,0-1 9 15,0 1-26-15,0-5-41 0,2 1-41 0,-1-4-34 16,-1-5-59-16,0 0-39 0,5 4-591 0,-5-4 225 15,0 0 175-15</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1.955"/>
    </inkml:context>
    <inkml:brush xml:id="br0">
      <inkml:brushProperty name="width" value="0.04667" units="cm"/>
      <inkml:brushProperty name="height" value="0.04667" units="cm"/>
      <inkml:brushProperty name="fitToCurve" value="1"/>
    </inkml:brush>
  </inkml:definitions>
  <inkml:trace contextRef="#ctx0" brushRef="#br0">104 59 137 0,'-1'-10'197'0,"-1"0"-15"0,-1 2-18 0,-2 0-32 0,3 1-15 16,-2 3-21-16,0 1 3 0,0 1-6 0,4 2 13 15,-9 1-46-15,2 2-12 0,1 2 34 0,-1 2-41 16,0 1 12-16,1 3-20 0,-2 6 13 0,1-2 5 16,-2 4-40-16,6-3 85 0,-1-2-57 0,0 0-8 15,3-1-54-15,0-1 49 0,2 1-3 0,0 0-32 0,3-1 22 16,0-1-1-16,0 0 25 0,2-1-14 0,1-3 2 15,1-1-4-15,3-1-17 0,0-3 18 0,2-1-5 16,2-2 38-16,-1-2-53 0,8-4-18 0,-1-2 0 0,0 0 22 16,-1-4 1-16,0 0-21 0,-1-2-2 0,-2 0 22 15,-2-1 3-15,0-2 12 0,-3 1-23 0,-2 0-20 0,-2 0 15 16,-1 4 15-16,-2 2-19 0,-4 1 8 16,2 1-1-16,-3 2 25 0,0-1-1 0,-3 1 7 0,1 2-39 15,-3 3 48-15,1 0-8 0,4 2-27 0,-13 0-7 16,3 4 4-16,-2 3 7 0,2-1 12 0,-7 7-7 0,2 3 16 0,0 0 13 15,3 1-47-15,-2 0 25 0,4 1-13 0,1-1 19 16,3-2-8-16,1-3-1 0,1 0-19 0,3-2 29 16,0 0-18-16,1-1-28 0,1 0 11 0,-1-3 0 15,4 0 37-15,-1-2-41 0,2-2 29 0,1-1-27 16,2-4-1-16,1 0-3 0,1 0-11 0,0-4 13 16,-1 0 2-16,1-1 6 0,4-6-12 0,-3 0 28 15,0 0 5-15,-3 1-68 0,4-4 78 0,-5 5-36 0,1 0 26 16,-2 3 14-16,-2-1-39 0,1 1 33 0,-1 1-1 0,2 1-19 15,-3 0 27-15,-1 2 16 0,-1 0-4 0,-1 5-15 16,2-7-9-16,-2 7-1 0,0 0 14 0,0 0 2 16,0 0-28-16,0 0 31 0,0 0-27 0,0 0 3 15,-4 19 1-15,1-12 7 0,2 1-27 0,-1 1 25 0,1 0 2 16,1-1 7-16,0 2-1 0,0-5-18 16,0 3-2-16,0-4 7 0,1 1-22 0,-1-5 10 0,5 6-3 15,-5-6-8-15,5 1-9 0,-5-1-25 16,12-3 13-16,-5-2-5 0,2 0 34 0,-1-1-55 0,0-1 27 0,0 0-15 15,0-1 37-15,3-6-22 0,-2 2 34 0,-1 2 10 0,-1 1-22 16,-1 1 16-16,0-1 5 0,-2 2-11 0,0 0 20 16,1 0-1-16,-3 3 9 0,1 0-18 15,-2-1 39-15,-1 5-5 0,3-4-17 0,-3 4-2 0,0 0 24 16,0 0-5-16,0 0-3 0,0 0-2 0,0 0 2 0,-3 20-8 16,1-12 7-16,-2 2-4 0,2 1 4 0,2-1 6 15,-3 1-4-15,2 0-6 0,-2 1-3 0,1-2-17 16,-3 1 8-16,4-1-7 0,0-2 3 0,-2 0 0 15,2-1 16-15,-1-1-33 0,1-1 0 0,1-5 14 16,-2 6-21-16,2-6 8 0,0 0-15 0,0 0 12 0,0 0-25 16,11-14 3-16,-6 7 15 0,0-3-11 0,1 0 7 15,0-1-11-15,5-5-9 0,-2 2 8 0,-1 3 22 16,-3 1-13-16,3 0-7 0,-2 1 39 0,0 2-41 0,-2-1 16 16,2 2-6-16,-2 2-3 0,1 1 11 0,-2 1-8 15,-1 1-4-15,-2 1 9 0,5 3-18 0,-4-1 23 0,1 3-20 16,-1 2 23-16,1 2-20 0,0 1-5 15,-1 1 23-15,1 1-3 0,-1 0 1 0,-1-1 7 0,1 1-13 16,0 0 3-16,2 0 0 0,0 0 0 0,0-3 1 16,-1 1-23-16,3-2-11 0,-1 0-46 0,2-1-25 0,0-3-40 0,1-2-46 15,-1-1-542-15,0-2 212 0,4-1 158 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5.187"/>
    </inkml:context>
    <inkml:brush xml:id="br0">
      <inkml:brushProperty name="width" value="0.04667" units="cm"/>
      <inkml:brushProperty name="height" value="0.04667" units="cm"/>
      <inkml:brushProperty name="fitToCurve" value="1"/>
    </inkml:brush>
  </inkml:definitions>
  <inkml:trace contextRef="#ctx0" brushRef="#br0">144 175 33 0,'0'0'166'0,"0"0"-35"16,0 0 11-16,0 0-19 0,0 0-6 0,0 0-1 15,0 0 20-15,0 0-17 0,-15 7 1 0,15-7-36 16,-6 1 15-16,1 0-7 0,2 0-22 0,-1-1-20 16,4 0 5-16,-7-1-1 0,3 0-22 0,4 1 29 15,-6-2-20-15,1-4-6 0,3 2-13 0,0-4 14 16,1 0-24-16,-1-1 12 0,4-2 2 0,-1 0 16 0,-1 0-8 0,2-1 9 16,2 0 5-16,-1 0-25 0,2 1-35 0,-2 1 2 15,2-1 8-15,-1 0 28 0,0 2 1 16,1 1-26-16,-1 5 4 0,1-3-10 0,1 1 22 0,-2 4-13 15,0-1-22-15,-4 2 32 0,7 5-12 0,-1 1 14 16,-3 3-79-16,1 3 77 0,1 9-9 0,0 0-3 16,-3 2 14-16,2 0-20 0,-1 2-24 0,-2-1 49 15,0 0-12-15,-3 0-16 0,-1 0 23 0,-3-1 2 16,0 0-18-16,-1-2 8 0,-1 2-2 0,-2-3 7 0,1-3 30 16,0 0-2-16,-4-3 7 0,1 0-24 0,0-4 16 0,3-2 0 15,0-2-8-15,1-2-13 0,0 2 4 0,3-5 28 16,-1 0-24-16,6-1 5 0,-12-4-14 0,5-1-13 0,1-2 1 15,2 0 0-15,0-1 10 0,1-2-38 16,0 1 15-16,1-3-42 0,1 1-14 0,1 0-34 0,1 1 9 16,1-1-14-16,2 1-17 0,0-1-51 0,1 0-459 15,0 0 182-15,1 2 139 0</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4.026"/>
    </inkml:context>
    <inkml:brush xml:id="br0">
      <inkml:brushProperty name="width" value="0.04667" units="cm"/>
      <inkml:brushProperty name="height" value="0.04667" units="cm"/>
      <inkml:brushProperty name="fitToCurve" value="1"/>
    </inkml:brush>
  </inkml:definitions>
  <inkml:trace contextRef="#ctx0" brushRef="#br0">-1 0 263 0,'3'1'611'0,"-3"-1"-82"0,7 1-84 16,-5-1-44-16,-2 0-83 0,5 0-95 0,-3 2-112 15,-2-2-149-15,4-2-186 0,-4 2-575 0,0 0 225 16,0 0 169-16</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5.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47 125 0,'0'0'164'0,"0"0"-27"0,0 0-1 0,-3-4 2 15,3 4 0-15,0 0 11 0,-2-3-10 0,2 3-6 0,0 0-21 16,0 0 21-16,-1-2-32 0,1 2-33 0,0 0-18 15,0 0 17-15,0 0-20 0,0 0 14 0,0 0-31 16,3-2 12-16,-3 2-1 0,4 1-36 0,0 0 18 16,1 1 14-16,3-2-19 0,1 2-10 0,1-1 28 15,0 1-22-15,2 0 14 0,2 0-44 0,0-1 9 0,2 0 14 16,-1 0 2-16,2-1 1 0,-1 2 0 0,1-2 23 16,1 1-20-16,8-1 15 0,-4 0-35 0,-3 0 5 0,-4 0 0 15,1 0 7-15,1 0-2 0,-3-1 64 0,1 1-63 16,-2 0-19-16,1-2 15 0,-3 2-6 0,-1 0-13 15,-2 0 6-15,-1-1 10 0,-2 1-6 0,0 0 18 16,-1-1-14-16,-2 2-9 0,1-1 5 0,-2 0 7 0,-1 0 18 16,0 0-13-16,0 0-6 0,0 0 28 0,0 0-37 15,0 0 22-15,0 0-27 0,0 0-3 0,-11-2 13 0,7 1-7 16,4 1 23-16,-5-1-22 0,1-1 27 16,1 0-35-16,-1 1 38 0,0-1-32 0,-1 0 26 0,0-2-10 15,-1 1-6-15,1 0 14 0,-3 0-2 0,3 0-23 16,1 1 13-16,1 0-14 0,1 0 27 0,2 2-21 0,-3-3 5 15,2 1-5-15,1 2 14 0,0 0-5 0,1-6-15 16,-1 6-10-16,0 0 27 0,4-4-18 0,-4 4 36 16,4 0-27-16,-4 0-33 0,4 0 20 0,-4 0 27 15,6 4-15-15,-6-4-25 0,7 7 29 0,-2-2-13 0,-2 3 12 16,2-2 29-16,-2 1-27 0,2 0 2 0,-1 2 21 16,-3-1-49-16,2-1 49 0,-1 2-1 0,-1-1-21 0,-1 0 21 15,0-2-24-15,0 2-13 0,-1-1 31 16,-1 0-35-16,-1-1 15 0,-1 3 0 0,1-3-30 0,-2 2-42 15,1-2-10-15,-1 1-35 0,2-4-396 0,-4 1 157 16,4 0 115-16</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911"/>
    </inkml:context>
    <inkml:brush xml:id="br0">
      <inkml:brushProperty name="width" value="0.04667" units="cm"/>
      <inkml:brushProperty name="height" value="0.04667" units="cm"/>
      <inkml:brushProperty name="fitToCurve" value="1"/>
    </inkml:brush>
  </inkml:definitions>
  <inkml:trace contextRef="#ctx0" brushRef="#br0">2 12 266 0,'-1'1'541'16,"1"-1"-64"-16,-2 2-73 0,2-2-56 0,0 0-46 15,0 0-95-15,0 0-90 0,5-5-129 0,-5 5-99 0,4-5-104 16,-4 3-498-16,3-1 204 0,-3 3 153 0</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2.354"/>
    </inkml:context>
    <inkml:brush xml:id="br0">
      <inkml:brushProperty name="width" value="0.04667" units="cm"/>
      <inkml:brushProperty name="height" value="0.04667" units="cm"/>
      <inkml:brushProperty name="fitToCurve" value="1"/>
    </inkml:brush>
  </inkml:definitions>
  <inkml:trace contextRef="#ctx0" brushRef="#br0">17 405 914 0,'5'-12'28'0,"0"1"23"0,-1 3 13 0,-1-1 46 15,0 0-2-15,-1 3 0 0,-1 1 15 0,-1 2 15 16,1-1-17-16,-1 3 9 0,-1-2 7 0,1 3 31 16,-4 0-7-16,2 4 6 0,0-2-9 0,1 1-8 0,-5 2-18 15,2 2-6-15,0 2-7 0,1-1-16 16,0 1-2-16,0 0-12 0,-1 1-18 0,3-1 9 0,0 0-18 16,-2 1 4-16,3-2-4 0,1 0-14 0,1 0 3 0,0-2-24 15,0-2 5-15,1 1 1 0,0-4-14 0,-1 1-6 0,3-2-14 16,-1 0-18-16,1-2 7 0,4 2-14 0,1-5 12 15,-2 1-6-15,1-2 6 0,-1-1-3 0,0 0 1 16,2-2 2-16,3-4-1 0,0-1 14 0,-2 0-7 16,1 0 6-16,-4 4-7 0,-2 2 18 0,-1 1 1 15,0 1 5-15,-2 1 19 0,0 0 1 0,-1 3 3 16,1-1-11-16,-1 1-2 0,-1 1 5 0,-1 1 0 0,0 0-1 16,0 0 0-16,0 0 11 0,-4 7-3 0,2-3-9 0,0 3 5 15,-1-1-25-15,0 2 18 0,2-1 5 0,-1 0-21 16,1-3 2-16,1 2-12 0,0 0 0 0,1-1 15 15,0-1 3-15,1 0-14 0,1 1 10 0,1-2-21 0,2 0 12 16,0-1-1-16,0-1 5 0,0-2 5 0,2-2-24 16,1-1-6-16,1 0-18 0,-1-2 14 0,-1-1 5 15,1-1-7-15,-1-2-2 0,5-4-4 0,-2-2-8 16,-3 3 11-16,-2-1-10 0,-3 2 5 0,1-1 8 16,0 3-1-16,-4-4-1 0,0 1 6 0,-3 3 1 15,0-2 15-15,-2 3-9 0,-2-1-1 0,0 2-5 0,-2 1 1 16,0 1 6-16,0 1-3 0,0 3 7 0,0-1 2 0,-1 3-15 15,3 0 6-15,0 1 9 0,1 1-6 0,1-2 8 16,0 3-2-16,0 1 3 0,1-1 0 0,1 1-5 0,1-1 2 16,1 0 0-16,1-1-6 0,0 0 13 15,3 0-3-15,-2 0-10 0,1-2-16 0,2 0-13 0,2 0-8 16,1-3-33-16,3 0-26 0,-1-2 3 0,2 0-29 16,1-2-30-16,-2 2 14 0,2-1-18 0,6-9 25 15,-1 2-2-15,-1 1 26 0,-1-2 3 0,-1 0 32 16,-1 3-15-16,-2-4 21 0,2 1-2 0,-4 3 40 0,-3 2-6 15,0-2 42-15,-1 3 30 0,-1-1 24 0,0 4 18 0,-2-1-39 16,0 1 46-16,-1 1 14 0,-1 2 6 0,0 0 3 16,-3 1 15-16,3 1-5 0,0 0 3 0,0 0 2 15,-8 9 8-15,2-2-6 0,0 2-9 0,3 3-5 16,-2-2-3-16,0 3 4 0,-2 9-14 0,0-1-11 16,2-1-14-16,2 3 10 0,1-5-15 0,2 0 8 15,0-3-23-15,0 0 12 0,-2 0-18 0,2 0 2 0,0-2-2 16,0 1-12-16,0-2-30 0,-1-1 20 0,1-2-20 15,-2 0 11-15,2-2-7 0,0-2-7 0,0-2-10 16,0-3 9-16,2 3 10 0,-2-3 3 0,4-2-13 0,-2 2 14 16,1-3-9-16,1 2-1 0,3-2 3 0,-3 1 1 0,1-1-3 15,-1 2 3-15,-1-1 0 0,-1 2-13 0,1-1 15 16,1 0-6-16,0 1-1 0,-1 0-3 0,2 1 20 16,-1 0-15-16,0-1-1 0,0 3 11 0,-1-3-5 15,4 4-8-15,-1-1 5 0,2-1-1 0,0 1-3 16,-3-1 3-16,0-1-1 0,0-1 9 0,0 0-11 15,1 0-5-15,-1-1 6 0,3-1 1 0,2-1-20 16,-1-1-2-16,0-1-2 0,-1 2 2 0,2-3 2 0,-1-1-12 0,0-1 8 16,0 1 5-16,-2-3-9 0,2 1 13 0,-2-1 0 15,-3-2 6-15,0 1-4 0,1-1 4 0,-1-1-2 16,0 1 16-16,-2 1-9 0,1 0 21 0,-3 3 12 16,0 1-12-16,0 1-1 0,-3 0 2 0,1 3-5 0,-2 2 6 15,0 1-4-15,4 0-2 0,-12 3-3 0,4 1 12 16,0 1-15-16,2 2-7 0,-2 2 18 0,-1-2-23 15,2 2 10-15,3 0 7 0,-1-1-5 0,0 3 2 16,2-3-2-16,1 1 1 0,1-2-1 0,1 0-10 0,0-2 4 16,1 0 4-16,3 0 2 0,0-2-6 0,0-1 1 0,0 1 0 15,2-3 3-15,-1-2-2 0,3-1 0 0,2 1 0 16,-1-3 2-16,1 0 1 0,-2-1-1 0,1-1-5 16,0 0 3-16,-1-2-2 0,0 0 9 0,3-6-4 15,-4 3 3-15,1 2-2 0,-1-1-3 0,-2 4-4 16,-1-2 7-16,0 2 1 0,-2-2-6 0,0 4 0 15,-2-1-3-15,1 0 6 0,-2 2 1 0,1 1-9 16,-2 0 1-16,1 1 9 0,-2-2-5 0,0 3 0 0,0-1 0 0,1 1 2 16,1 1-9-16,1 0 1 0,0 0 4 0,-5 1 6 15,5-1 0-15,-2 3-5 0,2 1-10 0,0-2 1 16,0 2 8-16,3 0-2 0,-3-1 5 0,4 4-3 16,-1-1 6-16,1 0-3 0,0 1-8 0,-2 0-1 0,4 1 2 15,-2-1 3-15,1 0 3 0,1 2 2 0,-3-1-8 16,2 1 7-16,1 0-2 0,-1 0 2 0,0-2 8 15,1 1-7-15,-1 1-6 0,2-2 2 0,1-1 2 0,1 1-9 0,-2-3 5 16,1 1 2-16,0-2 7 0,-1 0-10 16,1-2-7-16,0-1 3 0,-2-1-9 0,2-2 6 0,3 1 4 15,-3-3-4-15,2 2 5 0,-3-3-2 0,1-3-5 16,0 2-1-16,3-9 0 0,-4 5 11 0,1 1-4 16,-4 0 4-16,5-7 4 0,-2 4-1 0,-6-1-2 15,2 3 7-15,-1 1-7 0,-2-1 8 0,1 2 7 16,-1 1-2-16,-1 1 1 0,-1 0-3 0,-1 2 3 15,1 4-2-15,0-1-12 0,-2 2 10 0,1 0-3 0,3 0-2 0,-12 7 3 16,5-2 13-16,1 2-14 0,0 0-3 0,1 1-4 16,-1 1 8-16,1-1 1 0,2 3-3 0,1-2 5 15,4 0 42-15,-1-1-55 0,3 1 2 0,3-2-17 16,1-1-39-16,2-1-51 0,0 2-77 0,0-5-35 16,1 3-42-16,0-6-713 0,0 1 257 0,-1 2 206 15</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977"/>
    </inkml:context>
    <inkml:brush xml:id="br0">
      <inkml:brushProperty name="width" value="0.04667" units="cm"/>
      <inkml:brushProperty name="height" value="0.04667" units="cm"/>
      <inkml:brushProperty name="fitToCurve" value="1"/>
    </inkml:brush>
  </inkml:definitions>
  <inkml:trace contextRef="#ctx0" brushRef="#br0">68 68 148 0,'6'-10'276'0,"-2"1"5"0,-1 1-22 0,0-1 0 15,-2 2 2-15,0 1-17 0,-1 1-41 0,0 1-5 16,-2-1-17-16,1 3-4 0,-1 1-1 0,-1-1-17 16,3 2 1-16,-8 0-18 0,3 2-2 0,2-1-15 15,-4 3-6-15,0 0-3 0,1 2-15 0,-1 0-32 0,0 0 14 0,1 3-7 16,2-1-4-16,-1 2 3 0,0 0-7 0,2-1-6 15,1-1-12-15,1 1-32 0,-1 0 43 0,2 0-5 16,2 0-24-16,-2 0 9 0,3-2-13 0,1 1 4 16,0-3-27-16,2 3 6 0,-1-4-23 0,2-1-22 15,0 0-31-15,0-1-22 0,-1-2-33 0,2-3-9 16,0 0-21-16,0-1-57 0,0 1-13 16,0-4-8-16,1 2-9 0,-1-3-16 0,0-1-596 0,3-6 235 0,-1 3 181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697"/>
    </inkml:context>
    <inkml:brush xml:id="br0">
      <inkml:brushProperty name="width" value="0.04667" units="cm"/>
      <inkml:brushProperty name="height" value="0.04667" units="cm"/>
      <inkml:brushProperty name="fitToCurve" value="1"/>
    </inkml:brush>
  </inkml:definitions>
  <inkml:trace contextRef="#ctx0" brushRef="#br0">0 203 171 0,'6'-8'330'0,"-2"3"-50"0,0 2-4 0,0 2-38 0,0-2-21 16,-3 4-7-16,3-1-43 0,-1 0-11 0,1 3-24 15,0-1 6-15,3 1-22 0,-1-2-8 0,1 1-5 16,1 2 0-16,0-2 6 0,1-1-3 0,-1-1-7 0,1 0-19 16,-1 0 2-16,1-3-12 0,-1 0-5 0,2 0-6 15,-1-1-2-15,0-2-13 0,-1 0-2 0,0 0 0 16,-3-2-11-16,1 1-7 0,-1-2-4 0,-2 1-6 15,0 0 10-15,-2 0-11 0,-1 1-6 0,-1 0-7 0,-2 1 3 16,-1 0-3-16,-1 1-8 0,-2 2 6 16,-1 0-4-16,0 0-14 0,-1 2 6 0,-3 1-12 0,2 0 7 15,1-1-16-15,1 2 10 0,1-1-12 0,-2 1 3 0,3-1-2 16,2 2-13-16,0-2-9 0,2 0 7 16,1 1-12-16,1-1 18 0,0 0 1 0,0 0 4 0,9-1-15 15,-5-1 29-15,2 2 0 0,-1 0 1 0,1 0-6 16,4 0 15-16,0 0 4 0,1 0 19 0,-2 2-2 0,1 1 20 0,-1-2-25 15,1 2 31-15,-1 0-4 0,0-1 7 0,0 2 2 16,0 2-2-16,-2-2 1 0,1 2 6 0,-1 0 3 16,0 0-1-16,0 0-1 0,-3-2-5 0,1 4 12 15,-1-3 1-15,-1 0-5 0,-2 1-18 0,1-2 12 16,-2 0-5-16,0 0-7 0,0-1-1 0,0-3 0 16,0 5-23-16,-1-2-16 0,1-3 0 0,-4 4-8 15,2-2-11-15,2-2-1 0,-4 1-21 0,1 0 0 0,3-1-9 16,0 0-2-16,-5-4 8 0,5 4-9 0,-3-7 9 0,3 4 7 15,3-5 6-15,0-1 3 0,0 1-17 0,2 0 40 16,1-2-14-16,0 2 17 0,2-1 20 0,0 0 5 0,0 1 6 16,0 0 31-16,0 2 13 0,1-1 2 15,-1 2-1-15,0-1-2 0,1 1 11 0,-1 4 0 0,-1-1-10 16,-1 2 2-16,0 0-6 0,1 2 8 0,-1 1 4 16,0 0-22-16,0 1 6 0,1 2 0 0,-3-1-5 15,2 1-6-15,-2 0 5 0,0 1-4 0,-1 0-13 0,1 0-1 0,-1 0-2 16,-1-2-2-16,-2 1-11 0,0-1 6 0,1 0-11 15,-1-3-16-15,0 2-3 0,0-4-13 16,-3 6-16-16,3-6-20 0,-2 3-6 0,0-2-12 0,2-1 6 16,0 0-8-16,0 0 1 0,0 0 2 0,-9-6 11 15,8 3 9-15,1-1-2 0,0-6 10 0,1 1-2 16,2-1 4-16,1-2 4 0,1 1 14 0,-1-2-9 16,2 2 19-16,0-1 4 0,1 2 29 0,0 0 15 15,0 0-8-15,-1 1 16 0,1 3-11 0,-1 0 27 0,1 1 1 0,-3 2-5 16,1 2 5-16,-1-1-2 0,2 4 2 0,-1 0 1 15,0 2-4-15,-1 0-7 0,1 3 3 0,-1 0-8 16,-1 0-9-16,0 1-1 0,-3 0-2 0,1 0-19 16,-1 0-9-16,0 2-32 0,0-2-59 0,0-1-64 15,-3 1-47-15,3-1-51 0,-3 2-671 0,0-4 248 16,1-3 194-16</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953"/>
    </inkml:context>
    <inkml:brush xml:id="br0">
      <inkml:brushProperty name="width" value="0.04667" units="cm"/>
      <inkml:brushProperty name="height" value="0.04667" units="cm"/>
      <inkml:brushProperty name="fitToCurve" value="1"/>
    </inkml:brush>
  </inkml:definitions>
  <inkml:trace contextRef="#ctx0" brushRef="#br0">30-1 263 0,'0'-2'355'0,"0"2"-54"0,-1-1-5 0,1 1-11 15,0 0-41-15,0 0 8 0,-9 4-27 0,5-1-7 16,2 0-27-16,0 0-18 0,-2 4-18 0,0-3-8 0,1 3-26 16,2 0-10-16,1-1-11 0,3 1-9 15,0 1-16-15,0 1 1 0,2-2-11 0,0 1-9 0,2 1-5 16,-1 0-1-16,2-1-10 0,-3 2-12 0,4-2-4 0,-2 1 2 15,-2 0 0-15,1 0-4 0,-3 0-12 0,-3 0 9 16,2-1-7-16,-1 1-4 0,-3-1 6 0,1 0-11 0,-5-1-22 16,1 1-31-16,0-3-39 0,-2 3-29 0,0-1-38 15,1-3-61-15,-1 0-13 0,-1-2-728 0,0 2 252 16,3-4 205-16</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453"/>
    </inkml:context>
    <inkml:brush xml:id="br0">
      <inkml:brushProperty name="width" value="0.04667" units="cm"/>
      <inkml:brushProperty name="height" value="0.04667" units="cm"/>
      <inkml:brushProperty name="fitToCurve" value="1"/>
    </inkml:brush>
  </inkml:definitions>
  <inkml:trace contextRef="#ctx0" brushRef="#br0">0 0 428 0,'2'2'405'0,"3"4"-41"16,-3 0-33-16,1 2-34 0,-1-1-33 0,2 3-22 16,-2 2-9-16,3 0-31 0,-1 1-30 0,-2 0-3 0,5 6-14 15,-3-3-23-15,0-1-17 0,1-3-18 16,-2 0-2-16,1 0-11 0,0-1-8 0,0-1-6 0,-2-1-17 0,3 0 1 15,-3-2-17-15,-1 0-26 0,1-3-19 0,1 0-28 16,-2-2-14-16,1 0-3 0,-1-2-11 0,1 0 3 16,-2 0 23-16,3-2-13 0,-1-3 8 0,1 0-12 15,2-3 22-15,0 1 13 0,1-2-9 0,0-1 10 16,-1 2 8-16,1 0-1 0,1 0 3 0,-1 1-19 16,0 2 13-16,0-1 17 0,0 1-7 0,-2 3 0 0,2-1 22 15,-1 1 13-15,-1 1 5 0,2-1-21 0,-1 2 17 16,0 0 2-16,0 0 2 0,-2 0 2 0,3-1 4 15,4-1-11-15,-4 2 8 0,4-1-13 0,-3-1 5 0,3 1-4 0,-2-4-12 16,0 1 5-16,1-1 6 0,-1 0-9 0,1 0 0 16,0-2-2-16,-2 0-8 0,1 0 6 0,-1 2-6 15,0-3-1-15,-2 1 0 0,0-2-1 0,0 2-2 16,-1-1 0-16,-3 3-13 0,1 1 11 0,-2 1 1 16,0 3 1-16,0-6 6 0,0 6-7 0,-5-1 4 0,5 1-5 15,-7 1-1-15,0 2-8 0,1 1 13 16,-1 2 1-16,1 2-5 0,-2-1 0 0,2 3 0 0,-3 7-7 15,4-2 0-15,-2 5 8 0,5-3-14 0,0-1 10 0,2 10 10 16,3-1-14-16,2 1 5 0,2 1 0 0,2-1-6 16,0 3 1-16,3-1 15 0,-2 0 3 0,1 0 2 0,-3-1 56 15,1-2-52-15,-2 1-1 0,-2-1 2 0,-2 0 6 16,-3-6-6-16,-2-3-5 0,0-3-4 0,-1 0 6 16,-1 0 1-16,-6 2-15 0,1-3 13 0,1-2-3 15,-2-4 5-15,2-1-15 0,-3-1 14 0,1-3 1 16,0 0-7-16,-1-1 2 0,0-4-6 0,1 1 10 15,1-4 3-15,-6-6-18 0,4 1 3 0,2-3-1 0,0-2-2 0,3-4 4 16,2 0-12-16,2-2 5 0,3-1-5 0,3-2 1 16,1 0-5-16,2 0-10 0,4-2-28 0,0 2-38 15,2 0-47-15,1 4-43 0,1-4-65 0,1 5-803 16,1-4 271-16,-1 2 216 0</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773"/>
    </inkml:context>
    <inkml:brush xml:id="br0">
      <inkml:brushProperty name="width" value="0.04667" units="cm"/>
      <inkml:brushProperty name="height" value="0.04667" units="cm"/>
      <inkml:brushProperty name="fitToCurve" value="1"/>
    </inkml:brush>
  </inkml:definitions>
  <inkml:trace contextRef="#ctx0" brushRef="#br0">31 56 301 0,'-9'-17'366'16,"3"6"-43"-16,3 1-40 0,-2 4-41 0,3 1-87 0,0 2-57 0,2 3-69 15,0 0-98-15,-4-4-475 0,4 4 165 0,0 0 117 0</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633"/>
    </inkml:context>
    <inkml:brush xml:id="br0">
      <inkml:brushProperty name="width" value="0.04667" units="cm"/>
      <inkml:brushProperty name="height" value="0.04667" units="cm"/>
      <inkml:brushProperty name="fitToCurve" value="1"/>
    </inkml:brush>
  </inkml:definitions>
  <inkml:trace contextRef="#ctx0" brushRef="#br0">-1 191 35 0,'-2'0'326'0,"2"0"-99"0,0 0 31 0,11-6-77 16,-2 4 1-16,4-2-23 0,6-4-24 16,0-2-9-16,2 4-35 0,0-6 14 0,2 0 4 0,0 1-24 15,0-2 7-15,0 0-36 0,1 1 3 0,-2 1 10 16,-1 1 7-16,-2 0-8 0,-1 0 3 0,-2 0-21 15,-2 3 17-15,-2 1 5 0,-5 0-5 0,1 2 6 0,-2 1-5 0,0 1-2 16,-1 0 6-16,-3 1 7 0,2 0 1 16,-4 1 9-16,0 0-16 0,0 0 5 0,8 7 0 15,-8-2-14-15,1 2 4 0,-1 0-2 0,0 3-13 0,-1-1 8 16,1 2-19-16,0-2 1 0,0 2-4 0,1 1-6 16,-1 1 2-16,-1-3-8 0,1 2-5 0,0-1-5 15,0 0-24-15,1-2-46 0,-2-1-35 0,1 1-52 16,0-4-58-16,0-1-47 0,0 1-740 0,0-5 259 15,0 0 206-15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308"/>
    </inkml:context>
    <inkml:brush xml:id="br0">
      <inkml:brushProperty name="width" value="0.04667" units="cm"/>
      <inkml:brushProperty name="height" value="0.04667" units="cm"/>
      <inkml:brushProperty name="fitToCurve" value="1"/>
    </inkml:brush>
  </inkml:definitions>
  <inkml:trace contextRef="#ctx0" brushRef="#br0">1 30 346 0,'0'-12'374'15,"0"2"-37"-15,0 3-60 0,-2 1-27 0,2 2-21 0,0 4 6 16,0 0-18-16,0 0-21 0,0 0-2 0,0 0-9 16,0 0-14-16,0 0-21 0,3 25-12 0,-3-14-11 15,0 2-7-15,1 0-17 0,1 2-12 0,-2 0-2 16,3 7-27-16,4-1 3 0,-5-4-7 0,-1-3-4 15,3-1-9-15,-3-1-14 0,2-1 9 0,0 1-28 0,0-2-24 16,1 0-24-16,-2-2-39 0,1 0-41 0,0-2-51 0,-2-1-21 16,3-3-69-16,-4-2-726 0,3 4 259 0,-3-4 207 15</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078"/>
    </inkml:context>
    <inkml:brush xml:id="br0">
      <inkml:brushProperty name="width" value="0.04667" units="cm"/>
      <inkml:brushProperty name="height" value="0.04667" units="cm"/>
      <inkml:brushProperty name="fitToCurve" value="1"/>
    </inkml:brush>
  </inkml:definitions>
  <inkml:trace contextRef="#ctx0" brushRef="#br0">-2 0 74 0,'1'-3'434'0,"-1"3"-32"0,0 0-59 16,0 0-21-16,7 3-27 0,-6-1-35 15,1 0-3-15,0 3-21 0,1 2-30 0,-3 2-18 0,2 0-20 16,0 2-8-16,1 0-21 0,-2 1-4 0,2 0-20 15,0 1-19-15,1 0 0 0,-1 0 0 0,0 0-8 0,2 9-19 16,-1-7-9-16,0-2 6 0,-1-3-27 0,1 0-25 0,0-1-18 16,-1-1-26-16,0-1-44 0,0 1-46 0,1-3-47 15,-1-1-45-15,-1-3-13 0,0-1-41 0,1 2-695 16,-3-2 255-16,0 0 202 0</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5.1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741 18 104 0,'-16'-3'126'0,"-6"-3"-27"15,2 3 7-15,3 0-6 0,1 2-30 0,-2 1 13 16,0-2-8-16,0 2 10 0,-10 2-27 0,1-1 2 16,1 2 7-16,-1 0 0 0,0 2-37 0,0 1 11 0,2 1 2 15,-2 2 1-15,1-1-2 0,2 3-11 16,-2 0-47-16,4 3 35 0,-1 0 13 0,-3 3 2 16,3 0-66-16,1 3 44 0,1-1-7 0,1 2 1 15,1 1 5-15,3 1-11 0,-1 1 4 0,4-2 10 0,-1 4 17 0,3-5-34 16,-1 4 19-16,1 5 21 0,2-5-19 0,-1 3-15 15,5 0-4-15,-4-1 30 0,6 1-33 0,3 0 53 0,0-1-27 16,1 0-22-16,1 0 18 0,4-1-33 0,1-1 38 16,2 1-14-16,4-2-6 0,0 1-6 0,6-4 15 15,-1 4-3-15,1-4 13 0,4 1-4 0,0-5-3 16,1 3-24-16,1-4 25 0,4 0-22 0,0-1-3 16,2 0 2-16,2-4-2 0,-3 0 16 0,4-1-13 15,-2-2-4-15,1-1 37 0,2-1-38 0,0-1-4 16,1-2 11-16,-2-2 1 0,4-2 10 15,-1-1-1-15,-2-1-10 0,-2 0-8 0,1-4 0 16,0 1 20-16,-1-5 2 0,-1 1-29 0,-1-1 13 16,-3-1-15-16,2-3 27 0,-4-2-6 0,-1-3 22 0,-2-1-35 15,2-3 16-15,0-1-27 0,-6-3 1 0,1-1 49 0,-3-2 48 0,-1 0-16 0,-5-3-14 16,-1 0 10-16,-4-1-4 0,-5 0-20 0,-6 1-69 16,-4-1 3-16,-2 0 72 0,-4 6-52 0,-6-1 4 15,-1-1-34-15,-7-1-32 0,-5 3-70 0,-1-1-361 0,-9-1 153 16,-4 0 113-16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828"/>
    </inkml:context>
    <inkml:brush xml:id="br0">
      <inkml:brushProperty name="width" value="0.04667" units="cm"/>
      <inkml:brushProperty name="height" value="0.04667" units="cm"/>
      <inkml:brushProperty name="fitToCurve" value="1"/>
    </inkml:brush>
  </inkml:definitions>
  <inkml:trace contextRef="#ctx0" brushRef="#br0">15 70 341 0,'-2'-12'463'0,"-1"1"-64"16,1 3-57-16,0 0-44 0,0 0-33 0,1 2-42 0,-1 1-33 16,1 2-54-16,1 0-62 0,0 3-60 0,0 0-86 15,0 0-62-15,-1-6-91 0,1 6-484 0,0 0 203 16,0 0 153-16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663"/>
    </inkml:context>
    <inkml:brush xml:id="br0">
      <inkml:brushProperty name="width" value="0.04667" units="cm"/>
      <inkml:brushProperty name="height" value="0.04667" units="cm"/>
      <inkml:brushProperty name="fitToCurve" value="1"/>
    </inkml:brush>
  </inkml:definitions>
  <inkml:trace contextRef="#ctx0" brushRef="#br0">-1 304 116 0,'2'-13'390'16,"-2"-1"-34"-16,3 3-62 0,0 2-11 0,-1 0-26 0,3 3-12 15,-1 0-39-15,1 3-24 0,-2 0-9 0,2 3-14 16,-5 0-36-16,0 0 7 0,10 4-17 0,-9 0-18 16,7-1 2-16,-3 2-9 0,0 2-7 0,-1-1-7 0,0 0-5 15,-2 1-10-15,-1-2-2 0,0 1-15 16,-1-6 1-16,-1 10-13 0,0-3 8 0,-3-1-21 0,1 1 4 16,0-2-7-16,-1-1 0 0,0 1-20 15,0-2 14-15,0 2-16 0,1-1-21 0,-1-3 0 0,1 2-8 0,1-1 14 16,2-2 3-16,-4 2-14 0,4-2-8 0,0 0 22 0,0 0-6 15,0 0 2-15,0 0 4 0,0 0-2 0,0 0 16 16,0 0-8-16,0 0 8 0,19-8-13 0,-14 2 14 16,6 1 1-16,-3 1-16 0,0-4 11 0,2 4-6 15,-1-4 4-15,1 1 11 0,-1-1-8 0,1 0-9 16,-1 0 15-16,7-5 8 0,-3 0-13 0,1-1-19 0,-2 0 16 16,-4 0 13-16,4-2-15 0,1-1 12 0,-5 0-13 15,3-1 5-15,-3-2 18 0,0 2-2 0,-3 4-15 16,-2 1 23-16,0 1-7 0,0 1 33 0,-1 1-2 15,-1 2 6-15,2 0 5 0,-3 1-2 0,-1 1-6 0,1 1 0 16,-2 4-5-16,2 1 0 0,-4-4-6 0,4 4-8 0,-7 2 3 16,4 1-1-16,-2 3-5 0,1 0 11 0,-1 3-13 15,0 0 1-15,0 2 1 0,4 2-6 0,-6-2 2 16,6 1 0-16,-1 2-8 0,0-4 3 0,2 3 8 16,1-1-2-16,0 0-5 0,2 0-8 0,1-2 6 15,-1-1-1-15,1-1 2 0,1-1-3 0,0-1-6 16,1-1-9-16,-1-2 20 0,1 1-14 0,-1-3-2 0,1-1-15 15,-2-1-12-15,4-3 5 0,-1 0 6 0,-2 0-9 0,2-4 6 16,0 1-10-16,1 1 16 0,-2-3 5 0,0 0-11 16,1 0 5-16,-1 2-4 0,-1-2 4 0,-1 2-1 15,1 0 5-15,0 1 3 0,-1 0 13 0,0 2-4 16,-1 0 13-16,-1 1 14 0,-1 0-7 0,-1 3 4 0,0 0-7 16,0 0 21-16,0 0-3 0,0 0-8 15,3 9 2-15,-4-6-11 0,-1 5 5 0,2-2-10 0,0 1 10 16,-1-2-5-16,1 1-7 0,0 2 8 0,0-2-12 15,1 0-27-15,-2-2-63 0,0 1-81 0,1-5-54 0,0 6-77 16,-1-5-710-16,1-1 263 0,0 0 209 0</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002"/>
    </inkml:context>
    <inkml:brush xml:id="br0">
      <inkml:brushProperty name="width" value="0.04667" units="cm"/>
      <inkml:brushProperty name="height" value="0.04667" units="cm"/>
      <inkml:brushProperty name="fitToCurve" value="1"/>
    </inkml:brush>
  </inkml:definitions>
  <inkml:trace contextRef="#ctx0" brushRef="#br0">0 7 193 0,'4'-5'306'15,"3"4"-16"-15,-3-1-34 0,0 4-18 0,3 1-11 16,-2 2-6-16,2 3 1 0,-1 1-28 0,0 1-1 15,4 9-23-15,-2 0 10 0,0 4-15 0,2 0-12 16,-4 0 0-16,2 4 1 0,0-1-19 0,0 1-8 16,-2 2-13-16,2-1 3 0,0 2-16 0,-2-4-14 15,0 4-23-15,2-2 3 0,-2-1 7 0,0 0-12 0,1-3-8 16,-3-1-9-16,3-2-3 0,1-2-14 0,-4-3-26 16,0-4-10-16,-1-3-48 0,0-1-22 0,0 0-41 15,-2-2-50-15,-1-3-38 0,0-3-28 0,3 3-57 16,-3-3-671-16,0 0 255 0,0 0 205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6.727"/>
    </inkml:context>
    <inkml:brush xml:id="br0">
      <inkml:brushProperty name="width" value="0.04667" units="cm"/>
      <inkml:brushProperty name="height" value="0.04667" units="cm"/>
      <inkml:brushProperty name="fitToCurve" value="1"/>
    </inkml:brush>
  </inkml:definitions>
  <inkml:trace contextRef="#ctx0" brushRef="#br0">62 0 341 0,'0'0'342'15,"0"0"-56"-15,0 0-30 0,-3 3-6 0,3-3-18 16,-3 7-9-16,-2-1-15 0,2 1-22 0,-2-1-22 0,0-1-10 16,1 4-35-16,-1-3 1 0,0 0-15 0,3-1-11 15,-1 1-25-15,2-3 4 0,-1 0-7 0,2 0-27 16,0-3-2-16,3 5 5 0,1-3-6 0,-1-2-6 16,1 2 0-16,4 1-8 0,-1-3-12 0,1 1 14 0,-2 2-15 0,3-1-1 15,-2 2 5-15,-1-2 6 0,1 0-18 0,0 2 16 16,0 1 0-16,-2-3-7 0,-1 3 11 0,0 0 5 15,-3-2 10-15,1 1 2 0,-2 1-3 0,0-2 9 16,0 0-2-16,-2 2 5 0,-2 1-10 0,0 1-2 16,0-1-11-16,-1 1 8 0,-3-1-7 0,1 1 4 15,0-2-7-15,-1 0 2 0,0 0-11 0,0-2-14 0,0-1-28 16,0 1-27-16,1-3-50 0,1 1-45 0,6-1-56 16,-11-4-11-16,6 1-781 0,0 1 261 0,2-5 210 0</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925"/>
    </inkml:context>
    <inkml:brush xml:id="br0">
      <inkml:brushProperty name="width" value="0.04667" units="cm"/>
      <inkml:brushProperty name="height" value="0.04667" units="cm"/>
      <inkml:brushProperty name="fitToCurve" value="1"/>
    </inkml:brush>
  </inkml:definitions>
  <inkml:trace contextRef="#ctx0" brushRef="#br0">-1 107 169 0,'0'0'438'0,"1"-4"-61"0,-1 4-44 0,8-6-45 15,-2 2-31-15,-1 0-34 0,3-1-11 0,-1 1-26 16,2-1-6-16,1 0-23 0,1-2-26 0,-2 3-8 15,1-2-17-15,-1 0-10 0,2 1-27 0,-1-1-16 0,-1 1-65 16,-1-2-52-16,0 3-102 0,-3-1-62 16,1-1-646-16,1 1 237 0,-3 1 188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715"/>
    </inkml:context>
    <inkml:brush xml:id="br0">
      <inkml:brushProperty name="width" value="0.04667" units="cm"/>
      <inkml:brushProperty name="height" value="0.04667" units="cm"/>
      <inkml:brushProperty name="fitToCurve" value="1"/>
    </inkml:brush>
  </inkml:definitions>
  <inkml:trace contextRef="#ctx0" brushRef="#br0">23 418 106 0,'5'-3'214'0,"1"-1"-50"0,-1-3-23 16,2 3 16-16,-3-2-57 0,2 0 18 0,-2 0-26 16,3-1-1-16,-4 0 30 0,2 0-28 0,-2 1 8 15,-2-2 35-15,1 2-39 0,0 0 6 0,-2 1 6 16,0 1-11-16,0 4 1 0,-4-7-32 0,3 5 18 15,-1-1-9-15,2 3-11 0,-6-3-8 0,3 3-2 0,3 0-4 16,-10 5-1-16,3-1-33 0,0 1 3 0,2 1-20 16,-2 2 25-16,1-1 7 0,1 2-16 0,-1-3-4 15,3 5-14-15,-1-2 4 0,0 0 23 0,4 1 2 0,-3-1-16 16,3 0-7-16,0-1 3 0,1 0 4 0,1 1-14 16,-1-2 2-16,4-2 2 0,0-1 2 0,0 0-7 0,-1-2 23 15,3-2 2-15,-2 0-26 0,-1-1 14 0,6-2 0 16,0-2-9-16,-1-1 21 0,-1-1-11 0,3-1 8 15,4-6-19-15,-2 0-16 0,0 0 35 0,-1 0-8 16,-1-1 14-16,-1 3-18 0,1-5 18 0,-3 6 0 16,-2 0 8-16,3 1 6 0,-4 2-10 0,-1-1 2 15,0 2 11-15,0 0 15 0,1 0-4 0,-3 2-1 0,-1 2-10 0,-1 3-10 16,2-5 10-16,-2 5-15 0,0 0 6 0,0 0-20 16,0 0 12-16,0 0-1 0,0 0-13 0,-2 12-11 15,2-8-13-15,0 1-4 0,2 3 11 0,1 0-5 16,-1 2-10-16,2-1 10 0,2 0 1 0,-1 0 15 15,3 2-14-15,-1-3 2 0,0 2-1 0,0-2-3 0,0 1 9 16,-2 0-15-16,-1-2-3 0,1 1-6 0,1-1-16 16,-5-3-7-16,1 1 15 0,-1 0-7 0,2-2 8 15,-3 2 7-15,0-5-11 0,-2 6 13 0,1-4 10 0,1-2 1 16,-1 4 15-16,1-4-10 0,-2 2-6 0,2-2 11 16,0 0 7-16,0 0-10 0,0 0-11 0,0 0 16 0,0 0-12 15,-1-11 6-15,1 11 3 0,3-10 4 0,-1 3-8 16,0-1 19-16,1 1-10 0,-2-2-9 15,3-2 18-15,-1 2 6 0,1-1 22 0,-1 2-10 0,-1 0 6 16,1-1-13-16,-3 2 20 0,-2 3 14 0,4-1-4 16,-2 5 12-16,0-7-10 0,0 7-2 0,0 0-8 15,0 0-4-15,0 0 0 0,-5-4-19 0,5 4 4 0,0 0-3 0,-6 6 4 16,6-6 0-16,-1 6-3 0,-1-2-6 0,1 0-2 16,1 0-3-16,0 2 5 0,0-2-8 0,0 0-1 15,0 1 1-15,0-1-4 0,3 0 3 0,-2 0-6 16,1-1-5-16,2-1 5 0,-2 0 12 0,1-1-1 15,-3-1-13-15,8-1-30 0,1-3-12 0,-3 1-17 0,2-4-11 16,0 0-33-16,0 0-4 0,1-1-2 0,0-1 31 16,-2 0 24-16,3 0 5 0,-3 0 11 0,-1-2-1 15,0 1 2-15,-1 2-7 0,1-1-1 0,-2 0 18 0,1 1 27 16,-1 1 20-16,-1 1-6 0,-1 1 16 0,0 1 24 16,-2 1-8-16,0 3-16 0,0-3 4 0,0 3 20 0,0 0 2 15,0 0 2-15,0 0 8 0,-4 9-2 0,1-2 0 16,0 1 16-16,1 0-4 0,-2 0-10 15,0 3-4-15,2-1-4 0,0 1-3 0,2 0-4 0,-2-1-23 16,2 2 17-16,2-1 1 0,-2-1-9 0,1 1 0 16,-1-2-1-16,0 0-7 0,1-1-2 0,1 1-16 15,-1-5 4-15,0 1-13 0,-1-1 0 0,2-1-28 0,-2-2 4 0,0-1 0 16,0 0 4-16,6-1-6 0,-3 0 10 0,0-6 1 16,1 2 0-16,2-2-6 0,-1 0 0 0,0-2 14 15,1 0-5-15,-1-1 4 0,2 2 6 0,1-1-1 16,-1 1 0-16,3 1-3 0,-4 0 6 0,1 0 8 15,2 2-10-15,-2 0 12 0,-1 2 6 0,1 0-5 0,-1 1-4 16,-1 2 13-16,0 0-17 0,-1-1 7 0,1 4-9 16,1-2-3-16,1 2 14 0,-1 0-2 0,1 2-4 15,1-1 0-15,-4 0-11 0,3-1 6 0,-2 2-2 0,1-2 6 16,0 2 3-16,-1-2-13 0,-2-1 10 0,1-1-2 16,0-1-13-16,-1-1 3 0,1-1-16 0,-1 0-3 0,1-1 1 15,2-3-18-15,-1 1-16 0,-1 0 1 0,0-1-6 16,0-1-1-16,-1-2 9 0,0 0 14 0,1-1-18 15,-1-1 6-15,0 1 2 0,-3-4 19 0,3 2-22 16,-3-2 3-16,2 0 12 0,-1 0 14 0,0-3 11 16,-1 2-15-16,0-1 23 0,0-1-14 0,2 2 21 15,-4 0 45-15,1 1-10 0,1 1 15 0,-1 1 9 0,-1 2 14 0,2 1-7 16,-1 2 5-16,-1 2 2 0,2 2-18 0,0 3-2 16,-3-3 3-16,3 3-4 0,0 0 7 0,0 0 4 15,-8 11-7-15,5-2 2 0,3-1-9 0,-3 3 6 16,3 0-13-16,-2 3 6 0,1-2-19 0,0 1 16 15,2 0-5-15,-1 2-15 0,1-1 10 0,1 0-2 0,1-2-6 16,-2 0-13-16,1 2-8 0,3-2 6 0,-4 0 1 16,3-1-15-16,-3-2 10 0,5 0-13 0,1-2-14 15,-4 1-27-15,1-4-16 0,-2 0-29 0,1-2-51 0,1 1-63 16,-4-3-30-16,6 0-62 0,-6 0-691 0,0 0 259 16,10-7 210-16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1.175"/>
    </inkml:context>
    <inkml:brush xml:id="br0">
      <inkml:brushProperty name="width" value="0.04667" units="cm"/>
      <inkml:brushProperty name="height" value="0.04667" units="cm"/>
      <inkml:brushProperty name="fitToCurve" value="1"/>
    </inkml:brush>
  </inkml:definitions>
  <inkml:trace contextRef="#ctx0" brushRef="#br0">10 127 143 0,'-4'2'343'0,"4"-2"-22"0,-4 1-66 0,1 1-25 0,3-2-39 15,0 0-30-15,0 0 2 0,0 0-14 0,0 0-17 0,0 0-30 0,12-3 1 16,-1-2-28-16,1 0 2 0,6-2 4 0,2-2-23 0,1 0-3 0,-1 0 8 0,2-2-12 0,-1 4-3 15,-2-1 12-15,0-1-21 0,-7 4 6 0,0 1-11 0,-4 0 12 0,-1 0-6 16,0 3 17-16,-2-2 4 0,-1 1 19 0,0 1-9 0,-1 0-7 0,-1 1-5 0,-2 0-12 0,0 0 1 0,0 0 1 0,1 7-9 16,-3-2 0-16,0 2-3 0,-1 3 16 0,0-1-29 0,0 2 1 0,2 0-7 15,-1 0 1-15,0-1-3 16,2 1 10-16,0-1-7 16,2 1-4-16,0-1 5 0,2 0-7 15,0-2-6-15,1 0 10 0,0 0 0 0,1-3-11 16,2 0 9-16,0-3 2 0,1-1-5 15,-1-2-5-15,4-1-3 0,-2-2-11 0,1-1 1 16,0-2 0-16,6-4 12 16,-7 1 5-16,2-4-5 15,-3 2-11-15,-3 0 2 16,-1 0 4-16,-3 1 2 0,0-1-2 16,-2 0-3-16,-2-1-1 0,0 1 7 15,-2-1-11-15,-3 4-12 0,-1 0-20 16,-1 2-9-16,-3 2-24 0,1 3-35 15,-2 2-43-15,-4 1-26 0,3 1-22 16,-7 7-63-16,-2 3-631 0,3-1 244 16,1 2 187-16</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0.404"/>
    </inkml:context>
    <inkml:brush xml:id="br0">
      <inkml:brushProperty name="width" value="0.04667" units="cm"/>
      <inkml:brushProperty name="height" value="0.04667" units="cm"/>
      <inkml:brushProperty name="fitToCurve" value="1"/>
    </inkml:brush>
  </inkml:definitions>
  <inkml:trace contextRef="#ctx0" brushRef="#br0">-5 2 165 0,'0'0'365'0,"0"-4"-49"0,0 4-38 0,0 0-3 0,0-4-1 0,0 4-17 0,0 0-13 0,0 0-9 0,0 0-21 15,7 16-6-15,-5-7-14 0,0 1-7 0,0 3-24 0,-1 0-20 0,0 2-24 16,1 8-10-16,0-3-2 0,0-3-16 0,-1 7-19 0,0-5 2 0,1-2-9 16,0-3-13-16,0 1-2 0,1-1-18 0,-2-2-18 0,2 1-48 0,-1 0-37 0,-1-3-58 0,2 1-78 15,-2-2-31-15,1-3-814 0,0 1 273 16,0-2 217-16</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748"/>
    </inkml:context>
    <inkml:brush xml:id="br0">
      <inkml:brushProperty name="width" value="0.04667" units="cm"/>
      <inkml:brushProperty name="height" value="0.04667" units="cm"/>
      <inkml:brushProperty name="fitToCurve" value="1"/>
    </inkml:brush>
  </inkml:definitions>
  <inkml:trace contextRef="#ctx0" brushRef="#br0">-1 2 56 0,'4'-3'409'0,"-4"3"-56"0,0 0-23 16,3-1-23-16,-3 1-40 0,0 0-17 0,0 0-15 0,0 0-9 15,4 4-28-15,-4 0-15 0,1-1-20 0,-1 1-12 0,1 4-37 0,1 1 3 0,-1 0-13 0,1 0-16 16,0 1-2-16,1-1-18 15,0 0-2-15,2 2-6 16,1-1-20-16,-3 1-36 0,3-1-59 0,-1-2-46 16,3 1-68-16,-1-1-66 0,1-1-740 0,-2 1 258 0,0-1 205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163"/>
    </inkml:context>
    <inkml:brush xml:id="br0">
      <inkml:brushProperty name="width" value="0.04667" units="cm"/>
      <inkml:brushProperty name="height" value="0.04667" units="cm"/>
      <inkml:brushProperty name="fitToCurve" value="1"/>
    </inkml:brush>
  </inkml:definitions>
  <inkml:trace contextRef="#ctx0" brushRef="#br0">0 5 55 0,'0'0'251'16,"3"-5"3"-16,-3 5-37 0,2-1 15 0,-2 1-13 0,0 0-18 0,3-1 1 0,-3 1-36 0,0 0 10 15,7 7 4-15,-4-3-20 0,1 3-19 0,-2 1-16 0,3 1-7 0,-3 1-14 0,1-1-7 16,0 2-12 0,3 0-9-16,-4 1-17 0,2-2-2 0,-3 1-41 0,3 1-76 0,0-3-20 15,-1 3-64-15,0-3-64 0,2-2-608 0,-4 1 230 0,-1 0 173 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4.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473 45 67 0,'-20'-7'119'15,"0"1"-7"-15,1 3-15 0,2 1-8 0,1 2 2 16,2 2-19-16,-1 0 9 0,-9 2-28 0,-1 3-4 0,1 1 0 16,0 4-2-16,2-1-28 0,-2 2 15 0,2 3 3 15,1 0 8-15,0 2 9 0,0 3-23 0,2 0 2 16,2 2-4-16,1 2-7 16,-1 1 21-16,4-1-29 0,1 2 3 0,2 1-13 0,3 1 3 0,0 0-11 0,3 2 10 15,2-3-9-15,2 0 34 0,2 1-24 0,-2-2 9 16,3 1 5-16,3 0-2 0,0-1-16 0,2-1 17 0,2-1 9 15,-1 3-11-15,3-4 31 0,4 0-45 0,1-1 2 16,2-3-1-16,2-3 13 0,2-1-21 0,0-1 5 16,4-3-11-16,4-4-7 0,2 1 13 0,3-3 6 15,-2-2-83-15,2-2 101 0,2-4-3 0,-1 4-10 0,-1-5-5 16,0-2 5-16,0 0 13 0,1 0-12 0,-4-4 9 16,2 3 9-16,2-6-18 0,-6-3-12 0,-1-1 32 15,3-1-10-15,-3-4-32 0,-4 3 43 0,-2-4-20 16,-1-1-28-16,0-1 29 0,-4-2-47 0,0 0 39 0,-1-2-6 15,1-4-2-15,-5 2 52 0,-1-5-23 0,-4 1 27 16,-5 1-36-16,-4-2 38 0,0 1-3 0,-4 3-5 0,-6 0-13 16,-3 0-10-16,-2 2-9 0,-6 0-62 0,-1 5 99 15,-2 1-56-15,-5 0-24 0,-1 0-9 0,-2 1-11 16,-1 1-19-16,-5 3-12 0,-1 2-21 0,-1 4-31 16,0 0-330-16,0 2 140 0,-3 4 101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8.358"/>
    </inkml:context>
    <inkml:brush xml:id="br0">
      <inkml:brushProperty name="width" value="0.04667" units="cm"/>
      <inkml:brushProperty name="height" value="0.04667" units="cm"/>
      <inkml:brushProperty name="fitToCurve" value="1"/>
    </inkml:brush>
  </inkml:definitions>
  <inkml:trace contextRef="#ctx0" brushRef="#br0">164 34 74 0,'5'-8'218'0,"0"0"-11"0,-3 1-18 16,1 3 55-16,0 1-71 0,-2 0 17 0,-1 3-36 0,1-2-16 0,-1 2-8 16,0 0 19-16,0 0-30 0,0 0-2 0,0 0-24 0,0 0 2 0,2 8 1 0,-2-8-7 15,-1 8-13-15,-2-1-24 0,0-1-2 0,-4 3 0 0,3 0 6 0,-1 1-16 16,-1 2 0-16,0-4 5 0,-5 6-10 0,-1 1 9 0,0 2 1 0,3-5-14 16,-3 2 1-16,1-2 7 0,-1 2-31 0,1-4 17 0,4-1-10 15,-1-2-15-15,1 0-5 0,0-1 5 0,1 0 1 0,2-1 12 0,-2-2-16 0,3 0 11 16,3-3-22-16,-5 3 18 0,2-3-32 0,3 0 13 0,0 0 13 0,0 0-3 0,-5-5-8 0,4 2 11 0,1 3-17 15,0 0 11-15,3-9 9 0,-2 5-11 0,1 1 6 0,0-1 9 0,-1 0-17 16,1 1 9-16,1 1 17 0,-1-1-15 0,-1-1 15 0,2 2-12 0,-1 1-28 0,-2 1 47 0,5-1-4 16,-5 1 5-16,5 1-5 0,-5-1 5 0,6 3 0 0,-1 1-13 0,1 1 20 0,0 1-11 0,-1 0 9 15,3 2-11-15,-3 1 3 0,3-2-8 0,0 1 17 0,-1 1-13 0,8 2 6 16,-7-1-20-16,1-2 15 0,0-2-14 0,-1 2-2 0,0-1-13 0,0-3-14 16,-1 3-41-16,2-3-39 0,-2-1-50 0,0-1-38 0,0 0-651 0,1 1 235 0,-8-3 178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7.942"/>
    </inkml:context>
    <inkml:brush xml:id="br0">
      <inkml:brushProperty name="width" value="0.04667" units="cm"/>
      <inkml:brushProperty name="height" value="0.04667" units="cm"/>
      <inkml:brushProperty name="fitToCurve" value="1"/>
    </inkml:brush>
  </inkml:definitions>
  <inkml:trace contextRef="#ctx0" brushRef="#br0">1 26 167 0,'1'-2'211'0,"1"-2"-17"0,0 2-8 0,1-1-15 0,-3 0-27 0,0 3 30 16,3-4-15-16,-3 4-15 0,3-3-6 0,-3 3-4 0,1-3 3 0,-1 3-27 0,0 0-1 0,0 0-26 0,0-3 9 15,0 3-6-15,0 0-4 0,0 0-3 0,0 0-2 0,0 0 3 0,2 9-4 0,-2-3-12 0,-2 2-6 0,2 3 6 0,-1 0-2 0,-1 1-1 16,1 1-10-16,1 1 0 0,0 0-9 0,0 2-7 16,-1-1 15-16,1 1-8 0,0-1-19 0,-2 0 6 0,2 1-16 0,0 0 6 15,0-1-2-15,0-2-12 0,0 1 6 0,0-2-9 0,0 0-1 0,0-3 5 0,0 1-21 16,0-3-42-16,0 0-27 0,0 0-18 0,2-3-56 0,-2-4-16 0,1 4-81 0,-1-2-559 0,0-2 228 15,0 0 172-15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5.250"/>
    </inkml:context>
    <inkml:brush xml:id="br0">
      <inkml:brushProperty name="width" value="0.04667" units="cm"/>
      <inkml:brushProperty name="height" value="0.04667" units="cm"/>
      <inkml:brushProperty name="fitToCurve" value="1"/>
    </inkml:brush>
  </inkml:definitions>
  <inkml:trace contextRef="#ctx0" brushRef="#br0">4 158 275 0,'0'0'281'0,"0"0"-14"0,0 0-25 0,0 0-37 16,0 0-20-16,-4-7-17 0,4 7-6 0,1-5-20 0,-1 5-10 0,0-6 4 0,0 6 2 0,1-5-25 0,1 1 15 16,-1 1-43-16,-1-1 1 0,3 1 5 0,-2 1-8 0,2-2-12 0,-2 1-15 0,1 0 16 0,1 1-22 0,-1-2 3 0,-1 1-7 15,2 1-16-15,0 0-1 0,-1 0 9 0,1 0-4 0,0 0-21 0,1-1 9 16,2 2 8-16,-3 0-8 0,0 1-7 0,1 0 1 0,0 0 3 0,1 1-2 0,1 1-11 0,1 1 7 0,0 1 2 16,0 0-11-16,0 3-2 0,-4-2 1 0,3 3 8 0,-1-1 3 0,0 2-13 0,-2-1 2 0,0 1 1 0,2 0 12 0,-3 1-1 15,1 0-7-15,-2-2 10 0,-1 1-21 0,0-2 0 0,2 0 12 0,-4-2 1 0,2 0-1 0,-1 1-4 0,1 0-3 16,0 0 3-16,-2-3 6 0,1 0-12 0,1-3 11 0,-2 5-20 0,0-4 9 0,2-1 8 0,0 0-20 0,-3 0-10 0,3 0 3 15,-3-5 5-15,3 5-3 0,0-7 3 0,0-1-7 0,0 0-9 0,0-2-1 0,2 0-6 0,2 0 19 16,0-1-7-16,-1-1 12 0,1 1-20 0,3 1 19 0,-3-2-9 0,1 2 18 0,2 1 0 16,-1-1-13-16,-1 1 19 15,3 3-1-15,-1-2-6 0,-1 1 13 0,0 1-8 16,2-1-11-16,-1 2 13 0,2 1 1 16,-4 0-8-16,3 1-6 0,-3 3 4 0,1-1 20 0,-2 2 9 15,-1 2-18-15,-1 0 10 16,2 0 2-16,-2 0-3 0,1 4-3 0,-1 2-6 15,1-1 7-15,-2 2 1 16,1 0-15-16,1-1-2 0,-1 0 12 0,-1 0-11 0,2 1 0 16,0-2 12-16,1 0 1 0,0-1 3 15,0-1-11-15,-1 0 12 0,3-1-3 0,-3-2 2 16,4 0 3-16,-1-1-17 0,0-3 7 16,4 0-14-16,-2-2 12 0,0-1 9 0,2-2-10 0,-1 0 5 15,-1-2-14-15,2 0 7 16,-1-1 2-16,2-6-4 15,-3 3 2-15,0 0 2 0,2-4-16 16,-4 2 27-16,-2 2-4 0,-2 1-15 16,0 2 6-16,0 0-10 0,-3 0 31 15,0 2-17-15,-1 2-2 0,0-2 5 0,-2 4-9 16,-2 1-10-16,2 0 22 16,-2 2-2-16,-2 2-5 0,-1 2-3 0,-1 0 1 15,1 2-14-15,-1 0 8 0,2 1-8 16,0 1 16-16,1 0-11 0,1 2-5 0,-1 0 20 15,3 0-10-15,-2 0 0 0,4-2 11 16,-1 1-16-16,1 0 8 0,2-3-2 0,0 0 10 16,0-3-1-16,2 0-15 0,-1-1 13 0,3 0 7 0,-1 0-9 15,1-2 7-15,-4 0-25 0,8-4 23 0,-1-1-10 16,1 2 13-16,-1-4 1 0,1 2-17 0,1-2 12 16,-1 0-3-16,-2 0-2 0,2 0 15 0,0-2-14 0,-1 1 7 15,0 1-1-15,-3 0 8 0,2 0-4 0,-2 0 6 16,-2 4 7-16,1-1 0 0,-2 2-1 0,-1 2-13 15,3-4-9-15,-3 4 4 0,3-4-2 0,-3 4 12 0,0 0-13 0,0 0 6 0,0 0-3 0,4 8 3 0,-3 1-3 16,-1 2-10-16,0-1 5 0,2 4-8 0,-1 1-3 16,1 9 8-16,1 2 18 0,-1 1-21 0,1 2 22 15,0-1-21-15,0 2 15 16,-1 1-2-16,1 0 6 0,-2 1 0 16,3 2-1-16,-3-2-2 15,1 1-8-15,1 1-10 0,-3 0 4 16,3-1 3-16,-1-1-18 15,-1 0 19-15,1-5 4 0,-2 0-9 16,0-2 6-16,1-6-15 16,-2-4 19-16,1-3-1 0,-2-1-2 15,-1-2 0-15,0 1-3 0,-3-4 11 0,-2 0 3 16,0-1 20-16,1-2 8 0,-3-2 7 16,-1-1 4-16,0 0-2 15,2-4 2-15,-2-1-3 0,-7-6-2 16,5-1-4-16,1-3-14 0,-2-2 7 15,6-2-10-15,0-6-2 0,2 1 5 16,5-3-5-16,2-2-6 16,-1-1-9-16,6 2 9 0,-1 0-11 0,3 0 1 15,4 1-13-15,-1 3-19 0,5 0-38 16,-3 2-36-16,3 1-50 0,-1 1-69 16,3 3-38-16,-5-1-770 0,4 1 264 0,-4 2 213 15</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4.127"/>
    </inkml:context>
    <inkml:brush xml:id="br0">
      <inkml:brushProperty name="width" value="0.04667" units="cm"/>
      <inkml:brushProperty name="height" value="0.04667" units="cm"/>
      <inkml:brushProperty name="fitToCurve" value="1"/>
    </inkml:brush>
  </inkml:definitions>
  <inkml:trace contextRef="#ctx0" brushRef="#br0">15 38 160 0,'-3'-10'271'15,"1"2"-10"-15,-1 1-47 16,0 2-39-16,1 2-23 0,2 3-29 0,0 0-59 0,-2-5-47 0,2 5-112 0,0 0-334 0,0 0 133 0,0 0 93 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837"/>
    </inkml:context>
    <inkml:brush xml:id="br0">
      <inkml:brushProperty name="width" value="0.04667" units="cm"/>
      <inkml:brushProperty name="height" value="0.04667" units="cm"/>
      <inkml:brushProperty name="fitToCurve" value="1"/>
    </inkml:brush>
  </inkml:definitions>
  <inkml:trace contextRef="#ctx0" brushRef="#br0">124 17 221 0,'0'0'217'0,"-5"2"-25"0,0 3-2 0,0 1-18 16,-2 1-40-16,2 2-1 0,0 0-4 0,-4 0-49 0,4 0-8 15,-4-2-7 1,-2 9 32-16,2-7-23 0,2 1-26 0,-1-2 21 0,2-1-6 0,0-1 3 0,1 0-54 0,-2-2 7 0,4 0 10 16,0-1-20-16,1-3-2 0,2 0 25 0,0 0-28 0,-2-2-19 0,2 2 39 0,0 0-4 0,4-4-8 15,-3 2 25-15,2 0-2 0,-2 0 3 0,4 2-1 0,-2-2 10 0,-1 2-11 0,1 0-5 0,1 0-7 0,1 0 18 16,0 2-11-16,4-2 5 0,-2 3-11 0,1-1 14 0,0 1-22 0,2-1 13 0,-2 0-5 16,1-1-25-16,-1-1 15 0,-2 0 2 15,1 0 10-15,2-1-8 0,1-2-10 16,-3 1 1-16,2-1 14 0,1-3-28 0,-4 1 2 15,3-2 12-15,-1 1 0 16,-1-3-1-16,-1 0 0 0,0 2 4 0,-2-2-6 0,2-1-3 16,0 0 13-16,-2 0-11 0,1 0 21 15,-2 2-7-15,0-2 2 0,2 4 19 16,-2 0-7-16,0 1-4 0,-1 1-21 16,-1-1 26-16,1 4-2 0,-2 1 2 15,3-2 20-15,-3 2-14 0,0 0 7 0,0 9-3 0,0-5-16 0,2 0 3 16,-1 5-10-16,-1 0 5 15,0 0 6-15,2 0-9 0,-2 2-21 16,0-2 13-16,0 1 1 0,2-2-11 16,1 2 8-16,-3-3-43 0,0 0-68 15,0-2-33-15,1-1-62 0,-1-1-696 0,0-3 244 16,0 0 188-16</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352"/>
    </inkml:context>
    <inkml:brush xml:id="br0">
      <inkml:brushProperty name="width" value="0.04667" units="cm"/>
      <inkml:brushProperty name="height" value="0.04667" units="cm"/>
      <inkml:brushProperty name="fitToCurve" value="1"/>
    </inkml:brush>
  </inkml:definitions>
  <inkml:trace contextRef="#ctx0" brushRef="#br0">-1 329 31 0,'0'0'258'16,"-2"-2"11"-16,2 2-31 0,5-5-33 0,2 0-44 15,0 0-19-15,5-2-1 0,5-4-33 0,2 0 9 0,1 1-6 16,2-1-33-16,-2-1-4 0,-1 1-1 0,2 0-20 0,-3 1-11 15,-2 3 17-15,-4 0-33 0,-2 2 28 0,-2 0-15 0,1 1 13 16,-2 1-26-16,-3 0 26 0,0 3-1 0,-2 0-28 16,-2 0 0-16,3 4 10 0,-3-4 3 0,-1 8-17 15,-3-1 18-15,-1 1 2 0,2 2-7 0,0 1-3 0,-2-1-13 16,1 2 0-16,-1 0-7 0,3 0 20 16,0-2-14-16,2 2 6 0,-1 0-3 0,2-2-2 0,-1 0 4 15,2-2 4-15,0 0-6 0,1-4 13 0,3 0-9 0,1 1-6 16,1-4-13-16,-2-1 11 0,2-1-22 0,0-2 2 15,2 0-13-15,-1-1 0 0,1-1-20 0,0-2 34 16,-2 0-21-16,0-1 20 0,0-3-7 0,-2 2 0 16,1-1 6-16,0-1 3 0,-2 1-11 0,-1-1 7 0,0 0-20 15,0 2 24-15,-2-1 2 0,-2 1-18 0,3 4 27 16,-3-1 0-16,2 2-5 0,-2 0 2 0,0 0-23 16,0 3 30-16,0 1-12 0,-2-3 29 0,2 3-29 15,0 0-19-15,0 0 24 0,-6 6 13 0,4-2-13 0,1 4-4 0,-1 1 16 16,1 0-19-16,0-1 12 0,1 2-2 15,0 0-7-15,0 0 9 0,2-1-5 0,1 2 5 0,-1-4 4 16,1 0-17-16,-2-1 24 16,4 1-4-16,2 0 14 0,-3-4-21 15,1 1-13-15,1-3 5 0,-1 0-3 16,2-2 13-16,1-2-8 0,0 0-3 0,1-1-3 16,-1-2-4-16,0 0-7 0,0-2 2 15,-1 0-3-15,-1-1-17 0,2-2 4 0,0-7-24 16,-2 4 37-16,-1 2-2 0,-3-1-7 15,1-1-1-15,-2-1-22 0,1 1 4 0,-1-3-3 16,1-5 9-16,-1 1 23 16,-1 4-2-16,-1 3-7 0,-1 1 28 15,1 1-1-15,-1 1 4 0,1 0-32 0,-1 1 31 16,1 2 19-16,1 1 5 16,-2 2-8-16,0 1 10 0,2 2-22 0,0 2 30 0,0 0-3 15,0 0-5-15,-3 7 18 0,5 2-9 0,-2 1 24 0,1 2 0 0,-1 0-7 0,0 3-2 0,2 1-6 16,-1 7-9-16,0-3 8 15,2-2 0-15,-2 5-14 0,-1-6-7 16,2 0-3-16,-1 5 2 16,2-4-13-16,-2-3 17 0,-1-2-25 15,3-2-5-15,-3 1-35 0,0-2-58 16,0-1-25-16,1-2-69 0,0-1-713 0,-2-3 245 16,1-3 190-16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578"/>
    </inkml:context>
    <inkml:brush xml:id="br0">
      <inkml:brushProperty name="width" value="0.04667" units="cm"/>
      <inkml:brushProperty name="height" value="0.04667" units="cm"/>
      <inkml:brushProperty name="fitToCurve" value="1"/>
    </inkml:brush>
  </inkml:definitions>
  <inkml:trace contextRef="#ctx0" brushRef="#br0">6 19 233 0,'-1'-8'268'0,"-1"1"-34"0,2 3-3 15,-2 3 14-15,1 1-2 0,1 0-21 0,-1 4-22 0,2 0-12 16,0 5-8-16,0 1-2 0,2 2-20 0,-2 2-2 15,1-1-30-15,4 10-21 0,-3-1-10 0,0 0 1 0,0-4-12 16,0 5-10-16,0-6-14 0,0-2 2 0,-2 0-11 16,2-2-19-16,1 1 3 0,-2-3-30 0,1-2-41 0,-1 2-47 15,1-1-55-15,-1-4-48 0,1 1-739 0,0-3 250 16,-3-4 195-16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109"/>
    </inkml:context>
    <inkml:brush xml:id="br0">
      <inkml:brushProperty name="width" value="0.04667" units="cm"/>
      <inkml:brushProperty name="height" value="0.04667" units="cm"/>
      <inkml:brushProperty name="fitToCurve" value="1"/>
    </inkml:brush>
  </inkml:definitions>
  <inkml:trace contextRef="#ctx0" brushRef="#br0">0 138 92 0,'9'-2'221'0,"-2"0"-28"0,-1 1-22 16,-1 1 0-16,4 3-6 0,-3-2-35 0,2 1-1 0,0 0-18 16,-1 0 21-16,2 0-33 0,-1-1 32 0,2 0-4 15,0-1 23-15,0-1-5 0,1-1 5 0,0-1-11 0,-1-1-15 16,6-7 4-16,-1 4-26 0,-5 0 12 0,-1 1 1 15,0-2-11-15,-2 1-1 0,-1-2-18 0,0 0-11 16,-1 0 5-16,-2 0-11 0,-1 2-2 0,-2-2-10 0,-2 0-5 16,-1 0-5-16,-2 3-16 0,1-1 16 0,-4 4-15 0,0-1-8 15,0 3 3-15,-3 2-1 0,1 1-22 0,-2 1 11 0,0 2-22 16,-5 5-42-16,-1 2-49 0,3 0-55 16,0 1-76-16,-1 5-772 0,6-8 262 0,3 0 210 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1.869"/>
    </inkml:context>
    <inkml:brush xml:id="br0">
      <inkml:brushProperty name="width" value="0.04667" units="cm"/>
      <inkml:brushProperty name="height" value="0.04667" units="cm"/>
      <inkml:brushProperty name="fitToCurve" value="1"/>
    </inkml:brush>
  </inkml:definitions>
  <inkml:trace contextRef="#ctx0" brushRef="#br0">23 0 165 0,'0'0'184'0,"0"0"-24"0,0 0-26 16,0 0 58-16,0 0-104 0,0 0 27 0,0 0-11 15,-7 8-12-15,7-8-14 0,-3 10-2 16,-1-3-41-16,1 0 46 0,0 1-66 0,1 1 31 0,2-2-1 16,-1 1-3-16,1-2-6 0,3 1-33 0,-2 1-1 15,3-1 3-15,1-1-8 0,0 0 24 0,2-1 13 16,2 0-19-16,2-2-11 0,-2 2 40 0,2-2 3 15,1 1-2-15,-1-1 2 0,-1 1-4 0,1 0 31 16,-3 0 7-16,2-1 9 0,-5 3 17 0,2-2 3 0,-3 1 9 0,0 1-22 16,-2 0 12-16,-2-1-19 0,0 0-6 0,-1 2-12 15,-3 2-3-15,0 1-8 0,0-1-13 0,-5 1-8 16,2-2-13-16,-2 1 20 0,0 0-12 0,-4 3-51 16,1-3-19-16,4-1-48 0,0-2-41 0,0 0-42 15,1-3-55-15,1-2-597 0,0 0 229 0,4-2 173 0</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239"/>
    </inkml:context>
    <inkml:brush xml:id="br0">
      <inkml:brushProperty name="width" value="0.04667" units="cm"/>
      <inkml:brushProperty name="height" value="0.04667" units="cm"/>
      <inkml:brushProperty name="fitToCurve" value="1"/>
    </inkml:brush>
  </inkml:definitions>
  <inkml:trace contextRef="#ctx0" brushRef="#br0">8 8 220 0,'0'0'388'0,"0"0"-56"0,0 0-27 16,-5-5-46-16,5 5-31 0,0 0-39 0,0 0-44 16,-3-3-85-16,3 3-57 0,0 0-71 0,0 0-83 15,0 0-444-15,0 0 177 0,0 0 128 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3.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549 1 55 0,'-26'-3'116'0,"-2"2"-8"0,6 1 5 16,-7 4-30-16,2-3-3 0,1 3-7 0,1 0-18 16,2 2-23-16,-3 1 11 0,2 1 1 0,1 2 7 0,0 3-6 15,1 1-22-15,-2 1 12 0,4 1-18 0,-1 2 21 16,3 1-22-16,-1 1-10 0,2 1 26 0,1 2-27 15,0 2 6-15,0 0 15 0,2 3-3 0,1-2-5 16,3 1 17-16,2 3-31 0,2-3 23 0,1 1-19 0,3 1 7 16,2 1 20-16,2 1-27 0,3 1 16 0,-1-2-10 15,3 0 17-15,4-1-23 0,1 0 4 0,4 0 7 0,1-3-21 16,2-2 7-16,2 0 0 0,3-3 1 16,4-2 12-16,1 0-16 0,1-2 5 0,4-4 16 0,0-1-26 15,3-2 8-15,2-2-17 0,0-1 30 0,1-3-10 16,2-1-5-16,1-1 33 0,0-2-34 0,-3-4 13 0,2 1-24 15,-2-1 10-15,2-1-16 0,-5-3 18 16,0-2-4-16,-2-2-1 0,1 0 13 16,-4-4-2-16,0 0-6 0,-2-3 0 0,-1-1 4 15,-2-1-11-15,-4-1 1 0,0-2-5 16,0-2-7-16,-2 0 0 0,-2 0 22 0,-5-1 4 16,0-1-9-16,-3 1-2 0,-2-1 10 0,-4 0-40 15,-2 2 10-15,-5-3 22 0,-2 1-19 0,-3 2 41 0,-5 2-41 0,-2-2 24 0,-5 1-1 0,0-2-22 0,-5 3 29 16,-1 1-44-16,-4 1-33 0,2 2-36 0,-2 3-309 15,-3-2 129-15,-1-1 87 0</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
    </inkml:context>
    <inkml:brush xml:id="br0">
      <inkml:brushProperty name="width" value="0.04667" units="cm"/>
      <inkml:brushProperty name="height" value="0.04667" units="cm"/>
      <inkml:brushProperty name="fitToCurve" value="1"/>
    </inkml:brush>
  </inkml:definitions>
  <inkml:trace contextRef="#ctx0" brushRef="#br0">0 20 240 0,'3'-7'268'0,"-1"2"-17"0,1 0-47 16,-2 4 28-16,1-1-16 0,-2 2-32 0,0 0 18 0,0 0-45 0,3 8 4 15,0-1-26-15,1 1-13 0,-4 0-11 0,3 2-19 16,-3 1-1-16,3 1-18 0,-3 0-15 0,0 0 11 16,2 3-12-16,-1-3-12 0,2 3-11 0,-3-3-50 15,3 2-54-15,-2-1-65 0,2-1-74 0,-2-1-570 0,1-2 217 16,1 1 169-16</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764"/>
    </inkml:context>
    <inkml:brush xml:id="br0">
      <inkml:brushProperty name="width" value="0.04667" units="cm"/>
      <inkml:brushProperty name="height" value="0.04667" units="cm"/>
      <inkml:brushProperty name="fitToCurve" value="1"/>
    </inkml:brush>
  </inkml:definitions>
  <inkml:trace contextRef="#ctx0" brushRef="#br0">-1-3 63 0,'0'0'296'0,"0"0"-13"0,4-4-25 0,-4 4-10 0,0 0-20 16,0 0-2-16,0 0-32 0,6 13-2 0,-5-4-37 15,1 2 5-15,-2 1-2 0,2 1-9 0,-4 1-20 16,5-1-19-16,-3 2-23 0,0 0 11 0,-1 1-19 16,1 0-17-16,1-1 4 0,-1 1-13 0,-1-1-3 15,1 0-9-15,0-1-13 0,0 0-53 0,1-2-26 16,-1-1-87-16,2-1-43 0,-1-1-53 0,-1-3-603 15,0 0 230-15,0-6 180 0</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528"/>
    </inkml:context>
    <inkml:brush xml:id="br0">
      <inkml:brushProperty name="width" value="0.04667" units="cm"/>
      <inkml:brushProperty name="height" value="0.04667" units="cm"/>
      <inkml:brushProperty name="fitToCurve" value="1"/>
    </inkml:brush>
  </inkml:definitions>
  <inkml:trace contextRef="#ctx0" brushRef="#br0">0 0 3133 0,'6'8'145'0,"-4"-3"-103"0,4 0-44 0,-2 0-10 15,-1-2 18-15,0 0 19 0,5 0-15 0,0 1 4 16,1-3-10-16,-2 0 23 0,2-1 12 0,2 0-19 16,2-1 6-16,-3 1 0 0,4-1-8 0,-3 0-7 15,0-3 7-15,1 2 2 0,-1 1-13 0,0-1-4 16,-2 1 1-16,-1-2-19 0,0 1-34 0,-1 0-45 0,-7 2-62 15,9-2-26-15,-9 2-83 0,6 0-582 16,-6 0 233-16,0 0 181 0</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158"/>
    </inkml:context>
    <inkml:brush xml:id="br0">
      <inkml:brushProperty name="width" value="0.04667" units="cm"/>
      <inkml:brushProperty name="height" value="0.04667" units="cm"/>
      <inkml:brushProperty name="fitToCurve" value="1"/>
    </inkml:brush>
  </inkml:definitions>
  <inkml:trace contextRef="#ctx0" brushRef="#br0">8 19 125 0,'0'-3'195'15,"-1"-2"-4"-15,-1 2-19 0,1 0-4 0,1 3 5 16,-2-6-44-16,2 6 33 0,0 0 6 0,0 0-7 16,0 0-15-16,0 0-16 0,0 0-2 0,-3 13-12 0,3-4 5 15,0 2-11-15,0 1-14 0,1 0-5 0,1 0-27 16,-2 1-4-16,1 2 8 0,1-1-26 0,1 0 20 16,0-2-11-16,-1 0-13 0,3 0 4 0,-3-3-8 0,1 1 2 15,2 0-10-15,-2-2-7 0,2-2 5 0,0 1 0 16,0-2 3-16,-2-3-20 0,3 1-15 0,-2-3-49 15,0 0-47-15,-4 0-49 0,12-5-28 0,-5 1-636 16,-3-2 228-16,3-1 176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808"/>
    </inkml:context>
    <inkml:brush xml:id="br0">
      <inkml:brushProperty name="width" value="0.04667" units="cm"/>
      <inkml:brushProperty name="height" value="0.04667" units="cm"/>
      <inkml:brushProperty name="fitToCurve" value="1"/>
    </inkml:brush>
  </inkml:definitions>
  <inkml:trace contextRef="#ctx0" brushRef="#br0">25 0 199 0,'0'0'215'0,"0"0"-4"0,0 0-11 0,0 0 4 16,0 0-8-16,1 3-16 0,-1 1-25 0,0 0-5 0,0 1-23 15,-1 3-15-15,0 0 8 0,-1 2-46 0,0 1 2 0,-1-2 9 16,2 1-7-16,-2 0-44 0,-1-1-64 16,2-2-49-16,0 1-59 0,-1-4-531 0,2 5 194 15,1-9 143-15</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533"/>
    </inkml:context>
    <inkml:brush xml:id="br0">
      <inkml:brushProperty name="width" value="0.04667" units="cm"/>
      <inkml:brushProperty name="height" value="0.04667" units="cm"/>
      <inkml:brushProperty name="fitToCurve" value="1"/>
    </inkml:brush>
  </inkml:definitions>
  <inkml:trace contextRef="#ctx0" brushRef="#br0">35 29 218 0,'0'0'225'0,"-5"-2"-13"0,5 2 26 16,-2-2-10-16,2 2 31 0,0 0-11 16,-4-2-13-16,4 2-36 0,-2-4-21 0,2 4-10 0,-2-5-10 15,1 4-18-15,1 1-21 0,-2-6-8 0,1 4-9 16,1 2-6-16,-5-4-23 0,3 4-10 0,2 0-26 0,-3-3-40 15,3 3-98-15,0 0-50 0,0 0-27 0,-6 3-59 0,6 3-560 16,0-6 223-16,0 8 169 0</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313"/>
    </inkml:context>
    <inkml:brush xml:id="br0">
      <inkml:brushProperty name="width" value="0.04667" units="cm"/>
      <inkml:brushProperty name="height" value="0.04667" units="cm"/>
      <inkml:brushProperty name="fitToCurve" value="1"/>
    </inkml:brush>
  </inkml:definitions>
  <inkml:trace contextRef="#ctx0" brushRef="#br0">-1 16 51 0,'2'-4'208'0,"-2"1"-31"16,1-1 17-16,1 2-27 0,-2 2-48 0,1-4 14 16,-1 4 44-16,2-1 3 0,-2 1-11 0,0 0 1 15,3 6-17-15,-3-2-26 0,0 0-19 0,-1 5 15 0,1 1-25 16,0 1 2-16,-2 0-17 0,2 1 7 0,0 0-11 16,-1 0-16-16,1 0 9 0,-1-1-15 0,0 1-3 0,3-1-11 15,-1 0-14-15,2-1 11 0,0-1-4 0,0-1 5 16,1-3-1-16,0 3-8 0,1-4-7 15,2 0-4-15,-1-3-2 0,1-1-9 0,3-2 7 0,-2 1-25 16,3-4-16-16,-1-1-11 0,-1-2-40 0,1 0-79 0,-2-1 26 16,2-6-37-16,1-2-31 0,-3 0-570 0,-3 1 215 15,1-5 166-15</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818"/>
    </inkml:context>
    <inkml:brush xml:id="br0">
      <inkml:brushProperty name="width" value="0.04667" units="cm"/>
      <inkml:brushProperty name="height" value="0.04667" units="cm"/>
      <inkml:brushProperty name="fitToCurve" value="1"/>
    </inkml:brush>
  </inkml:definitions>
  <inkml:trace contextRef="#ctx0" brushRef="#br0">7 61 16 0,'-5'0'282'15,"2"1"-44"-15,3-1-28 0,0 0-37 0,0 0-23 16,0 0 0-16,0 0-21 0,15-4-17 0,-7 0-4 16,2 0-50-16,2-1-56 0,1 0-38 0,7-4-44 15,-1 0-50-15,-2 4-310 0,2-4 135 0,1 1 96 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592"/>
    </inkml:context>
    <inkml:brush xml:id="br0">
      <inkml:brushProperty name="width" value="0.04667" units="cm"/>
      <inkml:brushProperty name="height" value="0.04667" units="cm"/>
      <inkml:brushProperty name="fitToCurve" value="1"/>
    </inkml:brush>
  </inkml:definitions>
  <inkml:trace contextRef="#ctx0" brushRef="#br0">107 247 26 0,'0'0'185'0,"1"-5"8"0,-1 3-27 0,0 2-3 0,0 0-16 16,-3-7-10-16,3 7-14 0,-5-1-7 0,5 1-10 15,-7 1-36-15,0 3 35 0,-2 1-20 0,2 2-5 16,-3 1-26-16,-3 6 16 0,3-3-20 0,2 1 8 0,3-2 16 16,-1 2-3-16,-2 6-4 0,2-4-15 15,6 0-10-15,-3-2-14 0,3 0 1 0,0-1-2 0,0-1-23 16,3-1 6-16,0-1-10 0,1-1-18 15,1-2 18-15,2-2 20 0,-2 0-21 0,1-3 5 0,3-2 11 16,1 0-15-16,-1-3 0 0,0 2 17 0,0-4-13 0,1 0 1 16,-2 0 12-16,1-1 1 0,-1 0-3 0,-1-2-22 0,0 0 19 15,-1-2-35-15,-2 1 37 0,1 0-22 16,-1 1-20-16,0 0 39 0,-1 0-21 0,1 2 15 0,-2 1-15 16,1 1 10-16,-2 1-1 0,0 1 12 0,1 1-24 0,-2 3 24 15,0 0-27-15,0 0 17 0,0 0-9 0,0 0 24 16,0 0 6-16,-6 16-22 0,4-8-7 0,0 1 27 15,2 1 2-15,-1-1-1 0,1 1-12 0,1-1-22 16,1 1 32-16,-1-2-27 0,2 0-5 0,1 0 41 16,-1-1-21-16,2-2 8 0,-2-2-27 0,3-1 21 15,-2 0-35-15,-4-2 40 0,12 0-5 0,-5-2-17 0,3-3-4 0,-1 0-10 16,1-2 20-16,-1 0 15 0,5-6-10 0,-3 4-9 16,0-6-18-16,-3 3 25 0,-1 0-5 0,-1 0 22 15,-2 1-15-15,2-11-13 0,-1 6 33 0,-2 0-46 16,-1 1-11-16,1-8 20 0,-2 7 3 0,1 1-5 15,-2 1 2-15,0 2 29 0,0 0-8 0,0 2-6 0,0-1 12 16,0 5 6-16,0 0 0 0,0 1-26 0,0 2 14 16,0 3 14-16,0 0-17 0,0 0-8 0,0 0 14 15,-6 10-14-15,5-1 0 0,-1 4 8 0,1 2-9 0,0 9 4 0,2 1 5 16,-1-1-10-16,1 3 24 0,1 1 6 16,-1-1 3-16,2 1-20 0,0-1-4 0,0-1 2 0,0 1 3 15,2-1 34-15,-3 1-63 0,1-1 17 0,-3-1 2 16,0-3-15-16,1-5 0 0,-4-2 12 0,3 1-3 15,-3-1 4-15,1-1 11 0,-1-2-30 0,0 0 24 0,-2-2-6 16,1 1-1-16,-2-3-9 0,1-1-3 16,0 0-7-16,-2-1-3 0,3-2 25 0,-2-2-8 0,3 0-13 15,-1-1-7-15,1-1 35 0,3 0-20 0,0 0 25 16,-6-7-3-16,5 3 11 0,-1-5-31 0,2 0 3 0,2-1 7 16,1-3-3-16,1 0 7 0,1-9 5 0,3 1 3 0,1-3-10 15,-1 0 2-15,3-2 4 0,0 0-4 16,0-1-8-16,2-1 8 0,0-1-14 0,-1-1 1 15,2 1 5-15,-2-2 2 0,-1 1-15 0,2 1 12 0,-3 1 4 16,-1-1 8-16,-2 2-67 0,1 4 85 0,0 0-6 16,-4 0-20-16,-1 8-1 0,-1 1 33 0,1 2-12 15,-2 2 39-15,0 0-47 0,-1 2 2 0,0 2 18 16,-1 0-5-16,1 2 8 0,-2 2-23 0,2 2 13 0,-4-2 14 16,4 2-13-16,-7 8-29 0,4 1 16 0,-2 3 29 0,-1 9-9 15,1 1-17-15,-1 3-1 0,4 0 2 0,0 1-4 16,3 0 11-16,-2 1-2 0,2-2 2 0,0 1-6 15,1-3-5-15,1-1 9 0,0-4 6 0,-2-3-10 16,2-3 8-16,1-1-18 0,-1-2 19 0,3 0 3 16,-2-1-26-16,2-4 2 0,0 1 2 0,1-2 12 15,-1-3 22-15,1-1-31 0,1-3 4 0,0 1-22 0,2-2 5 16,-1 0 14-16,-2-3-31 0,1-2 15 0,5-3-1 0,-1-2 2 16,-5 1 3-16,0 2 5 0,-1 1-4 0,0 1-15 15,-2 0 6-15,2-1 21 0,-2 4 8 0,-1-1-17 16,0 0 2-16,1 2-10 0,-1 2 2 0,-3-1 8 15,2 4 2-15,-2 1-7 0,0 0-5 0,0 0 23 0,0 0-7 16,0 0-10-16,0 0-14 0,-5 21 24 0,5-13-3 16,-3 2-13-16,3 0 5 0,-1-2 6 0,1 3-4 15,1 0-14-15,-1-3 41 0,0 3 9 0,0-2-30 16,0-1 14-16,2-1 3 0,-1-2-3 0,-1-5-3 0,0 8-19 16,0-8-5-16,1 4-1 0,-1-4 4 0,0 0 11 0,0 0-6 15,0 0 16-15,16-7-7 0,-11 2-13 0,-1-1-8 16,0-1 25-16,2 0-33 0,-3 1 17 0,2-2-4 15,0 1 15-15,-1 1-23 0,0 0 20 0,-1-1-7 16,0 3-21-16,-1 1 24 0,0 0-11 0,0 1 12 16,-2-1-15-16,0 3 7 0,0 0 1 0,0 0-7 15,0 0-3-15,0 0 16 0,0 0-9 0,0 0-13 0,0 0 26 16,0 0 6-16,2 13-17 0,-2-13 28 0,-2 9-25 0,2-9 6 16,0 5 0-16,0-5 10 0,-1 7-16 15,1-7 8-15,-1 4-14 0,1-4 15 0,0 0 4 0,-1 6-12 0,1-6 2 16,0 0 5-16,2 2 16 0,-2-2-26 0,0 0 17 15,0 0 2-15,0 0-9 0,0 0-10 0,0 0 2 16,8-6 10-16,-6 3-12 0,0 1 6 0,1-1-6 16,0 1 23-16,2-5-26 0,-2 3 7 0,3-2 9 0,-2 1-12 15,1 0-20-15,0-1-22 0,0 0-6 16,1 0-37-16,-1 0-28 0,1-1 12 0,-2 0-58 0,2 0-510 16,-4 0 197-16,2-1 145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2.618"/>
    </inkml:context>
    <inkml:brush xml:id="br0">
      <inkml:brushProperty name="width" value="0.04667" units="cm"/>
      <inkml:brushProperty name="height" value="0.04667" units="cm"/>
      <inkml:brushProperty name="fitToCurve" value="1"/>
    </inkml:brush>
  </inkml:definitions>
  <inkml:trace contextRef="#ctx0" brushRef="#br0">4 700 78 0,'0'0'89'0,"0"0"21"0,0 0-41 0,0 0-20 16,-5 0 45-16,5 0-43 0,0 0-19 0,0 0 13 16,0 0 3-16,0 0 5 0,0 0-26 0,0 0 2 15,0 0 24-15,0 0-22 0,0 0 14 0,0 0-8 16,0 0-30-16,0 0 6 0,0 0 8 0,0 0 11 0,-2 8 1 15,2-8-12-15,0 0 0 0,0 0 12 16,0 0-8-16,0 0 65 0,0 0-104 0,0 0 20 0,0 0-1 0,0 0-2 16,0 0 3-16,0 0 38 0,0 0-38 0,16-11-11 15,-9 5 24-15,1 0-10 0,3-2 5 0,5-5-8 16,2-1 16-16,1-3 10 0,4-4-30 0,3 0 21 0,-2 0-35 16,2 0 7-16,2-4-7 0,2 0 18 0,0-4 11 15,6 3 4-15,-3-2-11 0,3 2 6 0,0-3 15 16,0 2-36-16,0 1 43 0,0 1-23 0,-3 1-1 15,0 1-12-15,-3 0 5 0,-1 2 19 0,-2 3-17 16,2-2 1-16,-4 2-11 0,-4 1 13 0,-1 2-9 0,-3 1-3 16,-1 3 24-16,-5 1-29 0,-3 4 8 0,-1 2 38 0,0-1-29 15,-1 1 2-15,-2 1-20 0,0 1 9 0,-2-1 6 16,1 1-4-16,-3 2-11 0,0 0-18 0,4-5 33 16,-4 5-27-16,0 0 9 0,0 0 15 0,3-2 22 15,-3 2-35-15,0 0 17 0,0 0-26 0,0 0 29 16,0 0-24-16,0 0 8 0,-10-1 17 0,10 1-6 15,0 0-8-15,0 0 0 0,-8-2 12 0,6 1-8 16,2 1 5-16,0 0-21 0,-7-3 21 0,4 1-3 16,3 2 0-16,-6-4-11 0,6 4-3 0,-7-3-3 0,3 1 4 0,4 2-1 15,-10-4 11-15,3 2-6 0,1 1 2 0,0-1-5 0,6 2-4 16,-8-1 17-16,8 1-17 0,-8-1 23 16,8 1-28-16,-6-1 18 0,6 1 9 0,-5-3-15 15,5 3-12-15,0 0 14 0,0 0-13 0,-8 0 10 0,8 0 34 16,0 0-42-16,0 0 1 0,0 0 17 0,0 0-24 15,0 0 26-15,0 0-5 0,0 0 13 0,0 0-13 0,0 0 2 16,23 5-8-16,-19-4 6 0,3 3-18 16,0-1 4-16,-2 1 19 0,1 1-7 0,-1-1-2 0,1 3 19 15,-1-2-29-15,-1 4 7 0,-1-4 23 0,0 2-6 16,-1 1-29-16,-1-1 4 0,0 3 17 0,-1-4-5 16,-1 4 0-16,-1-1-39 0,0 1-21 0,-1 0-19 15,-3-1-399-15,3-1 146 0,-1 1 104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1.7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420 19 116 0,'-26'-6'97'0,"2"1"-21"16,-1 2 24-16,5 1-31 0,2 0 8 0,0 2 0 0,2 0 3 15,0 2-9-15,0 0-37 0,-9 3 18 0,5 2-16 16,-2 1 3-16,3 2-18 0,1 0 3 0,2 3 2 16,-1 1-18-16,4 1-3 0,0 1 36 0,2 2-37 15,0 1 4-15,0-1 6 0,3 3 10 0,-2 0-13 0,2 2-10 16,1 0 4-16,3 2 33 0,-1-1-28 0,2 0 16 15,3 1-4-15,0 0-19 0,1-1-10 0,3 2-3 0,-3-2 15 16,7-1-16-16,1 1 30 0,1-1-4 16,3-1 3-16,0 0-25 0,3-3 12 0,1-1-11 0,2-1 4 15,1-3-13-15,2 2 7 0,0-2 6 0,3-4 24 16,0 2-27-16,0-2-2 0,1-2 25 0,1 2-24 0,2-4 17 16,1 0 2-16,-2-1-20 0,3-1 20 15,1-4-24-15,0 1 12 0,0-1 9 0,0 0-18 0,-2-1 0 16,5-3 16-16,-3-1-14 0,0-1 14 0,1-2-13 15,-2 0-1-15,1-3-15 0,-2 1 13 0,0-2-78 0,-2-1 100 16,-1 1-9-16,1-1 11 0,0-2-2 0,-1-3-9 16,-2 5 24-16,1-3-18 0,-2 0-8 0,-4-1-1 15,2 0 4-15,-1 1 1 0,-2-1 2 0,-3 0 2 0,-1-2 1 16,-1 1 16-16,-1 0-26 0,-2 1 3 0,-1-1 8 16,-4-3 12-16,2 3-37 0,-3 0 23 0,-5 1-11 15,1 2 35-15,-2 0-41 0,-2-9-19 0,-5 1 41 16,-3 1-39-16,-3-1 37 0,-3 1 9 0,-2-1-34 0,-7 2 0 15,0-2 2-15,-7 4-21 0,3 2-24 0,-7 2-51 16,-4 1-268-16,-2 2 117 0,-3 2 82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783"/>
    </inkml:context>
    <inkml:brush xml:id="br0">
      <inkml:brushProperty name="width" value="0.04667" units="cm"/>
      <inkml:brushProperty name="height" value="0.04667" units="cm"/>
      <inkml:brushProperty name="fitToCurve" value="1"/>
    </inkml:brush>
  </inkml:definitions>
  <inkml:trace contextRef="#ctx0" brushRef="#br0">0 17 99 0,'4'-6'513'0,"-1"2"-76"0,0 2-52 0,-1-1-59 16,0 2-41-16,0 1-76 0,-1 0 10 0,-1 0-55 15,3 0-75-15,-2-1-116 0,-1 1-112 16,2-1-637-16,-2 1 217 0,0 0 165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791"/>
    </inkml:context>
    <inkml:brush xml:id="br0">
      <inkml:brushProperty name="width" value="0.04667" units="cm"/>
      <inkml:brushProperty name="height" value="0.04667" units="cm"/>
      <inkml:brushProperty name="fitToCurve" value="1"/>
    </inkml:brush>
  </inkml:definitions>
  <inkml:trace contextRef="#ctx0" brushRef="#br0">68 1039 90 0,'-19'8'362'0,"5"0"-7"15,3-3-11-15,3-1-44 0,1 2-16 0,3-3 7 0,0 0-25 16,3-1-1-16,1-2-32 0,0 1-5 0,3-1-13 0,-3 0-15 16,6-1 4-16,0 1-29 0,4-3 3 0,2 0-16 15,2-2 18-15,7-4-33 0,2 1-8 0,2-2 3 16,3-1 8-16,0-2-12 0,3 0 5 0,4 0-3 16,-2 0-18-16,4-2 7 0,4-1-7 0,3-2-3 15,4-1 2-15,6 0-5 0,6-2 22 0,2 1-25 16,9-4 7-16,2-1 0 0,7-2 10 0,6 0-2 0,56-19 3 15,-23 10 0-15,26-8-13 0,0 4-5 16,-26 8-4-16,-14 6-7 0,50-13 1 0,-4 0-5 0,-30 12-14 0,-14 6 8 16,-11 1-8-16,61-12 3 0,-32 8 6 0,-21 4-56 0,-13 7-37 15,3-4 0-15,0 0 0 0,1 1 0 16,0 1 0-16,-1 1 0 0,1 0 0 16,-1-1 0-16,-3 4 0 0,-2-3 0 0,-2 0 0 0,-2 4 0 15,-5-1 0-15,-4 2 0 0,-5-1 0 0,-6 0 0 16,-6 1 0-16,-5 1 0 0,-6 0 0 0,-8 2 0 0,2-3 0 0,-6 1 0 15,-5 2-44-15,-11-2-179 0,-5 3-22 0,-7 0-57 16,-2 0-73-16,-5 2-47 0,-2 0-1189 0,1 3 264 0,-4-4 297 16</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164"/>
    </inkml:context>
    <inkml:brush xml:id="br0">
      <inkml:brushProperty name="width" value="0.04667" units="cm"/>
      <inkml:brushProperty name="height" value="0.04667" units="cm"/>
      <inkml:brushProperty name="fitToCurve" value="1"/>
    </inkml:brush>
  </inkml:definitions>
  <inkml:trace contextRef="#ctx0" brushRef="#br0">51 1136 285 0,'-15'7'448'15,"5"-2"-49"-15,2 0-53 0,1-3-40 0,2-1-38 0,1 1-41 16,2-2-15-16,1 1 4 0,1-1-39 0,0 0-8 0,7-1-10 16,-2-1-18-16,2 1-13 0,1-2-45 0,3-1 28 15,0 0-17-15,1 0 5 0,8-5 0 0,1 1-2 16,2-1-17-16,4-1-6 0,4-1 1 0,2-1 5 16,1-2 15-16,1 0-28 0,7 0 21 0,5 0 11 15,3-5 6-15,7 0 4 0,6-4 26 0,6-2-10 16,7 1 17-16,5-3-2 0,6-1-7 0,61-20-11 0,-1 1 2 15,-1 1-2-15,1 2-8 0,1 0 18 0,4 2 25 0,0 1-2 16,-2 2 14-16,0 1-13 0,-25 10-13 0,-21 1-5 16,50-5-11-16,-34 5-12 0,-17 6-19 0,-12 2-9 15,3-1-9-15,0 0-12 0,-1 1-1 0,-3-1-12 0,0 1-7 16,-1 1-3-16,-4-1-4 0,-4 0-3 0,-6 4-5 16,-4-2-3-16,-5 1-4 0,-5 2-2 0,-6 1-4 15,-8 0-6-15,-5 2-10 0,-2 0-15 0,-7 0-24 16,-5 0-40-16,-7 2-11 0,-8 1-18 0,-6 3-21 0,-6-1-36 15,-4 3-41-15,-5 0-46 0,-3 1-44 0,-6 4-56 16,-11-4-42-16,-5 8-1143 0,-1-1 287 0,-5 2 291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4.430"/>
    </inkml:context>
    <inkml:brush xml:id="br0">
      <inkml:brushProperty name="width" value="0.04667" units="cm"/>
      <inkml:brushProperty name="height" value="0.04667" units="cm"/>
      <inkml:brushProperty name="fitToCurve" value="1"/>
    </inkml:brush>
  </inkml:definitions>
  <inkml:trace contextRef="#ctx0" brushRef="#br0">0 11 134 0,'4'-1'234'0,"-1"-2"-5"0,-3 3-11 16,6 3-70-16,-1-2 13 15,3 1-10-15,-2 2-40 0,-1 1 6 0,3-1 0 0,-2 4-14 0,1-1-11 0,-3 2-21 16,1 0 9-16,0-1-1 0,-3 3-6 0,2-1-25 15,-4 0 14-15,0 1 9 0,0-1-16 0,-2-2 2 16,0 3-22-16,0-1 11 0,-2-1-14 0,0-1-3 16,-1 0 10-16,2-2-4 0,0 0-17 0,-4 0 10 0,3-1 5 15,-1-3-11-15,2 1-16 0,-2-2 7 0,3-1 0 0,-2 0 11 16,1-1-14-16,3 1 7 0,-4-6-14 0,1-1-7 16,3-2 17-16,-1 1-13 0,1-2-9 0,1-2 11 15,0-1 18-15,1 3-11 0,1-2 4 0,1 0-5 16,0 1 9-16,1 0-22 0,0 0 12 0,0 3 14 15,1-2-14-15,0 1-7 0,1 3-2 0,-1-1-8 0,1 1 32 16,0 0-35-16,0 2-57 0,2-1-27 0,-3 2-44 16,1-2-52-16,-3 6-542 0,-4-1 207 0,7-3 161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890"/>
    </inkml:context>
    <inkml:brush xml:id="br0">
      <inkml:brushProperty name="width" value="0.04667" units="cm"/>
      <inkml:brushProperty name="height" value="0.04667" units="cm"/>
      <inkml:brushProperty name="fitToCurve" value="1"/>
    </inkml:brush>
  </inkml:definitions>
  <inkml:trace contextRef="#ctx0" brushRef="#br0">-1 56 306 0,'0'0'240'0,"0"-3"10"0,0 3-38 0,1-3-33 0,1 0 10 15,-2 3-41-15,3-5-34 0,-1 2-5 0,0 1-13 0,1 0 2 16,1-2-11-16,3-1 1 0,-1 1-20 0,0 1-29 16,1-2 27-16,0 1-27 0,2 1 2 0,-3 2 3 15,2-1 12-15,0-1-12 0,-1 2 26 0,0 2-32 16,1 1 8-16,-1 2-15 0,0-1 6 0,-1 3 18 15,-1-2-35-15,1 2 22 0,1 2-37 0,-4 0 16 16,-1 2 14-16,3 0-19 0,-2 2 6 0,-1-2 6 0,-1 2-8 16,-2 0 20-16,-1 0 4 0,0-2 2 0,-1 3-6 0,0-1-3 15,-2 1-5-15,2-2 6 0,-2 1-10 0,-1-2 2 16,-1-1 5-16,1 1-4 0,-1-4-9 0,0 1-6 16,-1-1 3-16,2-1-22 0,-1 0-2 0,2-3-19 15,-1 0-19-15,0-2-23 0,3 0-33 0,-2-2-37 16,0-1-27-16,-1-2-27 0,2-2-32 15,-2 1-542-15,5-4 219 0,1 0 160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080"/>
    </inkml:context>
    <inkml:brush xml:id="br0">
      <inkml:brushProperty name="width" value="0.04667" units="cm"/>
      <inkml:brushProperty name="height" value="0.04667" units="cm"/>
      <inkml:brushProperty name="fitToCurve" value="1"/>
    </inkml:brush>
  </inkml:definitions>
  <inkml:trace contextRef="#ctx0" brushRef="#br0">0 250 157 0,'0'0'256'0,"-2"-5"-52"0,2 5 35 0,0 0-38 0,3-7-13 0,-2 5-4 0,1-1-45 0,0 1 10 0,0-1-13 15,2 1-58 1,-4 2 50-16,5-2-13 15,-2 2-11-15,1 0-29 0,3 4-11 16,1 0 16-16,-1 1-16 0,0 1-4 16,-1 3-4-16,1 1-7 0,-3 0-18 15,0 2 11 1,1-1 1-16,0 2-14 16,-2 0 2-16,0 1-30 0,-1-1 12 0,-2-1 2 15,0 2 5-15,-3-1-16 0,1 0 13 16,-2-2-37-16,1 0 0 0,-1 0-11 15,-2-2 0-15,2 0 18 16,-1-3-34-16,1 2 34 0,0-4-15 0,1-2-15 16,1 0 10-16,2-2 3 0,-3 0 1 0,3 0 4 15,0-4-2-15,0 4-21 0,2-7 24 0,1-1-18 16,1-1 37-16,1 0 53 0,3-8-64 0,1 4 7 16,-1 2-6-16,3-5-7 0,3 2 19 15,-1 0 17-15,1 1-10 0,-2 3-38 16,2-3 27-16,-1 1 22 15,-1 2-19-15,-1 1 4 0,-2 1-6 16,1 0 17-16,4-5-1 0,-1 3-50 16,-3 1 51-16,-1 2-14 0,-1-2-8 0,1 1 11 15,-2 0 11-15,0 1 2 0,-3-2-24 16,1 1 1-16,-1-1 31 0,-1 2-16 0,-2 1 1 16,-1 0 9-16,1 3-2 0,-2-1-4 15,-1 0-19-15,-1 1 37 0,0 2-9 0,0-1-1 0,-1 2 6 16,4 0 0-16,-10 2-29 0,1 1 11 0,0 2-21 15,0 0-2-15,1 3 14 0,0 0 11 16,0 2-23-16,1 0 13 0,-1 6 7 0,-1 1-3 16,4-3-15-16,0-1 22 0,2-1 0 15,2-1 7-15,1-1-36 0,1 2 9 16,0-2 15-16,2-1 10 0,0 1-14 0,2-4-8 0,-1 0 7 16,1-1 4-16,1-2 0 15,1-2-29-15,-1-1 14 0,1 0 28 0,2-2-22 16,1-1-1-16,-1-3 5 0,1 0-3 0,1-3-11 15,1-2-27-15,3-2 7 0,-4 3-7 16,0-5 26-16,-1 4-30 0,-3 1 30 16,-2 0-13-16,1-2 33 0,-1 1-11 0,0-1 7 0,0 0 0 15,0 0-43-15,-1-9 35 0,0 6 7 16,-1 1 46-16,-2 2-42 0,1 0 22 16,-1 0-11-16,-1 0 23 15,0 1 8-15,0 1 14 0,0-1-13 0,-1 2 20 16,0 0-4-16,1 2-15 0,0 2 4 0,0 0 30 15,-1 1-7-15,1 4-19 0,0-6 11 16,-1 4-6-16,1 2-3 0,0 0-9 0,0 0-15 0,0 0 5 0,0 0-1 0,0 0-10 16,0 0 5-16,-2 18-14 0,2-7 20 15,0 2-31-15,0 0 0 0,-1 4 27 16,1 7-8-16,-1 1-6 0,1 2 8 16,3 0-3-16,0 0 5 15,-1 1 14-15,-2 1-2 0,0-1-3 16,5 1-8-16,-4-1-3 0,1 1-2 15,0-1 16-15,1-3 1 0,-2 1-15 16,2 0-5-16,-2-2 11 0,1 3 1 0,0-3-8 16,1 0-12-16,-3-3-1 15,0-5 9-15,0-2-3 0,0-1-4 0,1-1-3 0,1 0-3 0,-2-1 5 0,0-2-3 0,0-3-2 0,1 0-3 0,-2 0-5 0,1-2 1 0,1 1-2 0,-1-4 7 16,0 3-12-16,0-2-15 0,0 0-24 0,0-1-33 0,-1 1-13 0,1-2-57 0,0 0-56 0,0 0-19 0,-3 1-713 0,1 1 252 0,2-2 196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604"/>
    </inkml:context>
    <inkml:brush xml:id="br0">
      <inkml:brushProperty name="width" value="0.04667" units="cm"/>
      <inkml:brushProperty name="height" value="0.04667" units="cm"/>
      <inkml:brushProperty name="fitToCurve" value="1"/>
    </inkml:brush>
  </inkml:definitions>
  <inkml:trace contextRef="#ctx0" brushRef="#br0">99 0 153 0,'0'0'188'0,"0"0"-43"0,0 4 16 0,0-4-54 0,0 3-3 15,0 1 22-15,1-3 54 0,0 3-61 0,-1-1-39 16,0 1-11-16,1 2-15 0,-1-3 17 16,0 5-5-16,0 0-13 0,-1 2 18 0,0-1-2 15,0 0-7-15,-1-1-9 0,2 1 25 0,-3 1-9 0,1-2 27 0,-1 1-6 16,-2-1-3-16,2-1-4 0,0 1-7 0,-1-1 12 15,-2 1 13-15,3-3-3 0,0 2-7 0,-2-3-18 16,2 1 14-16,0-1-7 0,0-1 4 0,1 0-16 0,0-1-11 16,-1 0-9-16,0 0 5 0,2-1-14 15,-2 0 3-15,0 1 1 0,1-1-16 0,-1 0 13 0,1-1-31 16,-1 0-12-16,0 0-33 0,3 0-61 0,-5-2-42 16,3 0-28-16,-1 0-52 0,3-2-670 0,-5 3 243 0,2-6 188 15</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195"/>
    </inkml:context>
    <inkml:brush xml:id="br0">
      <inkml:brushProperty name="width" value="0.04667" units="cm"/>
      <inkml:brushProperty name="height" value="0.04667" units="cm"/>
      <inkml:brushProperty name="fitToCurve" value="1"/>
    </inkml:brush>
  </inkml:definitions>
  <inkml:trace contextRef="#ctx0" brushRef="#br0">16 2 186 0,'7'-2'192'16,"-1"2"28"-16,0 0-37 0,3 2-12 0,-2 2 11 16,-1 0-36-16,1 1 19 0,-2 2 13 0,-2-2-14 15,2 2-21-15,-2 1-12 0,-1 1 16 0,-2-2-1 16,0 1-2-16,-2 3-5 0,-1-5-13 0,0 3-14 0,-1-2-15 15,-1 0-7-15,-1 0-13 0,1-2-13 16,-1 0 1-16,0 0-21 0,1-2-15 0,-3-1-58 0,3 1-11 16,0-2-42-16,1 0-66 0,0-1-16 0,1-1-28 0,1 2-619 15,-4-1 226-15,6 0 172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926"/>
    </inkml:context>
    <inkml:brush xml:id="br0">
      <inkml:brushProperty name="width" value="0.04667" units="cm"/>
      <inkml:brushProperty name="height" value="0.04667" units="cm"/>
      <inkml:brushProperty name="fitToCurve" value="1"/>
    </inkml:brush>
  </inkml:definitions>
  <inkml:trace contextRef="#ctx0" brushRef="#br0">30 0 55 0,'0'3'208'0,"1"6"-21"16,-1 2 0-16,1 1-10 0,-1 2 15 0,1 10-27 16,-1 2 6-16,1 0 6 0,-2 3 24 0,0 0-11 15,2 0-25-15,0 2 10 0,-4-3-24 0,2 2-19 16,-4 0-30-16,2-1 10 0,1-2-24 0,0-1-4 15,-1-2-4-15,1 0-36 0,0-5 6 0,1-3-31 16,0-4-19-16,-1 2-43 0,0-5-80 0,2-1-12 0,0 0-14 16,-2-2-45-16,1-3-558 0,-1 0 214 0,2-2 159 15</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472"/>
    </inkml:context>
    <inkml:brush xml:id="br0">
      <inkml:brushProperty name="width" value="0.04667" units="cm"/>
      <inkml:brushProperty name="height" value="0.04667" units="cm"/>
      <inkml:brushProperty name="fitToCurve" value="1"/>
    </inkml:brush>
  </inkml:definitions>
  <inkml:trace contextRef="#ctx0" brushRef="#br0">0 0 65 0,'3'-1'255'0,"0"2"-93"0,-1 1 56 0,5 3-43 15,-1 2 12-15,-2 0-10 0,4 0-19 16,-1 2-1-16,4 5-23 0,-2 0 0 0,-2-2-22 0,4 4 18 16,0-1-32-16,-2 0-14 0,0-1-2 0,1-4-2 15,-5 0-31-15,2-1 7 0,0 0-12 0,-2-5-15 0,-1 4-2 0,1-2-54 16,-2 1-39-16,0-4-31 0,0-1-40 0,1 2-565 16,-2-2 201-16,0-1 151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9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410 112 21 0,'-20'1'81'0,"1"-2"-12"16,3 2-1-16,1 1 16 0,-1 1-20 0,-6 3 19 15,0 1-45-15,2 2 16 0,-1 2-14 0,1 0 16 16,1 2 4-16,0 2-33 0,2 3-4 0,-2 0-2 0,3 2 13 16,2 0-22-16,0 2 58 0,0 2-46 0,1 0 2 15,2 2-15-15,0 0 18 0,3 0-26 0,-2 3 16 16,3-1-23-16,1 1 12 0,-1 0 1 0,3 0-2 15,-3 0-1-15,7-1-8 0,-3-1 23 0,6-1-13 0,0-1 6 16,4 0 2-16,0-1-16 0,3-1-1 0,1-2 2 16,2-1 12-16,3 0-10 0,3-5 4 0,0 1-1 15,2-3 10-15,4-2-21 0,-1 1 27 0,1-5-22 0,2 0 6 16,-1-1 21-16,0 0-19 0,3-3 11 0,-3-3-8 16,2 1-10-16,-1-2-4 0,1-2 6 0,-2-4 13 15,0 2 20-15,-2-2-30 0,4-2-8 0,-2-1 23 16,1-2-21-16,0 0 0 0,-2-4 6 0,1 1-14 0,-3-1 3 15,1-3 4-15,-1 0-12 0,-2-2-11 0,1 0 24 16,-3-1-5-16,-2 0 24 0,1 1-16 0,-1-1 14 16,-3-1 3-16,-1 2-22 0,0-1-1 0,-3 1 11 0,-2 0 11 15,-2 1 10-15,-1-1-17 0,-2 4 10 0,0 1 5 16,-3 2-25-16,0-1 25 0,0 0-8 0,-3-7-7 16,0 5-29-16,-4-4 19 0,0-1 8 0,-4 1-1 0,1 0-2 15,-4-1-24-15,-3-1-8 0,1 1 35 0,-3 0-9 16,-1 0 11-16,-4-1-25 0,-2 1-16 0,0 0-10 15,-5 2-22-15,1 1 37 0,-4 1-35 0,-1 2-21 16,-2 1 14-16,1 5-291 0,1 0 110 0,0 3 80 0</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244"/>
    </inkml:context>
    <inkml:brush xml:id="br0">
      <inkml:brushProperty name="width" value="0.04667" units="cm"/>
      <inkml:brushProperty name="height" value="0.04667" units="cm"/>
      <inkml:brushProperty name="fitToCurve" value="1"/>
    </inkml:brush>
  </inkml:definitions>
  <inkml:trace contextRef="#ctx0" brushRef="#br0">122 0 49 0,'-4'7'307'0,"1"1"-21"0,-3 2-25 0,1 1-24 0,-3 6-20 16,-1 1-17-16,1-2-34 0,-4 0 2 0,3 0-14 0,3-1-26 15,0-3-12-15,1 0-15 16,0-2-3-16,1 1-4 0,0 0-23 0,-1-4-8 0,0 3-2 0,2-2-32 16,-1-2-21-16,2 0-59 0,0-2-53 15,0-1-25-15,2-2-30 0,-3 1-34 0,3-2-479 0,-3 3 195 16,3-3 145-16</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5.645"/>
    </inkml:context>
    <inkml:brush xml:id="br0">
      <inkml:brushProperty name="width" value="0.04667" units="cm"/>
      <inkml:brushProperty name="height" value="0.04667" units="cm"/>
      <inkml:brushProperty name="fitToCurve" value="1"/>
    </inkml:brush>
  </inkml:definitions>
  <inkml:trace contextRef="#ctx0" brushRef="#br0">28-1 270 0,'0'0'313'15,"1"3"-68"-15,0 1-14 0,-1 1 18 0,-2 3-61 16,1 0-20-16,1 2 13 0,-2 0-7 0,1-2-23 16,-2 4-1-16,2 0-17 0,-1 0-15 0,-1-2-6 15,2 2-15-15,-1-3-11 0,-1 1-12 0,1 1-1 16,0-4-11-16,1 1-1 0,-1-5-22 0,1 4-2 0,0-4-7 16,1-1-2-16,0-2-19 0,0 0-21 15,4-2-16-15,-1 0-28 0,1-2-18 0,2-3 21 0,0 0-17 16,-1-1-3-16,3-2 18 0,-1 0 13 0,4-5-6 0,-1 0 3 15,-2 1-12-15,0 5 29 0,-1 1-23 0,-1-1 4 16,1 2 9-16,-1 0 24 0,0 1-7 16,-2 2-8-16,0-3 17 0,0 4-32 0,0 0 16 0,-1 2 35 0,-2 0-12 15,-1-1-6-15,3 4 17 0,-3-2-17 16,0 0-4-16,0 0 30 0,0 0-26 0,-3 3 29 0,2-1-12 16,-1 1 5-16,0-1-17 0,-1 1 5 0,-2 1 4 15,2 2-6-15,-2-1 0 0,-1-1-11 0,1 0 19 0,2-1-3 0,-1 1-4 16,-2 0-22-16,4 0 20 0,-1-2 25 15,1-1 39-15,0 3-24 0,0-2-39 16,1 0 21-16,1 0 2 0,0 0-5 0,0 1-2 0,0 0 1 16,1 0-1-16,1 0 6 0,0 1-18 0,0-1 2 0,2 4-10 15,-1 0 4-15,3-2 6 0,-1 2 10 0,0 1 16 0,1-1 2 16,-1 0-21-16,2 2 9 0,-2-2 17 16,-1 0-31-16,2-1 11 0,-2-1 5 0,1 0 18 15,-1-1-26-15,-1 0-4 0,-2-2 9 0,2 1-6 0,-2-1-53 16,0 0 10-16,1-1-55 0,0 0-47 0,-1-1-49 15,-1 0-536-15,0 0 206 0,0 0 157 0</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993"/>
    </inkml:context>
    <inkml:brush xml:id="br0">
      <inkml:brushProperty name="width" value="0.04667" units="cm"/>
      <inkml:brushProperty name="height" value="0.04667" units="cm"/>
      <inkml:brushProperty name="fitToCurve" value="1"/>
    </inkml:brush>
  </inkml:definitions>
  <inkml:trace contextRef="#ctx0" brushRef="#br0">0 43 169 0,'7'-10'177'0,"2"2"3"0,-2 0-26 15,1 0-40-15,0 5 31 0,0 0-38 0,-1 1-2 16,1 1 3-16,2 2-38 0,-1 1 41 0,-1 0-17 0,0 0-3 0,-2 3 9 15,0 1-7-15,0 0-23 0,-2 2 14 16,-1-1-15-16,0 1 29 0,-2 0 5 0,-1-1 1 16,-1 3 10-16,-2-2-14 0,1 0-13 0,-3 2 5 0,-1-3-17 15,0 0-8-15,-1 2 7 0,0-3-15 0,-2 0-11 0,1-1 9 16,1-2-9-16,-2 1-24 0,3 0 3 0,-1-2-39 16,1-2-27-16,2 0-73 0,1 2-2 0,0-4-46 15,1 2-30-15,0-2-597 0,-1-2 224 16,3 4 167-16</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698"/>
    </inkml:context>
    <inkml:brush xml:id="br0">
      <inkml:brushProperty name="width" value="0.04667" units="cm"/>
      <inkml:brushProperty name="height" value="0.04667" units="cm"/>
      <inkml:brushProperty name="fitToCurve" value="1"/>
    </inkml:brush>
  </inkml:definitions>
  <inkml:trace contextRef="#ctx0" brushRef="#br0">43 1 104 0,'0'0'117'0,"0"0"3"16,0 0-8-16,1 0 10 0,-1 0-10 0,0 0-5 0,0 0-17 15,0 0-6-15,2-1 2 0,0 2 3 0,-2-1 19 16,1 1-22-16,-1 2 37 0,0 2-21 0,0-1-11 16,1 5-9-16,-1 2-4 0,-1 2 33 0,1 1-17 15,0 1-7-15,0 9-14 0,-2 1 0 0,0 1-4 16,-1-1 2-16,1 2-1 0,1-2-6 0,-3 0-21 0,1-1 10 0,-3 2-15 15,2-4 3-15,0-1 4 0,1-4-20 0,0-3 2 16,1-2-4-16,1 0 5 0,-1-2-14 0,0-2-5 16,0 2-27-16,1-4-12 0,1-1-41 0,-1-1-46 15,1-2-32-15,0-1-24 0,0 1-538 0,0-2 205 16,0 0 153-16</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3.123"/>
    </inkml:context>
    <inkml:brush xml:id="br0">
      <inkml:brushProperty name="width" value="0.04667" units="cm"/>
      <inkml:brushProperty name="height" value="0.04667" units="cm"/>
      <inkml:brushProperty name="fitToCurve" value="1"/>
    </inkml:brush>
  </inkml:definitions>
  <inkml:trace contextRef="#ctx0" brushRef="#br0">55 0 204 0,'0'0'142'0,"0"0"47"0,-5 7-39 16,2-5-41-16,3-2-18 0,-5 5 13 0,0-2 1 0,1 1 62 0,0 1-63 16,-2-2-12-16,1 1 16 0,1 0-9 15,1-2 10-15,1 0 1 0,-1 1 0 0,2-1 19 16,-1-1-71-16,0 1 11 0,2 0-5 0,-1 1-4 15,1-2-3-15,0 0 3 0,1 2-22 0,-1 0 10 0,3 0 3 0,-1-1-19 16,1 1 6-16,2 2-13 0,2-1 8 0,0 1 6 16,1 2 11-16,2-2-9 0,-1 2-17 0,2-2 27 15,-4 3 8-15,3-2 6 0,0 0-8 0,-1 1 3 0,1-1-15 16,-1 1-2-16,1-3 2 0,-2-1-9 16,1 2-4-16,-4-1-9 0,0-1-18 0,0 0-58 0,-1-1-69 15,-1 1-77-15,-2-3-710 0,1 0 246 16,-2 0 192-16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819"/>
    </inkml:context>
    <inkml:brush xml:id="br0">
      <inkml:brushProperty name="width" value="0.04667" units="cm"/>
      <inkml:brushProperty name="height" value="0.04667" units="cm"/>
      <inkml:brushProperty name="fitToCurve" value="1"/>
    </inkml:brush>
  </inkml:definitions>
  <inkml:trace contextRef="#ctx0" brushRef="#br0">25 0 49 0,'1'2'266'0,"0"1"-21"0,-1 0-3 15,1 1-6-15,-1 1-8 0,1 3-33 0,-1 1-9 16,-1 1 10-16,0 0-10 0,0 1-24 15,-1 1-13-15,-1 0-22 0,2 0-14 0,-1 0 0 0,0-1-17 16,-1 0-6-16,1-1-8 0,1-2-16 0,-2 0-18 0,3-3-37 16,-3 3-32-16,3-3-54 0,-1-2-49 0,1 0-36 15,1-3-28-15,-1 0-579 0,0 0 219 0,3-6 163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533"/>
    </inkml:context>
    <inkml:brush xml:id="br0">
      <inkml:brushProperty name="width" value="0.04667" units="cm"/>
      <inkml:brushProperty name="height" value="0.04667" units="cm"/>
      <inkml:brushProperty name="fitToCurve" value="1"/>
    </inkml:brush>
  </inkml:definitions>
  <inkml:trace contextRef="#ctx0" brushRef="#br0">0 33 169 0,'5'-9'182'0,"0"2"-7"15,1 0-6-15,1 2-6 0,0 2-2 0,-1 1 3 0,-1 2-33 0,1 0 9 16,-1 2-4-16,-2-1-7 0,7 3-8 0,-3 1 5 16,-3 0 2-16,1 2 0 0,-3-2-10 0,3 4-5 15,-4-2-13-15,0 2 5 0,0-3 7 0,-2 1-4 16,0 0-25-16,-2 1 7 0,0 0-4 0,0-1-1 0,-2 0-7 16,0-1-11-16,0 2-7 0,-1-3-9 15,1 0-8-15,1 0 5 0,-2 1-18 0,1-4 6 16,-1 1-11-16,2-1-23 0,-1-1-38 0,2 1-34 0,1-2-35 0,-1 0-31 15,1 0-40-15,2 0-36 0,-3-2-664 0,3 2 239 16,0 0 187-16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244"/>
    </inkml:context>
    <inkml:brush xml:id="br0">
      <inkml:brushProperty name="width" value="0.04667" units="cm"/>
      <inkml:brushProperty name="height" value="0.04667" units="cm"/>
      <inkml:brushProperty name="fitToCurve" value="1"/>
    </inkml:brush>
  </inkml:definitions>
  <inkml:trace contextRef="#ctx0" brushRef="#br0">19 0 88 0,'0'0'142'0,"0"0"-1"15,0 0 6-15,0 0-7 0,2 5 4 0,-1-2 4 16,-1 6 1-16,1 0-6 0,1 3 52 0,-2 3-70 0,0-1-7 15,0 2 30-15,3 8 15 0,-5 2-28 0,4 1 9 16,-2-1-25-16,0 2 2 0,-2-2 6 0,2 0-19 0,-1 2 4 16,-2 1-18-16,3 1-11 0,-3-3-2 0,1 1 0 15,0-3-18-15,0 1-6 0,1-6-17 0,-1-5 9 16,1-2-16-16,-2 2-8 0,2-5-10 0,-1 0-53 0,2 1-8 16,-1-2-23-16,1-3-61 0,-2-1-19 0,2-1-22 15,0-2-37-15,0-1-599 0,0-1 225 0,0 0 175 16</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749"/>
    </inkml:context>
    <inkml:brush xml:id="br0">
      <inkml:brushProperty name="width" value="0.04667" units="cm"/>
      <inkml:brushProperty name="height" value="0.04667" units="cm"/>
      <inkml:brushProperty name="fitToCurve" value="1"/>
    </inkml:brush>
  </inkml:definitions>
  <inkml:trace contextRef="#ctx0" brushRef="#br0">0-2 42 0,'2'-1'179'0,"-2"1"1"0,4 1-4 15,-2 2-17-15,4 1 11 0,-1 2-30 0,1 1-11 16,0 1-20-16,1-1 7 0,0 3-7 0,0 0-1 0,5 5 10 16,-1 3-13-16,1-1 7 0,-1-1-9 0,1 0-18 15,-4-3-24-15,2 3 3 0,-1-3 2 0,-3-3-3 0,1-1-19 16,0 0 9-16,-1-2 0 0,-3 1-10 16,3-2-3-16,0 1-29 0,-1-2 4 0,-1-1-25 0,-1-1-47 15,1-1-54-15,-1-1-25 0,0 0-22 0,-1-1-514 16,-2 0 195-16,0 0 145 0</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464"/>
    </inkml:context>
    <inkml:brush xml:id="br0">
      <inkml:brushProperty name="width" value="0.04667" units="cm"/>
      <inkml:brushProperty name="height" value="0.04667" units="cm"/>
      <inkml:brushProperty name="fitToCurve" value="1"/>
    </inkml:brush>
  </inkml:definitions>
  <inkml:trace contextRef="#ctx0" brushRef="#br0">130 0 132 0,'-1'6'255'0,"0"-2"10"15,0 0-32-15,-1 5 3 0,-3 1-15 0,1 0-4 0,0 3-1 16,0 0-39-16,-5 6 10 0,0 2-33 15,1-1 2-15,0-1-14 0,0 0-11 0,2-4-13 0,1-1-26 16,-4 3-15-16,3-2-1 0,2-3 1 0,-1-3-21 16,1 1 5-16,-2 0-23 0,3-2 3 0,0 0-14 0,0-3-58 15,1 0-30-15,-1-2-42 0,3-1-48 16,-2-1-27-16,2-1-41 0,0 0-580 0,-4-1 222 0,3-2 172 16</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401 132 107 0,'-29'-5'90'0,"0"3"-10"0,3 0-16 0,4 1 18 16,2 2-28-16,-4 1 9 0,1 4-23 0,0 1 8 0,0 3-9 16,1 1 2-16,2 2 32 0,0 0-27 0,1 5-22 15,3 3 12-15,-1-1-7 0,3 5-13 0,2 1 12 0,1 1-3 16,1 3-17-16,3 1 15 0,0-2 6 0,2 1-20 16,4 1 2-16,-1-1-14 0,4 0 11 0,-1-1 8 15,1-1-32-15,1 2 13 0,3-4 22 0,2 2-3 16,2-2-24-16,0-2 11 0,3 0-4 0,0-1 31 0,3-2-37 15,1-1-7-15,2-2 22 0,0-4-17 0,2 1 18 16,-1-3-14-16,3 0 7 0,2-2 20 0,-2-1-27 16,0-1 16-16,2-3-3 0,1-1-12 0,-2 0-3 15,1-1-15-15,-5-3 25 0,-1 0-3 0,-2 0 11 0,11-3-12 16,-4-2 21-16,0 1-17 0,2-3 18 0,-1-1-20 16,0-1-1-16,-3-2 7 0,1 0 1 0,-4-2 1 0,1-1 16 15,2 0-15-15,-3-1 2 0,1 0 7 0,-1-4-10 16,0 0 7-16,-2-1 1 0,1 0-17 0,-2 0-6 15,0 1 3-15,0-1 24 0,-3 1-30 0,-1-2 14 16,-2 1 49-16,-2 2-23 0,0-2-8 0,2 2-10 0,-4 3 27 16,-2 1-31-16,1 2-15 0,-3 0 59 0,1-1-47 15,-1-2-10-15,-2-1 16 0,0 1 3 0,0-2-4 16,-1-8-7-16,-1 3 4 0,-2-1-13 0,-2-1 5 16,-1 0 8-16,-3 2 1 0,-1-1-11 0,-1 1 25 0,-4-1-38 15,-1 3 16-15,-3-1-5 0,-1-1-1 0,-4 2-17 16,0 2-13-16,-2 0 11 0,-1 0-5 0,-4 3-16 15,-1 2 9-15,0 1-15 0,0 3-25 0,-1 2-13 16,2-1 14-16,-1 4-280 0,3 2 108 0,-2 2 80 0</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930"/>
    </inkml:context>
    <inkml:brush xml:id="br0">
      <inkml:brushProperty name="width" value="0.04667" units="cm"/>
      <inkml:brushProperty name="height" value="0.04667" units="cm"/>
      <inkml:brushProperty name="fitToCurve" value="1"/>
    </inkml:brush>
  </inkml:definitions>
  <inkml:trace contextRef="#ctx0" brushRef="#br0">1 0 70 0,'0'-2'193'0,"0"2"-38"0,1-1 20 0,-1 1-20 16,0 0-29-16,1 3 8 0,-1-1-10 0,1 1-14 15,-1 0 4-15,2 2 1 0,-2 0-32 16,0 3-2-16,1 3 18 0,1-1-18 0,-2 1 18 16,0 0-14-16,-3 0 0 0,3 0-16 0,0 2-27 0,0-3 37 15,-2 2-6-15,2-2-18 0,0 1-1 0,-1-1-1 0,1-1-9 16,0-1 12-16,0 0-15 0,0-1 0 0,0-2-10 15,0-1-19-15,0 0 15 0,-1 0 3 16,1 0-51-16,0-1-37 0,-1-1-33 0,1 1-20 0,0 0-35 16,0-2-37-16,1 2-489 0,-3-3 195 0,2 0 145 0</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604"/>
    </inkml:context>
    <inkml:brush xml:id="br0">
      <inkml:brushProperty name="width" value="0.04667" units="cm"/>
      <inkml:brushProperty name="height" value="0.04667" units="cm"/>
      <inkml:brushProperty name="fitToCurve" value="1"/>
    </inkml:brush>
  </inkml:definitions>
  <inkml:trace contextRef="#ctx0" brushRef="#br0">0 8 139 0,'0'0'183'0,"0"0"-41"15,0 0-13-15,3 1-7 0,-1-1-22 0,1 0-4 0,0-1-9 16,-1 1 1-16,1-2-32 0,1 2 30 15,-1-1-2-15,0 1-48 0,2 0 21 0,-2-2-22 0,0 1-12 16,0 0-3-16,1 1 13 0,-1 0 94 16,0 0-68-16,0 0-33 0,0 0-3 0,0-1 20 0,-1 1 7 15,0 1-2-15,0-1-35 0,-1 0 21 0,2 0-7 0,-3 0 8 16,0 0-71-16,3 0 2 0,-3 0-21 0,0 0-24 0,3 0-36 16,-1-1-414-16,-1 2 158 0,-1-1 115 15</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200"/>
    </inkml:context>
    <inkml:brush xml:id="br0">
      <inkml:brushProperty name="width" value="0.04667" units="cm"/>
      <inkml:brushProperty name="height" value="0.04667" units="cm"/>
      <inkml:brushProperty name="fitToCurve" value="1"/>
    </inkml:brush>
  </inkml:definitions>
  <inkml:trace contextRef="#ctx0" brushRef="#br0">5 15 12 0,'0'0'106'0,"0"0"1"16,0 0-14-16,0 0 10 0,0 0-20 0,3-4 18 0,-1 2 68 15,-2 2-82-15,0 0-9 0,1 0 37 0,1-1 9 16,-2 1 44-16,0 0-46 0,0 0-3 0,1-1 4 15,-1 1-21-15,0 0 27 0,0 0-71 0,-3-4 27 16,2 3-12-16,1 1-11 0,-2-1-2 0,2 1-1 16,-1-1-30-16,1 1-47 0,0 0-35 0,0 0-22 0,0 0-13 15,0 0-21-15,-7 2-39 0,7-2-438 0,0 0 173 0,0 0 129 16</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9.906"/>
    </inkml:context>
    <inkml:brush xml:id="br0">
      <inkml:brushProperty name="width" value="0.04667" units="cm"/>
      <inkml:brushProperty name="height" value="0.04667" units="cm"/>
      <inkml:brushProperty name="fitToCurve" value="1"/>
    </inkml:brush>
  </inkml:definitions>
  <inkml:trace contextRef="#ctx0" brushRef="#br0">12 7 23 0,'0'0'167'16,"0"0"-16"-16,1-2-25 0,-1 2 9 0,0 0-42 15,2-3 50-15,-2 3-49 0,1-2 20 0,-1 2 11 0,1 0-4 16,-1 0-27-16,-1 5 20 0,1-4-4 15,-1 1-9-15,0 2-40 0,0-1 18 0,0 2 4 0,1-1-5 0,-2 3-4 16,0 0-4-16,0 2-55 0,3-3 42 0,-3 2 4 16,1 0-3-16,0 0-10 0,1-1 10 0,-1-1-4 15,-1-2-12-15,4 1-4 0,-2-1-33 0,-2-2 24 16,4 2 1-16,-1-1 14 0,1-1-11 0,0 1-14 0,0-1 6 16,-1-1-8-16,2-1 23 0,0 2-17 0,0-2-12 15,1 0 4-15,-1 0-8 0,0 0-1 0,0-2 3 16,1 2-31-16,-1-1-29 0,2 0-28 0,-2 0-16 0,-2-2-28 15,2-1-31-15,-1 1-20 0,1 1-504 16,1-2 195-16,0-2 149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880"/>
    </inkml:context>
    <inkml:brush xml:id="br0">
      <inkml:brushProperty name="width" value="0.04667" units="cm"/>
      <inkml:brushProperty name="height" value="0.04667" units="cm"/>
      <inkml:brushProperty name="fitToCurve" value="1"/>
    </inkml:brush>
  </inkml:definitions>
  <inkml:trace contextRef="#ctx0" brushRef="#br0">0 31 169 0,'6'-5'144'0,"-1"-2"-9"16,3 2-10-16,-2 1-11 0,1-1 3 0,0 2 16 15,0 3-46-15,-1-2 23 0,0 2-3 0,4 2 4 16,-5 0 5-16,3 1-9 0,0 0 4 0,-2 2-22 15,1 1 11-15,0 1-5 0,-2 1-13 0,1-1-8 0,-4 2 26 0,3 0 3 16,-2 1-37-16,-2-1 26 0,-1 1-23 16,-1 0 18-16,1-2-22 0,-2 2 21 0,-2 0-15 0,0 1-3 15,-1-3 0-15,1 1 11 0,0-1-25 0,-2-1-13 0,0 0 8 16,0-1-21-16,-1-1 1 0,0 0 12 16,0-2-11-16,1-1-15 0,0-1-1 0,2-1-21 0,1 2-29 15,-1-2-40-15,0-2-27 0,1 1-27 0,1-2-46 16,1-1-43-16,-2 1-578 0,1-1 222 0,2 4 171 15</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547"/>
    </inkml:context>
    <inkml:brush xml:id="br0">
      <inkml:brushProperty name="width" value="0.04667" units="cm"/>
      <inkml:brushProperty name="height" value="0.04667" units="cm"/>
      <inkml:brushProperty name="fitToCurve" value="1"/>
    </inkml:brush>
  </inkml:definitions>
  <inkml:trace contextRef="#ctx0" brushRef="#br0">47 39 42 0,'0'-3'113'0,"0"3"-3"0,1-2-9 0,-1 2-22 16,0-2 2-16,1 0-20 0,-1 2 7 0,0-3-26 0,0 2 6 0,0 1 1 15,1-3 6-15,0 0-17 0,0 3 36 0,-1-2-38 16,1 1 7-16,-1-3-2 0,2 3-17 0,-2-1 13 15,1 0-15-15,-1 0 11 0,2 1-4 0,-2 1-5 16,0 0 13-16,1-3 27 0,-1 3-16 0,0 0 4 16,0-2 34-16,0 2-15 0,0 0-36 0,0 6 42 15,-1 0 16-15,1 2-8 0,-2 2-33 0,1 3 32 16,-1 2-15-16,1 0 6 0,2 9-9 0,-5 2 5 0,1-2 11 16,-1 3-6-16,1 1-8 0,-1-2-2 0,1 0-20 15,0 0 12-15,0-1-5 0,0-2-10 0,-1-4-8 0,2-3-15 0,-1-1 6 16,0-2 2-16,1 0-2 15,2-3-10-15,-3 0-29 0,3 0-19 0,-3-4-13 0,3 0-64 16,-1-2-11-16,1-2-32 0,1-1-2 0,-1-1-32 16,0 0-477-16,-3-6 192 0,3 4 145 0</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778"/>
    </inkml:context>
    <inkml:brush xml:id="br0">
      <inkml:brushProperty name="width" value="0.04667" units="cm"/>
      <inkml:brushProperty name="height" value="0.04667" units="cm"/>
      <inkml:brushProperty name="fitToCurve" value="1"/>
    </inkml:brush>
  </inkml:definitions>
  <inkml:trace contextRef="#ctx0" brushRef="#br0">0 16 92 0,'2'6'96'0,"1"-1"-4"0,0 0-2 0,-1-1-2 16,1-1-11-16,-2 0-19 0,2-1 31 0,0 0-33 16,-3-2 11-16,0 0 5 0,8 3-30 0,-8-3 13 15,0 0 4-15,8-3-17 0,-8 3-17 0,8-3 20 0,-5 1-7 16,-3 2 4-16,7-9 8 0,-4 5-5 0,1 1 9 16,-1 0 3-16,-1-1-20 0,1 1 4 0,0 0-2 0,-3 3-3 15,0 0-22-15,3-6 31 0,0 3-35 16,-1 2 20-16,0-1 15 0,-2 2-1 0,0 0-19 0,0 0 12 15,0 0-2-15,3 5 19 0,-3-5-65 0,0 7 19 16,0-4 45-16,0 3-34 0,0 3 23 0,-2-1 2 0,2 4 3 16,-1-2 8-16,0 3-19 0,0-1 2 0,2 0-22 15,-2 1-11-15,3-2 52 0,-1 2 8 0,2-1-135 16,2-1-100-16,0-1-497 0,1 1 196 0,0-3 142 16</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434"/>
    </inkml:context>
    <inkml:brush xml:id="br0">
      <inkml:brushProperty name="width" value="0.04667" units="cm"/>
      <inkml:brushProperty name="height" value="0.04667" units="cm"/>
      <inkml:brushProperty name="fitToCurve" value="1"/>
    </inkml:brush>
  </inkml:definitions>
  <inkml:trace contextRef="#ctx0" brushRef="#br0">4 10 42 0,'6'-6'115'0,"-2"5"-4"0,1-1-1 0,-2 1-30 0,-3 1-3 16,7 3 3-16,-5-2-18 0,5 5 14 0,-6-3-22 16,2 2-3-16,0 2 10 0,-2-2-14 0,0-1 1 15,0 2-3-15,-1-1 12 0,-1-2-13 0,0 2 10 0,-1 1-31 16,0-1 18-16,-1 0-19 0,-2 0-2 0,0 0 0 16,0-2-9-16,0 1 6 0,2-2-2 0,-2-1-29 15,1 1-77-15,1-1-316 0,-1-1 123 0,4 0 91 16</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217"/>
    </inkml:context>
    <inkml:brush xml:id="br0">
      <inkml:brushProperty name="width" value="0.04667" units="cm"/>
      <inkml:brushProperty name="height" value="0.04667" units="cm"/>
      <inkml:brushProperty name="fitToCurve" value="1"/>
    </inkml:brush>
  </inkml:definitions>
  <inkml:trace contextRef="#ctx0" brushRef="#br0">39-1 16 0,'0'0'169'16,"0"0"-36"-16,-2-6-1 0,2 6-24 0,0 0 6 16,0 0-4-16,0 0-12 0,-5 14-10 0,2-6-13 0,1 2 17 15,0 2 4-15,-1-1-33 0,0 3-34 0,0 7 57 16,0 1-61-16,0-5 4 0,3 0 4 0,-2-3 25 16,0 1-40-16,1-2 45 0,1 1-19 0,-2 0-70 15,1 0 64-15,1-3-6 0,0 0-14 0,0-1-6 0,0-1 4 16,-2-4 2-16,2 2-57 0,0-2-23 0,0-1-31 15,0-2-22-15,2-1-354 0,-2-1 143 0,0 0 101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820"/>
    </inkml:context>
    <inkml:brush xml:id="br0">
      <inkml:brushProperty name="width" value="0.04667" units="cm"/>
      <inkml:brushProperty name="height" value="0.04667" units="cm"/>
      <inkml:brushProperty name="fitToCurve" value="1"/>
    </inkml:brush>
  </inkml:definitions>
  <inkml:trace contextRef="#ctx0" brushRef="#br0">0 18 148 0,'0'0'131'0,"14"-11"-1"0,-14 11-28 0,5-2 4 15,-5 2-13-15,5-2-17 0,-5 2 2 0,5-3-11 16,-5 3-6-16,0 0-5 0,7 0-2 0,-7 0 15 0,0 0-28 16,7 6 2-16,-7-6 0 0,3 4 11 0,-3 1-9 15,0-5-40-15,1 7 18 0,-2-2 38 0,1-5-44 16,-2 8-1-16,-2-1 19 0,2 0 7 16,0-3-25-16,1 0 19 0,1-4-41 0,-3 7 37 0,1-3-38 15,2-4-12-15,-1 4 27 0,-1-1 6 0,2-3-17 16,0 0-23-16,0 0 22 0,5 9 34 0,-5-9-40 0,3 5-1 15,3-2-1-15,-1 0 52 0,-1 2-33 0,1-3 6 16,-1-1-16-16,-1 3 20 0,-3-4-24 0,7 3-15 16,-7-3 17-16,4 3 41 0,-4-3-108 0,2 2 92 0,0 0-8 15,-2-2 5-15,0 0-14 0,0 0-17 0,-7 8 54 16,2-5 29-16,-1 0-73 0,-1-1 28 0,1 0 1 16,-2 1-55-16,2-2 17 0,-1 2 6 0,1-1-13 0,1 0 15 15,0-1-69-15,4 0-30 0,1-1 2 16,-5 3-380-16,5-3 146 0,0 0 107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9.1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518 6 72 0,'-12'-1'88'0,"1"-2"5"0,-3 1-24 0,2 1-23 15,-1 3 36-15,-1-1-9 0,0 2-33 0,-3 0 12 0,-5 2 23 16,0 2-32-16,2 1-12 0,-2 2 9 0,3 2-1 16,-2-1-8-16,0 3-15 0,1 2 5 0,1 0 7 15,0 1-6-15,1 2 12 0,1 1-16 0,-1 0 7 0,1 2-2 16,1 1-25-16,2 1 20 0,-3 1 1 0,3 0-7 15,2-1 12-15,-3 2 23 0,4-2-36 0,1 2 7 16,0 1-7-16,4 0 21 0,2 0-16 0,0-1 12 0,1-1 0 16,3 0-20-16,2 0 18 0,1 1-3 15,2-2 0-15,2 0-20 0,1 1 2 0,2-2 6 16,1-2-13-16,1 0-1 0,1 0 26 0,2-2-24 16,2-3 14-16,0 2 10 0,0-3-12 0,5-2-8 15,-2-1-14-15,1-1 33 0,1-3-15 0,1 1-21 16,0-5-5-16,4 2 13 0,-2-3 9 0,0 0-5 0,-3-1 14 0,6-2-13 15,-6 0 11-15,5-2-7 0,-2-2-3 0,1 1-13 0,0-4 23 16,-1-1-29-16,-1-1 28 0,1-2-9 0,0-1 0 16,-3 0-9-16,2-4 6 0,-1 0 13 0,2-2 5 15,-3 1-18-15,2 1 79 0,0-7-91 0,-2 2 24 16,-1-2 27-16,0-1-31 0,-1-2 35 0,-1 3-38 0,-3-1-11 16,1-3 28-16,-3 0-7 0,-1 2 8 0,-4 0-20 15,1 0-9-15,-5 1-3 0,-1-2 39 0,-1 0-32 0,-3-2-1 16,-1 2 43-16,-4 0-37 0,-1 0 0 0,-3 3 21 15,-3 0 1-15,-4-3 2 0,-1 0-15 0,0 2 10 16,-6-1-40-16,0 1-19 0,-3 1-31 0,0 2-41 16,-1 2-383-16,-6 1 148 0,3-3 110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099"/>
    </inkml:context>
    <inkml:brush xml:id="br0">
      <inkml:brushProperty name="width" value="0.04667" units="cm"/>
      <inkml:brushProperty name="height" value="0.04667" units="cm"/>
      <inkml:brushProperty name="fitToCurve" value="1"/>
    </inkml:brush>
  </inkml:definitions>
  <inkml:trace contextRef="#ctx0" brushRef="#br0">12 0 90 0,'0'0'124'0,"0"0"-9"0,0 0-1 15,0 0 1-15,-5 11-15 0,7-3 28 0,-1 2-32 16,-1 2 6-16,0 1-8 0,-1 2-48 0,-1 0 24 16,2 9-34-16,-1-1 6 0,-1-4 25 0,-1-2-47 15,3-1 43-15,0-1-37 0,0 1 7 0,0-2 25 16,0 0-17-16,0-1-28 0,0 0 7 0,0-3-5 0,0 2 7 0,0-3-16 15,0-2 2-15,0 0-4 0,0-2 32 0,0 0-14 16,0-5-35-16,0 7 34 0,0-6-24 0,0-1 34 16,0 1-21-16,0-1-14 0,0 0-11 0,3-5 49 15,-1 1-15-15,-2 4-34 0,1-13 39 0,-1 4 39 16,2-1-62-16,-1-1-7 0,-1 0 35 0,0-2-49 0,-1 0-2 16,1-1 29-16,1 2 2 0,0-1-10 15,-1 0-15-15,0 0 27 0,0 1-8 0,1-2 3 16,1 2-6-16,-1 2 4 0,1-1-18 0,-1-1 36 0,1 3-18 0,1 0-20 15,0 2 25-15,0 0-6 0,-1 0-14 0,-1 3-7 16,3-2 23-16,-1 4-18 0,0 0 21 0,-2 1 10 16,-1 1-34-16,5-2 11 0,-5 2-9 0,2 3 6 0,1 0 5 15,-2 0 16-15,1 1-7 0,0 3 17 16,-1-2-20-16,-1 3-6 0,3 0 19 0,-4-2-41 16,-1 2-14-16,1 0 65 0,-2-1-48 0,1-1 2 0,-1 0 27 15,0 1 0-15,-2-1-21 0,0 0 8 0,0-2-3 16,-1 1 0-16,2-3-7 0,-1 0 4 0,2 0-13 0,-1-2-25 0,1 2-7 15,3-2-40-15,-6 0-386 0,4 2 145 16,2-2 107-16</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8.174"/>
    </inkml:context>
    <inkml:brush xml:id="br0">
      <inkml:brushProperty name="width" value="0.04667" units="cm"/>
      <inkml:brushProperty name="height" value="0.04667" units="cm"/>
      <inkml:brushProperty name="fitToCurve" value="1"/>
    </inkml:brush>
  </inkml:definitions>
  <inkml:trace contextRef="#ctx0" brushRef="#br0">0 7 83 0,'5'-4'166'0,"-5"4"-20"15,0 0-23-15,6-2 6 0,-6 2-27 0,3-1 7 16,-3 1-36-16,0 0 2 0,4 1 3 0,-4-1-2 16,0 0-28-16,4 2 8 0,-2 0 3 0,-2 2 9 15,0-4-4-15,0 0-39 0,2 7 14 0,-2-4 16 16,0-3 5-16,-1 6-38 0,0-2 30 0,-1 4-41 16,1-2 46-16,0-1-15 0,-1 0-48 0,1-2 38 15,1-3-66-15,-1 10 21 0,-1-6 13 0,2 0 3 0,0 1 9 16,0 0 24-16,2-2-14 0,-2 6-19 0,2-2-17 15,-1-3 43-15,1 2-47 0,1-1 18 0,0 2-16 0,0-2-1 16,0 0 34-16,-2-1 7 0,0-1 8 0,-1 0-21 0,0-3-34 16,2 6 46-16,-2-3 26 0,1-1-41 15,-2 0 12-15,-1 1 10 0,1-1 11 0,-1 1 5 0,-2 0-14 16,1-1 2-16,0-1 8 0,-1 1-71 0,4-2-42 16,-7 2-105-16,4-3 30 0,0 2-418 0,3-1 168 15,0 0 122-15</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804"/>
    </inkml:context>
    <inkml:brush xml:id="br0">
      <inkml:brushProperty name="width" value="0.04667" units="cm"/>
      <inkml:brushProperty name="height" value="0.04667" units="cm"/>
      <inkml:brushProperty name="fitToCurve" value="1"/>
    </inkml:brush>
  </inkml:definitions>
  <inkml:trace contextRef="#ctx0" brushRef="#br0">15 7 85 0,'6'-5'162'0,"-3"3"-56"0,-3 2-12 0,6 0 7 15,-6 0-21-15,0 0 8 0,10 6-30 0,-8-5-2 0,3 5 9 16,1-1-13-16,-4-1-18 0,1 3 14 16,-2 0-10-16,1-2 18 0,0 3-26 0,-3-2 28 0,1-1-19 15,0-5-9-15,-3 10-1 0,2-6-7 0,-4 2 12 0,2-1 0 16,-3 1 22-16,1-2-48 0,-2 0 16 0,0-2-22 16,1 2-20-16,1-2-27 0,-1-1-53 0,3 0-327 15,-2-1 132-15,5 0 94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551"/>
    </inkml:context>
    <inkml:brush xml:id="br0">
      <inkml:brushProperty name="width" value="0.04667" units="cm"/>
      <inkml:brushProperty name="height" value="0.04667" units="cm"/>
      <inkml:brushProperty name="fitToCurve" value="1"/>
    </inkml:brush>
  </inkml:definitions>
  <inkml:trace contextRef="#ctx0" brushRef="#br0">12 0 123 0,'0'0'130'0,"5"15"33"0,-6-7-53 0,1 0 14 0,-1 2-41 16,0 2 11-16,-1 0 2 0,0 2-19 0,1-1-20 15,-1 2-14-15,0 0 13 0,2 0-1 0,-2 0-8 0,1-1-4 0,0 1-13 16,0-3 1-16,1 3-11 0,0-4-42 16,0 0-13-16,0-1-21 0,0-2-62 0,2-1-251 0,-2-4 113 15,1 1 83-15</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270"/>
    </inkml:context>
    <inkml:brush xml:id="br0">
      <inkml:brushProperty name="width" value="0.04667" units="cm"/>
      <inkml:brushProperty name="height" value="0.04667" units="cm"/>
      <inkml:brushProperty name="fitToCurve" value="1"/>
    </inkml:brush>
  </inkml:definitions>
  <inkml:trace contextRef="#ctx0" brushRef="#br0">10 2 60 0,'4'-2'132'0,"-4"2"-20"0,3-1-14 16,-3 1-26-16,0 0 7 0,6 3 11 0,-3-1-30 0,-3-2 26 15,2 5-22-15,-1-2 14 0,1 2 4 16,-2 0-20-16,0 4 3 0,0-1-37 0,-2 2 41 16,0-2-37-16,-1 0-7 0,-1 1 12 0,1 0-2 15,0-1 5-15,1-2 58 0,0 2-46 0,-1-3-58 0,2 0 6 16,-1-1-2-16,0-2 5 0,2 1 12 0,0-3-10 15,-2 5-1-15,2-5 4 0,2 4-4 0,-2-4-4 0,5 2 32 0,-2-2-31 16,2 0 13-16,0 0-16 0,-1 0-10 0,6 0 24 16,0-2-12-16,0 2-10 0,0-3 16 0,-1 1-36 15,2 0 3-15,-2 0-60 0,1-1-45 0,-4 1-297 16,4-2 129-16,-1-1 95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830"/>
    </inkml:context>
    <inkml:brush xml:id="br0">
      <inkml:brushProperty name="width" value="0.04667" units="cm"/>
      <inkml:brushProperty name="height" value="0.04667" units="cm"/>
      <inkml:brushProperty name="fitToCurve" value="1"/>
    </inkml:brush>
  </inkml:definitions>
  <inkml:trace contextRef="#ctx0" brushRef="#br0">3 14 7 0,'3'-5'118'0,"1"1"-3"16,-1 1-26-16,1 1 0 0,0 2-21 0,-4 0-11 0,5 0-3 16,-5 0 2-16,7 3 16 0,-5-1 2 0,3 3-27 0,-1-2 10 15,-2 1-25-15,0 0-17 0,1 3 24 0,-1-2 10 16,-2 1-17-16,0-1-16 0,0 0 16 0,-4 2-10 16,3-1 16-16,-2 0-10 0,2 0-17 0,-3 0 2 15,-1-1-1-15,0 1 15 0,1-1-9 0,-1-2-30 16,0 2 1-16,2-2-55 0,-1-1-27 0,-1 0-263 15,1 1 113-15,4-3 76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560"/>
    </inkml:context>
    <inkml:brush xml:id="br0">
      <inkml:brushProperty name="width" value="0.04667" units="cm"/>
      <inkml:brushProperty name="height" value="0.04667" units="cm"/>
      <inkml:brushProperty name="fitToCurve" value="1"/>
    </inkml:brush>
  </inkml:definitions>
  <inkml:trace contextRef="#ctx0" brushRef="#br0">2-2 46 0,'4'-4'102'0,"-4"4"6"0,0 0 19 16,0 0-21-16,0 0 8 0,0 0-22 0,3 15-6 0,-3-6-1 0,0 1-14 16,-1 0-2-16,1 3-5 0,-2 2 6 0,2-1-20 15,0 1 26-15,0 2-36 0,0 0-1 0,0 6-5 16,0-3-8-16,0-3 1 0,0-2-14 0,0-1-3 16,0 1-2-16,0-2 15 0,2-2-23 0,-1 0-35 15,2 0-10-15,-3-2-52 0,2-2-322 0,-1-1 129 0,1-1 94 16</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697"/>
    </inkml:context>
    <inkml:brush xml:id="br0">
      <inkml:brushProperty name="width" value="0.04667" units="cm"/>
      <inkml:brushProperty name="height" value="0.04667" units="cm"/>
      <inkml:brushProperty name="fitToCurve" value="1"/>
    </inkml:brush>
  </inkml:definitions>
  <inkml:trace contextRef="#ctx0" brushRef="#br0">20-1 122 0,'0'0'134'0,"0"0"-13"0,8 0 6 0,-8 0-38 16,3 2-9-16,0-1 18 0,-3-1-23 0,2 4-13 0,0-2-2 15,-2-2-17-15,1 5-3 0,-1-1-2 0,0 0-3 16,0-1 16-16,0 2-15 0,-1 0-16 0,1-2-14 15,-2 5 21-15,0-2-1 0,-1 2-8 0,0-1 2 16,0 0-22-16,0-1 24 0,-1 1-24 0,2-1 5 16,-1-1 22-16,1 0-23 0,-4 0 24 0,4-3-29 0,1 3 20 15,-1-2-13-15,2-3-25 0,0 2 44 16,0-2 9-16,0 0-46 0,0 0 34 0,3 4-8 0,-3-4-16 16,0 0 4-16,6-1-5 0,-6 1 5 0,7-1 11 0,-3-1-13 15,1 2 8-15,-1-2-18 0,0 2 9 0,0-2-17 16,1 1-61-16,-2-1-352 0,1 2 131 0,2-5 96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367"/>
    </inkml:context>
    <inkml:brush xml:id="br0">
      <inkml:brushProperty name="width" value="0.04667" units="cm"/>
      <inkml:brushProperty name="height" value="0.04667" units="cm"/>
      <inkml:brushProperty name="fitToCurve" value="1"/>
    </inkml:brush>
  </inkml:definitions>
  <inkml:trace contextRef="#ctx0" brushRef="#br0">43 1 30 0,'5'-2'95'0,"-5"2"20"16,7 0-42-16,-7 0-3 0,4 4-3 0,-1-3 14 0,-1 2-32 0,-2-3 6 15,1 9-18-15,0-6 19 0,-1-3-3 0,-1 11 1 16,-2-5-10-16,-1 1-9 0,0-1 41 0,-1 0-33 15,-1 1-11-15,3-2-11 0,-2 0 14 0,-2 0-22 0,1 0 24 16,1 0-13-16,2-1-25 0,-3-3-10 16,4 1-62-16,-1-1-284 0,0 1 110 0,3-2 80 0</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128"/>
    </inkml:context>
    <inkml:brush xml:id="br0">
      <inkml:brushProperty name="width" value="0.04667" units="cm"/>
      <inkml:brushProperty name="height" value="0.04667" units="cm"/>
      <inkml:brushProperty name="fitToCurve" value="1"/>
    </inkml:brush>
  </inkml:definitions>
  <inkml:trace contextRef="#ctx0" brushRef="#br0">26 0 122 0,'-2'10'103'0,"-1"0"23"0,1 1-22 0,0 2-4 16,-1 0-20-16,2 0-20 0,-1 1-12 15,0 1 6-15,1-2 8 0,0 1-26 0,0 0 0 16,-2 0-4-16,3-2 3 0,0 0-30 0,-2-1 53 0,2-1-50 16,-1-1-12-16,1-2-68 0,0-2-248 0,0-1 99 15,0-4 70-15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7.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192 629 99 0,'0'0'103'16,"0"0"-33"-16,0 0 17 0,0 0-11 0,0 0 13 16,0 0-3-16,0 0-26 0,0 0-2 0,0 0 39 0,0 0-27 15,0 0 22-15,0 0-9 0,0 0-30 16,0 0 5-16,0 0 22 0,0 0-1 0,0 0-8 0,0 0 4 16,0 0-7-16,0 0-8 0,0 0-6 0,0 0 23 15,0 0-22-15,0 0-2 0,0 0 48 0,0 0-26 0,0 0 15 16,0 0 0-16,0 0 12 0,0 0-4 0,0 0 17 15,0 0-18-15,0 0 8 0,0 0 2 0,0 0-3 16,0 0-13-16,0 0 4 0,0 0-15 0,0 0-7 16,0 0 3-16,0 0 14 0,3-13-23 0,-3 13-9 0,4 0-12 15,-1-2 3-15,-3 2 8 0,5-2-11 0,-1 0 6 16,0 0-3-16,-4 2 9 0,11-5-5 0,-5 1 9 16,1-1-7-16,-1 1 6 0,1-1 3 0,-1 1-24 15,1-4 20-15,-1 1-18 0,-1 1 15 0,1-2 22 0,0-1-4 16,1 0-9-16,-1-2-21 0,1 2-3 0,0-1 33 15,4-8-34-15,-2 1 28 0,-1 0-15 0,2-1 7 0,-4 5 12 16,0 2 5-16,-2 1-5 0,0-1-8 0,1 0-17 16,-3 0 5-16,1 0 2 0,-1 2-23 0,1-3 9 0,-1 1-6 15,1-1-5-15,-3 2-21 0,0-3 18 16,2 4 0-16,-4-3-24 0,2 2-7 0,0-2 29 16,-2 2-26-16,0-1 10 0,-1 0-27 0,1 0 43 0,0 2-20 15,-1-2 10-15,0 1-4 0,-1-1-18 0,1 1-2 0,-1 2-13 16,1-4 18-16,-2 3 23 0,1 0-33 0,0 0 13 15,-2 1 13-15,2-1 20 0,-3 1-14 0,2 2-19 16,0-2 8-16,-2 2 5 0,0 0 4 0,0-1 6 16,2 0-10-16,-1 2-6 0,-1 1-10 0,0-2 31 0,-1 2-24 15,2-1 12-15,1 1-40 0,-1 0 31 0,2 2 11 16,-2 0-11-16,1 1 7 0,1 0-24 0,-1 0 10 0,-1 1-2 16,0 0 16-16,2 0-23 0,-1 1 7 0,-5 1 21 15,2 1-16-15,0 1 13 0,-2-3-5 0,2 5-18 16,0-2 15-16,-1 1-7 0,1-1-9 0,0 1 0 15,2 1-7-15,-1-1 27 0,0 2-5 0,3-3 7 0,-2 1-19 16,0 1-4-16,2-1 1 0,-2-1 11 0,4 2-6 16,0-3 18-16,-1 0-4 0,0 1 0 0,1-1-22 15,1-1 8-15,-1 1 4 0,2-3 11 0,-2 5-17 0,1-3 37 16,1-2-27-16,-3 4 10 0,3-4-10 0,-2 3 5 16,2-3-9-16,-3 3-15 0,3-3 21 0,0 0 3 15,-1 2-2-15,1-2 2 0,0 0 2 0,0 0-2 0,0 0-8 16,0 0 4-16,0 0-26 0,4-8 17 0,-2 3 14 15,0 1-9-15,4-2 6 0,-3 0-9 0,2-1 8 16,-2-1 11-16,2 1-18 0,-2-1 22 0,-1 1-8 0,1 1 9 16,1 0-32-16,1-1 13 0,-1 2-8 0,-4 1 0 15,2-1 5-15,1 2-16 0,-3 2 5 0,3-2 14 16,-2 0-7-16,-1 3-15 0,1-4 24 0,-1 4-14 0,0-5-18 16,0 5 13-16,1-3 0 0,-1 3 9 0,0 0-1 15,0 0 4-15,0 0 5 0,0 0 5 0,0 0-7 16,-13 8 6-16,6-1 4 0,2-3-12 0,-4 4-6 0,3-4-15 15,-2 5-7-15,1-1 24 0,0 1 16 0,-1-3-23 16,1 3 16-16,0-1-9 0,1-1 6 0,0 0 5 16,1 0 7-16,2-1-16 0,-1 0 14 0,0-2 1 15,2 2-10-15,0-1 12 0,1-2-2 0,0-1 3 0,1-2 9 16,1 5 4-16,2-1-3 0,-1-2 0 16,2 0-12-16,1-1 9 0,3 1-6 0,2-1 10 0,-2 0-6 0,2 0-3 15,1-1 0-15,-2 0-4 0,3 0-1 16,-2 0-3-16,-3 0 1 0,0 0-3 0,-1 0-4 0,0-1-3 15,-1 1-64-15,-5 0-44 0,10-1-25 0,-5 2-30 16,-1-2-67-16,-4 1-80 0,10 0-59 0,-10 0-966 0,0 0 295 16,15 0 269-16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8.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496 106 60 0,'-9'-7'109'15,"-1"1"-31"-15,1 1-2 0,-2 1 19 0,3 0-44 16,-3 2 18-16,0 0-27 0,0 0 16 0,-2 1 11 16,0 1-31-16,0 2-1 0,-1 0-1 0,-1 1 21 15,-1-1-26-15,-4 5 5 0,-2-1 4 0,1 2-35 0,0 1 6 16,0 2 4-16,1-1 5 0,1 4 20 0,1 2-32 15,2 1 2-15,-3 1 6 0,5 3 14 0,-2-2-18 16,2 3-5-16,1 1-7 0,-1-1 8 0,2 0 7 0,0 2-4 16,3-1 0-16,-2 0 10 0,3 3-29 0,3-2 3 15,0 2 10-15,2-1 9 0,2 1-12 0,3-1-2 16,0 0 9-16,0 1-15 0,3-2 24 0,3 0-13 0,3-1-5 16,1-1 0-16,1 1-9 0,3-4 13 0,1 2 1 15,2-4-6-15,3 1-9 0,1-2 15 0,0-4 18 16,1 0-21-16,2 0 15 0,-1-4-15 0,3 0 16 0,-1-3-7 15,1-1-3-15,0-2-7 0,3-1 21 0,-4-1-10 16,6-5 53-16,-3 1-76 0,-1-2 42 0,2 0-34 16,-1-2 0-16,-2-1-7 0,0-5 0 0,0 2-10 0,-1-2 21 15,-1-2-2-15,-3 0 10 0,0-1 5 16,-2-2-22-16,0 1 34 0,-4-1-26 16,0-1 5-16,-1 0-4 0,-3-1 5 0,0 0 14 15,-2 0-8-15,-2-3-21 0,-2 3 11 0,-1-2-5 16,-1 1 6-16,-4 2-6 0,0 2-19 0,-1-8 21 0,-2 2 10 15,-2 0-1-15,-3 0 1 0,0-1-75 16,-6 1 63-16,2 1 15 0,-3 2 5 0,-1 0 4 0,-1-2-2 0,-3 2-10 16,2 0-18-16,-4 2 12 0,2 0-9 0,-3 1 15 0,0 1 18 0,2 1-42 15,-4-2 3-15,1 1-2 0,-2 2-15 0,1 1 6 16,0 4-32-16,-1 2-49 0,-1 5-299 0,-1-4 122 0,5 7 91 16</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798"/>
    </inkml:context>
    <inkml:brush xml:id="br0">
      <inkml:brushProperty name="width" value="0.04667" units="cm"/>
      <inkml:brushProperty name="height" value="0.04667" units="cm"/>
      <inkml:brushProperty name="fitToCurve" value="1"/>
    </inkml:brush>
  </inkml:definitions>
  <inkml:trace contextRef="#ctx0" brushRef="#br0">0 0 53 0,'2'3'114'16,"0"0"-6"-16,3 4-20 0,-4-1 21 0,2 2-9 16,-3 0-17-16,2 0-12 0,0 2-13 0,0-3 1 0,0 1 14 0,0 2-26 15,0-1-12-15,1 0 18 0,-3-1-26 0,2 1 24 16,0-3-34-16,-1 1 5 0,0-2-4 0,1 0-4 16,-2-2-31-16,2 1-55 0,1-2-286 0,-2 0 111 15,2 0 80-15</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560"/>
    </inkml:context>
    <inkml:brush xml:id="br0">
      <inkml:brushProperty name="width" value="0.04667" units="cm"/>
      <inkml:brushProperty name="height" value="0.04667" units="cm"/>
      <inkml:brushProperty name="fitToCurve" value="1"/>
    </inkml:brush>
  </inkml:definitions>
  <inkml:trace contextRef="#ctx0" brushRef="#br0">20 0 51 0,'6'0'88'15,"-6"0"-27"-15,7 1 2 0,-3 1-1 0,1 3 17 16,0-1-30-16,0 2-1 0,-2 0 21 0,0 0-6 16,1 0-28-16,-4 0-3 0,3 1 13 0,-1 0-13 0,-2-1-7 0,0 0 21 15,0-1-4-15,-3 0 3 0,1 2-17 0,-1-1 15 16,-1 0 16-16,0 0-35 0,-2-3-8 0,0 1 9 16,2-1-10-16,-1 0-11 0,0-1 18 0,-1 0-18 15,0 0-12-15,2 0-65 0,1-1-278 0,0 1 107 16,0-2 80-16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201"/>
    </inkml:context>
    <inkml:brush xml:id="br0">
      <inkml:brushProperty name="width" value="0.04667" units="cm"/>
      <inkml:brushProperty name="height" value="0.04667" units="cm"/>
      <inkml:brushProperty name="fitToCurve" value="1"/>
    </inkml:brush>
  </inkml:definitions>
  <inkml:trace contextRef="#ctx0" brushRef="#br0">0 0 116 0,'0'0'105'0,"0"0"-1"0,0 0-20 0,0 0 11 16,0 0-27-16,0 0-13 0,0 0-2 0,0 0-8 16,3 12 35-16,-3-8 5 0,2 6-14 0,0 0-2 0,-2 3-29 0,1 1 16 15,1-1-15-15,-2 3-18 0,0-1 15 0,0 10-24 16,2-2 2-16,-3-2-10 0,3 3 24 0,-2-5-10 16,0-2 17-16,2-1-28 0,-4-3 14 0,2 0 0 15,0 1-9-15,-1-3 14 0,2 1-15 0,0-2-17 16,-1 0-31-16,1-2-69 0,1-2-317 0,-2 0 131 15,0-4 90-15</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336"/>
    </inkml:context>
    <inkml:brush xml:id="br0">
      <inkml:brushProperty name="width" value="0.04667" units="cm"/>
      <inkml:brushProperty name="height" value="0.04667" units="cm"/>
      <inkml:brushProperty name="fitToCurve" value="1"/>
    </inkml:brush>
  </inkml:definitions>
  <inkml:trace contextRef="#ctx0" brushRef="#br0">0 0 86 0,'4'5'127'0,"-3"-2"1"0,0 2-5 16,-2 0-25-16,1 1 0 0,0 3-9 0,0 1-13 15,-1-1-14-15,1 2-2 0,0 0-2 0,0-1-17 16,0 1-9-16,0-1 1 0,2 0 1 0,-1-2-79 0,1 1-309 15,-1-3 111-15,0 0 75 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130"/>
    </inkml:context>
    <inkml:brush xml:id="br0">
      <inkml:brushProperty name="width" value="0.04667" units="cm"/>
      <inkml:brushProperty name="height" value="0.04667" units="cm"/>
      <inkml:brushProperty name="fitToCurve" value="1"/>
    </inkml:brush>
  </inkml:definitions>
  <inkml:trace contextRef="#ctx0" brushRef="#br0">5 11 113 0,'0'0'146'0,"-2"-5"-34"0,1 4-2 15,1 1-23-15,0 0-18 0,0 0 7 0,-1-5-16 16,1 5 10-16,0 0 0 0,0 0-27 0,0 0-6 16,0 0-13-16,0 12 29 0,1-3-13 0,-1 0-93 15,1 2 93-15,-2 1-16 0,1 1 23 0,0 1-9 0,-1 1-7 16,1 0-12-16,0 1-13 0,0 0 8 0,-1-1 22 15,1 2 1-15,0-2-6 0,0 0-22 0,1-1-13 0,0 0 41 16,0-2-50-16,2 0 44 0,-3-2-26 0,3 0 10 16,-4-1 6-16,2-2-1 0,-1-2 1 0,0 2-16 15,1-4 8-15,-1 1-26 0,1-1 34 0,-1-3-19 16,1 3-4-16,-1-3 0 0,3 1 24 0,-3-1-15 16,0 0-19-16,0 0 23 0,2-12-5 0,-2 7 6 15,0-4-14-15,1-1 2 0,-2-1-10 0,1 0 38 0,-1 0-32 0,0-1 37 16,0 0-42-16,1 1 15 0,-1-2 7 15,0 3-11-15,0-2-11 0,0 0 9 0,1 2-2 16,0 0 2-16,2-1 9 0,-2 0 0 0,-1 3-28 0,2 1 28 16,-1 1-12-16,3-3 0 0,0 3-8 0,-1 0 11 15,1-1 26-15,-1 4-37 0,-2 3 4 0,6-3-2 0,-6 3 4 16,5-2-1-16,-5 2-16 0,7 0 22 0,-7 0 0 16,7 2 3-16,-7-2-11 0,11 6 7 0,-7-2-17 15,1 1 18-15,-1-2 16 0,-1 3-16 0,-2-3-19 16,2 0 13-16,-2 0 1 0,-1-3 14 0,0 0-10 0,0 10-13 15,-1-6-6-15,1 0 17 0,-3-2-6 0,2 1 15 16,-2 0-7-16,1 1 7 0,-1-1-20 0,1-1 19 16,-1 0-34-16,1 0-3 0,2-2-11 0,-3 4-22 15,2-3-364-15,-1 0 129 0,2-1 95 0</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350"/>
    </inkml:context>
    <inkml:brush xml:id="br0">
      <inkml:brushProperty name="width" value="0.04667" units="cm"/>
      <inkml:brushProperty name="height" value="0.04667" units="cm"/>
      <inkml:brushProperty name="fitToCurve" value="1"/>
    </inkml:brush>
  </inkml:definitions>
  <inkml:trace contextRef="#ctx0" brushRef="#br0">12 18 16 0,'3'7'95'15,"-2"0"24"-15,2 0-34 0,1 0 13 0,-1 1-25 16,0-3 13-16,1 1-16 0,1 1 3 0,1-2-27 0,-3-2 20 16,1 1-11-16,-1-3 5 0,0 0 9 0,1 0-5 15,0-1-20-15,-4 0 16 0,6-1-20 0,-3 0-8 16,0-2 3-16,0 1 4 0,0 0 4 0,0-5-5 16,1 3 11-16,-2-3-36 0,-1 1 25 0,0 1-20 0,-1 0 9 15,0-1 9-15,-1-1-4 0,-2-1-23 0,0 1-2 16,0 2 29-16,-1 0-39 0,-2 3 31 0,-1-2-36 15,0 4-4-15,-1 0-11 0,0 0-35 0,-1 2-30 0,0 3-19 0,-1 0-338 16,2-1 137-16,0 3 96 0</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035"/>
    </inkml:context>
    <inkml:brush xml:id="br0">
      <inkml:brushProperty name="width" value="0.04667" units="cm"/>
      <inkml:brushProperty name="height" value="0.04667" units="cm"/>
      <inkml:brushProperty name="fitToCurve" value="1"/>
    </inkml:brush>
  </inkml:definitions>
  <inkml:trace contextRef="#ctx0" brushRef="#br0">16 10 42 0,'4'-4'101'16,"0"0"-16"-16,-2 3-7 0,3 0-14 0,-5 1-20 15,5 0-17-15,-5 0 13 0,3 2 24 0,0 0-63 16,0 1 35-16,-1 0-13 0,0 0 19 0,-1 2 21 15,1-1-20-15,-2 0-7 0,0 0 3 0,0 0 12 16,0 1-16-16,-1-1 25 0,0 1-13 0,0-2-6 0,-1 1-19 16,-1 4-6-16,1-4 5 0,-1 0-88 0,-1 0 94 15,0 1 3-15,-1-2 8 0,2 1-4 0,-1-1-28 0,1-1 3 16,0 1-43-16,-1-2-30 0,1 0-30 0,0 0-232 16,0 1 104-16,3-2 72 0</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1.718"/>
    </inkml:context>
    <inkml:brush xml:id="br0">
      <inkml:brushProperty name="width" value="0.04667" units="cm"/>
      <inkml:brushProperty name="height" value="0.04667" units="cm"/>
      <inkml:brushProperty name="fitToCurve" value="1"/>
    </inkml:brush>
  </inkml:definitions>
  <inkml:trace contextRef="#ctx0" brushRef="#br0">8 14 123 0,'0'0'84'0,"0"0"-4"0,0 0 4 16,-2-2 3-16,2 2-7 0,0 0 15 0,0 0-18 15,0 0-18-15,0 0 3 0,0 0-3 0,0-6-30 16,0 6 4-16,-2-2 5 0,2 2 4 0,0 0-26 15,0 0 9-15,0 0 6 0,0 0 2 0,0 0-5 16,0 0 27-16,0 0-41 0,-1-4 0 0,1 4-9 16,0 0 8-16,0 0 11 0,0 0-39 0,0 0 13 0,0 0 12 15,0 0 10-15,0 0-20 0,0 0 8 0,0 13-7 0,0-8-1 16,0 4-1-16,0 0 10 0,0 0-4 0,0 1 30 16,-3 2-43-16,5 1 5 0,-2-1 14 0,1 0-14 15,0 0-2-15,0 0-5 0,-1 3 10 0,2-1 21 16,-2 0-27-16,1-1 9 0,0 0 8 0,1-1-11 0,-1 1-31 15,0-2-22-15,1 0-29 0,-2-1-305 0,1-2 122 16,1-1 82-16</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3T14:12:39.195"/>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3.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60 0,'0'0'147'0,"0"0"14"15,0 0-45-15,0 0-3 0,0 0-22 0,0 0 2 0,-15 8 5 16,10-3-22-16,0 2 10 0,0 1-6 0,0 3 19 16,0-1-39-16,-2 9 12 0,1-4-30 0,2 8 36 15,0-3-40-15,-1 4 9 0,3-1 13 0,1-3-22 0,1-4-4 16,2-1-32-16,-1 0-7 0,5 4 18 0,-1-3 4 15,1-4 9-15,-1-1 3 0,2 0-32 0,0-1 11 16,0-4 15-16,1 0-3 0,0 0 11 0,1-3-1 0,-1 0 17 16,1-2-50-16,1-3-11 0,-1 0 38 0,0-2 4 15,-1-1-15-15,0-4 11 0,-1-1 39 0,0 1-17 16,1-9 9-16,-2 0 24 0,0-2-11 0,0 0-10 16,-6 1-17-16,0 0-13 0,-3-3 21 0,-2-2 5 15,-2 3-26-15,-3 1-12 0,1 2-10 0,-3 3-17 0,-3 2-40 16,-3 2-31-16,-1 3-61 0,0 1-564 0,-4 1 203 0,4 7 152 15</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7.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620 23 40 0,'-2'-2'134'0,"-2"0"5"16,1 1-36-16,0 0-11 0,0 0 0 0,-1-2-25 15,0 1 4-15,2 0-18 0,-2 0 9 0,2 2 14 0,-2-1-29 16,0-1-6-16,-1 2-4 0,1-2-7 0,-2 2-10 15,-4-1-3-15,2-1 8 0,-4 2-15 0,2 0 7 0,0 0 2 16,0 2 17-16,-3-1-27 0,0-1 15 16,0 2-24-16,0 0-14 0,-1 0 31 0,0 3 11 0,-10 1-12 15,7 0-24-15,-4 2 11 0,0-1 2 0,-1 2 13 16,3-1 27-16,-1 3-17 0,1 1-22 0,-1 0 6 16,0 0 0-16,-1 2-16 0,2 0 1 0,-2 2-10 15,2 0 15-15,1 2-13 0,1 2 20 0,1 1-15 16,-1-1 14-16,4 6-7 0,-2-4-2 0,4 4 1 15,1-1 9-15,1 3-4 0,3 0-2 0,1-1-8 16,-1 2 7-16,6 0 21 0,0-3-32 0,2 3 4 0,4-3 8 0,0 2 15 16,3-4-10-16,1 1 4 0,1 0-29 0,2-2 22 15,4-3-5-15,-1 4 20 0,2-5-23 0,-1 1 4 16,3-4 5-16,1 0 0 0,0-2-13 0,0 0 7 0,4-3-3 16,-1-1 3-16,-1-3 13 0,1 0-22 0,0-3 11 15,-4-2-5-15,0-1-12 0,5 0 30 0,0-2-23 0,1-2-2 16,-3-1-3-16,3-2 10 0,-1-2 3 0,-1 1-4 15,2-2 10-15,-5-1-21 0,1-2 24 0,-2 1-18 16,-1-1 7-16,-3-3 58 0,4 2-71 0,-4-2 26 16,1-1-13-16,-3 0-2 0,2-2-1 0,-2 1 31 0,0-1-14 15,0 0 9-15,-4 1-8 0,1 0-1 16,-1 1 13-16,-2 2 8 0,2-4-16 0,-5 4 14 16,1-1-11-16,1-2 0 0,-1 3 7 0,-2 0 3 15,1 2 6-15,-1 0-3 0,-4-1-8 0,6-10-4 16,-3 0 23-16,-2 0-57 0,-1 4 25 0,3 4-1 15,-5-9-1-15,-1 1-5 0,2 3-24 0,-5-4 6 0,-2 1-2 16,-2-1 4-16,-1 3 9 0,0-1-25 0,-3 2-7 0,-2 1-1 16,0 0 7-16,-4 3 8 0,-2 2-12 0,0-1 10 0,-1 5-28 15,-1 2-31-15,0-2-2 0,-2 5-8 0,0 0-350 16,8 4 136-16,0-3 96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2.6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42 150 0,'0'0'148'15,"0"0"-23"-15,0 0-8 0,0 0-20 0,0 0 11 16,-5 10 1-16,2-5 11 0,-1 4-43 0,0 1 7 15,-1-1-7-15,1 3 3 0,-1 0 28 0,-2 7-39 16,1 1-11-16,-1 0 14 0,3-4-18 0,1-1-19 16,3-1-9-16,-1-1 4 0,0 1-3 0,3-2-30 0,0 1 32 0,2 0 3 15,0-2-2-15,1 0-29 0,2-1 8 0,0-1 2 16,2-4 4-16,-1 2-24 0,1-4 25 16,1-2-11-16,1 1-4 0,0-4 8 0,-2 1-9 15,1-2 17-15,-1-2 28 0,-1-2-15 0,0-2 26 0,4-5-10 0,-3 2-3 16,-1-6-2-16,1 0-4 0,-4 2-19 0,1-6-7 15,-4 3-4-15,-1 2-26 0,-2 1 24 0,-1-7 15 16,-1 2-29-16,-4 1-17 0,2 4-50 0,-3-3 58 16,-2 3 2-16,3 3-4 0,-2 5-37 0,1 1-4 15,-3 1-38-15,2 1-33 0,-2 3-419 0,1 1 164 0,-1 0 118 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1.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71-4 62 0,'0'0'177'16,"2"-2"-15"-16,-2 2 17 0,1-2-51 0,-1 2-21 16,0 0-9-16,0 0-13 0,0 0 38 0,0 0-27 15,-3 8-16-15,0-1-12 0,-1 0 2 0,0 3-12 16,1 1 6-16,-3 1 11 0,-1 8-5 0,0 1-4 0,1 0-40 15,-1 3 6-15,1-3-7 0,0 1 4 0,2 0 8 0,1-4-37 16,0-4 23-16,2 1-11 0,1-1 1 0,0-1-5 16,1 0-5-16,1 0 27 0,-1-2-2 0,3-1-37 15,-1-1 6-15,3-3 2 0,0 2 18 0,2-4-31 16,-2-1-5-16,2-1 28 0,-1-1-11 0,0-2 16 16,1-1-16-16,1-1-29 0,0-3 39 0,0 2-10 15,0-4-1-15,4-5 33 0,-1-1-28 0,-1-2 4 0,-1-1 25 16,-1-1-34-16,-2-2-11 0,-2 5-19 0,-1-6 44 0,0 3-2 15,-3 3 12-15,1 2-6 0,-4-2 15 0,1 3-15 16,-2 0-15-16,-2 0 10 0,-1 2-23 0,-2 1 3 16,1 1 2-16,-1 2-39 0,-1 0-28 0,-1 4-29 0,2-1-37 15,-3 1-403-15,2 2 165 0,1 3 117 0</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0.8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66-2 78 0,'0'0'77'0,"0"0"-19"0,0 0 11 0,0 0 27 16,0 0-36-16,-2 2-6 0,2-2-10 0,0 0 8 0,0 0 20 0,0 0-11 15,0 0-23-15,0 0 28 0,0 0 4 16,0 0-23-16,0 0-7 0,0 0-13 0,0 0 5 16,0 0-3-16,0 0-7 0,0 0 15 0,0 0 5 0,0 0-19 15,0 0-11-15,0 0 24 0,0 0-11 0,0 0 5 16,0 0-16-16,0 0-2 0,0 0 17 0,-6 4-27 0,6-4 13 16,-2 4-4-16,2-4 0 0,-6 7 12 15,3-2-15-15,0-1-1 0,0 3-16 0,0 0 11 0,0 2 10 16,0 1 6-16,-1-1-6 0,0 3 10 0,1 2 8 15,-2-1-25-15,0 5 2 0,1 0 2 0,1-2-7 16,1-2 21-16,2-2-23 0,-1 2-2 0,2-2-7 16,-1 0-2-16,2 0 17 0,1 0-6 0,-1-3 13 0,3 1 3 15,-1-1-16-15,1-2-18 0,2 0-5 0,-2-2 17 0,1-1 32 16,2-2-37-16,-1 0 5 0,-2-4-1 0,4 2 22 16,0-2 2-16,-1-2-17 0,2 1-5 0,-1-3 29 0,-1 0-40 15,0-1 23-15,-1-2-4 0,1 0 53 0,0 0-31 16,1-9 50-16,-2 3-25 0,-2 2-27 0,0-8 11 15,-2 4 24-15,-1 1-30 0,-2 2-18 0,-1 1-4 16,0-2 30-16,-1 3-11 0,-1 0-2 16,0 0-16-16,-2 1-7 0,-2 1 33 0,-1 1-48 0,0 1 0 15,-4 3 5-15,2 0-38 0,-2 4-26 0,0 2-16 0,-2 1-67 0,0 1-364 16,1 2 156-16,2-1 115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3.0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63 0,'0'0'190'15,"0"0"-48"-15,0 0-16 0,-8 11 28 0,3-4-43 0,2-1-15 16,-2 0 6-16,-1 1-32 0,2 0 5 16,-2 0 26-16,0 1 3 0,-1 0-16 0,0 0 17 15,2 0-22-15,-1-1-5 0,-2 1-7 0,3-1 5 0,-1 0 4 16,1-1-15-16,0 1-17 0,0-1-5 0,1 0 1 0,1-2 12 15,1-1-30-15,0 2 28 0,-1-2-2 0,2-2-12 16,1-1-8-16,-2 5-9 0,2-5 33 0,0 0-1 16,2 6-4-16,2-6 4 0,0 1-28 0,0-1 21 15,7 0-10-15,0-1-14 0,-1-1-11 0,4-1 15 16,1 3-20-16,-1-3 15 0,0 2-8 0,0-1-13 0,0 1 18 16,-1-1 0-16,0 2-13 0,-3-2-11 0,0 1-53 15,-1 0-52-15,-1-1-34 0,0 1-39 0,-3 2-549 16,-5-1 209-16,9-1 155 0</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11 102 0,'-3'-6'138'0,"3"6"17"0,0 0-27 0,0 0-26 0,-1-6 42 16,1 6-44-16,0 0-19 0,0 0-12 0,0 0 25 15,0 0 73-15,0 0-71 0,0 0 3 0,0 0 6 0,0 0-26 16,-6 16 15-16,6-8 4 0,-1 4-29 0,-1-1-7 16,1 3 22-16,1 0-32 0,-2 1 16 0,2 2-31 15,1-2 17-15,0 1-20 0,-2 0 5 0,1 0-17 16,2-1 4-16,0-1-7 0,-1 0 3 0,2 0-8 0,-2-2-11 16,1-2-46-16,-2 1-57 0,1-2-22 0,1-1-17 15,-2-2-496-15,0-1 186 0,0-5 134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34 161 199 0,'-5'-3'212'0,"2"2"-18"0,1-2 31 16,-1 0-52-16,1 0 3 0,0 0 1 0,-1 0-23 16,0-3-53-16,0 0 11 0,1 1-1 0,-1-2-4 15,3 0-24-15,-3-1 15 0,3 1-33 0,0 0-12 0,0 1-1 16,0-1-2-16,0-2 6 0,1 1-13 0,2 0 3 0,-1 1 3 16,0 0-25-16,0 4 19 0,2-4-8 0,1 2-18 15,-1-1-2-15,2 2 19 0,-2 1-15 16,-1 0 9-16,3 1-24 0,-3-1 4 0,1 2 17 15,0 1-39-15,0 0 20 0,1 0 8 0,0 0-11 0,-2 1 1 16,6 2 2-16,-2 0-3 0,-1 2 2 0,1-1-15 0,-2 1 21 16,0-1 6-16,0 4-22 0,-1-2 12 0,-1 0-24 15,-2 2 5-15,1-1 0 0,-1 0 2 0,-1 2 0 16,0-1 6-16,-1 1-23 0,-1 0 28 0,0 0-17 16,-1-1 29-16,0 2-39 0,0-1 26 0,-2 1 7 15,0-1-2-15,-1 0 0 0,0 1 2 0,0-1 2 0,-1 2 7 0,1-3-3 16,-2 1-20-16,1 1 21 0,-1-1-25 0,1 0 23 15,1 2-32-15,-1-2 27 0,1 1 12 0,1-1-22 16,0 0 9-16,1-1 10 0,1-2-23 0,0 1 9 0,2 0-14 16,1-1 29-16,0-3-13 0,0 1 7 15,3 1-21-15,0 1 9 0,0-3 6 0,2 0-14 0,0-2 1 16,-1 1-3-16,6-1 13 0,-1 0-7 0,-1-1 1 16,3-1 25-16,-2-1-19 0,-1 0-3 0,3-1-8 15,-2 0 3-15,-1-2 9 0,1 1 5 0,-2-1-12 0,-1-1 18 0,2-1-16 16,-5-1 12-16,3 0-20 0,-5-1 18 0,1 0-3 15,-1 0-1-15,-1 0 8 0,-1 0-9 16,-3 0-5-16,-1 0 4 0,1 2-11 0,-2-1-27 16,1 1-20-16,-3 2-48 0,1-1-3 0,-2 3-22 0,-1 0-7 15,2 0-63-15,-2 3-441 0,3-1 188 16,1 1 138-16</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0.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85 141 0,'0'0'138'0,"0"0"-8"0,0 0 4 0,0 0-19 16,0 0 16-16,0 0-33 0,-6-6 10 0,6 6-19 15,-3-1-2-15,3 0-11 0,-3 0 2 0,3-1-35 16,0 2-8-16,-4-4 54 0,3 3-9 0,-1-1-17 0,0-1-13 16,0 1 3-16,2 2 13 0,-2-5-3 0,1 1-18 15,1 4-16-15,-2-6-1 0,2 2 1 0,0 4-6 16,0-7 18-16,2 5-9 0,-2-2-18 15,1 1 25-15,0-1-23 0,1 1 9 0,0 0-4 0,0 0-15 0,1 0-2 16,0 0 10-16,0 2 2 0,0-1-18 0,0 0-2 16,2 1 22-16,-2-1-4 0,2 2-14 0,0 2 2 15,0 0-4-15,0 2-12 0,0 2 7 0,-1 2 3 16,2-1-6-16,-4 3 0 0,1-1 1 0,-1 1 70 0,-2 2-54 16,0 0-21-16,-2 0 16 0,0 0-1 0,-1-1 7 0,0 1-8 15,0 0-26-15,-1 0 30 0,-2-2-4 0,2 2-32 16,-2-2 54-16,-1 1-29 0,1-2 7 0,-1 0-3 15,0 0-15-15,1-2 3 0,0 0 40 0,2-1-29 16,0 0 4-16,-1 0 21 0,2-2-42 0,0-1 25 16,1 0-10-16,1 0-1 0,1-3-15 0,-2 3 9 15,2-2 18-15,1 0-11 0,0 1 13 0,2-2-13 0,-1 1-4 16,3-1-16-16,0 0 3 0,1-1 10 0,3 1 22 0,2-2 9 16,-1 1 34-16,1 1-67 0,0-1 26 0,1 0-11 15,-2 0-5-15,-1 0-82 0,0 0 96 0,-1-1-9 16,0 1 17-16,-4 1-27 0,1-1 30 0,-1 1-16 0,-1-1 9 15,0 1-33-15,-3 0 0 0,4-1-26 16,-4 1 6-16,0 0-42 0,3-1 0 0,-3 1-49 16,2-1-413-16,-2 1 162 0,0 0 120 0</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12.6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23 139 0,'3'-3'203'0,"-2"0"-44"0,-1 3-7 0,3-2-16 0,-1-1 17 16,-2 3 13-16,2-3 6 0,-2 3-6 0,2-1 11 15,-1-3-3-15,-1 4-6 0,0 0-24 0,2-2-9 0,-2 2 1 0,0 0-15 16,0-2-15-16,0 2-16 0,0 0-27 0,0 0 6 16,-8 4-5-16,3 1 2 0,-1-1-23 0,-1 3 1 15,0 0-10-15,-1 1 9 0,-3 7-7 0,0 1-18 16,0 1 14-16,4-3-8 0,-2 4-8 0,2 1 18 15,1-2-11-15,2-4 2 0,0 0-20 0,2 0 3 16,-1 1 7-16,2-1-18 0,1 0 17 0,1-1 2 0,0 0-15 16,1-2 12-16,1-1-8 0,1 0-7 15,0-1 5-15,2-1-11 0,0-2 14 0,2-2 3 0,-1 0-24 0,2-3 26 0,-3 0-5 16,4-1 6-16,-2-1-8 0,0 0 2 16,0-1 6-16,-1-2-5 0,-3-1 0 0,3 0-4 15,-2 0 6-15,-2-1 1 0,0-1 23 0,-1 4-14 0,-1 0 14 16,-2-1 6-16,-1 2-11 0,2 3 0 0,-6-3-14 15,-2 0 11-15,1 3-17 0,-6 1 5 16,2 1-10-16,0 2-3 0,-2 1-23 0,2 0-27 0,-5 5-60 16,2 3-65-16,2-3-33 0,6 1-728 0,-1-2 252 15,3-2 196-15</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4.4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2 47 0,'0'0'169'15,"4"1"-24"-15,-4-1-17 0,0 0 28 0,1-1-25 16,-1-1-28-16,0 2-19 0,0 0-22 0,0 0 21 16,0 0-4-16,0 0-7 0,0 0 8 0,0 0-31 15,-7 2 3-15,2 3 8 0,-1 1-18 0,0 1-6 16,1 0-15-16,-2 3 23 0,0 1-22 0,2-3 11 0,-4 12 11 16,-1-3-26-16,4-1 1 0,-2 3-7 0,-1 1-9 0,3-4 7 15,3-3 1-15,1-1-13 0,-1 0-15 0,1-1 34 0,2 2-31 16,1-2 12-16,1-2-8 15,1 1-14-15,1-2 32 0,2-1 8 0,0 0 4 0,2-2 7 16,1-2 5-16,1-3-23 0,-1 2-20 0,2-4 9 16,0 1-25-16,-1-1 30 0,-1-2-4 0,1 0-14 15,-1-3 0-15,-1 3 40 0,1-2-28 0,-2-2 6 0,0 1 0 16,-1 1 18-16,-3-3-14 0,0 0-4 0,0 2 23 16,-2 2-10-16,-2-1-22 0,-1 2 8 0,-1 2-8 0,-1 1 32 0,0 0 43 15,-5 1-96-15,-1 3 28 0,-1 0-27 0,-1 2 6 16,-6 2 23-16,3 4-45 0,0 0-12 0,4 0-32 15,3-1-13-15,2 1-420 0,2-2 158 16,2 1 111-16</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7 100 130 0,'-6'-1'243'0,"6"1"-26"0,0 0-39 15,-1-2 10-15,1 2 2 0,3-3-13 0,1 1 1 0,3-2-18 16,1-1-36-16,3 0 1 0,-1 0-37 0,1 0 2 16,8-5-31-16,0 2-15 0,1 0-20 0,-7 0-75 15,-1 1-75-15,6-2-16 0,-5 3-448 0,-1-1 174 16,-2 2 126-16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2.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-2 292 58 0,'0'0'64'16,"-6"0"-5"-16,6 0 19 0,0 0-31 0,-4 0 17 0,4 0-25 15,0 0-8-15,0 0-7 0,0 0 21 16,0 0-30-16,10 2 16 0,-4-2-14 0,7-2-1 0,-1 2-19 15,4-2 21-15,9 0 2 0,4-1 7 0,0 0-20 16,1 0-11-16,2-1 29 0,4 0-20 0,3-1 24 0,2-1-21 16,1 0 0-16,2 0 17 0,1 2-5 15,2-2-19-15,1 1 16 0,-4 1-6 0,0-2 10 0,4 1-6 16,2 2-15-16,2-4 28 0,4 3-20 0,0-1-15 16,5-1 22-16,2 1-15 0,0-1 10 0,3 1 6 15,3 0-18-15,2-3 7 0,2 2 3 0,2 1 23 0,2-1-23 16,-1-2 5-16,5 2 0 0,-1 0 36 0,1 0-31 0,-1 2 20 15,1-3 2-15,-1 2-27 0,-2 1-15 16,-3-1 52-16,-1 1-43 0,-1 0 7 0,0 1-11 0,-3-3-6 16,-3 2 34-16,-1 0-26 0,-1-2 21 0,0 1 4 15,-6 1-29-15,-2-2-18 0,-3 2 30 0,-2-1 7 0,-3 0 5 16,-2 1-8-16,-4-2 12 0,2 2 26 0,-6 0-52 16,-4 1 0-16,-5-1-1 0,-4 2 7 0,-7 0 6 15,-5 1-12-15,-3-1-1 0,0 2-2 0,-3-1 6 16,-1 0-9-16,-2 1 18 0,-5 0-102 0,8-2-35 0,-8 2-290 15,0 0 125-15,0 0 91 0</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58 8 0,'-1'1'203'0,"1"-1"27"15,-2 2-48-15,2-2-36 0,0 2 8 0,0-2-21 16,2 3-46-16,-2-3 31 0,0 0-11 0,4 0-30 16,-4 0-71-16,4 1 55 0,-2-1 29 0,1 0-45 15,0 0 36-15,0-1-5 0,-1 1-24 0,0-2-41 16,2 2 32-16,-1-2 3 0,1-1-9 0,2-1-12 0,0 1-9 16,0-2 18-16,-1 0 6 0,2-1-22 0,0 0 5 15,-1-1-22-15,0 2 26 0,1 0-7 0,-3 2-9 0,0 0 18 16,-1 1-8-16,0 0-12 0,0 0 12 0,-1 2 11 0,1-1-9 15,-1 2 23-15,1 1 0 0,-1 1 17 16,1 3-9-16,1 3-15 0,-1-2 0 0,0 4 24 16,-2 1-3-16,2 0-3 0,0 1 20 0,-3 1-15 15,2 1-3-15,-2-1 4 0,0 2 0 0,1 8-16 0,-2-5-9 16,-1-4-4-16,2-1 15 0,0-3-17 0,2 1-8 16,-1 0-1-16,-1-1-13 0,0-3-12 0,0 1-22 15,1-3-25-15,1 0-17 0,-1-2-45 0,-1-4-50 0,-1 6-6 0,1-6-41 16,1 2-13-16,-1-2-508 0,0 0 210 0,0 0 154 15</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1.848"/>
    </inkml:context>
    <inkml:brush xml:id="br0">
      <inkml:brushProperty name="width" value="0.04667" units="cm"/>
      <inkml:brushProperty name="height" value="0.04667" units="cm"/>
      <inkml:brushProperty name="fitToCurve" value="1"/>
    </inkml:brush>
  </inkml:definitions>
  <inkml:trace contextRef="#ctx0" brushRef="#br0">207 2 24 0,'0'0'136'16,"0"0"3"-16,0 0-27 0,0 0 10 15,0 0-17-15,0 0 13 0,0 0 14 0,0 0-43 0,4 2 34 0,-3-2-12 16,-1 0 1-16,0 0-10 0,0 0 23 0,0 0 14 16,0 0 6-16,0 0-3 0,0 0-12 15,0 0 4-15,0 0 10 0,0 0-21 0,0 0 13 0,0 0-9 16,0 0 1-16,0 0 6 0,0 0-15 0,0 0 0 16,0 0-12-16,0 0-9 0,0 0 3 0,0 0-4 15,0 0-16-15,0 0-4 0,0 0-2 0,0 0 4 0,0 0-4 0,0 0 6 16,0 0-28-16,0 0 13 0,0 0-8 15,-14-4-8-15,14 4 18 0,0 0-3 0,-10 1-22 0,10-1-1 16,-8 1-6-16,0 2 10 0,1 0 15 0,-2 0-20 16,1 2-14-16,-1-1 25 0,1 2 2 15,-1 1-7-15,-6 6-13 0,-1 0 10 0,2-1-3 0,1 3-1 0,2 1 7 16,-1 1-21-16,3 1-10 0,-1 0-1 0,2 1 8 16,2 0 1-16,2-4 2 0,1 1-6 0,2-2-25 15,1-1 42-15,2 2-26 0,1-1-2 0,3 6-5 0,-1-4 18 16,1-4-11-16,6 2-3 0,-2-2 37 0,1-5-55 15,0 0 20-15,0-2-2 0,2-2-15 0,-1 0 19 16,1-2 0-16,1 1 4 0,-3-2 8 0,2-2-25 0,-2 0 2 16,3-5 10-16,-3 3-6 0,-2-4 2 15,0 3-16-15,-1-5 25 0,-1 1 2 0,-2 0 1 16,-1 1-3-16,-3-2 0 0,-1 1 10 0,-1 0-6 0,-3 1-6 16,-1 2-5-16,-2 0 7 0,-3 2-4 0,0 0 5 15,-1 1-4-15,-2 2-13 0,0 2 11 0,-2 1-6 0,2 1-10 0,-8 2-30 16,2 4-45-16,4-3-15 0,4 2-40 0,2-1-66 15,2 0-60-15,3 1-72 0,0 1-941 16,2 1 295-16,4-1 257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765"/>
    </inkml:context>
    <inkml:brush xml:id="br0">
      <inkml:brushProperty name="width" value="0.04667" units="cm"/>
      <inkml:brushProperty name="height" value="0.04667" units="cm"/>
      <inkml:brushProperty name="fitToCurve" value="1"/>
    </inkml:brush>
  </inkml:definitions>
  <inkml:trace contextRef="#ctx0" brushRef="#br0">0 0 233 0,'1'3'286'0,"2"-3"-34"0,0 1-28 0,6 0-40 16,-1 0-15-16,3 0 1 0,0-1-36 15,2 2-18-15,0-2-1 0,2 0 7 0,-2 0-15 16,-1 0-5-16,1 0-27 0,0 0-22 0,-2 0 0 0,0 0-18 16,-3 0-13-16,1 0-36 0,-1 0-15 0,-8 0-47 15,11 0 4-15,-8-2-74 0,0 2-509 0,-3 0 192 0,0 0 139 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540"/>
    </inkml:context>
    <inkml:brush xml:id="br0">
      <inkml:brushProperty name="width" value="0.04667" units="cm"/>
      <inkml:brushProperty name="height" value="0.04667" units="cm"/>
      <inkml:brushProperty name="fitToCurve" value="1"/>
    </inkml:brush>
  </inkml:definitions>
  <inkml:trace contextRef="#ctx0" brushRef="#br0">5 9 92 0,'-3'1'326'0,"3"-1"-28"0,0 0-38 0,-3 1-31 15,3-1-38-15,0 0-16 0,0 0-15 0,0 0 1 16,0 0-52-16,0 0 5 0,11 0-29 0,-5-1 5 0,3 0-5 16,1 0-15-16,0 1-35 0,1-2 25 0,1 2-1 15,-2-1-4-15,3 0-26 0,-3 1-29 0,-1-1-38 16,0 0-32-16,-1 1 2 0,-2-1-50 0,-1 0 12 0,1 1-32 16,-3-1-27-16,1 1-450 0,-4 0 179 0,0 0 134 15</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5.017"/>
    </inkml:context>
    <inkml:brush xml:id="br0">
      <inkml:brushProperty name="width" value="0.04667" units="cm"/>
      <inkml:brushProperty name="height" value="0.04667" units="cm"/>
      <inkml:brushProperty name="fitToCurve" value="1"/>
    </inkml:brush>
  </inkml:definitions>
  <inkml:trace contextRef="#ctx0" brushRef="#br0">75-3 23 0,'0'0'331'0,"1"-3"-30"0,-1 3-25 15,0 0-28-15,-7 5-5 0,2 0-33 16,1 3-42-16,-2 0-19 0,0 3 3 0,-2 5-6 0,-2 3-39 16,5-4 8-16,0-2-36 0,2 1-1 0,0-2-6 15,3 1 4-15,0-1-5 0,1 1-5 0,2-1-9 16,3-2-7-16,0 2-4 0,0-4-7 0,2-1 2 0,2 1-2 0,0-4 4 16,2 1-11-16,1-2-5 0,0-2-2 0,-1-1-7 15,0-1 12-15,1-2 4 0,-2 0-18 16,0-3 15-16,-1 1-2 0,-3-1 17 0,0-1 8 0,-3 2-6 15,-1-1 3-15,-1 0-7 0,-4 2-33 0,-1 2 20 16,0 0 2-16,-5 0-2 0,-1 1-11 0,-1 3 4 16,-2-1-10-16,-2 3-20 0,-4 3-38 0,-3 4-33 0,2 0-59 15,0 2-76-15,2-1-66 0,-1 3-649 16,7-1 250-16,1 2 197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647"/>
    </inkml:context>
    <inkml:brush xml:id="br0">
      <inkml:brushProperty name="width" value="0.04667" units="cm"/>
      <inkml:brushProperty name="height" value="0.04667" units="cm"/>
      <inkml:brushProperty name="fitToCurve" value="1"/>
    </inkml:brush>
  </inkml:definitions>
  <inkml:trace contextRef="#ctx0" brushRef="#br0">-1 0 200 0,'0'1'269'0,"1"1"-13"0,2-1-62 16,1-1-6-16,1 2-23 0,4 0-20 0,0-1-43 15,2 0-90-15,-2 0-19 0,4-1-27 0,-3 0-57 16,3 0-353-16,-3 0 136 0,1 0 96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478"/>
    </inkml:context>
    <inkml:brush xml:id="br0">
      <inkml:brushProperty name="width" value="0.04667" units="cm"/>
      <inkml:brushProperty name="height" value="0.04667" units="cm"/>
      <inkml:brushProperty name="fitToCurve" value="1"/>
    </inkml:brush>
  </inkml:definitions>
  <inkml:trace contextRef="#ctx0" brushRef="#br0">0 22 172 0,'6'-3'358'0,"0"-1"-58"0,0 1-30 16,1 1-28-16,0-1-22 0,1 1-69 0,0 1-71 0,0-1-55 15,-2 1-58-15,2 1-33 0,-1 0-48 0,-1 0-31 0,2 1-318 16,1-1 139-16,-4 0 103 0</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294"/>
    </inkml:context>
    <inkml:brush xml:id="br0">
      <inkml:brushProperty name="width" value="0.04667" units="cm"/>
      <inkml:brushProperty name="height" value="0.04667" units="cm"/>
      <inkml:brushProperty name="fitToCurve" value="1"/>
    </inkml:brush>
  </inkml:definitions>
  <inkml:trace contextRef="#ctx0" brushRef="#br0">19 23 47 0,'0'0'256'0,"-1"-5"-21"0,1 5-65 0,-2-4 28 16,2 4-27-16,-1-3-6 0,-2 2 18 0,3 1-10 16,-2-3-15-16,2 3-16 0,0 0-2 0,-1-4-14 0,1 4-12 15,0 0-1-15,0 0-7 0,-2-3-16 16,2 3-27-16,0 0-11 0,0 0-6 0,0 0 13 0,0 0 1 16,-4 10-30-16,3-8 19 0,1 4-17 0,-2 2 7 15,4-2-33-15,-4 1 17 0,4 1 2 0,-2 2-34 16,1-1 19-16,1-1-4 0,-2 1-3 0,2 1-3 0,1-3-1 0,2 1-14 15,-1-2-28-15,3-1-7 0,-2 0-22 16,2-2-18-16,0 1 3 0,0-3-14 0,-1 1 11 0,0-3-16 16,-1 0 8-16,0 0 20 0,2-1 21 0,0-1-8 15,2 1-4-15,-2-4 29 0,-1 0-9 0,-1-2 3 16,1 1 29-16,-1-2 31 0,-1 1-39 0,0 1 8 16,-1-2 11-16,0-1 19 0,0 2 15 0,0 0 2 15,-2 2 22-15,1-2-14 0,-1 2 10 0,0 0 0 16,1 3-14-16,-1 0-5 0,-1 3 7 0,2-3 2 0,-2 3 3 0,0 0-7 15,0 0 3-15,-1 7 7 0,0-3-2 0,0 3 4 16,0 3 13-16,-1 0-15 0,1 1 9 0,0 1-6 16,0 1-29-16,0 1 10 0,1-1 0 0,-1 2-25 15,2-2 52-15,0 1-36 0,-1-1 7 0,1 0-42 16,-1-3-11-16,-1 0-45 0,2 1-30 0,1-2-19 0,1-1-59 16,0-2-546-16,-2 0 206 0,2-3 159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342"/>
    </inkml:context>
    <inkml:brush xml:id="br0">
      <inkml:brushProperty name="width" value="0.04667" units="cm"/>
      <inkml:brushProperty name="height" value="0.04667" units="cm"/>
      <inkml:brushProperty name="fitToCurve" value="1"/>
    </inkml:brush>
  </inkml:definitions>
  <inkml:trace contextRef="#ctx0" brushRef="#br0">1-4 289 0,'-1'-3'316'0,"1"3"-26"0,0 0-39 16,0 0 19-16,0 0-40 0,1 10-28 0,0-2-8 15,-1 4-13-15,0 1-28 0,0 3-8 0,-1-1-20 16,1 9 1-16,0 2-23 0,0-6-60 0,0 5-41 0,2 2-73 15,-1 0-59-15,2-2-56 0,-2 2-584 0,-1-6 216 16,1-4 167-16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141"/>
    </inkml:context>
    <inkml:brush xml:id="br0">
      <inkml:brushProperty name="width" value="0.04667" units="cm"/>
      <inkml:brushProperty name="height" value="0.04667" units="cm"/>
      <inkml:brushProperty name="fitToCurve" value="1"/>
    </inkml:brush>
  </inkml:definitions>
  <inkml:trace contextRef="#ctx0" brushRef="#br0">0 25 139 0,'4'-2'256'0,"3"-1"-16"16,0 2-58-16,4-1-20 0,-2-1-23 0,1 3-7 15,1-2 14-15,0 1-61 0,2 1 29 0,-1-2-33 16,1 2 2-16,-3-2-8 0,-1 1-18 0,0 1-21 16,-1-1-64-16,-3 0 46 0,-5 1-71 0,9-1-2 15,-9 1-26-15,5-3-49 0,-4 2-376 0,-1 1 154 0,0 0 111 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128 189 16 0,'3'-5'114'0,"-3"5"7"16,0 0-25-16,2-4 9 0,-2 4-1 0,0 0-8 16,0 0-30-16,0 0 2 0,0 0-11 0,-4-8 6 0,4 8-19 15,-7-1-7-15,7 1 19 0,0 0-10 0,-14 2-30 16,6 2 8-16,1 0 12 0,-2 1-6 0,0 2-6 15,1 1 7-15,0 0-8 0,-4 5-9 0,2-2-14 16,2 0 8-16,2-3 3 0,0 2 1 0,1-1-7 0,1-1-2 16,0 2 13-16,3-2-16 0,-2 0 18 0,4 0-4 15,0-4 18-15,5 2-33 0,-2 0 7 0,2-1 12 16,4-1-16-16,-1-1 15 0,2-1-13 0,0-2 22 16,2 0-43-16,2-2 10 0,-1-1 16 15,8-2-11-15,-4 0-8 0,1-2 4 0,0-1 19 0,-2-1-20 16,-4 1 24-16,-1 1-1 0,-2 0-4 15,-2-1-16-15,-1-1 5 0,-1 3 6 0,0-3-6 16,-3 3-13-16,-2 1 15 0,-2 1 9 0,1 4 8 0,0 0-17 0,-6-8-15 16,6 8 22-16,-9 2-8 0,9-2-10 0,-18 4 8 0,7 2-4 15,0-1 29-15,2 1-40 0,-2 1 8 0,1-1 13 0,1 2-21 16,1-2 19-16,2 1-1 0,0 0-3 0,0 0 18 16,4 0-15-16,2-1-4 0,0-6-16 0,3 8 7 15,0-4 4-15,4-2 16 0,1 1-17 0,2-2 2 16,1 1-13-16,0-4 10 0,2 2-6 0,-1-1 13 0,-1-2-4 15,2-1 13-15,-2 0-3 0,1 0-9 0,-1-1 6 16,-1-2-5-16,-1 1-5 0,0-1 11 0,-1 2-6 0,-3 0-15 16,1 1 26-16,-1-1-2 0,-2 0 24 15,0 3-21-15,-3 2 5 0,0-1 12 0,0 1-41 0,0 0 12 16,0 0 7-16,0 0-7 0,0 0 2 0,0 0-15 16,-13 13 6-16,10-8 11 0,0 0 4 0,-1 0-5 0,0 0-14 15,2 0 8-15,0-1 0 0,2-4-5 0,-2 8 25 16,2-8 0-16,0 5-17 0,0-5 16 0,2 5-14 15,-2-5 13-15,4 4 8 0,-4-4-22 0,7 1 20 16,-3-1 22-16,-4 0-42 0,10-3 1 0,-2 0 7 0,0-1-6 16,0-1-11-16,1 0 13 0,0-3 19 0,-1 1-39 15,5-8 6-15,-1 1 19 0,2 0-22 0,-2-4 27 0,-2 2-10 16,1 0 14-16,-2-2-13 0,1 2 2 0,-1-2-2 16,1 1-6-16,-2-1-2 0,-2 4 7 0,0 2 8 15,-3 2-8-15,0-1 4 0,-1 2-2 0,1-1 22 16,0 3-26-16,-1 0 10 0,0 3 36 15,-2 4-44-15,3-8 93 0,-3 8-75 0,0-4-2 0,0 4-8 16,0 0-7-16,0 0 31 0,0 0-11 0,-10 14 3 16,5-6-48-16,-1 2 34 0,0 0-1 0,-3 6 14 15,-1 4-12-15,0-1-13 0,0 1-10 0,0 0-18 16,0 1-2-16,3-2 8 0,-1 0 12 0,2-4 0 16,1-2 20-16,2-3 19 0,0 1-30 0,2-1-14 0,0-1 27 0,2 0 12 0,0-1-9 15,-2 0-47-15,2-2 33 0,2-2 20 0,0-2 0 16,0 1-26-16,1-2-11 0,2 0 30 0,-2-1 4 15,5-3 18-15,0 1-70 0,1-3 42 0,1 0 8 16,-2-2-60-16,1 1 44 0,4-8 10 0,1 0-24 0,-2-1 20 16,0 0 1-16,-2-2 7 0,2 1-25 0,0-2 22 15,-3 0 5-15,-1 0-13 0,-1 1 13 0,0-2-25 16,0 1-25-16,-2 4 19 0,-1 3 24 0,0 0-2 0,1 2 0 16,-2 1 11-16,-2 0-20 0,2-1 71 0,-1 2-66 15,-2 0-14-15,2 3-4 0,-2-2 15 0,1 2-7 16,-2 4 20-16,0 0 1 0,0 0-27 0,0 0 31 0,0 0-18 15,0 0 15-15,-7 16-22 0,4-7 27 0,-2 1-13 16,-2 2-15-16,0 6-11 0,-1 2 21 0,-1 1 6 16,0-1-4-16,0 3-38 0,0-2 24 0,3-3-13 15,-1 1 17-15,3-2 15 0,2-5-22 0,-1 0 13 0,1-3 22 16,2 1-28-16,2-1 12 0,1-2-19 0,-1-2 3 16,1 0 15-16,1-3 4 0,1 0 3 0,0-2-24 0,4-2 11 15,-1 1-12-15,2-3 31 0,0-1 0 0,0-1-8 16,4-7-18-16,2 1-2 0,-4-3-11 0,1 0-8 15,0-2 3-15,0 0 17 0,-1 0 14 0,3 2-11 16,-6-3 2-16,2 7 19 0,-5-1 4 0,-1 4-3 0,-2 0-14 16,1 1 2-16,-1 0 16 0,0 2 4 0,0 2-16 15,-3 3 2-15,3-5 5 0,-3 5-8 0,0 0-21 16,0 0 23-16,0 0 1 0,0 0-33 0,0 0-6 16,-8 18 2-16,6-10 37 0,0 2-33 0,1 1 32 0,0-2 6 15,1 1 0-15,0 1-27 0,3 0 12 0,0 0 18 16,0 0-57-16,1 0 10 0,-1 0 17 0,1-1 8 0,-2 0-19 15,0 0 16-15,-1-1-2 0,-2 0 6 16,0-2-12-16,-1 0 21 0,-2 0 117 0,-2 0-172 0,0-1-47 16,-1 0-26-16,0 0-426 0,-3-1 163 0,1-2 119 0</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6.796"/>
    </inkml:context>
    <inkml:brush xml:id="br0">
      <inkml:brushProperty name="width" value="0.04667" units="cm"/>
      <inkml:brushProperty name="height" value="0.04667" units="cm"/>
      <inkml:brushProperty name="fitToCurve" value="1"/>
    </inkml:brush>
  </inkml:definitions>
  <inkml:trace contextRef="#ctx0" brushRef="#br0">88 0 69 0,'-5'5'187'0,"-1"1"-5"0,-1 1-18 15,-4 8-25-15,-1 1 15 0,2 0-11 16,0 1-30-16,1 4 8 0,2-4-37 0,1 5-14 0,3-8-6 0,1 4 26 0,2-4-35 16,4 7-23-16,3 2 29 0,-1-4-10 15,4-1-23-15,1-1 6 0,1-4 16 0,-1-2 6 16,1-3-11-16,-1-3 7 0,1-1-22 0,2-1 18 15,-1-1-3-15,1-2 2 0,2-2-14 0,-1-1 26 0,5-4-16 16,-6-2 9-16,5-1-4 0,-9-2-19 0,-3 0-1 16,-1 0-10-16,1-6 14 0,-3 1-22 0,-4-1 6 15,-1-6-34-15,-2 0-22 0,-1-2 10 0,-2 6-4 16,-2-2 16-16,-3 3-15 0,0 2-37 0,-4 0-29 0,0 4-8 0,2 5-31 16,0 3-6-16,1 2-435 0,-1 1 171 0,2 2 127 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661"/>
    </inkml:context>
    <inkml:brush xml:id="br0">
      <inkml:brushProperty name="width" value="0.04667" units="cm"/>
      <inkml:brushProperty name="height" value="0.04667" units="cm"/>
      <inkml:brushProperty name="fitToCurve" value="1"/>
    </inkml:brush>
  </inkml:definitions>
  <inkml:trace contextRef="#ctx0" brushRef="#br0">25 2 233 0,'-2'-4'254'16,"2"4"-74"-16,-1-3-9 0,1 3 15 15,0 0-75-15,0 0 7 0,0 0-8 0,-2 12 20 0,2-4-16 16,0 2-8-16,-1 2-10 0,0 0-19 0,0 2 9 16,0 0-27-16,-3 8 16 0,2 1-25 0,0-5 2 15,-1 6-16-15,2-5 22 0,-1-3-36 0,2 0 12 0,-1 0-61 16,0 0-14-16,0-1-40 0,1-2-62 16,1 2-497-16,0 1 188 0,0-5 138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395"/>
    </inkml:context>
    <inkml:brush xml:id="br0">
      <inkml:brushProperty name="width" value="0.04667" units="cm"/>
      <inkml:brushProperty name="height" value="0.04667" units="cm"/>
      <inkml:brushProperty name="fitToCurve" value="1"/>
    </inkml:brush>
  </inkml:definitions>
  <inkml:trace contextRef="#ctx0" brushRef="#br0">0 2 272 0,'4'-1'281'15,"0"0"-11"-15,2-1-52 0,-1 2-45 16,1 0 4-16,3 0-49 0,1 2-16 0,0-4-38 0,2 2-29 16,-1 2-23-16,0-2 10 0,0 0-61 0,-1 1-14 0,0-2-13 15,1 1-30-15,0 0-8 0,-2-2-8 0,-1 2-340 16,0 0 133-16,-2 0 97 0</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140"/>
    </inkml:context>
    <inkml:brush xml:id="br0">
      <inkml:brushProperty name="width" value="0.04667" units="cm"/>
      <inkml:brushProperty name="height" value="0.04667" units="cm"/>
      <inkml:brushProperty name="fitToCurve" value="1"/>
    </inkml:brush>
  </inkml:definitions>
  <inkml:trace contextRef="#ctx0" brushRef="#br0">36 29 253 0,'0'-1'256'0,"-3"-1"-16"15,5-1-26-15,1 0-6 0,-1 0-44 0,5 2-24 0,-1-4-35 16,3 2-3-16,-1 0 6 0,1 0-31 0,1 2-1 0,-1 0-13 15,1 1 30-15,-1 1-30 0,-1 0-4 16,1 2-19-16,-1 1-8 0,-2 1 7 0,0 2 0 16,-2 0 16-16,-1 1-8 0,0 2-3 0,-2-1-18 15,-2 2 7-15,1-3-6 0,-3 2-9 0,-3 2 4 0,1-2 2 16,-6 6 13-16,-1-2-17 0,0-2-14 0,-2 1 15 0,0-1-7 16,-1 0-5-16,1 1 7 0,3-5 10 15,0-1-15-15,4-1-2 0,0-2 7 0,1 1-3 0,1-1 22 16,1 1-4-16,0-3-1 0,3 0-8 0,-1-1-6 0,2-1 10 15,0 0-8-15,0 0 14 0,10 4-18 0,-4-4-4 16,4 0 14-16,3 0 4 0,0 0-17 0,2-2 2 16,1 4-11-16,0-4-15 0,1 2-49 0,1-1-49 15,8 0-26-15,-1-1-39 0,-2 1-633 0,-8 3 224 0,3-2 175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3.049"/>
    </inkml:context>
    <inkml:brush xml:id="br0">
      <inkml:brushProperty name="width" value="0.04667" units="cm"/>
      <inkml:brushProperty name="height" value="0.04667" units="cm"/>
      <inkml:brushProperty name="fitToCurve" value="1"/>
    </inkml:brush>
  </inkml:definitions>
  <inkml:trace contextRef="#ctx0" brushRef="#br0">0 0 204 0,'5'0'346'0,"5"1"-42"0,-1-1-50 16,0 0-34-16,3 1-84 0,1-1-46 0,1 0-76 0,-2 0-48 16,2 0-72-16,-1 0-348 0,1-1 140 0,-1 1 99 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877"/>
    </inkml:context>
    <inkml:brush xml:id="br0">
      <inkml:brushProperty name="width" value="0.04667" units="cm"/>
      <inkml:brushProperty name="height" value="0.04667" units="cm"/>
      <inkml:brushProperty name="fitToCurve" value="1"/>
    </inkml:brush>
  </inkml:definitions>
  <inkml:trace contextRef="#ctx0" brushRef="#br0">14 0 130 0,'0'0'472'15,"-16"6"-65"-15,16-6-51 0,0 0-48 0,0 0-38 16,0 0-37-16,0 0-27 0,0 0-28 0,0 0-32 0,0 0-19 15,0 0-37-15,14 0-41 0,-11 0-35 0,2 0-64 16,-5 0-8-16,0 0-55 0,10-2-13 0,-6 2-21 16,-4 0-7-16,8 0-51 0,-8 0-453 15,0 0 189-15,6 0 143 0</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501"/>
    </inkml:context>
    <inkml:brush xml:id="br0">
      <inkml:brushProperty name="width" value="0.04667" units="cm"/>
      <inkml:brushProperty name="height" value="0.04667" units="cm"/>
      <inkml:brushProperty name="fitToCurve" value="1"/>
    </inkml:brush>
  </inkml:definitions>
  <inkml:trace contextRef="#ctx0" brushRef="#br0">9 6 237 0,'6'-2'235'0,"-6"2"33"0,5-2-64 0,-5 2 8 0,4 0-39 16,-1-2-31-16,-3 2 4 0,5 0-6 0,-5 0-35 0,4 2 8 15,-4-2 8-15,4 1-15 0,-2 1-11 16,1-1-14-16,-2 2 5 0,-1-3-5 0,2 4-5 0,-1-1 0 15,-1-3-21-15,1 5-9 0,-1-1-11 0,0-4 7 16,-1 8-2-16,1-4-24 0,-2 0 4 0,2 0 17 16,-1 1-1-16,2-1-22 0,0-1 10 0,0 2-15 15,1 2 13-15,0 0-7 0,-1-2 0 0,4 2-4 16,-4-2-1-16,1-1-1 0,0 2 6 0,0-3-2 0,-1 1-21 0,1-1 10 16,1 4-13-16,-2-3 30 0,-1 1-1 0,2 0-11 15,-2-1-1-15,0-1-17 0,0 1 4 0,0 0 18 16,0-2-10-16,0 2 4 0,-2 0-6 0,2-2 0 15,-1 2 9-15,0-2-4 0,-1 1 7 0,0 0-16 16,-1-1 5-16,-2 2-10 0,-2 0 10 0,0-2-47 16,1 1-39-16,-1 0-27 0,-1 0-37 0,1-3-35 0,2 2-613 15,-1 2 224-15,0-4 169 0</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081"/>
    </inkml:context>
    <inkml:brush xml:id="br0">
      <inkml:brushProperty name="width" value="0.04667" units="cm"/>
      <inkml:brushProperty name="height" value="0.04667" units="cm"/>
      <inkml:brushProperty name="fitToCurve" value="1"/>
    </inkml:brush>
  </inkml:definitions>
  <inkml:trace contextRef="#ctx0" brushRef="#br0">0 11 44 0,'8'-5'186'0,"0"1"-10"16,0 2-14-16,-3 2 23 0,2 0-51 15,2 2 27-15,-1 0-77 0,-1 2 29 0,-1-1-4 0,1 5 8 16,-2-1-4-16,0-2-6 0,-3 1-16 0,1-1-16 0,-2 2-24 16,-1-4 6-16,0 1-3 0,-3 1 12 0,1 0-12 0,-1 1-16 15,-3 0-6-15,3-3-27 0,-3 2-3 16,0-1-55-16,1-1-16 0,-2 1-14 0,2-2-40 0,-2 1-465 15,0 2 172-15,7-5 129 0</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838"/>
    </inkml:context>
    <inkml:brush xml:id="br0">
      <inkml:brushProperty name="width" value="0.04667" units="cm"/>
      <inkml:brushProperty name="height" value="0.04667" units="cm"/>
      <inkml:brushProperty name="fitToCurve" value="1"/>
    </inkml:brush>
  </inkml:definitions>
  <inkml:trace contextRef="#ctx0" brushRef="#br0">30-4 172 0,'1'-3'220'0,"-1"3"-42"16,0 0 0-16,0 0-38 0,0 0 33 0,0 0-12 15,-1 15 6-15,0-4-6 0,0 1-7 0,-2 1-10 16,0 1-72-16,2 9 40 0,-3 2-11 0,0-1-29 0,3 0 13 0,-2-1-19 16,1 0-14-16,1 2 8 0,0-5-22 0,0-4 15 15,0 0-10-15,1-1-15 0,0-2-1 0,-2 1-45 16,1-2-30-16,1 0-49 0,0-1-29 0,1-3-24 15,1-1-40-15,-2-1-439 0,0-6 185 0,1 5 136 0</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524"/>
    </inkml:context>
    <inkml:brush xml:id="br0">
      <inkml:brushProperty name="width" value="0.04667" units="cm"/>
      <inkml:brushProperty name="height" value="0.04667" units="cm"/>
      <inkml:brushProperty name="fitToCurve" value="1"/>
    </inkml:brush>
  </inkml:definitions>
  <inkml:trace contextRef="#ctx0" brushRef="#br0">0 0 148 0,'0'0'163'0,"0"0"-48"0,11 4 79 0,-5 0-71 15,0 1 45-15,-2 1-65 0,0-1 10 0,-2 2-6 16,0-1-20-16,1 0-20 0,-2 1 11 0,-1-2-23 16,0 0 13-16,-1 0-28 0,-1-1-10 0,2 2 21 15,0-2-19-15,-1 0-8 0,0-1 26 0,0 1 0 0,1-4 18 0,0 5-3 16,0-5-6-16,0 4 11 0,0-4-21 15,0 0 2-15,0 4-5 0,0-4-14 0,2 2 18 0,-2-2-34 16,5 1 7-16,-5-1 17 0,5 0-8 0,-5 0-11 0,5 0-22 16,-1 0-28-16,-4 0-34 0,8-1 11 0,-8 1-77 0,10-3-7 15,-6 2-44-15,1 2-412 16,-5-1 176-16,10-3 126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37 0,'9'-3'139'0,"3"0"8"15,1 0-15-15,1-1 10 0,0 1-23 0,-1-1-26 0,0 1-23 16,0 0-2-16,-1 0 4 0,-1 1-5 0,-3 0-21 16,2-2 16-16,-2 4-25 0,-3-1 2 0,2-3-26 0,-2 2-27 15,1 1-69-15,-4 1-298 0,-2 0 119 0,0 0 82 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213"/>
    </inkml:context>
    <inkml:brush xml:id="br0">
      <inkml:brushProperty name="width" value="0.04667" units="cm"/>
      <inkml:brushProperty name="height" value="0.04667" units="cm"/>
      <inkml:brushProperty name="fitToCurve" value="1"/>
    </inkml:brush>
  </inkml:definitions>
  <inkml:trace contextRef="#ctx0" brushRef="#br0">22 17 157 0,'9'-6'204'0,"-1"1"-49"0,0 1 19 16,-2 2-39-16,1 2 6 0,-3 1-19 0,3 3-40 0,-3-1 28 15,0 0-33-15,0 2-2 0,-1 1 14 0,0 1-9 16,-2 1-22-16,0-2 8 0,-1 0-9 0,-1 1 8 16,0 2-23-16,-2-4 10 0,-1 2 3 0,-1 0-13 15,-1 1-14-15,1-1-20 0,-3 0 23 0,3 0-28 16,-3-2-52-16,1 0-15 0,-1 2-3 0,1-4-10 15,0 1-72-15,0 3-385 0,3-4 158 0,-1-1 117 0</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949"/>
    </inkml:context>
    <inkml:brush xml:id="br0">
      <inkml:brushProperty name="width" value="0.04667" units="cm"/>
      <inkml:brushProperty name="height" value="0.04667" units="cm"/>
      <inkml:brushProperty name="fitToCurve" value="1"/>
    </inkml:brush>
  </inkml:definitions>
  <inkml:trace contextRef="#ctx0" brushRef="#br0">7 0 148 0,'0'0'137'0,"0"0"-20"0,0 0 12 0,0 0 2 16,0 0 1-16,0 0-7 0,2 18 15 0,-2-8-18 16,-1 4-19-16,0-1 22 0,1 3-31 15,-2 7 23-15,2 2-27 0,-2 0-1 0,2 0 3 0,-1 1-43 16,0 0 6-16,0-1-21 0,1-1-21 0,0-3 23 16,0-2 19-16,2-4-14 0,-2 1-58 0,0-1 43 15,1-1-66-15,-1 0-9 0,1-2-43 0,0 0-22 0,-1-3-40 16,2 0-390-16,-1-1 163 0,0-2 118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343"/>
    </inkml:context>
    <inkml:brush xml:id="br0">
      <inkml:brushProperty name="width" value="0.04667" units="cm"/>
      <inkml:brushProperty name="height" value="0.04667" units="cm"/>
      <inkml:brushProperty name="fitToCurve" value="1"/>
    </inkml:brush>
  </inkml:definitions>
  <inkml:trace contextRef="#ctx0" brushRef="#br0">0 2 40 0,'0'0'164'0,"1"8"-17"0,0-1 18 16,3-1-46-16,-1 1-3 0,1 0 2 0,0-1-23 16,2 1-21-16,-1-1-23 0,1-2 13 0,1 1 2 15,-1 0-5-15,0-3 8 0,1 1 24 0,0-2-39 0,-2-1 36 16,1 0-27-16,-1-1 8 0,1-2-12 16,-2 0 7-16,2-2-9 0,-1 1 14 0,-2 0-10 0,-2-1 10 15,0 0-19-15,-1 0 5 0,0 1-6 0,-1 0-26 0,0 0 20 16,-2-4-26-16,-3 2-19 0,1 1-37 0,1 2-33 0,-2-2-34 15,1 3-43-15,-3 1-472 0,0 1 181 0,8 0 132 16</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038"/>
    </inkml:context>
    <inkml:brush xml:id="br0">
      <inkml:brushProperty name="width" value="0.04667" units="cm"/>
      <inkml:brushProperty name="height" value="0.04667" units="cm"/>
      <inkml:brushProperty name="fitToCurve" value="1"/>
    </inkml:brush>
  </inkml:definitions>
  <inkml:trace contextRef="#ctx0" brushRef="#br0">30 11 39 0,'7'-5'172'0,"-1"2"-34"0,1 0-17 0,-1 2-23 15,-6 1-4-15,9 0 13 0,-9 0-18 0,0 0-8 0,9 4-22 16,-6-1 24-16,-3-3-29 0,4 6 25 0,-1-3-24 15,-3-3 2-15,0 0-17 0,0 12 23 0,-1-7 3 16,1-5-15-16,-3 8 1 0,0-2-9 0,0 1 5 16,-1 0 5-16,1-2-8 0,-3 1-70 0,1 0 60 15,-1-1-10-15,-1-1 12 0,1 1-11 0,0 0 7 16,1 0-24-16,-1-1-29 0,1 1-40 0,1-3-9 0,-1 1-487 16,3 0 165-16,-2 2 120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9.738"/>
    </inkml:context>
    <inkml:brush xml:id="br0">
      <inkml:brushProperty name="width" value="0.04667" units="cm"/>
      <inkml:brushProperty name="height" value="0.04667" units="cm"/>
      <inkml:brushProperty name="fitToCurve" value="1"/>
    </inkml:brush>
  </inkml:definitions>
  <inkml:trace contextRef="#ctx0" brushRef="#br0">47 0 49 0,'0'0'122'0,"0"0"1"15,0 0-32-15,0 0 13 0,0 0 4 16,-3 22-17-16,0-12-6 0,3 2 1 0,-2 4 18 16,1-1 2-16,-2 8 9 0,1 1 2 0,-1 1-33 0,0 0-15 0,1 0 5 15,-1 1-7-15,-1-1-12 0,1 0-12 0,-1 0 2 16,1-3-18-16,2-2-2 0,2-4 20 0,-1 0-26 15,-5 5-7-15,4-5-5 0,-1-2-24 0,2-1 1 16,-1-2-17-16,2-2 1 0,1-1-48 0,-2 0-20 16,0-4-403-16,0 2 151 0,0-6 111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831"/>
    </inkml:context>
    <inkml:brush xml:id="br0">
      <inkml:brushProperty name="width" value="0.04667" units="cm"/>
      <inkml:brushProperty name="height" value="0.04667" units="cm"/>
      <inkml:brushProperty name="fitToCurve" value="1"/>
    </inkml:brush>
  </inkml:definitions>
  <inkml:trace contextRef="#ctx0" brushRef="#br0">14 0 120 0,'0'0'171'0,"0"0"8"0,0 0-27 0,-1 18 33 0,-2-8-84 16,2 1 21-16,-1 0-4 0,0 1 0 0,1 3-52 15,-1-1 24-15,2 1-34 0,-2-1 9 0,2 3-54 16,0-2-41-16,2 0-5 0,-2-1-95 0,2 10-303 15,-1-7 134-15,1-4 93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611"/>
    </inkml:context>
    <inkml:brush xml:id="br0">
      <inkml:brushProperty name="width" value="0.04667" units="cm"/>
      <inkml:brushProperty name="height" value="0.04667" units="cm"/>
      <inkml:brushProperty name="fitToCurve" value="1"/>
    </inkml:brush>
  </inkml:definitions>
  <inkml:trace contextRef="#ctx0" brushRef="#br0">-1-5 31 0,'0'0'225'0,"-2"2"-9"0,2-2-30 16,0 0 1-16,8 1-29 0,-4-1-27 0,6 1-1 15,0-1 2-15,1 0-18 0,2 0-59 0,1 0 36 16,-1 0-28-16,1-1-14 0,0 1 5 0,-1 0 3 15,0 0-9-15,-2 0-9 0,0 0-12 0,-3-1-28 16,-2 1-65-16,0 0-7 0,-2 0-58 0,-1 0-410 16,-3 0 162-16,0 0 117 0</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110"/>
    </inkml:context>
    <inkml:brush xml:id="br0">
      <inkml:brushProperty name="width" value="0.04667" units="cm"/>
      <inkml:brushProperty name="height" value="0.04667" units="cm"/>
      <inkml:brushProperty name="fitToCurve" value="1"/>
    </inkml:brush>
  </inkml:definitions>
  <inkml:trace contextRef="#ctx0" brushRef="#br0">63-1 185 0,'-6'-1'228'0,"6"1"-23"0,-7 2-46 16,4 0 56-16,-3 2-26 0,0 1-28 0,2 1-14 16,-4 1 14-16,3 2-36 0,1 1-24 0,0-1 2 15,1 2 12-15,-2 2-29 0,4 1-3 0,1 0 3 16,0 0-13-16,3 9-1 0,0 1-6 0,3-4-19 15,1 1-15-15,2 0-37 0,3-1-27 0,4 0-49 16,0 0-14-16,6-2-27 0,-1-2-46 0,4 1-493 0,2-4 192 0,4-1 143 16</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739"/>
    </inkml:context>
    <inkml:brush xml:id="br0">
      <inkml:brushProperty name="width" value="0.04667" units="cm"/>
      <inkml:brushProperty name="height" value="0.04667" units="cm"/>
      <inkml:brushProperty name="fitToCurve" value="1"/>
    </inkml:brush>
  </inkml:definitions>
  <inkml:trace contextRef="#ctx0" brushRef="#br0">0 11 157 0,'8'-7'298'0,"1"5"-20"0,0-1 2 16,-2 3-74-16,-1 0-43 0,2 4-11 0,0 0-12 16,-3 3-10-16,3 1 10 0,-4 1-39 0,0 2 14 15,-1 0-29-15,1 1 6 0,-1 2-14 0,0 0 1 16,-3 0-37-16,1 0 8 0,1 0-28 0,-4 0 6 15,2 0-30-15,-1 1-37 0,-1 0 2 0,-2 7-11 0,0-6-39 16,0-1-20-16,-1-3-15 0,-2 8-28 0,-4-3-484 16,1 2 184-16,-3-5 139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498"/>
    </inkml:context>
    <inkml:brush xml:id="br0">
      <inkml:brushProperty name="width" value="0.04667" units="cm"/>
      <inkml:brushProperty name="height" value="0.04667" units="cm"/>
      <inkml:brushProperty name="fitToCurve" value="1"/>
    </inkml:brush>
  </inkml:definitions>
  <inkml:trace contextRef="#ctx0" brushRef="#br0">7 28 280 0,'3'-8'380'0,"-2"3"-47"0,-1 1-37 15,3 0-57-15,1 2-10 0,-1 0-52 0,-1 0-15 16,1 1-5-16,-3 1-28 0,6 1 2 0,-4 1-37 0,1-1 1 16,0 2-3-16,-3-1-14 0,3 2-3 15,-3 0-23-15,2 0 11 0,-1 0-2 0,-1 1-9 0,0 1-13 0,-1-2 2 16,-1 4-17-16,2-1 9 0,-3-1-13 15,3-2 12-15,-2 4-9 0,1-2-8 0,-2-2-2 16,3 2-9-16,0-2 16 0,-2 0 0 0,2 0-14 0,2 0-4 0,1 4 3 16,-2-3 0-16,1 1 5 0,4-1 12 0,-2 1-25 15,2 2 18-15,-2-3 7 0,1 2-21 0,1-2 1 0,-2 2-3 16,1-2 6-16,-2 1 3 16,0 0 3-16,-1-2-10 0,0 3-7 0,-1-2 6 0,1 1 19 0,-4-1-1 15,1-1-1-15,1 1-6 0,-4 2-1 0,1 0 6 16,-3 1 4-16,0-1 0 0,0-3-8 0,1 4-4 15,-2-3 4-15,0 2-3 0,1-3-4 0,-2-1-24 16,3 0-41-16,-1 2-30 0,1-2-66 0,-1 0-21 16,0-2-25-16,2 0-702 0,4-1 246 0,0 0 189 15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2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-3 496 17 0,'-2'3'103'0,"2"-3"-7"0,0 0-13 0,0 0 10 16,0 0-16-16,0 0 9 0,0 0-6 0,0 0-33 15,0 0-6-15,13-7 10 0,-7 0 0 0,0 2-10 0,0-3-10 16,1 0-14-16,6-5-4 0,-3 1 2 0,1-4 20 15,-1 0-6-15,-1 0-13 0,2-2-11 0,-2 0 9 16,1 1-9-16,-3-1 19 0,-1 3-25 0,1-5-6 16,-3 6 1-16,-1 2 15 0,-1 3 4 0,0 0-7 0,0-1 7 15,-2 3-14-15,0 1 10 0,0 6-14 0,-1-9 37 16,1 9 20-16,-3-4-50 0,0 2 4 0,3 2-11 0,-4 0 1 16,4 0 19-16,-6 2-15 0,3 1-3 15,-1 2 11-15,-1 1-24 0,-1 0 16 0,1 0-9 0,2 2-1 16,0 0-20-16,0 0 30 0,0-1 7 0,3 1 7 15,2-1-13-15,-1-1-21 0,1 0 12 0,0-3-9 0,1 1 32 16,1-3-29-16,4 2-2 0,-2-3 27 0,2 0-25 16,1-1-5-16,1-1 35 0,1-2-27 0,-2 0 3 15,1 0-3-15,0-2 1 0,0 1 33 0,-1-1-33 16,-2 0-8-16,0 2 39 0,-1 0-37 0,-1 0 2 0,-1 1 43 16,0 2-28-16,-3-2-17 0,-1 3 23 0,0 0 5 15,0 0-15-15,5 4-11 0,-5-4 11 0,-5 9 12 16,2 0-10-16,-1 0 10 0,-1 2-17 0,0 1 5 15,0-1 33-15,-2 8-30 0,2-4 0 0,1-1 10 0,-1-2-25 16,2-1 14-16,0 1 31 0,2 0-38 0,0 0 13 16,1-2 6-16,1-1 10 0,0 0-42 0,1-3 11 0,2 2 20 15,1-4-23-15,0 0-1 0,2-1 9 0,-1-2 2 16,1 0 0-16,4-3 20 0,-2-1-31 0,0-1 3 16,4 0 3-16,-3-4 14 0,6-3-4 0,-2 3 1 15,2-5 5-15,-4 2-5 0,1-3 8 0,0-3-20 0,-2 3 39 16,2-2-11-16,-5 4-35 0,-2 0 13 0,0 2-10 15,0 0 10-15,-3 2 28 0,1 0-34 0,-4 0 1 16,3 1 19-16,-2 2-9 0,-1-1 9 0,0 6-16 0,0 0-4 16,-1-8 32-16,1 8-5 0,0 0-26 0,-6-1 8 15,6 1 1-15,-10 5-13 0,4 1 23 0,1 1-7 16,-1 0-22-16,0 3 36 0,0 0-21 0,1 0 10 16,0 2-11-16,-2 6 8 0,0-2-14 0,4-3-2 0,0-2 13 15,0 0-7-15,3 1-7 0,0-1 26 0,0-1-5 16,3-2-4-16,1 1-26 0,1-2 32 0,3-1-12 0,0-2-7 15,2-1 12-15,1-1-16 0,1-2 1 16,1-1 10-16,1-1-4 0,6-4 12 0,0-1-22 0,0-1-8 16,0-1-8-16,1-2 32 0,-2-2 3 0,-1-1-19 15,0 0 7-15,-1-2 12 0,0 0-8 0,-3 0 26 0,0 0-43 16,-2 0 6-16,-2 1 3 0,-1 3 37 0,-4 1-10 16,0 3-19-16,-3 0-1 0,0 0-5 0,-2 3-5 15,0 5 14-15,-4-9-12 0,2 6 33 0,2 3-14 16,-7-3-10-16,3 1 8 0,4 2 5 0,-18 6-11 0,8-2 6 15,0 2 7-15,-6 4 1 0,0 2-16 0,2 0-11 16,-1 0 8-16,0 2 13 0,3 1-2 0,0-1-14 0,4-1 11 16,3-4-8-16,0 2 8 0,0-1-8 0,2-1 26 15,0 0-15-15,0-1 6 0,3-2-12 0,0-1-2 16,0-5-6-16,3 9 11 0,-2-6 3 0,2-2 18 16,2-1-18-16,0 0-14 0,3-1 24 0,0-2-21 15,1-2 21-15,0 1-28 0,0-5 22 0,6-2-25 16,-1-1 28-16,-2-3 9 0,1 1-24 0,1-2-16 0,-1-3 9 15,-2 2 34-15,1-2-27 0,0 0 7 0,-3-1-9 16,1 3 28-16,-2-2-13 0,-1 5-8 0,-1 1 8 0,-2 1 26 16,5-7-36-16,-5 3-6 0,0 4 32 0,0 1-29 15,-1 1-3-15,0 0 37 0,0-1-48 0,-1 1 13 16,-1 2 1-16,0-2 19 0,1 4 2 0,-1 0 22 0,-1 0-24 16,1 2-3-16,1 1-7 0,-2 0 7 0,0 3-7 15,1-3 15-15,-1 3-19 0,0 0 0 0,0 0 0 16,0 0 27-16,0 0-11 0,-9 15-7 0,4-6 24 15,0-1-13-15,-1 5 14 0,0 8-31 0,-4 0 2 0,3 0 15 16,-1 4-6-16,-2-1-16 0,-1-2 12 0,5 2-10 16,-1-2 0-16,0 0 12 0,1 0 19 0,1-2-25 0,0-3-17 15,2-2 3-15,3-3 10 0,-3 0-1 0,3-1 6 16,-1-1-20-16,1-1 26 0,1 0-4 0,-1-2-12 16,2-1 3-16,-1 0-6 0,2-2 19 0,-1-2-14 15,1-1 28-15,1 0-28 0,0-2 10 0,5-2-12 0,-1 0 6 16,0-1-2-16,1-2 1 0,7-5-11 0,-6 1 0 15,0 0-5-15,3-4 25 0,-3 3-5 0,-2 1-6 16,-1 3 4-16,-1 0 13 0,1 1-21 0,-1-1 19 16,-4 4-3-16,3 0 5 0,-5 3-1 0,2-4-5 0,-2 4-8 15,0 0 12-15,0 0-4 0,1 8 4 0,-3-4 7 16,1 4-11-16,-2 2-13 0,0-2 19 0,0 2 2 0,0-1-34 16,0 2 21-16,1-3-4 0,0 1 5 0,2 0 16 15,-1 0-26-15,2-3 25 0,-1 0-46 0,2-3 38 16,0 1-35-16,0-2 39 0,1 0-24 0,-3-2 4 15,8 2-5-15,0-5 23 0,0 2-26 0,3-3 42 0,-2-1-29 16,1-1 31-16,-1 0-39 0,1-2-6 0,-2-1-1 16,1 2 32-16,5-8-9 0,-3 4 69 0,-3 2-101 0,-2 0 4 15,0 0 9-15,0 1-3 0,-1 1 9 16,0 1-10-16,-1-1 9 0,-1 1 23 0,0 2-38 0,0 0 27 16,-2 2 10-16,-1 0-7 0,0 2-20 0,0 0 2 15,0 0 17-15,0 0-17 0,0 0-3 0,0 0 27 0,-7 9-4 16,4-2-14-16,-1-1 6 0,-1 2-6 0,2 0 5 15,-1 0 8-15,0 0-26 0,1 0-3 0,-1 1 8 16,2 0 21-16,-1-3-36 0,1 2 7 0,2-3 16 16,0 0 3-16,1-2 1 0,0-1 25 0,2 1-24 0,-3-3-24 15,9 1 11-15,-5-2 4 0,5 1-3 0,-1-4-26 16,1 0 14-16,1 0 5 0,0-2-8 0,-1 0 0 0,1 0 23 16,6-5-1-16,-6 1-24 0,0 1 6 0,-3 0 3 15,0 1 23-15,-1 0-17 0,1 0-5 0,-3 1 22 16,1 0-31-16,0 0 26 0,-2 0-3 0,0 4 5 15,0-1 10-15,-3 4-5 0,3-4-16 0,-3 4 14 0,3-1 8 16,-3 1 13-16,0 0-26 0,0 0 25 0,0 0 14 16,-9 12-38-16,5-3 11 0,0-1 22 0,-1 1-28 15,2-1 35-15,-1 1-8 0,-1 0-20 0,1 1 5 16,0-1-16-16,-2 1 7 0,3 0 1 0,0-3 2 0,-2 1-1 16,3-2 3-16,-1-1-8 0,1 1-2 0,-1-2-37 15,2-1 26-15,0 0 31 0,1-3-47 0,0 0 27 16,0 0-13-16,0 0 16 0,0 0-13 0,0 0 2 0,12-8 0 15,-7 4 5-15,1-4-14 0,0 3-5 0,0-2 21 16,1 0 7-16,-1 1-32 0,2-2 8 0,-3 2-8 16,2 0 28-16,-2 1-18 0,1 1 21 0,0 0-4 0,-2-1 5 15,1 3-29-15,-1 0 3 0,-1 0 29 0,-3 2-29 16,0 0-7-16,6 2 10 0,-5 0 32 0,0 0-17 0,-1-2-31 16,1 8 23-16,0-5-1 0,-1-3-16 0,0 10 50 15,0-5-33-15,1-1 12 0,2 5-35 0,-1-3 48 16,-1-1-5-16,-1 0-24 0,3-1-6 0,0-1 8 15,-1 0 2-15,2-1 35 0,3 1-22 0,2-2-10 0,-1-1-14 16,1 0-18-16,2-1 4 0,-1-3 18 0,0 1-18 16,1-1-8-16,-1-2-4 0,0 0 10 0,0-2 2 15,0 0 9-15,-3 0-7 0,2-2 19 0,-2 2-5 16,0-3-6-16,-3 3 15 0,2-1 1 0,-3 1-1 0,-1 0-12 16,0 0 5-16,-3 2 5 0,1 0 2 0,0 6 2 15,-4-7-57-15,2 4 57 0,2 3 1 0,-9-1 4 16,9 1 5-16,-8 1-7 0,-1-1 4 0,-1 4 3 15,1 2-20-15,-2 0 14 0,0 1-13 0,3 1 25 0,-1 1-11 16,-5 5-11-16,3 0 4 0,2-2 1 0,2-2 21 16,1 0-27-16,2 0 0 0,1 0 13 0,-1-1-5 0,2 1 3 15,1-4 8-15,1 3-4 0,0-3-13 0,1 0 6 16,2-2 3-16,-3-4-3 0,5 6 2 0,3-4-10 16,-3 0 22-16,1-3-14 0,-6 1 1 0,15-4 38 15,-5 0-34-15,-1-1-14 0,-1-2 36 0,2-1-18 0,4-7 12 16,-2 1-30-16,1-1-5 0,-2-2 16 0,1-1-4 0,-1 0-20 15,-2-4 8-15,1 2 10 0,-3 2-4 16,1 0 2-16,-1-2 9 0,-2-1 0 0,0 4-6 0,-2 5 9 16,0 1 3-16,-1-2 9 0,0 1-21 0,1 1 8 15,-3-1 1-15,3 2-9 0,-2 1 3 0,0 1 6 0,0-1 1 16,0 3-8-16,-1 1-5 0,1-1 22 16,-1 6-11-16,2-6-8 0,-2 6-8 0,-1-4 23 0,1 4-9 15,0 0 5-15,0 0-13 0,0 0-1 0,-11 13 3 16,7-2 2-16,-2 0 4 0,0 1 0 0,-2 7 4 15,1 1-10-15,-2 1 8 0,1 2-11 0,0 1 12 0,1-2-24 16,1 1 25-16,2-2 11 0,-2-1-10 0,4-1-2 16,1-4-9-16,-1-2-8 0,3 1 4 0,0-2 14 15,0-1-8-15,3 0 10 0,0-2 16 0,-1 0-27 0,2-1 29 16,0-2-39-16,1-2 23 0,2 0-5 0,1-3-18 16,-2 0-2-16,3-2 3 0,2-2 22 0,-1-2 0 0,-1 1-32 15,1-3 6-15,0 0 6 0,6-5 18 16,-4-2-18-16,1-1 9 0,-2 0 15 0,-3 3-22 0,-2 0 30 15,0 3-12-15,-3-1-16 0,-1 2 2 0,-1 0 5 16,-1 2-8-16,-1 1 43 0,0 1-30 0,0 4-21 0,-4-1 24 16,4 1-17-16,-9 1 41 0,2 4-43 0,-3 2-9 15,-2 7-1-15,-3-1 17 0,3 0 20 0,-2 2-15 16,2 0-2-16,1 1 11 0,-2 2-21 0,3-2-5 16,3-4 2-16,1 0 10 0,3-3-2 0,1 0 10 15,0-1-9-15,1-2-3 0,2 0 9 0,-1-6-8 0,2 7 31 16,3-5-35-16,-1-1 10 0,-4-1-4 0,13-1 3 15,-3-2 12-15,0-1-7 0,0-2 14 0,-1 2-28 16,1-4 10-16,4-6-2 0,-4 2-9 0,0 2 7 0,-3 0-5 16,6-5 13-16,-4 4-1 0,-2 1-13 0,-1 2-4 15,0 0 25-15,-3 1-24 0,2 0 15 0,-2 2-5 0,0 2 11 16,-3 3-9-16,3-6 18 0,-2 5-17 0,-1 1 17 16,0 0-33-16,0 0 35 0,0 0 2 0,0 0-30 15,-7 7 11-15,6-3-3 0,-2 2 24 0,0 0-34 16,0 1 15-16,0 0-2 0,2-1-3 0,-2 2 28 0,3-2-20 15,-3-1-22-15,3-2 7 0,0 2 17 0,0-2-1 16,2 0-2-16,-1-1-15 0,2 0 25 0,0-1-26 0,1-1 36 16,-4 0-45-16,0 0-24 0,13-1 31 0,-5-2 0 15,0-1-11-15,0-1 16 0,0 0-6 0,-1-1 0 16,0-2-1-16,1 1-2 0,-2-1 7 0,3 1-5 16,-2-1 15-16,-1 1 21 0,0 1-27 0,0-1 29 0,-1 1-3 15,-2 1 11-15,1 1 14 0,-1 0-47 0,-2 2 22 16,1 0-11-16,-2 2 31 0,0 0-28 0,0 0-22 15,0 0-12-15,0 0 61 0,-9 11-11 0,5-5 4 0,2 1 4 16,-2 0 7-16,0 2-23 0,0 0-24 0,2 0 4 16,-2 0-4-16,1 1 31 0,-1-1-15 0,2 1 11 15,-1-1 12-15,1-1-9 0,0 0-38 0,2-2 2 0,-1 0-6 16,-1-2-16-16,2 0 7 0,0-4 8 0,2 3 2 16,-2-3 2-16,4 0-23 0,-4 0 22 0,9-7-19 15,-4 2 19-15,4-3 5 0,0 0-3 0,-1 0 0 16,7-6 4-16,0 1 1 0,-4 3 18 0,-1 1-5 0,-3 3-22 15,1 0-8-15,-1 2 15 0,0-1 1 0,-1 1-4 16,-1 2 16-16,-1 2 1 0,-4 0-30 0,5 2 9 0,-3 1 2 16,-2-3-13-16,2 6 24 0,-2-2 18 15,0-4-49-15,0 9 28 0,0-4 15 0,0 0 0 0,0-1-22 16,-2 2 22-16,2-2 15 0,0 0-6 0,0-1-13 16,0-3-34-16,0 7 44 0,0-4-17 0,3-1 10 0,-3-2-5 15,0 0-31-15,5 3 39 0,-1-4-5 0,-4 1-28 16,10-6 24-16,-4 1-15 0,-1-1 31 0,2-1-27 15,0 0-18-15,0-2-51 0,0-1 113 0,4-7-52 16,1-1 5-16,-2 0 7 0,0 1-6 0,0-3 14 0,0 1-5 16,-1 1 20-16,-1-1-29 0,1 6 14 0,-4 0 17 15,1 2-19-15,-1 0 14 0,-1 2 17 0,0 0-32 0,-1 1 0 16,0 1 9-16,0 1 4 0,-2 3-34 0,1 0 13 16,-2 3 12-16,0 0 0 0,0 0-5 0,0 0 18 15,-10 12-45-15,4-4 26 0,0 2 0 0,0 1 10 16,-2 5-11-16,-2 3 8 0,1 0-1 0,1 0-2 15,0 0-26-15,1-1 41 0,3 0-45 0,1-5 2 16,1 1 35-16,1-2 9 0,1 1-9 0,0-2 3 16,0 0-10-16,3 0-11 0,-1-1-32 0,3 0 17 0,1-2 32 15,-1-1-23-15,1-2 6 0,3 2-25 0,0-3-13 16,1-2-29-16,0-2-32 0,2-2-23 0,-1-1-348 0,0 1 145 16,1-4 104-16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083"/>
    </inkml:context>
    <inkml:brush xml:id="br0">
      <inkml:brushProperty name="width" value="0.04667" units="cm"/>
      <inkml:brushProperty name="height" value="0.04667" units="cm"/>
      <inkml:brushProperty name="fitToCurve" value="1"/>
    </inkml:brush>
  </inkml:definitions>
  <inkml:trace contextRef="#ctx0" brushRef="#br0">0 0 139 0,'3'2'360'16,"3"1"-32"-16,-3 2-59 0,-2 0-26 0,1-1-17 16,1 4-23-16,-3-1-27 0,2 2-19 0,-2 0-32 0,1 0-6 15,-1 0-12-15,1 1-27 0,-2-1-26 16,1 0-53-16,0 0-55 0,-1 0-42 0,1-2-28 0,0-1-587 0,0-6 205 15,0 8 153-15</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876"/>
    </inkml:context>
    <inkml:brush xml:id="br0">
      <inkml:brushProperty name="width" value="0.04667" units="cm"/>
      <inkml:brushProperty name="height" value="0.04667" units="cm"/>
      <inkml:brushProperty name="fitToCurve" value="1"/>
    </inkml:brush>
  </inkml:definitions>
  <inkml:trace contextRef="#ctx0" brushRef="#br0">0 22 132 0,'4'-3'152'0,"2"-1"-17"15,1-1 11-15,-1 3 14 0,1-2 46 0,-1 2-102 16,-1 1 4-16,-1 1-4 0,0 0 6 0,0 0-18 16,-1 1 5-16,1 0 31 0,-1 2-45 0,0-1 17 15,-3 1 8-15,3 2-2 0,-3-1-27 0,0 0-27 0,0 4 18 16,-1 0-10-16,-1-2-10 0,-3 1 14 0,4 1-11 15,-4-1 7-15,0 0-16 0,4-1-12 0,-1-2-4 16,0 1 8-16,1-1-27 0,-1-2 6 0,1 2-15 16,1 0 1-16,1 0-7 0,1 0 7 0,1 3-10 0,0-2 5 15,3 2 2-15,1-2-25 0,-1 1 9 0,1-1-6 0,1 1-4 16,0 0 15-16,-1 1 17 0,0-2 8 0,1 2-1 16,-2-2-7-16,0 1 0 0,-1-1 4 15,0 1-7-15,-2-1 23 0,-1-2 22 0,-2 1-2 0,1 1 7 0,-2-1-5 16,-2 3 16-16,-1-2-12 0,-2 1-12 0,-1-1 5 15,1 0-1-15,-3 0-8 0,1 1-15 16,-3-2 6-16,0-1-15 0,1 1 11 0,0-1-37 16,-1 0-46-16,3 0-52 0,-1-1-20 0,3-2-64 0,1 1-608 15,5-1 224-15,-10-3 172 0</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368"/>
    </inkml:context>
    <inkml:brush xml:id="br0">
      <inkml:brushProperty name="width" value="0.04667" units="cm"/>
      <inkml:brushProperty name="height" value="0.04667" units="cm"/>
      <inkml:brushProperty name="fitToCurve" value="1"/>
    </inkml:brush>
  </inkml:definitions>
  <inkml:trace contextRef="#ctx0" brushRef="#br0">10-1 51 0,'0'-1'221'0,"0"1"-21"0,0 0-47 16,0 0 13-16,0 0 6 0,0 0-12 0,-3 3-36 15,3-3-8-15,-1 9 1 0,1 0 4 0,-1 1-31 16,2 2 15-16,-2-1-45 0,1 2 15 0,-1 0-17 0,1-1 17 15,-1 2-1-15,0-1-41 0,1 1 8 16,-1-2-42-16,0 1-53 0,1 0-25 0,0-2-21 0,0 0-52 16,0 2-418-16,2-5 168 0,-1-2 125 0</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113"/>
    </inkml:context>
    <inkml:brush xml:id="br0">
      <inkml:brushProperty name="width" value="0.04667" units="cm"/>
      <inkml:brushProperty name="height" value="0.04667" units="cm"/>
      <inkml:brushProperty name="fitToCurve" value="1"/>
    </inkml:brush>
  </inkml:definitions>
  <inkml:trace contextRef="#ctx0" brushRef="#br0">0 43 277 0,'2'-3'212'15,"0"1"-16"-15,-2 2-43 0,2-5 10 0,2 3-16 0,-3 0-14 16,-1 2-57-16,5-3 31 0,-2 2-62 0,2 0 36 16,-2 0-13-16,1-1 8 0,0 1-23 0,4-3 16 15,0 3-8-15,2-2-21 0,-3 2 11 0,1-2-25 0,0 3-5 16,-2-2 25-16,2 2-53 0,-3-2 15 15,4 1-4-15,-5 0-22 0,-4 1-25 0,12 0-7 16,-12 0-34-16,7-1 8 0,-7 1-14 0,7 0 3 0,-4-1-434 16,-3 1 157-16,0 0 110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28.660"/>
    </inkml:context>
    <inkml:brush xml:id="br0">
      <inkml:brushProperty name="width" value="0.04667" units="cm"/>
      <inkml:brushProperty name="height" value="0.04667" units="cm"/>
      <inkml:brushProperty name="fitToCurve" value="1"/>
    </inkml:brush>
  </inkml:definitions>
  <inkml:trace contextRef="#ctx0" brushRef="#br0">115-2 79 0,'0'0'113'0,"0"0"-13"16,0 0-24-16,0 0-9 0,1-3 1 0,-1 3 1 0,0 0 11 15,0 0-7-15,0 0-25 0,0 0 6 0,0 0 7 16,0 0-14-16,0 0 21 0,0 0-12 0,0 0-10 16,0 0 20-16,0 0-28 0,0 0-5 0,0 0 23 15,0 0-25-15,0 0-1 0,-9 5 2 0,4-1 2 0,1 2 1 16,-1 0-12-16,0 0-5 0,-1 1 35 15,1 1-39-15,-2 0 16 0,1 3 15 0,-5 5-9 0,3 3 1 16,-2 0-15-16,3 1 16 0,0-2 12 0,0 5-12 0,0 0-1 16,3-1-14-16,3 2-8 0,0-2-2 0,-1 4-2 15,4-2-4-15,2 0 6 0,5-1-26 0,-1-1 104 0,4 0-140 16,4-2-26-16,-1-1 0 0,4-2-71 0,1-1-392 16,4-2 159-16,5 0 120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997"/>
    </inkml:context>
    <inkml:brush xml:id="br0">
      <inkml:brushProperty name="width" value="0.04667" units="cm"/>
      <inkml:brushProperty name="height" value="0.04667" units="cm"/>
      <inkml:brushProperty name="fitToCurve" value="1"/>
    </inkml:brush>
  </inkml:definitions>
  <inkml:trace contextRef="#ctx0" brushRef="#br0">0 16 134 0,'3'-7'160'0,"0"2"-16"16,1 2-2-16,1 2-14 0,0 1-11 0,-1 1-3 0,4 3-4 0,-1 2-38 15,-1 0 37-15,2 3-47 0,-1 1-17 16,6 5 10-16,-7 0-45 0,5 0 43 0,-3 2-13 15,1 1 30-15,-5-2-40 0,0-2-2 0,-1 0 17 0,0 0 10 16,-3 0-56-16,0 1-7 0,-2 0-29 0,1-1-9 16,-6 6-40-16,-2-1-25 0,0 3-346 0,-2-3 140 15,-3-4 102-15</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743"/>
    </inkml:context>
    <inkml:brush xml:id="br0">
      <inkml:brushProperty name="width" value="0.04667" units="cm"/>
      <inkml:brushProperty name="height" value="0.04667" units="cm"/>
      <inkml:brushProperty name="fitToCurve" value="1"/>
    </inkml:brush>
  </inkml:definitions>
  <inkml:trace contextRef="#ctx0" brushRef="#br0">0 8 92 0,'8'-3'155'0,"-1"1"-1"16,-1 0-37-16,-1 1-13 0,-5 1 9 0,9 1 14 0,-5-1-15 15,1 3-16-15,0 1-4 0,0 1-13 0,-2 1-12 0,0 0-6 16,-1 3 10-16,0-1-2 0,-2 1-10 0,-1 1 16 16,0-2-16-16,-1 3-44 0,-3-1 34 0,2 1 13 15,0-2-24-15,0-1 16 0,-2 0-7 0,2 1-22 0,-1 0-12 16,1-5 44-16,0 2-34 0,0 0 4 0,0-1 3 16,2-1 11-16,-1 0-34 0,2 0 11 0,-1-2 24 15,1-2-17-15,-1 3 0 0,1-3-10 0,2 5-3 16,1-3-7-16,0-1-5 0,-1 0 4 0,2 0 5 0,0-1 4 15,0 1-14-15,5 0 5 0,-2 2-4 0,1-3-21 16,0 3-38-16,0-2-25 0,-1-2-27 0,-1 2-34 16,-1 0-459-16,4 3 177 0,0-7 130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365"/>
    </inkml:context>
    <inkml:brush xml:id="br0">
      <inkml:brushProperty name="width" value="0.04667" units="cm"/>
      <inkml:brushProperty name="height" value="0.04667" units="cm"/>
      <inkml:brushProperty name="fitToCurve" value="1"/>
    </inkml:brush>
  </inkml:definitions>
  <inkml:trace contextRef="#ctx0" brushRef="#br0">4 0 85 0,'0'0'145'0,"0"0"15"0,0 0-29 15,0 0-20-15,3 15-7 0,-3-9-13 16,1 2-12-16,-2 1-6 0,-1 0-4 0,1 0-12 0,0 0 2 15,0 2-20-15,1-2-8 0,0 0 21 0,0 0-35 0,-2-2-16 16,2 1-30-16,2-4-27 0,-2 1-335 0,0 3 123 16,0-8 85-16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105"/>
    </inkml:context>
    <inkml:brush xml:id="br0">
      <inkml:brushProperty name="width" value="0.04667" units="cm"/>
      <inkml:brushProperty name="height" value="0.04667" units="cm"/>
      <inkml:brushProperty name="fitToCurve" value="1"/>
    </inkml:brush>
  </inkml:definitions>
  <inkml:trace contextRef="#ctx0" brushRef="#br0">2 11 100 0,'0'0'133'16,"0"0"-19"-16,0-5-1 0,0 5 4 15,0 0-11-15,0-4-8 0,0 4 18 0,0 0-36 0,0 0-9 16,0-4-28-16,0 3 30 0,1 1-9 0,-1 0 2 0,0 0-26 16,0 0 2-16,0 0 11 0,2-4-16 0,-2 4 13 15,0 0-48-15,0 0 36 0,0 0-25 0,0 0 17 16,0 0-28-16,-2 12 14 0,2-8 14 0,-1 6-19 16,1 1-7-16,-2 0 4 0,2 3 32 0,0 2-33 15,0-2 7-15,3 10-10 0,-3-4 40 0,0-2-36 0,2-4 11 16,-1 3-4-16,0-1-35 0,-1-1 35 0,0 0-27 15,2-1 12-15,-2 1-13 0,0-1-36 0,1-3-4 0,1 0-19 16,-1 1-437-16,-1-2 154 0,0-1 108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942"/>
    </inkml:context>
    <inkml:brush xml:id="br0">
      <inkml:brushProperty name="width" value="0.04667" units="cm"/>
      <inkml:brushProperty name="height" value="0.04667" units="cm"/>
      <inkml:brushProperty name="fitToCurve" value="1"/>
    </inkml:brush>
  </inkml:definitions>
  <inkml:trace contextRef="#ctx0" brushRef="#br0">67 3 292 0,'1'-2'207'0,"1"1"29"16,0 2-45-16,-2 3-58 0,1-1 64 0,-1 1-34 15,-1 3-52-15,-2 2-21 0,1 0 35 0,0 2-11 16,-1-1 0-16,2 2-153 0,-1 1 104 0,1-1 22 16,2 0-3-16,0 2 0 0,0-4-17 0,0 2-35 15,4-1 38-15,-1-1-67 0,2-2 58 0,1 3-38 0,0-2 24 0,0-2 3 16,2-1-62-16,-1-1 24 0,1-2 15 15,0 0-54-15,0-1 67 0,-2-3 12 0,0-1-12 0,0 0-36 16,1-1 16-16,-2-2 18 0,-1-2-7 0,-3 2-11 16,-1-2 25-16,1 1-2 0,-3 0 16 0,0 0-19 15,0-1 16-15,-4 1-12 0,0 1 7 0,-3 1-9 16,1 1-9-16,-2 2-1 0,-2 2-22 0,1 0 14 0,-2 4-17 16,-1 1-33-16,3 0 51 0,-10 4-62 0,0 2-22 0,3 3-39 15,5-5-67-15,3 2-48 0,3-2-619 16,-1 1 230-16,4-3 177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7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0-35 46 0,'0'0'109'0,"9"0"-17"0,-3 0-7 16,-6 0-32-16,10 0 17 0,-10 0-34 0,7 0 8 0,-3 1 8 15,-4-1-1-15,6 0-27 0,-6 0-8 16,0 0 9-16,9-1 13 0,-9 1-18 0,0 0-5 0,0 0-5 16,7 1 8-16,-7-1-40 0,0 0-1 0,0 0-223 15,6 0 75-15,-6 0 57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592"/>
    </inkml:context>
    <inkml:brush xml:id="br0">
      <inkml:brushProperty name="width" value="0.04667" units="cm"/>
      <inkml:brushProperty name="height" value="0.04667" units="cm"/>
      <inkml:brushProperty name="fitToCurve" value="1"/>
    </inkml:brush>
  </inkml:definitions>
  <inkml:trace contextRef="#ctx0" brushRef="#br0">-1-2 78 0,'0'-1'220'0,"0"1"-26"0,0 0-51 16,2 4 27-16,-1 0-12 0,-1-1-32 0,0 2-7 15,0 4-26-15,0 1 12 0,0 1-97 0,0 2 79 16,0-1-10-16,0-1-29 0,0 2-15 0,0 1 59 16,0-1-50-16,1-1-47 0,0 0-52 0,0 2 99 15,0-4 10-15,0 2-26 0,0-1-32 0,0-1 78 0,-1-3-23 16,0 2-72-16,0-2-16 0,2-2 1 0,-2 1-40 15,1-5-27-15,0 3-36 0,-1-2-347 0,-2 0 147 0,2 0 107 16</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291"/>
    </inkml:context>
    <inkml:brush xml:id="br0">
      <inkml:brushProperty name="width" value="0.04667" units="cm"/>
      <inkml:brushProperty name="height" value="0.04667" units="cm"/>
      <inkml:brushProperty name="fitToCurve" value="1"/>
    </inkml:brush>
  </inkml:definitions>
  <inkml:trace contextRef="#ctx0" brushRef="#br0">0 0 157 0,'0'0'175'0,"3"3"7"0,-2-1-54 0,2-1-34 16,0 1 8-16,1-2 50 0,1 1-35 16,0 1-64-16,1-2 73 0,3 1 4 0,1 1-54 15,0 0-40-15,-1-2 26 0,1 1-45 0,-1 1-14 0,-1-2 0 0,2 1-32 16,-3 0-1-16,1-1-61 0,-1 0-30 0,-4 2-308 16,1-2 133-16,0-1 93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056"/>
    </inkml:context>
    <inkml:brush xml:id="br0">
      <inkml:brushProperty name="width" value="0.04667" units="cm"/>
      <inkml:brushProperty name="height" value="0.04667" units="cm"/>
      <inkml:brushProperty name="fitToCurve" value="1"/>
    </inkml:brush>
  </inkml:definitions>
  <inkml:trace contextRef="#ctx0" brushRef="#br0">0 9 12 0,'7'0'337'0,"1"-2"-13"0,2 0-24 15,-1 0-78-15,-2 2-51 0,2-1 25 0,1 1-38 16,-3-2-24-16,2 2-65 0,0 0-39 0,0 2-60 16,-2-2 9-16,1 0-17 0,-1 0-17 0,2 1-40 15,-1-1-29-15,-1-3-377 0,-2 3 152 0,-1 4 108 0</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4.861"/>
    </inkml:context>
    <inkml:brush xml:id="br0">
      <inkml:brushProperty name="width" value="0.04667" units="cm"/>
      <inkml:brushProperty name="height" value="0.04667" units="cm"/>
      <inkml:brushProperty name="fitToCurve" value="1"/>
    </inkml:brush>
  </inkml:definitions>
  <inkml:trace contextRef="#ctx0" brushRef="#br0">85 199 181 0,'-1'-2'160'0,"-1"2"5"0,0-2 9 0,1 0-67 0,0 1-9 16,0-1 2-16,-2 0-12 0,1 0 31 0,-1-1-63 15,1 1 45-15,-3-3 25 0,1 0-17 0,2 2-5 16,-2-2-35-16,-2 0 12 0,2-1-12 0,-1 0-13 16,0 0 29-16,0 0-31 0,0-1 15 0,0-1 3 15,2 1-12-15,0-1-6 0,-1 0-6 0,1 0-4 0,3 1-20 16,-3-1 16-16,2 2 2 0,1 1-19 0,0-4 9 16,1 4-13-16,1 0-14 0,-1 0 34 0,2-2-27 15,1 0 9-15,1 1-19 0,-1 2 13 0,0-1-10 16,3 1 18-16,0 1-18 0,-1 3 2 0,1-2-5 15,-2 2 3-15,1 0 13 0,-2 0-32 0,4 2 14 0,1-1-18 0,-1 2 17 16,0 1 5-16,-1 0 1 0,-1-1-3 16,-2 1-7-16,0 1-7 0,1 0-3 0,-2 0 7 0,-2 0-12 15,-1-1 4-15,0 2 8 0,0 1 3 0,-3 2-9 16,0-3 25-16,1 3-8 0,-3-2-43 0,1 2 3 16,-2-1 8-16,0 2 32 0,0-1-33 0,-1 1 43 0,1 1-13 15,-1-2-18-15,-1 7 18 0,1-2-26 0,0-1-35 16,1-3 52-16,4-1-8 0,-3 2 49 0,2-1-82 15,-1 0 54-15,3 1-1 0,0-2-6 0,1 1 15 16,-1-1-13-16,3-3-13 0,-1-1-24 0,2 0 35 0,0-2 11 16,1 2 6-16,0-2-47 0,2 0-24 0,3-2 60 15,-5 1-32-15,0-4-1 0,1 2 44 0,3-1 11 0,-3-2-5 16,-2 1-41-16,3-2 18 0,-2-1 45 0,-1 0-12 16,0-2-54-16,0 0 24 0,-2-2 16 0,0 2-1 15,-2-2 11-15,1 3-23 0,-1-4 12 0,-1 3 29 0,1 0-26 16,-2 1-26-16,0 0-6 0,1 3 15 0,-3-3 23 15,1 2 6-15,-1 0-22 0,0 3-33 0,2-1-50 16,0 0-24-16,1 1-27 0,0 0-35 0,-1 0-466 16,2 2 183-16,1-1 136 0</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4.141"/>
    </inkml:context>
    <inkml:brush xml:id="br0">
      <inkml:brushProperty name="width" value="0.04667" units="cm"/>
      <inkml:brushProperty name="height" value="0.04667" units="cm"/>
      <inkml:brushProperty name="fitToCurve" value="1"/>
    </inkml:brush>
  </inkml:definitions>
  <inkml:trace contextRef="#ctx0" brushRef="#br0">0 0 132 0,'1'6'234'0,"0"-2"-70"16,1 5 46-16,0-1-3 0,-1 5-60 0,0-1 4 15,-1 1-8-15,1 2 3 0,0 0-37 0,0 0-21 16,-1-1 24-16,0 2-16 0,2-1-33 0,-1 0 13 0,-1 2-22 16,2-3-40-16,-2 1-6 0,0-3-2 15,1 0-68-15,-1-2-60 0,1 2-492 0,0-3 181 0,2-2 131 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908"/>
    </inkml:context>
    <inkml:brush xml:id="br0">
      <inkml:brushProperty name="width" value="0.04667" units="cm"/>
      <inkml:brushProperty name="height" value="0.04667" units="cm"/>
      <inkml:brushProperty name="fitToCurve" value="1"/>
    </inkml:brush>
  </inkml:definitions>
  <inkml:trace contextRef="#ctx0" brushRef="#br0">0 18 139 0,'4'0'146'16,"5"-2"4"-16,1 1-12 0,-1 0-19 0,3-1-7 16,-1 1-36-16,0 1-21 0,-1-2 19 0,-1 1-11 15,1 0-5-15,-2 0-4 0,-1 0-12 0,-2 0-7 16,0 0-20-16,-1 0-46 0,-1 1-43 0,0 0-301 16,-3-2 115-16,0 2 83 0</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588"/>
    </inkml:context>
    <inkml:brush xml:id="br0">
      <inkml:brushProperty name="width" value="0.04667" units="cm"/>
      <inkml:brushProperty name="height" value="0.04667" units="cm"/>
      <inkml:brushProperty name="fitToCurve" value="1"/>
    </inkml:brush>
  </inkml:definitions>
  <inkml:trace contextRef="#ctx0" brushRef="#br0">63 159 5 0,'0'0'185'0,"-8"-1"8"0,5-1 7 15,0 0-6-15,0 1 11 0,-1-2-63 0,1 1-7 16,-3-2-29-16,2 1 21 0,-1-3-44 16,0 1 30-16,0 0-125 0,2-2 78 0,2 3 18 15,-3-4-48-15,2 2 51 0,1-1-34 0,-1-1 9 0,1 1-67 16,1 1 54-16,1-4-21 0,1 3-65 0,0-2 154 15,1 1-84-15,0 1-10 0,2 2 4 0,-2-1 19 0,1 1-51 16,0 0-14-16,2 2 22 0,0-1 4 0,-2 3 7 0,2 1-55 16,-2-2 29-16,0 2 9 0,1 2 34 0,-2-1-69 15,1 2-35-15,2 0 47 0,-1 2 66 0,-1 2 9 16,0-1-26-16,-3 3-15 0,-1 0 3 0,0 1-5 16,0 2 3-16,-2-1-14 0,-1 2 45 0,-3 6-10 15,0 0-12-15,-3-1 4 0,2 2 7 0,-2-1 5 16,3-1-29-16,-1-4-13 0,3-2 20 0,-2 2 18 15,3-2-22-15,1 0-3 0,-1-2-33 0,3 1 51 0,-2-1-18 0,4 0 18 16,-1-1-9-16,1-2-30 0,2-1 21 0,2-1-20 16,-1 0 23-16,0-3-9 0,1 0-7 0,-1-2 4 15,1 0-4-15,-2-2 17 0,4-1-16 0,0-1 25 0,0-1-19 16,-1 0 18-16,-3-2-4 0,1-2-10 16,-1 0 5-16,-3-1-1 0,2 0 13 0,-3 2-20 0,0-2 1 15,-1 1 7-15,-2-1-29 0,0 2-7 0,0 0 20 16,-1 1-18-16,-1 0-61 0,2 1-15 0,-2 1-25 15,2 1-29-15,0 3-490 0,-1 1 188 0,4 0 141 0</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860"/>
    </inkml:context>
    <inkml:brush xml:id="br0">
      <inkml:brushProperty name="width" value="0.04667" units="cm"/>
      <inkml:brushProperty name="height" value="0.04667" units="cm"/>
      <inkml:brushProperty name="fitToCurve" value="1"/>
    </inkml:brush>
  </inkml:definitions>
  <inkml:trace contextRef="#ctx0" brushRef="#br0">4 0 23 0,'0'0'184'0,"0"0"-8"0,0 9 59 0,0 0-59 15,0 0-15-15,0 2-11 0,0 3-25 0,-1-1-27 0,0 4-4 16,1-5-6-16,0 2-20 0,-1 0-23 0,0 0 15 15,1 2-17-15,0-2-22 0,0 0-9 0,0-2 14 0,0-3-39 16,0 2-49-16,0 0-91 0,1 0-340 0,0-3 149 16,-1-2 110-16</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623"/>
    </inkml:context>
    <inkml:brush xml:id="br0">
      <inkml:brushProperty name="width" value="0.04667" units="cm"/>
      <inkml:brushProperty name="height" value="0.04667" units="cm"/>
      <inkml:brushProperty name="fitToCurve" value="1"/>
    </inkml:brush>
  </inkml:definitions>
  <inkml:trace contextRef="#ctx0" brushRef="#br0">-1 9 100 0,'-1'-3'206'0,"1"3"-40"0,0 0-33 16,0 0-10-16,0 0-21 0,12-1-74 15,-7 0 56-15,4-1 6 0,2 2-14 0,0 1 21 0,0-2-46 16,1 1-3-16,-1 1-10 0,0-1-4 0,1 0 4 15,-2 0-12-15,0-1 2 0,-1 1 4 0,-2 1-1 16,-1-1-9-16,-1-1-32 0,0 1 12 0,-5 0-35 0,6-2-19 16,-3 2-28-16,0 2-358 0,-1 0 133 15,-2-2 96-15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235"/>
    </inkml:context>
    <inkml:brush xml:id="br0">
      <inkml:brushProperty name="width" value="0.04667" units="cm"/>
      <inkml:brushProperty name="height" value="0.04667" units="cm"/>
      <inkml:brushProperty name="fitToCurve" value="1"/>
    </inkml:brush>
  </inkml:definitions>
  <inkml:trace contextRef="#ctx0" brushRef="#br0">127 16 69 0,'0'0'166'0,"-7"-3"-9"0,7 3-36 0,0 0-1 16,0 0-17-16,-5-2-19 0,3 1 17 0,0 1-11 0,2 0-36 15,0 0 5-15,-10 0 1 0,6 1-19 16,0 1 1-16,-2 1-17 0,-2 1 15 0,1 1-21 0,0-1-8 16,-1 1 41-16,2 2-21 0,-1 0 28 0,-1 1-36 15,3 1-11-15,-1 0 2 0,-3 10 22 0,5-3-8 0,-2-4-20 0,3-1-7 16,0 2 26-16,3-1 0 0,0-1-22 0,2 2 18 15,0-2-21-15,2 1 4 0,1-2-9 0,1 0 25 16,4 6-4-16,0-5-18 0,-1-2-3 0,0-3-16 16,2 0 45-16,0-2-38 0,-1 0 35 0,2-2-1 15,1-1-37-15,-1-2 13 0,2 1 16 0,-4-4-4 16,2 1-16-16,-1 0 21 0,-1-3-18 0,3-8-7 0,-4 1 14 16,2-2 11-16,-5 1-40 0,-1 1 38 0,-1 0-20 0,-3-2 20 15,2-9 16-15,-5 3-20 0,1 5 16 16,-3-4-24-16,0 3 1 0,-1 4-106 0,-1 2 96 15,-4-4 11-15,0 4-3 0,0 3-31 0,-3 3 15 0,2 1-24 16,-2 1-37-16,1 0-51 0,-2 6-340 0,1-2 145 0,1 1 101 16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25 37 0,'0'0'137'0,"0"0"-26"0,1-6-66 0,-1 6 104 16,0 0-48-16,0 0-14 0,0 0 12 0,9-7-24 0,-8 5 2 15,-1 2-21-15,5-2-3 0,-5 2-2 0,0 0-8 16,0 0 4-16,11-4-20 0,-11 4-8 0,9 0 9 16,-9 0 10-16,8-2-12 0,-8 2-24 0,15-1 16 0,-8 1-15 15,-2 0 36-15,1 0-24 0,-6 0 4 0,10-1-4 16,-4 2-21-16,-6-1-13 0,10-1-25 0,-6 1-1 16,-4 0-36-16,9 0-310 0,-9 0 120 0,6 0 88 15</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836"/>
    </inkml:context>
    <inkml:brush xml:id="br0">
      <inkml:brushProperty name="width" value="0.04667" units="cm"/>
      <inkml:brushProperty name="height" value="0.04667" units="cm"/>
      <inkml:brushProperty name="fitToCurve" value="1"/>
    </inkml:brush>
  </inkml:definitions>
  <inkml:trace contextRef="#ctx0" brushRef="#br0">0 8 95 0,'0'0'145'16,"6"4"-15"-16,-6-4 9 0,6 0-51 0,-2 0 30 15,2 0-51-15,-1-1-1 0,1 2 9 0,3-3 7 0,0 2-10 0,2-1-25 16,-2 0-18-16,-2 1 10 0,0 0 6 0,2-2-13 16,-2-1-7-16,-1 3-1 0,0 0 41 0,-2-2-40 15,-1 2-4-15,2 0 5 0,-5 0-18 0,7 0 9 16,-7 0-13-16,4-1-7 0,-4 1-3 0,6 0-41 15,-6 0-22-15,4 1-364 0,-4 3 134 0,0-4 93 0</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508"/>
    </inkml:context>
    <inkml:brush xml:id="br0">
      <inkml:brushProperty name="width" value="0.04667" units="cm"/>
      <inkml:brushProperty name="height" value="0.04667" units="cm"/>
      <inkml:brushProperty name="fitToCurve" value="1"/>
    </inkml:brush>
  </inkml:definitions>
  <inkml:trace contextRef="#ctx0" brushRef="#br0">37 12 17 0,'0'0'126'0,"0"0"-18"0,0 0-6 0,0 0-48 0,0 0 28 16,0 0 7-16,0 0-12 0,0 0-7 0,0 0-11 16,0 0 15-16,0 0 10 0,0 0-23 0,-9-1 13 15,7 2 2-15,-1-1 1 0,1-1 1 0,-1 1-18 0,0 1 14 0,1-1-32 16,-1 0-13-16,1 1 48 0,-1-1-35 16,1 1 19-16,2-1-50 0,-2-1-7 0,0 3 11 0,1-1 7 15,1-1 59-15,0 0-82 0,4 1 4 16,-1-2-2-16,1 0 10 0,1 1-7 0,3 2-7 0,1-3 6 15,1 0 13-15,2-1-25 0,-1 1 22 0,1 0 2 0,-2 0-14 16,1 0-1-16,-1-1 15 0,-2 0 1 0,2 2-26 16,-2-2-21-16,-4 2 6 0,2 0-24 0,-2-1-19 15,-1 0-53-15,0 1-387 0,-2-2 155 0,-1 2 110 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856"/>
    </inkml:context>
    <inkml:brush xml:id="br0">
      <inkml:brushProperty name="width" value="0.04667" units="cm"/>
      <inkml:brushProperty name="height" value="0.04667" units="cm"/>
      <inkml:brushProperty name="fitToCurve" value="1"/>
    </inkml:brush>
  </inkml:definitions>
  <inkml:trace contextRef="#ctx0" brushRef="#br0">69 0 144 0,'0'0'171'0,"7"2"-48"0,-3-1 2 16,-1-1 37-16,0 1-21 0,1 1-59 15,-2-1-9-15,2 1 16 0,-1 1 7 0,0 0-58 0,0 0 30 16,-3 1-24-16,1 1-20 0,1-2-1 0,-2 2 6 15,0-1 32-15,-2-1-17 0,1 1 3 0,1 4 10 16,-3-2-48-16,0 3 24 0,0-3-34 0,1 0 18 16,0-2-6-16,2 0 16 0,-1 1-4 0,1-1-14 15,0 0 1-15,1 2 23 0,-1-1-13 0,3 2-30 0,0 1 11 16,0 0 2-16,1-2-1 0,-1 2 20 0,0 0 3 16,1-2-36-16,-2-3 20 0,-1 0 59 0,-1-1-10 0,1 2 5 15,-2-1 35-15,-2 0 9 0,1 0-10 0,-3 0-24 16,-1 2-27-16,-2-2 11 0,-1 0 14 0,0 0-23 15,-2 0 0-15,1 0-14 0,-1 1-78 0,1-4-74 0,0 2-63 16,0 1-552-16,3-4 208 0,0 1 158 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387"/>
    </inkml:context>
    <inkml:brush xml:id="br0">
      <inkml:brushProperty name="width" value="0.04667" units="cm"/>
      <inkml:brushProperty name="height" value="0.04667" units="cm"/>
      <inkml:brushProperty name="fitToCurve" value="1"/>
    </inkml:brush>
  </inkml:definitions>
  <inkml:trace contextRef="#ctx0" brushRef="#br0">21 24 86 0,'2'-7'172'16,"2"2"-33"-16,1 1-25 0,0 0 8 0,-2 1-22 0,1 2-11 16,1 1-13-16,0 0 3 0,-2 0-15 15,0 1-5-15,3 0-27 0,-4 2 15 0,6 1 13 0,-4 1-24 16,1-1 9-16,-1 2-6 0,-1-1 19 0,-2-1 11 15,-1-1-13-15,0 4 7 0,0-3-18 0,-3 0 28 0,0 2-39 16,-3-1 32-16,1 0-4 0,-3-1-43 0,0 1-3 16,1-1 23-16,0-1-3 0,-2 1-25 0,1-2-61 0,0 0-23 15,3-1-45-15,0-2-435 0,-2 5 166 16,3-4 118-16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095"/>
    </inkml:context>
    <inkml:brush xml:id="br0">
      <inkml:brushProperty name="width" value="0.04667" units="cm"/>
      <inkml:brushProperty name="height" value="0.04667" units="cm"/>
      <inkml:brushProperty name="fitToCurve" value="1"/>
    </inkml:brush>
  </inkml:definitions>
  <inkml:trace contextRef="#ctx0" brushRef="#br0">-2-2 92 0,'0'0'155'0,"0"0"-12"0,0-5-20 16,0 5-31-16,0 0 3 0,1 0 32 0,-1 0-35 16,2 5 11-16,-1-1 18 0,1 5-64 0,-2 2 69 0,1 1 54 15,-1 1-132-15,0 2 17 0,0 1 14 0,-1 12 39 16,2-4-40-16,-2 3-103 0,1 0 80 0,0 1 3 16,0 0-34-16,0-1 36 0,0-2-11 0,1 1-28 15,-1 0 24-15,1-2-3 0,1-5-54 0,-2-3 47 16,1 6-60-16,1-4 29 0,-2-3-6 0,0-2 21 15,2-2-87-15,0-1-40 0,0 0-51 0,1-2-436 0,-1-3 176 16,0-1 129-16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423"/>
    </inkml:context>
    <inkml:brush xml:id="br0">
      <inkml:brushProperty name="width" value="0.04667" units="cm"/>
      <inkml:brushProperty name="height" value="0.04667" units="cm"/>
      <inkml:brushProperty name="fitToCurve" value="1"/>
    </inkml:brush>
  </inkml:definitions>
  <inkml:trace contextRef="#ctx0" brushRef="#br0">0 0 51 0,'0'0'181'16,"4"3"-26"-16,-3-2 14 0,-1-1-58 0,5 11 31 0,-3-5-28 0,-1-1-31 0,1-1 16 15,-2 3-17-15,1 1-21 16,2 0 2-16,-1-1-5 0,0 2-24 0,-2-1 27 0,2 3-15 16,-2-4-47-16,0-2-60 0,2 0-400 0,-6 2 141 0,4-7 101 15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183"/>
    </inkml:context>
    <inkml:brush xml:id="br0">
      <inkml:brushProperty name="width" value="0.04667" units="cm"/>
      <inkml:brushProperty name="height" value="0.04667" units="cm"/>
      <inkml:brushProperty name="fitToCurve" value="1"/>
    </inkml:brush>
  </inkml:definitions>
  <inkml:trace contextRef="#ctx0" brushRef="#br0">12 35 12 0,'5'-8'157'0,"0"1"-16"0,1 0-20 15,0 4-14-15,-1-3-12 0,0 4-16 16,0 0 3-16,-2 2-10 0,2 1-15 0,-5-1 10 0,9 5-14 0,-5-1 0 15,-1 0-14-15,1 2 13 0,0 1-17 0,-2-2 19 16,0 2-12-16,-1-1-11 0,1-1 25 0,-1 4 25 16,-1-2-21-16,-1-4 1 0,-1 5-18 0,-1 0 30 15,-2-3-18-15,2 2-20 0,-3-1-14 0,2 3 28 16,-2-4-27-16,-2-3 17 0,3 1 2 0,-2 1-27 0,2 0 5 16,-3 2 5-16,3-3-73 0,-1-1-4 0,2-2-12 0,0 0-72 15,0 1-407-15,1 1 162 0,3-2 116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3.873"/>
    </inkml:context>
    <inkml:brush xml:id="br0">
      <inkml:brushProperty name="width" value="0.04667" units="cm"/>
      <inkml:brushProperty name="height" value="0.04667" units="cm"/>
      <inkml:brushProperty name="fitToCurve" value="1"/>
    </inkml:brush>
  </inkml:definitions>
  <inkml:trace contextRef="#ctx0" brushRef="#br0">0 10 51 0,'1'-1'93'0,"2"-1"9"15,-3 1-7-15,0 1 11 0,0 0-27 0,2-3 5 0,-2 3-19 16,2-2-7-16,-2 2 31 0,2-1-37 0,-2 1 0 16,0 0 20-16,0 0-27 0,2 2-18 0,-2 1 19 15,1-1 16-15,-1 3-39 0,1 3 6 0,-1 2 21 16,0 2-15-16,0 1 9 0,0 0 14 0,1 2-18 16,-2 2-14-16,2 9 0 0,-2-1 48 0,1 3-53 0,0-2 16 15,3 1 24-15,-2-2-43 0,-1 0 22 0,2-3-7 0,-1-2-10 16,-1-4 21-16,0-1-29 0,1-1 1 0,1-2-11 15,-2 2-32-15,1-2 68 0,0 0-41 0,-1-1-31 16,1-2 43-16,1 0-4 0,0 0 8 0,-1-3-72 16,-1-1-6-16,1-2-16 0,-1-1-463 0,0 2 162 15,0-2 120-15</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979"/>
    </inkml:context>
    <inkml:brush xml:id="br0">
      <inkml:brushProperty name="width" value="0.04667" units="cm"/>
      <inkml:brushProperty name="height" value="0.04667" units="cm"/>
      <inkml:brushProperty name="fitToCurve" value="1"/>
    </inkml:brush>
  </inkml:definitions>
  <inkml:trace contextRef="#ctx0" brushRef="#br0">33 0 139 0,'-4'3'150'0,"0"-1"-21"0,1 1-4 0,2 0 12 16,-3 4-38-16,0-2-22 0,0 2 6 0,-1-1-8 16,4 0-8-16,0 3-16 0,0-1-7 0,0-2 25 15,1 1-30-15,2 3 11 0,-1-3-24 0,2 1 54 0,1 0-48 16,0-3-15-16,1 1 28 0,1-3 10 0,1-1-19 16,-1-3 6-16,-1 2-14 0,4-3 12 0,-2 2-18 15,2-5 25-15,-2 0-25 0,-1 0-26 0,-1-2 16 0,-2 0 4 16,0 0-22-16,-2-1 2 0,-2 2 4 0,-2-3 7 15,-1 2-20-15,-3 1-14 0,0 0-15 0,-1 1-40 16,-1 1 6-16,-2-1-432 0,3 3 155 0,-3 0 110 0</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562"/>
    </inkml:context>
    <inkml:brush xml:id="br0">
      <inkml:brushProperty name="width" value="0.04667" units="cm"/>
      <inkml:brushProperty name="height" value="0.04667" units="cm"/>
      <inkml:brushProperty name="fitToCurve" value="1"/>
    </inkml:brush>
  </inkml:definitions>
  <inkml:trace contextRef="#ctx0" brushRef="#br0">45 23 44 0,'3'-6'121'0,"3"1"3"0,-2 1 20 16,3 2-53-16,-3-2 15 0,1 3-13 0,-2 0-17 15,2 1 2-15,-3 1-8 0,3 0-3 0,-3 1-17 0,1 0 24 16,3 1-36-16,-3 2 25 0,0 0-15 0,0 0 17 16,-3 0 6-16,0 3 10 0,0-1-40 0,-3-1 33 15,0 2-31-15,0-3 11 0,-2 4-5 0,0-2-7 16,-2-1 15-16,1 0-16 0,-2 0-3 0,0 0-2 16,-2-1 16-16,3-1-28 0,-3-1-41 0,3 2 0 0,0-4-51 0,1-1-40 15,1 0-44-15,-1 0-379 0,3-1 158 0,3 1 117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0,'0'0'85'16,"0"0"0"-16,24 6-12 0,-19-4-29 0,-5-2 18 15,12 1-16-15,-7 0-30 0,0 1-16 0,-5-2-165 16,13 3 54-16,-9-1 38 0</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232"/>
    </inkml:context>
    <inkml:brush xml:id="br0">
      <inkml:brushProperty name="width" value="0.04667" units="cm"/>
      <inkml:brushProperty name="height" value="0.04667" units="cm"/>
      <inkml:brushProperty name="fitToCurve" value="1"/>
    </inkml:brush>
  </inkml:definitions>
  <inkml:trace contextRef="#ctx0" brushRef="#br0">5-3 67 0,'0'0'156'0,"2"-4"-49"16,-2 4-2-16,0 0-5 0,0 0-13 0,0 0-9 16,0 0-14-16,0 0 10 0,0 0-98 15,0 0 113-15,0 14 6 0,0-1-24 0,0 0 39 0,-2 1-47 0,2 2-30 16,-3 7 55-16,1 6 0 0,3-3-11 0,-2 0 5 16,2 0-21-16,0 0-9 0,2 1 7 0,-1-2-34 0,-2 1 27 15,3 0-7-15,0-2 1 0,-1-1-30 0,1-3-41 16,-3-3 57-16,3 5-2 0,0-5-42 0,-3-4 16 15,2-1-26-15,1 0 54 0,-1-4-57 0,-2 2-41 16,0-2-33-16,0-2-31 0,0-1-399 0,4 2 159 16,-2-5 114-16</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287"/>
    </inkml:context>
    <inkml:brush xml:id="br0">
      <inkml:brushProperty name="width" value="0.04667" units="cm"/>
      <inkml:brushProperty name="height" value="0.04667" units="cm"/>
      <inkml:brushProperty name="fitToCurve" value="1"/>
    </inkml:brush>
  </inkml:definitions>
  <inkml:trace contextRef="#ctx0" brushRef="#br0">0 0 33 0,'4'-1'136'0,"-4"1"-2"0,3 1-26 0,-2 2 9 16,1 2 25-16,0 2-56 0,-1 4 14 0,2 1-25 0,-3 1-19 16,3 1 16-16,-3 0-7 0,0 1-21 15,0 2 2-15,-3 4 21 0,3-1 0 0,0-3-43 16,0-3 0-16,-2 1-1 0,2-1-23 0,-1-2-67 0,1 13-362 16,-2-8 129-16,2-4 95 0</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025"/>
    </inkml:context>
    <inkml:brush xml:id="br0">
      <inkml:brushProperty name="width" value="0.04667" units="cm"/>
      <inkml:brushProperty name="height" value="0.04667" units="cm"/>
      <inkml:brushProperty name="fitToCurve" value="1"/>
    </inkml:brush>
  </inkml:definitions>
  <inkml:trace contextRef="#ctx0" brushRef="#br0">0 4 97 0,'8'-1'166'15,"-3"1"-10"-15,1-1-42 0,4 0 1 0,2-1 3 0,2 2-30 0,-1 0 16 16,4 0-49-16,-1 0 2 0,-1 0-108 16,0 0 123-16,0 2-45 0,-3-2 26 0,2 2-16 0,-3-2-22 15,2 0-1-15,-4 0-10 0,1 0-47 0,-2 0-31 16,-4 0-287-16,-1 0 111 0,-1 0 79 0</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659"/>
    </inkml:context>
    <inkml:brush xml:id="br0">
      <inkml:brushProperty name="width" value="0.04667" units="cm"/>
      <inkml:brushProperty name="height" value="0.04667" units="cm"/>
      <inkml:brushProperty name="fitToCurve" value="1"/>
    </inkml:brush>
  </inkml:definitions>
  <inkml:trace contextRef="#ctx0" brushRef="#br0">0 0 136 0,'9'2'160'0,"-1"4"-15"0,0 0-28 0,0 3 66 0,5 4-83 16,-1 5-14-16,1-2-10 0,-2 4-17 0,2-2 27 15,-1 2-34-15,-3 1-7 0,3-1-7 0,-1-1-3 0,-2 2-11 16,-1 0-3-16,-2-1-2 0,1-1 36 0,-3-2-34 0,-2-3 2 16,1-2-8-16,-3 0-19 0,-1 0 5 15,-1-1 10-15,-1-1-6 0,-3 1-5 0,-1-2-34 0,1 0-16 16,-4 0-12-16,4-2-51 0,-10 7-286 0,2-7 121 16,4-2 88-16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341"/>
    </inkml:context>
    <inkml:brush xml:id="br0">
      <inkml:brushProperty name="width" value="0.04667" units="cm"/>
      <inkml:brushProperty name="height" value="0.04667" units="cm"/>
      <inkml:brushProperty name="fitToCurve" value="1"/>
    </inkml:brush>
  </inkml:definitions>
  <inkml:trace contextRef="#ctx0" brushRef="#br0">0 8 129 0,'5'-2'118'0,"-3"1"0"16,2-1 1-16,-1 1-8 0,1-1-4 0,2 2 26 15,-1 0-26-15,-1 0-46 0,2 0 43 0,-2 0-47 0,1 2 32 16,-2-2-34-16,1 3-1 0,0-2 61 0,3 3-27 16,-3 0-27-16,-2 2 5 0,1-1-13 0,-1 0-27 15,-2 1 37-15,0-2-31 0,-2 4 25 0,1-1-13 0,-3 2-19 16,1-3 18-16,0 1-2 0,0 0-26 0,0 0 9 0,0 1-13 0,0-2-4 16,1 2 27-16,0-3-78 15,1 1 40-15,-1-1-3 0,2-1 16 0,0 1 20 0,3 3-12 16,1-1 2-16,0-1-7 0,1 2 5 0,0-3-13 15,1 2 9-15,-1-2-75 0,-2 1 85 0,3 1-28 16,1-1 22-16,-1 2 3 0,-1-3 6 0,-1 2-35 0,0-2-10 0,0-1 1 16,-3-1 50-16,2 2-2 0,-1-1-8 0,-1-1 9 15,-1-1 6-15,0 1 12 0,0 1 8 16,0-1-29-16,-1 1-1 0,-1-1 14 0,-2 1-4 0,2-3-10 16,-4 4-3-16,-1-1 4 0,0 1-17 0,1-2-8 15,-2 0 22-15,2 0-13 0,-2 0 3 0,3 1-15 16,-4 1-30-16,4-7-64 0,-2 4-24 0,4-2-48 15,-2-2-34-15,-2 5-458 0,3-4 189 0,-1-3 143 16</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829"/>
    </inkml:context>
    <inkml:brush xml:id="br0">
      <inkml:brushProperty name="width" value="0.04667" units="cm"/>
      <inkml:brushProperty name="height" value="0.04667" units="cm"/>
      <inkml:brushProperty name="fitToCurve" value="1"/>
    </inkml:brush>
  </inkml:definitions>
  <inkml:trace contextRef="#ctx0" brushRef="#br0">0 0 104 0,'2'0'225'0,"1"1"-16"0,0-1-27 0,0 2 8 0,-2 1-46 16,1 1-11-16,0 2-20 0,-1-1-1 0,-1 1-28 16,2 3 7-16,-1-1-41 0,-1 1 5 0,0-2-9 15,-1-1-8-15,1 3 8 0,1-3 4 0,-1 0-31 16,0 3-21-16,0-4-58 0,2-1-49 0,-2 0-430 15,0 6 160-15,2-8 117 0</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599"/>
    </inkml:context>
    <inkml:brush xml:id="br0">
      <inkml:brushProperty name="width" value="0.04667" units="cm"/>
      <inkml:brushProperty name="height" value="0.04667" units="cm"/>
      <inkml:brushProperty name="fitToCurve" value="1"/>
    </inkml:brush>
  </inkml:definitions>
  <inkml:trace contextRef="#ctx0" brushRef="#br0">0 28 74 0,'0'-4'180'0,"0"4"-35"16,1-8 12-16,1 4-21 0,0 1-47 0,1 0 9 16,0 1-6-16,0-1-17 0,0 2 14 0,0 1-10 15,-3 0-26-15,7 1-22 0,-4 1 11 0,2 0-17 16,-2 0-1-16,2 3 6 0,-1-1 17 0,-1 2 2 0,1 1-14 15,-1-2-2-15,-1 1 4 0,0 4 2 0,-2-1-9 16,1-1-31-16,-2 1 11 0,-1-1-10 0,0 3 7 16,-1-2 38-16,-1 0-39 0,-2 1-20 0,0-2-24 0,1 1 47 15,0-1 20-15,1-2 10 0,-1 3 2 0,0-2-6 16,2-1-54-16,0-2 43 0,1 0-11 0,1 1-32 0,-1-2 7 16,2-1 40-16,2 0-22 0,-2 1 11 0,3-2-14 15,0 1 4-15,0-1-10 0,0 0 28 16,2-1-12-16,0 0-25 0,4 2 2 0,-2-2-14 0,2 0 25 0,1 2-8 15,-2-2-44-15,2-2-36 0,1 4-28 0,-3 2-399 16,3-6 152-16,-3 3 116 0</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162"/>
    </inkml:context>
    <inkml:brush xml:id="br0">
      <inkml:brushProperty name="width" value="0.04667" units="cm"/>
      <inkml:brushProperty name="height" value="0.04667" units="cm"/>
      <inkml:brushProperty name="fitToCurve" value="1"/>
    </inkml:brush>
  </inkml:definitions>
  <inkml:trace contextRef="#ctx0" brushRef="#br0">73 4 74 0,'0'-3'132'0,"0"3"-4"0,0 0-21 16,0 0 8-16,0 0-29 0,0 0 25 0,0 0 18 0,0 0-58 0,0 0 9 15,0 0 8-15,0 0 2 0,0 0 13 16,0 0-21-16,0 0 11 0,0 0-29 0,0 0 50 16,0 0-71-16,0 0 19 0,0 0-34 0,0 0-2 0,0 0-29 15,0 0 39-15,0 0-51 0,-3-1 22 0,3 1 14 16,0 0-1-16,0 0-2 0,0 0 16 0,0 0-44 15,0 0-12-15,0 0 73 0,0 0-42 0,0 0-11 0,0 0 31 0,0 0-2 16,0 0 11-16,0 0-8 0,0 0-2 16,0 0 3-16,0 0-41 0,0 0 14 0,0 0-50 15,0 0 74-15,0 0-18 0,0 0-4 0,0 0 13 16,0 0-20-16,0 0-9 0,0 0-7 0,0 0 30 16,0 0-17-16,0 0-18 0,0 0 42 0,0 0-10 0,0 0-10 15,0 0 24-15,0 0 20 0,0 0-49 0,0 0 10 0,0 0-14 16,0 0 41-16,0 0-64 0,0 0 27 15,0 0 9-15,0 0 8 0,0 0-9 0,0 0 25 0,0 0 10 16,0 0-31-16,0 0 16 0,0 0-5 0,0 0-36 0,0 0 10 16,0 0-14-16,0 0 43 0,0 0-24 0,0 0 13 15,0 0 17-15,0 0 4 0,-3 1-14 0,3-1-45 16,-2 0-15-16,1 1 70 0,-2 1 1 0,2-2-2 16,0 1-12-16,-1 1-51 0,-1-1 27 0,2 1 35 15,-1 1-14-15,-1 0-10 0,0 0-4 0,-2 1-13 0,2 4-36 16,-2-1 57-16,0 1 3 0,1 1-46 0,-1 0 28 0,0 2 38 15,3 1-9-15,-4 0-92 0,4 1 78 0,0-1-15 16,1 1 33-16,1 2 3 16,1-2 14-16,1 2-32 0,3 8 6 0,0-3 18 0,2-1-20 0,-1-3 0 15,-1-2 5-15,4 3-34 0,-3-1 2 0,5-2-29 16,-1-2-23-16,-4-3-17 0,3 0-19 0,-1-2-12 0,1 0-52 0,-1 3-408 16,1-3 170-16,3-1 124 0</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6.236"/>
    </inkml:context>
    <inkml:brush xml:id="br0">
      <inkml:brushProperty name="width" value="0.04667" units="cm"/>
      <inkml:brushProperty name="height" value="0.04667" units="cm"/>
      <inkml:brushProperty name="fitToCurve" value="1"/>
    </inkml:brush>
  </inkml:definitions>
  <inkml:trace contextRef="#ctx0" brushRef="#br0">1-4 51 0,'-3'-3'128'0,"3"3"-34"0,0 0 20 16,0 0-32-16,0 0 17 0,0 0-7 0,0 0-16 16,0 0-10-16,0 0 6 0,0 0-27 0,0 0 12 0,0 0-16 15,0 0 30-15,1 13-6 0,1-4-23 16,-1 0 13-16,-1-1-18 0,3 2-7 0,-3 1-4 16,1-1 8-16,1 0 8 0,-2 1-19 0,2 1 6 0,0-1 10 15,-3 2-3-15,2 0-29 0,-1-1 29 0,3 2-8 0,-4-1-10 16,1-2-15-16,1-1 17 0,-1 0-16 15,2 1 36-15,-2-3-37 0,1 0-1 0,0-2-18 0,0-1-40 16,0-1-13-16,-1-1-57 0,2 4-330 16,-2-7 139-16,0 0 98 0</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5.847"/>
    </inkml:context>
    <inkml:brush xml:id="br0">
      <inkml:brushProperty name="width" value="0.04667" units="cm"/>
      <inkml:brushProperty name="height" value="0.04667" units="cm"/>
      <inkml:brushProperty name="fitToCurve" value="1"/>
    </inkml:brush>
  </inkml:definitions>
  <inkml:trace contextRef="#ctx0" brushRef="#br0">0 9 106 0,'0'0'101'0,"0"0"7"15,0 0-31-15,0 0 3 0,0 0-14 0,0 0-2 16,0 0-21-16,0 0 10 0,0 0 7 0,0 0-21 0,0 0-11 0,0 0 0 16,0 0 45-16,0 0-36 0,0 0 13 15,0 0-1-15,0 0-22 0,0 0-9 0,0 0 12 0,0 0-21 16,0 0 40-16,0 0-39 0,0 0-3 15,0 0 28-15,0 0-13 0,0 0-4 0,0 0 4 0,0 0-3 0,8-1 5 16,-8 1-24-16,5 0 5 0,-1 0 10 0,0-1-2 16,-4 1-6-16,14-2 38 0,-7 2-42 0,-1 0 5 15,4-2-7-15,-2 2 25 0,1 0-5 16,0-1-28-16,0 1 4 0,-2 0 36 0,3-2-33 0,-4 2 9 0,0 0-6 16,-1 0-13-16,1 0 5 0,-3 0 25 0,2-1-23 15,-5 1 3-15,5 0-15 0,-1-1 12 0,-4 1 4 16,4 0 7-16,-1 2-2 0,-3-2-5 0,5 0-31 0,-5 0 0 15,3 0-45-15,0 0-23 0,-3 0-316 16,0 2 127-16,0-1 91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0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245 18 7 0,'-9'-4'88'16,"9"4"-7"-16,-6-2 25 0,6 2-42 0,0 0 25 16,-11-3-3-16,11 3-14 0,-10-1-17 0,0 0-15 0,10 1 17 15,-15 0-36-15,5 1 18 0,3 0 5 0,-4 0 15 16,2 3-9-16,1-1-16 0,-3 0 4 0,3 1-11 16,-2 2-30-16,1 1-6 0,-1 0 23 0,-3 5-16 15,1 2 2-15,1 1 12 0,1 2 15 0,0 1-18 16,2 1-3-16,2 1-1 0,-1-1 6 0,1 5-23 0,2-3 65 15,0 1-54-15,4-4 17 0,0-2-37 0,0 0 13 16,4 6 5-16,-1-4-5 0,2 3 44 0,5-1-12 0,-2-2-21 16,0-1-23-16,4-1 21 0,-1-1 1 0,4-3-21 15,-3-3 44-15,-1-2-44 0,0-3 48 0,2 1-25 16,1-4 28-16,0 0-36 0,0-2-10 0,2 1-1 16,-1-2 7-16,8-4 20 0,-3 0-9 15,2-2-12-15,-2 0 20 0,-1-1 6 0,0-5-14 16,-2 2 26-16,-1-3 48 0,-1-1-92 0,-3 0 13 0,0-3 33 15,-1-1-17-15,-2 0 11 0,-1-1-4 0,-1 0-26 16,-2-2 22-16,-2-1-1 0,0 1 16 0,-5 4-19 16,1 3 19-16,-3-6-4 0,-1 2-6 0,-2 6-26 15,-3-5 35-15,-2 0-4 0,-2 3-9 0,-2 3-16 0,-2 2-2 16,-3 1-3-16,0 4 3 0,-2-1-41 0,-3 4 4 0,3 0-42 0,0 3-18 16,-4 2-344-16,-2 4 133 0,3 0 99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585"/>
    </inkml:context>
    <inkml:brush xml:id="br0">
      <inkml:brushProperty name="width" value="0.04667" units="cm"/>
      <inkml:brushProperty name="height" value="0.04667" units="cm"/>
      <inkml:brushProperty name="fitToCurve" value="1"/>
    </inkml:brush>
  </inkml:definitions>
  <inkml:trace contextRef="#ctx0" brushRef="#br0">24 0 127 0,'0'-1'191'16,"0"1"-20"-16,0 0 114 0,-3 6-132 0,2-3 9 15,-2 4-3-15,1 3-7 0,0 1-22 0,0 1-20 16,-1 2 22-16,2 0-40 0,-2 10-16 0,0-1-14 0,2-4 20 16,1-1-14-16,1 7-8 0,2-2-18 0,1 3-1 15,1-5 4-15,2 4-47 0,0-2-19 16,5-4-47-16,0-1-8 0,5-1-36 0,1-3-9 0,2 0-37 15,2 0-399-15,0-2 163 0,-2 0 123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150"/>
    </inkml:context>
    <inkml:brush xml:id="br0">
      <inkml:brushProperty name="width" value="0.04667" units="cm"/>
      <inkml:brushProperty name="height" value="0.04667" units="cm"/>
      <inkml:brushProperty name="fitToCurve" value="1"/>
    </inkml:brush>
  </inkml:definitions>
  <inkml:trace contextRef="#ctx0" brushRef="#br0">10 3 158 0,'3'-1'162'0,"0"0"-12"0,0 0-27 15,2 2 24-15,1 1-29 0,1 2-18 0,-1 1 4 16,0 2-15-16,0 1-15 0,1 1 77 0,-1 1-101 15,-1 4 2-15,-1-2-9 0,0 2 16 0,2 6-7 0,-2-2-19 16,-2-3-16-16,0 0 29 0,-1-1-24 0,-1 2-4 0,0-1 10 16,-2 8 17-16,0-4-20 0,-1-4-43 0,-2 8 11 15,-2-8-35-15,-1 2-4 0,-3-2-37 0,-1-1-34 16,1 1-375-16,-6 4 151 0,-1-2 107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819"/>
    </inkml:context>
    <inkml:brush xml:id="br0">
      <inkml:brushProperty name="width" value="0.04667" units="cm"/>
      <inkml:brushProperty name="height" value="0.04667" units="cm"/>
      <inkml:brushProperty name="fitToCurve" value="1"/>
    </inkml:brush>
  </inkml:definitions>
  <inkml:trace contextRef="#ctx0" brushRef="#br0">0 0 141 0,'0'0'144'0,"0"0"-8"16,0 0-7-16,0 0-9 0,0 0-11 0,0 0-17 15,0 0-5-15,2 13-5 0,-3-8-22 0,4 3 4 16,-3 4-13-16,1 0-2 0,0 0 4 0,0 2-33 0,0-1 34 16,0 2-8-16,1 0-6 0,1 7-21 15,0-6-3-15,-2-1-10 0,1 0-37 0,-2-3-45 0,3 1-43 16,-2 0-293-16,0-2 125 0,0-1 91 0</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397"/>
    </inkml:context>
    <inkml:brush xml:id="br0">
      <inkml:brushProperty name="width" value="0.04667" units="cm"/>
      <inkml:brushProperty name="height" value="0.04667" units="cm"/>
      <inkml:brushProperty name="fitToCurve" value="1"/>
    </inkml:brush>
  </inkml:definitions>
  <inkml:trace contextRef="#ctx0" brushRef="#br0">87 0 55 0,'0'0'184'0,"0"0"-28"0,-5 6 9 0,5-6-43 15,-5 5 1-15,1 3 11 0,0-1-38 0,-2 1-37 16,0 2 7-16,1-3 32 0,-3 2-42 0,5-1 10 0,-2 5-24 16,0-3-12-16,0 0-8 0,1-1-10 15,0-1-6-15,1 0-12 0,0-1-26 0,0 2-85 0,1 1-310 0,-4-1 130 16,5-3 95-16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009"/>
    </inkml:context>
    <inkml:brush xml:id="br0">
      <inkml:brushProperty name="width" value="0.04667" units="cm"/>
      <inkml:brushProperty name="height" value="0.04667" units="cm"/>
      <inkml:brushProperty name="fitToCurve" value="1"/>
    </inkml:brush>
  </inkml:definitions>
  <inkml:trace contextRef="#ctx0" brushRef="#br0">3 12 31 0,'0'0'103'0,"0"0"35"0,-1-5-33 16,1 5-7-16,0-3 0 0,0 3 2 0,0 0-12 15,0 0-19-15,0 0-1 0,-1-5 24 16,1 5-33-16,0 0 13 0,0 0-22 0,0 0 1 16,-1-3 16-16,1 3-8 0,0 0-53 0,0 0 23 0,0 0 13 0,0 0-22 15,0 0 16-15,0 0-31 0,0 14 25 0,1-10-3 16,-1 5-28-16,1-1 16 0,0 1 11 0,2 1-11 15,-2 0-2-15,0-1-10 0,0 2 42 0,2 0-43 0,-2-1-16 16,1 0 29-16,1 1-22 0,-2-2-7 0,1 2 4 16,0 0-22-16,0-2 4 0,1 1-25 0,-2-1-74 15,-2 5-316-15,4-9 135 0,-2 0 99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783"/>
    </inkml:context>
    <inkml:brush xml:id="br0">
      <inkml:brushProperty name="width" value="0.04667" units="cm"/>
      <inkml:brushProperty name="height" value="0.04667" units="cm"/>
      <inkml:brushProperty name="fitToCurve" value="1"/>
    </inkml:brush>
  </inkml:definitions>
  <inkml:trace contextRef="#ctx0" brushRef="#br0">94 9 254 0,'-1'-3'238'0,"-1"0"-10"0,2 3-128 0,-4-4 61 0,1 3-7 15,2 0-6-15,-3 1-28 0,-1 2-14 0,0 2 2 16,-1 1-5-16,-1 3-52 0,2-1 42 0,-2 2-30 16,0 1-5-16,-2 6 16 0,2-2 10 0,3 1-20 15,-2-4 4-15,1 2-33 0,1-2 22 0,2 3-15 16,2 1-10-16,0 0-13 0,2-1 4 0,2 7 7 0,1 2-13 16,3-3 6-16,0 1-9 0,1-1-5 0,0-2 9 0,2 0-5 15,0 1-14-15,-1-3 16 0,3 0 1 0,-7-3-20 16,1 0 8-16,0-4 0 0,-1 2-26 15,-2 1 12-15,0-2 23 0,-1-2 8 0,-1 2-21 0,-2-2-13 16,1 2 21-16,-2-2-17 0,-1 1 10 0,0-3-12 0,-1 0 15 16,-3 2 6-16,0-1 4 0,1-2-23 0,-3 2 10 15,2-1 2-15,-2-1-12 0,-1 1 1 0,1 0-7 16,2-3 7-16,-1 1-34 0,1-1 15 0,0-1 5 16,2 1-2-16,1-1-13 0,0-2 7 0,2 2 5 15,-2-1-14-15,1 1 7 0,1-2-2 0,-1 2 9 0,2-2 35 16,3 0-20-16,-1 0-34 0,-1 2 27 0,4-1 20 0,-2 1 8 15,1 0-6-15,1 4-24 0,0-1-84 0,2 1 98 16,-1 1 24-16,-1 0-33 0,1 2 21 0,0 0-31 16,0 2 28-16,0-1-13 0,-2 2 28 0,1 0 2 15,0-1-10-15,1 9-3 0,-4-1 11 0,0-3-13 16,0 8 11-16,-2-4-26 0,-2 4 25 0,-1 0-5 0,-1 1-23 16,0-2 17-16,-1 4-10 0,-1-2-7 0,-1 0 26 15,-1 1-1-15,-1 0 2 0,2 0-5 0,4 0-11 0,-2-2 4 16,-2 1 4-16,4 1 19 0,-1-2-6 0,1 0 5 15,1 0-6-15,0-3 6 0,3-2-18 0,1-2 11 16,2 2-4-16,3 2-19 0,3-2 23 0,-1-2-14 16,4-1 16-16,0-1-13 0,3-4-17 0,2 2-9 15,1 0 28-15,1-6-13 0,2 2-48 0,2-4-26 16,-1-2-18-16,3 0 18 0,-3-3-29 0,4-4-3 0,-5 4-478 16,1-5 172-16,3 2 129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002"/>
    </inkml:context>
    <inkml:brush xml:id="br0">
      <inkml:brushProperty name="width" value="0.04667" units="cm"/>
      <inkml:brushProperty name="height" value="0.04667" units="cm"/>
      <inkml:brushProperty name="fitToCurve" value="1"/>
    </inkml:brush>
  </inkml:definitions>
  <inkml:trace contextRef="#ctx0" brushRef="#br0">48 10 51 0,'-7'-3'312'0,"0"1"-60"0,1-1-26 0,1 2-64 16,0-1-44-16,2 2-79 0,3 0-32 0,-5 2-93 16,-3-1-262-16,6-1 107 0,2 0 78 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7.803"/>
    </inkml:context>
    <inkml:brush xml:id="br0">
      <inkml:brushProperty name="width" value="0.04667" units="cm"/>
      <inkml:brushProperty name="height" value="0.04667" units="cm"/>
      <inkml:brushProperty name="fitToCurve" value="1"/>
    </inkml:brush>
  </inkml:definitions>
  <inkml:trace contextRef="#ctx0" brushRef="#br0">1 29 1 0,'-1'-5'164'0,"1"5"-14"0,0-5-3 16,1 2-1-16,-1 3-34 0,0-2 32 0,0-2-29 0,0 4-41 16,2-4 37-16,-2 3 5 0,0 0-10 0,0-2-9 15,0 3-23-15,0-1 16 0,0 1-20 0,0 0-5 16,0 0 9-16,0 0-9 0,0 0 16 0,3 3-35 15,-3 1-3-15,2 1 5 0,-1 3-11 0,0-2 2 16,0 3-8-16,2-1-2 0,0 3 6 0,-2-3-17 0,1 2 12 16,0 0-17-16,0 0-9 0,0-1-4 0,0-1 22 15,0 0-7-15,0-1-7 0,-1 0 14 0,2-2-15 16,-3 0-15-16,1 0 34 0,-1-3-15 0,2 1-6 0,-2-1 13 16,0-1-29-16,0 1-40 0,0-2 58 0,0 0 39 15,0 0-50-15,2-5-9 0,-2 2-19 0,1-2 28 0,1-4-12 16,-1 2-5-16,0-2-6 0,0 1 24 15,-1-1 2-15,2 0 9 0,-2 1-22 0,1 2 14 0,1-1-15 0,-1-2 10 16,0 3-34-16,1 1 53 0,0 2-26 16,0 0-4-16,-2-1 5 0,3 2-3 0,0 0-16 15,0 2 43-15,0-2-12 0,1 2-5 0,0 1 1 0,-1 0 17 0,0 1-14 16,5 1-14-16,-1 2 2 0,-3-1 10 0,2 2-7 16,-1 0-3-16,1 2 25 0,-2-2-5 0,2 1-17 15,-1-1 14-15,-1 0-44 0,0 0 33 0,-1-1-29 16,-1-2 36-16,-1 1-22 0,0 0-50 0,1-1 70 15,-2 0-2-15,1 0 109 0,1-2-123 0,-2 1 19 16,1-1-45-16,-1-1-15 0,0 0-3 0,0 0-7 0,0 0 0 16,0 0-8-16,3-4 39 0,-2 1 4 0,0 0 8 15,0-1-28-15,0 0 16 0,1 0 26 0,-1-1-28 0,2-1 10 16,-1-2-6-16,2 2 29 0,-2 2-2 0,0-2-12 16,1 3 2-16,0 0 10 0,0-3-13 0,0 4 16 15,1-2 13-15,-1 3-28 0,0-1 3 0,-3 2 0 16,5-1 5-16,-5 1 1 0,5 2 8 0,-4 0-5 15,2-1-6-15,0 2 9 0,0-1 13 0,-1 2-13 0,4 1 8 16,-1 0 16-16,-1 1-13 0,0-2-10 0,1 2 41 16,-2-1-34-16,1-1-2 0,-3-1 19 0,2 0-16 0,0 0-29 15,0 0 30-15,0-2 8 0,0 0-14 0,0 2 5 16,2-3-4-16,-2 0 24 0,-3 0-18 0,8 0 3 0,-4-2-20 16,3-1 19-16,-1-1-14 0,0-1 12 0,-1 1 2 15,0-2-25-15,0 0 32 0,-1 0-4 0,1-2-19 16,-2 1 26-16,0 1-2 0,1 0 8 0,-2 1-6 15,-1 1 1-15,-1 4-10 0,3-9 4 0,-3 9-13 0,1-5 34 16,-1 5-21-16,3-5 2 0,-3 5-13 16,2-3-4-16,-2 3 26 0,0 0-27 0,0 0 0 15,0 0 9-15,0 0-1 0,3 11 23 0,-2-7-35 0,0 0-4 0,0 0 22 16,0 0-11-16,0 1 0 0,-1 0-5 0,3 1 10 16,1 1 1-16,-2 0-24 0,2-2 18 0,1 1 27 15,-1-1-38-15,0-2 1 0,1-1 14 0,-1 0-7 0,0-1-10 16,1 0-2-16,-1-2 15 0,0 1 33 15,2-1-26-15,-3-1 1 0,4-1-4 0,-1 2 7 16,-2-2-17-16,0 0 19 0,1-3-19 0,-1 2 28 0,-1-2 1 16,-2 2 0-16,1 0 3 0,0 2 25 0,-1-2-33 15,1 2 22-15,-2 1 6 0,0-3-13 0,2 2-14 0,-1 1 25 0,-1 0-1 16,0 1 0-16,2-3-23 16,-2 3 25-16,0 0-44 0,1 4 19 0,-1-1-7 0,-1-1-9 15,1 3 14-15,0-1 9 0,0 1-82 0,0-2 87 0,0 1 3 16,-2 1-29-16,2 0 1 0,0-1 11 0,-1-1-11 15,1 0-7-15,0 0 18 0,0-1 3 0,0 1-5 16,0 0 1-16,0-2-6 0,0 2 8 0,0-2-7 16,-2 0 10-16,2-1-34 0,0 0 28 0,5-3-2 15,-2 1-7-15,0-1-14 0,-1 0 1 0,1 0 9 0,2-2 3 16,-1-1-1-16,2-1-10 0,-1 0 11 0,-3 3-14 0,3-1 7 16,-1 1 13-16,-2 1-8 0,1-1-11 0,0 1-6 15,0 1-1-15,-1 1 18 0,1-1 8 0,-1 0 14 0,0 2-5 16,1 1-13-16,-1 0-14 0,0 1 12 15,2 0 1-15,1 3 10 0,0 0-14 0,0 1 8 0,0-2-22 16,-1 4 11-16,1-2-7 0,0-1 23 0,0 0-12 16,1 0 30-16,-1 1-34 0,1-1 8 0,0-2-1 15,0 0-11-15,1 2 19 0,-3-1-14 0,0-2 6 0,1-1-21 0,-1-1-9 16,1 0 2-16,-1 0-36 0,1-1-26 0,1-1-18 16,1-2-7-16,-2-1-25 0,-1 1-33 15,-1 3-431-15,-3 0 176 0,4-7 131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8.370"/>
    </inkml:context>
    <inkml:brush xml:id="br0">
      <inkml:brushProperty name="width" value="0.04667" units="cm"/>
      <inkml:brushProperty name="height" value="0.04667" units="cm"/>
      <inkml:brushProperty name="fitToCurve" value="1"/>
    </inkml:brush>
  </inkml:definitions>
  <inkml:trace contextRef="#ctx0" brushRef="#br0">398 11 10 0,'0'0'173'16,"0"0"-31"-16,0-1 46 0,0 1-129 0,0 0 46 16,0 0 48-16,2-1-20 0,-2 1-26 0,0 0 10 0,0 0 61 15,0 0-43-15,0 0 8 0,0 0 42 0,0 0-43 16,0 0 6-16,0 0-3 0,0 0-10 0,-5-2 11 15,5 2-11-15,-4-1 15 0,1 1-34 0,0 0 17 16,0-1-28-16,0-1 3 0,-1 2-13 0,0-1-15 0,-1 1 5 16,1 0 5-16,-2 0-17 0,-4-2-3 0,0 2-3 15,-2 2-2-15,1-1-15 0,-2 2-18 0,0 2 6 0,-8 2 3 16,-2 5 2-16,1 0 8 0,-1 1-7 16,-1 5 17-16,-1 0-10 0,2 3 16 0,-1 0 1 0,2 5-16 15,3 2-10-15,0-1 2 0,4 0-6 0,3 1-23 16,4 0 16-16,3 0-3 0,3-1-6 0,3 1-5 15,3-3-6-15,2-1 4 0,4-1 14 0,3-1-16 0,1-1 18 16,4-3-14-16,0-4 6 0,4-1 10 0,-3-4 39 0,4-2-55 16,1-3 52-16,-4-3 6 0,-2-1 9 0,-3-1-44 15,8-4 39-15,-4-2 12 0,0-4-7 0,-1-2-14 16,-2-2 0-16,-2-3-5 0,-3-2 8 0,-3-1-7 16,-2 1-1-16,-3 3-13 0,-3 3 0 0,-3 0-4 15,0 2-6-15,-5-5 0 0,-4 4-2 0,-4 0-6 0,-4 3-7 16,4 4-6-16,-7 2 3 0,3 2-7 0,2 2-4 15,-7 4 2-15,1 2-9 0,-1-1-39 0,2 7-89 0,3 0-12 16,1 3-25-16,3 0-52 0,3 1-103 0,3 2-33 16,1 2-1016-16,8-2 296 0,0 0 272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654"/>
    </inkml:context>
    <inkml:brush xml:id="br0">
      <inkml:brushProperty name="width" value="0.04667" units="cm"/>
      <inkml:brushProperty name="height" value="0.04667" units="cm"/>
      <inkml:brushProperty name="fitToCurve" value="1"/>
    </inkml:brush>
  </inkml:definitions>
  <inkml:trace contextRef="#ctx0" brushRef="#br0">9 0 192 0,'-4'5'266'0,"1"-3"-26"0,1 1 1 0,2-2-78 16,0 2-10-16,3-1 21 0,0 1-57 0,1-3-49 15,5 3-23-15,-2 0 0 0,3-2-35 0,0 1-44 16,2-2-20-16,-1 0-32 0,4 1-400 0,-1 0 145 16,2-2 107-16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5.8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356 234 169 0,'-2'1'206'0,"2"-1"-45"16,0 0 19-16,0 0-42 0,0 0 41 0,0 0 14 0,0 0 18 16,0 0-43-16,0 0-16 0,-6 0-40 0,6 0 25 15,0 0-32-15,-5-3 3 0,3 1-62 0,2 2-7 16,-7-4 24-16,2-1 16 0,-1 1-45 0,0-2-31 15,-2 0 53-15,0-1-31 0,0 0 15 0,0 0-23 0,-2-1 1 16,2-1 32-16,-7-4-40 0,0-1 27 0,4 4 3 16,-4-4 0-16,1 2-27 0,2 2 8 0,2 1-4 0,-4-3 10 15,2 2-3-15,1 1-4 0,2 3-8 0,0-1-7 16,-1 0-1-16,1 0 11 0,0 3-6 0,1 1 2 16,2-2-9-16,1 1 4 0,-1 0-7 0,2 1-6 15,1 1-10-15,0 0 26 0,3 2-14 0,-3-1 3 0,3 1 8 16,0 0-15-16,0 0 3 0,0 0 1 0,0 0 1 15,0 0-5-15,0 0 8 0,0 0 1 0,0 0-4 0,0 0 3 16,0 0 6-16,0 0-69 0,0 0 58 0,11 4-3 16,-11-4 24-16,5 1-31 0,-4 0 26 15,1 0-11-15,-2-1 9 0,6 0-7 0,-6 0 13 0,5 1-26 16,-5-1 10-16,6-1 10 0,-6 1-11 0,3 0 0 0,-3 0-7 16,0 0 4-16,5-1 15 0,-5 1-12 0,0 0-6 15,0 0-5-15,4-1 35 0,-4 1-19 0,0 0-21 16,1 0 10-16,-1 0 21 0,0 0-12 0,0 0-7 15,0 0 12-15,0 0-32 0,0 0 43 0,0 0-16 0,0 0 0 16,0 0 6-16,-6 2-33 0,6-2 19 0,-7 4 20 16,-1-1 5-16,0 0-4 0,1 1-25 0,0-2-8 0,-2 3 33 15,2 0-6-15,-1-2-15 0,1 2 13 0,2-2-28 16,-2 0 29-16,3 0 5 0,0 0-11 0,1 0 11 16,-1 0-16-16,3-1 7 0,0-1-12 0,1 2 22 15,1 0-12-15,0 0 0 0,1 0 0 0,1 2-22 16,4 0 32-16,1 2-33 0,-1-2 26 0,2 1 2 0,0 1 1 15,0-1-3-15,0 1-25 0,0-2 22 0,1 2-33 0,-2-2-38 16,0 1-43-16,-2 0-39 0,0-2-29 16,-2 0-513-16,0 0 199 0,-1-2 152 0</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1.037"/>
    </inkml:context>
    <inkml:brush xml:id="br0">
      <inkml:brushProperty name="width" value="0.04667" units="cm"/>
      <inkml:brushProperty name="height" value="0.04667" units="cm"/>
      <inkml:brushProperty name="fitToCurve" value="1"/>
    </inkml:brush>
  </inkml:definitions>
  <inkml:trace contextRef="#ctx0" brushRef="#br0">88-1 46 0,'-3'1'365'0,"-4"3"1"0,1 2-20 0,-2 3-47 0,-3 8-16 15,0 2-38-15,1 2-14 0,1 1-30 0,-1 2-16 16,4 0-32-16,1 2-11 0,4 0-27 0,1-1-44 15,4 2-62-15,4-2-74 0,2-1-31 0,4-1-72 0,5-1-34 16,0-3-567-16,10-2 218 0,2-1 163 0</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470"/>
    </inkml:context>
    <inkml:brush xml:id="br0">
      <inkml:brushProperty name="width" value="0.04667" units="cm"/>
      <inkml:brushProperty name="height" value="0.04667" units="cm"/>
      <inkml:brushProperty name="fitToCurve" value="1"/>
    </inkml:brush>
  </inkml:definitions>
  <inkml:trace contextRef="#ctx0" brushRef="#br0">0 15 202 0,'0'0'265'0,"0"0"-67"0,6-2 1 15,-6 2-33-15,7-2-18 0,-3 2-5 0,2 0-24 0,4-1-28 16,0 0-27-16,-1-1-18 0,1 1-49 0,-1 0-30 15,1 0-30-15,0-1-27 0,-1 1-44 0,-1-1-287 0,-1 6 131 16,-1-7 90-16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5.803"/>
    </inkml:context>
    <inkml:brush xml:id="br0">
      <inkml:brushProperty name="width" value="0.04667" units="cm"/>
      <inkml:brushProperty name="height" value="0.04667" units="cm"/>
      <inkml:brushProperty name="fitToCurve" value="1"/>
    </inkml:brush>
  </inkml:definitions>
  <inkml:trace contextRef="#ctx0" brushRef="#br0">249 13 78 0,'3'-6'225'0,"-2"2"-9"16,-1 1-9-16,0 3-54 0,0 0 19 0,-11 5-72 0,3 1 49 15,-6 6 6-15,-5 5-64 0,-1 2 25 0,-2 3 26 16,0 1 6-16,-1 3-44 0,3 1 11 0,0-1-28 16,1 3 2-16,3-2-1 0,2-4 13 0,2 3-24 15,4 0-3-15,4-2-1 0,2 0-17 0,6-3 15 0,2-1-29 16,1 1 8-16,5-4-7 0,4-4 4 15,0-1-17-15,-1-4 14 0,0-4-5 0,-2-1-8 0,5-3-15 16,0 0 17-16,4-5-4 0,1 1-9 0,-2-5 2 16,-1-1-23-16,-2-2 16 0,-2-2-12 0,-5-1 17 0,-3 3-9 15,-3 0-31-15,-2 1-4 0,-3 3 35 0,-3-1-16 16,-3 1 1-16,-4 0-38 0,0 4-16 0,-3 0-23 16,-1 3-26-16,-2 2-34 0,-9 3-10 0,1 5-28 15,1 6-602-15,1-2 216 0,3 6 169 0</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3.298"/>
    </inkml:context>
    <inkml:brush xml:id="br0">
      <inkml:brushProperty name="width" value="0.04667" units="cm"/>
      <inkml:brushProperty name="height" value="0.04667" units="cm"/>
      <inkml:brushProperty name="fitToCurve" value="1"/>
    </inkml:brush>
  </inkml:definitions>
  <inkml:trace contextRef="#ctx0" brushRef="#br0">137-2 141 0,'1'-2'234'0,"-1"2"-21"16,-2 5-75-16,0 3 15 0,-1 1 11 0,-3 1-43 16,2 0 10-16,-1 1-7 0,1 2-34 0,-3 6-39 0,3-3 33 15,-1 4-3-15,2-4-31 0,1-3 41 0,1-1-59 16,1 0 24-16,1 0-5 0,1-2-22 16,1-1 6-16,2 0-10 0,-2-1 26 0,2 1-5 0,1-3 31 15,-1-1 4-15,2-1 7 0,-2-3-15 0,1 0-23 16,0-1 7-16,-1-1 4 0,-1 0-4 0,3-4-12 15,0-1-13-15,-1 2 14 0,0-5 5 0,1 2-2 0,-4-2-30 16,-2 1 18-16,-1 1-8 0,0 2-5 0,-1-1-5 16,-3 0 10-16,-1 2-5 0,-2 1-10 0,-1 2-3 0,-1 0 10 15,-3 2-15-15,-1 3-17 0,1 0 2 0,-8 5-39 0,0 3-64 16,1-1-23-16,1 1 4 0,2 2-34 16,3 0-51-16,5-2-507 0,5-2 206 0,1 0 156 0</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928"/>
    </inkml:context>
    <inkml:brush xml:id="br0">
      <inkml:brushProperty name="width" value="0.04667" units="cm"/>
      <inkml:brushProperty name="height" value="0.04667" units="cm"/>
      <inkml:brushProperty name="fitToCurve" value="1"/>
    </inkml:brush>
  </inkml:definitions>
  <inkml:trace contextRef="#ctx0" brushRef="#br0">43-2 155 0,'0'-3'175'0,"0"1"-21"0,0 2-13 0,0 0-28 15,0 0 3-15,-3 6 17 0,2-1 33 0,-1 3-41 0,1 2-27 0,0 2 1 16,-1-1 7-16,2 6-13 0,-4 5 1 16,2-4-58-16,1-2 94 0,2-2-94 0,-2 1-24 15,-1 9 5-15,2-6 18 0,-2-2-3 0,2-2-22 0,-1 1 12 16,-1-2-5-16,0 1-58 0,0-1-38 0,1-1 28 16,-2-1-2-16,1 0-9 0,-1-2-57 0,2-1-19 0,1 1-357 15,-3-3 148-15,1 0 109 0</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590"/>
    </inkml:context>
    <inkml:brush xml:id="br0">
      <inkml:brushProperty name="width" value="0.04667" units="cm"/>
      <inkml:brushProperty name="height" value="0.04667" units="cm"/>
      <inkml:brushProperty name="fitToCurve" value="1"/>
    </inkml:brush>
  </inkml:definitions>
  <inkml:trace contextRef="#ctx0" brushRef="#br0">-1 0 125 0,'0'1'202'0,"0"-1"-59"0,3 4 19 0,0-3-53 15,3-1 19-15,2 3-57 0,0 0 27 0,2-1 12 0,1 0-49 16,2-2-28-16,-2 0-14 0,1 0-47 0,2-1 17 15,-1 1-63-15,-1 0-295 0,1 1 116 0,2 1 80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405"/>
    </inkml:context>
    <inkml:brush xml:id="br0">
      <inkml:brushProperty name="width" value="0.04667" units="cm"/>
      <inkml:brushProperty name="height" value="0.04667" units="cm"/>
      <inkml:brushProperty name="fitToCurve" value="1"/>
    </inkml:brush>
  </inkml:definitions>
  <inkml:trace contextRef="#ctx0" brushRef="#br0">-2 8 116 0,'0'2'185'0,"0"-2"-58"0,0 0-9 16,0 0 14-16,0 0-31 0,0 0 31 0,4 0-13 0,-4 0-55 15,7 0 26-15,-4 1 18 0,-3-1-41 0,8-2 2 0,-3 1-8 16,4 0-8-16,-1-1 3 0,0 2-43 0,1-1-8 16,-2 1 28-16,2-1 3 0,0 0-45 15,-3 1 9-15,-1-1-15 0,-1 1-21 0,0 0-20 0,-1-1 3 16,-3 1-44-16,6 1-5 0,-3 0-318 0,3 2 130 16,-8-1 90-16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837"/>
    </inkml:context>
    <inkml:brush xml:id="br0">
      <inkml:brushProperty name="width" value="0.04667" units="cm"/>
      <inkml:brushProperty name="height" value="0.04667" units="cm"/>
      <inkml:brushProperty name="fitToCurve" value="1"/>
    </inkml:brush>
  </inkml:definitions>
  <inkml:trace contextRef="#ctx0" brushRef="#br0">17 194 51 0,'0'-2'184'0,"0"2"-39"0,0 0-9 16,-1-5 21-16,1 2-41 0,-2 0 35 0,2-1-50 0,-2-1 48 16,1-2-38-16,-2-3-1 0,2 0 53 0,0-1-69 0,-2 2-11 15,1-2-9-15,1 0-8 0,2-1 6 0,-2 4-9 16,1-3-23-16,1 3 19 0,1-2 14 15,1 2-27-15,-1 0-4 0,2 2-65 0,-2-2 52 0,3 3-29 16,1 0 28-16,-1 1-15 0,0 1-1 0,3-1-44 16,-2 1 22-16,1 3 42 0,-1 0-13 0,0 0-30 15,2 0 10-15,-3 3 49 0,2 1 3 0,-1 1-16 0,0 0-14 0,-2 2-12 16,-2 3 15-16,-1 1 5 0,-1-2-14 16,-1 4 10-16,-1-1-49 0,-5 9 24 0,-1 2 19 0,1-2-6 15,-1-2-49-15,-1 3-5 0,-2-4-3 16,2 0 69-16,1-1-35 0,3-2-11 0,-2-2-17 0,3-3-17 0,-1 2 41 15,2-1 16-15,1-3 2 0,1 3-22 0,-1-1 46 16,4-3-63-16,-2 0 28 0,3-1 32 0,0 0-39 16,1-1 31-16,2-1-6 0,1-1 31 0,2-1-62 15,-2-2 54-15,2-1-71 0,-1-1 70 0,0-2-38 0,0 0 9 16,1-2 26-16,-2 0 9 0,-1-2-42 0,0-1 7 16,0 0-5-16,0 1-2 0,-3 1 45 0,-1-2-24 15,1 2-48-15,-5 0-21 0,1 3-7 16,-3-4 17-16,0 2-27 0,-1 0-46 0,-2 2 28 0,0 0-59 0,2 3-10 15,-5 2-413-15,3-1 169 0,2 1 124 0</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310"/>
    </inkml:context>
    <inkml:brush xml:id="br0">
      <inkml:brushProperty name="width" value="0.04667" units="cm"/>
      <inkml:brushProperty name="height" value="0.04667" units="cm"/>
      <inkml:brushProperty name="fitToCurve" value="1"/>
    </inkml:brush>
  </inkml:definitions>
  <inkml:trace contextRef="#ctx0" brushRef="#br0">14 2 153 0,'0'0'165'0,"0"0"-28"16,-1-5 6-16,1 5-56 0,0 0 46 0,2 8 12 16,-2 3-17-16,-1-3-13 0,0 3-18 0,1 2-1 15,-1-1-15-15,0 2-55 0,-1 0-13 0,0 2 58 16,1-2-60-16,-1 2 44 0,1-3-58 0,-1 3 63 0,2-2-8 16,-1 0-49-16,1 0-27 0,0 0-3 0,-1-2-26 15,1-1-24-15,2 0-35 0,-2-2-357 0,2 2 143 16,0-6 104-16</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060"/>
    </inkml:context>
    <inkml:brush xml:id="br0">
      <inkml:brushProperty name="width" value="0.04667" units="cm"/>
      <inkml:brushProperty name="height" value="0.04667" units="cm"/>
      <inkml:brushProperty name="fitToCurve" value="1"/>
    </inkml:brush>
  </inkml:definitions>
  <inkml:trace contextRef="#ctx0" brushRef="#br0">19 18 56 0,'-3'0'122'0,"3"0"15"0,0 0-11 0,0 0-12 15,0 0-2-15,-5-1 0 0,5 1-19 0,0 0-9 16,0 0-10-16,-6 1 36 0,6-1-63 0,-2 0 74 15,-1-1-33-15,3 3 8 0,0-2-38 0,0 2 6 16,0-2-2-16,0 0 1 0,3 1-55 0,0-2 27 0,1 1 20 16,2 0-12-16,3-4-12 0,1 4-11 0,3-1-5 15,1 1-2-15,0-3-23 0,0 1 53 0,0 0-16 0,0 2 12 16,0-1-35-16,-1 1 12 0,1 0-32 0,-2 1 2 0,-2-1-9 16,0-1-22-16,-5-1-9 0,3-1-32 0,-3 1 11 15,0 2-53-15,-1-1-388 0,-4 2 154 0,2-1 116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497"/>
    </inkml:context>
    <inkml:brush xml:id="br0">
      <inkml:brushProperty name="width" value="0.04667" units="cm"/>
      <inkml:brushProperty name="height" value="0.04667" units="cm"/>
      <inkml:brushProperty name="fitToCurve" value="1"/>
    </inkml:brush>
  </inkml:definitions>
  <inkml:trace contextRef="#ctx0" brushRef="#br0">17 0 254 0,'-5'5'331'0,"0"-2"-21"15,2 0-57-15,1-1-30 0,0 0-40 0,2 1-20 16,1-1 3-16,0 0-30 0,2 0-10 0,1-2-20 0,0 2-11 15,5-1-6-15,-2-1-10 0,5 2-26 0,-3-2-26 16,2 2-34-16,3-1-51 0,1-1-37 16,-4 2-6-16,4-2-48 0,-1 0-43 0,2 0-426 15,-2 3 179-15,1-2 137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767"/>
    </inkml:context>
    <inkml:brush xml:id="br0">
      <inkml:brushProperty name="width" value="0.04667" units="cm"/>
      <inkml:brushProperty name="height" value="0.04667" units="cm"/>
      <inkml:brushProperty name="fitToCurve" value="1"/>
    </inkml:brush>
  </inkml:definitions>
  <inkml:trace contextRef="#ctx0" brushRef="#br0">32 1 95 0,'8'-2'266'15,"-1"3"-104"-15,0 1 111 0,1 2-63 0,-1-1 14 0,-1 3-71 16,-1 4 21-16,1-2-9 0,-4 5-15 0,1 0-20 16,2 6-27-16,-4 0 14 0,-1-2-17 0,-1-2-18 15,0 8-11-15,-4 0-41 0,0-1-34 0,-1 2-3 16,-3-3-70-16,1-2-23 0,-3 0-31 0,1-3-16 0,-2 0-484 15,-4 1 184-15,3-4 136 0</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313"/>
    </inkml:context>
    <inkml:brush xml:id="br0">
      <inkml:brushProperty name="width" value="0.04667" units="cm"/>
      <inkml:brushProperty name="height" value="0.04667" units="cm"/>
      <inkml:brushProperty name="fitToCurve" value="1"/>
    </inkml:brush>
  </inkml:definitions>
  <inkml:trace contextRef="#ctx0" brushRef="#br0">0 18 306 0,'1'-1'292'16,"2"1"-32"-16,1 0-41 0,1 0 7 0,-1-1-31 0,-1 1-22 15,4 0-25-15,3-2-23 0,-1 1-30 0,1-1 6 0,-2 1-25 16,3 0-4-16,0 0 4 0,0-1-57 0,-1 1 3 16,2-2-37-16,-3 3-43 0,-1 0-31 0,-2 0-11 0,0 0-42 15,-4-1-25-15,2 1-408 0,-2 0 174 0,0 0 123 16</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052"/>
    </inkml:context>
    <inkml:brush xml:id="br0">
      <inkml:brushProperty name="width" value="0.04667" units="cm"/>
      <inkml:brushProperty name="height" value="0.04667" units="cm"/>
      <inkml:brushProperty name="fitToCurve" value="1"/>
    </inkml:brush>
  </inkml:definitions>
  <inkml:trace contextRef="#ctx0" brushRef="#br0">16 75 86 0,'-3'-5'182'16,"1"-1"-10"-16,2 3-42 0,0-3 53 0,-2 1-57 16,1 2-7-16,1-1 15 0,0 1-44 0,0-2 11 0,0 1-33 0,1 1 9 15,1 0-26-15,0-2 11 0,0 3 25 0,2-4-38 16,1 2 18-16,-2 1-3 0,1 1-24 0,0 1 16 15,0-1 8-15,1 2 3 0,-2 1-34 0,1 0-11 16,4 1 31-16,-3 2-11 0,1 2-38 0,0-1 23 16,-2 2 3-16,0 1-14 0,0 1 31 0,-1 2-5 15,-3 0 2-15,1 0-8 0,-1 0-2 0,-2-2-5 0,0 3-12 0,0-1-11 16,-3 1 7-16,2-2 7 0,-2 1-12 0,-1 1 7 16,1-2-3-16,-2 0-2 0,0-1 21 0,-4 4-11 15,4-2 5-15,-1-3 25 0,4-1 3 0,-1-1-2 16,3-1 0-16,-1-1-22 0,0-1 9 0,3 0 7 15,-3-1-14-15,1 1 5 0,2 0-12 0,1-1-6 0,0-1 9 16,2 2-10-16,0-2 8 0,0 1-20 16,5-1-5-16,2 0 2 0,0-1 8 0,-1 1 3 0,1-1 5 15,2-1-15-15,-3 1 3 0,0-1 15 0,2 0-17 16,0-1 1-16,-1 2-26 0,0 0-17 0,2 0-39 0,-3 0-37 16,-1-1-32-16,1-2-16 0,0 0-68 0,-2 2-533 0,-1 1 218 15,2-4 160-15</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543"/>
    </inkml:context>
    <inkml:brush xml:id="br0">
      <inkml:brushProperty name="width" value="0.04667" units="cm"/>
      <inkml:brushProperty name="height" value="0.04667" units="cm"/>
      <inkml:brushProperty name="fitToCurve" value="1"/>
    </inkml:brush>
  </inkml:definitions>
  <inkml:trace contextRef="#ctx0" brushRef="#br0">12 0 244 0,'0'0'286'0,"0"0"-2"0,0 0-37 15,0 6 3-15,0-4-22 0,0 4-14 16,0-2-13-16,0 6-15 0,-2 1-22 0,2 0-19 0,-2 3-3 16,0 0-27-16,2 0-16 0,0 0 2 0,-2 9-7 15,1-4-13-15,0-2-25 0,0-1 6 0,0-1-17 0,1 1-13 16,0 0-18-16,1-1-65 0,0 0-59 0,-1-2-51 0,2-1-46 16,1 2-624-16,-1-3 229 15,1-1 177-15</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309"/>
    </inkml:context>
    <inkml:brush xml:id="br0">
      <inkml:brushProperty name="width" value="0.04667" units="cm"/>
      <inkml:brushProperty name="height" value="0.04667" units="cm"/>
      <inkml:brushProperty name="fitToCurve" value="1"/>
    </inkml:brush>
  </inkml:definitions>
  <inkml:trace contextRef="#ctx0" brushRef="#br0">0 46 19 0,'-1'-1'291'0,"0"0"-58"0,1 1 10 0,0 0-37 15,4-4-34-15,-1 4 4 0,-1-2-33 0,3 1-7 16,-1 0 2-16,5-2-20 0,1 1-5 0,1 1 2 0,1 0-10 16,-2 0-23-16,4 1-1 0,-1 0 21 0,-1 0-18 15,1-2-7-15,0 1-32 0,-2-1 15 0,1 0-5 16,-2 1-24-16,1 1-14 0,-1-2-47 0,-1 0-33 16,-2 3-13-16,-1-2 14 0,-2-1-57 0,-1 0-11 15,2 1-6-15,-3 0-24 0,0-1-480 0,0-1 188 16,-1-2 138-16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0.994"/>
    </inkml:context>
    <inkml:brush xml:id="br0">
      <inkml:brushProperty name="width" value="0.04667" units="cm"/>
      <inkml:brushProperty name="height" value="0.04667" units="cm"/>
      <inkml:brushProperty name="fitToCurve" value="1"/>
    </inkml:brush>
  </inkml:definitions>
  <inkml:trace contextRef="#ctx0" brushRef="#br0">29 1 190 0,'2'-1'282'0,"-1"1"-38"0,-1 0-37 0,3 1-4 0,-3 0-12 0,0 2-15 15,0-1-20-15,-1 3-14 0,-1-1 3 16,1 0-20-16,-2 4-9 0,-2 1-11 0,1 1-1 0,1-1-11 16,-1-1-2-16,0 1-8 0,2 1-33 0,-1-1 17 0,0-1-18 15,3-1-11-15,0 2 7 0,0-2-19 16,2-2 19-16,-1 0-12 0,2-3-24 0,0 1 24 0,3 0-35 16,1 1 12-16,-1-2 10 0,1-1-24 0,-2-1 15 0,2 0-1 15,-3 0-6-15,2 0-6 0,1-5 2 0,-1 3 5 0,-1 1-2 16,0-1-16-16,1-2 22 0,-1-1-27 0,0 0 30 15,-1 0-16-15,0 1 18 0,-1-4-26 16,-1 5 21-16,1-4-5 0,0-1-11 0,-2 3 19 0,0 0-3 16,1 0-1-16,-1 0-2 0,-1 2 4 0,2-1 11 15,-1 0-20-15,-1 0 16 0,1 2 8 0,0-2 1 16,0 1-3-16,0 1-10 0,-1 1-1 0,0-2 3 0,0 3 0 0,0 0 20 16,0 0 6-16,0 8-1 0,0-4-12 15,-1 1 2-15,1 3 10 0,-2 3 0 0,1 1-7 16,1 0-9-16,0 2-5 0,0-2-4 0,1 1 9 15,0 2-4-15,0 1-12 0,2 6-6 0,0-3-4 0,0-5-13 0,0 1-23 16,0-3-53-16,1 2-53 0,0-2-15 16,0-1-55-16,1 0-693 0,-1-1 246 0,2-1 192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874"/>
    </inkml:context>
    <inkml:brush xml:id="br0">
      <inkml:brushProperty name="width" value="0.04667" units="cm"/>
      <inkml:brushProperty name="height" value="0.04667" units="cm"/>
      <inkml:brushProperty name="fitToCurve" value="1"/>
    </inkml:brush>
  </inkml:definitions>
  <inkml:trace contextRef="#ctx0" brushRef="#br0">29 4 258 0,'-3'-2'246'0,"3"1"3"16,-3 0-46-16,2 1 33 0,1 0-22 0,-3 2-9 15,2 0-9-15,-1 1-12 0,-1 6-8 0,0-3-19 0,2 4-5 16,-1-1-18-16,1 2-22 0,-1 0-11 0,1 2 5 0,0-1-7 15,0 2-9-15,1 1-27 0,-1-1 5 16,2 1-7-16,-1 1-32 0,2-2-7 0,-1 1-55 0,-2-1-53 16,3-2-72-16,0 0-41 0,0 2-664 0,-5-3 237 15,6-3 182-15</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635"/>
    </inkml:context>
    <inkml:brush xml:id="br0">
      <inkml:brushProperty name="width" value="0.04667" units="cm"/>
      <inkml:brushProperty name="height" value="0.04667" units="cm"/>
      <inkml:brushProperty name="fitToCurve" value="1"/>
    </inkml:brush>
  </inkml:definitions>
  <inkml:trace contextRef="#ctx0" brushRef="#br0">10 21 70 0,'-3'1'296'0,"0"0"-25"0,2 0-50 0,-1 0-1 16,1 0-28-16,1-1-30 0,0 0-25 0,0 0-8 0,4 3-27 15,-1-3-17-15,1 0 0 0,3 0-7 0,2 0-4 16,4 0-10-16,-1 0-31 0,1-2 22 0,0 1-9 0,0 0 7 15,1 0-13-15,0 1-23 0,0 0 24 0,-2-2-2 16,1 1-19-16,0 1-10 0,-2-2-74 0,0 1 31 16,-1-1-37-16,-1 0-17 0,-3 1-19 0,-1-1-42 0,-1 0-33 15,-1-1-398-15,-2-1 171 0,0 2 127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015"/>
    </inkml:context>
    <inkml:brush xml:id="br0">
      <inkml:brushProperty name="width" value="0.04667" units="cm"/>
      <inkml:brushProperty name="height" value="0.04667" units="cm"/>
      <inkml:brushProperty name="fitToCurve" value="1"/>
    </inkml:brush>
  </inkml:definitions>
  <inkml:trace contextRef="#ctx0" brushRef="#br0">37 47 28 0,'0'-3'364'0,"0"0"-15"15,-3 0-76-15,3 2-6 0,0-1-26 0,0 2-40 0,-3-1-16 16,3 1 1-16,-3 3-15 0,0 1-31 0,0 1 0 15,0 2-26-15,-2 0-14 0,2 2 6 0,1 1-16 16,-3 2-7-16,3-1-9 0,2 1-18 0,-1 0 7 16,1-1-5-16,-2 1-13 0,4 0-3 0,1-3-5 15,0 0 0-15,2 2-9 0,0-2-4 0,3-1 5 0,-1-1-14 16,2 1 7-16,0-4-10 0,0 0 1 0,0 0 7 16,3-3-13-16,-1-1-6 0,-1 0 15 0,2 0-7 15,-2-1 2-15,1-2-6 0,-1 0 3 0,-1-2 2 16,0-1 9-16,-1 1-21 0,-3-3 6 0,0 1-7 0,-1-3-3 15,-1 1 8-15,-2 0-15 0,-1-3 16 0,0 0-8 16,-3 1 10-16,0-2-12 0,-2 0-8 0,-2-4-20 0,-3 1-36 0,-1 0-47 16,-2 4-2-16,-2 0-45 0,0 2-9 15,-3 0-49-15,3 4-606 0,0 0 230 0,1 3 174 0</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6.189"/>
    </inkml:context>
    <inkml:brush xml:id="br0">
      <inkml:brushProperty name="width" value="0.04667" units="cm"/>
      <inkml:brushProperty name="height" value="0.04667" units="cm"/>
      <inkml:brushProperty name="fitToCurve" value="1"/>
    </inkml:brush>
  </inkml:definitions>
  <inkml:trace contextRef="#ctx0" brushRef="#br0">7 6 63 0,'0'-3'266'0,"-3"2"-65"0,1-1 9 0,2 2-39 15,-1-1-7-15,1 1 6 0,-1 3-15 0,1 0-5 16,0 0-5-16,1 1-25 0,0 4 14 16,-1 2-11-16,-1 0-18 0,2 1 13 0,1 0-8 0,-2 1 1 15,0 0-18-15,0 1-16 0,1 0 2 0,1 0-24 16,-2 1 9-16,0-1 1 0,0-1-10 0,1 2-17 0,1-4-9 16,-2 2-5-16,2 0-53 0,-2 0-40 0,2-1-18 15,-1-3-45-15,-1-1-28 0,2 1-633 0,-4 1 221 16,4-4 170-16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910"/>
    </inkml:context>
    <inkml:brush xml:id="br0">
      <inkml:brushProperty name="width" value="0.04667" units="cm"/>
      <inkml:brushProperty name="height" value="0.04667" units="cm"/>
      <inkml:brushProperty name="fitToCurve" value="1"/>
    </inkml:brush>
  </inkml:definitions>
  <inkml:trace contextRef="#ctx0" brushRef="#br0">4 2 294 0,'-2'0'294'0,"2"0"-51"0,-3-1-15 0,3 1-36 15,0 0-15-15,0 0-15 0,0 0-35 0,7-1-10 0,-2 1-41 16,-1 0 6-16,6 0 8 0,-3 0-23 0,0 0 45 15,4 2-56-15,-1-1-33 0,1-1 13 0,1 2 7 16,-2-1-14-16,1-1 17 0,-2 3-4 0,1-1-17 16,-3 0-18-16,0 0 0 0,2 1 21 0,-3-2-17 0,-1 1-22 15,1-2 4-15,-3 2-29 0,0-2-4 0,1 0-47 0,-1 0-26 16,-1 1 4-16,0-1-36 0,0 1-495 0,-2-1 188 16,0 0 138-16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525"/>
    </inkml:context>
    <inkml:brush xml:id="br0">
      <inkml:brushProperty name="width" value="0.04667" units="cm"/>
      <inkml:brushProperty name="height" value="0.04667" units="cm"/>
      <inkml:brushProperty name="fitToCurve" value="1"/>
    </inkml:brush>
  </inkml:definitions>
  <inkml:trace contextRef="#ctx0" brushRef="#br0">64 0 116 0,'-7'9'228'16,"-3"8"-9"-16,2 0-29 0,-2 0 2 0,1 2-38 15,2-1 3-15,1 2-14 0,3-1-18 0,0-5-17 0,3-1 4 16,0-2-9-16,0 2-36 0,3-3 33 0,0-3-28 16,0 4 12-16,4-3-42 0,-1-1 28 0,0-3-5 15,1-1-7-15,0-1 8 0,1-3-19 0,2-1-25 0,0-1 32 16,0 0 7-16,-1-4-23 0,0 1-5 0,2-1-21 16,-6-2 23-16,2-1-18 0,-3-2-9 0,-1 0 10 15,0 0-11-15,-5-1-7 0,1 2-41 0,1-1 36 16,-4 0 2-16,-1 1-48 0,-1 1-19 0,0 0-43 15,0 5-33-15,-1-2-48 0,-1 2-485 0,0 0 196 0,2 0 148 16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514"/>
    </inkml:context>
    <inkml:brush xml:id="br0">
      <inkml:brushProperty name="width" value="0.04667" units="cm"/>
      <inkml:brushProperty name="height" value="0.04667" units="cm"/>
      <inkml:brushProperty name="fitToCurve" value="1"/>
    </inkml:brush>
  </inkml:definitions>
  <inkml:trace contextRef="#ctx0" brushRef="#br0">50 68 280 0,'-1'2'303'0,"1"-1"-14"16,0 2-67-16,0-1-1 0,0 0-9 0,0-2-23 15,0 2 10-15,0 0-35 0,0-1 4 0,-3 1 5 0,0-1-26 0,2-1-2 16,-1 2-3-16,0-2-8 0,-1 0-19 16,0 0 10-16,0 0-15 0,0-2-17 0,-1 2-2 0,1-3-41 15,0 2 22-15,0-2-11 0,0-2-6 0,-1 0-4 16,2 1-2-16,1-1-18 0,-1 1-3 0,1 0 0 15,2 0-6-15,-1-1 0 0,0 1-8 0,2 1-1 16,-1-1-3-16,-1 1-3 0,3 0 0 0,1-3 4 16,1 0-13-16,1 3-1 0,-2-1 4 0,0 1-10 0,0 1-3 15,1 1-13-15,-1 0-6 0,0 1-2 0,1 0-9 16,-1 0 5-16,0 0-15 0,0 3-2 0,2 0-3 16,0 3 18-16,0-1 1 0,-3 1-12 0,-1 2 12 0,0-1-13 0,0 3 33 15,-1 0-8-15,-4 1-6 0,2 0 14 0,0 0-11 16,-1 0 14-16,0 0 13 0,-1 1-22 0,-1 0 11 15,1 0 6-15,-2 0-14 0,2-1 0 0,2 1 5 16,-3-2 5-16,3 0 12 0,-1 0-21 0,4 0 28 16,-2 0-6-16,0-4-13 0,0 1 15 0,4 0-14 0,-3-3 0 15,2 1 17-15,-1-2-10 0,4 1 9 0,-1-1-18 16,0 0 28-16,0-1-23 0,0-2 14 0,0 0 0 16,1-1-7-16,3-1-5 0,-2-1 19 0,2 0-5 0,-2-3-2 15,2 1-9-15,-4 0 2 0,2-2-9 16,-2 0 24-16,-1-1-5 0,-1 1-2 0,1-2-1 0,-3 0-15 15,-1 1 22-15,1-3-11 0,-4 4 0 0,1-2 6 16,-2 1-17-16,1 2 7 0,-2 0 1 0,0 1-15 0,-1 0-22 16,-1 1-56-16,0-1-13 0,1 3-50 0,0 2-25 15,1 0-16-15,-5 4-563 0,1-2 216 0,3-2 163 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415"/>
    </inkml:context>
    <inkml:brush xml:id="br0">
      <inkml:brushProperty name="width" value="0.04667" units="cm"/>
      <inkml:brushProperty name="height" value="0.04667" units="cm"/>
      <inkml:brushProperty name="fitToCurve" value="1"/>
    </inkml:brush>
  </inkml:definitions>
  <inkml:trace contextRef="#ctx0" brushRef="#br0">0 1 263 0,'-1'1'362'0,"1"-1"-60"0,2 2-32 0,-1-1-47 16,1 0 9-16,1-1-50 0,1 0-31 0,0 0-20 15,0 0 0-15,2 0-36 0,3 0-20 0,2 1-28 16,2-2-51-16,-3 1-67 0,0 0-39 0,2 0-36 16,2 0-512-16,-5 2 189 0,4-2 143 0</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225"/>
    </inkml:context>
    <inkml:brush xml:id="br0">
      <inkml:brushProperty name="width" value="0.04667" units="cm"/>
      <inkml:brushProperty name="height" value="0.04667" units="cm"/>
      <inkml:brushProperty name="fitToCurve" value="1"/>
    </inkml:brush>
  </inkml:definitions>
  <inkml:trace contextRef="#ctx0" brushRef="#br0">0 3 178 0,'1'2'297'0,"1"-2"-34"16,-1 0-33-16,2 0-1 0,1 0-47 0,1 0-22 15,-1-1-16-15,2 1-39 0,4-1 6 0,0 0-28 0,0 0-3 16,2 0-68-16,1 1-7 0,-1 0-20 0,1 2-11 15,-2-2-33-15,-2 0-2 0,2-1-58 16,0 4-6-16,-2-2-403 0,0 1 161 0,0 1 114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2.300"/>
    </inkml:context>
    <inkml:brush xml:id="br0">
      <inkml:brushProperty name="width" value="0.04667" units="cm"/>
      <inkml:brushProperty name="height" value="0.04667" units="cm"/>
      <inkml:brushProperty name="fitToCurve" value="1"/>
    </inkml:brush>
  </inkml:definitions>
  <inkml:trace contextRef="#ctx0" brushRef="#br0">31 0 42 0,'-1'5'271'0,"-1"-2"1"0,-1 2-37 0,-2 3-23 16,2 1-50-16,0 0 20 0,-1 1 10 0,2 1-31 16,-1-1-43-16,1 2-2 0,0-1 15 0,1 3-4 15,1 0-15-15,0-1-11 0,2 0-5 0,0 1-11 16,1 0 0-16,4 6-12 0,-3-4-4 0,6 1-9 0,-1 0-17 16,1-4 0-16,-1-4 12 0,4 3-19 15,-2-4 0-15,7 2-20 0,-5-3 0 0,0-2 14 0,-2-1-11 16,1-1 9-16,1-3-19 0,-2 0 12 0,2 0 1 0,0-2-1 15,0-1 4-15,0 1-13 0,0-3 6 0,-2-1 11 16,4-7 1-16,-4 4-10 0,1-8 9 0,-3 4-14 16,-1-3 2-16,-3 0 18 0,-1-6-18 0,-1 7-8 0,-2-1 15 15,1 1-15-15,-4 0 11 0,1 2-5 0,-3-1-3 0,1 2-10 16,-3 0-24-16,-4-4-26 0,-2 6-56 16,-4-2-51-16,-1 8-29 0,3 2-36 0,-11-3-648 15,6 5 236-15,-5 5 185 0</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346"/>
    </inkml:context>
    <inkml:brush xml:id="br0">
      <inkml:brushProperty name="width" value="0.04667" units="cm"/>
      <inkml:brushProperty name="height" value="0.04667" units="cm"/>
      <inkml:brushProperty name="fitToCurve" value="1"/>
    </inkml:brush>
  </inkml:definitions>
  <inkml:trace contextRef="#ctx0" brushRef="#br0">0 1 16 0,'2'2'359'0,"1"-2"-37"0,1 2-45 0,2-4-21 16,5 2-74-16,-1 0-70 0,2 0-68 0,-1 0-37 15,1 0-22-15,0 0-76 0,1 2-375 0,-1 0 143 16,-1-3 101-16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181"/>
    </inkml:context>
    <inkml:brush xml:id="br0">
      <inkml:brushProperty name="width" value="0.04667" units="cm"/>
      <inkml:brushProperty name="height" value="0.04667" units="cm"/>
      <inkml:brushProperty name="fitToCurve" value="1"/>
    </inkml:brush>
  </inkml:definitions>
  <inkml:trace contextRef="#ctx0" brushRef="#br0">1 32 65 0,'-1'-3'466'0,"1"3"-68"15,0 0-41-15,0 0-45 0,0 0-34 0,0 0-1 16,-1-3-44-16,1 3-28 0,0 0-16 0,0 0-19 16,0 0-22-16,0 0-15 0,7-4-14 0,-4 3-23 0,0 0-10 0,1-2-10 15,-1 2-2-15,4-1-3 0,0-1-24 0,2 2-35 16,-1-1-20-16,2 1-40 0,-3-1-35 0,-1 1-22 16,4-1-64-16,-4 1-24 0,0 0-13 15,-1 2-42-15,0 0-580 0,2 2 229 0,-7-3 177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9.234"/>
    </inkml:context>
    <inkml:brush xml:id="br0">
      <inkml:brushProperty name="width" value="0.04667" units="cm"/>
      <inkml:brushProperty name="height" value="0.04667" units="cm"/>
      <inkml:brushProperty name="fitToCurve" value="1"/>
    </inkml:brush>
  </inkml:definitions>
  <inkml:trace contextRef="#ctx0" brushRef="#br0">0 0 153 0,'2'3'198'0,"-1"-2"-19"0,-1 3 19 15,2-2-15-15,0 3 0 0,-1-2-21 0,-1 2-2 16,0 0-14-16,2 4-25 0,-2 1-7 0,0-1-60 0,0 0 29 0,1 3 5 15,-1-2-4-15,0-1-37 0,3 3-5 0,-2-2-77 16,0-2-13-16,1 0-78 0,-2 3-492 0,-2-3 182 16,5-1 134-16</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8.976"/>
    </inkml:context>
    <inkml:brush xml:id="br0">
      <inkml:brushProperty name="width" value="0.04667" units="cm"/>
      <inkml:brushProperty name="height" value="0.04667" units="cm"/>
      <inkml:brushProperty name="fitToCurve" value="1"/>
    </inkml:brush>
  </inkml:definitions>
  <inkml:trace contextRef="#ctx0" brushRef="#br0">0 21 70 0,'0'-2'132'0,"1"1"15"0,1-1-27 0,-2 0-12 0,0 0-5 0,1 1-14 0,-1 1-7 16,4-2 7-16,-2 1-26 0,-1-1 28 16,2 1-32-16,-3 0-20 0,1-1 44 0,3 1-12 15,-3 1-57-15,5-1 29 0,-3 1-7 0,2 0-24 0,-2 1 9 16,-1 0-7-16,4 0-4 0,0 1 18 15,-2 0-7-15,1 4-13 0,0-4-11 0,-2 1 33 16,1 0-20-16,-2 0 1 0,2-1 20 0,-2 2-34 0,-2-1 6 16,2 2 0-16,-1-2-1 0,0 0 19 0,-1 1-12 0,2-1-26 15,-2 1-23-15,-2 0 47 0,1 0 1 0,0 0 8 0,0-1 47 16,0-1-54-16,-3 2-2 0,2 1 14 0,-4 1 11 16,3-2 2-16,1-1-29 0,-2-1 14 0,2 1-2 15,-4-2-47-15,0 4 52 0,0-4-6 0,3 0 11 16,-2 1-11-16,1-2-3 0,-3 3-29 0,6-1-26 15,-1-2-2-15,0 0-98 0,1 1 64 0,-1-1-19 16,2 0-377-16,-3-1 145 0,0 1 104 0</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0.267"/>
    </inkml:context>
    <inkml:brush xml:id="br0">
      <inkml:brushProperty name="width" value="0.04667" units="cm"/>
      <inkml:brushProperty name="height" value="0.04667" units="cm"/>
      <inkml:brushProperty name="fitToCurve" value="1"/>
    </inkml:brush>
  </inkml:definitions>
  <inkml:trace contextRef="#ctx0" brushRef="#br0">0 31 259 0,'3'6'154'0,"0"0"30"0,2-2-68 16,-2-1 38-16,2-1-34 0,-3 0-43 0,2 0 70 15,0-1-97-15,0-1 52 0,2 1-45 0,-3-1-22 16,2-1-29-16,2-3 1 0,-2 2 37 0,2-2-50 16,-1 0 39-16,-1-1-47 0,1 1 58 0,-1-2 15 0,0 1-14 0,1 1-27 15,-2-2 14-15,-1 3-20 0,0 0 18 0,-1 0 18 16,-1 1 5-16,1 2-53 0,0-1 78 15,0 0-63-15,-2 1 45 0,1 2-10 0,-1 1-28 0,0 0 34 16,2 2 27-16,-4 4 4 0,2 0 16 0,-2-2-41 16,0 2 12-16,-1 3 1 0,3 2-4 0,-1-2-67 0,-1 0-31 15,1 2-45-15,2-1-63 0,0-2-76 16,-3 3-484-16,3-1 199 0,1-1 152 0</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953"/>
    </inkml:context>
    <inkml:brush xml:id="br0">
      <inkml:brushProperty name="width" value="0.04667" units="cm"/>
      <inkml:brushProperty name="height" value="0.04667" units="cm"/>
      <inkml:brushProperty name="fitToCurve" value="1"/>
    </inkml:brush>
  </inkml:definitions>
  <inkml:trace contextRef="#ctx0" brushRef="#br0">34 1 60 0,'5'-1'215'0,"-1"2"-38"0,1-1-44 0,3 4 74 16,-2 0-17-16,1-1-68 0,0 3-32 0,-1 0-12 15,-1 2 15-15,-1-1 45 0,-1-1-21 16,-1 0 59-16,-1-1-44 0,0-1-48 0,-2-1 22 16,-1 0-10-16,0 0-18 0,-4 1-57 0,-1-1 49 0,1 2 14 0,-4-2-41 15,2-1-28-15,0-1 0 0,0 1-95 0,0-3-9 16,2 1-53-16,-3-1-545 0,-1-1 199 0,3 0 147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987"/>
    </inkml:context>
    <inkml:brush xml:id="br0">
      <inkml:brushProperty name="width" value="0.04667" units="cm"/>
      <inkml:brushProperty name="height" value="0.04667" units="cm"/>
      <inkml:brushProperty name="fitToCurve" value="1"/>
    </inkml:brush>
  </inkml:definitions>
  <inkml:trace contextRef="#ctx0" brushRef="#br0">0 70 183 0,'18'-9'294'0,"2"0"-45"16,-4 3-12-16,8 1-29 0,-1 0-36 0,-4 1-29 0,7 1-43 16,-2-1-69-16,1 1-53 0,-2-4-67 15,-6 5-388-15,5-4 145 0,1-1 104 0</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690"/>
    </inkml:context>
    <inkml:brush xml:id="br0">
      <inkml:brushProperty name="width" value="0.04667" units="cm"/>
      <inkml:brushProperty name="height" value="0.04667" units="cm"/>
      <inkml:brushProperty name="fitToCurve" value="1"/>
    </inkml:brush>
  </inkml:definitions>
  <inkml:trace contextRef="#ctx0" brushRef="#br0">24 0 134 0,'0'3'143'0,"1"1"28"16,-1 4-41-16,0 4 106 0,0 0-100 0,1 1 62 0,-2 2-57 15,-2 10 41-15,3-1-10 0,-3 1-14 0,2 1-47 0,-1-1 13 16,1 0-75-16,-2 1-1 0,3-1-22 16,-1 0-9-16,1-5 53 0,-1-2-72 0,1-2-54 0,0-1-23 15,0 0-4-15,-1-2 26 0,1-1-100 0,-4 1-411 16,3-4 169-16,-3 0 124 0</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431"/>
    </inkml:context>
    <inkml:brush xml:id="br0">
      <inkml:brushProperty name="width" value="0.04667" units="cm"/>
      <inkml:brushProperty name="height" value="0.04667" units="cm"/>
      <inkml:brushProperty name="fitToCurve" value="1"/>
    </inkml:brush>
  </inkml:definitions>
  <inkml:trace contextRef="#ctx0" brushRef="#br0">36 0 157 0,'3'3'115'0,"-1"-3"51"0,-2 1-24 0,5 2-59 15,0 2 84-15,-3-2-92 0,1 1 53 0,-2-1-26 16,3 3-70-16,-4-1 88 0,-4 2 5 0,3-2-109 16,-3 1 71-16,3 1-68 0,-2 0 12 0,1-1-6 15,0 0 62-15,-2 0-44 0,3-1-40 0,0 2 9 0,1-4 19 16,1 0-7-16,-2 1 20 0,1 0-9 0,2-1 13 15,0 0-34-15,2 5 40 0,1 0-41 0,-2-3-12 16,0 2 38-16,0 0-8 0,-1 0-9 0,0-1-19 16,-2-3 29-16,0 3-86 0,-2-3 46 0,1 0 9 0,-1 2 26 15,-1-2 0-15,-2 0-101 0,-2 1 87 0,1 1 37 16,-3-2-5-16,5-1 48 0,0 0-144 0,2-2 1 0,-3 0-21 16,3 0-85-16,-3 1-441 0,1-2 176 0,1 0 128 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976"/>
    </inkml:context>
    <inkml:brush xml:id="br0">
      <inkml:brushProperty name="width" value="0.04667" units="cm"/>
      <inkml:brushProperty name="height" value="0.04667" units="cm"/>
      <inkml:brushProperty name="fitToCurve" value="1"/>
    </inkml:brush>
  </inkml:definitions>
  <inkml:trace contextRef="#ctx0" brushRef="#br0">18 5 51 0,'4'-4'202'0,"2"3"-22"0,-1 0-5 16,-1 2-78-16,1 1 5 0,0 1-30 0,0 2 2 16,1 2-24-16,-3-1 6 0,1-1 163 0,-2 3-68 15,-2 0-76-15,2-4 34 0,-4 3-60 0,1 1 42 16,-1-1 6-16,-2-2-59 0,-1 1-5 15,-2 0 26-15,0-3-80 0,1 2-12 0,-3-2-18 0,2 0-14 16,3-3-71-16,-2 1-392 0,0-1 161 0,3 0 114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730"/>
    </inkml:context>
    <inkml:brush xml:id="br0">
      <inkml:brushProperty name="width" value="0.04667" units="cm"/>
      <inkml:brushProperty name="height" value="0.04667" units="cm"/>
      <inkml:brushProperty name="fitToCurve" value="1"/>
    </inkml:brush>
  </inkml:definitions>
  <inkml:trace contextRef="#ctx0" brushRef="#br0">0 15 99 0,'0'-6'192'0,"0"2"43"15,0 1-96-15,0 1-35 0,0 2 7 0,0 0-22 16,1 4 55-16,0 1 4 0,0 3-29 0,1 3-68 16,-2 2 107-16,1 2-33 0,0-1 8 0,-1 11-4 15,1 0 3-15,1 0 0 0,-2-6-27 0,1 5-11 16,-1 3-41-16,0-1-24 0,1-2 37 0,-2-4 4 15,2-2-19-15,-2-2-96 0,1-1-61 0,-1-1-1 0,1-2 8 0,-2 2-43 16,2-4-537-16,-2-1 194 0,2 1 147 0</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7.185"/>
    </inkml:context>
    <inkml:brush xml:id="br0">
      <inkml:brushProperty name="width" value="0.04667" units="cm"/>
      <inkml:brushProperty name="height" value="0.04667" units="cm"/>
      <inkml:brushProperty name="fitToCurve" value="1"/>
    </inkml:brush>
  </inkml:definitions>
  <inkml:trace contextRef="#ctx0" brushRef="#br0">0 0 204 0,'0'0'154'15,"0"0"-18"-15,0 0 23 0,0 0 26 0,0 0-113 0,2 4 90 0,-1 1-42 16,-1 3-14-16,2 3 60 0,-1 1-25 0,2 10 25 16,-3-4-55-16,1 6 26 0,-1-5 14 0,2 6-38 15,-1 1-7-15,-1 0-17 0,-1-2 7 0,1 2-33 16,3-2-25-16,-3 0-43 0,-2 0 18 0,4 0 3 16,-2-5-3-16,0-3-112 0,0-3-4 0,-2-1 5 15,2-1-63-15,0 2-530 0,-1-4 198 0,-3-1 149 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795"/>
    </inkml:context>
    <inkml:brush xml:id="br0">
      <inkml:brushProperty name="width" value="0.04667" units="cm"/>
      <inkml:brushProperty name="height" value="0.04667" units="cm"/>
      <inkml:brushProperty name="fitToCurve" value="1"/>
    </inkml:brush>
  </inkml:definitions>
  <inkml:trace contextRef="#ctx0" brushRef="#br0">-1 0 272 0,'1'4'353'0,"-1"-1"-51"0,3 6-28 16,-2 0-29-16,-1 1-77 0,3 0 5 0,0 2-32 15,-2 2 10-15,1 0-7 0,-2 2-13 0,5 7 1 0,-4-4-39 16,2-4-93-16,-2-1-91 0,-1 2 18 0,0-1-46 16,0-2-30-16,-1-1-514 0,-2-2 192 15,5 4 145-15</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577"/>
    </inkml:context>
    <inkml:brush xml:id="br0">
      <inkml:brushProperty name="width" value="0.04667" units="cm"/>
      <inkml:brushProperty name="height" value="0.04667" units="cm"/>
      <inkml:brushProperty name="fitToCurve" value="1"/>
    </inkml:brush>
  </inkml:definitions>
  <inkml:trace contextRef="#ctx0" brushRef="#br0">0 35 341 0,'9'-3'455'0,"0"0"-94"0,3 2-22 16,-1-1-38-16,1-1-43 0,0 1-18 16,2 1-38-16,1-2-28 0,-3 2-22 0,2-1-65 0,-2 0-74 15,2 1-101-15,-2-1-2 0,0 1-38 0,-2-2-32 16,0-1-47-16,-2 3-486 0,-5 2 200 0,0-2 149 15</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357"/>
    </inkml:context>
    <inkml:brush xml:id="br0">
      <inkml:brushProperty name="width" value="0.04667" units="cm"/>
      <inkml:brushProperty name="height" value="0.04667" units="cm"/>
      <inkml:brushProperty name="fitToCurve" value="1"/>
    </inkml:brush>
  </inkml:definitions>
  <inkml:trace contextRef="#ctx0" brushRef="#br0">0 0 72 0,'6'6'158'0,"-1"3"40"0,3 8-6 16,1-1-46-16,-2 2-58 0,-2-2 80 0,1 4-58 15,-2 2 55-15,0-6-128 0,0 0 72 0,2 4-13 16,-6-1-67-16,1-4-17 0,-1-3 43 0,0 1 18 15,-3 0-80-15,-1-1 34 0,0-2-64 0,-2-1 7 16,0 1-36-16,-1-2-54 0,0-1-349 0,0-2 143 0,-1-1 104 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122"/>
    </inkml:context>
    <inkml:brush xml:id="br0">
      <inkml:brushProperty name="width" value="0.04667" units="cm"/>
      <inkml:brushProperty name="height" value="0.04667" units="cm"/>
      <inkml:brushProperty name="fitToCurve" value="1"/>
    </inkml:brush>
  </inkml:definitions>
  <inkml:trace contextRef="#ctx0" brushRef="#br0">-1 35 14 0,'0'5'228'0,"0"-3"-12"0,1 2-4 0,2-1-37 15,0 0-41-15,1 3-25 0,0 2-2 0,0-3 30 0,0-2-29 16,2 2-24-16,-1 0-21 0,-1-3-16 0,1-2 2 15,0 0-9-15,0 1-6 0,-1-1 22 0,2-1-28 16,0-2-10-16,1-1-30 0,0-1 34 16,-2 1-50-16,0-2-1 0,0 0-7 0,-1 0 22 0,0-1 15 15,-1 1-32-15,1-1 22 0,-2 0-3 0,1 1 5 16,-1 2 22-16,-1 1-17 0,2-1 91 0,-2 2-61 0,0 0-44 0,1 1 51 16,-2-2-54-16,0 3 4 0,0 0-7 0,0 0 12 15,0 7 73-15,-2-5-18 0,1 1-38 0,1 3 64 16,-1 0 0-16,-1 3 11 0,1 0-15 0,0 1 5 0,-1 1-48 15,2 0 23-15,0 0-30 0,0 0 13 16,0-3-30-16,2 2-33 0,-1 1 30 0,0-1-33 0,2-1-60 16,0 0-21-16,0-2-533 0,-2-1 189 0,2 0 141 15</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763"/>
    </inkml:context>
    <inkml:brush xml:id="br0">
      <inkml:brushProperty name="width" value="0.04667" units="cm"/>
      <inkml:brushProperty name="height" value="0.04667" units="cm"/>
      <inkml:brushProperty name="fitToCurve" value="1"/>
    </inkml:brush>
  </inkml:definitions>
  <inkml:trace contextRef="#ctx0" brushRef="#br0">0 0 246 0,'0'2'246'0,"0"3"-61"0,1 1 44 16,-1 0 10-16,0 3-181 0,0 1 22 0,0 0-23 0,0 2 45 16,0-2-69-16,0 1-31 0,0-2 7 0,1 0-58 15,-1 0-48-15,0-3-330 0,0 0 131 0,1-2 93 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804"/>
    </inkml:context>
    <inkml:brush xml:id="br0">
      <inkml:brushProperty name="width" value="0.04667" units="cm"/>
      <inkml:brushProperty name="height" value="0.04667" units="cm"/>
      <inkml:brushProperty name="fitToCurve" value="1"/>
    </inkml:brush>
  </inkml:definitions>
  <inkml:trace contextRef="#ctx0" brushRef="#br0">132 103 116 0,'5'-7'117'0,"1"-2"-1"0,-4-1-8 0,1 1-5 15,-2 0-21-15,-1 1-22 0,2-1 14 0,-5 1-15 16,0 0 4-16,2 2-26 0,-3 0-1 0,1 2-7 16,0-1 12-16,1 2 14 0,-2 2-62 0,0 0 61 0,-1 2-27 15,2 0 22-15,-3 2 4 0,1 2 27 0,-2 3-41 16,2 2 7-16,-1-1-8 0,3 5-4 0,-3 8-6 16,-1-3 45-16,4 4-48 0,1 3 41 0,-3-1-50 0,1 4 18 15,3 2 12-15,1 2 5 0,-3-1 5 0,2 1-19 16,-1-3 2-16,2 3-16 0,0-2 46 0,-2 0-52 15,0-2 15-15,0-2 17 0,-2 2-17 0,1-4-6 0,-5-1-17 16,5-5 4-16,-1-4-56 0,2-1-11 0,-3-2-54 16,1-3-57-16,0 1-421 0,1-6 172 0,-1-1 127 15</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583"/>
    </inkml:context>
    <inkml:brush xml:id="br0">
      <inkml:brushProperty name="width" value="0.04667" units="cm"/>
      <inkml:brushProperty name="height" value="0.04667" units="cm"/>
      <inkml:brushProperty name="fitToCurve" value="1"/>
    </inkml:brush>
  </inkml:definitions>
  <inkml:trace contextRef="#ctx0" brushRef="#br0">1 0 157 0,'0'3'202'0,"-2"1"-79"0,2 1-15 16,2 3 10-16,-2 3 71 0,1-1-99 0,1 1 69 0,0-1-44 15,1 0-47-15,0-1 40 0,-1-2-41 16,1 0-14-16,0 0 46 0,0 0-45 0,0 0-41 16,2-5 29-16,-3 0 38 0,1 1-69 0,-2-3-22 0,2 0 80 0,1 0-73 15,-1-2 21-15,0 1-17 0,1-1-10 0,2-3 11 16,-3-1-8-16,3 0-13 0,-2-1-4 0,-1 0 23 15,0-1-24-15,5-1-16 0,-5 0 7 0,2 1-4 16,-1-1 54-16,0 2-32 0,0 0 67 0,-1 2-23 0,-2 0-44 16,2 1-2-16,-2 1 41 0,2 0 4 15,-2 1-6-15,1 2-28 0,-2 0 45 0,1 2-30 0,-1 1-19 0,0 1 67 16,2 1 32-16,-1 3-46 0,-1 2 97 16,1-1-97-16,-1 3 5 0,3-1 45 0,-3 0-24 15,3 3 8-15,-3-2 2 0,0 2-138 0,0-1 67 0,0-1-67 0,0 1-1 16,0-2-19-16,1-2-51 0,-1 3-551 0,2-3 197 15,-2-2 147-15</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193"/>
    </inkml:context>
    <inkml:brush xml:id="br0">
      <inkml:brushProperty name="width" value="0.04667" units="cm"/>
      <inkml:brushProperty name="height" value="0.04667" units="cm"/>
      <inkml:brushProperty name="fitToCurve" value="1"/>
    </inkml:brush>
  </inkml:definitions>
  <inkml:trace contextRef="#ctx0" brushRef="#br0">40-2 62 0,'0'0'142'0,"-1"-2"13"0,1 2-22 0,0 0-35 16,0 0-30-16,-3 5 15 0,3-2 24 0,-4 3-49 0,0 4 26 16,0-1-33-16,0 4 5 0,1 0 53 0,-2 6-65 15,2-2 68-15,-2 5 19 0,2 3-19 0,2-7-24 16,2 7 9-16,1-7-68 0,2 3 28 0,-3-4-73 0,2-1-6 16,0-2 12-16,0-1 27 0,0-2-56 15,1-1 34-15,2 0-27 0,0-1-33 0,1-2-58 0,1-1-375 16,0-1 148-16,1-4 109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340"/>
    </inkml:context>
    <inkml:brush xml:id="br0">
      <inkml:brushProperty name="width" value="0.04667" units="cm"/>
      <inkml:brushProperty name="height" value="0.04667" units="cm"/>
      <inkml:brushProperty name="fitToCurve" value="1"/>
    </inkml:brush>
  </inkml:definitions>
  <inkml:trace contextRef="#ctx0" brushRef="#br0">11 3 169 0,'-1'-1'151'0,"1"1"-41"15,0-3 35-15,0 3-42 0,-2 0-15 16,2 0 10-16,-1 4-1 0,1 1-20 0,-1-1-21 0,-1 4-18 16,1 4-13-16,-1-2 32 0,2 5-21 15,0 0 60-15,0 10-37 0,-1 0 13 0,1 2-63 0,-1 1-11 16,2 0 7-16,0-1 2 0,1 1 25 0,-2-8-7 15,0 7-32-15,1-2-68 0,-1 4-393 0,1-11 145 16,0-1 101-16</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076"/>
    </inkml:context>
    <inkml:brush xml:id="br0">
      <inkml:brushProperty name="width" value="0.04667" units="cm"/>
      <inkml:brushProperty name="height" value="0.04667" units="cm"/>
      <inkml:brushProperty name="fitToCurve" value="1"/>
    </inkml:brush>
  </inkml:definitions>
  <inkml:trace contextRef="#ctx0" brushRef="#br0">0 36 7 0,'5'-2'167'0,"-2"2"-26"16,2-1-20-16,4 0 18 0,1 1-2 15,1-3-60-15,0 3 5 0,0-4-22 0,-1 2 17 0,2 1 53 0,1-1-27 16,-2-1-32-16,2 2 89 0,-3-1-148 0,0 0-6 16,-1 1 31-16,1-1 23 0,-2 1-18 0,-2-1-28 15,0 2-71-15,-1-1 78 0,-2 0-56 0,0 0-30 0,1 1 33 16,-3-2-58-16,1 2-350 0,-2-1 135 0,1 0 96 15</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366"/>
    </inkml:context>
    <inkml:brush xml:id="br0">
      <inkml:brushProperty name="width" value="0.04667" units="cm"/>
      <inkml:brushProperty name="height" value="0.04667" units="cm"/>
      <inkml:brushProperty name="fitToCurve" value="1"/>
    </inkml:brush>
  </inkml:definitions>
  <inkml:trace contextRef="#ctx0" brushRef="#br0">0 24 28 0,'4'-1'242'0,"4"-2"-91"0,2 0 45 0,0 2-16 0,1 2 0 15,2-3-82-15,-1 0 28 0,-1 0-76 0,1 0-23 16,1 0-35-16,0 0-36 0,-2 2-37 16,-1-3-288-16,-5 3 116 0,5-2 79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162"/>
    </inkml:context>
    <inkml:brush xml:id="br0">
      <inkml:brushProperty name="width" value="0.04667" units="cm"/>
      <inkml:brushProperty name="height" value="0.04667" units="cm"/>
      <inkml:brushProperty name="fitToCurve" value="1"/>
    </inkml:brush>
  </inkml:definitions>
  <inkml:trace contextRef="#ctx0" brushRef="#br0">0 0 46 0,'4'11'175'0,"-2"0"-55"0,4 8 38 0,-3-6-15 16,1 2-40-16,3 3 16 0,-1-3-23 0,0 4 3 15,-1 5 13-15,-2-8-64 0,-1-2-16 0,1-2 4 16,-3-1-29-16,1 0-18 0,1-1-8 0,-1-2-55 0,0-1-307 0,-2 0 118 16,4-3 83-16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742"/>
    </inkml:context>
    <inkml:brush xml:id="br0">
      <inkml:brushProperty name="width" value="0.04667" units="cm"/>
      <inkml:brushProperty name="height" value="0.04667" units="cm"/>
      <inkml:brushProperty name="fitToCurve" value="1"/>
    </inkml:brush>
  </inkml:definitions>
  <inkml:trace contextRef="#ctx0" brushRef="#br0">0 0 130 0,'0'0'147'16,"1"4"-23"-16,-1-3-36 0,0 1 11 0,2 2 0 15,-2-1-25-15,0 2 8 0,1-2 10 0,0 1-35 16,1 2-8-16,-2-3 31 0,1 0-1 0,1 2-29 16,-2-1 15-16,0-1 8 0,0 1-78 0,0-2 33 15,0 2-22-15,1-1 37 0,-1-1-20 0,1 1 68 0,0-2-78 0,-1 1-13 16,1 0 39-16,-1 1-48 0,2-2 6 0,-2 1 63 16,0-1-32-16,0-1-1 0,0 2-21 0,1 0-27 15,-1-2 79-15,0 1-21 0,0-1-42 0,0 2-20 16,0-2 17-16,0 0 36 0,-1 2-40 0,1-2 16 15,0 0-30-15,-2 1 3 0,2-1 99 0,0 0-25 0,0 0-37 16,0 0-15-16,-1 2-27 0,1-2-30 0,0 0-67 16,0 0-400-16,-3 0 158 0,3 0 114 0</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346"/>
    </inkml:context>
    <inkml:brush xml:id="br0">
      <inkml:brushProperty name="width" value="0.04667" units="cm"/>
      <inkml:brushProperty name="height" value="0.04667" units="cm"/>
      <inkml:brushProperty name="fitToCurve" value="1"/>
    </inkml:brush>
  </inkml:definitions>
  <inkml:trace contextRef="#ctx0" brushRef="#br0">21 0 280 0,'-2'4'244'0,"1"1"-45"16,0 3-71-16,-1-1-40 0,1 3 30 0,0-2-75 15,-1-2-3-15,0 1-32 0,1 0-72 0,0 2-284 0,-3 1 108 16,1-2 76-16</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921"/>
    </inkml:context>
    <inkml:brush xml:id="br0">
      <inkml:brushProperty name="width" value="0.04667" units="cm"/>
      <inkml:brushProperty name="height" value="0.04667" units="cm"/>
      <inkml:brushProperty name="fitToCurve" value="1"/>
    </inkml:brush>
  </inkml:definitions>
  <inkml:trace contextRef="#ctx0" brushRef="#br0">52-2 90 0,'0'0'240'0,"-2"-1"-89"15,2 1-52-15,0 0 47 0,0 0-16 0,-4 5-46 0,2-2 41 16,0 5 5-16,-3 1-47 0,2 1-52 0,-2 3-9 16,2 0 53-16,-4 8-52 0,1-1 87 0,3 0-32 0,-1 5-2 15,0-1 31-15,2 0-19 0,2 0-7 0,0 0-9 0,3-1-88 16,3-1-30-16,0-2-13 0,8 1 8 16,-3-2-3-16,5-2-14 0,4 0-60 0,-1-1-383 0,1-4 156 15,2-2 108-15</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550"/>
    </inkml:context>
    <inkml:brush xml:id="br0">
      <inkml:brushProperty name="width" value="0.04667" units="cm"/>
      <inkml:brushProperty name="height" value="0.04667" units="cm"/>
      <inkml:brushProperty name="fitToCurve" value="1"/>
    </inkml:brush>
  </inkml:definitions>
  <inkml:trace contextRef="#ctx0" brushRef="#br0">5-1 107 0,'4'0'156'0,"2"0"-15"0,0 4-9 16,-2 1 63-16,0 2-54 0,1 1-66 0,-2 1-19 16,1 3 78-16,0 0-4 0,-2 1 2 0,6 6-24 0,-8-1-64 15,3-1 45-15,-1-4-4 0,-1 3-6 0,-1 8-32 16,0-7-60-16,-4 6 9 0,2-7-40 0,-2-2-11 0,1-2-1 16,-1 0-54-16,-4 5-5 0,-3 0-346 15,-4-4 141-15,5-5 99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315"/>
    </inkml:context>
    <inkml:brush xml:id="br0">
      <inkml:brushProperty name="width" value="0.04667" units="cm"/>
      <inkml:brushProperty name="height" value="0.04667" units="cm"/>
      <inkml:brushProperty name="fitToCurve" value="1"/>
    </inkml:brush>
  </inkml:definitions>
  <inkml:trace contextRef="#ctx0" brushRef="#br0">69 5 123 0,'-3'-3'247'0,"2"1"-45"0,-2 2-20 15,-1 2-36-15,1 0 23 0,-3 4-51 0,0 3 13 16,1 0-9-16,-4 9-5 0,-1-2-10 0,4-1-12 0,1 5-25 15,0-4 5-15,4-1-4 0,0-2-27 0,1 2-39 16,0-1 46-16,4 1-21 0,-1-1-6 0,3 6-4 0,2-3-57 16,3-2-9-16,2 0-38 0,1-2-58 15,2 0-432-15,-3-5 169 0,0-4 124 0</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312"/>
    </inkml:context>
    <inkml:brush xml:id="br0">
      <inkml:brushProperty name="width" value="0.04667" units="cm"/>
      <inkml:brushProperty name="height" value="0.04667" units="cm"/>
      <inkml:brushProperty name="fitToCurve" value="1"/>
    </inkml:brush>
  </inkml:definitions>
  <inkml:trace contextRef="#ctx0" brushRef="#br0">7 1 132 0,'4'-1'157'0,"-1"1"-20"16,0 1-28-16,2-1 72 0,-2 1-75 0,0 1-25 0,0 0-16 15,0 2 4-15,-2-1-7 0,3 3 75 0,-2 0-39 0,-2-1-83 16,0 1 61-16,-1-1-3 0,0 0-3 16,0 0-16-16,-1 2-71 0,0-2 68 0,0 3 7 0,1-3-58 15,-2 0 36-15,2 0 27 0,1 1-12 0,1-2-24 16,-1-1 10-16,3 3-16 0,1 0-5 0,0-1 28 0,1 1-42 15,1-1-40-15,-1 2 41 0,1-3 39 16,0 0-15-16,-1 1-4 0,0 0-5 0,1 0 1 16,-2-2-19-16,-1 0-10 0,-1 0 13 0,1-3 18 0,-2 3 10 0,0 0 0 15,-2 0-3-15,1 0-15 0,-1 0-34 0,-1 0 28 16,-1 2 42-16,-2-2-41 0,1-1 9 0,-4 4-106 16,2-2 77-16,-2-2-5 0,0 3-18 0,0-3-20 15,0 0-49-15,1-1-47 0,-3 3-418 0,1-4 170 0,0-4 121 16</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937"/>
    </inkml:context>
    <inkml:brush xml:id="br0">
      <inkml:brushProperty name="width" value="0.04667" units="cm"/>
      <inkml:brushProperty name="height" value="0.04667" units="cm"/>
      <inkml:brushProperty name="fitToCurve" value="1"/>
    </inkml:brush>
  </inkml:definitions>
  <inkml:trace contextRef="#ctx0" brushRef="#br0">13 0 213 0,'0'3'217'0,"0"2"-15"16,2 5-45-16,-4-3-6 0,0 2-61 0,1 2 29 16,-2-3-54-16,3 2-34 0,-1-2 16 0,1-3-56 0,0 4-37 0,-1-3-46 15,0-2-277-15,-3 4 116 0,3-1 79 16</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737"/>
    </inkml:context>
    <inkml:brush xml:id="br0">
      <inkml:brushProperty name="width" value="0.04667" units="cm"/>
      <inkml:brushProperty name="height" value="0.04667" units="cm"/>
      <inkml:brushProperty name="fitToCurve" value="1"/>
    </inkml:brush>
  </inkml:definitions>
  <inkml:trace contextRef="#ctx0" brushRef="#br0">27 58 107 0,'0'0'166'0,"0"-3"-44"16,-1 2 23-16,1 1-42 0,-2-3 63 0,1 0-70 0,0 1 31 16,1-2 31-16,1 1-48 0,0 0-4 0,0-2-80 15,5 1 5-15,-1-3 45 0,-2 3 1 0,2 0-82 16,1 0 53-16,0 3-51 0,1-2 61 0,-1 0-65 15,0 2-18-15,1 1-2 0,-3 0 65 0,1 1-24 16,2 3 76-16,-1 1-108 0,-2 1-7 0,-2 2 31 0,1-1-1 0,-2 4-26 16,0-1 0-16,-1 1 70 0,-1-1-31 0,-1 2-30 15,-5 6 72-15,2-5-2 0,-4 5-47 0,-2-3 41 16,2 2 15-16,-1-5-55 0,3-3-14 16,0 2 38-16,-1-4 21 0,2 1-8 0,-2-1-20 0,3 1-10 15,1-2 20-15,-2 0-74 0,3-2 26 0,0 3 25 16,2-2-2-16,-1-2-18 0,1-3 39 0,2 1-6 15,3-1-20-15,-1 2-16 0,0-2 18 0,0 0-29 0,0 1-31 16,8-1-24-16,-1 0-52 0,4-1-17 0,-6-1-457 0,1 4 178 16,1-5 131-16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352"/>
    </inkml:context>
    <inkml:brush xml:id="br0">
      <inkml:brushProperty name="width" value="0.04667" units="cm"/>
      <inkml:brushProperty name="height" value="0.04667" units="cm"/>
      <inkml:brushProperty name="fitToCurve" value="1"/>
    </inkml:brush>
  </inkml:definitions>
  <inkml:trace contextRef="#ctx0" brushRef="#br0">0-1 39 0,'5'8'203'0,"0"-1"-67"0,-1 1-5 15,3-1-25-15,-1-1-23 0,-2-1 13 0,2-1-15 0,0-1 10 16,-1 0-4-16,-1-3-91 0,1 0 36 16,-2 0 60-16,1 0-34 0,1-2-36 0,-2 1 15 15,2-4-26-15,-2 0 20 0,0 1 85 0,3-1-92 0,-4 1 5 0,0 0 80 16,-1 0-20-16,1 2 22 0,-1 0-42 16,1-1 8-16,-1 2-60 0,0-1-10 0,-1 0 114 0,0 2-25 0,0 0-42 15,0 0-37-15,-2 8 11 0,-1-2-13 16,1 3 83-16,0-1-32 0,0 2-38 0,0 1 1 0,0 0-115 15,0 3 83-15,1-1-95 0,2 1 0 0,0-2-70 16,8 12-476-16,-7-2 190 0,2-6 136 0</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051"/>
    </inkml:context>
    <inkml:brush xml:id="br0">
      <inkml:brushProperty name="width" value="0.04667" units="cm"/>
      <inkml:brushProperty name="height" value="0.04667" units="cm"/>
      <inkml:brushProperty name="fitToCurve" value="1"/>
    </inkml:brush>
  </inkml:definitions>
  <inkml:trace contextRef="#ctx0" brushRef="#br0">29 16 35 0,'8'-6'235'16,"-1"1"-79"-16,2 0-2 0,-2 5-56 0,0 0 23 15,1 1-1-15,0 2-30 0,-1-1-45 0,-1 1 77 0,1 2-57 16,0 0 9-16,-4-1-52 0,-1 0-8 0,1 0 72 16,-2 1-27-16,-1-1-57 0,-1 0 50 0,-1 3 33 15,-1 1-38-15,0-2-41 0,-2-1 75 0,-2 1-25 0,-1 0-66 16,0-2-1-16,-3 1 50 0,2-2-31 0,0 1-9 16,0-2 39-16,0 0-53 0,0 1-45 0,2-3-39 0,1 0-440 15,-3-3 163-15,5 3 117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772"/>
    </inkml:context>
    <inkml:brush xml:id="br0">
      <inkml:brushProperty name="width" value="0.04667" units="cm"/>
      <inkml:brushProperty name="height" value="0.04667" units="cm"/>
      <inkml:brushProperty name="fitToCurve" value="1"/>
    </inkml:brush>
  </inkml:definitions>
  <inkml:trace contextRef="#ctx0" brushRef="#br0">0 0 181 0,'0'0'213'16,"5"5"-17"-16,-4 2-17 0,1 2-14 0,0 2 5 15,-2 3-110-15,3 1 54 0,-2 9-94 0,1 2 133 16,1 2-95-16,-1 2-34 0,0-1 78 0,1-1-35 16,0 1-15-16,1-1 53 0,-1 1-31 0,0-3-2 15,1 0-2-15,2-3-54 0,-3-4-18 0,0 4-62 0,2-7-37 16,-2-5-498-16,-1 0 177 0,1-5 129 0</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474"/>
    </inkml:context>
    <inkml:brush xml:id="br0">
      <inkml:brushProperty name="width" value="0.04667" units="cm"/>
      <inkml:brushProperty name="height" value="0.04667" units="cm"/>
      <inkml:brushProperty name="fitToCurve" value="1"/>
    </inkml:brush>
  </inkml:definitions>
  <inkml:trace contextRef="#ctx0" brushRef="#br0">0 3 188 0,'0'0'226'0,"0"0"-10"0,4-2 70 0,-1 1-202 0,-1 1-20 16,3 0 45-16,-2 0-52 0,1 0 0 0,0 0-23 0,2 1 65 15,0 2-79-15,2 0 68 0,-3 0 13 0,1 1-65 16,-2 0 30-16,-1 0-90 0,-2 1 27 0,2-1 59 16,0 2-77-16,-3-1 33 0,0 0 48 0,-3 1-35 15,0-3 9-15,2 4-3 0,-3-2 23 0,-2 1-110 0,1 0 77 16,1-3-33-16,-3 2 67 0,4-1-100 16,0-1 76-16,0-1-45 0,2 0 56 0,-1 0-65 15,-1 0-21-15,3-2 83 0,-1 3-83 0,1-3-8 0,2 1 96 16,0-1-17-16,-2 0-46 0,4 0 63 0,1 0-103 0,0-1 15 15,4-1-3-15,-1 1-30 0,3-1-52 0,0 0-434 0,0 0 166 16,0-1 120-16</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353"/>
    </inkml:context>
    <inkml:brush xml:id="br0">
      <inkml:brushProperty name="width" value="0.04667" units="cm"/>
      <inkml:brushProperty name="height" value="0.04667" units="cm"/>
      <inkml:brushProperty name="fitToCurve" value="1"/>
    </inkml:brush>
  </inkml:definitions>
  <inkml:trace contextRef="#ctx0" brushRef="#br0">0 14 230 0,'4'-7'213'0,"0"5"-46"0,-1-1-56 0,1 2-12 16,-1 0-8-16,1 0 51 0,1 2-33 15,2 0-87-15,2 1 69 0,-2 2 13 0,0-1-89 0,0 1 26 16,0 1 24-16,-1-1-90 0,-1 1 48 0,2-1-2 16,-4 0-21-16,1 1 9 0,-3 0 46 0,1-2-63 15,-1 2-2-15,-1-3 13 0,0 2 37 0,0 0 40 0,-1 0-26 0,-3 2-45 16,-1-1 59-16,-3 0-96 0,3 0-1 15,-3-1-34-15,1 0 59 0,-1 0-11 0,0-1-37 0,2 0-43 16,0 0-390-16,-3-1 147 0,3-1 107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070"/>
    </inkml:context>
    <inkml:brush xml:id="br0">
      <inkml:brushProperty name="width" value="0.04667" units="cm"/>
      <inkml:brushProperty name="height" value="0.04667" units="cm"/>
      <inkml:brushProperty name="fitToCurve" value="1"/>
    </inkml:brush>
  </inkml:definitions>
  <inkml:trace contextRef="#ctx0" brushRef="#br0">0 0 181 0,'0'-1'177'0,"0"1"0"0,0 0-109 15,0 0-13-15,0 0 125 0,3 4-57 0,-2 1 21 0,2 4 38 16,-2 1-73-16,2 2 41 0,-3 2-71 0,3 0 18 16,-3 11-7-16,2-1-65 0,-3 2 18 0,1 0 52 15,-1 0-58-15,-1 3 62 0,1-1-13 0,-1-2-88 0,2 1 7 16,2-1 58-16,-2 1 21 0,-2-3-16 16,2-4-25-16,0-2 24 0,2-3-32 0,-2-2-28 0,-2 2-44 15,2-5-74-15,2-1-18 0,-2-2-69 0,-3 1-449 16,3-5 189-16,0-2 138 0</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623"/>
    </inkml:context>
    <inkml:brush xml:id="br0">
      <inkml:brushProperty name="width" value="0.04667" units="cm"/>
      <inkml:brushProperty name="height" value="0.04667" units="cm"/>
      <inkml:brushProperty name="fitToCurve" value="1"/>
    </inkml:brush>
  </inkml:definitions>
  <inkml:trace contextRef="#ctx0" brushRef="#br0">0 0 178 0,'1'1'166'0,"0"1"-38"16,-1 1 18-16,1 3-3 0,1 0-40 0,-2 4-23 15,1-1-34-15,-2 0 21 0,2 1 6 0,-2-1-35 16,2 2-9-16,1-3 30 0,-2 2-3 0,0-3-19 16,0 0-77-16,0-1-44 0,1 1-310 0,1-1 123 15,-2-2 88-15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063"/>
    </inkml:context>
    <inkml:brush xml:id="br0">
      <inkml:brushProperty name="width" value="0.04667" units="cm"/>
      <inkml:brushProperty name="height" value="0.04667" units="cm"/>
      <inkml:brushProperty name="fitToCurve" value="1"/>
    </inkml:brush>
  </inkml:definitions>
  <inkml:trace contextRef="#ctx0" brushRef="#br0">0 0 23 0,'6'-1'226'0,"-1"3"7"0,3 2-3 0,-2 0-55 0,1 3-9 16,-2 1-21-16,1 11-20 0,0-3 10 0,-2-2-42 15,-1-2-27-15,0 1 9 0,0-1-10 0,-1 3-22 16,-2-3-14-16,1 1-45 0,-2-1-25 0,-1 2-29 16,1-3-15-16,-3 2-31 0,0-3-9 0,-6 5-312 0,2-5 131 15,0-2 97-15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355"/>
    </inkml:context>
    <inkml:brush xml:id="br0">
      <inkml:brushProperty name="width" value="0.04667" units="cm"/>
      <inkml:brushProperty name="height" value="0.04667" units="cm"/>
      <inkml:brushProperty name="fitToCurve" value="1"/>
    </inkml:brush>
  </inkml:definitions>
  <inkml:trace contextRef="#ctx0" brushRef="#br0">32 32 122 0,'3'-8'186'0,"0"1"-58"0,0 1 38 16,4 2-17-16,-3 2-41 0,0-1-32 0,0 1 18 0,1 2-2 0,-2 0-59 15,0 0 18-15,1 2-26 0,-1 0 25 0,0-1 44 16,0 1-68-16,-1 2-4 0,1 1 24 16,-1 0-48-16,-1 0 22 0,-2 0-5 0,0 0 30 0,0 1 97 15,-3 2-51-15,1-1 10 0,-1 1-77 0,0-3 68 0,-3 2-93 16,-1-1 47-16,1-1 8 0,1 2 20 0,-1-5-110 15,0 3 55-15,0-2-85 0,1 1-6 16,-1-3-59-16,3-1-455 0,-1 2 173 0,2-2 126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049"/>
    </inkml:context>
    <inkml:brush xml:id="br0">
      <inkml:brushProperty name="width" value="0.04667" units="cm"/>
      <inkml:brushProperty name="height" value="0.04667" units="cm"/>
      <inkml:brushProperty name="fitToCurve" value="1"/>
    </inkml:brush>
  </inkml:definitions>
  <inkml:trace contextRef="#ctx0" brushRef="#br0">-2-3 90 0,'0'0'168'0,"-2"-1"9"16,2-1-27-16,0 2-32 0,0 0-25 15,0 0 64-15,5 7-22 0,-5-3-102 0,0 4 94 0,3 3-41 16,-3 3 35-16,5 7-14 0,-5 3-94 0,2 3 10 16,1 1 70-16,-2 1-102 0,4 1 95 0,0 1 16 15,0 0-3-15,-1 0-23 0,0 0-16 0,1-1 13 0,-1 1 10 16,0-3-6-16,1-1-14 0,0-1-31 16,-2-2-7-16,3-3-81 0,-4-3-8 0,0-6-110 0,2 1-494 15,1-2 194-15,-3-4 145 0</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403"/>
    </inkml:context>
    <inkml:brush xml:id="br0">
      <inkml:brushProperty name="width" value="0.04667" units="cm"/>
      <inkml:brushProperty name="height" value="0.04667" units="cm"/>
      <inkml:brushProperty name="fitToCurve" value="1"/>
    </inkml:brush>
  </inkml:definitions>
  <inkml:trace contextRef="#ctx0" brushRef="#br0">0-1 78 0,'0'0'263'0,"0"7"-9"16,0-1-44-16,2 5-25 0,-2 2 12 0,1-1-39 0,-1 2-48 16,1 2-41-16,-1 0-16 0,3 7-41 0,-3-3 69 0,4 3-13 15,-2 1-86-15,1-3 29 0,2-3-17 0,-2-4-61 16,-1 0-454-16,-2 0 157 0,3-4 110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183"/>
    </inkml:context>
    <inkml:brush xml:id="br0">
      <inkml:brushProperty name="width" value="0.04667" units="cm"/>
      <inkml:brushProperty name="height" value="0.04667" units="cm"/>
      <inkml:brushProperty name="fitToCurve" value="1"/>
    </inkml:brush>
  </inkml:definitions>
  <inkml:trace contextRef="#ctx0" brushRef="#br0">0 22 230 0,'8'-2'355'0,"1"-1"-61"0,1 3-16 0,0-1-29 15,2 0-29-15,0-2-18 0,1 3-37 0,0 0-13 16,-1 0-22-16,1 0-32 0,-1-1-33 0,0 2-64 16,-2-1-6-16,-2 0-51 0,-1-1-61 0,-3 0-23 15,1-1-47-15,-3 0-416 0,-1-2 178 0,1 2 132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820"/>
    </inkml:context>
    <inkml:brush xml:id="br0">
      <inkml:brushProperty name="width" value="0.04667" units="cm"/>
      <inkml:brushProperty name="height" value="0.04667" units="cm"/>
      <inkml:brushProperty name="fitToCurve" value="1"/>
    </inkml:brush>
  </inkml:definitions>
  <inkml:trace contextRef="#ctx0" brushRef="#br0">52 5 157 0,'-1'-2'154'0,"1"0"19"16,0 2-5-16,-2-1-8 0,2 1-41 0,-4 4 31 0,3 0 3 16,0 4-11-16,-2 2 13 0,-1 3-36 0,1 1-12 15,-4 7-23-15,4 3-20 0,-2-1-61 16,1 2 77-16,0-1-85 0,-2 1 0 0,3 1 71 0,3-1-55 16,0 1 53-16,3-2-92 0,0-1 73 0,5 0-70 15,0-1 0-15,3-1-30 0,4-2-46 0,1-3-29 0,5 2-433 16,-6-5 167-16,12-4 122 0</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400"/>
    </inkml:context>
    <inkml:brush xml:id="br0">
      <inkml:brushProperty name="width" value="0.04667" units="cm"/>
      <inkml:brushProperty name="height" value="0.04667" units="cm"/>
      <inkml:brushProperty name="fitToCurve" value="1"/>
    </inkml:brush>
  </inkml:definitions>
  <inkml:trace contextRef="#ctx0" brushRef="#br0">0 9 209 0,'5'-6'198'0,"-3"4"-7"0,0 1-13 16,2 2-1-16,-1 1-14 0,2 1-10 0,0 2-36 15,-2 4 25-15,0-2-27 0,0 4-67 0,0 0-26 16,-1 2 33-16,3-1 37 0,-5 2-101 0,3 0 62 0,-1 1-50 16,-1 0-28-16,2 0 82 0,-3 1-59 15,2-2-12-15,-2 1-4 0,-2 1-14 0,-2 4-28 0,0-3-43 16,0-3-32-16,-6 5-363 0,-3-2 151 0,3-7 109 16</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163"/>
    </inkml:context>
    <inkml:brush xml:id="br0">
      <inkml:brushProperty name="width" value="0.04667" units="cm"/>
      <inkml:brushProperty name="height" value="0.04667" units="cm"/>
      <inkml:brushProperty name="fitToCurve" value="1"/>
    </inkml:brush>
  </inkml:definitions>
  <inkml:trace contextRef="#ctx0" brushRef="#br0">0 27 55 0,'0'0'268'0,"0"0"-38"0,2 2-42 0,-2 2-18 15,0-1-35-15,0 1-33 0,0 1 0 0,1 0-40 0,1 2-28 16,-1 2 23-16,4-1-21 0,-3 0 15 0,4-1 22 15,-1-1-13-15,-1 0 0 0,3-2-47 16,0 0-21-16,-3-3-16 0,-1 1 18 0,3 0-26 0,0-3 13 16,-2 1 14-16,0-1-2 0,3-1 4 0,-2-3-2 15,2 2-7-15,-2-2-3 0,2-1 6 0,-2-1 0 0,0-1 13 16,-3 2-5-16,2-2 19 0,1 2 35 0,-3-2-23 16,-1 0-29-16,2 1 14 0,0 0 27 0,-3 2-18 0,2 1 24 0,0-1 5 15,-2 3-22-15,0-1 4 0,1 0 0 0,1 0-41 16,-2 2 42-16,0 1-53 0,0 0 15 0,0 0-13 15,0 0-1-15,-2 5-18 0,1-1 8 0,1 1 35 16,-2 3 2-16,1 3-24 0,0-1 61 0,1 1 1 0,0 1-60 16,0 0 71-16,0 1-15 0,1-1-24 0,2 2 4 15,-2-2-54-15,2 0 70 0,-1-2-49 16,3 2-46-16,-1-3-24 0,1 1-40 0,0-3-34 16,-2 0-382-16,2-2 161 0,0-2 117 0</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759"/>
    </inkml:context>
    <inkml:brush xml:id="br0">
      <inkml:brushProperty name="width" value="0.04667" units="cm"/>
      <inkml:brushProperty name="height" value="0.04667" units="cm"/>
      <inkml:brushProperty name="fitToCurve" value="1"/>
    </inkml:brush>
  </inkml:definitions>
  <inkml:trace contextRef="#ctx0" brushRef="#br0">0 0 134 0,'3'6'195'0,"1"0"-30"0,-2 2 57 0,-1-2 4 16,-1 1-95-16,0-1-48 0,1 2 44 0,-2 0-48 16,1 0 37-16,-1 1-122 0,0-2 12 0,-1-1-87 15,2 0-364-15,0-4 136 0,0 1 97 0</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579"/>
    </inkml:context>
    <inkml:brush xml:id="br0">
      <inkml:brushProperty name="width" value="0.04667" units="cm"/>
      <inkml:brushProperty name="height" value="0.04667" units="cm"/>
      <inkml:brushProperty name="fitToCurve" value="1"/>
    </inkml:brush>
  </inkml:definitions>
  <inkml:trace contextRef="#ctx0" brushRef="#br0">40 9 186 0,'0'0'211'16,"7"-2"4"-16,-6 2-22 0,2-2-19 0,2 0-8 16,-2-1-44-16,3 3-13 0,-2 0-4 0,1 0 12 15,-2 3-27-15,0-2-31 0,1 1-75 0,0-1 76 0,-2 1 5 0,0 2 7 16,-1-1-15-16,-1 0-16 0,2 1-26 16,-4 3 43-16,2 1-75 0,-3 1 40 0,1-1-52 15,-2-2-8-15,1 3 109 0,1-2-48 16,0-2 8-16,1 2-18 0,-1-1-31 0,-1 2-41 0,2-3 17 0,2 1 7 0,2 1 18 15,0-1 20-15,1 0-32 0,2 1-11 0,0 0-22 16,-3-1 26-16,2 3 59 0,-1-3-51 0,1 4-3 16,3-2 58-16,-2 0-42 0,-2 1 46 0,0-1-53 0,-1 1 26 15,-2-2 54-15,0 0 22 0,-1-1-79 0,0 2 19 16,-3-1 68-16,-2 1 21 0,1-2-29 16,0 2-17-16,-3-3-4 0,-1 3 15 0,1-3 6 0,-2 1-57 15,0-2-6-15,-2 1 17 0,2-2-18 0,-1-1-34 16,1 0-73-16,0-1-40 0,0-1-53 0,-1 0-510 0,2-2 200 15,2-1 149-15</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012"/>
    </inkml:context>
    <inkml:brush xml:id="br0">
      <inkml:brushProperty name="width" value="0.04667" units="cm"/>
      <inkml:brushProperty name="height" value="0.04667" units="cm"/>
      <inkml:brushProperty name="fitToCurve" value="1"/>
    </inkml:brush>
  </inkml:definitions>
  <inkml:trace contextRef="#ctx0" brushRef="#br0">24 0 244 0,'-1'3'262'0,"0"0"-73"0,-2 4 4 0,1 1-80 16,0 3 18-16,1-1 6 0,-2 1-64 16,0 0 27-16,1 1-50 0,1 1-26 0,-1-1-9 0,0-1-97 0,1 0 58 0,1-1-83 15,0 1-314-15,2-2 131 16,-1-2 90-16</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8.844"/>
    </inkml:context>
    <inkml:brush xml:id="br0">
      <inkml:brushProperty name="width" value="0.04667" units="cm"/>
      <inkml:brushProperty name="height" value="0.04667" units="cm"/>
      <inkml:brushProperty name="fitToCurve" value="1"/>
    </inkml:brush>
  </inkml:definitions>
  <inkml:trace contextRef="#ctx0" brushRef="#br0">0 2 174 0,'0'-1'218'16,"0"0"-52"-16,3 0 1 0,-3 1 60 0,0 0-19 15,1 3-9-15,1 2-10 0,-1 3-44 0,0 0 3 16,-1 4-4-16,0 2-27 0,0-2-8 0,0 2-18 0,0 0-4 16,1-1-16-16,-1 1-30 0,0 0 15 0,0 1 4 15,0-1-31-15,2-1-38 0,-2 1-56 0,0-4-38 16,0 1-53-16,0-1-555 0,0-2 205 0,0-3 153 16</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632"/>
    </inkml:context>
    <inkml:brush xml:id="br0">
      <inkml:brushProperty name="width" value="0.04667" units="cm"/>
      <inkml:brushProperty name="height" value="0.04667" units="cm"/>
      <inkml:brushProperty name="fitToCurve" value="1"/>
    </inkml:brush>
  </inkml:definitions>
  <inkml:trace contextRef="#ctx0" brushRef="#br0">57-2 116 0,'-1'-2'302'16,"1"2"-35"-16,-3 0-29 0,3 0-45 0,-3 4 16 15,-1 1-45-15,-1 2 8 0,1 1-24 0,-2 2-29 16,2 1-6-16,-2 1-49 0,-1 7-7 0,0 1 2 15,3-1 40-15,2-4-63 0,0 1 34 0,2 0 3 16,3 6-73-16,3-1 61 0,1-2-46 0,5 1-64 0,1-4 39 16,3 2-53-16,5-2-14 0,4-2-38 0,3-3-28 15,1 1-512-15,-2-2 192 0,11-5 140 0</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282"/>
    </inkml:context>
    <inkml:brush xml:id="br0">
      <inkml:brushProperty name="width" value="0.04667" units="cm"/>
      <inkml:brushProperty name="height" value="0.04667" units="cm"/>
      <inkml:brushProperty name="fitToCurve" value="1"/>
    </inkml:brush>
  </inkml:definitions>
  <inkml:trace contextRef="#ctx0" brushRef="#br0">38 11 214 0,'5'-4'207'0,"1"-1"-16"16,2 3-57-16,-2 3 38 0,0-1-36 0,1 3-9 15,0 2-28-15,1 1-36 0,-1 2-7 0,-1 1 20 0,-1 2-32 16,-1 0-24-16,1 1 24 0,-2 1-32 0,2 7 39 16,-5-4-44-16,0-1 1 0,-1-2-23 0,-1 2-5 0,-3 6 59 15,-3-1-33-15,2-1-27 0,-2-1-31 16,-2 0-3-16,-4-3-2 0,-1 1-46 0,0-1-338 16,-6 0 136-16,0 2 96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035"/>
    </inkml:context>
    <inkml:brush xml:id="br0">
      <inkml:brushProperty name="width" value="0.04667" units="cm"/>
      <inkml:brushProperty name="height" value="0.04667" units="cm"/>
      <inkml:brushProperty name="fitToCurve" value="1"/>
    </inkml:brush>
  </inkml:definitions>
  <inkml:trace contextRef="#ctx0" brushRef="#br0">0 6 39 0,'6'-4'174'0,"-1"1"-36"0,0 3 8 15,2 3-1-15,2-1-18 0,-2 1 2 0,0 0-63 16,0 2-8-16,-1 1 14 0,0 1-2 0,0 0 3 0,-1 0-32 16,-3 2 12-16,1-2-21 0,-2 1-19 15,-1 0-9-15,-1-1 5 0,1 1 56 0,-3 0-48 0,2 0-5 16,-4-1 36-16,1 0-49 0,0-1 10 0,-1-1-9 15,2-1 12-15,1 1 24 0,0-1 14 0,1-2-5 0,-1 1 5 16,2-1-37-16,-3 0-42 0,3 1 52 0,0-2 76 16,0 1-19-16,0 0-100 0,3 1-3 0,-1-1 7 0,0 0 64 15,3-1 1-15,-2 0-42 0,1 0-14 0,1-1-34 16,1 1-40-16,3-3-43 0,-1 2-415 16,-4-1 164-16,6-1 115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707"/>
    </inkml:context>
    <inkml:brush xml:id="br0">
      <inkml:brushProperty name="width" value="0.04667" units="cm"/>
      <inkml:brushProperty name="height" value="0.04667" units="cm"/>
      <inkml:brushProperty name="fitToCurve" value="1"/>
    </inkml:brush>
  </inkml:definitions>
  <inkml:trace contextRef="#ctx0" brushRef="#br0">0 0 99 0,'2'6'195'0,"0"1"-58"0,1 1 9 0,-3-1-38 15,4 1 14-15,0 0-58 0,0 1 65 0,-2 0-83 16,1-2-23-16,1 2-20 0,0-3-80 0,-1 4-245 0,0-6 101 15,-1-1 70-15</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505"/>
    </inkml:context>
    <inkml:brush xml:id="br0">
      <inkml:brushProperty name="width" value="0.04667" units="cm"/>
      <inkml:brushProperty name="height" value="0.04667" units="cm"/>
      <inkml:brushProperty name="fitToCurve" value="1"/>
    </inkml:brush>
  </inkml:definitions>
  <inkml:trace contextRef="#ctx0" brushRef="#br0">27 31 181 0,'-2'1'228'0,"-1"-1"-25"16,1 1 28-16,-1-2-25 0,3 1-13 0,-3-2-32 16,1 2-11-16,1-1-30 0,0-2-3 0,0 0-9 15,0 1-36-15,1 1 22 0,0-3-50 0,0 2 42 16,3 0-40-16,-1-1 16 0,-1 0 4 0,4 3-1 0,-2-2-27 15,1 1-15-15,0-1 17 0,-1 1-23 0,2 1-32 16,-1 1 30-16,0 1 13 0,4 1-32 0,-2 2-32 0,-1 0-11 16,-1 2 23-16,0 2 31 0,-1-1-32 15,-1 1-41-15,-1-1 47 0,-1 2-40 0,-1 0 49 16,-1-1 9-16,-2 3-61 0,-2-2-5 0,0 0 34 16,-1 0 43-16,0 0-42 0,1-2 27 0,-1 0 29 0,-1 0-76 15,2-1-7-15,-1-2 15 0,3 1 61 0,-1-3-55 0,2 1 66 16,3-2-92-16,0 2 89 0,0-3-18 15,0 0 23-15,3 0 2 0,0-1-75 0,0-1 11 0,2 0 60 16,5 0-72-16,-1-1-4 0,1 0 101 16,2 0-68-16,-1 1-21 0,-1-3-27 0,2 2-21 0,-1-3-460 0,-2 5 165 15,0-2 117-15</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838"/>
    </inkml:context>
    <inkml:brush xml:id="br0">
      <inkml:brushProperty name="width" value="0.04667" units="cm"/>
      <inkml:brushProperty name="height" value="0.04667" units="cm"/>
      <inkml:brushProperty name="fitToCurve" value="1"/>
    </inkml:brush>
  </inkml:definitions>
  <inkml:trace contextRef="#ctx0" brushRef="#br0">55-2 115 0,'0'0'243'0,"0"-2"-33"15,0 2 9-15,0 0-19 16,0 0-23-16,-7 3-16 0,5 0-55 0,-3 2 11 0,0 0-10 15,-1 2-8-15,1 2-13 0,0 0-38 0,0 0 5 0,1 0-8 16,0 1 8-16,1 0-7 0,0 1-1 0,1-1-23 16,2 0-5-16,2 1-12 0,-1 1 21 0,1 2-76 0,5 5 36 15,0-2 20-15,2 2 6 0,0-2 5 16,-1 1-21-16,4-1 1 0,-2 0 37 0,0 0-32 0,-2 0 38 16,1 0 6-16,0 0-33 0,-3-2 30 0,-1-3-50 15,-2-1 17-15,0-1 21 0,0 1-18 0,-3 1 0 16,0-1 24-16,-3-1-26 0,0 2-1 0,-1-2 16 15,0-1-30-15,-2-2 36 0,0 3-41 0,-3-5-6 0,3 4-12 0,1-3 6 16,-1 0-26-16,-1-1-20 0,0-1-10 0,-1-1 20 16,1 0-39-16,1-3 19 0,1 1-16 0,0-2 13 15,3 0 22-15,0-1 6 0,0-1 3 16,2-1-12-16,1 1 1 0,1-1 16 0,1-3-11 0,0 3 15 16,2-2 23-16,2 2-19 0,0-1-17 0,-1 2 31 0,1 1 13 15,-3 0 3-15,2 2-4 0,1 2 4 0,0-2 23 16,-2 3 14-16,2 1-15 0,0 1 1 0,-1 1 1 15,-1 2-10-15,-1 0 7 0,0 2-2 0,0 1 4 16,-2 3 4-16,4 7 11 0,-5-4-21 0,-1 0-4 16,3 5 39-16,-5 2-28 0,1-5-7 0,2-2 11 0,1 6 31 0,-4-2-56 15,2-4 13-15,0-2 20 0,-1 9-93 0,1-5 116 16,3-3-10-16,-3-1 12 0,3 0 0 16,-2 0-74-16,2 0 82 0,1 5-44 0,1-3 44 0,1 2-6 15,1-3-27-15,1 1-25 0,0-6 23 0,-1 1 2 0,-1-3-24 16,2 0 12-16,1-1-12 0,1-2-69 0,2-2-27 15,1-1-35-15,0-2-454 0,0 0 171 0,0-1 127 16</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048"/>
    </inkml:context>
    <inkml:brush xml:id="br0">
      <inkml:brushProperty name="width" value="0.04667" units="cm"/>
      <inkml:brushProperty name="height" value="0.04667" units="cm"/>
      <inkml:brushProperty name="fitToCurve" value="1"/>
    </inkml:brush>
  </inkml:definitions>
  <inkml:trace contextRef="#ctx0" brushRef="#br0">34 17 308 0,'-9'-6'297'0,"1"2"-61"0,2 2-77 16,2 1-103-16,1-2-39 0,1 2-58 0,2 1-291 0,-2 0 104 15,2 0 71-15</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8.873"/>
    </inkml:context>
    <inkml:brush xml:id="br0">
      <inkml:brushProperty name="width" value="0.04667" units="cm"/>
      <inkml:brushProperty name="height" value="0.04667" units="cm"/>
      <inkml:brushProperty name="fitToCurve" value="1"/>
    </inkml:brush>
  </inkml:definitions>
  <inkml:trace contextRef="#ctx0" brushRef="#br0">0 0 30 0,'0'0'151'0,"1"1"-14"0,-1-1-15 15,3 2-4-15,-1-2-26 0,-1 3 27 0,0-1-30 16,4 3 1-16,-2 0-24 0,-1 1-10 0,2-1 4 15,0 3 18-15,0-1-30 0,0 1 8 0,-1 0-8 0,2 0 18 16,-4 2-35-16,3-1 30 16,-1 0-19-16,-1-3 20 0,0 2-17 0,0-1-19 0,-1-1 19 15,1-3-1-15,-2 3-19 0,1-3 34 0,1 2-21 0,-2-2 2 16,1-1-9-16,0 0 25 0,0 0-28 0,-1 0 8 0,0-2-15 16,0 0 13-16,0 0-37 0,0 0 26 0,0 0-33 0,1-8 26 15,-1 3 8-15,1 1-38 0,-1-1-23 16,2-2 24-16,-1-2 5 0,1 1-36 0,-1-1 39 15,2 2-40-15,-1-2 30 0,0 2-21 0,0 1-10 0,2-1 29 0,-1-1 21 16,1 2 5-16,-1 0-1 0,1 3-29 16,0-1-5-16,0 0 8 0,0 3-8 0,0 0 52 15,0-1-40-15,0 2-14 0,1 0 7 0,-2 0-21 0,1 2 21 16,0-2-9-16,0 2 23 0,0 1 47 0,2 1-33 16,-1 0-22-16,0 2 7 0,-1-1 31 0,0 0-23 15,-2 0 19-15,1-1 6 0,-2 1 22 0,2 0-50 0,-2-2 12 16,1 4 16-16,-1-1 13 0,1-3-8 0,-1 0-36 15,1-1 41-15,-2 2 0 0,1-2-15 0,-1 0-52 16,1 1 32-16,-1-2 16 0,1-1-23 0,0 1-15 16,-1-1-15-16,2 0 11 0,-2 0-8 0,2-1 27 0,0-2 2 15,-1 0-13-15,1-1 6 0,-1 1-19 16,3-4 30-16,1 1-32 0,-1 0 20 0,0 0 29 0,0 1-42 16,1 0 14-16,-1 1-10 0,-1 0 19 0,0 1-9 0,0 2-2 0,0-1 1 15,-3 1-6-15,2 1-5 0,-2 0 1 16,3-2 46-16,0 4-40 0,-1-1 10 0,-1 1 1 15,1 1 1-15,-1-1 10 0,2 2-14 0,-1-1-11 16,0-1 4-16,2 4 29 0,-2 0-2 0,2 0-14 16,0 0 1-16,0-1 23 0,-2-1-9 0,3 1-19 0,-1-1 37 15,1 0-38-15,0 1 5 0,-1-2 14 0,1 0-10 0,-2-2-14 16,1-1 19-16,0 0-11 0,-2-1 19 0,2 1 14 16,-1-3-22-16,1 1-15 0,-1 1-3 0,3-5 26 15,-2 2-31-15,2-3 11 0,0 1 5 0,-2-1 2 0,-1 0-8 16,2-1 14-16,-2 1 2 0,0 1-15 0,0 0 2 15,-1 2 32-15,0-1-9 0,0 1 5 16,-1 2-34-16,0-1 39 0,0 2-40 0,0 0 0 16,0 0 4-16,-1 1-1 0,0 0-3 0,2 2 37 0,-2-1-4 15,3 1-19-15,-3-1 6 0,0 4-15 0,0-2 20 16,3 1 9-16,-3-1-34 0,2 6 12 0,2-3 15 0,-1-1 15 0,1 2-43 16,0-3 17-16,-1 0-13 0,1 0 23 0,0-2-18 15,-1 0 16-15,2 0-33 0,-2-3 32 0,1 2-29 16,0-1 7-16,5-2-31 0,-5-1 20 0,3 1 9 15,-1-3-15-15,1 1 10 0,-1-1-9 0,0-1 49 0,-2 0-31 16,0 2-11-16,2-4 35 0,-3 5-22 0,1-3 18 16,0 2-3-16,-2 1 19 0,1 0-23 15,-2 1-14-15,1-1 7 0,-2 3 116 0,3-1-105 0,-3 1-2 16,0 0 12-16,2 1-38 0,-1 3 47 0,-1-1-29 0,0 1-14 16,1-1 19-16,-1 0-1 0,0 1-13 0,1 1 60 0,1 2-47 15,-3-1-2-15,2-2 6 0,0 1 6 0,-1-1 1 16,0-1 3-16,2 0-16 0,-2 1 47 0,1-2-22 15,-1 0-15-15,0-1 24 0,0 1-43 0,2-1 13 16,-2 0 18-16,1 1-41 0,1-2 8 0,-2 0 12 16,4-3 9-16,-1 1 6 0,0 0-2 0,1-1-52 0,0-3 49 15,2 1 24-15,0 0-29 0,-1 0 10 16,1 0-67-16,0 1 28 0,-2 2 26 0,0-1-47 0,0 2 46 16,0 0-15-16,-1 1-19 0,1-2 29 0,-1 2-3 0,-1 2 39 15,1 0-17-15,0 0 5 0,0 1-7 0,3 0 1 16,-2 1 0-16,0-1 2 0,0 1-29 0,-2-1 21 15,4 2-23-15,-2-2 44 0,1 0 13 0,-1 1-27 16,1-2-28-16,-1 2 21 0,1-4-60 0,-2 2-9 0,2-4-52 16,-2 2-17-16,1-2-448 0,-3 0 171 0,5-2 124 15</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231"/>
    </inkml:context>
    <inkml:brush xml:id="br0">
      <inkml:brushProperty name="width" value="0.04667" units="cm"/>
      <inkml:brushProperty name="height" value="0.04667" units="cm"/>
      <inkml:brushProperty name="fitToCurve" value="1"/>
    </inkml:brush>
  </inkml:definitions>
  <inkml:trace contextRef="#ctx0" brushRef="#br0">23-1 56 0,'-5'0'402'15,"0"1"-58"-15,2-1-41 0,-1 1-43 0,0 0-17 0,4-1-38 16,-3 4-16-16,3-4-21 0,0 3-25 0,0-3-23 0,0 0-97 15,7 5-33-15,-7-5-79 0,13 2-28 16,-6-1-54-16,3-3-469 0,-1 0 185 0,-2 1 141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814"/>
    </inkml:context>
    <inkml:brush xml:id="br0">
      <inkml:brushProperty name="width" value="0.04667" units="cm"/>
      <inkml:brushProperty name="height" value="0.04667" units="cm"/>
      <inkml:brushProperty name="fitToCurve" value="1"/>
    </inkml:brush>
  </inkml:definitions>
  <inkml:trace contextRef="#ctx0" brushRef="#br0">43 142 79 0,'-17'-11'476'0,"4"4"-38"16,4 0-45-16,3 4-31 0,6-2-28 0,0 5-21 15,9-6-42-15,0 3-36 0,5 1-14 0,13-3 15 16,2 1-66-16,4 0 10 0,2-1 20 0,5 1-49 16,-1 1-17-16,1-2-50 0,-1 1-34 0,2-3-29 15,-1 0-23-15,-4 0-55 0,1 0-95 0,-4-3-87 0,-5 6-877 16,-1-5 278-16,-5-4 234 0</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745"/>
    </inkml:context>
    <inkml:brush xml:id="br0">
      <inkml:brushProperty name="width" value="0.04667" units="cm"/>
      <inkml:brushProperty name="height" value="0.04667" units="cm"/>
      <inkml:brushProperty name="fitToCurve" value="1"/>
    </inkml:brush>
  </inkml:definitions>
  <inkml:trace contextRef="#ctx0" brushRef="#br0">0 33 39 0,'8'-4'303'0,"0"1"-20"0,0-2-46 0,3 3-29 16,0 2-3-16,1-2-38 0,2 0-23 0,-1 1-4 16,3 0-19-16,1-1-69 0,10 0-41 0,-1 0-41 15,-1-1-38-15,0 2-42 0,-3 0-424 0,-5 0 158 0,-1 0 117 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642"/>
    </inkml:context>
    <inkml:brush xml:id="br0">
      <inkml:brushProperty name="width" value="0.04667" units="cm"/>
      <inkml:brushProperty name="height" value="0.04667" units="cm"/>
      <inkml:brushProperty name="fitToCurve" value="1"/>
    </inkml:brush>
  </inkml:definitions>
  <inkml:trace contextRef="#ctx0" brushRef="#br0">78 101 76 0,'0'0'413'0,"-7"-3"-38"0,3 3-36 0,1-1-46 0,3 1-50 16,-6-3-16-16,3 3-29 0,-2-2-17 0,3 0-25 16,-2-1-7-16,1 2-9 0,-3-5-10 0,1 2-23 0,0 0 13 0,2-2 1 15,-2 1-13-15,2 1 0 0,0 1-16 16,1 0 5-16,0 0-8 0,-1 0-9 0,3 3-12 0,-2-4-5 16,2 4 3-16,-2-5-5 0,2 5-1 0,0 0-32 15,6-6 14-15,-2 6 1 0,5-3-24 0,3 2 12 16,0-1 0-16,2 1-17 0,0 0 1 0,3-1-5 0,9 0 12 15,0 0 1-15,-1 1-14 0,-4-2-5 0,-4 2 11 0,-4 0-19 16,2-1 39-16,-4 0 0 0,1 1-27 16,-2 0 33-16,-1-1 33 0,-1 1-48 0,-1 0 6 15,-2 1 24-15,-5 0-25 0,8 0 58 0,-5 0-26 0,-3 0 8 16,0 0-71-16,4 5 78 0,-5 0-32 0,-1 3 34 16,-3 4 7-16,-1 9-3 0,-1-1 17 15,-2 5-13-15,0 1-1 0,0 1-10 0,0 0 10 0,0 5-1 16,1-2-11-16,2-2-7 0,1 1-9 0,-1 1-5 0,2-3-5 15,0-1-6-15,1 0 1 0,1-1-9 0,0-1 4 0,3-5-5 16,-1-3-4-16,2-2 8 0,-1 0-23 0,2-2-28 16,-3-1-38-16,2-2-71 0,0 0-27 0,0-1-38 0,3-1-68 15,-4-2-75-15,1-4-1098 0,-2-1 296 16,0 0 280-16</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130"/>
    </inkml:context>
    <inkml:brush xml:id="br0">
      <inkml:brushProperty name="width" value="0.04667" units="cm"/>
      <inkml:brushProperty name="height" value="0.04667" units="cm"/>
      <inkml:brushProperty name="fitToCurve" value="1"/>
    </inkml:brush>
  </inkml:definitions>
  <inkml:trace contextRef="#ctx0" brushRef="#br0">50 0 42 0,'-10'5'309'15,"1"-1"-3"-15,1 0-13 0,0-1-20 0,2-1-28 16,1 2-30-16,2-2-12 0,2 1 2 0,1-3-13 0,1 3-29 15,-1-3-2-15,4 2-27 0,0 1-13 16,1-3-18-16,5 1-11 0,2 1-16 0,-1 0-40 16,2-1-38-16,3 0-87 0,0-2-70 0,10-2-58 0,-2 6-599 0,2-4 227 15,1-4 176-15</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6.986"/>
    </inkml:context>
    <inkml:brush xml:id="br0">
      <inkml:brushProperty name="width" value="0.04667" units="cm"/>
      <inkml:brushProperty name="height" value="0.04667" units="cm"/>
      <inkml:brushProperty name="fitToCurve" value="1"/>
    </inkml:brush>
  </inkml:definitions>
  <inkml:trace contextRef="#ctx0" brushRef="#br0">0 22 259 0,'0'0'138'0,"0"0"3"16,5-4 52-16,-5 4-42 0,1-2 0 0,-1 2 30 15,2-1-38-15,-2 1 57 0,0 0 0 0,0 0-20 16,2-4 15-16,-2 4 4 0,3-1 2 0,-3 1-17 0,0 0 6 16,0 0-25-16,11-1-22 0,-5 2-19 15,-6-1-3-15,16-1-12 0,-6 1-22 0,3-1 4 0,-2 0-17 0,0-1-15 16,0 0-16-16,2 2-36 0,-2-2-36 0,-1 1-22 15,-2 1-56-15,-1 0-51 0,-2 0-59 0,-5 0 14 16,9 1 3-16,-9-1-23 0,4 2-603 0,-4 1 229 16,0-3 176-16</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451"/>
    </inkml:context>
    <inkml:brush xml:id="br0">
      <inkml:brushProperty name="width" value="0.04667" units="cm"/>
      <inkml:brushProperty name="height" value="0.04667" units="cm"/>
      <inkml:brushProperty name="fitToCurve" value="1"/>
    </inkml:brush>
  </inkml:definitions>
  <inkml:trace contextRef="#ctx0" brushRef="#br0">6 12 19 0,'0'0'354'15,"0"0"-24"-15,0 0-33 0,0 0-44 0,-5 12-35 16,4-3-31-16,1 0-10 0,0 1-36 0,2 1-5 15,2 0-20-15,0 0-6 0,0 0-29 0,3-1 30 16,1 0-18-16,5 2 18 0,1 0-12 0,0-4 13 0,-2-3-14 0,0 0 10 16,0-3-13-16,0 0-5 0,0-3 1 0,-1-1 1 15,-1-2-6-15,0-2 0 0,-3-2-12 0,-1-1-3 16,-2-1-18-16,4-7 0 0,-6 2-2 0,-2 1-19 0,-2 2-2 16,-2 0-7-16,-1 2 2 0,-1 0-14 15,-3 0 33-15,-1 2-74 0,-1 2-65 0,-3 2-40 0,0 1-59 16,-2 2-73-16,-7 6-739 0,1 2 264 0,-3 4 212 15</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170"/>
    </inkml:context>
    <inkml:brush xml:id="br0">
      <inkml:brushProperty name="width" value="0.04667" units="cm"/>
      <inkml:brushProperty name="height" value="0.04667" units="cm"/>
      <inkml:brushProperty name="fitToCurve" value="1"/>
    </inkml:brush>
  </inkml:definitions>
  <inkml:trace contextRef="#ctx0" brushRef="#br0">26 8 85 0,'2'-3'307'16,"-2"0"-81"-16,0 1-47 0,1 1 21 0,-1 1-76 0,0 0 25 15,0 0 21-15,2 4 3 0,-2 1 4 16,0-1-15-16,0 5-13 0,0 1-21 0,-2 2 3 0,1 1-9 0,-1 1-26 16,2 1 1-16,-2 0-11 0,0 7-11 0,0-5-8 15,1-1-20-15,-2-1 7 0,1 0-15 0,0-3-7 16,0 2-27-16,1-2-54 0,-1 0-13 0,1-1-55 16,-1 0-11-16,0-2-70 0,2 1-571 0,-3-1 218 15,3-4 163-15</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865"/>
    </inkml:context>
    <inkml:brush xml:id="br0">
      <inkml:brushProperty name="width" value="0.04667" units="cm"/>
      <inkml:brushProperty name="height" value="0.04667" units="cm"/>
      <inkml:brushProperty name="fitToCurve" value="1"/>
    </inkml:brush>
  </inkml:definitions>
  <inkml:trace contextRef="#ctx0" brushRef="#br0">22 0 289 0,'-7'4'296'0,"1"-2"-36"0,2 1-48 0,2-1-18 15,1-1-17-15,-1 1-12 0,2-1-13 0,2 1 2 16,0 0-29-16,2-1-9 0,1-1-28 0,4 2 4 15,1-1 0-15,1 0-55 0,1-1-45 0,2 0-53 16,-2 0-40-16,1-1-18 0,1 0-53 0,0 1-445 16,-1-2 181-16,1-2 134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673"/>
    </inkml:context>
    <inkml:brush xml:id="br0">
      <inkml:brushProperty name="width" value="0.04667" units="cm"/>
      <inkml:brushProperty name="height" value="0.04667" units="cm"/>
      <inkml:brushProperty name="fitToCurve" value="1"/>
    </inkml:brush>
  </inkml:definitions>
  <inkml:trace contextRef="#ctx0" brushRef="#br0">0 0 74 0,'3'0'354'0,"2"0"-29"0,-1 0-64 16,2 0-14-16,4 0-47 0,-1 0-59 0,2 0-66 16,-2 0-51-16,1 2-93 0,0-2-21 0,-2 0-398 15,-1 1 147-15,-1-1 107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495"/>
    </inkml:context>
    <inkml:brush xml:id="br0">
      <inkml:brushProperty name="width" value="0.04667" units="cm"/>
      <inkml:brushProperty name="height" value="0.04667" units="cm"/>
      <inkml:brushProperty name="fitToCurve" value="1"/>
    </inkml:brush>
  </inkml:definitions>
  <inkml:trace contextRef="#ctx0" brushRef="#br0">141 18 83 0,'0'-5'240'0,"-1"1"-13"16,1 0-28-16,-1 1-90 0,1 0 70 0,0 3-7 15,-3 0-33-15,3 0-27 0,0 0-30 0,-7 3-13 0,2 2 28 16,-3-1 14-16,3 1-13 0,-1 2-43 0,1 1 4 0,-2-1 1 16,0-1 2-16,-1 2-1 0,1-1-7 0,0 1 16 15,1-2-10-15,-1 1-12 0,2 0 7 0,-3-1-3 0,2-3-11 16,0 3 4-16,-1-1 16 0,2-1-10 16,2 0-1-16,-2-1 1 0,4-1-15 0,-2 1 8 0,1 0 2 15,2-3-13-15,0 3-10 0,0-3-4 0,4 2 9 16,1 1 4-16,3-3-8 0,2 0 0 0,2 0-27 15,1 0 16-15,0 0-3 0,1-3 0 0,0 2-18 0,1 0-47 16,0-1 5-16,-1 1-32 0,0-1-14 0,-1 1-40 0,1-2-1 16,-2 1-40-16,-2 1-569 0,1-3 210 0,-1 1 160 15</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175"/>
    </inkml:context>
    <inkml:brush xml:id="br0">
      <inkml:brushProperty name="width" value="0.04667" units="cm"/>
      <inkml:brushProperty name="height" value="0.04667" units="cm"/>
      <inkml:brushProperty name="fitToCurve" value="1"/>
    </inkml:brush>
  </inkml:definitions>
  <inkml:trace contextRef="#ctx0" brushRef="#br0">51 16 60 0,'2'-4'144'0,"-2"4"6"0,3-5-12 0,-1 5-13 0,-2 0-21 15,3-3 41-15,-3 2 27 0,1-1-97 16,0 1 31-16,-1 1-49 0,0 0 55 0,0 0-40 0,2 3 43 15,-2 0-2-15,-2 0-11 0,1 6-4 0,0 0 7 16,-4-1-13-16,3 4-13 0,-6 6-4 0,5-3 3 16,-1 0-16-16,-2 5 1 0,2-4-7 0,1-2-15 0,1-2-8 15,-1 0 12-15,1 1-15 0,-1 0 6 0,1-2-11 0,-1 1 1 16,0-2-32-16,1-1-7 0,2 0-20 0,0-1-36 16,-2 1-14-16,2-4-49 0,-1-1-37 0,-1 0-518 15,1-1 199-15,1-3 147 0</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6.134"/>
    </inkml:context>
    <inkml:brush xml:id="br0">
      <inkml:brushProperty name="width" value="0.04667" units="cm"/>
      <inkml:brushProperty name="height" value="0.04667" units="cm"/>
      <inkml:brushProperty name="fitToCurve" value="1"/>
    </inkml:brush>
  </inkml:definitions>
  <inkml:trace contextRef="#ctx0" brushRef="#br0">0 30 419 0,'-1'-1'463'0,"2"-1"-50"0,2 0-52 15,6 0-47-15,2 0-51 0,2 1-23 0,3-1-28 16,11 0-26-16,1 0-37 0,-2 0-60 0,4-1-64 16,-3 1-112-16,1 0-54 0,-3-1-59 0,-4 3-617 15,-4-2 228-15,-4 0 173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571"/>
    </inkml:context>
    <inkml:brush xml:id="br0">
      <inkml:brushProperty name="width" value="0.04667" units="cm"/>
      <inkml:brushProperty name="height" value="0.04667" units="cm"/>
      <inkml:brushProperty name="fitToCurve" value="1"/>
    </inkml:brush>
  </inkml:definitions>
  <inkml:trace contextRef="#ctx0" brushRef="#br0">73 37 95 0,'1'-1'112'0,"2"-1"23"0,-3-1-30 0,2 0 16 16,-2 2-29-16,0-1-12 0,0-2 3 0,-1 2-18 15,0-1 16-15,0 0-4 0,-2 1-23 0,1-2-6 16,-1 2-20-16,0 0 16 0,-2 2-8 0,2-2-14 16,-2 1 1-16,0 1 13 0,-1 0-5 0,1 1-8 0,1 0-3 15,-1 1 4-15,-2 3 4 0,0-2 2 0,3 3-2 16,1 2-6-16,-1 1-6 0,3 2 21 0,1 1 58 16,1 3-36-16,-1 0-2 0,3 8-17 0,1 0 25 15,0-1 11-15,0 3-58 0,0-1 61 0,0 0 10 16,0 0-19-16,3 0 10 0,-3-1-31 0,2 0-6 0,-3 1-6 15,0-6 26-15,-1-2-15 0,-1 8 2 0,2-8-10 0,-3-2-16 16,0-1 9-16,1-3-3 0,0 0-19 16,-1-1-23-16,3 0-51 0,-4-1-44 0,1-3-25 0,-2-1-41 15,0 0-523-15,-1-4 200 0,0 0 149 0</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954"/>
    </inkml:context>
    <inkml:brush xml:id="br0">
      <inkml:brushProperty name="width" value="0.04667" units="cm"/>
      <inkml:brushProperty name="height" value="0.04667" units="cm"/>
      <inkml:brushProperty name="fitToCurve" value="1"/>
    </inkml:brush>
  </inkml:definitions>
  <inkml:trace contextRef="#ctx0" brushRef="#br0">0 21 259 0,'0'-2'356'0,"0"-1"-34"0,2 1-45 0,-1-1-40 16,5 2-27-16,-3-2-37 0,2 3-6 0,5-1-16 16,-1-1-26-16,2 1-4 0,0 1-25 0,-1-1-7 0,1 0-13 15,-1 1 3-15,1 0-14 0,0 0-16 0,-2 0 5 0,-1 0-2 16,-2 0-20-16,-1 0 1 0,0 0-4 0,-1 1-6 15,0 0 11-15,3 2 1 0,-2 0 17 0,-2 0-10 16,0 1-6-16,0 1 12 0,-2 2 10 0,0 0-7 16,-2 1 7-16,1 2-10 0,0 1-1 0,-3 0 13 15,2 1 3-15,-1 1-20 0,1 1 22 0,-2 0-17 16,3 0 7-16,-3 1-20 0,2-2 6 0,-1 2-13 0,0-3-2 16,1 2-1-16,0-4 0 0,-1 1 7 0,2 1-21 0,0-1-14 15,0-1-22-15,-1-2-25 0,3 0-99 0,-1-2-9 16,0-2-49-16,0-1-54 0,1 0-706 15,0-2 254-15,-1 1 207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603"/>
    </inkml:context>
    <inkml:brush xml:id="br0">
      <inkml:brushProperty name="width" value="0.04667" units="cm"/>
      <inkml:brushProperty name="height" value="0.04667" units="cm"/>
      <inkml:brushProperty name="fitToCurve" value="1"/>
    </inkml:brush>
  </inkml:definitions>
  <inkml:trace contextRef="#ctx0" brushRef="#br0">18 0 137 0,'-7'3'303'16,"3"1"-65"-16,1-1-44 0,1-1 15 0,0 0-18 15,2 0-37-15,3 0 3 0,-2 0-42 0,6 1 3 0,1-1-40 0,1 1-31 16,2-1 37-16,3-1-3 0,1 0-72 0,1-1 30 15,1 2-64-15,-1-4-52 0,0 2-51 0,1-2-471 16,-3 0 177-16,10-3 129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414"/>
    </inkml:context>
    <inkml:brush xml:id="br0">
      <inkml:brushProperty name="width" value="0.04667" units="cm"/>
      <inkml:brushProperty name="height" value="0.04667" units="cm"/>
      <inkml:brushProperty name="fitToCurve" value="1"/>
    </inkml:brush>
  </inkml:definitions>
  <inkml:trace contextRef="#ctx0" brushRef="#br0">0 8 392 0,'5'-2'349'0,"1"1"-36"0,3-1-33 0,1 1-34 0,0 0-22 15,-1 1-30-15,1 0-39 0,1-1-59 16,-2 1-77-16,0 1-69 0,-1-1-9 0,1 0-62 0,-2-1-58 16,-3 1-402-16,1 0 174 0,-1 1 123 0</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229"/>
    </inkml:context>
    <inkml:brush xml:id="br0">
      <inkml:brushProperty name="width" value="0.04667" units="cm"/>
      <inkml:brushProperty name="height" value="0.04667" units="cm"/>
      <inkml:brushProperty name="fitToCurve" value="1"/>
    </inkml:brush>
  </inkml:definitions>
  <inkml:trace contextRef="#ctx0" brushRef="#br0">44 53 39 0,'2'-5'163'16,"0"-1"-4"-16,-2 2-21 0,-1 1-29 0,2-1-5 16,-1 0 24-16,0 1-2 0,0-1-30 0,1 1-7 15,-1 0 22-15,0 1-11 0,1 0-14 0,-1-1-7 16,0 2 11-16,0-2-11 0,0 1 15 0,1 1-28 0,-1 1 67 15,0 0-71-15,0 0 9 0,-3 3 0 0,2 0-17 16,1 2 2-16,1 4-30 0,-4 0 24 0,3 2 6 16,0 1-18-16,0 1-17 0,1 1-23 0,0 1 46 0,0-1-41 15,2 8 13-15,0-3 4 0,0-3-8 0,-3-2 22 16,2-1 8-16,1 0-22 0,-1 0-16 0,-1-1-8 16,-1-3 19-16,2 2 7 0,-1-3-8 0,0 0 20 15,-1-3-26-15,-1 1 6 0,2-1-7 0,-1-2 19 0,0-1-4 0,-1 3-5 16,0-3 5-16,-1 1-17 0,-1 0 13 0,0-2-6 15,1 0-18-15,-1 0 2 0,0 1-24 0,-1-2 2 16,2 1-15-16,-3-1 28 0,1 0-11 0,1 0 20 0,-2 0-1 16,1 0-25-16,-1 0 37 0,2 0-32 0,-1 0 17 15,1 0-29-15,2 0 60 0,-2 1-31 16,3-1 0-16,-3 0-1 0,3 0 18 0,0 0-28 16,-2 0-5-16,2 0 3 0,0 0 32 0,5 2-9 0,-2-1 13 0,0-1 5 15,1 2-9-15,0-2-14 0,5 1 15 0,0 0-1 16,0 1 11-16,1-1 4 0,0 0-19 0,0-1-27 15,0 0-34-15,1 0-17 0,-1 0-57 0,1-1-43 0,0 0-538 16,-1-2 206-16,0 0 150 0</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5.114"/>
    </inkml:context>
    <inkml:brush xml:id="br0">
      <inkml:brushProperty name="width" value="0.04667" units="cm"/>
      <inkml:brushProperty name="height" value="0.04667" units="cm"/>
      <inkml:brushProperty name="fitToCurve" value="1"/>
    </inkml:brush>
  </inkml:definitions>
  <inkml:trace contextRef="#ctx0" brushRef="#br0">0 0 378 0,'3'0'383'0,"0"1"-39"0,1 0-64 0,1 0-36 0,0 0-22 16,4-1-28-16,1 1-94 0,-2 1-51 0,3-2-49 15,0 2-41-15,-1-2-38 0,-1 0-15 0,1-1-57 16,-2 2-422-16,0-1 171 0,-3-1 125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505"/>
    </inkml:context>
    <inkml:brush xml:id="br0">
      <inkml:brushProperty name="width" value="0.04667" units="cm"/>
      <inkml:brushProperty name="height" value="0.04667" units="cm"/>
      <inkml:brushProperty name="fitToCurve" value="1"/>
    </inkml:brush>
  </inkml:definitions>
  <inkml:trace contextRef="#ctx0" brushRef="#br0">84 182 39 0,'-7'-5'303'0,"0"-2"-87"0,-1 2 25 0,2-2-48 16,-1 2-48-16,-1-4 27 0,2 2-30 0,1-1 12 0,0 0-106 0,3-1 64 16,0 0-61-16,2-1 70 0,0 1-39 0,2-1-3 15,0 0-6-15,1 0-42 0,2 2-26 16,0 0 46-16,2-1 4 0,0 3-23 0,1 0-2 0,0 1-23 16,1 1 44-16,0-1-20 0,1 4-1 0,-1-1-2 15,1 2-24-15,-1 0-6 0,-2 2 30 0,2 1 4 0,-3 0 3 16,1 1-44-16,-5 4 32 0,2-1-49 0,-4 1 65 15,-1 2-10-15,-2 0-50 0,-1 1 57 0,-4 6-23 0,-4 1 22 16,0-1 1-16,-2 2-16 0,0-1 6 0,0 1 19 16,-1-1-26-16,3 1-2 0,0-2 4 15,2 0-30-15,2 1 25 0,2-4-12 0,0-2-1 0,3 0 20 16,0-1-33-16,1-1 6 0,3 0 4 0,0 1 9 0,1-4 25 16,2 1 6-16,-1-1 3 0,4-2-6 15,0 0-2-15,1-2 17 0,2 0-8 0,-1-3-11 0,1 0 4 16,1-3 6-16,-3 0 0 0,2-2 5 0,-1-2-16 15,-1 0-1-15,4-8-10 0,-4 5 11 0,-3-1 1 16,-3 3-13-16,1-2 0 0,-3 4-26 0,-3-3-36 0,0 0-29 16,-2 3-77-16,-2 1-30 0,-2-1-42 0,0 2-665 0,-4 1 242 15,1 0 185-15</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017"/>
    </inkml:context>
    <inkml:brush xml:id="br0">
      <inkml:brushProperty name="width" value="0.04667" units="cm"/>
      <inkml:brushProperty name="height" value="0.04667" units="cm"/>
      <inkml:brushProperty name="fitToCurve" value="1"/>
    </inkml:brush>
  </inkml:definitions>
  <inkml:trace contextRef="#ctx0" brushRef="#br0">0 0 216 0,'0'0'268'0,"-2"5"-47"16,2-5-23-16,3 3-4 0,-3-3-7 0,10 5-52 16,-3-2-9-16,3-1-21 0,1 2-67 0,-1-1-55 15,2-3-26-15,0 3-67 0,1-1-370 0,1-2 145 16,-2 0 104-16</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838"/>
    </inkml:context>
    <inkml:brush xml:id="br0">
      <inkml:brushProperty name="width" value="0.04667" units="cm"/>
      <inkml:brushProperty name="height" value="0.04667" units="cm"/>
      <inkml:brushProperty name="fitToCurve" value="1"/>
    </inkml:brush>
  </inkml:definitions>
  <inkml:trace contextRef="#ctx0" brushRef="#br0">0 0 106 0,'5'0'240'15,"-5"0"9"-15,6 1-53 0,-2-1 0 0,0 1-62 0,0-1-8 16,-4 0-79-16,9 3-29 0,-3-3-54 0,0 0-34 0,4 0-42 15,-3 1-239-15,2-1 107 0,-9 0 80 16</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634"/>
    </inkml:context>
    <inkml:brush xml:id="br0">
      <inkml:brushProperty name="width" value="0.04667" units="cm"/>
      <inkml:brushProperty name="height" value="0.04667" units="cm"/>
      <inkml:brushProperty name="fitToCurve" value="1"/>
    </inkml:brush>
  </inkml:definitions>
  <inkml:trace contextRef="#ctx0" brushRef="#br0">20 84 60 0,'-1'-5'251'0,"1"5"-7"0,0-5-23 0,0 1-33 16,2 1-15-16,-2 0-51 0,2-2-61 0,-1 2 54 15,2-4 70-15,1 1-131 0,0 0 1 0,1 0 17 16,-1 1-54-16,3 0 55 0,-1 0-35 0,1 0 50 0,-1 1-24 15,2 1-45-15,-1 0 16 0,-1 2 7 0,-1 1 6 16,-1 0-48-16,0 1 32 0,0 1 9 0,-1 0-41 16,-2 2 44-16,1-1-47 0,-2 3 14 0,0 2-24 0,-2 2 3 15,1 0 58-15,-3 1-15 0,0 0 1 16,-1 1-17-16,-7 4 14 0,4-3-12 0,-4 2 14 0,2 0-12 16,1-3 6-16,0-4-7 0,1-1-21 0,3 1 36 15,0-1-13-15,-2-2-12 0,2 1 13 0,1-2-9 16,2 0 7-16,-1 0 12 0,3-4-20 0,0 0 21 0,1 7-7 0,-1-7 10 15,7 4-20-15,1-3-4 0,1 1 2 0,0 1 6 16,2-1-5-16,-1-1 0 0,2 2-14 0,0-3-47 16,1 1-47-16,-1 1-11 0,0-4-46 0,0 2-32 15,-1-1-554-15,2-2 207 0,-3 1 161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549"/>
    </inkml:context>
    <inkml:brush xml:id="br0">
      <inkml:brushProperty name="width" value="0.04667" units="cm"/>
      <inkml:brushProperty name="height" value="0.04667" units="cm"/>
      <inkml:brushProperty name="fitToCurve" value="1"/>
    </inkml:brush>
  </inkml:definitions>
  <inkml:trace contextRef="#ctx0" brushRef="#br0">19 0 3 0,'0'0'291'0,"0"0"-29"0,0 0-41 15,2 6-48-15,-2 1 22 0,1 1-53 0,-2 4-18 16,1 0 5-16,-2 2 22 0,1-2-54 0,-1 3 4 0,1 1-66 16,-2 6-12-16,1-2-68 0,0-3-31 0,-1 10-494 15,1-5 168-15,-1-7 125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4.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6 183 78 0,'0'0'75'0,"0"0"14"15,0 0-2-15,-3 5-3 0,3-5-30 0,0 0 14 16,0 0-23-16,0 0 40 0,0 0-22 0,0 0 11 0,0 0-9 16,0 0-5-16,0 0 13 0,0 0-3 0,0 0-6 15,0 0-15-15,-3 3 15 0,3-3-17 0,0 0-15 16,0 0 33-16,0 0-1 0,6-8-16 0,-3 6-5 16,0-5 28-16,1 4-3 0,2-2 0 0,-3-1-17 15,3 0-55-15,0 1 68 0,-1-1 5 0,-1-1-14 0,3 1-2 16,-2-2 11-16,-1-1-15 0,3 2 6 0,-2 0-27 15,1-1 21-15,-1 0 3 0,1 0 21 0,-2 1-41 0,1 0-22 16,-1-1 16-16,1 3-22 0,-1-1 23 0,-3 1-5 16,3 1-13-16,-1-1 1 0,0 2 15 0,-3 3 6 15,4-6-19-15,-4 6-12 0,1-3 6 0,-1 3 28 0,0 0 0 16,4-5-32-16,-4 5 6 0,0 0-12 0,3-4 20 16,-3 4-5-16,0 0-17 0,1-4 14 0,-1 4-17 0,0 0 24 15,0 0-5-15,0 0-19 0,3-3 14 0,-3 3-6 16,0 0-16-16,0 0 21 0,0 0 11 0,0 0-21 15,0 0 18-15,0 0-10 0,0 0-6 0,0 0 6 16,0 0-9-16,0 0 11 0,8 0-22 0,-8 0 22 0,0 0 6 16,0 0-5-16,3 5-1 0,-3-5-10 0,5 4 10 15,-2-2-7-15,-3-2 7 0,10 7-8 0,-5-3 9 16,-1 0-18-16,3 1 11 0,1 1 4 0,-4-1-15 16,3 1 16-16,1-1-7 0,0 2 12 0,0-2 5 15,1 2-12-15,-1-3 2 0,-1 2-24 0,1-2 14 0,0 1 2 16,-1-1 23-16,-4 2-24 0,5-3 8 0,-5 1-8 15,2-1-1-15,-1-1 7 0,-1 0-5 0,-1-1 7 16,1 1-3-16,0 0-7 0,0-1 13 0,-1 0 15 16,-2-1-46-16,6 3 36 0,-5-3-14 0,2 2 12 0,-3-2-9 15,3 1 20-15,-3-1-34 0,2 2 14 0,-2-2-11 0,0 0 4 16,3 1-12-16,-3-1 23 0,2 2-21 0,-2-2 30 16,0 0-10-16,0 0 11 0,3 1-24 0,-3-1 9 0,0 0 8 15,0 0-2-15,3 2-21 0,-3-2 24 0,0 0-21 16,0 0 24-16,0 0-16 0,0 0 16 0,0 0-8 15,0 0-26-15,0 0 6 0,0 0 35 0,0 0-5 16,0 0-1-16,0 0-7 0,0 0-7 0,0 0-1 0,0 0-35 16,0 0 35-16,0 0 4 0,-8-8 11 0,8 8-19 15,-3-2 11-15,1 0-1 0,2 2-2 0,-4-2-12 16,4 2 24-16,-5-4-17 0,2 2 21 0,3 2-20 16,-3-3-15-16,-2 1 19 0,1-3 7 0,0 3-41 0,1-1 24 15,-1 2 27-15,4 1-14 0,-5-3-4 0,2 2 9 16,3 1-8-16,-5-2-3 0,4 0-24 0,1 2 23 15,-3-1 1-15,3 1 9 0,-6 0 6 0,6 0-7 16,0 0 5-16,0 0-25 0,-4-2 1 0,4 2 17 16,0 0-10-16,0 0 21 0,0 0-16 0,-3 5 9 0,3-5-12 15,0 0-19-15,0 6 21 0,0-6-4 0,3 6 22 0,-3-3-4 16,3 1-17-16,-1-2-3 0,3 3 8 0,-2 2 14 16,3-1-10-16,-3-2 11 0,2 1-31 0,1 1 6 0,-1-2 26 15,2 1-15-15,-2-2 7 0,3 1-11 0,-3-1-4 16,-1-1-11-16,1 1 26 0,-2-1 10 0,1 0-34 15,-1-2 7-15,-2 1 7 0,2 0 13 0,-1 0 1 16,1 0-18-16,-3-1 0 0,0 0 0 0,5-2 14 0,-5 2 19 16,3-2-13-16,-3 2-3 0,0-5-20 0,2 2 20 15,-2 3-12-15,-2-6 5 0,2 2 22 0,-2-1-13 16,1-1-6-16,-1 1 12 0,1 0-7 0,-2-4 18 16,1 1 5-16,0 1-17 0,-1-2 11 0,0 1 2 0,1 1-8 15,1-1 2-15,-2 2-6 0,1-2 13 0,-1 3-1 16,3 0-7-16,-2 0-3 0,2 5 25 0,-1-6-39 0,1 6 3 15,-3-5-33-15,3 5-35 0,-2-4-42 0,2 4-39 16,0 0-41-16,-2-4-594 0,2 4 218 0,0 0 167 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984"/>
    </inkml:context>
    <inkml:brush xml:id="br0">
      <inkml:brushProperty name="width" value="0.04667" units="cm"/>
      <inkml:brushProperty name="height" value="0.04667" units="cm"/>
      <inkml:brushProperty name="fitToCurve" value="1"/>
    </inkml:brush>
  </inkml:definitions>
  <inkml:trace contextRef="#ctx0" brushRef="#br0">0 1 116 0,'0'0'117'0,"0"0"-18"0,0 0 22 0,0 0-24 0,0 0-7 16,3-3-5-16,-3 3-3 0,0 0-18 15,4 0 2-15,-4 0 11 0,0 0-16 0,8 2 4 0,-4-1-18 16,0 3 2-16,0-1-7 0,1 2-5 0,-1 2 20 16,2 1-10-16,-1 3-5 0,1 0-14 0,2 8-2 0,0 2 24 15,1 2-40-15,-3 0 14 0,4 1-18 16,1 1 9-16,0 0 15 0,0 2-45 0,0 0 15 0,1-2 24 15,1 1-34-15,1 0 17 0,-1 1 38 0,-1 1-50 16,1-1 5-16,1 1 6 0,0 4 27 0,3-1-21 0,-5-4-6 16,1-1-14-16,1 4 29 0,2-5-22 0,-3 1-22 15,0-1 12-15,1-2 21 0,-1 0-31 0,-1-2 3 0,2-3 35 16,-5-2-20-16,4-2 3 0,-7-3-6 0,1-3-6 16,-1-2-36-16,-1 1-4 0,-1-5-62 0,0 1-357 15,-2-1 145-15,0-2 101 0</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365"/>
    </inkml:context>
    <inkml:brush xml:id="br0">
      <inkml:brushProperty name="width" value="0.04667" units="cm"/>
      <inkml:brushProperty name="height" value="0.04667" units="cm"/>
      <inkml:brushProperty name="fitToCurve" value="1"/>
    </inkml:brush>
  </inkml:definitions>
  <inkml:trace contextRef="#ctx0" brushRef="#br0">9 0 76 0,'-6'3'313'0,"3"1"-30"0,3-2-31 0,0-1-57 15,3 1 6-15,1-1-66 0,1 1 8 0,5 0-6 16,1-1-28-16,2-1 4 0,-1 3-11 0,1-1-12 15,0-1-68-15,0-1 11 0,-1 0-49 0,-1 0-26 16,0 0-32-16,-2 0-12 0,-2-1-8 0,0-1-57 0,-1 2-396 16,-2-1 165-16,-1-1 116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805"/>
    </inkml:context>
    <inkml:brush xml:id="br0">
      <inkml:brushProperty name="width" value="0.04667" units="cm"/>
      <inkml:brushProperty name="height" value="0.04667" units="cm"/>
      <inkml:brushProperty name="fitToCurve" value="1"/>
    </inkml:brush>
  </inkml:definitions>
  <inkml:trace contextRef="#ctx0" brushRef="#br0">2-2 174 0,'-1'-4'274'16,"1"4"-70"-16,0 0-21 0,0 0-20 0,0 0 17 15,0 0 8-15,1 12-32 0,-1-5-22 0,0 4-18 0,0 0 43 16,-2 1-68-16,2 3 9 0,0 0-22 0,0 1 18 16,1 7-35-16,0 1-64 0,1-5-59 0,-1 5-59 15,1 4-547-15,-2-1 190 0,1-8 146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615"/>
    </inkml:context>
    <inkml:brush xml:id="br0">
      <inkml:brushProperty name="width" value="0.04667" units="cm"/>
      <inkml:brushProperty name="height" value="0.04667" units="cm"/>
      <inkml:brushProperty name="fitToCurve" value="1"/>
    </inkml:brush>
  </inkml:definitions>
  <inkml:trace contextRef="#ctx0" brushRef="#br0">0 3 230 0,'0'0'257'0,"7"2"-13"0,-3-1-9 15,4 0-63-15,3 1-7 0,0-2-54 0,-1 0 17 16,5 0-48-16,-2 0 5 0,0 0 43 0,0 0-37 15,0 0 1-15,0-2-72 0,-3 1 13 0,0 0 4 16,-1 0-86-16,-3 0-19 0,0 1-35 0,-3-1-63 0,-1-1-375 0,-2 2 162 16,0 0 117-16</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090"/>
    </inkml:context>
    <inkml:brush xml:id="br0">
      <inkml:brushProperty name="width" value="0.04667" units="cm"/>
      <inkml:brushProperty name="height" value="0.04667" units="cm"/>
      <inkml:brushProperty name="fitToCurve" value="1"/>
    </inkml:brush>
  </inkml:definitions>
  <inkml:trace contextRef="#ctx0" brushRef="#br0">12 0 55 0,'-2'-5'241'0,"2"5"-36"0,0 0-3 0,0 0 0 16,0 0-131-16,-1 9 120 0,0 0-92 0,1-1-8 15,-1 3 45-15,-1 2-45 0,1-1 14 0,1 2-29 0,-2 1 31 16,2-1-77-16,-1 2 37 0,0-1-99 15,1 0-17-15,1 0-66 0,-1-1-439 0,1 1 163 0,-1-1 123 16</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904"/>
    </inkml:context>
    <inkml:brush xml:id="br0">
      <inkml:brushProperty name="width" value="0.04667" units="cm"/>
      <inkml:brushProperty name="height" value="0.04667" units="cm"/>
      <inkml:brushProperty name="fitToCurve" value="1"/>
    </inkml:brush>
  </inkml:definitions>
  <inkml:trace contextRef="#ctx0" brushRef="#br0">0 18 39 0,'3'1'267'15,"0"-1"-60"-15,1 0 21 0,0 0-58 0,-4 0-88 16,19 0 54-16,-6 0 38 0,0 0-100 0,1-1 55 16,1 1-52-16,-1 0 13 0,1-2-35 0,-2 1-52 0,-1 1 82 15,-1 0-29-15,-1-1-72 0,0 0 16 0,-3-1-44 16,-1-1-42-16,0 1-42 0,-4 1-378 0,0-1 154 0,-1-1 111 16</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282"/>
    </inkml:context>
    <inkml:brush xml:id="br0">
      <inkml:brushProperty name="width" value="0.04667" units="cm"/>
      <inkml:brushProperty name="height" value="0.04667" units="cm"/>
      <inkml:brushProperty name="fitToCurve" value="1"/>
    </inkml:brush>
  </inkml:definitions>
  <inkml:trace contextRef="#ctx0" brushRef="#br0">62 0 74 0,'0'0'139'0,"0"0"-3"16,-5 8-15-16,2-5 32 0,0 5-45 0,-3 0-1 16,3 0 10-16,-1 1-23 0,0 2 6 0,-5 8 21 15,2-3-34-15,3-3 11 0,-2 7-10 0,2-5-8 0,1-1 1 0,3-2-4 16,0 0-46-16,0 2 40 0,3-1-10 16,2-1-56-16,1-2 67 0,0 1-21 0,2-2 30 0,0-1 13 15,2 0-14-15,0-3 13 0,0-2-19 0,0 1 7 16,0-2-7-16,1-2-3 0,-1-1-1 0,2-2-19 15,-3-4 8-15,1 1-7 0,-2-3-17 0,-1-1 11 16,-1-2-12-16,-1 0-31 0,-2-2-1 0,-2-1-52 0,0 0-9 0,-3 1 21 16,-1-8 7-16,-2 5 5 0,-4 0-5 0,-3 2-74 15,-1 6 0-15,-2-3 45 0,1 6-54 16,1 3-10-16,1 2-34 0,-1 1-510 0,-1 0 190 0,1 1 146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879"/>
    </inkml:context>
    <inkml:brush xml:id="br0">
      <inkml:brushProperty name="width" value="0.04667" units="cm"/>
      <inkml:brushProperty name="height" value="0.04667" units="cm"/>
      <inkml:brushProperty name="fitToCurve" value="1"/>
    </inkml:brush>
  </inkml:definitions>
  <inkml:trace contextRef="#ctx0" brushRef="#br0">42 0 33 0,'-1'2'193'0,"-1"1"-22"16,-1 3 30-16,1 3-79 0,1 2 24 0,0 0-28 15,-3 2 30-15,2-1-24 0,-2 8 16 0,-1 2-32 0,1 0-2 16,0-1-33-16,1-5 22 0,2 0-4 0,-1-2-84 16,1 0-33-16,0 1-64 0,1-1-53 0,-1-1-366 15,2 0 154-15,-1-2 108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673"/>
    </inkml:context>
    <inkml:brush xml:id="br0">
      <inkml:brushProperty name="width" value="0.04667" units="cm"/>
      <inkml:brushProperty name="height" value="0.04667" units="cm"/>
      <inkml:brushProperty name="fitToCurve" value="1"/>
    </inkml:brush>
  </inkml:definitions>
  <inkml:trace contextRef="#ctx0" brushRef="#br0">0 12 169 0,'9'0'146'0,"3"0"-1"0,0-1-8 0,0 0-36 16,2 1-3-16,1 0 4 0,-1 0-32 0,-1 0 2 15,2-2 25-15,-2 2-55 0,-2-2-1 16,2 2 25-16,-3-1-37 0,-1 1-7 0,-1-1-22 0,-2 0-31 16,0 1-8-16,-2-1-47 0,-1 1-1 0,-1-3-264 0,-1 3 107 15,-1 0 80-15</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394"/>
    </inkml:context>
    <inkml:brush xml:id="br0">
      <inkml:brushProperty name="width" value="0.04667" units="cm"/>
      <inkml:brushProperty name="height" value="0.04667" units="cm"/>
      <inkml:brushProperty name="fitToCurve" value="1"/>
    </inkml:brush>
  </inkml:definitions>
  <inkml:trace contextRef="#ctx0" brushRef="#br0">174 22 53 0,'-1'-5'200'15,"2"1"-29"-15,-2 1 20 0,0 0-1 0,1 3-92 16,-3-5 53-16,1 3-43 0,-2 2 13 0,1 1-52 15,-5 3-33-15,0 1 36 0,-1 1-8 0,-6 6 47 16,0 2 1-16,0-1-44 0,0 5 27 0,1-1-12 16,-1 3-2-16,3-1-17 0,1 4 14 0,2-4-2 15,2 0-21-15,1-2 21 0,5-3-21 0,1-2-7 16,0 1 6-16,1-1-12 0,4-1-9 0,0 1 18 0,0-4-19 0,2 1 8 16,0-1-36-16,2-2 24 0,-1-2-5 0,1 1-11 15,-2-4-5-15,2 1 25 0,1-4-3 0,-4-1 1 16,2 0 0-16,-1 0-17 0,-1-2 5 0,-1-3-28 15,-2-1-5-15,0 1 21 0,-2-1-13 0,-1 3 3 0,-1-2-45 16,-2 1 46-16,0 1 6 0,-2 1-61 16,-2 2 44-16,0 0-27 0,-2 1-1 0,-1 2-45 0,0 2 63 15,1 1-72-15,-1 0-9 0,2 1-13 0,-1 1-31 0,4 2-527 16,-1 1 196-16,1-1 145 0</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973"/>
    </inkml:context>
    <inkml:brush xml:id="br0">
      <inkml:brushProperty name="width" value="0.04667" units="cm"/>
      <inkml:brushProperty name="height" value="0.04667" units="cm"/>
      <inkml:brushProperty name="fitToCurve" value="1"/>
    </inkml:brush>
  </inkml:definitions>
  <inkml:trace contextRef="#ctx0" brushRef="#br0">-1-1 63 0,'3'0'283'0,"-2"1"-69"0,0 3 18 0,-1 0-23 16,0 0 1-16,-1 5-41 0,1 1-25 0,0 2-12 16,-1 0-1-16,0-1-8 0,1 2-14 0,1 0-20 0,2 0-10 15,0-1 1-15,0 1 0 0,-1-1-26 0,2-1 21 0,-2-1-6 16,1 1-40-16,0-3 27 0,0 0-17 15,-2 0-9-15,0-3 22 0,2-1-15 0,-2-1 8 0,0 2 3 16,-1-2 26-16,1 0 0 0,0-2-14 16,-1 2 3-16,0 0-14 0,1-1 5 0,1-1 1 0,-1 1-15 0,-1-1 4 15,0 2-5-15,0-3-11 0,0 0 7 0,-2 3-19 0,0-2-1 16,0 1 8-16,2-2-3 0,-2 1-14 16,1 0 13-16,0-1-11 0,1 0-5 0,-2 1 9 15,2-1 7-15,-1 0-8 0,-1 2-13 0,2-2 5 0,0 0 3 16,0 0 6-16,0 0-15 0,0 0 1 0,0 0 11 15,0 0-2-15,4-3 1 0,-2 3-14 0,0-1 7 16,-2 1-4-16,3-2 3 0,0 2-17 0,-1-1 9 16,1-1 16-16,-1 0-10 0,1 2-11 0,1-1 8 15,0-2-4-15,-1 1-23 0,1 1 10 0,3-4 11 16,-1 1-4-16,2-1-4 0,0-1-12 0,1 2-4 0,-3-1-7 0,2-1 6 16,-2 0-1-16,0 0 0 0,-1 0 16 0,1 0-6 0,-2 0-3 15,1 2 7-15,-2-3 6 16,-1 0 1-16,0 4-6 0,0-5-3 0,-1 5-14 0,-1 0 32 15,0-2-12-15,1 1 6 0,-1 0-14 0,-2 0 46 16,3 0-33-16,-1 1-5 0,0 0 4 0,1 1 16 0,-1-1-25 0,0 0 21 16,-1 0 5-16,2 0-20 0,-1 2-3 0,0-2 8 15,0 3-5-15,0-2-23 0,0 2 20 0,0-2 30 16,0 2-5-16,0 0 4 0,0 0-6 0,-2 12-2 16,2-2 22-16,-3 0-18 0,2 2 4 0,0 1-24 15,0 1 25-15,-1 2 2 0,2 0-14 0,-1 9-16 0,-2-1-3 16,1 1 44-16,2-2-27 0,0 2-49 0,0-6 27 15,2-1-63-15,-1-3-42 0,-1 0-34 0,5 6-569 16,-3-4 207-16,-2-3 161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175"/>
    </inkml:context>
    <inkml:brush xml:id="br0">
      <inkml:brushProperty name="width" value="0.04667" units="cm"/>
      <inkml:brushProperty name="height" value="0.04667" units="cm"/>
      <inkml:brushProperty name="fitToCurve" value="1"/>
    </inkml:brush>
  </inkml:definitions>
  <inkml:trace contextRef="#ctx0" brushRef="#br0">0 0 51 0,'0'0'127'0,"0"0"-108"0,0 0 100 16,0 0-17-16,0 0-16 0,0 0-10 0,0 0-6 15,0 0 13-15,0 0-39 0,0 0 15 0,0 0-10 16,0 0-21-16,0 0-4 0,7-1 2 0,-7 1-13 0,0 0 43 16,6 2-37-16,-6-2 3 0,5 3 15 0,-2-2-23 15,-1 0 10-15,1 1-21 0,1-1-1 0,2 3 32 16,3 0-27-16,-1 1 11 0,2 0 9 0,-1 1-18 0,3 0-16 16,9 2 8-16,1 1 2 0,-3-1 5 0,3 1 1 15,1 1-9-15,2 2 35 0,0 0-35 0,3 0 6 16,2 0 17-16,2 2-23 0,0 2-32 0,3-1 27 15,0 1 11-15,-3 0 7 0,2 0-21 0,-1 0-8 0,3 2 16 16,0 0 17-16,4 3-45 0,-2-2 38 0,1 2-23 16,4-1-7-16,0 0 26 0,0 0 0 0,0-2 19 15,4 1-36-15,-1-2 27 0,-1 2-16 0,1-1-5 0,0-2 12 16,-1 0-3-16,2 3-7 0,-3-3-17 0,-1 0 15 16,0-1 7-16,1 1-13 0,-2-1 3 0,-1 0 11 15,-2-2 10-15,0 1-7 0,-3 0 6 0,1-2 4 0,1 2-16 16,-2-1-19-16,-3-2 16 0,-2 1 2 0,-1-2-12 15,-5-2 33-15,-2 1-12 0,-2-3 5 0,-5 0-13 16,-5-2 10-16,0 0-38 0,-3 0-40 0,-1-1-36 16,-4 0-255-16,0 0 113 0,0-2 75 0</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348"/>
    </inkml:context>
    <inkml:brush xml:id="br0">
      <inkml:brushProperty name="width" value="0.04667" units="cm"/>
      <inkml:brushProperty name="height" value="0.04667" units="cm"/>
      <inkml:brushProperty name="fitToCurve" value="1"/>
    </inkml:brush>
  </inkml:definitions>
  <inkml:trace contextRef="#ctx0" brushRef="#br0">17 0 162 0,'0'0'262'0,"0"0"-71"0,-1 8 24 0,1-2-15 0,0 2 18 16,-1 2-21-16,0 2-38 0,-1 1-28 0,1 0 1 15,-1 0-1-15,-3 6-41 0,4-2-7 0,1 0-10 0,-1-5-3 16,-1 3-49-16,2-2-16 0,0 0-27 0,0 0-26 15,2-2-22-15,-1-1-55 0,0 0-14 0,1-2-463 16,0-2 178-16,2-1 127 0</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117"/>
    </inkml:context>
    <inkml:brush xml:id="br0">
      <inkml:brushProperty name="width" value="0.04667" units="cm"/>
      <inkml:brushProperty name="height" value="0.04667" units="cm"/>
      <inkml:brushProperty name="fitToCurve" value="1"/>
    </inkml:brush>
  </inkml:definitions>
  <inkml:trace contextRef="#ctx0" brushRef="#br0">0 0 272 0,'6'1'345'0,"4"-1"-44"0,1 2-43 15,2-2-28-15,0 2-44 0,0-2-5 0,2 2-37 16,-1 0-3-16,0-1-15 0,-1 1-36 0,0-1-19 15,-1 1-44-15,-1-1-48 0,-1-1-112 0,-1 0 88 16,-3 3-25-16,-1-3-25 0,0-1-25 0,-2-1-37 0,0 5-387 16,-3-3 162-16,0 0 120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2.902"/>
    </inkml:context>
    <inkml:brush xml:id="br0">
      <inkml:brushProperty name="width" value="0.04667" units="cm"/>
      <inkml:brushProperty name="height" value="0.04667" units="cm"/>
      <inkml:brushProperty name="fitToCurve" value="1"/>
    </inkml:brush>
  </inkml:definitions>
  <inkml:trace contextRef="#ctx0" brushRef="#br0">71 23 218 0,'0'0'133'0,"-3"-4"51"0,2 1 9 0,1 1-78 0,0 2 50 16,2-4-33-16,-1 2-16 0,1 1-10 0,1-2-8 15,0 1 17-15,0 1-50 0,-1 1 23 0,2 0-28 16,0-1-48-16,0 2-2 0,-1-1 75 0,1 3-28 16,2 1 16-16,-2 0-60 0,0 3 4 0,0-1 17 15,0 2 17-15,-4 1 16 0,0 0-39 0,0 0 2 16,-3 1 22-16,1 1 2 0,-2-1 21 0,0 1-27 0,-2-1-39 0,-1 1 29 16,-3 6-1-16,-2-4-20 0,1-1 11 0,1-2-18 15,2-1 14-15,0-1 6 0,1-1-6 0,1-1-29 16,-1 1 7-16,2-1 10 0,-1 0-13 0,3 0 10 15,0-3 7-15,1 2 0 0,2-1-11 0,0-1 14 16,2-1-1-16,1 0-9 0,-1 0 7 0,7 1-15 0,1-2 11 16,0 1 10-16,0-1-29 0,0 0 10 0,2 0-19 0,1-1-15 15,-2 1-57-15,2-2-21 0,-1 1-11 16,0-1-32-16,0-1-567 0,-2 4 207 0,0-7 154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35.398"/>
    </inkml:context>
    <inkml:brush xml:id="br0">
      <inkml:brushProperty name="width" value="0.04667" units="cm"/>
      <inkml:brushProperty name="height" value="0.04667" units="cm"/>
      <inkml:brushProperty name="fitToCurve" value="1"/>
    </inkml:brush>
  </inkml:definitions>
  <inkml:trace contextRef="#ctx0" brushRef="#br0">136 0 24 0,'0'0'162'0,"0"0"-2"0,-7-3 25 15,0 9-44-15,0 0 17 0,-1 4-57 0,-4 5 32 16,-1 3 9-16,0-2-13 0,2 3 5 0,-1 2-25 16,1 1-11-16,1 2-11 0,1-3-13 0,3 2 6 0,1-1-45 15,0-1-8-15,4-2-21 0,1-5 4 0,1-1 53 16,1 2-45-16,2-4-29 0,0 1 96 0,0-1-34 16,3 0-22-16,-1-5 12 0,0 2 16 0,1-2-1 0,0-2 9 15,-1-2-23-15,3 1 27 0,-3-3-41 0,0-3 31 16,2-2-40-16,-2 1 18 0,0-3 4 0,-1-1-1 15,-1 0-10-15,-1-1-2 0,-2-1 17 0,-1 2-19 16,0-1 12-16,-3 1-19 0,0 1 7 0,-3 3-4 16,2-2-16-16,-4 2-2 0,-1 2-38 0,1-1-18 0,-2 3-62 15,-1 2-12-15,1 0-17 0,1 2-30 0,0 3-557 16,0 0 208-16,1 2 157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5.159"/>
    </inkml:context>
    <inkml:brush xml:id="br0">
      <inkml:brushProperty name="width" value="0.04667" units="cm"/>
      <inkml:brushProperty name="height" value="0.04667" units="cm"/>
      <inkml:brushProperty name="fitToCurve" value="1"/>
    </inkml:brush>
  </inkml:definitions>
  <inkml:trace contextRef="#ctx0" brushRef="#br0">0 0 19 0,'0'0'234'0,"0"0"22"16,0 0-20-16,0 0-17 0,3 10-13 0,-3-1-24 16,2 2 0-16,-1 0-76 0,-1 2 20 15,1 3 12-15,1-1-49 0,0 8 4 0,-1 1 2 16,1-2-20-16,0-2-31 0,-1-4 13 0,0 0-19 0,1-2 24 16,-1 0-61-16,2 0-79 0,0-3-48 0,-1-2-568 0,-1 2 201 15,2-3 149-15</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832"/>
    </inkml:context>
    <inkml:brush xml:id="br0">
      <inkml:brushProperty name="width" value="0.04667" units="cm"/>
      <inkml:brushProperty name="height" value="0.04667" units="cm"/>
      <inkml:brushProperty name="fitToCurve" value="1"/>
    </inkml:brush>
  </inkml:definitions>
  <inkml:trace contextRef="#ctx0" brushRef="#br0">1 2 7 0,'0'0'226'0,"-5"0"-2"16,5 0-28-16,-4-1-16 0,4 1 11 0,0 0-39 16,0 0-30-16,0 0 9 0,0 0-35 15,0 0-5-15,14 1 3 0,-5-1 3 0,1 0 1 16,1 0-31-16,1 0 9 0,1 0 5 0,1 1-22 0,-1-2 4 0,0 1-18 0,-2 0-13 16,0 0 13-16,-1 0 35 0,-3 0-38 15,-1 0-46-15,1 0 26 0,-3 1-17 0,1-2-33 0,-5 1-57 16,0 0 2-16,9-1-58 0,-8 0-15 0,-1 1-473 15,0 0 185-15,0 0 135 0</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322"/>
    </inkml:context>
    <inkml:brush xml:id="br0">
      <inkml:brushProperty name="width" value="0.04667" units="cm"/>
      <inkml:brushProperty name="height" value="0.04667" units="cm"/>
      <inkml:brushProperty name="fitToCurve" value="1"/>
    </inkml:brush>
  </inkml:definitions>
  <inkml:trace contextRef="#ctx0" brushRef="#br0">96 0 53 0,'0'0'83'15,"0"0"14"-15,0 0-31 0,0 0-19 16,0 0 38-16,0 0-27 0,0 0 15 0,0 0-23 0,0 0-12 0,0 0 4 16,0 0 17-16,0 0-8 0,0 0 13 0,0 0-40 15,0 0-9-15,0 0 27 0,0 0-2 0,0 0-14 0,0 0 2 16,0 0 3-16,0 0 16 0,0 0-6 0,0 0 0 0,0 0 13 15,0 0-43-15,0 0 38 0,0 0-27 0,-10 8 4 16,10-8-17-16,0 0 10 0,-7 1 9 0,7-1-2 16,-6 4 9-16,2-2-14 0,-1 3 9 0,1 1 20 15,-2-1-36-15,0 2 16 0,1 0 13 0,-2 2-19 16,2 1 3-16,-1 1-4 0,1 1 7 0,0 0 1 0,0 0-11 0,2 1-27 16,0-1 22-16,0 2-12 0,2-1 6 0,1 0-5 15,1 1 22-15,2-3-26 0,3 0-19 0,-2 0 45 16,3 0-14-16,1-2 3 0,3 0 25 0,-1-2-12 15,1-1 12-15,1-1 1 0,2-1 18 16,-1-1-11-16,0-2 10 0,0-1-39 0,1 0 23 0,-2-1-9 16,1-2-16-16,-2-2 22 0,-1 0-32 0,0-2 12 0,-2-2 19 15,0 0-24-15,-2-2 15 0,-2-1-21 16,-1-2 3-16,-1 0 21 0,-2-2-24 0,-1 1 4 0,-2-7-4 0,0 4-12 16,-4-2 15-16,0 4-38 0,-3 0-15 0,-1 5 0 15,2 1-22-15,-1 5-32 0,-1-1-44 0,-1 0-34 16,1 4-440-16,0 1 178 0,0 3 134 0</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483"/>
    </inkml:context>
    <inkml:brush xml:id="br0">
      <inkml:brushProperty name="width" value="0.04667" units="cm"/>
      <inkml:brushProperty name="height" value="0.04667" units="cm"/>
      <inkml:brushProperty name="fitToCurve" value="1"/>
    </inkml:brush>
  </inkml:definitions>
  <inkml:trace contextRef="#ctx0" brushRef="#br0">3 0 211 0,'-2'1'364'0,"2"0"-41"0,1 1-37 0,2 0-54 0,2-2 2 15,6 3-55-15,2-3-65 0,3 2-85 16,2-2-91-16,10 0-88 0,-6 2-401 0,3-1 164 16,6-1 118-16</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343"/>
    </inkml:context>
    <inkml:brush xml:id="br0">
      <inkml:brushProperty name="width" value="0.04667" units="cm"/>
      <inkml:brushProperty name="height" value="0.04667" units="cm"/>
      <inkml:brushProperty name="fitToCurve" value="1"/>
    </inkml:brush>
  </inkml:definitions>
  <inkml:trace contextRef="#ctx0" brushRef="#br0">3 0 287 0,'-1'5'479'0,"-1"-1"-45"0,2-2-60 0,2 0 1 15,2 0-101-15,2 2-39 0,3-1-30 0,0-2-52 16,2-1-68-16,-1 0-72 0,1 1-73 0,2-2-96 15,-2 0-54-15,0-1-547 0,-1 2 213 0,-1-1 162 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958"/>
    </inkml:context>
    <inkml:brush xml:id="br0">
      <inkml:brushProperty name="width" value="0.04667" units="cm"/>
      <inkml:brushProperty name="height" value="0.04667" units="cm"/>
      <inkml:brushProperty name="fitToCurve" value="1"/>
    </inkml:brush>
  </inkml:definitions>
  <inkml:trace contextRef="#ctx0" brushRef="#br0">1 0 195 0,'-1'2'382'0,"1"0"-46"15,1 0-49-15,3-1-38 0,0 0-36 0,8 0-97 0,-1 0-71 0,2-1-68 16,1 0-67-16,1 0-449 0,1-1 164 0,2 1 115 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324"/>
    </inkml:context>
    <inkml:brush xml:id="br0">
      <inkml:brushProperty name="width" value="0.04667" units="cm"/>
      <inkml:brushProperty name="height" value="0.04667" units="cm"/>
      <inkml:brushProperty name="fitToCurve" value="1"/>
    </inkml:brush>
  </inkml:definitions>
  <inkml:trace contextRef="#ctx0" brushRef="#br0">50 0 247 0,'-6'10'271'16,"-2"9"-3"-16,0 0-56 0,0 2 9 0,1 1-41 15,3 1-17-15,0 0-34 0,1 3-5 0,1-2-22 0,3 0-7 16,0 0 1-16,2 2-40 0,2-2 10 16,2 0-18-16,5-2-58 0,0-1-43 0,3-1-57 15,3-4-54-15,2 0-440 0,1-3 177 0,2-2 130 16</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793"/>
    </inkml:context>
    <inkml:brush xml:id="br0">
      <inkml:brushProperty name="width" value="0.04667" units="cm"/>
      <inkml:brushProperty name="height" value="0.04667" units="cm"/>
      <inkml:brushProperty name="fitToCurve" value="1"/>
    </inkml:brush>
  </inkml:definitions>
  <inkml:trace contextRef="#ctx0" brushRef="#br0">0 0 139 0,'3'2'375'0,"0"-1"-35"16,2 0-114-16,3-1-72 0,1 2-115 0,2-2-40 16,-1 0-106-16,-1 1-266 0,2-2 114 0,-1-1 82 0</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388"/>
    </inkml:context>
    <inkml:brush xml:id="br0">
      <inkml:brushProperty name="width" value="0.04667" units="cm"/>
      <inkml:brushProperty name="height" value="0.04667" units="cm"/>
      <inkml:brushProperty name="fitToCurve" value="1"/>
    </inkml:brush>
  </inkml:definitions>
  <inkml:trace contextRef="#ctx0" brushRef="#br0">0 0 3 0,'0'0'324'16,"0"0"-43"-16,0 0-23 0,0 0-38 0,7 8-30 16,-2-7-27-16,2 1-51 0,3-1-61 0,1 0-88 0,3-1-53 15,0 1-379-15,0-1 143 0,1 1 104 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678"/>
    </inkml:context>
    <inkml:brush xml:id="br0">
      <inkml:brushProperty name="width" value="0.04667" units="cm"/>
      <inkml:brushProperty name="height" value="0.04667" units="cm"/>
      <inkml:brushProperty name="fitToCurve" value="1"/>
    </inkml:brush>
  </inkml:definitions>
  <inkml:trace contextRef="#ctx0" brushRef="#br0">-1 0 58 0,'0'3'219'0,"4"4"-4"0,-1-2 6 16,0 1-44-16,2-1-5 0,-1 2-44 0,1-1-31 16,1 1 7-16,0-5-20 0,-2-1 19 0,2 1-7 0,-1-2-28 0,0 0-26 15,0-1 11-15,4-1-2 0,-2-3-9 0,-1 1-36 16,0 3 31-16,1-3 14 0,-1 0-70 0,-1 0 12 15,-1 0 81-15,0 1-41 0,-1 0 52 0,0 3-35 0,-1-2-2 16,1 0 18-16,-3 1-56 0,0 1 2 0,0 0 45 16,2 3-23-16,-2-1 25 0,-1 1-38 0,-1 1 36 15,0 4-8-15,0-1-4 0,-1 3 9 0,2 2-17 16,-1-3-8-16,0 4 2 0,1-1-8 0,1 0-32 16,-1 1 5-16,2 1-85 0,1 0-4 0,-2-2-63 0,1-1-66 0,-1 0-484 15,3-2 202-15,0-1 155 0</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368"/>
    </inkml:context>
    <inkml:brush xml:id="br0">
      <inkml:brushProperty name="width" value="0.04667" units="cm"/>
      <inkml:brushProperty name="height" value="0.04667" units="cm"/>
      <inkml:brushProperty name="fitToCurve" value="1"/>
    </inkml:brush>
  </inkml:definitions>
  <inkml:trace contextRef="#ctx0" brushRef="#br0">0 1 7 0,'6'-1'347'0,"-2"1"-34"0,1 1-100 0,-3 2 47 0,2 3-105 16,0 2 59-16,0 0-32 0,-2 3 2 0,-1 1-47 15,1 1 1-15,0 10-16 0,-1-3-10 0,-1-2 7 16,0 7-20-16,0-4-15 0,0 4-9 0,0-6-13 0,0-1-14 16,0 6-3-16,-1-6-5 0,1-1-58 15,0-5 41-15,-1 2-48 0,0-3 61 0,1 0 1 0,0-3-3 16,-1 0-1-16,1-3-4 0,1-1-16 0,-2 0 16 16,0-2-1-16,1 1-18 0,0-2-10 0,0-1-4 0,0 0 16 15,0 0-17-15,0-7-20 0,0 3 23 0,-1-1-27 16,1 0 14-16,1-7 3 0,-1-1-18 0,2 0 17 0,-1-2-24 15,1-7-10-15,2 5 34 0,-1 1-2 0,-1 1-3 16,3-5-56-16,-1 4 32 0,-1 2 37 0,1 4-3 16,1-2-57-16,-2 1 35 0,2 3 33 0,0-1-28 15,0-1-3-15,1 4 33 0,0 0-84 0,-1 1 46 0,1 1-15 16,-1 1 32-16,1-1 20 0,-1 3 2 0,-1-1-40 16,-1 4-16-16,1-2 70 0,-2 1-59 0,0 0 62 0,2 2 18 15,-3-1-23-15,0 1-7 0,0 1 12 0,0 0 20 16,-2 1-9-16,0-1 2 0,-1 4-9 0,-2 0 17 15,0-2-10-15,-3 1 7 0,2-2-22 0,-3 2 9 0,1-1-24 16,1 0-13-16,-1-3-25 0,1 2-56 0,0-4-50 16,1 2-635-16,2-1 218 0,0-2 167 15</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898"/>
    </inkml:context>
    <inkml:brush xml:id="br0">
      <inkml:brushProperty name="width" value="0.04667" units="cm"/>
      <inkml:brushProperty name="height" value="0.04667" units="cm"/>
      <inkml:brushProperty name="fitToCurve" value="1"/>
    </inkml:brush>
  </inkml:definitions>
  <inkml:trace contextRef="#ctx0" brushRef="#br0">29 0 109 0,'2'0'206'16,"1"0"-18"-16,-1 1 6 0,0 0-64 0,-2-1-39 16,3 5-27-16,-3-3 7 0,2 0 8 0,-2-2-35 15,0 6 66-15,1-3-70 0,0 0-18 0,-1 0 21 0,-1 1 15 16,2-1 2-16,-1 0-9 0,0 1-18 0,0-2 2 16,1 2 11-16,-1-1-15 0,1 2 14 0,0 0-51 15,0-2 15-15,-1 1 42 0,3 5-11 0,-1-2-1 0,-1 2-26 16,1-2-13-16,-1 1 5 0,-1-1-26 0,3-2 52 15,-3 0-15-15,-1 4 16 0,2-4-28 0,-2 0 25 16,-1 3 7-16,0-1-29 0,0-2 16 0,0-1-3 16,-1-1-17-16,1 1 5 0,-1-1-11 0,-2 1 32 0,1 2-21 15,-2-2 5-15,2 1-36 0,-1-4-59 0,1-1-15 16,0 0-52-16,-5-1-411 0,6 1 166 0,3 0 123 16</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543"/>
    </inkml:context>
    <inkml:brush xml:id="br0">
      <inkml:brushProperty name="width" value="0.04667" units="cm"/>
      <inkml:brushProperty name="height" value="0.04667" units="cm"/>
      <inkml:brushProperty name="fitToCurve" value="1"/>
    </inkml:brush>
  </inkml:definitions>
  <inkml:trace contextRef="#ctx0" brushRef="#br0">4 14 74 0,'2'-5'222'0,"4"0"25"0,-1 2-37 16,-2 2 27-16,1 1-119 0,-4 0-55 0,7 1 61 15,-4 1 36-15,0 0-19 0,-1 2-27 0,4 1 2 16,-2 2-54-16,0-2 7 0,-3 1 19 0,1-1-39 0,0 0 28 16,-2-2-2-16,-2 2-32 0,2-2 32 0,-3 1-35 15,-1 2 2-15,0-1-34 0,-2 0 28 0,2-3-50 16,0 2 32-16,-2-2-119 0,0 2-2 0,2-2-44 16,1-1-515-16,-6 0 194 0,6-1 142 0</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288"/>
    </inkml:context>
    <inkml:brush xml:id="br0">
      <inkml:brushProperty name="width" value="0.04667" units="cm"/>
      <inkml:brushProperty name="height" value="0.04667" units="cm"/>
      <inkml:brushProperty name="fitToCurve" value="1"/>
    </inkml:brush>
  </inkml:definitions>
  <inkml:trace contextRef="#ctx0" brushRef="#br0">32 0 181 0,'0'0'149'0,"1"3"10"0,1 1 45 0,-1 5-36 15,-2 2-42-15,1 0 6 0,0 1-14 0,-2 3 31 16,1 0-57-16,-2 8 20 0,1 1-19 0,0-2 11 0,-1 3-28 16,0-1 7-16,0 1-8 0,0-7-12 0,2-2-4 15,-2 6-1-15,2-6-22 0,-1-3-23 0,2 1-52 16,-2-2-27-16,2-2 6 0,0 0-37 0,0-1-34 16,-1 0-448-16,-3-2 172 0,4-2 123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923"/>
    </inkml:context>
    <inkml:brush xml:id="br0">
      <inkml:brushProperty name="width" value="0.04667" units="cm"/>
      <inkml:brushProperty name="height" value="0.04667" units="cm"/>
      <inkml:brushProperty name="fitToCurve" value="1"/>
    </inkml:brush>
  </inkml:definitions>
  <inkml:trace contextRef="#ctx0" brushRef="#br0">9 10 186 0,'-3'8'257'0,"0"-3"-62"0,2 2-44 16,-1 0 26-16,2-2-27 0,2 2 10 0,1-2-40 15,1 1 35-15,1-2-44 0,2 1-1 0,-1 0 9 16,2-3-21-16,0 1-13 0,0-3-6 0,1 0-2 0,-1-1-21 16,0-2 16-16,-1 2-28 0,0-2-5 0,-2-1 2 0,0-1-28 15,-2 0 20-15,-1 0 3 0,-2-1-56 0,-2 0-23 16,1 0 24-16,-5-2-13 0,1 2 8 0,-2 1-71 16,-1 0 1-16,-1 1-28 0,1 0-30 0,-2 2-459 15,2 4 182-15,-1-2 129 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450"/>
    </inkml:context>
    <inkml:brush xml:id="br0">
      <inkml:brushProperty name="width" value="0.04667" units="cm"/>
      <inkml:brushProperty name="height" value="0.04667" units="cm"/>
      <inkml:brushProperty name="fitToCurve" value="1"/>
    </inkml:brush>
  </inkml:definitions>
  <inkml:trace contextRef="#ctx0" brushRef="#br0">16 13 40 0,'7'-7'211'16,"-1"4"84"-16,-1 2-106 0,-1-1 18 0,1 4-7 16,1-1-70-16,-4 1 26 0,5 2-1 0,-2 0-64 0,-1 1 6 15,-2 0-20-15,1 1 6 0,-1-1 18 16,-2 2-12-16,0-3-40 0,-2 0 17 0,-2 1-24 0,1 0 2 16,-1-2 10-16,1 0-19 0,-1-1-20 0,1 1-21 15,-5 0 9-15,3-2-29 0,-1 1-51 0,1-1-7 16,0-1-3-16,1 0-53 0,1 0-483 0,-7-1 182 15,5 1 136-15</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204"/>
    </inkml:context>
    <inkml:brush xml:id="br0">
      <inkml:brushProperty name="width" value="0.04667" units="cm"/>
      <inkml:brushProperty name="height" value="0.04667" units="cm"/>
      <inkml:brushProperty name="fitToCurve" value="1"/>
    </inkml:brush>
  </inkml:definitions>
  <inkml:trace contextRef="#ctx0" brushRef="#br0">47-2 47 0,'1'-2'240'0,"-1"0"-43"0,0 1-26 0,0 1 61 16,0 0-73-16,0 0-13 0,0 8 70 0,0 1-34 15,-1 1-21-15,1 4 21 0,-2-1-30 0,-1 10-1 16,1-4-15-16,0 4-1 0,-5 3-20 0,6-2-9 16,-1 1-18-16,1-1-16 0,2-2 1 0,-6 0-28 0,4 2 19 15,-5-3-24-15,4-2-35 0,1-2-74 0,-1-5-54 16,1 0-39-16,0-1 8 0,-1-1-637 0,-5-2 222 0,7-1 170 15</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067"/>
    </inkml:context>
    <inkml:brush xml:id="br0">
      <inkml:brushProperty name="width" value="0.04667" units="cm"/>
      <inkml:brushProperty name="height" value="0.04667" units="cm"/>
      <inkml:brushProperty name="fitToCurve" value="1"/>
    </inkml:brush>
  </inkml:definitions>
  <inkml:trace contextRef="#ctx0" brushRef="#br0">43 0 155 0,'3'2'220'0,"4"2"-13"16,-1 2-40-16,-1 2-13 0,-4 4 8 0,2-1-24 15,0 2-27-15,-2 2-33 0,-1-3-1 0,-1 5 19 0,-3 5-36 16,1-3-20-16,-1-3 3 0,0 4 28 0,-3 0-46 16,3-5-32-16,-4 3-31 0,0-5-19 0,3-2-29 15,-4-2-425-15,1 1 155 0,1-3 113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468"/>
    </inkml:context>
    <inkml:brush xml:id="br0">
      <inkml:brushProperty name="width" value="0.04667" units="cm"/>
      <inkml:brushProperty name="height" value="0.04667" units="cm"/>
      <inkml:brushProperty name="fitToCurve" value="1"/>
    </inkml:brush>
  </inkml:definitions>
  <inkml:trace contextRef="#ctx0" brushRef="#br0">24 0 14 0,'-2'4'347'15,"1"4"-8"-15,-1 3-91 0,1 0-40 0,0 3 21 0,-3 7-22 16,1 2-27-16,2-3-19 0,-1-4-53 0,1 9-70 0,1-6-82 15,-3 3-38-15,3-2-525 0,-1 8 177 0,-1-9 134 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278"/>
    </inkml:context>
    <inkml:brush xml:id="br0">
      <inkml:brushProperty name="width" value="0.04667" units="cm"/>
      <inkml:brushProperty name="height" value="0.04667" units="cm"/>
      <inkml:brushProperty name="fitToCurve" value="1"/>
    </inkml:brush>
  </inkml:definitions>
  <inkml:trace contextRef="#ctx0" brushRef="#br0">-1 25 346 0,'0'0'327'0,"0"0"-32"15,0-3-21-15,3 3-47 0,1-1-1 0,-1 1-55 0,3-1-18 16,4 0-19-16,1 1-5 0,-2-2-44 0,5 2 11 16,1 2-26-16,-2-4 10 0,1 2-66 0,2-1-7 15,-2 1-96-15,0-2-13 0,-2 2-3 0,-1-1-7 16,0-2-52-16,-1 0-475 0,-2 0 187 0,-3-1 138 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
    </inkml:context>
    <inkml:brush xml:id="br0">
      <inkml:brushProperty name="width" value="0.04667" units="cm"/>
      <inkml:brushProperty name="height" value="0.04667" units="cm"/>
      <inkml:brushProperty name="fitToCurve" value="1"/>
    </inkml:brush>
  </inkml:definitions>
  <inkml:trace contextRef="#ctx0" brushRef="#br0">81 0 69 0,'-9'9'249'0,"-2"5"-21"0,0 4-54 0,0 1-20 16,3 2 58-16,-1-1-83 0,1 4-2 15,3-1-9-15,0 3 3 0,2-2-4 0,3 1 0 0,0 0-22 0,3 2-46 16,2 2-56-16,2-7-18 0,2 1-39 0,4-2-48 16,2-2-32-16,1 1-364 0,5-1 155 0,0-3 110 15</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672"/>
    </inkml:context>
    <inkml:brush xml:id="br0">
      <inkml:brushProperty name="width" value="0.04667" units="cm"/>
      <inkml:brushProperty name="height" value="0.04667" units="cm"/>
      <inkml:brushProperty name="fitToCurve" value="1"/>
    </inkml:brush>
  </inkml:definitions>
  <inkml:trace contextRef="#ctx0" brushRef="#br0">9 7 169 0,'5'-5'250'0,"-1"3"-59"0,0 2 24 0,-2 2-29 16,1 1-26-16,1 3-78 0,0 2 56 0,0 1-98 0,-2 5 95 15,0-1-40-15,-1 2-65 0,1 0 2 0,-2 10 74 16,0-1-33-16,0-5-79 0,-2-3 6 0,-2 9-2 0,0-5-33 16,-1 3-33-16,1-6-73 0,-3 5-379 0,-3 0 156 0,0-2 114 15</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456"/>
    </inkml:context>
    <inkml:brush xml:id="br0">
      <inkml:brushProperty name="width" value="0.04667" units="cm"/>
      <inkml:brushProperty name="height" value="0.04667" units="cm"/>
      <inkml:brushProperty name="fitToCurve" value="1"/>
    </inkml:brush>
  </inkml:definitions>
  <inkml:trace contextRef="#ctx0" brushRef="#br0">3 25 70 0,'0'0'252'0,"-3"6"-77"16,3-3-9-16,0 2 29 0,0-1-47 0,0 0-73 0,0 0 49 15,0 1 13-15,1 1-42 0,1-2 28 0,2 3-111 16,-3-1 69-16,2-3-69 0,0 0 45 0,-1 0-57 0,0 0 57 16,3-2-39-16,-3-1 30 0,1-1-34 15,-3 1-32-15,11-4 9 0,-6 1 36 0,1-1-16 0,-1 0-41 16,0-1 11-16,0-2 2 0,-1 0-12 0,1 0 38 15,0 0-18-15,-2 0 41 0,1-1-27 0,-1 2-24 0,-2 0 66 16,2 0-50-16,-1 2 78 0,0 2-15 16,-2-1-6-16,0 2-11 0,0 1-41 0,0 0 32 0,0 0-73 15,-4 4 98-15,1-2-95 0,2 4 93 0,-5 1 11 0,3-1-15 16,-2 3-42-16,2 1-21 0,-1-3 78 0,0 4-42 16,1-2 14-16,-1 2-8 0,2-1 13 0,0 1 13 15,1-4-11-15,1 4 2 0,0-3-24 0,1 2-21 0,1-2-75 16,0-2-21-16,1 1-12 0,1 0-89 0,1-3-485 15,0-2 195-15,0-1 149 0</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087"/>
    </inkml:context>
    <inkml:brush xml:id="br0">
      <inkml:brushProperty name="width" value="0.04667" units="cm"/>
      <inkml:brushProperty name="height" value="0.04667" units="cm"/>
      <inkml:brushProperty name="fitToCurve" value="1"/>
    </inkml:brush>
  </inkml:definitions>
  <inkml:trace contextRef="#ctx0" brushRef="#br0">15 0 111 0,'0'1'315'0,"0"2"-8"0,2 1-48 0,-2 0-12 16,0 0-23-16,-2 5-44 0,1 0 0 0,1 1-28 0,-2-1-26 15,1 1 3-15,-2 0-24 0,2-1-42 0,0 3-34 16,-1 0-70-16,2-5-35 0,-1-2-48 15,1 0-27-15,-2 4-479 0,2-9 183 0,0 3 136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891"/>
    </inkml:context>
    <inkml:brush xml:id="br0">
      <inkml:brushProperty name="width" value="0.04667" units="cm"/>
      <inkml:brushProperty name="height" value="0.04667" units="cm"/>
      <inkml:brushProperty name="fitToCurve" value="1"/>
    </inkml:brush>
  </inkml:definitions>
  <inkml:trace contextRef="#ctx0" brushRef="#br0">0 0 174 0,'1'7'230'0,"-1"-3"-83"0,1 1 12 0,-1 3 37 0,2 1-86 15,-1 0-88-15,1 1 48 0,1-1 42 16,-1-1-29-16,2 0 45 0,-2-1-47 0,1 0 11 0,0-2-10 15,0 0-49-15,1 1 30 0,-1-4-73 0,-1-1 56 0,-1 1-36 16,4-2-9-16,-5 0-30 0,5-2 55 0,-1-1-23 16,3 1 18-16,-4-2-64 0,3-2 70 0,-2 1-64 0,0-2 53 15,2 0 21-15,-2 2-58 0,0-3 64 0,0 0-17 16,0 1-46-16,-1 1 70 0,-1 2-19 0,1-1 34 16,-2 0-83-16,2 2 96 0,0 2-46 0,-2-2-59 15,-1 1 39-15,1 1-18 0,-1 0 14 0,0 1 14 0,0 0 17 16,2 5 18-16,-2-2 1 0,-3 3-17 0,1 3 17 15,-1-1 2-15,0 2 0 0,0 1-7 16,1 1 26-16,0 0-27 0,0 2-20 0,-2-3-11 0,2 2 18 16,1 0-23-16,0-1 8 0,1 1-35 0,1 0-84 15,-1-2-26-15,0-1-61 0,0 0-552 0,0 2 209 0,0-7 158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493"/>
    </inkml:context>
    <inkml:brush xml:id="br0">
      <inkml:brushProperty name="width" value="0.04667" units="cm"/>
      <inkml:brushProperty name="height" value="0.04667" units="cm"/>
      <inkml:brushProperty name="fitToCurve" value="1"/>
    </inkml:brush>
  </inkml:definitions>
  <inkml:trace contextRef="#ctx0" brushRef="#br0">0 0 17 0,'0'0'206'0,"0"0"29"15,2 5-30-15,-1-1-4 0,0 4-86 0,0 2-27 0,-1 2-32 16,1 1 97-16,-1 0-86 0,1 1 19 15,-1 1 45-15,0 2-63 0,-1 7-37 0,1-7 12 0,-1 7-26 16,1-7-38-16,-1-2-52 0,0-3-33 0,0 4-375 16,3-4 146-16,-3-2 104 0</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277"/>
    </inkml:context>
    <inkml:brush xml:id="br0">
      <inkml:brushProperty name="width" value="0.04667" units="cm"/>
      <inkml:brushProperty name="height" value="0.04667" units="cm"/>
      <inkml:brushProperty name="fitToCurve" value="1"/>
    </inkml:brush>
  </inkml:definitions>
  <inkml:trace contextRef="#ctx0" brushRef="#br0">0 7 46 0,'0'0'179'0,"0"0"-9"0,0 0-30 0,11-1 7 16,-7 1-17-16,5-1 48 0,1 0-15 0,0 0-71 16,0 1-36-16,0 0 49 0,2 0 1 0,-1 0-31 15,0 0-9-15,-2 0-40 0,-1 0-56 0,-1 0-21 16,-2-1-14-16,0 1-420 0,-3 0 147 0,-1-2 107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943"/>
    </inkml:context>
    <inkml:brush xml:id="br0">
      <inkml:brushProperty name="width" value="0.04667" units="cm"/>
      <inkml:brushProperty name="height" value="0.04667" units="cm"/>
      <inkml:brushProperty name="fitToCurve" value="1"/>
    </inkml:brush>
  </inkml:definitions>
  <inkml:trace contextRef="#ctx0" brushRef="#br0">13 1 122 0,'2'0'239'16,"0"-1"-22"-16,0 2-14 0,-2 1-52 16,0 1 25-16,0 1-61 0,0 1-43 0,-1 5 21 0,-2 2 5 15,1 2 29-15,0-1-27 0,-1 10-26 0,0 0-49 0,0 0 52 16,2 1-68-16,0-4 55 0,1-2 0 0,-1 6-42 16,3 0 24-16,0-5 6 0,3 4-38 15,0 0-21-15,3-2-60 0,1 0-18 0,5-6-33 0,2 0-52 0,1 8-368 16,-5-5 162-16,13-9 117 0</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845"/>
    </inkml:context>
    <inkml:brush xml:id="br0">
      <inkml:brushProperty name="width" value="0.04667" units="cm"/>
      <inkml:brushProperty name="height" value="0.04667" units="cm"/>
      <inkml:brushProperty name="fitToCurve" value="1"/>
    </inkml:brush>
  </inkml:definitions>
  <inkml:trace contextRef="#ctx0" brushRef="#br0">15 0 92 0,'0'0'293'0,"-3"5"-33"0,3-2-36 0,0-3-31 16,-1 13-25-16,1-4 2 0,-1 2-16 0,0 2 8 16,-1 1-46-16,1 0-11 0,1 2-8 0,-2 8-19 15,0-4 4-15,2 3-22 0,-1-4-4 0,0-2-53 0,2-2-34 16,-2-2-57-16,2 1-32 0,-2-3-34 0,3 1-445 16,-2 0 178-16,4-5 128 0</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544"/>
    </inkml:context>
    <inkml:brush xml:id="br0">
      <inkml:brushProperty name="width" value="0.04667" units="cm"/>
      <inkml:brushProperty name="height" value="0.04667" units="cm"/>
      <inkml:brushProperty name="fitToCurve" value="1"/>
    </inkml:brush>
  </inkml:definitions>
  <inkml:trace contextRef="#ctx0" brushRef="#br0">30 2 42 0,'8'-3'269'0,"-2"3"0"0,-1 3-68 0,2 0-19 15,-1 3-29-15,1 1 23 0,-3 2-83 0,1 0 49 16,-1 3-11-16,2 1-76 0,-4-1 23 0,5 7 14 16,-4 0-5-16,-1-3-52 0,1-2 1 0,-1 0-51 0,-2 0 104 15,0 2-26-15,0-2-6 0,-2 0-24 0,-1 7-48 16,-2 4-26-16,-2-9 0 0,-1 0-49 0,-2 1 10 16,-1-3-36-16,-3 5-28 0,-2 0-403 0,-1-5 165 15,3-6 116-15</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314"/>
    </inkml:context>
    <inkml:brush xml:id="br0">
      <inkml:brushProperty name="width" value="0.04667" units="cm"/>
      <inkml:brushProperty name="height" value="0.04667" units="cm"/>
      <inkml:brushProperty name="fitToCurve" value="1"/>
    </inkml:brush>
  </inkml:definitions>
  <inkml:trace contextRef="#ctx0" brushRef="#br0">50 7 60 0,'3'-2'206'15,"-1"1"-34"-15,2 1-15 0,0-2 19 0,-1 1-21 16,0 2-40-16,3-1 19 0,-3 0-40 0,1 2 5 0,-1-1-42 16,0 2 36-16,-1 0 6 0,-1 1-18 0,-1 1-88 15,1-1 54-15,-1 5 3 0,-2-1-26 0,1-1-63 0,-2 1 66 16,-1 0 32-16,1 0-67 0,-1-2 14 16,-2 1 61-16,5-2-35 0,-1-1-13 0,0 0-32 0,1-1 10 15,0 1 19-15,-1-1 30 0,2-1-19 0,2 1-50 0,-2 2 46 16,2-2-52-16,0 1 2 0,3 1 61 0,-1 2-1 15,1-1-14-15,0 0 9 0,-1 0-5 0,3 0-57 16,-5 0 57-16,3 1 2 0,-1-2-65 0,-1-1 65 16,-2 1-24-16,2 0 15 0,-3-2 13 0,0 2-25 0,0-1 39 15,-1-1 1-15,-1 0 11 0,0 1 0 0,-2 0-18 0,-1 2-26 16,-3-3 22-16,2 2-5 0,-2-1 5 0,-1-1 10 16,0-2-3-16,0 2-27 0,1-2-24 15,1-1-42-15,-3 1-40 0,4-1-60 0,1-2-42 0,0 1-456 16,-1-4 187-16,2-1 144 0</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831"/>
    </inkml:context>
    <inkml:brush xml:id="br0">
      <inkml:brushProperty name="width" value="0.04667" units="cm"/>
      <inkml:brushProperty name="height" value="0.04667" units="cm"/>
      <inkml:brushProperty name="fitToCurve" value="1"/>
    </inkml:brush>
  </inkml:definitions>
  <inkml:trace contextRef="#ctx0" brushRef="#br0">15 0 253 0,'0'2'277'0,"0"1"2"0,2 0-53 16,-2 2-44-16,0-1-13 0,0 4-2 0,-2 1-41 15,2-1-8-15,-1 0-14 0,0-1-56 0,-1 1-73 0,1 1-29 16,0-1-25-16,1 0-81 0,-2 3-353 15,-2-4 154-15,1-3 113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612"/>
    </inkml:context>
    <inkml:brush xml:id="br0">
      <inkml:brushProperty name="width" value="0.04667" units="cm"/>
      <inkml:brushProperty name="height" value="0.04667" units="cm"/>
      <inkml:brushProperty name="fitToCurve" value="1"/>
    </inkml:brush>
  </inkml:definitions>
  <inkml:trace contextRef="#ctx0" brushRef="#br0">18 1 185 0,'3'-1'224'16,"-2"0"-68"-16,-1 1 4 0,2 0-45 0,-2 4 46 0,1-2-11 0,-1 2 24 16,0 1-108-16,0 3 62 0,-1 2-60 15,-1 3 38-15,2 0-12 0,-3 1-11 0,0 8-23 0,2-4 1 16,0 0 14-16,1-3-36 0,-4 6-25 0,3-2 3 15,-2-4-3-15,3 0 48 0,0-3-35 0,-1 0-24 16,-1-2-57-16,2 0-38 0,-1-2-39 0,0-2-482 16,1 0 184-16,0-3 129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552"/>
    </inkml:context>
    <inkml:brush xml:id="br0">
      <inkml:brushProperty name="width" value="0.04667" units="cm"/>
      <inkml:brushProperty name="height" value="0.04667" units="cm"/>
      <inkml:brushProperty name="fitToCurve" value="1"/>
    </inkml:brush>
  </inkml:definitions>
  <inkml:trace contextRef="#ctx0" brushRef="#br0">0-1 3 0,'0'5'277'0,"-1"1"6"16,2 0-52-16,1 3-52 0,-1-3-7 0,0 3 6 16,1-3-5-16,0-1-53 0,0-1 18 0,1-2-73 0,0 0-18 0,3-1 21 15,-2-1 14-15,2 0 4 0,-1 0-38 0,4-1 14 16,0-3-25-16,0 0 17 0,-1-1 3 0,1 1-42 15,-2-2 56-15,2 0 15 0,-3 1 9 16,-2 1-15-16,0-1 2 0,0 2-3 0,0 1-19 0,-2 0-6 16,1 0 10-16,-1 1-7 0,-1 1-12 0,-1 0 0 0,0 0 9 15,0 0-15-15,-4 12 3 0,2-5-1 16,-1 1-22-16,0 2 8 0,1 0 0 0,-1-1-8 0,1 2-19 0,0 0-24 16,1 0-69-16,0 1-92 0,1-1-54 15,-2-1-633-15,3 1 238 0,1-1 184 0</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271"/>
    </inkml:context>
    <inkml:brush xml:id="br0">
      <inkml:brushProperty name="width" value="0.04667" units="cm"/>
      <inkml:brushProperty name="height" value="0.04667" units="cm"/>
      <inkml:brushProperty name="fitToCurve" value="1"/>
    </inkml:brush>
  </inkml:definitions>
  <inkml:trace contextRef="#ctx0" brushRef="#br0">23 26 277 0,'7'-9'315'0,"0"3"-72"0,-3 1 16 15,3 2-55-15,-2 1-1 0,-1 1-36 0,1 2-53 16,-3 0 31-16,0 2-13 0,1 0-68 0,-1 1 46 15,-2 0-32-15,1-1-14 0,-2 2 10 0,0 0-47 16,0 2 37-16,-4 1-29 0,1-1-1 0,-1-2 20 16,-1 1-20-16,1 0-9 0,-2-1-3 0,0-1-47 0,1-1-73 15,0 0 3-15,1-1-42 0,0-1-31 0,3-1-517 16,2 0 200-16,-6-4 147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030"/>
    </inkml:context>
    <inkml:brush xml:id="br0">
      <inkml:brushProperty name="width" value="0.04667" units="cm"/>
      <inkml:brushProperty name="height" value="0.04667" units="cm"/>
      <inkml:brushProperty name="fitToCurve" value="1"/>
    </inkml:brush>
  </inkml:definitions>
  <inkml:trace contextRef="#ctx0" brushRef="#br0">73 0 33 0,'0'0'155'16,"0"0"107"-16,1 7-69 0,-1-2 38 0,0 5-81 15,-1 2 56-15,-2 3-91 0,-1 9 62 0,-1-1-44 0,2 2-1 16,-1 0-17-16,-2 1 14 0,4-1-11 0,-3 2-11 0,1-3-32 16,-1 0 13-16,0-1-17 0,-1 1-14 0,2-2-10 15,0 0-74-15,1-5-45 0,0-4-41 0,2-3-32 16,-2 1-544-16,1 2 198 0,1-7 150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789"/>
    </inkml:context>
    <inkml:brush xml:id="br0">
      <inkml:brushProperty name="width" value="0.04667" units="cm"/>
      <inkml:brushProperty name="height" value="0.04667" units="cm"/>
      <inkml:brushProperty name="fitToCurve" value="1"/>
    </inkml:brush>
  </inkml:definitions>
  <inkml:trace contextRef="#ctx0" brushRef="#br0">0 0 275 0,'9'0'363'0,"1"1"-87"0,-1 2-15 0,0 0-24 16,-3 1-51-16,1 1 13 0,-1-1-69 0,-2 3 25 0,-1-1-44 15,-2 0 0-15,0 0 1 0,-2 0-8 16,0 1-20-16,-2 1-11 0,-1-1-15 0,-1 1 1 0,0-4-22 15,1 3 12-15,-1-2-10 0,1 0 3 0,-1-2-8 16,4 1 10-16,-1-1-18 0,0-1-1 0,-1 0-3 16,2-1 15-16,0 1 10 0,1-1-20 0,0-1-4 0,3 1-11 15,0 0 5-15,1-1-4 0,1-1-20 16,-1 1-35-16,4-2-38 0,0 0-61 0,1 0-22 0,0-1-42 16,1 0-597-16,-1-1 226 0,-1-1 168 0</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506"/>
    </inkml:context>
    <inkml:brush xml:id="br0">
      <inkml:brushProperty name="width" value="0.04667" units="cm"/>
      <inkml:brushProperty name="height" value="0.04667" units="cm"/>
      <inkml:brushProperty name="fitToCurve" value="1"/>
    </inkml:brush>
  </inkml:definitions>
  <inkml:trace contextRef="#ctx0" brushRef="#br0">0 10 171 0,'7'-6'252'16,"-1"3"-45"-16,0 2-32 0,-1 1 5 0,0 0-12 15,0 1-26-15,2 4 0 0,-1 1-70 0,0-2 6 16,-3 3-49-16,2-1 35 0,-3 0 3 0,0 1-13 0,-1 0 28 0,-1-1-73 15,-1-1 77-15,-1 3-10 0,-2-2-4 16,0-2-51-16,-1 3 25 0,0-3-39 0,1 0 4 16,0-2-41-16,0 1-50 0,-3-1-41 0,4-1-53 0,3-1-391 15,-10 0 169-15,10 0 121 0</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264"/>
    </inkml:context>
    <inkml:brush xml:id="br0">
      <inkml:brushProperty name="width" value="0.04667" units="cm"/>
      <inkml:brushProperty name="height" value="0.04667" units="cm"/>
      <inkml:brushProperty name="fitToCurve" value="1"/>
    </inkml:brush>
  </inkml:definitions>
  <inkml:trace contextRef="#ctx0" brushRef="#br0">47 0 165 0,'0'0'189'15,"0"0"17"-15,0 0-50 0,0 0 42 0,-2 23-24 16,1-11-32-16,-3 2 7 0,3 10-53 0,-2-2 25 0,-1 2-26 15,0 1 18-15,-3-2-25 0,4 3 11 0,2-7-12 16,0-1-6-16,-1 6-25 0,1-2 24 0,1-4-17 0,-2-4-1 16,2-2-41-16,-3 1-39 0,2-2-60 0,1-1-24 15,-2-1-55-15,0 2-487 0,-1-1 186 0,4-5 141 16</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636"/>
    </inkml:context>
    <inkml:brush xml:id="br0">
      <inkml:brushProperty name="width" value="0.04667" units="cm"/>
      <inkml:brushProperty name="height" value="0.04667" units="cm"/>
      <inkml:brushProperty name="fitToCurve" value="1"/>
    </inkml:brush>
  </inkml:definitions>
  <inkml:trace contextRef="#ctx0" brushRef="#br0">0 67 204 0,'24'-11'234'0,"1"4"-39"15,0 0-31-15,1 1-45 0,1 0-45 0,-1 1-64 16,0 0-23-16,0 1-73 0,-2-1-205 0,3 2 92 15,-3-5 61-15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891"/>
    </inkml:context>
    <inkml:brush xml:id="br0">
      <inkml:brushProperty name="width" value="0.04667" units="cm"/>
      <inkml:brushProperty name="height" value="0.04667" units="cm"/>
      <inkml:brushProperty name="fitToCurve" value="1"/>
    </inkml:brush>
  </inkml:definitions>
  <inkml:trace contextRef="#ctx0" brushRef="#br0">-1 0 46 0,'1'5'277'0,"-1"4"-33"0,0 0-81 0,0 1 42 16,0-2-46-16,2 2-23 0,-1 0 2 16,2-1-40-16,-1 0 35 0,3-2-44 0,-3 2 44 0,1-4-7 15,1-1 5-15,-2-1-9 0,5 1-23 0,-3-2-14 0,3-1 11 16,-2-1-9-16,-1-1-19 0,1-1-4 0,3-1-24 15,-4-2-9-15,1 0 1 0,0-2 3 0,-2-1-2 0,-1 2-19 16,-1-3 21-16,-1 1-12 0,0 0-36 16,-3 0-25-16,2 0 18 0,-2 0-60 0,-2 3-14 0,0 0-28 15,-1 1-37-15,0 1-28 0,-1 2-500 0,1 0 199 16,2 1 147-16</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631"/>
    </inkml:context>
    <inkml:brush xml:id="br0">
      <inkml:brushProperty name="width" value="0.04667" units="cm"/>
      <inkml:brushProperty name="height" value="0.04667" units="cm"/>
      <inkml:brushProperty name="fitToCurve" value="1"/>
    </inkml:brush>
  </inkml:definitions>
  <inkml:trace contextRef="#ctx0" brushRef="#br0">16 22 207 0,'5'-9'223'0,"-1"4"30"0,3 1-101 0,-2 0 62 16,-1 4-35-16,2 0-44 0,-3 1 6 0,1 2 10 15,2 1-46-15,0 1-39 0,-1 1 20 0,-2 0-3 16,0 1 10-16,-2-2-14 0,-1 1 0 0,0 0-36 15,-1-1 0-15,-2 2 0 0,2 0 15 0,-4-1 6 0,0-1-41 0,-1 1 17 16,-1 0-4-16,1-2-114 0,0 0 73 16,-2 1-28-16,2-3-38 0,-1 1-41 0,2-2-42 0,0 1-508 15,2-2 194-15,-1 0 142 0</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381"/>
    </inkml:context>
    <inkml:brush xml:id="br0">
      <inkml:brushProperty name="width" value="0.04667" units="cm"/>
      <inkml:brushProperty name="height" value="0.04667" units="cm"/>
      <inkml:brushProperty name="fitToCurve" value="1"/>
    </inkml:brush>
  </inkml:definitions>
  <inkml:trace contextRef="#ctx0" brushRef="#br0">0 8 42 0,'2'-1'205'0,"1"-1"-22"0,-1 1 2 0,1-1-9 16,-1 1 7-16,2 1-25 0,-2-2 5 0,0 2-16 16,1 0-21-16,0 2 4 0,-1-1 13 0,2 6-21 15,-2 1-11-15,0 2-22 0,-2 2 13 0,0 1-29 16,-1 11-6-16,1-4 15 0,-1 5-14 0,0-2 4 0,0 1-16 0,1-1 6 15,0 1-10-15,-1-1-4 0,0 1-2 0,-1-1-1 16,1-4-8-16,1-2-18 0,0-3 4 0,0 0-59 16,0 0-77-16,0-2-22 0,0-4-43 0,-1 6-597 15,1-5 219-15,-1-3 165 0</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479"/>
    </inkml:context>
    <inkml:brush xml:id="br0">
      <inkml:brushProperty name="width" value="0.04667" units="cm"/>
      <inkml:brushProperty name="height" value="0.04667" units="cm"/>
      <inkml:brushProperty name="fitToCurve" value="1"/>
    </inkml:brush>
  </inkml:definitions>
  <inkml:trace contextRef="#ctx0" brushRef="#br0">25-2 169 0,'-3'0'328'0,"3"0"-33"0,0 0-39 0,0 4-9 0,0 2-58 16,-1-1-9-16,1 5-12 0,0 1-18 15,0 3-23-15,-1 1-15 0,-1 0-5 0,-1 9-19 16,2 0 2-16,-1 0-2 0,2-4-41 0,-2-3-25 0,1-3-42 15,-2 9-68-15,1-6-52 0,2-5-73 0,-2 3-465 0,1-4 195 16,-1-3 149-16</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260"/>
    </inkml:context>
    <inkml:brush xml:id="br0">
      <inkml:brushProperty name="width" value="0.04667" units="cm"/>
      <inkml:brushProperty name="height" value="0.04667" units="cm"/>
      <inkml:brushProperty name="fitToCurve" value="1"/>
    </inkml:brush>
  </inkml:definitions>
  <inkml:trace contextRef="#ctx0" brushRef="#br0">0 19 192 0,'1'0'366'0,"2"0"-29"0,-1 2-73 0,3-2-35 0,0 0-19 15,4 0-29-15,2 1-7 0,-1 1-33 0,2-3-2 0,-1 2-15 16,2-1-42-16,-1 0-8 0,0-1-32 0,0-1-64 16,2 0-35-16,-4 2-28 0,3-3 0 0,-7 1 1 0,4-1-59 15,-2-1-501-15,-1 1 190 0,-2-1 136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990"/>
    </inkml:context>
    <inkml:brush xml:id="br0">
      <inkml:brushProperty name="width" value="0.04667" units="cm"/>
      <inkml:brushProperty name="height" value="0.04667" units="cm"/>
      <inkml:brushProperty name="fitToCurve" value="1"/>
    </inkml:brush>
  </inkml:definitions>
  <inkml:trace contextRef="#ctx0" brushRef="#br0">14-1 100 0,'3'-2'211'0,"2"2"21"0,-5 0-34 16,9 6-16-16,-4 2-27 0,2 0-11 0,-3 4-65 16,0 0 42-16,3 7-48 0,0 2 10 0,-2 0-24 0,-2 1-61 15,0-4 77-15,4 3-25 0,-4-2 3 0,-3-2 20 16,-2-3-22-16,1 0-9 0,1 1-12 15,-3-2 3-15,-1 0-1 0,-2 5-1 0,0-3-20 0,-1-5 5 0,1-1-56 0,-4 0-18 16,2 0-52-16,2-2-61 0,-4-3-379 16,1 1 165-16,1-2 120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728"/>
    </inkml:context>
    <inkml:brush xml:id="br0">
      <inkml:brushProperty name="width" value="0.04667" units="cm"/>
      <inkml:brushProperty name="height" value="0.04667" units="cm"/>
      <inkml:brushProperty name="fitToCurve" value="1"/>
    </inkml:brush>
  </inkml:definitions>
  <inkml:trace contextRef="#ctx0" brushRef="#br0">39 14 268 0,'5'-8'344'0,"-2"5"-48"0,-1 1-44 0,-2 1-35 0,0 1-17 15,0 0-18-15,0 6-24 0,-2-2-34 0,-1 3-5 16,1 0-18-16,-2 2-4 0,-1 0-16 0,0 0 16 0,0 1-27 16,1 0 18-16,-1-1-21 0,0-1-27 15,3 0-19-15,-1-1-8 0,1 0 27 0,0-1-22 0,2-3 4 16,0 2 0-16,2-2-13 0,1 0 10 0,0-2-21 0,3 2-6 16,-2-3-9-16,1 0-11 0,5-1-33 15,-4-1 31-15,4 1 0 0,-3-1 0 0,2-4-22 0,-2 2 24 16,0 1-30-16,0-5 20 0,-1 4-27 0,0-3 56 0,-3 0-24 15,1 0 25-15,-1 0 12 0,0 0-9 16,-3 2-19-16,0-1 34 0,2 3-7 0,-2-2 4 16,0 1 8-16,0 1-20 0,0 0 12 0,1 0 10 0,-1 0-1 15,0 2 1-15,0-1-13 0,0 2 2 0,0 0 7 16,0 0-13-16,0 0 23 0,-3 6-9 0,3-2 3 0,-2 0 9 16,1 6-52-16,-2 0 33 0,-1 1 32 0,1 2-14 15,3 0-10-15,-3 1-13 0,0-1 25 0,2 1-23 16,0 1-3-16,0 0 0 0,1-1 3 0,1-1-36 0,-1-1-50 15,1 1-12-15,2-1-61 0,0 0-54 16,-2-2-458-16,4-1 193 0,-2-1 145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274"/>
    </inkml:context>
    <inkml:brush xml:id="br0">
      <inkml:brushProperty name="width" value="0.04667" units="cm"/>
      <inkml:brushProperty name="height" value="0.04667" units="cm"/>
      <inkml:brushProperty name="fitToCurve" value="1"/>
    </inkml:brush>
  </inkml:definitions>
  <inkml:trace contextRef="#ctx0" brushRef="#br0">6 0 247 0,'2'3'304'0,"-1"1"9"0,-1-1-48 0,0 3-42 0,0 1-13 16,0 1-34-16,0 2-42 0,0-2 8 0,0 0-41 15,-3 0-25-15,2-1-84 16,-1 0-59-16,1-2-37 0,0 0-49 0,-1-2-428 0,2-3 174 0,0 0 123 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094"/>
    </inkml:context>
    <inkml:brush xml:id="br0">
      <inkml:brushProperty name="width" value="0.04667" units="cm"/>
      <inkml:brushProperty name="height" value="0.04667" units="cm"/>
      <inkml:brushProperty name="fitToCurve" value="1"/>
    </inkml:brush>
  </inkml:definitions>
  <inkml:trace contextRef="#ctx0" brushRef="#br0">48 32 56 0,'0'0'162'16,"0"0"-22"-16,0 0-17 0,0 0-6 0,-1-11 3 16,1 11-20-16,5-3 9 0,-2 2 10 0,-3 1-66 15,7-4 31-15,-3 2-17 0,3-3-6 0,-1 3 11 16,1 0 13-16,-2 1-19 0,-1 1-10 0,1-1-15 15,0 1-19-15,-3 1 39 0,2 0-13 0,-1 0-3 0,-2 2 7 16,2 0-29-16,0 3 26 0,-3 0-33 16,1-2-19-16,-2 3 35 0,1 0 1 0,-3 1 9 0,1 0 1 15,-1 0-39-15,-2 0-4 0,0-2-2 0,-1 2 32 16,3-2-54-16,-3 0 21 0,2-1 23 0,-1-2-9 0,2 1 6 16,0-3 10-16,2 3-30 0,-2-3-16 0,2 2 0 0,-1-2 42 15,2-1-9-15,0 3 0 0,0-3-3 16,0 0-18-16,0 0-14 0,6 2-16 0,-6-2 46 0,3 3 1 15,0-1 12-15,-2-1-63 0,3 2 46 0,-1-2 5 16,-1 1 5-16,4 2-40 0,0 2 9 0,-3-3-44 0,1 2 73 16,-1 0 9-16,0-1-4 0,-1 1-14 0,-1-1-1 15,1 0 13-15,-2-1 58 0,0 0-57 0,-2 1 15 16,1-1 3-16,-1 4 17 0,-4-2 0 0,4 0-7 16,-5-1-1-16,1 1-6 0,0-1-11 0,-1-1-19 0,0-1 5 15,-1 1 21-15,0-1-23 0,0 0-2 0,0-2-13 16,2 1-16-16,0-1-37 0,1 0-73 0,-2-1 28 0,4 1-10 15,-2-1-58-15,2-2-459 0,-1 2 182 0,3-1 139 16</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707"/>
    </inkml:context>
    <inkml:brush xml:id="br0">
      <inkml:brushProperty name="width" value="0.04667" units="cm"/>
      <inkml:brushProperty name="height" value="0.04667" units="cm"/>
      <inkml:brushProperty name="fitToCurve" value="1"/>
    </inkml:brush>
  </inkml:definitions>
  <inkml:trace contextRef="#ctx0" brushRef="#br0">66 0 95 0,'0'0'159'0,"0"0"25"16,0 0-50-16,0 0-14 0,0 0-31 0,0 0-6 0,-16 10 8 16,12-3 8-16,1 0-8 0,-2 3-2 15,2 1 29-15,-2 2-53 0,-1 6 11 0,0 2 24 16,2 0-65-16,-1 0 23 0,0 1-52 0,3 0 44 0,1-3-24 16,1-2 21-16,0-1-36 0,1-1 39 0,1-1-14 0,3 10-53 15,-2-7 32-15,3 3-33 0,2-2-23 0,-2-5-29 16,2-1-20-16,1-3-23 0,7 1-385 0,-7-6 151 15,2 2 106-15</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464"/>
    </inkml:context>
    <inkml:brush xml:id="br0">
      <inkml:brushProperty name="width" value="0.04667" units="cm"/>
      <inkml:brushProperty name="height" value="0.04667" units="cm"/>
      <inkml:brushProperty name="fitToCurve" value="1"/>
    </inkml:brush>
  </inkml:definitions>
  <inkml:trace contextRef="#ctx0" brushRef="#br0">171 54 33 0,'0'0'258'0,"-1"0"-67"0,1 0-31 15,0 0 8-15,0 0-14 0,0 0 14 0,0 0-50 16,0 0-25-16,4-6 4 0,-4 6-37 0,1-5 42 0,0 2-13 16,-1-1-14-16,2 1 2 0,-1-1-25 15,-1-1 12-15,0 2-15 0,0 0 7 0,-1-1-12 0,1 1 0 16,-2-1 2-16,0 2-9 0,-2-1 7 0,1 1-27 16,-1 1 15-16,-2 1-22 0,2 1 17 0,-4 2-10 0,-1 1 20 15,2 1-23-15,-1 2-6 0,1 1 7 0,-5 8-11 16,2 1 18-16,2 5-14 0,0 0-16 15,2 1 27-15,0 1 0 0,1 0 0 0,2 3-13 16,0-1 2-16,-1 2 13 0,1-1-39 16,2-4 6-16,-1 4 12 0,2-2 24 0,-3 1-31 0,3-1 9 15,0-5-5-15,-2 3 14 0,1-5-8 0,-4-2-26 16,3-3-34-16,-2-2-47 0,0 0-28 0,0-2-65 0,-3-2-441 0,3 0 186 16,-3-2 138-16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359"/>
    </inkml:context>
    <inkml:brush xml:id="br0">
      <inkml:brushProperty name="width" value="0.04667" units="cm"/>
      <inkml:brushProperty name="height" value="0.04667" units="cm"/>
      <inkml:brushProperty name="fitToCurve" value="1"/>
    </inkml:brush>
  </inkml:definitions>
  <inkml:trace contextRef="#ctx0" brushRef="#br0">7 0 209 0,'0'0'255'0,"0"0"-46"0,0 0-31 0,0 0-7 15,1 12-40-15,-1-3-12 0,-1 2-2 0,1 1-3 16,0 1-3-16,0 1-30 0,-2 0-4 0,1 2-20 0,1-1-6 0,0 0-49 15,0 2-25-15,-1-2-36 0,1 0-12 0,0-1-41 16,-1-1-397-16,1-1 154 0,-2 0 108 16</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155"/>
    </inkml:context>
    <inkml:brush xml:id="br0">
      <inkml:brushProperty name="width" value="0.04667" units="cm"/>
      <inkml:brushProperty name="height" value="0.04667" units="cm"/>
      <inkml:brushProperty name="fitToCurve" value="1"/>
    </inkml:brush>
  </inkml:definitions>
  <inkml:trace contextRef="#ctx0" brushRef="#br0">0 12 24 0,'0'0'265'0,"0"0"-23"15,0 0-35-15,5-2-8 0,-2 1-18 0,3 1-33 0,3-2-31 16,-1 2 4-16,2-1-36 0,2-1 5 16,-3 2-4-16,1 0-39 0,1 0-40 0,-1 0-11 0,-4 0-46 15,0-1-10-15,-1 0-10 0,0 0-58 0,0 0-350 16,-5 1 146-16,5 0 104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848"/>
    </inkml:context>
    <inkml:brush xml:id="br0">
      <inkml:brushProperty name="width" value="0.04667" units="cm"/>
      <inkml:brushProperty name="height" value="0.04667" units="cm"/>
      <inkml:brushProperty name="fitToCurve" value="1"/>
    </inkml:brush>
  </inkml:definitions>
  <inkml:trace contextRef="#ctx0" brushRef="#br0">0 27 259 0,'2'-9'255'0,"1"4"-24"0,0-1-34 16,-1 3-31-16,2 0-24 0,0 2-18 0,0 1-5 15,-4 0 1-15,11 5-14 0,-5 0-53 0,1 2 10 0,1 2 7 16,-1 1 0-16,4 7-11 0,-4 1-17 0,-1-3-12 16,1 5 4-16,-1 1 13 0,0-1-1 0,-4-1 4 0,0-3-36 15,-2 0 27-15,-2-1-19 0,1 0-7 16,-4 6 3-16,0 0 0 0,-2-3 9 0,1-3-19 0,-3 4-70 15,1-6-7-15,1-2-20 0,2-3-55 0,-2 0-499 0,0-3 185 16,3 1 140-16</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597"/>
    </inkml:context>
    <inkml:brush xml:id="br0">
      <inkml:brushProperty name="width" value="0.04667" units="cm"/>
      <inkml:brushProperty name="height" value="0.04667" units="cm"/>
      <inkml:brushProperty name="fitToCurve" value="1"/>
    </inkml:brush>
  </inkml:definitions>
  <inkml:trace contextRef="#ctx0" brushRef="#br0">0 14 31 0,'7'-5'275'0,"0"1"-14"0,0 2-23 16,-1-1-54-16,-2 5-9 0,0-1-22 0,0 2-10 15,-2 0-35-15,1 0-8 0,-3 2 5 0,2 2-19 0,-2 1-9 16,-2-1 18-16,2 3-25 0,-3-2-15 0,0 1-18 16,0 1-21-16,-1-2 18 0,0 1 8 0,0-2-31 0,0 0 17 15,0 1 23-15,2-3-20 0,-1 1-4 0,2-3-4 16,-1 2 4-16,1-2-7 0,-1 0-3 0,1 0 6 16,1-2-34-16,0 2 23 0,0-1 4 0,1 0-1 0,1-1 27 15,-1 2-16-15,3-3-19 0,-1 1 21 0,1 1-11 16,1-2 18-16,-1 0-12 0,1-2-10 0,1 2-26 0,2-1-47 15,0-3-50-15,-2 2-49 0,3-3-582 16,-2 2 211-16,1-1 159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289"/>
    </inkml:context>
    <inkml:brush xml:id="br0">
      <inkml:brushProperty name="width" value="0.04667" units="cm"/>
      <inkml:brushProperty name="height" value="0.04667" units="cm"/>
      <inkml:brushProperty name="fitToCurve" value="1"/>
    </inkml:brush>
  </inkml:definitions>
  <inkml:trace contextRef="#ctx0" brushRef="#br0">-1 0 78 0,'2'0'314'16,"0"1"-59"-16,0 1-28 0,-1 1-29 0,-1 1-14 16,3 3-6-16,-1 1-35 0,-2-2-22 0,0 3-29 15,0 0-34-15,-1-1 28 0,0 3-11 16,-1-3 2-16,1 0-38 0,0 0-69 0,0-1-56 0,0-1-40 16,1-1-460-16,-2-3 173 0,2-2 126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090"/>
    </inkml:context>
    <inkml:brush xml:id="br0">
      <inkml:brushProperty name="width" value="0.04667" units="cm"/>
      <inkml:brushProperty name="height" value="0.04667" units="cm"/>
      <inkml:brushProperty name="fitToCurve" value="1"/>
    </inkml:brush>
  </inkml:definitions>
  <inkml:trace contextRef="#ctx0" brushRef="#br0">9 5 137 0,'0'-7'224'15,"0"7"-22"-15,0 0-53 0,0 0 34 0,0 0-9 0,0 0-1 16,0 0-35-16,0 19-17 0,0-9-17 0,0 0 4 16,0 4-17-16,-2 0 3 0,1 0-23 15,0 1-11-15,1 1 5 0,0-1-37 0,-2 0 12 0,2 1-28 16,2-1 4-16,-5-2-47 0,4 2-30 0,-1-2-28 15,0-1-60-15,-1-2-433 0,-2-1 175 0,3-3 123 0</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9.745"/>
    </inkml:context>
    <inkml:brush xml:id="br0">
      <inkml:brushProperty name="width" value="0.04667" units="cm"/>
      <inkml:brushProperty name="height" value="0.04667" units="cm"/>
      <inkml:brushProperty name="fitToCurve" value="1"/>
    </inkml:brush>
  </inkml:definitions>
  <inkml:trace contextRef="#ctx0" brushRef="#br0">45 15 63 0,'0'0'136'0,"2"-5"2"0,-2 5 6 0,0 0-22 0,0 0-17 16,1-4 45-16,-1 4-45 0,2-3 29 0,-2 3 25 15,0 0-39-15,0 0 20 0,0-3-24 0,0 3-20 0,0 0 2 16,0 0-16-16,0 0-2 0,0 0-2 16,0 0-14-16,0 0-14 0,0 0 14 0,-5 10-13 15,2-2-22-15,0 1-3 0,-2 2-31 0,2 1 51 16,-3 7-2-16,1 2-22 0,-1 1-23 0,2 0 14 0,0 1 23 15,-1-2-36-15,4-2 11 0,1 0 13 0,0-6-9 16,1 2-18-16,2-1-20 0,4 4-49 0,-1-3-14 16,0-3-36-16,5 4-26 0,-2-7-502 0,-5-4 189 0,8 0 141 15</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839"/>
    </inkml:context>
    <inkml:brush xml:id="br0">
      <inkml:brushProperty name="width" value="0.04667" units="cm"/>
      <inkml:brushProperty name="height" value="0.04667" units="cm"/>
      <inkml:brushProperty name="fitToCurve" value="1"/>
    </inkml:brush>
  </inkml:definitions>
  <inkml:trace contextRef="#ctx0" brushRef="#br0">0 2 127 0,'4'8'162'0,"1"-1"11"15,-2-1-18-15,2 0 1 0,0 1-23 0,-1-3 20 0,1 1-34 16,-1-1 6-16,0-1-12 0,0-1-23 15,1-1-16-15,-1-1-8 0,-4 0 10 0,11-1 2 0,-2-2-12 16,0-1-1-16,0 0-24 0,-1-2 32 0,0 2-7 0,-1-2 11 16,0 1 7-16,-1 0 4 0,0 0-11 0,-1 1 18 15,-3 1-12-15,1 0-12 0,-3 3 2 0,4-3-34 16,-4 3 5-16,0 0 8 0,0 0-23 0,0 0 6 0,0 0-8 16,-6 14-1-16,3-5 8 0,-3-1-1 0,-1 3-21 15,4 0 3-15,-3 1-23 0,-1 6 0 0,2-2-12 16,2-3-52-16,-1 0-32 0,0 0-57 0,1-3-53 15,1 2-553-15,1-2 219 0,-1 2 163 0</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545"/>
    </inkml:context>
    <inkml:brush xml:id="br0">
      <inkml:brushProperty name="width" value="0.04667" units="cm"/>
      <inkml:brushProperty name="height" value="0.04667" units="cm"/>
      <inkml:brushProperty name="fitToCurve" value="1"/>
    </inkml:brush>
  </inkml:definitions>
  <inkml:trace contextRef="#ctx0" brushRef="#br0">13 75 69 0,'2'-15'234'16,"0"2"-18"-16,2 2-27 0,-3 3-22 0,5-1-18 15,-2 4-16-15,2-2-10 0,-1 4 0 0,1 0-25 0,-1 2-22 16,-5 1 0-16,10 0-9 0,-3 2 4 15,-1 0-18-15,-2 4 17 0,2-2-24 0,-2 2 18 0,0 0-26 0,-2 0 6 16,0-1 14-16,-1 1-7 0,-1-1 15 0,-2 3-4 0,1-1-27 16,-4 2 20-16,1-3 2 0,-2 2-7 15,-1-1-12-15,-1 0-10 0,-1-1 16 0,1 0-29 16,0-1-7-16,-2 0-34 0,3-1-22 0,-1-1-60 0,2-1-29 16,1 0-74-16,-1 0-451 0,6-2 194 0,0 0 142 15</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265"/>
    </inkml:context>
    <inkml:brush xml:id="br0">
      <inkml:brushProperty name="width" value="0.04667" units="cm"/>
      <inkml:brushProperty name="height" value="0.04667" units="cm"/>
      <inkml:brushProperty name="fitToCurve" value="1"/>
    </inkml:brush>
  </inkml:definitions>
  <inkml:trace contextRef="#ctx0" brushRef="#br0">29 0 157 0,'0'0'218'0,"0"0"9"0,0 0-24 15,6 6-13-15,-5 1-47 0,1 2-5 0,0 3-6 0,-2 0-12 16,0 1-11-16,-1 2-27 0,-2 8 3 0,0 3-27 15,0-1-2-15,-1 1-11 0,1 0 8 0,-1-1-17 0,0 3 15 16,1-5-24-16,0-1-7 0,1-2 30 0,0-3-27 0,1-4 8 16,-2 1-101-16,1-2-1 0,5 0-21 0,-4-2-19 15,2 1-54-15,-1-6-383 0,1 1 163 0,0-2 119 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805"/>
    </inkml:context>
    <inkml:brush xml:id="br0">
      <inkml:brushProperty name="width" value="0.04667" units="cm"/>
      <inkml:brushProperty name="height" value="0.04667" units="cm"/>
      <inkml:brushProperty name="fitToCurve" value="1"/>
    </inkml:brush>
  </inkml:definitions>
  <inkml:trace contextRef="#ctx0" brushRef="#br0">22 0 211 0,'-5'8'230'15,"1"1"-6"-15,1 3-10 0,1 1-31 0,0 1-19 0,-2 10-28 16,3 0-38-16,0 1 32 0,1 0-31 0,2 2 44 15,2 0-64-15,0-1-2 0,5-1-10 0,-2 0-1 0,2-3-27 16,4 1-39-16,1-3-34 0,-1-1-33 16,6-2-46-16,1-2-46 0,-2-6-400 0,10 0 166 0,0-1 121 15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995"/>
    </inkml:context>
    <inkml:brush xml:id="br0">
      <inkml:brushProperty name="width" value="0.04667" units="cm"/>
      <inkml:brushProperty name="height" value="0.04667" units="cm"/>
      <inkml:brushProperty name="fitToCurve" value="1"/>
    </inkml:brush>
  </inkml:definitions>
  <inkml:trace contextRef="#ctx0" brushRef="#br0">0 0 111 0,'3'2'274'15,"0"0"-22"-15,2 2-43 0,-1 3-33 0,-3-1-15 16,1 3-21-16,-1-1 23 0,0 3-56 0,1-1 11 15,-2 1-42-15,0 1 10 0,0-1 11 0,0 0-2 0,0 0-38 16,0 0-12-16,0-1-79 0,0-1 2 0,0 0-35 16,0-3-62-16,0 0-464 0,0-3 174 0,0 0 129 0</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791"/>
    </inkml:context>
    <inkml:brush xml:id="br0">
      <inkml:brushProperty name="width" value="0.04667" units="cm"/>
      <inkml:brushProperty name="height" value="0.04667" units="cm"/>
      <inkml:brushProperty name="fitToCurve" value="1"/>
    </inkml:brush>
  </inkml:definitions>
  <inkml:trace contextRef="#ctx0" brushRef="#br0">11 11 130 0,'4'-7'157'0,"0"5"-6"16,-4 2-34-16,9-2 5 0,-5 2-5 0,-4 0 0 15,0 0-52-15,10 4 26 0,-4 0 6 0,-2 0-31 0,0 2 21 16,-2-2-32-16,0 1 36 0,-1-1 5 0,1 0-5 16,-2 0-21-16,0 0 25 0,-2 0-12 0,1-1 5 0,-3 3-13 15,0 0-38-15,-1 0 12 0,-1 0-32 0,2-1 17 16,-2 0-6-16,-1 0-59 0,2-2-24 0,-1 2-33 0,1-2-54 16,0 0-453-16,2-1 177 0,3-2 128 15</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513"/>
    </inkml:context>
    <inkml:brush xml:id="br0">
      <inkml:brushProperty name="width" value="0.04667" units="cm"/>
      <inkml:brushProperty name="height" value="0.04667" units="cm"/>
      <inkml:brushProperty name="fitToCurve" value="1"/>
    </inkml:brush>
  </inkml:definitions>
  <inkml:trace contextRef="#ctx0" brushRef="#br0">0 0 122 0,'0'0'160'0,"0"0"-1"0,9 17-2 0,-8-5-17 16,1 0 1-16,0 12 1 0,-2-5-7 0,2 6-65 15,0 1-15-15,0 1 32 0,-2-1-30 0,1 0 19 0,-1 1-26 16,0 1 1-16,2-2 2 0,-2-2-10 0,-2 1-6 0,2-5 4 16,-1-2-17-16,1-3 7 0,0 1-44 15,0-1-33-15,0-1-49 0,1-2-433 0,-3 0 158 0,3-3 117 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059"/>
    </inkml:context>
    <inkml:brush xml:id="br0">
      <inkml:brushProperty name="width" value="0.04667" units="cm"/>
      <inkml:brushProperty name="height" value="0.04667" units="cm"/>
      <inkml:brushProperty name="fitToCurve" value="1"/>
    </inkml:brush>
  </inkml:definitions>
  <inkml:trace contextRef="#ctx0" brushRef="#br0">23 0 256 0,'0'0'216'0,"0"0"-25"0,0 0-14 0,0 0 12 16,0 0-31-16,0 0-28 0,-3 12-30 0,-2-5 2 15,2 0 14-15,-1 1-28 0,2 0-8 0,-1 1-23 16,0 0-12-16,3-1 6 0,-1 1-29 0,1 0 42 0,2 0 0 0,0-1-18 15,1 1-12-15,1-2 10 0,1-1-7 0,0-2 23 16,1 2-5-16,-1-3 11 0,3-1-20 16,-1 0 23-16,0-2-32 0,-1-2-38 0,-1 1 47 0,2-2-10 15,0-1-7-15,-2-1 2 0,-1-1-11 0,-2 0-8 16,-2 0-15-16,0-2-31 0,-2-1 8 0,-2 2-25 0,-1-1-13 16,-3-1-28-16,0 2-13 0,-2-1-14 15,0 4-6-15,1 0-34 0,-2 2-462 0,-1 0 182 16,1 0 137-16</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334"/>
    </inkml:context>
    <inkml:brush xml:id="br0">
      <inkml:brushProperty name="width" value="0.04667" units="cm"/>
      <inkml:brushProperty name="height" value="0.04667" units="cm"/>
      <inkml:brushProperty name="fitToCurve" value="1"/>
    </inkml:brush>
  </inkml:definitions>
  <inkml:trace contextRef="#ctx0" brushRef="#br0">25 32 221 0,'5'-9'209'0,"2"1"-21"0,-1 3-29 16,3 0-43-16,-3 3-4 0,0 0 12 16,0 1-12-16,0 2-7 0,-2 1-6 0,2 1-32 0,0 2-8 15,1 0-2-15,-3 0-9 0,1 1 33 0,-2-1-23 16,-2-1 5-16,-1-1 15 0,0 3 5 0,-1-3-17 16,-3 4-17-16,-1-2-22 0,0 1 69 0,-3-1-45 15,-1 1-25-15,1-3 21 0,-2 2-11 0,1-1-32 16,2-1-30-16,-2 1-54 0,1-2-46 0,-2 0-59 0,5 0-443 15,-2-1 184-15,0-1 135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053"/>
    </inkml:context>
    <inkml:brush xml:id="br0">
      <inkml:brushProperty name="width" value="0.04667" units="cm"/>
      <inkml:brushProperty name="height" value="0.04667" units="cm"/>
      <inkml:brushProperty name="fitToCurve" value="1"/>
    </inkml:brush>
  </inkml:definitions>
  <inkml:trace contextRef="#ctx0" brushRef="#br0">0-2 65 0,'0'0'194'0,"0"0"-23"0,1-3-18 0,-1 3 22 15,0 0-80-15,0 0 28 0,3 12-13 0,-3-3 26 16,0 5-9-16,1 0-8 0,-2 11-18 0,1 1-8 0,0 3-21 16,0 0-19-16,0 2 8 0,1 1 2 0,-1-1-1 15,0 0-19-15,1-1 9 0,-1-1-21 0,0 0-11 16,2-3 21-16,-1 0-17 0,0-2-13 0,-1-4-42 16,0-3-41-16,0-4 34 0,0-1-82 0,0 0-483 15,0 0 178-15,0-3 132 0</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281"/>
    </inkml:context>
    <inkml:brush xml:id="br0">
      <inkml:brushProperty name="width" value="0.04667" units="cm"/>
      <inkml:brushProperty name="height" value="0.04667" units="cm"/>
      <inkml:brushProperty name="fitToCurve" value="1"/>
    </inkml:brush>
  </inkml:definitions>
  <inkml:trace contextRef="#ctx0" brushRef="#br0">0 0 181 0,'0'0'252'0,"0"0"0"0,0 0-44 16,6 9-44-16,-3 0 29 0,-1 1-26 0,-1 2-19 0,0 2-21 16,0 0-25-16,-1 2-13 0,0 0-19 0,2 7 1 0,-1 1 1 15,-1 0-28-15,5-1 6 0,-4-4-12 16,-1-4-64-16,3 0-65 0,-1-1-53 0,-2-1-467 0,2 0 178 16,1-2 133-16</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066"/>
    </inkml:context>
    <inkml:brush xml:id="br0">
      <inkml:brushProperty name="width" value="0.04667" units="cm"/>
      <inkml:brushProperty name="height" value="0.04667" units="cm"/>
      <inkml:brushProperty name="fitToCurve" value="1"/>
    </inkml:brush>
  </inkml:definitions>
  <inkml:trace contextRef="#ctx0" brushRef="#br0">0 11 125 0,'0'0'188'0,"0"0"-48"0,13 1 22 15,-8-1-21-15,6-2-7 0,-2 2-35 0,4-1 9 0,-1-1-15 16,-3 1 14-16,2 1-78 0,-1-1 51 0,-1 1-23 0,-2 0-4 16,0-1-4-16,-7 1-19 0,7-1 4 15,-7 1-19-15,7 0 2 0,-7 0-53 0,0 0-33 16,0 0-423-16,5-3 148 0,-5 3 110 0</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721"/>
    </inkml:context>
    <inkml:brush xml:id="br0">
      <inkml:brushProperty name="width" value="0.04667" units="cm"/>
      <inkml:brushProperty name="height" value="0.04667" units="cm"/>
      <inkml:brushProperty name="fitToCurve" value="1"/>
    </inkml:brush>
  </inkml:definitions>
  <inkml:trace contextRef="#ctx0" brushRef="#br0">35 10 51 0,'3'-6'203'0,"1"3"-2"16,-1 2-11-16,-3 1-28 0,0 0-6 0,8-1-60 0,-3 4 21 16,0 4-52-16,1 0 14 0,-3 4 12 0,4-1 4 15,-3 1-71-15,5 6 44 0,-4-1 8 0,1 1-25 0,-3 0-8 16,2-2 4-16,-3-2-18 0,1 2 5 0,-3-1 15 0,0 0-3 16,0-1-7-16,-3 1-27 0,1-1 16 0,-3 0-12 15,-3 5-10-15,2-4 32 0,-6 2-12 0,7-4-17 16,-5-2 24-16,3-1-22 0,-1-1-21 0,0 0-38 15,0-2-6-15,-2 0-52 0,4 0-63 0,-4-1-394 16,6-4 167-16,0 2 121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426"/>
    </inkml:context>
    <inkml:brush xml:id="br0">
      <inkml:brushProperty name="width" value="0.04667" units="cm"/>
      <inkml:brushProperty name="height" value="0.04667" units="cm"/>
      <inkml:brushProperty name="fitToCurve" value="1"/>
    </inkml:brush>
  </inkml:definitions>
  <inkml:trace contextRef="#ctx0" brushRef="#br0">-1 17 179 0,'0'-3'266'0,"0"3"-51"0,0 0-3 0,0 0-30 0,0 0-39 16,0 0-11-16,0 0-27 0,3 10 6 15,-3-7-10-15,0 1-18 0,2 1-8 0,-1-1-13 16,1 2 2-16,0 1-19 0,1 0-1 0,0-1 11 0,1-2-14 16,-2-1 11-16,3 0-8 0,-3 0-8 0,2-1-12 0,-1-1-5 15,3-1-17-15,-3 0 9 0,-3 0 4 0,8 0 20 16,-5-2-30-16,3-2 12 0,1 1-10 0,-4 0 5 0,0-1-19 16,-3 4 29-16,6-8-11 0,-2 1 0 15,0 0 14-15,-1 1 9 0,1-1-4 0,-1 1-5 0,-2 1-6 16,2 1 3-16,-3 4 7 0,3-7 15 0,-3 7-12 0,1-4-11 15,-1 4 2-15,1-5-26 0,1 3 6 0,-2 2-4 16,0 0 19-16,0 0 7 0,0 0-12 0,0 0 0 16,-4 18-4-16,2-10-3 0,-2 4 5 0,1-2 1 15,2 2-14-15,-2 0-13 0,1 1 15 0,2 0-4 0,-3 1 17 16,1 1-10-16,1-2-32 0,-1 0-5 0,2 0-46 0,0-1 0 16,2-1-61-16,-2-1-14 0,0-1-39 0,3-2-463 15,-3-1 191-15,1-1 143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545"/>
    </inkml:context>
    <inkml:brush xml:id="br0">
      <inkml:brushProperty name="width" value="0.04667" units="cm"/>
      <inkml:brushProperty name="height" value="0.04667" units="cm"/>
      <inkml:brushProperty name="fitToCurve" value="1"/>
    </inkml:brush>
  </inkml:definitions>
  <inkml:trace contextRef="#ctx0" brushRef="#br0">47-2 95 0,'4'0'232'0,"-3"0"-36"0,3 3 6 0,1 2-60 16,0 1 7-16,1 3-41 0,-3 2 18 0,1 1-16 15,2 6-27-15,-3 0 19 0,-1-2-21 0,-1-1-22 16,-1 1-21-16,-1 1 33 0,0 6-30 0,-1 2 3 15,-3-1 4-15,2 0-35 0,-4-2-41 0,0 0-22 0,-2 0-31 16,0-2-38-16,-2-4-30 0,1 0-329 0,-5-2 143 16,4-4 107-16</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025"/>
    </inkml:context>
    <inkml:brush xml:id="br0">
      <inkml:brushProperty name="width" value="0.04667" units="cm"/>
      <inkml:brushProperty name="height" value="0.04667" units="cm"/>
      <inkml:brushProperty name="fitToCurve" value="1"/>
    </inkml:brush>
  </inkml:definitions>
  <inkml:trace contextRef="#ctx0" brushRef="#br0">5 1 249 0,'2'-1'245'0,"-1"1"-44"15,1 2-4-15,-2 1-17 0,0 0-27 0,1 1-18 16,-1-1-47-16,-1 3 26 0,1-1-32 0,0 4-9 16,0 0-14-16,-2 0 13 0,1 0-9 0,0 0-94 0,0 0 85 15,1-1-54-15,-2 1-30 0,2-3-17 0,-1 0-53 0,1-1-25 16,0-1-389-16,-2-1 155 0,2-3 113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2.828"/>
    </inkml:context>
    <inkml:brush xml:id="br0">
      <inkml:brushProperty name="width" value="0.04667" units="cm"/>
      <inkml:brushProperty name="height" value="0.04667" units="cm"/>
      <inkml:brushProperty name="fitToCurve" value="1"/>
    </inkml:brush>
  </inkml:definitions>
  <inkml:trace contextRef="#ctx0" brushRef="#br0">0 24 178 0,'0'0'200'0,"0"0"-57"0,3-6 24 0,-3 6-25 0,7-4-16 15,-4 2-9-15,3-2-19 0,1 3-39 0,-1-2 14 16,2 1-13-16,0 1-1 0,-2 1 3 0,2 0-3 16,-2 1-6-16,1-1-3 0,1 5 17 0,-3-1-32 15,1 0 18-15,-1 3-41 0,-1 0 1 0,-2 2 28 0,-1-1 2 0,1 2-20 16,-2-2 3-16,-1 3-5 0,-1-1-9 0,-1-1 22 15,-2 1-11-15,2 0-8 0,-4 0-1 0,1-1 2 16,0 0-2-16,-1-1-10 0,1 2 10 0,-2-2 12 16,2-2 3-16,-2 1-15 0,3 0-21 0,2-2 42 15,0 0-14-15,0-1 3 0,-1-1 5 0,4 0 5 16,-1-1 10-16,1-2 0 0,0 0-30 0,2 6 1 16,-2-6 23-16,6 2-32 0,-3-1 26 0,2 0-19 0,3 0 3 15,1 0 10-15,-1-1-48 0,3 1-43 0,-3-1-25 0,5-1-29 16,-2 1-45-16,-2-1-492 0,1 0 193 0,1 0 140 15</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1.862"/>
    </inkml:context>
    <inkml:brush xml:id="br0">
      <inkml:brushProperty name="width" value="0.04667" units="cm"/>
      <inkml:brushProperty name="height" value="0.04667" units="cm"/>
      <inkml:brushProperty name="fitToCurve" value="1"/>
    </inkml:brush>
  </inkml:definitions>
  <inkml:trace contextRef="#ctx0" brushRef="#br0">45 0 150 0,'0'0'135'16,"0"0"-7"-16,0 0-20 0,0 0-4 0,0 0-1 16,0 0-13-16,0 0-10 0,0 0 14 0,0 0 8 15,0 0-62-15,0 0 13 0,0 0-12 0,0 0 3 0,0 0 7 0,0 0-22 16,0 0 7-16,-6 12 11 0,3-6-36 16,0 2 26-16,0 1 14 0,-1 1 13 0,0 2-9 0,0 1-38 15,-1 6 4-15,0 4 23 0,3-5-32 0,-1-2 16 16,2 0 0-16,-1 0-12 0,2 0-9 0,2 8-18 15,-1-5 18-15,2 4-22 0,2-3 8 0,0-4-11 16,0-1-19-16,0-4-13 0,2 1-13 0,5 3-51 16,-3-4-366-16,0-2 145 0,-4-3 104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9"/>
    </inkml:context>
    <inkml:brush xml:id="br0">
      <inkml:brushProperty name="width" value="0.04667" units="cm"/>
      <inkml:brushProperty name="height" value="0.04667" units="cm"/>
      <inkml:brushProperty name="fitToCurve" value="1"/>
    </inkml:brush>
  </inkml:definitions>
  <inkml:trace contextRef="#ctx0" brushRef="#br0">2-3 165 0,'0'0'196'0,"0"0"-48"0,-3-5-7 0,3 5 3 16,0 0-43-16,0 0 15 0,0 0 10 0,0 0-26 15,0 0 26-15,0 0-28 0,2 18-14 0,-2-6-24 0,2 0 26 0,-2 2-2 16,2 1-30-16,-1 8-3 0,1 1 0 0,-2-5-2 15,3 6-40-15,-1-6 5 0,-2 0 15 16,0-4 8-16,0 1-1 0,0-1-9 0,2 0-29 0,-2-1-49 0,1 0-40 16,2-1-69-16,-3-2-412 0,0-1 170 15,0 0 125-15</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8.731"/>
    </inkml:context>
    <inkml:brush xml:id="br0">
      <inkml:brushProperty name="width" value="0.04667" units="cm"/>
      <inkml:brushProperty name="height" value="0.04667" units="cm"/>
      <inkml:brushProperty name="fitToCurve" value="1"/>
    </inkml:brush>
  </inkml:definitions>
  <inkml:trace contextRef="#ctx0" brushRef="#br0">0 25 164 0,'0'0'197'0,"0"0"-34"0,0 0-4 16,0 0 12-16,13-1-72 0,-4-2-1 0,3 3 4 16,2-2 7-16,-1 0-23 0,3 1 3 0,9-3-7 15,0 1-5-15,-2 2-27 0,-4-1-37 16,-4 2 26-16,0-2 20 0,0 0-63 0,-1 2 54 0,-2 0-31 15,-1-1 2-15,0 1-29 0,-4-2-20 0,-4 2-37 0,0 0-12 16,-3 0-66-16,3 2-338 0,-3-2 147 0,0 0 102 16</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7.583"/>
    </inkml:context>
    <inkml:brush xml:id="br0">
      <inkml:brushProperty name="width" value="0.04667" units="cm"/>
      <inkml:brushProperty name="height" value="0.04667" units="cm"/>
      <inkml:brushProperty name="fitToCurve" value="1"/>
    </inkml:brush>
  </inkml:definitions>
  <inkml:trace contextRef="#ctx0" brushRef="#br0">18-3 30 0,'3'0'292'0,"-3"0"-46"16,0 0-41-16,0 0-15 0,0 0-40 0,0 0-18 0,0 0-5 16,3 5 10-16,-3-5-36 0,-5 7 2 0,4-4-12 0,-1 5-39 15,-1-1 12-15,2 1 1 0,0 0-29 0,-2 1-68 16,0-1-45-16,2-2-44 0,0 1-439 0,-2 0 167 0,3 0 122 15</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6.304"/>
    </inkml:context>
    <inkml:brush xml:id="br0">
      <inkml:brushProperty name="width" value="0.04667" units="cm"/>
      <inkml:brushProperty name="height" value="0.04667" units="cm"/>
      <inkml:brushProperty name="fitToCurve" value="1"/>
    </inkml:brush>
  </inkml:definitions>
  <inkml:trace contextRef="#ctx0" brushRef="#br0">32 7 200 0,'1'-2'258'0,"0"0"-21"0,-1 2-70 0,3-4 27 0,-3 4-47 16,0 0 10-16,0 0-17 0,0 0-8 0,0 0-13 16,-6 14-1-16,3-5-40 0,-1 1 21 0,0 2-9 15,-1 1-24-15,-1 7-12 0,1 1 3 0,2 1-19 16,3 0 6-16,-1 2-20 0,3 0 17 0,1 0-21 16,4 0-6-16,2-1-25 0,1-1-37 0,2-2-60 0,3 0-45 15,3-5-518-15,-6 0 193 0,7 0 146 16</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854"/>
    </inkml:context>
    <inkml:brush xml:id="br0">
      <inkml:brushProperty name="width" value="0.04667" units="cm"/>
      <inkml:brushProperty name="height" value="0.04667" units="cm"/>
      <inkml:brushProperty name="fitToCurve" value="1"/>
    </inkml:brush>
  </inkml:definitions>
  <inkml:trace contextRef="#ctx0" brushRef="#br0">2 27 42 0,'2'-6'262'15,"1"0"-65"-15,0 1-46 0,0 1 2 0,-1 1 5 0,2 1-5 16,-2 2-8-16,-2 0-37 0,7 1 26 0,-2 3-17 16,-1 3 5-16,2-2-33 0,-3 5 0 0,1 1 3 15,1 3 17-15,-2-1-68 0,2 9 26 0,-2 1-31 16,0-1-5-16,-1 0 2 0,-1-1-5 0,-2-4 8 15,0 0-45-15,-1 6-44 0,-4-1-24 0,0 0-15 0,-1-1-15 16,-2 1-31-16,-2-3-461 0,-2-2 178 0,-3 0 131 0</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521"/>
    </inkml:context>
    <inkml:brush xml:id="br0">
      <inkml:brushProperty name="width" value="0.04667" units="cm"/>
      <inkml:brushProperty name="height" value="0.04667" units="cm"/>
      <inkml:brushProperty name="fitToCurve" value="1"/>
    </inkml:brush>
  </inkml:definitions>
  <inkml:trace contextRef="#ctx0" brushRef="#br0">0 10 30 0,'2'-6'186'0,"-2"6"36"0,0 0-5 0,2-3-47 0,-2 3-16 16,0-2 9-16,0 2-10 0,0 0 6 0,0 0-18 15,0 0-26-15,3 12 9 0,-2-4-28 16,-1 3 10-16,0 1-39 0,1 1 4 0,-2-1-6 16,1 3-14-16,1-1 2 0,-1 3-6 0,2 5-21 0,0-3-47 15,0-3-34-15,-2-2-17 0,1-1-43 0,2-1-65 0,-1 0-434 16,-1-1 181-16,1-2 134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4.635"/>
    </inkml:context>
    <inkml:brush xml:id="br0">
      <inkml:brushProperty name="width" value="0.04667" units="cm"/>
      <inkml:brushProperty name="height" value="0.04667" units="cm"/>
      <inkml:brushProperty name="fitToCurve" value="1"/>
    </inkml:brush>
  </inkml:definitions>
  <inkml:trace contextRef="#ctx0" brushRef="#br0">48-4 151 0,'1'-2'262'0,"-1"2"-27"0,0 0-19 16,0 0-18-16,0 0 4 0,0 0-43 0,0 0-16 15,0 0-26-15,0 0-15 0,0 0-14 0,-7 8 14 16,5-1-29-16,-3 0-9 0,2 1 21 0,-1 0-33 16,-1 1 1-16,1-2-55 0,0 3-58 0,0-1-31 0,2 1-66 15,-3-2-461-15,3 0 179 0,0 0 137 0</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329"/>
    </inkml:context>
    <inkml:brush xml:id="br0">
      <inkml:brushProperty name="width" value="0.04667" units="cm"/>
      <inkml:brushProperty name="height" value="0.04667" units="cm"/>
      <inkml:brushProperty name="fitToCurve" value="1"/>
    </inkml:brush>
  </inkml:definitions>
  <inkml:trace contextRef="#ctx0" brushRef="#br0">16 12 74 0,'5'-5'253'16,"1"1"-24"-16,-2 3-45 0,3-1-10 0,-4 2 4 15,3 0-36-15,-2 1-19 0,2 3-5 0,-1 0-16 16,-1 2-8-16,-1 0 11 0,-2 2-53 0,1-1 3 0,-4 3-20 16,-1-1 13-16,1 1-8 0,-4 0-11 0,2 1 18 15,-3 1-18-15,0-2-12 0,1 0 12 0,0 0-13 16,-1 0 26-16,2-1-24 0,0 0-12 0,-1-1 19 0,2 1 3 15,4-2-20-15,-3 2 13 0,2-4-4 0,2 0-10 16,0-2-7-16,2 1-7 0,3-1 23 0,-1-1 8 16,5-1-38-16,-2-1 10 0,4-1-31 0,1-1-2 15,-1-1-43-15,2-1-49 0,5-2-7 0,-2 0-470 0,-3 1 179 16,3-5 130-16</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3.833"/>
    </inkml:context>
    <inkml:brush xml:id="br0">
      <inkml:brushProperty name="width" value="0.04667" units="cm"/>
      <inkml:brushProperty name="height" value="0.04667" units="cm"/>
      <inkml:brushProperty name="fitToCurve" value="1"/>
    </inkml:brush>
  </inkml:definitions>
  <inkml:trace contextRef="#ctx0" brushRef="#br0">6 0 33 0,'0'0'125'0,"0"0"-27"0,0 0-13 0,0 0 15 16,0 0-30-16,0 0 16 0,0 0-10 0,0 0-9 15,0 0 7-15,0 0-16 0,0 0 4 0,0 0-3 0,0 0 7 16,0 0 2-16,0 0-20 0,0 0-4 0,0 0 13 0,0 0-29 16,0 0 17-16,0 0-9 0,0 0-4 15,0 0 0-15,0 0-15 0,-2 16 18 0,2-12-3 0,0-4-17 16,-1 14 2-16,1-6 4 0,-2 2-17 0,1 2 31 16,1 0-31-16,0 0 8 0,0 0-3 0,1 2 3 15,-1 1-9-15,0-1-9 0,1 0 6 0,-1-1 6 16,2 1 30-16,0-2-42 0,-1 1-46 0,1-1-22 15,-1-1-422-15,-1-3 149 0,2 1 110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764"/>
    </inkml:context>
    <inkml:brush xml:id="br0">
      <inkml:brushProperty name="width" value="0.04667" units="cm"/>
      <inkml:brushProperty name="height" value="0.04667" units="cm"/>
      <inkml:brushProperty name="fitToCurve" value="1"/>
    </inkml:brush>
  </inkml:definitions>
  <inkml:trace contextRef="#ctx0" brushRef="#br0">5 0 209 0,'0'0'214'0,"3"0"-7"0,-3 0 21 0,0 0-13 16,4 0 23-16,-4 0-22 0,0 0-6 0,0 0 7 0,4 0-25 0,-4 0 34 15,0 0-47-15,0 0-16 0,0 0-11 0,0 0-21 16,4-2-13-16,-4 2-19 0,0 0-33 16,0 0-5-16,0 0-54 0,0 0-33 0,0 0-67 0,0 0-61 15,0 0-21-15,-15 2-694 0,10 2 240 0,5-4 182 16</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139"/>
    </inkml:context>
    <inkml:brush xml:id="br0">
      <inkml:brushProperty name="width" value="0.04667" units="cm"/>
      <inkml:brushProperty name="height" value="0.04667" units="cm"/>
      <inkml:brushProperty name="fitToCurve" value="1"/>
    </inkml:brush>
  </inkml:definitions>
  <inkml:trace contextRef="#ctx0" brushRef="#br0">96 0 65 0,'0'0'251'0,"0"0"-12"16,0 0-45-16,0 0-4 0,-7 14-24 16,2-5-29-16,1-3-16 0,-1 5-24 0,0 0-12 15,1 1 13-15,0-1-18 0,1 2-6 0,-2 1-30 16,4-1 17-16,0 0-4 0,1 1-4 0,1-1-10 0,-1 0-10 0,3 0 5 16,0 0-41-16,2 0 25 0,-2 0-7 0,7 7-5 15,-1-2-6-15,1 0 24 0,0 0-30 0,-1 1 23 16,-1-6-21-16,1 3 12 0,-3-1 2 0,-2-3-4 15,-1-1-4-15,0 1 16 0,-2-1-32 0,0 0 24 16,-2 0 0-16,0-1 10 0,-2 0-18 0,0 0 1 16,0-1 6-16,-1 1 9 0,-2-2-15 0,0 0 1 0,0 0 0 15,0-2 9-15,0 1-12 0,-5-1-2 0,4 0 30 0,1-2-46 16,-2 0 26-16,4 0-11 0,-2-2-25 16,0-1 21-16,2-1-27 0,1 0 11 0,3 0 21 0,-4-2-17 15,4 2-15-15,0-4 16 0,0 4-6 0,3-6 15 16,-2 3 11-16,2 2 0 0,0-1 7 0,0 1-32 15,1-1 13-15,-4 2-33 0,7 2 25 0,-3-1 5 0,2 2 31 16,0 2-30-16,0 3 17 0,-1 0 0 0,-1 1-13 16,0 2 13-16,0 1-7 0,-3 2-5 0,0 1-10 0,0 1 24 15,-1 9-6-15,-1-1-13 0,-1 3 21 0,-1 3-14 16,-2 1 25-16,-1-1-17 0,0 2 28 0,-1-1 12 16,-5-1 2-16,4 2 2 0,-1-2 6 0,0 1 2 15,1-2-6-15,1-1-10 0,1 1 5 0,-3-2-19 0,5-1 4 0,-1-1-33 16,3-1 18-16,0 0-6 0,1-5-1 0,1-3 1 15,1-2-16-15,1 0 10 0,2-2 11 0,-1 0-34 16,1 0-26-16,3-3-47 0,2-1-2 0,-2-3-6 16,5 0-66-16,-1-2-43 0,3 0-483 0,1-5 198 15,-1-1 150-15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39.257"/>
    </inkml:context>
    <inkml:brush xml:id="br0">
      <inkml:brushProperty name="width" value="0.04667" units="cm"/>
      <inkml:brushProperty name="height" value="0.04667" units="cm"/>
      <inkml:brushProperty name="fitToCurve" value="1"/>
    </inkml:brush>
  </inkml:definitions>
  <inkml:trace contextRef="#ctx0" brushRef="#br0">-1 6 24 0,'1'-3'129'0,"-1"3"-7"0,0 0 7 0,0 0-10 15,0 0-10-15,3-3-20 0,-3 3 10 0,0 0 25 16,3 5-14-16,-1-3-26 0,-2 2-7 0,0 0-23 16,0 2 0-16,3 1 29 0,-2 1-20 0,1 2-20 15,0-2-16-15,-1 0 29 0,0 2-8 0,0-2 65 16,0 1-88-16,0-1-19 0,0-1 25 0,-1-1-24 15,0-1 44-15,0-2-16 0,0 1-6 0,0-1 4 16,2 1-34-16,-4-3-12 0,2-1 20 0,2 5 9 0,-2-5-18 0,-2 1 2 0,2-1-15 16,0 0 23-16,2-6 11 0,-1 3-20 15,-1-2-1-15,0-2-12 0,3-2 9 0,0 1-15 0,0-1 17 16,-1 0-20-16,2 2 16 0,-2-1-19 16,3 1 18-16,-3 1-2 0,2 0 12 0,0 0-4 0,-1 1-5 15,-1 2-2-15,0 1-23 0,-2 2 19 0,6 0 14 16,-6 0-23-16,5 1 30 0,-2 2-17 0,3 0 1 15,-1 2 8-15,1 0 6 0,-3 1-15 0,2 0 39 0,0 0-23 16,0 1 12-16,-1 0-11 0,-1-1 8 0,1 0 11 16,-1 0-27-16,-1 0 13 0,0-3 19 15,1 1-27-15,-1-1-14 0,-2 1-1 0,0-4-9 0,3 3 39 16,-3 0-5-16,0-3-9 0,2 4-6 0,0-2 1 0,-2-2-23 16,0 0 30-16,0 0-14 0,0 0-19 0,7-7 24 0,-1 1 2 15,-3 0-1-15,3 2-13 0,-2-2-26 0,1-1 44 16,0 0-22-16,1 1-7 0,-1 2 36 0,3-1-9 15,-4 1-24-15,-1 1 5 0,0 1 6 16,-2 0 14-16,-1 2 1 0,6-1 11 0,-6 1-40 16,6 0 27-16,-5 3 9 0,-1-3-31 0,4 3 19 0,-1 1-7 15,1 1 11-15,-1-2-5 0,2 4 8 0,-1-2-13 0,0 0 8 16,0 1-19-16,-1-1 8 0,2-2 46 0,-2 2-47 0,0-1 19 16,0-2 14-16,-1 1-8 0,1-3-15 15,-1 2 2-15,-2-2 17 0,4 1-3 0,-4-1-28 0,6-2 13 16,-2-1-8-16,2 0 16 0,-2-3-12 0,2 1 31 0,1-2-37 15,-1 0 9-15,0 0 6 0,-1-1 16 16,-1 0-3-16,2 1-14 0,-2 0-8 0,1 1-14 0,-2 1 30 16,-1 1 16-16,0 0-7 0,-1 2 27 0,1-1-36 0,-2 3 2 15,3-1 5-15,-3 1 15 0,1 0-24 16,-1 0 5-16,0 0 2 0,2 6 9 0,-2-2-12 16,1-1-46-16,-1 1 30 0,0 1 12 0,3 1-52 0,-3 1 58 15,1-2-12-15,1 1 6 0,0-3-15 0,0 1 8 16,0-1 11-16,0 0-1 0,1 0-26 0,-1-1-21 15,1-1 18-15,1 0 16 0,-4-1-29 0,7-2-1 0,-3 1 1 16,4-3-13-16,-1 0 33 0,-1-1 22 0,0 1-31 16,1-2 0-16,-2 0 18 0,0 0-8 0,0 1 8 0,0 1-1 15,-2-1 19-15,0 3-6 0,-1-2 19 0,0 1-8 16,-1 2-4-16,1-1-2 0,-1 1-18 0,-1 1 23 16,2 0-27-16,-2 0 41 0,1 4 9 15,-1-2-9-15,-1 2-20 0,2 0 5 0,-1 0 3 0,0 0-15 0,0 1-9 16,3 2 19-16,-3 0 10 0,0-2-11 0,0 1-8 15,1-1 11-15,-1-2-34 0,2 1 41 0,-2 0-40 0,0 0 20 16,1-1-7-16,-1-3 5 0,0 5-13 0,1-1 16 16,0-4-21-16,1 0-33 0,-1 0 64 0,1-2-4 0,1 0-8 15,2-2 8-15,1 0-2 0,-1-1-11 16,1 0-10-16,-1 0 15 0,1-1-7 0,1 1 12 0,-2 1-7 16,0 0-18-16,0 0 3 0,-1 1-8 0,0 2 12 15,-1 0 14-15,0 0 4 0,0 1-8 0,0 0-27 0,0 1 25 16,0 0 19-16,1 0-15 0,-1 1-10 0,1-1 8 15,-1 3-1-15,1-2-8 0,2 1 7 0,-2 0-6 16,1 0 10-16,-1-1 15 0,0 0-40 0,-2-1-13 16,2 0-21-16,-1 1-55 0,-3-2-16 0,4 0-64 0,-4 0-428 15,0 0 179-15,0 0 134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0 165 0,'-7'0'91'0,"0"3"-96"0,3 1-81 0,1-3 30 0,3-1 17 16</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5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52 102 0,'11'-5'131'0,"-2"0"-34"0,2 1 3 0,2-2 1 16,-1 1-39-16,6-3-53 0,-2 0-207 0,-3 3 64 0,-4-1 43 16</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7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5417 0,'42'6'143'0,"-6"-1"-233"16,-6-2 57-16,-2 1 69 0,-8-2-48 0,-5-2 3 0,-2 3 18 15,-1-2-95-15,-2 0-97 0,1 1-150 0,-1 2-992 16,-10-4 296-16,0 0 266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0 150 143 0,'3'6'322'16,"1"0"-39"-16,4-2-6 0,2-2-22 0,4-1-8 15,11-5-17-15,3 2-17 0,5-6-24 0,6 1-26 0,4-2 1 16,-1-3-16-16,1 3-6 0,6-3-18 0,3 1-14 16,1-1-13-16,2 0-17 0,-1 0 9 0,-1 2-16 15,-2 1-9-15,-1 2-11 0,-4 0-4 0,-5 0-3 0,4 1-11 16,-8 0-34-16,-4 3-58 0,-4 2-17 0,-10-1-49 16,-9 2-29-16,-4 2-52 0,-3 1-18 0,-6 0-610 15,3-3 230-15,-24 15 177 0</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0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215 1461 291 0,'-2'6'260'0,"-1"-1"6"0,3 0-22 0,-1-3-43 0,1-2-3 16,0 0-5-16,0 0-5 0,0 0-27 0,0 0-34 15,-5-14 0-15,2 4-7 0,2 0-12 0,-2-4-5 0,0-9-13 16,-1-1-19-16,-2-2-4 0,1-3 1 0,0-2-24 16,-1-1 15-16,-1-3-8 0,0-1-17 0,2 0-8 15,-2-2-8-15,0 0 4 0,0-1-11 0,0-1-1 16,0-1-7-16,-1 3 2 0,0-1 12 0,-1 2-12 0,2 2 8 16,0 0-2-16,0 1 13 0,-1 3-17 0,0 0-11 15,2 2-1-15,0 0-2 0,-1 2 16 0,2 2 15 16,1 0-21-16,-1 1-20 0,-1 2 2 0,3 1 26 0,1 5-25 15,0 1 2-15,1 3 13 0,-1 0-9 0,1 1-2 16,0 1-33-16,1 0 49 0,-1 0-4 0,2 2-9 16,0 1 11-16,0-2 2 0,1 3-10 0,-1 2 7 0,1-1-5 15,2-2 4-15,-1 3-40 0,0-2 44 16,0 2-12-16,0 1 1 0,-1-1-5 0,1 1 12 0,1 1 6 16,-1 0 1-16,1-1-10 0,2 0-9 0,1-1 16 15,-2 2-11-15,0 0 11 0,0 1-16 0,-1-1 4 0,0 1 3 16,2 0 4-16,-2 1-22 0,3-1 16 0,-2 1 2 15,5 0 3-15,0 2 4 0,0-1-8 0,2 1-11 0,-1-1 23 16,2 1-23 0,0 1 9-16,3-1 5 0,10-1 5 0,0 1-7 0,1-2 14 15,2 1-18-15,2-2 1 0,0-1 1 16,4-1 11-16,2 0-3 0,1-3-21 0,1 2 41 0,0-1-32 16,0-2-11-16,0 2 11 0,3-4-13 0,-3 4 36 15,4-2-17-15,2 1-8 0,1 0-6 0,1-1 13 0,-5 2 4 16,0-2-15-16,4 1 14 0,-3 0 11 0,4-1-42 15,-1 1 31-15,4 2-14 0,-1-3 32 0,4 0-34 0,-2 2-2 16,5-4 36-16,-1 2 3 0,2-1 0 0,0 2-16 16,2 0-35-16,1-1 49 0,-1-1-26 0,2 1 11 15,-1 0-14-15,1 1 29 0,3 0-13 0,-2 0-5 16,0 1 9-16,1-2 8 0,-4 4-32 0,2-1-10 0,-4-2 39 16,2 4-17-16,-3-2 6 0,3 1 6 0,-3 0-7 15,1-1-10-15,-1 1 26 0,0 2-21 0,-1-4 14 16,-4 4-14-16,1-1-5 0,-2-1 21 0,0 1-4 15,3 0 3-15,-6 0-20 0,4 1-39 0,-4-2 35 0,-3 0 4 16,-1 1 21-16,-3 1-32 0,-5-1 36 0,-3 1-11 16,-5 1-30-16,-4 0 36 0,-6 0-30 0,-4 0 18 0,-1 0 11 15,-2 0-5-15,-1-2 1 0,-1 2-1 16,-1-2 3-16,-1 0-6 0,-2 1 16 0,-1 0-13 0,2 0-19 16,-4-1 24-16,1 2 1 0,-1 0-19 0,2-1 26 15,-2 1-37-15,2-2 27 0,-3 2-12 0,3 0-9 16,-3 0 3-16,0 0 27 0,3 0-31 0,-2 0 29 0,1 0-51 15,-1 2 53-15,0 1-11 0,1 0-13 0,-2 1 8 0,2 3-68 16,-1 3-23-16,0 0 51 0,-1 3 37 16,2 0-67-16,-1 13-28 0,1-2 15 0,-1 4 83 0,1 1-6 15,1-2-45-15,1 4-1 0,0 2 104 0,-1 0 1 16,3-1-12-16,0 3-1 0,1-2 11 0,-1 2-63 0,2-1 44 16,-2 0-26-16,1 0-41 0,-1-1 62 0,-1-2-37 15,2 0-44-15,-1-2 75 0,0-2-7 0,-1 0-65 16,0-2 55-16,-1-3 33 0,1 1-92 0,-3-8 71 15,0-1-60-15,0-2 75 0,-1 0-8 0,0-2-2 0,-1 1 27 16,-1-2-25-16,-1 1-8 0,-1-1-35 0,-1-2 35 16,-1 1 14-16,-2-1-32 0,-1 0 15 0,-2-1 10 15,-1 1-1-15,-8 1 3 0,-3 1-13 0,-4-3 7 0,-1 2-12 16,-3-3-18-16,-6 1 30 0,-1-2-3 0,-5 0 7 16,-4 1 1-16,1 0-34 0,-5-1 20 0,-3 3-7 15,-5-2 18-15,-3 2-17 0,-5 0 10 0,-2-1 0 0,-5 3 4 16,0-2-23-16,-5 3 18 0,0 0-21 0,-3 1 10 15,-1-2 9-15,-3 3 0 0,0 0-7 0,-4 0 9 16,1-1-24-16,-3 0 18 0,0 1-11 0,0 0 11 16,1 0 14-16,-1 0-12 0,-1 0-7 0,0 0 7 0,3-1 11 15,0-1 12-15,3 0 1 0,3-1-6 0,5-1 17 16,3 1-4-16,6-2-16 0,3-1-4 0,4 0 0 0,6-1 12 16,6-2-3-16,1-1-15 0,1 1 10 0,7 0-16 15,5-1-1-15,7-1 9 0,-1 1 2 0,11-2-5 16,2 0-15-16,7 0 15 0,0 0 1 0,-1 1-7 15,6-1-10-15,0 0-2 0,2 2 6 0,3-2-13 0,-6 0-13 16,6 0-24-16,0 0-18 0,0 0-49 0,0 0-46 16,0 0-29-16,0 0-39 0,0 0-622 0,0 0 234 15,0 0 181-15</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3.1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55 0,'8'1'130'0,"-2"1"0"0,0 3-14 0,3 1-7 16,-1 0 4-16,-1 4-33 0,-1 0 25 0,5 8-14 0,-3 1 2 15,-1 2-29-15,0 4 33 0,-4 1-43 16,-1 2-5-16,2 0-7 0,-4 2-8 0,0 2 18 0,-4 1 17 16,0 2-45-16,-7 1-9 0,-1 0 37 0,-1-2-37 15,-4 2-58-15,-2 0-25 0,-3 5-401 0,-7 0 143 0,-2 0 101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6.6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489 245 28 0,'0'0'162'16,"0"0"-46"-16,0 0 4 0,0 0 5 0,3-4-23 0,-3 4 1 16,0 0-29-16,0 0 7 0,-1-5-2 0,1 5-8 15,-3-5 5-15,-1 4 1 0,3-3-4 0,-2 2-8 16,-2-3 0-16,-3 1-19 0,2 1-26 0,-2-3 9 15,-1 2-8-15,0 1-4 0,-1-2-1 0,-1 0 1 16,0 0-13-16,1 0 31 0,-2 1-14 0,0 0 19 0,-2-1-44 16,-7-2 5-16,1 1-4 0,3 0 11 0,-3-1 38 15,1-1-32-15,-2 2-21 0,1-1 6 0,5 0 23 16,2 1-6-16,0 1 16 0,2 2-46 0,-1-3 17 16,0 2 14-16,3-1-12 0,-1-1-7 0,-1 3 7 0,2-1 2 15,0-1 6-15,1 2-28 0,-1 0-1 0,1-1 28 0,4 2 7 16,-2-2 20-16,1 1-27 0,2 2-24 0,1-1 49 15,-2 1-55-15,1-2 49 0,2 2-12 0,0-1-27 16,-1 1 6-16,2 1 19 0,0-3 33 0,0 3-32 16,-1-2-34-16,1 1 6 0,0 1-25 0,-2-3 13 15,2 3 1-15,0 0-42 0,3-6 12 0,-3 6 36 0,0 0 0 16,2-3-8-16,-2 3 5 0,1-3-7 0,-1 3 0 0,0 0-7 16,1-3 29-16,-1 3-7 0,4-2 1 15,-4 2-5-15,2-3 14 0,-2 3-12 0,4 0 9 0,-4 0-6 16,4-3 2-16,-4 3-5 0,3 0 28 0,-3 0-26 15,3-1 7-15,-3 1 9 0,0 0-5 0,5-2 10 16,-5 2-23-16,0 0 13 0,0 0-5 0,4-1 20 0,-3 1 26 16,0 0 11-16,-1 0-49 0,0 0 11 0,0 0-14 15,0 0 41-15,0 0-13 0,0 0 1 0,0 0-7 16,0 0-30-16,-6 1 23 0,3-1 22 0,0 0-22 0,3 0-35 16,-8 2 52-16,4-2-27 0,0 0 13 0,-1 1-68 15,0-1 78-15,1 0-22 0,0 2-13 0,0-2 32 0,0 1-50 16,0-1 44-16,1 0-13 0,2 1 5 15,1-1-37-15,-6 4 34 0,4-4-18 0,2 0-14 0,-2 4 52 16,2-1-12-16,0 0 5 0,2 2-6 0,-2-2 8 16,3 0 5-16,2 2-53 0,-1 0 29 0,2 1-15 0,0-1 12 15,0 1 12-15,1 1 6 0,1 0-39 0,-2-1 1 16,2 0 46-16,-1 0-33 0,-1-1 16 0,-1 0-37 0,1 0 2 16,-1-1 2-16,-1 1-27 0,3-1-34 15,-4 0-27-15,2-1-48 0,-2-1-342 0,-3-2 153 16,4 3 106-16</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019"/>
    </inkml:context>
    <inkml:brush xml:id="br0">
      <inkml:brushProperty name="width" value="0.04667" units="cm"/>
      <inkml:brushProperty name="height" value="0.04667" units="cm"/>
      <inkml:brushProperty name="fitToCurve" value="1"/>
    </inkml:brush>
  </inkml:definitions>
  <inkml:trace contextRef="#ctx0" brushRef="#br0">0 44 256 0,'22'-8'292'0,"-1"1"-40"15,3 3-17-15,-1 0-31 0,1-2-49 0,-4 5-30 16,-1-1-64-16,-3 1-54 0,-1-1-44 0,10-1-84 0,-11 5-334 15,2-5 141-15,-2-2 99 0</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2.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127-3 60 0,'0'0'144'16,"1"-3"-47"-16,-1 3-11 0,0 0 19 0,0 0-20 0,0 0-12 15,0 0 35-15,0 0-23 0,0 0-1 0,-8 21 11 16,3-13-36-16,-1 1 19 0,0 1-25 0,-2 7 2 15,-3 2 12-15,-3 0 2 0,3 3-12 0,-1 2-88 0,1 2 68 16,3-2 9-16,-1 3 5 0,1 1-18 0,3 0-9 0,1 1-4 16,3 0 16-16,0 0-21 0,2 2-14 15,2-3 42-15,4 2-61 0,1-2 23 0,3-1 27 0,3 0-7 16,5-2-13-16,2-1-31 0,4 0-15 0,5-1-30 16,-1-6-35-16,3-3-5 0,1 0-364 0,3 1 145 0,4-6 101 15</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9 116 0,'1'-6'180'16,"-1"6"-33"-16,0 0-39 0,5-4 8 0,-5 4-25 0,5 0 17 15,-5 0-29-15,13 5 21 0,-5-3 50 16,-1 5-89-16,2 2 28 0,5 4-48 0,-4 3-13 0,-1 1 1 16,1 1 59-16,-1 4-57 0,1 0 9 0,0 3 41 15,-2 2-76-15,0-1 2 0,-2 1 26 0,-1 1-33 0,-5 1 14 16,0 0 4-16,0 0 73 0,-6 0-51 0,-1-1-21 15,-4 1 1-15,-1-1-36 0,-2-2-10 0,-2-1-14 16,-1 2-30-16,-1-4-40 0,-3 3-415 0,2-5 158 16,-2-3 114-16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128-4 17 0,'0'0'108'0,"0"0"-31"16,3-6 22-16,-3 6 18 0,0 0-29 0,0 0-14 0,0 0 26 16,0 0-35-16,0 0-18 0,0 0 12 0,0 0 13 15,0 0-21-15,0 0-22 0,0 0 11 0,0 0 27 16,0 0-43-16,-13 9-5 0,8-3 31 0,-2 0-28 15,0 0-14-15,0 2 23 0,0 0 5 0,-1 0-13 0,1 3-1 16,1-1 10-16,-1 2-47 0,-3 7 33 0,2 1 13 16,0 1-28-16,1 0-8 0,-1 2 16 0,2 0-9 0,0-1 1 15,3 0-9-15,2-2 29 0,1-2-20 16,1-3 7-16,4 8 3 0,-1-1-6 0,0-2-4 0,6 0 0 16,0-3-6-16,5-1 3 0,-1-1-12 0,-1-2 12 15,2-1 2-15,3-1-30 0,-1-2 27 0,1 0-41 0,-4-3-20 16,-1-2-62-16,0-1-265 0,-4 2 120 0,2-2 86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6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0 136 0,'0'0'134'0,"0"0"-2"0,0 0-25 0,0 0 21 16,0 0-30-16,0 0-6 0,14 11-9 0,-6-5 18 0,0 3-31 15,5 7 9-15,1 3 12 0,2 3-10 0,-2-3-64 16,1 6 53-16,-1 0-52 0,0 2 58 0,0 3 1 16,-4 3-74-16,-2 0-3 0,0-1 57 0,-7 3-2 15,-2 2 15-15,-6 3-36 0,-3-4-31 0,-5 1-61 0,-6 4-493 16,-8 1 166-16,-5 1 120 0</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150 0 44 0,'0'0'149'0,"0"0"-10"0,0 0 13 0,0 0-26 16,0 0-18-16,0 0-12 0,0 0-7 0,-9 0-5 0,9 0-33 15,-7 3 11-15,7-3-22 0,-8 9 12 0,2-2 1 16,-2 1-4-16,3 3-20 0,-6 4 5 0,0 5 6 15,0 0-15-15,0 2-7 0,-2 3 32 0,2 1 5 16,2 3-54-16,0 0 40 0,1 3-17 0,3-1-18 0,1-1 33 16,1 1 1-16,3 3-13 0,1-2-5 0,4-2 15 15,1 4 15-15,2-1-29 0,5 0-36 0,0-1 38 16,5-1 11-16,2-3-30 0,1-1-31 0,4-2-21 16,2-3-23-16,1-4-1 0,3-2-77 0,3-1-343 0,1-3 146 15,3-3 110-15</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90 0,'0'0'161'0,"0"0"-47"0,0 0 7 0,0 0-17 16,15 8-2-16,-8-1-30 0,1 2 18 0,3 6 3 16,0 2-29-16,0 2 9 0,0 3 7 0,-1 1-14 15,-1 4-18-15,-1-1-5 0,-2 4-12 0,-2 0 2 16,-1-3 11-16,0 2-18 0,-5 2 44 0,1-3-24 0,-5 3-13 16,-1-1 16-16,-2 1-6 0,-3 0-37 0,-2-3 20 15,0 3-63-15,-5-4-32 0,0-2-44 0,-2 2-364 0,1-3 145 16,-3 0 104-16</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5.5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20 33 0,'0'0'89'0,"0"0"14"15,0 0-3-15,0 0-12 0,2-8 5 0,-2 8-11 0,0 0 2 16,0 0-13-16,0 0 14 0,1-8-12 0,-1 8-27 15,0 0 4-15,0 0 23 0,0 0-27 0,0 0 16 16,0 0-28-16,0 0 12 0,0 0 0 0,0 0-11 0,0-4 34 16,0 4-22-16,0 0-24 0,0 0 35 0,0 0-10 15,0 0 15-15,0 0 3 0,0 0-17 0,0 0 4 16,0 0 4-16,0 0-18 0,0 0-19 0,-6-3 16 16,6 3-18-16,0 0 0 0,0 0 7 0,-10 7-1 0,5-3-1 15,-1 1 0-15,1 0 43 0,0 2-59 0,-1 1 3 16,1 2-13-16,-3 0 20 0,-1 6-17 0,0 2 30 0,-1 3-20 15,3 0 19-15,-3 1-18 0,4 2 14 0,-2 1-21 16,2 0 0-16,1 0 1 0,0 0 11 0,2 2-3 16,5 1 10-16,1 1-27 0,2-2 27 0,2 0 26 0,5 0-29 15,3-1-17-15,4 4 14 0,3-6-15 0,0 0 9 16,4 1 5-16,4 0-11 0,4-1-13 0,1 0-52 0,3-1-30 16,5-2-29-16,0 0-45 0,0-4-476 0,5 0 188 0,0-2 138 15</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5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183 0 12 0,'-9'9'131'0,"3"-3"6"0,-1 3-3 16,-1-1-20-16,1 1-34 0,-7 7-18 0,0 0 3 15,1 0 14-15,-2 1-11 0,0-2 13 0,1 0-9 16,0-3 25-16,6-1-21 0,-2-1-26 0,3-1-24 16,0-2 13-16,2-2 14 0,1 0 19 0,1-1-31 0,0 0-26 15,5 0-18-15,-2-4 18 0,6 3-28 0,4-3 11 16,3 0 61-16,4 0-79 0,11-3 2 0,4-1-3 15,2 0 33-15,1 2-29 0,-1-2 13 0,0 1-13 0,0-1 72 16,-5 3-73-16,-1-2 2 0,-6 2 4 0,-4 0-43 16,-5 0-400-16,-4 0 141 0,-4 0 99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95 0,'3'6'135'16,"0"3"-16"-16,-1 1-6 0,-2 2-39 0,1 3 125 0,-1 1-99 16,0 8-73-16,-1 2 14 0,-2 0 11 0,2-1 31 15,-3 1-56-15,4-1 13 0,-2-2 15 0,1-4-25 16,1-2 16-16,-1-5-31 0,-1 2 20 0,1-1-6 16,-1-3-29-16,2 1-81 0,0-2-315 0,-1-1 125 0,0-3 84 15</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9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56 81 0,'4'-6'230'0,"1"-1"-110"0,2-1 17 0,-1 2-13 16,0 0-22-16,1 0-14 0,1 0-1 0,1 5 33 15,2-4-26-15,0 3-16 0,-3 0-63 0,1 2 17 0,1 1-14 16,-1 0 58-16,1 1-75 0,-2 3 65 0,-2 0-57 16,-1 0 38-16,-3 2-44 0,-1 3 64 0,-2-1-84 0,-1 2-11 15,-1 0 71-15,-5 6-61 0,-3 1 11 16,1-1 11-16,0-3 4 0,0-1-17 0,0 1 6 0,1-4-3 16,1 0 70-16,3-3-68 0,-2 0-16 0,2-1 52 15,3-1-11-15,-1-2 22 0,0 1-49 0,3-1 42 0,0 2 7 16,0-3-7-16,0-2-61 0,1 6 58 0,6 0 11 15,-2-2-34-15,1 2-25 0,2-1-8 0,1 0 13 16,1 0 1-16,-1 0 42 0,2 1-16 0,0-3-17 16,-2 3-21-16,2 0 24 0,-2-4 1 0,-3 5 24 0,2-3-9 15,-2 0-25-15,-1 0 47 0,-2 0-56 0,-3 0 52 16,-2 1-35-16,-1-3 22 0,0 3-17 0,-5-1-29 0,-1 1 11 16,-2-1 37-16,-2-1-55 0,-1-1 65 0,-2 1-10 15,0-1-12-15,1 2-8 0,-8 0-6 0,6-3 11 16,3 2-58-16,2-2-27 0,3 2-40 0,1-3-452 15,2 1 170-15,6-1 121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840"/>
    </inkml:context>
    <inkml:brush xml:id="br0">
      <inkml:brushProperty name="width" value="0.04667" units="cm"/>
      <inkml:brushProperty name="height" value="0.04667" units="cm"/>
      <inkml:brushProperty name="fitToCurve" value="1"/>
    </inkml:brush>
  </inkml:definitions>
  <inkml:trace contextRef="#ctx0" brushRef="#br0">73 120 76 0,'9'-7'177'0,"-7"5"-40"0,3-4 1 0,-1 0-31 0,0 0-24 16,0-1 34-16,0-1-42 0,-1 0 4 0,0 1-6 15,0-1-28-15,-1 0 7 0,0 0 39 0,-3 1-61 16,1 1 44-16,-1-1-23 0,-1 1-30 0,0 1-7 16,-1 2 9-16,1 1 15 0,-1 0-20 0,-1 1 8 0,0 1 12 15,-4 3-34-15,2 1 11 0,-2 4 17 0,2-1 2 16,0 4-23-16,-2 7 41 0,0 2 18 0,1 2 18 0,1 2-17 15,2 2-29-15,1-1 24 0,-1 2-23 0,2 0-69 16,2 0 67-16,1 1 0 0,-1 0-35 0,0-1 22 16,1-1 4-16,-1-1-21 0,0-1 16 0,1-3-6 15,-2-4-2-15,-1-3 3 0,1 1-28 0,0-3-7 0,-2 1-54 16,3-1 34-16,-4 0-110 0,1-5-499 0,-1 1 187 16,0-3 141-16</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58 30 0,'5'-5'151'0,"2"-4"-26"0,1 3-5 0,1 0 59 0,2-1-20 16,-1 1-59-16,1 2 53 0,1 0-28 0,0 0-45 16,-1 0-26-16,1 3 46 0,-2-1-67 0,1 2 33 15,-2 2-10-15,-2 0-51 0,1 2 63 0,-2 1 10 0,-1 2-87 16,-3 0 65-16,0 3 14 0,-3 1-90 0,-2 1 28 15,-3 7 78-15,-4-1-23 0,0 1-40 0,-5 2 42 16,2-2-21-16,-3 4 24 0,0-3-47 0,-1 0 15 16,2-4 8-16,-2 2 5 0,4-2-10 0,4-2-19 15,0-5-1-15,4-1 15 0,1-1-10 0,0-2-11 0,2-2 1 16,2 2 1-16,2-3 18 0,2 0-17 0,1-2-7 16,6 0 9-16,3-1 9 0,2-1-4 0,8-1-21 0,3 1 2 15,-2-2 14-15,0 1-9 0,-2-1-5 0,0-1-21 16,-4 4 9-16,-3-1 13 0,-4 0-3 0,-2-1-9 15,-1 1-23-15,2-2-22 0,-4 3-70 0,-2 1-26 16,1-2-545-16,-6 2 200 0,5-4 149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 20 3 0,'-2'-9'168'0,"2"4"-38"0,0 2 4 0,0-1-31 15,0 4 19-15,0 0-9 0,0 0-12 0,0 0-27 16,-4 17-5-16,1-6-29 0,1 3 35 0,-3 8-10 15,0 0 14-15,-1 2-7 0,-1-1-6 0,1 2-12 16,-2 1-6-16,2-2-5 0,-2 2 20 0,-1-2-9 0,0 0-7 16,2 0-8-16,1 0-16 0,-1-2-11 0,1 0 26 15,2-5-73-15,2-4-34 0,-1-1-475 0,2 0 162 0,1-4 120 16</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19 46 0,'-4'2'128'16,"2"1"4"-16,2-3-39 0,-2 4-20 0,2-4 1 0,2 5 23 16,3-1-20-16,4 0 3 0,4-1-26 15,3-1 11-15,13 0-29 0,8-1 28 0,10-1 22 0,5-1-23 16,1 0-44-16,8-1 28 0,6-2 3 0,5 0-22 16,9 1 5-16,5-1-16 0,3 0 30 0,3 1-2 0,-3-1 13 15,1 2-36-15,-6-2-40 0,-1 2 24 16,-5 0 12-16,-6 1-13 0,-3-2 7 0,-6 2 11 0,-6 0 13 15,-6-1-20-15,-5 2-55 0,-1-2-27 0,-8 2-416 16,-10 0 144-16,-9 0 106 0</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18 372 139 0,'-4'2'159'0,"1"0"-7"0,2-2-14 15,-1 1-11-15,-1 1-11 0,1-1 8 0,0-1-10 16,0 1 12-16,1 0-20 0,0 0-11 0,-1 0 12 16,2-1-26-16,-1 1-12 0,1-1-2 0,0 0-11 0,0 0 2 15,7-9-33-15,0 2-1 0,0-2-34 0,6-6 25 16,0 0 14-16,3-3 7 0,-1-1-16 0,2-3-34 15,-1-2 61-15,1 0-27 0,-2 0-32 0,0-1 17 16,0 4-12-16,-2-2 36 0,-2 4-41 0,-1 1 41 0,-3 0-15 16,0 6 6-16,-4 3-16 0,-1 1 12 0,-1 1 8 15,-1 4-13-15,0 1 18 0,0 2-18 0,0 0 9 16,-11 5-8-16,3 1-13 0,-6 7 18 0,3 4-26 0,-2 2-15 16,3 2 15-16,0 2 27 0,2 2-51 0,0 0 26 15,2 0 10-15,1 0 6 0,1 0-6 0,1 0 2 16,4 1-37-16,-1-2 23 0,2-5 22 0,-1-2-10 0,1-3 19 15,0-1-15-15,1 0 2 0,1 0-11 0,-3-2-33 16,1-1 22-16,1 0 2 0,-2-3 8 0,-1-2 3 16,2 0 3-16,-2-2-17 0,0-3 39 0,-2 3-51 0,2-3 45 15,0 0-24-15,0 0 23 0,0 0-14 0,-11-6 8 16,11 6-67-16,-8-3 62 0,4 0-22 0,-3 0 23 16,1 1-26-16,0 2 23 0,3 0 5 0,-3 1-20 0,0 3-33 15,-1-1 44-15,1 1-12 0,3 1 18 0,-2 0 13 16,3 0-26-16,0-1 2 0,1-1-6 0,1 1 14 15,2-2-8-15,1 1-3 0,0-3 16 0,3 0 48 16,4 0-65-16,3-3 3 0,-1-3-9 0,11-4 15 0,-2-1-25 16,-2-1 21-16,3-1-11 0,0-1 8 0,-1-3-14 15,-2-1-5-15,0-2 10 0,1-1 15 0,-1 0-2 0,-3-5-28 16,0 0-2-16,1-2 18 0,-2 0 15 0,-1 2-17 16,-2-1-1-16,-1 3 22 0,-1 2 11 0,-1-1-24 15,-3 4 11-15,-2 5 11 0,-1 3-4 0,-2 2-45 16,1 1 24-16,1 1 5 0,-3 3 10 0,0 2-26 0,-2 1 36 15,2 1-25-15,0 0 26 0,-4 5-3 0,-2 3-30 16,2 1 27-16,-5 8-41 0,-1 6 18 0,1 0 28 16,-1 5-32-16,1 2 31 0,-3 1-2 0,2 3 16 15,0 0-46-15,0 2 47 0,0 3-9 0,1-1-25 0,-1-1 24 16,4 0-30-16,-2-1 5 0,0-3 11 0,3 1-13 16,-1-5 40-16,1 1-36 0,0-5 34 0,1-1-24 15,-1-2-1-15,3-4 2 0,-1-5 18 0,1-3-34 0,0 0 25 16,0-3-4-16,1-1-9 0,1-3 19 0,0-3 12 15,0 1-29-15,0-1-12 0,4-9 31 0,0 1-36 16,0-5 23-16,3-8 0 0,0-4 27 0,3-2-30 0,1-1-21 16,-1 0 29-16,4-3-3 0,-2 1-4 0,3 1-39 15,-2-1 45-15,3 3-31 0,-2 1 3 0,1 0-30 16,2 4 19-16,0 1 44 0,-2 3-8 0,1 1-5 0,-1 2-44 16,0 2 9-16,-1 4 33 0,-3 2-17 0,-2 1 25 15,2 3-2-15,-3 0-40 0,1 2 50 0,-3-1-13 16,0 3-21-16,-1 0-10 0,-5 2-6 0,2-1 39 0,-2 2 30 15,-2 2 35-15,-2 3-81 0,-3-1 23 0,-5 6-10 16,-4 0 11-16,-1 1-27 0,-3 1 17 0,0 2-14 16,-2-2-5-16,2 3-8 0,-3 0 0 0,6-3 2 15,-2 0-13-15,3-2-10 0,5-3 35 0,2-2-68 16,1-1 69-16,2-1-8 0,1-2-16 0,4 0 32 0,-1-2-33 16,2-3 17-16,0 0-2 0,0 0-5 0,15 0-15 0,-4-5 24 15,1 0 3-15,10-5 13 0,-2-2-20 0,3-2 30 16,1-1 4-16,-1-2-13 0,1-1-28 0,0 1 16 15,0-3 1-15,0-1 11 0,-2 1-19 0,0-3 1 16,-1-2 10-16,0 0-1 0,-3 0 21 0,-2-1-10 0,0 1-28 16,-2 1 20-16,0 1-6 0,-3 2 0 0,-2 2 3 15,-4 3 5-15,0 3-5 0,-2 3 10 0,-1 1-14 0,1-1 29 16,-3 2 1-16,0 3-16 0,0 3 9 16,0 2-20-16,-7 0 5 0,1 5 8 0,0 3-24 0,-5 7 3 15,-2 6 23-15,1 1-10 0,1 2 20 0,-2 2-37 16,4 0 20-16,-1 2-11 0,2 1 14 0,-1-3-7 0,5 2 12 15,-1-3 10-15,3 0-11 0,3-2-20 0,4 0 27 16,0-3-2-16,3 0-7 0,1-3-12 0,-2-3-5 16,2-7 13-16,1-1 12 0,0-2 11 0,3-2-26 15,0-2 23-15,-1 0-27 0,2-3-21 0,-1-1 46 0,6-7 0 16,-2-2-11-16,1 1-28 0,-1-2 35 0,-4-1-2 16,1-1-28-16,-2 3 2 0,-4 1 9 0,-1 4 6 0,-1 0-29 15,-1 2 28-15,-1-2 56 0,0 4-22 0,-1-1-31 16,-3 2 10-16,3 2 14 0,-2 2-16 0,-1-1 38 15,-4 5-59-15,3 1 23 0,-3 4 4 0,-1 0 11 16,1 1-25-16,1 2 24 0,0 0-25 0,-1 0 9 0,1-3-11 16,3 2-9-16,-2 0 27 0,3-1-28 0,1-1-6 15,1-1 1-15,0-2 16 0,2 0 18 0,0-4-6 0,2 0 1 16,2-4-13-16,2 0-3 0,-2-3 17 0,4-1-29 0,8-7 16 16,-1-4 2-16,-1 0-2 0,2-2 3 15,0-2 1-15,-1-3-28 0,-1-2-62 0,3-2 93 0,-2-1-1 16,-1-3-5-16,-1 4-50 0,-3-2 45 0,1 0-29 15,-1 1 41-15,0-1-16 0,-7 3 3 0,4 4-9 0,-4 1 9 16,-1 2 26-16,-1 7-5 0,-4 1-19 0,1 1 10 16,-2 4 3-16,-1 2-28 0,-1 3 26 0,1 1-55 15,-5 8 12-15,-2 1 0 0,-8 8-26 0,3 5 39 16,-4 4 83-16,0 3-53 0,-1 0-46 0,-1 0 36 0,2 2 39 16,1 1-41-16,0-1 32 0,4 0-25 0,1-3 17 15,4-1-3-15,1-2-80 0,2-2 65 0,4-3-5 0,1-3 25 16,2-5 2-16,4 5-18 0,0-4-15 0,3-2 11 15,-2-4 15-15,2-1-13 0,2-2-63 0,0-1-13 16,1-3-33-16,-1-2-28 0,9-5 9 0,-2-3-60 16,-1-5-391-16,1 2 169 0,-1-2 124 0</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5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137 205 78 0,'-42'24'280'15,"8"-4"40"-15,3 1-11 0,12-5-24 0,8-6-11 16,11-5-21-16,7-3 0 0,6-4-6 0,17-3-24 16,6-5 14-16,2 1-14 0,8-4-12 0,8-1-9 0,6-1-7 15,3-3-12-15,4 1-6 0,2 0-5 0,2 0-58 16,-2 2 18-16,0 0-16 0,-2 2-53 0,-1 0 33 15,-4 0-7-15,0 0-39 0,-7 1-20 0,-4 2-52 0,-5-2-11 16,-4 4-46-16,0-1-44 0,-5 0-44 0,-8 2-70 16,-3 0-72-16,-12 3-793 0,-3 1 277 0,-5 0 228 15</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3.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0 7 0,'-29'6'179'0,"1"2"-33"0,-1 0-16 0,2 0 5 15,2 2-40-15,-1 0 36 0,3 2-40 0,0 2 17 16,2 0-20-16,2 4-8 0,0 4 48 0,1 0-29 0,3 2-59 0,0 2 37 16,6 1-10-16,0 3-3 0,5-1-3 0,0 3-11 15,4 0-60-15,1 1 41 0,5-1 0 0,4-1-8 16,2-1-4-16,4-1 13 0,3-3-26 0,3-1 10 15,4-2 4-15,1-3-5 0,2-4 34 0,2 0-42 16,2-6 6-16,3-2 27 0,0-3-34 0,2-2 21 0,0-6 34 16,1-2-28-16,1-2 12 0,1-3 7 0,-6-5 12 0,-1 1-11 15,-1-6-4-15,0-3 6 0,-3-3-15 0,1 0-6 16,-6-6-15-16,-3 1 4 0,-4-4 1 0,-2-1 8 16,-6 1-14-16,-7-6 7 0,-3-1-31 0,-9 3-16 0,-2 7-43 15,-8 0-22-15,-3 4-39 0,-6 1-38 16,-8 4-531-16,-3-1 202 0,-5 4 149 0</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2.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269 14 107 0,'-12'2'161'0,"1"1"-23"0,-1 0-6 0,-1 0-2 15,-4 6 2-15,0 0-6 0,-1 3-54 16,1 1 19-16,0 0-4 0,1 3 1 0,-1 4 0 0,1 2-18 16,0 3-32-16,2 0 38 0,1 1-11 0,2 0-47 15,0 2 39-15,3 2-45 0,1-2 10 0,4 0 16 0,0-1-7 16,3 2-4-16,3-4-26 0,2 1 33 0,4-2-8 15,1-2-30-15,5-1-3 0,0-3-5 0,3-3 34 16,4-1-6-16,2-2-18 0,1-3 17 0,2-2 4 16,1-3-2-16,1-2-11 0,1-4-31 0,2-2 25 15,-1 0-11-15,-1-5-2 0,-2 0 10 0,1-3 33 0,-2-2-31 16,-1-1 13-16,-2-5 32 0,-4-1-22 0,-1-3-35 0,0-2 26 16,-4-1 7-16,-2-2 3 0,-2-3-22 0,-4 1 22 15,-6-1 6-15,-2-2-8 0,-4 2-15 0,-3 1 14 16,-4 0-25-16,-7 4 7 0,-1 0-18 0,-4 3-16 0,-2 2 14 15,-4 1-36-15,-3 6 1 0,-2 1-15 0,-1 4-39 16,-1 4-18-16,-3 4-397 0,-1 0 158 0,0 4 110 16</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332 19 47 0,'-27'0'148'15,"-2"1"-28"-15,3 2 6 0,2 5-7 0,0-2-14 0,2 1-4 16,-1 4-1-16,3-1 0 0,2 2 17 0,0 1-47 15,-1 4-15-15,3 0 21 0,2 1 0 16,1 3-11-16,1 1-19 0,2 0-16 0,3 4-21 0,2 0 17 16,2 0 36-16,1 3-67 0,4-1 32 0,3-1-6 15,1-1-34-15,6-2 35 0,2-1 14 0,5 0-12 16,1-5-21-16,1 0 12 0,4-3 23 0,3-1-54 0,0-3 48 16,2-2-39-16,1-5 25 0,1-1-12 15,1-3 13-15,-1-3-30 0,0-1 4 0,-1-3 22 0,-1-2-30 0,1-2 41 16,-4-4-23-16,2 0 41 0,-6-2 1 0,1-3-4 15,-4-2-20-15,-1-2 23 0,-4-1-13 0,-1-2 63 0,-6-3-45 16,-1-1-3-16,-6 0-8 0,-1 0-5 0,-3 1-31 16,-5 0 12-16,-3 2-6 0,-4 1-15 0,-3 3-58 15,-2 1 3-15,-6 4-37 0,-3 3-15 0,0 3-6 16,-3 1-465-16,-2 5 175 0,-2 1 126 0</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243 68 3 0,'0'0'178'0,"1"-4"16"0,-1 4-61 0,0 0-14 15,-2-4 3-15,2 4 3 0,0 0-36 0,-6-6-23 0,6 6-1 16,-8 0-3-16,4 1 19 0,-5 2 0 0,1 0-47 15,-3 2 48-15,1 1-20 0,-7 5-37 0,1 4 22 16,1-2-13-16,0 3-20 0,-1 2 38 0,0 3-4 0,3 0-45 0,0 2 43 16,-1 1-32-16,2 2 19 0,0-1-4 15,2 2-1-15,2 0-12 0,4 0 0 0,-1-1-37 16,5 1 5-16,2-4 28 0,1 3 10 0,3-4-21 16,5 0-8-16,2-3-37 0,0 0 30 0,6-3 6 0,0-3-5 0,2-1 37 15,2-3-48-15,3-2 37 0,-5-5 14 16,-2-2-42-16,10-1 21 0,0-5-12 0,-2-2 28 15,1-3-39-15,0-2 12 0,-3-2 37 0,-1-2-39 0,-2-4 13 16,-2-1-8-16,-3-2 29 0,-1 0 7 0,-2-1 23 16,-4-5-30-16,-4-1 35 0,-1-1-50 0,-5-1-49 15,-3-1 46-15,-2 3-8 0,-3-4-1 0,-3 1-20 16,0 3 27-16,-5 3 5 0,-1 1 8 0,-2 4-57 16,-4 3-11-16,1 5-14 0,-1 6-5 0,-3 2-15 0,-2 4-62 0,-1 3-373 15,-1 4 155-15,-1 2 116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28 133 130 0,'-10'19'229'0,"4"-3"-15"0,-2 2 7 0,5-4-18 15,1-1-5-15,4-3 9 0,1 1-34 0,4-2 9 16,0 2-9-16,10-1-17 0,2-1-5 0,3-4-4 0,1-1-25 16,-2-3 7-16,7-3 2 0,0-2-3 0,-2 0-7 15,0-3-8-15,1-2 5 0,-2-2-3 0,-1-2-7 16,-4-4-3-16,-1 0-12 0,-4-2-16 0,-2-2-9 16,-7 0 3-16,-2 0-13 0,-5 2-10 0,-3-3-9 0,-5 1-28 15,-4 1-30-15,-4 3-60 0,-5 5-73 0,-3 5-66 0,-4 7-819 16,-7 1 266-16,-2 7 217 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229"/>
    </inkml:context>
    <inkml:brush xml:id="br0">
      <inkml:brushProperty name="width" value="0.04667" units="cm"/>
      <inkml:brushProperty name="height" value="0.04667" units="cm"/>
      <inkml:brushProperty name="fitToCurve" value="1"/>
    </inkml:brush>
  </inkml:definitions>
  <inkml:trace contextRef="#ctx0" brushRef="#br0">-3-3 14 0,'0'0'153'0,"0"0"12"15,0 0-39-15,-8 0-12 0,8 0-18 0,0 0 32 16,0 0-39-16,0 0 16 0,0 0-38 0,0 0 32 15,14 9 56-15,-8-3-57 0,1 1-12 0,3 3-9 0,4 4-9 16,2 3 2-16,-2 0-15 0,5 2 15 0,2 2-19 16,0 1 19-16,3 0-11 0,2 1-5 0,-1 1 5 15,-1-2 8-15,2 0-15 0,-2 1 7 0,2-1-26 16,0 2 6-16,2 0-34 0,-1-1 24 0,1 0 8 0,-1-2-67 16,1 1-40-16,-3-1-63 0,3 0-550 0,0-2 198 15,-1-1 147-15</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7 0,'-6'5'308'0,"-3"-1"-33"0,5 0-19 16,-2 1-37-16,5-1-26 0,-2-1-19 0,3 1-5 0,0-4-51 16,3 4 7-16,-1-1-20 0,-2-3-35 15,16 0-73-15,-3 0-48 0,2-3-4 0,8-1-65 0,1-1-442 16,2-1 169-16,-2 1 121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3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34 155 0,'5'-4'305'16,"2"0"-24"-16,-1 1-16 0,1-1-45 0,1 2-23 0,-3 0-13 0,4 1-35 15,1-1-19-15,-1 1-31 0,1-1-66 0,0 0-45 16,0 1-3-16,-1-1-39 0,2 1-55 0,-2-1-463 16,-1 1 170-16,1 1 125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39 99 0,'5'-8'303'0,"1"4"-15"0,-5 2-22 0,-1 2-30 0,0 0-37 16,0 0-4-16,-3 11-34 0,1-2-7 0,-3 1 0 15,1 1-21-15,0 0-4 0,1 2-22 0,-2-1-21 16,2 0 2-16,0 0-7 0,0-2-5 0,1 0-25 0,0 0 1 16,1-2-7-16,1 0 10 0,0-2-14 15,1-2 3-15,3-1-22 0,-1-1 2 0,3-1 11 0,-1-1-15 16,6-1 4-16,-1-2-24 0,2 0 9 0,0-2-5 15,-1 0 14-15,0-2-4 0,5-3-3 0,-2-2-7 16,1-2 12-16,-5 3-3 0,0 1-6 0,0-5 2 16,1 0 3-16,-3 1-1 0,-2 3-13 0,-1 2 5 0,1 0 6 0,-2 2-14 15,-1-1 13-15,1 1-16 0,-2 2 13 0,1 1 0 16,-2 1-14-16,-1 3 19 0,0 0 9 0,0 0 17 16,0 0 5-16,0 13-4 0,-3-4 2 0,1 3-3 15,-2 0-4-15,-1 6 2 0,-1 4 4 0,-1-1-7 16,0 1 0-16,0-2-1 0,1 3-11 0,0-2 10 0,0 0-1 15,1-1-8-15,-1 1 2 0,3-5-11 16,0-1-21-16,0-3-52 0,0 1-34 0,1-3-51 0,1-1-49 16,1-1-47-16,0 2-675 0,0-10 248 0,3 6 192 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92-3 242 0,'1'-2'299'0,"-1"2"-38"0,0 0-1 0,0 0-44 16,-6 11-16-16,2-4-7 0,-1 3-30 0,-2-1-32 16,-4 8-2-16,1 0-9 0,-1-1-7 0,4-3-24 15,0-1-8-15,2-1-18 0,1-1 10 0,-1 0 5 0,1 0-12 16,1-1-20-16,0 0-20 0,3-2 28 16,-1 2-20-16,2-3 6 0,2-1-13 0,0-2 5 0,2 1-1 15,2-1-8-15,-1-3 2 0,5 2-2 0,-1-2-18 16,0-2 15-16,1 0-3 0,0-2 5 0,1 0-15 0,-1-1-4 15,8-6 4-15,-3-1 5 0,-1-1-7 0,-3 3 9 0,1-3-15 16,-2 3 9-16,-1 0-2 0,-4 2 6 16,0 0-17-16,1 0 8 0,-1 3 5 0,-1-2 5 0,0 2-10 15,-2 1 6-15,0 1-3 0,0 1-5 0,-2 1 9 16,-1 1-5-16,0 0 4 0,0 0 14 0,-1 13-11 16,-2-3-1-16,-2 1 9 0,1 2-14 0,-3 6 6 15,1 2 5-15,-3 0-18 0,1 1 15 0,-1-2 1 16,1 2-9-16,0-3-6 0,0 0-1 0,2-2-33 0,2-4-10 15,0-2-44-15,1-2-49 0,-1 1-7 0,0-2-82 16,3 0-616-16,-1-4 232 0,2-4 180 0</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80 186 0,'-10'17'284'0,"0"0"-62"16,2 0-11-16,-1 4-14 0,1-2-31 0,0 1-7 0,5-3-28 16,3-3-35-16,0-1 9 0,3 0 16 15,0-2-27-15,3-1-2 0,2-1 4 0,2 0 5 0,1-3-6 16,10 1-24-16,-4-3 3 0,2-2-1 0,-2-2 6 16,11-3-18-16,-1-1 6 0,-2-2-8 0,-2-3-11 15,-2 0-7-15,-1-3-7 0,-2-1 14 0,-4-3-3 16,-4-3-11-16,0 1-5 0,-5-3 5 0,-3-2-10 15,-3 3 0-15,-3-3-7 0,-5 2-11 0,-2 0-2 0,-3 3-20 0,-4 2-14 16,-1 3-30-16,-2 1-10 0,-2 5-18 0,1 5-27 16,3 2-19-16,-5 4-28 0,-2 2-51 0,-2 4-504 15,3 2 205-15,1 1 154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0 197 0,'-2'3'273'0,"0"0"-40"15,1 1-2-15,1-1-41 0,0-3-10 0,3 6-38 0,-1-4-7 16,2 0-2-16,1 0-72 0,-5-2-68 15,15 0-57-15,-5 0-69 0,1 0-365 0,1-3 151 0,0-1 110 0</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22 347 0,'14'0'311'0,"0"-1"-50"0,0 1-26 0,-1 0-38 0,-1 0-33 16,-1 0-47-16,0-2-61 0,0 2-2 0,-1-2-51 15,0 1-37-15,0-1-31 0,-1-1-16 0,1 0-24 16,-2 0-358-16,-1 1 139 0,1-1 103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8 141 0,'10'-5'295'0,"-2"3"-31"16,-1 0-19-16,-3 2-14 0,0 0-33 0,-4 0-9 0,6 2-45 16,-3-2-3-16,0 3-26 0,-2-2-4 15,2 2-21-15,-3-3-10 0,4 4 5 0,-2-3-9 0,-1 2-14 0,-1-3-20 16,2 4 19-16,1-1-27 0,-2-1 15 0,-1-2-3 16,2 3 14-16,-2-3-33 0,1 3-10 0,-1-3 3 15,1 6-6-15,1-5 7 0,-1 2-7 0,1-1 7 0,-1-1-23 16,-1-1 21-16,3 6-9 0,0-4-6 0,-1 1-5 15,1-2 3-15,0 2 1 0,-1 0-2 0,0-1 15 16,4 4-7-16,-1-2-13 0,-2 2 18 0,-1-2-14 16,0 2-9-16,-1-1 24 0,0 0-11 0,0 0 18 15,-1-2-13-15,0 3 1 0,1-2-10 0,-3 4-4 0,0 0 21 0,0 0-3 16,-3-2-6-16,0 2-6 0,-1-1-12 0,1 0 18 16,-2 0-2-16,1-1 7 0,-2 1-11 0,-1 0 8 15,0-1-7-15,0-1-17 0,3 0 22 0,-1 0-12 16,1-2 2-16,1 1 11 0,2-2-12 0,0-2-18 15,1 2 31-15,2-2-8 0,0 0 5 0,-1-1-19 0,1 1 13 16,0 0-7-16,0 0-1 0,11-5 5 0,-8 3-2 16,1 1-3-16,0-1 20 0,4 0-4 0,-1 1-24 0,-2 0 3 15,5 1 6-15,-2 1 14 0,2-1-11 0,-1 3-2 16,1-3 4-16,0 3 2 0,-2 0-2 0,1 0-2 16,0 2-3-16,-1-1 8 0,1 2 1 0,-2-1-2 15,-1 3 3-15,-3-2-7 0,1 0 0 0,-2 1-2 0,-2 0-6 16,0 0 23-16,-3 2-20 0,-1-2 20 0,-2-1-6 15,0 2-5-15,-3-1 16 0,1-1-18 0,-2 1-1 16,0-1 24-16,-1 0-16 0,0 0 8 0,0-2-9 16,-1-1-6-16,1 0 1 0,0-1-29 0,0 0-27 0,1-1-43 15,1-2-32-15,0-1-2 0,2-1-66 0,0-3-545 16,1 1 211-16,3-2 160 0</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65 8 0,'-8'0'166'0,"8"0"-11"0,0 0 5 0,-5-5-44 16,5 5 10-16,0 0-39 0,2-8 14 0,4 2-6 15,-2 0 2-15,3 0 37 0,2 0-13 0,0 2 17 0,2-4-29 16,-1 4 6-16,2 0 1 0,-2 0-26 16,1 3 1-16,-1-1-15 0,-1 1-10 0,0 1 0 0,-2 0-13 15,-2 1 6-15,0-1-22 0,-2 2 16 0,-2 1-8 16,1 0-15-16,-2 1-7 0,0-1-4 0,0 2-1 16,-3 2 16-16,1 0-15 0,-1 1-9 0,2-1-20 15,-2 2-17-15,0-2-13 0,2 0-25 0,1 1 9 16,-2-3-1-16,4 1 21 0,-1 2 4 0,2-2 4 0,1 3 13 15,-1 0-16-15,2-3-5 0,0 4-11 0,0-3 15 16,0 1 22-16,0-1-12 0,-1 2 24 0,-1-2-12 0,1 1-2 16,-1-1 29-16,-1 0-32 0,-1-2 38 0,-1 0-11 0,0 0 15 15,0 0-1-15,-1-1 13 0,-1 1 17 0,-2 1 7 16,0 0-11-16,-2 0 17 0,-1-2 2 0,0 1-27 16,-2-2 13-16,0 1-28 0,1-2 21 0,-3 2-12 15,1-4-34-15,0 2-13 0,-1-2-39 0,0 0-43 0,0-2-35 16,3-2-28-16,0-1-553 0,1-2 203 0,1 1 152 15</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4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12 0,'-10'8'181'16,"3"0"44"-16,1 1-45 0,-5 7-30 0,2 2-3 16,-1 2-44-16,4 1 25 0,0-1-24 0,1 1-5 15,5-2 11-15,0-5-22 0,1 0-25 0,3-1 45 16,5 4-3-16,3-2-17 0,1-2-19 0,4-3-24 16,-3-3 22-16,7 0 6 0,-1-6 8 0,-1-1 3 15,7-4-32-15,-1 0 21 0,2-4-16 0,-2-1-16 0,2 0 26 0,-6-3-6 16,-1-2-16-16,-6 0-7 0,0 1-17 0,-5-4 22 15,-4 4-19-15,-4 0-4 0,-2 1 6 0,-4 0 1 0,-6-7-19 16,-3 4 8-16,-2 1-8 0,-6 3-9 0,-1 3-41 16,1 2-2-16,-3 3-15 0,3 3-46 0,-2 4-14 15,0 1-48-15,2 1-568 0,0 3 210 0,2 2 158 16</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8.575"/>
    </inkml:context>
    <inkml:brush xml:id="br0">
      <inkml:brushProperty name="width" value="0.04667" units="cm"/>
      <inkml:brushProperty name="height" value="0.04667" units="cm"/>
      <inkml:brushProperty name="fitToCurve" value="1"/>
    </inkml:brush>
  </inkml:definitions>
  <inkml:trace contextRef="#ctx0" brushRef="#br0">472 0 155 0,'0'0'220'0,"-3"3"2"0,-3 2-14 0,-2 3-15 15,-5 6-8-15,1 3-17 0,-5 3-9 0,0 1-22 16,-1 3 1-16,-4 3 17 0,0 0-44 0,0 2 18 0,2-2-7 15,0 1-7-15,-4 1-21 0,2 0-13 0,0 1-22 16,0 1 4-16,2-2-7 0,2-1-7 0,-2 0-16 16,0 2-4-16,1-1-14 0,3-3-33 0,0-2-63 15,2-1-21-15,2-5-25 0,4-4-36 0,1-3-571 0,-2-4 209 16,6 0 158-16</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23 183 0,'0'0'279'0,"4"4"-41"0,0-4-35 15,1 0-28-15,4 2-14 0,3-2-32 0,1-2-11 0,1 1 4 0,2-1-63 16,6-2-58-16,-2 2-49 0,-3-1-44 0,4-3-391 15,-3 2 145-15,-2-1 106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40 247 0,'3'-5'262'0,"5"0"-33"0,0 1-25 15,0 1-9-15,1-1-81 0,1 0-57 0,0 1-54 16,2 0-44-16,-2 1-42 0,1-1-299 0,-3 1 120 16,3 0 82-16</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8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64 49 0,'0'0'171'0,"0"0"-26"16,0 0-18-16,0 0-16 0,0 0-7 15,-14 10 11-15,7-7-31 0,3 1 10 0,-1-4-16 0,0 1-84 16,-1 1 55-16,2 0 25 0,4-2-22 0,-9-2 22 0,9 2-41 15,-12-3-10-15,7-1 3 0,3 1 10 0,-1-2-7 16,3 5-8-16,-2-7-6 0,2 7 14 0,1-10-17 0,-1 10 6 16,4-13 6-16,-1 6-6 0,2 0 5 15,0 2-11-15,1-1 30 0,0 2-8 0,1 1 1 16,0 0-10-16,0 0 15 0,-1 2 0 0,1 2-21 0,0 0 17 16,1 2-29-16,-1 3 34 0,-2 0-22 0,-1 0-24 15,3 2 31-15,-4 1-22 0,1 1 19 0,-2 0-18 0,-1 1 16 16,-1-1 23-16,-1 2-31 0,-2 0-17 15,0 1 7-15,-6 3-29 0,0 2 0 0,-2-2-18 0,2-2-3 16,-2 1-4-16,0-4-28 0,1-2 6 0,3-3 6 16,0 1 34-16,1-2-13 0,0-2-4 0,2 0 18 0,4-3 64 0,-7 0-79 15,7 0 3-15,0 0 18 0,0 0 9 0,0 0 16 16,0 0-19-16,0 0-6 0,7-16 32 0,-2 11 0 16,1 1 5-16,0-1 29 0,2 2-13 0,2 1 51 15,-2 0-11-15,3 1 4 0,-2 2 11 0,3 1-14 16,0 0-4-16,1 1 10 0,0 2-17 0,4 4 8 0,1 1-13 15,-3 1 11-15,1 2-26 0,-4 1-32 0,2-1-38 16,-4 0-30-16,-1-3-40 0,-5 1-61 0,2-2-428 16,-2 0 176-16,0-2 129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136 71 10 0,'-3'7'183'0,"-1"0"-22"0,-3-1-14 0,1 2-10 15,0-3-42-15,-1 0 49 0,1 1-74 0,-2-2-11 0,0-1 10 16,3-3-20-16,-1 0-13 0,2 0 19 0,4 0-19 15,-6-4 7-15,6 4-19 0,-2-9 6 0,3 0 16 16,1 0 15-16,0-2-15 0,3 2-34 0,0 0 9 16,2-2 37-16,-1 1-13 0,2 1-24 0,-2 0-11 0,2 2 35 15,0 1-13-15,0 1 8 0,0 1 10 0,-1 3-16 16,-1 2 4-16,2 2-21 0,-1 2-11 0,-1 1 14 16,-1 4 16-16,-4-2-33 0,4 4 27 0,-3 2-11 0,-1-1 4 15,-1 4-29-15,-4 5 6 0,0 1-1 0,-4 0-22 16,1 1 18-16,-3 0-19 0,-3 0 0 0,1-1-21 15,-2 0-25-15,-2-1 11 0,-2-2 3 0,4-2-9 16,1-1 14-16,2-8-16 0,2 2 26 0,-1-7 0 0,5-3 18 16,1 1 0-16,4-2-8 0,0 0-10 0,-8-7 15 0,6 2 1 15,4-4-20-15,0 0 32 0,0-3 5 0,2 2-18 16,0 0 41-16,1-2-2 0,8-3 6 0,-6 3 20 16,0 1-1-16,1 4-16 0,0-1 4 0,0 3-8 15,1-1 15-15,0 1 12 0,1 2-8 0,-2 2 17 16,1 0-27-16,0 1 23 0,-1 2-3 0,1 2-15 15,1 2-27-15,-3 0 18 0,1 2-3 0,-1 1-24 0,-2 0-36 16,1 1-28-16,0-2-55 0,0 2-366 0,-2-3 148 16,-1 1 107-16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7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72 148 0,'0'0'265'0,"0"0"-25"16,-1 4-5-16,0 1-23 0,-2 2-25 0,0 3-14 0,0 0-35 0,-1 0-19 15,1 2-17-15,1-1 20 0,1 1-25 0,1-1-26 16,1 1-9-16,0-2-12 0,2-1 22 0,1 0-34 16,1-1 9-16,1-1-6 0,1-2 1 0,1-2-2 15,1 1 10-15,0-3-10 0,4-2 4 0,-1-3-2 16,0 0-7-16,0-1-8 0,7-7 2 0,-2 0 5 0,-2-1-22 15,-2-1 3-15,0-3-8 0,-2-2 12 16,-2 2 6-16,-2-3-34 0,-2 4 19 0,-4 1 6 0,-1 3 1 16,-3-1 3-16,0 3-23 0,-1-1 1 0,-3 4 9 0,-3 2-23 15,1 1-1-15,-3 2-31 0,0 4-50 0,-3 1-6 16,-5 6-19-16,1 0-10 0,0 3-67 0,1 2-476 0,-2 2 193 16,6-1 148-16</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 97 0,'1'5'226'15,"-1"-5"-21"-15,3 4 12 0,-1-2-67 0,1-1 9 16,1-1-16-16,6 2-31 0,-2-2-33 0,4 0 13 0,-3 0 3 15,1 0-12-15,-1-2-19 0,2 0-49 0,1 0-73 16,-1 0-25-16,0-1-421 0,1-1 152 0,-2 2 111 16</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95 0,'4'-2'252'0,"1"1"-36"0,-2-1 2 16,2 2-39-16,0 0-29 0,1-1 58 0,0 1-66 0,3 0-40 16,4 0-8-16,-2-1 3 0,0 0-29 0,2 0 0 15,-1 0-1-15,2 0-12 0,-2 0-17 0,-1-1 31 16,0 1-54-16,0 0-18 0,-2-1-24 16,0 1-28-16,-3 1-13 0,1-1-29 0,-3 0-18 0,0 0-441 15,-1 1 169-15,-3 0 118 0</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0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12 0,'3'-1'209'0,"-3"1"-55"16,0 0 17-16,5 2 32 0,0 4-33 0,-4 1-9 16,1 4-27-16,-1 1 0 0,-1 4 10 0,2 6-56 0,-2 3 15 15,0 1-11-15,-2 0-11 0,1-1 6 0,-2 2-27 0,1-1 1 16,-3 0-6-16,4 0 16 16,-3-1-1-16,3 0-38 0,-5 0 3 0,3-4 3 0,0 0-13 0,0-5-9 15,-1-4-17-15,3 0-39 0,-1-2-46 0,-1-2-43 16,3-1-41-16,0-2-445 0,0-5 179 0,3 4 134 0</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3.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22 69 0,'0'0'112'0,"0"0"-25"0,0 0 4 0,0 0 14 15,0 0-26-15,0 0 0 0,0 0-6 0,0 0-12 0,0 0-13 16,0 0 6-16,0 0-1 0,0 0-14 0,0 0-13 16,0 0 9-16,0 0 0 0,0 0 11 0,0 0-46 15,0 0 64-15,0 0 16 0,2-3 7 0,-2 3-58 16,1-2 41-16,-1 2-52 0,0 0 10 0,0 0-4 16,-1-5 24-16,1 4-13 0,0-2-18 15,0 3 5-15,-2-3 56 0,2 1-19 0,0 2-10 0,0 0-6 16,-2-3-23-16,2 3-30 0,0 0 16 0,0 0 23 0,-1 5-10 15,-1 1 8-15,1 2-24 0,-1 3 16 16,1 2-9-16,-1 1 30 0,2 2-14 0,-5 8-20 0,2-1 25 16,1 1-25-16,-2-2-3 0,1 1-22 0,-1 0 55 15,2-5-25-15,2-2 42 0,-3-2-34 0,2-2-47 0,0 1-20 16,1-1-16-16,-2-1-7 0,2-1-45 0,-1 0-463 0,1-1 171 16,-2-3 127-16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4.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983 50 39 0,'-24'-6'116'0,"-2"1"-1"0,0 0-29 0,-1 0-6 16,1 0-2-16,-3 0 10 0,1 1-15 0,0 0-3 15,1-1 7-15,0 2-15 0,-2 0 4 0,2 2-27 0,-2 1-4 0,0 0-5 16,0 1 5-16,1 1 13 0,0-2-14 0,-1 4-13 16,1 2-5-16,0-3 18 0,2 4 16 0,-1-2-42 15,1 2 10-15,0 0-18 0,1 0 21 0,0-1-14 16,2 1 18-16,-1 1-2 0,3-1-15 0,0-1 4 16,1 1 29-16,4 0-18 0,2-2-24 0,-5 4 30 15,6-1-11-15,0 0-9 0,4-1-8 0,-1 1 11 0,0-1 5 16,2 2-30-16,0 0 17 0,1 0-87 15,-3 8 93-15,3-6 18 0,1 1-28 0,2 0 4 0,0-2 8 0,1 1 17 16,0-1 6-16,1-1 1 0,0 3-38 0,2-3-4 16,0 2 32-16,1-2-23 0,1 0 9 0,0 0-11 15,1-1 19-15,1 0-46 0,2 0 19 0,0 1 1 0,2-1 6 16,1 0 21-16,0-1-29 0,1 0-5 16,2-1 22-16,5 5 0 0,2 1-6 0,2-3 19 0,-2 1-19 15,1 3-9-15,4-4 15 0,-1 0-15 0,0-2-7 16,2 1 11-16,1-1 1 0,3 1-2 0,1-2-15 15,3-2 19-15,1 0-16 0,2-3 14 0,1-1-5 0,2 0 15 0,3 0-8 16,0 1-19-16,-1-2-6 0,0 1 9 0,0-1 12 16,0 1-7-16,0 0 10 0,-2 0 1 0,1 0-25 15,-1 0 10-15,-2 1 20 0,0-1 23 0,0-2-23 16,-1 1-3-16,0-1 29 0,-1 2-44 0,0-3 0 16,-2 2 12-16,-3-4 4 0,2 2-10 0,-1 0 0 15,-3-1 17-15,-2-1-29 0,1 1 6 0,-3-1 1 16,2-1 9-16,-2-1-7 0,0-1 17 0,0 2 3 15,-1-1-21-15,-1-2 35 0,-1 2-10 0,-1-2-30 0,-2 0 22 0,-3 3-14 16,-3-1 7-16,-2 2-62 0,-2-1 63 0,1-1 5 16,-3 1 0-16,1-1 9 0,-1 1-4 0,-2-2 15 15,0 0 1-15,-1 0-6 0,-2-1-12 0,0 2-14 16,-2-1 28-16,-1-1-14 0,-1-1 24 0,-1-1-16 16,-2 2 19-16,-7-5-43 0,0 0 11 0,-2-1 0 0,0 1 5 15,-7 0-19-15,-2 1 22 0,-2 0-9 0,-4 2-51 16,-3-1 71-16,-6 0-6 0,0 3-27 0,-5 0 13 15,5 2 27-15,-4 0-16 0,-2 1-9 0,-2 1-13 0,-1 1-9 16,-2 1 12-16,1 1 16 0,-1 2-26 0,-1 0-33 16,3 0-4-16,2 2-70 0,0 2-361 0,1 2 145 0,-2 0 107 15</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600"/>
    </inkml:context>
    <inkml:brush xml:id="br0">
      <inkml:brushProperty name="width" value="0.04667" units="cm"/>
      <inkml:brushProperty name="height" value="0.04667" units="cm"/>
      <inkml:brushProperty name="fitToCurve" value="1"/>
    </inkml:brush>
  </inkml:definitions>
  <inkml:trace contextRef="#ctx0" brushRef="#br0">34 0 107 0,'-2'9'246'0,"-1"2"-37"0,-1 3-8 0,-1 7 13 16,1 1-53-16,-2 2 5 0,2 0-30 0,-1 4-8 15,4-1 8-15,1 1-30 0,1-2-40 0,4 3 18 0,0-6 0 16,3 4-34-16,0-3-46 0,1-1-23 0,4-1-34 16,3-3-68-16,-3 0-472 0,4-2 174 0,2-2 129 15</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6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31 39 0,'0'10'160'0,"-2"1"-24"0,2 1 1 0,0 0-1 16,-1-1-19-16,-1-1-24 0,2 0-10 16,2 0 30-16,-1-1-17 0,2 0 20 0,1-3-45 15,1 0 17-15,-1-1-18 0,5-1 37 0,-2-2-17 16,2-2-31-16,1-2-8 0,0-1 44 0,-1-1-15 0,1-2-18 16,0 0 21-16,-2-2 6 0,0-1-11 0,-3-1-12 15,-1-1-6-15,-1-1 0 0,-1 0 3 0,-3 1-17 0,-1-1-18 16,-2 1-28-16,-3 2-40 0,-2 0-43 0,-1 1-55 15,-2 3-47-15,-10 0-472 0,-2 1 191 0,2 3 143 16</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4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25 102 0,'-12'21'130'0,"3"1"-11"0,-2-3 2 16,3 0 2-16,3-4-46 0,4-2 17 0,1-3-1 0,1 0-17 15,3 0-19-15,2-4 12 0,0 1-19 0,3-4 4 0,1 1-22 16,1-3-7-16,0-2 14 0,3-2-22 16,-1-2-19-16,5-3 34 0,0-2-1 0,0-1-21 15,-8 1 1-15,2-4 20 0,-2 2-5 0,-3 0 12 0,-2 1-29 16,-1-1 25-16,-1 1-22 0,-3-1 17 0,0 2-6 16,-3-1-5-16,-2 3-5 0,-2 0-11 0,-1 2 8 0,-1 1-1 15,-2 2-10-15,-1 2-26 0,-1 1-14 0,-1 0-41 0,1 3-381 16,-2 1 140-16,4-1 101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39 109 0,'0'0'161'0,"-2"13"-30"0,0-4-28 15,0 1 43-15,-1 2-51 0,2-3-10 0,0 1-10 16,0 2-4-16,3-2-15 0,-2 1-2 0,3-2 3 0,0 0-8 16,-1-1-7-16,3-2-7 0,1 0 33 15,-1-2-2-15,4-2 27 0,-3 1-35 0,2-5-22 0,1 0 8 16,1-1 29-16,0 0-5 0,-1-4-9 0,1 1-2 16,-1-1-4-16,-2-2 2 0,-1-2-18 0,4-6 6 15,-5 3 17-15,0 1-36 0,-2-1-9 0,-3 2 23 16,-1 1-45-16,-1-1 31 0,-2 3 4 0,-1 0-14 0,-3 2 1 0,0 1-16 15,-2 1-13-15,-1 2-45 0,-1 3-11 0,1 3-32 16,-5 2-18-16,-1 3-53 0,-4 1-375 0,2 3 163 16,1 3 120-16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32 88 0,'0'0'165'0,"0"0"-23"0,0 0-19 16,0 0-16-16,-1 19 32 0,1-9-44 0,0 0 39 0,-3-1-54 16,3 1-16-16,1 1 29 0,-1-1-48 15,2 0 26-15,-1-1-5 0,4-1 2 0,-2 1-5 0,2-3 5 16,0 1-33-16,2-1 12 0,0-3-2 0,1 1-30 16,0-3 13-16,2 0 6 0,-1-3 8 0,1 0-16 15,0-2 27-15,0 0-33 0,0-2 45 0,-1-1-71 16,-1-1 45-16,1-1-9 0,-2-1-1 0,3-6 15 0,-5 3 4 0,0 1 8 15,-2 1 34-15,-2 1-46 0,-1-1 0 16,-2 0 7-16,-2 3-11 0,1 0 6 0,-4 0 0 0,-1 2-5 16,-2 2-4-16,2 0-19 0,-3 2-4 0,1 3-2 15,-3 2 4-15,0 0-44 0,-7 3-23 0,1 4-36 16,1-1-27-16,-1 2-26 0,4 1-53 0,-2-1-470 0,4 4 192 16,2-3 145-16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4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23 134 0,'0'0'164'0,"0"0"-22"0,0 0-5 0,0 0-21 0,0 0-7 0,0 0 41 15,0 0-13-15,0 0-4 0,0 0-49 0,0 0 41 16,-8 9-53-16,6-6 11 0,2-3 22 0,-4 3-21 15,1 0-31-15,1-1-56 0,-2 0 51 0,-2 2-4 16,0-1 9-16,-1-1-2 0,-1 2-1 0,0-1-9 16,-1-1 3-16,1-1-7 0,-1-1-18 0,2 2-24 0,1-2 21 15,0 0-14-15,2-2 8 0,0 2-8 16,-1-1 18-16,3-1-44 0,2 2 33 0,-5-6-35 16,4 3 25-16,1 0 0 0,0 3-6 0,1-7 12 0,0 2-24 0,3-1 27 15,0 0-14-15,2-1 11 0,0 1 17 16,0 2-14-16,1 1-1 0,-1 0-5 0,2 1 3 0,-1 2 4 0,0 0-2 15,1 2-16-15,0 2 7 0,1 1-5 0,-3 1 19 16,1 2 2-16,-3 2 1 0,1 1-16 0,-1 0 1 16,-1 2 10-16,-2-2-9 0,-2 3 6 0,-1-1 20 15,-2 8-4-15,-1-4 9 0,1-3-5 0,-5 5-12 16,-2-2 3-16,0 1 7 0,-1-1-27 0,-2-1 10 0,-1 1-18 16,3-3-1-16,-2-2-6 0,3-1 19 0,2-4-30 15,0-2 62-15,1-1-31 0,0 1-45 0,3-4 9 16,0 1 2-16,5-2 18 0,0 0-8 0,-8-5 4 0,8 5-8 15,-2-9 22-15,4 1-11 0,-1 0-31 0,3-1 16 16,0 1-14-16,1 0 25 0,1 0 4 0,1 1-18 0,0 1 52 16,2 0-37-16,-2 1 3 0,3 1 24 0,0 1 13 15,2 1-37-15,-5 2-5 0,1 0 23 0,0 2-2 16,1 0 35-16,-1 2-23 0,0 1 13 0,-1 0-36 16,0 2 12-16,-1 0 11 0,-1 1-63 0,0 0-23 15,-1-1 2-15,0 2-38 0,1-3-468 0,-3 3 168 16,0-6 127-16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37 0,'-3'7'300'0,"3"-7"-35"0,3 6-11 16,-3-6-64-16,10 3-6 0,-2-2-31 0,4 1-12 15,-1-1-9-15,3-1-68 0,2 0-73 0,2 0-40 0,8-4-20 16,-2 2-435-16,1-1 155 0,-4 2 108 0</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29 239 0,'8'-2'279'0,"2"1"-44"0,-1-1-20 0,-1 0-43 15,0 1-6-15,-1-2-15 0,0 0-25 0,2 2-39 0,-2-2-52 16,1 0-35-16,1 0-47 0,-1 1-7 0,0 1-26 15,0 1-35-15,-1-2-333 0,-7 2 137 0,0 0 99 16</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6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32 239 0,'5'-8'321'0,"-1"1"-51"0,1 2-20 16,0 0-54-16,1 2 17 0,-3 0-34 0,2 2-15 0,-2 1-20 0,2 0-17 16,-1 1-23-16,3 2 0 0,-3 0-7 0,1 0-8 15,-2 3-26-15,0 0 3 0,-2 3-9 0,0 0 15 16,-1-1-54-16,-2 2-26 0,-2-1-17 0,-1-1-26 15,2 2-3-15,-3 0-5 0,0-1 3 0,1 0-18 16,-1-1 4-16,0-1 32 0,2 0-8 0,-1 0-13 16,0-2 2-16,2-1 10 0,0 0 16 0,3-4-13 15,-3 5 14-15,3-5 35 0,0 0-23 0,-3 3-5 16,3-3 13-16,0 0-24 0,0 0 24 0,0 0 10 0,13-8 104 0,-7 3-116 16,1 1 20-16,2-1-36 0,-3 1-2 0,4-1 17 15,-3 1 28-15,2 1-14 0,-2-1 0 16,0 1 11-16,0 2 8 0,-3 1-10 0,1 2 27 0,-1 0-40 15,-2 0 21-15,-1 1-17 0,2 3 32 0,-2 2 11 0,1-1-30 16,-2 3-18-16,0 0 11 0,0 1 18 0,0 0 3 16,0 0-15-16,0 0 13 0,0 0-13 0,2 0 16 15,0-2-8-15,0 0-24 0,2-2 18 0,0 0 3 16,2-2-8-16,0 0 2 0,1-1-9 0,3-4 23 0,-1 0-14 0,2-2-6 16,-1-2 12-16,0 0-5 0,2-2 4 15,5-6-25-15,-3-2-10 0,-1-1 15 0,-3-1 17 0,2-1-17 16,-3-1 8-16,-4 2-5 0,0 3-16 0,-3 0 32 15,0 1 5-15,-2-1-17 0,-3 2 5 0,-1 2 9 16,0-1-8-16,-2 2-4 0,-1 1 19 0,-1 1-32 16,0 2 11-16,-3 2-5 0,1 1-20 0,-1 3 1 15,-1 2-53-15,0 0-32 0,-5 5-28 0,4 0-53 16,4 0-437-16,-6 4 182 0,6-2 136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0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0,'0'0'267'0,"0"0"-13"0,9 9-26 0,-5 0 6 0,1 0-16 15,-1 3-19-15,1 1-37 0,6 4 13 16,-2 2-46-16,2-1-4 0,-1 1-9 0,0-1-15 0,0-2 0 15,2-1-21-15,-1 2 3 0,-3-6-37 0,0 0-42 16,-1-2-72-16,0-5-24 0,1 1-45 0,-2 2-31 16,1-4-533-16,0 1 203 0,-7-4 148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8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1 190 0,'3'-1'236'0,"-1"-1"-15"15,-2 2-37-15,0 0 10 0,2 6-38 0,-3-2-9 16,-1 6-30-16,-2-1 6 0,1 3-29 0,-1 0-3 16,-4 6 16-16,0 0-10 0,1 2-23 0,-1-2 10 0,0 1 9 15,1 0-33-15,-2-3-13 0,3-2-74 0,1-3-24 0,2-2-5 16,-2 0-57-16,2-2-19 0,-1-1-470 16,0 0 178-16,4-6 127 0</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166"/>
    </inkml:context>
    <inkml:brush xml:id="br0">
      <inkml:brushProperty name="width" value="0.04667" units="cm"/>
      <inkml:brushProperty name="height" value="0.04667" units="cm"/>
      <inkml:brushProperty name="fitToCurve" value="1"/>
    </inkml:brush>
  </inkml:definitions>
  <inkml:trace contextRef="#ctx0" brushRef="#br0">0 2 88 0,'4'-1'278'16,"-1"0"-31"-16,0 1-19 0,1 0 1 0,3 2-30 16,-1 2 7-16,2 2-28 0,-2 2 10 0,-1 3-41 0,0 1-34 15,2 7-5-15,-2 3-7 0,0-1-11 0,1 3-6 16,-3 0-15-16,0 0-5 0,0 0 6 0,-5 0-49 15,4-5 2-15,-4-1-65 0,-3 2-41 0,1 6-22 0,0-2-32 16,-4 0-68-16,-8 0-461 0,-1 2 192 16,6-4 145-16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6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 0,'0'0'232'0,"4"15"-76"15,-4-8 8-15,0 2-12 0,0-1-4 0,0 1 4 16,1 1-20-16,1-1 4 0,1 1-57 0,-1-1 29 0,1 0-8 15,-1 0-10-15,2-2 13 0,-2-1-19 0,2 1 6 16,1-3-16-16,-1 0-9 0,3 0 4 16,-3-1-9-16,0-2 2 0,-4-1-22 0,6 2 12 0,-6-2 0 15,9-2-37-15,-3-1 32 0,-1-2-22 0,1 0 4 16,0-1-3-16,0-2-8 0,0 1-18 0,-1-1-8 0,-2-1 12 16,1-1 5-16,0 1 0 0,-2-1-16 0,1 1 18 15,0 0-20-15,-2 1 27 0,1 0-10 0,-1 1-4 16,0-1-1-16,0 2 15 0,-2 0 6 0,2 2-14 0,0 1-22 15,0-1 7-15,0 0 1 0,-1 4-3 0,2-4 10 16,0 1-23-16,-2 3 17 0,3-1-16 0,-3 1 25 16,0 0 10-16,5 5-28 0,-4-2 6 0,2 5 14 15,-1 2-14-15,0-1 35 0,-1 2-9 0,1 0-34 16,2 0 31-16,-2 2-16 0,1-1 25 0,1 0-6 0,0 0 2 0,-1 0-6 16,3-1-15-16,1 0 10 0,-2-2-20 0,3-2 31 15,-1 1-13-15,1-3 2 0,1 0-10 0,-1-2 20 16,0-1-25-16,1-2 0 0,-1-2 11 0,2 1-14 15,-1-4 6-15,1 1 15 0,-1-3-27 0,-1-1 30 16,4-8-14-16,-4 3-7 0,-3 1 10 0,-2 1 2 16,0-1-4-16,-1 2-5 0,-3-1 11 0,-1 0-25 15,-2 2 20-15,-2 1 1 0,-1 1-15 0,-3 1-5 0,1 3-7 16,-1 0-38-16,-4 3-21 0,2 1-23 0,0 1-17 0,0 2-18 16,-1 2-563-16,-6 1 200 0,2 3 151 0</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56 0,'2'-4'260'0,"-2"4"-31"0,1-1-13 0,-1 1-22 15,0 0 15-15,3 9-31 0,-3-1 11 0,1 3-27 0,-2 1-2 16,0 1-11-16,1 1-8 0,0 1-16 16,-1 0-18-16,0-1-17 0,0 1 5 0,-1 0-18 15,1 1 6-15,1 0-19 0,0-1-28 0,-2 0-28 0,2-1-9 0,0-2-87 16,2 0-30-16,-2-3-47 0,1 0-37 0,-1 0-492 16,0-9 201-16,4 6 149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9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 0,'0'0'227'0,"0"0"-6"0,8 9-31 0,-4-2 3 0,0 3-30 0,1-2-23 15,0 3 23-15,1 1-35 0,3 5-43 0,1 1 39 16,-1-2-32-16,3 1-1 0,1-1-3 0,-2-4-20 16,-2-4-31-16,1 1-15 0,-1-3-47 0,1 0-38 15,-1-1-49-15,-1-1-30 0,2-1-392 0,-2 0 158 0,-1-3 117 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6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7 37 0,'5'-6'214'0,"-3"4"10"0,-1 2-11 16,-1 0-30-16,0 0-35 0,-6 14 20 0,-1-2-40 15,-1 5 58-15,-3 4-61 0,1 0-13 0,-1 1 12 0,1 0-24 16,0 0-31-16,-1-1 13 0,3 1-17 0,0-3-34 15,0-1-35-15,0 1-10 0,3-5-71 0,0-2-30 16,2-2-26-16,-3-3-437 0,3 1 170 0,-1-2 127 16</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25 134 0,'-3'9'236'0,"3"0"-21"16,-3 0-42-16,1 1 0 0,1 2-16 0,1-2-66 16,1 0 34-16,-1 1-23 0,5-2 1 0,-2 1-32 0,2-2-5 0,1 0-1 15,2-3-1-15,0 1-2 0,1-4-8 0,0 0-6 16,0-2-14-16,2-2-19 0,-1-1 23 0,0-1-2 0,-2-3-22 16,2 0 4-16,-1 0-23 0,0-2 28 15,-3 0-24-15,-1-3 25 0,-2 0-37 0,-2-1 21 16,0 1-5-16,-3-2 27 0,-3 4-34 0,1-1 11 15,-1 3 4-15,-4 0-11 0,1 4 31 0,-3 1-44 0,1 3 39 16,-2 0 0-16,-1 4-22 0,-3 4-22 0,-1 3-39 0,0 1-33 16,4 3-46-16,-2-2-471 0,3 5 180 0,4-2 131 0</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1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33 148 0,'0'0'206'16,"2"-4"-25"-16,-2 4-23 0,1-4 13 0,0 2-32 15,-1 2 28-15,2-6-29 0,-1 4 17 0,-1 2-35 16,0-4 26-16,2 1-13 0,-2 1-28 0,1 1 22 0,-1-1-24 15,0 2-17-15,0-3-5 0,0 3-4 0,0 0-20 16,0 0 6-16,0 0-10 0,1 6-5 0,-1 3 2 16,-1 1 26-16,0 1-22 0,-1 3-25 0,-1 8 9 0,-1 0-9 15,1 0 15-15,-2 3-9 0,2-2-2 0,-2 2-3 16,3 0-15-16,-2 0-1 0,0-2-24 0,1-2 5 0,-1 0-37 16,0-3-29-16,2-4-39 0,2-1 8 0,-3-1-21 15,1-1-62-15,2-2-566 0,-1 0 212 0,2-3 164 16</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9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9 104 0,'-2'5'271'0,"2"-1"-11"0,3-2-52 0,2-1-48 0,5-1-6 16,-1 1 0-16,4-2-42 0,0 1-57 0,1-1-47 15,10-5-62-15,-4 6-69 0,6-2-296 0,-3-4 129 16,-1 0 94-16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86 0,'-3'-1'344'0,"3"1"-62"0,0 0-31 0,0 0-19 0,0 0-25 16,0 0-25-16,0 0-13 0,0 0-34 0,11-3-18 16,-5 2 6-16,-1 1-35 0,5-2-8 0,-1 1-36 15,1-2-63-15,1 1-60 0,-1 0-20 0,-1 1-49 16,1 0-473-16,-6 4 182 0,-4-3 137 0</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69-6 5 0,'3'-3'223'0,"-1"1"26"0,-2 2-14 0,0 0-12 16,0 0-31-16,0 0-13 0,0 0 5 0,-8 16-9 0,5-7 0 15,-2 0 0-15,-3 9-40 0,1 2-6 0,1 1-13 16,-3 3 0-16,2 1-27 0,0 2-16 0,0 1 9 16,2 2-8-16,2-3-28 0,4 3-1 0,-2-2-25 15,1 0-29-15,3-3-57 0,2-1-42 0,2 0-42 0,3-2-30 16,3-4-561-16,3-2 211 0,0-1 160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9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0-1 183 0,'4'0'221'15,"-4"0"-20"-15,4 0-14 0,-4 0-39 0,7 2 20 16,-3 0 10-16,3 2-50 0,-2 4-6 0,0 1-5 0,2-2-17 15,-1 4-5-15,5 7-9 0,-3 0 9 0,2 2-40 16,-2 2-6-16,-6 0 2 0,5 2-21 0,-4 1 9 16,0 1-34-16,-3 0-19 0,-3-1-39 0,-2 2-10 15,-2 0-4-15,-3 1-42 0,-1-3-6 0,-2-2-460 16,-5-3 171-16,0 4 126 0</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927"/>
    </inkml:context>
    <inkml:brush xml:id="br0">
      <inkml:brushProperty name="width" value="0.04667" units="cm"/>
      <inkml:brushProperty name="height" value="0.04667" units="cm"/>
      <inkml:brushProperty name="fitToCurve" value="1"/>
    </inkml:brush>
  </inkml:definitions>
  <inkml:trace contextRef="#ctx0" brushRef="#br0">77 0 169 0,'-3'2'240'0,"-2"2"-2"0,-1 2-29 0,-1 2 12 16,1 2-48-16,0 0-3 0,-1 0-4 0,-3 7-14 15,4-2-34-15,-2 3-2 0,3-5-4 0,2 0-40 16,0-1 23-16,2-1-21 0,0 0-8 0,1 0-7 16,2-2-12-16,0 1 12 0,2-2-13 0,0 0-1 0,1-3-9 15,1 0-7-15,-1 0-1 0,3-2-23 0,-2-3 13 16,-1 1 16-16,0 0-2 0,0-3-9 0,-2 2 3 16,1-3-19-16,3-1 11 0,-1-1-1 0,0 0-5 15,-3-2-3-15,2 1-4 0,-2-2 4 0,2-1 0 0,-3-1-9 16,0 0 0-16,0 0 3 0,-1-3 7 0,-1 2-9 15,0 0 9-15,0-1-12 0,-1 3-3 0,-2 0 1 0,1 1-41 16,1 3-58-16,-4-2-18 0,3 1-48 0,-3 2-56 16,-2 2-484-16,1-1 203 0,0 2 153 0</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5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138 22 51 0,'0'0'208'16,"0"0"-19"-16,0 0-34 0,0 0-17 0,0 0 31 0,0 0-31 16,0 0-26-16,0 0-30 0,-11 6-13 15,7-6 5-15,0 1 9 0,4-1-32 0,-9 0 2 0,9 0 9 16,-6-2 20-16,3 1-26 0,3 1 6 0,-7-2-16 0,7-1-2 15,0 0 27-15,-2 2-32 0,2-2-21 0,2 1 5 16,-2-2 21-16,0 3-16 0,3-1-4 0,1-1-14 0,0 2 11 16,1 0 7-16,0 1 0 0,0 0 7 0,6 0-15 15,-1 2 28-15,-2-1-18 0,0 3-34 0,0 3 33 16,-1-3-14-16,-2 4 37 0,1-1-14 0,-4 2-39 16,0 1 7-16,-2 1 25 0,-2-1-32 0,0 1-3 15,-2 2-26-15,-6 4 30 0,-1 2 4 0,0-2-5 16,-1-2-4-16,-2 3 11 0,0-1-52 0,1-2-39 0,-2-1 10 15,1 0-1-15,1-5-30 0,2-2 4 0,1-1 23 16,4-1 17-16,-4-4 1 0,4 0-13 0,3-2 12 16,3 1-11-16,-5-6 37 0,4 3 4 0,1-2 14 0,0-1 18 0,3-3-30 15,2 1 33-15,-2 0-9 0,1-1 19 0,3 1 10 16,-1 0-26-16,1 2 3 0,0-2 104 0,3 4-80 16,-3 0 5-16,2 1 3 0,-2 3 24 0,-1 1-43 15,0 1 8-15,1 1-2 0,0 1-8 0,-1 2 14 16,0 2-28-16,-2 1 22 0,2 1-14 0,-1 1 3 15,-2 0-31-15,0 1-12 0,-1 0-31 0,1-2-39 0,-1 2-422 16,-1-3 160-16,1-1 114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92-2 46 0,'0'0'121'0,"0"0"1"16,0 0-17-16,0 0-15 0,0 0-1 0,0-4-10 15,0 4-3-15,0 0-15 0,0 0 32 0,0 0-12 16,0 0 13-16,-2 10-21 0,0-2 6 0,1 3 12 0,-1 0 8 16,-1 3-20-16,0 8-7 0,-1 0-9 0,-2 1-23 0,2 1-2 15,-1 0-6-15,-2 0-2 0,0 1-21 0,1-2 8 16,-1 0 11-16,1-3-25 0,1-3 15 0,-3 1-11 0,5-5 9 15,0-1-33-15,0-4-27 0,1 0-29 16,1-1-25-16,-1-3-413 0,2-1 156 0,0-3 108 16</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5.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889 106 109 0,'-10'-1'133'0,"-1"-2"-22"16,-1 0-16-16,-1 0 99 0,0 0-103 0,-3 0-12 15,2 1-17-15,-9-2-4 0,-1 1 0 0,3 0 1 0,-6 0 8 16,1 2-10-16,0 0 7 0,-2-1-54 16,0 2 52-16,0 0-29 0,0 2-66 0,0-1 80 15,-1 2-4-15,-1 2-28 0,1-2 17 0,-2 1-10 0,3 1-4 0,0 0 15 16,1 1-2-16,1-1-7 0,2 0 7 0,0 2-22 16,0 0-3-16,2 0 35 0,1 1-23 0,1-1 13 15,0 0-21-15,4 2 32 0,-1 1-51 0,0 0-3 16,4-3 24-16,4 2 8 0,-1-2-11 0,2 1 21 0,1 1-38 15,1-1 39-15,1 2-7 0,0 1-21 0,2-1 18 16,-3 2-40-16,3 0 21 0,2-1 1 0,-1 1 16 16,2 0-2-16,0 2-42 0,0-1 15 0,2 1-1 15,1-2 31-15,4 6-1 0,2 0-16 0,0-1-16 0,6-2-16 0,-1 1 10 16,3-2 5-16,2 0 19 0,4-3-10 0,1-1-2 16,2-1 7-16,2 0-18 0,2-2 1 0,0 1 5 15,2-3 2-15,2-2 13 0,1 0-18 0,-1 0 13 16,1-1-11-16,5-1 9 0,0-4-2 0,2 3 26 15,1-1-17-15,0 0-10 0,1-1 16 0,1 1-14 16,-2 0 17-16,0-1-19 0,-1-1-11 0,0-1 11 16,0 0-2-16,1-1 16 0,-1-1-8 0,1 2 2 0,-2-2-5 15,-1 0-1-15,0 2 11 0,-1-3 9 0,0 0-11 0,0-2 5 16,-3 2-29-16,0-1 51 0,-2 1-49 0,-1-4 9 16,-1 3 12-16,-3-1 12 0,-2 2-20 0,-1 1-1 0,-2 0-2 15,-1-2 31-15,-1 2-20 0,-3-3 11 16,-5 3-19-16,-2 1 12 0,-1-1-18 0,-1 0-4 0,0-1 12 15,-1 0 28-15,-2-1-31 0,2 0 18 0,-2-2 20 16,-2 3-57-16,0-1 18 0,-1-2 5 0,-1 0 26 16,-3 1-15-16,0-1-16 0,0 0-2 0,-3 0 41 15,1-2-29-15,-10-2-16 0,-1-2 4 0,0-1 37 0,-4 2-16 16,-3 0-21-16,-4-1 26 0,-1 1 8 0,-6-1-21 0,-1 2-8 16,-6-1 16-16,1 2 5 0,1 0 6 0,-3 3-14 15,0-1-3-15,-3 1-25 0,-2 0 5 0,-1 2 14 16,-5 2-19-16,0 1-12 0,-2 2-1 0,-1 0-49 15,-3 4-8-15,0 2-432 0,-2 2 157 0,2 1 110 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7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0 148 0,'0'0'229'0,"0"0"-55"0,0 0-5 0,-15 13-15 0,8-4 7 16,-4 6-9-16,-1 1-2 0,-1 2-9 0,2 0-36 16,1 1 5-16,1 0-50 0,0 0 5 0,4-5 13 0,2-1-18 15,1-1 10-15,2-2-20 0,0 0 0 0,3 0-23 16,1-1-6-16,1 0 3 0,2-4 28 15,-1 1 5-15,2-3-18 0,2-2-3 0,2-2 5 0,-1 0 9 16,2-2-9-16,-1-4 8 0,8-4-9 0,-7 3 10 16,-2 0-18-16,4-6 11 0,-8 1-16 0,-1 2-1 15,-3-1-12-15,-2 0 2 0,-4-2-24 0,0 1-34 16,-5-5-15-16,-5 2-16 0,1 2-40 0,-5 1-22 0,-2 3-25 0,2 2-524 16,-9 2 196-16,7 2 150 0</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20 155 0,'0'0'168'0,"0"0"-26"0,0 0 3 0,0 0 22 0,-1 9-38 16,-3-2 5-16,2 1-34 0,-1 3 19 0,-1-3-10 15,2 4-43-15,-2-2 1 0,2 0 4 0,1 0-27 16,1 0-2-16,2 1 13 0,1-2-3 0,1-1-32 16,1-1 7-16,1-2 5 0,1-1 25 0,3-1-21 15,-1-3-32-15,2-2 21 0,1 0 14 0,-2-1-5 0,4-2 18 16,-3-1 47-16,7-4-59 0,-6 0 12 0,-2 2-31 0,-2 0 9 16,-3-1 8-16,-2-1-7 0,2 1-9 0,-3-3-7 15,-2 2-27-15,-2 0-18 0,-3 1-50 0,-1-1 31 16,-1 2-39-16,-2 1 9 0,-2 1-42 0,-2 2-30 15,0 1-422-15,-2 2 171 0,1 2 125 0</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16 120 0,'6'5'179'0,"-3"1"40"0,-4 0-52 0,1 1 6 0,-1 2-38 16,0 1 10-16,-1 1-22 0,0 1-12 0,-1-1-14 15,3 1-20-15,0-1-6 0,0 1 1 0,1-1-22 16,2-2 4-16,0 1-6 0,3-2-19 0,-2-1 18 0,3-2-5 0,1-2 13 16,0 0-24-16,1-4 29 0,2 0-12 15,-1-2 17-15,0-1-5 0,1-1-16 0,0-2 10 0,-2 0-2 16,0-1 0-16,-2-1-11 0,0-1 1 0,-1-1 5 15,-3-1-4-15,-2 1-13 0,-1 1-18 0,-1-3-14 16,-2 2-10-16,-2-1 9 0,-6-3-32 0,1 4 9 0,2 3-3 16,-1 1-18-16,0 2-40 0,-1 2-21 15,2 1-1-15,-3 2-30 0,1 3-511 0,1-1 189 16,1 3 141-16</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58 0,'0'0'193'0,"0"0"-43"0,8 12-16 0,-8-3-4 16,0 0-9-16,0 1 51 0,2 0-84 0,-1 1-43 15,-1 0 24-15,3-1-12 0,0 0-5 0,-1-1-6 16,1 1-12-16,2-2-4 0,-1 0-6 0,1-1 7 0,2-1 7 15,-2-1-29-15,3-3-4 0,0 1 39 0,-2-2-34 16,4-2 16-16,-2 0 33 0,1-3-34 16,1 1 56-16,-1-2-12 0,0-2-9 0,-1 1-9 0,-1-3 21 15,0 1 3-15,-2-1-20 0,1-1-8 0,-2-1-7 16,-1 2 14-16,-1-2 7 0,-2 0-3 0,-1 4 3 0,-2-2-17 0,-2 2-5 16,-1 0 7-16,-1 1-6 0,-2 3-10 0,2-1-6 15,-5 3 8-15,1 1-19 0,-2 0-13 0,0 2-21 16,0 1-22-16,-7 5-51 0,4 0-30 0,2 0-42 15,-2 7-528-15,4-7 201 0,4-1 149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63-4 97 0,'3'-4'180'0,"-3"4"27"0,0 0-19 16,0 0-30-16,0 0 12 0,0 11 1 0,-2-2-31 15,-1 3 13-15,0-1 9 0,-2 9-38 0,0 0-11 16,1-4-6-16,1-1-21 0,-3 6 3 0,2-4-18 15,-3 4-8-15,4-4-15 0,1-3-39 0,-1-1 38 16,0-1-8-16,2 0-30 0,-2 0-32 0,0-1-17 16,1-2-57-16,0 0-38 0,2-3-13 0,-1 1-469 15,0-4 181-15,1-3 134 0</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 0,'-4'2'273'0,"1"1"-10"0,3 0-33 0,-1 0-40 15,1-3-29-15,2 4-1 0,-2-4-19 0,8 1-15 0,-3 0-24 16,7-1-17-16,-2 1-85 0,2-2-67 0,2 0-18 15,0 3-415-15,0-5 150 0,0 0 110 0</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3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5 247 0,'0'0'283'0,"2"3"1"0,-2-3-47 15,5 1-41-15,-5-1-8 0,0 0-61 0,11 1 2 16,-6-1 9-16,-5 0-15 0,15-1-49 0,-5 1-44 0,0-1-34 0,1 1-63 16,-1-3-13-16,0 2-40 0,-2-1-440 0,1 1 166 15,-1-1 123-15</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287"/>
    </inkml:context>
    <inkml:brush xml:id="br0">
      <inkml:brushProperty name="width" value="0.04667" units="cm"/>
      <inkml:brushProperty name="height" value="0.04667" units="cm"/>
      <inkml:brushProperty name="fitToCurve" value="1"/>
    </inkml:brush>
  </inkml:definitions>
  <inkml:trace contextRef="#ctx0" brushRef="#br0">0 48 266 0,'15'-7'230'16,"-2"2"-14"-16,1 0-23 0,8-1-36 0,-3 2-24 15,-3 2-30-15,8-2 10 0,-6 2-108 0,1 0-15 0,-4-1-56 16,9-2-361-16,-6 5 131 0,-1-3 93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0 153 0,'-4'11'234'0,"1"0"-16"0,-1-2-37 0,1 1-28 0,3 1-19 16,-3-1-21-16,1-2-21 0,0 1 36 16,1-2-41-16,-1 0-6 0,1-1-20 0,1-6 0 0,0 8-12 0,0-8 3 15,0 5-2-15,0-5 21 0,4 5-50 0,-4-5 20 16,7 2-18-16,-2-2-7 0,-5 0 14 0,10 0-3 16,-5 0 19-16,5 0-11 0,0-2-21 0,-1 2-19 0,3 2-16 15,-2-1 52-15,0 1-7 0,-1-1-38 16,1 1-1-16,-1 2 25 0,-1 1 9 0,0-2-18 15,-2 1-7-15,0 1 32 0,0-2-8 0,-3 1 13 0,-2 1-13 16,-1-2 0-16,-1 2-11 0,-1-1-2 0,-1 1-3 0,-2 2 5 16,-2-2 20-16,-1 2-31 0,0-2 4 0,-1 0 7 15,-1-1-10-15,0 0 5 0,-1-1-40 0,0-1 51 16,1 0 7-16,0-1-39 0,0 0 4 0,1-1-9 0,9 0-37 0,-13-1-7 16,9 0-20-16,4 1-36 0,-6-3-31 15,6 3-408-15,0 0 167 0,0 0 125 0</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7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75 74 0,'0'0'237'0,"3"-4"22"0,-3 4-17 0,0 0-8 0,1-2-21 15,-1 2-37-15,2-1 5 0,-2 1-26 0,0 0-9 16,0 0 3-16,0 0-22 0,3-4-20 0,-3 4 4 0,0 0 0 16,0 0-10-16,0 0-10 0,0 0 27 0,0 0-27 15,0 0 4-15,0 0-16 0,0 0 1 0,0 0-11 16,0 0 6-16,0 0-10 0,0 0-8 0,0 0 0 15,0 0 7-15,0 0-9 0,0 0-2 0,0 0-4 16,0 0-7-16,0 0-3 0,0 0-6 0,0 0 1 16,0 0 4-16,0 0-14 0,0 0-7 0,0 0 10 0,0 0-19 0,0 0 9 15,0 0-19-15,0 0 9 0,-17 1-8 0,17-1-5 16,0 0 2-16,-7 1-17 0,7-1 0 0,-5 3-17 16,4-2-1-16,1-1 3 0,-4 1-3 0,4-1 3 15,-3 2-6-15,3-2 1 0,-3 2 12 0,3-2-3 16,-3 1 9-16,3-1 7 0,0 0-3 0,0 0 3 15,-4 2-9-15,4-2 20 0,0 0-7 0,0 0 4 0,0 0 4 16,0 0 8-16,-4 2-5 0,4-2-2 0,0 0 1 16,0 0-1-16,0 0 5 0,0 0-4 0,0 0-8 0,0 0 8 15,15-7-19-15,-6 3 6 0,-1 1 14 0,2-2-4 16,0 1 9-16,3 1-18 0,0-3 11 0,-1 1-1 16,0 1 3-16,1-1-4 0,1 1-2 0,-4 0-14 0,2-1-8 15,-1 2-27-15,-3 0-29 0,1-1-28 0,-2 0 0 16,-3 1-53-16,-1 2-45 0,-1-2-579 0,-2 3 221 15,0 0 170-15</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0 204 0,'14'8'210'0,"-8"0"-27"0,-1 0-22 16,1 2-48-16,5 6-15 0,0 0-3 0,0 0-30 16,1 0 14-16,-2 0-26 0,3 0 28 0,-5-5-14 0,4 4-34 0,-2-4-38 15,-1-2-26-15,-2-2-67 0,3-1-320 0,-4 1 128 16,4-2 94-16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0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104-2 35 0,'4'-4'212'15,"-4"4"-26"-15,0 0 3 0,0 0-53 0,0 0 17 0,-7 12 22 16,1-1-50-16,0-1-1 0,-1-1-20 0,-2 5-24 16,-2 3-3-16,1-1-26 0,0 1 7 0,4-2-43 15,-1-4-34-15,1-1-8 0,0 0-57 0,3-2-14 16,-2 1-375-16,-1 1 144 0,3-5 104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51 0,'5'-7'247'0,"1"-1"-32"16,-1 3-12-16,-1 1-39 0,1 1-11 0,-4 1-11 15,3 2-30-15,-4 0 15 0,4 4 27 0,-2-2-36 16,1 2-26-16,-1 3 12 0,0-1-30 0,-1 3 8 16,0-1-32-16,-2 2 52 0,0 0-52 0,0 1-5 0,-1-1-13 0,-1 2-9 15,0-2-45-15,-2 1 8 0,1 1 6 0,0-4-3 16,0 2-27-16,0-1 31 0,0-3 10 0,1 0-52 15,0 0 25-15,1-1-6 0,1-2 23 0,1-3-10 16,-3 5-20-16,3-5 42 0,0 0 2 0,0 0-16 16,0 0 21-16,0 0-27 0,0 0 21 0,0 0 3 15,0 0 5-15,14-15-3 0,-9 10 20 0,-1 1-24 0,3 0 14 16,-2-1 20-16,0 2-3 0,1-2-44 16,-2 1 37-16,-1 3-3 0,0 1-7 0,0-2-14 0,-3 2-14 15,5 2 23-15,-5-2-12 0,5 1 16 0,-4 3-16 16,2-1 23-16,0 5-20 0,-3-2-7 0,2 3 8 0,0 1-6 15,1 0-1-15,0 0 2 0,1-1 9 0,1 1-13 16,0-1-5-16,0 0 16 0,2-1-11 0,-1-1 7 0,2-2 20 16,0 0-35-16,0-1 7 0,3-2 16 0,1-3-17 0,-3 0 7 15,1-1-5-15,1-1 0 0,-2-2 13 0,0-1-16 16,-1-2-2-16,0-1 2 0,-3-1 19 0,1-1-13 16,-3-1 6-16,0 2 18 0,-3-3 3 0,0 1-14 15,-2 1-19-15,-1 0 20 0,-1 1-8 0,-2 2-8 16,-2 1 10-16,0 2 3 0,-1 1-9 0,-1 2 7 15,-2 2-19-15,2 2-16 0,0 2-52 0,-1 1-16 16,0 2-34-16,1 1-13 0,-3 8-528 0,0-2 196 0,3-4 142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0,'3'-2'290'0,"-3"2"-26"0,6 2-60 0,-6-2-6 16,9 8 7-16,-4-1-4 0,2 2-41 0,-1-1 2 15,1 3-25-15,3 5-14 0,0 0-29 0,1 0-2 0,0 3-1 16,-2-7-11-16,4 4-43 0,-4-3-23 0,0-3-38 15,-3-2-59-15,2-1-26 0,0 0-55 16,1-1-457-16,-1 0 182 0,0-4 137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1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72-2 86 0,'2'-2'208'0,"-2"2"22"0,0 0-64 15,0 0 34-15,-2 15-28 0,-1-10-26 0,-2 5-9 16,0-1-39-16,0 2-29 0,1 0 0 0,-2 0 3 16,3 1-8-16,-2 0 9 0,0 0-41 0,0 0-54 15,0-1 4-15,2-2-23 0,-2 1-32 0,2-1-45 0,0-1-371 16,-1 0 148-16,1-2 107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8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46 74 0,'0'0'224'0,"0"0"-26"0,1-5-19 0,-1 5-1 15,0 0-25-15,0 0-11 0,0 0-21 0,-3 18-10 16,0-10-77-16,1 2 58 0,2 0-26 0,0 1 9 0,0-1-40 16,2 2 3-16,-2-1-14 0,5-2 1 0,-1 1 9 15,0 0-16-15,1-2 20 0,-1 0-27 0,3-2 34 16,-1 0-19-16,2-1-13 0,-2-3 21 0,3 0-3 15,-3-2-16-15,2-2 0 0,2 0-16 0,-1-2 37 16,0-1-2-16,-2 0-30 0,1-2 4 16,0 0 32-16,-1-2-26 0,-3 2 0 0,0-2 30 0,-2 0-9 0,-1-1-20 0,1 1-8 15,-2 2 12-15,-2-2 1 0,-2 2 13 0,1 0-43 16,-1 0 11-16,-1 1 17 0,2 2-14 0,-5-1-13 16,2 2 32-16,2-2-12 0,-3 2 0 0,7 3-45 15,-5-3 6-15,5 3 3 0,-5-1-31 0,5 1 2 16,0 0 31-16,-5-2-6 0,5 2-7 0,0 0 9 15,0 0 15-15,0 0 0 0,0 0 29 0,0 0-49 0,0 0 28 16,0 0-9-16,15 10 15 0,-7-6-14 16,-1-1-18-16,1 3 10 0,0-3 19 0,0 2-18 0,-1 3 9 0,0 0-28 15,1-1 34-15,-2 1-25 0,1 0 26 0,0 1-26 16,1 0 29-16,-4 0-18 0,3 0 18 0,-1 0-20 16,0-1 8-16,1-1-7 0,-1 0 22 0,0-1-18 0,2 0 16 15,-1-2 16-15,0-2-13 0,0 1-11 16,1-2 21-16,2-3-2 0,-1-1 33 0,-1-1-21 0,2-3-2 15,-2-1 11-15,1 0-11 0,3-6 28 0,-2-2-27 16,-3 2-6-16,-1 1 29 0,-2 1-9 16,-2-1-9-16,0 0 10 0,-2 1-13 0,-1 0-4 0,-2 1-24 0,-3 0 0 0,1 2-1 15,-3 2 34-15,-1 1-56 0,-2 1 22 0,0 3-21 16,-2 3-4-16,-1 1-32 0,2 1-35 0,-2 3-45 16,-2 6-447-16,-1 1 172 0,1 1 129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3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35 0,'0'0'146'0,"0"0"-28"0,0 0 16 0,0 0-4 15,0 0-33-15,0 0-19 0,0 0 2 0,0 0-8 0,0 0 28 16,0 0-34-16,0 0-12 0,0 0 6 0,0 0-19 16,0 0 46-16,0 0-31 0,0 0 1 0,0 9 0 15,0-3-21-15,0 3 8 0,0 0 21 0,-1 2-19 0,-1 2 33 16,1 1-30-16,-1 2 12 0,0 5-47 0,-1 1 32 16,0-4 12-16,2-2-32 0,-1-2-12 0,1-1 24 0,0 1-44 15,-2 0 7-15,3-2 5 0,-1 0 15 0,0 1 4 16,0-2-41-16,1 0-14 0,-1-2 23 0,-1 1-32 15,2-2 2-15,-2-1 5 0,2-2-48 0,0-1-4 16,0 1 3-16,0-2-35 0,0-3-19 0,2 6-322 16,-4-5 140-16,2-1 102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6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0 104 0,'-3'4'274'0,"3"-1"-19"0,0 0-9 0,0-1-31 16,3 0-36-16,0-1-7 0,5 1-37 0,1-1-10 15,2-1-51-15,1-1-41 0,2 1-57 0,2-3-79 16,2 3-426-16,7-6 159 0,-2-1 114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109"/>
    </inkml:context>
    <inkml:brush xml:id="br0">
      <inkml:brushProperty name="width" value="0.04667" units="cm"/>
      <inkml:brushProperty name="height" value="0.04667" units="cm"/>
      <inkml:brushProperty name="fitToCurve" value="1"/>
    </inkml:brush>
  </inkml:definitions>
  <inkml:trace contextRef="#ctx0" brushRef="#br0">119 8 116 0,'-2'-2'124'0,"-1"-1"2"16,3 3-11-16,-3-3 7 0,3 3 13 0,0 0-37 16,-4 0 18-16,4 0-7 0,-4 2 5 0,1 0-41 15,1 1-23-15,0 2 15 0,-1 1 4 0,-2 1-30 16,2 2 35-16,1 3 1 0,-1-1-22 0,1 4-6 0,0-1-22 15,0 10 20-15,0 0 6 0,0 1-13 0,2 1 4 16,-2 0 23-16,2 3-5 0,-1 1 3 0,1 0-10 16,0-2 11-16,0 1 2 0,-2-2-20 0,-1 1 0 15,2-1-2-15,-5-2-5 0,5 1 16 0,-4-1-30 0,-2-3-1 16,1 0 8-16,4-7-9 0,-4-1-10 0,0-3-39 16,3-2-73-16,-2-2-40 0,2-1-42 0,-2-1-495 0,2-3 196 15,0 0 145-15</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4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13 118 0,'6'1'255'0,"-4"-1"-41"16,-2 0-15-16,9 0-22 0,-5 0-21 0,6-1-45 15,-2 0 16-15,3-1-27 0,-2 1 5 0,2-1-39 16,-2 1-15-16,1 0-60 0,-1-2-38 0,1 1-51 0,1 2-386 0,-7 2 150 16,-4-2 102-16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97-2 21 0,'0'0'238'0,"0"0"-30"0,-4-3-12 16,4 3 5-16,0 0-25 0,-11 8-5 0,6-3-14 0,-3 4 15 15,2 1-13-15,-2 7-39 0,-2 2 2 0,0 2-25 16,4 3 5-16,-2-2-12 0,2 4-10 0,2 1-8 16,-2 0-5-16,4 0-22 0,0 2-2 0,2-3 14 15,3-1-25-15,-2 1-44 0,7-1 1 0,-2-3-12 16,1-1-74-16,4-1-4 0,2-5-16 0,4-1-40 15,2-5-494-15,2-2 187 0,3-1 144 0</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8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30 0,'6'-7'231'15,"-1"1"-10"-15,0 1 5 0,0 4-55 0,1 1 12 0,-1 1-30 16,0 2 6-16,1 0-24 0,1 3-42 16,-1 2-7-16,0 2 7 0,4 7 4 0,-2-3-13 0,-3 0-15 15,1 5-5-15,-1 3-16 0,-1 0-17 0,2-1-1 16,-5-2-19-16,1 3 4 0,-2-2-6 0,-2-3-15 15,1-2-15-15,-4 7-48 0,-1-1 5 0,-3-1-23 0,1 0-14 0,-1-3-6 16,-4-2-452-16,-3-2 165 0,3 2 123 16</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30 181 0,'4'-7'206'16,"2"0"-28"-16,-1 1-5 0,0 2-40 0,0 1 44 0,-1 1-58 0,0 0 25 16,-1 2-10-16,-3 0-2 0,6 1-41 0,-4 1-15 15,1 0-23-15,0 2 3 0,-1 2 15 0,-1 2-22 16,2 0-1-16,-1-1-23 0,-2 3 5 0,-2 0 5 16,2 1-28-16,-3-3 13 0,0 1-9 0,3 0-10 15,-2 0 9-15,1-1-17 0,-2-1 7 0,3-2-27 0,-2-1 0 16,0 0-10-16,2-1 49 0,0-3-50 15,2 4 38-15,-2-4-10 0,3 3 29 0,0-2-22 0,1-1-5 16,-1 1-4-16,2-1 5 0,1 2 1 0,-2-2-1 0,5 2 7 16,-3 1-32-16,2-1 2 0,-3 0 42 0,0 0 3 15,1 1-26-15,1 0-5 0,-3 1 23 0,0 0 22 0,-3 0 3 16,1 1-22-16,-1-1 30 0,-2-1-7 0,-1 3 6 16,1-3 12-16,-4 3 8 0,1 2-14 0,-2-2-1 15,-2 1-9-15,0-1-19 0,-2 1 15 0,-1-1-14 16,-1 0-3-16,2 0-11 0,-3-2 4 0,4-1-13 15,-2 0-17-15,1 1-2 0,0-3-51 0,1 1-16 16,2-1-33-16,1-1-53 0,1 0-421 0,2 0 174 0,-2-2 132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1 199 0,'0'0'248'15,"0"0"-7"-15,-2 7-26 0,2-7-29 0,-3 7 3 16,1-2-13-16,-3 2-58 0,1-1 11 0,-1 0-18 0,0 1 8 0,0-1-5 16,0 0-40-16,1-1 28 0,-2-1-20 0,2-1-27 15,2 0-1-15,0 0 7 0,-1-2 14 0,3-1-33 16,-3 2 1-16,3-2 3 0,0 0-9 0,-5-4-8 16,5 4-6-16,0-5-1 0,0 5 10 0,3-13-1 15,0 6-17-15,0 0-9 0,1 0 8 0,0 0-17 0,0 1 2 16,1 0 14-16,0 1-9 0,0 1-9 0,1 2 2 15,-1 2 16-15,0 0-10 0,-2 1-2 16,5 2 8-16,-2 2-14 0,-2 1 9 0,0 4 7 0,0 1-23 0,-1 0 9 0,-2 4 4 16,-1 1-15-16,-3 5 5 0,3 0 1 15,-3 3-13-15,-3-1 4 0,2 1-27 0,-2-1-4 0,-4-2 21 16,2 1-30-16,-1-2-1 0,0-1-7 0,-1-3-20 16,2-4 13-16,2-2-6 0,1-3 42 0,-1-2-34 15,1-1 38-15,1-3-10 0,0 1-30 0,4-2 44 16,0 0-14-16,-7-9 11 0,5 0-11 0,0-1 27 15,-1 0 13-15,5-2-6 0,-1 0-7 0,1-2 14 16,0 2-2-16,2 1 0 0,-1 0 27 0,1 1-3 0,0 3 1 0,3-1 21 16,-3 2 7-16,3 0-24 0,-1 3 0 0,0 2-12 15,0 1 19-15,0 1 10 0,1 1-20 0,-1 3-17 16,2 0 19-16,0 3-1 0,-1-1-15 0,-3 2-9 16,3 0 2-16,-2 1-1 0,2 0-28 0,-3-1-14 15,0 0-44-15,1-1-6 0,-1 1-61 0,2-3-410 0,-2-2 170 16,-2 1 122-16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4.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670 106 139 0,'-3'-3'202'0,"1"1"-79"0,-1 0 10 0,-2-4-18 16,1 0 6-16,-2 2-36 0,0-3 0 0,-1 0 14 0,0 1-44 15,0 0 21-15,-2 0-9 0,-1-1-25 0,-1 0 8 16,-6-3 6-16,-4 3-17 0,1 0-19 0,-2 1 15 15,-3 2-23-15,5 2 17 0,0 2-4 0,-8-1-13 16,1 2-24-16,2 2 50 0,-3 0-44 0,2 2 24 16,0 2 12-16,2 2-2 0,-1 1-28 0,1 0 22 15,-1 2-28-15,3 2 11 0,-2-1 6 0,4 5-14 0,0-3 12 0,1 2-12 16,2-1 52-16,1 3-34 0,3 0 8 0,1-1-18 16,3 2 11-16,3 2-8 0,0-2-15 0,3 2-6 15,2-3 13-15,4 5-6 0,1-2 2 0,2 1 5 16,0-1 5-16,2 1 10 0,4 1-17 0,1-1 8 15,1 0 10-15,2-1-30 0,1-1-10 0,1 1 4 0,3-2 32 16,1-1-25-16,0 0 4 0,2-1-3 16,3-2 45-16,2-1-25 0,1 0-14 0,1-3 30 0,2 1-20 15,2-3-10-15,1-1 24 0,3-1 9 0,-1-3-14 0,3 1-24 16,0-1 9-16,-2 0 12 0,1-3-9 0,-1 0 19 16,2 1-15-16,-1-3 23 0,-1 3-46 0,-1-4 18 0,0-2-18 15,0 0 23-15,1-1-22 0,0-1 23 16,0 0-7-16,0-2-19 0,1-2 5 0,-1 3 12 0,0-4-5 15,-2 1-8-15,-1-2 28 0,-1 0-23 0,-2-2-12 16,-1 0 4-16,-1-2 13 0,0 2 20 0,0-1-5 16,-4-1-13-16,-1 1 23 0,-2-1-31 0,0 0 9 15,-3-1 17-15,-2 2-14 0,-3-1-8 0,-3-2 23 0,-1 1 13 0,-2-2 6 16,-3 3 11-16,2-3 18 0,-4 2-23 0,-2 1-3 16,0-7 0-16,-3 6 9 0,0 1 7 0,-3 0-30 15,-4-6 10-15,-3 1 2 0,-3 0-6 0,-3 0 8 16,-2 1-9-16,-4-1-3 0,-4 4-12 0,-4-1-12 15,-6 2 19-15,2 2 12 0,-5 2-25 0,-3 0-10 0,-4 1-8 16,-1 1 4-16,-3 2-6 0,0-1 7 0,-2 3 5 16,-2 1-35-16,-3 4-13 0,-2 2-45 0,0 2-31 15,-1 0-61-15,1 1-458 0,0 5 189 0,-2 2 136 16</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62 160 0,'4'6'275'0,"-1"1"-47"16,0 1-24-16,-1-2-22 0,1 2-28 0,-1 0-8 15,1-1 3-15,0-1 0 0,0 0-18 0,1 1 8 16,2-2 0-16,1 0 9 0,1-3 4 0,1 1-28 15,2-1 7-15,0-3-20 0,3 0 3 0,-1-2-1 16,2 1-19-16,-4-1-6 0,3-3-13 0,-3 0 0 16,0 1-7-16,0-2-7 0,-2 0-4 0,-1 0-4 0,-3-2-11 15,0-1-5-15,-5 0-5 0,-2 0-1 0,1-1-1 0,-2 2-23 16,-4 0-17-16,-1 1-25 0,-1 1-38 0,-8-3-21 16,0 5-34-16,2 4-14 0,0 0-50 0,-2 1-708 15,-6 4 244-15,-2 2 190 0</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31 78 0,'4'7'233'15,"-2"2"-28"-15,-1 0-6 0,-1 0-29 0,-1 1-46 0,1 1-20 16,-1-1 28-16,-1 0-17 0,1 1-9 0,0-2-6 0,3 0-13 16,-1 0 56-16,1-2-63 0,1 0 17 0,2-2 9 15,1 1-29-15,1-4 14 0,2 0-14 0,0-2 4 16,2 0-26-16,3-3 18 0,-2 0-19 0,-1-3-18 15,1 2 19-15,0-2-10 0,4-4 20 0,1-1-13 16,-6 1 5-16,-5 2-12 0,1-1 24 0,-3-1-21 16,-3-1 2-16,0 1-12 0,-1-1 2 0,-3 2-10 15,0-2-14-15,-4 2 15 0,0 2-30 0,-2-1-12 0,-1 3-7 0,-1 0-17 16,0 1-48-16,-1 3-4 0,-1-1-44 0,3 2-41 16,-1 1-42-16,-1 5-552 0,-1-3 218 0,3 2 163 15</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51 0,'-10'11'162'0,"6"-5"38"15,-2 1-51-15,2 3-26 0,1-2 15 0,-1 2-42 16,-1 0 12-16,2 2-35 0,-1-2 13 0,3-1-30 16,0 1-6-16,0 0 23 0,2-1 17 0,1-1 6 15,2 0-28-15,1-4 11 0,0 2 24 0,3-4-35 0,2-1 0 0,0-1-6 16,1-1-20-16,0-2 6 0,1-1 3 0,0-1 14 16,-1 1-19-16,-1-3 23 0,1 1-2 0,-3-2-12 15,0 0 6-15,-2 0-36 0,-1-2 37 0,-2 0-19 16,-1 1 7-16,-2-1-14 0,-1 1-6 0,-1 0-7 15,-3 0-1-15,-1 3-13 0,-2-1 3 0,-2 1 4 0,-1 3-50 16,-2 0 18-16,-2 2-41 0,2-1-12 16,0 4-29-16,0-1-36 0,1 3-39 0,-7 6-520 0,4-5 200 15,3-2 149-15</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96 173 190 0,'-11'-4'251'0,"11"4"-67"0,-7-2 14 16,3 1-28-16,1-1 16 0,-4-2-26 16,1-1 2-16,1-1-83 0,1 0 57 0,-1-1-27 0,2 0-1 15,-1-1-7-15,2-1-5 0,1 0-15 0,0 1-3 16,0-1-13-16,3-1 7 0,0 1-35 0,-1-1 11 15,3 3 0-15,0 0 8 0,0 0-21 0,0 0-15 16,2 3 16-16,-1-2-1 0,3 0-8 0,0 2-6 16,-1 1 10-16,2 0-28 0,-1 1 3 0,1 2 17 15,-1-1 5-15,-1 2-27 0,-2 1 6 0,2 0 11 0,-1 1 10 0,-1 3-2 16,-2 1-17-16,0 0 10 0,-3 2-8 0,-2 0 8 16,1 2-5-16,-3-1 5 0,0 4-5 0,-4 4-13 15,-2 1-2-15,-2 0 11 0,1 0-23 0,-1-1 10 0,-1 1 10 16,0 0-2-16,2-2-6 0,-2 0 5 15,2 0-12-15,2-1 17 0,1-3 19 0,2-2-34 0,2-1 12 16,1-1-9-16,1-1-4 0,2-1 3 0,0-1-20 16,3 1 23-16,2-3-16 0,-2 0 16 0,5-2-16 15,0-2 3-15,1 0 4 0,2-2 4 0,0-2 6 0,1 1-16 0,1-2 12 16,4-4-6-16,0-1 18 0,-3 2-6 16,-4 0 2-16,-1-1-4 0,-1-1 9 0,-1 2-4 0,-2-2-6 15,-2 0 6-15,-1 1-14 0,-1-1 9 0,-4 2 5 16,0-1-11-16,-1 2-8 0,-2-1-50 0,-2 1-26 15,0 3-3-15,-2-1-42 0,1 1 9 0,0 0-57 16,-1 3-519-16,0-1 201 0,3 2 151 0</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642"/>
    </inkml:context>
    <inkml:brush xml:id="br0">
      <inkml:brushProperty name="width" value="0.04667" units="cm"/>
      <inkml:brushProperty name="height" value="0.04667" units="cm"/>
      <inkml:brushProperty name="fitToCurve" value="1"/>
    </inkml:brush>
  </inkml:definitions>
  <inkml:trace contextRef="#ctx0" brushRef="#br0">0 0 90 0,'12'3'150'0,"0"1"-3"0,5 6-4 16,-1 2-21-16,-1 2 3 0,-1 2-36 0,2 0 3 16,-4 4-12-16,-2 0-19 0,0-2 27 0,-2 1-6 0,-2 6-9 15,-3-10-30-15,0 0 4 0,-1-1-7 0,-3 4 12 16,-2 3-20-16,-1 2-40 0,-2-3-48 0,-2 1-42 15,-1 0-344-15,0-6 133 0,-2-2 97 0</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0 165 0,'-2'3'268'0,"1"-2"-33"0,1-1-28 0,1 6-23 0,-1-6-10 0,4 4-10 16,-1-3-16-16,2 1-20 0,3-1-13 0,1-1-47 16,3 1-84-16,0-2-17 0,1 0-61 0,1-1-62 15,-1 2-337-15,1-3 149 0,-1 0 110 0</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47 0,'3'0'354'0,"-1"2"-43"0,-2-2-44 16,4 1-27-16,-4-1-14 0,6 2-51 0,-3-1-23 0,0-1-3 16,-3 0-39-16,10-1-35 0,-5 1-41 0,5-2-59 15,0-1-25-15,-1 2-22 0,1-3 7 0,0 1-40 0,-2 1-465 16,0 3 168-16,-2-2 124 0</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42 0,'-6'4'174'0,"1"2"-41"0,-1-3-1 0,1 2-3 16,2-1 1-16,-2 2-35 0,0-1-17 0,2-1-12 0,2 1-15 15,-1-2 35-15,2-3-43 0,-3 6 18 0,3-6-34 0,0 7 23 16,2-4-18-16,-2-3-2 0,3 6 2 0,0-3 14 16,-1 0 6-16,1-2 49 0,0 2-66 0,2-2-20 15,2 2-17-15,0 1 29 0,-1-1-19 0,1 1 14 16,-3-3-34-16,2 4 24 0,-1-2 12 0,0 2-5 0,-1-1-22 15,0-1 24-15,-1 1 20 16,-1-2-41-16,1 1 31 0,-3 1-19 0,0 1 15 0,0-3 10 16,0 3-8-16,-3 2-21 0,-2-1 56 0,0 2-14 0,-3-2 16 15,0 1-16-15,0-1-6 0,-1 0-12 0,-3 0 2 0,1 0 5 16,-2-1-2-16,0-2-14 0,1 1-5 0,0-2 0 0,1 1-36 16,1-1-13-16,1-2-47 0,1 0-16 0,2-1-53 15,1-1-487-15,2 0 184 0,3 2 139 0</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7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29 143 0,'0'0'215'0,"0"-6"-42"0,0 6 36 0,-4-3-62 16,2 2 20-16,2 1-18 0,-5-1-20 0,5 1 17 0,-5 0-29 15,5 0 16-15,-5 0-24 0,5 0-26 0,-4 1 9 0,4-1-13 16,-3 2 8-16,3-2-32 0,-2 3-9 0,2-3 18 16,0 0-35-16,0 0 4 0,2 6-15 0,-2-6 24 0,4 3-10 15,-1-2-13-15,1-1 8 0,1 0 13 16,1 0-13-16,-1 0-2 0,4-2-10 0,-1 2 12 15,2-3-19-15,0 0 15 0,-1-1 7 0,-1 2-19 0,0-1-7 16,-1 1 11-16,0 1-9 0,-2-1 4 0,-2 1-4 16,1-1-22-16,-4 2-56 0,0 0-27 0,6-4-7 15,-6 4-19-15,0 0-28 0,0-5-42 0,0 5-433 0,0 0 184 16,0 0 135-16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40 0,'0'0'176'0,"4"-4"-36"0,-2 3 25 16,-2 1-4-16,8 0 24 0,-4 2-30 16,2 1-45-16,1 2 9 0,0-1-4 0,3 2-6 0,-1 2-57 15,-1 0 16-15,2-1-19 0,0 1 20 0,4 4-17 0,-3-2-13 16,-1-2-14-16,-2 0-28 0,0-1-32 0,0-1-43 16,1 0-52-16,-2-1-370 0,0 0 150 0,0 0 109 15</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1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0 157 0,'0'0'166'0,"0"0"-22"0,-2 15 6 16,-3-4 14-16,-5 4-22 0,-2 4-30 16,0 4-21-16,1-3 3 0,0 2-27 0,-1-1 18 0,2-1-38 15,1 0 11-15,-1-2-19 0,1-2-19 0,4-2-40 16,-1-2-22-16,1-3-9 0,2 2-72 0,-3-5-293 15,3-1 129-15,-2 1 91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9 176 0,'0'0'130'0,"0"0"-3"16,1 10-9-16,-5 0-6 0,2 0-2 0,-1 0-29 15,-1 2-37-15,2-1 11 0,1 1 43 0,-2 0-41 0,3-2-20 0,0 0 8 16,1 0-1-16,1-1-19 0,1-1 5 0,1-1 27 16,-1-2-32-16,2 0-5 0,-1-1 5 0,1-2 7 15,1-2 3-15,-1 0-29 0,4-2 29 0,0-2-16 16,-1 1 34-16,0-2-5 0,-1-2 19 0,0 1-6 15,0 0 11-15,-2-2 10 0,1 1-17 0,-2-2 5 16,-1 1 5-16,-2 0-16 0,0-1 10 16,1 1-13-16,-2 1-11 0,0-2-12 0,-3 1 17 0,2 1-8 15,-1-2-8-15,1 3 2 0,0 2-21 0,0 0 4 0,1 0 8 0,0 4-25 16,-1-6 12-16,1 6 10 0,-1-6-39 0,1 6 26 16,-1-4-25-16,2 4-8 0,-1 0 31 0,2-2-12 15,-2 2 13-15,3 3-9 0,-1-1-12 0,-1 2 11 0,2 2-23 16,0 2 13-16,-1 0-23 0,1 3-2 15,-1-1 22-15,1 1-5 0,-2 0-13 0,1 0 1 0,2 1-2 16,0-3 12-16,-1 3 2 0,3-3-6 0,-1-1 6 16,1 0 13-16,0-1-31 0,1 0 33 0,-1-4-11 15,2 1 1-15,-1-3-5 0,0 0 14 0,0-1 4 0,2-4-3 0,-1 2 17 16,1-1 0-16,-2-3-21 0,-1 0 25 0,0-2-11 16,-2 1-1-16,0-2 5 0,-1-1-8 0,-1-1 7 15,-2 0-6-15,-2 1 7 0,-1-1-3 0,-1 1-5 16,-2 0 5-16,-1 2-5 0,-1 1 3 0,-1 1-19 15,-1 2-20-15,-1 0 9 0,0 3-39 0,0 1-36 16,0 3 30-16,1-1-564 0,1 4 183 0,0-1 139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4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16 190 0,'4'-7'221'15,"-1"1"-47"-15,-1 3-21 0,-2 3-6 0,0 0-15 0,0 0-33 16,0 0 8-16,-5 19 15 0,2-10-32 0,0 5-4 16,-1-1-20-16,0 7 5 0,0-2-12 0,2-3-8 15,1-1 3-15,-1 0 0 0,4-1-19 0,-1 0-16 16,-1-1 24-16,2-1-38 0,1-1 23 0,-1-2 2 0,3 1 9 15,0-1-22-15,0-2 19 0,1-1-29 16,0-2-2-16,2-1 5 0,-3-1 4 0,0-2 9 0,1 1 58 16,-2-2-66-16,3-1-6 0,-2-1-11 0,-3 1 22 15,3-2-13-15,-4 0 3 0,4-2-8 0,-2 1-9 16,-3-1 20-16,0 1 13 0,-2 2 0 0,1 0-29 0,1 4 10 0,-5-5-8 16,3 3 26-16,-2 1-17 0,-1 1-3 0,-1 2 6 15,-3 2-1-15,1 2-6 0,-1 1-29 0,0 1-30 0,-5 5 38 16,-1 0-50-16,3 1-39 0,3 0-16 15,2-4-47-15,0-1-420 0,4 0 173 0,0-3 129 16</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16 3 0,'0'0'141'0,"0"0"26"0,0 0-64 16,3-5-3-16,-3 5 8 0,0 0-14 0,0 0 2 0,0 0-15 0,0 0 5 15,0 0-16-15,1-4 16 0,-1 4-1 0,0-3-5 16,0 3-4-16,0 0-35 0,0 0 31 0,0 0-30 15,0 0 16-15,2-2 0 0,-2 2 17 0,0 0-22 16,0 0-35-16,0 0 84 0,0 0-41 0,3-2-38 16,-3 2 24-16,0 0-41 0,0 0 36 0,0 0-4 15,0 0-21-15,3 7 13 0,-2-4 2 0,1 4-30 16,-1 3-4-16,0-1-15 0,-1 1 50 0,2 3-17 16,-4 1-6-16,2 0 27 0,-1 10-15 0,0-5-14 0,0-1 5 15,-2 4-5-15,1-3 16 0,0-3-13 0,1-1-9 16,-1-1-2-16,1-2-2 0,-2 2 26 0,3-2-21 0,-1 0 9 15,-1 0-49-15,2-2-8 0,0-2-12 0,0 1-21 16,0-1-41-16,0-4-33 0,0 1-443 0,2-2 176 16,-2-3 129-16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6.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2 129 0,'-1'4'253'0,"1"-4"-12"16,0 0-34-16,5 4-23 0,-1-4-66 0,2 0 19 15,4-1-57-15,2 0-69 0,1 0-54 0,0-1-377 0,1-1 130 16,0 1 90-16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5.5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109 256 143 0,'0'0'151'0,"-6"1"-29"0,6-1 8 0,0 0-18 16,0 0-12-16,-4 0 30 0,4 0-42 0,0 0-10 15,-4-2 21-15,3 1-2 0,-1-2-13 0,1 3-19 16,-1-4-4-16,1 2 1 0,-3-6-12 0,1 5 3 16,0-3-28-16,0-2 8 0,0-3-6 0,0 0 16 0,-1 1-17 15,1-2-14-15,0 1 20 0,0-1-24 0,0 0 23 16,-1 0-31-16,1 1 13 0,0-1-16 0,-1 3-10 16,0-1-8-16,1 0 50 0,-2 0 5 0,2 2-21 15,-1 0 14-15,0 0 4 0,1 1-10 0,0 2-15 16,2 0-13-16,-1 2 34 0,0 0 0 0,1 0-21 0,-1 0-57 15,1 1 35-15,1 0 46 0,-1-1-11 0,1 1-1 16,0-1-2-16,0 3-36 0,1-2 24 0,-1 2-47 0,2-1 40 16,0 1 6-16,1 0 22 0,-1 1-23 0,1 1 28 15,2-1-8-15,0 2-35 0,2 3 14 0,1-3 7 0,0 2 10 16,2 1 1-16,0-2 7 0,2 2-20 0,5 4 12 16,3-1-6-16,-1-2-12 0,-1 2 19 0,2-1-5 0,1 1-4 15,0-1 10-15,-3-4-23 0,4 2 17 16,0 0-22-16,-1 0 20 0,0-1-6 0,-4 0 9 0,5 1-4 15,-1 3-5-15,-1-3-8 0,-3-2-30 0,-3 1 35 16,5 2-3-16,-5-1 15 0,0 1-23 0,-3-2 5 0,-2 0 13 16,1-1-3-16,-1 1-4 0,1-3-31 0,-5 2 7 15,3-2 36-15,-4-1-12 0,2-2-15 0,-2 2 16 16,0 1-1-16,-1-2 9 0,-2 2 17 0,0 0-40 16,1-3 7-16,-2 1-6 0,1 1 24 0,-1-1-21 0,1 0-1 15,-1 0 4-15,0 0 8 0,0 0 17 0,0 0-24 16,-4-7-7-16,4 7 17 0,-2-2 6 0,2 2 5 15,-3-6-20-15,-1 4-11 0,0-3 35 0,1 3-14 16,0-3-9-16,-1-1 8 0,0 1-18 0,1-2-12 16,0 3 5-16,0-4 21 0,0 1-17 0,0 2 18 0,-1-1-39 15,1-1 20-15,0 3 14 0,2 0-1 0,-1-1 16 16,2 3 0-16,-3-1-4 0,1-1-3 0,0 1-15 0,1 1 6 16,-1 0 18-16,2 0-19 0,0 2-1 0,0-3 2 15,-1 1-22-15,1 2 2 0,-2-2 14 0,2 2 24 0,2-3-42 16,-1 2 0-16,-1 1 41 0,0 0-35 0,3 3 40 15,1-3-16-15,-1 1-3 0,2 5 17 0,1-3-25 16,2 4-1-16,-3-2 26 0,1-1-11 0,-1-1-10 16,-1 1 13-16,0 0-13 0,-1-1 16 0,1 4-14 0,-1 0 13 15,-1-1-16-15,0 2 15 0,-2-2-9 0,0-1 5 16,-2 3 22-16,0-2-11 0,-1 1-25 0,-4-2 17 0,3 1-26 16,-3-1 39-16,-1 0-19 0,-2-2-15 0,1-1-13 15,-2 2 20-15,1 0-6 0,0-1-21 0,0-3-34 16,-1-1-37-16,2 1-23 0,-2 2-485 0,-2-4 180 15,7-2 131-15</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419"/>
    </inkml:context>
    <inkml:brush xml:id="br0">
      <inkml:brushProperty name="width" value="0.04667" units="cm"/>
      <inkml:brushProperty name="height" value="0.04667" units="cm"/>
      <inkml:brushProperty name="fitToCurve" value="1"/>
    </inkml:brush>
  </inkml:definitions>
  <inkml:trace contextRef="#ctx0" brushRef="#br0">1-1 162 0,'2'0'201'0,"-2"0"13"0,1 5-40 15,0-2-11-15,-2 1 9 0,3 3-60 0,-1 3-7 16,-1-2 24-16,2 3-34 0,-2 1 1 0,0-2-18 15,0 2-4-15,1 0-49 0,-2-2 31 0,2 0-62 0,-1 1-35 16,0-3-23-16,0-1-50 0,0-2-399 0,0-2 154 16,2 1 113-16</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21 151 0,'10'0'375'0,"-1"-2"-29"0,0 0-59 0,-1 2-29 0,-4 0-35 16,3-1-37-16,-1 0-27 0,-2 0-59 0,1 1-59 16,3-2-69-16,1 0-26 0,-2-1-44 0,2-1-11 15,-2 2-40-15,-1 1-383 0,-2 1 162 0,-4 0 114 16</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95 0,'5'8'161'0,"-1"-1"-22"0,2 1-3 0,-2-1-4 0,2 0 5 15,0 1-6-15,-1-2 34 0,1-1-20 16,-1 1 25-16,0-1-22 0,1-2 6 0,1-1 6 0,-1-2-27 16,-2 0-6-16,1-1-20 0,-1-2 0 0,3 1-26 15,-2-3 0-15,0 0-10 0,-2-1-17 0,-1-2 5 0,-1 2-4 16,-1-1-15-16,-1-2-18 0,-2 0 4 0,-2 0-7 15,-2 1-9-15,0-1-20 0,-2 2-14 0,0 0-21 0,1 2-42 16,-2 0-30-16,1 0-16 0,1 3-65 0,2 1-493 16,-1 1 198-16,1 0 149 0</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47 105 21 0,'-6'-3'209'0,"6"3"8"16,-6-3-26-16,1 0-66 0,2-1 39 0,0 0-26 0,0 1-8 16,3 0-4-16,-1-2-10 0,-1 0-13 15,2 0 19-15,3-4-37 0,-1 1 11 0,0 0-28 0,1 0 1 0,0 2-4 16,2-1-14-16,1 0 6 0,-1 3-9 16,1-1-7-16,-2 3 30 0,2 0-69 0,-2 1 22 15,-1 1-23-15,-3 0 28 0,6 4-22 0,-1 3 10 0,-3 0-12 0,-2 3 21 16,0 1 4-16,-2 4-20 0,-3 5 6 0,-1 3 7 15,-1 0-29-15,0 1 18 0,0-1 5 0,-2 0-19 16,2-1 18-16,1 0-20 0,3-6 15 0,0-2 10 16,0-2-14-16,3-2-12 0,0-1 25 0,0 0-16 0,3-3-4 15,-1 0-3-15,2-3 18 0,0-1-23 0,1-2 12 16,2 0 17-16,0-4-26 0,3 0 8 0,-1-2 21 16,0-1 5-16,1-1-10 0,-3 1 8 0,-1-2-6 15,0-2 7-15,-1 1-9 0,-2-1 7 0,-3 1-17 0,0 0-3 16,-3 0 10-16,0 2-9 0,-2 1 6 0,-3 1-13 0,1 1 16 15,-3 1-14-15,1 2-43 0,-1 1-33 0,-3 1-37 16,2 1-30-16,1 1-33 0,0 2-545 0,1-1 207 16,2 1 154-16</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9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0,'6'6'296'0,"-1"1"-29"0,0 2-40 15,1 0-15-15,2 1-23 0,1 6-50 0,2 1 8 0,0-1-26 0,2 0 3 16,-5-4-19-16,4 2-37 0,-4-2-37 0,1-3-57 15,-1-1-33-15,0-2-57 0,0-3-429 0,1 1 163 16,-2 1 120-16</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100-1 244 0,'2'1'287'0,"0"-1"-45"15,-1 4-25-15,-1 0 7 0,-2 2-24 0,-1 4-18 16,0 0-13-16,-2 1-27 0,0 1 0 0,-2 7-20 16,-2-1-3-16,0 0-38 0,0-1-7 0,2-2 1 15,0-3 5-15,3 0-27 0,-2 0 9 0,2-2-37 0,-1-2-20 16,0 0-53-16,1-1-62 0,1-1-28 0,-2-2-25 16,3-2-539-16,0 1 201 0,2-3 151 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5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21 0,'-5'6'335'0,"-1"-2"-48"16,2 3-24-16,0-2-39 0,1 2-23 0,-2-2-42 16,2 3-14-16,0-2 5 0,0 1-46 0,1-1 8 15,0-2-19-15,2 0 13 0,-1 0-28 0,1-1-7 16,0 0-18-16,0-2 3 0,1 1 12 0,1 1-24 16,0-3-4-16,1 0 0 0,0 0 0 0,2 1 1 15,-2-1-15-15,1 0-3 0,2 0-9 0,-2 0-5 0,2 0 17 0,-1 1-9 16,4 0-11-16,-2 0-8 0,1 2 5 15,-1-1 7-15,1 3 11 0,-2-1-14 0,-1 0 2 0,0 1-6 16,0 1 13-16,-3 0-13 0,1 1-15 0,-1-1 27 16,-2-1-17-16,0 0-14 0,0 1 32 0,0-2-10 15,-2 1-8-15,-2 2 16 0,0 0 6 0,-1-1 13 0,-2 0-9 16,1 0-19-16,-2-3 15 0,0 4-29 0,-1-3 27 16,-1 1-14-16,1-1 6 0,-1-1 2 0,0-2-26 15,1 1 5-15,0 1-31 0,0-2-60 0,3-1-25 0,0 0 1 0,0 0-55 16,2 0-577-16,1-1 212 0,3 1 162 15</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1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10 289 0,'3'-1'283'0,"2"-1"-30"0,-1 1-13 15,1 1-33-15,4-2-24 0,0 2-22 0,1 0-30 16,2 0-5-16,-2 0-36 0,0 2-32 0,1-2-44 15,-1 0-69-15,0-2-5 0,-2 2-63 0,-1 0-440 16,2-2 167-16,-3 0 125 0</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0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0,'0'0'249'0,"6"4"-21"0,0 1-22 0,-3 2-27 16,4 2-23-16,-2 1-4 0,6 5-50 0,-2-2 6 15,0 3-22-15,1 0-19 0,-2-3 14 0,0-2-38 16,-2-3-75-16,2 0-26 0,0 1-76 0,0-3-372 16,1 0 154-16,-2-1 111 0</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13 39 0,'10'-8'243'0,"-1"5"10"0,-5 1-30 0,-3 3-41 0,-1-1-14 16,0 0-1-16,-5 13-7 0,-1-5-30 0,-1 2-15 15,-3 5 6-15,-1 3-24 0,0 2 4 0,0-3-36 16,-1 1-10-16,1 0 10 0,2-1-13 0,-1-1-6 15,3-3-36-15,-1-2-69 0,3-2-14 0,1-1-28 0,-1-2-47 16,1 0-448-16,-2-4 178 0,5-1 128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51 0,'0'11'156'0,"0"-2"-16"0,3 1-23 0,-2-1-23 16,2-1 10-16,1-1-5 0,2-1 19 0,0 0 1 16,1-2-6-16,0-1-13 0,2-1 4 0,-1-3 9 15,2 0 5-15,0-2-3 0,-1-2-38 0,2-1 22 0,-1-1-2 16,-2-2-17-16,-1 1-10 0,-1-1-11 15,-2-3 0-15,2 1-35 0,-5 1 70 0,-2-1-50 0,-1 1 9 16,-2 3-39-16,1-2 1 0,-4 2-5 0,0 1 9 16,-1 2-4-16,-2 1-15 0,1 2-17 0,-2 2-37 15,1 2-5-15,0 1-68 0,0 1-37 0,1 2-476 16,-1 0 185-16,1 0 141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220"/>
    </inkml:context>
    <inkml:brush xml:id="br0">
      <inkml:brushProperty name="width" value="0.04667" units="cm"/>
      <inkml:brushProperty name="height" value="0.04667" units="cm"/>
      <inkml:brushProperty name="fitToCurve" value="1"/>
    </inkml:brush>
  </inkml:definitions>
  <inkml:trace contextRef="#ctx0" brushRef="#br0">23-1 158 0,'-2'-2'266'0,"2"2"-47"16,0 0-1-16,0 0-12 0,-2 8-18 0,-1-2-8 15,2 3-35-15,-1 1 12 0,-1 0-21 0,0 4-13 16,2-1-7-16,-1 0-13 0,0 0-8 0,1 2-10 16,0 0-20-16,1 0 4 0,0-1-2 0,0 1-18 0,2-1 8 15,-1 0-49-15,2-1-28 0,0-1-41 0,-2-1 3 16,5-1-60-16,-1-2-7 0,1-1-68 0,-4 2-467 16,1-5 191-16,3-2 143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149-4 62 0,'3'-4'279'0,"-3"4"-50"0,0 0-18 0,0 0-2 16,0 0-59-16,0 0 8 0,0 0 4 0,-12 12-20 15,6-7-22-15,0-1-1 0,-2 3-33 0,1 0-4 0,-1 0 7 16,1 0-4-16,-1-1-10 0,0 0-23 0,0 0-8 15,0-2 17-15,2 2-16 0,-1-3-15 0,2 0-14 16,2-1 19-16,0-2-25 0,3 0 18 0,0 0-21 16,-5-3 17-16,5 3-11 0,0-8-6 0,2 0 6 15,1 1 14-15,1 2-24 0,0-3 3 0,-1 2 10 0,0 2-12 16,4-2-3-16,-2 0 10 0,2 3-10 0,-1 2 7 16,-3 0-14-16,4 2 27 0,0 0-21 0,-2 3 6 15,3 1-9-15,-3 1-7 0,0 1 21 0,0 2-3 16,-1 0-10-16,0 1-7 0,-4 2-13 0,0 0 20 0,0 2-12 0,-1 1 10 15,-2-1-17-15,-3 7-11 0,-3 0 8 0,1-2 1 16,-2-1-39-16,-3-1-1 0,3 0-11 0,-2-2-19 16,3-4 2-16,0-1 27 0,1-3-34 0,1-1-24 15,-1-3 45-15,3 0 9 0,1-2-4 0,1-2 26 0,3 1-5 16,-5-6 3-16,5 1 19 0,-2-4 2 16,0-1-27-16,3 1 53 0,0 0 1 0,2 1 4 0,0 0 22 15,0 0 29-15,2 1-8 0,-2 2-14 0,1 0-6 16,0 1 29-16,1 3 8 0,-1 1 17 0,0 0-10 0,4 1-7 15,-1 2-17-15,1 2 25 0,0 1-37 16,0 1 22-16,-1 1-34 0,1-1 19 0,-3 2-14 0,3 0-32 0,-2 0-52 16,0 1-31-16,-1-1-40 0,1-1-499 0,0-1 185 15,-1-1 136-15</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60 0,'-6'5'281'0,"0"1"-20"0,3-1-30 0,1 0-34 16,0-1 6-16,5-1-20 0,-2-1-31 0,2-1-4 0,3 0-8 16,-3-1-39-16,8 0-10 0,2-2-21 0,0-2-55 15,10 0-49-15,-1-2-49 0,2 1-54 0,0-1-448 16,-2 1 171-16,2-1 127 0</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19 289 0,'4'-1'257'0,"0"-1"-22"0,1 2-32 0,-2 0-11 0,2-1-31 0,1 1-30 16,-1 0-6-16,1-1-23 0,4 1-15 0,0-2-21 15,1 1-20-15,0 0-60 0,-1-2-43 0,2 0-21 16,-2 0-47-16,3 2-387 0,-4 1 157 0,-1-2 108 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0 67 0,'-6'4'210'0,"1"3"-37"0,-2 2 0 0,0 2-7 0,-2 8 11 16,-2 1-17-16,4 3-28 0,1 0-18 0,-3 4 1 0,4-1 3 16,0 0-22-16,5 2 15 0,-3-2-38 0,3-1-4 15,3 2-20-15,0-3 10 0,4 0-27 16,-1-3-8-16,7-1-57 0,-2-2-4 0,8-2-38 0,4-3-15 16,0-5-46-16,6-1-411 0,0-1 162 0,6-9 120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4 237 0,'6'-4'203'0,"1"4"-50"0,-1 0-34 16,0 5 15-16,-1 0 10 0,1 3-15 0,-2 1-3 16,1 1-31-16,0 1 0 0,3 6-27 0,-3 0 12 15,0 4-5-15,0-5-32 0,-2-1 19 0,1-2-44 0,-3 0-27 16,1 1 37-16,1-1 0 0,-1 1-5 15,-1-2-45-15,1 3 0 0,-2-1 15 0,0-2-43 0,-3 0-24 16,0 1-24-16,-1 0-35 0,-6 1-325 0,0-2 138 0,-4 3 101 16</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9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78 0,'8'8'173'0,"-2"1"-17"0,2-3-33 0,-1 0 14 16,0 0-31-16,0 0-5 0,0-2-1 0,-1 1-20 15,0-3-13-15,-1-1 13 0,1-1-34 0,1-1 18 16,1 0-15-16,0-3-9 0,0 0 24 0,0-2-19 0,0-1-11 16,0 0-2-16,0-2 21 0,-2-1-2 0,2 1 9 0,-1-2-6 15,-1 3 28-15,-1-2 8 0,-1 1 21 0,0 3-54 16,-1-1-33-16,2 1 35 0,-3 2-10 0,1 1-1 16,-2 1-3-16,1 3-1 0,-2-1 3 0,0 4 3 15,0 1-10-15,0 5 4 0,-2 2-21 0,1 0-6 0,-2 2 6 16,-1 7 8-16,0-2-21 0,1-4 17 15,-1 6-10-15,1-3 4 0,-1-5 9 0,1 2-11 16,1-3-17-16,-1-1-42 0,2 1-53 0,1-1-30 0,-2-4-24 16,2-1-32-16,0-3-506 0,0-3 200 0,2 6 147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6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1 51 0,'0'0'41'0,"0"0"36"0,0 0 3 0,0 0 3 0,0 0-35 16,0 0 0-16,0 0 8 0,0 0-26 0,0 0-18 15,0 0 47-15,0 0-47 0,0 0-1 0,0 0 11 0,0 0 15 0,0 0-22 16,0 0 11-16,0 0-14 0,0 0 41 15,0 0-40-15,0 0 42 0,0 0-25 0,0 0-16 0,0 0-6 16,0 0 13-16,0 0 10 0,0 0-2 0,0 0 5 16,0 0-7-16,0 0 19 0,0 0-19 0,-4 8-17 15,4-8 36-15,-3 4-20 0,1-3 3 0,2-1-14 16,-4 3-8-16,2-1 8 0,2-2-2 0,-2 3-9 16,2-3 4-16,-3 3-8 0,3-3 25 0,-3 1-17 0,3-1-7 15,0 0-2-15,-3 2 29 0,3-2-22 0,0 0 11 0,0 0-14 16,-1 3 9-16,1-3-6 0,0 0 28 0,0 0-14 15,-2 2-29-15,2-2 10 0,0 0-16 0,0 0 4 16,0 0 16-16,0 0 6 0,0 0-22 0,0 0 3 16,0 0 7-16,-3 4-9 0,3-4 14 0,0 0-4 15,0 0-10-15,0 0 21 0,0 0-20 0,0 0 1 0,0 0 24 16,0 0-20-16,0 0 3 0,0 0 13 16,0 0-4-16,0 0-11 0,0 0 9 0,0 0-9 0,0 0-8 0,0 0 14 15,0 0-6-15,0 0 14 0,0 0-11 0,0 0 6 16,0 0 5-16,0 0-17 0,0 0 21 0,0 0-20 15,0 0 16-15,0 0-22 0,0 0 25 0,0 0-23 0,0 0-3 16,0 0 16-16,0 0 4 0,1-12 7 16,-1 12-4-16,2-5 0 0,0 2-25 0,-1 0 22 0,2 2 1 15,0-2 3-15,-2 0-11 0,2 1 15 0,1 0-10 16,-1 0-29-16,1 1 26 0,-4 1-5 0,8-1 18 16,-5 1-6-16,1 0 1 0,0 3-11 0,3 1 7 0,1 1 4 0,-4 0 15 15,1 2-16-15,-1 0-19 0,0 1 9 0,-1 0-13 16,0 1 25-16,-2-2 3 0,0 2-17 0,-1-2-4 15,0-1 0-15,-2 1 6 0,2 0 33 0,-3 0-45 16,3-2 24-16,-1 0 85 0,-1-1-116 0,2-1 7 16,-1 1 5-16,0-1 5 0,1-3 5 0,-2 3-7 15,2-1 10-15,0 1-11 0,0-3-7 0,0 0-3 16,-1 5 15-16,1-5 3 0,1 4-6 0,-1-4 14 16,0 0-11-16,4 5 4 0,-1-2-5 0,2 0 25 0,0 1-24 0,1 2 3 15,0-1 0-15,-2-1 1 0,0 1-8 0,3 1-14 16,-2-2 18-16,-1 2-8 0,1-1 20 0,0 0 27 15,-3 0 19-15,-2-1-11 0,1 0-11 0,-1 1 7 16,0-2-29-16,-1 2 40 0,-3 1-14 0,-1 0-12 16,-1-1 9-16,0 0-16 0,-2 1-14 0,-2-3 19 0,2 0-33 15,-2 0 49-15,0-2-30 0,0 0 16 0,2-2-25 0,-2 0 5 16,1-2-23-16,-1 1-17 0,2-2 0 0,0 1-28 16,2-1-13-16,-1 0-18 0,0-1-50 15,3-1-410-15,3 0 163 0,-1-1 123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56 363 0,'11'17'365'16,"0"1"-80"-16,-4-4-28 0,5 1-23 0,-6-3-28 15,-1-2-6-15,2-3-19 0,0 1-5 0,0-2-5 0,1-2 4 16,1-1 10-16,3-1-6 0,-1-4 5 0,2-3-27 15,-1 1-15-15,8-6-15 0,-3 0 11 0,-2-2-5 16,-5 1-1-16,1-4 24 0,-6 2-32 0,-1-1-29 16,-4 4 50-16,0-2-57 0,-4 2-25 0,0-1-10 15,-4 1-18-15,-4-2-2 0,0 5-44 0,0 2-67 16,-1 5-109-16,3 3-107 0,-10 5-893 0,0-1 287 16,-1 4 244-16</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47 247 0,'5'16'261'0,"1"-4"-21"15,-2-1 7-15,1-1-42 0,-1 0-48 0,1-1 45 16,1-1-36-16,0-1 11 0,1-2 2 0,1-2-6 15,0-1 1-15,1-2 4 0,0-3-10 0,0-1-11 0,2-1-14 0,-2-1-18 16,-1-3-6-16,0 0-21 16,-2-1-6-16,0 0-10 0,-2 1 7 0,-1-3-20 0,0 0-3 0,-3 3-11 15,0 0-5-15,-3 0-8 0,-1 3-8 0,0 0-9 16,-3 1-23-16,0 2-29 0,-1 0-43 0,-1 1-66 0,1 4-47 16,-2 0-28-16,1 5-74 0,-5-4-638 15,6 3 248-15,1-1 195 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44 0,'-3'8'331'0,"2"2"-39"0,0 0-51 0,0 0-20 16,1 4-24-16,0-3-13 0,2 0-21 0,0 1-2 15,2 0-25-15,1-2 9 0,-1-2-34 0,5 1 8 16,1-4-22-16,0 1-9 0,2-3-24 0,-1-1 13 15,5-4 0-15,-3-1-7 0,2 0 1 0,6-5-13 0,-3-3-8 0,-1 1 3 16,-7 1 0-16,2-6-9 0,-4 5-11 0,-2 1 1 16,-4 0 9-16,-1-1-20 0,-1 2 15 0,-3-1-9 15,0 2-10-15,-4 1-5 0,0 0 4 0,-1 5 1 16,-3-3-23-16,4 4-32 0,-5 0-46 0,0 4-60 16,0-1-38-16,-1 3-25 0,-3 7-627 0,-3-2 230 15,4-6 178-15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935"/>
    </inkml:context>
    <inkml:brush xml:id="br0">
      <inkml:brushProperty name="width" value="0.04667" units="cm"/>
      <inkml:brushProperty name="height" value="0.04667" units="cm"/>
      <inkml:brushProperty name="fitToCurve" value="1"/>
    </inkml:brush>
  </inkml:definitions>
  <inkml:trace contextRef="#ctx0" brushRef="#br0">0 31 92 0,'9'-6'273'0,"2"0"-33"0,0 1-33 0,2 2-22 15,0-2-40-15,-1 4 21 0,1 0-26 0,2 1-14 16,-1 0-29-16,-1 0-26 0,-1 0-13 0,1 0-10 16,0 1-114-16,1 0-48 0,-4-5-411 0,-2 3 158 0,4 0 114 15</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55 0,'2'4'239'0,"0"5"-10"0,-1 1-32 0,1 0-20 16,-2 1-37-16,2-1-12 0,-1 0-27 0,1 1 13 0,0-1 48 15,1 0-103-15,0 0-2 0,-1-2-2 0,1 0-20 0,1 0 8 16,0-5 4-16,0 0-28 0,0-2-1 16,1-2-36-16,-1 1 20 0,0-2 8 0,3-6-39 0,-1 1 37 15,7-9 10-15,-4 1-17 0,-4 1 12 16,0 1-34-16,1-6 38 0,0 2-30 0,-4 6 19 0,3-2 8 16,-2 2-27-16,0 1 38 0,-1 2-28 0,3 0 23 15,-4 3 11-15,1-3 11 0,0 5-18 0,-1 2-21 0,0 1-35 16,-1 0 80-16,3 3 22 0,-2 1 8 0,-2 4 6 15,0 2-4-15,0 2 11 0,-1 2-21 0,-2 7 12 16,0 2 5-16,0 0-18 0,0 0-27 0,1-2-15 0,0 1 27 16,-1 0-7-16,1-3-23 15,0-4-44-15,1-1-25 0,1-3-70 0,1 1-44 0,-2-2-35 16,1 0-541-16,1-4 210 0,0-2 158 0</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4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4 268 0,'2'-2'229'0,"0"0"-18"15,0 2-5-15,0 0-15 0,-1 2-21 0,1 4-28 0,0 0 6 16,-2 5 1-16,0-1-29 0,0 2 5 0,0 1-10 0,0 2-1 16,0-2-34-16,0 0-1 0,-1 1-3 0,1 0-11 15,1-2-20-15,-1 0 2 0,0-1-18 0,3 0 5 0,0-2 2 16,0-3-9-16,2-1-14 0,0-3 9 0,-1-2 13 16,5-1-33-16,1-6 23 0,-1 1-3 0,1-1-27 15,6-7 18-15,-4-3-14 0,1-1 0 0,-1 2-1 16,0-1-8-16,-4-1 16 0,1 5 0 0,-2 2-10 15,-1 2 8-15,-1 1-38 0,0 1 31 0,-2-1-19 16,1 4 14-16,-1-1 13 0,0 4-4 0,-1 1-1 16,-1 1 20-16,0 2-2 0,-1 3 5 0,2 3-1 0,-4 3-14 0,1 3 15 15,0-1-4-15,-1 11 7 0,-3-1-18 0,1 0 10 16,-1 0-12-16,-2 0-6 0,4 0 2 0,0-2-24 16,-2-1 6-16,2-3-24 0,1-5-75 0,0-1-22 15,3-1-38-15,-2-2-573 0,-2-1 209 0,6-3 164 0</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0 148 0,'-8'10'341'16,"5"-1"-28"-16,0-1-15 0,-2 4-30 0,0 0-37 0,-1 7-24 15,-1-3-12-15,3 0-33 0,4-3-19 0,0-3-19 16,1 2-20-16,4-3-17 0,1-1 4 0,-1-1 0 16,4-1-23-16,0-4 17 0,3-1-12 0,-1 0 27 15,1-4-21-15,1-2 19 0,7-3-17 0,-9-1 7 0,-2-1-1 16,-1 1-10-16,-3-2-11 0,0 1 2 0,-5 0-13 15,-2-1-15-15,-3-1-39 0,-1 4-53 0,-3-2-91 16,-10 3-69-16,-7 0-800 0,5 7 266 0,-10 4 210 16</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0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65 221 0,'2'3'276'0,"0"4"-47"0,-1 4-28 0,2-2-32 0,-3 2-1 0,1 1-10 15,2 0-29-15,0-1-4 0,-1-1-10 16,2 1-14-16,0-1 3 0,2 0-21 0,-1-2 11 16,1-2-20-16,2-1 22 0,-2 0 10 0,2-5 8 15,-2 0-11-15,4-2 7 0,-1-2 1 0,-1-2-2 0,3-1-5 0,-2 0 2 16,-2-2-18-16,4-7-12 0,-1 0-9 0,-5 1 2 16,-2 0-10-16,0 3 1 0,-3-2-11 15,0 1-12-15,-3-1-2 0,0 0-6 0,-1 3-5 0,0 0-11 16,-2 3-24-16,-1 2-33 0,-1 2-40 0,-2 2-140 15,0 2 40-15,2 1-25 0,-2 3-700 0,0-1 246 0,1 4 192 16</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0 239 0,'-2'2'270'0,"-4"3"-20"0,0 3-12 16,-1 0-34-16,1 3-31 0,-2 7 10 0,2-3-35 16,2-1-24-16,-1-2 0 0,5 1-15 0,0-1-4 0,0-1-25 15,2 1-17-15,1-1 24 0,0-2-11 0,2 0-29 16,3-1 5-16,0-2-10 0,-1-4 10 0,2 0 25 15,3-4-29-15,-2 1 16 0,1-2 14 0,0-3-5 16,0-1 7-16,-2-1-13 0,-1 0-4 0,1-1-10 0,-3-2-10 16,-2 0 0-16,0-1-6 0,-3 2 9 0,-1-3-21 15,-3 1 6-15,-2 1-1 0,0 1-17 0,-3 1 2 16,-1 3-6-16,0 1-27 0,-3 1-23 0,-1 4-24 0,1 1-44 16,1 3-46-16,-1 3-24 0,2-1-54 0,-4 7-598 15,-4-2 229-15,7 2 177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0,'4'8'350'16,"2"1"-86"-16,-3 1-24 0,2 0-19 0,-2 0-32 0,3 1-18 16,0-1-16-16,-2 0-30 0,3-2-6 0,-1 1-11 15,2-3-8-15,1 1 5 0,-1-2 22 0,2-2-21 0,0-2 25 16,0 1-9-16,-1-4-18 0,1 0 1 0,0-1-12 0,0-1-1 15,-1-3-1-15,-2 1-8 0,0-1-7 0,-3-1-11 16,0-1 5-16,-2 0-11 0,-3 1-13 0,-1-2-3 16,-2 3-4-16,0-1-10 0,-4 0 7 15,1 4-7-15,-2-1-21 0,-1 3-28 0,-1 1-28 0,-2 1-78 0,2 3-40 16,0 2-44-16,0 1-725 0,-1 0 248 0,2 0 199 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54 289 0,'6'-7'278'0,"2"-2"-51"0,1 2-15 0,-1 0-31 16,1 0-37-16,0 3 11 0,0 0-27 0,0 0-40 16,0 1 1-16,0 1 5 0,-2 2-13 0,-1 0 15 0,0 1-25 0,1 1 10 15,-2 3 12-15,0 0-5 0,-1 1-31 0,-2 1 9 16,-2-2 10-16,0 6-13 0,-3-1-8 0,0-1-10 15,0 1-17-15,-1 0 7 0,2 0 7 0,-3 0-12 16,1-2 3-16,1 0-9 0,1-1 6 0,-1-1-40 16,2-1 9-16,-1 1 23 0,2-2-13 0,-1-1 0 0,2 2 6 15,1-1-5-15,0-2 8 0,2 3-19 16,2 0 3-16,0 1 15 0,0-3-8 0,1 2 4 16,2-2-5-16,-1 1-10 0,0 0-2 0,0-1 2 0,1-1 14 0,-2 2-12 15,-1-1 6-15,-1-1-7 0,-1 0 31 0,-1 1 24 16,-1-1-3-16,0 2 21 0,-2 1-5 0,-1-2 2 0,-1 5 1 15,-4-2 3-15,-1 2-15 0,-2 0 1 0,-4 4-28 16,0-4 20-16,-7 4-10 0,1 0-1 0,2-1-13 16,-2-2-2-16,1-1-10 0,1 1-29 0,1-2-22 15,3-3-28-15,2-1-26 0,0 0-52 0,2-1-23 16,2-1-29-16,2-2-43 0,-3-2-657 0,6-1 243 16,-1-1 190-16</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30-1 47 0,'1'0'167'0,"-1"0"6"0,1 3-2 15,-1 2-24-15,-1 4 30 0,1 2-3 0,-1 2-4 16,-1 10-11-16,-1-1-70 0,1 2 63 0,0 0-28 0,-1 0-12 0,1 0-7 16,0-1-20-16,1-3 9 0,1-3-18 0,-1 7-19 15,-2-7 18-15,3-2-6 0,-2-2-53 0,0 0-39 16,1-3-50-16,0 1-14 0,1-3-50 0,0-2-45 15,-3 0-421-15,3-2 179 0,0-3 127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2.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1228 495 51 0,'1'5'387'0,"-1"1"-34"0,-4 0-47 16,2 1-31-16,-6 2-25 0,-1-2-35 0,-5 4-17 16,-5-1-21-16,-2 1-25 0,-2-3-18 0,-4 3-28 15,-1-1-4-15,-5-3-1 0,0 1-10 0,-4-1-16 16,-1-1-11-16,-2 0-4 0,-4-4-1 0,0 1-9 16,1-3-7-16,-3 0-2 0,3-1-15 0,-3-1 1 0,-1-1 6 15,1-3-17-15,1 0 12 0,4-1-10 0,1 0 16 16,0-1-16-16,0-1 8 0,2 0-11 0,1-3-8 15,2-1 2-15,1-2 0 0,1 0-4 0,2-4 3 16,2-1-1-16,2-1-6 0,6-3 11 0,4-1 1 0,3-1-3 0,6-2-4 16,3 0-2-16,7-2 9 0,4 4-10 0,2-5 13 15,6 5-12-15,5-3 5 0,4 2-3 0,3 4 8 16,1 1-12-16,5 0-4 0,4 3 6 0,3 0-8 16,3 2 2-16,2 3 5 0,6 4 3 0,0 1-6 0,2 4 5 15,4 3-5-15,2 3 7 0,0 4-7 16,1 0-7-16,-1 6 1 0,-1 1 2 0,5 1 14 0,-3 6 2 15,-1-2-14-15,1 1-1 0,-2 1 2 0,-2 2 12 16,-2 2-5-16,-5 1-6 0,-4 0-6 0,-2 0 11 0,-4 1-4 16,-4 0 5-16,-5-1 14 0,-5 0 5 0,-1 3-4 15,-6-1-3-15,-6 0 2 0,-8-2 6 0,-6 1-14 16,-4-1 9-16,-5-3-6 0,-5-2 11 0,-7 1-17 0,-5-3-28 16,-4-1-26-16,-3-1-98 0,0-4-72 0,-4 2-810 15,-4-2 265-15,-7-2 216 0</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69 266 0,'20'14'297'15,"0"-2"-42"-15,-7-4 8 0,-3-1-2 0,0-3-13 16,-2-1 2-16,1 1-8 0,-2-3-29 0,-1-2-21 16,3-2-17-16,-2-1-23 0,-1 0-17 0,0-3-12 15,-2 0-12-15,-3-1-6 0,1 0-11 0,-2-1-14 16,0-2-14-16,-3 2-4 0,-1-1 0 0,-1 1-23 16,-1 0 9-16,1 3-17 0,-1-3-21 0,0 4-28 15,1 1-33-15,-1 4-53 0,1 0-53 0,-1 1-67 0,-1 2-728 0,-10 8 253 16,6-2 201-16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743"/>
    </inkml:context>
    <inkml:brush xml:id="br0">
      <inkml:brushProperty name="width" value="0.04667" units="cm"/>
      <inkml:brushProperty name="height" value="0.04667" units="cm"/>
      <inkml:brushProperty name="fitToCurve" value="1"/>
    </inkml:brush>
  </inkml:definitions>
  <inkml:trace contextRef="#ctx0" brushRef="#br0">87 11 116 0,'0'-3'114'15,"0"0"-14"-15,-1 0 20 0,0 1-2 0,1 2-14 16,-2-1-5-16,-1 2-25 0,0 1-8 0,0 2 0 15,0 4-2-15,-2 0-17 0,2 2 24 0,0 4-11 16,-2 6-15-16,2 4-1 0,1-3 8 0,-1-1-1 0,3-2 21 16,0 9-28-16,-1 2-9 0,2-4-25 0,-1 1 37 15,0 0 71-15,0 0-108 0,0 0-15 0,0-6 20 16,0-3-13-16,-3 8 7 0,2-6 1 0,-2-3-46 16,1-2 44-16,-2-1-1 0,1-2-11 0,-1-1-1 0,-1 0-36 15,1 1-37-15,-2-4-436 0,-2 1 155 0,4-4 112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5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71 216 0,'8'7'268'0,"1"-1"-50"0,-1 0 19 16,0-2 0-16,0 0-2 0,-1 0-32 0,0-2 20 15,-1-1-25-15,1-1-3 0,2-1-13 0,-1-2-30 16,0-1-4-16,-2-1-20 0,0-1-26 0,-1 1 6 0,0-2-7 16,-2-1-19-16,-1 1-9 0,-1 2-14 15,-1-2 3-15,-1 2 1 0,-2-3-20 0,-1 0-8 0,1 1 5 0,-3 1-10 16,1 3-30-16,-1-1-14 0,-1 2-36 0,0-1-49 15,2 2-75-15,0 1-52 0,0 0-687 0,2 1 244 16,-6 1 195-16</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3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1 174 0,'7'9'327'16,"0"2"-116"-16,1-2-18 0,-1 1 10 0,1-1-97 15,0-2 60-15,1 1-48 0,-1-2 57 0,2-3-11 16,-1 1-29-16,-2-3 1 0,3-1-37 0,-1-2 33 16,2 0 4-16,-3-2-11 0,0 1 2 0,-3-1-9 0,1-1-12 15,-2-1 12-15,-3 1-12 0,1 0 2 16,-2 0-26-16,0 0-10 0,0 1 5 0,-3-2-11 0,-1 1 3 15,-1 1-18-15,1 0-11 0,-2 1 0 0,1 1-40 16,0 1-32-16,0 1-28 0,0-1-72 0,-1 1-48 16,3 0-38-16,-6 2-48 0,2 0-601 0,3 0 238 0,1-1 185 15</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0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0 334 0,'0'0'318'0,"-4"4"-47"0,2 3-40 0,0 1-6 0,-3 3-30 16,1-2-34-16,1 1-10 0,0 2-25 0,0 0 7 15,1 0-52-15,0-4-1 0,-1 3 8 0,3-4-11 16,0 0-28-16,0-1 3 0,0-1-2 0,2-2-3 16,-1-2-25-16,1 1 28 0,0-4-15 0,2 1-8 0,3-6-1 0,-2 0-3 15,2 0 9-15,-1 0-24 0,0-1 0 16,0-2 23-16,0 3-38 0,-1-1-23 0,1 1 49 15,-2 1 5-15,2-1-12 0,-2 3-6 0,0 0-1 0,0 0 9 16,-2 2-2-16,3 0-29 0,-3 1 29 0,1 2-12 16,1-1 20-16,-2 2-12 0,1 0 1 0,3 5 6 0,-4-1-19 15,1 1 3-15,-1 2 4 0,0 0-1 16,-1 1-16-16,-2 1 17 0,1-1-12 0,-2 2-71 0,-1-3 90 16,-1 3 15-16,-2-2 1 0,1-1-12 0,-1 2 21 0,0-3-7 15,-2 2 16-15,0-2-15 0,0-1-6 16,-1 1 8-16,0-2-8 0,-1-1-8 0,3-1-14 0,-2 0-1 0,2-2-8 15,1-1-29-15,1 0-7 16,0-2-67-16,3 0-28 0,-1-2-6 0,0 0-47 0,2-1-585 0,0 0 218 16,-3-2 165-16</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0.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49-4 233 0,'0'-2'237'0,"-2"0"-27"0,2 2 15 0,0 0 7 16,0 0-12-16,0 0-31 0,-1 7 0 0,1-2-39 16,-1 2-13-16,1 3-6 0,-2 1-23 0,0 2 4 0,0 0-20 15,-3 10-8-15,1-2-39 0,-2 1 7 0,1 0 0 0,1 0-19 16,1-6 9-16,0-1-24 0,0-3-14 0,-1 0-91 15,2-1-30-15,2-3 4 0,0-1-69 0,-2-2-524 16,2-1 205-16,2-4 152 0</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0:38.2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60 0,'3'0'225'16,"-2"1"-1"-16,2 0 28 0,-2 0-32 0,3 0-14 0,0 0 13 15,0 0-23-15,4 2-10 0,0-2-30 0,2 1-9 16,-1-1-16-16,1 1-43 0,-1-1 10 0,2-1-14 15,2-1-25-15,-3 2-6 0,1-1 13 0,1-1-1 16,0 0-14-16,1-1-61 0,-2 2-36 0,0-2-61 16,1-2-34-16,-2 4-616 0,-5 0 216 0,2-3 162 0</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5.2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94 611 78 0,'-7'-2'283'15,"7"2"-42"-15,-3-1-16 0,0-1-11 0,3 2-22 0,0 0 9 16,0 0-1-16,0 0-18 0,-3-1-3 16,3 1-3-16,0 0-30 0,9 1-5 0,-3-1-3 0,4 2-14 15,4-2-15-15,1 1-13 0,3-2-8 16,13 4-4-16,0-2-22 0,1 1-8 0,2-2-4 0,4 1 0 0,2 0-5 15,2 0 3-15,2 0-9 0,0-1-9 0,1 1-3 16,2 0-2-16,1-1 0 0,0-1-7 0,1 0-4 16,0 0-2-16,-2-4 7 0,-1 5 1 0,-1-4-11 15,1-2-4-15,-2 1 1 0,-2-2-9 0,-1-1 4 16,-1-1 1-16,-6 0 1 0,-1-2-6 0,-3-1 8 0,-4 0 5 16,-1-1 0-16,-3 0-11 0,-4 0 7 0,-2-1-21 15,-2-1 24-15,-6 2 4 0,-3 1-7 0,-4 0-15 16,1-1 9-16,-4-1-17 0,-1 1 20 0,-4-8 8 0,-3 0-8 0,0 2-5 15,-4-2 20-15,0 2-2 0,-1-1-9 16,-4 3 7-16,-1-2 4 0,0 2-11 0,-4-2 4 0,-1 2 2 16,-1 1-3-16,-1 0 1 0,-2 0 5 0,-1-1-12 15,0 5 1-15,0-2 10 0,-3 1-2 0,-2 1-3 16,2 1 5-16,-3 0-3 0,0 2 0 0,0 2 15 16,-2 1-18-16,-1 2 9 0,-2-1 1 0,1 2 4 0,1 0-5 15,-1 2-4-15,3 4 5 0,-1-2 4 0,0 2-2 16,1 2-6-16,2 3 10 0,3 1-4 0,-1 0-3 15,0 2-4-15,2 2 3 0,1 0-1 0,2 4-7 0,0-1 8 16,3 1-1-16,-1 0-2 0,7 0-11 0,0 2 5 16,1 1 8-16,6 0-1 0,0 1-11 0,2-2 1 15,3 0 1-15,3-1-3 0,1-2 4 0,2-2 2 16,2-1 9-16,2-1-10 0,4 6-5 0,-1-3 1 0,6 1-19 16,2-2-14-16,3-1-25 0,3 0-37 0,2-4-57 15,3 1-62-15,2-4-39 0,-6-5-795 0,10 5 269 16,0-2 216-16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4.0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194 507 78 0,'0'0'252'0,"0"0"-19"16,0 0-10-16,0 0-36 0,-1-2-9 0,1 2-14 16,0 0-39-16,0 0 22 0,0 0-15 0,0 0-17 15,0 0-9-15,0 0 20 0,0 0-35 0,0 0-30 0,4 3 7 16,-1-1 18-16,1-1-5 0,-1 1-17 16,6-1-28-16,-1 3 1 0,2-1 22 0,2 1-34 0,2 0-4 15,6 2 24-15,2 0-8 0,3 1-33 0,-1-3 18 16,5 2 0-16,0-1 2 0,1 2 8 0,2-2-7 0,0 3 2 15,2-3 1-15,0 1-15 0,2 1 12 0,1-2-29 16,2 1 27-16,1 1-40 0,-1-2 26 0,0 0-20 16,0-2 21-16,0 2-1 0,-1-2 0 0,1-1-9 15,-3-1 6-15,1-1 0 0,-1 0-26 0,0-2 3 0,-1-1-67 16,-1 0 76-16,-3 0-112 0,-4 1 38 0,3-4 81 16,-5 0-37-16,-3 0-10 0,-1-1-18 0,-7 3 41 15,-1-3-15-15,-5 1 3 0,0-1 25 0,-2-2-43 0,-1 0 14 16,-1 0 94-16,-2 0-38 0,-1-2-13 0,-2 0 32 0,-1-1-40 15,-1 1 53-15,-2-2-7 0,-2-5-27 0,-1 0 19 16,-1 0 19-16,-3 0-48 0,1 0 47 0,-4 1 6 16,0-2-7-16,-1 3 2 0,-3-2-8 0,1 1-1 15,-2-1-17-15,-1 1 26 0,-1-2-27 0,0 3 2 16,-2-2 19-16,0 2-8 0,0 0 2 0,-2-1-14 16,3 1-5-16,-2-1 0 0,-2 5-8 0,1-4 1 15,-1 2-16-15,-1 0 1 0,1 3 4 0,-2-1-6 0,1 3 8 0,-1 0 12 16,-3 0-1-16,2 1 5 0,0 1 4 0,-2 1-38 15,1 2 17-15,-1-1 18 0,0 3-12 0,1 0-8 16,-1 2 11-16,1 2 5 0,-1-1-1 0,0 3 7 0,1 1-10 16,-2 1 2-16,2 1 15 0,2 1-2 15,1 4 1-15,-2-3 0 0,2 2-10 0,3 1 9 0,0 3-8 16,2 0 6-16,-2 0 2 0,6 1-1 0,0 1-10 16,3 2 3-16,1-2-9 0,2 3 5 0,2-3 2 15,2 2-3-15,5-2 4 0,1-2-6 0,2 0 8 0,1 0-6 0,4 5 9 16,-1-2-3-16,9 2-2 0,2-2 3 0,3-1-1 15,3-1-9-15,3-3-1 0,3 3 2 16,4-4 1-16,2-1-5 0,1-1-4 0,0-1 0 0,4 0 3 16,1-3-1-16,-2 0 6 0,1-3-8 0,0 2 0 15,-1-1-1-15,0-1-10 0,-1-1 9 0,-3 0 5 16,-1-2-13-16,-3-1-3 0,-1-1-19 16,-7 1-28-16,-3-1-54 0,-2-1-2 0,-2 1-57 0,-2-2-23 0,-1 0-51 15,-1 0-699-15,-2-1 252 0,-1-1 199 0</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8.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83 0,'0'0'335'0,"-1"-3"5"0,1 2-55 0,-2 0-31 16,2 1-17-16,0 0-24 0,0 0-65 0,0-2 31 0,0 2-9 16,5 0-27-16,-5 0-6 0,4 0-26 0,-1 0 2 15,1 0-12-15,0 1-14 0,2-2-8 0,0 1-15 16,5 0-9-16,-2-2-4 0,1 2-28 0,1 0-18 0,-3 0-32 15,2 2-64-15,0-1-21 0,-1-4-36 0,1 2-14 16,-3 1-63-16,1-5-522 0,-3 3 211 0,0 2 163 16</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8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84 79 0,'6'15'311'0,"5"4"-38"15,-6-5-36-15,2-2-5 0,-2-2-41 0,0-1 14 16,-1 0-17-16,2 0-15 0,-2-1-4 0,2-3-25 16,1 0-6-16,2-1-3 0,-1-4-31 0,1-2-10 15,2 0-18-15,0-3 17 0,0-2-80 0,-1 0 64 0,5-5-8 16,-4 1-13-16,1-4-6 0,-4 3-45 0,-3 1 39 15,-1-1 2-15,0-1 2 0,-3-1-19 0,-1 2-1 16,-1 0 8-16,-1 2-9 0,0-1-15 0,-4 1-9 0,0 1-16 16,-1 2-16-16,-3 2-23 0,-1 3-38 0,-2 1-27 15,1 0-48-15,1 1-39 0,-5 3-616 0,-6 5 228 16,4 2 176-16</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5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57 239 0,'8'12'289'0,"-2"-1"-28"0,0-1-86 15,-1 0 9-15,0 0 8 0,1 0-28 0,-3-1-7 16,5-2-11-16,-3 2-62 0,3-3 67 0,-1 0-24 16,2-3 0-16,0-2 4 0,-1-1-24 0,3-3-14 0,0-1 2 15,-2-2-10-15,1-1-17 0,1 1 6 0,-2-5-14 16,-2 4-2-16,5-9-7 0,-5 5-5 0,-4-1-4 15,-1 2-10-15,-1 0-3 0,-2 0 1 0,0-1 1 0,-2 1-7 0,-1 2-24 16,-1 0-9-16,-2 2-34 0,-1 3-23 0,-2 0 8 16,-1 3-70-16,1 0-33 0,-1 0-32 0,0 0-621 15,-3 0 228-15,3 2 172 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042"/>
    </inkml:context>
    <inkml:brush xml:id="br0">
      <inkml:brushProperty name="width" value="0.04667" units="cm"/>
      <inkml:brushProperty name="height" value="0.04667" units="cm"/>
      <inkml:brushProperty name="fitToCurve" value="1"/>
    </inkml:brush>
  </inkml:definitions>
  <inkml:trace contextRef="#ctx0" brushRef="#br0">0 0 169 0,'15'12'146'16,"0"0"45"-16,1 4-39 0,-1 0-11 0,2 2 7 16,2-1-54-16,0 0-11 0,1 2 12 0,-2-1-24 15,4 1 4-15,2-1-11 0,0-3 3 0,1 4-3 0,-2-3-25 16,0 0 18-16,1 2-3 0,-4-5-17 0,0-2-25 15,-1 3 19-15,0-3 17 0,-2-2-60 0,-5-3-35 0,-2 1-27 16,-2-5-74-16,-1 3-345 0,-1 0 149 16,0-2 110-16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47 199 0,'0'5'248'16,"0"5"-32"-16,-1-1-20 0,2 1-9 0,2-1-38 16,-2 1-10-16,1-3-50 0,1 2 13 0,2 0 19 0,0-3-22 15,-2-2 13-15,4 0-29 0,2-3-8 16,-3-1 36-16,4-2-28 0,-2-4 0 0,3 1 11 16,0-3-24-16,3-3-19 0,-3 1 5 0,2-3-10 0,-6 1 11 15,-1 2-8-15,-2 1-3 0,-1 0-13 0,-1-1-4 16,-2 1 6-16,-1 0-6 0,-2 1-15 0,-1 3 9 15,-3 2-22-15,1 1 1 0,-3 2-22 0,-3 2-9 0,-1 1-27 0,0 2-56 16,-5 2-2-16,5 2-13 0,-5 1-17 16,-1 2-570-16,3 3 205 0,0-6 153 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25-1 213 0,'2'0'283'0,"-1"0"0"0,2 0 0 15,-1 0-17-15,-1 2-10 0,1 1-43 0,-1 0-7 16,-2 1-38-16,1 2-10 0,-2 3-19 0,0 1-11 0,0 2-9 16,-2 0-27-16,0 1-1 0,-3 6-11 0,3-3-12 15,1-2-9-15,1-2-3 0,-2-2-5 0,3 0-1 16,0 0-18-16,1-1-11 0,1-1-19 0,2-2-20 16,-1 0 13-16,0-2-15 0,3-2-2 0,-1-1-6 0,1-1-24 15,3-3 16-15,3-1 4 0,-2-1-25 0,1-1 35 0,0 0 1 16,-2-1 45-16,8-5-47 0,-8 2-12 15,0 0 16-15,-2 3 4 0,0-1-15 16,-1-1 16-16,-1 1 6 0,1-1 0 0,-2 3 2 0,2-1 1 0,-2 1 21 16,0 2-13-16,-1 0 26 0,1 1-6 0,-3 0-8 15,2 1 4-15,1 1 7 0,-2 1-8 0,-1 0 9 0,2 4-12 0,-2 1 7 16,0 3-9-16,2 3 27 0,-4 1-12 16,0 1 6-16,0 11-45 0,-4-2 41 0,3 3-3 15,0-1 13-15,0 0-9 0,-1-1-15 0,0-2 1 0,1-2 5 16,0-3-7-16,3-3-9 0,-1-2-47 0,-1 1-10 15,-2-2-66-15,5-1-45 0,-1-2-47 0,-1 1-635 16,-1-1 234-16,1-6 181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7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1 358 0,'-3'-1'387'15,"2"3"-19"-15,0-1-36 0,0 2-27 0,0 2-27 16,1 4-28-16,0 2-15 0,0 2-33 0,0 2-26 16,0 0-11-16,0 9-28 0,-1 2-26 0,1-1-10 0,-1 0-34 15,1-1-68-15,-1 0-56 0,-1 3-90 0,2-6-74 0,0 6-686 16,0-9 246-16,-5 4 192 0</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52 253 0,'0'0'327'0,"0"0"-61"0,0 0-12 0,4 3-17 0,-1-1-6 16,1-1-8-16,0 1-19 0,0 0-11 0,6-1-16 15,-1 2-21-15,2-2-26 0,3 1 3 0,-1-1-28 16,2-2-4-16,1 1-20 0,9-4-3 0,-6 1-9 16,0 3-28-16,2-7-33 0,1 2-58 0,-6-1 0 0,-4 0-29 15,-1-1-10-15,-2 2-55 0,-1 1-12 0,-3 0-14 16,0 2-41-16,-5-3-499 0,-1 2 204 16,-2-5 150-16</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3 272 0,'1'3'343'0,"-1"2"-18"0,0 4-31 0,0 2-25 0,-1 2-27 0,1 0-20 15,-2 2-36-15,0 7-4 0,-1 0-16 0,2-4-17 16,3-2-11-16,0-2-25 0,-1-2-17 0,3 0 2 16,0-1-7-16,2-1 2 0,0-2-17 0,2 0-6 15,0-3 8-15,0-3-19 0,0 1-15 0,2-6-3 0,-1 0 7 16,2-3 6-16,-1-1-16 0,5-5-3 16,-5 0-4-16,1-4-3 0,-2-1-4 0,-3 3-7 0,-1-5 19 15,-3 1-15-15,-2 2-10 0,0 3-1 0,-3 0 2 0,-4-7-7 16,-1 6-22-16,1 3-6 0,-1 3 1 0,-2 1-17 15,-1 4-16-15,0 0-12 0,-3 5-32 0,2 1-9 0,-7 4-47 16,6-1-29-16,-3 5-31 0,-1 4-688 16,1-4 245-16,3 6 192 0</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2 60 0,'-3'-2'443'0,"2"2"-22"15,-2 1-34-15,2 2-45 0,-1 3-52 0,1 3-32 16,0 2-42-16,0 1-18 0,0 4-23 0,1 8-18 15,-3-1-23-15,0 3-8 0,1 0-39 0,1 0-48 0,-2 1-72 0,0-2-71 16,2-5-70-16,1 6-70 0,-7 1-593 0,6-9 233 16,1-5 177-16</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17 465 0,'24'4'409'0,"0"-1"-69"0,-5-2-30 16,-3 1-52-16,-3 0-21 0,1-1-33 0,0 0-18 15,-1-1-25-15,0 0-25 0,1-2-23 0,-2 0-23 16,-2 1-35-16,2-1-70 0,-2-1-29 0,0 0-22 0,-2-1-53 16,1 0-52-16,-4-1-40 0,-2 5-507 0,-1-2 206 15,-2-2 157-15</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90 0,'6'8'288'16,"1"2"-8"-1,-1-1-32-15,0 1-9 0,0-3-5 0,1 1-48 16,-1-1 0-16,2-1 13 0,-1-1-2 0,-1-1-5 0,2-2-20 0,-2 0-16 0,0-3-9 16,4-2-15-16,-4 0-25 0,1 0-4 15,-2-3-10-15,1 1-10 0,-1-2 0 0,-2 1-2 0,-2-1-15 16,-2-2-2-16,2 0-5 0,-2 1-8 0,-2 1-2 15,-2-1-14-15,1 1-10 16,-2 0 1-16,0 2-10 0,0 1-19 0,-2-1-35 0,1 4-39 0,-2-1-47 0,3-1-66 0,1 3-59 16,-3-3-697-16,1 3 252 15,2 2 198-15</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18 178 0,'9'7'274'0,"1"-1"14"16,-4 3-11-16,2-2-39 0,-1 0 8 0,1-1-46 0,-4 2-21 15,3-1 3-15,-1-2-2 0,0 1-16 16,-1 0-9-16,0-3 2 0,0 1-23 0,-1-2-9 0,1-1-12 16,0-2-4-16,-1 1-11 0,5-4-21 0,-5 2 4 15,1-3-10-15,0-1-8 0,-2 1-3 0,0-2-7 16,0 0-13-16,-3 2 1 0,0-2-2 15,-1 1-9-15,-1-2-9 0,-1-1-12 0,-1 4-10 0,-1-2-20 16,-1 2-33-16,2 0-22 0,-3 3-12 0,1 0-58 0,-2-1-40 16,2 1-25-16,0 2-710 0,-4 0 249 0,4 2 195 0</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3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18 239 0,'7'8'225'16,"-1"-1"-1"-16,0 2-15 0,0-4-41 0,1 3-30 0,-2-1 42 15,1 0-17-15,-1-1-13 0,2 0 17 0,-1-3-31 16,0 0 17-16,1-1 5 0,0-1-26 0,-2-1 2 16,3-3-3-16,-1 1-24 0,0-3-5 0,0 0-10 15,-2-1-12-15,2 0-14 0,-3 0 1 0,1 0-3 16,-5 0-4-16,0 1 0 0,0-3-9 0,-2 2-1 15,-1-2-10-15,-2 2-3 0,-1 2-15 0,-1 0-9 0,-1 1-17 16,-1 1-18-16,1 2-26 0,-2 1-17 0,3-1-19 0,-3 2-49 16,-1 2-48-16,1-2-9 0,2 2-54 0,2 0-558 15,-3 1 226-15,1 0 171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0.329"/>
    </inkml:context>
    <inkml:brush xml:id="br0">
      <inkml:brushProperty name="width" value="0.04667" units="cm"/>
      <inkml:brushProperty name="height" value="0.04667" units="cm"/>
      <inkml:brushProperty name="fitToCurve" value="1"/>
    </inkml:brush>
  </inkml:definitions>
  <inkml:trace contextRef="#ctx0" brushRef="#br0">411 2 5 0,'1'-1'267'0,"0"0"-21"0,-1 1-36 0,2-1 10 0,-2 1-41 16,0-2 2-16,0 2-28 0,0-2 3 0,0 2-5 16,0 0-18-16,-2 4-28 0,0-1 2 0,-2 4 1 15,-1 1-37-15,-7 8-5 0,2 2-1 0,-5 3-2 16,0 0-32-16,-4 4-1 0,1 1 3 0,-4 0-10 0,1 1 16 15,-1 2 4-15,2-5-18 0,-2 4-9 0,1 1 22 16,-1-3-3-16,1 2-22 0,2-4-11 0,0-1 6 16,2-1 10-16,1-3-4 0,2 0-40 0,2-3-36 0,0 1-27 15,3-7-24-15,2-3-40 0,2 0-42 0,0 2-488 16,0-4 198-16,4-5 147 0</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0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0 199 0,'-4'8'285'0,"-2"0"-24"0,5-1-40 0,0 2-20 0,-1-2-8 15,0 1-28-15,1 1-22 0,-1 0-20 0,2-1-31 16,0-1 10-16,2-2 2 0,-1-1-41 0,0 1-1 15,0-2-15-15,2 4-6 0,1-3-15 0,-3-1 17 0,5 0 9 0,-2-2-22 16,-1 0 14-16,1 1-23 0,1-2-2 16,0 2 18-16,-3-2-1 0,4 1-39 0,-3-1 53 15,6 3-28-15,-4-1-11 0,-1 1 3 0,1-2-6 0,0 1 12 16,-1-1-14-16,1 1 26 0,-2 0 21 0,0 0-14 16,1 1 15-16,-1 2 22 0,-3-1 1 15,1 1-22-15,-2-2 9 0,1 1-4 0,0 0 1 0,-5 4-3 0,0-1-15 16,-1 2 1-16,-1-3 2 0,-3 1-18 0,2-1 7 15,-3 2-10-15,2-1 1 0,-2-2-13 0,1 1-22 16,-1-2-47-16,1 0-47 0,1-1-59 0,4-2-25 0,-1-1-64 16,2-1-606-16,0 0 235 0,4-1 184 0</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7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0,'8'-2'352'0,"1"1"-42"16,1 0-48-16,-4 1-16 0,3 1-39 0,-1 0-23 0,-1 1-19 0,1-1-24 15,0-1-8-15,-4 0-45 0,3 2-57 0,2-4-60 16,-5 2-37-16,1 2-43 0,-1-4-54 0,3-1-407 16,-1 0 168-16,-4 0 125 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5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0 306 0,'0'0'372'0,"0"0"-33"0,0 0-25 16,4 6-20-16,-4-2-37 0,1 4-30 0,-1 1-26 15,0 1-19-15,0 3-28 0,0-1-12 0,-1 2-24 0,-1 0-9 16,1-1-12-16,1 1-3 0,-3 0-19 0,2-1-11 15,0 0-39-15,1-2-31 0,-3 0-57 0,2 0-80 16,1-2-13-16,-1-2-23 0,2-2-45 0,0 0-565 16,2-3 223-16,-1-2 167 0</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4.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12 150 0,'0'-3'347'0,"-1"0"-78"0,1 1 30 15,0 0-56-15,-1 1-17 0,1 1-18 0,-3-2-16 0,0 2-21 0,0 2-15 16,-1-1 3-16,-2 3-22 0,-1 4-1 16,0-2-9-16,1 1-11 0,-3 1 3 0,2 1-17 0,1 0-28 15,0 1 2-15,1 1-6 0,2-2-27 0,0 1 14 0,3 0-10 16,0-3-21-16,1 3 5 0,2-3 12 15,1 2-7-15,2-1-4 0,0-2-18 0,1-1 14 0,5 0 3 16,-2-4-5-16,2 1-6 0,-1-2-1 0,1-3 5 16,-3 0 4-16,2-2-5 0,-1 1 2 0,0-4-5 15,4-4 11-15,-4 3-2 0,-4-2-11 16,-3 1 5-16,0-1 1 0,-3 2-10 0,-1-3-3 0,-5 1-17 16,-2 2-46-16,0 3-68 0,-5 2-80 0,0 0-50 0,-6 4-764 0,-11 2 266 15,-2 8 209-15</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10 268 0,'0'2'300'0,"3"-1"-64"0,-3 1-10 15,6-1-26-15,4-1-24 0,0-1-17 0,3 1-65 0,0 0-73 16,8-5-84-16,0 5-446 0,1-5 154 0,2 0 108 0</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1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18 365 0,'3'0'338'0,"-2"2"-52"15,3-2-14-15,0 2-32 0,1-2-27 16,4 0-33-16,-2-2-6 0,4 0-38 0,0 0-11 0,2 0-17 16,-1 1-6-16,-2-1-50 0,1-1-32 0,-1 1-51 15,-2 1-71-15,0-1-22 0,-2 1-56 0,-3-1-491 16,-2 4 193-16,0-3 146 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10 311 0,'9'5'339'0,"-1"2"-21"15,-2 1-38-15,0 0-28 0,0 2-10 0,-2-2-31 0,2 1-24 16,-2-2-16-16,0 1-21 0,1-2-11 0,-1 1-17 15,1-1-15-15,0-1-2 0,-2-2-14 16,1 0-2-16,1-2-16 0,-1-1-3 0,0-1-16 0,0 0 9 16,4-3-10-16,-2-2-1 0,-1-1-12 0,0 0-4 15,1 1 9-15,-3-3-8 0,-1 1-3 0,0 1-6 16,-2-4-1-16,-2 3-11 0,-1 0 6 0,1 1-16 16,-3 1 1-16,1 1-19 0,-1 1-17 0,0 1-28 0,0 1-40 15,-3 0-45-15,2 2-40 0,0 0-47 0,-2 5-672 16,0-2 242-16,0 0 193 0</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90 0,'3'8'355'0,"0"0"-19"0,0 3-53 15,-1-3-26-15,1 3-30 0,0 0-27 0,0-1-14 16,0-1-5-16,1 1-38 0,1-1-7 0,-1 0-19 15,2-2 6-15,0-1-19 0,2-1-11 0,-1-1-8 0,2-2-22 0,-2-2 5 16,2-2-6-16,-1 1-4 0,1-4-2 0,-2 1-15 16,2-3-9-16,-4 0 24 0,1-2-9 0,0-1-21 15,-2 1 0-15,-1 1 8 0,-2-1 3 16,-1-1-21-16,-1 2 14 0,-3-1-5 0,0 3-12 0,-1-2-6 16,-2 3 12-16,0 1-13 0,-2 1-19 0,0 1-25 0,-1 1-34 15,0 2-28-15,0 3-25 0,-1-2-48 0,2-1-41 16,1 2-655-16,0 1 237 0,5-1 185 0</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36 172 0,'3'6'352'0,"1"2"-41"0,1-2-57 0,-1 1-12 0,2-2-33 16,0 1-14-16,1-2-18 0,0-1-37 0,1-1-8 15,0-2-6-15,3 0-19 0,-1-4-4 0,2 0-12 0,-1-2-12 0,-1 1 8 16,1-2-12-16,0 1-26 0,-3 0 13 0,-1-1-7 16,-2-1-4-16,1 2 9 0,-3-1-1 0,-2 2-15 15,0 2 3-15,-4-2 1 0,0 2-11 0,0 3 4 16,-3 0-14-16,-4 3-16 0,0 0-9 0,-2 2-28 16,1 1-22-16,-8 3-48 0,2 3-25 0,1-2-34 15,3 0-46-15,-3-1-641 0,4-2 232 0,4-1 180 0</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0 304 0,'0'5'339'0,"-3"6"-37"0,3-1-19 0,-3 4-37 16,2 1-28-16,0 0-19 0,-1 9-6 0,1-5-38 16,1 0-14-16,0-4-16 0,4 7-15 0,-2-6-22 15,3-1-9-15,-1-2-2 0,0-1-11 0,2-3-10 16,1 0 0-16,0-3-12 0,-1-1 2 0,3-2-6 15,-2-2-1-15,3-1-3 0,-1-3-13 0,-2-1-2 16,0-1 3-16,2-2 0 0,-4 1 12 0,0-3-20 0,-1 1-2 0,-3-1 8 16,1 1-1-16,-2-1-4 0,-1 2-5 0,-1 3-5 15,1-1 6-15,-2 3 1 0,-3-1-1 0,2 2-28 16,-3 0-9-16,-1 3-22 0,-2 0-16 0,1 3-37 16,0 0-65-16,-2 1 20 0,3 0-15 0,-1 0-30 15,1 2-603-15,-5-3 220 0,7 1 170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293"/>
    </inkml:context>
    <inkml:brush xml:id="br0">
      <inkml:brushProperty name="width" value="0.04667" units="cm"/>
      <inkml:brushProperty name="height" value="0.04667" units="cm"/>
      <inkml:brushProperty name="fitToCurve" value="1"/>
    </inkml:brush>
  </inkml:definitions>
  <inkml:trace contextRef="#ctx0" brushRef="#br0">36 0 30 0,'-4'8'209'0,"1"1"85"0,-4 2-82 15,0 8-33-15,1 2 42 0,0-3-10 0,3 4-16 16,3-4-32-16,0-1-7 0,1-2-20 0,1-3-19 15,3 10-19-15,2-3-9 0,2-2-60 0,2 0-65 0,4-1-13 16,-2-7-19-16,8-4-72 0,1 2-495 0,-5-3 185 16,12-3 139-16</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3.7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10 102 0,'0'0'173'0,"0"-2"-24"0,-1 0-10 0,2 1 1 16,-1-1 19-16,1 1 12 0,-1 1-17 0,0 0 11 0,0-2 10 15,0 2 29-15,0 0-2 0,1 6-29 0,-1 0-4 16,0 4-14-16,-1 1-11 0,1 2-25 0,-1 1-7 15,0 2-6-15,1 7-17 0,-3 0-18 0,3-3 4 16,-3-5-13-16,3 1-7 0,-1-1-3 0,0 1-12 0,1-1-23 0,-1-2-33 16,2-2-36-16,-2 1-50 0,-2-1-31 0,5-2-55 15,-1 0-34-15,-3-2-583 0,2-2 226 0,1-4 171 16</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14 2986 0,'0'-4'246'0,"-1"1"-160"16,-1 0-4-16,2 2 26 0,0-1 17 0,-1 1 6 15,1 1-18-15,0 0-15 0,-2 4-12 0,1 0-14 16,1 2 2-16,1 3-12 0,-2 5 0 0,0-1-5 0,0 2-35 16,1 1-31-16,2 6-38 0,-4-1-54 0,-2 5-99 15,4-8-76-15,-5 5-811 0,4-4 275 0,-2-4 224 16</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19 157 0,'2'2'426'0,"1"-1"-65"0,0 1-64 16,2-1-29-16,1 1-12 0,4-1-42 0,-1-1-26 15,2 0-24-15,1 0-28 0,1-1-11 0,-1 1 3 0,2-2-25 0,-1 1-12 16,1-2-45-16,-1 1-24 0,-1-2-53 0,1 3-55 15,-2-1-41-15,0-1-35 0,-3-2-618 0,-1 2 218 16,-7 2 166-16</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28 373 0,'8'8'347'16,"-3"0"-6"-16,2 1-34 0,-2-1-25 0,-1 1-18 15,0-1-32-15,2-1-10 0,-2-2-18 0,1 2-21 0,0-2-16 16,-2 0-23-16,2-1-20 0,0-1 1 0,1-2-15 0,-3-1-4 16,3 0-6-16,-1-1-10 0,3-2-11 0,-1-1-6 0,-1-3-11 15,0 2 3-15,-2-2-11 0,0-1-3 0,1 0-1 16,-4 0-6-16,0-1-7 0,-2 0-10 0,0 1-6 16,-2-1 12-16,-2 2-9 0,0 0-17 0,-1 3 0 15,-2-1-24-15,0 3-15 0,0-1-20 0,-1 2-38 16,0 1-58-16,0 0-75 0,1 1-32 0,0 4-776 0,0-4 269 15,1 4 214-15</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9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32 111 0,'13'12'312'15,"-2"0"-33"-15,-3-2-20 16,-2-2-6-16,-2 2-28 0,3-1-14 0,-4-3-10 0,3 1-10 0,-1-1-17 0,1 0-25 16,0-3 2-16,-1 0-14 0,-1-1-25 0,1 0-3 0,0-2-18 0,0-2 8 0,1 0-12 15,3-4 0-15,-3 1-9 0,-1 0-12 0,-1-4-3 16,1 0-2-16,-2 1-8 0,-2 0-9 0,-1-2-1 16,0 1-8-16,-5 0 2 0,2 1-19 0,-2 1-3 15,1-2-15-15,-3 2-23 0,-2 2-18 0,2 2-11 16,-2-2-53-16,0 3-22 0,1 2-34 0,1 0-33 15,0 0-17-15,-2 2-641 0,-2-2 235 0,3 2 181 16</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69 0,'12'2'378'0,"-1"2"-39"0,-1 1-50 16,0-1-21-16,0 0-51 0,-1 3-32 0,1-2 1 0,-3 0-14 0,3 0-10 16,-4 0-18-16,2-2-5 0,0 2-1 0,-2-1-8 15,-1-2-21-15,-1-1-12 0,1 1-7 0,-1-2-5 16,0 0 3-16,-1 0-9 0,0-2-22 0,2-2 6 16,-2-1-3-16,0 1-4 0,-2 1-10 0,-1-2 2 0,-1 1-6 15,0-4-11-15,-3 0 0 0,-1 1-7 16,-2-1 1-16,1 2-18 0,-2 1-26 0,-1 0-10 0,1 0-17 15,-2 1-39-15,1 1-10 0,-1 0-71 0,1 1-25 16,2 1-36-16,0-2-667 0,1 3 243 0,1-2 190 0</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75 37 0,'0'0'305'0,"0"0"-72"0,0 0 6 0,-3-4-20 0,2 1-30 15,1-1-22-15,-1-1-67 0,2 1 48 0,-1-1-31 16,1-3-11-16,2 0-6 0,-1 2-14 0,-2 0-4 0,4-1-19 16,-2 2-7-16,0 1 14 0,1 1-30 0,-3 1 8 15,2 1 34-15,1 1-29 0,-1 0-19 0,0 3 25 16,-1 1-22-16,2 5 4 0,-3 5-13 0,3-2 10 15,-3 2-8-15,0 1 3 0,3 7-11 0,-1-2 0 0,1 2 17 16,-3-3-38-16,2-4 7 0,1-2-4 16,-1-1 6-16,1 0 9 0,0-1-29 0,1-4 29 0,-1 2 7 0,0-2-17 15,2-3 11-15,1-3-6 0,-2 1 2 0,1-3-3 16,-1 0 8-16,3-3 14 0,-1 0 0 0,1-4 1 16,-1 1 8-16,-2-3 7 0,1 1-17 0,-2-1 15 0,0-1-15 15,-2 1 12-15,-1 0-2 0,-3 0-5 16,2 2 13-16,-3 0-18 0,-1 2-2 0,-2 2-3 15,0 0 3-15,-3 3-14 0,0 2-16 0,-2 2-19 0,0 0-14 16,2 1-54-16,-1 4-37 0,0-2-39 0,1 0-47 16,1 2-714-16,5-2 247 0,1 0 195 0</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46 0,'-1'-2'426'0,"1"2"-40"0,0 0-54 0,0 0-42 0,1 8-32 16,-1 1-18-16,1-1-25 0,-1 4-43 15,0 1-11-15,0 2-28 0,1 0-24 0,0 1-49 0,0 11-72 16,0-8-92-16,0-3-47 0,0 11-626 0,-2-7 218 16,0-4 165-16</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60 0,'3'0'364'16,"0"0"-72"-16,1 0 11 0,0 0-41 0,2 1-1 15,3 0-27-15,1 0-31 0,1 1-22 0,0 1-38 16,5-1 0-16,-2-2-19 0,2 2-7 0,1-1-27 15,-1 1-6-15,1-2 0 0,-1 1-34 0,-1-1-40 0,9-4-34 0,-6 2-47 16,-4 2-41-16,-3-1-8 0,0 0-32 0,-4 0-32 16,-4-1-535-16,-4 1 207 0,1-2 154 0</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6.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35 104 0,'10'6'334'0,"-3"-1"-31"0,2-1-11 0,0 2-31 16,-1-1-21-16,-1-2-5 0,2-2-11 0,-2 2-29 16,0-3-12-16,-1 0-28 0,0-3-10 0,2 2-14 15,0-2-5-15,-2 0-23 0,0-2 3 0,-3 1-14 16,1-1-5-16,-1-1-9 0,-1 0-7 0,-2 2-18 16,0-2-3-16,-2 2-9 0,-3 0-9 0,0-2-11 15,0 1-31-15,-2 3-30 0,-1 1-22 0,0 1-45 16,1 0-9-16,-3 0-69 0,2 2-46 0,-2 2-641 0,2 4 241 0,-1-6 184 15</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039"/>
    </inkml:context>
    <inkml:brush xml:id="br0">
      <inkml:brushProperty name="width" value="0.04667" units="cm"/>
      <inkml:brushProperty name="height" value="0.04667" units="cm"/>
      <inkml:brushProperty name="fitToCurve" value="1"/>
    </inkml:brush>
  </inkml:definitions>
  <inkml:trace contextRef="#ctx0" brushRef="#br0">0 0 199 0,'10'4'202'0,"1"1"-57"0,-3 1-11 16,2 3 17-16,-3-1-48 0,4 8 54 0,-1 1-23 15,-2-3-48-15,-2 5 32 0,-1-3-63 0,-1-2 53 0,-3 0-101 16,2 0 74-16,-3 1 7 0,0 0-43 0,-1-1-1 15,-2-1-60-15,0 1-37 0,-1-2-34 0,-4 7-7 16,1-5-10-16,1-2-374 0,-7 4 146 0,0 1 104 16</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9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0 275 0,'6'5'297'0,"-2"3"-23"0,0 1-5 15,-1 1-39-15,1 1-10 0,0 0-14 0,-1 0-7 16,2 0-16-16,-2-1-22 0,0-1-6 0,3 0-13 16,-1-3-1-16,3 0-12 0,0 0-14 0,-1-1-12 0,2-2-4 15,1-2-12-15,-3-1-8 0,3-1-6 0,0-1-10 0,-2-1-1 16,0 0-5-16,-2-1-4 0,-1-1 5 0,0 0-8 16,-1-2-2-16,-3-1-1 0,2 1-19 0,-3 1 9 15,-2 1-8-15,0-4-13 0,-1 2 2 16,-3 0-17-16,-1 2-12 0,-1 1-30 0,-1 0-27 0,1 1-29 0,-2 0-41 15,1 2-49-15,1-1-34 0,-4 3-735 0,4 0 255 16,1 0 200-16</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0 359 0,'12'14'314'0,"-5"-3"-5"0,1-2-30 16,-4 1-42-16,3-4-4 0,0 2-30 0,1-3-4 0,-1 2-8 0,-1-2-6 15,2-1-12-15,0-1-22 0,-3-3-5 0,1 0-13 0,0 0-8 16,-2 0-10-16,-1-2-12 0,2 1-7 0,-2 0-8 16,0-2 5-16,-1 0-12 0,-1 0-7 0,-2 0-5 0,1-1-13 15,-3 1-2-15,1 1-22 0,-3-4-4 0,0 3-10 16,0 1-13-16,-3 0-19 0,1 2-18 15,0 0-40-15,1 0-32 0,-2 2-61 0,2 0-34 0,1-2-39 16,-2 5-738-16,1-3 256 0,1-4 206 0</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4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12 0,'2'2'273'0,"-2"-1"-12"0,1 3-53 0,1 3-49 0,-2 3-2 16,1-1-18-16,1 3-6 0,0-4-4 0,1 0-37 15,-2 3-9-15,3-4 2 0,0 1-7 0,2-1 15 16,1-1 21-16,-1 0 2 0,1-2-8 0,0 0-8 0,-1-2 28 16,0 0-26-16,-2-4-7 0,1 2 10 0,3-5-14 15,-2 0-10-15,-2 1 5 0,2-3-14 0,0 1-13 0,-2-2-15 16,-1 1 10-16,-3 0-21 0,0-2 5 0,-3 2-22 15,-1-1-5-15,-1 2-2 0,-1 0-18 0,-1 1-44 16,-1 0-23-16,-1 2-27 0,2 0-37 0,2 1-33 16,-2-2-55-16,-1 6-555 0,1-1 218 0,0-3 169 15</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0 186 0,'-6'7'240'0,"-1"-2"-33"0,-1 2-53 16,-1 0 12-16,1-1-57 0,-10 5 24 0,6-2-25 0,-2-2-15 15,5-2-3-15,-1 2-22 0,2-3 12 0,-1-1-3 16,1 1-10-16,2-2 14 0,0 0 6 0,2 0-19 16,1-2-30-16,2-1-1 0,-1-1-4 0,2 2-16 0,3-7-6 15,2 2 6-15,0-2-14 0,1 0 25 16,3 3 24-16,-2-3-30 0,1 2-2 0,3-1 10 0,0 1 12 0,-2 3 7 16,4 0-13-16,-4 0-3 0,1 2 5 0,0 3-2 15,-2 0 6-15,0 2-2 0,2 1-9 0,-4 3-6 0,-1 1 20 16,0 1-10-16,-4-2-11 0,2 3 1 15,-3 2-3-15,-1 0-22 0,-2 8 18 0,-5-4 3 0,0 2 8 16,-5-3-8-16,5-1-4 0,-6 3-13 0,3-4-10 16,-1-1-27-16,2-4-15 0,1-2 7 0,2 1-34 15,1-2 5-15,0-3 5 0,1-2 14 0,0-1-21 16,2-2 0-16,2-3 25 0,-1 0 26 0,1-5-25 0,1 1-13 16,3-3 18-16,-3 2 13 0,7-2-6 0,-5 3-7 15,4-1 21-15,1 1 30 0,-1 1-13 0,2 2 19 0,-2-1 11 16,2 4 19-16,0-1-5 0,0 3-19 0,-3 0 51 15,2 3-39-15,0 0 12 0,0 3-4 0,-3 1-8 16,0 0-17-16,1 2-1 0,0 0-24 0,-2 1-53 16,0-2-37-16,2 4-20 0,-2-3-51 0,-1 0-466 15,1 1 186-15,1 0 134 0</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8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0 301 0,'0'7'351'15,"0"-3"-30"-15,3 0-49 0,1 1-28 0,2-2-41 0,3 1-19 16,1-2-19-16,0-2-111 0,3 0-58 0,-1 0-79 16,2-1-82-16,-3-2-412 0,2 1 172 0,0-1 124 15</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13 109 0,'0'0'405'0,"0"3"-42"0,3-2-50 0,-3 0-26 0,4 0-48 15,0 1-31-15,1-2-16 0,0 0-29 0,5-2-53 16,0 1-68-16,2-1-62 0,-2 0-74 0,1-1-33 16,-1-1-39-16,1 2-462 0,-3 0 184 0,-2-1 135 15</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4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54 375 0,'7'10'348'0,"-1"1"-38"0,1 0-35 0,-3-2-35 16,1 2-16-16,0-2-49 0,-1 0-6 0,2 0-13 16,-2-3-8-16,2 3-23 0,-1-4 7 0,0 1-21 15,0-3 10-15,1-1-12 0,4-1-6 0,-2-2-10 0,0-1 0 16,2-2-1-16,-1-1-5 0,1 0-11 0,-2-4 0 16,0 2-8-16,-1-3-1 0,-1 0-8 15,-3-2-6-15,1 2-6 0,-1-3 2 0,-2 1-18 0,-1-1 16 16,-1 3-11-16,-2-1-9 0,0 3-8 0,-2 0-16 0,-1 2-11 0,-1 2-25 15,-3 0-39-15,2 3-49 0,-3 1-50 0,1 1-48 16,1 1-49-16,-3 3-691 0,2-3 256 0,2 3 202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44 0,'5'6'397'16,"1"3"-59"-16,-3 0-17 0,1 2-58 0,-1 0-9 0,-1 1-30 15,1-2-20-15,-1 2-28 0,0-1-22 0,1-2-12 0,-1 1-32 16,1-1 4-16,2-2-13 0,1 2-14 16,-1-6 11-16,3 1-3 0,0-1-4 0,1-1-3 15,2-2-7-15,-1-3-7 0,2 1-10 0,-1-4-10 0,1 2 5 16,6-7-4-16,-3 1-18 0,-1-3 11 0,-4 3-4 16,-4 0 0-16,-1 1-8 0,0-1-3 15,-4-1-8-15,1 1-2 0,-5 1 0 0,2 0-4 0,-4 2-6 16,-1 0 18-16,-1 1-26 0,-2 2 1 0,0 1-43 0,-1 1-24 0,-4 1-29 15,0 1-51-15,4 1-80 0,-1 2-15 0,1-3-732 16,-1 2 255-16,0 0 207 0</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0,'8'5'353'0,"-1"0"-8"15,0 4-42-15,-3-1-38 0,0 2-36 0,0-1-25 16,0 3-6-16,-1-3-36 0,-1 1-8 0,2-2-12 0,0 2-3 15,-1-1-16-15,2-3-10 0,-1 2 5 0,1-3-5 0,1 0 4 16,1-2-17-16,-1-1-6 0,1-2 0 16,1-2-8-16,0-1-11 0,2 0-3 0,-1-2-13 15,0-1 12-15,-2 0-24 0,0-2-4 0,-1 0 3 0,-1-2-1 16,-1 3-42-16,-3-3 34 0,0 1-11 0,-2 1 14 16,-1-1-9-16,-2 1-8 0,-3 3 1 0,1-1-4 15,-1 3-13-15,-3 1-9 0,1 0-10 0,-1 2-24 16,0 2-32-16,-2 0-37 0,1-1-44 0,1 3-50 0,0 0-21 15,-1 1-59-15,1-2-666 0,2 0 251 0,2 0 201 0</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0 291 0,'4'6'332'15,"3"3"-34"-15,-4 1-46 0,2 0-23 0,-1 4-11 16,1-2-34-16,-1 0-8 0,0 0-38 0,-1-1-6 15,3 1-2-15,1-2 0 0,-2 1-6 0,3-2 3 0,-1-1-20 16,-1-3 13-16,2 1-9 0,0-1-2 16,2-3-10-16,-3-1-3 0,1-2-19 0,2 0-2 15,-1-4-17-15,0 0-1 0,-1-1 14 0,-2-2-25 16,0 0-5-16,1 0-15 0,-3 0 7 0,-2-1 1 0,-2-1-17 0,1 1 3 0,-2-1-10 16,-4-1-19-16,1 3-17 0,0 0-14 15,-5 2-19-15,2 0-28 0,-2 1-25 0,1 2-15 16,-1 0-108-16,-1 2 37 0,3 0-24 0,1 1-635 0,1-2 238 0,0 2 181 15</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817"/>
    </inkml:context>
    <inkml:brush xml:id="br0">
      <inkml:brushProperty name="width" value="0.04667" units="cm"/>
      <inkml:brushProperty name="height" value="0.04667" units="cm"/>
      <inkml:brushProperty name="fitToCurve" value="1"/>
    </inkml:brush>
  </inkml:definitions>
  <inkml:trace contextRef="#ctx0" brushRef="#br0">35 2 24 0,'-5'8'234'0,"0"2"9"16,0 0-94-16,-1 2 21 0,1-1 18 0,1 0-59 0,3 1 73 15,-2 2-101-15,1-2 54 0,2-4-67 0,1 4 36 16,2-1 3-16,-1-2-27 0,2-2-42 16,1 2 19-16,1-2-13 0,0 0 25 0,1-4-11 0,-1 0-43 15,1-2 47-15,-2-2-19 0,5-2 19 0,-2 0-107 0,0 0-56 16,0-3 148-16,-1 0-69 0,-1-2 38 0,1 2-28 15,-2-4 6-15,-2-1-23 0,-1 1 28 0,-1 0 19 0,-1-1-26 16,-1-1-58-16,-3 2-10 0,1 1-5 16,0-2-28-16,-2 4 7 0,0-3-13 0,0 2-20 0,0 1-54 15,1-1-458-15,-5 4 183 0,4-1 136 0</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2 109 53 0,'-2'-10'177'0,"4"-1"-20"16,-2-1-30-16,1 3 17 0,2 0-33 0,3-1 34 0,0 1-6 15,-2-1 22-15,3 4-19 0,-1-2-29 0,1 2 22 0,-1 2-29 16,1 1 2-16,-1 1 13 16,-1 3-26-16,-1 2-50 0,0 2 8 0,-1 4 38 0,1 1-42 15,-4 3 18-15,1 2-4 0,-2 2-19 0,0 6 9 0,-2 3 11 16,-1 1-10-16,-1-1-30 0,1 0 12 0,2-2-11 16,1-7 13-16,-3 6-9 0,2-6-13 0,2-1 7 15,0-4-47-15,2-1 45 0,-1 0-2 0,1-3-4 16,0 1 4-16,1-2-11 0,0-3 14 0,2-3-7 15,-1 0-11-15,-1-2 31 0,4-3-4 0,-1-1-8 0,1-1 6 0,-3-2-4 16,2-2-14-16,1-1 12 0,-2-2-22 0,-1-1 13 16,-1 1-1-16,-1-1-8 0,-1 1 12 0,-2-1-4 15,0 1 2-15,0 1-9 0,-2 2 6 0,0 1 1 0,-2 1 6 16,-1 2-7-16,1 2 7 0,-3 2-4 16,0 1-24-16,3 2-18 0,-1-1-41 0,-4 1-26 15,1 4-48-15,3 0-19 0,-2-3-72 0,3 2-534 16,-1 1 216-16,2-1 163 0</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4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68-2 160 0,'-3'-1'462'16,"3"1"-25"-16,-2 5-56 0,-1 0-39 0,0 4-45 0,1 4-38 15,-1 1-38-15,0 10-29 0,-2 2-24 0,2 0-9 16,-1 1-49-16,-1 0-60 0,2-1-67 0,0-2-70 15,-4 5-86-15,5-5-66 0,-3 4-582 0,-1 1 229 16,0-3 173-16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3091 0,'5'-1'110'0,"-2"-1"-7"0,1 1-79 0,-1 0-2 0,0 1-29 16,0 0 34-16,0 0 12 0,0 0 7 0,2 1-18 0,3 0 1 0,0 1-2 16,-1 0 8-16,3-2-4 0,-2 2-2 15,3 0-1-15,-1-1-5 0,1 0-6 16,1-2 14-16,1 1-13 0,0-2-19 0,0 1-43 0,-2-1-41 0,0-1-67 16,-1-2-11-16,0 2-31 0,-3-2-43 0,-1 1-624 15,-3 1 236-15,-1 0 184 0</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0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41 118 0,'10'11'381'0,"-1"-3"-66"0,-3 0-22 0,2 0-32 15,-2-1-27-15,1 0-2 0,-1-1-18 0,0-2-8 16,1 1-3-16,0-3-17 0,3 2-9 0,-1-4-14 16,2 0-18-16,0-3-27 0,1 0-4 0,-3-2-7 15,1 1-6-15,0-2-20 0,-1-1 11 0,-3 1-16 16,-1-2 1-16,-2 1-18 0,0-1-2 0,-6 1-3 0,3-1-4 0,-5 1-7 16,-3-1 10-16,0 1-37 0,-1 2-9 0,-2 0-16 0,0 1-24 15,-3 3-34-15,1-1-48 0,-1 2-43 16,2 2-52-16,-1-2-64 0,-2 3-714 0,3-1 259 0,2 1 209 15</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55 186 0,'11'12'315'0,"2"1"-25"0,-4-3-32 0,-1-2-15 0,-1 0-11 15,0 0-30-15,0-1 12 0,0-1-15 16,-1-1-5-16,2 0-10 0,-2-2-11 0,3-2-13 16,-2 0-19-16,1-2-3 0,1-2-23 0,0-1-9 0,1-1-14 15,-3 0-4-15,0-2-16 0,-1-1-2 16,-1-1-2-16,0 0-8 0,-5-1-2 0,3 2-15 0,-3-3-3 16,-3 2 0-16,-1 0-8 0,-1 0-9 0,-2 1-10 15,0-1-9-15,-2 2-15 0,-2 2-17 0,0 1-25 0,0 3-9 16,0 0-44-16,-1 3-79 0,0 0-20 0,1 0-46 0,-11 3-683 15,12 0 252-15,1 0 197 0</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5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49 232 0,'9'6'381'15,"-2"1"-36"-15,0-1-56 0,-2 3-21 0,3-2-51 16,-2-1 0-16,0 1-17 0,1 0-31 0,-1-2 4 15,1 1-21-15,-1-1 3 0,-1-1-2 0,3-1-19 16,0-1 20-16,1-2-34 0,0-1-18 0,0-1-11 0,2-3-11 16,-2 0 13-16,-2 0-31 0,2-2 5 15,-2-2-2-15,-1 1-10 0,-2-2-18 0,0 1 3 0,-1 0-3 16,-2-2 1-16,-3 1-6 0,0 1-15 0,-2 1 6 0,0 1 3 16,-2 1-10-16,-4 0-7 0,1 5-6 15,-4-1-6-15,-1 4-17 0,-1-1-26 0,1 3-10 0,-7 3-38 0,3-4-48 16,4 5-55-16,3-3-46 0,-7 3-766 0,0-3 265 15,7 0 211-15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2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74 0,'4'9'261'0,"3"0"-26"0,0 0-3 15,-2 2-7-15,0 0-15 0,1-1-39 0,0-2 2 16,0 2 15-16,-2-3-27 0,3 0 12 0,-2-1-11 15,2 0-12-15,1-1-5 0,-1-3 1 0,-1 0-7 0,0-1-12 16,1-2-16-16,1-1-4 0,0-2-12 16,0 1-5-16,-1-4-14 0,1 1 0 0,-1-2-7 0,-2 1-7 0,-1-3-39 15,-1 1 30-15,0 0 4 0,-2-2-18 0,-2 1-2 16,1 2-4-16,-3-1-2 0,0 2-12 0,-1 0-9 16,-2 2-9-16,-1 1-15 0,0 3-28 0,-2-1-40 15,1 2-54-15,-3 0-50 0,3 2-31 0,-2 1-21 16,-1 1-669-16,3-2 246 0,0 1 192 0</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0 273 0,'-7'7'302'0,"2"1"-72"15,-1 0 2-15,1 2-16 0,0-2-21 0,1 1-38 0,2-2-33 16,-2 2-5-16,1-1-11 0,2 0-23 0,-2-2 4 0,3 0 2 16,0-2-37-16,2 0 14 0,-1-1-6 15,3 0-7-15,0-1-6 0,2 0-17 0,1 2 15 16,0-2-4-16,1 1 17 0,2 0-43 0,-2 1 19 0,1 0-16 15,0 0 15-15,0 1-5 0,0 2 3 0,-1-2-21 0,-1 2 29 0,-1 1 11 16,-2 1-2-16,0-2 17 0,-3 2 1 16,-1 1-4-16,-1 0-2 0,-1 1 7 0,-4-2-19 15,0 0 4-15,-4 8 1 0,-3-3-10 0,-1-2 6 0,-1 1-7 16,0 0-9-16,1-5-9 0,2 0-8 0,0-4-8 16,1-1-23-16,-1 0-39 0,2-2-54 0,3-2-21 15,-2-2-62-15,2-1-23 0,0-3-27 0,5-2-602 16,-2-1 231-16,7-2 180 0</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2.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19 249 0,'0'1'296'0,"0"-1"-44"16,2 2-8-16,2 0-24 0,0-2-18 0,1 1-10 15,1-1-18-15,3-1-12 0,2 1-31 0,-1-2-9 16,3 2-12-16,-1-3-12 0,-1 1 10 0,1 0-14 0,-1-1-40 16,-2 1-64-16,-4 2-51 0,3-3-35 0,-1 0-54 15,-1 1-54-15,-6 2-471 0,1-1 195 0,-1 0 148 0</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58 0,'0'-3'343'15,"0"0"-11"-15,0 2-11 0,0 1-32 0,0 0-7 16,0 6-41-16,0 0 1 0,-1 4-22 0,1 5-31 16,-3 7-27-16,2 4 0 0,-3 0-26 0,0 3-8 15,0-2-27-15,1 0-31 0,-2 0-74 0,0-2-76 0,2 4-79 16,0 0-77-16,-3-3-605 0,2-9 231 0,1 9 180 0</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434"/>
    </inkml:context>
    <inkml:brush xml:id="br0">
      <inkml:brushProperty name="width" value="0.04667" units="cm"/>
      <inkml:brushProperty name="height" value="0.04667" units="cm"/>
      <inkml:brushProperty name="fitToCurve" value="1"/>
    </inkml:brush>
  </inkml:definitions>
  <inkml:trace contextRef="#ctx0" brushRef="#br0">0 54 148 0,'19'-9'282'0,"-4"1"-4"0,-1 2-26 0,-1 2-74 0,9-2-7 16,-1 0-20-16,-2 3-40 0,-6 0-136 0,1 1 69 16,0 1-51-16,-1-2-76 0,3 0-392 0,-4 4 143 0,-1-2 104 15</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5 153 0,'12'4'414'0,"1"-1"-62"15,0 0-52-15,0-1-53 0,2-1-8 0,-2-1-24 0,0 2-32 16,0 0-28-16,0-2-16 0,-2 0-16 0,0 0-4 16,0 0-39-16,-1-2-40 0,-1 2-22 0,-2-2-43 0,-2 1-30 15,-2 1-28-15,3-3-44 0,0-1-20 0,-1 1-36 0,0 1-484 16,-2 0 196-16,-5-1 142 0</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56-2 127 0,'0'-3'280'0,"0"2"-57"15,0 1-12-15,0 0-27 0,-4 6 24 0,-2-1-47 0,3 5 2 16,-2 2 8-16,-3 8-7 0,0 1-31 0,1 0 1 16,2 0-22-16,-1 3-8 0,3-3-14 0,2-1-16 15,1-4 5-15,3-1-32 0,0-3 16 0,1 1-1 16,1-2-4-16,1-2-3 0,2 1-16 0,-1-3 14 16,1-1-11-16,2-2-7 0,1-3 2 0,-1 0-13 15,1-3 9-15,-1-3-16 0,1 1 1 0,-2-4 14 0,1 0-3 16,-2 0-1-16,-3-3-18 0,-1-1-4 0,0-2-15 0,-3 1-7 15,-1-1-2-15,-3-1-28 0,1 2-22 0,-1-1-28 16,-3-5-1-16,-1 6-13 0,1 0-24 0,3 4-25 16,-3 2-37-16,1 3-526 0,0 0 208 0,2 2 152 15</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0,'5'5'451'0,"-2"-1"-64"0,3 0-49 0,1-2-53 16,3 0-28-16,3-2-58 0,-2 0-97 0,4-2-136 16,1 0-50-16,-1 1-512 0,-1-3 177 0,13-2 129 15</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8 100 0,'1'2'397'0,"3"-2"-80"0,-2 0-40 0,3 1-37 0,-2-1-41 15,3 0-80-15,2-2-92 0,2 1-59 16,-1-2-73-16,-2 3-383 0,1-4 150 0,1 3 104 0</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1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12 186 0,'11'-3'220'0,"0"3"-59"0,2-1-41 0,1 1-74 15,1-2-84-15,-3 1-188 0,1-2 72 0,0 1 50 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0 111 0,'0'4'388'0,"1"-2"-44"15,3 0-50-15,0-2-17 0,1 2-30 16,3-1-45-16,1 0-30 0,3-1-33 0,-3 0-21 15,3 0-28-15,-3 0-49 0,1 0-59 0,-1-1-76 0,-1 1-10 0,-1 1-62 16,-1-1-467-16,-3-1 186 0,0 1 136 0</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6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70 0,'-2'4'224'0,"2"-1"-12"0,2 0-18 15,1-3-43-15,0 2 79 0,0-2-119 0,5 1-77 16,2 0-16-16,0-2-70 0,-1 0-29 0,-1 1-277 0,2-1 111 16,-2-2 80-16</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30 218 0,'5'0'203'0,"6"-4"29"0,0 2-55 0,0 0-12 16,5-1-55-16,-6-1-29 0,2 0-61 0,1 2-73 15,-2-1-52-15,-1 3-233 0,-1-4 107 0,2 2 74 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7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30 0,'8'4'329'0,"-2"3"-43"16,1-2-44-16,1 2-35 0,-2 1-6 0,0-2-10 0,2 1-24 16,-2-2-8-16,3 1-19 0,-2 0-16 0,2-3-14 15,-2 0-17-15,0-2-14 0,0-1 4 0,-2 0-10 16,4-3-7-16,1-1-12 0,-3 1-3 0,1-4 13 15,-3 2-3-15,2-2-8 0,0 0 3 0,-2 2-5 0,0-2 16 16,0 3 14-16,-2-1 7 0,0 3 18 0,-1 0 7 16,-2-1-4-16,1 3-17 0,1-1-6 0,-2 1-3 0,-3 5 3 15,1 3-20-15,-3 1-13 0,1 5-3 0,-3 5-11 16,1 5-1-16,-4-1-6 0,1 2-29 0,-1 2-26 16,-1-2-43-16,6 2-63 0,-4-1-47 0,4 0-53 0,1 1-58 15,-5 0-672-15,3-4 256 0,2-4 202 0</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35 130 0,'5'-11'264'15,"1"3"0"-15,-1 1-24 0,1 2-34 0,1 2 21 0,-3 1-25 16,3 2-25-16,-2 2 4 0,1 1-21 0,2 2-10 15,-3 0-12-15,0 0-10 0,-1 2-25 0,1 1 4 0,-3 0-11 0,1-1-10 16,-3 0 9-16,1 2-31 0,-2-1-6 0,-2 2-10 16,1-3 9-16,-3 1-21 0,1 1-11 0,-1-2-53 15,-2 0-44-15,1-4-75 0,0 1-32 0,-1 0-667 16,1-3 235-16,0-2 178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4448</Words>
  <Characters>25355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2</cp:revision>
  <dcterms:created xsi:type="dcterms:W3CDTF">2019-10-08T19:45:00Z</dcterms:created>
  <dcterms:modified xsi:type="dcterms:W3CDTF">2019-10-08T19:45:00Z</dcterms:modified>
</cp:coreProperties>
</file>